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उत्पत्ति 1 गी त्रै पैराग्राफें च इस चाल्ली संक्षेप च दस्सेआ जाई सकदा ऐ, जिंदे च संकेत दित्ते गेदे पदें कन्नै:</w:t>
      </w:r>
    </w:p>
    <w:p/>
    <w:p>
      <w:r xmlns:w="http://schemas.openxmlformats.org/wordprocessingml/2006/main">
        <w:t xml:space="preserve">पैरा 1: उत्पत्ति 1:1-5 च एह़ प्रगट कित्ता गेदा ऐ के शुरू च परमेसरे अंबर ते धरती गी बनाया हा। धरती निराकार ते शून्य ही, न्हेरे च ढकी दी ही। फिरी परमात्मा ने आख्या, "उज्ज्वल होन" ते उजाला होया। परमेसरे ने दिक् खेया के उजाला भ़ला ऐ, इस आस् ते उन् ने उजाला गी न् ह़ेरे थवां बख करी ओड़ेया, ते उजाले गी "दिन" ते न्हेरे गी "रात" आखेया। इस कन्नै सृष्टि दा पैह्ला दिन ऐ।</w:t>
      </w:r>
    </w:p>
    <w:p/>
    <w:p>
      <w:r xmlns:w="http://schemas.openxmlformats.org/wordprocessingml/2006/main">
        <w:t xml:space="preserve">पैरा 2: सृष्टि दे दुए दिन (उत्पत्ति 1:6-8) परमेसरे "आकाश" नांऽ दा इक विस्तार बनांदा ऐ तां जे थल्ले दे पानी गी उपरले पानी थमां बक्ख कीता जाई सकै। ओह् इस विस्तार गी "स्वर्ग" आखदा ऐ। त्रीए दिन (उत्पत्ति 1:9-13) परमेसरे पानी गी इकट्ठा करियै समुंदरे दा निर्माण करदा ऐ ते शुष्क जमीन गी प्रगट करने दी अनुमति दिंदा ऐ। ओह् वनस्पतियें गी हुक्म दिंदा ऐ जे ओह् अपने किस्म दे मताबक बीऽ पैदा करने आह्ले पौधें ते फल देने आह्ले बूह्टे गी अंकुरित करन।</w:t>
      </w:r>
    </w:p>
    <w:p/>
    <w:p>
      <w:r xmlns:w="http://schemas.openxmlformats.org/wordprocessingml/2006/main">
        <w:t xml:space="preserve">पैरा 3: सृष्टि दे नाल जारी रखदे होए, चौथे दिन (उत्पत्ति 1:14-19), परमेश्वर सुर्ग दे विस्तार विच दिन दे वास्ते सूरज ते रात दे वास्ते चंद्रमा दे नाल नाल तारे वी रोशनी पांदा है। एह् आकाशीय पिंड मौसमें, दिनें, सालें ते धरती उप्पर रोशनी देने आस्तै संकेत दे रूप च कम्म करदे न। पंजमें दिन (उत्पत्ति 1:20-23) परमेसरे पानी गी जीव-जंतुएं मछियें ते पंछियें कन् ने भ़रोसांदा ऐ ते उनेंगी भरपूर बधाने आस् ते आशीर्वाद दिंदा ऐ। आखरी च, छठे दिन (उत्पत्ति 1:24-31) परमेसरे मनुख-जाति दे नर ते मादा दे कन् ने-कन्ने उंदे किस्म दे मताबक जमीनी जानवरें गी बी अपने रूप च बनांदा ऐ। ओह् उनेंगी सारें गी भला आखदे होई आशीर्वाद दिंदा ऐ।</w:t>
      </w:r>
    </w:p>
    <w:p/>
    <w:p>
      <w:r xmlns:w="http://schemas.openxmlformats.org/wordprocessingml/2006/main">
        <w:t xml:space="preserve">उत्पत्ति 1 दे सृष्टि दे विवरण दे संक्षेप च:</w:t>
      </w:r>
    </w:p>
    <w:p>
      <w:r xmlns:w="http://schemas.openxmlformats.org/wordprocessingml/2006/main">
        <w:t xml:space="preserve">श्लोक दर श्लोक प्रगट करदा ऐ कि किस चाल्ली परमेसरे छह दिनें दे अंतराल च अराजकता च व्यवस्था गी बाहर कड्डदा ऐ:</w:t>
      </w:r>
    </w:p>
    <w:p>
      <w:r xmlns:w="http://schemas.openxmlformats.org/wordprocessingml/2006/main">
        <w:t xml:space="preserve">पैह्ला दिन रोशनी दा परिचय दिंदा ऐ;</w:t>
      </w:r>
    </w:p>
    <w:p>
      <w:r xmlns:w="http://schemas.openxmlformats.org/wordprocessingml/2006/main">
        <w:t xml:space="preserve">दूआ दिन पानी गी बक्ख करने आह्ला इक विस्तार स्थापित करदा ऐ;</w:t>
      </w:r>
    </w:p>
    <w:p>
      <w:r xmlns:w="http://schemas.openxmlformats.org/wordprocessingml/2006/main">
        <w:t xml:space="preserve">तीसरे दिन जमीन ते वनस्पति पैदा करदा ऐ;</w:t>
      </w:r>
    </w:p>
    <w:p>
      <w:r xmlns:w="http://schemas.openxmlformats.org/wordprocessingml/2006/main">
        <w:t xml:space="preserve">चौथे दिन आकाशीय पिंडें दी रचना दिक्खी जंदी ऐ;</w:t>
      </w:r>
    </w:p>
    <w:p>
      <w:r xmlns:w="http://schemas.openxmlformats.org/wordprocessingml/2006/main">
        <w:t xml:space="preserve">पंज दिन पानी ते आसमान गी जीव-जंतुएं कन्नै आबाद करदा ऐ;</w:t>
      </w:r>
    </w:p>
    <w:p>
      <w:r xmlns:w="http://schemas.openxmlformats.org/wordprocessingml/2006/main">
        <w:t xml:space="preserve">छठे दिन जमीनी जानवरें ते मनुक्खता दी रचना दा साक्षी ऐ।</w:t>
      </w:r>
    </w:p>
    <w:p>
      <w:r xmlns:w="http://schemas.openxmlformats.org/wordprocessingml/2006/main">
        <w:t xml:space="preserve">इस पूरी प्रक्रिया च परमेसरे अपनी सृष्टि गी भ़ले घोशित करदा ऐ, जिसदा पराकाष्ठा मनुखें दी रचना च ऐ, जेकी उदी प्रतिरूप च बनाई गेदी ऐ।</w:t>
      </w:r>
    </w:p>
    <w:p/>
    <w:p>
      <w:r xmlns:w="http://schemas.openxmlformats.org/wordprocessingml/2006/main">
        <w:t xml:space="preserve">उत्पत्ति 1:1 शुरू च परमेसरे सुर्ग ते धरती गी बनाया हा।</w:t>
      </w:r>
    </w:p>
    <w:p/>
    <w:p>
      <w:r xmlns:w="http://schemas.openxmlformats.org/wordprocessingml/2006/main">
        <w:t xml:space="preserve">परमात्मा ने शुरू च गै आकाश ते धरती पैदा कीती ही।</w:t>
      </w:r>
    </w:p>
    <w:p/>
    <w:p>
      <w:r xmlns:w="http://schemas.openxmlformats.org/wordprocessingml/2006/main">
        <w:t xml:space="preserve">1. परमात्मा दा सृजनहार हत्थ: सर्वशक्तिमान दी शक्ति</w:t>
      </w:r>
    </w:p>
    <w:p/>
    <w:p>
      <w:r xmlns:w="http://schemas.openxmlformats.org/wordprocessingml/2006/main">
        <w:t xml:space="preserve">2. जीवन दी उत्पत्ति: इक दिव्य सृष्टिकर्ता</w:t>
      </w:r>
    </w:p>
    <w:p/>
    <w:p>
      <w:r xmlns:w="http://schemas.openxmlformats.org/wordprocessingml/2006/main">
        <w:t xml:space="preserve">1. यशायाह 40:28 - क्या तू नेई जानदा? के तू नेई सुनेया के सनातन परमात्मा, धरती दे छोरें दा रचने आला प्रभु, बेहोश नेईं होंदा ते ना थकदा ऐ?</w:t>
      </w:r>
    </w:p>
    <w:p/>
    <w:p>
      <w:r xmlns:w="http://schemas.openxmlformats.org/wordprocessingml/2006/main">
        <w:t xml:space="preserve">2. भजन संहिता 33:6 - परमेसरे दे वचन कन् ने आकाश बनाया गेया; ते उंदी सारी सेना उंदे मुंह दी सांस कन्ने।</w:t>
      </w:r>
    </w:p>
    <w:p/>
    <w:p>
      <w:r xmlns:w="http://schemas.openxmlformats.org/wordprocessingml/2006/main">
        <w:t xml:space="preserve">उत्पत्ति 1:2 ते धरती बेरूप ते शून्य ही; ते गहरे दे चेहरे उप्पर न्हेरा हा। ते परमेसरे दी आत् मा पानी उप् पर चली पेई।</w:t>
      </w:r>
    </w:p>
    <w:p/>
    <w:p>
      <w:r xmlns:w="http://schemas.openxmlformats.org/wordprocessingml/2006/main">
        <w:t xml:space="preserve">धरती बेरूप ते शून्य ही, ते गहरे दे चेहरे उप्पर न्हेरा हा। परमेसरे दी आत् मा पानी दे चेह़रे उप् पर चली पेई।</w:t>
      </w:r>
    </w:p>
    <w:p/>
    <w:p>
      <w:r xmlns:w="http://schemas.openxmlformats.org/wordprocessingml/2006/main">
        <w:t xml:space="preserve">1. "परमात्मा दी बहाल करने आली आत्मा"।</w:t>
      </w:r>
    </w:p>
    <w:p/>
    <w:p>
      <w:r xmlns:w="http://schemas.openxmlformats.org/wordprocessingml/2006/main">
        <w:t xml:space="preserve">2. "अंधेरे उप्पर रोशनी दी शक्ति"।</w:t>
      </w:r>
    </w:p>
    <w:p/>
    <w:p>
      <w:r xmlns:w="http://schemas.openxmlformats.org/wordprocessingml/2006/main">
        <w:t xml:space="preserve">1. यशायाह 43:19 देखो, मैं इक नमीं गल्ल करगा; हुन ओह उगदा ऐ; के तुस इस गल्ल गी नेई जानदे ? मैं जंगलें च रस्ता बी बनाई लैना, ते रेगिस्तान च नदियें गी।</w:t>
      </w:r>
    </w:p>
    <w:p/>
    <w:p>
      <w:r xmlns:w="http://schemas.openxmlformats.org/wordprocessingml/2006/main">
        <w:t xml:space="preserve">2. भजन संहिता 36:9 कीजे तुंदे कन्ने जीवन दा फव्वारा ऐ, तेरे रोशनी च अस रोशनी दिखगे।</w:t>
      </w:r>
    </w:p>
    <w:p/>
    <w:p>
      <w:r xmlns:w="http://schemas.openxmlformats.org/wordprocessingml/2006/main">
        <w:t xml:space="preserve">उत्पत्ति 1:3 परमेसरे ग् लाया, “ उजाला होन;</w:t>
      </w:r>
    </w:p>
    <w:p/>
    <w:p>
      <w:r xmlns:w="http://schemas.openxmlformats.org/wordprocessingml/2006/main">
        <w:t xml:space="preserve">परमात्मा ने रोशनी पैदा कीती ते उसी भला घोशित कित्ता।</w:t>
      </w:r>
    </w:p>
    <w:p/>
    <w:p>
      <w:r xmlns:w="http://schemas.openxmlformats.org/wordprocessingml/2006/main">
        <w:t xml:space="preserve">1: परमेसरे दे बनाए दे ते साढ़े आस् ते इंतजाम कित्ते दे भ़ले चीजें च असेंगी खुशी मिल सकदी ऐ।</w:t>
      </w:r>
    </w:p>
    <w:p/>
    <w:p>
      <w:r xmlns:w="http://schemas.openxmlformats.org/wordprocessingml/2006/main">
        <w:t xml:space="preserve">2: अस परमेसरे दे वचन दी शक् ति ते उदे कम् में दे अद्भुत कम्में उप् पर भ़रोसा करी सकने आं।</w:t>
      </w:r>
    </w:p>
    <w:p/>
    <w:p>
      <w:r xmlns:w="http://schemas.openxmlformats.org/wordprocessingml/2006/main">
        <w:t xml:space="preserve">1: इफिसियों 2:10 की वे अस उदी कारीगरी आं, ते मसीह यीशु च भले कम्में आस्ते रचे गेदे आं, जेके परमेसरे पैह़लैं गै ठेके दे हे के अस उंदे च चलने आं।</w:t>
      </w:r>
    </w:p>
    <w:p/>
    <w:p>
      <w:r xmlns:w="http://schemas.openxmlformats.org/wordprocessingml/2006/main">
        <w:t xml:space="preserve">2: यशायाह 55:11 मेरा वचन जेड़ा मेरे मुंह च निकलदा ऐ, उय्यां गै होग, ते मेरे कोल शून्य नेई लौटग, लेकन ओह़ उसी पूरा करी ओड़ग, जेका मैं चाह़ंदा ऐ, ते ओह़ उस गल् ला च सफल होग, जित् थें मैं उसी भेजेया ऐ।</w:t>
      </w:r>
    </w:p>
    <w:p/>
    <w:p>
      <w:r xmlns:w="http://schemas.openxmlformats.org/wordprocessingml/2006/main">
        <w:t xml:space="preserve">उत्पत्ति 1:4 परमेसरे ने उजाले गी दिक् खेया के ओह़ भ़ला ऐ, ते परमेसरे ने उजाले गी न् ह़ेरे थवां बख करी ओड़ेया।</w:t>
      </w:r>
    </w:p>
    <w:p/>
    <w:p>
      <w:r xmlns:w="http://schemas.openxmlformats.org/wordprocessingml/2006/main">
        <w:t xml:space="preserve">परमेसरे ने उजाले गी दिक् खेया ते उसी भ़ला घोशित कित्ता। फिर उसने रोशनी गी न्हेरे कोला अलग करी दित्ता।</w:t>
      </w:r>
    </w:p>
    <w:p/>
    <w:p>
      <w:r xmlns:w="http://schemas.openxmlformats.org/wordprocessingml/2006/main">
        <w:t xml:space="preserve">1. परमात्मा दी रोशनी स्पष्टता ते आशा लेई आंदी ऐ</w:t>
      </w:r>
    </w:p>
    <w:p/>
    <w:p>
      <w:r xmlns:w="http://schemas.openxmlformats.org/wordprocessingml/2006/main">
        <w:t xml:space="preserve">2. परमातमा सारे भलाई दा स्रोत है</w:t>
      </w:r>
    </w:p>
    <w:p/>
    <w:p>
      <w:r xmlns:w="http://schemas.openxmlformats.org/wordprocessingml/2006/main">
        <w:t xml:space="preserve">1. भजन संहिता 119:105 - तेरा वचन मेरे पैरें आस्ते दीया ऐ, मेरे रस्ते उप्पर इक रोशनी ऐ।</w:t>
      </w:r>
    </w:p>
    <w:p/>
    <w:p>
      <w:r xmlns:w="http://schemas.openxmlformats.org/wordprocessingml/2006/main">
        <w:t xml:space="preserve">2. यशायाह 9:2 - न्हेरे च चलने आले लोकें इक बड्डी रोशनी दिक्खी ऐ; गहरे न्हेरे दी धरती च रौह्ने आह्लें उप्पर इक रोशनी आई गेई ऐ।</w:t>
      </w:r>
    </w:p>
    <w:p/>
    <w:p>
      <w:r xmlns:w="http://schemas.openxmlformats.org/wordprocessingml/2006/main">
        <w:t xml:space="preserve">उत्पत्ति 1:5 परमेसरे उजाले गी दिन आखया, ते न्हेरे गी रात आखया। ते शाम ते सवेरे पैहला दिन हा।</w:t>
      </w:r>
    </w:p>
    <w:p/>
    <w:p>
      <w:r xmlns:w="http://schemas.openxmlformats.org/wordprocessingml/2006/main">
        <w:t xml:space="preserve">परमात्मा दी संसार दी रचना दिन ते रात दे भेद कन्ने चिन्हित ही।</w:t>
      </w:r>
    </w:p>
    <w:p/>
    <w:p>
      <w:r xmlns:w="http://schemas.openxmlformats.org/wordprocessingml/2006/main">
        <w:t xml:space="preserve">1. परमात्मा दी सृष्टि दी सुंदरता ते रोशनी ते न्हेरे दे बीच संतुलन रखने दा महत्व।</w:t>
      </w:r>
    </w:p>
    <w:p/>
    <w:p>
      <w:r xmlns:w="http://schemas.openxmlformats.org/wordprocessingml/2006/main">
        <w:t xml:space="preserve">2. दिन-रात दे चक्र च आराम ते नवीकरण दा महत्व।</w:t>
      </w:r>
    </w:p>
    <w:p/>
    <w:p>
      <w:r xmlns:w="http://schemas.openxmlformats.org/wordprocessingml/2006/main">
        <w:t xml:space="preserve">1. यूहन्ना 8:12 - "मैं संसार दा उजाला ऐं। जेका मेरे पिच्छे चलदा ऐ, ओह़ न्हेरे च नेई चलग, लेकन उसी जीवन दा उजाला मिलग।"</w:t>
      </w:r>
    </w:p>
    <w:p/>
    <w:p>
      <w:r xmlns:w="http://schemas.openxmlformats.org/wordprocessingml/2006/main">
        <w:t xml:space="preserve">2. उत्पत्ति 2:2-3 - "ते सतमें दिन परमेसरे अपने कम्भ गी पूरा करी ओड़ेया, ते सतमें दिन अपने सारे कम्में थवां विश्राम कित्ता। इस आस् ते परमेसरे सतमें दिन गी आशीष दित्ती ते उसी पबित्तर करी ओड़ेया।" , कीजे परमेसरे अपने सारे कम्में थवां उदे उप् पर विश्राम कित्ता हा, जेके उनेंगी सृष्टि च कित्ता हा।"</w:t>
      </w:r>
    </w:p>
    <w:p/>
    <w:p>
      <w:r xmlns:w="http://schemas.openxmlformats.org/wordprocessingml/2006/main">
        <w:t xml:space="preserve">उत्पत्ति 1:6 परमेसरे ग् लाया, “ पानी दे बिच इक आकाश बनी जा ते पानी गी पानी च बंडी दे।”</w:t>
      </w:r>
    </w:p>
    <w:p/>
    <w:p>
      <w:r xmlns:w="http://schemas.openxmlformats.org/wordprocessingml/2006/main">
        <w:t xml:space="preserve">परमात्मा ने उपरले पानी ते थल्ले दे पानी दे बीच इक बंटवारा पैदा कित्ता।</w:t>
      </w:r>
    </w:p>
    <w:p/>
    <w:p>
      <w:r xmlns:w="http://schemas.openxmlformats.org/wordprocessingml/2006/main">
        <w:t xml:space="preserve">1. अराजकता च बंड ते व्यवस्था पैदा करने दी परमात्मा दी शक्ति।</w:t>
      </w:r>
    </w:p>
    <w:p/>
    <w:p>
      <w:r xmlns:w="http://schemas.openxmlformats.org/wordprocessingml/2006/main">
        <w:t xml:space="preserve">2. परमेसरे साढ़े जीवन च पैदा कीते गेदे बंटवारे गी गले लाना।</w:t>
      </w:r>
    </w:p>
    <w:p/>
    <w:p>
      <w:r xmlns:w="http://schemas.openxmlformats.org/wordprocessingml/2006/main">
        <w:t xml:space="preserve">1. यशायाह 45:18 - कीजे प्रभु एह़ ग् लांदा ऐ के जेका सुर्ग पैदा कित्ता (ओह़ परमेसरे ऐ!), जिनेंगी धरती गी बनाया ते उसी बनाया (उसने उसी स्थापित कित्ता; उन् ने उसी खाली नेई बनाया, उन् ने उसी रौह़ने आस् ते बनाया! ): मैं प्रभू हां, ते होर कोई नहीं।</w:t>
      </w:r>
    </w:p>
    <w:p/>
    <w:p>
      <w:r xmlns:w="http://schemas.openxmlformats.org/wordprocessingml/2006/main">
        <w:t xml:space="preserve">2. भजन संहिता 33:6-9 - प्रभु दे वचन दे द्वारा आकाश, उदे मुंह दी सांस कन्ने उंदी तारे दी सेना बनाई गेई। समुंदरे दे पानी गी जार च इकट्ठा करदा ऐ; ओह् गहरी गी भंडार च पाई दिंदा ऐ। सारी धरती प्रभु दा डर कर; संसार दे सारे लोक उसी आदर करन। कीहके ओह बोलदा हा, ते ओह होया; उने हुक्म दित्ता ते ओह़ पक् का खड़ोई गेया।</w:t>
      </w:r>
    </w:p>
    <w:p/>
    <w:p>
      <w:r xmlns:w="http://schemas.openxmlformats.org/wordprocessingml/2006/main">
        <w:t xml:space="preserve">उत्पत्ति 1:7 परमात्मा ने आकाश बनाई लेया, ते आकाश दे थल्ले दे पानी गी आकाश दे उप्पर दे पानी च बंडी दित्ता।</w:t>
      </w:r>
    </w:p>
    <w:p/>
    <w:p>
      <w:r xmlns:w="http://schemas.openxmlformats.org/wordprocessingml/2006/main">
        <w:t xml:space="preserve">परमात्मा ने आकाश बनाया ते उपरले पानी गी थल्ले दे पानी कोला अलग करी दित्ता।</w:t>
      </w:r>
    </w:p>
    <w:p/>
    <w:p>
      <w:r xmlns:w="http://schemas.openxmlformats.org/wordprocessingml/2006/main">
        <w:t xml:space="preserve">1. अलग-अलग होने दी परमात्मा दी शक्ति: परमात्मा दी रचनात्मक ताकत साढ़े जीवन गी किस चाल्ली बदली सकदी ऐ</w:t>
      </w:r>
    </w:p>
    <w:p/>
    <w:p>
      <w:r xmlns:w="http://schemas.openxmlformats.org/wordprocessingml/2006/main">
        <w:t xml:space="preserve">2. स्वर्ग ते धरती दा बंटवारा: अस किस चाल्ली परमेसरे दी रक्षा ते प्रबंध उप्पर भरोसा करी सकने आं</w:t>
      </w:r>
    </w:p>
    <w:p/>
    <w:p>
      <w:r xmlns:w="http://schemas.openxmlformats.org/wordprocessingml/2006/main">
        <w:t xml:space="preserve">1. यशायाह 40:22 - "ओह् धरती दे चक्कर दे उपर बैठे दा ऐ, ते उदे लोक टिड्डियें दे समान न। ओह़ आकाश गी छप्पड़ें दे समान फैलांदा ऐ, ते उनेंगी रौह़ने आस् ते तम्बू दे समान फैलांदा ऐ।"</w:t>
      </w:r>
    </w:p>
    <w:p/>
    <w:p>
      <w:r xmlns:w="http://schemas.openxmlformats.org/wordprocessingml/2006/main">
        <w:t xml:space="preserve">2. भजन संहिता 104:2-3 - "ओह् बादलें गी अपना रथ बनांदा ऐ ते हवा दे पंखें उप्पर सवार होंदा ऐ। हवाएं गी अपने दूत बनांदा ऐ, अग्ग दी लपटें गी अपने नौकर बनांदा ऐ।"</w:t>
      </w:r>
    </w:p>
    <w:p/>
    <w:p>
      <w:r xmlns:w="http://schemas.openxmlformats.org/wordprocessingml/2006/main">
        <w:t xml:space="preserve">उत्पत्ति 1:8 ते परमेसरे आकाश गी सुर्ग आखया। ते शाम ते सवेरे दुआ दिन हा।</w:t>
      </w:r>
    </w:p>
    <w:p/>
    <w:p>
      <w:r xmlns:w="http://schemas.openxmlformats.org/wordprocessingml/2006/main">
        <w:t xml:space="preserve">सृष्टि दे दुए दिन परमात्मा ने आकाश दे विस्तार गी "स्वर्ग" आखया ते शाम ते सवेरे बीती गे।</w:t>
      </w:r>
    </w:p>
    <w:p/>
    <w:p>
      <w:r xmlns:w="http://schemas.openxmlformats.org/wordprocessingml/2006/main">
        <w:t xml:space="preserve">1. परमात्मा दा प्रभुत्व: सृष्टि दी कहानी च बी</w:t>
      </w:r>
    </w:p>
    <w:p/>
    <w:p>
      <w:r xmlns:w="http://schemas.openxmlformats.org/wordprocessingml/2006/main">
        <w:t xml:space="preserve">2. परमात्मा सृष्टिकर्ता ऐ: कृतज्ञता ते भय दा साढ़ा जवाब</w:t>
      </w:r>
    </w:p>
    <w:p/>
    <w:p>
      <w:r xmlns:w="http://schemas.openxmlformats.org/wordprocessingml/2006/main">
        <w:t xml:space="preserve">1. भजन संहिता 19:1 - स्वर्ग परमेसरे दी महिमा दा प्रचार करदा ऐ; आसमान उंदे हत्थें दे कम्में दा ऐलान करदे न।</w:t>
      </w:r>
    </w:p>
    <w:p/>
    <w:p>
      <w:r xmlns:w="http://schemas.openxmlformats.org/wordprocessingml/2006/main">
        <w:t xml:space="preserve">2. नीतिवचन 8:27-29 - जदुं उन् ने आकाश गी स्थापित कित्ता, तां मैं उत्थें गै हा, जदुं उन् ने गहरे दे मुंह़रे उप् पर चक्कर लाया, जदुं उने उप् पर आसमान गी मजबूत कित्ता, जदुं उने गहरे दे फव्वारे गी स्थापित कित्ता, जदुं उने... समुंद्र गी अपनी सीमा सौंपी दित्ती ही, तां जे पानी उंदे हुक्म दा उल्लंघन नेईं करी सकै, जिसलै उने धरती दी नींह् गी चिन्नत कीता हा।</w:t>
      </w:r>
    </w:p>
    <w:p/>
    <w:p>
      <w:r xmlns:w="http://schemas.openxmlformats.org/wordprocessingml/2006/main">
        <w:t xml:space="preserve">उत्पत्ति 1:9 परमेसरे ग् लाया, “सुर्ग दे थले पानी गी इक थाह़र च इकट्ठा करी ओड़ेया जा, ते शुष्क मुल् के प्रगट होन।</w:t>
      </w:r>
    </w:p>
    <w:p/>
    <w:p>
      <w:r xmlns:w="http://schemas.openxmlformats.org/wordprocessingml/2006/main">
        <w:t xml:space="preserve">परमात्मा ने पानी गी उंदी जगह लैने ते ज़मीन गी प्रकट करने दा हुक्म दित्ता, ते एह् होई गेआ।</w:t>
      </w:r>
    </w:p>
    <w:p/>
    <w:p>
      <w:r xmlns:w="http://schemas.openxmlformats.org/wordprocessingml/2006/main">
        <w:t xml:space="preserve">1. जदों भगवान बोलदा है तां होंदा है</w:t>
      </w:r>
    </w:p>
    <w:p/>
    <w:p>
      <w:r xmlns:w="http://schemas.openxmlformats.org/wordprocessingml/2006/main">
        <w:t xml:space="preserve">2. परमात्मा दे वचन दी वफादार आज्ञाकारिता</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मरकुस 4:35-41 उस्सै दिन शाम होईये उनेंगी आखया, “ आओ अस दूए पास्से चली जाचे।” जदुं उने लोकें गी भ़ेज् जेया ते उसी जहाज च बैठे दे गै लेई गे। ते उंदे कन्ने होर बी छोटे-छोटे जहाज बी हे। ते हवा दा बड़ा तूफान आया, ते लहरें ने जहाज च धड़कया ते ओह जहाज भरी गेया। ओह जहाज दे पिच्छले हिस्से च तकिएं उप्पर सुत्ते दा हा, ते उने उसी जगांदे होई आखया, “ गुरु, तुसेंगी इस गल्लै दी कोई परवाह नेई ऐ के अस नाश होई जाचे ? उन उठिये हवा गी डांटया ते समुंदरे गी आखया, “ शान्ति, शान्त हो जाओ।” ते हवा बंद होई गेई ते बड़ी शान्त होई गेई। उन उन्दे कन्ने आखया, “ तुस इन्ना किय्यां डरदे ओ ? किय् यां तुन्दे विश् वास नेई ऐ ? ते ओह़ बड़ा डरदे-डरदे इक-दुए गी ग् लांदे हे, “ ए केह़ मनुख ऐ, जेका हवा ते समुंदर बी उदी आज्ञा मनदे ?”</w:t>
      </w:r>
    </w:p>
    <w:p/>
    <w:p>
      <w:r xmlns:w="http://schemas.openxmlformats.org/wordprocessingml/2006/main">
        <w:t xml:space="preserve">उत्पत्ति 1:10 ते परमेसरे सुक्के धरती गी धरती आखया; ते पानी दे कट्ठे होने गी समुंदरे आखया, ते परमात्मा ने दिखया के ए अच्छा ऐ।</w:t>
      </w:r>
    </w:p>
    <w:p/>
    <w:p>
      <w:r xmlns:w="http://schemas.openxmlformats.org/wordprocessingml/2006/main">
        <w:t xml:space="preserve">परमात्मा ने धरती ते समुंदरे गी बनाया ते उसी भला घोशित कित्ता।</w:t>
      </w:r>
    </w:p>
    <w:p/>
    <w:p>
      <w:r xmlns:w="http://schemas.openxmlformats.org/wordprocessingml/2006/main">
        <w:t xml:space="preserve">1. प्रभु दी अच्छी सृष्टि: कुदरत च परमात्मा दे कम्में दा जश्न मनाना</w:t>
      </w:r>
    </w:p>
    <w:p/>
    <w:p>
      <w:r xmlns:w="http://schemas.openxmlformats.org/wordprocessingml/2006/main">
        <w:t xml:space="preserve">2. परमात्मा दी सिद्ध सृष्टि च आनन्द पाना</w:t>
      </w:r>
    </w:p>
    <w:p/>
    <w:p>
      <w:r xmlns:w="http://schemas.openxmlformats.org/wordprocessingml/2006/main">
        <w:t xml:space="preserve">1. भजन संहिता 19:1 - "आकाश परमेसरे दी महिमा गी दसदा ऐ; ते आकाश उदे हत्थें दे कम्में गी दस्सेआ करदा ऐ।"</w:t>
      </w:r>
    </w:p>
    <w:p/>
    <w:p>
      <w:r xmlns:w="http://schemas.openxmlformats.org/wordprocessingml/2006/main">
        <w:t xml:space="preserve">2. भजन संहिता 104:24 - "हे प्रभु, तेरे कम्में च किन्ना बड्डा ऐ! तू उ'नें सारें गी बुद्धि कन्नै बनाया ऐ; धरती तुंदी धन-दौलत कन्नै भरोची दी ऐ।"</w:t>
      </w:r>
    </w:p>
    <w:p/>
    <w:p>
      <w:r xmlns:w="http://schemas.openxmlformats.org/wordprocessingml/2006/main">
        <w:t xml:space="preserve">उत्पत्ति 1:11 ते परमेसरे ग् लाया, " धरती धरती उप् पर घास, बीज पैदा करने आली जड़ी-बूटी, ते फल देने आले बूटे गी अपनी किस्म दे फल देने आला, जिंदा बीज अपने आप च ऐ, धरती उप्पर पैदा करन।</w:t>
      </w:r>
    </w:p>
    <w:p/>
    <w:p>
      <w:r xmlns:w="http://schemas.openxmlformats.org/wordprocessingml/2006/main">
        <w:t xml:space="preserve">परमात्मा ने धरती गी अपनी किस्म दे मताबक वनस्पति पैदा करने दा हुक्म दित्ता।</w:t>
      </w:r>
    </w:p>
    <w:p/>
    <w:p>
      <w:r xmlns:w="http://schemas.openxmlformats.org/wordprocessingml/2006/main">
        <w:t xml:space="preserve">1. साढ़ी जरूरतें गी पूरा करने च परमात्मा दी वफादारी</w:t>
      </w:r>
    </w:p>
    <w:p/>
    <w:p>
      <w:r xmlns:w="http://schemas.openxmlformats.org/wordprocessingml/2006/main">
        <w:t xml:space="preserve">2. वनस्पति दा चमत्कार</w:t>
      </w:r>
    </w:p>
    <w:p/>
    <w:p>
      <w:r xmlns:w="http://schemas.openxmlformats.org/wordprocessingml/2006/main">
        <w:t xml:space="preserve">1. मत्ती 6:26 - " हवा दे पंछियें गी दिक्खो; ओह़ बी नेई बोंदे ते ना गै कट्टदे न ते ना गै कोठरी च जमा करदे ह़न, ते फी बी तुंदा सुअर्गीय पिता उनेंगी खिलांदा ऐ। केह़ तुस उंदे शा बी मते कीमती नेई ओ?"</w:t>
      </w:r>
    </w:p>
    <w:p/>
    <w:p>
      <w:r xmlns:w="http://schemas.openxmlformats.org/wordprocessingml/2006/main">
        <w:t xml:space="preserve">2. भजन संहिता 104:14 - "ओह् मवेशी आस्तै घाह् पैदा करदा ऐ, ते मनुख आस्तै पौधें गी धरती थमां खाने आस्तै पैदा करदा ऐ।"</w:t>
      </w:r>
    </w:p>
    <w:p/>
    <w:p>
      <w:r xmlns:w="http://schemas.openxmlformats.org/wordprocessingml/2006/main">
        <w:t xml:space="preserve">उत्पत्ति 1:12 ते धरती च घाह्, जड़ी-बूटियां पैदा कीतियां जेह्ड़ियां अपनी किस्म दे बीऽ पैदा करदियां हियां, ते फल देने आह्ले बूह्टे, जिंदा बीज अपने आप च हा, ते परमात्मा ने दिक्खेआ जे एह् भला ऐ।</w:t>
      </w:r>
    </w:p>
    <w:p/>
    <w:p>
      <w:r xmlns:w="http://schemas.openxmlformats.org/wordprocessingml/2006/main">
        <w:t xml:space="preserve">परमेसरे ने दिक् खेया के धरती भ़ला ऐ ते उसी बधने आस् ते जरूरी साधन उपलब्ध करोआए।</w:t>
      </w:r>
    </w:p>
    <w:p/>
    <w:p>
      <w:r xmlns:w="http://schemas.openxmlformats.org/wordprocessingml/2006/main">
        <w:t xml:space="preserve">1. परमेसरे दी वफादारी साढ़े आस् ते इंतजाम करने आस् ते</w:t>
      </w:r>
    </w:p>
    <w:p/>
    <w:p>
      <w:r xmlns:w="http://schemas.openxmlformats.org/wordprocessingml/2006/main">
        <w:t xml:space="preserve">2. धरती दा ख्याल किवें कर सकदे हां</w:t>
      </w:r>
    </w:p>
    <w:p/>
    <w:p>
      <w:r xmlns:w="http://schemas.openxmlformats.org/wordprocessingml/2006/main">
        <w:t xml:space="preserve">1. यूहन्ना 10:10, "चोर नेई औंदा, लेकन चोरी करने, मारने ते नाश करने आस् ते आया ऐं, तांजे उंदे कोल जीवन ह़ोई जा, ते उंदे च जीवन होर बी ह़ोई जा।"</w:t>
      </w:r>
    </w:p>
    <w:p/>
    <w:p>
      <w:r xmlns:w="http://schemas.openxmlformats.org/wordprocessingml/2006/main">
        <w:t xml:space="preserve">2. भजन संहिता 104:14, "ओह् पशुएं आस्तै घाह् ते मनुख दी सेवा आस्तै जड़ी-बूटी पैदा करदा ऐ, तां जे ओह् धरती थमां अन्न पैदा करी सकै।"</w:t>
      </w:r>
    </w:p>
    <w:p/>
    <w:p>
      <w:r xmlns:w="http://schemas.openxmlformats.org/wordprocessingml/2006/main">
        <w:t xml:space="preserve">उत्पत्ति 1:13 शाम ते सवेरे त्रीए दिन हे।</w:t>
      </w:r>
    </w:p>
    <w:p/>
    <w:p>
      <w:r xmlns:w="http://schemas.openxmlformats.org/wordprocessingml/2006/main">
        <w:t xml:space="preserve">इस अंश च आखदा ऐ के सृष्टि दे हफ्ते दा त्रीया दिन इक शाम ते इक सवेरे कन्ने पूरा होंदा हा।</w:t>
      </w:r>
    </w:p>
    <w:p/>
    <w:p>
      <w:r xmlns:w="http://schemas.openxmlformats.org/wordprocessingml/2006/main">
        <w:t xml:space="preserve">1. परमात्मा दी वफादारी अपने सृजनात्मक कम्में गी पूरा करने आस्तै।</w:t>
      </w:r>
    </w:p>
    <w:p/>
    <w:p>
      <w:r xmlns:w="http://schemas.openxmlformats.org/wordprocessingml/2006/main">
        <w:t xml:space="preserve">2. रुकने ते चिंतन करने दा समां लैने दा महत्व।</w:t>
      </w:r>
    </w:p>
    <w:p/>
    <w:p>
      <w:r xmlns:w="http://schemas.openxmlformats.org/wordprocessingml/2006/main">
        <w:t xml:space="preserve">1. भजन संहिता 33:9 - "किजोकी ओह़ बोलदा हा, ते ओह़ पूरा ह़ोई गेया; उन् ने आज्ञा दित्ती, ते ओह़ खड़ोई गेया।"</w:t>
      </w:r>
    </w:p>
    <w:p/>
    <w:p>
      <w:r xmlns:w="http://schemas.openxmlformats.org/wordprocessingml/2006/main">
        <w:t xml:space="preserve">2. इब्रानियों 11:3 - "विश्वास दे जरिए अस समझने आं के संसार परमेसरे दे वचन कन् ने रचे गेदे हे, तांजे जेके दिक् खे जंदे न, ओह़ प्रगट होने आली चीजें कन् ने नेई बनी गे।"</w:t>
      </w:r>
    </w:p>
    <w:p/>
    <w:p>
      <w:r xmlns:w="http://schemas.openxmlformats.org/wordprocessingml/2006/main">
        <w:t xml:space="preserve">उत्पत्ति 1:14 परमेसरे ग् लाया, “ सुअर्गे दे आकाश च रोशनी होन तां जे दिन ते रात गी विभाजित करी सकन; ते ओह चिन्नें ते मौसमें ते दिनें ते सालें आस्तै होन।</w:t>
      </w:r>
    </w:p>
    <w:p/>
    <w:p>
      <w:r xmlns:w="http://schemas.openxmlformats.org/wordprocessingml/2006/main">
        <w:t xml:space="preserve">परमेसरे सुर्गीय रोशनी पैदा करने दा हुक्म दित्ता के ओह़ संकेत, मौसम, दिन ते सालें गी उपलब्ध करोआन।</w:t>
      </w:r>
    </w:p>
    <w:p/>
    <w:p>
      <w:r xmlns:w="http://schemas.openxmlformats.org/wordprocessingml/2006/main">
        <w:t xml:space="preserve">1. आकाश च रोशनी परमात्मा दी प्रबंध ते साढ़ी देखभाल दी याद दिलांदी ऐ।</w:t>
      </w:r>
    </w:p>
    <w:p/>
    <w:p>
      <w:r xmlns:w="http://schemas.openxmlformats.org/wordprocessingml/2006/main">
        <w:t xml:space="preserve">2. परमेसरे दा समां सिद्ध ऐ, ते उदा साढ़े दिनें, मौसमें ते सालें आस् ते इक मकसद ऐ।</w:t>
      </w:r>
    </w:p>
    <w:p/>
    <w:p>
      <w:r xmlns:w="http://schemas.openxmlformats.org/wordprocessingml/2006/main">
        <w:t xml:space="preserve">1. उत्पत्ति 1:14 च</w:t>
      </w:r>
    </w:p>
    <w:p/>
    <w:p>
      <w:r xmlns:w="http://schemas.openxmlformats.org/wordprocessingml/2006/main">
        <w:t xml:space="preserve">2. यशायाह 40:26-31 - "अपनी अक्खीं उप्पर चुक्की लैओ ते सुर्गें गी दिक्खो: इनें सारें गी कुन बनाया ऐ? जेका इक-इक तारे आली सेना गी बाहर कड्डदा ऐ ते हर इक गी उंदे नांऽ कन्नै सद्ददा ऐ। अपनी बड्डी शक्ति ते पराक्रमी ताकत दे कारण, उंदे च इक बी नेई गायब ऐ।"</w:t>
      </w:r>
    </w:p>
    <w:p/>
    <w:p>
      <w:r xmlns:w="http://schemas.openxmlformats.org/wordprocessingml/2006/main">
        <w:t xml:space="preserve">उत्पत्ति 1:15 ते ओह धरती उप्पर रोशनी देने आस्ते सुर्ग दे आकाश च रोशनी दे रूप च होन।</w:t>
      </w:r>
    </w:p>
    <w:p/>
    <w:p>
      <w:r xmlns:w="http://schemas.openxmlformats.org/wordprocessingml/2006/main">
        <w:t xml:space="preserve">परमेसरे उत्पत्ति च धरती आस् ते रोशनी दित्ती ही।</w:t>
      </w:r>
    </w:p>
    <w:p/>
    <w:p>
      <w:r xmlns:w="http://schemas.openxmlformats.org/wordprocessingml/2006/main">
        <w:t xml:space="preserve">1. परमातमा उजाला दा स्रोत है जो साडे न्हेरे विच चमकदा है।</w:t>
      </w:r>
    </w:p>
    <w:p/>
    <w:p>
      <w:r xmlns:w="http://schemas.openxmlformats.org/wordprocessingml/2006/main">
        <w:t xml:space="preserve">2. अस परमेसरे उप् पर भ़रोसा करी सकने आं के ओह़ असेंगी मार्गदर्शन ते आशा देई सकन।</w:t>
      </w:r>
    </w:p>
    <w:p/>
    <w:p>
      <w:r xmlns:w="http://schemas.openxmlformats.org/wordprocessingml/2006/main">
        <w:t xml:space="preserve">1. भजन संहिता 119:105 - "तेरा वचन मेरे पैरें आस् ते इक दीया ऐ ते मेरे रस्ते आस् ते इक रोशनी ऐ।"</w:t>
      </w:r>
    </w:p>
    <w:p/>
    <w:p>
      <w:r xmlns:w="http://schemas.openxmlformats.org/wordprocessingml/2006/main">
        <w:t xml:space="preserve">2. यशायाह 9:2 - "जेह् ड़े लोकें न्हेरे च चलदे हे, उनेंगी इक बड्डा उजाला दिक् खेया ऐ; जेके गह़रे न्हेरे दे मुल् के च रौंदे हे, उंदे उप् पर रोशनी चमकी गेई ऐ।"</w:t>
      </w:r>
    </w:p>
    <w:p/>
    <w:p>
      <w:r xmlns:w="http://schemas.openxmlformats.org/wordprocessingml/2006/main">
        <w:t xml:space="preserve">उत्पत्ति 1:16 ते परमेसरे दो बड्डे-बड्डे रोशनी बनाए; दिन उप्पर राज करने आस्तै बड्डा उजाला, ते रात गी राज करने आस्तै घट्ट रोशनी।</w:t>
      </w:r>
    </w:p>
    <w:p/>
    <w:p>
      <w:r xmlns:w="http://schemas.openxmlformats.org/wordprocessingml/2006/main">
        <w:t xml:space="preserve">परमात्मा ने दो बड्डे-बड्डे रोशनी पैदा कीते - सूरज ते चंद्रमा - ते तारे बी बनाए।</w:t>
      </w:r>
    </w:p>
    <w:p/>
    <w:p>
      <w:r xmlns:w="http://schemas.openxmlformats.org/wordprocessingml/2006/main">
        <w:t xml:space="preserve">1. परमातमा सारे चीजां दा सृष्टिकर्ता है</w:t>
      </w:r>
    </w:p>
    <w:p/>
    <w:p>
      <w:r xmlns:w="http://schemas.openxmlformats.org/wordprocessingml/2006/main">
        <w:t xml:space="preserve">2. रात दे आकाश दी सुंदरता</w:t>
      </w:r>
    </w:p>
    <w:p/>
    <w:p>
      <w:r xmlns:w="http://schemas.openxmlformats.org/wordprocessingml/2006/main">
        <w:t xml:space="preserve">1. भजन संहिता 19:1 - "आकाश परमेसरे दी महिमा गी दसदा ऐ, ते आकाश उदे हत्थें दे कम्में गी दस् सेदा ऐ।"</w:t>
      </w:r>
    </w:p>
    <w:p/>
    <w:p>
      <w:r xmlns:w="http://schemas.openxmlformats.org/wordprocessingml/2006/main">
        <w:t xml:space="preserve">2. यशायाह 40:26 - "अपनी अक्खीं उप्पर चुक्की लैओ, ते दिक् खो के इनें चीजें गी कुन बनाया ऐ, जेका उंदी सेना गी गिनती च बाहर कड्डदा ऐ; ओह़ उनेंगी सारें गी अपनी ताकत दे बड्डे-बड्डे नां कन् ने सद्ददा ऐ, कीजे ओह़ मजबूत ऐ।" शक्ति, कोई बी असफल नेईं होंदा।"</w:t>
      </w:r>
    </w:p>
    <w:p/>
    <w:p>
      <w:r xmlns:w="http://schemas.openxmlformats.org/wordprocessingml/2006/main">
        <w:t xml:space="preserve">उत्पत्ति 1:17 ते परमेसरे उनेंगी धरती उप् पर रोशनी देने आस् ते सुअर्गे दे आकाश च रखेया।</w:t>
      </w:r>
    </w:p>
    <w:p/>
    <w:p>
      <w:r xmlns:w="http://schemas.openxmlformats.org/wordprocessingml/2006/main">
        <w:t xml:space="preserve">परमात्मा ने तारे आकाश च रखे तां जे धरती उप्पर रोशनी औन।</w:t>
      </w:r>
    </w:p>
    <w:p/>
    <w:p>
      <w:r xmlns:w="http://schemas.openxmlformats.org/wordprocessingml/2006/main">
        <w:t xml:space="preserve">1: परमात्मा ने तारे गी दुनिया च रोशनी ते सुंदरता दा स्रोत बनने आस्तै बनाया ऐ।</w:t>
      </w:r>
    </w:p>
    <w:p/>
    <w:p>
      <w:r xmlns:w="http://schemas.openxmlformats.org/wordprocessingml/2006/main">
        <w:t xml:space="preserve">2: रात दे आकाश च तारे दी खूबसूरती आस्तै असेंगी परमात्मा दा शुक्रगुजार होना चाहिदा।</w:t>
      </w:r>
    </w:p>
    <w:p/>
    <w:p>
      <w:r xmlns:w="http://schemas.openxmlformats.org/wordprocessingml/2006/main">
        <w:t xml:space="preserve">1: भजन संहिता 19:1 "आकाश परमेसरे दी महिमा दा प्रचार करदा ऐ; आकाश उंदे हत्थें दे कम्में दा प्रचार करदा ऐ।"</w:t>
      </w:r>
    </w:p>
    <w:p/>
    <w:p>
      <w:r xmlns:w="http://schemas.openxmlformats.org/wordprocessingml/2006/main">
        <w:t xml:space="preserve">2: अय्यूब 38:31-32 "के तुस प्लेयड्स दी जंजीरें गी बन्नी सकदे ओ? के तुस ओरियन दी पट्टी गी ढीला करी सकदे ओ? के तुस नक्षत्रें गी उंदे मौसमें च पैदा करी सकदे ओ जां भालू गी उंदे शावकें कन्नै बाहर कड्डी सकदे ओ?"</w:t>
      </w:r>
    </w:p>
    <w:p/>
    <w:p>
      <w:r xmlns:w="http://schemas.openxmlformats.org/wordprocessingml/2006/main">
        <w:t xml:space="preserve">उत्पत्ति 1:18 ते दिन ते रात उप्पर राज करना ते उजाले गी न्हेरे च बंडना;</w:t>
      </w:r>
    </w:p>
    <w:p/>
    <w:p>
      <w:r xmlns:w="http://schemas.openxmlformats.org/wordprocessingml/2006/main">
        <w:t xml:space="preserve">परमेसरे ने दिक् खेया के उजाला ते न्हेरे दा बखरा भ़ला ऐ।</w:t>
      </w:r>
    </w:p>
    <w:p/>
    <w:p>
      <w:r xmlns:w="http://schemas.openxmlformats.org/wordprocessingml/2006/main">
        <w:t xml:space="preserve">1. परमातमा सारे भलाई ते रोशनी दा स्रोत है।</w:t>
      </w:r>
    </w:p>
    <w:p/>
    <w:p>
      <w:r xmlns:w="http://schemas.openxmlformats.org/wordprocessingml/2006/main">
        <w:t xml:space="preserve">2. अस प्रभु दे रोशनी ते न्हेरे दे इंतजाम च शांति ते आराम पाई सकने आं।</w:t>
      </w:r>
    </w:p>
    <w:p/>
    <w:p>
      <w:r xmlns:w="http://schemas.openxmlformats.org/wordprocessingml/2006/main">
        <w:t xml:space="preserve">1. यूहन्ना 8:12 - "यीशु ने फिरी उंदे कन् ने गलाया, " अऊं संसार दा उजाला ऐं। जेका मेरे पिच्छे चलदा ऐ, ओह़ न्हेरे च नेई चलग, लेकन उसी जीवन दा उजाला मिलग।"</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उत्पत्ति 1:19 शाम ते सवेरे चौथे दिन हे।</w:t>
      </w:r>
    </w:p>
    <w:p/>
    <w:p>
      <w:r xmlns:w="http://schemas.openxmlformats.org/wordprocessingml/2006/main">
        <w:t xml:space="preserve">इस अंश कन्नै पता चलदा ऐ जे सृष्टि दा चौथा दिन पूरा होई गेआ।</w:t>
      </w:r>
    </w:p>
    <w:p/>
    <w:p>
      <w:r xmlns:w="http://schemas.openxmlformats.org/wordprocessingml/2006/main">
        <w:t xml:space="preserve">1: परमात्मा ने संसार गी सिद्ध ते व्यवस्थित तरीके कन्ने बनाया, इस गल्ल दा भरोसा करदे होई के उसी बी उस्सै चाल्ली टिकी रौह्ग।</w:t>
      </w:r>
    </w:p>
    <w:p/>
    <w:p>
      <w:r xmlns:w="http://schemas.openxmlformats.org/wordprocessingml/2006/main">
        <w:t xml:space="preserve">2: परमेसरे दा समां सिद्ध ऐ ते ओह़ अपने गै सिद्ध तरीके कन् ने कम्म करदा ऐ।</w:t>
      </w:r>
    </w:p>
    <w:p/>
    <w:p>
      <w:r xmlns:w="http://schemas.openxmlformats.org/wordprocessingml/2006/main">
        <w:t xml:space="preserve">1: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उत्पत्ति 1:20 ते परमेसरे ग् लाया, “पानी चली-चलने आली प्राणी गी पैदा करन, जेके जिंदे च जीवन ऐ, ते चिड़ियां जेके सुअर्गे दे खुले आकाश च धरती दे उप् पर उड़न।</w:t>
      </w:r>
    </w:p>
    <w:p/>
    <w:p>
      <w:r xmlns:w="http://schemas.openxmlformats.org/wordprocessingml/2006/main">
        <w:t xml:space="preserve">परमात्मा ने पानी गी जीव-जंतु पैदा करने दा हुक्म दित्ता।</w:t>
      </w:r>
    </w:p>
    <w:p/>
    <w:p>
      <w:r xmlns:w="http://schemas.openxmlformats.org/wordprocessingml/2006/main">
        <w:t xml:space="preserve">1. परमात्मा दी हुक्म दी ताकत</w:t>
      </w:r>
    </w:p>
    <w:p/>
    <w:p>
      <w:r xmlns:w="http://schemas.openxmlformats.org/wordprocessingml/2006/main">
        <w:t xml:space="preserve">2. अप्रत्याशित जगहां ते जिंदगी ढूंढना</w:t>
      </w:r>
    </w:p>
    <w:p/>
    <w:p>
      <w:r xmlns:w="http://schemas.openxmlformats.org/wordprocessingml/2006/main">
        <w:t xml:space="preserve">1. भजन संहिता 148:7-10 - हे महान समुंदरी जीव ते सारे समुंदरी गहराई, धरती थमां प्रभु दी स्तुति करो; बिजली ते ओले, बर्फ ते बादल, तूफानी हवाएं जेह्ड़ी उंदी हुक्म गी पूरा करदी ऐ; पहाड़ ते सारे प्हाड़ियां, फलदार पेड़ ते सारे देवदार; जंगली जानवर ते सारे मवेशी, छोटे-छोटे जीव ते उड़ने आह्ले चिड़ियां;</w:t>
      </w:r>
    </w:p>
    <w:p/>
    <w:p>
      <w:r xmlns:w="http://schemas.openxmlformats.org/wordprocessingml/2006/main">
        <w:t xml:space="preserve">2. इब्रानियों 11:3 - विश्वास दे नाल अस्सां समझदे से कि ब्रह्मांड परमेश्वर दे हुक्म दे अनुसार बणाया गेया, ताकि जो डेखया वेंदे, ओदे नाल न बणाया गया।</w:t>
      </w:r>
    </w:p>
    <w:p/>
    <w:p>
      <w:r xmlns:w="http://schemas.openxmlformats.org/wordprocessingml/2006/main">
        <w:t xml:space="preserve">उत्पत्ति 1:21 ते परमेसरे बड्डे-बड्डे व्हेल, हर इक जीव-जंतु पैदा कित्ता, जेके पानी च अपनी किस्म दे मताबक भरपूर पैदा करदे हे, ते हर इक पंखें आले चिड़ियें गी अपनी किस्म दे मताबक, ते परमेसरे ने दिक् खेया के ओह़ भ़ला ऐ।</w:t>
      </w:r>
    </w:p>
    <w:p/>
    <w:p>
      <w:r xmlns:w="http://schemas.openxmlformats.org/wordprocessingml/2006/main">
        <w:t xml:space="preserve">परमात्मा ने बड़ी किस्म दे प्राणी पैदा कीते ते दिक्खेआ जे एह् भला ऐ।</w:t>
      </w:r>
    </w:p>
    <w:p/>
    <w:p>
      <w:r xmlns:w="http://schemas.openxmlformats.org/wordprocessingml/2006/main">
        <w:t xml:space="preserve">1. परमात्मा दी अच्छी सृजनात्मकता - परमात्मा दी रचनात्मकता उंदे बनाए दे किस्म-किस्म दे प्राणियें च किस चाल्ली व्यक्त कीती जंदी ऐ</w:t>
      </w:r>
    </w:p>
    <w:p/>
    <w:p>
      <w:r xmlns:w="http://schemas.openxmlformats.org/wordprocessingml/2006/main">
        <w:t xml:space="preserve">2. सारी सृष्टि दा मूल्य - किवें परमात्मा अपने सारे प्राणी, छोटे-छोटे, महत्व दिंदा है</w:t>
      </w:r>
    </w:p>
    <w:p/>
    <w:p>
      <w:r xmlns:w="http://schemas.openxmlformats.org/wordprocessingml/2006/main">
        <w:t xml:space="preserve">1. भजन संहिता 104:24-25 - तुसें उनेंगी सारें गी किन्ना समझदारी कन्नै बनाया ऐ! धरती तेरे प्राणी भरी है।</w:t>
      </w:r>
    </w:p>
    <w:p/>
    <w:p>
      <w:r xmlns:w="http://schemas.openxmlformats.org/wordprocessingml/2006/main">
        <w:t xml:space="preserve">२६ समुंदरे दे बड्डे-बड्डे जीव ते समुंदर च तैरने आले सारे जीव न।</w:t>
      </w:r>
    </w:p>
    <w:p/>
    <w:p>
      <w:r xmlns:w="http://schemas.openxmlformats.org/wordprocessingml/2006/main">
        <w:t xml:space="preserve">2. रोमियों 8:19-22 - की वे सृष्टि परमेसरे दे पुत्तरें दे प्रगट होने दी बड़ी उत्सुकता कन् ने इंतजार करदी ऐ। २० की वे सृष्टि गी अपनी मर्जी कन्ने नेईं, लेकन उसी अधीन करने आले दे कारण व्यर्थता दे अधीन होई गेई ही, २१ इस आशा कन्ने कि सृष्टि अपने आप गी भ्रष्टाचार दे बंधन थमां मुक्त होई जाग ते परमात्मा दे संतानें दी महिमा दी आजादी हासल करी लैग। २२ की वे अस जानने आं की सारी सृष्टि अज्ज तकर प्रसव दे पीड़ें च इकट्ठे कराहदी रेई ऐ।</w:t>
      </w:r>
    </w:p>
    <w:p/>
    <w:p>
      <w:r xmlns:w="http://schemas.openxmlformats.org/wordprocessingml/2006/main">
        <w:t xml:space="preserve">उत्पत्ति 1:22 ते परमेसरे उनेंगी आशीष दित्ती ते ग् लाया, “बढ़ो, ते बधो, ते समुंदरे च पानी भरो, ते धरती उप् पर पंछी बधी जाओ।”</w:t>
      </w:r>
    </w:p>
    <w:p/>
    <w:p>
      <w:r xmlns:w="http://schemas.openxmlformats.org/wordprocessingml/2006/main">
        <w:t xml:space="preserve">भगवान ने इंसानियत ते जानवरें गी फलदा-फूलन ते गुणा करने दा आशीर्वाद दित्ता।</w:t>
      </w:r>
    </w:p>
    <w:p/>
    <w:p>
      <w:r xmlns:w="http://schemas.openxmlformats.org/wordprocessingml/2006/main">
        <w:t xml:space="preserve">1. अपने रोजमर्रा दे जीवन च फलदायी ते गुणा करना सिक्खना।</w:t>
      </w:r>
    </w:p>
    <w:p/>
    <w:p>
      <w:r xmlns:w="http://schemas.openxmlformats.org/wordprocessingml/2006/main">
        <w:t xml:space="preserve">2. परमात्मा दा वादा बधाना ते भरपूरी।</w:t>
      </w:r>
    </w:p>
    <w:p/>
    <w:p>
      <w:r xmlns:w="http://schemas.openxmlformats.org/wordprocessingml/2006/main">
        <w:t xml:space="preserve">1. भजन संहिता 104:24 - हे प्रभु, तेरे कम्म कितने किस्म दे न! तू उन्हें सारें गी बुद्धि कन्ने बनाया ऐ, धरती तेरी धन कन्ने भरोची दी ऐ।</w:t>
      </w:r>
    </w:p>
    <w:p/>
    <w:p>
      <w:r xmlns:w="http://schemas.openxmlformats.org/wordprocessingml/2006/main">
        <w:t xml:space="preserve">2. मत्ती 6:26 - हवा दे पंछियें गी दिक्खो; ओह ना बोंदे न ते ना कट्टदे न ते ना गै कोठरी च कट्ठे होंदे न, ते फिरी बी तुंदा सुर्गीय पिता उनेंगी पालदा ऐ। केह़ तुस उंदे शा बी जादा कीमत दे नेई ओ?</w:t>
      </w:r>
    </w:p>
    <w:p/>
    <w:p>
      <w:r xmlns:w="http://schemas.openxmlformats.org/wordprocessingml/2006/main">
        <w:t xml:space="preserve">उत्पत्ति 1:23 शाम ते सवेरे पंजमें दिन हे।</w:t>
      </w:r>
    </w:p>
    <w:p/>
    <w:p>
      <w:r xmlns:w="http://schemas.openxmlformats.org/wordprocessingml/2006/main">
        <w:t xml:space="preserve">सृष्टि दे पंजवें दिन परमात्मा ने शाम ते सुबह पैदा कर के दिन पूरा कीता।</w:t>
      </w:r>
    </w:p>
    <w:p/>
    <w:p>
      <w:r xmlns:w="http://schemas.openxmlformats.org/wordprocessingml/2006/main">
        <w:t xml:space="preserve">1: परमात्मा सारें चीजें दा अंतिम रचनाकार ऐ, ते साढ़े जीवन दे सारे पैहलुएं उप्पर उंदा नियंत्रण ऐ।</w:t>
      </w:r>
    </w:p>
    <w:p/>
    <w:p>
      <w:r xmlns:w="http://schemas.openxmlformats.org/wordprocessingml/2006/main">
        <w:t xml:space="preserve">2: सारी चीजां परमात्मा दे जरिए संभव हन ते ओह साडे जीवन विच हमेशा मौजूद हन।</w:t>
      </w:r>
    </w:p>
    <w:p/>
    <w:p>
      <w:r xmlns:w="http://schemas.openxmlformats.org/wordprocessingml/2006/main">
        <w:t xml:space="preserve">1: यिर्मयाह 29:11 - "कीजे मैं तुंदे आस् ते मेरी योजनाएं गी जानना ऐ।"</w:t>
      </w:r>
    </w:p>
    <w:p/>
    <w:p>
      <w:r xmlns:w="http://schemas.openxmlformats.org/wordprocessingml/2006/main">
        <w:t xml:space="preserve">2: भजन संहिता 139:14 - "मैं तुंदी स्तुति करना ऐं, कीजे मैं डरदे-डरदे ते अद्भुत रूप च बनाया गेदा ऐं। तुंदे कम्में गी अद्भुत ऐ; मेरी आत्मा इस गल्ल गी बड़ा गै जानदी ऐ।"</w:t>
      </w:r>
    </w:p>
    <w:p/>
    <w:p>
      <w:r xmlns:w="http://schemas.openxmlformats.org/wordprocessingml/2006/main">
        <w:t xml:space="preserve">उत्पत्ति 1:24 परमेसरे ने आख्या, “ धरती अपनी किस्म दे अनुसार जीव-जंतु, पशुएं ते रेंगने आले जानवरें ते धरती दे जानवरें गी अपनी किस्म दे अनुसार पैदा करने देयो;</w:t>
      </w:r>
    </w:p>
    <w:p/>
    <w:p>
      <w:r xmlns:w="http://schemas.openxmlformats.org/wordprocessingml/2006/main">
        <w:t xml:space="preserve">परमात्मा ने जीव-जंतुएं गी धरती उप्पर रौहने आस्तै बनाया हा।</w:t>
      </w:r>
    </w:p>
    <w:p/>
    <w:p>
      <w:r xmlns:w="http://schemas.openxmlformats.org/wordprocessingml/2006/main">
        <w:t xml:space="preserve">1: परमेसरे दी सृजनात्मक शक्ति उत्पत्ति 1:24 च प्रदर्शित ऐ। अस परमेसरे उप् पर भ़रोसा करी सकने आं के ओह़ साढ़े आस् ते भ़रोसेमंद करन ते चीजें गी जिंदा करी सकचे।</w:t>
      </w:r>
    </w:p>
    <w:p/>
    <w:p>
      <w:r xmlns:w="http://schemas.openxmlformats.org/wordprocessingml/2006/main">
        <w:t xml:space="preserve">2: उत्पत्ति 1:24 च अस परमेसरे दा हुक् म ते उदी शक् ति गी जीवन पैदा करने आस् ते दिक् खदे आं। अस परमेसरे उप् पर भ़रोसा करी सकने आं के ओह़ कुसे बी चीज थवां किश नेई बनान।</w:t>
      </w:r>
    </w:p>
    <w:p/>
    <w:p>
      <w:r xmlns:w="http://schemas.openxmlformats.org/wordprocessingml/2006/main">
        <w:t xml:space="preserve">१: भजन संहिता ३३:६-९ प्रभु दे वचन नाल स्वर्ग बणाया गया; ते उंदी सारी सेना उंदे मुंह दी सांस कन्ने। ओह समुंदरे दे पानी गी ढेर दे रूप च इकट्ठा करदा ऐ, ते गहराई गी भंडार च रखदा ऐ। सारे धरती प्रभु दा डर करन, संसार दे सारे लोक उदे कोला डरदे खड़े होन। की वे ओह बोलदा हा, ते ओह पूरा होई गेआ; उने हुक्म दित्ता ते ओह़ खड़ोई गेया।</w:t>
      </w:r>
    </w:p>
    <w:p/>
    <w:p>
      <w:r xmlns:w="http://schemas.openxmlformats.org/wordprocessingml/2006/main">
        <w:t xml:space="preserve">2: इब्रानियों 11:3 विश्वास दे जरिए अस समझने आं के संसार परमेसरे दे वचन कन् ने रचे गेदे हे, तां जे दिक् खे जाने आली चीजां प्रगट होने आली चीजें कन् ने नेई बनी गेदियां ह़न।</w:t>
      </w:r>
    </w:p>
    <w:p/>
    <w:p>
      <w:r xmlns:w="http://schemas.openxmlformats.org/wordprocessingml/2006/main">
        <w:t xml:space="preserve">उत्पत्ति 1:25 परमेसरे धरती दे जानवरें गी अपनी किस्म दे अनुसार, ते अपने किस्म दे पशुएं गी, ते धरती उप्पर रेंगने आह्ले हर इक चीज गी अपनी किस्म दे अनुसार बनाया;</w:t>
      </w:r>
    </w:p>
    <w:p/>
    <w:p>
      <w:r xmlns:w="http://schemas.openxmlformats.org/wordprocessingml/2006/main">
        <w:t xml:space="preserve">परमात्मा दी धरती ते ओदे निवासियें दी रचना गी अच्छा समझेआ जंदा हा।</w:t>
      </w:r>
    </w:p>
    <w:p/>
    <w:p>
      <w:r xmlns:w="http://schemas.openxmlformats.org/wordprocessingml/2006/main">
        <w:t xml:space="preserve">1: अस इक परमात्मा दी सेवा करदे आं जेह्ड़ा अपने कम्में च रचनात्मक ते उद्देश्यपूर्ण ऐ।</w:t>
      </w:r>
    </w:p>
    <w:p/>
    <w:p>
      <w:r xmlns:w="http://schemas.openxmlformats.org/wordprocessingml/2006/main">
        <w:t xml:space="preserve">2: असें गी अपने कम्में च रचनात्मक ते उद्देश्यपूर्ण होने कन्नै परमात्मा दी भलाई गी दर्शाना चाहिदा।</w:t>
      </w:r>
    </w:p>
    <w:p/>
    <w:p>
      <w:r xmlns:w="http://schemas.openxmlformats.org/wordprocessingml/2006/main">
        <w:t xml:space="preserve">1: कुलुस्सियों 1:16-17 की वे सुर्ग च ते धरती च जेड़े सारे न, दिखने आले ते अदृश्य बी, चाहे ओ सिंहासन होन, या राज होन, या राजशाही होन, या शक्तियां होन, उंदे द्वारा पैदा कीतियां गेदियां न उसी ते उदे आस् ते, ते ओह़ सारें शा पैह़लैं ऐ, ते उदे कन् ने सारे गै ह़ोई गेदे ह़न।</w:t>
      </w:r>
    </w:p>
    <w:p/>
    <w:p>
      <w:r xmlns:w="http://schemas.openxmlformats.org/wordprocessingml/2006/main">
        <w:t xml:space="preserve">२: भजन संहिता ३३:६ प्रभु दे वचन नाल स्वर्ग बणाया गया; ते उंदी सारी सेना उंदे मुंह दी सांस कन्ने।</w:t>
      </w:r>
    </w:p>
    <w:p/>
    <w:p>
      <w:r xmlns:w="http://schemas.openxmlformats.org/wordprocessingml/2006/main">
        <w:t xml:space="preserve">उत्पत्ति 1:26 परमेसरे ने आखेआ, “आओ अस अपनी प्रतिरूप च मनुख बनाई सकचे, ते ओह़ समुंदरे दी मछियें उप् पर, ते हवा दे पंछियें उप् पर, ते पशुएं उप् पर ते सारी धरती उप् पर राज करचे , ते धरती उप्पर रेंगने आली हर इक रेंगने आली चीजें उप्पर।</w:t>
      </w:r>
    </w:p>
    <w:p/>
    <w:p>
      <w:r xmlns:w="http://schemas.openxmlformats.org/wordprocessingml/2006/main">
        <w:t xml:space="preserve">परमेसरे ने आज्ञा दित्ती के मनुख जाति गी उदे प्रतिरूप च रचया जा ते धरती दे प्राणी उप् पर राज दित्ता जा।</w:t>
      </w:r>
    </w:p>
    <w:p/>
    <w:p>
      <w:r xmlns:w="http://schemas.openxmlformats.org/wordprocessingml/2006/main">
        <w:t xml:space="preserve">1. मनुख दा प्रभुत्व: परमात्मा दी सृष्टि दा भंडारी करने दी जिम्मेदारी</w:t>
      </w:r>
    </w:p>
    <w:p/>
    <w:p>
      <w:r xmlns:w="http://schemas.openxmlformats.org/wordprocessingml/2006/main">
        <w:t xml:space="preserve">2. परमात्मा दी छवि: साढ़े डिजाइन दी गरिमा गी गले लाना</w:t>
      </w:r>
    </w:p>
    <w:p/>
    <w:p>
      <w:r xmlns:w="http://schemas.openxmlformats.org/wordprocessingml/2006/main">
        <w:t xml:space="preserve">1. भजन संहिता 8:6-8 - "तुस उसी अपने हत्थें दे कम्में उप्पर शासक बनाया; तुस उसी अपने पैरें दे हेठ सब किश रखी ओड़ेया: सारे झुंड ते झुंड, जंगली जानवर, आकाश च चिड़ियां ते मछलियां अंदर।" समुंदर, सारे जेड़े समुंदरे दे रस्ते तैरदे न।"</w:t>
      </w:r>
    </w:p>
    <w:p/>
    <w:p>
      <w:r xmlns:w="http://schemas.openxmlformats.org/wordprocessingml/2006/main">
        <w:t xml:space="preserve">2. याकूब 3:7-9 - "ते कोई बी घातक जहर कन्नै भरोची दी बेचैन बुराई गी वश च नेईं करी सकदा। इस कन्नै अस अपने प्रभु ते पिता गी आशीष दिंदे आं, ते इस कन्नै अस उनें लोकें गी श्राप दिंदे आं जेह्ड़े परमात्मा दे रूप च बने दे न।" उसी मुंह च आशीष ते गारी निकलदी ऐ।मेरे भ्राएं ते भैन, एह् नेईं होना चाहिदा।"</w:t>
      </w:r>
    </w:p>
    <w:p/>
    <w:p>
      <w:r xmlns:w="http://schemas.openxmlformats.org/wordprocessingml/2006/main">
        <w:t xml:space="preserve">उत्पत्ति 1:27 इस आस् ते परमेसरे मनुख गी अपने रूप च बनाया, ते परमेसरे दे रूप च उसी बनाया; नर ते नारी ने उनेंगी पैदा कीता।</w:t>
      </w:r>
    </w:p>
    <w:p/>
    <w:p>
      <w:r xmlns:w="http://schemas.openxmlformats.org/wordprocessingml/2006/main">
        <w:t xml:space="preserve">परमात्मा ने मरद ते नारी गी अपनी प्रतिरूप च बनाया।</w:t>
      </w:r>
    </w:p>
    <w:p/>
    <w:p>
      <w:r xmlns:w="http://schemas.openxmlformats.org/wordprocessingml/2006/main">
        <w:t xml:space="preserve">1: अस सारे परमात्मा दे प्रेम दे प्रतिबिंब आं, ते उंदे मूल्यें गी अपने कम्में च समाहित करने दी कोशश करनी चाहिदी।</w:t>
      </w:r>
    </w:p>
    <w:p/>
    <w:p>
      <w:r xmlns:w="http://schemas.openxmlformats.org/wordprocessingml/2006/main">
        <w:t xml:space="preserve">2: अस सारे परमात्मा दी नजर च बराबर आं, ते लिंग दी परवाह नेईं करदे होई सारें गी आदर ते दया करना चाहिदा।</w:t>
      </w:r>
    </w:p>
    <w:p/>
    <w:p>
      <w:r xmlns:w="http://schemas.openxmlformats.org/wordprocessingml/2006/main">
        <w:t xml:space="preserve">1: इफिसियों 4:1-2 इस आस् ते मैं, जेका प्रभु दा कैदी ऐं, तुंदे कोला विनती करना ऐ के तुस उस बुलावा दे काबिल चली जाओ, जिसदे कन्ने तुसें गी सद्देआ गेदा हा, सारे नम्रता ते नम्रता कन्ने, धीरज कन्ने, ते प्रेम च इक-दुए कन्ने सहन करो।</w:t>
      </w:r>
    </w:p>
    <w:p/>
    <w:p>
      <w:r xmlns:w="http://schemas.openxmlformats.org/wordprocessingml/2006/main">
        <w:t xml:space="preserve">2: गलाती 3:28 ना यहूदी ऐ ते ना यूनानी, ना गुलाम ऐ ते ना आज़ाद ऐ, ना नर ऐ ते ना औरत ऐ; कीहके तुस सारे मसीह यीशु च इक ओ।</w:t>
      </w:r>
    </w:p>
    <w:p/>
    <w:p>
      <w:r xmlns:w="http://schemas.openxmlformats.org/wordprocessingml/2006/main">
        <w:t xml:space="preserve">उत्पत्ति 1:28 परमेसरे उनेंगी आशीष दित्ती, ते परमेसरे उनेंगी ग् लाया, “बढ़ो, ते बधदे जाओ, ते धरती गी भ़रोई ओड़ो ते उसी अपने वश च करो; हर इक जीव जेड़ा धरती उप्पर चलदा ऐ।</w:t>
      </w:r>
    </w:p>
    <w:p/>
    <w:p>
      <w:r xmlns:w="http://schemas.openxmlformats.org/wordprocessingml/2006/main">
        <w:t xml:space="preserve">परमेसरे मनुख-जाति गी आशीर्वाद दिंदा ऐ ते उनेंगी हिदायत दिंदा ऐ के ओह़ फलदा-फूलन ते बद्धोबद्ध होन, धरती गी भ़रोसा करन, ते समुंद्र, हवा ते ज़मीन दे प्राणियें उप् पर राज करन।</w:t>
      </w:r>
    </w:p>
    <w:p/>
    <w:p>
      <w:r xmlns:w="http://schemas.openxmlformats.org/wordprocessingml/2006/main">
        <w:t xml:space="preserve">1. परमात्मा दे आशीर्वाद ते भंडारी दी जिम्मेदारियां</w:t>
      </w:r>
    </w:p>
    <w:p/>
    <w:p>
      <w:r xmlns:w="http://schemas.openxmlformats.org/wordprocessingml/2006/main">
        <w:t xml:space="preserve">2. प्रभुत्व दा वरदान ते जिम्मेदारी दी शक्ति</w:t>
      </w:r>
    </w:p>
    <w:p/>
    <w:p>
      <w:r xmlns:w="http://schemas.openxmlformats.org/wordprocessingml/2006/main">
        <w:t xml:space="preserve">1. मत्ती 25:14-30 - प्रतिभाएं दा दृष्टांत</w:t>
      </w:r>
    </w:p>
    <w:p/>
    <w:p>
      <w:r xmlns:w="http://schemas.openxmlformats.org/wordprocessingml/2006/main">
        <w:t xml:space="preserve">2. रोमियों 8:18-25 - सृष्टि प्रसव दे दर्द च कराहना</w:t>
      </w:r>
    </w:p>
    <w:p/>
    <w:p>
      <w:r xmlns:w="http://schemas.openxmlformats.org/wordprocessingml/2006/main">
        <w:t xml:space="preserve">उत्पत्ति 1:29 ते परमेसरे ने आख्या, “ दिक् खो, मैं तुसेंगी बीज पैदा करने आली हर इक जड़ी-बूटी दित्ती ऐ, जेड़ी सारी धरती उप्पर ऐ, ते हर इक बूह्टे, जिंदे च बीज पैदा करने आह्ले बूह्टे दा फल होंदा ऐ। तुंदे आस् ते एह़ खाने आस् ते होग।</w:t>
      </w:r>
    </w:p>
    <w:p/>
    <w:p>
      <w:r xmlns:w="http://schemas.openxmlformats.org/wordprocessingml/2006/main">
        <w:t xml:space="preserve">परमेसरे लोकें गी खाने दे रूप च फल ते बीज उपलब्ध करोआने आली हर जड़ी-बूटी ते बूह्टे उपलब्ध करोआया।</w:t>
      </w:r>
    </w:p>
    <w:p/>
    <w:p>
      <w:r xmlns:w="http://schemas.openxmlformats.org/wordprocessingml/2006/main">
        <w:t xml:space="preserve">1. प्रभू दे इंतजाम: उहदी प्रचुरता दा आभार व्यक्त करना</w:t>
      </w:r>
    </w:p>
    <w:p/>
    <w:p>
      <w:r xmlns:w="http://schemas.openxmlformats.org/wordprocessingml/2006/main">
        <w:t xml:space="preserve">2. परमात्मा दी भरपूर आपूर्ति: उंदी उदारता उप्पर भरोसा करना</w:t>
      </w:r>
    </w:p>
    <w:p/>
    <w:p>
      <w:r xmlns:w="http://schemas.openxmlformats.org/wordprocessingml/2006/main">
        <w:t xml:space="preserve">1. भजन संहिता 104:14-15 - ओह पशुएं आस्तै घाह्, ते मनुख दी सेवा आस्तै जड़ी-बूटी पैदा करदा ऐ, तां जे ओह् धरती थमां अन्न पैदा करी सकै।</w:t>
      </w:r>
    </w:p>
    <w:p/>
    <w:p>
      <w:r xmlns:w="http://schemas.openxmlformats.org/wordprocessingml/2006/main">
        <w:t xml:space="preserve">2. मत्ती 6:25-34 - इस आस् ते अऊं तुसेंगी ग् लाना ऐ के तुस अपने जान दे बारे च नेई सोचो के तुस के खागे ते के पीगे; ना गै अपने शरीर आस्ते के तुस पहिनगे। क्या जीवन मांस कोला ज्यादा ते शरीर कपड़े कोला ज्यादा नेईं ?</w:t>
      </w:r>
    </w:p>
    <w:p/>
    <w:p>
      <w:r xmlns:w="http://schemas.openxmlformats.org/wordprocessingml/2006/main">
        <w:t xml:space="preserve">उत्पत्ति 1:30 ते धरती दे हर इक जानवर गी, ते हर इक हवा दे पंछियें गी, ते हर इक धरती उप्पर रेंगने आलें गी, जिंदे च जीवन ऐ, मैं हर हरियां जड़ी-बूटी गी खाने आस्तै दित्ती ऐ;</w:t>
      </w:r>
    </w:p>
    <w:p/>
    <w:p>
      <w:r xmlns:w="http://schemas.openxmlformats.org/wordprocessingml/2006/main">
        <w:t xml:space="preserve">परमात्मा ने अपने सारे प्राणी गी रोजी-रूट्टी दी व्यवस्था कीती।</w:t>
      </w:r>
    </w:p>
    <w:p/>
    <w:p>
      <w:r xmlns:w="http://schemas.openxmlformats.org/wordprocessingml/2006/main">
        <w:t xml:space="preserve">1. परमेसरे दी उदारता अपने सारे प्राणियें दी प्रबंध करने च</w:t>
      </w:r>
    </w:p>
    <w:p/>
    <w:p>
      <w:r xmlns:w="http://schemas.openxmlformats.org/wordprocessingml/2006/main">
        <w:t xml:space="preserve">2. अपनी सृष्टि दी देखभाल करने च परमात्मा दी वफादारी</w:t>
      </w:r>
    </w:p>
    <w:p/>
    <w:p>
      <w:r xmlns:w="http://schemas.openxmlformats.org/wordprocessingml/2006/main">
        <w:t xml:space="preserve">1. मत्ती 6:26 - हवा दे पंछियें गी दिक्खो, कीजे ओह ना बोंदे न ते ना फसल कट्टदे न ते ना गै कोठरी च इकट्ठे होंदे न; फिरी बी तुंदा सुर्गीय पिता उनेंगी पालदा ऐ। केह़ तुस उंदे शा बी जादा कीमत दे नेई ओ?</w:t>
      </w:r>
    </w:p>
    <w:p/>
    <w:p>
      <w:r xmlns:w="http://schemas.openxmlformats.org/wordprocessingml/2006/main">
        <w:t xml:space="preserve">2. भजन संहिता 104:14 - ओह् मवेशी आस्तै घाह्, ते मनुख दी सेवा आस्तै वनस्पति पैदा करदा ऐ, तां जे ओह् धरती थमां अन्न पैदा करी सकै।</w:t>
      </w:r>
    </w:p>
    <w:p/>
    <w:p>
      <w:r xmlns:w="http://schemas.openxmlformats.org/wordprocessingml/2006/main">
        <w:t xml:space="preserve">उत्पत्ति 1:31 परमेसरे अपने बनाए दे हर इक चीज गी दिक् खेया, ते दिक् खो, ओह़ बड़ा गै भ़ला हा। ते शाम ते सवेरे छठे दिन हे।</w:t>
      </w:r>
    </w:p>
    <w:p/>
    <w:p>
      <w:r xmlns:w="http://schemas.openxmlformats.org/wordprocessingml/2006/main">
        <w:t xml:space="preserve">परमेसरे अपनी सारी सृष्टि गी दिक् खेया ते ओह़ बड़ा गै भ़ला हा।</w:t>
      </w:r>
    </w:p>
    <w:p/>
    <w:p>
      <w:r xmlns:w="http://schemas.openxmlformats.org/wordprocessingml/2006/main">
        <w:t xml:space="preserve">1. परमेसरे दी रचना चंगी ऐ - अस इस भ़ले गी अपने जीवन च किय् यां दर्शाई सकने आं ?</w:t>
      </w:r>
    </w:p>
    <w:p/>
    <w:p>
      <w:r xmlns:w="http://schemas.openxmlformats.org/wordprocessingml/2006/main">
        <w:t xml:space="preserve">2. सृष्टि दी कदर करना - अपने आस-पास दी दुनिया दा मजा लैने लेई समां लैना।</w:t>
      </w:r>
    </w:p>
    <w:p/>
    <w:p>
      <w:r xmlns:w="http://schemas.openxmlformats.org/wordprocessingml/2006/main">
        <w:t xml:space="preserve">1. याकूब 1:17 - "हर इक अच्छा वरदान ते हर इक सिद्ध वरदान उप्पर दा ऐ, जेड़ा रोशनी दे पिता कोला उतरदा ऐ, जिंदे कन्ने बदलाव दे कारण कोई बदलाव ते छाया नेईं ऐ।"</w:t>
      </w:r>
    </w:p>
    <w:p/>
    <w:p>
      <w:r xmlns:w="http://schemas.openxmlformats.org/wordprocessingml/2006/main">
        <w:t xml:space="preserve">2. भजन संहिता 19:1 - "आकाश परमेसरे दी महिमा दा प्रचार करदा ऐ, ते उप् पर आसमान उदे हत्थें दे कम्में दा प्रचार करदा ऐ।"</w:t>
      </w:r>
    </w:p>
    <w:p/>
    <w:p>
      <w:r xmlns:w="http://schemas.openxmlformats.org/wordprocessingml/2006/main">
        <w:t xml:space="preserve">उत्पत्ति 2 गी त्रै पैराग्राफें च इस चाल्ली संक्षेप च दस्सेआ जाई सकदा ऐ, जिंदे च संकेत दित्ते गेदे पदें कन्नै:</w:t>
      </w:r>
    </w:p>
    <w:p/>
    <w:p>
      <w:r xmlns:w="http://schemas.openxmlformats.org/wordprocessingml/2006/main">
        <w:t xml:space="preserve">पैरा 1: उत्पत्ति 2:1-3 च सृष्टि दा विवरण जारी ऐ। परमेसरे अपने कम्में गी सतमें दिन पूरा करदा ऐ ते आराम करदा ऐ, उसी आराम दे दिन दे रूप च आशीष दिंदा ऐ ते पवित्र करदा ऐ। फिरी उत्पत्ति 2:4-7 च मनुख-जाति दी सृष्टि दा होर विस्तार कन्नै वर्णन दित्ता गेदा ऐ। एह़ प्रगट करदा ऐ के धरती उप् पर कोई पौधें ते फसलें नेई ह़न, कीजे परमेसरे ने अजे तकर बरखा नेई भेजी ही ते ना गै उनेंगी उगाया हा। बल्कि इक धुंध ने जमीन गी पानी दित्ता। परमात्मा मनुक्ख गी धूड़ थमां बनांदा ऐ ते उसी जीव-जंतु बनांदा ऐ।</w:t>
      </w:r>
    </w:p>
    <w:p/>
    <w:p>
      <w:r xmlns:w="http://schemas.openxmlformats.org/wordprocessingml/2006/main">
        <w:t xml:space="preserve">पैरा 2: उत्पत्ति 2:8-17 च, परमेसरे पूरब च अदन नां दा बाग लांदा ऐ ते आदम गी उत्थें गै रखदा ऐ। बाग हर किस्म दे बूह्टे कन्नै भरोचे दा ऐ जेह्ड़ा दिक्खने च बड़ा मजा औंदा ऐ ते खाने आस्तै बी अच्छा ऐ खासकरियै दो महत्वपूर्ण बूह्टे गी उजागर करदे होई जीवन दा पेड़ ते भलाई ते बुराई दे ज्ञान दा पेड़। परमेसरे आदम गी हिदायत दिंदा ऐ के ओह़ ज्ञान दे बूटे गी छोड़िये कुसे बी बूटे गी मुफ्त च खाऐ; जेकर ओह इस थमां खाग तां ओह जरूर मरग।</w:t>
      </w:r>
    </w:p>
    <w:p/>
    <w:p>
      <w:r xmlns:w="http://schemas.openxmlformats.org/wordprocessingml/2006/main">
        <w:t xml:space="preserve">पैरा 3: उत्पत्ति 2:18-25 च जारी रखदे होई, परमेसरे एह़ दिक् खीए के आदम आस् ते अकेला रौह़ना ठीक नेई ऐ ते उदे आस् ते इक उपयुक्त साथी बनाने दा फैसला करदा ऐ। ओह् सारे जानवरें गी आदम दे सामने लेई औंदा ऐ तां जे ओह् उंदा नांऽ लैई सकै पर उंदे च कोई उपयुक्त साथी नेईं लब्भदा। इस आस् ते परमेसरे आदम गी गहरी नींद च सुट्टदा ऐ, उदी इक पसलियें गी लेई जंदा ऐ ते उसी इक जनानी हव्वा बनांदा ऐ जेकी उदी घ़रेआली बनी जंदी ऐ। दोनों नंगे हैं पर कोई शर्म नहीं महसूस करदी।</w:t>
      </w:r>
    </w:p>
    <w:p/>
    <w:p>
      <w:r xmlns:w="http://schemas.openxmlformats.org/wordprocessingml/2006/main">
        <w:t xml:space="preserve">संक्षेप च:</w:t>
      </w:r>
    </w:p>
    <w:p>
      <w:r xmlns:w="http://schemas.openxmlformats.org/wordprocessingml/2006/main">
        <w:t xml:space="preserve">उत्पत्ति 2 सृष्टि दे विशिष्ट पहलूएं उप्पर विस्तार दिंदा ऐ:</w:t>
      </w:r>
    </w:p>
    <w:p>
      <w:r xmlns:w="http://schemas.openxmlformats.org/wordprocessingml/2006/main">
        <w:t xml:space="preserve">सतमें दिन परमात्मा दा विश्राम;</w:t>
      </w:r>
    </w:p>
    <w:p>
      <w:r xmlns:w="http://schemas.openxmlformats.org/wordprocessingml/2006/main">
        <w:t xml:space="preserve">धूड़ थमां बने दे मनुक्खता दा विस्तृत सृष्टि विवरण;</w:t>
      </w:r>
    </w:p>
    <w:p>
      <w:r xmlns:w="http://schemas.openxmlformats.org/wordprocessingml/2006/main">
        <w:t xml:space="preserve">अदन दी स्थापना रुक्खें कन्नै भरोचे दा इक रसीला बाग;</w:t>
      </w:r>
    </w:p>
    <w:p>
      <w:r xmlns:w="http://schemas.openxmlformats.org/wordprocessingml/2006/main">
        <w:t xml:space="preserve">विशिष्ट बूह्टे थमां खाने दे बारे च परमात्मा दा हुक्म;</w:t>
      </w:r>
    </w:p>
    <w:p>
      <w:r xmlns:w="http://schemas.openxmlformats.org/wordprocessingml/2006/main">
        <w:t xml:space="preserve">ए पन्छान कि आदम गी साथ दी लोड़ ऐ;</w:t>
      </w:r>
    </w:p>
    <w:p>
      <w:r xmlns:w="http://schemas.openxmlformats.org/wordprocessingml/2006/main">
        <w:t xml:space="preserve">आदम की पसली से हव्वा की सृष्टि, उवकी ऩत्नी फनना।</w:t>
      </w:r>
    </w:p>
    <w:p>
      <w:r xmlns:w="http://schemas.openxmlformats.org/wordprocessingml/2006/main">
        <w:t xml:space="preserve">ए अध्याय अदन दे बाग एच बाद दी घटनाओं दा मंच तैयार करेंदे ते मनुख दे रिश्तें ते मनुखता दे वास्ते परमेश्वर दे इरादे कूं समझण दी नींह रखदा हे।</w:t>
      </w:r>
    </w:p>
    <w:p/>
    <w:p>
      <w:r xmlns:w="http://schemas.openxmlformats.org/wordprocessingml/2006/main">
        <w:t xml:space="preserve">उत्पत्ति 2:1 इस चाल्ली आकाश ते धरती ते उंदी सारी सेना खत्म होई गेई।</w:t>
      </w:r>
    </w:p>
    <w:p/>
    <w:p>
      <w:r xmlns:w="http://schemas.openxmlformats.org/wordprocessingml/2006/main">
        <w:t xml:space="preserve">परमात्मा ने अंबर ते धरती ते उंदे च हर चीज दी रचना पूरी कीती।</w:t>
      </w:r>
    </w:p>
    <w:p/>
    <w:p>
      <w:r xmlns:w="http://schemas.openxmlformats.org/wordprocessingml/2006/main">
        <w:t xml:space="preserve">1. परमात्मा दी शक्ति: प्रभु दी ताकत ने ब्रह्मांड गी किस चाल्ली बनाया</w:t>
      </w:r>
    </w:p>
    <w:p/>
    <w:p>
      <w:r xmlns:w="http://schemas.openxmlformats.org/wordprocessingml/2006/main">
        <w:t xml:space="preserve">2. सृष्टि च सुंदरता पाना: प्रभु दे हत्थ-लिखने दे अजूबे दी सराहना करना</w:t>
      </w:r>
    </w:p>
    <w:p/>
    <w:p>
      <w:r xmlns:w="http://schemas.openxmlformats.org/wordprocessingml/2006/main">
        <w:t xml:space="preserve">1. कुलुस्सियों 1:16-17 की वे उदे द्वारा सुर्ग ते धरती च, दिखने आले ते अदृश्य, सारे चीजां पैदा कीतियां गेदियां न, चाहे सिंहासन होन, राजे होन, या शासक होन, या अधिकारियें होन, सारी चीजां उदे द्वारा ते उदे आस्ते पैदा कीतियां गेदियां न। ते ओह़ सारें शा पैह़लैं गै ऐ, ते उदे च सारी चीजां इकट्ठी ह़ोई जंदियां ह़न।</w:t>
      </w:r>
    </w:p>
    <w:p/>
    <w:p>
      <w:r xmlns:w="http://schemas.openxmlformats.org/wordprocessingml/2006/main">
        <w:t xml:space="preserve">2. भजन संहिता 19:1 सुर्ग परमेसरे दी महिमा दा प्रचार करदा ऐ; आसमान उंदे हत्थें दे कम्में दा ऐलान करदे न।</w:t>
      </w:r>
    </w:p>
    <w:p/>
    <w:p>
      <w:r xmlns:w="http://schemas.openxmlformats.org/wordprocessingml/2006/main">
        <w:t xml:space="preserve">उत्पत्ति 2:2 ते सतमें दिन परमेसरे अपने कम्भ गी खत्म करी ओड़ेया; ते सतमें दिन अपने सारे कम्में कोलां विश्राम किता।</w:t>
      </w:r>
    </w:p>
    <w:p/>
    <w:p>
      <w:r xmlns:w="http://schemas.openxmlformats.org/wordprocessingml/2006/main">
        <w:t xml:space="preserve">परमात्मा दा सृष्टि दा कम्म पूरा होई गेदा ऐ ते उने सतमें दिन आराम कीता।</w:t>
      </w:r>
    </w:p>
    <w:p/>
    <w:p>
      <w:r xmlns:w="http://schemas.openxmlformats.org/wordprocessingml/2006/main">
        <w:t xml:space="preserve">1. आराम दी परमेसरे दी मिसाल दा अनुकरण करियै साढ़े जीवन च आराम किय् यां पाना ऐ।</w:t>
      </w:r>
    </w:p>
    <w:p/>
    <w:p>
      <w:r xmlns:w="http://schemas.openxmlformats.org/wordprocessingml/2006/main">
        <w:t xml:space="preserve">2. सब्त दे दिन गी आराम दे दिन दे रूप च आदर करने दा महत्व।</w:t>
      </w:r>
    </w:p>
    <w:p/>
    <w:p>
      <w:r xmlns:w="http://schemas.openxmlformats.org/wordprocessingml/2006/main">
        <w:t xml:space="preserve">1. मत्ती 11:28-30 - "ओ सारे मेहनत ते बोझदार, मेरे कोल आओ, ते मैं तुसें गी आराम देगा। मेरा जुआ अपने उप्पर चुक्की लैओ, ते मेरे कोला सिक्खो, कीजे मैं दिल च कोमल ते नीच ऐं, ते... तुसें अपनी आत्माएं गी आराम मिलग, कीजे मेरा जुआ आसान ऐ, ते मेरा बोझ हल्का ऐ।"</w:t>
      </w:r>
    </w:p>
    <w:p/>
    <w:p>
      <w:r xmlns:w="http://schemas.openxmlformats.org/wordprocessingml/2006/main">
        <w:t xml:space="preserve">2. इब्रानियों 4:9-11 - तां परमेसरे दे लोकें आस् ते सब्त दे दिन दा विश्राम बनी गेदा ऐ, कीजे जेका परमेसरे दे विश्राम च दाखल ह़ोया ऐ, उंवां गै परमेसरे उंदे कम् में थवां विश्राम कित्ता हा। इस आस् ते आओ अस उस विश्राम च प्रवेश करने दी कोशश करचे, तां जे कोई बी उस्सै चाल्ली दी अवज्ञा दे कारण नेई डिग्गी जा।</w:t>
      </w:r>
    </w:p>
    <w:p/>
    <w:p>
      <w:r xmlns:w="http://schemas.openxmlformats.org/wordprocessingml/2006/main">
        <w:t xml:space="preserve">उत्पत्ति 2:3 परमेसरे सतमें दिन गी आशीष दित्ती ते उसी पवित्र कित्ता, कीजे इस च ओह़ अपने सारे कम्में थवां विश्राम कित्ता हा, जेके परमेसरे ने बनाया ते बनाया हा।</w:t>
      </w:r>
    </w:p>
    <w:p/>
    <w:p>
      <w:r xmlns:w="http://schemas.openxmlformats.org/wordprocessingml/2006/main">
        <w:t xml:space="preserve">परमेसरे सतमें दिन गी आशीष दित्ता ते उसी अपने सारे कम्में थवां विश्राम दे दिन दे रूप च पवित्र कित्ता।</w:t>
      </w:r>
    </w:p>
    <w:p/>
    <w:p>
      <w:r xmlns:w="http://schemas.openxmlformats.org/wordprocessingml/2006/main">
        <w:t xml:space="preserve">1: परमातमा दा आराम दा वरदान।</w:t>
      </w:r>
    </w:p>
    <w:p/>
    <w:p>
      <w:r xmlns:w="http://schemas.openxmlformats.org/wordprocessingml/2006/main">
        <w:t xml:space="preserve">२: सब्त दे दिन दा महत्व।</w:t>
      </w:r>
    </w:p>
    <w:p/>
    <w:p>
      <w:r xmlns:w="http://schemas.openxmlformats.org/wordprocessingml/2006/main">
        <w:t xml:space="preserve">1: निकासी 20:8-11 - सब्त दे दिन गी याद करो, ते उसी पवित्र रखो।</w:t>
      </w:r>
    </w:p>
    <w:p/>
    <w:p>
      <w:r xmlns:w="http://schemas.openxmlformats.org/wordprocessingml/2006/main">
        <w:t xml:space="preserve">२: इब्रानियों ४:९-११ - इस आस् ते परमेसरे दे लोकें आस् ते इक विश्राम बनी गेदा ऐ।</w:t>
      </w:r>
    </w:p>
    <w:p/>
    <w:p>
      <w:r xmlns:w="http://schemas.openxmlformats.org/wordprocessingml/2006/main">
        <w:t xml:space="preserve">उत्पत्ति 2:4 ए आकाश ते धरती दी पीढ़ियां न, जिस दिन प्रभु परमात्मा ने धरती ते आकाश बनाया हा।</w:t>
      </w:r>
    </w:p>
    <w:p/>
    <w:p>
      <w:r xmlns:w="http://schemas.openxmlformats.org/wordprocessingml/2006/main">
        <w:t xml:space="preserve">इस अंश च आकाश ते धरती दी रचना दा वर्णन ऐ जेड़ी इक गै दिन होई ही।</w:t>
      </w:r>
    </w:p>
    <w:p/>
    <w:p>
      <w:r xmlns:w="http://schemas.openxmlformats.org/wordprocessingml/2006/main">
        <w:t xml:space="preserve">1. परमेसरे सुअर्गे ते धरती दा सृजनहार ऐ - उत्पत्ति 2:4</w:t>
      </w:r>
    </w:p>
    <w:p/>
    <w:p>
      <w:r xmlns:w="http://schemas.openxmlformats.org/wordprocessingml/2006/main">
        <w:t xml:space="preserve">2. सृष्टि दी महिमा - उत्पत्ति 2:4</w:t>
      </w:r>
    </w:p>
    <w:p/>
    <w:p>
      <w:r xmlns:w="http://schemas.openxmlformats.org/wordprocessingml/2006/main">
        <w:t xml:space="preserve">1. यशायाह 40:28 - क्या तू नेई जानदा? के तू नेई सुनेया के सनातन परमात्मा, धरती दे छोरें दा रचने आला प्रभु, बेहोश नेईं होंदा ते ना थकदा ऐ?</w:t>
      </w:r>
    </w:p>
    <w:p/>
    <w:p>
      <w:r xmlns:w="http://schemas.openxmlformats.org/wordprocessingml/2006/main">
        <w:t xml:space="preserve">2. प्रकाशितवाक्य 10:6 - ते उदे कन्ने कसम खादी जेड़ा युग-युग च जिंदा ऐ, जिसने सुर्ग, ते ओदे च जेड़े न, ते धरती, ते ओदे च न, ते समुंद्र ते ओदे च न .</w:t>
      </w:r>
    </w:p>
    <w:p/>
    <w:p>
      <w:r xmlns:w="http://schemas.openxmlformats.org/wordprocessingml/2006/main">
        <w:t xml:space="preserve">उत्पत्ति 2:5 ते खेत दी हर इक पौधे धरती उप्पर होने कोला पैह्ले, ते खेत दी हर इक जड़ी-बूटी उगने कोला पैह्ले, कीजे यहोवा परमात्मा ने धरती उप्पर बरखा नेईं कीती ही, ते कोई बी मनुख नेई हा जेह्ड़ा उसी जोतने आस्तै मदान.</w:t>
      </w:r>
    </w:p>
    <w:p/>
    <w:p>
      <w:r xmlns:w="http://schemas.openxmlformats.org/wordprocessingml/2006/main">
        <w:t xml:space="preserve">मनुख दे सामने परमात्मा जीवन दा स्रोत हा।</w:t>
      </w:r>
    </w:p>
    <w:p/>
    <w:p>
      <w:r xmlns:w="http://schemas.openxmlformats.org/wordprocessingml/2006/main">
        <w:t xml:space="preserve">1. परमातमा जीवन ते रोजी-रूट्टी दा स्रोत है</w:t>
      </w:r>
    </w:p>
    <w:p/>
    <w:p>
      <w:r xmlns:w="http://schemas.openxmlformats.org/wordprocessingml/2006/main">
        <w:t xml:space="preserve">2. परमात्मा गी सारे जीवन दा स्रोत मनने दा महत्व</w:t>
      </w:r>
    </w:p>
    <w:p/>
    <w:p>
      <w:r xmlns:w="http://schemas.openxmlformats.org/wordprocessingml/2006/main">
        <w:t xml:space="preserve">1. भजन संहिता 104:14-15 ओह़ पशुएं आस् ते घाह़ ते मनुखें आस् ते खेती करने आस् ते पौधें गी उगांदा ऐ, ते धरती थवां खाना पैदा करदा ऐ: मनुख दे दिल गी खुश करने आली शराब, उदे चेह़रे गी चमकाने आला तेल, ते रोटी उसदा दिल।</w:t>
      </w:r>
    </w:p>
    <w:p/>
    <w:p>
      <w:r xmlns:w="http://schemas.openxmlformats.org/wordprocessingml/2006/main">
        <w:t xml:space="preserve">2. यूहन्ना 15:5 मैं बेल हां; तुसीं शाखाएं हो। जेकर तुस मेरे च ते मैं तुंदे च रौहना, तां तुस मते फल देगे; मेरे अलावा तुस किश नेईं करी सकदे।</w:t>
      </w:r>
    </w:p>
    <w:p/>
    <w:p>
      <w:r xmlns:w="http://schemas.openxmlformats.org/wordprocessingml/2006/main">
        <w:t xml:space="preserve">उत्पत्ति 2:6 लेकन धरती थवां इक धुंध चली गई, ते सारे जमीन गी पानी देई दित्ता।</w:t>
      </w:r>
    </w:p>
    <w:p/>
    <w:p>
      <w:r xmlns:w="http://schemas.openxmlformats.org/wordprocessingml/2006/main">
        <w:t xml:space="preserve">परमेसरे ने धरती थवां धुंध उट्ठीऐ ज़मीन गी पानी देई ओड़ेया।</w:t>
      </w:r>
    </w:p>
    <w:p/>
    <w:p>
      <w:r xmlns:w="http://schemas.openxmlformats.org/wordprocessingml/2006/main">
        <w:t xml:space="preserve">1. प्रभु दा प्रबंध - किवें परमेसरे सृष्टि दी परवाह करदा ऐ ते अपनी भरपूर कृपा दे जरिए असेंगी किस चाल्ली टिकदा ऐ।</w:t>
      </w:r>
    </w:p>
    <w:p/>
    <w:p>
      <w:r xmlns:w="http://schemas.openxmlformats.org/wordprocessingml/2006/main">
        <w:t xml:space="preserve">2. चमत्कार दी उम्मीद करो - परमात्मा अप्रत्याशित चीजें दा इस्तेमाल कमाल दे कम्में गी करने आस्तै करी सकदा ऐ।</w:t>
      </w:r>
    </w:p>
    <w:p/>
    <w:p>
      <w:r xmlns:w="http://schemas.openxmlformats.org/wordprocessingml/2006/main">
        <w:t xml:space="preserve">1. यशायाह 40:28 - क्या तुस्सां नेई जानदे ओ? तुस नेई सुनेया? प्रभू सनातन परमातमा है, धरती दे सिरे दा रचण वाला है । ओह् बेहोश नेईं होंदा ते ना थकदा ऐ; उंदी समझ अनजान ऐ।</w:t>
      </w:r>
    </w:p>
    <w:p/>
    <w:p>
      <w:r xmlns:w="http://schemas.openxmlformats.org/wordprocessingml/2006/main">
        <w:t xml:space="preserve">2. भजन संहिता 104:13-14 - ओह अपने उप्परले कमरें थमां पहाड़ें गी पानी दिंदा ऐ; धरती उंदे कम्में दे फल कन्नै तृप्त होंदी ऐ। ओह् मवेशी आस्तै घाह् उगांदा ऐ, ते लोकें आस्तै पौधें गी धरती थमां अन्न पैदा करने आस्तै पैदा करदा ऐ।</w:t>
      </w:r>
    </w:p>
    <w:p/>
    <w:p>
      <w:r xmlns:w="http://schemas.openxmlformats.org/wordprocessingml/2006/main">
        <w:t xml:space="preserve">उत्पत्ति 2:7 ते प्रभु परमात्मा ने मनुख गी जमीन दी धूड़ कन्ने बनाया ते उदे नक्कें च जीवन दी सांस दित्ती; ते मनुख इक जिंदा प्राणी बनी गेया।</w:t>
      </w:r>
    </w:p>
    <w:p/>
    <w:p>
      <w:r xmlns:w="http://schemas.openxmlformats.org/wordprocessingml/2006/main">
        <w:t xml:space="preserve">परमेसरे मनुख गी जमीन दी धूड़ थवां पैदा कित्ता ते उदे च जीवन देई ओड़ेया ते उसी इक जिंदा आत् मा बनाई दित्ता।</w:t>
      </w:r>
    </w:p>
    <w:p/>
    <w:p>
      <w:r xmlns:w="http://schemas.openxmlformats.org/wordprocessingml/2006/main">
        <w:t xml:space="preserve">1. परमात्मा ने साडे विच जान दी सांस दित्ती, जिस नाल सानु इक आत्मा होन दी इजाजत दित्ती।</w:t>
      </w:r>
    </w:p>
    <w:p/>
    <w:p>
      <w:r xmlns:w="http://schemas.openxmlformats.org/wordprocessingml/2006/main">
        <w:t xml:space="preserve">2. परमात्मा ने सानु दित्ते जीवन गी पछानने दा महत्व।</w:t>
      </w:r>
    </w:p>
    <w:p/>
    <w:p>
      <w:r xmlns:w="http://schemas.openxmlformats.org/wordprocessingml/2006/main">
        <w:t xml:space="preserve">1. इजकिएल 37:1-10 - सूखी हड्डियें दी घाटी दा दर्शन।</w:t>
      </w:r>
    </w:p>
    <w:p/>
    <w:p>
      <w:r xmlns:w="http://schemas.openxmlformats.org/wordprocessingml/2006/main">
        <w:t xml:space="preserve">2. यूहन्ना 20:22 - यीशु ने चेलें उप्पर सांस लैंदे होई ग् लाया, पबित्तर आत् मा गी ग्रहण करो।</w:t>
      </w:r>
    </w:p>
    <w:p/>
    <w:p>
      <w:r xmlns:w="http://schemas.openxmlformats.org/wordprocessingml/2006/main">
        <w:t xml:space="preserve">उत्पत्ति 2:8 ते परमेसरे परमेसरे ने अदन च पूरब च इक बाग लाया; ते उस मनुख गी उथे रखेया, जिसी उने बनाया हा।</w:t>
      </w:r>
    </w:p>
    <w:p/>
    <w:p>
      <w:r xmlns:w="http://schemas.openxmlformats.org/wordprocessingml/2006/main">
        <w:t xml:space="preserve">प्रभु परमेसरे ने अदन च पूरब पास् से इक बाग लाया ते उदे पैह़लैं मनुख गी उत्थें गै रखेया।</w:t>
      </w:r>
    </w:p>
    <w:p/>
    <w:p>
      <w:r xmlns:w="http://schemas.openxmlformats.org/wordprocessingml/2006/main">
        <w:t xml:space="preserve">1. परमेसरे दा प्रबंध: सृष्टि थवां अदन दे बाग तकर</w:t>
      </w:r>
    </w:p>
    <w:p/>
    <w:p>
      <w:r xmlns:w="http://schemas.openxmlformats.org/wordprocessingml/2006/main">
        <w:t xml:space="preserve">2. परमात्मा दे बाग दी पोषण ते देखभाल करना</w:t>
      </w:r>
    </w:p>
    <w:p/>
    <w:p>
      <w:r xmlns:w="http://schemas.openxmlformats.org/wordprocessingml/2006/main">
        <w:t xml:space="preserve">1. भजन संहिता 65:9-13 - तुस पशुएं आस् ते घास ते पौधें गी लोकें गी इस्तेमाल करने आस् ते उगांदे ओ, तांजे ओह़ धरती थवां अन्न पैदा करी सकन।</w:t>
      </w:r>
    </w:p>
    <w:p/>
    <w:p>
      <w:r xmlns:w="http://schemas.openxmlformats.org/wordprocessingml/2006/main">
        <w:t xml:space="preserve">2. यशायाह 51:3 - प्रभु सिय्योन गी जरूर दिलासा देग ते उदे सारे खंडहरें गी दया कन्नै दिक्खग; ओह़ उदे रेगिस्तानें गी अदन दे समान, उदे उजाड़ियें गी परमेसरे दे बाग़ दे समान बनाग। उसी खुशी ते खुशी मिलग, धन्यवाद ते गाने दी आवाज़।</w:t>
      </w:r>
    </w:p>
    <w:p/>
    <w:p>
      <w:r xmlns:w="http://schemas.openxmlformats.org/wordprocessingml/2006/main">
        <w:t xml:space="preserve">उत्पत्ति 2:9 ते प्रभु परमात्मा ने जमीन थमां हर इक बूह्टे उगाया जेड़ा दिक्खने च सुआदला ते खाने आस्तै बी अच्छा ऐ; बाग दे बिच्चो जीवन दा रुक्ख ते भलाई ते बुरे दे ज्ञान दा रुक्ख।</w:t>
      </w:r>
    </w:p>
    <w:p/>
    <w:p>
      <w:r xmlns:w="http://schemas.openxmlformats.org/wordprocessingml/2006/main">
        <w:t xml:space="preserve">परमात्मा ने दुनिया गी खाने-पीने ते सुंदरता देने आस्तै बूह्टे पैदा कीते।</w:t>
      </w:r>
    </w:p>
    <w:p/>
    <w:p>
      <w:r xmlns:w="http://schemas.openxmlformats.org/wordprocessingml/2006/main">
        <w:t xml:space="preserve">1: जीवन दे पेड़: परमात्मा दी सृष्टि च पोषण ते आनन्द पाना</w:t>
      </w:r>
    </w:p>
    <w:p/>
    <w:p>
      <w:r xmlns:w="http://schemas.openxmlformats.org/wordprocessingml/2006/main">
        <w:t xml:space="preserve">2: ज्ञान दे पेड़ दी प्रतीकात्मक शक्ति: दुनिया च भलाई ते बुराई गी समझना</w:t>
      </w:r>
    </w:p>
    <w:p/>
    <w:p>
      <w:r xmlns:w="http://schemas.openxmlformats.org/wordprocessingml/2006/main">
        <w:t xml:space="preserve">1: भजन संहिता 104:14-15 - ओह पशुएं आस्तै घाह्, ते मनुख दी सेवा आस्तै जड़ी-बूटी पैदा करदा ऐ, तां जे ओह् धरती थमां अन्न पैदा करी सकै; ते मनुख दे दिल गी खुश करने आली शराब, ते उदे चेहरे गी चमकाने आला तेल, ते मनुख दे दिल गी मजबूत करने आली रोटी।</w:t>
      </w:r>
    </w:p>
    <w:p/>
    <w:p>
      <w:r xmlns:w="http://schemas.openxmlformats.org/wordprocessingml/2006/main">
        <w:t xml:space="preserve">2: यूहन्ना 15:5 - मैं बेल आं, तुस शाखाएं ओ, जेड़ा मेरे च रौंह्दा ऐ, ते मैं उदे च रौंह्दा ऐ, ओह मता फल दिंदा ऐ, कीजे मेरे बगैर तुस किश नेई करी सकदे।</w:t>
      </w:r>
    </w:p>
    <w:p/>
    <w:p>
      <w:r xmlns:w="http://schemas.openxmlformats.org/wordprocessingml/2006/main">
        <w:t xml:space="preserve">उत्पत्ति 2:10 ते बाग गी पानी देने आस्तै अदन थमां इक नदिया निकली गेई; ते उत्थूं दा बखरी होई गेई ते चार सिर बनी गेई।</w:t>
      </w:r>
    </w:p>
    <w:p/>
    <w:p>
      <w:r xmlns:w="http://schemas.openxmlformats.org/wordprocessingml/2006/main">
        <w:t xml:space="preserve">परमेसरे नदियें गी अदन दे बाग़ गी पानी देने आस् ते नियुक्त कित्ता।</w:t>
      </w:r>
    </w:p>
    <w:p/>
    <w:p>
      <w:r xmlns:w="http://schemas.openxmlformats.org/wordprocessingml/2006/main">
        <w:t xml:space="preserve">1: साढ़ी जरूरतें दा परमात्मा दा इंतजाम पक्का ते पूरा ऐ।</w:t>
      </w:r>
    </w:p>
    <w:p/>
    <w:p>
      <w:r xmlns:w="http://schemas.openxmlformats.org/wordprocessingml/2006/main">
        <w:t xml:space="preserve">2: परमेसरे दी योजना सिद्ध ऐ ते जीवन ते प्रचुरता पैदा करदी ऐ।</w:t>
      </w:r>
    </w:p>
    <w:p/>
    <w:p>
      <w:r xmlns:w="http://schemas.openxmlformats.org/wordprocessingml/2006/main">
        <w:t xml:space="preserve">1: भजन संहिता 36:9 - की वे तुंदे कन्ने जीवन दा फव्वारा ऐ; तेरे उजाले विच असीं उजाला वेखदे हां।</w:t>
      </w:r>
    </w:p>
    <w:p/>
    <w:p>
      <w:r xmlns:w="http://schemas.openxmlformats.org/wordprocessingml/2006/main">
        <w:t xml:space="preserve">2: यूहन्ना 4:14 - पर जेका मैं उस पानी च पींदा ऐ, जेड़ा मैं उसी देगा, ओह कदें बी प्यास नेईं करग। लेकन जेड़ा पानी मैं उसी देगा, ओह उदे च पानी दा इक फव्वारा बनी जाग, जेड़ा अनन्त जीवन च उगदा ऐ।</w:t>
      </w:r>
    </w:p>
    <w:p/>
    <w:p>
      <w:r xmlns:w="http://schemas.openxmlformats.org/wordprocessingml/2006/main">
        <w:t xml:space="preserve">उत्पत्ति 2:11 पैह़लैं दा नां पिसोन ऐ, जेका सारे हवीला दे मुल् के च घ़रदा ऐ, जित् थें सोना ऐ।</w:t>
      </w:r>
    </w:p>
    <w:p/>
    <w:p>
      <w:r xmlns:w="http://schemas.openxmlformats.org/wordprocessingml/2006/main">
        <w:t xml:space="preserve">इस खंड च हवीला दे स्थान दा वर्णन ऐ, जेह्ड़ी पिसोन नदी कन्नै घिरी दी ऐ ते अपने सोने आस्तै मशहूर ऐ।</w:t>
      </w:r>
    </w:p>
    <w:p/>
    <w:p>
      <w:r xmlns:w="http://schemas.openxmlformats.org/wordprocessingml/2006/main">
        <w:t xml:space="preserve">1. सच्ची धन दा मूल्य: भौतिक धन दी बजाय आध्यात्मिक धन उप्पर ध्यान देना।</w:t>
      </w:r>
    </w:p>
    <w:p/>
    <w:p>
      <w:r xmlns:w="http://schemas.openxmlformats.org/wordprocessingml/2006/main">
        <w:t xml:space="preserve">2. परमेसरे दे इंतजाम च जीना: एह़ समझ़ना के परमेसरे असेंगी अप्रत्याशित तरीके कन् ने इंतजाम करग।</w:t>
      </w:r>
    </w:p>
    <w:p/>
    <w:p>
      <w:r xmlns:w="http://schemas.openxmlformats.org/wordprocessingml/2006/main">
        <w:t xml:space="preserve">1. मत्ती 6:19-21 - धरती उप्पर अपने आस्तै खजाने नेईं जमा करो, जित्थें पतंग ते जंग नष्ट करदे न, ते जित्थें चोर घुसपैठ करदे न ते चोरी करदे न। लेकन सुर्ग च अपने आस्तै खजाने जमा करो, जित्थें पतंग ते जंग नष्ट नेईं करदे, ते जित्थें चोर घुसपैठ नेईं करदे ते चोरी नेईं करदे। कीहके जित्थे तेरा खजाना होवेगा, उथे तेरा दिल भी होवेगा।</w:t>
      </w:r>
    </w:p>
    <w:p/>
    <w:p>
      <w:r xmlns:w="http://schemas.openxmlformats.org/wordprocessingml/2006/main">
        <w:t xml:space="preserve">2. अय्यूब 22:24-25 - जेकर तुस धूड़ च सोना, ते ओफीर दे सोना गी धार दे पत्थरें दे बीच रखदे ओ, तां सर्वशक्तिमान तुंदा सोना ते तुंदी कीमती चांदी होग।</w:t>
      </w:r>
    </w:p>
    <w:p/>
    <w:p>
      <w:r xmlns:w="http://schemas.openxmlformats.org/wordprocessingml/2006/main">
        <w:t xml:space="preserve">उत्पत्ति 2:12 ते उस देश दा सोना अच्छा ऐ, ते उदे च बदेली ते गोमेद दा पत्थर ऐ।</w:t>
      </w:r>
    </w:p>
    <w:p/>
    <w:p>
      <w:r xmlns:w="http://schemas.openxmlformats.org/wordprocessingml/2006/main">
        <w:t xml:space="preserve">उत्पत्ति 2:12 हवीला दे देश गी सोने ते दो कीमती पत्थरें दे रूप च वर्णन करदा ऐ: बडेलियम ते गोमेद।</w:t>
      </w:r>
    </w:p>
    <w:p/>
    <w:p>
      <w:r xmlns:w="http://schemas.openxmlformats.org/wordprocessingml/2006/main">
        <w:t xml:space="preserve">1. परमेसरे दे वादे: बाइबल च परमेसरे दा धन ते धन-दौलत दा आशीष किय् यां मिलदा ऐ</w:t>
      </w:r>
    </w:p>
    <w:p/>
    <w:p>
      <w:r xmlns:w="http://schemas.openxmlformats.org/wordprocessingml/2006/main">
        <w:t xml:space="preserve">2. धरती दी सुंदरता: परमात्मा दे दित्ते गेदे बरदानें च मूल्य पाना</w:t>
      </w:r>
    </w:p>
    <w:p/>
    <w:p>
      <w:r xmlns:w="http://schemas.openxmlformats.org/wordprocessingml/2006/main">
        <w:t xml:space="preserve">1. व्यवस्था 8:7-9 - की वे प्रभु तुंदा परमेसरे तुसेंगी इक भ़ले मुल् के च लेई जा करदा ऐ, जेकी पानी दी धारें, फव्वारे ते गहराई आली ऐ, जेकी वादियें ते प्हाड़ियें थवां निकलदी ऐ। ८ कणक ते जौ, बेलें ते अंजीर दे पेड़ ते अनार दा देश, जैतून दा तेल ते शहद दा देश; ९ इक ऐसी देश जिस च तुस बिना कमी दे रोटी खागे, जिस च तुसेंगी कुसे दी कमी नेई होग; इक ऐसी ज़मीन जिसदे पत्थर लोहे दे न ते जिसदी प्हाड़ियें थमां तुस तांबा खोद सकदे ओ।</w:t>
      </w:r>
    </w:p>
    <w:p/>
    <w:p>
      <w:r xmlns:w="http://schemas.openxmlformats.org/wordprocessingml/2006/main">
        <w:t xml:space="preserve">2. भजन संहिता 24:1 - धरती प्रभु दा ऐ, ते ओदी सारी पूर्णता, संसार ते ओदे च रौहने आले।</w:t>
      </w:r>
    </w:p>
    <w:p/>
    <w:p>
      <w:r xmlns:w="http://schemas.openxmlformats.org/wordprocessingml/2006/main">
        <w:t xml:space="preserve">उत्पत्ति 2:13 ते दूई नदिया दा नां गिहोन ऐ, जेड़ी सारे इथियोपिया दे देश च चक्कर लांदी ऐ।</w:t>
      </w:r>
    </w:p>
    <w:p/>
    <w:p>
      <w:r xmlns:w="http://schemas.openxmlformats.org/wordprocessingml/2006/main">
        <w:t xml:space="preserve">उत्पत्ति च जिक्र कीती गेदी दूई नदिया गिहोन ऐ, जेकी इथियोपिया दे देश गी घेरदी ऐ।</w:t>
      </w:r>
    </w:p>
    <w:p/>
    <w:p>
      <w:r xmlns:w="http://schemas.openxmlformats.org/wordprocessingml/2006/main">
        <w:t xml:space="preserve">1. परमात्मा दा फैलाया हत्थ: गिहोन ते इथियोपिया दे देश उप्पर इक अध्ययन</w:t>
      </w:r>
    </w:p>
    <w:p/>
    <w:p>
      <w:r xmlns:w="http://schemas.openxmlformats.org/wordprocessingml/2006/main">
        <w:t xml:space="preserve">2. परमेसरे गी रखने दा वादा: इथियोपिया दे देश च परमेसरे दी वफादारी दा अध्ययन</w:t>
      </w:r>
    </w:p>
    <w:p/>
    <w:p>
      <w:r xmlns:w="http://schemas.openxmlformats.org/wordprocessingml/2006/main">
        <w:t xml:space="preserve">1. उत्पत्ति 21:22-23 - ते उस वेले अबीमेलेक ते उदी सेना दे सरदार फिकोल ने अब्राहम कन्ने आखया, “तेरे सारे कम्में च परमात्मा तुंदे कन्ने ऐ परमात्मा दे द्वारा कि तू मेरे कन्ने ते ना मेरे पुत्तर कन्ने ते मेरे पुत्तर दे पुत्तर कन्ने झूठा व्यवहार नेईं करो।</w:t>
      </w:r>
    </w:p>
    <w:p/>
    <w:p>
      <w:r xmlns:w="http://schemas.openxmlformats.org/wordprocessingml/2006/main">
        <w:t xml:space="preserve">2. यशायाह 11:11 - ते उस दिन, प्रभु दूई बारी अपने लोकें दे बचे दे लोकें गी, जेड़े बचे दे होंगन, अश्शूर ते मिस्र थमां ते उंदे कोला बची जाने आस्तै दूई बारी अपना हत्थ रखग पथरोस ते कुश ते एलाम ते शिनार ते हमत ते समुंदरे दे द्वीपें थमां।</w:t>
      </w:r>
    </w:p>
    <w:p/>
    <w:p>
      <w:r xmlns:w="http://schemas.openxmlformats.org/wordprocessingml/2006/main">
        <w:t xml:space="preserve">उत्पत्ति 2:14 ते त्रीए नदी दा नां हिद्देकेल ऐ, जेड़ी अश्शूर दे पूरब पास्से जांदी ऐ। ते चौथी नदिया यूफ्रेटिस ऐ।</w:t>
      </w:r>
    </w:p>
    <w:p/>
    <w:p>
      <w:r xmlns:w="http://schemas.openxmlformats.org/wordprocessingml/2006/main">
        <w:t xml:space="preserve">इस खंड च अदन दे बाग़ थमां औने आह् ली चार नदियें दा वर्णन ऐ, जिंदे च त्रीए नदियें गी हिड्डेकेल ते चौथी नदियें गी यूफ्रेटिस आखदे न।</w:t>
      </w:r>
    </w:p>
    <w:p/>
    <w:p>
      <w:r xmlns:w="http://schemas.openxmlformats.org/wordprocessingml/2006/main">
        <w:t xml:space="preserve">1. जीवन दी नदियां: अदन दे बाग च नदियां दे महत्व दी खोज</w:t>
      </w:r>
    </w:p>
    <w:p/>
    <w:p>
      <w:r xmlns:w="http://schemas.openxmlformats.org/wordprocessingml/2006/main">
        <w:t xml:space="preserve">2. अदन दे बाग च परमेसरे दा इंतजाम: चार नदियें दे आशीषें दी जांच</w:t>
      </w:r>
    </w:p>
    <w:p/>
    <w:p>
      <w:r xmlns:w="http://schemas.openxmlformats.org/wordprocessingml/2006/main">
        <w:t xml:space="preserve">1. प्रकाशितवाक्य 22:1-2 - ते ओस ने मिगी जीवन दे पानी दी इक शुद्ध नदी दस्सी, जेड़ी स्फटिक दे समान साफ ऐ, जेड़ी परमात्मा ते मेमने दे सिंहासन थमां निकलदी ऐ। उदे गली दे बिच्च ते नदियें दे दोने पास्से जीवन दा बूह्टा हा, जेह्ड़ा हर म्हीने बारह किस्म दे फल दिंदा हा ते हर म्हीने अपने फल दिंदा हा राष्ट्रें दा।</w:t>
      </w:r>
    </w:p>
    <w:p/>
    <w:p>
      <w:r xmlns:w="http://schemas.openxmlformats.org/wordprocessingml/2006/main">
        <w:t xml:space="preserve">2. यूहन्ना 7:38-39 - जेड़ा मेरे उप्पर विश्वास करदा ऐ, जिय्यां पवित्रशास्त्र च आखदा ऐ, उदे पेट च जिंदे पानी दी नदियां बगदियां न। (लेकन ए आत्मा दे बारे च आखदा हा, जेड़ा उदे उप्पर विश्वास करने आलें गी मिलना पौग;</w:t>
      </w:r>
    </w:p>
    <w:p/>
    <w:p>
      <w:r xmlns:w="http://schemas.openxmlformats.org/wordprocessingml/2006/main">
        <w:t xml:space="preserve">उत्पत्ति 2:15 ते प्रभु परमात्मा ने उस माह्नू गी लेइयै अदन दे बाग च सुट्टी दित्ता तां जे ओह् उसी सजाने ते उसी रखी सकन।</w:t>
      </w:r>
    </w:p>
    <w:p/>
    <w:p>
      <w:r xmlns:w="http://schemas.openxmlformats.org/wordprocessingml/2006/main">
        <w:t xml:space="preserve">परमेसरे आदम गी अदन दे बाग़ दी देखभाल करने दी जिम्मेदारी दित्ती।</w:t>
      </w:r>
    </w:p>
    <w:p/>
    <w:p>
      <w:r xmlns:w="http://schemas.openxmlformats.org/wordprocessingml/2006/main">
        <w:t xml:space="preserve">1: परमेसरे असेंगी जरूरी जिम्मेदारियां सौंपी दिंदे न ते उनेंगी पूरा करने च मेहनती होने दी उम्मीद करदा ऐ।</w:t>
      </w:r>
    </w:p>
    <w:p/>
    <w:p>
      <w:r xmlns:w="http://schemas.openxmlformats.org/wordprocessingml/2006/main">
        <w:t xml:space="preserve">2: सानु उस जिम्मेदारी दे बारे च जागरूक होने दी लोड़ ऐ जेड़ी परमेसरे दे हर इक आशीष दे कन् ने औंदी ऐ।</w:t>
      </w:r>
    </w:p>
    <w:p/>
    <w:p>
      <w:r xmlns:w="http://schemas.openxmlformats.org/wordprocessingml/2006/main">
        <w:t xml:space="preserve">1: कुलुस्सियों 3:23-24 - तुस जे किश बी करदे ओ, उसी अपने सारे दिलें कन् ने कम्म करो, जिय् यां के प्रभु आस् ते कम्म करना, मनुखें दे मालकें आस् ते नेई, कीजे तुस जानदे ओ के तुसेंगी इनाम दे तौर उप् पर प्रभु थवां विरासत मिलग। ए प्रभु मसीह ऐ जिसदी तुस सेवा करा दे ओ।</w:t>
      </w:r>
    </w:p>
    <w:p/>
    <w:p>
      <w:r xmlns:w="http://schemas.openxmlformats.org/wordprocessingml/2006/main">
        <w:t xml:space="preserve">2: नीतिवचन 16:3 - तुस जे किश बी करदे ओ, उसी प्रभु गी सौंप देओ, ते ओह तुंदी योजनाएं गी स्थापित करग।</w:t>
      </w:r>
    </w:p>
    <w:p/>
    <w:p>
      <w:r xmlns:w="http://schemas.openxmlformats.org/wordprocessingml/2006/main">
        <w:t xml:space="preserve">उत्पत्ति 2:16 ते प्रभु परमात्मा ने उस माह्नू गी आज्ञा दित्ती, “तुस बाग दे हर इक बूह्टे गी मुफ्त च खाइयै रक्खी सकदे ओ।</w:t>
      </w:r>
    </w:p>
    <w:p/>
    <w:p>
      <w:r xmlns:w="http://schemas.openxmlformats.org/wordprocessingml/2006/main">
        <w:t xml:space="preserve">परमेसरे मनुख गी अदन दे बाग़ च कुन कुन बूह्टे चा खाने दी आजादी दित्ती।</w:t>
      </w:r>
    </w:p>
    <w:p/>
    <w:p>
      <w:r xmlns:w="http://schemas.openxmlformats.org/wordprocessingml/2006/main">
        <w:t xml:space="preserve">1: परमेसरे चाहन्दा ऐ के असेंगी फैसले करने दी आजादी होऐ ते नतीजे च उंदे उप् पर भ़रोसा होऐ।</w:t>
      </w:r>
    </w:p>
    <w:p/>
    <w:p>
      <w:r xmlns:w="http://schemas.openxmlformats.org/wordprocessingml/2006/main">
        <w:t xml:space="preserve">2: असीं परमात्मा उप्पर भरोसा करी सकने आं जे ओह् साढ़ी इंतजाम करन, अनिश्चितता दे समें च बी।</w:t>
      </w:r>
    </w:p>
    <w:p/>
    <w:p>
      <w:r xmlns:w="http://schemas.openxmlformats.org/wordprocessingml/2006/main">
        <w:t xml:space="preserve">1: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2: भजन संहिता 16:11 - तू मिगी जीवन दा रस्ता दस्सना ऐ, तेरे सामने खुशी दा पूरा-पूरा ऐ; तेरे सज्जे हत्थ च सदा भोग न।</w:t>
      </w:r>
    </w:p>
    <w:p/>
    <w:p>
      <w:r xmlns:w="http://schemas.openxmlformats.org/wordprocessingml/2006/main">
        <w:t xml:space="preserve">उत्पत्ति 2:17 लेकन भलाई ते बुराई दे ज्ञान दे बूह्टे दा फल तू उसदा फल नेईं खाओ, कीजे जिस दिन तू ओदे कोला खाओगे, तू जरूर मरी जागे।</w:t>
      </w:r>
    </w:p>
    <w:p/>
    <w:p>
      <w:r xmlns:w="http://schemas.openxmlformats.org/wordprocessingml/2006/main">
        <w:t xml:space="preserve">परमेसरे दा हुक् म साफ हा, पर आदम ते ह़व्वा ने उसी नजरअंदाज करने दा फैसला कित्ता ते उनेंगी गंभीर नतीजें दा सामना करना पवा।</w:t>
      </w:r>
    </w:p>
    <w:p/>
    <w:p>
      <w:r xmlns:w="http://schemas.openxmlformats.org/wordprocessingml/2006/main">
        <w:t xml:space="preserve">साढ़े गी नुकसान थमां बचाने आस्तै परमेसरे दे साफ आज्ञाएं दा पालन करना पौना ऐ।</w:t>
      </w:r>
    </w:p>
    <w:p/>
    <w:p>
      <w:r xmlns:w="http://schemas.openxmlformats.org/wordprocessingml/2006/main">
        <w:t xml:space="preserve">1: परमात्मा दे हुक्म दी अवहेलना दे नतीजे।</w:t>
      </w:r>
    </w:p>
    <w:p/>
    <w:p>
      <w:r xmlns:w="http://schemas.openxmlformats.org/wordprocessingml/2006/main">
        <w:t xml:space="preserve">2: साढ़ी सुरक्षा गी यकीनी बनाने आस्तै परमात्मा दे हुक्में दा पालन करने दा महत्व।</w:t>
      </w:r>
    </w:p>
    <w:p/>
    <w:p>
      <w:r xmlns:w="http://schemas.openxmlformats.org/wordprocessingml/2006/main">
        <w:t xml:space="preserve">1: व्यवस्था 6:16-17, "तुस अपने प्रभु परमेसरे गी परख नेई करो, जिय् यां तुसें उसी परखया हा तुझे हुक्म दे दिया है।</w:t>
      </w:r>
    </w:p>
    <w:p/>
    <w:p>
      <w:r xmlns:w="http://schemas.openxmlformats.org/wordprocessingml/2006/main">
        <w:t xml:space="preserve">2: इब्रानियों 13:17, अपने सरदारें दी आज्ञा मनो ते उंदे अधीन होओ, कीजे ओह तुंदी आत्माएं उप्पर नजर रक्खदे न, जि'यां उनेंगी हिसाब देना पौग। उनेंगी एह़ खुशी कन् ने करन, ना के कराहने कन् ने, कीजे इस कन् ने तुंदे आस् ते कोई फायदा नेई होग।</w:t>
      </w:r>
    </w:p>
    <w:p/>
    <w:p>
      <w:r xmlns:w="http://schemas.openxmlformats.org/wordprocessingml/2006/main">
        <w:t xml:space="preserve">उत्पत्ति 2:18 ते परमेसरे परमेसरे ने ग् लाया, “ मनुख अकेला रौह़ना भ़ला नेई ऐ; मैं उसी उंदे आस्तै इक मदद मिलने आह्ला बनाना।</w:t>
      </w:r>
    </w:p>
    <w:p/>
    <w:p>
      <w:r xmlns:w="http://schemas.openxmlformats.org/wordprocessingml/2006/main">
        <w:t xml:space="preserve">परमेसरे मनुख आस् ते साथी पैदा कित्ती, कीजे उदे आस् ते अकेला रौह़ना ठीक नेई हा।</w:t>
      </w:r>
    </w:p>
    <w:p/>
    <w:p>
      <w:r xmlns:w="http://schemas.openxmlformats.org/wordprocessingml/2006/main">
        <w:t xml:space="preserve">1. साडे जीवन विच बिरादरी दा महत्व</w:t>
      </w:r>
    </w:p>
    <w:p/>
    <w:p>
      <w:r xmlns:w="http://schemas.openxmlformats.org/wordprocessingml/2006/main">
        <w:t xml:space="preserve">2. साथी दा मुल्ल</w:t>
      </w:r>
    </w:p>
    <w:p/>
    <w:p>
      <w:r xmlns:w="http://schemas.openxmlformats.org/wordprocessingml/2006/main">
        <w:t xml:space="preserve">1. 1 यूहन्ना 4:7-12</w:t>
      </w:r>
    </w:p>
    <w:p/>
    <w:p>
      <w:r xmlns:w="http://schemas.openxmlformats.org/wordprocessingml/2006/main">
        <w:t xml:space="preserve">2. उपदेशक 4:9-12</w:t>
      </w:r>
    </w:p>
    <w:p/>
    <w:p>
      <w:r xmlns:w="http://schemas.openxmlformats.org/wordprocessingml/2006/main">
        <w:t xml:space="preserve">उत्पत्ति 2:19 ते प्रभु परमात्मा ने जमीन थमां हर इक जंगली जानवर ते हर इक हवा दे चिड़ियें गी बनाया; ते उनेंगी आदम दे कोल लेई आया के ओह़ उनेंगी केह़ ग् लाना ऐ, ते आदम हर इक जीव-जंतु गी जे किश बी ग् लांदा ऐ, उदा नां ऐ।</w:t>
      </w:r>
    </w:p>
    <w:p/>
    <w:p>
      <w:r xmlns:w="http://schemas.openxmlformats.org/wordprocessingml/2006/main">
        <w:t xml:space="preserve">परमेसरे सारे जानवरें गी बनाया ते उनेंगी आदम दे कश लेई आया के ओह़ उनेंगी केह़ नां रखग।</w:t>
      </w:r>
    </w:p>
    <w:p/>
    <w:p>
      <w:r xmlns:w="http://schemas.openxmlformats.org/wordprocessingml/2006/main">
        <w:t xml:space="preserve">1. नामकरण दी शक्ति: परमेसरे आदम गी सारे जानवरें दे नांऽ देने दी जिम्मेदारी सौंपी दित्ती ऐ।</w:t>
      </w:r>
    </w:p>
    <w:p/>
    <w:p>
      <w:r xmlns:w="http://schemas.openxmlformats.org/wordprocessingml/2006/main">
        <w:t xml:space="preserve">2. भंडारी दी जिम्मेदारी: परमेसरे आदम गी अपनी सारी सृष्टि दी देखभाल करने दी जिम्मेदारी सौंपी दिंदा ऐ।</w:t>
      </w:r>
    </w:p>
    <w:p/>
    <w:p>
      <w:r xmlns:w="http://schemas.openxmlformats.org/wordprocessingml/2006/main">
        <w:t xml:space="preserve">1. उत्पत्ति 1:26-28: परमेसरे मनुख गी अपने रूप च बनाया ते उसी धरती ते उदे सारे प्राणी उप् पर राज कित्ता।</w:t>
      </w:r>
    </w:p>
    <w:p/>
    <w:p>
      <w:r xmlns:w="http://schemas.openxmlformats.org/wordprocessingml/2006/main">
        <w:t xml:space="preserve">2. भजन संहिता 148:5-6: ओह़ प्रभु दे नां दी स्तुति करन, कीजे उनेंगी आज्ञा दित्ती ही ते उनेंगी रचेआ गेदा ऐ।</w:t>
      </w:r>
    </w:p>
    <w:p/>
    <w:p>
      <w:r xmlns:w="http://schemas.openxmlformats.org/wordprocessingml/2006/main">
        <w:t xml:space="preserve">उत्पत्ति 2:20 आदम ने सारे पशुएं, ते हवा दे पंछियें ते हर खेतर दे जानवरें दे नां रखे; लेकन आदम आस् ते उदे आस् ते कोई मदद नेई मिली।</w:t>
      </w:r>
    </w:p>
    <w:p/>
    <w:p>
      <w:r xmlns:w="http://schemas.openxmlformats.org/wordprocessingml/2006/main">
        <w:t xml:space="preserve">आदम ने सारे जानवरें दा नां रखेया, पर कोई बी उदा मददगार बनने दे काबिल नेई हा।</w:t>
      </w:r>
    </w:p>
    <w:p/>
    <w:p>
      <w:r xmlns:w="http://schemas.openxmlformats.org/wordprocessingml/2006/main">
        <w:t xml:space="preserve">1. परमेसरे दी सिद्ध योजना: इक मदद मिलने दी खोज</w:t>
      </w:r>
    </w:p>
    <w:p/>
    <w:p>
      <w:r xmlns:w="http://schemas.openxmlformats.org/wordprocessingml/2006/main">
        <w:t xml:space="preserve">2. सृष्टि दा अजूबा: जानवरां दा नामकरण</w:t>
      </w:r>
    </w:p>
    <w:p/>
    <w:p>
      <w:r xmlns:w="http://schemas.openxmlformats.org/wordprocessingml/2006/main">
        <w:t xml:space="preserve">1. उपदेशक 4:9-10 -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w:t>
      </w:r>
    </w:p>
    <w:p/>
    <w:p>
      <w:r xmlns:w="http://schemas.openxmlformats.org/wordprocessingml/2006/main">
        <w:t xml:space="preserve">2. उत्पत्ति 1:26-28 - ते परमेसरे आखया, “ आओ अस अपनी प्रतिरूप च मनुख बनाई सकचे, ते ओह़ समुंदरे दी मछियें, ते हवा दे पंछियें ते पशुएं उप् पर राज करन। ते सारी धरती उप्पर ते धरती उप्पर रेंगने आली हर इक रेंगने आली जीव उप्पर। इस आस् ते परमात्मा ने मनुख गी अपने रूप च बनाया, ते परमात्मा दे प्रतिरूप च उसी बनाया; नर ते नारी ने उनेंगी पैदा कीता। ते परमेसरे उनेंगी आशीष दित्ती, ते परमेसरे उनेंगी ग् लाया, “ फल़ी जाओ, ते बधदे जाओ, ते धरती गी भ़रोई जाओ ते उसी अपने वश च करो; धरती उप्पर चलदा ऐ।</w:t>
      </w:r>
    </w:p>
    <w:p/>
    <w:p>
      <w:r xmlns:w="http://schemas.openxmlformats.org/wordprocessingml/2006/main">
        <w:t xml:space="preserve">उत्पत्ति 2:21 ते परमेसरे परमेसरे आदम उप् पर गहरी नींद आई, ते ओह़ सुत्ती गेया, ते उन् ने उदी इक पसली गी लेई लेत्ता ते उदे बदले शरीर गी बंद करी ओड़ेया।</w:t>
      </w:r>
    </w:p>
    <w:p/>
    <w:p>
      <w:r xmlns:w="http://schemas.openxmlformats.org/wordprocessingml/2006/main">
        <w:t xml:space="preserve">परमेसरे आदम गी गहरी नींद च सुट्टी दित्ता ते हव्वा गी पैदा करने आस् ते उंदी इक पसली गी कड्डी लेत्ता।</w:t>
      </w:r>
    </w:p>
    <w:p/>
    <w:p>
      <w:r xmlns:w="http://schemas.openxmlformats.org/wordprocessingml/2006/main">
        <w:t xml:space="preserve">दो</w:t>
      </w:r>
    </w:p>
    <w:p/>
    <w:p>
      <w:r xmlns:w="http://schemas.openxmlformats.org/wordprocessingml/2006/main">
        <w:t xml:space="preserve">1. परमेसरे दी अविश्वसनीय सृजनात्मक शक्ति: किय् यां परमेसरे आदम दी पसली दा इस्तेमाल करियै हव्वा गी बनाया</w:t>
      </w:r>
    </w:p>
    <w:p/>
    <w:p>
      <w:r xmlns:w="http://schemas.openxmlformats.org/wordprocessingml/2006/main">
        <w:t xml:space="preserve">2. आराम ते नींद दा महत्व: आदम दी मिसाल</w:t>
      </w:r>
    </w:p>
    <w:p/>
    <w:p>
      <w:r xmlns:w="http://schemas.openxmlformats.org/wordprocessingml/2006/main">
        <w:t xml:space="preserve">दो</w:t>
      </w:r>
    </w:p>
    <w:p/>
    <w:p>
      <w:r xmlns:w="http://schemas.openxmlformats.org/wordprocessingml/2006/main">
        <w:t xml:space="preserve">1. मत्ती 11:28-30 - "हे सारे मेहनत ते बोझदार, मेरे कोल आओ, ते मैं तुसें गी आराम देगा। मेरा जुआ अपने उप्पर चुक्की लैओ ते मेरे कोला सिक्खो; कीजे मैं नम्र ते नम्र दिल आं। ते तुस अपने प्राणें गी आराम पागे। कीजे मेरा जुआ आसान ऐ, ते मेरा बोझ हल्का ऐ।"</w:t>
      </w:r>
    </w:p>
    <w:p/>
    <w:p>
      <w:r xmlns:w="http://schemas.openxmlformats.org/wordprocessingml/2006/main">
        <w:t xml:space="preserve">2. उपदेशक 4:9-12 - "दो इक कोला बेहतर न; कीजे उंदे मेहनत दा इक अच्छा इनाम मिलदा ऐ। कीजे जेकर ओह डिग्गी जंदे न, तां इक अपने साथी गी उप्पर चुक्की लैग; पर जेकर गिरी जंदा ऐ तां उसी हाय; कीजे उदे कोल कोई होर नेई ऐ, जेका उसी उठने च मदद करी सकै।' डोरी जल्दी नेईं टूटदी।"</w:t>
      </w:r>
    </w:p>
    <w:p/>
    <w:p>
      <w:r xmlns:w="http://schemas.openxmlformats.org/wordprocessingml/2006/main">
        <w:t xml:space="preserve">उत्पत्ति 2:22 ते उस पसली गी, जेड़ी प्रभु परमेसरे मनुख थवां कड्डी ही, उसी जनानी बनाई ते उसी मर्द दे कोल लेई आया।</w:t>
      </w:r>
    </w:p>
    <w:p/>
    <w:p>
      <w:r xmlns:w="http://schemas.openxmlformats.org/wordprocessingml/2006/main">
        <w:t xml:space="preserve">प्रभु परमातमा ने मनुख दी पसली तों इक जनानी बनाई ते उस नूं पेश कीता।</w:t>
      </w:r>
    </w:p>
    <w:p/>
    <w:p>
      <w:r xmlns:w="http://schemas.openxmlformats.org/wordprocessingml/2006/main">
        <w:t xml:space="preserve">1. हव्वा दी सृष्टि - परमात्मा दी पूरी साथी दी योजना</w:t>
      </w:r>
    </w:p>
    <w:p/>
    <w:p>
      <w:r xmlns:w="http://schemas.openxmlformats.org/wordprocessingml/2006/main">
        <w:t xml:space="preserve">2. पसली दा महत्व - स्त्रीत्व दी उत्पत्ति गी समझना</w:t>
      </w:r>
    </w:p>
    <w:p/>
    <w:p>
      <w:r xmlns:w="http://schemas.openxmlformats.org/wordprocessingml/2006/main">
        <w:t xml:space="preserve">1. उत्पत्ति 1:27 - इस आस् ते परमेसरे मनुख गी अपने रूप च बनाया, परमेसरे दे रूप च उसी बनाया; नर ते नारी ने उनेंगी पैदा कीता।</w:t>
      </w:r>
    </w:p>
    <w:p/>
    <w:p>
      <w:r xmlns:w="http://schemas.openxmlformats.org/wordprocessingml/2006/main">
        <w:t xml:space="preserve">2. इफिसियों 5:31-32 - "इस आस्ते इक आदमी अपने पिता ते माता गी छोड़ी देग, ते अपनी घरेआली कन्ने जुड़ग, ते ओह दोने इक शरीर होंगन। ए बड़ा गै रहस्य ऐ; पर मैं मसीह दे बारे च ते... कलीसिया गी।"</w:t>
      </w:r>
    </w:p>
    <w:p/>
    <w:p>
      <w:r xmlns:w="http://schemas.openxmlformats.org/wordprocessingml/2006/main">
        <w:t xml:space="preserve">उत्पत्ति 2:23 आदम ने आख्या, “ ए मेरी हड्डियें दी हड्डी ते मेरे शरीर दा मांस ऐ।</w:t>
      </w:r>
    </w:p>
    <w:p/>
    <w:p>
      <w:r xmlns:w="http://schemas.openxmlformats.org/wordprocessingml/2006/main">
        <w:t xml:space="preserve">आदम ते हव्वा दा पति-पत्नी दे तौर उप्पर रिश्ता इकता ते संगत दी इक खूबसूरत तस्वीर ऐ।</w:t>
      </w:r>
    </w:p>
    <w:p/>
    <w:p>
      <w:r xmlns:w="http://schemas.openxmlformats.org/wordprocessingml/2006/main">
        <w:t xml:space="preserve">1. प्यार ते एकता: ब्याह गी सुन्दर बनाना</w:t>
      </w:r>
    </w:p>
    <w:p/>
    <w:p>
      <w:r xmlns:w="http://schemas.openxmlformats.org/wordprocessingml/2006/main">
        <w:t xml:space="preserve">2. साथी : ब्याह दा बरकत</w:t>
      </w:r>
    </w:p>
    <w:p/>
    <w:p>
      <w:r xmlns:w="http://schemas.openxmlformats.org/wordprocessingml/2006/main">
        <w:t xml:space="preserve">1. इफिसियों 5:21-33 ऐ</w:t>
      </w:r>
    </w:p>
    <w:p/>
    <w:p>
      <w:r xmlns:w="http://schemas.openxmlformats.org/wordprocessingml/2006/main">
        <w:t xml:space="preserve">2. उत्पत्ति 1:27-28 च</w:t>
      </w:r>
    </w:p>
    <w:p/>
    <w:p>
      <w:r xmlns:w="http://schemas.openxmlformats.org/wordprocessingml/2006/main">
        <w:t xml:space="preserve">उत्पत्ति 2:24 इस आस् ते मर्द अपने पिता ते अपनी मां गी छड्डी देग ते अपनी घ़रेआली कन् ने चिपकग, ते ओह़ इक गै शरीर ह़ोई जाङन।</w:t>
      </w:r>
    </w:p>
    <w:p/>
    <w:p>
      <w:r xmlns:w="http://schemas.openxmlformats.org/wordprocessingml/2006/main">
        <w:t xml:space="preserve">इक माह्नू गी हिदायत दित्ती जंदी ऐ जे ओह् अपने पिता ते मां गी छोड़ियै अपनी घरेआली कन्नै मेलजोल बनान।</w:t>
      </w:r>
    </w:p>
    <w:p/>
    <w:p>
      <w:r xmlns:w="http://schemas.openxmlformats.org/wordprocessingml/2006/main">
        <w:t xml:space="preserve">1: ब्याह दी संस्था दा आदर ते आदर दा महत्व।</w:t>
      </w:r>
    </w:p>
    <w:p/>
    <w:p>
      <w:r xmlns:w="http://schemas.openxmlformats.org/wordprocessingml/2006/main">
        <w:t xml:space="preserve">२: इकजुट रिश्ते दी ताकत।</w:t>
      </w:r>
    </w:p>
    <w:p/>
    <w:p>
      <w:r xmlns:w="http://schemas.openxmlformats.org/wordprocessingml/2006/main">
        <w:t xml:space="preserve">१: इफिसियों ५:२२-३३ - पति-पत्नी गी इक दुए कन्ने प्यार ते आदर करना चाइदा।</w:t>
      </w:r>
    </w:p>
    <w:p/>
    <w:p>
      <w:r xmlns:w="http://schemas.openxmlformats.org/wordprocessingml/2006/main">
        <w:t xml:space="preserve">२: मत्ती १९:४-६ - ब्याह दे वास्ते परमेश्वर दी योजना हे कि हेक आदमी ते जनानी हेक शरीर बणन।</w:t>
      </w:r>
    </w:p>
    <w:p/>
    <w:p>
      <w:r xmlns:w="http://schemas.openxmlformats.org/wordprocessingml/2006/main">
        <w:t xml:space="preserve">उत्पत्ति 2:25 ते ओह़ मर्द ते उदी घ़रेआली, दवैं नंगे हे, ते ओह़ शर्म नेई करदे हे।</w:t>
      </w:r>
    </w:p>
    <w:p/>
    <w:p>
      <w:r xmlns:w="http://schemas.openxmlformats.org/wordprocessingml/2006/main">
        <w:t xml:space="preserve">आदम ते हव्वा दोनों नंगे ते बेशर्म ही।</w:t>
      </w:r>
    </w:p>
    <w:p/>
    <w:p>
      <w:r xmlns:w="http://schemas.openxmlformats.org/wordprocessingml/2006/main">
        <w:t xml:space="preserve">1. बेशर्मी दे प्रेम दी शक्ति: उत्पत्ति 2:25 दी जांच</w:t>
      </w:r>
    </w:p>
    <w:p/>
    <w:p>
      <w:r xmlns:w="http://schemas.openxmlformats.org/wordprocessingml/2006/main">
        <w:t xml:space="preserve">2. बेशर्मी: अस अपने आप गी ते परमात्मा उप्पर किस चाल्ली भरोसा करी सकने आं</w:t>
      </w:r>
    </w:p>
    <w:p/>
    <w:p>
      <w:r xmlns:w="http://schemas.openxmlformats.org/wordprocessingml/2006/main">
        <w:t xml:space="preserve">1. रोमियों 8:31 - तां अस इन्हें गल् लें दे जवाब च केह़ आखगे? जेकर परमेसरे साढ़े आस् ते ऐ तां साढ़े खलाफ कुन होई सकदा ऐ?</w:t>
      </w:r>
    </w:p>
    <w:p/>
    <w:p>
      <w:r xmlns:w="http://schemas.openxmlformats.org/wordprocessingml/2006/main">
        <w:t xml:space="preserve">2. इफिसियों 3:12 - उदे उप् पर ते उदे उप् पर विश् वास दे जरिये अस आजादी ते भ़रोसे कन् ने परमेसरे दे कश करी सकने आं।</w:t>
      </w:r>
    </w:p>
    <w:p/>
    <w:p>
      <w:r xmlns:w="http://schemas.openxmlformats.org/wordprocessingml/2006/main">
        <w:t xml:space="preserve">उत्पत्ति 3 गी त्रै पैराग्राफें च इस चाल्ली संक्षेप च दस्सेआ जाई सकदा ऐ, जिंदे च संकेत दित्ते गेदे पदें कन्नै:</w:t>
      </w:r>
    </w:p>
    <w:p/>
    <w:p>
      <w:r xmlns:w="http://schemas.openxmlformats.org/wordprocessingml/2006/main">
        <w:t xml:space="preserve">पैरा १: उत्पत्ति ३:१-७ एच मनुखता दे अनुग्रह कलों गिरण दा विवरण खुलदा हे। नाग, जेका इक धूर्त प्राणी ऐ, हव्वा दे कोल औंदा ऐ ते परमेसरे दे हुक्म उप् पर सवाल खड़ेरदा ऐ के ओह़ भ़ले ते बुरे दे ज्ञान दे बूटे थवां नेई खाओ। नाग हव्वा गी धोखा दिंदा ऐ जे फल खाने कन्नै ओह् परमात्मा दे समान होई जाग, भलाई ते बुराई गी जानदी ऐ। हव्वा प्रलोभन दे सामने झुकदी ऐ, फल खांदी ऐ ते आदम कन्ने बंडदी ऐ। नतीजे च उंदी अक्खीं उंदी नंगेपन पर खुल्ली जंदियां न ते उनेंगी शर्म महसूस होंदी ऐ।</w:t>
      </w:r>
    </w:p>
    <w:p/>
    <w:p>
      <w:r xmlns:w="http://schemas.openxmlformats.org/wordprocessingml/2006/main">
        <w:t xml:space="preserve">पैरा 2: उत्पत्ति 3:8-13 च जारी, आदम ते हव्वा बाग च परमेसरे थवां लुकाई जंदे न, जदुं ओह़ उसी चलदे सुन्दे न। परमेसरे उंदे कम् में उप् पर सवाल खड़ेरदे होई उनेंगी पुकारदा ऐ। आदम स्वीकार करदा ऐ के ओह़ मनाही आले फल खादा हा, पर उसी देने आस् ते दोश हव्वा उप् पर गै लांदा ऐ। इय् यां गै हव्वा अपने अपराध गी मनदी ऐ पर उसी धोखा देने आस् ते नाग गी दोषी ठहरांदी ऐ।</w:t>
      </w:r>
    </w:p>
    <w:p/>
    <w:p>
      <w:r xmlns:w="http://schemas.openxmlformats.org/wordprocessingml/2006/main">
        <w:t xml:space="preserve">पैरा 3: उत्पत्ति 3:14-24 च, परमेसरे इस आज्ञा नेई मनने च शामल हर इक पक्ष आस् ते नतीजें दा उच्चारण करदा ऐ। ओह् सारे पशुधन कोला बी नाग गी गाली दिंदा ऐ ते उंदी संतान ते मनुक्खता दी संतान दे बश्कार दुश्मनी गी इक संतान आसेआ अंततः जीत दा वादा घोशित करदा ऐ जेह्ड़ी उंदा सिर कुचलग। हव्वा गी, परमेसरे प्रसव दे दौरान पीड़ गी तेज करदा ऐ ते उसी अपने पति दे अधिकार दे अधीन करी दिंदा ऐ। आदम गी, ओह़ शापित जमीन थवां रोजी-रूट्टी आस् ते मेहनत करने च कठिनाई दा ऐलान करदा ऐ, जदुं तकर के मौत उसी धूड़ च वापस नेई करी ओड़दी।</w:t>
      </w:r>
    </w:p>
    <w:p/>
    <w:p>
      <w:r xmlns:w="http://schemas.openxmlformats.org/wordprocessingml/2006/main">
        <w:t xml:space="preserve">संक्षेप च:</w:t>
      </w:r>
    </w:p>
    <w:p>
      <w:r xmlns:w="http://schemas.openxmlformats.org/wordprocessingml/2006/main">
        <w:t xml:space="preserve">उत्पत्ति ३ च दस्सेआ गेदा ऐ:</w:t>
      </w:r>
    </w:p>
    <w:p>
      <w:r xmlns:w="http://schemas.openxmlformats.org/wordprocessingml/2006/main">
        <w:t xml:space="preserve">नाग दा धोखा जिसदे कारण आदम ते हव्वा गी मना कीते गेदे बूह्टे दा खाने दा कारण बनया;</w:t>
      </w:r>
    </w:p>
    <w:p>
      <w:r xmlns:w="http://schemas.openxmlformats.org/wordprocessingml/2006/main">
        <w:t xml:space="preserve">नंगेपन ते शर्म दा उंदा एहसास;</w:t>
      </w:r>
    </w:p>
    <w:p>
      <w:r xmlns:w="http://schemas.openxmlformats.org/wordprocessingml/2006/main">
        <w:t xml:space="preserve">परमेसरे उनेंगी पुकारदा ऐ;</w:t>
      </w:r>
    </w:p>
    <w:p>
      <w:r xmlns:w="http://schemas.openxmlformats.org/wordprocessingml/2006/main">
        <w:t xml:space="preserve">आदम हव्वा ते परमेसरे दोनें गी दोश लाना;</w:t>
      </w:r>
    </w:p>
    <w:p>
      <w:r xmlns:w="http://schemas.openxmlformats.org/wordprocessingml/2006/main">
        <w:t xml:space="preserve">हव्वा नाग को दोश देते हुए।</w:t>
      </w:r>
    </w:p>
    <w:p>
      <w:r xmlns:w="http://schemas.openxmlformats.org/wordprocessingml/2006/main">
        <w:t xml:space="preserve">इसदे बाद नतीजें दा उच्चारण कीता जंदा ऐ:</w:t>
      </w:r>
    </w:p>
    <w:p>
      <w:r xmlns:w="http://schemas.openxmlformats.org/wordprocessingml/2006/main">
        <w:t xml:space="preserve">अंत च हार दे वादे कन्नै नाग उप्पर श्राप;</w:t>
      </w:r>
    </w:p>
    <w:p>
      <w:r xmlns:w="http://schemas.openxmlformats.org/wordprocessingml/2006/main">
        <w:t xml:space="preserve">महिलाएं आस्तै प्रसव दे दौरान दर्द च वृद्धि;</w:t>
      </w:r>
    </w:p>
    <w:p>
      <w:r xmlns:w="http://schemas.openxmlformats.org/wordprocessingml/2006/main">
        <w:t xml:space="preserve">जनानियां आस्तै पुरुषें दे हेठ वशीकरण;</w:t>
      </w:r>
    </w:p>
    <w:p>
      <w:r xmlns:w="http://schemas.openxmlformats.org/wordprocessingml/2006/main">
        <w:t xml:space="preserve">मनुक्खें आस्तै रोजी-रूट्टी आस्तै मेहनत करने च कठिनाई;</w:t>
      </w:r>
    </w:p>
    <w:p>
      <w:r xmlns:w="http://schemas.openxmlformats.org/wordprocessingml/2006/main">
        <w:t xml:space="preserve">आदम ते हव्वा गी अदन दे बाग़ थवां कड्डना, जीवन दे बूटे तकर पुज्जने गी रोकना।</w:t>
      </w:r>
    </w:p>
    <w:p>
      <w:r xmlns:w="http://schemas.openxmlformats.org/wordprocessingml/2006/main">
        <w:t xml:space="preserve">एह् अध्याय मनुक्खता दे अस्तित्व च पाप दे प्रवेश गी उजागर करदा ऐ ते पूरे मनुक्खी इतिहास च भलेआं बुराई दे बश्कार जारी संघर्ष दा मंच तैयार करदा ऐ।</w:t>
      </w:r>
    </w:p>
    <w:p/>
    <w:p>
      <w:r xmlns:w="http://schemas.openxmlformats.org/wordprocessingml/2006/main">
        <w:t xml:space="preserve">उत्पत्ति 3:1 नाग जंगल दे किसे बी जानवर कोला बी चतुर हा, जेड़ा प्रभु परमात्मा ने बनाया हा। उन उस जनानी गी आखया, “हां, के परमात्मा ने आखया ऐ, ‘तुस बाग दे हर इक बूटे दा फल नेईं खागे ?</w:t>
      </w:r>
    </w:p>
    <w:p/>
    <w:p>
      <w:r xmlns:w="http://schemas.openxmlformats.org/wordprocessingml/2006/main">
        <w:t xml:space="preserve">नाग ने हव्वा गी परमेसरे दे अधिकार उप् पर सवाल खड़ेरिये परमेसरे दे हुक्म दी अवहेलना करने आस् ते प्रलोभन कित्ता।</w:t>
      </w:r>
    </w:p>
    <w:p/>
    <w:p>
      <w:r xmlns:w="http://schemas.openxmlformats.org/wordprocessingml/2006/main">
        <w:t xml:space="preserve">1. परमेसरे दी हुक्म दा पालन करना: हव्वा दी गलती थवां सिखना</w:t>
      </w:r>
    </w:p>
    <w:p/>
    <w:p>
      <w:r xmlns:w="http://schemas.openxmlformats.org/wordprocessingml/2006/main">
        <w:t xml:space="preserve">2. प्रलोभन दी सूक्ष्मता: दुश्मन दे खिलाफ खड़ोना</w:t>
      </w:r>
    </w:p>
    <w:p/>
    <w:p>
      <w:r xmlns:w="http://schemas.openxmlformats.org/wordprocessingml/2006/main">
        <w:t xml:space="preserve">1. याकूब 1:14-15 - "लेकिन हर इक माह्नू अपनी बुरी इच्छा कन्नै घसीटने ते लुभाने पर परीक्षा च पेदा ऐ। फिरी इच्छा गर्भधारण दे बाद पाप गी जन्म दिंदा ऐ; ते पाप गी पूरा होने पर।" , मौत गी जन्म दिंदा ऐ।"</w:t>
      </w:r>
    </w:p>
    <w:p/>
    <w:p>
      <w:r xmlns:w="http://schemas.openxmlformats.org/wordprocessingml/2006/main">
        <w:t xml:space="preserve">2. नीतिवचन 16:18 - "घमंड विनाश कोला पैहले चली जंदा ऐ, घमंडी आत्मा गिरने कोला पैहले चली जंदा ऐ।"</w:t>
      </w:r>
    </w:p>
    <w:p/>
    <w:p>
      <w:r xmlns:w="http://schemas.openxmlformats.org/wordprocessingml/2006/main">
        <w:t xml:space="preserve">उत्पत्ति 3:2 उस जनानी ने नाग गी आखया, “ अस बाग दे बूह्टे दे फल खा सकने आं।</w:t>
      </w:r>
    </w:p>
    <w:p/>
    <w:p>
      <w:r xmlns:w="http://schemas.openxmlformats.org/wordprocessingml/2006/main">
        <w:t xml:space="preserve">जनानी ने अपने आप गी नाग दे धोखा देई दित्ता ते मना कीते गेदे फल खाया।</w:t>
      </w:r>
    </w:p>
    <w:p/>
    <w:p>
      <w:r xmlns:w="http://schemas.openxmlformats.org/wordprocessingml/2006/main">
        <w:t xml:space="preserve">1: सानू प्रलोभन तों सावधान रहना चाइदा ते अपने आप गी धोखा नेईं देने देना चाइदा।</w:t>
      </w:r>
    </w:p>
    <w:p/>
    <w:p>
      <w:r xmlns:w="http://schemas.openxmlformats.org/wordprocessingml/2006/main">
        <w:t xml:space="preserve">2: सानु हमेशा परमात्मा ते उंदे वचन उप्पर भरोसा करना चाइदा, दुश्मन दे झूठ उप्पर नेईं।</w:t>
      </w:r>
    </w:p>
    <w:p/>
    <w:p>
      <w:r xmlns:w="http://schemas.openxmlformats.org/wordprocessingml/2006/main">
        <w:t xml:space="preserve">1: याकूब 1:14-15 - "लेकिन हर इक माह्नू गी अपनी इच्छाएं कन्नै खिच्चने ते लुभाने पर परीक्षा होंदी ऐ। फिरी इच्छा गर्भधारण दे बाद पाप पैदा करदा ऐ; ते पाप पूरी होने पर। मौत पैदा करदा ऐ।"</w:t>
      </w:r>
    </w:p>
    <w:p/>
    <w:p>
      <w:r xmlns:w="http://schemas.openxmlformats.org/wordprocessingml/2006/main">
        <w:t xml:space="preserve">2: 1 कुरिन्थियों 10:13 - "तुसेंगी कोई बी परख नेई आई ऐ जेह्ड़ी मनुखें आस्तै आम नेई ऐ। परमेसरे वफादार ऐ, ते ओह़ तुसेंगी तुंदी समर्थ कोला बी परख नेई देग, पर परख कन् ने ओह़ बचने दा रस् ता बी उपलब्ध करोआग। तां जे तुस उसी सहन करी सकदे ओ।"</w:t>
      </w:r>
    </w:p>
    <w:p/>
    <w:p>
      <w:r xmlns:w="http://schemas.openxmlformats.org/wordprocessingml/2006/main">
        <w:t xml:space="preserve">उत्पत्ति 3:3 लेकन बाग दे बिच्च बने दे बूह्टे दे फल दे बारे च परमात्मा ने आखेआ ऐ, “तुस उसी नेईं खागे ते ना गै छुओगे, तांजे तुस मरी नेईं जाओ।”</w:t>
      </w:r>
    </w:p>
    <w:p/>
    <w:p>
      <w:r xmlns:w="http://schemas.openxmlformats.org/wordprocessingml/2006/main">
        <w:t xml:space="preserve">परमेसरे आदम ते ह़व्वा गी चेता कित्ता के जेकर ओह़ भ़ले-बुरे दे ज्ञान दे बूटे दा फल खांदे ह़न, तां ओह़ मरी जाङन।</w:t>
      </w:r>
    </w:p>
    <w:p/>
    <w:p>
      <w:r xmlns:w="http://schemas.openxmlformats.org/wordprocessingml/2006/main">
        <w:t xml:space="preserve">1. परमातमा दी आज्ञा ना मनन दा खतरा</w:t>
      </w:r>
    </w:p>
    <w:p/>
    <w:p>
      <w:r xmlns:w="http://schemas.openxmlformats.org/wordprocessingml/2006/main">
        <w:t xml:space="preserve">2. परमात्मा दे वादे उप्पर भरोसा करना</w:t>
      </w:r>
    </w:p>
    <w:p/>
    <w:p>
      <w:r xmlns:w="http://schemas.openxmlformats.org/wordprocessingml/2006/main">
        <w:t xml:space="preserve">1. रोमियों 5:12, "इस आस् ते, जिय् यां पाप इक मनुख दे जरिए संसार च दाखल ह़ोया, ते पाप दे जरिये मौत, ते इस चाल्ली मौत सारे लोकें गी आई गेई, कीजे सारे पाप कित्ते।"</w:t>
      </w:r>
    </w:p>
    <w:p/>
    <w:p>
      <w:r xmlns:w="http://schemas.openxmlformats.org/wordprocessingml/2006/main">
        <w:t xml:space="preserve">2. व्यवस्था 30:19, "मैं अज् ज तुंदे खलाफ सुअर्गे ते धरती गी गवाही आखना ऐ, के मैं तुंदे सामने जीवन ते मौत गी आशीष ते श्राप देने आला रखना ऐ; इस आस् ते जीवन गी चुनो, तांजे तुस ते तुंदी वंशज बी जिंदे ओ।"</w:t>
      </w:r>
    </w:p>
    <w:p/>
    <w:p>
      <w:r xmlns:w="http://schemas.openxmlformats.org/wordprocessingml/2006/main">
        <w:t xml:space="preserve">उत्पत्ति 3:4 ते नाग ने उस जनानी गी आखया, “तुस ज़रूर नेईं मरगे।</w:t>
      </w:r>
    </w:p>
    <w:p/>
    <w:p>
      <w:r xmlns:w="http://schemas.openxmlformats.org/wordprocessingml/2006/main">
        <w:t xml:space="preserve">नाग ने उस जनानी गी धोखा देई दित्ता जे ओह् नेईं मरग।</w:t>
      </w:r>
    </w:p>
    <w:p/>
    <w:p>
      <w:r xmlns:w="http://schemas.openxmlformats.org/wordprocessingml/2006/main">
        <w:t xml:space="preserve">1. धोखे दे शिकार होने दा खतरा</w:t>
      </w:r>
    </w:p>
    <w:p/>
    <w:p>
      <w:r xmlns:w="http://schemas.openxmlformats.org/wordprocessingml/2006/main">
        <w:t xml:space="preserve">2. झूठ दी ताकत</w:t>
      </w:r>
    </w:p>
    <w:p/>
    <w:p>
      <w:r xmlns:w="http://schemas.openxmlformats.org/wordprocessingml/2006/main">
        <w:t xml:space="preserve">1. यूहन्ना 8: 44-45: "तुस अपने पिता शैतान दे ओ, ते तुस अपने पिता दी इच्छा गी पूरा करना चांदे ओ। ओह़ शुरू थवां गै कत्ल करने आला हा, ते सच् चाई गी नेई पकड़ेया, कीजे उदे च कोई सच्चाई नेई ऐ।" .जदूं झूठ बोलदा है तां ओ अपनी मातृभाषा बोलदा है, क्योंकि ओ झूठा ते झूठ दा पिता है।</w:t>
      </w:r>
    </w:p>
    <w:p/>
    <w:p>
      <w:r xmlns:w="http://schemas.openxmlformats.org/wordprocessingml/2006/main">
        <w:t xml:space="preserve">2. नीतिवचन 14:12: "इक रस्ता ऐ जेका मनुख गी ठीक लगदा ऐ, पर उदा अंत मौत दा रस्ता ऐ।"</w:t>
      </w:r>
    </w:p>
    <w:p/>
    <w:p>
      <w:r xmlns:w="http://schemas.openxmlformats.org/wordprocessingml/2006/main">
        <w:t xml:space="preserve">उत्पत्ति 3:5 की वे परमात्मा जानदा ऐ के जिस दिन तुस इसदा खाओगे, उस दिन तुंदी अक्खीं खुल्ली जांगन, ते तुस परमात्मा दे समान होई जागे, ते भलाई ते बुराई गी जानदे ओ।</w:t>
      </w:r>
    </w:p>
    <w:p/>
    <w:p>
      <w:r xmlns:w="http://schemas.openxmlformats.org/wordprocessingml/2006/main">
        <w:t xml:space="preserve">अदन दे बाग च नाग आदम ते हव्वा गी ज्ञान दे बूह्टे दे फल खाने आस्तै प्रलोभन दिंदा ऐ, ते उनेंगी वादा करदा ऐ जे जेकर ओह् करदे न तां उनेंगी भलाई ते बुराई गी जानने दा ज्ञान हासल होग।</w:t>
      </w:r>
    </w:p>
    <w:p/>
    <w:p>
      <w:r xmlns:w="http://schemas.openxmlformats.org/wordprocessingml/2006/main">
        <w:t xml:space="preserve">1. पाप दा सूक्ष्म लोभ: आदम ते हव्वा दे प्रलोभन तों सिखना</w:t>
      </w:r>
    </w:p>
    <w:p/>
    <w:p>
      <w:r xmlns:w="http://schemas.openxmlformats.org/wordprocessingml/2006/main">
        <w:t xml:space="preserve">2. इच्छा दे खतरे: प्रलोभन गी पन्छानना ते उंदे जालें थमां बचना</w:t>
      </w:r>
    </w:p>
    <w:p/>
    <w:p>
      <w:r xmlns:w="http://schemas.openxmlformats.org/wordprocessingml/2006/main">
        <w:t xml:space="preserve">1. याकूब 1:14-15 - पर हर इक माह् नू उस वेले परख च औंदा ऐ, जदुं ओह़ अपनी बुरी इच्छा कन् ने घसीटदा ऐ ते उसी लुभाया जंदा ऐ। फिरी इच्छा दे गर्भधारण दे बाद पाप पैदा करदा ऐ; ते पाप, जदुं पूरा ह़ोई जंदा ऐ, तां मौत गी पैदा करदा ऐ।</w:t>
      </w:r>
    </w:p>
    <w:p/>
    <w:p>
      <w:r xmlns:w="http://schemas.openxmlformats.org/wordprocessingml/2006/main">
        <w:t xml:space="preserve">2. नीतिवचन 1:10-11 - मेरे पुत्तर, जेकर पापी तुसेंगी लुभांदे न तां उंदे सामने हार नेई मनना। जेकर ओह़ ग् लांदे ह़न, “साढ़े कन् ने आओ; मासूम खून दा इंतजार करचे, किसे बेहानिकारक आत्मा गी घात लगाई देचे;</w:t>
      </w:r>
    </w:p>
    <w:p/>
    <w:p>
      <w:r xmlns:w="http://schemas.openxmlformats.org/wordprocessingml/2006/main">
        <w:t xml:space="preserve">उत्पत्ति 3:6 जदुं उस जनानी ने दिक् खेया के ओह़ बूह् ट खाने आस् ते भ़ला ऐ, ते अक्खीं गी सुआदला ऐ, ते समझदार बनाने आस् ते इक बूह् ट ऐ, तां उदे फल गी लेईये खाया ते देई दित्ता उदे कन्ने अपने पति गी बी; ते ओह खाया।</w:t>
      </w:r>
    </w:p>
    <w:p/>
    <w:p>
      <w:r xmlns:w="http://schemas.openxmlformats.org/wordprocessingml/2006/main">
        <w:t xml:space="preserve">जनानी ने दिक्खेआ जे एह् बूह्टा खाने-पीने, सुंदरता ते ज्ञान आस्तै वांछनीय ऐ, इस करी ओह्दे फल दा किश-ना-किश फल लेइयै अपने पति गी बी देई दित्ता, जिसी ओह् बी खादा हा।</w:t>
      </w:r>
    </w:p>
    <w:p/>
    <w:p>
      <w:r xmlns:w="http://schemas.openxmlformats.org/wordprocessingml/2006/main">
        <w:t xml:space="preserve">1. गलत चीजां दी इच्छा दे खतरे</w:t>
      </w:r>
    </w:p>
    <w:p/>
    <w:p>
      <w:r xmlns:w="http://schemas.openxmlformats.org/wordprocessingml/2006/main">
        <w:t xml:space="preserve">2. प्रलोभन दा जवाब किस चाल्ली देना चाहिदा</w:t>
      </w:r>
    </w:p>
    <w:p/>
    <w:p>
      <w:r xmlns:w="http://schemas.openxmlformats.org/wordprocessingml/2006/main">
        <w:t xml:space="preserve">1. लूका 4:13 - "जदूं शैतान ने सारी परीक्षा गी खत्म करी ओड़ेया, तां ओह़ किश समें आस् ते उदे शा चली गेया।"</w:t>
      </w:r>
    </w:p>
    <w:p/>
    <w:p>
      <w:r xmlns:w="http://schemas.openxmlformats.org/wordprocessingml/2006/main">
        <w:t xml:space="preserve">2. याकूब 1:14-15 - "लेकिन हर इक माह्नू अपनी वासना कोला दूर होई जंदा ऐ ते लुभांदा ऐ। फिरी जदूं इच्छा गर्भवती होई जंदी ऐ तां ओह पाप पैदा करदी ऐ; ते पाप खत्म होने पर पैदा करदा ऐ।" मौत."</w:t>
      </w:r>
    </w:p>
    <w:p/>
    <w:p>
      <w:r xmlns:w="http://schemas.openxmlformats.org/wordprocessingml/2006/main">
        <w:t xml:space="preserve">उत्पत्ति 3:7 ते उंदे दऊंनीं दी अक्खीं खुल्ली गेईयां, ते उनेंगी पता लग्गी गेआ के ओह़ नंगे न; ते अंजीर दे पत्तें गी सिलाई करदे हे ते अपने आप गी एप्रोन बनांदे हे।</w:t>
      </w:r>
    </w:p>
    <w:p/>
    <w:p>
      <w:r xmlns:w="http://schemas.openxmlformats.org/wordprocessingml/2006/main">
        <w:t xml:space="preserve">आदम ते हव्वा ने भलाई ते बुराई दे ज्ञान दे बूटे दा मना कीता गेदा फल खाया, ते नतीजे च उंदी अक्खीं इस गल्ल दा एहसास करने आस्तै खुल्ली गेइयां जे ओह् नंगे न। इसदे बाद उने अंजीर दे पत्तें गी इकट्ठा करियै अपने आस्तै एप्रन बनाई लेआ।</w:t>
      </w:r>
    </w:p>
    <w:p/>
    <w:p>
      <w:r xmlns:w="http://schemas.openxmlformats.org/wordprocessingml/2006/main">
        <w:t xml:space="preserve">1. परमेसरे दी पूरी योजना - साढ़े आस् ते उंदी योजना साढ़े कम् में दे बावजूद बी किय् यां सफल होई</w:t>
      </w:r>
    </w:p>
    <w:p/>
    <w:p>
      <w:r xmlns:w="http://schemas.openxmlformats.org/wordprocessingml/2006/main">
        <w:t xml:space="preserve">2. ज्ञान दा आशीर्वाद ते अभिशाप - अस अपने ज्ञान गी किस चाल्ली भलाई आस्तै इस्तेमाल करी सकने आं</w:t>
      </w:r>
    </w:p>
    <w:p/>
    <w:p>
      <w:r xmlns:w="http://schemas.openxmlformats.org/wordprocessingml/2006/main">
        <w:t xml:space="preserve">1. रोमियों 5:12 - इस आस् ते जिय्यां इक मनुख दे जरिए पाप संसार च आई गेया, ते पाप दे कारण मौत आई गेई; ते इस आस् ते सारे मनुखें उप्पर मौत आई गेई, कीजे सारें पाप कित्ते न।</w:t>
      </w:r>
    </w:p>
    <w:p/>
    <w:p>
      <w:r xmlns:w="http://schemas.openxmlformats.org/wordprocessingml/2006/main">
        <w:t xml:space="preserve">2. याकूब 1:14-15 - लेकन हर इक माह्नू गी उसलै परख च औंदा ऐ, जदूं ओह् अपनी इच्छा थमां दूर होई जंदा ऐ ते लुभांदा ऐ। ते जदुं वासना गर्भ धारण करी लैंदी ऐ, तां ओह पाप पैदा करदी ऐ, ते पाप खत्म होने पर मौत पैदा करदा ऐ।</w:t>
      </w:r>
    </w:p>
    <w:p/>
    <w:p>
      <w:r xmlns:w="http://schemas.openxmlformats.org/wordprocessingml/2006/main">
        <w:t xml:space="preserve">उत्पत्ति 3:8 उने दिन दी ठंड च बाग च चलदे यहोवा परमात्मा दी आवाज़ सुनी, ते आदम ते ओस दी घरेआली बाग दे बूह्टे दे बीच प्रभु परमात्मा दे सामने छिपी गे।</w:t>
      </w:r>
    </w:p>
    <w:p/>
    <w:p>
      <w:r xmlns:w="http://schemas.openxmlformats.org/wordprocessingml/2006/main">
        <w:t xml:space="preserve">आदम ते हव्वा ने दिन दी ठंड च अदन दे बाग च चलदे परमेसरे परमेसरे दी आवाज़ सुनी, ते ओह़ अपने आप गी प्रभु परमेसरे दी ह़जूरी थवां छिपी गे।</w:t>
      </w:r>
    </w:p>
    <w:p/>
    <w:p>
      <w:r xmlns:w="http://schemas.openxmlformats.org/wordprocessingml/2006/main">
        <w:t xml:space="preserve">1. परमात्मा दे सामने होने दा महत्व ते उसी साढ़े जीवन गी मार्गदर्शन करने दी अनुमति देना।</w:t>
      </w:r>
    </w:p>
    <w:p/>
    <w:p>
      <w:r xmlns:w="http://schemas.openxmlformats.org/wordprocessingml/2006/main">
        <w:t xml:space="preserve">2. आज्ञा आज्ञा नेईं मनने दे नतीजे ते किस चाल्ली एह् परमात्मा कोला छिपने दा कारण बनी सकदा ऐ।</w:t>
      </w:r>
    </w:p>
    <w:p/>
    <w:p>
      <w:r xmlns:w="http://schemas.openxmlformats.org/wordprocessingml/2006/main">
        <w:t xml:space="preserve">1. भजन संहिता 139:7-12 - मैं तुहाडी आत्मा तों कित्थे जावांगा? या तेरे सामने से कित्थे भाग जाऊं?</w:t>
      </w:r>
    </w:p>
    <w:p/>
    <w:p>
      <w:r xmlns:w="http://schemas.openxmlformats.org/wordprocessingml/2006/main">
        <w:t xml:space="preserve">2. रोमियों 5:12-14 - इस आस् ते जिय् यां इक मनुख दे जरिए पाप संसार च दाखल ह़ोया, ते पाप दे जरिये मौत, ते इस चाल्ली मौत सारे मनुखें च फैली गेई, कीजे सारे पाप कित्ते।</w:t>
      </w:r>
    </w:p>
    <w:p/>
    <w:p>
      <w:r xmlns:w="http://schemas.openxmlformats.org/wordprocessingml/2006/main">
        <w:t xml:space="preserve">उत्पत्ति 3:9 ते प्रभु परमात्मा ने आदम गी सद्देआ ते आखया, “ तू कित्थे ऐ ?</w:t>
      </w:r>
    </w:p>
    <w:p/>
    <w:p>
      <w:r xmlns:w="http://schemas.openxmlformats.org/wordprocessingml/2006/main">
        <w:t xml:space="preserve">प्रभु परमेसरे आदम गी पुच् छेया के ओह़ कुत् थे ऐ।</w:t>
      </w:r>
    </w:p>
    <w:p/>
    <w:p>
      <w:r xmlns:w="http://schemas.openxmlformats.org/wordprocessingml/2006/main">
        <w:t xml:space="preserve">1: परमेसरे थवां नेई छुपाओ - यशायाह 45:15</w:t>
      </w:r>
    </w:p>
    <w:p/>
    <w:p>
      <w:r xmlns:w="http://schemas.openxmlformats.org/wordprocessingml/2006/main">
        <w:t xml:space="preserve">2: परमेश्वर दी मौजूदगी दी तलाश करो - यिर्मयाह 29:13</w:t>
      </w:r>
    </w:p>
    <w:p/>
    <w:p>
      <w:r xmlns:w="http://schemas.openxmlformats.org/wordprocessingml/2006/main">
        <w:t xml:space="preserve">१: रोमियों ३:२३ - क्योंकि सारे पाप कित्ते हेन ते परमेश्वर दी महिमा कलों कम थींदे हेन।</w:t>
      </w:r>
    </w:p>
    <w:p/>
    <w:p>
      <w:r xmlns:w="http://schemas.openxmlformats.org/wordprocessingml/2006/main">
        <w:t xml:space="preserve">2: भजन संहिता 139:7-10 - मैं तुहाडी आत्मा तों कित्थे जा सकदा हां? तेरी हाजिर तों मैं कित्थे भाग सकदा हां? जेकर मैं सुर्गें च चली जां, तां तुस उत्थें गै ओ; जेकर मैं गहराई च अपना बिस्तर बनाना तां तुस गै ओ। जेकर मैं भोर दे पंखें उप्पर उठना, जेकर मैं समुंदरे दे दूर-दूर तकर बसना, तां उत्थें बी तुंदा हत्थ मिगी रस्ता दस्सग, तेरा सज्जा हत्थ मिगी मजबूती कन्नै पकड़ी लैग।</w:t>
      </w:r>
    </w:p>
    <w:p/>
    <w:p>
      <w:r xmlns:w="http://schemas.openxmlformats.org/wordprocessingml/2006/main">
        <w:t xml:space="preserve">उत्पत्ति 3:10 ओस ने आख्या, “मैं बाग च तेरी आवाज़ सुनी, ते मैं डर गया, क्योंकि मैं नंगा हा; ते मैं अपने आप गी छुपाया।</w:t>
      </w:r>
    </w:p>
    <w:p/>
    <w:p>
      <w:r xmlns:w="http://schemas.openxmlformats.org/wordprocessingml/2006/main">
        <w:t xml:space="preserve">आदम ते हव्वा ने पाप कित्ता ते हुन अपनी नंगेपन उप्पर शर्म आंदी ऐ। परमातमा तों लुका जांदे ने।</w:t>
      </w:r>
    </w:p>
    <w:p/>
    <w:p>
      <w:r xmlns:w="http://schemas.openxmlformats.org/wordprocessingml/2006/main">
        <w:t xml:space="preserve">1. पाप दी ताकत: शर्म दा असर परमेसरे कन् ने साढ़े रिश् ते गी किय् यां पाई सकदी ऐ</w:t>
      </w:r>
    </w:p>
    <w:p/>
    <w:p>
      <w:r xmlns:w="http://schemas.openxmlformats.org/wordprocessingml/2006/main">
        <w:t xml:space="preserve">2. परमेसरे दी कृपा गी पकड़ना: परमेसरे दा प्रेम साढ़ी शर्म उप् पर किय् यां ह़ोई जंदा ऐ</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भजन संहिता 103:10-12 - ओह़ साढ़े कन् ने उंवां गै नेई बरतदा जिय् यां साढ़े पापें दे हकदार न ते ना गै साढ़े पापें दे मताबक असेंगी चुकदा ऐ। की वे जिन्ना उच्चा आकाश धरती कोला उप्पर ऐ, उन्ना गै उदे कोला डरने आलें कन्ने उदा प्रेम बड़ा ऐ; जिन्ना पूरब पश्चिम कोला दूर ऐ, उन्ना गै साढ़े कोला साढ़े अपराधें गी दूर करी दित्ता ऐ।</w:t>
      </w:r>
    </w:p>
    <w:p/>
    <w:p>
      <w:r xmlns:w="http://schemas.openxmlformats.org/wordprocessingml/2006/main">
        <w:t xml:space="preserve">उत्पत्ति 3:11 उन आखया, “तुस किसने आख्या कि तू नंगे ओ? क्या तू उस बूटे दा फल खाया, जिस दा मैं तुगी हुक्म दित्ता हा कि तू ना खाओ ?</w:t>
      </w:r>
    </w:p>
    <w:p/>
    <w:p>
      <w:r xmlns:w="http://schemas.openxmlformats.org/wordprocessingml/2006/main">
        <w:t xml:space="preserve">आदम ते हव्वा ने परमेसरे दी आज्ञा नेई मननी ही ते मनाही दे बूटे दा फल खाया हा। परमेसरे उंदे कन् ने सामना कित्ता ते उंदी आज्ञा नेई मनने दे बारे च उंदे शा पुच् छेया।</w:t>
      </w:r>
    </w:p>
    <w:p/>
    <w:p>
      <w:r xmlns:w="http://schemas.openxmlformats.org/wordprocessingml/2006/main">
        <w:t xml:space="preserve">1. परमात्मा दी आज्ञा नेईं मनने दे नतीजे</w:t>
      </w:r>
    </w:p>
    <w:p/>
    <w:p>
      <w:r xmlns:w="http://schemas.openxmlformats.org/wordprocessingml/2006/main">
        <w:t xml:space="preserve">2. पसंद ते जवाबदेही दी शक्ति</w:t>
      </w:r>
    </w:p>
    <w:p/>
    <w:p>
      <w:r xmlns:w="http://schemas.openxmlformats.org/wordprocessingml/2006/main">
        <w:t xml:space="preserve">1. याकूब 1:14-15 - पर हर इक माह् नू उस वेले परख च औंदा ऐ, जदुं ओह़ अपनी बुरी इच्छा कन् ने घसीटदा ऐ ते उसी लुभाया जंदा ऐ। फिरी इच्छा दे गर्भधारण दे बाद पाप पैदा करदा ऐ; ते पाप, जदुं पूरा ह़ोई जंदा ऐ, तां मौत गी पैदा करदा ऐ।</w:t>
      </w:r>
    </w:p>
    <w:p/>
    <w:p>
      <w:r xmlns:w="http://schemas.openxmlformats.org/wordprocessingml/2006/main">
        <w:t xml:space="preserve">2. रोमियों 6:23 - कीजे पाप दी मजदूरी मौत ऐ, पर परमेसरे दा मुफ्त दान साढ़े प्रभु मसीह यीशु च अनन्त जीवन ऐ।</w:t>
      </w:r>
    </w:p>
    <w:p/>
    <w:p>
      <w:r xmlns:w="http://schemas.openxmlformats.org/wordprocessingml/2006/main">
        <w:t xml:space="preserve">उत्पत्ति 3:12 उस आदमी ने आख्या, “ जिस जनानी गी तू मेरे कन्ने रौहने आस्ते दित्ता हा, उने मिगी बूह्टे दा फल दित्ता, ते मैं खाया।”</w:t>
      </w:r>
    </w:p>
    <w:p/>
    <w:p>
      <w:r xmlns:w="http://schemas.openxmlformats.org/wordprocessingml/2006/main">
        <w:t xml:space="preserve">आदम अपने आप गी दूर ते परमेसरे ते हव्वा उप् पर दोश लाने दी कोशश करदा ऐ।</w:t>
      </w:r>
    </w:p>
    <w:p/>
    <w:p>
      <w:r xmlns:w="http://schemas.openxmlformats.org/wordprocessingml/2006/main">
        <w:t xml:space="preserve">1: असें गी अपने कम्में दी जिम्मेदारी स्वीकार करना चाहिदा ते दोश शिफ्ट करने दी कोशश नेईं करनी चाहिदी।</w:t>
      </w:r>
    </w:p>
    <w:p/>
    <w:p>
      <w:r xmlns:w="http://schemas.openxmlformats.org/wordprocessingml/2006/main">
        <w:t xml:space="preserve">2: परमेसरे इक प्रेमी परमेसरे ऐ जेका असेंगी आजादी दिंदा ऐ ते असेंगी सच् चे चयन करने दी इच्छा रखदा ऐ।</w:t>
      </w:r>
    </w:p>
    <w:p/>
    <w:p>
      <w:r xmlns:w="http://schemas.openxmlformats.org/wordprocessingml/2006/main">
        <w:t xml:space="preserve">1: याकूब 1:14-15 - "लेकिन हर इक माह्नू गी अपनी बुरी इच्छा कन्नै घसीटने ते लुभाने पर परीक्षा होंदी ऐ। फिरी इच्छा गर्भधारण दे बाद पाप गी जन्म दिंदा ऐ; ते पाप गी पूरा होने पर।" , मौत गी जन्म दिंदा ऐ।"</w:t>
      </w:r>
    </w:p>
    <w:p/>
    <w:p>
      <w:r xmlns:w="http://schemas.openxmlformats.org/wordprocessingml/2006/main">
        <w:t xml:space="preserve">2: गलाती 6:7-8 - "धोखा नेईं करो: परमात्मा दा मजाक उड़ाया नेईं जाई सकदा। मनुख जेह्ड़ा बी बोंदा ऐ, उसी कट्टी लैंदा ऐ। जेड़ा बी अपने शरीर गी खुश करने आस्तै बोंदा ऐ, ओह शरीर थमां नाश कट्टी लैग; जेड़ा बी आत्मा गी खुश करने आस्तै बोंदा ऐ, उदे कोला... आत्मा अनन्त जीवन दी फसल कट्टग।"</w:t>
      </w:r>
    </w:p>
    <w:p/>
    <w:p>
      <w:r xmlns:w="http://schemas.openxmlformats.org/wordprocessingml/2006/main">
        <w:t xml:space="preserve">उत्पत्ति 3:13 ते प्रभु परमात्मा ने उस जनानी गी आखया, “ एह् केह् कीता ऐ? उस जनानी ने आख्या, “ नाग ने मिगी बहकाया, ते मैं खाया।”</w:t>
      </w:r>
    </w:p>
    <w:p/>
    <w:p>
      <w:r xmlns:w="http://schemas.openxmlformats.org/wordprocessingml/2006/main">
        <w:t xml:space="preserve">परमेसरे उस जनानी गी पुच् छेया के उन् ने फल कीं खाया, ते उन् ने जवाब दित्ता के नाग ने उसी धोखा दित्ता ऐ।</w:t>
      </w:r>
    </w:p>
    <w:p/>
    <w:p>
      <w:r xmlns:w="http://schemas.openxmlformats.org/wordprocessingml/2006/main">
        <w:t xml:space="preserve">1. धोखे दा खतरा: झूठ तों सच्चाई दा भेद करना सिखना।</w:t>
      </w:r>
    </w:p>
    <w:p/>
    <w:p>
      <w:r xmlns:w="http://schemas.openxmlformats.org/wordprocessingml/2006/main">
        <w:t xml:space="preserve">2. पाप दे नतीजे: साढ़े कम्में दे असर गी समझना।</w:t>
      </w:r>
    </w:p>
    <w:p/>
    <w:p>
      <w:r xmlns:w="http://schemas.openxmlformats.org/wordprocessingml/2006/main">
        <w:t xml:space="preserve">1. याकूब 1:13-15 - जदुं कोई परख च औंदा ऐ तां एह़ नेई ग् लाना के अऊं परमेसरे दी परख च ऐं, कीजे परमेसरे गी बुराई कन् ने परख नेई करी सकदा, ते ओह़ अपने आप गी कुसे गी बी परख नेई करदा। पर हर इक माह्नू गी उसलै प्रलोभन दित्ता जंदा ऐ जिसलै ओह् अपनी इच्छा कन्नै लोभ च ते लुभांदा ऐ। फिरी इच्छा जदों गर्भवती होवे तां पाप पैदा करदी है, ते पाप पूरी तरह वड्डी होण ते मौत पैदा करदा है।</w:t>
      </w:r>
    </w:p>
    <w:p/>
    <w:p>
      <w:r xmlns:w="http://schemas.openxmlformats.org/wordprocessingml/2006/main">
        <w:t xml:space="preserve">2. नीतिवचन 1:10-19 - मेरे पुत्तर, जेकर पापी तुसेंगी लुभांदे न तां सहमति नेई देओ। जेकर ओह़ ग् लांदे ह़न, “साढ़े कन् ने आओ, तां अस खून दी प्रतीक्षा च पेचे; आओ अस बेवजह मासूम उप्पर घात लगाई सकचे; आओ अस उन्हें जिंदा, सीओल दे समान, ते पूरी तरह कन्ने निगलचे, जेड़े खड्डे च उतरदे न; अस सारे कीमती माल पागे, अपने घरें गी लूटपाट कन्ने भरगे; साढ़े च अपना भाग्य सुट्टो; साडे सारें दा इक पर्स होग मेरे पुत्तर, उंदे कन्ने रस्ते च नेईं चलना; अपने पैरें गी उंदे रस्ते कोला रोको, कीजे उंदे पैर बुराई च दौड़दे न, ते खून बहाने च जल्दबाजी करदे न।</w:t>
      </w:r>
    </w:p>
    <w:p/>
    <w:p>
      <w:r xmlns:w="http://schemas.openxmlformats.org/wordprocessingml/2006/main">
        <w:t xml:space="preserve">उत्पत्ति 3:14 ते परमेसरे परमेसरे ने नाग गी ग् लाया, “तुस इय् यां कित्ता ऐ, तां तू सारे पशुएं ते खेतर दे हर इक जानवरें कोला बी शापित ओ। तू अपने पेट उप्पर चली जागे, ते तू अपने जीवन दे सारे दिन धूड़ खागे।</w:t>
      </w:r>
    </w:p>
    <w:p/>
    <w:p>
      <w:r xmlns:w="http://schemas.openxmlformats.org/wordprocessingml/2006/main">
        <w:t xml:space="preserve">आदम ते हव्वा गी धोखा देने आस् ते परमेसरे सप्प गी सजा दिंदा ऐ।</w:t>
      </w:r>
    </w:p>
    <w:p/>
    <w:p>
      <w:r xmlns:w="http://schemas.openxmlformats.org/wordprocessingml/2006/main">
        <w:t xml:space="preserve">1. परमात्मा दा न्याय सिद्ध ऐ, ते उंदी सजा उचित ऐ।</w:t>
      </w:r>
    </w:p>
    <w:p/>
    <w:p>
      <w:r xmlns:w="http://schemas.openxmlformats.org/wordprocessingml/2006/main">
        <w:t xml:space="preserve">2. गलती करदे वी परमातमा दयालु ते प्रेमी है।</w:t>
      </w:r>
    </w:p>
    <w:p/>
    <w:p>
      <w:r xmlns:w="http://schemas.openxmlformats.org/wordprocessingml/2006/main">
        <w:t xml:space="preserve">1. मत्ती 5:45 - तां जे तुस सुर्ग च अपने पिता दे संतान बनो; कीजे ओह़ बुरे ते भ़ले उप् पर अपना सूरज उगदा ऐ, ते ध़रमी ते अधर्मी उप् पर बरखा करदा ऐ।</w:t>
      </w:r>
    </w:p>
    <w:p/>
    <w:p>
      <w:r xmlns:w="http://schemas.openxmlformats.org/wordprocessingml/2006/main">
        <w:t xml:space="preserve">2. भजन संहिता 103:8-10 - प्रभु दयालु ते कृपालु ऐ, गुस्से च धीमा ऐ ते अडिग प्रेम च भरपूर ऐ। ना ही हमेशा डांट देगा, ना ही अपने गुस्से गी हमेशा लेई रखेगा। ओह़ साढ़े पापें दे मताबक नेई बरतदा, ते ना गै साढ़े पापें दे मताबक साढ़े कन् ने बदला करदा ऐ। कीहके जिन्ना उच्चा सुर्ग धरती कोला उप्पर ऐ, उन्ना गै उदे कोला डरने आलें कन्ने उदा अडिग प्रेम ऐ।</w:t>
      </w:r>
    </w:p>
    <w:p/>
    <w:p>
      <w:r xmlns:w="http://schemas.openxmlformats.org/wordprocessingml/2006/main">
        <w:t xml:space="preserve">उत्पत्ति 3:15 ते मैं तुंदे ते जनानी दे बीच ते तेरे संतान ते उदे संतान दे बीच दुश्मनी पाना ऐ; ओह तेरा सिर चीर देग, ते तू उदी एड़ी गी चीर देगा।</w:t>
      </w:r>
    </w:p>
    <w:p/>
    <w:p>
      <w:r xmlns:w="http://schemas.openxmlformats.org/wordprocessingml/2006/main">
        <w:t xml:space="preserve">परमेसरे शैतान ते हव्वा दे बिच दुश्मनी लाने दा वादा कित्ता ऐ, ते हव्वा दा इक भ़विखवानी वंशज शैतान दे सिर गी कुचल देग।</w:t>
      </w:r>
    </w:p>
    <w:p/>
    <w:p>
      <w:r xmlns:w="http://schemas.openxmlformats.org/wordprocessingml/2006/main">
        <w:t xml:space="preserve">1. परमात्मा दे वादे दी ताकत</w:t>
      </w:r>
    </w:p>
    <w:p/>
    <w:p>
      <w:r xmlns:w="http://schemas.openxmlformats.org/wordprocessingml/2006/main">
        <w:t xml:space="preserve">2. मुक्ति दी आशा</w:t>
      </w:r>
    </w:p>
    <w:p/>
    <w:p>
      <w:r xmlns:w="http://schemas.openxmlformats.org/wordprocessingml/2006/main">
        <w:t xml:space="preserve">1. रोमियों 16:20 - ते शांति दा परमात्मा शैतान गी थोड़ी देर च तुंदे पैरें थल्ले कुचल देग।</w:t>
      </w:r>
    </w:p>
    <w:p/>
    <w:p>
      <w:r xmlns:w="http://schemas.openxmlformats.org/wordprocessingml/2006/main">
        <w:t xml:space="preserve">2. प्रकाशितवाक्य 12:7-9 - ते सुर्ग च लड़ाई होई: माइकल ते ओस दे सुर्गदूत अजगर दे कन्ने लड़े; ते अजगर ते ओस दे सुर्गदूत लड़े, ते जीत नेई जीती; ते ना गै उंदी जगह सुर्ग च मिली गेई। ते उस बड्डे अजगर गी बाहर कड्डी दित्ता गेआ, जेड़ा शैतान ते शैतान आखदे न, जेड़ा सारे संसार गी धोखा दिंदा ऐ।</w:t>
      </w:r>
    </w:p>
    <w:p/>
    <w:p>
      <w:r xmlns:w="http://schemas.openxmlformats.org/wordprocessingml/2006/main">
        <w:t xml:space="preserve">उत्पत्ति 3:16 उस जनानी गी आखया, “मैं तेरा दुख ते गर्भधारण गी बड़ा बधाना ऐ; दुख च तू संतान पैदा करगे; ते तेरी चाह तेरे पति कन्ने होग, ते ओह तेरे उप्पर राज करग।</w:t>
      </w:r>
    </w:p>
    <w:p/>
    <w:p>
      <w:r xmlns:w="http://schemas.openxmlformats.org/wordprocessingml/2006/main">
        <w:t xml:space="preserve">जनानी गी प्रसव दे दौरान बड़ा दुख ते कठिनाई दा सामना करना पौग, ते उंदी इच्छा अपने पति आस्तै होग, जेह्ड़ा उंदे उप्पर अधिकार होग।</w:t>
      </w:r>
    </w:p>
    <w:p/>
    <w:p>
      <w:r xmlns:w="http://schemas.openxmlformats.org/wordprocessingml/2006/main">
        <w:t xml:space="preserve">1. ब्याह च अधीनता दा महत्व</w:t>
      </w:r>
    </w:p>
    <w:p/>
    <w:p>
      <w:r xmlns:w="http://schemas.openxmlformats.org/wordprocessingml/2006/main">
        <w:t xml:space="preserve">2. प्रसव दी कठिनाई ते बच्चें दा आशीर्वाद</w:t>
      </w:r>
    </w:p>
    <w:p/>
    <w:p>
      <w:r xmlns:w="http://schemas.openxmlformats.org/wordprocessingml/2006/main">
        <w:t xml:space="preserve">1. इफिसियों 5:22-24 - पत्नियां, अपने पति दे अधीन होओ, जिय्यां प्रभु दे अधीन। कीजे पति पत्नी दा सिर ऐ, जिय्यां मसीह कलीसिया दा सिर ऐ, उदे शरीर दा सिर ऐ ते अपने आपै गी उदा उद्धारकर्ता ऐ। जिय्यां कलीसिया मसीह दे अधीन होंदी ऐ, उय्यां गै पत्नियां बी हर गल्ल च अपने पति दे अधीन होन।</w:t>
      </w:r>
    </w:p>
    <w:p/>
    <w:p>
      <w:r xmlns:w="http://schemas.openxmlformats.org/wordprocessingml/2006/main">
        <w:t xml:space="preserve">2. भजन संहिता 127:3-5 - देखो, बच्चे प्रभु दी विरासत ऐ, गर्भ दा फल इनाम ऐ। जियां योद्धा दे हत्थ च तीर अपनी जवानी दे बच्चे होंदे न। धन्य ऐ ओह मनुख जेड़ा उंदे कन्ने अपनी कुंड भरदा ऐ! दरवाजे च अपने दुश्मनें कन्ने गल्ल करदे होई उसी शर्मिंदा नेईं होग।</w:t>
      </w:r>
    </w:p>
    <w:p/>
    <w:p>
      <w:r xmlns:w="http://schemas.openxmlformats.org/wordprocessingml/2006/main">
        <w:t xml:space="preserve">उत्पत्ति 3:17 ते आदम गी आखया, “कीजे तू अपनी घरेआली दी आवाज़ सुनी, ते उस बूटे दा फल खाया, जिसदे बारे च मैं तुसेंगी आज्ञा दित्ती ही, “तू इसदा फल नेईं खाओ; तेरे आस्ते जमीन शापित ऐ।” ; तू अपने जीवन दे सारे दिन दुखी च इसदा फल खागे;</w:t>
      </w:r>
    </w:p>
    <w:p/>
    <w:p>
      <w:r xmlns:w="http://schemas.openxmlformats.org/wordprocessingml/2006/main">
        <w:t xml:space="preserve">आदम ने अपनी घरेआली दी गल्ल सुनने ते मना कीते गेदे फल खाने दे कारण आदम आस्ते जमीन गी श्राप दित्ता।</w:t>
      </w:r>
    </w:p>
    <w:p/>
    <w:p>
      <w:r xmlns:w="http://schemas.openxmlformats.org/wordprocessingml/2006/main">
        <w:t xml:space="preserve">1. परमात्मा दे हुक्में दा पालन करने दा महत्व</w:t>
      </w:r>
    </w:p>
    <w:p/>
    <w:p>
      <w:r xmlns:w="http://schemas.openxmlformats.org/wordprocessingml/2006/main">
        <w:t xml:space="preserve">2. साडे कम्मां दे नतीजे</w:t>
      </w:r>
    </w:p>
    <w:p/>
    <w:p>
      <w:r xmlns:w="http://schemas.openxmlformats.org/wordprocessingml/2006/main">
        <w:t xml:space="preserve">1. रोमियों 6:23 - "किजोकी पाप दी मजदूरी मौत ऐ, पर परमेसरे दा दान साढ़े प्रभु मसीह यीशु च अनंत जीवन ऐ।"</w:t>
      </w:r>
    </w:p>
    <w:p/>
    <w:p>
      <w:r xmlns:w="http://schemas.openxmlformats.org/wordprocessingml/2006/main">
        <w:t xml:space="preserve">2. याकूब 1:14-15 - "लेकिन हर इक माह्नू गी अपनी बुरी इच्छा कन्नै घसीटने ते लुभाने पर परीक्षा च पेदा ऐ। फिरी इच्छा गर्भधारण दे बाद पाप गी जन्म दिंदा ऐ; ते पाप गी पूरा होने पर।" , मौत गी जन्म दिंदा ऐ।"</w:t>
      </w:r>
    </w:p>
    <w:p/>
    <w:p>
      <w:r xmlns:w="http://schemas.openxmlformats.org/wordprocessingml/2006/main">
        <w:t xml:space="preserve">उत्पत्ति 3:18 तेरे कोल कांटे ते कांटे बी पैदा करग; ते खेत दी जड़ी-बूटी खाओ;</w:t>
      </w:r>
    </w:p>
    <w:p/>
    <w:p>
      <w:r xmlns:w="http://schemas.openxmlformats.org/wordprocessingml/2006/main">
        <w:t xml:space="preserve">आदम ते हव्वा दा श्राप, जिस च मेहनत ते मेहनत बी शामल ऐ, गी धरती दी पैदावार दे हिस्से दे रूप च कांटे ते थिसल कन्नै मजबूत कीता जंदा ऐ।</w:t>
      </w:r>
    </w:p>
    <w:p/>
    <w:p>
      <w:r xmlns:w="http://schemas.openxmlformats.org/wordprocessingml/2006/main">
        <w:t xml:space="preserve">1: आदम ते हव्वा दा अभिशाप - असेंगी एह़ समझ़ना चाईदा के, भ़लेआं असेंगी शाप दित्ता गेदा ऐ, पर परमेसरे अजें बी खेतरें दी जड़ी-बूटियें दे जरिये असेंगी रोजी-रूट्टी उपलब्ध करोआंदा ऐ।</w:t>
      </w:r>
    </w:p>
    <w:p/>
    <w:p>
      <w:r xmlns:w="http://schemas.openxmlformats.org/wordprocessingml/2006/main">
        <w:t xml:space="preserve">2: जिंदगी दा मेहनत - असेंगी अपनी मेहनत ते मेहनत गी स्वीकार करना चाहिदा, पर खेतर दी जड़ी-बूटियें च परमात्मा ने दित्ती गेदी रोजी-रूट्टी दा शुक्रगुजार होना चाहिदा।</w:t>
      </w:r>
    </w:p>
    <w:p/>
    <w:p>
      <w:r xmlns:w="http://schemas.openxmlformats.org/wordprocessingml/2006/main">
        <w:t xml:space="preserve">1: रोमियों 8:20-22 - "किजोकी सृष्टि अपनी पसंद दे कारण नेईं, बल्के उसी अधीन करने आले दी मर्जी कन्ने निराश होई गेई ही, इस उम्मीद कन्ने कि सृष्टि अपने आप गी सड़ने दे बंधन थमां मुक्त होई जाग ते परमात्मा दे संतानें दी आजादी ते महिमा च लाया गेआ।"</w:t>
      </w:r>
    </w:p>
    <w:p/>
    <w:p>
      <w:r xmlns:w="http://schemas.openxmlformats.org/wordprocessingml/2006/main">
        <w:t xml:space="preserve">2: याकूब 5:7-8 - "भ़्राओ, भ़्राओ, प्रभु दे आने तकर धैर्य रखो। दिक् खो कि किय् यां किसान जमीन गी अपनी कीमती फसल पैदा करने दा इंतजार करदा ऐ, ते धीरज कन् ने शरद ऋतु ते बसंत ऋतु दी बरखा दा इंतजार करदा ऐ। तुस बी।" , धैर्य रखो ते अडिग रवो, कीजे प्रभु दा आना नेड़े ऐ।"</w:t>
      </w:r>
    </w:p>
    <w:p/>
    <w:p>
      <w:r xmlns:w="http://schemas.openxmlformats.org/wordprocessingml/2006/main">
        <w:t xml:space="preserve">उत्पत्ति 3:19 तू अपने चेहरे दे पसीने च रोटी खागे, जदूं तकर तुस जमीन उप्पर नेईं लौह्गे; की वे तू उदे चों कड्डी गेया, की वे तू धूड़ ओ, ते धूड़ च वापस औग।</w:t>
      </w:r>
    </w:p>
    <w:p/>
    <w:p>
      <w:r xmlns:w="http://schemas.openxmlformats.org/wordprocessingml/2006/main">
        <w:t xml:space="preserve">ए श्लोक पाप दे नतीजे कूं डीखांदी हे, कि मनुख कूं अपणेह आप कूं भरण वास्ते मेहनत करनी पवेगी ते आखिरकार, ओ धूड़ एच वापस आ वेसी जिथांह कलों ओ कढे गये सी।</w:t>
      </w:r>
    </w:p>
    <w:p/>
    <w:p>
      <w:r xmlns:w="http://schemas.openxmlformats.org/wordprocessingml/2006/main">
        <w:t xml:space="preserve">1. पाप दी कीमत: उत्पत्ति 3:19 दी जांच</w:t>
      </w:r>
    </w:p>
    <w:p/>
    <w:p>
      <w:r xmlns:w="http://schemas.openxmlformats.org/wordprocessingml/2006/main">
        <w:t xml:space="preserve">2. मेहनत करना ते प्रभु उप्पर भरोसा करना: उत्पत्ति 3:19 उप्पर इक चिंतन</w:t>
      </w:r>
    </w:p>
    <w:p/>
    <w:p>
      <w:r xmlns:w="http://schemas.openxmlformats.org/wordprocessingml/2006/main">
        <w:t xml:space="preserve">1. उपदेशक 3:20 - सारे इक थां च जांदे न; सारे धूड़ दे न, ते सारे फिरी धूड़ च बदली जंदे न।</w:t>
      </w:r>
    </w:p>
    <w:p/>
    <w:p>
      <w:r xmlns:w="http://schemas.openxmlformats.org/wordprocessingml/2006/main">
        <w:t xml:space="preserve">2. रोमियों 8:20-21 - की वे सृष्टि गी व्यर्थता दे अधीन कीता गेदा हा, पर उसी अपने अधीन करने आले दे कारण, इस उम्मीद कन्ने कि सृष्टि अपने आप गी भ्रष्टाचार दे बंधन थमां मुक्त होई जाग ते महिमा दी आजादी हासल करी लैग परमातमा दे संतान दा।</w:t>
      </w:r>
    </w:p>
    <w:p/>
    <w:p>
      <w:r xmlns:w="http://schemas.openxmlformats.org/wordprocessingml/2006/main">
        <w:t xml:space="preserve">उत्पत्ति 3:20 आदम ने अपनी घरेआली दा नां हव्वा रखेया; कीजे ओह़ सारे जिंदे लोकें दी मां ही।</w:t>
      </w:r>
    </w:p>
    <w:p/>
    <w:p>
      <w:r xmlns:w="http://schemas.openxmlformats.org/wordprocessingml/2006/main">
        <w:t xml:space="preserve">आदम ने अपनी घ़रेआली दा नां हव्वा रखेया, कीजे ओह़ सारे जीव-जंतुएं दी मां ही।</w:t>
      </w:r>
    </w:p>
    <w:p/>
    <w:p>
      <w:r xmlns:w="http://schemas.openxmlformats.org/wordprocessingml/2006/main">
        <w:t xml:space="preserve">1. "बाइबल च नामकरण दा महत्व"।</w:t>
      </w:r>
    </w:p>
    <w:p/>
    <w:p>
      <w:r xmlns:w="http://schemas.openxmlformats.org/wordprocessingml/2006/main">
        <w:t xml:space="preserve">2. "सब जीवों की मां हव्वा"।</w:t>
      </w:r>
    </w:p>
    <w:p/>
    <w:p>
      <w:r xmlns:w="http://schemas.openxmlformats.org/wordprocessingml/2006/main">
        <w:t xml:space="preserve">1. उत्पत्ति 2:18-24 ऐ</w:t>
      </w:r>
    </w:p>
    <w:p/>
    <w:p>
      <w:r xmlns:w="http://schemas.openxmlformats.org/wordprocessingml/2006/main">
        <w:t xml:space="preserve">2. नीतिवचन 31:10-31</w:t>
      </w:r>
    </w:p>
    <w:p/>
    <w:p>
      <w:r xmlns:w="http://schemas.openxmlformats.org/wordprocessingml/2006/main">
        <w:t xml:space="preserve">उत्पत्ति 3:21 परमेसरे आदम ते उदी घ़रेआली गी बी चमड़े दे कपड़े बनाए ते उनेंगी कपड़े लाए।</w:t>
      </w:r>
    </w:p>
    <w:p/>
    <w:p>
      <w:r xmlns:w="http://schemas.openxmlformats.org/wordprocessingml/2006/main">
        <w:t xml:space="preserve">परमेसरे आदम ते हव्वा गी पाप करने दे बा'द उंदे शरीरें गी ढकने आस् ते चमड़े दे कोट दित्ते।</w:t>
      </w:r>
    </w:p>
    <w:p/>
    <w:p>
      <w:r xmlns:w="http://schemas.openxmlformats.org/wordprocessingml/2006/main">
        <w:t xml:space="preserve">1. परमेसरे दा प्रेम ते माफी: उत्पत्ति 3:21 च परमेसरे दी दया दी गहराई दी खोज करना।</w:t>
      </w:r>
    </w:p>
    <w:p/>
    <w:p>
      <w:r xmlns:w="http://schemas.openxmlformats.org/wordprocessingml/2006/main">
        <w:t xml:space="preserve">2. कपड़े दा धर्मशास्त्र: उत्पत्ति 3:21 च परमेसरे दा कपड़े दा इंतजाम किय् यां साढ़ी पछान ते मकसद कन् ने गल् ल करदा ऐ।</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कुलुस्सियों 3:12 - इस आस् ते, परमेसरे दे चुने गेदे लोकें दे रूप च, पबित्तर ते मते प्यारे, अपने आप गी दया, दया, नम्रता, नम्रता ते धैर्य कन्नै कपड़े पाओ।</w:t>
      </w:r>
    </w:p>
    <w:p/>
    <w:p>
      <w:r xmlns:w="http://schemas.openxmlformats.org/wordprocessingml/2006/main">
        <w:t xml:space="preserve">उत्पत्ति 3:22 ते यहोवा परमात्मा ने आख्या, “ दिखो, मनुख साढ़े च इक भलाई ते बुराई गी जानने आला होई गेदा ऐ; सदा जीओ:</w:t>
      </w:r>
    </w:p>
    <w:p/>
    <w:p>
      <w:r xmlns:w="http://schemas.openxmlformats.org/wordprocessingml/2006/main">
        <w:t xml:space="preserve">प्रभु परमेसरे गी पता चलदा ऐ के मनुख गी भलाई-बुरे दा ज्ञान ऐ, ते डरदा ऐ के जेकर ओह़ जीवन दे बूटे दा फल खांदा ऐ तां ओह़ ह़मेसा तकर जिंदा रौह़ग।</w:t>
      </w:r>
    </w:p>
    <w:p/>
    <w:p>
      <w:r xmlns:w="http://schemas.openxmlformats.org/wordprocessingml/2006/main">
        <w:t xml:space="preserve">1. भलाई ते बुराई गी जानना: नैतिक जटिलता दी दुनिया च किस चाल्ली नेविगेट कीता जा।</w:t>
      </w:r>
    </w:p>
    <w:p/>
    <w:p>
      <w:r xmlns:w="http://schemas.openxmlformats.org/wordprocessingml/2006/main">
        <w:t xml:space="preserve">2. मनुक्खी हालत: साढ़ी सीमाएं गी किस चाल्ली समझना ते अर्थ गी किस चाल्ली ढूंढना।</w:t>
      </w:r>
    </w:p>
    <w:p/>
    <w:p>
      <w:r xmlns:w="http://schemas.openxmlformats.org/wordprocessingml/2006/main">
        <w:t xml:space="preserve">1. उपदेशक 7:15-17 मैं सूरज दे हेठ कीते गेदे सारे कम्में गी दिक्खेआ ऐ; ते दिखो, सब व्यर्थ ते आत्मा दी परेशानी ऐ। जेड़ा टेढ़ा ऐ, उसी सीधा नेई कीता जाई सकदा, ते जेड़ा कमी ऐ, उसी गिनेया नेई जाई सकदा। मैं अपने दिलै कन्ने गल्लबात कीती ते आखया, “ दिखो, मैं बड़ी संपत्ति च आई गेदा ऐं, ते यरूशलेम च मेरे कोला पैहलें दे सारें कोला बी मती बुद्धि हासल कीती ऐ।</w:t>
      </w:r>
    </w:p>
    <w:p/>
    <w:p>
      <w:r xmlns:w="http://schemas.openxmlformats.org/wordprocessingml/2006/main">
        <w:t xml:space="preserve">2. रोमियों 8:18-25 क्योंकि मैं समझदा हां कि इस समय दे दुखें दी तुलना उस महिमा कन्ने करने दे काबिल नेईं ऐ जेड़ी साढ़े च प्रगट होग। कीहके प्राणी दी पूरी उम्मीद परमात्मा दे पुत्तरें दे प्रगट होने दी प्रतीक्षा करदी ऐ। कीहके प्राणी गी अपनी मर्जी कन्ने नेईं, लेकन उसी आशा दे कारण व्यर्थ दे अधीन करी दित्ता गेदा ऐ, कीजे प्राणी बी भ्रष्ट होने दी बंधन थमां मुक्त होई जाग ते परमात्मा दे संतानें दी महिमा आली आजादी च बदली जाग। कीहके अस जानने आं के सारी सृष्टि अज्ज तकर इक साथ कराहदी ऐ ते पीड़ कन्ने पीड़दी ऐ। ते न सिर्फ ओह़ गै नेई, बल् कि अपने आप गी बी, जेके आत् मा दे पैह़ले फल़ ह़न, ते अस अपने आप गी गोद लैने आस् ते अपने शरीर दे मुक् ति दा इंतजार करदे रौह़ने आं।</w:t>
      </w:r>
    </w:p>
    <w:p/>
    <w:p>
      <w:r xmlns:w="http://schemas.openxmlformats.org/wordprocessingml/2006/main">
        <w:t xml:space="preserve">उत्पत्ति 3:23 इस आस् ते परमेसरे परमेसरे उसी अदन दे बाग़ थवां भ़ेज् जेया के ओह़ उस जमीन गी जोतने आस् ते जित् थें उसी लेई गेया हा।</w:t>
      </w:r>
    </w:p>
    <w:p/>
    <w:p>
      <w:r xmlns:w="http://schemas.openxmlformats.org/wordprocessingml/2006/main">
        <w:t xml:space="preserve">मनुख गी परमेसरे दी आज्ञा नेई मनने दी सजा दे तौर उप् पर अदन दे बाग़ थवां कड्डी दित्ता गेया।</w:t>
      </w:r>
    </w:p>
    <w:p/>
    <w:p>
      <w:r xmlns:w="http://schemas.openxmlformats.org/wordprocessingml/2006/main">
        <w:t xml:space="preserve">1: आदम ते हव्वा दी आज्ञा नेईं मनने दे नतीजें थमां अस सिक्खी सकने आं जे परमात्मा न्यायी ऐ ते पाप गी बर्दाश्त नेईं करग।</w:t>
      </w:r>
    </w:p>
    <w:p/>
    <w:p>
      <w:r xmlns:w="http://schemas.openxmlformats.org/wordprocessingml/2006/main">
        <w:t xml:space="preserve">2: अस परमेसरे दी दया कन् ने इस गल् ला च दिलासा ह़ोई सकने आं के उनेंगी साढ़े आस् ते उंदे कश वापस औने दा इक रस् ता उपलब्ध करोआया।</w:t>
      </w:r>
    </w:p>
    <w:p/>
    <w:p>
      <w:r xmlns:w="http://schemas.openxmlformats.org/wordprocessingml/2006/main">
        <w:t xml:space="preserve">१: रोमियों ५:१२-२१ - पाप दा नतीजा ते किवें परमेश्वर ने साकुं उद्धार पावण ते हुंदे नाल मेल मिलाप करण दा रास्ता तैयार कित्ता।</w:t>
      </w:r>
    </w:p>
    <w:p/>
    <w:p>
      <w:r xmlns:w="http://schemas.openxmlformats.org/wordprocessingml/2006/main">
        <w:t xml:space="preserve">२: इफिसियों २:१-१० - परमेश्वर दी कृपा कि ओ साकुं उद्धार पावण ते हुंदे एच बहाल करण दा रास्ता उपलब्ध करावे।</w:t>
      </w:r>
    </w:p>
    <w:p/>
    <w:p>
      <w:r xmlns:w="http://schemas.openxmlformats.org/wordprocessingml/2006/main">
        <w:t xml:space="preserve">उत्पत्ति 3:24 इस आस् ते ओह़ उस मानुऐ गी भ़ेज् जेया; ते उन अदन दे बाग दे पूरब च करुब ते इक ज्वालामुखी तलवार रखी जेड़ी हर पासे मुड़दी ही, तां जे जीवन दे बूटे दे रस्ते गी रखी सकन।</w:t>
      </w:r>
    </w:p>
    <w:p/>
    <w:p>
      <w:r xmlns:w="http://schemas.openxmlformats.org/wordprocessingml/2006/main">
        <w:t xml:space="preserve">प्रभु ने मनुख गी अदन दे बाग़ थवां कड्डी ओड़ेया ते जीवन दे बूटे दे रस् ते दी रक्षा करने आस् ते करुबें ते इक ज्वालामुखी तलवार गी रखी ओड़ेया।</w:t>
      </w:r>
    </w:p>
    <w:p/>
    <w:p>
      <w:r xmlns:w="http://schemas.openxmlformats.org/wordprocessingml/2006/main">
        <w:t xml:space="preserve">1. प्रभु दी रक्षा: करूब ते ज्वालामुखी तलवार</w:t>
      </w:r>
    </w:p>
    <w:p/>
    <w:p>
      <w:r xmlns:w="http://schemas.openxmlformats.org/wordprocessingml/2006/main">
        <w:t xml:space="preserve">2. आज्ञा आज्ञा नेईं मनने दे नतीजे: अदन दे बाग थमां भगाई दित्ता गेआ</w:t>
      </w:r>
    </w:p>
    <w:p/>
    <w:p>
      <w:r xmlns:w="http://schemas.openxmlformats.org/wordprocessingml/2006/main">
        <w:t xml:space="preserve">1. उत्पत्ति 3:23-24 ऐ</w:t>
      </w:r>
    </w:p>
    <w:p/>
    <w:p>
      <w:r xmlns:w="http://schemas.openxmlformats.org/wordprocessingml/2006/main">
        <w:t xml:space="preserve">2. भजन संहिता 91:11-12 - कीजे ओह़ तुंदे बारे च अपने सुर्गदूतें गी आज्ञा देग के ओह़ तुंदे सारे रस्ते च तुंदी रक्षा करन।</w:t>
      </w:r>
    </w:p>
    <w:p/>
    <w:p>
      <w:r xmlns:w="http://schemas.openxmlformats.org/wordprocessingml/2006/main">
        <w:t xml:space="preserve">उत्पत्ति 4 गी त्रै पैराग्राफें च इस चाल्ली संक्षेप च दस्सेआ जाई सकदा ऐ, जिंदे च संकेत दित्ते गेदे पदें कन्नै:</w:t>
      </w:r>
    </w:p>
    <w:p/>
    <w:p>
      <w:r xmlns:w="http://schemas.openxmlformats.org/wordprocessingml/2006/main">
        <w:t xml:space="preserve">पैरा 1: उत्पत्ति 4:1-7 च अध्याय दी शुरुआत आदम ते हव्वा दे पैह्ले दो पुत्तर कैन ते हाबिल दे जन्म कन्नै होंदी ऐ। कैन किसान बनी जंदा ऐ ते हाबिल चरवाहा बनी जंदा ऐ। दोनों भ्रा परमेसरे गी चढ़ावा लांदे न कैन अपने देश दे फल चढ़ांदा ऐ, ते हाबिल अपने भेड़ें दा सबतूं अच्छा चढ़ांदा ऐ। पर, परमेसरे हाबिल दी बलिदान गी स्वीकार करदा ऐ पर कैन दी बलिदान गी नकारदा ऐ। इस नकारने कन्नै कैन गी अपने भ्राऽ दे प्रति गुस्सा ते ईर्ष्या पैदा होई जंदी ऐ। परमेसरे कैन गी अपने दरवाजे उप् पर कुबड़ाए दे पाप दे बारे च चेतावनी दिंदा ऐ ते उसी ठीक करने आस् ते आग्रह करदा ऐ।</w:t>
      </w:r>
    </w:p>
    <w:p/>
    <w:p>
      <w:r xmlns:w="http://schemas.openxmlformats.org/wordprocessingml/2006/main">
        <w:t xml:space="preserve">पैरा 2: उत्पत्ति 4:8-16 च जारी, कथन दा खुलासा उसलै होंदा ऐ जिसलै कैन हाबिल गी मैदान च सद्ददा ऐ जित्थें ओह् ईर्ष्या दे कारण उसी हमला करदा ऐ ते उसी मारी दिंदा ऐ। परमेसरे कैन दे कम्में दे बारे च सामना करदा ऐ, ते उसी पुच् छदा ऐ के हाबिल कुत् थे ऐ। जवाब च कैन अपने भ्राऽ दे ठिकाने दी जानकारी थमां इन्कार करदा ऐ जे "के मैं अपने भ्राऽ दा रखवाला आं?" अपने भ्राऽ दी हत्या दे नतीजे दे तौर उप्पर, परमेसरे कैन गी धरती उप्पर भटकने आला होने आस् ते श्राप दिंदा ऐ ते बदला लैने आस् ते कुसे बी व्यक्ति थवां बचाऽ आस् ते उसी निशान लांदा ऐ।</w:t>
      </w:r>
    </w:p>
    <w:p/>
    <w:p>
      <w:r xmlns:w="http://schemas.openxmlformats.org/wordprocessingml/2006/main">
        <w:t xml:space="preserve">पैरा 3: उत्पत्ति 4:17-26 च, अध्याय दा समापन आदम दे वंश दा पता केई पीढ़ियें दे माध्यम कन्नै कीता गेदा ऐ। इस च उल्लेख ऐ के हाबिल गी मारने दे बाद कैन नोद दे देश च बसदा ऐ जित्थें ओह् अपने पुत्तर हनोक दे नांऽ पर इक शैह् र बनांदा ऐ। आदम दे वंशज च बक्ख-बक्ख व्यक्ति शामल न जेह्ड़े बक्ख-बक्ख पेशे च शामल न जि'यां पशुधन चरना जां जुबल जनेह् संगीत दे साज बजाना जेह्ड़े वीणा ते बांसुरी बजांदे हे। इसदे अलावा, आदम ते हव्वा दा इक होर पुत्तर पैदा होंदा ऐ जिसदा नां सेत हा जेड़ा हाबिल दी जगह उंदी धर्मी संतान बनांदा ऐ।</w:t>
      </w:r>
    </w:p>
    <w:p/>
    <w:p>
      <w:r xmlns:w="http://schemas.openxmlformats.org/wordprocessingml/2006/main">
        <w:t xml:space="preserve">संक्षेप च:</w:t>
      </w:r>
    </w:p>
    <w:p>
      <w:r xmlns:w="http://schemas.openxmlformats.org/wordprocessingml/2006/main">
        <w:t xml:space="preserve">उत्पत्ति ४ च चित्रित कीता गेदा ऐ:</w:t>
      </w:r>
    </w:p>
    <w:p>
      <w:r xmlns:w="http://schemas.openxmlformats.org/wordprocessingml/2006/main">
        <w:t xml:space="preserve">कैन ते हाबिल परमात्मा गी बलिदान लेई आंदे न;</w:t>
      </w:r>
    </w:p>
    <w:p>
      <w:r xmlns:w="http://schemas.openxmlformats.org/wordprocessingml/2006/main">
        <w:t xml:space="preserve">परमेसरे हाबिल दी बलिदान गी स्वीकार करदा ऐ पर कैन दी चढ़ावा गी नकारदा ऐ;</w:t>
      </w:r>
    </w:p>
    <w:p>
      <w:r xmlns:w="http://schemas.openxmlformats.org/wordprocessingml/2006/main">
        <w:t xml:space="preserve">कैन गी ईर्ष्या ते गुस्सा होने कन्नै उसी हाबिल गी मारी दित्ता;</w:t>
      </w:r>
    </w:p>
    <w:p>
      <w:r xmlns:w="http://schemas.openxmlformats.org/wordprocessingml/2006/main">
        <w:t xml:space="preserve">परमेसरे कैन दे कम्में दे बारे च सामना करना;</w:t>
      </w:r>
    </w:p>
    <w:p>
      <w:r xmlns:w="http://schemas.openxmlformats.org/wordprocessingml/2006/main">
        <w:t xml:space="preserve">कैन गी धरती उप्पर भटकने आस्तै शाप दित्ता गेआ ते रक्षा आस्तै चिन्नत कीता गेआ;</w:t>
      </w:r>
    </w:p>
    <w:p>
      <w:r xmlns:w="http://schemas.openxmlformats.org/wordprocessingml/2006/main">
        <w:t xml:space="preserve">आदम दा वंश कई पीढ़ियें दे माध्यम कन्नै, जिंदे च सेठ दा जन्म बी शामल ऐ।</w:t>
      </w:r>
    </w:p>
    <w:p>
      <w:r xmlns:w="http://schemas.openxmlformats.org/wordprocessingml/2006/main">
        <w:t xml:space="preserve">इस अध्याय च ईर्ष्या, अवज्ञा ते हिंसा दे नतीजें गी उजागर कीता गेदा ऐ ते कन्नै गै कैन दे कम्में दे विपरीत सेठ दी धर्मी पंक्ति दा परिचय बी दित्ता गेदा ऐ। एह्दे च मनुक्खता दे अंदर भलेआं बुराई दे बश्कार जारी संघर्ष उप्पर होर बी जोर दित्ता गेदा ऐ।</w:t>
      </w:r>
    </w:p>
    <w:p/>
    <w:p>
      <w:r xmlns:w="http://schemas.openxmlformats.org/wordprocessingml/2006/main">
        <w:t xml:space="preserve">उत्पत्ति 4:1 आदम अपनी घरेआली हव्वा गी जानदा हा; ते ओह गर्भवती होई ते कैन गी जन्म दित्ता, ते आखया, “मेरे कोल प्रभु कोला इक मनुख हासल होई गेआ ऐ।”</w:t>
      </w:r>
    </w:p>
    <w:p/>
    <w:p>
      <w:r xmlns:w="http://schemas.openxmlformats.org/wordprocessingml/2006/main">
        <w:t xml:space="preserve">आदम ते हव्वा दा इक पुत्तर कैन हा, जिसी ओह़ परमेसरे दा वरदान मनदी ही।</w:t>
      </w:r>
    </w:p>
    <w:p/>
    <w:p>
      <w:r xmlns:w="http://schemas.openxmlformats.org/wordprocessingml/2006/main">
        <w:t xml:space="preserve">1. परमेसरे दा कृपा दा वरदान: उत्पत्ति 4:1 च कैन दे आशीष दी खोज करना</w:t>
      </w:r>
    </w:p>
    <w:p/>
    <w:p>
      <w:r xmlns:w="http://schemas.openxmlformats.org/wordprocessingml/2006/main">
        <w:t xml:space="preserve">2. ईश्वरीय प्रोविडेंस दा जश्न मनाना: कैन दे जन्म च ईश्वरीय हत्थ दी खोज</w:t>
      </w:r>
    </w:p>
    <w:p/>
    <w:p>
      <w:r xmlns:w="http://schemas.openxmlformats.org/wordprocessingml/2006/main">
        <w:t xml:space="preserve">1. रोमियों 8:28 - "ते अस जानने आं के जेके परमेसरे कन् ने प्रेम करदे न, उंदे आस् ते, जेके उदे मकसद दे मताबक सद्दे गेदे ह़न, उंदे भ़ले आस् ते सारे गै ह़ोई जंदे न।"</w:t>
      </w:r>
    </w:p>
    <w:p/>
    <w:p>
      <w:r xmlns:w="http://schemas.openxmlformats.org/wordprocessingml/2006/main">
        <w:t xml:space="preserve">2. भजन संहिता 127:3 - "देखो, बच्चे प्रभु दी विरासत ऐ, ते गर्भ दा फल उंदा इनाम ऐ।"</w:t>
      </w:r>
    </w:p>
    <w:p/>
    <w:p>
      <w:r xmlns:w="http://schemas.openxmlformats.org/wordprocessingml/2006/main">
        <w:t xml:space="preserve">उत्पत्ति 4:2 ते उसी फिरी उदे भ्रा हाबिल गी जन्म दित्ता। हाबिल भेड़ें दा रखवाला हा, लेकन कैन ज़मीन दा चरवाहा हा।</w:t>
      </w:r>
    </w:p>
    <w:p/>
    <w:p>
      <w:r xmlns:w="http://schemas.openxmlformats.org/wordprocessingml/2006/main">
        <w:t xml:space="preserve">हव्वा दे दो पुत्तर हाबिल ते कैन पैदा होए। हाबिल चरवाहा हा ते कैन किसान हा।</w:t>
      </w:r>
    </w:p>
    <w:p/>
    <w:p>
      <w:r xmlns:w="http://schemas.openxmlformats.org/wordprocessingml/2006/main">
        <w:t xml:space="preserve">1. प्रबंध दे वास्ते परमेसरे दी योजना: परमेसरे दे इंतजाम उप्पर भरोसा करना सिक्खना</w:t>
      </w:r>
    </w:p>
    <w:p/>
    <w:p>
      <w:r xmlns:w="http://schemas.openxmlformats.org/wordprocessingml/2006/main">
        <w:t xml:space="preserve">2. अपनी प्रतिभा कन्नै परमात्मा दी सेवा करना: परमात्मा दी सेवा करने आस्तै अपनी प्रतिभा दा इस्तेमाल करना</w:t>
      </w:r>
    </w:p>
    <w:p/>
    <w:p>
      <w:r xmlns:w="http://schemas.openxmlformats.org/wordprocessingml/2006/main">
        <w:t xml:space="preserve">1. भजन संहिता 23:1-3 प्रभु मेरा चरवाहा ऐ; मैं चाह्ना ना होवांगा। ओह मिगी हरे-हरे चारागाह च सुट्टी दिंदा ऐ, ते मिगी स्थिर पानी दे कंडे लेई जंदा ऐ। ओह मेरी आत्मा गी बहाल करदा ऐ, ते अपने नाम आस्ते मिगी धर्म दे रस्ते च लेई जंदा ऐ।</w:t>
      </w:r>
    </w:p>
    <w:p/>
    <w:p>
      <w:r xmlns:w="http://schemas.openxmlformats.org/wordprocessingml/2006/main">
        <w:t xml:space="preserve">2. कुलुस्सियों 3:17 ते जे किश तुस वचन च जां कर्म च करदे ओ, ओह़ सारे प्रभु यीशु दे नां कन् ने करो, ते उदे द्वारा परमेसरे ते पिता दा ध़नवाद करो।</w:t>
      </w:r>
    </w:p>
    <w:p/>
    <w:p>
      <w:r xmlns:w="http://schemas.openxmlformats.org/wordprocessingml/2006/main">
        <w:t xml:space="preserve">उत्पत्ति 4:3 ते समें दे कन्नै-कन्नै कैन ने जमीन दे फल गी प्रभु आस्तै बलिदान देई दित्ता।</w:t>
      </w:r>
    </w:p>
    <w:p/>
    <w:p>
      <w:r xmlns:w="http://schemas.openxmlformats.org/wordprocessingml/2006/main">
        <w:t xml:space="preserve">कैन ने ज़मीन दे फल तों प्रभु गी चढ़ाया।</w:t>
      </w:r>
    </w:p>
    <w:p/>
    <w:p>
      <w:r xmlns:w="http://schemas.openxmlformats.org/wordprocessingml/2006/main">
        <w:t xml:space="preserve">1. देने दा महत्व: अस परमेसरे दा आभार कीं दस्सने आं?</w:t>
      </w:r>
    </w:p>
    <w:p/>
    <w:p>
      <w:r xmlns:w="http://schemas.openxmlformats.org/wordprocessingml/2006/main">
        <w:t xml:space="preserve">2. आज्ञाकारिता दा महत्व: परमेसरे दी मर्जी दा पालन करना बड़ा जरूरी ऐ</w:t>
      </w:r>
    </w:p>
    <w:p/>
    <w:p>
      <w:r xmlns:w="http://schemas.openxmlformats.org/wordprocessingml/2006/main">
        <w:t xml:space="preserve">1. लेवीय 7:12 - जेकर ओह़ उसी ध़नवाद दे आस् ते चढ़ाऐ करदा ऐ, तां ओह़ ध़नवाद दे बलिदान दे कन् ने तेल च मिलाए दे खमीर दे केक, तेल च फैले दे बेखमीर दे केक, ते तेल कन् ने खरी चाल्ली मिलाए दे महीन आटे दे केक चढ़ाई देग।</w:t>
      </w:r>
    </w:p>
    <w:p/>
    <w:p>
      <w:r xmlns:w="http://schemas.openxmlformats.org/wordprocessingml/2006/main">
        <w:t xml:space="preserve">2. इब्रानियों 13:15 - तां आओ अस लगातार परमेसरे दी स्तुति दा बलिदान चढ़ाने आं, यानी उदे नां गी स्वीकार करने आले होंठें दा फल।</w:t>
      </w:r>
    </w:p>
    <w:p/>
    <w:p>
      <w:r xmlns:w="http://schemas.openxmlformats.org/wordprocessingml/2006/main">
        <w:t xml:space="preserve">उत्पत्ति 4:4 ते हाबिल ने अपने भेड़ें दे पैह्ले बच्चें ते उंदी चरबी गी बी लेई आया। ते परमेसरे ने हाबिल ते उदे चढ़ाने दा आदर कित्ता।</w:t>
      </w:r>
    </w:p>
    <w:p/>
    <w:p>
      <w:r xmlns:w="http://schemas.openxmlformats.org/wordprocessingml/2006/main">
        <w:t xml:space="preserve">हाबिल ने अपने भेड़ें दा बेहतरीन भेड़ें गी बलिदान दे रूप च प्रभु कोल लेई आया, ते प्रभु उदी बलिदान कन्ने खुश होई गेआ।</w:t>
      </w:r>
    </w:p>
    <w:p/>
    <w:p>
      <w:r xmlns:w="http://schemas.openxmlformats.org/wordprocessingml/2006/main">
        <w:t xml:space="preserve">1. वफादार प्रसाद दी शक्ति - परमेसरे गी अपनी वफादारी गी साढ़े चढ़ाने दे जरिए दस्सना।</w:t>
      </w:r>
    </w:p>
    <w:p/>
    <w:p>
      <w:r xmlns:w="http://schemas.openxmlformats.org/wordprocessingml/2006/main">
        <w:t xml:space="preserve">2. आज्ञाकारिता दे आशीर्वाद - प्रभु दे आशीर्वाद गी हासल करने दे तरीके दे रूप च आज्ञाकारिता दा प्रदर्शन करना।</w:t>
      </w:r>
    </w:p>
    <w:p/>
    <w:p>
      <w:r xmlns:w="http://schemas.openxmlformats.org/wordprocessingml/2006/main">
        <w:t xml:space="preserve">1. इब्रानियों 11:4 - विश् वास दे कारण हाबिल ने परमेसरे गी कैन थवां बी बड्डा बलिदान चढ़ाया।</w:t>
      </w:r>
    </w:p>
    <w:p/>
    <w:p>
      <w:r xmlns:w="http://schemas.openxmlformats.org/wordprocessingml/2006/main">
        <w:t xml:space="preserve">2. फिलिप्पियों 4:18 - मेरे कोल सब किश ऐ ते भरपूर ऐं: मैं भरोची गेदा ऐं, ते इपाफ्रोदीत थवां तुंदे कोला भेजी गेदी चीजें गी पाई लेआ ऐं, जेड़ी मिट्ठी गंध दी गंध ऐ, ते परमेसरे गी खुश करने आला बलिदान ऐ।</w:t>
      </w:r>
    </w:p>
    <w:p/>
    <w:p>
      <w:r xmlns:w="http://schemas.openxmlformats.org/wordprocessingml/2006/main">
        <w:t xml:space="preserve">उत्पत्ति 4:5 लेकन कैन ते ओस दी चढ़ाई दा कोई आदर नेई कित्ता। ते कैन बड़ा गुस्सा आया ते उदा मुंह पेई गेया।</w:t>
      </w:r>
    </w:p>
    <w:p/>
    <w:p>
      <w:r xmlns:w="http://schemas.openxmlformats.org/wordprocessingml/2006/main">
        <w:t xml:space="preserve">कैन उस वेले गुस्से च पेई गेया, जदुं परमेसरे उदी बलिदान दा आदर नेई कित्ता।</w:t>
      </w:r>
    </w:p>
    <w:p/>
    <w:p>
      <w:r xmlns:w="http://schemas.openxmlformats.org/wordprocessingml/2006/main">
        <w:t xml:space="preserve">1. परमात्मा दे कोल जांदे वक्त नम्रता दा महत्व।</w:t>
      </w:r>
    </w:p>
    <w:p/>
    <w:p>
      <w:r xmlns:w="http://schemas.openxmlformats.org/wordprocessingml/2006/main">
        <w:t xml:space="preserve">2. न्याय विच परमातमा दा प्रभुत्व।</w:t>
      </w:r>
    </w:p>
    <w:p/>
    <w:p>
      <w:r xmlns:w="http://schemas.openxmlformats.org/wordprocessingml/2006/main">
        <w:t xml:space="preserve">1. याकूब 4:10 प्रभु दे सामने अपने आप गी नम्र बनाओ, ते ओह तुसेंगी उप्पर चुक्की लैग।</w:t>
      </w:r>
    </w:p>
    <w:p/>
    <w:p>
      <w:r xmlns:w="http://schemas.openxmlformats.org/wordprocessingml/2006/main">
        <w:t xml:space="preserve">2.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उत्पत्ति 4:6 ते प्रभु ने कैन गी आखया, “ तू क्यों गुस्सा च ऐ? ते तेरा मुंह कीं पेदा ऐ ?</w:t>
      </w:r>
    </w:p>
    <w:p/>
    <w:p>
      <w:r xmlns:w="http://schemas.openxmlformats.org/wordprocessingml/2006/main">
        <w:t xml:space="preserve">परमेसरे कैन दा सामना उदे गुस्से दे बारे च करदा ऐ ते उदा चेह़रा किय् यां गिरी गेदा ऐ।</w:t>
      </w:r>
    </w:p>
    <w:p/>
    <w:p>
      <w:r xmlns:w="http://schemas.openxmlformats.org/wordprocessingml/2006/main">
        <w:t xml:space="preserve">1. "पाप दा सामना करना: इकबाल करना ते पछतावा करना सिखना"।</w:t>
      </w:r>
    </w:p>
    <w:p/>
    <w:p>
      <w:r xmlns:w="http://schemas.openxmlformats.org/wordprocessingml/2006/main">
        <w:t xml:space="preserve">2. "परमात्मा दे वचन दी शक्ति: प्रभु दा जवाब किस चाल्ली देना"।</w:t>
      </w:r>
    </w:p>
    <w:p/>
    <w:p>
      <w:r xmlns:w="http://schemas.openxmlformats.org/wordprocessingml/2006/main">
        <w:t xml:space="preserve">1. याकूब 4:7-10 - इसलेई अपने आप गी परमात्मा दे अधीन करो। शैतान दा विरोध करो, ते ओह तुंदे कोला भागी जाह्ग।</w:t>
      </w:r>
    </w:p>
    <w:p/>
    <w:p>
      <w:r xmlns:w="http://schemas.openxmlformats.org/wordprocessingml/2006/main">
        <w:t xml:space="preserve">2. भजन संहिता 34:18 - प्रभु उंदे कोल ऐ, जेड़े टुट्टे दे दिल दे न; ते पछताने आलें गी बचाई दिंदा ऐ।</w:t>
      </w:r>
    </w:p>
    <w:p/>
    <w:p>
      <w:r xmlns:w="http://schemas.openxmlformats.org/wordprocessingml/2006/main">
        <w:t xml:space="preserve">उत्पत्ति 4:7 जेकर तू भलाई करदा ऐ तां के तुगी स्वीकार नेई कीता जाग? ते जेकर तू ठीक नेई करदा, तां पाप दरवाजे च पेदा ऐ। ते उदी इच्छा तेरे लेई होग, ते तू उदे उप्पर राज करगे।</w:t>
      </w:r>
    </w:p>
    <w:p/>
    <w:p>
      <w:r xmlns:w="http://schemas.openxmlformats.org/wordprocessingml/2006/main">
        <w:t xml:space="preserve">पाप हेक चयन हे जिन्दे कलों बच सग्दे ते अगर हेक अच्छा करेंदे तां परमेश्वर दा आशीष डेसी।</w:t>
      </w:r>
    </w:p>
    <w:p/>
    <w:p>
      <w:r xmlns:w="http://schemas.openxmlformats.org/wordprocessingml/2006/main">
        <w:t xml:space="preserve">1. भलाई जां बुराई करने दा चयन - उत्पत्ति 4:7</w:t>
      </w:r>
    </w:p>
    <w:p/>
    <w:p>
      <w:r xmlns:w="http://schemas.openxmlformats.org/wordprocessingml/2006/main">
        <w:t xml:space="preserve">2. धर्मी कर्म दे जरिए पाप उप्पर काबू पाना - उत्पत्ति 4:7</w:t>
      </w:r>
    </w:p>
    <w:p/>
    <w:p>
      <w:r xmlns:w="http://schemas.openxmlformats.org/wordprocessingml/2006/main">
        <w:t xml:space="preserve">1. रोमियों 6:12-14 - इस आस् ते पाप गी अपने नश्वर शरीर च राज नेई करने देयो तांजे तुस उदी बुरी इच्छाएं गी मनन। अपने आप गी कुसै बी हिस्से गी पापें आस्तै बुराई दा साधन नेईं देओ, बल्के अपने आप गी परमात्मा दे सामने उनें लोकें दे रूप च पेश करो जेह्ड़े मौत थमां जिंदा होई गेदे न; ते अपने हर इक हिस्से गी उसी धर्म दे साधन दे रूप च चढ़ाओ।</w:t>
      </w:r>
    </w:p>
    <w:p/>
    <w:p>
      <w:r xmlns:w="http://schemas.openxmlformats.org/wordprocessingml/2006/main">
        <w:t xml:space="preserve">2. याकूब 4:7 - तां अपने आप गी परमेसरे दे अधीन करो। शैतान दा विरोध करो, ते ओह तुंदे कोला भागी जाह्ग।</w:t>
      </w:r>
    </w:p>
    <w:p/>
    <w:p>
      <w:r xmlns:w="http://schemas.openxmlformats.org/wordprocessingml/2006/main">
        <w:t xml:space="preserve">उत्पत्ति 4:8 कैन ने अपने भ्रा हाबिल कन्ने गल्ल कीती, ते जदूं ओह मैदान च हे, तां कैन अपने भ्रा हाबिल दे खिलाफ उठी गे ते उसी मारी ओड़ेया।</w:t>
      </w:r>
    </w:p>
    <w:p/>
    <w:p>
      <w:r xmlns:w="http://schemas.openxmlformats.org/wordprocessingml/2006/main">
        <w:t xml:space="preserve">कैन ने हाबिल गी उसलै मारी ओड़ेया जिसलै ओह खेतर च हे।</w:t>
      </w:r>
    </w:p>
    <w:p/>
    <w:p>
      <w:r xmlns:w="http://schemas.openxmlformats.org/wordprocessingml/2006/main">
        <w:t xml:space="preserve">1: सानु प्यार करना चुनना चाइदा, उसलै बी जदूं गल्लां मुश्कल होंदियां न।</w:t>
      </w:r>
    </w:p>
    <w:p/>
    <w:p>
      <w:r xmlns:w="http://schemas.openxmlformats.org/wordprocessingml/2006/main">
        <w:t xml:space="preserve">2: साडे कम्मां दे नतीजे कठोर ते दर्दनाक हो सकदे ने।</w:t>
      </w:r>
    </w:p>
    <w:p/>
    <w:p>
      <w:r xmlns:w="http://schemas.openxmlformats.org/wordprocessingml/2006/main">
        <w:t xml:space="preserve">1: मत्ती 5:21-22 - "तुस सुनेया ऐ के पैह़लैं दे लोकें गी एह़ ग् लाया जंदा हा, 'तुस कत्ल नेई करो, ते जेके बी कत्ल करदा ऐ, उसी सजा देना पौना ऐ।" लेकन में तुन्दे कन्ने आखना ऐ के जेड़ा कोई अपने भैन उप्पर गुस्सा करदा ऐ, उसी न्याय दा सामना करना पौग।</w:t>
      </w:r>
    </w:p>
    <w:p/>
    <w:p>
      <w:r xmlns:w="http://schemas.openxmlformats.org/wordprocessingml/2006/main">
        <w:t xml:space="preserve">2: रोमियों 12:17-21 - बुराई दे बदले किसे गी बुराई दा बदला नेईं देओ, लेकन सारें दी नजर च आदरजोग कम्म करने आस्तै सोचो। जेकर होई सकै तां जित्थें तकर एह् तुंदे उप्पर निर्भर करदा ऐ तां सारें कन्नै शांति कन्नै रौह्ओ। प्रियजनें, अपने आप गी कदें बी बदला नेई लैओ, पर परमेसरे दे गुस्से उप् पर छड्डी ओड़ो, कीजे लिखे दा ऐ, "बदला मेरा ऐ, मैं बदला लैना ऐ, प्रभु आखदा ऐ।" उल्टा, "जेकर तुंदा दुश् मन भूखा ऐ तां उसी खिलाओ; जेकर प्यास ऐ तां उसी किश पीने देयो; कीजे इय् यां करने कन् ने तुस उदे सिर उप् पर जलदे कोयले दा ढेर लाओ।" बुराई कन्ने ना हारी जाओ, लेकन भलाई कन्ने बुराई पर विजय पाओ।</w:t>
      </w:r>
    </w:p>
    <w:p/>
    <w:p>
      <w:r xmlns:w="http://schemas.openxmlformats.org/wordprocessingml/2006/main">
        <w:t xml:space="preserve">उत्पत्ति 4:9 ते प्रभु ने कैन गी आखया, “तेरा भ्रा हाबिल कित्थे ऐ? उन आखया, “ अऊं नेई जानदा के मैं अपने भ्रा दा रखवाला आं ?</w:t>
      </w:r>
    </w:p>
    <w:p/>
    <w:p>
      <w:r xmlns:w="http://schemas.openxmlformats.org/wordprocessingml/2006/main">
        <w:t xml:space="preserve">परमेसरे कैन कोला पुच्छदा ऐ के उदा भ्रा हाबिल कुत्थें ऐ, ते कैन जवाब दिंदा ऐ के ओह़ नेई जानदा, ते एह़ पुच् छदा ऐ के ओह़ अपने भ़्राऐ आस् ते जिम्मेदार ऐ।</w:t>
      </w:r>
    </w:p>
    <w:p/>
    <w:p>
      <w:r xmlns:w="http://schemas.openxmlformats.org/wordprocessingml/2006/main">
        <w:t xml:space="preserve">1. "परमेसर दा सवाल: केह़ अस अपने भ़्राऐ दे रखवाले आं?"</w:t>
      </w:r>
    </w:p>
    <w:p/>
    <w:p>
      <w:r xmlns:w="http://schemas.openxmlformats.org/wordprocessingml/2006/main">
        <w:t xml:space="preserve">2. "जिम्मेदारी ते जवाबदेही: कैन ते हाबिल दा इक अध्ययन"।</w:t>
      </w:r>
    </w:p>
    <w:p/>
    <w:p>
      <w:r xmlns:w="http://schemas.openxmlformats.org/wordprocessingml/2006/main">
        <w:t xml:space="preserve">1. 1 यूहन्ना 3:11-12 - "कीजे ए संदेश तुसें शुरू थमा सुनेआ हा, के अस इक-दुए कन्ने प्यार करचे। कैन दे समान नेई, जेड़ा उस दुष्ट कोलां हा ते अपने भ्रा गी मारी ओड़ेया। ते इस आस् ते उसी मारी ओड़ेया।" उसी? कीजे उदे अपने कम्में च बुरे ते उदे भ़्रा दे ध़रमी हे।"</w:t>
      </w:r>
    </w:p>
    <w:p/>
    <w:p>
      <w:r xmlns:w="http://schemas.openxmlformats.org/wordprocessingml/2006/main">
        <w:t xml:space="preserve">2. लूका 10:29-37 - "लेकिन ओह अपने आप गी धर्मी ठहराने दी इच्छुक होईये यीशु गी आखया, "मेरा पड़ोसी कुन ऐ? यीशु ने जवाब दित्ता, " इक आदमी यरूशलेम थवां यरीहो च उतरी गेया, ते चोरें दे बीच पेई गेया, जिनेंगी कपड़े उतारदे हे।" उसी अपने कपड़े च जख्मी करी ओड़ेया ते उसी आधा मरे दा छोड़ी ओड़ेया, ते संजोग च इक याजक उस रस्ते च उतरी आया, ते उसी दिक् खेया ते दूए पास् से गुजरी गेया उस थाह् र पर आया ते उसी दिक् खेया ते दूए पास् से चली गेया। ते तेल ते शराब पाईऐ उंदे जख्में गी बन्नी लैता ते उसी अपने गै जानवर उप्पर सुट्टी दित्ता ते उसी इक सराय च लेई आया ते उसी संभाली लेता।"</w:t>
      </w:r>
    </w:p>
    <w:p/>
    <w:p>
      <w:r xmlns:w="http://schemas.openxmlformats.org/wordprocessingml/2006/main">
        <w:t xml:space="preserve">उत्पत्ति 4:10 ओस ने आखया, “तुस के कीता ऐ ? तेरे भ्रा दे खून दी आवाज़ जमीनै थमां मेरे कोल पुकारदी ऐ।</w:t>
      </w:r>
    </w:p>
    <w:p/>
    <w:p>
      <w:r xmlns:w="http://schemas.openxmlformats.org/wordprocessingml/2006/main">
        <w:t xml:space="preserve">कैन अपने भ्राऽ हाबिल गी मारी ओड़दा ऐ ते परमेसरे उसी इस कत्ल दे बारे च पुच्छदा ऐ।</w:t>
      </w:r>
    </w:p>
    <w:p/>
    <w:p>
      <w:r xmlns:w="http://schemas.openxmlformats.org/wordprocessingml/2006/main">
        <w:t xml:space="preserve">1. पाप दे नतीजे ते पछतावे दा महत्व।</w:t>
      </w:r>
    </w:p>
    <w:p/>
    <w:p>
      <w:r xmlns:w="http://schemas.openxmlformats.org/wordprocessingml/2006/main">
        <w:t xml:space="preserve">2. अपराध बोध दी ताकत ते साढ़े गलत कम्में गी कबूल करने दा महत्व।</w:t>
      </w:r>
    </w:p>
    <w:p/>
    <w:p>
      <w:r xmlns:w="http://schemas.openxmlformats.org/wordprocessingml/2006/main">
        <w:t xml:space="preserve">1. भजन संहिता 51:17 - "परमेसर दे बलिदान इक टूटी-फूटी आत्मा ऐ; हे परमात्मा, तू तुच्छ नेई समझगे।"</w:t>
      </w:r>
    </w:p>
    <w:p/>
    <w:p>
      <w:r xmlns:w="http://schemas.openxmlformats.org/wordprocessingml/2006/main">
        <w:t xml:space="preserve">2. रोमियों 6:23 - "किजोकी पाप दी मजदूरी मौत ऐ, पर परमेसरे दा मुफ्त दान साढ़े प्रभु मसीह यीशु च अनंत जीवन ऐ।"</w:t>
      </w:r>
    </w:p>
    <w:p/>
    <w:p>
      <w:r xmlns:w="http://schemas.openxmlformats.org/wordprocessingml/2006/main">
        <w:t xml:space="preserve">उत्पत्ति 4:11 ते ह़ुन तू उस धरती थवां शापित ह़ोए, जिनेंगी अपने भ़्राऐ दा खून तेरे ह़त् थें थवां ह़ोने आस् ते अपना मुंह़ खोलेया ऐ।</w:t>
      </w:r>
    </w:p>
    <w:p/>
    <w:p>
      <w:r xmlns:w="http://schemas.openxmlformats.org/wordprocessingml/2006/main">
        <w:t xml:space="preserve">एह् अंश कैन दे श्राप दी गल्ल करदा ऐ जेह्ड़ा उंदे भ्राऽ हाबिल गी मारने दे नतीजे च हा।</w:t>
      </w:r>
    </w:p>
    <w:p/>
    <w:p>
      <w:r xmlns:w="http://schemas.openxmlformats.org/wordprocessingml/2006/main">
        <w:t xml:space="preserve">1. माफ करना सिखना: भैन-भ्राएं दी प्रतिद्वंद्विता दे मद्देनजर परमात्मा दी कृपा पाना</w:t>
      </w:r>
    </w:p>
    <w:p/>
    <w:p>
      <w:r xmlns:w="http://schemas.openxmlformats.org/wordprocessingml/2006/main">
        <w:t xml:space="preserve">2. पाप दे नतीजें गी समझना: कैन दा अभिशाप</w:t>
      </w:r>
    </w:p>
    <w:p/>
    <w:p>
      <w:r xmlns:w="http://schemas.openxmlformats.org/wordprocessingml/2006/main">
        <w:t xml:space="preserve">1. लूका 6:37 - "न्याय नेई करो, ते तुंदे उप्पर न्याय नेई कित्ता जाग। सजा नेई करो, ते तुसेंगी सजा नेई दित्ती जाग। माफ करो, ते तुसेंगी माफ करी दित्ता जाग।"</w:t>
      </w:r>
    </w:p>
    <w:p/>
    <w:p>
      <w:r xmlns:w="http://schemas.openxmlformats.org/wordprocessingml/2006/main">
        <w:t xml:space="preserve">2. रोमियों 12:19 - "प्रिय प्रियतम, अपने आप गी बदला नेईं लैओ, लेकन गुस्से गी जगह देओ; कीजे लिखे दा ऐ, "बदला मेरा ऐ; मैं बदला लैना ऐ, प्रभु आखदा ऐ।"</w:t>
      </w:r>
    </w:p>
    <w:p/>
    <w:p>
      <w:r xmlns:w="http://schemas.openxmlformats.org/wordprocessingml/2006/main">
        <w:t xml:space="preserve">उत्पत्ति 4:12 जदुं तू जमीन गी जोतगे, तां ओह़ तुसेंगी अपनी ताकत नेई देग; तू धरती उप्पर भगोड़ा ते भगोड़ा होगे।</w:t>
      </w:r>
    </w:p>
    <w:p/>
    <w:p>
      <w:r xmlns:w="http://schemas.openxmlformats.org/wordprocessingml/2006/main">
        <w:t xml:space="preserve">परमेसरे कैन गी उंदे कत्ल दे पापें आस् ते श्राप दित्ता, ते उसी एह़ ग् लाया के ओह़ ह़ुन जमीं गी सफलता कन् ने नेई कड्डी सकग ते ओह़ इस मुल् के च भगोड़ा ते भ़ड़कीला ह़ोग।</w:t>
      </w:r>
    </w:p>
    <w:p/>
    <w:p>
      <w:r xmlns:w="http://schemas.openxmlformats.org/wordprocessingml/2006/main">
        <w:t xml:space="preserve">1. साडा पापी स्वभाव: साडे कम्मां दे नतीजे किवें होंदे ने</w:t>
      </w:r>
    </w:p>
    <w:p/>
    <w:p>
      <w:r xmlns:w="http://schemas.openxmlformats.org/wordprocessingml/2006/main">
        <w:t xml:space="preserve">2. परमात्मा दे न्याय ते दया दा स्वभाव</w:t>
      </w:r>
    </w:p>
    <w:p/>
    <w:p>
      <w:r xmlns:w="http://schemas.openxmlformats.org/wordprocessingml/2006/main">
        <w:t xml:space="preserve">1. रोमियों 6:23 - कीजे पाप दी मजदूरी मौत ऐ; लेकन परमात्मा दा वरदान साढ़े प्रभु यीशु मसीह दे द्वारा अनन्त जीवन ऐ।</w:t>
      </w:r>
    </w:p>
    <w:p/>
    <w:p>
      <w:r xmlns:w="http://schemas.openxmlformats.org/wordprocessingml/2006/main">
        <w:t xml:space="preserve">2. नीतिवचन 11:31 - दिखो, धर्मी लोकें दा बदला धरती उप्पर मिलग, ते दुष्ट ते पापी गी मता मता।</w:t>
      </w:r>
    </w:p>
    <w:p/>
    <w:p>
      <w:r xmlns:w="http://schemas.openxmlformats.org/wordprocessingml/2006/main">
        <w:t xml:space="preserve">उत्पत्ति 4:13 कैन ने प्रभु गी आखया, “मेरी सजा मेरे कोला बी बड्डी ऐ।</w:t>
      </w:r>
    </w:p>
    <w:p/>
    <w:p>
      <w:r xmlns:w="http://schemas.openxmlformats.org/wordprocessingml/2006/main">
        <w:t xml:space="preserve">कैन अपनी सजा दी रोशनी च अपनी परेशानी गी प्रकट करदा ऐ।</w:t>
      </w:r>
    </w:p>
    <w:p/>
    <w:p>
      <w:r xmlns:w="http://schemas.openxmlformats.org/wordprocessingml/2006/main">
        <w:t xml:space="preserve">1. परमेसरे दे अनुशासन गी स्वीकार करना सिक्खना - रोमियों 5:3-5</w:t>
      </w:r>
    </w:p>
    <w:p/>
    <w:p>
      <w:r xmlns:w="http://schemas.openxmlformats.org/wordprocessingml/2006/main">
        <w:t xml:space="preserve">2. पछतावे दा आशीर्वाद - नीतिवचन 28:13</w:t>
      </w:r>
    </w:p>
    <w:p/>
    <w:p>
      <w:r xmlns:w="http://schemas.openxmlformats.org/wordprocessingml/2006/main">
        <w:t xml:space="preserve">१०.</w:t>
      </w:r>
    </w:p>
    <w:p/>
    <w:p>
      <w:r xmlns:w="http://schemas.openxmlformats.org/wordprocessingml/2006/main">
        <w:t xml:space="preserve">2. भजन संहिता 38:4 - "कीजे मेरे अधर्म मेरे सिर उप् पर चली गेदियां न; मेरे आस् ते भारी बोझ दे समान भारी न।"</w:t>
      </w:r>
    </w:p>
    <w:p/>
    <w:p>
      <w:r xmlns:w="http://schemas.openxmlformats.org/wordprocessingml/2006/main">
        <w:t xml:space="preserve">उत्पत्ति 4:14 दिखो, तू अज् ज मिगी धरती उप् पर भगा दित्ता ऐ; ते तेरे चेहरे थवां छुपाई जांह्गा; ते मैं धरती उप्पर भगोड़ा ते भगोड़ा होग; ते जेड़ा कोई मिगी पाग, ओह मिगी मारी देग।</w:t>
      </w:r>
    </w:p>
    <w:p/>
    <w:p>
      <w:r xmlns:w="http://schemas.openxmlformats.org/wordprocessingml/2006/main">
        <w:t xml:space="preserve">कैन डरदा ऐ के जेड़ा बी उसी मिलग, उसी मारी ओड़ग, कीजे परमेसरे उसी उदे सामने थवां कड्डी ओड़ेया ऐ।</w:t>
      </w:r>
    </w:p>
    <w:p/>
    <w:p>
      <w:r xmlns:w="http://schemas.openxmlformats.org/wordprocessingml/2006/main">
        <w:t xml:space="preserve">1. पाप दे नतीजे: कैन ते हाबिल दी कहानी</w:t>
      </w:r>
    </w:p>
    <w:p/>
    <w:p>
      <w:r xmlns:w="http://schemas.openxmlformats.org/wordprocessingml/2006/main">
        <w:t xml:space="preserve">2. अस्वीकृति दा डर: जाति दे बाहर होने दे नतीजे</w:t>
      </w:r>
    </w:p>
    <w:p/>
    <w:p>
      <w:r xmlns:w="http://schemas.openxmlformats.org/wordprocessingml/2006/main">
        <w:t xml:space="preserve">1. भजन संहिता 139:7-10 - मैं तुहाडी आत्मा तों कित्थे जावांगा? या मैं तेरे सामने कित्थे नस्सी जां? जेकर मैं सुर्ग च चली जां, तां तुस उत्थें गै ओ! जेकर मैं शीओल च अपना बिस्तर बनाना, तां तुस उत्थें गै ओ! जेकर मैं सवेरे दे पंखें गी लेइयै समुंदरे दे छोरें च रौंह्ना, तां उत्थें गै तुंदा हत्थ मिगी लेई जाह्ग ते तुंदा सज्जा हत्थ मिगी पकड़ी लैग।</w:t>
      </w:r>
    </w:p>
    <w:p/>
    <w:p>
      <w:r xmlns:w="http://schemas.openxmlformats.org/wordprocessingml/2006/main">
        <w:t xml:space="preserve">2. यशायाह 45:3 - ते मैं तुसेंगी न्हेरे दे खजाने, ते गुप्त थाहरें दे छिपे दे धन-दौलत देई देगा, तां जे तुस जान सकदे ओ के मैं, प्रभु, जेड़ा तुसेंगी तुंदे नां कन्ने पुकारदा ऐ, इस्राएल दा परमात्मा ऐं।</w:t>
      </w:r>
    </w:p>
    <w:p/>
    <w:p>
      <w:r xmlns:w="http://schemas.openxmlformats.org/wordprocessingml/2006/main">
        <w:t xml:space="preserve">उत्पत्ति 4:15 ते प्रभु ने उसी आखया, “ इस आस्ते जेड़ा कोई कैन गी मारी ओड़दा ऐ, उदे उप्पर सत गुणा बदला लैता जाग।” ते परमेसरे कैन उप् पर इक निशान लाया के कोई उसी पाने कन् ने उसी मारी नेई जा।</w:t>
      </w:r>
    </w:p>
    <w:p/>
    <w:p>
      <w:r xmlns:w="http://schemas.openxmlformats.org/wordprocessingml/2006/main">
        <w:t xml:space="preserve">कैन गी परमेसरे दे रक्षा दे निशान कन् ने नुकसान थवां बचाया गेदा हा।</w:t>
      </w:r>
    </w:p>
    <w:p/>
    <w:p>
      <w:r xmlns:w="http://schemas.openxmlformats.org/wordprocessingml/2006/main">
        <w:t xml:space="preserve">1. साढ़े जीवन च परमात्मा दी रक्षा ते प्रावधान</w:t>
      </w:r>
    </w:p>
    <w:p/>
    <w:p>
      <w:r xmlns:w="http://schemas.openxmlformats.org/wordprocessingml/2006/main">
        <w:t xml:space="preserve">2. परमात्मा दे रक्षा दे निशान दा महत्व</w:t>
      </w:r>
    </w:p>
    <w:p/>
    <w:p>
      <w:r xmlns:w="http://schemas.openxmlformats.org/wordprocessingml/2006/main">
        <w:t xml:space="preserve">1. भजन संहिता 91:1-4 - जेका परमेसरे दी आश्रय च रौंदा ऐ, ओह़ सर्वशक्तिमान दी छाया च गै रौह़ग। मैं प्रभु गी आखना, मेरा शरण ते अपना किला, मेरे परमात्मा, जिस उप्पर मैं भरोसा करदा हां। कीहके ओह तुसें गी चिड़ियें दे जाल ते घातक महामारी कोला बचाई देग। ओह तुगी अपने पिंडें कन्ने ढकग, ते उंदे पंखें दे हेठ तुसें गी शरण मिलग; उंदी वफादारी ढाल ते बकसुआ ऐ।</w:t>
      </w:r>
    </w:p>
    <w:p/>
    <w:p>
      <w:r xmlns:w="http://schemas.openxmlformats.org/wordprocessingml/2006/main">
        <w:t xml:space="preserve">2. रोमियों 8:31-39 - तां अस इन्हें गल्लें गी की आखगे? जेकर परमेसरे साढ़े आस् ते ऐ तां साढ़े खलाफ कुन होई सकदा ऐ? जेस ने अपने पुत्तर गी नेई बख्शया, लेकन साढ़े सारें आस् ते उसी सौंपी दित्ता, ते उदे कन् ने बी किय् यां नेई देग? परमेसरे दे चुने दे उप् पर कुन कोई आरोप लाग? धर्मी ठहराने आला परमात्मा गै ऐ। निंदा किसने करना ऐ? मसीह यीशु ओह़ गै ऐ, जेका इस थवां बी जादा मरे दा ऐ, जेका जिंदा ह़ोया ऐ, जेका परमेसरे दे सज्जे पास् से ऐ, जेका सच् चाई च साढ़े आस् ते बिनती करदा ऐ। मसीह दे प्रेम थवां असेंगी कुन अलग करग ? क्या कष्ट, या संकट, या सताव, या अकाल, या नंगापन, या खतरा, या तलवार?... नेईं, इनें सारें गल्लें च अस उस दे द्वारा जीतने आह्ले कोला बी मते आं, जिसने साढ़े कन्ने प्यार कीता हा।</w:t>
      </w:r>
    </w:p>
    <w:p/>
    <w:p>
      <w:r xmlns:w="http://schemas.openxmlformats.org/wordprocessingml/2006/main">
        <w:t xml:space="preserve">उत्पत्ति 4:16 कैन परमेसरे दे सामने बाह़र निकली गेया ते अदन दे पूरब च नोद दे मुल् के च रौह़ना लगी पेया।</w:t>
      </w:r>
    </w:p>
    <w:p/>
    <w:p>
      <w:r xmlns:w="http://schemas.openxmlformats.org/wordprocessingml/2006/main">
        <w:t xml:space="preserve">कैन प्रभु दी मौजूदगी गी छोड़ियै नोद दे देश च चली गेआ।</w:t>
      </w:r>
    </w:p>
    <w:p/>
    <w:p>
      <w:r xmlns:w="http://schemas.openxmlformats.org/wordprocessingml/2006/main">
        <w:t xml:space="preserve">1: परमात्मा ने सानु कित्थे रखेया है? उत्पत्ति ४:१६ साकुं एन्झा सोचण कित्ते प्रोत्साहित करेंदे कि परमेश्वर साडे हर हेक कूं संसार एच किवें रखेया हे ते किवें अस्सां हुन्दी आदर करण कित्ते अपणी जगह दा उपयोग कर सग्दे से।</w:t>
      </w:r>
    </w:p>
    <w:p/>
    <w:p>
      <w:r xmlns:w="http://schemas.openxmlformats.org/wordprocessingml/2006/main">
        <w:t xml:space="preserve">2: परमातमा दी मौजूदगी हमेशा साडे नाल होंदी है। जदुं कैन प्रभु दी ह़जूरी गी छड्डी गेया, तां बी परमेसरे दी ह़जूरी उंदे कन् ने गै ही।</w:t>
      </w:r>
    </w:p>
    <w:p/>
    <w:p>
      <w:r xmlns:w="http://schemas.openxmlformats.org/wordprocessingml/2006/main">
        <w:t xml:space="preserve">1: भजन संहिता 139:7-10 - मैं तुहाडी आत्मा तों कित्थे जा सकदा हां? या मैं तेरे सामने कित्थे भाग सकदा हां? जेकर मैं सुर्ग च चली जां, तां तुस उत्थें गै ओ; जेकर मैं सीन च अपना बिस्तर बनाना, तां तुस उत्थें गै ओ। जेकर मैं सवेरे दे पंखें गी लेइयै समुंदरे दे छोरें च रौंह्ना, तां उत्थें गै तुंदा हत्थ मिगी लेई जाह्ग ते तुंदा सज्जा हत्थ मिगी पकड़ी लैग।</w:t>
      </w:r>
    </w:p>
    <w:p/>
    <w:p>
      <w:r xmlns:w="http://schemas.openxmlformats.org/wordprocessingml/2006/main">
        <w:t xml:space="preserve">2: नीतिवचन 15:3 - हर जगह प्रभु दी अक्खीं बुरे ते भलाई उप्पर नजर रखदियां न।</w:t>
      </w:r>
    </w:p>
    <w:p/>
    <w:p>
      <w:r xmlns:w="http://schemas.openxmlformats.org/wordprocessingml/2006/main">
        <w:t xml:space="preserve">उत्पत्ति 4:17 कैन अपनी घरेआली गी जानदा हा; ते ओह गर्भवती होईये हनोक गी जन्म दित्ता, ते उने इक शैहर बनाई लेता ते उस नगर दा नां अपने पुत्तर दे नां हनोक रखेया।</w:t>
      </w:r>
    </w:p>
    <w:p/>
    <w:p>
      <w:r xmlns:w="http://schemas.openxmlformats.org/wordprocessingml/2006/main">
        <w:t xml:space="preserve">कैन ने ब्याह कित्ता ते उसी इक पुत्तर पैदा होया, जिसदा नां हनोक रखेया ते उदे आस्ते इक नगर बनाया।</w:t>
      </w:r>
    </w:p>
    <w:p/>
    <w:p>
      <w:r xmlns:w="http://schemas.openxmlformats.org/wordprocessingml/2006/main">
        <w:t xml:space="preserve">1. आने आली पीढ़ियें लेई विरासत बनाने दा महत्व</w:t>
      </w:r>
    </w:p>
    <w:p/>
    <w:p>
      <w:r xmlns:w="http://schemas.openxmlformats.org/wordprocessingml/2006/main">
        <w:t xml:space="preserve">2. वंशज दे वादे गी पूरा करने च परमात्मा दी वफादारी</w:t>
      </w:r>
    </w:p>
    <w:p/>
    <w:p>
      <w:r xmlns:w="http://schemas.openxmlformats.org/wordprocessingml/2006/main">
        <w:t xml:space="preserve">1. व्यवस्था 4:9-10; पुराने दिनें गी याद करो, ते मते पीढ़ियें दे सालें उप्पर विचार करो; तेरे बुजुर्ग, ते ओह तुगी दस्सन।</w:t>
      </w:r>
    </w:p>
    <w:p/>
    <w:p>
      <w:r xmlns:w="http://schemas.openxmlformats.org/wordprocessingml/2006/main">
        <w:t xml:space="preserve">2. भजन संहिता 145:4; इक पीढ़ी दुए गी तेरे कम्में दी स्तुति करग, ते तेरे पराक्रमें गी सुनाग।</w:t>
      </w:r>
    </w:p>
    <w:p/>
    <w:p>
      <w:r xmlns:w="http://schemas.openxmlformats.org/wordprocessingml/2006/main">
        <w:t xml:space="preserve">उत्पत्ति 4:18 हनोक दे इराद दा जन्म होया, ते इराद ने महुयाएल पैदा कीता, ते महुयाएल ने मथुसाएल पैदा कीता, ते मथुसाएल कोला लमेक पैदा होया।</w:t>
      </w:r>
    </w:p>
    <w:p/>
    <w:p>
      <w:r xmlns:w="http://schemas.openxmlformats.org/wordprocessingml/2006/main">
        <w:t xml:space="preserve">इस खंड च नूह दे पिता लमेक दी वंशावली दा वर्णन ऐ।</w:t>
      </w:r>
    </w:p>
    <w:p/>
    <w:p>
      <w:r xmlns:w="http://schemas.openxmlformats.org/wordprocessingml/2006/main">
        <w:t xml:space="preserve">१: बाइबल विच परिवार ते वंश दा महत्व।</w:t>
      </w:r>
    </w:p>
    <w:p/>
    <w:p>
      <w:r xmlns:w="http://schemas.openxmlformats.org/wordprocessingml/2006/main">
        <w:t xml:space="preserve">2: नूह दे जरिए अपनी उद्धार दी योजना गी पूरा करने च परमात्मा दी वफादारी।</w:t>
      </w:r>
    </w:p>
    <w:p/>
    <w:p>
      <w:r xmlns:w="http://schemas.openxmlformats.org/wordprocessingml/2006/main">
        <w:t xml:space="preserve">1: रोमियों 5:12-14, "इस आस् ते, जिय् यां पाप इक मनुख दे जरिए संसार च दाखल ह़ोया, ते पाप दे जरिये मौत, ते इस चाल्ली मौत सारे लोकें गी आई गेई, कीजे सारे पाप कित्ते गेदे ह़न, एह़ पक् का, पाप पैह़लैं संसार च हा।" व्यवस्था दित्ती गेई ही, पर पाप किसे दे खाते उप्पर आरोप नेईं लाया जंदा जित्थें कानून नेईं ऐ।फिर बी, आदम दे समें थमां लेइयै मूसा दे समें तकर मौत दा राज हा, इत्थूं तकर जे उनें लोकें उप्पर बी राज कीता हा जेह्ड़े इक हुक्म गी तोड़ियै पाप नेईं करदे हे, जि'यां आदम ने कीता हा , जो आने आले दा नमूना ऐ।"</w:t>
      </w:r>
    </w:p>
    <w:p/>
    <w:p>
      <w:r xmlns:w="http://schemas.openxmlformats.org/wordprocessingml/2006/main">
        <w:t xml:space="preserve">2: इब्रानियों 11:7, "विश्वास कन् ने नूह़ गी जदुं अजें तकर नेई दिक् खीए गल् लां दे बारे च चेतावनी दित्ती गेई, तां पबित्तर डर कन् ने अपने परिवार गी बचाने आस् ते इक जहाज बनाई लेत्ता। अपने विश् वास कन् ने उनेंगी संसार गी सजा दित्ती ते विश् वास कन् ने औने आली धार्मिकता दा वारिस बनी गेया।"</w:t>
      </w:r>
    </w:p>
    <w:p/>
    <w:p>
      <w:r xmlns:w="http://schemas.openxmlformats.org/wordprocessingml/2006/main">
        <w:t xml:space="preserve">उत्पत्ति 4:19 लेमेक ने दो पत्नियां गी लेई लेता: इक दा नां आदा ते दूई दा नां जिल्ला।</w:t>
      </w:r>
    </w:p>
    <w:p/>
    <w:p>
      <w:r xmlns:w="http://schemas.openxmlformats.org/wordprocessingml/2006/main">
        <w:t xml:space="preserve">लमेक ने दो पत्नियां कन्ने ब्याह कित्ता, जिंदे नां आदा ते जिल्ला हा।</w:t>
      </w:r>
    </w:p>
    <w:p/>
    <w:p>
      <w:r xmlns:w="http://schemas.openxmlformats.org/wordprocessingml/2006/main">
        <w:t xml:space="preserve">1. ब्याह दा आशीर्वाद: उत्पत्ति च लमेक दा अध्ययन</w:t>
      </w:r>
    </w:p>
    <w:p/>
    <w:p>
      <w:r xmlns:w="http://schemas.openxmlformats.org/wordprocessingml/2006/main">
        <w:t xml:space="preserve">2. प्रतिबद्धता दा महत्व: लमेक ते उंदी पत्नियां उप्पर इक नज़र</w:t>
      </w:r>
    </w:p>
    <w:p/>
    <w:p>
      <w:r xmlns:w="http://schemas.openxmlformats.org/wordprocessingml/2006/main">
        <w:t xml:space="preserve">1. उत्पत्ति 2:18-25 - ब्याह आस् ते परमेसरे दी योजना</w:t>
      </w:r>
    </w:p>
    <w:p/>
    <w:p>
      <w:r xmlns:w="http://schemas.openxmlformats.org/wordprocessingml/2006/main">
        <w:t xml:space="preserve">2. इफिसियों 5:22-33 - मसीह च पति-पत्नी</w:t>
      </w:r>
    </w:p>
    <w:p/>
    <w:p>
      <w:r xmlns:w="http://schemas.openxmlformats.org/wordprocessingml/2006/main">
        <w:t xml:space="preserve">उत्पत्ति 4:20 अदा ने जबल गी जन्म दित्ता, ओह तम्बू च रौहने आलें ते मवेशी रखने आह्लें दा पिता हा।</w:t>
      </w:r>
    </w:p>
    <w:p/>
    <w:p>
      <w:r xmlns:w="http://schemas.openxmlformats.org/wordprocessingml/2006/main">
        <w:t xml:space="preserve">अदाह ने जबल पैदा कीता, जेड़ा खानाबदोश चरवाहे ते मवेशी दे मालिकें दा पूर्वज बनी गेआ।</w:t>
      </w:r>
    </w:p>
    <w:p/>
    <w:p>
      <w:r xmlns:w="http://schemas.openxmlformats.org/wordprocessingml/2006/main">
        <w:t xml:space="preserve">1. प्रबंध दा आशीर्वाद: परमेसरे अपने लोकें दा किय् यां प्रबंध करदा ऐ</w:t>
      </w:r>
    </w:p>
    <w:p/>
    <w:p>
      <w:r xmlns:w="http://schemas.openxmlformats.org/wordprocessingml/2006/main">
        <w:t xml:space="preserve">2. विरासत दा मतलब: साडे पुरख किवें आकार दिंदे ने कि असीं कौन हां</w:t>
      </w:r>
    </w:p>
    <w:p/>
    <w:p>
      <w:r xmlns:w="http://schemas.openxmlformats.org/wordprocessingml/2006/main">
        <w:t xml:space="preserve">1. भजन संहिता 37:3-5 - प्रभु उप्पर भरोसा करो ते भलाई करो; ज़मीन च रौहना ते सुरक्षित चारागाह दा मजा लैना। प्रभू विच मस्त हो जाओ ते ओह तुहानूं दिल दी इच्छा दे देवेगा। प्रभु दे कोल अपना रास्ता सौंप दे; उदे उप्पर भरोसा करो ते ओह़ इय् यां गै करग।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उत्पत्ति 4:21 उदे परा दा नां जुबल हा, ते ओह सारें दा पिता हा जेड़े वीणा ते अंगें गी संभालदे न।</w:t>
      </w:r>
    </w:p>
    <w:p/>
    <w:p>
      <w:r xmlns:w="http://schemas.openxmlformats.org/wordprocessingml/2006/main">
        <w:t xml:space="preserve">जुबल तार वाज बजाने आलें दा पिता हा।</w:t>
      </w:r>
    </w:p>
    <w:p/>
    <w:p>
      <w:r xmlns:w="http://schemas.openxmlformats.org/wordprocessingml/2006/main">
        <w:t xml:space="preserve">1: भगवान ने सानु संगीत दा वरदान दित्ता ऐ। आओ अस इसदा इस्तेमाल उंदी महिमा करने आस्तै करचै।</w:t>
      </w:r>
    </w:p>
    <w:p/>
    <w:p>
      <w:r xmlns:w="http://schemas.openxmlformats.org/wordprocessingml/2006/main">
        <w:t xml:space="preserve">2: संगीत दा इस्तेमाल परमात्मा दी स्तुति ते आदर देने लेई कीता जाई सकदा ऐ।</w:t>
      </w:r>
    </w:p>
    <w:p/>
    <w:p>
      <w:r xmlns:w="http://schemas.openxmlformats.org/wordprocessingml/2006/main">
        <w:t xml:space="preserve">१: भजन संहिता १५०:३-५ - तुरही दी आवाज़ नाल उदी स्तुति करो; भजन ते वीणा कन्ने उदी स्तुति करो। टिम्बर ते नाच कन्ने उंदी स्तुति करो; तारें दे वाद्ययंत्रें ते अंगें कन्नै उंदी स्तुति करो। ज़ोरदार झांझें उप्पर उंदी स्तुति करो; उच्ची आवाज़ दे झांझें उप्पर उंदी स्तुति करो।</w:t>
      </w:r>
    </w:p>
    <w:p/>
    <w:p>
      <w:r xmlns:w="http://schemas.openxmlformats.org/wordprocessingml/2006/main">
        <w:t xml:space="preserve">2: कुलुस्सियों 3:16 - मसीह दा वचन तुंदे च सारे ज्ञान च भरपूर रौहने देयो; भजन ते भजन ते आत् मक गीतें च इक दुए गी सिखाओ ते सलाह़ देओ, ते अपने दिलें च प्रभु गी अनुग्रह कन्नै गाओ।</w:t>
      </w:r>
    </w:p>
    <w:p/>
    <w:p>
      <w:r xmlns:w="http://schemas.openxmlformats.org/wordprocessingml/2006/main">
        <w:t xml:space="preserve">उत्पत्ति 4:22 ते जिल्ला गी बी पीतल ते लोहे दे हर कारीगरें दा सिखलाई देने आला तुबलकैन गी जन्म दित्ता, ते तुबलकैन दी भैन नामा ही।</w:t>
      </w:r>
    </w:p>
    <w:p/>
    <w:p>
      <w:r xmlns:w="http://schemas.openxmlformats.org/wordprocessingml/2006/main">
        <w:t xml:space="preserve">जिल्लाह ने तुबलकैन गी जन्म दित्ता, जेह्ड़ा धातुकर्म दे प्रशिक्षक हा। उंदी भैन नामा ही।</w:t>
      </w:r>
    </w:p>
    <w:p/>
    <w:p>
      <w:r xmlns:w="http://schemas.openxmlformats.org/wordprocessingml/2006/main">
        <w:t xml:space="preserve">1. शिक्षा दा मूल्य: तुबलकैन तों सिखना</w:t>
      </w:r>
    </w:p>
    <w:p/>
    <w:p>
      <w:r xmlns:w="http://schemas.openxmlformats.org/wordprocessingml/2006/main">
        <w:t xml:space="preserve">2. साझेदारी दी ताकत: तुबलकैन ते नामाह दा रिश्ता</w:t>
      </w:r>
    </w:p>
    <w:p/>
    <w:p>
      <w:r xmlns:w="http://schemas.openxmlformats.org/wordprocessingml/2006/main">
        <w:t xml:space="preserve">1. नीतिवचन 13:20, "जेका ज्ञानी कन् ने चलदा ऐ, ओह़ बुद्धिमान बधदा ऐ, लेकन मूर्खें दे साथी गी नुकसान होंदा ऐ।"</w:t>
      </w:r>
    </w:p>
    <w:p/>
    <w:p>
      <w:r xmlns:w="http://schemas.openxmlformats.org/wordprocessingml/2006/main">
        <w:t xml:space="preserve">2. कुलुस्सियों 3:23-24, "तुस जे किश बी करदे ओ, उसी अपने सारे मन कन्ने कम्म करो, जिय्यां प्रभु आस्ते कम्म करो, मनुख मालिकें आस्ते नेईं, कीजे तुस जानदे ओ के तुसेंगी प्रभु थवां इनाम दे तौर उप्पर इक विरासत मिलग। ए।" प्रभु मसीह ऐ जिसदी तुस सेवा करदे ओ।"</w:t>
      </w:r>
    </w:p>
    <w:p/>
    <w:p>
      <w:r xmlns:w="http://schemas.openxmlformats.org/wordprocessingml/2006/main">
        <w:t xml:space="preserve">उत्पत्ति 4:23 लेमेक ने अपनी घरेआली आदा ते जिल्ला गी आखया, “ मेरी आवाज़ सुनो; हे लमेक दी पत्नियां, मेरी गल्ल सुनो, की वे मैं इक मनुख गी अपने जख्म आने आस्ते मारी ओड़ेया ऐ, ते इक जवान गी अपनी चोट आस्ते मारी ओड़ेया।</w:t>
      </w:r>
    </w:p>
    <w:p/>
    <w:p>
      <w:r xmlns:w="http://schemas.openxmlformats.org/wordprocessingml/2006/main">
        <w:t xml:space="preserve">लमेक ने इक आदमी ते इक जवान दे खिलाफ अपने हिंसक कम्में दा बड़ाई कीता।</w:t>
      </w:r>
    </w:p>
    <w:p/>
    <w:p>
      <w:r xmlns:w="http://schemas.openxmlformats.org/wordprocessingml/2006/main">
        <w:t xml:space="preserve">1. "घमंडी घमंड दा खतरा"।</w:t>
      </w:r>
    </w:p>
    <w:p/>
    <w:p>
      <w:r xmlns:w="http://schemas.openxmlformats.org/wordprocessingml/2006/main">
        <w:t xml:space="preserve">2. "करुणा ते संयम दी लोड़"।</w:t>
      </w:r>
    </w:p>
    <w:p/>
    <w:p>
      <w:r xmlns:w="http://schemas.openxmlformats.org/wordprocessingml/2006/main">
        <w:t xml:space="preserve">1. नीतिवचन 16:18 "अहंकार विनाश कोला पैहले चली जंदा ऐ, ते घमंडी आत्मा गिरने कोला पैहले चली जंदा ऐ।"</w:t>
      </w:r>
    </w:p>
    <w:p/>
    <w:p>
      <w:r xmlns:w="http://schemas.openxmlformats.org/wordprocessingml/2006/main">
        <w:t xml:space="preserve">2. मत्ती 5:38-42 "तुसें सुनेया ऐ के एह़ ग् लाया गेदा ऐ के अक्खीं दे बदले च इक अख्ख ते दंद दे बदले च इक दांत। लेकन मैं तुसें गी ग् लाना ऐ के तुस बुराई दा मुकाबला नेई करो; लेकन जेके तुसेंगी तुगी मारग।" दाहिने गाल, उसदे कोल दूजा बी मुड़ो।"</w:t>
      </w:r>
    </w:p>
    <w:p/>
    <w:p>
      <w:r xmlns:w="http://schemas.openxmlformats.org/wordprocessingml/2006/main">
        <w:t xml:space="preserve">उत्पत्ति 4:24 जेकर कैन दा बदला सत्त गुणा लैता जा, तां सच्चें गै लमेक सत्त गुणा।</w:t>
      </w:r>
    </w:p>
    <w:p/>
    <w:p>
      <w:r xmlns:w="http://schemas.openxmlformats.org/wordprocessingml/2006/main">
        <w:t xml:space="preserve">कैन दा वंशज लामेक बड़ा घमंड करदा ऐ के उसी सत्तर गुणा बदला लैता जाग।</w:t>
      </w:r>
    </w:p>
    <w:p/>
    <w:p>
      <w:r xmlns:w="http://schemas.openxmlformats.org/wordprocessingml/2006/main">
        <w:t xml:space="preserve">1. बदला लैना परमेसरे दा ऐ - रोमियों 12:19</w:t>
      </w:r>
    </w:p>
    <w:p/>
    <w:p>
      <w:r xmlns:w="http://schemas.openxmlformats.org/wordprocessingml/2006/main">
        <w:t xml:space="preserve">2. घमंड दा खतरा - नीतिवचन 16:18</w:t>
      </w:r>
    </w:p>
    <w:p/>
    <w:p>
      <w:r xmlns:w="http://schemas.openxmlformats.org/wordprocessingml/2006/main">
        <w:t xml:space="preserve">1.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उत्पत्ति 4:25 आदम ने अपनी घरेआली गी फिरी जानया; ते उने इक पुत्तर पैदा कीता ते उदा नां सेत रखेया, कीजे परमात्मा ने हाबिल दी जगह मिगी इक होर वंश नियुक्त कीता ऐ, जिसी कैन ने मारी ओड़ेया हा।</w:t>
      </w:r>
    </w:p>
    <w:p/>
    <w:p>
      <w:r xmlns:w="http://schemas.openxmlformats.org/wordprocessingml/2006/main">
        <w:t xml:space="preserve">आदम ते हव्वा गी हाबिल दे बदले च इक होर पुत्तर सेठ ऐ, जिसी कैन ने मारी ओड़ेया हा।</w:t>
      </w:r>
    </w:p>
    <w:p/>
    <w:p>
      <w:r xmlns:w="http://schemas.openxmlformats.org/wordprocessingml/2006/main">
        <w:t xml:space="preserve">1: परमातमा हमेशा साडे नाल रहंदा है, त्रासदी ते नुकसान दे वक्त वी।</w:t>
      </w:r>
    </w:p>
    <w:p/>
    <w:p>
      <w:r xmlns:w="http://schemas.openxmlformats.org/wordprocessingml/2006/main">
        <w:t xml:space="preserve">2: विश्वास ते आशा दी ताकत इन्ना मजबूत ऐ कि साडी कठिनाई दे समें च बी मदद करी सकदी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43:2 - जदुं तुस पानी च गुजरेगे, तां मैं तुंदे कन् ने रौह़ना ऐ; ते जदुं तुस नदियें च गुजरी जाओ, तां ओह़ तुंदे उप् पर नेई ह़ोग। जदुं तुस अग्ग च चलदे ओ, तां तुस नेई जलेगे; लपटें तुसेंगी आग्ग नेई लानी।</w:t>
      </w:r>
    </w:p>
    <w:p/>
    <w:p>
      <w:r xmlns:w="http://schemas.openxmlformats.org/wordprocessingml/2006/main">
        <w:t xml:space="preserve">उत्पत्ति 4:26 ते सेत दा इक पुत्तर बी पैदा होया; ते उन उदा नां एनोस रखेया, ते मनुख प्रभु दा नां पुकारने लगे।</w:t>
      </w:r>
    </w:p>
    <w:p/>
    <w:p>
      <w:r xmlns:w="http://schemas.openxmlformats.org/wordprocessingml/2006/main">
        <w:t xml:space="preserve">सेठ दा इक पुत्तर हा, जिसदा नां एनोस हा, ते इस्सै समें लोक प्रभु दा नां पुकारने लगे।</w:t>
      </w:r>
    </w:p>
    <w:p/>
    <w:p>
      <w:r xmlns:w="http://schemas.openxmlformats.org/wordprocessingml/2006/main">
        <w:t xml:space="preserve">1. इक नाम दी शक्ति: एनोस कोला सिखना</w:t>
      </w:r>
    </w:p>
    <w:p/>
    <w:p>
      <w:r xmlns:w="http://schemas.openxmlformats.org/wordprocessingml/2006/main">
        <w:t xml:space="preserve">2. प्रभू दा नां पुकारना: परमात्मा दा अनुयायी होन दा केह मतलब है</w:t>
      </w:r>
    </w:p>
    <w:p/>
    <w:p>
      <w:r xmlns:w="http://schemas.openxmlformats.org/wordprocessingml/2006/main">
        <w:t xml:space="preserve">1. रोमियों 10:13 - क्योंकि जेड़ा प्रभु दा नां पुकारदा ऐ, उदा उद्धार होग।</w:t>
      </w:r>
    </w:p>
    <w:p/>
    <w:p>
      <w:r xmlns:w="http://schemas.openxmlformats.org/wordprocessingml/2006/main">
        <w:t xml:space="preserve">2. प्रेरितों दे कम्में 2:21 - ते हर कोई जेका प्रभु दा नां पुकारदा ऐ, उदा उद्धार होग।</w:t>
      </w:r>
    </w:p>
    <w:p/>
    <w:p>
      <w:r xmlns:w="http://schemas.openxmlformats.org/wordprocessingml/2006/main">
        <w:t xml:space="preserve">उत्पत्ति 5 गी त्रै पैराग्राफें च इस चाल्ली संक्षेप च दस्सेआ जाई सकदा ऐ, जिंदे च संकेत दित्ते गेदे पदें कन्नै:</w:t>
      </w:r>
    </w:p>
    <w:p/>
    <w:p>
      <w:r xmlns:w="http://schemas.openxmlformats.org/wordprocessingml/2006/main">
        <w:t xml:space="preserve">पैरा 1: उत्पत्ति 5:1-20 च, अध्याय आदम दे वंशज दे वंशावली दे रिकार्ड कन्नै शुरू होंदा ऐ। एह् आदम थमां लेइयै नूह तकर दे वंश दा पता लांदा ऐ, हर पीढ़ी दे नांऽ ते उंदी अपनी-अपनी उम्र दी सूची दिंदा ऐ। अध्याय च पीढ़ियें दे गुजरने पर जोर दित्ता गेदा ऐ ते इस गल्लै गी उजागर कीता गेदा ऐ जे जिक्र कीते गेदे हर इक माह्नू केईं सौ सालें तगर जिंदा रेहा। इस वंशावली च शामल उल्लेखनीय व्यक्ति सेत, हनोश, केनान, महालालेल, यारेद, हनोक (जेह्ड़ा परमेसरे कन् ने चलदा हा ते उनेंगी लेई गेदा हा), मथुसेल (बाइबल च दर्ज सारें शा लम्मे समें दा मानू) ते लमेक न।</w:t>
      </w:r>
    </w:p>
    <w:p/>
    <w:p>
      <w:r xmlns:w="http://schemas.openxmlformats.org/wordprocessingml/2006/main">
        <w:t xml:space="preserve">पैरा 2: उत्पत्ति 5:21-24 च जारी रखदे होई, आदम थमां सतमी पीढ़ी दे हनोक उप्पर ध्यान दित्ता गेदा ऐ जेह्ड़ा परमेसरे कन् ने वफादारी कन् ने चलदा हा। मरने शा पैह़लैं लम्मी उमर जीने आलें दे उल्ट, हनोक गी इक अनोखी किस्मत दा अनुभव ह़ोया। एह़ ग् लाया गेदा ऐ के ओह़ नेई मरेया, पर उदी धार्मिकता दे कारन परमेसरे ने उसी लेई लेत्ता। एह् जाने उसी वफादारी दी मिसाल दे रूप च बक्खरा बनांदा ऐ ते मनुक्खी मृत्यु दर दे सामान्य पैटर्न दे विपरीत दा कम्म करदा ऐ।</w:t>
      </w:r>
    </w:p>
    <w:p/>
    <w:p>
      <w:r xmlns:w="http://schemas.openxmlformats.org/wordprocessingml/2006/main">
        <w:t xml:space="preserve">पैरा 3: उत्पत्ति 5:25-32 च वंशावली दा विवरण आदम थमां दसमीं पीढ़ी नूह उप्पर ध्यान देइयै समाप्त होंदा ऐ जेह्ड़ा बाद दे अध्यायें च इक महत्वपूर्ण हस्ती बनी जंदा ऐ। नूह दा पिता लमेक उदा नां इस आस् ते रखदा ऐ के ओह़ एह़ विश् वास करदा ऐ के नूह़ शापित जमीन उप् पर उंदी मेहनत थवां आराम जां राहत देग। एह् दिक्खेआ जंदा ऐ जे नूह दे त्रै पुत्तर शेम, हाम ते याफेत हे ते उंदा जन्म उंदे पंज सौ साल दी उम्र दे बाद गै होआ हा। ए आखरी हिस्सा इस वंशावली ते बाद दी घटनाएं दे बीच इक रिश्ता स्थापित करदा ऐ जिंदे च महान जलप्रलय दे माध्यम कन्नै मनुक्खता गी बचाने च नूह दी भूमिका शामल ऐ।</w:t>
      </w:r>
    </w:p>
    <w:p/>
    <w:p>
      <w:r xmlns:w="http://schemas.openxmlformats.org/wordprocessingml/2006/main">
        <w:t xml:space="preserve">संक्षेप च:</w:t>
      </w:r>
    </w:p>
    <w:p>
      <w:r xmlns:w="http://schemas.openxmlformats.org/wordprocessingml/2006/main">
        <w:t xml:space="preserve">उत्पत्ति ५ पेश करदा ऐ:</w:t>
      </w:r>
    </w:p>
    <w:p>
      <w:r xmlns:w="http://schemas.openxmlformats.org/wordprocessingml/2006/main">
        <w:t xml:space="preserve">आदम थमां लेइयै नूह तकर दी पीढ़ियें दा पता लाने आह् ला इक विस्तृत वंशावली रिकार्ड;</w:t>
      </w:r>
    </w:p>
    <w:p>
      <w:r xmlns:w="http://schemas.openxmlformats.org/wordprocessingml/2006/main">
        <w:t xml:space="preserve">उल्लेख कीते गेदे व्यक्तियें दी लंबी उम्र;</w:t>
      </w:r>
    </w:p>
    <w:p>
      <w:r xmlns:w="http://schemas.openxmlformats.org/wordprocessingml/2006/main">
        <w:t xml:space="preserve">हनोक दी असाधारण किस्मत गी परमात्मा ने उंदी धार्मिकता दे कारण लेई लेआ;</w:t>
      </w:r>
    </w:p>
    <w:p>
      <w:r xmlns:w="http://schemas.openxmlformats.org/wordprocessingml/2006/main">
        <w:t xml:space="preserve">नूह दा परिचय ते लामेक दे पुत्तर दे रूप च उंदा महत्व;</w:t>
      </w:r>
    </w:p>
    <w:p>
      <w:r xmlns:w="http://schemas.openxmlformats.org/wordprocessingml/2006/main">
        <w:t xml:space="preserve">नूह दे त्रै पुत्तर शेम, हाम ते याफेत जेह्ड़े बाद दे अध्यायें च महत्वपूर्ण भूमिका निभांदे न।</w:t>
      </w:r>
    </w:p>
    <w:p>
      <w:r xmlns:w="http://schemas.openxmlformats.org/wordprocessingml/2006/main">
        <w:t xml:space="preserve">ए अध्याय समें दे गुजरने, हनोक दी वफादारी उप्पर जोर दिंदा ऐ ते नूह ते महान जलप्रलय दे आने आले विवरण आस्ते मंच तैयार करदा ऐ। एह् पीढ़ियें दे माध्यम कन्नै निरंतरता ते मनुक्खी इतिहास दे अंदर उल्लेखनीय अपवादें गी बी उजागर करदा ऐ।</w:t>
      </w:r>
    </w:p>
    <w:p/>
    <w:p>
      <w:r xmlns:w="http://schemas.openxmlformats.org/wordprocessingml/2006/main">
        <w:t xml:space="preserve">उत्पत्ति 5 गी त्रै पैराग्राफें च इस चाल्ली संक्षेप च दस्सेआ जाई सकदा ऐ, जिंदे च संकेत दित्ते गेदे पदें कन्नै:</w:t>
      </w:r>
    </w:p>
    <w:p/>
    <w:p>
      <w:r xmlns:w="http://schemas.openxmlformats.org/wordprocessingml/2006/main">
        <w:t xml:space="preserve">पैरा 1: उत्पत्ति 5:1-20 च, अध्याय आदम दे वंशज दे वंशावली दे रिकार्ड कन्नै शुरू होंदा ऐ। एह् आदम थमां लेइयै नूह तकर दे वंश दा पता लांदा ऐ, हर पीढ़ी दे नांऽ ते उंदी अपनी-अपनी उम्र दी सूची दिंदा ऐ। अध्याय च पीढ़ियें दे गुजरने पर जोर दित्ता गेदा ऐ ते इस गल्लै गी उजागर कीता गेदा ऐ जे जिक्र कीते गेदे हर इक माह्नू केईं सौ सालें तगर जिंदा रेहा। इस वंशावली च शामल उल्लेखनीय व्यक्ति सेत, हनोश, केनान, महालालेल, यारेद, हनोक (जेह्ड़ा परमेसरे कन् ने चलदा हा ते उनेंगी लेई गेदा हा), मथुसेल (बाइबल च दर्ज सारें शा लम्मे समें दा मानू) ते लमेक न।</w:t>
      </w:r>
    </w:p>
    <w:p/>
    <w:p>
      <w:r xmlns:w="http://schemas.openxmlformats.org/wordprocessingml/2006/main">
        <w:t xml:space="preserve">पैरा 2: उत्पत्ति 5:21-24 च जारी रखदे होई, आदम थमां सतमी पीढ़ी दे हनोक उप्पर ध्यान दित्ता गेदा ऐ जेह्ड़ा परमेसरे कन् ने वफादारी कन् ने चलदा हा। मरने शा पैह़लैं लम्मी उमर जीने आलें दे उल्ट, हनोक गी इक अनोखी किस्मत दा अनुभव ह़ोया। एह़ ग् लाया गेदा ऐ के ओह़ नेई मरेया, पर उदी धार्मिकता दे कारन परमेसरे ने उसी लेई लेत्ता। एह् जाने उसी वफादारी दी मिसाल दे रूप च बक्खरा बनांदा ऐ ते मनुक्खी मृत्यु दर दे सामान्य पैटर्न दे विपरीत दा कम्म करदा ऐ।</w:t>
      </w:r>
    </w:p>
    <w:p/>
    <w:p>
      <w:r xmlns:w="http://schemas.openxmlformats.org/wordprocessingml/2006/main">
        <w:t xml:space="preserve">पैरा 3: उत्पत्ति 5:25-32 च वंशावली दा विवरण आदम थमां दसमीं पीढ़ी नूह उप्पर ध्यान देइयै समाप्त होंदा ऐ जेह्ड़ा बाद दे अध्यायें च इक महत्वपूर्ण हस्ती बनी जंदा ऐ। नूह दा पिता लमेक उदा नां इस आस् ते रखदा ऐ के ओह़ एह़ विश् वास करदा ऐ के नूह़ शापित जमीन उप् पर उंदी मेहनत थवां आराम जां राहत देग। एह् दिक्खेआ जंदा ऐ जे नूह दे त्रै पुत्तर शेम, हाम ते याफेत हे ते उंदा जन्म उंदे पंज सौ साल दी उम्र दे बाद गै होआ हा। ए आखरी हिस्सा इस वंशावली ते बाद दी घटनाएं दे बीच इक रिश्ता स्थापित करदा ऐ जिंदे च महान जलप्रलय दे माध्यम कन्नै मनुक्खता गी बचाने च नूह दी भूमिका शामल ऐ।</w:t>
      </w:r>
    </w:p>
    <w:p/>
    <w:p>
      <w:r xmlns:w="http://schemas.openxmlformats.org/wordprocessingml/2006/main">
        <w:t xml:space="preserve">संक्षेप च:</w:t>
      </w:r>
    </w:p>
    <w:p>
      <w:r xmlns:w="http://schemas.openxmlformats.org/wordprocessingml/2006/main">
        <w:t xml:space="preserve">उत्पत्ति ५ पेश करदा ऐ:</w:t>
      </w:r>
    </w:p>
    <w:p>
      <w:r xmlns:w="http://schemas.openxmlformats.org/wordprocessingml/2006/main">
        <w:t xml:space="preserve">आदम थमां लेइयै नूह तकर दी पीढ़ियें दा पता लाने आह् ला इक विस्तृत वंशावली रिकार्ड;</w:t>
      </w:r>
    </w:p>
    <w:p>
      <w:r xmlns:w="http://schemas.openxmlformats.org/wordprocessingml/2006/main">
        <w:t xml:space="preserve">उल्लेख कीते गेदे व्यक्तियें दी लंबी उम्र;</w:t>
      </w:r>
    </w:p>
    <w:p>
      <w:r xmlns:w="http://schemas.openxmlformats.org/wordprocessingml/2006/main">
        <w:t xml:space="preserve">हनोक दी असाधारण किस्मत गी परमात्मा ने उंदी धार्मिकता दे कारण लेई लेआ;</w:t>
      </w:r>
    </w:p>
    <w:p>
      <w:r xmlns:w="http://schemas.openxmlformats.org/wordprocessingml/2006/main">
        <w:t xml:space="preserve">नूह दा परिचय ते लामेक दे पुत्तर दे रूप च उंदा महत्व;</w:t>
      </w:r>
    </w:p>
    <w:p>
      <w:r xmlns:w="http://schemas.openxmlformats.org/wordprocessingml/2006/main">
        <w:t xml:space="preserve">नूह दे त्रै पुत्तर शेम, हाम ते याफेत जेह्ड़े बाद दे अध्यायें च महत्वपूर्ण भूमिका निभांदे न।</w:t>
      </w:r>
    </w:p>
    <w:p>
      <w:r xmlns:w="http://schemas.openxmlformats.org/wordprocessingml/2006/main">
        <w:t xml:space="preserve">ए अध्याय समें दे गुजरने, हनोक दी वफादारी उप्पर जोर दिंदा ऐ ते नूह ते महान जलप्रलय दे आने आले विवरण आस्ते मंच तैयार करदा ऐ। एह् पीढ़ियें दे माध्यम कन्नै निरंतरता ते मनुक्खी इतिहास दे अंदर उल्लेखनीय अपवादें गी बी उजागर करदा ऐ।</w:t>
      </w:r>
    </w:p>
    <w:p/>
    <w:p>
      <w:r xmlns:w="http://schemas.openxmlformats.org/wordprocessingml/2006/main">
        <w:t xml:space="preserve">उत्पत्ति 5:1 ए आदम दी पीढ़ियें दी कताब ऐ। जिस दिन परमात्मा ने मनुख पैदा कित्ता, उस दिन परमात्मा दे समान बनाया;</w:t>
      </w:r>
    </w:p>
    <w:p/>
    <w:p>
      <w:r xmlns:w="http://schemas.openxmlformats.org/wordprocessingml/2006/main">
        <w:t xml:space="preserve">एह् अंश परमात्मा दे रूप च मनुक्ख दी रचना दे बारे च ऐ।</w:t>
      </w:r>
    </w:p>
    <w:p/>
    <w:p>
      <w:r xmlns:w="http://schemas.openxmlformats.org/wordprocessingml/2006/main">
        <w:t xml:space="preserve">1. परमेसरे मनुख गी अपनी प्रतिरूप च बनाया: उत्पत्ति 5:1 दा इक चिंतन</w:t>
      </w:r>
    </w:p>
    <w:p/>
    <w:p>
      <w:r xmlns:w="http://schemas.openxmlformats.org/wordprocessingml/2006/main">
        <w:t xml:space="preserve">2. परमात्मा दी समानता: मनुक्ख दे तौर उप्पर साढ़े आस्तै केह् मतलब ऐ</w:t>
      </w:r>
    </w:p>
    <w:p/>
    <w:p>
      <w:r xmlns:w="http://schemas.openxmlformats.org/wordprocessingml/2006/main">
        <w:t xml:space="preserve">1. "आओ अस मनुख गी अपने रूप च अपने रूप च बनाचे" (उत्पत्ति 1:26 ESV)</w:t>
      </w:r>
    </w:p>
    <w:p/>
    <w:p>
      <w:r xmlns:w="http://schemas.openxmlformats.org/wordprocessingml/2006/main">
        <w:t xml:space="preserve">२.</w:t>
      </w:r>
    </w:p>
    <w:p/>
    <w:p>
      <w:r xmlns:w="http://schemas.openxmlformats.org/wordprocessingml/2006/main">
        <w:t xml:space="preserve">उत्पत्ति ५:२ उनेंगी नर ते नारी पैदा कित्ता; ते उन्हें आशीष कित्ता, ते उन्हें दा नां आदम रखेया, जिस दिन ओह पैदा होए।</w:t>
      </w:r>
    </w:p>
    <w:p/>
    <w:p>
      <w:r xmlns:w="http://schemas.openxmlformats.org/wordprocessingml/2006/main">
        <w:t xml:space="preserve">परमेसरे मनुखें गी अपनी प्रतिरूप च बनाया ते उनेंगी आशीष दित्ती।</w:t>
      </w:r>
    </w:p>
    <w:p/>
    <w:p>
      <w:r xmlns:w="http://schemas.openxmlformats.org/wordprocessingml/2006/main">
        <w:t xml:space="preserve">1: अस सारे परमात्मा दे प्रतिरूप च बने दे आं ते उंदे प्रेम ते कृपा च जीने दी कोशश करनी चाहिदी।</w:t>
      </w:r>
    </w:p>
    <w:p/>
    <w:p>
      <w:r xmlns:w="http://schemas.openxmlformats.org/wordprocessingml/2006/main">
        <w:t xml:space="preserve">2: परमेसरे असेंगी जीवन दा आशीर्वाद दित्ता ऐ ते असेंगी उदे नां दी महिमा करने आस् ते इसदा इस्तेमाल करना चाईदा।</w:t>
      </w:r>
    </w:p>
    <w:p/>
    <w:p>
      <w:r xmlns:w="http://schemas.openxmlformats.org/wordprocessingml/2006/main">
        <w:t xml:space="preserve">1: इफिसियों 2:10 - की वे अस उदी कारीगरी आं, ते मसीह यीशु च भले कम्में आस्ते पैदा कित्ते गेदे आं, जेके परमेसरे पैह़लैं गै तैयार कित्ता हा, तांजे अस उंदे च चलने आं।</w:t>
      </w:r>
    </w:p>
    <w:p/>
    <w:p>
      <w:r xmlns:w="http://schemas.openxmlformats.org/wordprocessingml/2006/main">
        <w:t xml:space="preserve">2: भजन संहिता 139:13-14 - कीजे तुसें मेरे अंदरूनी अंगें गी बनाया; तुसीं मेरी मां दे कोख विच बुनया सी। मैं तुंदी स्तुति करदा हां, की वे मैं डरदे ते अद्भुत तरीके कन्ने बनाई गेदा हां। तेरे कम्में च अद्भुत ऐ; मेरी रूह इस गी बड़ी अच्छी तरह जानदी ऐ।</w:t>
      </w:r>
    </w:p>
    <w:p/>
    <w:p>
      <w:r xmlns:w="http://schemas.openxmlformats.org/wordprocessingml/2006/main">
        <w:t xml:space="preserve">उत्पत्ति 5:3 आदम इक सौ तीस साल जिंदा रेया, ते उसी अपनी प्रतिरूप च इक पुत्तर पैदा होई गेआ; ते उदा नां सेठ रखेया।</w:t>
      </w:r>
    </w:p>
    <w:p/>
    <w:p>
      <w:r xmlns:w="http://schemas.openxmlformats.org/wordprocessingml/2006/main">
        <w:t xml:space="preserve">आदम 130 साल दी उम्र तकर जिंदा रेया ते उसी सेत नां दा इक पुत्तर हा, जेड़ा उंदी समानता ते प्रतिरूप च हा।</w:t>
      </w:r>
    </w:p>
    <w:p/>
    <w:p>
      <w:r xmlns:w="http://schemas.openxmlformats.org/wordprocessingml/2006/main">
        <w:t xml:space="preserve">1. मनुख च परमेसरे दी छवि दी सुंदरता - उत्पत्ति 5:3</w:t>
      </w:r>
    </w:p>
    <w:p/>
    <w:p>
      <w:r xmlns:w="http://schemas.openxmlformats.org/wordprocessingml/2006/main">
        <w:t xml:space="preserve">2. जीवन ते विरासत दी शक्ति - उत्पत्ति 5:3</w:t>
      </w:r>
    </w:p>
    <w:p/>
    <w:p>
      <w:r xmlns:w="http://schemas.openxmlformats.org/wordprocessingml/2006/main">
        <w:t xml:space="preserve">1. भजन संहिता 139:13-14 - कीजे तू मेरी बागडोर गी अपने कब्जे च रखी लेदा ऐ, ते मिगी मेरी मां दे पेट च ढकया ऐ। मैं तेरी स्तुति करां; की वे मैं डरदे ते अचंभित रूप च बनाया गेदा ऐं; ते के मेरी आत्मा ठीक जानदी ऐ।</w:t>
      </w:r>
    </w:p>
    <w:p/>
    <w:p>
      <w:r xmlns:w="http://schemas.openxmlformats.org/wordprocessingml/2006/main">
        <w:t xml:space="preserve">2. 1 कुरिन्थियों 15:45 - ते इय् यां लिखे दा ऐ के पैह़ला मनुख आदम जिंदा प्राण बनी गेया; आखरी आदम गी जीवंत आत् मा बनाई दित्ता गेया।</w:t>
      </w:r>
    </w:p>
    <w:p/>
    <w:p>
      <w:r xmlns:w="http://schemas.openxmlformats.org/wordprocessingml/2006/main">
        <w:t xml:space="preserve">उत्पत्ति 5:4 आदम दे सेत दे जन्म दे बाद उंदे दिन अट्ठ सौ साल होए।</w:t>
      </w:r>
    </w:p>
    <w:p/>
    <w:p>
      <w:r xmlns:w="http://schemas.openxmlformats.org/wordprocessingml/2006/main">
        <w:t xml:space="preserve">आदम दी उम्र लम्मी ही ते उंदे कोला मते सारे बच्चे हे, जिंदे च सेठ बी शामल हे।</w:t>
      </w:r>
    </w:p>
    <w:p/>
    <w:p>
      <w:r xmlns:w="http://schemas.openxmlformats.org/wordprocessingml/2006/main">
        <w:t xml:space="preserve">1. आदम दी विरासत: अर्थ ते पूर्ति दा जीवन जीना</w:t>
      </w:r>
    </w:p>
    <w:p/>
    <w:p>
      <w:r xmlns:w="http://schemas.openxmlformats.org/wordprocessingml/2006/main">
        <w:t xml:space="preserve">2. संतान पैदा करने दा आशीर्वाद: इक नमीं पीढ़ी दा पालन-पोषण</w:t>
      </w:r>
    </w:p>
    <w:p/>
    <w:p>
      <w:r xmlns:w="http://schemas.openxmlformats.org/wordprocessingml/2006/main">
        <w:t xml:space="preserve">1. उत्पत्ति 5:1-5 च</w:t>
      </w:r>
    </w:p>
    <w:p/>
    <w:p>
      <w:r xmlns:w="http://schemas.openxmlformats.org/wordprocessingml/2006/main">
        <w:t xml:space="preserve">2. भजन संहिता 127:3-5</w:t>
      </w:r>
    </w:p>
    <w:p/>
    <w:p>
      <w:r xmlns:w="http://schemas.openxmlformats.org/wordprocessingml/2006/main">
        <w:t xml:space="preserve">उत्पत्ति 5:5 आदम दे सारे दिन नौ सौ तीस साल रेह;</w:t>
      </w:r>
    </w:p>
    <w:p/>
    <w:p>
      <w:r xmlns:w="http://schemas.openxmlformats.org/wordprocessingml/2006/main">
        <w:t xml:space="preserve">आदम ने मरने तों पहलां 930 साल दी लंबी उम्र जीया।</w:t>
      </w:r>
    </w:p>
    <w:p/>
    <w:p>
      <w:r xmlns:w="http://schemas.openxmlformats.org/wordprocessingml/2006/main">
        <w:t xml:space="preserve">1: लंबी उम्र कन्नै जीना सिखना - धरती पर अपने समें दा सदुपयोग करना</w:t>
      </w:r>
    </w:p>
    <w:p/>
    <w:p>
      <w:r xmlns:w="http://schemas.openxmlformats.org/wordprocessingml/2006/main">
        <w:t xml:space="preserve">2: यीशु मसीह दे जरिए अनन्त जीवन - स्वर्ग च अनन्त जीवन जीना</w:t>
      </w:r>
    </w:p>
    <w:p/>
    <w:p>
      <w:r xmlns:w="http://schemas.openxmlformats.org/wordprocessingml/2006/main">
        <w:t xml:space="preserve">1: उपदेशक 7:17 - मते दुष्टें उप्पर मत बनो, ते ना गै मूर्ख बनो, तू अपने समें कोला पैह्ले कीं मरना ऐ?</w:t>
      </w:r>
    </w:p>
    <w:p/>
    <w:p>
      <w:r xmlns:w="http://schemas.openxmlformats.org/wordprocessingml/2006/main">
        <w:t xml:space="preserve">2: यूहन्ना 11:25-26 - यीशु ने उसी आखया, “ मैं जी उठना ते जीवन ऐं, जेड़ा मेरे उप्पर विश्वास करदा ऐ, भले ही ओह मरी गेदा ऐ, फिरी बी जिंदा रौह्ग;</w:t>
      </w:r>
    </w:p>
    <w:p/>
    <w:p>
      <w:r xmlns:w="http://schemas.openxmlformats.org/wordprocessingml/2006/main">
        <w:t xml:space="preserve">उत्पत्ति 5:6 ते सेत इक सौ पंज साल जिंदे ते एनोस पैदा होए।</w:t>
      </w:r>
    </w:p>
    <w:p/>
    <w:p>
      <w:r xmlns:w="http://schemas.openxmlformats.org/wordprocessingml/2006/main">
        <w:t xml:space="preserve">सेठ 105 साल दी उम्र तक जिंदा रेहा ते एनोस दा पिता होई गेआ।</w:t>
      </w:r>
    </w:p>
    <w:p/>
    <w:p>
      <w:r xmlns:w="http://schemas.openxmlformats.org/wordprocessingml/2006/main">
        <w:t xml:space="preserve">1: लम्मी ते भरी जिंदगी जीने दी सेठ दी मिसाल थमां अस सिक्खी सकने आं।</w:t>
      </w:r>
    </w:p>
    <w:p/>
    <w:p>
      <w:r xmlns:w="http://schemas.openxmlformats.org/wordprocessingml/2006/main">
        <w:t xml:space="preserve">2: असें गी अपने समें दा इस्तेमाल समझदारी कन्नै करना चाहिदा, जि'यां सेठ ने कीता हा।</w:t>
      </w:r>
    </w:p>
    <w:p/>
    <w:p>
      <w:r xmlns:w="http://schemas.openxmlformats.org/wordprocessingml/2006/main">
        <w:t xml:space="preserve">1: भजन संहिता 90:12 "इस आस्ते असेंगी अपने दिनें गी गिनना सिखाओ, तांजे अस अपने दिलें गी बुद्धि च लगाई सकचे।"</w:t>
      </w:r>
    </w:p>
    <w:p/>
    <w:p>
      <w:r xmlns:w="http://schemas.openxmlformats.org/wordprocessingml/2006/main">
        <w:t xml:space="preserve">2: उपदेशक 7:17 "बड्डे दुष्टें उप्पर नेई बनो, ते ना गै मूर्ख बनो: तू अपने समें कोला पैह़लैं कीं मरना ऐ?"</w:t>
      </w:r>
    </w:p>
    <w:p/>
    <w:p>
      <w:r xmlns:w="http://schemas.openxmlformats.org/wordprocessingml/2006/main">
        <w:t xml:space="preserve">उत्पत्ति 5:7 हनोस दे जन्म दे बाद सेत अट्ठ सौ सत्त साल जिंदा रेहा, ते उंदे कोला पुत्तर ते पुत्तर पैदा होए।</w:t>
      </w:r>
    </w:p>
    <w:p/>
    <w:p>
      <w:r xmlns:w="http://schemas.openxmlformats.org/wordprocessingml/2006/main">
        <w:t xml:space="preserve">सेठ 807 साल जिंदा रेहा ते उंदे कोला मते बच्चे पैदा होए।</w:t>
      </w:r>
    </w:p>
    <w:p/>
    <w:p>
      <w:r xmlns:w="http://schemas.openxmlformats.org/wordprocessingml/2006/main">
        <w:t xml:space="preserve">1. सेठ दी विरासत: अस उंदी लम्मी ते उत्पादक जीवन दा अनुकरण किस चाल्ली करी सकने आं?</w:t>
      </w:r>
    </w:p>
    <w:p/>
    <w:p>
      <w:r xmlns:w="http://schemas.openxmlformats.org/wordprocessingml/2006/main">
        <w:t xml:space="preserve">2. परमेसरे कन् ने चलना: सेठ दे भ़ले उदाहरण थवां अस केह़ सिक्खी सकने आं?</w:t>
      </w:r>
    </w:p>
    <w:p/>
    <w:p>
      <w:r xmlns:w="http://schemas.openxmlformats.org/wordprocessingml/2006/main">
        <w:t xml:space="preserve">1. 1 कुरिन्थियों 5:17 - इस आस् ते जेकर कोई मसीह़ च ऐ तां ओह़ इक नमीं सृष्टि ऐ; पुराना चली गेया, नवे आया!</w:t>
      </w:r>
    </w:p>
    <w:p/>
    <w:p>
      <w:r xmlns:w="http://schemas.openxmlformats.org/wordprocessingml/2006/main">
        <w:t xml:space="preserve">2. भजन संहिता 119:105 - तेरा वचन मेरे पैरें आस्ते दीया ऐ, मेरे रस्ते उप्पर इक रोशनी ऐ।</w:t>
      </w:r>
    </w:p>
    <w:p/>
    <w:p>
      <w:r xmlns:w="http://schemas.openxmlformats.org/wordprocessingml/2006/main">
        <w:t xml:space="preserve">उत्पत्ति 5:8 सेत दे सारे दिन नौ सौ बारह साल होए, ते ओह मरी गेया।</w:t>
      </w:r>
    </w:p>
    <w:p/>
    <w:p>
      <w:r xmlns:w="http://schemas.openxmlformats.org/wordprocessingml/2006/main">
        <w:t xml:space="preserve">सेठ आदम ते हव्वा दा पुत्तर हा, ते ओह् अपने निधन कोला पैह्ले 912 साल जिंदा रेहा।</w:t>
      </w:r>
    </w:p>
    <w:p/>
    <w:p>
      <w:r xmlns:w="http://schemas.openxmlformats.org/wordprocessingml/2006/main">
        <w:t xml:space="preserve">1. लंबी उम्र दा आशीर्वाद: सेठ दे जीवन दा सबक।</w:t>
      </w:r>
    </w:p>
    <w:p/>
    <w:p>
      <w:r xmlns:w="http://schemas.openxmlformats.org/wordprocessingml/2006/main">
        <w:t xml:space="preserve">2. परिवार दा महत्व: आदम, हव्वा ते सेठ।</w:t>
      </w:r>
    </w:p>
    <w:p/>
    <w:p>
      <w:r xmlns:w="http://schemas.openxmlformats.org/wordprocessingml/2006/main">
        <w:t xml:space="preserve">1. भजन संहिता 90:10 - "साढ़े जीवन दे साल सत्तर, या ताकत दे कारण अस्सी न; फिरी बी उंदा समां सिर्फ मेहनत ते परेशानी गै ऐ; ओह जल्दी गै चली गेदे न, ते अस उड़दे आं।"</w:t>
      </w:r>
    </w:p>
    <w:p/>
    <w:p>
      <w:r xmlns:w="http://schemas.openxmlformats.org/wordprocessingml/2006/main">
        <w:t xml:space="preserve">2. उपदेशक 12:1-7 - "अपने जवानी दे दिनें च अपने सृष्टिकर्ता गी बी याद करो, इस थमां पैह्ले के बुरे दिन औने ते उनें सालें दे नेड़े औने कोला पैह्ले, जिंदे बारे च तुस आखगे, "मेरा उंदे च कोई खुशी नेई ऐ ; सूरज ते उजाले दे सामने।" ते चंद्रमा ते तारे न्हेरे होई जंदे न ते बादल बरखा दे बाद वापस औंदे न, उस दिन जिसलै घरै दे रखवाले काँपदे न, ते मजबूत मनुख झुकदे न, ते पीसने आह्ले बंद होई जंदे न कीजे ओह् घट्ट न, ते खिड़कियें थमां दिक्खने आह्ले बी मंद होई जंदे न, ते गली दे दरवाजे बंद होई जंदे न, जदूं पीसने दी आवाज़ घट्ट होंदी ऐ, ते इक चिड़ियें दी आवाज़ कन्नै उठदा ऐ, ते गीत दी सारी धीएं गी निचे करी दित्ता जंदा ऐ, उ'नेंगी बी डर लगदा ऐ जेह्ड़ा उच्चा ऐ, ते आतंक रस्ते च न, बादाम दा पेड़ खिलदा ऐ, टिड्डी अपने आप गी घसीटदा ऐ, ते इच्छा असफल होई जंदी ऐ, कीजे मनुक्ख अपने शाश्वत घरै च जा करदा ऐ, ते शोक करने आह्ले चांदी दी डोरी गी फटने कोला पैह्लें गै गलीएं च घुमदे न, ते सोने दा कटोरा टूटी जंदा ऐ , ते घड़ा फव्वारे उप्पर चकनाचूर होई जंदा ऐ, ते कुंड च चक्का टूटी जंदा ऐ, ते धूड़ धरती उप्पर उं'दे समान गै वापस आई जंदी ऐ, ते आत्मा उसी देने आह्ले परमात्मा कोल वापस आई जंदी ऐ।"</w:t>
      </w:r>
    </w:p>
    <w:p/>
    <w:p>
      <w:r xmlns:w="http://schemas.openxmlformats.org/wordprocessingml/2006/main">
        <w:t xml:space="preserve">उत्पत्ति 5:9 हनोस नब्बे साल जिंदे ते कैनन गी पैदा कीता।</w:t>
      </w:r>
    </w:p>
    <w:p/>
    <w:p>
      <w:r xmlns:w="http://schemas.openxmlformats.org/wordprocessingml/2006/main">
        <w:t xml:space="preserve">एनोस ने लंबा ते फलदायी जीवन जीया, 90 साल दी उम्र च कैनन दा पिता बनी गेआ।</w:t>
      </w:r>
    </w:p>
    <w:p/>
    <w:p>
      <w:r xmlns:w="http://schemas.openxmlformats.org/wordprocessingml/2006/main">
        <w:t xml:space="preserve">1. लम्मी ते फलदायी जिंदगी दी खुशी</w:t>
      </w:r>
    </w:p>
    <w:p/>
    <w:p>
      <w:r xmlns:w="http://schemas.openxmlformats.org/wordprocessingml/2006/main">
        <w:t xml:space="preserve">2. पिता दा आशीर्वाद</w:t>
      </w:r>
    </w:p>
    <w:p/>
    <w:p>
      <w:r xmlns:w="http://schemas.openxmlformats.org/wordprocessingml/2006/main">
        <w:t xml:space="preserve">1. भजन संहिता 90:10 - साढ़े सालें दे दिन साठ साल ते दस साल न; ते जेकर ताकत दे कारण ओह चौड़ी साल होन, तां फिरी बी उंदी ताकत मेहनत ते दुख ऐ; की वे जल्द ही कटी जांदी ऐ, ते अस उड़दे हां।</w:t>
      </w:r>
    </w:p>
    <w:p/>
    <w:p>
      <w:r xmlns:w="http://schemas.openxmlformats.org/wordprocessingml/2006/main">
        <w:t xml:space="preserve">2. नीतिवचन 17:6 - बच्चें दे बच्चे बुजुर्गें दा मुकुट ऐ; ते बच्चें दी महिमा उंदे पिता न।</w:t>
      </w:r>
    </w:p>
    <w:p/>
    <w:p>
      <w:r xmlns:w="http://schemas.openxmlformats.org/wordprocessingml/2006/main">
        <w:t xml:space="preserve">उत्पत्ति 5:10 कैनन दे जन्म दे बाद हनोस अट्ठ सौ पंद्रह साल जिंदा रेया, ते पुत्तर ते पुत्तर पैदा होए।</w:t>
      </w:r>
    </w:p>
    <w:p/>
    <w:p>
      <w:r xmlns:w="http://schemas.openxmlformats.org/wordprocessingml/2006/main">
        <w:t xml:space="preserve">एनोस 815 साल जिंदा रेहा ते उंदे कोला बच्चे पैदा होए।</w:t>
      </w:r>
    </w:p>
    <w:p/>
    <w:p>
      <w:r xmlns:w="http://schemas.openxmlformats.org/wordprocessingml/2006/main">
        <w:t xml:space="preserve">1. समें दा मूल्य: अपनी जिंदगी दा सदुपयोग करना सिखना</w:t>
      </w:r>
    </w:p>
    <w:p/>
    <w:p>
      <w:r xmlns:w="http://schemas.openxmlformats.org/wordprocessingml/2006/main">
        <w:t xml:space="preserve">2. परमात्मा दे आशीष दी शक्ति: विश्वास दी विरासत दा विरासत</w:t>
      </w:r>
    </w:p>
    <w:p/>
    <w:p>
      <w:r xmlns:w="http://schemas.openxmlformats.org/wordprocessingml/2006/main">
        <w:t xml:space="preserve">1. भजन संहिता 90:12 - इस आस् ते असेंगी अपने दिनें गी गिनना सिखाओ, तांजे अस अपने दिलें गी बुद्धि च लगाई सकचे।</w:t>
      </w:r>
    </w:p>
    <w:p/>
    <w:p>
      <w:r xmlns:w="http://schemas.openxmlformats.org/wordprocessingml/2006/main">
        <w:t xml:space="preserve">2. नीतिवचन 22:6 - बच्चे गी उस रस्ते च सिखाओ, ते जदूं ओह बूढ़ा होई जाग, तां ओह उस रस्ते कोला नेईं हटग।</w:t>
      </w:r>
    </w:p>
    <w:p/>
    <w:p>
      <w:r xmlns:w="http://schemas.openxmlformats.org/wordprocessingml/2006/main">
        <w:t xml:space="preserve">उत्पत्ति 5:11 हनोस दे सारे दिन नौ सौ पंज साल होए, ते ओह मरी गेया।</w:t>
      </w:r>
    </w:p>
    <w:p/>
    <w:p>
      <w:r xmlns:w="http://schemas.openxmlformats.org/wordprocessingml/2006/main">
        <w:t xml:space="preserve">एनोस सेठ दी पीढ़ियें च पैह्ला हा जेह्ड़ा लम्मी उमर जींदा हा ते मरदा हा।</w:t>
      </w:r>
    </w:p>
    <w:p/>
    <w:p>
      <w:r xmlns:w="http://schemas.openxmlformats.org/wordprocessingml/2006/main">
        <w:t xml:space="preserve">1. लम्मी ते सार्थक जिंदगी जीने दा महत्व।</w:t>
      </w:r>
    </w:p>
    <w:p/>
    <w:p>
      <w:r xmlns:w="http://schemas.openxmlformats.org/wordprocessingml/2006/main">
        <w:t xml:space="preserve">2. साढ़ी नश्वरता गी समझना ते इत्थै धरती उप्पर अपने समें दा सदुपयोग करना।</w:t>
      </w:r>
    </w:p>
    <w:p/>
    <w:p>
      <w:r xmlns:w="http://schemas.openxmlformats.org/wordprocessingml/2006/main">
        <w:t xml:space="preserve">1. भजन संहिता 90:12 - "इस आस्ते असेंगी अपने दिनें गी गिनना सिखाओ, तांजे अस अपने दिलें गी बुद्धि च लाचे।"</w:t>
      </w:r>
    </w:p>
    <w:p/>
    <w:p>
      <w:r xmlns:w="http://schemas.openxmlformats.org/wordprocessingml/2006/main">
        <w:t xml:space="preserve">2. याकूब 4:14 - "जदूं तकर तुस नेई जानदे के केह़ ह़ोना ऐ। कीजे तुंदा जीवन केह़ ऐ? एह़ इक वाष्प बी ऐ, जेका थोह़ड़े समें आस् ते प्रगट होंदा ऐ, ते फी गै गायब होई जंदा ऐ।"</w:t>
      </w:r>
    </w:p>
    <w:p/>
    <w:p>
      <w:r xmlns:w="http://schemas.openxmlformats.org/wordprocessingml/2006/main">
        <w:t xml:space="preserve">उत्पत्ति 5:12 कैनन सत्तर साल जिंदे ते महलालील पैदा होए।</w:t>
      </w:r>
    </w:p>
    <w:p/>
    <w:p>
      <w:r xmlns:w="http://schemas.openxmlformats.org/wordprocessingml/2006/main">
        <w:t xml:space="preserve">कैनन सत्तर साल जिंदे ते महलालील दा पिता पैदा होए।</w:t>
      </w:r>
    </w:p>
    <w:p/>
    <w:p>
      <w:r xmlns:w="http://schemas.openxmlformats.org/wordprocessingml/2006/main">
        <w:t xml:space="preserve">1. जीवन गी लंबा करने च परमात्मा दी वफादारी</w:t>
      </w:r>
    </w:p>
    <w:p/>
    <w:p>
      <w:r xmlns:w="http://schemas.openxmlformats.org/wordprocessingml/2006/main">
        <w:t xml:space="preserve">2. आस्था दी विरासत पीढ़ी दर पीढ़ी चलदी रेई</w:t>
      </w:r>
    </w:p>
    <w:p/>
    <w:p>
      <w:r xmlns:w="http://schemas.openxmlformats.org/wordprocessingml/2006/main">
        <w:t xml:space="preserve">1. भजन संहिता ९०:१० - साडे जीवन दे साल सत्तर हेन, या फिर ताकत दे कारण अस्सी हेन; फिरी बी उंदा काल सिर्फ मेहनत ते परेशानी गै ऐ; ओह़ जल् दी गै चली गेदे ह़न, ते अस उड़दे ह़न।</w:t>
      </w:r>
    </w:p>
    <w:p/>
    <w:p>
      <w:r xmlns:w="http://schemas.openxmlformats.org/wordprocessingml/2006/main">
        <w:t xml:space="preserve">2. नीतिवचन 17:6 - पोते बुजुर्गें दा मुकुट ऐ, ते बच्चें दी महिमा उंदे पिता ऐ।</w:t>
      </w:r>
    </w:p>
    <w:p/>
    <w:p>
      <w:r xmlns:w="http://schemas.openxmlformats.org/wordprocessingml/2006/main">
        <w:t xml:space="preserve">उत्पत्ति 5:13 कैनान महलालील दे जन्म दे बाद अट्ठ सौ चालीस साल जिंदा रेहा ते पुत्तर ते पुत्तरां पैदा होए।</w:t>
      </w:r>
    </w:p>
    <w:p/>
    <w:p>
      <w:r xmlns:w="http://schemas.openxmlformats.org/wordprocessingml/2006/main">
        <w:t xml:space="preserve">कैनन 840 साल जिंदा रेहा ते उंदे कोला बच्चे पैदा होए।</w:t>
      </w:r>
    </w:p>
    <w:p/>
    <w:p>
      <w:r xmlns:w="http://schemas.openxmlformats.org/wordprocessingml/2006/main">
        <w:t xml:space="preserve">1. लम्मी उम्र होने ते इसदा पूरा फायदा चुक्कने दा महत्व।</w:t>
      </w:r>
    </w:p>
    <w:p/>
    <w:p>
      <w:r xmlns:w="http://schemas.openxmlformats.org/wordprocessingml/2006/main">
        <w:t xml:space="preserve">2. प्रभू विच संतान पैदा करन ते पालने दा आशीर्वाद।</w:t>
      </w:r>
    </w:p>
    <w:p/>
    <w:p>
      <w:r xmlns:w="http://schemas.openxmlformats.org/wordprocessingml/2006/main">
        <w:t xml:space="preserve">1. भजन संहिता 90:12 इस आस् ते असेंगी अपने दिनें गी गिनना सिखाओ, तांजे अस अपने दिलें गी ज्ञान च लगाई सकचे।</w:t>
      </w:r>
    </w:p>
    <w:p/>
    <w:p>
      <w:r xmlns:w="http://schemas.openxmlformats.org/wordprocessingml/2006/main">
        <w:t xml:space="preserve">2. नीतिवचन 17:6 बच्चें दे बच्चे बुजुर्गें दा मुकुट ऐ; ते बच्चें दी महिमा उंदे पिता न।</w:t>
      </w:r>
    </w:p>
    <w:p/>
    <w:p>
      <w:r xmlns:w="http://schemas.openxmlformats.org/wordprocessingml/2006/main">
        <w:t xml:space="preserve">उत्पत्ति 5:14 कैनन दे सारे दिन नौ सौ दस साल होए।</w:t>
      </w:r>
    </w:p>
    <w:p/>
    <w:p>
      <w:r xmlns:w="http://schemas.openxmlformats.org/wordprocessingml/2006/main">
        <w:t xml:space="preserve">कैनन 910 साल दी उम्र तक जिंदा रेहा ते ओ इस दुनिया गी छोड़ी गे।</w:t>
      </w:r>
    </w:p>
    <w:p/>
    <w:p>
      <w:r xmlns:w="http://schemas.openxmlformats.org/wordprocessingml/2006/main">
        <w:t xml:space="preserve">1. जिंदगी दी संक्षिप्तता ते इसदा पूरा फायदा चुक्कने दा महत्व।</w:t>
      </w:r>
    </w:p>
    <w:p/>
    <w:p>
      <w:r xmlns:w="http://schemas.openxmlformats.org/wordprocessingml/2006/main">
        <w:t xml:space="preserve">2. परमात्मा अंतिम अधिकार ऐ, ते ओह् फैसला करदा ऐ जे धरती उप्पर साढ़ा जीवन कदूं खत्म होना चाहिदा ऐ।</w:t>
      </w:r>
    </w:p>
    <w:p/>
    <w:p>
      <w:r xmlns:w="http://schemas.openxmlformats.org/wordprocessingml/2006/main">
        <w:t xml:space="preserve">1. याकूब 4:14 - फिरी बी तुस नेई जानदे के कल केह़ ह़ोग। तेरी जिंदगी की है? कीजे तुस इक धुंध ओ जेड़ी थोड़ी देर आस्तै प्रकट होंदी ऐ ते फिरी गायब होई जंदी ऐ।</w:t>
      </w:r>
    </w:p>
    <w:p/>
    <w:p>
      <w:r xmlns:w="http://schemas.openxmlformats.org/wordprocessingml/2006/main">
        <w:t xml:space="preserve">2. भजन संहिता 90:12 - इस आस् ते असेंगी अपने दिनें दी गिनतरी करना सिखाओ, तांजे असेंगी ज्ञान दा दिल मिलै।</w:t>
      </w:r>
    </w:p>
    <w:p/>
    <w:p>
      <w:r xmlns:w="http://schemas.openxmlformats.org/wordprocessingml/2006/main">
        <w:t xml:space="preserve">उत्पत्ति 5:15 महलालील पैंसठ साल जिंदे ते यारेद गी जन्म दित्ता।</w:t>
      </w:r>
    </w:p>
    <w:p/>
    <w:p>
      <w:r xmlns:w="http://schemas.openxmlformats.org/wordprocessingml/2006/main">
        <w:t xml:space="preserve">महाललील दा परमात्मा उप्पर विश्वास दे कारण उंदी जिंदगी लम्मी ते समृद्ध होई गेई।</w:t>
      </w:r>
    </w:p>
    <w:p/>
    <w:p>
      <w:r xmlns:w="http://schemas.openxmlformats.org/wordprocessingml/2006/main">
        <w:t xml:space="preserve">1: परमात्मा वफादारी दा इनाम लंबा ते धन्य जीवन दे नाल दिंदा है।</w:t>
      </w:r>
    </w:p>
    <w:p/>
    <w:p>
      <w:r xmlns:w="http://schemas.openxmlformats.org/wordprocessingml/2006/main">
        <w:t xml:space="preserve">2: प्रभू ते भरोसा रखो ते ओह इंतजाम कर देगा।</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भजन संहिता 91:14-15 - क्योंकि ओह मेरे कन्ने प्यार करदा ऐ, प्रभु आखदा ऐ, मैं उसी बचाई लैना; मैं उंदी रक्षा करगा, कीजे ओह मेरा नां स्वीकार करदा ऐ। ओह मिगी पुकारग, ते मैं उसी जवाब देगा; मैं मुसीबत विच ओस दे नाल रहांगा, मैं उस नूं छुड़ावांगा ते उहदा इज्जत करवांगा।</w:t>
      </w:r>
    </w:p>
    <w:p/>
    <w:p>
      <w:r xmlns:w="http://schemas.openxmlformats.org/wordprocessingml/2006/main">
        <w:t xml:space="preserve">उत्पत्ति 5:16 यारेद दे जन्म दे बाद महलालील अट्ठ सौ तीस साल जिंदा रेया, ते उंदे कोला पुत्तर ते पुत्तर पैदा होए।</w:t>
      </w:r>
    </w:p>
    <w:p/>
    <w:p>
      <w:r xmlns:w="http://schemas.openxmlformats.org/wordprocessingml/2006/main">
        <w:t xml:space="preserve">महालालील ने अपने परिवार कन्ने इक लम्मी, भरी जिंदगी जीया।</w:t>
      </w:r>
    </w:p>
    <w:p/>
    <w:p>
      <w:r xmlns:w="http://schemas.openxmlformats.org/wordprocessingml/2006/main">
        <w:t xml:space="preserve">1: परमेसरे असेंगी लम्मी, प्रेमी जिंदगी दा आशीर्वाद दिंदा ऐ, जदुं अस उंदे उप् पर भ़रोसा करदे आं।</w:t>
      </w:r>
    </w:p>
    <w:p/>
    <w:p>
      <w:r xmlns:w="http://schemas.openxmlformats.org/wordprocessingml/2006/main">
        <w:t xml:space="preserve">2: परमेसरे दी वफादारी सदा गै रौंदी ऐ, ते ओह़ चाह़ंदा ऐ के अस उदे च पूरा-पूरा जीवन जीचे।</w:t>
      </w:r>
    </w:p>
    <w:p/>
    <w:p>
      <w:r xmlns:w="http://schemas.openxmlformats.org/wordprocessingml/2006/main">
        <w:t xml:space="preserve">1: भजन संहिता 119:90 - "तुंदी वफादारी हर पीढ़ियें तकर चलदी ऐ; तुसें धरती गी स्थापित कीता ऐ, ते ओह़ मजबूती कन् ने खड़ोती दी ऐ।"</w:t>
      </w:r>
    </w:p>
    <w:p/>
    <w:p>
      <w:r xmlns:w="http://schemas.openxmlformats.org/wordprocessingml/2006/main">
        <w:t xml:space="preserve">2: व्यवस्था 7:9 - "इस आस् ते जान लओ के तुंदे परमेसरे प्रभु परमेसरे ऐ, जेका वफादार परमेसरे ऐ, जेका उंदे कन् ने वादा ते अडिग प्रेम रखदा ऐ, जेके उदे कन् ने प्रेम करदे न ते उंदे आज्ञाएं गी मनदे न, ह़जार पीढ़ियें तकर।"</w:t>
      </w:r>
    </w:p>
    <w:p/>
    <w:p>
      <w:r xmlns:w="http://schemas.openxmlformats.org/wordprocessingml/2006/main">
        <w:t xml:space="preserve">उत्पत्ति 5:17 महलालील दे सारे दिन अट्ठ सौ पंजनब्बे साल होए, ते ओह मरी गेया।</w:t>
      </w:r>
    </w:p>
    <w:p/>
    <w:p>
      <w:r xmlns:w="http://schemas.openxmlformats.org/wordprocessingml/2006/main">
        <w:t xml:space="preserve">महालालील ने 895 साल दी लंबी उम्र जीया ते अंत च उंदी मौत होई गेई।</w:t>
      </w:r>
    </w:p>
    <w:p/>
    <w:p>
      <w:r xmlns:w="http://schemas.openxmlformats.org/wordprocessingml/2006/main">
        <w:t xml:space="preserve">1. परमेसरे जीवन च साढ़ा प्रदाता ते सहारा ऐ, ते असेंगी उतनी देर तकर जीने दी कोशश करनी चाहिदी जित् थें तकर ओह़ असेंगी इजाजत दिंदा ऐ।</w:t>
      </w:r>
    </w:p>
    <w:p/>
    <w:p>
      <w:r xmlns:w="http://schemas.openxmlformats.org/wordprocessingml/2006/main">
        <w:t xml:space="preserve">2. बाइबल असेंगी महलालील जनेह् वफादार ते आज्ञाकारी लोकें दे उदाहरण दिंदी ऐ ते असेंगी उंदी मिसाल दी नकल करने दी कोशश करनी चाहिदी।</w:t>
      </w:r>
    </w:p>
    <w:p/>
    <w:p>
      <w:r xmlns:w="http://schemas.openxmlformats.org/wordprocessingml/2006/main">
        <w:t xml:space="preserve">1. भजन संहिता 90:10 - साढ़े सालें दे दिन साठ साल ते दस साल न; ते जेकर ताकत दे कारण ओह चौड़ी साल होन, तां फिरी बी उंदी ताकत मेहनत ते दुख ऐ; की वे जल्द ही कटी जांदी ऐ, ते अस उड़दे हां।</w:t>
      </w:r>
    </w:p>
    <w:p/>
    <w:p>
      <w:r xmlns:w="http://schemas.openxmlformats.org/wordprocessingml/2006/main">
        <w:t xml:space="preserve">2. उपदेशक 9:10 - जे किश बी तुंदे हत्थ गी करना मिलदा ऐ, उसी अपनी ताकत कन्नै करो; कीहके जित्थे तुस जांदे ओ, उदे च ना कोई कम्म, ना षड्यंत्र, ना ज्ञान ते ना बुद्धि ऐ।</w:t>
      </w:r>
    </w:p>
    <w:p/>
    <w:p>
      <w:r xmlns:w="http://schemas.openxmlformats.org/wordprocessingml/2006/main">
        <w:t xml:space="preserve">उत्पत्ति 5:18 यारेद इक सौ बयासठ साल जिंदा रेया, ते उदे कोला हनोक पैदा होया।</w:t>
      </w:r>
    </w:p>
    <w:p/>
    <w:p>
      <w:r xmlns:w="http://schemas.openxmlformats.org/wordprocessingml/2006/main">
        <w:t xml:space="preserve">जेरेद दा जीवन परमेसरे कन् ने विश् वास ते प्रतिबद्धता दी गवाही ही।</w:t>
      </w:r>
    </w:p>
    <w:p/>
    <w:p>
      <w:r xmlns:w="http://schemas.openxmlformats.org/wordprocessingml/2006/main">
        <w:t xml:space="preserve">1: आओ अस अपने जीवन आस्ते परमेसरे दी योजना उप्पर भरोसा करचे, चाहे ओ किन्नी बी लम्मी होऐ जां छोटा।</w:t>
      </w:r>
    </w:p>
    <w:p/>
    <w:p>
      <w:r xmlns:w="http://schemas.openxmlformats.org/wordprocessingml/2006/main">
        <w:t xml:space="preserve">2: अस परमेसरे दी मर्जी दे मताबक अपने जीवन गी पूरा करदे होई दुऐं आस् ते मिसाल बनी सकने आं।</w:t>
      </w:r>
    </w:p>
    <w:p/>
    <w:p>
      <w:r xmlns:w="http://schemas.openxmlformats.org/wordprocessingml/2006/main">
        <w:t xml:space="preserve">1: याकूब 4:13-15 - "तुस जेड़े आखदे ओ, आओ, 'अज्ज जां कल अस फलानी शैहर च जाइए इक साल उथें बपार करगे ते मुनाफा कमांगे' - फिरी बी तुस नेई जानदे के कल केह़ ऐ।" लेई औग। तुंदी जिंदगी केह् ऐ? कीजे तुस इक धुंध ओ जेह्ड़ी थोह् ड़ी चिरै आस्तै प्रगट होंदी ऐ ते फ्ही गायब होई जंदी ऐ। इसदे बजाय तुसेंगी एह् आखना चाहिदा ऐ जे "जेकर प्रभु चाह्दिा ऐ तां अस जिंदे रौह्गे ते इय् यां गै करगे।"</w:t>
      </w:r>
    </w:p>
    <w:p/>
    <w:p>
      <w:r xmlns:w="http://schemas.openxmlformats.org/wordprocessingml/2006/main">
        <w:t xml:space="preserve">2: इब्रानियों 11:5-6 - "विश्वास दे कारण हनोक गी इस आस् ते लेई गेया के ओह़ मौत नेई दिक् खेया, ते उसी नेई मिलेया, कीजे परमेसरे उसी लेई लेत्ता हा। ह़ुन उसी लेई जाने थवां पैह़लैं उसी परमेसरे गी खुश करने आस् ते सराह़ना कित्ता गेया। ते।" विश् वास दे बगैर उसी खुश करना असंभव ऐ, कीजे जेका बी परमेसरे दे नेड़े औना ऐ, उसी एह़ विश् वास करना पौना ऐ के ओह़ मौजूद ऐ ते उसी तुपने आलें गी इनाम दिंदा ऐ।"</w:t>
      </w:r>
    </w:p>
    <w:p/>
    <w:p>
      <w:r xmlns:w="http://schemas.openxmlformats.org/wordprocessingml/2006/main">
        <w:t xml:space="preserve">उत्पत्ति 5:19 हनोक दे जन्म दे बाद यारेद अट्ठ सौ साल जिंदा रेहा, ते उंदे कोला पुत्तर ते पुत्तर पैदा होए।</w:t>
      </w:r>
    </w:p>
    <w:p/>
    <w:p>
      <w:r xmlns:w="http://schemas.openxmlformats.org/wordprocessingml/2006/main">
        <w:t xml:space="preserve">जेरेड लंबी उम्र जींदा हा ते उंदे मते सारे वंशज हे।</w:t>
      </w:r>
    </w:p>
    <w:p/>
    <w:p>
      <w:r xmlns:w="http://schemas.openxmlformats.org/wordprocessingml/2006/main">
        <w:t xml:space="preserve">1. पीढ़ियां दा इंतजाम करने च परमात्मा दी वफादारी।</w:t>
      </w:r>
    </w:p>
    <w:p/>
    <w:p>
      <w:r xmlns:w="http://schemas.openxmlformats.org/wordprocessingml/2006/main">
        <w:t xml:space="preserve">2. विरासत ते परिवार दा महत्व।</w:t>
      </w:r>
    </w:p>
    <w:p/>
    <w:p>
      <w:r xmlns:w="http://schemas.openxmlformats.org/wordprocessingml/2006/main">
        <w:t xml:space="preserve">1. भजन संहिता 100:5 - "कीजे प्रभु भला ऐ ते उदा प्रेम सदा गै रौंदा ऐ; उदी वफादारी हर पीढ़ियें तकर चलदी ऐ।"</w:t>
      </w:r>
    </w:p>
    <w:p/>
    <w:p>
      <w:r xmlns:w="http://schemas.openxmlformats.org/wordprocessingml/2006/main">
        <w:t xml:space="preserve">2. भजन संहिता 78:4-7 - "अस उनेंगी उंदी वंशज थवां नेई छुपागे; अस अगली पीढ़ी गी परमेसरे दे प्रशंसनीय कम्में, उदी शक् ति ते उदे कम् में दे अचमत् कारें गी दसगे। उनेंगी याकूब आस् ते नियम बनाया ते उनेंगी स्थापित कित्ता।" इस्राएल च कानून, जेका उनेंगी साढ़े पुरखें गी आज्ञा दित्ती ही के ओह़ अपने बच् चे गी सिखान, तांजे अगली पीढ़ी उनेंगी जानन, उदे बच् चे गी बी, जेके अजें पैदा नेई ह़न, ते ओह़ बारी-बारी कन् ने अपने बच् चें गी दसदे ह़न अपने कम्में गी भुल्ली जंदा हा पर उंदे हुक्म गी मनदा हा।"</w:t>
      </w:r>
    </w:p>
    <w:p/>
    <w:p>
      <w:r xmlns:w="http://schemas.openxmlformats.org/wordprocessingml/2006/main">
        <w:t xml:space="preserve">उत्पत्ति 5:20 यारेद दे सारे दिन नौ सौ बयासठ साल होए, ते ओह मरी गेया।</w:t>
      </w:r>
    </w:p>
    <w:p/>
    <w:p>
      <w:r xmlns:w="http://schemas.openxmlformats.org/wordprocessingml/2006/main">
        <w:t xml:space="preserve">जेरेड 962 साल दी उम्र तकर जिंदा रेहा ते फिरी उंदी मौत होई गेई।</w:t>
      </w:r>
    </w:p>
    <w:p/>
    <w:p>
      <w:r xmlns:w="http://schemas.openxmlformats.org/wordprocessingml/2006/main">
        <w:t xml:space="preserve">1. जिंदगी दी संक्षिप्तता ते साढ़े गी दित्ते गेदे कम्में दा पूरा-पूरा फायदा चुक्कने दा महत्व।</w:t>
      </w:r>
    </w:p>
    <w:p/>
    <w:p>
      <w:r xmlns:w="http://schemas.openxmlformats.org/wordprocessingml/2006/main">
        <w:t xml:space="preserve">2. परमात्मा दी शक्ति ते वफादारी कि ओ अपने लोकें गी उंदे गुजरने दे माध्यम कन्ने भी बनाए रखन।</w:t>
      </w:r>
    </w:p>
    <w:p/>
    <w:p>
      <w:r xmlns:w="http://schemas.openxmlformats.org/wordprocessingml/2006/main">
        <w:t xml:space="preserve">1. भजन संहिता 90:12 - इस आस् ते असेंगी अपने दिनें गी गिनना सिखाओ, तांजे अस अपने दिलें गी बुद्धि च लगाई सकचे।</w:t>
      </w:r>
    </w:p>
    <w:p/>
    <w:p>
      <w:r xmlns:w="http://schemas.openxmlformats.org/wordprocessingml/2006/main">
        <w:t xml:space="preserve">2. 1 कुरिन्थियों 15:55-57 - हे मौत, तेरा डंक कित्थे ऐ? ऐ कब्र, तेरी जीत कित्थे ऐ? मौत दा डंक पाप ऐ; ते पाप दी ताकत व्यवस्था ऐ। लेकन परमात्मा दा धन्नवाद होवे, जेड़ा साहडे प्रभु यीशु मसीह दे जरिए असेंगी जीत दिंदा ऐ।</w:t>
      </w:r>
    </w:p>
    <w:p/>
    <w:p>
      <w:r xmlns:w="http://schemas.openxmlformats.org/wordprocessingml/2006/main">
        <w:t xml:space="preserve">उत्पत्ति 5:21 हनोक पैंसठ साल जिंदे ते मथुसेला गी जन्म दित्ता।</w:t>
      </w:r>
    </w:p>
    <w:p/>
    <w:p>
      <w:r xmlns:w="http://schemas.openxmlformats.org/wordprocessingml/2006/main">
        <w:t xml:space="preserve">हनोक दा जीवन परमेसरे दी विश् वास ते आज्ञा मनने दा इक माडल हा।</w:t>
      </w:r>
    </w:p>
    <w:p/>
    <w:p>
      <w:r xmlns:w="http://schemas.openxmlformats.org/wordprocessingml/2006/main">
        <w:t xml:space="preserve">1. परमेसरे कन् ने चलना: हनोक दे जीवन उप् पर इक अध्ययन</w:t>
      </w:r>
    </w:p>
    <w:p/>
    <w:p>
      <w:r xmlns:w="http://schemas.openxmlformats.org/wordprocessingml/2006/main">
        <w:t xml:space="preserve">2. विश्वास च बधना: हनोक कोला सबक</w:t>
      </w:r>
    </w:p>
    <w:p/>
    <w:p>
      <w:r xmlns:w="http://schemas.openxmlformats.org/wordprocessingml/2006/main">
        <w:t xml:space="preserve">1. इब्रानियों 11:6 - "ते विश् वास दे बगैर परमेसरे गी खुश करना असंभव ऐ, कीजे जेके बी उदे कश औंदा ऐ, उसी एह़ विश् वास करना पौना ऐ के ओह़ मौजूद ऐ ते जेके उदी पूरी चाल्ली कन् ने तुपदे न, उनेंगी इनाम दिंदा ऐ।"</w:t>
      </w:r>
    </w:p>
    <w:p/>
    <w:p>
      <w:r xmlns:w="http://schemas.openxmlformats.org/wordprocessingml/2006/main">
        <w:t xml:space="preserve">2. कुलुस्सियों 3:1-2 - "जदूं तुस मसीह दे कन्ने जिंदा ओए दे ओ, तां अपने दिलें गी उप्परले चीजें उप्पर रक्खो, जित्थें मसीह परमात्मा दे सज्जे पास्से बैठे दा ऐ चीजां."</w:t>
      </w:r>
    </w:p>
    <w:p/>
    <w:p>
      <w:r xmlns:w="http://schemas.openxmlformats.org/wordprocessingml/2006/main">
        <w:t xml:space="preserve">उत्पत्ति 5:22 हनोक मथुसेला दे जन्म दे त्रै सौ सालें दे बाद परमात्मा दे कन्ने चलदा रेया ते पुत्तर ते पुत्तरियां पैदा कीतियां।</w:t>
      </w:r>
    </w:p>
    <w:p/>
    <w:p>
      <w:r xmlns:w="http://schemas.openxmlformats.org/wordprocessingml/2006/main">
        <w:t xml:space="preserve">हनोक दे पुत्तर मतुसेल दे होने दे बाद ओह् 300 सालें तकर परमेसरे कन् ने चलदा रेआ ते उंदे कन् ने होर बी बच् चे बी पैदा होई गे।</w:t>
      </w:r>
    </w:p>
    <w:p/>
    <w:p>
      <w:r xmlns:w="http://schemas.openxmlformats.org/wordprocessingml/2006/main">
        <w:t xml:space="preserve">1. वफादार साथी दी ताकत: हनोक दे समान परमेसरे कन् ने चलना</w:t>
      </w:r>
    </w:p>
    <w:p/>
    <w:p>
      <w:r xmlns:w="http://schemas.openxmlformats.org/wordprocessingml/2006/main">
        <w:t xml:space="preserve">2. साडी पसंद दा असर: हनोक दे आज्ञाकारिता दे उदाहरण</w:t>
      </w:r>
    </w:p>
    <w:p/>
    <w:p>
      <w:r xmlns:w="http://schemas.openxmlformats.org/wordprocessingml/2006/main">
        <w:t xml:space="preserve">1. इब्रानियों 11:5-6 - विश् वास दे कारण हनोक गी इस आस् ते लेई गेया के ओह़ मौत नेई दिक् खेया, ते ओह़ नेई मिलेया, कीजे परमेसरे उसी लेई गेया हा। ह़ुन उसी लेई जाने थवां पैह़लैं उसी परमेसरे गी खुश करने आस् ते सराह़ना कित्ता गेया।</w:t>
      </w:r>
    </w:p>
    <w:p/>
    <w:p>
      <w:r xmlns:w="http://schemas.openxmlformats.org/wordprocessingml/2006/main">
        <w:t xml:space="preserve">2. 1 यूहन्ना 1:7 - पर जेकर अस उजाले च चलने आं, जिय् यां ओह़ उजाले च ऐ, तां असेंगी इक-दुए कन् ने संगत ऐ, ते उंदे पुत्तर यीशु दा खून असेंगी सारे पापें थवां साफ करदा ऐ।</w:t>
      </w:r>
    </w:p>
    <w:p/>
    <w:p>
      <w:r xmlns:w="http://schemas.openxmlformats.org/wordprocessingml/2006/main">
        <w:t xml:space="preserve">उत्पत्ति 5:23 हनोक दे सारे दिन त्रै सौ पंजसठ साल होए।</w:t>
      </w:r>
    </w:p>
    <w:p/>
    <w:p>
      <w:r xmlns:w="http://schemas.openxmlformats.org/wordprocessingml/2006/main">
        <w:t xml:space="preserve">हनोक दा जीवन विश् वास ते परमेसरे दी आज्ञा मनने दा जीवन हा।</w:t>
      </w:r>
    </w:p>
    <w:p/>
    <w:p>
      <w:r xmlns:w="http://schemas.openxmlformats.org/wordprocessingml/2006/main">
        <w:t xml:space="preserve">1: अस हनोक दे विश्वास ते परमात्मा दी आज्ञाकारिता दे जीवन थमां सिक्खी सकने आं ते पवित्रता ते धर्मी जीवन जीने दी कोशश करी सकने आं।</w:t>
      </w:r>
    </w:p>
    <w:p/>
    <w:p>
      <w:r xmlns:w="http://schemas.openxmlformats.org/wordprocessingml/2006/main">
        <w:t xml:space="preserve">2: साढ़ा जीवन परमेसरे दी सेवा ते महिमा करने आस् ते समर्पित होना चाईदा, जिय् यां हनोक ने कित्ता हा।</w:t>
      </w:r>
    </w:p>
    <w:p/>
    <w:p>
      <w:r xmlns:w="http://schemas.openxmlformats.org/wordprocessingml/2006/main">
        <w:t xml:space="preserve">1: इब्रानियों 11:5-6 - विश् वास दे कारण हनोक गी इस जीवन थमां कड्डी दित्ता गेआ, तां जे उसी मौत दा अनुभव नेई होई गेआ; उसी नेई लब्भी सकेआ, कीजे परमेसरे उसी लेई गेदा हा। की वे उसी पकड़ने कोला पैहलें उसी परमात्मा गी खुश करने आला दे रूप च स्तुति कीती जंदी ही।</w:t>
      </w:r>
    </w:p>
    <w:p/>
    <w:p>
      <w:r xmlns:w="http://schemas.openxmlformats.org/wordprocessingml/2006/main">
        <w:t xml:space="preserve">2: 1 यूहन्ना 2:15-17 - संसार ते संसार च कुसे बी चीज कन् ने प्रेम नेई करो। जेकर कोई संसार कन्ने प्रेम करदा ऐ, तां पिता कन्ने प्रेम उंदे च नेई ऐ। की वे संसार च हर इक चीज शरीर दी वासना, अक्खीं दी वासना, ते जीवन दा घमंड पिता कोलां नेई लेकन संसार थमां गै होंदी ऐ। संसार ते उदी इच्छाएं चली जांदी ऐ, पर जेड़ा परमात्मा दी मर्जी करदा ऐ, ओह हमेशा जिंदा रौंह्दा ऐ।</w:t>
      </w:r>
    </w:p>
    <w:p/>
    <w:p>
      <w:r xmlns:w="http://schemas.openxmlformats.org/wordprocessingml/2006/main">
        <w:t xml:space="preserve">उत्पत्ति 5:24 हनोक परमात्मा दे कन्ने चलदा रेया; कीजे परमेसरे उसी लेई लेत्ता हा।</w:t>
      </w:r>
    </w:p>
    <w:p/>
    <w:p>
      <w:r xmlns:w="http://schemas.openxmlformats.org/wordprocessingml/2006/main">
        <w:t xml:space="preserve">हनोक इक ध़रमी मानू हा, जेका अपने जीवन गी परमेसरे गी समर्पित करी ओड़ेया ते मौत दा सामना नेई कित्ते सुअर्गे च लेई गेया।</w:t>
      </w:r>
    </w:p>
    <w:p/>
    <w:p>
      <w:r xmlns:w="http://schemas.openxmlformats.org/wordprocessingml/2006/main">
        <w:t xml:space="preserve">1. परमेसरे कन् ने चलना ते ओह़ तुसेंगी अनंत काल दा आशीर्वाद देग।</w:t>
      </w:r>
    </w:p>
    <w:p/>
    <w:p>
      <w:r xmlns:w="http://schemas.openxmlformats.org/wordprocessingml/2006/main">
        <w:t xml:space="preserve">2. परमेसरे दी मर्जी गी तुप्पो ते ओह़ उसी अप्रत्याशित तरीके कन् ने पूरा करग।</w:t>
      </w:r>
    </w:p>
    <w:p/>
    <w:p>
      <w:r xmlns:w="http://schemas.openxmlformats.org/wordprocessingml/2006/main">
        <w:t xml:space="preserve">1. इब्रानियों 11:5-6 - विश् वास दे कारण हनोक गी इस आस् ते लेई गेया के ओह़ मौत नेई दिक् खेया, ते ओह़ नेई मिलेया, कीजे परमेसरे उसी लेई गेया हा। ह़ुन उसी लेई जाने थवां पैह़लैं उसी परमेसरे गी खुश करने आस् ते सराह़ना कित्ता गेया।</w:t>
      </w:r>
    </w:p>
    <w:p/>
    <w:p>
      <w:r xmlns:w="http://schemas.openxmlformats.org/wordprocessingml/2006/main">
        <w:t xml:space="preserve">2. 1 थिस्सलुनीकियों 4:13-18 - पर अस नेई चान्दे के, भ़्राओ, तुस सुत्ते दे लोकें दे बारे च अनजान रौओ, तांजे तुस बी दुऐं दे समान दुखी नेई होओ, जिनेंगी कोई उम्मीद नेई ऐ। कीजे अस विश् वास करने आं के यीशु मरी गेया ते जिंदे ह़ोई गेया, तां बी परमेसरे उंदे कन् ने सुत्ते दे लोकें गी लेई औग।</w:t>
      </w:r>
    </w:p>
    <w:p/>
    <w:p>
      <w:r xmlns:w="http://schemas.openxmlformats.org/wordprocessingml/2006/main">
        <w:t xml:space="preserve">उत्पत्ति 5:25 मथुसेला इक सौ सतासी साल जिंदा रेया ते उसी लामेक पैदा होया।</w:t>
      </w:r>
    </w:p>
    <w:p/>
    <w:p>
      <w:r xmlns:w="http://schemas.openxmlformats.org/wordprocessingml/2006/main">
        <w:t xml:space="preserve">मथुसेला 969 साल दी उम्र तकर जिंदा रेया ते उंदे कोला लमेक दा जन्म होआ।</w:t>
      </w:r>
    </w:p>
    <w:p/>
    <w:p>
      <w:r xmlns:w="http://schemas.openxmlformats.org/wordprocessingml/2006/main">
        <w:t xml:space="preserve">1. विश्वास दी विरासत: मथुसेल दी लंबी उम्र दे सबक</w:t>
      </w:r>
    </w:p>
    <w:p/>
    <w:p>
      <w:r xmlns:w="http://schemas.openxmlformats.org/wordprocessingml/2006/main">
        <w:t xml:space="preserve">2. साढ़े जीवन दा सदुपयोग करना: मथुसेल दी बुद्धि</w:t>
      </w:r>
    </w:p>
    <w:p/>
    <w:p>
      <w:r xmlns:w="http://schemas.openxmlformats.org/wordprocessingml/2006/main">
        <w:t xml:space="preserve">1. भजन संहिता 90:12 - इस आस् ते असेंगी अपने दिनें गी गिनना सिखाओ, तांजे अस अपने दिलें गी बुद्धि च लगाई सकचे।</w:t>
      </w:r>
    </w:p>
    <w:p/>
    <w:p>
      <w:r xmlns:w="http://schemas.openxmlformats.org/wordprocessingml/2006/main">
        <w:t xml:space="preserve">2. उपदेशक 7:17 - मते दुष्टें उप्पर मत बनो, ते ना गै मूर्ख बनो, तू अपने समें कोला पैह्ले कीं मरना ऐ?</w:t>
      </w:r>
    </w:p>
    <w:p/>
    <w:p>
      <w:r xmlns:w="http://schemas.openxmlformats.org/wordprocessingml/2006/main">
        <w:t xml:space="preserve">उत्पत्ति 5:26 लेमेक दे जन्म दे बाद मथुसेला सत्त सौ बयासी साल जिंदा रेया, ते उंदे कोला पुत्तर ते पुत्तर पैदा होए।</w:t>
      </w:r>
    </w:p>
    <w:p/>
    <w:p>
      <w:r xmlns:w="http://schemas.openxmlformats.org/wordprocessingml/2006/main">
        <w:t xml:space="preserve">मथुसेला दी उम्र लम्मी ही, उदे इक पुत्तर ते कुड़ी होने दे 782 साल बाद बी जिंदा रेया।</w:t>
      </w:r>
    </w:p>
    <w:p/>
    <w:p>
      <w:r xmlns:w="http://schemas.openxmlformats.org/wordprocessingml/2006/main">
        <w:t xml:space="preserve">1. "मथुसेला दी लंबी उम्र: सही तरीके कन्ने जीने दा इक उदाहरण"।</w:t>
      </w:r>
    </w:p>
    <w:p/>
    <w:p>
      <w:r xmlns:w="http://schemas.openxmlformats.org/wordprocessingml/2006/main">
        <w:t xml:space="preserve">2. "मथुसेला दे जीवन थमां सबक: उंदी लम्मी जिंदगी थमां अस केह् सिक्खी सकने आं"।</w:t>
      </w:r>
    </w:p>
    <w:p/>
    <w:p>
      <w:r xmlns:w="http://schemas.openxmlformats.org/wordprocessingml/2006/main">
        <w:t xml:space="preserve">1. उपदेशक 7:17 - "बहुत दुष्ट ना बनो, ते ना मूर्ख बनो: तू अपने समें कोला पैहले कीं मरना ऐ?"</w:t>
      </w:r>
    </w:p>
    <w:p/>
    <w:p>
      <w:r xmlns:w="http://schemas.openxmlformats.org/wordprocessingml/2006/main">
        <w:t xml:space="preserve">2. भजन संहिता 90:10 - "साढ़े सालें दे दिन साठ साल ते दस साल होंदे न; ते जेकर ताकत दे कारण सत्त साल होंदे न, तां बी उंदी ताकत मेहनत ते दुख ऐ; कीजे जल्दी गै कट होई जंदा ऐ, ते अस उड़दे आं।" "</w:t>
      </w:r>
    </w:p>
    <w:p/>
    <w:p>
      <w:r xmlns:w="http://schemas.openxmlformats.org/wordprocessingml/2006/main">
        <w:t xml:space="preserve">उत्पत्ति 5:27 मथुसेला दे सारे दिन नौ सौ उनसठ साल होए, ते ओह मरी गेया।</w:t>
      </w:r>
    </w:p>
    <w:p/>
    <w:p>
      <w:r xmlns:w="http://schemas.openxmlformats.org/wordprocessingml/2006/main">
        <w:t xml:space="preserve">मथुसेल ने लंबी उम्र जीया ते 969 साल दी उम्र च उंदी मौत होई गेई।</w:t>
      </w:r>
    </w:p>
    <w:p/>
    <w:p>
      <w:r xmlns:w="http://schemas.openxmlformats.org/wordprocessingml/2006/main">
        <w:t xml:space="preserve">1: परमात्मा ने सानु सारें गी बक्ख-बक्ख उम्र दित्ती ऐ, ते असेंगी याद रखना चाइदा के असेंगी दित्ते गेदे समें दा पूरा-पूरा फायदा चुक्कना चाहिदा।</w:t>
      </w:r>
    </w:p>
    <w:p/>
    <w:p>
      <w:r xmlns:w="http://schemas.openxmlformats.org/wordprocessingml/2006/main">
        <w:t xml:space="preserve">2: मथुसेल दा लंबा ते पूरा जीवन परमेसरे दी मर्जी उप् पर भ़रोसा करने ते भ़विख आस् ते योजना बनाने दा इक मिसाल दे रूप च कम्म करी सकदा ऐ।</w:t>
      </w:r>
    </w:p>
    <w:p/>
    <w:p>
      <w:r xmlns:w="http://schemas.openxmlformats.org/wordprocessingml/2006/main">
        <w:t xml:space="preserve">1: भजन संहिता 39:4 - "हे प्रभु, मिगी मेरे जीवन दा अंत ते मेरे दिनें दी गिनतरी दस्सो; मिगी जानना देयो जे मेरा जीवन किन्ना क्षणिक ऐ।"</w:t>
      </w:r>
    </w:p>
    <w:p/>
    <w:p>
      <w:r xmlns:w="http://schemas.openxmlformats.org/wordprocessingml/2006/main">
        <w:t xml:space="preserve">2: उपदेशक 7:17 - "आने आले बुरे दिनें कन् ने नेई ह़ोओ, कीजे प्रभु दी खुशी तुंदी ताकत होग।"</w:t>
      </w:r>
    </w:p>
    <w:p/>
    <w:p>
      <w:r xmlns:w="http://schemas.openxmlformats.org/wordprocessingml/2006/main">
        <w:t xml:space="preserve">उत्पत्ति 5:28 लेमेक इक सौ बयासी साल जिंदे ते इक पुत्तर पैदा होए।</w:t>
      </w:r>
    </w:p>
    <w:p/>
    <w:p>
      <w:r xmlns:w="http://schemas.openxmlformats.org/wordprocessingml/2006/main">
        <w:t xml:space="preserve">लमेक 182 साल दी उम्र च इक पुत्तर दा पिता हा।</w:t>
      </w:r>
    </w:p>
    <w:p/>
    <w:p>
      <w:r xmlns:w="http://schemas.openxmlformats.org/wordprocessingml/2006/main">
        <w:t xml:space="preserve">1: परमात्मा दी अपने वादे गी पूरा करने च वफादारी लामेक दे जीवन च दिक्खी जंदी ऐ, जिसी बुढ़ापे च इक पुत्तर दा आशीर्वाद हासल होआ हा।</w:t>
      </w:r>
    </w:p>
    <w:p/>
    <w:p>
      <w:r xmlns:w="http://schemas.openxmlformats.org/wordprocessingml/2006/main">
        <w:t xml:space="preserve">2: जिंदगी दी निराशाएं दे बावजूद बी परमात्मा दा साढ़े कन्नै प्यार अपरिवर्तित रेह् दा ऐ ते अस उंदे वादे उप्पर भरोसा करी सकने आं।</w:t>
      </w:r>
    </w:p>
    <w:p/>
    <w:p>
      <w:r xmlns:w="http://schemas.openxmlformats.org/wordprocessingml/2006/main">
        <w:t xml:space="preserve">1: 1 पतरस 5:7 - अपनी सारी चिंता उदे उप्पर लाओ; की वे ओह तुंदी परवाह करदा ऐ।</w:t>
      </w:r>
    </w:p>
    <w:p/>
    <w:p>
      <w:r xmlns:w="http://schemas.openxmlformats.org/wordprocessingml/2006/main">
        <w:t xml:space="preserve">2: यिर्मयाह 29:11 - की वे मैं तुंदे बारे च जेड़े विचार सोचना ऐं, उनेंगी मैं जानना ऐ, प्रभु आखदा ऐ, शांति दे विचारें गी, न कि बुराई दे बारे च, तां जे तुसें गी उम्मीद दा अंत दित्ता जा।</w:t>
      </w:r>
    </w:p>
    <w:p/>
    <w:p>
      <w:r xmlns:w="http://schemas.openxmlformats.org/wordprocessingml/2006/main">
        <w:t xml:space="preserve">उत्पत्ति 5:29 ते ओस दा नां नूह रखेया, ते आखया, “एह् साढ़े कम्में ते साढ़े हत्थें दी मेहनत दे बारे च असेंगी दिलासा देग, जिस जमीन गी प्रभु ने शाप दित्ता ऐ।</w:t>
      </w:r>
    </w:p>
    <w:p/>
    <w:p>
      <w:r xmlns:w="http://schemas.openxmlformats.org/wordprocessingml/2006/main">
        <w:t xml:space="preserve">नूह दा नां देश दे श्राप दे कारण जीवन दी मेहनत दे बावजूद आशा ते आराम दा प्रतीक हे।</w:t>
      </w:r>
    </w:p>
    <w:p/>
    <w:p>
      <w:r xmlns:w="http://schemas.openxmlformats.org/wordprocessingml/2006/main">
        <w:t xml:space="preserve">1: जीवन दी मेहनत दे बिच्च अस नूह दे नां दे जरिए उम्मीद ते आराम पा सकदे हां।</w:t>
      </w:r>
    </w:p>
    <w:p/>
    <w:p>
      <w:r xmlns:w="http://schemas.openxmlformats.org/wordprocessingml/2006/main">
        <w:t xml:space="preserve">2: जिंदगी कठिन ते शापित होने पर बी अस नूह दे नां कन्ने उम्मीद ते दिलासा पाई सकने आं।</w:t>
      </w:r>
    </w:p>
    <w:p/>
    <w:p>
      <w:r xmlns:w="http://schemas.openxmlformats.org/wordprocessingml/2006/main">
        <w:t xml:space="preserve">1: यशायाह 40:30-31 - जवान बी बेहोश ते थक जांगन, ते नौजवान बी पूरी चाल्ली डिग्गी जांगन, पर जेके प्रभु दा इंतजार करदे न, उंदी ताकत नमीं बनी जांगन; ओह चील दे समान पंखें कन्ने चढ़ी जांगन, दौड़नगे ते थकदे नेईं होंगन, चलनगे ते बेहोश नेईं होंगन।</w:t>
      </w:r>
    </w:p>
    <w:p/>
    <w:p>
      <w:r xmlns:w="http://schemas.openxmlformats.org/wordprocessingml/2006/main">
        <w:t xml:space="preserve">2: रोमियों 15:13 - ह़ुन आशा दा परमेसरे तुसेंगी विश् वास करने च सारी खुशी ते शांति कन् ने भ़रोचे, तांजे तुस पबित्तर आत् मा दी शक् ति कन् ने आशा च भ़रोचे दे ओ।</w:t>
      </w:r>
    </w:p>
    <w:p/>
    <w:p>
      <w:r xmlns:w="http://schemas.openxmlformats.org/wordprocessingml/2006/main">
        <w:t xml:space="preserve">उत्पत्ति 5:30 लेमेक नूह दे जन्म दे बाद पंज सौ पंजनब्बे साल जिंदा रेहा, ते पुत्तर ते पुत्तर पैदा होए।</w:t>
      </w:r>
    </w:p>
    <w:p/>
    <w:p>
      <w:r xmlns:w="http://schemas.openxmlformats.org/wordprocessingml/2006/main">
        <w:t xml:space="preserve">लमेक नूह दा पिता हा ते 595 साल जिंदा रेया, ते उंदे कोला मते पुत्तर ते पुत्तर हे।</w:t>
      </w:r>
    </w:p>
    <w:p/>
    <w:p>
      <w:r xmlns:w="http://schemas.openxmlformats.org/wordprocessingml/2006/main">
        <w:t xml:space="preserve">1. इक जिंदगी दा मूल्य: हर पल किस चाल्ली मायने रखदा ऐ</w:t>
      </w:r>
    </w:p>
    <w:p/>
    <w:p>
      <w:r xmlns:w="http://schemas.openxmlformats.org/wordprocessingml/2006/main">
        <w:t xml:space="preserve">2. लमेक दी विरासत: पीढ़ियें दे माध्यम कन्नै वफादारी</w:t>
      </w:r>
    </w:p>
    <w:p/>
    <w:p>
      <w:r xmlns:w="http://schemas.openxmlformats.org/wordprocessingml/2006/main">
        <w:t xml:space="preserve">1. भजन संहिता 90:12: "इस आस् ते असेंगी अपने दिनें गी गिनना सिखाओ, तांजे अस अपने दिलें गी बुद्धि च लगाई सकचे।"</w:t>
      </w:r>
    </w:p>
    <w:p/>
    <w:p>
      <w:r xmlns:w="http://schemas.openxmlformats.org/wordprocessingml/2006/main">
        <w:t xml:space="preserve">2. नीतिवचन 13:22: "भला मनुख अपने बच्चें दे बच् चे गी विरासत छोड़ी दिंदा ऐ, ते पापी दी दौलत धर्मी लोकें आस् ते जमा होई जंदी ऐ।"</w:t>
      </w:r>
    </w:p>
    <w:p/>
    <w:p>
      <w:r xmlns:w="http://schemas.openxmlformats.org/wordprocessingml/2006/main">
        <w:t xml:space="preserve">उत्पत्ति 5:31 लेमेक दे सारे दिन सत्त सौ सत्तर साल होए।</w:t>
      </w:r>
    </w:p>
    <w:p/>
    <w:p>
      <w:r xmlns:w="http://schemas.openxmlformats.org/wordprocessingml/2006/main">
        <w:t xml:space="preserve">लमेक 777 साल जिंदा रेहा, फिर मरी गेआ।</w:t>
      </w:r>
    </w:p>
    <w:p/>
    <w:p>
      <w:r xmlns:w="http://schemas.openxmlformats.org/wordprocessingml/2006/main">
        <w:t xml:space="preserve">1. यीशु साकुं अनन्त जीवन दी पेशकश करेंदे - यूहन्ना 3:16</w:t>
      </w:r>
    </w:p>
    <w:p/>
    <w:p>
      <w:r xmlns:w="http://schemas.openxmlformats.org/wordprocessingml/2006/main">
        <w:t xml:space="preserve">2. साडे कोल जेड़ा समां ऐ, उसी कदर करने आस्ते समां कड्डो - याकूब 4:14</w:t>
      </w:r>
    </w:p>
    <w:p/>
    <w:p>
      <w:r xmlns:w="http://schemas.openxmlformats.org/wordprocessingml/2006/main">
        <w:t xml:space="preserve">1. उपदेशक 7:2 - "भोज दे घर जाने थमां शोक दे घर जाना बेह्तर ऐ, कीजे मौत सारें दी किस्मत ऐ; जिंदे लोकें गी इस गल्लै गी दिलै च रक्खना चाहिदा।"</w:t>
      </w:r>
    </w:p>
    <w:p/>
    <w:p>
      <w:r xmlns:w="http://schemas.openxmlformats.org/wordprocessingml/2006/main">
        <w:t xml:space="preserve">2. भजन संहिता 90:12 - "साढ़े दिनें गी ठीक-ठाक गिनना सिखाओ, तांजे असेंगी ज्ञान दा दिल हासल होई सकै।"</w:t>
      </w:r>
    </w:p>
    <w:p/>
    <w:p>
      <w:r xmlns:w="http://schemas.openxmlformats.org/wordprocessingml/2006/main">
        <w:t xml:space="preserve">उत्पत्ति 5:32 नूह पंज सौ साल दा हा, ते नूह दा जन्म शेम, हाम ते याफेत होया।</w:t>
      </w:r>
    </w:p>
    <w:p/>
    <w:p>
      <w:r xmlns:w="http://schemas.openxmlformats.org/wordprocessingml/2006/main">
        <w:t xml:space="preserve">नूह 500 साल दा हा, जदुं उदे त्रै पुत्तर हे, शेम, हाम ते याफेत।</w:t>
      </w:r>
    </w:p>
    <w:p/>
    <w:p>
      <w:r xmlns:w="http://schemas.openxmlformats.org/wordprocessingml/2006/main">
        <w:t xml:space="preserve">1: अपनी जिंदगी दा पूरा फायदा उठाओ, क्योंकि तुहानूं पता नहीं कि ए कद खत्म होवेगा।</w:t>
      </w:r>
    </w:p>
    <w:p/>
    <w:p>
      <w:r xmlns:w="http://schemas.openxmlformats.org/wordprocessingml/2006/main">
        <w:t xml:space="preserve">2: परमात्मा दी कृपा उंदे वादे गी पूरा करदी ऐ, साढ़ी बुढ़ापे च बी।</w:t>
      </w:r>
    </w:p>
    <w:p/>
    <w:p>
      <w:r xmlns:w="http://schemas.openxmlformats.org/wordprocessingml/2006/main">
        <w:t xml:space="preserve">1: भजन संहिता 90:12 - सानु अपने दिनें गी गिनना सिखाओ, तां जे अस ज्ञान दा दिल हासल करी सकचे।</w:t>
      </w:r>
    </w:p>
    <w:p/>
    <w:p>
      <w:r xmlns:w="http://schemas.openxmlformats.org/wordprocessingml/2006/main">
        <w:t xml:space="preserve">२: इब्रानियों ११:७ - विश्वास दे कारण नूह गी परमात्मा कोला अजे तकर नेई दिखे गेदे चीजें दी चेतावनी दित्ती गेई, ते डरदे-डरदे अपने घरै दे उद्धार आस्ते इक जहाज तैयार किता; जिस दे जरिए ओह संसार गी दोषी ठहराया, ते विश्वास दे द्वारा होने आली धर्म दा वारिस बनी गेआ।</w:t>
      </w:r>
    </w:p>
    <w:p/>
    <w:p>
      <w:r xmlns:w="http://schemas.openxmlformats.org/wordprocessingml/2006/main">
        <w:t xml:space="preserve">उत्पत्ति 6 गी त्रै पैराग्राफें च इस चाल्ली संक्षेप च दस्सेआ जाई सकदा ऐ, जिंदे च संकेत दित्ते गेदे पदें कन्नै:</w:t>
      </w:r>
    </w:p>
    <w:p/>
    <w:p>
      <w:r xmlns:w="http://schemas.openxmlformats.org/wordprocessingml/2006/main">
        <w:t xml:space="preserve">पैरा 1: उत्पत्ति 6:1-4 च, अध्याय दी शुरुआत मनुख दे इतिहास च इक महत्वपूर्ण घटना दा वर्णन करियै कीती जंदी ऐ। उल्लेख ऐ के मनुखता दी आबादी बधी गेई ही, ते "परमात्मा दे पुत्तर" (जिसी व्याख्या ईश्वरीय प्राणी या पतित सुर्गदूत दे रूप च कीती जंदी ऐ) ने मनुक्खी जनानियां दी सुंदरता गी दिक्खेआ ते उनेंगी पत्नी दे रूप च लेई लेआ। दिव्य प्राणी ते मनुक्खें दे इस मिलने दे नतीजे च पराक्रमी मनुक्खें दा जन्म होआ जेह्ड़े प्राचीन काल च मशहूर हस्ती बनी गे। पर, सुर्गीय ते पृथ्वी दे क्षेत्रें दे बीच इस घुल-मिलने गी इक भ्रष्टाचार दे रूप च दिक्खेआ जंदा ऐ जेह्ड़ा धरती उप्पर बुराई च योगदान दिंदा ऐ।</w:t>
      </w:r>
    </w:p>
    <w:p/>
    <w:p>
      <w:r xmlns:w="http://schemas.openxmlformats.org/wordprocessingml/2006/main">
        <w:t xml:space="preserve">पैरा 2: उत्पत्ति 6:5-7 च जारी रखदे होई, परमेसरे मनुख-जाति च प्रचलित बुराई गी दिक्खदा ऐ ते बड़ा दुखी होई जंदा ऐ। ओह् धरती उप्पर सारे जीव-जंतुएं गी नष्ट करने आस्तै इक बड्डी बाढ़ भेजियै उंदे उप्पर न्याय लाने दा फैसला करदा ऐ। पाठ इस गल् ला उप् पर इस गल् ला उप् पर जोर दिंदा ऐ के मनुख-जाति दे विचार ते कम् म लगातार बुरे हे, पर नूह़ गी परमेसरे उप् पर अनुग्रह मिलदा हा। नूह गी इक धर्मी मनुख दे रूप च वर्णन कित्ता गेदा ऐ जेका इक भ्रष्ट पीढ़ी दे बीच परमेसरे कन् ने वफादारी कन् ने चलदा हा।</w:t>
      </w:r>
    </w:p>
    <w:p/>
    <w:p>
      <w:r xmlns:w="http://schemas.openxmlformats.org/wordprocessingml/2006/main">
        <w:t xml:space="preserve">पैरा 3: उत्पत्ति 6:8-22 च, परमेसरे नूह़ गी अपनी योजना प्रगट करदा ऐ ते उसी हिदायत दिंदा ऐ के ओह़ अपने आप गी, उदे पराऐं ते हर किस्म दे जानवरें दे प्रतिनिधियें गी औने आले जलप्रलय थवां बचाने आस् ते इक बड़ा बड्डा बर्तन बनाऐ। इसदे निर्माण दे बारे च विस्तार कन्नै निर्देश दित्ते गेदे न इसदे आयाम, जानवरें आस्तै डिब्बे, ते खाने दे प्रावधान। नूह परमेसरे दे हुक्में दा ठीक-ठाक पालन करदा ऐ, उदे उप् पर सवाल नेई कित्ते ते उंदे शा शक कित्ते। खंड दा समापन इस गल् ला उप् पर इस गल् ला उप् पर जोर देईये करदा ऐ के नूह़ ने हर गल् ल गी उंवां गै कित्ता जिय् यां परमेसरे उदे आज्ञा दित्ती ही।</w:t>
      </w:r>
    </w:p>
    <w:p/>
    <w:p>
      <w:r xmlns:w="http://schemas.openxmlformats.org/wordprocessingml/2006/main">
        <w:t xml:space="preserve">संक्षेप च:</w:t>
      </w:r>
    </w:p>
    <w:p>
      <w:r xmlns:w="http://schemas.openxmlformats.org/wordprocessingml/2006/main">
        <w:t xml:space="preserve">उत्पत्ति 6 पेश करदा ऐ:</w:t>
      </w:r>
    </w:p>
    <w:p>
      <w:r xmlns:w="http://schemas.openxmlformats.org/wordprocessingml/2006/main">
        <w:t xml:space="preserve">ईश्वरीय प्राणी (परमात्मा दे पुत्तर) ते मनुक्खी जनानियां दे बीच घुलमिलने दे नतीजे च मशहूर संतान पैदा होंदे न;</w:t>
      </w:r>
    </w:p>
    <w:p>
      <w:r xmlns:w="http://schemas.openxmlformats.org/wordprocessingml/2006/main">
        <w:t xml:space="preserve">मनुक्खता च प्रचलित भ्रष्टाचार ते बुराई जेह्ड़ी परमात्मा दे दुख च लेई जंदी ऐ;</w:t>
      </w:r>
    </w:p>
    <w:p>
      <w:r xmlns:w="http://schemas.openxmlformats.org/wordprocessingml/2006/main">
        <w:t xml:space="preserve">परमेसरे दा फैसला कि ओह़ इक बड्डी जल-प्रलय दे जरिये न्याय गी लेई आवै;</w:t>
      </w:r>
    </w:p>
    <w:p>
      <w:r xmlns:w="http://schemas.openxmlformats.org/wordprocessingml/2006/main">
        <w:t xml:space="preserve">नूह गी अपनी धार्मिकता दे कारण परमात्मा दे सामने अनुग्रह मिलदा ऐ;</w:t>
      </w:r>
    </w:p>
    <w:p>
      <w:r xmlns:w="http://schemas.openxmlformats.org/wordprocessingml/2006/main">
        <w:t xml:space="preserve">नूह कूं परमेश्वर दी हिदायत कि ओ अपणेह आप कूं, अपणेह परिवार ते जानवरों कूं बचावण कित्ते हेक जहाज बणावे;</w:t>
      </w:r>
    </w:p>
    <w:p>
      <w:r xmlns:w="http://schemas.openxmlformats.org/wordprocessingml/2006/main">
        <w:t xml:space="preserve">परमेसरे दे हुक्में गी पूरा करने च नूह़ दी वफादार आज्ञाकारिता।</w:t>
      </w:r>
    </w:p>
    <w:p>
      <w:r xmlns:w="http://schemas.openxmlformats.org/wordprocessingml/2006/main">
        <w:t xml:space="preserve">ए अध्याय महान जलप्रलय दे विवरण दे वास्ते मंच तैयार करेंदे ते नूह कूं हेक धर्मी हस्ती दे रूप एच उजागर करेंदे जो परमेश्वर दे द्वारा व्यापक भ्रष्टाचार दे बीच जीवन कूं बचावण कित्ते चुनेदे हेन। एह़ मनुखें दी बुराई दे नतीजें ते परमेसरे दे हिदायतें दी आज्ञा मनने दे मह़त् व उप् पर जोर दिंदा ऐ।</w:t>
      </w:r>
    </w:p>
    <w:p/>
    <w:p>
      <w:r xmlns:w="http://schemas.openxmlformats.org/wordprocessingml/2006/main">
        <w:t xml:space="preserve">उत्पत्ति 6:1 ते जदुं मनुख धरती उप्पर बधने लगे ते उंदे कोला धीयां पैदा होईयां।</w:t>
      </w:r>
    </w:p>
    <w:p/>
    <w:p>
      <w:r xmlns:w="http://schemas.openxmlformats.org/wordprocessingml/2006/main">
        <w:t xml:space="preserve">जियां-जियां धरती दी आबादी बधना लगी, उंदे कोला धीयां पैदा होईयां।</w:t>
      </w:r>
    </w:p>
    <w:p/>
    <w:p>
      <w:r xmlns:w="http://schemas.openxmlformats.org/wordprocessingml/2006/main">
        <w:t xml:space="preserve">1. संख्याएं कोला परे जीवन: साढ़े जीवन च परमात्मा दा मकसद ढूंढना</w:t>
      </w:r>
    </w:p>
    <w:p/>
    <w:p>
      <w:r xmlns:w="http://schemas.openxmlformats.org/wordprocessingml/2006/main">
        <w:t xml:space="preserve">2. बेटियां दा आशीर्वाद: परमात्मा दे वरदान दा जश्न मनाना</w:t>
      </w:r>
    </w:p>
    <w:p/>
    <w:p>
      <w:r xmlns:w="http://schemas.openxmlformats.org/wordprocessingml/2006/main">
        <w:t xml:space="preserve">1. मत्ती 6:26-27: हवा दे पंछियें गी दिक्खो; ओह़ नेई बोंदे ते ना गै कट्टदे ते ना गै कोठरी च भ़ंडार करदे ह़न, ते फी बी तुंदा सुर्गीय पिता उनेंगी पालदा ऐ। क्या तुस उंदे कोला बी मते कीमती नेई ओ?</w:t>
      </w:r>
    </w:p>
    <w:p/>
    <w:p>
      <w:r xmlns:w="http://schemas.openxmlformats.org/wordprocessingml/2006/main">
        <w:t xml:space="preserve">2. भजन संहिता 127:3: बच्चे प्रभु दी विरासत ऐ, उदे कोला इक इनाम पैदा करदे न।</w:t>
      </w:r>
    </w:p>
    <w:p/>
    <w:p>
      <w:r xmlns:w="http://schemas.openxmlformats.org/wordprocessingml/2006/main">
        <w:t xml:space="preserve">उत्पत्ति 6:2 कि परमेसरे दे पुत्तरें मनुखें दी धीएं गी दिक् खेया के ओह़ गोरी ह़न; ते उने उन सारें दी धीएं गी लेई लेता।</w:t>
      </w:r>
    </w:p>
    <w:p/>
    <w:p>
      <w:r xmlns:w="http://schemas.openxmlformats.org/wordprocessingml/2006/main">
        <w:t xml:space="preserve">परमेसरे दे पुत्तरें मनुखें दी कुड़ियें च चुने दे सारें चा घ़रेआली लेई लेंदे हे, कीजे ओह़ गोरी ह़न।</w:t>
      </w:r>
    </w:p>
    <w:p/>
    <w:p>
      <w:r xmlns:w="http://schemas.openxmlformats.org/wordprocessingml/2006/main">
        <w:t xml:space="preserve">1. परमेसरे असेंगी ब्याह़ च अपनी प्रतिबद्धताएं दा आदर करने ते अपनी पबित्तरता गी दर्शाने दी कोशश करने आस् ते सद्ददा ऐ।</w:t>
      </w:r>
    </w:p>
    <w:p/>
    <w:p>
      <w:r xmlns:w="http://schemas.openxmlformats.org/wordprocessingml/2006/main">
        <w:t xml:space="preserve">2. असेंगी उनें लोकें च समझदार होने दी कोशश करनी चाहिदी जिंदे कन् ने अस प्रतिबद्ध होने आस् ते चुनने आं ते याद रखना चाईदा के असेंगी प्रेम करने आस् ते सद्देआ गेदा ऐ जिय् यां परमेसरे असेंगी प्रेम करदा ऐ।</w:t>
      </w:r>
    </w:p>
    <w:p/>
    <w:p>
      <w:r xmlns:w="http://schemas.openxmlformats.org/wordprocessingml/2006/main">
        <w:t xml:space="preserve">1. 1 कुरिन्थियों 7:2-3 - "लेकिन क्योंकि यौन-अनैतिकता होंदी ऐ, तां हर इक माह्नू गी अपनी घरेआली कन्नै, ते हर इक जनानी गी अपने पति कन्नै यौन संबंध बनाना चाहिदा। पति गी अपनी घरेआली दे प्रति अपना वैवाहिक कर्तव्य पूरा करना चाहिदा।" पत्नी गी अपने पति गी।"</w:t>
      </w:r>
    </w:p>
    <w:p/>
    <w:p>
      <w:r xmlns:w="http://schemas.openxmlformats.org/wordprocessingml/2006/main">
        <w:t xml:space="preserve">2. इफिसियों 5:25-27 - "पतरे, अपनी घ़रेआली गी प्रेम करो, जिय् यां मसीह़ ने कलीसिया कन् ने प्रेम कित्ता ते उसी पवित्र करने आस् ते अपने आप गी सौंपी दित्ता, ते उसी वचन दे जरिये पानी कन् ने धोने कन् ने साफ करी ओड़ेया ते उसी अपने सामने पेश करी ओड़ेया।" इक चमकदार कलीसिया दे रूप च, बिना दाग या शिकन या कोई होर दाग, पर पवित्र ते निर्दोष।"</w:t>
      </w:r>
    </w:p>
    <w:p/>
    <w:p>
      <w:r xmlns:w="http://schemas.openxmlformats.org/wordprocessingml/2006/main">
        <w:t xml:space="preserve">उत्पत्ति 6:3 ते प्रभु ने आख्या, “मेरी आत्मा मनुख कन्ने हमेशा झगड़ा नेईं करग, कीजे ओह बी शरीर ऐ, फिरी बी उंदा दिन सौ बीस साल होग।</w:t>
      </w:r>
    </w:p>
    <w:p/>
    <w:p>
      <w:r xmlns:w="http://schemas.openxmlformats.org/wordprocessingml/2006/main">
        <w:t xml:space="preserve">प्रभु ने ऐलान कित्ता कि ओदी आत्मा हमेशा मनुख दे नाल प्रयास काहनी करेसी, ते मनुख दी उम्र 120 साल तक सीमित होसी।</w:t>
      </w:r>
    </w:p>
    <w:p/>
    <w:p>
      <w:r xmlns:w="http://schemas.openxmlformats.org/wordprocessingml/2006/main">
        <w:t xml:space="preserve">1: धरती उप्पर साढ़ा समां सीमित ते कीमती ऐ: हर पल दा खजाना</w:t>
      </w:r>
    </w:p>
    <w:p/>
    <w:p>
      <w:r xmlns:w="http://schemas.openxmlformats.org/wordprocessingml/2006/main">
        <w:t xml:space="preserve">2: परमेसरे दी आत् मा साढ़े कन् ने ऐ, पर हमेशा आस् ते नेई: इसदा पूरा-पूरा फायदा चुको</w:t>
      </w:r>
    </w:p>
    <w:p/>
    <w:p>
      <w:r xmlns:w="http://schemas.openxmlformats.org/wordprocessingml/2006/main">
        <w:t xml:space="preserve">1: उपदेशक 3:1-2 - हर चीज दा इक मौसम ऐ, ते सुर्ग दे थल्ले हर इक मकसद दा इक समां ऐ: पैदा होने दा समां ऐ, ते मरने दा समां ऐ।</w:t>
      </w:r>
    </w:p>
    <w:p/>
    <w:p>
      <w:r xmlns:w="http://schemas.openxmlformats.org/wordprocessingml/2006/main">
        <w:t xml:space="preserve">2: भजन संहिता 90:12 - इस आस् ते असेंगी अपने दिनें गी गिनना सिखाओ, तांजे अस अपने दिलें गी ज्ञान च लगाई सकचे।</w:t>
      </w:r>
    </w:p>
    <w:p/>
    <w:p>
      <w:r xmlns:w="http://schemas.openxmlformats.org/wordprocessingml/2006/main">
        <w:t xml:space="preserve">उत्पत्ति 6:4 उनें दिनें च धरती उप्पर दिग्गज हे; ते इसदे बाद बी, जदुं परमेसरे दे पुत्तर मनुखें दी धीएं च आई गे ते उंदे कन् ने संतान पैदा ह़ोई गे, तां ओह़ गै पैह़लैं दे पराक्रमी मनुख बनी गे।</w:t>
      </w:r>
    </w:p>
    <w:p/>
    <w:p>
      <w:r xmlns:w="http://schemas.openxmlformats.org/wordprocessingml/2006/main">
        <w:t xml:space="preserve">बाइबल पुराने समें च धरती दे लोकें च मौजूद दिग्गजें दे बारे च दस्सदी ऐ।</w:t>
      </w:r>
    </w:p>
    <w:p/>
    <w:p>
      <w:r xmlns:w="http://schemas.openxmlformats.org/wordprocessingml/2006/main">
        <w:t xml:space="preserve">1. असीं पुराने दिग्गजां तों सिख सकदे हां कि उन्हां दा असर अज्ज वी किवें याद कीता जांदा है।</w:t>
      </w:r>
    </w:p>
    <w:p/>
    <w:p>
      <w:r xmlns:w="http://schemas.openxmlformats.org/wordprocessingml/2006/main">
        <w:t xml:space="preserve">2. परमात्मा दी शक्ति उनें लोकें दे जीवन च प्रगट होंदी ऐ जेह्ड़े पराक्रमी ते मशहूर न।</w:t>
      </w:r>
    </w:p>
    <w:p/>
    <w:p>
      <w:r xmlns:w="http://schemas.openxmlformats.org/wordprocessingml/2006/main">
        <w:t xml:space="preserve">1. भजन संहिता 147:5 - साढ़ा प्रभु बड़ा बड्डा ऐ, ते बड़ी शक्ति दा ऐ: उंदी समझ अनंत ऐ।</w:t>
      </w:r>
    </w:p>
    <w:p/>
    <w:p>
      <w:r xmlns:w="http://schemas.openxmlformats.org/wordprocessingml/2006/main">
        <w:t xml:space="preserve">2. मत्ती 5:16 - तुंदी रोशनी मनुखें दे सामने इय् यां चमकी जा, तांजे ओह़ तुंदे भ़ले कम् में गी दिक् खी सकन, ते तुंदे सुअर्गे च बाप दे पिता दी महिमा करन।</w:t>
      </w:r>
    </w:p>
    <w:p/>
    <w:p>
      <w:r xmlns:w="http://schemas.openxmlformats.org/wordprocessingml/2006/main">
        <w:t xml:space="preserve">उत्पत्ति 6:5 ते परमेसरे ने दिक् खेया के मनुख दी बुराई धरती उप् पर बड़ी ऐ, ते उदे दिलें दी हर इक कल्पना लगातार बुरी गै ऐ।</w:t>
      </w:r>
    </w:p>
    <w:p/>
    <w:p>
      <w:r xmlns:w="http://schemas.openxmlformats.org/wordprocessingml/2006/main">
        <w:t xml:space="preserve">धरती उप्पर मनुख दी बुराई बड़ी ही ते उंदे विचार लगातार बुरे हे।</w:t>
      </w:r>
    </w:p>
    <w:p/>
    <w:p>
      <w:r xmlns:w="http://schemas.openxmlformats.org/wordprocessingml/2006/main">
        <w:t xml:space="preserve">1. पापी संसार विच धर्म दा पीछा किवें कीता जावे</w:t>
      </w:r>
    </w:p>
    <w:p/>
    <w:p>
      <w:r xmlns:w="http://schemas.openxmlformats.org/wordprocessingml/2006/main">
        <w:t xml:space="preserve">2. इक दुष्ट दिल दे नतीजे</w:t>
      </w:r>
    </w:p>
    <w:p/>
    <w:p>
      <w:r xmlns:w="http://schemas.openxmlformats.org/wordprocessingml/2006/main">
        <w:t xml:space="preserve">1. रोमियों 12:2 - ते इस संसार दे अनुरूप नेईं बनो, लेकन अपने मन दे नमें सिरेआ बदलने कन्नै बदली जाओ, तां जे तुस परमात्मा दी ओह भलाई ते स्वीकार्य ते सिद्ध इच्छा कीऽ ऐ।</w:t>
      </w:r>
    </w:p>
    <w:p/>
    <w:p>
      <w:r xmlns:w="http://schemas.openxmlformats.org/wordprocessingml/2006/main">
        <w:t xml:space="preserve">2. यिर्मयाह 17:9 - दिल सारें कोला ज्यादा धोखेबाज ऐ, ते बड़ा दुष्ट ऐ: कुन जान सकदा ऐ?</w:t>
      </w:r>
    </w:p>
    <w:p/>
    <w:p>
      <w:r xmlns:w="http://schemas.openxmlformats.org/wordprocessingml/2006/main">
        <w:t xml:space="preserve">उत्पत्ति 6:6 ते प्रभु ने पछतावा कित्ता कि ओ धरती उप्पर मनुख बनाई लेदा ऐ, ते उसी दिल च दुखी होई गेआ।</w:t>
      </w:r>
    </w:p>
    <w:p/>
    <w:p>
      <w:r xmlns:w="http://schemas.openxmlformats.org/wordprocessingml/2006/main">
        <w:t xml:space="preserve">प्रभू गी मनुक्ख गी पैदा करने दा अफसोस हा ते इस कन्नै उसी बड़ा दुखी होई गेआ।</w:t>
      </w:r>
    </w:p>
    <w:p/>
    <w:p>
      <w:r xmlns:w="http://schemas.openxmlformats.org/wordprocessingml/2006/main">
        <w:t xml:space="preserve">1. परमेसरे दी निराशा दे बावजूद मनुख-जाति कन् ने प्रेम</w:t>
      </w:r>
    </w:p>
    <w:p/>
    <w:p>
      <w:r xmlns:w="http://schemas.openxmlformats.org/wordprocessingml/2006/main">
        <w:t xml:space="preserve">2. जदूं परमात्मा दी योजनाएं दा कम्म नेई लगदा</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उत्पत्ति 6:7 ते प्रभु ने आख्या, “मैं मनुख गी नष्ट करगा, जिसी मैं बनाया ऐ; मनुख, जानवर, ते रेंगने आला ते हवा दे पंछी; की वे मिगी पछतावा करदा ऐ के मैं उनेंगी बनाया ऐ।</w:t>
      </w:r>
    </w:p>
    <w:p/>
    <w:p>
      <w:r xmlns:w="http://schemas.openxmlformats.org/wordprocessingml/2006/main">
        <w:t xml:space="preserve">परमेसरे मनुख-जाति गी उंदी बुराई दे कारण नाश करने आस् ते अपनी योजना गी प्रगट करदा ऐ।</w:t>
      </w:r>
    </w:p>
    <w:p/>
    <w:p>
      <w:r xmlns:w="http://schemas.openxmlformats.org/wordprocessingml/2006/main">
        <w:t xml:space="preserve">1. परमात्मा दा गुस्सा: पाप दे नतीजें गी समझना</w:t>
      </w:r>
    </w:p>
    <w:p/>
    <w:p>
      <w:r xmlns:w="http://schemas.openxmlformats.org/wordprocessingml/2006/main">
        <w:t xml:space="preserve">2. परमेसरे दी दया: मुक्ति दे मौके गी समझना</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योना 3:10 - जदुं परमेसरे ने दिक् खेया के ओह़ केह़ करदे ह़न, तां उनेंगी अपने बुरे रस् ते थवां किय् यां मुड़दे ह़न, तां परमेसरे उदे विपत्ति दे बारे च अपना मन बदली लेत्ता, जेकी उनेंगी ग् लाया हा के ओह़ उंदे उप् पर लेई औग; ते ओह़ नेई कित्ता।</w:t>
      </w:r>
    </w:p>
    <w:p/>
    <w:p>
      <w:r xmlns:w="http://schemas.openxmlformats.org/wordprocessingml/2006/main">
        <w:t xml:space="preserve">उत्पत्ति 6:8 लेकन नूह गी प्रभु दी अक्खीं च कृपा मिली।</w:t>
      </w:r>
    </w:p>
    <w:p/>
    <w:p>
      <w:r xmlns:w="http://schemas.openxmlformats.org/wordprocessingml/2006/main">
        <w:t xml:space="preserve">नूह गी अपने समें दी बुराई दे बावजूद बी परमेसरे दी कृपा मिली।</w:t>
      </w:r>
    </w:p>
    <w:p/>
    <w:p>
      <w:r xmlns:w="http://schemas.openxmlformats.org/wordprocessingml/2006/main">
        <w:t xml:space="preserve">1: परमात्मा हमेशा अपने आप गी ढूंढने आलें उप्पर दया ते कृपा करने गी तैयार रौंह्दा ऐ, ओह् बी कठिन समें च बी।</w:t>
      </w:r>
    </w:p>
    <w:p/>
    <w:p>
      <w:r xmlns:w="http://schemas.openxmlformats.org/wordprocessingml/2006/main">
        <w:t xml:space="preserve">2: परमेसरे उप् पर साढ़ा विश् वास कदें बी बेकार नेई ह़ोदा, ते ओह़ असेंगी ह़मेसा ताकत देग जे अस जे किश बी चुनौतियें दा सामना करी सकचे, उसी पार करी सकचे।</w:t>
      </w:r>
    </w:p>
    <w:p/>
    <w:p>
      <w:r xmlns:w="http://schemas.openxmlformats.org/wordprocessingml/2006/main">
        <w:t xml:space="preserve">1: रोमियों 5:8- पर परमेसरे साढ़े कन् ने अपने आप गी प्रेम दा प्रदर्शन करदा ऐ, के जदुं अस अजे बी पापी हे, तां मसीह़ साढ़े आस् ते मरी गेया।</w:t>
      </w:r>
    </w:p>
    <w:p/>
    <w:p>
      <w:r xmlns:w="http://schemas.openxmlformats.org/wordprocessingml/2006/main">
        <w:t xml:space="preserve">2: भजन संहिता 18:25- दयालु दे कन्ने तुस अपने आप गी दयालु दस्सगे; बेदाग आदमी दे नाल तुसीं अपने आप नू बेदाग दिखाओगे।</w:t>
      </w:r>
    </w:p>
    <w:p/>
    <w:p>
      <w:r xmlns:w="http://schemas.openxmlformats.org/wordprocessingml/2006/main">
        <w:t xml:space="preserve">उत्पत्ति 6:9 ए नूह दी पीढ़ियां न: नूह इक धर्मी ते अपनी पीढ़ियें च सिद्ध हा, ते नूह परमात्मा दे कन्ने चलदा रेया।</w:t>
      </w:r>
    </w:p>
    <w:p/>
    <w:p>
      <w:r xmlns:w="http://schemas.openxmlformats.org/wordprocessingml/2006/main">
        <w:t xml:space="preserve">नूह इक ध़रमी ते परमेसरे दा भ़ारी मानू हा।</w:t>
      </w:r>
    </w:p>
    <w:p/>
    <w:p>
      <w:r xmlns:w="http://schemas.openxmlformats.org/wordprocessingml/2006/main">
        <w:t xml:space="preserve">1: असेंगी नूह दे समान होर बी होने दी कोशश करनी चाहिदी ते परमेसरे गी खुश करने आली जिंदगी जीना चाइदा।</w:t>
      </w:r>
    </w:p>
    <w:p/>
    <w:p>
      <w:r xmlns:w="http://schemas.openxmlformats.org/wordprocessingml/2006/main">
        <w:t xml:space="preserve">२: साकुं नूह दे समान पवित्र होवण दी कोशिश करनी चाहीदी हे, ते परमेश्वर दी महिमा करण आले जीवन जीण दी कोशिश करनी चाहीदी हे।</w:t>
      </w:r>
    </w:p>
    <w:p/>
    <w:p>
      <w:r xmlns:w="http://schemas.openxmlformats.org/wordprocessingml/2006/main">
        <w:t xml:space="preserve">1: इफिसियों 5:1-2 इस आस् ते परमेसरे दे नकल करने आले बनो, जिय् यां प्रिय संतान। ते प्रेम च चलना, जिय्यां मसीह ने साढ़े कन्ने प्रेम कित्ता ते अपने आप गी परमात्मा आस्ते सुगंधित बलिदान ते बलिदान दे रूप च सौंपी दित्ता।</w:t>
      </w:r>
    </w:p>
    <w:p/>
    <w:p>
      <w:r xmlns:w="http://schemas.openxmlformats.org/wordprocessingml/2006/main">
        <w:t xml:space="preserve">2: 1 यूहन्ना 1:7 पर जेकर अस उजाले च चलने आं, जिय् यां ओह़ उजाले च ऐ, तां असेंगी इक-दुए कन् ने संगत ऐ, ते उंदे पुत्तर यीशु दा खून असेंगी सारे पापें थवां साफ करदा ऐ।</w:t>
      </w:r>
    </w:p>
    <w:p/>
    <w:p>
      <w:r xmlns:w="http://schemas.openxmlformats.org/wordprocessingml/2006/main">
        <w:t xml:space="preserve">उत्पत्ति 6:10 नूह दे त्रै पुत्तर शेम, हाम ते याफेत पैदा होए।</w:t>
      </w:r>
    </w:p>
    <w:p/>
    <w:p>
      <w:r xmlns:w="http://schemas.openxmlformats.org/wordprocessingml/2006/main">
        <w:t xml:space="preserve">नूह दे त्रै पुत्तर हे: शेम, हाम ते याफेत।</w:t>
      </w:r>
    </w:p>
    <w:p/>
    <w:p>
      <w:r xmlns:w="http://schemas.openxmlformats.org/wordprocessingml/2006/main">
        <w:t xml:space="preserve">1. मुसीबतें दे सामनै परमात्मा दी वफादारी</w:t>
      </w:r>
    </w:p>
    <w:p/>
    <w:p>
      <w:r xmlns:w="http://schemas.openxmlformats.org/wordprocessingml/2006/main">
        <w:t xml:space="preserve">2. इक ईश्वरीय विरासत दी शक्ति</w:t>
      </w:r>
    </w:p>
    <w:p/>
    <w:p>
      <w:r xmlns:w="http://schemas.openxmlformats.org/wordprocessingml/2006/main">
        <w:t xml:space="preserve">1. उत्पत्ति 6:10 च</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उत्पत्ति 6:11 धरती परमात्मा दे सामने बी भ्रष्ट होई गेई ही, ते धरती हिंसा कन्ने भरोची गेई ही।</w:t>
      </w:r>
    </w:p>
    <w:p/>
    <w:p>
      <w:r xmlns:w="http://schemas.openxmlformats.org/wordprocessingml/2006/main">
        <w:t xml:space="preserve">धरती परमात्मा दे सामने भ्रष्ट ते हिंसा कन्ने भरोची दी ही।</w:t>
      </w:r>
    </w:p>
    <w:p/>
    <w:p>
      <w:r xmlns:w="http://schemas.openxmlformats.org/wordprocessingml/2006/main">
        <w:t xml:space="preserve">1. मुसीबत दे समें च परमात्मा दी लोड़</w:t>
      </w:r>
    </w:p>
    <w:p/>
    <w:p>
      <w:r xmlns:w="http://schemas.openxmlformats.org/wordprocessingml/2006/main">
        <w:t xml:space="preserve">2. आज्ञा ना मानने दे नतीजे</w:t>
      </w:r>
    </w:p>
    <w:p/>
    <w:p>
      <w:r xmlns:w="http://schemas.openxmlformats.org/wordprocessingml/2006/main">
        <w:t xml:space="preserve">1. रोमियों 3:23 - क्योंकि सारे पाप कित्ते ने ते परमेसरे दी महिमा थवां कमजोर ह़ोई गेदे ह़न।</w:t>
      </w:r>
    </w:p>
    <w:p/>
    <w:p>
      <w:r xmlns:w="http://schemas.openxmlformats.org/wordprocessingml/2006/main">
        <w:t xml:space="preserve">2. 1 कुरिन्थियों 10:13 - तुसेंगी कोई बी परख नेई आई जेकी मनुखें आस् 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p>
      <w:r xmlns:w="http://schemas.openxmlformats.org/wordprocessingml/2006/main">
        <w:t xml:space="preserve">उत्पत्ति 6:12 ते परमेसरे धरती गी दिक् खेया, ते दिक् खो, ओह़ भ्रष्ट ह़ोई गेदी ऐ। की वे सारे शरीर ने धरती उप्पर उदा रस्ता बिगाड़ी दित्ता हा।</w:t>
      </w:r>
    </w:p>
    <w:p/>
    <w:p>
      <w:r xmlns:w="http://schemas.openxmlformats.org/wordprocessingml/2006/main">
        <w:t xml:space="preserve">धरती भ्रष्ट होई गेई कीजे सारे मनुखें पाप कित्ता हा।</w:t>
      </w:r>
    </w:p>
    <w:p/>
    <w:p>
      <w:r xmlns:w="http://schemas.openxmlformats.org/wordprocessingml/2006/main">
        <w:t xml:space="preserve">1: सानु पछतावा करना चाइदा ते अपने बुरे रस्ते कोला मुड़ना चाइदा, कीजे प्रभु साढ़े दिलें गी जानदा ऐ ते साढ़े कम्में आस्तै असेंगी न्याय कीता जाग।</w:t>
      </w:r>
    </w:p>
    <w:p/>
    <w:p>
      <w:r xmlns:w="http://schemas.openxmlformats.org/wordprocessingml/2006/main">
        <w:t xml:space="preserve">2: असेंगी अपने कम्में दा ध्यान रक्खना चाहिदा ते धार्मिकता आस्तै प्रयास करना चाहिदा, कीजे परमात्मा दिक्खदा ऐ ते साढ़ी बुराई उप्पर अक्खीं नेईं मुड़ग।</w:t>
      </w:r>
    </w:p>
    <w:p/>
    <w:p>
      <w:r xmlns:w="http://schemas.openxmlformats.org/wordprocessingml/2006/main">
        <w:t xml:space="preserve">1: इजकिएल 18:30-32 "इस आस्ते हे इस्राएल दे घरे, मैं तुंदे कन्ने हर इक दे अपने रस्ते दे मताबक न्याय करगा, प्रभु परमात्मा आखदा ऐ। पश्चाताप करो, ते अपने सारे अपराधें कोला मुड़ी जाओ; इस चाल्ली अधर्म तुंदी बर्बादी नेईं होग।" तुंदे कोलां अपने सारे अपराधें गी दूर करी ओड़ो, जिंदे कन्ने तुस अपराध कित्ते दे ओ, ते तुसेंगी इक नमां दिल ते इक नमीं आत्मा बनाओ;</w:t>
      </w:r>
    </w:p>
    <w:p/>
    <w:p>
      <w:r xmlns:w="http://schemas.openxmlformats.org/wordprocessingml/2006/main">
        <w:t xml:space="preserve">2: याकूब 4:17 "इस आस् ते जेका भ़ला करना जानदा ऐ, ते नेई करदा, उदे आस् ते पाप ऐ।"</w:t>
      </w:r>
    </w:p>
    <w:p/>
    <w:p>
      <w:r xmlns:w="http://schemas.openxmlformats.org/wordprocessingml/2006/main">
        <w:t xml:space="preserve">उत्पत्ति 6:13 ते परमेसरे नूह गी ग् लाया, “ सारे शरीर दा अंत मेरे सामने आई गेदा ऐ; की वे धरती उंदे द्वारा हिंसा कन्ने भरोची दी ऐ; ते दिखो, मैं उन्हें गी धरती कन्ने नष्ट करगा।</w:t>
      </w:r>
    </w:p>
    <w:p/>
    <w:p>
      <w:r xmlns:w="http://schemas.openxmlformats.org/wordprocessingml/2006/main">
        <w:t xml:space="preserve">धरती हिंसा कन्ने भरोची दी ऐ ते परमात्मा उसी नष्ट करी देग।</w:t>
      </w:r>
    </w:p>
    <w:p/>
    <w:p>
      <w:r xmlns:w="http://schemas.openxmlformats.org/wordprocessingml/2006/main">
        <w:t xml:space="preserve">1. परमात्मा दा न्याय: पछतावे दा आह्वान</w:t>
      </w:r>
    </w:p>
    <w:p/>
    <w:p>
      <w:r xmlns:w="http://schemas.openxmlformats.org/wordprocessingml/2006/main">
        <w:t xml:space="preserve">2. मनुक्खी पाप दे बावजूद परमात्मा दी दया गी गले लाना</w:t>
      </w:r>
    </w:p>
    <w:p/>
    <w:p>
      <w:r xmlns:w="http://schemas.openxmlformats.org/wordprocessingml/2006/main">
        <w:t xml:space="preserve">1. यशायाह 24:5-6 - "पृथ्वी बी उंदे रौहने आलें दे हेठ अशुद्ध ऐ, कीजे उनेंगी नियमें दा उल्लंघन कित्ता, नियमें गी बदली दित्ता ऐ, ते अनंत वादे गी तोड़ी दित्ता ऐ। इस आस् ते शाप ने धरती गी खाई लेदा ऐ, ते उदे च रौह़ने आले बी ह़न।" उजाड़, इस आस् ते धरती दे रौह्ने आले जली गेदे न, ते थोड़े गै मनुख बचे दे न।"</w:t>
      </w:r>
    </w:p>
    <w:p/>
    <w:p>
      <w:r xmlns:w="http://schemas.openxmlformats.org/wordprocessingml/2006/main">
        <w:t xml:space="preserve">2. रोमियों 2:4-5 - "या तुस उदी दया, धीरज ते धैर्य दी दौलत गी तिरस्कार करदे ओ, एह़ एह़ नेई जानदे के परमेसरे दी दया तुसेंगी पछतावे आस् ते लेई जाना ऐ?"</w:t>
      </w:r>
    </w:p>
    <w:p/>
    <w:p>
      <w:r xmlns:w="http://schemas.openxmlformats.org/wordprocessingml/2006/main">
        <w:t xml:space="preserve">उत्पत्ति 6:14 तुगी गोफर दी लकड़ी दा जहाज बनाओ; तू सन्दूक च कमरे बनाओ, ते उसी अंदर ते बाह्र खड्डे कन्ने खड़ोगे।</w:t>
      </w:r>
    </w:p>
    <w:p/>
    <w:p>
      <w:r xmlns:w="http://schemas.openxmlformats.org/wordprocessingml/2006/main">
        <w:t xml:space="preserve">प्रभु ने नूह गी हिदायत दित्ती के ओह़ गोफर दी लकड़ी दा इक जहाज बनान ते उसी अंदर ते बाह़र बी पिच कन् ने ढकन।</w:t>
      </w:r>
    </w:p>
    <w:p/>
    <w:p>
      <w:r xmlns:w="http://schemas.openxmlformats.org/wordprocessingml/2006/main">
        <w:t xml:space="preserve">1. नूह दी प्रभु दी आज्ञाकारिता ते किवें ए विश्वास दी मिसाल हे।</w:t>
      </w:r>
    </w:p>
    <w:p/>
    <w:p>
      <w:r xmlns:w="http://schemas.openxmlformats.org/wordprocessingml/2006/main">
        <w:t xml:space="preserve">2. भविक्ख आस्तै तैयार रौहने दा महत्व ते नूह दी मिसाल थमां सिक्खने आह् ले सबक।</w:t>
      </w:r>
    </w:p>
    <w:p/>
    <w:p>
      <w:r xmlns:w="http://schemas.openxmlformats.org/wordprocessingml/2006/main">
        <w:t xml:space="preserve">1. इब्रानियों 11:7 - "विश्वास कन् ने नूह गी परमेसरे थवां अजें तकर नेई दिक् खे जाने आली चीजें दी चेतावनी दित्ती गेई, ते डरदे-डरदे अपने घरें गी बचाने आस् ते इक जहाज तैयार कित्ता; जिस कन् ने ओह़ संसार गी सजा दित्ती ते उदे वारिस बनी गेया।" धर्म जेका विश्वास दे जरिए होंदा ऐ।"</w:t>
      </w:r>
    </w:p>
    <w:p/>
    <w:p>
      <w:r xmlns:w="http://schemas.openxmlformats.org/wordprocessingml/2006/main">
        <w:t xml:space="preserve">2. याकूब 2:17-18 - "इय् यां गै विश् वास, जेकर कम्म नेई ऐ, तां अकेला गै मरी गेदा ऐ। हां, इक मानू आख सकदा ऐ, 'तुस च विश् वास ऐ, ते मेरे कम् में न। ते मैं तुगी अपने कम्में कन्ने अपना विश्वास दस्सना ऐ।”</w:t>
      </w:r>
    </w:p>
    <w:p/>
    <w:p>
      <w:r xmlns:w="http://schemas.openxmlformats.org/wordprocessingml/2006/main">
        <w:t xml:space="preserve">उत्पत्ति 6:15 ते तू उसी इस चाल्ली बनाना ऐ: सन्दूक दी लंबाई त्रै सौ हाथ, चौड़ाई पचास हाथ ते उंचाई तीस हाथ होग।</w:t>
      </w:r>
    </w:p>
    <w:p/>
    <w:p>
      <w:r xmlns:w="http://schemas.openxmlformats.org/wordprocessingml/2006/main">
        <w:t xml:space="preserve">परमेसरे नूह गी 300 हाथ लम्मे, 50 हाथ चौड़ाई ते 30 हाथ उंचाई आह् ले जहाज बनाने दा हुक्म दित्ता।</w:t>
      </w:r>
    </w:p>
    <w:p/>
    <w:p>
      <w:r xmlns:w="http://schemas.openxmlformats.org/wordprocessingml/2006/main">
        <w:t xml:space="preserve">1. नूह दा जहाज: आज्ञाकारिता दा इक सबक</w:t>
      </w:r>
    </w:p>
    <w:p/>
    <w:p>
      <w:r xmlns:w="http://schemas.openxmlformats.org/wordprocessingml/2006/main">
        <w:t xml:space="preserve">2. परमात्मा दी देखभाल ते प्रबंध दी याद दिलानी</w:t>
      </w:r>
    </w:p>
    <w:p/>
    <w:p>
      <w:r xmlns:w="http://schemas.openxmlformats.org/wordprocessingml/2006/main">
        <w:t xml:space="preserve">1. मत्ती 7:24-27 - ज्ञानी ते मूर्ख बनाने आलें दे बारे च यीशु दा दृष्टांत</w:t>
      </w:r>
    </w:p>
    <w:p/>
    <w:p>
      <w:r xmlns:w="http://schemas.openxmlformats.org/wordprocessingml/2006/main">
        <w:t xml:space="preserve">2. इब्रानियों 11:7 - जलप्रलय दे बिच्च विश्वास दे द्वारा नूह दी आज्ञा मनना</w:t>
      </w:r>
    </w:p>
    <w:p/>
    <w:p>
      <w:r xmlns:w="http://schemas.openxmlformats.org/wordprocessingml/2006/main">
        <w:t xml:space="preserve">उत्पत्ति 6:16 तू सन्दूक दे कोल इक खिड़की बनाओ, ते उसी इक हत्थ च खत्म करो; ते सन्दूक दा दरवाजे दे बगल च रखो; निचले, दूई ते त्रीए मंजिलें कन्नै तू इसगी बनाओ।</w:t>
      </w:r>
    </w:p>
    <w:p/>
    <w:p>
      <w:r xmlns:w="http://schemas.openxmlformats.org/wordprocessingml/2006/main">
        <w:t xml:space="preserve">परमेसरे नूह़ गी इक खिड़की, दरवाजे ते त्रै मंजिलें आली जहाज बनाने दी हिदायत दिंदा ऐ।</w:t>
      </w:r>
    </w:p>
    <w:p/>
    <w:p>
      <w:r xmlns:w="http://schemas.openxmlformats.org/wordprocessingml/2006/main">
        <w:t xml:space="preserve">1. बनाने आस् ते परमेसरे दी योजना: नूह़ दे जहाज थवां इक सबक</w:t>
      </w:r>
    </w:p>
    <w:p/>
    <w:p>
      <w:r xmlns:w="http://schemas.openxmlformats.org/wordprocessingml/2006/main">
        <w:t xml:space="preserve">2. तूफान दी तैयारी: सुरक्षा दा सन्दूक बनाना</w:t>
      </w:r>
    </w:p>
    <w:p/>
    <w:p>
      <w:r xmlns:w="http://schemas.openxmlformats.org/wordprocessingml/2006/main">
        <w:t xml:space="preserve">1. नीतिवचन 22:3 - "बुद्धिमान आदमी बुराई गी पैह्लें गै दिक्खदा ऐ, ते अपने आप गी छिपदा ऐ; लेकन सादे लोक चली जंदे न, ते सजा दित्ती जंदी ऐ।"</w:t>
      </w:r>
    </w:p>
    <w:p/>
    <w:p>
      <w:r xmlns:w="http://schemas.openxmlformats.org/wordprocessingml/2006/main">
        <w:t xml:space="preserve">2. इब्रानियों 11:7 - "विश्वास कन्ने नूह गी परमेसरे थवां अजें तकर नेई दिक् खे जाने आली चीजें दी चेतावनी दित्ती गेई, ते डरदे-डरदे अपने घरें गी बचाने आस् ते इक जहाज तैयार कित्ता; जिसदे कन् ने ओह़ संसार गी सजा दित्ती, ते उदे वारिस बनी गेया।" धर्म जेका विश्वास दे जरिए होंदा ऐ।"</w:t>
      </w:r>
    </w:p>
    <w:p/>
    <w:p>
      <w:r xmlns:w="http://schemas.openxmlformats.org/wordprocessingml/2006/main">
        <w:t xml:space="preserve">उत्पत्ति 6:17 ते दिखो, मैं, मैं, धरती उप्पर पानी दा बाढ़ लाना ऐं, तां जे सारे मांस, जिंदे च जीवन दी सांस ऐ, सुर्ग दे हेठ थमां नष्ट होई जा। ते जे किश धरती च ऐ, ओह मरी जाग।</w:t>
      </w:r>
    </w:p>
    <w:p/>
    <w:p>
      <w:r xmlns:w="http://schemas.openxmlformats.org/wordprocessingml/2006/main">
        <w:t xml:space="preserve">परमेसरे नूह़ गी मनुख-जाति दी बुराइयें दी सजा दे तौर उप् पर आने आली जलप्रलय दे बारे च चेतावनी दित्ती।</w:t>
      </w:r>
    </w:p>
    <w:p/>
    <w:p>
      <w:r xmlns:w="http://schemas.openxmlformats.org/wordprocessingml/2006/main">
        <w:t xml:space="preserve">1. परमेसरे दे फैसले दी शक् ति: नूह़ ते जलप्रलय दी कथा थवां सिखना</w:t>
      </w:r>
    </w:p>
    <w:p/>
    <w:p>
      <w:r xmlns:w="http://schemas.openxmlformats.org/wordprocessingml/2006/main">
        <w:t xml:space="preserve">2. परमेसरे दी दया ते धैर्य: जलप्रलय दी चेतावनी ते अज् ज साढ़े आस् ते उदा महत्व</w:t>
      </w:r>
    </w:p>
    <w:p/>
    <w:p>
      <w:r xmlns:w="http://schemas.openxmlformats.org/wordprocessingml/2006/main">
        <w:t xml:space="preserve">1. इजकिएल 18:30-32 - इस आस् ते मैं तुंदे कन् ने, हे इस्राएल दे घरे, हर इक दे अपने रस् ते दे मताबक न्याय करगा, प्रभु परमेसरे आखदा ऐ। पश्चाताप करो, ते अपने सारे अपराधें कोलां मुड़ी जाओ; इस चाल्ली अधर्म तेरा बर्बाद नेई होग। तुंदे कोलां अपने सारे अपराधें गी दूर करी ओड़ो, जिंदे कन्ने तुस उल्लंघन कित्ता ऐ; ते तुसें गी इक नमां दिल ते इक नमां आत्मा बनाओ, कीजे हे इस्राएल दे घराना, तुस कीं मरगे? कीहके मरने आले दी मौत च मिगी कोई खुशी नेई होंदी, प्रभु परमात्मा आखदा ऐ;</w:t>
      </w:r>
    </w:p>
    <w:p/>
    <w:p>
      <w:r xmlns:w="http://schemas.openxmlformats.org/wordprocessingml/2006/main">
        <w:t xml:space="preserve">2. भजन संहिता 103:8-14 - प्रभु दयालु ते कृपालु ऐ, गुस्से च धीमा ऐ ते दया च भरपूर ऐ। ओह् हमेशा डांट नेईं करग, ते ना गै ओह् अपने गुस्से गी हमेशा लेई रक्खग। उने साढ़े पापें दे बाद साढ़े कन्ने नेई किता; ना गै साढ़े अधर्म दे मताबक इनाम दित्ता। कीहके जिय्यां सुर्ग धरती उप्पर उच्चा ऐ, उन्ना गै उदी दया उदे कोला डरने आलें उप्पर ऐ। जिन्ना पूरब पश्चिम कोला दूर ऐ, उन्ना गै साढ़े कोला साढ़े अपराधें गी दूर करी दित्ता ऐ। जिय्यां पिता अपने बच्चें उप्पर तरसदा ऐ, उय्यां गै प्रभु उंदे कोला डरने आह्लें उप्पर तरसदा ऐ। कीहके ओह साढ़े ढाल गी जानदा ऐ; उसी याद ऐ के अस धूड़ आं।</w:t>
      </w:r>
    </w:p>
    <w:p/>
    <w:p>
      <w:r xmlns:w="http://schemas.openxmlformats.org/wordprocessingml/2006/main">
        <w:t xml:space="preserve">उत्पत्ति 6:18 लेकन मैं तेरे कन्ने अपना वाचा कायम करगा; ते तू ते अपने पुत्तर, ते अपनी घरेआली ते अपने पुत्तरें दी जनानियां अपने कन्ने जहाज च चली जागे।</w:t>
      </w:r>
    </w:p>
    <w:p/>
    <w:p>
      <w:r xmlns:w="http://schemas.openxmlformats.org/wordprocessingml/2006/main">
        <w:t xml:space="preserve">परमेसरे नूह़ ते उदे पराऐं दा वादा कित्ता हा के ओह़ उंदे कन् ने इक वादा बनाग ते उनेंगी जहाज च दाखल होने दी इजाजत देईये उनेंगी जलप्रलय थवां बचाई लैग।</w:t>
      </w:r>
    </w:p>
    <w:p/>
    <w:p>
      <w:r xmlns:w="http://schemas.openxmlformats.org/wordprocessingml/2006/main">
        <w:t xml:space="preserve">1. परमात्मा दी वफादारी ते उंदे वादे कदें बी असफल नेईं होंदे।</w:t>
      </w:r>
    </w:p>
    <w:p/>
    <w:p>
      <w:r xmlns:w="http://schemas.openxmlformats.org/wordprocessingml/2006/main">
        <w:t xml:space="preserve">2. जदूं बी विषमता असंभव लगदी ऐ तां बी प्रभु उप्पर भरोसा करने दा महत्व।</w:t>
      </w:r>
    </w:p>
    <w:p/>
    <w:p>
      <w:r xmlns:w="http://schemas.openxmlformats.org/wordprocessingml/2006/main">
        <w:t xml:space="preserve">1. यशायाह 55:10-11 - "कीजे जिय् यां बरखा ते बर्फ सुअर्गे थवां उतरदी ऐ ते धरती गी पानी देने ते उसी कली पैदा करने ते फलने-फूलने दे बगैर उथें नेई लौटदे, तांजे ओह़ बोने आले आस् ते बीज ते खाने आले आस् ते रोटी पैदा करदी ऐ।" , इय् यां गै मेरा वचन जेका मेरे मुंह़ थवां निकलदा ऐ: एह़ मेरे कश खाली नेई लौटग, बल् कि जेका चाह़ना ऐ, उसी पूरा करग ते उदे मकसद गी पूरा करग, जिसदे आस् ते मैं उसी भेजेया हा।"</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उत्पत्ति 6:19 ते हर इक जीव दे हर इक जीव च, हर किस्म दे दो गी जहाज च लेई आओ, तां जे उनेंगी अपने कन्ने जिंदा रक्खेआ जा। ओह नर ते नारी होंगन।</w:t>
      </w:r>
    </w:p>
    <w:p/>
    <w:p>
      <w:r xmlns:w="http://schemas.openxmlformats.org/wordprocessingml/2006/main">
        <w:t xml:space="preserve">परमेसरे नूह़ गी हिदायत दिंदा ऐ के ओह़ जल-प्रलय थवां बचाने आस् ते हर इक जीव-जंतु गी जहाज च लेई आवै।</w:t>
      </w:r>
    </w:p>
    <w:p/>
    <w:p>
      <w:r xmlns:w="http://schemas.openxmlformats.org/wordprocessingml/2006/main">
        <w:t xml:space="preserve">1. परमात्मा दी आज्ञा मनने दा महत्व ते आज्ञा नेईं मनने दे नतीजे।</w:t>
      </w:r>
    </w:p>
    <w:p/>
    <w:p>
      <w:r xmlns:w="http://schemas.openxmlformats.org/wordprocessingml/2006/main">
        <w:t xml:space="preserve">2. जीवन गी बचाने च परमात्मा दी कृपा ते दया दी शक्ति।</w:t>
      </w:r>
    </w:p>
    <w:p/>
    <w:p>
      <w:r xmlns:w="http://schemas.openxmlformats.org/wordprocessingml/2006/main">
        <w:t xml:space="preserve">1. रोमियों 5:20 - इसदे अलावा व्यवस्था बी इस आस् ते चली गेई के अपराध च बड़ा मता ह़ोई जा। पर जित् थें पाप दी भरमार ही, उत्थें गै अनुग्रह दा बद्धोबद्ध हा।</w:t>
      </w:r>
    </w:p>
    <w:p/>
    <w:p>
      <w:r xmlns:w="http://schemas.openxmlformats.org/wordprocessingml/2006/main">
        <w:t xml:space="preserve">2. इब्रानियों 11:7 - विश्वास दे द्वारा नूह गी परमेसरे थवां अजें तकर नेई दिक् खे जाने आली चीजें दी चेतावनी दित्ती गेई, ते डरदे-डरदे अपने घरें गी बचाने आस् ते इक जहाज तैयार कित्ता। जिस दे जरिए ओह संसार गी दोषी ठहराया, ते विश्वास दे द्वारा होने आली धर्म दा वारिस बनी गेआ।</w:t>
      </w:r>
    </w:p>
    <w:p/>
    <w:p>
      <w:r xmlns:w="http://schemas.openxmlformats.org/wordprocessingml/2006/main">
        <w:t xml:space="preserve">उत्पत्ति 6:20 अपनी किस्म दे चिड़ियें च, ते अपनी किस्म दे मवेशी च, धरती दे हर इक रेंगने आह्ले जीवें च, हर किस्म दे दो तेरे कोल औंदे न, तां जे उनेंगी जिंदा रक्खेआ जाई सकै।</w:t>
      </w:r>
    </w:p>
    <w:p/>
    <w:p>
      <w:r xmlns:w="http://schemas.openxmlformats.org/wordprocessingml/2006/main">
        <w:t xml:space="preserve">परमेसरे नूह़ गी हिदायत दित्ती के ओह़ जल-प्रलय थवां बचाने आस् ते हर किस्म दे जानवरें चा दो गी लेई जा।</w:t>
      </w:r>
    </w:p>
    <w:p/>
    <w:p>
      <w:r xmlns:w="http://schemas.openxmlformats.org/wordprocessingml/2006/main">
        <w:t xml:space="preserve">1. परमात्मा हमेशा नियंत्रण च ऐ: नूह ते जलप्रलय गी दिक्खना</w:t>
      </w:r>
    </w:p>
    <w:p/>
    <w:p>
      <w:r xmlns:w="http://schemas.openxmlformats.org/wordprocessingml/2006/main">
        <w:t xml:space="preserve">2. परमात्मा दी दया ते प्रबंध: जलप्रलय कोला बचाए गेदे जानवर</w:t>
      </w:r>
    </w:p>
    <w:p/>
    <w:p>
      <w:r xmlns:w="http://schemas.openxmlformats.org/wordprocessingml/2006/main">
        <w:t xml:space="preserve">1. मत्ती 24:37-39 - जिय्यां नूह दे समें च हा, उय्यां गै मनुख दे पुत्तर दे औने च बी होग।</w:t>
      </w:r>
    </w:p>
    <w:p/>
    <w:p>
      <w:r xmlns:w="http://schemas.openxmlformats.org/wordprocessingml/2006/main">
        <w:t xml:space="preserve">2. 1 पतरस 3:20 - नूह दे दिनें च जहाज तैयार होने दे दौरान परमेसरे धीरज कन् ने इंतजार कित्ता।</w:t>
      </w:r>
    </w:p>
    <w:p/>
    <w:p>
      <w:r xmlns:w="http://schemas.openxmlformats.org/wordprocessingml/2006/main">
        <w:t xml:space="preserve">उत्पत्ति 6:21 ते जे किश खाया जंदा ऐ, उंदे चा तू अपने कोल लेई लै, ते उसी अपने आस्तै कट्ठा करी लैना। ते तेरे ते उन्दे खाने आस्ते होग।</w:t>
      </w:r>
    </w:p>
    <w:p/>
    <w:p>
      <w:r xmlns:w="http://schemas.openxmlformats.org/wordprocessingml/2006/main">
        <w:t xml:space="preserve">परमेसरे नूह़ गी हिदायत दिंदा ऐ के ओह़ अपने आप गी ते अपने पराऐं आस् ते सारे खाने-पीने गी लेई लै, तांजे ओह़ जलप्रलय थवां बची सकन।</w:t>
      </w:r>
    </w:p>
    <w:p/>
    <w:p>
      <w:r xmlns:w="http://schemas.openxmlformats.org/wordprocessingml/2006/main">
        <w:t xml:space="preserve">1: परमात्मा साह्डे दा इंतजाम करदा ऐ, ओह् बी बड़ी मुसीबत दे बिच्च।</w:t>
      </w:r>
    </w:p>
    <w:p/>
    <w:p>
      <w:r xmlns:w="http://schemas.openxmlformats.org/wordprocessingml/2006/main">
        <w:t xml:space="preserve">2: प्रभू उप्पर भरोसा करो, कीजे ओह् साढ़ी जरूरतें दे समें च साढ़ी भरण-पोषण करग।</w:t>
      </w:r>
    </w:p>
    <w:p/>
    <w:p>
      <w:r xmlns:w="http://schemas.openxmlformats.org/wordprocessingml/2006/main">
        <w:t xml:space="preserve">1: फिलिप्पियों 4:19 ते मेरा परमात्मा मसीह यीशु च अपनी महिमा च अपनी धन दे मताबक तुंदी हर जरूरत गी पूरा करग।</w:t>
      </w:r>
    </w:p>
    <w:p/>
    <w:p>
      <w:r xmlns:w="http://schemas.openxmlformats.org/wordprocessingml/2006/main">
        <w:t xml:space="preserve">2: यशायाह 41:10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उत्पत्ति 6:22 नूह ने इस चाल्ली कित्ता; परमात्मा दे हुक्म दे मताबक उसी बी इय् यां गै कित्ता।</w:t>
      </w:r>
    </w:p>
    <w:p/>
    <w:p>
      <w:r xmlns:w="http://schemas.openxmlformats.org/wordprocessingml/2006/main">
        <w:t xml:space="preserve">नूह ने परमेसरे दे हिदायतें दा पालन कित्ता ते उदे सारे आज्ञाएं दा पालन कित्ता।</w:t>
      </w:r>
    </w:p>
    <w:p/>
    <w:p>
      <w:r xmlns:w="http://schemas.openxmlformats.org/wordprocessingml/2006/main">
        <w:t xml:space="preserve">1. परमात्मा दी आज्ञा मनना परमात्मा दे जीवन आस्ते जरूरी ऐ</w:t>
      </w:r>
    </w:p>
    <w:p/>
    <w:p>
      <w:r xmlns:w="http://schemas.openxmlformats.org/wordprocessingml/2006/main">
        <w:t xml:space="preserve">2. परमात्मा दे प्रति वफादारी उंदे आशीष गी लेई जंदी ऐ</w:t>
      </w:r>
    </w:p>
    <w:p/>
    <w:p>
      <w:r xmlns:w="http://schemas.openxmlformats.org/wordprocessingml/2006/main">
        <w:t xml:space="preserve">1. व्यवस्था 30:15-16 - दिक्खो, मैं अज्ज तुंदे सामने जीवन ते भलाई, मौत ते बुराई रखे दा ऐ। जेकर तुस अपने परमेसरे दे आज्ञाएं गी मनदे ओ, जेके मैं तुसेंगी अज् ज आज्ञा देना ऐ, ते अपने परमेसरे कन् ने प्रेम करदे ओ, उंदे रस् ते च चलदे ओ, ते उंदे आज्ञाएं ते उंदे नियमें ते उंदे नियमें गी मनदे ओ, तां तुस जिंदा रौह़गे ते मते बधदे ओ, ते... प्रभु तुंदा परमेसरे तुसेंगी उस मुल् के च आशीर्वाद देग, जित् थें तुस उदे उप् पर कब्जा करने आस् ते जा करदे ओ।</w:t>
      </w:r>
    </w:p>
    <w:p/>
    <w:p>
      <w:r xmlns:w="http://schemas.openxmlformats.org/wordprocessingml/2006/main">
        <w:t xml:space="preserve">2. याकूब 1:22 - लेकन अपने आप गी धोखा देइयै सिर्फ सुनने आले नेईं बल्के वचन दे कर्मियें बनो।</w:t>
      </w:r>
    </w:p>
    <w:p/>
    <w:p>
      <w:r xmlns:w="http://schemas.openxmlformats.org/wordprocessingml/2006/main">
        <w:t xml:space="preserve">उत्पत्ति 7 गी त्रै पैराग्राफें च इस चाल्ली संक्षेप च दस्सेआ जाई सकदा ऐ, जिंदे च संकेत दित्ते गेदे पदें कन्नै:</w:t>
      </w:r>
    </w:p>
    <w:p/>
    <w:p>
      <w:r xmlns:w="http://schemas.openxmlformats.org/wordprocessingml/2006/main">
        <w:t xml:space="preserve">पैरा 1: उत्पत्ति 7:1-10 च, परमेसरे नूह़ गी अपने परिवार कन् ने जहाज च दाखल होने दी हिदायत दित्ती ऐ, कीजे उनेंगी अपनी पीढ़ी च नूह गी ध़रमी समझेया ऐ। परमेसरे उनें जानवरें दी गिनतरी ते किस्म गी निर्दिश्ट करदा ऐ जिनेंगी जहाज च बी सत्त जोड़े साफ-सुथरे जानवर ते चिड़ियां, ते इक जोड़ी अशुद्ध जानवर। नूह इनें निर्देशें दा पूरा-पूरा पालन करदा ऐ, सारे प्राणियें गी हुक्म दे मताबक इकट्ठा करदा ऐ। सात दिनें दे बाद बाढ़ दा पानी धरती गी ढकना शुरू होई जंदा ऐ।</w:t>
      </w:r>
    </w:p>
    <w:p/>
    <w:p>
      <w:r xmlns:w="http://schemas.openxmlformats.org/wordprocessingml/2006/main">
        <w:t xml:space="preserve">पैरा 2: उत्पत्ति 7:11-16 च जारी रखदे होई एह़ ग् लाया गेदा ऐ के जदुं नूह़ छह सौ सालें दा हा, तां दुऐ म्हीने दे सत्तर दिनें च पानी दे सारे झरने धरती दे थवां फट्टी गे, जदुं उप् पर थवां बरखा होई गेई . बाढ़ दे पानी ने चालीस दिन चालीस रातें धरती दे हर चीज गी घेर लेया। जहाज दे अंदर नूह ते ओस दा परोआर उंदे कन्ने अंदर दाखल होने आले सारे जीव-जंतुएं दे कन्नै-कन्नै सुरक्षित हे। पाठ इस गल् ला उप् पर जोर दिंदा ऐ के परमेसरे उनेंगी अपने आप गै जहाज च बंद करी ओड़ेया।</w:t>
      </w:r>
    </w:p>
    <w:p/>
    <w:p>
      <w:r xmlns:w="http://schemas.openxmlformats.org/wordprocessingml/2006/main">
        <w:t xml:space="preserve">पैरा 3: उत्पत्ति 7:17-24 च एह़ वर्णन कित्ता गेदा ऐ के किय् यां "पानी धरती उप् पर प्रबल रेह़" ते इक सौ पचास दिनें तकर। जलप्रलय ने पहाड़ें गी बी ढकया, जिसलै तकर जहाज दे बाहर हर इक जीव-जंतु मनुखें, जमीनी जानवरें, चिड़ियें गी, ते रेंगने आह् ली चीजें गी नष्ट नेईं करी दित्ता, सिवाय नूह दे बर्तन दी सुरक्षा दे अंदर दे लोकें गी छोड़ियै बाकी सारें गी अस्तित्व थमां मिटाई दित्ता गेआ। बाढ़ दा पानी कुल इक साल तगर धरती उप्पर रेहा ते इसदे बाद ओह् हटदा रेआ।</w:t>
      </w:r>
    </w:p>
    <w:p/>
    <w:p>
      <w:r xmlns:w="http://schemas.openxmlformats.org/wordprocessingml/2006/main">
        <w:t xml:space="preserve">संक्षेप च:</w:t>
      </w:r>
    </w:p>
    <w:p>
      <w:r xmlns:w="http://schemas.openxmlformats.org/wordprocessingml/2006/main">
        <w:t xml:space="preserve">उत्पत्ति 7 च पेश कीता गेदा ऐ:</w:t>
      </w:r>
    </w:p>
    <w:p>
      <w:r xmlns:w="http://schemas.openxmlformats.org/wordprocessingml/2006/main">
        <w:t xml:space="preserve">परमेसरे दा हुक्म नूह़ गी अपने परिवार कन् ने इक जहाज च दाखल ह़ोना;</w:t>
      </w:r>
    </w:p>
    <w:p>
      <w:r xmlns:w="http://schemas.openxmlformats.org/wordprocessingml/2006/main">
        <w:t xml:space="preserve">परमेसरे दे निर्देशें दे मताबक बक्ख-बक्ख जानवरें दी प्रजातियें गी जोड़े च इकट्ठा करना;</w:t>
      </w:r>
    </w:p>
    <w:p>
      <w:r xmlns:w="http://schemas.openxmlformats.org/wordprocessingml/2006/main">
        <w:t xml:space="preserve">बरखा शुरू होने ते पानी दे स्रोत दे फटने कन्नै वैश्विक बाढ़ पैदा होने;</w:t>
      </w:r>
    </w:p>
    <w:p>
      <w:r xmlns:w="http://schemas.openxmlformats.org/wordprocessingml/2006/main">
        <w:t xml:space="preserve">जहाज च दाखल होने ते अपने आप गी सुरक्षित रखने च नूह दी आज्ञाकारिता;</w:t>
      </w:r>
    </w:p>
    <w:p>
      <w:r xmlns:w="http://schemas.openxmlformats.org/wordprocessingml/2006/main">
        <w:t xml:space="preserve">इसदे बाह्र हर इक जीव दा पानी कन्नै पूरी चाल्ली विनाश;</w:t>
      </w:r>
    </w:p>
    <w:p>
      <w:r xmlns:w="http://schemas.openxmlformats.org/wordprocessingml/2006/main">
        <w:t xml:space="preserve">बाढ़ दी अवधि इक सौ पचास दिनें तकर ते कुल समां इक साल तकर जहाज च बिताया।</w:t>
      </w:r>
    </w:p>
    <w:p>
      <w:r xmlns:w="http://schemas.openxmlformats.org/wordprocessingml/2006/main">
        <w:t xml:space="preserve">ए अध्याय जलप्रलय दे जरिए इक भ्रष्ट संसार उप्पर परमेसरे दे फैसले दी पूर्ति गी दर्शांदा ऐ, ते परमेसरे दे हुक्में दा पालन करने आस् ते नूह़ दी वफादारी गी उजागर करदा ऐ। ए ईश्वरीय न्याय दी कठोरता ते आज्ञाकारिता दे जरिए उद्धार दे प्रावधान दोनें उप्पर जोर दिंदा ऐ।</w:t>
      </w:r>
    </w:p>
    <w:p/>
    <w:p>
      <w:r xmlns:w="http://schemas.openxmlformats.org/wordprocessingml/2006/main">
        <w:t xml:space="preserve">उत्पत्ति 7:1 ते प्रभु ने नूह गी आखया, “तू ते अपने सारे घरें कन्ने जहाज च आओ; की वे मैं इस पीढ़ी च तुगी अपने सामने धर्मी दिखया ऐ।</w:t>
      </w:r>
    </w:p>
    <w:p/>
    <w:p>
      <w:r xmlns:w="http://schemas.openxmlformats.org/wordprocessingml/2006/main">
        <w:t xml:space="preserve">परमेसरे नूह़ गी हुक् म दित्ता के ओह़ अपने पराऐं गी जहाज च लेई आवै, कीजे उसी परमेसरे दे सामने ध़रमी समझेया जंदा हा।</w:t>
      </w:r>
    </w:p>
    <w:p/>
    <w:p>
      <w:r xmlns:w="http://schemas.openxmlformats.org/wordprocessingml/2006/main">
        <w:t xml:space="preserve">1. परमात्मा धर्मी लोकें गी दिक्खदा ऐ ते उनेंगी आशीर्वाद दे इनाम दिंदा ऐ।</w:t>
      </w:r>
    </w:p>
    <w:p/>
    <w:p>
      <w:r xmlns:w="http://schemas.openxmlformats.org/wordprocessingml/2006/main">
        <w:t xml:space="preserve">2. धर्मी होना ते परमात्मा दे प्रति वफादारी दा जीवन जीना परमात्मा दा अनुग्रह होग।</w:t>
      </w:r>
    </w:p>
    <w:p/>
    <w:p>
      <w:r xmlns:w="http://schemas.openxmlformats.org/wordprocessingml/2006/main">
        <w:t xml:space="preserve">1. नीतिवचन 14:34 - "धर्म इक राष्ट्र गी उंचाई दिंदा ऐ, पर पाप कुसै बी लोकें आस्तै निंदा ऐ।"</w:t>
      </w:r>
    </w:p>
    <w:p/>
    <w:p>
      <w:r xmlns:w="http://schemas.openxmlformats.org/wordprocessingml/2006/main">
        <w:t xml:space="preserve">2. इब्रानियों 11:7 - "विश्वास कन् ने नूह गी परमेसरे थवां चेता कित्ता गेया, जेके अजे तकर नेई दिक् खेया गेदा ऐ, ते परमेसरे दे भ़रोसे कन् ने अपने घ़रेआले गी बचाने आस् ते इक जहाज तैयार कित्ता, जिसदे कन् ने उनेंगी संसार गी सजा दित्ती ते ओह़ ध़रमी दा वारिस बनी गेया, जेकी ऐ।" विश्वास दे मताबक।"</w:t>
      </w:r>
    </w:p>
    <w:p/>
    <w:p>
      <w:r xmlns:w="http://schemas.openxmlformats.org/wordprocessingml/2006/main">
        <w:t xml:space="preserve">उत्पत्ति 7:2 हर इक साफ-सुथरे जानवरें च, नर ते मादा, ते जेड़े जानवर दो-दो शुद्ध नेईं होन, उंदे च नर ते मादा, सत्त-सात लैगे।</w:t>
      </w:r>
    </w:p>
    <w:p/>
    <w:p>
      <w:r xmlns:w="http://schemas.openxmlformats.org/wordprocessingml/2006/main">
        <w:t xml:space="preserve">परमेसरे नूह़ गी हिदायत दित्ती के ओह़ हर अशुद्ध जानवरें चा दो ते हर इक साफ जानवर चा सत्त जहाज च लेई जा।</w:t>
      </w:r>
    </w:p>
    <w:p/>
    <w:p>
      <w:r xmlns:w="http://schemas.openxmlformats.org/wordprocessingml/2006/main">
        <w:t xml:space="preserve">1: परमात्मा दे हिदायत चंगे ते धर्मी हन</w:t>
      </w:r>
    </w:p>
    <w:p/>
    <w:p>
      <w:r xmlns:w="http://schemas.openxmlformats.org/wordprocessingml/2006/main">
        <w:t xml:space="preserve">2: सानु परमेसरे दे हुक्में दा पालन करना चाइदा</w:t>
      </w:r>
    </w:p>
    <w:p/>
    <w:p>
      <w:r xmlns:w="http://schemas.openxmlformats.org/wordprocessingml/2006/main">
        <w:t xml:space="preserve">1: व्यवस्था 10:12-13 - ते ह़ुन, इस्राएल, तुंदे परमेसरे तुंदे कोला केह़ मंग करदा ऐ, सिवाय तुंदे परमेसरे दा डर, उदे सारे रस्ते च चलने, उदे कन् ने प्रेम करने ते तुंदे परमेसरे दी सेवा करने दे अलावा सारे दिल ते सारी आत्मा कन्ने।</w:t>
      </w:r>
    </w:p>
    <w:p/>
    <w:p>
      <w:r xmlns:w="http://schemas.openxmlformats.org/wordprocessingml/2006/main">
        <w:t xml:space="preserve">२: भजन संहिता ११९:१७२ - मेरी जीभ तेरे वचन दा गावेगी, क्योंकि तेरे सारे हुक्म ठीक हन।</w:t>
      </w:r>
    </w:p>
    <w:p/>
    <w:p>
      <w:r xmlns:w="http://schemas.openxmlformats.org/wordprocessingml/2006/main">
        <w:t xml:space="preserve">उत्पत्ति 7:3 हवा दे चिड़ियें च बी सत्त, नर ते मादा; सारे धरती उप्पर बीज जिंदा रक्खने आस्तै।</w:t>
      </w:r>
    </w:p>
    <w:p/>
    <w:p>
      <w:r xmlns:w="http://schemas.openxmlformats.org/wordprocessingml/2006/main">
        <w:t xml:space="preserve">परमेसरे नूह़ गी हिदायत दित्ती के ओह़ हर इक किस्म दे चिड़ियें दे सत्त जोड़े जहाज च लेई जा, तांजे ओह़ इस प्रजाति गी धरती उप् पर जिंदा रौह़न।</w:t>
      </w:r>
    </w:p>
    <w:p/>
    <w:p>
      <w:r xmlns:w="http://schemas.openxmlformats.org/wordprocessingml/2006/main">
        <w:t xml:space="preserve">1: जीवन दी रक्षा दा परमात्मा दा इंतजाम।</w:t>
      </w:r>
    </w:p>
    <w:p/>
    <w:p>
      <w:r xmlns:w="http://schemas.openxmlformats.org/wordprocessingml/2006/main">
        <w:t xml:space="preserve">2: कठिनाई दे समें च विश्वास दी भूमिका।</w:t>
      </w:r>
    </w:p>
    <w:p/>
    <w:p>
      <w:r xmlns:w="http://schemas.openxmlformats.org/wordprocessingml/2006/main">
        <w:t xml:space="preserve">१: मत्ती ६:२६, "हवा दे पंछियें गी दिक् खो, ओह़ नेई बोंदे ते ना गै कट्टदे न ते ना गै कोठरी च भ़ंडार करदे ह़न, ते फी बी तुंदा सुअर्गीय पिता उनेंगी खिलांदा ऐ। केह़ तुस उंदे शा बी मते कीमती नेई ओ?"</w:t>
      </w:r>
    </w:p>
    <w:p/>
    <w:p>
      <w:r xmlns:w="http://schemas.openxmlformats.org/wordprocessingml/2006/main">
        <w:t xml:space="preserve">२: मत्ती २४:३६-४४, "लेकिन उस दिन जां घड़ी दे बारे च कोई बी नेई जानदा, ना सुअर्गे दे सुर्गदूत, ते ना गै पुत्तर, बल् कि सिर्फ पिता गै। जिय् यां नूह़ दे समें च हा, उंवां गै ह़ोग।" मनुख दे पुत्तर दे आना।कीजे जलप्रलय कोला पैहले दे दिनें च, जिस दिन नूह जहाज च दाखल होई गेआ, उस दिन तकर लोक खांदे-पींदे हे, ब्याह करदे हे ते ब्याह करदे हे उनेंगी सारें गी लेई गेया। मनुख दे पुत्तर दे औने पर बी इय् यां गै होग।"</w:t>
      </w:r>
    </w:p>
    <w:p/>
    <w:p>
      <w:r xmlns:w="http://schemas.openxmlformats.org/wordprocessingml/2006/main">
        <w:t xml:space="preserve">उत्पत्ति 7:4 कीजे अजें बी सत्त दिनें दा बरखा करगा, ते मैं धरती उप्पर चालीस दिनें ते चालीस रातें गी बरखा करगा; ते हर इक जीव जेड़ा मैं बनाया ऐ, उसी मैं धरती उप्पर नष्ट करी देगा।</w:t>
      </w:r>
    </w:p>
    <w:p/>
    <w:p>
      <w:r xmlns:w="http://schemas.openxmlformats.org/wordprocessingml/2006/main">
        <w:t xml:space="preserve">परमेसरे नूह़ गी ग् लांदा ऐ के ओह़ चालीस दिनें ते रातें तकर बरखा करी ओड़ग ते धरती उप् पर हर इक जीव-जंतु गी नाश करी ओड़ग।</w:t>
      </w:r>
    </w:p>
    <w:p/>
    <w:p>
      <w:r xmlns:w="http://schemas.openxmlformats.org/wordprocessingml/2006/main">
        <w:t xml:space="preserve">1. जलप्रलय: परमात्मा दा न्याय ते दया</w:t>
      </w:r>
    </w:p>
    <w:p/>
    <w:p>
      <w:r xmlns:w="http://schemas.openxmlformats.org/wordprocessingml/2006/main">
        <w:t xml:space="preserve">2. परमेसरे दी अपने वादे उप् पर वफादारी</w:t>
      </w:r>
    </w:p>
    <w:p/>
    <w:p>
      <w:r xmlns:w="http://schemas.openxmlformats.org/wordprocessingml/2006/main">
        <w:t xml:space="preserve">1. 1 पतरस 3:20-21 - जेड़े कदें-कदें आज्ञा नेई मनदे हे, जदुं इक बारी नूह़ दे समें च परमेसरे दी धीरज इंतजार करदी ही, जदुं जहाज इक तैयारी च हा, जिस च थोड़े गै, यानी अट्ठ प्राणी पानी कन् ने बचाई लेंदे हे।</w:t>
      </w:r>
    </w:p>
    <w:p/>
    <w:p>
      <w:r xmlns:w="http://schemas.openxmlformats.org/wordprocessingml/2006/main">
        <w:t xml:space="preserve">2. इब्रानियों 11:7 - विश्वास दे द्वारा नूह गी परमेसरे थवां अजें तकर नेई दिक् खे जाने आली चीजें दी चेतावनी दित्ती गेई, ते डरदे-डरदे अपने घरें गी बचाने आस् ते इक जहाज तैयार कित्ता। जिस दे जरिए ओह संसार गी दोषी ठहराया, ते विश्वास दे द्वारा होने आली धर्म दा वारिस बनी गेआ।</w:t>
      </w:r>
    </w:p>
    <w:p/>
    <w:p>
      <w:r xmlns:w="http://schemas.openxmlformats.org/wordprocessingml/2006/main">
        <w:t xml:space="preserve">उत्पत्ति 7:5 नूह ने प्रभु दे हुक्म दे अनुसार गै कित्ता।</w:t>
      </w:r>
    </w:p>
    <w:p/>
    <w:p>
      <w:r xmlns:w="http://schemas.openxmlformats.org/wordprocessingml/2006/main">
        <w:t xml:space="preserve">नूह ने प्रभु दे सारे हुक्में दा पालन कित्ता।</w:t>
      </w:r>
    </w:p>
    <w:p/>
    <w:p>
      <w:r xmlns:w="http://schemas.openxmlformats.org/wordprocessingml/2006/main">
        <w:t xml:space="preserve">1. परमात्मा दे हुक्में दा पालन करना: नूह दा उदाहरण</w:t>
      </w:r>
    </w:p>
    <w:p/>
    <w:p>
      <w:r xmlns:w="http://schemas.openxmlformats.org/wordprocessingml/2006/main">
        <w:t xml:space="preserve">2. कठिन समें च विश्वास रखना: नूह दी आज्ञाकारिता</w:t>
      </w:r>
    </w:p>
    <w:p/>
    <w:p>
      <w:r xmlns:w="http://schemas.openxmlformats.org/wordprocessingml/2006/main">
        <w:t xml:space="preserve">1. इब्रानियों 11:7 - विश्वास दे द्वारा नूह गी परमेसरे थवां अजें तकर नेई दिक् खे जाने आली चीजें दी चेतावनी दित्ती गेई, ते डरदे-डरदे अपने घरें गी बचाने आस् ते इक जहाज तैयार कित्ता।</w:t>
      </w:r>
    </w:p>
    <w:p/>
    <w:p>
      <w:r xmlns:w="http://schemas.openxmlformats.org/wordprocessingml/2006/main">
        <w:t xml:space="preserve">2. याकूब 2:23 - ते पवित्रशास्त्र पूरी होई गेया जेड़ा आखदा ऐ, “अब्राहम ने परमात्मा उप्पर विश्वास किता, ते उसी धार्मिकता दे रूप च गिनेया गेआ;</w:t>
      </w:r>
    </w:p>
    <w:p/>
    <w:p>
      <w:r xmlns:w="http://schemas.openxmlformats.org/wordprocessingml/2006/main">
        <w:t xml:space="preserve">उत्पत्ति 7:6 ते नूह छह सौ साल दा हा, जदुं पानी दा बाढ़ धरती उप्पर आया हा।</w:t>
      </w:r>
    </w:p>
    <w:p/>
    <w:p>
      <w:r xmlns:w="http://schemas.openxmlformats.org/wordprocessingml/2006/main">
        <w:t xml:space="preserve">नूह छह सौ साल दा हा, जदुं महान जलप्रलय ने धरती गी तबाह करी ओड़ेया।</w:t>
      </w:r>
    </w:p>
    <w:p/>
    <w:p>
      <w:r xmlns:w="http://schemas.openxmlformats.org/wordprocessingml/2006/main">
        <w:t xml:space="preserve">1. परमात्मा दी वफादारी नूह दे जीवन ते महान जलप्रलय च दिक्खेआ जाई सकदा ऐ।</w:t>
      </w:r>
    </w:p>
    <w:p/>
    <w:p>
      <w:r xmlns:w="http://schemas.openxmlformats.org/wordprocessingml/2006/main">
        <w:t xml:space="preserve">2. परीक्षा ते मुसीबत दे बिच्च बी परमात्मा दे नियंत्रण च ऐ।</w:t>
      </w:r>
    </w:p>
    <w:p/>
    <w:p>
      <w:r xmlns:w="http://schemas.openxmlformats.org/wordprocessingml/2006/main">
        <w:t xml:space="preserve">1. इब्रानियों 11:7 - विश्वास दे जरिए नूह ने जदुं अजें तकर नेई दिक् खी गेदी चीजें दे बारे च चेतावनी दित्ती गेई, तां पबित्तर डर कन् ने अपने परिवार गी बचाने आस् ते इक जहाज बनाई लेत्ता।</w:t>
      </w:r>
    </w:p>
    <w:p/>
    <w:p>
      <w:r xmlns:w="http://schemas.openxmlformats.org/wordprocessingml/2006/main">
        <w:t xml:space="preserve">2. मत्ती 24:37-39 - जिय्यां नूह दे समें च हा, उय्यां गै मनुख दे पुत्तर दे औने च बी होग। की वे जलप्रलय कोला पैहले दे दिनें च लोक खांदे-पींदे हे, ब्याह करदे हे ते ब्याह करदे हे; ते जदुं तकर जल-प्रलय नेई आई ते उनेंगी सारें गी नेई लेई गेया, तां उनेंगी केह़ ह़ोना ऐ, उदे बारे च उनेंगी किश नेई पता हा।</w:t>
      </w:r>
    </w:p>
    <w:p/>
    <w:p>
      <w:r xmlns:w="http://schemas.openxmlformats.org/wordprocessingml/2006/main">
        <w:t xml:space="preserve">उत्पत्ति 7:7 जलप्रलय दे पानी दे कारण नूह ते अपने पुत्तर, उदी घरेआली ते उंदे पुत्तरें दी घरेआली बी जहाज च चली गे।</w:t>
      </w:r>
    </w:p>
    <w:p/>
    <w:p>
      <w:r xmlns:w="http://schemas.openxmlformats.org/wordprocessingml/2006/main">
        <w:t xml:space="preserve">नूह ते ओस दे परोआर जलप्रलय कोला बचने आस् ते जहाज च दाखल होई गे।</w:t>
      </w:r>
    </w:p>
    <w:p/>
    <w:p>
      <w:r xmlns:w="http://schemas.openxmlformats.org/wordprocessingml/2006/main">
        <w:t xml:space="preserve">1. अप्रत्याशित दी तैयारी दा महत्व।</w:t>
      </w:r>
    </w:p>
    <w:p/>
    <w:p>
      <w:r xmlns:w="http://schemas.openxmlformats.org/wordprocessingml/2006/main">
        <w:t xml:space="preserve">2. संकट दे समें परमात्मा दी शरण लैना।</w:t>
      </w:r>
    </w:p>
    <w:p/>
    <w:p>
      <w:r xmlns:w="http://schemas.openxmlformats.org/wordprocessingml/2006/main">
        <w:t xml:space="preserve">1. मत्ती 6:25-34 - यीशु असेंगी चिंता नेई करने ते साढ़ी जरूरतें आस् ते परमेसरे दे इंतजाम उप् पर भ़रोसा करने आस् ते प्रोत्साहित करदा ऐ।</w:t>
      </w:r>
    </w:p>
    <w:p/>
    <w:p>
      <w:r xmlns:w="http://schemas.openxmlformats.org/wordprocessingml/2006/main">
        <w:t xml:space="preserve">2. इब्रानियों 11:7 - नूह ने जहाज बनान ते प्रभु दे हुक्में दे आज्ञा मनने कन्ने परमेसरे उप् पर विश् वास दा प्रदर्शन कित्ता।</w:t>
      </w:r>
    </w:p>
    <w:p/>
    <w:p>
      <w:r xmlns:w="http://schemas.openxmlformats.org/wordprocessingml/2006/main">
        <w:t xml:space="preserve">उत्पत्ति 7:8 शुद्ध जानवरें ते शुद्ध नेईं होने आह्ले जानवरें थमां, ते चिड़ियें थमां, ते धरती उप्पर रेंगने आह्ले हर इक चीजें थमां;</w:t>
      </w:r>
    </w:p>
    <w:p/>
    <w:p>
      <w:r xmlns:w="http://schemas.openxmlformats.org/wordprocessingml/2006/main">
        <w:t xml:space="preserve">परमेसरे नूह़ गी आज्ञा दित्ती के ओह़ हर किस्म दे साफ ते अशुद्ध जानवरें गी जहाज उप् पर लेई औन।</w:t>
      </w:r>
    </w:p>
    <w:p/>
    <w:p>
      <w:r xmlns:w="http://schemas.openxmlformats.org/wordprocessingml/2006/main">
        <w:t xml:space="preserve">1. परमेसरे दी उद्धार दी योजना नूह़ ते जहाज दी कथा च प्रगट कीती गेदी ऐ।</w:t>
      </w:r>
    </w:p>
    <w:p/>
    <w:p>
      <w:r xmlns:w="http://schemas.openxmlformats.org/wordprocessingml/2006/main">
        <w:t xml:space="preserve">2. परमात्मा दी शक्ति ते प्रभुता दा प्रदर्शन सन्दूक दे प्रावधान च कीता गेदा ऐ।</w:t>
      </w:r>
    </w:p>
    <w:p/>
    <w:p>
      <w:r xmlns:w="http://schemas.openxmlformats.org/wordprocessingml/2006/main">
        <w:t xml:space="preserve">1. रोमियों 5:12-21 - मसीह दी क्रूस उप् पर मौत दे जरिए परमेसरे दा प्रेम ते दया।</w:t>
      </w:r>
    </w:p>
    <w:p/>
    <w:p>
      <w:r xmlns:w="http://schemas.openxmlformats.org/wordprocessingml/2006/main">
        <w:t xml:space="preserve">2. 2 पतरस 3:3-7 - परमेसरे दा धीरज सारें गी पछताने दा इंतजार करना।</w:t>
      </w:r>
    </w:p>
    <w:p/>
    <w:p>
      <w:r xmlns:w="http://schemas.openxmlformats.org/wordprocessingml/2006/main">
        <w:t xml:space="preserve">उत्पत्ति 7:9 परमेसरे नूह दे आज्ञा दे मताबक नर ते मादा नूह दे कश जहाज च दो-दो चली गे।</w:t>
      </w:r>
    </w:p>
    <w:p/>
    <w:p>
      <w:r xmlns:w="http://schemas.openxmlformats.org/wordprocessingml/2006/main">
        <w:t xml:space="preserve">नूह ते ओस दे परोआर ने परमेसरे दे आज्ञा गी दो-दो दो-दो जहाज च दाखल ह़ोने आस् ते मनदे हे।</w:t>
      </w:r>
    </w:p>
    <w:p/>
    <w:p>
      <w:r xmlns:w="http://schemas.openxmlformats.org/wordprocessingml/2006/main">
        <w:t xml:space="preserve">1. आज्ञाकारिता बलिदान तों वी वद्ध है।</w:t>
      </w:r>
    </w:p>
    <w:p/>
    <w:p>
      <w:r xmlns:w="http://schemas.openxmlformats.org/wordprocessingml/2006/main">
        <w:t xml:space="preserve">2. परमात्मा दे हुक्म साढ़ी सुरक्षा ते रक्षा आस्तै न।</w:t>
      </w:r>
    </w:p>
    <w:p/>
    <w:p>
      <w:r xmlns:w="http://schemas.openxmlformats.org/wordprocessingml/2006/main">
        <w:t xml:space="preserve">1. भजन संहिता 119:66 - मिगी भलाई ते ज्ञान सिखाओ, कीजे मैं तुंदे हुक्में उप्पर विश्वास करना।</w:t>
      </w:r>
    </w:p>
    <w:p/>
    <w:p>
      <w:r xmlns:w="http://schemas.openxmlformats.org/wordprocessingml/2006/main">
        <w:t xml:space="preserve">2. इब्रानियों 11:7 विश्वास दे जरिए नूह ने जदुं अजें तकर नेई दिक् खी गेदी चीजें दे बारे च चेतावनी दित्ती गेई, तां पबित्तर डर कन् ने अपने परिवार गी बचाने आस् ते इक जहाज बनाई लेत्ता।</w:t>
      </w:r>
    </w:p>
    <w:p/>
    <w:p>
      <w:r xmlns:w="http://schemas.openxmlformats.org/wordprocessingml/2006/main">
        <w:t xml:space="preserve">उत्पत्ति 7:10 सात दिनें दे बाद जलप्रलय दा पानी धरती उप्पर आई गेआ।</w:t>
      </w:r>
    </w:p>
    <w:p/>
    <w:p>
      <w:r xmlns:w="http://schemas.openxmlformats.org/wordprocessingml/2006/main">
        <w:t xml:space="preserve">सात दिन बाद बाढ़ ने धरती गी ढक दित्ता।</w:t>
      </w:r>
    </w:p>
    <w:p/>
    <w:p>
      <w:r xmlns:w="http://schemas.openxmlformats.org/wordprocessingml/2006/main">
        <w:t xml:space="preserve">1: परमेसरे दी वफादारी इस गल् ला च दिक् खी जंदी ऐ के उन् ने अपने वादे गी पूरा कित्ता के ओह़ जल-प्रलय लेई औन।</w:t>
      </w:r>
    </w:p>
    <w:p/>
    <w:p>
      <w:r xmlns:w="http://schemas.openxmlformats.org/wordprocessingml/2006/main">
        <w:t xml:space="preserve">२: परमात्मा दा गुस्सा उस वेले प्रगट होंदा है जिस वेले ओह धरती ते लोकां दा न्याय करन लई जल-प्रलय भेजदा है।</w:t>
      </w:r>
    </w:p>
    <w:p/>
    <w:p>
      <w:r xmlns:w="http://schemas.openxmlformats.org/wordprocessingml/2006/main">
        <w:t xml:space="preserve">1: 2 पतरस 3:6-7 - इनें पानी दे द्वारा उस समें दी संसार गी बी पानी च डुबोई दित्ता ते नष्ट करी दित्ता। उसी वचन दे द्वारा वर्तमान आकाश ते धरती अग्ग आस्ते सुरक्षित ऐ, ते अभक्तें दे न्याय ते विनाश दे दिन आस्ते रखे गेदे न।"</w:t>
      </w:r>
    </w:p>
    <w:p/>
    <w:p>
      <w:r xmlns:w="http://schemas.openxmlformats.org/wordprocessingml/2006/main">
        <w:t xml:space="preserve">2: यशायाह 54:9 - कीजे एह् मेरे आस्तै नूह दे दिनें दे समान ऐ, जिय्यां मैं कसम खादी ही जे नूह दा पानी धरती उप्पर नेईं जाह्ग, उय्यां गै मैं कसम खादी ऐ जे मैं तुंदे उप्पर गुस्सा नेईं करगा ते नेईं करगा तुझे डांट दे।</w:t>
      </w:r>
    </w:p>
    <w:p/>
    <w:p>
      <w:r xmlns:w="http://schemas.openxmlformats.org/wordprocessingml/2006/main">
        <w:t xml:space="preserve">उत्पत्ति 7:11 नूह दे जीवन दे छह सौवें साल च, दूए महीने च, महीने दे सत्रहवें दिन, उस्सै दिन बड्डे गहरे दे सारे फव्वारे टूटी गे ते सुर्ग दी खिड़कियां खुल्ली गेइयां।</w:t>
      </w:r>
    </w:p>
    <w:p/>
    <w:p>
      <w:r xmlns:w="http://schemas.openxmlformats.org/wordprocessingml/2006/main">
        <w:t xml:space="preserve">नूह दे जीवन दे छह सौवें साल च, दूए महीने दे सत्तरवें दिन बड़े गहरे दे फव्वारे टूटी गे ते सुर्ग दी खिड़कियां खुल्ली गेइयां।</w:t>
      </w:r>
    </w:p>
    <w:p/>
    <w:p>
      <w:r xmlns:w="http://schemas.openxmlformats.org/wordprocessingml/2006/main">
        <w:t xml:space="preserve">1. परमेसरे दा समां सिद्ध ऐ: साढ़े सफर च प्रभु उप् पर भ़रोसा करना</w:t>
      </w:r>
    </w:p>
    <w:p/>
    <w:p>
      <w:r xmlns:w="http://schemas.openxmlformats.org/wordprocessingml/2006/main">
        <w:t xml:space="preserve">2. प्रभु दी शक्ति: परमात्मा दी प्रभुता गी समझना</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मत्ती 6:25-34 - इस आस् ते मैं तुसेंगी दसना ऐ के तुस अपने जीवन दी चिंता नेई करो के तुस के खागे ते के पीगे; या अपने शरीर दे बारे च, तुस के पहिनगे। क्या जीवन खाने कोला ज्यादा ते शरीर कपड़े कोला ज्यादा नेईं ? हवा दे पंछियें गी दिक्खो; ओह़ नेई बोंदे ते ना गै कट्टदे ते ना गै कोठरी च भ़ंडार करदे ह़न, ते फी बी तुंदा सुर्गीय पिता उनेंगी पालदा ऐ। क्या तुस उंदे कोला बी मते कीमती नेई ओ? क्या तुहाडे विचों कोई वी चिंता करके अपनी जिंदगी विच इक घंटा जोड़ सकदा है? ते कपड़े दी चिंता क्यों करदे ओ? देखो किवें खेत दे फुल्ल उगदे ने। मेहनत नेईं करदे ते ना गै घुमदे न। फिरी बी मैं तुसेंगी दसना ऐ के सुलेमान बी अपनी सारी शान च बी इनें चा इक दे समान नेई सजदा हा। जेकर परमेसरे खेतरें दी घाह् गी इय् यां गै कपड़े पांदा ऐ, जेकी अज्ज इत् थें ऐ ते कल अग् गे च सुट्टी दित्ती गेदी ऐ, तां केह़ ओह़ तुसेंगी इस थवां बी मते विश् वास दे कपड़े नेई देग? इस आस् ते चिंता नेई करो के अस के खागे ? या अस की पीचे ? या अस की पहिनगे ? की वे बुतपरस्त इन्नें सारें चीजें दे पिच्छे दौड़दे न, ते तुंदा सुर्गीय पिता जानदा ऐ के तुसेंगी उंदी लोड़ ऐ। लेकन पैह़लैं उदे राज ते उदे ध़रमी गी तुपदे ओ, ते ए सारी चीजां तुसेंगी बी दिती जांगन।</w:t>
      </w:r>
    </w:p>
    <w:p/>
    <w:p>
      <w:r xmlns:w="http://schemas.openxmlformats.org/wordprocessingml/2006/main">
        <w:t xml:space="preserve">उत्पत्ति 7:12 ते धरती उप्पर चालीस दिन चालीस रातें बरखा होई।</w:t>
      </w:r>
    </w:p>
    <w:p/>
    <w:p>
      <w:r xmlns:w="http://schemas.openxmlformats.org/wordprocessingml/2006/main">
        <w:t xml:space="preserve">धरती पर चालीस दिन चालीस रातें बरखा होई।</w:t>
      </w:r>
    </w:p>
    <w:p/>
    <w:p>
      <w:r xmlns:w="http://schemas.openxmlformats.org/wordprocessingml/2006/main">
        <w:t xml:space="preserve">1. विश्वास च टिकना: कठिन समें च अडिग रौह्ना</w:t>
      </w:r>
    </w:p>
    <w:p/>
    <w:p>
      <w:r xmlns:w="http://schemas.openxmlformats.org/wordprocessingml/2006/main">
        <w:t xml:space="preserve">2. परमेसरे दे वादे दी ताकत: उदे अटूट प्रेम ते रक्षा दा अनुभव करना</w:t>
      </w:r>
    </w:p>
    <w:p/>
    <w:p>
      <w:r xmlns:w="http://schemas.openxmlformats.org/wordprocessingml/2006/main">
        <w:t xml:space="preserve">1. यशायाह 54:10, भले ही पहाड़ हिल जांदे ते प्हाड़ियां दूर होन, पर तुंदे कन्ने मेरा अटूट प्यार नेईं हिलग ते ना गै मेरा शांति दा वादा दूर होई जाग, प्रभु आखदा ऐ, जेड़ा तुंदे उप्पर दया करदा ऐ।</w:t>
      </w:r>
    </w:p>
    <w:p/>
    <w:p>
      <w:r xmlns:w="http://schemas.openxmlformats.org/wordprocessingml/2006/main">
        <w:t xml:space="preserve">2. भजन संहिता 62:5-8, हां, मेरी आत्मा, परमात्मा च आराम पाओ; मेरी उम्मीद उंदे कोला गै औंदी ऐ। सचमुच ओह मेरी चट्टान ते मेरा उद्धार ऐ; ओह मेरा किला ऐ, मैं नेईं हिलना। मेरा उद्धार ते मेरा आदर परमात्मा उप्पर निर्भर करदा ऐ; ओह मेरी पराक्रमी चट्टान ऐ, मेरी शरण ऐ। तुस लोक, हर समें उंदे उप्पर भरोसा करो; अपने दिलें गी उदे उप्पर बगाओ, कीजे परमात्मा साढ़ी शरण ऐ।</w:t>
      </w:r>
    </w:p>
    <w:p/>
    <w:p>
      <w:r xmlns:w="http://schemas.openxmlformats.org/wordprocessingml/2006/main">
        <w:t xml:space="preserve">उत्पत्ति 7:13 उसी दिन नूह, शेम, हाम, याफेत, नूह दे पुत्तर, ते नूह दी पत्नी ते उंदे कन्ने उंदे पुत्तरें दी त्रै जनानियां जहाज च दाखल होई गे।</w:t>
      </w:r>
    </w:p>
    <w:p/>
    <w:p>
      <w:r xmlns:w="http://schemas.openxmlformats.org/wordprocessingml/2006/main">
        <w:t xml:space="preserve">उसी दिन नूह ते ओस दे परोआर जहाज च दाखल होई गे।</w:t>
      </w:r>
    </w:p>
    <w:p/>
    <w:p>
      <w:r xmlns:w="http://schemas.openxmlformats.org/wordprocessingml/2006/main">
        <w:t xml:space="preserve">1. परमेसरे दी वफादारी अपने वादे गी पूरा करने आस् ते</w:t>
      </w:r>
    </w:p>
    <w:p/>
    <w:p>
      <w:r xmlns:w="http://schemas.openxmlformats.org/wordprocessingml/2006/main">
        <w:t xml:space="preserve">2. परमात्मा दा भरोसा ते आज्ञा मनने दा महत्व</w:t>
      </w:r>
    </w:p>
    <w:p/>
    <w:p>
      <w:r xmlns:w="http://schemas.openxmlformats.org/wordprocessingml/2006/main">
        <w:t xml:space="preserve">1. इब्रानियों 11:7 - विश्वास दे द्वारा नूह गी परमेसरे थवां अजें तकर नेई दिक् खे जाने आली चीजें दी चेतावनी दित्ती गेई, ते डरदे-डरदे अपने घरें गी बचाने आस् ते इक जहाज तैयार कित्ता।</w:t>
      </w:r>
    </w:p>
    <w:p/>
    <w:p>
      <w:r xmlns:w="http://schemas.openxmlformats.org/wordprocessingml/2006/main">
        <w:t xml:space="preserve">2. मत्ती 7:24-27 - इस आस् ते जेका कोई मेरी इनें गल् लें गी सुनी लैंदा ऐ ते उनेंगी पूरा करदा ऐ, तां मैं उसी इक ज्ञानी मानू कन् ने तुलना करां, जिसने अपना घर इक चट्टान उप् पर बनाया हा: ते बरखा होई गेई, ते बाढ़ आई गेई, ते... हवाएं बची, ते उस घरै गी मारी; ते ओह नेई डिग्गी, की वे ओह इक चट्टान उप्पर बनी दी ही।</w:t>
      </w:r>
    </w:p>
    <w:p/>
    <w:p>
      <w:r xmlns:w="http://schemas.openxmlformats.org/wordprocessingml/2006/main">
        <w:t xml:space="preserve">उत्पत्ति 7:14 ओह, ते हर इक जानवर, ते अपनी किस्म दे सारे पशु, ते हर इक रेंगने आला जेड़ा धरती उप्पर अपने किस्म दे अनुसार रेंगदा ऐ, ते हर इक चिड़िया अपने किस्म दे अनुसार, हर किस्म दा चिड़िया।</w:t>
      </w:r>
    </w:p>
    <w:p/>
    <w:p>
      <w:r xmlns:w="http://schemas.openxmlformats.org/wordprocessingml/2006/main">
        <w:t xml:space="preserve">सारे जीव-जंतुएं दी परमेसरे दी देखभाल दा प्रदर्शन नूह़ गी हर इक किस्म दे दो गी बचाने आस् ते उदे आज्ञा च दित्ता गेदा ऐ।</w:t>
      </w:r>
    </w:p>
    <w:p/>
    <w:p>
      <w:r xmlns:w="http://schemas.openxmlformats.org/wordprocessingml/2006/main">
        <w:t xml:space="preserve">1. परमेसरे दा अपनी सृष्टि कन् ने प्रेम सारे जीव-जंतुएं दी देखभाल करने दे जरिये प्रगट होंदा ऐ।</w:t>
      </w:r>
    </w:p>
    <w:p/>
    <w:p>
      <w:r xmlns:w="http://schemas.openxmlformats.org/wordprocessingml/2006/main">
        <w:t xml:space="preserve">2. परमात्मा दे हुक्में गी मनने दा महत्व नूह दी आज्ञा मनने दा उदाहरण दित्ता गेदा ऐ।</w:t>
      </w:r>
    </w:p>
    <w:p/>
    <w:p>
      <w:r xmlns:w="http://schemas.openxmlformats.org/wordprocessingml/2006/main">
        <w:t xml:space="preserve">1. भजन संहिता 136:25- सुर्ग दे परमेसरे दा ध़नवाद करो, कीजे उदा अडिग प्रेम सदा गै रौंदा ऐ।</w:t>
      </w:r>
    </w:p>
    <w:p/>
    <w:p>
      <w:r xmlns:w="http://schemas.openxmlformats.org/wordprocessingml/2006/main">
        <w:t xml:space="preserve">2. मत्ती 6:26- हवा दे पंछियें गी दिक्खो, ओह ना बोंदे न ते ना फसल कट्टदे न ते ना गै कोठरी च इकट्ठा होंदे न, ते फिरी बी तुंदा सुर्गीय पिता उनेंगी चरदा ऐ। केह़ तुस उंदे शा बी जादा कीमत दे नेई ओ?</w:t>
      </w:r>
    </w:p>
    <w:p/>
    <w:p>
      <w:r xmlns:w="http://schemas.openxmlformats.org/wordprocessingml/2006/main">
        <w:t xml:space="preserve">उत्पत्ति 7:15 ते सारे शरीर च दो-दो, जिंदे च जीवन दी सांस ऐ, नूह दे कोल जहाज च चली गे।</w:t>
      </w:r>
    </w:p>
    <w:p/>
    <w:p>
      <w:r xmlns:w="http://schemas.openxmlformats.org/wordprocessingml/2006/main">
        <w:t xml:space="preserve">सारे जानवर जल-प्रलय थमां बचाने आस्तै दो-दो दो-दो जानवर जहाज च चली गे।</w:t>
      </w:r>
    </w:p>
    <w:p/>
    <w:p>
      <w:r xmlns:w="http://schemas.openxmlformats.org/wordprocessingml/2006/main">
        <w:t xml:space="preserve">1. "दो दी ताकत: दो बाई दो मामले क्यों"।</w:t>
      </w:r>
    </w:p>
    <w:p/>
    <w:p>
      <w:r xmlns:w="http://schemas.openxmlformats.org/wordprocessingml/2006/main">
        <w:t xml:space="preserve">2. "साझेदारी च ताकत ढूंढना: जीने लेई इकट्ठे कम्म करना"।</w:t>
      </w:r>
    </w:p>
    <w:p/>
    <w:p>
      <w:r xmlns:w="http://schemas.openxmlformats.org/wordprocessingml/2006/main">
        <w:t xml:space="preserve">1. मत्ती 19:5-6 - "ते आखया, "इस आस् ते मर्द पिता ते मां गी छोड़ी ओड़ना ऐ, ते अपनी घ़रेआली कन् ने चिपकदा ऐ। "</w:t>
      </w:r>
    </w:p>
    <w:p/>
    <w:p>
      <w:r xmlns:w="http://schemas.openxmlformats.org/wordprocessingml/2006/main">
        <w:t xml:space="preserve">2. उपदेशक 4:9-10 - "दो इक कोला बेहतर न; कीजे उंदे मेहनत दा इक अच्छा इनाम मिलदा ऐ। कीजे जेकर ओह डिग्गी जंदे न तां इक अपने साथी गी उप्पर चुक्की लैग; पर जेकर गिरी जंदा ऐ तां ओह् अकेला ऐ; कीजे उदे कोल कोई होर नेई ऐ, जेका उदी मदद करी सकै।"</w:t>
      </w:r>
    </w:p>
    <w:p/>
    <w:p>
      <w:r xmlns:w="http://schemas.openxmlformats.org/wordprocessingml/2006/main">
        <w:t xml:space="preserve">उत्पत्ति 7:16 ते अंदर जाने आले सारे शरीर दे नर ते मादा चली गे, जिय्यां परमात्मा ने उसी आज्ञा दित्ती ही, ते प्रभु ने उसी अंदर बंद करी ओड़ेया।</w:t>
      </w:r>
    </w:p>
    <w:p/>
    <w:p>
      <w:r xmlns:w="http://schemas.openxmlformats.org/wordprocessingml/2006/main">
        <w:t xml:space="preserve">परमेसरे नूह़ गी आज्ञा दित्ती के ओह़ हर इक किस्म दे जानवरें गी जहाज च लेई औन ते उसी दरवाजे गी बंद करी ओड़न।</w:t>
      </w:r>
    </w:p>
    <w:p/>
    <w:p>
      <w:r xmlns:w="http://schemas.openxmlformats.org/wordprocessingml/2006/main">
        <w:t xml:space="preserve">1. अपने लोकें गी रक्षा ते मार्गदर्शन देने च परमेसरे दी वफादारी।</w:t>
      </w:r>
    </w:p>
    <w:p/>
    <w:p>
      <w:r xmlns:w="http://schemas.openxmlformats.org/wordprocessingml/2006/main">
        <w:t xml:space="preserve">2. परमेसरे दी उद्धार दी सिद्ध योजना।</w:t>
      </w:r>
    </w:p>
    <w:p/>
    <w:p>
      <w:r xmlns:w="http://schemas.openxmlformats.org/wordprocessingml/2006/main">
        <w:t xml:space="preserve">1. इब्रानियों 13:8 - यीशु मसीह कल ते अज्ज ते हमेशा लेई इक गै ऐ।</w:t>
      </w:r>
    </w:p>
    <w:p/>
    <w:p>
      <w:r xmlns:w="http://schemas.openxmlformats.org/wordprocessingml/2006/main">
        <w:t xml:space="preserve">2. यशायाह 46:9-10 - पुराने समें दी पैह्ली गल्लें गी याद करो, कीजे मैं परमात्मा ऐं, ते कोई होर नेईं ऐ; मैं परमात्मा आं, ते मेरे जेका कोई नेई ऐ, जेड़ा शुरू थमां गै अंत दा ऐलान करदा ऐ, ते प्राचीन काल थमां गै उनें कम्में गी जेह्ड़े अजें तकर नेई कीते गेदे न।</w:t>
      </w:r>
    </w:p>
    <w:p/>
    <w:p>
      <w:r xmlns:w="http://schemas.openxmlformats.org/wordprocessingml/2006/main">
        <w:t xml:space="preserve">उत्पत्ति 7:17 ते जलप्रलय धरती उप्पर चालीस दिनें तकर रेहा; ते पानी बधदा गेया, ते जहाज गी उप्पर चुक्की लेता, ते ओह धरती उप्पर उप्पर चली गेआ।</w:t>
      </w:r>
    </w:p>
    <w:p/>
    <w:p>
      <w:r xmlns:w="http://schemas.openxmlformats.org/wordprocessingml/2006/main">
        <w:t xml:space="preserve">जल-प्रलय धरती उप्पर चालीस दिनें दा हा ते पानी बधी गेआ ते जहाज गी धरती उप्पर उप्पर चुक्की लेआ।</w:t>
      </w:r>
    </w:p>
    <w:p/>
    <w:p>
      <w:r xmlns:w="http://schemas.openxmlformats.org/wordprocessingml/2006/main">
        <w:t xml:space="preserve">1. मुसीबत दे समें च परमेसरे दी वफादारी - किय् यां परमेसरे जलप्रलय दे समें जहाज दे जरिये मुक् ति दा रस् ता उपलब्ध करोआया।</w:t>
      </w:r>
    </w:p>
    <w:p/>
    <w:p>
      <w:r xmlns:w="http://schemas.openxmlformats.org/wordprocessingml/2006/main">
        <w:t xml:space="preserve">2. प्रार्थना दी शक्ति - प्रार्थना दी शक्ति दे जरिए जहाज गी धरती कोला उप्पर चुक्की लैता गेआ।</w:t>
      </w:r>
    </w:p>
    <w:p/>
    <w:p>
      <w:r xmlns:w="http://schemas.openxmlformats.org/wordprocessingml/2006/main">
        <w:t xml:space="preserve">1. उत्पत्ति 6:13-22 - नूह गी जहाज बनाने दा परमेसरे दा हुक्म।</w:t>
      </w:r>
    </w:p>
    <w:p/>
    <w:p>
      <w:r xmlns:w="http://schemas.openxmlformats.org/wordprocessingml/2006/main">
        <w:t xml:space="preserve">2. भजन संहिता ४६:१-३ - परमेश्वर हेक शरण ते ताकत हे, मुसीबत एच हेक बहुं वर्तमान मददगार हे।</w:t>
      </w:r>
    </w:p>
    <w:p/>
    <w:p>
      <w:r xmlns:w="http://schemas.openxmlformats.org/wordprocessingml/2006/main">
        <w:t xml:space="preserve">उत्पत्ति 7:18 पानी चली गेया ते धरती उप्पर बड़ा बधी गेआ; ते जहाज पानी दे मुंह उप्पर चली गेया।</w:t>
      </w:r>
    </w:p>
    <w:p/>
    <w:p>
      <w:r xmlns:w="http://schemas.openxmlformats.org/wordprocessingml/2006/main">
        <w:t xml:space="preserve">पानी बड़ा उप्पर चली गेआ ते जहाज उंदे उप्पर तैरदा गेआ।</w:t>
      </w:r>
    </w:p>
    <w:p/>
    <w:p>
      <w:r xmlns:w="http://schemas.openxmlformats.org/wordprocessingml/2006/main">
        <w:t xml:space="preserve">1. मुसीबतें दे सामनै परमात्मा दी वफादारी</w:t>
      </w:r>
    </w:p>
    <w:p/>
    <w:p>
      <w:r xmlns:w="http://schemas.openxmlformats.org/wordprocessingml/2006/main">
        <w:t xml:space="preserve">2. परमात्मा दी योजना उप्पर भरोसा करना</w:t>
      </w:r>
    </w:p>
    <w:p/>
    <w:p>
      <w:r xmlns:w="http://schemas.openxmlformats.org/wordprocessingml/2006/main">
        <w:t xml:space="preserve">1. यशायाह 43:2 - जदुं तुस पानी च गुजरेगे, तां मैं तुंदे कन् ने रौह़ना ऐ; ते नदियें दे बीच, ओह तुंदे उप्पर नेई डुब्बी जांगन।</w:t>
      </w:r>
    </w:p>
    <w:p/>
    <w:p>
      <w:r xmlns:w="http://schemas.openxmlformats.org/wordprocessingml/2006/main">
        <w:t xml:space="preserve">2. भजन संहिता ४६:१ ३ - परमेश्वर साडा शरण ते ताकत हे, मुसीबत एच हेक बहुं वर्तमान मददगार हे। इस आस् ते अस डर नेई डरगे, जेकर धरती रस् ता देई ओड़दी ऐ, भ़लेआं पहाड समुंदरे दे दिलै च चली जाओ, तां बी उदा पानी गर्जना ते झाग पैदा करदा ऐ, हालांकि प्हाड़े उदी सूजन कन् ने कांपदे न।</w:t>
      </w:r>
    </w:p>
    <w:p/>
    <w:p>
      <w:r xmlns:w="http://schemas.openxmlformats.org/wordprocessingml/2006/main">
        <w:t xml:space="preserve">उत्पत्ति 7:19 ते पानी धरती उप्पर बड़ा गै हावी होई गेआ; ते सारे सुर्ग दे हेठ दी सारी ऊंची प्हाड़ियां ढकी गेइयां।</w:t>
      </w:r>
    </w:p>
    <w:p/>
    <w:p>
      <w:r xmlns:w="http://schemas.openxmlformats.org/wordprocessingml/2006/main">
        <w:t xml:space="preserve">पानी बड़ी उंचाई पर चढ़ी गेआ ते सारी जमीन गी ढकी लेआ।</w:t>
      </w:r>
    </w:p>
    <w:p/>
    <w:p>
      <w:r xmlns:w="http://schemas.openxmlformats.org/wordprocessingml/2006/main">
        <w:t xml:space="preserve">1: परमात्मा दी ताकत बेजोड़ ऐ ते उंदे च पहाड़ें गी हिलाने दी क्षमता ऐ।</w:t>
      </w:r>
    </w:p>
    <w:p/>
    <w:p>
      <w:r xmlns:w="http://schemas.openxmlformats.org/wordprocessingml/2006/main">
        <w:t xml:space="preserve">2: सानु परमात्मा उप्पर भरोसा करना चाइदा ते अनजान कोला डरना नेईं चाहिदा।</w:t>
      </w:r>
    </w:p>
    <w:p/>
    <w:p>
      <w:r xmlns:w="http://schemas.openxmlformats.org/wordprocessingml/2006/main">
        <w:t xml:space="preserve">1: भजन संहिता 46:2-3 "इस आस् ते अस नेई डरगे, जेकर धरती रस् ता देई ओड़न ते पहाड समुंदरे दे दिल च पौंदे न, ते उदा पानी गर्जना ते झाग पैदा करदा ऐ ते प्हाड़े उछाल कन् ने हिलदे न।"</w:t>
      </w:r>
    </w:p>
    <w:p/>
    <w:p>
      <w:r xmlns:w="http://schemas.openxmlformats.org/wordprocessingml/2006/main">
        <w:t xml:space="preserve">2: मत्ती 17:20 "उसने जवाब दित्ता, कीजे तुंदा विश् वास बड़ा गै घट्ट ऐ। मैं तुसेंगी सच् चाई च दसना ऐ के जेकर तुंदा विश् वास सरसों दे बीज दे बराबर ऐ तां तुस इस प् हाड़ियें गी ग् ला सकदे ओ, "इत् थें थवां उंवां चली जा, ते ओह़ चली जाह् ग।" ।तुहाडे वास्ते कुझ वी असंभव नहीं होवेगा।</w:t>
      </w:r>
    </w:p>
    <w:p/>
    <w:p>
      <w:r xmlns:w="http://schemas.openxmlformats.org/wordprocessingml/2006/main">
        <w:t xml:space="preserve">उत्पत्ति 7:20 पंद्रह हत्थ उप्पर पानी हावी होई गेआ; ते प्हाड़ें गी ढकी गेया।</w:t>
      </w:r>
    </w:p>
    <w:p/>
    <w:p>
      <w:r xmlns:w="http://schemas.openxmlformats.org/wordprocessingml/2006/main">
        <w:t xml:space="preserve">महान जलप्रलय दा पानी उच्चे-उच्चे पहाड़ें कोला उप्पर चली गेआ।</w:t>
      </w:r>
    </w:p>
    <w:p/>
    <w:p>
      <w:r xmlns:w="http://schemas.openxmlformats.org/wordprocessingml/2006/main">
        <w:t xml:space="preserve">1: किन्ना वी वड्डा होवे, परमातमा दी ताकत वास्ते कोई वी पहाड़ बहुत ऊंचा नहीं।</w:t>
      </w:r>
    </w:p>
    <w:p/>
    <w:p>
      <w:r xmlns:w="http://schemas.openxmlformats.org/wordprocessingml/2006/main">
        <w:t xml:space="preserve">2: परमेसरे दी ताकत असेंगी कुसे बी बाधा कोला बी बड्डी ऐ।</w:t>
      </w:r>
    </w:p>
    <w:p/>
    <w:p>
      <w:r xmlns:w="http://schemas.openxmlformats.org/wordprocessingml/2006/main">
        <w:t xml:space="preserve">1: भजन संहिता 46:1-2 "परमेसर साढ़ा शरण ते ताकत ऐ, मुसीबतें च सदा गै मददगार ऐ। इस आस् ते अस नेई डरगे, जेकर धरती रस् ता देई ओड़न ते पहाड़ समुंदरे दे दिल च पौंदे न।"</w:t>
      </w:r>
    </w:p>
    <w:p/>
    <w:p>
      <w:r xmlns:w="http://schemas.openxmlformats.org/wordprocessingml/2006/main">
        <w:t xml:space="preserve">2: निकासी 15:4-7 "फिरौन दे रथ ते उंदी फौज गी समुंदरे च सुट्टी दित्ता ऐ। फिरौन दे बेहतरीन अफसरें गी लाल समुंदरे च डुबोई दित्ता ऐ। गहरे पानी ने उनेंगी ढकी दित्ता ऐ; ओह़ पत्थर दी तर्ज पर गहराई च डुब्बी गे।"</w:t>
      </w:r>
    </w:p>
    <w:p/>
    <w:p>
      <w:r xmlns:w="http://schemas.openxmlformats.org/wordprocessingml/2006/main">
        <w:t xml:space="preserve">उत्पत्ति 7:21 ते धरती उप्पर चलने आले सारे मांस, चिड़ियां, पशु, ते जानवर, ते धरती उप्पर रेंगने आह्ले हर इक जीव ते हर इक माह्नू दे मरे गे।</w:t>
      </w:r>
    </w:p>
    <w:p/>
    <w:p>
      <w:r xmlns:w="http://schemas.openxmlformats.org/wordprocessingml/2006/main">
        <w:t xml:space="preserve">उत्पत्ति 7 च जलप्रलय ने हर जीव-जंतु गी मरने दा कारण बनया।</w:t>
      </w:r>
    </w:p>
    <w:p/>
    <w:p>
      <w:r xmlns:w="http://schemas.openxmlformats.org/wordprocessingml/2006/main">
        <w:t xml:space="preserve">1. प्रभु दी दया: परमेसरे विनाश दे सामने बी अपने प्रेम दा प्रदर्शन किय् यां करदा ऐ</w:t>
      </w:r>
    </w:p>
    <w:p/>
    <w:p>
      <w:r xmlns:w="http://schemas.openxmlformats.org/wordprocessingml/2006/main">
        <w:t xml:space="preserve">2. विश्वास दी ताकत: आपदा दे मद्देनजर बी अस किस चाल्ली टिकी सकने आं</w:t>
      </w:r>
    </w:p>
    <w:p/>
    <w:p>
      <w:r xmlns:w="http://schemas.openxmlformats.org/wordprocessingml/2006/main">
        <w:t xml:space="preserve">1. यिर्मयाह 33:3 - मिगी बुलाना ते मैं तुसेंगी जवाब देगा, ते तुसेंगी बड्डी-बड्डी ते छिपी दी गल्लां दस्सना, जिनेंगी तुस नेई जानदे ओ।</w:t>
      </w:r>
    </w:p>
    <w:p/>
    <w:p>
      <w:r xmlns:w="http://schemas.openxmlformats.org/wordprocessingml/2006/main">
        <w:t xml:space="preserve">2. इब्रानियों 11:7 - विश्वास दे जरिए नूह ने परमेसरे थवां अजें तकर नेई दिक् खी गेदी घटनाएं दे बारे च चेतावनी दित्ती गेई, ते डरदे-डरदे अपने घरै दे लोकें गी बचाने आस् ते इक जहाज बनाई लेत्ता। इस कन्ने ओह संसार दा दोषी ठहराया ते विश्वास कन्ने होने आले धर्म दा वारिस बनी गेया।</w:t>
      </w:r>
    </w:p>
    <w:p/>
    <w:p>
      <w:r xmlns:w="http://schemas.openxmlformats.org/wordprocessingml/2006/main">
        <w:t xml:space="preserve">उत्पत्ति 7:22 जिंदे नाक दे छेद च जीवन दी सांस ही, ते सुक्के ज़मीन च सारें दे सारे मरी गे।</w:t>
      </w:r>
    </w:p>
    <w:p/>
    <w:p>
      <w:r xmlns:w="http://schemas.openxmlformats.org/wordprocessingml/2006/main">
        <w:t xml:space="preserve">इक विनाशकारी बाढ़ ने सूखी जमीन पर सारे जीव-जंतुएं गी तबाह करी दित्ता।</w:t>
      </w:r>
    </w:p>
    <w:p/>
    <w:p>
      <w:r xmlns:w="http://schemas.openxmlformats.org/wordprocessingml/2006/main">
        <w:t xml:space="preserve">1. परमात्मा दी शक्ति: परमात्मा अपनी मर्जी गी पूरा करने आस्तै कुदरत दा किस चाल्ली इस्तेमाल करदा ऐ</w:t>
      </w:r>
    </w:p>
    <w:p/>
    <w:p>
      <w:r xmlns:w="http://schemas.openxmlformats.org/wordprocessingml/2006/main">
        <w:t xml:space="preserve">2. जलप्रलय: आशा ते बहाली दी इक कहानी</w:t>
      </w:r>
    </w:p>
    <w:p/>
    <w:p>
      <w:r xmlns:w="http://schemas.openxmlformats.org/wordprocessingml/2006/main">
        <w:t xml:space="preserve">1. मत्ती 18:15 17 - यीशु कलीसिया च पाप कन् ने किय् यां निबड़ना ऐ, इसदे बारे च हिदायत दिंदा ऐ</w:t>
      </w:r>
    </w:p>
    <w:p/>
    <w:p>
      <w:r xmlns:w="http://schemas.openxmlformats.org/wordprocessingml/2006/main">
        <w:t xml:space="preserve">2. भजन संहिता ४६:१-३ - परमेश्वर साडा शरण ते ताकत हे, मुसीबत एच हेक बहुं वर्तमान मददगार हे।</w:t>
      </w:r>
    </w:p>
    <w:p/>
    <w:p>
      <w:r xmlns:w="http://schemas.openxmlformats.org/wordprocessingml/2006/main">
        <w:t xml:space="preserve">उत्पत्ति 7:23 ते हर इक जीव-जंतु जेड़ा जमीन उप्पर हा, मनुख, पशु, ते रेंगने आले ते सुर्ग दे पंछी नष्ट होई गे। ते ओह धरती उप्पर नष्ट होई गे, ते सिर्फ नूह ते जहाज च उंदे कन्ने होने आले गै जिंदा रेई गे।</w:t>
      </w:r>
    </w:p>
    <w:p/>
    <w:p>
      <w:r xmlns:w="http://schemas.openxmlformats.org/wordprocessingml/2006/main">
        <w:t xml:space="preserve">उत्पत्ति 7 च जलप्रलय ने धरती दे सारे जीव-जंतुएं दा नाश करी ओड़ेया, सिवाय नूह ते जहाज च उंदे कन्ने होने आलें गी।</w:t>
      </w:r>
    </w:p>
    <w:p/>
    <w:p>
      <w:r xmlns:w="http://schemas.openxmlformats.org/wordprocessingml/2006/main">
        <w:t xml:space="preserve">1. अस परमेसरे दे वादे उप् पर भ़रोसा करी सकने आं।</w:t>
      </w:r>
    </w:p>
    <w:p/>
    <w:p>
      <w:r xmlns:w="http://schemas.openxmlformats.org/wordprocessingml/2006/main">
        <w:t xml:space="preserve">2. विनाश दे समें च बी परमात्मा नियंत्रण च ऐ।</w:t>
      </w:r>
    </w:p>
    <w:p/>
    <w:p>
      <w:r xmlns:w="http://schemas.openxmlformats.org/wordprocessingml/2006/main">
        <w:t xml:space="preserve">1. यशायाह 46:9-10 - पुराने समें दी पैह्ली गल्लें गी याद करो, कीजे मैं परमात्मा ऐं, ते कोई होर नेईं ऐ; मैं परमेसरे आं, ते मेरे जेका कोई नेई ऐ, जेके शुरू थवां गै अंत दा ऐलान करदा ऐ, ते प्राचीन काल थवां गै उनें गल् लें गी ग् लांदा ऐ, जेकी अजें तकर नेई होई गेई ऐ।</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उत्पत्ति 7:24 ते पानी धरती उप्पर सौ पचास दिनें तकर बधी गेआ।</w:t>
      </w:r>
    </w:p>
    <w:p/>
    <w:p>
      <w:r xmlns:w="http://schemas.openxmlformats.org/wordprocessingml/2006/main">
        <w:t xml:space="preserve">150 दिन तक धरती पर पानी हावी रेहा।</w:t>
      </w:r>
    </w:p>
    <w:p/>
    <w:p>
      <w:r xmlns:w="http://schemas.openxmlformats.org/wordprocessingml/2006/main">
        <w:t xml:space="preserve">1: पाप विच डूबना - पाप साडे उत्ते भारी कर सकदा है, ठीक उवें जिवें पानी धरती ते डूब गिआ। अस परमेसरे दी कृपा ते दया च छुटकारा पाई सकने आं, जिय् यां के जलप्रलय थवां छुटकारा मिलदा ऐ।</w:t>
      </w:r>
    </w:p>
    <w:p/>
    <w:p>
      <w:r xmlns:w="http://schemas.openxmlformats.org/wordprocessingml/2006/main">
        <w:t xml:space="preserve">2: परमात्मा दी रक्षा - जलप्रलय दे बावजूद परमात्मा दे लोकें दी रक्षा कीती गेई ते उनेंगी बचाया गेआ। अस उस वेले बी परमेसरे दी रक्षा उप् पर भ़रोसा करी सकने आं, जदुं अस अपने हालातें कन् ने ह़ोई गेदे ह़न।</w:t>
      </w:r>
    </w:p>
    <w:p/>
    <w:p>
      <w:r xmlns:w="http://schemas.openxmlformats.org/wordprocessingml/2006/main">
        <w:t xml:space="preserve">1: भजन संहिता 34:7 - प्रभु दा सुर्गदूत उंदे कोला डरने आलें दे चारों पासे डेरा लांदा ऐ, ते उनेंगी छुड़ांदा ऐ।</w:t>
      </w:r>
    </w:p>
    <w:p/>
    <w:p>
      <w:r xmlns:w="http://schemas.openxmlformats.org/wordprocessingml/2006/main">
        <w:t xml:space="preserve">2: भजन संहिता 40:2 - उन् ने मिगी विनाश दे गड्ढे थवां, कीचड़ दे दलदल चों कड्डी लेत्ता, ते मेरे पैरें गी इक चट्टान उप् पर रखेया, ते मेरे कदमें गी सुरक्षित करी ओड़ेया।</w:t>
      </w:r>
    </w:p>
    <w:p/>
    <w:p>
      <w:r xmlns:w="http://schemas.openxmlformats.org/wordprocessingml/2006/main">
        <w:t xml:space="preserve">उत्पत्ति 8 गी त्रै पैराग्राफें च इस चाल्ली संक्षेप च दस्सेआ जाई सकदा ऐ, जिंदे च संकेत दित्ते गेदे पदें कन्नै:</w:t>
      </w:r>
    </w:p>
    <w:p/>
    <w:p>
      <w:r xmlns:w="http://schemas.openxmlformats.org/wordprocessingml/2006/main">
        <w:t xml:space="preserve">पैरा 1: उत्पत्ति 8:1-5 च, बाढ़ दे पानी ने धरती गी सौ पचास दिनें तकर ढकने दे बाद, परमेसरे नूह़ गी याद कित्ता ते धरती उप् पर इक हवा चली दित्ती। बरखा बंद होई गेई ते पानी घट्ट होने लगी पेआ। गहरे दे फव्वारे ते सुर्ग दी खिड़कियां बंद होई गेइयां। सतमें महीने दे सत्रहवें दिन सन्दूक अररात पहाड़ उप्पर टिकी गेई। पानी घट्ट होंदा गेआ, जिसलै तकर दसमें म्हीने तगर पहाड़ें दी चोटी दिक्खी नेईं गेई।</w:t>
      </w:r>
    </w:p>
    <w:p/>
    <w:p>
      <w:r xmlns:w="http://schemas.openxmlformats.org/wordprocessingml/2006/main">
        <w:t xml:space="preserve">पैरा 2: उत्पत्ति 8:6-14 च जारी ह़ोईये, नूह़ ने जहाज थवां इक काग गी कड्डने शा पैह़लैं चालीस दिनें दा इंतजार कित्ता के ओह़ एह़ दिक् खेया के केह़ शुष्क जमीन ऐ। पर, एह् अग्गें-पिच्छें उड़दा रेआ, जदूं तकर जे उसी आराम करने आस्तै कोई थाह् र नेई थ्होई। फिरी नूह ने इक कबूतर भेजेया जेड़ा अपनी चोंच च जैतून दा पत्ता लेइयै वापस आई गेआ जेह्ड़ा इस गल्लै दा संकेत हा जे जमीनै उप्पर फिरी वनस्पति उगदी ऐ। सात दिन होर इंतजार करने दे बाद नूह ने कबूतर गी इक बारी फी छड्डी दित्ता; इस बारी वापस नेईं आया। परमेसरे दे इस निशानी कन् ने नूह़ गी पता हा के जहाज गी छड्डना सुरक्षित ऐ।</w:t>
      </w:r>
    </w:p>
    <w:p/>
    <w:p>
      <w:r xmlns:w="http://schemas.openxmlformats.org/wordprocessingml/2006/main">
        <w:t xml:space="preserve">पैरा 3: उत्पत्ति 8:15-22 च, परमेसरे नूह़ ते उंदे परौआर गी हिदायत दित्ती के ओह़ सारे जीव-जंतुएं कन् ने जहाज थवां निकलन, जेके उंदे कन् ने चिड़ियें, पशुएं ते हर इक रेंगने आली चीजें कन् ने हे। ओह़ नूह़ दे छह सौ पैह़लैं साल दे दुऐ म्हीने दे सत्तमीं दिन परमेसरे दे हुक्म उप् पर सुक्की जमीन उप् पर निकली गे। पानी दे जरिए विनाश थवां मुक्त होने दे जवाब च नूह ने इक वेदी बनाई ते परमेसरे दी आराधना दे रूप च होमबलि चढ़ाया जेका उंदी खुशबू गी सुंघदा हा।</w:t>
      </w:r>
    </w:p>
    <w:p/>
    <w:p>
      <w:r xmlns:w="http://schemas.openxmlformats.org/wordprocessingml/2006/main">
        <w:t xml:space="preserve">संक्षेप च:</w:t>
      </w:r>
    </w:p>
    <w:p>
      <w:r xmlns:w="http://schemas.openxmlformats.org/wordprocessingml/2006/main">
        <w:t xml:space="preserve">उत्पत्ति 8 च पेश कीता गेदा ऐ:</w:t>
      </w:r>
    </w:p>
    <w:p>
      <w:r xmlns:w="http://schemas.openxmlformats.org/wordprocessingml/2006/main">
        <w:t xml:space="preserve">इक सौ पचास दिनें दे बाद बाढ़ दे पानी दा हटना;</w:t>
      </w:r>
    </w:p>
    <w:p>
      <w:r xmlns:w="http://schemas.openxmlformats.org/wordprocessingml/2006/main">
        <w:t xml:space="preserve">नूह दे जहाज दा अररात पहाड़ उप्पर आराम करना;</w:t>
      </w:r>
    </w:p>
    <w:p>
      <w:r xmlns:w="http://schemas.openxmlformats.org/wordprocessingml/2006/main">
        <w:t xml:space="preserve">इसदे बाद पानी दे स्तर च कमी, जिसलै तकर पहाड़ें दी चोटी नेईं दिक्खी गेई;</w:t>
      </w:r>
    </w:p>
    <w:p>
      <w:r xmlns:w="http://schemas.openxmlformats.org/wordprocessingml/2006/main">
        <w:t xml:space="preserve">नूह ने काग ते कबूतर गी सुक्की जमीन गी ढूंढने आस्तै भेजेआ;</w:t>
      </w:r>
    </w:p>
    <w:p>
      <w:r xmlns:w="http://schemas.openxmlformats.org/wordprocessingml/2006/main">
        <w:t xml:space="preserve">कबूतर दी वापसी जैतून दे पत्ते कन्नै, वनस्पति दी बद्धोबद्धता दा संकेत दिंदा ऐ;</w:t>
      </w:r>
    </w:p>
    <w:p>
      <w:r xmlns:w="http://schemas.openxmlformats.org/wordprocessingml/2006/main">
        <w:t xml:space="preserve">कबूतर दी अंतिम रिहाई ते उंदी वापसी नेईं, जहाज दे बाहर सुरक्षित स्थिति दा संकेत;</w:t>
      </w:r>
    </w:p>
    <w:p>
      <w:r xmlns:w="http://schemas.openxmlformats.org/wordprocessingml/2006/main">
        <w:t xml:space="preserve">नूह दा जहाज तों बाहर निकलना अपने परिवार ते सारे जीव दे नाल;</w:t>
      </w:r>
    </w:p>
    <w:p>
      <w:r xmlns:w="http://schemas.openxmlformats.org/wordprocessingml/2006/main">
        <w:t xml:space="preserve">नूह दी पूजा परमेसरे गी होमबलि चढ़ाने दे जरिए।</w:t>
      </w:r>
    </w:p>
    <w:p>
      <w:r xmlns:w="http://schemas.openxmlformats.org/wordprocessingml/2006/main">
        <w:t xml:space="preserve">ए अध्याय परमेश्वर दी नूह दी याद ते जलप्रलय थवां छुटकारा पावण कित्ते हुंदे इंतजाम कूं उजागर करेंदे। एह् इंतजार करने, संकेत मंगने ते अंत च इस गल्लै दी पुष्टि हासल करने दी प्रक्रिया उप्पर जोर दिंदा ऐ जे जहाज गी छोड़ना सुरक्षित हा। नूह दी आराधना दा कर्म परमेसरे दी वफादारी आस् ते कृतज्ञता दा दस् से ऐ।</w:t>
      </w:r>
    </w:p>
    <w:p/>
    <w:p>
      <w:r xmlns:w="http://schemas.openxmlformats.org/wordprocessingml/2006/main">
        <w:t xml:space="preserve">उत्पत्ति 8:1 ते परमेसरे नूह ते हर इक जीव ते जहाज च उंदे कन् ने सारे पशुएं गी याद कित्ता;</w:t>
      </w:r>
    </w:p>
    <w:p/>
    <w:p>
      <w:r xmlns:w="http://schemas.openxmlformats.org/wordprocessingml/2006/main">
        <w:t xml:space="preserve">परमेसरे पानी गी शांत करियै नूह़ ते सारे जीव-जंतुएं उप् पर दया कित्ती।</w:t>
      </w:r>
    </w:p>
    <w:p/>
    <w:p>
      <w:r xmlns:w="http://schemas.openxmlformats.org/wordprocessingml/2006/main">
        <w:t xml:space="preserve">1: परमातमा दी मेहर सदा टिकदी है।</w:t>
      </w:r>
    </w:p>
    <w:p/>
    <w:p>
      <w:r xmlns:w="http://schemas.openxmlformats.org/wordprocessingml/2006/main">
        <w:t xml:space="preserve">2: परमातमा आराम ते शांति दा प्रदाता है।</w:t>
      </w:r>
    </w:p>
    <w:p/>
    <w:p>
      <w:r xmlns:w="http://schemas.openxmlformats.org/wordprocessingml/2006/main">
        <w:t xml:space="preserve">1: भजन संहिता 136:1-3 - "प्रभु दा ध़नवाद करो, कीजे ओह़ भ़ला ऐ। उदा प्रेम सदा गै रौंदा ऐ। परमेसरे दे परमेसरे दा ध़नवाद करो। उदा प्रेम सदा गै रौंदा ऐ। प्रभुएं दे प्रभु दा ध़नवाद करो: उदा प्रेम टिकदा ऐ।" उक्का."</w:t>
      </w:r>
    </w:p>
    <w:p/>
    <w:p>
      <w:r xmlns:w="http://schemas.openxmlformats.org/wordprocessingml/2006/main">
        <w:t xml:space="preserve">2: विलाप 3:22-23 - "प्रभु दे बड्डे प्रेम दे कारण अस खत्म नेईं होंदे, कीजे उंदी करुणा कदें बी खत्म नेईं होंदी। ओह हर रोज सवेरे नमें न; तुंदी वफादारी बड़ी ऐ।"</w:t>
      </w:r>
    </w:p>
    <w:p/>
    <w:p>
      <w:r xmlns:w="http://schemas.openxmlformats.org/wordprocessingml/2006/main">
        <w:t xml:space="preserve">उत्पत्ति 8:2 गहरे दे फव्वारे ते सुर्ग दी खिड़कियां बी बंद होई गेइयां, ते सुर्ग थमां बरखा गी रोकी दित्ता गेआ;</w:t>
      </w:r>
    </w:p>
    <w:p/>
    <w:p>
      <w:r xmlns:w="http://schemas.openxmlformats.org/wordprocessingml/2006/main">
        <w:t xml:space="preserve">गहरे दे फव्वारे ते स्वर्ग दी खिड़कियां रुकने दे कारण बाढ़ दा पानी घट्ट होई गेआ ते बरखा गी रोकेआ गेआ।</w:t>
      </w:r>
    </w:p>
    <w:p/>
    <w:p>
      <w:r xmlns:w="http://schemas.openxmlformats.org/wordprocessingml/2006/main">
        <w:t xml:space="preserve">1. मुसीबतें गी रोकने आस्तै परमेसरे दी शक्ति: उत्पत्ति 8 च जलप्रलय दे सबक</w:t>
      </w:r>
    </w:p>
    <w:p/>
    <w:p>
      <w:r xmlns:w="http://schemas.openxmlformats.org/wordprocessingml/2006/main">
        <w:t xml:space="preserve">2. चुनौतीपूर्ण समें च आशा पाना: उत्पत्ति 8 दा अध्ययन</w:t>
      </w:r>
    </w:p>
    <w:p/>
    <w:p>
      <w:r xmlns:w="http://schemas.openxmlformats.org/wordprocessingml/2006/main">
        <w:t xml:space="preserve">1. मत्ती 8:23-26 - यीशु समुंदरे च तूफान गी शान्त करदा ऐ</w:t>
      </w:r>
    </w:p>
    <w:p/>
    <w:p>
      <w:r xmlns:w="http://schemas.openxmlformats.org/wordprocessingml/2006/main">
        <w:t xml:space="preserve">2. अय्यूब 38:8-11 - गहरे पानी गी नियंत्रित करने दी परमात्मा दी शक्ति</w:t>
      </w:r>
    </w:p>
    <w:p/>
    <w:p>
      <w:r xmlns:w="http://schemas.openxmlformats.org/wordprocessingml/2006/main">
        <w:t xml:space="preserve">उत्पत्ति 8:3 ते पानी धरती थमां लगातार वापस औंदा गेआ, ते सौ पचास दिनें दे अंत दे बाद पानी घट्ट होई गेआ।</w:t>
      </w:r>
    </w:p>
    <w:p/>
    <w:p>
      <w:r xmlns:w="http://schemas.openxmlformats.org/wordprocessingml/2006/main">
        <w:t xml:space="preserve">150 दिनें दे बाद पानी जमीन थमां हट गेआ।</w:t>
      </w:r>
    </w:p>
    <w:p/>
    <w:p>
      <w:r xmlns:w="http://schemas.openxmlformats.org/wordprocessingml/2006/main">
        <w:t xml:space="preserve">1: प्रभु अपने वादे गी पूरा करग; उह सानु ठीक समें उप्पर छुड़ाई देग।</w:t>
      </w:r>
    </w:p>
    <w:p/>
    <w:p>
      <w:r xmlns:w="http://schemas.openxmlformats.org/wordprocessingml/2006/main">
        <w:t xml:space="preserve">२: परमात्मा दा टाइमिंग सिद्ध है; उदे उप्पर भरोसा करो ते धैर्य कन्ने इंतजार करो।</w:t>
      </w:r>
    </w:p>
    <w:p/>
    <w:p>
      <w:r xmlns:w="http://schemas.openxmlformats.org/wordprocessingml/2006/main">
        <w:t xml:space="preserve">1: यशायाह 40:31 - "लेकिन जेके प्रभु दी प्रतीक्षा करदे न, ओह़ अपनी ताकत गी नमें सिरेआ बनांदे ह़न; ओह़ चील दे समान पंखें कन् ने चढ़ी जाङन; ओह़ दौड़दे ह़न, ते थक् के नेई ह़न, ते चलदे रौंदे ह़न, ते बेहोश नेई ह़न।"</w:t>
      </w:r>
    </w:p>
    <w:p/>
    <w:p>
      <w:r xmlns:w="http://schemas.openxmlformats.org/wordprocessingml/2006/main">
        <w:t xml:space="preserve">2: विलाप 3:25 - "प्रभु उंदे आस् ते भ़ला ऐ, जेके उदी प्रतीक्षा करदे न, उदे आस् ते उदे आस् ते भला ऐ।"</w:t>
      </w:r>
    </w:p>
    <w:p/>
    <w:p>
      <w:r xmlns:w="http://schemas.openxmlformats.org/wordprocessingml/2006/main">
        <w:t xml:space="preserve">उत्पत्ति 8:4 ते जहाज सतमें महीने च, महीने दे सत्तरवें दिन, अररात दे पहाड़ें उप्पर आराम कीता।</w:t>
      </w:r>
    </w:p>
    <w:p/>
    <w:p>
      <w:r xmlns:w="http://schemas.openxmlformats.org/wordprocessingml/2006/main">
        <w:t xml:space="preserve">नूह दा जहाज सतरे महीने च सत्तमें दिन अररात दे पहाड़ें उप्पर टिकी गेआ।</w:t>
      </w:r>
    </w:p>
    <w:p/>
    <w:p>
      <w:r xmlns:w="http://schemas.openxmlformats.org/wordprocessingml/2006/main">
        <w:t xml:space="preserve">1. विश्वास दी शक्ति - नूह दे जहाज च यात्रा दा इक सबक</w:t>
      </w:r>
    </w:p>
    <w:p/>
    <w:p>
      <w:r xmlns:w="http://schemas.openxmlformats.org/wordprocessingml/2006/main">
        <w:t xml:space="preserve">2. आज्ञाकारिता दा आशीर्वाद - आज्ञाकारिता ने नूह ते ओस दे परिवार गी किस चाल्ली सुरक्षित थाह् र पर लेई आया</w:t>
      </w:r>
    </w:p>
    <w:p/>
    <w:p>
      <w:r xmlns:w="http://schemas.openxmlformats.org/wordprocessingml/2006/main">
        <w:t xml:space="preserve">1. इब्रानियों 11:7 - विश्वास दे जरिए नूह ने परमेसरे थवां अजे तकर नेई दिक् खे जाने आली चीजें दे बारे च चेतावनी दित्ती, ते उदे घ़रेआले दे उद्धार आस् ते इक जहाज तैयार कित्ता, जिसदे जरिए ओह़ संसार गी सजा दित्ती, ते उदे धार्मिकता दा वारिस बनी गेया विश्वास गी।</w:t>
      </w:r>
    </w:p>
    <w:p/>
    <w:p>
      <w:r xmlns:w="http://schemas.openxmlformats.org/wordprocessingml/2006/main">
        <w:t xml:space="preserve">2. उत्पत्ति 6:22 - नूह ने इस चाल्ली कित्ता; जिन्ना परमात्मा ने उसी आज्ञा दिती ही, उन्ना गै उं'दा किता।</w:t>
      </w:r>
    </w:p>
    <w:p/>
    <w:p>
      <w:r xmlns:w="http://schemas.openxmlformats.org/wordprocessingml/2006/main">
        <w:t xml:space="preserve">उत्पत्ति 8:5 दसमें महीने तकर पानी लगातार घट्ट होंदा गेआ, दसमें महीने च महीने दे पैह्ले दिन पहाड़ें दी चोटी दिक्खी गेई।</w:t>
      </w:r>
    </w:p>
    <w:p/>
    <w:p>
      <w:r xmlns:w="http://schemas.openxmlformats.org/wordprocessingml/2006/main">
        <w:t xml:space="preserve">बड्डी बाढ़ दा पानी दसमें म्हीने तकर घट्ट होई गेआ, जिसलै पहाड़ें दी चोटी दिक्खी गेई।</w:t>
      </w:r>
    </w:p>
    <w:p/>
    <w:p>
      <w:r xmlns:w="http://schemas.openxmlformats.org/wordprocessingml/2006/main">
        <w:t xml:space="preserve">1: साडी परेशानियां कितनी वी गहरी लगन, परमात्मा साडे वास्ते हमेशा इक रास्ता उपलब्ध करावेगा।</w:t>
      </w:r>
    </w:p>
    <w:p/>
    <w:p>
      <w:r xmlns:w="http://schemas.openxmlformats.org/wordprocessingml/2006/main">
        <w:t xml:space="preserve">2: अस निराशा दे समें च हमेशा परमात्मा दी उम्मीद आस्तै दिक्खी सकने आं।</w:t>
      </w:r>
    </w:p>
    <w:p/>
    <w:p>
      <w:r xmlns:w="http://schemas.openxmlformats.org/wordprocessingml/2006/main">
        <w:t xml:space="preserve">1: यशायाह 43:2 जदुं तुस पानी च जाओगे, तां मैं तुंदे कन् ने रौह़ना ऐ; ते जदुं तुस नदियें च गुजरी जाओ, तां ओह़ तुंदे उप् पर नेई ह़ोग। जदुं तुस अग्ग च चलदे ओ, तां तुस नेई जलेगे; लपटें तुसेंगी आग्ग नेई लानी।</w:t>
      </w:r>
    </w:p>
    <w:p/>
    <w:p>
      <w:r xmlns:w="http://schemas.openxmlformats.org/wordprocessingml/2006/main">
        <w:t xml:space="preserve">2: भजन संहिता 18:16 ओह उच्चे थवां हत्थ बधा के मिगी पकड़ी लेया; उसने मिगी गहरे पानी च कड्डी लेता।</w:t>
      </w:r>
    </w:p>
    <w:p/>
    <w:p>
      <w:r xmlns:w="http://schemas.openxmlformats.org/wordprocessingml/2006/main">
        <w:t xml:space="preserve">उत्पत्ति 8:6 चालीस दिनें दे अंत च नूह ने उस जहाज दी खिड़की खोली, जेड़ी उने बनाई ही।</w:t>
      </w:r>
    </w:p>
    <w:p/>
    <w:p>
      <w:r xmlns:w="http://schemas.openxmlformats.org/wordprocessingml/2006/main">
        <w:t xml:space="preserve">चालीस दिनें दे बाद नूह ने अपने बनाये दे जहाज दी खिड़की खोली।</w:t>
      </w:r>
    </w:p>
    <w:p/>
    <w:p>
      <w:r xmlns:w="http://schemas.openxmlformats.org/wordprocessingml/2006/main">
        <w:t xml:space="preserve">1. नूह दी वफादारी: आज्ञाकारिता दा अध्ययन</w:t>
      </w:r>
    </w:p>
    <w:p/>
    <w:p>
      <w:r xmlns:w="http://schemas.openxmlformats.org/wordprocessingml/2006/main">
        <w:t xml:space="preserve">2. धैर्य दी ताकत उप्पर इक नज़र</w:t>
      </w:r>
    </w:p>
    <w:p/>
    <w:p>
      <w:r xmlns:w="http://schemas.openxmlformats.org/wordprocessingml/2006/main">
        <w:t xml:space="preserve">1. इब्रानियों 11:7 - "विश्वास कन् ने नूह गी परमेसरे थवां अजें तकर नेई दिक् खे जाने आली चीजें दी चेतावनी दित्ती गेई, ते डरदे-डरदे अपने घरें गी बचाने आस् ते इक जहाज तैयार कित्ता; जिस कन् ने ओह़ संसार गी सजा दित्ती ते उदे वारिस बनी गेया।" धर्म जेका विश्वास दे जरिए होंदा ऐ।"</w:t>
      </w:r>
    </w:p>
    <w:p/>
    <w:p>
      <w:r xmlns:w="http://schemas.openxmlformats.org/wordprocessingml/2006/main">
        <w:t xml:space="preserve">2. 1 पतरस 3:20 - "जेह्ड़े कदें-कदें आज्ञा नेई मनदे हे, जदुं इक बारी नूह़ दे समें च परमेसरे दी धीरज इंतजार करदी ही, जदुं जहाज तैयारी च हा, जिस च थोड़े गै, यानी अट्ठ प्राणी पानी कन् ने बचाई लेंदे हे।"</w:t>
      </w:r>
    </w:p>
    <w:p/>
    <w:p>
      <w:r xmlns:w="http://schemas.openxmlformats.org/wordprocessingml/2006/main">
        <w:t xml:space="preserve">उत्पत्ति 8:7 उस ने इक काग भेजया, जेड़ा इधर-उधर जा करदा हा, जिसलै तकर पानी धरती उप्पर नेईं सुक्की गेआ।</w:t>
      </w:r>
    </w:p>
    <w:p/>
    <w:p>
      <w:r xmlns:w="http://schemas.openxmlformats.org/wordprocessingml/2006/main">
        <w:t xml:space="preserve">परमेसरे इक काग गी भ़ेज् जेया के ओह़ दिक् खेया के महान जल-प्रलय दे बा'द धरती थवां पानी कदूं हटी गेदा ऐ।</w:t>
      </w:r>
    </w:p>
    <w:p/>
    <w:p>
      <w:r xmlns:w="http://schemas.openxmlformats.org/wordprocessingml/2006/main">
        <w:t xml:space="preserve">1. विश्वास दी ताकत: किवें परमात्मा ने महान जलप्रलय दे बाद धरती कूं बहाल करन वास्ते काग दा इस्तेमाल कित्ता</w:t>
      </w:r>
    </w:p>
    <w:p/>
    <w:p>
      <w:r xmlns:w="http://schemas.openxmlformats.org/wordprocessingml/2006/main">
        <w:t xml:space="preserve">2. परमेसरे दी दया ते इंतजाम: महान जलप्रलय दे दौरान उनेंगी अपने लोकें दा इंतजाम किय् यां कित्ता</w:t>
      </w:r>
    </w:p>
    <w:p/>
    <w:p>
      <w:r xmlns:w="http://schemas.openxmlformats.org/wordprocessingml/2006/main">
        <w:t xml:space="preserve">1. भजन संहिता 147:3 - "ओह् टूटे दे दिलें गी ठीक करदा ऐ, ते उंदे जख्में गी बन्नी लैंदा ऐ।"</w:t>
      </w:r>
    </w:p>
    <w:p/>
    <w:p>
      <w:r xmlns:w="http://schemas.openxmlformats.org/wordprocessingml/2006/main">
        <w:t xml:space="preserve">2. लूका 6:36 - "दयालु बनो, जिय्यां तुंदा पिता दयालु ऐ।"</w:t>
      </w:r>
    </w:p>
    <w:p/>
    <w:p>
      <w:r xmlns:w="http://schemas.openxmlformats.org/wordprocessingml/2006/main">
        <w:t xml:space="preserve">उत्पत्ति 8:8 ओस ने उदे कोला इक कबूतर भेजया, तां जे पता लग्गे के पानी ज़मीन उप्पर थवां घट्ट होई गेदा ऐ।</w:t>
      </w:r>
    </w:p>
    <w:p/>
    <w:p>
      <w:r xmlns:w="http://schemas.openxmlformats.org/wordprocessingml/2006/main">
        <w:t xml:space="preserve">परमेसरे इक कबूतर गी भ़ेज् जेया के ओह़ दिक् खेया के पानी थवां चली गेदा ऐ तांजे धरती उप् पर फिरी आबाद होई सकै।</w:t>
      </w:r>
    </w:p>
    <w:p/>
    <w:p>
      <w:r xmlns:w="http://schemas.openxmlformats.org/wordprocessingml/2006/main">
        <w:t xml:space="preserve">1. परमेसरे अपने इंतजाम ते रक्षा च साढ़े कन् ने अपनी वफादारी दस्सदा ऐ।</w:t>
      </w:r>
    </w:p>
    <w:p/>
    <w:p>
      <w:r xmlns:w="http://schemas.openxmlformats.org/wordprocessingml/2006/main">
        <w:t xml:space="preserve">2. परमात्मा दा प्रेम उंदे दयालु बहाली दे कम्में च दिक्खेआ जंदा ऐ।</w:t>
      </w:r>
    </w:p>
    <w:p/>
    <w:p>
      <w:r xmlns:w="http://schemas.openxmlformats.org/wordprocessingml/2006/main">
        <w:t xml:space="preserve">1. उत्पत्ति 8:8 च</w:t>
      </w:r>
    </w:p>
    <w:p/>
    <w:p>
      <w:r xmlns:w="http://schemas.openxmlformats.org/wordprocessingml/2006/main">
        <w:t xml:space="preserve">2. भजन संहिता 36:7 - हे परमेसरे, तुंदी दया किन्नी कीमती ऐ! ते मनुख दे संतान तेरे पंखें दी छाया च शरण लैंदे न।</w:t>
      </w:r>
    </w:p>
    <w:p/>
    <w:p>
      <w:r xmlns:w="http://schemas.openxmlformats.org/wordprocessingml/2006/main">
        <w:t xml:space="preserve">उत्पत्ति 8:9 लेकन कबूतर गी अपने पैरें दे तलवे गी कोई आराम नेई थ्होआ, ते ओह जहाज च उंदे कोल वापस आई गेई, कीजे पानी सारे धरती उप्पर हा; उसी जहाज च अपने कोल खींच लेया।</w:t>
      </w:r>
    </w:p>
    <w:p/>
    <w:p>
      <w:r xmlns:w="http://schemas.openxmlformats.org/wordprocessingml/2006/main">
        <w:t xml:space="preserve">नूह ने भेजे गेदे कबूतर गी पूरी धरती गी ढकने आले बाढ़ दे पानी दे कारण आराम करने आली जगह नेई थ्होई। फिरी नूह ने हत्थ फैलाया ते कबूतर गी वापस जहाज च खींच लेया।</w:t>
      </w:r>
    </w:p>
    <w:p/>
    <w:p>
      <w:r xmlns:w="http://schemas.openxmlformats.org/wordprocessingml/2006/main">
        <w:t xml:space="preserve">1. परमात्मा सदा मुसीबत दे समें बचने दा रस्ता उपलब्ध कराग।</w:t>
      </w:r>
    </w:p>
    <w:p/>
    <w:p>
      <w:r xmlns:w="http://schemas.openxmlformats.org/wordprocessingml/2006/main">
        <w:t xml:space="preserve">2. विश्वास रखो कि परमेसरे तुंदी ख्याल रखग, उस वेले बी, जदुं स्थिति निराशाजनक लगदी ऐ।</w:t>
      </w:r>
    </w:p>
    <w:p/>
    <w:p>
      <w:r xmlns:w="http://schemas.openxmlformats.org/wordprocessingml/2006/main">
        <w:t xml:space="preserve">1. यशायाह 26:3 तुस उनें लोकें गी पूरी शांति कन् ने रखगे, जिंदे मन स्थिर न, कीजे ओह़ तुंदे उप् पर भ़रोसा करदे न।</w:t>
      </w:r>
    </w:p>
    <w:p/>
    <w:p>
      <w:r xmlns:w="http://schemas.openxmlformats.org/wordprocessingml/2006/main">
        <w:t xml:space="preserve">2. भजन संहिता ४६:१ परमेश्वर साडा शरण ते ताकत हे, मुसीबत एच हमेशा मौजूद मददगार हे।</w:t>
      </w:r>
    </w:p>
    <w:p/>
    <w:p>
      <w:r xmlns:w="http://schemas.openxmlformats.org/wordprocessingml/2006/main">
        <w:t xml:space="preserve">उत्पत्ति 8:10 और ओह सात दिन होर रुके; ते फिरी उन कबूतर गी जहाज थमां कड्डी दित्ता;</w:t>
      </w:r>
    </w:p>
    <w:p/>
    <w:p>
      <w:r xmlns:w="http://schemas.openxmlformats.org/wordprocessingml/2006/main">
        <w:t xml:space="preserve">नूह ने कबूतर गी दूई बारी जहाज च बाह़र कड्डने शा पैह़लैं सत्त दिनें दा इंतजार कित्ता।</w:t>
      </w:r>
    </w:p>
    <w:p/>
    <w:p>
      <w:r xmlns:w="http://schemas.openxmlformats.org/wordprocessingml/2006/main">
        <w:t xml:space="preserve">1. इंतजार च धीरज: परमात्मा दी योजना फलने आली होग</w:t>
      </w:r>
    </w:p>
    <w:p/>
    <w:p>
      <w:r xmlns:w="http://schemas.openxmlformats.org/wordprocessingml/2006/main">
        <w:t xml:space="preserve">2. वफादार आज्ञाकारिता दा महत्व</w:t>
      </w:r>
    </w:p>
    <w:p/>
    <w:p>
      <w:r xmlns:w="http://schemas.openxmlformats.org/wordprocessingml/2006/main">
        <w:t xml:space="preserve">1. याकूब 5:7-8 - इस आस् ते, भ़्राओ, प्रभु दे आने तकर धैर्य रखो। दिक्खो किस चाल्ली करसान धरती दे कीमती फल दा इंतजार करदा ऐ, इसदे बारे च धीरज रखदा ऐ, जिसलै तकर उसगी जल्दी ते देर बरखा नेईं मिलदी। तुस बी, धैर्य रखो। अपने दिलें गी स्थापत करो, कीजे प्रभु दा आना नेड़े ऐ।</w:t>
      </w:r>
    </w:p>
    <w:p/>
    <w:p>
      <w:r xmlns:w="http://schemas.openxmlformats.org/wordprocessingml/2006/main">
        <w:t xml:space="preserve">2. उपदेशक 8:6 - कीजे हर इक गल्ल दा इक उचित समां ते प्रक्रिया होंदी ऐ, हालांकि इक माह्नू दुखें कन्नै तौले होई सकदा ऐ।</w:t>
      </w:r>
    </w:p>
    <w:p/>
    <w:p>
      <w:r xmlns:w="http://schemas.openxmlformats.org/wordprocessingml/2006/main">
        <w:t xml:space="preserve">उत्पत्ति 8:11 शाम गी कबूतर उंदे कोल आई गेआ; ते दिखो, उदे मुंह च इक जैतून दा पत्ता उखाड़या गेदा हा, तां नूह गी पता हा के धरती उप्पर पानी घट्ट होई गेदा ऐ।</w:t>
      </w:r>
    </w:p>
    <w:p/>
    <w:p>
      <w:r xmlns:w="http://schemas.openxmlformats.org/wordprocessingml/2006/main">
        <w:t xml:space="preserve">कबूतर शाम गी जैतून दे पत्ते कन्नै नूह दे कोल आया, जिसदे कन्नै एह् दस्सेआ गेआ जे जलप्रलय दा पानी घट्ट होई गेदा ऐ।</w:t>
      </w:r>
    </w:p>
    <w:p/>
    <w:p>
      <w:r xmlns:w="http://schemas.openxmlformats.org/wordprocessingml/2006/main">
        <w:t xml:space="preserve">1. मुक्ति दे वादे गी पूरा करने च परमात्मा दी वफादारी</w:t>
      </w:r>
    </w:p>
    <w:p/>
    <w:p>
      <w:r xmlns:w="http://schemas.openxmlformats.org/wordprocessingml/2006/main">
        <w:t xml:space="preserve">2. परमात्मा दे समें उप्पर भरोसा करने दा महत्व</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107:28-29 - फिरी ओह़ अपनी मुसीबत च प्रभु गी पुकारदे हे, ते उनेंगी उनेंगी अपनी परेशानी थवां कड्डी लेत्ता। उसने तूफान गी इक फुसफुसाहट च शांत करी दित्ता; समुंदर दी लहरें चुप होई गेई।</w:t>
      </w:r>
    </w:p>
    <w:p/>
    <w:p>
      <w:r xmlns:w="http://schemas.openxmlformats.org/wordprocessingml/2006/main">
        <w:t xml:space="preserve">उत्पत्ति 8:12 और ओह सात दिन होर रुके; ते कबूतर गी भेजी दित्ता; जेस फी उदे कश नेई लौटी।</w:t>
      </w:r>
    </w:p>
    <w:p/>
    <w:p>
      <w:r xmlns:w="http://schemas.openxmlformats.org/wordprocessingml/2006/main">
        <w:t xml:space="preserve">परमेसरे बड़ी जल-प्रलय दे बा'द बी नूह़ दे प्रति अपनी वफादारी दा प्रदर्शन कित्ता, तांजे ओह़ इक कबूतर गी भ़ेज् जेया, तांजे ओह़ एह़ दस् सेया के पानी चली गेदा ऐ।</w:t>
      </w:r>
    </w:p>
    <w:p/>
    <w:p>
      <w:r xmlns:w="http://schemas.openxmlformats.org/wordprocessingml/2006/main">
        <w:t xml:space="preserve">1. परमेसरे दी वफादारी - अस कठिनाई दे समें च परमेसरे उप् पर किय् यां भ़रोसा करी सकने आं</w:t>
      </w:r>
    </w:p>
    <w:p/>
    <w:p>
      <w:r xmlns:w="http://schemas.openxmlformats.org/wordprocessingml/2006/main">
        <w:t xml:space="preserve">2. पवित्रता दी शक्ति - कबूतर दी वापसी दा महत्व</w:t>
      </w:r>
    </w:p>
    <w:p/>
    <w:p>
      <w:r xmlns:w="http://schemas.openxmlformats.org/wordprocessingml/2006/main">
        <w:t xml:space="preserve">1.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मत्ती 7:24-27 - तां जेड़ा कोई मेरे इ'नें गल्लें गी सुनी लैंदा ऐ ते उ'नेंगी पूरा करदा ऐ, ओह़ इक ज्ञानी मानू दे समान होग, जिनेंगी चट्टान उप् पर अपना घर बनाया हा। ते बरखा होई गेई ते बाढ़ आई गेई, ते हवाएं ने उस घरै गी बजया ते धड़कया, पर ओह घर नेई पेया, कीजे उस घरै दी नींह् चट्टान उप्पर होई गेई ही। ते जेड़ा मेरे इ'नें गल्लें गी सुनी लैंदा ते उन्हें गी नेई मनग, ओह उस बेवकूफ दे समान होग, जिसने रेत उप्पर अपना घर बनाया। ते बरखा होई ते बाढ़ आई गेई, ते हवाएं ने उस घरै गी बगदे होई मारी दित्ता, ते ओह घरै गी बड़ा बड्डा होई गेआ।</w:t>
      </w:r>
    </w:p>
    <w:p/>
    <w:p>
      <w:r xmlns:w="http://schemas.openxmlformats.org/wordprocessingml/2006/main">
        <w:t xml:space="preserve">उत्पत्ति 8:13 छह सौ पैहले साल च, महीने दे पैहले महीने च, धरती उप्पर पानी सुक्की गेआ, ते नूह ने जहाज दा ढक्कन हटाई दित्ता ते दिक्खेआ , ते दिखो, ज़मीन दा मुँह सुक्की गेदा हा।</w:t>
      </w:r>
    </w:p>
    <w:p/>
    <w:p>
      <w:r xmlns:w="http://schemas.openxmlformats.org/wordprocessingml/2006/main">
        <w:t xml:space="preserve">बाढ़ दा पानी घट्ट होने दे बाद नूह ने जहाज खोलेया ते दिखया के जमीन सुक्की गेई ऐ।</w:t>
      </w:r>
    </w:p>
    <w:p/>
    <w:p>
      <w:r xmlns:w="http://schemas.openxmlformats.org/wordprocessingml/2006/main">
        <w:t xml:space="preserve">1. परमेसरे दी वादे गी पूरा करने च वफादारी।</w:t>
      </w:r>
    </w:p>
    <w:p/>
    <w:p>
      <w:r xmlns:w="http://schemas.openxmlformats.org/wordprocessingml/2006/main">
        <w:t xml:space="preserve">2. हालात दे बावजूद परमात्मा उप्पर भरोसा करने दा महत्व।</w:t>
      </w:r>
    </w:p>
    <w:p/>
    <w:p>
      <w:r xmlns:w="http://schemas.openxmlformats.org/wordprocessingml/2006/main">
        <w:t xml:space="preserve">1. रोमियों 4:19-21 - ते विश् वास च कमजोर नेई होने दे नाते, जदुं ओह़ कोई सौ सालें दा हा, तां ओह़ अपने शरीर गी ह़ुन मरे दा नेई समझ़ेया, ते ना गै सारा दे पेट च मरे दे हे अविश्वास दे जरिए; लेकन परमात्मा दी महिमा करदे होई विश्वास च मजबूत हा; ते इस गल् ला गी पूरी चाल्ली कन् ने समझ़ेया के ओह़ जेका वादा कित्ता हा, उसी बी पूरा करी सकदा हा।</w:t>
      </w:r>
    </w:p>
    <w:p/>
    <w:p>
      <w:r xmlns:w="http://schemas.openxmlformats.org/wordprocessingml/2006/main">
        <w:t xml:space="preserve">2. मत्ती 17:20 - यीशु ने उनेंगी आखेआ, “तुंदे अविश्वास दे कारण मैं तुसें गी सच्च आखना ऐ जे जेकर तुंदे कोल सरसों दे दाने दे दाने दे समान विश्वास ऐ तां तुस इस प्हाड़ गी आखगे, “इत्थूं दा हटी जाओ। ते ओह दूर होई जाह्ग; ते तुंदे आस् ते किश बी असंभव नेई होग।</w:t>
      </w:r>
    </w:p>
    <w:p/>
    <w:p>
      <w:r xmlns:w="http://schemas.openxmlformats.org/wordprocessingml/2006/main">
        <w:t xml:space="preserve">उत्पत्ति 8:14 ते दूए महीने च, महीने दे बीसवें दिन, धरती सुक्की गेई।</w:t>
      </w:r>
    </w:p>
    <w:p/>
    <w:p>
      <w:r xmlns:w="http://schemas.openxmlformats.org/wordprocessingml/2006/main">
        <w:t xml:space="preserve">दूजे महीने च 27वें दिन बाढ़ दे पानी कन्ने धरती सुक्की गेई।</w:t>
      </w:r>
    </w:p>
    <w:p/>
    <w:p>
      <w:r xmlns:w="http://schemas.openxmlformats.org/wordprocessingml/2006/main">
        <w:t xml:space="preserve">1. परमेसरे दी अपने वादे उप् पर वफादारी - रोमियों 4:21</w:t>
      </w:r>
    </w:p>
    <w:p/>
    <w:p>
      <w:r xmlns:w="http://schemas.openxmlformats.org/wordprocessingml/2006/main">
        <w:t xml:space="preserve">2. धैर्य दी सुंदरता - भजन संहिता 27:14</w:t>
      </w:r>
    </w:p>
    <w:p/>
    <w:p>
      <w:r xmlns:w="http://schemas.openxmlformats.org/wordprocessingml/2006/main">
        <w:t xml:space="preserve">1. उत्पत्ति 9:13-15 - परमेसरे दा वादा कि ओह़ फी कदे बी पानी कन् ने धरती गी नाश नेई करग</w:t>
      </w:r>
    </w:p>
    <w:p/>
    <w:p>
      <w:r xmlns:w="http://schemas.openxmlformats.org/wordprocessingml/2006/main">
        <w:t xml:space="preserve">2. इब्रानियों 11:7 - नूह दा परमेसरे दे वादे उप् पर विश् वास करना के ओह़ ते उदे पराऐं गी जलप्रलय थवां बचाई लैना ऐ</w:t>
      </w:r>
    </w:p>
    <w:p/>
    <w:p>
      <w:r xmlns:w="http://schemas.openxmlformats.org/wordprocessingml/2006/main">
        <w:t xml:space="preserve">उत्पत्ति 8:15 परमात्मा ने नूह कन्ने आखया।</w:t>
      </w:r>
    </w:p>
    <w:p/>
    <w:p>
      <w:r xmlns:w="http://schemas.openxmlformats.org/wordprocessingml/2006/main">
        <w:t xml:space="preserve">परमेसरे नूह़ कन् ने गल् ल कित्ती ते उसी हिदायत दित्ती।</w:t>
      </w:r>
    </w:p>
    <w:p/>
    <w:p>
      <w:r xmlns:w="http://schemas.openxmlformats.org/wordprocessingml/2006/main">
        <w:t xml:space="preserve">1. परमेसरे दे हिदायतें दा पालन करना: नूह दी कहानी</w:t>
      </w:r>
    </w:p>
    <w:p/>
    <w:p>
      <w:r xmlns:w="http://schemas.openxmlformats.org/wordprocessingml/2006/main">
        <w:t xml:space="preserve">2. परमात्मा दी आवाज़ सुनना ते आज्ञा मनना</w:t>
      </w:r>
    </w:p>
    <w:p/>
    <w:p>
      <w:r xmlns:w="http://schemas.openxmlformats.org/wordprocessingml/2006/main">
        <w:t xml:space="preserve">1. यशायाह 1:19 - "जेकर तुस इच्छुक ते आज्ञाकारी ओ, तां तुस देश दा भलाई खागे।"</w:t>
      </w:r>
    </w:p>
    <w:p/>
    <w:p>
      <w:r xmlns:w="http://schemas.openxmlformats.org/wordprocessingml/2006/main">
        <w:t xml:space="preserve">2. यूहन्ना 14:15 - "जेकर तुस मिगी प्यार करदे ओ तां तुस मेरे हुक्में गी मनगे।"</w:t>
      </w:r>
    </w:p>
    <w:p/>
    <w:p>
      <w:r xmlns:w="http://schemas.openxmlformats.org/wordprocessingml/2006/main">
        <w:t xml:space="preserve">उत्पत्ति 8:16 तू ते अपनी घरेआली, ते अपने पुत्तर ते अपने पुत्तरें दी घ़रेआली अपने कन्नै जहाज थमां बाह् र निकलो।</w:t>
      </w:r>
    </w:p>
    <w:p/>
    <w:p>
      <w:r xmlns:w="http://schemas.openxmlformats.org/wordprocessingml/2006/main">
        <w:t xml:space="preserve">परमेसरे नूह़ ते उदे पराऐं गी जहाज गी छड्डने ते नमें सिरेआ शुरू करने दी हिदायत दित्ती।</w:t>
      </w:r>
    </w:p>
    <w:p/>
    <w:p>
      <w:r xmlns:w="http://schemas.openxmlformats.org/wordprocessingml/2006/main">
        <w:t xml:space="preserve">1. परमेसरे दी कृपा ते दया असेंगी नमें सिरेआ शुरू करने दी इजाजत दिंदी ऐ, ओह़ बड्डे-बड्डे संघर्षें दे बा'द बी।</w:t>
      </w:r>
    </w:p>
    <w:p/>
    <w:p>
      <w:r xmlns:w="http://schemas.openxmlformats.org/wordprocessingml/2006/main">
        <w:t xml:space="preserve">2. असेंगी हमेशा परमेसरे उप् पर भ़रोसा करना चाईदा के ओह़ असेंगी मार्गदर्शन करन ते कठिन समें च साढ़ी मदद करन।</w:t>
      </w:r>
    </w:p>
    <w:p/>
    <w:p>
      <w:r xmlns:w="http://schemas.openxmlformats.org/wordprocessingml/2006/main">
        <w:t xml:space="preserve">1. यशायाह 43:18-19 पैह़लैं दी गल् लें गी नेई याद करो, ते ना गै पुरानी गल् लें उप् पर विचार करो। दिखो, मैं इक नमां कम्म करदा हां; हुन ओह उगदा ऐ, के तुस उसी नेई समझदे ओ ? मैं जंगलें च ते रेगिस्तान च नदियें च रस्ता बनाई लैना।</w:t>
      </w:r>
    </w:p>
    <w:p/>
    <w:p>
      <w:r xmlns:w="http://schemas.openxmlformats.org/wordprocessingml/2006/main">
        <w:t xml:space="preserve">2. 2 कुरिन्थियों 5:17 इस आस् ते जेकर कोई मसीह़ च ऐ तां ओह़ इक नमीं सृष्टि ऐ। बुजुर्ग बीती गे; दिखो, नमां आया ऐ।</w:t>
      </w:r>
    </w:p>
    <w:p/>
    <w:p>
      <w:r xmlns:w="http://schemas.openxmlformats.org/wordprocessingml/2006/main">
        <w:t xml:space="preserve">उत्पत्ति 8:17 अपने कन्ने हर इक जीव, सारे मांस, चिड़ियां, ते पशुएं ते हर इक रेंगने आले जीव गी, जेड़े धरती उप्पर रेंगदे न, उंदे कन्ने लेई आओ। तां जे ओह धरती उप्पर मती पैदावार करन, ते फल देई सकन ते धरती उप्पर बद्धोबद्ध होन।</w:t>
      </w:r>
    </w:p>
    <w:p/>
    <w:p>
      <w:r xmlns:w="http://schemas.openxmlformats.org/wordprocessingml/2006/main">
        <w:t xml:space="preserve">नूह कूं परमेश्वर दा हुक्म कि ओ सारे प्राणी कूं धरती उत्ते फिर आबादी बणावण कित्ते पैदा करे।</w:t>
      </w:r>
    </w:p>
    <w:p/>
    <w:p>
      <w:r xmlns:w="http://schemas.openxmlformats.org/wordprocessingml/2006/main">
        <w:t xml:space="preserve">1: जलप्रलय दे बाद धरती गी बहाल करने च परमात्मा दी वफादारी ते नूह गी उस च आबाद करने दा हुक्म।</w:t>
      </w:r>
    </w:p>
    <w:p/>
    <w:p>
      <w:r xmlns:w="http://schemas.openxmlformats.org/wordprocessingml/2006/main">
        <w:t xml:space="preserve">2: परमात्मा दे हुक्में दा पालन करने दा महत्व ते उनेंगी पूरा करने दे आशीर्वाद।</w:t>
      </w:r>
    </w:p>
    <w:p/>
    <w:p>
      <w:r xmlns:w="http://schemas.openxmlformats.org/wordprocessingml/2006/main">
        <w:t xml:space="preserve">1: यशायाह 40:8 घास मुरझदा ऐ, फुल्ल फीका होंदा ऐ, लेकन साढ़े परमात्मा दा वचन हमेशा लेई खड़ोते दा रौह्ग।</w:t>
      </w:r>
    </w:p>
    <w:p/>
    <w:p>
      <w:r xmlns:w="http://schemas.openxmlformats.org/wordprocessingml/2006/main">
        <w:t xml:space="preserve">2: इब्रानियों 11:7 विश्वास दे द्वारा नूह गी परमात्मा कोला अजें तकर नेईं दिक्खी गेदी चीजें दी चेतावनी दित्ती गेई, ते डरदे होई अपने घरै दे उद्धार आस्तै इक जहाज तैयार कीता। जिस दे जरिए ओह संसार गी दोषी ठहराया, ते विश्वास दे द्वारा होने आली धर्म दा वारिस बनी गेआ।</w:t>
      </w:r>
    </w:p>
    <w:p/>
    <w:p>
      <w:r xmlns:w="http://schemas.openxmlformats.org/wordprocessingml/2006/main">
        <w:t xml:space="preserve">उत्पत्ति 8:18 नूह ते ओस दे पुत्तर, ते ओस दी घरेआली, ते ओस दे पुत्तरें दी पत्नियां उंदे कन्ने निकली गे।</w:t>
      </w:r>
    </w:p>
    <w:p/>
    <w:p>
      <w:r xmlns:w="http://schemas.openxmlformats.org/wordprocessingml/2006/main">
        <w:t xml:space="preserve">नूह ते ओस दे परोआर ने दुनिया गी फिरी आबाद करने आस् ते जहाज गी छोड़ी ओड़ेया।</w:t>
      </w:r>
    </w:p>
    <w:p/>
    <w:p>
      <w:r xmlns:w="http://schemas.openxmlformats.org/wordprocessingml/2006/main">
        <w:t xml:space="preserve">1. नूह ते उदे परोआर गी विनाश थवां बचाने च परमेसरे दी वफादारी।</w:t>
      </w:r>
    </w:p>
    <w:p/>
    <w:p>
      <w:r xmlns:w="http://schemas.openxmlformats.org/wordprocessingml/2006/main">
        <w:t xml:space="preserve">2. आज्ञा मनन ते परमात्मा उप्पर भरोसा करने दा महत्व।</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इब्रानियों 11:7, "विश् वास कन् ने नूह़ गी, जदुं अजें तकर नेई दिक् खी गेदी चीजें दे बारे च चेतावनी दित्ती गेई, तां पबित्तर डर कन् ने अपने पराऐं गी बचाने आस् ते इक जहाज बनाई लेत्ता। अपने विश् वास कन् ने उनेंगी संसार गी सजा दित्ती ते विश् वास दे मताबक धार्मिकता दा वारिस बनी गेया।" ."</w:t>
      </w:r>
    </w:p>
    <w:p/>
    <w:p>
      <w:r xmlns:w="http://schemas.openxmlformats.org/wordprocessingml/2006/main">
        <w:t xml:space="preserve">उत्पत्ति 8:19 हर जानवर, हर रेंगने आला जानवर, ते हर इक चिड़िया, ते जे किश बी धरती उप्पर रेंगदा ऐ, उसी अपनी किस्म दे मताबक जहाज थमां बाहर निकली गे।</w:t>
      </w:r>
    </w:p>
    <w:p/>
    <w:p>
      <w:r xmlns:w="http://schemas.openxmlformats.org/wordprocessingml/2006/main">
        <w:t xml:space="preserve">जानवर जहाज गी छड्डियै अपनी किस्म दे मताबक धरती उप्पर फैली गे।</w:t>
      </w:r>
    </w:p>
    <w:p/>
    <w:p>
      <w:r xmlns:w="http://schemas.openxmlformats.org/wordprocessingml/2006/main">
        <w:t xml:space="preserve">1. परमात्मा दी वफादारी अपने प्राणी दा इंतजाम करने च</w:t>
      </w:r>
    </w:p>
    <w:p/>
    <w:p>
      <w:r xmlns:w="http://schemas.openxmlformats.org/wordprocessingml/2006/main">
        <w:t xml:space="preserve">2. धरती गी उदी महिमा करने आले प्राणी कन्ने भरने दा महत्व</w:t>
      </w:r>
    </w:p>
    <w:p/>
    <w:p>
      <w:r xmlns:w="http://schemas.openxmlformats.org/wordprocessingml/2006/main">
        <w:t xml:space="preserve">1. भजन संहिता 104:24-25 - "हे प्रभु, तेरे कम्में गी किन्ना बड्डा ऐ! तू बुद्धि कन् ने उनेंगी सारें गी बनाया ऐ छोटे-छोटे ते बड्डे-बड्डे जानवर।"</w:t>
      </w:r>
    </w:p>
    <w:p/>
    <w:p>
      <w:r xmlns:w="http://schemas.openxmlformats.org/wordprocessingml/2006/main">
        <w:t xml:space="preserve">2. अय्यूब 12:7-10 - "पर हून जानवरें कोला पुच्छो, ते ओह तुगी सिखांगन; ते हवा दे चिड़ियां, ते ओह तुसेंगी दस्सन: जां धरती कन्ने गल्ल करो, ते ओह तुसेंगी सिखाग। ते मछलियां बी।" समुंदर दा तुगी खबर देग। इनें सारें च कुन नेई जानदा के प्रभु दे हत्थ ने ए कम्म कित्ता ऐ? जिंदे हत्थ च हर जीव दी आत्मा ते सारे मनुख-जाति दी सांस ऐ।"</w:t>
      </w:r>
    </w:p>
    <w:p/>
    <w:p>
      <w:r xmlns:w="http://schemas.openxmlformats.org/wordprocessingml/2006/main">
        <w:t xml:space="preserve">उत्पत्ति 8:20 ते नूह ने प्रभु आस्ते इक वेदी बनाई; ते हर इक साफ-सुथरे जानवर ते हर इक साफ-सुथरे पंछी गी लेइयै वेदी उप्पर होमबलि चढ़ाया।</w:t>
      </w:r>
    </w:p>
    <w:p/>
    <w:p>
      <w:r xmlns:w="http://schemas.openxmlformats.org/wordprocessingml/2006/main">
        <w:t xml:space="preserve">नूह ने परमेसरे गी ध़नवाद दे रूप च होमबलि चढ़ाया।</w:t>
      </w:r>
    </w:p>
    <w:p/>
    <w:p>
      <w:r xmlns:w="http://schemas.openxmlformats.org/wordprocessingml/2006/main">
        <w:t xml:space="preserve">1. प्रभू दा आशीषां वास्ते कृतज्ञता दा प्रदर्शन करना</w:t>
      </w:r>
    </w:p>
    <w:p/>
    <w:p>
      <w:r xmlns:w="http://schemas.openxmlformats.org/wordprocessingml/2006/main">
        <w:t xml:space="preserve">2. आराधना दे जरिए परमात्मा दी कदर करना</w:t>
      </w:r>
    </w:p>
    <w:p/>
    <w:p>
      <w:r xmlns:w="http://schemas.openxmlformats.org/wordprocessingml/2006/main">
        <w:t xml:space="preserve">1. इफिसियों 5:20 - साढ़े प्रभु यीशु मसीह दे नां कन्ने परमेसरे ते पिता दा हर गल् ल दा ध़नवाद करना।</w:t>
      </w:r>
    </w:p>
    <w:p/>
    <w:p>
      <w:r xmlns:w="http://schemas.openxmlformats.org/wordprocessingml/2006/main">
        <w:t xml:space="preserve">२.</w:t>
      </w:r>
    </w:p>
    <w:p/>
    <w:p>
      <w:r xmlns:w="http://schemas.openxmlformats.org/wordprocessingml/2006/main">
        <w:t xml:space="preserve">उत्पत्ति 8:21 ते प्रभु ने इक मीठी गंध सुनी; ते प्रभु ने अपने मन च आखया, “मैं मनुखें आस्ते फिरी ज़मीन गी शाप नेईं देगा; कीजे मनुख दे दिल दी कल्पना जवानी थमां गै बुरी ऐ; ना गै अऊं जिय्यां मैं कित्ता ऐ, उय्यां गै हर जिंदा चीजें गी फिरी मारी देगा।</w:t>
      </w:r>
    </w:p>
    <w:p/>
    <w:p>
      <w:r xmlns:w="http://schemas.openxmlformats.org/wordprocessingml/2006/main">
        <w:t xml:space="preserve">प्रभु ने इक मिट्ठी सुगंध सुनी ते उसने फैसला कीता कि मनुक्ख दे वास्ते फिर जमीन गी गाली नेईं देग ते ना गै जीव-जंतुएं गी मारना, कीजे मनुक्ख दे दिल दी कल्पना उंदी जवानी थमां गै बुरी ऐ।</w:t>
      </w:r>
    </w:p>
    <w:p/>
    <w:p>
      <w:r xmlns:w="http://schemas.openxmlformats.org/wordprocessingml/2006/main">
        <w:t xml:space="preserve">1. मनुख दे पाप दे बावजूद प्रभू दी दया ते करुणा</w:t>
      </w:r>
    </w:p>
    <w:p/>
    <w:p>
      <w:r xmlns:w="http://schemas.openxmlformats.org/wordprocessingml/2006/main">
        <w:t xml:space="preserve">2. परमेसरे दी माफी ते उदा बेशर्त प्रेम</w:t>
      </w:r>
    </w:p>
    <w:p/>
    <w:p>
      <w:r xmlns:w="http://schemas.openxmlformats.org/wordprocessingml/2006/main">
        <w:t xml:space="preserve">1. भजन संहिता 103:8-14 - प्रभु दयालु ते कृपालु ऐ, गुस्से च धीमा ऐ ते प्रेम च भरपूर ऐ। ओह़ साढ़े कन् ने ह़मेसा नेई ह़ोग, ते ना गै ओह़ अपने गुस् से गी ह़मेसा आस् ते रखग। उने साढ़े पापें दे मताबक साढ़े कन् ने नेई बरतेआ ते ना गै साढ़े पापें दे मताबक इनाम दित्ता। की वे जिन्ना उच्चा आकाश धरती कोला उप्पर ऐ, उन्ना गै उदी दया उंदे उप्पर डरने आलें उप्पर ऐ। जिन्ना दूर पूरब पश्चिम कोला ऐ, उन्ना दूर उने साढ़े अपराधें गी साढ़े कोला दूर करी दित्ता ऐ।</w:t>
      </w:r>
    </w:p>
    <w:p/>
    <w:p>
      <w:r xmlns:w="http://schemas.openxmlformats.org/wordprocessingml/2006/main">
        <w:t xml:space="preserve">2. रोमियों 5:8-10 - पर परमेसरे साढ़े कन् ने अपने आप गी प्रेम दा प्रदर्शन करदा ऐ, के जदुं अस अजे बी पापी हे, तां मसीह़ साढ़े आस् ते मरी गेया। इस आस् ते, ह़ुन उदे खून कन् ने ध़रमी ह़ोई गेदे ह़न, तां अस उदे जरिये परमेसरे दे गुस् से थवां बचाई सकने आं। कीजे जेकर अस दुश्मन हे, तां उदे पुत्तर दी मौत दे जरिए परमात्मा कन्ने मेल मिलाप होई गेया, तां इस थमां बी मता मेल मिलाप होई गेया, तां अस उदे जान कन्ने बचाई सकने आं।</w:t>
      </w:r>
    </w:p>
    <w:p/>
    <w:p>
      <w:r xmlns:w="http://schemas.openxmlformats.org/wordprocessingml/2006/main">
        <w:t xml:space="preserve">उत्पत्ति 8:22 जदुं धरती रौह़ग, तां बीज ते फसल, ते ठंड ते गर्मी, ते गर्मी ते सर्दियां ते दिन ते रात नेई रुकी जांगन।</w:t>
      </w:r>
    </w:p>
    <w:p/>
    <w:p>
      <w:r xmlns:w="http://schemas.openxmlformats.org/wordprocessingml/2006/main">
        <w:t xml:space="preserve">धरती रेहग ते ओदे ऋतू ना रुकनगे।</w:t>
      </w:r>
    </w:p>
    <w:p/>
    <w:p>
      <w:r xmlns:w="http://schemas.openxmlformats.org/wordprocessingml/2006/main">
        <w:t xml:space="preserve">1. परमात्मा दी सृष्टि दा अदम्य स्वभाव</w:t>
      </w:r>
    </w:p>
    <w:p/>
    <w:p>
      <w:r xmlns:w="http://schemas.openxmlformats.org/wordprocessingml/2006/main">
        <w:t xml:space="preserve">2. जो असी बोया ऐ, उसी कटाई करना</w:t>
      </w:r>
    </w:p>
    <w:p/>
    <w:p>
      <w:r xmlns:w="http://schemas.openxmlformats.org/wordprocessingml/2006/main">
        <w:t xml:space="preserve">1. उपदेशक 3:1-8</w:t>
      </w:r>
    </w:p>
    <w:p/>
    <w:p>
      <w:r xmlns:w="http://schemas.openxmlformats.org/wordprocessingml/2006/main">
        <w:t xml:space="preserve">2. याकूब 5:7-8 च</w:t>
      </w:r>
    </w:p>
    <w:p/>
    <w:p>
      <w:r xmlns:w="http://schemas.openxmlformats.org/wordprocessingml/2006/main">
        <w:t xml:space="preserve">उत्पत्ति ९ गी त्रै पैराग्राफें च इस चाल्ली संक्षेप च दस्सेआ जाई सकदा ऐ, जिंदे च संकेत आले आयत बी न:</w:t>
      </w:r>
    </w:p>
    <w:p/>
    <w:p>
      <w:r xmlns:w="http://schemas.openxmlformats.org/wordprocessingml/2006/main">
        <w:t xml:space="preserve">पैरा 1: उत्पत्ति 9:1-7 च, परमेसरे नूह़ ते उदे पुत्तरें गी आशीष दिंदा ऐ, ते उनेंगी फल देने, मते होने ते धरती गी भरने आस् ते आज्ञा दिंदा ऐ। ओह़ उंदे कन् ने इक वाचा बनांदा ऐ ते उनेंगी सारे जीव-जंतुएं उप् पर राज करदा ऐ। परमेसरे मांस दे सेवन दी इजाजत दिंदा ऐ पर खून दे सेवन गी मना करदा ऐ कीजे ए जीवन दा प्रतिनिधित्व करदा ऐ। इदे अलावा, ओह़ एह़ घोशणा करदा ऐ के जेके बी मनुखें दा खून बहांदा ऐ, उसी उदे आस् ते अपनी जान गै मंगनी पौनी ऐ, कीजे मनुख परमेसरे दे प्रतिरूप च बने दे न।</w:t>
      </w:r>
    </w:p>
    <w:p/>
    <w:p>
      <w:r xmlns:w="http://schemas.openxmlformats.org/wordprocessingml/2006/main">
        <w:t xml:space="preserve">पैरा 2: उत्पत्ति 9:8-17 च जारी रखदे होई, परमेसरे नूह़ ते धरती उप् पर हर इक जीव-जंतु कन् ने अपना वादा स्थापित करदा ऐ। ओह़ वादा करदा ऐ के ओह़ फी कदे बी बाढ़ दे जरिये सारे शरीर गी नाश नेई करग। उदे ते धरती दे बिच इस अनंत वादे दी निशानी दे तौर उप् पर परमेसरे जदुं बी धरती उप् पर बरखा पौंदी ऐ तां बादलें च इंद्रधनुष रखदा ऐ। इंद्रधनुष धरती उप्पर जीवन गी बचाने दे उंदे वादे दी याददाश्त दा कम्म करदा ऐ।</w:t>
      </w:r>
    </w:p>
    <w:p/>
    <w:p>
      <w:r xmlns:w="http://schemas.openxmlformats.org/wordprocessingml/2006/main">
        <w:t xml:space="preserve">पैरा 3: उत्पत्ति 9:18-29 च नूह दे वंशज दा जिक्र ऐ। नूह इक किसान बनी जंदा ऐ ते जलप्रलय दे बाद अंगूर दा बाग लांदा ऐ। पर, ओह् अपने अंगूर दे बाग थमां मता शराब पींदा ऐ ते अपने डेरे दे अंदर गै नशे च होई जंदा ऐ। नूह दे इक पुत्तर हाम अपने पिता दी नंगीपन गी दिक्खदा ऐ ते उसी आदर कन्नै ढकने दे बजाय अपने भ्राएं गी इस बारै च दस्सदा ऐ। शेम ते याफेत अपने पिता गी ढकने आस्तै इक कपड़ा लेई जंदे न, जदूं के ओह् पिच्छें हटीयै डेरे च दाखल होंदे न।</w:t>
      </w:r>
    </w:p>
    <w:p/>
    <w:p>
      <w:r xmlns:w="http://schemas.openxmlformats.org/wordprocessingml/2006/main">
        <w:t xml:space="preserve">संक्षेप च:</w:t>
      </w:r>
    </w:p>
    <w:p>
      <w:r xmlns:w="http://schemas.openxmlformats.org/wordprocessingml/2006/main">
        <w:t xml:space="preserve">उत्पत्ति ९ पेश करदा ऐ:</w:t>
      </w:r>
    </w:p>
    <w:p>
      <w:r xmlns:w="http://schemas.openxmlformats.org/wordprocessingml/2006/main">
        <w:t xml:space="preserve">परमेसरे नूह़ ते उदे पुत्तरें गी उर्वरता ते सारे प्राणी उप् पर राज करने आस् ते आशीर्वाद देना;</w:t>
      </w:r>
    </w:p>
    <w:p>
      <w:r xmlns:w="http://schemas.openxmlformats.org/wordprocessingml/2006/main">
        <w:t xml:space="preserve">मनुक्खें गी मांस खाने दी अनुमति पर खून दे सेवन पर रोक;</w:t>
      </w:r>
    </w:p>
    <w:p>
      <w:r xmlns:w="http://schemas.openxmlformats.org/wordprocessingml/2006/main">
        <w:t xml:space="preserve">परमात्मा, मनुखता ते हर जीव दे बीच इक अनन्त वाचा दी स्थापना;</w:t>
      </w:r>
    </w:p>
    <w:p>
      <w:r xmlns:w="http://schemas.openxmlformats.org/wordprocessingml/2006/main">
        <w:t xml:space="preserve">इस वादे दा निशान बरखा दे बाद इंद्रधनुष दा प्रकट होना ऐ;</w:t>
      </w:r>
    </w:p>
    <w:p>
      <w:r xmlns:w="http://schemas.openxmlformats.org/wordprocessingml/2006/main">
        <w:t xml:space="preserve">नूह दी जलप्रलय दे बाद दी गतिविधियां जिंदे च अंगूर दा बाग लाना शामल ऐ;</w:t>
      </w:r>
    </w:p>
    <w:p>
      <w:r xmlns:w="http://schemas.openxmlformats.org/wordprocessingml/2006/main">
        <w:t xml:space="preserve">नूह दा शराब दे नशे च; हाम अपने पिता दा अनादर करदा ऐ, ते शेम ते याफेत आदर कन्नै नूह दी नंगीता गी ढकदे न।</w:t>
      </w:r>
    </w:p>
    <w:p/>
    <w:p>
      <w:r xmlns:w="http://schemas.openxmlformats.org/wordprocessingml/2006/main">
        <w:t xml:space="preserve">ए अध्याय जलप्रलय दे बाद परमेसरे ते मनुख-जाति दे बिच वादे उप् पर जोर दिंदा ऐ, मनुख दे जीवन दी पबित्तरता गी उजागर करदा ऐ, जेकी परमेसरे दी प्रतिरूप च बनाई गेदी ऐ। इंद्रधनुष जीवन गी बचाने दे परमात्मा दे वादे दी दिक्खने गी याद दिलांदा ऐ। इसदे अलावा, एह् नूह दी गलती ते उंदे पुत्तरें दे उंदे प्रति उंदे कम्में च विपरीत प्रतिक्रियाएं गी बी दस्सेआ गेदा ऐ।</w:t>
      </w:r>
    </w:p>
    <w:p/>
    <w:p>
      <w:r xmlns:w="http://schemas.openxmlformats.org/wordprocessingml/2006/main">
        <w:t xml:space="preserve">उत्पत्ति 9:1 परमेसरे नूह ते उदे पुत्तरें गी आशीष दित्ती ते उनेंगी ग् लाया, “बढ़ो ते बधदे जाओ ते धरती गी भरोई ओड़ो।”</w:t>
      </w:r>
    </w:p>
    <w:p/>
    <w:p>
      <w:r xmlns:w="http://schemas.openxmlformats.org/wordprocessingml/2006/main">
        <w:t xml:space="preserve">परमेसरे नूह़ ते उदे पुत्तरें गी आशीष दित्ती ते उनेंगी फल़-फूलने ते मते बधने दी हिदायत दित्ती।</w:t>
      </w:r>
    </w:p>
    <w:p/>
    <w:p>
      <w:r xmlns:w="http://schemas.openxmlformats.org/wordprocessingml/2006/main">
        <w:t xml:space="preserve">1. परमात्मा दी भरमार दा आशीर्वाद</w:t>
      </w:r>
    </w:p>
    <w:p/>
    <w:p>
      <w:r xmlns:w="http://schemas.openxmlformats.org/wordprocessingml/2006/main">
        <w:t xml:space="preserve">2. भंडारी दी जिम्मेदारी</w:t>
      </w:r>
    </w:p>
    <w:p/>
    <w:p>
      <w:r xmlns:w="http://schemas.openxmlformats.org/wordprocessingml/2006/main">
        <w:t xml:space="preserve">1. भजन संहिता 104:24-30 - किय् यां प्रभु धरती उप् पर सारे जीवन दा इंतजाम करदा ऐ</w:t>
      </w:r>
    </w:p>
    <w:p/>
    <w:p>
      <w:r xmlns:w="http://schemas.openxmlformats.org/wordprocessingml/2006/main">
        <w:t xml:space="preserve">2. उत्पत्ति 1:26-28 - मनुखता गी धरती गी भरने ते अपने वश च करने दा आरोप</w:t>
      </w:r>
    </w:p>
    <w:p/>
    <w:p>
      <w:r xmlns:w="http://schemas.openxmlformats.org/wordprocessingml/2006/main">
        <w:t xml:space="preserve">उत्पत्ति 9:2 ते तुंदे कोला डर ते तुंदा डर धरती दे हर जानवर ते हवा दे हर इक चिड़ियें उप्पर, धरती उप्पर चलने आलें ते समुंदरे दी सारी मछियें उप्पर होग। तेरे हत्थ च सौंपे गेदे न।</w:t>
      </w:r>
    </w:p>
    <w:p/>
    <w:p>
      <w:r xmlns:w="http://schemas.openxmlformats.org/wordprocessingml/2006/main">
        <w:t xml:space="preserve">परमात्मा ने इंसानियत गी धरती दे सारे जीव-जंतुएं उप्पर प्रभुत्व दित्ता।</w:t>
      </w:r>
    </w:p>
    <w:p/>
    <w:p>
      <w:r xmlns:w="http://schemas.openxmlformats.org/wordprocessingml/2006/main">
        <w:t xml:space="preserve">1. डोमिनियन दी शक्ति: डर ते अद्भुत तरीके कन्ने बने दा के मतलब ऐ</w:t>
      </w:r>
    </w:p>
    <w:p/>
    <w:p>
      <w:r xmlns:w="http://schemas.openxmlformats.org/wordprocessingml/2006/main">
        <w:t xml:space="preserve">2. साढ़े प्रभुत्व गी वापस हासल करना: सृष्टि दे देखभाल करने आह्ले दे तौर उप्पर साढ़ी भूमिका गी समझना</w:t>
      </w:r>
    </w:p>
    <w:p/>
    <w:p>
      <w:r xmlns:w="http://schemas.openxmlformats.org/wordprocessingml/2006/main">
        <w:t xml:space="preserve">1. भजन संहिता 8:4-9 - मनुख केह़ ऐ के तुस उदे बारे च मनदे ओ, ते मनुख दा पुत्तर के तुस उदी परवाह करदे ओ?</w:t>
      </w:r>
    </w:p>
    <w:p/>
    <w:p>
      <w:r xmlns:w="http://schemas.openxmlformats.org/wordprocessingml/2006/main">
        <w:t xml:space="preserve">2. रोमियों 8:18-25 - क्योंकि मैं समझदा हां कि इस वर्तमान समय दे दुखें दी तुलना उस महिमा कन्ने करने दे काबिल नेईं ऐ जेड़ी साढ़े उप्पर प्रगट कीती जानी ऐ।</w:t>
      </w:r>
    </w:p>
    <w:p/>
    <w:p>
      <w:r xmlns:w="http://schemas.openxmlformats.org/wordprocessingml/2006/main">
        <w:t xml:space="preserve">उत्पत्ति 9:3 हर इक चलने आली चीज जेड़ी जिंदा ऐ, ओह तुंदे आस्ते खानी होग; जिय्यां हरियां जड़ी-बूटी गी मैं तुसें गी सब किश देई दित्ता ऐ।</w:t>
      </w:r>
    </w:p>
    <w:p/>
    <w:p>
      <w:r xmlns:w="http://schemas.openxmlformats.org/wordprocessingml/2006/main">
        <w:t xml:space="preserve">परमेसरे सारे जीव-जंतुएं गी मनुखें आस् ते अन्न दे रूप च उपलब्ध करोआया ऐ।</w:t>
      </w:r>
    </w:p>
    <w:p/>
    <w:p>
      <w:r xmlns:w="http://schemas.openxmlformats.org/wordprocessingml/2006/main">
        <w:t xml:space="preserve">1. परमेसरे दा इंतजाम: सारें आस् ते इक आशीर्वाद</w:t>
      </w:r>
    </w:p>
    <w:p/>
    <w:p>
      <w:r xmlns:w="http://schemas.openxmlformats.org/wordprocessingml/2006/main">
        <w:t xml:space="preserve">2. परमात्मा दी भरमार दी कदर करना</w:t>
      </w:r>
    </w:p>
    <w:p/>
    <w:p>
      <w:r xmlns:w="http://schemas.openxmlformats.org/wordprocessingml/2006/main">
        <w:t xml:space="preserve">1. भजन संहिता 104:24-26 - हे प्रभु, तेरे कम्म कितने किस्म दे न! तू उन्हें सारें गी बुद्धि कन्ने बनाया ऐ, धरती तेरी धन कन्ने भरोची दी ऐ। इय् यां गै एह़ बड्डा ते चौड़ा समुंद्र ऐ, जित् थें छोटे-छोटे ते बड्डे-बड्डे जानवर बी अनगिनत रेंगदे न। उथे जहाज जांदे ने, ओत्थे ओह लेवियाथन ऐ, जिसी तू उस च खेलने आस्ते बनाया ऐ।</w:t>
      </w:r>
    </w:p>
    <w:p/>
    <w:p>
      <w:r xmlns:w="http://schemas.openxmlformats.org/wordprocessingml/2006/main">
        <w:t xml:space="preserve">2. मत्ती 6:25-34 - इस आस् ते अऊं तुसेंगी ग् लाना ऐ के तुस अपने जान दे बारे च नेई सोचो के तुस के खागे ते के पीगे; ना गै अपने शरीर आस्ते के तुस पहिनगे। क्या जीवन मांस कोला ज्यादा ते शरीर कपड़े कोला ज्यादा नेईं ? हवा दे पंछी दिखो, की वे ना बोंदे न ते ना कट्टदे न ते ना कोठरी च कट्ठे करदे न; फिरी बी तुंदा सुर्गीय पिता उनेंगी पालदा ऐ। के तुस उंदे कोला मता बेहतर नेई ओ ? तुंदे च कुन कुन सोचने कन्ने अपने कद च इक हत्थ जोड़ सकदा ऐ ?</w:t>
      </w:r>
    </w:p>
    <w:p/>
    <w:p>
      <w:r xmlns:w="http://schemas.openxmlformats.org/wordprocessingml/2006/main">
        <w:t xml:space="preserve">उत्पत्ति 9:4 लेकन मांस गी उदे जीवन कन्ने, जेड़ा ओदा खून ऐ, तुस नेई खाओ।</w:t>
      </w:r>
    </w:p>
    <w:p/>
    <w:p>
      <w:r xmlns:w="http://schemas.openxmlformats.org/wordprocessingml/2006/main">
        <w:t xml:space="preserve">परमेसरे धरती दे लोकें गी हुक्म दिंदा ऐ के ओह़ कोई बी मांस नेई खाओ, जिसदे च अजें बी प्राण ऐ।</w:t>
      </w:r>
    </w:p>
    <w:p/>
    <w:p>
      <w:r xmlns:w="http://schemas.openxmlformats.org/wordprocessingml/2006/main">
        <w:t xml:space="preserve">1. साढ़े आस् ते परमेसरे दी योजना: जीवन दे नियमें गी समझना</w:t>
      </w:r>
    </w:p>
    <w:p/>
    <w:p>
      <w:r xmlns:w="http://schemas.openxmlformats.org/wordprocessingml/2006/main">
        <w:t xml:space="preserve">2. खून दी ताकत: परमेसरे दे नियमें गी पछानना</w:t>
      </w:r>
    </w:p>
    <w:p/>
    <w:p>
      <w:r xmlns:w="http://schemas.openxmlformats.org/wordprocessingml/2006/main">
        <w:t xml:space="preserve">1. लेवीय 17:11-14 - कीजे शरीर दा जीवन खून च ऐ, ते मैं तुसें गी वेदी उप्पर दित्ता ऐ के तुंदी प्राणें दा प्रायश्चित कीता जा; .</w:t>
      </w:r>
    </w:p>
    <w:p/>
    <w:p>
      <w:r xmlns:w="http://schemas.openxmlformats.org/wordprocessingml/2006/main">
        <w:t xml:space="preserve">2. व्यवस्था 12:23-25 - सिर्फ इस गल्ल दा ध्यान रक्खो के तू खून नेई खाओ, कीजे खून गै जीवन ऐ; ते तू शरीर कन्ने जीवन नेई खाई सकदे।</w:t>
      </w:r>
    </w:p>
    <w:p/>
    <w:p>
      <w:r xmlns:w="http://schemas.openxmlformats.org/wordprocessingml/2006/main">
        <w:t xml:space="preserve">उत्पत्ति 9:5 ते मैं तुंदे जीवन दा खून जरूर मंगगा; मैं हर इक जानवर दे हत्थें ते मनुख दे हत्थै थमां मंग करगा; हर इक माह्नू दे भ्राऽ दे हत्थै च मैं मनुक्ख दी जान मंगना ऐ।</w:t>
      </w:r>
    </w:p>
    <w:p/>
    <w:p>
      <w:r xmlns:w="http://schemas.openxmlformats.org/wordprocessingml/2006/main">
        <w:t xml:space="preserve">परमेसरे उंदे जीवन दे खून आस् ते हर इक मनुख दी जान मंगदा ऐ, चाहे ओह़ इक जानवर दे ह़त् थें बी।</w:t>
      </w:r>
    </w:p>
    <w:p/>
    <w:p>
      <w:r xmlns:w="http://schemas.openxmlformats.org/wordprocessingml/2006/main">
        <w:t xml:space="preserve">1. "मनुक्खी जीवन दी पवित्रता: भंडारी दा आह्वान"।</w:t>
      </w:r>
    </w:p>
    <w:p/>
    <w:p>
      <w:r xmlns:w="http://schemas.openxmlformats.org/wordprocessingml/2006/main">
        <w:t xml:space="preserve">2. "परमात्मा दा सार्वभौमिकता: साढ़ा जीवन उंदे हत्थें च ऐ"।</w:t>
      </w:r>
    </w:p>
    <w:p/>
    <w:p>
      <w:r xmlns:w="http://schemas.openxmlformats.org/wordprocessingml/2006/main">
        <w:t xml:space="preserve">1. रोमियों 13:8-10 च</w:t>
      </w:r>
    </w:p>
    <w:p/>
    <w:p>
      <w:r xmlns:w="http://schemas.openxmlformats.org/wordprocessingml/2006/main">
        <w:t xml:space="preserve">2. इजकिएल 18:4, 20</w:t>
      </w:r>
    </w:p>
    <w:p/>
    <w:p>
      <w:r xmlns:w="http://schemas.openxmlformats.org/wordprocessingml/2006/main">
        <w:t xml:space="preserve">उत्पत्ति 9:6 जेड़ा मनुख दा खून बहांदा ऐ, उदा खून मनुख दे द्वारा बहाया जाग, कीजे परमात्मा दी प्रतिरूप च उसी मनुख बनाया ऐ।</w:t>
      </w:r>
    </w:p>
    <w:p/>
    <w:p>
      <w:r xmlns:w="http://schemas.openxmlformats.org/wordprocessingml/2006/main">
        <w:t xml:space="preserve">मनुख मासूम जिंदगी लैने आलें गी सजा देने दा जिम्मेदार ऐ, कीजे सारे मनुख परमात्मा दी प्रतिरूप च रचे गेदे न।</w:t>
      </w:r>
    </w:p>
    <w:p/>
    <w:p>
      <w:r xmlns:w="http://schemas.openxmlformats.org/wordprocessingml/2006/main">
        <w:t xml:space="preserve">1. परमात्मा ने साढ़े च जीवन दी रक्षा करने दी जिम्मेदारी पैदा कीती ऐ, जि'यां उसी उंदी प्रतिरूप च पैदा कीता गेदा ऐ।</w:t>
      </w:r>
    </w:p>
    <w:p/>
    <w:p>
      <w:r xmlns:w="http://schemas.openxmlformats.org/wordprocessingml/2006/main">
        <w:t xml:space="preserve">2. साढ़ी धार्मिकता इस गल्लै कन्नै नापदी ऐ जे अस मासूम जीवन लैने आह्लें दा केह् जवाब दिंदे आं।</w:t>
      </w:r>
    </w:p>
    <w:p/>
    <w:p>
      <w:r xmlns:w="http://schemas.openxmlformats.org/wordprocessingml/2006/main">
        <w:t xml:space="preserve">1. उत्पत्ति 1:27 - इस आस् ते परमेसरे मनुख गी अपने रूप च बनाया, परमेसरे दे रूप च उसी बनाया; नर ते नारी ने उनेंगी पैदा कीता।</w:t>
      </w:r>
    </w:p>
    <w:p/>
    <w:p>
      <w:r xmlns:w="http://schemas.openxmlformats.org/wordprocessingml/2006/main">
        <w:t xml:space="preserve">2. रोमियों 13:1-4 - हर इक प्राण उच्च शक्तियें दे अधीन होवे। कीहके परमात्मा दे सिवा कोई शक्ति नेईं ऐ, जेड़ी शक्तियां परमात्मा दे द्वारा निर्धारित कीतियां गेदियां न। इस आस्ते जेड़ा कोई शक्ति दा विरोध करदा ऐ, ओह परमात्मा दे नियम दा विरोध करदा ऐ; कीहके शासक नेक कम्में लेई डरावनी नेईं, लेकन बुरे गी। तां के तू शक्ति कोलां नेई डरना ऐ ? जेड़ा भला ऐ, ते तुगी उसी स्तुति होग; लेकन जेकर तू बुराई करदे ओ तां डर; की वे ओह बेकार च तलवार नेईं लेई जंदा, कीजे ओह परमात्मा दा सेवक ऐ, ते बुराई करने आले उप्पर गुस्सा लाने आला बदला लैंदा ऐ।</w:t>
      </w:r>
    </w:p>
    <w:p/>
    <w:p>
      <w:r xmlns:w="http://schemas.openxmlformats.org/wordprocessingml/2006/main">
        <w:t xml:space="preserve">उत्पत्ति 9:7 ते तुस फलदा-फूल जाओ ते बधदे जाओ; धरती उप्पर खूब पैदा करो, ते उदे च बद्धोबद्ध करो।</w:t>
      </w:r>
    </w:p>
    <w:p/>
    <w:p>
      <w:r xmlns:w="http://schemas.openxmlformats.org/wordprocessingml/2006/main">
        <w:t xml:space="preserve">परमेसरे मनुखें गी धरती उप् पर फल देने ते बधने दा हुक् म दिंदा ऐ।</w:t>
      </w:r>
    </w:p>
    <w:p/>
    <w:p>
      <w:r xmlns:w="http://schemas.openxmlformats.org/wordprocessingml/2006/main">
        <w:t xml:space="preserve">१: उर्वरता ते प्रचुरता दा परमात्मा दा आशीर्वाद</w:t>
      </w:r>
    </w:p>
    <w:p/>
    <w:p>
      <w:r xmlns:w="http://schemas.openxmlformats.org/wordprocessingml/2006/main">
        <w:t xml:space="preserve">2: गुणा करने दी जिम्मेदारी</w:t>
      </w:r>
    </w:p>
    <w:p/>
    <w:p>
      <w:r xmlns:w="http://schemas.openxmlformats.org/wordprocessingml/2006/main">
        <w:t xml:space="preserve">1: भजन संहिता 115:14-16 - "प्रभु तुसें गी, तुसें गी ते तुंदे बच्चें गी होर बी बधाग। तुस उस प्रभु दा आशीष चुके दे ओ, जिसने अंबर ते धरती बनाई ऐ। आकाश, आकाश, प्रभु s न: पर... धरती उसी मनुखें दे संतानें गी दित्ती ऐ।"</w:t>
      </w:r>
    </w:p>
    <w:p/>
    <w:p>
      <w:r xmlns:w="http://schemas.openxmlformats.org/wordprocessingml/2006/main">
        <w:t xml:space="preserve">2: उत्पत्ति 1:28 - "ते परमेसरे उनेंगी आशीष दित्ती, ते परमेसरे उनेंगी ग् लाया, "बढ़ो, ते बधदे जाओ, ते धरती गी भ़रोई जाओ ते उसी अपने वश च करो; हवा, ते धरती उप्पर चलने आले हर इक जीव उप्पर।"</w:t>
      </w:r>
    </w:p>
    <w:p/>
    <w:p>
      <w:r xmlns:w="http://schemas.openxmlformats.org/wordprocessingml/2006/main">
        <w:t xml:space="preserve">उत्पत्ति 9:8 ते परमेसरे नूह ते उंदे कन् ने उंदे पुत्तरें कन् ने ग्‍लाया।</w:t>
      </w:r>
    </w:p>
    <w:p/>
    <w:p>
      <w:r xmlns:w="http://schemas.openxmlformats.org/wordprocessingml/2006/main">
        <w:t xml:space="preserve">परमेसरे जलप्रलय दे बा'द नूह़ ते उदे पुत्तरें कन् ने गल् ल करदा ऐ, ते उनेंगी हिदायत दिंदा ऐ के ओह़ धरती गी भ़रोचे ते कदे बी जल-प्रलय कन् ने उसी नाश नेई करन।</w:t>
      </w:r>
    </w:p>
    <w:p/>
    <w:p>
      <w:r xmlns:w="http://schemas.openxmlformats.org/wordprocessingml/2006/main">
        <w:t xml:space="preserve">1: परमात्मा दा रक्षा दा वादा</w:t>
      </w:r>
    </w:p>
    <w:p/>
    <w:p>
      <w:r xmlns:w="http://schemas.openxmlformats.org/wordprocessingml/2006/main">
        <w:t xml:space="preserve">२: परमात्मा दी आज्ञाकारिता विच जीना</w:t>
      </w:r>
    </w:p>
    <w:p/>
    <w:p>
      <w:r xmlns:w="http://schemas.openxmlformats.org/wordprocessingml/2006/main">
        <w:t xml:space="preserve">1: यशायाह 54:9-10 - ए मेरे आस्ते नूह दे पानी दे समान ऐ, जिय्यां मैं कसम खादी ऐ के नूह दा पानी धरती उप्पर फिरी नेईं जा। इस आस् ते मैं कसम खादी ऐ के अऊं तेरे उप् पर गुस्सा नेई करगा, ते ना गै तुगी डांटना।</w:t>
      </w:r>
    </w:p>
    <w:p/>
    <w:p>
      <w:r xmlns:w="http://schemas.openxmlformats.org/wordprocessingml/2006/main">
        <w:t xml:space="preserve">की वे प्हाड़ें चली जांगन, ते प्हाड़ियां दूर होई जांगन; लेकन मेरी दया तेरे कोला नेईं हटग, ते ना मेरी शांति दा वादा दूर होग, तेरे उप्पर दया करने आला प्रभु आखदा ऐ।</w:t>
      </w:r>
    </w:p>
    <w:p/>
    <w:p>
      <w:r xmlns:w="http://schemas.openxmlformats.org/wordprocessingml/2006/main">
        <w:t xml:space="preserve">2: 1 पतरस 3:20-21 - जेके कदें-कदें आज्ञा नेई मनदे हे, जदुं इक बारी नूह़ दे समें च परमेसरे दी धीरज इंतजार करदी ही, जदुं जहाज तैयारी च हा, जिस च थोड़े, यानी अट्ठ प्राणी पानी दे जरिये बचाई लेंदे हे।</w:t>
      </w:r>
    </w:p>
    <w:p/>
    <w:p>
      <w:r xmlns:w="http://schemas.openxmlformats.org/wordprocessingml/2006/main">
        <w:t xml:space="preserve">जिस आकृति दे नाल बपतिस्मा वी हुन यीशु मसीह दे जी उठण नाल (शरीर दी गंदगी कूं दूर करण नाल काहनी, बल्कि परमेश्वर दे प्रति अच्छे विवेक दा जवाब डेंदे)।</w:t>
      </w:r>
    </w:p>
    <w:p/>
    <w:p>
      <w:r xmlns:w="http://schemas.openxmlformats.org/wordprocessingml/2006/main">
        <w:t xml:space="preserve">उत्पत्ति 9:9 ते मैं, दिखो, मैं तुंदे कन्ने ते तुंदे बाद दे वंश कन्ने अपना वाचा कायम रखना ऐ;</w:t>
      </w:r>
    </w:p>
    <w:p/>
    <w:p>
      <w:r xmlns:w="http://schemas.openxmlformats.org/wordprocessingml/2006/main">
        <w:t xml:space="preserve">परमेसरे नूह़ ते उदी वंशज कन् ने इक वादा कित्ता।</w:t>
      </w:r>
    </w:p>
    <w:p/>
    <w:p>
      <w:r xmlns:w="http://schemas.openxmlformats.org/wordprocessingml/2006/main">
        <w:t xml:space="preserve">1: परमेसरे दी वफादारी ते दया दा वादा</w:t>
      </w:r>
    </w:p>
    <w:p/>
    <w:p>
      <w:r xmlns:w="http://schemas.openxmlformats.org/wordprocessingml/2006/main">
        <w:t xml:space="preserve">२: नूह नाल परमातमा दी वादे दी ताकत</w:t>
      </w:r>
    </w:p>
    <w:p/>
    <w:p>
      <w:r xmlns:w="http://schemas.openxmlformats.org/wordprocessingml/2006/main">
        <w:t xml:space="preserve">1: 2 कुरिन्थियों 1:20 - कीजे परमेसरे दे सारे वादे उदे च अपने हां पांदे न।</w:t>
      </w:r>
    </w:p>
    <w:p/>
    <w:p>
      <w:r xmlns:w="http://schemas.openxmlformats.org/wordprocessingml/2006/main">
        <w:t xml:space="preserve">2: इब्रानियों 8:6 - पर जिय्यां ऐ, मसीह ने इक ऐसी सेवा हासल कीती ऐ जेड़ी पराने सेवा कोला बी उतनी गै बेहतरीन ऐ जितना कि ओह्दे मध्यस्थता दा वादा बेहतर ऐ, कीजे एह् बेहतर वादे उप्पर लागू कीता गेदा ऐ।</w:t>
      </w:r>
    </w:p>
    <w:p/>
    <w:p>
      <w:r xmlns:w="http://schemas.openxmlformats.org/wordprocessingml/2006/main">
        <w:t xml:space="preserve">उत्पत्ति 9:10 ते तुंदे कन्ने होने आले हर इक जीव-जंतु, पंछियें, पशुएं ते धरती दे हर इक जानवर कन्ने; जहाज थमां बाह्र निकलने आह्ले सारें कोला लेइयै धरती दे हर इक जानवर तकर।</w:t>
      </w:r>
    </w:p>
    <w:p/>
    <w:p>
      <w:r xmlns:w="http://schemas.openxmlformats.org/wordprocessingml/2006/main">
        <w:t xml:space="preserve">महान जलप्रलय दे बाद संसार गी मुक्ति दा परमात्मा दा वादा।</w:t>
      </w:r>
    </w:p>
    <w:p/>
    <w:p>
      <w:r xmlns:w="http://schemas.openxmlformats.org/wordprocessingml/2006/main">
        <w:t xml:space="preserve">1. परमेसरे दी आशा दा वादा: परमेसरे दे मुक् ति दे वादे उप् पर भ़रोसा करना</w:t>
      </w:r>
    </w:p>
    <w:p/>
    <w:p>
      <w:r xmlns:w="http://schemas.openxmlformats.org/wordprocessingml/2006/main">
        <w:t xml:space="preserve">2. परमेसरे दी दया दा वाचा: परमेसरे दा प्रेम सारे परिस्थितियें गी किय् यां पार करदा ऐ</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इजकिएल 16:60 - फिरी बी मैं तुंदी जवानी दे दिनें च तुंदे कन्ने कीती गेदी वादा गी याद करगा, ते तुंदे कन्ने इक अनन्त वाचा स्थापित करगा।</w:t>
      </w:r>
    </w:p>
    <w:p/>
    <w:p>
      <w:r xmlns:w="http://schemas.openxmlformats.org/wordprocessingml/2006/main">
        <w:t xml:space="preserve">उत्पत्ति 9:11 ते मैं तुंदे कन्ने अपना वाचा कायम करगा; ते ना गै सारे शरीर जल-प्रलय दे पानी कन्नै नाश होई जांगन; ते ना गै धरती गी नाश करने आला बाढ़ औग।</w:t>
      </w:r>
    </w:p>
    <w:p/>
    <w:p>
      <w:r xmlns:w="http://schemas.openxmlformats.org/wordprocessingml/2006/main">
        <w:t xml:space="preserve">प्रभू ने वादा कित्ता कि फिर कदे वी जल-प्रलय नाल धरती कूं नाश कैनी।</w:t>
      </w:r>
    </w:p>
    <w:p/>
    <w:p>
      <w:r xmlns:w="http://schemas.openxmlformats.org/wordprocessingml/2006/main">
        <w:t xml:space="preserve">1: अस प्रभु उप्पर भरोसा करी सकने आं जे ओह् उंदे वादे गी पूरा करग, उसलै बी जिसलै समां कठिन होंदा ऐ।</w:t>
      </w:r>
    </w:p>
    <w:p/>
    <w:p>
      <w:r xmlns:w="http://schemas.openxmlformats.org/wordprocessingml/2006/main">
        <w:t xml:space="preserve">2: आशा दे वास्ते प्रभू दी तरफ वेखना चाहिदा, उस वेले वी जदों गल्लां असंभव लगदीयां होन।</w:t>
      </w:r>
    </w:p>
    <w:p/>
    <w:p>
      <w:r xmlns:w="http://schemas.openxmlformats.org/wordprocessingml/2006/main">
        <w:t xml:space="preserve">1: यशायाह 43:2 - जदुं तुस पानी च गुजरेगे, तां मैं तुंदे कन् ने रौह़ना ऐ; ते नदियें दे बीच, ओह तुंदे उप्पर नेई डुब्बी जांगन।</w:t>
      </w:r>
    </w:p>
    <w:p/>
    <w:p>
      <w:r xmlns:w="http://schemas.openxmlformats.org/wordprocessingml/2006/main">
        <w:t xml:space="preserve">2: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उत्पत्ति 9:12 परमेसरे ग् लाया, “एह़ ओह़ वादे दा निशान ऐ, जेका मैं अपने ते तुंदे ते तुंदे कन् ने रौह़ने आले हर इक जीव दे बीच, सदा पीढ़ियें तकर कित्ता ऐ।</w:t>
      </w:r>
    </w:p>
    <w:p/>
    <w:p>
      <w:r xmlns:w="http://schemas.openxmlformats.org/wordprocessingml/2006/main">
        <w:t xml:space="preserve">नूह ते सारे प्राणी कन् ने परमेसरे दा वादा उदी वफादारी ते कृपा दा निशान ऐ।</w:t>
      </w:r>
    </w:p>
    <w:p/>
    <w:p>
      <w:r xmlns:w="http://schemas.openxmlformats.org/wordprocessingml/2006/main">
        <w:t xml:space="preserve">1: अस परमेसरे दी वफादारी उप् पर भ़रोसा करी सकने आं, जिय् यां के नूह़ ते सारे प्राणी कन् ने उदे वादे च दस् सेया गेदा ऐ।</w:t>
      </w:r>
    </w:p>
    <w:p/>
    <w:p>
      <w:r xmlns:w="http://schemas.openxmlformats.org/wordprocessingml/2006/main">
        <w:t xml:space="preserve">2: अस नूह ते सारे प्राणी कन् ने परमेसरे दी कृपा दा अनुभव करी सकने आं।</w:t>
      </w:r>
    </w:p>
    <w:p/>
    <w:p>
      <w:r xmlns:w="http://schemas.openxmlformats.org/wordprocessingml/2006/main">
        <w:t xml:space="preserve">1: यिर्मयाह 31:3-4 प्रभु ने पैह़लैं च असेंगी प्रगट कित्ता, ते ग् लाया, “मैं तुंदे कन् ने अनंत प्रेम कन् ने प्रेम कित्ता ऐ; मैं तुसें गी अटूट मेहरबानी कन्नै खींचया ऐ।</w:t>
      </w:r>
    </w:p>
    <w:p/>
    <w:p>
      <w:r xmlns:w="http://schemas.openxmlformats.org/wordprocessingml/2006/main">
        <w:t xml:space="preserve">2: इब्रानियों 13:20-21 शान्ति दा परमात्मा, जेड़ा अनन्त वादे दे खून कन्ने साढ़े प्रभु यीशु गी, भेड़ें दे महान चरवाहे गी, तुसें गी अपनी मर्जी गी पूरा करने आस्ते हर इक भलाई कन्ने लैस करन, ते... यीशु मसीह दे जरिए साढ़े च जे किश उसी खुश ऐ, उसी कम्म करन, जिसदी महिमा युग-युग च रौहग। आमीन।</w:t>
      </w:r>
    </w:p>
    <w:p/>
    <w:p>
      <w:r xmlns:w="http://schemas.openxmlformats.org/wordprocessingml/2006/main">
        <w:t xml:space="preserve">उत्पत्ति 9:13 मैं अपना धनुष बादल च रखना ऐ, ते ओह मेरे ते धरती दे बीच इक वाचा दा निशान होग।</w:t>
      </w:r>
    </w:p>
    <w:p/>
    <w:p>
      <w:r xmlns:w="http://schemas.openxmlformats.org/wordprocessingml/2006/main">
        <w:t xml:space="preserve">परमेसरे दा वादा कि धरती उप् पर सारे जीवन गी नाश करने आस् ते कदे बी जल-प्रलय नेई औग, इंद्रधनुष दा प्रतीक ऐ।</w:t>
      </w:r>
    </w:p>
    <w:p/>
    <w:p>
      <w:r xmlns:w="http://schemas.openxmlformats.org/wordprocessingml/2006/main">
        <w:t xml:space="preserve">1: परमात्मा दा रक्षा दा वादा</w:t>
      </w:r>
    </w:p>
    <w:p/>
    <w:p>
      <w:r xmlns:w="http://schemas.openxmlformats.org/wordprocessingml/2006/main">
        <w:t xml:space="preserve">२: आशा दी निशानी दे तौर ते इंद्रधनुष</w:t>
      </w:r>
    </w:p>
    <w:p/>
    <w:p>
      <w:r xmlns:w="http://schemas.openxmlformats.org/wordprocessingml/2006/main">
        <w:t xml:space="preserve">1: इब्रानियों 6:13-20 - परमेसरे दे वादे दा अटल स्वभाव</w:t>
      </w:r>
    </w:p>
    <w:p/>
    <w:p>
      <w:r xmlns:w="http://schemas.openxmlformats.org/wordprocessingml/2006/main">
        <w:t xml:space="preserve">२: यशायाह ५४:९-१० - परमेश्वर दी शांति दा अनन्त वाचा</w:t>
      </w:r>
    </w:p>
    <w:p/>
    <w:p>
      <w:r xmlns:w="http://schemas.openxmlformats.org/wordprocessingml/2006/main">
        <w:t xml:space="preserve">उत्पत्ति 9:14 जदुं मैं धरती उप्पर बादल लाना ऐ, तां धनुष बादल च दिक्खेआ जाग।</w:t>
      </w:r>
    </w:p>
    <w:p/>
    <w:p>
      <w:r xmlns:w="http://schemas.openxmlformats.org/wordprocessingml/2006/main">
        <w:t xml:space="preserve">इंद्रधनुष मनुक्खें कन्नै परमात्मा दे वादे दी याद दिलांदा ऐ।</w:t>
      </w:r>
    </w:p>
    <w:p/>
    <w:p>
      <w:r xmlns:w="http://schemas.openxmlformats.org/wordprocessingml/2006/main">
        <w:t xml:space="preserve">1: साडे नाल परमातमा दा वादा आशा ते आश्वासन दा वादा है।</w:t>
      </w:r>
    </w:p>
    <w:p/>
    <w:p>
      <w:r xmlns:w="http://schemas.openxmlformats.org/wordprocessingml/2006/main">
        <w:t xml:space="preserve">2: इंद्रधनुष परमात्मा दे प्रेम ते वफादारी दा प्रतीक ऐ।</w:t>
      </w:r>
    </w:p>
    <w:p/>
    <w:p>
      <w:r xmlns:w="http://schemas.openxmlformats.org/wordprocessingml/2006/main">
        <w:t xml:space="preserve">1: यशायाह 54:10 - भले ही पहाड़ हिल जांदे न ते प्हाड़ियां दूर होन, पर तुंदे कन्ने मेरा अटूट प्यार नेईं हिलग ते ना गै मेरा शांति दा वादा दूर होई जाग, प्रभु आखदा ऐ, जेड़ा तुंदे उप्पर दया करदा ऐ।</w:t>
      </w:r>
    </w:p>
    <w:p/>
    <w:p>
      <w:r xmlns:w="http://schemas.openxmlformats.org/wordprocessingml/2006/main">
        <w:t xml:space="preserve">2: इब्रानियों 6:13-15 - जदुं परमेसरे अब्राह़म कन् ने अपना वादा कित्ता, कीजे उंदे आस् ते कसम खाने आस् ते इस थवां बड्डा कोई नेई हा, तां उनेंगी अपने आप गी कसम खादी ही, “मैं तुसेंगी जरूर आशीर्वाद देगा ते तुसेंगी मते सारे वंशज देगा।” ते इस आस् ते धीरज कन् ने इंतजार करने दे बा'द अब्राह़म गी ओह़ गै ह़ोई गेया, जेका वादा कित्ता गेदा हा।</w:t>
      </w:r>
    </w:p>
    <w:p/>
    <w:p>
      <w:r xmlns:w="http://schemas.openxmlformats.org/wordprocessingml/2006/main">
        <w:t xml:space="preserve">उत्पत्ति 9:15 ते मैं अपने वाचा गी याद करगा, जेड़ा मेरे ते तुंदे ते सारे शरीर दे हर इक जीव दे बीच ऐ; ते पानी सारे शरीरें गी नाश करने आस् ते बाढ़ नेई बनी जाग।</w:t>
      </w:r>
    </w:p>
    <w:p/>
    <w:p>
      <w:r xmlns:w="http://schemas.openxmlformats.org/wordprocessingml/2006/main">
        <w:t xml:space="preserve">परमेसरे दा वादा कि ओह़ ह़ुन कदे बी जल-प्रलय कन् ने संसार गी नाश नेई करग।</w:t>
      </w:r>
    </w:p>
    <w:p/>
    <w:p>
      <w:r xmlns:w="http://schemas.openxmlformats.org/wordprocessingml/2006/main">
        <w:t xml:space="preserve">1. परमात्मा दा अटूट वादा</w:t>
      </w:r>
    </w:p>
    <w:p/>
    <w:p>
      <w:r xmlns:w="http://schemas.openxmlformats.org/wordprocessingml/2006/main">
        <w:t xml:space="preserve">2. वादे दी ताकत</w:t>
      </w:r>
    </w:p>
    <w:p/>
    <w:p>
      <w:r xmlns:w="http://schemas.openxmlformats.org/wordprocessingml/2006/main">
        <w:t xml:space="preserve">1. यशायाह 54:9-10 - कीजे एह् मेरे आस्तै नूह दे दिनें दे समान ऐ: जिय्यां मैं कसम खादी ही जे नूह दा पानी धरती उप्पर नेईं जाह्ग, उय्यां गै मैं कसम खादी ऐ जे मैं तुंदे उप्पर गुस्सा नेईं करगा, ते... तुझे डांट नही देंगे। कीजे प्हाड़े ते प्हाड़ियां दूर होई सकदियां न, पर मेरा अडिग प्रेम तुंदे कोला नेई हटग, ते मेरा शांति दा वादा नेई दूर होग, ते तुंदे उप्पर दया करने आला प्रभु आखदा ऐ।</w:t>
      </w:r>
    </w:p>
    <w:p/>
    <w:p>
      <w:r xmlns:w="http://schemas.openxmlformats.org/wordprocessingml/2006/main">
        <w:t xml:space="preserve">2. 2 पतरस 3:5-7 - कीजे ओह़ जानबूझिए इस गल् ला गी नजरअंदाज करदे ह़न, के सुअर्गे दा अस्तित्व बड़ा गै पैह़लैं हा, ते धरती परमेसरे दे वचन कन् ने पानी थवां ते पानी दे जरिये बनी दी ही, ते इनें दे जरिये संसार कि... फिर मौजूद पानी कन्नै डुब्बी गेआ ते नाश होई गेआ। लेकन उसी वचन दे जरिए अग्ग ते धरती जेड़े हुन मौजूद न, अग्गे आस्ते संग्रहीत कित्ते गेदे न, ते अभक्तें दे न्याय ते नाश दे दिन तकर रखे गेदे न।</w:t>
      </w:r>
    </w:p>
    <w:p/>
    <w:p>
      <w:r xmlns:w="http://schemas.openxmlformats.org/wordprocessingml/2006/main">
        <w:t xml:space="preserve">उत्पत्ति ९:१६ ते धनुष बादल च होग; ते मैं उसी दिखगा, तां जे मैं परमात्मा ते धरती उप्पर मौजूद हर इक जीव दे बीच अनन्त वाचा गी याद करी सकां।</w:t>
      </w:r>
    </w:p>
    <w:p/>
    <w:p>
      <w:r xmlns:w="http://schemas.openxmlformats.org/wordprocessingml/2006/main">
        <w:t xml:space="preserve">धरती दे सारे प्राणी कन् ने परमेसरे दी अनन्त प्रेम दी वादा दा प्रतीक इंद्रधनुष ऐ।</w:t>
      </w:r>
    </w:p>
    <w:p/>
    <w:p>
      <w:r xmlns:w="http://schemas.openxmlformats.org/wordprocessingml/2006/main">
        <w:t xml:space="preserve">प्रवचन 1: परमेसरे दा प्रेम सदा टिकदा ऐ</w:t>
      </w:r>
    </w:p>
    <w:p/>
    <w:p>
      <w:r xmlns:w="http://schemas.openxmlformats.org/wordprocessingml/2006/main">
        <w:t xml:space="preserve">२: इक इंद्रधनुष दा वादा</w:t>
      </w:r>
    </w:p>
    <w:p/>
    <w:p>
      <w:r xmlns:w="http://schemas.openxmlformats.org/wordprocessingml/2006/main">
        <w:t xml:space="preserve">1: यिर्मयाह 31:3 - प्रभु ने बीते समें च असेंगी प्रगट कीता हा, ते ग् लाया: मैं तुंदे कन् ने अनंत प्रेम कन् ने प्रेम कित्ता ऐ; मैं तुसें गी अटूट मेहरबानी कन्नै खींचया ऐ।</w:t>
      </w:r>
    </w:p>
    <w:p/>
    <w:p>
      <w:r xmlns:w="http://schemas.openxmlformats.org/wordprocessingml/2006/main">
        <w:t xml:space="preserve">2: यशायाह 54:10 - भले ही पहाड़ हिल जांदे ते प्हाड़ियां दूर होन, पर तुंदे कन्ने मेरा अटूट प्यार नेईं हिलग ते ना गै मेरा शांति दा वादा दूर होई जाग, प्रभु आखदा ऐ, जेड़ा तुंदे उप्पर दया करदा ऐ।</w:t>
      </w:r>
    </w:p>
    <w:p/>
    <w:p>
      <w:r xmlns:w="http://schemas.openxmlformats.org/wordprocessingml/2006/main">
        <w:t xml:space="preserve">उत्पत्ति 9:17 परमेसरे नूह़ गी ग् लाया, “एह़ ओह़ वादे दा निशान ऐ, जेका मैं अपने ते धरती उप् पर सारे शरीर दे बीच कित्ता ऐ।”</w:t>
      </w:r>
    </w:p>
    <w:p/>
    <w:p>
      <w:r xmlns:w="http://schemas.openxmlformats.org/wordprocessingml/2006/main">
        <w:t xml:space="preserve">परमेसरे नूह़ ते सारे मनुख-जाति कन् ने इक वादा कित्ता।</w:t>
      </w:r>
    </w:p>
    <w:p/>
    <w:p>
      <w:r xmlns:w="http://schemas.openxmlformats.org/wordprocessingml/2006/main">
        <w:t xml:space="preserve">1: परमेसरे दा प्रेम दा वादा - किय् यां नूह़ कन् ने परमेसरे दा वादा असेंगी सारे मनुख-जाति कन् ने उदा बेशर्त प्रेम दसदा ऐ।</w:t>
      </w:r>
    </w:p>
    <w:p/>
    <w:p>
      <w:r xmlns:w="http://schemas.openxmlformats.org/wordprocessingml/2006/main">
        <w:t xml:space="preserve">2: वादे दा निशान बनना - अस किय् यां अपने जीवन गी साढ़े कन् ने परमेसरे दे वादे दी निशानी दे रूप च जी सकने आं।</w:t>
      </w:r>
    </w:p>
    <w:p/>
    <w:p>
      <w:r xmlns:w="http://schemas.openxmlformats.org/wordprocessingml/2006/main">
        <w:t xml:space="preserve">1: रोमियों 5:6-8 - की वे जदुं अस कमजोर हे, तां मसीह़ ठीक समें उप् पर अभक्तें आस् ते मरी गेया। कीजे कोई धर्मी मनुख आस् ते शायद गै मरग, हालांकि शायद इक भ़ले मानू आस् ते मरने दी हिम्मत बी करी सकदा ऐ, पर परमेसरे साढ़े कन् ने अपने प्रेम गी इस गल् ला च दस् सेया ऐ के जदुं अस अजे बी पापी हे, तां मसीह़ साढ़े आस् ते मरी गेया।</w:t>
      </w:r>
    </w:p>
    <w:p/>
    <w:p>
      <w:r xmlns:w="http://schemas.openxmlformats.org/wordprocessingml/2006/main">
        <w:t xml:space="preserve">2: यिर्मयाह 31:31-34 - देखो, ओह दिन आने आले न, प्रभु आखदा ऐ, जिस वेले मैं इस्राएल दे घराना ते यहूदा दे घराना कन्ने इक नमां वाचा करां, जेड़ा वादा मैं उंदे पिताएं कन्ने उस वादे दे समान नेईं कित्ता जिस दिन मैं उनेंगी मिस्त्र दे मुल् के थवां कड्डने आस् ते उंदे ह़त् थें पकड़ी लेत्ता हा, तां मेरा वादा जेका उनेंगी तोड़ी लेत्ता हा, तां बी अऊं उंदा पति हा, तां परमेसरे दी गल् ल ऐ। लेकन ए वादा मैं उन दिनें दे बाद इस्राएल दे घराना कन्ने करगा, प्रभु आखदा ऐ: मैं उंदे अंदर अपनी व्यवस्था पाई देगा, ते उंदे दिलें उप्पर लिखी देगा। ते मैं उंदा परमात्मा होग, ते ओह मेरे लोक होंगन।</w:t>
      </w:r>
    </w:p>
    <w:p/>
    <w:p>
      <w:r xmlns:w="http://schemas.openxmlformats.org/wordprocessingml/2006/main">
        <w:t xml:space="preserve">उत्पत्ति 9:18 जहाज थमां निकलने आह्ले नूह दे पुत्तर शेम, हाम ते याफेत हे, ते हाम कनान दा पिता ऐ।</w:t>
      </w:r>
    </w:p>
    <w:p/>
    <w:p>
      <w:r xmlns:w="http://schemas.openxmlformats.org/wordprocessingml/2006/main">
        <w:t xml:space="preserve">नूह दे पुत्तर शेम, हाम ते याफेत जहाज थमां निकली गे, ते हाम कनान दा पिता हा।</w:t>
      </w:r>
    </w:p>
    <w:p/>
    <w:p>
      <w:r xmlns:w="http://schemas.openxmlformats.org/wordprocessingml/2006/main">
        <w:t xml:space="preserve">1. नूह दे पुत्तरें दा महत्व ते इतिहास च उंदी भूमिका</w:t>
      </w:r>
    </w:p>
    <w:p/>
    <w:p>
      <w:r xmlns:w="http://schemas.openxmlformats.org/wordprocessingml/2006/main">
        <w:t xml:space="preserve">2. परमेसरे दी वफादारी ते उनेंगी अपने वादे गी किय् यां पूरा कित्ता</w:t>
      </w:r>
    </w:p>
    <w:p/>
    <w:p>
      <w:r xmlns:w="http://schemas.openxmlformats.org/wordprocessingml/2006/main">
        <w:t xml:space="preserve">1. उत्पत्ति 6:8-9 - पर नूह गी प्रभु दी अक्खीं च कृपा मिली। एह् नूह दी पीढ़ियां न: नूह इक धर्मी ते अपनी पीढ़ियें च सिद्ध हा, ते नूह परमात्मा कन्नै चलदा रेआ।</w:t>
      </w:r>
    </w:p>
    <w:p/>
    <w:p>
      <w:r xmlns:w="http://schemas.openxmlformats.org/wordprocessingml/2006/main">
        <w:t xml:space="preserve">2. उत्पत्ति 5:29 - ते ओस दा नां नूह रखेया, ते आखया, “एह् साढ़े कम्में ते साढ़े हत्थें दी मेहनत दे बारे च असेंगी दिलासा देग, जिस जमीन गी प्रभु ने शाप दित्ता ऐ।</w:t>
      </w:r>
    </w:p>
    <w:p/>
    <w:p>
      <w:r xmlns:w="http://schemas.openxmlformats.org/wordprocessingml/2006/main">
        <w:t xml:space="preserve">उत्पत्ति 9:19 ए नूह दे त्रै पुत्तर न, ते उंदे च सारा धरती फैली दी ही।</w:t>
      </w:r>
    </w:p>
    <w:p/>
    <w:p>
      <w:r xmlns:w="http://schemas.openxmlformats.org/wordprocessingml/2006/main">
        <w:t xml:space="preserve">नूह दे त्रै पुत्तर हे ते उंदे जरिए सारी धरती च आबाद होई गेई ही।</w:t>
      </w:r>
    </w:p>
    <w:p/>
    <w:p>
      <w:r xmlns:w="http://schemas.openxmlformats.org/wordprocessingml/2006/main">
        <w:t xml:space="preserve">1. परमेसरे दी योजना: नूह़ दे त्रै पुत्तरें उदे वचन गी धरती उप् पर किय् यां फैलाए</w:t>
      </w:r>
    </w:p>
    <w:p/>
    <w:p>
      <w:r xmlns:w="http://schemas.openxmlformats.org/wordprocessingml/2006/main">
        <w:t xml:space="preserve">2. नवी शुरुआत दा वादा: नूह दे बच्चे ते मनुख जाति दा भविष्य</w:t>
      </w:r>
    </w:p>
    <w:p/>
    <w:p>
      <w:r xmlns:w="http://schemas.openxmlformats.org/wordprocessingml/2006/main">
        <w:t xml:space="preserve">1. प्रेरितों दे कम्में 17:26 ते उसी इक मनुख कोला हर इक कौम गी सारे धरती उप्पर रौहने आस्तै बनाया, ते उंदे निवास दे समें ते सीमाएं गी निर्धारित कीता।</w:t>
      </w:r>
    </w:p>
    <w:p/>
    <w:p>
      <w:r xmlns:w="http://schemas.openxmlformats.org/wordprocessingml/2006/main">
        <w:t xml:space="preserve">2. उत्पत्ति 11:6 ते प्रभु ने आख्या, “दिक्खो, ओह इक गै लोक न, ते उंदे सारें दी इक गै भाशा ऐ, ते एह् सिर्फ उंदे कम्में दी शुरुआत ऐ। औय जो बी फात उन्शें कयने का प्रस्ताव यखा शै , लश अबी उवके लरए असॊभवम नशीॊ शोगा।</w:t>
      </w:r>
    </w:p>
    <w:p/>
    <w:p>
      <w:r xmlns:w="http://schemas.openxmlformats.org/wordprocessingml/2006/main">
        <w:t xml:space="preserve">उत्पत्ति 9:20 नूह किसान बनना शुरू कित्ता, ते उने अंगूर दा बाग लाया।</w:t>
      </w:r>
    </w:p>
    <w:p/>
    <w:p>
      <w:r xmlns:w="http://schemas.openxmlformats.org/wordprocessingml/2006/main">
        <w:t xml:space="preserve">नूह ने इक किसान दे तौर उप्पर इक नमीं जिंदगी शुरू कीती, इक अंगूर दी बाग लांदे होई।</w:t>
      </w:r>
    </w:p>
    <w:p/>
    <w:p>
      <w:r xmlns:w="http://schemas.openxmlformats.org/wordprocessingml/2006/main">
        <w:t xml:space="preserve">1. नवे जीवन दा वादा: नूह दे सबक</w:t>
      </w:r>
    </w:p>
    <w:p/>
    <w:p>
      <w:r xmlns:w="http://schemas.openxmlformats.org/wordprocessingml/2006/main">
        <w:t xml:space="preserve">2. कठिन समें च परमात्मा दी वफादारी: नूह दी कहानी</w:t>
      </w:r>
    </w:p>
    <w:p/>
    <w:p>
      <w:r xmlns:w="http://schemas.openxmlformats.org/wordprocessingml/2006/main">
        <w:t xml:space="preserve">1. यशायाह 43:18-19 - "पैह्ले गल्लें गी नेईं याद करो, ते ना गै पुराने गल्लें उप्पर विचार करो। दिखो, मैं इक नमां कम्म करदा ऐं; हुन ओह़ उगदा ऐ, के तुस नेई समझ़दे ओ? मैं उदे च रस् ता बनाना ऐ।" रेगिस्तान च जंगल ते नदियां।"</w:t>
      </w:r>
    </w:p>
    <w:p/>
    <w:p>
      <w:r xmlns:w="http://schemas.openxmlformats.org/wordprocessingml/2006/main">
        <w:t xml:space="preserve">2. 2 कुरिन्थियों 5:17 - "इस आस् ते जेकर कोई मसीह़ च ऐ तां ओह़ इक नमीं सृष्टि ऐ। पराने आला बीती गेदा ऐ; दिक् खो, नमां आया ऐ।"</w:t>
      </w:r>
    </w:p>
    <w:p/>
    <w:p>
      <w:r xmlns:w="http://schemas.openxmlformats.org/wordprocessingml/2006/main">
        <w:t xml:space="preserve">उत्पत्ति 9:21 ओह शराब पीता ते नशे च हा; ते ओह अपने तम्बू दे अंदर उघार होई गेआ।</w:t>
      </w:r>
    </w:p>
    <w:p/>
    <w:p>
      <w:r xmlns:w="http://schemas.openxmlformats.org/wordprocessingml/2006/main">
        <w:t xml:space="preserve">नूह शराब पीने कन्ने नशे च होई गेआ ते अपने तम्बू च प्रगट होई गेआ।</w:t>
      </w:r>
    </w:p>
    <w:p/>
    <w:p>
      <w:r xmlns:w="http://schemas.openxmlformats.org/wordprocessingml/2006/main">
        <w:t xml:space="preserve">1. अति भोग दा खतरा</w:t>
      </w:r>
    </w:p>
    <w:p/>
    <w:p>
      <w:r xmlns:w="http://schemas.openxmlformats.org/wordprocessingml/2006/main">
        <w:t xml:space="preserve">2. नशे दा असर</w:t>
      </w:r>
    </w:p>
    <w:p/>
    <w:p>
      <w:r xmlns:w="http://schemas.openxmlformats.org/wordprocessingml/2006/main">
        <w:t xml:space="preserve">1. नीतिवचन 23:31 "मदिरा गी उसलै नेईं दिक्खो, जदूं ओह लाल होंदी ऐ, जदूं ओह प्याले च चमकदी ऐ ते सुचारू रूप कन्नै उतरदी ऐ।"</w:t>
      </w:r>
    </w:p>
    <w:p/>
    <w:p>
      <w:r xmlns:w="http://schemas.openxmlformats.org/wordprocessingml/2006/main">
        <w:t xml:space="preserve">2. गलाती 5:19-21 "हुन शरीर दे कम्में गी प्रगट कीता गेदा ऐ: यौन अनैतिकता, अशुद्धता, कामुकता, मूर्तिपूजा, जादू-टोना, दुश्मनी, झगड़ा, ईर्ष्या, गुस्से, प्रतिद्वंद्विता, मतभेद, फूट, ईर्ष्या, नशा, नशा, नंगा नाच।" , ते इस चाल्ली दियां चीजां।"</w:t>
      </w:r>
    </w:p>
    <w:p/>
    <w:p>
      <w:r xmlns:w="http://schemas.openxmlformats.org/wordprocessingml/2006/main">
        <w:t xml:space="preserve">उत्पत्ति 9:22 कनान दे पिता हाम ने अपने पिता दी नग्नता दिक्खी ते बाहर अपने दो भ्राएं गी दस्सेआ।</w:t>
      </w:r>
    </w:p>
    <w:p/>
    <w:p>
      <w:r xmlns:w="http://schemas.openxmlformats.org/wordprocessingml/2006/main">
        <w:t xml:space="preserve">हैम ने अपने पिता दी नंगीपन दिक्खी ते अपने दो भ्राएं गी इस बारै च दस्सेआ।</w:t>
      </w:r>
    </w:p>
    <w:p/>
    <w:p>
      <w:r xmlns:w="http://schemas.openxmlformats.org/wordprocessingml/2006/main">
        <w:t xml:space="preserve">1. परमात्मा दी पवित्रता: जदूं अस इसदा आदर करने च असफल रौंह्दे आं तां केह् होंदा ऐ।</w:t>
      </w:r>
    </w:p>
    <w:p/>
    <w:p>
      <w:r xmlns:w="http://schemas.openxmlformats.org/wordprocessingml/2006/main">
        <w:t xml:space="preserve">2. इक अच्छे उदाहरण दी शक्ति: साढ़े माता-पिता दा आदर करना।</w:t>
      </w:r>
    </w:p>
    <w:p/>
    <w:p>
      <w:r xmlns:w="http://schemas.openxmlformats.org/wordprocessingml/2006/main">
        <w:t xml:space="preserve">1. लेवीय 20:11 - जेकर कोई माह्नू अपने पिता दी घरेआली कन्नै लेटदा ऐ तां ओह् अपने पिता दी नग्नता गी उजागर करी चुके दा ऐ। मर्द ते जनानी दोनें गी मारी ओड़ना पौग; उंदा खून उंदे सिर उप्पर गै होग।</w:t>
      </w:r>
    </w:p>
    <w:p/>
    <w:p>
      <w:r xmlns:w="http://schemas.openxmlformats.org/wordprocessingml/2006/main">
        <w:t xml:space="preserve">2. इफिसियों 6:1-3 - बच्चे, प्रभु च अपने माता-पिता दी आज्ञा मनना, कीजे ए ठीक ऐ। अपने पिता ते मां दा आदर करो जेड़ा पैहला हुक्म ऐ, तां जे तुंदे कन्ने ठीक होई सकै ते तुस धरती उप्पर लम्मी उम्र दा मजा लैओ।</w:t>
      </w:r>
    </w:p>
    <w:p/>
    <w:p>
      <w:r xmlns:w="http://schemas.openxmlformats.org/wordprocessingml/2006/main">
        <w:t xml:space="preserve">उत्पत्ति 9:23 शेम ते याफेत ने इक कपड़ा लेईये अपने दोने कंधें उप्पर सुट्टी दित्ता ते पिच्छें हटी गे ते अपने पिता दी नग्नता गी ढकया। ते उंदे चेहरे पिच्छें हटी गेदे हे, ते उनेंगी अपने पिता दी नंगी नेई दिक्खी ही।</w:t>
      </w:r>
    </w:p>
    <w:p/>
    <w:p>
      <w:r xmlns:w="http://schemas.openxmlformats.org/wordprocessingml/2006/main">
        <w:t xml:space="preserve">शेम ते याफेत ने अपने पिता दे नंगे गी बिना दिक् खेए उसी ढकिये उसी आदर दित्ता।</w:t>
      </w:r>
    </w:p>
    <w:p/>
    <w:p>
      <w:r xmlns:w="http://schemas.openxmlformats.org/wordprocessingml/2006/main">
        <w:t xml:space="preserve">1. अपने माता-पिता दा आदर ते श्रद्धा दस्सने दा महत्व।</w:t>
      </w:r>
    </w:p>
    <w:p/>
    <w:p>
      <w:r xmlns:w="http://schemas.openxmlformats.org/wordprocessingml/2006/main">
        <w:t xml:space="preserve">2. अपने कम्में च नम्रता ते श्रद्धा दा प्रदर्शन करना।</w:t>
      </w:r>
    </w:p>
    <w:p/>
    <w:p>
      <w:r xmlns:w="http://schemas.openxmlformats.org/wordprocessingml/2006/main">
        <w:t xml:space="preserve">1. मत्ती 15:4 - कीजे परमेसरे ने आज्ञा दित्ती ही, “अपने पिता ते मां दा आदर करो;</w:t>
      </w:r>
    </w:p>
    <w:p/>
    <w:p>
      <w:r xmlns:w="http://schemas.openxmlformats.org/wordprocessingml/2006/main">
        <w:t xml:space="preserve">2. इफिसियों 6:2 - अपने पिता ते मां दा आदर करो; जेड़ा वादे कन्ने पैहला हुक्म ऐ।</w:t>
      </w:r>
    </w:p>
    <w:p/>
    <w:p>
      <w:r xmlns:w="http://schemas.openxmlformats.org/wordprocessingml/2006/main">
        <w:t xml:space="preserve">उत्पत्ति 9:24 नूह अपनी शराब च जागदा हा, ते जानदा हा के उंदे छोटे पुत्तर ने उदे कन्ने के कीता ऐ।</w:t>
      </w:r>
    </w:p>
    <w:p/>
    <w:p>
      <w:r xmlns:w="http://schemas.openxmlformats.org/wordprocessingml/2006/main">
        <w:t xml:space="preserve">नूह ने अपने नशे च जागदा हा ते पता लगी गेया के उदे छोटे पुत्तर ने उदे कन्ने के कीता ऐ।</w:t>
      </w:r>
    </w:p>
    <w:p/>
    <w:p>
      <w:r xmlns:w="http://schemas.openxmlformats.org/wordprocessingml/2006/main">
        <w:t xml:space="preserve">1. नशे दे खतरे: नूह दा इक सबक</w:t>
      </w:r>
    </w:p>
    <w:p/>
    <w:p>
      <w:r xmlns:w="http://schemas.openxmlformats.org/wordprocessingml/2006/main">
        <w:t xml:space="preserve">2. पिता दे पाप: नूह दा केह़ ह़ोया?</w:t>
      </w:r>
    </w:p>
    <w:p/>
    <w:p>
      <w:r xmlns:w="http://schemas.openxmlformats.org/wordprocessingml/2006/main">
        <w:t xml:space="preserve">1. नीतिवचन 20:1 शराब मजाकिया ऐ, शराब दा धुआं उड़ांदा ऐ, ते जेड़ा इस कन्ने धोखा होंदा ऐ, ओह बुद्धिमान नेईं ऐ।</w:t>
      </w:r>
    </w:p>
    <w:p/>
    <w:p>
      <w:r xmlns:w="http://schemas.openxmlformats.org/wordprocessingml/2006/main">
        <w:t xml:space="preserve">2. गलाती 6:7-8 धोखा नेईं देओ; परमात्मा दा मजाक उड़ाया नेईं जंदा, की के जे किश बी मनुख बोंदा ऐ, उसी बी कट्टी लैग। की वे जेड़ा अपने शरीर आस्ते बोंदा ऐ, ओह शरीर च नाश होने दी फसल कट्टग; लेकन जेड़ा आत्मा दे लेई बोंदा ऐ, ओह आत्मा कोला अनन्त जीवन दी फसल कट्टग।</w:t>
      </w:r>
    </w:p>
    <w:p/>
    <w:p>
      <w:r xmlns:w="http://schemas.openxmlformats.org/wordprocessingml/2006/main">
        <w:t xml:space="preserve">उत्पत्ति 9:25 ओस ने आख्या, “कनान शापित होवे; ओह अपने भ्राएं दा दास दा सेवक होग।</w:t>
      </w:r>
    </w:p>
    <w:p/>
    <w:p>
      <w:r xmlns:w="http://schemas.openxmlformats.org/wordprocessingml/2006/main">
        <w:t xml:space="preserve">उत्पत्ति ९:२५ एच परमेश्वर कनान कूं श्राप डेंदे कि ओ अपणेह भ्राओं दे सेवक दा सेवक बणसी।</w:t>
      </w:r>
    </w:p>
    <w:p/>
    <w:p>
      <w:r xmlns:w="http://schemas.openxmlformats.org/wordprocessingml/2006/main">
        <w:t xml:space="preserve">1. अपने साथी मनुक्ख दी नम्रता ते सेवा दा महत्व।</w:t>
      </w:r>
    </w:p>
    <w:p/>
    <w:p>
      <w:r xmlns:w="http://schemas.openxmlformats.org/wordprocessingml/2006/main">
        <w:t xml:space="preserve">2. परमात्मा दी मर्जी दी अवज्ञा दे नतीजे।</w:t>
      </w:r>
    </w:p>
    <w:p/>
    <w:p>
      <w:r xmlns:w="http://schemas.openxmlformats.org/wordprocessingml/2006/main">
        <w:t xml:space="preserve">1. मत्ती 25:40, ते राजा उनेंगी जवाब देग, “ मैं तुसेंगी सच् चाई च आखना ऐ के जिय् यां तुसें मेरे इनें छोटे-छोटे भ़्राऐं च इक गी कित्ता, उंवां गै तुसें मेरे कन् ने बी कित्ता।</w:t>
      </w:r>
    </w:p>
    <w:p/>
    <w:p>
      <w:r xmlns:w="http://schemas.openxmlformats.org/wordprocessingml/2006/main">
        <w:t xml:space="preserve">2. गलाती 3:28, ना यहूदी ऐ ते ना यूनानी, ना गुलाम ऐ ते ना आज़ाद ऐ, ना नर ते नारी ऐ, कीजे तुस सारे मसीह यीशु च इक ओ।</w:t>
      </w:r>
    </w:p>
    <w:p/>
    <w:p>
      <w:r xmlns:w="http://schemas.openxmlformats.org/wordprocessingml/2006/main">
        <w:t xml:space="preserve">उत्पत्ति 9:26 ओस ने आख्या, “शेम दे परमातमा दा धन्नवाद होवे; ते कनान उदा सेवक होग।</w:t>
      </w:r>
    </w:p>
    <w:p/>
    <w:p>
      <w:r xmlns:w="http://schemas.openxmlformats.org/wordprocessingml/2006/main">
        <w:t xml:space="preserve">परमेसरे शेम गी आशीष कित्ता, ते वादा कित्ता के कनान उदी सेवा करग।</w:t>
      </w:r>
    </w:p>
    <w:p/>
    <w:p>
      <w:r xmlns:w="http://schemas.openxmlformats.org/wordprocessingml/2006/main">
        <w:t xml:space="preserve">1. परमेसरे दा आशीर्वाद ते उंदे वादे दी पूर्ति</w:t>
      </w:r>
    </w:p>
    <w:p/>
    <w:p>
      <w:r xmlns:w="http://schemas.openxmlformats.org/wordprocessingml/2006/main">
        <w:t xml:space="preserve">2. शेम दे आशीर्वाद दा महत्व</w:t>
      </w:r>
    </w:p>
    <w:p/>
    <w:p>
      <w:r xmlns:w="http://schemas.openxmlformats.org/wordprocessingml/2006/main">
        <w:t xml:space="preserve">1. रोमियों 4:17-24 - अब्राहम ने परमेसरे उप् पर विश् वास कित्ता, ते उसी धार्मिकता दे रूप च श्रेय दित्ता गेया।</w:t>
      </w:r>
    </w:p>
    <w:p/>
    <w:p>
      <w:r xmlns:w="http://schemas.openxmlformats.org/wordprocessingml/2006/main">
        <w:t xml:space="preserve">2. मत्ती 5:3-10 - आत् मा दे गरीब ध़न ह़न, कीजे सुअर्गे दा राज उंदे गै ऐ।</w:t>
      </w:r>
    </w:p>
    <w:p/>
    <w:p>
      <w:r xmlns:w="http://schemas.openxmlformats.org/wordprocessingml/2006/main">
        <w:t xml:space="preserve">उत्पत्ति 9:27 परमेसरे याफेत गी बधाग, ते ओह़ शेम दे तम्बूएं च रौह़ग। ते कनान उदा सेवक होग।</w:t>
      </w:r>
    </w:p>
    <w:p/>
    <w:p>
      <w:r xmlns:w="http://schemas.openxmlformats.org/wordprocessingml/2006/main">
        <w:t xml:space="preserve">याफेत आशीष पाग ते कनान दा सेवक बनाइयै शेम दे तम्बू च रौहग।</w:t>
      </w:r>
    </w:p>
    <w:p/>
    <w:p>
      <w:r xmlns:w="http://schemas.openxmlformats.org/wordprocessingml/2006/main">
        <w:t xml:space="preserve">1. परमात्मा उंदे उप्पर भरोसा करने आह्लें गी शांति ते समृद्धि दा इनाम दिंदा ऐ।</w:t>
      </w:r>
    </w:p>
    <w:p/>
    <w:p>
      <w:r xmlns:w="http://schemas.openxmlformats.org/wordprocessingml/2006/main">
        <w:t xml:space="preserve">2. नम्रता ते सेवा दा दिल परमात्मा कोला आशीर्वाद लैंदा ऐ।</w:t>
      </w:r>
    </w:p>
    <w:p/>
    <w:p>
      <w:r xmlns:w="http://schemas.openxmlformats.org/wordprocessingml/2006/main">
        <w:t xml:space="preserve">1. यशायाह 26:3 - तुस उसगी पूरी शांति कन्ने रखगे जेड़ा मन स्थिर ऐ, कीजे ओह तुंदे उप्पर भरोसा करदा ऐ।</w:t>
      </w:r>
    </w:p>
    <w:p/>
    <w:p>
      <w:r xmlns:w="http://schemas.openxmlformats.org/wordprocessingml/2006/main">
        <w:t xml:space="preserve">2. फिलिप्पियों 2:3-4 - स्वार्थी महत्वाकांक्षा या बेकार घमंड दे कारण कुसे गी बी नेईं करो, लेकन नम्रता कन्ने दुए गी अपने कोला बेहतर समझो। तुंदे च हर इक गी सिर्फ अपने हितें गी गै नेईं, बल्के दुए दे हितें गी बी दिक्खना चाहिदा।</w:t>
      </w:r>
    </w:p>
    <w:p/>
    <w:p>
      <w:r xmlns:w="http://schemas.openxmlformats.org/wordprocessingml/2006/main">
        <w:t xml:space="preserve">उत्पत्ति 9:28 ते नूह जलप्रलय दे बाद त्रै सौ पचास साल जिंदा रेहा।</w:t>
      </w:r>
    </w:p>
    <w:p/>
    <w:p>
      <w:r xmlns:w="http://schemas.openxmlformats.org/wordprocessingml/2006/main">
        <w:t xml:space="preserve">नूह महान जलप्रलय दे बाद 350 साल जिंदा रेहा।</w:t>
      </w:r>
    </w:p>
    <w:p/>
    <w:p>
      <w:r xmlns:w="http://schemas.openxmlformats.org/wordprocessingml/2006/main">
        <w:t xml:space="preserve">1. नूह दी लंबी उम्र: मुसीबतें दे सामनै सहनशक्ति ते विश्वास</w:t>
      </w:r>
    </w:p>
    <w:p/>
    <w:p>
      <w:r xmlns:w="http://schemas.openxmlformats.org/wordprocessingml/2006/main">
        <w:t xml:space="preserve">2. नूह दा आशीष: विश्वास ते आज्ञाकारिता दा इक माडल</w:t>
      </w:r>
    </w:p>
    <w:p/>
    <w:p>
      <w:r xmlns:w="http://schemas.openxmlformats.org/wordprocessingml/2006/main">
        <w:t xml:space="preserve">1. इब्रानियों 11:7 - विश्वास दे जरिए नूह ने जदुं अजें तकर नेई दिक् खी गेदी चीजें दे बारे च चेतावनी दित्ती गेई, तां पबित्तर डर कन् ने अपने परिवार गी बचाने आस् ते इक जहाज बनाई लेत्ता। अपने विश् वास कन् ने उन् ने संसार दा न् याय कित्ता ते विश् वास दे जरिये औने आली धार्मिकता दा वारिस बनी गेया।</w:t>
      </w:r>
    </w:p>
    <w:p/>
    <w:p>
      <w:r xmlns:w="http://schemas.openxmlformats.org/wordprocessingml/2006/main">
        <w:t xml:space="preserve">2. यशायाह 54:9 - ए मेरे आस्ते नूह दे दिनें दे समान ऐ: जिय्यां मैं कसम खादी ही के नूह दे पानी ने धरती गी दुबारा कदें नेईं ढकना, उय्यां गै मैं कसम खादी ऐ के मैं तुंदे उप्पर गुस्सा नेईं करगा ते तुसेंगी डांटना नेईं .</w:t>
      </w:r>
    </w:p>
    <w:p/>
    <w:p>
      <w:r xmlns:w="http://schemas.openxmlformats.org/wordprocessingml/2006/main">
        <w:t xml:space="preserve">उत्पत्ति 9:29 नूह दे सारे दिन नौ सौ पचास साल होए;</w:t>
      </w:r>
    </w:p>
    <w:p/>
    <w:p>
      <w:r xmlns:w="http://schemas.openxmlformats.org/wordprocessingml/2006/main">
        <w:t xml:space="preserve">नूह दी जिंदगी लम्मी ते बुद्धि कन्ने भरोची दी ही, जेड़ी 950 साल दी उम्र च गै मरी गेई।</w:t>
      </w:r>
    </w:p>
    <w:p/>
    <w:p>
      <w:r xmlns:w="http://schemas.openxmlformats.org/wordprocessingml/2006/main">
        <w:t xml:space="preserve">1: साढ़ी जिंदगी छोटी ते अप्रत्याशित ऐ, इस करी एह् जरूरी ऐ जे अस अपने समें गी समझदारी कन्नै इस्तेमाल करचै ते जेह्ड़ी जिंदगी असेंगी दित्ती गेदी ऐ, उसी पूरा-पूरा फायदा चुक्कचे।</w:t>
      </w:r>
    </w:p>
    <w:p/>
    <w:p>
      <w:r xmlns:w="http://schemas.openxmlformats.org/wordprocessingml/2006/main">
        <w:t xml:space="preserve">2: लंबी उम्र जीना इक आशीर्वाद ते परीक्षा हो सकदी ऐ, जि'यां नूह दी 950 साल दी जिंदगी असेंगी दस्सदी ऐ। असें गी अपने समें ते बुद्धि दा पूरा-पूरा इस्तेमाल करना चाहिदा।</w:t>
      </w:r>
    </w:p>
    <w:p/>
    <w:p>
      <w:r xmlns:w="http://schemas.openxmlformats.org/wordprocessingml/2006/main">
        <w:t xml:space="preserve">1: नीतिवचन 16:9 - उंदे दिलें च मनुख अपने रस्ते दी योजना बनांदे न, पर प्रभु उंदे कदमें गी स्थापित करदा ऐ।</w:t>
      </w:r>
    </w:p>
    <w:p/>
    <w:p>
      <w:r xmlns:w="http://schemas.openxmlformats.org/wordprocessingml/2006/main">
        <w:t xml:space="preserve">2: उपदेशक 7:16-17 - धर्मी नेईं बनो, ते ना गै बुद्धिमान बनो, अपने आप गी कीं नष्ट करो? अति दुष्ट मत बनो, ते मूर्ख ना बनो, अपने समें कोला पैहलें कीं मरना?</w:t>
      </w:r>
    </w:p>
    <w:p/>
    <w:p>
      <w:r xmlns:w="http://schemas.openxmlformats.org/wordprocessingml/2006/main">
        <w:t xml:space="preserve">उत्पत्ति 10 गी त्रै पैराग्राफें च इस चाल्ली संक्षेप च दस्सेआ जाई सकदा ऐ, जिंदे च संकेत दित्ते गेदे पदें कन्नै:</w:t>
      </w:r>
    </w:p>
    <w:p/>
    <w:p>
      <w:r xmlns:w="http://schemas.openxmlformats.org/wordprocessingml/2006/main">
        <w:t xml:space="preserve">पैरा 1: उत्पत्ति 10:1-5 च, अध्याय दी शुरुआत नूह दे पुत्तर शेम, हाम ते याफेत ते उंदे वंशज दे वंशावली दे विवरण कन्नै कीती जंदी ऐ। इस च बाढ़ दे बाद उंदे चा निकलने आह् ली कौम दी सूची दित्ती गेदी ऐ। याफेत दे वंशज दा पैह़लैं जिक्र ऐ, जिंदे च गोमेर, मागोग, मदै, जवान, तुबल, मेशेक ते होर बी शामल न। इसदे बाद हाम दे वंशज गी अगले च कुश (निमरोद दा पिता), मिजरैम (मिस्र), पुट (लीबिया), ते कनान जनेह् नां कन्नै सूचीबद्ध कीता गेदा ऐ। शेम दा वंश उदे वंशज दे कन्ने बी दर्ज ऐ जिंदे च एलाम, अशूर (अश्शूर), अरफक्सद (अब्राहम दा पूर्वज), लूद (लिदिया) ते होर बी शामल न।</w:t>
      </w:r>
    </w:p>
    <w:p/>
    <w:p>
      <w:r xmlns:w="http://schemas.openxmlformats.org/wordprocessingml/2006/main">
        <w:t xml:space="preserve">पैरा 2: उत्पत्ति 10:6-20 च जारी रखदे होई, ध्यान हाम दे वंशज कन्नै जुड़े दे विशिष्ट क्षेत्रें ते लोकें उप्पर चली जंदा ऐ। कुश दी धरती गी इथियोपिया ते सूडान जनेह् इलाकें गी शामल करने आह्ला दस्सेआ गेआ ऐ। निमरोद गी इक शक्तिशाली शिकारी दे रूप च उजागर कीता गेदा ऐ जिने नीनवे समेत अश्शूर च केईं शैहरें दी स्थापना कीती ते मेसोपोटामिया दे होरनें थाह्रें दे कन्नै-कन्नै कुख्यात शैहर बाबुल बी बनाया। मिजरैम मिस्र दा प्रतिनिधित्व करदा ऐ जिसलै के कनान बक्ख-बक्ख कबीले कन्नै जुड़े दा ऐ जेह्ड़े बाद च कनान दे इलाके दे रूप च जानेआ जंदा हा।</w:t>
      </w:r>
    </w:p>
    <w:p/>
    <w:p>
      <w:r xmlns:w="http://schemas.openxmlformats.org/wordprocessingml/2006/main">
        <w:t xml:space="preserve">पैरा 3: उत्पत्ति 10:21-32 च, एबर खासकर पेलेग दे जरिए शेम दे वंश ते उंदी संतान उप्पर ध्यान वापस औंदा ऐ जिसदे नां दा मतलब ऐ "बंटवारा।" अध्याय दे समापन च शेम दे वंशज दे बक्ख-बक्ख कबीले दी सूची दित्ती गेई ऐ जेह्ड़े मेशा (आधुनिक सऊदी अरब कन्नै जुड़े दे) थमां लेइयै सेफर (संभवतः सार्डिनिया कन्नै जुड़े दे) तकर बक्ख-बक्ख इलाकें च बसदे हे। ए कबीले दे बंटवारे उत्पत्ति च बाद च वर्णित बाबल दे टावर दी घटना दे बाद मनुखता दे फैलाव दा निशान ऐ।</w:t>
      </w:r>
    </w:p>
    <w:p/>
    <w:p>
      <w:r xmlns:w="http://schemas.openxmlformats.org/wordprocessingml/2006/main">
        <w:t xml:space="preserve">संक्षेप च:</w:t>
      </w:r>
    </w:p>
    <w:p>
      <w:r xmlns:w="http://schemas.openxmlformats.org/wordprocessingml/2006/main">
        <w:t xml:space="preserve">उत्पत्ति १० पेश करदा ऐ:</w:t>
      </w:r>
    </w:p>
    <w:p>
      <w:r xmlns:w="http://schemas.openxmlformats.org/wordprocessingml/2006/main">
        <w:t xml:space="preserve">नूह दे पुत्तर शेम, हाम ते याफेत ते उंदी वंशज दा इक वंशावली;</w:t>
      </w:r>
    </w:p>
    <w:p>
      <w:r xmlns:w="http://schemas.openxmlformats.org/wordprocessingml/2006/main">
        <w:t xml:space="preserve">जलप्रलय दे बाद उंदे कोला निकले दे राष्ट्र ते क्षेत्र;</w:t>
      </w:r>
    </w:p>
    <w:p>
      <w:r xmlns:w="http://schemas.openxmlformats.org/wordprocessingml/2006/main">
        <w:t xml:space="preserve">याफेत दे वंशज जिंदे च गोमेर, मागोग, मदै, जावन, तुबल, मेशेक शामल हे;</w:t>
      </w:r>
    </w:p>
    <w:p>
      <w:r xmlns:w="http://schemas.openxmlformats.org/wordprocessingml/2006/main">
        <w:t xml:space="preserve">हाम दे वंशज जिंदे च कुश (इथियोपिया), मिजरायम (मिस्र), पुट (लीबिया), कनान;</w:t>
      </w:r>
    </w:p>
    <w:p>
      <w:r xmlns:w="http://schemas.openxmlformats.org/wordprocessingml/2006/main">
        <w:t xml:space="preserve">हाम दे वंश नाल जुड़े खास क्षेत्र जिवें कुश (इथियोपिया ते सूडान) ते अशूर ते बाबुल विच निमरोद दे शहर;</w:t>
      </w:r>
    </w:p>
    <w:p>
      <w:r xmlns:w="http://schemas.openxmlformats.org/wordprocessingml/2006/main">
        <w:t xml:space="preserve">एबर दे राएं शेम दा वंश बक्ख-बक्ख क्षेत्रें च बसने आह्ले बक्ख-बक्ख कबीले कन्नै।</w:t>
      </w:r>
    </w:p>
    <w:p/>
    <w:p>
      <w:r xmlns:w="http://schemas.openxmlformats.org/wordprocessingml/2006/main">
        <w:t xml:space="preserve">इस अध्याय च जलप्रलय दे बाद नूह़ दे पुत्तरें थवां निकलने आली जातियें ते लोकें दी विविधता गी उजागर कीता गेदा ऐ। एह् इ'नें बक्ख-बक्ख वंशें गी शामल करने आह्ले भविक्ख दे आख्यानें दा मंच तैयार करदा ऐ ते बक्ख-बक्ख प्राचीन सभ्यताएं दे उत्पत्ति गी समझने आस्तै इक ऐतिहासिक संदर्भ उपलब्ध करोआंदा ऐ।</w:t>
      </w:r>
    </w:p>
    <w:p/>
    <w:p>
      <w:r xmlns:w="http://schemas.openxmlformats.org/wordprocessingml/2006/main">
        <w:t xml:space="preserve">उत्पत्ति 10:1 ए नूह, शेम, हाम ते याफेत दे पुत्तरें दी पीढ़ी ऐ, ते उंदे कोला जलप्रलय दे बाद पुत्तर पैदा होए।</w:t>
      </w:r>
    </w:p>
    <w:p/>
    <w:p>
      <w:r xmlns:w="http://schemas.openxmlformats.org/wordprocessingml/2006/main">
        <w:t xml:space="preserve">नूह, शेम, हाम ते याफेत दे पुत्तर जलप्रलय दे बाद दी पीढ़ियां ही।</w:t>
      </w:r>
    </w:p>
    <w:p/>
    <w:p>
      <w:r xmlns:w="http://schemas.openxmlformats.org/wordprocessingml/2006/main">
        <w:t xml:space="preserve">1. जलप्रलय दे बाद नूह दे पुत्तरें दी पीढ़ियें च परमात्मा दी वफादारी दिक्खी जंदी ऐ।</w:t>
      </w:r>
    </w:p>
    <w:p/>
    <w:p>
      <w:r xmlns:w="http://schemas.openxmlformats.org/wordprocessingml/2006/main">
        <w:t xml:space="preserve">2. शेम, हाम ते याफेत दी पीढ़ियां असेंगी परमेसरे दे वादे दे वादे दी याद दिलांदे न।</w:t>
      </w:r>
    </w:p>
    <w:p/>
    <w:p>
      <w:r xmlns:w="http://schemas.openxmlformats.org/wordprocessingml/2006/main">
        <w:t xml:space="preserve">1. उत्पत्ति 9:9 - ते मैं, दिखो, तुंदे कन् ने ते तुंदे बाद दे वंश कन् ने अपना वाचा कायम करदा ऐ।</w:t>
      </w:r>
    </w:p>
    <w:p/>
    <w:p>
      <w:r xmlns:w="http://schemas.openxmlformats.org/wordprocessingml/2006/main">
        <w:t xml:space="preserve">2. उत्पत्ति 9:17 - ते परमेसरे नूह़ गी ग् लाया, “एह़ ओह़ वादे दा निशान ऐ, जेका मैं अपने ते धरती उप् पर सारे शरीर दे बीच कित्ती ऐ।</w:t>
      </w:r>
    </w:p>
    <w:p/>
    <w:p>
      <w:r xmlns:w="http://schemas.openxmlformats.org/wordprocessingml/2006/main">
        <w:t xml:space="preserve">उत्पत्ति १०:२ याफेत दे पुत्तर; गोमेर, मागोग, मदै, जवान, तुबल, मेशेक ते तिरास।</w:t>
      </w:r>
    </w:p>
    <w:p/>
    <w:p>
      <w:r xmlns:w="http://schemas.openxmlformats.org/wordprocessingml/2006/main">
        <w:t xml:space="preserve">इस खंड च याफेत दे सत्त पुत्तरें दी सूची दित्ती गेदी ऐ: गोमेर, मागोग, मदै, जवान, तुबल, मेशेक ते तिरास।</w:t>
      </w:r>
    </w:p>
    <w:p/>
    <w:p>
      <w:r xmlns:w="http://schemas.openxmlformats.org/wordprocessingml/2006/main">
        <w:t xml:space="preserve">1. परमेसरे दी अपने लोकें कन् ने अपने वादे गी पूरा करने च वफादारी, जिसदा सबूत बाइबल दी वंशावली च दित्ता गेदा ऐ।</w:t>
      </w:r>
    </w:p>
    <w:p/>
    <w:p>
      <w:r xmlns:w="http://schemas.openxmlformats.org/wordprocessingml/2006/main">
        <w:t xml:space="preserve">2. परीक्षा ते मुसीबतें दा सामना करदे बेल्लै बी परमात्मा दे प्रति वफादार रौहने दा महत्व।</w:t>
      </w:r>
    </w:p>
    <w:p/>
    <w:p>
      <w:r xmlns:w="http://schemas.openxmlformats.org/wordprocessingml/2006/main">
        <w:t xml:space="preserve">1. उत्पत्ति 22:17 - "कि मैं तुगी आशीष देईये आशीष देना ते तुंदे वंशज गी सुर्ग दे तारे ते समुंदरे दे कंडे दी रेत दे समान बधाना ऐ; ते तुंदी वंशज अपने दुश्मनें दे फाटक उप्पर कब्जा करी लैंगन।" "</w:t>
      </w:r>
    </w:p>
    <w:p/>
    <w:p>
      <w:r xmlns:w="http://schemas.openxmlformats.org/wordprocessingml/2006/main">
        <w:t xml:space="preserve">2. रोमियों 8:38-39 - "किजोकी मैं यकीन करदा हां कि ना मौत ते ना जीवन, ना सुर्गदूत, ना राजतंत्र, ना शक्तियां, न वर्तमान चीजां ते ना आने आली चीजां, ना ऊंचाई ते न गहराई, ते न कोई होर सृष्टि दी चीज।" साढ़े प्रभु मसीह यीशु च होने आला परमेसरे दे प्रेम थवां असेंगी अलग करी ओड़ना ऐ।"</w:t>
      </w:r>
    </w:p>
    <w:p/>
    <w:p>
      <w:r xmlns:w="http://schemas.openxmlformats.org/wordprocessingml/2006/main">
        <w:t xml:space="preserve">उत्पत्ति १०:३ ते गोमेर दे पुत्तर; अश्केनाज़, ते रिफाथ, ते तोगरमा।</w:t>
      </w:r>
    </w:p>
    <w:p/>
    <w:p>
      <w:r xmlns:w="http://schemas.openxmlformats.org/wordprocessingml/2006/main">
        <w:t xml:space="preserve">उत्पत्ति १०:३ च गोमेर दे त्रै पुत्तरें दी सूची दित्ती गेदी ऐ: अश्केनाज, रिफाथ ते तोगरमा।</w:t>
      </w:r>
    </w:p>
    <w:p/>
    <w:p>
      <w:r xmlns:w="http://schemas.openxmlformats.org/wordprocessingml/2006/main">
        <w:t xml:space="preserve">1. "परमात्मा दी वफादारी: गोमर दे त्रै पुत्तरें दी अंतहीन विरासत"।</w:t>
      </w:r>
    </w:p>
    <w:p/>
    <w:p>
      <w:r xmlns:w="http://schemas.openxmlformats.org/wordprocessingml/2006/main">
        <w:t xml:space="preserve">2. "परमेसर दी योजना दी पूर्ति: अश्केनाज, रिफाथ, ते तोगरमाह दे जरिए इकजुट होना"।</w:t>
      </w:r>
    </w:p>
    <w:p/>
    <w:p>
      <w:r xmlns:w="http://schemas.openxmlformats.org/wordprocessingml/2006/main">
        <w:t xml:space="preserve">1. यशायाह 66:19 - ते मैं उंदे च इक निशानी लाना, ते मैं उंदे कोला बचने आलें गी राष्ट्रें च भेजगा, जेड़े धनुष खिच्चदे न, तुबल ते जावन च दूर-दूर दे द्वीप, जिने मेरी प्रसिद्धि नेईं सुनी, ते ना मेरी महिमा दिक्खी; ते ओह़ गैर-यह़ूदियें च मेरी महिमा दा प्रचार करङन।</w:t>
      </w:r>
    </w:p>
    <w:p/>
    <w:p>
      <w:r xmlns:w="http://schemas.openxmlformats.org/wordprocessingml/2006/main">
        <w:t xml:space="preserve">2. रोमियों 9:24 - इत् थें तकर के असेंगी, जेके उनेंगी सिर्फ यह़ूदियें च नेई, लेकन गैर-यह़ूदियें च बी बुलाया ऐ?</w:t>
      </w:r>
    </w:p>
    <w:p/>
    <w:p>
      <w:r xmlns:w="http://schemas.openxmlformats.org/wordprocessingml/2006/main">
        <w:t xml:space="preserve">उत्पत्ति १०:४ ते जावन दे पुत्तर; एलीशा ते तर्शीश, कित्तीम ते दोदानीम।</w:t>
      </w:r>
    </w:p>
    <w:p/>
    <w:p>
      <w:r xmlns:w="http://schemas.openxmlformats.org/wordprocessingml/2006/main">
        <w:t xml:space="preserve">यावान दे पुत्तर एलीशा, तरशीश, कित्तीम ते दोदानीम न।</w:t>
      </w:r>
    </w:p>
    <w:p/>
    <w:p>
      <w:r xmlns:w="http://schemas.openxmlformats.org/wordprocessingml/2006/main">
        <w:t xml:space="preserve">1. विविधता दा आशीर्वाद: मनुक्खी परिवार दी समृद्धि दी खोज</w:t>
      </w:r>
    </w:p>
    <w:p/>
    <w:p>
      <w:r xmlns:w="http://schemas.openxmlformats.org/wordprocessingml/2006/main">
        <w:t xml:space="preserve">2. परमेसरे दी वादे दी पूर्ति च वफादारी</w:t>
      </w:r>
    </w:p>
    <w:p/>
    <w:p>
      <w:r xmlns:w="http://schemas.openxmlformats.org/wordprocessingml/2006/main">
        <w:t xml:space="preserve">1. प्रेरितों दे काम 17:26-27 - ते ओस ने इक मनुख कोला मनुख जाति दी हर इक जाति गी सारे धरती उप्पर रौहना बनाई दित्ता, ते अपने निवास स्थान दी सीमाएं ते सीमाएं गी निर्धारित करियै, 27 तां जे ओह् परमात्मा दी तलाश करन, ते शायद उंदे कोल उंदा रस्ता महसूस करदे न ते उसी ढूंढदे न।</w:t>
      </w:r>
    </w:p>
    <w:p/>
    <w:p>
      <w:r xmlns:w="http://schemas.openxmlformats.org/wordprocessingml/2006/main">
        <w:t xml:space="preserve">2. भजन संहिता 33:6 - परमेसरे दे वचन कन् ने आकाश ते उदे मुंह दी सांस कन् ने उंदी सारी सेना बनाई गेई।</w:t>
      </w:r>
    </w:p>
    <w:p/>
    <w:p>
      <w:r xmlns:w="http://schemas.openxmlformats.org/wordprocessingml/2006/main">
        <w:t xml:space="preserve">उत्पत्ति 10:5 इनें दे द्वारा गैर-यहूदी दे द्वीप अपने देशें च बंड्डे गेदे हे; हर इक अपनी भाशा दे मताबक, अपने कुल दे मताबक, अपनी जाति दे मताबक।</w:t>
      </w:r>
    </w:p>
    <w:p/>
    <w:p>
      <w:r xmlns:w="http://schemas.openxmlformats.org/wordprocessingml/2006/main">
        <w:t xml:space="preserve">गैर-यहूदियां दे द्वीप उंदी भाशा, परिवार ते जाति दे मताबक बंड्डे गेदे हे।</w:t>
      </w:r>
    </w:p>
    <w:p/>
    <w:p>
      <w:r xmlns:w="http://schemas.openxmlformats.org/wordprocessingml/2006/main">
        <w:t xml:space="preserve">1. भाशा दी ताकत: परमात्मा ने राष्ट्रें गी बंडने आस्तै भाशा दा किस चाल्ली इस्तेमाल कीता</w:t>
      </w:r>
    </w:p>
    <w:p/>
    <w:p>
      <w:r xmlns:w="http://schemas.openxmlformats.org/wordprocessingml/2006/main">
        <w:t xml:space="preserve">2. विविधता च इकता : विविधता दे आशीर्वाद दी सराहना करना</w:t>
      </w:r>
    </w:p>
    <w:p/>
    <w:p>
      <w:r xmlns:w="http://schemas.openxmlformats.org/wordprocessingml/2006/main">
        <w:t xml:space="preserve">1. प्रेरितों दे कम्में 2:5-11; पेंटेकोस्ट च पवित्र आत्मा दा आना</w:t>
      </w:r>
    </w:p>
    <w:p/>
    <w:p>
      <w:r xmlns:w="http://schemas.openxmlformats.org/wordprocessingml/2006/main">
        <w:t xml:space="preserve">2. गलाती 3:26-29; मसीह़ च विश् वास करने आले आत् मा च इक गै ह़न</w:t>
      </w:r>
    </w:p>
    <w:p/>
    <w:p>
      <w:r xmlns:w="http://schemas.openxmlformats.org/wordprocessingml/2006/main">
        <w:t xml:space="preserve">उत्पत्ति १०:६ ते हाम दे पुत्तर; कुश, ते मिजरैम, ते फुत, ते कनान।</w:t>
      </w:r>
    </w:p>
    <w:p/>
    <w:p>
      <w:r xmlns:w="http://schemas.openxmlformats.org/wordprocessingml/2006/main">
        <w:t xml:space="preserve">इस श्लोक च हाम दे चार पुत्तरें दा जिक्र ऐ: कुश, मिजरैम, फुत ते कनान।</w:t>
      </w:r>
    </w:p>
    <w:p/>
    <w:p>
      <w:r xmlns:w="http://schemas.openxmlformats.org/wordprocessingml/2006/main">
        <w:t xml:space="preserve">1. परमात्मा दी सृष्टि दी विविधता: हाम दे हर इक पुत्तर दे अनोखे गुणें दा जश्न मनाना</w:t>
      </w:r>
    </w:p>
    <w:p/>
    <w:p>
      <w:r xmlns:w="http://schemas.openxmlformats.org/wordprocessingml/2006/main">
        <w:t xml:space="preserve">2. विरासत च गर्व: हैम दे पुत्तरें दी विरासत थमां सिक्खना</w:t>
      </w:r>
    </w:p>
    <w:p/>
    <w:p>
      <w:r xmlns:w="http://schemas.openxmlformats.org/wordprocessingml/2006/main">
        <w:t xml:space="preserve">1. प्रेरितों दे कम्में 17:26 - "ते उन् ने मनुखें दी हर इक जाति गी इक खून कन् ने सारे धरती उप् पर रौह़ने आस् ते बनाया ऐ, ते उंदे पैह़लैं दे समें ते उंदे रौह़ने आली सीमाएं गी बी तय कित्ता ऐ।"</w:t>
      </w:r>
    </w:p>
    <w:p/>
    <w:p>
      <w:r xmlns:w="http://schemas.openxmlformats.org/wordprocessingml/2006/main">
        <w:t xml:space="preserve">2. कुलुस्सी 3:11 - "इत् थें कोई यूनानी जां यहूदी, खतना कित्ता जां खतना नेई, बर्बर, सिथिया, गुलाम जां आज़ाद नेई ऐ, लेकन मसीह़ सारे गै ऐ ते सारें च ऐ।"</w:t>
      </w:r>
    </w:p>
    <w:p/>
    <w:p>
      <w:r xmlns:w="http://schemas.openxmlformats.org/wordprocessingml/2006/main">
        <w:t xml:space="preserve">उत्पत्ति १०:७ ते कुश दे पुत्तर; सेबा, हवीला, सबता, रामा, ते सबतका, ते रामा दे पुत्तर; शेबा, ते देदान।</w:t>
      </w:r>
    </w:p>
    <w:p/>
    <w:p>
      <w:r xmlns:w="http://schemas.openxmlformats.org/wordprocessingml/2006/main">
        <w:t xml:space="preserve">कुश दे पुत्तर सेबा, हवीला, सबता, रामा, सबतका, शेबा ते देदान दे रूप च सूचीबद्ध न।</w:t>
      </w:r>
    </w:p>
    <w:p/>
    <w:p>
      <w:r xmlns:w="http://schemas.openxmlformats.org/wordprocessingml/2006/main">
        <w:t xml:space="preserve">1. परमात्मा दा वफादार पुत्तरें दा इंतजाम</w:t>
      </w:r>
    </w:p>
    <w:p/>
    <w:p>
      <w:r xmlns:w="http://schemas.openxmlformats.org/wordprocessingml/2006/main">
        <w:t xml:space="preserve">2. परिवार दा आशीर्वाद</w:t>
      </w:r>
    </w:p>
    <w:p/>
    <w:p>
      <w:r xmlns:w="http://schemas.openxmlformats.org/wordprocessingml/2006/main">
        <w:t xml:space="preserve">1. इफिसियों 3:14-15 - इस आस् ते अऊं पिता परमेसरे दे सामने घुटने टेकना ऐं, जिदे थवां सुअर्गे ते धरती उप् पर हर इक परिवार दा नां लैंदा ऐ।</w:t>
      </w:r>
    </w:p>
    <w:p/>
    <w:p>
      <w:r xmlns:w="http://schemas.openxmlformats.org/wordprocessingml/2006/main">
        <w:t xml:space="preserve">2. प्रेरितों दे कम्में 17:26-27 - ते ओह़ इक मानू थवां मनुख-जाति दी हर इक कौम गी सारे धरती उप् पर रौह़ने आस् ते बनाया, ते उनेंगी अपने रौह़ने आली जगहें दी सीमाएं ते सीमाएं गी तय कित्ता, तांजे ओह़ इस आशा च परमेसरे दी तलाश करन तां जे ओह़ उदे आस् ते अपना रस् ता महसूस करी सकन ते उसी पाई सकन।</w:t>
      </w:r>
    </w:p>
    <w:p/>
    <w:p>
      <w:r xmlns:w="http://schemas.openxmlformats.org/wordprocessingml/2006/main">
        <w:t xml:space="preserve">उत्पत्ति 10:8 कुश ने निमरोद पैदा कीता, ते ओह धरती उप्पर इक ताकतवर बनना शुरू करी दित्ता।</w:t>
      </w:r>
    </w:p>
    <w:p/>
    <w:p>
      <w:r xmlns:w="http://schemas.openxmlformats.org/wordprocessingml/2006/main">
        <w:t xml:space="preserve">हाम दा पुत्तर कुश निमरोद दा पिता हा, जेड़ा धरती उप्पर इक ताकतवर सरदार बनी गेआ।</w:t>
      </w:r>
    </w:p>
    <w:p/>
    <w:p>
      <w:r xmlns:w="http://schemas.openxmlformats.org/wordprocessingml/2006/main">
        <w:t xml:space="preserve">1. प्रभाव दी शक्ति: निमरोद दे उदाहरण दा इस्तेमाल करना</w:t>
      </w:r>
    </w:p>
    <w:p/>
    <w:p>
      <w:r xmlns:w="http://schemas.openxmlformats.org/wordprocessingml/2006/main">
        <w:t xml:space="preserve">2. अवज्ञा दे नतीजे: कुश दी विरासत</w:t>
      </w:r>
    </w:p>
    <w:p/>
    <w:p>
      <w:r xmlns:w="http://schemas.openxmlformats.org/wordprocessingml/2006/main">
        <w:t xml:space="preserve">1. नीतिवचन 22:6 बच्चे गी उस रस्ते च सिखाओ ते जदूं ओह बूढ़ा होई जाग तां ओह् उस रस्ते कोला नेईं हटग।</w:t>
      </w:r>
    </w:p>
    <w:p/>
    <w:p>
      <w:r xmlns:w="http://schemas.openxmlformats.org/wordprocessingml/2006/main">
        <w:t xml:space="preserve">2. 1 पतरस 1:17 ते जेकर तुस उसी पिता दे रूप च पुकारदे ओ जेड़ा हर इक दे कम्में दे मताबक निष्पक्ष रूप कन्नै न्याय करदा ऐ, तां अपने निर्वासन दे सारे समें च डरदे-डरदे आचरण करो।</w:t>
      </w:r>
    </w:p>
    <w:p/>
    <w:p>
      <w:r xmlns:w="http://schemas.openxmlformats.org/wordprocessingml/2006/main">
        <w:t xml:space="preserve">उत्पत्ति 10:9 ओह परमेसरे दे सामने इक शक्तिशाली शिकारी हा, इस आस् ते एह़ ग् लाया जंदा ऐ के निमरोद जेका परमेसरे दे सामने ताकतवर शिकारी हा।</w:t>
      </w:r>
    </w:p>
    <w:p/>
    <w:p>
      <w:r xmlns:w="http://schemas.openxmlformats.org/wordprocessingml/2006/main">
        <w:t xml:space="preserve">निमरोद प्रभु दे सामने इक पराक्रमी शिकारी हा, ते उंदे बारे च आखदे न।</w:t>
      </w:r>
    </w:p>
    <w:p/>
    <w:p>
      <w:r xmlns:w="http://schemas.openxmlformats.org/wordprocessingml/2006/main">
        <w:t xml:space="preserve">1. इक ईश्वरीय चरित्र दी शक्ति: निमरोद कोला सबक</w:t>
      </w:r>
    </w:p>
    <w:p/>
    <w:p>
      <w:r xmlns:w="http://schemas.openxmlformats.org/wordprocessingml/2006/main">
        <w:t xml:space="preserve">2. साढ़े जीवन च परमेसरे दी शक्ति ते ताकत गी गले लाना</w:t>
      </w:r>
    </w:p>
    <w:p/>
    <w:p>
      <w:r xmlns:w="http://schemas.openxmlformats.org/wordprocessingml/2006/main">
        <w:t xml:space="preserve">1. इब्रानियों 11:24-26 - विश्वास दे नाल, मूसा ने पाप दे गुजरदे सुखों दा मजा घिनण दे बजाय परमेश्वर दे लोगें दे नाल कष्ट उठावण दा फैसला कित्ता।</w:t>
      </w:r>
    </w:p>
    <w:p/>
    <w:p>
      <w:r xmlns:w="http://schemas.openxmlformats.org/wordprocessingml/2006/main">
        <w:t xml:space="preserve">2. नीतिवचन 22:1 - बड्डी धन दे बजाय इक अच्छा नां चुनना चाइदा, ते अनुग्रह चांदी जां सोने कोला बी बेहतर ऐ।</w:t>
      </w:r>
    </w:p>
    <w:p/>
    <w:p>
      <w:r xmlns:w="http://schemas.openxmlformats.org/wordprocessingml/2006/main">
        <w:t xml:space="preserve">उत्पत्ति 10:10 ते उदे राज दी शुरुआत शिनार दे देश च बाबेल, एरेक, अकाद ते कलने ही।</w:t>
      </w:r>
    </w:p>
    <w:p/>
    <w:p>
      <w:r xmlns:w="http://schemas.openxmlformats.org/wordprocessingml/2006/main">
        <w:t xml:space="preserve">निमरोद दे राज दी शुरुआत शिनार दे देश च ही, ते इस च बाबेल, एरेक, अकाद ते कलनेह शामल हे।</w:t>
      </w:r>
    </w:p>
    <w:p/>
    <w:p>
      <w:r xmlns:w="http://schemas.openxmlformats.org/wordprocessingml/2006/main">
        <w:t xml:space="preserve">1. इक राजा दी विरासत दी ताकत</w:t>
      </w:r>
    </w:p>
    <w:p/>
    <w:p>
      <w:r xmlns:w="http://schemas.openxmlformats.org/wordprocessingml/2006/main">
        <w:t xml:space="preserve">2. परमात्मा दी आज्ञाकारिता दा आशीर्वाद</w:t>
      </w:r>
    </w:p>
    <w:p/>
    <w:p>
      <w:r xmlns:w="http://schemas.openxmlformats.org/wordprocessingml/2006/main">
        <w:t xml:space="preserve">1. नीतिवचन 16:18 (घमंड विनाश कोला पैहले चली जंदा ऐ, ते घमंडी आत्मा गिरने कोला पैहले)</w:t>
      </w:r>
    </w:p>
    <w:p/>
    <w:p>
      <w:r xmlns:w="http://schemas.openxmlformats.org/wordprocessingml/2006/main">
        <w:t xml:space="preserve">2. रोमियों 1:21-32 (अधर्म दे खिलाफ परमेसरे दा गुस्सा)</w:t>
      </w:r>
    </w:p>
    <w:p/>
    <w:p>
      <w:r xmlns:w="http://schemas.openxmlformats.org/wordprocessingml/2006/main">
        <w:t xml:space="preserve">उत्पत्ति 10:11 उस देश च अशूर निकली आया, ते नीनवे, ते नगर रेहोबोत, ते कलाह दा निर्माण कित्ता।</w:t>
      </w:r>
    </w:p>
    <w:p/>
    <w:p>
      <w:r xmlns:w="http://schemas.openxmlformats.org/wordprocessingml/2006/main">
        <w:t xml:space="preserve">उत्पत्ति 10:11 दा ए अंश अशूर दे देश गी छोड़ने दे बाद बने दे शहरें दा वर्णन करदा ऐ।</w:t>
      </w:r>
    </w:p>
    <w:p/>
    <w:p>
      <w:r xmlns:w="http://schemas.openxmlformats.org/wordprocessingml/2006/main">
        <w:t xml:space="preserve">1. परमात्मा दे आशीष दी शक्ति: अशूर दी वफादार भंडारी दा नतीजा किवें समृद्धि आया</w:t>
      </w:r>
    </w:p>
    <w:p/>
    <w:p>
      <w:r xmlns:w="http://schemas.openxmlformats.org/wordprocessingml/2006/main">
        <w:t xml:space="preserve">2. दृढ़ता दी लोड़: अशूर दी हिम्मत ने किस चाल्ली बड्डे शैहरें दा निर्माण कीता</w:t>
      </w:r>
    </w:p>
    <w:p/>
    <w:p>
      <w:r xmlns:w="http://schemas.openxmlformats.org/wordprocessingml/2006/main">
        <w:t xml:space="preserve">1. व्यवस्था 8:18 - पर प्रभु अपने परमेसरे गी याद करो, कीजे ओह़ गै तुसेंगी धन पैदा करने दी समर्थ दिंदा ऐ, ते उदे वादे गी इस चाल्ली पक् का करदा ऐ, जेकी उनेंगी तुंदे पुरखें गी कसम खादी ही, जिय् यां अज् ज ऐ।</w:t>
      </w:r>
    </w:p>
    <w:p/>
    <w:p>
      <w:r xmlns:w="http://schemas.openxmlformats.org/wordprocessingml/2006/main">
        <w:t xml:space="preserve">2. भजन संहिता 37:3-5 - प्रभु उप्पर भरोसा करो ते भलाई करो; ज़मीन च रौहना ते सुरक्षित चारागाह दा मजा लैना। प्रभू विच मस्त हो जाओ ते ओह तुहानूं दिल दी इच्छा दे देवेगा। प्रभु दे कोल अपना रास्ता सौंप दे; उदे उप्पर भरोसा करो ते ओह़ इय् यां गै करग: ओह़ तुंदी ध़रमी गी भोर दी तर्ज पर चमका देग, तेरे मुल् के दा न्याय दोपहर दे सूरज दी तर्ज पर।</w:t>
      </w:r>
    </w:p>
    <w:p/>
    <w:p>
      <w:r xmlns:w="http://schemas.openxmlformats.org/wordprocessingml/2006/main">
        <w:t xml:space="preserve">उत्पत्ति 10:12 ते नीनवे ते काला दे बिच्च रेसेन, ओह इक बड्डा शैहर ऐ।</w:t>
      </w:r>
    </w:p>
    <w:p/>
    <w:p>
      <w:r xmlns:w="http://schemas.openxmlformats.org/wordprocessingml/2006/main">
        <w:t xml:space="preserve">उत्पत्ति १०:१२ च रेसेन दा जिक्र ऐ, जेका नीनवे ते काला दे बिच स्थित इक बड्डा शैहर ऐ।</w:t>
      </w:r>
    </w:p>
    <w:p/>
    <w:p>
      <w:r xmlns:w="http://schemas.openxmlformats.org/wordprocessingml/2006/main">
        <w:t xml:space="preserve">1. रेसेन दा शहर: लचीलापन ते ताकत दा इक माडल</w:t>
      </w:r>
    </w:p>
    <w:p/>
    <w:p>
      <w:r xmlns:w="http://schemas.openxmlformats.org/wordprocessingml/2006/main">
        <w:t xml:space="preserve">2. बाइबल दे इतिहास च रेसेन दा महत्व</w:t>
      </w:r>
    </w:p>
    <w:p/>
    <w:p>
      <w:r xmlns:w="http://schemas.openxmlformats.org/wordprocessingml/2006/main">
        <w:t xml:space="preserve">1. योना 4:11 - "ते मैं नीनवे गी नेई बख्शना, ओह़ उस बड्डे शैह़रे, जित् थें 6 हजार शा मते लोक न, जेके अपने सज्जे ते बाएं ह़त् थें च भेद नेई करी सकदे, ते मते सारे मवेशी बी?"</w:t>
      </w:r>
    </w:p>
    <w:p/>
    <w:p>
      <w:r xmlns:w="http://schemas.openxmlformats.org/wordprocessingml/2006/main">
        <w:t xml:space="preserve">2. यशायाह 37:12 - "केह़ राष्ट्रें दे देवतें उनेंगी बचाई लेत्ता ऐ, जिनेंगी मेरे पिता-पिता ने नाश कित्ता हा, जिय् यां गोजान, हारान, रेसेफ ते अदन दे संतान जेके थेलासर च हे?"</w:t>
      </w:r>
    </w:p>
    <w:p/>
    <w:p>
      <w:r xmlns:w="http://schemas.openxmlformats.org/wordprocessingml/2006/main">
        <w:t xml:space="preserve">उत्पत्ति 10:13 मिजरैम ने लुदीम, अनामिम, लेहाबी ते नफ्तूहीम पैदा कित्ता।</w:t>
      </w:r>
    </w:p>
    <w:p/>
    <w:p>
      <w:r xmlns:w="http://schemas.openxmlformats.org/wordprocessingml/2006/main">
        <w:t xml:space="preserve">मिज़्राईम दे वंशज च लुदीम, अनामिम, लेहाबी ते नफ्तूहीम शामल न।</w:t>
      </w:r>
    </w:p>
    <w:p/>
    <w:p>
      <w:r xmlns:w="http://schemas.openxmlformats.org/wordprocessingml/2006/main">
        <w:t xml:space="preserve">1. विरासत दी ताकत: अस अपने पुरखें कोला किस चाल्ली सिक्खी सकने आं</w:t>
      </w:r>
    </w:p>
    <w:p/>
    <w:p>
      <w:r xmlns:w="http://schemas.openxmlformats.org/wordprocessingml/2006/main">
        <w:t xml:space="preserve">2. साढ़ी दुनिया दी विविधता दी सराहना करना</w:t>
      </w:r>
    </w:p>
    <w:p/>
    <w:p>
      <w:r xmlns:w="http://schemas.openxmlformats.org/wordprocessingml/2006/main">
        <w:t xml:space="preserve">1. प्रेरितों दे कम्में 17:26-27 - "उसने इक मनुख कोला हर इक जाति गी सारे धरती उप्पर रौहने आस्तै बनाई दित्ता, ते उंदे निवास दी सीमाएं ते सीमाएं गी निर्धारित करियै"।</w:t>
      </w:r>
    </w:p>
    <w:p/>
    <w:p>
      <w:r xmlns:w="http://schemas.openxmlformats.org/wordprocessingml/2006/main">
        <w:t xml:space="preserve">2. भजन संहिता 139:13-16 - "किजोकी तुसें मेरे अंदरूनी अंगें गी बनाई लेदा ऐ; तुसें मिगी मेरी मां दे पेट च इकट्ठा कीता ऐ। मैं तुंदी स्तुति करना ऐं, कीजे मैं डरदे-डरदे ते अद्भुत तरीके कन्नै बनाया गेदा ऐं। तेरे कम्में गी अद्भुत ऐ; मेरी आत्मा इसगी बड़ी अच्छी तरह जानदी ऐ।" .मेरा फ्रेम तुंदे कोला नेईं छिपे दा हा, जिसलै मैं गुप्त रूप च बनाया जा करदा हा, धरती दी गहराई च जटिलता कन्नै बुने दा हा।तुंदी अक्खीं ने मेरा अनिर्मित पदार्थ दिक्खेआ हा, तुंदी किताब च लिखे दा हा, उंदे च हर इक, ओह दिन जेह्ड़े बने दे हे मैं, जदुं अजें तकर उंदे चा कोई नेई हा।"</w:t>
      </w:r>
    </w:p>
    <w:p/>
    <w:p>
      <w:r xmlns:w="http://schemas.openxmlformats.org/wordprocessingml/2006/main">
        <w:t xml:space="preserve">उत्पत्ति १०:१४ ते पथरुसीम ते कस्लूहीम (जिंदे च पलिस्ती आए हे) ते कफ्तोरीम।</w:t>
      </w:r>
    </w:p>
    <w:p/>
    <w:p>
      <w:r xmlns:w="http://schemas.openxmlformats.org/wordprocessingml/2006/main">
        <w:t xml:space="preserve">ए अंश नूह दे पुत्तर हाम दे वंशज दे चार राष्ट्रें दे बारे च गल् ल करदा ऐ: पथरुसीम, कस्लुहीम, पलिस्ती ते कफ्तोरीम।</w:t>
      </w:r>
    </w:p>
    <w:p/>
    <w:p>
      <w:r xmlns:w="http://schemas.openxmlformats.org/wordprocessingml/2006/main">
        <w:t xml:space="preserve">1. पीढ़ियें दे माध्यम कन्नै परमेसरे दा प्रबंध: ओह़ असेंगी सारें गल् लें च किय् यां मार्गदर्शन करदा ऐ</w:t>
      </w:r>
    </w:p>
    <w:p/>
    <w:p>
      <w:r xmlns:w="http://schemas.openxmlformats.org/wordprocessingml/2006/main">
        <w:t xml:space="preserve">2. एकता दी लोड़: विश्वास दे जरिए बंटवारे गी दूर करना</w:t>
      </w:r>
    </w:p>
    <w:p/>
    <w:p>
      <w:r xmlns:w="http://schemas.openxmlformats.org/wordprocessingml/2006/main">
        <w:t xml:space="preserve">1. मत्ती 28:19-20 इस आस् ते जाइए सारे जातिएं गी चेले बनाओ, ते उनेंगी पिता ते पुत्तर ते पबित्तर आत् मा दे नां कन् ने बपतिस् मा देओ।</w:t>
      </w:r>
    </w:p>
    <w:p/>
    <w:p>
      <w:r xmlns:w="http://schemas.openxmlformats.org/wordprocessingml/2006/main">
        <w:t xml:space="preserve">2. रोमियों 5:5 परमेसरे दा प्रेम साढ़े दिलें च पबित्तर आत् मा दे जरिये उंडेलदा ऐ, जेका असेंगी दित्ता गेदा ऐ।</w:t>
      </w:r>
    </w:p>
    <w:p/>
    <w:p>
      <w:r xmlns:w="http://schemas.openxmlformats.org/wordprocessingml/2006/main">
        <w:t xml:space="preserve">उत्पत्ति 10:15 कनान ने अपना पैहला सिदोन ते हेत पैदा कीता।</w:t>
      </w:r>
    </w:p>
    <w:p/>
    <w:p>
      <w:r xmlns:w="http://schemas.openxmlformats.org/wordprocessingml/2006/main">
        <w:t xml:space="preserve">इस खंड च कनान दे पुत्तर सीदोन ते हेत दे बारे च दस्सेआ गेदा ऐ।</w:t>
      </w:r>
    </w:p>
    <w:p/>
    <w:p>
      <w:r xmlns:w="http://schemas.openxmlformats.org/wordprocessingml/2006/main">
        <w:t xml:space="preserve">1. साढ़े पुरखें ते उंदी विरासत गी सम्मानित करने दा महत्व।</w:t>
      </w:r>
    </w:p>
    <w:p/>
    <w:p>
      <w:r xmlns:w="http://schemas.openxmlformats.org/wordprocessingml/2006/main">
        <w:t xml:space="preserve">2. पीढ़ियां पैदा करन विच परमात्मा दी मर्जी दी ताकत।</w:t>
      </w:r>
    </w:p>
    <w:p/>
    <w:p>
      <w:r xmlns:w="http://schemas.openxmlformats.org/wordprocessingml/2006/main">
        <w:t xml:space="preserve">1. मत्ती 1:2-3, अब्राहम ने इसहाक गी जन्म दित्ता; इसहाक ने याकूब पैदा कीता; ते याकूब ने यहूदा ते उंदे भ्राएं गी पैदा कीता।</w:t>
      </w:r>
    </w:p>
    <w:p/>
    <w:p>
      <w:r xmlns:w="http://schemas.openxmlformats.org/wordprocessingml/2006/main">
        <w:t xml:space="preserve">2. भजन संहिता 78:5-6, कीजे उने याकूब च इक गवाही स्थापित कीती, ते इस्राएल च इक व्यवस्था निर्धारित कीती, जेका उनेंगी साढ़े पिता-पिता गी आज्ञा दित्ती ही, तां जे ओह् उनेंगी अपने बच्चें गी दस्सन।</w:t>
      </w:r>
    </w:p>
    <w:p/>
    <w:p>
      <w:r xmlns:w="http://schemas.openxmlformats.org/wordprocessingml/2006/main">
        <w:t xml:space="preserve">उत्पत्ति 10:16 ते यबूसी, अमोरी ते गिरगासी;</w:t>
      </w:r>
    </w:p>
    <w:p/>
    <w:p>
      <w:r xmlns:w="http://schemas.openxmlformats.org/wordprocessingml/2006/main">
        <w:t xml:space="preserve">इस खंड च त्रै प्राचीन लोकें दा जिक्र ऐ: यबूसी, अमोरी ते गिरगासी।</w:t>
      </w:r>
    </w:p>
    <w:p/>
    <w:p>
      <w:r xmlns:w="http://schemas.openxmlformats.org/wordprocessingml/2006/main">
        <w:t xml:space="preserve">1. अस बाइबल दे प्राचीन लोकें कोला महत्वपूर्ण सबक सिक्खी सकने आं, ते उनेंगी अज्ज अपने जीवन च लागू करी सकने आं।</w:t>
      </w:r>
    </w:p>
    <w:p/>
    <w:p>
      <w:r xmlns:w="http://schemas.openxmlformats.org/wordprocessingml/2006/main">
        <w:t xml:space="preserve">2. मनुक्खता आस्तै परमात्मा दी योजना दा सबूत इतिहास च संस्कृतियें दी विविधता च ऐ।</w:t>
      </w:r>
    </w:p>
    <w:p/>
    <w:p>
      <w:r xmlns:w="http://schemas.openxmlformats.org/wordprocessingml/2006/main">
        <w:t xml:space="preserve">1. प्रेरितों दे कम्में 17:26-27 - "ते [परमेसर] ने मनुखें दी सारी जातियें गी इक खून कन् ने सारे धरती उप् पर रौह़ने आस् ते बनाया ऐ, ते पैह़लैं दे समें ते उंदे रौहने दी सीमा निर्धारित कित्ती ऐ उनेंगी प्रभु गी तुपना चाईदा, जेकर शायद ओह़ उदे पिच्छे ह़ोई सकन, ते उसी पाना चाईदा, हालांकि ओह़ साढ़े च हर इक शा दूर नेई ऐ।"</w:t>
      </w:r>
    </w:p>
    <w:p/>
    <w:p>
      <w:r xmlns:w="http://schemas.openxmlformats.org/wordprocessingml/2006/main">
        <w:t xml:space="preserve">2. रोमियों 10:12-13 - "कीजे यह़ूदी ते यूनानी च कोई फर्क नेई ऐ, कीजे सारे उप् पर इक गै प्रभु उसी पुकारने आलें आस् ते अमीर ऐ। कीजे जेका बी प्रभु दा नां पुकारग, उसी उध्दार मिलग।" ."</w:t>
      </w:r>
    </w:p>
    <w:p/>
    <w:p>
      <w:r xmlns:w="http://schemas.openxmlformats.org/wordprocessingml/2006/main">
        <w:t xml:space="preserve">उत्पत्ति 10:17 ते हिवी, ते अरकी ते सीनी।</w:t>
      </w:r>
    </w:p>
    <w:p/>
    <w:p>
      <w:r xmlns:w="http://schemas.openxmlformats.org/wordprocessingml/2006/main">
        <w:t xml:space="preserve">इस अंश च त्रै जातीय समूहें दा जिक्र ऐ: हिवी, आर्काइट ते सिनाइट।</w:t>
      </w:r>
    </w:p>
    <w:p/>
    <w:p>
      <w:r xmlns:w="http://schemas.openxmlformats.org/wordprocessingml/2006/main">
        <w:t xml:space="preserve">1. इक दे रूप च इकजुट होना: बाइबल दे बक्ख-बक्ख जातीय समूह अज्ज बी किस चाल्ली प्रासंगिक न</w:t>
      </w:r>
    </w:p>
    <w:p/>
    <w:p>
      <w:r xmlns:w="http://schemas.openxmlformats.org/wordprocessingml/2006/main">
        <w:t xml:space="preserve">2. साढ़े अपने जीवन ते समुदाय च विविधता गी किस चाल्ली मनाया जा</w:t>
      </w:r>
    </w:p>
    <w:p/>
    <w:p>
      <w:r xmlns:w="http://schemas.openxmlformats.org/wordprocessingml/2006/main">
        <w:t xml:space="preserve">1. प्रेरितों दे कम्में 10:34-35 - "फिर पतरस बोलना शुरू करी ओड़ेया: मैं ह़ुन एह़ समझ़ी गेया के एह़ किन् ना सच् चाई ऐ के परमेसरे परमेसरे दा पक्षपात नेई करदा, पर हर इक जाति थवां उसी स्वीकार करदा ऐ, जेका उदे शा डरदा ऐ ते उसी ठीक करदा ऐ।"</w:t>
      </w:r>
    </w:p>
    <w:p/>
    <w:p>
      <w:r xmlns:w="http://schemas.openxmlformats.org/wordprocessingml/2006/main">
        <w:t xml:space="preserve">2. रोमियों 12:18 - "जेकर संभव ऐ, तां जित् थे तकर ए तुंदे उप् पर निर्भर करदा ऐ, तां सारें कन् ने शांति कन् ने रौओ।"</w:t>
      </w:r>
    </w:p>
    <w:p/>
    <w:p>
      <w:r xmlns:w="http://schemas.openxmlformats.org/wordprocessingml/2006/main">
        <w:t xml:space="preserve">उत्पत्ति 10:18 ते अरवादी, ते ज़मारी ते हमती, ते बाद च कनान दे कुल फैली गे।</w:t>
      </w:r>
    </w:p>
    <w:p/>
    <w:p>
      <w:r xmlns:w="http://schemas.openxmlformats.org/wordprocessingml/2006/main">
        <w:t xml:space="preserve">अरवादी, ज़मारी ते हमती परिवार कनान दे वंशज हे, ते अंत च पूरे इलाके च फैली गे।</w:t>
      </w:r>
    </w:p>
    <w:p/>
    <w:p>
      <w:r xmlns:w="http://schemas.openxmlformats.org/wordprocessingml/2006/main">
        <w:t xml:space="preserve">1. परमेसरे दी मुक्ति दी योजना: कनान दे परोआरें दा फैलाव किय् यां इक बड्डा मकसद पूरा करदा ऐ</w:t>
      </w:r>
    </w:p>
    <w:p/>
    <w:p>
      <w:r xmlns:w="http://schemas.openxmlformats.org/wordprocessingml/2006/main">
        <w:t xml:space="preserve">2. इक धन्य देस दा वादा: कनान दे परोआरें दा प्रसार किय् यां परमेसरे दे वादे दी पूर्ति ऐ</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व्यवस्था २८:११: प्रभु तुवाकुं तुवाड़े पेट दे फल, तुवाड़े पशुओं दे बच्चे ते तुवाड़ी जमीन दी फसल एच भरपूर समृद्धि डेसी, जिथां ओ तुवाड़े पुरखों कूं तुवाकुं डेवण दी कसम खादी हई।</w:t>
      </w:r>
    </w:p>
    <w:p/>
    <w:p>
      <w:r xmlns:w="http://schemas.openxmlformats.org/wordprocessingml/2006/main">
        <w:t xml:space="preserve">उत्पत्ति 10:19 कनान लोकें दी सीमा सीदोन थमां लेइयै गेरार तकर गाजा तकर ही। जिय्यां तू जांदे ओ, सदोम, अमोरा, अदमा, ते जबबोईम ते लाशा तकर।</w:t>
      </w:r>
    </w:p>
    <w:p/>
    <w:p>
      <w:r xmlns:w="http://schemas.openxmlformats.org/wordprocessingml/2006/main">
        <w:t xml:space="preserve">इस खंड च कनानी लोकें दी सीमाएं दा वर्णन ऐ, सिदोन थमां लेइयै गेरार, गाजा, सदोम, अमोरा, अदमा, जबबोइम ते लाशा तकर।</w:t>
      </w:r>
    </w:p>
    <w:p/>
    <w:p>
      <w:r xmlns:w="http://schemas.openxmlformats.org/wordprocessingml/2006/main">
        <w:t xml:space="preserve">1: परमेसरे दी वफादारी दा प्रदर्शन अब्राह़म कन् ने उदी वादे ते कनानियें दी सीमाएं च ऐ।</w:t>
      </w:r>
    </w:p>
    <w:p/>
    <w:p>
      <w:r xmlns:w="http://schemas.openxmlformats.org/wordprocessingml/2006/main">
        <w:t xml:space="preserve">2: साकुं ए विश्वास करण दी जरूरत हे कि परमेश्वर साडे नाल कित्ते हुवे वादे कूं पूरा करेसी, उवें ही जिवें ओ अब्राहम नाल कित्ते गए वादे कूं पूरा कित्ता।</w:t>
      </w:r>
    </w:p>
    <w:p/>
    <w:p>
      <w:r xmlns:w="http://schemas.openxmlformats.org/wordprocessingml/2006/main">
        <w:t xml:space="preserve">1: उत्पत्ति 15:18-21 - उस दिन परमेसरे ने अब्राम कन् ने इक वादा कित्ता ते ग् लाया, “मैं तुंदे वंशज गी ए देश मिस्र दी वाडी थवां लेइयै बड्डी नदी फरात तकर देना ऐ</w:t>
      </w:r>
    </w:p>
    <w:p/>
    <w:p>
      <w:r xmlns:w="http://schemas.openxmlformats.org/wordprocessingml/2006/main">
        <w:t xml:space="preserve">2: यहोशू 1:2-5 - मूसा मेरा नौकर मरी गेदा ऐ। ह़ुन तुस ते ए सारे लोक, यरदन नदी गी पार करियै उस मुल् के च जाने आस् ते तैयार रौओ, जित् थें अऊं उनेंगी इसराइलियें गी देने आला ऐं। जिन्ना मैं मूसा दा वादा कित्ता हा, उय्यां गै मैं तुसें गी हर जगह देई देगा जित्थें तुस पैर रखदे ओ।</w:t>
      </w:r>
    </w:p>
    <w:p/>
    <w:p>
      <w:r xmlns:w="http://schemas.openxmlformats.org/wordprocessingml/2006/main">
        <w:t xml:space="preserve">उत्पत्ति 10:20 ए हाम दे पुत्तर न, अपने घरें दे मताबक, अपनी भाशा दे मताबक, अपने देशें च ते अपनी जाति दे मताबक।</w:t>
      </w:r>
    </w:p>
    <w:p/>
    <w:p>
      <w:r xmlns:w="http://schemas.openxmlformats.org/wordprocessingml/2006/main">
        <w:t xml:space="preserve">हैम दे वंशज गी उंदे परोआर, भाशा, देश ते राष्ट्र दे मताबक सूचीबद्ध कीता गेदा ऐ।</w:t>
      </w:r>
    </w:p>
    <w:p/>
    <w:p>
      <w:r xmlns:w="http://schemas.openxmlformats.org/wordprocessingml/2006/main">
        <w:t xml:space="preserve">1. हाम दे वंशज गी समझना: राष्ट्रें गी बंडने च परमात्मा दी प्रभुता</w:t>
      </w:r>
    </w:p>
    <w:p/>
    <w:p>
      <w:r xmlns:w="http://schemas.openxmlformats.org/wordprocessingml/2006/main">
        <w:t xml:space="preserve">2. हैम दे विविध वंशज दा जश्न मनाना: परमात्मा दे प्रेम दे जरिए एकता</w:t>
      </w:r>
    </w:p>
    <w:p/>
    <w:p>
      <w:r xmlns:w="http://schemas.openxmlformats.org/wordprocessingml/2006/main">
        <w:t xml:space="preserve">1. प्रेरितों दे कम्में 17:26 - ते उन् ने इक मानू थवां मनुख-जाति दी हर इक जाति गी सारे धरती उप् पर रौह़ने आस् ते बनाई लेत्ता, ते उंदे रौह़ने आली जगहें दी सीमाएं गी निर्धारित करी ओड़ेया</w:t>
      </w:r>
    </w:p>
    <w:p/>
    <w:p>
      <w:r xmlns:w="http://schemas.openxmlformats.org/wordprocessingml/2006/main">
        <w:t xml:space="preserve">2. उत्पत्ति 11:1-9 - ह़ुन सारी धरती च इक गै भाशा ते इक गै शब्द हे। ते जियां-जियां लोक पूरब थमां प्रवास करदे गे, उनेंगी शिनार दे देश च इक मैदान लब्भा ते उत्थें गै बसना पेआ।</w:t>
      </w:r>
    </w:p>
    <w:p/>
    <w:p>
      <w:r xmlns:w="http://schemas.openxmlformats.org/wordprocessingml/2006/main">
        <w:t xml:space="preserve">उत्पत्ति 10:21 एबर दे सारे संतानें दा पिता शेम, जेड़ा बड्डा याफेत दा भ्रा हा, उंदे कोला बी बच्चे पैदा होए।</w:t>
      </w:r>
    </w:p>
    <w:p/>
    <w:p>
      <w:r xmlns:w="http://schemas.openxmlformats.org/wordprocessingml/2006/main">
        <w:t xml:space="preserve">शेम याफेत दे परा एबर दे सारे संतानें दा पिता हा।</w:t>
      </w:r>
    </w:p>
    <w:p/>
    <w:p>
      <w:r xmlns:w="http://schemas.openxmlformats.org/wordprocessingml/2006/main">
        <w:t xml:space="preserve">1. पीढ़ियें दे दौरान अपने चुने दे लोकें गी बचाने च परमात्मा दी वफादारी</w:t>
      </w:r>
    </w:p>
    <w:p/>
    <w:p>
      <w:r xmlns:w="http://schemas.openxmlformats.org/wordprocessingml/2006/main">
        <w:t xml:space="preserve">2. साढ़ी पारिवारिक विरासत गी सम्मानित करने दा महत्व</w:t>
      </w:r>
    </w:p>
    <w:p/>
    <w:p>
      <w:r xmlns:w="http://schemas.openxmlformats.org/wordprocessingml/2006/main">
        <w:t xml:space="preserve">1. रोमियों 9:7 - ते ना गै, कीजे ओह अब्राहम दे वंशज न, ते ओह सारे संतान न;</w:t>
      </w:r>
    </w:p>
    <w:p/>
    <w:p>
      <w:r xmlns:w="http://schemas.openxmlformats.org/wordprocessingml/2006/main">
        <w:t xml:space="preserve">2. नीतिवचन 17:6 - बच्चें दे बच्चे बुजुर्गें दा मुकुट ऐ; ते बच्चें दी महिमा उंदे पिता न।</w:t>
      </w:r>
    </w:p>
    <w:p/>
    <w:p>
      <w:r xmlns:w="http://schemas.openxmlformats.org/wordprocessingml/2006/main">
        <w:t xml:space="preserve">उत्पत्ति १०:२२ शेम दे संतान; एलाम, अशूर, अरफक्सद, लुद ते अराम।</w:t>
      </w:r>
    </w:p>
    <w:p/>
    <w:p>
      <w:r xmlns:w="http://schemas.openxmlformats.org/wordprocessingml/2006/main">
        <w:t xml:space="preserve">शेम दे वंशज गी एलाम, अशूर, अर्फाक्साद, लुद ते अराम दे रूप च सूचीबद्ध कीता गेदा ऐ।</w:t>
      </w:r>
    </w:p>
    <w:p/>
    <w:p>
      <w:r xmlns:w="http://schemas.openxmlformats.org/wordprocessingml/2006/main">
        <w:t xml:space="preserve">1. पीढ़ियें दे दौरान अपने वादे गी पूरा करने च परमात्मा दी वफादारी।</w:t>
      </w:r>
    </w:p>
    <w:p/>
    <w:p>
      <w:r xmlns:w="http://schemas.openxmlformats.org/wordprocessingml/2006/main">
        <w:t xml:space="preserve">2. परिवार दा महत्व ते साढ़े पुरखें दी विरासत दा सम्मान करना।</w:t>
      </w:r>
    </w:p>
    <w:p/>
    <w:p>
      <w:r xmlns:w="http://schemas.openxmlformats.org/wordprocessingml/2006/main">
        <w:t xml:space="preserve">1. रोमियों 4:13-17 - परमेसरे दा वादा विश् वास दे जरिये पूरा ह़ोना।</w:t>
      </w:r>
    </w:p>
    <w:p/>
    <w:p>
      <w:r xmlns:w="http://schemas.openxmlformats.org/wordprocessingml/2006/main">
        <w:t xml:space="preserve">2. कुलुस्सी 3:12-15 - साढ़े परिवार ते पुरखें दे प्रति प्रेम ते आदर।</w:t>
      </w:r>
    </w:p>
    <w:p/>
    <w:p>
      <w:r xmlns:w="http://schemas.openxmlformats.org/wordprocessingml/2006/main">
        <w:t xml:space="preserve">उत्पत्ति १०:२३ ते अराम दे संतान; उज़, हुल, गेथेर ते मश।</w:t>
      </w:r>
    </w:p>
    <w:p/>
    <w:p>
      <w:r xmlns:w="http://schemas.openxmlformats.org/wordprocessingml/2006/main">
        <w:t xml:space="preserve">इस खंड च अराम दे पुत्तरें दी चार पीढ़ियें दा जिक्र ऐ: उज, हुल, गेथर ते मश।</w:t>
      </w:r>
    </w:p>
    <w:p/>
    <w:p>
      <w:r xmlns:w="http://schemas.openxmlformats.org/wordprocessingml/2006/main">
        <w:t xml:space="preserve">1. पीढ़ियें दी शक्ति: साढ़े विश्वास गी साढ़े वंशज गी सौंपने दा महत्व।</w:t>
      </w:r>
    </w:p>
    <w:p/>
    <w:p>
      <w:r xmlns:w="http://schemas.openxmlformats.org/wordprocessingml/2006/main">
        <w:t xml:space="preserve">2. इकता दा आशीर्वाद : बक्ख-बक्ख संस्कृतियें दी विविधता ते ताकत दा जश्न मनाना।</w:t>
      </w:r>
    </w:p>
    <w:p/>
    <w:p>
      <w:r xmlns:w="http://schemas.openxmlformats.org/wordprocessingml/2006/main">
        <w:t xml:space="preserve">1. भजन संहिता 78:1-7; हे मेरे लोक, मेरी शिक्षा दा कान दे; मेरे मुंह दे गल्लां उप्पर अपने कान झुकाओ !</w:t>
      </w:r>
    </w:p>
    <w:p/>
    <w:p>
      <w:r xmlns:w="http://schemas.openxmlformats.org/wordprocessingml/2006/main">
        <w:t xml:space="preserve">2. इफिसियों 6:1-4; बच्चे, प्रभु च अपने मां-प्यो दी आज्ञा मनना, कीजे एह् ठीक ऐ। अपने पिता ते मां दा आदर करो (एह् इक वादे कन्नै पैह्ला हुक्म ऐ)।</w:t>
      </w:r>
    </w:p>
    <w:p/>
    <w:p>
      <w:r xmlns:w="http://schemas.openxmlformats.org/wordprocessingml/2006/main">
        <w:t xml:space="preserve">उत्पत्ति १०:२४ ते अरफक्सद ने सलाह पैदा कित्ता; ते सलाह ने एबर पैदा कीता।</w:t>
      </w:r>
    </w:p>
    <w:p/>
    <w:p>
      <w:r xmlns:w="http://schemas.openxmlformats.org/wordprocessingml/2006/main">
        <w:t xml:space="preserve">अरफक्सद सलाह दा पिता हा, जेड़ा बदले च एबर दा पिता हा।</w:t>
      </w:r>
    </w:p>
    <w:p/>
    <w:p>
      <w:r xmlns:w="http://schemas.openxmlformats.org/wordprocessingml/2006/main">
        <w:t xml:space="preserve">1. मनुख जाति दे वंश विच परमात्मा दी प्रबंध</w:t>
      </w:r>
    </w:p>
    <w:p/>
    <w:p>
      <w:r xmlns:w="http://schemas.openxmlformats.org/wordprocessingml/2006/main">
        <w:t xml:space="preserve">2. पीढ़ियां दी निरंतरता</w:t>
      </w:r>
    </w:p>
    <w:p/>
    <w:p>
      <w:r xmlns:w="http://schemas.openxmlformats.org/wordprocessingml/2006/main">
        <w:t xml:space="preserve">1. लूका 3:34-35 - ते यीशु अपने आप गी यूसुफ दा पुत्तर हा, जेड़ा हेली दा पुत्तर हा, लगभग तीस साल दी उम्र च ही।</w:t>
      </w:r>
    </w:p>
    <w:p/>
    <w:p>
      <w:r xmlns:w="http://schemas.openxmlformats.org/wordprocessingml/2006/main">
        <w:t xml:space="preserve">2. मत्ती 1:1-6 - अब्राहम दे पुत्तर दाऊद दे पुत्तर यीशु मसीह दी पीढ़ी दी कताब। अब्राहम ने इसहाक गी पैदा कीता; इसहाक ने याकूब पैदा कीता; याकूब ने यहूदा ते उंदे भ्राएं गी पैदा कीता;</w:t>
      </w:r>
    </w:p>
    <w:p/>
    <w:p>
      <w:r xmlns:w="http://schemas.openxmlformats.org/wordprocessingml/2006/main">
        <w:t xml:space="preserve">उत्पत्ति 10:25 एबर दे दो पुत्तर पैदा होए: इक दा नां पेलेग हा; कीजे उदे दिनें च धरती बंड्डी गेई ही; ते उदे परा दा नां योकतान हा।</w:t>
      </w:r>
    </w:p>
    <w:p/>
    <w:p>
      <w:r xmlns:w="http://schemas.openxmlformats.org/wordprocessingml/2006/main">
        <w:t xml:space="preserve">एबर दे दो पुत्तर पेलेग ते जोक्तान हे। पेलेग दा जन्म उस समें च होआ हा जिसलै धरती बंड्डी जा करदी ही।</w:t>
      </w:r>
    </w:p>
    <w:p/>
    <w:p>
      <w:r xmlns:w="http://schemas.openxmlformats.org/wordprocessingml/2006/main">
        <w:t xml:space="preserve">1: अस बंटवारे आस्ते परमेसरे दी योजना उप् पर भ़रोसा करी सकने आं, ओह़ उस वेले बी, जदुं एह़ अजीब जां कठिन लग्गी सकदा ऐ।</w:t>
      </w:r>
    </w:p>
    <w:p/>
    <w:p>
      <w:r xmlns:w="http://schemas.openxmlformats.org/wordprocessingml/2006/main">
        <w:t xml:space="preserve">2: मतभेद दे बावजूद परमेसरे असेंगी इक आम मकसद कन् ने इकजुट करदा ऐ।</w:t>
      </w:r>
    </w:p>
    <w:p/>
    <w:p>
      <w:r xmlns:w="http://schemas.openxmlformats.org/wordprocessingml/2006/main">
        <w:t xml:space="preserve">१: भजन संहिता ४६:९ - ओह धरती दे अंत तक युद्धें गी बंद करदा ऐ; धनुष तोड़दा ऐ ते भाले गी दो भाग च कटदा ऐ; अग्ग च रथ गी जलांदा ऐ।</w:t>
      </w:r>
    </w:p>
    <w:p/>
    <w:p>
      <w:r xmlns:w="http://schemas.openxmlformats.org/wordprocessingml/2006/main">
        <w:t xml:space="preserve">2: प्रेरितों दे कम्में 17:26 - ते उनेंगी इक खून कन् ने मनुखें दी हर इक कौम गी सारे धरती उप् पर रौह़ने आस् ते बनाया ऐ, ते उंदे पैह़लैं दे समें ते उंदे रौह़ने दी सीमाएं गी तय कित्ता ऐ।</w:t>
      </w:r>
    </w:p>
    <w:p/>
    <w:p>
      <w:r xmlns:w="http://schemas.openxmlformats.org/wordprocessingml/2006/main">
        <w:t xml:space="preserve">उत्पत्ति 10:26 योक्तान ने अलमोदाद, शेलेफ, हजरमावेत ते यराह पैदा कीता।</w:t>
      </w:r>
    </w:p>
    <w:p/>
    <w:p>
      <w:r xmlns:w="http://schemas.openxmlformats.org/wordprocessingml/2006/main">
        <w:t xml:space="preserve">जोक्टान दी वंशज पूरे मध्य पूर्व च फैली दी ही।</w:t>
      </w:r>
    </w:p>
    <w:p/>
    <w:p>
      <w:r xmlns:w="http://schemas.openxmlformats.org/wordprocessingml/2006/main">
        <w:t xml:space="preserve">1: परमेसरे दी योजना अपने लोकें आस् ते सारे संसार च फैलानी ही।</w:t>
      </w:r>
    </w:p>
    <w:p/>
    <w:p>
      <w:r xmlns:w="http://schemas.openxmlformats.org/wordprocessingml/2006/main">
        <w:t xml:space="preserve">2: असें गी अपने कोला पैह्ले दे वफादार अनुयायियें दी पीढ़ियें गी याद करना ते उंदा आदर करना चाहिदा।</w:t>
      </w:r>
    </w:p>
    <w:p/>
    <w:p>
      <w:r xmlns:w="http://schemas.openxmlformats.org/wordprocessingml/2006/main">
        <w:t xml:space="preserve">1: भजन संहिता 105:8-11 ओ हज़ार पीढ़ियों तक अपणेह वादे कूं, ओ वचन कूं याद करेंदे जो हुंदे हुक्म दे डीत्ते सी।</w:t>
      </w:r>
    </w:p>
    <w:p/>
    <w:p>
      <w:r xmlns:w="http://schemas.openxmlformats.org/wordprocessingml/2006/main">
        <w:t xml:space="preserve">2: भजन संहिता 78:5-7 उनेंगी याकूब च इक गवाही स्थापित कीती ते इस्राएल च इक कानून नियुक्त कित्ता, जेका उनेंगी साढ़े पिता-पिता गी अपने बच्चें गी सिखाने दा हुक्म दित्ता हा, तां जे अगली पीढ़ी उनेंगी जानन, जेड़े अजें तकर पैदा नेईं होए दे बच्चे न, ते उठी सकदे न ते उनेंगी दस्सन अपने बच्चें गी, तां जे ओह् परमात्मा उप्पर अपनी आशा रखन ते परमात्मा दे कम्में गी नेईं भुल्लन, लेकन उंदे हुक्में गी मनन।</w:t>
      </w:r>
    </w:p>
    <w:p/>
    <w:p>
      <w:r xmlns:w="http://schemas.openxmlformats.org/wordprocessingml/2006/main">
        <w:t xml:space="preserve">उत्पत्ति 10:27 ते हदोराम ते उजल ते दिक्ला।</w:t>
      </w:r>
    </w:p>
    <w:p/>
    <w:p>
      <w:r xmlns:w="http://schemas.openxmlformats.org/wordprocessingml/2006/main">
        <w:t xml:space="preserve">योक्तान दे पुत्तर हदोराम, उजल ते दिक्ला दे रूप च सूचीबद्ध न।</w:t>
      </w:r>
    </w:p>
    <w:p/>
    <w:p>
      <w:r xmlns:w="http://schemas.openxmlformats.org/wordprocessingml/2006/main">
        <w:t xml:space="preserve">1. परिवार दा महत्व ते साढ़े जीवन च इसदी भूमिका।</w:t>
      </w:r>
    </w:p>
    <w:p/>
    <w:p>
      <w:r xmlns:w="http://schemas.openxmlformats.org/wordprocessingml/2006/main">
        <w:t xml:space="preserve">2. परमेसरे उंदे कन् ने वफादारें गी किय् यां इनाम दिंदा ऐ।</w:t>
      </w:r>
    </w:p>
    <w:p/>
    <w:p>
      <w:r xmlns:w="http://schemas.openxmlformats.org/wordprocessingml/2006/main">
        <w:t xml:space="preserve">1. इब्रानियों 11:6 - ते विश् वास दे बगैर परमेसरे गी खुश करना असंभव ऐ, कीजे जेके बी उदे कश औंदा ऐ, उसी एह़ विश् वास करना पौना ऐ के ओह़ मौजूद ऐ ते ओह़ उनेंगी इनाम दिंदा ऐ, जेके उदी गंभीरता कन् ने तुपदे न।</w:t>
      </w:r>
    </w:p>
    <w:p/>
    <w:p>
      <w:r xmlns:w="http://schemas.openxmlformats.org/wordprocessingml/2006/main">
        <w:t xml:space="preserve">2. भजन संहिता 127:3 - बच्चे प्रभु दी विरासत ऐ, उदे कोला इक इनाम पैदा करदे न।</w:t>
      </w:r>
    </w:p>
    <w:p/>
    <w:p>
      <w:r xmlns:w="http://schemas.openxmlformats.org/wordprocessingml/2006/main">
        <w:t xml:space="preserve">उत्पत्ति १०:२८ ओबल, अबीमाएल ते शेबा,</w:t>
      </w:r>
    </w:p>
    <w:p/>
    <w:p>
      <w:r xmlns:w="http://schemas.openxmlformats.org/wordprocessingml/2006/main">
        <w:t xml:space="preserve">इस खंड च नूह दे परपोतें दे नां दा वर्णन ऐ।</w:t>
      </w:r>
    </w:p>
    <w:p/>
    <w:p>
      <w:r xmlns:w="http://schemas.openxmlformats.org/wordprocessingml/2006/main">
        <w:t xml:space="preserve">1. नूह कन् ने अपने वादे गी पूरा करने च परमेसरे दी वफादारी</w:t>
      </w:r>
    </w:p>
    <w:p/>
    <w:p>
      <w:r xmlns:w="http://schemas.openxmlformats.org/wordprocessingml/2006/main">
        <w:t xml:space="preserve">2. अपने लोकें गी आशीर्वाद देने च परमात्मा दी उदारता</w:t>
      </w:r>
    </w:p>
    <w:p/>
    <w:p>
      <w:r xmlns:w="http://schemas.openxmlformats.org/wordprocessingml/2006/main">
        <w:t xml:space="preserve">१.</w:t>
      </w:r>
    </w:p>
    <w:p/>
    <w:p>
      <w:r xmlns:w="http://schemas.openxmlformats.org/wordprocessingml/2006/main">
        <w:t xml:space="preserve">2. कीजे ओह़ अपने पबित्तर वादे गी ते उदे सेवक अब्राह़म गी याद करदा हा (लूका 1:72-73)।</w:t>
      </w:r>
    </w:p>
    <w:p/>
    <w:p>
      <w:r xmlns:w="http://schemas.openxmlformats.org/wordprocessingml/2006/main">
        <w:t xml:space="preserve">उत्पत्ति 10:29 ओफीर, हवीला ते अयॉबाब, ए सारे योक्तान दे पुत्तर हे।</w:t>
      </w:r>
    </w:p>
    <w:p/>
    <w:p>
      <w:r xmlns:w="http://schemas.openxmlformats.org/wordprocessingml/2006/main">
        <w:t xml:space="preserve">योक्तान दे बारह पुत्तर हे, जिंदे नां ओफीर, हवीला ते अयॉबाब हे।</w:t>
      </w:r>
    </w:p>
    <w:p/>
    <w:p>
      <w:r xmlns:w="http://schemas.openxmlformats.org/wordprocessingml/2006/main">
        <w:t xml:space="preserve">1. पीढ़ी दी विरासत दी शक्ति</w:t>
      </w:r>
    </w:p>
    <w:p/>
    <w:p>
      <w:r xmlns:w="http://schemas.openxmlformats.org/wordprocessingml/2006/main">
        <w:t xml:space="preserve">2. अपने क्रॉस उठाने दा आशीर्वाद</w:t>
      </w:r>
    </w:p>
    <w:p/>
    <w:p>
      <w:r xmlns:w="http://schemas.openxmlformats.org/wordprocessingml/2006/main">
        <w:t xml:space="preserve">1. मत्ती 16:24-25 - फी यीशु ने अपने चेलें गी ग् लाया, जेका कोई मेरा चेला बनना चांह़दा ऐ, उसी अपने आप गी नकारना पौना ऐ ते अपने क्रूस गी लेईये मेरे पिच्छे चलना चाईदा।</w:t>
      </w:r>
    </w:p>
    <w:p/>
    <w:p>
      <w:r xmlns:w="http://schemas.openxmlformats.org/wordprocessingml/2006/main">
        <w:t xml:space="preserve">2. प्रेरितों दे काम 13:22 - शाऊल गी हटाने दे बाद उने दाऊद गी उंदा राजा बनाया। उन उदे बारे च गवाही दित्ती: मैं यिशै दे पुत्तर दाऊद गी अपने मन दे मताबक इक मनुख पाया; ओह़ ओह़ सब किश करग, जेका मैं चाह़ंदा ऐं।</w:t>
      </w:r>
    </w:p>
    <w:p/>
    <w:p>
      <w:r xmlns:w="http://schemas.openxmlformats.org/wordprocessingml/2006/main">
        <w:t xml:space="preserve">उत्पत्ति 10:30 उन्दा निवास मेशा थमा हा, जिय्यां तुस पूरब दे पहाड़ी सेफार तकर जांदे ओ।</w:t>
      </w:r>
    </w:p>
    <w:p/>
    <w:p>
      <w:r xmlns:w="http://schemas.openxmlformats.org/wordprocessingml/2006/main">
        <w:t xml:space="preserve">उत्पत्ति 10:30 दे ए अंश च एह़ ग् लाया गेदा ऐ के किश लोकें दा रौह़ना मेशा थवां सेफार तकर हा, जेका पूरब च इक पहाड़ ऐ।</w:t>
      </w:r>
    </w:p>
    <w:p/>
    <w:p>
      <w:r xmlns:w="http://schemas.openxmlformats.org/wordprocessingml/2006/main">
        <w:t xml:space="preserve">1. पूरब दा पहाड़: परमात्मा दे वादे च ताकत पाना</w:t>
      </w:r>
    </w:p>
    <w:p/>
    <w:p>
      <w:r xmlns:w="http://schemas.openxmlformats.org/wordprocessingml/2006/main">
        <w:t xml:space="preserve">2. मेशा तों सेफर तक: परमात्मा दे रस्ते दा पालन करना</w:t>
      </w:r>
    </w:p>
    <w:p/>
    <w:p>
      <w:r xmlns:w="http://schemas.openxmlformats.org/wordprocessingml/2006/main">
        <w:t xml:space="preserve">1. यशायाह 2:1-5 - प्रभु दे घर दा पहाड़ पहाड़ें दी चोटी उप्पर स्थापित होग।</w:t>
      </w:r>
    </w:p>
    <w:p/>
    <w:p>
      <w:r xmlns:w="http://schemas.openxmlformats.org/wordprocessingml/2006/main">
        <w:t xml:space="preserve">2. यहोशू 1:6-9 - मजबूत ते हिम्मत बनो, कीजे जित्थें बी तुस जाओ, प्रभु तुंदे कन्ने ऐ।</w:t>
      </w:r>
    </w:p>
    <w:p/>
    <w:p>
      <w:r xmlns:w="http://schemas.openxmlformats.org/wordprocessingml/2006/main">
        <w:t xml:space="preserve">उत्पत्ति 10:31 ए शेम दे पुत्तर अपने कुल दे अनुसार, अपनी भाषा दे अनुसार, अपने देशें च, अपनी जाति दे अनुसार न।</w:t>
      </w:r>
    </w:p>
    <w:p/>
    <w:p>
      <w:r xmlns:w="http://schemas.openxmlformats.org/wordprocessingml/2006/main">
        <w:t xml:space="preserve">उत्पत्ति १०:३१ दी ए श्लोक शेम दे पुत्तरें ते उंदी अपनी-अपनी जाति, भाशा ते देशें दा वर्णन करदी ऐ।</w:t>
      </w:r>
    </w:p>
    <w:p/>
    <w:p>
      <w:r xmlns:w="http://schemas.openxmlformats.org/wordprocessingml/2006/main">
        <w:t xml:space="preserve">1. "शेम दी कई राष्ट्र: इक पिता दी विरासत"।</w:t>
      </w:r>
    </w:p>
    <w:p/>
    <w:p>
      <w:r xmlns:w="http://schemas.openxmlformats.org/wordprocessingml/2006/main">
        <w:t xml:space="preserve">2. "भाषा दा महत्व: शेम दे पुत्तरें उप्पर इक चिंतन"।</w:t>
      </w:r>
    </w:p>
    <w:p/>
    <w:p>
      <w:r xmlns:w="http://schemas.openxmlformats.org/wordprocessingml/2006/main">
        <w:t xml:space="preserve">1. प्रेरितों दे कम्में 17:26-27 - "उसने इक मनुख कोला हर इक कौम गी सारे धरती उप्पर रौहने आस्तै बनाई दित्ता, ते अपने निवास स्थान दी सीमाएं ते सीमाएं गी निर्धारित करियै, तां जे ओह् परमात्मा दी तलाश करन उम्मीद ऐ के ओह़ उदे आस् ते अपना रस् ता महसूस करी सकन ते उसी पाई सकन।"</w:t>
      </w:r>
    </w:p>
    <w:p/>
    <w:p>
      <w:r xmlns:w="http://schemas.openxmlformats.org/wordprocessingml/2006/main">
        <w:t xml:space="preserve">2. रोमियों 10:12-13 - "किजोकी यहूदी ते यूनानी च कोई भेद नेई ऐ; कीजे इक गै प्रभु सारें दा प्रभु ऐ, जेड़ा उसी पुकारने आलें गी अपनी धन-दौलत देई दिंदा ऐ। कीजे हर इक प्रभु दा नां पुकारने आला चाह्ग।" बचाया जाओ। "</w:t>
      </w:r>
    </w:p>
    <w:p/>
    <w:p>
      <w:r xmlns:w="http://schemas.openxmlformats.org/wordprocessingml/2006/main">
        <w:t xml:space="preserve">उत्पत्ति 10:32 ए नूह दे पुत्तरें दे कुल, अपनी पीढ़ियें दे अनुसार, अपनी जाति च, ते जलप्रलय दे बाद धरती उप्पर राष्ट्र बंड्डे गे।</w:t>
      </w:r>
    </w:p>
    <w:p/>
    <w:p>
      <w:r xmlns:w="http://schemas.openxmlformats.org/wordprocessingml/2006/main">
        <w:t xml:space="preserve">नूह दे त्रै पुत्तरें, शेम, हाम ते याफेत दे वंशज ते उंदे परोआरें गी महान जलप्रलय दे बाद धरती दी राष्ट्रें गी आबाद करने दा जिम्मेदार हा।</w:t>
      </w:r>
    </w:p>
    <w:p/>
    <w:p>
      <w:r xmlns:w="http://schemas.openxmlformats.org/wordprocessingml/2006/main">
        <w:t xml:space="preserve">1. "जलप्रलय च परमात्मा दी दया ते किस चाल्ली इसनें राष्ट्रें गी बंड्डेआ"।</w:t>
      </w:r>
    </w:p>
    <w:p/>
    <w:p>
      <w:r xmlns:w="http://schemas.openxmlformats.org/wordprocessingml/2006/main">
        <w:t xml:space="preserve">2. "नूह दे वंशज ते धरती दे राष्ट्र"।</w:t>
      </w:r>
    </w:p>
    <w:p/>
    <w:p>
      <w:r xmlns:w="http://schemas.openxmlformats.org/wordprocessingml/2006/main">
        <w:t xml:space="preserve">1. उत्पत्ति 9:18-19 - "ते नूह दे पुत्तर, जेड़े जहाज थमां निकले हे, शेम, हाम ते याफेत हे। ते हाम कनान दा पिता ऐ। ए नूह दे त्रै पुत्तर न उंदे उप्पर सारी धरती फैली दी ही।"</w:t>
      </w:r>
    </w:p>
    <w:p/>
    <w:p>
      <w:r xmlns:w="http://schemas.openxmlformats.org/wordprocessingml/2006/main">
        <w:t xml:space="preserve">2. उत्पत्ति 11:1-9 - "ते सारी धरती इक भाशा ते इक गै बोलने आली ही। ते पूरब थमां जांदे होई उनेंगी शिनार दे देश च इक मैदान लब्भा; ते उनेंगी।" उ'नें इक-दुए गी आखेआ, " जाइए, अस ईंटें गी बनाइयै उ'नेंगी पूरी चाल्ली जला देचे...इस आस्तै उंदा नां बाबेल ऐ, कीजे प्रभु ने उत्थें सारी धरती दी भाशा गी उलझन च पाई दित्ता हा क्या प्रभु ने उनेंगी सारी धरती उप्पर बिखरी दित्ता।"</w:t>
      </w:r>
    </w:p>
    <w:p/>
    <w:p>
      <w:r xmlns:w="http://schemas.openxmlformats.org/wordprocessingml/2006/main">
        <w:t xml:space="preserve">उत्पत्ति 11 गी त्रै पैराग्राफें च इस चाल्ली संक्षेप च दस्सेआ जाई सकदा ऐ, जिंदे च संकेत दित्ते गेदे पदें कन्नै:</w:t>
      </w:r>
    </w:p>
    <w:p/>
    <w:p>
      <w:r xmlns:w="http://schemas.openxmlformats.org/wordprocessingml/2006/main">
        <w:t xml:space="preserve">पैरा 1: उत्पत्ति 11:1-4 च अध्याय दी शुरुआत इक समें दा वर्णन करने कन्नै कीती गेई ऐ जिसलै धरती उप्पर सारे लोक इक गै भाशा बोलदे हे ते इक गै थाह् र उप्पर रौंह्दे हे। जियां-जियां ओह़ पूरब पास् से चली गे, तां ओह़ शिनार (बाबुल) दे मुल् के च बस गे। लोकें फैसला कीता जे इक ऐसा शैहर बनाया जा जिस च इक टावर होऐ जेह्ड़ा उंदी इकता ते प्रसिद्धि दी इच्छा दा प्रतीक स्वर्ग तगर पुज्जग। उनेंगी निर्माण सामग्री दे तौर उप्पर ईंटें ते टार दा इस्तेमाल कीता जंदा हा। पर, परमेसरे उंदे इरादें ते कम् में गी दिक् खेया, एह़ पछानदे होई के उंदी इकता कन् ने होर बी बुराई पैदा करी सकदी ऐ।</w:t>
      </w:r>
    </w:p>
    <w:p/>
    <w:p>
      <w:r xmlns:w="http://schemas.openxmlformats.org/wordprocessingml/2006/main">
        <w:t xml:space="preserve">पैरा 2: उत्पत्ति 11:5-9 च जारी रखदे होई, परमेसरे उंदी भाशा गी भ्रमित करियै हस्तक्षेप करने दा फैसला करदा ऐ तांजे ओह़ इक-दुए दी गल् लें गी नेई समझी सकन। एह् भाशाई उलझन उंदी निर्माण परियोजना गी बाधित करदी ऐ ते उनेंगी धरती दे चेहरे पर बिखरी दिंदी ऐ। नतीजे च इस शैह़रे गी बाबेल आखदे न कीजे एह़ उत्थें गै परमेसरे सारे लोकें दी भाशा कन् ने उलझन च पेदा हा। अध्याय च इस गल्लै उप्पर जोर दित्ता गेदा ऐ जे उत्थें थमां गै परमात्मा ने मनुक्खता गी उंदी भाशा दे मताबक बक्ख-बक्ख राष्ट्रें च बिखरी दित्ता।</w:t>
      </w:r>
    </w:p>
    <w:p/>
    <w:p>
      <w:r xmlns:w="http://schemas.openxmlformats.org/wordprocessingml/2006/main">
        <w:t xml:space="preserve">पैरा 3: उत्पत्ति 11:10-32 च, शेम थमां अब्राम (बाद च अब्राहम दे नां कन्नै जानेआ जंदा हा) तकर दे वंश दा पता लाने दा इक वंशावली विवरण ऐ। एह् इस पंक्ति दे अंदर बक्ख-बक्ख पीढ़ियें गी उजागर करदा ऐ जिंदे च अरपचशद, शेला, एबर (जिंदे थमां "इब्रानी" निकली होई होई सकदी ऐ), पेलेग (जिसदा नांऽ दा मतलब ऐ "बंटवारा"), रेऊ, सेरुग, नाहोर तेराह तकर पुज्जने तकर जेह्ड़ा अब्राम (अब्राहम) दा पिता बनी गेआ। , नाहोर, ते हारान बाद आला लूत दा पिता हा जेड़ा तेराह अपने परिवार गी कसदी दे उर थमां कनान आली बक्खी लेई जाने कोला पैह्ले मरी गेआ हा पर इसदे बजाय हारान च बसी गेआ।</w:t>
      </w:r>
    </w:p>
    <w:p/>
    <w:p>
      <w:r xmlns:w="http://schemas.openxmlformats.org/wordprocessingml/2006/main">
        <w:t xml:space="preserve">संक्षेप च:</w:t>
      </w:r>
    </w:p>
    <w:p>
      <w:r xmlns:w="http://schemas.openxmlformats.org/wordprocessingml/2006/main">
        <w:t xml:space="preserve">उत्पत्ति 11 च पेश कीता गेदा ऐ:</w:t>
      </w:r>
    </w:p>
    <w:p>
      <w:r xmlns:w="http://schemas.openxmlformats.org/wordprocessingml/2006/main">
        <w:t xml:space="preserve">शिनार च लोकें दी इकजुट भाशा ते बस्ती;</w:t>
      </w:r>
    </w:p>
    <w:p>
      <w:r xmlns:w="http://schemas.openxmlformats.org/wordprocessingml/2006/main">
        <w:t xml:space="preserve">मनुक्खी महत्वाकांक्षा दी अभिव्यक्ति दे तौर उप्पर स्वर्ग च पुज्जने आह्ले इक टावर दा निर्माण;</w:t>
      </w:r>
    </w:p>
    <w:p>
      <w:r xmlns:w="http://schemas.openxmlformats.org/wordprocessingml/2006/main">
        <w:t xml:space="preserve">उंदी भाशा गी भ्रमित करने ते उनेंगी धरती उप्पर बिखरने दे राहें परमेसरे दा हस्तक्षेप;</w:t>
      </w:r>
    </w:p>
    <w:p>
      <w:r xmlns:w="http://schemas.openxmlformats.org/wordprocessingml/2006/main">
        <w:t xml:space="preserve">भाशाएं दे उलझन दे कारण इस शैह् र गी बाबेल आखदे होई;</w:t>
      </w:r>
    </w:p>
    <w:p>
      <w:r xmlns:w="http://schemas.openxmlformats.org/wordprocessingml/2006/main">
        <w:t xml:space="preserve">शेम थमां लेइयै अब्राम (अब्राहम) तकर दी वंशावली दा वंशज जिसदे कन्नै रस्ते च उल्लेख कीते गेदे मुक्ख हस्तियें दा जिक्र ऐ।</w:t>
      </w:r>
    </w:p>
    <w:p/>
    <w:p>
      <w:r xmlns:w="http://schemas.openxmlformats.org/wordprocessingml/2006/main">
        <w:t xml:space="preserve">एह् अध्याय मनुक्खी घमंड ते महत्वाकांक्षा दे नतीजें गी उजागर करदा ऐ, जिसदे फलस्वरूप भाशाई भ्रम दे माध्यम कन्नै परमात्मा दा हस्तक्षेप होंदा ऐ। एह् बक्ख-बक्ख भाशाएं ते राष्ट्रें दे उत्पत्ति दी व्याख्या करदा ऐ, मनुक्खी प्रयासें उप्पर परमात्मा दी प्रभुत्व उप्पर जोर दिंदा ऐ। वंशावली दा विवरण शेम दे वंश ते अब्राहम दे बीच इक रिश्ता स्थापित करदा ऐ, जिसदे कन्नै भविष्य दे आख्यानें आस्तै मंच तैयार कीता गेदा ऐ जिंदे च अब्राहम ते उंदी वंशज गी परमात्मा दी मुक्ति योजना च केंद्रीय हस्तियें दे रूप च शामल कीता गेदा ऐ।</w:t>
      </w:r>
    </w:p>
    <w:p/>
    <w:p>
      <w:r xmlns:w="http://schemas.openxmlformats.org/wordprocessingml/2006/main">
        <w:t xml:space="preserve">उत्पत्ति 11:1 ते सारी धरती इक भाशा ते इक गै बोलने आली ही।</w:t>
      </w:r>
    </w:p>
    <w:p/>
    <w:p>
      <w:r xmlns:w="http://schemas.openxmlformats.org/wordprocessingml/2006/main">
        <w:t xml:space="preserve">सारे लोक इक गै भाशा बोलदे हे ते इक दुए कन्नै गल्लबात करने आस्तै इसदा इस्तेमाल करदे हे।</w:t>
      </w:r>
    </w:p>
    <w:p/>
    <w:p>
      <w:r xmlns:w="http://schemas.openxmlformats.org/wordprocessingml/2006/main">
        <w:t xml:space="preserve">1. विविधता च इकता : दूई संस्कृतियें दा आदर करना सिक्खना</w:t>
      </w:r>
    </w:p>
    <w:p/>
    <w:p>
      <w:r xmlns:w="http://schemas.openxmlformats.org/wordprocessingml/2006/main">
        <w:t xml:space="preserve">2. संचार दी शक्ति: भाशा अंतराल गी किस चाल्ली पांदी ऐ</w:t>
      </w:r>
    </w:p>
    <w:p/>
    <w:p>
      <w:r xmlns:w="http://schemas.openxmlformats.org/wordprocessingml/2006/main">
        <w:t xml:space="preserve">1. भजन संहिता 133:1 - "दिक्खो, भ़्राऐं दा इकजुटता कन् ने रौह़ना किन्ना भ़ला ते किन्ना सुखद ऐ!"</w:t>
      </w:r>
    </w:p>
    <w:p/>
    <w:p>
      <w:r xmlns:w="http://schemas.openxmlformats.org/wordprocessingml/2006/main">
        <w:t xml:space="preserve">2. फिलिप्पियों 2:2 - "तुस मेरी खुशी गी पूरा करो के तुस इक गै प्रेम कन् ने इक गै मनें कन् ने ते इक गै मनें कन् ने रौह़ओ।"</w:t>
      </w:r>
    </w:p>
    <w:p/>
    <w:p>
      <w:r xmlns:w="http://schemas.openxmlformats.org/wordprocessingml/2006/main">
        <w:t xml:space="preserve">उत्पत्ति 11:2 जदुं ओह़ पूरब पास् से जांदे हे, तां उनेंगी शिनार दे मुल् के च इक मैदान लब्भा। ते ओह़ उत्थें गै रौंदे हे।</w:t>
      </w:r>
    </w:p>
    <w:p/>
    <w:p>
      <w:r xmlns:w="http://schemas.openxmlformats.org/wordprocessingml/2006/main">
        <w:t xml:space="preserve">पूरब दे लोक सफर करदे होई शिनार दे देश च इक मैदान पाई लेआ ते उत्थें गै बस गे।</w:t>
      </w:r>
    </w:p>
    <w:p/>
    <w:p>
      <w:r xmlns:w="http://schemas.openxmlformats.org/wordprocessingml/2006/main">
        <w:t xml:space="preserve">1. परमेसरे दा अपने लोकें आस् ते इंतजाम - उत्पत्ति ११:२</w:t>
      </w:r>
    </w:p>
    <w:p/>
    <w:p>
      <w:r xmlns:w="http://schemas.openxmlformats.org/wordprocessingml/2006/main">
        <w:t xml:space="preserve">2. परमेसरे दी अगुवाई दा पालन करना - उत्पत्ति ११:२</w:t>
      </w:r>
    </w:p>
    <w:p/>
    <w:p>
      <w:r xmlns:w="http://schemas.openxmlformats.org/wordprocessingml/2006/main">
        <w:t xml:space="preserve">1. मत्ती 6:33 - पैह़लैं उदे राज ते उदी धार्मिकता गी तुपदे ओ ते एह़ सारे तुंदे कन् ने जोड़े जाङन।</w:t>
      </w:r>
    </w:p>
    <w:p/>
    <w:p>
      <w:r xmlns:w="http://schemas.openxmlformats.org/wordprocessingml/2006/main">
        <w:t xml:space="preserve">2. यशायाह 58:11 - प्रभु तुसेंगी हमेशा मार्गदर्शन करग; धूप कन्नै झुलसी दी जमीन च तुंदी जरूरतें गी पूरा करग ते तुंदे फ्रेम गी मजबूत करग।</w:t>
      </w:r>
    </w:p>
    <w:p/>
    <w:p>
      <w:r xmlns:w="http://schemas.openxmlformats.org/wordprocessingml/2006/main">
        <w:t xml:space="preserve">उत्पत्ति 11:3 ते उने इक दुए कन्ने आखया, “ जाओ, आओ ईंटें बनाई लैचे ते उनेंगी पूरी चाल्ली जला देचे।” ते उन्दे कोल पत्थर दे बदले ईंट, ते कच्चे दे बदले च चील ही।</w:t>
      </w:r>
    </w:p>
    <w:p/>
    <w:p>
      <w:r xmlns:w="http://schemas.openxmlformats.org/wordprocessingml/2006/main">
        <w:t xml:space="preserve">बाबेल दे लोक अपने मकसदें आस् ते ईंटें बनांदे हे।</w:t>
      </w:r>
    </w:p>
    <w:p/>
    <w:p>
      <w:r xmlns:w="http://schemas.openxmlformats.org/wordprocessingml/2006/main">
        <w:t xml:space="preserve">1: अस सारें दी अपनी जिंदगी दी योजना ऐ, पर परमात्मा दी योजना साढ़ी योजना कोला बी बड्डी ऐ।</w:t>
      </w:r>
    </w:p>
    <w:p/>
    <w:p>
      <w:r xmlns:w="http://schemas.openxmlformats.org/wordprocessingml/2006/main">
        <w:t xml:space="preserve">2: अस ए जानने च दिलासा पाई सकने आं के परमेसरे दी योजना अंत च हावी होंदी ऐ।</w:t>
      </w:r>
    </w:p>
    <w:p/>
    <w:p>
      <w:r xmlns:w="http://schemas.openxmlformats.org/wordprocessingml/2006/main">
        <w:t xml:space="preserve">1: यूहन्ना 3:16 - की वे परमेसरे संसार कन् ने इय् यां प्रेम कित्ता के उनेंगी अपने इकलौते पुत्तर गी देई ओड़ेया, तांजे जेका बी उदे उप् पर विश् वास करदा ऐ, ओह़ नाश नेई ह़ोई जा, लेकन अनंत जीवन पाऐ।</w:t>
      </w:r>
    </w:p>
    <w:p/>
    <w:p>
      <w:r xmlns:w="http://schemas.openxmlformats.org/wordprocessingml/2006/main">
        <w:t xml:space="preserve">2: फिलिप्पियों 4:13- मैं मसीह दे जरिए सारे कम्म करी सकना ऐ जेड़ा मिगी मजबूत करदा ऐ।</w:t>
      </w:r>
    </w:p>
    <w:p/>
    <w:p>
      <w:r xmlns:w="http://schemas.openxmlformats.org/wordprocessingml/2006/main">
        <w:t xml:space="preserve">उत्पत्ति 11:4 उने आखेआ, “ जाओ, आओ साढ़े आस्तै इक शैह् र ते इक बुर्ज बनाचै, जिसदी चोटी सुर्ग तकर पुज्जी सकै; ते आओ साढ़ा नां बनाई लैचे, तां जे अस सारे धरती उप्पर बिखरी नेईं जाचे।</w:t>
      </w:r>
    </w:p>
    <w:p/>
    <w:p>
      <w:r xmlns:w="http://schemas.openxmlformats.org/wordprocessingml/2006/main">
        <w:t xml:space="preserve">लोक अपने आप गी नांऽ बनाने ते बिखरने थमां रोकने आस्तै इक टावर बनाना चांह्दे हे जेह्ड़ा आकाश तगर पुज्जी सकै।</w:t>
      </w:r>
    </w:p>
    <w:p/>
    <w:p>
      <w:r xmlns:w="http://schemas.openxmlformats.org/wordprocessingml/2006/main">
        <w:t xml:space="preserve">1. घमंड दे खतरे: बाबल दे बुर्ज थमां अस केह् सिक्खी सकने आं।</w:t>
      </w:r>
    </w:p>
    <w:p/>
    <w:p>
      <w:r xmlns:w="http://schemas.openxmlformats.org/wordprocessingml/2006/main">
        <w:t xml:space="preserve">2. परमात्मा दे प्रति साडी जिम्मेदारी: मत भुलना कि ए किस दी दुनिया है।</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याकूब 4:10 - प्रभु दे सामने अपने आप गी नम्र बनाओ, ते ओह तुसेंगी उप्पर चुक्की लैग।</w:t>
      </w:r>
    </w:p>
    <w:p/>
    <w:p>
      <w:r xmlns:w="http://schemas.openxmlformats.org/wordprocessingml/2006/main">
        <w:t xml:space="preserve">उत्पत्ति 11:5 ते प्रभु उस नगर ते बुर्ज गी दिखने आस्ते उतरी आया, जेड़ा मनुखें दे बच्चें ने बनाया हा।</w:t>
      </w:r>
    </w:p>
    <w:p/>
    <w:p>
      <w:r xmlns:w="http://schemas.openxmlformats.org/wordprocessingml/2006/main">
        <w:t xml:space="preserve">प्रभु मनुखता दे बने दे शहर ते बुर्ज गी दिखने आस्ते उतरे।</w:t>
      </w:r>
    </w:p>
    <w:p/>
    <w:p>
      <w:r xmlns:w="http://schemas.openxmlformats.org/wordprocessingml/2006/main">
        <w:t xml:space="preserve">1. प्रभु अपने लोकें कन्ने समर्पित ऐ ते हमेशा उंदे कन्ने रौहग।</w:t>
      </w:r>
    </w:p>
    <w:p/>
    <w:p>
      <w:r xmlns:w="http://schemas.openxmlformats.org/wordprocessingml/2006/main">
        <w:t xml:space="preserve">2. मनुख दा घमंड ते उसदी उपलब्धियां परमात्मा दी ताकत दी तुलना विच कुझ वी नहीं।</w:t>
      </w:r>
    </w:p>
    <w:p/>
    <w:p>
      <w:r xmlns:w="http://schemas.openxmlformats.org/wordprocessingml/2006/main">
        <w:t xml:space="preserve">1. भजन संहिता 139:7-10 - मैं तुहाडी आत्मा तों कित्थे जा सकदा हां? तेरी हाजिर तों मैं कित्थे भाग सकदा हां? जेकर मैं सुर्गें च चली जां, तां तुस उत्थें गै ओ; जेकर मैं गहराई च अपना बिस्तर बनाना तां तुस गै ओ। जेकर मैं भोर दे पंखें उप्पर उठना, जेकर मैं समुंदरे दे दूर-दूर तकर बसना, तां उत्थें बी तुंदा हत्थ मिगी रस्ता दस्सग, तेरा सज्जा हत्थ मिगी मजबूती कन्नै पकड़ी लैग।</w:t>
      </w:r>
    </w:p>
    <w:p/>
    <w:p>
      <w:r xmlns:w="http://schemas.openxmlformats.org/wordprocessingml/2006/main">
        <w:t xml:space="preserve">2. यशायाह 40:12-14 - कुन अपने हत्थ दे खोखले च पानी गी नापया ऐ, जां उंदे हत्थ दी चौड़ाई गी सुर्गें उप्पर चिन्नत कीता ऐ? किसने धरती दी धूड़ गी टोकरी च रखेया, जां तराजू उप्पर पहाड़ें ते प्हाड़ियें गी तराजू च तौलेया ऐ? प्रभु दी आत्मा गी कुन समझी सकदा ऐ, जां प्रभु गी अपने सलाहकार दे रूप च शिक्षा देई सकदा ऐ? प्रभु ने उसी रोशन करने आस्ते किस कन्ने सलाह मशवरा कित्ता, ते कुस ने उसी सही रस्ता सिखाया? कुन हा जिसने उसी ज्ञान सिखाया, या समझ दा रस्ता दस्सेया?</w:t>
      </w:r>
    </w:p>
    <w:p/>
    <w:p>
      <w:r xmlns:w="http://schemas.openxmlformats.org/wordprocessingml/2006/main">
        <w:t xml:space="preserve">उत्पत्ति 11:6 ते प्रभु ने आख्या, “ दिखो, लोक इक गै न, ते उंदे सारें दी इक गै भाशा ऐ; ते एह़ ओह़ करना शुरू करी ओड़दे ह़न, ते ह़ुन उंदे शा किश बी नेई रोकेया जाग, जेका उनेंगी करने दी कल्पना कित्ती ही।</w:t>
      </w:r>
    </w:p>
    <w:p/>
    <w:p>
      <w:r xmlns:w="http://schemas.openxmlformats.org/wordprocessingml/2006/main">
        <w:t xml:space="preserve">लोकें दी इक भाशा ऐ ते उंदे विचार बी इक गै न, ते कुसै बी चीजै उनेंगी अपने लक्ष्य हासल करने थमां नेईं रोकी सकदी।</w:t>
      </w:r>
    </w:p>
    <w:p/>
    <w:p>
      <w:r xmlns:w="http://schemas.openxmlformats.org/wordprocessingml/2006/main">
        <w:t xml:space="preserve">1. परमात्मा दी शक्ति ते साडी कल्पना</w:t>
      </w:r>
    </w:p>
    <w:p/>
    <w:p>
      <w:r xmlns:w="http://schemas.openxmlformats.org/wordprocessingml/2006/main">
        <w:t xml:space="preserve">2. उद्देश्य ते कर्म दी इकता</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इफिसियों 3:20 जेड़ा साढ़े च कम्म करने आली शक्ति दे मताबक साढ़े सारें कोला बी मता किश करने च समर्थ ऐ।</w:t>
      </w:r>
    </w:p>
    <w:p/>
    <w:p>
      <w:r xmlns:w="http://schemas.openxmlformats.org/wordprocessingml/2006/main">
        <w:t xml:space="preserve">उत्पत्ति 11:7 जाओ, आओ अस उतरी जाचे, ते उत्थें उंदी भाशा च गड़बड़ी करचे, तां जे ओह् इक दुए दी गल्ल नेईं समझन।</w:t>
      </w:r>
    </w:p>
    <w:p/>
    <w:p>
      <w:r xmlns:w="http://schemas.openxmlformats.org/wordprocessingml/2006/main">
        <w:t xml:space="preserve">लोकें दे घमंड उप्पर परमेसरे दा फैसला: परमेसरे लोकें दी भाशा गी उलझन च पाईऐ ते उनेंगी धरती उप् पर बिखरिये उनेंगी न्याय कित्ता।</w:t>
      </w:r>
    </w:p>
    <w:p/>
    <w:p>
      <w:r xmlns:w="http://schemas.openxmlformats.org/wordprocessingml/2006/main">
        <w:t xml:space="preserve">1: घमंड गिरने तों पहलां जांदा है।</w:t>
      </w:r>
    </w:p>
    <w:p/>
    <w:p>
      <w:r xmlns:w="http://schemas.openxmlformats.org/wordprocessingml/2006/main">
        <w:t xml:space="preserve">२: परमात्मा दा न्याय अप्रत्याशित तरीके नाल आ सकदा है।</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दानिय्येल 4:37 - हुण मैं नबूकदनेस्सर सुर्ग दे राजा दी स्तुति ते स्तुति ते आदर करना, जिंदे सारे कम्म सच्च ते उंदे रस्ते न्याय न, ते जेड़े घमंड च चलदे न, उनेंगी ओ नीच करने च समर्थ ऐ।</w:t>
      </w:r>
    </w:p>
    <w:p/>
    <w:p>
      <w:r xmlns:w="http://schemas.openxmlformats.org/wordprocessingml/2006/main">
        <w:t xml:space="preserve">उत्पत्ति 11:8 इस आस् ते परमेसरे उनेंगी उत्थें थवां सारे धरती उप् पर तितर-बितर करी ओड़ेया।</w:t>
      </w:r>
    </w:p>
    <w:p/>
    <w:p>
      <w:r xmlns:w="http://schemas.openxmlformats.org/wordprocessingml/2006/main">
        <w:t xml:space="preserve">परमेसरे बाबेल दे बुर्ज थमां लोकें गी संसार च तितर-बितर करी ओड़ेया।</w:t>
      </w:r>
    </w:p>
    <w:p/>
    <w:p>
      <w:r xmlns:w="http://schemas.openxmlformats.org/wordprocessingml/2006/main">
        <w:t xml:space="preserve">1: परमात्मा वफादार ऐ ते हमेशा साढ़ी इंतजाम करग, जदूं बी अस बिखरे दे आं।</w:t>
      </w:r>
    </w:p>
    <w:p/>
    <w:p>
      <w:r xmlns:w="http://schemas.openxmlformats.org/wordprocessingml/2006/main">
        <w:t xml:space="preserve">2: परमेसरे दी मर्जी दी आज्ञा मनने दी ताकत साढ़ी अपनी योजनाएं कोला बी बड्डी ऐ।</w:t>
      </w:r>
    </w:p>
    <w:p/>
    <w:p>
      <w:r xmlns:w="http://schemas.openxmlformats.org/wordprocessingml/2006/main">
        <w:t xml:space="preserve">1: याकूब 4:7-8 इस आस्ते अपने आप गी परमात्मा दे अधीन करो। शैतान दा विरोध करो, ते ओह तुंदे कोला भागी जाह्ग। ८परमातमा दे नेड़े आओ, ते ओह तेरे कोल आ जावेगा। हे पापी, अपने हत्थ साफ करो; ते अपने दिलें गी शुद्ध करो।</w:t>
      </w:r>
    </w:p>
    <w:p/>
    <w:p>
      <w:r xmlns:w="http://schemas.openxmlformats.org/wordprocessingml/2006/main">
        <w:t xml:space="preserve">2: यिर्मयाह 29:11 की वे मैं तुंदे बारे च जेड़े विचार सोचना ऐं, उनेंगी मैं जानना ऐ, जेड़े विचारें गी मैं जानना ऐ, प्रभु आखदा ऐ, शांति दे विचारें गी, बल्के बुराई दे बारे च नेईं, तां जे तुसें गी उम्मीद दा अंत दित्ता जा।</w:t>
      </w:r>
    </w:p>
    <w:p/>
    <w:p>
      <w:r xmlns:w="http://schemas.openxmlformats.org/wordprocessingml/2006/main">
        <w:t xml:space="preserve">उत्पत्ति ११:९ इस आस् ते उदा नां बाबेल ऐ; क्योंकि प्रभु ने उथे सारे धरती दी भाशा गी उलझन च पाई दित्ता, ते उत्थूं दा गै प्रभु ने उनेंगी सारी धरती उप्पर बिखरी दित्ता।</w:t>
      </w:r>
    </w:p>
    <w:p/>
    <w:p>
      <w:r xmlns:w="http://schemas.openxmlformats.org/wordprocessingml/2006/main">
        <w:t xml:space="preserve">परमेसरे बाबेल दे लोकें दी भाशा गी उलझन च पाई दित्ता, तांजे ओह़ इक-दुए गी नेई समझ़ी सकदे हे, ते उनेंगी धरती उप् पर बिखरी ओड़ेया।</w:t>
      </w:r>
    </w:p>
    <w:p/>
    <w:p>
      <w:r xmlns:w="http://schemas.openxmlformats.org/wordprocessingml/2006/main">
        <w:t xml:space="preserve">1. बाबेल दी उलझन विच परमात्मा दा न्याय ते दया</w:t>
      </w:r>
    </w:p>
    <w:p/>
    <w:p>
      <w:r xmlns:w="http://schemas.openxmlformats.org/wordprocessingml/2006/main">
        <w:t xml:space="preserve">2. विविधता दे सामने इकजुट होना</w:t>
      </w:r>
    </w:p>
    <w:p/>
    <w:p>
      <w:r xmlns:w="http://schemas.openxmlformats.org/wordprocessingml/2006/main">
        <w:t xml:space="preserve">1. प्रेरितों दे काम 2:1-4 - पेंटेकुस्त दे दिन पवित्र आत्मा दा आना</w:t>
      </w:r>
    </w:p>
    <w:p/>
    <w:p>
      <w:r xmlns:w="http://schemas.openxmlformats.org/wordprocessingml/2006/main">
        <w:t xml:space="preserve">2. भजन संहिता 133:1 - किन्ना अच्छा ते सुखद होंदा ऐ, जदूं परमेसरे दे लोक इकजुटता च इकट्ठे रौंदे न।</w:t>
      </w:r>
    </w:p>
    <w:p/>
    <w:p>
      <w:r xmlns:w="http://schemas.openxmlformats.org/wordprocessingml/2006/main">
        <w:t xml:space="preserve">उत्पत्ति 11:10 शेम दी पीढ़ियां एह् न: शेम सौ साल दा हा, ते जलप्रलय दे दो साल बाद उसी अरफक्सद पैदा होई गेआ।</w:t>
      </w:r>
    </w:p>
    <w:p/>
    <w:p>
      <w:r xmlns:w="http://schemas.openxmlformats.org/wordprocessingml/2006/main">
        <w:t xml:space="preserve">शेम महान जलप्रलय दे दो साल बाद अरफाक्साद दा पिता हा।</w:t>
      </w:r>
    </w:p>
    <w:p/>
    <w:p>
      <w:r xmlns:w="http://schemas.openxmlformats.org/wordprocessingml/2006/main">
        <w:t xml:space="preserve">1. परमेसरे दे वादे दी वफादारी: शेम दी पीढ़ियें दी जांच</w:t>
      </w:r>
    </w:p>
    <w:p/>
    <w:p>
      <w:r xmlns:w="http://schemas.openxmlformats.org/wordprocessingml/2006/main">
        <w:t xml:space="preserve">2. शेम: वफादार आज्ञाकारिता दा इक उदाहरण</w:t>
      </w:r>
    </w:p>
    <w:p/>
    <w:p>
      <w:r xmlns:w="http://schemas.openxmlformats.org/wordprocessingml/2006/main">
        <w:t xml:space="preserve">1. उत्पत्ति 6:9-22 - जलप्रलय कोला पैहले नूह ते ओदे परोआर कन्ने परमेसरे दा वादा।</w:t>
      </w:r>
    </w:p>
    <w:p/>
    <w:p>
      <w:r xmlns:w="http://schemas.openxmlformats.org/wordprocessingml/2006/main">
        <w:t xml:space="preserve">2. इब्रानियों 11:7 - विश्वास दे जरिए नूह ने जदुं अजें तकर नेई दिक् खी गेदी चीजें दे बारे च चेतावनी दित्ती गेई, तां पबित्तर डर कन् ने अपने परिवार गी बचाने आस् ते इक जहाज बनाई लेत्ता।</w:t>
      </w:r>
    </w:p>
    <w:p/>
    <w:p>
      <w:r xmlns:w="http://schemas.openxmlformats.org/wordprocessingml/2006/main">
        <w:t xml:space="preserve">उत्पत्ति 11:11 अरफाक्सद दे जन्म दे बाद शेम पंज सौ साल जिंदा रेहा, ते पुत्तर ते पुत्तर पैदा होए।</w:t>
      </w:r>
    </w:p>
    <w:p/>
    <w:p>
      <w:r xmlns:w="http://schemas.openxmlformats.org/wordprocessingml/2006/main">
        <w:t xml:space="preserve">शेम पंज सौ साल जिंदे ते पुत्तर ते पुत्तर बी पैदा होए।</w:t>
      </w:r>
    </w:p>
    <w:p/>
    <w:p>
      <w:r xmlns:w="http://schemas.openxmlformats.org/wordprocessingml/2006/main">
        <w:t xml:space="preserve">1. विरासत दी ताकत: साढ़े बाद साढ़ी जिंदगी किस चाल्ली जींदी ऐ</w:t>
      </w:r>
    </w:p>
    <w:p/>
    <w:p>
      <w:r xmlns:w="http://schemas.openxmlformats.org/wordprocessingml/2006/main">
        <w:t xml:space="preserve">2. लंबी उम्र दा आशीर्वाद: लंबी उम्र दा फायदा कट्टना</w:t>
      </w:r>
    </w:p>
    <w:p/>
    <w:p>
      <w:r xmlns:w="http://schemas.openxmlformats.org/wordprocessingml/2006/main">
        <w:t xml:space="preserve">1. इब्रानियों 11:7-8 - विश्वास कन्ने नूह गी परमेसरे थवां अजें तकर नेई दिक् खे जाने आली चीजें दी चेतावनी दित्ती गेई, ते डरदे-डरदे अपने घरें गी बचाने आस् ते इक जहाज तैयार कित्ता। जिस दे जरिए ओह संसार गी दोषी ठहराया, ते विश्वास दे द्वारा होने आली धर्म दा वारिस बनी गेआ।</w:t>
      </w:r>
    </w:p>
    <w:p/>
    <w:p>
      <w:r xmlns:w="http://schemas.openxmlformats.org/wordprocessingml/2006/main">
        <w:t xml:space="preserve">2. भजन संहिता 90:10 - साढ़े सालें दे दिन सत्त साल ते दस साल न; ते जेकर ताकत दे कारण ओह चौड़ी साल होन, तां फिरी बी उंदी ताकत मेहनत ते दुख ऐ; की वे जल्द ही कटी जांदी ऐ, ते अस उड़दे हां।</w:t>
      </w:r>
    </w:p>
    <w:p/>
    <w:p>
      <w:r xmlns:w="http://schemas.openxmlformats.org/wordprocessingml/2006/main">
        <w:t xml:space="preserve">उत्पत्ति 11:12 अरफक्सद पंज तीस साल जिंदा रेया ते उसी सलाह पैदा होई।</w:t>
      </w:r>
    </w:p>
    <w:p/>
    <w:p>
      <w:r xmlns:w="http://schemas.openxmlformats.org/wordprocessingml/2006/main">
        <w:t xml:space="preserve">उत्पत्ति 11:12 च बाइबल दे अंश च दस्सेआ गेदा ऐ के अरफाक्सद 35 साल जिंदा रेहा ते सलाह दा पिता होई गेआ।</w:t>
      </w:r>
    </w:p>
    <w:p/>
    <w:p>
      <w:r xmlns:w="http://schemas.openxmlformats.org/wordprocessingml/2006/main">
        <w:t xml:space="preserve">1. साडे वास्ते परमात्मा दी योजना साडे वास्ते जो योजनाएं तों वी वडी है।</w:t>
      </w:r>
    </w:p>
    <w:p/>
    <w:p>
      <w:r xmlns:w="http://schemas.openxmlformats.org/wordprocessingml/2006/main">
        <w:t xml:space="preserve">2. अरफक्सद दा जीवन सानु वफादारी ते लगन दे महत्व दे बारे च सिखांदा ऐ।</w:t>
      </w:r>
    </w:p>
    <w:p/>
    <w:p>
      <w:r xmlns:w="http://schemas.openxmlformats.org/wordprocessingml/2006/main">
        <w:t xml:space="preserve">1. रोमियों 12:2 - "इस संसार दे नमूने दे अनुरूप नेईं होओ, लेकन अपने मन दे नमें सिरेआ बदलने कन्नै बदली जाओ।"</w:t>
      </w:r>
    </w:p>
    <w:p/>
    <w:p>
      <w:r xmlns:w="http://schemas.openxmlformats.org/wordprocessingml/2006/main">
        <w:t xml:space="preserve">2. नीतिवचन 16:9 - "मनुख दा दिल अपने रस्ते दी योजना बनांदा ऐ, पर प्रभु अपने कदमें गी स्थापित करदा ऐ।"</w:t>
      </w:r>
    </w:p>
    <w:p/>
    <w:p>
      <w:r xmlns:w="http://schemas.openxmlformats.org/wordprocessingml/2006/main">
        <w:t xml:space="preserve">उत्पत्ति 11:13 अरफक्सद सलाह दे जन्म दे बाद चार सौ त्रै साल जिंदा रेहा, ते पुत्तर ते पुत्तर पैदा होए।</w:t>
      </w:r>
    </w:p>
    <w:p/>
    <w:p>
      <w:r xmlns:w="http://schemas.openxmlformats.org/wordprocessingml/2006/main">
        <w:t xml:space="preserve">अरफक्सद ने लम्मी, ऩूयी तयह की जीलन औय उवके कई फच्चे बी थे।</w:t>
      </w:r>
    </w:p>
    <w:p/>
    <w:p>
      <w:r xmlns:w="http://schemas.openxmlformats.org/wordprocessingml/2006/main">
        <w:t xml:space="preserve">1: जिंदगी गी पूरी तरह कन्नै जीओ ते हर दिन दा पूरा फायदा चुक्को।</w:t>
      </w:r>
    </w:p>
    <w:p/>
    <w:p>
      <w:r xmlns:w="http://schemas.openxmlformats.org/wordprocessingml/2006/main">
        <w:t xml:space="preserve">2: परिवार दे वरदान ते बच्चे पैदा करने दी खुशी गी संजोना।</w:t>
      </w:r>
    </w:p>
    <w:p/>
    <w:p>
      <w:r xmlns:w="http://schemas.openxmlformats.org/wordprocessingml/2006/main">
        <w:t xml:space="preserve">1: उपदेशक 3:1-2 - हर चीज दा इक मौसम ऐ, ते सुर्ग दे थल्ले हर इक चीज दा इक समां ऐ: जन्म दा समां ते मरने दा समां ऐ .</w:t>
      </w:r>
    </w:p>
    <w:p/>
    <w:p>
      <w:r xmlns:w="http://schemas.openxmlformats.org/wordprocessingml/2006/main">
        <w:t xml:space="preserve">2: भजन संहिता 127:3-4 - देखो, बच्चे प्रभु दी विरासत ऐ, गर्भ दा फल इनाम ऐ। जियां योद्धा दे हत्थ च तीर अपनी जवानी दे बच्चे होंदे न।</w:t>
      </w:r>
    </w:p>
    <w:p/>
    <w:p>
      <w:r xmlns:w="http://schemas.openxmlformats.org/wordprocessingml/2006/main">
        <w:t xml:space="preserve">उत्पत्ति 11:14 सलाह तीस साल जिंदे ते एबर पैदा होए।</w:t>
      </w:r>
    </w:p>
    <w:p/>
    <w:p>
      <w:r xmlns:w="http://schemas.openxmlformats.org/wordprocessingml/2006/main">
        <w:t xml:space="preserve">सलाह गी तीस साल जीने दे बाद इक पुत्तर एबर पैदा होई गेआ।</w:t>
      </w:r>
    </w:p>
    <w:p/>
    <w:p>
      <w:r xmlns:w="http://schemas.openxmlformats.org/wordprocessingml/2006/main">
        <w:t xml:space="preserve">1. धैर्य दा इनाम - परमात्मा उनें लोकें गी इनाम दिंदा ऐ जेह्ड़े धीरज कन्नै उंदी योजना दे खुलने दा इंतजार करदे न।</w:t>
      </w:r>
    </w:p>
    <w:p/>
    <w:p>
      <w:r xmlns:w="http://schemas.openxmlformats.org/wordprocessingml/2006/main">
        <w:t xml:space="preserve">2. परमेसरे दे समें उप् पर भ़रोसा करना - परमेसरे दा समां सिद्ध ऐ ते हमेशा बेहतरीन नतीजें गी लेई औंदा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याकूब 5:7-8 - तां, भ्राओ, प्रभु दे आने तकर धैर्य रखो। दिक्खो किस चाल्ली करसान जमीन थमां अपनी कीमती फसल पैदा करने दा इंतजार करदा ऐ, धीरज कन्नै शरद ऋतु ते बसंत ऋतु दी बरखा दा इंतजार करदा ऐ। तुस बी धीरज रखो ते मजबूती कन्ने खड़ोओ, कीजे प्रभु दा आना नेड़े ऐ।</w:t>
      </w:r>
    </w:p>
    <w:p/>
    <w:p>
      <w:r xmlns:w="http://schemas.openxmlformats.org/wordprocessingml/2006/main">
        <w:t xml:space="preserve">उत्पत्ति 11:15 एबर दे जन्म दे बाद सलाह चार सौ त्रै साल जिंदा रेहा, ते पुत्तर ते पुत्तर पैदा होए।</w:t>
      </w:r>
    </w:p>
    <w:p/>
    <w:p>
      <w:r xmlns:w="http://schemas.openxmlformats.org/wordprocessingml/2006/main">
        <w:t xml:space="preserve">सलाह ने एबर नां दा इक पुत्तर होने ते होर मते सारे बच्चे होने दे बाद 403 साल जिंदा रेहा।</w:t>
      </w:r>
    </w:p>
    <w:p/>
    <w:p>
      <w:r xmlns:w="http://schemas.openxmlformats.org/wordprocessingml/2006/main">
        <w:t xml:space="preserve">1. लंबी ते पूर्ण जीवन जीने दा महत्व</w:t>
      </w:r>
    </w:p>
    <w:p/>
    <w:p>
      <w:r xmlns:w="http://schemas.openxmlformats.org/wordprocessingml/2006/main">
        <w:t xml:space="preserve">2. बच्चे ते पोते पैदा होने दा आशीर्वाद</w:t>
      </w:r>
    </w:p>
    <w:p/>
    <w:p>
      <w:r xmlns:w="http://schemas.openxmlformats.org/wordprocessingml/2006/main">
        <w:t xml:space="preserve">1. भजन संहिता 90:12 - इस आस् ते असेंगी अपने दिनें गी गिनना सिखाओ, तांजे अस अपने दिलें गी ज्ञान च लगाई सकचे।</w:t>
      </w:r>
    </w:p>
    <w:p/>
    <w:p>
      <w:r xmlns:w="http://schemas.openxmlformats.org/wordprocessingml/2006/main">
        <w:t xml:space="preserve">2. भजन संहिता 127:3-5 - देखो, बच्चे प्रभु दी विरासत ऐ, गर्भ दा फल इनाम ऐ। जियां योद्धा दे हत्थ च तीर अपनी जवानी दे बच्चे होंदे न। धन्य ऐ ओह मनुख जेड़ा उंदे कन्ने अपनी कुंड भरदा ऐ! दरवाजे च अपने दुश्मनें कन्ने गल्ल करदे होई उसी शर्मिंदा नेईं होग।</w:t>
      </w:r>
    </w:p>
    <w:p/>
    <w:p>
      <w:r xmlns:w="http://schemas.openxmlformats.org/wordprocessingml/2006/main">
        <w:t xml:space="preserve">उत्पत्ति 11:16 एबर चार तीस साल जिंदे ते पेलेग पैदा होए।</w:t>
      </w:r>
    </w:p>
    <w:p/>
    <w:p>
      <w:r xmlns:w="http://schemas.openxmlformats.org/wordprocessingml/2006/main">
        <w:t xml:space="preserve">एबर दा इक पुत्तर पेलेग हा।</w:t>
      </w:r>
    </w:p>
    <w:p/>
    <w:p>
      <w:r xmlns:w="http://schemas.openxmlformats.org/wordprocessingml/2006/main">
        <w:t xml:space="preserve">1. एबर दे जीवन च परमात्मा दी वफादारी दी खूबसूरती।</w:t>
      </w:r>
    </w:p>
    <w:p/>
    <w:p>
      <w:r xmlns:w="http://schemas.openxmlformats.org/wordprocessingml/2006/main">
        <w:t xml:space="preserve">2. परमात्मा दी योजना च परिवार दा महत्व।</w:t>
      </w:r>
    </w:p>
    <w:p/>
    <w:p>
      <w:r xmlns:w="http://schemas.openxmlformats.org/wordprocessingml/2006/main">
        <w:t xml:space="preserve">1. भजन संहिता 105:8-11 - ओ हज़ार पीढ़ियों तक अपणी वाचा, हुंदे हुक्म दे वचन कूं हमेशा याद करेंदे।</w:t>
      </w:r>
    </w:p>
    <w:p/>
    <w:p>
      <w:r xmlns:w="http://schemas.openxmlformats.org/wordprocessingml/2006/main">
        <w:t xml:space="preserve">2. उत्पत्ति 17:7-8 - ते मैं अपने ते तुंदे ते तुंदे बाद दे वंशजें दे बीच अपनी वादा गी अपनी पीढ़ियें तकर कायम करगा, तां जे मैं तुंदे ते तुंदे बाद दे वंशजें आस्तै परमात्मा बनी सकां।</w:t>
      </w:r>
    </w:p>
    <w:p/>
    <w:p>
      <w:r xmlns:w="http://schemas.openxmlformats.org/wordprocessingml/2006/main">
        <w:t xml:space="preserve">उत्पत्ति 11:17 एबर पेलेग दे जन्म दे बाद चार सौ तीस साल जिंदा रेहा, ते पुत्तर ते पुत्तर पैदा होए।</w:t>
      </w:r>
    </w:p>
    <w:p/>
    <w:p>
      <w:r xmlns:w="http://schemas.openxmlformats.org/wordprocessingml/2006/main">
        <w:t xml:space="preserve">एबर 430 साल जिंदा रेहा ते उंदे कोला मते पुत्तर-पुत्तर बी पैदा होए।</w:t>
      </w:r>
    </w:p>
    <w:p/>
    <w:p>
      <w:r xmlns:w="http://schemas.openxmlformats.org/wordprocessingml/2006/main">
        <w:t xml:space="preserve">1. परिवार दा महत्व ते ईश्वरभक्त संतान दा आशीर्वाद।</w:t>
      </w:r>
    </w:p>
    <w:p/>
    <w:p>
      <w:r xmlns:w="http://schemas.openxmlformats.org/wordprocessingml/2006/main">
        <w:t xml:space="preserve">2. वफादारी ते आज्ञाकारिता दा दीर्घकालिक महत्व।</w:t>
      </w:r>
    </w:p>
    <w:p/>
    <w:p>
      <w:r xmlns:w="http://schemas.openxmlformats.org/wordprocessingml/2006/main">
        <w:t xml:space="preserve">1. भजन संहिता 127:3 - देखो, बच्चे प्रभु दी विरासत ऐ, गर्भ दा फल इनाम ऐ।</w:t>
      </w:r>
    </w:p>
    <w:p/>
    <w:p>
      <w:r xmlns:w="http://schemas.openxmlformats.org/wordprocessingml/2006/main">
        <w:t xml:space="preserve">2. इफिसियों 6:1-4 - बच्चे, प्रभु च अपने माता-पिता दी आज्ञा मनना, कीजे ए ठीक ऐ। अपने पिता ते मां दा आदर करो जेड़ा पैहला हुक्म ऐ ते इस वादे कन्ने करो के ए तुंदे कन्ने ठीक होग ते तुस धरती उप्पर लम्मी उम्र दा मजा लैओ।</w:t>
      </w:r>
    </w:p>
    <w:p/>
    <w:p>
      <w:r xmlns:w="http://schemas.openxmlformats.org/wordprocessingml/2006/main">
        <w:t xml:space="preserve">उत्पत्ति 11:18 पेलेग तीस साल जिंदे ते रेऊ पैदा होए।</w:t>
      </w:r>
    </w:p>
    <w:p/>
    <w:p>
      <w:r xmlns:w="http://schemas.openxmlformats.org/wordprocessingml/2006/main">
        <w:t xml:space="preserve">पेलेग दा जीवन ते वंश उत्पत्ति 11:18 च दर्ज ऐ।</w:t>
      </w:r>
    </w:p>
    <w:p/>
    <w:p>
      <w:r xmlns:w="http://schemas.openxmlformats.org/wordprocessingml/2006/main">
        <w:t xml:space="preserve">1. पेलेग दी विरासत - साढ़े रिश्तें ते परमात्मा कन्नै वफादारी गी पीढ़ियें दे दौरान किस चाल्ली जारी रक्खेआ जाई सकदा ऐ।</w:t>
      </w:r>
    </w:p>
    <w:p/>
    <w:p>
      <w:r xmlns:w="http://schemas.openxmlformats.org/wordprocessingml/2006/main">
        <w:t xml:space="preserve">2. रेउ - वफादारी दा जीवन - इक बड्डे पूर्वज दी छाया च वफादारी कन्नै जीना सिक्खना।</w:t>
      </w:r>
    </w:p>
    <w:p/>
    <w:p>
      <w:r xmlns:w="http://schemas.openxmlformats.org/wordprocessingml/2006/main">
        <w:t xml:space="preserve">1. इफिसियों 3:14-21 - मसीह दे प्रेम गी समझने आस् ते ताकत आस् ते पौलुस दी प्रार्थना।</w:t>
      </w:r>
    </w:p>
    <w:p/>
    <w:p>
      <w:r xmlns:w="http://schemas.openxmlformats.org/wordprocessingml/2006/main">
        <w:t xml:space="preserve">2. रोमियों 8:16-17 - परमेसरे दे गोद लैते गेदे संतान दे रूप च साढ़े अंदर परमेसरे दी आत् मा दा आश्वासन।</w:t>
      </w:r>
    </w:p>
    <w:p/>
    <w:p>
      <w:r xmlns:w="http://schemas.openxmlformats.org/wordprocessingml/2006/main">
        <w:t xml:space="preserve">उत्पत्ति 11:19 रेऊ दे जन्म दे बाद पेलेग दो सौ नौ साल जिंदा रेया, ते उंदे कोला पुत्तर ते पुत्तर पैदा होए।</w:t>
      </w:r>
    </w:p>
    <w:p/>
    <w:p>
      <w:r xmlns:w="http://schemas.openxmlformats.org/wordprocessingml/2006/main">
        <w:t xml:space="preserve">पेलेग रेऊ दा पिता हा ते रेऊ दे जन्म दे 209 साल बाद बी जिंदा रेह, जिस दौरान उंदे होर बच्चे बी पैदा होए।</w:t>
      </w:r>
    </w:p>
    <w:p/>
    <w:p>
      <w:r xmlns:w="http://schemas.openxmlformats.org/wordprocessingml/2006/main">
        <w:t xml:space="preserve">1. इक जीवन अच्छी तरह जीया: पेलेग दी मिसाल।</w:t>
      </w:r>
    </w:p>
    <w:p/>
    <w:p>
      <w:r xmlns:w="http://schemas.openxmlformats.org/wordprocessingml/2006/main">
        <w:t xml:space="preserve">2. परिवार दा मूल्य: पेलेग ते उंदी वंशज।</w:t>
      </w:r>
    </w:p>
    <w:p/>
    <w:p>
      <w:r xmlns:w="http://schemas.openxmlformats.org/wordprocessingml/2006/main">
        <w:t xml:space="preserve">1. नीतिवचन 22:6 बच्चे गी उस रस्ते च प्रशिक्षित करो; जदुं ओह़ बूढ़ा ह़ोई जा, तां बी ओह़ इस थवां नेई छुड़ग।</w:t>
      </w:r>
    </w:p>
    <w:p/>
    <w:p>
      <w:r xmlns:w="http://schemas.openxmlformats.org/wordprocessingml/2006/main">
        <w:t xml:space="preserve">2. भजन संहिता 128:3 तुंदी घरेआली तुंदे घरै दे अंदर इक फलदार बेल दे समान होग; तुंदे बच्चे तुंदी मेज दे चारों पासे जैतून दे गोले दे समान होंगन।</w:t>
      </w:r>
    </w:p>
    <w:p/>
    <w:p>
      <w:r xmlns:w="http://schemas.openxmlformats.org/wordprocessingml/2006/main">
        <w:t xml:space="preserve">उत्पत्ति 11:20 रेऊ दो तीस साल जिंदे ते सेरुग पैदा होए।</w:t>
      </w:r>
    </w:p>
    <w:p/>
    <w:p>
      <w:r xmlns:w="http://schemas.openxmlformats.org/wordprocessingml/2006/main">
        <w:t xml:space="preserve">रेऊ इक पिता हा जेह्ड़ा पक्की बुढ़ापे तकर जींदा हा ते उसी सेरुग नांऽ दा इक पुत्तर हा।</w:t>
      </w:r>
    </w:p>
    <w:p/>
    <w:p>
      <w:r xmlns:w="http://schemas.openxmlformats.org/wordprocessingml/2006/main">
        <w:t xml:space="preserve">1: कितनी वी उम्र हो जाइए, कदे वी कोई वड्डा कम्म करन विच देर नहीं होंदी।</w:t>
      </w:r>
    </w:p>
    <w:p/>
    <w:p>
      <w:r xmlns:w="http://schemas.openxmlformats.org/wordprocessingml/2006/main">
        <w:t xml:space="preserve">2: भगवान साडे जीवन विच कदे कम्म करना बंद नहीं करदा, चाहे साडे कितनी वी उम्र होवे।</w:t>
      </w:r>
    </w:p>
    <w:p/>
    <w:p>
      <w:r xmlns:w="http://schemas.openxmlformats.org/wordprocessingml/2006/main">
        <w:t xml:space="preserve">1: यशायाह 46:4 - तुंदी बुढ़ापे ते धूसर बालें तकर बी मैं ओह ऐं, मैं ओह ऐं जेड़ा तुसें गी संभालग। मैं तुगी बनाया ऐ ते मैं तुगी ढोना; मैं तुहानू सहन करां ते मैं तुहानू बचावांगा।</w:t>
      </w:r>
    </w:p>
    <w:p/>
    <w:p>
      <w:r xmlns:w="http://schemas.openxmlformats.org/wordprocessingml/2006/main">
        <w:t xml:space="preserve">2: भजन संहिता 92:14 - बुढ़ापे च बी फल देङन, ताजा ते हरे रंग दे रौह्ङन।</w:t>
      </w:r>
    </w:p>
    <w:p/>
    <w:p>
      <w:r xmlns:w="http://schemas.openxmlformats.org/wordprocessingml/2006/main">
        <w:t xml:space="preserve">उत्पत्ति 11:21 रेऊ सेरुग दे जन्म दे बाद दो सौ सत्त साल जिंदा रेया, ते पुत्तर ते पुत्तरियां पैदा होई गे।</w:t>
      </w:r>
    </w:p>
    <w:p/>
    <w:p>
      <w:r xmlns:w="http://schemas.openxmlformats.org/wordprocessingml/2006/main">
        <w:t xml:space="preserve">रेउ 207 साल जिंदा रेहा ते उंदे कोला बच्चे पैदा होए।</w:t>
      </w:r>
    </w:p>
    <w:p/>
    <w:p>
      <w:r xmlns:w="http://schemas.openxmlformats.org/wordprocessingml/2006/main">
        <w:t xml:space="preserve">1. परिवार ते विरासत दा महत्व।</w:t>
      </w:r>
    </w:p>
    <w:p/>
    <w:p>
      <w:r xmlns:w="http://schemas.openxmlformats.org/wordprocessingml/2006/main">
        <w:t xml:space="preserve">2. लंबी उम्र जीने दा मूल्य।</w:t>
      </w:r>
    </w:p>
    <w:p/>
    <w:p>
      <w:r xmlns:w="http://schemas.openxmlformats.org/wordprocessingml/2006/main">
        <w:t xml:space="preserve">1. भजन संहिता 90:10, "साढ़े सालें दे दिन साठ साल ते दस साल न; ते जेकर ताकत दे कारण ओह चौड़ी साल होंदे न, तां फिरी बी उंदी ताकत मेहनत ते दुख ऐ; कीजे ओह जल्दी गै कट्टी जंदी ऐ, ते अस उड़दे आं।" "</w:t>
      </w:r>
    </w:p>
    <w:p/>
    <w:p>
      <w:r xmlns:w="http://schemas.openxmlformats.org/wordprocessingml/2006/main">
        <w:t xml:space="preserve">2. नीतिवचन 16:31, "सूरत सिर महिमा दा मुकुट ऐ, जेकर ओह़ धर्म दे रस्ते च मिलदा ऐ।"</w:t>
      </w:r>
    </w:p>
    <w:p/>
    <w:p>
      <w:r xmlns:w="http://schemas.openxmlformats.org/wordprocessingml/2006/main">
        <w:t xml:space="preserve">उत्पत्ति 11:22 ते सेरुग तीस साल जिंदे ते नाहोर पैदा होए।</w:t>
      </w:r>
    </w:p>
    <w:p/>
    <w:p>
      <w:r xmlns:w="http://schemas.openxmlformats.org/wordprocessingml/2006/main">
        <w:t xml:space="preserve">इस खंड च दस्सेआ गेदा ऐ जे सेरुग तीस साल जिंदा रेआ ते नाहोर पैदा करी दित्ता।</w:t>
      </w:r>
    </w:p>
    <w:p/>
    <w:p>
      <w:r xmlns:w="http://schemas.openxmlformats.org/wordprocessingml/2006/main">
        <w:t xml:space="preserve">1: धरती उप्पर अपने समें दा सदुपयोग करने दा महत्व।</w:t>
      </w:r>
    </w:p>
    <w:p/>
    <w:p>
      <w:r xmlns:w="http://schemas.openxmlformats.org/wordprocessingml/2006/main">
        <w:t xml:space="preserve">२: पिता दा आशीर्वाद।</w:t>
      </w:r>
    </w:p>
    <w:p/>
    <w:p>
      <w:r xmlns:w="http://schemas.openxmlformats.org/wordprocessingml/2006/main">
        <w:t xml:space="preserve">1: भजन संहिता 90:12 - इस आस् ते असेंगी अपने दिनें गी गिनना सिखाओ, तांजे अस अपने दिलें गी ज्ञान च लगाई सकचे।</w:t>
      </w:r>
    </w:p>
    <w:p/>
    <w:p>
      <w:r xmlns:w="http://schemas.openxmlformats.org/wordprocessingml/2006/main">
        <w:t xml:space="preserve">२: इफिसियों ६:१-३ - बच्चे, प्रभु च अपने माता-पिता दी आज्ञा मनना, कीजे ए ठीक ऐ। अपने पिता ते मां दा आदर करो; जेड़ा वादे कन्ने पैहला हुक्म ऐ; तां जे तेरा भला होवे ते तू धरती उप्पर लम्मे समें तकर जिंदा रौह।</w:t>
      </w:r>
    </w:p>
    <w:p/>
    <w:p>
      <w:r xmlns:w="http://schemas.openxmlformats.org/wordprocessingml/2006/main">
        <w:t xml:space="preserve">उत्पत्ति 11:23 नाहोर दे जन्म दे बाद सेरुग दो सौ साल जिंदा रेहा, ते उंदे कोला पुत्तर ते पुत्तर पैदा होए।</w:t>
      </w:r>
    </w:p>
    <w:p/>
    <w:p>
      <w:r xmlns:w="http://schemas.openxmlformats.org/wordprocessingml/2006/main">
        <w:t xml:space="preserve">सेरुग 200 साल जिंदा रेहा ते उंदे कोला मते पुत्तर-पुत्तर बी पैदा होए।</w:t>
      </w:r>
    </w:p>
    <w:p/>
    <w:p>
      <w:r xmlns:w="http://schemas.openxmlformats.org/wordprocessingml/2006/main">
        <w:t xml:space="preserve">1. परमात्मा जीवन ते आशीर्वाद दा अंतिम स्रोत ऐ।</w:t>
      </w:r>
    </w:p>
    <w:p/>
    <w:p>
      <w:r xmlns:w="http://schemas.openxmlformats.org/wordprocessingml/2006/main">
        <w:t xml:space="preserve">2. परमेसरे असेंगी मते सारे बरदानें कन् ने आशीष दिंदा ऐ, उंवां गै साढ़ी बुढ़ापे च बी।</w:t>
      </w:r>
    </w:p>
    <w:p/>
    <w:p>
      <w:r xmlns:w="http://schemas.openxmlformats.org/wordprocessingml/2006/main">
        <w:t xml:space="preserve">1. भजन संहिता 90:10 - साढ़े सालें दे दिन साठ साल ते दस साल न; ते जेकर ताकत दे कारण ओह चौड़ी साल होन, तां फिरी बी उंदी ताकत मेहनत ते दुख ऐ; की वे जल्द ही कटी जांदी ऐ, ते अस उड़दे हां।</w:t>
      </w:r>
    </w:p>
    <w:p/>
    <w:p>
      <w:r xmlns:w="http://schemas.openxmlformats.org/wordprocessingml/2006/main">
        <w:t xml:space="preserve">2. उपदेशक 11:8 - इस आस् ते हे जवान, अपनी जवानी च खुश रौओ; ते अपनी जवानी दे दिनें च तेरा दिल तुगी खुश कर दे, ते अपने दिल दे रस्ते ते अपनी अक्खीं दी नज़र च चलना दे।</w:t>
      </w:r>
    </w:p>
    <w:p/>
    <w:p>
      <w:r xmlns:w="http://schemas.openxmlformats.org/wordprocessingml/2006/main">
        <w:t xml:space="preserve">उत्पत्ति 11:24 नाहोर नौ बीस साल जिंदे ते तेरा गी पैदा कीता।</w:t>
      </w:r>
    </w:p>
    <w:p/>
    <w:p>
      <w:r xmlns:w="http://schemas.openxmlformats.org/wordprocessingml/2006/main">
        <w:t xml:space="preserve">नाहोर दा इक पुत्तर हा, जिसदा नां तेरा हा।</w:t>
      </w:r>
    </w:p>
    <w:p/>
    <w:p>
      <w:r xmlns:w="http://schemas.openxmlformats.org/wordprocessingml/2006/main">
        <w:t xml:space="preserve">1. परिवार ते विरासत दा महत्व</w:t>
      </w:r>
    </w:p>
    <w:p/>
    <w:p>
      <w:r xmlns:w="http://schemas.openxmlformats.org/wordprocessingml/2006/main">
        <w:t xml:space="preserve">2. पीढ़ियां दी ताकत</w:t>
      </w:r>
    </w:p>
    <w:p/>
    <w:p>
      <w:r xmlns:w="http://schemas.openxmlformats.org/wordprocessingml/2006/main">
        <w:t xml:space="preserve">1. लूका 16:10 - "जिस उप्पर थोह् ड़ी-मती भ़रोसा कीता जाई सकदा ऐ, उसी बी मते कन् ने भ़रोसा कीता जाई सकदा ऐ, ते जेका बी थोह़ड़े कन् ने बेईमानी करदा ऐ, ओह़ बी मते कन् ने बेईमान होग।"</w:t>
      </w:r>
    </w:p>
    <w:p/>
    <w:p>
      <w:r xmlns:w="http://schemas.openxmlformats.org/wordprocessingml/2006/main">
        <w:t xml:space="preserve">2. भजन संहिता 71:17-18 - "हे परमेसरे, मेरी जवानी थवां गै तू मिगी सिखाया ऐ, ते अज् ज तकर अऊं तुंदे अद्भुत कम् में गी ग् लाना ऐं। जदुं अऊं बूढ़े ते धूसर होई जां, तां बी मिगी, मेरे परमेसरे, मिगी नेई छड्डो।" अपनी शक्ति गी अगली पीढ़ी गी, अपने पराक्रमी कम्में गी आने आह्ले सारें गी दस्सो।"</w:t>
      </w:r>
    </w:p>
    <w:p/>
    <w:p>
      <w:r xmlns:w="http://schemas.openxmlformats.org/wordprocessingml/2006/main">
        <w:t xml:space="preserve">उत्पत्ति 11:25 तेरा दे जन्म दे बाद नाहोर इक सौ उन्नीस साल जिंदा रेया, ते उंदे कोला पुत्तर ते पुत्तर पैदा होए।</w:t>
      </w:r>
    </w:p>
    <w:p/>
    <w:p>
      <w:r xmlns:w="http://schemas.openxmlformats.org/wordprocessingml/2006/main">
        <w:t xml:space="preserve">नाहोर 119 साल दी उम्र तक जिंदा रेहा ते उंदे कोला मते बच्चे पैदा होए।</w:t>
      </w:r>
    </w:p>
    <w:p/>
    <w:p>
      <w:r xmlns:w="http://schemas.openxmlformats.org/wordprocessingml/2006/main">
        <w:t xml:space="preserve">1. परमात्मा दी वफादारी नाहोर दे जीवन च प्रगट होंदी ऐ।</w:t>
      </w:r>
    </w:p>
    <w:p/>
    <w:p>
      <w:r xmlns:w="http://schemas.openxmlformats.org/wordprocessingml/2006/main">
        <w:t xml:space="preserve">2. परमेसरे दी मुक्ति दी योजना च परिवार दा महत्व।</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भजन संहिता ९०:१० - साडे जीवन दे साल सत्तर हेन, या फिर ताकत दे कारण अस्सी हेन; फिरी बी उंदा काल सिर्फ मेहनत ते परेशानी गै ऐ; ओह़ जल् दी गै चली गेदे ह़न, ते अस उड़दे ह़न।</w:t>
      </w:r>
    </w:p>
    <w:p/>
    <w:p>
      <w:r xmlns:w="http://schemas.openxmlformats.org/wordprocessingml/2006/main">
        <w:t xml:space="preserve">उत्पत्ति 11:26 तेराह सत्तर साल जिंदे ते अब्राम, नाहोर ते हारान पैदा होए।</w:t>
      </w:r>
    </w:p>
    <w:p/>
    <w:p>
      <w:r xmlns:w="http://schemas.openxmlformats.org/wordprocessingml/2006/main">
        <w:t xml:space="preserve">तेराह सत्तर साल जिंदे ते उंदे त्रै पुत्तर अब्राम, नाहोर ते हारान हे।</w:t>
      </w:r>
    </w:p>
    <w:p/>
    <w:p>
      <w:r xmlns:w="http://schemas.openxmlformats.org/wordprocessingml/2006/main">
        <w:t xml:space="preserve">1. परमेसरे दी वादे गी पूरा करने च वफादारी - उत्पत्ति 11:26</w:t>
      </w:r>
    </w:p>
    <w:p/>
    <w:p>
      <w:r xmlns:w="http://schemas.openxmlformats.org/wordprocessingml/2006/main">
        <w:t xml:space="preserve">2. पीढ़ियां दा महत्व - उत्पत्ति 11:26</w:t>
      </w:r>
    </w:p>
    <w:p/>
    <w:p>
      <w:r xmlns:w="http://schemas.openxmlformats.org/wordprocessingml/2006/main">
        <w:t xml:space="preserve">1. लूका 1:73-75 - ओह़ कसम जेकी उनेंगी साढ़े पिता अब्राह़म गी कित्ती ही।</w:t>
      </w:r>
    </w:p>
    <w:p/>
    <w:p>
      <w:r xmlns:w="http://schemas.openxmlformats.org/wordprocessingml/2006/main">
        <w:t xml:space="preserve">2. मलाकी 4:4-6 - मेरे सेवक मूसा दी व्यवस्था गी याद करो, जेड़े मैं उसी होरेब च सारे इस्राएल आस् ते आज्ञा दित्ती ही।</w:t>
      </w:r>
    </w:p>
    <w:p/>
    <w:p>
      <w:r xmlns:w="http://schemas.openxmlformats.org/wordprocessingml/2006/main">
        <w:t xml:space="preserve">उत्पत्ति 11:27 तेरा दी पीढ़ियां एह् न: तेरा ने अब्राम, नाहोर ते हारान पैदा कीता; ते हारान गी लूत पैदा होई गेआ।</w:t>
      </w:r>
    </w:p>
    <w:p/>
    <w:p>
      <w:r xmlns:w="http://schemas.openxmlformats.org/wordprocessingml/2006/main">
        <w:t xml:space="preserve">तेरह दे परोआर उत्पत्ति 11:27 च दर्ज ऐ।</w:t>
      </w:r>
    </w:p>
    <w:p/>
    <w:p>
      <w:r xmlns:w="http://schemas.openxmlformats.org/wordprocessingml/2006/main">
        <w:t xml:space="preserve">1. परिवार दा महत्व ते ओह्दी विरासत जेह्ड़ी इसदे पिच्छें छडी जंदी ऐ।</w:t>
      </w:r>
    </w:p>
    <w:p/>
    <w:p>
      <w:r xmlns:w="http://schemas.openxmlformats.org/wordprocessingml/2006/main">
        <w:t xml:space="preserve">2. अब्राहम दे वंशज विच परमात्मा दा वादा पूरा होया।</w:t>
      </w:r>
    </w:p>
    <w:p/>
    <w:p>
      <w:r xmlns:w="http://schemas.openxmlformats.org/wordprocessingml/2006/main">
        <w:t xml:space="preserve">1. व्यवस्था 6:4-9 - अपने प्रभु परमेसरे गी अपने सारे दिल कन् ने ते अपनी सारी जान कन् ने ते अपनी सारी ताकत कन् ने प्रेम करो।</w:t>
      </w:r>
    </w:p>
    <w:p/>
    <w:p>
      <w:r xmlns:w="http://schemas.openxmlformats.org/wordprocessingml/2006/main">
        <w:t xml:space="preserve">2. इफिसियों 6:1-4 - बच्चे, प्रभु च अपने माता-पिता दी आज्ञा मनना, कीजे ए ठीक ऐ।</w:t>
      </w:r>
    </w:p>
    <w:p/>
    <w:p>
      <w:r xmlns:w="http://schemas.openxmlformats.org/wordprocessingml/2006/main">
        <w:t xml:space="preserve">उत्पत्ति 11:28 ते हारान अपने पिता तेराह कोला पैहले अपने जन्म दे देश च, कसदी दे उर च मरी गेया।</w:t>
      </w:r>
    </w:p>
    <w:p/>
    <w:p>
      <w:r xmlns:w="http://schemas.openxmlformats.org/wordprocessingml/2006/main">
        <w:t xml:space="preserve">हारान अपने पिता तेराह कोला पैहलें अपनी जन्म भूमि कसदी दे उर च मरी गेया।</w:t>
      </w:r>
    </w:p>
    <w:p/>
    <w:p>
      <w:r xmlns:w="http://schemas.openxmlformats.org/wordprocessingml/2006/main">
        <w:t xml:space="preserve">1. पिता दे आशीष दा मूल्य - उत्पत्ति 27:1-4</w:t>
      </w:r>
    </w:p>
    <w:p/>
    <w:p>
      <w:r xmlns:w="http://schemas.openxmlformats.org/wordprocessingml/2006/main">
        <w:t xml:space="preserve">2. परमेसरे दा समां सिद्ध ऐ - उपदेशक 3:1-8</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उत्पत्ति 48:15-16 - उन् ने यूसुफ गी आशीष दित्ती ते ग् लाया, "ओह़ परमेसरे जिदे सामने मेरे पिता अब्राह़म ते इसहाक वफादारी कन् ने चलदे हे, ओह़ परमेसरे जेका अज् ज तकर मेरी सारी जिंदगी च मेरा चरवाहा रेह़या ऐ, ओह़ सुर्गदूत जिनेंगी मिगी सारे नुकसान थवां छुड़ाया ऐ इन लड़कों को आशीर्वाद दे। उनेंगी मेरे नां ते मेरे पिता अब्राह़म ते इसहाक दे नां कन् ने बुलाया जा, ते ओह़ धरती उप् पर बड़ा गै बधी जा।</w:t>
      </w:r>
    </w:p>
    <w:p/>
    <w:p>
      <w:r xmlns:w="http://schemas.openxmlformats.org/wordprocessingml/2006/main">
        <w:t xml:space="preserve">उत्पत्ति 11:29 अब्राम ते नाहोर ने उंदी धीएं गी लेई लेता; नाहोर दी घ़रेआली दा नां मिल्का हा, हारान दी कुड़ी, मिल्का दा पिता ते इसका दा पिता हा।</w:t>
      </w:r>
    </w:p>
    <w:p/>
    <w:p>
      <w:r xmlns:w="http://schemas.openxmlformats.org/wordprocessingml/2006/main">
        <w:t xml:space="preserve">अब्राम ते नाहोर ने धीएं गी लेई लेता; अब्राम दा सारा ते नाहोर दा हारान दी कुड़ी मिलका हा।</w:t>
      </w:r>
    </w:p>
    <w:p/>
    <w:p>
      <w:r xmlns:w="http://schemas.openxmlformats.org/wordprocessingml/2006/main">
        <w:t xml:space="preserve">1. ब्याह च प्रतिबद्धता ते वफादारी दी शक्ति</w:t>
      </w:r>
    </w:p>
    <w:p/>
    <w:p>
      <w:r xmlns:w="http://schemas.openxmlformats.org/wordprocessingml/2006/main">
        <w:t xml:space="preserve">2. ब्याह च पारिवारिक रिश्तें दा आशीर्वाद</w:t>
      </w:r>
    </w:p>
    <w:p/>
    <w:p>
      <w:r xmlns:w="http://schemas.openxmlformats.org/wordprocessingml/2006/main">
        <w:t xml:space="preserve">1. इब्रानियों 13:4 - ब्याह दा आदर सारें गी करना चाइदा, ते ब्याह दा बिस्तर शुद्ध रखना चाइदा, कीजे परमेसरे व्यभिचारी ते सारे यौन-अनैतिक लोकें दा न्याय करग।</w:t>
      </w:r>
    </w:p>
    <w:p/>
    <w:p>
      <w:r xmlns:w="http://schemas.openxmlformats.org/wordprocessingml/2006/main">
        <w:t xml:space="preserve">2. इफिसियों 5:22-33 - पत्नियां, अपने आप गी अपने पतियें दे अधीन करो जिय्यां तुस प्रभु दे अधीन करदे ओ। कीजे पति पत्नी दा सिर ऐ जिय्यां मसीह कलीसिया दा सिर ऐ, उदा शरीर, जिस दा उद्धारकर्ता ऐ।</w:t>
      </w:r>
    </w:p>
    <w:p/>
    <w:p>
      <w:r xmlns:w="http://schemas.openxmlformats.org/wordprocessingml/2006/main">
        <w:t xml:space="preserve">उत्पत्ति 11:30 लेकन सारा बंजर ही; उसी कोई बच्चा नेईं हा।</w:t>
      </w:r>
    </w:p>
    <w:p/>
    <w:p>
      <w:r xmlns:w="http://schemas.openxmlformats.org/wordprocessingml/2006/main">
        <w:t xml:space="preserve">सारा बंजर हा ते उंदे कोल कोई संतान नेई हा।</w:t>
      </w:r>
    </w:p>
    <w:p/>
    <w:p>
      <w:r xmlns:w="http://schemas.openxmlformats.org/wordprocessingml/2006/main">
        <w:t xml:space="preserve">1. बंजरपन दे सामने विश्वास दी ताकत</w:t>
      </w:r>
    </w:p>
    <w:p/>
    <w:p>
      <w:r xmlns:w="http://schemas.openxmlformats.org/wordprocessingml/2006/main">
        <w:t xml:space="preserve">2. परमात्मा दी योजनाएं: संघर्षें दे बिच्च आशा</w:t>
      </w:r>
    </w:p>
    <w:p/>
    <w:p>
      <w:r xmlns:w="http://schemas.openxmlformats.org/wordprocessingml/2006/main">
        <w:t xml:space="preserve">1. रोमियों 4:17-21 ऐ</w:t>
      </w:r>
    </w:p>
    <w:p/>
    <w:p>
      <w:r xmlns:w="http://schemas.openxmlformats.org/wordprocessingml/2006/main">
        <w:t xml:space="preserve">2. इब्रानियों 11:11-12 च</w:t>
      </w:r>
    </w:p>
    <w:p/>
    <w:p>
      <w:r xmlns:w="http://schemas.openxmlformats.org/wordprocessingml/2006/main">
        <w:t xml:space="preserve">उत्पत्ति 11:31 ते तेरा ने अपने पुत्तर अब्राम गी, ते अपने पुत्तर हारान दे पुत्तर लूत गी, ते अपनी बहू सारा गी, अपने पुत्तर अब्राम दी घरेआली गी लेई लेआ। ते कनान दे मुल्ख च जाने आस् ते कल्दी दे उर थवां उंदे कन् ने निकले। ते ओह हारान च आए ते उत्थें गै रौंदे रेह्।</w:t>
      </w:r>
    </w:p>
    <w:p/>
    <w:p>
      <w:r xmlns:w="http://schemas.openxmlformats.org/wordprocessingml/2006/main">
        <w:t xml:space="preserve">तेरा अपने पुत्तर अब्राम, पोता लूत ते उंदी बहू सारा कन्नै मिलियै कनान दे देश च जाने आस्तै कसदी दे उर गी छोड़ी गे।</w:t>
      </w:r>
    </w:p>
    <w:p/>
    <w:p>
      <w:r xmlns:w="http://schemas.openxmlformats.org/wordprocessingml/2006/main">
        <w:t xml:space="preserve">1. अग्गें बधना: तेरा दे विश्वास दे सफर थमां सबक</w:t>
      </w:r>
    </w:p>
    <w:p/>
    <w:p>
      <w:r xmlns:w="http://schemas.openxmlformats.org/wordprocessingml/2006/main">
        <w:t xml:space="preserve">2. डर पर काबू पाना: अनिश्चितता दे बावजूद विश्वास दे कदम चुक्कना</w:t>
      </w:r>
    </w:p>
    <w:p/>
    <w:p>
      <w:r xmlns:w="http://schemas.openxmlformats.org/wordprocessingml/2006/main">
        <w:t xml:space="preserve">1. इब्रानियों 11:8 - "अब्राहम ने उस जगह गी जाने आस् ते सद्देया, जिसी उसी विरासत दे रूप च मिलना हा, तां ओह़ विश् वास कन् ने आज्ञा मनदा हा।</w:t>
      </w:r>
    </w:p>
    <w:p/>
    <w:p>
      <w:r xmlns:w="http://schemas.openxmlformats.org/wordprocessingml/2006/main">
        <w:t xml:space="preserve">2. यहोशू 1:9 - "केह़ मैं तुसेंगी आज्ञा नेई दित्ती ऐ? मजबूत ते भ़ले कन् ने बह़ओ; ना डरो, ते ना घबराई जाओ, कीजे जित् थें बी जाओ, उदे कन् ने प्रभु तुंदा परमेसरे कन् ने ऐ।"</w:t>
      </w:r>
    </w:p>
    <w:p/>
    <w:p>
      <w:r xmlns:w="http://schemas.openxmlformats.org/wordprocessingml/2006/main">
        <w:t xml:space="preserve">उत्पत्ति 11:32 तेरा दे दिन दो सौ पंज साल हे, ते तेरा हारान च मरी गेआ।</w:t>
      </w:r>
    </w:p>
    <w:p/>
    <w:p>
      <w:r xmlns:w="http://schemas.openxmlformats.org/wordprocessingml/2006/main">
        <w:t xml:space="preserve">तेरा 205 साल दी उम्र तकर जिंदा रेया ते हारान च उंदा निधन होई गेआ।</w:t>
      </w:r>
    </w:p>
    <w:p/>
    <w:p>
      <w:r xmlns:w="http://schemas.openxmlformats.org/wordprocessingml/2006/main">
        <w:t xml:space="preserve">1. अऩने शी जजॊदगी ऩय ध्मान कयें औय जफ आऩ चरे जाओगे तो उवे कैवे याद शोगा।</w:t>
      </w:r>
    </w:p>
    <w:p/>
    <w:p>
      <w:r xmlns:w="http://schemas.openxmlformats.org/wordprocessingml/2006/main">
        <w:t xml:space="preserve">2. रिश्तें गी संजोने ते इत्थै धरती उप्पर अपने समें दा सदुपयोग करने दा महत्व।</w:t>
      </w:r>
    </w:p>
    <w:p/>
    <w:p>
      <w:r xmlns:w="http://schemas.openxmlformats.org/wordprocessingml/2006/main">
        <w:t xml:space="preserve">1. उपदेशक 7:1-4 ऐ</w:t>
      </w:r>
    </w:p>
    <w:p/>
    <w:p>
      <w:r xmlns:w="http://schemas.openxmlformats.org/wordprocessingml/2006/main">
        <w:t xml:space="preserve">2. उपदेशक 12:1-7 च</w:t>
      </w:r>
    </w:p>
    <w:p/>
    <w:p>
      <w:r xmlns:w="http://schemas.openxmlformats.org/wordprocessingml/2006/main">
        <w:t xml:space="preserve">उत्पत्ति 12 गी त्रै पैराग्राफें च इस चाल्ली संक्षेप च दस्सेआ जाई सकदा ऐ, जिंदे च संकेत दित्ते गेदे पदें कन्नै:</w:t>
      </w:r>
    </w:p>
    <w:p/>
    <w:p>
      <w:r xmlns:w="http://schemas.openxmlformats.org/wordprocessingml/2006/main">
        <w:t xml:space="preserve">पैरा 1: उत्पत्ति 12:1-3 च, परमेसरे अब्राम (बाद च अब्राह़म दे नां कन् ने जानेआ जंदा हा) गी सद्ददा ऐ ते उसी अपने मुल् के, अपने रिश्तेदारें ते अपने पिता दे घ़र गी छोड़ने दी हिदायत दिंदा ऐ। परमेसरे अब्राम गी इक बड्डी कौम बनाने, उसी आशीष देना, उदे नां गी बड्डा बनाने ते उदे जरिये धरती दे सारे परिवारें गी आशीष देने दा वादा करदा ऐ। अब्राम परमेसरे दे हुक्म गी मनदा ऐ ते अपनी घ़रेआली सारा (बाद च सारा दे नां कन् ने जानेआ जंदा हा) ते अपने भतीजे लूत दे कन् ने हारान थवां चली जंदा ऐ।</w:t>
      </w:r>
    </w:p>
    <w:p/>
    <w:p>
      <w:r xmlns:w="http://schemas.openxmlformats.org/wordprocessingml/2006/main">
        <w:t xml:space="preserve">पैरा 2: उत्पत्ति 12:4-9 च जारी रखदे होई, अब्राम परमेसरे दे निर्देश दे मताबक कनान दे मुल् के दा सफर करदा ऐ। जदुं ओह़ उत्थें पुज् जींदा ऐ, तां परमेसरे उसी फी प्रगट होई जंदा ऐ ते वादा करदा ऐ के ओह़ इस धरती गी अब्राम दे वंशज गी देग। अब्राम शकेम च इक वेदी बनांदा ऐ, जिसी उसी प्रगट होने आला प्रभु दी आराधना दे रूप च कीता जंदा ऐ। फिरी ओह़ बेथेल आस् ते चली जंदा ऐ जित् थें ओह़ इक होर वेदी बनांदा ऐ ते प्रभु दा नां पुकारदा ऐ।</w:t>
      </w:r>
    </w:p>
    <w:p/>
    <w:p>
      <w:r xmlns:w="http://schemas.openxmlformats.org/wordprocessingml/2006/main">
        <w:t xml:space="preserve">पैरा 3: उत्पत्ति 12:10-20 च कनान च इक अकाल पैदा होंदा ऐ जिसदे कारण अब्राम अस्थायी शरण आस्ते मिस्र च उतरी गेया। जियां गै ओह़ मिस्र दे नेड़े औंदे ह़न, तां अब्राम गी इस गल् ला दी चिंता ह़ोई जंदी ऐ के, कीजे सारा सुह़दरी ऐ, इस आस् ते मिस्री उसी अपने आस् ते लेई लैने आस् ते उसी मारी ओड़न। इस आस् ते ओह़ सराई गी उंदे वैवाहिक रिश् ते दा खुलासा करने दे बजाए उसी एह़ ग् लाने आस् ते आखदा ऐ के ओह़ उंदी भ़ैन ऐ। जिय्यां अब्राम दे डरें दा अंदाजा लाया गेदा हा, फिरौन सारा गी उंदी सुंदरता दे कारण अपने घरै च लेई जंदा ऐ। पर, परमेसरे सारा दे खलाफ इस कम् म दे कारण फिरौन ते उदे घ़रेआले गी विपत्तियें कन् ने पीड़ित करदा ऐ, जेकी असल च अब्राम कन् ने ब्याह़ करी चुकी दी ऐ।</w:t>
      </w:r>
    </w:p>
    <w:p/>
    <w:p>
      <w:r xmlns:w="http://schemas.openxmlformats.org/wordprocessingml/2006/main">
        <w:t xml:space="preserve">संक्षेप च:</w:t>
      </w:r>
    </w:p>
    <w:p>
      <w:r xmlns:w="http://schemas.openxmlformats.org/wordprocessingml/2006/main">
        <w:t xml:space="preserve">उत्पत्ति १२ च पेश कीता गेदा ऐ:</w:t>
      </w:r>
    </w:p>
    <w:p>
      <w:r xmlns:w="http://schemas.openxmlformats.org/wordprocessingml/2006/main">
        <w:t xml:space="preserve">परमेसरे अब्राम गी इक बड्डी राष्ट्र बनाने दे वादे कन् ने अपने मुल् के थवां बाहर कड्डी ओड़ेया;</w:t>
      </w:r>
    </w:p>
    <w:p>
      <w:r xmlns:w="http://schemas.openxmlformats.org/wordprocessingml/2006/main">
        <w:t xml:space="preserve">सारा ते लूत दे कन्नै-कन्नै हारान गी छोड़ने च अब्राम दी आज्ञाकारिता;</w:t>
      </w:r>
    </w:p>
    <w:p>
      <w:r xmlns:w="http://schemas.openxmlformats.org/wordprocessingml/2006/main">
        <w:t xml:space="preserve">अब्राम दा कनान दा सफर जित् थें परमेसरे मते बारी प्रगट होंदा ऐ;</w:t>
      </w:r>
    </w:p>
    <w:p>
      <w:r xmlns:w="http://schemas.openxmlformats.org/wordprocessingml/2006/main">
        <w:t xml:space="preserve">परमेसरे अब्राम दे वंशज गी कनान दे देश दा वादा कित्ता;</w:t>
      </w:r>
    </w:p>
    <w:p>
      <w:r xmlns:w="http://schemas.openxmlformats.org/wordprocessingml/2006/main">
        <w:t xml:space="preserve">अब्राम शेकेम ते बेतेल च वेदी बनांदे ते परमात्मा दी पूजा करदे हे;</w:t>
      </w:r>
    </w:p>
    <w:p>
      <w:r xmlns:w="http://schemas.openxmlformats.org/wordprocessingml/2006/main">
        <w:t xml:space="preserve">अब्राम दा मिस्र च अस्थायी तौर उप्पर रौहना, सारा दी सुरक्षा आस्तै उंदा डर ते इसदे बाद औने आह् ले नतीजे।</w:t>
      </w:r>
    </w:p>
    <w:p/>
    <w:p>
      <w:r xmlns:w="http://schemas.openxmlformats.org/wordprocessingml/2006/main">
        <w:t xml:space="preserve">ए अध्याय बाइबल दे बखान एच हेक महत्वपूर्ण मोड़ कूं चिन्हित करेंदे कि परमेश्वर अब्राम दे नाल अपणी वाचा शुरू करेंदे। एह् परमेसरे दे आह्वान दा जवाब देने च अब्राम दे विश् वास ते आज्ञाकारिता गी उजागर करदा ऐ। अब्राम दे नाल कित्ते गेदे वादे इस्राएल दी भविष्य दी स्थापना दी पूर्वाभास डेंदे हेन ते अंत एच यीशु मसीह दे जरिए धरती दे सारे परिवारों कित्ते परमेश्वर दी मुक्ति दी योजना कूं पूरा करण दी तरफ इशारा करेंदे हेन, जो अब्राहम दे वंश कलों निकलसी।</w:t>
      </w:r>
    </w:p>
    <w:p/>
    <w:p>
      <w:r xmlns:w="http://schemas.openxmlformats.org/wordprocessingml/2006/main">
        <w:t xml:space="preserve">उत्पत्ति 12:1 परमेसरे ने अब्राम गी ग् लाया हा, “तू अपने मुल् के, ते अपने रिश्तेदारें ते अपने पिता दे घरें थवां कड्डी जाओ, ते उस मुल् के च जा, जित् थें अऊं तुसेंगी दस् सेना ऐ।</w:t>
      </w:r>
    </w:p>
    <w:p/>
    <w:p>
      <w:r xmlns:w="http://schemas.openxmlformats.org/wordprocessingml/2006/main">
        <w:t xml:space="preserve">परमेसरे अब्राम गी ग् लांदा ऐ के ओह़ अपने मुल् के गी छड्डी ओड़न ते इक नमीं मुल् के च जाओ, जेका परमेसरे उसी दस् सेना ऐ।</w:t>
      </w:r>
    </w:p>
    <w:p/>
    <w:p>
      <w:r xmlns:w="http://schemas.openxmlformats.org/wordprocessingml/2006/main">
        <w:t xml:space="preserve">1. "जहां परमात्मा तुहानूं अगुवाई करदा है, उथे जाओ"।</w:t>
      </w:r>
    </w:p>
    <w:p/>
    <w:p>
      <w:r xmlns:w="http://schemas.openxmlformats.org/wordprocessingml/2006/main">
        <w:t xml:space="preserve">2. "परमात्मा दे आह्वान दा पालन करो"।</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 तुसेंगी उम्मीद ते भविख देने दी योजना ऐ।"</w:t>
      </w:r>
    </w:p>
    <w:p/>
    <w:p>
      <w:r xmlns:w="http://schemas.openxmlformats.org/wordprocessingml/2006/main">
        <w:t xml:space="preserve">2. यशायाह 43:18-19 - पैहली गल्लां गी भुल्ली जाओ; बीते वक्त पर ना टिकना। दे खें , भैं एक नमी फात कय यशा शूॊ ! हुण ओह उगदा ऐ; के तुस उसी नेई समझदे? मैं जंगलें च ते बंजर भूमि च धारें च रस्ता बनाना ऐ।</w:t>
      </w:r>
    </w:p>
    <w:p/>
    <w:p>
      <w:r xmlns:w="http://schemas.openxmlformats.org/wordprocessingml/2006/main">
        <w:t xml:space="preserve">उत्पत्ति 12:2 मैं तुगी इक बड्डी राष्ट्र बनाई देगा, ते तुगी आशीष देगा ते तेरा नां बड्डा बनाना ऐ; ते तू आशीष बनी जागे।</w:t>
      </w:r>
    </w:p>
    <w:p/>
    <w:p>
      <w:r xmlns:w="http://schemas.openxmlformats.org/wordprocessingml/2006/main">
        <w:t xml:space="preserve">परमेसरे अब्राह़म गी बड्डा ते आशीष देने दा वादा कित्ता।</w:t>
      </w:r>
    </w:p>
    <w:p/>
    <w:p>
      <w:r xmlns:w="http://schemas.openxmlformats.org/wordprocessingml/2006/main">
        <w:t xml:space="preserve">1. अब्राहम दे नाल परमेसरे दे वादे ते आशीष</w:t>
      </w:r>
    </w:p>
    <w:p/>
    <w:p>
      <w:r xmlns:w="http://schemas.openxmlformats.org/wordprocessingml/2006/main">
        <w:t xml:space="preserve">2. परमेसरे दे वादे उप् पर विश् वास दी ताकत</w:t>
      </w:r>
    </w:p>
    <w:p/>
    <w:p>
      <w:r xmlns:w="http://schemas.openxmlformats.org/wordprocessingml/2006/main">
        <w:t xml:space="preserve">1. गलाती 3:8-9 - "ते पवित्रशास्त्र ने पैह़लैं गै एह़ दिक् खीए के परमेसरे गैर-यह़ूदियें गी विश् वास दे जरिये ध़रमी बनाना ऐ, ते अब्राह़म गी पैह़लैं गै सुसमाचार सुनेया, "सभनें जातिएं गी तुंदे च आशीष दित्ती जाग। इस आस् ते, जेके विश् वास च ह़न।" विश् वास दे मनुख अब्राह़म दे कन् ने आशीष पांदे ह़न।</w:t>
      </w:r>
    </w:p>
    <w:p/>
    <w:p>
      <w:r xmlns:w="http://schemas.openxmlformats.org/wordprocessingml/2006/main">
        <w:t xml:space="preserve">2. रोमियों 4:13-16 - कीजे अब्राह़म ते उदी संतान कन् ने एह़ वादा कित्ता के ओह़ संसार दा वारिस बनना ऐ, ओह़ व्यवस्था दे जरिये नेई, बल् कि विश् वास दी धार्मिकता दे जरिये आया हा। कीजे जेकर व्यवस्था दे पालन करने आह्ले गै वारिस होन, तां विश्वास शून्य ऐ ते वादा शून्य ऐ। कीजे व्यवस्था गुस्से गी लेई औंदी ऐ, लेकन जित् थें व्यवस्था नेई ऐ, उत्थें कोई उल्लंघन नेई होंदा। इस आस् ते एह़ विश् वास उप् पर निर्भर करदा ऐ, तांजे वादा अनुग्रह उप् पर टिकी सकै ते उदी सारी संतान गी न सिर्फ व्यवस्था दे पालन करने आलें गी गै गारंटी दित्ती जा, बल् कि अब्राह़म दे विश् वास च बी, जेका साढ़ा पिता ऐ सब्भै</w:t>
      </w:r>
    </w:p>
    <w:p/>
    <w:p>
      <w:r xmlns:w="http://schemas.openxmlformats.org/wordprocessingml/2006/main">
        <w:t xml:space="preserve">उत्पत्ति 12:3 मैं तुगी आशीष देने आलें गी आशीष देगा, ते जेके तुगी श्राप दिंदा ऐ, उसी श्राप देगा, ते तुंदे च धरती दे सारे कुल आशीष पांगन।</w:t>
      </w:r>
    </w:p>
    <w:p/>
    <w:p>
      <w:r xmlns:w="http://schemas.openxmlformats.org/wordprocessingml/2006/main">
        <w:t xml:space="preserve">परमेसरे उन लोकें गी आशीर्वाद देग जेके अब्राम गी आशीष दिंदे न ते उदे शाप देने आलें गी श्राप देग; धरती दे सारे परिवारें गी अब्राम दे जरिए आशीर्वाद मिलग।</w:t>
      </w:r>
    </w:p>
    <w:p/>
    <w:p>
      <w:r xmlns:w="http://schemas.openxmlformats.org/wordprocessingml/2006/main">
        <w:t xml:space="preserve">1. आज्ञाकारिता दा आशीर्वाद: परमात्मा दा आशीर्वाद मिलना सिखना</w:t>
      </w:r>
    </w:p>
    <w:p/>
    <w:p>
      <w:r xmlns:w="http://schemas.openxmlformats.org/wordprocessingml/2006/main">
        <w:t xml:space="preserve">2. विश्वास दा आशीर्वाद: अपने जीवन च परमात्मा दा आशीर्वाद दिखना</w:t>
      </w:r>
    </w:p>
    <w:p/>
    <w:p>
      <w:r xmlns:w="http://schemas.openxmlformats.org/wordprocessingml/2006/main">
        <w:t xml:space="preserve">1. याकूब 1:25 - लेकन जेड़ा कोई आजादी दे सिद्ध व्यवस्था गी दिक्खदा ऐ ते उदे च गै रौहग, ते ओह भुलने आला सुनने आला नेईं ऐ, पर कम्म करने आला ऐ, ओह अपने कम्में च आशीष पाग।</w:t>
      </w:r>
    </w:p>
    <w:p/>
    <w:p>
      <w:r xmlns:w="http://schemas.openxmlformats.org/wordprocessingml/2006/main">
        <w:t xml:space="preserve">2. रोमियों 4:13-17 - की वे ए वादा कि ओ संसार दा वारिस होवेगा, ए अब्राहम या ओस दे वंशज कूं व्यवस्था दे जरिए काहनी, बल्कि विश्वास दी धार्मिकता दे नाल ही सी।</w:t>
      </w:r>
    </w:p>
    <w:p/>
    <w:p>
      <w:r xmlns:w="http://schemas.openxmlformats.org/wordprocessingml/2006/main">
        <w:t xml:space="preserve">उत्पत्ति 12:4 उस बेले अब्राम चली गेया, जिय्यां प्रभु ने उसी आखेआ हा; ते लूत उदे कन्ने चली गेया, ते अब्राम हारान चली जाने पर पंजहत्तर साल दा हा।</w:t>
      </w:r>
    </w:p>
    <w:p/>
    <w:p>
      <w:r xmlns:w="http://schemas.openxmlformats.org/wordprocessingml/2006/main">
        <w:t xml:space="preserve">अब्राम ने प्रभु दी आज्ञा मनाई ते पंजहत्तर साल दी उम्र च अपने भतीजे लूत कन्ने हारान चली गेया।</w:t>
      </w:r>
    </w:p>
    <w:p/>
    <w:p>
      <w:r xmlns:w="http://schemas.openxmlformats.org/wordprocessingml/2006/main">
        <w:t xml:space="preserve">1. हर गल्लां विच प्रभू दी आज्ञा करन नाल इनाम मिलदा है।</w:t>
      </w:r>
    </w:p>
    <w:p/>
    <w:p>
      <w:r xmlns:w="http://schemas.openxmlformats.org/wordprocessingml/2006/main">
        <w:t xml:space="preserve">2. परमेसरे उप् पर विश् वास ते भ़रोसे कन् ने जीना असेंगी अप्रत्याशित थाह़रें च लेई जाई सकदा ऐ।</w:t>
      </w:r>
    </w:p>
    <w:p/>
    <w:p>
      <w:r xmlns:w="http://schemas.openxmlformats.org/wordprocessingml/2006/main">
        <w:t xml:space="preserve">1. यहोशू 24:15 - "जेकर तुसें गी प्रभु दी सेवा करना बुरा लगदा ऐ, तां अज्ज तुसें गी चुनो, जिसदी तुस सेवा करगे, चाहे ओह देवता जिंदी सेवा तुंदे पुरखें कीती ही, जेड़े जलप्रलय दे दूए पासे हे, जां उंदे देवता।" अमोरी, जिंदे मुल्ख च तुस रौंदे ओ, लेकन मेरे ते मेरे घरै दे बारे च अस प्रभु दी सेवा करगे।"</w:t>
      </w:r>
    </w:p>
    <w:p/>
    <w:p>
      <w:r xmlns:w="http://schemas.openxmlformats.org/wordprocessingml/2006/main">
        <w:t xml:space="preserve">2. यशायाह 1:19 - "जेकर तुस इच्छुक ते आज्ञा मनदे ओ, तां तुस देश दा भलाई खागे।"</w:t>
      </w:r>
    </w:p>
    <w:p/>
    <w:p>
      <w:r xmlns:w="http://schemas.openxmlformats.org/wordprocessingml/2006/main">
        <w:t xml:space="preserve">उत्पत्ति 12:5 अब्राम ने अपनी घरेआली साराई ते अपने भ्राऽ दे पुत्तर लूत गी, ते उंदी सारी संपत्ति गी जेह्ड़ी उंदे कोल इकट्ठी कीती ही, ते उंदे आसेआ हारान च पाई गेदी आत्माएं गी लेई लेआ। ते कनान दे देश च जाने आस्ते निकले; ते कनान दे देश च आए।</w:t>
      </w:r>
    </w:p>
    <w:p/>
    <w:p>
      <w:r xmlns:w="http://schemas.openxmlformats.org/wordprocessingml/2006/main">
        <w:t xml:space="preserve">अब्राम ते साराई, लूत ते उंदी सम्पत्ति कन् ने कनान दे मुल् के च दाखल होने आस् ते हारान गी छड्डी गे।</w:t>
      </w:r>
    </w:p>
    <w:p/>
    <w:p>
      <w:r xmlns:w="http://schemas.openxmlformats.org/wordprocessingml/2006/main">
        <w:t xml:space="preserve">1: परमेसरे असेंगी उदे उप् पर इन्ना भ़रोसा करने आस् ते सद्ददा ऐ के अस अपने आरामदायक क्षेत्र गी छड्डी सकचे ते उदे पिच्छे अनजान च जाचे।</w:t>
      </w:r>
    </w:p>
    <w:p/>
    <w:p>
      <w:r xmlns:w="http://schemas.openxmlformats.org/wordprocessingml/2006/main">
        <w:t xml:space="preserve">2: विरासत छोड़ने दी ताकत अपने आरामदायक क्षेत्र गी छोड़ने ते परमात्मा उप्पर भरोसा करने कन्नै शुरू होंदी ऐ जे ओह् रस्ते दी अगुवाई करन।</w:t>
      </w:r>
    </w:p>
    <w:p/>
    <w:p>
      <w:r xmlns:w="http://schemas.openxmlformats.org/wordprocessingml/2006/main">
        <w:t xml:space="preserve">1: यहोशू 1:9 - क्या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2: इब्रानियों 11:8-10 - विश्वास दे नाल अब्राहम, जदों उस जगह ते जाने वास्ते बुलाया गया, जो बाद विच ओ अपनी विरासत दे रूप विच पा लैंदा सी, तां ओ आज्ञा मनदा सी ते चली गया, भले ही ओ नहीं जानदा सी कि ओ कित्थे जा रिहा है।</w:t>
      </w:r>
    </w:p>
    <w:p/>
    <w:p>
      <w:r xmlns:w="http://schemas.openxmlformats.org/wordprocessingml/2006/main">
        <w:t xml:space="preserve">उत्पत्ति 12:6 अब्राम उस देश च जाइयै सीकेम दे थाहर मोरे दे मैदान च पुज्जे। ते कनानी उस वेले उस देश च हा।</w:t>
      </w:r>
    </w:p>
    <w:p/>
    <w:p>
      <w:r xmlns:w="http://schemas.openxmlformats.org/wordprocessingml/2006/main">
        <w:t xml:space="preserve">अब्राम कनान दे मुल् के च जाइयै कनान दे लोकें कन् ने सामना करदा ऐ।</w:t>
      </w:r>
    </w:p>
    <w:p/>
    <w:p>
      <w:r xmlns:w="http://schemas.openxmlformats.org/wordprocessingml/2006/main">
        <w:t xml:space="preserve">1. अब्राम दा आह्वान: कठिनाइयें दे बावजूद परमेसरे दे हुक्में दा पालन करना</w:t>
      </w:r>
    </w:p>
    <w:p/>
    <w:p>
      <w:r xmlns:w="http://schemas.openxmlformats.org/wordprocessingml/2006/main">
        <w:t xml:space="preserve">2. अब्राम दा विश् वास: अनिश्चितता दे बावजूद परमेसरे दे वादे उप् पर भ़रोसा करना</w:t>
      </w:r>
    </w:p>
    <w:p/>
    <w:p>
      <w:r xmlns:w="http://schemas.openxmlformats.org/wordprocessingml/2006/main">
        <w:t xml:space="preserve">1. इब्रानियों 11:8-12 - "विश्वास दे कारण अब्राहम ने आज्ञा मनी, जदुं उसी उस थाह़र च जाने आस् ते सद्देया गेया, जित् थें उसी विरासत दे तौर उप् पर मिलदा हा। ते ओह़ नेई जानदे के ओह़ कुत् थे जा करदा ऐ वादे दी देश जिय्यां परदेसी मुल्ख च, इसहाक ते याकूब दे कन्ने तम्बू च रौंह्दे हे, जेड़े उंदे कन्ने उस्सै वादे दे वारिस हे, कीजे ओह उस नगर दा इंतजार करदा हा, जिसदी नींह् ऐ, जिसदा निर्माण करने आला ते बनाने आला परमात्मा ऐ।विश्वास दे कारण सारा गी बी ताकत मिली गेई बीज पैदा करने आस् ते उसी उमर बीती गेया, कीजे उसी वादा कित्ता हा, उसी वफादार समझ़दी ही।</w:t>
      </w:r>
    </w:p>
    <w:p/>
    <w:p>
      <w:r xmlns:w="http://schemas.openxmlformats.org/wordprocessingml/2006/main">
        <w:t xml:space="preserve">2. रोमियों 4:18-21 - "जिस ने आशा दे उल्ट आशा च विश्वास कित्ता, ते ओस दे मताबक मते सारे जातियें दा पिता बनी गेया, "तुंदे वंशज बी इय्यां गै होंगन। ते विश्वास च कमजोर नेईं होईये।" अपने शरीर गी, पैह़लैं थवां गै मरे दे (चूंकि ओह़ कोई सौ सालें दा हा), ते सारा दे पेट च मरे दा नेई समझ़ेया , ते इस गल्ल दा पूरा यकीन करदे होई जे जेह्ड़ा वादा उने कीता हा ओह् बी पूरा करी सकदा हा।</w:t>
      </w:r>
    </w:p>
    <w:p/>
    <w:p>
      <w:r xmlns:w="http://schemas.openxmlformats.org/wordprocessingml/2006/main">
        <w:t xml:space="preserve">उत्पत्ति 12:7 ते परमेसरे अब्राम गी प्रगट होईये आखया, “मैं तेरे वंश गी ए देश देगा;</w:t>
      </w:r>
    </w:p>
    <w:p/>
    <w:p>
      <w:r xmlns:w="http://schemas.openxmlformats.org/wordprocessingml/2006/main">
        <w:t xml:space="preserve">अब्राम गी प्रभु ने कनान दे देश दा वादा कित्ता हा ते बदले च उदे आस् ते इक वेदी बनाई दित्ती ही।</w:t>
      </w:r>
    </w:p>
    <w:p/>
    <w:p>
      <w:r xmlns:w="http://schemas.openxmlformats.org/wordprocessingml/2006/main">
        <w:t xml:space="preserve">1. परमेसरे दे वादे - किस चाल्ली ग्रहण करना ते जवाब देना</w:t>
      </w:r>
    </w:p>
    <w:p/>
    <w:p>
      <w:r xmlns:w="http://schemas.openxmlformats.org/wordprocessingml/2006/main">
        <w:t xml:space="preserve">2. समर्पित जीवन दी ताकत</w:t>
      </w:r>
    </w:p>
    <w:p/>
    <w:p>
      <w:r xmlns:w="http://schemas.openxmlformats.org/wordprocessingml/2006/main">
        <w:t xml:space="preserve">1. यूहन्ना 14:23 जेकर कोई मिगी प्यार करदा ऐ तां ओह मेरी गल्ल मनग, ते मेरा पिता उदे कन्ने प्यार करग, ते अस उदे कोल आईये उदे कन्ने अपना घर बनाई लैगे।</w:t>
      </w:r>
    </w:p>
    <w:p/>
    <w:p>
      <w:r xmlns:w="http://schemas.openxmlformats.org/wordprocessingml/2006/main">
        <w:t xml:space="preserve">2. रोमियों 4:20-21 कोई बी अविश्वास ने उसी परमेसरे दे वादे दे बारे च डगमगाया, लेकन ओह़ परमेसरे दी महिमा करदे होई अपने विश् वास च मजबूत ह़ोई गेया, ते इस गल् ला दा पूरा-पूरा यकीन हा के परमेसरे उसी पूरा करने च समर्थ ऐ।</w:t>
      </w:r>
    </w:p>
    <w:p/>
    <w:p>
      <w:r xmlns:w="http://schemas.openxmlformats.org/wordprocessingml/2006/main">
        <w:t xml:space="preserve">उत्पत्ति 12:8 उन उत्थूं दा बेथेल दे पूरब च इक पहाड़ी उप्पर चली गेया, ते पश्चिम च बेथेल ते पूरब च हैई दा डेरा लाया, ते उत्थें उने प्रभु आस्ते इक वेदी बनाई ते नां पुकारया प्रभु दा।</w:t>
      </w:r>
    </w:p>
    <w:p/>
    <w:p>
      <w:r xmlns:w="http://schemas.openxmlformats.org/wordprocessingml/2006/main">
        <w:t xml:space="preserve">अब्राम हारान थमां बेथेल चली गेआ, जेका प्हाड़े दे पूरब पास् से हा। उन् ने उत्थें गै अपना डेरा लाया, पश्चिम पास् से बेथेल ते पूरब पास् से हाई दा सामना कित्ता। फिरी उने इक वेदी बनाई ते प्रभु दा नां पुकारया।</w:t>
      </w:r>
    </w:p>
    <w:p/>
    <w:p>
      <w:r xmlns:w="http://schemas.openxmlformats.org/wordprocessingml/2006/main">
        <w:t xml:space="preserve">1. आज्ञाकारिता दा आशीर्वाद: अब्राम दा विश्वास दा सफर।</w:t>
      </w:r>
    </w:p>
    <w:p/>
    <w:p>
      <w:r xmlns:w="http://schemas.openxmlformats.org/wordprocessingml/2006/main">
        <w:t xml:space="preserve">2. संघर्ष दे समें च परमेसरे दी वफादारी: अब्राम दी आशा दा सफर।</w:t>
      </w:r>
    </w:p>
    <w:p/>
    <w:p>
      <w:r xmlns:w="http://schemas.openxmlformats.org/wordprocessingml/2006/main">
        <w:t xml:space="preserve">1. रोमियों 4:3-4 क्योंकि पवित्रशास्त्र की आखदा ऐ? अब्राहम ने परमेसरे उप् पर विश् वास कित्ता, ते उसी धार्मिकता दे रूप च गिनेया गेया। ४ जेड़ा कम्म करदा ऐ, उदी मजदूरी दान दे रूप च नेई गिनी जंदी ऐ, लेकन उसी देना दे रूप च गिनी जंदी ऐ।</w:t>
      </w:r>
    </w:p>
    <w:p/>
    <w:p>
      <w:r xmlns:w="http://schemas.openxmlformats.org/wordprocessingml/2006/main">
        <w:t xml:space="preserve">2. इब्रानियों 11:8-10 अब्राहम ने उस जगह गी जाने आस्ते सद्देया, जिसी उसी विरासत दे रूप च मिलना हा, तां विश्वास कन्ने अब्राहम आज्ञा मनदा हा। ते ओह़ कुत् थे जा करदा ऐ, एह़ नेई जानदे गै बाह़र चली गेया। ९ विश्वास दे कारण ओह प्रतिज्ञा दे देश च परदेस दे समान रेह, ते इसहाक ते याकूब दे कन्ने डेरां च रौंदा हा, जेड़े उंदे कन्ने उसी वादे दे वारिस हे। १० की वे ओह उस नगर दा इंतजार करदा हा, जिसदी नींह् ऐ, जिसदा निर्माण करने आला ते बनाने आला परमात्मा ऐ।</w:t>
      </w:r>
    </w:p>
    <w:p/>
    <w:p>
      <w:r xmlns:w="http://schemas.openxmlformats.org/wordprocessingml/2006/main">
        <w:t xml:space="preserve">उत्पत्ति 12:9 अब्राम दक्षिणी बक्खी जाइयै रवाना होई गेआ।</w:t>
      </w:r>
    </w:p>
    <w:p/>
    <w:p>
      <w:r xmlns:w="http://schemas.openxmlformats.org/wordprocessingml/2006/main">
        <w:t xml:space="preserve">अब्राम अपने घर छड्डियै दक्षिणी दिशा च रवाना होई गेआ।</w:t>
      </w:r>
    </w:p>
    <w:p/>
    <w:p>
      <w:r xmlns:w="http://schemas.openxmlformats.org/wordprocessingml/2006/main">
        <w:t xml:space="preserve">1. आज्ञाकारिता दा आह्वान: परमेसरे दे हुक्में दे प्रति अब्राम दा जवाब।</w:t>
      </w:r>
    </w:p>
    <w:p/>
    <w:p>
      <w:r xmlns:w="http://schemas.openxmlformats.org/wordprocessingml/2006/main">
        <w:t xml:space="preserve">2. विश्वास दा आह्वान: जित्थे परमात्मा दी अगुवाई करदा ऐ, उत्थें जाना।</w:t>
      </w:r>
    </w:p>
    <w:p/>
    <w:p>
      <w:r xmlns:w="http://schemas.openxmlformats.org/wordprocessingml/2006/main">
        <w:t xml:space="preserve">1. यहोशू 24:15, "मेरे ते मेरे घरै दी तां अस प्रभु दी सेवा करगे।"</w:t>
      </w:r>
    </w:p>
    <w:p/>
    <w:p>
      <w:r xmlns:w="http://schemas.openxmlformats.org/wordprocessingml/2006/main">
        <w:t xml:space="preserve">2. इब्रानियों 11:8, "विश्वास दे नाल अब्राहम ने आज्ञा मन्या, जदुं उसी उस थाह़र च जाने आस् ते सद्देया गेया, जिसी उसी विरासत दे तौर उप् पर मिलना हा। ते ओह़ नेई जानदे होई के ओह़ कुत् थे जा करदा ऐ।"</w:t>
      </w:r>
    </w:p>
    <w:p/>
    <w:p>
      <w:r xmlns:w="http://schemas.openxmlformats.org/wordprocessingml/2006/main">
        <w:t xml:space="preserve">उत्पत्ति 12:10 उस देश च अकाल होया, ते अब्राम उदे च रौहने आस्ते मिस्र च उतरी गेया; की वे देस च अकाल बड़ा बड्डा हा।</w:t>
      </w:r>
    </w:p>
    <w:p/>
    <w:p>
      <w:r xmlns:w="http://schemas.openxmlformats.org/wordprocessingml/2006/main">
        <w:t xml:space="preserve">अब्राम उस देश च भारी अकाल दे कारण मिस्र चली गेया।</w:t>
      </w:r>
    </w:p>
    <w:p/>
    <w:p>
      <w:r xmlns:w="http://schemas.openxmlformats.org/wordprocessingml/2006/main">
        <w:t xml:space="preserve">1. मुसीबतें दे सामनै विश्वास दी ताकत</w:t>
      </w:r>
    </w:p>
    <w:p/>
    <w:p>
      <w:r xmlns:w="http://schemas.openxmlformats.org/wordprocessingml/2006/main">
        <w:t xml:space="preserve">2. जरूरत दे समें परमात्मा दा इंतजाम</w:t>
      </w:r>
    </w:p>
    <w:p/>
    <w:p>
      <w:r xmlns:w="http://schemas.openxmlformats.org/wordprocessingml/2006/main">
        <w:t xml:space="preserve">1. इब्रानियों 11:8 - विश्वास दे नाल अब्राहम ने आज्ञा मनदी सी, जदों ओस कूं ओ जगह बणन कित्ते सद्देया गया, जो ओ विरासत दे रूप एच पा सग्दा हा। ते ओह़ कुत् थे जा करदा ऐ, एह़ नेई जानदे गै बाह़र चली गेया।</w:t>
      </w:r>
    </w:p>
    <w:p/>
    <w:p>
      <w:r xmlns:w="http://schemas.openxmlformats.org/wordprocessingml/2006/main">
        <w:t xml:space="preserve">2. याकूब 2:23 - ते पवित्रशास्त्र पूरा होई गेया जेड़ा आखदा ऐ, “अब्राहम ने परमात्मा उप्पर विश्वास किता, ते उसी धार्मिकता दे रूप च गिनेआ गेआ।”</w:t>
      </w:r>
    </w:p>
    <w:p/>
    <w:p>
      <w:r xmlns:w="http://schemas.openxmlformats.org/wordprocessingml/2006/main">
        <w:t xml:space="preserve">उत्पत्ति 12:11 जदुं ओह़ मिस्र च दाखल होने दे नेड़े आई गेया, तां उन् ने अपनी घ़रेआली सारा गी ग् लाया, “ दिक् खो, अऊं जानना ऐ के तू दिक् खने आस् ते इक गोरी जनानी ओ।</w:t>
      </w:r>
    </w:p>
    <w:p/>
    <w:p>
      <w:r xmlns:w="http://schemas.openxmlformats.org/wordprocessingml/2006/main">
        <w:t xml:space="preserve">अब्राहम ते सारा मिस्र च दाखल ह़ोए दे हे, ते अब्राह़म ने दिक् खेया के सारा इक सुह़दरी जनानी ऐ।</w:t>
      </w:r>
    </w:p>
    <w:p/>
    <w:p>
      <w:r xmlns:w="http://schemas.openxmlformats.org/wordprocessingml/2006/main">
        <w:t xml:space="preserve">1. प्रलोभन दे समें च परमात्मा दी वफादारी</w:t>
      </w:r>
    </w:p>
    <w:p/>
    <w:p>
      <w:r xmlns:w="http://schemas.openxmlformats.org/wordprocessingml/2006/main">
        <w:t xml:space="preserve">2. परमात्मा दी मर्जी दी आज्ञाकारिता दी सुंदरता</w:t>
      </w:r>
    </w:p>
    <w:p/>
    <w:p>
      <w:r xmlns:w="http://schemas.openxmlformats.org/wordprocessingml/2006/main">
        <w:t xml:space="preserve">1. मत्ती 4:1-11 जंगल च यीशु दी परीक्षा</w:t>
      </w:r>
    </w:p>
    <w:p/>
    <w:p>
      <w:r xmlns:w="http://schemas.openxmlformats.org/wordprocessingml/2006/main">
        <w:t xml:space="preserve">2. 1 कुरिन्थियों 10:13 परमेसरे परमेसरे थवां बचने दा इक तरीका उपलब्ध करोआंदा ऐ।</w:t>
      </w:r>
    </w:p>
    <w:p/>
    <w:p>
      <w:r xmlns:w="http://schemas.openxmlformats.org/wordprocessingml/2006/main">
        <w:t xml:space="preserve">उत्पत्ति 12:12 इस आस् ते जदुं मिस्री तुसेंगी दिक् खेङन, तां ओह़ ग् लाङन, ' ए उदी घ़रेआली ऐ।'</w:t>
      </w:r>
    </w:p>
    <w:p/>
    <w:p>
      <w:r xmlns:w="http://schemas.openxmlformats.org/wordprocessingml/2006/main">
        <w:t xml:space="preserve">अब्राम गी सारा कन् ने अपने रिश् ते दे कारण मिस्र च बड़ा खतरे दा सामना करना पवा करदा हा।</w:t>
      </w:r>
    </w:p>
    <w:p/>
    <w:p>
      <w:r xmlns:w="http://schemas.openxmlformats.org/wordprocessingml/2006/main">
        <w:t xml:space="preserve">1: गलती करने पर बी परमात्मा असेंगी खतरे थमां बचाग।</w:t>
      </w:r>
    </w:p>
    <w:p/>
    <w:p>
      <w:r xmlns:w="http://schemas.openxmlformats.org/wordprocessingml/2006/main">
        <w:t xml:space="preserve">2: उस वेले वी परमात्मा ते भरोसा करो, जदों नतीजा अनिश्चित होवे।</w:t>
      </w:r>
    </w:p>
    <w:p/>
    <w:p>
      <w:r xmlns:w="http://schemas.openxmlformats.org/wordprocessingml/2006/main">
        <w:t xml:space="preserve">1: भजन संहिता 91:1-2 "जेका परमेसरे दी आश्रय च रौंदा ऐ, ओह़ सर्वशक्तिमान दी छाया च गै रौह़ग। अऊं प्रभु गी आखना ऐ के, ए मेरा शरण ते अपना किला ऐ, मेरे परमेसरे, जिदे उप् पर अऊं भ़रोसा करदा ऐ।"</w:t>
      </w:r>
    </w:p>
    <w:p/>
    <w:p>
      <w:r xmlns:w="http://schemas.openxmlformats.org/wordprocessingml/2006/main">
        <w:t xml:space="preserve">2: दानिय्येल 3:16-18 "शद्राक, मेशक ते अबेदनेगो ने राजा गी जवाब दित्ता, "हे नबूकदनेस्सर, असेंगी इस गल् ला च तुसेंगी जवाब देने दी लोड़ नेई ऐ। जेकर इय् यां ऐ तां साढ़ा परमेसरे, जिसदी अस सेवा करदे आं, उसी बचाई सकदा ऐ।" साह्डे गी जलदी भट्ठी थमा, ते ओह सानु तेरे हत्थै थमां बचाई लैग, हे राजा .</w:t>
      </w:r>
    </w:p>
    <w:p/>
    <w:p>
      <w:r xmlns:w="http://schemas.openxmlformats.org/wordprocessingml/2006/main">
        <w:t xml:space="preserve">उत्पत्ति 12:13 मेद ऐ के तू मेरी भैन ओ, तां जे तेरे आस्ते मेरा भला होवे; ते मेरा प्राण तेरे कारण जिंदा रौह्ग।</w:t>
      </w:r>
    </w:p>
    <w:p/>
    <w:p>
      <w:r xmlns:w="http://schemas.openxmlformats.org/wordprocessingml/2006/main">
        <w:t xml:space="preserve">अब्राम ने परमेसरे उप् पर भ़रोसा करने ते उदे वादे उप् पर भ़रोसे कन् ने अपने विश् वास ते आज्ञा मनने दा प्रदर्शन कित्ता, उदे च बी, जदुं एह़ मुश् कल हा।</w:t>
      </w:r>
    </w:p>
    <w:p/>
    <w:p>
      <w:r xmlns:w="http://schemas.openxmlformats.org/wordprocessingml/2006/main">
        <w:t xml:space="preserve">1. विश् वास दा जीवन: परिस्थितियें दे बावजूद परमेसरे दे वादे उप् पर भ़रोसा करना</w:t>
      </w:r>
    </w:p>
    <w:p/>
    <w:p>
      <w:r xmlns:w="http://schemas.openxmlformats.org/wordprocessingml/2006/main">
        <w:t xml:space="preserve">2. परमात्मा दी आज्ञाकारिता: कठिनाई दे बावजूद कार्रवाई करना</w:t>
      </w:r>
    </w:p>
    <w:p/>
    <w:p>
      <w:r xmlns:w="http://schemas.openxmlformats.org/wordprocessingml/2006/main">
        <w:t xml:space="preserve">1. मत्ती 6:33-34 - "पर पैह़लैं उदे राज ते उदे ध़रमी गी तुपदे ओ, ते एह़ सारे गै तुसेंगी बी दिक् खे जाङन। इस आस् ते कल दी चिंता नेई करो, कीजे कल अपने आपै गी चिंता करग। हर इक दिन गी काफी परेशानी होंदी ऐ।" अपने आप दा।"</w:t>
      </w:r>
    </w:p>
    <w:p/>
    <w:p>
      <w:r xmlns:w="http://schemas.openxmlformats.org/wordprocessingml/2006/main">
        <w:t xml:space="preserve">2. इब्रानियों 11:1-2 - "ह़ुन विश् वास उदे उप् पर भ़रोसा ऐ, जेकी अस उम्मीद करदे आं, ते जे किश अस नेई दिक् खी सकने आं, उदे उप् पर विश् वास करना ऐ। इस आस् ते प्राचीन लोकें दी तारीफ कीती गेई ही।"</w:t>
      </w:r>
    </w:p>
    <w:p/>
    <w:p>
      <w:r xmlns:w="http://schemas.openxmlformats.org/wordprocessingml/2006/main">
        <w:t xml:space="preserve">उत्पत्ति 12:14 जदुं अब्राम मिस्र च आया, तां मिस्रियें उस जनानी गी दिक् खेया के ओह़ बड़ी गोरी ऐ।</w:t>
      </w:r>
    </w:p>
    <w:p/>
    <w:p>
      <w:r xmlns:w="http://schemas.openxmlformats.org/wordprocessingml/2006/main">
        <w:t xml:space="preserve">अब्राम ते उदी घ़रेआली सारा मिस्र चली गे ते मिस्री लोकें गी उंदी खूबसूरती दिक् खीए लेई गेया।</w:t>
      </w:r>
    </w:p>
    <w:p/>
    <w:p>
      <w:r xmlns:w="http://schemas.openxmlformats.org/wordprocessingml/2006/main">
        <w:t xml:space="preserve">1. साढ़े जीवन च परमेसरे दे आशीषें गी पछानना ते उसी ठीक ढंगै कन् ने इस्तेमाल करना।</w:t>
      </w:r>
    </w:p>
    <w:p/>
    <w:p>
      <w:r xmlns:w="http://schemas.openxmlformats.org/wordprocessingml/2006/main">
        <w:t xml:space="preserve">2. अपने दिलें गी प्रलोभन थमां बचाने दा महत्व समझना।</w:t>
      </w:r>
    </w:p>
    <w:p/>
    <w:p>
      <w:r xmlns:w="http://schemas.openxmlformats.org/wordprocessingml/2006/main">
        <w:t xml:space="preserve">1. नीतिवचन 4:23 - अपने दिल गी सारे सतर्क रखो, कीजे इस थमां जीवन दे झरने निकलदे न।</w:t>
      </w:r>
    </w:p>
    <w:p/>
    <w:p>
      <w:r xmlns:w="http://schemas.openxmlformats.org/wordprocessingml/2006/main">
        <w:t xml:space="preserve">2. मत्ती 6:21 - कीजे जित्थें तुंदा खजाना ऐ, उत्थें गै तुंदा दिल बी होग।</w:t>
      </w:r>
    </w:p>
    <w:p/>
    <w:p>
      <w:r xmlns:w="http://schemas.openxmlformats.org/wordprocessingml/2006/main">
        <w:t xml:space="preserve">उत्पत्ति 12:15 फिरौन दे सरदारें बी उसी दिखिये फिरौन दे सामने उसी सराह्ना कित्ता, ते उस जनानी गी फिरौन दे घर लेई गेया।</w:t>
      </w:r>
    </w:p>
    <w:p/>
    <w:p>
      <w:r xmlns:w="http://schemas.openxmlformats.org/wordprocessingml/2006/main">
        <w:t xml:space="preserve">अब्राह़म दी वफादारी दा फल उस वेले मिलया, जदुं उसी ते उदी घ़रेआली दा सुआगत फिरौन दे घ़र च कित्ता गेया।</w:t>
      </w:r>
    </w:p>
    <w:p/>
    <w:p>
      <w:r xmlns:w="http://schemas.openxmlformats.org/wordprocessingml/2006/main">
        <w:t xml:space="preserve">1. परमेसरे उंदे कन् ने वफादार रौह़ने आलें गी इनाम दिंदा ऐ।</w:t>
      </w:r>
    </w:p>
    <w:p/>
    <w:p>
      <w:r xmlns:w="http://schemas.openxmlformats.org/wordprocessingml/2006/main">
        <w:t xml:space="preserve">2. वफादारी इक अनमोल गुण ऐ जिसदा बड़ा फल मिलग।</w:t>
      </w:r>
    </w:p>
    <w:p/>
    <w:p>
      <w:r xmlns:w="http://schemas.openxmlformats.org/wordprocessingml/2006/main">
        <w:t xml:space="preserve">1. इब्रानियों 11:17-19 - विश् वास कन् ने अब्राह़म, जदुं उसी परखया गेया, तां इसहाक गी बलिदान कित्ता, ते जेके वादे गी ग्रहण कित्ता हा, ओह़ अपने इकलौते पुत्तर गी चढ़ाने च कामयाब हा, जिदे बारे च एह़ ग् लाया गेदा हा के इसहाक दे जरिये तुंदा होग संतान दा नाम होवे। उनेंगी एह़ समझ़ेया के परमेसरे उसी मरे दे लोकें चा जिंदा करने च बी समर्थ ऐ, जिदे शा, आलंकारिक तौर उप् पर उनेंगी उसी वापस लेई आया।</w:t>
      </w:r>
    </w:p>
    <w:p/>
    <w:p>
      <w:r xmlns:w="http://schemas.openxmlformats.org/wordprocessingml/2006/main">
        <w:t xml:space="preserve">2. याकूब 2:23-24 - ते पवित्रशास्त्र पूरा होई गेया जेड़ा आखदा ऐ, अब्राहम ने परमेसरे दा विश् वास कित्ता, ते उसी धार्मिकता दे रूप च गिनेया गेया ते उसी परमेसरे दा दोस्त आखया गेया। तुस दिक् खदे ओ के मनुख गी कम् में कन् ने गै ध़रमी बनाया जंदा ऐ, ना के सिर्फ विश् वास कन् ने।</w:t>
      </w:r>
    </w:p>
    <w:p/>
    <w:p>
      <w:r xmlns:w="http://schemas.openxmlformats.org/wordprocessingml/2006/main">
        <w:t xml:space="preserve">उत्पत्ति 12:16 उन अब्राम गी उदे आस् ते भलाई कित्ती, ते उदे कोल भेड़ें, बैल, ते गधे, दास, दासी, ते गधे ते ऊंट हे।</w:t>
      </w:r>
    </w:p>
    <w:p/>
    <w:p>
      <w:r xmlns:w="http://schemas.openxmlformats.org/wordprocessingml/2006/main">
        <w:t xml:space="preserve">अब्राम गी परमेसरे आशीष दित्ती ते बदले च उंदे कन् ने भ़ले बर्ताव कित्ता।</w:t>
      </w:r>
    </w:p>
    <w:p/>
    <w:p>
      <w:r xmlns:w="http://schemas.openxmlformats.org/wordprocessingml/2006/main">
        <w:t xml:space="preserve">1: असीं परमात्मा दा आशीर्वाद उस वेले पांदे हां, जदों असीं दूजे ते दया करदे हां।</w:t>
      </w:r>
    </w:p>
    <w:p/>
    <w:p>
      <w:r xmlns:w="http://schemas.openxmlformats.org/wordprocessingml/2006/main">
        <w:t xml:space="preserve">2: परमात्मा उन लोकें गी इनाम दिंदा ऐ जेड़े दुए कन्ने उदार होंदे न।</w:t>
      </w:r>
    </w:p>
    <w:p/>
    <w:p>
      <w:r xmlns:w="http://schemas.openxmlformats.org/wordprocessingml/2006/main">
        <w:t xml:space="preserve">1: लूका 6:38 - "देओ, ते तुसेंगी दित्ता जाग। इक अच्छा नाप, दबाया, हिलाया ते दौड़दा, तुंदी गोदी च पाया जाग। कीजे जिस नाप दा तुस इस्तेमाल करदे ओ, उसी नापया जाग।" तूं."</w:t>
      </w:r>
    </w:p>
    <w:p/>
    <w:p>
      <w:r xmlns:w="http://schemas.openxmlformats.org/wordprocessingml/2006/main">
        <w:t xml:space="preserve">2: मत्ती 7:12 - "इस आस् ते हर गल्ल च, दुऐं कन् ने उय् यां गै करो, जेका तुस चाह़ंदे ओ के ओह़ तुंदे कन् ने करन, कीजे एह़ व्यवस्था ते नबियें दा सार ऐ।"</w:t>
      </w:r>
    </w:p>
    <w:p/>
    <w:p>
      <w:r xmlns:w="http://schemas.openxmlformats.org/wordprocessingml/2006/main">
        <w:t xml:space="preserve">उत्पत्ति 12:17 ते परमेसरे ने अब्राम दी घ़रेआली सारा दे कारण फिरौन ते उंदे घ़रेआले गी बड्डे-बड्डे विपत्तियें कन् ने सताया।</w:t>
      </w:r>
    </w:p>
    <w:p/>
    <w:p>
      <w:r xmlns:w="http://schemas.openxmlformats.org/wordprocessingml/2006/main">
        <w:t xml:space="preserve">सारा दे कारण परमेसरे फिरौन ते उदे घ़रेआले गी सजा दित्ती।</w:t>
      </w:r>
    </w:p>
    <w:p/>
    <w:p>
      <w:r xmlns:w="http://schemas.openxmlformats.org/wordprocessingml/2006/main">
        <w:t xml:space="preserve">1: सानू अपने कम्में दा ध्यान रखना चाइदा ते ओह दूएं गी किस चाल्ली प्रभावित करी सकदे न, भले ही अस नतीजें गी नेईं समझदे।</w:t>
      </w:r>
    </w:p>
    <w:p/>
    <w:p>
      <w:r xmlns:w="http://schemas.openxmlformats.org/wordprocessingml/2006/main">
        <w:t xml:space="preserve">2: परमात्मा हमेशा वफादार ते न्यायी होंदा ऐ, ते ओह हमेशा उंदे कन्ने वफादार लोकें दी रक्षा करग।</w:t>
      </w:r>
    </w:p>
    <w:p/>
    <w:p>
      <w:r xmlns:w="http://schemas.openxmlformats.org/wordprocessingml/2006/main">
        <w:t xml:space="preserve">१: इफिसियों ६:१-३ - बच्चे, प्रभु च अपने माता-पिता दी आज्ञा मनना, कीजे ए ठीक ऐ। अपने पिता ते मां दा आदर करो जेड़ा पैहला हुक्म ऐ, तां जे तुंदे कन्ने ठीक होई सकै ते तुस धरती उप्पर लम्मी उम्र दा मजा लैओ।</w:t>
      </w:r>
    </w:p>
    <w:p/>
    <w:p>
      <w:r xmlns:w="http://schemas.openxmlformats.org/wordprocessingml/2006/main">
        <w:t xml:space="preserve">2: नीतिवचन 3:3-4 - प्रेम ते वफादारी तुसेंगी कदें बी नेई छड्डने देयो; गले च बन्नी लैओ, दिल दी गोली उप्पर लिखो। फिरी तुसें गी परमात्मा ते मनुख दी नज़र च अनुग्रह ते इक अच्छा नां हासल होग।</w:t>
      </w:r>
    </w:p>
    <w:p/>
    <w:p>
      <w:r xmlns:w="http://schemas.openxmlformats.org/wordprocessingml/2006/main">
        <w:t xml:space="preserve">उत्पत्ति 12:18 फिरौन ने अब्राम गी बुलाया, ते आखया, “तुस मेरे कन्ने के कीता ऐ? तूँ मिगी की नेई दस्सेया के ओह़ तेरी घ़रेआली ऐ?</w:t>
      </w:r>
    </w:p>
    <w:p/>
    <w:p>
      <w:r xmlns:w="http://schemas.openxmlformats.org/wordprocessingml/2006/main">
        <w:t xml:space="preserve">फिरौन ने अब्राम गी इस गल् ला उप् पर पुच् छेया के ओह़ उसी किय् यां नेई ग् लाया के सारा उदी घ़रेआली ऐ।</w:t>
      </w:r>
    </w:p>
    <w:p/>
    <w:p>
      <w:r xmlns:w="http://schemas.openxmlformats.org/wordprocessingml/2006/main">
        <w:t xml:space="preserve">1. परीक्षा ते प्रलोभन दे समें च परमात्मा दी वफादारी</w:t>
      </w:r>
    </w:p>
    <w:p/>
    <w:p>
      <w:r xmlns:w="http://schemas.openxmlformats.org/wordprocessingml/2006/main">
        <w:t xml:space="preserve">2. रिश्तें च ईमानदारी ते पारदर्शिता दा महत्व</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इफिसियों 4:25, इस आस् ते तुंदे च हर इक गी झूठ गी छड्डना चाईदा ते अपने पड़ोसी कन् ने सच बोलना चाईदा, कीजे अस सारे इक शरीर दे अंग आं।</w:t>
      </w:r>
    </w:p>
    <w:p/>
    <w:p>
      <w:r xmlns:w="http://schemas.openxmlformats.org/wordprocessingml/2006/main">
        <w:t xml:space="preserve">उत्पत्ति 12:19 तू क्यों आखया, “ओह मेरी भैन ऐ? इस आस् ते मैं उसी अपने कश घ़रेआली करी सकदा हा, इस आस् ते ह़ुन अपनी घ़रेआली गी दिक् खो, उसी लेईये जाओ।</w:t>
      </w:r>
    </w:p>
    <w:p/>
    <w:p>
      <w:r xmlns:w="http://schemas.openxmlformats.org/wordprocessingml/2006/main">
        <w:t xml:space="preserve">अब्राम ने झूठ बोलेया ते दावा कित्ता के सारा उदी भैन ऐ, तांजे परमेसरे ने हस्तक्षेप कित्ता ते उदी रक्षा कित्ती।</w:t>
      </w:r>
    </w:p>
    <w:p/>
    <w:p>
      <w:r xmlns:w="http://schemas.openxmlformats.org/wordprocessingml/2006/main">
        <w:t xml:space="preserve">1: परमात्मा साढ़ा रक्षक ऐ, ते अस उंदे उप्पर भरोसा करी सकने आं जे ओह् असेंगी सुरक्षित रक्खग।</w:t>
      </w:r>
    </w:p>
    <w:p/>
    <w:p>
      <w:r xmlns:w="http://schemas.openxmlformats.org/wordprocessingml/2006/main">
        <w:t xml:space="preserve">2: असेंगी हमेशा ईमानदार रौह्ना चाहिदा ते कदें बी झूठ नेईं बोलना चाहिदा, कीजे इसदे खतरनाक नतीजे बी आई सकदे न।</w:t>
      </w:r>
    </w:p>
    <w:p/>
    <w:p>
      <w:r xmlns:w="http://schemas.openxmlformats.org/wordprocessingml/2006/main">
        <w:t xml:space="preserve">1: नीतिवचन 12:22 - झूठे होंठ प्रभु दे वास्ते घृणित हेन, लेकिन जो वफादारी नाल कम करेंदे हेन, ओ हुन्दी खुश हेन।</w:t>
      </w:r>
    </w:p>
    <w:p/>
    <w:p>
      <w:r xmlns:w="http://schemas.openxmlformats.org/wordprocessingml/2006/main">
        <w:t xml:space="preserve">२: इफिसियों ४:१५ - बल्कि प्रेम नाल सच बोलदे होए, अस्सां हर तरह नाल ओस दे सिर एच, मसीह एच बढ सग्दे से।</w:t>
      </w:r>
    </w:p>
    <w:p/>
    <w:p>
      <w:r xmlns:w="http://schemas.openxmlformats.org/wordprocessingml/2006/main">
        <w:t xml:space="preserve">उत्पत्ति 12:20 फिरौन ने अपने लोकें गी उदे बारे च आज्ञा दित्ती, ते उने उसी ते उंदी घरेआली ते उंदे कोल जे किश बी हा, उसी भेजी दित्ता।</w:t>
      </w:r>
    </w:p>
    <w:p/>
    <w:p>
      <w:r xmlns:w="http://schemas.openxmlformats.org/wordprocessingml/2006/main">
        <w:t xml:space="preserve">अब्राहम दी वफादारी ते परमेसरे दी आज्ञा मनने दा फल उस वेले मिलया, जदुं फिरौन उसी अपनी घ़रेआली ते सामान कन् ने भ़ेज् जेया।</w:t>
      </w:r>
    </w:p>
    <w:p/>
    <w:p>
      <w:r xmlns:w="http://schemas.openxmlformats.org/wordprocessingml/2006/main">
        <w:t xml:space="preserve">1. परमात्मा दी वफादारी हमेशा साडी वफादारी कोला बड्डी होंदी ऐ।</w:t>
      </w:r>
    </w:p>
    <w:p/>
    <w:p>
      <w:r xmlns:w="http://schemas.openxmlformats.org/wordprocessingml/2006/main">
        <w:t xml:space="preserve">2. अब्राहम दी परमेसरे दी आज्ञा मनने दा इनाम आशीषें कन् ने मिलदा हा।</w:t>
      </w:r>
    </w:p>
    <w:p/>
    <w:p>
      <w:r xmlns:w="http://schemas.openxmlformats.org/wordprocessingml/2006/main">
        <w:t xml:space="preserve">1. इब्रानियों 11:8-10 विश् वास दे कारण अब्राहम ने जदुं उसी उस थाह़र च जाने आस् ते बुलाया गेया, जित् थें उसी विरासत दे तौर उप् पर मिलना हा, तां ओह़ आज्ञा मनदा हा। ते ओह़ कुत् थे जाया, एह़ नेई जानदे गै बाह़र चली गेया।</w:t>
      </w:r>
    </w:p>
    <w:p/>
    <w:p>
      <w:r xmlns:w="http://schemas.openxmlformats.org/wordprocessingml/2006/main">
        <w:t xml:space="preserve">2. याकूब 2:14-26 मेरे प्राओ, जेकर कोई आखदा ऐ के उसी विश्वास ऐ, ते उंदे कम्में च नेईं ऐ, तां केह् फायदा ऐ? क्या विश्वास उसी बचाई सकदा ऐ?</w:t>
      </w:r>
    </w:p>
    <w:p/>
    <w:p>
      <w:r xmlns:w="http://schemas.openxmlformats.org/wordprocessingml/2006/main">
        <w:t xml:space="preserve">उत्पत्ति 13 गी त्रै पैराग्राफें च इस चाल्ली संक्षेप च दस्सेआ जाई सकदा ऐ, जिंदे च संकेत दित्ते गेदे पदें कन्नै:</w:t>
      </w:r>
    </w:p>
    <w:p/>
    <w:p>
      <w:r xmlns:w="http://schemas.openxmlformats.org/wordprocessingml/2006/main">
        <w:t xml:space="preserve">पैरा 1: उत्पत्ति 13:1-7 च, अब्राम ते लूत, उदे भतीजे, मिस्र थवां कनान दे मुल् के च बापस औंदे न। अब्राम ते लूत दोनों ने पशुधन ते कब्जे दे मामले च मती दौलत हासल कीती ऐ। उंदे बधदे आकार ते चरने आस्तै उपलब्ध सीमित संसाधनें दे कारण अब्राम ते लूत दे चरवाहे दे बीच टकराव पैदा होई जंदे न। इस मुद्दे गी शांति कन्नै हल करने दी लोड़ गी पन्छानदे होई अब्राम सुझाव दिंदा ऐ जे ओह् बक्खरे होन। ओह् उदारता कन्नै लूत गी कुसै बी दिशा दा चयन दिंदा ऐ जेह्ड़ा ओह् जाना चांह्दा ऐ।</w:t>
      </w:r>
    </w:p>
    <w:p/>
    <w:p>
      <w:r xmlns:w="http://schemas.openxmlformats.org/wordprocessingml/2006/main">
        <w:t xml:space="preserve">पैरा 2: उत्पत्ति 13:8-13 च जारी रखदे होई, लूत अच्छी तरह पानी आली यरदन घाटी दी ओर दिक्खदा ऐ ते उसी अपने हिस्से दे रूप च चुनदा ऐ। ओह अब्राम कोला अलग होई जंदा ऐ ते सदोम दे शैहरें च उंदे दुष्ट निवासियें च बसदा ऐ। दूई बक्खी, अब्राम हेब्रोन च ममरे दे ओक दे कोल कनान दे निवास च गै रेई गेदा ऐ।</w:t>
      </w:r>
    </w:p>
    <w:p/>
    <w:p>
      <w:r xmlns:w="http://schemas.openxmlformats.org/wordprocessingml/2006/main">
        <w:t xml:space="preserve">पैरा 3: उत्पत्ति 13:14-18 च, लूत दे जाने दे बाद, परमेसरे अब्राम कन् ने फिरी गल् ल करदा ऐ के ओह़ अपने वादे गी दोबारा पुष्ट करदा ऐ के ओह़ उसी ते उदे वंशज गी ह़मेसा आस् ते देई ओड़ग। परमेसरे अब्राम गी इस वादा कित्ते गेदे मुल् के दी लंबाई ते चौड़ाई दा पता लाने आस् ते प्रेरित करदा ऐ कीजे एह़ विरासत दे रूप च दित्ता जाग। परमेसरे दे वादे कन् ने प्रेरित होईये अब्राम अपने डेरे गी बेथेल दे कश होर बी दक्खन चली जंदा ऐ जित् थें ओह़ परमेसरे दी आराधना आस् ते समर्पित इक वेदी बनांदा ऐ।</w:t>
      </w:r>
    </w:p>
    <w:p/>
    <w:p>
      <w:r xmlns:w="http://schemas.openxmlformats.org/wordprocessingml/2006/main">
        <w:t xml:space="preserve">संक्षेप च:</w:t>
      </w:r>
    </w:p>
    <w:p>
      <w:r xmlns:w="http://schemas.openxmlformats.org/wordprocessingml/2006/main">
        <w:t xml:space="preserve">उत्पत्ति १३ च पेश कीता गेदा ऐ:</w:t>
      </w:r>
    </w:p>
    <w:p>
      <w:r xmlns:w="http://schemas.openxmlformats.org/wordprocessingml/2006/main">
        <w:t xml:space="preserve">अब्राम दा लूत दे कन्ने मिस्र थवां वापस आना;</w:t>
      </w:r>
    </w:p>
    <w:p>
      <w:r xmlns:w="http://schemas.openxmlformats.org/wordprocessingml/2006/main">
        <w:t xml:space="preserve">उंदी बधदी दौलत दे कारण उंदे चरवाहे दे बीच पैदा होने आह्ला टकराव;</w:t>
      </w:r>
    </w:p>
    <w:p>
      <w:r xmlns:w="http://schemas.openxmlformats.org/wordprocessingml/2006/main">
        <w:t xml:space="preserve">अब्राम उंदे आस् ते शांतिपूर्ण जुदाई दा सुझाऽ दिंदा ऐ;</w:t>
      </w:r>
    </w:p>
    <w:p>
      <w:r xmlns:w="http://schemas.openxmlformats.org/wordprocessingml/2006/main">
        <w:t xml:space="preserve">लूत सदोम च दुष्ट लोकें दे बीच बसदे होई अच्छी तरह पानी आली यरदन घाटी गी चुनदा ऐ;</w:t>
      </w:r>
    </w:p>
    <w:p>
      <w:r xmlns:w="http://schemas.openxmlformats.org/wordprocessingml/2006/main">
        <w:t xml:space="preserve">अब्राम हेब्रोन च ममरे दे ओक्स दे कोल कनान च रेई गेदा;</w:t>
      </w:r>
    </w:p>
    <w:p>
      <w:r xmlns:w="http://schemas.openxmlformats.org/wordprocessingml/2006/main">
        <w:t xml:space="preserve">परमेसरे अपने वादे गी दोबारा पुख्ता करदा ऐ के ओह़ सारे धरती गी उदे ते उदी वंशज आस् ते ह़मेसा आस् ते विरासत दे रूप च दिक् खेया;</w:t>
      </w:r>
    </w:p>
    <w:p>
      <w:r xmlns:w="http://schemas.openxmlformats.org/wordprocessingml/2006/main">
        <w:t xml:space="preserve">अब्राम बेथेल दे नेड़े जाइयै जवाब दिंदा ऐ जित्थें ओह् आराधना आस्तै इक वेदी बनांदा ऐ।</w:t>
      </w:r>
    </w:p>
    <w:p/>
    <w:p>
      <w:r xmlns:w="http://schemas.openxmlformats.org/wordprocessingml/2006/main">
        <w:t xml:space="preserve">इस अध्याय च टकरावें गी सुलझाने च अब्राम दी बुद्धि ते लूत दे प्रति उंदी उदारता गी उजागर कीता गेदा ऐ। एह़ बी लूत दे सदोम च बसने आस् ते चुने दे नतीजें गी बी प्रगट करदा ऐ, जेका अपने दुष्टता आस् ते मशहूर शैह़रे ऐ। परमेसरे अब्राम कन् ने अपने वादे गी दोबारा पुख्ता करदा ऐ ते उसी ते उदे वंशज गी देने आली मुल् के दे ब्यौरे उप् पर विस्तार दिंदा ऐ। अब्राम दा जवाब विश्वास दे नाल चिन्नत हे कि ओ परमेश्वर दे वादे दे वादे उत्ते भरोसा करेंदे ते आराधना दे कम्में दे जरिए अपणी भक्ति दा प्रदर्शन करेंदे।</w:t>
      </w:r>
    </w:p>
    <w:p/>
    <w:p>
      <w:r xmlns:w="http://schemas.openxmlformats.org/wordprocessingml/2006/main">
        <w:t xml:space="preserve">उत्पत्ति 13:1 अब्राम ते ओस दी घरेआली ते ओस दी सारी चीजां ते लूत दे कन्ने मिस्त्र थमां दक्षिण च चली गे।</w:t>
      </w:r>
    </w:p>
    <w:p/>
    <w:p>
      <w:r xmlns:w="http://schemas.openxmlformats.org/wordprocessingml/2006/main">
        <w:t xml:space="preserve">अब्राम ते लूत अपने परिवार ते संपत्ति कन्ने मिस्र छड्डी जंदे न।</w:t>
      </w:r>
    </w:p>
    <w:p/>
    <w:p>
      <w:r xmlns:w="http://schemas.openxmlformats.org/wordprocessingml/2006/main">
        <w:t xml:space="preserve">1. आज्ञाकारिता दी शक्ति - अब्राम परमेसरे दे हुक्म दा पालन करदा ऐ के ओह़ मिस्र गी छड्डने ते उदे पिच्छे चलना, बावजूद इसदे के ओह़ सारे गै चीजें गी छड्डने दे खतरे दे बावजूद बी।</w:t>
      </w:r>
    </w:p>
    <w:p/>
    <w:p>
      <w:r xmlns:w="http://schemas.openxmlformats.org/wordprocessingml/2006/main">
        <w:t xml:space="preserve">2. वफादारी दा इनाम - परमेसरे अब्राम गी उदी वफादारी ते आज्ञाकारिता आस् ते आशीष दिंदा ऐ, उदे ते उदे परौआर आस् ते इक बेहतर भविख उपलब्ध करोआंदा ऐ।</w:t>
      </w:r>
    </w:p>
    <w:p/>
    <w:p>
      <w:r xmlns:w="http://schemas.openxmlformats.org/wordprocessingml/2006/main">
        <w:t xml:space="preserve">1. इब्रानियों 11:8 - विश्वास दे नाल अब्राहम ने आज्ञा मनदी सी, जदों ओस कूं ओ जगह बणन कित्ते सद्देया गया, जो ओ विरासत दे रूप एच पा सग्दा हा। ते ओह़ कुत् थे जा करदा ऐ, एह़ नेई जानदे गै बाह़र चली गेया।</w:t>
      </w:r>
    </w:p>
    <w:p/>
    <w:p>
      <w:r xmlns:w="http://schemas.openxmlformats.org/wordprocessingml/2006/main">
        <w:t xml:space="preserve">2. व्यवस्था 8:18 - ते तुस अपने प्रभु परमेसरे गी याद करो, कीजे ओह़ गै तुसेंगी धन-दौलत हासल करने दी ताकत दिंदा ऐ, तांजे ओह़ अपने वादे गी कायम करी सकन, जेकी उनेंगी तुंदे पिता-पिता गी कसम खादी ही, जिय् यां अज् ज ऐ।</w:t>
      </w:r>
    </w:p>
    <w:p/>
    <w:p>
      <w:r xmlns:w="http://schemas.openxmlformats.org/wordprocessingml/2006/main">
        <w:t xml:space="preserve">उत्पत्ति 13:2 अब्राम मवेशी, चांदी ते सोने च बड़ा समृद्ध हा।</w:t>
      </w:r>
    </w:p>
    <w:p/>
    <w:p>
      <w:r xmlns:w="http://schemas.openxmlformats.org/wordprocessingml/2006/main">
        <w:t xml:space="preserve">अब्राम मवेशी, चांदी ते सोने च बड़ा गै अमीर हा।</w:t>
      </w:r>
    </w:p>
    <w:p/>
    <w:p>
      <w:r xmlns:w="http://schemas.openxmlformats.org/wordprocessingml/2006/main">
        <w:t xml:space="preserve">1. परमात्मा दी प्रबंध च प्रचुरता - परमात्मा अपने बच्चें दा किस चाल्ली इंतजाम करदा ऐ।</w:t>
      </w:r>
    </w:p>
    <w:p/>
    <w:p>
      <w:r xmlns:w="http://schemas.openxmlformats.org/wordprocessingml/2006/main">
        <w:t xml:space="preserve">2. परमात्मा दे आशीर्वाद च धन - परमात्मा दी योजना उप्पर भरोसा करने दी शक्ति।</w:t>
      </w:r>
    </w:p>
    <w:p/>
    <w:p>
      <w:r xmlns:w="http://schemas.openxmlformats.org/wordprocessingml/2006/main">
        <w:t xml:space="preserve">1. व्यवस्था 8:18 - लेकन अपने परमेसरे गी याद करो, कीजे ओह़ गै तुसेंगी धन पैदा करने दी समर्थ दिंदा ऐ।</w:t>
      </w:r>
    </w:p>
    <w:p/>
    <w:p>
      <w:r xmlns:w="http://schemas.openxmlformats.org/wordprocessingml/2006/main">
        <w:t xml:space="preserve">2. भजन संहिता 112:3 - उंदे घरें च धन ते धन-दौलत ऐ, ते उंदी धार्मिकता हमेशा लेई रौंह्दी ऐ।</w:t>
      </w:r>
    </w:p>
    <w:p/>
    <w:p>
      <w:r xmlns:w="http://schemas.openxmlformats.org/wordprocessingml/2006/main">
        <w:t xml:space="preserve">उत्पत्ति 13:3 ओह दक्षिण थमां बेथेल तकर जाइयै उस थाह्रै पर चली गेआ जित्थें शुरू च उंदा तम्बू हा, बेतेल ते है दे बिच्च।</w:t>
      </w:r>
    </w:p>
    <w:p/>
    <w:p>
      <w:r xmlns:w="http://schemas.openxmlformats.org/wordprocessingml/2006/main">
        <w:t xml:space="preserve">अब्राह़म दक्खन पास् से बेतेल चली गेया, जित् थें उदा तम्बू मूल रूप च बेतेल ते हाइ दे बिच हा।</w:t>
      </w:r>
    </w:p>
    <w:p/>
    <w:p>
      <w:r xmlns:w="http://schemas.openxmlformats.org/wordprocessingml/2006/main">
        <w:t xml:space="preserve">1. कठिन सफरें च जिद्द किस चाल्ली करना चाहिदा</w:t>
      </w:r>
    </w:p>
    <w:p/>
    <w:p>
      <w:r xmlns:w="http://schemas.openxmlformats.org/wordprocessingml/2006/main">
        <w:t xml:space="preserve">2. याद रखने दा महत्व कित्थे अस शुरू कीते हे</w:t>
      </w:r>
    </w:p>
    <w:p/>
    <w:p>
      <w:r xmlns:w="http://schemas.openxmlformats.org/wordprocessingml/2006/main">
        <w:t xml:space="preserve">1. इब्रानियों 11:8-10 - विश्वास दे नाल अब्राहम ने आज्ञा मनदी सी, जदों ओस कूं ओ जगह बणन कित्ते सद्देया गया, जो ओ विरासत दे रूप एच पा सग्दा हा। ते ओह़ कुत् थे जा करदा ऐ, एह़ नेई जानदे गै बाह़र चली गेया।</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निर्देशित करग।</w:t>
      </w:r>
    </w:p>
    <w:p/>
    <w:p>
      <w:r xmlns:w="http://schemas.openxmlformats.org/wordprocessingml/2006/main">
        <w:t xml:space="preserve">उत्पत्ति 13:4 वेदी दे थां तकर पुज्जी गेई, जेड़ी उने पैह़लैं उत्थें गै बनाई ही, ते उत्थें गै अब्राम ने परमेसरे दा नां पुकारेया।</w:t>
      </w:r>
    </w:p>
    <w:p/>
    <w:p>
      <w:r xmlns:w="http://schemas.openxmlformats.org/wordprocessingml/2006/main">
        <w:t xml:space="preserve">अब्राम परमेसरे आस् ते इक वेदी बनांदा ऐ ते प्रभु गी पुकारदा ऐ।</w:t>
      </w:r>
    </w:p>
    <w:p/>
    <w:p>
      <w:r xmlns:w="http://schemas.openxmlformats.org/wordprocessingml/2006/main">
        <w:t xml:space="preserve">1: साडे जीवन च परमात्मा हमेशा प्राथमिकता ऐ।</w:t>
      </w:r>
    </w:p>
    <w:p/>
    <w:p>
      <w:r xmlns:w="http://schemas.openxmlformats.org/wordprocessingml/2006/main">
        <w:t xml:space="preserve">२:परमातमा दी आज्ञा मनण नाल इनाम मिलदा है।</w:t>
      </w:r>
    </w:p>
    <w:p/>
    <w:p>
      <w:r xmlns:w="http://schemas.openxmlformats.org/wordprocessingml/2006/main">
        <w:t xml:space="preserve">१: १ इतिहास १६:२९ - प्रभु गी उदे नां दी महिमा देओ; प्रसाद लेई आओ ते ओस दे सामने आओ।</w:t>
      </w:r>
    </w:p>
    <w:p/>
    <w:p>
      <w:r xmlns:w="http://schemas.openxmlformats.org/wordprocessingml/2006/main">
        <w:t xml:space="preserve">2: इब्रानियों 11:6 - ते विश् वास दे बगैर उसी खुश करना असंभव ऐ, कीजे जेका बी परमेसरे दे नेड़े औंदा ऐ, उसी एह़ विश् वास करना पौना ऐ के ओह़ मौजूद ऐ ते ओह़ उसी तुपने आलें गी इनाम दिंदा ऐ।</w:t>
      </w:r>
    </w:p>
    <w:p/>
    <w:p>
      <w:r xmlns:w="http://schemas.openxmlformats.org/wordprocessingml/2006/main">
        <w:t xml:space="preserve">उत्पत्ति 13:5 ते अब्राम दे कन्ने जाने आले लूत दे भेड़ें, झुंड ते तम्बू बी हे।</w:t>
      </w:r>
    </w:p>
    <w:p/>
    <w:p>
      <w:r xmlns:w="http://schemas.openxmlformats.org/wordprocessingml/2006/main">
        <w:t xml:space="preserve">लूत अब्राम दे कन् ने गे ते उंदे अपने झुंड, झुंड ते डेरे बी हे।</w:t>
      </w:r>
    </w:p>
    <w:p/>
    <w:p>
      <w:r xmlns:w="http://schemas.openxmlformats.org/wordprocessingml/2006/main">
        <w:t xml:space="preserve">1. अप्रत्याशित थां ते प्रचुरता</w:t>
      </w:r>
    </w:p>
    <w:p/>
    <w:p>
      <w:r xmlns:w="http://schemas.openxmlformats.org/wordprocessingml/2006/main">
        <w:t xml:space="preserve">2. उदारता दे जीवन गी प्रोत्साहित करना</w:t>
      </w:r>
    </w:p>
    <w:p/>
    <w:p>
      <w:r xmlns:w="http://schemas.openxmlformats.org/wordprocessingml/2006/main">
        <w:t xml:space="preserve">1. लूका 12:15 - "उसने उनेंगी ग् लाया, "सावधान रहो ते लोभ थवां सावधान रौह़ओ, कीजे मनुख दा जीवन उदे कम् में दी भरमार च नेई ऐ।"</w:t>
      </w:r>
    </w:p>
    <w:p/>
    <w:p>
      <w:r xmlns:w="http://schemas.openxmlformats.org/wordprocessingml/2006/main">
        <w:t xml:space="preserve">2. इब्रानियों 13:5 - "तुंदी गल् लां लोभ रहित होन, ते जे किश तुंदे कोल ऐ, उदे कन् ने संतुष्ट रौह़, कीजे उन् ने ग् लाया ऐ के अऊं तुसेंगी कदे बी नेई छड्डना ते ना गै तुगी नेई छड्डना।"</w:t>
      </w:r>
    </w:p>
    <w:p/>
    <w:p>
      <w:r xmlns:w="http://schemas.openxmlformats.org/wordprocessingml/2006/main">
        <w:t xml:space="preserve">उत्पत्ति 13:6 ते देश उन्हें गी सहन नेईं करी सकेआ तां जे ओह् इकट्ठे रौन, कीजे उंदी संपत्ति बड़ी ही, जिसदे कन्नै ओह इकट्ठे नेईं रेई सकदे हे।</w:t>
      </w:r>
    </w:p>
    <w:p/>
    <w:p>
      <w:r xmlns:w="http://schemas.openxmlformats.org/wordprocessingml/2006/main">
        <w:t xml:space="preserve">देश च अब्राह़म ते लूत दी भ़रोसेमंद सम्पत्ति नेई ह़ोई सकदी ही।</w:t>
      </w:r>
    </w:p>
    <w:p/>
    <w:p>
      <w:r xmlns:w="http://schemas.openxmlformats.org/wordprocessingml/2006/main">
        <w:t xml:space="preserve">1: प्रभु साढ़े आस्तै भरपूर इंतजाम करग, पर साढ़े आशीषें दे संतुलन गी पन्छानना ते एह् दूएं कन्नै साढ़े रिश्तें गी किस चाल्ली प्रभावित करी सकदा ऐ, एह् पन्छानना जरूरी ऐ।</w:t>
      </w:r>
    </w:p>
    <w:p/>
    <w:p>
      <w:r xmlns:w="http://schemas.openxmlformats.org/wordprocessingml/2006/main">
        <w:t xml:space="preserve">2: परमेसरे दे आशीष दोधारी तलवार ह़ोई सकदी ऐ, जेकी असेंगी भरपूरी दिंदी ऐ पर साढ़े रिश् ते गी नुकसान पजाने दी समर्थ बी दिंदी ऐ।</w:t>
      </w:r>
    </w:p>
    <w:p/>
    <w:p>
      <w:r xmlns:w="http://schemas.openxmlformats.org/wordprocessingml/2006/main">
        <w:t xml:space="preserve">1: इफिसियों 4:2-3 सारी नम्रता ते नम्रता कन्ने, धैर्य कन्ने, प्रेम च इक दुए कन्ने सहन करो, ते शांति दे बंधन च आत्मा दी एकता गी बनाए रखने आस्ते उत्सुक होओ।</w:t>
      </w:r>
    </w:p>
    <w:p/>
    <w:p>
      <w:r xmlns:w="http://schemas.openxmlformats.org/wordprocessingml/2006/main">
        <w:t xml:space="preserve">2: फिलिप्पियों 2:3-4 स्वार्थी महत्वाकांक्षा ते घमंड कोला किश नेई करो, लेकन नम्रता च दुए गी अपने कोला बी मता महत्व समझो। तुंदे च हर इक गी सिर्फ अपने हितें गी गै नेईं, बल्के दुए दे हितें गी बी दिक्खना चाहिदा।</w:t>
      </w:r>
    </w:p>
    <w:p/>
    <w:p>
      <w:r xmlns:w="http://schemas.openxmlformats.org/wordprocessingml/2006/main">
        <w:t xml:space="preserve">उत्पत्ति 13:7 अब्राम दे पशुएं दे चरवाहे ते लूत दे पशुएं दे चरवाहे दे बीच झगड़ा होई गेआ, ते कनान ते फरीज़ी उस वेले उस देश च रौंह्दे हे।</w:t>
      </w:r>
    </w:p>
    <w:p/>
    <w:p>
      <w:r xmlns:w="http://schemas.openxmlformats.org/wordprocessingml/2006/main">
        <w:t xml:space="preserve">अब्राम ते लूत दे मवेशी चराने आलें दे बीच झगड़ा पैदा होई गेआ ते उस समें कनान ते फरीज़ी लोक उस मुल् के च रौंदे हे।</w:t>
      </w:r>
    </w:p>
    <w:p/>
    <w:p>
      <w:r xmlns:w="http://schemas.openxmlformats.org/wordprocessingml/2006/main">
        <w:t xml:space="preserve">1. टकराव गी शांति कन्नै सुलझाना सिक्खना - उत्पत्ति 13:7</w:t>
      </w:r>
    </w:p>
    <w:p/>
    <w:p>
      <w:r xmlns:w="http://schemas.openxmlformats.org/wordprocessingml/2006/main">
        <w:t xml:space="preserve">2. अस सारे परमेसरे दी नजर च बराबर आं - उत्पत्ति 13:7</w:t>
      </w:r>
    </w:p>
    <w:p/>
    <w:p>
      <w:r xmlns:w="http://schemas.openxmlformats.org/wordprocessingml/2006/main">
        <w:t xml:space="preserve">1. रोमियों 12:18 - "जेकर संभव ऐ, तां जित् थे तकर ए तुंदे उप् पर निर्भर करदा ऐ, तां सारें कन् ने शांति कन् ने रौओ।"</w:t>
      </w:r>
    </w:p>
    <w:p/>
    <w:p>
      <w:r xmlns:w="http://schemas.openxmlformats.org/wordprocessingml/2006/main">
        <w:t xml:space="preserve">2. इफिसियों 4:3 - "शांति दे बंधन दे जरिए आत्मा दी एकता गी बनाई रक्खने दी पूरी कोशश करो।"</w:t>
      </w:r>
    </w:p>
    <w:p/>
    <w:p>
      <w:r xmlns:w="http://schemas.openxmlformats.org/wordprocessingml/2006/main">
        <w:t xml:space="preserve">उत्पत्ति 13:8 अब्राम ने लूत गी आखया, “मेरे ते तुंदे बीच, ते मेरे चरवाहे ते तुंदे चरवाहे दे बीच कोई झगड़ा नेईं होन। कीहके अस भैं होइए।</w:t>
      </w:r>
    </w:p>
    <w:p/>
    <w:p>
      <w:r xmlns:w="http://schemas.openxmlformats.org/wordprocessingml/2006/main">
        <w:t xml:space="preserve">अब्राम लूत गी झगड़े थवां बचने ते एह़ याद रखने आस् ते प्रेरित करदा ऐ के ओह़ भ़्राऐ न।</w:t>
      </w:r>
    </w:p>
    <w:p/>
    <w:p>
      <w:r xmlns:w="http://schemas.openxmlformats.org/wordprocessingml/2006/main">
        <w:t xml:space="preserve">1. मसीह च साढ़े भ्राएं ते बहनें कन् ने शांति कन् ने रौह़ना</w:t>
      </w:r>
    </w:p>
    <w:p/>
    <w:p>
      <w:r xmlns:w="http://schemas.openxmlformats.org/wordprocessingml/2006/main">
        <w:t xml:space="preserve">2. कलीसिया च इकता दा महत्व</w:t>
      </w:r>
    </w:p>
    <w:p/>
    <w:p>
      <w:r xmlns:w="http://schemas.openxmlformats.org/wordprocessingml/2006/main">
        <w:t xml:space="preserve">१०. वेदी दे सामने अपना दान उथे छड्ड के जाओ; पैह़लैं अपने भ़्राऐ कन् ने मेल-मिलाप करी लैओ, ते फी आओ ते अपना दान चढ़ाओ।</w:t>
      </w:r>
    </w:p>
    <w:p/>
    <w:p>
      <w:r xmlns:w="http://schemas.openxmlformats.org/wordprocessingml/2006/main">
        <w:t xml:space="preserve">2. फिलिप्पियों 2:2 - तुस मेरी खुशी गी पूरा करो, तां जे तुस इक गै प्रेम कन्ने, इक मन कन्ने ते इक मन कन्ने इक गै मन कन्ने होओ।</w:t>
      </w:r>
    </w:p>
    <w:p/>
    <w:p>
      <w:r xmlns:w="http://schemas.openxmlformats.org/wordprocessingml/2006/main">
        <w:t xml:space="preserve">उत्पत्ति 13:9 क्या सारा देश तुंदे सामने नेईं ऐ? मेरे कोला अपने आप गी अलग करी लैओ, जेकर तू बाएं हत्थ पकड़ी लैगे तां मैं सज्जे पास्से जांह्गा; जां जेकर तू सज्जे पास्से चली जाओ, तां मैं बाएं पास्से चली जांह्गा।</w:t>
      </w:r>
    </w:p>
    <w:p/>
    <w:p>
      <w:r xmlns:w="http://schemas.openxmlformats.org/wordprocessingml/2006/main">
        <w:t xml:space="preserve">अब्राम ते लूत गी इकट्ठे रौह़ने च परेशानी होंदी ही, इस आस् ते अब्राम ने लूत गी मौका दित्ता के ओह़ अपने परौआर आस् ते कुस पास्से दी जमीन चांह़दा ऐ।</w:t>
      </w:r>
    </w:p>
    <w:p/>
    <w:p>
      <w:r xmlns:w="http://schemas.openxmlformats.org/wordprocessingml/2006/main">
        <w:t xml:space="preserve">1. "समझौता दी शक्ति"।</w:t>
      </w:r>
    </w:p>
    <w:p/>
    <w:p>
      <w:r xmlns:w="http://schemas.openxmlformats.org/wordprocessingml/2006/main">
        <w:t xml:space="preserve">2. "उदारता दे फायदे"।</w:t>
      </w:r>
    </w:p>
    <w:p/>
    <w:p>
      <w:r xmlns:w="http://schemas.openxmlformats.org/wordprocessingml/2006/main">
        <w:t xml:space="preserve">1. फिलिप्पियों 2:3-4 - "स्वार्थी महत्वाकांक्षा या बेकार घमंड दे कारण कुसे गी बी नेई करो। बल्के नम्रता कन्ने दुए गी अपने कोला बी मता महत्व देओ, ते अपने हितें गी नेई दिक् खो, पर तुंदे चा हर इक गी दुए दे हितें गी दिक् खो।"</w:t>
      </w:r>
    </w:p>
    <w:p/>
    <w:p>
      <w:r xmlns:w="http://schemas.openxmlformats.org/wordprocessingml/2006/main">
        <w:t xml:space="preserve">2. लूका 6:31 - "दूजे कन् ने उंवां गै करो जिय् यां तुस चांदे ओ के ओह़ तुंदे कन् ने करन।"</w:t>
      </w:r>
    </w:p>
    <w:p/>
    <w:p>
      <w:r xmlns:w="http://schemas.openxmlformats.org/wordprocessingml/2006/main">
        <w:t xml:space="preserve">उत्पत्ति 13:10 ते लूत ने अपनी अक्खीं उप्पर चुक्की लैता ते यरदन दे सारे मैदान गी दिक्खेआ जे हर थाह्रै पर पानी दा पानी हा, इस थमां पैह्ले जे परमेसरे सदोम ते अमोरा गी नष्ट करी ओड़ेआ, जिय्यां परमेसरे दा बाग, मिस्र दे देश दे समान तू सोअर च आंदे ओ।</w:t>
      </w:r>
    </w:p>
    <w:p/>
    <w:p>
      <w:r xmlns:w="http://schemas.openxmlformats.org/wordprocessingml/2006/main">
        <w:t xml:space="preserve">लूत ने यरदन घाटी उप् पर दिक् खेया ते दिक् खेया के परमेसरे सदोम ते अमोरा गी नाश करने शा पैह़लैं, परमेसरे दे बाग़ दे समान ते मिस्र दी तर्ज पर, किन् ना रसीले ते हरयाले हा।</w:t>
      </w:r>
    </w:p>
    <w:p/>
    <w:p>
      <w:r xmlns:w="http://schemas.openxmlformats.org/wordprocessingml/2006/main">
        <w:t xml:space="preserve">1. न्याय च परमेसरे दी वफादारी: सदोम ते अमोरा दे विनाश दी जांच करना</w:t>
      </w:r>
    </w:p>
    <w:p/>
    <w:p>
      <w:r xmlns:w="http://schemas.openxmlformats.org/wordprocessingml/2006/main">
        <w:t xml:space="preserve">2. परमेसरे दी मर्जी गी किस चाल्ली समझना ऐ: यरदन घाटी च लूत दी पसंद गी समझना</w:t>
      </w:r>
    </w:p>
    <w:p/>
    <w:p>
      <w:r xmlns:w="http://schemas.openxmlformats.org/wordprocessingml/2006/main">
        <w:t xml:space="preserve">1. भजन संहिता 145:17 - प्रभु अपने सारे रस्ते च धर्मी ऐ, ते अपने सारे कम्में च पवित्र ऐ।</w:t>
      </w:r>
    </w:p>
    <w:p/>
    <w:p>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उत्पत्ति 13:11 फिरी लूत ने उसी यरदन दे सारे मैदान च चुनेया; ते लूत पूरब चली गेया, ते ओह इक दुए कोला अलग होई गे।</w:t>
      </w:r>
    </w:p>
    <w:p/>
    <w:p>
      <w:r xmlns:w="http://schemas.openxmlformats.org/wordprocessingml/2006/main">
        <w:t xml:space="preserve">लूत ने यरदन दे मैदान गी चुनेया ते अपने चाचा अब्राहम कोला अलग होईये पूरब चली गेया।</w:t>
      </w:r>
    </w:p>
    <w:p/>
    <w:p>
      <w:r xmlns:w="http://schemas.openxmlformats.org/wordprocessingml/2006/main">
        <w:t xml:space="preserve">1. चयन दी शक्ति: लूत दे उदाहरण थमां समझदार फैसले लैना सिक्खना।</w:t>
      </w:r>
    </w:p>
    <w:p/>
    <w:p>
      <w:r xmlns:w="http://schemas.openxmlformats.org/wordprocessingml/2006/main">
        <w:t xml:space="preserve">2. अपने उद्देश्य दी खोज करने दा सफर: लूत दी तर्ज पर विश्वास दे कदम चुक्कना।</w:t>
      </w:r>
    </w:p>
    <w:p/>
    <w:p>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व्यवस्था 30:19 - "मैं अज्ज स्वर्ग ते धरती गी तुंदे खिलाफ गवाही देने आस्ते आखना ऐं, के मैं तुंदे सामने जीवन ते मौत, आशीष ते श्राप रखे दा ऐ। इस आस्ते जीवन गी चुनो, तांजे तुस ते तुंदी संतान जिंदा रौन।"</w:t>
      </w:r>
    </w:p>
    <w:p/>
    <w:p>
      <w:r xmlns:w="http://schemas.openxmlformats.org/wordprocessingml/2006/main">
        <w:t xml:space="preserve">उत्पत्ति 13:12 अब्राम कनान दे देश च रौंह्दा हा, ते लूत मैदान दे शैहरें च रौंह्दा हा ते सदोम आह्ली बक्खी अपना तम्बू लाया।</w:t>
      </w:r>
    </w:p>
    <w:p/>
    <w:p>
      <w:r xmlns:w="http://schemas.openxmlformats.org/wordprocessingml/2006/main">
        <w:t xml:space="preserve">अब्राम ते लूत कनान दे देश च रौंदे हे, ते लूत मैदान दे शैहरें च रौंह्दे हे ते सदोम आली बक्खी अपना तम्बू लांदे हे।</w:t>
      </w:r>
    </w:p>
    <w:p/>
    <w:p>
      <w:r xmlns:w="http://schemas.openxmlformats.org/wordprocessingml/2006/main">
        <w:t xml:space="preserve">1. साढ़े आस् ते परमेसरे दी दिशा असेंगी खतरे ते प्रलोभन आली जगहें च लेई जाई सकदी ऐ।</w:t>
      </w:r>
    </w:p>
    <w:p/>
    <w:p>
      <w:r xmlns:w="http://schemas.openxmlformats.org/wordprocessingml/2006/main">
        <w:t xml:space="preserve">2. संसार विच रहंदे होए सानु परमात्मा दी आज्ञाकारी रेहना चाहिदा।</w:t>
      </w:r>
    </w:p>
    <w:p/>
    <w:p>
      <w:r xmlns:w="http://schemas.openxmlformats.org/wordprocessingml/2006/main">
        <w:t xml:space="preserve">1. 1 कुरिन्थियों 10:13 - "तुसेंगी कोई बी परीक्षा नेई आई ऐ, सिवाय मनुख-जाति दे आम होने दे। ते परमेसरे वफादार ऐ; ओह़ तुसेंगी परीक्षा च नेई औने देग रास्ता बाहर तां जे तुस इसगी सहन करी सकदे ओ।"</w:t>
      </w:r>
    </w:p>
    <w:p/>
    <w:p>
      <w:r xmlns:w="http://schemas.openxmlformats.org/wordprocessingml/2006/main">
        <w:t xml:space="preserve">2. इफिसियों 6:11-13 - "परमात्मा दा पूरा कवच पाओ, तां जे तुस शैतान दी योजनाएं दे खलाफ खड़ोई सकदे ओ। कीजे साढ़ा संघर्ष मांस ते खून दे खलाफ नेईं ऐ, बल्के शासकें दे खलाफ, अधिकारियें दे खलाफ ऐ। इस न्हेरे संसार दी शक्तियें दे खिलाफ ते सुर्गीय क्षेत्रें च बुराई दी आध्यात्मिक शक्तियें दे खिलाफ।इस आस्ते परमात्मा दा पूरा कवच पाओ, तां जे जदूं बुराई दा दिन औग, तां तुस अपनी जमीन उप्पर खड़ोई सकदे ओ, ते इसदे बाद बी तुस खड़ोई सकदे ओ सब किश कीता, खड़ोने दा।"</w:t>
      </w:r>
    </w:p>
    <w:p/>
    <w:p>
      <w:r xmlns:w="http://schemas.openxmlformats.org/wordprocessingml/2006/main">
        <w:t xml:space="preserve">उत्पत्ति 13:13 लेकन सदोम दे मनुख प्रभु दे सामने बड़े दुष्ट ते पापी हे।</w:t>
      </w:r>
    </w:p>
    <w:p/>
    <w:p>
      <w:r xmlns:w="http://schemas.openxmlformats.org/wordprocessingml/2006/main">
        <w:t xml:space="preserve">सदोम दे मनुख प्रभु दी नजर च बड़ा दुष्ट ते पापी हे।</w:t>
      </w:r>
    </w:p>
    <w:p/>
    <w:p>
      <w:r xmlns:w="http://schemas.openxmlformats.org/wordprocessingml/2006/main">
        <w:t xml:space="preserve">1. पाप दा परमात्मा दा न्याय: सदोम दे मनुखें दा अध्ययन</w:t>
      </w:r>
    </w:p>
    <w:p/>
    <w:p>
      <w:r xmlns:w="http://schemas.openxmlformats.org/wordprocessingml/2006/main">
        <w:t xml:space="preserve">2. बुराई दे नतीजे: सदोम दे सबक</w:t>
      </w:r>
    </w:p>
    <w:p/>
    <w:p>
      <w:r xmlns:w="http://schemas.openxmlformats.org/wordprocessingml/2006/main">
        <w:t xml:space="preserve">1. इजकिएल 16:49-50; दिखो, तेरी भैन सदोम दा ए पाप हा, घमंड, रोटी दी भरमार, ते उदी धीएं च आलस्य दी भरमार ही, ते ना गै ओह गरीबें ते गरीबें दे हत्थ गी मजबूती दिंदी ही।</w:t>
      </w:r>
    </w:p>
    <w:p/>
    <w:p>
      <w:r xmlns:w="http://schemas.openxmlformats.org/wordprocessingml/2006/main">
        <w:t xml:space="preserve">2. रोमियों 6:23 च; कीजे पाप दी मजदूरी मौत ऐ; लेकन परमात्मा दा वरदान साढ़े प्रभु यीशु मसीह दे द्वारा अनन्त जीवन ऐ।</w:t>
      </w:r>
    </w:p>
    <w:p/>
    <w:p>
      <w:r xmlns:w="http://schemas.openxmlformats.org/wordprocessingml/2006/main">
        <w:t xml:space="preserve">उत्पत्ति 13:14 लूत दे अलग होने दे बाद प्रभु ने अब्राम गी आखया, “अपनी अक्खीं उप्पर चुक्की लैओ, ते जित्थे तुस ओ, उत्थूं दा उत्तर, दक्षिण, ते पूरब, ते पश्चिम बक्खी दिक्खो।</w:t>
      </w:r>
    </w:p>
    <w:p/>
    <w:p>
      <w:r xmlns:w="http://schemas.openxmlformats.org/wordprocessingml/2006/main">
        <w:t xml:space="preserve">परमेसरे अब्राम गी ग् लाया के लूत दे उदे शा बखरे होने दे बा'द उत्तर, दक्षिण, पूरब ते पश्चिम गी दिक् खो।</w:t>
      </w:r>
    </w:p>
    <w:p/>
    <w:p>
      <w:r xmlns:w="http://schemas.openxmlformats.org/wordprocessingml/2006/main">
        <w:t xml:space="preserve">1. परमात्मा ते उंदे द्वारा दित्ती जाने आली दिशा उप्पर भरोसा करना</w:t>
      </w:r>
    </w:p>
    <w:p/>
    <w:p>
      <w:r xmlns:w="http://schemas.openxmlformats.org/wordprocessingml/2006/main">
        <w:t xml:space="preserve">2. नमीं सफर आस्तै परमात्मा दे आह्वान दा पालन करना</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यिर्मयाह 29:11: कीजे मैं तुंदे आस् ते मेरी योजनाएं गी जानना ऐ, प्रभु दा गल् ल करदा ऐ, तुसेंगी खुशहाल बनाने दी योजना ऐ ते तुसेंगी नुकसान नेई पजाने दी योजना ऐ, तुसेंगी उम्मीद ते भविष्य देने दी योजना ऐ।</w:t>
      </w:r>
    </w:p>
    <w:p/>
    <w:p>
      <w:r xmlns:w="http://schemas.openxmlformats.org/wordprocessingml/2006/main">
        <w:t xml:space="preserve">उत्पत्ति 13:15 की वे जो बी धरती तू दिखदे ओ, मैं तुगी ते तेरे वंश गी सदा लेई देगा।</w:t>
      </w:r>
    </w:p>
    <w:p/>
    <w:p>
      <w:r xmlns:w="http://schemas.openxmlformats.org/wordprocessingml/2006/main">
        <w:t xml:space="preserve">परमेसरे अब्राह़म गी कनान दे मुल् के अनंत समें आस् ते वादा कित्ता हा।</w:t>
      </w:r>
    </w:p>
    <w:p/>
    <w:p>
      <w:r xmlns:w="http://schemas.openxmlformats.org/wordprocessingml/2006/main">
        <w:t xml:space="preserve">१: परमात्मा दे वादे अनन्त ते भरोसेमंद हन।</w:t>
      </w:r>
    </w:p>
    <w:p/>
    <w:p>
      <w:r xmlns:w="http://schemas.openxmlformats.org/wordprocessingml/2006/main">
        <w:t xml:space="preserve">2: अस परमेसरे दे बरदानें ते आशीषें उप् पर भ़रोसा करी सकने आं।</w:t>
      </w:r>
    </w:p>
    <w:p/>
    <w:p>
      <w:r xmlns:w="http://schemas.openxmlformats.org/wordprocessingml/2006/main">
        <w:t xml:space="preserve">1: रोमियों 4:13-17 - कीजे अब्राह़म ते उदी संतान कन् ने एह़ वादा कित्ता के ओह़ संसार दा वारिस बनना ऐ, ओह़ व्यवस्था दे जरिये नेई, बल् कि विश् वास दी धार्मिकता दे जरिये आया हा।</w:t>
      </w:r>
    </w:p>
    <w:p/>
    <w:p>
      <w:r xmlns:w="http://schemas.openxmlformats.org/wordprocessingml/2006/main">
        <w:t xml:space="preserve">2: इब्रानियों 6:13-20 - की वे जदुं परमेसरे अब्राह़म कन् ने इक वादा कित्ता, कीजे उदे कश कसम खाने आस् ते उदे शा बड्डा कोई नेई हा, तां उन् ने अपने आप गी कसम खादी ही, “मैं तुसेंगी आशीष देना ते तुसेंगी बधाना ऐ।”</w:t>
      </w:r>
    </w:p>
    <w:p/>
    <w:p>
      <w:r xmlns:w="http://schemas.openxmlformats.org/wordprocessingml/2006/main">
        <w:t xml:space="preserve">उत्पत्ति 13:16 मैं तेरे वंश गी धरती दी धूड़ दे समान बनाई देगा, तां जे जेकर कोई धरती दी धूड़ गी गिन सकदा ऐ, तां तेरे संतान बी गिने जांगन।</w:t>
      </w:r>
    </w:p>
    <w:p/>
    <w:p>
      <w:r xmlns:w="http://schemas.openxmlformats.org/wordprocessingml/2006/main">
        <w:t xml:space="preserve">परमेसरे अब्राम कन् ने वादा कित्ता के उदी वंशज समुंदरे दे कंडे दे रेत दे कने दे बराबर गै होंगन।</w:t>
      </w:r>
    </w:p>
    <w:p/>
    <w:p>
      <w:r xmlns:w="http://schemas.openxmlformats.org/wordprocessingml/2006/main">
        <w:t xml:space="preserve">1. परमेसरे दे वादे अटूट न - उत्पत्ति 13:16</w:t>
      </w:r>
    </w:p>
    <w:p/>
    <w:p>
      <w:r xmlns:w="http://schemas.openxmlformats.org/wordprocessingml/2006/main">
        <w:t xml:space="preserve">2. परमेसरे दा प्रचुरता दा वादा - उत्पत्ति १३:१६</w:t>
      </w:r>
    </w:p>
    <w:p/>
    <w:p>
      <w:r xmlns:w="http://schemas.openxmlformats.org/wordprocessingml/2006/main">
        <w:t xml:space="preserve">1. रोमियों 4:18-21 - अब्राहम ने परमेसरे उप् पर विश् वास कित्ता, ते उसी धार्मिकता दे रूप च श्रेय दित्ता गेया।</w:t>
      </w:r>
    </w:p>
    <w:p/>
    <w:p>
      <w:r xmlns:w="http://schemas.openxmlformats.org/wordprocessingml/2006/main">
        <w:t xml:space="preserve">2. इब्रानियों 11:11-12 - विश्वास दे नाल अब्राहम, जदों उस जगह ते जाने वास्ते बुलाया गया सी, जो बाद विच ओस दी विरासत दे तौर ते मिल जावेगी, तां ओ आज्ञा मनदा सी ते चली गया, भले ही ओ नहीं जानदा सी कि ओ कित्थे जा रिहा है।</w:t>
      </w:r>
    </w:p>
    <w:p/>
    <w:p>
      <w:r xmlns:w="http://schemas.openxmlformats.org/wordprocessingml/2006/main">
        <w:t xml:space="preserve">उत्पत्ति 13:17 उठ, उस देश दी लंबाई ते चौड़ाई च चलो; कीहके मैं तुगी देगा।</w:t>
      </w:r>
    </w:p>
    <w:p/>
    <w:p>
      <w:r xmlns:w="http://schemas.openxmlformats.org/wordprocessingml/2006/main">
        <w:t xml:space="preserve">परमेसरे अब्राह़म कन् ने वादा कित्ता के ओह़ कनान दे मुल् के पाग।</w:t>
      </w:r>
    </w:p>
    <w:p/>
    <w:p>
      <w:r xmlns:w="http://schemas.openxmlformats.org/wordprocessingml/2006/main">
        <w:t xml:space="preserve">1: परमेसरे दी वफादारी उदे अब्राह़म कन् ने कनान दे मुल् के देने दे वादे च दिक् खी जंदी ऐ।</w:t>
      </w:r>
    </w:p>
    <w:p/>
    <w:p>
      <w:r xmlns:w="http://schemas.openxmlformats.org/wordprocessingml/2006/main">
        <w:t xml:space="preserve">2: परमात्मा दे वादे पक्के हन ते उंदे समें च पूरा होंगन।</w:t>
      </w:r>
    </w:p>
    <w:p/>
    <w:p>
      <w:r xmlns:w="http://schemas.openxmlformats.org/wordprocessingml/2006/main">
        <w:t xml:space="preserve">1: रोमियों 4:20-21 "कोई बी अविश्वास ने उसी परमेसरे दे वादे दे बारे च नेई डगमगाया, लेकन ओह़ परमेसरे दी महिमा करने आस् ते अपने विश् वास च मजबूत ह़ोई गेया, ते इस गल् ला दा पूरा-पूरा यकीन हा के परमेसरे जेका वादा कित्ता हा, उसी पूरा करी सकदा ऐ।"</w:t>
      </w:r>
    </w:p>
    <w:p/>
    <w:p>
      <w:r xmlns:w="http://schemas.openxmlformats.org/wordprocessingml/2006/main">
        <w:t xml:space="preserve">2: इब्रानियों 11:11-12 "अब्राहम ने विश् वास कन् ने आज्ञा मनी, जदुं उसी उस थाह़र च जाने आस् ते सद्देया गेया, जित् थें उसी विरासत दे तौर उप् पर ह़ोना हा।</w:t>
      </w:r>
    </w:p>
    <w:p/>
    <w:p>
      <w:r xmlns:w="http://schemas.openxmlformats.org/wordprocessingml/2006/main">
        <w:t xml:space="preserve">उत्पत्ति 13:18 उस बेले अब्राम ने अपना तम्बू हटाईये ममरे दे मैदान च आया, जेड़ा हेब्रोन च ऐ, ते उत्थें प्रभु आस्ते इक वेदी बनाई।</w:t>
      </w:r>
    </w:p>
    <w:p/>
    <w:p>
      <w:r xmlns:w="http://schemas.openxmlformats.org/wordprocessingml/2006/main">
        <w:t xml:space="preserve">अब्राम ने कनान दे मैदानें थवां अपना तम्बू हटाई लेत्ता ते हेब्रोन च प्रभु आस् ते इक वेदी बनाई लेत्ता।</w:t>
      </w:r>
    </w:p>
    <w:p/>
    <w:p>
      <w:r xmlns:w="http://schemas.openxmlformats.org/wordprocessingml/2006/main">
        <w:t xml:space="preserve">1. वफादार आज्ञाकारिता: अब्राम दी मिसाल</w:t>
      </w:r>
    </w:p>
    <w:p/>
    <w:p>
      <w:r xmlns:w="http://schemas.openxmlformats.org/wordprocessingml/2006/main">
        <w:t xml:space="preserve">2. वेदी-निर्माण दा आशीर्वाद</w:t>
      </w:r>
    </w:p>
    <w:p/>
    <w:p>
      <w:r xmlns:w="http://schemas.openxmlformats.org/wordprocessingml/2006/main">
        <w:t xml:space="preserve">1. व्यवस्था 6:4-5 "हे इस्राएल, सुनो: प्रभु साढ़ा परमेसरे, प्रभु इक गै ऐ। अपने परमेसरे गी अपने सारे दिलें कन् ने ते अपनी सारी जान कन् ने ते अपनी सारी ताकत कन् ने अपने परमेसरे कन् ने प्रेम करो।"</w:t>
      </w:r>
    </w:p>
    <w:p/>
    <w:p>
      <w:r xmlns:w="http://schemas.openxmlformats.org/wordprocessingml/2006/main">
        <w:t xml:space="preserve">2. इब्रानियों 11:8-10 "अब्राहम ने उस जगह गी जाने आस् ते सद्देया, जिसी उसी विरासत दे रूप च मिलना हा, तां ओह़ विश् वास कन् ने आज्ञा मनदा हा वादे दे समान परदेसी मुल्ख च, इसहाक ते याकूब कन् ने तम्बू च रौह़ंदे हे, जेके उंदे कन् ने उसी वादे दे वारिस हे, कीजे ओह़ उस शैह़रे दा इंतजार करदा हा, जिसदी नींह् ऐ, जिसदा निर्माण करने आला ते बनाने आला परमेसरे ऐ।</w:t>
      </w:r>
    </w:p>
    <w:p/>
    <w:p>
      <w:r xmlns:w="http://schemas.openxmlformats.org/wordprocessingml/2006/main">
        <w:t xml:space="preserve">उत्पत्ति 14 गी त्रै पैराग्राफें च इस चाल्ली संक्षेप च दस्सेआ जाई सकदा ऐ, जिंदे च संकेत दित्ते गेदे पदें कन्नै:</w:t>
      </w:r>
    </w:p>
    <w:p/>
    <w:p>
      <w:r xmlns:w="http://schemas.openxmlformats.org/wordprocessingml/2006/main">
        <w:t xml:space="preserve">पैरा 1: उत्पत्ति 14:1-12 च इस इलाके दे केई राजाएं दे बीच इक लड़ाई शुरू होई जंदी ऐ। एलाम दे कदोराओमर दी अगुवाई च चार राजा सदोम ते अमोरा समेत बक्ख-बक्ख इलाकें गी जीतदे न। नतीजे च ओह माल जब्त करदे न ते अब्राम दे भतीजे लूत गी कैद करी लैंदे न। जदुं अब्राम गी लूत गी पकड़ने दे बारे च पता लगदा ऐ, तां ओह़ अपने प्रशिक्षित नौकरें गी 318 लोकें गी इकट्ठा करदा ऐ ते दान तकर दुश्मन राजाएं दा पीछा करदा ऐ। रातीं गी अचानक हमले कन्नै अब्राम लूत ते कैद कीती गेदी सारी चीजें गी बचाई लैंदा ऐ।</w:t>
      </w:r>
    </w:p>
    <w:p/>
    <w:p>
      <w:r xmlns:w="http://schemas.openxmlformats.org/wordprocessingml/2006/main">
        <w:t xml:space="preserve">पैरा 2: उत्पत्ति 14:13-16 च जारी रखदे होई, अब्राम दे सफल बचाव मिशन दे बाद, उसी सलेम दे राजा मल्कीसेदेक (बाद च यरूशलेम दे रूप च पन्छानेआ गेआ) ते परमात्मा दा इक याजक बी मिलदा ऐ। मल्कीसेदेक अब्राम गी आशीष दिंदा ऐ ते उसी रोटी ते शराब चढ़ांदा ऐ। बदले च अब्राम मल्कीसेदेक गी दुश् मन दे राजाएं गी हराने दे बा'द उसी बरामद कीती गेदी सारी लूट दा दसवां हिस्सा दिंदा ऐ।</w:t>
      </w:r>
    </w:p>
    <w:p/>
    <w:p>
      <w:r xmlns:w="http://schemas.openxmlformats.org/wordprocessingml/2006/main">
        <w:t xml:space="preserve">पैरा 3: उत्पत्ति 14:17-24 च, सदोम दा राजा बेरा नां दा इक होर राजा अब्राम दे कोल औंदा ऐ के ओह़ अपने लोकें गी बचाने आस् ते ध़नवाद करने आस् ते अब्राम गी सिर्फ अपने आस् ते रखदे होई लोकें गी वापस करी ओड़न। पर, अब्राम बेरा कोला कुसै बी गल्लै गी स्वीकार करने थमां इन्कार करदा ऐ तां जे एह् नेईं आखेआ जाई सकदा जे बेरा उसी अमीर बनाई दित्ता। इसदे बजाय ओह् हर चीज उंदे हक्कदारें गी वापस करने पर अड़े दा ऐ पर अपने साथियें गी जेह्ड़े उंदे कन्नै लड़ाई च आए हे, उनेंगी अपना हिस्सा लैने दी इजाजत दिंदा ऐ।</w:t>
      </w:r>
    </w:p>
    <w:p/>
    <w:p>
      <w:r xmlns:w="http://schemas.openxmlformats.org/wordprocessingml/2006/main">
        <w:t xml:space="preserve">संक्षेप च:</w:t>
      </w:r>
    </w:p>
    <w:p>
      <w:r xmlns:w="http://schemas.openxmlformats.org/wordprocessingml/2006/main">
        <w:t xml:space="preserve">उत्पत्ति १४ च पेश कीता गेदा ऐ:</w:t>
      </w:r>
    </w:p>
    <w:p>
      <w:r xmlns:w="http://schemas.openxmlformats.org/wordprocessingml/2006/main">
        <w:t xml:space="preserve">क्षेत्रीय राजाएं दे बीच इक लड़ाई जिसदे नतीजे च लूत गी पकड़ी लैता गेआ;</w:t>
      </w:r>
    </w:p>
    <w:p>
      <w:r xmlns:w="http://schemas.openxmlformats.org/wordprocessingml/2006/main">
        <w:t xml:space="preserve">अब्राम इक फौज कट्ठी करदा ऐ ते लूत गी सफलतापूर्वक बचांदा ऐ;</w:t>
      </w:r>
    </w:p>
    <w:p>
      <w:r xmlns:w="http://schemas.openxmlformats.org/wordprocessingml/2006/main">
        <w:t xml:space="preserve">अब्राम दा मुलाकात मल्कीसेदेक कन्ने होंदा ऐ जेड़ा उसी आशीष दिंदा ऐ ते उंदे कोला दसवां हिस्सा लैंदा ऐ;</w:t>
      </w:r>
    </w:p>
    <w:p>
      <w:r xmlns:w="http://schemas.openxmlformats.org/wordprocessingml/2006/main">
        <w:t xml:space="preserve">राजा बेरा कन्नै मुठभेड़ जेह्ड़ा इनामें दी पेशकश करदा ऐ पर अब्राम ने उसी मना करी दित्ता ऐ;</w:t>
      </w:r>
    </w:p>
    <w:p>
      <w:r xmlns:w="http://schemas.openxmlformats.org/wordprocessingml/2006/main">
        <w:t xml:space="preserve">अब्राम दा सब्भै सम्पत्ति उंदे हक्कदारें गी वापस करने दी जिद।</w:t>
      </w:r>
    </w:p>
    <w:p/>
    <w:p>
      <w:r xmlns:w="http://schemas.openxmlformats.org/wordprocessingml/2006/main">
        <w:t xml:space="preserve">इस अध्याय च अब्राम दी हिम्मत ते फौजी पराक्रम गी दर्शाया गेदा ऐ जिसलै ओह् लूत गी कैद थमां बचांदा ऐ। ए मल्कीसेदेक दी गूढ़ आकृति दा परिचय दिंदा ऐ, जेका अब्राम गी आशीष दिंदा ऐ ते उंदे कोला दसवां हिस्सा हासल करदा ऐ, जेह्ड़ा इस्राएल च याजक होने दी बाद दी अवधारणा दा पूर्वाभास दिंदा ऐ। अब्राम दा राजा बेरा कोला इनाम हासल करने थमां इन्कार करना उंदी ईमानदारी ते अपने सिद्धांतें कन्नै समझौता करने दी अनिच्छा दा प्रदर्शन करदा ऐ। कुल मिला के, उत्पत्ति 14 अब्राम दी परमेसरे दे प्रति वफादारी ते न्याय ते धार्मिकता दे प्रति उंदी प्रतिबद्धता गी उजागर करदा ऐ।</w:t>
      </w:r>
    </w:p>
    <w:p/>
    <w:p>
      <w:r xmlns:w="http://schemas.openxmlformats.org/wordprocessingml/2006/main">
        <w:t xml:space="preserve">उत्पत्ति 14:1 शिनार दे राजा अम्राफेल, एलासर दे राजा अरिओक, एलाम दे राजा कदोर्लाओमर ते राष्ट्रें दे राजा ज्वार दे दिनें च होया।</w:t>
      </w:r>
    </w:p>
    <w:p/>
    <w:p>
      <w:r xmlns:w="http://schemas.openxmlformats.org/wordprocessingml/2006/main">
        <w:t xml:space="preserve">शिनार, एलासर, एलाम ते राष्ट्र दे चार राजा युद्ध च गे।</w:t>
      </w:r>
    </w:p>
    <w:p/>
    <w:p>
      <w:r xmlns:w="http://schemas.openxmlformats.org/wordprocessingml/2006/main">
        <w:t xml:space="preserve">1. परमात्मा दी प्रभुता प्राचीन राष्ट्रें दे चार राजाएं च युद्ध च जाने च दिक्खी जंदी ऐ।</w:t>
      </w:r>
    </w:p>
    <w:p/>
    <w:p>
      <w:r xmlns:w="http://schemas.openxmlformats.org/wordprocessingml/2006/main">
        <w:t xml:space="preserve">2. हर हालात ते अपनी लड़ाइयें दे नतीजे च असेंगी परमात्मा उप्पर भरोसा करना चाहिदा।</w:t>
      </w:r>
    </w:p>
    <w:p/>
    <w:p>
      <w:r xmlns:w="http://schemas.openxmlformats.org/wordprocessingml/2006/main">
        <w:t xml:space="preserve">1. भजन संहिता 46:10 "शांत रहो, ते जान लओ के अऊं परमेसरे आं।"</w:t>
      </w:r>
    </w:p>
    <w:p/>
    <w:p>
      <w:r xmlns:w="http://schemas.openxmlformats.org/wordprocessingml/2006/main">
        <w:t xml:space="preserve">2. यशायाह 41:10 "न डरो, कीजे मैं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उत्पत्ति 14:2 कि इन्हें सदोम दे राजा बेरा, ते अमोरा दे राजा बिरशा, अदमा दे राजा शिनाब, ते जबोईम दे राजा शेमेबर ते बेला दे राजा, जेड़ा सोअर ऐ, कन्ने लड़ाई कित्ती।</w:t>
      </w:r>
    </w:p>
    <w:p/>
    <w:p>
      <w:r xmlns:w="http://schemas.openxmlformats.org/wordprocessingml/2006/main">
        <w:t xml:space="preserve">सदोम, अमोरा, अदमा, जबबोईम ते बेला दे राजा युद्ध च गे।</w:t>
      </w:r>
    </w:p>
    <w:p/>
    <w:p>
      <w:r xmlns:w="http://schemas.openxmlformats.org/wordprocessingml/2006/main">
        <w:t xml:space="preserve">1: युद्ध दे समें च असेंगी परमात्मा उप्पर अपना विश्वास बनाई रक्खना याद रखना चाहिदा।</w:t>
      </w:r>
    </w:p>
    <w:p/>
    <w:p>
      <w:r xmlns:w="http://schemas.openxmlformats.org/wordprocessingml/2006/main">
        <w:t xml:space="preserve">2: अस सदोम, अमोरा, अदमा, जबोईम ते बेला दे राजाएं कोला प्रभु उप्पर भरोसा करना सिक्खी सकने आं।</w:t>
      </w:r>
    </w:p>
    <w:p/>
    <w:p>
      <w:r xmlns:w="http://schemas.openxmlformats.org/wordprocessingml/2006/main">
        <w:t xml:space="preserve">1: रोमियों 12:19 -, मेरे प्यारे दोस्तों, बदला नेईं लैओ, पर परमेसरे दे गुस्से आस् ते जगह छोड़ो, कीजे एह़ लिखे दा ऐ: "बदला लैना मेरा ऐ; मैं बदला लैना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उत्पत्ति १४:३ ए सारे सिद्दीम दी घाटी च, जेड़ी नमकीन समुंदर ऐ, इक कन्ने जुड़ी गेदे हे।</w:t>
      </w:r>
    </w:p>
    <w:p/>
    <w:p>
      <w:r xmlns:w="http://schemas.openxmlformats.org/wordprocessingml/2006/main">
        <w:t xml:space="preserve">चार शैहरें दे राजाएं नमकीन सागर दे कोल स्थित सिद्दीम दी घाटी च इकजुट होई गेई।</w:t>
      </w:r>
    </w:p>
    <w:p/>
    <w:p>
      <w:r xmlns:w="http://schemas.openxmlformats.org/wordprocessingml/2006/main">
        <w:t xml:space="preserve">1. एकता दी ताकत: समुदाय दी ताकत बड्डे-बड्डे कम्म किस चाल्ली पूरा करी सकदी ऐ</w:t>
      </w:r>
    </w:p>
    <w:p/>
    <w:p>
      <w:r xmlns:w="http://schemas.openxmlformats.org/wordprocessingml/2006/main">
        <w:t xml:space="preserve">2. साढ़े मतभेदें गी खजाना बनाना: विविधता साढ़े जीवन गी किस चाल्ली समृद्ध करदी ऐ</w:t>
      </w:r>
    </w:p>
    <w:p/>
    <w:p>
      <w:r xmlns:w="http://schemas.openxmlformats.org/wordprocessingml/2006/main">
        <w:t xml:space="preserve">1. भजन संहिता 133:1-3 - दिक् खो, केह़ भ़ला ते सुखद ऐ, जदुं भ़्राऐ इकता च रौंदे न! एह् सिर उप्पर कीमती तेल दे समान ऐ, दाढ़ी उप्पर, हारून दी दाढ़ी उप्पर, उंदे वस्त्रें दे कालर उप्पर दौड़दा ऐ! ए हरमोन दी ओस दे समान ऐ, जेड़ी सिय्योन दे पहाड़ें उप्पर पौंदी ऐ! की वे उथे प्रभु ने आशीष दा हुक्म दित्ता ऐ, अनन्त जीवन।</w:t>
      </w:r>
    </w:p>
    <w:p/>
    <w:p>
      <w:r xmlns:w="http://schemas.openxmlformats.org/wordprocessingml/2006/main">
        <w:t xml:space="preserve">2. फिलिप्पियों 2:2-3 - इक गै मन दे, इक गै प्रेम कन्नै, पूरी चाल्ली कन्नै ते इक मन दे होने कन्नै मेरी खुशी गी पूरा करो। प्रतिद्वंद्विता ते घमंड कोला किश नेईं करो, पर नम्रता च दुए गी अपने कोला बी मते महत्वै आह्ला समझो।</w:t>
      </w:r>
    </w:p>
    <w:p/>
    <w:p>
      <w:r xmlns:w="http://schemas.openxmlformats.org/wordprocessingml/2006/main">
        <w:t xml:space="preserve">उत्पत्ति १४:४ उने बारह साल कदोराओमर दी सेवा कीती, ते तेरहवें साल च उने बगावत कित्ती।</w:t>
      </w:r>
    </w:p>
    <w:p/>
    <w:p>
      <w:r xmlns:w="http://schemas.openxmlformats.org/wordprocessingml/2006/main">
        <w:t xml:space="preserve">उत्पत्ति १४:४ एच ए उल्लेख कित्ता वेंदे कि कनान दे मुल्क दे लोग तेरहवें साल एच बगावत करण कलों पहले बारह साल तक कदोरलाओमर दी सेवा कित्ती हे।</w:t>
      </w:r>
    </w:p>
    <w:p/>
    <w:p>
      <w:r xmlns:w="http://schemas.openxmlformats.org/wordprocessingml/2006/main">
        <w:t xml:space="preserve">1. परमेसरे दी मर्जी हमेशा फौरन नेई होंदी: असेंगी चेता कराया जंदा ऐ के असेंगी परमेसरे दी मर्जी गी पूरा होने दा इंतजार करना पौना ऐ, जिय् यां कनान दे लोकें गी केदोरलाओमर दे खलाफ बगावत करने शा पैह़लैं बारां साल इंतजार करना पौना हा।</w:t>
      </w:r>
    </w:p>
    <w:p/>
    <w:p>
      <w:r xmlns:w="http://schemas.openxmlformats.org/wordprocessingml/2006/main">
        <w:t xml:space="preserve">।</w:t>
      </w:r>
    </w:p>
    <w:p/>
    <w:p>
      <w:r xmlns:w="http://schemas.openxmlformats.org/wordprocessingml/2006/main">
        <w:t xml:space="preserve">1. भजन संहिता 37:7 "प्रभु दे सामने चुप रौओ ते धीरज कन् ने उदा इंतजार करो; उदे रस्ते च खुशहाल होने आले ते बुरे षड्यंत्रें गी पूरा करने आले मानुए दे बारे च अपने आप गी नेई चिंतना!"</w:t>
      </w:r>
    </w:p>
    <w:p/>
    <w:p>
      <w:r xmlns:w="http://schemas.openxmlformats.org/wordprocessingml/2006/main">
        <w:t xml:space="preserve">2. रोमियों 8:28-29 "ते अस जानने आं के जेके परमेसरे कन् ने प्रेम करदे ह़न, उंदे आस् ते, जेके उदे मकसद दे मताबक सद्दे गेदे न, उंदे आस् ते, जिनेंगी ओह़ पैह़लैं गै जानदा हा, उंदे आस् ते उनेंगी बी उदे प्रतिरूप दे रूप च रौह़ने दा फैसला कित्ता ऐ।" उदे पुत्तर गी इस आस् ते के ओह़ मते सारे भ़्राऐं च पैह़लैं पैदा ह़ोई सकन।"</w:t>
      </w:r>
    </w:p>
    <w:p/>
    <w:p>
      <w:r xmlns:w="http://schemas.openxmlformats.org/wordprocessingml/2006/main">
        <w:t xml:space="preserve">उत्पत्ति 14:5 चौदहवें साल च कदोरलाओमर ते उंदे कन्ने बने दे राजा आए ते अस्टेरोत करनैम च रेफाइम ते हाम च ज़ूज़िम ते शवे किरियाथैम च एमी गी मारी ओड़ेया।</w:t>
      </w:r>
    </w:p>
    <w:p/>
    <w:p>
      <w:r xmlns:w="http://schemas.openxmlformats.org/wordprocessingml/2006/main">
        <w:t xml:space="preserve">चौदहवें साल च केदोराओमर ते उंदे कन्ने बाकी राजाएं रेफैम, ज़ूज़िम ते एमिएं उप्पर हमला करियै उनेंगी हराया।</w:t>
      </w:r>
    </w:p>
    <w:p/>
    <w:p>
      <w:r xmlns:w="http://schemas.openxmlformats.org/wordprocessingml/2006/main">
        <w:t xml:space="preserve">1. परमात्मा दा प्रभुत्व - परमात्मा इतिहास दे सारे गी अपने मकसदें आस्तै किस चाल्ली इस्तेमाल करदा ऐ</w:t>
      </w:r>
    </w:p>
    <w:p/>
    <w:p>
      <w:r xmlns:w="http://schemas.openxmlformats.org/wordprocessingml/2006/main">
        <w:t xml:space="preserve">2. विश् वास दी ताकत - परमेसरे उंदे उप् पर भ़रोसा करने आलें गी किय् यां आशीष दिंदा ऐ</w:t>
      </w:r>
    </w:p>
    <w:p/>
    <w:p>
      <w:r xmlns:w="http://schemas.openxmlformats.org/wordprocessingml/2006/main">
        <w:t xml:space="preserve">1. यहोशू 23:14 - दिखो, अज्ज मैं सारी धरती दे रस्ते पर जा करदा हां। ते तुस अपने सारे दिलें च ते अपने सारे प्राणें च जानदे ओ के तुंदे बारे च तुंदे परमात्मा ने जेड़ीयां भलाईयां गल्लां कीतियां, उंदे च इक बी गल्ल चूक नेईं होई। सारे तुंदे आस् ते ह़ोई गेदे ह़न; उंदे च इक बी शब्द बी असफल नेई होई सकेआ।</w:t>
      </w:r>
    </w:p>
    <w:p/>
    <w:p>
      <w:r xmlns:w="http://schemas.openxmlformats.org/wordprocessingml/2006/main">
        <w:t xml:space="preserve">2. भजन संहिता 33:4 - कीजे प्रभु दा वचन ठीक ते सच्चा ऐ; ओह़ अपने सारे कम्में च वफादार ऐ।</w:t>
      </w:r>
    </w:p>
    <w:p/>
    <w:p>
      <w:r xmlns:w="http://schemas.openxmlformats.org/wordprocessingml/2006/main">
        <w:t xml:space="preserve">उत्पत्ति 14:6 ते होरी अपने सेईर पहाड़ च एलपारान तकर जेड़ा जंगल दे कंडे ऐ।</w:t>
      </w:r>
    </w:p>
    <w:p/>
    <w:p>
      <w:r xmlns:w="http://schemas.openxmlformats.org/wordprocessingml/2006/main">
        <w:t xml:space="preserve">उत्पत्ति 14:6 च होरे लोकें दा जिक्र ऐ के ओह़ एलपरान दे कोल सेयर पहाड़ च रौंदे हे, जेका जंगल च ऐ।</w:t>
      </w:r>
    </w:p>
    <w:p/>
    <w:p>
      <w:r xmlns:w="http://schemas.openxmlformats.org/wordprocessingml/2006/main">
        <w:t xml:space="preserve">1. तुस कुत्थुआं आंदे ओ, ए जानने दा महत्व</w:t>
      </w:r>
    </w:p>
    <w:p/>
    <w:p>
      <w:r xmlns:w="http://schemas.openxmlformats.org/wordprocessingml/2006/main">
        <w:t xml:space="preserve">2. जंगल च दिशा ते उद्देश्य किस चाल्ली ढूंढना ऐ</w:t>
      </w:r>
    </w:p>
    <w:p/>
    <w:p>
      <w:r xmlns:w="http://schemas.openxmlformats.org/wordprocessingml/2006/main">
        <w:t xml:space="preserve">1. भजन संहिता 139:7-10 "मैं तुंदी आत्मा कोला कित्थें जांह्गा? जां मैं तुंदे सामने कुत्थें फरार होई जां? जेकर मैं सुर्ग च चली जां, तां तुस उत्थें गै ओ! जेकर मैं सिताल च अपना बिस्तर बनाना ऐ तां तुस उत्थें गै ओ! जेकर मैं... सवेरे दे पंखें गी लेइयै समुंदरे दे छोरें च रौह्ओ, उत्थें गै तुंदा हत्थ मिगी लेई जाह्ग, ते तुंदा सज्जा हत्थ मिगी पकड़ी लैग।"</w:t>
      </w:r>
    </w:p>
    <w:p/>
    <w:p>
      <w:r xmlns:w="http://schemas.openxmlformats.org/wordprocessingml/2006/main">
        <w:t xml:space="preserve">2. व्यवस्था 8:2-3 "ते तुस उस सारे रस्ते गी याद रखो, जेड़ा प्रभु तुंदे परमात्मा ने तुसेंगी इनें चालीस सालें तकर जंगल च लेई गेदा ऐ, तां जे ओह़ तुसेंगी नम्र करी ओड़न, ते तुसेंगी परखने आस् ते के तुंदे दिल च केह़ ऐ, के तुस चांदे ओ।" अपने हुक्में गी पालन करो जां नेईं।उसने तुसें गी नम्र करी दित्ता ते तुसें गी भूख लगने दित्ता ते तुसें गी मन्ना दा खिलाया, जेह्ड़ा तुसें नेईं जानदा हा, ते ना गै तुंदे पिता-पिता गी पता हा, तां जे तुसें गी पता लग्गी जा जे मनुख सिर्फ रोटी कन्नै गै नेईं जींदा, लेकन मनुख जिंदा ऐ प्रभु दे मुंह थवां निकलने आले हर इक वचन कन्ने।</w:t>
      </w:r>
    </w:p>
    <w:p/>
    <w:p>
      <w:r xmlns:w="http://schemas.openxmlformats.org/wordprocessingml/2006/main">
        <w:t xml:space="preserve">उत्पत्ति 14:7 ओह वापस आईये एनमीशपत च पुज्जे, जेड़ा कादेश ऐ, ते अमालेकियें दे सारे देश ते अमोरी लोकें गी बी मारी ओड़ेया जेड़े हज़ोन्तामार च रौंदे हे।</w:t>
      </w:r>
    </w:p>
    <w:p/>
    <w:p>
      <w:r xmlns:w="http://schemas.openxmlformats.org/wordprocessingml/2006/main">
        <w:t xml:space="preserve">अमालेकी ते अमोरी गी एनमीशपत च वापस औने आली फौज ने हराया, जेड़ा कादेश ऐ।</w:t>
      </w:r>
    </w:p>
    <w:p/>
    <w:p>
      <w:r xmlns:w="http://schemas.openxmlformats.org/wordprocessingml/2006/main">
        <w:t xml:space="preserve">1. परमात्मा दी शक्ति ते उंदे लोक इकजुट</w:t>
      </w:r>
    </w:p>
    <w:p/>
    <w:p>
      <w:r xmlns:w="http://schemas.openxmlformats.org/wordprocessingml/2006/main">
        <w:t xml:space="preserve">2. विश्वास दे जरिए मुसीबतें गी दूर करना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फिलिप्पियों 4:13 - मैं उस दे जरिए सारे कम्म करी सकना जेड़ा मिगी मजबूत करदा ऐ।</w:t>
      </w:r>
    </w:p>
    <w:p/>
    <w:p>
      <w:r xmlns:w="http://schemas.openxmlformats.org/wordprocessingml/2006/main">
        <w:t xml:space="preserve">उत्पत्ति 14:8 सदोम दा राजा, अमोरा दा राजा, अदमा दा राजा, जबोईम दा राजा, ते बेला दा राजा (ओह् सोअर ऐ) निकली गे ते उंदे कन्ने लड़ाई च शामल होई गे सिद्दीम दी घाटी;</w:t>
      </w:r>
    </w:p>
    <w:p/>
    <w:p>
      <w:r xmlns:w="http://schemas.openxmlformats.org/wordprocessingml/2006/main">
        <w:t xml:space="preserve">पंज राजा सिद्दीम दी घाटी च इक अनजान दुश्मन दे खिलाफ लड़ाई च गे।</w:t>
      </w:r>
    </w:p>
    <w:p/>
    <w:p>
      <w:r xmlns:w="http://schemas.openxmlformats.org/wordprocessingml/2006/main">
        <w:t xml:space="preserve">1. परमेसरे दी रक्षा सारें शा गै संभावना आह् ली थाह् रें पर पाई सकदी ऐ।</w:t>
      </w:r>
    </w:p>
    <w:p/>
    <w:p>
      <w:r xmlns:w="http://schemas.openxmlformats.org/wordprocessingml/2006/main">
        <w:t xml:space="preserve">2. जो न्यायसंगत ते सही होवे, ओदे वास्ते लड़न लई तैयार होणा चाहीदा है।</w:t>
      </w:r>
    </w:p>
    <w:p/>
    <w:p>
      <w:r xmlns:w="http://schemas.openxmlformats.org/wordprocessingml/2006/main">
        <w:t xml:space="preserve">1. भजन संहिता 18:2 प्रभु मेरी चट्टान ते मेरा किला ते मेरा उद्धारकर्ता ऐ, मेरा परमात्मा, मेरा चट्टान ऐ, जिसदे च मैं शरण लैना ऐ, मेरा ढाल ऐ ते मेरे उद्धार दा सींग ऐ, मेरा गढ़ ऐ।</w:t>
      </w:r>
    </w:p>
    <w:p/>
    <w:p>
      <w:r xmlns:w="http://schemas.openxmlformats.org/wordprocessingml/2006/main">
        <w:t xml:space="preserve">2. 2 इतिहास 20:15ख ...किजोकी लड़ाई तुंदी नेईं पर परमेसरे दी ऐ।</w:t>
      </w:r>
    </w:p>
    <w:p/>
    <w:p>
      <w:r xmlns:w="http://schemas.openxmlformats.org/wordprocessingml/2006/main">
        <w:t xml:space="preserve">उत्पत्ति 14:9 एलाम दे राजा कदोर्लाओमर, ते राष्ट्रें दा राजा ज्वार, ते शिनार दा राजा अम्राफेल, ते एलासर दे राजा अरिओक दे कन्ने; चार राजा पंज दे नाल।</w:t>
      </w:r>
    </w:p>
    <w:p/>
    <w:p>
      <w:r xmlns:w="http://schemas.openxmlformats.org/wordprocessingml/2006/main">
        <w:t xml:space="preserve">इस अंश च चार राजा केदोरलाओमर, टाइडल, अम्राफेल ते अरियोक दा वर्णन ऐ जेह्ड़े पंज होर राजाएं कन्नै लड़ने आस्तै इकट्ठे होई गे।</w:t>
      </w:r>
    </w:p>
    <w:p/>
    <w:p>
      <w:r xmlns:w="http://schemas.openxmlformats.org/wordprocessingml/2006/main">
        <w:t xml:space="preserve">1. परमात्मा दी शक्ति इकता दे जरिए दस्सी जंदी ऐ।</w:t>
      </w:r>
    </w:p>
    <w:p/>
    <w:p>
      <w:r xmlns:w="http://schemas.openxmlformats.org/wordprocessingml/2006/main">
        <w:t xml:space="preserve">2. टकराव दे समें च इकट्ठे खड़ोने दा महत्व।</w:t>
      </w:r>
    </w:p>
    <w:p/>
    <w:p>
      <w:r xmlns:w="http://schemas.openxmlformats.org/wordprocessingml/2006/main">
        <w:t xml:space="preserve">1. उपदेशक 4:9-12 - दो इक कोला बेहतर न, कीजे उनेंगी अपनी मेहनत दा इक अच्छा इनाम मिलदा ऐ। कीहके जेकर ओह डिग्गन ते कोई अपने साथी गी उप्पर चुक्की लैग।</w:t>
      </w:r>
    </w:p>
    <w:p/>
    <w:p>
      <w:r xmlns:w="http://schemas.openxmlformats.org/wordprocessingml/2006/main">
        <w:t xml:space="preserve">2. इफिसियों 4:3 - शांति दे बंधन दे जरिए आत्मा दी एकता गी बनाई रक्खने दी पूरी कोशश करना।</w:t>
      </w:r>
    </w:p>
    <w:p/>
    <w:p>
      <w:r xmlns:w="http://schemas.openxmlformats.org/wordprocessingml/2006/main">
        <w:t xml:space="preserve">उत्पत्ति 14:10 ते सिद्दीम दी घाटी चकड़ें कन्नै भरोची दी ही; सदोम ते अमोरा दे राजा फरार होई गे ते उत्थें गै डिग्गी गे; ते जेके बचे दे हे, ओह प्हाड़े च भागी गे।</w:t>
      </w:r>
    </w:p>
    <w:p/>
    <w:p>
      <w:r xmlns:w="http://schemas.openxmlformats.org/wordprocessingml/2006/main">
        <w:t xml:space="preserve">सदोम ते अमोरा दे राजा लड़ाई च हार गे ते सिद्दीम दी घाटी च भागी गे, जेड़ी चकचकियें कन्ने भरोची दी ही। जो बचे थे, वे ऩहाड ऩय भाग गमे।</w:t>
      </w:r>
    </w:p>
    <w:p/>
    <w:p>
      <w:r xmlns:w="http://schemas.openxmlformats.org/wordprocessingml/2006/main">
        <w:t xml:space="preserve">1. परमात्मा दा न्याय: सदोम ते अमोरा दी कहानी</w:t>
      </w:r>
    </w:p>
    <w:p/>
    <w:p>
      <w:r xmlns:w="http://schemas.openxmlformats.org/wordprocessingml/2006/main">
        <w:t xml:space="preserve">2. मुसीबतें दे बावजूद दृढ़ता दी ताकत</w:t>
      </w:r>
    </w:p>
    <w:p/>
    <w:p>
      <w:r xmlns:w="http://schemas.openxmlformats.org/wordprocessingml/2006/main">
        <w:t xml:space="preserve">1. लूका 17:28-30 - मनुख दे पुत्तर दे आने दा यीशु दा दृष्टांत।</w:t>
      </w:r>
    </w:p>
    <w:p/>
    <w:p>
      <w:r xmlns:w="http://schemas.openxmlformats.org/wordprocessingml/2006/main">
        <w:t xml:space="preserve">2. याकूब 5:16 - धर्मी मनुख दी प्रार्थना च बड़ी ताकत होंदी ऐ जिय्यां ए कम्म करदी ऐ।</w:t>
      </w:r>
    </w:p>
    <w:p/>
    <w:p>
      <w:r xmlns:w="http://schemas.openxmlformats.org/wordprocessingml/2006/main">
        <w:t xml:space="preserve">उत्पत्ति 14:11 ते सदोम ते अमोरा दी सारी चीजां ते उंदे सारे खाने-पीने गी लेइयै अपने रस्ते च चली गे।</w:t>
      </w:r>
    </w:p>
    <w:p/>
    <w:p>
      <w:r xmlns:w="http://schemas.openxmlformats.org/wordprocessingml/2006/main">
        <w:t xml:space="preserve">लूत ते उदे परोआर गी अब्राह़म दे लोकें सदोम ते अमोरा दे नाश थवां बचाई लेत्ता ते दौंऊ शैह़रें दा सारा सामान बी लेई लेत्ता।</w:t>
      </w:r>
    </w:p>
    <w:p/>
    <w:p>
      <w:r xmlns:w="http://schemas.openxmlformats.org/wordprocessingml/2006/main">
        <w:t xml:space="preserve">1. प्रार्थना दी ताकत: किवें परमेसरे अब्राह़म दी प्रार्थना दा जवाब दित्ता के ओह़ लूत ते उदे पराऐं गी बचाई ओड़ेया।</w:t>
      </w:r>
    </w:p>
    <w:p/>
    <w:p>
      <w:r xmlns:w="http://schemas.openxmlformats.org/wordprocessingml/2006/main">
        <w:t xml:space="preserve">2. पाप दा खतरा: सदोम ते अमोरा दे भ्रष्टाचार दे नतीजे।</w:t>
      </w:r>
    </w:p>
    <w:p/>
    <w:p>
      <w:r xmlns:w="http://schemas.openxmlformats.org/wordprocessingml/2006/main">
        <w:t xml:space="preserve">1. इब्रानियों 11:8-10 - विश्वास दे द्वारा अब्राहम ने जदुं उसी उस जगह च जाने आस् ते सद्देया गेया, जित् थें उसी विरासत दे तौर उप् पर मिलना हा, तां ओह़ आज्ञा मनदा हा। ते ओह़ कुत् थे जाया, एह़ नेई जानदे गै बाह़र चली गेया।</w:t>
      </w:r>
    </w:p>
    <w:p/>
    <w:p>
      <w:r xmlns:w="http://schemas.openxmlformats.org/wordprocessingml/2006/main">
        <w:t xml:space="preserve">९ विश्वास दे कारण ओह प्रतिज्ञा दे देश च, परदेसी मुल्ख दे समान प्रवासी रेह, ते इसहाक ते याकूब दे कन्ने तम्बू च रौंदा हा, जेड़े उंदे कन्ने उसी वादे दे वारिस हे।</w:t>
      </w:r>
    </w:p>
    <w:p/>
    <w:p>
      <w:r xmlns:w="http://schemas.openxmlformats.org/wordprocessingml/2006/main">
        <w:t xml:space="preserve">१० की वे ओह इक नगर दी तलाश च हा, जिसदी नींह् होवे, जिस दा निर्माण करने आला ते बनाने आला परमात्मा ऐ।</w:t>
      </w:r>
    </w:p>
    <w:p/>
    <w:p>
      <w:r xmlns:w="http://schemas.openxmlformats.org/wordprocessingml/2006/main">
        <w:t xml:space="preserve">2. भजन संहिता 91:14-16 - कीजे उने मेरे उप्पर अपना प्रेम लाया ऐ, इस आस् ते मैं उसी बचाई लैना ऐ, कीजे उसी मेरे नां गी जानदा ऐ।</w:t>
      </w:r>
    </w:p>
    <w:p/>
    <w:p>
      <w:r xmlns:w="http://schemas.openxmlformats.org/wordprocessingml/2006/main">
        <w:t xml:space="preserve">१५ ओह मिगी पुकारग, ते मैं उसी जवाब देगा; मैं उसी छुड़ा देगा, ते उसी आदर देगा।</w:t>
      </w:r>
    </w:p>
    <w:p/>
    <w:p>
      <w:r xmlns:w="http://schemas.openxmlformats.org/wordprocessingml/2006/main">
        <w:t xml:space="preserve">१६ मैं उसी लम्मी उम्र कन्ने तृप्त करगा, ते उसी अपना उद्धार दस्सना।</w:t>
      </w:r>
    </w:p>
    <w:p/>
    <w:p>
      <w:r xmlns:w="http://schemas.openxmlformats.org/wordprocessingml/2006/main">
        <w:t xml:space="preserve">उत्पत्ति 14:12 उने सदोम च रौहने आले अब्राम दे भ्राऽ दे पुत्तर लूत गी ते उंदी संपत्ति गी लेइयै चली गे।</w:t>
      </w:r>
    </w:p>
    <w:p/>
    <w:p>
      <w:r xmlns:w="http://schemas.openxmlformats.org/wordprocessingml/2006/main">
        <w:t xml:space="preserve">अब्राम दे भतीजे लूत गी उंदी संपत्ति दे कन्नै-कन्नै सदोम थमां कैद करी लैता गेआ।</w:t>
      </w:r>
    </w:p>
    <w:p/>
    <w:p>
      <w:r xmlns:w="http://schemas.openxmlformats.org/wordprocessingml/2006/main">
        <w:t xml:space="preserve">1. लूत दी कैद: परमात्मा दी रक्षा दी शक्ति</w:t>
      </w:r>
    </w:p>
    <w:p/>
    <w:p>
      <w:r xmlns:w="http://schemas.openxmlformats.org/wordprocessingml/2006/main">
        <w:t xml:space="preserve">2. परमेसरे दी योजना गी जानना: अब्राम ते लूत दा सफर</w:t>
      </w:r>
    </w:p>
    <w:p/>
    <w:p>
      <w:r xmlns:w="http://schemas.openxmlformats.org/wordprocessingml/2006/main">
        <w:t xml:space="preserve">1. भजन संहिता 91:4, "ओह् तुसेंगी अपने पंखें कन्नै ढकग, ते उंदे पंखें दे हेठ तुस शरण पागे।"</w:t>
      </w:r>
    </w:p>
    <w:p/>
    <w:p>
      <w:r xmlns:w="http://schemas.openxmlformats.org/wordprocessingml/2006/main">
        <w:t xml:space="preserve">2. रोमियों 8:28,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उत्पत्ति 14:13 ते इक बची गेया ते अब्राम दे इब्रानी गी दस्सेया। की वे ओह एशकोल दा भ्रा ते अनेर दे भ्राऽ अमोरी मम्रे दे मैदान च रौंह्दा हा।</w:t>
      </w:r>
    </w:p>
    <w:p/>
    <w:p>
      <w:r xmlns:w="http://schemas.openxmlformats.org/wordprocessingml/2006/main">
        <w:t xml:space="preserve">इक मानुए जेड़ा बचने आला हा, ने अब्राम गी इक लड़ाई दे बारे च जानकारी दित्ती। उने अब्राम गी ए बी दस्सेआ के उंदे त्रै साथी अमोरी मम्रे, एश्कोल ते अनेर इस लड़ाई दा हिस्सा न।</w:t>
      </w:r>
    </w:p>
    <w:p/>
    <w:p>
      <w:r xmlns:w="http://schemas.openxmlformats.org/wordprocessingml/2006/main">
        <w:t xml:space="preserve">1. संकट दे समें च वफादारी ते दोस्ती दा महत्व।</w:t>
      </w:r>
    </w:p>
    <w:p/>
    <w:p>
      <w:r xmlns:w="http://schemas.openxmlformats.org/wordprocessingml/2006/main">
        <w:t xml:space="preserve">2. मुसीबतें दे सामणे परमात्मा दी ताकत।</w:t>
      </w:r>
    </w:p>
    <w:p/>
    <w:p>
      <w:r xmlns:w="http://schemas.openxmlformats.org/wordprocessingml/2006/main">
        <w:t xml:space="preserve">1. नीतिवचन 17:17 - इक दोस्त हर समें प्यार करदा ऐ, ते इक भ्रा मुसीबत दे समें आस्तै पैदा होंदा ऐ।</w:t>
      </w:r>
    </w:p>
    <w:p/>
    <w:p>
      <w:r xmlns:w="http://schemas.openxmlformats.org/wordprocessingml/2006/main">
        <w:t xml:space="preserve">2. भजन संहिता ४६:१ - परमेश्वर साडा शरण ते ताकत हे, मुसीबत एच हमेशा मौजूद मददगार हे।</w:t>
      </w:r>
    </w:p>
    <w:p/>
    <w:p>
      <w:r xmlns:w="http://schemas.openxmlformats.org/wordprocessingml/2006/main">
        <w:t xml:space="preserve">उत्पत्ति 14:14 जदुं अब्राम ने सुनेया के उदे परा गी बंदी बनाई लेत्ता गेदा ऐ, तां उने अपने घरै च पैदा होए दे त्रै सौ अट्ठारह दासें गी हथियारबंद करी ओड़ेया ते उंदा पीछा दान तकर करी ओड़ेया।</w:t>
      </w:r>
    </w:p>
    <w:p/>
    <w:p>
      <w:r xmlns:w="http://schemas.openxmlformats.org/wordprocessingml/2006/main">
        <w:t xml:space="preserve">अब्राम ने अपने भ़्राऐ गी कैद थवां बचाने आस् ते अपने नौकरें गी हथियारबंद कित्ता।</w:t>
      </w:r>
    </w:p>
    <w:p/>
    <w:p>
      <w:r xmlns:w="http://schemas.openxmlformats.org/wordprocessingml/2006/main">
        <w:t xml:space="preserve">1: साडी रक्षा ते इंतजाम करने च परमात्मा दी वफादारी।</w:t>
      </w:r>
    </w:p>
    <w:p/>
    <w:p>
      <w:r xmlns:w="http://schemas.openxmlformats.org/wordprocessingml/2006/main">
        <w:t xml:space="preserve">2: अपने परिवार ते दोस्तें लेई खड़ोने दा महत्व।</w:t>
      </w:r>
    </w:p>
    <w:p/>
    <w:p>
      <w:r xmlns:w="http://schemas.openxmlformats.org/wordprocessingml/2006/main">
        <w:t xml:space="preserve">1: इफिसियों 6:10-18 - परमेसरे दे सारे कवच पाओ।</w:t>
      </w:r>
    </w:p>
    <w:p/>
    <w:p>
      <w:r xmlns:w="http://schemas.openxmlformats.org/wordprocessingml/2006/main">
        <w:t xml:space="preserve">2: नीतिवचन 18:24 - जिस आदमी दे दोस्त होन, उसी अपने आप गी दोस्ताना होना चाइदा।</w:t>
      </w:r>
    </w:p>
    <w:p/>
    <w:p>
      <w:r xmlns:w="http://schemas.openxmlformats.org/wordprocessingml/2006/main">
        <w:t xml:space="preserve">उत्पत्ति 14:15 ओह रात च उंदे ते अपने दासें दे खलाफ बंड्डी गेया, ते उनेंगी मारी ओड़ेया, ते उंदा पीछा कीता, जेड़ा दमिश्क दे बाएं पास्से ऐ।</w:t>
      </w:r>
    </w:p>
    <w:p/>
    <w:p>
      <w:r xmlns:w="http://schemas.openxmlformats.org/wordprocessingml/2006/main">
        <w:t xml:space="preserve">अब्राम ते उदे नौकरें अपने आप गी बंड्डी लेता ते रातीं दे समें उंदे दुश् मनें उप् पर हमला करी ओड़ेया ते उंदा पीछा करदे होई दमिश्क दे कोल होबा तकर पुज् जी गे।</w:t>
      </w:r>
    </w:p>
    <w:p/>
    <w:p>
      <w:r xmlns:w="http://schemas.openxmlformats.org/wordprocessingml/2006/main">
        <w:t xml:space="preserve">1. विश्वास दी ताकत: किवें अब्राम दी जीत अपणेह दुश्मनों उत्ते हुंदे विश्वास दी गवाही हई</w:t>
      </w:r>
    </w:p>
    <w:p/>
    <w:p>
      <w:r xmlns:w="http://schemas.openxmlformats.org/wordprocessingml/2006/main">
        <w:t xml:space="preserve">2. इकता दी ताकत: अब्राम दे सेवक अपने साझा मुद्दे आस्ते लड़ने आस्ते किस चाल्ली इकजुट होंदे न</w:t>
      </w:r>
    </w:p>
    <w:p/>
    <w:p>
      <w:r xmlns:w="http://schemas.openxmlformats.org/wordprocessingml/2006/main">
        <w:t xml:space="preserve">1. भजन संहिता 18:29 - की वे मैं तेरे द्वारा इक दल दे बीच दौड़ गया; ते अपने परमात्मा दे द्वारा मैं इक दीवार उप्पर कूददा ऐ।</w:t>
      </w:r>
    </w:p>
    <w:p/>
    <w:p>
      <w:r xmlns:w="http://schemas.openxmlformats.org/wordprocessingml/2006/main">
        <w:t xml:space="preserve">2. भजन संहिता 118:6 - प्रभु मेरे पासे ऐ; मैं डरना नेई, मनुख मेरे कन्ने के करी सकदा ऐ ?</w:t>
      </w:r>
    </w:p>
    <w:p/>
    <w:p>
      <w:r xmlns:w="http://schemas.openxmlformats.org/wordprocessingml/2006/main">
        <w:t xml:space="preserve">उत्पत्ति 14:16 ओस ने सारे माल वापस लेई आया, ते अपने भ्रा लूत गी, ओस दा सामान, ते जनानियां ते लोकें गी बी वापस लेई आया।</w:t>
      </w:r>
    </w:p>
    <w:p/>
    <w:p>
      <w:r xmlns:w="http://schemas.openxmlformats.org/wordprocessingml/2006/main">
        <w:t xml:space="preserve">प्रभु ने लूत ते उदे समान ते उदे कन्ने दियां जनानियें गी बचाई लेता।</w:t>
      </w:r>
    </w:p>
    <w:p/>
    <w:p>
      <w:r xmlns:w="http://schemas.openxmlformats.org/wordprocessingml/2006/main">
        <w:t xml:space="preserve">1. परमेसरे दी रक्षा उनें सारें गी बी ऐ, जेके उदे गै ह़न, चाहे उंदी परिस्थितियें च कोई बी ह़ोई जा।</w:t>
      </w:r>
    </w:p>
    <w:p/>
    <w:p>
      <w:r xmlns:w="http://schemas.openxmlformats.org/wordprocessingml/2006/main">
        <w:t xml:space="preserve">2. विश्वास दे जरिए परमेसरे असेंगी कुसे बी परिस्थिति थवां छुड़ाई सकदा ऐ।</w:t>
      </w:r>
    </w:p>
    <w:p/>
    <w:p>
      <w:r xmlns:w="http://schemas.openxmlformats.org/wordprocessingml/2006/main">
        <w:t xml:space="preserve">1. भजन संहिता 34:7 - प्रभु दा सुर्गदूत उंदे कोला डरने आलें दे चारों पासे डेरा लांदा ऐ, ते ओह़ उनेंगी छुड़ांदा ऐ।</w:t>
      </w:r>
    </w:p>
    <w:p/>
    <w:p>
      <w:r xmlns:w="http://schemas.openxmlformats.org/wordprocessingml/2006/main">
        <w:t xml:space="preserve">2. यशायाह 43:2 - जदुं तुस पानी च गुजरेगे, तां मैं तुंदे कन् ने रौह़ना ऐ; ते नदियें दे बीच, ओह तुंदे उप्पर नेई उफान देग। जदूं तुस अग्ग च चलदे ओ, तां तुस ना जलेगे, ते ना गै लौ तुसेंगी झुलसी देग।</w:t>
      </w:r>
    </w:p>
    <w:p/>
    <w:p>
      <w:r xmlns:w="http://schemas.openxmlformats.org/wordprocessingml/2006/main">
        <w:t xml:space="preserve">उत्पत्ति 14:17 सदोम दा राजा कदोरलाओमर ते उंदे कन्ने बने दे राजाएं गी कत्ल करने दे बाद उसी मिलने आस्ते निकली गेया, शावे दी घाटी च, जेड़ी राजा दी घाटी ऐ।</w:t>
      </w:r>
    </w:p>
    <w:p/>
    <w:p>
      <w:r xmlns:w="http://schemas.openxmlformats.org/wordprocessingml/2006/main">
        <w:t xml:space="preserve">सदोम दा राजा अब्राम कन् ने मिलने आस् ते निकली गेया, जिसदे बाद उने कदोराओमर ते शावे दी घाटी च उंदे कन् ने रौह़ने आलें राजाएं गी हराया।</w:t>
      </w:r>
    </w:p>
    <w:p/>
    <w:p>
      <w:r xmlns:w="http://schemas.openxmlformats.org/wordprocessingml/2006/main">
        <w:t xml:space="preserve">1. जीत च परमात्मा दी शक्ति - किस चाल्ली परमात्मा असेंगी अपने दुश्मनें गी हराने दी शक्ति दिंदा ऐ।</w:t>
      </w:r>
    </w:p>
    <w:p/>
    <w:p>
      <w:r xmlns:w="http://schemas.openxmlformats.org/wordprocessingml/2006/main">
        <w:t xml:space="preserve">2. परमेसरे दी दया - किय् यां परमेसरे सदोम दे राजा उप् पर हार च दया कित्ती।</w:t>
      </w:r>
    </w:p>
    <w:p/>
    <w:p>
      <w:r xmlns:w="http://schemas.openxmlformats.org/wordprocessingml/2006/main">
        <w:t xml:space="preserve">1. 2 कुरिन्थियों 12:9 - "उसने मिगी आखेआ, "मेरी कृपा तुंदे आस् ते काफी ऐ, कीजे मेरी ताकत कमजोरी च सिद्ध होई जंदी ऐ। इस आस् ते मैं अपनी कमजोरियें च बड़ा खुशी कन् ने घमंड करना चांह्गा, तांजे मसीह दी शक् ति उदे उप् पर टिकी जा।" में."</w:t>
      </w:r>
    </w:p>
    <w:p/>
    <w:p>
      <w:r xmlns:w="http://schemas.openxmlformats.org/wordprocessingml/2006/main">
        <w:t xml:space="preserve">2. रोमियों 8:37 - "नहीं, इन सारे गल् लें च अस उदे कन् ने जित् थें साढ़े कन् ने प्रेम कित्ता ऐ, उदे कन् ने गै जीत हासल करने आं।"</w:t>
      </w:r>
    </w:p>
    <w:p/>
    <w:p>
      <w:r xmlns:w="http://schemas.openxmlformats.org/wordprocessingml/2006/main">
        <w:t xml:space="preserve">उत्पत्ति 14:18 सलेम दे राजा मल्कीसेदेक ने रोटी ते शराब पैदा कीती, ते ओह परमात्मा दा याजक हा।</w:t>
      </w:r>
    </w:p>
    <w:p/>
    <w:p>
      <w:r xmlns:w="http://schemas.openxmlformats.org/wordprocessingml/2006/main">
        <w:t xml:space="preserve">सलेम दा राजा मल्कीसेदेक परमात्मा दे याजक दे तौर उप्पर सेवा करदा हा ते रोटी ते शराब पैदा करदा हा।</w:t>
      </w:r>
    </w:p>
    <w:p/>
    <w:p>
      <w:r xmlns:w="http://schemas.openxmlformats.org/wordprocessingml/2006/main">
        <w:t xml:space="preserve">1. मल्कीसेदेक दी याजक सेवा: परमेसरे दी वफादार सेवा दा इक उदाहरण</w:t>
      </w:r>
    </w:p>
    <w:p/>
    <w:p>
      <w:r xmlns:w="http://schemas.openxmlformats.org/wordprocessingml/2006/main">
        <w:t xml:space="preserve">2. इक आस्तिक दे जीवन च रोटी ते शराब दा महत्व</w:t>
      </w:r>
    </w:p>
    <w:p/>
    <w:p>
      <w:r xmlns:w="http://schemas.openxmlformats.org/wordprocessingml/2006/main">
        <w:t xml:space="preserve">1. इब्रानियों 5:6: जिय्यां ओह इक होर थाहर बी आखदा ऐ, “तुस मल्कीसेदेक दे क्रम दे मताबक हमेशा लेई याजक ओ।”</w:t>
      </w:r>
    </w:p>
    <w:p/>
    <w:p>
      <w:r xmlns:w="http://schemas.openxmlformats.org/wordprocessingml/2006/main">
        <w:t xml:space="preserve">2. 1 कुरिन्थियों 11:23-26: की वे मैं प्रभु कोला जेड़ा तुसें गी बी सौंपेआ हा, उसी मैं प्रभु कोला हासल कीता हा: प्रभु यीशु ने जिस रात उसी धोखा दित्ता गेआ हा, उस रात रोटी लेई लेई, ते धन्नवाद करने दे बाद उसी तोड़िये आखया , एह् मेरा शरीर ऐ, जेह्ड़ा तुंदे आस्तै ऐ; मेरी याद च ए कम्म करो। उसी तरह खाने दे बाद ओस ने प्याला लेई लेता ते आखया, “ ए प्याला मेरे खून च नमां वाचा ऐ; जदुं बी पींदे ओ, ते मेरी याद च इय् यां करो। कीजे जदुं बी तुस इस रोटी गी खांदे ओ ते इस प्याले गी पींदे ओ, तां प्रभु दी मौत दा प्रचार करदे ओ, जदुं तकर ओह़ नेई औंदे।</w:t>
      </w:r>
    </w:p>
    <w:p/>
    <w:p>
      <w:r xmlns:w="http://schemas.openxmlformats.org/wordprocessingml/2006/main">
        <w:t xml:space="preserve">उत्पत्ति 14:19 उन उसी आशीष दित्ती ते आखया, “अब्राम गी परमात्मा दा धन्य होवे, जेड़ा अंबर ते धरती दा मालिक ऐ।</w:t>
      </w:r>
    </w:p>
    <w:p/>
    <w:p>
      <w:r xmlns:w="http://schemas.openxmlformats.org/wordprocessingml/2006/main">
        <w:t xml:space="preserve">परमेसरे अब्राम गी आशीष दित्ती ते उसी अंबर ते धरती दा स्वामी घोशित कित्ता।</w:t>
      </w:r>
    </w:p>
    <w:p/>
    <w:p>
      <w:r xmlns:w="http://schemas.openxmlformats.org/wordprocessingml/2006/main">
        <w:t xml:space="preserve">1. परमात्मा दा आशीष अप्रत्याशित जगहां ते मिल सकदा है।</w:t>
      </w:r>
    </w:p>
    <w:p/>
    <w:p>
      <w:r xmlns:w="http://schemas.openxmlformats.org/wordprocessingml/2006/main">
        <w:t xml:space="preserve">2. दुनिया दा कब्जा करना इक जबरदस्त जिम्मेदारी ऐ।</w:t>
      </w:r>
    </w:p>
    <w:p/>
    <w:p>
      <w:r xmlns:w="http://schemas.openxmlformats.org/wordprocessingml/2006/main">
        <w:t xml:space="preserve">1. भजन संहिता 24:1-2 - "पृथ्वी ते उदी सारी पूर्णता, संसार ते उदे च रौह़ने आले प्रभु दी ऐ। कीजे उनेंगी समुंदरे उप् पर नींव रखेया ऐ, ते पानी उप् पर स्थापित कित्ता ऐ।"</w:t>
      </w:r>
    </w:p>
    <w:p/>
    <w:p>
      <w:r xmlns:w="http://schemas.openxmlformats.org/wordprocessingml/2006/main">
        <w:t xml:space="preserve">2. मत्ती 5:5 - "धन्य हेन जो नम्र न, क्योंकि ओ धरती दा वारिस होंगन।"</w:t>
      </w:r>
    </w:p>
    <w:p/>
    <w:p>
      <w:r xmlns:w="http://schemas.openxmlformats.org/wordprocessingml/2006/main">
        <w:t xml:space="preserve">उत्पत्ति 14:20 ते परमात्मा दा धन्य होवे, जिने तेरे दुश्मनें गी तेरे हत्थ च सौंपी दित्ता ऐ। ते उसी सारें दा दसवां हिस्सा दित्ता।</w:t>
      </w:r>
    </w:p>
    <w:p/>
    <w:p>
      <w:r xmlns:w="http://schemas.openxmlformats.org/wordprocessingml/2006/main">
        <w:t xml:space="preserve">अब्राम परमेसरे दी शक् ति गी स्वीकार करदा ऐ ते उसी अपनी सफलता दा श्रेय दिंदा ऐ ते उसी अपनी हर इक चीज दा दसवां हिस्सा दिंदा ऐ।</w:t>
      </w:r>
    </w:p>
    <w:p/>
    <w:p>
      <w:r xmlns:w="http://schemas.openxmlformats.org/wordprocessingml/2006/main">
        <w:t xml:space="preserve">1. परमेसरे दी शक् ति असेंगी सारें चीजें च सफलता देई सकदी ऐ।</w:t>
      </w:r>
    </w:p>
    <w:p/>
    <w:p>
      <w:r xmlns:w="http://schemas.openxmlformats.org/wordprocessingml/2006/main">
        <w:t xml:space="preserve">2. परमेसरे दी शक् ति गी उसी श्रेय देईये ते उसी दसवां हिस्सा देईये स्वीकार करो।</w:t>
      </w:r>
    </w:p>
    <w:p/>
    <w:p>
      <w:r xmlns:w="http://schemas.openxmlformats.org/wordprocessingml/2006/main">
        <w:t xml:space="preserve">1. मत्ती 6:33 - लेकन तुस पैह़लैं परमेसरे दे राज ते उदी धार्मिकता गी तुपदे ओ; ते ए सारी चीजां तुंदे कन्ने जोड़े जांगन।</w:t>
      </w:r>
    </w:p>
    <w:p/>
    <w:p>
      <w:r xmlns:w="http://schemas.openxmlformats.org/wordprocessingml/2006/main">
        <w:t xml:space="preserve">2. व्यवस्था 14:22 - तुस अपने बीज दे सारे पैदावार दा दसवां हिस्सा सच्चें गै देओ, तां जे खेतर साल दर साल पैदा करदा ऐ।</w:t>
      </w:r>
    </w:p>
    <w:p/>
    <w:p>
      <w:r xmlns:w="http://schemas.openxmlformats.org/wordprocessingml/2006/main">
        <w:t xml:space="preserve">उत्पत्ति 14:21 सदोम दे राजा ने अब्राम गी आखया, “मेरे गी ओह व्यक्ति देओ ते माल अपने कोल लेई जा।”</w:t>
      </w:r>
    </w:p>
    <w:p/>
    <w:p>
      <w:r xmlns:w="http://schemas.openxmlformats.org/wordprocessingml/2006/main">
        <w:t xml:space="preserve">सदोम दे राजा ने अब्राम गी ग् लाया के ओह़ उनें लोकें गी वापस देई ओड़न, जिनेंगी उने बचाया हा, ते अपने आस् ते माल लेई लै।</w:t>
      </w:r>
    </w:p>
    <w:p/>
    <w:p>
      <w:r xmlns:w="http://schemas.openxmlformats.org/wordprocessingml/2006/main">
        <w:t xml:space="preserve">1. अब्राम दी उदारता: साढ़े जीवन च उदारता दा इक माडल</w:t>
      </w:r>
    </w:p>
    <w:p/>
    <w:p>
      <w:r xmlns:w="http://schemas.openxmlformats.org/wordprocessingml/2006/main">
        <w:t xml:space="preserve">2. निस्वार्थता दी शक्ति: अब्राम कोला अस केह् सिक्खी सकने आं</w:t>
      </w:r>
    </w:p>
    <w:p/>
    <w:p>
      <w:r xmlns:w="http://schemas.openxmlformats.org/wordprocessingml/2006/main">
        <w:t xml:space="preserve">1. मत्ती 10:8 - मुफ्त च तुसें गी मिलेआ ऐ, मुफ्त च देओ।</w:t>
      </w:r>
    </w:p>
    <w:p/>
    <w:p>
      <w:r xmlns:w="http://schemas.openxmlformats.org/wordprocessingml/2006/main">
        <w:t xml:space="preserve">2. लूका 6:38 - देओ, ते तुसेंगी दित्ता जाग। इक अच्छा नाप, दबाया, इक साथ हिलाया ते दौड़दा, तुंदी गोद च उंडेल दित्ता जाग।</w:t>
      </w:r>
    </w:p>
    <w:p/>
    <w:p>
      <w:r xmlns:w="http://schemas.openxmlformats.org/wordprocessingml/2006/main">
        <w:t xml:space="preserve">उत्पत्ति 14:22 अब्राम ने सदोम दे राजा गी आखया, “मैं अपना हत्थ प्रभु, परमात्मा, स्वर्ग ते धरती दे मालिक, उप्पर चुक्की लेता ऐ।</w:t>
      </w:r>
    </w:p>
    <w:p/>
    <w:p>
      <w:r xmlns:w="http://schemas.openxmlformats.org/wordprocessingml/2006/main">
        <w:t xml:space="preserve">अब्राम प्रभु दे प्रति अपनी वफादारी दा ऐलान करदा ऐ, जेका सबतूं उच्चे ते शक्तिशाली परमात्मा ऐ।</w:t>
      </w:r>
    </w:p>
    <w:p/>
    <w:p>
      <w:r xmlns:w="http://schemas.openxmlformats.org/wordprocessingml/2006/main">
        <w:t xml:space="preserve">1. प्रभु दे प्रति साडी वफादारी सर्वोपरि ऐ</w:t>
      </w:r>
    </w:p>
    <w:p/>
    <w:p>
      <w:r xmlns:w="http://schemas.openxmlformats.org/wordprocessingml/2006/main">
        <w:t xml:space="preserve">2. परमात्मा स्वर्ग ते धरती दा मालिक ऐ</w:t>
      </w:r>
    </w:p>
    <w:p/>
    <w:p>
      <w:r xmlns:w="http://schemas.openxmlformats.org/wordprocessingml/2006/main">
        <w:t xml:space="preserve">1. व्यवस्था 6:5 - अपने प्रभु परमेसरे गी अपने सारे दिल कन् ने ते अपनी सारी जान कन् ने ते अपनी सारी ताकत कन् ने प्रेम करो।</w:t>
      </w:r>
    </w:p>
    <w:p/>
    <w:p>
      <w:r xmlns:w="http://schemas.openxmlformats.org/wordprocessingml/2006/main">
        <w:t xml:space="preserve">2. भजन संहिता 24:1 - धरती प्रभु ते ओदे च सब किश, संसार, ते ओदे च रौहने आले सारें दा ऐ।</w:t>
      </w:r>
    </w:p>
    <w:p/>
    <w:p>
      <w:r xmlns:w="http://schemas.openxmlformats.org/wordprocessingml/2006/main">
        <w:t xml:space="preserve">उत्पत्ति 14:23 कि मैं इक धागे तों जूते दी पट्टी तक नहीं लैना, ते मैं तेरी कोई वी चीज़ नहीं लैना, ताकि तू ए नेईं आखना कि मैं अब्राम गी अमीर बनाई दित्ता ऐ।</w:t>
      </w:r>
    </w:p>
    <w:p/>
    <w:p>
      <w:r xmlns:w="http://schemas.openxmlformats.org/wordprocessingml/2006/main">
        <w:t xml:space="preserve">अब्राम ने युद्ध दी कोई बी लूट गी स्वीकार करने थमां इन्कार करी दित्ता, तां जे उदे उप्पर अपने आप गी अमीर बनाने दा इल्जाम नेई लाया जा।</w:t>
      </w:r>
    </w:p>
    <w:p/>
    <w:p>
      <w:r xmlns:w="http://schemas.openxmlformats.org/wordprocessingml/2006/main">
        <w:t xml:space="preserve">1: अब्राम दी नम्रता जे ओह् युद्ध दी कुसै बी लूट गी स्वीकार करने थमां इन्कार करदा ऐ</w:t>
      </w:r>
    </w:p>
    <w:p/>
    <w:p>
      <w:r xmlns:w="http://schemas.openxmlformats.org/wordprocessingml/2006/main">
        <w:t xml:space="preserve">2: अब्राम दी निस्वार्थता ते ईमानदारी दी मिसाल</w:t>
      </w:r>
    </w:p>
    <w:p/>
    <w:p>
      <w:r xmlns:w="http://schemas.openxmlformats.org/wordprocessingml/2006/main">
        <w:t xml:space="preserve">1: लूका 14:11 "किजोकी जेड़ा अपने आप गी उच्चा करदा ऐ, ओह नम्र होई जाग, ते जेड़ा अपने आप गी नम्र करदा ऐ, उसी उच्चा कीता जाग।"</w:t>
      </w:r>
    </w:p>
    <w:p/>
    <w:p>
      <w:r xmlns:w="http://schemas.openxmlformats.org/wordprocessingml/2006/main">
        <w:t xml:space="preserve">2: नीतिवचन 22:1 "बड्डी धन-दौलत दे बजाए इक भला नां चुनना चाईदा, चांदी ते सोने दे बजाए अनुग्रह प्रेमी च।"</w:t>
      </w:r>
    </w:p>
    <w:p/>
    <w:p>
      <w:r xmlns:w="http://schemas.openxmlformats.org/wordprocessingml/2006/main">
        <w:t xml:space="preserve">उत्पत्ति 14:24 सिर्फ उसी गै छोड़िये जेड़ा जवानें खाया ऐ, ते मेरे कन्ने गेदे लोकें दा हिस्सा, अनेर, एशकोल ते ममरे; अपना हिस्सा लेने दे।</w:t>
      </w:r>
    </w:p>
    <w:p/>
    <w:p>
      <w:r xmlns:w="http://schemas.openxmlformats.org/wordprocessingml/2006/main">
        <w:t xml:space="preserve">अब्राहम अपने नौकरें गी आखदा ऐ के ओह़ जे किश जवानें खादा ऐ, उसी बचाई लैन ते अपने साथी अनेर, एश्कोल ते ममरे गी इक हिस्सा देई ओड़न।</w:t>
      </w:r>
    </w:p>
    <w:p/>
    <w:p>
      <w:r xmlns:w="http://schemas.openxmlformats.org/wordprocessingml/2006/main">
        <w:t xml:space="preserve">1. दोस्ती दी ताकत: अब्राहम दी मिसाल तों सिखना।</w:t>
      </w:r>
    </w:p>
    <w:p/>
    <w:p>
      <w:r xmlns:w="http://schemas.openxmlformats.org/wordprocessingml/2006/main">
        <w:t xml:space="preserve">2. उदारता दा आशीर्वाद: जरूरतमंद लोकें गी देना।</w:t>
      </w:r>
    </w:p>
    <w:p/>
    <w:p>
      <w:r xmlns:w="http://schemas.openxmlformats.org/wordprocessingml/2006/main">
        <w:t xml:space="preserve">1. नीतिवचन 18:24 - "बहुत सारे साथी दा आदमी बर्बाद हो सकदा ऐ, पर इक दोस्त ऐ जेड़ा इक भ्रा कोला बी नेड़े चिपकदा ऐ।"</w:t>
      </w:r>
    </w:p>
    <w:p/>
    <w:p>
      <w:r xmlns:w="http://schemas.openxmlformats.org/wordprocessingml/2006/main">
        <w:t xml:space="preserve">2. भजन संहिता 112:5 - "उदारता कन् ने आस् ते उधार देने आला मानू ठीक ऐ, जेका अपने कम्में गी न्याय कन् ने चलांदा ऐ।"</w:t>
      </w:r>
    </w:p>
    <w:p/>
    <w:p>
      <w:r xmlns:w="http://schemas.openxmlformats.org/wordprocessingml/2006/main">
        <w:t xml:space="preserve">उत्पत्ति 15 गी त्रै पैराग्राफें च इस चाल्ली संक्षेप च दस्सेआ जाई सकदा ऐ, जिंदे च संकेत दित्ते गेदे पदें कन्नै:</w:t>
      </w:r>
    </w:p>
    <w:p/>
    <w:p>
      <w:r xmlns:w="http://schemas.openxmlformats.org/wordprocessingml/2006/main">
        <w:t xml:space="preserve">पैरा 1: उत्पत्ति 15:1-6 च, अब्राम दे युद्ध थवां जीत हासल करने दे बाद, प्रभु दा वचन उदे कोल इक दर्शन च औंदा ऐ। परमेसरे अब्राम गी डरने आस् ते आश्वस्त करदा ऐ के ओह़ उसी बड़ा इनाम देने दा वादा करदा ऐ। पर, अब्राम निःसंतान होने दे कारण वारिस नेईं होने दी चिंता जतांदा ऐ। परमेसरे अब्राम गी एह़ भ़रोसा देईये जवाब दिंदा ऐ के उसी इक पुत्तर ह़ोग जेका उदे अपने आप गी खून ते उदी वंशज उतनी गै ह़ोग जितना के आसमान च तारे ह़न। अब्राम परमेसरे दे वादे उप् पर विश् वास करदा ऐ, ते उसी धार्मिकता दे रूप च श्रेय दित्ता जंदा ऐ।</w:t>
      </w:r>
    </w:p>
    <w:p/>
    <w:p>
      <w:r xmlns:w="http://schemas.openxmlformats.org/wordprocessingml/2006/main">
        <w:t xml:space="preserve">पैरा 2: उत्पत्ति 15:7-16 च जारी रखदे होई, परमेसरे अब्राम गी उदे कन् ने ते उदे वंशज कन् ने अपने वादे दे बारे च होर बी आश्वासन दिंदा ऐ। ओह् अब्राम गी बलिदान दे बलिदान आस्तै विशिष्ट जानवरें गी लेई औने दी हिदायत दिंदा ऐ। जियां गै अब्राम बलिदान तैयार करदा ऐ, तां शिकारी चिड़ियां लाशें उप्पर उतरदे न, पर ओह़ उनेंगी भ़ेज् जेया। बाद च जदूं सूरज डूबदा ऐ तां अब्राम उप्पर इक गहरी नींद औंदी ऐ जिसलै के इक भयानक न्हेरा उसी घेरदा ऐ। फिरी परमेसरे अब्राम गी एह़ प्रगट करदा ऐ के उदी वंशज चार सौ सालें तकर परदेसी मुल् के च परदेसी रौह़न, पर उसी भ़रोसा दिंदा ऐ के ओह़ बड्डी-बड्डी संपत्ति कन् ने बाह़र निकली जांगन।</w:t>
      </w:r>
    </w:p>
    <w:p/>
    <w:p>
      <w:r xmlns:w="http://schemas.openxmlformats.org/wordprocessingml/2006/main">
        <w:t xml:space="preserve">पैरा 3: उत्पत्ति 15:17-21 च, परमेसरे अब्राम कन् ने अपने वादे गी इक प्रतीकात्मक संस्कार दे जरिये स्थापित करदा ऐ, जिस च जानवरें दे बलिदान शामल न। ओह् अकेले जानवरें दे बंड्डे गेदे टुकड़े दे बिच्च इक रिवाज प्रथा गुजरदा ऐ जेह्ड़ी इक शपथ जां समझौते दा संकेत दिंदा ऐ जेह्ड़ी जमीन दी विरासत दे बारे च अब्राम दे वंशज कन्नै कीते गेदे अपने वादे गी पूरा करने दी प्रतिबद्धता दा संकेत दिंदा ऐ। इस वादे कित्ते गेदे मुल्ख दी खास सीमाएं दा वर्णन मिस्र दी नदियें (नील) थमां लेइयै यूफ्रेटिस नदी तकर कीता गेदा ऐ जेह्दे च कनान दे रौह्ने आह्ले समेत बक्ख-बक्ख राष्ट्र शामल न।</w:t>
      </w:r>
    </w:p>
    <w:p/>
    <w:p>
      <w:r xmlns:w="http://schemas.openxmlformats.org/wordprocessingml/2006/main">
        <w:t xml:space="preserve">संक्षेप च:</w:t>
      </w:r>
    </w:p>
    <w:p>
      <w:r xmlns:w="http://schemas.openxmlformats.org/wordprocessingml/2006/main">
        <w:t xml:space="preserve">उत्पत्ति १५ पेश करदा ऐ:</w:t>
      </w:r>
    </w:p>
    <w:p>
      <w:r xmlns:w="http://schemas.openxmlformats.org/wordprocessingml/2006/main">
        <w:t xml:space="preserve">परमेसरे अब्राम गी इनाम देने दा आश्वासन ते वादा करदा ऐ;</w:t>
      </w:r>
    </w:p>
    <w:p>
      <w:r xmlns:w="http://schemas.openxmlformats.org/wordprocessingml/2006/main">
        <w:t xml:space="preserve">अब्राम ने वारिस नेईं होने दी चिंता जताई;</w:t>
      </w:r>
    </w:p>
    <w:p>
      <w:r xmlns:w="http://schemas.openxmlformats.org/wordprocessingml/2006/main">
        <w:t xml:space="preserve">परमेसरे मते सारे वंशजें दे अपने वादे दी दुबारा पुष्टि करदे होई;</w:t>
      </w:r>
    </w:p>
    <w:p>
      <w:r xmlns:w="http://schemas.openxmlformats.org/wordprocessingml/2006/main">
        <w:t xml:space="preserve">अब्राम दे विश् वास दा श्रेय उसी धार्मिकता दे रूप च दित्ता।</w:t>
      </w:r>
    </w:p>
    <w:p/>
    <w:p>
      <w:r xmlns:w="http://schemas.openxmlformats.org/wordprocessingml/2006/main">
        <w:t xml:space="preserve">परमेसरे अब्राम गी अपने वादे दा आश्वासन देना ते उसी बलिदान दी बलिदान तैयार करने दी हिदायत देना;</w:t>
      </w:r>
    </w:p>
    <w:p>
      <w:r xmlns:w="http://schemas.openxmlformats.org/wordprocessingml/2006/main">
        <w:t xml:space="preserve">लाशें उप्पर उतरदे शिकारी चिड़ियां;</w:t>
      </w:r>
    </w:p>
    <w:p>
      <w:r xmlns:w="http://schemas.openxmlformats.org/wordprocessingml/2006/main">
        <w:t xml:space="preserve">परमेसरे एह़ प्रगट करदा ऐ के अब्राम दी वंशज चार सौ सालें तकर परदेसी मुल् के च परदेसी रौह़ग, पर बड्डी-बड्डी संपत्ति कन् ने निकली जांगन।</w:t>
      </w:r>
    </w:p>
    <w:p/>
    <w:p>
      <w:r xmlns:w="http://schemas.openxmlformats.org/wordprocessingml/2006/main">
        <w:t xml:space="preserve">परमेसरे अब्राम कन् ने अपने वादे गी इक प्रतीकात्मक संस्कार दे जरिये स्थापित करना, जिस च जानवरें दी बलिदान शामल ऐ;</w:t>
      </w:r>
    </w:p>
    <w:p>
      <w:r xmlns:w="http://schemas.openxmlformats.org/wordprocessingml/2006/main">
        <w:t xml:space="preserve">मिस्र दी नदियें थमां लेइयै यूफ्रेटिस नदी तकर वर्णित वादे कीती गेदी मुल्ख दी खास सीमाएं गी बक्ख-बक्ख राष्ट्रें गी घेरया गेदा ऐ।</w:t>
      </w:r>
    </w:p>
    <w:p/>
    <w:p>
      <w:r xmlns:w="http://schemas.openxmlformats.org/wordprocessingml/2006/main">
        <w:t xml:space="preserve">ए अध्याय अब्राम दे वर्तमान परिस्थितियें दे बावजूद परमेसरे दे वादे उप् पर विश् वास ते भ़रोसे उप् पर जोर दिंदा ऐ। एह् परमेसरे दी अब्राम ते उदे वंशज कन् ने अपने वादे गी पूरा करने दी प्रतिबद्धता गी उजागर करदा ऐ। प्रतीकात्मक संस्कार इस वादे दी गंभीरता ते स्थायित्व गी रेखांकित करदा ऐ, जेह्ड़ा भविक्ख दी घटनाएं आस्तै मंच तैयार करदा ऐ जित्थें परमेसरे अब्राह़म दे वंश दे जरिये अपने वादे गी पूरा करदा ऐ।</w:t>
      </w:r>
    </w:p>
    <w:p/>
    <w:p>
      <w:r xmlns:w="http://schemas.openxmlformats.org/wordprocessingml/2006/main">
        <w:t xml:space="preserve">उत्पत्ति 15:1 इनें गल्लें दे बाद परमेसरे दा वचन अब्राम गी इक दर्शन च आया, “ अब्राम, मत डर, मैं तेरी ढाल ते तेरा बड़ा बड्डा इनाम ऐं।”</w:t>
      </w:r>
    </w:p>
    <w:p/>
    <w:p>
      <w:r xmlns:w="http://schemas.openxmlformats.org/wordprocessingml/2006/main">
        <w:t xml:space="preserve">परमेसरे उंदे आज्ञा मनने आलें आस् ते इक ढाल ते इनाम ऐ।</w:t>
      </w:r>
    </w:p>
    <w:p/>
    <w:p>
      <w:r xmlns:w="http://schemas.openxmlformats.org/wordprocessingml/2006/main">
        <w:t xml:space="preserve">1: परमात्मा दी आज्ञा मनने कन्ने बड़ा फल मिलदा ऐ।</w:t>
      </w:r>
    </w:p>
    <w:p/>
    <w:p>
      <w:r xmlns:w="http://schemas.openxmlformats.org/wordprocessingml/2006/main">
        <w:t xml:space="preserve">2: भगवान साडा रक्षक ते प्रदाता ऐ।</w:t>
      </w:r>
    </w:p>
    <w:p/>
    <w:p>
      <w:r xmlns:w="http://schemas.openxmlformats.org/wordprocessingml/2006/main">
        <w:t xml:space="preserve">1: भजन संहिता 34:7 - प्रभु दा दूत उंदे कोला डरने आलें दे चारों पासे डेरा लांदा ऐ ते उनेंगी बचांदा ऐ।</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उत्पत्ति 15:2 अब्राम ने आख्या, “हे परमात्मा, तू मिगी के देना ऐ, जदूं के मैं निःसंतान ऐं, ते मेरे घर दा भंडारी ए दमिश्क दा एलीएजर ऐ?</w:t>
      </w:r>
    </w:p>
    <w:p/>
    <w:p>
      <w:r xmlns:w="http://schemas.openxmlformats.org/wordprocessingml/2006/main">
        <w:t xml:space="preserve">अब्राम परमेसरे गी इस गल् ला उप् पर सवाल करदा ऐ के उनेंगी अपनी सारी कोशशें दे बावजूद बी उसी संतान कीं नेई दित्ते।</w:t>
      </w:r>
    </w:p>
    <w:p/>
    <w:p>
      <w:r xmlns:w="http://schemas.openxmlformats.org/wordprocessingml/2006/main">
        <w:t xml:space="preserve">1: अस परमात्मा दे समें उप्पर भरोसा करी सकने आं, उसलै बी जिसलै समझना मुश्कल होंदा ऐ।</w:t>
      </w:r>
    </w:p>
    <w:p/>
    <w:p>
      <w:r xmlns:w="http://schemas.openxmlformats.org/wordprocessingml/2006/main">
        <w:t xml:space="preserve">2: परमेसरे दी साढ़े च हर इक आस् ते इक योजना ऐ, ओह़ उस वेले बी, जदुं ओह़ तुरत प्रगट नेई ह़ोई सकदा।</w:t>
      </w:r>
    </w:p>
    <w:p/>
    <w:p>
      <w:r xmlns:w="http://schemas.openxmlformats.org/wordprocessingml/2006/main">
        <w:t xml:space="preserve">1: गलाती 6:9 आओ अस भलाई करने च थकने आं, कीजे जेकर अस बेहोश नेईं होचे तां ठीक समें उप्पर फसल कट्टी लैगे।</w:t>
      </w:r>
    </w:p>
    <w:p/>
    <w:p>
      <w:r xmlns:w="http://schemas.openxmlformats.org/wordprocessingml/2006/main">
        <w:t xml:space="preserve">2: रोमियों 8:28 ते अस जानने आं के परमेसरे कन् ने प्रेम करने आलें ते उदे मकसद दे मताबक सद्दे गेदे लोकें दे भ़ले आस् ते सारे गै ह़ोई जंदे न।</w:t>
      </w:r>
    </w:p>
    <w:p/>
    <w:p>
      <w:r xmlns:w="http://schemas.openxmlformats.org/wordprocessingml/2006/main">
        <w:t xml:space="preserve">उत्पत्ति 15:3 अब्राम ने आख्या, “ दिखो, तू मिगी कोई बीज नेई दित्ता;</w:t>
      </w:r>
    </w:p>
    <w:p/>
    <w:p>
      <w:r xmlns:w="http://schemas.openxmlformats.org/wordprocessingml/2006/main">
        <w:t xml:space="preserve">अब्राम दे परमेसरे दे पुत्तर दे वादे उप् पर विश् वास गी परमेसरे ने दोबारा पुष्ट कित्ता, जिन् ने उसी वादा कित्ता के पुत्तर उदा गै वारिस होग।</w:t>
      </w:r>
    </w:p>
    <w:p/>
    <w:p>
      <w:r xmlns:w="http://schemas.openxmlformats.org/wordprocessingml/2006/main">
        <w:t xml:space="preserve">1. परमेसरे अपने वादे गी कदें बी नेई छड्डदा, ते उदी वफादारी अब्राम दे जीवन च प्रगट ऐ।</w:t>
      </w:r>
    </w:p>
    <w:p/>
    <w:p>
      <w:r xmlns:w="http://schemas.openxmlformats.org/wordprocessingml/2006/main">
        <w:t xml:space="preserve">2. परमेसरे दे वादे उप् पर भ़रोसा करना, जदुं बी असंभव लगदा ऐ, असेंगी खुशी ते जीत हासल होग।</w:t>
      </w:r>
    </w:p>
    <w:p/>
    <w:p>
      <w:r xmlns:w="http://schemas.openxmlformats.org/wordprocessingml/2006/main">
        <w:t xml:space="preserve">1. यशायाह 41:10 - "न डरो, कीजे मैं तुंदे कन् ने ऐं; निराश नेई होओ, कीजे अऊं तुंदा परमेसरे आं। अऊं तुसेंगी मजबूती देगा, हां, तुंदी मदद करगा, मैं तुसेंगी अपने ध़रमी सज्जे हत्थ कन् ने समर्थन करगा।"</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उत्पत्ति 15:4 ते दिखो, प्रभु दा वचन उदे कोल आया, “ए तेरा वारिस नेईं होग; लेकन जेड़ा तेरे आंतों विचों निकलेगा, ओह तेरे वारिस होवेगा।</w:t>
      </w:r>
    </w:p>
    <w:p/>
    <w:p>
      <w:r xmlns:w="http://schemas.openxmlformats.org/wordprocessingml/2006/main">
        <w:t xml:space="preserve">प्रभु ने अब्राम कन् ने गल् ल कित्ती के उदा वारिस उदा सेवक एलीएजर नेई, बल् कि उदे अपने गै पराऐं दा कोई ऐ।</w:t>
      </w:r>
    </w:p>
    <w:p/>
    <w:p>
      <w:r xmlns:w="http://schemas.openxmlformats.org/wordprocessingml/2006/main">
        <w:t xml:space="preserve">1. परमेसरे दी योजना उप् पर भ़रोसा करना: परमेसरे दे वादे उप् पर भ़रोसा करना सिखना</w:t>
      </w:r>
    </w:p>
    <w:p/>
    <w:p>
      <w:r xmlns:w="http://schemas.openxmlformats.org/wordprocessingml/2006/main">
        <w:t xml:space="preserve">2. वफादार आज्ञाकारिता: अनिश्चितता दे बावजूद अब्राम दी प्रभु दे प्रति प्रतिबद्धता</w:t>
      </w:r>
    </w:p>
    <w:p/>
    <w:p>
      <w:r xmlns:w="http://schemas.openxmlformats.org/wordprocessingml/2006/main">
        <w:t xml:space="preserve">1. रोमियों 4:13-17: परमेसरे दे वादे उप् पर अब्राम दा विश् वास</w:t>
      </w:r>
    </w:p>
    <w:p/>
    <w:p>
      <w:r xmlns:w="http://schemas.openxmlformats.org/wordprocessingml/2006/main">
        <w:t xml:space="preserve">2. इब्रानियों 11:8-10: अब्राम दी परमेसरे दे बुलाने दी आज्ञा मनना</w:t>
      </w:r>
    </w:p>
    <w:p/>
    <w:p>
      <w:r xmlns:w="http://schemas.openxmlformats.org/wordprocessingml/2006/main">
        <w:t xml:space="preserve">उत्पत्ति 15:5 ओस ने उसी बाहर कड्डी लेया, ते आखया, “अज्ज सुर्ग दी बक्खी दिक्खो, ते तारे गी दस्सो, जे तू उंदी गिनतरी करी सकदे ओ।</w:t>
      </w:r>
    </w:p>
    <w:p/>
    <w:p>
      <w:r xmlns:w="http://schemas.openxmlformats.org/wordprocessingml/2006/main">
        <w:t xml:space="preserve">अब्राम गी परमेसरे दा वादा कि ओह़ मते सारे वंशज पैदा करन।</w:t>
      </w:r>
    </w:p>
    <w:p/>
    <w:p>
      <w:r xmlns:w="http://schemas.openxmlformats.org/wordprocessingml/2006/main">
        <w:t xml:space="preserve">1: परमेसरे ने वादा कित्ता ऐ जेकर अस उदे उप् पर भ़रोसा करचे तां ओह़ असेंगी भरपूर बरकत देग।</w:t>
      </w:r>
    </w:p>
    <w:p/>
    <w:p>
      <w:r xmlns:w="http://schemas.openxmlformats.org/wordprocessingml/2006/main">
        <w:t xml:space="preserve">2: परमातमा साडी उम्मीद ते ताकत दा स्रोत है, चाहे ओ किसे वी अड़चन किसे वी होन।</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2: फिलिप्पियों 4:13 - मैं मसीह दे जरिए सारे कम्म करी सकना ऐ जेड़ा मिगी मजबूत करदा ऐ।</w:t>
      </w:r>
    </w:p>
    <w:p/>
    <w:p>
      <w:r xmlns:w="http://schemas.openxmlformats.org/wordprocessingml/2006/main">
        <w:t xml:space="preserve">उत्पत्ति 15:6 ते ओह प्रभु उप्पर विश्वास किता; ते उसी धार्मिकता दे रूप च गिनेया।</w:t>
      </w:r>
    </w:p>
    <w:p/>
    <w:p>
      <w:r xmlns:w="http://schemas.openxmlformats.org/wordprocessingml/2006/main">
        <w:t xml:space="preserve">अब्राहम ने प्रभु उप् पर विश् वास कित्ता ते उदे विश् वास दे कारण उसी ध़रमी दा श्रेय दित्ता गेया।</w:t>
      </w:r>
    </w:p>
    <w:p/>
    <w:p>
      <w:r xmlns:w="http://schemas.openxmlformats.org/wordprocessingml/2006/main">
        <w:t xml:space="preserve">1. विश् वास दी ताकत - किय् यां अब्राह़म दे प्रभु उप् पर भ़रोसे कन् ने उसी परमेसरे दी नजर च ठीक खड़ोते दा थाह़र दित्ता।</w:t>
      </w:r>
    </w:p>
    <w:p/>
    <w:p>
      <w:r xmlns:w="http://schemas.openxmlformats.org/wordprocessingml/2006/main">
        <w:t xml:space="preserve">2. विश्वास दे जरिए धर्म - प्रभु उंदे उप्पर भरोसा करने आह्लें गी इनाम दिंदा ऐ।</w:t>
      </w:r>
    </w:p>
    <w:p/>
    <w:p>
      <w:r xmlns:w="http://schemas.openxmlformats.org/wordprocessingml/2006/main">
        <w:t xml:space="preserve">1. रोमियों 4:3-5 - क्योंकि पवित्रशास्त्र की आखदा ऐ? "अब्राहम ने परमेसरे उप् पर विश् वास कित्ता, ते उसी धार्मिकता दा श्रेय दित्ता गेया।"</w:t>
      </w:r>
    </w:p>
    <w:p/>
    <w:p>
      <w:r xmlns:w="http://schemas.openxmlformats.org/wordprocessingml/2006/main">
        <w:t xml:space="preserve">2. गलाती 3:6 - जिय्यां अब्राहम ने "परमेसर उप् पर विश् वास कित्ता, ते उसी धार्मिकता दा श्रेय दित्ता गेया," उंवां गै समझ़ो के जेके विश् वास करदे ह़न, ओह़ अब्राह़म दे संतान न।</w:t>
      </w:r>
    </w:p>
    <w:p/>
    <w:p>
      <w:r xmlns:w="http://schemas.openxmlformats.org/wordprocessingml/2006/main">
        <w:t xml:space="preserve">उत्पत्ति 15:7 उन उसी आखया, “मैं यहोवा हां, जिसने तुगी कल्दी दे उर थमां कड्डी लेया हा, तां जे तुसेंगी ए देश देई सकां।</w:t>
      </w:r>
    </w:p>
    <w:p/>
    <w:p>
      <w:r xmlns:w="http://schemas.openxmlformats.org/wordprocessingml/2006/main">
        <w:t xml:space="preserve">परमेसरे अब्राह़म गी इसराइल दे मुल् के देने दा वादा कित्ता।</w:t>
      </w:r>
    </w:p>
    <w:p/>
    <w:p>
      <w:r xmlns:w="http://schemas.openxmlformats.org/wordprocessingml/2006/main">
        <w:t xml:space="preserve">1: परमेसरे दे वादे कदें बी असफल नेई होंदे - अब्राह़म कन् ने अपने वादे गी पूरा करने च परमेसरे दी वफादारी गी दिक् खना।</w:t>
      </w:r>
    </w:p>
    <w:p/>
    <w:p>
      <w:r xmlns:w="http://schemas.openxmlformats.org/wordprocessingml/2006/main">
        <w:t xml:space="preserve">2: उर तों इस्राएल - अब्राहम दे उर तों इस्राएल दे वादा कित्ते गेदे देश दे सफर दी जांच करना।</w:t>
      </w:r>
    </w:p>
    <w:p/>
    <w:p>
      <w:r xmlns:w="http://schemas.openxmlformats.org/wordprocessingml/2006/main">
        <w:t xml:space="preserve">1: रोमियों 4:13-17 - परमेसरे दे वादे उप् पर अब्राह़म दा विश् वास।</w:t>
      </w:r>
    </w:p>
    <w:p/>
    <w:p>
      <w:r xmlns:w="http://schemas.openxmlformats.org/wordprocessingml/2006/main">
        <w:t xml:space="preserve">२: इब्रानियों ११:८-१० - अब्राहम दा विश्वास दा सफर।</w:t>
      </w:r>
    </w:p>
    <w:p/>
    <w:p>
      <w:r xmlns:w="http://schemas.openxmlformats.org/wordprocessingml/2006/main">
        <w:t xml:space="preserve">उत्पत्ति 15:8 ओस ने आख्या, “हे परमात्मा, मैं किस कारण जानना ऐ के मैं इसदा वारिस बनना ऐ?”</w:t>
      </w:r>
    </w:p>
    <w:p/>
    <w:p>
      <w:r xmlns:w="http://schemas.openxmlformats.org/wordprocessingml/2006/main">
        <w:t xml:space="preserve">परमेसरे दे अब्राह़म गी ज़मीन दे वादे दी पक्की ह़ोई गेदी ऐ।</w:t>
      </w:r>
    </w:p>
    <w:p/>
    <w:p>
      <w:r xmlns:w="http://schemas.openxmlformats.org/wordprocessingml/2006/main">
        <w:t xml:space="preserve">1: अस परमेसरे दे वादे उप् पर भ़रोसा करी सकने आं, कीजे ओह़ वफादार ऐ ते असेंगी कदे बी नेई छुड़ग।</w:t>
      </w:r>
    </w:p>
    <w:p/>
    <w:p>
      <w:r xmlns:w="http://schemas.openxmlformats.org/wordprocessingml/2006/main">
        <w:t xml:space="preserve">2: परमेसरे असेंगी इक आशा दा दर्शन दिंदा ऐ जिस उप्पर अस भरोसा करी सकने आं ते भरोसा करी सकने आं।</w:t>
      </w:r>
    </w:p>
    <w:p/>
    <w:p>
      <w:r xmlns:w="http://schemas.openxmlformats.org/wordprocessingml/2006/main">
        <w:t xml:space="preserve">1: यिर्मयाह 29:11 - कीजे मैं तुंदे आस् ते मेरी योजनाएं गी जानना ऐ, प्रभु आखदा ऐ, तुसेंगी भ़विख ते आशा देने आस् ते भलाई आस् ते नेई, ना के भलाई आस् ते योजनाएं गी जानना ऐ।</w:t>
      </w:r>
    </w:p>
    <w:p/>
    <w:p>
      <w:r xmlns:w="http://schemas.openxmlformats.org/wordprocessingml/2006/main">
        <w:t xml:space="preserve">2: इब्रानियों 11:6 - ते विश् वास दे बगैर उसी खुश करना असंभव ऐ, कीजे जेका बी परमेसरे दे नेड़े औंदा ऐ, उसी एह़ विश् वास करना पौना ऐ के ओह़ मौजूद ऐ ते ओह़ उसी तुपने आलें गी इनाम दिंदा ऐ।</w:t>
      </w:r>
    </w:p>
    <w:p/>
    <w:p>
      <w:r xmlns:w="http://schemas.openxmlformats.org/wordprocessingml/2006/main">
        <w:t xml:space="preserve">उत्पत्ति 15:9 उन उसी आखया, “मेरे कोल त्रै साल दी बछड़ी, त्रै साल दी बकरी, त्रै साल दा मेढ़ा, कबूतर ते कबूतर दा बच्चा लेई जा।”</w:t>
      </w:r>
    </w:p>
    <w:p/>
    <w:p>
      <w:r xmlns:w="http://schemas.openxmlformats.org/wordprocessingml/2006/main">
        <w:t xml:space="preserve">परमेसरे अब्राम गी इक बलिदान लाने दा हुक् म दिंदा ऐ: इक त्रै साल दी बछड़ी, इक त्रै साल दी बकरी, इक त्रै साल दा मेढ़ा, इक कछुआ ते इक कबूतर दा बच्चा।</w:t>
      </w:r>
    </w:p>
    <w:p/>
    <w:p>
      <w:r xmlns:w="http://schemas.openxmlformats.org/wordprocessingml/2006/main">
        <w:t xml:space="preserve">1. परमात्मा दे प्रति विश्वास ते आज्ञाकारिता दा प्रदर्शन करने दे तरीके दे रूप च बलिदान दे बलिदान दा महत्व।</w:t>
      </w:r>
    </w:p>
    <w:p/>
    <w:p>
      <w:r xmlns:w="http://schemas.openxmlformats.org/wordprocessingml/2006/main">
        <w:t xml:space="preserve">2. धन दे भव्य प्रदर्शनें उप्पर विश्वास दी विनम्र भेंट गी स्वीकार करने दी परमात्मा दी इच्छुकता।</w:t>
      </w:r>
    </w:p>
    <w:p/>
    <w:p>
      <w:r xmlns:w="http://schemas.openxmlformats.org/wordprocessingml/2006/main">
        <w:t xml:space="preserve">1. इब्रानियों 11:17-19 - विश्वास दे नाल अब्राहम ने जदुं परमेसरे उसी परखया, तां इसहाक गी बलिदान दे रूप च चढ़ाया। जिसने वादे गी गले लाया हा, ओह् अपने इकलौते पुत्तर दी कुर्बानी देने आह्ला हा।</w:t>
      </w:r>
    </w:p>
    <w:p/>
    <w:p>
      <w:r xmlns:w="http://schemas.openxmlformats.org/wordprocessingml/2006/main">
        <w:t xml:space="preserve">2. नीतिवचन 21:3 - ठीक ते न्यायी कम्म करना बलिदान कोला बी मता स्वीकार्य ऐ।</w:t>
      </w:r>
    </w:p>
    <w:p/>
    <w:p>
      <w:r xmlns:w="http://schemas.openxmlformats.org/wordprocessingml/2006/main">
        <w:t xml:space="preserve">उत्पत्ति 15:10 उन इन्हें सारें गी अपने कोल लेई लेता, ते उंदे च बंडी लेता, ते हर इक टुकड़े गी इक दुए दे खिलाफ रखेया;</w:t>
      </w:r>
    </w:p>
    <w:p/>
    <w:p>
      <w:r xmlns:w="http://schemas.openxmlformats.org/wordprocessingml/2006/main">
        <w:t xml:space="preserve">अब्राम ने परमेसरे गी बलिदान चढ़ाया, उनेंगी बिच बंड्डी दित्ता पर पंछियें गी नेई बंडदा।</w:t>
      </w:r>
    </w:p>
    <w:p/>
    <w:p>
      <w:r xmlns:w="http://schemas.openxmlformats.org/wordprocessingml/2006/main">
        <w:t xml:space="preserve">1. विश्वास दी ताकत - परमेसरे उप्पर भरोसा करना, उसलै बी जेकर कोई मतलब नेईं ऐ</w:t>
      </w:r>
    </w:p>
    <w:p/>
    <w:p>
      <w:r xmlns:w="http://schemas.openxmlformats.org/wordprocessingml/2006/main">
        <w:t xml:space="preserve">2. आज्ञाकारिता दा महत्व - परमात्मा दे हुक्में दा पालन करना भले ही ओह अस्पष्ट होन</w:t>
      </w:r>
    </w:p>
    <w:p/>
    <w:p>
      <w:r xmlns:w="http://schemas.openxmlformats.org/wordprocessingml/2006/main">
        <w:t xml:space="preserve">1. इब्रानियों 11:1 - ह़ुन विश् वास उनें चीजें दा आश्वासन ऐ, जिंदे आस् ते उनेंगी नेई दिक् खेया गेदा ऐ।</w:t>
      </w:r>
    </w:p>
    <w:p/>
    <w:p>
      <w:r xmlns:w="http://schemas.openxmlformats.org/wordprocessingml/2006/main">
        <w:t xml:space="preserve">2. 1 यूहन्ना 2:3-4 - ते इस कन् ने अस जानने आं के अस उसी जानने आं, जेकर अस उदे हुक्में गी मनने आं। जेड़ा आखदा ऐ मैं उसी जानना ऐं, पर उदे हुक्में गी नेई मनदा, ओह झूठा ऐ, ते सच्चाई उदे च नेई ऐ।</w:t>
      </w:r>
    </w:p>
    <w:p/>
    <w:p>
      <w:r xmlns:w="http://schemas.openxmlformats.org/wordprocessingml/2006/main">
        <w:t xml:space="preserve">उत्पत्ति 15:11 जदुं चिड़ियां लाशें उप्पर उतरी गे, तां अब्राम ने उनेंगी भगाई दित्ता।</w:t>
      </w:r>
    </w:p>
    <w:p/>
    <w:p>
      <w:r xmlns:w="http://schemas.openxmlformats.org/wordprocessingml/2006/main">
        <w:t xml:space="preserve">अब्राम ने मरे दे लाशें गी खाने आले चिड़ियें गी भगाई दित्ता।</w:t>
      </w:r>
    </w:p>
    <w:p/>
    <w:p>
      <w:r xmlns:w="http://schemas.openxmlformats.org/wordprocessingml/2006/main">
        <w:t xml:space="preserve">1. परमेसरे असेंगी नुकसान थवां बचाग जिय् यां उनेंगी अब्राम दे कन् ने कित्ता हा।</w:t>
      </w:r>
    </w:p>
    <w:p/>
    <w:p>
      <w:r xmlns:w="http://schemas.openxmlformats.org/wordprocessingml/2006/main">
        <w:t xml:space="preserve">2. अस प्रभु उप्पर भरोसा करी सकने आं जे ओह् साढ़ी इंतजाम करन।</w:t>
      </w:r>
    </w:p>
    <w:p/>
    <w:p>
      <w:r xmlns:w="http://schemas.openxmlformats.org/wordprocessingml/2006/main">
        <w:t xml:space="preserve">1. भजन संहिता 91:3-4 - "ओह् तुसेंगी मुर्गी पालने दे जाल थमां ते घातक महामारी थमां बचाग। ओह़ तुसेंगी अपने पंखें कन् ने ढकग, ते उदे पंखें थवां तुसेंगी शरण मिलग; उदी वफादारी तुंदी ढाल ते प्राचीर होग।" ."</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उत्पत्ति 15:12 जदुं सूरज डूबदा हा, तां अब्राम उप्पर गहरी नींद आई गेई; ते दिखो, बड़ा न्हेरे दा भयावह उदे उप्पर पेई गेया।</w:t>
      </w:r>
    </w:p>
    <w:p/>
    <w:p>
      <w:r xmlns:w="http://schemas.openxmlformats.org/wordprocessingml/2006/main">
        <w:t xml:space="preserve">अब्राम ने गहरी नींद ते बड़े न्हेरे दी भयावहता दा अनुभव कित्ता।</w:t>
      </w:r>
    </w:p>
    <w:p/>
    <w:p>
      <w:r xmlns:w="http://schemas.openxmlformats.org/wordprocessingml/2006/main">
        <w:t xml:space="preserve">1: परमात्मा उप्पर साढ़ा विश्वास असेंगी न्हेरे समें च बी लेई जाई सकदा ऐ।</w:t>
      </w:r>
    </w:p>
    <w:p/>
    <w:p>
      <w:r xmlns:w="http://schemas.openxmlformats.org/wordprocessingml/2006/main">
        <w:t xml:space="preserve">2: अस अपने बड्डे संकट ते डर दे समें च परमात्मा उप्पर भरोसा करी सकने आं।</w:t>
      </w:r>
    </w:p>
    <w:p/>
    <w:p>
      <w:r xmlns:w="http://schemas.openxmlformats.org/wordprocessingml/2006/main">
        <w:t xml:space="preserve">1: 1 यूहन्ना 4:18 "प्रेम च कोई डर नेई ऐ, लेकन सिद्ध प्रेम डर गी बाहर कड्डदा ऐ..."</w:t>
      </w:r>
    </w:p>
    <w:p/>
    <w:p>
      <w:r xmlns:w="http://schemas.openxmlformats.org/wordprocessingml/2006/main">
        <w:t xml:space="preserve">2: फिलिप्पियों 4:6-7 "किसे बी गल्लै च चिंता नेई करो, लेकन हर गल्लै च प्रार्थना ते विनती कन्नै तुंदी मंगें गी परमात्मा गी दस्सो। ते परमात्मा दी शांति, जेह्ड़ी सारी समझ कोला बी मती ऐ, तुंदे दिलें दी रक्षा करग ते... तुंदे मन मसीह यीशु च गै रखो।"</w:t>
      </w:r>
    </w:p>
    <w:p/>
    <w:p>
      <w:r xmlns:w="http://schemas.openxmlformats.org/wordprocessingml/2006/main">
        <w:t xml:space="preserve">उत्पत्ति 15:13 उन अब्राम गी आखया, “पक्का जान लओ के तेरा संतान उस देश च परदेसी होग, जेड़ा उंदे नेईं ऐ, ते उंदी सेवा करग। ते चार सौ सालें तकर उनेंगी दुखी करङन;</w:t>
      </w:r>
    </w:p>
    <w:p/>
    <w:p>
      <w:r xmlns:w="http://schemas.openxmlformats.org/wordprocessingml/2006/main">
        <w:t xml:space="preserve">परमेसरे अब्राम गी सूचित करदा ऐ के उदी वंशज गी 400 सालें तकर परदेसी जातिएं दे दबदबे च रौह़ग।</w:t>
      </w:r>
    </w:p>
    <w:p/>
    <w:p>
      <w:r xmlns:w="http://schemas.openxmlformats.org/wordprocessingml/2006/main">
        <w:t xml:space="preserve">1. विश्वास दी शक्ति: परमेसरे दा वचन असेंगी चुनौतियें गी दूर करने च किय् यां मदद करी सकदा ऐ</w:t>
      </w:r>
    </w:p>
    <w:p/>
    <w:p>
      <w:r xmlns:w="http://schemas.openxmlformats.org/wordprocessingml/2006/main">
        <w:t xml:space="preserve">2. परीक्षाएं ते कष्टें गी झेलना: दृढ़ता दी ताकत</w:t>
      </w:r>
    </w:p>
    <w:p/>
    <w:p>
      <w:r xmlns:w="http://schemas.openxmlformats.org/wordprocessingml/2006/main">
        <w:t xml:space="preserve">1. भजन संहिता 34:19 - "धर्मी दी दुखें च मते सारे न, पर परमेसरे उसी उंदे सारें शा बचांदा ऐ"।</w:t>
      </w:r>
    </w:p>
    <w:p/>
    <w:p>
      <w:r xmlns:w="http://schemas.openxmlformats.org/wordprocessingml/2006/main">
        <w:t xml:space="preserve">2. रोमियों 8:28 - "ते अस जानने आं के जेके परमेसरे कन् ने प्रेम करदे न, उंदे आस् ते, जेके उदे मकसद दे मताबक सद्दे गेदे ह़न, उंदे आस् ते सारे गै भ़ले आस् ते कम्म करदे न।"</w:t>
      </w:r>
    </w:p>
    <w:p/>
    <w:p>
      <w:r xmlns:w="http://schemas.openxmlformats.org/wordprocessingml/2006/main">
        <w:t xml:space="preserve">उत्पत्ति 15:14 ते उस जाति दी बी, जिसदी ओह सेवा करंगन, मैं न्याय करगा;</w:t>
      </w:r>
    </w:p>
    <w:p/>
    <w:p>
      <w:r xmlns:w="http://schemas.openxmlformats.org/wordprocessingml/2006/main">
        <w:t xml:space="preserve">परमेसरे उस कौम दा न्याय करग, जिसदी इस्राएलियें दी सेवा करदे न ते जदुं ओह़ जांदे ह़न, तां उनेंगी बड़ी धन दे इनाम देग।</w:t>
      </w:r>
    </w:p>
    <w:p/>
    <w:p>
      <w:r xmlns:w="http://schemas.openxmlformats.org/wordprocessingml/2006/main">
        <w:t xml:space="preserve">1: परमात्मा दा वादा ओस दी वफादारी कन्ने सेवा करने आलें गी बड़ा धन।</w:t>
      </w:r>
    </w:p>
    <w:p/>
    <w:p>
      <w:r xmlns:w="http://schemas.openxmlformats.org/wordprocessingml/2006/main">
        <w:t xml:space="preserve">२: परमातमा दा न्याय ते इनाम जो हुंदी आज्ञा मनदे हन।</w:t>
      </w:r>
    </w:p>
    <w:p/>
    <w:p>
      <w:r xmlns:w="http://schemas.openxmlformats.org/wordprocessingml/2006/main">
        <w:t xml:space="preserve">1: मत्ती 6:33 - पैह़लैं परमेसरे दे राज गी तुपदे ओ ते एह़ सारी चीजां तुंदे कन् ने जोड़े जाङन।</w:t>
      </w:r>
    </w:p>
    <w:p/>
    <w:p>
      <w:r xmlns:w="http://schemas.openxmlformats.org/wordprocessingml/2006/main">
        <w:t xml:space="preserve">२: व्यवस्था २८:१-१४ - परमेसरे दे हुक्में गी मनने आलें गी वादा कित्ते गेदे आशीष।</w:t>
      </w:r>
    </w:p>
    <w:p/>
    <w:p>
      <w:r xmlns:w="http://schemas.openxmlformats.org/wordprocessingml/2006/main">
        <w:t xml:space="preserve">उत्पत्ति 15:15 ते तुस शांति कन्ने अपने पिता दे कोल जाओ; तू इक अच्छी बुढ़ापे च दफनाई जागे।</w:t>
      </w:r>
    </w:p>
    <w:p/>
    <w:p>
      <w:r xmlns:w="http://schemas.openxmlformats.org/wordprocessingml/2006/main">
        <w:t xml:space="preserve">परमेसरे अब्राह़म कन् ने वादा कित्ता के ओह़ बुढ़ापे च शांति कन् ने मरना ऐ ते दफनाई जाग।</w:t>
      </w:r>
    </w:p>
    <w:p/>
    <w:p>
      <w:r xmlns:w="http://schemas.openxmlformats.org/wordprocessingml/2006/main">
        <w:t xml:space="preserve">1. "अब्राहम दी शांतिपूर्ण मौत: परमेसरे दा आराम दा वाचा"।</w:t>
      </w:r>
    </w:p>
    <w:p/>
    <w:p>
      <w:r xmlns:w="http://schemas.openxmlformats.org/wordprocessingml/2006/main">
        <w:t xml:space="preserve">2. "लंबी उम्र दा आशीर्वाद: वफादारी दा जीवन जीना"।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इब्रानियों 11:13-16 - ए सारे वादे गी नेई पांदे होई, पर उनेंगी दूर दिक् खेया, ते उनेंगी गले लाने आस् ते कबूल कित्ता के ओह़ धरती उप् पर परदेसी ते तीर्थयात्री ह़न। की वे जेड़े ऐसी गल्लां बोलदे ने, ओह साफ-साफ दस्सन कि ओह देश दी तलाश च ऐ। ते सच्ची गल्ल एह् ऐ जे जेकर उनेंगी उस मुल्ख दा ध्यान रक्खेआ जंदा जित्थें ओह् निकले दे हे तां शायद उनेंगी वापस औने दा मौका बी मिलदा। लेकन हुन ओह इक बेहतर देश यानी सुर्गीय देश दी इच्छा रखदे न, इस आस्ते परमात्मा गी उंदा परमात्मा आखने च शर्म नेईं होंदी, कीजे उने उंदे आस्ते इक शैहर तैयार कीता ऐ।</w:t>
      </w:r>
    </w:p>
    <w:p/>
    <w:p>
      <w:r xmlns:w="http://schemas.openxmlformats.org/wordprocessingml/2006/main">
        <w:t xml:space="preserve">उत्पत्ति 15:16 लेकन चौथी पीढ़ी च ओह इत्थै फिरी औंगन, कीजे अमोरी लोकें दा पाप अजें पूरा नेईं होई सकेआ।</w:t>
      </w:r>
    </w:p>
    <w:p/>
    <w:p>
      <w:r xmlns:w="http://schemas.openxmlformats.org/wordprocessingml/2006/main">
        <w:t xml:space="preserve">परमेसरे अब्राम गी चेतावनी दिंदा ऐ के अमोरी लोकें दी अधर्म अजें तकर पूरी चाल्ली कन् ने नेई पुजदी ऐ ते अब्राम दे वंशज वादे आले मुल् के गी वापस हासल करने तकर चार पीढ़ियां होंगन।</w:t>
      </w:r>
    </w:p>
    <w:p/>
    <w:p>
      <w:r xmlns:w="http://schemas.openxmlformats.org/wordprocessingml/2006/main">
        <w:t xml:space="preserve">1. "परमेसर दा धैर्य ते माफी: उत्पत्ति 15:16 दा इक सबक"।</w:t>
      </w:r>
    </w:p>
    <w:p/>
    <w:p>
      <w:r xmlns:w="http://schemas.openxmlformats.org/wordprocessingml/2006/main">
        <w:t xml:space="preserve">2. "पाप दे नतीजे: उत्पत्ति 15:16 च अमोरी लोकें दा अध्ययन"।</w:t>
      </w:r>
    </w:p>
    <w:p/>
    <w:p>
      <w:r xmlns:w="http://schemas.openxmlformats.org/wordprocessingml/2006/main">
        <w:t xml:space="preserve">1. यिर्मयाह 5:25 - "तेरे पापें ने ए गल् लां दूर करी ओड़ेया, ते तुंदे पापें ने तुंदे थवां भ़ले गल् लें गी रोकी लेत्ता ऐ।"</w:t>
      </w:r>
    </w:p>
    <w:p/>
    <w:p>
      <w:r xmlns:w="http://schemas.openxmlformats.org/wordprocessingml/2006/main">
        <w:t xml:space="preserve">2. नीतिवचन 11:21 - "हाथ हत्थ जोड़ने दे बावजूद बी दुष्ट गी सजा नेई दित्ती जाग; लेकन धर्मी दी वंश गी बचाया जाग।"</w:t>
      </w:r>
    </w:p>
    <w:p/>
    <w:p>
      <w:r xmlns:w="http://schemas.openxmlformats.org/wordprocessingml/2006/main">
        <w:t xml:space="preserve">उत्पत्ति 15:17 जदुं सूरज डूबदा गेया ते न्हेरा होई गेया, तां दिखो, इक धुंआधार भट्ठी ते इक जरदी दीया उंदे टुकड़े दे बिच्च गुजरी गेई।</w:t>
      </w:r>
    </w:p>
    <w:p/>
    <w:p>
      <w:r xmlns:w="http://schemas.openxmlformats.org/wordprocessingml/2006/main">
        <w:t xml:space="preserve">अब्राम कन् ने परमेसरे दी वादा गी धुंआधार भट्ठी ते जरने आली दीया कन् ने मुहर लाया गेदा हा।</w:t>
      </w:r>
    </w:p>
    <w:p/>
    <w:p>
      <w:r xmlns:w="http://schemas.openxmlformats.org/wordprocessingml/2006/main">
        <w:t xml:space="preserve">1: परमेसरे दा साढ़े कन् ने वादा उदे प्रेम ते वफादारी कन् ने मुहर लाया गेदा ऐ।</w:t>
      </w:r>
    </w:p>
    <w:p/>
    <w:p>
      <w:r xmlns:w="http://schemas.openxmlformats.org/wordprocessingml/2006/main">
        <w:t xml:space="preserve">२: परमेसरे दे वादे उदी अडिग प्रतिबद्धता दे जरिए पूरा होंदे न।</w:t>
      </w:r>
    </w:p>
    <w:p/>
    <w:p>
      <w:r xmlns:w="http://schemas.openxmlformats.org/wordprocessingml/2006/main">
        <w:t xml:space="preserve">1: यिर्मयाह 31:33-34 "मैं उंदे अंदर अपनी व्यवस्था पाई देगा, ते उंदे दिलें च लिखी देगा। ते मैं उंदा परमात्मा होग, ते ओह मेरे लोक होंगन। ते फ्ही हर कोई अपने पड़ोसी गी नेईं सिखाग ते... हर इक अपने भ्राऽ गी आखदा हा, “ प्रभु गी जानना ऐ, कीजे ओह सारे मिगी जानन, उंदे च छोटे कोला लेइयै बड्डे तकर।”</w:t>
      </w:r>
    </w:p>
    <w:p/>
    <w:p>
      <w:r xmlns:w="http://schemas.openxmlformats.org/wordprocessingml/2006/main">
        <w:t xml:space="preserve">2: इब्रानियों 6:17-18 इस आस् ते जदुं परमेसरे वादे दे वारिसें गी अपने मकसद दे अटल चरित्र गी होर बी आश्वस्त करने आस् ते दस् सेना चांह़दा हा, तां उनेंगी कसम कन् ने उसी गारंटी दित्ती, तांजे दो अटल गल् लें कन् ने, जिंदे च परमेसरे आस् ते असंभव ऐ झूठ बोलने आस् ते असेंगी जेके शरण आस् ते फरार होई गेदे ह़न, उनेंगी साढ़े सामने रखी गेदी उम्मीद गी मजबूती कन् ने पकड़ने आस् ते मजबूत प्रोत्साहन मिलदा ऐ।</w:t>
      </w:r>
    </w:p>
    <w:p/>
    <w:p>
      <w:r xmlns:w="http://schemas.openxmlformats.org/wordprocessingml/2006/main">
        <w:t xml:space="preserve">उत्पत्ति 15:18 उसी दिन परमेसरे ने अब्राम कन् ने इक वादा कित्ता, “मैं तेरे वंश गी ए देश देई दित्ता ऐ, मिस्र दी नदियें थमां लेइयै बड्डी नदियें, फरात नदी तकर।</w:t>
      </w:r>
    </w:p>
    <w:p/>
    <w:p>
      <w:r xmlns:w="http://schemas.openxmlformats.org/wordprocessingml/2006/main">
        <w:t xml:space="preserve">परमेसरे अब्राम कन् ने इक वादा कित्ता के ओह़ मिस्र दी नदियें थवां लेइयै यूफ्रेटिस नदी तकर दा मुल् के उदे वंशज गी देई ओड़ेया।</w:t>
      </w:r>
    </w:p>
    <w:p/>
    <w:p>
      <w:r xmlns:w="http://schemas.openxmlformats.org/wordprocessingml/2006/main">
        <w:t xml:space="preserve">1. परमेसरे दे वादे बेशर्त ते अविचल न</w:t>
      </w:r>
    </w:p>
    <w:p/>
    <w:p>
      <w:r xmlns:w="http://schemas.openxmlformats.org/wordprocessingml/2006/main">
        <w:t xml:space="preserve">2. आशीर्वाद ते विरासत दा इक वाचा</w:t>
      </w:r>
    </w:p>
    <w:p/>
    <w:p>
      <w:r xmlns:w="http://schemas.openxmlformats.org/wordprocessingml/2006/main">
        <w:t xml:space="preserve">1. रोमियों 4:13-16 - की वे ए वादा कि ओ संसार दा वारिस होवेगा, ए अब्राहम या ओस दे वंशज कूं व्यवस्था दे जरिए काहनी, बल्कि विश्वास दी धार्मिकता दे नाल।</w:t>
      </w:r>
    </w:p>
    <w:p/>
    <w:p>
      <w:r xmlns:w="http://schemas.openxmlformats.org/wordprocessingml/2006/main">
        <w:t xml:space="preserve">2. इफिसियों 2:11-13 - इस आस् ते याद रखो के तुस, जेके इक बारी शरीर च गैर-यहूदी हे, जेके शरीर च खतना नेई आखदे ओ, जेके उस वेले मसीह़ा दे बगैर गै हे, ते उदे शा परदेसी हे इस्राएल ते परदेसी वादे दे वादे थवां, दुनिया च कोई उम्मीद नेई ते परमेसरे दे बगैर।</w:t>
      </w:r>
    </w:p>
    <w:p/>
    <w:p>
      <w:r xmlns:w="http://schemas.openxmlformats.org/wordprocessingml/2006/main">
        <w:t xml:space="preserve">उत्पत्ति 15:19 केनी ते केनीज़ी ते कदमोनी।</w:t>
      </w:r>
    </w:p>
    <w:p/>
    <w:p>
      <w:r xmlns:w="http://schemas.openxmlformats.org/wordprocessingml/2006/main">
        <w:t xml:space="preserve">अब्राम दे नाल परमेश्वर दा वादा कि ओ कनान दे देश कूं अपणेह वंशज कूं डेसी, उत्पत्ति १५:१९ एच फिर पुष्टि कित्ती गई।</w:t>
      </w:r>
    </w:p>
    <w:p/>
    <w:p>
      <w:r xmlns:w="http://schemas.openxmlformats.org/wordprocessingml/2006/main">
        <w:t xml:space="preserve">1. परमेसरे वफादार ऐ अस उंदे वादे गी पूरा करने आस् ते उंदे उप् पर भ़रोसा करी सकने आं</w:t>
      </w:r>
    </w:p>
    <w:p/>
    <w:p>
      <w:r xmlns:w="http://schemas.openxmlformats.org/wordprocessingml/2006/main">
        <w:t xml:space="preserve">2. परमात्मा उदार ऐ ओह् असेंगी उस थमां बी मता आशीर्वाद दिंदा ऐ</w:t>
      </w:r>
    </w:p>
    <w:p/>
    <w:p>
      <w:r xmlns:w="http://schemas.openxmlformats.org/wordprocessingml/2006/main">
        <w:t xml:space="preserve">1. इब्रानियों 10:23 आओ अस उस आशा गी अटल गै पकड़ी सकचे, कीजे जेड़ा वादा कित्ता ऐ, ओह़ वफादार ऐ।</w:t>
      </w:r>
    </w:p>
    <w:p/>
    <w:p>
      <w:r xmlns:w="http://schemas.openxmlformats.org/wordprocessingml/2006/main">
        <w:t xml:space="preserve">2. रोमियों 8:32 जेड़ा अपने पुत्तर गी नेई बख्शया, लेकन साढ़े सारें आस्ते उसी सौंपी दित्ता, ओह बी उदे कन्ने साढ़े कन्ने सब किश किस चाल्ली नेई देग?</w:t>
      </w:r>
    </w:p>
    <w:p/>
    <w:p>
      <w:r xmlns:w="http://schemas.openxmlformats.org/wordprocessingml/2006/main">
        <w:t xml:space="preserve">उत्पत्ति 15:20 ते हित्ती, ते परीज़ी ते रेफाइम।</w:t>
      </w:r>
    </w:p>
    <w:p/>
    <w:p>
      <w:r xmlns:w="http://schemas.openxmlformats.org/wordprocessingml/2006/main">
        <w:t xml:space="preserve">परमेसरे दे चुनेदे लोकें गी कनान दे मुल् के दा वादा कित्ता गेदा हा, जेका हित्ती, फरीज़ी ते रेफैम समेत मते सारे बक्ख-बक्ख लोकें दे समूहें दा निवास हा।</w:t>
      </w:r>
    </w:p>
    <w:p/>
    <w:p>
      <w:r xmlns:w="http://schemas.openxmlformats.org/wordprocessingml/2006/main">
        <w:t xml:space="preserve">1: सानू याद रखना चाइदा कि जिस ज़मीन दा वादा साडे नाल कीता गया है ओ लोकां तों मुक्त ज़मीन नहीं, बल्कि ओह ज़मीन है जित्थे लोकां दा स्वागत ते आदर करना है।</w:t>
      </w:r>
    </w:p>
    <w:p/>
    <w:p>
      <w:r xmlns:w="http://schemas.openxmlformats.org/wordprocessingml/2006/main">
        <w:t xml:space="preserve">2: साढ़े कोला बक्खरे लोकें कन्नै ज़मीन बंडना सिक्खना चाहिदा, कीजे परमात्मा ने साढ़े सारें कन्नै इसदा वादा कीता ऐ।</w:t>
      </w:r>
    </w:p>
    <w:p/>
    <w:p>
      <w:r xmlns:w="http://schemas.openxmlformats.org/wordprocessingml/2006/main">
        <w:t xml:space="preserve">1: लेवीय 19:33-34 ते जेकर कोई परदेसी तुंदे कन्ने तुंदे देश च रौंह्दा ऐ, तां तुस उसी परेशान नेई करो। लेकन तुंदे कन्ने रौहने आला परदेसी तुंदे च पैदा होए दे समान होग, ते तुस उसी अपने आंगर प्रेम करगे। कीहके तुस मिस्त्र दे देश च परदेसी हे।</w:t>
      </w:r>
    </w:p>
    <w:p/>
    <w:p>
      <w:r xmlns:w="http://schemas.openxmlformats.org/wordprocessingml/2006/main">
        <w:t xml:space="preserve">2: व्यवस्था 10:19 इस आस्ते तुस परदेसी कन्ने प्रेम करो, की के तुस मिस्र दे देश च परदेसी हे।</w:t>
      </w:r>
    </w:p>
    <w:p/>
    <w:p>
      <w:r xmlns:w="http://schemas.openxmlformats.org/wordprocessingml/2006/main">
        <w:t xml:space="preserve">उत्पत्ति 15:21 ते अमोरी, कनान, ते गिरगाशी ते यबूसी।</w:t>
      </w:r>
    </w:p>
    <w:p/>
    <w:p>
      <w:r xmlns:w="http://schemas.openxmlformats.org/wordprocessingml/2006/main">
        <w:t xml:space="preserve">अमोरी, कनान, गिरगाशी ते यबूसी दा जिक्र उत्पत्ति १५:२१ एच कित्ता गे हे।</w:t>
      </w:r>
    </w:p>
    <w:p/>
    <w:p>
      <w:r xmlns:w="http://schemas.openxmlformats.org/wordprocessingml/2006/main">
        <w:t xml:space="preserve">1. परमेसरे दी परमेसरे दी योजना: उत्पत्ति 15:21 च राष्ट्रें दा अध्ययन</w:t>
      </w:r>
    </w:p>
    <w:p/>
    <w:p>
      <w:r xmlns:w="http://schemas.openxmlformats.org/wordprocessingml/2006/main">
        <w:t xml:space="preserve">2. उत्पत्ति 15:21 दी रोशनी च अपने दुश्मनें कन्ने प्यार करने दी साढ़ी जिम्मेदारी</w:t>
      </w:r>
    </w:p>
    <w:p/>
    <w:p>
      <w:r xmlns:w="http://schemas.openxmlformats.org/wordprocessingml/2006/main">
        <w:t xml:space="preserve">1. लेवीय 19:18 - "तुस बदला नेई लैओ, ते ना गै अपने लोकें दे बच् चे कन् ने कोई खीस नेई चुको, लेकन अपने पड़ोसी कन् ने अपने आप गी इय् यां गै प्रेम करो: अऊं प्रभु ऐं।"</w:t>
      </w:r>
    </w:p>
    <w:p/>
    <w:p>
      <w:r xmlns:w="http://schemas.openxmlformats.org/wordprocessingml/2006/main">
        <w:t xml:space="preserve">2. मत्ती 5:43-45 - तुस सुनेया ऐ के एह़ ग् लाया गेदा हा, 'तुस अपने पड़ोसी कन् ने प्रेम करो ते अपने दुश् मन कन् ने नफरत करो।' लेकन में तुन्दे कन्ने आखना ऐ के तुस अपने दुश्मनें कन्ने प्रेम करो ते तुंदे सताने आलें आस्ते प्रार्थना करो, तांजे तुस अपने सुर्गे दे पिता दे पुत्तर बनो। कीजे ओह़ बुरे ते भ़ले उप् पर अपना सूरज उगदा ऐ, ते ध़रमी ते अधर्मी उप् पर बरखा करदा ऐ।</w:t>
      </w:r>
    </w:p>
    <w:p/>
    <w:p>
      <w:r xmlns:w="http://schemas.openxmlformats.org/wordprocessingml/2006/main">
        <w:t xml:space="preserve">उत्पत्ति 16 गी त्रै पैराग्राफें च इस चाल्ली संक्षेप च दस्सेआ जाई सकदा ऐ, जिंदे च संकेत आले आयत बी न:</w:t>
      </w:r>
    </w:p>
    <w:p/>
    <w:p>
      <w:r xmlns:w="http://schemas.openxmlformats.org/wordprocessingml/2006/main">
        <w:t xml:space="preserve">पैरा 1: उत्पत्ति 16:1-3 च, अब्राम दी पत्नी सारा, इक बच्चे गी गर्भवती नेईं होई सकदी। हताश ते अधीर महसूस करदे होई ओह् सुझाऽ दिंदी ऐ जे अब्राम गी अपनी मिस्र दी नौकरानी हाजर कन्नै इक बच्चा पैदा करी लै। अब्राम सारा दे इस प्रस्ताव कन्नै सहमत होई जंदा ऐ, ते ओह् हाजर गी अपनी घरेआली बनाई लैंदा ऐ। हाजर इक बच्चे दा गर्भ धारण करदी ऐ ते अब्राम दी संतान दी मां दे तौर उप्पर उसी नमें सिरेआ मिले दे दर्जे दे कारण सारा गी नीचा दिखाना शुरू करी दिंदा ऐ।</w:t>
      </w:r>
    </w:p>
    <w:p/>
    <w:p>
      <w:r xmlns:w="http://schemas.openxmlformats.org/wordprocessingml/2006/main">
        <w:t xml:space="preserve">पैरा 2: उत्पत्ति 16:4-8 च जारी रखदे होई, सारा ते हागार दे बीच तनाव पैदा होंदा ऐ, जिसदे कारण बाद दे अनादर दे बर्ताव पैदा होंदे न। सराय अब्राम गी हाजर कोला मिलने आह्ले दुर्व्यवहार दी शिकायत करदी ऐ। इसदे जवाब च अब्राम सारा गी हाजर कन्नै निबड़ने दी इजाजत दिंदा ऐ जिसी उसी ठीक लगदा ऐ। नतीजे च सराय हागार कन्नै कठोर बर्ताव करदी ऐ, जिसदे कारण ओह् जंगलै च भागी जंदी ऐ।</w:t>
      </w:r>
    </w:p>
    <w:p/>
    <w:p>
      <w:r xmlns:w="http://schemas.openxmlformats.org/wordprocessingml/2006/main">
        <w:t xml:space="preserve">पैरा 3: उत्पत्ति 16:9-16 च, प्रभु दा इक सुर्गदूत हाजर गी जंगल च इक झरने दे कंडे पांदा ऐ ते उदे कन्ने गल्ल करदा ऐ। सुर्गदूत उसी सराय च वापस औने ते अपने आप गी उंदे अधिकार दे अधीन करने दी हिदायत दिंदा ऐ ते कन्नै गै इस गल्लै दा वादा बी करदा ऐ जे उंदी वंशज गिनतरी कोला परे बी होई जाग। सुर्गदूत ए बी प्रगट करदा ऐ के ओह़ इक पुत्तर कन् ने गर्भवती ऐ, जिसदा नां इस्माएल रखना चाईदा, कीजे परमेसरे उदी दुख सुनी ऐ। हाजर परमेसरे दी मौजूदगी गी मनदा ऐ ते आज्ञा मनदे होई वापस औंदी ऐ।</w:t>
      </w:r>
    </w:p>
    <w:p/>
    <w:p>
      <w:r xmlns:w="http://schemas.openxmlformats.org/wordprocessingml/2006/main">
        <w:t xml:space="preserve">संक्षेप च:</w:t>
      </w:r>
    </w:p>
    <w:p>
      <w:r xmlns:w="http://schemas.openxmlformats.org/wordprocessingml/2006/main">
        <w:t xml:space="preserve">उत्पत्ति 16 च पेश कीता गेदा ऐ:</w:t>
      </w:r>
    </w:p>
    <w:p>
      <w:r xmlns:w="http://schemas.openxmlformats.org/wordprocessingml/2006/main">
        <w:t xml:space="preserve">सराय दी गर्भधारण च असमर्थता उसी एह़ सुझाऽ देने लेई प्रेरित करदी ऐ के अब्राम गी उंदी नौकरानी कन् ने इक बच्चा ऐ;</w:t>
      </w:r>
    </w:p>
    <w:p>
      <w:r xmlns:w="http://schemas.openxmlformats.org/wordprocessingml/2006/main">
        <w:t xml:space="preserve">अब्राम ने हाजर गी अपनी घरेआली बनाई लेता;</w:t>
      </w:r>
    </w:p>
    <w:p>
      <w:r xmlns:w="http://schemas.openxmlformats.org/wordprocessingml/2006/main">
        <w:t xml:space="preserve">हाजर इक बच्चे दा गर्भधारण करदी ऐ ते सारा गी निचे दिक्खदी ऐ।</w:t>
      </w:r>
    </w:p>
    <w:p/>
    <w:p>
      <w:r xmlns:w="http://schemas.openxmlformats.org/wordprocessingml/2006/main">
        <w:t xml:space="preserve">अनादर दे बर्ताव दे कारण सारा ते हागार दे बीच पैदा होने आले तनाव;</w:t>
      </w:r>
    </w:p>
    <w:p>
      <w:r xmlns:w="http://schemas.openxmlformats.org/wordprocessingml/2006/main">
        <w:t xml:space="preserve">सराय हाजर कोला दुर्व्यवहार दी शिकायत करदे होई;</w:t>
      </w:r>
    </w:p>
    <w:p>
      <w:r xmlns:w="http://schemas.openxmlformats.org/wordprocessingml/2006/main">
        <w:t xml:space="preserve">अब्राम सारा गी इस स्थिति कन्नै निबड़ने दी इजाजत देंदे होई;</w:t>
      </w:r>
    </w:p>
    <w:p>
      <w:r xmlns:w="http://schemas.openxmlformats.org/wordprocessingml/2006/main">
        <w:t xml:space="preserve">सराय हागार कन्नै दुर्व्यवहार करदी ही, जिसदे कारण ओह् भागी गेई।</w:t>
      </w:r>
    </w:p>
    <w:p/>
    <w:p>
      <w:r xmlns:w="http://schemas.openxmlformats.org/wordprocessingml/2006/main">
        <w:t xml:space="preserve">प्रभु दा इक सुर्गदूत जंगल च हाजर गी पांदा ऐ;</w:t>
      </w:r>
    </w:p>
    <w:p>
      <w:r xmlns:w="http://schemas.openxmlformats.org/wordprocessingml/2006/main">
        <w:t xml:space="preserve">सुर्गदूत हाजर गी वापस आने ते सारा दे अधीन होने दी हिदायत दिंदा हा;</w:t>
      </w:r>
    </w:p>
    <w:p>
      <w:r xmlns:w="http://schemas.openxmlformats.org/wordprocessingml/2006/main">
        <w:t xml:space="preserve">हाजर दे पुत्तर इस्माइल आस्तै मते सारे वंशजें दा वादा;</w:t>
      </w:r>
    </w:p>
    <w:p>
      <w:r xmlns:w="http://schemas.openxmlformats.org/wordprocessingml/2006/main">
        <w:t xml:space="preserve">हाजर परमेसरे दी मौजूदगी गी स्वीकार करदे होई ते आज्ञा मनदे होई वापस औंदे होई।</w:t>
      </w:r>
    </w:p>
    <w:p/>
    <w:p>
      <w:r xmlns:w="http://schemas.openxmlformats.org/wordprocessingml/2006/main">
        <w:t xml:space="preserve">ए अध्याय अब्राम ते सारा दी अधीरता दे नतीजें कूं उजागर करेंदे कि ओ अपणेह तरीके नाल परमेश्वर दे वादे कूं पूरा करण दी कोशिश करेंदे हेन। एह्दे च सारा ते हाजर दे कम्में दे नतीजे दे तौर उप्पर तनावपूर्ण रिश्तें दा पता चलदा ऐ। इसदे बावजूद बी परमेसरे हाजर दी अपनी देखभाल गी इक सुर्गदूत भेजियै दस्सदा ऐ जेका उसी आश्वस्त करदा ऐ ते मार्गदर्शन दिंदा ऐ। इस्माइल दा जन्म बाइबल दी कथन च इक महत्वपूर्ण विकास दा निशान ऐ कीजे ओह् मते सारे राष्ट्रें दा पिता बनी जंदा ऐ, परमेसरे दी योजना दा इक हिस्सा पूरा करदा ऐ ते कन्नै गै उंदी वंशज ते इसहाक, अब्राम दे वादा कीते गेदे पुत्तर सराय दे राहें भविष्य दे टकरावें दा बी पूर्वाभास दिंदा ऐ।</w:t>
      </w:r>
    </w:p>
    <w:p/>
    <w:p>
      <w:r xmlns:w="http://schemas.openxmlformats.org/wordprocessingml/2006/main">
        <w:t xml:space="preserve">उत्पत्ति 16:1 अब्राम दी घ़रेआली सारा ने उसी कोई संतान नेई पैदा कीता, ते उदे इक दासी मिस्री ही, जिसदा नां हागार हा।</w:t>
      </w:r>
    </w:p>
    <w:p/>
    <w:p>
      <w:r xmlns:w="http://schemas.openxmlformats.org/wordprocessingml/2006/main">
        <w:t xml:space="preserve">अब्राम दी घ़रेआली सराय बच् चे पैदा नेई करी सकदी ही, इस आस् ते उने अपनी मिस्री दासी हाजर गी अब्राम गी देई दित्ती।</w:t>
      </w:r>
    </w:p>
    <w:p/>
    <w:p>
      <w:r xmlns:w="http://schemas.openxmlformats.org/wordprocessingml/2006/main">
        <w:t xml:space="preserve">1. परमेसरे दी वफादारी: परमेसरे साढ़ी असमर्थता दे बावजूद बी अपने वादे गी किय् यां पूरा करदा ऐ</w:t>
      </w:r>
    </w:p>
    <w:p/>
    <w:p>
      <w:r xmlns:w="http://schemas.openxmlformats.org/wordprocessingml/2006/main">
        <w:t xml:space="preserve">2. परमात्मा दा प्रभुत्व: उंदी ईश्वरीय इच्छा मनुक्खी कर्म दे जरिए प्रगट होंदी ऐ</w:t>
      </w:r>
    </w:p>
    <w:p/>
    <w:p>
      <w:r xmlns:w="http://schemas.openxmlformats.org/wordprocessingml/2006/main">
        <w:t xml:space="preserve">1. रोमियों 4:19-21 - ते विश् वास च कमजोर नेई होने दे नाते, जदुं ओह़ कोई सौ सालें दा हा, तां ओह़ अपने शरीर गी मरे दे नेई समझ़ेया, ते ना गै सारा दे पेट च मरे दे हे अविश्वास दे जरिए; लेकन परमात्मा दी महिमा करदे होई विश्वास च मजबूत हा; ते इस गल् ला गी पूरी चाल्ली कन् ने समझ़ेया के ओह़ जेका वादा कित्ता हा, उसी बी पूरा करी सकदा हा।</w:t>
      </w:r>
    </w:p>
    <w:p/>
    <w:p>
      <w:r xmlns:w="http://schemas.openxmlformats.org/wordprocessingml/2006/main">
        <w:t xml:space="preserve">2. गलाती 4:22-28 - कीजे लिखे दा ऐ के अब्राह़म दे दो पुत्तर हे, इक दासी दे थवां, ते दुआ आज़ाद जनानी थवां। लेकन जेड़ा दासी दा हा, ओह शरीर दे मताबक पैदा होया; लेकन आज़ाद जनानी दा ओह वादे कन्ने गै हा। जेड़ी गल्लां इक रूपक न, कीजे एह् दवैं वादे न; सीनै पहाड़ दा जेड़ा दासता बनदा ऐ, जेड़ा अगर ऐ। कीहके ए आगर अरब दे सिनै पहाड़ ऐ, ते यरूशलेम गी जवाब दिंदा ऐ, जेड़ा हुन ऐ, ते अपने बच्चें कन्ने गुलाम ऐ। लेकन यरूशलेम जेड़ा उपर ऐ, आज़ाद ऐ, जेड़ा साढ़े सारें दी मां ऐ। की वे लिखे दा ऐ, “ हे बंजर जेड़ा पैदा नेईं करदा, खुश हो जाओ; हे जो प्रसव नेईं करदे, तोड़िये रोओ, कीजे उजाड़ दे पति दे कोला बी मते बच्चे होंदे न। प्राओ, अस इसहाक दे समान वादे दे संतान आं।</w:t>
      </w:r>
    </w:p>
    <w:p/>
    <w:p>
      <w:r xmlns:w="http://schemas.openxmlformats.org/wordprocessingml/2006/main">
        <w:t xml:space="preserve">उत्पत्ति 16:2 ते सारा ने अब्राम गी आखया, “ दिखो, प्रभु ने मिगी जन्म देने थमां रोकया ऐ। हो सकदा ऐ के मैं उंदे कोला संतान हासल करी सकां। ते अब्राम ने सारा दी आवाज़ सुनी।</w:t>
      </w:r>
    </w:p>
    <w:p/>
    <w:p>
      <w:r xmlns:w="http://schemas.openxmlformats.org/wordprocessingml/2006/main">
        <w:t xml:space="preserve">सारा अब्राम गी आखदी ऐ के ओह़ अपनी नौकरानी कन् ने इक बच्चा पैदा करन तांजे ओह़ बच् चे पैदा करी सकन। अब्राम सारा दी फरमाइश कन्नै सहमत होई जंदा ऐ।</w:t>
      </w:r>
    </w:p>
    <w:p/>
    <w:p>
      <w:r xmlns:w="http://schemas.openxmlformats.org/wordprocessingml/2006/main">
        <w:t xml:space="preserve">1. "अब्राम दी वफादारी: साडे वास्ते इक मिसाल"।</w:t>
      </w:r>
    </w:p>
    <w:p/>
    <w:p>
      <w:r xmlns:w="http://schemas.openxmlformats.org/wordprocessingml/2006/main">
        <w:t xml:space="preserve">2. "परमेसर दी योजना गी पूरा करना: कठिन समें च आज्ञाकारिता"।</w:t>
      </w:r>
    </w:p>
    <w:p/>
    <w:p>
      <w:r xmlns:w="http://schemas.openxmlformats.org/wordprocessingml/2006/main">
        <w:t xml:space="preserve">1. इब्रानियों 11:8-10 - "विश्वास दे कारण अब्राहम ने आज्ञा मनी, जदुं उसी उस थाह़र च जाने आस् ते सद्देया गेया, जित् थें उसी विरासत दे तौर उप् पर मिलना हा। ते ओह़ नेई जानदे के ओह़ कुत् थे जा करदा ऐ वादे दी मुल्ख जिय् यां परदेसी मुल् के च, इसहाक ते याकूब कन् ने तम्बू च रौह़ना हा, जेके उंदे कन् ने उसी वादे दे वारिस ह़न, कीजे ओह़ उस शैह़रे दा इंतजार करदा हा, जिसदी नींह् ऐ, जिदा बनाने आला ते बनाने आला परमेसरे ऐ।</w:t>
      </w:r>
    </w:p>
    <w:p/>
    <w:p>
      <w:r xmlns:w="http://schemas.openxmlformats.org/wordprocessingml/2006/main">
        <w:t xml:space="preserve">2. नीतिवचन 19:21 - "मनुख दे दिल च मते सारे षड्यंत्र होंदे न; फिरी बी प्रभु दी सलाह गै खड़ोती दी ऐ।"</w:t>
      </w:r>
    </w:p>
    <w:p/>
    <w:p>
      <w:r xmlns:w="http://schemas.openxmlformats.org/wordprocessingml/2006/main">
        <w:t xml:space="preserve">उत्पत्ति 16:3 अब्राम दी घ़रेआली सारा ने अब्राम दे दस सालें दे कनान दे मुल् के च रौह़ने दे बा'द मिस्र दी दासी हाजर गी लेई गेई ते उसी अपने पति अब्राम गी अपनी घ़रेआली बनाने आस् ते देई दित्ती।</w:t>
      </w:r>
    </w:p>
    <w:p/>
    <w:p>
      <w:r xmlns:w="http://schemas.openxmlformats.org/wordprocessingml/2006/main">
        <w:t xml:space="preserve">अब्राम दी घ़रेआली सारा ने अपनी नौकरानी हाजर गी दस सालें तकर कनान च रौह़ने दे बा'द उसी घ़रेआली दे रूप च देई ओड़ेया।</w:t>
      </w:r>
    </w:p>
    <w:p/>
    <w:p>
      <w:r xmlns:w="http://schemas.openxmlformats.org/wordprocessingml/2006/main">
        <w:t xml:space="preserve">1. परमेसरे दा समां सिद्ध ऐ - उत्पत्ति 16:3</w:t>
      </w:r>
    </w:p>
    <w:p/>
    <w:p>
      <w:r xmlns:w="http://schemas.openxmlformats.org/wordprocessingml/2006/main">
        <w:t xml:space="preserve">2. ब्याह च वफादारी - उत्पत्ति 16:3</w:t>
      </w:r>
    </w:p>
    <w:p/>
    <w:p>
      <w:r xmlns:w="http://schemas.openxmlformats.org/wordprocessingml/2006/main">
        <w:t xml:space="preserve">1. मलाकी 2:14-16 - प्रभु दी आज्ञा मनन ते ब्याह च इक दुए दे प्रति वफादार रवो।</w:t>
      </w:r>
    </w:p>
    <w:p/>
    <w:p>
      <w:r xmlns:w="http://schemas.openxmlformats.org/wordprocessingml/2006/main">
        <w:t xml:space="preserve">2. नीतिवचन 18:22 - जेड़ा धी पांदा ऐ, उसी इक अच्छी चीज मिलदी ऐ ते प्रभु कोला अनुग्रह मिलदा ऐ।</w:t>
      </w:r>
    </w:p>
    <w:p/>
    <w:p>
      <w:r xmlns:w="http://schemas.openxmlformats.org/wordprocessingml/2006/main">
        <w:t xml:space="preserve">उत्पत्ति 16:4 ओह हाजर दे कोल चली गेया, ते ओह गर्भवती होई गेई, ते जदुं उसी गर्भवती होई गेई ऐ, तां उंदी मालकिन उदी अक्खीं च तुच्छ समझी गेई।</w:t>
      </w:r>
    </w:p>
    <w:p/>
    <w:p>
      <w:r xmlns:w="http://schemas.openxmlformats.org/wordprocessingml/2006/main">
        <w:t xml:space="preserve">हागार गी उंदी मालकिन सारा ने बुरा बर्ताव कीता हा, पर इसदे बावजूद बी ओह् ताकत ते हिम्मत दा प्रदर्शन करदी ही।</w:t>
      </w:r>
    </w:p>
    <w:p/>
    <w:p>
      <w:r xmlns:w="http://schemas.openxmlformats.org/wordprocessingml/2006/main">
        <w:t xml:space="preserve">1. "विपत्ति दे सामनै ताकत"।</w:t>
      </w:r>
    </w:p>
    <w:p/>
    <w:p>
      <w:r xmlns:w="http://schemas.openxmlformats.org/wordprocessingml/2006/main">
        <w:t xml:space="preserve">2. "कठिन परिस्थितियें च परमात्मा दा प्रबंध"।</w:t>
      </w:r>
    </w:p>
    <w:p/>
    <w:p>
      <w:r xmlns:w="http://schemas.openxmlformats.org/wordprocessingml/2006/main">
        <w:t xml:space="preserve">1. यशायाह 41:10,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रोमियों 8:31, "तां अस इन्हें गल्लें गी की आखगे? जेकर परमेसरे साढ़े आस् ते ऐ तां साढ़े कन् ने कुन ह़ोई सकदा ऐ?"</w:t>
      </w:r>
    </w:p>
    <w:p/>
    <w:p>
      <w:r xmlns:w="http://schemas.openxmlformats.org/wordprocessingml/2006/main">
        <w:t xml:space="preserve">उत्पत्ति 16:5 ते सारा ने अब्राम गी आखया, “मेरा गलती तेरे उप्पर होऐ; मैं अपनी दासी गी तेरे गोद च सौंपी दित्ता ऐ; ते जदुं ओह़ दिक् खीए के ओह़ गर्भवती ह़ोई गेई ऐ, तां अऊं उदी अक्खीं च तुच्छ समझी गेया।</w:t>
      </w:r>
    </w:p>
    <w:p/>
    <w:p>
      <w:r xmlns:w="http://schemas.openxmlformats.org/wordprocessingml/2006/main">
        <w:t xml:space="preserve">सारा अब्राम गी अपनी नौकरानी गी देने दे बाद ते नौकरानी गी गर्भवती होने दे बाद दोषी ठहरांदी ऐ, ते आखदी ऐ के प्रभु उंदे बश्कार न्याय करै।</w:t>
      </w:r>
    </w:p>
    <w:p/>
    <w:p>
      <w:r xmlns:w="http://schemas.openxmlformats.org/wordprocessingml/2006/main">
        <w:t xml:space="preserve">1. "प्रभु साढ़ा न्यायी ऐ: उत्पत्ति 16:5 च सारा दी कहानी"।</w:t>
      </w:r>
    </w:p>
    <w:p/>
    <w:p>
      <w:r xmlns:w="http://schemas.openxmlformats.org/wordprocessingml/2006/main">
        <w:t xml:space="preserve">2. "न्याय दी आशा: उत्पत्ति 16:5 च सारा कोला सबक"।</w:t>
      </w:r>
    </w:p>
    <w:p/>
    <w:p>
      <w:r xmlns:w="http://schemas.openxmlformats.org/wordprocessingml/2006/main">
        <w:t xml:space="preserve">1. भजन संहिता 9:8 - ओह संसार दा न्याय धार्मिकता कन्ने करग, ते ओह लोकें आस्ते सच्चाई कन्ने न्याय करग।</w:t>
      </w:r>
    </w:p>
    <w:p/>
    <w:p>
      <w:r xmlns:w="http://schemas.openxmlformats.org/wordprocessingml/2006/main">
        <w:t xml:space="preserve">2. यशायाह 33:22 - कीजे प्रभु साढ़ा न्यायी ऐ, प्रभु साढ़ा कानून बनाने आह्ला ऐ, प्रभु साढ़ा राजा ऐ; ओह़ असेंगी बचाई देग।</w:t>
      </w:r>
    </w:p>
    <w:p/>
    <w:p>
      <w:r xmlns:w="http://schemas.openxmlformats.org/wordprocessingml/2006/main">
        <w:t xml:space="preserve">उत्पत्ति 16:6 लेकन अब्राम ने सारा गी आखया, “ दिखो, तेरी दासी तेरे हत्थ च ऐ; जिन्ना चाहो उदे कन्ने करो। ते जदुं सारै ने उदे कन् ने कत्ल-सामना कित्ता, तां ओह़ अपने चेह़रे थवां फरार होई गेई।</w:t>
      </w:r>
    </w:p>
    <w:p/>
    <w:p>
      <w:r xmlns:w="http://schemas.openxmlformats.org/wordprocessingml/2006/main">
        <w:t xml:space="preserve">अब्राम ने सराय गी अपने नौकर कन् ने जिय् यां चाह़ंदा हा, उदे कन् ने बर्ताव करने दी इजाजत दित्ती, जिसदे फलस्वरूप नौकर साराई थवां फरार होई गेया।</w:t>
      </w:r>
    </w:p>
    <w:p/>
    <w:p>
      <w:r xmlns:w="http://schemas.openxmlformats.org/wordprocessingml/2006/main">
        <w:t xml:space="preserve">1. असेंगी इस गल्लै च सावधान रौह्ना चाहिदा जे अस दुए कन्नै केह् बर्ताव करदे आं, कीजे साढ़े कम्में दे नतीजे बी आई सकदे न।</w:t>
      </w:r>
    </w:p>
    <w:p/>
    <w:p>
      <w:r xmlns:w="http://schemas.openxmlformats.org/wordprocessingml/2006/main">
        <w:t xml:space="preserve">2. साढ़े कोला बक्खरे लोकें उप्पर बी करुणा ते दया करनी चाहिदी।</w:t>
      </w:r>
    </w:p>
    <w:p/>
    <w:p>
      <w:r xmlns:w="http://schemas.openxmlformats.org/wordprocessingml/2006/main">
        <w:t xml:space="preserve">1. मत्ती 7:12 इस आस् ते जे किश तुस चांदे ओ के दुऐ तुंदे कन् ने करन, तां उंदे कन् ने बी करो, कीजे एह़ व्यवस्था ते नबी।</w:t>
      </w:r>
    </w:p>
    <w:p/>
    <w:p>
      <w:r xmlns:w="http://schemas.openxmlformats.org/wordprocessingml/2006/main">
        <w:t xml:space="preserve">2. याकूब 2:13 कीजे जिसदे दया नेई कित्ता ऐ, उदे उप्पर न्याय दा दया नेई ऐ। न्याय पर दया जीत होंदी ऐ।</w:t>
      </w:r>
    </w:p>
    <w:p/>
    <w:p>
      <w:r xmlns:w="http://schemas.openxmlformats.org/wordprocessingml/2006/main">
        <w:t xml:space="preserve">उत्पत्ति 16:7 ते प्रभु दे दूत ने उसी जंगल च पानी दे फव्वारे दे कोल, शूर दे रस्ते दे फव्वारे दे कोल पाया।</w:t>
      </w:r>
    </w:p>
    <w:p/>
    <w:p>
      <w:r xmlns:w="http://schemas.openxmlformats.org/wordprocessingml/2006/main">
        <w:t xml:space="preserve">प्रभु दे सुर्गदूत ने हाजर गी जंगल च पानी दे फव्वारे दे कोल पाया।</w:t>
      </w:r>
    </w:p>
    <w:p/>
    <w:p>
      <w:r xmlns:w="http://schemas.openxmlformats.org/wordprocessingml/2006/main">
        <w:t xml:space="preserve">1. परमातमा हमेशा साडे नाल है, जंगल विच वी।</w:t>
      </w:r>
    </w:p>
    <w:p/>
    <w:p>
      <w:r xmlns:w="http://schemas.openxmlformats.org/wordprocessingml/2006/main">
        <w:t xml:space="preserve">2. परमेसरे उन लोकें दा इंतजाम करग जेके खोए दे ते खोज करदे न।</w:t>
      </w:r>
    </w:p>
    <w:p/>
    <w:p>
      <w:r xmlns:w="http://schemas.openxmlformats.org/wordprocessingml/2006/main">
        <w:t xml:space="preserve">1. यशायाह 41:17-18 - जदुं गरीब ते गरीब पानी दी तलाश करदे न, ते कोई बी नेई ऐ, ते उंदी जीभ प्यास च कमजोर होई जंदी ऐ, तां मैं प्रभु उंदी गल्ल सुनगा, मैं इस्राएल दा परमेसरे उनेंगी नेई छड्डना।</w:t>
      </w:r>
    </w:p>
    <w:p/>
    <w:p>
      <w:r xmlns:w="http://schemas.openxmlformats.org/wordprocessingml/2006/main">
        <w:t xml:space="preserve">2. भजन संहिता 23:2 - ओह मिगी हरे-हरे चारागाह च सुट्टी दिंदा ऐ, ते मिगी शांत पानी दे कंडे लेई जंदा ऐ।</w:t>
      </w:r>
    </w:p>
    <w:p/>
    <w:p>
      <w:r xmlns:w="http://schemas.openxmlformats.org/wordprocessingml/2006/main">
        <w:t xml:space="preserve">उत्पत्ति 16:8 उन आखया, “हारी, सारा दी दासी, तू कित्थे आया? ते तू कित्थे जाना ऐ? ते आखया, “मैं अपनी मालकिन सराय दे चेहरे कोलां भगदी ऐं।”</w:t>
      </w:r>
    </w:p>
    <w:p/>
    <w:p>
      <w:r xmlns:w="http://schemas.openxmlformats.org/wordprocessingml/2006/main">
        <w:t xml:space="preserve">हाजर गी परमेसरे ने पुच् छेया के ओह़ अपनी मालकिन सराई थवां भ़गने दे बा'द कुत् थे जा करदी ऐ।</w:t>
      </w:r>
    </w:p>
    <w:p/>
    <w:p>
      <w:r xmlns:w="http://schemas.openxmlformats.org/wordprocessingml/2006/main">
        <w:t xml:space="preserve">1: परमेसरे दे सवालें दे जवाब देने लेई असेंगी हमेशा तैयार रौह़ना चाईदा।</w:t>
      </w:r>
    </w:p>
    <w:p/>
    <w:p>
      <w:r xmlns:w="http://schemas.openxmlformats.org/wordprocessingml/2006/main">
        <w:t xml:space="preserve">2: जदुं परमेसरे असेंगी सद्ददा ऐ तां असेंगी विश् वास ते हिम्मत कन् ने जवाब देना चाईदा।</w:t>
      </w:r>
    </w:p>
    <w:p/>
    <w:p>
      <w:r xmlns:w="http://schemas.openxmlformats.org/wordprocessingml/2006/main">
        <w:t xml:space="preserve">१: प्रेरितों दे काम ५:२९ - साकुं मनुख दे अधिकार दी बजाय परमेश्वर दी आज्ञा मननी चाहीदी हे।</w:t>
      </w:r>
    </w:p>
    <w:p/>
    <w:p>
      <w:r xmlns:w="http://schemas.openxmlformats.org/wordprocessingml/2006/main">
        <w:t xml:space="preserve">2: इब्रानियों 11:8 - अब्राहम ने परमेसरे दी आज्ञा मनदी ही, जदुं उसी उस थाह़र च जाने आस् ते सद्देआ गेदा हा, जिसी ओह़ पैह़लैं कदे नेई गेदा हा।</w:t>
      </w:r>
    </w:p>
    <w:p/>
    <w:p>
      <w:r xmlns:w="http://schemas.openxmlformats.org/wordprocessingml/2006/main">
        <w:t xml:space="preserve">उत्पत्ति 16:9 ते परमेसरे दे सुर्गदूत ने उसी आखया, “अपनी मालकिन दे कोल वापस आओ, ते उदे हत्थें दे अधीन हो जा।”</w:t>
      </w:r>
    </w:p>
    <w:p/>
    <w:p>
      <w:r xmlns:w="http://schemas.openxmlformats.org/wordprocessingml/2006/main">
        <w:t xml:space="preserve">प्रभु दे सुर्गदूत ने हाजर गी आखेआ जे ओह् अपनी मालकिन दे कोल वापस आवै ते उसी अपने अधीन करी लै।</w:t>
      </w:r>
    </w:p>
    <w:p/>
    <w:p>
      <w:r xmlns:w="http://schemas.openxmlformats.org/wordprocessingml/2006/main">
        <w:t xml:space="preserve">1. सबमिशन दी शक्ति: निर्देशें दा पालन करना सिक्खना</w:t>
      </w:r>
    </w:p>
    <w:p/>
    <w:p>
      <w:r xmlns:w="http://schemas.openxmlformats.org/wordprocessingml/2006/main">
        <w:t xml:space="preserve">2. आज्ञाकारिता दा आशीर्वाद: दिशा-निर्देशें दा पालन करने कन्नै किस चाल्ली फल मिलदा ऐ</w:t>
      </w:r>
    </w:p>
    <w:p/>
    <w:p>
      <w:r xmlns:w="http://schemas.openxmlformats.org/wordprocessingml/2006/main">
        <w:t xml:space="preserve">1. कुलुस्सियों 3:18-20 - "पत्नियां, अपने आप गी अपने पति दे अधीन करो, जिय्यां प्रभु च ठीक ऐ। पति, अपनी घ़रेआली कन्ने प्रेम करो, ते उंदे कन्ने कड़वा मत रवो। बच्चे, अपने माता-पिता दी हर गल्ल आज्ञा मनना। कीजे।" एह् प्रभु गी बड़ा गै खुश करदा ऐ।"</w:t>
      </w:r>
    </w:p>
    <w:p/>
    <w:p>
      <w:r xmlns:w="http://schemas.openxmlformats.org/wordprocessingml/2006/main">
        <w:t xml:space="preserve">2. 1 पतरस 2:13-17 - "प्रभु दे आस् ते मनुख दे हर इक नियम दे अधीन होओ, चाहे ओ राजा गी होन, जेड़ा परमात्मा दे सामने होवे, या राज्यपालें दे सामने, जिय्यां उंदे कोला बुराई करने आलें दी सजा आस्तै भेजे गेदे न।" , ते भलाई करने आलें दी स्तुति आस्ते।कीजे परमात्मा दी मर्जी इय्यां ऐ के भलाई कन्ने तुस मूर्ख मनुखें दी अज्ञानता गी चुप करी सकदे ओ: जिय्यां आज़ाद, ते अपनी आजादी दा इस्तेमाल दुर्भावना दे कपड़े आस्ते नेईं, लेकन जिय्यां परमेसरे दे सेवक। सारे मनुखें दा आदर करो। भ़्राऐं कन् ने प्रेम करो। परमेसरे दा डर करो। राजा दा आदर करो।"</w:t>
      </w:r>
    </w:p>
    <w:p/>
    <w:p>
      <w:r xmlns:w="http://schemas.openxmlformats.org/wordprocessingml/2006/main">
        <w:t xml:space="preserve">उत्पत्ति 16:10 ते प्रभु दे सुर्गदूत ने उसी आखया, “मैं तेरी संतान गी बड़ा गै बधाना ऐ, तां जे उंदी गिनतरी मती नेईं होई जा।”</w:t>
      </w:r>
    </w:p>
    <w:p/>
    <w:p>
      <w:r xmlns:w="http://schemas.openxmlformats.org/wordprocessingml/2006/main">
        <w:t xml:space="preserve">परमेसरे दा वादा ऐ के ओह़ अब्राह़म दे वंशज गी बेह़द गै बधग।</w:t>
      </w:r>
    </w:p>
    <w:p/>
    <w:p>
      <w:r xmlns:w="http://schemas.openxmlformats.org/wordprocessingml/2006/main">
        <w:t xml:space="preserve">1. परमात्मा दे वादे हमेशा पूरा होंदे ने।</w:t>
      </w:r>
    </w:p>
    <w:p/>
    <w:p>
      <w:r xmlns:w="http://schemas.openxmlformats.org/wordprocessingml/2006/main">
        <w:t xml:space="preserve">2. परमात्मा भरपूर इंतजाम करन विच समर्थ है।</w:t>
      </w:r>
    </w:p>
    <w:p/>
    <w:p>
      <w:r xmlns:w="http://schemas.openxmlformats.org/wordprocessingml/2006/main">
        <w:t xml:space="preserve">1. रोमियों 4:17-21 - अब्राहम ने विश् वास कित्ता के परमेसरे अपने वादे गी पूरा करग।</w:t>
      </w:r>
    </w:p>
    <w:p/>
    <w:p>
      <w:r xmlns:w="http://schemas.openxmlformats.org/wordprocessingml/2006/main">
        <w:t xml:space="preserve">2. मत्ती 19:26 - परमेसरे कन् ने सारे गै संभव न।</w:t>
      </w:r>
    </w:p>
    <w:p/>
    <w:p>
      <w:r xmlns:w="http://schemas.openxmlformats.org/wordprocessingml/2006/main">
        <w:t xml:space="preserve">उत्पत्ति 16:11 ते परमेसरे दे सुर्गदूत ने उसी आखया, “ दिखो, तू गर्भवती ओ, ते इक पुत्तर पैदा करगे, ते उंदा नां इस्माइल रखग। क्योंकि प्रभु ने तेरे दुःख सुनी लेता ऐ।</w:t>
      </w:r>
    </w:p>
    <w:p/>
    <w:p>
      <w:r xmlns:w="http://schemas.openxmlformats.org/wordprocessingml/2006/main">
        <w:t xml:space="preserve">परमेसरे दे सुर्गदूत ने हाजर गी ग् लाया के ओह़ इक पुत्तर पैदा करग ते उदा नां इस्माएल रखग, कीजे परमेसरे उदी दुख सुनी ऐ।</w:t>
      </w:r>
    </w:p>
    <w:p/>
    <w:p>
      <w:r xmlns:w="http://schemas.openxmlformats.org/wordprocessingml/2006/main">
        <w:t xml:space="preserve">1. प्रभु साडी पुकार सुणदा है</w:t>
      </w:r>
    </w:p>
    <w:p/>
    <w:p>
      <w:r xmlns:w="http://schemas.openxmlformats.org/wordprocessingml/2006/main">
        <w:t xml:space="preserve">2. इस्माइल दा वादा</w:t>
      </w:r>
    </w:p>
    <w:p/>
    <w:p>
      <w:r xmlns:w="http://schemas.openxmlformats.org/wordprocessingml/2006/main">
        <w:t xml:space="preserve">1. भजन संहिता 34:17-18 - जदुं धर्मी मदद दी पुकार करदे न, तां प्रभु उनेंगी सुनी लैंदा ऐ ते उनेंगी उंदी सारी मुसीबतें थवां छुड़ाई दिंदा ऐ। प्रभु टूटे दिल दे नेड़े है ते आत्मा च कुचलने आले गी बचांदा ऐ।</w:t>
      </w:r>
    </w:p>
    <w:p/>
    <w:p>
      <w:r xmlns:w="http://schemas.openxmlformats.org/wordprocessingml/2006/main">
        <w:t xml:space="preserve">2. विलाप 3:55-56 - हे प्रभु, मैं गड्ढे दी गहराई च तेरा नां पुकारया; तुसीं मेरी गुहार सुनी, मेरी मदद दी पुकार दा कान ना बंद करो! तुस उस वेले नेड़े आए, जदुं मैं तुसेंगी सद्देआ; तू आखदा हा, डरना नेई !</w:t>
      </w:r>
    </w:p>
    <w:p/>
    <w:p>
      <w:r xmlns:w="http://schemas.openxmlformats.org/wordprocessingml/2006/main">
        <w:t xml:space="preserve">उत्पत्ति 16:12 ते ओह जंगली मनुख होग; उदा हत्थ हर मनुख दे खिलाफ होग, ते हर इक दा हत्थ उदे खिलाफ होग; ते ओह़ अपने सारे भ़्राऐं दे सामने रौह़ग।</w:t>
      </w:r>
    </w:p>
    <w:p/>
    <w:p>
      <w:r xmlns:w="http://schemas.openxmlformats.org/wordprocessingml/2006/main">
        <w:t xml:space="preserve">ए अंश अब्राह़म दे पुत्तर इस्माइल दी गल् ल करदा ऐ, जिसी भ़विखवानी आली किस्मत दित्ती गेई ही के ओह़ टकराव ते कठिनाई आला जीवन जीग।</w:t>
      </w:r>
    </w:p>
    <w:p/>
    <w:p>
      <w:r xmlns:w="http://schemas.openxmlformats.org/wordprocessingml/2006/main">
        <w:t xml:space="preserve">1. साढ़ी कठिनाइयें गी गले लाना सिक्खना: इस्माइल दी कहानी थमां ताकत हासल करना</w:t>
      </w:r>
    </w:p>
    <w:p/>
    <w:p>
      <w:r xmlns:w="http://schemas.openxmlformats.org/wordprocessingml/2006/main">
        <w:t xml:space="preserve">2. परमेसरे दे वादे दी ताकत: इस्माइल दी विरासत किय् यां जींदी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इब्रानियों 11:17-19 - विश्वास दे नाल अब्राहम ने जदुं परमेसरे उसी परखया, तां इसहाक गी बलिदान दे रूप च चढ़ाया। जेस ने वादे पाई लेदा हा, ओह अपने इकलौते पुत्तर गी बलिदान करने आला हा, हालाँकि परमेसरे उसी ग् लाया हा, “इसहाक दे जरिए तुंदी संतान दी गणना कीती जाग।” अब्राह़म ने एह़ तर्क दित्ता के परमेसरे मरे दे लोकें गी बी जिंदा करी सकदा ऐ, ते इस आस् ते इक तरीके कन् ने उनेंगी इसहाक गी मौत थवां कड्डी लेत्ता।</w:t>
      </w:r>
    </w:p>
    <w:p/>
    <w:p>
      <w:r xmlns:w="http://schemas.openxmlformats.org/wordprocessingml/2006/main">
        <w:t xml:space="preserve">उत्पत्ति 16:13 ते उस प्रभु दा नां रखेया जेड़ा उदे कन्ने बोलदा हा, “ तू परमात्मा मिगी दिक्खदा ऐ;</w:t>
      </w:r>
    </w:p>
    <w:p/>
    <w:p>
      <w:r xmlns:w="http://schemas.openxmlformats.org/wordprocessingml/2006/main">
        <w:t xml:space="preserve">सारा दी नौकर हाजर ने इस्माइल गी जन्म दित्ता ते उदे कन् ने गल् ल करने आले प्रभु दा नां "तू परमेसरे मिगी दिक् खदे ओ" रखेया, एह़ अपने विश् वास गी जताया के परमेसरे उसी दिक् खेया ऐ।</w:t>
      </w:r>
    </w:p>
    <w:p/>
    <w:p>
      <w:r xmlns:w="http://schemas.openxmlformats.org/wordprocessingml/2006/main">
        <w:t xml:space="preserve">1: अस सारे ऐसे समें दा अनुभव करदे आं जिसलै अस अपने आप गी अनदेखा ते भुल्ले दे महसूस करदे आं, पर असेंगी ए याद रखना चाइदा के परमेसरे हमेशा साढ़े कन् ने गै रौंदा ऐ ते साढ़े सारें शा काले पलें च असेंगी दिक् खी लैंदा ऐ।</w:t>
      </w:r>
    </w:p>
    <w:p/>
    <w:p>
      <w:r xmlns:w="http://schemas.openxmlformats.org/wordprocessingml/2006/main">
        <w:t xml:space="preserve">2: अस सारे परमात्मा दे द्वारा दिक्खे जंदे आं ते जानदे आं, उंदे सारें शा कमजोर पलें च बी। अस भरोसा करी सकने आं के ओह़ असेंगी कदें बी नेई छड्डी देग ते ह़मेसा गै हाजर रौंदा ऐ।</w:t>
      </w:r>
    </w:p>
    <w:p/>
    <w:p>
      <w:r xmlns:w="http://schemas.openxmlformats.org/wordprocessingml/2006/main">
        <w:t xml:space="preserve">1: यशायाह 43:1-3 "लेकिन ह़ुन ए याकूब, ते तुसेंगी रचने आला परमेसरे एह़ ग् लांदा ऐ, हे इस्राएल, नेई डर, कीजे मैं तुसेंगी छुड़ाया ऐ, ते मैं तुसेंगी तेरे नां कन् ने सद्देआ ऐ। तू गै ऐ।" मेरा।जदूं तूं पानी विचों गुजरेगा, तां मैं तेरे नाल होवांगा, ते नदियां विचों ओह तुगी उफान नहीं देणगे, जदों तू अग्ग विचों गुजरेगा, तां तू ना जला जावेगा, ते ना ही लौ तुगी जली जावेगी, क्योंकि मैं हां यहोवा तेरा परमात्मा, इस्राएल दा पवित्र, तेरा उद्धारकर्ता।"</w:t>
      </w:r>
    </w:p>
    <w:p/>
    <w:p>
      <w:r xmlns:w="http://schemas.openxmlformats.org/wordprocessingml/2006/main">
        <w:t xml:space="preserve">2: इब्रानियों 13:5-6 "तुंदी गल् लां लोभ रहित होन, ते तुंदे कोल जेकी चीजां न, उदे कन् ने संतुष्ट रौओ; कीजे उन् ने ग् लाया ऐ के अऊं तुसेंगी कदे बी नेई छड्डना ते ना गै तुगी नेई छड्डना। तांजे अस हिम्मत कन् ने आखचे, "प्रभु।" मेरा सहायक ऐ, ते मैं डरना नेईं जे मनुख मेरे कन्ने के करग।"</w:t>
      </w:r>
    </w:p>
    <w:p/>
    <w:p>
      <w:r xmlns:w="http://schemas.openxmlformats.org/wordprocessingml/2006/main">
        <w:t xml:space="preserve">उत्पत्ति 16:14 इस आस् ते कुएं गी बेरलहैरोई आखदे हे; दिखो, ए कादेश ते बेरेद दे बीच ऐ।</w:t>
      </w:r>
    </w:p>
    <w:p/>
    <w:p>
      <w:r xmlns:w="http://schemas.openxmlformats.org/wordprocessingml/2006/main">
        <w:t xml:space="preserve">एह् अंश इस गल्लै दी कहानी दस्सदा ऐ जे किस चाल्ली परमात्मा ने हाजर आस्तै दो थाह्रें, कादेश ते बेरेद दे बश्कार रेगिस्तान च इक कुआल उपलब्ध करोआया हा, ते उसी बेयरलहैरोई आखेआ जंदा हा।</w:t>
      </w:r>
    </w:p>
    <w:p/>
    <w:p>
      <w:r xmlns:w="http://schemas.openxmlformats.org/wordprocessingml/2006/main">
        <w:t xml:space="preserve">1: परमात्मा साढ़े काले पल च साढ़ी इंतजाम करग।</w:t>
      </w:r>
    </w:p>
    <w:p/>
    <w:p>
      <w:r xmlns:w="http://schemas.openxmlformats.org/wordprocessingml/2006/main">
        <w:t xml:space="preserve">2: अस परमेसरे उप् पर भ़रोसा करी सकने आं के ओह़ अपनी जरूरतें गी पूरा करन, उदे च बी, जदुं चीजां उदास लगदियां ह़न।</w:t>
      </w:r>
    </w:p>
    <w:p/>
    <w:p>
      <w:r xmlns:w="http://schemas.openxmlformats.org/wordprocessingml/2006/main">
        <w:t xml:space="preserve">1: यशायाह 41:17-20 - जदुं गरीब ते गरीब पानी दी तलाश करदे न, ते कोई बी नेई ऐ, ते उंदी जीभ प्यास च कमजोर होई जंदी ऐ, तां मैं प्रभु उंदी गल्ल सुनगा, मैं इस्राएल दा परमेसरे उनेंगी नेई छड्डना।</w:t>
      </w:r>
    </w:p>
    <w:p/>
    <w:p>
      <w:r xmlns:w="http://schemas.openxmlformats.org/wordprocessingml/2006/main">
        <w:t xml:space="preserve">२: भजन संहिता २३:१-३ - प्रभु मेरा चरवाहा ऐ; मैं चाह्ना ना होवांगा। ओह मिगी हरे-हरे चारागाह च सुट्टी दिंदा ऐ, ते मिगी स्थिर पानी दे कंडे लेई जंदा ऐ। ओह मेरी आत्मा गी बहाल करदा ऐ, ते अपने नाम आस्ते मिगी धर्म दे रस्ते च लेई जंदा ऐ।</w:t>
      </w:r>
    </w:p>
    <w:p/>
    <w:p>
      <w:r xmlns:w="http://schemas.openxmlformats.org/wordprocessingml/2006/main">
        <w:t xml:space="preserve">उत्पत्ति 16:15 हाजर ने अब्राम गी इक पुत्तर पैदा कीता, ते अब्राम ने अपने पुत्तर दा नां इस्माइल रखेआ।</w:t>
      </w:r>
    </w:p>
    <w:p/>
    <w:p>
      <w:r xmlns:w="http://schemas.openxmlformats.org/wordprocessingml/2006/main">
        <w:t xml:space="preserve">परमेसरे दे बेशर्त प्रेम दा उदाहरण अब्राम ते हाजर दी कथा च दित्ता गेदा ऐ, जित् थें अब्राम हाजर ते उदे पुत्तर इस्माइल उप् पर दया करदा ऐ।</w:t>
      </w:r>
    </w:p>
    <w:p/>
    <w:p>
      <w:r xmlns:w="http://schemas.openxmlformats.org/wordprocessingml/2006/main">
        <w:t xml:space="preserve">1. बिना शर्त प्रेम दी शक्ति: अब्राम ते हाजर दी कहानी दी खोज</w:t>
      </w:r>
    </w:p>
    <w:p/>
    <w:p>
      <w:r xmlns:w="http://schemas.openxmlformats.org/wordprocessingml/2006/main">
        <w:t xml:space="preserve">2. बाइबल च करुणा: हाजर कन्नै अब्राम दे रिश्तें दी जांच करना</w:t>
      </w:r>
    </w:p>
    <w:p/>
    <w:p>
      <w:r xmlns:w="http://schemas.openxmlformats.org/wordprocessingml/2006/main">
        <w:t xml:space="preserve">1. उत्पत्ति 16:15 - ते हाजर ने अब्राम गी इक पुत्तर पैदा कीता, ते अब्राम ने अपने पुत्तर दा नां इस्माइल रखेआ।</w:t>
      </w:r>
    </w:p>
    <w:p/>
    <w:p>
      <w:r xmlns:w="http://schemas.openxmlformats.org/wordprocessingml/2006/main">
        <w:t xml:space="preserve">2. याकूब 2:13 - "किजोकी दया नेईं करने आली दया नेई ऐ। दया न्याय उप्पर जीत होंदी ऐ।"</w:t>
      </w:r>
    </w:p>
    <w:p/>
    <w:p>
      <w:r xmlns:w="http://schemas.openxmlformats.org/wordprocessingml/2006/main">
        <w:t xml:space="preserve">उत्पत्ति 16:16 अब्राम छह सालें दा हा, जिसलै हागार ने अब्राम गी इस्माइल गी जन्म दित्ता।</w:t>
      </w:r>
    </w:p>
    <w:p/>
    <w:p>
      <w:r xmlns:w="http://schemas.openxmlformats.org/wordprocessingml/2006/main">
        <w:t xml:space="preserve">हागार ने इस्माइल गी उसलै जन्म दित्ता जिसलै अब्राम 86 साल दा हा।</w:t>
      </w:r>
    </w:p>
    <w:p/>
    <w:p>
      <w:r xmlns:w="http://schemas.openxmlformats.org/wordprocessingml/2006/main">
        <w:t xml:space="preserve">1. परमेसरे दी वादे गी पूरा करने च वफादारी</w:t>
      </w:r>
    </w:p>
    <w:p/>
    <w:p>
      <w:r xmlns:w="http://schemas.openxmlformats.org/wordprocessingml/2006/main">
        <w:t xml:space="preserve">2. अब्राहम दे नाल परमात्मा दी वादे दी प्रकृति</w:t>
      </w:r>
    </w:p>
    <w:p/>
    <w:p>
      <w:r xmlns:w="http://schemas.openxmlformats.org/wordprocessingml/2006/main">
        <w:t xml:space="preserve">1. गलाती 4:22-31 - हाजर ते सारा दी रूपक</w:t>
      </w:r>
    </w:p>
    <w:p/>
    <w:p>
      <w:r xmlns:w="http://schemas.openxmlformats.org/wordprocessingml/2006/main">
        <w:t xml:space="preserve">2. रोमियों 9:6-13 - इसहाक दे चुने च परमेसरे दी सार्वभौमिक चयन</w:t>
      </w:r>
    </w:p>
    <w:p/>
    <w:p>
      <w:r xmlns:w="http://schemas.openxmlformats.org/wordprocessingml/2006/main">
        <w:t xml:space="preserve">उत्पत्ति 17 गी त्रै पैराग्राफें च इस चाल्ली संक्षेप च दस्सेआ जाई सकदा ऐ, जिंदे च संकेत दित्ते गेदे पदें कन्नै:</w:t>
      </w:r>
    </w:p>
    <w:p/>
    <w:p>
      <w:r xmlns:w="http://schemas.openxmlformats.org/wordprocessingml/2006/main">
        <w:t xml:space="preserve">पैरा 1: उत्पत्ति 17:1-8 च, जदुं अब्राम उन्नीस साल दा ऐ, तां परमेसरे उसी प्रगट होंदा ऐ ते अपने वादे गी दुबारा पुख्ता करदा ऐ। परमेसरे अपने आप गी सर्वशक्तिमान परमेसरे दे रूप च पेश करदा ऐ ते अब्राम गी अपने सामने चलने ते बेदाग होने आस् ते आज्ञा दिंदा ऐ। ओ अब्राम दे नाल वाचा करेंदे, हुंदे नाल बहुं वधा डेसी, ते अपणा नां अब्राम (उच्चे पिता) तों बदल के अब्राम (भीड़ दा पिता) कर डेसी। परमेसरे एह़ घोशणा करदा ऐ के ओह़ न सिर्फ अब्राह़म कन् ने गै नेई, बल् कि उदे बा'द उदी वंशज कन् ने बी अपनी वादा गी अनंत वादे दे रूप च स्थापित करग। कनान दी वादा कीती गेदी धरती गी बी उंदी विरासत दे तौर उप्पर दुबारा पुष्टि कीती गेई ऐ।</w:t>
      </w:r>
    </w:p>
    <w:p/>
    <w:p>
      <w:r xmlns:w="http://schemas.openxmlformats.org/wordprocessingml/2006/main">
        <w:t xml:space="preserve">पैरा 2: उत्पत्ति 17:9-14 च जारी रखदे होई, परमेसरे वादे दे खतना दे निशान गी स्थापित करदा ऐ। अब्राहम दे वंशज च हर इक नर बच्चे दा जन्म दे बाद अट्ठमें दिन खतना करना चाइदा। ए कर्म परमेसरे कन् ने वादे दे रिश् ते च उंदी भागीदारी दे शारीरिक निशान दे रूप च कम्म करदा ऐ। कोई बी खतना नेई कित्ते दे मर्द गी अपने लोकें च कट्टी दित्ता जाग, कीजे उने वाचा तोड़ी लेत्ता ऐ।</w:t>
      </w:r>
    </w:p>
    <w:p/>
    <w:p>
      <w:r xmlns:w="http://schemas.openxmlformats.org/wordprocessingml/2006/main">
        <w:t xml:space="preserve">पैरा 3: उत्पत्ति 17:15-27 च, परमेसरे अब्राह़म दी घ़रेआली सारा (पैह़लैं सारा) कन् ने अग् गे वादा कित्ता ऐ के ओह़ अपनी बुढ़ापे दे बावजूद बी इक पुत्तर पैदा करग ते उसी सारा (राजकुमारी) आखया जाग। इब्राहीम अपने चेहरे उप्पर डिग्गी जंदा ऐ ते इस खबर गी सुनियै हस्सदा ऐ पर इस्माइल गी परमेसरे दे आशीष दे हेठ रौह़ने आस् ते अपनी इच् छा जतांदा ऐ। पर, परमेसरे इस गल् ला दी पुष्टि करदा ऐ के सारा अपने आप गी इसहाक नां दा इक पुत्तर पैदा करग, जिसदे जरिए उदा वादा स्थापित ह़ोग। परमेसरे दी हिदायत दे मताबक अब्राह़म इस्माइल समेत अपने घरै दे सारे पुरुषें कन् ने अपने आप गी खतना करदा ऐ।</w:t>
      </w:r>
    </w:p>
    <w:p/>
    <w:p>
      <w:r xmlns:w="http://schemas.openxmlformats.org/wordprocessingml/2006/main">
        <w:t xml:space="preserve">संक्षेप च:</w:t>
      </w:r>
    </w:p>
    <w:p>
      <w:r xmlns:w="http://schemas.openxmlformats.org/wordprocessingml/2006/main">
        <w:t xml:space="preserve">उत्पत्ति 17 च पेश कीता गेदा ऐ:</w:t>
      </w:r>
    </w:p>
    <w:p>
      <w:r xmlns:w="http://schemas.openxmlformats.org/wordprocessingml/2006/main">
        <w:t xml:space="preserve">उननब्बे साल दी उम्र च परमात्मा अब्राम गी प्रकट होना;</w:t>
      </w:r>
    </w:p>
    <w:p>
      <w:r xmlns:w="http://schemas.openxmlformats.org/wordprocessingml/2006/main">
        <w:t xml:space="preserve">परमेसरे अपने वादे गी दुबारा पुख्ता करदे होई ते अब्राम दा नां अब्राह़म दे रूप च बदली ओड़ेया;</w:t>
      </w:r>
    </w:p>
    <w:p>
      <w:r xmlns:w="http://schemas.openxmlformats.org/wordprocessingml/2006/main">
        <w:t xml:space="preserve">अनगिनत वंशज ते कनान दा वादा उंदी विरासत दे तौर उप्पर।</w:t>
      </w:r>
    </w:p>
    <w:p/>
    <w:p>
      <w:r xmlns:w="http://schemas.openxmlformats.org/wordprocessingml/2006/main">
        <w:t xml:space="preserve">वादे दी निशानी दे रूप च खतना दी स्थापना;</w:t>
      </w:r>
    </w:p>
    <w:p>
      <w:r xmlns:w="http://schemas.openxmlformats.org/wordprocessingml/2006/main">
        <w:t xml:space="preserve">हर इक नर बच्चे गी अट्ठमें दिन खतना करने दा हुक्म;</w:t>
      </w:r>
    </w:p>
    <w:p>
      <w:r xmlns:w="http://schemas.openxmlformats.org/wordprocessingml/2006/main">
        <w:t xml:space="preserve">खतना रहित रेहने दे वादे तोड़ने दे नतीजे।</w:t>
      </w:r>
    </w:p>
    <w:p/>
    <w:p>
      <w:r xmlns:w="http://schemas.openxmlformats.org/wordprocessingml/2006/main">
        <w:t xml:space="preserve">परमेसरे सारा गी बुढ़ापे दे बावजूद बी पुत्तर दा वादा कित्ता ते उदा नां सारा करी ओड़ेया;</w:t>
      </w:r>
    </w:p>
    <w:p>
      <w:r xmlns:w="http://schemas.openxmlformats.org/wordprocessingml/2006/main">
        <w:t xml:space="preserve">अब्राहम दी हंसी ते इस्माइल गी परमात्मा दे आशीष दे हेठ जीने दी इच्छा;</w:t>
      </w:r>
    </w:p>
    <w:p>
      <w:r xmlns:w="http://schemas.openxmlformats.org/wordprocessingml/2006/main">
        <w:t xml:space="preserve">परमेसरे इस गल् ला दी पुष्टि करदा ऐ के सारा अपने आप गी इसहाक नां दा इक पुत्तर पैदा करग, जिसदे जरिए उदा वादा कायम होग;</w:t>
      </w:r>
    </w:p>
    <w:p>
      <w:r xmlns:w="http://schemas.openxmlformats.org/wordprocessingml/2006/main">
        <w:t xml:space="preserve">अब्राहम दी आज्ञाकारिता अपने आप गी ते अपने घरै दे सारे पुरुषें दा खतना करने च।</w:t>
      </w:r>
    </w:p>
    <w:p/>
    <w:p>
      <w:r xmlns:w="http://schemas.openxmlformats.org/wordprocessingml/2006/main">
        <w:t xml:space="preserve">इस अध्याय च परमेसरे दे वादे गी पूरा करने च परमेसरे दी वफादारी उप् पर जोर दित्ता गेदा ऐ। ए अब्राह़म दे परमेसरे उप् पर गह़रे भ़रोसे गी उजागर करदा ऐ, हालाँकि उदे वादे दे किश पहलू असंभव लगदे हे। वादे दी निशानी दे रूप च खतना दा परिचय परमेसरे दे चुने दे लोकें कन् ने जुड़े दे होने दे शारीरिक प्रतिनिधित्व गी दर्शांदा ऐ। अब्राहम ते सारा दा नां बदलना परमेसरे दे वादे दे वाहक दे रूप च उंदी नमीं पछान गी दर्शांदा ऐ। उत्पत्ति १७ अब्राहम दे कन् ने परमेसरे दे वादे दी स्थापना ते विकास च इक महत्वपूर्ण मील दा पत्थर ऐ ते इसहाक, उदे चमत्कारी जन्म ते इस परमेसरे दी योजना दे अंदर उदी भूमिका गी शामल करने आली भ़विख दी घटनाएं आस् ते मंच तैयार करदा ऐ।</w:t>
      </w:r>
    </w:p>
    <w:p/>
    <w:p>
      <w:r xmlns:w="http://schemas.openxmlformats.org/wordprocessingml/2006/main">
        <w:t xml:space="preserve">उत्पत्ति 17:1 जदुं अब्राम नब्बे नौ साल दा होया, तां परमेसरे अब्राम गी प्रगट होईये उसी ग् लाया, “मैं सर्वशक्तिमान परमेसरे आं; मेरे सामने चल जा, ते सिद्ध बनो।</w:t>
      </w:r>
    </w:p>
    <w:p/>
    <w:p>
      <w:r xmlns:w="http://schemas.openxmlformats.org/wordprocessingml/2006/main">
        <w:t xml:space="preserve">परमेसरे अब्राम गी प्रगट होईये उसी अपने सामने चलने ते सिद्ध होने आस् ते आज्ञा दित्ती।</w:t>
      </w:r>
    </w:p>
    <w:p/>
    <w:p>
      <w:r xmlns:w="http://schemas.openxmlformats.org/wordprocessingml/2006/main">
        <w:t xml:space="preserve">1: परमात्मा दी हुक्म दा पालन करो ते सिद्धता कन्ने चलना</w:t>
      </w:r>
    </w:p>
    <w:p/>
    <w:p>
      <w:r xmlns:w="http://schemas.openxmlformats.org/wordprocessingml/2006/main">
        <w:t xml:space="preserve">2: पवित्रता ते परमात्मा दी आज्ञाकारिता दा जीवन जीओ</w:t>
      </w:r>
    </w:p>
    <w:p/>
    <w:p>
      <w:r xmlns:w="http://schemas.openxmlformats.org/wordprocessingml/2006/main">
        <w:t xml:space="preserve">१: १ यूहन्ना १:५-७ - ए संदेश हे जो अस्सां हुंदे कलों सुणदे से ते तुवाकुं डीखांदे से: परमेश्वर रोशनी हे; उदे च न्हेरा बिल्कुल नेई ऐ। ६ जे अस उदे कन्ने संगत होने दा दावा करदे आं, ते फिरी बी न्हेरे च चलने आं, ते अस झूठ बोलने आं ते सच्चाई गी नेई जीने आं। ७ लेकन जेकर अस उजाले च चलने आं, जिय्यां ओह उजाले च ऐ, तां अस इक दुए कन्ने साझेदारी बनाई लैंदे आं, ते यीशु, उंदे पुत्तर दा खून असेंगी सारें पापें कोला शुद्ध करदा ऐ।</w:t>
      </w:r>
    </w:p>
    <w:p/>
    <w:p>
      <w:r xmlns:w="http://schemas.openxmlformats.org/wordprocessingml/2006/main">
        <w:t xml:space="preserve">२: कुलुस्सी ३:१-४ - तां तुस मसीह दे कन् ने जिंदे ह़ोए दे ओ, तां अपने दिलें गी उप् पर दी चीजें उप् पर रखो, जित् थें मसीह़ परमेसरे दे सज्जे पास् से बैठे दा ऐ। २अपना मन धरती दी चीजां उप्पर नेईं, उप्परले चीजें उप्पर गै रक्खो। ३ कीहके तुस मरी गे, ते तुन्दा जीवन मसीह दे कन्ने परमात्मा च छिपे दा ऐ। ४ जदुं मसीह, जेका तुंदा जीवन ऐ, प्रगट होग, तां तुस बी उदे कन्ने महिमा कन्ने प्रगट होगे।</w:t>
      </w:r>
    </w:p>
    <w:p/>
    <w:p>
      <w:r xmlns:w="http://schemas.openxmlformats.org/wordprocessingml/2006/main">
        <w:t xml:space="preserve">उत्पत्ति 17:2 मैं अपने ते तुंदे बीच अपना वाचा बनाना ऐ ते तुगी मता बधाना ऐ।</w:t>
      </w:r>
    </w:p>
    <w:p/>
    <w:p>
      <w:r xmlns:w="http://schemas.openxmlformats.org/wordprocessingml/2006/main">
        <w:t xml:space="preserve">परमेसरे अब्राह़म कन् ने इक वादा करदा ऐ ते उसी बड़ा गै बधाने दा वादा करदा ऐ।</w:t>
      </w:r>
    </w:p>
    <w:p/>
    <w:p>
      <w:r xmlns:w="http://schemas.openxmlformats.org/wordprocessingml/2006/main">
        <w:t xml:space="preserve">1. प्रभु दे वादे उप्पर भरोसा करो - रोमियों 4:20-21</w:t>
      </w:r>
    </w:p>
    <w:p/>
    <w:p>
      <w:r xmlns:w="http://schemas.openxmlformats.org/wordprocessingml/2006/main">
        <w:t xml:space="preserve">2. परमेसरे दा उदार वाचा - उत्पत्ति १५:१८-२१</w:t>
      </w:r>
    </w:p>
    <w:p/>
    <w:p>
      <w:r xmlns:w="http://schemas.openxmlformats.org/wordprocessingml/2006/main">
        <w:t xml:space="preserve">1. इब्रानियों 6:13-15 परमेसरे दा आशा दा वादा</w:t>
      </w:r>
    </w:p>
    <w:p/>
    <w:p>
      <w:r xmlns:w="http://schemas.openxmlformats.org/wordprocessingml/2006/main">
        <w:t xml:space="preserve">2. गलाती 3:6-9 अब्राहम दा वादे उप्पर विश्वास</w:t>
      </w:r>
    </w:p>
    <w:p/>
    <w:p>
      <w:r xmlns:w="http://schemas.openxmlformats.org/wordprocessingml/2006/main">
        <w:t xml:space="preserve">उत्पत्ति 17:3 ते अब्राम अपने मुंह उप्पर डिग्गी गेआ, ते परमेसरे उदे कन् ने गल् ल कित्ता।</w:t>
      </w:r>
    </w:p>
    <w:p/>
    <w:p>
      <w:r xmlns:w="http://schemas.openxmlformats.org/wordprocessingml/2006/main">
        <w:t xml:space="preserve">परमेसरे अब्राम गी इक बड्डी कौम बनाने दा वादा करदा ऐ ते उसी खतना दा वादा दिंदा ऐ।</w:t>
      </w:r>
    </w:p>
    <w:p/>
    <w:p>
      <w:r xmlns:w="http://schemas.openxmlformats.org/wordprocessingml/2006/main">
        <w:t xml:space="preserve">1: अब्राम दे नाल परमेसरे दा वादा उदी वफादारी ते भ़रोसेमंदता दा इक मिसाल ऐ।</w:t>
      </w:r>
    </w:p>
    <w:p/>
    <w:p>
      <w:r xmlns:w="http://schemas.openxmlformats.org/wordprocessingml/2006/main">
        <w:t xml:space="preserve">2: साढ़े जीवन च खतना दे वादे गी समझने ते उंदा आदर करने दा महत्व।</w:t>
      </w:r>
    </w:p>
    <w:p/>
    <w:p>
      <w:r xmlns:w="http://schemas.openxmlformats.org/wordprocessingml/2006/main">
        <w:t xml:space="preserve">1: यिर्मयाह 33:20-21 इस आस्ते प्रभु ए आखदा ऐ; जेकर तुस मेरी दिन दी वादा ते रात दी मेरी वाचा गी तोड़ी सकदे ओ ते दिन-रात उंदे समें च नेई होन।</w:t>
      </w:r>
    </w:p>
    <w:p/>
    <w:p>
      <w:r xmlns:w="http://schemas.openxmlformats.org/wordprocessingml/2006/main">
        <w:t xml:space="preserve">2: इब्रानियों 11:8-10 विश्वास दे द्वारा अब्राहम ने जदुं उसी उस जगह च जाने आस् ते सद्देया गेया, जित्थे उसी विरासत दे तौर उप्पर मिलना हा; ते ओह़ कुत् थे जाया, एह़ नेई जानदे गै बाह़र चली गेया।</w:t>
      </w:r>
    </w:p>
    <w:p/>
    <w:p>
      <w:r xmlns:w="http://schemas.openxmlformats.org/wordprocessingml/2006/main">
        <w:t xml:space="preserve">उत्पत्ति 17:4 मेरे बारे च, दिखो, मेरा वाचा तेरे कन्ने ऐ, ते तू मते सारे जातिएं दा पिता होगे।</w:t>
      </w:r>
    </w:p>
    <w:p/>
    <w:p>
      <w:r xmlns:w="http://schemas.openxmlformats.org/wordprocessingml/2006/main">
        <w:t xml:space="preserve">परमेसरे अब्राह़म कन् ने इक वादा करदा ऐ, ते उसी मते सारे जातिएं दा पिता बनाने दा वादा करदा ऐ।</w:t>
      </w:r>
    </w:p>
    <w:p/>
    <w:p>
      <w:r xmlns:w="http://schemas.openxmlformats.org/wordprocessingml/2006/main">
        <w:t xml:space="preserve">1. अब्राहम दा वादा--परमेसर दी वादे गी पूरा करने च वफादारी</w:t>
      </w:r>
    </w:p>
    <w:p/>
    <w:p>
      <w:r xmlns:w="http://schemas.openxmlformats.org/wordprocessingml/2006/main">
        <w:t xml:space="preserve">2. डर दे बजाय विश्वास गी चुनना--अब्राहम दी विरासत</w:t>
      </w:r>
    </w:p>
    <w:p/>
    <w:p>
      <w:r xmlns:w="http://schemas.openxmlformats.org/wordprocessingml/2006/main">
        <w:t xml:space="preserve">1. रोमियों 4:17-21--अब्राहम दा परमेसरे उप् पर विश् वास ते उदे वादे दी पूर्ति</w:t>
      </w:r>
    </w:p>
    <w:p/>
    <w:p>
      <w:r xmlns:w="http://schemas.openxmlformats.org/wordprocessingml/2006/main">
        <w:t xml:space="preserve">2. इब्रानियों 11:8-12--अब्राहम दा परमेसरे उप् पर भ़रोसा ते आकाश च तारे जिन्ना वंशजें दा वादा।</w:t>
      </w:r>
    </w:p>
    <w:p/>
    <w:p>
      <w:r xmlns:w="http://schemas.openxmlformats.org/wordprocessingml/2006/main">
        <w:t xml:space="preserve">उत्पत्ति 17:5 ते तेरा नां फिरी अब्राम नेईं होग, लेकन तेरा नां अब्राम होग; कीजे मैं तुगी मते सारे जातिएं दा पिता बनाया ऐ।</w:t>
      </w:r>
    </w:p>
    <w:p/>
    <w:p>
      <w:r xmlns:w="http://schemas.openxmlformats.org/wordprocessingml/2006/main">
        <w:t xml:space="preserve">परमेसरे अब्राम दा नां बदलीये अब्राह़म रखेया तांजे ओह़ मते सारे जातियें गी दस् सेया जा, जिनेंगी ओह़ पिता बनना ऐ।</w:t>
      </w:r>
    </w:p>
    <w:p/>
    <w:p>
      <w:r xmlns:w="http://schemas.openxmlformats.org/wordprocessingml/2006/main">
        <w:t xml:space="preserve">1: परमेसरे असेंगी अपने च साढ़ी नमीं पछान गी दर्शाने आस् ते नमें नां दिंदा ऐ।</w:t>
      </w:r>
    </w:p>
    <w:p/>
    <w:p>
      <w:r xmlns:w="http://schemas.openxmlformats.org/wordprocessingml/2006/main">
        <w:t xml:space="preserve">2: अब्राहम गी परमेसरे दे वादे च अपनी नमीं विरासत दा संकेत देने आस् ते इक नमां नां दित्ता गेदा हा।</w:t>
      </w:r>
    </w:p>
    <w:p/>
    <w:p>
      <w:r xmlns:w="http://schemas.openxmlformats.org/wordprocessingml/2006/main">
        <w:t xml:space="preserve">1: रोमियों 8:17 - ते जेकर बच्चे, तां वारिस; परमात्मा दे वारिस ते मसीह दे वारिस; जेकर अस उदे कन्ने दुखी ह़ोने आं, तां जे अस बी ह़ोईये महिमा च ह़ोचे।</w:t>
      </w:r>
    </w:p>
    <w:p/>
    <w:p>
      <w:r xmlns:w="http://schemas.openxmlformats.org/wordprocessingml/2006/main">
        <w:t xml:space="preserve">2: गलाती 3:29 - ते जेकर तुस मसीह दे ओ, तां तुस अब्राहम दे वंशज ते वादे दे मताबक वारिस ओ।</w:t>
      </w:r>
    </w:p>
    <w:p/>
    <w:p>
      <w:r xmlns:w="http://schemas.openxmlformats.org/wordprocessingml/2006/main">
        <w:t xml:space="preserve">उत्पत्ति 17:6 मैं तुगी बड़ा पैदा करगा, ते मैं तेरे कोला राष्ट्र बनागा, ते राजा तुंदे कोला निकलन।</w:t>
      </w:r>
    </w:p>
    <w:p/>
    <w:p>
      <w:r xmlns:w="http://schemas.openxmlformats.org/wordprocessingml/2006/main">
        <w:t xml:space="preserve">परमेसरे अब्राह़म कन् ने वादा कित्ता के ओह़ बड़ा गै फलदायी ह़ोग ते उदी वंशज मते सारे जाति ते राजा बनी जाङन।</w:t>
      </w:r>
    </w:p>
    <w:p/>
    <w:p>
      <w:r xmlns:w="http://schemas.openxmlformats.org/wordprocessingml/2006/main">
        <w:t xml:space="preserve">1: परमेसरे दे वादे पक् का ते सच् चे न, ते ओह़ साढ़े आस् ते हमेशा फलदार ते सफल होने दा रस् ता बनाग।</w:t>
      </w:r>
    </w:p>
    <w:p/>
    <w:p>
      <w:r xmlns:w="http://schemas.openxmlformats.org/wordprocessingml/2006/main">
        <w:t xml:space="preserve">2: परमात्मा अपने बच्चें कन्ने वफादार ऐ ते अपने वादे गी पूरा करग, उसलै बी जिसलै नतीजा असंभव लगदा ऐ।</w:t>
      </w:r>
    </w:p>
    <w:p/>
    <w:p>
      <w:r xmlns:w="http://schemas.openxmlformats.org/wordprocessingml/2006/main">
        <w:t xml:space="preserve">१: रोमियों ४:१८-२२ - अब्राहम ने परमेसरे उप् पर विश् वास कित्ता, ते उसी धार्मिकता दे रूप च श्रेय दित्ता गेया।</w:t>
      </w:r>
    </w:p>
    <w:p/>
    <w:p>
      <w:r xmlns:w="http://schemas.openxmlformats.org/wordprocessingml/2006/main">
        <w:t xml:space="preserve">2: इब्रानियों 11:8-10 - अब्राहम ने आज्ञा मनी ते चली गेया, हालाँकि उसी पता नेई हा के ओह़ कुत् थे जा करदा ऐ।</w:t>
      </w:r>
    </w:p>
    <w:p/>
    <w:p>
      <w:r xmlns:w="http://schemas.openxmlformats.org/wordprocessingml/2006/main">
        <w:t xml:space="preserve">उत्पत्ति 17:7 मैं अपने ते तुंदे ते तेरे बाद दे वंशज दे बीच अपनी वाचा गी इक अनन्त वाचा आस्तै स्थापित करगा, ते तुंदे ते तुंदे बाद दे वंशज आस्तै इक परमात्मा बनना।</w:t>
      </w:r>
    </w:p>
    <w:p/>
    <w:p>
      <w:r xmlns:w="http://schemas.openxmlformats.org/wordprocessingml/2006/main">
        <w:t xml:space="preserve">परमेसरे अब्राह़म ते उदी वंशज कन् ने उंदे परमेसरे ह़ोने आस् ते इक सनातन वादा कित्ता ऐ।</w:t>
      </w:r>
    </w:p>
    <w:p/>
    <w:p>
      <w:r xmlns:w="http://schemas.openxmlformats.org/wordprocessingml/2006/main">
        <w:t xml:space="preserve">1. परमेसरे दा अनंत वादा - परमेसरे दे वादे किय् यां टिकदे न</w:t>
      </w:r>
    </w:p>
    <w:p/>
    <w:p>
      <w:r xmlns:w="http://schemas.openxmlformats.org/wordprocessingml/2006/main">
        <w:t xml:space="preserve">2. विश् वास दा इक लोग - अब्राह़म ते उदे वंशज कन् ने परमेसरे दा वादा</w:t>
      </w:r>
    </w:p>
    <w:p/>
    <w:p>
      <w:r xmlns:w="http://schemas.openxmlformats.org/wordprocessingml/2006/main">
        <w:t xml:space="preserve">1. रोमियों 4:13-16 - अब्राहम गी वादा कित्ता गेदा हा के ओह़ मते सारे जातिएं दा पिता ह़ोग, ते एह़ वादा उदे खतना होने थवां पैह़लैं गै कित्ता गेदा हा।</w:t>
      </w:r>
    </w:p>
    <w:p/>
    <w:p>
      <w:r xmlns:w="http://schemas.openxmlformats.org/wordprocessingml/2006/main">
        <w:t xml:space="preserve">2. गलाती 3:26-29 - सारे विश्वासी, चाहे ओ अपनी जातीय या राष्ट्रीय पृष्ठभूमि दी परवाह कित्ते बगैर, इक गै परिवार दा हिस्सा न ते यीशु मसीह च विश्वास दे जरिए इक गै वादे दे वारिस न।</w:t>
      </w:r>
    </w:p>
    <w:p/>
    <w:p>
      <w:r xmlns:w="http://schemas.openxmlformats.org/wordprocessingml/2006/main">
        <w:t xml:space="preserve">उत्पत्ति 17:8 ते मैं तुसेंगी ते तुंदे बाद दे वंशज गी, जिस देश च तू परदेसी ओ, उसी सारा कनान देश, अनन्त कब्जे आस्तै देगा। ते मैं उंदा परमात्मा होग।</w:t>
      </w:r>
    </w:p>
    <w:p/>
    <w:p>
      <w:r xmlns:w="http://schemas.openxmlformats.org/wordprocessingml/2006/main">
        <w:t xml:space="preserve">परमेसरे दा अब्राह़म कन् ने वादा कित्ता के ओह़ उसी ते उदे वंशज गी कनान दे मुल् के गी अनंत समें आस् ते देई ओड़ग।</w:t>
      </w:r>
    </w:p>
    <w:p/>
    <w:p>
      <w:r xmlns:w="http://schemas.openxmlformats.org/wordprocessingml/2006/main">
        <w:t xml:space="preserve">1. परमेसरे दे अटूट वादे - उत्पत्ति १७:८</w:t>
      </w:r>
    </w:p>
    <w:p/>
    <w:p>
      <w:r xmlns:w="http://schemas.openxmlformats.org/wordprocessingml/2006/main">
        <w:t xml:space="preserve">2. परमेसरे दा अनंत प्रेम - उत्पत्ति १७:८</w:t>
      </w:r>
    </w:p>
    <w:p/>
    <w:p>
      <w:r xmlns:w="http://schemas.openxmlformats.org/wordprocessingml/2006/main">
        <w:t xml:space="preserve">1. भजन संहिता 105:8-11 - ओ हज़ार पीढ़ियों तक अपणी वाचा, जो कि ओ कित्ता हा, कूं हमेशा याद करेंदे।</w:t>
      </w:r>
    </w:p>
    <w:p/>
    <w:p>
      <w:r xmlns:w="http://schemas.openxmlformats.org/wordprocessingml/2006/main">
        <w:t xml:space="preserve">2. यशायाह 54:10 - भले ही पहाड़ हिल जावे ते प्हाड़ियां दूर होन, फिर भी तुहाडे नाल मेरा अटूट प्यार ना हिल जावेगा ते ना ही मेरा शांति दा वाचा दूर होवेगा।</w:t>
      </w:r>
    </w:p>
    <w:p/>
    <w:p>
      <w:r xmlns:w="http://schemas.openxmlformats.org/wordprocessingml/2006/main">
        <w:t xml:space="preserve">उत्पत्ति 17:9 परमेसरे अब्राह़म गी ग् लाया, “इस आस् ते तू ते तेरे बाद दे वंशज गी उंदी पीढ़ियें च मेरे वादे गी मनना ऐ।”</w:t>
      </w:r>
    </w:p>
    <w:p/>
    <w:p>
      <w:r xmlns:w="http://schemas.openxmlformats.org/wordprocessingml/2006/main">
        <w:t xml:space="preserve">परमेसरे अब्राह़म गी चेता कित्ता के ओह़ अपने वादे गी अपने वंशज उप् पर चढ़ाने आस् ते उसी मनन।</w:t>
      </w:r>
    </w:p>
    <w:p/>
    <w:p>
      <w:r xmlns:w="http://schemas.openxmlformats.org/wordprocessingml/2006/main">
        <w:t xml:space="preserve">1: अगली पीढ़ी उसी जानने ते उंदे पिच्छे चलने आस्ते असेंगी परमेसरे दी वादा गी मनना चाईदा।</w:t>
      </w:r>
    </w:p>
    <w:p/>
    <w:p>
      <w:r xmlns:w="http://schemas.openxmlformats.org/wordprocessingml/2006/main">
        <w:t xml:space="preserve">2: परमेसरे दा वादा अब्राह़म गी दित्ता गेदा हा, ते ह़ुन असेंगी एह़ जिम्मेदारी ऐ के अस आने आली पीढ़ियें गी बी सौंपचे।</w:t>
      </w:r>
    </w:p>
    <w:p/>
    <w:p>
      <w:r xmlns:w="http://schemas.openxmlformats.org/wordprocessingml/2006/main">
        <w:t xml:space="preserve">1: व्यवस्था 6:4-7 हे इस्राएल, सुनो: प्रभु साडा परमात्मा, प्रभु इक ऐ। तुस अपने प्रभु परमात्मा कन्ने अपने सारे दिल कन्ने ते अपनी सारी आत्मा कन्ने ते अपनी सारी ताकत कन्ने प्यार करो। ते ए गल्ल जेड़ी मैं तुसें गी अज्ज हुक्म देना ऐ, ओह तुंदे दिलै उप्पर गै रौहग। तुस इन्हें गी अपने बच्चें गी बड़ी मेहनत कन्ने सिखाओ, ते जदूं तुस अपने घरै च बैठदे ओ, ते रस्ते च चलदे ओ, ते लेटदे ओ ते उठदे ओ तां उंदे बारे च गल्ल करगे।</w:t>
      </w:r>
    </w:p>
    <w:p/>
    <w:p>
      <w:r xmlns:w="http://schemas.openxmlformats.org/wordprocessingml/2006/main">
        <w:t xml:space="preserve">२: भजन संहिता ७८:१-७ हे मेरे लोक, मेरी शिक्षा दा कान दे; मेरे मुंह दे गल्लां उप्पर अपने कान झुकाओ ! मैं इक दृष्टान्त च अपना मुंह खोलना ऐ; मैं पुराने समें थमां काली गल्लां आखना ऐं, जेड़ी असें सुनी ऐ ते जानदी ऐ, जेड़ी साढ़े पिता-पिता असेंगी दस्सी ही। अस उनेंगी उंदे बच् चे थवां नेई छुपागे, लेकन आने आली पीढ़ी गी प्रभु दे महिमा दे कम्में, ते उदी ताकत ते उदे कम् में दे अजूबे गी दसगे। उने याकूब च इक गवाही स्थापित कीती ते इस्राएल च इक कानून नियुक्त कित्ता, जेड़ा उने साढ़े पिता-पिता गी आज्ञा दित्ती के ओ अपने बच्चें गी सिखान, तां जे अगली पीढ़ी उनेंगी, जेड़े अजें तकर पैदा नेईं होए दे बच्चें गी जानन, ते उट्ठी जा ते उनेंगी अपने बच्चें गी दस्सी सकन, तां जे ओह् जानन परमेसरे उप् पर अपनी आस रखो ते परमेसरे दे कम् में गी नेई भुलना, लेकन उदे आज्ञाएं गी मनना।</w:t>
      </w:r>
    </w:p>
    <w:p/>
    <w:p>
      <w:r xmlns:w="http://schemas.openxmlformats.org/wordprocessingml/2006/main">
        <w:t xml:space="preserve">उत्पत्ति 17:10 ए मेरा वाचा ऐ, जेड़ा तुस पालन करगे, मेरे ते तुंदे ते तुंदे बाद दे अपने वंश दे बीच; तुंदे च हर इक बच्चे दा खतना कित्ता जा।</w:t>
      </w:r>
    </w:p>
    <w:p/>
    <w:p>
      <w:r xmlns:w="http://schemas.openxmlformats.org/wordprocessingml/2006/main">
        <w:t xml:space="preserve">परमेसरे अब्राह़म ते उदे वंशज गी हर इक पुरुष बच् चे दा खतना करने दी हिदायत दित्ती।</w:t>
      </w:r>
    </w:p>
    <w:p/>
    <w:p>
      <w:r xmlns:w="http://schemas.openxmlformats.org/wordprocessingml/2006/main">
        <w:t xml:space="preserve">1. खतना दा महत्व: प्राचीन संस्कार दे वाचा दे महत्व दी खोज</w:t>
      </w:r>
    </w:p>
    <w:p/>
    <w:p>
      <w:r xmlns:w="http://schemas.openxmlformats.org/wordprocessingml/2006/main">
        <w:t xml:space="preserve">2. आज्ञाकारिता दा आह्वान: अब्राहम ते उदे वंशज कन् ने परमेसरे दे वादे गी समझना</w:t>
      </w:r>
    </w:p>
    <w:p/>
    <w:p>
      <w:r xmlns:w="http://schemas.openxmlformats.org/wordprocessingml/2006/main">
        <w:t xml:space="preserve">1. उत्पत्ति 17:10 - "मेरे ते तुंदे ते तुंदे बाद दे अपने वंश दे बीच ए मेरा वादा ऐ, जेका तुस पालन करगे; तुंदे च हर इक बच्चे दा खतना कीता जाग।"</w:t>
      </w:r>
    </w:p>
    <w:p/>
    <w:p>
      <w:r xmlns:w="http://schemas.openxmlformats.org/wordprocessingml/2006/main">
        <w:t xml:space="preserve">2. रोमियों 4:11 - "उस गी खतना दा निशान, उस विश् वास दी धार्मिकता उप् पर मुहर मिली गेई, जेका उसी अजें बी खतना नेई कित्ता गेदा हा।"</w:t>
      </w:r>
    </w:p>
    <w:p/>
    <w:p>
      <w:r xmlns:w="http://schemas.openxmlformats.org/wordprocessingml/2006/main">
        <w:t xml:space="preserve">उत्पत्ति 17:11 ते तुस अपने चमड़ी दे मांस दा खतना करो; ते मेरे ते तुंदे बीच कीते गेदे वादे दी निशानी होग।</w:t>
      </w:r>
    </w:p>
    <w:p/>
    <w:p>
      <w:r xmlns:w="http://schemas.openxmlformats.org/wordprocessingml/2006/main">
        <w:t xml:space="preserve">ए अंश अब्राह़म गी परमेसरे दे हुक्म दे बारे च ऐ के ओह़ अपने आप गी ते उदे पुत्तरें गी खतना करन, जेका उंदे बिच वादे दी निशानी दे रूप च ऐ।</w:t>
      </w:r>
    </w:p>
    <w:p/>
    <w:p>
      <w:r xmlns:w="http://schemas.openxmlformats.org/wordprocessingml/2006/main">
        <w:t xml:space="preserve">1: सानु परमेसरे दे हुक्में गी उंदे कन् ने साढ़े वादे दी निशानी दे रूप च मनना चाईदा।</w:t>
      </w:r>
    </w:p>
    <w:p/>
    <w:p>
      <w:r xmlns:w="http://schemas.openxmlformats.org/wordprocessingml/2006/main">
        <w:t xml:space="preserve">२:परमातमा ते मनुख दे वादे दी निशानी दे तौर ते खतना।</w:t>
      </w:r>
    </w:p>
    <w:p/>
    <w:p>
      <w:r xmlns:w="http://schemas.openxmlformats.org/wordprocessingml/2006/main">
        <w:t xml:space="preserve">1: व्यवस्था 10:16 - इस आस् ते अपने दिल दी चमड़ी दा खतना करो, ते फी कड़ी नेई रौओ।</w:t>
      </w:r>
    </w:p>
    <w:p/>
    <w:p>
      <w:r xmlns:w="http://schemas.openxmlformats.org/wordprocessingml/2006/main">
        <w:t xml:space="preserve">२: यहोशू ५:२-७ - उस वेले प्रभु ने यहोशू गी आखया, “तू तेज चाकू बनाओ, ते इस्राएल दे लोकें दा दूई बारी खतना करो।”</w:t>
      </w:r>
    </w:p>
    <w:p/>
    <w:p>
      <w:r xmlns:w="http://schemas.openxmlformats.org/wordprocessingml/2006/main">
        <w:t xml:space="preserve">उत्पत्ति 17:12 ते जेड़ा अट्ठ दिनें दा ऐ, उसी तुंदे बीच खतना कीता जाग, हर इक माह्नू तुंदी पीढ़ियें च, जेड़ा घरै च पैदा होए, जां कुसै परदेसी कोला पैसे कन्नै खरीदे दा ऐ, जेड़ा तेरे वंश दा नेईं ऐ।</w:t>
      </w:r>
    </w:p>
    <w:p/>
    <w:p>
      <w:r xmlns:w="http://schemas.openxmlformats.org/wordprocessingml/2006/main">
        <w:t xml:space="preserve">प्रभु ने इसराइलियें गी आज्ञा दित्ती के किसे बी नर बच्चे दे जन्म दे अट्ठ दिनें दे अंदर खतना करन।</w:t>
      </w:r>
    </w:p>
    <w:p/>
    <w:p>
      <w:r xmlns:w="http://schemas.openxmlformats.org/wordprocessingml/2006/main">
        <w:t xml:space="preserve">1: परमेसरे दी खतना दा वादा- उदे हुक्में दा पालन करने दा साढ़ा फर्ज</w:t>
      </w:r>
    </w:p>
    <w:p/>
    <w:p>
      <w:r xmlns:w="http://schemas.openxmlformats.org/wordprocessingml/2006/main">
        <w:t xml:space="preserve">२: ईश्वरीय जीवन जीण विच आज्ञाकारिता दा महत्व</w:t>
      </w:r>
    </w:p>
    <w:p/>
    <w:p>
      <w:r xmlns:w="http://schemas.openxmlformats.org/wordprocessingml/2006/main">
        <w:t xml:space="preserve">1: याकूब 1:22-25- "लेकन अपने आप गी धोखा देइयै सिर्फ वचन दा पालन करने आह्ले बनो, ते सिर्फ सुनने आह्ले नेईं बनो। कीजे जेकर कोई वचन सुनने आह्ला ऐ ते कर्म करने आह्ला नेईं ऐ, तां ओह उस माह्नू दे समान ऐ जेह्ड़ा अपने स्वभाव गी ध्यान कन्नै दिक्खदा ऐ।" आईने च चेहरा।कीजे ओह् अपने आप गी दिक्खदा ऐ ते चली जंदा ऐ ते इक बारी गै भुल्ली जंदा ऐ जे ओह् केह् हा , उसी अपने करने च आशीर्वाद मिलग।</w:t>
      </w:r>
    </w:p>
    <w:p/>
    <w:p>
      <w:r xmlns:w="http://schemas.openxmlformats.org/wordprocessingml/2006/main">
        <w:t xml:space="preserve">2: व्यवस्था 6:4-9- हे इस्राएल, सुनो: प्रभु साडा परमात्मा, प्रभु इक ऐ। तुस अपने प्रभु परमात्मा कन्ने अपने सारे दिल कन्ने ते अपनी सारी आत्मा कन्ने ते अपनी सारी ताकत कन्ने प्यार करो। ते ए गल्ल जेड़ी मैं तुसें गी अज्ज हुक्म देना ऐ, ओह तुंदे दिलै उप्पर गै रौहग। तुस इन्हें गी अपने बच्चें गी बड़ी मेहनत कन्ने सिखाओ, ते जदूं तुस अपने घरै च बैठदे ओ, ते रस्ते च चलदे ओ, ते लेटदे ओ ते उठदे ओ तां उंदे बारे च गल्ल करगे। तुस इन्हें गी अपने हत्थ उप्पर निशान दे रूप च बन्नी लैगेओ, ते ओह तुंदी अक्खीं दे बिच्च मुखौटे दे समान होंगन। तुस इन्हें गी अपने घर दे दरवाजें ते अपने फाटकें उप्पर लिखी लैओ।</w:t>
      </w:r>
    </w:p>
    <w:p/>
    <w:p>
      <w:r xmlns:w="http://schemas.openxmlformats.org/wordprocessingml/2006/main">
        <w:t xml:space="preserve">उत्पत्ति 17:13 जेड़ा तेरे घर च पैदा होंदा ऐ, ते जेड़ा तुंदे पैसे कन्ने खरीदे दा ऐ, उसी खतना करना चाइदा, ते मेरा वाचा तुंदे शरीर च इक अनन्त वाचा आस्ते होग।</w:t>
      </w:r>
    </w:p>
    <w:p/>
    <w:p>
      <w:r xmlns:w="http://schemas.openxmlformats.org/wordprocessingml/2006/main">
        <w:t xml:space="preserve">परमेसरे आज्ञा दित्ती के अब्राह़म दे घ़र दे सारे पुरुषें दा खतना करना चाईदा, तांजे परमेसरे ते अब्राह़म दे बल् कि दे वादे दी निशानी ऐ।</w:t>
      </w:r>
    </w:p>
    <w:p/>
    <w:p>
      <w:r xmlns:w="http://schemas.openxmlformats.org/wordprocessingml/2006/main">
        <w:t xml:space="preserve">1: अब्राहम दे नाल परमात्मा दा वादा अनन्तकाल दा है ते उदी वफादारी दा निशान है।</w:t>
      </w:r>
    </w:p>
    <w:p/>
    <w:p>
      <w:r xmlns:w="http://schemas.openxmlformats.org/wordprocessingml/2006/main">
        <w:t xml:space="preserve">२: परमेसरे ते अब्राह़म दे बिच वादे गी खतना दे निशान दे जरिये मुहर लाया गेदा ऐ, जेकी वफादारी ते प्रतिबद्धता दा निशान ऐ।</w:t>
      </w:r>
    </w:p>
    <w:p/>
    <w:p>
      <w:r xmlns:w="http://schemas.openxmlformats.org/wordprocessingml/2006/main">
        <w:t xml:space="preserve">1: रोमियों 4:11-12 - ते उसी खतना दी निशानी मिली गेई, जेड़ी उस धार्मिकता दी मुहर ही, जेड़ी उसी अखतना नेईं होने दे दौरान विश्वास कन्ने मिली ही। इस आस् ते, ओह़ उनें सारें दा पिता ऐ, जेके विश् वास करदे ह़न, पर उंदे खतना नेई कित्ता गेदा ऐ, तांजे उनेंगी धार्मिकता दा श्रेय दित्ता जा।</w:t>
      </w:r>
    </w:p>
    <w:p/>
    <w:p>
      <w:r xmlns:w="http://schemas.openxmlformats.org/wordprocessingml/2006/main">
        <w:t xml:space="preserve">2: कुलुस्सियों 2:11-12 - उदे च तुसें गी बी खतना कित्ता गेदा हा जेड़ा मनुखें दे हत्थें कन्ने नेई कित्ता गेदा हा। तुंदा सारा अपने आप गी शरीर दे शासन च उसलै टाल दित्ता गेआ हा, जिसलै तुस मसीह दे खतना कित्ते हे, ते उदे कन्ने बपतिस्मा च दफनाए गेदे ओ, जिस च तुस बी उंदे कन्ने जिंदा होई गेदे ओ, परमात्मा दे कम्में च अपने विश्वास दे कारण, जिने उसी मरे दे बीचा जिंदा कित्ता हा।</w:t>
      </w:r>
    </w:p>
    <w:p/>
    <w:p>
      <w:r xmlns:w="http://schemas.openxmlformats.org/wordprocessingml/2006/main">
        <w:t xml:space="preserve">उत्पत्ति 17:14 ते जेकर खतना नेई कित्ता गेदा बच्चा, जिसदे चमड़ी दा मांस खतना नेई कित्ता गेदा ऐ, ओह प्राण अपने लोकें कोला कट्टी दित्ता जाग। उने मेरी वाचा तोड़ी ऐ।</w:t>
      </w:r>
    </w:p>
    <w:p/>
    <w:p>
      <w:r xmlns:w="http://schemas.openxmlformats.org/wordprocessingml/2006/main">
        <w:t xml:space="preserve">परमेसरे ने आज्ञा दित्ती के सारे नर बल्बें दा खतना करना चाईदा, तांजे उदे ते उदे लोकें दे बिच वादे दी निशानी ऐ। जेड़े खतना नेई करदे ओ परमात्मा दे लोकें कोलां कट्टी जांगन।</w:t>
      </w:r>
    </w:p>
    <w:p/>
    <w:p>
      <w:r xmlns:w="http://schemas.openxmlformats.org/wordprocessingml/2006/main">
        <w:t xml:space="preserve">1. परमात्मा दा वाचा ते खतना दा निशान</w:t>
      </w:r>
    </w:p>
    <w:p/>
    <w:p>
      <w:r xmlns:w="http://schemas.openxmlformats.org/wordprocessingml/2006/main">
        <w:t xml:space="preserve">2. वफादारी दे जरिए परमात्मा दे वादे गी मनना</w:t>
      </w:r>
    </w:p>
    <w:p/>
    <w:p>
      <w:r xmlns:w="http://schemas.openxmlformats.org/wordprocessingml/2006/main">
        <w:t xml:space="preserve">1. गलाती 3:26-29 - की वे तुस सारे मसीह यीशु च विश्वास दे कारण परमात्मा दे पुत्तर ओ। की वे तुंदे च जिन्ना मसीह च बपतिस्मा लेता ऐ, उन्ना गै मसीह गी पहिरेया ऐ। ना यहूदी ऐ ते ना यूनानी, ना गुलाम ऐ ते ना आज़ाद ऐ, ना नर ऐ ते नारी ऐ; कीहके तुस सारे मसीह यीशु च इक ओ। ते जेकर तुस मसीह दे ओ, तां तुस अब्राहम दे वंशज ओ, ते वादे दे मताबक वारिस ओ।</w:t>
      </w:r>
    </w:p>
    <w:p/>
    <w:p>
      <w:r xmlns:w="http://schemas.openxmlformats.org/wordprocessingml/2006/main">
        <w:t xml:space="preserve">2. निकासी 12:48 - ते जदुं कोई परदेसी तुंदे कन् ने रौह़ग ते परमेसरे आस् ते फसह मनाग, तां उदे सारे पुरुषें दा खतना कित्ता जा, ते फी ओह़ नेड़े आईये उसी मनाया जा। ते ओह देश च पैदा होए दे समान होग, कीजे कोई बी खतना नेईं खाग।</w:t>
      </w:r>
    </w:p>
    <w:p/>
    <w:p>
      <w:r xmlns:w="http://schemas.openxmlformats.org/wordprocessingml/2006/main">
        <w:t xml:space="preserve">उत्पत्ति 17:15 परमेसरे अब्राह़म गी ग् लाया, “जेकर तेरी घ़रेआली सारा ऐ, तां तू उदा नां सारा नेई रखना ऐ, लेकन सारा दा नां गै रखना ऐ।”</w:t>
      </w:r>
    </w:p>
    <w:p/>
    <w:p>
      <w:r xmlns:w="http://schemas.openxmlformats.org/wordprocessingml/2006/main">
        <w:t xml:space="preserve">परमेसरे अब्राह़म कन् ने जेकी वादा कित्ती ही, उदे उप् पर परमेसरे सारा दा नां बदली ओड़ेया।</w:t>
      </w:r>
    </w:p>
    <w:p/>
    <w:p>
      <w:r xmlns:w="http://schemas.openxmlformats.org/wordprocessingml/2006/main">
        <w:t xml:space="preserve">1. इक नां दी शक्ति: परमेसरे दा अब्राह़म कन् ने अपने वादे दा नवीकरण</w:t>
      </w:r>
    </w:p>
    <w:p/>
    <w:p>
      <w:r xmlns:w="http://schemas.openxmlformats.org/wordprocessingml/2006/main">
        <w:t xml:space="preserve">2. अब्राहम दे नाल परमेसरे दे वादे दा महत्व: उदी वफादारी दी याद दिलांदा</w:t>
      </w:r>
    </w:p>
    <w:p/>
    <w:p>
      <w:r xmlns:w="http://schemas.openxmlformats.org/wordprocessingml/2006/main">
        <w:t xml:space="preserve">1. रोमियों 4:17-18 जिय्यां लिखे दा ऐ, मैं तुसें गी मते सारे जातिएं दा पिता बनाई लेदा ऐ। ओह़ परमेसरे दे सामने साढ़ा पिता ऐ, जिदे उप् पर ओह़ परमेसरे उप् पर विश् वास करदा हा, जेका मरे दे लोकें गी जिंदा करदा ऐ ते जेके नेई ह़न, उनेंगी इय् यां गै ग् लांदा ऐ।</w:t>
      </w:r>
    </w:p>
    <w:p/>
    <w:p>
      <w:r xmlns:w="http://schemas.openxmlformats.org/wordprocessingml/2006/main">
        <w:t xml:space="preserve">2. भजन संहिता 105:8-11 ओ अपणी वाचा, हेक वचन कूं हज़ार पीढ़ियों तक हुंदे आज्ञा कूं हमेशा याद करेंदे, ओ वाचा जो ओ अब्राहम नाल कित्ती हई, ओ कसम कूं ओ इसहाक कूं कित्ती हई। उने याकूब गी इक फरमान दे रूप च, इस्राएल गी इक अनन्त वाचा दे रूप च पुष्ट कीता: मैं तुसेंगी कनान दे देश गी उस हिस्से दे रूप च देगा जेड़ा तुस वारिस होगे।</w:t>
      </w:r>
    </w:p>
    <w:p/>
    <w:p>
      <w:r xmlns:w="http://schemas.openxmlformats.org/wordprocessingml/2006/main">
        <w:t xml:space="preserve">उत्पत्ति 17:16 मैं उसी आशीष देगा, ते तुसेंगी उदे कोला इक पुत्तर बी देगा; लोकें दे राजा उदे होंगन।</w:t>
      </w:r>
    </w:p>
    <w:p/>
    <w:p>
      <w:r xmlns:w="http://schemas.openxmlformats.org/wordprocessingml/2006/main">
        <w:t xml:space="preserve">परमेसरे वादा कित्ता के सारा इक पुत्तर पैदा करग ते मते सारे जातियें दी मां बनग।</w:t>
      </w:r>
    </w:p>
    <w:p/>
    <w:p>
      <w:r xmlns:w="http://schemas.openxmlformats.org/wordprocessingml/2006/main">
        <w:t xml:space="preserve">1. परमेसरे अपने वादे उप् पर वफादार ऐ - इब्रानियों 10:23</w:t>
      </w:r>
    </w:p>
    <w:p/>
    <w:p>
      <w:r xmlns:w="http://schemas.openxmlformats.org/wordprocessingml/2006/main">
        <w:t xml:space="preserve">2. परमेसरे दे वादे उंदे प्रेम दी इजहार ऐ - रोमियों 8:38-39</w:t>
      </w:r>
    </w:p>
    <w:p/>
    <w:p>
      <w:r xmlns:w="http://schemas.openxmlformats.org/wordprocessingml/2006/main">
        <w:t xml:space="preserve">1. रोमियों 4:17-21 ऐ</w:t>
      </w:r>
    </w:p>
    <w:p/>
    <w:p>
      <w:r xmlns:w="http://schemas.openxmlformats.org/wordprocessingml/2006/main">
        <w:t xml:space="preserve">2. गलाती 4:28-31 ऐ</w:t>
      </w:r>
    </w:p>
    <w:p/>
    <w:p>
      <w:r xmlns:w="http://schemas.openxmlformats.org/wordprocessingml/2006/main">
        <w:t xml:space="preserve">उत्पत्ति 17:17 उस बेले अब्राहम अपने मुंह उप्पर खड़ोइयै हस्सदे होई अपने मन च आखया, “के सौ सालें दा इक बच्चा पैदा होग ? ते क्या नब्बे साल दी सारा गी जन्म देग ?</w:t>
      </w:r>
    </w:p>
    <w:p/>
    <w:p>
      <w:r xmlns:w="http://schemas.openxmlformats.org/wordprocessingml/2006/main">
        <w:t xml:space="preserve">अब्राहम अपनी उम्र च इक बच्चा होने दे बारे च सोचियै हस्सी गेआ।</w:t>
      </w:r>
    </w:p>
    <w:p/>
    <w:p>
      <w:r xmlns:w="http://schemas.openxmlformats.org/wordprocessingml/2006/main">
        <w:t xml:space="preserve">1. परमेसरे असंभव गी करी सकदा ऐ - लूका 1:37</w:t>
      </w:r>
    </w:p>
    <w:p/>
    <w:p>
      <w:r xmlns:w="http://schemas.openxmlformats.org/wordprocessingml/2006/main">
        <w:t xml:space="preserve">2. परमेसरे दी वफादारी उप् पर भ़रोसा करना - इब्रानियों 11:11</w:t>
      </w:r>
    </w:p>
    <w:p/>
    <w:p>
      <w:r xmlns:w="http://schemas.openxmlformats.org/wordprocessingml/2006/main">
        <w:t xml:space="preserve">1. यशायाह 40:28-31 ऐ</w:t>
      </w:r>
    </w:p>
    <w:p/>
    <w:p>
      <w:r xmlns:w="http://schemas.openxmlformats.org/wordprocessingml/2006/main">
        <w:t xml:space="preserve">2. रोमियों 4:18-21 ऐ</w:t>
      </w:r>
    </w:p>
    <w:p/>
    <w:p>
      <w:r xmlns:w="http://schemas.openxmlformats.org/wordprocessingml/2006/main">
        <w:t xml:space="preserve">उत्पत्ति 17:18 अब्राहम ने परमेसरे गी ग् लाया, “ हे इस्माइल तेरे शा पैह़लैं जिंदा ह़ोई जा!</w:t>
      </w:r>
    </w:p>
    <w:p/>
    <w:p>
      <w:r xmlns:w="http://schemas.openxmlformats.org/wordprocessingml/2006/main">
        <w:t xml:space="preserve">इब्राहीम परमेसरे गी इस्मायल गी उदे सामने जीने देना मंगदा हा।</w:t>
      </w:r>
    </w:p>
    <w:p/>
    <w:p>
      <w:r xmlns:w="http://schemas.openxmlformats.org/wordprocessingml/2006/main">
        <w:t xml:space="preserve">1. परमात्मा कृपालु ते दयालु ऐ; ओह् असेंगी अपनी जरूरतें आस्तै रिक्वेस्ट करने दी इजाजत दिंदा ऐ।</w:t>
      </w:r>
    </w:p>
    <w:p/>
    <w:p>
      <w:r xmlns:w="http://schemas.openxmlformats.org/wordprocessingml/2006/main">
        <w:t xml:space="preserve">2. सानु प्रभु ते उंदी भलाई उप्पर भरोसा करना चाइदा, उसलै बी जेकर एह् लगदा ऐ जे साढ़ी मंग पूरी नेईं होई सकदी।</w:t>
      </w:r>
    </w:p>
    <w:p/>
    <w:p>
      <w:r xmlns:w="http://schemas.openxmlformats.org/wordprocessingml/2006/main">
        <w:t xml:space="preserve">1. याकूब 1:5 - "जेकर तुंदे च किसे गी बुद्धि दी कमी ऐ तां तुस परमेसरे गी मंगना चाईदा, जेका उदारता कन् ने सारें गी दिंदा ऐ, ते तुसेंगी बी दित्ता जाग।"</w:t>
      </w:r>
    </w:p>
    <w:p/>
    <w:p>
      <w:r xmlns:w="http://schemas.openxmlformats.org/wordprocessingml/2006/main">
        <w:t xml:space="preserve">2. उत्पत्ति 18:14 - "केह़ प्रभु आस् ते कोई बी कठिनाई ऐ? नियत समें उप् पर अऊं जीवन दे समें दे मताबक तुंदे कश वापस औना ऐं, ते सारा दा इक पुत्तर पैदा ह़ोग।"</w:t>
      </w:r>
    </w:p>
    <w:p/>
    <w:p>
      <w:r xmlns:w="http://schemas.openxmlformats.org/wordprocessingml/2006/main">
        <w:t xml:space="preserve">उत्पत्ति 17:19 परमेसरे आखया, “ तेरी घरेआली सारा तुसेंगी सच्चे पुत्तर पैदा करग; ते तू उदा नां इसहाक रखना ऐ, ते मैं उदे कन्ने ते उदे बाद दे वंश कन्ने अपनी वाचा गी अनन्त वाचा दे रूप च कायम करगा।</w:t>
      </w:r>
    </w:p>
    <w:p/>
    <w:p>
      <w:r xmlns:w="http://schemas.openxmlformats.org/wordprocessingml/2006/main">
        <w:t xml:space="preserve">परमेसरे अब्राह़म कन् ने वादा कित्ता के सारा इक पुत्तर इसहाक गी जन् म देग, ते ओह़ उदे कन् ने ते उदी वंशज कन् ने अनंत काल दा वादा बनाग।</w:t>
      </w:r>
    </w:p>
    <w:p/>
    <w:p>
      <w:r xmlns:w="http://schemas.openxmlformats.org/wordprocessingml/2006/main">
        <w:t xml:space="preserve">1. परमेसरे अपने वादे गी पूरा करदा ऐ - उत्पत्ति 17:19</w:t>
      </w:r>
    </w:p>
    <w:p/>
    <w:p>
      <w:r xmlns:w="http://schemas.openxmlformats.org/wordprocessingml/2006/main">
        <w:t xml:space="preserve">2. वादे दी शक्ति - उत्पत्ति 17:19</w:t>
      </w:r>
    </w:p>
    <w:p/>
    <w:p>
      <w:r xmlns:w="http://schemas.openxmlformats.org/wordprocessingml/2006/main">
        <w:t xml:space="preserve">1. रोमियों 4:18-22 - परमेसरे दे वादे उप् पर अब्राह़म दा विश् वास</w:t>
      </w:r>
    </w:p>
    <w:p/>
    <w:p>
      <w:r xmlns:w="http://schemas.openxmlformats.org/wordprocessingml/2006/main">
        <w:t xml:space="preserve">2. गलाती 3:15-18 - अब्राहम दे वंशज गी वादे दा वादा</w:t>
      </w:r>
    </w:p>
    <w:p/>
    <w:p>
      <w:r xmlns:w="http://schemas.openxmlformats.org/wordprocessingml/2006/main">
        <w:t xml:space="preserve">उत्पत्ति 17:20 ते इस्माइल दी गल्ल मैं तुगी सुनी ऐ: दिखो, मैं उसी आशीष दित्ता ऐ, ते उसी पैदा करगा ते उसी बड़ा बधाना ऐ। ओह बारह राजकुमार पैदा करग, ते मैं उसी इक बड्डी राष्ट्र बनाई देगा।</w:t>
      </w:r>
    </w:p>
    <w:p/>
    <w:p>
      <w:r xmlns:w="http://schemas.openxmlformats.org/wordprocessingml/2006/main">
        <w:t xml:space="preserve">परमेसरे दा अब्राह़म कन् ने वादा कित्ता के ओह़ इस् माएल गी शक दे बावजूद बी इक बड्डी कौम बनान।</w:t>
      </w:r>
    </w:p>
    <w:p/>
    <w:p>
      <w:r xmlns:w="http://schemas.openxmlformats.org/wordprocessingml/2006/main">
        <w:t xml:space="preserve">1. परमात्मा दी वफादारी साडे शक तों वी वडी है।</w:t>
      </w:r>
    </w:p>
    <w:p/>
    <w:p>
      <w:r xmlns:w="http://schemas.openxmlformats.org/wordprocessingml/2006/main">
        <w:t xml:space="preserve">2. परमेसरे दे वादे साढ़े डरें कोला बी बड्डे न।</w:t>
      </w:r>
    </w:p>
    <w:p/>
    <w:p>
      <w:r xmlns:w="http://schemas.openxmlformats.org/wordprocessingml/2006/main">
        <w:t xml:space="preserve">1. रोमियों 8:28 ते अस जानने आं के परमेसरे कन् ने प्रेम करने आलें ते उदे मकसद दे मताबक सद्दे गेदे लोकें दे भ़ले आस् ते सारे गै ह़ोई जंदे न।</w:t>
      </w:r>
    </w:p>
    <w:p/>
    <w:p>
      <w:r xmlns:w="http://schemas.openxmlformats.org/wordprocessingml/2006/main">
        <w:t xml:space="preserve">2. यशायाह 41:10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उत्पत्ति 17:21 लेकन मैं इसहाक कन्ने मेरा वाचा कायम करगा, जेड़ा सारा अगले साल इस निर्धारित समें च तुंदे कन्ने पैदा करग।</w:t>
      </w:r>
    </w:p>
    <w:p/>
    <w:p>
      <w:r xmlns:w="http://schemas.openxmlformats.org/wordprocessingml/2006/main">
        <w:t xml:space="preserve">परमेसरे अब्राह़म कन् ने कित्ती गेदी वादे गी दुबारा पुख्ता करदा ऐ के इसहाक ओह़ गै ह़ोग, जिदे जरिए उदे वादे पूरा ह़ोग।</w:t>
      </w:r>
    </w:p>
    <w:p/>
    <w:p>
      <w:r xmlns:w="http://schemas.openxmlformats.org/wordprocessingml/2006/main">
        <w:t xml:space="preserve">1: परमात्मा दे वादे पक्के हन ते उदे सिद्ध समें च पूरा होंगन।</w:t>
      </w:r>
    </w:p>
    <w:p/>
    <w:p>
      <w:r xmlns:w="http://schemas.openxmlformats.org/wordprocessingml/2006/main">
        <w:t xml:space="preserve">2: अस परमेसरे दी वफादारी ते उदी योजनाएं गी पूरा करने आस् ते उदे वादे उप् पर भ़रोसा करी सकने आं।</w:t>
      </w:r>
    </w:p>
    <w:p/>
    <w:p>
      <w:r xmlns:w="http://schemas.openxmlformats.org/wordprocessingml/2006/main">
        <w:t xml:space="preserve">1: 2 कुरिन्थियों 1:20 - की वे परमात्मा दे सारे वादे उंदे च हां, ते उदे च गै न, ते साढ़े द्वारा परमात्मा दी महिमा आस्ते।</w:t>
      </w:r>
    </w:p>
    <w:p/>
    <w:p>
      <w:r xmlns:w="http://schemas.openxmlformats.org/wordprocessingml/2006/main">
        <w:t xml:space="preserve">2: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उत्पत्ति 17:22 उदे कन् ने गल् ल करना छड्डी ओड़ेया, ते परमेसरे अब्राह़म थवां चली गेया।</w:t>
      </w:r>
    </w:p>
    <w:p/>
    <w:p>
      <w:r xmlns:w="http://schemas.openxmlformats.org/wordprocessingml/2006/main">
        <w:t xml:space="preserve">परमेसरे अब्राह़म कन् ने गल् ल कित्ती ते फी चली गेया।</w:t>
      </w:r>
    </w:p>
    <w:p/>
    <w:p>
      <w:r xmlns:w="http://schemas.openxmlformats.org/wordprocessingml/2006/main">
        <w:t xml:space="preserve">1. अब्राहम गी परमेसरे दा सद्दना: परमेसरे उप् पर अपने विश् वास गी जीना।</w:t>
      </w:r>
    </w:p>
    <w:p/>
    <w:p>
      <w:r xmlns:w="http://schemas.openxmlformats.org/wordprocessingml/2006/main">
        <w:t xml:space="preserve">2. अब्राहम दी वफादारी: बिना कुसै संकोच दे परमात्मा दी आज्ञा मनना।</w:t>
      </w:r>
    </w:p>
    <w:p/>
    <w:p>
      <w:r xmlns:w="http://schemas.openxmlformats.org/wordprocessingml/2006/main">
        <w:t xml:space="preserve">1. इब्रानियों 11:8-12 - विश्वास दे नाल अब्राहम ने आज्ञा मनदी सी, जदों ओस कूं ओ जगह ते बाहर जाने कित्ते सद्देया गया, जिन्दे कूं ओ विरासत दे रूप एच ग्रहण कित्ता वेंदे। ते ओह़ कुत् थे जा करदा ऐ, एह़ नेई जानदे गै बाह़र चली गेया।</w:t>
      </w:r>
    </w:p>
    <w:p/>
    <w:p>
      <w:r xmlns:w="http://schemas.openxmlformats.org/wordprocessingml/2006/main">
        <w:t xml:space="preserve">2. याकूब 2:14-17 - मेरे भ्राएं, जेकर कोई आखदा ऐ के उसी विश्वास ऐ, पर उंदे कोल कम्म नेई ऐ तां केह़ फायदा? केह़ ओह़ विश् वास उसी बचाई सकदा ऐ? जेकर कोई भ्रा जां भैन खराब कपड़े पांदे ते रोजमर्रा दे खाने दी कमी ऐ, ते तुंदे चा कोई उसी आखदा ऐ, “शांति कन्ने जाओ, गर्म ते भरी जाओ, बिना उसी शरीर आस्ते जरूरी चीजां दित्ते, तां इसदा के फायदा?</w:t>
      </w:r>
    </w:p>
    <w:p/>
    <w:p>
      <w:r xmlns:w="http://schemas.openxmlformats.org/wordprocessingml/2006/main">
        <w:t xml:space="preserve">उत्पत्ति 17:23 अब्राहम ने अपने पुत्तर इस्माइल गी, ते उंदे घरै च पैदा होने आह्ले सारें गी ते उंदे पैसे कन्नै खरीदे गेदे सारें गी, अब्राहम दे घरै दे मनुखें च हर इक पुरुष गी लेई लेआ। ते उसी दिन उंदे चमड़ी दे मांस दा खतना कित्ता, जिय्यां परमात्मा ने उसी आखेआ हा।</w:t>
      </w:r>
    </w:p>
    <w:p/>
    <w:p>
      <w:r xmlns:w="http://schemas.openxmlformats.org/wordprocessingml/2006/main">
        <w:t xml:space="preserve">जिस दिन परमात्मा ने हुक्म दित्ता हा, उसी दिन अब्राहम ने अपने घरै दे सारे पुरुषें दे चमड़े दा खतना कित्ता, जिंदे च अपने पुत्तर इस्माइल बी शामल हे।</w:t>
      </w:r>
    </w:p>
    <w:p/>
    <w:p>
      <w:r xmlns:w="http://schemas.openxmlformats.org/wordprocessingml/2006/main">
        <w:t xml:space="preserve">1. अब्राहम दी आज्ञाकारिता: साढ़े आस्तै इक आदर्श</w:t>
      </w:r>
    </w:p>
    <w:p/>
    <w:p>
      <w:r xmlns:w="http://schemas.openxmlformats.org/wordprocessingml/2006/main">
        <w:t xml:space="preserve">2. परमेसरे दे आज्ञाएं गी वफादार तरीके कन् ने पूरा करने दा महत्व</w:t>
      </w:r>
    </w:p>
    <w:p/>
    <w:p>
      <w:r xmlns:w="http://schemas.openxmlformats.org/wordprocessingml/2006/main">
        <w:t xml:space="preserve">1. रोमियों 4:19-21 - ते विश् वास च कमजोर नेई होने दे नाते, जदुं ओह़ कोई सौ सालें दा हा, तां ओह़ अपने शरीर गी मरे दे नेई समझ़ेया, ते ना गै सारा दे पेट च मरे दे हे अविश्वास दे जरिए; लेकन परमात्मा दी महिमा करदे होई विश्वास च मजबूत हा; ते इस गल् ला गी पूरी चाल्ली कन् ने समझ़ेया के ओह़ जेका वादा कित्ता हा, उसी बी पूरा करी सकदा हा।</w:t>
      </w:r>
    </w:p>
    <w:p/>
    <w:p>
      <w:r xmlns:w="http://schemas.openxmlformats.org/wordprocessingml/2006/main">
        <w:t xml:space="preserve">2. इब्रानियों 11:8-10 - विश्वास दे द्वारा अब्राहम ने जदुं उसी उस जगह च जाने आस् ते सद्देया गेया, जित् थें उसी विरासत दे तौर उप् पर मिलना हा, तां उदी आज्ञा मनदी ही; ते ओह़ कुत् थे जाया, एह़ नेई जानदे गै बाह़र चली गेया। विश्वास दे कारण ओह वादे दे मुल्ख च, जिय्यां परदेसी मुल्ख च, इसहाक ते याकूब कन्ने तम्बू च रौंह्दा हा, जेह्ड़े उंदे कन्ने इक गै वादे दे वारिस हे।</w:t>
      </w:r>
    </w:p>
    <w:p/>
    <w:p>
      <w:r xmlns:w="http://schemas.openxmlformats.org/wordprocessingml/2006/main">
        <w:t xml:space="preserve">उत्पत्ति 17:24 ते अब्राहम नब्बे नौ साल दा हा, जदुं उदी खतना कित्ती गेई ही।</w:t>
      </w:r>
    </w:p>
    <w:p/>
    <w:p>
      <w:r xmlns:w="http://schemas.openxmlformats.org/wordprocessingml/2006/main">
        <w:t xml:space="preserve">अब्राहम उन्नीस साल दी उम्र च खतना कित्ता।</w:t>
      </w:r>
    </w:p>
    <w:p/>
    <w:p>
      <w:r xmlns:w="http://schemas.openxmlformats.org/wordprocessingml/2006/main">
        <w:t xml:space="preserve">1. अब्राहम दी वफादारी: अब्राहम ने परमेसरे दी आज्ञा मनदे होई अपना जीवन किय् यां जीया</w:t>
      </w:r>
    </w:p>
    <w:p/>
    <w:p>
      <w:r xmlns:w="http://schemas.openxmlformats.org/wordprocessingml/2006/main">
        <w:t xml:space="preserve">2. खतना दा आध्यात्मिक महत्व: अपनी शारीरिक इच्छाएं गी छोड़ना</w:t>
      </w:r>
    </w:p>
    <w:p/>
    <w:p>
      <w:r xmlns:w="http://schemas.openxmlformats.org/wordprocessingml/2006/main">
        <w:t xml:space="preserve">1. रोमियों 4:11-12 ते उसी खतना दी निशानी मिली, जेड़ी उस धर्म दी मुहर ही, जेड़ी उसी अखतना नेईं होने दे दौरान विश्वास कन्ने मिली ही। इस आस् ते, ओह़ उनें सारें दा पिता ऐ, जेके विश् वास करदे ह़न, पर उंदे खतना नेई कित्ता गेदा ऐ, तांजे उनेंगी धार्मिकता दा श्रेय दित्ता जा।</w:t>
      </w:r>
    </w:p>
    <w:p/>
    <w:p>
      <w:r xmlns:w="http://schemas.openxmlformats.org/wordprocessingml/2006/main">
        <w:t xml:space="preserve">2. गलाती 5:13-14 की वे हे भाइयो, तुसें गी आजादी आस् ते सद्देआ गेदा ऐ। सिर्फ अपनी आजादी गी शरीर दे मौके दे रूप च नेई इस्तेमाल करो, लेकन प्रेम दे जरिए इक दुए दी सेवा करो। की वे सारी व्यवस्था इक शब्द च पूरी होई जंदी ऐ: तू अपने पड़ोसी कन्ने अपने आप कन्ने प्रेम करो।</w:t>
      </w:r>
    </w:p>
    <w:p/>
    <w:p>
      <w:r xmlns:w="http://schemas.openxmlformats.org/wordprocessingml/2006/main">
        <w:t xml:space="preserve">उत्पत्ति 17:25 ते उदा पुत्तर इस्माइल तेरह साल दा हा, जिस वेले उंदी खतना होई गेई ही।</w:t>
      </w:r>
    </w:p>
    <w:p/>
    <w:p>
      <w:r xmlns:w="http://schemas.openxmlformats.org/wordprocessingml/2006/main">
        <w:t xml:space="preserve">इस्माइल दा खतना तेरह साल दी उम्र च कीता गेदा हा, जिय्यां बाइबल च लिखे दा ऐ।</w:t>
      </w:r>
    </w:p>
    <w:p/>
    <w:p>
      <w:r xmlns:w="http://schemas.openxmlformats.org/wordprocessingml/2006/main">
        <w:t xml:space="preserve">1. बाइबल दे हुक्में दा पालन करने दा महत्व।</w:t>
      </w:r>
    </w:p>
    <w:p/>
    <w:p>
      <w:r xmlns:w="http://schemas.openxmlformats.org/wordprocessingml/2006/main">
        <w:t xml:space="preserve">2. बाइबल च खतना दा महत्व।</w:t>
      </w:r>
    </w:p>
    <w:p/>
    <w:p>
      <w:r xmlns:w="http://schemas.openxmlformats.org/wordprocessingml/2006/main">
        <w:t xml:space="preserve">1. लेवीय 12:3, "अठवें दिन उदे चमड़ी दे मांस दा खतना कित्ता जाग।"</w:t>
      </w:r>
    </w:p>
    <w:p/>
    <w:p>
      <w:r xmlns:w="http://schemas.openxmlformats.org/wordprocessingml/2006/main">
        <w:t xml:space="preserve">2. प्रेरितों दे कम्में 7:8, "उसने उसी खतना दा वादा दित्ता, ते इस चाल्ली अब्राहम ने इसहाक गी पैदा कीता, ते अट्ठमें दिन उसी खतना किता; ते इसहाक ने याकूब पैदा कीता; ते याकूब ने बारां कुलपति पैदा कीते।"</w:t>
      </w:r>
    </w:p>
    <w:p/>
    <w:p>
      <w:r xmlns:w="http://schemas.openxmlformats.org/wordprocessingml/2006/main">
        <w:t xml:space="preserve">उत्पत्ति 17:26 उसी दिन अब्राहम ते उदे पुत्तर इस्माइल दा खतना कित्ता गेआ।</w:t>
      </w:r>
    </w:p>
    <w:p/>
    <w:p>
      <w:r xmlns:w="http://schemas.openxmlformats.org/wordprocessingml/2006/main">
        <w:t xml:space="preserve">उसी दिन अब्राहम ते इस्माइल दा खतना कित्ता गेया।</w:t>
      </w:r>
    </w:p>
    <w:p/>
    <w:p>
      <w:r xmlns:w="http://schemas.openxmlformats.org/wordprocessingml/2006/main">
        <w:t xml:space="preserve">1. परमेसरे दे वादे गी पूरा करना: खतना दा निशान</w:t>
      </w:r>
    </w:p>
    <w:p/>
    <w:p>
      <w:r xmlns:w="http://schemas.openxmlformats.org/wordprocessingml/2006/main">
        <w:t xml:space="preserve">2. अब्राहम ते इस्माइल: आज्ञाकारिता दा इक सबक</w:t>
      </w:r>
    </w:p>
    <w:p/>
    <w:p>
      <w:r xmlns:w="http://schemas.openxmlformats.org/wordprocessingml/2006/main">
        <w:t xml:space="preserve">1. कुलुस्सियों 2:11-12 तुस उदे च बी खतना कित्ते गेदे ओ, ते मसीह दे खतना कन्ने, शरीर दे शरीर गी उतारने कन्ने, बपतिस्मा च दफनाए गेदे ओ, जिस च तुस बी जिंदे ओ उदे कन्ने परमात्मा दे शक्तिशाली कम्में उप्पर विश्वास दे द्वारा, जिने उसी मरे दे बीचा जिंदा कित्ता हा।</w:t>
      </w:r>
    </w:p>
    <w:p/>
    <w:p>
      <w:r xmlns:w="http://schemas.openxmlformats.org/wordprocessingml/2006/main">
        <w:t xml:space="preserve">2. रोमियों 4:11-12 उसी खतना दा निशान उस धार्मिकता दी मुहर दे रूप च मिली गेई जेकी उसी अखतना नेईं होने दे दौरान विश्वास कन्ने मिली ही। मकसद हा कि उसी खतना कित्ते बगैर विश्वास करने आलें दा पिता बनाया जा, तां जे उंदे उप्पर बी धार्मिकता गिनेआ जा, ते उसी खतना करने आलें दा पिता बनाया जा जेह्ड़े सिर्फ खतना नेईं करदे पर जेड़े बी खतना दे कदमें उप्पर चलदे न विश्वास जेड़ा साढ़े पिता अब्राहम दे खतना होने कोला पैह्ले हा।</w:t>
      </w:r>
    </w:p>
    <w:p/>
    <w:p>
      <w:r xmlns:w="http://schemas.openxmlformats.org/wordprocessingml/2006/main">
        <w:t xml:space="preserve">उत्पत्ति 17:27 उदे घर दे सारे मनुख, जेके घरै च पैदा होए ते परदेसी कोला पैसे कन्ने खरीदे दे हे, उदे कन्ने खतना कित्ता गे।</w:t>
      </w:r>
    </w:p>
    <w:p/>
    <w:p>
      <w:r xmlns:w="http://schemas.openxmlformats.org/wordprocessingml/2006/main">
        <w:t xml:space="preserve">अब्राहम ने अपने घरै दे सारे पुरुषें दा खतना कित्ता, जेड़े कुटुम्ब च पैदा होए हे ते बाहरें पैसे कन्ने खरीदे गेदे हे।</w:t>
      </w:r>
    </w:p>
    <w:p/>
    <w:p>
      <w:r xmlns:w="http://schemas.openxmlformats.org/wordprocessingml/2006/main">
        <w:t xml:space="preserve">1. पारिवारिक परंपराएं दा महत्व</w:t>
      </w:r>
    </w:p>
    <w:p/>
    <w:p>
      <w:r xmlns:w="http://schemas.openxmlformats.org/wordprocessingml/2006/main">
        <w:t xml:space="preserve">2. अब्राहम दे घरै च खतना दा महत्व</w:t>
      </w:r>
    </w:p>
    <w:p/>
    <w:p>
      <w:r xmlns:w="http://schemas.openxmlformats.org/wordprocessingml/2006/main">
        <w:t xml:space="preserve">1. कुलुस्सियों 3:20 - बच्चे, हर गल्ल च अपने मां-प्यो दी आज्ञा मनना, कीजे एह् प्रभु गी खुश करदा ऐ।</w:t>
      </w:r>
    </w:p>
    <w:p/>
    <w:p>
      <w:r xmlns:w="http://schemas.openxmlformats.org/wordprocessingml/2006/main">
        <w:t xml:space="preserve">2. निकासी 12:48 - जेकर कोई परदेसी तुंदे कन्ने प्रवास करदा ऐ, ते प्रभु आस्ते फसह दा दिन मनांदा ऐ, तां ओदे सारे पुरुषें दा खतना कीता जा, ते फिर ओह नेड़े आईये उसी मनाया जा।</w:t>
      </w:r>
    </w:p>
    <w:p/>
    <w:p>
      <w:r xmlns:w="http://schemas.openxmlformats.org/wordprocessingml/2006/main">
        <w:t xml:space="preserve">उत्पत्ति १८ गी त्रै पैराग्राफें च इस चाल्ली संक्षेप च दस्सेआ जाई सकदा ऐ, जिंदे च संकेत आले आयत बी न:</w:t>
      </w:r>
    </w:p>
    <w:p/>
    <w:p>
      <w:r xmlns:w="http://schemas.openxmlformats.org/wordprocessingml/2006/main">
        <w:t xml:space="preserve">पैरा 1: उत्पत्ति 18:1-8 च, अध्याय दी शुरुआत अब्राह़म दे तम्बू दे दरवाजे उप् पर बैठे दे ह़ोने कन् ने होंदी ऐ, जदुं उनेंगी त्रै मानूएं गी नेड़े खड़ोते दे दिक् खेया। उनेंगी मेहमानें दे रूप च पछानदे होई अब्राह़म उनेंगी बड़ा गै मेहमाननवाजी करदा ऐ ते उनेंगी आराम करने ते खाने च शामल होने आस् ते आग्रह करदा ऐ। ओह् फौरन दावत दा इंतजाम करदा ऐ, जिंदे च ताजा पकी दी रोटी, इक चुनिंदा बछड़ा, ते दही ते दूध शामल न। खांदे होई औने आह्ले लोक अब्राहम दी घरेआली सारा दे बारे च पुच्छदे न। उंदे चा इक घोशणा करदा ऐ जे अगले साल जदूं ओह् वापस औग तां सारा दा इक पुत्तर होग।</w:t>
      </w:r>
    </w:p>
    <w:p/>
    <w:p>
      <w:r xmlns:w="http://schemas.openxmlformats.org/wordprocessingml/2006/main">
        <w:t xml:space="preserve">पैरा 2: उत्पत्ति 18:9-15 च जारी रखदे होई सारा तम्बू दे अंदरै थमां गल्लबात सुनी लैंदी ऐ ते एह् सुनियै अपने आप गी हस्सदी ऐ जे ओह् अपनी बुढ़ापे च इक बच्चा पैदा करग। प्रभु सवाल करदा है कि ओह क्यों हंसदी सी ते सोचदा है कि क्या उदे वास्ते कोई वी चीज़ बहुत मुश्किल है। सारा डर दे कारण हस्सने दा इन्कार करदी ऐ पर प्रभु आखदा ऐ के सचमुच ओह हस्सदी ही। प्रभु अगले साल वापस आने दा वादा दोहरांदा ऐ, जिस वेले सारा ने इक पुत्तर गी जन्म दित्ता होग।</w:t>
      </w:r>
    </w:p>
    <w:p/>
    <w:p>
      <w:r xmlns:w="http://schemas.openxmlformats.org/wordprocessingml/2006/main">
        <w:t xml:space="preserve">पैरा 3: उत्पत्ति 18:16-33 च, इकट्ठे खाने दे बाद, मेहमान सदोम आली बक्खी जाने दी तैयारी करदे न, जिसलै के अब्राह़म उंदे कन् ने उंदे रस्ते च गै रौंदे न। प्रभु चिंतन करदा ऐ के केह़ उसी सदोम दे बारे च अपनी योजनाएं गी अब्राह़म गी प्रगट करना चाईदा, कीजे उनेंगी इक बड्डी जाति बनने आस् ते चुनेया ऐ। परमेसरे सदोम दी बुराई दी जांच करने ते एह़ निर्धारित करने आस् ते अपने इरादे कन् ने सांझा करदा ऐ के एह़ उतनी गै गंभीर ऐ, जित् थें उदे खलाफ कार्रवाई करने शा पैह़लैं खबर दित्ती गेदी ऐ।</w:t>
      </w:r>
    </w:p>
    <w:p/>
    <w:p>
      <w:r xmlns:w="http://schemas.openxmlformats.org/wordprocessingml/2006/main">
        <w:t xml:space="preserve">संक्षेप च:</w:t>
      </w:r>
    </w:p>
    <w:p>
      <w:r xmlns:w="http://schemas.openxmlformats.org/wordprocessingml/2006/main">
        <w:t xml:space="preserve">उत्पत्ति १८ पेश करदा ऐ:</w:t>
      </w:r>
    </w:p>
    <w:p>
      <w:r xmlns:w="http://schemas.openxmlformats.org/wordprocessingml/2006/main">
        <w:t xml:space="preserve">अब्राहम त्रै आगंतुकें दा मेहमाननवाजी करदे होई;</w:t>
      </w:r>
    </w:p>
    <w:p>
      <w:r xmlns:w="http://schemas.openxmlformats.org/wordprocessingml/2006/main">
        <w:t xml:space="preserve">सारा गी इक पुत्तर होने दा ऐलान;</w:t>
      </w:r>
    </w:p>
    <w:p>
      <w:r xmlns:w="http://schemas.openxmlformats.org/wordprocessingml/2006/main">
        <w:t xml:space="preserve">सारा दी अविश्वास दे बाद उंदी हंसी;</w:t>
      </w:r>
    </w:p>
    <w:p>
      <w:r xmlns:w="http://schemas.openxmlformats.org/wordprocessingml/2006/main">
        <w:t xml:space="preserve">सारा दी प्रतिक्रिया उप्पर सवाल खड़ेरदे होई प्रभु;</w:t>
      </w:r>
    </w:p>
    <w:p>
      <w:r xmlns:w="http://schemas.openxmlformats.org/wordprocessingml/2006/main">
        <w:t xml:space="preserve">इसहाक दे जन्म दे बारे च परमेसरे दे वादे गी दोहराना।</w:t>
      </w:r>
    </w:p>
    <w:p/>
    <w:p>
      <w:r xmlns:w="http://schemas.openxmlformats.org/wordprocessingml/2006/main">
        <w:t xml:space="preserve">सदोम आस् ते औने आलें दा रवाना होना;</w:t>
      </w:r>
    </w:p>
    <w:p>
      <w:r xmlns:w="http://schemas.openxmlformats.org/wordprocessingml/2006/main">
        <w:t xml:space="preserve">परमेसरे इस गल् ला उप् पर चिंतन करदा ऐ के सदोम दे फैसले दे बारे च अपनी योजनाएं गी प्रगट करना ऐ जां नेई;</w:t>
      </w:r>
    </w:p>
    <w:p>
      <w:r xmlns:w="http://schemas.openxmlformats.org/wordprocessingml/2006/main">
        <w:t xml:space="preserve">कार्रवाई करने शा पैह़लैं सदोम दी बुराई दी जांच करने दा उदा फैसला।</w:t>
      </w:r>
    </w:p>
    <w:p/>
    <w:p>
      <w:r xmlns:w="http://schemas.openxmlformats.org/wordprocessingml/2006/main">
        <w:t xml:space="preserve">इस अध्याय च अब्राह़म दी मेहमाननवाजी ते मनुख दे रूप च प्रभु ते दो सुर्गदूतें कन् ने उदे मुलाकात गी उजागर कीता गेदा ऐ। इस च सारा दी बुढ़ापे च बच्चे पैदा करने दी संभावना पर अविश्वास उप्पर जोर दित्ता गेदा ऐ, जिसदे कारण उसी हस्सना पौंदा ऐ। परमेसरे इसहाक दे जन्म दे बारे च अपने वादे गी दोबारा पुख्ता करदा ऐ ते सारा दे विचारें दे बारे च अपने ज्ञान दा प्रदर्शन करदा ऐ। कथन सदोम ते अमोरा दे बारे च आसन्न फैसले दा बी परिचय दिंदा ऐ, जेह्ड़ा भविक्ख दी घटनाएं दा पूर्वाभास दिंदा ऐ। कुल मिलाइयै, उत्पत्ति १८ मनुखें दे शक ते चिंताएं गी दूर करने दे कन्नै-कन्नै परमेसरे दे वादे गी पूरा करने च परमेसरे दी वफादारी गी दर्शांदा ऐ।</w:t>
      </w:r>
    </w:p>
    <w:p/>
    <w:p>
      <w:r xmlns:w="http://schemas.openxmlformats.org/wordprocessingml/2006/main">
        <w:t xml:space="preserve">उत्पत्ति 18:1 ते प्रभु ने ममरे दे मैदानें च उसी प्रकट कीता, ते ओह दिन दी गर्मी च तम्बू दे दरवाजे च बैठे दा हा।</w:t>
      </w:r>
    </w:p>
    <w:p/>
    <w:p>
      <w:r xmlns:w="http://schemas.openxmlformats.org/wordprocessingml/2006/main">
        <w:t xml:space="preserve">परमेसरे अब्राह़म गी ममरे दे मैदानें च प्रगट होई गेया।</w:t>
      </w:r>
    </w:p>
    <w:p/>
    <w:p>
      <w:r xmlns:w="http://schemas.openxmlformats.org/wordprocessingml/2006/main">
        <w:t xml:space="preserve">1. परमेसरे दी मौजूदगी: अस अपने कन् ने रौह़ने आस् ते परमेसरे दे वादे उप् पर भ़रोसा करी सकने आं</w:t>
      </w:r>
    </w:p>
    <w:p/>
    <w:p>
      <w:r xmlns:w="http://schemas.openxmlformats.org/wordprocessingml/2006/main">
        <w:t xml:space="preserve">2. परमात्मा दी मौजूदगी च जीना: परमात्मा दी वफादारी ते आराम दा अनुभव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46:1 - "परमेसर साडा शरण ते ताकत ऐ, मुसीबत च बड़ा गै मौजूद मददगार ऐ।"</w:t>
      </w:r>
    </w:p>
    <w:p/>
    <w:p>
      <w:r xmlns:w="http://schemas.openxmlformats.org/wordprocessingml/2006/main">
        <w:t xml:space="preserve">उत्पत्ति 18:2 उन अपनी अक्खीं उप्पर चुक्की लैता ते दिखया, त्रै मनुख उंदे कोल खड़ोते दे हे, ते उनेंगी दिक् खेया ते तम्बू दे दरवाजे थवां उंदे कन् ने मिलने आस् ते दौड़ी गेया, ते जमीन आली बक्खी झुकी गेया।</w:t>
      </w:r>
    </w:p>
    <w:p/>
    <w:p>
      <w:r xmlns:w="http://schemas.openxmlformats.org/wordprocessingml/2006/main">
        <w:t xml:space="preserve">अब्राहम ने त्रै मानूएं गी दिक् खेया ते उंदे कन् ने मिलने आस् ते दौड़ेया, ते आदर दे रूप च जमीन उप् पर प्रणाम करी ओड़ेया।</w:t>
      </w:r>
    </w:p>
    <w:p/>
    <w:p>
      <w:r xmlns:w="http://schemas.openxmlformats.org/wordprocessingml/2006/main">
        <w:t xml:space="preserve">1. नम्रता दी ताकत</w:t>
      </w:r>
    </w:p>
    <w:p/>
    <w:p>
      <w:r xmlns:w="http://schemas.openxmlformats.org/wordprocessingml/2006/main">
        <w:t xml:space="preserve">2. आदर दे नाल दूजे दी सेवा करना</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1 पतरस 5:5-6 - इय् यां गै तुस जेके छोटे ओ, बजुर्गें दे अधीन रौओ। तुस सारे अपने आप गी इक दुए दे प्रति नम्रता कन्ने कपड़े पाओ, कीजे परमात्मा घमंडी लोकें दा विरोध करदा ऐ पर नम्र लोकें उप्पर कृपा करदा ऐ।</w:t>
      </w:r>
    </w:p>
    <w:p/>
    <w:p>
      <w:r xmlns:w="http://schemas.openxmlformats.org/wordprocessingml/2006/main">
        <w:t xml:space="preserve">उत्पत्ति 18:3 ते आखया, “मेरे प्रभु, जेकर ह़ुन मिगी तुंदी नजर च अनुग्रह मिली ऐ, तां मेहरबानी ऐ के तुंदे सेवक कोलां नेई गुजरना।</w:t>
      </w:r>
    </w:p>
    <w:p/>
    <w:p>
      <w:r xmlns:w="http://schemas.openxmlformats.org/wordprocessingml/2006/main">
        <w:t xml:space="preserve">परमेसरे अब्राह़म दे सामने औंदा ऐ ते अब्राह़म परमेसरे गी उंदे कन् ने रौह़ने आस् ते गुहार लांदा ऐ।</w:t>
      </w:r>
    </w:p>
    <w:p/>
    <w:p>
      <w:r xmlns:w="http://schemas.openxmlformats.org/wordprocessingml/2006/main">
        <w:t xml:space="preserve">1. प्रार्थना च परमात्मा कोला गुहार लाने दी शक्ति</w:t>
      </w:r>
    </w:p>
    <w:p/>
    <w:p>
      <w:r xmlns:w="http://schemas.openxmlformats.org/wordprocessingml/2006/main">
        <w:t xml:space="preserve">2. परमेसरे दा मुलाकात ते साढ़े जीवन उप् पर उंदा असर</w:t>
      </w:r>
    </w:p>
    <w:p/>
    <w:p>
      <w:r xmlns:w="http://schemas.openxmlformats.org/wordprocessingml/2006/main">
        <w:t xml:space="preserve">1. इब्रानियों 4:16 - तां आओ अस भ़रोसे कन् ने अनुग्रह दे सिंहासन दे नेड़े औचे, तांजे अस दया पाई सकचे ते जरूरत दे समें च मदद करने आस् ते अनुग्रह पाई सकचे।</w:t>
      </w:r>
    </w:p>
    <w:p/>
    <w:p>
      <w:r xmlns:w="http://schemas.openxmlformats.org/wordprocessingml/2006/main">
        <w:t xml:space="preserve">2. भजन संहिता 103:13 - जिय्यां पिता अपने बच्चें उप्पर दया करदा ऐ, उय्यां गै प्रभु उंदे कोला डरने आह्लें उप्पर दया करदा ऐ।</w:t>
      </w:r>
    </w:p>
    <w:p/>
    <w:p>
      <w:r xmlns:w="http://schemas.openxmlformats.org/wordprocessingml/2006/main">
        <w:t xml:space="preserve">उत्पत्ति 18:4 थोह् ड़ी-मती पानी लेई आओ ते अपने पैरें गी धोओ ते बूह्टे दे थल्लै आराम करो।</w:t>
      </w:r>
    </w:p>
    <w:p/>
    <w:p>
      <w:r xmlns:w="http://schemas.openxmlformats.org/wordprocessingml/2006/main">
        <w:t xml:space="preserve">थके दे लोकें गी प्रभु ताजगी दिंदा ऐ।</w:t>
      </w:r>
    </w:p>
    <w:p/>
    <w:p>
      <w:r xmlns:w="http://schemas.openxmlformats.org/wordprocessingml/2006/main">
        <w:t xml:space="preserve">1. परमात्मा दा आराम ते ताजगी: प्रभु उप्पर भरोसा करना सिक्खना</w:t>
      </w:r>
    </w:p>
    <w:p/>
    <w:p>
      <w:r xmlns:w="http://schemas.openxmlformats.org/wordprocessingml/2006/main">
        <w:t xml:space="preserve">2. ताज़ा करने दी शक्ति: साढ़े विश्वास गी किस चाल्ली रिचार्ज कीता जा</w:t>
      </w:r>
    </w:p>
    <w:p/>
    <w:p>
      <w:r xmlns:w="http://schemas.openxmlformats.org/wordprocessingml/2006/main">
        <w:t xml:space="preserve">1. भजन संहिता 23:2 - "ओह् मिगी हरे-भरे चारागाह च सुट्टी दिंदा ऐ; ओह् मिगी शांत पानी दे कंडे लेई जंदा ऐ।"</w:t>
      </w:r>
    </w:p>
    <w:p/>
    <w:p>
      <w:r xmlns:w="http://schemas.openxmlformats.org/wordprocessingml/2006/main">
        <w:t xml:space="preserve">2. यशायाह 40:31 - "पर प्रभु दी प्रतीक्षा करने आलें गी नमीं ताकत मिलग; ओह़ चील दे समान पंखें कन् ने चढ़ी जाङन, ओह़ दौड़े जाङन ते थकदे नेई ह़न, ओह़ चलदे ह़न ते थकदे नेई ह़न।"</w:t>
      </w:r>
    </w:p>
    <w:p/>
    <w:p>
      <w:r xmlns:w="http://schemas.openxmlformats.org/wordprocessingml/2006/main">
        <w:t xml:space="preserve">उत्पत्ति 18:5 मैं इक टुकड़ा रोटी लेई आना ते तुंदे दिलें गी दिलासा देगा; इसदे बाद तुस चली जाओगे, की वे तुस अपने दास दे कोल आए ओ। उन् ने आखया, “ जिय्यां तू आखया ऐ, उय्यां गै करो।”</w:t>
      </w:r>
    </w:p>
    <w:p/>
    <w:p>
      <w:r xmlns:w="http://schemas.openxmlformats.org/wordprocessingml/2006/main">
        <w:t xml:space="preserve">अब्राहम ने अपने घर आए दे त्रै मेहमानें गी रोटी देने दी पेशकश कीती।</w:t>
      </w:r>
    </w:p>
    <w:p/>
    <w:p>
      <w:r xmlns:w="http://schemas.openxmlformats.org/wordprocessingml/2006/main">
        <w:t xml:space="preserve">1. मेहमाननवाजी दी शक्ति - अब्राहम गी मिसाल दे रूप च इस्तेमाल करदे होई अस दिक्खी सकने आं जे असेंगी अपने आस-पास दे लोकें दा किन्ना स्वागत करने आला ते मेहमाननवाज करने दी कोशश करनी चाहिदी।</w:t>
      </w:r>
    </w:p>
    <w:p/>
    <w:p>
      <w:r xmlns:w="http://schemas.openxmlformats.org/wordprocessingml/2006/main">
        <w:t xml:space="preserve">2. विश् वास दी ताकत - अब्राह़म दी परमेसरे उप् पर भ़रोसा करने ते उंदी आज्ञा मनने दी इच् छा ने उदे विश् वास गी दस् सेया, ओह़ गै अनिश्चितता दे सामने बी।</w:t>
      </w:r>
    </w:p>
    <w:p/>
    <w:p>
      <w:r xmlns:w="http://schemas.openxmlformats.org/wordprocessingml/2006/main">
        <w:t xml:space="preserve">1. रोमियों 12:13 - "संत लोकें दी जरूरतें च योगदान देओ ते मेहमाननवाजी करने दी कोशश करो।"</w:t>
      </w:r>
    </w:p>
    <w:p/>
    <w:p>
      <w:r xmlns:w="http://schemas.openxmlformats.org/wordprocessingml/2006/main">
        <w:t xml:space="preserve">2. याकूब 2:14-17 - "हे मेरे भ्राएं, जेकर कोई आखदा ऐ के उंदे च विश्वास ऐ, पर उंदे च कम्म नेई ऐ? केह़ ओह़ विश् वास उसी बचाई सकदा ऐ? जेकर कोई भ़्राऐ जां भ़ैन घ़र-पुल् के कपड़े पाईऐ रोज-रोज दे खाने-पीने दी कमी ऐ; ते तुंदे च इक उनेंगी आखदा ऐ, “शांति कन् ने जाओ, गरम ते भ़रोई जाओ, उ’नेंगी शरीर आस् ते जरूरी चीजां नेई दित्ते, तां इसदा केह़ फायदा ऐ?”</w:t>
      </w:r>
    </w:p>
    <w:p/>
    <w:p>
      <w:r xmlns:w="http://schemas.openxmlformats.org/wordprocessingml/2006/main">
        <w:t xml:space="preserve">उत्पत्ति 18:6 अब्राहम जल्दी-जल्दी सारा दे तम्बू च जाइयै आखया, “जल्दी त्रै नाप महीन आटा तैयार करो, उसी गूंधो ते चूल्हे उप्पर केक बनाओ।”</w:t>
      </w:r>
    </w:p>
    <w:p/>
    <w:p>
      <w:r xmlns:w="http://schemas.openxmlformats.org/wordprocessingml/2006/main">
        <w:t xml:space="preserve">अब्राहम सारा गी जल्दी खाना बनाने दी हिदायत दिंदा ऐ।</w:t>
      </w:r>
    </w:p>
    <w:p/>
    <w:p>
      <w:r xmlns:w="http://schemas.openxmlformats.org/wordprocessingml/2006/main">
        <w:t xml:space="preserve">1: परमेसरे साढ़ी जरूरतें गी समें सिर पूरा करदा ऐ।</w:t>
      </w:r>
    </w:p>
    <w:p/>
    <w:p>
      <w:r xmlns:w="http://schemas.openxmlformats.org/wordprocessingml/2006/main">
        <w:t xml:space="preserve">2: जदूं परमेसरे असेंगी कर्म करने आस् ते सद्ददा ऐ तां असेंगी जल्दी गै कम् म करने आस् ते तैयार रौह़ना चाईदा।</w:t>
      </w:r>
    </w:p>
    <w:p/>
    <w:p>
      <w:r xmlns:w="http://schemas.openxmlformats.org/wordprocessingml/2006/main">
        <w:t xml:space="preserve">1: मत्ती 7:7-8 मंगो, ते तुसेंगी दित्ता जाग; ढूंढो, ते तुस पागे; खटखटाओ ते तुंदे लेई खुल्ली जाग। ते जेड़ा चाह्न्दा ऐ, ओह पांदा ऐ; ते जेड़ा खटखटांदा ऐ, उसी खोली दित्ता जाग।</w:t>
      </w:r>
    </w:p>
    <w:p/>
    <w:p>
      <w:r xmlns:w="http://schemas.openxmlformats.org/wordprocessingml/2006/main">
        <w:t xml:space="preserve">2: याकूब 4:8 परमेसरे दे नेड़े जाओ, ते ओह़ तुंदे कोल औग। हे पापी, अपने हत्थ साफ करो; ते अपने दिलें गी शुद्ध करो।</w:t>
      </w:r>
    </w:p>
    <w:p/>
    <w:p>
      <w:r xmlns:w="http://schemas.openxmlformats.org/wordprocessingml/2006/main">
        <w:t xml:space="preserve">उत्पत्ति 18:7 अब्राहम दौड़ी गेया, ते इक कोमल ते अच्छा बछड़ा लेई आया ते इक जवान गी देई दित्ता। ते उसी सजने च जल्दबाजी कीती।</w:t>
      </w:r>
    </w:p>
    <w:p/>
    <w:p>
      <w:r xmlns:w="http://schemas.openxmlformats.org/wordprocessingml/2006/main">
        <w:t xml:space="preserve">अब्राह़म ने फौरन इक जवान आस् ते इक कोमल ते भ़ला बछड़ा लेई आया ते उसी तैयार करी ओड़ेया।</w:t>
      </w:r>
    </w:p>
    <w:p/>
    <w:p>
      <w:r xmlns:w="http://schemas.openxmlformats.org/wordprocessingml/2006/main">
        <w:t xml:space="preserve">1. दया दी ताकत: अब्राहम दी उदारता अज्ज साढ़े आस् ते किय् यां मिसाल बनी सकदी ऐ।</w:t>
      </w:r>
    </w:p>
    <w:p/>
    <w:p>
      <w:r xmlns:w="http://schemas.openxmlformats.org/wordprocessingml/2006/main">
        <w:t xml:space="preserve">2. शीघ्रता दा महत्व: अब्राहम दी जल्दबाजी च जवान आस्ते बछड़े गी तैयार करना।</w:t>
      </w:r>
    </w:p>
    <w:p/>
    <w:p>
      <w:r xmlns:w="http://schemas.openxmlformats.org/wordprocessingml/2006/main">
        <w:t xml:space="preserve">1. याकूब 2:15-16 - "जेकर कोई भ्रा जां भैन खराब कपड़े पांदे ते रोजमर्रा दे खाने दी कमी ऐ, ते तुंदे च कोई बी उ'नेंगी आखदा ऐ, 'शांति कन्नै जाओ, गरम ते भरोची जा।' शरीर गी, इसदा केह् फायदा ऐ?"</w:t>
      </w:r>
    </w:p>
    <w:p/>
    <w:p>
      <w:r xmlns:w="http://schemas.openxmlformats.org/wordprocessingml/2006/main">
        <w:t xml:space="preserve">2. नीतिवचन 19:17 - "जेका गरीबें गी उदारता करदा ऐ, ओह़ प्रभु गी उधार दिंदा ऐ, ते ओह़ उसी अपने कम् में दा बदला देग।"</w:t>
      </w:r>
    </w:p>
    <w:p/>
    <w:p>
      <w:r xmlns:w="http://schemas.openxmlformats.org/wordprocessingml/2006/main">
        <w:t xml:space="preserve">उत्पत्ति 18:8 ओस ने मक्खन, दुद्ध ते बछड़े गी लेईये उंदे सामने रखेया। ते ओह उंदे कन्ने रुक्ख दे थल्ले खड़ोते दे हे, ते ओह खांदे हे।</w:t>
      </w:r>
    </w:p>
    <w:p/>
    <w:p>
      <w:r xmlns:w="http://schemas.openxmlformats.org/wordprocessingml/2006/main">
        <w:t xml:space="preserve">अब्राहम त्रै मेहमानें आस्तै इक बूह्टे दे थल्लै खाना तैयार करदा ऐ ते ओह् उसी खांदे न।</w:t>
      </w:r>
    </w:p>
    <w:p/>
    <w:p>
      <w:r xmlns:w="http://schemas.openxmlformats.org/wordprocessingml/2006/main">
        <w:t xml:space="preserve">1. मेहमाननवाजी दा महत्व: अब्राहम कोला सबक</w:t>
      </w:r>
    </w:p>
    <w:p/>
    <w:p>
      <w:r xmlns:w="http://schemas.openxmlformats.org/wordprocessingml/2006/main">
        <w:t xml:space="preserve">2. दूजे दी देखभाल करना: अब्राहम दे अनुयायी दे तौर उप्पर साढ़ा कर्तव्य</w:t>
      </w:r>
    </w:p>
    <w:p/>
    <w:p>
      <w:r xmlns:w="http://schemas.openxmlformats.org/wordprocessingml/2006/main">
        <w:t xml:space="preserve">1. लूका 10:30-37 - अच्छे सामरी दा दृष्टांत</w:t>
      </w:r>
    </w:p>
    <w:p/>
    <w:p>
      <w:r xmlns:w="http://schemas.openxmlformats.org/wordprocessingml/2006/main">
        <w:t xml:space="preserve">2. याकूब 2:14-17 - बिना कम्मे दा विश्वास मरी गेदा ऐ</w:t>
      </w:r>
    </w:p>
    <w:p/>
    <w:p>
      <w:r xmlns:w="http://schemas.openxmlformats.org/wordprocessingml/2006/main">
        <w:t xml:space="preserve">उत्पत्ति 18:9 उने उसी आखया, “ तेरी घरेआली सारा कुत्थें ऐ ? ओस ने आख्या, “ दिखो, डेरे च।”</w:t>
      </w:r>
    </w:p>
    <w:p/>
    <w:p>
      <w:r xmlns:w="http://schemas.openxmlformats.org/wordprocessingml/2006/main">
        <w:t xml:space="preserve">अब्राह़म दे औने आलें उदे शा पुच् छेया के उदी घ़रेआली सारा कुत् थे ऐ, ते उन् ने जवाब दित्ता के ओह़ तम्बू च ऐ।</w:t>
      </w:r>
    </w:p>
    <w:p/>
    <w:p>
      <w:r xmlns:w="http://schemas.openxmlformats.org/wordprocessingml/2006/main">
        <w:t xml:space="preserve">1. परमेसरे दी वफादारी: अस अब्राह़म दी मिसाल च परमेसरे दी वफादारी गी दिक् खी सकने आं, जेका गैर-परिचित इलाके च बी उदी जरूरतें दा इंतजाम करदा रेह़या।</w:t>
      </w:r>
    </w:p>
    <w:p/>
    <w:p>
      <w:r xmlns:w="http://schemas.openxmlformats.org/wordprocessingml/2006/main">
        <w:t xml:space="preserve">2. मेहमाननवाजी: अब्राहम ने घरै थमां दूर होने पर बी मेहमाननवाजी दा प्रदर्शन करदे होई अपने घरै च औने आह्लें दा स्वागत कीता।</w:t>
      </w:r>
    </w:p>
    <w:p/>
    <w:p>
      <w:r xmlns:w="http://schemas.openxmlformats.org/wordprocessingml/2006/main">
        <w:t xml:space="preserve">1. उत्पत्ति 18:9 - ते उने उसी आखया, “तेरी घरेआली सारा कुत्थें ऐ? ओस ने आख्या, “ दिखो, डेरे च।”</w:t>
      </w:r>
    </w:p>
    <w:p/>
    <w:p>
      <w:r xmlns:w="http://schemas.openxmlformats.org/wordprocessingml/2006/main">
        <w:t xml:space="preserve">2. इब्रानियों 13:2 - परदेसी लोकें कन्नै मेहमाननवाजी करना नेईं भुल्लेओ, कीजे इस चाल्ली करने कन्नै किश लोकें सुर्गदूतें दा मेहमाननवाजी कीती ऐ, बिना कुसै जानने दे।</w:t>
      </w:r>
    </w:p>
    <w:p/>
    <w:p>
      <w:r xmlns:w="http://schemas.openxmlformats.org/wordprocessingml/2006/main">
        <w:t xml:space="preserve">उत्पत्ति 18:10 ओस ने आख्या, “मैं जीवन दे समें दे मताबक तेरे कोल वापस आवांगा; ते दिखो, तेरी घरेआली सारा गी इक पुत्तर होग। सारा ने उदे पिच्छले तम्बू दे दरवाजे च ए गल्ल सुनी।</w:t>
      </w:r>
    </w:p>
    <w:p/>
    <w:p>
      <w:r xmlns:w="http://schemas.openxmlformats.org/wordprocessingml/2006/main">
        <w:t xml:space="preserve">सारा परमेसरे थवां पुत्तर दा वादा सुनी लैंदा ऐ ते एह़ उसी खुशी दिंदी ऐ।</w:t>
      </w:r>
    </w:p>
    <w:p/>
    <w:p>
      <w:r xmlns:w="http://schemas.openxmlformats.org/wordprocessingml/2006/main">
        <w:t xml:space="preserve">1. परमेसरे दे वादे: उदी वफादारी च खुश रौह़ना</w:t>
      </w:r>
    </w:p>
    <w:p/>
    <w:p>
      <w:r xmlns:w="http://schemas.openxmlformats.org/wordprocessingml/2006/main">
        <w:t xml:space="preserve">2. परमेसरे दे वादे गी साढ़े जीवन गी आकार देने देना</w:t>
      </w:r>
    </w:p>
    <w:p/>
    <w:p>
      <w:r xmlns:w="http://schemas.openxmlformats.org/wordprocessingml/2006/main">
        <w:t xml:space="preserve">1. यशायाह 55:11, "मेरे मुंह थवां निकलने आला मेरा वचन बी इय् यां गै ह़ोग; ओह़ मेरे कश खाली नेई ह़ोग, बल् कि ओह़ उसी पूरा करी ओड़ग, जेका मैं उसी पूरा करी ओड़ग, ते जिस गल् ला आस् ते मैं उसी भेजेया ऐ, उदे च सफल बी ह़ोग।"</w:t>
      </w:r>
    </w:p>
    <w:p/>
    <w:p>
      <w:r xmlns:w="http://schemas.openxmlformats.org/wordprocessingml/2006/main">
        <w:t xml:space="preserve">2. रोमियों 4:21, "पूरी तरह एह़ समझ़ने आस् ते के परमेसरे दे वादे गी पूरा करने दी समर्थ ऐ।"</w:t>
      </w:r>
    </w:p>
    <w:p/>
    <w:p>
      <w:r xmlns:w="http://schemas.openxmlformats.org/wordprocessingml/2006/main">
        <w:t xml:space="preserve">उत्पत्ति 18:11 अब्राहम ते सारा बूढ़े ते उमर च बी खरे होई गेदे हे; ते जनानियें दे ढंगै कन्ने सारा कन्ने रौहना बंद होई गेआ।</w:t>
      </w:r>
    </w:p>
    <w:p/>
    <w:p>
      <w:r xmlns:w="http://schemas.openxmlformats.org/wordprocessingml/2006/main">
        <w:t xml:space="preserve">सारा अपनी बुढ़ापे दे कारण गर्भधारण नेईं करी सकेआ।</w:t>
      </w:r>
    </w:p>
    <w:p/>
    <w:p>
      <w:r xmlns:w="http://schemas.openxmlformats.org/wordprocessingml/2006/main">
        <w:t xml:space="preserve">1. साडी मनुख दी कमजोरी दे बीच परमात्मा दी वफादारी</w:t>
      </w:r>
    </w:p>
    <w:p/>
    <w:p>
      <w:r xmlns:w="http://schemas.openxmlformats.org/wordprocessingml/2006/main">
        <w:t xml:space="preserve">2. असंभवता दे सामणे विश्वास दी ताकत</w:t>
      </w:r>
    </w:p>
    <w:p/>
    <w:p>
      <w:r xmlns:w="http://schemas.openxmlformats.org/wordprocessingml/2006/main">
        <w:t xml:space="preserve">1. रोमियों 4:19-21 - अब्राह़म एह़ विश् वास करदा हा के परमेसरे जेका वादा कित्ता हा, उसी पूरा करने च समर्थ ऐ, हालाँकि एह़ असंभव लगदा हा।</w:t>
      </w:r>
    </w:p>
    <w:p/>
    <w:p>
      <w:r xmlns:w="http://schemas.openxmlformats.org/wordprocessingml/2006/main">
        <w:t xml:space="preserve">2. यशायाह 55:8-9 - परमेसरे दे रस् ते साढ़े रस् ते नेई न ते उदे विचार साढ़े विचार नेई न।</w:t>
      </w:r>
    </w:p>
    <w:p/>
    <w:p>
      <w:r xmlns:w="http://schemas.openxmlformats.org/wordprocessingml/2006/main">
        <w:t xml:space="preserve">उत्पत्ति 18:12 इस आस् ते सारा अपने आप च हस्सी गेई ते आखदी ही, “मेरे स्वामी बुढ़ा होने दे बाद के मिगी खुशी होग ?</w:t>
      </w:r>
    </w:p>
    <w:p/>
    <w:p>
      <w:r xmlns:w="http://schemas.openxmlformats.org/wordprocessingml/2006/main">
        <w:t xml:space="preserve">सारा परमेसरे दे इस वादे उप् पर शक करदी ही के उसी ते अब्राह़म दी बुढ़ापे च इक पुत्तर पैदा ह़ोना ऐ।</w:t>
      </w:r>
    </w:p>
    <w:p/>
    <w:p>
      <w:r xmlns:w="http://schemas.openxmlformats.org/wordprocessingml/2006/main">
        <w:t xml:space="preserve">1. परमात्मा दे वादे साडे शक तों वी वड्डे हन।</w:t>
      </w:r>
    </w:p>
    <w:p/>
    <w:p>
      <w:r xmlns:w="http://schemas.openxmlformats.org/wordprocessingml/2006/main">
        <w:t xml:space="preserve">2. परमात्मा दे वादे दी ताकत उप्पर विश्वास करो।</w:t>
      </w:r>
    </w:p>
    <w:p/>
    <w:p>
      <w:r xmlns:w="http://schemas.openxmlformats.org/wordprocessingml/2006/main">
        <w:t xml:space="preserve">1. रोमियों 4:18-21 - अब्राहम ने परमेसरे उप् पर विश् वास कित्ता, ते उसी धार्मिकता दे रूप च गिनेया गेया।</w:t>
      </w:r>
    </w:p>
    <w:p/>
    <w:p>
      <w:r xmlns:w="http://schemas.openxmlformats.org/wordprocessingml/2006/main">
        <w:t xml:space="preserve">2. यशायाह 40:31 - जेके प्रभु दी आशा करदे न, ओह़ अपनी ताकत गी नमें सिरेआ बनान; चील दे समान पंखें उप्पर उड़नगे।</w:t>
      </w:r>
    </w:p>
    <w:p/>
    <w:p>
      <w:r xmlns:w="http://schemas.openxmlformats.org/wordprocessingml/2006/main">
        <w:t xml:space="preserve">उत्पत्ति 18:13 ते परमेसरे अब्राह़म गी ग् लाया, “ सारा किय् यां हस्सी गेई, “केह़ अऊं पक् का इक बल् कि पैदा करी सकना ऐ, जेका बूढ़ा होई गेदा ऐ?”</w:t>
      </w:r>
    </w:p>
    <w:p/>
    <w:p>
      <w:r xmlns:w="http://schemas.openxmlformats.org/wordprocessingml/2006/main">
        <w:t xml:space="preserve">सारा परमेसरे दा वादा सुनियै हैरान होई गेई के उसी बुढ़ापे च इक बच्चा पैदा होई जाग ते हस्सी गेई।</w:t>
      </w:r>
    </w:p>
    <w:p/>
    <w:p>
      <w:r xmlns:w="http://schemas.openxmlformats.org/wordprocessingml/2006/main">
        <w:t xml:space="preserve">1: परमेसरे कमाल दे कम्म करी सकदा ऐ ते असेंगी उंदे वादे गी खारिज करने च इन्ना जल्दी नेई करना चाहिदा।</w:t>
      </w:r>
    </w:p>
    <w:p/>
    <w:p>
      <w:r xmlns:w="http://schemas.openxmlformats.org/wordprocessingml/2006/main">
        <w:t xml:space="preserve">2: हालांकि साकुं शक हो सग्दे, लेकिन परमेश्वर वफादार हे ते अपणेह वादे कूं कदे वी न छोड डेसी।</w:t>
      </w:r>
    </w:p>
    <w:p/>
    <w:p>
      <w:r xmlns:w="http://schemas.openxmlformats.org/wordprocessingml/2006/main">
        <w:t xml:space="preserve">1: रोमियों 4:17-20 - जिय्यां लिखे दा ऐ, मैं तुसेंगी मते सारे जातिएं दा पिता बनाई लेदा ऐ। ओह़ परमेसरे दे सामने साढ़ा पिता ऐ, जिदे उप् पर ओह़ परमेसरे उप् पर विश् वास करदा हा, जेका मरे दे लोकें गी जिंदा करदा ऐ ते उनें चीजें गी सद्ददा ऐ, जेका नेई हा।</w:t>
      </w:r>
    </w:p>
    <w:p/>
    <w:p>
      <w:r xmlns:w="http://schemas.openxmlformats.org/wordprocessingml/2006/main">
        <w:t xml:space="preserve">2: इब्रानियों 11:11 - विश्वास दे कारण अब्राहम, भले ही ओ उम्र कोला बीती चुके दा हा ते सारा खुद बंजर हा, पर ओ पिता बनने च समर्थ होई गेया कीजे ओ उसी वफादार समझदा हा जेड़ा वादा कित्ता हा।</w:t>
      </w:r>
    </w:p>
    <w:p/>
    <w:p>
      <w:r xmlns:w="http://schemas.openxmlformats.org/wordprocessingml/2006/main">
        <w:t xml:space="preserve">उत्पत्ति 18:14 केह़ कोई बी गल् ल परमेसरे आस् ते बड़ी कठिन ऐ? नियत समें उप्पर मैं जीवन दे समें दे मताबक तेरे कोल वापस औगा, ते सारा दा इक पुत्तर होग।</w:t>
      </w:r>
    </w:p>
    <w:p/>
    <w:p>
      <w:r xmlns:w="http://schemas.openxmlformats.org/wordprocessingml/2006/main">
        <w:t xml:space="preserve">परमेसरे कुसे बी चीज च समर्थ ऐ, ते ओह़ अपने समें च अपने वादे गी पूरा करग।</w:t>
      </w:r>
    </w:p>
    <w:p/>
    <w:p>
      <w:r xmlns:w="http://schemas.openxmlformats.org/wordprocessingml/2006/main">
        <w:t xml:space="preserve">1. परमेसरे दे समें उप् पर भ़रोसा करना - परमेसरे दा समां हमेशा परफेक्ट किय् यां ऐ</w:t>
      </w:r>
    </w:p>
    <w:p/>
    <w:p>
      <w:r xmlns:w="http://schemas.openxmlformats.org/wordprocessingml/2006/main">
        <w:t xml:space="preserve">2. परमेसरे दा वादा ते शक् ति - अस किय् यां परमेसरे दे वादे उप् पर भ़रोसा करी सकने आं</w:t>
      </w:r>
    </w:p>
    <w:p/>
    <w:p>
      <w:r xmlns:w="http://schemas.openxmlformats.org/wordprocessingml/2006/main">
        <w:t xml:space="preserve">1. यिर्मयाह 32:17 - आह प्रभु परमात्मा! दिखो, तू अपनी बड्डी शक्ति कन्ने अंबर ते धरती गी बनाई लेदा ऐ ते बांह फैलाया ऐ, ते तुंदे आस् ते कोई बी कठिनाई नेई ऐ।</w:t>
      </w:r>
    </w:p>
    <w:p/>
    <w:p>
      <w:r xmlns:w="http://schemas.openxmlformats.org/wordprocessingml/2006/main">
        <w:t xml:space="preserve">2. लूका 1:37 - कीजे परमेसरे दे आस् ते कोई बी चीज असंभव नेई ह़ोई सकदी।</w:t>
      </w:r>
    </w:p>
    <w:p/>
    <w:p>
      <w:r xmlns:w="http://schemas.openxmlformats.org/wordprocessingml/2006/main">
        <w:t xml:space="preserve">उत्पत्ति 18:15 उस बेले सारा ने इन्कार कित्ता, “मैं हस्सी नेईं; की वे ओह डरदी ही। ते उन बोल्या, “ ना; लेकन तू हस्सी।</w:t>
      </w:r>
    </w:p>
    <w:p/>
    <w:p>
      <w:r xmlns:w="http://schemas.openxmlformats.org/wordprocessingml/2006/main">
        <w:t xml:space="preserve">सारा ने परमेसरे गी अपनी हंसी दा इन्कार करी ओड़ेया, फिरी बी परमेसरे गी सच् चाई दा पता हा।</w:t>
      </w:r>
    </w:p>
    <w:p/>
    <w:p>
      <w:r xmlns:w="http://schemas.openxmlformats.org/wordprocessingml/2006/main">
        <w:t xml:space="preserve">1. परमेसरे साढ़े अंदरूनी विचारें ते भावनाएं गी जानदा ऐ, उसलै बी जेकर अस उनेंगी छुपाने दी कोशश करदे आं।</w:t>
      </w:r>
    </w:p>
    <w:p/>
    <w:p>
      <w:r xmlns:w="http://schemas.openxmlformats.org/wordprocessingml/2006/main">
        <w:t xml:space="preserve">2. सानु परमात्मा दे कन्ने ईमानदार होना चाइदा, उसलै बी जदूं एह् मुश्कल होंदा ऐ।</w:t>
      </w:r>
    </w:p>
    <w:p/>
    <w:p>
      <w:r xmlns:w="http://schemas.openxmlformats.org/wordprocessingml/2006/main">
        <w:t xml:space="preserve">1. भजन संहिता 139:1-4 - "हे प्रभु, तू मिगी खोजी लेत्ता ते मिगी जानना ऐ! तुस जानदे ओ के मैं कदूं बैठना ते कदूं उठना; तुस मेरे विचारें गी दूर थमां गै पछानदे ओ। तुस मेरे रस्ते ते मेरे लेटने दी खोज करदे ओ ते... मेरे सारे रस्ते जानदे न। मेरी जीभ उप्पर कोई वचन औने कोला पैहलें गै, हे प्रभु, तुस उसी पूरी चाल्ली जानदे ओ।"</w:t>
      </w:r>
    </w:p>
    <w:p/>
    <w:p>
      <w:r xmlns:w="http://schemas.openxmlformats.org/wordprocessingml/2006/main">
        <w:t xml:space="preserve">2. नीतिवचन 28:13 - "जेका अपने अपराधें गी छुपाई लैंदा ऐ, उसी फल नेई होग, पर जेका उनेंगी कबूल करदा ऐ ते उनेंगी छोड़ी दिंदा ऐ, उसी दया होग।"</w:t>
      </w:r>
    </w:p>
    <w:p/>
    <w:p>
      <w:r xmlns:w="http://schemas.openxmlformats.org/wordprocessingml/2006/main">
        <w:t xml:space="preserve">उत्पत्ति 18:16 ते मनुख उत्थूं दा उठ के सदोम आली बक्खी दिक्खेआ, ते अब्राहम उंदे कन्ने रस्ता च लेई गेया।</w:t>
      </w:r>
    </w:p>
    <w:p/>
    <w:p>
      <w:r xmlns:w="http://schemas.openxmlformats.org/wordprocessingml/2006/main">
        <w:t xml:space="preserve">अब्राहम उनें मनुखें कन् ने सदोम आस् ते लेई औने आस् ते लेई जंदा ऐ।</w:t>
      </w:r>
    </w:p>
    <w:p/>
    <w:p>
      <w:r xmlns:w="http://schemas.openxmlformats.org/wordprocessingml/2006/main">
        <w:t xml:space="preserve">1: सानू हमेशा अपने दोस्तां दे सफर विच साथ ते मदद करन लई तैयार रहना चाहिदा।</w:t>
      </w:r>
    </w:p>
    <w:p/>
    <w:p>
      <w:r xmlns:w="http://schemas.openxmlformats.org/wordprocessingml/2006/main">
        <w:t xml:space="preserve">2: साढ़े काले पल च बी साथी होने कन्नै रोशनी ते उम्मीद पैदा होई सकदी ऐ।</w:t>
      </w:r>
    </w:p>
    <w:p/>
    <w:p>
      <w:r xmlns:w="http://schemas.openxmlformats.org/wordprocessingml/2006/main">
        <w:t xml:space="preserve">1: कुलुस्सियों 3:12-14 - तां, परमेसरे दे चुने गेदे लोकें दे रूप च, पबित्तर ते प्रिय, दयालु दिल, दया, नम्रता, नम्रता ते धैर्य, इक दुए कन् ने सहन करो ते जेकर कुसे गी दुए दे खलाफ कोई शिकायत ऐ तां माफ करने आला इक दुए; जिय्यां प्रभु ने तुसें गी माफ करी दित्ता ऐ, उय्यां गै तुसें गी बी माफ करना चाइदा। ते इन्हां सब तों उपर प्यार पाओ, जो हर चीज़ नू पूरी तरह तालमेल नाल जोड़दा है।</w:t>
      </w:r>
    </w:p>
    <w:p/>
    <w:p>
      <w:r xmlns:w="http://schemas.openxmlformats.org/wordprocessingml/2006/main">
        <w:t xml:space="preserve">2: नीतिवचन 27:17 - लोहे लोहे गी तेज करदा ऐ, ते इक माह्नू दुए गी तेज करदा ऐ।</w:t>
      </w:r>
    </w:p>
    <w:p/>
    <w:p>
      <w:r xmlns:w="http://schemas.openxmlformats.org/wordprocessingml/2006/main">
        <w:t xml:space="preserve">उत्पत्ति 18:17 ते प्रभु ने आख्या, “ के मैं ओह अब्राहम कोला छुपाई लैना जेड़ा मैं करदा हां;</w:t>
      </w:r>
    </w:p>
    <w:p/>
    <w:p>
      <w:r xmlns:w="http://schemas.openxmlformats.org/wordprocessingml/2006/main">
        <w:t xml:space="preserve">परमेसरे अब्राह़म गी उनें गल् लें गी प्रगट कित्ता, जिनेंगी ओह़ करने आला हा।</w:t>
      </w:r>
    </w:p>
    <w:p/>
    <w:p>
      <w:r xmlns:w="http://schemas.openxmlformats.org/wordprocessingml/2006/main">
        <w:t xml:space="preserve">1: परमात्मा अपने लोकें कन्ने पारदर्शिता ते खुल्लमखुल्ला संवाद दी इच्छा रखदा ऐ।</w:t>
      </w:r>
    </w:p>
    <w:p/>
    <w:p>
      <w:r xmlns:w="http://schemas.openxmlformats.org/wordprocessingml/2006/main">
        <w:t xml:space="preserve">2: अस परमेसरे उप् पर भ़रोसा करी सकने आं के ओह़ उंदे वादे गी पूरा करन।</w:t>
      </w:r>
    </w:p>
    <w:p/>
    <w:p>
      <w:r xmlns:w="http://schemas.openxmlformats.org/wordprocessingml/2006/main">
        <w:t xml:space="preserve">1: कुलुस्सियों 3:17 - ते जे किश बी तुस करदे ओ, वचन च जां कर्म च, प्रभु यीशु दे नां कन् ने सारे कम्म करो, ते उंदे राहें पिता परमेसरे दा ध़नवाद करो।</w:t>
      </w:r>
    </w:p>
    <w:p/>
    <w:p>
      <w:r xmlns:w="http://schemas.openxmlformats.org/wordprocessingml/2006/main">
        <w:t xml:space="preserve">2: व्यवस्था 7:9 - इस आस् ते जान लओ के प्रभु तुंदा परमेसरे परमेसरे ऐ, जेका वफादार परमेसरे ऐ, जेका उंदे कन् ने वादा ते अडिग प्रेम रखदा ऐ, जेके उदे कन् ने प्रेम करदे न ते उंदे आज्ञाएं गी मनदे न, ह़जार पीढ़ियें तकर।</w:t>
      </w:r>
    </w:p>
    <w:p/>
    <w:p>
      <w:r xmlns:w="http://schemas.openxmlformats.org/wordprocessingml/2006/main">
        <w:t xml:space="preserve">उत्पत्ति 18:18 ए दिखदे होई के अब्राहम इक बड्डी ते शक्तिशाली राष्ट्र बनी जाग, ते धरती दी सारी जाति उंदे च आशीष पांगन?</w:t>
      </w:r>
    </w:p>
    <w:p/>
    <w:p>
      <w:r xmlns:w="http://schemas.openxmlformats.org/wordprocessingml/2006/main">
        <w:t xml:space="preserve">परमेसरे अब्राह़म कन् ने वादा कित्ता के ओह़ इक बड्डी ते पराक्रमी कौम बनी जाग ते ओह़ धरती दे बाकी सारे जातियें गी आशीष देग।</w:t>
      </w:r>
    </w:p>
    <w:p/>
    <w:p>
      <w:r xmlns:w="http://schemas.openxmlformats.org/wordprocessingml/2006/main">
        <w:t xml:space="preserve">1. अब्राहम दा आशीष: परमेसरे दे पूरा होए दे वादे दा अध्ययन</w:t>
      </w:r>
    </w:p>
    <w:p/>
    <w:p>
      <w:r xmlns:w="http://schemas.openxmlformats.org/wordprocessingml/2006/main">
        <w:t xml:space="preserve">2. अब्राहम दी महानता: वफादारी ते आज्ञाकारिता दी खोज</w:t>
      </w:r>
    </w:p>
    <w:p/>
    <w:p>
      <w:r xmlns:w="http://schemas.openxmlformats.org/wordprocessingml/2006/main">
        <w:t xml:space="preserve">1. रोमियों 4:13-17 - कीजे अब्राह़म ते उदी संतान कन् ने ए वादा कित्ता के ओह़ संसार दा वारिस बनना ऐ, ओह़ व्यवस्था दे जरिये नेई, बल् कि विश् वास दी धार्मिकता दे जरिये आया हा।</w:t>
      </w:r>
    </w:p>
    <w:p/>
    <w:p>
      <w:r xmlns:w="http://schemas.openxmlformats.org/wordprocessingml/2006/main">
        <w:t xml:space="preserve">2. गलाती 3:6-9 - जिय्यां अब्राहम ने परमेसरे उप् पर विश् वास कित्ता, ते उसी धार्मिकता दे रूप च गिनेया गेया ?</w:t>
      </w:r>
    </w:p>
    <w:p/>
    <w:p>
      <w:r xmlns:w="http://schemas.openxmlformats.org/wordprocessingml/2006/main">
        <w:t xml:space="preserve">उत्पत्ति 18:19 कीजे मैं उसी जानना ऐ के ओह अपने बच्चें ते अपने घरै दे लोकें गी आज्ञा देग, ते ओह न्याय ते न्याय करने आस्ते प्रभु दा रस्ता रखन। तां जे परमेसरे अब्राह़म उप् पर उदे बारे च जे किश ग् लाया ऐ, उसी लेई आवै।</w:t>
      </w:r>
    </w:p>
    <w:p/>
    <w:p>
      <w:r xmlns:w="http://schemas.openxmlformats.org/wordprocessingml/2006/main">
        <w:t xml:space="preserve">परमेसरे उनें लोकें गी सदा आशीष देग जेके उंदी वफादारी कन् ने आज्ञा मनदे ह़न।</w:t>
      </w:r>
    </w:p>
    <w:p/>
    <w:p>
      <w:r xmlns:w="http://schemas.openxmlformats.org/wordprocessingml/2006/main">
        <w:t xml:space="preserve">1: वफादार आज्ञाकारिता परमेसरे दा आशीष दिंदा ऐ</w:t>
      </w:r>
    </w:p>
    <w:p/>
    <w:p>
      <w:r xmlns:w="http://schemas.openxmlformats.org/wordprocessingml/2006/main">
        <w:t xml:space="preserve">2: परमात्मा दे हुक्में दा पालन करन नाल इनाम मिलदा है</w:t>
      </w:r>
    </w:p>
    <w:p/>
    <w:p>
      <w:r xmlns:w="http://schemas.openxmlformats.org/wordprocessingml/2006/main">
        <w:t xml:space="preserve">रोमियों २:६-८ - "परमेसर 'हर इक गी उदे कित्ते दे मताबक बदला देग।" जेड़े भलाई करने आस् ते अडिग रौह़ने कन् ने महिमा, आदर ते अमरता दी तलाश करदे ह़न, उनेंगी ओह़ अनंत जीवन देग।</w:t>
      </w:r>
    </w:p>
    <w:p/>
    <w:p>
      <w:r xmlns:w="http://schemas.openxmlformats.org/wordprocessingml/2006/main">
        <w:t xml:space="preserve">गलाती 6:7-8 - "धोखा नेई बनो: परमेसरे दा मजाक उड़ाया नेई सकदा। जेका बी बोंदा ऐ, ओह़ कट्टी लैंदा ऐ। जेका बी अपने शरीर गी खुश करने आस् ते बोंदा ऐ, ओह़ शरीर च गै विनाश कट्टी लैंदा ऐ; जेका बी आत् मा गी खुश करने आस् ते बोंदा ऐ, ओह़ आत् मा दी गै चाह़ंदा ऐ।" अनन्त जीवन दी फसल कट्टो।"</w:t>
      </w:r>
    </w:p>
    <w:p/>
    <w:p>
      <w:r xmlns:w="http://schemas.openxmlformats.org/wordprocessingml/2006/main">
        <w:t xml:space="preserve">उत्पत्ति 18:20 ते प्रभु ने आख्या, “ सदोम ते अमोरा दा पुकार बड़ा बड्डा ऐ ते उंदे पाप बड़ा गंभीर ऐ;</w:t>
      </w:r>
    </w:p>
    <w:p/>
    <w:p>
      <w:r xmlns:w="http://schemas.openxmlformats.org/wordprocessingml/2006/main">
        <w:t xml:space="preserve">परमेसरे जरूरतमंद लोकें दे पुकारें गी सुन्दा ऐ ते दुष्टें गी न्याय देग।</w:t>
      </w:r>
    </w:p>
    <w:p/>
    <w:p>
      <w:r xmlns:w="http://schemas.openxmlformats.org/wordprocessingml/2006/main">
        <w:t xml:space="preserve">1: भगवान न्यायी ऐ ते सब किश दिक्खदा ऐ</w:t>
      </w:r>
    </w:p>
    <w:p/>
    <w:p>
      <w:r xmlns:w="http://schemas.openxmlformats.org/wordprocessingml/2006/main">
        <w:t xml:space="preserve">२: परमात्मा साडी पुकार सुणदा है ते साडी प्रार्थना दा जवाब दिंदा है</w:t>
      </w:r>
    </w:p>
    <w:p/>
    <w:p>
      <w:r xmlns:w="http://schemas.openxmlformats.org/wordprocessingml/2006/main">
        <w:t xml:space="preserve">1: भजन संहिता 145:18-19 - प्रभु सारें दे नेड़े ऐ, जेड़े उसी पुकारदे न, ते उनें सारें दे नेड़े ऐ जेड़े उसी सच्चाई कन्ने पुकारदे न। उसी डरने आलें दी इच्छा पूरी करदा ऐ; उंदी पुकार बी सुनी लैंदा ऐ ते उनेंगी बचाई दिंदा ऐ।</w:t>
      </w:r>
    </w:p>
    <w:p/>
    <w:p>
      <w:r xmlns:w="http://schemas.openxmlformats.org/wordprocessingml/2006/main">
        <w:t xml:space="preserve">2: भजन संहिता 10:17 - तुस, प्रभु, दुखी लोकें दी इच्छा सुनो; तुस उनेंगी हौसला दिंदे ओ, ते उंदी पुकार सुनदे ओ।</w:t>
      </w:r>
    </w:p>
    <w:p/>
    <w:p>
      <w:r xmlns:w="http://schemas.openxmlformats.org/wordprocessingml/2006/main">
        <w:t xml:space="preserve">उत्पत्ति 18:21 मैं ह़ुन उतरी जा के दिक् खना के उनेंगी उदे पुकार दे मताबक पूरा कित्ता ऐ, जेका मेरे कश आया ऐ। ते जेकर नेई तां मैं जानना।</w:t>
      </w:r>
    </w:p>
    <w:p/>
    <w:p>
      <w:r xmlns:w="http://schemas.openxmlformats.org/wordprocessingml/2006/main">
        <w:t xml:space="preserve">परमेसरे अपने लोकें दे पुकारें दी जांच करने गी तैयार ऐ।</w:t>
      </w:r>
    </w:p>
    <w:p/>
    <w:p>
      <w:r xmlns:w="http://schemas.openxmlformats.org/wordprocessingml/2006/main">
        <w:t xml:space="preserve">1: परमेसरे साढ़ी पुकार सुन्दे न ते जदुं अस उसी पुकारगे तां असेंगी जवाब देग।</w:t>
      </w:r>
    </w:p>
    <w:p/>
    <w:p>
      <w:r xmlns:w="http://schemas.openxmlformats.org/wordprocessingml/2006/main">
        <w:t xml:space="preserve">2: परमेसरे साढ़ा सच् चाई दा स्रोत ऐ ते ओह़ ह़मेसा गै ओह़ जवाब दिंदा ऐ, जिनेंगी अस मंगने आं।</w:t>
      </w:r>
    </w:p>
    <w:p/>
    <w:p>
      <w:r xmlns:w="http://schemas.openxmlformats.org/wordprocessingml/2006/main">
        <w:t xml:space="preserve">1: भजन संहिता 34:17 - धर्मी पुकार करदे न, ते प्रभु सुनदा ऐ ते उनेंगी उंदी सारी मुसीबतें थमां मुक्त करदा ऐ।</w:t>
      </w:r>
    </w:p>
    <w:p/>
    <w:p>
      <w:r xmlns:w="http://schemas.openxmlformats.org/wordprocessingml/2006/main">
        <w:t xml:space="preserve">2: यशायाह 65:24 - ते ऐसा होग कि ओह पुकारने कोला पैहले मैं जवाब देगा; ते जदुं ओह़ ग् लांदे ह़न, तां अऊं सुनी लैना।</w:t>
      </w:r>
    </w:p>
    <w:p/>
    <w:p>
      <w:r xmlns:w="http://schemas.openxmlformats.org/wordprocessingml/2006/main">
        <w:t xml:space="preserve">उत्पत्ति 18:22 ते मनुख उत्थूं दा मुंह मुड़ियै सदोम आली बक्खी चली गे;</w:t>
      </w:r>
    </w:p>
    <w:p/>
    <w:p>
      <w:r xmlns:w="http://schemas.openxmlformats.org/wordprocessingml/2006/main">
        <w:t xml:space="preserve">अब्राहम प्रभु दे सामने खड़ोते दा हा, जदुं उदे कन् ने मनुख चली गे ते सदोम चली गे।</w:t>
      </w:r>
    </w:p>
    <w:p/>
    <w:p>
      <w:r xmlns:w="http://schemas.openxmlformats.org/wordprocessingml/2006/main">
        <w:t xml:space="preserve">1. प्रलोभन दे सामणे प्रभू ते भरोसा करना।</w:t>
      </w:r>
    </w:p>
    <w:p/>
    <w:p>
      <w:r xmlns:w="http://schemas.openxmlformats.org/wordprocessingml/2006/main">
        <w:t xml:space="preserve">2. साडे जीवन विच आज्ञाकारिता दा महत्व।</w:t>
      </w:r>
    </w:p>
    <w:p/>
    <w:p>
      <w:r xmlns:w="http://schemas.openxmlformats.org/wordprocessingml/2006/main">
        <w:t xml:space="preserve">1. याकूब 1:12-15 - धन्य ऐ जेका परख च अडिग रौह्ग, कीजे जदुं ओह़ परख च खड़ोग, तां उसी जीवन दा मुकुट मिलग, जेका परमेसरे उदे कन् ने प्रेम करने आलें कन् ने वादा कित्ता ऐ।</w:t>
      </w:r>
    </w:p>
    <w:p/>
    <w:p>
      <w:r xmlns:w="http://schemas.openxmlformats.org/wordprocessingml/2006/main">
        <w:t xml:space="preserve">2. रोमियों 12:1-2 - इस आस् ते, भ़्राओ, परमेसरे दी दया दे जरिये मैं तुंदे शा गुहार लाना ऐ के तुस अपने शरीर गी इक जिंदा बलिदान दे रूप च पेश करो, जेका परमेसरे दे सामने पबित्तर ते स्वीकार्य ऐ, जेकी तुंदी आत् मक आराधना ऐ।</w:t>
      </w:r>
    </w:p>
    <w:p/>
    <w:p>
      <w:r xmlns:w="http://schemas.openxmlformats.org/wordprocessingml/2006/main">
        <w:t xml:space="preserve">उत्पत्ति 18:23 अब्राहम नेड़े आईये आखया, “ क्या तू भी धर्मी गी दुष्टें कन्ने नष्ट करना चांहदा ऐ ?</w:t>
      </w:r>
    </w:p>
    <w:p/>
    <w:p>
      <w:r xmlns:w="http://schemas.openxmlformats.org/wordprocessingml/2006/main">
        <w:t xml:space="preserve">अब्राहम दुष्टें दे कन् ने धर्मी लोकें गी नाश करने च परमेसरे दे न्याय उप् पर सवाल खड़ेरदा ऐ।</w:t>
      </w:r>
    </w:p>
    <w:p/>
    <w:p>
      <w:r xmlns:w="http://schemas.openxmlformats.org/wordprocessingml/2006/main">
        <w:t xml:space="preserve">१: परमेश्वर अपणेह सारे रास्ते एच न्यायी ते धर्मी हे - भजन संहिता १४५:१७</w:t>
      </w:r>
    </w:p>
    <w:p/>
    <w:p>
      <w:r xmlns:w="http://schemas.openxmlformats.org/wordprocessingml/2006/main">
        <w:t xml:space="preserve">2: अस परमेसरे दे फैसले उप् पर भ़रोसा करी सकने आं - रोमियों 3:3-4</w:t>
      </w:r>
    </w:p>
    <w:p/>
    <w:p>
      <w:r xmlns:w="http://schemas.openxmlformats.org/wordprocessingml/2006/main">
        <w:t xml:space="preserve">1: यिर्मयाह 12:1 - धर्मी लोकें गी परमेसरे नेई छड्डदा</w:t>
      </w:r>
    </w:p>
    <w:p/>
    <w:p>
      <w:r xmlns:w="http://schemas.openxmlformats.org/wordprocessingml/2006/main">
        <w:t xml:space="preserve">2: यशायाह 45:21 - परमेसरे दी धार्मिकता दा ऐलान करदा ऐ</w:t>
      </w:r>
    </w:p>
    <w:p/>
    <w:p>
      <w:r xmlns:w="http://schemas.openxmlformats.org/wordprocessingml/2006/main">
        <w:t xml:space="preserve">उत्पत्ति 18:24 शायद शैहर दे अंदर पचास धर्मी होन, के तू बी उस पचास धर्मी लोकें आस्ते उस जगह गी नष्ट करगे?</w:t>
      </w:r>
    </w:p>
    <w:p/>
    <w:p>
      <w:r xmlns:w="http://schemas.openxmlformats.org/wordprocessingml/2006/main">
        <w:t xml:space="preserve">अब्राहम परमेसरे गी गुहार लांदा ऐ के जेकर उत्थें 50 ध़रमी लोक रौंदे न तां सदोम ते अमोरा गी बख्शन।</w:t>
      </w:r>
    </w:p>
    <w:p/>
    <w:p>
      <w:r xmlns:w="http://schemas.openxmlformats.org/wordprocessingml/2006/main">
        <w:t xml:space="preserve">1. परमेसरे दी दया ते अब्राह़म दी बिनती</w:t>
      </w:r>
    </w:p>
    <w:p/>
    <w:p>
      <w:r xmlns:w="http://schemas.openxmlformats.org/wordprocessingml/2006/main">
        <w:t xml:space="preserve">2. धर्म दी ताकत</w:t>
      </w:r>
    </w:p>
    <w:p/>
    <w:p>
      <w:r xmlns:w="http://schemas.openxmlformats.org/wordprocessingml/2006/main">
        <w:t xml:space="preserve">1. रोमियों 5:20-21 - "इस आस् ते बी कानून बी इस आस् ते च दाखल ह़ोई गेया के अपराध ह़ोई जा। लेकन जित् थें पाप ह़ोई गेया, उत्थें गै अनुग्रह ह़ोर बी जादा ह़ोई गेया।"</w:t>
      </w:r>
    </w:p>
    <w:p/>
    <w:p>
      <w:r xmlns:w="http://schemas.openxmlformats.org/wordprocessingml/2006/main">
        <w:t xml:space="preserve">2. नीतिवचन 11:4 - "क्रोध दे दिन धन-दौलत दा फायदा नेईं होंदा, लेकन धर्म मौत थमां मुक्त करदा ऐ।"</w:t>
      </w:r>
    </w:p>
    <w:p/>
    <w:p>
      <w:r xmlns:w="http://schemas.openxmlformats.org/wordprocessingml/2006/main">
        <w:t xml:space="preserve">उत्पत्ति 18:25 ए तुंदे कोला दूर ऐ के तुस इस चाल्ली दा कम्म करो, ते धर्मी गी दुष्टें कन्ने मारी ओड़ो, ते धर्मी दुष्टें दे समान होन, जेड़े तुंदे कोला दूर होन।</w:t>
      </w:r>
    </w:p>
    <w:p/>
    <w:p>
      <w:r xmlns:w="http://schemas.openxmlformats.org/wordprocessingml/2006/main">
        <w:t xml:space="preserve">परमात्मा धर्मी ते दुष्टें दे नाजायज मिश्रण गी मंजूर नेईं करदा।</w:t>
      </w:r>
    </w:p>
    <w:p/>
    <w:p>
      <w:r xmlns:w="http://schemas.openxmlformats.org/wordprocessingml/2006/main">
        <w:t xml:space="preserve">1: परमेसरे असेंगी उम्मीद ऐ के अस ध़रमी ते दुष्टें कन् ने बख-बख बर्ताव करचे, ते सारें कन् ने न्याय करचे।</w:t>
      </w:r>
    </w:p>
    <w:p/>
    <w:p>
      <w:r xmlns:w="http://schemas.openxmlformats.org/wordprocessingml/2006/main">
        <w:t xml:space="preserve">2: असेंगी दया ते न्याय कन्नै दुए कन्नै उं'दे समान बर्ताव करने दी कोशश करनी चाहिदी।</w:t>
      </w:r>
    </w:p>
    <w:p/>
    <w:p>
      <w:r xmlns:w="http://schemas.openxmlformats.org/wordprocessingml/2006/main">
        <w:t xml:space="preserve">1: याकूब 2:13 - की वे जेस ने दया नेई कित्ता, उदे उप् पर न्याय दा दया नेई ऐ। न्याय पर दया जीत होंदी ऐ।</w:t>
      </w:r>
    </w:p>
    <w:p/>
    <w:p>
      <w:r xmlns:w="http://schemas.openxmlformats.org/wordprocessingml/2006/main">
        <w:t xml:space="preserve">2: यशायाह 30:18 - इस आस् ते प्रभु तुंदे उप् पर दया करने दा इंतजार करदा ऐ, ते इस आस् ते ओह़ तुंदे उप् पर दया करने आस् ते अपने आप गी उंचा करदा ऐ। क्योंकि प्रभु न्याय दा परमात्मा ऐ; ध़न ह़न ओह़ सारे गै जेके उदी इंतजार करदे ह़न।</w:t>
      </w:r>
    </w:p>
    <w:p/>
    <w:p>
      <w:r xmlns:w="http://schemas.openxmlformats.org/wordprocessingml/2006/main">
        <w:t xml:space="preserve">उत्पत्ति 18:26 ते प्रभु ने आख्या, “जेकर मैं सदोम च शैहर दे अंदर पचास धर्मी मिलन, तां मैं उंदे आस्ते सारी जगह बख्शना।”</w:t>
      </w:r>
    </w:p>
    <w:p/>
    <w:p>
      <w:r xmlns:w="http://schemas.openxmlformats.org/wordprocessingml/2006/main">
        <w:t xml:space="preserve">प्रभु ने वादा कित्ता के जेकर नगर च पचास धर्मी लोक मिलन तां सदोम गी बख्शना।</w:t>
      </w:r>
    </w:p>
    <w:p/>
    <w:p>
      <w:r xmlns:w="http://schemas.openxmlformats.org/wordprocessingml/2006/main">
        <w:t xml:space="preserve">1. परमेसरे दी दया ते माफी: सदोम दी कहानी</w:t>
      </w:r>
    </w:p>
    <w:p/>
    <w:p>
      <w:r xmlns:w="http://schemas.openxmlformats.org/wordprocessingml/2006/main">
        <w:t xml:space="preserve">2. वफादार लोकें दी शक्ति: अब्राहम ते सदोम दी जांच</w:t>
      </w:r>
    </w:p>
    <w:p/>
    <w:p>
      <w:r xmlns:w="http://schemas.openxmlformats.org/wordprocessingml/2006/main">
        <w:t xml:space="preserve">1. इजकिएल 16:49-50 - "दिक्खो, तेरी भैन सदोम दी अधर्म ही, घमंड, रोटी दी भरमार, ते उदी धीएं च आलस्य दी भरमार ही, ते ना गै ओह गरीबें ते गरीबें दे हत्थ गी मजबूती दिंदी ही।" .ओह् घमंडी हे ते मेरे सामने घृणित कम्में गी करदे हे, इस आस् ते मैं उनेंगी जिय् यां भ़ले दिक् खेया, उंवां गै लेई गेया।"</w:t>
      </w:r>
    </w:p>
    <w:p/>
    <w:p>
      <w:r xmlns:w="http://schemas.openxmlformats.org/wordprocessingml/2006/main">
        <w:t xml:space="preserve">2. याकूब 2:14-17 - "हे मेरे प्राओ, जेकर कोई आखदा ऐ के उसी विश्वास ऐ, ते उंदे च कम्म नेई ऐ, तां केह़ फायदा? केह़ विश् वास उसी बचाई सकदा ऐ? जेकर कोई भ्रा जां भ़ैन नंगी ऐ, ते रोजमर्रा दे खाने-पीने थमां वंचित ऐ; ते तुंदे च इक उन्दे कन्ने आखदा ऐ, " शांति कन्ने चली जाओ, गर्म ते भरी जाओ, फिरी भी तुस उन्हें गी शरीर आस्ते जरूरी चीजां नेईं देओ, तां बी उदे कन्ने के फायदा? अकेला होना।"</w:t>
      </w:r>
    </w:p>
    <w:p/>
    <w:p>
      <w:r xmlns:w="http://schemas.openxmlformats.org/wordprocessingml/2006/main">
        <w:t xml:space="preserve">उत्पत्ति 18:27 अब्राहम ने जवाब दित्ता, “ दिखो, मैं प्रभु कन्ने गल्ल करने आस्ते अपने उप्पर लेई लेआ ऐ, जेड़ा सिर्फ धूड़ ते राख ऐ।</w:t>
      </w:r>
    </w:p>
    <w:p/>
    <w:p>
      <w:r xmlns:w="http://schemas.openxmlformats.org/wordprocessingml/2006/main">
        <w:t xml:space="preserve">अब्राहम नम्रता कन् ने परमेसरे कन् ने गल् ल करने आस् ते अपनी अयोग्यता गी स्वीकार करदा ऐ।</w:t>
      </w:r>
    </w:p>
    <w:p/>
    <w:p>
      <w:r xmlns:w="http://schemas.openxmlformats.org/wordprocessingml/2006/main">
        <w:t xml:space="preserve">1. परमात्मा दे सामने नम्रता दा महत्व</w:t>
      </w:r>
    </w:p>
    <w:p/>
    <w:p>
      <w:r xmlns:w="http://schemas.openxmlformats.org/wordprocessingml/2006/main">
        <w:t xml:space="preserve">2. अब्राहम दा वफादारी दा उदाहरण</w:t>
      </w:r>
    </w:p>
    <w:p/>
    <w:p>
      <w:r xmlns:w="http://schemas.openxmlformats.org/wordprocessingml/2006/main">
        <w:t xml:space="preserve">1. यशायाह 6:5 "हाय है मैं! की वे मैं गुम हो गया हां, क्योंकि मैं अशुद्ध होठ आला आदमी हां, ते अशुद्ध होंठ आले लोकें दे बीच रेंदा हां; क्योंकि मेरी अक्खीं ने राजा, सेनाएं दे प्रभु गी दिक्खेआ ऐ।" !"</w:t>
      </w:r>
    </w:p>
    <w:p/>
    <w:p>
      <w:r xmlns:w="http://schemas.openxmlformats.org/wordprocessingml/2006/main">
        <w:t xml:space="preserve">2. याकूब 4:10 "प्रभु दे सामने नम्र होओ, ते ओह तुसेंगी उप्पर चुक्की लैग।"</w:t>
      </w:r>
    </w:p>
    <w:p/>
    <w:p>
      <w:r xmlns:w="http://schemas.openxmlformats.org/wordprocessingml/2006/main">
        <w:t xml:space="preserve">उत्पत्ति 18:28 शायद पचास धर्मी लोकें च पंजें दी कमी होग, के तू पंजें दी कमी दे कारण सारे शैहर गी नष्ट करी ओड़गे? ओस ने आख्या, “जेकर मैं उथे पैंतालीस पाना, तां मैं उन्हें गी नष्ट नेईं करगा।”</w:t>
      </w:r>
    </w:p>
    <w:p/>
    <w:p>
      <w:r xmlns:w="http://schemas.openxmlformats.org/wordprocessingml/2006/main">
        <w:t xml:space="preserve">अब्राहम परमेसरे गी गुहार लांदा ऐ के जेकर सिर्फ 45 ध़रमी लोकें गी गै मिलदा ऐ तां सदोम शैह़रे गी विनाश थवां बचाई लै।</w:t>
      </w:r>
    </w:p>
    <w:p/>
    <w:p>
      <w:r xmlns:w="http://schemas.openxmlformats.org/wordprocessingml/2006/main">
        <w:t xml:space="preserve">1. बिनती दी ताकत: सदोम आस् ते अब्राह़म दी गुहार ने किय् यां इक शैह़रे गी बचाई लेत्ता</w:t>
      </w:r>
    </w:p>
    <w:p/>
    <w:p>
      <w:r xmlns:w="http://schemas.openxmlformats.org/wordprocessingml/2006/main">
        <w:t xml:space="preserve">2. परमेसरे दी दया उदे फैसले थवां किय् यां बड्डी ऐ: अब्राह़म दी परमेसरे आस् ते अपील दी जांच करना</w:t>
      </w:r>
    </w:p>
    <w:p/>
    <w:p>
      <w:r xmlns:w="http://schemas.openxmlformats.org/wordprocessingml/2006/main">
        <w:t xml:space="preserve">1. याकूब 5:16 - "इस आस् ते अपने पापें गी इक-दुए गी कबूल करो ते इक-दुए आस् ते पराथना करो, तांजे तुस ठीक ह़ोई सकदे ओ।"</w:t>
      </w:r>
    </w:p>
    <w:p/>
    <w:p>
      <w:r xmlns:w="http://schemas.openxmlformats.org/wordprocessingml/2006/main">
        <w:t xml:space="preserve">2. इजकिएल 33:11 - "उन्हें गी आखयो, जिय्यां मैं जिंदा ऐं, प्रभु परमात्मा आखदा ऐ, मिगी दुष्ट दी मौत च कोई खुशी नेई ऐ, लेकन दुष्ट अपने रस्ते कोला मुड़ी जा ते जिंदा रौह्ग; पिच्छें मुड़ी जा, तुंदे कोला पिच्छें मुड़ी जा।" बुरे रस्ते, कीहके हे इस्राएल दे घराना, तुस कीं मरगे?"</w:t>
      </w:r>
    </w:p>
    <w:p/>
    <w:p>
      <w:r xmlns:w="http://schemas.openxmlformats.org/wordprocessingml/2006/main">
        <w:t xml:space="preserve">उत्पत्ति 18:29 उन उदे कन्ने फिरी गल्ल कीती, ते आखया, “शायद उत्थें चालीस मिलन।” ओस ने आख्या, “ मैं चालीस दे वास्ते ए नेईं करगा।”</w:t>
      </w:r>
    </w:p>
    <w:p/>
    <w:p>
      <w:r xmlns:w="http://schemas.openxmlformats.org/wordprocessingml/2006/main">
        <w:t xml:space="preserve">अब्राहम ने परमेसरे कन् ने वार्ता कित्ती, ते एह़ ग् लाया के जेकर सदोम शैह़रे च चालीस ध़रमी लोक मिले, तां परमेसरे उस शैह़रे गी बख्श देग।</w:t>
      </w:r>
    </w:p>
    <w:p/>
    <w:p>
      <w:r xmlns:w="http://schemas.openxmlformats.org/wordprocessingml/2006/main">
        <w:t xml:space="preserve">1. परमेसरे दी दया: अब्राह़म विश् वास कन् ने भ़रोचे दे बिनती दा प्रदर्शन करदा ऐ</w:t>
      </w:r>
    </w:p>
    <w:p/>
    <w:p>
      <w:r xmlns:w="http://schemas.openxmlformats.org/wordprocessingml/2006/main">
        <w:t xml:space="preserve">2. परमेसरे दा न्याय: अब्राह़म दी गुहार दा धार्मिकता</w:t>
      </w:r>
    </w:p>
    <w:p/>
    <w:p>
      <w:r xmlns:w="http://schemas.openxmlformats.org/wordprocessingml/2006/main">
        <w:t xml:space="preserve">1. याकूब 5:16 (धर्मी दी प्रार्थना शक्तिशाली ते असरदार होंदी ऐ)</w:t>
      </w:r>
    </w:p>
    <w:p/>
    <w:p>
      <w:r xmlns:w="http://schemas.openxmlformats.org/wordprocessingml/2006/main">
        <w:t xml:space="preserve">2. रोमियों 8:26-27 (आत्मा साढ़ी कमजोरी च मदद करदी ऐ; अस नेई जानने आं के असेंगी जिय् यां चाईदा, उंवां गै प्रार्थना करना चाईदा, लेकन आत् मा अपने आस् ते साढ़े आस् ते बिनती करदा ऐ, जेकी गल् लां करने आस् ते बी गहरी कराह़ना ऐ)</w:t>
      </w:r>
    </w:p>
    <w:p/>
    <w:p>
      <w:r xmlns:w="http://schemas.openxmlformats.org/wordprocessingml/2006/main">
        <w:t xml:space="preserve">उत्पत्ति 18:30 ओस ने उसी आखया, “हे प्रभु गुस्से च नेईं होन, ते मैं बोलना, शायद उत्थें तीस मिलन।” ते उन आखया, “जेकर उथे तीस मिलन तां मैं नेई करगा।”</w:t>
      </w:r>
    </w:p>
    <w:p/>
    <w:p>
      <w:r xmlns:w="http://schemas.openxmlformats.org/wordprocessingml/2006/main">
        <w:t xml:space="preserve">अब्राहम परमेसरे गी गुहार लांदा ऐ के जेकर शैह़रें च तीस ध़रमी लोक रौंदे न तां सदोम ते अमोरा गी बख्श दे। परमेसरे नगरें गी नाश नेई करने आस् ते राजी ऐ जेकर अब्राह़म उदे च रौह़ने आले तीस ध़रमी लोकें गी पाई सकदा ऐ।</w:t>
      </w:r>
    </w:p>
    <w:p/>
    <w:p>
      <w:r xmlns:w="http://schemas.openxmlformats.org/wordprocessingml/2006/main">
        <w:t xml:space="preserve">1. जिद दी ताकत - सदोम ते अमोरा दी सुरक्षा आस्ते परमेसरे गी गुहार लाने दी अब्राह़म दी इच् छा।</w:t>
      </w:r>
    </w:p>
    <w:p/>
    <w:p>
      <w:r xmlns:w="http://schemas.openxmlformats.org/wordprocessingml/2006/main">
        <w:t xml:space="preserve">२.</w:t>
      </w:r>
    </w:p>
    <w:p/>
    <w:p>
      <w:r xmlns:w="http://schemas.openxmlformats.org/wordprocessingml/2006/main">
        <w:t xml:space="preserve">1. याकूब 5:16 - "धर्मी मनुख दी प्रार्थना च जिय्यां ओह़ कम्म करदी ऐ, उदे च बड़ी ताकत ऐ।"</w:t>
      </w:r>
    </w:p>
    <w:p/>
    <w:p>
      <w:r xmlns:w="http://schemas.openxmlformats.org/wordprocessingml/2006/main">
        <w:t xml:space="preserve">2. लूका 18:1-8 - "जिद्दी विधवा दा दृष्टांत"।</w:t>
      </w:r>
    </w:p>
    <w:p/>
    <w:p>
      <w:r xmlns:w="http://schemas.openxmlformats.org/wordprocessingml/2006/main">
        <w:t xml:space="preserve">उत्पत्ति 18:31 ओस ने आख्या, “ दिखो, मैं प्रभु कन्ने गल्ल करने दा जिम्मा लेई लेया ऐ: शायद उत्थें बीस मिलन।” ओस ने आख्या, “ मैं बीस दे कारण उसी नष्ट नेईं करगा।”</w:t>
      </w:r>
    </w:p>
    <w:p/>
    <w:p>
      <w:r xmlns:w="http://schemas.openxmlformats.org/wordprocessingml/2006/main">
        <w:t xml:space="preserve">परमेसरे दया ते करुणा दस् सेया, जदुं उन् ने सदोम शैह़रे गी विनाश थवां बचाई लेत्ता, जेकर उत्थें घट्टोघट्ट 10 ध़रमी लोक मिले।</w:t>
      </w:r>
    </w:p>
    <w:p/>
    <w:p>
      <w:r xmlns:w="http://schemas.openxmlformats.org/wordprocessingml/2006/main">
        <w:t xml:space="preserve">1. दया दी शक्ति: परमेसरे दी करुणा ते माफी दी खोज करना</w:t>
      </w:r>
    </w:p>
    <w:p/>
    <w:p>
      <w:r xmlns:w="http://schemas.openxmlformats.org/wordprocessingml/2006/main">
        <w:t xml:space="preserve">2. छोटी-छोटी संख्या दी ताकत: हर आत्मा दा महत्व</w:t>
      </w:r>
    </w:p>
    <w:p/>
    <w:p>
      <w:r xmlns:w="http://schemas.openxmlformats.org/wordprocessingml/2006/main">
        <w:t xml:space="preserve">1. मत्ती 5:7 - धन्य ऐ दयालु, कीजे उंदे उप्पर दया मिलग।</w:t>
      </w:r>
    </w:p>
    <w:p/>
    <w:p>
      <w:r xmlns:w="http://schemas.openxmlformats.org/wordprocessingml/2006/main">
        <w:t xml:space="preserve">2. इजकिएल 18:4 - दिखो, सारे प्राण मेरे गै न; जिय्यां पिता दा प्राण, उय्यां गै पुत्तर दा प्राण बी मेरा ऐ।</w:t>
      </w:r>
    </w:p>
    <w:p/>
    <w:p>
      <w:r xmlns:w="http://schemas.openxmlformats.org/wordprocessingml/2006/main">
        <w:t xml:space="preserve">उत्पत्ति 18:32 ओस ने आख्या, “हे प्रभु गुस्से च नेईं होन, ते मैं अजें बी इस गल्लै गी गै बोलना ऐ: शायद उत्थें दस मिलन।” ते उन आखया, “ दसें दे कारण मैं उसी नष्ट नेईं करगा।”</w:t>
      </w:r>
    </w:p>
    <w:p/>
    <w:p>
      <w:r xmlns:w="http://schemas.openxmlformats.org/wordprocessingml/2006/main">
        <w:t xml:space="preserve">अब्राहम परमेसरे गी गुहार लांदा ऐ के जेकर उत्थें दस ध़रमी लोक मिलन तां सदोम शैह़रे गी बख्श दे। परमेसरे इस गल् ला गी राजी ह़ोई जंदा ऐ के जेकर दस ध़रमी लोक मिलन तां शैह़रे गी नाश नेई करी सकदा।</w:t>
      </w:r>
    </w:p>
    <w:p/>
    <w:p>
      <w:r xmlns:w="http://schemas.openxmlformats.org/wordprocessingml/2006/main">
        <w:t xml:space="preserve">1. अब्राहम दी बिनती: प्रार्थना दी शक्ति</w:t>
      </w:r>
    </w:p>
    <w:p/>
    <w:p>
      <w:r xmlns:w="http://schemas.openxmlformats.org/wordprocessingml/2006/main">
        <w:t xml:space="preserve">2. परमात्मा दी दया: धर्मी लोकें गी बख्शना</w:t>
      </w:r>
    </w:p>
    <w:p/>
    <w:p>
      <w:r xmlns:w="http://schemas.openxmlformats.org/wordprocessingml/2006/main">
        <w:t xml:space="preserve">1. याकूब 5:16 - "धर्मी मनुख दी प्रार्थना शक्तिशाली ते असरदार होंदी ऐ।"</w:t>
      </w:r>
    </w:p>
    <w:p/>
    <w:p>
      <w:r xmlns:w="http://schemas.openxmlformats.org/wordprocessingml/2006/main">
        <w:t xml:space="preserve">2. इजकिएल 33:14-16 - "'फिरी मैं दुष्ट गी आखना ऐ के तुस जरूर मरगे, पर जेकर ओह अपने पापें कोला मुड़ी जा ते ठीक ते ठीक कम्म करदा ऐ, जेकर दुष्ट प्रतिज्ञा गी वापस करदा ऐ, ते जे किश वापस करी दिंदा ऐ ओह् डकैती कन्नै लेई लेआ ऐ, ते जीवन दे नियमें च चलदा ऐ, अन्याय नेईं करदा, ओह् ज़रूर जिंदा रौह्ग, ओह् नेईं मरग।उसने कीते गेदे पापें चा कोई बी उंदे उप्पर याद नेईं कीता जाग।उसने जेह्ड़ा न्यायसंगत ते ठीक कीता ऐ ; ओह ज़रूर जिंदा रौह्ग।"</w:t>
      </w:r>
    </w:p>
    <w:p/>
    <w:p>
      <w:r xmlns:w="http://schemas.openxmlformats.org/wordprocessingml/2006/main">
        <w:t xml:space="preserve">उत्पत्ति 18:33 ते परमेसरे अब्राह़म कन् ने गल् ल-बात चली गेया, ते अब्राह़म अपने थाह़र चली गेया।</w:t>
      </w:r>
    </w:p>
    <w:p/>
    <w:p>
      <w:r xmlns:w="http://schemas.openxmlformats.org/wordprocessingml/2006/main">
        <w:t xml:space="preserve">अब्राहम ते प्रभु दी गल्लबात होई ते फिरी प्रभु चली गेया, ते अब्राहम घर वापस आई गेया।</w:t>
      </w:r>
    </w:p>
    <w:p/>
    <w:p>
      <w:r xmlns:w="http://schemas.openxmlformats.org/wordprocessingml/2006/main">
        <w:t xml:space="preserve">1: परमेसरे उप् पर विश् वास रखना असेंगी कठिन समें च शांति देई सकदा ऐ।</w:t>
      </w:r>
    </w:p>
    <w:p/>
    <w:p>
      <w:r xmlns:w="http://schemas.openxmlformats.org/wordprocessingml/2006/main">
        <w:t xml:space="preserve">2: परमेसरे हमेशा साढ़ी गल् ल सुनने गी तैयार रौंदा ऐ, जदुं असेंगी उदी मती लोड़ पौंदी ऐ।</w:t>
      </w:r>
    </w:p>
    <w:p/>
    <w:p>
      <w:r xmlns:w="http://schemas.openxmlformats.org/wordprocessingml/2006/main">
        <w:t xml:space="preserve">1: भजन संहिता 46:10 शांत रहो, ते जान लओ कि मैं परमात्मा हां।</w:t>
      </w:r>
    </w:p>
    <w:p/>
    <w:p>
      <w:r xmlns:w="http://schemas.openxmlformats.org/wordprocessingml/2006/main">
        <w:t xml:space="preserve">2: याकूब 1:5-8 जेकर तुंदे च कोई बी बुद्धि दी कमी ऐ, तां ओह़ परमेसरे गी मंगन, जेका सारें गी बिना कुसै निंदा दे उदारता कन् ने दिंदा ऐ, ते उसी दित्ता जाग। लेकन विश् वास कन् ने कोई शक नेई करदा, कीजे शक करने आला समुंदरे दी लहर दे समान ऐ, जेकी हवा दे चलदे ते उछालदी ऐ। की वे उस मानुए गी ए नेई समझना चाईदा के उसी प्रभु कोला किश मिलग; ओह् दोहरे विचारें आह्ला माह्नू ऐ, अपने सारे रस्ते च अस्थिर ऐ।</w:t>
      </w:r>
    </w:p>
    <w:p/>
    <w:p>
      <w:r xmlns:w="http://schemas.openxmlformats.org/wordprocessingml/2006/main">
        <w:t xml:space="preserve">उत्पत्ति 19 गी त्रै पैराग्राफें च इस चाल्ली संक्षेप च दस्सेआ जाई सकदा ऐ, जिंदे च संकेत दित्ते गेदे पदें कन्नै:</w:t>
      </w:r>
    </w:p>
    <w:p/>
    <w:p>
      <w:r xmlns:w="http://schemas.openxmlformats.org/wordprocessingml/2006/main">
        <w:t xml:space="preserve">पैरा 1: उत्पत्ति 19:1-11 च, जेके दो सुर्गदूत अब्राह़म दे सामने आए हे, शामीं सदोम च पुज् जी जंदे न। लूत, अब्राह़म दा भतीजा, उनेंगी अपने घ़र च सुआगत करदा ऐ ते उंदे आस् ते खाना तैयार करदा ऐ। पर, सोने शा पैह़लैं सदोम दे मनुख लूत दे घ़र गी घेरदे न ते उनेंगी अपने मेहमानें गी बाह़र कड्डने दी मंग करदे ह़न, तांजे ओह़ उंदे कन् ने यौन संबंध बनाई सकन। उंदी दुष्टता कन्नै परेशान होईयै लूत इसदे बजाय अपनी गै धीएं गी पेश करदा ऐ पर भीड़ उसी नजरअंदाज करी दिंदा ऐ। सुर्गदूत हस्तक्षेप करदे होई सदोम दे लोकें गी लूत ते उंदे मेहमानें दी रक्षा करने आस्तै अंधें कन्नै मारदे न।</w:t>
      </w:r>
    </w:p>
    <w:p/>
    <w:p>
      <w:r xmlns:w="http://schemas.openxmlformats.org/wordprocessingml/2006/main">
        <w:t xml:space="preserve">पैरा 2: उत्पत्ति 19:12-22 च जारी रखदे होई, सुर्गदूत लूत गी चेतावनी दिंदे न के परमेसरे सदोम दी बड्डी बुराई दे कारण उसी नाश करने दा फैसला कित्ता ऐ। ओह़ उसी हिदायत दिंदे न के ओह़ अपने पराऐं गी अपनी घ़रेआली ते दो धीएं गी इकट्ठा करी लै ते परमेसरे दे न् याय थवां बचने आस् ते शैह़रे थवां फरार होई जा। परिवार दे किश सदस्यें दे संकोच दे बावजूद, जिंदे च उंदे दामाद बी शामल न जेह्ड़े चेतावनी गी गंभीरता कन्नै नेईं लैंदे, लूत आखिरकार अपनी घरेआली ते धीएं कन्नै चली जंदा ऐ।</w:t>
      </w:r>
    </w:p>
    <w:p/>
    <w:p>
      <w:r xmlns:w="http://schemas.openxmlformats.org/wordprocessingml/2006/main">
        <w:t xml:space="preserve">पैरा 3: उत्पत्ति 19:23-38 च, जिय्यां सदोम ते अमोरा उप् पर भोर होंदा ऐ, तां परमेसरे इनें शैह़रें उप् पर उंदे पापें आस् ते परमेसरे दे फैसले दे रूप च जलांदे गंधक बरसांदा ऐ। पर, विनाश गी पिच्छें नेई दिखने दे स्पश्ट निर्देशें दे खलाफ, लूत दी घ़रेआली आज्ञा नेई मनदी ऐ ते नमक दे खंभे च बदली जंदी ऐ। नेड़े दे ज़ोअर (बच्चल शैहर) च अपनी सुरक्षा दे डर कन्नै लूत ते उंदी धीयां पहाड़ें च इक गुफा चली जंदे न जित्थें ओह् अपनी जान दे डर कन्नै रौंह्दे न। धीयां अपनी परिवार दी वंश गी बचाने दी चिंता करदियां न कीजे अपने ते अपने पिता गी छोड़ियै कोई पुरुष नेईं बची जंदा। नतीजे च ओह् इक योजना बनांदे न जित्थें हर कुड़ी बारी-बारी कन्नै अपने पिता गी नशे च पाई लैंदी ऐ तां जे ओह् उंदे कन्नै सोई सकन ते बच्चें गी गर्भवती करी सकन।</w:t>
      </w:r>
    </w:p>
    <w:p/>
    <w:p>
      <w:r xmlns:w="http://schemas.openxmlformats.org/wordprocessingml/2006/main">
        <w:t xml:space="preserve">संक्षेप च:</w:t>
      </w:r>
    </w:p>
    <w:p>
      <w:r xmlns:w="http://schemas.openxmlformats.org/wordprocessingml/2006/main">
        <w:t xml:space="preserve">उत्पत्ति १९ पेश करदा ऐ:</w:t>
      </w:r>
    </w:p>
    <w:p>
      <w:r xmlns:w="http://schemas.openxmlformats.org/wordprocessingml/2006/main">
        <w:t xml:space="preserve">सदोम च दो सुर्गदूतें दा आना ते लूत दा उंदे कन्ने मेहमाननवाजी;</w:t>
      </w:r>
    </w:p>
    <w:p>
      <w:r xmlns:w="http://schemas.openxmlformats.org/wordprocessingml/2006/main">
        <w:t xml:space="preserve">सदोम दे मनुखें दी बुराई ते उंदे आलें कन्नै यौन संबंध बनाने दी मंग;</w:t>
      </w:r>
    </w:p>
    <w:p>
      <w:r xmlns:w="http://schemas.openxmlformats.org/wordprocessingml/2006/main">
        <w:t xml:space="preserve">सुर्गदूतें दा हस्तक्षेप, मनुक्खें गी अंधें कन्नै मारदे होई।</w:t>
      </w:r>
    </w:p>
    <w:p/>
    <w:p>
      <w:r xmlns:w="http://schemas.openxmlformats.org/wordprocessingml/2006/main">
        <w:t xml:space="preserve">सदोम ते अमोरा गी नष्ट करने दे परमेसरे दे फैसले दे बारे च सुर्गदूतें दी चेतावनी;</w:t>
      </w:r>
    </w:p>
    <w:p>
      <w:r xmlns:w="http://schemas.openxmlformats.org/wordprocessingml/2006/main">
        <w:t xml:space="preserve">लूत दा संकोच ते अंत च अपने परिवार कन्ने जाना, उंदे दामाद गी छोड़िये जेड़े विश्वास नेईं करदे;</w:t>
      </w:r>
    </w:p>
    <w:p>
      <w:r xmlns:w="http://schemas.openxmlformats.org/wordprocessingml/2006/main">
        <w:t xml:space="preserve">परमेसरे दा सदोम ते अमोरा दा नाश जलांदे गंधक दी बरखा दे जरिए।</w:t>
      </w:r>
    </w:p>
    <w:p/>
    <w:p>
      <w:r xmlns:w="http://schemas.openxmlformats.org/wordprocessingml/2006/main">
        <w:t xml:space="preserve">लूत दी पत्नी परमेसरे दे हुक्म दी अवहेलना करदी ऐ के ओह़ पिच्छें नेई दिक् खना ते नमक दे खंभे च बदली गेई;</w:t>
      </w:r>
    </w:p>
    <w:p>
      <w:r xmlns:w="http://schemas.openxmlformats.org/wordprocessingml/2006/main">
        <w:t xml:space="preserve">लूत ते उंदी धीयां अपनी जान दे डर कन्नै गुफा च शरण लैंदे न;</w:t>
      </w:r>
    </w:p>
    <w:p>
      <w:r xmlns:w="http://schemas.openxmlformats.org/wordprocessingml/2006/main">
        <w:t xml:space="preserve">पिता दे नशे च होने दे दौरान उंदे कन्नै सोने दे राएं बच्चें गी गर्भधारण करने दी धीएं दी योजना।</w:t>
      </w:r>
    </w:p>
    <w:p/>
    <w:p>
      <w:r xmlns:w="http://schemas.openxmlformats.org/wordprocessingml/2006/main">
        <w:t xml:space="preserve">इस अध्याय च सदोम ते अमोरा दी बेहद दुष्टता दा चित्रण कीता गेदा ऐ, जिसदे कारण उनेंगी परमेसरे दे फैसले कन् ने नाश होई जंदा ऐ। एह् लूत गी इक धर्मी मनुख दे रूप च दर्शांदा ऐ जेह्ड़ा परमेसरे दी दया दे कारण अपने नजदीकी परिवार दे कन्नै-कन्नै बख्शदा ऐ। पर, एह् लूत दे परोआर दे अंदर नैतिक समझौतें दा बी पता लांदा ऐ कीजे ओह् अनाचार रिश्तें दे माध्यम कन्नै अपने वंश गी बचाने दी कोशश करदे न। उत्पत्ति १९ अनैतिकता, आज्ञा आज्ञा नेईं मनने ते अपने मूल्यें कन्नै समझौता करने दे नतीजें दे बारे च इक चेतावनी आह्ली कहानी दे रूप च कम्म करदी ऐ।</w:t>
      </w:r>
    </w:p>
    <w:p/>
    <w:p>
      <w:r xmlns:w="http://schemas.openxmlformats.org/wordprocessingml/2006/main">
        <w:t xml:space="preserve">उत्पत्ति 19:1 शाम दे दो सुर्गदूत सदोम च आए; ते लूत सदोम दे फाटक च बैठे दा हा, ते लूत उनेंगी दिखिये उंदे कन्ने मिलने आस् ते उठी गेया। ते ओह अपने मुंह गी जमीन उप्पर झुकाई लेआ।</w:t>
      </w:r>
    </w:p>
    <w:p/>
    <w:p>
      <w:r xmlns:w="http://schemas.openxmlformats.org/wordprocessingml/2006/main">
        <w:t xml:space="preserve">लूत सदोम च दो सुर्गदूतें कन्नै मिलदा ऐ ते उंदे सामने प्रणाम करदा ऐ।</w:t>
      </w:r>
    </w:p>
    <w:p/>
    <w:p>
      <w:r xmlns:w="http://schemas.openxmlformats.org/wordprocessingml/2006/main">
        <w:t xml:space="preserve">1. परमात्मा दे दूतें उप्पर भरोसा करो।</w:t>
      </w:r>
    </w:p>
    <w:p/>
    <w:p>
      <w:r xmlns:w="http://schemas.openxmlformats.org/wordprocessingml/2006/main">
        <w:t xml:space="preserve">2. साडे सारे कम्म विच परमातमा नू पैहला रखना।</w:t>
      </w:r>
    </w:p>
    <w:p/>
    <w:p>
      <w:r xmlns:w="http://schemas.openxmlformats.org/wordprocessingml/2006/main">
        <w:t xml:space="preserve">1. इब्रानियों 13:2 - परदेसी लोकें कन् ने मेहमाननवाजी करने च कोताही नेई करो, कीजे इस कन् ने किश लोकें अनजाने च सुर्गदूतें दा मनोरंजन कित्ता ऐ।</w:t>
      </w:r>
    </w:p>
    <w:p/>
    <w:p>
      <w:r xmlns:w="http://schemas.openxmlformats.org/wordprocessingml/2006/main">
        <w:t xml:space="preserve">2. यशायाह 66:2 - क्योंकि प्रभु आखदा ऐ के ओह सारी चीजां मेरे हत्थें बनाईयां न, ते ओह सारी चीजां बनी गेदियां न, पर मैं इस मनुख गी दिक्खना, जेड़ा गरीब ते पछतावा आला आत्मा दा ऐ, ते काँपदा ऐ मेरी गल्ल।</w:t>
      </w:r>
    </w:p>
    <w:p/>
    <w:p>
      <w:r xmlns:w="http://schemas.openxmlformats.org/wordprocessingml/2006/main">
        <w:t xml:space="preserve">उत्पत्ति 19:2 ओस ने आख्या, “हे मेरे स्वामी, मेरे प्रभु, अपने नौकर दे घर च जाओ, ते सारी रात रुको, ते पैर धोओ, ते तुस सवेरे उठी जाओ ते अपने रस्ते च चली जाओ।” ते उने बोल्या, “ ना; लेकन अस सारी रात गली च गै रौहगे।</w:t>
      </w:r>
    </w:p>
    <w:p/>
    <w:p>
      <w:r xmlns:w="http://schemas.openxmlformats.org/wordprocessingml/2006/main">
        <w:t xml:space="preserve">सदोम दे लोकें लूत गी सत्कार करने आस् ते ग् लाया, पर उन् ने मना करी ओड़ेया।</w:t>
      </w:r>
    </w:p>
    <w:p/>
    <w:p>
      <w:r xmlns:w="http://schemas.openxmlformats.org/wordprocessingml/2006/main">
        <w:t xml:space="preserve">1. परमेसरे असेंगी मेहमाननवाज करने आस् ते सद्ददा ऐ, उदे कन् ने बी, जेके साढ़े थवां बखरे न।</w:t>
      </w:r>
    </w:p>
    <w:p/>
    <w:p>
      <w:r xmlns:w="http://schemas.openxmlformats.org/wordprocessingml/2006/main">
        <w:t xml:space="preserve">2. सानु परमात्मा दे हुक्में गी सुनना चाइदा, उसलै बी ओह कठिन होन।</w:t>
      </w:r>
    </w:p>
    <w:p/>
    <w:p>
      <w:r xmlns:w="http://schemas.openxmlformats.org/wordprocessingml/2006/main">
        <w:t xml:space="preserve">1. इब्रानियों 13:2 - "परदेसी लोकें दा मेहमाननवाजी करने च कोताही नेई करो, कीजे इस कन् ने किश लोकें अनजाने च सुर्गदूतें दा मनोरंजन कित्ता ऐ।"</w:t>
      </w:r>
    </w:p>
    <w:p/>
    <w:p>
      <w:r xmlns:w="http://schemas.openxmlformats.org/wordprocessingml/2006/main">
        <w:t xml:space="preserve">2. लूका 6:31 - "ते जिय्यां तुस चांदे ओ के दुऐ तुंदे कन् ने करन, उंदे कन् ने बी इय् यां गै करो।"</w:t>
      </w:r>
    </w:p>
    <w:p/>
    <w:p>
      <w:r xmlns:w="http://schemas.openxmlformats.org/wordprocessingml/2006/main">
        <w:t xml:space="preserve">उत्पत्ति 19:3 ते ओह उंदे उप्पर बड़ा दबाया; ते उदे घर चली गे; ते उने उन्हें दावत बनाया, ते बेखमीरी रोटी सेकाई, ते ओह खांदे रेह।</w:t>
      </w:r>
    </w:p>
    <w:p/>
    <w:p>
      <w:r xmlns:w="http://schemas.openxmlformats.org/wordprocessingml/2006/main">
        <w:t xml:space="preserve">लूत ने दो परदेसी लोकें गी अपने घर च सद्देआ, ते उंदे आस् ते बेखमीरी रोटी दा खाना तैयार कित्ता।</w:t>
      </w:r>
    </w:p>
    <w:p/>
    <w:p>
      <w:r xmlns:w="http://schemas.openxmlformats.org/wordprocessingml/2006/main">
        <w:t xml:space="preserve">1. लूट दी मेहमाननवाजी: साढ़े आस्तै इक माडल</w:t>
      </w:r>
    </w:p>
    <w:p/>
    <w:p>
      <w:r xmlns:w="http://schemas.openxmlformats.org/wordprocessingml/2006/main">
        <w:t xml:space="preserve">2. निमंत्रण दी शक्ति: जीवन बदलने आला मौका</w:t>
      </w:r>
    </w:p>
    <w:p/>
    <w:p>
      <w:r xmlns:w="http://schemas.openxmlformats.org/wordprocessingml/2006/main">
        <w:t xml:space="preserve">1. इब्रानियों 13:2: "परदेसी लोकें कन् ने मेहमाननवाजी करने च कोताही नेई करो, कीजे इय् यां करने कन् ने किश लोकें गी बिना जानने दे गै सुर्गदूतें दा मनोरंजन कित्ता ऐ।"</w:t>
      </w:r>
    </w:p>
    <w:p/>
    <w:p>
      <w:r xmlns:w="http://schemas.openxmlformats.org/wordprocessingml/2006/main">
        <w:t xml:space="preserve">2. लूका 14:12-14: "फिर यीशु ने अपने मेजबान गी आखेआ, "जदूं तुस लंच जां डिनर करदे ओ, तां अपने दोस्तें, अपने भ्राएं जां भैन-भ्राएं गी, अपने रिश्तेदारें गी, जां अपने अमीर पड़ोसियें गी नेई सद्दो; जेकर तुस करदे ओ तां ओह़ बी करी सकदे न।" तुसेंगी वापस सद्दो ते इस चाल्ली तुंदा मुआवजा दित्ता जाग।पर जदूं तुस भोज देगे तां गरीबें, अपंगें, लंगड़ें, अंधें गी सद्दो, ते तुसेंगी आशीर्वाद मिलग।हालांके ओह़ तुसेंगी नेई चुकाई सकदे, पर तुसेंगी जींदा होने पर चुकाया जाग धर्मी लोग।</w:t>
      </w:r>
    </w:p>
    <w:p/>
    <w:p>
      <w:r xmlns:w="http://schemas.openxmlformats.org/wordprocessingml/2006/main">
        <w:t xml:space="preserve">उत्पत्ति 19:4 लेकन सोने कोला पैहलें शैहर दे लोक, सदोम दे लोक, बुजुर्ग ते जवान, सारे लोक हर पास्से दे घरै दे चारों पासे चक्कर लांदे हे।</w:t>
      </w:r>
    </w:p>
    <w:p/>
    <w:p>
      <w:r xmlns:w="http://schemas.openxmlformats.org/wordprocessingml/2006/main">
        <w:t xml:space="preserve">सदोम दे लोकें लूत दे घरै गी घेरने आस् ते मंग कित्ता के ओह़ उनेंगी दऊं मेहमानें गी सौंपी दे।</w:t>
      </w:r>
    </w:p>
    <w:p/>
    <w:p>
      <w:r xmlns:w="http://schemas.openxmlformats.org/wordprocessingml/2006/main">
        <w:t xml:space="preserve">1. मुसीबत दे समें परमात्मा दी रक्षा ते इंतजाम।</w:t>
      </w:r>
    </w:p>
    <w:p/>
    <w:p>
      <w:r xmlns:w="http://schemas.openxmlformats.org/wordprocessingml/2006/main">
        <w:t xml:space="preserve">2. मेहमाननवाजी दी शक्ति ते बाइबल दी संस्कृति च इसदा महत्व।</w:t>
      </w:r>
    </w:p>
    <w:p/>
    <w:p>
      <w:r xmlns:w="http://schemas.openxmlformats.org/wordprocessingml/2006/main">
        <w:t xml:space="preserve">1. इब्रानियों 13:2 - "परदेसी लोकें दा मेहमाननवाजी करने च कोताही नेई करो, कीजे इस कन् ने किश लोकें अनजाने च सुर्गदूतें दा मनोरंजन कित्ता ऐ।"</w:t>
      </w:r>
    </w:p>
    <w:p/>
    <w:p>
      <w:r xmlns:w="http://schemas.openxmlformats.org/wordprocessingml/2006/main">
        <w:t xml:space="preserve">२० तुस अपने सारे रस्ते च तुंदी रखवाली करने आस्ते।"</w:t>
      </w:r>
    </w:p>
    <w:p/>
    <w:p>
      <w:r xmlns:w="http://schemas.openxmlformats.org/wordprocessingml/2006/main">
        <w:t xml:space="preserve">उत्पत्ति 19:5 उने लूत गी सद्देआ ते आखया, “अज्ज रात तेरे कोल आए दे लोक कुत्थें न? उन्हें गी साढ़े कोल लेई आओ, तां जे अस उनेंगी जान सकचे।</w:t>
      </w:r>
    </w:p>
    <w:p/>
    <w:p>
      <w:r xmlns:w="http://schemas.openxmlformats.org/wordprocessingml/2006/main">
        <w:t xml:space="preserve">लूत ने उन दो सुर्गदूतें दी रक्षा करने दी कोशश कित्ती, जेके उंदे कोल आए हे ते उसी ते उदे परोआर गी रक्षा दी पेशकश कीती।</w:t>
      </w:r>
    </w:p>
    <w:p/>
    <w:p>
      <w:r xmlns:w="http://schemas.openxmlformats.org/wordprocessingml/2006/main">
        <w:t xml:space="preserve">1. परमेसरे अपने कम्में गी करने आस् ते सारें शा गै असंभावित लोकें दा इस्तेमाल करदा ऐ।</w:t>
      </w:r>
    </w:p>
    <w:p/>
    <w:p>
      <w:r xmlns:w="http://schemas.openxmlformats.org/wordprocessingml/2006/main">
        <w:t xml:space="preserve">2. साडे कम्मां दे नतीजे, अच्छे ते बुरे दोनों ही होंदे ने।</w:t>
      </w:r>
    </w:p>
    <w:p/>
    <w:p>
      <w:r xmlns:w="http://schemas.openxmlformats.org/wordprocessingml/2006/main">
        <w:t xml:space="preserve">1. मत्ती 10:40-42 - जेड़ा तुंदा सुआगत करदा ऐ, ओह़ मेरा स्वागत करदा ऐ, ते जेका मेरा स्वागत करदा ऐ, उदा स्वागत करदा ऐ, जिसी मिगी भेजेया ऐ। जेड़ा कोई नबी दे नां कन्ने नबी दा स्वागत करदा ऐ, उसी नबी दा इनाम मिलग; ते जेड़ा कोई धर्मी मनुख दे नां ते धर्मी मनुख दा स्वागत करदा ऐ, उसी धर्मी दा इनाम मिलग; ते जेड़ा कोई चेले दे नां उप्पर इन्नें निक्के-निक्के बच्चें च इक गी ठंडे पानी दा इक कप बी देग, मैं तुसें गी सच्च आखना ऐं, उंदे चा कोई बी अपना इनाम नेई खोह्ग।</w:t>
      </w:r>
    </w:p>
    <w:p/>
    <w:p>
      <w:r xmlns:w="http://schemas.openxmlformats.org/wordprocessingml/2006/main">
        <w:t xml:space="preserve">2. इब्रानियों 13:2 - परदेसी लोकें कन् ने मेहमाननवाजी करने च कोताही नेई करो, कीजे इय् यां करने कन् ने किश लोकें गी बिना जानने दे गै सुर्गदूतें दा मनोरंजन कित्ता ऐ।</w:t>
      </w:r>
    </w:p>
    <w:p/>
    <w:p>
      <w:r xmlns:w="http://schemas.openxmlformats.org/wordprocessingml/2006/main">
        <w:t xml:space="preserve">उत्पत्ति 19:6 लूत उंदे कोल दरवाजे पर निकली गेया ते उंदे पिच्छे दरवाजा बंद करी ओड़ेया।</w:t>
      </w:r>
    </w:p>
    <w:p/>
    <w:p>
      <w:r xmlns:w="http://schemas.openxmlformats.org/wordprocessingml/2006/main">
        <w:t xml:space="preserve">लूत ने अजनबियें दा अपने घर च सुआगत कित्ता ते दरवाजा बंद करी ओड़ेया।</w:t>
      </w:r>
    </w:p>
    <w:p/>
    <w:p>
      <w:r xmlns:w="http://schemas.openxmlformats.org/wordprocessingml/2006/main">
        <w:t xml:space="preserve">1. असी हमेशा अजनबियें दा स्वागत करना चाहिदा, मुश्किल दे समें च बी।</w:t>
      </w:r>
    </w:p>
    <w:p/>
    <w:p>
      <w:r xmlns:w="http://schemas.openxmlformats.org/wordprocessingml/2006/main">
        <w:t xml:space="preserve">2. जरूरतमंद लोकें कन्नै मेहमाननवाजी ते मेहमाननवाजी दा महत्व।</w:t>
      </w:r>
    </w:p>
    <w:p/>
    <w:p>
      <w:r xmlns:w="http://schemas.openxmlformats.org/wordprocessingml/2006/main">
        <w:t xml:space="preserve">1. रोमियों 12:13 - संतों दी जरूरत दे अनुसार बंडना; मेहमाननवाजी को दे दी।</w:t>
      </w:r>
    </w:p>
    <w:p/>
    <w:p>
      <w:r xmlns:w="http://schemas.openxmlformats.org/wordprocessingml/2006/main">
        <w:t xml:space="preserve">2. इब्रानियों 13:2 - परदेसी लोकें कन्नै मेहमाननवाजी करना नेईं भुल्लेओ, कीजे इस चाल्ली करने कन्नै किश लोकें सुर्गदूतें दा मेहमाननवाजी कीती ऐ, बिना कुसै जानने दे।</w:t>
      </w:r>
    </w:p>
    <w:p/>
    <w:p>
      <w:r xmlns:w="http://schemas.openxmlformats.org/wordprocessingml/2006/main">
        <w:t xml:space="preserve">उत्पत्ति 19:7 ते आखया, “हे भ्राओं, तुन्दे कोला इन्ना बुराई नेईं करो।”</w:t>
      </w:r>
    </w:p>
    <w:p/>
    <w:p>
      <w:r xmlns:w="http://schemas.openxmlformats.org/wordprocessingml/2006/main">
        <w:t xml:space="preserve">इस अंश च बुराई कोला बचने दे महत्व उप्पर जोर दित्ता गेदा ऐ।</w:t>
      </w:r>
    </w:p>
    <w:p/>
    <w:p>
      <w:r xmlns:w="http://schemas.openxmlformats.org/wordprocessingml/2006/main">
        <w:t xml:space="preserve">1. "धर्म दी शक्ति: बुराई उप्पर काबू पाना"।</w:t>
      </w:r>
    </w:p>
    <w:p/>
    <w:p>
      <w:r xmlns:w="http://schemas.openxmlformats.org/wordprocessingml/2006/main">
        <w:t xml:space="preserve">2. "दुष्टता दी चेतावनी: सही चयन करना"।</w:t>
      </w:r>
    </w:p>
    <w:p/>
    <w:p>
      <w:r xmlns:w="http://schemas.openxmlformats.org/wordprocessingml/2006/main">
        <w:t xml:space="preserve">1. नीतिवचन 16:6 - "प्रेम ते वफादारी दे जरिए पाप दा प्रायश्चित कित्ता जंदा ऐ; प्रभु दे डर कन्ने बुराई टाली जंदी ऐ।"</w:t>
      </w:r>
    </w:p>
    <w:p/>
    <w:p>
      <w:r xmlns:w="http://schemas.openxmlformats.org/wordprocessingml/2006/main">
        <w:t xml:space="preserve">2. याकूब 1:13-15 - जदुं परख च औंदा ऐ, तां कुसे गी एह़ नेई ग् लाना चाईदा के परमेसरे मिगी परख करदा ऐ। कीहके परमात्मा बुराई कन्ने परख नेई करी सकदा, ते ना किसे गी परखदा ऐ; पर हर इक माह्नू गी उसलै प्रलोभन मिलदा ऐ जिसलै ओह् अपनी बुरी इच्छा कन्नै घसीटदा ऐ ते लुभाया जंदा ऐ। फिरी इच्छा दे गर्भधारण दे बाद पाप पैदा करदा ऐ; ते पाप, जदुं पूरा ह़ोई जंदा ऐ, तां मौत गी पैदा करदा ऐ।</w:t>
      </w:r>
    </w:p>
    <w:p/>
    <w:p>
      <w:r xmlns:w="http://schemas.openxmlformats.org/wordprocessingml/2006/main">
        <w:t xml:space="preserve">उत्पत्ति 19:8 दिखो, मेरे दो धीयां न, जिनेंगी मनुख नेई जानया; मैं तुंदे कोला विनती करनां के मैं उन्हें गी तुंदे कोल लेई आना ते तुस उंदे कन्ने उन्ना गै करो जेड़ा तुंदी अक्खीं च अच्छा ऐ; कीजे इस आस् ते ओह़ मेरी छत दे छां च आई गे।</w:t>
      </w:r>
    </w:p>
    <w:p/>
    <w:p>
      <w:r xmlns:w="http://schemas.openxmlformats.org/wordprocessingml/2006/main">
        <w:t xml:space="preserve">इस अंश च लूत अपने मेहमानें दी रक्षा आस्तै किन्नी लंबाई तकर जाने गी तैयार हा, इत्थूं तकर जे नगर दे लोकें गी खुश करने आस्तै अपनी गै धीएं गी बी चढ़ावा करदा हा।</w:t>
      </w:r>
    </w:p>
    <w:p/>
    <w:p>
      <w:r xmlns:w="http://schemas.openxmlformats.org/wordprocessingml/2006/main">
        <w:t xml:space="preserve">1. मेहमाननवाजी दी शक्ति: धर्म ते उदारता साढ़ी रक्षा किस चाल्ली करी सकदी ऐ</w:t>
      </w:r>
    </w:p>
    <w:p/>
    <w:p>
      <w:r xmlns:w="http://schemas.openxmlformats.org/wordprocessingml/2006/main">
        <w:t xml:space="preserve">2. इक पिता दा बलिदान: लूत दा अपने मेहमानें कन्ने प्यार</w:t>
      </w:r>
    </w:p>
    <w:p/>
    <w:p>
      <w:r xmlns:w="http://schemas.openxmlformats.org/wordprocessingml/2006/main">
        <w:t xml:space="preserve">1. रोमियों 12:13, "जदूं गी जरूरतमंद प्रभु दे लोकें कन् ने सांझा करो। मेहमाननवाजी दा अभ्यास करो।"</w:t>
      </w:r>
    </w:p>
    <w:p/>
    <w:p>
      <w:r xmlns:w="http://schemas.openxmlformats.org/wordprocessingml/2006/main">
        <w:t xml:space="preserve">2. इफिसियों 5:2, "प्रेम दा जीवन जीओ, जिय्यां मसीह ने साढ़े कन् ने प्रेम कित्ता ते अपने आप गी साढ़े आस् ते परमेसरे आस् ते सुगंधित बलिदान ते बलिदान दे रूप च सौंपी दित्ता।"</w:t>
      </w:r>
    </w:p>
    <w:p/>
    <w:p>
      <w:r xmlns:w="http://schemas.openxmlformats.org/wordprocessingml/2006/main">
        <w:t xml:space="preserve">उत्पत्ति 19:9 उने आखया, “ पिच्छें खड़ो जाओ।” उन् ने फिरी आखया, “ ए मनुख रौहने आस्ते अंदर आया ऐ, ते उसी न्यायी बनने दी लोड़ पौग; ते उने उस मनुख लूत उप्पर बड़ा दबाया ते दरवाजे गी तोड़ने आस्ते नेड़े आई गे।</w:t>
      </w:r>
    </w:p>
    <w:p/>
    <w:p>
      <w:r xmlns:w="http://schemas.openxmlformats.org/wordprocessingml/2006/main">
        <w:t xml:space="preserve">लूत गी सदोम दे लोकें धमकाया ते ओह़ उसी दरवाजे गी तोड़ने आस् ते दबांदे हे।</w:t>
      </w:r>
    </w:p>
    <w:p/>
    <w:p>
      <w:r xmlns:w="http://schemas.openxmlformats.org/wordprocessingml/2006/main">
        <w:t xml:space="preserve">1. मुसीबत दे समें च परमात्मा साढ़ा रक्षक ऐ।</w:t>
      </w:r>
    </w:p>
    <w:p/>
    <w:p>
      <w:r xmlns:w="http://schemas.openxmlformats.org/wordprocessingml/2006/main">
        <w:t xml:space="preserve">2. जो ठीक है उस दे वास्ते खड़े होन तों मत डरना।</w:t>
      </w:r>
    </w:p>
    <w:p/>
    <w:p>
      <w:r xmlns:w="http://schemas.openxmlformats.org/wordprocessingml/2006/main">
        <w:t xml:space="preserve">1. भजन संहिता ४६:१-२ परमेश्वर साडा शरण ते ताकत हे, मुसीबत एच हमेशा मौजूद मददगार हे। इस आस् ते अस डर नेई देगे, जेकर धरती रस् ता देई ओड़न ते प्हाड़े समुंदरे दे दिलै च पेई जाङन।</w:t>
      </w:r>
    </w:p>
    <w:p/>
    <w:p>
      <w:r xmlns:w="http://schemas.openxmlformats.org/wordprocessingml/2006/main">
        <w:t xml:space="preserve">2. मत्ती 5:10 ध़न ऐ के ओह़ ध़रमी दे कारण सतांदे ह़न, कीजे सुअर्गे दा राज उंदे गै ऐ।</w:t>
      </w:r>
    </w:p>
    <w:p/>
    <w:p>
      <w:r xmlns:w="http://schemas.openxmlformats.org/wordprocessingml/2006/main">
        <w:t xml:space="preserve">उत्पत्ति 19:10 लेकन उनें लोकें अपने हत्थ फैलाया ते लूत गी घरै च उंदे कोल खींचिये दरवाजे गी बंद करी ओड़ेया।</w:t>
      </w:r>
    </w:p>
    <w:p/>
    <w:p>
      <w:r xmlns:w="http://schemas.openxmlformats.org/wordprocessingml/2006/main">
        <w:t xml:space="preserve">सदोम दे लोकें लूत गी भीड़ थमां बचाई लेता ते उसी अपने घरै च लेई आया, ते फी दरवाजा बंद करी ओड़ेया।</w:t>
      </w:r>
    </w:p>
    <w:p/>
    <w:p>
      <w:r xmlns:w="http://schemas.openxmlformats.org/wordprocessingml/2006/main">
        <w:t xml:space="preserve">1. परमेसरे साढ़े कन् ने सदा गै रौंदा ऐ, उदे कन् ने बी साढ़े न्हेरे दे समें च।</w:t>
      </w:r>
    </w:p>
    <w:p/>
    <w:p>
      <w:r xmlns:w="http://schemas.openxmlformats.org/wordprocessingml/2006/main">
        <w:t xml:space="preserve">2. जरूरतमंद लोकें दी मदद करना साढ़ी जिम्मेदारी ऐ।</w:t>
      </w:r>
    </w:p>
    <w:p/>
    <w:p>
      <w:r xmlns:w="http://schemas.openxmlformats.org/wordprocessingml/2006/main">
        <w:t xml:space="preserve">1. रोमियों 8:38-39 की वे मिगी पक्का यकीन ऐ के ना मौत ते ना जीवन, ना सुर्गदूत ते ना शासक, ना वर्तमान चीजां ते ना आने आली चीजां, ना शक्तियां, ना ऊंचाई ते ना गहराई, ते ना गै सारी सृष्टि च कोई होर चीज साढ़े प्रभु मसीह यीशु च परमेसरे दे प्रेम थवां असेंगी अलग करो।</w:t>
      </w:r>
    </w:p>
    <w:p/>
    <w:p>
      <w:r xmlns:w="http://schemas.openxmlformats.org/wordprocessingml/2006/main">
        <w:t xml:space="preserve">2. इफिसियों 4:32 इक दुए उप्पर दया, कोमल दिल ते इक दुए गी माफ करो, जिय्यां मसीह च परमेसरे तुसेंगी माफ कित्ता ऐ।</w:t>
      </w:r>
    </w:p>
    <w:p/>
    <w:p>
      <w:r xmlns:w="http://schemas.openxmlformats.org/wordprocessingml/2006/main">
        <w:t xml:space="preserve">उत्पत्ति 19:11 ते उने घर दे दरवाजे पर बैठे दे लोकें गी छोटे-बड्डे लोकें गी अंधें कन्नै मारी दित्ता, तां जे ओह् दरवाजे गी ढूंढने च थकी गे।</w:t>
      </w:r>
    </w:p>
    <w:p/>
    <w:p>
      <w:r xmlns:w="http://schemas.openxmlformats.org/wordprocessingml/2006/main">
        <w:t xml:space="preserve">लूत दे घरै दे दरवाजे पर बैठे दे मनुखें गी, जवान ते बुजुर्ग, अंधें दा चोट लगी गेआ, जिसदे कारण उनेंगी दरवाजा ढूंढना मुश्कल होई गेआ।</w:t>
      </w:r>
    </w:p>
    <w:p/>
    <w:p>
      <w:r xmlns:w="http://schemas.openxmlformats.org/wordprocessingml/2006/main">
        <w:t xml:space="preserve">1. कठिन परिस्थितियें उप्पर बी परमात्मा दा नियंत्रण ऐ।</w:t>
      </w:r>
    </w:p>
    <w:p/>
    <w:p>
      <w:r xmlns:w="http://schemas.openxmlformats.org/wordprocessingml/2006/main">
        <w:t xml:space="preserve">2. परमात्मा इक रक्षक ऐ ते कुसै बी बाधा दे माध्यम कन्नै कम्म करी सकदा ऐ।</w:t>
      </w:r>
    </w:p>
    <w:p/>
    <w:p>
      <w:r xmlns:w="http://schemas.openxmlformats.org/wordprocessingml/2006/main">
        <w:t xml:space="preserve">1. 2 कुरिन्थियों 4:8-9 - "अस हर पासे कठिनाई च पेदे आं, पर कुचलने आले नेई; उलझन च पेदे आं, पर निराश नेई, सताए गेदे आं, पर नेई छड्डे गेदे आं; मारे गेदे आं, पर नष्ट नेई कित्ता गे।"</w:t>
      </w:r>
    </w:p>
    <w:p/>
    <w:p>
      <w:r xmlns:w="http://schemas.openxmlformats.org/wordprocessingml/2006/main">
        <w:t xml:space="preserve">2. भजन संहिता 34:7 - "प्रभु दा सुर्गदूत उदे डरने आलें दे चारों पासे डेरा लांदा ऐ, ते ओह़ उनेंगी छुड़ांदा ऐ।"</w:t>
      </w:r>
    </w:p>
    <w:p/>
    <w:p>
      <w:r xmlns:w="http://schemas.openxmlformats.org/wordprocessingml/2006/main">
        <w:t xml:space="preserve">उत्पत्ति 19:12 ते मनुखें लूत गी आखया, “के तू इत्थे इसदे अलावा कोई ऐ?” दामाद, ते अपने पुत्तर, ते अपनी धीयां, ते जे किश बी शैहर च तेरे कोल ऐ, उसी इस थाहर थमां कड्डी लैओ।</w:t>
      </w:r>
    </w:p>
    <w:p/>
    <w:p>
      <w:r xmlns:w="http://schemas.openxmlformats.org/wordprocessingml/2006/main">
        <w:t xml:space="preserve">दोऐ मानू लूत गी पुच्छेया के उंदे च कुसे परिवार दे सदस्य न, जिनेंगी उसी शैह़रे थवां बाह़र कड्डने दी लोड़ ऐ।</w:t>
      </w:r>
    </w:p>
    <w:p/>
    <w:p>
      <w:r xmlns:w="http://schemas.openxmlformats.org/wordprocessingml/2006/main">
        <w:t xml:space="preserve">1. परिवार दा महत्व: परमेसरे दी रक्षा च साढ़े सारे प्रियजनें गी शामल कीता गेदा ऐ।</w:t>
      </w:r>
    </w:p>
    <w:p/>
    <w:p>
      <w:r xmlns:w="http://schemas.openxmlformats.org/wordprocessingml/2006/main">
        <w:t xml:space="preserve">2. विश्वास दी शक्ति: अविश्वसनीय खतरे दे सामने बी लूत परमात्मा दी मर्जी दा आज्ञाकारी रेहा।</w:t>
      </w:r>
    </w:p>
    <w:p/>
    <w:p>
      <w:r xmlns:w="http://schemas.openxmlformats.org/wordprocessingml/2006/main">
        <w:t xml:space="preserve">1. इब्रानियों 11:7 - विश् वास कन् ने नूह़ गी परमेसरे थवां अजें तकर नेई दिक् खे जाने आली चीजें दी चेतावनी दित्ती गेई, ते डरदे-डरदे अपने घरें गी बचाने आस् ते इक जहाज तैयार कित्ता।</w:t>
      </w:r>
    </w:p>
    <w:p/>
    <w:p>
      <w:r xmlns:w="http://schemas.openxmlformats.org/wordprocessingml/2006/main">
        <w:t xml:space="preserve">2. भजन संहिता 91:4 - ओह तुगी अपने पंखें कन्ने ढकग, ते अपने पंखें दे हेठ तू भरोसा करगे, उदा सच्चाई तुंदी ढाल ते बकरी होग।</w:t>
      </w:r>
    </w:p>
    <w:p/>
    <w:p>
      <w:r xmlns:w="http://schemas.openxmlformats.org/wordprocessingml/2006/main">
        <w:t xml:space="preserve">उत्पत्ति 19:13 की वे अस इस थाहर गी नष्ट करगे, कीजे उंदी पुकार प्रभु दे सामने बधी गेई ऐ; ते परमेसरे असेंगी उसी नाश करने आस् ते भ़ेज् जेया ऐ।</w:t>
      </w:r>
    </w:p>
    <w:p/>
    <w:p>
      <w:r xmlns:w="http://schemas.openxmlformats.org/wordprocessingml/2006/main">
        <w:t xml:space="preserve">सदोम शैह़रे दे खलाफ बड़ी चिल्लाने आस् ते परमेसरे दो सुर्गदूत भ़ेज् जेया।</w:t>
      </w:r>
    </w:p>
    <w:p/>
    <w:p>
      <w:r xmlns:w="http://schemas.openxmlformats.org/wordprocessingml/2006/main">
        <w:t xml:space="preserve">1: साडी पसंद साडी किस्मत दा निर्धारण करदी ऐ।</w:t>
      </w:r>
    </w:p>
    <w:p/>
    <w:p>
      <w:r xmlns:w="http://schemas.openxmlformats.org/wordprocessingml/2006/main">
        <w:t xml:space="preserve">2: परमात्मा दयालु ऐ फिर बी न्यायी ऐ।</w:t>
      </w:r>
    </w:p>
    <w:p/>
    <w:p>
      <w:r xmlns:w="http://schemas.openxmlformats.org/wordprocessingml/2006/main">
        <w:t xml:space="preserve">1: इजकिएल 18:20 - जेड़ा आत्मा पाप करदा ऐ, ओह मरग।</w:t>
      </w:r>
    </w:p>
    <w:p/>
    <w:p>
      <w:r xmlns:w="http://schemas.openxmlformats.org/wordprocessingml/2006/main">
        <w:t xml:space="preserve">2: याकूब 4:17 - इस आस् ते जेका भ़ला करना जानदा ऐ ते नेई करदा, उदे आस् ते पाप ऐ।</w:t>
      </w:r>
    </w:p>
    <w:p/>
    <w:p>
      <w:r xmlns:w="http://schemas.openxmlformats.org/wordprocessingml/2006/main">
        <w:t xml:space="preserve">उत्पत्ति 19:14 लूत बाहर निकली गेया ते अपने पुत्तरें कन्ने गलाया, जिने अपनी धीएं कन्ने ब्याह कित्ता हा, ते आखया, “उठ, तुस इस थाहर थमां कड्डी जाओ; की वे यहोवा इस नगर गी नष्ट करी देग। लेकन ओह अपने पुत्तरें दा मजाक उड़ाने आला लगदा हा।</w:t>
      </w:r>
    </w:p>
    <w:p/>
    <w:p>
      <w:r xmlns:w="http://schemas.openxmlformats.org/wordprocessingml/2006/main">
        <w:t xml:space="preserve">लूत ने अपने दामाद गी शैहर दे आसन्न तबाही दे बारे च चेतावनी दित्ती, पर उनेंगी उसी गंभीरता कन्ने नेई लेता।</w:t>
      </w:r>
    </w:p>
    <w:p/>
    <w:p>
      <w:r xmlns:w="http://schemas.openxmlformats.org/wordprocessingml/2006/main">
        <w:t xml:space="preserve">1. "परमातमा दी चेतावनी दा मजाक ना करो"।</w:t>
      </w:r>
    </w:p>
    <w:p/>
    <w:p>
      <w:r xmlns:w="http://schemas.openxmlformats.org/wordprocessingml/2006/main">
        <w:t xml:space="preserve">2. "परमात्मा दी चेतावनी उप्पर ध्यान देना"।</w:t>
      </w:r>
    </w:p>
    <w:p/>
    <w:p>
      <w:r xmlns:w="http://schemas.openxmlformats.org/wordprocessingml/2006/main">
        <w:t xml:space="preserve">1. नीतिवचन 14:9 "मूर्ख पाप दा मजाक उड़ांदे न, लेकन धर्मी लोकें च अनुग्रह ऐ।"</w:t>
      </w:r>
    </w:p>
    <w:p/>
    <w:p>
      <w:r xmlns:w="http://schemas.openxmlformats.org/wordprocessingml/2006/main">
        <w:t xml:space="preserve">2. रोमियों 10:17 "इस आस्ते विश्वास सुनने कन्ने होंदा ऐ, ते सुनना परमात्मा दे वचन कन्ने होंदा ऐ।"</w:t>
      </w:r>
    </w:p>
    <w:p/>
    <w:p>
      <w:r xmlns:w="http://schemas.openxmlformats.org/wordprocessingml/2006/main">
        <w:t xml:space="preserve">उत्पत्ति 19:15 जदुं सवेरे उठी गेया, तां सुर्गदूतें लूत गी जल्दबाजी च आखया, “ उठ, अपनी घरेआली ते अपनी दो धीएं गी लेई जा, जेड़ी इत्थें न। कहीं तू नगर दे अधर्म च नाश नेई ओई जाओ।</w:t>
      </w:r>
    </w:p>
    <w:p/>
    <w:p>
      <w:r xmlns:w="http://schemas.openxmlformats.org/wordprocessingml/2006/main">
        <w:t xml:space="preserve">सुर्गदूतें लूत गी चेतावनी दित्ती जे ओह् अपनी घरेआली ते दो धीएं गी लेइयै नगर गी अधर्म दे कारण नष्ट होने कोला पैह्लें गै छड्डी जा।</w:t>
      </w:r>
    </w:p>
    <w:p/>
    <w:p>
      <w:r xmlns:w="http://schemas.openxmlformats.org/wordprocessingml/2006/main">
        <w:t xml:space="preserve">1. अधर्म दे खतरे ते चेतावनी उप्पर ध्यान देने दा महत्व</w:t>
      </w:r>
    </w:p>
    <w:p/>
    <w:p>
      <w:r xmlns:w="http://schemas.openxmlformats.org/wordprocessingml/2006/main">
        <w:t xml:space="preserve">2. विश् वास दी ताकत: लूत ने किय् यां परमेसरे उप् पर अपने विश् वास दा प्रदर्शन कित्ता</w:t>
      </w:r>
    </w:p>
    <w:p/>
    <w:p>
      <w:r xmlns:w="http://schemas.openxmlformats.org/wordprocessingml/2006/main">
        <w:t xml:space="preserve">1. याकूब 2:26 (कीजे जिय्यां आत्मा दे बगैर शरीर मरी गेदा ऐ, उय्यां गै बिना कम्में दे विश्वास बी मरी गेदा ऐ।)</w:t>
      </w:r>
    </w:p>
    <w:p/>
    <w:p>
      <w:r xmlns:w="http://schemas.openxmlformats.org/wordprocessingml/2006/main">
        <w:t xml:space="preserve">2. रोमियों 12:2 (ते इस संसार दे अनुरूप नेईं बनो,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उत्पत्ति 19:16 जदुं ओह़ टिकदा रेह़या, तां उनें मानूएं उदे ह़त् थें ते उदी घ़रेआली दे ह़त् थें ते उदी दौं धीएं दे ह़त् थें गी पकड़ी लेत्ता। प्रभु उदे उप्पर दया करदा हा, ते उनेंगी उसी बाहर कड्डी ओड़ेया ते शैहर दे बाह़र गै रखी ओड़ेया।</w:t>
      </w:r>
    </w:p>
    <w:p/>
    <w:p>
      <w:r xmlns:w="http://schemas.openxmlformats.org/wordprocessingml/2006/main">
        <w:t xml:space="preserve">परमेसरे लूत ते उदे पराऐं उप् पर दया करदा हा, ते उनेंगी सदोम ते अमोरा दे विनाश थवां बचने दी इजाजत दित्ती, ते सुअर्गदूतें गी उंदे हत्थ पकड़ी लेत्ता ते उनेंगी शैह़रे च बाह़र कड्डी ओड़ेया।</w:t>
      </w:r>
    </w:p>
    <w:p/>
    <w:p>
      <w:r xmlns:w="http://schemas.openxmlformats.org/wordprocessingml/2006/main">
        <w:t xml:space="preserve">1. परमात्मा दी दया अप्रत्याशित जगहां ते दिक्खी सकदी ऐ।</w:t>
      </w:r>
    </w:p>
    <w:p/>
    <w:p>
      <w:r xmlns:w="http://schemas.openxmlformats.org/wordprocessingml/2006/main">
        <w:t xml:space="preserve">2. परमातमा दी दया दी ताकत किसे वी आपदा तों वड्डी है।</w:t>
      </w:r>
    </w:p>
    <w:p/>
    <w:p>
      <w:r xmlns:w="http://schemas.openxmlformats.org/wordprocessingml/2006/main">
        <w:t xml:space="preserve">1. भजन संहिता 136:1 "ओह़, प्रभु दा ध़नवाद करो, कीजे ओह़ भ़ला ऐ! कीजे उदी दया सदा गै रौंदी ऐ।"</w:t>
      </w:r>
    </w:p>
    <w:p/>
    <w:p>
      <w:r xmlns:w="http://schemas.openxmlformats.org/wordprocessingml/2006/main">
        <w:t xml:space="preserve">2. रोमियों 5:20-21 "इसदे अलावा व्यवस्था बी इस आस् ते चली गेई के अपराध च बड़ा मता ह़ोई जा। लेकन जित् थें पाप ह़ोई गेया, उत्थें गै अनुग्रह ह़ोर बी ह़ोई गेया, तांजे जिय् यां पाप मौत च राज करदा हा, उंवां गै अनुग्रह धार्मिकता दे जरिये यीशु मसीह़ दे जरिये अनंत जीवन आस् ते राज करी सकन।" साडे प्रभु।"</w:t>
      </w:r>
    </w:p>
    <w:p/>
    <w:p>
      <w:r xmlns:w="http://schemas.openxmlformats.org/wordprocessingml/2006/main">
        <w:t xml:space="preserve">उत्पत्ति 19:17 जदुं उनेंगी उनेंगी बाहर कड्डी लेत्ता, तां उन् ने ग् लाया, “अपने जान दे बदले च बच जा; अपने पिच्छे मत दिखो, ते ना सारे मैदान च रुको; प्हाड़े पर बच जाओ, कहीं तूं नाश हो जाओ।</w:t>
      </w:r>
    </w:p>
    <w:p/>
    <w:p>
      <w:r xmlns:w="http://schemas.openxmlformats.org/wordprocessingml/2006/main">
        <w:t xml:space="preserve">प्रभु ने लूत गी आज्ञा दित्ती के ओह़ अपनी जान बचाने आस् ते भागी जा ते ना गै पिच्छें मुड़ी जा ते ना गै मैदान च रौह़।</w:t>
      </w:r>
    </w:p>
    <w:p/>
    <w:p>
      <w:r xmlns:w="http://schemas.openxmlformats.org/wordprocessingml/2006/main">
        <w:t xml:space="preserve">1: प्रभु दी हिदायतां दा पालन करना जरूरी है, भले ही ओह साडे वास्ते कोई मतलब नहीं होन।</w:t>
      </w:r>
    </w:p>
    <w:p/>
    <w:p>
      <w:r xmlns:w="http://schemas.openxmlformats.org/wordprocessingml/2006/main">
        <w:t xml:space="preserve">2: सानु प्रभु उप्पर भरोसा करना ते उंदी आज्ञा मनना चाइदा, चाहे किन्ना बी कीमत होऐ।</w:t>
      </w:r>
    </w:p>
    <w:p/>
    <w:p>
      <w:r xmlns:w="http://schemas.openxmlformats.org/wordprocessingml/2006/main">
        <w:t xml:space="preserve">1: लूका 9:62 - यीशु ने उसी आखया, जेड़ा कोई बी हल उप्पर हत्थ रखदा ऐ ते पिच्छें मुड़ी दिक्खदा ऐ, ओह परमात्मा दे राज्य दे योग्य नेईं ऐ।</w:t>
      </w:r>
    </w:p>
    <w:p/>
    <w:p>
      <w:r xmlns:w="http://schemas.openxmlformats.org/wordprocessingml/2006/main">
        <w:t xml:space="preserve">2: व्यवस्था 4:2 - तुस उस वचन च कोई जोड़ नेईं देओ, जेड़ा मैं तुसेंगी आज्ञा दिंदा ऐ, ते ना गै उसी लेई लैना, तां जे तुस अपने परमेसरे दे हुक्में गी पूरा करी सकदे ओ, जेड़े मैं तुसेंगी आज्ञा दिंदा ऐ।</w:t>
      </w:r>
    </w:p>
    <w:p/>
    <w:p>
      <w:r xmlns:w="http://schemas.openxmlformats.org/wordprocessingml/2006/main">
        <w:t xml:space="preserve">उत्पत्ति 19:18 लूत ने उन्हें आखया, “हे मेरे प्रभु, ऐसा नेईं।</w:t>
      </w:r>
    </w:p>
    <w:p/>
    <w:p>
      <w:r xmlns:w="http://schemas.openxmlformats.org/wordprocessingml/2006/main">
        <w:t xml:space="preserve">लूत दो सुर्गदूतें गी गुहार लांदा ऐ के ओह़ उसी शैह़रे थवां नेई भ़ेज् जेया।</w:t>
      </w:r>
    </w:p>
    <w:p/>
    <w:p>
      <w:r xmlns:w="http://schemas.openxmlformats.org/wordprocessingml/2006/main">
        <w:t xml:space="preserve">1: जदों जिंदगी मुश्किल हो जांदी है तां मदद ते दिशा वास्ते भगवान दी तरफ देखो।</w:t>
      </w:r>
    </w:p>
    <w:p/>
    <w:p>
      <w:r xmlns:w="http://schemas.openxmlformats.org/wordprocessingml/2006/main">
        <w:t xml:space="preserve">2: परमेसरे साढ़ी मदद दी गुहारें दा जवाब देने च वफादार ऐ।</w:t>
      </w:r>
    </w:p>
    <w:p/>
    <w:p>
      <w:r xmlns:w="http://schemas.openxmlformats.org/wordprocessingml/2006/main">
        <w:t xml:space="preserve">1: यशायाह 41:10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2 कुरिन्थियों 12:9 लेकन ओस ने मिगी आखेआ, “मेरी कृपा तुंदे आस् ते काफी ऐ, कीजे मेरी शक्ति कमजोरी च सिद्ध होई जंदी ऐ।” इस आस् ते मैं अपनी कमजोरियें उप्पर होर बी खुशी कन्ने घमंड करगा, तां जे मसीह दी शक्ति मेरे उप्पर टिकी सकै।</w:t>
      </w:r>
    </w:p>
    <w:p/>
    <w:p>
      <w:r xmlns:w="http://schemas.openxmlformats.org/wordprocessingml/2006/main">
        <w:t xml:space="preserve">उत्पत्ति 19:19 ह़ुन दिक् खो, तेरे दास गी तेरे नजर च अनुग्रह पाई लेत्ता ऐ, ते तू अपनी दया गी बड़ा कित्ता ऐ, जेकी तू मेरे जीवन गी बचाने आस् ते मेरे उप् पर कित्ती ऐ। ते मैं प्हाड़े उप्पर नेई बची सकदा, तां जे कोई बुराई मिगी नेई लेई जा ते मैं मरी जा।</w:t>
      </w:r>
    </w:p>
    <w:p/>
    <w:p>
      <w:r xmlns:w="http://schemas.openxmlformats.org/wordprocessingml/2006/main">
        <w:t xml:space="preserve">लूत परमेसरे गी अपनी जान बचाने दी गुहार लांदा ऐ कीजे ओह़ प्हाड़ें उप् पर नेई बची सकदा।</w:t>
      </w:r>
    </w:p>
    <w:p/>
    <w:p>
      <w:r xmlns:w="http://schemas.openxmlformats.org/wordprocessingml/2006/main">
        <w:t xml:space="preserve">1. परमेसरे दयालु ऐ ते जदुं असेंगी उंदी लोड़ पौंदी ऐ तां ओह़ सुरक्षा देने आस् ते हमेशा गै रौह़ग।</w:t>
      </w:r>
    </w:p>
    <w:p/>
    <w:p>
      <w:r xmlns:w="http://schemas.openxmlformats.org/wordprocessingml/2006/main">
        <w:t xml:space="preserve">2. जरूरत दे समें परमात्मा गी पुकारना असेंगी हमेशा याद रखना चाहिदा ते ओह् इंतजाम करग।</w:t>
      </w:r>
    </w:p>
    <w:p/>
    <w:p>
      <w:r xmlns:w="http://schemas.openxmlformats.org/wordprocessingml/2006/main">
        <w:t xml:space="preserve">1. भजन संहिता 18:2 - प्रभु मेरा चट्टान ऐ, मेरा किला ऐ ते मेरा उद्धारकर्ता ऐ; मेरा परमात्मा मेरा चट्टान ऐ, जिसदे च मैं शरण लैना ऐ, मेरी ढाल ते मेरे उद्धार दा सींग ऐ।</w:t>
      </w:r>
    </w:p>
    <w:p/>
    <w:p>
      <w:r xmlns:w="http://schemas.openxmlformats.org/wordprocessingml/2006/main">
        <w:t xml:space="preserve">2. इब्रानियों 4:16 - तां आओ अस भ़रोसे कन् ने अनुग्रह दे सिंहासन दे नेड़े औचे, तांजे अस दया पाई सकचे ते जरूरत दे समें च मदद करने आस् ते अनुग्रह पाई सकचे।</w:t>
      </w:r>
    </w:p>
    <w:p/>
    <w:p>
      <w:r xmlns:w="http://schemas.openxmlformats.org/wordprocessingml/2006/main">
        <w:t xml:space="preserve">उत्पत्ति 19:20 ह़ुन दिक् खो, एह़ नगर भ़ेज् जेने आस् ते नेड़े ऐ, ते एह़ इक छोटा ऐ।</w:t>
      </w:r>
    </w:p>
    <w:p/>
    <w:p>
      <w:r xmlns:w="http://schemas.openxmlformats.org/wordprocessingml/2006/main">
        <w:t xml:space="preserve">लूत सुर्गदूतें गी गुहार लांदा ऐ के ओह़ उसी नेड़े दे सोअर शैह़रे च जाने दी इजाजत देन, जेका उसी मानना ऐ के उदे ते उदे परौआर आस् ते सुरक्षा देग।</w:t>
      </w:r>
    </w:p>
    <w:p/>
    <w:p>
      <w:r xmlns:w="http://schemas.openxmlformats.org/wordprocessingml/2006/main">
        <w:t xml:space="preserve">1. परमात्मा अप्रत्याशित जगहें उप्पर सुरक्षा ते शरण देई सकदा ऐ।</w:t>
      </w:r>
    </w:p>
    <w:p/>
    <w:p>
      <w:r xmlns:w="http://schemas.openxmlformats.org/wordprocessingml/2006/main">
        <w:t xml:space="preserve">2. साकुं परमेसरे उप् पर विश् वास करना चाईदा ते उदी योजना उप् पर भ़रोसा करना चाईदा, जदुं ओह़ उंवां गै नेई ऐ, जिसी असेंगी उम्मीद ही।</w:t>
      </w:r>
    </w:p>
    <w:p/>
    <w:p>
      <w:r xmlns:w="http://schemas.openxmlformats.org/wordprocessingml/2006/main">
        <w:t xml:space="preserve">1. यशायाह 26:20 - "हे मेरे लोक, आओ, अपने कमरें च दाखल होओ, ते अपने दरवाजे बंद करी ओड़ो; अपने आप गी थोह् ड़ी-मती पल आस्तै छुपाई लैओ, जदूं तकर गुस्सा नेईं खत्म होई जा।"</w:t>
      </w:r>
    </w:p>
    <w:p/>
    <w:p>
      <w:r xmlns:w="http://schemas.openxmlformats.org/wordprocessingml/2006/main">
        <w:t xml:space="preserve">2. भजन संहिता 91:1-2 - "जेका परमेसरे दे गुप्त थाह़र च रौंदा ऐ, ओह़ सर्वशक्तिमान दी छाया च रौह़ग। अऊं प्रभु गी ग् लाना ऐ के ओह़ मेरा शरण ऐ ते मेरा किला ऐ, मेरा परमेसरे; उदे च।" मैं भरोसा करगा।"</w:t>
      </w:r>
    </w:p>
    <w:p/>
    <w:p>
      <w:r xmlns:w="http://schemas.openxmlformats.org/wordprocessingml/2006/main">
        <w:t xml:space="preserve">उत्पत्ति 19:21 उन उसी आखया, “ दिखो, मैं तुगी इस गल्लै च बी स्वीकार करी लेआ ऐ के मैं इस शैह् र गी नेई उखाड़ना, जिसदे आस् ते तूं आखेया ऐ।”</w:t>
      </w:r>
    </w:p>
    <w:p/>
    <w:p>
      <w:r xmlns:w="http://schemas.openxmlformats.org/wordprocessingml/2006/main">
        <w:t xml:space="preserve">परमेसरे अब्राह़म दी गुहार दे आधार उप् पर सदोम शैह़रे गी नाश नेई करने दा वादा कित्ता हा।</w:t>
      </w:r>
    </w:p>
    <w:p/>
    <w:p>
      <w:r xmlns:w="http://schemas.openxmlformats.org/wordprocessingml/2006/main">
        <w:t xml:space="preserve">1. बिनती दी शक्ति: अब्राहम दी सदोम उप्पर दया दी गुहार।</w:t>
      </w:r>
    </w:p>
    <w:p/>
    <w:p>
      <w:r xmlns:w="http://schemas.openxmlformats.org/wordprocessingml/2006/main">
        <w:t xml:space="preserve">2. मुक्ति दा वादा: परमेसरे दी माफी ते पुनर्स्थापित करने दी इच् छा।</w:t>
      </w:r>
    </w:p>
    <w:p/>
    <w:p>
      <w:r xmlns:w="http://schemas.openxmlformats.org/wordprocessingml/2006/main">
        <w:t xml:space="preserve">1. याकूब 5:16 - "धर्मी मनुख दी प्रार्थना शक्तिशाली ते असरदार होंदी ऐ।"</w:t>
      </w:r>
    </w:p>
    <w:p/>
    <w:p>
      <w:r xmlns:w="http://schemas.openxmlformats.org/wordprocessingml/2006/main">
        <w:t xml:space="preserve">2. रोमियों 5:8 - "पर परमेसरे साढ़े कन् ने अपने आप गी इस गल् ला कन् ने प्रेम करदा ऐ: जदुं अस पापी हे, तां मसीह़ साढ़े आस् ते मरी गेया।"</w:t>
      </w:r>
    </w:p>
    <w:p/>
    <w:p>
      <w:r xmlns:w="http://schemas.openxmlformats.org/wordprocessingml/2006/main">
        <w:t xml:space="preserve">उत्पत्ति 19:22 जल्दी कर, उथे बच जा; की वे जद तक तू उथे नहीं आओ, मैं कुझ नहीं कर सकदा। इस आस् ते इस नगर दा नां सोअर रखेया।</w:t>
      </w:r>
    </w:p>
    <w:p/>
    <w:p>
      <w:r xmlns:w="http://schemas.openxmlformats.org/wordprocessingml/2006/main">
        <w:t xml:space="preserve">लूत ते उदे परोआर सदोम ते अमोरा थवां बचने दे बा'द, प्रभु उनेंगी सोअर च भागने आस् ते ग् लांदा ऐ ते लूत बी इय् यां करदा ऐ।</w:t>
      </w:r>
    </w:p>
    <w:p/>
    <w:p>
      <w:r xmlns:w="http://schemas.openxmlformats.org/wordprocessingml/2006/main">
        <w:t xml:space="preserve">1. खतरे ते अराजकता दे समें च बी परमात्मा साढ़े कन्नै हमेशा रौंह्दा ऐ।</w:t>
      </w:r>
    </w:p>
    <w:p/>
    <w:p>
      <w:r xmlns:w="http://schemas.openxmlformats.org/wordprocessingml/2006/main">
        <w:t xml:space="preserve">2. जदुं परमेसरे असेंगी कुसे गी करने आस् ते सद्ददा ऐ तां असेंगी बिना कुसै हिचक दे आज्ञा मननी पौंदी ऐ।</w:t>
      </w:r>
    </w:p>
    <w:p/>
    <w:p>
      <w:r xmlns:w="http://schemas.openxmlformats.org/wordprocessingml/2006/main">
        <w:t xml:space="preserve">1. व्यवस्था 31:8 "तुंदे कोलां पैह़लैं जाना प्रभु ऐ। ओह़ तुंदे कन् ने गै रौह़ग; ओह़ तुसेंगी नेई ह़ोग ते तुसेंगी नेई छड्डी देग। ना डरो ते ना घबराईये।"</w:t>
      </w:r>
    </w:p>
    <w:p/>
    <w:p>
      <w:r xmlns:w="http://schemas.openxmlformats.org/wordprocessingml/2006/main">
        <w:t xml:space="preserve">2. यहोशू 1:9 "मजबूत ते हिम्मत बनो। ना डरो, ते ना घबराई जाओ, कीजे जित्थें बी तुस जाओ, प्रभु तुंदा परमेसरे तुंदे कन् ने ऐ।"</w:t>
      </w:r>
    </w:p>
    <w:p/>
    <w:p>
      <w:r xmlns:w="http://schemas.openxmlformats.org/wordprocessingml/2006/main">
        <w:t xml:space="preserve">उत्पत्ति 19:23 सूरज धरती उप्पर उगदा हा, जिसलै लूत सोअर च दाखल होई गेआ।</w:t>
      </w:r>
    </w:p>
    <w:p/>
    <w:p>
      <w:r xmlns:w="http://schemas.openxmlformats.org/wordprocessingml/2006/main">
        <w:t xml:space="preserve">सूरज निकलदे गै लूत सोअर शैह् र च दाखल होई गेआ।</w:t>
      </w:r>
    </w:p>
    <w:p/>
    <w:p>
      <w:r xmlns:w="http://schemas.openxmlformats.org/wordprocessingml/2006/main">
        <w:t xml:space="preserve">1. उगदा सूरज: न्याय दे सामने परमात्मा दी दया</w:t>
      </w:r>
    </w:p>
    <w:p/>
    <w:p>
      <w:r xmlns:w="http://schemas.openxmlformats.org/wordprocessingml/2006/main">
        <w:t xml:space="preserve">2. शरण लैना: ज़ोर शहर च सुरक्षा पाना</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41:10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उत्पत्ति 19:24 उस बेले परमेसरे सदोम ते अमोरा उप् पर सुअर्गे थवां परमेसरे थवां गंधक ते अग्ग बरसाया।</w:t>
      </w:r>
    </w:p>
    <w:p/>
    <w:p>
      <w:r xmlns:w="http://schemas.openxmlformats.org/wordprocessingml/2006/main">
        <w:t xml:space="preserve">परमेसरे सदोम ते अमोरा गी सुअर्गे थवां अग्ग ते गंधक कन् ने नाश करी ओड़ेया।</w:t>
      </w:r>
    </w:p>
    <w:p/>
    <w:p>
      <w:r xmlns:w="http://schemas.openxmlformats.org/wordprocessingml/2006/main">
        <w:t xml:space="preserve">1. परमेसरे दा धार्मिक क्रोध: सदोम ते अमोरा दा नाश</w:t>
      </w:r>
    </w:p>
    <w:p/>
    <w:p>
      <w:r xmlns:w="http://schemas.openxmlformats.org/wordprocessingml/2006/main">
        <w:t xml:space="preserve">2. अवज्ञा ते बगावत दे नतीजे</w:t>
      </w:r>
    </w:p>
    <w:p/>
    <w:p>
      <w:r xmlns:w="http://schemas.openxmlformats.org/wordprocessingml/2006/main">
        <w:t xml:space="preserve">1. यशायाह 13:19 ते बाबुल, राजें दी महिमा, कसदी दी महानता दी सुंदरता, उं'दे समान होग, जिस वेले परमेसरे सदोम ते अमोरा गी उखाड़ दित्ता हा।</w:t>
      </w:r>
    </w:p>
    <w:p/>
    <w:p>
      <w:r xmlns:w="http://schemas.openxmlformats.org/wordprocessingml/2006/main">
        <w:t xml:space="preserve">2. लूका 17:28-29 उय्यां गै लूत दे समें च बी हा; खांदे हे, पींदे हे, खरीददे हे, बेचदे हे, रोपदे हे, निर्माण करदे हे; लेकन जिस दिन लूत सदोम थवां निकलेया, उस दिन सुर्ग थवां अग्ग ते गंधक बरसाया ते उन्हें सारें गी नष्ट करी ओड़ेया।</w:t>
      </w:r>
    </w:p>
    <w:p/>
    <w:p>
      <w:r xmlns:w="http://schemas.openxmlformats.org/wordprocessingml/2006/main">
        <w:t xml:space="preserve">उत्पत्ति 19:25 उन उनें शैहरें गी, सारे मैदानें गी, ते सारे शैहरें च रौह्ने आह्लें गी ते जमीन उप्पर उगने आह्ले लोकें गी उखाड़ दित्ता।</w:t>
      </w:r>
    </w:p>
    <w:p/>
    <w:p>
      <w:r xmlns:w="http://schemas.openxmlformats.org/wordprocessingml/2006/main">
        <w:t xml:space="preserve">परमेसरे सदोम ते अमोरा दे नगरें गी ते आस-पास दे मैदानें दे सारे लोकें ते वनस्पतियें गी बी नाश करी ओड़ेया।</w:t>
      </w:r>
    </w:p>
    <w:p/>
    <w:p>
      <w:r xmlns:w="http://schemas.openxmlformats.org/wordprocessingml/2006/main">
        <w:t xml:space="preserve">1. परमेसरे दा फैसला: साढ़े सारें आस् ते इक चेतावनी</w:t>
      </w:r>
    </w:p>
    <w:p/>
    <w:p>
      <w:r xmlns:w="http://schemas.openxmlformats.org/wordprocessingml/2006/main">
        <w:t xml:space="preserve">2. पछतावा: मुक्ति दा इकमात्र रस्ता</w:t>
      </w:r>
    </w:p>
    <w:p/>
    <w:p>
      <w:r xmlns:w="http://schemas.openxmlformats.org/wordprocessingml/2006/main">
        <w:t xml:space="preserve">1. मत्ती 10:15 - "मैं तुसेंगी सच् चाई कन् ने ग् लाना ऐ के न्याए दे दिन सदोम ते अमोरा गी उस कस् से थवां बी मता सहनशील होग।"</w:t>
      </w:r>
    </w:p>
    <w:p/>
    <w:p>
      <w:r xmlns:w="http://schemas.openxmlformats.org/wordprocessingml/2006/main">
        <w:t xml:space="preserve">2. लूका 17:32 - "लूत दी पत्नी गी याद करो!"</w:t>
      </w:r>
    </w:p>
    <w:p/>
    <w:p>
      <w:r xmlns:w="http://schemas.openxmlformats.org/wordprocessingml/2006/main">
        <w:t xml:space="preserve">उत्पत्ति 19:26 पर उदी घ़रेआली उदे पिच्छें बाह़र दिक् खीए, ते ओह़ नमक दा खंभा बनी गेई।</w:t>
      </w:r>
    </w:p>
    <w:p/>
    <w:p>
      <w:r xmlns:w="http://schemas.openxmlformats.org/wordprocessingml/2006/main">
        <w:t xml:space="preserve">लूत दी घ़रेआली परमेसरे दे हिदायतें दी अवहेलना कित्ती ते सदोम ते अमोरा गी मुड़ीए दिक् खीए, ते नतीजे च ओह़ नमक दे खंभे च बदली गेई।</w:t>
      </w:r>
    </w:p>
    <w:p/>
    <w:p>
      <w:r xmlns:w="http://schemas.openxmlformats.org/wordprocessingml/2006/main">
        <w:t xml:space="preserve">1. परमात्मा दे हुक्में दी अवहेलना दा खतरा</w:t>
      </w:r>
    </w:p>
    <w:p/>
    <w:p>
      <w:r xmlns:w="http://schemas.openxmlformats.org/wordprocessingml/2006/main">
        <w:t xml:space="preserve">2. बगावत दे नतीजे</w:t>
      </w:r>
    </w:p>
    <w:p/>
    <w:p>
      <w:r xmlns:w="http://schemas.openxmlformats.org/wordprocessingml/2006/main">
        <w:t xml:space="preserve">1. व्यवस्था 28:45-46 - "इसदे अलावा, ए सारे शाप तुंदे उप्पर औंगन ते तुंदा पीछा करगे ते तुसेंगी उस वेले तकर पकड़ी लैंगन, जदुं तकर तुस नाश नेई ओई जाओ, कीजे तुसें अपने परमेसरे दे आज्ञाएं ते उंदे नियमें गी मनने आस् ते उंदी गल् लां नेई मननी ही।" जेका उनेंगी तुसेंगी आज्ञा दित्ती ही।</w:t>
      </w:r>
    </w:p>
    <w:p/>
    <w:p>
      <w:r xmlns:w="http://schemas.openxmlformats.org/wordprocessingml/2006/main">
        <w:t xml:space="preserve">2. भजन संहिता 19:7-8 - "प्रभु दा नियम सिद्ध ऐ, जेड़ा आत्मा गी बदलदा ऐ; प्रभु दी गवाही पक्की ऐ, ते सादे गी बुद्धिमान बनांदी ऐ; प्रभु दे नियम सच्च न, दिल गी खुश करदे न; आज्ञा प्रभु शुद्ध ऐ, अक्खीं गी रोशन करदा ऐ।"</w:t>
      </w:r>
    </w:p>
    <w:p/>
    <w:p>
      <w:r xmlns:w="http://schemas.openxmlformats.org/wordprocessingml/2006/main">
        <w:t xml:space="preserve">उत्पत्ति 19:27 अब्राहम सवेरे-सवेरे उस जगह च उठी गे जित्थें ओह प्रभु दे सामने खड़ोते दा हा।</w:t>
      </w:r>
    </w:p>
    <w:p/>
    <w:p>
      <w:r xmlns:w="http://schemas.openxmlformats.org/wordprocessingml/2006/main">
        <w:t xml:space="preserve">अब्राहम सवेरे-सवेरे उठ के उस जगह ते जित् थें पैह़लैं प्रभु दे सामने खड़ोते दा हा, परमेसरे दे प्रति अपनी भक्ति गी दर्शांदा ऐ।</w:t>
      </w:r>
    </w:p>
    <w:p/>
    <w:p>
      <w:r xmlns:w="http://schemas.openxmlformats.org/wordprocessingml/2006/main">
        <w:t xml:space="preserve">1. भक्ति दी ताकत: अब्राहम दी सवेरे-सवेरे दी पूजा ने उंदे जीवन गी किस चाल्ली बदली दित्ता</w:t>
      </w:r>
    </w:p>
    <w:p/>
    <w:p>
      <w:r xmlns:w="http://schemas.openxmlformats.org/wordprocessingml/2006/main">
        <w:t xml:space="preserve">2. आज्ञाकारिता दे आशीर्वाद: पता लाना कि परमेसरे दे पिच्छे चलने आलें आस् ते केह़ रखे दा ऐ</w:t>
      </w:r>
    </w:p>
    <w:p/>
    <w:p>
      <w:r xmlns:w="http://schemas.openxmlformats.org/wordprocessingml/2006/main">
        <w:t xml:space="preserve">1. याकूब 4:8 - परमेसरे दे नेड़े जाओ ते ओह़ तुंदे नेड़े औग।</w:t>
      </w:r>
    </w:p>
    <w:p/>
    <w:p>
      <w:r xmlns:w="http://schemas.openxmlformats.org/wordprocessingml/2006/main">
        <w:t xml:space="preserve">2. फिलिप्पियों 4:6-7 - किसे वी चीज़ दे बारे च चिंता नेई करो, पर हर परिस्थिति च, प्रार्थना ते गुहार दे जरिए, धन्यवाद दे कन्ने, अपनी मंगें गी परमेसरे दे सामने पेश करो।</w:t>
      </w:r>
    </w:p>
    <w:p/>
    <w:p>
      <w:r xmlns:w="http://schemas.openxmlformats.org/wordprocessingml/2006/main">
        <w:t xml:space="preserve">उत्पत्ति 19:28 ओस ने सदोम ते अमोरा ते सारे मैदान दे मुल्ख दी ओर दिखया, ते दिखया, देश दा धुंआ भट्ठी दे धुंए दे समान चली गेदा ऐ।</w:t>
      </w:r>
    </w:p>
    <w:p/>
    <w:p>
      <w:r xmlns:w="http://schemas.openxmlformats.org/wordprocessingml/2006/main">
        <w:t xml:space="preserve">लूत सदोम ते अमोरा ते आसपास दे मैदान गी मुड़ियै दिक्खदा ऐ ते भट्ठी दी तर्ज पर इक घना धुंआ उट्ठदा दिक्खदा ऐ।</w:t>
      </w:r>
    </w:p>
    <w:p/>
    <w:p>
      <w:r xmlns:w="http://schemas.openxmlformats.org/wordprocessingml/2006/main">
        <w:t xml:space="preserve">1. भगवान हमेशा नियंत्रण विच रहंदे ने, उस वेले वी लगदा है कि अराजकता ते विनाश दा राज हो रिहा है।</w:t>
      </w:r>
    </w:p>
    <w:p/>
    <w:p>
      <w:r xmlns:w="http://schemas.openxmlformats.org/wordprocessingml/2006/main">
        <w:t xml:space="preserve">2. साढ़े फैसले दे नतीजे असली न, ते दूर-दूर तकर असर पाई सकदे न।</w:t>
      </w:r>
    </w:p>
    <w:p/>
    <w:p>
      <w:r xmlns:w="http://schemas.openxmlformats.org/wordprocessingml/2006/main">
        <w:t xml:space="preserve">1. यशायाह 64:8 - "पर ह़ुन, हे परमेसरे, तू साढ़ा पिता ऐ; अस मिट्टी आं, ते तू साढ़ा कुम्हार आं; ते अस सारे तेरे हत्थ दे कम्में आं।"</w:t>
      </w:r>
    </w:p>
    <w:p/>
    <w:p>
      <w:r xmlns:w="http://schemas.openxmlformats.org/wordprocessingml/2006/main">
        <w:t xml:space="preserve">2. रोमियों 8:28 - "ते अस जानने आं के जेके परमेसरे कन् ने प्रेम करदे न, उंदे आस् ते, जेके उदे मकसद दे मताबक सद्दे गेदे ह़न, उंदे आस् ते सारे गै भ़ले आस् ते कम्म करदे न।"</w:t>
      </w:r>
    </w:p>
    <w:p/>
    <w:p>
      <w:r xmlns:w="http://schemas.openxmlformats.org/wordprocessingml/2006/main">
        <w:t xml:space="preserve">उत्पत्ति 19:29 जदुं परमेसरे मैदान दे शैहरें गी नष्ट कित्ता, तां परमेसरे अब्राह़म गी याद कित्ता, ते लूत गी उखाड़ने दे बिच्चो-बिच्चा कड्डी ओड़ेया, जदुं उने उनें शैहरें गी उखाड़ दित्ता जिंदे च लूत रौंदा हा।</w:t>
      </w:r>
    </w:p>
    <w:p/>
    <w:p>
      <w:r xmlns:w="http://schemas.openxmlformats.org/wordprocessingml/2006/main">
        <w:t xml:space="preserve">परमेसरे दी दया ते विनाश दे बिच लूत दी रक्षा।</w:t>
      </w:r>
    </w:p>
    <w:p/>
    <w:p>
      <w:r xmlns:w="http://schemas.openxmlformats.org/wordprocessingml/2006/main">
        <w:t xml:space="preserve">1: जरूरत दे समें च परमात्मा साढ़ा रक्षक ते प्रदाता ऐ।</w:t>
      </w:r>
    </w:p>
    <w:p/>
    <w:p>
      <w:r xmlns:w="http://schemas.openxmlformats.org/wordprocessingml/2006/main">
        <w:t xml:space="preserve">2: अस कठिन समें च परमात्मा दी दया ते प्रबंध उप्पर भरोसा करी सकने आं।</w:t>
      </w:r>
    </w:p>
    <w:p/>
    <w:p>
      <w:r xmlns:w="http://schemas.openxmlformats.org/wordprocessingml/2006/main">
        <w:t xml:space="preserve">1: भजन संहिता 46:1-3 "परमेसर साढ़ा शरण ते ताकत ऐ, मुसीबत च बड़ा गै मददगार ऐ। इस आस् ते अस डरने आं, जेकर धरती रस् ता देई ओड़दी ऐ, हालांकि पहाड़ समुंदरे दे दिल च चली जाओ, हालांकि उदा पानी गर्जना करदा ऐ।" ते झाग, हालांकि इसदी सूजन कन्नै पहाड़ काँपदे न।</w:t>
      </w:r>
    </w:p>
    <w:p/>
    <w:p>
      <w:r xmlns:w="http://schemas.openxmlformats.org/wordprocessingml/2006/main">
        <w:t xml:space="preserve">2: इब्रानियों 13:5-6 "अपने जीवन गी पैसे दे प्रेम कोला मुक्त रखो, ते अपने कोल जे किश ऐ, उदे कन्ने संतुष्ट रवो, कीजे उन् ने ग् लाया ऐ के अऊं तुसेंगी कदे बी नेई छड्डना ते ना गै तुसेंगी नेई छड्डना। इस आस् ते अस भ़रोसे कन् ने आख सकने आं के प्रभु मेरा ऐ।" सहायक;मैं डरना नेई, मनुख मेरे कन्ने के करी सकदा ऐ?</w:t>
      </w:r>
    </w:p>
    <w:p/>
    <w:p>
      <w:r xmlns:w="http://schemas.openxmlformats.org/wordprocessingml/2006/main">
        <w:t xml:space="preserve">उत्पत्ति 19:30 लूत सोअर थवां चली गेया ते अपनी दो धीयां कन्ने प्हाड़े च रौह गे; की वे ओह सोअर च रौहने कोला डरदा हा, ते ओह अपनी दो धीएं कन्ने इक गुफा च रौंदे हे।</w:t>
      </w:r>
    </w:p>
    <w:p/>
    <w:p>
      <w:r xmlns:w="http://schemas.openxmlformats.org/wordprocessingml/2006/main">
        <w:t xml:space="preserve">लूत ते उदी दो पुत्तरां डरदे होई सोअर गी छोडीये प्हाड़ें च इक गुफा च रौहने लगे।</w:t>
      </w:r>
    </w:p>
    <w:p/>
    <w:p>
      <w:r xmlns:w="http://schemas.openxmlformats.org/wordprocessingml/2006/main">
        <w:t xml:space="preserve">1. डर च ताकत पाना - डर दे सामने लूत दी हिम्मत साढ़े अपने डरें दा सामना करने च किस चाल्ली मदद करी सकदी ऐ।</w:t>
      </w:r>
    </w:p>
    <w:p/>
    <w:p>
      <w:r xmlns:w="http://schemas.openxmlformats.org/wordprocessingml/2006/main">
        <w:t xml:space="preserve">2. मुसीबतें उप्पर काबू पाना - कठिन समें दे सामने लूत दा विश्वास असेंगी किस चाल्ली जिद्द करने आस्तै प्रेरित करी सकदा ऐ।</w:t>
      </w:r>
    </w:p>
    <w:p/>
    <w:p>
      <w:r xmlns:w="http://schemas.openxmlformats.org/wordprocessingml/2006/main">
        <w:t xml:space="preserve">1. 2 कुरिन्थियों 12:9-10 - ते उन् ने मिगी ग् लाया, "मेरी कृपा तुंदे आस् ते काफी ऐ, कीजे मेरी ताकत कमजोरी च सिद्ध होई जंदी ऐ।" इस आस् ते अऊं बड़ी खुशी कन् ने अपनी कमजोरियें उप् पर घमंड करना ऐं के मसीह दी शक् ति मेरे उप् पर टिकी जा।</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उत्पत्ति 19:31 ते पैह्ले पुत्तर ने निक्के गी आखेआ, “साढ़े पिता बुढ़ा ऐ, ते धरती उप्पर कोई बी नेईं ऐ जेह्ड़ा साढ़े च सारे धरती दे तरीकें दे मताबक आवै।</w:t>
      </w:r>
    </w:p>
    <w:p/>
    <w:p>
      <w:r xmlns:w="http://schemas.openxmlformats.org/wordprocessingml/2006/main">
        <w:t xml:space="preserve">उत्पत्ति 19:31 च लूत दी दो पुत्तर अपने पिता दी बुढ़ापे ते उंदे कन्ने ब्याह करने आस् ते पति दी कमी दे बारे च अपनी चिंता जताई दियां न।</w:t>
      </w:r>
    </w:p>
    <w:p/>
    <w:p>
      <w:r xmlns:w="http://schemas.openxmlformats.org/wordprocessingml/2006/main">
        <w:t xml:space="preserve">1. परिवार दा महत्व ते बुजुर्ग माता-पिता दी देखभाल करने दी लोड़</w:t>
      </w:r>
    </w:p>
    <w:p/>
    <w:p>
      <w:r xmlns:w="http://schemas.openxmlformats.org/wordprocessingml/2006/main">
        <w:t xml:space="preserve">2. परमेसरे दी योजना उप् पर विश् वास ते भ़रोसे दी ताकत</w:t>
      </w:r>
    </w:p>
    <w:p/>
    <w:p>
      <w:r xmlns:w="http://schemas.openxmlformats.org/wordprocessingml/2006/main">
        <w:t xml:space="preserve">1. निकासी 20:12 - अपने पिता ते अपनी मां दा आदर करो।</w:t>
      </w:r>
    </w:p>
    <w:p/>
    <w:p>
      <w:r xmlns:w="http://schemas.openxmlformats.org/wordprocessingml/2006/main">
        <w:t xml:space="preserve">2. 1 तीमुथियुस 5:8 - पर जेकर कोई अपने ते खास करियै अपने घरै दे लोकें दा इंतजाम नेईं करदा, तां ओह् विश्वास दा इन्कार करी दित्ता ऐ, ते काफिर कोला बी बुरा ऐ।</w:t>
      </w:r>
    </w:p>
    <w:p/>
    <w:p>
      <w:r xmlns:w="http://schemas.openxmlformats.org/wordprocessingml/2006/main">
        <w:t xml:space="preserve">उत्पत्ति 19:32 आओ, आओ अस अपने पिता गी शराब पीने आं, ते अस उंदे कन्ने लेटगे, तां जे अस अपने पिता दा बीज बचाई सकचे।</w:t>
      </w:r>
    </w:p>
    <w:p/>
    <w:p>
      <w:r xmlns:w="http://schemas.openxmlformats.org/wordprocessingml/2006/main">
        <w:t xml:space="preserve">लूत दी दो धीयां अपने पिता गी नशे च डुबोने ते उंदे कन्ने सोने दी साजिश रचदी ऐ तां जे बच्चें गी गर्भ धारण कीता जाई सकै।</w:t>
      </w:r>
    </w:p>
    <w:p/>
    <w:p>
      <w:r xmlns:w="http://schemas.openxmlformats.org/wordprocessingml/2006/main">
        <w:t xml:space="preserve">1. शराब दे खतरे ते फैसले उप्पर इसदा असर</w:t>
      </w:r>
    </w:p>
    <w:p/>
    <w:p>
      <w:r xmlns:w="http://schemas.openxmlformats.org/wordprocessingml/2006/main">
        <w:t xml:space="preserve">2. समझदार फैसले लैने दा महत्व</w:t>
      </w:r>
    </w:p>
    <w:p/>
    <w:p>
      <w:r xmlns:w="http://schemas.openxmlformats.org/wordprocessingml/2006/main">
        <w:t xml:space="preserve">1. नीतिवचन 20:1 - "मदिरा मजाकिया ऐ, शराब भड़कदा ऐ, ते जेका बी इस कन्ने धोखा दित्ता जंदा ऐ, ओह़ बुद्धिमान नेई ऐ।"</w:t>
      </w:r>
    </w:p>
    <w:p/>
    <w:p>
      <w:r xmlns:w="http://schemas.openxmlformats.org/wordprocessingml/2006/main">
        <w:t xml:space="preserve">2. गलाती 5:19-21 - "ह़ुन शरीर दे कम् म प्रगट ह़न, जेके एह़ गै ह़न: व्यभिचार, व्यभिचार, अशुद्धता, कामुकता, मूर्तिपूजा, जादू-टोना, नफरत, मतभेद, अनुकरण, क्रोध, झगड़ा, बगावत, पाखण्ड, ईर्ष्या।" , हत्याएं, नशे, मस्ती ते इस चाल्ली दे समान: जिंदे बारे च मैं तुसें गी पैह्लें बी दस्सना ऐ, जि'यां मैं तुसें गी बी पैह्लें गै दस्सी दित्ता हा, जे जेके इस चाल्ली दे कम्म करदे न, उनेंगी परमात्मा दे राज दा वारिस नेई मिलग।"</w:t>
      </w:r>
    </w:p>
    <w:p/>
    <w:p>
      <w:r xmlns:w="http://schemas.openxmlformats.org/wordprocessingml/2006/main">
        <w:t xml:space="preserve">उत्पत्ति 19:33 उस रात उने अपने पिता गी शराब पीया, ते पैहला जागत अंदर चली गेया ते अपने पिता दे कन्ने लेटी गेया। लेकन ओह कदूं लेटदी ही, ते ना उठदी ही, उसी नेई पता हा।</w:t>
      </w:r>
    </w:p>
    <w:p/>
    <w:p>
      <w:r xmlns:w="http://schemas.openxmlformats.org/wordprocessingml/2006/main">
        <w:t xml:space="preserve">लूत दी दो कुड़ियां उसी नशे च पाई दिंदियां न, ते बड्डी उंदे कन्ने सोई जंदी ऐ, बिना उसी पता चलने दे।</w:t>
      </w:r>
    </w:p>
    <w:p/>
    <w:p>
      <w:r xmlns:w="http://schemas.openxmlformats.org/wordprocessingml/2006/main">
        <w:t xml:space="preserve">1. नशे दा खतरा</w:t>
      </w:r>
    </w:p>
    <w:p/>
    <w:p>
      <w:r xmlns:w="http://schemas.openxmlformats.org/wordprocessingml/2006/main">
        <w:t xml:space="preserve">2. पाप दी ताकत</w:t>
      </w:r>
    </w:p>
    <w:p/>
    <w:p>
      <w:r xmlns:w="http://schemas.openxmlformats.org/wordprocessingml/2006/main">
        <w:t xml:space="preserve">1. रोमियों 13:13 - "आओ अस दिनें दे समान ईमानदारी कन्ने चलने आं; दंगे ते नशे च नेईं, न कि गड़बड़ी ते बेतरतीब च, ना झगड़े ते ईर्ष्या च।"</w:t>
      </w:r>
    </w:p>
    <w:p/>
    <w:p>
      <w:r xmlns:w="http://schemas.openxmlformats.org/wordprocessingml/2006/main">
        <w:t xml:space="preserve">2. गलाती 5:19-21 - "ह़ुन शरीर दे कम् म प्रगट ह़न, जेके एह़ गै ह़न: व्यभिचार, व्यभिचार, अशुद्धता, कामुकता, मूर्तिपूजा, जादू-टोना, नफरत, मतभेद, अनुकरण, क्रोध, झगड़ा, बगावत, पाखण्ड, ईर्ष्या।" , हत्याएं, नशा, मस्ती ते इस चाल्ली दे समान।"</w:t>
      </w:r>
    </w:p>
    <w:p/>
    <w:p>
      <w:r xmlns:w="http://schemas.openxmlformats.org/wordprocessingml/2006/main">
        <w:t xml:space="preserve">उत्पत्ति 19:34 अगले दिन पैहले पुत्तर ने छोटे गी आखया, “ दिखो, मैं कल रातीं अपने पिता दे कन्ने लेता ऐ; आओ अस अज्ज रातीं बी उसी शराब पीने आं। ते तू अंदर जाइए उदे कन्ने लेट जाओ, तांजे अस अपने पिता दे वंश गी बचाई सकचे।</w:t>
      </w:r>
    </w:p>
    <w:p/>
    <w:p>
      <w:r xmlns:w="http://schemas.openxmlformats.org/wordprocessingml/2006/main">
        <w:t xml:space="preserve">पासेज लूत दी दो धीएं अपने पिता गी आखेआ जे ओह् उंदे कन्नै सोने दे बाद दी रात शराब पीन तां जे ओह् अपने पिता दे बीऽ गी बचाई सकन।</w:t>
      </w:r>
    </w:p>
    <w:p/>
    <w:p>
      <w:r xmlns:w="http://schemas.openxmlformats.org/wordprocessingml/2006/main">
        <w:t xml:space="preserve">1. आत्मबलिदान दी शक्ति: लूत दी धीयां दी कहानी</w:t>
      </w:r>
    </w:p>
    <w:p/>
    <w:p>
      <w:r xmlns:w="http://schemas.openxmlformats.org/wordprocessingml/2006/main">
        <w:t xml:space="preserve">2. साडे परिवार दी भरण पोषण दा आशीर्वाद</w:t>
      </w:r>
    </w:p>
    <w:p/>
    <w:p>
      <w:r xmlns:w="http://schemas.openxmlformats.org/wordprocessingml/2006/main">
        <w:t xml:space="preserve">1. रूत 3:13 - "अज्ज रात रुको, ते सवेरे ए होग जे जेकर ओह तुंदे भलाई आस्ते अपने नजदीकी रिश्तेदार दा फर्ज पूरा करग, तां ओह ए कम्म पूरा करै। पर जेकर ओह कर्तव्य गी पूरा नेईं करना चांहदा।" तुस, तां मैं तुंदे आस्ते कर्तव्य निभाना, जिय्यां प्रभु जींदा ऐ!सुबेरे तकर लेट जाओ।</w:t>
      </w:r>
    </w:p>
    <w:p/>
    <w:p>
      <w:r xmlns:w="http://schemas.openxmlformats.org/wordprocessingml/2006/main">
        <w:t xml:space="preserve">2. 1 तीमुथियुस 5:8 - पर जेकर कोई अपने रिश्तेदारें गी, ते खासकरियै अपने घरै दे सदस्यें गी पूरा नेईं करदा, तां ओह् विश्वास दा इन्कार करी दित्ता ऐ ते अविश्वासी कोला बी बुरा ऐ।</w:t>
      </w:r>
    </w:p>
    <w:p/>
    <w:p>
      <w:r xmlns:w="http://schemas.openxmlformats.org/wordprocessingml/2006/main">
        <w:t xml:space="preserve">उत्पत्ति 19:35 उस रात उने अपने पिता गी शराब पीने दी व्यवस्था कीती; लेकन ओह कदूं लेटदी ही, ते ना उठदी ही, उसी नेई पता हा।</w:t>
      </w:r>
    </w:p>
    <w:p/>
    <w:p>
      <w:r xmlns:w="http://schemas.openxmlformats.org/wordprocessingml/2006/main">
        <w:t xml:space="preserve">बाइबल दे खंड च चर्चा कीती गेदी ऐ के किस चाल्ली लूत दी दो धीएं अपने पिता गी शराब पीने ते फिरी उदे कन् ने सुत्ते दे हे, उदे अनजाने च।</w:t>
      </w:r>
    </w:p>
    <w:p/>
    <w:p>
      <w:r xmlns:w="http://schemas.openxmlformats.org/wordprocessingml/2006/main">
        <w:t xml:space="preserve">1. "धोखा दा पाप: झूठ दी हकीकत दा खुलासा करना"।</w:t>
      </w:r>
    </w:p>
    <w:p/>
    <w:p>
      <w:r xmlns:w="http://schemas.openxmlformats.org/wordprocessingml/2006/main">
        <w:t xml:space="preserve">2. "शराब दे खतरे: नशे दे असर दी जांच"।</w:t>
      </w:r>
    </w:p>
    <w:p/>
    <w:p>
      <w:r xmlns:w="http://schemas.openxmlformats.org/wordprocessingml/2006/main">
        <w:t xml:space="preserve">1. नीतिवचन 14:12 - "इक रस्ता ऐ जेका मनुख गी ठीक लगदा ऐ, पर उदा अंत मौत दा रस्ता ऐ।"</w:t>
      </w:r>
    </w:p>
    <w:p/>
    <w:p>
      <w:r xmlns:w="http://schemas.openxmlformats.org/wordprocessingml/2006/main">
        <w:t xml:space="preserve">2. इफिसियों 5:18 - "ते शराब दे नशे च नेई मस्त होओ, कीजे ओह़ व्यभिचार ऐ, लेकन आत् मा कन् ने भ़रोई जाओ।"</w:t>
      </w:r>
    </w:p>
    <w:p/>
    <w:p>
      <w:r xmlns:w="http://schemas.openxmlformats.org/wordprocessingml/2006/main">
        <w:t xml:space="preserve">उत्पत्ति 19:36 इस चाल्ली लूत दी दवैं कुड़ियां अपने पिता कोला गर्भवती होई गेइयां।</w:t>
      </w:r>
    </w:p>
    <w:p/>
    <w:p>
      <w:r xmlns:w="http://schemas.openxmlformats.org/wordprocessingml/2006/main">
        <w:t xml:space="preserve">लूत दी दो धीयां अपने पिता कोला गर्भवती होई गेइयां।</w:t>
      </w:r>
    </w:p>
    <w:p/>
    <w:p>
      <w:r xmlns:w="http://schemas.openxmlformats.org/wordprocessingml/2006/main">
        <w:t xml:space="preserve">1. पाप दे नतीजे: लूत दी कहानी तों सबक</w:t>
      </w:r>
    </w:p>
    <w:p/>
    <w:p>
      <w:r xmlns:w="http://schemas.openxmlformats.org/wordprocessingml/2006/main">
        <w:t xml:space="preserve">2. बड्डी-बड्डी गलतियें दे सामने परमात्मा दी मेहर</w:t>
      </w:r>
    </w:p>
    <w:p/>
    <w:p>
      <w:r xmlns:w="http://schemas.openxmlformats.org/wordprocessingml/2006/main">
        <w:t xml:space="preserve">1. 2 पतरस 2:7-9 ते जेकर ओह़ धर्मी लूत गी बचाई लेत्ता, जेका दुष्टें दे कामुक आचरण कन् ने बड़ा दुखी हा</w:t>
      </w:r>
    </w:p>
    <w:p/>
    <w:p>
      <w:r xmlns:w="http://schemas.openxmlformats.org/wordprocessingml/2006/main">
        <w:t xml:space="preserve">2. रोमियों 1:26-27 इस आस् ते परमेसरे उनेंगी बेइज्जती आस् ते सौंपी दित्ता। कीजे उंदी जनानियां कुदरती रिश्तें दा आदान-प्रदान कुदरत दे विपरीत रिश्तें कन्नै करदे हे; ते मर्द बी उस्सै चाल्लीं जनानियें कन्नै कुदरती रिश्तें गी छोड़ी दिंदे हे ते इक-दुए दे प्रति जुनून च भस्म होई जंदे हे</w:t>
      </w:r>
    </w:p>
    <w:p/>
    <w:p>
      <w:r xmlns:w="http://schemas.openxmlformats.org/wordprocessingml/2006/main">
        <w:t xml:space="preserve">उत्पत्ति 19:37 ते पैह़लैं जागत ने इक पुत्तर पैदा करी ओड़ेया, ते उदा नां मोआब रखेया।</w:t>
      </w:r>
    </w:p>
    <w:p/>
    <w:p>
      <w:r xmlns:w="http://schemas.openxmlformats.org/wordprocessingml/2006/main">
        <w:t xml:space="preserve">लूत ते उदी घ़रेआली दे पैह़ले पुत्तर दा नां मोआब हा, जेका मोआबियें दा पुरख ऐ।</w:t>
      </w:r>
    </w:p>
    <w:p/>
    <w:p>
      <w:r xmlns:w="http://schemas.openxmlformats.org/wordprocessingml/2006/main">
        <w:t xml:space="preserve">1. साढ़े जीवन आस् ते परमेसरे दी योजना: लूत दे वंशज गी समझना</w:t>
      </w:r>
    </w:p>
    <w:p/>
    <w:p>
      <w:r xmlns:w="http://schemas.openxmlformats.org/wordprocessingml/2006/main">
        <w:t xml:space="preserve">2. पीढ़ियां दा वादा: परमात्मा दे प्रबंध उप्पर भरोसा करना</w:t>
      </w:r>
    </w:p>
    <w:p/>
    <w:p>
      <w:r xmlns:w="http://schemas.openxmlformats.org/wordprocessingml/2006/main">
        <w:t xml:space="preserve">1. यशायाह 55:8-9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2. भजन संहिता 139:13-14 कीजे तुसें मेरे अंदरूनी प्राणी गी पैदा कीता ऐ; तुसीं मिगी मेरी मां दे कोख च इकट्ठा बुनदे ओ। मैं तुंदी स्तुति करदा हां कीजे मैं डरदे ते अद्भुत तरीके कन्ने बनाया गेदा हां; तेरे कम्में अद्भुत न, मैं इस गल्ल गी पूरी चाल्ली जानना ऐ।</w:t>
      </w:r>
    </w:p>
    <w:p/>
    <w:p>
      <w:r xmlns:w="http://schemas.openxmlformats.org/wordprocessingml/2006/main">
        <w:t xml:space="preserve">उत्पत्ति 19:38 ते निक्के ने बी इक पुत्तर पैदा कीता, ते उंदा नां बेनम्मी रखेया।</w:t>
      </w:r>
    </w:p>
    <w:p/>
    <w:p>
      <w:r xmlns:w="http://schemas.openxmlformats.org/wordprocessingml/2006/main">
        <w:t xml:space="preserve">बेनम्मी दा जन्म उत्पत्ति 19:38 च दर्ज ऐ ते ओह़ अम्मोनी लोकें दा पिता ऐ।</w:t>
      </w:r>
    </w:p>
    <w:p/>
    <w:p>
      <w:r xmlns:w="http://schemas.openxmlformats.org/wordprocessingml/2006/main">
        <w:t xml:space="preserve">1. वंशज दा आशीर्वाद: परमात्मा दा मकसद ढूंढना ते उंदी योजनाएं गी पूरा करना</w:t>
      </w:r>
    </w:p>
    <w:p/>
    <w:p>
      <w:r xmlns:w="http://schemas.openxmlformats.org/wordprocessingml/2006/main">
        <w:t xml:space="preserve">2. विरासत दी ताकत: आने आली पीढ़ियें उप्पर स्थायी असर छोड़ना</w:t>
      </w:r>
    </w:p>
    <w:p/>
    <w:p>
      <w:r xmlns:w="http://schemas.openxmlformats.org/wordprocessingml/2006/main">
        <w:t xml:space="preserve">1. रोमियों 8:28, "ते अस जानने आं के जेके परमेसरे कन् ने प्रेम करदे ह़न, उंदे आस् ते, जेके उदे मकसद दे मताबक सद्दे गेदे ह़न, उंदे आस् ते, सारे गै भ़ले आस् ते इकट्ठे ह़ोंदे न"।</w:t>
      </w:r>
    </w:p>
    <w:p/>
    <w:p>
      <w:r xmlns:w="http://schemas.openxmlformats.org/wordprocessingml/2006/main">
        <w:t xml:space="preserve">2. भजन संहिता 127:3, "दिक्खो, बच्चे प्रभु दी विरासत ऐ, गर्भ दा फल इनाम ऐ"।</w:t>
      </w:r>
    </w:p>
    <w:p/>
    <w:p>
      <w:r xmlns:w="http://schemas.openxmlformats.org/wordprocessingml/2006/main">
        <w:t xml:space="preserve">उत्पत्ति 20 गी त्रै पैराग्राफें च इस चाल्ली संक्षेप च दस्सेआ जाई सकदा ऐ, जिंदे च संकेत दित्ते गेदे पदें कन्नै:</w:t>
      </w:r>
    </w:p>
    <w:p/>
    <w:p>
      <w:r xmlns:w="http://schemas.openxmlformats.org/wordprocessingml/2006/main">
        <w:t xml:space="preserve">पैरा 1: उत्पत्ति 20:1-7 च अब्राह़म गेरार दा सफर करदा ऐ, जित् थें ओह़ सारा गी अपनी घ़रेआली दे बजाए अपनी भ़ैन दे रूप च पेश करदा ऐ। गेरार दा राजा अबीमेलेक सारा गी अपने घरै च लेई जंदा ऐ। पर, परमेसरे अबीमेलेक गी सपने च प्रगट होंदा ऐ ते उसी चेतावनी दिंदा ऐ के ओह़ दुऐ मनुख दी घ़रेआली गी लेई जाने आला ऐ। अबीमेलेक परमेसरे दे सामने बेगुनाही दी गुहार लांदा ऐ ते सारा गी अब्राह़म दे कश वापस करी दिंदा ऐ। परमेसरे अबीमेलेक दी अखंडता गी स्वीकार करदा ऐ ते सारा कन् ने ब्याह़ करियै उसी उदे खलाफ पाप करने थवां बचांदा ऐ।</w:t>
      </w:r>
    </w:p>
    <w:p/>
    <w:p>
      <w:r xmlns:w="http://schemas.openxmlformats.org/wordprocessingml/2006/main">
        <w:t xml:space="preserve">पैरा 2: उत्पत्ति 20:8-13 च जारी, अगले दिन सवेरे, अबीमेलेक सारा दी पन्छान दे बारे च अपने धोखे दे बारे च अब्राहम दा सामना करदा ऐ। अब्राह़म एह़ समझ़ांदा ऐ के ओह़ विश् वास करदा हा के गेरार च परमेसरे दा कोई डर नेई हा ते उनेंगी एह़ सोचेया हा के ओह़ उदी घ़रेआली आस् ते उसी मारी ओड़न। ओह् अपने कम्में गी एह् दस्सदे होई जायज ठहरांदा ऐ जे तकनीकी तौर उप्पर सारा उंदी सौतेली भैन ऐ कीजे उंदे च इक गै पिता ऐ पर उंदी मां बक्ख-बक्ख ऐ। इस सफाई दे बावजूद बी अब्राह़म गी आधे-अधूरे सच् चाई दे जरिये दुऐं गी गुमराह करने आस् ते डांटया जंदा ऐ।</w:t>
      </w:r>
    </w:p>
    <w:p/>
    <w:p>
      <w:r xmlns:w="http://schemas.openxmlformats.org/wordprocessingml/2006/main">
        <w:t xml:space="preserve">पैरा 3: उत्पत्ति 20:14-18 च, अबीमेलेक कन् ने इस गल् ला गी सुलझाने दे बा'द, अब्राह़म गी मेल-मिलाप दे इशारे दे तौर उप् पर राजा थवां भेड़ें, बैल, नर नौकर ते जनानी नौकरें दे रूप च मुआवजा मिलदा ऐ। इसदे अलावा, अबीमेलेक अब्राह़म गी अपने मुल् के दे अंदर कुसे बी जगह जिय् यां चाह़ंदा रौह़ने दी इजाजत दिंदा ऐ। इदे अलावा, अबीमेलेक दे घर दे अंदर सारी जनानियां उप् पर बंजरता दे कारण अब्राह़म दी प्रार्थना दे आग्रह उप् पर परमेसरे सारा आस् ते रक्षा दे बाह़र उंदी कोखें गी बंद करने दे कारण पैदा ह़ोई जंदा ऐ।</w:t>
      </w:r>
    </w:p>
    <w:p/>
    <w:p>
      <w:r xmlns:w="http://schemas.openxmlformats.org/wordprocessingml/2006/main">
        <w:t xml:space="preserve">संक्षेप च:</w:t>
      </w:r>
    </w:p>
    <w:p>
      <w:r xmlns:w="http://schemas.openxmlformats.org/wordprocessingml/2006/main">
        <w:t xml:space="preserve">उत्पत्ति २० प्रस्तुत करदा ऐ:</w:t>
      </w:r>
    </w:p>
    <w:p>
      <w:r xmlns:w="http://schemas.openxmlformats.org/wordprocessingml/2006/main">
        <w:t xml:space="preserve">अब्राहम सारा गी अपनी घरेआली दे बजाए अपनी भैन दे रूप च पेश करदा ऐ;</w:t>
      </w:r>
    </w:p>
    <w:p>
      <w:r xmlns:w="http://schemas.openxmlformats.org/wordprocessingml/2006/main">
        <w:t xml:space="preserve">अबीमेलेक सारा गी अपने घरै च लेई जंदा ऐ;</w:t>
      </w:r>
    </w:p>
    <w:p>
      <w:r xmlns:w="http://schemas.openxmlformats.org/wordprocessingml/2006/main">
        <w:t xml:space="preserve">परमेसरे अबीमेलेक गी सपने दे जरिए दुए मानू दी घ़रेआली गी लेई जाने दे बारे च चेतावनी दिंदा ऐ;</w:t>
      </w:r>
    </w:p>
    <w:p>
      <w:r xmlns:w="http://schemas.openxmlformats.org/wordprocessingml/2006/main">
        <w:t xml:space="preserve">अबीमेलेक सारा गी अब्राहम दे कोल वापस करदा ऐ।</w:t>
      </w:r>
    </w:p>
    <w:p/>
    <w:p>
      <w:r xmlns:w="http://schemas.openxmlformats.org/wordprocessingml/2006/main">
        <w:t xml:space="preserve">अबीमेलेक ने अब्राहम दे धोखे दे बारे च सामना करना;</w:t>
      </w:r>
    </w:p>
    <w:p>
      <w:r xmlns:w="http://schemas.openxmlformats.org/wordprocessingml/2006/main">
        <w:t xml:space="preserve">अब्राहम ने गेरार च परमात्मा दे डर दी कमी गी समझाने दे द्वारा अपने कम्में गी सही ठहराने;</w:t>
      </w:r>
    </w:p>
    <w:p>
      <w:r xmlns:w="http://schemas.openxmlformats.org/wordprocessingml/2006/main">
        <w:t xml:space="preserve">आधे सच्चाई दे जरिए दुए गी गुमराह करने दी डांट।</w:t>
      </w:r>
    </w:p>
    <w:p/>
    <w:p>
      <w:r xmlns:w="http://schemas.openxmlformats.org/wordprocessingml/2006/main">
        <w:t xml:space="preserve">अब्राहम गी अबीमेलेक कोला मुआवजा ते मेल मिलाप मिलदा ऐ;</w:t>
      </w:r>
    </w:p>
    <w:p>
      <w:r xmlns:w="http://schemas.openxmlformats.org/wordprocessingml/2006/main">
        <w:t xml:space="preserve">अब्राहम गी दित्ती गेदी अबीमेलेक दी जमीन दे अंदर कुतै बी रौहने दी अनुमति;</w:t>
      </w:r>
    </w:p>
    <w:p>
      <w:r xmlns:w="http://schemas.openxmlformats.org/wordprocessingml/2006/main">
        <w:t xml:space="preserve">परमेसरे अब्राह़म दी प्रार्थना उप् पर अबीमेलेक दे घ़र दी सारी जनानियें उप् पर बंजरता दा दुख चंगा करदा ऐ।</w:t>
      </w:r>
    </w:p>
    <w:p/>
    <w:p>
      <w:r xmlns:w="http://schemas.openxmlformats.org/wordprocessingml/2006/main">
        <w:t xml:space="preserve">इस अध्याय च धोखे दे बार-बार होने आह्ले विशे ते उंदे नतीजें गी उजागर कीता गेदा ऐ। इस च अब्राहम गी सारा गी अपनी भैन दे रूप च पेश करने दी इक परिचित रणनीति दा सहारा लैंदे होई चित्रित कीता गेदा ऐ, जिसदे कारण संभावित नुकसान ते गलतफहमी पैदा होई जंदी ऐ। पर, परमेसरे इक सपने दे जरिये हस्तक्षेप करदा ऐ, अबीमेलेक गी चेतावनी दिंदा ऐ ते सारा गी गंदगी थवां बचांदा ऐ। एह् प्रकरण परमेसरे दे चुने गेदे लोकें गी उंदे त्रुटिपूर्ण कम्में दे बावजूद बी बचाने च परमेसरे दी प्रभुता दा प्रदर्शन करदा ऐ। अध्याय च अबीमेलेक दी ईमानदारी ते सच्चाई दा पता लगने दे बाद स्थिति गी ठीक करने दी इच्छुकता गी बी दस्सेआ गेदा ऐ। अंत च, एह् मनुखें दी असफलताएं दे बिच्च बी टकरावें गी सुलझाने ते चंगाई आह्नने च परमेसरे दी वफादारी उप्पर जोर दिंदा ऐ।</w:t>
      </w:r>
    </w:p>
    <w:p/>
    <w:p>
      <w:r xmlns:w="http://schemas.openxmlformats.org/wordprocessingml/2006/main">
        <w:t xml:space="preserve">उत्पत्ति 20:1 अब्राहम उत्थूं दा दक्खन मुल्ख चली गेया ते कादेश ते शूर दे बिच्च रेई गेया ते गेरार च रौहया।</w:t>
      </w:r>
    </w:p>
    <w:p/>
    <w:p>
      <w:r xmlns:w="http://schemas.openxmlformats.org/wordprocessingml/2006/main">
        <w:t xml:space="preserve">अब्राहम दक्षिणी मुल्ख च जाइए कदेश ते शूर दे बिचले इलाके च रेह़या, ते गेरार च बी रौंदा हा।</w:t>
      </w:r>
    </w:p>
    <w:p/>
    <w:p>
      <w:r xmlns:w="http://schemas.openxmlformats.org/wordprocessingml/2006/main">
        <w:t xml:space="preserve">1. परमेसरे असेंगी उस वेले बी रौह़ने आस् ते इक जगह उपलब्ध करोआग, जदुं अस अपने आप गी खोए दे ते बिना दिशा दे महसूस करने आं।</w:t>
      </w:r>
    </w:p>
    <w:p/>
    <w:p>
      <w:r xmlns:w="http://schemas.openxmlformats.org/wordprocessingml/2006/main">
        <w:t xml:space="preserve">2. परमेसरे हमेशा साढ़े कन् ने गै रौंदा ऐ, उस समें च बी, जदुं अस इक नमीं जगह दा सफर करा करदे आं।</w:t>
      </w:r>
    </w:p>
    <w:p/>
    <w:p>
      <w:r xmlns:w="http://schemas.openxmlformats.org/wordprocessingml/2006/main">
        <w:t xml:space="preserve">1. यशायाह 43:2 जदुं तुस पानी च जाओगे,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भजन संहिता 139:7-10 मैं तुहाडे आत्मा तों कित्थे जावांगा? या मैं तेरे सामने कित्थे नस्सी जां? जेकर मैं सुर्ग च चली जां, तां तुस उत्थें गै ओ! जेकर मैं शीओल च अपना बिस्तर बनाना, तां तुस उत्थें गै ओ! जेकर मैं सवेरे दे पंखें गी लेइयै समुंदरे दे छोरें च रौंह्ना, तां उत्थें गै तुंदा हत्थ मिगी लेई जाह्ग ते तुंदा सज्जा हत्थ मिगी पकड़ी लैग।</w:t>
      </w:r>
    </w:p>
    <w:p/>
    <w:p>
      <w:r xmlns:w="http://schemas.openxmlformats.org/wordprocessingml/2006/main">
        <w:t xml:space="preserve">उत्पत्ति 20:2 अब्राहम ने अपनी घरेआली सारा दे बारे च आखेआ, “ओह् मेरी भैन ऐ।</w:t>
      </w:r>
    </w:p>
    <w:p/>
    <w:p>
      <w:r xmlns:w="http://schemas.openxmlformats.org/wordprocessingml/2006/main">
        <w:t xml:space="preserve">अब्राह़म ने राजा अबीमेलेक कन् ने झूठ बोलेया, ते एह़ दावा कित्ता के सारा उदी घ़रेआली दे बजाए उदी भ़ैन ऐ।</w:t>
      </w:r>
    </w:p>
    <w:p/>
    <w:p>
      <w:r xmlns:w="http://schemas.openxmlformats.org/wordprocessingml/2006/main">
        <w:t xml:space="preserve">1. झूठ बोलने दा खतरा: सारा दे बारे च अब्राहम दी गलत बयान किस चाल्ली आपदा पैदा करी सकदी ही</w:t>
      </w:r>
    </w:p>
    <w:p/>
    <w:p>
      <w:r xmlns:w="http://schemas.openxmlformats.org/wordprocessingml/2006/main">
        <w:t xml:space="preserve">2. धार्मिकता दी शक्ति: अब्राहम दी परमेसरे कन् ने वफादारी कन् ने किय् यां चमत् कार कित्ती</w:t>
      </w:r>
    </w:p>
    <w:p/>
    <w:p>
      <w:r xmlns:w="http://schemas.openxmlformats.org/wordprocessingml/2006/main">
        <w:t xml:space="preserve">1. याकूब 5:12: "लेकिन सारें शा बड्डा, मेरे भ्राएं, सुअर्गे दी कसम नेई खाओ, ना गै धरती दी कसम नेई खाओ। तुंदा हां हां, ते ना, ना, नेई, तां तुंदी सजा होई जाग।"</w:t>
      </w:r>
    </w:p>
    <w:p/>
    <w:p>
      <w:r xmlns:w="http://schemas.openxmlformats.org/wordprocessingml/2006/main">
        <w:t xml:space="preserve">2. नीतिवचन 6:16-19: "छह चीजें कन्ने प्रभु नफरत करदा ऐ, सत्त उंदे आस्ते घृणित न: घमंडी अक्खीं, झूठ बोलने आली जीभ, मासूम खून बहाने आले हत्थ, बुरी योजना बनाने आला दिल, ते पैरें च जल्दी करने आला बुराई च दौड़ना, झूठ उंडेलने आह्ला झूठा गवाह ते समाज च टकराव भड़काने आह्ला माह्नू।"</w:t>
      </w:r>
    </w:p>
    <w:p/>
    <w:p>
      <w:r xmlns:w="http://schemas.openxmlformats.org/wordprocessingml/2006/main">
        <w:t xml:space="preserve">उत्पत्ति 20:3 लेकन परमात्मा रात च सपने च अबीमेलेक दे कोल आया ते उसी आखया, “ दिखो, तू उस जनानी आस्ते मरे दा गै ऐ; कीजे ओह़ मनुख दी घ़रेआली ऐ।</w:t>
      </w:r>
    </w:p>
    <w:p/>
    <w:p>
      <w:r xmlns:w="http://schemas.openxmlformats.org/wordprocessingml/2006/main">
        <w:t xml:space="preserve">परमेसरे अबीमेलेक गी सपने च चेतावनी देईये इक बड्डे पाप थवां बचाई लेत्ता।</w:t>
      </w:r>
    </w:p>
    <w:p/>
    <w:p>
      <w:r xmlns:w="http://schemas.openxmlformats.org/wordprocessingml/2006/main">
        <w:t xml:space="preserve">1. परमात्मा दी चेतावनी सुनने दा महत्व।</w:t>
      </w:r>
    </w:p>
    <w:p/>
    <w:p>
      <w:r xmlns:w="http://schemas.openxmlformats.org/wordprocessingml/2006/main">
        <w:t xml:space="preserve">2. अपने पापें दा पछतावा करने आलें आस् ते परमेसरे दी दया ते कृपा।</w:t>
      </w:r>
    </w:p>
    <w:p/>
    <w:p>
      <w:r xmlns:w="http://schemas.openxmlformats.org/wordprocessingml/2006/main">
        <w:t xml:space="preserve">1. यिर्मयाह 33:3 - "मेरे कोल बुलाओ ते मैं तुसेंगी जवाब देगा, ते तुसेंगी बड्डी-बड्डी ते छिपी दी गल्लां दस्सना जेड़ी तुसें नेई जानदी ही।"</w:t>
      </w:r>
    </w:p>
    <w:p/>
    <w:p>
      <w:r xmlns:w="http://schemas.openxmlformats.org/wordprocessingml/2006/main">
        <w:t xml:space="preserve">2. नीतिवचन 8:20 - "मैं धर्म दे रस्ते च, न्याय दे रस्ते च चलना ऐं, तां जे उनें लोकें गी समृद्ध विरासत देना जेह्ड़े मेरे कन्नै प्यार करदे न ते सारी संसार गी अपनी विरासत बनांदे न।"</w:t>
      </w:r>
    </w:p>
    <w:p/>
    <w:p>
      <w:r xmlns:w="http://schemas.openxmlformats.org/wordprocessingml/2006/main">
        <w:t xml:space="preserve">उत्पत्ति 20:4 लेकन अबीमेलेक उदे कोल नेई आया हा, ते उने आखया, “हे प्रभु, के तू इक धर्मी राष्ट्र गी बी मारी ओड़गे ?</w:t>
      </w:r>
    </w:p>
    <w:p/>
    <w:p>
      <w:r xmlns:w="http://schemas.openxmlformats.org/wordprocessingml/2006/main">
        <w:t xml:space="preserve">अबीमेलेक इक कठिन फैसले दा सामना करने पर परमेसरे दा मार्गदर्शन मंगदा ऐ।</w:t>
      </w:r>
    </w:p>
    <w:p/>
    <w:p>
      <w:r xmlns:w="http://schemas.openxmlformats.org/wordprocessingml/2006/main">
        <w:t xml:space="preserve">1. "परमात्मा दे मार्गदर्शन दी तलाश दा ज्ञान"।</w:t>
      </w:r>
    </w:p>
    <w:p/>
    <w:p>
      <w:r xmlns:w="http://schemas.openxmlformats.org/wordprocessingml/2006/main">
        <w:t xml:space="preserve">2. "अबीमेलेक दा धार्मिकता"।</w:t>
      </w:r>
    </w:p>
    <w:p/>
    <w:p>
      <w:r xmlns:w="http://schemas.openxmlformats.org/wordprocessingml/2006/main">
        <w:t xml:space="preserve">1. यशायाह 55:9 - "कीजे जिय्यां आकाश धरती कोला बी उच्चे न, उय्यां गै मेरे रस्ते तुंदे रस्ते कोला बी उच्चे न, ते मेरे विचार तुंदे विचारें कोला बी उच्चे 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उत्पत्ति 20:5 उने मिगी नेई आखेआ, “ओह् मेरी भैन ऐ?” ते ओह़ अपने आप गै ग् लांदी ही, “ओह़ मेरा भ़्रा ऐ।”</w:t>
      </w:r>
    </w:p>
    <w:p/>
    <w:p>
      <w:r xmlns:w="http://schemas.openxmlformats.org/wordprocessingml/2006/main">
        <w:t xml:space="preserve">इस अंश च अब्राहम दी ईमानदारी ते निष्ठा गी उजागर कीता गेदा ऐ।</w:t>
      </w:r>
    </w:p>
    <w:p/>
    <w:p>
      <w:r xmlns:w="http://schemas.openxmlformats.org/wordprocessingml/2006/main">
        <w:t xml:space="preserve">१: "अब्राहम दी अखंडता"।</w:t>
      </w:r>
    </w:p>
    <w:p/>
    <w:p>
      <w:r xmlns:w="http://schemas.openxmlformats.org/wordprocessingml/2006/main">
        <w:t xml:space="preserve">2: "ईमानदारी दी ताकत"।</w:t>
      </w:r>
    </w:p>
    <w:p/>
    <w:p>
      <w:r xmlns:w="http://schemas.openxmlformats.org/wordprocessingml/2006/main">
        <w:t xml:space="preserve">1: याकूब 5:12 - "लेकिन मेरे भ्राएं, सारें शा बड्डा, सुर्ग जां धरती ते कुसै होर चीजै दी कसम नेई खाओ। तुंदा हां हां, ते ना, ना, नेईं ते तुंदी सजा होई जाग।"</w:t>
      </w:r>
    </w:p>
    <w:p/>
    <w:p>
      <w:r xmlns:w="http://schemas.openxmlformats.org/wordprocessingml/2006/main">
        <w:t xml:space="preserve">2: नीतिवचन 10:9 - जेड़ा अखंडता कन्ने चलदा ऐ, ओह सुरक्षित चलदा ऐ, पर जेड़ा टेढ़ रस्ते पर चलदा ऐ, उसी पता लग्गी जाग।</w:t>
      </w:r>
    </w:p>
    <w:p/>
    <w:p>
      <w:r xmlns:w="http://schemas.openxmlformats.org/wordprocessingml/2006/main">
        <w:t xml:space="preserve">उत्पत्ति 20:6 परमेसरे उसी सपने च आखया, “हां, मैं जानना आं के तू एह़ अपने दिल दी अखंडता कन् ने कित्ता; की वे मैं बी तुगी अपने खलाफ पाप करने थमां रोकया हा, इस आस् ते मैं तुगी उसी छूने नेई दित्ता।</w:t>
      </w:r>
    </w:p>
    <w:p/>
    <w:p>
      <w:r xmlns:w="http://schemas.openxmlformats.org/wordprocessingml/2006/main">
        <w:t xml:space="preserve">परमेसरे मनुख दे दिल दी अखंडता गी जानदा ऐ ते उसी पाप करने थवां बचाई लैग।</w:t>
      </w:r>
    </w:p>
    <w:p/>
    <w:p>
      <w:r xmlns:w="http://schemas.openxmlformats.org/wordprocessingml/2006/main">
        <w:t xml:space="preserve">1. पाप तों बचाण वास्ते परमात्मा दी ताकत</w:t>
      </w:r>
    </w:p>
    <w:p/>
    <w:p>
      <w:r xmlns:w="http://schemas.openxmlformats.org/wordprocessingml/2006/main">
        <w:t xml:space="preserve">2. दिल दी अखंडता इक जरूरी गुण दे रूप च</w:t>
      </w:r>
    </w:p>
    <w:p/>
    <w:p>
      <w:r xmlns:w="http://schemas.openxmlformats.org/wordprocessingml/2006/main">
        <w:t xml:space="preserve">1. भजन संहिता 32:5 - "मैं तुंदे सामने अपने पाप गी स्वीकार कित्ता, ते मैं अपने पाप गी नेई छुपाया। मैं आखेआ, मैं अपने अपराधें गी प्रभु दे सामने कबूल करगा; ते तू मेरे पापें गी माफ करी ओड़ेया।"</w:t>
      </w:r>
    </w:p>
    <w:p/>
    <w:p>
      <w:r xmlns:w="http://schemas.openxmlformats.org/wordprocessingml/2006/main">
        <w:t xml:space="preserve">2. नीतिवचन 4:23 - "अपने दिल गी पूरी लगन कन्ने रखो; कीजे इस च गै जीवन दे मुद्दे निकलदे न।"</w:t>
      </w:r>
    </w:p>
    <w:p/>
    <w:p>
      <w:r xmlns:w="http://schemas.openxmlformats.org/wordprocessingml/2006/main">
        <w:t xml:space="preserve">उत्पत्ति 20:7 इस आस् ते ह़ुन उस मनुख गी उदी घ़रेआली गी बहाल करी ओड़ो; कीजे ओह़ इक नबी ऐ, ते ओह़ तुंदे आस् ते पराथना करग, ते तू जिंदा रौह़ग।</w:t>
      </w:r>
    </w:p>
    <w:p/>
    <w:p>
      <w:r xmlns:w="http://schemas.openxmlformats.org/wordprocessingml/2006/main">
        <w:t xml:space="preserve">अब्राहम अबीमेलेक दी तरफा बिनती करदा ऐ ते उसी चेतावनी दिंदा ऐ के जेकर ओह़ सारा गी अब्राह़म दे कश नेई पुजाग, तां अबीमेलेक ते उदे सारे लोक मरी जाङन।</w:t>
      </w:r>
    </w:p>
    <w:p/>
    <w:p>
      <w:r xmlns:w="http://schemas.openxmlformats.org/wordprocessingml/2006/main">
        <w:t xml:space="preserve">1. प्रार्थना दी ताकत</w:t>
      </w:r>
    </w:p>
    <w:p/>
    <w:p>
      <w:r xmlns:w="http://schemas.openxmlformats.org/wordprocessingml/2006/main">
        <w:t xml:space="preserve">2. साडे कम्मां दा वजन</w:t>
      </w:r>
    </w:p>
    <w:p/>
    <w:p>
      <w:r xmlns:w="http://schemas.openxmlformats.org/wordprocessingml/2006/main">
        <w:t xml:space="preserve">1. याकूब 5:16 - धर्मी मनुख दी प्रार्थना च बड़ी ताकत होंदी ऐ जिय्यां ए कम्म करदी ऐ।</w:t>
      </w:r>
    </w:p>
    <w:p/>
    <w:p>
      <w:r xmlns:w="http://schemas.openxmlformats.org/wordprocessingml/2006/main">
        <w:t xml:space="preserve">2. गलाती 6:7 - धोखा नेई बनो: परमेसरे दा मजाक नेई कित्ता जंदा, कीजे जे किश बी बोंदा ऐ, ओह़ बी कट्टी लैग।</w:t>
      </w:r>
    </w:p>
    <w:p/>
    <w:p>
      <w:r xmlns:w="http://schemas.openxmlformats.org/wordprocessingml/2006/main">
        <w:t xml:space="preserve">उत्पत्ति 20:8 इस आस् ते अबीमेलेक ने सवेरे उठ के अपने सारे दासें गी सद्देआ ते उंदे कानें च ए सारी गल्लां दस्सी।</w:t>
      </w:r>
    </w:p>
    <w:p/>
    <w:p>
      <w:r xmlns:w="http://schemas.openxmlformats.org/wordprocessingml/2006/main">
        <w:t xml:space="preserve">अबीमेलेक गी परमेसरे अब्राह़म दी घ़रेआली सारा गी ह़ोने दे नतीजें दे बारे च चेतावनी दित्ती गेई ही ते उनेंगी सच् चाई दा रस् ता अपनाना चुनेया।</w:t>
      </w:r>
    </w:p>
    <w:p/>
    <w:p>
      <w:r xmlns:w="http://schemas.openxmlformats.org/wordprocessingml/2006/main">
        <w:t xml:space="preserve">1. परमेसरे दी चेतावनी गी सुनो ते उंदी आवाज़ गी सुनो - उत्पत्ति 20:8</w:t>
      </w:r>
    </w:p>
    <w:p/>
    <w:p>
      <w:r xmlns:w="http://schemas.openxmlformats.org/wordprocessingml/2006/main">
        <w:t xml:space="preserve">2. परमेसरे दे फैसले गी पछानना ते डर कन् ने जवाब देना - उत्पत्ति 20:8</w:t>
      </w:r>
    </w:p>
    <w:p/>
    <w:p>
      <w:r xmlns:w="http://schemas.openxmlformats.org/wordprocessingml/2006/main">
        <w:t xml:space="preserve">1. यूहन्ना 14:15 - "जेकर तुस मिगी प्रेम करदे ओ तां तुस मेरे हुक्में गी मनगे।"</w:t>
      </w:r>
    </w:p>
    <w:p/>
    <w:p>
      <w:r xmlns:w="http://schemas.openxmlformats.org/wordprocessingml/2006/main">
        <w:t xml:space="preserve">2. नीतिवचन 3:5-7 -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उत्पत्ति 20:9 उस बेले अबीमेलेक ने अब्राहम गी बुलाया ते आखया, “ तूं साढ़े कन्ने के कीता ऐ ? ते मैं तुगी केह़ गुनाह करी ओड़ेया के तू मेरे उप् पर ते मेरे राज उप् पर इक बड्डा पाप लाया ऐ? तू मेरे कन्ने ऐसा कम्म किता ऐ जेड़ा नेई करना चाइदा।</w:t>
      </w:r>
    </w:p>
    <w:p/>
    <w:p>
      <w:r xmlns:w="http://schemas.openxmlformats.org/wordprocessingml/2006/main">
        <w:t xml:space="preserve">अबीमेलेक अब्राहम दे धोखे दे कारण सामना करदा ऐ।</w:t>
      </w:r>
    </w:p>
    <w:p/>
    <w:p>
      <w:r xmlns:w="http://schemas.openxmlformats.org/wordprocessingml/2006/main">
        <w:t xml:space="preserve">1. साढ़े रोजमर्रा दे जीवन च सच्चाई दा महत्व।</w:t>
      </w:r>
    </w:p>
    <w:p/>
    <w:p>
      <w:r xmlns:w="http://schemas.openxmlformats.org/wordprocessingml/2006/main">
        <w:t xml:space="preserve">2. साडे रिश्तें विच बेईमानी दे नतीजे।</w:t>
      </w:r>
    </w:p>
    <w:p/>
    <w:p>
      <w:r xmlns:w="http://schemas.openxmlformats.org/wordprocessingml/2006/main">
        <w:t xml:space="preserve">1. इफिसियों 4:15-16 - प्रेम च सच्च बोलदे होई, अस हर चाल्ली दे परिपक्व शरीर बनी जागे, जेड़ा सिर ऐ, यानी मसीह।</w:t>
      </w:r>
    </w:p>
    <w:p/>
    <w:p>
      <w:r xmlns:w="http://schemas.openxmlformats.org/wordprocessingml/2006/main">
        <w:t xml:space="preserve">2. कुलुस्सियों 3:9 - इक दुए कन्ने झूठ नेईं बोलो, कीजे तुसें पुराने आत्म गी उदे कम्में कन्ने छड्डी दित्ता ऐ।</w:t>
      </w:r>
    </w:p>
    <w:p/>
    <w:p>
      <w:r xmlns:w="http://schemas.openxmlformats.org/wordprocessingml/2006/main">
        <w:t xml:space="preserve">उत्पत्ति 20:10 अबीमेलेक ने अब्राहम गी आखया, “ तू केह़ दिक् खेया के तू एह़ कित्ता ऐ?</w:t>
      </w:r>
    </w:p>
    <w:p/>
    <w:p>
      <w:r xmlns:w="http://schemas.openxmlformats.org/wordprocessingml/2006/main">
        <w:t xml:space="preserve">अबीमेलेक अब्राहम गी इस गल् ला उप् पर सवाल करदा ऐ के उन् ने सारा गी उदी भ़ैन होने दे बारे च किय् यां झूठ बोलेया।</w:t>
      </w:r>
    </w:p>
    <w:p/>
    <w:p>
      <w:r xmlns:w="http://schemas.openxmlformats.org/wordprocessingml/2006/main">
        <w:t xml:space="preserve">1. अपने रिश्तें च ईमानदार होना सिखना</w:t>
      </w:r>
    </w:p>
    <w:p/>
    <w:p>
      <w:r xmlns:w="http://schemas.openxmlformats.org/wordprocessingml/2006/main">
        <w:t xml:space="preserve">2. साढ़े जीवन च जवाबदेही दा महत्व</w:t>
      </w:r>
    </w:p>
    <w:p/>
    <w:p>
      <w:r xmlns:w="http://schemas.openxmlformats.org/wordprocessingml/2006/main">
        <w:t xml:space="preserve">1. नीतिवचन 12:22 - "झूठे होंठ प्रभु आस् ते घृणित न, पर जेके सच् चाई करदे न, ओह़ उसी खुश करदे न।"</w:t>
      </w:r>
    </w:p>
    <w:p/>
    <w:p>
      <w:r xmlns:w="http://schemas.openxmlformats.org/wordprocessingml/2006/main">
        <w:t xml:space="preserve">2. मत्ती 5:37 - "तुस जे किश आखदे ओ, ओह़ सिर्फ 'हां' जां 'नहीं' गै ह़ो; इस थवां बी जादा कुसे बी चीज बुरे थवां गै औंदी ऐ।"</w:t>
      </w:r>
    </w:p>
    <w:p/>
    <w:p>
      <w:r xmlns:w="http://schemas.openxmlformats.org/wordprocessingml/2006/main">
        <w:t xml:space="preserve">उत्पत्ति 20:11 अब्राहम ने आख्या, “कीजे मैं सोचेया कि इस जगह परमात्मा दा डर नेईं ऐ; ते मेरी घ़रेआली आस् ते मिगी मारी ओड़न।</w:t>
      </w:r>
    </w:p>
    <w:p/>
    <w:p>
      <w:r xmlns:w="http://schemas.openxmlformats.org/wordprocessingml/2006/main">
        <w:t xml:space="preserve">अब्राहम गी डर हा के उसी अपनी घ़रेआली दे कारण गै मारी दित्ता जाग, इस आस् ते उदी भ़ैन होने दे बारे च झूठ बोलेया।</w:t>
      </w:r>
    </w:p>
    <w:p/>
    <w:p>
      <w:r xmlns:w="http://schemas.openxmlformats.org/wordprocessingml/2006/main">
        <w:t xml:space="preserve">1. भगवान साढ़ा रक्षक ऐ ते खतरे दे बिच्च बी सुरक्षा प्रदान करग।</w:t>
      </w:r>
    </w:p>
    <w:p/>
    <w:p>
      <w:r xmlns:w="http://schemas.openxmlformats.org/wordprocessingml/2006/main">
        <w:t xml:space="preserve">2. साकुं डर कूं बुरे फैसले करण कित्ते काहनी डेवण देना चाहीदा हे, बल्कि परमेश्वर दी योजना उत्ते भरोसा करेंदे।</w:t>
      </w:r>
    </w:p>
    <w:p/>
    <w:p>
      <w:r xmlns:w="http://schemas.openxmlformats.org/wordprocessingml/2006/main">
        <w:t xml:space="preserve">1. यहोशू 1:9 - "के मैं तुसेंगी आज्ञा नेई दित्ती ऐ? मजबूत ते हिम्मत बनो। डरना नेई; हतोत्साहित नेई होओ, कीजे तुस जित् थें बी जाओ, उत्थें गै तुंदा परमेसरे तुंदे कन् ने रौह़ग।"</w:t>
      </w:r>
    </w:p>
    <w:p/>
    <w:p>
      <w:r xmlns:w="http://schemas.openxmlformats.org/wordprocessingml/2006/main">
        <w:t xml:space="preserve">2. भजन संहिता 27:1 - प्रभु मेरा प्रकाश ते मेरा उद्धार ऐ; मैं किसदे कोला डरां ? प्रभु मेरे जीवन दा गढ़ ऐ; मैं किसदे कोला डरना ?</w:t>
      </w:r>
    </w:p>
    <w:p/>
    <w:p>
      <w:r xmlns:w="http://schemas.openxmlformats.org/wordprocessingml/2006/main">
        <w:t xml:space="preserve">उत्पत्ति 20:12 ते फिरी बी ओह मेरी भैन ऐ; ओह मेरे पिता दी कुड़ी ऐ, पर मेरी मां दी कुड़ी नेईं ऐ; ते ओह़ मेरी घ़रेआली बनी गेई।</w:t>
      </w:r>
    </w:p>
    <w:p/>
    <w:p>
      <w:r xmlns:w="http://schemas.openxmlformats.org/wordprocessingml/2006/main">
        <w:t xml:space="preserve">अब्राहम दी अपनी घरेआली दी सुरक्षा गी अपनी इज्जत कोला पैहले रखने दी इच्छुकता सच्चे प्रेम दी मिसाल ऐ।</w:t>
      </w:r>
    </w:p>
    <w:p/>
    <w:p>
      <w:r xmlns:w="http://schemas.openxmlformats.org/wordprocessingml/2006/main">
        <w:t xml:space="preserve">1: अपनी इज्जत तों पहलां दूजे दी भलाई नू रखन दा महत्व।</w:t>
      </w:r>
    </w:p>
    <w:p/>
    <w:p>
      <w:r xmlns:w="http://schemas.openxmlformats.org/wordprocessingml/2006/main">
        <w:t xml:space="preserve">2: पति-पत्नी दे बीच सच्चे प्यार दी ताकत।</w:t>
      </w:r>
    </w:p>
    <w:p/>
    <w:p>
      <w:r xmlns:w="http://schemas.openxmlformats.org/wordprocessingml/2006/main">
        <w:t xml:space="preserve">1: फिलिप्पियों 2:3-4 स्वार्थी महत्वाकांक्षा या बेकार घमंड दे कारण कुछ भी मत करो। बल्कि नम्रता च दुए गी अपने कोला बी मता महत्व देओ, अपने हितें गी नेईं पर तुंदे च हर इक गी दुए दे हितें गी दिक्खो।</w:t>
      </w:r>
    </w:p>
    <w:p/>
    <w:p>
      <w:r xmlns:w="http://schemas.openxmlformats.org/wordprocessingml/2006/main">
        <w:t xml:space="preserve">2: इफिसियों 5:25 पतियो, अपनी घ़रेआली कन्ने प्रेम करो, जिय्यां मसीह ने कलीसिया कन्ने प्रेम कित्ता ते उदे आस्ते अपने आप गी सौंपी दित्ता।</w:t>
      </w:r>
    </w:p>
    <w:p/>
    <w:p>
      <w:r xmlns:w="http://schemas.openxmlformats.org/wordprocessingml/2006/main">
        <w:t xml:space="preserve">उत्पत्ति 20:13 जदुं परमेसरे मिगी अपने पिता दे घ़र थवां भ़टकाया, तां मैं उसी ग् लाया, “एह़ तेरी मेहरबानी ऐ, जेकी तू मेरे उप् पर करगे। जित् थें अस औगे, उदे उप् पर मेरे बारे च ग् लाओ, “ओह़ मेरा भ़्रा ऐ।”</w:t>
      </w:r>
    </w:p>
    <w:p/>
    <w:p>
      <w:r xmlns:w="http://schemas.openxmlformats.org/wordprocessingml/2006/main">
        <w:t xml:space="preserve">अब्राहम दी परमेसरे कन् ने वफादारी दा प्रदर्शन परमेसरे दे हिदायतें दा पालन करने ते उंदे उप् पर भ़रोसा रखने दी इच् छा च ऐ।</w:t>
      </w:r>
    </w:p>
    <w:p/>
    <w:p>
      <w:r xmlns:w="http://schemas.openxmlformats.org/wordprocessingml/2006/main">
        <w:t xml:space="preserve">1. भरोसे दा इक सबक: कठिनाई दे बिच्च परमात्मा उप्पर भरोसा करना सिक्खना।</w:t>
      </w:r>
    </w:p>
    <w:p/>
    <w:p>
      <w:r xmlns:w="http://schemas.openxmlformats.org/wordprocessingml/2006/main">
        <w:t xml:space="preserve">2. दया दी ताकत: परमेसरे असेंगी किस चाल्ली दुऐं कन् ने दया करने आस् ते सद्ददा ऐ।</w:t>
      </w:r>
    </w:p>
    <w:p/>
    <w:p>
      <w:r xmlns:w="http://schemas.openxmlformats.org/wordprocessingml/2006/main">
        <w:t xml:space="preserve">1. 1 कुरिन्थियों 2:5 - कि तुंदा विश्वास मनुखें दी बुद्धि च नेई, बल्के परमात्मा दी शक्ति च खड़ोते।</w:t>
      </w:r>
    </w:p>
    <w:p/>
    <w:p>
      <w:r xmlns:w="http://schemas.openxmlformats.org/wordprocessingml/2006/main">
        <w:t xml:space="preserve">2. गलाती 5:22-23 - पर आत्मा दा फल प्रेम, आनन्द, शांति, धैर्य, दया, भलाई, वफादारी ऐ।</w:t>
      </w:r>
    </w:p>
    <w:p/>
    <w:p>
      <w:r xmlns:w="http://schemas.openxmlformats.org/wordprocessingml/2006/main">
        <w:t xml:space="preserve">उत्पत्ति 20:14 अबीमेलेक ने भेड़ें, बैल, दास, ते नौकरियां गी लेइयै अब्राहम गी देई दित्ता ते उसी अपनी घरेआली सारा गी वापस करी दित्ता।</w:t>
      </w:r>
    </w:p>
    <w:p/>
    <w:p>
      <w:r xmlns:w="http://schemas.openxmlformats.org/wordprocessingml/2006/main">
        <w:t xml:space="preserve">अबीमेलेक ने सारा गी अब्राहम गी वापस करी दित्ता ते उसी उदार बरदान दित्ते।</w:t>
      </w:r>
    </w:p>
    <w:p/>
    <w:p>
      <w:r xmlns:w="http://schemas.openxmlformats.org/wordprocessingml/2006/main">
        <w:t xml:space="preserve">1: उदार दिल आशीष दिंदा ऐ - उत्पत्ति 20:14</w:t>
      </w:r>
    </w:p>
    <w:p/>
    <w:p>
      <w:r xmlns:w="http://schemas.openxmlformats.org/wordprocessingml/2006/main">
        <w:t xml:space="preserve">2: माफी दी शक्ति - उत्पत्ति 20:14</w:t>
      </w:r>
    </w:p>
    <w:p/>
    <w:p>
      <w:r xmlns:w="http://schemas.openxmlformats.org/wordprocessingml/2006/main">
        <w:t xml:space="preserve">1: लूका 6:38 - देओ, ते तुसेंगी दित्ता जाग। अच्छा नाप, दबाया, इकट्ठा हिलाया, दौड़दा, तुंदी गोद च पाई दित्ता जाग।</w:t>
      </w:r>
    </w:p>
    <w:p/>
    <w:p>
      <w:r xmlns:w="http://schemas.openxmlformats.org/wordprocessingml/2006/main">
        <w:t xml:space="preserve">२: मत्ती ५:७ - धन्न हेन दयालु, कीजे उंदे उप्पर दया होग।</w:t>
      </w:r>
    </w:p>
    <w:p/>
    <w:p>
      <w:r xmlns:w="http://schemas.openxmlformats.org/wordprocessingml/2006/main">
        <w:t xml:space="preserve">उत्पत्ति 20:15 अबीमेलेक ने आख्या, “ दिखो, मेरा देश तुंदे सामने ऐ;</w:t>
      </w:r>
    </w:p>
    <w:p/>
    <w:p>
      <w:r xmlns:w="http://schemas.openxmlformats.org/wordprocessingml/2006/main">
        <w:t xml:space="preserve">अबीमेलेक अब्राहम गी रौहने आस् ते इक थाह् र देई दिंदा ऐ।</w:t>
      </w:r>
    </w:p>
    <w:p/>
    <w:p>
      <w:r xmlns:w="http://schemas.openxmlformats.org/wordprocessingml/2006/main">
        <w:t xml:space="preserve">1. परमेसरे साढ़ी जरूरतें गी अप्रत्याशित तरीके कन् ने पूरा करदा ऐ।</w:t>
      </w:r>
    </w:p>
    <w:p/>
    <w:p>
      <w:r xmlns:w="http://schemas.openxmlformats.org/wordprocessingml/2006/main">
        <w:t xml:space="preserve">2. परमात्मा दी उदारता दा प्रदर्शन दुए दी मेहरबानी दे जरिए कीती जंदी ऐ।</w:t>
      </w:r>
    </w:p>
    <w:p/>
    <w:p>
      <w:r xmlns:w="http://schemas.openxmlformats.org/wordprocessingml/2006/main">
        <w:t xml:space="preserve">1. मत्ती 6:33-34 - "पर पैह़लैं उदे राज ते उदे ध़रमी गी तुपदे ओ, ते एह़ सारे गै तुसेंगी बी दिक् खे जाङन। इस आस् ते कल दी चिंता नेई करो, कीजे कल अपने आपै गी चिंता करग। हर इक दिन गी काफी परेशानी होंदी ऐ।" अपने आप दा।"</w:t>
      </w:r>
    </w:p>
    <w:p/>
    <w:p>
      <w:r xmlns:w="http://schemas.openxmlformats.org/wordprocessingml/2006/main">
        <w:t xml:space="preserve">2. फिलिप्पियों 4:19 - "ते मेरा परमेसरे मसीह यीशु च अपनी महिमा दी दौलत दे मताबक तुंदी सारी जरूरतें गी पूरा करग।"</w:t>
      </w:r>
    </w:p>
    <w:p/>
    <w:p>
      <w:r xmlns:w="http://schemas.openxmlformats.org/wordprocessingml/2006/main">
        <w:t xml:space="preserve">उत्पत्ति 20:16 ते सारा गी आखया, “ दिखो, मैं तेरे भ्रा गी चांदी दे इक हजार टुकड़े दित्ते न डांट दी।</w:t>
      </w:r>
    </w:p>
    <w:p/>
    <w:p>
      <w:r xmlns:w="http://schemas.openxmlformats.org/wordprocessingml/2006/main">
        <w:t xml:space="preserve">सारा गी अबीमेलेक ने उदे कन्ने कित्ते दे गलत दा मुआवजे दे तौर उप्पर इक हजार चांदी दे टुकड़े दित्ते गे।</w:t>
      </w:r>
    </w:p>
    <w:p/>
    <w:p>
      <w:r xmlns:w="http://schemas.openxmlformats.org/wordprocessingml/2006/main">
        <w:t xml:space="preserve">1. क्षतिपूर्ति दी शक्ति - अपनी गलती दी भरपाई किस चाल्ली चंगाई ते बहाली लेई आई सकदी ऐ।</w:t>
      </w:r>
    </w:p>
    <w:p/>
    <w:p>
      <w:r xmlns:w="http://schemas.openxmlformats.org/wordprocessingml/2006/main">
        <w:t xml:space="preserve">2. विश्वासघात पर काबू पाना - जिस पर तुस भरोसा करदे ओ उसी चोट लगने दे बाद फिर भरोसा करना।</w:t>
      </w:r>
    </w:p>
    <w:p/>
    <w:p>
      <w:r xmlns:w="http://schemas.openxmlformats.org/wordprocessingml/2006/main">
        <w:t xml:space="preserve">1. मत्ती 5:23-24 - "इस आस् ते जेकर तुस वेदी उप् पर अपना दान चढ़ा करदे ओ ते उत्थें याद रखदे ओ के तुंदे भ़्राऐ जां भ़ैन दा तुंदे उप् पर कोई गल् ल ऐ, तां अपने बरदान गी उत्थें गै वेदी दे सामने गै छोड़ी ओड़ो। पैह़लैं जाओ ते उंदे कन् ने मेल मिलाप करो।" उनेंगी, तां आओ ते अपना दान चढ़ाओ।"</w:t>
      </w:r>
    </w:p>
    <w:p/>
    <w:p>
      <w:r xmlns:w="http://schemas.openxmlformats.org/wordprocessingml/2006/main">
        <w:t xml:space="preserve">2. रोमियों 12:17-19 - "किसे गी बुराई दा बदला नेईं देओ। हर इक दी नजर च ठीक करने च सावधान रौह्ओ। जेकर संभव ऐ, तां जित्थें तकर तुंदे उप्पर निर्भर करदा ऐ, तां सारें कन्नै शांति कन्नै रौओ।" मेरे प्यारे दोस्तों, बदला नेईं लैओ, पर परमेसरे दे गुस्से आस् ते जगह छोड़ो, कीजे लिखे दा ऐ: बदला लैना मेरा गै ऐ, मैं बदला लैना ऐ, प्रभु आखदा ऐ।"</w:t>
      </w:r>
    </w:p>
    <w:p/>
    <w:p>
      <w:r xmlns:w="http://schemas.openxmlformats.org/wordprocessingml/2006/main">
        <w:t xml:space="preserve">उत्पत्ति 20:17 अब्राहम ने परमेसरे गी प्रार्थना कित्ती, ते परमेसरे अबीमेलेक ते उदी घ़रेआली ते उदी दासें गी ठीक करी ओड़ेया। ते उंदे कोला बच् चे पैदा होए।</w:t>
      </w:r>
    </w:p>
    <w:p/>
    <w:p>
      <w:r xmlns:w="http://schemas.openxmlformats.org/wordprocessingml/2006/main">
        <w:t xml:space="preserve">अब्राह़म ने परमेसरे थवां पराथना कित्ती ते परमेसरे अबीमेलेक ते उदे पराऐं गी ठीक करी ओड़ेया, जिंदे कन् ने उनेंगी संतान पैदा करने दी इजाजत दित्ती।</w:t>
      </w:r>
    </w:p>
    <w:p/>
    <w:p>
      <w:r xmlns:w="http://schemas.openxmlformats.org/wordprocessingml/2006/main">
        <w:t xml:space="preserve">1. प्रार्थना दी शक्ति उप्पर विश्वास चंगाई देई सकदा ऐ।</w:t>
      </w:r>
    </w:p>
    <w:p/>
    <w:p>
      <w:r xmlns:w="http://schemas.openxmlformats.org/wordprocessingml/2006/main">
        <w:t xml:space="preserve">2. प्रभू उहनां दा इंतजाम करदा है जो उहनां ते भरोसा रखदे हन।</w:t>
      </w:r>
    </w:p>
    <w:p/>
    <w:p>
      <w:r xmlns:w="http://schemas.openxmlformats.org/wordprocessingml/2006/main">
        <w:t xml:space="preserve">1. याकूब 5:15-16 - "ते विश् वास दी प्रार्थना बीमार गी बचाई लैग, ते प्रभु उसी जिंदा करी देग। ते जेकर उन् ने पाप कित्ता ऐ तां उसी माफ करी दित्ता जाग। इस आस् ते अपने पापें गी इक गी कबूल करो।" दूए गी ते इक-दुए आस् ते पराथना करो, तांजे तुस ठीक ह़ोई सकदे ओ।</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उत्पत्ति 20:18 कीजे परमेसरे ने अब्राह़म दी घ़रेआली सारा दे कारण अबीमेलेक दे घरें दे सारे कोखें गी तेजी कन् ने बंद करी ओड़ेया हा।</w:t>
      </w:r>
    </w:p>
    <w:p/>
    <w:p>
      <w:r xmlns:w="http://schemas.openxmlformats.org/wordprocessingml/2006/main">
        <w:t xml:space="preserve">अबीमेलेक दे घरें गी प्रभु ने उसलै आशीर्वाद दित्ता हा, जिसलै उने अब्राहम दी घरेआली सारा दे कारण अपने घरै दे कोखें गी बंद करी दित्ता हा।</w:t>
      </w:r>
    </w:p>
    <w:p/>
    <w:p>
      <w:r xmlns:w="http://schemas.openxmlformats.org/wordprocessingml/2006/main">
        <w:t xml:space="preserve">1. प्रभु उंदे कोला डरने आलें गी इनाम दिंदा ऐ - नीतिवचन 16:7</w:t>
      </w:r>
    </w:p>
    <w:p/>
    <w:p>
      <w:r xmlns:w="http://schemas.openxmlformats.org/wordprocessingml/2006/main">
        <w:t xml:space="preserve">2. परमेसरे दे वादे पक्का न - यशायाह 55:11</w:t>
      </w:r>
    </w:p>
    <w:p/>
    <w:p>
      <w:r xmlns:w="http://schemas.openxmlformats.org/wordprocessingml/2006/main">
        <w:t xml:space="preserve">1. अब्राहम दा विश्वास ते आज्ञाकारिता - इब्रानियों 11:8-10</w:t>
      </w:r>
    </w:p>
    <w:p/>
    <w:p>
      <w:r xmlns:w="http://schemas.openxmlformats.org/wordprocessingml/2006/main">
        <w:t xml:space="preserve">2. प्रभु उदे आज्ञा मनने आलें गी आशीष दिंदा ऐ - इफिसियों 1:3-4</w:t>
      </w:r>
    </w:p>
    <w:p/>
    <w:p>
      <w:r xmlns:w="http://schemas.openxmlformats.org/wordprocessingml/2006/main">
        <w:t xml:space="preserve">उत्पत्ति 21 गी त्रै पैराग्राफें च इस चाल्ली संक्षेप च दस्सेआ जाई सकदा ऐ, जिंदे च संकेत दित्ते गेदे पदें कन्नै:</w:t>
      </w:r>
    </w:p>
    <w:p/>
    <w:p>
      <w:r xmlns:w="http://schemas.openxmlformats.org/wordprocessingml/2006/main">
        <w:t xml:space="preserve">पैरा 1: उत्पत्ति 21:1-7 च, परमेसरे सारा गी इसहाक नां दे पुत्तर गी गर्भधारण ते पैदा करने च समर्थ बनाइयै अब्राह़म ते सारा कन् ने अपने वादे गी पूरा करदा ऐ। एह् घटना उसलै होंदी ऐ जिसलै अब्राहम सौ साल दा होंदा ऐ। इसहाक दा जन्म सारा गी खुशी दिंदा ऐ, जेह्ड़ी पैह्लें अपनी बुढ़ापे च इक बच्चे होने दी संभावना पर अविश्वास च हस्सदी ही। जिय्यां परमात्मा ने आज्ञा दित्ती ही, अब्राहम अट्ठमें दिन इसहाक दा खतना करदा ऐ। इसहाक दे जन्म दे जरिए परमेसरे दे वादे दी पूर्ति कथन च इक महत्वपूर्ण मील दा पत्थर ऐ।</w:t>
      </w:r>
    </w:p>
    <w:p/>
    <w:p>
      <w:r xmlns:w="http://schemas.openxmlformats.org/wordprocessingml/2006/main">
        <w:t xml:space="preserve">पैरा 2: उत्पत्ति 21:8-14 च जारी, इस्माइल, हाजर दे जरिए अब्राहम दा पुत्तर, इसहाक दे दुद्ध कड्ढने दे जश्न दौरान इसहाक दा मजाक उड़ांदा ते हस्सदा ऐ। इस कन् ने सारा गी बड़ा गै परेशानी होंदी ऐ, ते उसी अब्राह़म गी हाजर ते इस्माइल गी उंदे घरें थवां कड्डने दी मंग करने लेई प्रेरित करदा ऐ। हालांकि ए अब्राह़म गी बड़ा गै परेशान करदा ऐ, पर परमेसरे उसी आश्वस्त करदा ऐ के ओह़ इस्माइल थवां बी इक बड्डी जाति बनाग, कीजे ओह़ उदी संतान ऐ। अगले दिन सवेरे-सवेरे अब्राह़म हाजर गी ते इस्माइएल गी जंगल च भ़ेज् जेने शा पैह़लैं उसी रोटी ते पानी देई दिंदा ऐ।</w:t>
      </w:r>
    </w:p>
    <w:p/>
    <w:p>
      <w:r xmlns:w="http://schemas.openxmlformats.org/wordprocessingml/2006/main">
        <w:t xml:space="preserve">पैरा 3: उत्पत्ति 21:15-34 च, जिय्यां हाजर इस्माइल गी पानी खतम होईये जंगलें च भटकदी ऐ, तां ओह़ उसी इक झाड़ी दे थल्ले रखी दिंदी ऐ ते अपने आप गी दूर करी दिंदी ऐ तांजे उसी उंदे दुखें दा गवाह नेई बनना पौऐ। पर, परमेसरे इस्माइल दी पुकारें गी सुनी लैंदा ऐ ते हाजर कन् ने इक सुर्गदूत दे जरिये गल् ल करदा ऐ, जेका उसी आश्वस्त करदा ऐ के ओह़ इस्माइल थवां बी इक बड्डी जाति बनाग। परमात्मा उंदी अक्खीं खोह्लदे न तां जे ओह्दे कोल इक कुआल दिक्खी सकै जित्थें ओह् उंदी पानी दी आपूर्ति गी फिरी भरदी ऐ। इस बीच, अबीमेलेक (गेरार दा राजा) अब्राह़म दे कोल जा के उंदे च दोस्ती दी शपथ मंगने आस् ते इस गवाही दे कारण जे परमेसरे उसी किय् यां आशीष दित्ती ऐ।</w:t>
      </w:r>
    </w:p>
    <w:p/>
    <w:p>
      <w:r xmlns:w="http://schemas.openxmlformats.org/wordprocessingml/2006/main">
        <w:t xml:space="preserve">संक्षेप च:</w:t>
      </w:r>
    </w:p>
    <w:p>
      <w:r xmlns:w="http://schemas.openxmlformats.org/wordprocessingml/2006/main">
        <w:t xml:space="preserve">उत्पत्ति 21 च पेश कीता गेदा ऐ:</w:t>
      </w:r>
    </w:p>
    <w:p>
      <w:r xmlns:w="http://schemas.openxmlformats.org/wordprocessingml/2006/main">
        <w:t xml:space="preserve">अब्राहम ते सारा गी इसहाक दे जन्म दे कन्ने परमेसरे दे वादे दी पूर्ति;</w:t>
      </w:r>
    </w:p>
    <w:p>
      <w:r xmlns:w="http://schemas.openxmlformats.org/wordprocessingml/2006/main">
        <w:t xml:space="preserve">अठमें दिन इसहाक दा खतना;</w:t>
      </w:r>
    </w:p>
    <w:p>
      <w:r xmlns:w="http://schemas.openxmlformats.org/wordprocessingml/2006/main">
        <w:t xml:space="preserve">सारा दी खुशी ते इसहाक दी खतना करने च अब्राहम दी आज्ञाकारिता।</w:t>
      </w:r>
    </w:p>
    <w:p/>
    <w:p>
      <w:r xmlns:w="http://schemas.openxmlformats.org/wordprocessingml/2006/main">
        <w:t xml:space="preserve">इस्माइल दा मजाक उड़ाना ते सारा दी हाजर ते इस्माइल गी कड्डने दी मंग;</w:t>
      </w:r>
    </w:p>
    <w:p>
      <w:r xmlns:w="http://schemas.openxmlformats.org/wordprocessingml/2006/main">
        <w:t xml:space="preserve">परमेसरे अब्राह़म गी इस्माइल दे भ़विख दे बारे च इक बड्डी जाति दे रूप च आश्वस्त करना;</w:t>
      </w:r>
    </w:p>
    <w:p>
      <w:r xmlns:w="http://schemas.openxmlformats.org/wordprocessingml/2006/main">
        <w:t xml:space="preserve">अब्राहम ने हाजर ते इस्माइल गी जंगल च भेजी दित्ता।</w:t>
      </w:r>
    </w:p>
    <w:p/>
    <w:p>
      <w:r xmlns:w="http://schemas.openxmlformats.org/wordprocessingml/2006/main">
        <w:t xml:space="preserve">हाजर ते इस्माइल दे जंगल च पानी खतम होई गे;</w:t>
      </w:r>
    </w:p>
    <w:p>
      <w:r xmlns:w="http://schemas.openxmlformats.org/wordprocessingml/2006/main">
        <w:t xml:space="preserve">परमेसरे इस्माइल दी पुकार सुनी, ते हाजर गी भ़रोसा दित्ता ते उंदे आस् ते इक कुआल उपलब्ध करोआया;</w:t>
      </w:r>
    </w:p>
    <w:p>
      <w:r xmlns:w="http://schemas.openxmlformats.org/wordprocessingml/2006/main">
        <w:t xml:space="preserve">अबीमेलेक ने अब्राह़म दे उप् पर परमेसरे दे आशीषें दा गवाह बनने दे कारण उंदे कन् ने दोस्ती दी शपथ मंगना।</w:t>
      </w:r>
    </w:p>
    <w:p/>
    <w:p>
      <w:r xmlns:w="http://schemas.openxmlformats.org/wordprocessingml/2006/main">
        <w:t xml:space="preserve">इस अध्याय च परमेसरे दे वादे गी पूरा करने च उंदी वफादारी गी उजागर कीता गेदा ऐ। इसहाक दा जन्म असंभव लगने आली परिस्थितियें च बी परमेसरे दी जिंदगी पैदा करने दी समर्थ गी दर्शांदा ऐ। एह्दे कन्नै गै सारा ते हाजर दे बश्कार पैदा होने आह्ले तनाव दा बी पता चलदा ऐ, जिसदे फलस्वरूप उंदे पुत्तरें दे बखरे होई जंदे न। पर, परमेसरे अब्राह़म ते हाजर दोनें गी अपनी-अपनी संतान दे बारे च आश्वस्त करदा ऐ। अध्याय च इस गल् ला उप् पर जोर दित्ता गेदा ऐ के परमेसरे उनेंगी सद्दने आलें दा किय् यां प्रबंध करदा ऐ, जिय् यां के हाजर ते इस्माइल दी तरफा उंदी जरूरत दे समें च उंदे हस्तक्षेप दे जरिये दिक्खेआ जंदा ऐ। इसदे अलावा, एह़ अब्राह़म दी परमेसरे दे आशीषें दे कारण पड़ोसी राजाएं च बधदी प्रतिष्ठा गी दर्शांदा ऐ।</w:t>
      </w:r>
    </w:p>
    <w:p/>
    <w:p>
      <w:r xmlns:w="http://schemas.openxmlformats.org/wordprocessingml/2006/main">
        <w:t xml:space="preserve">उत्पत्ति 21:1 ते परमेसरे ने सारा गी जिय् यां ग् लाया हा, उंवां गै सारा कन् ने कित्ता।</w:t>
      </w:r>
    </w:p>
    <w:p/>
    <w:p>
      <w:r xmlns:w="http://schemas.openxmlformats.org/wordprocessingml/2006/main">
        <w:t xml:space="preserve">परमेसरे ने सारा कन् ने अपना वादा पूरा कित्ता ते उसी आशीष दित्ती।</w:t>
      </w:r>
    </w:p>
    <w:p/>
    <w:p>
      <w:r xmlns:w="http://schemas.openxmlformats.org/wordprocessingml/2006/main">
        <w:t xml:space="preserve">1: अस प्रभु दे वादे उप्पर भरोसा करी सकने आं ते विश्वास बी करी सकने आं जे ओह् उनेंगी पूरा करग।</w:t>
      </w:r>
    </w:p>
    <w:p/>
    <w:p>
      <w:r xmlns:w="http://schemas.openxmlformats.org/wordprocessingml/2006/main">
        <w:t xml:space="preserve">2: परमेसरे असेंगी हमेशा साढ़े आस् ते इंतजाम करग ते असेंगी आशीर्वाद देग, जदुं अस उंदे कन् ने वफादार ते आज्ञाकारी रौह़गे।</w:t>
      </w:r>
    </w:p>
    <w:p/>
    <w:p>
      <w:r xmlns:w="http://schemas.openxmlformats.org/wordprocessingml/2006/main">
        <w:t xml:space="preserve">1: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 जेया ऐ।" "</w:t>
      </w:r>
    </w:p>
    <w:p/>
    <w:p>
      <w:r xmlns:w="http://schemas.openxmlformats.org/wordprocessingml/2006/main">
        <w:t xml:space="preserve">2: इब्रानियों 11:11 - "विश्वास दे कारण सारा गी बी बीज पैदा करने दी ताकत मिली गेई, ते उदी उम्र बीती गेई, कीजे उसी वादा करने आले गी वफादार मन्नेआ।"</w:t>
      </w:r>
    </w:p>
    <w:p/>
    <w:p>
      <w:r xmlns:w="http://schemas.openxmlformats.org/wordprocessingml/2006/main">
        <w:t xml:space="preserve">उत्पत्ति 21:2 की वे सारा गर्भवती होई गेई, ते अब्राहम गी बुढ़ापे च इक पुत्तर पैदा करी दित्ता, जिस समें उप्पर परमेसरे उदे कन् ने गल् ल कित्ती ही।</w:t>
      </w:r>
    </w:p>
    <w:p/>
    <w:p>
      <w:r xmlns:w="http://schemas.openxmlformats.org/wordprocessingml/2006/main">
        <w:t xml:space="preserve">सारा अपनी बुढ़ापे च इक पुत्तर दा गर्भ धारण करी सकदी ही, ठीक उं'दे समान जि'यां परमेसरे दा वादा हा।</w:t>
      </w:r>
    </w:p>
    <w:p/>
    <w:p>
      <w:r xmlns:w="http://schemas.openxmlformats.org/wordprocessingml/2006/main">
        <w:t xml:space="preserve">1: परमात्मा वफादार ऐ ते अपने वादे गी पूरा करग।</w:t>
      </w:r>
    </w:p>
    <w:p/>
    <w:p>
      <w:r xmlns:w="http://schemas.openxmlformats.org/wordprocessingml/2006/main">
        <w:t xml:space="preserve">2: भगवान साडा इस्तेमाल कर सकदा है चाहे साडी उम्र या हालात किसे वी होवे।</w:t>
      </w:r>
    </w:p>
    <w:p/>
    <w:p>
      <w:r xmlns:w="http://schemas.openxmlformats.org/wordprocessingml/2006/main">
        <w:t xml:space="preserve">1: लूका 1:37 - कीजे परमेसरे आस् ते कोई बी चीज असंभव नेई ऐ।</w:t>
      </w:r>
    </w:p>
    <w:p/>
    <w:p>
      <w:r xmlns:w="http://schemas.openxmlformats.org/wordprocessingml/2006/main">
        <w:t xml:space="preserve">2: इब्रानियों 10:23 - आओ अस अपनी आशा दे कबूल गी बिना डगमगाए पकड़ी लैचे, कीजे जेड़ा वादा कित्ता ऐ, ओह़ वफादार ऐ।</w:t>
      </w:r>
    </w:p>
    <w:p/>
    <w:p>
      <w:r xmlns:w="http://schemas.openxmlformats.org/wordprocessingml/2006/main">
        <w:t xml:space="preserve">उत्पत्ति 21:3 अब्राहम ने अपने पुत्तर दा नां इसहाक रखेया जेड़ा सारा ने उंदे कोला पैदा कीता हा।</w:t>
      </w:r>
    </w:p>
    <w:p/>
    <w:p>
      <w:r xmlns:w="http://schemas.openxmlformats.org/wordprocessingml/2006/main">
        <w:t xml:space="preserve">अब्राहम ने अपने पुत्तर दा नां इसहाक रखेया जेड़ा उंदे ते सारा कोला पैदा होए दा हा।</w:t>
      </w:r>
    </w:p>
    <w:p/>
    <w:p>
      <w:r xmlns:w="http://schemas.openxmlformats.org/wordprocessingml/2006/main">
        <w:t xml:space="preserve">1. इक नां दी ताकत ते उस दे जरिए परमात्मा दा आदर करने दा महत्व।</w:t>
      </w:r>
    </w:p>
    <w:p/>
    <w:p>
      <w:r xmlns:w="http://schemas.openxmlformats.org/wordprocessingml/2006/main">
        <w:t xml:space="preserve">2. परमेसरे दी वफादारी ते उदे वादे गी पूरा करने च केह़ दिक् खेया जंदा ऐ।</w:t>
      </w:r>
    </w:p>
    <w:p/>
    <w:p>
      <w:r xmlns:w="http://schemas.openxmlformats.org/wordprocessingml/2006/main">
        <w:t xml:space="preserve">1. लूका 1:59-60 - जदुं मूसा दे नियम दे मताबक उंदे शुद्धि दा समां पूरा ह़ोई गेया, तां यूसुफ ते मरियम उसी यरुशलम च लेई गे तांजे उसी प्रभु दे सामने पेश करी सकन।</w:t>
      </w:r>
    </w:p>
    <w:p/>
    <w:p>
      <w:r xmlns:w="http://schemas.openxmlformats.org/wordprocessingml/2006/main">
        <w:t xml:space="preserve">६० ते प्रभु दे नियम दे अनुसार बलिदान चढ़ाना: इक जोड़ी कबूतर या दो कबूतर।</w:t>
      </w:r>
    </w:p>
    <w:p/>
    <w:p>
      <w:r xmlns:w="http://schemas.openxmlformats.org/wordprocessingml/2006/main">
        <w:t xml:space="preserve">2. लूका 2:21-22 - अट्ठवें दिन, जदुं उसी खतना करने दा समां आया, तां उदा नां यीशु रखेया गेया, जेका नां सुर्गदूत ने उसी गर्भ धारण करने थवां पैह़लैं दित्ता हा। २२ जदुं मूसा दे नियम दे मताबक उंदे शुद्ध होने दा समां पूरा होई गेआ, तां यूसुफ ते मरियम उसी प्रभु दे सामने पेश करने आस् ते यरूशलेम लेई गे।</w:t>
      </w:r>
    </w:p>
    <w:p/>
    <w:p>
      <w:r xmlns:w="http://schemas.openxmlformats.org/wordprocessingml/2006/main">
        <w:t xml:space="preserve">उत्पत्ति 21:4 अब्राहम ने अपने पुत्तर इसहाक गी अट्ठ दिनें दे होने दे बाद खतना कित्ता, जिय्यां परमात्मा ने उसी आज्ञा दित्ती ही।</w:t>
      </w:r>
    </w:p>
    <w:p/>
    <w:p>
      <w:r xmlns:w="http://schemas.openxmlformats.org/wordprocessingml/2006/main">
        <w:t xml:space="preserve">अब्राहम ने अपने पुत्तर इसहाक गी अट्ठ दिनें दी उम्र च खतना कित्ता, जिय्यां परमात्मा दी हुक्म ही।</w:t>
      </w:r>
    </w:p>
    <w:p/>
    <w:p>
      <w:r xmlns:w="http://schemas.openxmlformats.org/wordprocessingml/2006/main">
        <w:t xml:space="preserve">1. परमेसरे दे हुक्में दा पालन करना - उत्पत्ति 21:4</w:t>
      </w:r>
    </w:p>
    <w:p/>
    <w:p>
      <w:r xmlns:w="http://schemas.openxmlformats.org/wordprocessingml/2006/main">
        <w:t xml:space="preserve">2. खतना दा महत्व - उत्पत्ति 21:4</w:t>
      </w:r>
    </w:p>
    <w:p/>
    <w:p>
      <w:r xmlns:w="http://schemas.openxmlformats.org/wordprocessingml/2006/main">
        <w:t xml:space="preserve">1. रोमियों 4:11 - ते उसी खतना दा निशान मिलया, जेड़ा उस विश्वास दी धार्मिकता दा मुहर हा, जेड़ा उसी खतना नेईं होने दे दौरान हा।</w:t>
      </w:r>
    </w:p>
    <w:p/>
    <w:p>
      <w:r xmlns:w="http://schemas.openxmlformats.org/wordprocessingml/2006/main">
        <w:t xml:space="preserve">2. गलाती 5:6 - की वे मसीह यीशु च ना ते खतना ते ना खतना दा कोई फायदा होंदा ऐ, लेकन प्रेम दे जरिए कम्म करने आला विश्वास।</w:t>
      </w:r>
    </w:p>
    <w:p/>
    <w:p>
      <w:r xmlns:w="http://schemas.openxmlformats.org/wordprocessingml/2006/main">
        <w:t xml:space="preserve">उत्पत्ति 21:5 अब्राहम सौ साल दा हा, जिस वेले उदा पुत्तर इसहाक दा जन्म होया।</w:t>
      </w:r>
    </w:p>
    <w:p/>
    <w:p>
      <w:r xmlns:w="http://schemas.openxmlformats.org/wordprocessingml/2006/main">
        <w:t xml:space="preserve">अब्राहम 100 साल दा हा, जदुं उदा पुत्तर इसहाक दा जन्म होया।</w:t>
      </w:r>
    </w:p>
    <w:p/>
    <w:p>
      <w:r xmlns:w="http://schemas.openxmlformats.org/wordprocessingml/2006/main">
        <w:t xml:space="preserve">1. अब्राहम दा विश्वास: साडे सारें आस्ते इक मिसाल</w:t>
      </w:r>
    </w:p>
    <w:p/>
    <w:p>
      <w:r xmlns:w="http://schemas.openxmlformats.org/wordprocessingml/2006/main">
        <w:t xml:space="preserve">2. धैर्य दी ताकत: अब्राहम दी कहानी</w:t>
      </w:r>
    </w:p>
    <w:p/>
    <w:p>
      <w:r xmlns:w="http://schemas.openxmlformats.org/wordprocessingml/2006/main">
        <w:t xml:space="preserve">1. रोमियों 4:19-21: अब्राहम ने आशा दे खिलाफ आशा कन्ने विश्वास कित्ता के ओह मते सारे जातिएं दा पिता बनन, जिय्यां उसी आखेआ गेदा हा, “तुंदी संतान बी इयां गै होग।”</w:t>
      </w:r>
    </w:p>
    <w:p/>
    <w:p>
      <w:r xmlns:w="http://schemas.openxmlformats.org/wordprocessingml/2006/main">
        <w:t xml:space="preserve">2. इब्रानियों 11:11: विश्वास दे कारण सारा गी अपने आप गी गर्भधारण करने दी शक्ति मिली गेई, जदूं तकर ओह उम्र कोला बीती गेई ही, कीजे ओह उसी वादा करने आला वफादार समझदी ही।</w:t>
      </w:r>
    </w:p>
    <w:p/>
    <w:p>
      <w:r xmlns:w="http://schemas.openxmlformats.org/wordprocessingml/2006/main">
        <w:t xml:space="preserve">उत्पत्ति 21:6 सारा ने आख्या, “परमात्मा ने मिगी हसाया ऐ, तां जे सुनने आले सारे मेरे कन्ने हस्सन।”</w:t>
      </w:r>
    </w:p>
    <w:p/>
    <w:p>
      <w:r xmlns:w="http://schemas.openxmlformats.org/wordprocessingml/2006/main">
        <w:t xml:space="preserve">सारा प्रभु दे आशीर्वाद ते उस खुशी च खुश होई गेई जेड़ी उसी लेई आया।</w:t>
      </w:r>
    </w:p>
    <w:p/>
    <w:p>
      <w:r xmlns:w="http://schemas.openxmlformats.org/wordprocessingml/2006/main">
        <w:t xml:space="preserve">1: जेकर अस परमात्मा दे आशीषें च खुशी लैगे तां साढ़ी खुशी संक्रामक होग ते साढ़े चारो पास्सै खुशी पैदा करग।</w:t>
      </w:r>
    </w:p>
    <w:p/>
    <w:p>
      <w:r xmlns:w="http://schemas.openxmlformats.org/wordprocessingml/2006/main">
        <w:t xml:space="preserve">२: असीं प्रभू दे आशीषां विच, परीक्षा दे विच वी, खुशी पा सकदे हां।</w:t>
      </w:r>
    </w:p>
    <w:p/>
    <w:p>
      <w:r xmlns:w="http://schemas.openxmlformats.org/wordprocessingml/2006/main">
        <w:t xml:space="preserve">१: रोमियों ५:३-५ - एन्झा ही काहनी, बल्कि अस्सां अपणेह दुखों एच वी घमंड करेंदे से, क्योंकि अस्सां जानदे से कि दुखों नाल दृढ़ता पैदा होंदी हे; दृढ़ता, चरित्र दा; ते चरित्र, उम्मीद।</w:t>
      </w:r>
    </w:p>
    <w:p/>
    <w:p>
      <w:r xmlns:w="http://schemas.openxmlformats.org/wordprocessingml/2006/main">
        <w:t xml:space="preserve">2: याकूब 1:2-3 - मेरे भ्राएं ते बहनें, जदुं बी तुसेंगी मते सारे किस्म दे परीक्षाएं दा सामना करना पौंदा ऐ, तां शुद्ध खुशी समझो, कीजे तुस जानदे ओ के तुंदे विश् वास दी परीक्षा च दृढ़ता पैदा होंदी ऐ।</w:t>
      </w:r>
    </w:p>
    <w:p/>
    <w:p>
      <w:r xmlns:w="http://schemas.openxmlformats.org/wordprocessingml/2006/main">
        <w:t xml:space="preserve">उत्पत्ति 21:7 उस ने आख्या, “ अब्राहम गी कुन आखदा हा के सारा बच्चें गी दुद्ध देई ओड़दी ऐ? कीजे मैं उसी बुढ़ापे च इक पुत्तर पैदा कीता ऐ।</w:t>
      </w:r>
    </w:p>
    <w:p/>
    <w:p>
      <w:r xmlns:w="http://schemas.openxmlformats.org/wordprocessingml/2006/main">
        <w:t xml:space="preserve">सारा ने अपनी बुढ़ापे च इसहाक गी जन्म दित्ता, इक चमत्कार जिसदा अंदाजा कोई बी नेई करी सकदा हा।</w:t>
      </w:r>
    </w:p>
    <w:p/>
    <w:p>
      <w:r xmlns:w="http://schemas.openxmlformats.org/wordprocessingml/2006/main">
        <w:t xml:space="preserve">1. परमेसरे दे वादे अटूट न: इसहाक दा चमत्कारी जन्म</w:t>
      </w:r>
    </w:p>
    <w:p/>
    <w:p>
      <w:r xmlns:w="http://schemas.openxmlformats.org/wordprocessingml/2006/main">
        <w:t xml:space="preserve">2. परमेसरे दी गैर-परंपरागत ताकत: अब्राह़म ते सारा दा विश् वास दा उदाहरण</w:t>
      </w:r>
    </w:p>
    <w:p/>
    <w:p>
      <w:r xmlns:w="http://schemas.openxmlformats.org/wordprocessingml/2006/main">
        <w:t xml:space="preserve">1. रोमियों 4:18-21 - अब्राहम दे विश् वास दा श्रेय उसी धार्मिकता दे रूप च दित्ता गेदा हा</w:t>
      </w:r>
    </w:p>
    <w:p/>
    <w:p>
      <w:r xmlns:w="http://schemas.openxmlformats.org/wordprocessingml/2006/main">
        <w:t xml:space="preserve">2. इब्रानियों 11:11-12 - सारा ने परमेसरे दे गल् लें उप् पर विश् वास कित्ता, भले ही ए असंभव लगदा हा</w:t>
      </w:r>
    </w:p>
    <w:p/>
    <w:p>
      <w:r xmlns:w="http://schemas.openxmlformats.org/wordprocessingml/2006/main">
        <w:t xml:space="preserve">उत्पत्ति 21:8 ते बच्चा बड्डा होई गेआ ते दूध छुड़ाया गेआ, ते उस दिन अब्राहम ने उस दिन इक बड्डी भोज कित्ती, जिस दिन इसहाक ने दुद्ध कड्ढी लेआ हा।</w:t>
      </w:r>
    </w:p>
    <w:p/>
    <w:p>
      <w:r xmlns:w="http://schemas.openxmlformats.org/wordprocessingml/2006/main">
        <w:t xml:space="preserve">अब्राहम ने अपने पुत्तर इसहाक दे दुद्ध कड्ढने दा जश्न बड़ी भोज कन्ने मनाया।</w:t>
      </w:r>
    </w:p>
    <w:p/>
    <w:p>
      <w:r xmlns:w="http://schemas.openxmlformats.org/wordprocessingml/2006/main">
        <w:t xml:space="preserve">1. माता-पिता दा आनन्द: जीवन दे मील दे पत्थरें दा जश्न मनाना</w:t>
      </w:r>
    </w:p>
    <w:p/>
    <w:p>
      <w:r xmlns:w="http://schemas.openxmlformats.org/wordprocessingml/2006/main">
        <w:t xml:space="preserve">2. अब्राहम दी आज्ञाकारिता: परमेसरे दी वफादारी दा जश्न मनाना</w:t>
      </w:r>
    </w:p>
    <w:p/>
    <w:p>
      <w:r xmlns:w="http://schemas.openxmlformats.org/wordprocessingml/2006/main">
        <w:t xml:space="preserve">1. याकूब 1:17 - "हर इक भला ते सिद्ध वरदान उप्पर दा ऐ, जेका सुर्गीय रोशनी दे पिता कोला उतरदा ऐ, जेड़ा बदलदे परछाई दे समान नेईं बदलदा।"</w:t>
      </w:r>
    </w:p>
    <w:p/>
    <w:p>
      <w:r xmlns:w="http://schemas.openxmlformats.org/wordprocessingml/2006/main">
        <w:t xml:space="preserve">2. भजन संहिता 127:3 - "दिक्खो, बच्चे प्रभु दी विरासत ऐ, गर्भ दा फल इनाम ऐ।"</w:t>
      </w:r>
    </w:p>
    <w:p/>
    <w:p>
      <w:r xmlns:w="http://schemas.openxmlformats.org/wordprocessingml/2006/main">
        <w:t xml:space="preserve">उत्पत्ति 21:9 सारा ने मिस्री हाजर दे पुत्तर गी मजाक करदे दिक्खेआ।</w:t>
      </w:r>
    </w:p>
    <w:p/>
    <w:p>
      <w:r xmlns:w="http://schemas.openxmlformats.org/wordprocessingml/2006/main">
        <w:t xml:space="preserve">सारा ने अपने पुत्तर गी, जेड़ा अब्राहम ते मिस्र दी नौकरानी हाजर दे पैदा होए दा हा, उसी मजाक करदे दिक्खेया।</w:t>
      </w:r>
    </w:p>
    <w:p/>
    <w:p>
      <w:r xmlns:w="http://schemas.openxmlformats.org/wordprocessingml/2006/main">
        <w:t xml:space="preserve">1. मजाक दा खतरा</w:t>
      </w:r>
    </w:p>
    <w:p/>
    <w:p>
      <w:r xmlns:w="http://schemas.openxmlformats.org/wordprocessingml/2006/main">
        <w:t xml:space="preserve">2. आज्ञाकारिता दा आशीर्वाद</w:t>
      </w:r>
    </w:p>
    <w:p/>
    <w:p>
      <w:r xmlns:w="http://schemas.openxmlformats.org/wordprocessingml/2006/main">
        <w:t xml:space="preserve">1. गलाती 4:30: "पर पवित्रशास्त्र केह़ आखदा ऐ? 'दास ते उदे पुत्तर गी कड्डी ओड़ो, कीजे गुलाम दे पुत्तर गी आज़ाद जनानी दे पुत्तर कन् ने वारिस नेई मिलग।"</w:t>
      </w:r>
    </w:p>
    <w:p/>
    <w:p>
      <w:r xmlns:w="http://schemas.openxmlformats.org/wordprocessingml/2006/main">
        <w:t xml:space="preserve">2. मत्ती 7:12: "इस आस् ते जे किश तुस चाह़ंदे ओ के दुऐ तुंदे कन् ने करन, तां उंदे कन् ने बी करो, कीजे एह़ व्यवस्था ते नबी ऐ।"</w:t>
      </w:r>
    </w:p>
    <w:p/>
    <w:p>
      <w:r xmlns:w="http://schemas.openxmlformats.org/wordprocessingml/2006/main">
        <w:t xml:space="preserve">उत्पत्ति 21:10 इस आस् ते उन् ने अब्राह़म गी ग् लाया, “इस दास ते उदे पुत्तर गी कड्डी ओड़, कीजे इस दास दा पुत्तर मेरे पुत्तर, इसहाक दे कन् ने वारिस नेई होग।”</w:t>
      </w:r>
    </w:p>
    <w:p/>
    <w:p>
      <w:r xmlns:w="http://schemas.openxmlformats.org/wordprocessingml/2006/main">
        <w:t xml:space="preserve">सारा ने अब्राह़म गी हाजर ते उदे पुत्तर इस्माएल गी भ़ेज् जेया, कीजे इस्माइल इसहाक कन् ने वारिस च हिस्सा नेई ह़ोग।</w:t>
      </w:r>
    </w:p>
    <w:p/>
    <w:p>
      <w:r xmlns:w="http://schemas.openxmlformats.org/wordprocessingml/2006/main">
        <w:t xml:space="preserve">1. आज्ञाकारिता दा आशीर्वाद: परमेसरे दे हुक्में दे प्रति अब्राह़म दे वफादार जवाब किय् यां आशीष दिंदा हा</w:t>
      </w:r>
    </w:p>
    <w:p/>
    <w:p>
      <w:r xmlns:w="http://schemas.openxmlformats.org/wordprocessingml/2006/main">
        <w:t xml:space="preserve">2. आज्ञा आज्ञा नेईं मनने दी कीमत: अब्राहम दी बेवफाई ने किस चाल्ली पीड़ ते टकराव लेई आया</w:t>
      </w:r>
    </w:p>
    <w:p/>
    <w:p>
      <w:r xmlns:w="http://schemas.openxmlformats.org/wordprocessingml/2006/main">
        <w:t xml:space="preserve">1. इब्रानियों 11:17-19 - विश् वास कन् ने अब्राह़म, जदुं उसी परखया गेया, तां इसहाक गी बलिदान कित्ता, ते जेके वादे गी ग्रहण कित्ता हा, ओह़ अपने इकलौते पुत्तर गी चढ़ाने च कामयाब हा, जिदे बारे च एह़ ग् लाया गेदा हा के इसहाक दे जरिये तुंदा होग संतान दा नाम होवे। उनेंगी एह़ समझ़ेया के परमेसरे उसी मरे दे लोकें चा जिंदा करने च बी समर्थ ऐ, जिदे शा, आलंकारिक तौर उप् पर उनेंगी उसी वापस लेई आया।</w:t>
      </w:r>
    </w:p>
    <w:p/>
    <w:p>
      <w:r xmlns:w="http://schemas.openxmlformats.org/wordprocessingml/2006/main">
        <w:t xml:space="preserve">2. याकूब 2:21-22 - केह़ साढ़े पिता अब्राह़म ने अपने पुत्तर इसहाक गी वेदी उप् पर चढ़ाने दे समें कम् मेंें कन् ने धार्मिक नेई ठहराया गेया? तुस दिक् खदे ओ के विश् वास उंदे कम् में दे कन् ने गै सक्रिय हा, ते विश् वास उदे कम् में कन् ने गै पूरा ह़ोदा हा।</w:t>
      </w:r>
    </w:p>
    <w:p/>
    <w:p>
      <w:r xmlns:w="http://schemas.openxmlformats.org/wordprocessingml/2006/main">
        <w:t xml:space="preserve">उत्पत्ति 21:11 ते अब्राहम दे पुत्तर दे कारण ए गल्ल बड़ी दुखी होई गेई।</w:t>
      </w:r>
    </w:p>
    <w:p/>
    <w:p>
      <w:r xmlns:w="http://schemas.openxmlformats.org/wordprocessingml/2006/main">
        <w:t xml:space="preserve">इब्राहीम गी अपने पुत्तर इस्माइल गी भ़ेज् जेना पौना ऐ, इस गल् ला कन् ने बड़ा गै दुखी होई गेया।</w:t>
      </w:r>
    </w:p>
    <w:p/>
    <w:p>
      <w:r xmlns:w="http://schemas.openxmlformats.org/wordprocessingml/2006/main">
        <w:t xml:space="preserve">1. परमेसरे असेंगी अक्सर विश् वास च कदम रखने आस् ते सद्ददा ऐ, उदे च बी ओह़ मुश् कल बी ऐ।</w:t>
      </w:r>
    </w:p>
    <w:p/>
    <w:p>
      <w:r xmlns:w="http://schemas.openxmlformats.org/wordprocessingml/2006/main">
        <w:t xml:space="preserve">2. विपत्ति दे समें च परमात्मा हमेशा साढ़ी इंतजाम करग।</w:t>
      </w:r>
    </w:p>
    <w:p/>
    <w:p>
      <w:r xmlns:w="http://schemas.openxmlformats.org/wordprocessingml/2006/main">
        <w:t xml:space="preserve">1. इब्रानियों 11:8-10 - "विश्वास दे कारण अब्राहम, जदुं उसी उस थाह़र च जाने आस् ते सद्देया गेया, जित् थें उसी विरासत दे तौर उप् पर मिलना हा, तां ओह़ आज्ञा मनदा हा, ते ओह़ नेई जानदे होई के ओह़ कुत् थे चली गेया वादे दे मुल्ख च, जिय् यां परदेस मुल् के च, इसहाक ते याकूब दे कन् ने तम्बू च रौंदे हे, जेके उंदे कन् ने उसी वादे दे वारिस ह़न।</w:t>
      </w:r>
    </w:p>
    <w:p/>
    <w:p>
      <w:r xmlns:w="http://schemas.openxmlformats.org/wordprocessingml/2006/main">
        <w:t xml:space="preserve">2. रोमियों 8:28 - "ते अस जानने आं के जेके परमेसरे कन् ने प्रेम करदे न, उंदे आस् ते, जेके उदे मकसद दे मताबक सद्दे गेदे ह़न, उंदे आस् ते सारे गै भ़ले आस् ते कम्म करदे न।"</w:t>
      </w:r>
    </w:p>
    <w:p/>
    <w:p>
      <w:r xmlns:w="http://schemas.openxmlformats.org/wordprocessingml/2006/main">
        <w:t xml:space="preserve">उत्पत्ति 21:12 परमेसरे अब्राह़म गी ग् लाया, “तुस मुंडे ते अपनी दास दे कारण तेरी नजर च दुखी नेई होन। सारा ने जे किश गलाया ऐ, उदी गल्ल सुनो; की वे इसहाक च तेरे वंशज बुलाया जाग।</w:t>
      </w:r>
    </w:p>
    <w:p/>
    <w:p>
      <w:r xmlns:w="http://schemas.openxmlformats.org/wordprocessingml/2006/main">
        <w:t xml:space="preserve">परमेसरे अब्राह़म गी सारा दे हुक् म मनने ते इस्माइल दी चिंता नेई करने आस् ते हिदायत दिंदा ऐ, कीजे इसहाक ओह़ गै ऐ, जिदे राहें उदा वंश जारी रौह़ग।</w:t>
      </w:r>
    </w:p>
    <w:p/>
    <w:p>
      <w:r xmlns:w="http://schemas.openxmlformats.org/wordprocessingml/2006/main">
        <w:t xml:space="preserve">1. परमात्मा दा आज्ञा मनने ते उंदे वादे दा आदर करने दा महत्व।</w:t>
      </w:r>
    </w:p>
    <w:p/>
    <w:p>
      <w:r xmlns:w="http://schemas.openxmlformats.org/wordprocessingml/2006/main">
        <w:t xml:space="preserve">2. परमेसरे दी योजना उप् पर विश् वास ते भ़रोसे दी ताकत।</w:t>
      </w:r>
    </w:p>
    <w:p/>
    <w:p>
      <w:r xmlns:w="http://schemas.openxmlformats.org/wordprocessingml/2006/main">
        <w:t xml:space="preserve">1. इब्रानियों 11:17-19 - विश् वास कन् ने अब्राह़म, जदुं उसी परखया गेया, तां इसहाक गी बलिदान कित्ता, ते जेके वादे गी ग्रहण कित्ता हा, ओह़ अपने इकलौते पुत्तर गी चढ़ाने च कामयाब हा, जिदे बारे च एह़ ग् लाया गेदा हा के इसहाक दे जरिये तुंदा होग संतान दा नाम होवे। उनेंगी एह़ समझ़ेया के परमेसरे उसी मरे दे लोकें चा जिंदा करने च बी समर्थ ऐ, जिदे शा, आलंकारिक तौर उप् पर उनेंगी उसी वापस लेई आया।</w:t>
      </w:r>
    </w:p>
    <w:p/>
    <w:p>
      <w:r xmlns:w="http://schemas.openxmlformats.org/wordprocessingml/2006/main">
        <w:t xml:space="preserve">2. इफिसियों 6:1-3 - बच्चे, प्रभु च अपने माता-पिता दी आज्ञा मनना, कीजे ए ठीक ऐ। अपने पिता ते मां दा आदर करो (एह् पैहला हुक्म ऐ जेह्ड़ा इक वादे कन्नै जुड़े दा ऐ), तां जे तुंदे कन्नै भलाई होई सकै ते तुस इस देश च लंबे समें तकर जिंदा रौह्गे।</w:t>
      </w:r>
    </w:p>
    <w:p/>
    <w:p>
      <w:r xmlns:w="http://schemas.openxmlformats.org/wordprocessingml/2006/main">
        <w:t xml:space="preserve">उत्पत्ति 21:13 ते मैं दासी दे पुत्तर कोला बी इक राष्ट्र बनाना ऐ, कीजे ओह तेरा वंश ऐ।</w:t>
      </w:r>
    </w:p>
    <w:p/>
    <w:p>
      <w:r xmlns:w="http://schemas.openxmlformats.org/wordprocessingml/2006/main">
        <w:t xml:space="preserve">परमेसरे इस्माएल गी दास दे पुत्तर गी इक कौम बनाने दा वादा कित्ता हा, कीजे ओह़ अब्राह़म दा वंश हा।</w:t>
      </w:r>
    </w:p>
    <w:p/>
    <w:p>
      <w:r xmlns:w="http://schemas.openxmlformats.org/wordprocessingml/2006/main">
        <w:t xml:space="preserve">1. परमात्मा दे वादे सच्चे हन</w:t>
      </w:r>
    </w:p>
    <w:p/>
    <w:p>
      <w:r xmlns:w="http://schemas.openxmlformats.org/wordprocessingml/2006/main">
        <w:t xml:space="preserve">2. अब्राहम दा परमात्मा उप्पर विश्वास</w:t>
      </w:r>
    </w:p>
    <w:p/>
    <w:p>
      <w:r xmlns:w="http://schemas.openxmlformats.org/wordprocessingml/2006/main">
        <w:t xml:space="preserve">1. रोमियों 4:18-21 - अब्राह़म आशा दे खलाफ आशा उप् पर विश् वास कित्ता ते उसी मते सारे जातिएं दा पिता बनाया गेया, जिय् यां परमेसरे वादा कित्ता हा।</w:t>
      </w:r>
    </w:p>
    <w:p/>
    <w:p>
      <w:r xmlns:w="http://schemas.openxmlformats.org/wordprocessingml/2006/main">
        <w:t xml:space="preserve">2. रोमियों 9:6-13 - इस्माइल भले ही दासी दा पुत्तर हा, पर परमेसरे उसी अब्राह़म कन् ने कित्ते गेदे वादे दे कारण अजें बी इक बड्डी जाति बनाई दित्ता।</w:t>
      </w:r>
    </w:p>
    <w:p/>
    <w:p>
      <w:r xmlns:w="http://schemas.openxmlformats.org/wordprocessingml/2006/main">
        <w:t xml:space="preserve">उत्पत्ति 21:14 अब्राहम सवेरे उठ के रोटी ते पानी दी इक बोतल लेइयै हाजर गी देई दित्ती ते उसी ते उस बच्चे गी भेजी दित्ता, ते ओह चली गेई ते भटक गई बेरशेबा दे जंगल च।</w:t>
      </w:r>
    </w:p>
    <w:p/>
    <w:p>
      <w:r xmlns:w="http://schemas.openxmlformats.org/wordprocessingml/2006/main">
        <w:t xml:space="preserve">अब्राहम ने हाजर गी रोटी ते पानी दी बोतल दित्ती ते उसी बेरशेबा दे जंगल च भेजी दित्ता।</w:t>
      </w:r>
    </w:p>
    <w:p/>
    <w:p>
      <w:r xmlns:w="http://schemas.openxmlformats.org/wordprocessingml/2006/main">
        <w:t xml:space="preserve">1. जरूरत दे समें च परमात्मा साढ़ी इंतजाम करने आस्तै हमेशा गै रौंह्दा ऐ।</w:t>
      </w:r>
    </w:p>
    <w:p/>
    <w:p>
      <w:r xmlns:w="http://schemas.openxmlformats.org/wordprocessingml/2006/main">
        <w:t xml:space="preserve">2. कठिनाई दे बिच्च बी परमात्मा असेंगी कदें बी नेईं छड्डग।</w:t>
      </w:r>
    </w:p>
    <w:p/>
    <w:p>
      <w:r xmlns:w="http://schemas.openxmlformats.org/wordprocessingml/2006/main">
        <w:t xml:space="preserve">1. फिलिप्पियों 4:19 ते मेरा परमात्मा मसीह यीशु च अपनी महिमा च अपनी धन दे मताबक तुंदी हर जरूरत गी पूरा करग।</w:t>
      </w:r>
    </w:p>
    <w:p/>
    <w:p>
      <w:r xmlns:w="http://schemas.openxmlformats.org/wordprocessingml/2006/main">
        <w:t xml:space="preserve">2. इब्रानियों 13:5 अपने जीवन गी पैसे दे प्रेम कोला मुक्त रखो, ते अपने कोल जे किश ऐ, उदे कन्ने संतुष्ट रवो, कीजे उन् ने ग् लाया ऐ के अऊं तुसेंगी कदे बी नेई छड्डना ते ना गै तुसेंगी छड्डना।</w:t>
      </w:r>
    </w:p>
    <w:p/>
    <w:p>
      <w:r xmlns:w="http://schemas.openxmlformats.org/wordprocessingml/2006/main">
        <w:t xml:space="preserve">उत्पत्ति 21:15 पानी च पानी खत्म होई गेआ, ते उने बच्चे गी इक झाड़ियें दे हेठ सुट्टी दित्ता।</w:t>
      </w:r>
    </w:p>
    <w:p/>
    <w:p>
      <w:r xmlns:w="http://schemas.openxmlformats.org/wordprocessingml/2006/main">
        <w:t xml:space="preserve">हाजर, अपने आप गी ते अपने पुत्तर इस्माइल गी इक हताश स्थिति च पांदे होई, उसी जंगल च इक झाड़ी दे हेठ छोड़ने गी मजबूर होना पेआ।</w:t>
      </w:r>
    </w:p>
    <w:p/>
    <w:p>
      <w:r xmlns:w="http://schemas.openxmlformats.org/wordprocessingml/2006/main">
        <w:t xml:space="preserve">1. कठिनाई दे समें च परमात्मा इक रस्ता उपलब्ध करोआग।</w:t>
      </w:r>
    </w:p>
    <w:p/>
    <w:p>
      <w:r xmlns:w="http://schemas.openxmlformats.org/wordprocessingml/2006/main">
        <w:t xml:space="preserve">2. हताश परिस्थितियें दे बिच्च बी परमात्मा वफादार ऐ ते असेंगी कदें बी नेईं छड्डग।</w:t>
      </w:r>
    </w:p>
    <w:p/>
    <w:p>
      <w:r xmlns:w="http://schemas.openxmlformats.org/wordprocessingml/2006/main">
        <w:t xml:space="preserve">1. यशायाह 41:10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इब्रानियों 13:5 अपने जीवन गी पैसे दे प्रेम कोला मुक्त रखो, ते अपने कोल जे किश ऐ, उदे कन्ने संतुष्ट रवो, कीजे उन् ने ग् लाया ऐ के अऊं तुसेंगी कदे बी नेई छड्डना ते ना गै तुसेंगी छड्डना।</w:t>
      </w:r>
    </w:p>
    <w:p/>
    <w:p>
      <w:r xmlns:w="http://schemas.openxmlformats.org/wordprocessingml/2006/main">
        <w:t xml:space="preserve">उत्पत्ति 21:16 ते ओह़ जाइए उसी धनुष दे ह़ोने आली गल् लें दे समान दूर उदे सामने बैठाई दित्ती, कीजे ओह़ ग् लांदी ही, “मेरे कन् ने बच् चे दी मौत नेई दिक् खी जा।” ते ओह़ उदे उप् पर बैठी गेया, ते अपनी आवाज़ बुलंद करदे होई रोई लगी पेई।</w:t>
      </w:r>
    </w:p>
    <w:p/>
    <w:p>
      <w:r xmlns:w="http://schemas.openxmlformats.org/wordprocessingml/2006/main">
        <w:t xml:space="preserve">इस्माइल दी मां हाजर अपने पुत्तर दी परेशानी कन्नै इन्ना परेशान होई गेई ही जे ओह् दूर गै बैठी गेई ही तां जे उसी उंदी मौत दा गवाह नेईं बनना पौऐ।</w:t>
      </w:r>
    </w:p>
    <w:p/>
    <w:p>
      <w:r xmlns:w="http://schemas.openxmlformats.org/wordprocessingml/2006/main">
        <w:t xml:space="preserve">1. संकट दे समें च परमात्मा दी कृपा</w:t>
      </w:r>
    </w:p>
    <w:p/>
    <w:p>
      <w:r xmlns:w="http://schemas.openxmlformats.org/wordprocessingml/2006/main">
        <w:t xml:space="preserve">2. इक मां दे प्यार दी ताकत</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यशायाह 49:15 क्या कोई जनानी अपने स्तनपान कराने आले बच्चे गी भुल्ली सकदी ऐ के उसी अपने कोख दे पुत्तर उप्पर कोई दया नेईं होऐ? इह वी भुल जा सकदे ने, फिर भी मैं तुहानूं नहीं भुलना।</w:t>
      </w:r>
    </w:p>
    <w:p/>
    <w:p>
      <w:r xmlns:w="http://schemas.openxmlformats.org/wordprocessingml/2006/main">
        <w:t xml:space="preserve">उत्पत्ति 21:17 ते परमेसरे उस जागत दी आवाज़ सुनी; ते परमात्मा दे सुर्गदूत ने सुर्ग थवां हाजर गी सद्देआ ते आखया, “हागार, तेरी की बीमारी ऐ? ना डरो; की वे परमात्मा ने उस जागत दी आवाज़ सुनी ऐ जित्थे ओह ऐ।</w:t>
      </w:r>
    </w:p>
    <w:p/>
    <w:p>
      <w:r xmlns:w="http://schemas.openxmlformats.org/wordprocessingml/2006/main">
        <w:t xml:space="preserve">परमेसरे इस्माइल दी पुकार सुनी ते हाजर दी दुआ दा जवाब दित्ता।</w:t>
      </w:r>
    </w:p>
    <w:p/>
    <w:p>
      <w:r xmlns:w="http://schemas.openxmlformats.org/wordprocessingml/2006/main">
        <w:t xml:space="preserve">1: परमेसरे साढ़ी पुकार सुन्दे न ते साढ़ी दुआएं दा जवाब दिंदा ऐ।</w:t>
      </w:r>
    </w:p>
    <w:p/>
    <w:p>
      <w:r xmlns:w="http://schemas.openxmlformats.org/wordprocessingml/2006/main">
        <w:t xml:space="preserve">2: साढ़े काले पल च बी परमात्मा साढ़े गी सुनने ते दिलासा देने आस्तै गै रौंह्दा ऐ।</w:t>
      </w:r>
    </w:p>
    <w:p/>
    <w:p>
      <w:r xmlns:w="http://schemas.openxmlformats.org/wordprocessingml/2006/main">
        <w:t xml:space="preserve">1: मत्ती 7:7-8 "मांग, ते तुसें गी दित्ता जाग; ढूंढो, ते तुसें गी मिलग; खटखटाओ, ते तुंदे आस्तै खुल्ली जाग: कीजे जेह्ड़ा बी मंगदा ऐ, उसी मिलदा ऐ; ते जेड़ा मंगदा ऐ, उसी मिलदा ऐ जेड़ा उसी खटखटांदा ऐ, उसी खोली दित्ता जाग।"</w:t>
      </w:r>
    </w:p>
    <w:p/>
    <w:p>
      <w:r xmlns:w="http://schemas.openxmlformats.org/wordprocessingml/2006/main">
        <w:t xml:space="preserve">2: भजन संहिता 34:17 "धर्मी पुकार करदे न, ते प्रभु सुनदा ऐ ते उनेंगी उंदी सारी मुसीबतें थमां मुक्त करदा ऐ।"</w:t>
      </w:r>
    </w:p>
    <w:p/>
    <w:p>
      <w:r xmlns:w="http://schemas.openxmlformats.org/wordprocessingml/2006/main">
        <w:t xml:space="preserve">उत्पत्ति 21:18 उठ, उस जागतै गी उप्पर चुक्की लैओ ते उसी अपने हत्थ च पकड़ो; कीहके मैं उसी इक बड्डी कौम बनाई देगा।</w:t>
      </w:r>
    </w:p>
    <w:p/>
    <w:p>
      <w:r xmlns:w="http://schemas.openxmlformats.org/wordprocessingml/2006/main">
        <w:t xml:space="preserve">परमेसरे अब्राह़म कन् ने वादा कित्ता के ओह़ इसहाक गी इक बड्डी कौम बनाई देग।</w:t>
      </w:r>
    </w:p>
    <w:p/>
    <w:p>
      <w:r xmlns:w="http://schemas.openxmlformats.org/wordprocessingml/2006/main">
        <w:t xml:space="preserve">1: परमेसरे अपने वादे उप् पर वफादार ऐ ते अपने लोकें दा इंतजाम करग।</w:t>
      </w:r>
    </w:p>
    <w:p/>
    <w:p>
      <w:r xmlns:w="http://schemas.openxmlformats.org/wordprocessingml/2006/main">
        <w:t xml:space="preserve">2: सानु परमेसरे ते उदी योजनाएं उप् पर भ़रोसा करना चाईदा।</w:t>
      </w:r>
    </w:p>
    <w:p/>
    <w:p>
      <w:r xmlns:w="http://schemas.openxmlformats.org/wordprocessingml/2006/main">
        <w:t xml:space="preserve">1: यशायाह 40:31 - "लेकिन जेके प्रभु दी प्रतीक्षा करदे न, ओह़ अपनी ताकत गी नमें सिरेआ बनांदे ह़न; ओह़ चील दे समान पंखें कन् ने चढ़ी जाङन; ओह़ दौड़दे ह़न, ते थक् के नेई ह़न, ते चलदे रौंदे ह़न, ते बेहोश नेई ह़न।"</w:t>
      </w:r>
    </w:p>
    <w:p/>
    <w:p>
      <w:r xmlns:w="http://schemas.openxmlformats.org/wordprocessingml/2006/main">
        <w:t xml:space="preserve">2: रोमियों 4:20-21 - "ओह़ परमेसरे दे वादे दे बारे च अविश् वास कन् ने नेई डगमगाया, बल् कि अपने विश् वास च मजबूत ह़ोई गेया ते परमेसरे दी म् ह़ैमा कित्ती, ते इस गल् ला दा पूरा-पूरा यकीन हा के परमेसरे गी जेका वादा कित्ता हा, उसी पूरा करने दी समर्थ ऐ।"</w:t>
      </w:r>
    </w:p>
    <w:p/>
    <w:p>
      <w:r xmlns:w="http://schemas.openxmlformats.org/wordprocessingml/2006/main">
        <w:t xml:space="preserve">उत्पत्ति 21:19 परमेसरे उदी अक्खीं खोली, ते उसी पानी दा कुआल दिक् खेया। ते जाइए उस मुंडे गी पानी भरोई दित्ता।</w:t>
      </w:r>
    </w:p>
    <w:p/>
    <w:p>
      <w:r xmlns:w="http://schemas.openxmlformats.org/wordprocessingml/2006/main">
        <w:t xml:space="preserve">परमेसरे हाजर दी अक्खीं खोल्ली दित्तियां तां जे पानी दा इक कुआं दिक् खेया, जेका उसी ते उदे पुत्तर आस् ते रोजी-रूट्टी दा इंतजाम करदा हा।</w:t>
      </w:r>
    </w:p>
    <w:p/>
    <w:p>
      <w:r xmlns:w="http://schemas.openxmlformats.org/wordprocessingml/2006/main">
        <w:t xml:space="preserve">1. परमात्मा दी वफादारी अटल ऐ ते जरूरत दे समें उप्पर भरोसा कीता जाई सकदा ऐ।</w:t>
      </w:r>
    </w:p>
    <w:p/>
    <w:p>
      <w:r xmlns:w="http://schemas.openxmlformats.org/wordprocessingml/2006/main">
        <w:t xml:space="preserve">2. परमेसरे उंदे उप् पर भ़रोसा करने आलें गी आराम ते रोजी-रूट्टी देने च कदें बी नेई चूकदा।</w:t>
      </w:r>
    </w:p>
    <w:p/>
    <w:p>
      <w:r xmlns:w="http://schemas.openxmlformats.org/wordprocessingml/2006/main">
        <w:t xml:space="preserve">1. भजन संहिता 23:1-3 - प्रभु मेरा चरवाहा ऐ; मैं चाह्ना ना होवांगा। ओह् मिगी हरे-हरे चारागाह च लेटदा ऐ। ओह् मिगी स्थिर पानी दे बक्खी लेई जंदा ऐ।</w:t>
      </w:r>
    </w:p>
    <w:p/>
    <w:p>
      <w:r xmlns:w="http://schemas.openxmlformats.org/wordprocessingml/2006/main">
        <w:t xml:space="preserve">2. यशायाह 41:17-18 - जदुं गरीब ते गरीब पानी दी तलाश करदे न, ते कोई बी नेई ऐ, ते उंदी जीभ प्यास च कमजोर होई जंदी ऐ, तां मैं प्रभु उंदी गल्ल सुनगा, मैं इस्राएल दा परमेसरे उनेंगी नेई छड्डना। मैं ऊंचे थाहरें उप्पर नदियें ते वादियें दे बिच्च फव्वारे खोलगा, जंगल गी पानी दा कुंड बनाना ते सुक्की जमीन गी पानी दे झरने बनाना।</w:t>
      </w:r>
    </w:p>
    <w:p/>
    <w:p>
      <w:r xmlns:w="http://schemas.openxmlformats.org/wordprocessingml/2006/main">
        <w:t xml:space="preserve">उत्पत्ति 21:20 ते परमेसरे उस जागत दे कन् ने हा; ते ओह़ बधी गेया ते जंगलें च रौह़ना लगी पेया, ते तीरंदाज बनी गेया।</w:t>
      </w:r>
    </w:p>
    <w:p/>
    <w:p>
      <w:r xmlns:w="http://schemas.openxmlformats.org/wordprocessingml/2006/main">
        <w:t xml:space="preserve">इसहाक जंगलें च रौंह्दे होई बड्डा होई जंदा ऐ ते तीरंदाज बनी जंदा ऐ।</w:t>
      </w:r>
    </w:p>
    <w:p/>
    <w:p>
      <w:r xmlns:w="http://schemas.openxmlformats.org/wordprocessingml/2006/main">
        <w:t xml:space="preserve">1. संक्रमण दे समें च परमात्मा साढ़े कन्नै ऐ ते तरक्की करी सकदा ऐ।</w:t>
      </w:r>
    </w:p>
    <w:p/>
    <w:p>
      <w:r xmlns:w="http://schemas.openxmlformats.org/wordprocessingml/2006/main">
        <w:t xml:space="preserve">2. इक हुनर दा पीछा करना खुशी पैदा करी सकदा ऐ ते परमात्मा कन्नै जुड़े रौह्ने च मदद करी सकदा ऐ।</w:t>
      </w:r>
    </w:p>
    <w:p/>
    <w:p>
      <w:r xmlns:w="http://schemas.openxmlformats.org/wordprocessingml/2006/main">
        <w:t xml:space="preserve">1. उत्पत्ति 21:20 - "ते परमेसरे उस जागत कन् ने हा, ते ओह़ बड्डा होई गेया, ते जंगलें च रौह़ना लगी पेया, ते तीरंदाज बनी गेया।"</w:t>
      </w:r>
    </w:p>
    <w:p/>
    <w:p>
      <w:r xmlns:w="http://schemas.openxmlformats.org/wordprocessingml/2006/main">
        <w:t xml:space="preserve">2. रोम। १२:१-२ - "इस आस् ते भ़्राओ, परमेसरे दी दया दे जरिये मैं तुंदे शा गुहार लाना ऐं के तुस अपने शरीरें गी जींदा बलिदान दे रूप च पेश करो, जेका परमेसरे दे आत् मक आराधना ऐ।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उत्पत्ति 21:21 ओह पारन दे जंगल च रेई गेआ, ते उंदी मां ने उसी मिस्र दे देश च इक घरेआली लेई लेई।</w:t>
      </w:r>
    </w:p>
    <w:p/>
    <w:p>
      <w:r xmlns:w="http://schemas.openxmlformats.org/wordprocessingml/2006/main">
        <w:t xml:space="preserve">अब्राहम दा पुत्तर इसहाक पारन दे जंगलें च रौंह्दा हा ते उदी मां गी मिस्र च उसी घ़रेआली मिली गेई।</w:t>
      </w:r>
    </w:p>
    <w:p/>
    <w:p>
      <w:r xmlns:w="http://schemas.openxmlformats.org/wordprocessingml/2006/main">
        <w:t xml:space="preserve">1. अब्राहम दा विश् वास - अब्राह़म दे परमेसरे उप् पर भ़रोसा किय् यां उसी जीवन च परमेसरे दे रस् ते उप् पर चलने दी इजाजत दित्ती।</w:t>
      </w:r>
    </w:p>
    <w:p/>
    <w:p>
      <w:r xmlns:w="http://schemas.openxmlformats.org/wordprocessingml/2006/main">
        <w:t xml:space="preserve">2. माता-पिता दे प्यार दी ताकत - माता-पिता दा प्यार ते विश्वास उंदे बच्चे दे जीवन च किस चाल्ली बदलाव आह्नई सकदा ऐ।</w:t>
      </w:r>
    </w:p>
    <w:p/>
    <w:p>
      <w:r xmlns:w="http://schemas.openxmlformats.org/wordprocessingml/2006/main">
        <w:t xml:space="preserve">1. इब्रानियों 11:17-19 - विश् वास कन् ने अब्राह़म, जदुं उसी परखया गेया, तां इसहाक गी बलिदान कित्ता, ते जेके वादे गी ग्रहण कित्ता हा, ओह़ अपने इकलौते पुत्तर गी चढ़ाने च कामयाब हा, जिदे बारे च एह़ ग् लाया गेदा हा के इसहाक दे जरिये तुंदा होग संतान दा नाम रखेया जा।"</w:t>
      </w:r>
    </w:p>
    <w:p/>
    <w:p>
      <w:r xmlns:w="http://schemas.openxmlformats.org/wordprocessingml/2006/main">
        <w:t xml:space="preserve">2. उत्पत्ति 24:1-4 - अब्राहम बूढ़ा हा, ते सालें च बड़ा बड्डा होई गेदा हा। ते परमेसरे अब्राह़म गी सारे गल् लें च आशीष दित्ती ही। इस आस् ते अब्राह़म ने अपने घ़र दे बड्डे सेवक गी ग् लाया, जेका उंदे सारे चीजें उप् पर राज करदा हा, “मेरी जांघ दे हेठ अपना ह़त् थ रखो, तांजे अऊं तुसेंगी सुअर्गे दे परमेसरे ते धरती दे परमेसरे दे परमेसरे दी कसम खाई सकना ऐ के तू नेई करगे मेरे पुत्तर आस्तै कनानियें दी कुड़ियें च इक घरेआली लैओ, जिंदे च मैं रौंह्ना ऐ, पर अपने मुल्ख ते अपने रिश्तेदारें च जाइयै मेरे पुत्तर इसहाक आस्तै इक घरेआली लेई लैग।</w:t>
      </w:r>
    </w:p>
    <w:p/>
    <w:p>
      <w:r xmlns:w="http://schemas.openxmlformats.org/wordprocessingml/2006/main">
        <w:t xml:space="preserve">उत्पत्ति 21:22 उस वेले अबीमेलेक ते उदी सेना दे सरदार फिकोल ने अब्राहम कन्ने गलाया, “ तेरे सारे कम्में च परमात्मा तुंदे कन्ने ऐ।</w:t>
      </w:r>
    </w:p>
    <w:p/>
    <w:p>
      <w:r xmlns:w="http://schemas.openxmlformats.org/wordprocessingml/2006/main">
        <w:t xml:space="preserve">अबीमेलेक ते फीकोल ने अब्राह़म कन् ने गल् ल कित्ती, ते उसी दस् सेया के परमेसरे उंदे सारे कम्में च उंदे कन् ने ऐ।</w:t>
      </w:r>
    </w:p>
    <w:p/>
    <w:p>
      <w:r xmlns:w="http://schemas.openxmlformats.org/wordprocessingml/2006/main">
        <w:t xml:space="preserve">1. परमेसरे हमेशा साढ़े कन् ने ऐ - एह़ खोज करना के अब्राह़म गी किय् यां उदे जीवन च परमेसरे दी मौजूदगी दी याद दित्ती गेई ही, ते असेंगी अपने जीवन च परमेसरे दी मौजूदगी गी किय् यां याद कीता जाई सकदा ऐ।</w:t>
      </w:r>
    </w:p>
    <w:p/>
    <w:p>
      <w:r xmlns:w="http://schemas.openxmlformats.org/wordprocessingml/2006/main">
        <w:t xml:space="preserve">2. परमेसरे दे वादे दी शक् ति - एह़ पता लाना के किय् यां परमेसरे दे समर्थन ते मार्गदर्शन दे वादे साढ़े आस् ते हमेशा उपलब्ध 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इब्रानियों 13:5 - "अपने जीवन गी पैसे दे प्रेम कोला मुक्त रखो, ते जे किश अपने कोल ऐ, उदे कन्ने संतुष्ट रवो, कीजे उन् ने ग् लाया ऐ के अऊं तुसेंगी कदे बी नेई छड्डना ते ना गै तुसेंगी छड्डना।"</w:t>
      </w:r>
    </w:p>
    <w:p/>
    <w:p>
      <w:r xmlns:w="http://schemas.openxmlformats.org/wordprocessingml/2006/main">
        <w:t xml:space="preserve">उत्पत्ति 21:23 इस आस् ते मिगी इत् थें परमेसरे दे नां कन् ने कसम खाओ के तू मेरे कन् ने ते ना मेरे पुत्तरे कन् ने ते ना मेरे पुत्तरे दे पुत्तरे कन् ने झ़ूठ नेई करगे; ते उस मुल्ख च जित् थें तू रौह़या हा।</w:t>
      </w:r>
    </w:p>
    <w:p/>
    <w:p>
      <w:r xmlns:w="http://schemas.openxmlformats.org/wordprocessingml/2006/main">
        <w:t xml:space="preserve">अब्राह़म अबीमेलेक गी कसम खाने आस् ते ग् लांदा ऐ के ओह़ ते उदी वंशज अब्राह़म ते उदी वंशज कन् ने दया कन् ने बर्ताव करङन।</w:t>
      </w:r>
    </w:p>
    <w:p/>
    <w:p>
      <w:r xmlns:w="http://schemas.openxmlformats.org/wordprocessingml/2006/main">
        <w:t xml:space="preserve">1. दया दी शक्ति: अब्राहम ते अबीमेलेक दे बीच दी वादे दी जांच करना</w:t>
      </w:r>
    </w:p>
    <w:p/>
    <w:p>
      <w:r xmlns:w="http://schemas.openxmlformats.org/wordprocessingml/2006/main">
        <w:t xml:space="preserve">2. कसम ते वादे: अपने वचन गी पूरा करने दा महत्व</w:t>
      </w:r>
    </w:p>
    <w:p/>
    <w:p>
      <w:r xmlns:w="http://schemas.openxmlformats.org/wordprocessingml/2006/main">
        <w:t xml:space="preserve">1. मत्ती 5:33-37 - यीशु अपने वचन ते कसम गी पूरा करने दे महत्व दे बारे च सिखांदा ऐ।</w:t>
      </w:r>
    </w:p>
    <w:p/>
    <w:p>
      <w:r xmlns:w="http://schemas.openxmlformats.org/wordprocessingml/2006/main">
        <w:t xml:space="preserve">2. याकूब 5:12 - बाइबल कसम तोड़ने दे खिलाफ चेतावनी दिंदी ऐ।</w:t>
      </w:r>
    </w:p>
    <w:p/>
    <w:p>
      <w:r xmlns:w="http://schemas.openxmlformats.org/wordprocessingml/2006/main">
        <w:t xml:space="preserve">उत्पत्ति 21:24 अब्राहम ने आख्या, “मैं कसम खांदा हां।”</w:t>
      </w:r>
    </w:p>
    <w:p/>
    <w:p>
      <w:r xmlns:w="http://schemas.openxmlformats.org/wordprocessingml/2006/main">
        <w:t xml:space="preserve">अब्राहम कसम खाने दा वादा करदा ऐ।</w:t>
      </w:r>
    </w:p>
    <w:p/>
    <w:p>
      <w:r xmlns:w="http://schemas.openxmlformats.org/wordprocessingml/2006/main">
        <w:t xml:space="preserve">1: परमेसरे दी वफादारी अब्राह़म दे उदे उप् पर भ़रोसे दे जरिये सिद्ध होंदी ऐ।</w:t>
      </w:r>
    </w:p>
    <w:p/>
    <w:p>
      <w:r xmlns:w="http://schemas.openxmlformats.org/wordprocessingml/2006/main">
        <w:t xml:space="preserve">2: परमात्मा दी वफादारी उंदे लोकें दे उंदे कन्ने प्रतिबद्धता च दिक्खी जंदी ऐ।</w:t>
      </w:r>
    </w:p>
    <w:p/>
    <w:p>
      <w:r xmlns:w="http://schemas.openxmlformats.org/wordprocessingml/2006/main">
        <w:t xml:space="preserve">1: इब्रानियों 11:8-10 - "अब्राहम ने उस जगह गी जाने आस् ते सद्दे जाने आस् ते विश् वास कन् ने आज्ञा मनदी ही वादे दी मुल्ख जिय् यां परदेसी मुल् के च, इसहाक ते याकूब कन् ने तम्बू च रौह़ना हा, जेके उंदे कन् ने उसी वादे दे वारिस ह़न, कीजे ओह़ उस शैह़रे दा इंतजार करदा हा, जिसदी नींह् ऐ, जिदा बनाने आला ते बनाने आला परमेसरे ऐ।</w:t>
      </w:r>
    </w:p>
    <w:p/>
    <w:p>
      <w:r xmlns:w="http://schemas.openxmlformats.org/wordprocessingml/2006/main">
        <w:t xml:space="preserve">2: याकूब 2:21-23 - "के साढ़े पिता अब्राहम ने अपने पुत्तर इसहाक गी वेदी उप्पर चढ़ाए दे कम्में दे कारण धर्मी नेई ठहराया? के तुस दिक् खदे ओ के विश् वास उंदे कम् में कन् ने ह़ोदा हा, ते कम् में कन् ने विश् वास सिद्ध ह़ोई गेया? ते... पवित्रशास्त्र पूरी होई गेई जेकी आखदी ऐ, 'अब्राहम ने परमेसरे उप् पर विश् वास कित्ता, ते उसी धार्मिकता दे रूप च गिनेया।'</w:t>
      </w:r>
    </w:p>
    <w:p/>
    <w:p>
      <w:r xmlns:w="http://schemas.openxmlformats.org/wordprocessingml/2006/main">
        <w:t xml:space="preserve">उत्पत्ति 21:25 अब्राहम ने अबीमेलेक गी पानी दे कुएं दे कारण डांटया, जेड़ा अबीमेलेक दे सेवकें बड़ी जोरदार तरीके कन्ने लेई गेदा हा।</w:t>
      </w:r>
    </w:p>
    <w:p/>
    <w:p>
      <w:r xmlns:w="http://schemas.openxmlformats.org/wordprocessingml/2006/main">
        <w:t xml:space="preserve">अब्राहम ने अबीमेलेक गी इस आस् ते डांटया के उदे सेवकें गी पानी दा कुआं लेई जाने आस् ते आखेया।</w:t>
      </w:r>
    </w:p>
    <w:p/>
    <w:p>
      <w:r xmlns:w="http://schemas.openxmlformats.org/wordprocessingml/2006/main">
        <w:t xml:space="preserve">1. डांट दी ताकत: सच्चाई बोलने दी हिम्मत।</w:t>
      </w:r>
    </w:p>
    <w:p/>
    <w:p>
      <w:r xmlns:w="http://schemas.openxmlformats.org/wordprocessingml/2006/main">
        <w:t xml:space="preserve">2. दूजे दे संसाधनें दी रक्षा करना: आस्था दा इक कर्म।</w:t>
      </w:r>
    </w:p>
    <w:p/>
    <w:p>
      <w:r xmlns:w="http://schemas.openxmlformats.org/wordprocessingml/2006/main">
        <w:t xml:space="preserve">1. मत्ती 7:1-5 - "तुस न्याय नेई करो, तांजे तुंदे उप्पर न्याय नेई कित्ता जा। कीजे जिस न्याए गी तुस सुनांदे ओ, उदे कन् ने तुंदा न् याय कीता जाग, ते जिस नाप कन् ने तुस इस्तेमाल करदे ओ, उदे कन् ने तुसेंगी नापया जाग।"</w:t>
      </w:r>
    </w:p>
    <w:p/>
    <w:p>
      <w:r xmlns:w="http://schemas.openxmlformats.org/wordprocessingml/2006/main">
        <w:t xml:space="preserve">2. नीतिवचन 25:2 - "चीजें गी छुपाना परमेसरे दी महिमा ऐ, लेकन राजाएं दी महिमा चीजें दी खोज करना ऐ।"</w:t>
      </w:r>
    </w:p>
    <w:p/>
    <w:p>
      <w:r xmlns:w="http://schemas.openxmlformats.org/wordprocessingml/2006/main">
        <w:t xml:space="preserve">उत्पत्ति 21:26 अबीमेलेक ने आख्या, “मैं नेईं जानदा के ए कम्म कुन कित्ता ऐ;</w:t>
      </w:r>
    </w:p>
    <w:p/>
    <w:p>
      <w:r xmlns:w="http://schemas.openxmlformats.org/wordprocessingml/2006/main">
        <w:t xml:space="preserve">अबीमेलेक ते अब्राहम अपने मतभेदें गी मिलान करदे न ते शांति दी संधि करदे न।</w:t>
      </w:r>
    </w:p>
    <w:p/>
    <w:p>
      <w:r xmlns:w="http://schemas.openxmlformats.org/wordprocessingml/2006/main">
        <w:t xml:space="preserve">1. परमात्मा अंतिम शांति बनाने आला ऐ, ते असेंगी अपने जीवन च शांति आस्तै प्रयास करना चाहिदा।</w:t>
      </w:r>
    </w:p>
    <w:p/>
    <w:p>
      <w:r xmlns:w="http://schemas.openxmlformats.org/wordprocessingml/2006/main">
        <w:t xml:space="preserve">2. असें गी दुए दे दृष्टिकोण गी समझने ते स्वीकार करने आस्तै खुल्ला रौह्ना चाहिदा।</w:t>
      </w:r>
    </w:p>
    <w:p/>
    <w:p>
      <w:r xmlns:w="http://schemas.openxmlformats.org/wordprocessingml/2006/main">
        <w:t xml:space="preserve">1. रोमियों 12:18 "जेकर हो सकदा ऐ, तां जित्थें तकर ए तुंदे उप्पर निर्भर करदा ऐ, तां सारें कन् ने शांति कन् ने रौओ।"</w:t>
      </w:r>
    </w:p>
    <w:p/>
    <w:p>
      <w:r xmlns:w="http://schemas.openxmlformats.org/wordprocessingml/2006/main">
        <w:t xml:space="preserve">2. मत्ती 5:9 - "धन्य ऐ शांति बनाने आले, कीजे उनेंगी परमेसरे दे पुत्तर आखेआ जाग।"</w:t>
      </w:r>
    </w:p>
    <w:p/>
    <w:p>
      <w:r xmlns:w="http://schemas.openxmlformats.org/wordprocessingml/2006/main">
        <w:t xml:space="preserve">उत्पत्ति 21:27 अब्राहम ने भेड़ें ते बैल गी लेइयै अबीमेलेक गी देई दित्ता। ते दोने इक वाचा कित्ता।</w:t>
      </w:r>
    </w:p>
    <w:p/>
    <w:p>
      <w:r xmlns:w="http://schemas.openxmlformats.org/wordprocessingml/2006/main">
        <w:t xml:space="preserve">अब्राहम ते अबीमेलेक ने इक दुए कन्ने वाचा कित्ता।</w:t>
      </w:r>
    </w:p>
    <w:p/>
    <w:p>
      <w:r xmlns:w="http://schemas.openxmlformats.org/wordprocessingml/2006/main">
        <w:t xml:space="preserve">1: परमेसरे असेंगी शांति ते स्थिरता गी यकीनी बनाने आस् ते इक-दुए कन् ने वादे करने आस् ते सद्ददा ऐ।</w:t>
      </w:r>
    </w:p>
    <w:p/>
    <w:p>
      <w:r xmlns:w="http://schemas.openxmlformats.org/wordprocessingml/2006/main">
        <w:t xml:space="preserve">2: अस अब्राहम ते अबीमेलेक दी मिसाल थवां सिक्खी सकने आं, जिसी अस इक दुए कन्ने वादे करी सकने आं।</w:t>
      </w:r>
    </w:p>
    <w:p/>
    <w:p>
      <w:r xmlns:w="http://schemas.openxmlformats.org/wordprocessingml/2006/main">
        <w:t xml:space="preserve">1: मत्ती 5:23-24 इस आस् ते जेकर तुस वेदी उप् पर अपना बरदान चढ़ा करदे ओ ते उत्थें याद रखदे ओ के तुंदे भ़्राऐ जां भ़ैन दा तुंदे उप् पर कोई गल् ल ऐ, तां अपने बरदान गी उत्थें वेदी दे सामने गै छोड़ी ओड़ो। पैह़लैं जाइए उंदे कन् ने मेल-मिलाप करो; फिर आओ ते अपना दान चढ़ाओ।</w:t>
      </w:r>
    </w:p>
    <w:p/>
    <w:p>
      <w:r xmlns:w="http://schemas.openxmlformats.org/wordprocessingml/2006/main">
        <w:t xml:space="preserve">2: याकूब 5:12 सब तों वड्डी गल्ल ए कि मेरे भ्रा ते भैन, सुर्ग दी कसम ना खाओ। तुसेंगी बस इक साधारण हां या ना आखने दी लोड़ ऐ, नेईं ते तुंदी निंदा कीती जाग।</w:t>
      </w:r>
    </w:p>
    <w:p/>
    <w:p>
      <w:r xmlns:w="http://schemas.openxmlformats.org/wordprocessingml/2006/main">
        <w:t xml:space="preserve">उत्पत्ति 21:28 अब्राहम ने भेड़ें दे सात भेड़ें गी अपने आपै च रखेया।</w:t>
      </w:r>
    </w:p>
    <w:p/>
    <w:p>
      <w:r xmlns:w="http://schemas.openxmlformats.org/wordprocessingml/2006/main">
        <w:t xml:space="preserve">अब्राहम ने अपने भेड़ें च सत्त भेड़ें गी अलग करी दित्ता।</w:t>
      </w:r>
    </w:p>
    <w:p/>
    <w:p>
      <w:r xmlns:w="http://schemas.openxmlformats.org/wordprocessingml/2006/main">
        <w:t xml:space="preserve">1. "अलग सेट करने दी शक्ति"।</w:t>
      </w:r>
    </w:p>
    <w:p/>
    <w:p>
      <w:r xmlns:w="http://schemas.openxmlformats.org/wordprocessingml/2006/main">
        <w:t xml:space="preserve">2. "सात दा महत्व"।</w:t>
      </w:r>
    </w:p>
    <w:p/>
    <w:p>
      <w:r xmlns:w="http://schemas.openxmlformats.org/wordprocessingml/2006/main">
        <w:t xml:space="preserve">1. लूका 9:23 - "उसने उनेंगी सारें गी ग् लाया, "जेकर कोई मेरे पिच्छे औना चांह़दा ऐ, तां ओह़ अपने आप गी नकार दे, ते रोज अपने क्रूस गी लेईये मेरे पिच्छे चली जा।"</w:t>
      </w:r>
    </w:p>
    <w:p/>
    <w:p>
      <w:r xmlns:w="http://schemas.openxmlformats.org/wordprocessingml/2006/main">
        <w:t xml:space="preserve">2. 1 कुरिन्थियों 6:19-20 - "केह़ तुस नेई जानदे के तुंदा शरीर तुंदे अंदर पबित्तर आत् मा दा मंदर ऐ, जेका तुंदे च परमेसरे थवां मिलदा ऐ? तुस अपने गै नेई ओ, कीजे तुस कीमत कन् ने खरीदे गेदे ओ। इस आस् ते महिमा करो।" तेरे शरीर च परमात्मा।"</w:t>
      </w:r>
    </w:p>
    <w:p/>
    <w:p>
      <w:r xmlns:w="http://schemas.openxmlformats.org/wordprocessingml/2006/main">
        <w:t xml:space="preserve">उत्पत्ति 21:29 अबीमेलेक ने अब्राहम गी आखया, “ इनें सत्त भेड़ें दा के मतलब ऐ जेड़े तुसें अपने आपै च रखे दे न ?</w:t>
      </w:r>
    </w:p>
    <w:p/>
    <w:p>
      <w:r xmlns:w="http://schemas.openxmlformats.org/wordprocessingml/2006/main">
        <w:t xml:space="preserve">अबीमेलेक अब्राहम गी इस गल् ला उप् पर सवाल करदा ऐ के उन् ने सत्त भेड़ें गी किय् यां रखेया ऐ।</w:t>
      </w:r>
    </w:p>
    <w:p/>
    <w:p>
      <w:r xmlns:w="http://schemas.openxmlformats.org/wordprocessingml/2006/main">
        <w:t xml:space="preserve">1. बलिदान दी शक्ति - अब्राहम दी किसे कीमती चीज गी छोड़ने दी इच्छुकता किस चाल्ली असेंगी आत्म-दान दी शक्ति दे बारे च सिखांदी ऐ।</w:t>
      </w:r>
    </w:p>
    <w:p/>
    <w:p>
      <w:r xmlns:w="http://schemas.openxmlformats.org/wordprocessingml/2006/main">
        <w:t xml:space="preserve">2. परमेसरे दी प्रचुरता - परमेसरे दी उदारता किय् यां अब्राह़म दी बलिदान दी प्रचुरता च प्रगट होंदी ऐ।</w:t>
      </w:r>
    </w:p>
    <w:p/>
    <w:p>
      <w:r xmlns:w="http://schemas.openxmlformats.org/wordprocessingml/2006/main">
        <w:t xml:space="preserve">1. यूहन्ना 3:16 - "कीजे परमेसरे संसार कन् ने इय् यां प्रेम कित्ता के उन् ने अपने इकलौते पुत्तर गी देई ओड़ेया, तांजे जेका कोई उदे उप् पर विश् वास करदा ऐ, ओह़ नाश नेई ह़ोई जा, लेकन अनंत जीवन हासल करी लै।"</w:t>
      </w:r>
    </w:p>
    <w:p/>
    <w:p>
      <w:r xmlns:w="http://schemas.openxmlformats.org/wordprocessingml/2006/main">
        <w:t xml:space="preserve">2. 2 कुरिन्थियों 8:9 - "कीजे तुस साढ़े प्रभु यीशु मसीह दी कृपा गी जानदे ओ के ओह़ अमीर बी हा, तां बी तुंदे आस् ते गरीब ह़ोई गेया, तांजे तुस उदी गरीबी दे जरिये अमीर ह़ोई सकदे ओ।"</w:t>
      </w:r>
    </w:p>
    <w:p/>
    <w:p>
      <w:r xmlns:w="http://schemas.openxmlformats.org/wordprocessingml/2006/main">
        <w:t xml:space="preserve">उत्पत्ति 21:30 उन आखया, “तुस इन्हें सत्त भेड़ें गी मेरे हत्थै थमां लेई लैगे तां जे ओह् मेरे आस्तै गवाह बनी सकन, जे मैं इस कुएं गी खोदया ऐ।”</w:t>
      </w:r>
    </w:p>
    <w:p/>
    <w:p>
      <w:r xmlns:w="http://schemas.openxmlformats.org/wordprocessingml/2006/main">
        <w:t xml:space="preserve">अब्राहम ने अबीमेलेक गी सत्त भेड़ें गी चढ़ाया, तां जे उदे कुएं गी खोदने दा गवाही बनी जा।</w:t>
      </w:r>
    </w:p>
    <w:p/>
    <w:p>
      <w:r xmlns:w="http://schemas.openxmlformats.org/wordprocessingml/2006/main">
        <w:t xml:space="preserve">1. अब्राहम दी उदारता: उदारता दे जरिए परमेसरे दे आशीष दा प्रदर्शन करना</w:t>
      </w:r>
    </w:p>
    <w:p/>
    <w:p>
      <w:r xmlns:w="http://schemas.openxmlformats.org/wordprocessingml/2006/main">
        <w:t xml:space="preserve">2. गवाहें दी शक्ति: परमेसरे दी योजना च गवाहें दी भूमिका गी समझना।</w:t>
      </w:r>
    </w:p>
    <w:p/>
    <w:p>
      <w:r xmlns:w="http://schemas.openxmlformats.org/wordprocessingml/2006/main">
        <w:t xml:space="preserve">1. यूहन्ना 15:13 - इस थवां बड्डा प्रेम कुसे गी नेई ऐ के ओह़ अपने दोस्तें आस् ते अपनी जान देई ओड़न।</w:t>
      </w:r>
    </w:p>
    <w:p/>
    <w:p>
      <w:r xmlns:w="http://schemas.openxmlformats.org/wordprocessingml/2006/main">
        <w:t xml:space="preserve">2. नीतिवचन 19:5 - झूठे गवाह गी सजा नेई दित्ती जाग, ते झूठ बोलने आला नेई बची सकदा।</w:t>
      </w:r>
    </w:p>
    <w:p/>
    <w:p>
      <w:r xmlns:w="http://schemas.openxmlformats.org/wordprocessingml/2006/main">
        <w:t xml:space="preserve">उत्पत्ति 21:31 इस आस् ते उने उस थाह़र गी बेर-शेबा आखया; कीजे उत्थें उनेंगी दऊंनीं दी कसम खादी ही।</w:t>
      </w:r>
    </w:p>
    <w:p/>
    <w:p>
      <w:r xmlns:w="http://schemas.openxmlformats.org/wordprocessingml/2006/main">
        <w:t xml:space="preserve">अब्राहम ते अबीमेलेक बेरशेबा च शांतिपूर्ण समझौता करदे न।</w:t>
      </w:r>
    </w:p>
    <w:p/>
    <w:p>
      <w:r xmlns:w="http://schemas.openxmlformats.org/wordprocessingml/2006/main">
        <w:t xml:space="preserve">1: परमात्मा साढ़े जीवन च शांति दा स्रोत ऐ, ते जदूं अस उसी ढूंढगे तां ओह् असेंगी कठिन परिस्थितियें च बी शांति देग।</w:t>
      </w:r>
    </w:p>
    <w:p/>
    <w:p>
      <w:r xmlns:w="http://schemas.openxmlformats.org/wordprocessingml/2006/main">
        <w:t xml:space="preserve">2: परमेसरे दे वादे भ़रोसेमंद न, ते जदुं अस सौदे दे अपने अंत गी पूरा करदे आं तां अस भ़रोसा करी सकने आं के ओह़ अपने वादे गी पूरा करग।</w:t>
      </w:r>
    </w:p>
    <w:p/>
    <w:p>
      <w:r xmlns:w="http://schemas.openxmlformats.org/wordprocessingml/2006/main">
        <w:t xml:space="preserve">1: फिलिप्पियों 4:6-7 - "किसे बी चीज़ दे बारे च चिंता नेई करो, लेकन हर परिस्थिति च प्रार्थना ते विनती कन्नै, धन्यवाद दे कन्नै-कन्नै अपनी मंगें गी परमेसरे दे सामने पेश करो। ते परमेसरे दी शांति, जेकी सारी समझ कोला बी परे ऐ, तुंदी रक्षा करग।" मसीह यीशु च तुंदे दिलें ते मनें गी।"</w:t>
      </w:r>
    </w:p>
    <w:p/>
    <w:p>
      <w:r xmlns:w="http://schemas.openxmlformats.org/wordprocessingml/2006/main">
        <w:t xml:space="preserve">2: यशायाह 26:3 - "तुस उनें लोकें गी पूरी शांति कन् ने रखगे, जिंदे मन स्थिर न, कीजे ओह़ तुंदे उप् पर भ़रोसा करदे न।"</w:t>
      </w:r>
    </w:p>
    <w:p/>
    <w:p>
      <w:r xmlns:w="http://schemas.openxmlformats.org/wordprocessingml/2006/main">
        <w:t xml:space="preserve">उत्पत्ति 21:32 इस चाल्ली उने बेरशेबा च इक वाचा कित्ता, तां अबीमेलेक ते अपनी सेना दा सरदार फिकोल उठी गे ते ओह पलिस्तीएं दे देश च वापस आई गे।</w:t>
      </w:r>
    </w:p>
    <w:p/>
    <w:p>
      <w:r xmlns:w="http://schemas.openxmlformats.org/wordprocessingml/2006/main">
        <w:t xml:space="preserve">अबीमेलेक ते फीकोल ने बेरशेबा च इक वादा कित्ता ते फिरी फिलिस्ती च बापस आई गे।</w:t>
      </w:r>
    </w:p>
    <w:p/>
    <w:p>
      <w:r xmlns:w="http://schemas.openxmlformats.org/wordprocessingml/2006/main">
        <w:t xml:space="preserve">1. इक वाचा दी शक्ति - उत्पत्ति 21:32</w:t>
      </w:r>
    </w:p>
    <w:p/>
    <w:p>
      <w:r xmlns:w="http://schemas.openxmlformats.org/wordprocessingml/2006/main">
        <w:t xml:space="preserve">2. वाचा दे रिश्तें च परमेसरे दी मर्जी गी समझना - उत्पत्ति 21:32</w:t>
      </w:r>
    </w:p>
    <w:p/>
    <w:p>
      <w:r xmlns:w="http://schemas.openxmlformats.org/wordprocessingml/2006/main">
        <w:t xml:space="preserve">1. इब्रानियों 13:20-21 - ह़ुन शांति दा परमेसरे, जेका अनंत वादे दे खून कन् ने साढ़े प्रभु यीशु गी, ओह़ भेड़ें दे महान चरवाहे च, तुसेंगी अपनी मर्जी गी पूरा करने आस् ते हर इक भ़ले कन् ने सुलजाई देऐ। ते यीशु मसीह दे जरिए साढ़े च जे किश उसी खुश ऐ, उसी कम्म करन, जिसदी महिमा युग-युग च रौहग। आमीन।</w:t>
      </w:r>
    </w:p>
    <w:p/>
    <w:p>
      <w:r xmlns:w="http://schemas.openxmlformats.org/wordprocessingml/2006/main">
        <w:t xml:space="preserve">2. यिर्मयाह 31:31-33 - प्रभु आखदा ऐ के ओह़ दिन औने आले न, जदुं अऊं इस्राएल दे लोकें कन् ने ते यह़ूदा दे लोकें कन् ने इक नमां वाचा करां। एह् उस वादा दे समान नेईं होग जेह्ड़ा मैं उंदे पुरखें कन्नै कीता हा, जिसलै मैं उंदे हत्थ पकड़ी लेआ हा, कीजे उनेंगी मेरी वादा तोड़ी दित्ती ही, भलेआं मैं उंदे आस्तै पति हा, एह् प्रभु आखदा ऐ। एह् वाचा ऐ जेह्ड़ा मैं उस समें दे बाद इस्राएल दे लोकें कन्नै करगा, प्रभु आखदा ऐ। मैं अपने नियम उंदे दिमाग च पाई लैना ते उंदे दिलें च लिखी लैना। मैं उंदा परमात्मा होग, ते ओह मेरे लोक होंगन।</w:t>
      </w:r>
    </w:p>
    <w:p/>
    <w:p>
      <w:r xmlns:w="http://schemas.openxmlformats.org/wordprocessingml/2006/main">
        <w:t xml:space="preserve">उत्पत्ति 21:33 अब्राहम ने बेरशेबा च इक बगीचा लाया ते उत्थें परमेसरे, अनंत परमात्मा दा नां पुकारया।</w:t>
      </w:r>
    </w:p>
    <w:p/>
    <w:p>
      <w:r xmlns:w="http://schemas.openxmlformats.org/wordprocessingml/2006/main">
        <w:t xml:space="preserve">अब्राहम ने बेरशेबा च इक बगीचा लाया ते प्रभु दा नां पुकारया।</w:t>
      </w:r>
    </w:p>
    <w:p/>
    <w:p>
      <w:r xmlns:w="http://schemas.openxmlformats.org/wordprocessingml/2006/main">
        <w:t xml:space="preserve">1: अब्राहम कोला विश्वास दा इक सबक: प्रभु, अनन्त परमात्मा उप्पर भरोसा करो।</w:t>
      </w:r>
    </w:p>
    <w:p/>
    <w:p>
      <w:r xmlns:w="http://schemas.openxmlformats.org/wordprocessingml/2006/main">
        <w:t xml:space="preserve">२: अब्राहम दी विश् वास दी मिसाल: बगीचा लाने दे जरिए प्रभु दा आदर करना।</w:t>
      </w:r>
    </w:p>
    <w:p/>
    <w:p>
      <w:r xmlns:w="http://schemas.openxmlformats.org/wordprocessingml/2006/main">
        <w:t xml:space="preserve">1: रोमियों 4:17-22 (ते विश् वास च कमजोर नेई होने करी, जदुं ओह़ कोई सौ सालें दा हा, तां ओह़ अपने शरीर गी ह़ुन मरे दा नेई समझ़ेया, ते ना गै सारा दे पेट दी मरी गेया परमेसरे अविश् वास दे जरिये विश् वास च मजबूत हा ते परमेसरे दी महिमा करदा हा, ते इस गल् ला गी पूरा मनदा हा के ओह़ जे किश वादा कित्ता हा, उसी पूरा करी सकदा ऐ इस आस् ते गै उसी गै गिनाया गेदा हा, लेकन साढ़े आस् ते बी, जिंदे उप् पर एह़ गणना कीती जाग, जेकर अस उदे उप् पर विश् वास करचे, जेका साढ़े प्रभु यीशु गी मरे दे चा जिंदा कित्ता हा, जेका साढ़े अपराधें आस् ते जिंदा करी दित्ता गेदा हा औचित्य।)</w:t>
      </w:r>
    </w:p>
    <w:p/>
    <w:p>
      <w:r xmlns:w="http://schemas.openxmlformats.org/wordprocessingml/2006/main">
        <w:t xml:space="preserve">2: याकूब 2:20-23 (लेकिन हे व्यर्थ मनुख, क्या तू जानना चांहदा ऐ के बिना कम्में दे विश्वास मरी गेदा ऐ? के साढ़े पिता अब्राहम ने अपने पुत्तर इसहाक गी वेदी उप्पर चढ़ाए दे कम्में दे कारण धर्मी नेई ठहराया गेआ हा? के तू दिखदा ऐ के विश् वास किय् यां ह़ोया अपने कम्में कन्ने, ते कम्में कन्ने विश्वास सिद्ध होई गेया?</w:t>
      </w:r>
    </w:p>
    <w:p/>
    <w:p>
      <w:r xmlns:w="http://schemas.openxmlformats.org/wordprocessingml/2006/main">
        <w:t xml:space="preserve">उत्पत्ति 21:34 अब्राहम पलिस्तीयें दे मुल्ख च मते दिनें तकर रेह़या।</w:t>
      </w:r>
    </w:p>
    <w:p/>
    <w:p>
      <w:r xmlns:w="http://schemas.openxmlformats.org/wordprocessingml/2006/main">
        <w:t xml:space="preserve">अब्राहम ने पलिस्ती दे मुल् के च रौह़ने आस् ते मता समां बिताया।</w:t>
      </w:r>
    </w:p>
    <w:p/>
    <w:p>
      <w:r xmlns:w="http://schemas.openxmlformats.org/wordprocessingml/2006/main">
        <w:t xml:space="preserve">1. विश्वास दा सफर: अब्राहम दा लचीलापन ते धैर्य दा उदाहरण</w:t>
      </w:r>
    </w:p>
    <w:p/>
    <w:p>
      <w:r xmlns:w="http://schemas.openxmlformats.org/wordprocessingml/2006/main">
        <w:t xml:space="preserve">2. अनजान थां ते परमेसरे आस् ते जीना: इक नज़र अब्राह़म दे पलिस्तीयें कन् ने रौह़ने आस् ते</w:t>
      </w:r>
    </w:p>
    <w:p/>
    <w:p>
      <w:r xmlns:w="http://schemas.openxmlformats.org/wordprocessingml/2006/main">
        <w:t xml:space="preserve">1. इब्रानियों 11:8-10 - विश्वास दे नाल अब्राहम ने आज्ञा मनदी सी, जदों ओस कूं ओ जगह बणन कित्ते सद्देया गया, जो ओ विरासत दे रूप एच पा सग्दा हा। ते ओह़ कुत् थे जा करदा ऐ, एह़ नेई जानदे गै बाह़र चली गेया।</w:t>
      </w:r>
    </w:p>
    <w:p/>
    <w:p>
      <w:r xmlns:w="http://schemas.openxmlformats.org/wordprocessingml/2006/main">
        <w:t xml:space="preserve">2. प्रेरितों दे कम्में 7:2-4 - ते उन् ने ग् लाया, " भ़्राओ ते पिता, सुनो: महिमा दा परमेसरे साढ़े पिता अब्राह़म गी हारान च रौह़ने शा पैह़लैं मेसोपोटामिया च प्रगट कित्ता, ते उसी ग् लाया, "अपने मुल् के थवां निकलो ते अपने रिश्तेदारें कोलां, ते उस देश च आओ, जेड़ा मैं तुसें गी दस्सना।</w:t>
      </w:r>
    </w:p>
    <w:p/>
    <w:p>
      <w:r xmlns:w="http://schemas.openxmlformats.org/wordprocessingml/2006/main">
        <w:t xml:space="preserve">उत्पत्ति 22 गी त्रै पैराग्राफें च इस चाल्ली संक्षेप च दस्सेआ जाई सकदा ऐ, जिंदे च संकेत दित्ते गेदे पदें कन्नै:</w:t>
      </w:r>
    </w:p>
    <w:p/>
    <w:p>
      <w:r xmlns:w="http://schemas.openxmlformats.org/wordprocessingml/2006/main">
        <w:t xml:space="preserve">पैरा 1: उत्पत्ति 22:1-8 च, परमेसरे अब्राह़म दे विश् वास गी परखने आस् ते उसी अपने इकलौते पुत्तर इसहाक गी मोरिया दे मुल् के च लेई जाने ते उसी इक प् हाड़ियें उप् पर होमबलि दे रूप च चढ़ाने दा हुक् म दिंदा ऐ, जेका ओह़ उसी दिक् खेग। अगले दिन सवेरे-सवेरे अब्राह़म इसहाक ते दो नौकरें कन् ने रवाना होई गेया। त्रै दिनें दी यात्रा दे बाद ओह् निर्धारित थाह् र पर पुज्जी जंदे न। इब्राहीम दासें गी हिदायत दिंदा ऐ के ओह़ ते इसहाक प् हाड़ उप् पर चढ़ने तकर इंतजार करन। इसहाक अपने पिता कोला बलिदान दे जानवर दी गैर मौजूदगी दे बारे च सवाल करदा ऐ, जिसदे बारे च अब्राहम जवाब दिंदा ऐ के परमेसरे इक जानवर दी व्यवस्था करग।</w:t>
      </w:r>
    </w:p>
    <w:p/>
    <w:p>
      <w:r xmlns:w="http://schemas.openxmlformats.org/wordprocessingml/2006/main">
        <w:t xml:space="preserve">पैरा 2: उत्पत्ति 22:9-14 च जारी रखदे होई, पहाड़ उप्पर नियत थाह् र पर पुज्जने पर अब्राह़म इक वेदी बनांदा ऐ ते उदे उप् पर लकड़ी दा इंतजाम करदा ऐ। फिरी इसहाक गी बन्नी लैंदा ऐ ते उसी लकड़ी दे उपर रखदा ऐ। जियां गै अब्राह़म अपने पुत्तर गी बलिदान करने आस् ते अपना चाकू उट्ठा करदा ऐ, तां परमेसरे दा इक सुर्गदूत सुअर्गे थवां पुकारदा ऐ ते उसी रोकदा ऐ। सुर्गदूत अब्राह़म दी वफादारी दी तारीफ करदा ऐ ते एह़ प्रगट करदा ऐ के एह़ परमेसरे थवां आली परीक्षा ही। उस पल, अब्राह़म गी इसहाक दे बदले च परमेसरे आस् ते उपलब्ध करोआए गेदे नेड़े दी झाड़ी च फसे दे मेढे गी दिक् खेया।</w:t>
      </w:r>
    </w:p>
    <w:p/>
    <w:p>
      <w:r xmlns:w="http://schemas.openxmlformats.org/wordprocessingml/2006/main">
        <w:t xml:space="preserve">पैरा 3: उत्पत्ति 22:15-24 च, विश्वास दी इस गहरी परीक्षा गी पार करने दे बाद, परमेसरे अब्राह़म कन् ने अपने वादे गी नमें सिरेआ बनांदा ऐ ते उदी आज्ञाकारिता आस् ते उसी भरपूर आशीष दिंदा ऐ। प्रभु दा सुर्गदूत अब्राहम दे वंशज गी बड़ा गै बधाने दे अपने वादे गी दोबारा पुष्ट करदा ऐ कीजे उनेंगी अपने इकलौते पुत्तर गी उंदे कोला नेई रोकया हा। इसदे अलावा, परमेसरे वादा कित्ता ऐ के उदी संतान दे जरिये उदी आज्ञाकारिता दे कारण सारे जाति आशीष दित्तियां जांगन।</w:t>
      </w:r>
    </w:p>
    <w:p/>
    <w:p>
      <w:r xmlns:w="http://schemas.openxmlformats.org/wordprocessingml/2006/main">
        <w:t xml:space="preserve">संक्षेप च:</w:t>
      </w:r>
    </w:p>
    <w:p>
      <w:r xmlns:w="http://schemas.openxmlformats.org/wordprocessingml/2006/main">
        <w:t xml:space="preserve">उत्पत्ति २२ च पेश कीता गेदा ऐ:</w:t>
      </w:r>
    </w:p>
    <w:p>
      <w:r xmlns:w="http://schemas.openxmlformats.org/wordprocessingml/2006/main">
        <w:t xml:space="preserve">परमेसरे अब्राह़म दे विश् वास गी इसहाक गी बलिदान करने आस् ते आज्ञा देईये परखदा ऐ;</w:t>
      </w:r>
    </w:p>
    <w:p>
      <w:r xmlns:w="http://schemas.openxmlformats.org/wordprocessingml/2006/main">
        <w:t xml:space="preserve">इस बलिदान दी तैयारी च अब्राहम दी फौरन आज्ञाकारिता;</w:t>
      </w:r>
    </w:p>
    <w:p>
      <w:r xmlns:w="http://schemas.openxmlformats.org/wordprocessingml/2006/main">
        <w:t xml:space="preserve">मोरिया पर्वत दा सफर ते उंदे निर्धारित थाह् र पर पुज्जना।</w:t>
      </w:r>
    </w:p>
    <w:p/>
    <w:p>
      <w:r xmlns:w="http://schemas.openxmlformats.org/wordprocessingml/2006/main">
        <w:t xml:space="preserve">अब्राहम दी इसहाक दी बलिदान करने दी इच्छुकता गी इक सुर्गदूत ने रोकी दित्ता;</w:t>
      </w:r>
    </w:p>
    <w:p>
      <w:r xmlns:w="http://schemas.openxmlformats.org/wordprocessingml/2006/main">
        <w:t xml:space="preserve">परमेसरे इसहाक दे बदले च इक मेढे दा इंतजाम करदा ऐ;</w:t>
      </w:r>
    </w:p>
    <w:p>
      <w:r xmlns:w="http://schemas.openxmlformats.org/wordprocessingml/2006/main">
        <w:t xml:space="preserve">अब्राहम दी वफादारी दी पुष्टि ते ए प्रगट कि ए इक परीक्षा ही।</w:t>
      </w:r>
    </w:p>
    <w:p/>
    <w:p>
      <w:r xmlns:w="http://schemas.openxmlformats.org/wordprocessingml/2006/main">
        <w:t xml:space="preserve">परमेसरे अब्राह़म कन् ने अपने वादे गी नमें सिरेआ ते उसी भरपूर आशीष दिंदा ऐ;</w:t>
      </w:r>
    </w:p>
    <w:p>
      <w:r xmlns:w="http://schemas.openxmlformats.org/wordprocessingml/2006/main">
        <w:t xml:space="preserve">अब्राहम दे वंशज गी बड़ा गै बधाने दा वादा;</w:t>
      </w:r>
    </w:p>
    <w:p>
      <w:r xmlns:w="http://schemas.openxmlformats.org/wordprocessingml/2006/main">
        <w:t xml:space="preserve">एह् आश्वासन जे उंदी संतान दे जरिए सारें राष्ट्रें गी आशीर्वाद मिलग।</w:t>
      </w:r>
    </w:p>
    <w:p/>
    <w:p>
      <w:r xmlns:w="http://schemas.openxmlformats.org/wordprocessingml/2006/main">
        <w:t xml:space="preserve">ए अध्याय अब्राह़म दे असाधारण विश् वास ते आज्ञाकारिता गी दर्शांदा ऐ के ओह़ परमेसरे उप् पर पूरी भ़रोसे कन् ने अपने लाडले पुत्तर इसहाक गी चढ़ाने दी इच् छा दा प्रदर्शन करदा ऐ। ए अब्राहम दी भक्ति दी गहराई गी प्रगट करदा ऐ ते परमेसरे दे अपने चुने दे सेवक दी परख गी उजागर करदा ऐ। विकल्प दे रूप एच मेढे दा प्रावधान परमेश्वर दी दया ते मुक्ति दे वास्ते हुन्दी अंतिम योजना उत्ते जोर डेंदे। उत्पत्ति 22 परमेसरे कन् ने अपने रिश् ते च आज्ञाकारिता ते वफादारी दे महत्व गी रेखांकित करदा ऐ, ते उदे वादे गी दोबारा पुख्ता करदा ऐ के अब्राह़म दे वंशज गी आशीष देने ते उनेंगी बधाने दे वादे गी दोबारा पुख्ता करदा ऐ।</w:t>
      </w:r>
    </w:p>
    <w:p/>
    <w:p>
      <w:r xmlns:w="http://schemas.openxmlformats.org/wordprocessingml/2006/main">
        <w:t xml:space="preserve">उत्पत्ति 22:1 इनें गल्लें दे बाद परमात्मा ने अब्राहम गी परखया ते आखया, “ अब्राहम;</w:t>
      </w:r>
    </w:p>
    <w:p/>
    <w:p>
      <w:r xmlns:w="http://schemas.openxmlformats.org/wordprocessingml/2006/main">
        <w:t xml:space="preserve">परमेसरे अब्राह़म दे विश् वास ते आज्ञा मनने दी परख कित्ती।</w:t>
      </w:r>
    </w:p>
    <w:p/>
    <w:p>
      <w:r xmlns:w="http://schemas.openxmlformats.org/wordprocessingml/2006/main">
        <w:t xml:space="preserve">1. इक विश्वास जेड़ा आज्ञा मनदा ऐ: अब्राहम दी मिसाल थमां सिक्खना</w:t>
      </w:r>
    </w:p>
    <w:p/>
    <w:p>
      <w:r xmlns:w="http://schemas.openxmlformats.org/wordprocessingml/2006/main">
        <w:t xml:space="preserve">2. विश्वास दी परीक्षा: कठिन समें च ताकत पाना</w:t>
      </w:r>
    </w:p>
    <w:p/>
    <w:p>
      <w:r xmlns:w="http://schemas.openxmlformats.org/wordprocessingml/2006/main">
        <w:t xml:space="preserve">१०.</w:t>
      </w:r>
    </w:p>
    <w:p/>
    <w:p>
      <w:r xmlns:w="http://schemas.openxmlformats.org/wordprocessingml/2006/main">
        <w:t xml:space="preserve">2. याकूब 1:2-4 - मेरे भ्राओ, जदुं तुस किस्म-किस्म दे परीक्षाएं च पौंदे ओ तां सारें गी खुशी समझो; ए जानना के तुंदे विश्वास दी परख कन्ने धीरज पैदा होंदी ऐ।</w:t>
      </w:r>
    </w:p>
    <w:p/>
    <w:p>
      <w:r xmlns:w="http://schemas.openxmlformats.org/wordprocessingml/2006/main">
        <w:t xml:space="preserve">उत्पत्ति 22:2 ओस ने आख्या, “अपने पुत्तर, अपने इकलौते पुत्तर इसहाक गी, जिसी तू प्यार करदे ओ, लेई जाओ ते मोरिया दे देश च चली जाओ। ते उदे च इक प्हाड़े उप्पर होमबलि दे रूप च चढ़ाओ, जिदे बारे च मैं तुगी दस्सना ऐ।</w:t>
      </w:r>
    </w:p>
    <w:p/>
    <w:p>
      <w:r xmlns:w="http://schemas.openxmlformats.org/wordprocessingml/2006/main">
        <w:t xml:space="preserve">परमेसरे अब्राह़म गी आज्ञा दित्ती के ओह़ अपने लाडले पुत्तर इसहाक गी इक प्हाड़े उप् पर होमबलि दे रूप च चढ़ाऐ, जेका ओह़ प्रगट करग।</w:t>
      </w:r>
    </w:p>
    <w:p/>
    <w:p>
      <w:r xmlns:w="http://schemas.openxmlformats.org/wordprocessingml/2006/main">
        <w:t xml:space="preserve">1. अब्राहम दी परीक्षा: वफादार आज्ञाकारिता दा अध्ययन</w:t>
      </w:r>
    </w:p>
    <w:p/>
    <w:p>
      <w:r xmlns:w="http://schemas.openxmlformats.org/wordprocessingml/2006/main">
        <w:t xml:space="preserve">2. मोरिया दा महत्व: अब्राहम दे बलिदान थमां सिक्खना</w:t>
      </w:r>
    </w:p>
    <w:p/>
    <w:p>
      <w:r xmlns:w="http://schemas.openxmlformats.org/wordprocessingml/2006/main">
        <w:t xml:space="preserve">1. इब्रानियों 11:17-19 - विश् वास कन् ने अब्राह़म, जदुं उसी परखया गेया, तां इसहाक गी बलिदान कित्ता, ते जेके वादे गी ग्रहण कित्ता हा, ओह़ अपने इकलौते पुत्तर गी चढ़ाने च कामयाब हा, जिदे बारे च एह़ ग् लाया गेदा हा के इसहाक दे जरिये तुंदा होग संतान दा नाम होवे। उनेंगी एह़ समझ़ेया के परमेसरे उसी मरे दे लोकें चा जिंदा करने च बी समर्थ ऐ, जिदे शा, आलंकारिक तौर उप् पर उनेंगी उसी वापस लेई आया।</w:t>
      </w:r>
    </w:p>
    <w:p/>
    <w:p>
      <w:r xmlns:w="http://schemas.openxmlformats.org/wordprocessingml/2006/main">
        <w:t xml:space="preserve">2. याकूब 2:21-24 - केह़ साढ़े पिता अब्राह़म ने अपने पुत्तर इसहाक गी वेदी उप् पर चढ़ाए दे कम्में कन् ने धर्मी नेई ठहराया गेया? तुस दिक् खदे ओ के विश् वास उंदे कम् में दे कन् ने गै सक्रिय हा, ते विश् वास उदे कम् में कन् ने पूरा ह़ोदा हा; ते पवित्रशास्त्र पूरी होई गेया, जेड़ा आखदा ऐ, “अब्राहम परमात्मा उप्पर विश्वास किता, ते उसी धार्मिकता दे रूप च गिनेया गेआ ते उसी परमात्मा दा दोस्त आखया गेआ।”</w:t>
      </w:r>
    </w:p>
    <w:p/>
    <w:p>
      <w:r xmlns:w="http://schemas.openxmlformats.org/wordprocessingml/2006/main">
        <w:t xml:space="preserve">उत्पत्ति 22:3 अब्राहम सवेरे उठ के अपने गधे गी काठी लाया ते अपने दो जवानें गी अपने कन्ने लेई गेया ते अपने पुत्तर इसहाक गी लेइयै होमबलि दी लकड़ी कटदे होई उठी गेया ते उदे कोल चली गेया जिस जगह दे बारे च परमात्मा ने उसी दस्सेआ हा।</w:t>
      </w:r>
    </w:p>
    <w:p/>
    <w:p>
      <w:r xmlns:w="http://schemas.openxmlformats.org/wordprocessingml/2006/main">
        <w:t xml:space="preserve">अब्राहम परमेसरे दे हुक्म गी मनने आस् ते सवेरे-सवेरे उठदा ऐ ते अपने पुत्तर इसहाक गी होमबलि दे रूप च चढ़ाने दी तैयारी करदा ऐ।</w:t>
      </w:r>
    </w:p>
    <w:p/>
    <w:p>
      <w:r xmlns:w="http://schemas.openxmlformats.org/wordprocessingml/2006/main">
        <w:t xml:space="preserve">1. आज्ञाकारिता दी शक्ति - अब्राहम दी मिसाल परमात्मा दी पूरी दिल कन्ने आज्ञाकारिता।</w:t>
      </w:r>
    </w:p>
    <w:p/>
    <w:p>
      <w:r xmlns:w="http://schemas.openxmlformats.org/wordprocessingml/2006/main">
        <w:t xml:space="preserve">2. विश्वास दे इनाम - अब्राहम दी कठिन परीक्षा दे बावजूद परमात्मा दी अंतिम वफादारी।</w:t>
      </w:r>
    </w:p>
    <w:p/>
    <w:p>
      <w:r xmlns:w="http://schemas.openxmlformats.org/wordprocessingml/2006/main">
        <w:t xml:space="preserve">1. रोमियों 4:19-21 - अब्राह़म दे विश् वास दा श्रेय उसी धार्मिकता दा श्रेय दित्ता गेया।</w:t>
      </w:r>
    </w:p>
    <w:p/>
    <w:p>
      <w:r xmlns:w="http://schemas.openxmlformats.org/wordprocessingml/2006/main">
        <w:t xml:space="preserve">2. इब्रानियों 11:17-19 - अब्राह़म दे विश् वास दी परीक्षा ह़ोई गेई ते ओह़ इसहाक गी चढ़ाने आस् ते तैयार ह़ोई गेया।</w:t>
      </w:r>
    </w:p>
    <w:p/>
    <w:p>
      <w:r xmlns:w="http://schemas.openxmlformats.org/wordprocessingml/2006/main">
        <w:t xml:space="preserve">उत्पत्ति 22:4 फिरी त्रीए दिन अब्राहम ने अपनी अक्खीं उप्पर चुक्की लेता ते दूर गै उस थाह् र गी दिक्खेआ।</w:t>
      </w:r>
    </w:p>
    <w:p/>
    <w:p>
      <w:r xmlns:w="http://schemas.openxmlformats.org/wordprocessingml/2006/main">
        <w:t xml:space="preserve">अब्राह़म परमेसरे दी आज्ञा मनदा हा ते अपने विश् वास गी प्रगट करने आस् ते अपने पुत्तर इसहाक गी बलिदान देने गी तैयार हा।</w:t>
      </w:r>
    </w:p>
    <w:p/>
    <w:p>
      <w:r xmlns:w="http://schemas.openxmlformats.org/wordprocessingml/2006/main">
        <w:t xml:space="preserve">1. आज्ञाकारिता दी शक्ति- अब्राहम दी परमात्मा दे प्रति वफादारी ने आज्ञाकारिता दी शक्ति गी किस चाल्ली दस्सेआ।</w:t>
      </w:r>
    </w:p>
    <w:p/>
    <w:p>
      <w:r xmlns:w="http://schemas.openxmlformats.org/wordprocessingml/2006/main">
        <w:t xml:space="preserve">2. विश्वास दी परीक्षा- विश्वास दी चुनौतियें दी जांच करना जेड़ी अब्राहम गी अपने जीवन च सामना करना पवा।</w:t>
      </w:r>
    </w:p>
    <w:p/>
    <w:p>
      <w:r xmlns:w="http://schemas.openxmlformats.org/wordprocessingml/2006/main">
        <w:t xml:space="preserve">1. इब्रानियों 11:17-19- विश्वास दे कारण अब्राहम ने परीक्षा च इसहाक गी बलिदान कित्ता, ते जेड़ा वादे पाई लेदा हा, ओ अपने इकलौते पुत्तर गी चढ़ाया। उसी गै आखेआ गेदा हा जे इसहाक च तुंदी वंशज गी सद्देआ जाग। उनेंगी एह़ समझ़ेया के परमेसरे लोकें गी मरे दे लोकें चा बी जिंदा करने च समर्थ ऐ, जिदे थवां उनेंगी उसी इक टाइप दे रूप च बी वापस हासल कित्ता।</w:t>
      </w:r>
    </w:p>
    <w:p/>
    <w:p>
      <w:r xmlns:w="http://schemas.openxmlformats.org/wordprocessingml/2006/main">
        <w:t xml:space="preserve">2. याकूब 2:23- ते पवित्रशास्त्र पूरा होई गेया जेड़ा आखदा ऐ, ते अब्राहम ने परमेसरे उप् पर विश् वास कित्ता, ते उसी ध़रमी समझेया गेया, ते उसी परमेसरे दा दोस्त आखया गेया।</w:t>
      </w:r>
    </w:p>
    <w:p/>
    <w:p>
      <w:r xmlns:w="http://schemas.openxmlformats.org/wordprocessingml/2006/main">
        <w:t xml:space="preserve">उत्पत्ति 22:5 अब्राहम ने अपने नौजवानें गी आखया, “ तुस इत्थें गधे दे कन्ने रौओ; ते मैं ते जागत उथे जाइए पूजा करगे, ते तुंदे कोल फिरी औगे।</w:t>
      </w:r>
    </w:p>
    <w:p/>
    <w:p>
      <w:r xmlns:w="http://schemas.openxmlformats.org/wordprocessingml/2006/main">
        <w:t xml:space="preserve">इब्राहीम अपने जवानें गी हिदायत दिंदा ऐ के ओह़ गधे कन् ने गै रौह़न, जदुं तकर ओह़ ते उदा पुत्तर भ़बात करने आस् ते जांदे न ते फी फी फी बापस औन।</w:t>
      </w:r>
    </w:p>
    <w:p/>
    <w:p>
      <w:r xmlns:w="http://schemas.openxmlformats.org/wordprocessingml/2006/main">
        <w:t xml:space="preserve">1. विश्वास दा जीवन जीना: अब्राहम दा उदाहरण</w:t>
      </w:r>
    </w:p>
    <w:p/>
    <w:p>
      <w:r xmlns:w="http://schemas.openxmlformats.org/wordprocessingml/2006/main">
        <w:t xml:space="preserve">2. अब्राहम दे सफर तों आज्ञाकारिता सिखना</w:t>
      </w:r>
    </w:p>
    <w:p/>
    <w:p>
      <w:r xmlns:w="http://schemas.openxmlformats.org/wordprocessingml/2006/main">
        <w:t xml:space="preserve">1. इब्रानियों 11:17-19 (विश्वास दे कारण अब्राहम ने इसहाक गी चढ़ा दित्ता, ते जिसने वादे गी हासल कीता हा, ओह् अपने इकलौते पुत्तर गी चढ़ाने च कामयाब होई गेआ, जिसदे बारे च आखेआ गेआ हा जे इसहाक दे जरिए तुंदा होग संतान दा नां रखेया जा।उसने एह़ समझ़ेया के परमेसरे उसी मरे दे लोकें चा जिंदा करने च बी समर्थ ऐ, जिदे शा आलंकारिक तौर उप् पर उसी वापस लेई आया हा।)</w:t>
      </w:r>
    </w:p>
    <w:p/>
    <w:p>
      <w:r xmlns:w="http://schemas.openxmlformats.org/wordprocessingml/2006/main">
        <w:t xml:space="preserve">2. याकूब 2:21-24 (के साढ़े पिता अब्राहम गी अपने पुत्तर इसहाक गी वेदी उप्पर चढ़ाने दे समें कम्में दे कारण धर्मी नेई ठहराया गेआ हा? तुस दिक् खदे ओ के उंदे कम् में कन् ने विश् वास बी सक्रिय हा, ते उंदे कम् में कन् ने बी विश् वास पूरा ह़ोया हा, ते पबित्तर शास् तर बी पूरा होई गेआ जेह्ड़ा आखदा ऐ, अब्राहम परमात्मा दा विश्वास किता, ते उसी धार्मिकता दे रूप च गिनेआ गेआ ते उसी परमात्मा दा दोस्त आखेआ गेआ।)</w:t>
      </w:r>
    </w:p>
    <w:p/>
    <w:p>
      <w:r xmlns:w="http://schemas.openxmlformats.org/wordprocessingml/2006/main">
        <w:t xml:space="preserve">उत्पत्ति 22:6 अब्राहम ने होमबलि दी लकड़ी लेइयै अपने पुत्तर इसहाक उप्पर सुट्टी दित्ती; ते उने अपने हत्थ च अग्ग ते चाकू लेई लेया; ते ओह़ दवैं इकट्ठे गै चली गे।</w:t>
      </w:r>
    </w:p>
    <w:p/>
    <w:p>
      <w:r xmlns:w="http://schemas.openxmlformats.org/wordprocessingml/2006/main">
        <w:t xml:space="preserve">अब्राह़म दे विश् वास दी परख उस वेले ह़ोई गेई, जदुं परमेसरे उसी अपने पुत्तर इसहाक गी बलिदान करने आस् ते ग् लाया। उन होमबलि दी लकड़ी लेईये इसहाक उप्पर सुट्टी दित्ती, ते उंदे कन्ने अग्ग ते चाकू लेईये उंदे कन्ने मिलिए जांदे हे।</w:t>
      </w:r>
    </w:p>
    <w:p/>
    <w:p>
      <w:r xmlns:w="http://schemas.openxmlformats.org/wordprocessingml/2006/main">
        <w:t xml:space="preserve">1. मुसीबतें दे सामनै विश्वास दी ताकत</w:t>
      </w:r>
    </w:p>
    <w:p/>
    <w:p>
      <w:r xmlns:w="http://schemas.openxmlformats.org/wordprocessingml/2006/main">
        <w:t xml:space="preserve">2. कठिन समें च परमात्मा दी आज्ञा मनना</w:t>
      </w:r>
    </w:p>
    <w:p/>
    <w:p>
      <w:r xmlns:w="http://schemas.openxmlformats.org/wordprocessingml/2006/main">
        <w:t xml:space="preserve">1. इब्रानियों 11:17-19 - विश् वास कन् ने अब्राह़म, जदुं उसी परखया गेया, तां इसहाक गी बलिदान कित्ता, ते जेके वादे गी ग्रहण कित्ता हा, ओह़ अपने इकलौते पुत्तर गी चढ़ाने च कामयाब हा, जिदे बारे च एह़ ग् लाया गेदा हा के इसहाक दे जरिये तुंदा होग संतान दा नाम होवे। उनेंगी एह़ समझ़ेया के परमेसरे उसी मरे दे लोकें चा जिंदा करने च बी समर्थ ऐ, जिदे शा, आलंकारिक तौर उप् पर उनेंगी उसी वापस लेई आया।</w:t>
      </w:r>
    </w:p>
    <w:p/>
    <w:p>
      <w:r xmlns:w="http://schemas.openxmlformats.org/wordprocessingml/2006/main">
        <w:t xml:space="preserve">2. याकूब 2:22-23 - तुस दिक् खदे ओ के विश् वास उदे कम् में दे कन् ने गै सक्रिय हा, ते विश् वास उदे कम् में कन् ने पूरा ह़ोदा हा; ते पवित्रशास्त्र पूरी होई गेया, जेड़ा आखदा ऐ, “अब्राहम परमात्मा उप्पर विश्वास किता, ते उसी धार्मिकता दे रूप च गिनेया गेआ ते उसी परमात्मा दा दोस्त आखया गेआ।”</w:t>
      </w:r>
    </w:p>
    <w:p/>
    <w:p>
      <w:r xmlns:w="http://schemas.openxmlformats.org/wordprocessingml/2006/main">
        <w:t xml:space="preserve">उत्पत्ति 22:7 इसहाक ने अपने पिता अब्राहम कन्ने गल्ल कीती, ते आखया, “मेरे पिता; उन आखया, “ दिखो, अग्ग ते लकड़ी, लेकन होमबलि आस्ते मेमना कित्थे ऐ?</w:t>
      </w:r>
    </w:p>
    <w:p/>
    <w:p>
      <w:r xmlns:w="http://schemas.openxmlformats.org/wordprocessingml/2006/main">
        <w:t xml:space="preserve">अब्राहम परमेसरे दे हुक्म दे मताबक अपने पुत्तर इसहाक गी बलिदान करने आला ऐ, तां इसहाक उसी चढ़ाने आस् ते मेम्ने दे बारे च पुच् छेदा ऐ।</w:t>
      </w:r>
    </w:p>
    <w:p/>
    <w:p>
      <w:r xmlns:w="http://schemas.openxmlformats.org/wordprocessingml/2006/main">
        <w:t xml:space="preserve">1. विश्वास दी ताकत: अब्राहम दी परमेसरे दे हुक्म दे आस् ते अपने पुत्तर गी बलिदान करने दी इच् छा।</w:t>
      </w:r>
    </w:p>
    <w:p/>
    <w:p>
      <w:r xmlns:w="http://schemas.openxmlformats.org/wordprocessingml/2006/main">
        <w:t xml:space="preserve">2. सवालां दी ताकत: इसहाक दा अपने पिता गी परमेसरे दे हुक्म उप्पर सवाल खड़ेरना।</w:t>
      </w:r>
    </w:p>
    <w:p/>
    <w:p>
      <w:r xmlns:w="http://schemas.openxmlformats.org/wordprocessingml/2006/main">
        <w:t xml:space="preserve">1. रोमियों 4:19-21 - "ते विश् वास च कमजोर नेई ह़ोईये, जदुं ओह़ कोई सौ सालें दा हा, तां ओह़ अपने शरीर गी मरे दे नेई समझ़ेया, ते ना गै सारा दे पेट च मरे दा हा परमेसरे अविश् वास दे जरिये, पर विश् वास च मजबूत हा, ते परमेसरे दी महिमा करदा हा, ते इस गल् ला गी पूरा मनदा हा के ओह़ जेके वादा कित्ता हा, उसी बी पूरा करी सकदा ऐ।"</w:t>
      </w:r>
    </w:p>
    <w:p/>
    <w:p>
      <w:r xmlns:w="http://schemas.openxmlformats.org/wordprocessingml/2006/main">
        <w:t xml:space="preserve">2. इब्रानियों 11:17-19 - "विश्वास कन्ने अब्राहम ने परख च इसहाक गी बलिदान कित्ता, ते जेसे वादे गी ग्रहण कित्ता हा, उने अपने इकलौते पुत्तर गी चढ़ाया, जिसदे बारे च आखेआ गेदा हा, "इसहाक च तेरा संतान होग।" आखदे न: एह़ लेखा-जोखा करदे होई के परमेसरे उसी मरे दे लोकें चा जिंदा करी सकदा ऐ, जित् थें उसी इक आकृति च ग्रहण कित्ता।"</w:t>
      </w:r>
    </w:p>
    <w:p/>
    <w:p>
      <w:r xmlns:w="http://schemas.openxmlformats.org/wordprocessingml/2006/main">
        <w:t xml:space="preserve">उत्पत्ति 22:8 अब्राहम ने आख्या, “मेरे पुत्तर, परमेसरे अपने आप गी होमबलि दे रूप च इक मेमने दा इंतजाम करग;</w:t>
      </w:r>
    </w:p>
    <w:p/>
    <w:p>
      <w:r xmlns:w="http://schemas.openxmlformats.org/wordprocessingml/2006/main">
        <w:t xml:space="preserve">परमेसरे साढ़ी जरूरत दे समें च साढ़े आस् ते इंतजाम करग।</w:t>
      </w:r>
    </w:p>
    <w:p/>
    <w:p>
      <w:r xmlns:w="http://schemas.openxmlformats.org/wordprocessingml/2006/main">
        <w:t xml:space="preserve">1: परमेसरे साढ़ा प्रदाता ऐ - भजन संहिता २३:१ प्रभु मेरा चरवाहा ऐ, मिगी कोई कमी नेई होग।</w:t>
      </w:r>
    </w:p>
    <w:p/>
    <w:p>
      <w:r xmlns:w="http://schemas.openxmlformats.org/wordprocessingml/2006/main">
        <w:t xml:space="preserve">2: परमेसरे दे इंतजाम उप् पर अब्राह़म दा विश् वास - इब्रानियों ११:१७-१९ विश् वास कन् ने अब्राह़म, जदुं उसी परखया गेया, तां इसहाक गी बलिदान देई ओड़ेया, ते जेके वादे गी ग्रहण कित्ता हा, ओह़ अपने इकलौते पुत्तर गी चढ़ाने च लगेया, जिदे बारे च एह़ गल् ल कित्ती गेदी ही , इसहाक दे जरिए तेरी संतान दा नां रखेगा। उनेंगी एह़ समझ़ेया के परमेसरे उसी मरे दे लोकें चा जिंदा करने च बी समर्थ ऐ, जिदे शा, आलंकारिक तौर उप् पर उनेंगी उसी वापस लेई आया।</w:t>
      </w:r>
    </w:p>
    <w:p/>
    <w:p>
      <w:r xmlns:w="http://schemas.openxmlformats.org/wordprocessingml/2006/main">
        <w:t xml:space="preserve">1: मत्ती 6:25-34 इस आस् ते अऊं तुसेंगी ग् लाना ऐ के तुस अपने जीवन दे बारे च चिंता नेई करो, ते केह़ खागे ते केह़ पीगे, ते ना गै अपने शरीर दे बारे च, ते केह़ पहिनगे। क्या जीवन खाने कोला ज्यादा ते शरीर कपड़े कोला ज्यादा नेईं ? हवा दे चिड़ियें गी दिक्खो, ओह ना बोंदे न ते ना फसल कट्टदे न ते ना गै कोठरी च इकट्ठे होंदे न, ते फिरी बी तुंदा सुर्गीय पिता उनेंगी पालदा ऐ। क्या तुस उंदे कोला ज्यादा कीमत दे नेईं ओ?...</w:t>
      </w:r>
    </w:p>
    <w:p/>
    <w:p>
      <w:r xmlns:w="http://schemas.openxmlformats.org/wordprocessingml/2006/main">
        <w:t xml:space="preserve">2: फिलिप्पियों 4:6-7 किसे बी गल्ल च चिंता नेई करो, लेकन हर गल्ल च प्रार्थना ते विनती कन्नै धन्यवाद दे कन्नै गै अपनी मंग परमात्मा गी दस्सो। ते परमात्मा दी शांति, जेड़ी सारी समझ कोला बी मती ऐ, तुंदे दिलें ते तुंदे दिमाग गी मसीह यीशु च रखग।</w:t>
      </w:r>
    </w:p>
    <w:p/>
    <w:p>
      <w:r xmlns:w="http://schemas.openxmlformats.org/wordprocessingml/2006/main">
        <w:t xml:space="preserve">उत्पत्ति 22:9 ते ओह उस जगह च पुज्जे जित्थे परमात्मा ने उसी दस्सेया हा; ते अब्राहम ने उत्थें इक वेदी बनाई लेता, ते लकड़ी गी क्रमबद्ध कित्ता, ते अपने पुत्तर इसहाक गी बन्नी लैता ते लकड़ी उप्पर वेदी उप्पर सुट्टी दित्ता।</w:t>
      </w:r>
    </w:p>
    <w:p/>
    <w:p>
      <w:r xmlns:w="http://schemas.openxmlformats.org/wordprocessingml/2006/main">
        <w:t xml:space="preserve">अब्राहम ने अपने पुत्तर इसहाक गी इक वेदी बनाइयै ते उसी लकड़ी उप् पर सुट्टी देने आस् ते परमेसरे दे हुक् म मनदा हा।</w:t>
      </w:r>
    </w:p>
    <w:p/>
    <w:p>
      <w:r xmlns:w="http://schemas.openxmlformats.org/wordprocessingml/2006/main">
        <w:t xml:space="preserve">1. अब्राहम दी बिना शर्त आज्ञाकारिता: विश्वास दा इक माडल</w:t>
      </w:r>
    </w:p>
    <w:p/>
    <w:p>
      <w:r xmlns:w="http://schemas.openxmlformats.org/wordprocessingml/2006/main">
        <w:t xml:space="preserve">2. कठिन विकल्पें दे सामने विश्वास दी शक्ति</w:t>
      </w:r>
    </w:p>
    <w:p/>
    <w:p>
      <w:r xmlns:w="http://schemas.openxmlformats.org/wordprocessingml/2006/main">
        <w:t xml:space="preserve">1. इब्रानियों 11:17-19 - विश् वास कन् ने अब्राह़म, जदुं उसी परखया गेया, तां इसहाक गी बलिदान कित्ता, ते जेके वादे गी ग्रहण कित्ता हा, ओह़ अपने इकलौते पुत्तर गी चढ़ाने च कामयाब हा, जिदे बारे च एह़ ग् लाया गेदा हा के इसहाक दे जरिये तुंदा होग संतान दा नाम होवे। उनेंगी एह़ समझ़ेया के परमेसरे उसी मरे दे लोकें चा जिंदा करने च बी समर्थ ऐ, जिदे शा, आलंकारिक तौर उप् पर उनेंगी उसी वापस लेई आया।</w:t>
      </w:r>
    </w:p>
    <w:p/>
    <w:p>
      <w:r xmlns:w="http://schemas.openxmlformats.org/wordprocessingml/2006/main">
        <w:t xml:space="preserve">2. याकूब 2:21-24 - केह़ साढ़े पिता अब्राह़म ने अपने पुत्तर इसहाक गी वेदी उप् पर चढ़ाए दे कम्में कन् ने धर्मी नेई ठहराया गेया? तुस दिक् खदे ओ के विश् वास उंदे कम् में दे कन् ने गै सक्रिय हा, ते विश् वास उदे कम् में कन् ने पूरा ह़ोदा हा; ते पवित्रशास्त्र पूरी होई गेया, जेड़ा आखदा ऐ, “अब्राहम परमात्मा उप्पर विश्वास किता, ते उसी धार्मिकता दे रूप च गिनेया गेआ ते उसी परमात्मा दा दोस्त आखया गेआ।” तुस दिक् खदे ओ के मनुख गी कम् में कन् ने गै ध़रमी बनाया जंदा ऐ, ना के सिर्फ विश् वास कन् ने।</w:t>
      </w:r>
    </w:p>
    <w:p/>
    <w:p>
      <w:r xmlns:w="http://schemas.openxmlformats.org/wordprocessingml/2006/main">
        <w:t xml:space="preserve">उत्पत्ति 22:10 अब्राहम ने अपना हत्थ फैलाया ते अपने पुत्तर गी मारने आस्ते चाकू लेई लेया।</w:t>
      </w:r>
    </w:p>
    <w:p/>
    <w:p>
      <w:r xmlns:w="http://schemas.openxmlformats.org/wordprocessingml/2006/main">
        <w:t xml:space="preserve">अब्राह़म गी परमेसरे ने अपने पुत्तर इसहाक गी बलिदान देने आस् ते आज्ञा दित्ती ही, ते उनेंगी एह़ करने आस् ते अपना चाकू कड्डी लेत्ता।</w:t>
      </w:r>
    </w:p>
    <w:p/>
    <w:p>
      <w:r xmlns:w="http://schemas.openxmlformats.org/wordprocessingml/2006/main">
        <w:t xml:space="preserve">1. परमेसरे दी आज्ञा मनना चाहे किश बी होऐ: अब्राह़म ते इसहाक दी कहानी</w:t>
      </w:r>
    </w:p>
    <w:p/>
    <w:p>
      <w:r xmlns:w="http://schemas.openxmlformats.org/wordprocessingml/2006/main">
        <w:t xml:space="preserve">2. कठिनाई दे बिच परमात्मा दा भरोसा करना: अब्राहम दा वफादार बलिदान</w:t>
      </w:r>
    </w:p>
    <w:p/>
    <w:p>
      <w:r xmlns:w="http://schemas.openxmlformats.org/wordprocessingml/2006/main">
        <w:t xml:space="preserve">1. रोमियों 4:19-21 - अब्राहम ने परमेसरे उप् पर विश् वास कित्ता, ते उसी धार्मिकता दे रूप च गिनेया गेया।</w:t>
      </w:r>
    </w:p>
    <w:p/>
    <w:p>
      <w:r xmlns:w="http://schemas.openxmlformats.org/wordprocessingml/2006/main">
        <w:t xml:space="preserve">2. इब्रानियों 11:17-19 - विश् वास दे कारण अब्राह़म, जदुं उसी परख चली गेया, तां इसहाक गी बलिदान कित्ता, ते जेके वादे गी ग्रहण कित्ता हा, ओह़ अपने इकलौते पुत्तर गी चढ़ाने च लगेया।</w:t>
      </w:r>
    </w:p>
    <w:p/>
    <w:p>
      <w:r xmlns:w="http://schemas.openxmlformats.org/wordprocessingml/2006/main">
        <w:t xml:space="preserve">उत्पत्ति 22:11 ते परमेसरे दे सुर्गदूत ने सुर्ग थवां उसी सद्देआ ते आखया, “ अब्राहम, अब्राहम।</w:t>
      </w:r>
    </w:p>
    <w:p/>
    <w:p>
      <w:r xmlns:w="http://schemas.openxmlformats.org/wordprocessingml/2006/main">
        <w:t xml:space="preserve">प्रभु दे सुर्गदूत ने अब्राह़म गी सद्देआ, जिनेंगी जवाब दित्ता, "इत् थें अऊं ऐं।"</w:t>
      </w:r>
    </w:p>
    <w:p/>
    <w:p>
      <w:r xmlns:w="http://schemas.openxmlformats.org/wordprocessingml/2006/main">
        <w:t xml:space="preserve">1. परमेसरे दे आह्वान उप् पर भ़रोसा करना - प्रभु दे आह्वान उप् पर अब्राह़म दा जवाब असेंगी परमेसरे दी योजना उप् पर भ़रोसा करना किय् यां सिखा सकदा ऐ</w:t>
      </w:r>
    </w:p>
    <w:p/>
    <w:p>
      <w:r xmlns:w="http://schemas.openxmlformats.org/wordprocessingml/2006/main">
        <w:t xml:space="preserve">2. विश्वास दी शक्ति - प्रभु दे आह्वान दे प्रति अब्राहम दा जवाब किवें साकुं परमेश्वर दी शक्ति उत्ते भरोसा करण दी सिखा सग्दे</w:t>
      </w:r>
    </w:p>
    <w:p/>
    <w:p>
      <w:r xmlns:w="http://schemas.openxmlformats.org/wordprocessingml/2006/main">
        <w:t xml:space="preserve">1. इब्रानियों 11:17-19 - विश् वास कन् ने अब्राह़म, जदुं उसी परखया गेया, तां इसहाक गी बलिदान कित्ता, ते जेके वादे गी ग्रहण कित्ता हा, ओह़ अपने इकलौते पुत्तर गी चढ़ाने च कामयाब हा, जिदे बारे च एह़ ग् लाया गेदा हा के इसहाक दे जरिये तुंदा होग संतान दा नाम होवे। उनेंगी एह़ समझ़ेया के परमेसरे उसी मरे दे लोकें चा जिंदा करने च बी समर्थ ऐ, जिदे शा, आलंकारिक तौर उप् पर उनेंगी उसी वापस लेई आया।</w:t>
      </w:r>
    </w:p>
    <w:p/>
    <w:p>
      <w:r xmlns:w="http://schemas.openxmlformats.org/wordprocessingml/2006/main">
        <w:t xml:space="preserve">2. याकूब 2:23 - ते पवित्रशास्त्र पूरा होई गेया जेड़ा आखदा ऐ, अब्राहम ने परमेसरे दा विश् वास कित्ता, ते उसी धार्मिकता दे रूप च गिनेया गेया ते उसी परमेसरे दा दोस्त आखया गेया।</w:t>
      </w:r>
    </w:p>
    <w:p/>
    <w:p>
      <w:r xmlns:w="http://schemas.openxmlformats.org/wordprocessingml/2006/main">
        <w:t xml:space="preserve">उत्पत्ति 22:12 उन आखया, “उस जागतै उप्पर अपना हत्थ नेई रक्खो ते ना गै उदे कन्ने कोई कम्म करो, कीजे ह़ुन मैं जानना ऐ के तू परमेसरे दा डर ऐ, कीजे तू अपने इकलौते पुत्तरे गी मेरे कोला नेई रोकेया।</w:t>
      </w:r>
    </w:p>
    <w:p/>
    <w:p>
      <w:r xmlns:w="http://schemas.openxmlformats.org/wordprocessingml/2006/main">
        <w:t xml:space="preserve">परमेसरे अब्राह़म दे विश् वास गी परखदे होई उसी अपने पुत्तर इसहाक गी बलिदान देने आस् ते ग् लाया हा, पर परमेसरे उसी एह़ करने थवां रोकी ओड़ेया, जदुं एह़ साफ हा के अब्राह़म परमेसरे उप् पर अपने प्रेम ते विश् वास दे कारण आज्ञाकारी ते एह़ करने आस् ते तैयार ऐ।</w:t>
      </w:r>
    </w:p>
    <w:p/>
    <w:p>
      <w:r xmlns:w="http://schemas.openxmlformats.org/wordprocessingml/2006/main">
        <w:t xml:space="preserve">1. जदुं परमेसरे साढ़े विश् वास दी परख करदा ऐ तां ओह़ साढ़े प्रेम ते आज्ञाकारिता दी परख करदा ऐ।</w:t>
      </w:r>
    </w:p>
    <w:p/>
    <w:p>
      <w:r xmlns:w="http://schemas.openxmlformats.org/wordprocessingml/2006/main">
        <w:t xml:space="preserve">2. परमात्मा दी आज्ञाकारिता प्रेम दी सब तों उच्ची अभिव्यक्ति ऐ।</w:t>
      </w:r>
    </w:p>
    <w:p/>
    <w:p>
      <w:r xmlns:w="http://schemas.openxmlformats.org/wordprocessingml/2006/main">
        <w:t xml:space="preserve">1. यूहन्ना 14:15 - जेकर तुस मिगी प्यार करदे ओ तां मेरे हुक्में गी मनदे ओ।</w:t>
      </w:r>
    </w:p>
    <w:p/>
    <w:p>
      <w:r xmlns:w="http://schemas.openxmlformats.org/wordprocessingml/2006/main">
        <w:t xml:space="preserve">2. रोमियों 12:1 - इस आस् ते, भ़्राओ, परमेसरे दी दया दे जरिए मैं तुंदे शा बिनती करना ऐ के तुस अपने शरीर गी जिंदा बलिदान, पवित्र, परमेसरे गी स्वीकार करने आला बलिदान देई ओड़ो, जेकी तुंदी उचित सेवा ऐ।</w:t>
      </w:r>
    </w:p>
    <w:p/>
    <w:p>
      <w:r xmlns:w="http://schemas.openxmlformats.org/wordprocessingml/2006/main">
        <w:t xml:space="preserve">उत्पत्ति 22:13 अब्राहम ने अपनी अक्खीं उप्पर चुक्की लैता ते दिक्खेआ ते उंदे पिच्छे इक मेढे गी दिक्खेआ जेह्ड़ा उंदे सींगें कन्नै झाड़ी च फसी गेदा हा .</w:t>
      </w:r>
    </w:p>
    <w:p/>
    <w:p>
      <w:r xmlns:w="http://schemas.openxmlformats.org/wordprocessingml/2006/main">
        <w:t xml:space="preserve">अब्राहम अपने पुत्तर दी जगह इक मेढे गी होमबलि दे रूप च चढ़ांदा ऐ।</w:t>
      </w:r>
    </w:p>
    <w:p/>
    <w:p>
      <w:r xmlns:w="http://schemas.openxmlformats.org/wordprocessingml/2006/main">
        <w:t xml:space="preserve">1. आज्ञाकारिता दी शक्ति - परमात्मा दे हुक्म दे आज्ञाकारिता दे अब्राहम दे शाखाएं दी खोज करना।</w:t>
      </w:r>
    </w:p>
    <w:p/>
    <w:p>
      <w:r xmlns:w="http://schemas.openxmlformats.org/wordprocessingml/2006/main">
        <w:t xml:space="preserve">2. बलिदान दी शक्ति - आत्म-बलिदान दी जांच करना जेड़ा अब्राहम परमेसरे आस् ते करने गी तैयार हा।</w:t>
      </w:r>
    </w:p>
    <w:p/>
    <w:p>
      <w:r xmlns:w="http://schemas.openxmlformats.org/wordprocessingml/2006/main">
        <w:t xml:space="preserve">1. इब्रानियों 11:17-19 - विश्वास दे कारण अब्राहम ने परीक्षा च इसहाक गी चढ़ाया, ते जिसने वादे गी हासल कीता हा, उने अपने इकलौते पुत्तर गी चढ़ा दित्ता।</w:t>
      </w:r>
    </w:p>
    <w:p/>
    <w:p>
      <w:r xmlns:w="http://schemas.openxmlformats.org/wordprocessingml/2006/main">
        <w:t xml:space="preserve">2. यूहन्ना 3:16 - कीजे परमेसरे संसार कन् ने इय् यां गै प्रेम कित्ता के उनेंगी अपने इकलौते पुत्तर गी देई ओड़ेया, तांजे जेका बी उदे उप् पर विश् वास करदा ऐ, ओह़ नाश नेई ह़ोई जा, बल् कि अनंत जीवन पाऐ।</w:t>
      </w:r>
    </w:p>
    <w:p/>
    <w:p>
      <w:r xmlns:w="http://schemas.openxmlformats.org/wordprocessingml/2006/main">
        <w:t xml:space="preserve">उत्पत्ति 22:14 अब्राहम ने उस जगह दा नां यहोवा जीरे रखेया, जिय्यां अज्ज तकर आखदे न, “प्रभु दे पहाड़ उप्पर एह् दिक्खेआ जाग।”</w:t>
      </w:r>
    </w:p>
    <w:p/>
    <w:p>
      <w:r xmlns:w="http://schemas.openxmlformats.org/wordprocessingml/2006/main">
        <w:t xml:space="preserve">अब्राहम ने उस जगह दा नां 'यहोवा जीरे' दे रूप च रखेया, जिसदा मतलब ऐ 'परमेसर इंतजाम करग'।</w:t>
      </w:r>
    </w:p>
    <w:p/>
    <w:p>
      <w:r xmlns:w="http://schemas.openxmlformats.org/wordprocessingml/2006/main">
        <w:t xml:space="preserve">1. प्रभु प्रबंध करग: परमात्मा दे प्रबंध उप्पर भरोसा करना।</w:t>
      </w:r>
    </w:p>
    <w:p/>
    <w:p>
      <w:r xmlns:w="http://schemas.openxmlformats.org/wordprocessingml/2006/main">
        <w:t xml:space="preserve">2. परमेसरे वफादार ऐ: अब्राह़म दी विश् वास दी परख थवां सिखना।</w:t>
      </w:r>
    </w:p>
    <w:p/>
    <w:p>
      <w:r xmlns:w="http://schemas.openxmlformats.org/wordprocessingml/2006/main">
        <w:t xml:space="preserve">1. उत्पत्ति 22:14 - अब्राहम ने उस जगह दा नां यहोवा जीरे रखेया, जिय्यां अज्ज तकर आखदे न, “प्रभु दे पहाड़ उप्पर एह् दिक्खेआ जाग।”</w:t>
      </w:r>
    </w:p>
    <w:p/>
    <w:p>
      <w:r xmlns:w="http://schemas.openxmlformats.org/wordprocessingml/2006/main">
        <w:t xml:space="preserve">2. इब्रानियों 11:17-19 - विश्वास दे कारण अब्राहम ने इसहाक गी चढ़ा दित्ता, ते जिसने वादे गी हासल कीता हा, उने अपने इकलौते पुत्तर गी चढ़ा दित्ता, जिसदे बारे च आखेआ गेदा हा जे इसहाक च तेरा वंशज बुलाया जाग : ए हिसाब लगा के परमात्मा उसी मरे दे बीचा जिंदा करी सकदा हा; जित्थें थमां बी उसी इक आकृति च ग्रहण कीता।</w:t>
      </w:r>
    </w:p>
    <w:p/>
    <w:p>
      <w:r xmlns:w="http://schemas.openxmlformats.org/wordprocessingml/2006/main">
        <w:t xml:space="preserve">उत्पत्ति 22:15 ते परमेसरे दे सुर्गदूत ने दूई बारी अब्राह़म गी सुअर्गे थवां सद्देआ।</w:t>
      </w:r>
    </w:p>
    <w:p/>
    <w:p>
      <w:r xmlns:w="http://schemas.openxmlformats.org/wordprocessingml/2006/main">
        <w:t xml:space="preserve">परमेसरे इसहाक दी चढ़ावा च अब्राह़म दी आज्ञाकारिता ते उदे आस् ते प्रतिबद्धता दी परख कित्ती, ते अब्राह़म इस परख च पास होई गेया।</w:t>
      </w:r>
    </w:p>
    <w:p/>
    <w:p>
      <w:r xmlns:w="http://schemas.openxmlformats.org/wordprocessingml/2006/main">
        <w:t xml:space="preserve">1. परमात्मा दी आज्ञाकारिता - इक जरूरी गुण</w:t>
      </w:r>
    </w:p>
    <w:p/>
    <w:p>
      <w:r xmlns:w="http://schemas.openxmlformats.org/wordprocessingml/2006/main">
        <w:t xml:space="preserve">2. अब्राहम दे विश् वास दी ताकत</w:t>
      </w:r>
    </w:p>
    <w:p/>
    <w:p>
      <w:r xmlns:w="http://schemas.openxmlformats.org/wordprocessingml/2006/main">
        <w:t xml:space="preserve">1. इब्रानियों 11:17-19 - विश्वास दे कारण अब्राहम ने परीक्षा च इसहाक गी चढ़ाया, ते जिसने वादे गी हासल कीता हा, उने अपने इकलौते पुत्तर गी चढ़ा दित्ता</w:t>
      </w:r>
    </w:p>
    <w:p/>
    <w:p>
      <w:r xmlns:w="http://schemas.openxmlformats.org/wordprocessingml/2006/main">
        <w:t xml:space="preserve">2. याकूब 2:21-24 - केह़ साढ़े पिता अब्राह़म ने अपने पुत्तर इसहाक गी वेदी उप् पर चढ़ाए दे कम् मेंें कन् ने धर्मी नेई ठहराया गेया?</w:t>
      </w:r>
    </w:p>
    <w:p/>
    <w:p>
      <w:r xmlns:w="http://schemas.openxmlformats.org/wordprocessingml/2006/main">
        <w:t xml:space="preserve">उत्पत्ति 22:16 ते आखया, “मैं अपने आप गी कसम खादी ऐ, प्रभु आखदा ऐ, की के तू ए कम्म कित्ता, ते अपने इकलौते पुत्तर गी नेईं रोकेआ।</w:t>
      </w:r>
    </w:p>
    <w:p/>
    <w:p>
      <w:r xmlns:w="http://schemas.openxmlformats.org/wordprocessingml/2006/main">
        <w:t xml:space="preserve">परमेसरे अब्राह़म दे विश् वास गी परखया ते ओह़ अपने पुत्तर इसहाक गी बलिदान करने आस् ते तैयार ह़ोईये परीक्षा च पास करी ओड़ेया।</w:t>
      </w:r>
    </w:p>
    <w:p/>
    <w:p>
      <w:r xmlns:w="http://schemas.openxmlformats.org/wordprocessingml/2006/main">
        <w:t xml:space="preserve">1: परमेसरे अक्सर साढ़े विश् वास गी परखदा ऐ, ते साढ़ा फर्ज ऐ के अस वफादार बने रौह़चे चाहे किश बी कीमत चुकाने आं।</w:t>
      </w:r>
    </w:p>
    <w:p/>
    <w:p>
      <w:r xmlns:w="http://schemas.openxmlformats.org/wordprocessingml/2006/main">
        <w:t xml:space="preserve">2: अब्राहम दा परमेसरे उप् पर विश् वास उल्लेखनीय हा, ते साढ़े अपने विश् वास च उंदे आंगर बनने दी कोशश करना प्रेरणादायक ऐ।</w:t>
      </w:r>
    </w:p>
    <w:p/>
    <w:p>
      <w:r xmlns:w="http://schemas.openxmlformats.org/wordprocessingml/2006/main">
        <w:t xml:space="preserve">1: मत्ती 6:21 - कीजे जित्थें तुंदा खजाना ऐ, उत्थें गै तुंदा दिल बी होग।</w:t>
      </w:r>
    </w:p>
    <w:p/>
    <w:p>
      <w:r xmlns:w="http://schemas.openxmlformats.org/wordprocessingml/2006/main">
        <w:t xml:space="preserve">2: इब्रानियों 11:17-19 - विश् वास दे कारण अब्राहम ने इसहाक गी चढ़ा दित्ता, ते जेके वादे गी ग्रहण कित्ता हा, ओह़ अपने इकलौते पुत्तर गी चढ़ाने च कामयाब हा, जिदे बारे च एह़ ग् लाया गेदा हा के इसहाक दे जरिये तुंदा होग संतान दा नाम होवे। उनेंगी एह़ समझ़ेया के परमेसरे उसी मरे दे लोकें चा जिंदा करने च बी समर्थ ऐ, जिदे शा, आलंकारिक तौर उप् पर उनेंगी उसी वापस लेई आया।</w:t>
      </w:r>
    </w:p>
    <w:p/>
    <w:p>
      <w:r xmlns:w="http://schemas.openxmlformats.org/wordprocessingml/2006/main">
        <w:t xml:space="preserve">उत्पत्ति 22:17 के आशीष दे नाल मैं तुगी आशीष देगा, ते तेरे वंश गी सुर्ग दे तारे ते समुंदरे दे कंडे दी रेत दे समान बधाना। ते तेरी वंशज उदे दुश्मनें दे फाटक उप्पर कब्जा करी लैग;</w:t>
      </w:r>
    </w:p>
    <w:p/>
    <w:p>
      <w:r xmlns:w="http://schemas.openxmlformats.org/wordprocessingml/2006/main">
        <w:t xml:space="preserve">परमेसरे अब्राह़म कन् ने वादा कित्ता ऐ के उदी वंशज उतनी गै ह़ोग, जित् थें आसमान च तारे ते समुंदरे दे कंडे उप् पर रेत दे बराबर गै होंगन, ते ओह़ अपने दुश् मनें गी हरा देङन।</w:t>
      </w:r>
    </w:p>
    <w:p/>
    <w:p>
      <w:r xmlns:w="http://schemas.openxmlformats.org/wordprocessingml/2006/main">
        <w:t xml:space="preserve">1. परमेसरे दे वादे दी शक् ति - अब्राह़म दी कथा दा इस्तेमाल करियै एह़ दस् सेया जा के परमेसरे दे वादे किय् यां भ़रोसेमंद ते शक्तिशाली न।</w:t>
      </w:r>
    </w:p>
    <w:p/>
    <w:p>
      <w:r xmlns:w="http://schemas.openxmlformats.org/wordprocessingml/2006/main">
        <w:t xml:space="preserve">2. अब्राहम दा विश् वास - विश् वास दी जांच करना अब्राह़म गी परमेसरे दे वादे उप् पर भ़रोसा करना हा।</w:t>
      </w:r>
    </w:p>
    <w:p/>
    <w:p>
      <w:r xmlns:w="http://schemas.openxmlformats.org/wordprocessingml/2006/main">
        <w:t xml:space="preserve">1. रोमियों 4:17-21 - ए समझाना कि किवें अब्राहम कूं विश्वास दे नाल धर्मी ठहराया गया।</w:t>
      </w:r>
    </w:p>
    <w:p/>
    <w:p>
      <w:r xmlns:w="http://schemas.openxmlformats.org/wordprocessingml/2006/main">
        <w:t xml:space="preserve">2. इब्रानियों 11:17-19 - अब्राहम दे विश्वास ते परमेसरे दे हुक्म गी मनने दी इच् छा दी खोज करना।</w:t>
      </w:r>
    </w:p>
    <w:p/>
    <w:p>
      <w:r xmlns:w="http://schemas.openxmlformats.org/wordprocessingml/2006/main">
        <w:t xml:space="preserve">उत्पत्ति 22:18 ते तेरे संतान च धरती दी सारी राष्ट्रें गी आशीष मिलग; क्योंकि तू मेरी गल्ल मनी।</w:t>
      </w:r>
    </w:p>
    <w:p/>
    <w:p>
      <w:r xmlns:w="http://schemas.openxmlformats.org/wordprocessingml/2006/main">
        <w:t xml:space="preserve">परमेसरे अब्राह़म कन् ने वादा कित्ता के सारे जातियें गी उदे वंश दे जरिये आशीष मिलनी ऐ।</w:t>
      </w:r>
    </w:p>
    <w:p/>
    <w:p>
      <w:r xmlns:w="http://schemas.openxmlformats.org/wordprocessingml/2006/main">
        <w:t xml:space="preserve">1. परमात्मा दी आवाज़ दा आज्ञा मनना: आज्ञाकारिता दा आशीर्वाद</w:t>
      </w:r>
    </w:p>
    <w:p/>
    <w:p>
      <w:r xmlns:w="http://schemas.openxmlformats.org/wordprocessingml/2006/main">
        <w:t xml:space="preserve">2. अब्राहम दा आशीर्वाद: सारे राष्ट्रें आस्ते आशीर्वाद दा वादा</w:t>
      </w:r>
    </w:p>
    <w:p/>
    <w:p>
      <w:r xmlns:w="http://schemas.openxmlformats.org/wordprocessingml/2006/main">
        <w:t xml:space="preserve">1. मत्ती 7:21-23: हर कोई जेड़ा मिगी आखदा ऐ, प्रभु, प्रभु, सुर्ग दे राज च नेईं दाखल होग, लेकन ओह मेरे सुर्ग दे पिता दी मर्जी गी पूरा करने आला।</w:t>
      </w:r>
    </w:p>
    <w:p/>
    <w:p>
      <w:r xmlns:w="http://schemas.openxmlformats.org/wordprocessingml/2006/main">
        <w:t xml:space="preserve">2. गलाती 3:7-9: तां जान लओ के विश् वास करने आले गै अब्राह़म दे पुत्तर न। पवित्रशास्त्र ने पैह़लैं गै एह़ दिक् खीए के परमेसरे गैर-यह़ूदियें गी विश् वास दे जरिये ध़रमी बनाना ऐ, ते अब्राह़म गी पैह़लैं गै सुसमाचार सुनाया, ते एह़ ग् लाया के, “तेरे च सारे जातियें गी आशीष मिलनी ऐ।</w:t>
      </w:r>
    </w:p>
    <w:p/>
    <w:p>
      <w:r xmlns:w="http://schemas.openxmlformats.org/wordprocessingml/2006/main">
        <w:t xml:space="preserve">उत्पत्ति 22:19 इस आस् ते अब्राह़म अपने जवानें दे कश बापस आया, ते ओह़ उट्ठी गे ते इकट्ठे बेरशेबा चली गे। ते अब्राहम बेरशेबा च रौंदा हा।</w:t>
      </w:r>
    </w:p>
    <w:p/>
    <w:p>
      <w:r xmlns:w="http://schemas.openxmlformats.org/wordprocessingml/2006/main">
        <w:t xml:space="preserve">अब्राहम ते उदे सेवक बेरशेबा च बापस आई गे ते अब्राह़म उत्थें गै रौह़ना लगी पेया।</w:t>
      </w:r>
    </w:p>
    <w:p/>
    <w:p>
      <w:r xmlns:w="http://schemas.openxmlformats.org/wordprocessingml/2006/main">
        <w:t xml:space="preserve">1. अब्राहम दी वफादारी: किवें परमेसरे दी आज्ञा मनने कन्ने बड़े आशीष मिले</w:t>
      </w:r>
    </w:p>
    <w:p/>
    <w:p>
      <w:r xmlns:w="http://schemas.openxmlformats.org/wordprocessingml/2006/main">
        <w:t xml:space="preserve">2. अब्राहम दे नक्शे कदम पर चलना: अस अपने जीवन च परमेसरे दी मर्जी गी किस चाल्ली ढूंढ सकने आं</w:t>
      </w:r>
    </w:p>
    <w:p/>
    <w:p>
      <w:r xmlns:w="http://schemas.openxmlformats.org/wordprocessingml/2006/main">
        <w:t xml:space="preserve">1. उत्पत्ति 22:1-19 अब्राहम दी इसहाक दी बलिदान करने दी इच्छुकता</w:t>
      </w:r>
    </w:p>
    <w:p/>
    <w:p>
      <w:r xmlns:w="http://schemas.openxmlformats.org/wordprocessingml/2006/main">
        <w:t xml:space="preserve">2. इब्रानियों 11:17-19 परमेसरे दे वादे उप् पर अब्राह़म दा विश् वास</w:t>
      </w:r>
    </w:p>
    <w:p/>
    <w:p>
      <w:r xmlns:w="http://schemas.openxmlformats.org/wordprocessingml/2006/main">
        <w:t xml:space="preserve">उत्पत्ति 22:20 इनें गल्लें दे बाद अब्राहम गी आखेआ गेआ, “ दिखो, मिल्का, उ’नें तेरे भ्राऽ नाहोर कोला बी बच्चे पैदा कीते न;</w:t>
      </w:r>
    </w:p>
    <w:p/>
    <w:p>
      <w:r xmlns:w="http://schemas.openxmlformats.org/wordprocessingml/2006/main">
        <w:t xml:space="preserve">अब्राहम दे विस्तारित परिवार गी उसलै होर बी बधाया गेआ जिसलै पता लग्गा जे उंदे भ्राऽ नाहोर ने मिलका दे जरिए बच्चे पैदा कीते न।</w:t>
      </w:r>
    </w:p>
    <w:p/>
    <w:p>
      <w:r xmlns:w="http://schemas.openxmlformats.org/wordprocessingml/2006/main">
        <w:t xml:space="preserve">1: भगवान रहस्यमय तरीके नाल कम्म करदा है। जदूं बी अस अपने परिवार गी पूरा समझने आं, तां बी परमेसरे साढ़े जीवन च मते लोकें गी लेई औग।</w:t>
      </w:r>
    </w:p>
    <w:p/>
    <w:p>
      <w:r xmlns:w="http://schemas.openxmlformats.org/wordprocessingml/2006/main">
        <w:t xml:space="preserve">2: साडे वास्ते परमात्मा दी योजना साडी योजना तों वी वड्डी है। साकुं हमेशा हुंदे आशीष ते बरदानें कूं अपणेह जीवन एच स्वीकार करण कूं तैयार रहणा चाहीदा हे।</w:t>
      </w:r>
    </w:p>
    <w:p/>
    <w:p>
      <w:r xmlns:w="http://schemas.openxmlformats.org/wordprocessingml/2006/main">
        <w:t xml:space="preserve">1: गलाती 6:9-10 "और आओ अस भलाई करने च थकने आं, कीजे जेकर अस हार नेई मनगे, तां अस ठीक समें उप्पर फसल कट्टी लैगे। तां जिय्यां मौका मिलदा ऐ, उन्ना गै अस सारें दा भलाई करचे, ते... खास करियै उनें लोकें गी जेके विश् वास दे घरै दे न।"</w:t>
      </w:r>
    </w:p>
    <w:p/>
    <w:p>
      <w:r xmlns:w="http://schemas.openxmlformats.org/wordprocessingml/2006/main">
        <w:t xml:space="preserve">2: रोमियों 8:28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उत्पत्ति 22:21 हुज ओस दा पैहला पुत्तर, ते ओस दा भ्रा बुज़, ते अराम दा पिता कमुअल।</w:t>
      </w:r>
    </w:p>
    <w:p/>
    <w:p>
      <w:r xmlns:w="http://schemas.openxmlformats.org/wordprocessingml/2006/main">
        <w:t xml:space="preserve">अब्राहम ने परमेसरे दी आज्ञा मनाई ते अपने पुत्तर इसहाक गी बलिदान दे रूप च चढ़ाया।</w:t>
      </w:r>
    </w:p>
    <w:p/>
    <w:p>
      <w:r xmlns:w="http://schemas.openxmlformats.org/wordprocessingml/2006/main">
        <w:t xml:space="preserve">1. परमात्मा दी आज्ञा मनना हमेशा लायक होंदा ऐ</w:t>
      </w:r>
    </w:p>
    <w:p/>
    <w:p>
      <w:r xmlns:w="http://schemas.openxmlformats.org/wordprocessingml/2006/main">
        <w:t xml:space="preserve">2. परमातमा विच विश्वास दी ताकत</w:t>
      </w:r>
    </w:p>
    <w:p/>
    <w:p>
      <w:r xmlns:w="http://schemas.openxmlformats.org/wordprocessingml/2006/main">
        <w:t xml:space="preserve">1. इब्रानियों 11:17-19 - विश् वास कन् ने अब्राह़म, जदुं उसी परखया गेया, तां इसहाक गी बलिदान कित्ता, ते जेके वादे गी ग्रहण कित्ता हा, ओह़ अपने इकलौते पुत्तर गी चढ़ाने च कामयाब हा, जिदे बारे च एह़ ग् लाया गेदा हा के इसहाक दे जरिये तुंदा होग संतान दा नाम होवे। उनेंगी एह़ समझ़ेया के परमेसरे उसी मरे दे लोकें चा जिंदा करने च बी समर्थ ऐ, जिदे शा, आलंकारिक तौर उप् पर उनेंगी उसी वापस लेई आया।</w:t>
      </w:r>
    </w:p>
    <w:p/>
    <w:p>
      <w:r xmlns:w="http://schemas.openxmlformats.org/wordprocessingml/2006/main">
        <w:t xml:space="preserve">2. याकूब 2:21-24 - केह़ साढ़े पिता अब्राह़म ने अपने पुत्तर इसहाक गी वेदी उप् पर चढ़ाए दे कम्में कन् ने धर्मी नेई ठहराया गेया? तुस दिक् खदे ओ के विश् वास उंदे कम् में दे कन् ने गै सक्रिय हा, ते विश् वास उदे कम् में कन् ने पूरा ह़ोदा हा; ते पवित्रशास्त्र पूरी होई गेया, जेड़ा आखदा ऐ, “अब्राहम परमात्मा उप्पर विश्वास किता, ते उसी धार्मिकता दे रूप च गिनेया गेआ ते उसी परमात्मा दा दोस्त आखया गेआ।” तुस दिक् खदे ओ के मनुख गी कम् में कन् ने गै ध़रमी बनाया जंदा ऐ, ना के सिर्फ विश् वास कन् ने।</w:t>
      </w:r>
    </w:p>
    <w:p/>
    <w:p>
      <w:r xmlns:w="http://schemas.openxmlformats.org/wordprocessingml/2006/main">
        <w:t xml:space="preserve">उत्पत्ति 22:22 ते चेसेद, हाजो, पिलदाश, जिदलाफ ते बतुएल।</w:t>
      </w:r>
    </w:p>
    <w:p/>
    <w:p>
      <w:r xmlns:w="http://schemas.openxmlformats.org/wordprocessingml/2006/main">
        <w:t xml:space="preserve">ए बतुएल दे पुत्तर न।</w:t>
      </w:r>
    </w:p>
    <w:p/>
    <w:p>
      <w:r xmlns:w="http://schemas.openxmlformats.org/wordprocessingml/2006/main">
        <w:t xml:space="preserve">बाइबल दा ए अंश बतुएल दे पंज पुत्तरें - चेसेद, हाजो, पिलदाश, जिदलाफ ते बतुएल दे बारे च गल्ल करदा ऐ।</w:t>
      </w:r>
    </w:p>
    <w:p/>
    <w:p>
      <w:r xmlns:w="http://schemas.openxmlformats.org/wordprocessingml/2006/main">
        <w:t xml:space="preserve">1: परमेसरे दे लोकें दी पीढ़ियें गी किय् यां आशीष ते बचाया जंदा ऐ।</w:t>
      </w:r>
    </w:p>
    <w:p/>
    <w:p>
      <w:r xmlns:w="http://schemas.openxmlformats.org/wordprocessingml/2006/main">
        <w:t xml:space="preserve">2: अपने पुरखें दा आदर ते आदर करने दा महत्व।</w:t>
      </w:r>
    </w:p>
    <w:p/>
    <w:p>
      <w:r xmlns:w="http://schemas.openxmlformats.org/wordprocessingml/2006/main">
        <w:t xml:space="preserve">1: भजन संहिता 127:3 - देखो, बच्चे प्रभु दी विरासत ऐ, गर्भ दा फल इनाम ऐ।</w:t>
      </w:r>
    </w:p>
    <w:p/>
    <w:p>
      <w:r xmlns:w="http://schemas.openxmlformats.org/wordprocessingml/2006/main">
        <w:t xml:space="preserve">2: मत्ती 10:37 - जेड़ा मेरे कोला ज्यादा पिता जां मां कन्ने प्यार करदा ऐ, ओह मेरे लायक नेईं ऐ; ते जेड़ा मेरे कोला ज्यादा पुत्तर जां कुड़ी कन्ने प्यार करदा ऐ, ओह मेरे लायक नेईं ऐ।</w:t>
      </w:r>
    </w:p>
    <w:p/>
    <w:p>
      <w:r xmlns:w="http://schemas.openxmlformats.org/wordprocessingml/2006/main">
        <w:t xml:space="preserve">उत्पत्ति 22:23 बेथुएल ने रिबका पैदा कीती, ते ए अट्ठ मिल्का ने अब्राहम दे भ्राऽ नाहोर गी जन्म दित्ता।</w:t>
      </w:r>
    </w:p>
    <w:p/>
    <w:p>
      <w:r xmlns:w="http://schemas.openxmlformats.org/wordprocessingml/2006/main">
        <w:t xml:space="preserve">नाहोर ते उंदे बच्चें दे जरिए अब्राह़म दे वंश गी बचाने च परमेसरे दी वफादारी।</w:t>
      </w:r>
    </w:p>
    <w:p/>
    <w:p>
      <w:r xmlns:w="http://schemas.openxmlformats.org/wordprocessingml/2006/main">
        <w:t xml:space="preserve">1: परमेसरे वफादार ऐ, ते ओह़ अपने वादे गी पूरा करग।</w:t>
      </w:r>
    </w:p>
    <w:p/>
    <w:p>
      <w:r xmlns:w="http://schemas.openxmlformats.org/wordprocessingml/2006/main">
        <w:t xml:space="preserve">2: परमेसरे अपने वादे दे प्रति वफादार ऐ, ते अपने लोकें गी आशीष पाना सुनिश्चित करग।</w:t>
      </w:r>
    </w:p>
    <w:p/>
    <w:p>
      <w:r xmlns:w="http://schemas.openxmlformats.org/wordprocessingml/2006/main">
        <w:t xml:space="preserve">1: व्यवस्था 7:9 - इस आस् ते जानना के तुंदा प्रभु परमेसरे परमेसरे ऐ; ओह़ वफादार परमेसरे ऐ, जेके उंदे कन् ने प्रेम करने आलें ते उदे हुक्में गी मनने आलें दी हज़ार पीढ़ियें तकर अपने प्रेम दी वादे गी मनदा ऐ।</w:t>
      </w:r>
    </w:p>
    <w:p/>
    <w:p>
      <w:r xmlns:w="http://schemas.openxmlformats.org/wordprocessingml/2006/main">
        <w:t xml:space="preserve">2: इब्रानियों 10:23 - आओ अस उस आशा गी अटल रूप च पकड़ी सकचे, कीजे जेड़ा वादा कित्ता ऐ, ओह़ वफादार ऐ।</w:t>
      </w:r>
    </w:p>
    <w:p/>
    <w:p>
      <w:r xmlns:w="http://schemas.openxmlformats.org/wordprocessingml/2006/main">
        <w:t xml:space="preserve">उत्पत्ति 22:24 उदी उपपत्नी, जिसदा नां रूमा हा, उने तेबा, गहम, थहाश ते माका गी बी जन्म दित्ता।</w:t>
      </w:r>
    </w:p>
    <w:p/>
    <w:p>
      <w:r xmlns:w="http://schemas.openxmlformats.org/wordprocessingml/2006/main">
        <w:t xml:space="preserve">अब्राह़म दे प्रति परमेसरे दी वफादारी उदे मते सारे वंशज दे जरिये दिक् खी जंदी ही।</w:t>
      </w:r>
    </w:p>
    <w:p/>
    <w:p>
      <w:r xmlns:w="http://schemas.openxmlformats.org/wordprocessingml/2006/main">
        <w:t xml:space="preserve">1: परमेसरे अपने वादे उप् पर हमेशा वफादार रौंदा ऐ ते असेंगी जित् थें तकर कल्पना नेई करी सकने आं, उदे शा बी जादा आशीष देग।</w:t>
      </w:r>
    </w:p>
    <w:p/>
    <w:p>
      <w:r xmlns:w="http://schemas.openxmlformats.org/wordprocessingml/2006/main">
        <w:t xml:space="preserve">2: परमात्मा ते उंदे वादे उप्पर भरोसा करो ते ओह भरपूर इंतजाम करग।</w:t>
      </w:r>
    </w:p>
    <w:p/>
    <w:p>
      <w:r xmlns:w="http://schemas.openxmlformats.org/wordprocessingml/2006/main">
        <w:t xml:space="preserve">1: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उत्पत्ति 23 गी त्रै पैराग्राफें च इस चाल्ली संक्षेप च दस्सेआ जाई सकदा ऐ, जिंदे च संकेत दित्ते गेदे पदें कन्नै:</w:t>
      </w:r>
    </w:p>
    <w:p/>
    <w:p>
      <w:r xmlns:w="http://schemas.openxmlformats.org/wordprocessingml/2006/main">
        <w:t xml:space="preserve">पैरा 1: उत्पत्ति 23:1-9 च, अब्राहम दी पत्नी सारा, 127 साल दी उम्र च हेब्रोन च मरी जंदी ऐ। अब्राहम उंदी मौत दा शोक मनांदा ऐ ते उसी दफनाने दी जगह हासल करने दी कोशश करदा ऐ। ओह् हित्ती, मुल्ख दे मकामी लोकें दे कोल जाइयै अपनी घरेआली गी दफनाने आस्तै जमीन दा इक प्लाट मंगदा ऐ। हित्ती अब्राहम दी गुजारिश दा आदरपूर्वक जवाब दिंदे न ते उसी अपनी कब्र दे बीच दफनाने आली जगहें दी पसंद दी पेशकश करदे न।</w:t>
      </w:r>
    </w:p>
    <w:p/>
    <w:p>
      <w:r xmlns:w="http://schemas.openxmlformats.org/wordprocessingml/2006/main">
        <w:t xml:space="preserve">पैरा 2: उत्पत्ति 23:10-16 च जारी रखदे होई, अब्राह़म हित्ती एफ्रोन थवां इक खास खेतर गी खरीदने उप् पर जोर दिंदा ऐ, जेका मकपला दी गुफा दे रूप च जानेआ जंदा ऐ। एफ्रोन शुरू च अब्राह़म गी दान दे तौर उप् पर देने दी पेशकश करदा ऐ, पर अब्राह़म इसदी पूरी कीमत चुकाने दी जिद करदा ऐ। वार्ता प्रक्रिया सार्वजनिक रूप कन्नै उनें गवाहें दे सामने होंदी ऐ जेह् ड़े लेनदेन दी वैधता दी पुष्टि करदे न। आखर च अब्राह़म चार सौ शेकेल चांदी दे बदले खेतर ते गुफा दा मालिकाना हक हासल करी लैंदा ऐ।</w:t>
      </w:r>
    </w:p>
    <w:p/>
    <w:p>
      <w:r xmlns:w="http://schemas.openxmlformats.org/wordprocessingml/2006/main">
        <w:t xml:space="preserve">पैरा 3: उत्पत्ति 23:17-20 च, मकपला च सारा दे दफन स्थल गी सुरक्षित करने दे बाद, अब्राहम उसी उत्थें आदर ते आदर कन्नै दफनाई दिंदा ऐ। गुफा उंदे ते उंदी वंशज आस्तै इक स्थाई कब्जे बनी जंदी ऐ जेह्ड़ी इक पारिवारिक कब्र बनी जंदी ऐ जेह्ड़ी औने आह्ली पीढ़ियें दी सेवा करग। इस अध्याय दे समापन च एह् उल्लेख कीता गेदा ऐ जे एह् खेतर हेब्रोन दे ममरे दे कोल ऐ।</w:t>
      </w:r>
    </w:p>
    <w:p/>
    <w:p>
      <w:r xmlns:w="http://schemas.openxmlformats.org/wordprocessingml/2006/main">
        <w:t xml:space="preserve">संक्षेप च:</w:t>
      </w:r>
    </w:p>
    <w:p>
      <w:r xmlns:w="http://schemas.openxmlformats.org/wordprocessingml/2006/main">
        <w:t xml:space="preserve">उत्पत्ति २३ पेश करदा ऐ:</w:t>
      </w:r>
    </w:p>
    <w:p>
      <w:r xmlns:w="http://schemas.openxmlformats.org/wordprocessingml/2006/main">
        <w:t xml:space="preserve">सारा ते अब्राहम दे शोक दी मौत;</w:t>
      </w:r>
    </w:p>
    <w:p>
      <w:r xmlns:w="http://schemas.openxmlformats.org/wordprocessingml/2006/main">
        <w:t xml:space="preserve">अब्राहम दी अपनी घरेआली आस्तै दफन थाह् र हासल करने दी इच्छा;</w:t>
      </w:r>
    </w:p>
    <w:p>
      <w:r xmlns:w="http://schemas.openxmlformats.org/wordprocessingml/2006/main">
        <w:t xml:space="preserve">हित्ती लोकें कन्नै उंदी गल्लबात जेह्ड़े उसी अपनी कब्र चढ़ा करदे न।</w:t>
      </w:r>
    </w:p>
    <w:p/>
    <w:p>
      <w:r xmlns:w="http://schemas.openxmlformats.org/wordprocessingml/2006/main">
        <w:t xml:space="preserve">अब्राहम दा मकपला दी गुफा गी एफ्रोन कोला खरीदने दा जिद;</w:t>
      </w:r>
    </w:p>
    <w:p>
      <w:r xmlns:w="http://schemas.openxmlformats.org/wordprocessingml/2006/main">
        <w:t xml:space="preserve">गवाहें दे सामने वार्ता प्रक्रिया;</w:t>
      </w:r>
    </w:p>
    <w:p>
      <w:r xmlns:w="http://schemas.openxmlformats.org/wordprocessingml/2006/main">
        <w:t xml:space="preserve">अब्राहम ने चार सौ शेकेल चांदी देकर मालिकाना हक हासिल करना।</w:t>
      </w:r>
    </w:p>
    <w:p/>
    <w:p>
      <w:r xmlns:w="http://schemas.openxmlformats.org/wordprocessingml/2006/main">
        <w:t xml:space="preserve">सारा गी मकपला च आदर कन्नै दफनाना;</w:t>
      </w:r>
    </w:p>
    <w:p>
      <w:r xmlns:w="http://schemas.openxmlformats.org/wordprocessingml/2006/main">
        <w:t xml:space="preserve">इस थाह् र दी स्थापना आने आह् ली पीढ़ियें आस्तै इक स्थाई पारिवारिक कब्र दे रूप च;</w:t>
      </w:r>
    </w:p>
    <w:p>
      <w:r xmlns:w="http://schemas.openxmlformats.org/wordprocessingml/2006/main">
        <w:t xml:space="preserve">उल्लेख ऐ के ए हेब्रोन दे ममरे दे कोल ऐ।</w:t>
      </w:r>
    </w:p>
    <w:p/>
    <w:p>
      <w:r xmlns:w="http://schemas.openxmlformats.org/wordprocessingml/2006/main">
        <w:t xml:space="preserve">इस अध्याय च सारा दी मौत दे महत्व ते अब्राहम दी इच्छा गी उजागर कीता गेदा ऐ जे ओह् उसी उचित दफन थाह् र हासल करियै उसी आदर देग। एह्दे च अब्राहम दे हित्तीं कन्नै गल्लबात दा चित्रण कीता गेदा ऐ, जिस च उंदे आग्रह उप्पर उंदे आदरपूर्ण जवाब दा प्रदर्शन कीता गेदा ऐ। वार्ता दी प्रक्रिया अब्राहम दी ईमानदारी गी दर्शांदी ऐ कीजे ओह् मकपेला दे खेतर ते गुफा दी पूरी कीमत चुकाने पर जोर दिंदा ऐ। अध्याय च पुरखें दे दफन रिवाजें दे महत्व उप्पर जोर दित्ता गेदा ऐ ते इस थाह् र गी अब्राहम ते उंदी वंशज आस्तै इक महत्वपूर्ण पारिवारिक कब्र दे रूप च स्थापित कीता गेदा ऐ। उत्पत्ति 23 मौत, शोक, ते जमीन दे मालिकाना हक दे आसपास दे प्राचीन रिवाजें दी जानकारी दिंदा ऐ ते आने आली पीढ़ियें आस्ते परमेसरे दे वादे दी वफादारी गी रेखांकित करदा ऐ।</w:t>
      </w:r>
    </w:p>
    <w:p/>
    <w:p>
      <w:r xmlns:w="http://schemas.openxmlformats.org/wordprocessingml/2006/main">
        <w:t xml:space="preserve">उत्पत्ति 23:1 सारा इक सौ सात बीस साल दी ही, सारा दे जीवन दे ए साल हे।</w:t>
      </w:r>
    </w:p>
    <w:p/>
    <w:p>
      <w:r xmlns:w="http://schemas.openxmlformats.org/wordprocessingml/2006/main">
        <w:t xml:space="preserve">सारा दी मौत 127 साल दी उम्र च होई गेई।</w:t>
      </w:r>
    </w:p>
    <w:p/>
    <w:p>
      <w:r xmlns:w="http://schemas.openxmlformats.org/wordprocessingml/2006/main">
        <w:t xml:space="preserve">1. परमेसरे दा सिद्ध समें: सारा दा जीवन</w:t>
      </w:r>
    </w:p>
    <w:p/>
    <w:p>
      <w:r xmlns:w="http://schemas.openxmlformats.org/wordprocessingml/2006/main">
        <w:t xml:space="preserve">2. प्रियजनें दी याद दा सम्मान करना: सारा गी याद करना</w:t>
      </w:r>
    </w:p>
    <w:p/>
    <w:p>
      <w:r xmlns:w="http://schemas.openxmlformats.org/wordprocessingml/2006/main">
        <w:t xml:space="preserve">1. भजन संहिता 90:10 "साढ़े जीवन दे साल सत्तर, या ताकत दे कारण अस्सी न; फिरी बी उंदी अवधि सिर्फ मेहनत ते परेशानी गै ऐ; ओह जल्दी गै चली गेदे न, ते अस उड़दे आं।"</w:t>
      </w:r>
    </w:p>
    <w:p/>
    <w:p>
      <w:r xmlns:w="http://schemas.openxmlformats.org/wordprocessingml/2006/main">
        <w:t xml:space="preserve">2. उपदेशक 7:1 "अच्छे नां कीमती मरहम कोला बी बेहतर ऐ, ते मौत दा दिन अपने जन्म दे दिन कोला बी बेहतर ऐ।"</w:t>
      </w:r>
    </w:p>
    <w:p/>
    <w:p>
      <w:r xmlns:w="http://schemas.openxmlformats.org/wordprocessingml/2006/main">
        <w:t xml:space="preserve">उत्पत्ति २३:२ सारा किरजाथर्बा च मरी गेई; ओह कनान दे देश च हेब्रोन ऐ, ते अब्राहम सारा आस्ते शोक करने ते उसी रोने आस्ते आया।</w:t>
      </w:r>
    </w:p>
    <w:p/>
    <w:p>
      <w:r xmlns:w="http://schemas.openxmlformats.org/wordprocessingml/2006/main">
        <w:t xml:space="preserve">हेब्रोन च सारा दी मौत जीवन दी संक्षिप्तता ते जीवन गी पूरी चाल्ली जीने दी याद दिलांदी ऐ।</w:t>
      </w:r>
    </w:p>
    <w:p/>
    <w:p>
      <w:r xmlns:w="http://schemas.openxmlformats.org/wordprocessingml/2006/main">
        <w:t xml:space="preserve">1. "जीवन क्षणभंगुर ऐ: हर दिन गी पूरी चाल्ली जीना"।</w:t>
      </w:r>
    </w:p>
    <w:p/>
    <w:p>
      <w:r xmlns:w="http://schemas.openxmlformats.org/wordprocessingml/2006/main">
        <w:t xml:space="preserve">2. "मौत दे सामने शोक ते शोक"।</w:t>
      </w:r>
    </w:p>
    <w:p/>
    <w:p>
      <w:r xmlns:w="http://schemas.openxmlformats.org/wordprocessingml/2006/main">
        <w:t xml:space="preserve">1. उपदेशक 7:2 - "भोज दे घर जाने थमां शोक दे घर जाना बेह्तर ऐ, कीजे मौत सारें दी किस्मत ऐ; जिंदे लोकें गी इस गल्लै गी दिलै च रक्खना चाहिदा।"</w:t>
      </w:r>
    </w:p>
    <w:p/>
    <w:p>
      <w:r xmlns:w="http://schemas.openxmlformats.org/wordprocessingml/2006/main">
        <w:t xml:space="preserve">2. याकूब 4:14 - "की, तुस इत् थें तकर के नेई जानदे के कल केह़ ह़ोग। तुंदी जिंदगी केह़ ऐ? तुस इक धुंध ओ जेकी थोड़ी देर आस् ते प्रगट होंदी ऐ ते फी गै गायब होई जंदी ऐ।"</w:t>
      </w:r>
    </w:p>
    <w:p/>
    <w:p>
      <w:r xmlns:w="http://schemas.openxmlformats.org/wordprocessingml/2006/main">
        <w:t xml:space="preserve">उत्पत्ति 23:3 अब्राहम अपने मरे दे सामने थवां खड़ोईये हेत दे पुत्तरें कन्ने आखया।</w:t>
      </w:r>
    </w:p>
    <w:p/>
    <w:p>
      <w:r xmlns:w="http://schemas.openxmlformats.org/wordprocessingml/2006/main">
        <w:t xml:space="preserve">अब्राहम ने हेत दे पुत्तरें कन्ने गल्ल कित्ती ते अपने मरे दे सामने खड़ोई गेया।</w:t>
      </w:r>
    </w:p>
    <w:p/>
    <w:p>
      <w:r xmlns:w="http://schemas.openxmlformats.org/wordprocessingml/2006/main">
        <w:t xml:space="preserve">1. बोलने दी शक्ति - उत्पत्ति 23:3</w:t>
      </w:r>
    </w:p>
    <w:p/>
    <w:p>
      <w:r xmlns:w="http://schemas.openxmlformats.org/wordprocessingml/2006/main">
        <w:t xml:space="preserve">2. आदर दा महत्व - उत्पत्ति 23:3</w:t>
      </w:r>
    </w:p>
    <w:p/>
    <w:p>
      <w:r xmlns:w="http://schemas.openxmlformats.org/wordprocessingml/2006/main">
        <w:t xml:space="preserve">1. याकूब 1:19 - जल्दी सुनने च, बोलने च धीमा बनो</w:t>
      </w:r>
    </w:p>
    <w:p/>
    <w:p>
      <w:r xmlns:w="http://schemas.openxmlformats.org/wordprocessingml/2006/main">
        <w:t xml:space="preserve">2. नीतिवचन 18:21 - मौत ते जीवन जीभ दी शक्ति च ऐ</w:t>
      </w:r>
    </w:p>
    <w:p/>
    <w:p>
      <w:r xmlns:w="http://schemas.openxmlformats.org/wordprocessingml/2006/main">
        <w:t xml:space="preserve">उत्पत्ति 23:4 मैं तुंदे कन्ने परदेसी ते प्रवासी आं, ते मेरे कन्ने इक दफन थाहर देयो, तां जे मैं अपने मरे दे लोकें गी अपनी नज़र कोला दूर दफनाई सकां।</w:t>
      </w:r>
    </w:p>
    <w:p/>
    <w:p>
      <w:r xmlns:w="http://schemas.openxmlformats.org/wordprocessingml/2006/main">
        <w:t xml:space="preserve">अब्राह़म अपनी घ़रेआली सारा गी दफनाने आस् ते हित्तीं थवां दफनाने आली जगह दी गुहार लांदा ऐ।</w:t>
      </w:r>
    </w:p>
    <w:p/>
    <w:p>
      <w:r xmlns:w="http://schemas.openxmlformats.org/wordprocessingml/2006/main">
        <w:t xml:space="preserve">1. साढ़े पुरखें दा आदर करने दा महत्व ते उंदे पिच्छें छोड़ी गेदी विरासत।</w:t>
      </w:r>
    </w:p>
    <w:p/>
    <w:p>
      <w:r xmlns:w="http://schemas.openxmlformats.org/wordprocessingml/2006/main">
        <w:t xml:space="preserve">2. ऩहचानना कक कफ छोड़ने औय आगे फढ़ने का वभम आता है।</w:t>
      </w:r>
    </w:p>
    <w:p/>
    <w:p>
      <w:r xmlns:w="http://schemas.openxmlformats.org/wordprocessingml/2006/main">
        <w:t xml:space="preserve">1. भजन संहिता 39:12 - "हे प्रभु, मेरी प्रार्थना सुनो, ते मेरी पुकार गी सुनो; मेरे आँसूएं गी चुप नेई रौओ; कीजे मैं तुंदे कन् ने परदेसी ते परदेसी आं, जिय् यां मेरे सारे पिता-पिता हे।"</w:t>
      </w:r>
    </w:p>
    <w:p/>
    <w:p>
      <w:r xmlns:w="http://schemas.openxmlformats.org/wordprocessingml/2006/main">
        <w:t xml:space="preserve">2. इब्रानियों 11:13-16 - "ए सारे वादे गी नेई पांदे होई, पर उनेंगी दूर दिक् खेया, ते उनेंगी गले लाए, ते कबूल कित्ता के ओह़ धरती उप् पर परदेसी ते तीर्थयात्री ह़न।" .किजोकी जेड़े इस चाल्ली दी गल्लां आखदे न, ओह् साफ तौर उप्पर दस्सन जे ओह् कुसै मुल्ख दी तलाश च न ऐ, इक सुर्गीय ऐ, इस आस् ते परमेसरे उंदे परमेसरे आखने च शर्म नेई करदा, कीजे उनेंगी उंदे आस् ते इक शैह़र तैयार कित्ता ऐ।"</w:t>
      </w:r>
    </w:p>
    <w:p/>
    <w:p>
      <w:r xmlns:w="http://schemas.openxmlformats.org/wordprocessingml/2006/main">
        <w:t xml:space="preserve">उत्पत्ति 23:5 हेत दे लोकें अब्राहम गी जवाब दित्ता।</w:t>
      </w:r>
    </w:p>
    <w:p/>
    <w:p>
      <w:r xmlns:w="http://schemas.openxmlformats.org/wordprocessingml/2006/main">
        <w:t xml:space="preserve">अब्राह़म अपनी घ़रेआली सारा गी दफनाने आस् ते हित्तीं कन् ने वार्ता करदा ऐ।</w:t>
      </w:r>
    </w:p>
    <w:p/>
    <w:p>
      <w:r xmlns:w="http://schemas.openxmlformats.org/wordprocessingml/2006/main">
        <w:t xml:space="preserve">1: अस अब्राहम कोला मरे दे लोकें दा आदर ते आदर दस्सना सिक्खी सकने आं, चाहे ओ संस्कृति जां पृष्ठभूमि दी परवाह नेईं कीती जा।</w:t>
      </w:r>
    </w:p>
    <w:p/>
    <w:p>
      <w:r xmlns:w="http://schemas.openxmlformats.org/wordprocessingml/2006/main">
        <w:t xml:space="preserve">2: परमेसरे असेंगी साढ़े सारें शा न्हेरे समें च मार्गदर्शन करदा ऐ, ते मौत च बी, ओह़ आराम ते शांति दिंदा ऐ।</w:t>
      </w:r>
    </w:p>
    <w:p/>
    <w:p>
      <w:r xmlns:w="http://schemas.openxmlformats.org/wordprocessingml/2006/main">
        <w:t xml:space="preserve">1: यशायाह 25:8 ओह मौत गी हमेशा लेई निगलग; ते प्रभु परमात्मा सारें चेहरे दे आंसू पोंछी देग।</w:t>
      </w:r>
    </w:p>
    <w:p/>
    <w:p>
      <w:r xmlns:w="http://schemas.openxmlformats.org/wordprocessingml/2006/main">
        <w:t xml:space="preserve">2: रोमियों 8:38-39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w:t>
      </w:r>
    </w:p>
    <w:p/>
    <w:p>
      <w:r xmlns:w="http://schemas.openxmlformats.org/wordprocessingml/2006/main">
        <w:t xml:space="preserve">उत्पत्ति 23:6 हे मेरे प्रभु, साडी सुनो, तू साढ़े च इक शक्तिशाली राजकुमार ओ; साढ़े च कोई बी तुंदी कब्र गी तुंदे कोला नेई रोकग, लेकन तू अपने मरे दे लोकें गी दफनाई देग।</w:t>
      </w:r>
    </w:p>
    <w:p/>
    <w:p>
      <w:r xmlns:w="http://schemas.openxmlformats.org/wordprocessingml/2006/main">
        <w:t xml:space="preserve">नगर दे लोक अब्राहम गी बिना कुसै खर्चे दे अपने मरे दे लोकें गी दफनाने आस्तै इक थाह् र देने लेई तैयार हे।</w:t>
      </w:r>
    </w:p>
    <w:p/>
    <w:p>
      <w:r xmlns:w="http://schemas.openxmlformats.org/wordprocessingml/2006/main">
        <w:t xml:space="preserve">1. परमात्मा दे लोक दुए दी सेवा करने गी तैयार न, चाहे ओ अपने खर्चे पर बी।</w:t>
      </w:r>
    </w:p>
    <w:p/>
    <w:p>
      <w:r xmlns:w="http://schemas.openxmlformats.org/wordprocessingml/2006/main">
        <w:t xml:space="preserve">2. जरूरतमंद लोकें गी मदद देने लेई उदार ते तैयार रौह्ओ।</w:t>
      </w:r>
    </w:p>
    <w:p/>
    <w:p>
      <w:r xmlns:w="http://schemas.openxmlformats.org/wordprocessingml/2006/main">
        <w:t xml:space="preserve">1. रोमियों 12:13 - "परमेसर दे लोकें कन् ने सांझा करो जेके जरूरतमंद न। मेहमाननवाजी दा अभ्यास करो।"</w:t>
      </w:r>
    </w:p>
    <w:p/>
    <w:p>
      <w:r xmlns:w="http://schemas.openxmlformats.org/wordprocessingml/2006/main">
        <w:t xml:space="preserve">2. लूका 6:38 - "देओ, ते तुसेंगी दित्ता जाग। इक अच्छा नाप, दबाया, हिलाया ते दौड़दा, तुंदी गोदी च पाया जाग। कीजे जिस नाप दा तुस इस्तेमाल करदे ओ, उसी नापया जाग।" तूं."</w:t>
      </w:r>
    </w:p>
    <w:p/>
    <w:p>
      <w:r xmlns:w="http://schemas.openxmlformats.org/wordprocessingml/2006/main">
        <w:t xml:space="preserve">उत्पत्ति 23:7 अब्राहम खड़ोई गेया ते देश दे लोकें, हेत दे लोकें दे सामने प्रणाम कित्ता।</w:t>
      </w:r>
    </w:p>
    <w:p/>
    <w:p>
      <w:r xmlns:w="http://schemas.openxmlformats.org/wordprocessingml/2006/main">
        <w:t xml:space="preserve">अब्राह़म ने आदर दे तौर उप् पर हेत दे लोकें दे सामने प्रणाम कित्ता।</w:t>
      </w:r>
    </w:p>
    <w:p/>
    <w:p>
      <w:r xmlns:w="http://schemas.openxmlformats.org/wordprocessingml/2006/main">
        <w:t xml:space="preserve">1. नम्रता दी शक्ति: उत्पत्ति 23:7 च अब्राहम कोला सबक</w:t>
      </w:r>
    </w:p>
    <w:p/>
    <w:p>
      <w:r xmlns:w="http://schemas.openxmlformats.org/wordprocessingml/2006/main">
        <w:t xml:space="preserve">2. आदर दा महत्व: उत्पत्ति 23:7 च अब्राहम दा अध्ययन</w:t>
      </w:r>
    </w:p>
    <w:p/>
    <w:p>
      <w:r xmlns:w="http://schemas.openxmlformats.org/wordprocessingml/2006/main">
        <w:t xml:space="preserve">1. मत्ती 5:5 - "धन्य हेन जो नम्र न, क्योंकि ओ धरती दा वारिस होंगन।"</w:t>
      </w:r>
    </w:p>
    <w:p/>
    <w:p>
      <w:r xmlns:w="http://schemas.openxmlformats.org/wordprocessingml/2006/main">
        <w:t xml:space="preserve">2. मीका 6:8 - "ओ मनुख, उने तुसेंगी दस् सेया ऐ के केह़ भला ऐ; ते प्रभु तुंदे थवां केह़ मंग करदा ऐ, सिवाय न्याय करने ते दयालुता कन् ने प्रेम करने ते अपने परमेसरे कन् ने नम्रता कन् ने चलने दे?"</w:t>
      </w:r>
    </w:p>
    <w:p/>
    <w:p>
      <w:r xmlns:w="http://schemas.openxmlformats.org/wordprocessingml/2006/main">
        <w:t xml:space="preserve">उत्पत्ति 23:8 उन उंदे कन्ने गल्लबात कीती, “जेकर तुंदा मन ऐ के मैं अपने मरे दे लोकें गी अपनी नज़र कोला दूर दफनाना ऐ; मेरी गल्ल सुनो ते मेरे लेई ज़ोहर दे पुत्तर एफ्रोन कोला विनती करो।</w:t>
      </w:r>
    </w:p>
    <w:p/>
    <w:p>
      <w:r xmlns:w="http://schemas.openxmlformats.org/wordprocessingml/2006/main">
        <w:t xml:space="preserve">इस खंड च अब्राह़म दी ज़ोहर दे पुत्तर एफ्रोन गी अपनी मरी गेदी घ़रेआली आस् ते दफनाने आली जगह खरीदने दी गुजारिश दा वर्णन ऐ।</w:t>
      </w:r>
    </w:p>
    <w:p/>
    <w:p>
      <w:r xmlns:w="http://schemas.openxmlformats.org/wordprocessingml/2006/main">
        <w:t xml:space="preserve">1. मरे दे लोकें दा आदर करने ते दुख दे समें च दिलासा हासल करने दा महत्व।</w:t>
      </w:r>
    </w:p>
    <w:p/>
    <w:p>
      <w:r xmlns:w="http://schemas.openxmlformats.org/wordprocessingml/2006/main">
        <w:t xml:space="preserve">2. मदद मंगदे वक्त नम्रता ते आदर दी ताकत।</w:t>
      </w:r>
    </w:p>
    <w:p/>
    <w:p>
      <w:r xmlns:w="http://schemas.openxmlformats.org/wordprocessingml/2006/main">
        <w:t xml:space="preserve">1. भजन संहिता 23:4 - "मैं भलेआं काली घाटी च चलदा हां, तां बी मैं कुसे बी बुराई कोला डरना, कीजे तुस मेरे कन् ने ओ; तुंदी लाठी ते तुंदी लाठी मिगी दिलासा दिंदे न।"</w:t>
      </w:r>
    </w:p>
    <w:p/>
    <w:p>
      <w:r xmlns:w="http://schemas.openxmlformats.org/wordprocessingml/2006/main">
        <w:t xml:space="preserve">2. याकूब 4:6 - "पर ओह़ होर बी अनुग्रह दिंदा ऐ। इस आस् ते एह़ ग् लांदा ऐ के परमेसरे घमंडी लोकें दा विरोध करदा ऐ, पर नम्र लोकें गी अनुग्रह करदा ऐ।"</w:t>
      </w:r>
    </w:p>
    <w:p/>
    <w:p>
      <w:r xmlns:w="http://schemas.openxmlformats.org/wordprocessingml/2006/main">
        <w:t xml:space="preserve">उत्पत्ति 23:9 तां जे ओह मिगी मकपला दी गुफा देई देग, जेड़ी उंदे कोल ऐ, जेड़ी उंदे खेतर दे सिरे च ऐ; कीजे जिन्ना पैसा ऐ, उन्ना गै ओह मिगी तुंदे बीच दफनाने आस्तै देग।</w:t>
      </w:r>
    </w:p>
    <w:p/>
    <w:p>
      <w:r xmlns:w="http://schemas.openxmlformats.org/wordprocessingml/2006/main">
        <w:t xml:space="preserve">अब्राहम एफ्रोन गी आग्रह करदा ऐ के ओह् मकपला दी गुफा गी खरीदी लै, जेह्ड़ी उंदे खेतर दे सिरे उप्पर ऐ, उसी अपने परिवार आस्तै दफनाने आह्ली थाह् र दे रूप च।</w:t>
      </w:r>
    </w:p>
    <w:p/>
    <w:p>
      <w:r xmlns:w="http://schemas.openxmlformats.org/wordprocessingml/2006/main">
        <w:t xml:space="preserve">1. साढ़े प्रियजनें आस्तै इक निर्धारित दफन थाह् र होने दा महत्व।</w:t>
      </w:r>
    </w:p>
    <w:p/>
    <w:p>
      <w:r xmlns:w="http://schemas.openxmlformats.org/wordprocessingml/2006/main">
        <w:t xml:space="preserve">2. साढ़े मृतक गी दफनाने दा उचित इंतजाम करने दा मूल्य।</w:t>
      </w:r>
    </w:p>
    <w:p/>
    <w:p>
      <w:r xmlns:w="http://schemas.openxmlformats.org/wordprocessingml/2006/main">
        <w:t xml:space="preserve">1. उपदेशक 6:3 - जेकर कोई सौ बच्चे पैदा करदा ऐ, ते मते साल जिंदा होई जंदा ऐ, तां जे ओह्दे सालें दे दिन मते होई जा, ते उंदी आत्मा भलाई कन्नै नेईं भरोची जा, ते उसी कोई दफना नेईं होऐ; मैं आखना, कि असमय जन्म उंदे कोला बेहतर ऐ।</w:t>
      </w:r>
    </w:p>
    <w:p/>
    <w:p>
      <w:r xmlns:w="http://schemas.openxmlformats.org/wordprocessingml/2006/main">
        <w:t xml:space="preserve">2. 1 कुरिन्थियों 15:20 - लेकन ह़ुन मसीह़ मरे दे चा जिंदा ह़ोई गेदा ऐ, ते सुत्ते दे लोकें दा पैह़ला फल बनी गेदा ऐ।</w:t>
      </w:r>
    </w:p>
    <w:p/>
    <w:p>
      <w:r xmlns:w="http://schemas.openxmlformats.org/wordprocessingml/2006/main">
        <w:t xml:space="preserve">उत्पत्ति 23:10 एफ्रोन हेत दे लोकें च रौंह्दा हा, ते एफ्रोन हित्ती दे लोकें दे सामने अब्राहम गी उंदे शैहर दे फाटक च औने आह्ले सारें दे सामने जवाब दित्ता।</w:t>
      </w:r>
    </w:p>
    <w:p/>
    <w:p>
      <w:r xmlns:w="http://schemas.openxmlformats.org/wordprocessingml/2006/main">
        <w:t xml:space="preserve">एफ्रोन हित्ती लोकें च रौंदा हा, ते उने नगर दे दरवाजे दे सारे लोकें दे सामने अब्राहम गी जवाब दित्ता।</w:t>
      </w:r>
    </w:p>
    <w:p/>
    <w:p>
      <w:r xmlns:w="http://schemas.openxmlformats.org/wordprocessingml/2006/main">
        <w:t xml:space="preserve">1. परमेसरे दी मर्जी दा पालन करना, अपरिचित जगहें उप् पर बी - उत्पत्ति 23:10</w:t>
      </w:r>
    </w:p>
    <w:p/>
    <w:p>
      <w:r xmlns:w="http://schemas.openxmlformats.org/wordprocessingml/2006/main">
        <w:t xml:space="preserve">2. परमेसरे असेंगी जे किश करने आस् ते सद्दे दा ऐ, उदे वफादार आज्ञाकारिता - उत्पत्ति 23:10</w:t>
      </w:r>
    </w:p>
    <w:p/>
    <w:p>
      <w:r xmlns:w="http://schemas.openxmlformats.org/wordprocessingml/2006/main">
        <w:t xml:space="preserve">1. इब्रानियों 13:14 - की वे इत् थें साढ़े कोल कोई स्थायी नगर नेई ऐ, लेकन अस उस शैह़रे गी तुपदे आं जेका औने आला ऐ।</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उत्पत्ति 23:11 ना, मेरे प्रभु, मेरी गल्ल सुनो, मैं तुसें गी खेतर देना ऐं, ते उदे च जेड़ी गुफा ऐ, मैं तुसें गी देना ऐ। अपने लोकें दे पुत्तरें दे सामने मैं तुगी देना ऐ, अपने मरे दे लोकें गी दफना।</w:t>
      </w:r>
    </w:p>
    <w:p/>
    <w:p>
      <w:r xmlns:w="http://schemas.openxmlformats.org/wordprocessingml/2006/main">
        <w:t xml:space="preserve">इस खंड च अब्राह़म ने अपनी मरी गेदी घ़रेआली सारा आस् ते हित्तीयें गी दफनाने आली जगह दे बारे च दसदा ऐ।</w:t>
      </w:r>
    </w:p>
    <w:p/>
    <w:p>
      <w:r xmlns:w="http://schemas.openxmlformats.org/wordprocessingml/2006/main">
        <w:t xml:space="preserve">1. परमात्मा अनुग्रह ते दया दा परमात्मा ऐ, उन लोकें आस्ते बी जेड़े उंदे अपने नेईं न।</w:t>
      </w:r>
    </w:p>
    <w:p/>
    <w:p>
      <w:r xmlns:w="http://schemas.openxmlformats.org/wordprocessingml/2006/main">
        <w:t xml:space="preserve">2. अब्राहम दी उदारता ते मेहमाननवाजी इस गल्ल दी याद दिलांदी ऐ के असेंगी दुए कन्ने केह़ बर्ताव करना चाईदा।</w:t>
      </w:r>
    </w:p>
    <w:p/>
    <w:p>
      <w:r xmlns:w="http://schemas.openxmlformats.org/wordprocessingml/2006/main">
        <w:t xml:space="preserve">1. इफिसियों 2:8-9 - "किजोकी अनुग्रह दे कारण तुसें गी विश्वास दे जरिए उद्धार पाया गेदा ऐ। ते ए तुंदा अपना कम्म नेई ऐ; ए परमात्मा दा वरदान ऐ, कम्में दा नतीजा नेई, तां जे कोई घमंड नेई करी सकै।"</w:t>
      </w:r>
    </w:p>
    <w:p/>
    <w:p>
      <w:r xmlns:w="http://schemas.openxmlformats.org/wordprocessingml/2006/main">
        <w:t xml:space="preserve">2. लूका 6:35 - "लेकिन अपने दुश्मनें कन्ने प्रेम करो, ते भला करो, ते उधार देओ, बदले च किश नेई उम्मीद करो, ते तुंदा इनाम बड़ा होग, ते तुस परमात्मा दे पुत्तर ओगे, कीजे ओह कृतघ्न ते... बुराई गी।"</w:t>
      </w:r>
    </w:p>
    <w:p/>
    <w:p>
      <w:r xmlns:w="http://schemas.openxmlformats.org/wordprocessingml/2006/main">
        <w:t xml:space="preserve">उत्पत्ति 23:12 अब्राहम ने देश दे लोकें दे सामने झुकया।</w:t>
      </w:r>
    </w:p>
    <w:p/>
    <w:p>
      <w:r xmlns:w="http://schemas.openxmlformats.org/wordprocessingml/2006/main">
        <w:t xml:space="preserve">अब्राहम ने देश दे लोकें दे सामने प्रणाम करियै उंदे आदर दा प्रदर्शन कित्ता।</w:t>
      </w:r>
    </w:p>
    <w:p/>
    <w:p>
      <w:r xmlns:w="http://schemas.openxmlformats.org/wordprocessingml/2006/main">
        <w:t xml:space="preserve">1. आदर दी ताकत: अब्राहम कोला सिखना</w:t>
      </w:r>
    </w:p>
    <w:p/>
    <w:p>
      <w:r xmlns:w="http://schemas.openxmlformats.org/wordprocessingml/2006/main">
        <w:t xml:space="preserve">2. नम्रता दस्सना: उत्पत्ति दा इक उदाहरण</w:t>
      </w:r>
    </w:p>
    <w:p/>
    <w:p>
      <w:r xmlns:w="http://schemas.openxmlformats.org/wordprocessingml/2006/main">
        <w:t xml:space="preserve">1. नीतिवचन 3:34 - "ओह् घमंडी मजाक उड़ांदा ऐ पर नम्र ते दब्बे दे लोकें उप्पर एहसान करदा ऐ।"</w:t>
      </w:r>
    </w:p>
    <w:p/>
    <w:p>
      <w:r xmlns:w="http://schemas.openxmlformats.org/wordprocessingml/2006/main">
        <w:t xml:space="preserve">2. मत्ती 5:5 - "धन्य हेन जो नम्र न, क्योंकि ओ धरती दा वारिस होंगन।"</w:t>
      </w:r>
    </w:p>
    <w:p/>
    <w:p>
      <w:r xmlns:w="http://schemas.openxmlformats.org/wordprocessingml/2006/main">
        <w:t xml:space="preserve">उत्पत्ति 23:13 ते उन एफ्रोन कन्ने देश दे लोकें दे सामने आखया, “जेकर तू देना चांहदा, तां मेरी गल्ल सुनो; मेरे कोला लेई लै, ते मैं अपने मरे दे लोकें गी उत्थें गै दफना देगा।</w:t>
      </w:r>
    </w:p>
    <w:p/>
    <w:p>
      <w:r xmlns:w="http://schemas.openxmlformats.org/wordprocessingml/2006/main">
        <w:t xml:space="preserve">एफ्रोन अब्राहम गी इक खेतर बेचने दी पेशकश करदा ऐ तां जे ओह् अपने मरे दे लोकें गी दफनाई सकै।</w:t>
      </w:r>
    </w:p>
    <w:p/>
    <w:p>
      <w:r xmlns:w="http://schemas.openxmlformats.org/wordprocessingml/2006/main">
        <w:t xml:space="preserve">1. मरे दे लोकें दा आदर करने च शांति पाने दा महत्व।</w:t>
      </w:r>
    </w:p>
    <w:p/>
    <w:p>
      <w:r xmlns:w="http://schemas.openxmlformats.org/wordprocessingml/2006/main">
        <w:t xml:space="preserve">2. वार्ता ते समझौते दे जरिए रिश्तें गी स्थापित करने दा महत्व।</w:t>
      </w:r>
    </w:p>
    <w:p/>
    <w:p>
      <w:r xmlns:w="http://schemas.openxmlformats.org/wordprocessingml/2006/main">
        <w:t xml:space="preserve">1. उपदेशक 3:1-2 - "हर चीज दा इक मौसम ऐ, ते सुर्ग दे थल्ले हर इक चीज दा इक समां ऐ, ते जन्म दा समां ऐ ते मरने दा समां ऐ;"</w:t>
      </w:r>
    </w:p>
    <w:p/>
    <w:p>
      <w:r xmlns:w="http://schemas.openxmlformats.org/wordprocessingml/2006/main">
        <w:t xml:space="preserve">2. मत्ती 5:23-24 - "इस आस् ते जेकर तुस वेदी उप् पर अपना दान चढ़ा करदे ओ ते उत्थें याद रखदे ओ के तुंदे परा दे तुंदे उप् पर कोई गल् ल ऐ, तां अपने बरदान गी उत्थें वेदी दे सामने छोड़ी ओड़ो ते जाओ। पैह़लैं अपने भ़्राऐ कन् ने मेल मिलाप करी ओड़ो।" आओ ते अपना तोहफा चढ़ाओ।"</w:t>
      </w:r>
    </w:p>
    <w:p/>
    <w:p>
      <w:r xmlns:w="http://schemas.openxmlformats.org/wordprocessingml/2006/main">
        <w:t xml:space="preserve">उत्पत्ति 23:14 एफ्रोन ने अब्राहम गी जवाब दित्ता।</w:t>
      </w:r>
    </w:p>
    <w:p/>
    <w:p>
      <w:r xmlns:w="http://schemas.openxmlformats.org/wordprocessingml/2006/main">
        <w:t xml:space="preserve">अब्राहम ते एफ्रोन दफन दी जगह खरीदने दी वार्ता करदे न।</w:t>
      </w:r>
    </w:p>
    <w:p/>
    <w:p>
      <w:r xmlns:w="http://schemas.openxmlformats.org/wordprocessingml/2006/main">
        <w:t xml:space="preserve">1. वार्ता दी ताकत: अब्राहम ते एफ्रोन कोला सिक्खना</w:t>
      </w:r>
    </w:p>
    <w:p/>
    <w:p>
      <w:r xmlns:w="http://schemas.openxmlformats.org/wordprocessingml/2006/main">
        <w:t xml:space="preserve">2. दफन दी पवित्रता: उत्पत्ति 23:14 थमां चिंतन</w:t>
      </w:r>
    </w:p>
    <w:p/>
    <w:p>
      <w:r xmlns:w="http://schemas.openxmlformats.org/wordprocessingml/2006/main">
        <w:t xml:space="preserve">1. इफिसियों 4:29 - तुंदे मुंह थवां कोई बी भ्रष्ट गल् ल नेई निकली जा, लेकन सिर्फ ओह़ गै गल् लां निकली जा, जिंय् यां उदे उप् पर ठीक ऐ, तांजे ओह़ सुने आलें उप् पर अनुग्रह देई सकन।</w:t>
      </w:r>
    </w:p>
    <w:p/>
    <w:p>
      <w:r xmlns:w="http://schemas.openxmlformats.org/wordprocessingml/2006/main">
        <w:t xml:space="preserve">2. नीतिवचन 25:11 - ठीक ढंगै कन्नै बोले दा शब्द चांदी दे सेब च सोने दे सेब दे समान ऐ।</w:t>
      </w:r>
    </w:p>
    <w:p/>
    <w:p>
      <w:r xmlns:w="http://schemas.openxmlformats.org/wordprocessingml/2006/main">
        <w:t xml:space="preserve">उत्पत्ति 23:15 मेरे प्रभु, मेरी गल्ल सुनो, इस देश दी कीमत चार सौ शेकेल चांदी ऐ; मेरे ते तेरे बीच ओह के ऐ ? इस आस् ते अपने मुरे गी दफना दे।</w:t>
      </w:r>
    </w:p>
    <w:p/>
    <w:p>
      <w:r xmlns:w="http://schemas.openxmlformats.org/wordprocessingml/2006/main">
        <w:t xml:space="preserve">सारा अब्राह़म गी उदे मरे दे लोकें गी दफनाने आस् ते जमीन खरीदने आस् ते प्रेरित करदी ऐ।</w:t>
      </w:r>
    </w:p>
    <w:p/>
    <w:p>
      <w:r xmlns:w="http://schemas.openxmlformats.org/wordprocessingml/2006/main">
        <w:t xml:space="preserve">1: जीवन छोटा ते परलोक अनन्त ऐ- पृथ्वी दे मामलें दा समें उप्पर ध्यान रखदे होई अनंत काल दी योजना बनाना सुनिश्चित करो।</w:t>
      </w:r>
    </w:p>
    <w:p/>
    <w:p>
      <w:r xmlns:w="http://schemas.openxmlformats.org/wordprocessingml/2006/main">
        <w:t xml:space="preserve">2: परमात्मा असेंगी अपनी मर्जी गी पूरा करने आस्तै साधन उपलब्ध करोआंदा ऐ- उंदा इस्तेमाल उसी ते साढ़े कोला पैह्ले गेदे लोकें दा आदर करने आस्तै करो।</w:t>
      </w:r>
    </w:p>
    <w:p/>
    <w:p>
      <w:r xmlns:w="http://schemas.openxmlformats.org/wordprocessingml/2006/main">
        <w:t xml:space="preserve">1: मत्ती 6:19-21 -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ते ना जंग नष्ट करदी ऐ ते जित्थें चोर न अंदर घुस के चोरी ना करो। कीहके जित्थे तेरा खजाना होवेगा, उथे तेरा दिल भी होवेगा।</w:t>
      </w:r>
    </w:p>
    <w:p/>
    <w:p>
      <w:r xmlns:w="http://schemas.openxmlformats.org/wordprocessingml/2006/main">
        <w:t xml:space="preserve">2: नीतिवचन 13:22 - भला आदमी अपने बच्चें दे बच्चें गी विरासत छोड़ी दिंदा ऐ, पर पापी दी दौलत धर्मी लोकें आस्तै जमा होई जंदी ऐ।</w:t>
      </w:r>
    </w:p>
    <w:p/>
    <w:p>
      <w:r xmlns:w="http://schemas.openxmlformats.org/wordprocessingml/2006/main">
        <w:t xml:space="preserve">उत्पत्ति 23:16 अब्राहम ने एफ्रोन दी गल्ल सुनी। ते अब्राहम ने एफ्रोन गी हेत दे पुत्तरें दे सामने रखे दे चांदी गी चार सौ शेकेल चांदी तौलया, बपारी कन्ने चलने आला पैसा।</w:t>
      </w:r>
    </w:p>
    <w:p/>
    <w:p>
      <w:r xmlns:w="http://schemas.openxmlformats.org/wordprocessingml/2006/main">
        <w:t xml:space="preserve">अब्राहम एफ्रोन दी गल्ल सुनी लैंदा ऐ ते उसी खेतर च चार सौ शेकेल चांदी देई दिंदा ऐ।</w:t>
      </w:r>
    </w:p>
    <w:p/>
    <w:p>
      <w:r xmlns:w="http://schemas.openxmlformats.org/wordprocessingml/2006/main">
        <w:t xml:space="preserve">1. परमेसरे दी मर्जी पूरी चाल्ली पूरी होई जंदी ऐ: उत्पत्ति 23 च अब्राह़म दी आज्ञाकारिता</w:t>
      </w:r>
    </w:p>
    <w:p/>
    <w:p>
      <w:r xmlns:w="http://schemas.openxmlformats.org/wordprocessingml/2006/main">
        <w:t xml:space="preserve">2. अब्राहम दा बलिदान: वफादार आज्ञाकारिता दा इक उदाहरण</w:t>
      </w:r>
    </w:p>
    <w:p/>
    <w:p>
      <w:r xmlns:w="http://schemas.openxmlformats.org/wordprocessingml/2006/main">
        <w:t xml:space="preserve">1. रोमियों 12:2 - इस संसार दे नमूने दे अनुरूप नेईं होओ, लेकन अपने मन दे नमें सिरेआ बदलने कन्नै बदली जाओ।</w:t>
      </w:r>
    </w:p>
    <w:p/>
    <w:p>
      <w:r xmlns:w="http://schemas.openxmlformats.org/wordprocessingml/2006/main">
        <w:t xml:space="preserve">2. इब्रानियों 11:8 - विश्वास दे नाल अब्राहम, जदों उस जगह ते जाने वास्ते बुलाया सी, जो बाद विच ओस दी विरासत दे तौर ते मिल जावेगी, तां ओ आज्ञा मनदा सी ते चली गया, भले ही ओ नहीं जानदा सी कि ओ कित्थे जा रिहा है।</w:t>
      </w:r>
    </w:p>
    <w:p/>
    <w:p>
      <w:r xmlns:w="http://schemas.openxmlformats.org/wordprocessingml/2006/main">
        <w:t xml:space="preserve">उत्पत्ति 23:17 एफ्रोन दा खेतर, जेड़ा मकपला च हा, जेड़ा ममरे दे सामने हा, खेतर, ते ओदे च गुफा, ते मैदान च जेड़े सारे बूह्टे हे, जेड़े चारों पासे दे सारे सीमाएं च हे पक्का कर दित्ता</w:t>
      </w:r>
    </w:p>
    <w:p/>
    <w:p>
      <w:r xmlns:w="http://schemas.openxmlformats.org/wordprocessingml/2006/main">
        <w:t xml:space="preserve">एफ्रोन दा खेतर अब्राहम ने खरीदी लेता ते सुरक्षित कित्ता।</w:t>
      </w:r>
    </w:p>
    <w:p/>
    <w:p>
      <w:r xmlns:w="http://schemas.openxmlformats.org/wordprocessingml/2006/main">
        <w:t xml:space="preserve">1: अस अपनी जरूरतें गी पूरा करने ते सुरक्षित करने आस्तै प्रभु उप्पर भरोसा करी सकने आं।</w:t>
      </w:r>
    </w:p>
    <w:p/>
    <w:p>
      <w:r xmlns:w="http://schemas.openxmlformats.org/wordprocessingml/2006/main">
        <w:t xml:space="preserve">2: असी प्रभू उप्पर भरोसा करी सकने आं जे ओह् साढ़ी देखभाल करन, मुश्कल समें च बी।</w:t>
      </w:r>
    </w:p>
    <w:p/>
    <w:p>
      <w:r xmlns:w="http://schemas.openxmlformats.org/wordprocessingml/2006/main">
        <w:t xml:space="preserve">1: फिलिप्पियों 4:19 ते मेरा परमात्मा मसीह यीशु च अपनी महिमा दी दौलत दे मताबक तुंदी सारी जरूरतें गी पूरा करग।</w:t>
      </w:r>
    </w:p>
    <w:p/>
    <w:p>
      <w:r xmlns:w="http://schemas.openxmlformats.org/wordprocessingml/2006/main">
        <w:t xml:space="preserve">2: 1 पतरस 5:7 अपनी सारी चिंता उदे उप्पर लाओ कीजे ओह तुंदी परवाह करदा ऐ।</w:t>
      </w:r>
    </w:p>
    <w:p/>
    <w:p>
      <w:r xmlns:w="http://schemas.openxmlformats.org/wordprocessingml/2006/main">
        <w:t xml:space="preserve">उत्पत्ति 23:18 अब्राहम गी हेत दे बच्चें दे सामने अपने नगर दे फाटक च जाने आलें दे सामने इक संपत्ति दे रूप च दित्ता।</w:t>
      </w:r>
    </w:p>
    <w:p/>
    <w:p>
      <w:r xmlns:w="http://schemas.openxmlformats.org/wordprocessingml/2006/main">
        <w:t xml:space="preserve">अब्राह़म हित्तीं थवां दफनाने आला प्लाट खरीददा ऐ।</w:t>
      </w:r>
    </w:p>
    <w:p/>
    <w:p>
      <w:r xmlns:w="http://schemas.openxmlformats.org/wordprocessingml/2006/main">
        <w:t xml:space="preserve">1: दुख दे समें बी असेंगी इक-दुए दा आदर करना चाईदा, जिय् यां अब्राह़म ने हित्तीं कन् ने कित्ता हा।</w:t>
      </w:r>
    </w:p>
    <w:p/>
    <w:p>
      <w:r xmlns:w="http://schemas.openxmlformats.org/wordprocessingml/2006/main">
        <w:t xml:space="preserve">2: सानु अपनी संपत्ति प्रभु गी सौंपने गी तैयार होना चाइदा, जिय्यां अब्राहम ने अपनी घरेआली सारा दे दफनाने दे साजिश आस्ते कीता हा।</w:t>
      </w:r>
    </w:p>
    <w:p/>
    <w:p>
      <w:r xmlns:w="http://schemas.openxmlformats.org/wordprocessingml/2006/main">
        <w:t xml:space="preserve">1: मत्ती 6:19-21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न जंग नष्ट करदी ऐ ते जित्थें चोर नष्ट करदे न ना तोड़ के चोरी कर। कीहके जित्थे तेरा खजाना होवेगा, उथे तेरा दिल भी होवेगा।</w:t>
      </w:r>
    </w:p>
    <w:p/>
    <w:p>
      <w:r xmlns:w="http://schemas.openxmlformats.org/wordprocessingml/2006/main">
        <w:t xml:space="preserve">2: उपदेशक 5:15 जिय्यां ओह अपनी मां दे कोख च आया हा, उय्यां गै नंगे होईये वापस औग, जिय्यां ओ आया हा; ते अपनी मेहनत च किश बी नेई लैग, जेका उसी अपने हत्थै च लेई जाई सकै।</w:t>
      </w:r>
    </w:p>
    <w:p/>
    <w:p>
      <w:r xmlns:w="http://schemas.openxmlformats.org/wordprocessingml/2006/main">
        <w:t xml:space="preserve">उत्पत्ति 23:19 इसदे बाद अब्राहम ने अपनी घरेआली सारा गी ममरे दे सामने मकपला दे खेतर दी गुफा च दफनाया, ओह कनान दे देश च हेब्रोन ऐ।</w:t>
      </w:r>
    </w:p>
    <w:p/>
    <w:p>
      <w:r xmlns:w="http://schemas.openxmlformats.org/wordprocessingml/2006/main">
        <w:t xml:space="preserve">अब्राहम ने अपनी घरेआली सारा गी कनान दे देश च हेब्रोन च मकपला दी गुफा च दफनाया।</w:t>
      </w:r>
    </w:p>
    <w:p/>
    <w:p>
      <w:r xmlns:w="http://schemas.openxmlformats.org/wordprocessingml/2006/main">
        <w:t xml:space="preserve">1. सारा दे प्रति अब्राहम दा प्यार</w:t>
      </w:r>
    </w:p>
    <w:p/>
    <w:p>
      <w:r xmlns:w="http://schemas.openxmlformats.org/wordprocessingml/2006/main">
        <w:t xml:space="preserve">2. मौत ते दफन दी पवित्रता</w:t>
      </w:r>
    </w:p>
    <w:p/>
    <w:p>
      <w:r xmlns:w="http://schemas.openxmlformats.org/wordprocessingml/2006/main">
        <w:t xml:space="preserve">1. इब्रानियों 11:17-19 - विश् वास कन् ने अब्राह़म, जदुं उसी परखया गेया, तां इसहाक गी बलिदान कित्ता, ते जेके वादे गी ग्रहण कित्ता हा, उने अपने इकलौते पुत्तर गी चढ़ा दित्ता, जिदे बारे च एह़ ग् लाया गेदा हा, "इसहाक च तुंदा वंशज बुलाया जाग।" ," एह् निष्कर्ष कड्ढदे होई जे परमेसरे उसी मरे दे लोकें चा बी जिंदा करने च समर्थ हा, जिदे शा उनेंगी आलंकारिक अर्थ च बी ग्रहण कित्ता हा।</w:t>
      </w:r>
    </w:p>
    <w:p/>
    <w:p>
      <w:r xmlns:w="http://schemas.openxmlformats.org/wordprocessingml/2006/main">
        <w:t xml:space="preserve">2. मत्ती 22:22-24 - जदुं ओह़ एह़ गल् लां सुनी, तां ओह़ अचंभित ह़ोई गे, ते उसी छड्डी गेया। उसी दिन सदुकी, जेड़े आखदे न के जिंदा नेई होने आला, उदे कोल आए ते उदे शा पुच् छेया, "गुरु जी, मूसा ने ग् लाया के जेकर कोई मनुख मरी जा, ते उंदे कन् ने संतान नेई ऐ, तां उदा भ़्रा अपनी घ़रेआली कन् ने ब्याह़ करी ओड़ना ऐ ते अपने भ़्राऐ आस् ते संतान पैदा करी ओड़ग।" .</w:t>
      </w:r>
    </w:p>
    <w:p/>
    <w:p>
      <w:r xmlns:w="http://schemas.openxmlformats.org/wordprocessingml/2006/main">
        <w:t xml:space="preserve">उत्पत्ति 23:20 ते खेत ते ओस च जेड़ी गुफा ऐ, उसी हेत दे पुत्तरें ने अब्राहम गी दफनाने आस्ते पक्का करी ओड़ेया।</w:t>
      </w:r>
    </w:p>
    <w:p/>
    <w:p>
      <w:r xmlns:w="http://schemas.openxmlformats.org/wordprocessingml/2006/main">
        <w:t xml:space="preserve">अब्राहम ने हित्ती दे देश च इक दफन प्लाट खरीदी लेता।</w:t>
      </w:r>
    </w:p>
    <w:p/>
    <w:p>
      <w:r xmlns:w="http://schemas.openxmlformats.org/wordprocessingml/2006/main">
        <w:t xml:space="preserve">1. दफन साजिश दा मूल्य: उत्पत्ति 23:20 च अब्राहम दी खरीददारी दा इक चिंतन</w:t>
      </w:r>
    </w:p>
    <w:p/>
    <w:p>
      <w:r xmlns:w="http://schemas.openxmlformats.org/wordprocessingml/2006/main">
        <w:t xml:space="preserve">2. अपने प्रियजनें गी याद करने ते उंदा आदर करने दा इक आह्वान: उत्पत्ति 23:20 उप्पर चिंतन</w:t>
      </w:r>
    </w:p>
    <w:p/>
    <w:p>
      <w:r xmlns:w="http://schemas.openxmlformats.org/wordprocessingml/2006/main">
        <w:t xml:space="preserve">1. भजन संहिता 16:10-11 (किजोकी तू मेरी आत्मा गी नरक च नेई छड्डी देगे, ते ना गै अपने पवित्र गी नाश होने देगे।)</w:t>
      </w:r>
    </w:p>
    <w:p/>
    <w:p>
      <w:r xmlns:w="http://schemas.openxmlformats.org/wordprocessingml/2006/main">
        <w:t xml:space="preserve">2. यशायाह 25:8 (ओह् जीत च मौत गी निगलग; ते प्रभु परमेसरे सारें चेह् रें दे आंसू पोंछी लैग, ते अपने लोकें दी डांट गी सारी धरती थमां दूर करी देग, कीजे परमेसरे ने एह़ ग् लाया ऐ .) ऐ।</w:t>
      </w:r>
    </w:p>
    <w:p/>
    <w:p>
      <w:r xmlns:w="http://schemas.openxmlformats.org/wordprocessingml/2006/main">
        <w:t xml:space="preserve">उत्पत्ति २४ गी त्रै पैराग्राफें च इस चाल्ली संक्षेप च दस्सेआ जाई सकदा ऐ, जिंदे च संकेत आले आयत बी न:</w:t>
      </w:r>
    </w:p>
    <w:p/>
    <w:p>
      <w:r xmlns:w="http://schemas.openxmlformats.org/wordprocessingml/2006/main">
        <w:t xml:space="preserve">पैरा 1: उत्पत्ति 24:1-9 च, अब्राह़म, जेका ह़ुन उमर च बड़ा बड्डा होई गेदा ऐ, अपने बड्डे सेवक गी अपने पुत्तर इसहाक आस् ते मेसोपोटामिया च अपने रिश्तेदारें च इक घ़रेआली ढूंढने दा हुक्म दिंदा ऐ। नौकर गी हिदायत दित्ती जंदी ऐ जे इसहाक आस्तै कनानियें थमां नेई, बल्के अब्राहम दे मुल्ख ते रिश्तेदारें थमां घ़रेआली नेई लै। इसहाक दे वादे दे देश गी छड्डने दी संभावना दे बारे च चिंतित अब्राह़म इस नौकर गी इस कम् म गी वफादारी कन् ने पूरा करने आस् ते कसम खांदा ऐ। नौकर कीमती तोहफे कन्नै भरोचे दे दस ऊंटें कन्नै रवाना होंदा ऐ ते कस्बे दे बाहर इक कुएं दे कोल नाहोर दे शैह् र च पुज्जदा ऐ।</w:t>
      </w:r>
    </w:p>
    <w:p/>
    <w:p>
      <w:r xmlns:w="http://schemas.openxmlformats.org/wordprocessingml/2006/main">
        <w:t xml:space="preserve">पैरा 2: उत्पत्ति 24:10-27 च जारी रखदे होई, सेवक कुएं च मार्गदर्शन आस्तै परमेसरे गी प्रार्थना करदा ऐ ते इसहाक आस्तै इक उपयुक्त पत्नी दी पन्छान करने आस्तै इक परीक्षण दा कल्पना करदा ऐ। ओह़ परमेसरे गी मंगदा ऐ के जदुं ओह़ कुसे जवान जनानी थवां पानी मंगदा ऐ ते ओह़ उसी गै नेई, बल् कि उदे ऊंटें गी बी पानी चढ़ाइयै जवाब दिंदी ऐ, तां एह़ उसी परमेसरे दे चुने जाने दा संकेत होग। रिबका, जेकी नाहोर दी पोती ऐ, कुएं दे कोल पुज्जी जंदी ऐ ते नौकर दी प्रार्थना दे सारे पैहलुएं गी पूरा करदी ऐ। सेवक परमेसरे गी उंदे मार्गदर्शन ते प्रबंध आस् ते आशीष दिंदा ऐ।</w:t>
      </w:r>
    </w:p>
    <w:p/>
    <w:p>
      <w:r xmlns:w="http://schemas.openxmlformats.org/wordprocessingml/2006/main">
        <w:t xml:space="preserve">पैरा 3: उत्पत्ति 24:28-67 च रिबका नौकर गी अपने परिवार दे घर च सद्ददी ऐ जित्थें ओह् अपने मिशन गी दस्सदा ऐ ते अपने आप गी अब्राहम दे नौकर दे रूप च पेश करदा ऐ। रिबका दा भ्रा लाबान एह़ पछानदा ऐ के एह़ सच् चाई च परमेसरे दी प्रगटता दा कम् म ऐ ते उदा गर्मजोशी कन् ने स् वागत करदा ऐ। कुएं च उंदी मुठभेड़ दे बारे च सुनने दे बाद लाबान रिबका गी परमेसरे दी योजना दे मताबक इसहाक गी ब्याह़ करने आस् ते राजी होई जंदा ऐ। अगले दिन रिबका कन्ने वापस कनान जाने दी तैयारी करदे होई उंदा परोआर उसी आशीर्वाद दिंदा ऐ ते उसी अपनी शुभकामनाएं कन्नै रवाना करी दिंदा ऐ।</w:t>
      </w:r>
    </w:p>
    <w:p/>
    <w:p>
      <w:r xmlns:w="http://schemas.openxmlformats.org/wordprocessingml/2006/main">
        <w:t xml:space="preserve">संक्षेप च:</w:t>
      </w:r>
    </w:p>
    <w:p>
      <w:r xmlns:w="http://schemas.openxmlformats.org/wordprocessingml/2006/main">
        <w:t xml:space="preserve">उत्पत्ति २४ पेश करदा ऐ:</w:t>
      </w:r>
    </w:p>
    <w:p>
      <w:r xmlns:w="http://schemas.openxmlformats.org/wordprocessingml/2006/main">
        <w:t xml:space="preserve">अब्राहम ने अपने भरोसेमंद नौकर गी इसहाक आस्ते इक पत्नी ढूंढने दा कम्म सौंपेआ;</w:t>
      </w:r>
    </w:p>
    <w:p>
      <w:r xmlns:w="http://schemas.openxmlformats.org/wordprocessingml/2006/main">
        <w:t xml:space="preserve">नौकर दी कसम ते कीमती बरदानें कन्नै जाने;</w:t>
      </w:r>
    </w:p>
    <w:p>
      <w:r xmlns:w="http://schemas.openxmlformats.org/wordprocessingml/2006/main">
        <w:t xml:space="preserve">मार्गदर्शन ते कुएं पर परीक्षा दी उंदी प्रार्थना।</w:t>
      </w:r>
    </w:p>
    <w:p/>
    <w:p>
      <w:r xmlns:w="http://schemas.openxmlformats.org/wordprocessingml/2006/main">
        <w:t xml:space="preserve">रिबका ने नौकर दी परीक्षा गी पूरा करदे होई उसी ते उंदे ऊंटें गी पानी चढ़ाया;</w:t>
      </w:r>
    </w:p>
    <w:p>
      <w:r xmlns:w="http://schemas.openxmlformats.org/wordprocessingml/2006/main">
        <w:t xml:space="preserve">सेवक परमेसरे दे मार्गदर्शन गी पछानना ते उसी आशीष देना;</w:t>
      </w:r>
    </w:p>
    <w:p>
      <w:r xmlns:w="http://schemas.openxmlformats.org/wordprocessingml/2006/main">
        <w:t xml:space="preserve">रिबका दी पन्छान इसहाक आस् ते चुनी गेदी घ़रेआली दे रूप च कीती जा करदी ऐ।</w:t>
      </w:r>
    </w:p>
    <w:p/>
    <w:p>
      <w:r xmlns:w="http://schemas.openxmlformats.org/wordprocessingml/2006/main">
        <w:t xml:space="preserve">नौकर रिबका दे परोआर गी अपने मिशन दा बखान करदा ऐ;</w:t>
      </w:r>
    </w:p>
    <w:p>
      <w:r xmlns:w="http://schemas.openxmlformats.org/wordprocessingml/2006/main">
        <w:t xml:space="preserve">लाबान उंदे मुठभेड़ च परमेसरे दी प्रबंध गी स्वीकार करदे होई;</w:t>
      </w:r>
    </w:p>
    <w:p>
      <w:r xmlns:w="http://schemas.openxmlformats.org/wordprocessingml/2006/main">
        <w:t xml:space="preserve">रिबका दे परोआर ने इसहाक कन् ने उसी ब्याह़ करने दी सहमति देईये उसी आशीष देईये उसी रवाना करी ओड़ेया।</w:t>
      </w:r>
    </w:p>
    <w:p/>
    <w:p>
      <w:r xmlns:w="http://schemas.openxmlformats.org/wordprocessingml/2006/main">
        <w:t xml:space="preserve">इस अध्याय च अब्राह़म दी कनानियें च नेई, बल् कि अपने गै रिश्तेदारें दे अंदर इसहाक आस् ते इक उपयुक्त घ़रेआली पाने दी प्रतिबद्धता गी उजागर कीता गेदा ऐ। एह् जवाब दित्ती गेदी प्रार्थनाएं ते विशिष्ट संकेतें दे माध्यम कन्नै परमेसरे दे प्रोविडेंट मार्गदर्शन गी प्रदर्शत करदा ऐ। कथन च रिबका गी चुनी दी दुल्हन दे रूप च जोर दित्ता गेदा ऐ, जेह्ड़ी कुएं पर अपनी मेहरबानी आस्तै मशहूर ऐ। एह्दे च लाबान गी इक समझदार व्यक्ति दे रूप च बी पेश कीता गेदा ऐ जेह्ड़ा उंदी बैठक च परमात्मा दे हस्तक्षेप गी पन्छानदा ऐ। उत्पत्ति 24 ब्याह दे मामलें च परमेसरे दी दिशा-निर्देश मंगने दे महत्व गी रेखांकित करदा ऐ ते उदी योजना दे मताबक महत्वपूर्ण घटनाएं गी आर्केस्ट्रा करने च उंदी वफादारी गी उजागर करदा ऐ।</w:t>
      </w:r>
    </w:p>
    <w:p/>
    <w:p>
      <w:r xmlns:w="http://schemas.openxmlformats.org/wordprocessingml/2006/main">
        <w:t xml:space="preserve">उत्पत्ति 24:1 ते अब्राहम बुढ़ा ते उमर च बी होई गेआ, ते परमेसरे ने अब्राह़म गी सारें चीजें च आशीष दित्ती ही।</w:t>
      </w:r>
    </w:p>
    <w:p/>
    <w:p>
      <w:r xmlns:w="http://schemas.openxmlformats.org/wordprocessingml/2006/main">
        <w:t xml:space="preserve">अब्राहम बुढ़ा हा ते अपने सारे रस्ते च प्रभु ने आशीष दित्ता हा।</w:t>
      </w:r>
    </w:p>
    <w:p/>
    <w:p>
      <w:r xmlns:w="http://schemas.openxmlformats.org/wordprocessingml/2006/main">
        <w:t xml:space="preserve">1. बुढ़ापे च परमेसरे दा आशीष - साढ़े बाद दे सालें दा पूरा-पूरा फायदा किय् यां करी सकचे, जदुं परमेसरे असेंगी आशीर्वाद दित्ता ऐ।</w:t>
      </w:r>
    </w:p>
    <w:p/>
    <w:p>
      <w:r xmlns:w="http://schemas.openxmlformats.org/wordprocessingml/2006/main">
        <w:t xml:space="preserve">2. प्रभु उप्पर भरोसा करना - उमर दे बावजूद बी साढ़े उप्पर भरोसा करना।</w:t>
      </w:r>
    </w:p>
    <w:p/>
    <w:p>
      <w:r xmlns:w="http://schemas.openxmlformats.org/wordprocessingml/2006/main">
        <w:t xml:space="preserve">1. भजन संहिता 91:16 - "मैं लम्मी उम्र कन् ने उसी संतुष्ट करगा ते उसी अपना उद्धार दस्सना।"</w:t>
      </w:r>
    </w:p>
    <w:p/>
    <w:p>
      <w:r xmlns:w="http://schemas.openxmlformats.org/wordprocessingml/2006/main">
        <w:t xml:space="preserve">2. मत्ती 6:25-34 - "इस आस् ते अऊं तुसेंगी ग् लाना ऐ के तुस अपने जीवन दे बारे च चिंता नेई करो, ते केह़ खाओगे ते केह़ पीगे, ते ना गै अपने शरीर दे बारे च, ते केह़ पहिनगे। केह़ जीवन खाने थवां बी जादा नेई ऐ।" , ते कपड़े कोला ज्यादा शरीर?"</w:t>
      </w:r>
    </w:p>
    <w:p/>
    <w:p>
      <w:r xmlns:w="http://schemas.openxmlformats.org/wordprocessingml/2006/main">
        <w:t xml:space="preserve">उत्पत्ति 24:2 अब्राहम ने अपने घरै दे अपने बड्डे सेवक गी आखया, जेड़ा उंदे सारे चीजें उप्पर राज करदा हा, “मेरे जांघ दे हेठ अपना हत्थ रख।</w:t>
      </w:r>
    </w:p>
    <w:p/>
    <w:p>
      <w:r xmlns:w="http://schemas.openxmlformats.org/wordprocessingml/2006/main">
        <w:t xml:space="preserve">इब्राहीम अपने बड्डे नौकर गी हिदायत दिंदा ऐ के ओह़ उसी अपनी जांघ दे थल्ले हत्थ पाऐ।</w:t>
      </w:r>
    </w:p>
    <w:p/>
    <w:p>
      <w:r xmlns:w="http://schemas.openxmlformats.org/wordprocessingml/2006/main">
        <w:t xml:space="preserve">1. परमात्मा दे हुक्में दा पालन करने दा महत्व</w:t>
      </w:r>
    </w:p>
    <w:p/>
    <w:p>
      <w:r xmlns:w="http://schemas.openxmlformats.org/wordprocessingml/2006/main">
        <w:t xml:space="preserve">2. परमात्मा उप्पर अपना विश्वास रखना</w:t>
      </w:r>
    </w:p>
    <w:p/>
    <w:p>
      <w:r xmlns:w="http://schemas.openxmlformats.org/wordprocessingml/2006/main">
        <w:t xml:space="preserve">1. मत्ती 17:20 - यीशु ने उनेंगी आखेआ, “तुंदे अविश्वास दे कारण मैं तुसें गी सच्च आखना ऐ जे जेकर तुंदे कोल सरसों दे दाने दे दाने दे समान विश्वास ऐ तां तुस इस पहाड़ गी आखगे, “इत्थें थमां हटी जाओ। ते ओह दूर होई जाह्ग; ते तुंदे आस् ते किश बी असंभव नेई होग।</w:t>
      </w:r>
    </w:p>
    <w:p/>
    <w:p>
      <w:r xmlns:w="http://schemas.openxmlformats.org/wordprocessingml/2006/main">
        <w:t xml:space="preserve">2. 1 यूहन्ना 5:14 - ते साढ़े उप्पर ए भरोसा ऐ के जेकर अस उंदी मर्जी दे मताबक किश मंगने आं तां ओह साढ़ी गल्ल सुनी लैंदा ऐ।</w:t>
      </w:r>
    </w:p>
    <w:p/>
    <w:p>
      <w:r xmlns:w="http://schemas.openxmlformats.org/wordprocessingml/2006/main">
        <w:t xml:space="preserve">उत्पत्ति 24:3 ते मैं तुगी सुर्ग दे परमात्मा ते धरती दे परमात्मा प्रभु दी कसम खागा के तू मेरे पुत्तर गी कनान दी धीएं च, जिंदे बीच मैं रौंह्ना ऐ, उंदे कोला कोई घरेआली नेईं लैग।</w:t>
      </w:r>
    </w:p>
    <w:p/>
    <w:p>
      <w:r xmlns:w="http://schemas.openxmlformats.org/wordprocessingml/2006/main">
        <w:t xml:space="preserve">अब्राहम अपने नौकर गी आज्ञा दिंदा ऐ के ओह़ अपने पुत्तर आस् ते कनानियें थवां घ़रेआली नेई लै।</w:t>
      </w:r>
    </w:p>
    <w:p/>
    <w:p>
      <w:r xmlns:w="http://schemas.openxmlformats.org/wordprocessingml/2006/main">
        <w:t xml:space="preserve">1. परमात्मा दे हुक्में दा पालन करने दा महत्व</w:t>
      </w:r>
    </w:p>
    <w:p/>
    <w:p>
      <w:r xmlns:w="http://schemas.openxmlformats.org/wordprocessingml/2006/main">
        <w:t xml:space="preserve">2. ब्याह ते परमात्मा दी मर्जी</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तीतुस 2:3-5 - बड्डी-बड्डी जनानियें गी बी इ'यां गै बर्ताव च आदर-सत्कार करने दी लोड़ ऐ, ना के निंदा करने आली जां मते शराब दी गुलाम। उनेंगी भला केह़ सिखाना चाईदा, ते इस आस् ते युवतीएं गी अपने पति ते बच् चे कन् ने प्रेम करने, अपने आप गी संयम करने आस् ते, शुद्ध करने आस् ते, घरै च कम्म करने आस् ते, दयालु ते अपने गै पति दे अधीन रौह़ने आस् ते प्रशिक्षित करना ऐ, तांजे परमेसरे दा वचन नेई ह़ोई जा गाली दे दी।</w:t>
      </w:r>
    </w:p>
    <w:p/>
    <w:p>
      <w:r xmlns:w="http://schemas.openxmlformats.org/wordprocessingml/2006/main">
        <w:t xml:space="preserve">उत्पत्ति 24:4 लेकन तू मेरे मुल्ख ते मेरे रिश्तेदारें च जाइयै मेरे पुत्तर इसहाक गी इक घरेआली बनाई लैगे।</w:t>
      </w:r>
    </w:p>
    <w:p/>
    <w:p>
      <w:r xmlns:w="http://schemas.openxmlformats.org/wordprocessingml/2006/main">
        <w:t xml:space="preserve">अब्राह़म अपने नौकर गी हिदायत दिंदा ऐ के ओह़ अपने पुत्तर इसहाक आस् ते अपने मुल् के च इक घ़रेआली ढूंढन।</w:t>
      </w:r>
    </w:p>
    <w:p/>
    <w:p>
      <w:r xmlns:w="http://schemas.openxmlformats.org/wordprocessingml/2006/main">
        <w:t xml:space="preserve">1. वफादार आज्ञाकारिता: अब्राहम ते उदे सेवक दी मिसाल</w:t>
      </w:r>
    </w:p>
    <w:p/>
    <w:p>
      <w:r xmlns:w="http://schemas.openxmlformats.org/wordprocessingml/2006/main">
        <w:t xml:space="preserve">2. परमेसरे दे आह्वान दा जवाब देना: अब्राह़म दे विश् वास ने उसी किय् यां कम् म करने आस् ते लेई गेया</w:t>
      </w:r>
    </w:p>
    <w:p/>
    <w:p>
      <w:r xmlns:w="http://schemas.openxmlformats.org/wordprocessingml/2006/main">
        <w:t xml:space="preserve">1. रोमियों 4:18-20 - अब्राहम ने परमेसरे उप् पर विश् वास कित्ता, उदे वादे उप् पर भ़रोसा कित्ता ते सारी आशा दे खलाफ विश् वास कित्ता।</w:t>
      </w:r>
    </w:p>
    <w:p/>
    <w:p>
      <w:r xmlns:w="http://schemas.openxmlformats.org/wordprocessingml/2006/main">
        <w:t xml:space="preserve">2. इब्रानियों 11:17-19 - विश् वास दे जरिए अब्राह़म, जदुं उसी परखया गेया, तां इसहाक गी बलिदान कित्ता। उसी वादे मिले हे, पर ओह् अपने इकलौते पुत्तर गी चढ़ाने आस्तै तैयार हा।</w:t>
      </w:r>
    </w:p>
    <w:p/>
    <w:p>
      <w:r xmlns:w="http://schemas.openxmlformats.org/wordprocessingml/2006/main">
        <w:t xml:space="preserve">उत्पत्ति 24:5 नौकर ने उसी आखया, “शायद ओह जनानी मेरे पिच्छे इस मुल्ख च जाने गी तैयार नेईं होग;</w:t>
      </w:r>
    </w:p>
    <w:p/>
    <w:p>
      <w:r xmlns:w="http://schemas.openxmlformats.org/wordprocessingml/2006/main">
        <w:t xml:space="preserve">अब्राह़म दे नौकर ने पुच् छेया के जेकर चुनी गेदी जनानी उदे पिच्छे नेई चलना चांह़दी ऐ तां उसी इसहाक गी उस मुल् के च वापस लेई औना पौना ऐ।</w:t>
      </w:r>
    </w:p>
    <w:p/>
    <w:p>
      <w:r xmlns:w="http://schemas.openxmlformats.org/wordprocessingml/2006/main">
        <w:t xml:space="preserve">1. अस परमेसरे उप् पर भ़रोसा रखना: अब्राह़म दी वफादार आज्ञाकारिता दी जांच करना</w:t>
      </w:r>
    </w:p>
    <w:p/>
    <w:p>
      <w:r xmlns:w="http://schemas.openxmlformats.org/wordprocessingml/2006/main">
        <w:t xml:space="preserve">2. डर उप्पर काबू पाना: अब्राहम दे सेवक दी हिम्मत</w:t>
      </w:r>
    </w:p>
    <w:p/>
    <w:p>
      <w:r xmlns:w="http://schemas.openxmlformats.org/wordprocessingml/2006/main">
        <w:t xml:space="preserve">1. रोमियों 4:19-21 - ते विश् वास च कमजोर नेई होने करी ओह़ अपने शरीर गी, पैह़लैं थवां मरे दा नेई समझ़ेया, जेका ओह़ कोई 100 साल दा हा, ते सारा दे पेट च मरे दा हा। ओ अविश्वास दे जरिए परमेसरे दे वादे उप् पर नेई डगमगाया, बल् कि विश् वास च मजबूत ह़ोई गेया, परमेसरे दी म् ह़ैमा दिंदा हा, ते इस गल् ला दा पूरा-पूरा यकीन करदा हा के जे किश उनेंगी वादा कित्ता हा, ओह़ बी पूरा करी सकदा ऐ।</w:t>
      </w:r>
    </w:p>
    <w:p/>
    <w:p>
      <w:r xmlns:w="http://schemas.openxmlformats.org/wordprocessingml/2006/main">
        <w:t xml:space="preserve">2. इब्रानियों 11:8-9 - विश्वास दे द्वारा अब्राहम ने आज्ञा मनी, जदुं उसी उस थाह़र च जाने आस् ते बुलाया गेया, जेकी उसी विरासत दे तौर उप् पर मिलनी ही। ते ओह़ कुत् थे जा करदा ऐ, एह़ नेई जानदे गै बाह़र चली गेया। विश्वास दे कारण ओह वादे दे देश च जिय्यां परदेसी मुल्ख च रौंदा हा, ते इसहाक ते याकूब कन्ने डेरे च रौंदा हा, जेड़े उंदे कन्ने उस्सै वादे दे वारिस हे।</w:t>
      </w:r>
    </w:p>
    <w:p/>
    <w:p>
      <w:r xmlns:w="http://schemas.openxmlformats.org/wordprocessingml/2006/main">
        <w:t xml:space="preserve">उत्पत्ति 24:6 अब्राहम ने उसी आखया, “ सावधान रहो कि तू मेरे पुत्तर गी उत्थें नेई लेई आओ।”</w:t>
      </w:r>
    </w:p>
    <w:p/>
    <w:p>
      <w:r xmlns:w="http://schemas.openxmlformats.org/wordprocessingml/2006/main">
        <w:t xml:space="preserve">अब्राहम ने अपने सेवक गी चेतावनी दित्ती के ओह़ अपने पुत्तर गी उदे जन् म दे थाह़र नेई लेई आओ।</w:t>
      </w:r>
    </w:p>
    <w:p/>
    <w:p>
      <w:r xmlns:w="http://schemas.openxmlformats.org/wordprocessingml/2006/main">
        <w:t xml:space="preserve">1: परमेसरे असेंगी अपने अतीत गी छोड़ियै उंदे पिच्छे चलने आस् ते सद्ददा ऐ।</w:t>
      </w:r>
    </w:p>
    <w:p/>
    <w:p>
      <w:r xmlns:w="http://schemas.openxmlformats.org/wordprocessingml/2006/main">
        <w:t xml:space="preserve">2: सानु अपने भविक्ख आस्ते परमेसरे दे मार्गदर्शन उप् पर भ़रोसा करना चाईदा।</w:t>
      </w:r>
    </w:p>
    <w:p/>
    <w:p>
      <w:r xmlns:w="http://schemas.openxmlformats.org/wordprocessingml/2006/main">
        <w:t xml:space="preserve">1: मत्ती 19:29 "ते हर कोई मेरे नां दे कारण घर जां भ़्राऐ जां भैन जां पिता जां मां जां बच्चे जां जमीन छड्डी गेदा ऐ, उसी सौ गुणा मिलग ते अनंत जीवन दा वारिस होग।"</w:t>
      </w:r>
    </w:p>
    <w:p/>
    <w:p>
      <w:r xmlns:w="http://schemas.openxmlformats.org/wordprocessingml/2006/main">
        <w:t xml:space="preserve">2: यहोशू 24:15 "इस दिन चुनो कि तुस कुस दी सेवा करगे, चाहे यूफ्रेटिस दे परे तुंदे पुरखें दे देवतें दी सेवा कीती ही, जां अमोरी दे देवतें दी, जिंदे देस च तुस रौंदे ओ। पर मेरी ते मेरे घरै दी सेवा अस करगे।" प्रभू।</w:t>
      </w:r>
    </w:p>
    <w:p/>
    <w:p>
      <w:r xmlns:w="http://schemas.openxmlformats.org/wordprocessingml/2006/main">
        <w:t xml:space="preserve">उत्पत्ति 24:7 सुर्ग दा परमात्मा प्रभु, जिसने मिगी मेरे पिता दे घरै थमां ते मेरे रिश्तेदारें दे देश थमां लेई लेता हा, ते जिने मेरे कन्ने गल्ल कीती ही, ते मिगी कसम खादी ही, “मैं ए देश तेरे वंश गी देगा। ओह तेरे अग्गे अपने सुर्गदूत गी भेजग, ते तू उत्थूं दा मेरे पुत्तर कोल इक धी लेई लैग।</w:t>
      </w:r>
    </w:p>
    <w:p/>
    <w:p>
      <w:r xmlns:w="http://schemas.openxmlformats.org/wordprocessingml/2006/main">
        <w:t xml:space="preserve">ए अंश परमेश्वर दे वादे दी ग़ाल करेंदे कि ओ अब्राहम दे सेवक कूं अपणेह रिश्तेदारों कलों इसहाक कूं घिनण कूं ढूंढण एच हेक स्वर्गदूत भेजे।</w:t>
      </w:r>
    </w:p>
    <w:p/>
    <w:p>
      <w:r xmlns:w="http://schemas.openxmlformats.org/wordprocessingml/2006/main">
        <w:t xml:space="preserve">1. परमात्मा दे वादे उप्पर भरोसा करना: अनिश्चित समें च प्रभु उप्पर भरोसा करना सिक्खना</w:t>
      </w:r>
    </w:p>
    <w:p/>
    <w:p>
      <w:r xmlns:w="http://schemas.openxmlformats.org/wordprocessingml/2006/main">
        <w:t xml:space="preserve">2. परमेसरे दी योजना गी गले लाना: वफादारी दे आशीषें दी खोज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इब्रानियों 11:1 - "ह़ुन विश् वास उनें चीजें दा भरोसा ऐ, जेकी उम्मीद कीती गेदी ऐ, ते नेई दिक् खी गेदी चीजें दा यकीन ऐ।"</w:t>
      </w:r>
    </w:p>
    <w:p/>
    <w:p>
      <w:r xmlns:w="http://schemas.openxmlformats.org/wordprocessingml/2006/main">
        <w:t xml:space="preserve">उत्पत्ति 24:8 जेकर जनानी तुंदे पिच्छे नेई चलना चांह़दी, तां तू इस कसम थवां साफ ह़ोई जाओ, तां गै मेरे पुत्तर गी उत्थें नेई लेई आओ।</w:t>
      </w:r>
    </w:p>
    <w:p/>
    <w:p>
      <w:r xmlns:w="http://schemas.openxmlformats.org/wordprocessingml/2006/main">
        <w:t xml:space="preserve">अब्राहम दे नौकर गी अपने पुत्तर इसहाक आस् ते इक घ़रेआली ढूंढने दा कम्म दित्ता गेदा ऐ। जेकर जनानी उदे पिच्छे चलने गी तैयार नेई ऐ, तां अब्राह़म दा सेवक उदी कसम थवां छुड़ी जंदा ऐ।</w:t>
      </w:r>
    </w:p>
    <w:p/>
    <w:p>
      <w:r xmlns:w="http://schemas.openxmlformats.org/wordprocessingml/2006/main">
        <w:t xml:space="preserve">1. कसम दी ताकत: परमेसरे असेंगी मार्गदर्शन करने आस् ते वादे दा किय् यां इस्तेमाल करदा ऐ</w:t>
      </w:r>
    </w:p>
    <w:p/>
    <w:p>
      <w:r xmlns:w="http://schemas.openxmlformats.org/wordprocessingml/2006/main">
        <w:t xml:space="preserve">2. अब्राहम दी वफादारी: अस किस चाल्ली उदी मिसाल दा पालन करी सकने आं</w:t>
      </w:r>
    </w:p>
    <w:p/>
    <w:p>
      <w:r xmlns:w="http://schemas.openxmlformats.org/wordprocessingml/2006/main">
        <w:t xml:space="preserve">1. यशायाह 24:5 - "पृथ्वी गी अपने लोकें कन् ने अशुद्ध करी दित्ता ऐ; उनेंगी कानूनें दी अवहेलना कीती, नियमें दा उल्लंघन कित्ता ते अनंत वादे गी तोड़ी दित्ता।"</w:t>
      </w:r>
    </w:p>
    <w:p/>
    <w:p>
      <w:r xmlns:w="http://schemas.openxmlformats.org/wordprocessingml/2006/main">
        <w:t xml:space="preserve">2. व्यवस्था 7:9 - "इस आस् ते जान लओ के तुंदे परमेसरे प्रभु परमेसरे ऐ; ओह़ वफादार परमेसरे ऐ, जेके उंदे कन् ने प्रेम करने आलें ते उंदे आज्ञाएं गी मनने आलें दी ह़जार पीढ़ियें तकर अपने प्रेम दे वादे गी मनदा ऐ।"</w:t>
      </w:r>
    </w:p>
    <w:p/>
    <w:p>
      <w:r xmlns:w="http://schemas.openxmlformats.org/wordprocessingml/2006/main">
        <w:t xml:space="preserve">उत्पत्ति 24:9 ते नौकर ने अपने मालिक अब्राहम दी जांघ दे हेठ हत्थ रखेया ते उस गल्ल दे बारे च उसी कसम खादी।</w:t>
      </w:r>
    </w:p>
    <w:p/>
    <w:p>
      <w:r xmlns:w="http://schemas.openxmlformats.org/wordprocessingml/2006/main">
        <w:t xml:space="preserve">अब्राहम दे सेवक ने अपने मालिक गी कसम खादी।</w:t>
      </w:r>
    </w:p>
    <w:p/>
    <w:p>
      <w:r xmlns:w="http://schemas.openxmlformats.org/wordprocessingml/2006/main">
        <w:t xml:space="preserve">1. शपथ ते प्रतिबद्धताएं दा मूल्य</w:t>
      </w:r>
    </w:p>
    <w:p/>
    <w:p>
      <w:r xmlns:w="http://schemas.openxmlformats.org/wordprocessingml/2006/main">
        <w:t xml:space="preserve">2. अपने वादे गी पूरा करने च परमात्मा दी वफादारी</w:t>
      </w:r>
    </w:p>
    <w:p/>
    <w:p>
      <w:r xmlns:w="http://schemas.openxmlformats.org/wordprocessingml/2006/main">
        <w:t xml:space="preserve">1. इब्रानियों 6:16-18 - कीजे मनुख सच्चें गै बड्डे दी कसम खांदे न, ते पुख्त करने आली कसम उंदे आस् ते सारे झगड़े दा अंत ऐ।</w:t>
      </w:r>
    </w:p>
    <w:p/>
    <w:p>
      <w:r xmlns:w="http://schemas.openxmlformats.org/wordprocessingml/2006/main">
        <w:t xml:space="preserve">2. मत्ती 5:33-37 - फिरी तुसें सुनेया ऐ के पुराने समें दे लोकें आखदा हा, “तू अपने आप गी गलत कसम नेई खाओ, लेकन प्रभु दे सामने अपनी कसम पूरा करो।</w:t>
      </w:r>
    </w:p>
    <w:p/>
    <w:p>
      <w:r xmlns:w="http://schemas.openxmlformats.org/wordprocessingml/2006/main">
        <w:t xml:space="preserve">उत्पत्ति 24:10 ते नौकर अपने मालिक दे ऊंटें च दस ऊंट लेइयै चली गेआ; की वे उदे मालिक दी सारी सम्पत्ति उदे हत्थ च ही, ते ओह उठ के मेसोपोटामिया च नाहोर शैहर चली गेया।</w:t>
      </w:r>
    </w:p>
    <w:p/>
    <w:p>
      <w:r xmlns:w="http://schemas.openxmlformats.org/wordprocessingml/2006/main">
        <w:t xml:space="preserve">नौकर अपने मालिक दा माल लेइयै इसहाक आस्तै दुल्हन ढूंढने आस्तै मेसोपोटामिया चली गेआ।</w:t>
      </w:r>
    </w:p>
    <w:p/>
    <w:p>
      <w:r xmlns:w="http://schemas.openxmlformats.org/wordprocessingml/2006/main">
        <w:t xml:space="preserve">1. सेवकें दी वफादारी: उत्पत्ति 24 च अब्राहम दे सेवक दा अध्ययन।</w:t>
      </w:r>
    </w:p>
    <w:p/>
    <w:p>
      <w:r xmlns:w="http://schemas.openxmlformats.org/wordprocessingml/2006/main">
        <w:t xml:space="preserve">2. आज्ञाकारिता दी शक्ति: उत्पत्ति 24 च अब्राहम दे सेवक उप्पर इक चिंतन।</w:t>
      </w:r>
    </w:p>
    <w:p/>
    <w:p>
      <w:r xmlns:w="http://schemas.openxmlformats.org/wordprocessingml/2006/main">
        <w:t xml:space="preserve">1. उत्पत्ति 24:10 (NIV): नौकर अपने मालिक दे ऊंटें च दस ऊंट लेइयै चली गेआ; की वे उदे मालिक दी सारी सम्पत्ति उदे हत्थ च ही, ते ओह उठ के मेसोपोटामिया च नाहोर शैहर चली गेया।</w:t>
      </w:r>
    </w:p>
    <w:p/>
    <w:p>
      <w:r xmlns:w="http://schemas.openxmlformats.org/wordprocessingml/2006/main">
        <w:t xml:space="preserve">2. मत्ती 25:14-30 (NIV): "कीजे ए इक सफर च जाने आला मानू होग, जिसने अपने दासें गी बुलाया ते उनेंगी अपनी संपत्ति सौंपी दित्ती। इक गी पंज टैलेंट, दूए गी दो ते दुए गी इक गी सौंपेआ।" , हर इक गी अपनी क्षमता दे मताबक।फिर ओह चली गेआ।</w:t>
      </w:r>
    </w:p>
    <w:p/>
    <w:p>
      <w:r xmlns:w="http://schemas.openxmlformats.org/wordprocessingml/2006/main">
        <w:t xml:space="preserve">उत्पत्ति 24:11 ते शाम दे समें, जिस वेले जनानियां पानी कड्ढने आस्तै निकलदियां न, उस वेले अपने ऊंटें गी शैह् र दे बाहर पानी दे कुएं दे कोल घुटने टेकने करी दित्ता।</w:t>
      </w:r>
    </w:p>
    <w:p/>
    <w:p>
      <w:r xmlns:w="http://schemas.openxmlformats.org/wordprocessingml/2006/main">
        <w:t xml:space="preserve">अब्राहम दे नौकर ने शामीं गी नाहोर शैह़रे दे बाह़र अपने ऊंटें गी पानी दे कुएं च रोकी ओड़ेया, जदुं जनानियां पानी कड्डने आस् ते निकलियां।</w:t>
      </w:r>
    </w:p>
    <w:p/>
    <w:p>
      <w:r xmlns:w="http://schemas.openxmlformats.org/wordprocessingml/2006/main">
        <w:t xml:space="preserve">1. आज्ञाकारिता दी शक्ति - अब्राहम दे सेवक गी इक मिसाल दे रूप च इस्तेमाल करना के परमेसरे दी मर्जी दा आज्ञाकारिता किय् यां आशीष ते सफलता देई सकदी ऐ।</w:t>
      </w:r>
    </w:p>
    <w:p/>
    <w:p>
      <w:r xmlns:w="http://schemas.openxmlformats.org/wordprocessingml/2006/main">
        <w:t xml:space="preserve">2. वफादारी नाल परमेसरे दी सेवा करना - छोटे-छोटे, महत्वहीन लगने आले कम्में च बी परमेसरे दी वफादारी कन् ने सेवा करना सिखना।</w:t>
      </w:r>
    </w:p>
    <w:p/>
    <w:p>
      <w:r xmlns:w="http://schemas.openxmlformats.org/wordprocessingml/2006/main">
        <w:t xml:space="preserve">1. इब्रानियों 11:8-10 - विश्वास दे नाल अब्राहम ने आज्ञा मनदी सी, जदों ओस कूं ओ जगह बणन कित्ते सद्देया गया, जो ओ विरासत दे रूप एच पा सग्दा हा। ते ओह़ कुत् थे जा करदा ऐ, एह़ नेई जानदे गै बाह़र चली गेया।</w:t>
      </w:r>
    </w:p>
    <w:p/>
    <w:p>
      <w:r xmlns:w="http://schemas.openxmlformats.org/wordprocessingml/2006/main">
        <w:t xml:space="preserve">2. इफिसियों 6:6-7 - मनुक्खें गी खुश करने आह्ले दे रूप च अक्खीं दी सेवा कन्नै नेईं; लेकन मसीह दे सेवक दे रूप च दिलै थमां परमात्मा दी मर्जी गी पूरा करदे ओ। भलाई कन्ने सेवा करना, जिय्यां प्रभु दी, मनुखें दी नेईं।</w:t>
      </w:r>
    </w:p>
    <w:p/>
    <w:p>
      <w:r xmlns:w="http://schemas.openxmlformats.org/wordprocessingml/2006/main">
        <w:t xml:space="preserve">उत्पत्ति 24:12 ओस ने आख्या, “हे मेरे मालिक अब्राहम दे परमात्मा प्रभु, अज्ज मिगी बड़ी जल्दी भेजो, ते मेरे मालिक अब्राहम उप्पर दया करो।”</w:t>
      </w:r>
    </w:p>
    <w:p/>
    <w:p>
      <w:r xmlns:w="http://schemas.openxmlformats.org/wordprocessingml/2006/main">
        <w:t xml:space="preserve">अब्राह़म दा सेवक अपने मिशन च मार्गदर्शन ते मदद आस् ते परमेसरे थवां प्रार्थना करदा ऐ।</w:t>
      </w:r>
    </w:p>
    <w:p/>
    <w:p>
      <w:r xmlns:w="http://schemas.openxmlformats.org/wordprocessingml/2006/main">
        <w:t xml:space="preserve">1. परमेसरे उदी खोज करने आलें उप् पर हमेशा दया करदा ऐ।</w:t>
      </w:r>
    </w:p>
    <w:p/>
    <w:p>
      <w:r xmlns:w="http://schemas.openxmlformats.org/wordprocessingml/2006/main">
        <w:t xml:space="preserve">2. अपने सारे कम्में च मार्गदर्शन आस्तै परमात्मा कोला प्रार्थना करो।</w:t>
      </w:r>
    </w:p>
    <w:p/>
    <w:p>
      <w:r xmlns:w="http://schemas.openxmlformats.org/wordprocessingml/2006/main">
        <w:t xml:space="preserve">1. याकूब 1:5,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यशायाह 30:21, "ते तुंदे कान तुंदे पिच्छे इक वचन सुनी लैंगन, 'ए रस्ता ऐ, इस च चलना', जदूं तुस सज्जे पास्से मुड़दे ओ जां बाएं पास्से मुड़दे ओ।"</w:t>
      </w:r>
    </w:p>
    <w:p/>
    <w:p>
      <w:r xmlns:w="http://schemas.openxmlformats.org/wordprocessingml/2006/main">
        <w:t xml:space="preserve">उत्पत्ति 24:13 दिखो, मैं इत्थें पानी दे कुएं दे कोल खड़ोते दा ऐ; ते नगर दे मनुखें दी धीयां पानी कढने आस्ते निकली जंदियां न।</w:t>
      </w:r>
    </w:p>
    <w:p/>
    <w:p>
      <w:r xmlns:w="http://schemas.openxmlformats.org/wordprocessingml/2006/main">
        <w:t xml:space="preserve">कथानक इक कुएं दे कोल खड़ोइयै शैह् र दे मर्दें दी धीएं गी पानी कड्ढने आस्तै बाहर औंदे दिक्खदा ऐ।</w:t>
      </w:r>
    </w:p>
    <w:p/>
    <w:p>
      <w:r xmlns:w="http://schemas.openxmlformats.org/wordprocessingml/2006/main">
        <w:t xml:space="preserve">1: परमेसरे असेंगी ओह़ चीजें गी हासल करने दा इक रस् ता दित्ता ऐ, जेकी असेंगी लोड़चदी ऐ।</w:t>
      </w:r>
    </w:p>
    <w:p/>
    <w:p>
      <w:r xmlns:w="http://schemas.openxmlformats.org/wordprocessingml/2006/main">
        <w:t xml:space="preserve">2: सानु अपनी रोजी-रूट्टी आस्ते परमात्मा दी ओर दिखने च हमेशा सतर्क रौहना चाइदा।</w:t>
      </w:r>
    </w:p>
    <w:p/>
    <w:p>
      <w:r xmlns:w="http://schemas.openxmlformats.org/wordprocessingml/2006/main">
        <w:t xml:space="preserve">1: यूहन्ना 4:14 - "लेकिन जेका कोई पानी पींदा ऐ, जेका मैं उसी देना ऐ, ओह़ कदे प्यास नेई करग, पर जेका पानी मैं उसी देगा, ओह़ उदे च पानी दा कुआल होग, जेका अनंत जीवन च उगदा ऐ।"</w:t>
      </w:r>
    </w:p>
    <w:p/>
    <w:p>
      <w:r xmlns:w="http://schemas.openxmlformats.org/wordprocessingml/2006/main">
        <w:t xml:space="preserve">2: भजन संहिता 23:1-2 - "प्रभु मेरा चरवाहा ऐ; मिगी कोई कमी नेई होग। ओह़ मिगी हरे-भरे चारागाह च सुट्टी दिंदा ऐ; ओह़ मिगी शान्त पानी दे कंडे लेई जंदा ऐ।"</w:t>
      </w:r>
    </w:p>
    <w:p/>
    <w:p>
      <w:r xmlns:w="http://schemas.openxmlformats.org/wordprocessingml/2006/main">
        <w:t xml:space="preserve">उत्पत्ति 24:14 ते ऐसा होवे कि जिस कुड़ी गी मैं आखना ऐ, “अपना घड़ा उतार दे, तां जे मैं पी सकां; ते ओह आखग, 'पीओ, ते मैं तेरे ऊंटें गी बी पी देगा।' ते इस कन्ने मैं जानना ऐ के तू मेरे मालिक उप्पर दया कित्ती ऐ।</w:t>
      </w:r>
    </w:p>
    <w:p/>
    <w:p>
      <w:r xmlns:w="http://schemas.openxmlformats.org/wordprocessingml/2006/main">
        <w:t xml:space="preserve">अब्राह़म दा नौकर अपने मालक दे पुत्तर इसहाक आस् ते इक घ़रेआली दी तलाश च ऐ ते ओह़ प्रार्थना करदा ऐ के परमेसरे उसी इक निशानी देईये उसी सच्ची जनानी दे कश लेई जा।</w:t>
      </w:r>
    </w:p>
    <w:p/>
    <w:p>
      <w:r xmlns:w="http://schemas.openxmlformats.org/wordprocessingml/2006/main">
        <w:t xml:space="preserve">1. प्रार्थना दी ताकत - किस चाल्ली परमेसरे साढ़ी प्रार्थनाएं दा अप्रत्याशित तरीके कन् ने जवाब दिंदा ऐ</w:t>
      </w:r>
    </w:p>
    <w:p/>
    <w:p>
      <w:r xmlns:w="http://schemas.openxmlformats.org/wordprocessingml/2006/main">
        <w:t xml:space="preserve">2. परमेसरे दी मर्जी दी तलाश - अस अपने जीवन आस् ते परमेसरे दी योजना गी किय् यां बेहतर तरीके कन् ने समझी सकने आं</w:t>
      </w:r>
    </w:p>
    <w:p/>
    <w:p>
      <w:r xmlns:w="http://schemas.openxmlformats.org/wordprocessingml/2006/main">
        <w:t xml:space="preserve">1. याकूब 1:5-7 - जेकर तुंदे च कुसै गी बी बुद्धि दी कमी ऐ तां ओह़ परमेसरे गी मंगन, जेका सारें गी बिना कुसै निंदा दे उदारता कन् ने दिंदा ऐ, ते उसी दित्ता जाग। लेकन विश् वास कन् ने कोई शक नेई करदा, कीजे शक करने आला समुंदरे दी लहर दे समान ऐ, जेकी हवा दे चलदे ते उछालदी ऐ।</w:t>
      </w:r>
    </w:p>
    <w:p/>
    <w:p>
      <w:r xmlns:w="http://schemas.openxmlformats.org/wordprocessingml/2006/main">
        <w:t xml:space="preserve">2. मत्ती 7:7-8 - मंगो, ते तुसेंगी दित्ता जाग; ढूंढो, ते तुस पागे; खटखटाओ ते तुंदे लेई खुल्ली जाग। कीजे हर इक मंगने आला मिलदा ऐ, ते जेड़ा मंगदा ऐ, उसी मिलदा ऐ, ते जेड़ा खटखटांदा ऐ, उसी खोली दित्ता जाग।</w:t>
      </w:r>
    </w:p>
    <w:p/>
    <w:p>
      <w:r xmlns:w="http://schemas.openxmlformats.org/wordprocessingml/2006/main">
        <w:t xml:space="preserve">उत्पत्ति 24:15 ते उसी बोलने दे पैह़लैं गै रिबका बाह़र आई गेई, जेकी अब्राह़म दे भ़्रा नाहोर दी घ़रेआली मिल्का दे पुत्तर बथुएल दे पुत्तर ह़ोई गेई ही।</w:t>
      </w:r>
    </w:p>
    <w:p/>
    <w:p>
      <w:r xmlns:w="http://schemas.openxmlformats.org/wordprocessingml/2006/main">
        <w:t xml:space="preserve">अब्राह़म दे भ़्रा नाहोर दी घ़रेआली बतुआएल ते मिल्का दी पुत्री रिबका बाह़र आई गेई।</w:t>
      </w:r>
    </w:p>
    <w:p/>
    <w:p>
      <w:r xmlns:w="http://schemas.openxmlformats.org/wordprocessingml/2006/main">
        <w:t xml:space="preserve">1. अप्रत्याशित तरीके कन्ने परमात्मा दी वफादारी</w:t>
      </w:r>
    </w:p>
    <w:p/>
    <w:p>
      <w:r xmlns:w="http://schemas.openxmlformats.org/wordprocessingml/2006/main">
        <w:t xml:space="preserve">2. बिनती दी प्रार्थना दी ताकत</w:t>
      </w:r>
    </w:p>
    <w:p/>
    <w:p>
      <w:r xmlns:w="http://schemas.openxmlformats.org/wordprocessingml/2006/main">
        <w:t xml:space="preserve">1. यिर्मयाह 29:11 - कीजे मैं तुंदे आस् ते मेरी योजनाएं गी जानना ऐ, प्रभु आखदा ऐ, तुसेंगी भ़विख ते आशा देने आस् ते भ़लाई आस् ते नेई, ना के भलाई आस् ते योजनाएं गी जानना ऐ।</w:t>
      </w:r>
    </w:p>
    <w:p/>
    <w:p>
      <w:r xmlns:w="http://schemas.openxmlformats.org/wordprocessingml/2006/main">
        <w:t xml:space="preserve">2. याकूब 5:16 - इस आस् ते अपने पापें गी इक-दुए गी कबूल करो ते इक-दुए आस् ते पराथना करो, तांजे तुस ठीक ह़ोई सकदे ओ। धर्मी माह्नू दी प्रार्थना च बड़ी शक्ति होंदी ऐ जि'यां एह् कम्म करदी ऐ।</w:t>
      </w:r>
    </w:p>
    <w:p/>
    <w:p>
      <w:r xmlns:w="http://schemas.openxmlformats.org/wordprocessingml/2006/main">
        <w:t xml:space="preserve">उत्पत्ति 24:16 ते कुड़ी गी दिक्खने च बड़ा सुन्दर हा, ते कुंवारी ही, ते ना गै कुसै ने उसी जानया हा, ते कुएं च उतरी गेई ते अपने घड़े गी भरिये चली गेई।</w:t>
      </w:r>
    </w:p>
    <w:p/>
    <w:p>
      <w:r xmlns:w="http://schemas.openxmlformats.org/wordprocessingml/2006/main">
        <w:t xml:space="preserve">कुड़ी सुन्दर ते शुद्ध ही, जिसगी कदें बी कुसै माह्नू ने नेईं जानया हा। कुएं दे कोल जाइयै अपना घड़ा भरी लेआ।</w:t>
      </w:r>
    </w:p>
    <w:p/>
    <w:p>
      <w:r xmlns:w="http://schemas.openxmlformats.org/wordprocessingml/2006/main">
        <w:t xml:space="preserve">1. पवित्रता दी सुंदरता: कुंवारीपन दी जिंदगी दा जश्न मनाना</w:t>
      </w:r>
    </w:p>
    <w:p/>
    <w:p>
      <w:r xmlns:w="http://schemas.openxmlformats.org/wordprocessingml/2006/main">
        <w:t xml:space="preserve">2. आज्ञाकारिता दी शक्ति: परमात्मा दी मर्जी दे अधीन होना</w:t>
      </w:r>
    </w:p>
    <w:p/>
    <w:p>
      <w:r xmlns:w="http://schemas.openxmlformats.org/wordprocessingml/2006/main">
        <w:t xml:space="preserve">1. 1 कुरिन्थियों 7:34 ते 35 - ते अविवाहित जां सगाई कीती गेदी जनानी प्रभु दी गल्लें दे बारे च चिंतित ऐ, शरीर ते आत्मा च किस चाल्ली पवित्र होना। पर शादीशुदा जनानी संसारी गल्लां दे बारे च बेचैन ऐ, अपने पति गी किस चाल्ली खुश करग।</w:t>
      </w:r>
    </w:p>
    <w:p/>
    <w:p>
      <w:r xmlns:w="http://schemas.openxmlformats.org/wordprocessingml/2006/main">
        <w:t xml:space="preserve">2. इफिसियों 5:25-27 - पतियो, अपनी घ़रेआली कन्ने प्रेम करो, जिय्यां मसीह ने कलीसिया कन्ने प्यार कित्ता ते उदे आस्ते अपने आप गी सौंपी दित्ता, तां जे ओ उसी पवित्र करी सकै, ते उसी वचन कन्ने पानी कन्ने धोइयै साफ करी ओड़ेया, तां जे ओ पेश आवै कलीसिया अपने आप गी शानदारता च, बिना दाग ते शिकन ते इस चाल्ली दी कुसै बी चीज दे, तां जे ओह् पवित्र ते बेदाग होई सकै।</w:t>
      </w:r>
    </w:p>
    <w:p/>
    <w:p>
      <w:r xmlns:w="http://schemas.openxmlformats.org/wordprocessingml/2006/main">
        <w:t xml:space="preserve">उत्पत्ति 24:17 ते नौकर दौड़ियै उदे कन्ने मिलने आला, ते आखया, “मेरे कोल तेरे घड़े दा थोड़ा पानी पीने देयो।”</w:t>
      </w:r>
    </w:p>
    <w:p/>
    <w:p>
      <w:r xmlns:w="http://schemas.openxmlformats.org/wordprocessingml/2006/main">
        <w:t xml:space="preserve">नौकर ने रिबका गी पानी पीने लेई आखेआ।</w:t>
      </w:r>
    </w:p>
    <w:p/>
    <w:p>
      <w:r xmlns:w="http://schemas.openxmlformats.org/wordprocessingml/2006/main">
        <w:t xml:space="preserve">1: परमेसरे असेंगी थक्के जाने पर उम्मीद ते ताजगी प्रदान करदा ऐ।</w:t>
      </w:r>
    </w:p>
    <w:p/>
    <w:p>
      <w:r xmlns:w="http://schemas.openxmlformats.org/wordprocessingml/2006/main">
        <w:t xml:space="preserve">2: परमेसरे असेंगी ओह़ साधन उपलब्ध करोआग, जदुं अस मंगगे।</w:t>
      </w:r>
    </w:p>
    <w:p/>
    <w:p>
      <w:r xmlns:w="http://schemas.openxmlformats.org/wordprocessingml/2006/main">
        <w:t xml:space="preserve">1: यूहन्ना 4:14 - पर जेका कोई पानी पींदा ऐ, जेड़ा मैं उसी देगा, ओह कदें बी प्यास नेईं करग; लेकन जेड़ा पानी मैं उसी देगा, ओह ओस च पानी दा कुआल होग, जेड़ा अनन्त जीवन च उगदा ऐ।</w:t>
      </w:r>
    </w:p>
    <w:p/>
    <w:p>
      <w:r xmlns:w="http://schemas.openxmlformats.org/wordprocessingml/2006/main">
        <w:t xml:space="preserve">2: यशायाह 41:17-18 - जदुं गरीब ते गरीब पानी दी तलाश करदे न, ते कोई बी नेई ऐ, ते उंदी जीभ प्यास च कमजोर होई जंदी ऐ, तां मैं प्रभु उंदी गल्ल सुनगा, मैं इस्राएल दा परमेसरे उनेंगी नेई छड्डना। मैं ऊंचे थाहरें उप्पर नदियें ते वादियें दे बिच्च फव्वारे खोलगा, जंगल गी पानी दा कुंड बनाना ते सुक्की जमीन गी पानी दे झरने बनाना।</w:t>
      </w:r>
    </w:p>
    <w:p/>
    <w:p>
      <w:r xmlns:w="http://schemas.openxmlformats.org/wordprocessingml/2006/main">
        <w:t xml:space="preserve">उत्पत्ति 24:18 उस ने आख्या, “मेरे स्वामी, पीओ, ते उसने जल्दबाजी च अपना घड़ा अपने हत्थ उप्पर सुट्टी दित्ता ते उसी पी दित्ता।”</w:t>
      </w:r>
    </w:p>
    <w:p/>
    <w:p>
      <w:r xmlns:w="http://schemas.openxmlformats.org/wordprocessingml/2006/main">
        <w:t xml:space="preserve">अब्राहम दे सेवक गी पीने दी व्यवस्था कीती गेई।</w:t>
      </w:r>
    </w:p>
    <w:p/>
    <w:p>
      <w:r xmlns:w="http://schemas.openxmlformats.org/wordprocessingml/2006/main">
        <w:t xml:space="preserve">1: परमेसरे साढ़ी हर जरूरत दा इंतजाम करदा ऐ।</w:t>
      </w:r>
    </w:p>
    <w:p/>
    <w:p>
      <w:r xmlns:w="http://schemas.openxmlformats.org/wordprocessingml/2006/main">
        <w:t xml:space="preserve">२: अब्राहम दा नौकर विश्वास ते आज्ञाकारिता दा मिसाल हा।</w:t>
      </w:r>
    </w:p>
    <w:p/>
    <w:p>
      <w:r xmlns:w="http://schemas.openxmlformats.org/wordprocessingml/2006/main">
        <w:t xml:space="preserve">1: फिलिप्पियों 4:19 - ते मेरा परमेसरे मसीह यीशु च अपनी महिमा दी दौलत दे मताबक तुंदी सारी जरूरतें गी पूरा करग।</w:t>
      </w:r>
    </w:p>
    <w:p/>
    <w:p>
      <w:r xmlns:w="http://schemas.openxmlformats.org/wordprocessingml/2006/main">
        <w:t xml:space="preserve">2: उत्पत्ति 22:18 - ते तेरे संतान च धरती दी सारी राष्ट्रें गी आशीष मिलग; कीजे तुस मेरी गल्ल मनदे ओ।</w:t>
      </w:r>
    </w:p>
    <w:p/>
    <w:p>
      <w:r xmlns:w="http://schemas.openxmlformats.org/wordprocessingml/2006/main">
        <w:t xml:space="preserve">उत्पत्ति 24:19 जदुं ओह़ उसी पानी देई ओड़ेया, तां उन् ने ग् लाया, “मैं तेरे ऊंटें आस् ते बी पानी कड्डना ऐ, जदुं तकर ओह़ नेई पीन।”</w:t>
      </w:r>
    </w:p>
    <w:p/>
    <w:p>
      <w:r xmlns:w="http://schemas.openxmlformats.org/wordprocessingml/2006/main">
        <w:t xml:space="preserve">रिबका ने अब्राह़म दे नौकर गी पीने दे बा'द उंदे ऊंटें आस् ते पानी कड्ढने दी पेशकश करियै उसी मेहमाननवाजी कीती।</w:t>
      </w:r>
    </w:p>
    <w:p/>
    <w:p>
      <w:r xmlns:w="http://schemas.openxmlformats.org/wordprocessingml/2006/main">
        <w:t xml:space="preserve">1. अजनबियें दा स्वागत करने च मेहमाननवाजी दी ताकत।</w:t>
      </w:r>
    </w:p>
    <w:p/>
    <w:p>
      <w:r xmlns:w="http://schemas.openxmlformats.org/wordprocessingml/2006/main">
        <w:t xml:space="preserve">2. दूजे दी जरूरतां दा ध्यान रखन दा महत्व।</w:t>
      </w:r>
    </w:p>
    <w:p/>
    <w:p>
      <w:r xmlns:w="http://schemas.openxmlformats.org/wordprocessingml/2006/main">
        <w:t xml:space="preserve">1. रोमियों 12:13: "संत लोकें दी जरूरतें च योगदान देओ ते मेहमाननवाजी करने दी कोशश करो।"</w:t>
      </w:r>
    </w:p>
    <w:p/>
    <w:p>
      <w:r xmlns:w="http://schemas.openxmlformats.org/wordprocessingml/2006/main">
        <w:t xml:space="preserve">2. कुलुस्सियों 4:5-6: "समय दा सदुपयोग करदे होई बाहरले लोकें दे आस् ते बुद्धि कन् ने चलना। तुंदी गल् लें गी हमेशा अनुग्रहपूर्ण, नमक कन् ने मसालेदार रौह़ओ, तांजे तुस जान सकदे ओ के तुसेंगी हर इक मानू गी किय् यां जवाब देना चाईदा।"</w:t>
      </w:r>
    </w:p>
    <w:p/>
    <w:p>
      <w:r xmlns:w="http://schemas.openxmlformats.org/wordprocessingml/2006/main">
        <w:t xml:space="preserve">उत्पत्ति 24:20 उस ने जल्दबाजी च अपने घड़े गी खड्डे च खाली करी दित्ता ते पानी कड्ढने आस्तै कुएं दे कोल दौड़ी गेई ते उंदे सारे ऊंटें आस्तै पानी कड्डी लेआ।</w:t>
      </w:r>
    </w:p>
    <w:p/>
    <w:p>
      <w:r xmlns:w="http://schemas.openxmlformats.org/wordprocessingml/2006/main">
        <w:t xml:space="preserve">रिबका पानी कड्ढने आस् ते कुएं दे कश चली गेई ते अब्राह़म दे ऊंटें आस् ते अपना घड़ा भरी लेत्ता।</w:t>
      </w:r>
    </w:p>
    <w:p/>
    <w:p>
      <w:r xmlns:w="http://schemas.openxmlformats.org/wordprocessingml/2006/main">
        <w:t xml:space="preserve">1. विनम्र दिल दी शक्ति: रिबका दे उदाहरण दी खोज</w:t>
      </w:r>
    </w:p>
    <w:p/>
    <w:p>
      <w:r xmlns:w="http://schemas.openxmlformats.org/wordprocessingml/2006/main">
        <w:t xml:space="preserve">2. बलिदान दा जीवन जीना: रिबका कोला सिक्खना</w:t>
      </w:r>
    </w:p>
    <w:p/>
    <w:p>
      <w:r xmlns:w="http://schemas.openxmlformats.org/wordprocessingml/2006/main">
        <w:t xml:space="preserve">1. फिलिप्पियों 2:3-4 स्वार्थी महत्वाकांक्षा ते घमंड कन्ने कुसे गी बी नेई करो, लेकन नम्रता कन्ने दुए गी अपने कोला बी मता महत्व समझो। तुंदे च हर इक गी सिर्फ अपने हितें गी गै नेईं, बल्के दुए दे हितें गी बी दिक्खना चाहिदा।</w:t>
      </w:r>
    </w:p>
    <w:p/>
    <w:p>
      <w:r xmlns:w="http://schemas.openxmlformats.org/wordprocessingml/2006/main">
        <w:t xml:space="preserve">2. मत्ती 25:40 ते राजा उनेंगी जवाब देग, “ मैं तुसेंगी सच् चाई कन् ने आखना ऐ के जिय् यां तुसें मेरे इनें भ़्राऐं च इक गी कित्ता हा, उंवां गै तुसें मेरे कन् ने बी कित्ता।</w:t>
      </w:r>
    </w:p>
    <w:p/>
    <w:p>
      <w:r xmlns:w="http://schemas.openxmlformats.org/wordprocessingml/2006/main">
        <w:t xml:space="preserve">उत्पत्ति 24:21 ते ओह़ मानू उसी दिक् खीए अचंभित ह़ोई गेया, एह़ जानने आस् ते के परमेसरे उदी सफर खुश कित्ती ऐ जां नेई।</w:t>
      </w:r>
    </w:p>
    <w:p/>
    <w:p>
      <w:r xmlns:w="http://schemas.openxmlformats.org/wordprocessingml/2006/main">
        <w:t xml:space="preserve">ओह् माह्नू उस जनानी गी दिक्खीए हैरान होई गेआ ते परमात्मा कोला प्रार्थना करदा हा जे ओह् अपना सफर सफल बनान।</w:t>
      </w:r>
    </w:p>
    <w:p/>
    <w:p>
      <w:r xmlns:w="http://schemas.openxmlformats.org/wordprocessingml/2006/main">
        <w:t xml:space="preserve">1. सफलता आस् ते प्रार्थना करना: परमेसरे असेंगी साढ़े लक्ष्यें गी हासल करने च किय् यां मदद करी सकदा ऐ</w:t>
      </w:r>
    </w:p>
    <w:p/>
    <w:p>
      <w:r xmlns:w="http://schemas.openxmlformats.org/wordprocessingml/2006/main">
        <w:t xml:space="preserve">2. परमात्मा दे चमत्कारें दी शक्ति: परमात्मा दे चमत्कारें दा अनुभव करना</w:t>
      </w:r>
    </w:p>
    <w:p/>
    <w:p>
      <w:r xmlns:w="http://schemas.openxmlformats.org/wordprocessingml/2006/main">
        <w:t xml:space="preserve">1. याकूब 5:16 - "इस आस् ते अपने पापें गी इक-दुए गी कबूल करो ते इक-दुए आस् ते पराथना करो तांजे तुस ठीक ह़ोई सकदे ओ। इक ध़रमी मनुख दी प्रार्थना शक्तिशाली ते असरदार ऐ।"</w:t>
      </w:r>
    </w:p>
    <w:p/>
    <w:p>
      <w:r xmlns:w="http://schemas.openxmlformats.org/wordprocessingml/2006/main">
        <w:t xml:space="preserve">2. यशायाह 55:6 - "जदूं तकर ओह़ मिलदा ऐ, तां तकर प्रभु गी ढूंढो; जदुं ओह़ नेड़े ऐ, तां उसी पुकारो।"</w:t>
      </w:r>
    </w:p>
    <w:p/>
    <w:p>
      <w:r xmlns:w="http://schemas.openxmlformats.org/wordprocessingml/2006/main">
        <w:t xml:space="preserve">उत्पत्ति 24:22 ते उंटें दे पीने दे बाद उस आदमी ने आधे शेकेल वजन दा सोने दा बालियां ते दस शेकेल वजन दे सोने दे दो कंगन लेई लेया।</w:t>
      </w:r>
    </w:p>
    <w:p/>
    <w:p>
      <w:r xmlns:w="http://schemas.openxmlformats.org/wordprocessingml/2006/main">
        <w:t xml:space="preserve">अब्राहम दे नौकर ने रिबका गी अपने मालिक दे प्रेम दी निशानी दे तौर उप्पर सोने दी बालियां ते सोने दे दो कंगन दित्ते।</w:t>
      </w:r>
    </w:p>
    <w:p/>
    <w:p>
      <w:r xmlns:w="http://schemas.openxmlformats.org/wordprocessingml/2006/main">
        <w:t xml:space="preserve">1. दया दी ताकत: अब्राह़म दे सेवक ने रिबका कन् ने किय् यां प्रेम कित्ता</w:t>
      </w:r>
    </w:p>
    <w:p/>
    <w:p>
      <w:r xmlns:w="http://schemas.openxmlformats.org/wordprocessingml/2006/main">
        <w:t xml:space="preserve">2. उदारता दा मूल्य: रिबका गी दित्ते गेदे सोने दे तोहफे दा महत्व</w:t>
      </w:r>
    </w:p>
    <w:p/>
    <w:p>
      <w:r xmlns:w="http://schemas.openxmlformats.org/wordprocessingml/2006/main">
        <w:t xml:space="preserve">1. इफिसियों 4:32 - "ते इक दुए उप्पर दया करो, ते कोमल दिल कन्ने, इक दुए गी माफ करो, जिय्यां परमेसरे मसीह च तुसेंगी माफ कित्ता ऐ।"</w:t>
      </w:r>
    </w:p>
    <w:p/>
    <w:p>
      <w:r xmlns:w="http://schemas.openxmlformats.org/wordprocessingml/2006/main">
        <w:t xml:space="preserve">2. फिलिप्पियों 4:19 - "ते मेरा परमेसरे मसीह यीशु दे द्वारा अपनी महिमा च तुंदी सारी जरूरतें गी पूरा करग।"</w:t>
      </w:r>
    </w:p>
    <w:p/>
    <w:p>
      <w:r xmlns:w="http://schemas.openxmlformats.org/wordprocessingml/2006/main">
        <w:t xml:space="preserve">उत्पत्ति 24:23 ते आखया, “ तू कुस दी कुड़ी ऐ ? मेद ऐ, मिगी दस्सो, के तेरे पिता दे घरै च असेंगी रौहने आस्तै जगह ऐ ?</w:t>
      </w:r>
    </w:p>
    <w:p/>
    <w:p>
      <w:r xmlns:w="http://schemas.openxmlformats.org/wordprocessingml/2006/main">
        <w:t xml:space="preserve">अब्राहम दा नौकर रिबका कोला पुच्छदा ऐ के उंदे पिता दे घरै च उसी ठहरने आस्तै जगह ऐ।</w:t>
      </w:r>
    </w:p>
    <w:p/>
    <w:p>
      <w:r xmlns:w="http://schemas.openxmlformats.org/wordprocessingml/2006/main">
        <w:t xml:space="preserve">1. मेहमाननवाजी: अजनबी दा स्वागत करना</w:t>
      </w:r>
    </w:p>
    <w:p/>
    <w:p>
      <w:r xmlns:w="http://schemas.openxmlformats.org/wordprocessingml/2006/main">
        <w:t xml:space="preserve">2. वफादारी: सवालां दे जवाब देने लेई तैयार होना</w:t>
      </w:r>
    </w:p>
    <w:p/>
    <w:p>
      <w:r xmlns:w="http://schemas.openxmlformats.org/wordprocessingml/2006/main">
        <w:t xml:space="preserve">1. मत्ती 25:35-36 - कीजे मैं भूखा हा ते तुसें मिगी खाना दित्ता हा, मैं प्यास हा ते तुसें मिगी पीया हा, मैं पराया हा ते तुसें मेरा स्वागत कीता हा।</w:t>
      </w:r>
    </w:p>
    <w:p/>
    <w:p>
      <w:r xmlns:w="http://schemas.openxmlformats.org/wordprocessingml/2006/main">
        <w:t xml:space="preserve">2. याकूब 1:19-20 - हे मेरे प्यारे भ्राओं, ए जानिए: हर इक माह्नू जल्दी सुनने च, बोलने च धीमा, गुस्से च धीमा होऐ; की वे मनुख दे गुस्से कन्ने परमात्मा दी धार्मिकता नेई पैदा होंदी।</w:t>
      </w:r>
    </w:p>
    <w:p/>
    <w:p>
      <w:r xmlns:w="http://schemas.openxmlformats.org/wordprocessingml/2006/main">
        <w:t xml:space="preserve">उत्पत्ति 24:24 उसने उसी आखया, “मैं मिल्का दे पुत्तर बेथुएल दी कुड़ी आं, जिसी उने नाहोर गी जन्म दित्ता हा।”</w:t>
      </w:r>
    </w:p>
    <w:p/>
    <w:p>
      <w:r xmlns:w="http://schemas.openxmlformats.org/wordprocessingml/2006/main">
        <w:t xml:space="preserve">रिबका मिल्का दे पुत्तर बेथुएल दी कुड़ी ऐ।</w:t>
      </w:r>
    </w:p>
    <w:p/>
    <w:p>
      <w:r xmlns:w="http://schemas.openxmlformats.org/wordprocessingml/2006/main">
        <w:t xml:space="preserve">1. परमेसरे दी अपने वादे गी पूरा करने च वफादारी, जिय् यां रिबका दी कथा दे जरिये दिक्खेआ गेदा ऐ।</w:t>
      </w:r>
    </w:p>
    <w:p/>
    <w:p>
      <w:r xmlns:w="http://schemas.openxmlformats.org/wordprocessingml/2006/main">
        <w:t xml:space="preserve">2. पारिवारिक रिश्तें दा महत्व, जि'यां रिबका दी कहानी दे माध्यम कन्नै दिक्खेआ गेदा ऐ।</w:t>
      </w:r>
    </w:p>
    <w:p/>
    <w:p>
      <w:r xmlns:w="http://schemas.openxmlformats.org/wordprocessingml/2006/main">
        <w:t xml:space="preserve">1. उत्पत्ति 24:15 - ते ओह़ बोलने दे पैह़लैं गै, दिक् खो, रिबका बाह़र आई गेई, जेकी अब्राह़म दे भ़्रा नाहोर दी घ़रेआली मिल्का दे पुत्तर बेतुएल थवां पैदा ह़ोई गेई ही।</w:t>
      </w:r>
    </w:p>
    <w:p/>
    <w:p>
      <w:r xmlns:w="http://schemas.openxmlformats.org/wordprocessingml/2006/main">
        <w:t xml:space="preserve">2. उत्पत्ति 22:23 - ते बथुएल ने रिबका गी जन्म दित्ता: ए अट्ठ मिल्का ने अब्राहम दे भ्राऽ नाहोर गी जन्म दित्ता।</w:t>
      </w:r>
    </w:p>
    <w:p/>
    <w:p>
      <w:r xmlns:w="http://schemas.openxmlformats.org/wordprocessingml/2006/main">
        <w:t xml:space="preserve">उत्पत्ति 24:25 ओस ने उदे कन्ने आखया, “साढ़े कोल भूसा ते खाई, ते रौहने आस्ते जगह ऐ।”</w:t>
      </w:r>
    </w:p>
    <w:p/>
    <w:p>
      <w:r xmlns:w="http://schemas.openxmlformats.org/wordprocessingml/2006/main">
        <w:t xml:space="preserve">रिबका ने अब्राहम दे नौकर गी रात दे खाने ते रौहने दी पेशकश कीती।</w:t>
      </w:r>
    </w:p>
    <w:p/>
    <w:p>
      <w:r xmlns:w="http://schemas.openxmlformats.org/wordprocessingml/2006/main">
        <w:t xml:space="preserve">1. परमेसरे दी प्रबंध: परमेसरे साढ़ी जरूरतें गी पूरा करने आस् ते लोकें दा किय् यां इस्तेमाल करदा ऐ</w:t>
      </w:r>
    </w:p>
    <w:p/>
    <w:p>
      <w:r xmlns:w="http://schemas.openxmlformats.org/wordprocessingml/2006/main">
        <w:t xml:space="preserve">2. मेहमाननवाजी दी ताकत: अस अजनबियें गी प्यार ते परवाह किस चाल्ली दस्सी सकने आं</w:t>
      </w:r>
    </w:p>
    <w:p/>
    <w:p>
      <w:r xmlns:w="http://schemas.openxmlformats.org/wordprocessingml/2006/main">
        <w:t xml:space="preserve">1. मत्ती 10:42; ते जेड़ा कोई इन्हें निक्के-निक्के बच्चें च इक चेला होने दे कारण ठंडे पानी दा इक प्याला बी देग, तां मैं तुसें गी सच्च आखना ऐ के ओह अपना इनाम कदें बी नेईं खोह्ग।</w:t>
      </w:r>
    </w:p>
    <w:p/>
    <w:p>
      <w:r xmlns:w="http://schemas.openxmlformats.org/wordprocessingml/2006/main">
        <w:t xml:space="preserve">2. रोमियों 12:13 च; संतें दी जरूरतें च योगदान देओ ते मेहमाननवाजी करने दी कोशश करो।</w:t>
      </w:r>
    </w:p>
    <w:p/>
    <w:p>
      <w:r xmlns:w="http://schemas.openxmlformats.org/wordprocessingml/2006/main">
        <w:t xml:space="preserve">उत्पत्ति 24:26 उस आदमी ने सिर झुका के प्रभु दी आराधना किता।</w:t>
      </w:r>
    </w:p>
    <w:p/>
    <w:p>
      <w:r xmlns:w="http://schemas.openxmlformats.org/wordprocessingml/2006/main">
        <w:t xml:space="preserve">उत्पत्ति २४:२६ एच ओ आदमी नम्रता नाल झुक के प्रभु दी आराधना कित्ता।</w:t>
      </w:r>
    </w:p>
    <w:p/>
    <w:p>
      <w:r xmlns:w="http://schemas.openxmlformats.org/wordprocessingml/2006/main">
        <w:t xml:space="preserve">1: नम्रता इबादत च लेई जंदी ऐ</w:t>
      </w:r>
    </w:p>
    <w:p/>
    <w:p>
      <w:r xmlns:w="http://schemas.openxmlformats.org/wordprocessingml/2006/main">
        <w:t xml:space="preserve">2: नम्रता कन्ने प्रभु दी पूजा करना</w:t>
      </w:r>
    </w:p>
    <w:p/>
    <w:p>
      <w:r xmlns:w="http://schemas.openxmlformats.org/wordprocessingml/2006/main">
        <w:t xml:space="preserve">1: याकूब 4:10 - "प्रभु दे सामने नम्र होओ, ते ओह तुसेंगी उंचाई देग।"</w:t>
      </w:r>
    </w:p>
    <w:p/>
    <w:p>
      <w:r xmlns:w="http://schemas.openxmlformats.org/wordprocessingml/2006/main">
        <w:t xml:space="preserve">2: भजन संहिता 95:6 - "हे आओ, आओ, अस भ़जन करचे ते प्रणाम करचे; आओ अस अपने बनाने आले प्रभु दे सामने घुटने टेकचे!"</w:t>
      </w:r>
    </w:p>
    <w:p/>
    <w:p>
      <w:r xmlns:w="http://schemas.openxmlformats.org/wordprocessingml/2006/main">
        <w:t xml:space="preserve">उत्पत्ति 24:27 उन आखया, “मेरे मालिक अब्राहम दे परमेसरे दा ध़नवाद होवे, जिन् ने मेरे मालिक गी अपनी दया ते उदी सच् चाई गी नेई छड्डी दित्ता।</w:t>
      </w:r>
    </w:p>
    <w:p/>
    <w:p>
      <w:r xmlns:w="http://schemas.openxmlformats.org/wordprocessingml/2006/main">
        <w:t xml:space="preserve">प्रभु ने अपनी दया ते सच्चाई दे जरिए अब्राहम दे सेवक गी अपने मालिक दे रिश्तेदारें दे घर लेई गेया।</w:t>
      </w:r>
    </w:p>
    <w:p/>
    <w:p>
      <w:r xmlns:w="http://schemas.openxmlformats.org/wordprocessingml/2006/main">
        <w:t xml:space="preserve">1. "प्रभु दी वफादारी ते इंतजाम"।</w:t>
      </w:r>
    </w:p>
    <w:p/>
    <w:p>
      <w:r xmlns:w="http://schemas.openxmlformats.org/wordprocessingml/2006/main">
        <w:t xml:space="preserve">2. "हर कदम च परमात्मा उप्पर भरोसा करना"।</w:t>
      </w:r>
    </w:p>
    <w:p/>
    <w:p>
      <w:r xmlns:w="http://schemas.openxmlformats.org/wordprocessingml/2006/main">
        <w:t xml:space="preserve">1. भजन संहिता 37:3-5 - प्रभु उप्पर भरोसा करो, ते भलाई करो; देश च रौह ते वफादारी कन्ने दोस्ती करो। प्रभू विच मस्त हो जाओ ते ओह तुहानूं तेरे दिल दी इच्छा दे देवेगा। प्रभु दे कोल अपना रास्ता सौंप दे; उस पर भरोसा करो, ते ओह कम्म करग।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उत्पत्ति 24:28 ते कुड़ी दौड़ी गेई ते उनेंगी अपनी मां दे घरै दे बारे च ए गल्लां दस्सी।</w:t>
      </w:r>
    </w:p>
    <w:p/>
    <w:p>
      <w:r xmlns:w="http://schemas.openxmlformats.org/wordprocessingml/2006/main">
        <w:t xml:space="preserve">इक जवान जनानी अपने परिवार गी खुशखबरी दस्सने आस्तै दौड़ी गेई जे उसी अपने आस्तै इक उपयुक्त दूल्हा मिली गेदा ऐ।</w:t>
      </w:r>
    </w:p>
    <w:p/>
    <w:p>
      <w:r xmlns:w="http://schemas.openxmlformats.org/wordprocessingml/2006/main">
        <w:t xml:space="preserve">1. परमेसरे दा समां सिद्ध ऐ - उत्पत्ति 24:14</w:t>
      </w:r>
    </w:p>
    <w:p/>
    <w:p>
      <w:r xmlns:w="http://schemas.openxmlformats.org/wordprocessingml/2006/main">
        <w:t xml:space="preserve">2. अखंडता दे जीवन जीने दा महत्व - उत्पत्ति 24:1-5</w:t>
      </w:r>
    </w:p>
    <w:p/>
    <w:p>
      <w:r xmlns:w="http://schemas.openxmlformats.org/wordprocessingml/2006/main">
        <w:t xml:space="preserve">1. नीतिवचन 3:5-6 अपने सारे दिल कन्ने प्रभु उप्पर भरोसा करो ते अपनी समझ उप्पर भरोसा नेईं करो।</w:t>
      </w:r>
    </w:p>
    <w:p/>
    <w:p>
      <w:r xmlns:w="http://schemas.openxmlformats.org/wordprocessingml/2006/main">
        <w:t xml:space="preserve">6. फिलिप्पियों 4:4-7 प्रभु च हमेशा खुश रवो; फिरी मैं आखना, खुश होओ!</w:t>
      </w:r>
    </w:p>
    <w:p/>
    <w:p>
      <w:r xmlns:w="http://schemas.openxmlformats.org/wordprocessingml/2006/main">
        <w:t xml:space="preserve">उत्पत्ति 24:29 रिबका दा इक भ्रा हा, जिसदा नां लाबान हा।</w:t>
      </w:r>
    </w:p>
    <w:p/>
    <w:p>
      <w:r xmlns:w="http://schemas.openxmlformats.org/wordprocessingml/2006/main">
        <w:t xml:space="preserve">रिबका दा इक भ्रा लाबान हा, जेड़ा कुएं दे कोल औने पर उस माह्नू दे कोल दौड़ी गेआ।</w:t>
      </w:r>
    </w:p>
    <w:p/>
    <w:p>
      <w:r xmlns:w="http://schemas.openxmlformats.org/wordprocessingml/2006/main">
        <w:t xml:space="preserve">1. परिवार दा महत्व ते परमेसरे उंदा साढ़े जीवन च किस चाल्ली इस्तेमाल करदा ऐ।</w:t>
      </w:r>
    </w:p>
    <w:p/>
    <w:p>
      <w:r xmlns:w="http://schemas.openxmlformats.org/wordprocessingml/2006/main">
        <w:t xml:space="preserve">2. अजनबियें दा मेहमाननवाजी करना जिय् यां लाबान कुएं दे कश होने आले मानू कन् ने हा।</w:t>
      </w:r>
    </w:p>
    <w:p/>
    <w:p>
      <w:r xmlns:w="http://schemas.openxmlformats.org/wordprocessingml/2006/main">
        <w:t xml:space="preserve">१ ."</w:t>
      </w:r>
    </w:p>
    <w:p/>
    <w:p>
      <w:r xmlns:w="http://schemas.openxmlformats.org/wordprocessingml/2006/main">
        <w:t xml:space="preserve">2. रोमियों 12:13 "पंतों दी जरूरत दे अनुसार बंडो; मेहमाननवाजी दे लिए देना।"</w:t>
      </w:r>
    </w:p>
    <w:p/>
    <w:p>
      <w:r xmlns:w="http://schemas.openxmlformats.org/wordprocessingml/2006/main">
        <w:t xml:space="preserve">उत्पत्ति 24:30 जदुं उसने अपनी भैन दे हत्थें उप्पर बालियां ते कंगन दिक्खे ते अपनी भैन रिबका दी गल्ल सुनी, “उस आदमी ने मिगी ए आखया। कि ओह मनुख दे कोल आया; ते दिखो, ओह कुएं दे कोल ऊंटें दे कोल खड़ोते दा हा।</w:t>
      </w:r>
    </w:p>
    <w:p/>
    <w:p>
      <w:r xmlns:w="http://schemas.openxmlformats.org/wordprocessingml/2006/main">
        <w:t xml:space="preserve">रिबका दा भ्रा इक माह्नू आसेआ दित्ते गेदे बालियां ते कंगन दे तोहफे गी दिक्खदे गै कुएं दे कंडे मिलने गित्तै गेआ।</w:t>
      </w:r>
    </w:p>
    <w:p/>
    <w:p>
      <w:r xmlns:w="http://schemas.openxmlformats.org/wordprocessingml/2006/main">
        <w:t xml:space="preserve">1. उदारता दी ताकत: छोटे-छोटे उपहारें कन्नै किस चाल्ली बड्डा फर्क पौंदा ऐ</w:t>
      </w:r>
    </w:p>
    <w:p/>
    <w:p>
      <w:r xmlns:w="http://schemas.openxmlformats.org/wordprocessingml/2006/main">
        <w:t xml:space="preserve">2. सुनने दी कला: दुए दे शब्दें दा पालन करने कन्नै चमत्कार किस चाल्ली होई सकदे न</w:t>
      </w:r>
    </w:p>
    <w:p/>
    <w:p>
      <w:r xmlns:w="http://schemas.openxmlformats.org/wordprocessingml/2006/main">
        <w:t xml:space="preserve">1. मत्ती 6:24 कोई बी दो मालिकें दी सेवा नेईं करी सकदा; कीजे या तां ओह़ इक कन् ने नफरत करग ते दुऐ कन् ने प्रेम करग, जां फी इक कन् ने वफादार रौह़ग ते दूए गी तुच्छ समझग। तुस परमेसरे ते धन-दौलत दी सेवा नेई करी सकदे।</w:t>
      </w:r>
    </w:p>
    <w:p/>
    <w:p>
      <w:r xmlns:w="http://schemas.openxmlformats.org/wordprocessingml/2006/main">
        <w:t xml:space="preserve">2. नीतिवचन 18:13 जेड़ा कुसै गल्लै गी सुनने कोला पैह्लें गै जवाब दिंदा ऐ, ओह् उसी मूर्खता ते शर्म ऐ।</w:t>
      </w:r>
    </w:p>
    <w:p/>
    <w:p>
      <w:r xmlns:w="http://schemas.openxmlformats.org/wordprocessingml/2006/main">
        <w:t xml:space="preserve">उत्पत्ति 24:31 ओस ने आख्या, “हे प्रभु दा आशीष पाने आले अंदर आओ; तू बाहर कीं खड़ोते दे ओ ? की वे मैं घर ते ऊंटें आस्ते जगह तैयार कीती ऐ।</w:t>
      </w:r>
    </w:p>
    <w:p/>
    <w:p>
      <w:r xmlns:w="http://schemas.openxmlformats.org/wordprocessingml/2006/main">
        <w:t xml:space="preserve">अब्राहम दे नौकर दा रिबका दे घर च स्वागत कीता जंदा ऐ ते उंदे ऊंटें गी आश्रय दित्ता जंदा ऐ।</w:t>
      </w:r>
    </w:p>
    <w:p/>
    <w:p>
      <w:r xmlns:w="http://schemas.openxmlformats.org/wordprocessingml/2006/main">
        <w:t xml:space="preserve">1. परमेसरे दे आशीष: असेंगी मिलने आले आशीषें गी पछानना ते उनेंगी स्वीकार करना</w:t>
      </w:r>
    </w:p>
    <w:p/>
    <w:p>
      <w:r xmlns:w="http://schemas.openxmlformats.org/wordprocessingml/2006/main">
        <w:t xml:space="preserve">2. परमेसरे दी योजनाएं उप् पर भ़रोसा करना: साढ़े जीवन आस् ते उदे इंतजाम गी समझना</w:t>
      </w:r>
    </w:p>
    <w:p/>
    <w:p>
      <w:r xmlns:w="http://schemas.openxmlformats.org/wordprocessingml/2006/main">
        <w:t xml:space="preserve">1. यिर्मयाह 29:11 - "कीजे मैं तुंदे आस् ते मेरी योजनाएं गी जानना ऐ," प्रभु घोशणा करदा ऐ, "तुसेंगी खुशहाल करने दी योजना ऐ ते तुसेंगी नुकसान नेई पजाने दी योजना ऐ, तुसेंगी उम्मीद ते भविक्ख देने दी योजना ऐ।"</w:t>
      </w:r>
    </w:p>
    <w:p/>
    <w:p>
      <w:r xmlns:w="http://schemas.openxmlformats.org/wordprocessingml/2006/main">
        <w:t xml:space="preserve">2. याकूब 1:17 -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उत्पत्ति 24:32 ओह मनुख घरै च आया, ते उने अपने ऊंटें दी पट्टी खोली, ते ऊंटें आस्ते भूसा ते चारा, ते उंदे पैरें गी धोने आस्ते पानी ते उंदे कन्ने जेड़े मनुखें दे पैरें गी धोया।</w:t>
      </w:r>
    </w:p>
    <w:p/>
    <w:p>
      <w:r xmlns:w="http://schemas.openxmlformats.org/wordprocessingml/2006/main">
        <w:t xml:space="preserve">अब्राहम दा नौकर इक कुएं च पुज्जी गेया ते रिबका कन्ने मिलया, जिने उदा स्वागत कीता ते उंदे ऊंटें आस् ते पुआल ते खाने-पीने दा इंतजाम कीता ते उंदे ते उंदे लोकें गी पैर धोने आस् ते पानी दित्ता।</w:t>
      </w:r>
    </w:p>
    <w:p/>
    <w:p>
      <w:r xmlns:w="http://schemas.openxmlformats.org/wordprocessingml/2006/main">
        <w:t xml:space="preserve">1. रेबेका दी मेहमाननवाजी: अजनबियें उप्पर करुणा दस्सना</w:t>
      </w:r>
    </w:p>
    <w:p/>
    <w:p>
      <w:r xmlns:w="http://schemas.openxmlformats.org/wordprocessingml/2006/main">
        <w:t xml:space="preserve">2. अब्राहम कोला ताकत हासल करना: साढ़े पिता दे विश्वास गी जीना</w:t>
      </w:r>
    </w:p>
    <w:p/>
    <w:p>
      <w:r xmlns:w="http://schemas.openxmlformats.org/wordprocessingml/2006/main">
        <w:t xml:space="preserve">1. मत्ती 25:35-36 "किजोकी मैं भूखा हा ते तू मिगी खाने दा मौका दित्ता हा, मैं प्यास हा ते तुसें मिगी पीने दा मौका दित्ता हा, मैं पराया हा ते तुसें मिगी अंदर सद्देआ हा।"</w:t>
      </w:r>
    </w:p>
    <w:p/>
    <w:p>
      <w:r xmlns:w="http://schemas.openxmlformats.org/wordprocessingml/2006/main">
        <w:t xml:space="preserve">2. इब्रानियों 11:8-9 "विश्वास दे कारण अब्राहम, जदुं उसी उस थाह़र जाने आस् ते सद्देआ गेदा हा, जेका उसी बा'द च अपनी विरासत दे रूप च मिलना हा, तां ओह़ आज्ञा मनने आस् ते चली गेया, हालाँकि उसी नेई पता हा के ओह़ कुत् थे जा करदा ऐ।"</w:t>
      </w:r>
    </w:p>
    <w:p/>
    <w:p>
      <w:r xmlns:w="http://schemas.openxmlformats.org/wordprocessingml/2006/main">
        <w:t xml:space="preserve">उत्पत्ति 24:33 उदे सामने खाने आस्ते खाना रखेया गेया, लेकन ओस ने आखया, “जदूं तकर मैं अपना कम्म नेईं दस्सी ओड़ना, तां तकर मैं नेईं खाना।” ते उन बोल्या, “ बोलो।”</w:t>
      </w:r>
    </w:p>
    <w:p/>
    <w:p>
      <w:r xmlns:w="http://schemas.openxmlformats.org/wordprocessingml/2006/main">
        <w:t xml:space="preserve">अब्राह़म दा सेवक खाने च शामल होने शा पैह़लैं अपने मालक दे हिदायतें दा पालन करियै विश् वास ते आज्ञा मनने दा प्रदर्शन करदा ऐ।</w:t>
      </w:r>
    </w:p>
    <w:p/>
    <w:p>
      <w:r xmlns:w="http://schemas.openxmlformats.org/wordprocessingml/2006/main">
        <w:t xml:space="preserve">1. साढ़े रोजमर्रा दे जीवन च विश्वास ते आज्ञाकारिता दा महत्व।</w:t>
      </w:r>
    </w:p>
    <w:p/>
    <w:p>
      <w:r xmlns:w="http://schemas.openxmlformats.org/wordprocessingml/2006/main">
        <w:t xml:space="preserve">2. अब्राहम दे नौकर दी मिसाल दे नाल किवें जीना चाहिदा।</w:t>
      </w:r>
    </w:p>
    <w:p/>
    <w:p>
      <w:r xmlns:w="http://schemas.openxmlformats.org/wordprocessingml/2006/main">
        <w:t xml:space="preserve">1. लूका 9:23-25 - ते उनें सारें गी ग् लाया, "जेकर कोई मेरे पिच्छे औना चांह़दा ऐ, तां ओह़ अपने आप गी नकार दे ते रोजाना अपने क्रूस गी लेईये मेरे पिच्छे चली जा। की वे जो कोई अपनी जान बचाना चांहदा ऐ, ओह उसी खोह्ग, लेकन जेड़ा मेरे आस्ते अपनी जान गंवाग, ओह उसी बचाई लैग। कीहके मनुख गी जेकर सारा संसार हासल होई जंदा ऐ, ते अपने आप गी खोई जंदा ऐ, जां उसी सुट्टी दित्ता जा?</w:t>
      </w:r>
    </w:p>
    <w:p/>
    <w:p>
      <w:r xmlns:w="http://schemas.openxmlformats.org/wordprocessingml/2006/main">
        <w:t xml:space="preserve">2. इब्रानियों 11:8-10 - विश्वास दे द्वारा अब्राहम ने जदुं उसी उस जगह च जाने आस् ते सद्देया गेया, जित् थें उसी विरासत दे तौर उप् पर मिलना हा, तां उदी आज्ञा मनदी ही; ते ओह़ कुत् थे जाया, एह़ नेई जानदे गै बाह़र चली गेया। विश्वास दे कारण ओह वादे दे मुल्ख च, जिय्यां परदेसी मुल्ख च, इसहाक ते याकूब कन्ने तम्बू च रौंह्दा हा, जेह्ड़े उंदे कन्ने इक गै वादे दे वारिस हे।</w:t>
      </w:r>
    </w:p>
    <w:p/>
    <w:p>
      <w:r xmlns:w="http://schemas.openxmlformats.org/wordprocessingml/2006/main">
        <w:t xml:space="preserve">उत्पत्ति 24:34 ओस ने आख्या, “मैं अब्राहम दा सेवक आं।”</w:t>
      </w:r>
    </w:p>
    <w:p/>
    <w:p>
      <w:r xmlns:w="http://schemas.openxmlformats.org/wordprocessingml/2006/main">
        <w:t xml:space="preserve">अब्राहम दा सेवक अपनी पछान गी दर्शांदा ऐ।</w:t>
      </w:r>
    </w:p>
    <w:p/>
    <w:p>
      <w:r xmlns:w="http://schemas.openxmlformats.org/wordprocessingml/2006/main">
        <w:t xml:space="preserve">1. अस सारे परमात्मा दे सेवक आं।</w:t>
      </w:r>
    </w:p>
    <w:p/>
    <w:p>
      <w:r xmlns:w="http://schemas.openxmlformats.org/wordprocessingml/2006/main">
        <w:t xml:space="preserve">2. साडी पछान परमातमा विच ही मिलदी है।</w:t>
      </w:r>
    </w:p>
    <w:p/>
    <w:p>
      <w:r xmlns:w="http://schemas.openxmlformats.org/wordprocessingml/2006/main">
        <w:t xml:space="preserve">1. इफिसियों 2:10 - की वे अस उदी कारीगरी आं, ते मसीह यीशु च भले कम्में आस्ते पैदा कित्ते गेदे आं, जेके परमेसरे पैह़लैं गै तैयार कित्ता हा, तांजे अस उंदे च चलने आं।</w:t>
      </w:r>
    </w:p>
    <w:p/>
    <w:p>
      <w:r xmlns:w="http://schemas.openxmlformats.org/wordprocessingml/2006/main">
        <w:t xml:space="preserve">2. निकासी 14:14 - प्रभु तुंदे आस् ते लड़ग, ते तुसेंगी सिर्फ चुप रौह़ना पौना ऐ।</w:t>
      </w:r>
    </w:p>
    <w:p/>
    <w:p>
      <w:r xmlns:w="http://schemas.openxmlformats.org/wordprocessingml/2006/main">
        <w:t xml:space="preserve">उत्पत्ति 24:35 ते प्रभु ने मेरे मालिक गी बड़ा आशीष दित्ता ऐ; ते ओह बड़ा बड्डा होई गेदा ऐ, ते उसी भेड़ें, चरवाहे, चांदी, सोना, दास, दासी, ऊंट ते गधे देई दित्ते न।</w:t>
      </w:r>
    </w:p>
    <w:p/>
    <w:p>
      <w:r xmlns:w="http://schemas.openxmlformats.org/wordprocessingml/2006/main">
        <w:t xml:space="preserve">प्रभु ने अब्राहम गी बड़ा आशीष दित्ता ऐ, उसी धन ते नौकर उपलब्ध करोआया ऐ।</w:t>
      </w:r>
    </w:p>
    <w:p/>
    <w:p>
      <w:r xmlns:w="http://schemas.openxmlformats.org/wordprocessingml/2006/main">
        <w:t xml:space="preserve">1: प्रभू दे आशीषां दा सानु शुक्रगुजार होना चाहिदा है।</w:t>
      </w:r>
    </w:p>
    <w:p/>
    <w:p>
      <w:r xmlns:w="http://schemas.openxmlformats.org/wordprocessingml/2006/main">
        <w:t xml:space="preserve">2: असेंगी अपने आशीषें दा इस्तेमाल प्रभु दे कम्में गी अग्गें बधाने लेई करने दी कोशश करनी चाहिदी।</w:t>
      </w:r>
    </w:p>
    <w:p/>
    <w:p>
      <w:r xmlns:w="http://schemas.openxmlformats.org/wordprocessingml/2006/main">
        <w:t xml:space="preserve">1: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2: 1 इतिहास 29:14 - लेकन मैं कुन आं ते मेरा लोक के ऐ, तां जे अस इस चाल्ली दी इच्छुकता कन्ने चढ़ावा देई सकचे? कीहके सब किश तेरे कोलां होया ऐ, ते अस तुगी तेरे कोलां देई ओड़ेया ऐ।</w:t>
      </w:r>
    </w:p>
    <w:p/>
    <w:p>
      <w:r xmlns:w="http://schemas.openxmlformats.org/wordprocessingml/2006/main">
        <w:t xml:space="preserve">उत्पत्ति 24:36 मेरे मालिक दी घरेआली सारा ने बुढ़ा होने पर मेरे मालिक गी इक पुत्तर पैदा करी दित्ता।</w:t>
      </w:r>
    </w:p>
    <w:p/>
    <w:p>
      <w:r xmlns:w="http://schemas.openxmlformats.org/wordprocessingml/2006/main">
        <w:t xml:space="preserve">अब्राहम दी घ़रेआली सारा ने अपनी बुढ़ापे च उंदे पुत्तर इसहाक गी जन् म दित्ता ते अब्राह़म उसी अपना सारा किश देई ओड़ेया।</w:t>
      </w:r>
    </w:p>
    <w:p/>
    <w:p>
      <w:r xmlns:w="http://schemas.openxmlformats.org/wordprocessingml/2006/main">
        <w:t xml:space="preserve">1. आस्था ते आज्ञाकारिता दी शक्ति: बुढ़ापे च माता-पिता बनना</w:t>
      </w:r>
    </w:p>
    <w:p/>
    <w:p>
      <w:r xmlns:w="http://schemas.openxmlformats.org/wordprocessingml/2006/main">
        <w:t xml:space="preserve">2. उदारता दा आशीर्वाद: इसहाक गी अब्राहम दा वरदान</w:t>
      </w:r>
    </w:p>
    <w:p/>
    <w:p>
      <w:r xmlns:w="http://schemas.openxmlformats.org/wordprocessingml/2006/main">
        <w:t xml:space="preserve">1. रोमियों 4:18-21 (ते विश् वास च कमजोर नेई होने करी, जदुं ओह़ कोई सौ सालें दा हा, तां ओह़ अपने शरीर गी ह़ुन मरे दा नेई समझ़ेया, ते ना गै सारा दे पेट दी मरी गेया परमेसरे अविश् वास दे जरिये विश् वास च मजबूत हा ते परमेसरे दी महिमा करदा हा, ते इस गल् ला गी पूरा मनदा हा के ओह़ जे किश वादा कित्ता हा, उसी पूरा करी सकदा ऐ अकेले ही, कि उसी आरोपित कित्ता गया;)</w:t>
      </w:r>
    </w:p>
    <w:p/>
    <w:p>
      <w:r xmlns:w="http://schemas.openxmlformats.org/wordprocessingml/2006/main">
        <w:t xml:space="preserve">2. नीतिवचन 3:9-10 (अपनी सम्पत्ति कन्ने, ते अपनी सारी पैदावार दे पैह्ले फल कन्ने प्रभु दा आदर करो: इस चाल्ली तेरी कोठरी भरी जांगन, ते तुंदी दबाव नमीं शराब कन्ने फट्टी जांगन।)</w:t>
      </w:r>
    </w:p>
    <w:p/>
    <w:p>
      <w:r xmlns:w="http://schemas.openxmlformats.org/wordprocessingml/2006/main">
        <w:t xml:space="preserve">उत्पत्ति 24:37 ते मेरे मालिक ने मिगी कसम खाइयै आखया, “तू मेरे पुत्तर गी कनानियें दी कुड़ियें च पत्नी नेईं लैना, जिंदे देस च मैं रौंह्ना।</w:t>
      </w:r>
    </w:p>
    <w:p/>
    <w:p>
      <w:r xmlns:w="http://schemas.openxmlformats.org/wordprocessingml/2006/main">
        <w:t xml:space="preserve">अब्राहम दे नौकर गी आज्ञा दित्ती गेई ही के ओह़ इस मुल् के च कनानियें च इसहाक आस् ते घ़रेआली नेई लेई जा।</w:t>
      </w:r>
    </w:p>
    <w:p/>
    <w:p>
      <w:r xmlns:w="http://schemas.openxmlformats.org/wordprocessingml/2006/main">
        <w:t xml:space="preserve">1. परमात्मा दे हुक्में दा पालन करन नाल आशीर्वाद मिलदा है</w:t>
      </w:r>
    </w:p>
    <w:p/>
    <w:p>
      <w:r xmlns:w="http://schemas.openxmlformats.org/wordprocessingml/2006/main">
        <w:t xml:space="preserve">2. समझदारी कन्नै चयन करना: विवेक दा महत्व</w:t>
      </w:r>
    </w:p>
    <w:p/>
    <w:p>
      <w:r xmlns:w="http://schemas.openxmlformats.org/wordprocessingml/2006/main">
        <w:t xml:space="preserve">1. याकूब 4:17 - इस आस् ते जेका भ़ला करना जानदा ऐ ते नेई करदा, उदे आस् ते पाप ऐ।</w:t>
      </w:r>
    </w:p>
    <w:p/>
    <w:p>
      <w:r xmlns:w="http://schemas.openxmlformats.org/wordprocessingml/2006/main">
        <w:t xml:space="preserve">2. फिलिप्पियों 4:5 - तुंदी संयम गी सारें लोकें गी पता लग्गी जा। प्रभू हत्थै च ऐ।</w:t>
      </w:r>
    </w:p>
    <w:p/>
    <w:p>
      <w:r xmlns:w="http://schemas.openxmlformats.org/wordprocessingml/2006/main">
        <w:t xml:space="preserve">उत्पत्ति 24:38 लेकन तू मेरे पिता दे घर ते मेरे रिश्तेदारें च जाइयै मेरे पुत्तर गी इक घरेआली बनाई लैगे।</w:t>
      </w:r>
    </w:p>
    <w:p/>
    <w:p>
      <w:r xmlns:w="http://schemas.openxmlformats.org/wordprocessingml/2006/main">
        <w:t xml:space="preserve">अब्राह़म अपने नौकर गी हिदायत दिंदा ऐ के ओह़ अपने पुत्तर इसहाक आस् ते इक घ़रेआली ढूंढने आस् ते अपने पिता दे घ़र ते पराऐं च जाऐ।</w:t>
      </w:r>
    </w:p>
    <w:p/>
    <w:p>
      <w:r xmlns:w="http://schemas.openxmlformats.org/wordprocessingml/2006/main">
        <w:t xml:space="preserve">1. परमात्मा दी योजना च परिवार दा महत्व।</w:t>
      </w:r>
    </w:p>
    <w:p/>
    <w:p>
      <w:r xmlns:w="http://schemas.openxmlformats.org/wordprocessingml/2006/main">
        <w:t xml:space="preserve">2. परमात्मा दी मर्जी गी पाने च विश्वास दी शक्ति।</w:t>
      </w:r>
    </w:p>
    <w:p/>
    <w:p>
      <w:r xmlns:w="http://schemas.openxmlformats.org/wordprocessingml/2006/main">
        <w:t xml:space="preserve">1. उत्पत्ति 24:38 च</w:t>
      </w:r>
    </w:p>
    <w:p/>
    <w:p>
      <w:r xmlns:w="http://schemas.openxmlformats.org/wordprocessingml/2006/main">
        <w:t xml:space="preserve">2. मत्ती 19:5-6 - "ते आखया, इस आस् ते इक मनुख अपने पिता ते मां गी छड्डी ओड़ना ऐ ते अपनी घ़रेआली कन् ने मिलग, ते दवैं इक शरीर बनी जाङन ? तां ओह़ ह़ुन दो नेई ह़न, बल् कि इक गै शरीर ह़न।" "</w:t>
      </w:r>
    </w:p>
    <w:p/>
    <w:p>
      <w:r xmlns:w="http://schemas.openxmlformats.org/wordprocessingml/2006/main">
        <w:t xml:space="preserve">उत्पत्ति 24:39 ते मैं अपने मालिक गी आखेआ, “शायद ओह जनानी मेरे पिच्छे नेई चलग।”</w:t>
      </w:r>
    </w:p>
    <w:p/>
    <w:p>
      <w:r xmlns:w="http://schemas.openxmlformats.org/wordprocessingml/2006/main">
        <w:t xml:space="preserve">अब्राहम दे सेवक ने अब्राह़म गी इस गल् ला दी चिंता जताई के जेकी जनानी उसी इसहाक आस् ते चुनेया हा, ओह़ उंदे पिच्छे चलने आस् ते तैयार ऐ जां नेई।</w:t>
      </w:r>
    </w:p>
    <w:p/>
    <w:p>
      <w:r xmlns:w="http://schemas.openxmlformats.org/wordprocessingml/2006/main">
        <w:t xml:space="preserve">1. प्रभु दी योजना उप्पर भरोसा करना - अब्राह़म दा सेवक अपने शक दे बावजूद बी परमेसरे दी योजना उप् पर भ़रोसा किय् यां करी सकदा हा।</w:t>
      </w:r>
    </w:p>
    <w:p/>
    <w:p>
      <w:r xmlns:w="http://schemas.openxmlformats.org/wordprocessingml/2006/main">
        <w:t xml:space="preserve">2. परमात्मा दी सलाह सुनना - अब्राहम दा सेवक अपने मालिक दी राय गी ढूंढना किन्ना समझदार हा।</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1 पतरस 4:10 - जिय्यां हर इक गी इक दान मिलदा ऐ, तां उदा इस्तेमाल इक दुए दी सेवा करने आस् ते, परमेसरे दे विविध अनुग्रह दे भ़ले भंडारी दे रूप च।</w:t>
      </w:r>
    </w:p>
    <w:p/>
    <w:p>
      <w:r xmlns:w="http://schemas.openxmlformats.org/wordprocessingml/2006/main">
        <w:t xml:space="preserve">उत्पत्ति 24:40 उसने मिगी आखेआ, “प्रभु, जिसदे सामने मैं चलना ऐ, तेरे कन्ने अपने सुर्गदूत भेजग ते तेरा रस्ता सफल करग। ते तू मेरे पुत्तर आस्ते मेरे रिश्तेदार ते मेरे पिता दे घरै च इक पत्नी लेई लैगे।</w:t>
      </w:r>
    </w:p>
    <w:p/>
    <w:p>
      <w:r xmlns:w="http://schemas.openxmlformats.org/wordprocessingml/2006/main">
        <w:t xml:space="preserve">अब्राहम अपने सेवक गी अपने पुत्तर इसहाक आस् ते अपने गै पराऐं च इक घ़रेआली ढूंढने दा जिम्मा सौंपदा ऐ।</w:t>
      </w:r>
    </w:p>
    <w:p/>
    <w:p>
      <w:r xmlns:w="http://schemas.openxmlformats.org/wordprocessingml/2006/main">
        <w:t xml:space="preserve">1. परमात्मा ते उंदे वादे उप्पर भरोसा करने दी शक्ति</w:t>
      </w:r>
    </w:p>
    <w:p/>
    <w:p>
      <w:r xmlns:w="http://schemas.openxmlformats.org/wordprocessingml/2006/main">
        <w:t xml:space="preserve">2. परिवार ते परंपरा दा महत्व</w:t>
      </w:r>
    </w:p>
    <w:p/>
    <w:p>
      <w:r xmlns:w="http://schemas.openxmlformats.org/wordprocessingml/2006/main">
        <w:t xml:space="preserve">1. यशायाह 30:21 - ते तुंदे कान तुंदे पिच्छे इक वचन सुनी लैंगन, ए आखदा ऐ, “ए रस्ता ऐ, जदूं तुस सज्जे पास्से मुड़दे ओ ते बाएं पास्से मुड़दे ओ तां इस च चलना।”</w:t>
      </w:r>
    </w:p>
    <w:p/>
    <w:p>
      <w:r xmlns:w="http://schemas.openxmlformats.org/wordprocessingml/2006/main">
        <w:t xml:space="preserve">2. भजन संहिता 37:5 - अपना रस्ता प्रभु दे कोल सौंप दे; उदे उप्पर बी भरोसा करो; ते ओह़ उसी पूरा करग।</w:t>
      </w:r>
    </w:p>
    <w:p/>
    <w:p>
      <w:r xmlns:w="http://schemas.openxmlformats.org/wordprocessingml/2006/main">
        <w:t xml:space="preserve">उत्पत्ति 24:41 तां तू मेरे रिश्तेदारें दे कोल औने पर मेरी इस कसम कोला साफ होई जागे। ते जेकर ओह तुगी इक नेईं देग, तां तू मेरी कसम कोला साफ होई जागे।</w:t>
      </w:r>
    </w:p>
    <w:p/>
    <w:p>
      <w:r xmlns:w="http://schemas.openxmlformats.org/wordprocessingml/2006/main">
        <w:t xml:space="preserve">अब्राह़म दा सेवक अब्राह़म दे पुत्तर इसहाक आस् ते इक घ़रेआली ढूंढने आस् ते गेया ते परमेसरे गी कसम खादी के जेकर ओह़ घ़रेआले आस् ते इसहाक आस् ते घ़रेआली नेई देग तां उसी अपनी कसम थवां छुड़ी दित्ता जाग।</w:t>
      </w:r>
    </w:p>
    <w:p/>
    <w:p>
      <w:r xmlns:w="http://schemas.openxmlformats.org/wordprocessingml/2006/main">
        <w:t xml:space="preserve">1. परमात्मा उनें लोकें दा आदर करदा ऐ जेह्ड़े उंदे ते उंदे हुक्में कन्नै वफादार न।</w:t>
      </w:r>
    </w:p>
    <w:p/>
    <w:p>
      <w:r xmlns:w="http://schemas.openxmlformats.org/wordprocessingml/2006/main">
        <w:t xml:space="preserve">2. परमेसरे साढ़ी परीक्षाएं ते मुसीबतें थमां बाह़र औने दा रस् ता हमेशा गै उपलब्ध करोआग।</w:t>
      </w:r>
    </w:p>
    <w:p/>
    <w:p>
      <w:r xmlns:w="http://schemas.openxmlformats.org/wordprocessingml/2006/main">
        <w:t xml:space="preserve">1. याकूब 1:12 - "धन्य ऐ के ओह़ मानू जेका परीक्षा च अडिग रौंदा ऐ, कीजे जदुं ओह़ परख च खड़ोग, तां उसी जीवन दा मुकुट मिलग, जेका परमेसरे उदे कन् ने प्रेम करने आलें कन् ने वादा कित्ता ऐ।"</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उत्पत्ति 24:42 मैं अज्ज कुएं दे कोल आया ते आखया, “हे मेरे मालिक अब्राहम दे परमात्मा प्रभु, जेकर तू मेरे रस्ते च तरक्की करदे ओ।</w:t>
      </w:r>
    </w:p>
    <w:p/>
    <w:p>
      <w:r xmlns:w="http://schemas.openxmlformats.org/wordprocessingml/2006/main">
        <w:t xml:space="preserve">इसहाक दा नौकर इसहाक आस् ते इक घ़रेआली ढूंढने आस् ते सफर करी चुके दा ऐ ते अपने सफर च ओह़ परमेसरे थवां सफलता आस् ते पराथना करदा ऐ।</w:t>
      </w:r>
    </w:p>
    <w:p/>
    <w:p>
      <w:r xmlns:w="http://schemas.openxmlformats.org/wordprocessingml/2006/main">
        <w:t xml:space="preserve">1. परमात्मा दी वफादारी: कठिन समें च उंदे वादे उप्पर भरोसा करना</w:t>
      </w:r>
    </w:p>
    <w:p/>
    <w:p>
      <w:r xmlns:w="http://schemas.openxmlformats.org/wordprocessingml/2006/main">
        <w:t xml:space="preserve">2. उद्देश्य कन्नै प्रार्थना करना: जीवन दी यात्रा च परमात्मा दी मर्जी दी तलाश</w:t>
      </w:r>
    </w:p>
    <w:p/>
    <w:p>
      <w:r xmlns:w="http://schemas.openxmlformats.org/wordprocessingml/2006/main">
        <w:t xml:space="preserve">1. उत्पत्ति 24:42 - ते मैं अज्ज कुएं दे कोल आया ते आखया, “हे मेरे मालिक अब्राहम दे परमात्मा, जेकर तू मेरे रस्ते गी फलदा-फूलदा ऐ।</w:t>
      </w:r>
    </w:p>
    <w:p/>
    <w:p>
      <w:r xmlns:w="http://schemas.openxmlformats.org/wordprocessingml/2006/main">
        <w:t xml:space="preserve">2. फिलिप्पियों 4:6 - किसे वी चीज़ दे बारे च चिंता नेई करो, पर हर परिस्थिति च, प्रार्थना ते गुहार दे जरिए, धन्यवाद दे कन्ने, अपनी मंगें गी परमेसरे दे सामने पेश करो।</w:t>
      </w:r>
    </w:p>
    <w:p/>
    <w:p>
      <w:r xmlns:w="http://schemas.openxmlformats.org/wordprocessingml/2006/main">
        <w:t xml:space="preserve">उत्पत्ति 24:43 दिखो, मैं पानी दे कुएं दे कोल खड़ोते दा हां; ते जदुं कुंवारी पानी कढने आली ऐ, ते मैं उसी आखना ऐ, 'मेरे गी अपने घड़े दा थोड़ा पानी पीने आस्ते देयो;</w:t>
      </w:r>
    </w:p>
    <w:p/>
    <w:p>
      <w:r xmlns:w="http://schemas.openxmlformats.org/wordprocessingml/2006/main">
        <w:t xml:space="preserve">इसहाक दा नौकर कुएं दे कोल इक जवान जनानी दा इंतजार करदा ऐ जे ओह् पानी कड्ढने आस्तै आई जा, तां जे ओह् उंदे कोला पेय पदार्थ मंगी सकै।</w:t>
      </w:r>
    </w:p>
    <w:p/>
    <w:p>
      <w:r xmlns:w="http://schemas.openxmlformats.org/wordprocessingml/2006/main">
        <w:t xml:space="preserve">1. परमेसरे असेंगी ओह़ मदद दिंदा ऐ, जदुं अस मार्गदर्शन मंगने आं।</w:t>
      </w:r>
    </w:p>
    <w:p/>
    <w:p>
      <w:r xmlns:w="http://schemas.openxmlformats.org/wordprocessingml/2006/main">
        <w:t xml:space="preserve">2. जिन्दे कन्ने मिलने आले असेंगी दया ते मेहमाननवाजी करना चाइदा, जिय्यां अब्राहम दे नौकर ने कीता हा।</w:t>
      </w:r>
    </w:p>
    <w:p/>
    <w:p>
      <w:r xmlns:w="http://schemas.openxmlformats.org/wordprocessingml/2006/main">
        <w:t xml:space="preserve">1. उत्पत्ति 24:43 च</w:t>
      </w:r>
    </w:p>
    <w:p/>
    <w:p>
      <w:r xmlns:w="http://schemas.openxmlformats.org/wordprocessingml/2006/main">
        <w:t xml:space="preserve">2. लूका 10:25-37 (अच्छे सामरी दा दृष्टांत)</w:t>
      </w:r>
    </w:p>
    <w:p/>
    <w:p>
      <w:r xmlns:w="http://schemas.openxmlformats.org/wordprocessingml/2006/main">
        <w:t xml:space="preserve">उत्पत्ति 24:44 ते ओह मिगी आखदी ऐ, “तू पीओ, ते मैं तेरे ऊंटें आस्तै बी खींचना ऐ।</w:t>
      </w:r>
    </w:p>
    <w:p/>
    <w:p>
      <w:r xmlns:w="http://schemas.openxmlformats.org/wordprocessingml/2006/main">
        <w:t xml:space="preserve">रिबका अब्राह़म दे सेवक गी उंदे ऊंटें ते अपने आप गी पानी देईये मदद करने दी पेशकश करदी ऐ ते एह़ सुझाऽ दिंदी ऐ के ओह़ ओह़ जनानी ऐ, जिसी परमेसरे इसहाक आस् ते चुनेया ऐ।</w:t>
      </w:r>
    </w:p>
    <w:p/>
    <w:p>
      <w:r xmlns:w="http://schemas.openxmlformats.org/wordprocessingml/2006/main">
        <w:t xml:space="preserve">1. उदारता दी शक्ति - किस चाल्ली दुए गी मदद देने कन्नै आशीर्वाद हासल होई सकदा ऐ।</w:t>
      </w:r>
    </w:p>
    <w:p/>
    <w:p>
      <w:r xmlns:w="http://schemas.openxmlformats.org/wordprocessingml/2006/main">
        <w:t xml:space="preserve">2. वफादार आज्ञाकारिता - किस चाल्ली परमेसरे दी मर्जी दा पालन करना अप्रत्याशित खुशीएं गी पैदा करी सकदा ऐ।</w:t>
      </w:r>
    </w:p>
    <w:p/>
    <w:p>
      <w:r xmlns:w="http://schemas.openxmlformats.org/wordprocessingml/2006/main">
        <w:t xml:space="preserve">1. गलाती 6:7-10 - धोखा नेई बनो: परमेसरे दा मजाक नेई कित्ता जंदा, कीजे जे किश बी बोंदा ऐ, ओह़ बी कट्टी लैग। ८ जेड़ा अपने शरीर च बोंदा ऐ, ओह शरीर कोलां नाश करग, लेकन आत्मा दे लेई बोने आला आत्मा कोलां अनन्त जीवन दी फसल कट्टी लैग। ९ ते भलाई करने च थकदे नेई, कीजे जेकर अस हार नेई मनगे तां ठीक समें उप्पर फसल कट्टी लैगे। १० इस आस् ते जिय्यां मौका मिलदा ऐ, आओ अस सारें दा भलाई करचे, ते खास करियै विश्वास दे घरै दे लोकें दा भला करचे।</w:t>
      </w:r>
    </w:p>
    <w:p/>
    <w:p>
      <w:r xmlns:w="http://schemas.openxmlformats.org/wordprocessingml/2006/main">
        <w:t xml:space="preserve">2. मत्ती 7:12 - इस आस् ते जे किश तुस चांदे ओ के दुऐ तुंदे कन् ने करन, तां उंदे कन् ने बी करो, कीजे एह़ व्यवस्था ते नबी।</w:t>
      </w:r>
    </w:p>
    <w:p/>
    <w:p>
      <w:r xmlns:w="http://schemas.openxmlformats.org/wordprocessingml/2006/main">
        <w:t xml:space="preserve">उत्पत्ति 24:45 ते मैं अपने दिल च बोलने कोला पैहलें दिखो, रिबका अपने कंधे उप्पर घड़ा लेइयै निकली गेई; ते कुएं च उतरियै पानी कड्डी लेआ, ते मैं उसी आखया, “मेरे गी पीने देयो।”</w:t>
      </w:r>
    </w:p>
    <w:p/>
    <w:p>
      <w:r xmlns:w="http://schemas.openxmlformats.org/wordprocessingml/2006/main">
        <w:t xml:space="preserve">अब्राह़म दा नौकर रिबका कन् ने कुएं च मिलदा ऐ ते उसी पीने आस् ते मंगदा ऐ।</w:t>
      </w:r>
    </w:p>
    <w:p/>
    <w:p>
      <w:r xmlns:w="http://schemas.openxmlformats.org/wordprocessingml/2006/main">
        <w:t xml:space="preserve">1. प्रार्थना दी ताकत: अब्राहम दी प्रार्थना दा जवाब किस चाल्ली दित्ता गेआ</w:t>
      </w:r>
    </w:p>
    <w:p/>
    <w:p>
      <w:r xmlns:w="http://schemas.openxmlformats.org/wordprocessingml/2006/main">
        <w:t xml:space="preserve">2. सेवा दा जीवन जीना: रिबका ने किस चाल्ली करुणा दस्सी</w:t>
      </w:r>
    </w:p>
    <w:p/>
    <w:p>
      <w:r xmlns:w="http://schemas.openxmlformats.org/wordprocessingml/2006/main">
        <w:t xml:space="preserve">1. याकूब 5:16 - "धर्मी मनुख दी प्रार्थना च जिय्यां ओह़ कम्म करदी ऐ, उदे च बड़ी ताकत ऐ।"</w:t>
      </w:r>
    </w:p>
    <w:p/>
    <w:p>
      <w:r xmlns:w="http://schemas.openxmlformats.org/wordprocessingml/2006/main">
        <w:t xml:space="preserve">2. मत्ती 25:35-40 - "कीजे मैं भूखा हा ते तुसें मिगी खाना दित्ता हा, मैं प्यास हा ते तुसें मिगी पीया हा, मैं पराया हा ते तुसें मेरा स्वागत कीता हा।"</w:t>
      </w:r>
    </w:p>
    <w:p/>
    <w:p>
      <w:r xmlns:w="http://schemas.openxmlformats.org/wordprocessingml/2006/main">
        <w:t xml:space="preserve">उत्पत्ति 24:46 उसने जल्दबाजी च अपना घड़ा अपने कंधै थमां उतारिये आखया, “पीओ, ते मैं तेरे ऊंटें गी बी पी देगा।</w:t>
      </w:r>
    </w:p>
    <w:p/>
    <w:p>
      <w:r xmlns:w="http://schemas.openxmlformats.org/wordprocessingml/2006/main">
        <w:t xml:space="preserve">इक जनानी इक मुसाफिर गी अपने घड़े थमां पीने ते उंदे ऊंटें आस्तै पानी दी पेशकश करदी ऐ।</w:t>
      </w:r>
    </w:p>
    <w:p/>
    <w:p>
      <w:r xmlns:w="http://schemas.openxmlformats.org/wordprocessingml/2006/main">
        <w:t xml:space="preserve">1. नेक कर्म: कर्म च मेहरबानी दी शक्ति</w:t>
      </w:r>
    </w:p>
    <w:p/>
    <w:p>
      <w:r xmlns:w="http://schemas.openxmlformats.org/wordprocessingml/2006/main">
        <w:t xml:space="preserve">2. मेहमाननवाजी: अजनबी दा स्वागत करना</w:t>
      </w:r>
    </w:p>
    <w:p/>
    <w:p>
      <w:r xmlns:w="http://schemas.openxmlformats.org/wordprocessingml/2006/main">
        <w:t xml:space="preserve">1. मत्ती 25:35, "कीजे मैं भूखा हा ते तुसें मिगी कुछ खाने दा मौका दित्ता हा, मैं प्यास च हा ते तुसें मिगी कुछ पीने दा मौका दित्ता हा"।</w:t>
      </w:r>
    </w:p>
    <w:p/>
    <w:p>
      <w:r xmlns:w="http://schemas.openxmlformats.org/wordprocessingml/2006/main">
        <w:t xml:space="preserve">2. लूका 10:25-37, अच्छे सामरी दा दृष्टांत</w:t>
      </w:r>
    </w:p>
    <w:p/>
    <w:p>
      <w:r xmlns:w="http://schemas.openxmlformats.org/wordprocessingml/2006/main">
        <w:t xml:space="preserve">उत्पत्ति 24:47 मैं उदे कोला पुच्छया, “ तूं कुस दी कुड़ी ऐ? उस ने आख्या, “ नाहोर दे पुत्तर बथुएल दी कुड़ी, जिसी मिल्का ने उसी पैदा कीता हा।</w:t>
      </w:r>
    </w:p>
    <w:p/>
    <w:p>
      <w:r xmlns:w="http://schemas.openxmlformats.org/wordprocessingml/2006/main">
        <w:t xml:space="preserve">रिबका अब्राहम दे नौकर गी अपने मां-प्यो दा खुलासा करदी ऐ ते ओह़ उसी गहने दे तोहफे दिंदा ऐ।</w:t>
      </w:r>
    </w:p>
    <w:p/>
    <w:p>
      <w:r xmlns:w="http://schemas.openxmlformats.org/wordprocessingml/2006/main">
        <w:t xml:space="preserve">1. इक अच्छे नां दी शक्ति: परमेसरे साढ़ी वंशावली दा इस्तेमाल साढ़े आस् ते किय् यां करदा ऐ</w:t>
      </w:r>
    </w:p>
    <w:p/>
    <w:p>
      <w:r xmlns:w="http://schemas.openxmlformats.org/wordprocessingml/2006/main">
        <w:t xml:space="preserve">2. उदारता दा मूल्य: विश्वास दी अभिव्यक्ति दे रूप च देना</w:t>
      </w:r>
    </w:p>
    <w:p/>
    <w:p>
      <w:r xmlns:w="http://schemas.openxmlformats.org/wordprocessingml/2006/main">
        <w:t xml:space="preserve">1. रोमियों 4:13-14 - की वे अब्राहम ते ओस दे वंशज कन्ने ए वादा कित्ता गेया के ओह संसार दा वारिस बनना ऐ, ए अब्राहम गी या ओस दे वंश कन्ने व्यवस्था दे जरिए नेईं, लेकन विश्वास दी धार्मिकता दे कारण ही।</w:t>
      </w:r>
    </w:p>
    <w:p/>
    <w:p>
      <w:r xmlns:w="http://schemas.openxmlformats.org/wordprocessingml/2006/main">
        <w:t xml:space="preserve">१४ की वे जे व्यवस्था दे वारिस होन, ते विश्वास बेकार होई जंदा ऐ ते वादा बेकार होई जंदा ऐ।</w:t>
      </w:r>
    </w:p>
    <w:p/>
    <w:p>
      <w:r xmlns:w="http://schemas.openxmlformats.org/wordprocessingml/2006/main">
        <w:t xml:space="preserve">2. गलाती 3:16-18 - हुण अब्राहम ते ओस दे वंशज गी वादे कित्ते गे। ओह़ नेई ग् लांदा, ' ते बीजें गी, जिय् यां मते सारे लोकें दे बारे च ऐ। लेकन इक दे रूप च, ते तेरे वंश गी, जेड़ा मसीह ऐ।</w:t>
      </w:r>
    </w:p>
    <w:p/>
    <w:p>
      <w:r xmlns:w="http://schemas.openxmlformats.org/wordprocessingml/2006/main">
        <w:t xml:space="preserve">१७ ते मैं ए आखना ऐ के ओह वाचा, जेड़ा पैह्लें मसीह च परमात्मा दे द्वारा पुष्ट कीता गेदा हा, जेड़ा व्यवस्था चार सौ तीस साल बाद होई ही, ओह वादा गी बेकार नेई करी सकदा।</w:t>
      </w:r>
    </w:p>
    <w:p/>
    <w:p>
      <w:r xmlns:w="http://schemas.openxmlformats.org/wordprocessingml/2006/main">
        <w:t xml:space="preserve">१८ की वे जे वादा व्यवस्था दे कन्ने मिलदी ऐ, तां ओह वादे कन्ने नेई रेई गेई;</w:t>
      </w:r>
    </w:p>
    <w:p/>
    <w:p>
      <w:r xmlns:w="http://schemas.openxmlformats.org/wordprocessingml/2006/main">
        <w:t xml:space="preserve">उत्पत्ति 24:48 मैं सिर झुका के प्रभु दी आराधना कीती ते अपने मालिक अब्राहम दे परमात्मा प्रभु दा आशीष कित्ता, जिसने मिगी अपने मालिक दे भ्राऽ दी कुड़ी गी अपने पुत्तर कोल लेई जाने आस्तै सच्चे रस्ते पर लेई गेआ।</w:t>
      </w:r>
    </w:p>
    <w:p/>
    <w:p>
      <w:r xmlns:w="http://schemas.openxmlformats.org/wordprocessingml/2006/main">
        <w:t xml:space="preserve">उत्पत्ति दा ए अंश उस पल दा वर्णन करदा ऐ जिसलै अब्राहम दा सेवक अब्राहम दी इच्छा गी पूरा करने आस्तै उसी सच्चे रस्ते पर लेई जाने आस्तै प्रणाम करदा ऐ ते प्रभु दी आराधना करदा ऐ।</w:t>
      </w:r>
    </w:p>
    <w:p/>
    <w:p>
      <w:r xmlns:w="http://schemas.openxmlformats.org/wordprocessingml/2006/main">
        <w:t xml:space="preserve">1. परमेसरे असेंगी हमेशा सच् चे तरीके कन् ने निर्देश देग जेकर अस उदे उप् पर भ़रोसा करचे ते उदे आज्ञा मनगे।</w:t>
      </w:r>
    </w:p>
    <w:p/>
    <w:p>
      <w:r xmlns:w="http://schemas.openxmlformats.org/wordprocessingml/2006/main">
        <w:t xml:space="preserve">2. परमेसरे साढ़े जीवन च भ़लाई आस् ते साढ़े आराधना ते स्तुति दे काबिल ऐ।</w:t>
      </w:r>
    </w:p>
    <w:p/>
    <w:p>
      <w:r xmlns:w="http://schemas.openxmlformats.org/wordprocessingml/2006/main">
        <w:t xml:space="preserve">1. भजन संहिता 18:30 - परमेसरे दी तां उदा रस् ता सिद्ध ऐ, परमेसरे दा वचन परखया जंदा ऐ, ओह़ उदे उप् पर भ़रोसा करने आलें सारें आस् ते इक बकरी ऐ।</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उत्पत्ति 24:49 ते ह़ुन जेकर तुस मेरे मालक कन् ने दया ते सच् चाई करना चाह़ंदे ओ, तां मिगी दस् से, ते जेकर नेई, तां मिगी दस् से; तां जे मैं सज्जे हत्थ जां बाएं पास्से मुड़ सकां।</w:t>
      </w:r>
    </w:p>
    <w:p/>
    <w:p>
      <w:r xmlns:w="http://schemas.openxmlformats.org/wordprocessingml/2006/main">
        <w:t xml:space="preserve">अब्राह़म दा सेवक एह़ जानने दी कोशश करदा ऐ के लाबान ते बतुएल इसहाक आस् ते ब्याह़ दे प्रस्ताव गी स्वीकार करङन।</w:t>
      </w:r>
    </w:p>
    <w:p/>
    <w:p>
      <w:r xmlns:w="http://schemas.openxmlformats.org/wordprocessingml/2006/main">
        <w:t xml:space="preserve">1. परमेसरे दी वफादारी गी उस तरीके कन् ने दिक् खेया जंदा ऐ जिसी ओह़ साढ़े आस् ते इंतजाम करदा ऐ, उस वेले बी, जदुं असेंगी इसदी घ़ट उम्मीद ऐ।</w:t>
      </w:r>
    </w:p>
    <w:p/>
    <w:p>
      <w:r xmlns:w="http://schemas.openxmlformats.org/wordprocessingml/2006/main">
        <w:t xml:space="preserve">2. सानु हमेशा परमेसरे दी मर्जी उप् पर भ़रोसा करने आस् ते तैयार रौह़ना चाईदा, चाहे नतीजा किय् यां बी होऐ।</w:t>
      </w:r>
    </w:p>
    <w:p/>
    <w:p>
      <w:r xmlns:w="http://schemas.openxmlformats.org/wordprocessingml/2006/main">
        <w:t xml:space="preserve">1. फिलिप्पियों 4:6-7 - "किसे बी गल्लै च चिंता नेई करो, लेकन हर गल्लै च प्रार्थना ते विनती कन्नै तुंदी मंगें गी परमेसरे गी दस् सेया जा। ते परमेसरे दी शांति, जेकी सारी समझ कोला बी बद्ध ऐ, तुंदे दिलें दी रक्षा करग।" ते तुंदे मन मसीह यीशु च।”</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उत्पत्ति 24:50 तां लाबान ते बतुएल ने जवाब दित्ता, “ ए गल्ल प्रभु कोलां निकलदी ऐ; अस तुंदे कन्ने बुरा ते भला नेई बोली सकदे।</w:t>
      </w:r>
    </w:p>
    <w:p/>
    <w:p>
      <w:r xmlns:w="http://schemas.openxmlformats.org/wordprocessingml/2006/main">
        <w:t xml:space="preserve">लाबान ते बेतुएल इस गल् ला गी मनदे न के प्रभु दी इस स्थिति उप् पर काबू ऐ।</w:t>
      </w:r>
    </w:p>
    <w:p/>
    <w:p>
      <w:r xmlns:w="http://schemas.openxmlformats.org/wordprocessingml/2006/main">
        <w:t xml:space="preserve">1: परमात्मा हमेशा नियंत्रण च रौंह्दा ऐ, ओह् बी कठिन पलें च।</w:t>
      </w:r>
    </w:p>
    <w:p/>
    <w:p>
      <w:r xmlns:w="http://schemas.openxmlformats.org/wordprocessingml/2006/main">
        <w:t xml:space="preserve">2: सानु अपने जीवन आस्ते परमात्मा दी योजना उप्पर भरोसा करना चाइदा, जदूं तकर अस उसी समझी नेईं सकदे।</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उत्पत्ति 24:51 दिखो, रिबका तुंदे सामने ऐ, उसी लेई जाओ, ते उसी अपने मालिक दे पुत्तर दी पत्नी बनने देयो, जिय्यां प्रभु ने आखेआ ऐ।</w:t>
      </w:r>
    </w:p>
    <w:p/>
    <w:p>
      <w:r xmlns:w="http://schemas.openxmlformats.org/wordprocessingml/2006/main">
        <w:t xml:space="preserve">रिबका गी परमेसरे इसहाक दी घ़रेआली बनने आस् ते चुनेया हा।</w:t>
      </w:r>
    </w:p>
    <w:p/>
    <w:p>
      <w:r xmlns:w="http://schemas.openxmlformats.org/wordprocessingml/2006/main">
        <w:t xml:space="preserve">1. अपने लोकें दे जीवन च परमात्मा दा प्रभुत्व</w:t>
      </w:r>
    </w:p>
    <w:p/>
    <w:p>
      <w:r xmlns:w="http://schemas.openxmlformats.org/wordprocessingml/2006/main">
        <w:t xml:space="preserve">2. परमात्मा दे वादे दी ताकत</w:t>
      </w:r>
    </w:p>
    <w:p/>
    <w:p>
      <w:r xmlns:w="http://schemas.openxmlformats.org/wordprocessingml/2006/main">
        <w:t xml:space="preserve">1. भजन संहिता 33:11 - प्रभु दी सलाह हमेशा लेई खड़ोती दी ऐ, उदे दिल दे विचार सारें पीढ़ियें तकर।</w:t>
      </w:r>
    </w:p>
    <w:p/>
    <w:p>
      <w:r xmlns:w="http://schemas.openxmlformats.org/wordprocessingml/2006/main">
        <w:t xml:space="preserve">2. यशायाह 46:10-11 - शुरू थवां गै, ते प्राचीन काल थवां गै उनें गल् लें दा घोशना करदे होई, जेके अजें तकर नेई कित्ता गेदियां न, ते एह़ ग् लाया के, 'मेरी सलाह खड़ोई जाह् ग, ते अऊं अपनी सारी मनें गी पूरा करगा।' , ओह मनुख जेड़ा दूर दे मुल्ख थमां मेरी सलाह गी पूरा करदा ऐ; मैं इसदा मकसद रखेया ऐ, मैं बी करगा।</w:t>
      </w:r>
    </w:p>
    <w:p/>
    <w:p>
      <w:r xmlns:w="http://schemas.openxmlformats.org/wordprocessingml/2006/main">
        <w:t xml:space="preserve">उत्पत्ति 24:52 अब्राहम दे सेवक ने उंदी गल्ल सुनी ते धरती दे सामने झुकदे होई प्रभु दी पूजा कीती।</w:t>
      </w:r>
    </w:p>
    <w:p/>
    <w:p>
      <w:r xmlns:w="http://schemas.openxmlformats.org/wordprocessingml/2006/main">
        <w:t xml:space="preserve">अब्राहम दे सेवक ने लोकें दे वचन सुनीये प्रभु दी आराधना कीती।</w:t>
      </w:r>
    </w:p>
    <w:p/>
    <w:p>
      <w:r xmlns:w="http://schemas.openxmlformats.org/wordprocessingml/2006/main">
        <w:t xml:space="preserve">1. हर हालत विच प्रभू दी पूजा करो।</w:t>
      </w:r>
    </w:p>
    <w:p/>
    <w:p>
      <w:r xmlns:w="http://schemas.openxmlformats.org/wordprocessingml/2006/main">
        <w:t xml:space="preserve">2. अपने कम्में दे जरिए अपने विश्वास दा प्रदर्शन करो।</w:t>
      </w:r>
    </w:p>
    <w:p/>
    <w:p>
      <w:r xmlns:w="http://schemas.openxmlformats.org/wordprocessingml/2006/main">
        <w:t xml:space="preserve">२.</w:t>
      </w:r>
    </w:p>
    <w:p/>
    <w:p>
      <w:r xmlns:w="http://schemas.openxmlformats.org/wordprocessingml/2006/main">
        <w:t xml:space="preserve">2. इब्रानियों 13:15 - इस आस् ते यीशु दे जरिए, आओ अस लगातार परमेसरे गी स्तुति दा बलिदान चढ़ाने आं, जेके उदे नां दा खुलेआम स्वीकार करदे न।</w:t>
      </w:r>
    </w:p>
    <w:p/>
    <w:p>
      <w:r xmlns:w="http://schemas.openxmlformats.org/wordprocessingml/2006/main">
        <w:t xml:space="preserve">उत्पत्ति 24:53 ते नौकर ने चांदी दे गहने, सोने दे गहने, ते कपड़े लाए ते रिबका गी देई दित्ते।</w:t>
      </w:r>
    </w:p>
    <w:p/>
    <w:p>
      <w:r xmlns:w="http://schemas.openxmlformats.org/wordprocessingml/2006/main">
        <w:t xml:space="preserve">अब्राहम दे सेवक ने रिबका, उदे भ्रा ते उदी मां गी सोना, चांदी ते कपड़े दे तोहफे दित्ते।</w:t>
      </w:r>
    </w:p>
    <w:p/>
    <w:p>
      <w:r xmlns:w="http://schemas.openxmlformats.org/wordprocessingml/2006/main">
        <w:t xml:space="preserve">1. उदारता: देने दी शक्ति (लूका 6:38)</w:t>
      </w:r>
    </w:p>
    <w:p/>
    <w:p>
      <w:r xmlns:w="http://schemas.openxmlformats.org/wordprocessingml/2006/main">
        <w:t xml:space="preserve">2. बलिदान: प्रभु दी अक्खीं च ठीक करना (उत्पत्ति 22:2-3)</w:t>
      </w:r>
    </w:p>
    <w:p/>
    <w:p>
      <w:r xmlns:w="http://schemas.openxmlformats.org/wordprocessingml/2006/main">
        <w:t xml:space="preserve">1. लूका 6:38 - "देओ, ते तुसेंगी दित्ता जाग। इक अच्छा नाप, दबाया, हिलाया ते दौड़दा, तुंदी गोदी च पाया जाग। कीजे जिस नाप दा तुस इस्तेमाल करदे ओ, उसी नापया जाग।" तूं.</w:t>
      </w:r>
    </w:p>
    <w:p/>
    <w:p>
      <w:r xmlns:w="http://schemas.openxmlformats.org/wordprocessingml/2006/main">
        <w:t xml:space="preserve">2. उत्पत्ति 22:2-3 - "उसने आखया, "अपने पुत्तर गी अपने इकलौते पुत्तर गी लेई जाओ, जिसी तुस इसहाक कन्ने प्यार करदे ओ, ते मोरिया दे इलाके च जाओ। उसी उत्थें होमबलि दे रूप च बलिदान करो, जिस पहाड़ उप्पर मैं तुसेंगी दस्सना।"</w:t>
      </w:r>
    </w:p>
    <w:p/>
    <w:p>
      <w:r xmlns:w="http://schemas.openxmlformats.org/wordprocessingml/2006/main">
        <w:t xml:space="preserve">उत्पत्ति 24:54 ते ओह ते ओस दे कन्ने दे मनुख खांदे ते पींदे रेह, ते सारी रात रुकी गे; ते सवेरे उठी गे ते उन आखया, “मेरे मालिक कोल भेज दे।”</w:t>
      </w:r>
    </w:p>
    <w:p/>
    <w:p>
      <w:r xmlns:w="http://schemas.openxmlformats.org/wordprocessingml/2006/main">
        <w:t xml:space="preserve">अब्राहम दा नौकर रिबका दे परिवार च जाइयै उसी इसहाक कन्ने ब्याह करने आस् ते आखदा ऐ; ओह् स्वीकार करदे न ते खाने कन्नै मनांदे न।</w:t>
      </w:r>
    </w:p>
    <w:p/>
    <w:p>
      <w:r xmlns:w="http://schemas.openxmlformats.org/wordprocessingml/2006/main">
        <w:t xml:space="preserve">1. परमेसरे दी योजना च अब्राह़म दे विश् वास दी ताकत</w:t>
      </w:r>
    </w:p>
    <w:p/>
    <w:p>
      <w:r xmlns:w="http://schemas.openxmlformats.org/wordprocessingml/2006/main">
        <w:t xml:space="preserve">2. परमात्मा दी मर्जी दी आज्ञाकारिता दा महत्व</w:t>
      </w:r>
    </w:p>
    <w:p/>
    <w:p>
      <w:r xmlns:w="http://schemas.openxmlformats.org/wordprocessingml/2006/main">
        <w:t xml:space="preserve">1. इब्रानियों 11:8-12 - विश्वास दे नाल अब्राहम ने आज्ञा मनदी सी, जदों ओस कूं ओ जगह बणन कित्ते सद्देया गया, जो ओ विरासत दे रूप एच पा सग्दा हा। ते ओह़ कुत् थे जा करदा ऐ, एह़ नेई जानदे गै बाह़र चली गेया।</w:t>
      </w:r>
    </w:p>
    <w:p/>
    <w:p>
      <w:r xmlns:w="http://schemas.openxmlformats.org/wordprocessingml/2006/main">
        <w:t xml:space="preserve">९ विश्वास दे कारण ओह प्रतिज्ञा दे देश च परदेस दे समान रेह, ते इसहाक ते याकूब दे कन्ने डेरां च रौंदा हा, जेड़े उंदे कन्ने उसी वादे दे वारिस हे।</w:t>
      </w:r>
    </w:p>
    <w:p/>
    <w:p>
      <w:r xmlns:w="http://schemas.openxmlformats.org/wordprocessingml/2006/main">
        <w:t xml:space="preserve">१० की वे ओह उस नगर दा इंतजार करदा हा, जिसदी नींह् ऐ, जिसदा निर्माण करने आला ते बनाने आला परमात्मा ऐ।</w:t>
      </w:r>
    </w:p>
    <w:p/>
    <w:p>
      <w:r xmlns:w="http://schemas.openxmlformats.org/wordprocessingml/2006/main">
        <w:t xml:space="preserve">2. रोमियों 8:28-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उत्पत्ति 24:55 उदे भ्रा ते उंदी मां ने आखेआ, “ कुड़ी गी घट्टोघट्ट दस दिन साढ़े कन्ने रौहना चाहिदा। उसदे बाद ओह चली जाह्ग।</w:t>
      </w:r>
    </w:p>
    <w:p/>
    <w:p>
      <w:r xmlns:w="http://schemas.openxmlformats.org/wordprocessingml/2006/main">
        <w:t xml:space="preserve">रिबका दा भ्रा ते मां उसी अपने सफर पर रवाना होने थमां पैह् ले घट्टोघट्ट दस दिनें तकर उंदे कन् ने रौह़ने आस् ते राजी होई जंदे न।</w:t>
      </w:r>
    </w:p>
    <w:p/>
    <w:p>
      <w:r xmlns:w="http://schemas.openxmlformats.org/wordprocessingml/2006/main">
        <w:t xml:space="preserve">1. "परमात्मा दा टाइमिंग: इंतजार च धीरज गी गले लाना"।</w:t>
      </w:r>
    </w:p>
    <w:p/>
    <w:p>
      <w:r xmlns:w="http://schemas.openxmlformats.org/wordprocessingml/2006/main">
        <w:t xml:space="preserve">2. "रिश्ते दी ताकत: परिवार दे जरिए आशीर्वाद"।</w:t>
      </w:r>
    </w:p>
    <w:p/>
    <w:p>
      <w:r xmlns:w="http://schemas.openxmlformats.org/wordprocessingml/2006/main">
        <w:t xml:space="preserve">1. भजन संहिता 27:14 - "प्रभु दा इंतजार करो; मजबूत बनो, ते अपने दिल गी हिम्मत देओ; प्रभु दा इंतजार करो!"</w:t>
      </w:r>
    </w:p>
    <w:p/>
    <w:p>
      <w:r xmlns:w="http://schemas.openxmlformats.org/wordprocessingml/2006/main">
        <w:t xml:space="preserve">2. रोमियों 12:12 - "आशा च खुश रवो, संकट च धैर्य रखो, प्रार्थना च निरंतर रौओ।"</w:t>
      </w:r>
    </w:p>
    <w:p/>
    <w:p>
      <w:r xmlns:w="http://schemas.openxmlformats.org/wordprocessingml/2006/main">
        <w:t xml:space="preserve">उत्पत्ति 24:56 उन उन्दे कन्ने आखया, “मेरे गी नेईं रोको, की के प्रभु ने मेरा रस्ता सफल कित्ता ऐ; मुझे भगा दे कि मैं अपने मालिक दे कोल जा सकां।</w:t>
      </w:r>
    </w:p>
    <w:p/>
    <w:p>
      <w:r xmlns:w="http://schemas.openxmlformats.org/wordprocessingml/2006/main">
        <w:t xml:space="preserve">अब्राहम दे नौकर ने अपने रिश्तेदारें गी आखेआ जे ओह् उंदी यात्रा च बाधा नेईं पान, कीजे प्रभु ने उसी तरक्की दित्ती ही।</w:t>
      </w:r>
    </w:p>
    <w:p/>
    <w:p>
      <w:r xmlns:w="http://schemas.openxmlformats.org/wordprocessingml/2006/main">
        <w:t xml:space="preserve">1. "प्रभू दी समृद्धि विच बरकत दे तौर ते जीना"।</w:t>
      </w:r>
    </w:p>
    <w:p/>
    <w:p>
      <w:r xmlns:w="http://schemas.openxmlformats.org/wordprocessingml/2006/main">
        <w:t xml:space="preserve">2. "परमातमा दा सफलता दा रस्ता"।</w:t>
      </w:r>
    </w:p>
    <w:p/>
    <w:p>
      <w:r xmlns:w="http://schemas.openxmlformats.org/wordprocessingml/2006/main">
        <w:t xml:space="preserve">१.</w:t>
      </w:r>
    </w:p>
    <w:p/>
    <w:p>
      <w:r xmlns:w="http://schemas.openxmlformats.org/wordprocessingml/2006/main">
        <w:t xml:space="preserve">2. "अपना रस्ता प्रभु दे कोल सौंप देओ; उदे उप्पर बी भरोसा करो, ते ओह़ उसी पूरा करी ओड़ग" (भजन संहिता 37:5)।</w:t>
      </w:r>
    </w:p>
    <w:p/>
    <w:p>
      <w:r xmlns:w="http://schemas.openxmlformats.org/wordprocessingml/2006/main">
        <w:t xml:space="preserve">उत्पत्ति 24:57 उने आखया, “ अस कुड़ी गी सद्दगे ते उदे मुंह कोला पुच्छगे।”</w:t>
      </w:r>
    </w:p>
    <w:p/>
    <w:p>
      <w:r xmlns:w="http://schemas.openxmlformats.org/wordprocessingml/2006/main">
        <w:t xml:space="preserve">अब्राहम दे नौकर दे परोआरें रिबका दे परोआरें गी पुच् छेया के ओह़ उदे कन् ने गल् ल करी सकदे ह़न, तांजे ओह़ उदी राय पुच् छे।</w:t>
      </w:r>
    </w:p>
    <w:p/>
    <w:p>
      <w:r xmlns:w="http://schemas.openxmlformats.org/wordprocessingml/2006/main">
        <w:t xml:space="preserve">1. परमेसरे चाहन्दा ऐ के अस फैसले करने शा पैह़लैं समझदार सलाह लैचे।</w:t>
      </w:r>
    </w:p>
    <w:p/>
    <w:p>
      <w:r xmlns:w="http://schemas.openxmlformats.org/wordprocessingml/2006/main">
        <w:t xml:space="preserve">2. युवा पीढ़ी दी आवाज़ सुनने दा महत्व।</w:t>
      </w:r>
    </w:p>
    <w:p/>
    <w:p>
      <w:r xmlns:w="http://schemas.openxmlformats.org/wordprocessingml/2006/main">
        <w:t xml:space="preserve">1. नीतिवचन 15:22 - बिना सलाह दे मकसद निराश होंदे न, पर सलाहकारें दी भीड़ च ओह स्थापित होंदे न।</w:t>
      </w:r>
    </w:p>
    <w:p/>
    <w:p>
      <w:r xmlns:w="http://schemas.openxmlformats.org/wordprocessingml/2006/main">
        <w:t xml:space="preserve">2. भजन संहिता 32:8 - मैं तुसेंगी उस रस्ते च सिखाना ते सिखाना, जिस रस्ते च तू जाना ऐ, मैं तुसेंगी अपनी अक्खीं कन् ने रस्ता दस्सना।</w:t>
      </w:r>
    </w:p>
    <w:p/>
    <w:p>
      <w:r xmlns:w="http://schemas.openxmlformats.org/wordprocessingml/2006/main">
        <w:t xml:space="preserve">उत्पत्ति 24:58 उने रिबका गी बुलाया ते आखया, “ क्या तू इस मनुख दे कन्ने जाना चांदे ओ ? ते आखया, “मैं चली जांह्गा।”</w:t>
      </w:r>
    </w:p>
    <w:p/>
    <w:p>
      <w:r xmlns:w="http://schemas.openxmlformats.org/wordprocessingml/2006/main">
        <w:t xml:space="preserve">रिबका दी प्रभु दी मर्जी दे प्रति निस्वार्थ प्रतिबद्धता।</w:t>
      </w:r>
    </w:p>
    <w:p/>
    <w:p>
      <w:r xmlns:w="http://schemas.openxmlformats.org/wordprocessingml/2006/main">
        <w:t xml:space="preserve">1. विश्वास दा कदम चुक्कना - रिबका दी अनजान दे बावजूद प्रभु दी सेवा करने दी प्रतिबद्धता।</w:t>
      </w:r>
    </w:p>
    <w:p/>
    <w:p>
      <w:r xmlns:w="http://schemas.openxmlformats.org/wordprocessingml/2006/main">
        <w:t xml:space="preserve">2. परमेसरे दी योजना आस् ते बलिदान करना - रिबका दा प्रभु दे मिशन आस् ते अपने परिवार गी छोड़ने दी इच् छा।</w:t>
      </w:r>
    </w:p>
    <w:p/>
    <w:p>
      <w:r xmlns:w="http://schemas.openxmlformats.org/wordprocessingml/2006/main">
        <w:t xml:space="preserve">1. मत्ती 16:24-25 - जेड़ा कोई मेरा चेला बनना चांहदा ऐ, उसी अपने आप गी इन्कार करना चाइदा ते अपने क्रूस गी चुक्की लैना ते मेरे पिच्छे चलना चाइदा।</w:t>
      </w:r>
    </w:p>
    <w:p/>
    <w:p>
      <w:r xmlns:w="http://schemas.openxmlformats.org/wordprocessingml/2006/main">
        <w:t xml:space="preserve">2. 1 शमूएल 3:4-9 - प्रभु शमूएल गी मंदर च अपनी सेवा करने आस् ते सद्ददा ऐ।</w:t>
      </w:r>
    </w:p>
    <w:p/>
    <w:p>
      <w:r xmlns:w="http://schemas.openxmlformats.org/wordprocessingml/2006/main">
        <w:t xml:space="preserve">उत्पत्ति 24:59 ते उने अपनी भैन रिबका गी, उंदी पालकी गी, ते अब्राहम दे नौकर गी ते उंदे लोकें गी भेजी दित्ता।</w:t>
      </w:r>
    </w:p>
    <w:p/>
    <w:p>
      <w:r xmlns:w="http://schemas.openxmlformats.org/wordprocessingml/2006/main">
        <w:t xml:space="preserve">अब्राहम दे नौकर ते उदे लोकें अब्राह़म दी भतीजी ते उदी पालकी रिबका गी भ़ेज् जेया।</w:t>
      </w:r>
    </w:p>
    <w:p/>
    <w:p>
      <w:r xmlns:w="http://schemas.openxmlformats.org/wordprocessingml/2006/main">
        <w:t xml:space="preserve">1. आज्ञाकारिता दा मूल्य: अब्राहम दे नौकर ने अब्राहम दी आज्ञा मनाई ते अब्राहम दे हुक्म दे मताबक रिबका गी भेजी दित्ता।</w:t>
      </w:r>
    </w:p>
    <w:p/>
    <w:p>
      <w:r xmlns:w="http://schemas.openxmlformats.org/wordprocessingml/2006/main">
        <w:t xml:space="preserve">2. परिवार दी ताकत: अब्राहम ने परिवार दी ताकत गी दस्सदे होई अपनी भतीजी गी प्यार ते मेहरबानी कन्ने भेजी दित्ता।</w:t>
      </w:r>
    </w:p>
    <w:p/>
    <w:p>
      <w:r xmlns:w="http://schemas.openxmlformats.org/wordprocessingml/2006/main">
        <w:t xml:space="preserve">1. उत्पत्ति 24:10 - ते नौकर अपने मालिक दे ऊंटें च दस ऊंट लेइयै चली गेआ; की वे उदे मालिक दी सारी सम्पत्ति उदे हत्थ च ही, ते ओह उठ के मेसोपोटामिया च नाहोर शैहर चली गेया।</w:t>
      </w:r>
    </w:p>
    <w:p/>
    <w:p>
      <w:r xmlns:w="http://schemas.openxmlformats.org/wordprocessingml/2006/main">
        <w:t xml:space="preserve">2. उत्पत्ति 24:58 - ते उने रिबका गी बुलाया ते आखया, “ क्या तू इस मनुख दे कन्ने जाना चांदे ओ ? ते आखया, “मैं चली जांह्गा।”</w:t>
      </w:r>
    </w:p>
    <w:p/>
    <w:p>
      <w:r xmlns:w="http://schemas.openxmlformats.org/wordprocessingml/2006/main">
        <w:t xml:space="preserve">उत्पत्ति 24:60 उने रिबका गी आशीष दित्ती ते आखया, “तू साडी भैन ओ, तू हज़ारां करोड़ें दी मां बनो, ते तेरी वंशज उंदे कन्ने नफरत करने आलें दे फाटक उप्पर कब्जा करी लै।”</w:t>
      </w:r>
    </w:p>
    <w:p/>
    <w:p>
      <w:r xmlns:w="http://schemas.openxmlformats.org/wordprocessingml/2006/main">
        <w:t xml:space="preserve">रिबका गी आशीष मिली गेई ते उसी दस्सेआ गेआ जे उंदी वंशज मते सारे होंगन ते उंदे दुश्मनें उप्पर कब्जा करी लैंगन।</w:t>
      </w:r>
    </w:p>
    <w:p/>
    <w:p>
      <w:r xmlns:w="http://schemas.openxmlformats.org/wordprocessingml/2006/main">
        <w:t xml:space="preserve">1. आशीष दी ताकत: परमेसरे साढ़े बरदानें गी किय् यां गुणा करने च समर्थ ऐ</w:t>
      </w:r>
    </w:p>
    <w:p/>
    <w:p>
      <w:r xmlns:w="http://schemas.openxmlformats.org/wordprocessingml/2006/main">
        <w:t xml:space="preserve">2. मुसीबतें उप्पर काबू पाना: परमेसरे असेंगी साढ़े दुश्मनें उप्पर जीत हासल करने च किय् यां मदद करी सकदा ऐ</w:t>
      </w:r>
    </w:p>
    <w:p/>
    <w:p>
      <w:r xmlns:w="http://schemas.openxmlformats.org/wordprocessingml/2006/main">
        <w:t xml:space="preserve">1. उत्पत्ति 22:17 - "मैं तुसेंगी आशीष देगा ते तुंदी वंशज गी आकाश च तारे ते समुंदरे दे कंडे दी रेत दे बराबर गै बनाना"।</w:t>
      </w:r>
    </w:p>
    <w:p/>
    <w:p>
      <w:r xmlns:w="http://schemas.openxmlformats.org/wordprocessingml/2006/main">
        <w:t xml:space="preserve">2. लूका 18:27 - यीशु ने ग् लाया, "जेह़ मनुख कन् ने असंभव ऐ, ओह़ परमेसरे आस् ते मुमकिन ऐ।"</w:t>
      </w:r>
    </w:p>
    <w:p/>
    <w:p>
      <w:r xmlns:w="http://schemas.openxmlformats.org/wordprocessingml/2006/main">
        <w:t xml:space="preserve">उत्पत्ति 24:61 रिबका ते उंदी कुड़ियां उट्ठी गे ते ओह ऊंटें उप्पर सवार होईये उस माह्नू दे पिच्छे चली गे।</w:t>
      </w:r>
    </w:p>
    <w:p/>
    <w:p>
      <w:r xmlns:w="http://schemas.openxmlformats.org/wordprocessingml/2006/main">
        <w:t xml:space="preserve">रिबका ते उंदी नौकरियां ऊंटें उप्पर सवार उस माह्नू दे पिच्छे-पिच्छे चली गे ते नौकर रिबका गी अपने कन्नै लेई गेआ।</w:t>
      </w:r>
    </w:p>
    <w:p/>
    <w:p>
      <w:r xmlns:w="http://schemas.openxmlformats.org/wordprocessingml/2006/main">
        <w:t xml:space="preserve">1. विश् वास च बधना: परमेसरे दी मर्जी दा पालन करना सिखना, उस वेले बी, जदुं एह़ साफ नेई ऐ</w:t>
      </w:r>
    </w:p>
    <w:p/>
    <w:p>
      <w:r xmlns:w="http://schemas.openxmlformats.org/wordprocessingml/2006/main">
        <w:t xml:space="preserve">2. परमेसरे दी प्रोविडेंशियल केयर: कठिन परिस्थितियें च बी परमेसरे दी योजना उप्पर भरोसा करना</w:t>
      </w:r>
    </w:p>
    <w:p/>
    <w:p>
      <w:r xmlns:w="http://schemas.openxmlformats.org/wordprocessingml/2006/main">
        <w:t xml:space="preserve">1. उत्पत्ति 24:61 - फिर रिबका ते उंदी कुड़ियां उठी गे ते ओह ऊंटें उप्पर सवार होईये उस माह्नू दे पिच्छे चली गे।</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उत्पत्ति 24:62 इसहाक लहैरोई कुएं दे रस्ते कोला आया; कीजे ओह दक्खन मुल्ख च रौंदा हा।</w:t>
      </w:r>
    </w:p>
    <w:p/>
    <w:p>
      <w:r xmlns:w="http://schemas.openxmlformats.org/wordprocessingml/2006/main">
        <w:t xml:space="preserve">इसहाक लहैरोई दे कुएं थमां बापस आई गेआ ते देश दे दक्खन हिस्से च बसी गेआ।</w:t>
      </w:r>
    </w:p>
    <w:p/>
    <w:p>
      <w:r xmlns:w="http://schemas.openxmlformats.org/wordprocessingml/2006/main">
        <w:t xml:space="preserve">1. विश्वास दा सफर: इसहाक दा वादा कित्ते गेदे देश च वापसी</w:t>
      </w:r>
    </w:p>
    <w:p/>
    <w:p>
      <w:r xmlns:w="http://schemas.openxmlformats.org/wordprocessingml/2006/main">
        <w:t xml:space="preserve">2. अप्रत्याशित जगहें पर आराम पाना: दक्षिणी देश च इसहाक दी लचीलापन</w:t>
      </w:r>
    </w:p>
    <w:p/>
    <w:p>
      <w:r xmlns:w="http://schemas.openxmlformats.org/wordprocessingml/2006/main">
        <w:t xml:space="preserve">1. रोमियों 8:28 ते अस जानने आं के परमेसरे कन् ने प्रेम करने आलें ते उदे मकसद दे मताबक सद्दे गेदे लोकें दे भ़ले आस् ते सारे गै ह़ोई जंदे न।</w:t>
      </w:r>
    </w:p>
    <w:p/>
    <w:p>
      <w:r xmlns:w="http://schemas.openxmlformats.org/wordprocessingml/2006/main">
        <w:t xml:space="preserve">2. उत्पत्ति 12:1-3 हुण परमेसरे अब्राम गी ग् लाया हा, “अपने मुल् के थवां, अपने कुल ते अपने पिता दे घ़र थवां, उस मुल् के च जाओ, जित् थें अऊं तुसेंगी दस् सेना ऐ। मैं तुसें गी इक बड्डी कौम बनाई देगा; मैं तुगी आशीर्वाद देगा ते तेरा नां बड्डा बनाना; ते तुस बरकत बनी जाओगे। आशीष देने आलें गी मैं आशीष देगा, ते जेड़ा तुसें गी गाली दिंदा ऐ, उसी श्राप देगा; ते तुंदे च धरती दे सारे कुल आशीष पाए जांगन।</w:t>
      </w:r>
    </w:p>
    <w:p/>
    <w:p>
      <w:r xmlns:w="http://schemas.openxmlformats.org/wordprocessingml/2006/main">
        <w:t xml:space="preserve">उत्पत्ति 24:63 इसहाक शाम गी खेतर च चिंतन करने आस्तै निकली गेआ, ते उ’नें अपनी अक्खीं उप्पर चुक्की लैता ते दिक्खेआ जे ऊंट आवै करदे न।</w:t>
      </w:r>
    </w:p>
    <w:p/>
    <w:p>
      <w:r xmlns:w="http://schemas.openxmlformats.org/wordprocessingml/2006/main">
        <w:t xml:space="preserve">इसहाक ने अपनी होने आली दुल्हन रिबका दे ऊंटें गी औंदे दिक्खेआ।</w:t>
      </w:r>
    </w:p>
    <w:p/>
    <w:p>
      <w:r xmlns:w="http://schemas.openxmlformats.org/wordprocessingml/2006/main">
        <w:t xml:space="preserve">1. धैर्य दी शक्ति: परमेसरे दे सिद्ध समें दा इंतजार करना</w:t>
      </w:r>
    </w:p>
    <w:p/>
    <w:p>
      <w:r xmlns:w="http://schemas.openxmlformats.org/wordprocessingml/2006/main">
        <w:t xml:space="preserve">2. स्पष्ट कोला परे दिखना: परमात्मा दे प्रावधान गी पन्छानना</w:t>
      </w:r>
    </w:p>
    <w:p/>
    <w:p>
      <w:r xmlns:w="http://schemas.openxmlformats.org/wordprocessingml/2006/main">
        <w:t xml:space="preserve">1. इब्रानियों 11:10-12, "किजोकी ओह इक ऐसी शहर दी तलाश करदा हा, जिसदी नींह् होवे, जिसदा निर्माण करने आला ते बनाने आला परमात्मा ऐ। विश्वास दे कारण सारा गी बी बीज पैदा करने दी ताकत मिली, ते उमर बीती होने पर उसी इक बच्चा पैदा होई गेआ। कीजे ओह़ उसी वादा कित्ता हा, उसी वफादार समझ़ेया हा। इस आस् ते उदे च इक मरे दे समान बी पैदा ह़ोई गेया, ते उदे आस् ते मते सारे आकाश दे तारे दे समान ते समुंदरे दे कंडे दी रेत दे बराबर बी अनगिनत पैदा ह़ोई गे।</w:t>
      </w:r>
    </w:p>
    <w:p/>
    <w:p>
      <w:r xmlns:w="http://schemas.openxmlformats.org/wordprocessingml/2006/main">
        <w:t xml:space="preserve">2. भजन संहिता 27:14, "प्रभु दा इंतजार करो: हिम्मत करो, ते ओह तुंदे दिल गी मजबूत करग: मैं आखना ऐं, प्रभु दा इंतजार करो।"</w:t>
      </w:r>
    </w:p>
    <w:p/>
    <w:p>
      <w:r xmlns:w="http://schemas.openxmlformats.org/wordprocessingml/2006/main">
        <w:t xml:space="preserve">उत्पत्ति 24:64 रिबका ने अपनी अक्खीं उप्पर चुक्की लेई, ते इसहाक गी दिक्खदे गै ऊंट उप्पर चली गेई।</w:t>
      </w:r>
    </w:p>
    <w:p/>
    <w:p>
      <w:r xmlns:w="http://schemas.openxmlformats.org/wordprocessingml/2006/main">
        <w:t xml:space="preserve">रिबका इसहाक कन्नै मिलदी ऐ ते ओह् खुशी कन्नै भरोची जंदी ऐ।</w:t>
      </w:r>
    </w:p>
    <w:p/>
    <w:p>
      <w:r xmlns:w="http://schemas.openxmlformats.org/wordprocessingml/2006/main">
        <w:t xml:space="preserve">1. अप्रत्याशित जगहें पर खुशी पाना</w:t>
      </w:r>
    </w:p>
    <w:p/>
    <w:p>
      <w:r xmlns:w="http://schemas.openxmlformats.org/wordprocessingml/2006/main">
        <w:t xml:space="preserve">2. प्रभू दे समें विच आनन्दित होना</w:t>
      </w:r>
    </w:p>
    <w:p/>
    <w:p>
      <w:r xmlns:w="http://schemas.openxmlformats.org/wordprocessingml/2006/main">
        <w:t xml:space="preserve">1. भजन संहिता 118:24 - एह् ओह दिन ऐ जेह्ड़ा प्रभु ने बनाया ऐ; आओ इस च खुश होचे ते खुश होचे।</w:t>
      </w:r>
    </w:p>
    <w:p/>
    <w:p>
      <w:r xmlns:w="http://schemas.openxmlformats.org/wordprocessingml/2006/main">
        <w:t xml:space="preserve">2. प्रेरितों दे कम्में 16:25-26 - आधी रात गी पौलुस ते सिलास प्रार्थना करदे होई परमात्मा दी स्तुति गांदे हे, ते कैदियें उंदी गल्ल सुनी। ते अचानक इक बड्डा भूंचाल आया ते जेल दी नींह् हिल गई, ते फौरन सारे दरवाजे खुल्ली गे ते हर इक दी पट्टी ढीली होई गेई।</w:t>
      </w:r>
    </w:p>
    <w:p/>
    <w:p>
      <w:r xmlns:w="http://schemas.openxmlformats.org/wordprocessingml/2006/main">
        <w:t xml:space="preserve">उत्पत्ति 24:65 क्योंकि ओह नौकर गी आखदी ही, “ ए केहड़ा मनुख ऐ जेड़ा साढ़े कन्ने मिलने आस्ते मैदान च चलदा ऐ? नौकर ने आखया हा, “ ए मेरा मालिक ऐ, इस आस् ते ओह पर्दा लेईये अपने आप गी ढक लेया।”</w:t>
      </w:r>
    </w:p>
    <w:p/>
    <w:p>
      <w:r xmlns:w="http://schemas.openxmlformats.org/wordprocessingml/2006/main">
        <w:t xml:space="preserve">रिबका इसहाक दे कन्ने इन्ना लेई गेई जे ओह् अपने आप गी परदे कन्नै ढकी लेआ।</w:t>
      </w:r>
    </w:p>
    <w:p/>
    <w:p>
      <w:r xmlns:w="http://schemas.openxmlformats.org/wordprocessingml/2006/main">
        <w:t xml:space="preserve">1. प्रेम दी ताकत: रिबेका दे इसहाक दे प्रति प्यार ने उसी किस चाल्ली बदली दित्ता</w:t>
      </w:r>
    </w:p>
    <w:p/>
    <w:p>
      <w:r xmlns:w="http://schemas.openxmlformats.org/wordprocessingml/2006/main">
        <w:t xml:space="preserve">2. आज्ञाकारिता दा आशीर्वाद: रिबेका दी आज्ञाकारिता ने उसी किस चाल्ली खुशी दित्ती</w:t>
      </w:r>
    </w:p>
    <w:p/>
    <w:p>
      <w:r xmlns:w="http://schemas.openxmlformats.org/wordprocessingml/2006/main">
        <w:t xml:space="preserve">१०. बरखा खत्म होई गेई ते चली गेई। धरती उप्पर फुल्ल दिक्खने गी मिलदा ऐ, गाने दा समां आई गेआ ऐ, ते कबूतर दी आवाज़ साढ़ी धरती च सुनी जंदी ऐ।</w:t>
      </w:r>
    </w:p>
    <w:p/>
    <w:p>
      <w:r xmlns:w="http://schemas.openxmlformats.org/wordprocessingml/2006/main">
        <w:t xml:space="preserve">2. नीतिवचन 31:25 - ताकत ते इज्जत उदा कपड़ा ऐ, ते आने आले समें च हस्सदी ऐ।</w:t>
      </w:r>
    </w:p>
    <w:p/>
    <w:p>
      <w:r xmlns:w="http://schemas.openxmlformats.org/wordprocessingml/2006/main">
        <w:t xml:space="preserve">उत्पत्ति 24:66 ते नौकर ने इसहाक गी जे किश कित्ता हा, उसी दस् सेया।</w:t>
      </w:r>
    </w:p>
    <w:p/>
    <w:p>
      <w:r xmlns:w="http://schemas.openxmlformats.org/wordprocessingml/2006/main">
        <w:t xml:space="preserve">नौकर ने इसहाक गी उदे सारे कम्में दे बारे च जानकारी दित्ती।</w:t>
      </w:r>
    </w:p>
    <w:p/>
    <w:p>
      <w:r xmlns:w="http://schemas.openxmlformats.org/wordprocessingml/2006/main">
        <w:t xml:space="preserve">1: परमेसरे दी वफादारी साढ़े सारे जीवन च प्रगट ऐ।</w:t>
      </w:r>
    </w:p>
    <w:p/>
    <w:p>
      <w:r xmlns:w="http://schemas.openxmlformats.org/wordprocessingml/2006/main">
        <w:t xml:space="preserve">2: अस परमेसरे उप् पर भ़रोसा करी सकने आं के ओह़ साढ़े आस् ते भ़रोसेमंद समें च बी साढ़ा इंतजाम करी सकन।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२: भजन संहिता ४६:१ - परमेश्वर साडा शरण ते ताकत हे, मुसीबत एच हमेशा मौजूद मददगार हे।</w:t>
      </w:r>
    </w:p>
    <w:p/>
    <w:p>
      <w:r xmlns:w="http://schemas.openxmlformats.org/wordprocessingml/2006/main">
        <w:t xml:space="preserve">उत्पत्ति 24:67 इसहाक ने उसी अपनी मां सारा दे डेरे च लेई आया, ते रिबका गी लेई लेया, ते ओह उंदी पत्नी बनी गेई। ते उसी प्रेम कित्ता, ते इसहाक गी अपनी मां दे मरने दे बाद दिलासा दित्ता गेआ।</w:t>
      </w:r>
    </w:p>
    <w:p/>
    <w:p>
      <w:r xmlns:w="http://schemas.openxmlformats.org/wordprocessingml/2006/main">
        <w:t xml:space="preserve">इसहाक रिबका गी अपनी मां सारा दे डेरे च लेई औंदा ऐ ते उंदा ब्याह होई जंदा ऐ। इसहाक गी सारा दी मौत दे बाद रिबका ने दिलासा दित्ता।</w:t>
      </w:r>
    </w:p>
    <w:p/>
    <w:p>
      <w:r xmlns:w="http://schemas.openxmlformats.org/wordprocessingml/2006/main">
        <w:t xml:space="preserve">1. इक दिलासा देने आला प्रेम: रिबका ते इसहाक दी विश्वास दी कहानी</w:t>
      </w:r>
    </w:p>
    <w:p/>
    <w:p>
      <w:r xmlns:w="http://schemas.openxmlformats.org/wordprocessingml/2006/main">
        <w:t xml:space="preserve">2. नुकसान दे बिच्च खुशी पाना: इसहाक ते रिबका दा इक सबक</w:t>
      </w:r>
    </w:p>
    <w:p/>
    <w:p>
      <w:r xmlns:w="http://schemas.openxmlformats.org/wordprocessingml/2006/main">
        <w:t xml:space="preserve">1. 1 कुरिन्थियों 13:7-8 प्रेम सारें गी सहन करदा ऐ, सारें गी विश्वास करदा ऐ, सारें दी उम्मीद करदा ऐ, सब किश सहन करदा ऐ। प्यार कदे खत्म नहीं होंदा।</w:t>
      </w:r>
    </w:p>
    <w:p/>
    <w:p>
      <w:r xmlns:w="http://schemas.openxmlformats.org/wordprocessingml/2006/main">
        <w:t xml:space="preserve">2. रोमियों 12:15 खुश होने आलें कन्ने खुश रवो, रोने आलें कन्ने रोओ।</w:t>
      </w:r>
    </w:p>
    <w:p/>
    <w:p>
      <w:r xmlns:w="http://schemas.openxmlformats.org/wordprocessingml/2006/main">
        <w:t xml:space="preserve">उत्पत्ति 25 गी त्रै पैराग्राफें च इस चाल्ली संक्षेप च दस्सेआ जाई सकदा ऐ, जिंदे च संकेत दित्ते गेदे पदें कन्नै:</w:t>
      </w:r>
    </w:p>
    <w:p/>
    <w:p>
      <w:r xmlns:w="http://schemas.openxmlformats.org/wordprocessingml/2006/main">
        <w:t xml:space="preserve">पैरा 1: उत्पत्ति 25:1-11 च, अध्याय दी शुरुआत अब्राह़म दी दूई घ़रेआली केतुरा दे परिचय कन् ने कीती जंदी ऐ। सारा दी मौत दे बाद अब्राहम केतुरा गी अपनी घरेआली बनाई लेदा ऐ ते उंदे कोला केई पुत्तर बी पैदा होंदे न। पर, अब्राह़म अपनी सारी संपत्ति इसहाक गी छोड़ी ओड़दा ऐ ते अपने दुऐ पुत्तरें गी पूरब च भ़ेज् जेने शा पैह़लैं उनेंगी जिंदा ह़ोई जंदा ऐ। इसदे बाद कथन अब्राहम दी पक्की बुढ़ापे च मौत दे ब्यौरे उप्पर गै ध्यान दिंदा ऐ। उसी सारा दे कन्ने मकपला दी गुफा च दफनाया गेदा ऐ।</w:t>
      </w:r>
    </w:p>
    <w:p/>
    <w:p>
      <w:r xmlns:w="http://schemas.openxmlformats.org/wordprocessingml/2006/main">
        <w:t xml:space="preserve">पैरा 2: उत्पत्ति 25:12-18 च जारी, इस्माइल दे वंशज दी सूची दित्ती गेदी ऐ। इस्माइल दे बारह पुत्तर न जेह्ड़े अपनी बस्ती ते इलाके कन्नै कबीले दे नेता बनी जंदे न। ए बारां कबीले हवीला थमां लेइयै शूर तकर बसदे न, जेड़ा मिस्र दे पूरब च अश्शूर दी बक्खी ऐ। अध्याय च इस्माइल दे जीवन काल ते वंशावली गी उजागर कीता गेदा ऐ, जिस च उंदी वंश दा पता बक्ख-बक्ख पीढ़ियें दे माध्यम कन्नै कीता गेदा ऐ।</w:t>
      </w:r>
    </w:p>
    <w:p/>
    <w:p>
      <w:r xmlns:w="http://schemas.openxmlformats.org/wordprocessingml/2006/main">
        <w:t xml:space="preserve">पैरा 3: उत्पत्ति 25:19-34 च इसहाक ते रिबका दे प्रति ध्यान दित्ता गेदा ऐ। रिबका दी बंजर होने दे कारण बीस सालें तकर बिना बच्चें दे ब्याह होने दे बावजूद बी इसहाक उंदी प्रजनन क्षमता आस्तै पूरी चाल्ली प्रार्थना करदा ऐ। परमेसरे उंदी प्रार्थनाएं दा जवाब रिबका गी जुड़वां बच्चें गी गर्भधारण करने च समर्थ बनांदा ऐ जेके उदे कोख दे अंदर संघर्ष करदे न। अपनी गर्भावस्था दे अंदर इस टकराव दे बारे च परमेसरे थवां सफाई मंगने आस् ते रिबका गी इक परमेसरे दा प्रगटीकरण मिलदा ऐ के ओह़ अपने अंदर दो कौमें गी लेई जंदी ऐ, जेकी इक गी दूए कोला बी मज़बूत करदी ऐ ते जेकी बड्डी निक्के दी सेवा करग।</w:t>
      </w:r>
    </w:p>
    <w:p/>
    <w:p>
      <w:r xmlns:w="http://schemas.openxmlformats.org/wordprocessingml/2006/main">
        <w:t xml:space="preserve">संक्षेप च:</w:t>
      </w:r>
    </w:p>
    <w:p>
      <w:r xmlns:w="http://schemas.openxmlformats.org/wordprocessingml/2006/main">
        <w:t xml:space="preserve">उत्पत्ति २५ च पेश कीता गेदा ऐ:</w:t>
      </w:r>
    </w:p>
    <w:p>
      <w:r xmlns:w="http://schemas.openxmlformats.org/wordprocessingml/2006/main">
        <w:t xml:space="preserve">सारा दी मौत दे बाद अब्राहम केतुरा गी अपनी घरेआली बनाई लेता;</w:t>
      </w:r>
    </w:p>
    <w:p>
      <w:r xmlns:w="http://schemas.openxmlformats.org/wordprocessingml/2006/main">
        <w:t xml:space="preserve">केतुरा दे जरिए केई पुत्तर दा जन्म;</w:t>
      </w:r>
    </w:p>
    <w:p>
      <w:r xmlns:w="http://schemas.openxmlformats.org/wordprocessingml/2006/main">
        <w:t xml:space="preserve">अब्राहम ने अपने दुए पुत्तरें गी भगाने शा पैह़लैं सारे सम्पत्ति इसहाक गी छोड़ी ओड़ेया।</w:t>
      </w:r>
    </w:p>
    <w:p>
      <w:r xmlns:w="http://schemas.openxmlformats.org/wordprocessingml/2006/main">
        <w:t xml:space="preserve">सारा दे कन्ने कन्ने अब्राहम दी मौत ते दफन।</w:t>
      </w:r>
    </w:p>
    <w:p/>
    <w:p>
      <w:r xmlns:w="http://schemas.openxmlformats.org/wordprocessingml/2006/main">
        <w:t xml:space="preserve">इस्माइल दे बारह पुत्तरें दी सूची जेह्ड़े कबीले दे सरदार बनदे न;</w:t>
      </w:r>
    </w:p>
    <w:p>
      <w:r xmlns:w="http://schemas.openxmlformats.org/wordprocessingml/2006/main">
        <w:t xml:space="preserve">उंदी बस्ती हवीला थमां लेइयै शूर तकर फैली दी ही;</w:t>
      </w:r>
    </w:p>
    <w:p>
      <w:r xmlns:w="http://schemas.openxmlformats.org/wordprocessingml/2006/main">
        <w:t xml:space="preserve">इस्माइल दे वंश दा पता बक्ख-बक्ख पीढ़ियें दे माध्यम कन्नै।</w:t>
      </w:r>
    </w:p>
    <w:p/>
    <w:p>
      <w:r xmlns:w="http://schemas.openxmlformats.org/wordprocessingml/2006/main">
        <w:t xml:space="preserve">इसहाक ते रिबका दी बीस साल दी बंजरपन ते इसहाक दी प्रजनन आस्तै प्रार्थना;</w:t>
      </w:r>
    </w:p>
    <w:p>
      <w:r xmlns:w="http://schemas.openxmlformats.org/wordprocessingml/2006/main">
        <w:t xml:space="preserve">रिबका जुड़वां बच्चें गी गर्भवती करदी ऐ जेह्ड़े उंदी कोख दे अंदर संघर्ष करदे न;</w:t>
      </w:r>
    </w:p>
    <w:p>
      <w:r xmlns:w="http://schemas.openxmlformats.org/wordprocessingml/2006/main">
        <w:t xml:space="preserve">रिबका गी इक ईश्वरीय प्रकटीकरण मिलदा ऐ जे ओह् अपने अंदर दो राष्ट्रें गी लेई जंदी ऐ इक दुए कोला बी मजबूत, जिसदे कन्नै बड्डे छोटे दी सेवा करदे न।</w:t>
      </w:r>
    </w:p>
    <w:p/>
    <w:p>
      <w:r xmlns:w="http://schemas.openxmlformats.org/wordprocessingml/2006/main">
        <w:t xml:space="preserve">इस अध्याय च अब्राह़म दे बखान थवां उदी वंशज दे बखान च बदलाव दा संकेत ऐ। एह़ इसहाक दे जरिये परमेसरे दे वादे गी जारी रखने गी उजागर करदा ऐ, उदे ब्याह़ च शुरूआती चुनौतियें दे बावजूद। इस्माइल दी वंशावली परमेसरे दे वादे दी पूर्ति गी दर्शांदी ऐ के ओह़ उसी इक बड्डी कौम बनाना ऐ। रिबका दे जुड़वां बच्चें दे बारे च प्रकटीकरण भविष्य दे टकराव दी पूर्वाभास दिंदा ऐ ते उंदी किस्मत दे बारे च परमेसरे दी सार्वभौमिक पसंद गी प्रगट करदा ऐ। उत्पत्ति 25 पीढ़ियें दे गुजरने पर जोर दिंदा ऐ ते इस्राएल दी खुलदी कहानी च बाद दी घटनाएं दा मंच तैयार करदा ऐ।</w:t>
      </w:r>
    </w:p>
    <w:p/>
    <w:p>
      <w:r xmlns:w="http://schemas.openxmlformats.org/wordprocessingml/2006/main">
        <w:t xml:space="preserve">उत्पत्ति 25:1 फिरी अब्राहम ने इक पत्नी लेई लेया, ते उदा नां केतुरा हा।</w:t>
      </w:r>
    </w:p>
    <w:p/>
    <w:p>
      <w:r xmlns:w="http://schemas.openxmlformats.org/wordprocessingml/2006/main">
        <w:t xml:space="preserve">अब्राहम ने अपनी दूई घ़रेआली केतुरा कन् ने ब्याह़ कित्ता।</w:t>
      </w:r>
    </w:p>
    <w:p/>
    <w:p>
      <w:r xmlns:w="http://schemas.openxmlformats.org/wordprocessingml/2006/main">
        <w:t xml:space="preserve">1. कठिन परीक्षा दे बाद बी वफादारी दा महत्व।</w:t>
      </w:r>
    </w:p>
    <w:p/>
    <w:p>
      <w:r xmlns:w="http://schemas.openxmlformats.org/wordprocessingml/2006/main">
        <w:t xml:space="preserve">2. राख विचों सुंदरता लाण दी परमातमा दी ताकत।</w:t>
      </w:r>
    </w:p>
    <w:p/>
    <w:p>
      <w:r xmlns:w="http://schemas.openxmlformats.org/wordprocessingml/2006/main">
        <w:t xml:space="preserve">1. उपदेशक 7:8, इक चीज दा अंत ओदे शुरू कोला बेहतर ऐ; आत्मा च मरीज आत्मा च घमंडी कोला बी बेहतर ऐ।</w:t>
      </w:r>
    </w:p>
    <w:p/>
    <w:p>
      <w:r xmlns:w="http://schemas.openxmlformats.org/wordprocessingml/2006/main">
        <w:t xml:space="preserve">2. रोमियों 8:28,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उत्पत्ति 25:2 उस ने उसी जिमरन, योक्शान, मेदान, मिद्यान, इसबक ते शुआह गी जन्म दित्ता।</w:t>
      </w:r>
    </w:p>
    <w:p/>
    <w:p>
      <w:r xmlns:w="http://schemas.openxmlformats.org/wordprocessingml/2006/main">
        <w:t xml:space="preserve">इस खंड च अब्राहम ते केतुरा दे छह पुत्तरें दे जन्म दा वर्णन ऐ।</w:t>
      </w:r>
    </w:p>
    <w:p/>
    <w:p>
      <w:r xmlns:w="http://schemas.openxmlformats.org/wordprocessingml/2006/main">
        <w:t xml:space="preserve">1. बच्चें ते परिवार दे आशीर्वाद च खुश होने दा महत्व।</w:t>
      </w:r>
    </w:p>
    <w:p/>
    <w:p>
      <w:r xmlns:w="http://schemas.openxmlformats.org/wordprocessingml/2006/main">
        <w:t xml:space="preserve">2. बड्डे परिवार दा हिस्सा होने दी खूबसूरती, उसलै बी जदूं एह् खून कन्नै जुड़े दा नेईं होऐ।</w:t>
      </w:r>
    </w:p>
    <w:p/>
    <w:p>
      <w:r xmlns:w="http://schemas.openxmlformats.org/wordprocessingml/2006/main">
        <w:t xml:space="preserve">1. इफिसियों 6:1-4 - बच्चे, प्रभु च अपने माता-पिता दी आज्ञा मनना, कीजे ए ठीक ऐ। अपने पिता ते मां दा आदर करो जेड़ा पैहला हुक्म ऐ ते इस वादे कन्ने करो के ए तुंदे कन्ने ठीक होग ते तुस धरती उप्पर लम्मी उम्र दा मजा लैओ।</w:t>
      </w:r>
    </w:p>
    <w:p/>
    <w:p>
      <w:r xmlns:w="http://schemas.openxmlformats.org/wordprocessingml/2006/main">
        <w:t xml:space="preserve">2. भजन संहिता 127:3-5 - बच्चे प्रभु दी विरासत ऐ, संतान उंदे कोला इनाम ऐ। जियां योद्धा दे हत्थ च तीर इक दी जवानी च पैदा होने आह्ले बच्चे होंदे न। धन्य है ओह मनुख जिसदी कुंवारी इन्हां नाल भरी होवे। कोर्ट च अपने विरोधियें कन्नै मुकाबला करने पर उनेंगी शर्म नेईं औग।</w:t>
      </w:r>
    </w:p>
    <w:p/>
    <w:p>
      <w:r xmlns:w="http://schemas.openxmlformats.org/wordprocessingml/2006/main">
        <w:t xml:space="preserve">उत्पत्ति 25:3 योक्शान ने शेबा ते देदान पैदा कीता। देदान दे पुत्तर अशूरीम, लेतुशीम ते लेउम्मीम हे।</w:t>
      </w:r>
    </w:p>
    <w:p/>
    <w:p>
      <w:r xmlns:w="http://schemas.openxmlformats.org/wordprocessingml/2006/main">
        <w:t xml:space="preserve">जोक्सन दे दो पुत्तर शेबा ते देदान हे। देदान दे पुत्तर अशूरीम, लेतुशीम ते लेउम्मीम हे।</w:t>
      </w:r>
    </w:p>
    <w:p/>
    <w:p>
      <w:r xmlns:w="http://schemas.openxmlformats.org/wordprocessingml/2006/main">
        <w:t xml:space="preserve">1. परिवार ते पीढ़ी दा आशीर्वाद दी शक्ति</w:t>
      </w:r>
    </w:p>
    <w:p/>
    <w:p>
      <w:r xmlns:w="http://schemas.openxmlformats.org/wordprocessingml/2006/main">
        <w:t xml:space="preserve">2. सारी पीढ़ियां च परमात्मा दी सेवा करने आस्तै समर्पित</w:t>
      </w:r>
    </w:p>
    <w:p/>
    <w:p>
      <w:r xmlns:w="http://schemas.openxmlformats.org/wordprocessingml/2006/main">
        <w:t xml:space="preserve">1. निकासी 20:6 - "लेकिन हज़ारों लोकें कन् ने अडिग प्रेम दस्सो, जेके मेरे कन् ने प्रेम करदे न ते मेरे हुक्में गी मनदे न।"</w:t>
      </w:r>
    </w:p>
    <w:p/>
    <w:p>
      <w:r xmlns:w="http://schemas.openxmlformats.org/wordprocessingml/2006/main">
        <w:t xml:space="preserve">2. भजन संहिता 127:3 - "दिक्खो, बच्चे प्रभु दी विरासत ऐ, गर्भ दा फल इनाम ऐ।"</w:t>
      </w:r>
    </w:p>
    <w:p/>
    <w:p>
      <w:r xmlns:w="http://schemas.openxmlformats.org/wordprocessingml/2006/main">
        <w:t xml:space="preserve">उत्पत्ति 25:4 ते मिद्यान दे पुत्तर; एफा, एफर, हनोक, अबीदा ते एल्दा। ए सारे केतुरा दे बच्चे हे।</w:t>
      </w:r>
    </w:p>
    <w:p/>
    <w:p>
      <w:r xmlns:w="http://schemas.openxmlformats.org/wordprocessingml/2006/main">
        <w:t xml:space="preserve">इस खंड च मिद्यान दे पुत्तरें गी प्रगट कीता गेदा ऐ, जेके एफा, एफर, हनोक, अबीदा ते एल्दाह हे, ते केतुरा दे बच्चे हे।</w:t>
      </w:r>
    </w:p>
    <w:p/>
    <w:p>
      <w:r xmlns:w="http://schemas.openxmlformats.org/wordprocessingml/2006/main">
        <w:t xml:space="preserve">1. परमेसरे दी अपने वादे उप् पर वफादारी - उत्पत्ति 25:4</w:t>
      </w:r>
    </w:p>
    <w:p/>
    <w:p>
      <w:r xmlns:w="http://schemas.openxmlformats.org/wordprocessingml/2006/main">
        <w:t xml:space="preserve">2. परमेसरे दे वचन दा पालन करने दा महत्व - उत्पत्ति 25:4</w:t>
      </w:r>
    </w:p>
    <w:p/>
    <w:p>
      <w:r xmlns:w="http://schemas.openxmlformats.org/wordprocessingml/2006/main">
        <w:t xml:space="preserve">1. रोमियों 4:13-17 - कीजे अब्राह़म ते उदी संतान कन् ने ए वादा कित्ता के ओह़ संसार दा वारिस बनना ऐ, ओह़ व्यवस्था दे जरिये नेई, बल् कि विश् वास दी धार्मिकता दे जरिये आया हा।</w:t>
      </w:r>
    </w:p>
    <w:p/>
    <w:p>
      <w:r xmlns:w="http://schemas.openxmlformats.org/wordprocessingml/2006/main">
        <w:t xml:space="preserve">2. इफिसियों 2:8-10 - क्योंकि अनुग्रह कन्ने तुसें गी विश्वास दे द्वारा उद्धार पाया गेदा ऐ। ते एह़ तुंदा अपना कम्म नेई ऐ; ए परमात्मा दा दान ऐ, कम्में दा नतीजा नेई, तां जे कोई घमंड नेई करी सकै।</w:t>
      </w:r>
    </w:p>
    <w:p/>
    <w:p>
      <w:r xmlns:w="http://schemas.openxmlformats.org/wordprocessingml/2006/main">
        <w:t xml:space="preserve">उत्पत्ति 25:5 अब्राहम ने अपने जे किश बी हा, उसी इसहाक गी देई दित्ता।</w:t>
      </w:r>
    </w:p>
    <w:p/>
    <w:p>
      <w:r xmlns:w="http://schemas.openxmlformats.org/wordprocessingml/2006/main">
        <w:t xml:space="preserve">अब्राहम ने अपनी सारी सम्पत्ति इसहाक गी देई दित्ती।</w:t>
      </w:r>
    </w:p>
    <w:p/>
    <w:p>
      <w:r xmlns:w="http://schemas.openxmlformats.org/wordprocessingml/2006/main">
        <w:t xml:space="preserve">1: सानु उदार ते जे किश अपने कोल ऐ उसी दुए कन्ने सांझा करने लेई तैयार होना चाहिदा।</w:t>
      </w:r>
    </w:p>
    <w:p/>
    <w:p>
      <w:r xmlns:w="http://schemas.openxmlformats.org/wordprocessingml/2006/main">
        <w:t xml:space="preserve">2: सानु अब्राहम दी वफादार भंडारी दी मिसाल दा पालन करना चाइदा।</w:t>
      </w:r>
    </w:p>
    <w:p/>
    <w:p>
      <w:r xmlns:w="http://schemas.openxmlformats.org/wordprocessingml/2006/main">
        <w:t xml:space="preserve">1: इफिसियों 4:28 - चोर गी हून चोरी नेईं करना चाहिदा, बल्के ओह् अपने हत्थें कन्नै ईमानदार कम्में कन्नै मेहनत करन, तां जे उसी कुसै बी जरूरतमंद कन्नै बंडने आस्तै किश मिलै।</w:t>
      </w:r>
    </w:p>
    <w:p/>
    <w:p>
      <w:r xmlns:w="http://schemas.openxmlformats.org/wordprocessingml/2006/main">
        <w:t xml:space="preserve">2: याकूब 1:17 - हर इक अच्छा ते सिद्ध वरदान ऊपर दा ऐ, जेड़ा सुर्गीय रोशनी दे पिता कोला उतरदा ऐ, जेड़ा बदलदे परछाई दे समान नेईं बदलदा।</w:t>
      </w:r>
    </w:p>
    <w:p/>
    <w:p>
      <w:r xmlns:w="http://schemas.openxmlformats.org/wordprocessingml/2006/main">
        <w:t xml:space="preserve">उत्पत्ति 25:6 लेकन अब्राहम दे उपपत्नीएं दे पुत्तरें गी दान देई दित्ता ते उनेंगी अपने पुत्तर इसहाक कोला पूरब आली मुल्ख च भेजी दित्ता।</w:t>
      </w:r>
    </w:p>
    <w:p/>
    <w:p>
      <w:r xmlns:w="http://schemas.openxmlformats.org/wordprocessingml/2006/main">
        <w:t xml:space="preserve">अब्राह़म ने अपने पुत्तरें गी अपनी उपपत्नीएं थवां दान देईये उनेंगी अपने पुत्तर इसहाक थवां भ़ेज् जेया।</w:t>
      </w:r>
    </w:p>
    <w:p/>
    <w:p>
      <w:r xmlns:w="http://schemas.openxmlformats.org/wordprocessingml/2006/main">
        <w:t xml:space="preserve">1: अब्राहम दा अपने सारे वंशज दे प्रति बिना शर्त प्यार</w:t>
      </w:r>
    </w:p>
    <w:p/>
    <w:p>
      <w:r xmlns:w="http://schemas.openxmlformats.org/wordprocessingml/2006/main">
        <w:t xml:space="preserve">2: अब्राहम कोला जीवन दे सबक अस सिक्खी सकने आं</w:t>
      </w:r>
    </w:p>
    <w:p/>
    <w:p>
      <w:r xmlns:w="http://schemas.openxmlformats.org/wordprocessingml/2006/main">
        <w:t xml:space="preserve">1: गलाती 3:7-9 तां जान लओ के विश् वास करने आले गै अब्राह़म दे पुत्तर न। पवित्रशास्त्र ने पैह़लैं गै एह़ दिक् खीए के परमेसरे गैर-यह़ूदियें गी विश् वास दे जरिये ध़रमी बनाना ऐ, ते अब्राह़म गी पैह़लैं गै सुसमाचार सुनाया, ते एह़ ग् लाया के, “तेरे च सारे जातियें गी आशीष मिलनी ऐ। इस आस् ते जेके विश् वास दे ह़न, उनेंगी बी अब्राह़म, जेके विश् वास दा मानू ऐ, उंदे कन् ने आशीष बी मिलदी ऐ।</w:t>
      </w:r>
    </w:p>
    <w:p/>
    <w:p>
      <w:r xmlns:w="http://schemas.openxmlformats.org/wordprocessingml/2006/main">
        <w:t xml:space="preserve">2: याकूब 2:21-24 क्या साडे पिता अब्राहम ने अपने पुत्तर इसहाक गी वेदी उप्पर चढ़ाने दे कम्में कन्ने धर्मी नेई ठहराया? तुस दिक् खदे ओ के विश् वास उंदे कम् में दे कन् ने गै सक्रिय हा, ते विश् वास उदे कम् में कन् ने पूरा ह़ोदा हा; ते पवित्रशास्त्र पूरी होई गेया, जेड़ा आखदा ऐ, “अब्राहम परमात्मा उप्पर विश्वास किता, ते उसी धार्मिकता दे रूप च गिनेया गेआ ते उसी परमात्मा दा दोस्त आखया गेआ।” तुस दिक् खदे ओ के मनुख गी कम् में कन् ने गै ध़रमी बनाया जंदा ऐ, ना के सिर्फ विश् वास कन् ने।</w:t>
      </w:r>
    </w:p>
    <w:p/>
    <w:p>
      <w:r xmlns:w="http://schemas.openxmlformats.org/wordprocessingml/2006/main">
        <w:t xml:space="preserve">उत्पत्ति 25:7 ते इब्राहीम दे जीवन दे सालें दे दिन हे, जेड़े ओ जींदे हे, इक सौ पंद्रह साल।</w:t>
      </w:r>
    </w:p>
    <w:p/>
    <w:p>
      <w:r xmlns:w="http://schemas.openxmlformats.org/wordprocessingml/2006/main">
        <w:t xml:space="preserve">अब्राहम कुल 175 साल जिंदे रेह।</w:t>
      </w:r>
    </w:p>
    <w:p/>
    <w:p>
      <w:r xmlns:w="http://schemas.openxmlformats.org/wordprocessingml/2006/main">
        <w:t xml:space="preserve">1. लंबे जीवन दा आशीर्वाद: उत्पत्ति 25:7 दा अध्ययन</w:t>
      </w:r>
    </w:p>
    <w:p/>
    <w:p>
      <w:r xmlns:w="http://schemas.openxmlformats.org/wordprocessingml/2006/main">
        <w:t xml:space="preserve">2. साडे समें दा सदुपयोग करना: अब्राहम दे जीवन गी इक उदाहरण दे तौर उप्पर</w:t>
      </w:r>
    </w:p>
    <w:p/>
    <w:p>
      <w:r xmlns:w="http://schemas.openxmlformats.org/wordprocessingml/2006/main">
        <w:t xml:space="preserve">1. भजन संहिता 90:10 - साढ़े सालें दे दिन साठ साल ते दस साल न; ते जेकर ताकत दे कारण ओह चौड़ी साल होन, तां फिरी बी उंदी ताकत मेहनत ते दुख ऐ; की वे जल्द ही कटी जांदी ऐ, ते अस उड़दे हां।</w:t>
      </w:r>
    </w:p>
    <w:p/>
    <w:p>
      <w:r xmlns:w="http://schemas.openxmlformats.org/wordprocessingml/2006/main">
        <w:t xml:space="preserve">2. उपदेशक 12:1 - अपनी जवानी दे दिनें च अपने सृष्टिकर्ता गी याद करो, जदूं तकर बुरे दिन नेईं औंदे, ते ना गै साल नेड़े औंदे न, जिसलै तू आखगे, 'मेगी उंदे च कोई खुशी नेई ऐ।'</w:t>
      </w:r>
    </w:p>
    <w:p/>
    <w:p>
      <w:r xmlns:w="http://schemas.openxmlformats.org/wordprocessingml/2006/main">
        <w:t xml:space="preserve">उत्पत्ति 25:8 उस बेले अब्राहम ने भूत गी त्याग दित्ता ते बुढ़ापे ते सालें कन्ने भरोचे दे बुढ़ापे च मरी गे। ते अपने लोकें च इकट्ठा होई गेआ।</w:t>
      </w:r>
    </w:p>
    <w:p/>
    <w:p>
      <w:r xmlns:w="http://schemas.openxmlformats.org/wordprocessingml/2006/main">
        <w:t xml:space="preserve">अब्राहम अपने परिवार कन्ने घिरे दे पक्की बुढ़ापे च गै मरी गे।</w:t>
      </w:r>
    </w:p>
    <w:p/>
    <w:p>
      <w:r xmlns:w="http://schemas.openxmlformats.org/wordprocessingml/2006/main">
        <w:t xml:space="preserve">1: अपने प्रियजनें कन्नै होने आह्ले समें गी संजोग।</w:t>
      </w:r>
    </w:p>
    <w:p/>
    <w:p>
      <w:r xmlns:w="http://schemas.openxmlformats.org/wordprocessingml/2006/main">
        <w:t xml:space="preserve">2: परमेसरे अपने वादे उप् पर वफादार ऐ ते शांति कन् ने अंत देग।</w:t>
      </w:r>
    </w:p>
    <w:p/>
    <w:p>
      <w:r xmlns:w="http://schemas.openxmlformats.org/wordprocessingml/2006/main">
        <w:t xml:space="preserve">1: उपदेशक 3:1-2 हर इक चीज दा इक मौसम ऐ, ते सुर्ग दे थल्ले हर इक मकसद दा इक समां ऐ: पैदा होने दा समां ते मरने दा समां ऐ</w:t>
      </w:r>
    </w:p>
    <w:p/>
    <w:p>
      <w:r xmlns:w="http://schemas.openxmlformats.org/wordprocessingml/2006/main">
        <w:t xml:space="preserve">२: यशायाह ४६:४ ते तुहाडी बुढ़ापे तक मैं ओह हां; ते बालें गी बी मैं तुगी लेई जाह्ग। मैं भी ढोगा, ते तुगी छुड़ा देगा।</w:t>
      </w:r>
    </w:p>
    <w:p/>
    <w:p>
      <w:r xmlns:w="http://schemas.openxmlformats.org/wordprocessingml/2006/main">
        <w:t xml:space="preserve">उत्पत्ति 25:9 उदे पुत्तर इसहाक ते इस्माइल ने उसी मकपला दी गुफा च दफनाया, जेड़ा हित्ती सोहर दे पुत्तर एफ्रोन दे खेतर च ऐ, जेड़ा ममरे दे सामने ऐ।</w:t>
      </w:r>
    </w:p>
    <w:p/>
    <w:p>
      <w:r xmlns:w="http://schemas.openxmlformats.org/wordprocessingml/2006/main">
        <w:t xml:space="preserve">इसहाक ते इस्माइल अपने पिता अब्राहम गी ममरे दे कोल हित्ती सोहर दे पुत्तर एफ्रोन दे खेतर च मकपला दी गुफा च दफनांदे न।</w:t>
      </w:r>
    </w:p>
    <w:p/>
    <w:p>
      <w:r xmlns:w="http://schemas.openxmlformats.org/wordprocessingml/2006/main">
        <w:t xml:space="preserve">1. अब्राहम दा उदाहरण: विश्वास ते आज्ञाकारिता च जीना सिखना</w:t>
      </w:r>
    </w:p>
    <w:p/>
    <w:p>
      <w:r xmlns:w="http://schemas.openxmlformats.org/wordprocessingml/2006/main">
        <w:t xml:space="preserve">2. अब्राहम दी विरासत: विश्वास कन्ने भरोची दी आज्ञाकारिता दी शक्ति</w:t>
      </w:r>
    </w:p>
    <w:p/>
    <w:p>
      <w:r xmlns:w="http://schemas.openxmlformats.org/wordprocessingml/2006/main">
        <w:t xml:space="preserve">1. इब्रानियों 11:8-10 - विश्वास दे द्वारा अब्राहम ने जदुं उसी उस जगह च जाने आस् ते सद्देया गेया, जित् थें उसी विरासत दे तौर उप् पर मिलना हा, तां ओह़ आज्ञा मनदा हा। ते ओह़ कुत् थे जाया, एह़ नेई जानदे गै बाह़र चली गेया।</w:t>
      </w:r>
    </w:p>
    <w:p/>
    <w:p>
      <w:r xmlns:w="http://schemas.openxmlformats.org/wordprocessingml/2006/main">
        <w:t xml:space="preserve">2. याकूब 2:20-24 - लेकन हे व्यर्थ मनुख, क्या तू जानना चांहदा कि बिना कम्मे दा विश्वास मरी गेदा ऐ?</w:t>
      </w:r>
    </w:p>
    <w:p/>
    <w:p>
      <w:r xmlns:w="http://schemas.openxmlformats.org/wordprocessingml/2006/main">
        <w:t xml:space="preserve">उत्पत्ति 25:10 जेड़ा खेतर अब्राहम ने हेत दे पुत्तरें कोला खरीदेया हा, उथे अब्राहम गी दफनाया गेदा हा ते उंदी पत्नी सारा।</w:t>
      </w:r>
    </w:p>
    <w:p/>
    <w:p>
      <w:r xmlns:w="http://schemas.openxmlformats.org/wordprocessingml/2006/main">
        <w:t xml:space="preserve">अब्राहम ते सारा गी उस खेतर च दफनाया गेआ, जेड़ा अब्राहम ने हेत दे पुत्तरें कोला खरीदे दा हा।</w:t>
      </w:r>
    </w:p>
    <w:p/>
    <w:p>
      <w:r xmlns:w="http://schemas.openxmlformats.org/wordprocessingml/2006/main">
        <w:t xml:space="preserve">1. विश्वास दा जीवन: अब्राहम ते सारा दी विरासत</w:t>
      </w:r>
    </w:p>
    <w:p/>
    <w:p>
      <w:r xmlns:w="http://schemas.openxmlformats.org/wordprocessingml/2006/main">
        <w:t xml:space="preserve">2. साडे मूल्यें गी सौंपना: अब्राहम ते सारा दी विरासत</w:t>
      </w:r>
    </w:p>
    <w:p/>
    <w:p>
      <w:r xmlns:w="http://schemas.openxmlformats.org/wordprocessingml/2006/main">
        <w:t xml:space="preserve">1. इब्रानियों 11:8-10 - अब्राहम ते सारा दा बड्डा उम्र दे बावजूद परमेसरे उप् पर विश् वास करना।</w:t>
      </w:r>
    </w:p>
    <w:p/>
    <w:p>
      <w:r xmlns:w="http://schemas.openxmlformats.org/wordprocessingml/2006/main">
        <w:t xml:space="preserve">2. नीतिवचन 13:22 - पीढ़ी दर पीढ़ी इक विरासत गी सौंपना।</w:t>
      </w:r>
    </w:p>
    <w:p/>
    <w:p>
      <w:r xmlns:w="http://schemas.openxmlformats.org/wordprocessingml/2006/main">
        <w:t xml:space="preserve">उत्पत्ति 25:11 अब्राहम दी मौत दे बाद परमेसरे उदे पुत्तर इसहाक गी आशीष दित्ती। ते इसहाक लहैरोई कुएं दे कंडे रौंदा हा।</w:t>
      </w:r>
    </w:p>
    <w:p/>
    <w:p>
      <w:r xmlns:w="http://schemas.openxmlformats.org/wordprocessingml/2006/main">
        <w:t xml:space="preserve">इसहाक दे पिता अब्राहम दी मौत दे बाद परमेसरे दा आशीर्वाद।</w:t>
      </w:r>
    </w:p>
    <w:p/>
    <w:p>
      <w:r xmlns:w="http://schemas.openxmlformats.org/wordprocessingml/2006/main">
        <w:t xml:space="preserve">1. जिंदगी दी कठिनाइयें दे बावजूद बी अपने बच्चें गी आशीष देने च परमात्मा दी वफादारी।</w:t>
      </w:r>
    </w:p>
    <w:p/>
    <w:p>
      <w:r xmlns:w="http://schemas.openxmlformats.org/wordprocessingml/2006/main">
        <w:t xml:space="preserve">2. साडे दुखां विच परमात्मा दी मौजूदगी, दिलासा ते आशा प्रदान करदी।</w:t>
      </w:r>
    </w:p>
    <w:p/>
    <w:p>
      <w:r xmlns:w="http://schemas.openxmlformats.org/wordprocessingml/2006/main">
        <w:t xml:space="preserve">1. भजन संहिता 23:4 - "मैं भलेआं काली घाटी च चलदा हां, तां बी मैं कुसे बी बुराई कोला डरना, कीजे तुस मेरे कन् ने ओ; तुंदी लाठी ते तुंदी लाठी मिगी दिलासा दिंदे न।"</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उत्पत्ति 25:12 ए अब्राहम दे पुत्तर इस्माइल दी पीढ़ियां न, जिसी मिस्र दी हाजर, सारा दी दासी ने अब्राहम गी जन्म दित्ता।</w:t>
      </w:r>
    </w:p>
    <w:p/>
    <w:p>
      <w:r xmlns:w="http://schemas.openxmlformats.org/wordprocessingml/2006/main">
        <w:t xml:space="preserve">ए अंश अब्राहम दे पुत्तर इस्माइल ते सारा दी नौकरानी मिस्री हाजर दी पीढ़ियें गी दस्सदा ऐ।</w:t>
      </w:r>
    </w:p>
    <w:p/>
    <w:p>
      <w:r xmlns:w="http://schemas.openxmlformats.org/wordprocessingml/2006/main">
        <w:t xml:space="preserve">1. साडी योजनाएं दे असफल होने पर बी परमात्मा दी वफादारी</w:t>
      </w:r>
    </w:p>
    <w:p/>
    <w:p>
      <w:r xmlns:w="http://schemas.openxmlformats.org/wordprocessingml/2006/main">
        <w:t xml:space="preserve">2. परमेसरे दा अटूट प्रेम ते इंतजाम</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107:1 - प्रभु दा धन्नवाद करो, कीजे ओह भला ऐ; उदा प्यार सदा टिकदा रेहंदा ऐ।</w:t>
      </w:r>
    </w:p>
    <w:p/>
    <w:p>
      <w:r xmlns:w="http://schemas.openxmlformats.org/wordprocessingml/2006/main">
        <w:t xml:space="preserve">उत्पत्ति 25:13 इस्माइल दे पुत्तरें दे नां उंदी पीढ़ियें दे मताबक उंदे नां न: इस्माइल दा पैहला पुत्तर नबायोत। ते केदार, ते अदबेल, ते मिबसाम,</w:t>
      </w:r>
    </w:p>
    <w:p/>
    <w:p>
      <w:r xmlns:w="http://schemas.openxmlformats.org/wordprocessingml/2006/main">
        <w:t xml:space="preserve">इस खंड च इस्माइल दे पुत्तरें दे नांएं दा वर्णन ऐ, जेह्ड़े उंदे जन्म दे क्रम च दित्ते गेदे न।</w:t>
      </w:r>
    </w:p>
    <w:p/>
    <w:p>
      <w:r xmlns:w="http://schemas.openxmlformats.org/wordprocessingml/2006/main">
        <w:t xml:space="preserve">1. परमेसरे दी उंदे वादे उप् पर वफादारी - उत्पत्ति 25:13</w:t>
      </w:r>
    </w:p>
    <w:p/>
    <w:p>
      <w:r xmlns:w="http://schemas.openxmlformats.org/wordprocessingml/2006/main">
        <w:t xml:space="preserve">2. विरासत दा महत्व - उत्पत्ति 25:13</w:t>
      </w:r>
    </w:p>
    <w:p/>
    <w:p>
      <w:r xmlns:w="http://schemas.openxmlformats.org/wordprocessingml/2006/main">
        <w:t xml:space="preserve">२ .</w:t>
      </w:r>
    </w:p>
    <w:p/>
    <w:p>
      <w:r xmlns:w="http://schemas.openxmlformats.org/wordprocessingml/2006/main">
        <w:t xml:space="preserve">2. उत्पत्ति 17:20 - ते इस्माइल दी गल्ल तां मैं तुंदी गल्ल सुनी ऐ: दिखो, मैं उसी आशीष दित्ता ऐ ते उसी फलदा-फूलदा ते उसी बड़ा बधाना ऐ। ओह बारह राजे पैदा करग, ते मैं उसी इक बड्डी राष्ट्र बनाई देगा।</w:t>
      </w:r>
    </w:p>
    <w:p/>
    <w:p>
      <w:r xmlns:w="http://schemas.openxmlformats.org/wordprocessingml/2006/main">
        <w:t xml:space="preserve">उत्पत्ति 25:14 ते मिश्मा, दुमा, ते मस्सा।</w:t>
      </w:r>
    </w:p>
    <w:p/>
    <w:p>
      <w:r xmlns:w="http://schemas.openxmlformats.org/wordprocessingml/2006/main">
        <w:t xml:space="preserve">इस खंड च इस्माइल दे त्रै पुत्तरें दा जिक्र ऐ: मिश्मा, दुमा ते मासा।</w:t>
      </w:r>
    </w:p>
    <w:p/>
    <w:p>
      <w:r xmlns:w="http://schemas.openxmlformats.org/wordprocessingml/2006/main">
        <w:t xml:space="preserve">1. परमेसरे दी वफादारी: इस्माइल गी किय् यां त्रै पुत्तरें दा आशीर्वाद दित्ता गेया</w:t>
      </w:r>
    </w:p>
    <w:p/>
    <w:p>
      <w:r xmlns:w="http://schemas.openxmlformats.org/wordprocessingml/2006/main">
        <w:t xml:space="preserve">2. इस्माइल कन्नै परमात्मा दा वादा: आशीर्वाद दी विरासत</w:t>
      </w:r>
    </w:p>
    <w:p/>
    <w:p>
      <w:r xmlns:w="http://schemas.openxmlformats.org/wordprocessingml/2006/main">
        <w:t xml:space="preserve">1. उत्पत्ति 17:20 - ते इस्माइल दी गल्ल तां मैं तुंदी गल्ल सुनी ऐ; दिखो, मैं उसी आशीष दित्ती ऐ ते उसी फलदा-बढ़ा देगा ते उसी बड़ा बधाना ऐ। ओह बारह राजे पैदा करग, ते मैं उसी इक बड्डी राष्ट्र बनाई देगा।</w:t>
      </w:r>
    </w:p>
    <w:p/>
    <w:p>
      <w:r xmlns:w="http://schemas.openxmlformats.org/wordprocessingml/2006/main">
        <w:t xml:space="preserve">2. इब्रानियों 11:17-19 - विश् वास कन् ने अब्राह़म, जदुं उसी परखया गेया, तां इसहाक गी बलिदान कित्ता, ते जेके वादे गी ग्रहण कित्ता हा, ओह़ अपने इकलौते पुत्तर गी चढ़ाने च कामयाब हा, जिदे बारे च एह़ ग् लाया गेदा हा के इसहाक दे जरिये तुंदा होग संतान दा नाम होवे। उनेंगी एह़ समझ़ेया के परमेसरे उसी मरे दे लोकें चा जिंदा करने च बी समर्थ ऐ, जिदे शा, आलंकारिक तौर उप् पर उनेंगी उसी वापस लेई आया।</w:t>
      </w:r>
    </w:p>
    <w:p/>
    <w:p>
      <w:r xmlns:w="http://schemas.openxmlformats.org/wordprocessingml/2006/main">
        <w:t xml:space="preserve">उत्पत्ति 25:15 हदर ते तेमा, जेतूर, नफीश ते केदेमा।</w:t>
      </w:r>
    </w:p>
    <w:p/>
    <w:p>
      <w:r xmlns:w="http://schemas.openxmlformats.org/wordprocessingml/2006/main">
        <w:t xml:space="preserve">इस खंड च इस्माइल दे पंज पुत्तरें दा वर्णन ऐ।</w:t>
      </w:r>
    </w:p>
    <w:p/>
    <w:p>
      <w:r xmlns:w="http://schemas.openxmlformats.org/wordprocessingml/2006/main">
        <w:t xml:space="preserve">1. पारिवारिक बंधनें दा महत्व: इस्माइल दे पुत्तरें दी कहानी दी खोज</w:t>
      </w:r>
    </w:p>
    <w:p/>
    <w:p>
      <w:r xmlns:w="http://schemas.openxmlformats.org/wordprocessingml/2006/main">
        <w:t xml:space="preserve">2. परमेसरे दी वफादारी: इस गल् ला दी जांच करना के परमेसरे इस्माइल कन् ने अपने वादे गी किय् यां पूरा कित्ता</w:t>
      </w:r>
    </w:p>
    <w:p/>
    <w:p>
      <w:r xmlns:w="http://schemas.openxmlformats.org/wordprocessingml/2006/main">
        <w:t xml:space="preserve">1. गलाती 4:28 31 पौलुस दी इस्माइल दी कहानी ते इसदे निहितार्थें गी याद दिलांदा ऐ जे विश्वासियें गी इक-दुए कन्नै किस चाल्ली बर्ताव करना चाहिदा ऐ</w:t>
      </w:r>
    </w:p>
    <w:p/>
    <w:p>
      <w:r xmlns:w="http://schemas.openxmlformats.org/wordprocessingml/2006/main">
        <w:t xml:space="preserve">2. रोमियों 9:7 8 इस्माइल कन् ने परमेसरे दे वादे ते अज् ज परमेसरे दे लोकें आस् ते इसदी लगातार प्रासंगिकता दे बारे च पौलुस दा</w:t>
      </w:r>
    </w:p>
    <w:p/>
    <w:p>
      <w:r xmlns:w="http://schemas.openxmlformats.org/wordprocessingml/2006/main">
        <w:t xml:space="preserve">उत्पत्ति 25:16 ए इस्माइल दे पुत्तर न, ते उंदे नां उंदे कस्बे ते उंदे किले दे मताबक न; बारह राजकुमार अपनी जाति दे अनुसार।</w:t>
      </w:r>
    </w:p>
    <w:p/>
    <w:p>
      <w:r xmlns:w="http://schemas.openxmlformats.org/wordprocessingml/2006/main">
        <w:t xml:space="preserve">इस्माइल दे बारह पुत्तर हे, हर इक दा अपना-अपना नगर ते महल हा।</w:t>
      </w:r>
    </w:p>
    <w:p/>
    <w:p>
      <w:r xmlns:w="http://schemas.openxmlformats.org/wordprocessingml/2006/main">
        <w:t xml:space="preserve">1: परमात्मा परिवार गी ताकत ते रक्षा दिंदा ऐ।</w:t>
      </w:r>
    </w:p>
    <w:p/>
    <w:p>
      <w:r xmlns:w="http://schemas.openxmlformats.org/wordprocessingml/2006/main">
        <w:t xml:space="preserve">2: परमातमा दा हर इंसान ते परिवार वास्ते इक योजना है।</w:t>
      </w:r>
    </w:p>
    <w:p/>
    <w:p>
      <w:r xmlns:w="http://schemas.openxmlformats.org/wordprocessingml/2006/main">
        <w:t xml:space="preserve">1: भजन संहिता 127:3-5 - देखो, बच्चे प्रभु दी विरासत ऐ, गर्भ दा फल इनाम ऐ। जियां योद्धा दे हत्थ च तीर इक दी जवानी दे बच्चे होंदे न। धन्य ऐ ओह मनुख जेड़ा उंदे कन्ने अपनी कुंड भरदा ऐ! दरवाजे च अपने दुश्मनें कन्ने गल्ल करदे होई उसी शर्मिंदा नेईं होग।</w:t>
      </w:r>
    </w:p>
    <w:p/>
    <w:p>
      <w:r xmlns:w="http://schemas.openxmlformats.org/wordprocessingml/2006/main">
        <w:t xml:space="preserve">2: व्यवस्था 6:6-9 - ते ए शब्द जेड़े मैं तुसेंगी अज् ज आज्ञा देना ऐ, ओह़ तुंदे दिलें उप् पर रौह़न। तुस इन्हें गी अपने बच्चें गी बड़ी मेहनत कन्ने सिखाओ, ते जदूं तुस अपने घरै च बैठदे ओ, ते रस्ते च चलदे ओ, ते लेटदे ओ ते उठदे ओ तां उंदे बारे च गल्ल करगे। तुस इन्हें गी अपने हत्थ उप्पर निशान दे रूप च बन्नी लैगेओ, ते ओह तुंदी अक्खीं दे बिच्च मुखौटे दे समान होंगन। तुस इन्हें गी अपने घर दे दरवाजें ते अपने फाटकें उप्पर लिखी लैओ।</w:t>
      </w:r>
    </w:p>
    <w:p/>
    <w:p>
      <w:r xmlns:w="http://schemas.openxmlformats.org/wordprocessingml/2006/main">
        <w:t xml:space="preserve">उत्पत्ति 25:17 इस्माइल दे जीवन दे साल ए सौ सत्तीस साल न; ते अपने लोकें च इकट्ठा होई गेया।</w:t>
      </w:r>
    </w:p>
    <w:p/>
    <w:p>
      <w:r xmlns:w="http://schemas.openxmlformats.org/wordprocessingml/2006/main">
        <w:t xml:space="preserve">इस्माइल 137 साल दी उम्र तकर जिंदा रेहा ते उंदी मौत होई गेई।</w:t>
      </w:r>
    </w:p>
    <w:p/>
    <w:p>
      <w:r xmlns:w="http://schemas.openxmlformats.org/wordprocessingml/2006/main">
        <w:t xml:space="preserve">1. जिंदगी दी संक्षिप्तता ते इसदा पूरा फायदा चुक्कने दा महत्व।</w:t>
      </w:r>
    </w:p>
    <w:p/>
    <w:p>
      <w:r xmlns:w="http://schemas.openxmlformats.org/wordprocessingml/2006/main">
        <w:t xml:space="preserve">2. जिंदगी दे अंत ते बेहतर जगह दी यात्रा गी गले लाना।</w:t>
      </w:r>
    </w:p>
    <w:p/>
    <w:p>
      <w:r xmlns:w="http://schemas.openxmlformats.org/wordprocessingml/2006/main">
        <w:t xml:space="preserve">1. भजन संहिता 39:4-6; प्रभु, मेरे अंत ते मेरे दिनें दे नाप गी जानना देओ, तां जे मैं जान सकां जे मैं किन्ना कमजोर ऐं। दिखो, तू मेरे दिनें गी हत्थै दी चौड़ाई दे रूप च बनाई लेदा ऐ; ते मेरी उम्र तुंदे सामने कुसे बी चीज दे समान ऐ, ते हर मनुख अपनी बेहतरीन हालत च बिल्कुल आडंबर ऐ। सेलाह।</w:t>
      </w:r>
    </w:p>
    <w:p/>
    <w:p>
      <w:r xmlns:w="http://schemas.openxmlformats.org/wordprocessingml/2006/main">
        <w:t xml:space="preserve">2. उपदेशक 7:2; भोज दे घर जाने कोला शोक दे घर जाना बेह्तर ऐ; ते जिंदे उसी अपने दिलै च सुट्टी देग।</w:t>
      </w:r>
    </w:p>
    <w:p/>
    <w:p>
      <w:r xmlns:w="http://schemas.openxmlformats.org/wordprocessingml/2006/main">
        <w:t xml:space="preserve">उत्पत्ति 25:18 ओह हवीला थमां लेइयै मिस्र दे सामने शूर तकर रेई गे, जिसलै तुस अश्शूर आह्ली बक्खी जा करदे ओ, ते ओह अपने सारे भ्राएं दे सामने मरी गेआ।</w:t>
      </w:r>
    </w:p>
    <w:p/>
    <w:p>
      <w:r xmlns:w="http://schemas.openxmlformats.org/wordprocessingml/2006/main">
        <w:t xml:space="preserve">इसहाक दे वंशज हवीला थमां लेइयै शूर तकर रौंह्दे हे जेह्ड़ा मिस्र ते अश्शूर दे कोल ऐ ते इसहाक अपने भ्राएं दे सामने मरी गेआ।</w:t>
      </w:r>
    </w:p>
    <w:p/>
    <w:p>
      <w:r xmlns:w="http://schemas.openxmlformats.org/wordprocessingml/2006/main">
        <w:t xml:space="preserve">1. परिवार दी मौजूदगी दा आशीर्वाद - उत्पत्ति 25:18</w:t>
      </w:r>
    </w:p>
    <w:p/>
    <w:p>
      <w:r xmlns:w="http://schemas.openxmlformats.org/wordprocessingml/2006/main">
        <w:t xml:space="preserve">2. इक विरासत दा वादा - उत्पत्ति 25:18</w:t>
      </w:r>
    </w:p>
    <w:p/>
    <w:p>
      <w:r xmlns:w="http://schemas.openxmlformats.org/wordprocessingml/2006/main">
        <w:t xml:space="preserve">1. भजन संहिता 16:11 - तू मिगी जीवन दा रस्ता दस्सना ऐ, तेरे सामने खुशी दा पूरा-पूरा ऐ; तेरे सज्जे हत्थ च सदा भोग न।</w:t>
      </w:r>
    </w:p>
    <w:p/>
    <w:p>
      <w:r xmlns:w="http://schemas.openxmlformats.org/wordprocessingml/2006/main">
        <w:t xml:space="preserve">2. मत्ती 18:20 - कीजे जित् थें दो जां त्रै मेरे नां कन् ने इकट्ठे ह़न, उत्थें गै अऊं उंदे च ऐं।</w:t>
      </w:r>
    </w:p>
    <w:p/>
    <w:p>
      <w:r xmlns:w="http://schemas.openxmlformats.org/wordprocessingml/2006/main">
        <w:t xml:space="preserve">उत्पत्ति 25:19 अब्राहम दे पुत्तर इसहाक दी पीढ़ियां एह् न: अब्राहम ने इसहाक गी पैदा कीता।</w:t>
      </w:r>
    </w:p>
    <w:p/>
    <w:p>
      <w:r xmlns:w="http://schemas.openxmlformats.org/wordprocessingml/2006/main">
        <w:t xml:space="preserve">एह् अंश अब्राहम दे पुत्तर इसहाक दी वंशावली गी दस्सदा ऐ।</w:t>
      </w:r>
    </w:p>
    <w:p/>
    <w:p>
      <w:r xmlns:w="http://schemas.openxmlformats.org/wordprocessingml/2006/main">
        <w:t xml:space="preserve">1. परिवार दा महत्व: वफादार सेवकें दी पीढ़ियां किस चाल्ली जुड़े दे न</w:t>
      </w:r>
    </w:p>
    <w:p/>
    <w:p>
      <w:r xmlns:w="http://schemas.openxmlformats.org/wordprocessingml/2006/main">
        <w:t xml:space="preserve">2. अब्राहम ते इसहाक: बाइबल च पिता-पुत्तर दा रिश्ता</w:t>
      </w:r>
    </w:p>
    <w:p/>
    <w:p>
      <w:r xmlns:w="http://schemas.openxmlformats.org/wordprocessingml/2006/main">
        <w:t xml:space="preserve">1. मत्ती 1:2: "अब्राहम ने इसहाक गी पैदा कीता; ते इसहाक ने याकूब पैदा कीता; ते याकूब ने यहूदा ते उंदे भ्राएं गी पैदा कीता"।</w:t>
      </w:r>
    </w:p>
    <w:p/>
    <w:p>
      <w:r xmlns:w="http://schemas.openxmlformats.org/wordprocessingml/2006/main">
        <w:t xml:space="preserve">2. रोमियों 4:16-18: "इस आस् ते एह़ विश् वास कन् ने ऐ, तांजे ओह़ अनुग्रह कन् ने गै ह़ोई जा, तांजे ओह़ वादा सारे वंशें आस् ते पक् का ह़ोई सकदा ऐ; सिर्फ व्यवस्था दे लोकें गी गै नेई, बल् कि उदे आस् ते बी।" जेड़ा अब्राहम दे विश्वास कन्ने ऐ, जेड़ा साढ़े सारें दा पिता ऐ, (जिय्यां लिखे दा ऐ, “मैं तुगी मते सारे जातियें दा पिता बनाया ऐ) उदे सामने जिस उप्पर ओह विश्वास करदा हा, ओह परमात्मा ऐ, जेड़ा मरे दे लोकें गी जिंदा करदा ऐ ते उनेंगी सद्ददा ऐ ऐसी चीजां जेड़ीयां इयां नेई होन जिंया ओह़ ह़न।"</w:t>
      </w:r>
    </w:p>
    <w:p/>
    <w:p>
      <w:r xmlns:w="http://schemas.openxmlformats.org/wordprocessingml/2006/main">
        <w:t xml:space="preserve">उत्पत्ति 25:20 इसहाक चालीस साल दा हा, जदुं उनें रिबका गी ब्याह करी लेया, जेकी पदानाराम दे सीरियाई बथुएल दी कुड़ी ही, जेकी अरामी लाबान दी भैन ही।</w:t>
      </w:r>
    </w:p>
    <w:p/>
    <w:p>
      <w:r xmlns:w="http://schemas.openxmlformats.org/wordprocessingml/2006/main">
        <w:t xml:space="preserve">इसहाक ने चालीस साल दी उम्र च पदनाराम दे सीरियाई बथुएल दी कुड़ी रिबका कन्ने ब्याह कित्ता। रिबका लाबान दी भैन ही।</w:t>
      </w:r>
    </w:p>
    <w:p/>
    <w:p>
      <w:r xmlns:w="http://schemas.openxmlformats.org/wordprocessingml/2006/main">
        <w:t xml:space="preserve">1. परमेसरे दा समां: परमेसरे दे समें दा इंतजार करने कन् ने किय् यां पूरा-पूरा होंदा ऐ</w:t>
      </w:r>
    </w:p>
    <w:p/>
    <w:p>
      <w:r xmlns:w="http://schemas.openxmlformats.org/wordprocessingml/2006/main">
        <w:t xml:space="preserve">2. रिबका: अधीनता ते आज्ञाकारिता दा इक माडल</w:t>
      </w:r>
    </w:p>
    <w:p/>
    <w:p>
      <w:r xmlns:w="http://schemas.openxmlformats.org/wordprocessingml/2006/main">
        <w:t xml:space="preserve">1. उपदेशक 3:1-8 - हर चीज दा इक समां ऐ, ते सुर्ग दे थल्ले हर इक गतिविधि दा मौसम ऐ।</w:t>
      </w:r>
    </w:p>
    <w:p/>
    <w:p>
      <w:r xmlns:w="http://schemas.openxmlformats.org/wordprocessingml/2006/main">
        <w:t xml:space="preserve">2. 1 पतरस 3:1-6 - उसी तरह तुसेंगी पत्नियां गी अपने पति दे अधिकार गी स्वीकार करना चाईदा। फिरी, जेकर कोई सुसमाचार मनने थवां इन्कार करी ओड़न, तां बी तुंदा भ़ग्मी जीवन उंदे कन् ने बिना कुसे गल् ला दे गै गल् ल करग। तुहाडे शुद्ध ते श्रद्धालु जीवन दा पालन करदे होई उनेंगी जीत हासल होई जाग।</w:t>
      </w:r>
    </w:p>
    <w:p/>
    <w:p>
      <w:r xmlns:w="http://schemas.openxmlformats.org/wordprocessingml/2006/main">
        <w:t xml:space="preserve">उत्पत्ति 25:21 इसहाक ने अपनी घरेआली आस्तै प्रभु कोला विनती कीती, कीजे ओह बंजर ही, ते परमेसरे उदे कोला विनती कीती ते उंदी घरेआली रिबका गर्भवती होई गेई।</w:t>
      </w:r>
    </w:p>
    <w:p/>
    <w:p>
      <w:r xmlns:w="http://schemas.openxmlformats.org/wordprocessingml/2006/main">
        <w:t xml:space="preserve">इसहाक ने अपनी घ़रेआली दी बंजरपन गी ठीक करने आस् ते प्रार्थना कित्ती ते परमेसरे उदी प्रार्थना दा जवाब दित्ता।</w:t>
      </w:r>
    </w:p>
    <w:p/>
    <w:p>
      <w:r xmlns:w="http://schemas.openxmlformats.org/wordprocessingml/2006/main">
        <w:t xml:space="preserve">1. प्रार्थना दी ताकत ते परमेसरे दा जवाब देने दा भरोसा करना</w:t>
      </w:r>
    </w:p>
    <w:p/>
    <w:p>
      <w:r xmlns:w="http://schemas.openxmlformats.org/wordprocessingml/2006/main">
        <w:t xml:space="preserve">2. परमेसरे दी वादे गी पूरा करने आस् ते वफादारी</w:t>
      </w:r>
    </w:p>
    <w:p/>
    <w:p>
      <w:r xmlns:w="http://schemas.openxmlformats.org/wordprocessingml/2006/main">
        <w:t xml:space="preserve">1. याकूब 5:16ख - धर्मी मनुख दी असरदार, गंभीर प्रार्थना दा बड़ा फायदा होंदा ऐ।</w:t>
      </w:r>
    </w:p>
    <w:p/>
    <w:p>
      <w:r xmlns:w="http://schemas.openxmlformats.org/wordprocessingml/2006/main">
        <w:t xml:space="preserve">2. यशायाह 54:1 - हे बंजर, गाओ, जेड़े नेईं पैदा कीते! हे जो गर्भ च मेहनत नेईं कीती ऐ, गाने च फट्टी जाओ, ते जोरें-जोरें पुकारो!</w:t>
      </w:r>
    </w:p>
    <w:p/>
    <w:p>
      <w:r xmlns:w="http://schemas.openxmlformats.org/wordprocessingml/2006/main">
        <w:t xml:space="preserve">उत्पत्ति 25:22 ते बच्चे उदे अंदर इकट्ठे संघर्ष करदे रेह्; ते उन आखया, “ जे ऐसा ऐ तां मैं इय् यां कीं ऐं ? ते ओह़ परमेसरे थवां पुछने आस् ते चली गेई।</w:t>
      </w:r>
    </w:p>
    <w:p/>
    <w:p>
      <w:r xmlns:w="http://schemas.openxmlformats.org/wordprocessingml/2006/main">
        <w:t xml:space="preserve">रिबका अपने अंदर महसूस कीते गेदे संघर्ष कन्ने परेशान होई गेई ते प्रभु कोला मार्गदर्शन मंगी।</w:t>
      </w:r>
    </w:p>
    <w:p/>
    <w:p>
      <w:r xmlns:w="http://schemas.openxmlformats.org/wordprocessingml/2006/main">
        <w:t xml:space="preserve">1. अनिश्चितता दे समें च परमात्मा उप्पर भरोसा करना सिक्खना</w:t>
      </w:r>
    </w:p>
    <w:p/>
    <w:p>
      <w:r xmlns:w="http://schemas.openxmlformats.org/wordprocessingml/2006/main">
        <w:t xml:space="preserve">2. साडे जीवन दे वास्ते परमेसरे दी योजना उप्पर भरोसा करना</w:t>
      </w:r>
    </w:p>
    <w:p/>
    <w:p>
      <w:r xmlns:w="http://schemas.openxmlformats.org/wordprocessingml/2006/main">
        <w:t xml:space="preserve">1. यशायाह 40:31 - पर जेके परमेसरे दा इंतजार करदे न, ओह़ अपनी ताकत गी नमें सिरेआ बनान; ओह चील दे समान पंखें कन्ने चढ़ी जांगन, दौड़नगे ते थकदे नेईं होंगन, चलनगे ते बेहोश नेईं होंगन।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निर्देशित करग।</w:t>
      </w:r>
    </w:p>
    <w:p/>
    <w:p>
      <w:r xmlns:w="http://schemas.openxmlformats.org/wordprocessingml/2006/main">
        <w:t xml:space="preserve">उत्पत्ति 25:23 ते प्रभु ने उसी आखया, “ तेरे कोख च दो राष्ट्र न, ते दो किस्म दे लोक तेरे आंतों कोला अलग होंगन; ते इक लोक दुए लोकें कोला बी मजबूत होग; ते बड्डा निक्के दी सेवा करग।</w:t>
      </w:r>
    </w:p>
    <w:p/>
    <w:p>
      <w:r xmlns:w="http://schemas.openxmlformats.org/wordprocessingml/2006/main">
        <w:t xml:space="preserve">परमेसरे रिबका गी ग् लाया के उदे कोख च दो जाति न ते इक दूए कोला बी मज़बूत होग, ते बड्डा निक्के दी सेवा करदा ऐ।</w:t>
      </w:r>
    </w:p>
    <w:p/>
    <w:p>
      <w:r xmlns:w="http://schemas.openxmlformats.org/wordprocessingml/2006/main">
        <w:t xml:space="preserve">1. कमजोरी दी ताकत 2. परमात्मा दा प्रभुत्व</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 2. फिलिप्पियों 4:13 - मैं मसीह दे द्वारा सारे कम्म करी सकना ऐ जेड़ा मिगी मजबूत करदा ऐ।</w:t>
      </w:r>
    </w:p>
    <w:p/>
    <w:p>
      <w:r xmlns:w="http://schemas.openxmlformats.org/wordprocessingml/2006/main">
        <w:t xml:space="preserve">उत्पत्ति 25:24 जदुं उदे प्रसव दे दिन पूरा होई गे, तां दिक् खो, उदे पेट च जुड़वां बच्चे हे।</w:t>
      </w:r>
    </w:p>
    <w:p/>
    <w:p>
      <w:r xmlns:w="http://schemas.openxmlformats.org/wordprocessingml/2006/main">
        <w:t xml:space="preserve">रिबका गर्भवती ही ते जुड़वां बच्चें दी उम्मीद करदी ही।</w:t>
      </w:r>
    </w:p>
    <w:p/>
    <w:p>
      <w:r xmlns:w="http://schemas.openxmlformats.org/wordprocessingml/2006/main">
        <w:t xml:space="preserve">1. परमेसरे दा पूरा-पूरा समां: रिबका दी कहानी</w:t>
      </w:r>
    </w:p>
    <w:p/>
    <w:p>
      <w:r xmlns:w="http://schemas.openxmlformats.org/wordprocessingml/2006/main">
        <w:t xml:space="preserve">2. जुड़वां बच्चें दा चमत्कार: रिबका दी कहानी</w:t>
      </w:r>
    </w:p>
    <w:p/>
    <w:p>
      <w:r xmlns:w="http://schemas.openxmlformats.org/wordprocessingml/2006/main">
        <w:t xml:space="preserve">1. उत्पत्ति 25:24 च</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उत्पत्ति 25:25 ते पैहला लाल रंग दा निकली आया, ते सारे चारों पासे बालें आले कपड़े दे समान; ते उदा नां एसाव रखेया।</w:t>
      </w:r>
    </w:p>
    <w:p/>
    <w:p>
      <w:r xmlns:w="http://schemas.openxmlformats.org/wordprocessingml/2006/main">
        <w:t xml:space="preserve">याकूब दा जुड़वां भ्रा एसाव पैह़लैं पैदा ह़ोया ते ओह़ लाल ते बालें आला हा।</w:t>
      </w:r>
    </w:p>
    <w:p/>
    <w:p>
      <w:r xmlns:w="http://schemas.openxmlformats.org/wordprocessingml/2006/main">
        <w:t xml:space="preserve">1. एसाव दी विशिष्टता - एसाव दा जन्म ते नां उंदी अनोखी पछान दा किस चाल्ली प्रतीक ऐ, इसदा पता लाना।</w:t>
      </w:r>
    </w:p>
    <w:p/>
    <w:p>
      <w:r xmlns:w="http://schemas.openxmlformats.org/wordprocessingml/2006/main">
        <w:t xml:space="preserve">2. एसाव गी छुड़ाना - इस गल्ल दी जांच करना जे याकूब उंदे मतभेदें दे बावजूद एसाव कन्नै अपने रिश्तें गी किस चाल्ली छुड़ांदा ऐ।</w:t>
      </w:r>
    </w:p>
    <w:p/>
    <w:p>
      <w:r xmlns:w="http://schemas.openxmlformats.org/wordprocessingml/2006/main">
        <w:t xml:space="preserve">1. इब्रानियों 12:16 - एसाव दा जन्म बाइबल च मेल-मिलाप दे विचार दा प्रतीकात्मक रूप च किस चाल्ली ऐ।</w:t>
      </w:r>
    </w:p>
    <w:p/>
    <w:p>
      <w:r xmlns:w="http://schemas.openxmlformats.org/wordprocessingml/2006/main">
        <w:t xml:space="preserve">2. रोमियों 9:13 - एसाव ते याकूब दी कहानी किस चाल्ली परमेसरे दे प्रभुता दा उदाहरण दिंदी ऐ, इसदा पता लाना।</w:t>
      </w:r>
    </w:p>
    <w:p/>
    <w:p>
      <w:r xmlns:w="http://schemas.openxmlformats.org/wordprocessingml/2006/main">
        <w:t xml:space="preserve">उत्पत्ति 25:26 इसदे बाद उदा भ्रा बाहर निकली आया, ते उदा हत्थ एसाव दी एड़ी गी पकड़ी लेया। ते उदा नां याकूब रखेया, ते इसहाक ने उन्दे जन्म दे दौरान सत्त साल दा हा।</w:t>
      </w:r>
    </w:p>
    <w:p/>
    <w:p>
      <w:r xmlns:w="http://schemas.openxmlformats.org/wordprocessingml/2006/main">
        <w:t xml:space="preserve">इसहाक ते रिबका दे दो पुत्तर एसाव ते याकूब हे। एसाव पैहला पुत्तर हा, पर याकूब दूआ पैदा होई गेआ ते उसी अपने भ्राऽ दी एड़ी पकड़ी लेआ। इसहाक दा जन् म साठ साल दा हा।</w:t>
      </w:r>
    </w:p>
    <w:p/>
    <w:p>
      <w:r xmlns:w="http://schemas.openxmlformats.org/wordprocessingml/2006/main">
        <w:t xml:space="preserve">1. याकूब दा असामान्य जन्म: अप्रत्याशित परिस्थितियें च परमेसरे दी प्रवृति</w:t>
      </w:r>
    </w:p>
    <w:p/>
    <w:p>
      <w:r xmlns:w="http://schemas.openxmlformats.org/wordprocessingml/2006/main">
        <w:t xml:space="preserve">2. एसाव दा महत्व: इसदे विपरीत इक अध्ययन</w:t>
      </w:r>
    </w:p>
    <w:p/>
    <w:p>
      <w:r xmlns:w="http://schemas.openxmlformats.org/wordprocessingml/2006/main">
        <w:t xml:space="preserve">1. गलाती 4:28-29 तुस इसहाक दे समान तुस वादे दे बच्चे ओ। उस बेले शरीर दे मताबक पैदा होए दे पुत्तर ने आत्मा दी शक्ति कन्ने पैदा होए दे पुत्तर गी सताया। अज्ज बी इ'यां गै ऐ।</w:t>
      </w:r>
    </w:p>
    <w:p/>
    <w:p>
      <w:r xmlns:w="http://schemas.openxmlformats.org/wordprocessingml/2006/main">
        <w:t xml:space="preserve">2. रोमियों 9:10-13 एन्झा ही काहनी, बल्कि रिबका दे बच्चे साडे पिता इसहाक ने उसी समय गर्भधारण कित्ते सी। फिरी बी, जुड़वां बच्चें दे जन्म कोला पैह्लें जां कुसै बी चाल्ली दा अच्छा-बुरा कम्म कीता हा तां जे चुनां च परमात्मा दा मकसद खड़ोई सकै: कम्में कन्नै नेईं पर जेह्ड़ा उसी फोन करदा ऐ, उसी आखेआ गेआ हा जे बड्डा छोटा दी सेवा करग। जिय्यां लिखे दा ऐ: मैं याकूब कन्ने प्यार करदा हा, लेकन एसाव कन्ने नफरत करदा हा।</w:t>
      </w:r>
    </w:p>
    <w:p/>
    <w:p>
      <w:r xmlns:w="http://schemas.openxmlformats.org/wordprocessingml/2006/main">
        <w:t xml:space="preserve">उत्पत्ति 25:27 ते जागत बधी गे, ते एसाव इक धूर्त शिकारी, खेतर दा आदमी हा; याकूब इक सादा मनुख हा, जेड़ा तम्बू च रौंदा हा।</w:t>
      </w:r>
    </w:p>
    <w:p/>
    <w:p>
      <w:r xmlns:w="http://schemas.openxmlformats.org/wordprocessingml/2006/main">
        <w:t xml:space="preserve">एसाव ते याकूब इक भ्राऽ हे जिंदे च रुचि ते प्रतिभा बक्ख-बक्ख हे।</w:t>
      </w:r>
    </w:p>
    <w:p/>
    <w:p>
      <w:r xmlns:w="http://schemas.openxmlformats.org/wordprocessingml/2006/main">
        <w:t xml:space="preserve">1. परमात्मा दी महिमा लाने आस्ते अपने मतभेदें गी गले लाना</w:t>
      </w:r>
    </w:p>
    <w:p/>
    <w:p>
      <w:r xmlns:w="http://schemas.openxmlformats.org/wordprocessingml/2006/main">
        <w:t xml:space="preserve">2. परमेसरे दी सेवा करने आस् ते अपने अनोखे बरदानें दा इस्तेमाल करना</w:t>
      </w:r>
    </w:p>
    <w:p/>
    <w:p>
      <w:r xmlns:w="http://schemas.openxmlformats.org/wordprocessingml/2006/main">
        <w:t xml:space="preserve">1. रोमियों 12:4-8 च</w:t>
      </w:r>
    </w:p>
    <w:p/>
    <w:p>
      <w:r xmlns:w="http://schemas.openxmlformats.org/wordprocessingml/2006/main">
        <w:t xml:space="preserve">2. इफिसियों 4:11-16 ऐ</w:t>
      </w:r>
    </w:p>
    <w:p/>
    <w:p>
      <w:r xmlns:w="http://schemas.openxmlformats.org/wordprocessingml/2006/main">
        <w:t xml:space="preserve">उत्पत्ति 25:28 इसहाक ने एसाव कन्ने प्यार कित्ता, क्योंकि ओ अपने हिरन दा मांस खांदा हा, लेकन रिबका याकूब कन्ने प्यार करदा हा।</w:t>
      </w:r>
    </w:p>
    <w:p/>
    <w:p>
      <w:r xmlns:w="http://schemas.openxmlformats.org/wordprocessingml/2006/main">
        <w:t xml:space="preserve">इसहाक एसाव गी इस आस् ते प्यार करदा हा के ओह़ उस मांस गी खाने च बड़ा मजा लैंदा हा, जेका एसाव ने दित्ता हा, जदुं के रिबका याकूब कन् ने प्रेम करदी ही।</w:t>
      </w:r>
    </w:p>
    <w:p/>
    <w:p>
      <w:r xmlns:w="http://schemas.openxmlformats.org/wordprocessingml/2006/main">
        <w:t xml:space="preserve">1. प्यार दी ताकत: प्यार साडे जीवन गी किस चाल्ली बदली सकदा ऐ</w:t>
      </w:r>
    </w:p>
    <w:p/>
    <w:p>
      <w:r xmlns:w="http://schemas.openxmlformats.org/wordprocessingml/2006/main">
        <w:t xml:space="preserve">2. खाने दी ताकत: खाना साढ़े रिश्तें गी किस चाल्ली प्रभावित करी सकदा ऐ</w:t>
      </w:r>
    </w:p>
    <w:p/>
    <w:p>
      <w:r xmlns:w="http://schemas.openxmlformats.org/wordprocessingml/2006/main">
        <w:t xml:space="preserve">1. 1 यूहन्ना 4:7-10 - प्रियजन, आओ अस इक दुए कन्ने प्रेम करचे, कीजे प्रेम परमात्मा दा ऐ; ते जेड़ा प्रेम करदा ऐ, ओह परमात्मा कोला पैदा होया ऐ, ते परमात्मा गी जानदा ऐ। जेड़ा प्रेम नेई करदा, ओह परमात्मा गी नेई जानदा; की वे परमात्मा प्रेम ऐ। इस च परमात्मा दा साढ़े कन्ने प्रेम प्रगट होया, की के परमात्मा ने अपने इकलौते पुत्तर गी संसार च भेजेया, तां जे अस उदे द्वारा जी सकचे। इत् थें प्रेम एह़ नेई ऐ के अस परमेसरे कन् ने प्रेम कित्ता, बल् कि उनेंगी साढ़े कन् ने प्रेम कित्ता, ते अपने पुत्तर गी साढ़े पापें दा प्रायश्चित करने आस् ते भ़ेज् जेया।</w:t>
      </w:r>
    </w:p>
    <w:p/>
    <w:p>
      <w:r xmlns:w="http://schemas.openxmlformats.org/wordprocessingml/2006/main">
        <w:t xml:space="preserve">2. नीतिवचन 15:17 - जड़ी-बूटियें दा रात जित्थे प्यार होंदा ऐ, उत्थें रुके दे बैल ते ओदे कन्ने नफरत कोला बी बेहतर ऐ।</w:t>
      </w:r>
    </w:p>
    <w:p/>
    <w:p>
      <w:r xmlns:w="http://schemas.openxmlformats.org/wordprocessingml/2006/main">
        <w:t xml:space="preserve">उत्पत्ति 25:29 याकूब ने खेतें च फसाया, ते एसाव खेत थमां आया ते बेहोश होई गेआ।</w:t>
      </w:r>
    </w:p>
    <w:p/>
    <w:p>
      <w:r xmlns:w="http://schemas.openxmlformats.org/wordprocessingml/2006/main">
        <w:t xml:space="preserve">याकूब ते एसाव इक भ़्रा हे जिनेंगी खाने दे बारे च टकराव हा।</w:t>
      </w:r>
    </w:p>
    <w:p/>
    <w:p>
      <w:r xmlns:w="http://schemas.openxmlformats.org/wordprocessingml/2006/main">
        <w:t xml:space="preserve">1: परमेसरे साढ़े टकरावें दा इस्तेमाल असेंगी कीमती सबक सिखाने आस् ते करदा ऐ।</w:t>
      </w:r>
    </w:p>
    <w:p/>
    <w:p>
      <w:r xmlns:w="http://schemas.openxmlformats.org/wordprocessingml/2006/main">
        <w:t xml:space="preserve">2: सानू परिवार दे महत्व गी महत्व देना चाहिदा।</w:t>
      </w:r>
    </w:p>
    <w:p/>
    <w:p>
      <w:r xmlns:w="http://schemas.openxmlformats.org/wordprocessingml/2006/main">
        <w:t xml:space="preserve">1: गलाती 5:16-17 - "लेकिन मैं आखना आं, आत्मा दे मताबक चलना, ते तुस शरीर दी इच्छाएं गी पूरा नेईं करगे। कीजे शरीर दी इच्छाएं आत्मा दे खिलाफ न, ते आत्मा दी इच्छाएं दे खिलाफ न।" मांस, कीजे एह् इक-दुए दे विरोध च न, तां जे तुस उनें कम्में गी करने थमां रोकी सकन जेह्ड़े तुस करना चांह्दे ओ।"</w:t>
      </w:r>
    </w:p>
    <w:p/>
    <w:p>
      <w:r xmlns:w="http://schemas.openxmlformats.org/wordprocessingml/2006/main">
        <w:t xml:space="preserve">2: याकूब 4:1 - "तुंदे च झगड़े ते झगड़े कीं पैदा करदे न? केह़ एह़ नेई ऐ के तुंदे अंदर तुंदे जज्बात लड़दे ह़न?"</w:t>
      </w:r>
    </w:p>
    <w:p/>
    <w:p>
      <w:r xmlns:w="http://schemas.openxmlformats.org/wordprocessingml/2006/main">
        <w:t xml:space="preserve">उत्पत्ति 25:30 एसाव ने याकूब गी आखया, “मेरे कोल उसी लाल घड़े कन्ने खिलाना; की वे अऊं बेहोश ऐं, इस आस् ते उदा नां एदोम रखेया।</w:t>
      </w:r>
    </w:p>
    <w:p/>
    <w:p>
      <w:r xmlns:w="http://schemas.openxmlformats.org/wordprocessingml/2006/main">
        <w:t xml:space="preserve">एसाव अपनी भूख गी पूरा करने आस्तै इन्ना बेताब हा जे ओह् अपने जन् म दा अधिकार याकूब गी लाल मसूर दे स्टू दे कटोरे आस्तै बेची दित्ता।</w:t>
      </w:r>
    </w:p>
    <w:p/>
    <w:p>
      <w:r xmlns:w="http://schemas.openxmlformats.org/wordprocessingml/2006/main">
        <w:t xml:space="preserve">1: अस्थायी संतुष्टि दी अपनी भूख गी अपने फैसले उप्पर बादल नेईं बनाने देयो जे सच्ची कीमती की ऐ।</w:t>
      </w:r>
    </w:p>
    <w:p/>
    <w:p>
      <w:r xmlns:w="http://schemas.openxmlformats.org/wordprocessingml/2006/main">
        <w:t xml:space="preserve">2: अत्यधिक प्रलोभन दा सामना करदे होई बी जेकर अस अपने मूल्यें गी प्राथमिकता देचे तां सही फैसला लैना संभव ऐ।</w:t>
      </w:r>
    </w:p>
    <w:p/>
    <w:p>
      <w:r xmlns:w="http://schemas.openxmlformats.org/wordprocessingml/2006/main">
        <w:t xml:space="preserve">1: नीतिवचन 11:25 - उदार व्यक्ति तरक्की करग; जेड़ा दुए गी ताज़ा करग, ओह ताजा होई जाग।</w:t>
      </w:r>
    </w:p>
    <w:p/>
    <w:p>
      <w:r xmlns:w="http://schemas.openxmlformats.org/wordprocessingml/2006/main">
        <w:t xml:space="preserve">2: फिलिप्पियों 4:19 - ते मेरा परमेसरे मसीह यीशु च महिमा च अपनी धन दे मताबक तुंदी हर जरूरत गी पूरा करग।</w:t>
      </w:r>
    </w:p>
    <w:p/>
    <w:p>
      <w:r xmlns:w="http://schemas.openxmlformats.org/wordprocessingml/2006/main">
        <w:t xml:space="preserve">उत्पत्ति 25:31 याकूब ने आख्या, “अज्ज मिगी अपना जन् म दा अधिकार बेच दे।”</w:t>
      </w:r>
    </w:p>
    <w:p/>
    <w:p>
      <w:r xmlns:w="http://schemas.openxmlformats.org/wordprocessingml/2006/main">
        <w:t xml:space="preserve">याकूब ने एसाव गी आखेआ जे ओह् उसी अपना जन् म दा अधिकार बेचन।</w:t>
      </w:r>
    </w:p>
    <w:p/>
    <w:p>
      <w:r xmlns:w="http://schemas.openxmlformats.org/wordprocessingml/2006/main">
        <w:t xml:space="preserve">1. प्राथमिकताएं दी शक्ति: इरादे दा जीवन किस चाल्ली जीना</w:t>
      </w:r>
    </w:p>
    <w:p/>
    <w:p>
      <w:r xmlns:w="http://schemas.openxmlformats.org/wordprocessingml/2006/main">
        <w:t xml:space="preserve">2. जन्म दे अधिकार दा मूल्य: याकूब ते एसाव कोला अस के सिक्खी सकने आं?</w:t>
      </w:r>
    </w:p>
    <w:p/>
    <w:p>
      <w:r xmlns:w="http://schemas.openxmlformats.org/wordprocessingml/2006/main">
        <w:t xml:space="preserve">1. लूका 14:28-30 - यीशु दे पिच्छे चलने दी कीमत गिनना</w:t>
      </w:r>
    </w:p>
    <w:p/>
    <w:p>
      <w:r xmlns:w="http://schemas.openxmlformats.org/wordprocessingml/2006/main">
        <w:t xml:space="preserve">2. इब्रानियों 12:16 - एसाव दे समान मत बनो, जिन्ने अपने जन्म दे अधिकार गी इक खाने दे बदले च बदली दित्ता।</w:t>
      </w:r>
    </w:p>
    <w:p/>
    <w:p>
      <w:r xmlns:w="http://schemas.openxmlformats.org/wordprocessingml/2006/main">
        <w:t xml:space="preserve">उत्पत्ति 25:32 एसाव ने आखया, “ दिखो, मैं मरने आला हां;</w:t>
      </w:r>
    </w:p>
    <w:p/>
    <w:p>
      <w:r xmlns:w="http://schemas.openxmlformats.org/wordprocessingml/2006/main">
        <w:t xml:space="preserve">एसाव अपने जन्म दे अधिकार ते उंदी कीमत दी कमी कन्नै अपनी असंतोष गी जतांदा ऐ जिसलै ओह् मरने आह्ला ऐ।</w:t>
      </w:r>
    </w:p>
    <w:p/>
    <w:p>
      <w:r xmlns:w="http://schemas.openxmlformats.org/wordprocessingml/2006/main">
        <w:t xml:space="preserve">1. जीवन दा क्षणिक स्वभाव ते सांसारिक साधनाएं दी व्यर्थता</w:t>
      </w:r>
    </w:p>
    <w:p/>
    <w:p>
      <w:r xmlns:w="http://schemas.openxmlformats.org/wordprocessingml/2006/main">
        <w:t xml:space="preserve">2. पछतावा ते मुक्ति दी शक्ति</w:t>
      </w:r>
    </w:p>
    <w:p/>
    <w:p>
      <w:r xmlns:w="http://schemas.openxmlformats.org/wordprocessingml/2006/main">
        <w:t xml:space="preserve">१० जित्थें चोर नेईं तोड़दे ते ना चोरी करदे न, कीजे जित्थें तुंदा खजाना ऐ, उत्थें गै तुंदा दिल बी होग।</w:t>
      </w:r>
    </w:p>
    <w:p/>
    <w:p>
      <w:r xmlns:w="http://schemas.openxmlformats.org/wordprocessingml/2006/main">
        <w:t xml:space="preserve">2. लूका 15:11-32 "उड़ने आले पुत्तर दा दृष्टांत"।</w:t>
      </w:r>
    </w:p>
    <w:p/>
    <w:p>
      <w:r xmlns:w="http://schemas.openxmlformats.org/wordprocessingml/2006/main">
        <w:t xml:space="preserve">उत्पत्ति 25:33 याकूब ने आख्या, “ अज्ज मेरी कसम खाओ; ते उने उदे कन्ने कसम कित्ती, ते ओस ने अपना जन् म दा अधिकार याकूब गी बेची दित्ता।</w:t>
      </w:r>
    </w:p>
    <w:p/>
    <w:p>
      <w:r xmlns:w="http://schemas.openxmlformats.org/wordprocessingml/2006/main">
        <w:t xml:space="preserve">याकूब ने खाने दे बदले एसाव दा जन् म दा अधिकार खरीदी लेत्ता।</w:t>
      </w:r>
    </w:p>
    <w:p/>
    <w:p>
      <w:r xmlns:w="http://schemas.openxmlformats.org/wordprocessingml/2006/main">
        <w:t xml:space="preserve">1. चयन दी शक्ति: साढ़े फैसले साढ़े जीवन गी किस चाल्ली प्रभावित करदे न</w:t>
      </w:r>
    </w:p>
    <w:p/>
    <w:p>
      <w:r xmlns:w="http://schemas.openxmlformats.org/wordprocessingml/2006/main">
        <w:t xml:space="preserve">2. बलिदान दा मूल्य: जिस चीज़ गी अस संजोगने आं, उसी त्यागने दे फायदें गी समझना</w:t>
      </w:r>
    </w:p>
    <w:p/>
    <w:p>
      <w:r xmlns:w="http://schemas.openxmlformats.org/wordprocessingml/2006/main">
        <w:t xml:space="preserve">1. गलाती 6:7-8 "धोखा नेई बनो: परमेसरे दा मजाक नेई कित्ता जाई सकदा। जेका बी बोंदा ऐ, ओह़ कट्टी लैंदा ऐ। जेका बी अपने शरीर गी खुश करने आस् ते बोंदा ऐ, ओह़ शरीर च गै विनाश कट्टी लैंदा ऐ; जेका बी आत् मा गी खुश करने आस् ते बोंदा ऐ, ओह़ आत् मा थवां गै विनाश करदा ऐ।" अनन्त जीवन दी फसल कट्टग।"</w:t>
      </w:r>
    </w:p>
    <w:p/>
    <w:p>
      <w:r xmlns:w="http://schemas.openxmlformats.org/wordprocessingml/2006/main">
        <w:t xml:space="preserve">2. नीतिवचन 21:20 "बुद्धिमानें दे घर च चुनिंदा खाने ते तेल दा भंडार होंदा ऐ, पर मूर्ख अपने सारे गी खांदा ऐ।"</w:t>
      </w:r>
    </w:p>
    <w:p/>
    <w:p>
      <w:r xmlns:w="http://schemas.openxmlformats.org/wordprocessingml/2006/main">
        <w:t xml:space="preserve">उत्पत्ति 25:34 उस बेले याकूब ने एसाव गी रोटी ते मसूर दा घड़ा दित्ता; ते खाइयै पीता, ते उठियै अपने रस्ते चली गेआ।</w:t>
      </w:r>
    </w:p>
    <w:p/>
    <w:p>
      <w:r xmlns:w="http://schemas.openxmlformats.org/wordprocessingml/2006/main">
        <w:t xml:space="preserve">एसाव ने खाने आस्ते अपने जन् म अधिकार गी तुच्छ समझया।</w:t>
      </w:r>
    </w:p>
    <w:p/>
    <w:p>
      <w:r xmlns:w="http://schemas.openxmlformats.org/wordprocessingml/2006/main">
        <w:t xml:space="preserve">1: परमात्मा दे आशीर्वाद संसारी संपत्ति तों वी वद्ध कीमती हन।</w:t>
      </w:r>
    </w:p>
    <w:p/>
    <w:p>
      <w:r xmlns:w="http://schemas.openxmlformats.org/wordprocessingml/2006/main">
        <w:t xml:space="preserve">2: तत्काल शारीरिक सुखें कन्नै प्रलोभन नेईं करो, आध्यात्मिक ते शाश्वत पर ध्यान देओ।</w:t>
      </w:r>
    </w:p>
    <w:p/>
    <w:p>
      <w:r xmlns:w="http://schemas.openxmlformats.org/wordprocessingml/2006/main">
        <w:t xml:space="preserve">1: इब्रानियों 11:24-25 - विश्वास दे कारण मूसा, जदुं ओह़ सालें च आई गेया, ते फिरौन दी कुड़ी दा पुत्तर आखने थमां इन्कार करी ओड़ेया। इक मौसम आस्ते पाप दे सुखें च मजा लैने दे बजाए परमात्मा दे लोकें कन्ने दुःख भोगना पसंद करना।</w:t>
      </w:r>
    </w:p>
    <w:p/>
    <w:p>
      <w:r xmlns:w="http://schemas.openxmlformats.org/wordprocessingml/2006/main">
        <w:t xml:space="preserve">2: मत्ती 6:19-21 - धरती उप्पर अपने आस्तै खजाने नेईं जमा करो, जित्थें पतंग ते जंग नाश करदे न, ते जित्थें चोर तोड़दे न ते चोरी करदे न। ते जित्थें चोर नेईं तोड़दे ते ना चोरी करदे न, कीजे जित्थें तुंदा खजाना ऐ, उत्थें गै तुंदा दिल बी होग।</w:t>
      </w:r>
    </w:p>
    <w:p/>
    <w:p>
      <w:r xmlns:w="http://schemas.openxmlformats.org/wordprocessingml/2006/main">
        <w:t xml:space="preserve">उत्पत्ति २६ गी त्रै पैराग्राफें च इस चाल्ली संक्षेप च दस्सेआ जाई सकदा ऐ, जिंदे च संकेत आले आयत बी न:</w:t>
      </w:r>
    </w:p>
    <w:p/>
    <w:p>
      <w:r xmlns:w="http://schemas.openxmlformats.org/wordprocessingml/2006/main">
        <w:t xml:space="preserve">पैरा 1: उत्पत्ति 26:1-11 च, देश च इक अकाल होंदा ऐ, ते अब्राहम दा पुत्तर इसहाक गेरार चली जंदा ऐ। परमेसरे इसहाक गी प्रगट होंदा ऐ ते उसी हिदायत दिंदा ऐ के ओह़ मिस्र च नेई जाओ, बल् कि ओह़ उस मुल् के च रौऐ, जेका उसी दिक् खेग। परमेसरे इसहाक कन् ने अपने वादे गी दुबारा पुख्ता करदा ऐ ते अब्राह़म दी आज्ञा मनने आस् ते उसी आशीष देने ते उदी वंशज गी बधाने दा वादा करदा ऐ। इसहाक गेरार च बसदा ऐ, जित्थें उसी डर ऐ जे ओह्दी घरेआली रिबका दी सुंदरता दे कारण ओह्दे रौह्ने आह्ले लोक उसी मारी सकदे न। अपने आप गी बचाने आस् ते इसहाक झूठ बोलदा ऐ ते दावा करदा ऐ के रिबका उंदी भैन ऐ। पर, राजा अबीमेलेक गी उंदे धोखे दा पता उसलै लगदा ऐ जिसलै ओह् उनेंगी इक-दुए दे प्रति प्यार कन्नै कम्म करदे दिक्खदा ऐ।</w:t>
      </w:r>
    </w:p>
    <w:p/>
    <w:p>
      <w:r xmlns:w="http://schemas.openxmlformats.org/wordprocessingml/2006/main">
        <w:t xml:space="preserve">पैरा 2: उत्पत्ति 26:12-22 च जारी रखदे होई, रिबका दे बारे च इसहाक दे शुरूआती धोखे दे बावजूद, परमेसरे उसी भरपूर आशीष दिंदा ऐ। ओह् पलिस्तीएं दे बीच रौंह्दे होई बड्डे-बड्डे झुंड ते संपत्ति कन्नै समृद्ध होई जंदा ऐ। पलिस्ती उदी दौलत कन् ने ईर्ष्या करदे ह़न ते उदे कुएं गी घ़टने आस् ते उंदे कुएं गी रोकना शुरू करी ओड़दे न। आख़िरकार, अबीमेलेक इसहाक गी जाने आस् ते ग् लांदा ऐ के ओह़ उंदे आस् ते बड़ा गै ताकतवर होई गेदा ऐ। इस आस् ते इसहाक गेरार थवां दूर ह़ोई जंदा ऐ ते इक घाटी च बसदा ऐ जित् थें ओह़ अपने पिता अब्राह़म दे खोदे कुएं गी दुबारा खोलदा ऐ।</w:t>
      </w:r>
    </w:p>
    <w:p/>
    <w:p>
      <w:r xmlns:w="http://schemas.openxmlformats.org/wordprocessingml/2006/main">
        <w:t xml:space="preserve">पैरा 3: उत्पत्ति 26:23-35 च, गेरार दी घाटी थमां बेरशेबा च स्थानांतरित होने दे बाद, परमेसरे इसहाक गी इक बारी फी प्रगट होंदा ऐ ते अब्राह़म कन् ने अपने वादे दे कारण आशीषें दे वादे कन् ने उसी आश्वस्त करदा ऐ। अबीमेलेक अपनी सेना दे सेनापति फिकोल दे कन्नै-कन्नै अपने सलाहकार अहूज्जत दे कन्नै-कन्नै इसहाक दे कोल जांदा ऐ। ओह़ इसहाक उप् पर परमेसरे दे अनुग्रह दा गवाह बनने दे बा'द इसहाक कन् ने वादे दा समझौता करने दी मंग करदे ह़न। अध्याय दे समापन च एसाव ने अपने माता-पिता दी इच्छा दे खिलाफ दो हित्ती जनानियें कन्ने ब्याह करने गी उजागर कीता ऐ।</w:t>
      </w:r>
    </w:p>
    <w:p/>
    <w:p>
      <w:r xmlns:w="http://schemas.openxmlformats.org/wordprocessingml/2006/main">
        <w:t xml:space="preserve">संक्षेप च:</w:t>
      </w:r>
    </w:p>
    <w:p>
      <w:r xmlns:w="http://schemas.openxmlformats.org/wordprocessingml/2006/main">
        <w:t xml:space="preserve">उत्पत्ति २६ पेश करदा ऐ:</w:t>
      </w:r>
    </w:p>
    <w:p>
      <w:r xmlns:w="http://schemas.openxmlformats.org/wordprocessingml/2006/main">
        <w:t xml:space="preserve">अकाल दे दौरान इसहाक दा गेरार दा सफर;</w:t>
      </w:r>
    </w:p>
    <w:p>
      <w:r xmlns:w="http://schemas.openxmlformats.org/wordprocessingml/2006/main">
        <w:t xml:space="preserve">परमेसरे दा इसहाक कन् ने अपने वादे दी दुबारा पुष्टि;</w:t>
      </w:r>
    </w:p>
    <w:p>
      <w:r xmlns:w="http://schemas.openxmlformats.org/wordprocessingml/2006/main">
        <w:t xml:space="preserve">इसहाक दा अपने जान दा डर ते रिबका गी अपनी भैन समझने दा धोखा;</w:t>
      </w:r>
    </w:p>
    <w:p>
      <w:r xmlns:w="http://schemas.openxmlformats.org/wordprocessingml/2006/main">
        <w:t xml:space="preserve">अबीमेलेक गी उंदे धोखे दा पता चलदा ऐ।</w:t>
      </w:r>
    </w:p>
    <w:p/>
    <w:p>
      <w:r xmlns:w="http://schemas.openxmlformats.org/wordprocessingml/2006/main">
        <w:t xml:space="preserve">शुरूआती धोखे दे बावजूद पलिस्तीएं च इसहाक दी समृद्धि;</w:t>
      </w:r>
    </w:p>
    <w:p>
      <w:r xmlns:w="http://schemas.openxmlformats.org/wordprocessingml/2006/main">
        <w:t xml:space="preserve">पलिस्तीएं दी ईर्ष्या जिसदे कारण इसहाक दे कुएं गी रुकी गेआ;</w:t>
      </w:r>
    </w:p>
    <w:p>
      <w:r xmlns:w="http://schemas.openxmlformats.org/wordprocessingml/2006/main">
        <w:t xml:space="preserve">अबीमेलेक ने इसहाक गी अपनी बधदी शक्ति दे कारण चली जाने आस् ते आखया;</w:t>
      </w:r>
    </w:p>
    <w:p>
      <w:r xmlns:w="http://schemas.openxmlformats.org/wordprocessingml/2006/main">
        <w:t xml:space="preserve">इसहाक दा स्थानांतरण, कुएं गी दुबारा खोलना, ते बेरशेबा च बसना।</w:t>
      </w:r>
    </w:p>
    <w:p/>
    <w:p>
      <w:r xmlns:w="http://schemas.openxmlformats.org/wordprocessingml/2006/main">
        <w:t xml:space="preserve">परमेसरे इसहाक गी प्रगट ह़ोना, ते अपने वादे गी दोबारा पुख्ता करदा ऐ, ते आशीषें दा वादा करदा ऐ;</w:t>
      </w:r>
    </w:p>
    <w:p>
      <w:r xmlns:w="http://schemas.openxmlformats.org/wordprocessingml/2006/main">
        <w:t xml:space="preserve">अबीमेलेक इसहाक दे उप् पर परमेसरे दे अनुग्रह दा गवाह बनने दे कारण इसहाक कन् ने वाचा दा समझौता मंगदा हा;</w:t>
      </w:r>
    </w:p>
    <w:p>
      <w:r xmlns:w="http://schemas.openxmlformats.org/wordprocessingml/2006/main">
        <w:t xml:space="preserve">एसाव अपने माता-पिता दी इच्छा दे खिलाफ दो हित्ती जनानियें कन्ने ब्याह करदे होई जूदी ते बसमथ।</w:t>
      </w:r>
    </w:p>
    <w:p/>
    <w:p>
      <w:r xmlns:w="http://schemas.openxmlformats.org/wordprocessingml/2006/main">
        <w:t xml:space="preserve">इस अध्याय च परमेसरे दे वादे गी पूरा करने च परमेसरे दी वफादारी दे विशे गी उजागर कीता गेदा ऐ। इस च इसहाक दे वफादारी दे पल ते उनें उदाहरणें गी बी चित्रित कीता गेदा ऐ जित्थें ओह् डर ते धोखे दे सामने झुकदा ऐ। इनें कमियें दे बावजूद बी परमेसरे उसी भरपूर आशीष दिंदा ऐ। अबीमेलेक कन् ने टकराव एह़ दस् सेंदा ऐ के परमेसरे चुनौतीपूर्ण परिस्थितियें दे बिच बी अपने चुने गेदे लोकें दी किय् यां रक्षा करदा ऐ। अध्याय च एसाव दा विदेशी पत्नियां कन्नै ब्याह् करने दा बी परिचय दित्ता गेदा ऐ, जिस कन्नै परिवार दे अंदर भविक्ख दे टकराव दा मंच तैयार कीता गेदा ऐ। उत्पत्ति २६ अब्राहम दे वंशज दे जीवन कूं आकार डेवण एच हुन्दी निरंतर भागीदारी कूं डीखांदे हुवे परमेश्वर दे प्रावधान उत्ते भरोसे दे महत्व कूं रेखांकित करेंदे।</w:t>
      </w:r>
    </w:p>
    <w:p/>
    <w:p>
      <w:r xmlns:w="http://schemas.openxmlformats.org/wordprocessingml/2006/main">
        <w:t xml:space="preserve">उत्पत्ति 26:1 ते अब्राहम दे समें च होने आले पैह़लैं अकाल दे अलावा इस मुल् के च इक अकाल बी पेया। इसहाक पलिस्ती दे राजा अबीमेलेक दे कोल गेरार च गेया।</w:t>
      </w:r>
    </w:p>
    <w:p/>
    <w:p>
      <w:r xmlns:w="http://schemas.openxmlformats.org/wordprocessingml/2006/main">
        <w:t xml:space="preserve">इसहाक ने अकाल कोला बचने आस् ते गेरार चली गेया, जिय् यां के उदे पिता अब्राह़म उंदे शा पैह़लैं कित्ता हा।</w:t>
      </w:r>
    </w:p>
    <w:p/>
    <w:p>
      <w:r xmlns:w="http://schemas.openxmlformats.org/wordprocessingml/2006/main">
        <w:t xml:space="preserve">1. प्रभु दी वफादारी: अकाल ते कठिनाई दे समें च परमेसरे साढ़ी जरूरतें दा किय् यां पूरा करदा ऐ।</w:t>
      </w:r>
    </w:p>
    <w:p/>
    <w:p>
      <w:r xmlns:w="http://schemas.openxmlformats.org/wordprocessingml/2006/main">
        <w:t xml:space="preserve">2. उदाहरन दी ताकत: साढ़े पुरखें दा विश्वास साढ़े अपने आप गी किस चाल्ली आकार देई सकदा ऐ।</w:t>
      </w:r>
    </w:p>
    <w:p/>
    <w:p>
      <w:r xmlns:w="http://schemas.openxmlformats.org/wordprocessingml/2006/main">
        <w:t xml:space="preserve">1. भजन संहिता 37:25 - मैं जवान हा, ते हुन बुढ़ा होई गेआ; फिरी बी मैं धर्मी गी त्यागदे ते उंदे बच्चें गी रोटी दी भीख मंगदे नेई दिक् खेया।</w:t>
      </w:r>
    </w:p>
    <w:p/>
    <w:p>
      <w:r xmlns:w="http://schemas.openxmlformats.org/wordprocessingml/2006/main">
        <w:t xml:space="preserve">2. इब्रानियों 11:17-19 - विश् वास कन् ने अब्राह़म, जदुं उसी परखया गेया, तां इसहाक गी बलिदान कित्ता, ते जेके वादे गी ग्रहण कित्ता हा, ओह़ अपने इकलौते पुत्तर गी चढ़ाने च कामयाब हा, जिदे बारे च एह़ ग् लाया गेदा हा के इसहाक दे जरिये तुंदा होग संतान दा नाम होवे। उनेंगी एह़ समझ़ेया के परमेसरे उसी मरे दे लोकें चा जिंदा करने च बी समर्थ ऐ, जिदे शा, आलंकारिक तौर उप् पर उनेंगी उसी वापस लेई आया।</w:t>
      </w:r>
    </w:p>
    <w:p/>
    <w:p>
      <w:r xmlns:w="http://schemas.openxmlformats.org/wordprocessingml/2006/main">
        <w:t xml:space="preserve">उत्पत्ति 26:2 ते प्रभु ने उसी प्रकट कित्ता ते आखया, “मिस्र च नेईं जाओ; जिस देस दे बारे च मैं तुगी दस्सना ऐ, उस देश च रौ।</w:t>
      </w:r>
    </w:p>
    <w:p/>
    <w:p>
      <w:r xmlns:w="http://schemas.openxmlformats.org/wordprocessingml/2006/main">
        <w:t xml:space="preserve">परमेसरे इसहाक गी प्रगट होईये उसी आज्ञा दित्ती के ओह़ मिस्र नेई जाऐ, बल् कि ओह़ मुल् के च गै रौऐ।</w:t>
      </w:r>
    </w:p>
    <w:p/>
    <w:p>
      <w:r xmlns:w="http://schemas.openxmlformats.org/wordprocessingml/2006/main">
        <w:t xml:space="preserve">1. परमात्मा दा आज्ञा मनना ते उंदे हुक्में उप्पर भरोसा करना</w:t>
      </w:r>
    </w:p>
    <w:p/>
    <w:p>
      <w:r xmlns:w="http://schemas.openxmlformats.org/wordprocessingml/2006/main">
        <w:t xml:space="preserve">2. जिस धरती पर परमेसरे तुंदे सामने रखे दा ऐ, उदे च संतोष पाओ</w:t>
      </w:r>
    </w:p>
    <w:p/>
    <w:p>
      <w:r xmlns:w="http://schemas.openxmlformats.org/wordprocessingml/2006/main">
        <w:t xml:space="preserve">1. व्यवस्था 30:20 - तां जे तू अपने परमेसरे कन् ने प्रेम करी ओड़ो, ते उदी गल् लां मनन, ते उदे कन् ने चिपकाई ओड़ो, कीजे ओह़ तुंदी जिंदगी ते तुंदे दिनें दी लंबाई ऐ।</w:t>
      </w:r>
    </w:p>
    <w:p/>
    <w:p>
      <w:r xmlns:w="http://schemas.openxmlformats.org/wordprocessingml/2006/main">
        <w:t xml:space="preserve">2. गिनती 23:19 - परमेसरे मनुख नेई ऐ के ओह़ झूठ बोलन; ना ते मनुख दे पुत्तर ने पछतावे, के उसने आख्या, ते के ओह नेईं करग ? जां उने बोलेया ऐ, ते के ओह उसी भला नेई करगे ?</w:t>
      </w:r>
    </w:p>
    <w:p/>
    <w:p>
      <w:r xmlns:w="http://schemas.openxmlformats.org/wordprocessingml/2006/main">
        <w:t xml:space="preserve">उत्पत्ति 26:3 इस देश च रौह, ते मैं तुंदे कन्ने रौंह्गा ते तुगी आशीष देगा; की वे मैं तुगी ते तेरे वंशज गी ए सारे मुल्ख देई देगा, ते ओह कसम पूरी करगा, जिसी मैं तेरे पिता अब्राहम कन्ने कसम खादी ही।</w:t>
      </w:r>
    </w:p>
    <w:p/>
    <w:p>
      <w:r xmlns:w="http://schemas.openxmlformats.org/wordprocessingml/2006/main">
        <w:t xml:space="preserve">परमेसरे इसहाक ते उदे वंशज गी उंदे सारे मुल् के कन् ने आशीष देग ते इसहाक दे पिता अब्राह़म गी दित्ती गेदी कसम गी पूरा करने दा वादा करदा ऐ।</w:t>
      </w:r>
    </w:p>
    <w:p/>
    <w:p>
      <w:r xmlns:w="http://schemas.openxmlformats.org/wordprocessingml/2006/main">
        <w:t xml:space="preserve">1. परमेसरे वफादार ऐ - जदूं बी अस इसदे हकदार नेई आं, तां बी परमेसरे अपने वचन दे प्रति वफादार ऐ ते अपने वादे गी पूरा करग।</w:t>
      </w:r>
    </w:p>
    <w:p/>
    <w:p>
      <w:r xmlns:w="http://schemas.openxmlformats.org/wordprocessingml/2006/main">
        <w:t xml:space="preserve">2. परमेसरे दा वादा - अब्राह़म ते इसहाक कन् ने परमेसरे दा वादा उंदे वादे दी शक् ति ते उदी कृपा दा आश्वासन दी याद दिलांदा ऐ।</w:t>
      </w:r>
    </w:p>
    <w:p/>
    <w:p>
      <w:r xmlns:w="http://schemas.openxmlformats.org/wordprocessingml/2006/main">
        <w:t xml:space="preserve">1. इब्रानियों 13:5-6 - अपने जीवन गी पैसे दे प्रेम थमां मुक्त रक्खो, ते जे किश तुंदे कोल ऐ उसी संतुष्ट रवो, कीजे उनें ग् लाया ऐ के मैं तुसेंगी कदें बी नेई छड्डना ते ना गै तुसेंगी छड्डना। इस आस् ते अस भ़रोसे कन् ने ग् ला सकने आं के प्रभु मेरा सहायक ऐ; मैं डरना नेई; मनुख मेरे कन्ने के करी सकदा ऐ?</w:t>
      </w:r>
    </w:p>
    <w:p/>
    <w:p>
      <w:r xmlns:w="http://schemas.openxmlformats.org/wordprocessingml/2006/main">
        <w:t xml:space="preserve">2. रोमियों 4:13-15 - कीजे अब्राह़म ते उदी संतान कन् ने एह़ वादा कित्ता के ओह़ संसार दा वारिस बनना ऐ, ओह़ व्यवस्था दे जरिये नेई, बल् कि विश् वास दी धार्मिकता दे जरिये आया हा। कीजे जेकर व्यवस्था दे पालन करने आह्ले गै वारिस होन, तां विश्वास शून्य ऐ ते वादा शून्य ऐ। कीजे व्यवस्था गुस्से गी लेई औंदी ऐ, लेकन जित् थें व्यवस्था नेई ऐ, उत्थें कोई उल्लंघन नेई होंदा।</w:t>
      </w:r>
    </w:p>
    <w:p/>
    <w:p>
      <w:r xmlns:w="http://schemas.openxmlformats.org/wordprocessingml/2006/main">
        <w:t xml:space="preserve">उत्पत्ति 26:4 मैं तेरे संतान गी सुर्ग दे तारे दे समान बधाना ते तेरे संतान गी ए सारे देश देगा; ते तेरे वंश च धरती दी सारी जातियें गी आशीष मिलग;</w:t>
      </w:r>
    </w:p>
    <w:p/>
    <w:p>
      <w:r xmlns:w="http://schemas.openxmlformats.org/wordprocessingml/2006/main">
        <w:t xml:space="preserve">परमेसरे इसहाक दे वंशज गी मते सारे बनाने ते उंदे राहें धरती दी सारी जातियें गी आशीष देने दा वादा कित्ता हा।</w:t>
      </w:r>
    </w:p>
    <w:p/>
    <w:p>
      <w:r xmlns:w="http://schemas.openxmlformats.org/wordprocessingml/2006/main">
        <w:t xml:space="preserve">1. आशीष दा वादा - इसहाक दे नाल परमेसरे दे वादे उदी वफादारी गी किय् यां दसदे न।</w:t>
      </w:r>
    </w:p>
    <w:p/>
    <w:p>
      <w:r xmlns:w="http://schemas.openxmlformats.org/wordprocessingml/2006/main">
        <w:t xml:space="preserve">2. भीड़ दा आशीर्वाद - किस चाल्ली इसहाक दे वंशज गी परमेसरे दा वादा उंदी भरमार दा इक उदाहरण ऐ।</w:t>
      </w:r>
    </w:p>
    <w:p/>
    <w:p>
      <w:r xmlns:w="http://schemas.openxmlformats.org/wordprocessingml/2006/main">
        <w:t xml:space="preserve">1. गलाती 3:8 - ते पवित्रशास्त्र ने पैह़लैं गै एह़ दिक् खीए के परमेसरे विश् वास दे जरिये गैर-यह़ूदियें गी ध़रमी बनाना ऐ, ते अब्राह़म गी सुसमाचार दे पैह़लैं गै प्रचार कित्ता, ते एह़ ग् लाया के, "तेरे च सारे जाति आशीष पाओ।"</w:t>
      </w:r>
    </w:p>
    <w:p/>
    <w:p>
      <w:r xmlns:w="http://schemas.openxmlformats.org/wordprocessingml/2006/main">
        <w:t xml:space="preserve">2. प्रेरितों दे कम्में 3:25 - तुस नबियें दे संतान ओ, ते उस वादे दे बच्चे ओ, जेड़ा परमात्मा ने साहड़े पुरखें कन्ने अब्राहम गी आखया हा, ते तेरे वंश च धरती दे सारे नस्ल आशीष पाए जांगन।</w:t>
      </w:r>
    </w:p>
    <w:p/>
    <w:p>
      <w:r xmlns:w="http://schemas.openxmlformats.org/wordprocessingml/2006/main">
        <w:t xml:space="preserve">उत्पत्ति 26:5 कीजे अब्राहम ने मेरी गल्ल मनदा हा, ते मेरे आज्ञा, मेरे हुक्में, मेरे नियम ते मेरे नियमें गी मनदा हा।</w:t>
      </w:r>
    </w:p>
    <w:p/>
    <w:p>
      <w:r xmlns:w="http://schemas.openxmlformats.org/wordprocessingml/2006/main">
        <w:t xml:space="preserve">अब्राह़म प्रभु दी गल् ल गी मनदा हा ते उदे हुक् म, नियम ते नियमें गी मनदा हा।</w:t>
      </w:r>
    </w:p>
    <w:p/>
    <w:p>
      <w:r xmlns:w="http://schemas.openxmlformats.org/wordprocessingml/2006/main">
        <w:t xml:space="preserve">1. प्रभू दी आवाज़ मनन दा महत्व</w:t>
      </w:r>
    </w:p>
    <w:p/>
    <w:p>
      <w:r xmlns:w="http://schemas.openxmlformats.org/wordprocessingml/2006/main">
        <w:t xml:space="preserve">2. परमेसरे दे हुक्में गी मनने दा आशीर्वाद</w:t>
      </w:r>
    </w:p>
    <w:p/>
    <w:p>
      <w:r xmlns:w="http://schemas.openxmlformats.org/wordprocessingml/2006/main">
        <w:t xml:space="preserve">1. यहोशू 24:15 ( इस दिन गी चुनो जिसदी तुस सेवा करगे )</w:t>
      </w:r>
    </w:p>
    <w:p/>
    <w:p>
      <w:r xmlns:w="http://schemas.openxmlformats.org/wordprocessingml/2006/main">
        <w:t xml:space="preserve">2. याकूब 1:22 ( वचन दे करण आले ते सिर्फ सुनने आले नेईं )</w:t>
      </w:r>
    </w:p>
    <w:p/>
    <w:p>
      <w:r xmlns:w="http://schemas.openxmlformats.org/wordprocessingml/2006/main">
        <w:t xml:space="preserve">उत्पत्ति 26:6 इसहाक गेरार च रौंह्दा हा।</w:t>
      </w:r>
    </w:p>
    <w:p/>
    <w:p>
      <w:r xmlns:w="http://schemas.openxmlformats.org/wordprocessingml/2006/main">
        <w:t xml:space="preserve">इसहाक ने प्रभु उप् पर भ़रोसा कित्ता ते उदे आस् ते उसी आशीर्वाद दित्ता।</w:t>
      </w:r>
    </w:p>
    <w:p/>
    <w:p>
      <w:r xmlns:w="http://schemas.openxmlformats.org/wordprocessingml/2006/main">
        <w:t xml:space="preserve">1: असेंगी हमेशा प्रभु उप्पर भरोसा करना चाहिदा, कीजे ओह़ असेंगी आशीर्वाद देग ते साढ़ी भरण-पोषण करग।</w:t>
      </w:r>
    </w:p>
    <w:p/>
    <w:p>
      <w:r xmlns:w="http://schemas.openxmlformats.org/wordprocessingml/2006/main">
        <w:t xml:space="preserve">2: परमेसरे उप् पर विश् वास दे जरिये अस उंदे आशीष ते प्रबंध दा अनुभव करी सकने आं।</w:t>
      </w:r>
    </w:p>
    <w:p/>
    <w:p>
      <w:r xmlns:w="http://schemas.openxmlformats.org/wordprocessingml/2006/main">
        <w:t xml:space="preserve">1: इब्रानियों 11:8-10 "विश् वास दे कन् ने अब्राह़म, जदुं उसी उस थाह़र जाने आस् ते बुलाया गेया, तां बी ओह़ आज्ञा मनदा ते चली गेया, भ़लेआं उसी नेई पता हा के ओह़ कुत् थे जा करदा ऐ। विश् वास कन् ने उनेंगी अपने घर बनाई लेत्ता।" वादा कित्ते गेदे मुल्ख गी परदेसी मुल्ख च परदेसी दी तर्ज पर तम्बू च रौंदा हा, जिय् यां इसहाक ते याकूब बी, जेके उंदे कन् ने उसी वादे दे वारिस हे। "</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उदे अधीन रवो, ते ओह तुंदी रस्ते गी सीधा करी देग।"</w:t>
      </w:r>
    </w:p>
    <w:p/>
    <w:p>
      <w:r xmlns:w="http://schemas.openxmlformats.org/wordprocessingml/2006/main">
        <w:t xml:space="preserve">उत्पत्ति 26:7 ते उस थाह् र दे मनुखें उसी उदी घरेआली कोला पुच्छेआ; ते उन आखया, “ ओह मेरी भैन ऐ; कहीं उन आखया, कहीं उस जगह दे लोग रिबका दे वास्ते मिगी मारी नेईं देन। कीजे ओह़ दिक् खने च निष्पक्ष ही।</w:t>
      </w:r>
    </w:p>
    <w:p/>
    <w:p>
      <w:r xmlns:w="http://schemas.openxmlformats.org/wordprocessingml/2006/main">
        <w:t xml:space="preserve">इसहाक लोकें गी एह़ ग् लाने थवां डरदा हा के रिबका उदी घ़रेआली ऐ, कीजे उसी एह़ सोचेया हा के ओह़ उसी उदी सुंदरता आस् ते मारी ओड़न।</w:t>
      </w:r>
    </w:p>
    <w:p/>
    <w:p>
      <w:r xmlns:w="http://schemas.openxmlformats.org/wordprocessingml/2006/main">
        <w:t xml:space="preserve">1. डर दे खतरे ते उसी किस चाल्ली दूर कीता जा</w:t>
      </w:r>
    </w:p>
    <w:p/>
    <w:p>
      <w:r xmlns:w="http://schemas.openxmlformats.org/wordprocessingml/2006/main">
        <w:t xml:space="preserve">2. भगवान दी अक्खां नाल सुंदरता नू वेखना</w:t>
      </w:r>
    </w:p>
    <w:p/>
    <w:p>
      <w:r xmlns:w="http://schemas.openxmlformats.org/wordprocessingml/2006/main">
        <w:t xml:space="preserve">1. याकूब 4:17 - "इस आस् ते जेका कोई सच् चाई जानदा ऐ ते उसी करने च असफल रौंदा ऐ, उदे आस् ते पाप ऐ।"</w:t>
      </w:r>
    </w:p>
    <w:p/>
    <w:p>
      <w:r xmlns:w="http://schemas.openxmlformats.org/wordprocessingml/2006/main">
        <w:t xml:space="preserve">2. भजन संहिता 139:14 - "मैं तुंदी स्तुति करना ऐं, कीजे मैं डरदे-डरदे ते अद्भुत रूप च बनाया गेदा ऐं। तुंदे कम्में गी अद्भुत ऐ; मेरी आत्मा इस गल्लै गी बड़ा गै जानदी ऐ।"</w:t>
      </w:r>
    </w:p>
    <w:p/>
    <w:p>
      <w:r xmlns:w="http://schemas.openxmlformats.org/wordprocessingml/2006/main">
        <w:t xml:space="preserve">उत्पत्ति 26:8 जदुं ओह़ मते समें तकर उत्थें रेह़या, तां पलिस्तीयें दे राजा अबीमेलेक ने इक खिड़की थवां दिक् खेया, ते दिक् खया, इसहाक अपनी घ़रेआली रिबका कन् ने खेडदा ऐ।</w:t>
      </w:r>
    </w:p>
    <w:p/>
    <w:p>
      <w:r xmlns:w="http://schemas.openxmlformats.org/wordprocessingml/2006/main">
        <w:t xml:space="preserve">इसहाक ते रिबका खुशी-खुशी इकट्ठे समें बिता करदे हे, तां पलिस्तीयें दे राजा अबीमेलेक ने अपनी खिड़की थमां बाह़र दिक् खेया ते उनेंगी दिक् खेया।</w:t>
      </w:r>
    </w:p>
    <w:p/>
    <w:p>
      <w:r xmlns:w="http://schemas.openxmlformats.org/wordprocessingml/2006/main">
        <w:t xml:space="preserve">1. परमात्मा कठिनाई दे बिच्च खुशी दे मौके उपलब्ध करोआंदा ऐ</w:t>
      </w:r>
    </w:p>
    <w:p/>
    <w:p>
      <w:r xmlns:w="http://schemas.openxmlformats.org/wordprocessingml/2006/main">
        <w:t xml:space="preserve">2. ब्याह दे आशीर्वाद: परमात्मा दी भलाई दा इक हिस्सा</w:t>
      </w:r>
    </w:p>
    <w:p/>
    <w:p>
      <w:r xmlns:w="http://schemas.openxmlformats.org/wordprocessingml/2006/main">
        <w:t xml:space="preserve">1. भजन संहिता 16:11 तुस मिगी जीवन दा रस्ता दस्सदे ओ; तेरे सामने खुशी दी भरमार ऐ; तेरे सज्जे हत्थ च हमेशा लेई सुख न।</w:t>
      </w:r>
    </w:p>
    <w:p/>
    <w:p>
      <w:r xmlns:w="http://schemas.openxmlformats.org/wordprocessingml/2006/main">
        <w:t xml:space="preserve">2. 1 कुरिन्थियों 7:2-4 लेकन व्यभिचार दी प्रलोभन दे कारण हर इक माह्नू दी अपनी घरेआली ते हर इक जनानी दा अपना पति होना चाहिदा। पति गी अपनी घरेआली गी अपने दाम्पत्य अधिकार देना चाहिदा, ते उस्सै चाल्लीं पत्नी गी बी अपने पति गी देना चाहिदा। की वे घ़रेआली गी अपने शरीर उप्पर अधिकार नेई ऐ, लेकन पति दा अधिकार ऐ। उय्यां गै पति गी अपने शरीर उप्पर अधिकार नेईं ऐ, लेकन घरेआली दा अधिकार ऐ।</w:t>
      </w:r>
    </w:p>
    <w:p/>
    <w:p>
      <w:r xmlns:w="http://schemas.openxmlformats.org/wordprocessingml/2006/main">
        <w:t xml:space="preserve">उत्पत्ति 26:9 अबीमेलेक ने इसहाक गी बुलाया ते आखया, “ दिखो, ओह तेरी घरेआली ऐ। इसहाक ने उदे कन्ने आखया, “ क्योंकि मैं आखदा हा, कहीं मैं उदे आस् ते मरी जा।”</w:t>
      </w:r>
    </w:p>
    <w:p/>
    <w:p>
      <w:r xmlns:w="http://schemas.openxmlformats.org/wordprocessingml/2006/main">
        <w:t xml:space="preserve">इसहाक ते अबीमेलेक दा मुठभेड़ साढ़े रिश्तें च ईमानदारी ते सच्चाई दा महत्व दस्सदा ऐ।</w:t>
      </w:r>
    </w:p>
    <w:p/>
    <w:p>
      <w:r xmlns:w="http://schemas.openxmlformats.org/wordprocessingml/2006/main">
        <w:t xml:space="preserve">1: ईमानदारी स्वस्थ रिश्तें दी नींह् ऐ</w:t>
      </w:r>
    </w:p>
    <w:p/>
    <w:p>
      <w:r xmlns:w="http://schemas.openxmlformats.org/wordprocessingml/2006/main">
        <w:t xml:space="preserve">2: डर ना, सच बोलना</w:t>
      </w:r>
    </w:p>
    <w:p/>
    <w:p>
      <w:r xmlns:w="http://schemas.openxmlformats.org/wordprocessingml/2006/main">
        <w:t xml:space="preserve">1. नीतिवचन 12:22, "झूठे होंठ प्रभु दे वास्ते घृणित हेन, लेकिन जो वफादारी नाल कम करेंदे हेन, ओ हुन्दी खुश हेन।"</w:t>
      </w:r>
    </w:p>
    <w:p/>
    <w:p>
      <w:r xmlns:w="http://schemas.openxmlformats.org/wordprocessingml/2006/main">
        <w:t xml:space="preserve">2. याकूब 5:12, "लेकिन मेरे भ़्राओ, सारें शा बड्डा, ना तां सुअर्गे दी, ते ना धरती दी, ते ना गै कुसे होर कसम दी कसम नेई खाओ, लेकन तुंदा हां हां ते ना गै नेई, तांजे तुस अपने हेठ नेई पेई सकदे।" निंदा करना।"</w:t>
      </w:r>
    </w:p>
    <w:p/>
    <w:p>
      <w:r xmlns:w="http://schemas.openxmlformats.org/wordprocessingml/2006/main">
        <w:t xml:space="preserve">उत्पत्ति 26:10 अबीमेलेक ने आख्या, “ तू साढ़े कन्ने के कीता ऐ ? लोकें च इक गी हल्के ढंगै कन्नै तुंदी घ़रेआली कन्नै बंधी सकदा हा, ते तुसें साढ़े उप्पर गुनाह लाना चाहिदा हा।</w:t>
      </w:r>
    </w:p>
    <w:p/>
    <w:p>
      <w:r xmlns:w="http://schemas.openxmlformats.org/wordprocessingml/2006/main">
        <w:t xml:space="preserve">अबीमेलेक इसहाक गी डांटदा ऐ के ओह् गेरार दे नागरिकें गी व्यभिचार करने दे खतरे च पांदा ऐ।</w:t>
      </w:r>
    </w:p>
    <w:p/>
    <w:p>
      <w:r xmlns:w="http://schemas.openxmlformats.org/wordprocessingml/2006/main">
        <w:t xml:space="preserve">1. प्रलोभन दा खतरा: व्यभिचार दे जालें कोला किस चाल्ली बचना ऐ।</w:t>
      </w:r>
    </w:p>
    <w:p/>
    <w:p>
      <w:r xmlns:w="http://schemas.openxmlformats.org/wordprocessingml/2006/main">
        <w:t xml:space="preserve">2. माफी दी शक्ति: इसहाक दी गलती दे प्रति अबीमेलेक दा जवाब।</w:t>
      </w:r>
    </w:p>
    <w:p/>
    <w:p>
      <w:r xmlns:w="http://schemas.openxmlformats.org/wordprocessingml/2006/main">
        <w:t xml:space="preserve">1. याकूब 1:13-15 - जदुं परख च औंदा ऐ तां कुसे गी एह़ नेई ग् लाना चाईदा के परमेसरे मिगी परख करदा ऐ। कीहके परमात्मा बुराई कन्ने परख नेई करी सकदा, ते ना किसे गी परखदा ऐ; १४ लेकन हर इक मनुख अपनी बुरी इच्छा कन्ने घसीटने ते लुभाने पर परीक्षा च पेदा ऐ। १५ फिरी इच्छा दे गर्भधारण दे बाद ओह पाप पैदा करदी ऐ; ते पाप, जदुं पूरा ह़ोई जंदा ऐ, तां मौत गी पैदा करदा ऐ।</w:t>
      </w:r>
    </w:p>
    <w:p/>
    <w:p>
      <w:r xmlns:w="http://schemas.openxmlformats.org/wordprocessingml/2006/main">
        <w:t xml:space="preserve">2. रोमियों 6:23 - की वे पाप दी मजदूरी मौत ऐ, लेकन परमेसरे दा दान साढ़े प्रभु मसीह यीशु च अनन्त जीवन ऐ।</w:t>
      </w:r>
    </w:p>
    <w:p/>
    <w:p>
      <w:r xmlns:w="http://schemas.openxmlformats.org/wordprocessingml/2006/main">
        <w:t xml:space="preserve">उत्पत्ति 26:11 अबीमेलेक ने अपने सारे लोकें गी आज्ञा दित्ती, “ जेड़ा इस मनुख गी जां उदी घरेआली गी छुह्ग, उसी जरूर मारी दित्ता जाग।”</w:t>
      </w:r>
    </w:p>
    <w:p/>
    <w:p>
      <w:r xmlns:w="http://schemas.openxmlformats.org/wordprocessingml/2006/main">
        <w:t xml:space="preserve">अबीमेलेक अपने लोकें गी चेतावनी दिंदा ऐ के इसहाक ते उंदी घ़रेआली गी छुओ नेई जां तां मौत दा सामना नेई करन।</w:t>
      </w:r>
    </w:p>
    <w:p/>
    <w:p>
      <w:r xmlns:w="http://schemas.openxmlformats.org/wordprocessingml/2006/main">
        <w:t xml:space="preserve">1. सानु परमेसरे दे चुने दे लोकें दी रक्षा करनी चाईदी।</w:t>
      </w:r>
    </w:p>
    <w:p/>
    <w:p>
      <w:r xmlns:w="http://schemas.openxmlformats.org/wordprocessingml/2006/main">
        <w:t xml:space="preserve">2. परमेसरे दा वादा साढ़े आस् ते ऐ के अस रक्षा ते रक्षा करचे।</w:t>
      </w:r>
    </w:p>
    <w:p/>
    <w:p>
      <w:r xmlns:w="http://schemas.openxmlformats.org/wordprocessingml/2006/main">
        <w:t xml:space="preserve">1. 1 यूहन्ना 4:20-21 - "जेकर कोई आखदा ऐ के "मैं परमेसरे कन् ने प्रेम करना" तां बी ओह़ अपने भ़्राऐ कन् ने नफरत करदा ऐ, तां ओह़ झ़ूठा ऐ। कीजे जेका कोई अपने भ़्राऐ कन् ने प्रेम नेई करदा, जिनेंगी ओह़ दिक् खेया ऐ, ओह़ परमेसरे कन् ने प्रेम नेई करी सकदा, जेका उने नेई दिक् खेया। ते असेंगी एह़ आज्ञा दित्ती ऐ के जेका परमेसरे कन् ने प्रेम करदा ऐ, उसी अपने भ़्राऐ कन् ने बी प्रेम करना चाईदा।"</w:t>
      </w:r>
    </w:p>
    <w:p/>
    <w:p>
      <w:r xmlns:w="http://schemas.openxmlformats.org/wordprocessingml/2006/main">
        <w:t xml:space="preserve">2. लूका 10:27-28 - उन् ने जवाब दित्ता, "अपने प्रभु परमेसरे गी अपने सारे दिल कन् ने ते अपनी सारी प्राण कन् ने ते अपनी सारी ताकत ते अपने सारे मन कन् ने प्रेम करो ; ते "अपने पड़ोसी गी अपने आपै आला प्रेम करो।</w:t>
      </w:r>
    </w:p>
    <w:p/>
    <w:p>
      <w:r xmlns:w="http://schemas.openxmlformats.org/wordprocessingml/2006/main">
        <w:t xml:space="preserve">उत्पत्ति 26:12 इसहाक ने उस देश च बोआई कीती, ते उसी साल सौ गुणा हासल कीता, ते प्रभु ने उसी आशीष दित्ती।</w:t>
      </w:r>
    </w:p>
    <w:p/>
    <w:p>
      <w:r xmlns:w="http://schemas.openxmlformats.org/wordprocessingml/2006/main">
        <w:t xml:space="preserve">इसहाक ने उस देश च बोवाई कीती ते उसी प्रभु ने आशीष दित्ती, जिसदे बदले च उसी सौ गुणा फसल मिली।</w:t>
      </w:r>
    </w:p>
    <w:p/>
    <w:p>
      <w:r xmlns:w="http://schemas.openxmlformats.org/wordprocessingml/2006/main">
        <w:t xml:space="preserve">1. वफादार आज्ञाकारिता दे बदले च परमेसरे दे आशीष औंदे न</w:t>
      </w:r>
    </w:p>
    <w:p/>
    <w:p>
      <w:r xmlns:w="http://schemas.openxmlformats.org/wordprocessingml/2006/main">
        <w:t xml:space="preserve">2. परमात्मा उदारता गी भरपूरी कन्नै इनाम दिंदा ऐ</w:t>
      </w:r>
    </w:p>
    <w:p/>
    <w:p>
      <w:r xmlns:w="http://schemas.openxmlformats.org/wordprocessingml/2006/main">
        <w:t xml:space="preserve">1. मलाकी 3:10-11 पूरा दसवां हिस्सा भंडार च लेई आओ, तां जे मेरे घरै च खाना होऐ। ते इस चाल्ली मिगी परख च पाओ, सेनाएं दा प्रभु आखदा ऐ जे मैं तुंदे आस्तै सुर्ग दी खिड़कियां नेईं खोह्लना ते तुंदे आस्तै इक आशीष नेईं ढालना, जदूं तकर कोई होर लोड़ नेईं ऐ।</w:t>
      </w:r>
    </w:p>
    <w:p/>
    <w:p>
      <w:r xmlns:w="http://schemas.openxmlformats.org/wordprocessingml/2006/main">
        <w:t xml:space="preserve">2. लूका 6:38 देओ, ते तुसेंगी दित्ता जाग। अच्छा नाप, दबाया, इकट्ठा हिलाया, दौड़दा, तुंदी गोद च पाई दित्ता जाग। कीजे जिस नाप दा तुस इस्तेमाल करदे ओ, उदे कन्ने तुसेंगी वापस नापया जाग।</w:t>
      </w:r>
    </w:p>
    <w:p/>
    <w:p>
      <w:r xmlns:w="http://schemas.openxmlformats.org/wordprocessingml/2006/main">
        <w:t xml:space="preserve">उत्पत्ति 26:13 ओह मनुख बड्डा होई गेआ, ते अग्गें बधी गेआ ते बड़ा बड्डा होई गेआ।</w:t>
      </w:r>
    </w:p>
    <w:p/>
    <w:p>
      <w:r xmlns:w="http://schemas.openxmlformats.org/wordprocessingml/2006/main">
        <w:t xml:space="preserve">इसहाक गेरार दे देश च तरक्की कीती ते उंदी दौलत ते प्रभाव च बड़ा मता इजाफा होआ।</w:t>
      </w:r>
    </w:p>
    <w:p/>
    <w:p>
      <w:r xmlns:w="http://schemas.openxmlformats.org/wordprocessingml/2006/main">
        <w:t xml:space="preserve">1. विश्वास दी समृद्धि: इसहाक दा परमेसरे उप् पर भ़रोसे दा किय् यां प्रचुरता पैदा होई</w:t>
      </w:r>
    </w:p>
    <w:p/>
    <w:p>
      <w:r xmlns:w="http://schemas.openxmlformats.org/wordprocessingml/2006/main">
        <w:t xml:space="preserve">2. परमेसरे दा आशीर्वाद: धार्मिकता च जीना ते परमेसरे दा अनुग्रह पाना</w:t>
      </w:r>
    </w:p>
    <w:p/>
    <w:p>
      <w:r xmlns:w="http://schemas.openxmlformats.org/wordprocessingml/2006/main">
        <w:t xml:space="preserve">1. व्यवस्था 8:18 लेकन तू अपने परमातमा यहोवा दी याद करो, क्योंकि ओह ही है जो तुहानू धन पाने दी शक्ति देंदा है, ताकि ओह अपनी वाचा गी कायम कर सकै, जिसी उने तुंदे पिताएं कन्ने कसम खादी ही, जिय्यां अज्ज ऐ।</w:t>
      </w:r>
    </w:p>
    <w:p/>
    <w:p>
      <w:r xmlns:w="http://schemas.openxmlformats.org/wordprocessingml/2006/main">
        <w:t xml:space="preserve">2.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उत्पत्ति 26:14 कीजे उंदे कोल भेड़ें, भेड़ें ते दासें दा बड़ा भंडार हा, ते पलिस्ती उदे कन्ने ईर्ष्या करदे हे।</w:t>
      </w:r>
    </w:p>
    <w:p/>
    <w:p>
      <w:r xmlns:w="http://schemas.openxmlformats.org/wordprocessingml/2006/main">
        <w:t xml:space="preserve">इसहाक गी धन-दौलत ते संपत्ति दा आशीर्वाद हा, ते पलिस्ती उदे कन्ने ईर्ष्या करदे हे।</w:t>
      </w:r>
    </w:p>
    <w:p/>
    <w:p>
      <w:r xmlns:w="http://schemas.openxmlformats.org/wordprocessingml/2006/main">
        <w:t xml:space="preserve">1. ईर्ष्या होन दा आशीर्वाद</w:t>
      </w:r>
    </w:p>
    <w:p/>
    <w:p>
      <w:r xmlns:w="http://schemas.openxmlformats.org/wordprocessingml/2006/main">
        <w:t xml:space="preserve">2. प्रचुरता दा आशीर्वाद</w:t>
      </w:r>
    </w:p>
    <w:p/>
    <w:p>
      <w:r xmlns:w="http://schemas.openxmlformats.org/wordprocessingml/2006/main">
        <w:t xml:space="preserve">1. नीतिवचन 10:22 - परमेसरे दा आशीर्वाद मनुख गी अमीर बनांदा ऐ, ते ओह़ उदे कन् ने कोई दुख नेई जोड़दा।</w:t>
      </w:r>
    </w:p>
    <w:p/>
    <w:p>
      <w:r xmlns:w="http://schemas.openxmlformats.org/wordprocessingml/2006/main">
        <w:t xml:space="preserve">2. व्यवस्था 28:1-2 - जेकर तुस अपने परमेसरे दी पूरी चाल्ली कन् ने आज्ञा मनदे ओ ते उदे सारे आज्ञाएं दा ध् यान कन् ने पालन करदे ओ, तां जेका तुंदे परमेसरे तुसेंगी धरती उप् पर सारे जातिएं थवां उप् पर उच्चा करी देग।</w:t>
      </w:r>
    </w:p>
    <w:p/>
    <w:p>
      <w:r xmlns:w="http://schemas.openxmlformats.org/wordprocessingml/2006/main">
        <w:t xml:space="preserve">उत्पत्ति 26:15 कीजे उंदे पिता अब्राहम दे दिनें च उंदे पिता दे नौकरें जेड़े कुएं गी खोदया हा, उनेंगी पलिश्तियें गी रोकिये मिट्टी कन्नै भरोची दित्ता हा।</w:t>
      </w:r>
    </w:p>
    <w:p/>
    <w:p>
      <w:r xmlns:w="http://schemas.openxmlformats.org/wordprocessingml/2006/main">
        <w:t xml:space="preserve">इसहाक दे नौकरें कुएं खोददे हे, जिनेंगी अब्राहम दे नौकरें खोदया हा, पर पलिस्तीएं उ’नेंगी गंदगी कन्नै भरोची दित्ता हा।</w:t>
      </w:r>
    </w:p>
    <w:p/>
    <w:p>
      <w:r xmlns:w="http://schemas.openxmlformats.org/wordprocessingml/2006/main">
        <w:t xml:space="preserve">1. "दृढ़ता दा इक परीक्षा: इसहाक दे कुएं"।</w:t>
      </w:r>
    </w:p>
    <w:p/>
    <w:p>
      <w:r xmlns:w="http://schemas.openxmlformats.org/wordprocessingml/2006/main">
        <w:t xml:space="preserve">2. "कठिन समें च परमात्मा दा इंतजाम"।</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यशायाह 41:13 - कीजे मैं, तुंदा परमेसरे, तुंदा सज्जा हत्थ पकड़ना ऐ; मैं गै तुसें गी आखना ऐ, मत डर, मैं गै तुंदी मदद करदा ऐ।</w:t>
      </w:r>
    </w:p>
    <w:p/>
    <w:p>
      <w:r xmlns:w="http://schemas.openxmlformats.org/wordprocessingml/2006/main">
        <w:t xml:space="preserve">उत्पत्ति 26:16 अबीमेलेक ने इसहाक गी आखया, “साढ़े कोला जा; कीजे तू साढ़े कोला बी मता ताकतवर ऐ।</w:t>
      </w:r>
    </w:p>
    <w:p/>
    <w:p>
      <w:r xmlns:w="http://schemas.openxmlformats.org/wordprocessingml/2006/main">
        <w:t xml:space="preserve">अबीमेलेक इसहाक गी आखदा ऐ के ओह़ चली जा, कीजे ओह़ अबीमेलेक ते उदे लोकें थवां बी जादा ताकतवर ऐ।</w:t>
      </w:r>
    </w:p>
    <w:p/>
    <w:p>
      <w:r xmlns:w="http://schemas.openxmlformats.org/wordprocessingml/2006/main">
        <w:t xml:space="preserve">1. अपने लोकें दे जीवन च परमात्मा दी शक्ति</w:t>
      </w:r>
    </w:p>
    <w:p/>
    <w:p>
      <w:r xmlns:w="http://schemas.openxmlformats.org/wordprocessingml/2006/main">
        <w:t xml:space="preserve">2. मुसीबतें दे सामनै परमात्मा उप्पर भरोसा करना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उत्पत्ति 26:17 इसहाक ने उत्थूं दा निकल के गेरार दी घाटी च अपना डेरा लाया ते उत्थें गै रौहया।</w:t>
      </w:r>
    </w:p>
    <w:p/>
    <w:p>
      <w:r xmlns:w="http://schemas.openxmlformats.org/wordprocessingml/2006/main">
        <w:t xml:space="preserve">इसहाक इक थाह़र थवां चली गेया ते गेरार दी घाटी च रौह़ना लगी पेया।</w:t>
      </w:r>
    </w:p>
    <w:p/>
    <w:p>
      <w:r xmlns:w="http://schemas.openxmlformats.org/wordprocessingml/2006/main">
        <w:t xml:space="preserve">1. परमेसरे साढ़े आस् ते इक सुरक्षित ते आरामदायक जगह उपलब्ध करोआई सकदा ऐ चाहे अस कुतै बी होचे।</w:t>
      </w:r>
    </w:p>
    <w:p/>
    <w:p>
      <w:r xmlns:w="http://schemas.openxmlformats.org/wordprocessingml/2006/main">
        <w:t xml:space="preserve">2. कदें बी इक थाह् र थमां दूई थाह् र पर जाने थमां नेईं डरो - परमात्मा तुंदे कन्नै हमेशा रौह्ग।</w:t>
      </w:r>
    </w:p>
    <w:p/>
    <w:p>
      <w:r xmlns:w="http://schemas.openxmlformats.org/wordprocessingml/2006/main">
        <w:t xml:space="preserve">1. भजन संहिता 139:7-10 - मैं तुहाडी आत्मा तों कित्थे जा सकदा हां? या मैं तेरे सामने कित्थे भाग सकदा हां? जेकर मैं सुर्ग च चली जां, तां तुस उत्थें गै ओ; जेकर मैं नरक च अपना बिस्तर बनाना, तां दिक्खो, तुस उत्थें गै ओ। जेकर मैं सवेरे दे पंखें गी लेइयै समुंदरे दे छोरें च रौंह्ना, तां उत्थें बी तुंदा हत्थ मिगी लेई जाह्ग, ते तुंदा सज्जा हत्थ मिगी पकड़ी लैग।</w:t>
      </w:r>
    </w:p>
    <w:p/>
    <w:p>
      <w:r xmlns:w="http://schemas.openxmlformats.org/wordprocessingml/2006/main">
        <w:t xml:space="preserve">2. यशायाह 43:2 - जदुं तुस पानी च गुजरेगे, तां मैं तुंदे कन् ने रौह़ना ऐ; ते नदियें दे बीच, ओह तुंदे उप्पर नेई उफान देग। जदूं तुस अग्ग च चलदे ओ, तां तुस नेईं जलेगे, ते ना गै लौ तुसेंगी झुलसी देग।</w:t>
      </w:r>
    </w:p>
    <w:p/>
    <w:p>
      <w:r xmlns:w="http://schemas.openxmlformats.org/wordprocessingml/2006/main">
        <w:t xml:space="preserve">उत्पत्ति 26:18 इसहाक ने पानी दे कुएं गी फिरी खोदया, जेड़े उने अपने पिता अब्राहम दे दिनें च खोदे हे। की वे अब्राहम दी मौत दे बाद पलिस्तीएं उनेंगी रोकी लेता हा, ते उने उंदे नां उने नां कन्ने रखेया, जिंदे कन्ने उदे पिता ने उनेंगी रखेया हा।</w:t>
      </w:r>
    </w:p>
    <w:p/>
    <w:p>
      <w:r xmlns:w="http://schemas.openxmlformats.org/wordprocessingml/2006/main">
        <w:t xml:space="preserve">इसहाक ने पानी दे कुएं गी फिरी खोदया, जिनेंगी उंदे पिता अब्राहम ने खोदया हा, जिनेंगी अब्राहम दी मौत दे बाद पलिस्तीएं ने रोकी लेता हा। कुएं दा नां उस्सै नां उप्पर रक्खेआ जेह्ड़ा उंदे पिता ने दित्ते हे।</w:t>
      </w:r>
    </w:p>
    <w:p/>
    <w:p>
      <w:r xmlns:w="http://schemas.openxmlformats.org/wordprocessingml/2006/main">
        <w:t xml:space="preserve">1. साडे पुरखें दे नक्शे कदम पर चलने दा महत्व</w:t>
      </w:r>
    </w:p>
    <w:p/>
    <w:p>
      <w:r xmlns:w="http://schemas.openxmlformats.org/wordprocessingml/2006/main">
        <w:t xml:space="preserve">2. नामकरण दी शक्ति: साढ़े शब्द साढ़ी हकीकत गी किस चाल्ली पैदा करदे न</w:t>
      </w:r>
    </w:p>
    <w:p/>
    <w:p>
      <w:r xmlns:w="http://schemas.openxmlformats.org/wordprocessingml/2006/main">
        <w:t xml:space="preserve">1. नीतिवचन 13:22 - भला आदमी अपने बच्चें दे बच्चें गी विरासत छोड़ी दिंदा ऐ, ते पापी दी दौलत धर्मी लोकें आस्तै जमा होई जंदी ऐ।</w:t>
      </w:r>
    </w:p>
    <w:p/>
    <w:p>
      <w:r xmlns:w="http://schemas.openxmlformats.org/wordprocessingml/2006/main">
        <w:t xml:space="preserve">2. इब्रानियों 11:8-10 - विश्वास दे द्वारा अब्राहम ने जदुं उसी उस जगह च जाने आस् ते सद्देया गेया, जित् थें उसी विरासत दे तौर उप् पर मिलना हा, तां उदी आज्ञा मनदी ही; ते ओह़ कुत् थे जाया, एह़ नेई जानदे गै बाह़र चली गेया। विश्वास दे कारण ओह वादे दे मुल्ख च, जिय्यां परदेसी मुल्ख च, इसहाक ते याकूब कन्ने तम्बू च रौंह्दा हा, जेह्ड़े उंदे कन्ने इक गै वादे दे वारिस हे।</w:t>
      </w:r>
    </w:p>
    <w:p/>
    <w:p>
      <w:r xmlns:w="http://schemas.openxmlformats.org/wordprocessingml/2006/main">
        <w:t xml:space="preserve">उत्पत्ति 26:19 इसहाक दे नौकरें घाटी च खोददे होई उत्थें इक झरने आला पानी दा कुआल लब्भा।</w:t>
      </w:r>
    </w:p>
    <w:p/>
    <w:p>
      <w:r xmlns:w="http://schemas.openxmlformats.org/wordprocessingml/2006/main">
        <w:t xml:space="preserve">इसहाक दे नौकरें गी घाटी च झरने आह्ले पानी दा कुआल लब्भा।</w:t>
      </w:r>
    </w:p>
    <w:p/>
    <w:p>
      <w:r xmlns:w="http://schemas.openxmlformats.org/wordprocessingml/2006/main">
        <w:t xml:space="preserve">1. परमेसरे साढ़ी जरूरतें गी पूरा करदा ऐ - उत्पत्ति 26:19</w:t>
      </w:r>
    </w:p>
    <w:p/>
    <w:p>
      <w:r xmlns:w="http://schemas.openxmlformats.org/wordprocessingml/2006/main">
        <w:t xml:space="preserve">2. जिंदगी कठिन होने पर बी परमात्मा उप्पर भरोसा करो - उत्पत्ति 26:19</w:t>
      </w:r>
    </w:p>
    <w:p/>
    <w:p>
      <w:r xmlns:w="http://schemas.openxmlformats.org/wordprocessingml/2006/main">
        <w:t xml:space="preserve">1. भजन संहिता 23:1 - प्रभु मेरा चरवाहा ऐ; मैं चाह्ना ना होवांगा।</w:t>
      </w:r>
    </w:p>
    <w:p/>
    <w:p>
      <w:r xmlns:w="http://schemas.openxmlformats.org/wordprocessingml/2006/main">
        <w:t xml:space="preserve">2. यिर्मयाह 17:7-8 - धन्य ऐ ओह़ जेका प्रभु उप् पर भ़रोसा करदा ऐ, जिदा उदे उप् पर भ़रोसा ऐ। ओह् पानी दे कंडे लाए गेदे बूह्टे दे समान होंगन जेह्ड़ा अपनी जड़ें गी धार दे कंडे भेजदा ऐ। गर्मी आने पर डरदा नेईं; इसदे पत्ते हमेशा हरे रंग दे होंदे न। सूखे दे इक साल च इसगी कोई चिंता नेईं ऐ ते कदें बी फल देने च नेईं चूकदा।</w:t>
      </w:r>
    </w:p>
    <w:p/>
    <w:p>
      <w:r xmlns:w="http://schemas.openxmlformats.org/wordprocessingml/2006/main">
        <w:t xml:space="preserve">उत्पत्ति 26:20 गेरार दे चरवाहे इसहाक दे चरवाहे कन्ने झगड़ा कित्ता, ते आखया, “ पानी साढ़ा ऐ; कीजे ओह़ उदे कन् ने झगड़ा करदे हे।</w:t>
      </w:r>
    </w:p>
    <w:p/>
    <w:p>
      <w:r xmlns:w="http://schemas.openxmlformats.org/wordprocessingml/2006/main">
        <w:t xml:space="preserve">गेरार दे चरवाहे इसहाक दे चरवाहे कन्ने पानी दे स्रोत दे कारण झगड़े करदे हे, इस करी इसहाक ने इसदा नां 'एसेक' रखेया जिसदा मतलब ऐ 'झगड़ा'।</w:t>
      </w:r>
    </w:p>
    <w:p/>
    <w:p>
      <w:r xmlns:w="http://schemas.openxmlformats.org/wordprocessingml/2006/main">
        <w:t xml:space="preserve">1. "कलह दे नतीजे - इसहाक ते गेरार दे चरवाहे दा इक सबक"।</w:t>
      </w:r>
    </w:p>
    <w:p/>
    <w:p>
      <w:r xmlns:w="http://schemas.openxmlformats.org/wordprocessingml/2006/main">
        <w:t xml:space="preserve">2. "सद्भाव च जीना - इसहाक ते गेरार दे चरवाहे दी कहानी थमां टकराव दा समाधान"।</w:t>
      </w:r>
    </w:p>
    <w:p/>
    <w:p>
      <w:r xmlns:w="http://schemas.openxmlformats.org/wordprocessingml/2006/main">
        <w:t xml:space="preserve">1. नीतिवचन 17:14 - "झगड़े दी शुरुआत पानी छड्डने दे समान ऐ; इस आस् ते झगड़े शुरू होने शा पैह़लैं झगड़ा बंद करी ओड़ो।"</w:t>
      </w:r>
    </w:p>
    <w:p/>
    <w:p>
      <w:r xmlns:w="http://schemas.openxmlformats.org/wordprocessingml/2006/main">
        <w:t xml:space="preserve">2. याकूब 3:16 - "किजोकी जित् थें ईर्ष्या ते आत्म-खोज होंदी ऐ, उत्थें उलझन ते हर बुरी चीज ऐ।"</w:t>
      </w:r>
    </w:p>
    <w:p/>
    <w:p>
      <w:r xmlns:w="http://schemas.openxmlformats.org/wordprocessingml/2006/main">
        <w:t xml:space="preserve">उत्पत्ति 26:21 ते उने इक होर कुआल खोदया ते उदे आस्ते बी झगड़ा कित्ता, ते ओस दा नां सीतना रखेया।</w:t>
      </w:r>
    </w:p>
    <w:p/>
    <w:p>
      <w:r xmlns:w="http://schemas.openxmlformats.org/wordprocessingml/2006/main">
        <w:t xml:space="preserve">इसहाक ते उदे नौकरें गी पानी तुप्पने आस् ते इक कुआल खोदना पेया, जिसदा नां उनेंगी सितनाह़ रखेया।</w:t>
      </w:r>
    </w:p>
    <w:p/>
    <w:p>
      <w:r xmlns:w="http://schemas.openxmlformats.org/wordprocessingml/2006/main">
        <w:t xml:space="preserve">1. संघर्ष दे समें च दृढ़ता दा महत्व।</w:t>
      </w:r>
    </w:p>
    <w:p/>
    <w:p>
      <w:r xmlns:w="http://schemas.openxmlformats.org/wordprocessingml/2006/main">
        <w:t xml:space="preserve">2. किसे नाम दी ताकत ते उस दे अर्थ दा महत्व।</w:t>
      </w:r>
    </w:p>
    <w:p/>
    <w:p>
      <w:r xmlns:w="http://schemas.openxmlformats.org/wordprocessingml/2006/main">
        <w:t xml:space="preserve">1. याकूब 1:12 - धन्य ऐ जेका परीक्षा च धीरज रखदा ऐ कीजे, परख च खड़ोने दे बाद, ओह़ मानू जीवन दा मुकुट पाग, जेका प्रभु ने उदे कन् ने प्रेम करने आलें कन् ने वादा कित्ता ऐ।</w:t>
      </w:r>
    </w:p>
    <w:p/>
    <w:p>
      <w:r xmlns:w="http://schemas.openxmlformats.org/wordprocessingml/2006/main">
        <w:t xml:space="preserve">2. नीतिवचन 22:1 - बड्डी धन कोला बी अच्छा नां ज्यादा वांछनीय ऐ; आदर देना चांदी जां सोने कोला बी बेहतर ऐ।</w:t>
      </w:r>
    </w:p>
    <w:p/>
    <w:p>
      <w:r xmlns:w="http://schemas.openxmlformats.org/wordprocessingml/2006/main">
        <w:t xml:space="preserve">उत्पत्ति 26:22 ओह उत्थूं दा हट के इक होर कुआल खोदया; ते इस आस् ते उंदे च झगड़ा नेई कित्ता; ते उन आखया, “ ह़ुन परमेसरे ने साढ़े आस् ते जगह बनाई दित्ती ऐ, ते अस इस मुल् के च फल देगे।”</w:t>
      </w:r>
    </w:p>
    <w:p/>
    <w:p>
      <w:r xmlns:w="http://schemas.openxmlformats.org/wordprocessingml/2006/main">
        <w:t xml:space="preserve">प्रभु ने इसहाक ते उदे परोआर आस् ते होर बी जगह दित्ती, ते उनेंगी होर बी समृद्धि दित्ती।</w:t>
      </w:r>
    </w:p>
    <w:p/>
    <w:p>
      <w:r xmlns:w="http://schemas.openxmlformats.org/wordprocessingml/2006/main">
        <w:t xml:space="preserve">1: परमात्मा साढ़े जीवन च होर मती जगह ते मौके देने लेई हमेशा तैयार रौंह्दा ऐ।</w:t>
      </w:r>
    </w:p>
    <w:p/>
    <w:p>
      <w:r xmlns:w="http://schemas.openxmlformats.org/wordprocessingml/2006/main">
        <w:t xml:space="preserve">2: मेहनत ते परमात्मा उप्पर विश्वास दे जरिए अस फलदायी ते समृद्ध होई सकने आं।</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 तुसेंगी उम्मीद ते भविष्य देने दी योजना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उत्पत्ति 26:23 ओह उत्थूं दा बेर्शेबा चली गेया।</w:t>
      </w:r>
    </w:p>
    <w:p/>
    <w:p>
      <w:r xmlns:w="http://schemas.openxmlformats.org/wordprocessingml/2006/main">
        <w:t xml:space="preserve">इस खंड च इसहाक दे गेरार थमां बेरशेबा दे सफर दा जिक्र ऐ।</w:t>
      </w:r>
    </w:p>
    <w:p/>
    <w:p>
      <w:r xmlns:w="http://schemas.openxmlformats.org/wordprocessingml/2006/main">
        <w:t xml:space="preserve">1: साढ़े अपने सफरें च मार्गदर्शन करने च परमात्मा दी वफादारी।</w:t>
      </w:r>
    </w:p>
    <w:p/>
    <w:p>
      <w:r xmlns:w="http://schemas.openxmlformats.org/wordprocessingml/2006/main">
        <w:t xml:space="preserve">2: मुश्किल होन पर भी परमात्मा दी योजना दा पालन करना।</w:t>
      </w:r>
    </w:p>
    <w:p/>
    <w:p>
      <w:r xmlns:w="http://schemas.openxmlformats.org/wordprocessingml/2006/main">
        <w:t xml:space="preserve">1: यशायाह 48:17-18 - "परमेसर, तुंदा मुक् तिदाता, इस्राएल दा पबित्तर, एह़ ग् लांदा ऐ: अऊं तुंदा परमेसरे ऐं, जेका तुसेंगी फायदेमंद करने आस् ते सिखांदा ऐ, जेका तुसेंगी उस रस्ते च लेई जंदा ऐ। ओह, ए।" तुस मेरे हुक्में गी मनदे ओ, तां तुंदी शांति नदियें दे समान ते तुंदी धार्मिकता समुंदरे दी लहरें दे समान होई जंदी।"</w:t>
      </w:r>
    </w:p>
    <w:p/>
    <w:p>
      <w:r xmlns:w="http://schemas.openxmlformats.org/wordprocessingml/2006/main">
        <w:t xml:space="preserve">2: भजन संहिता 32:8 - "मैं तुसेंगी उस रस्ते उप् पर सिखाना ते तुसेंगी उस रस्ते उप् पर सिखाना ऐ; अऊं तुसेंगी अपनी अक् खियें कन् ने रस् ते देगा।"</w:t>
      </w:r>
    </w:p>
    <w:p/>
    <w:p>
      <w:r xmlns:w="http://schemas.openxmlformats.org/wordprocessingml/2006/main">
        <w:t xml:space="preserve">उत्पत्ति 26:24 उस्सै रात परमेसरे उसी प्रगट होईये आखया, “मैं तेरे पिता अब्राहम दा परमात्मा ऐं, मत डर, कीजे मैं तुंदे कन्ने ऐं, ते तुगी आशीष देगा, ते अपने सेवक अब्राहम आस्ते तुंदी वंश गी बधाना ऐ।”</w:t>
      </w:r>
    </w:p>
    <w:p/>
    <w:p>
      <w:r xmlns:w="http://schemas.openxmlformats.org/wordprocessingml/2006/main">
        <w:t xml:space="preserve">परमेसरे दा वादा ऐ के ओह़ अब्राह़म दे आस् ते इसहाक दे कन् ने रौह़ना ते उसी आशीष देना।</w:t>
      </w:r>
    </w:p>
    <w:p/>
    <w:p>
      <w:r xmlns:w="http://schemas.openxmlformats.org/wordprocessingml/2006/main">
        <w:t xml:space="preserve">1. परमेसरे दा आशीष ते प्रबंध दा वादा</w:t>
      </w:r>
    </w:p>
    <w:p/>
    <w:p>
      <w:r xmlns:w="http://schemas.openxmlformats.org/wordprocessingml/2006/main">
        <w:t xml:space="preserve">2. परमात्मा दी अपनी वाचा दे प्रति वफादारी</w:t>
      </w:r>
    </w:p>
    <w:p/>
    <w:p>
      <w:r xmlns:w="http://schemas.openxmlformats.org/wordprocessingml/2006/main">
        <w:t xml:space="preserve">1. रोमियों 4:16-17 इस आस् ते ए विश् वास कन् ने ऐ के ओह़ अनुग्रह कन् ने ह़ोई जा। अंत तकर वादा सारे बीएं गी पक्का होई सकदा ऐ; सिर्फ व्यवस्था दे कन्ने नेई, लेकन अब्राहम दे विश्वास कन्ने भी; जो साडे सारें दा पिता ऐ।</w:t>
      </w:r>
    </w:p>
    <w:p/>
    <w:p>
      <w:r xmlns:w="http://schemas.openxmlformats.org/wordprocessingml/2006/main">
        <w:t xml:space="preserve">2. गलाती 3:14 तां जे यीशु मसीह दे जरिए गैर-यहूदियां उप्पर अब्राहम दा आशीर्वाद मिलै; तां जे अस विश् वास दे जरिये आत् मा दे वादे गी ग्रहण करी सकचे।</w:t>
      </w:r>
    </w:p>
    <w:p/>
    <w:p>
      <w:r xmlns:w="http://schemas.openxmlformats.org/wordprocessingml/2006/main">
        <w:t xml:space="preserve">उत्पत्ति 26:25 उने उत्थें इक वेदी बनाई ते प्रभु दा नां पुकारया ते उत्थें अपना तम्बू लाया, ते उत्थें इसहाक दे दासें इक कुआल खोदया।</w:t>
      </w:r>
    </w:p>
    <w:p/>
    <w:p>
      <w:r xmlns:w="http://schemas.openxmlformats.org/wordprocessingml/2006/main">
        <w:t xml:space="preserve">इसहाक ने इक वेदी बनाई ते प्रभु दा नां पुकारया ते अपना डेरा लाया। उदे नौकरें उसदे बाद इक कुआल खोदया।</w:t>
      </w:r>
    </w:p>
    <w:p/>
    <w:p>
      <w:r xmlns:w="http://schemas.openxmlformats.org/wordprocessingml/2006/main">
        <w:t xml:space="preserve">1. साडे जीवन विच प्रार्थना दा महत्व।</w:t>
      </w:r>
    </w:p>
    <w:p/>
    <w:p>
      <w:r xmlns:w="http://schemas.openxmlformats.org/wordprocessingml/2006/main">
        <w:t xml:space="preserve">2. ताकत ते इंतजाम वास्ते परमात्मा ते भरोसा करना।</w:t>
      </w:r>
    </w:p>
    <w:p/>
    <w:p>
      <w:r xmlns:w="http://schemas.openxmlformats.org/wordprocessingml/2006/main">
        <w:t xml:space="preserve">1. फिलिप्पियों 4:6-7 - "किसे बी चीज़ दे बारे च चिंता नेई करो, लेकन हर परिस्थिति च प्रार्थना ते विनती कन्नै, धन्यवाद दे कन्नै-कन्नै अपनी मंगें गी परमेसरे दे सामने पेश करो। ते परमेसरे दी शांति, जेकी सारी समझ कोला बी परे ऐ, तुंदी रक्षा करग।" मसीह यीशु च तुंदे दिलें ते मनें गी।"</w:t>
      </w:r>
    </w:p>
    <w:p/>
    <w:p>
      <w:r xmlns:w="http://schemas.openxmlformats.org/wordprocessingml/2006/main">
        <w:t xml:space="preserve">2. मत्ती 6:25-27 - "इस आस् ते अऊं तुसेंगी ग् लाना ऐ के तुस अपने जीवन दी चिंता नेई करो, के तुस के खागे ते के पीगे, ते अपने शरीर दी चिंता नेई करो, के तुस के पहिनगे। केह़ जीवन खाने थवां बी जादा नेई ऐ, ते शरीर बी जादा नेई ऐ।" कपड़े कोला बी? हवा दे पंछियें गी दिक्खो, ओह़ बी नेई बोंदे ते ना गै कट्टदे न ते ना गै कोठरी च भ़ंडार करदे ह़न, ते फी बी तुंदा सुअर्गीय पिता उनेंगी खिलांदा ऐ। केह़ तुस उंदे शा बी मते कीमती नेई ओ?"</w:t>
      </w:r>
    </w:p>
    <w:p/>
    <w:p>
      <w:r xmlns:w="http://schemas.openxmlformats.org/wordprocessingml/2006/main">
        <w:t xml:space="preserve">उत्पत्ति 26:26 उस बेले अबीमेलेक गेरार थमां उदे कोल गेया, ते उदे इक दोस्त अहूज्जत ते उदी फौज दा सरदार फिकोल उंदे कोल गे।</w:t>
      </w:r>
    </w:p>
    <w:p/>
    <w:p>
      <w:r xmlns:w="http://schemas.openxmlformats.org/wordprocessingml/2006/main">
        <w:t xml:space="preserve">अबीमेलेक अपने दोस्त अहूज्जत ते उदी फौज दे प्रधान कप्तान फिकोल कन्ने गेरार थमां इसहाक कन्ने मिलने आस् ते चली गे।</w:t>
      </w:r>
    </w:p>
    <w:p/>
    <w:p>
      <w:r xmlns:w="http://schemas.openxmlformats.org/wordprocessingml/2006/main">
        <w:t xml:space="preserve">1. दोस्ती दी शक्ति: अबीमेलेक, अहूज्जत ते फिकोल दे रिश्तें दी खोज</w:t>
      </w:r>
    </w:p>
    <w:p/>
    <w:p>
      <w:r xmlns:w="http://schemas.openxmlformats.org/wordprocessingml/2006/main">
        <w:t xml:space="preserve">2. विश्वास दे नक्शे कदम उप्पर चलना: इसहाक दे मिसाल थमां सिक्खना</w:t>
      </w:r>
    </w:p>
    <w:p/>
    <w:p>
      <w:r xmlns:w="http://schemas.openxmlformats.org/wordprocessingml/2006/main">
        <w:t xml:space="preserve">1. उपदेशक 4:9-10 - दो इक कोला बेहतर न, कीजे उनेंगी अपनी मेहनत दा इक अच्छा इनाम मिलदा ऐ। कीहके जेकर ओह डिग्गन ते कोई अपने साथी गी उप्पर चुक्की लैग।</w:t>
      </w:r>
    </w:p>
    <w:p/>
    <w:p>
      <w:r xmlns:w="http://schemas.openxmlformats.org/wordprocessingml/2006/main">
        <w:t xml:space="preserve">2. याकूब 2:14-17 - मेरे भ्राएं, जेकर कोई आखदा ऐ के उसी विश्वास ऐ, पर उंदे कोल कम्म नेई ऐ तां केह़ फायदा? केह़ ओह़ विश् वास उसी बचाई सकदा ऐ? जेकर कोई भ्रा जां भैन खराब कपड़े पांदे ते रोजमर्रा दे खाने दी कमी ऐ, ते तुंदे चा कोई उसी आखदा ऐ, “शांति कन्ने जाओ, गर्म ते भरी जाओ, बिना उसी शरीर आस्ते जरूरी चीजां दित्ते, तां इसदा के फायदा?</w:t>
      </w:r>
    </w:p>
    <w:p/>
    <w:p>
      <w:r xmlns:w="http://schemas.openxmlformats.org/wordprocessingml/2006/main">
        <w:t xml:space="preserve">उत्पत्ति 26:27 इसहाक ने उंदे कन्ने आखया, “तुस मेरे कोल कीं आए ओ, की के तुस मेरे कन्ने नफरत करदे ओ ते मिगी तुंदे कोला दूर करी ओड़ेदे ओ?</w:t>
      </w:r>
    </w:p>
    <w:p/>
    <w:p>
      <w:r xmlns:w="http://schemas.openxmlformats.org/wordprocessingml/2006/main">
        <w:t xml:space="preserve">इसहाक ने विनम्रता कन् ने सवाल कित्ता के ओह़ मानू उंदे कन् ने पैह़लैं गै दुश्मनी दे बावजूद बी उंदे कश कीं आए हे।</w:t>
      </w:r>
    </w:p>
    <w:p/>
    <w:p>
      <w:r xmlns:w="http://schemas.openxmlformats.org/wordprocessingml/2006/main">
        <w:t xml:space="preserve">1. मुसीबतें दे बिच्च बी परमेसरे असेंगी आशीर्वाद देग।</w:t>
      </w:r>
    </w:p>
    <w:p/>
    <w:p>
      <w:r xmlns:w="http://schemas.openxmlformats.org/wordprocessingml/2006/main">
        <w:t xml:space="preserve">2. दुए दी दुश्मनी दा सामना करदे होई असेंगी नम्र होने दी कोशश करनी चाहिदी।</w:t>
      </w:r>
    </w:p>
    <w:p/>
    <w:p>
      <w:r xmlns:w="http://schemas.openxmlformats.org/wordprocessingml/2006/main">
        <w:t xml:space="preserve">1. मत्ती 5:11-12 - "धन्य ओ तुस धन्य ओ, जदुं मनुख तुंदी गाली देग, ते तुसेंगी सतांदे न, ते मेरे आस् ते तुंदे उप् पर हर चाल्ली दी बुराई गी झ़ूठ बोलन। खुश रौओ ते बड़ा खुश रौह़ओ, कीजे तुंदा बड़ा बड्डा ऐ।" सुर्ग च इनाम देओ, की वे तुंदे कोला पैहले दे नबी गी इय्यां गै सतांदे हे।"</w:t>
      </w:r>
    </w:p>
    <w:p/>
    <w:p>
      <w:r xmlns:w="http://schemas.openxmlformats.org/wordprocessingml/2006/main">
        <w:t xml:space="preserve">2. रोमियों 12:14-16 - "तुसेंगी सताने आलें गी आशीष देओ; आशीष देओ, ते श्राप नेई देओ। खुश होने आलें कन् ने खुश रौओ, ते रोने आलें कन् ने रौह़ओ। इक-दुए दे प्रति इक गै मन कन् ने रौओ। उच् ची गल् लें गी नेई मनना, लेकन नीच संपत्ति दे लोकें कन्ने नम्र होओ। अपने घमंड च बुद्धिमान नेईं होओ।"</w:t>
      </w:r>
    </w:p>
    <w:p/>
    <w:p>
      <w:r xmlns:w="http://schemas.openxmlformats.org/wordprocessingml/2006/main">
        <w:t xml:space="preserve">उत्पत्ति 26:28 उने आखेआ, “असें सच्चें गै दिक्खेआ जे प्रभु तुंदे कन्नै ऐ, ते असें आखेआ, “आओ साढ़े ते तुंदे बश्कार इक कसम खाइयै ते तुंदे कन्नै वाचा करचे।</w:t>
      </w:r>
    </w:p>
    <w:p/>
    <w:p>
      <w:r xmlns:w="http://schemas.openxmlformats.org/wordprocessingml/2006/main">
        <w:t xml:space="preserve">अब्राहम दे वंशज ने परमेसरे दी मौजूदगी दे आधार उप् पर इसहाक कन् ने इक वादा कित्ता।</w:t>
      </w:r>
    </w:p>
    <w:p/>
    <w:p>
      <w:r xmlns:w="http://schemas.openxmlformats.org/wordprocessingml/2006/main">
        <w:t xml:space="preserve">1: परमात्मा दी मौजूदगी हमेशा साडे कन्ने होंदी ऐ, कठिन समें च बी।</w:t>
      </w:r>
    </w:p>
    <w:p/>
    <w:p>
      <w:r xmlns:w="http://schemas.openxmlformats.org/wordprocessingml/2006/main">
        <w:t xml:space="preserve">2: अस परमेसरे दे वादे उप् पर भ़रोसा करी सकने आं ते उदी मौजूदगी दे आधार उप् पर इक-दुए कन् ने वादे करी सकने आं।</w:t>
      </w:r>
    </w:p>
    <w:p/>
    <w:p>
      <w:r xmlns:w="http://schemas.openxmlformats.org/wordprocessingml/2006/main">
        <w:t xml:space="preserve">१: इब्रानियों १३:५-६ - क्योंकि ओ आखदा ऐ, “मैं तुगी कदें बी नेईं छड्डना, ते ना गै तुगी छड्डना।” तां जे अस हिम्मत कन्ने आखचे, “ प्रभु मेरा सहायक ऐ, ते मैं डरना नेईं जे मनुख मेरे कन्ने के करग।”</w:t>
      </w:r>
    </w:p>
    <w:p/>
    <w:p>
      <w:r xmlns:w="http://schemas.openxmlformats.org/wordprocessingml/2006/main">
        <w:t xml:space="preserve">2: यहोशू 1:5 - कोई बी तेरे जीवन दे सारे दिन तुंदे सामने खड़ोई नेईं सकदा, जिय्यां मैं मूसा दे कन्ने हा, उय्यां गै मैं तुंदे कन्ने रौंह्गा।</w:t>
      </w:r>
    </w:p>
    <w:p/>
    <w:p>
      <w:r xmlns:w="http://schemas.openxmlformats.org/wordprocessingml/2006/main">
        <w:t xml:space="preserve">उत्पत्ति 26:29 तां जे तू साढ़े उप्पर कोई नुकसान नेईं करो, जिय्यां असें तुगी नेई छूया, ते जिय्यां असें तुंदे कन्ने भलाई दे सिवाय होर किश नेई कित्ता, ते तुसेंगी शांति कन्ने भगाई दित्ता ऐ।</w:t>
      </w:r>
    </w:p>
    <w:p/>
    <w:p>
      <w:r xmlns:w="http://schemas.openxmlformats.org/wordprocessingml/2006/main">
        <w:t xml:space="preserve">इसहाक अबीमेलेक ते उदे लोकें गी उंदी मेहरबानी आस् ते आशीष दिंदा ऐ ते उनेंगी शांति कन् ने भ़ेज् जेया।</w:t>
      </w:r>
    </w:p>
    <w:p/>
    <w:p>
      <w:r xmlns:w="http://schemas.openxmlformats.org/wordprocessingml/2006/main">
        <w:t xml:space="preserve">1. मेहरबानी दा आशीर्वाद - मेहरबानी साढ़े जीवन च किन्ना आशीर्वाद पाई सकदी ऐ।</w:t>
      </w:r>
    </w:p>
    <w:p/>
    <w:p>
      <w:r xmlns:w="http://schemas.openxmlformats.org/wordprocessingml/2006/main">
        <w:t xml:space="preserve">2. आशीर्वाद देने आलें गी आशीर्वाद देना - किन्ना आशीर्वाद सराहना दा निशान बनी सकदा ऐ।</w:t>
      </w:r>
    </w:p>
    <w:p/>
    <w:p>
      <w:r xmlns:w="http://schemas.openxmlformats.org/wordprocessingml/2006/main">
        <w:t xml:space="preserve">1. रोमियों 12:17-21 - बुराई दे बदले किसे गी बुराई दा बदला नेईं देओ, लेकन सारें दी नजर च जे किश उदात्त ऐ, उदे आस् ते सोचो।</w:t>
      </w:r>
    </w:p>
    <w:p/>
    <w:p>
      <w:r xmlns:w="http://schemas.openxmlformats.org/wordprocessingml/2006/main">
        <w:t xml:space="preserve">१८ जे मुमकिन होवे, ते जित्थे तक तुहाडे उप्पर निर्भर होवे, ते सारे दे नाल शांति नाल रहो।</w:t>
      </w:r>
    </w:p>
    <w:p/>
    <w:p>
      <w:r xmlns:w="http://schemas.openxmlformats.org/wordprocessingml/2006/main">
        <w:t xml:space="preserve">१९ प्रियतम, अपने आप गी कदें बी बदला नेई लैओ, लेकन परमात्मा दे गुस्से च छोड़ी ओड़ो; कीजे लिखे दा ऐ, “बदला मेरा ऐ, मैं बदला लैना ऐ,” प्रभु आखदा ऐ।</w:t>
      </w:r>
    </w:p>
    <w:p/>
    <w:p>
      <w:r xmlns:w="http://schemas.openxmlformats.org/wordprocessingml/2006/main">
        <w:t xml:space="preserve">2. गलाती 6:7-8 - धोखा नेईं देओ; परमात्मा दा मजाक उड़ाया नेईं जंदा, कीजे तुस जे किश बी बोंदे ओ, उसी कट्टी लैंदे ओ। ८ जे तुस अपने शरीर च बोओगे, ते शरीर च नाश होने दी फसल कट्टगे; लेकन जे तुस आत्मा च बोओगे ते आत्मा कोला अनन्त जीवन कट्टगे।</w:t>
      </w:r>
    </w:p>
    <w:p/>
    <w:p>
      <w:r xmlns:w="http://schemas.openxmlformats.org/wordprocessingml/2006/main">
        <w:t xml:space="preserve">उत्पत्ति 26:30 उन उनेंगी दावत दित्ती, ते ओह़ खांदे-पींदे हे।</w:t>
      </w:r>
    </w:p>
    <w:p/>
    <w:p>
      <w:r xmlns:w="http://schemas.openxmlformats.org/wordprocessingml/2006/main">
        <w:t xml:space="preserve">इसहाक ते उदे नौकरें दा भोज कित्ता ते इकट्ठे खाने दा मजा लैता।</w:t>
      </w:r>
    </w:p>
    <w:p/>
    <w:p>
      <w:r xmlns:w="http://schemas.openxmlformats.org/wordprocessingml/2006/main">
        <w:t xml:space="preserve">1. संगति दा आनंद: प्रभु च इकट्ठे जश्न मनाना</w:t>
      </w:r>
    </w:p>
    <w:p/>
    <w:p>
      <w:r xmlns:w="http://schemas.openxmlformats.org/wordprocessingml/2006/main">
        <w:t xml:space="preserve">2. साझा करना ते देखभाल करना: समुदाय च होने दा आशीर्वाद</w:t>
      </w:r>
    </w:p>
    <w:p/>
    <w:p>
      <w:r xmlns:w="http://schemas.openxmlformats.org/wordprocessingml/2006/main">
        <w:t xml:space="preserve">1. इब्रानियों 10:24-25 "और आओ अस इस गल्लै उप्पर विचार करचे के किस चाल्ली इक दुए गी प्रेम ते नेक कम्में च उकसाया जा, जि'यां किश लोकें दी आदत ऐ, बल्के इक-दुए गी हौसला-हफजाई करचे, ते जिय्यां तुस दिक्खा करदे ओ, उन्ना गै इक-दुए गी हौसला-हफजाई करचे।" दिन नजदीक आने आला।"</w:t>
      </w:r>
    </w:p>
    <w:p/>
    <w:p>
      <w:r xmlns:w="http://schemas.openxmlformats.org/wordprocessingml/2006/main">
        <w:t xml:space="preserve">2. उपदेशक 4:9-10 "दो इक कोला बेहतर न, कीजे उंदी मेहनत दा इक अच्छा इनाम मिलदा ऐ। की के जेकर ओह गिरदे न तां इक अपने साथी गी उप्पर चुक्की लैग। पर हाय ओह उस व्यक्ति उप्पर जेड़ा अकेला ऐ, जदूं ओ डिग्गदा ऐ ते नेईं ऐ।" इक होर उसी उप्पर चुक्कने आस्तै!"</w:t>
      </w:r>
    </w:p>
    <w:p/>
    <w:p>
      <w:r xmlns:w="http://schemas.openxmlformats.org/wordprocessingml/2006/main">
        <w:t xml:space="preserve">उत्पत्ति 26:31 ते सवेरे उठिये इक दुए कन्ने कसम खादी, ते इसहाक ने उनेंगी भगाई दित्ता, ते ओह शांति कन्ने उंदे कोला चली गे।</w:t>
      </w:r>
    </w:p>
    <w:p/>
    <w:p>
      <w:r xmlns:w="http://schemas.openxmlformats.org/wordprocessingml/2006/main">
        <w:t xml:space="preserve">इसहाक ने अपने दुश् मनें कन् ने मेल मिलाप कित्ता ते उनेंगी शांति कन् ने भ़ेज् जेया।</w:t>
      </w:r>
    </w:p>
    <w:p/>
    <w:p>
      <w:r xmlns:w="http://schemas.openxmlformats.org/wordprocessingml/2006/main">
        <w:t xml:space="preserve">1. माफी दी ताकत</w:t>
      </w:r>
    </w:p>
    <w:p/>
    <w:p>
      <w:r xmlns:w="http://schemas.openxmlformats.org/wordprocessingml/2006/main">
        <w:t xml:space="preserve">2. सुलह दे जरिए टकराव गी दूर करना</w:t>
      </w:r>
    </w:p>
    <w:p/>
    <w:p>
      <w:r xmlns:w="http://schemas.openxmlformats.org/wordprocessingml/2006/main">
        <w:t xml:space="preserve">1. मत्ती 5:23-24 इस आस् ते जेकर तुस वेदी उप् पर अपना बरदान चढ़ा करदे ओ ते उत्थें याद रखदे ओ के तुंदे भ़्राऐ जां भ़ैन दा तुंदे उप् पर कोई गल् ल ऐ, तां अपने दान गी उत्थें वेदी दे सामने गै छोड़ी ओड़ो। पैह़लैं जाइए उंदे कन् ने मेल-मिलाप करो; फिर आओ ते अपना दान चढ़ाओ।</w:t>
      </w:r>
    </w:p>
    <w:p/>
    <w:p>
      <w:r xmlns:w="http://schemas.openxmlformats.org/wordprocessingml/2006/main">
        <w:t xml:space="preserve">2. कुलुस्सियों 3:13-14 जेकर तुंदे च कुसे गी कुसै दे खलाफ कोई शिकायत ऐ तां इक दुए गी सहन करो ते इक दुए गी माफ करो। माफ करो जिवें प्रभु ने तुहानूं माफ कित्ता। ते इनें सारे गुणें उप्पर प्रेम लाओ, जेह्ड़ा इन्हें सारें गी इक दुए कन्नै पूरी चाल्ली इकता च बन्नी लैंदा ऐ।</w:t>
      </w:r>
    </w:p>
    <w:p/>
    <w:p>
      <w:r xmlns:w="http://schemas.openxmlformats.org/wordprocessingml/2006/main">
        <w:t xml:space="preserve">उत्पत्ति 26:32 उस्सै दिन इसहाक दे नौकर आए ते उसी उस कुएं दे बारे च दस्सेया, जिसी उने खोदया हा, ते उसी आखेआ, “असें पानी पाया ऐ।”</w:t>
      </w:r>
    </w:p>
    <w:p/>
    <w:p>
      <w:r xmlns:w="http://schemas.openxmlformats.org/wordprocessingml/2006/main">
        <w:t xml:space="preserve">इसहाक ते उदे नौकरें गी उसी दिन पानी मिलया।</w:t>
      </w:r>
    </w:p>
    <w:p/>
    <w:p>
      <w:r xmlns:w="http://schemas.openxmlformats.org/wordprocessingml/2006/main">
        <w:t xml:space="preserve">1. आज्ञा मनने दे आशीर्वाद: अस भरोसा करी सकने आं के परमेसरे साढ़ी आज्ञाकारिता गी आशीषें कन् ने इनाम देग।</w:t>
      </w:r>
    </w:p>
    <w:p/>
    <w:p>
      <w:r xmlns:w="http://schemas.openxmlformats.org/wordprocessingml/2006/main">
        <w:t xml:space="preserve">2. प्रार्थना दी शक्ति: जदुं अस प्रार्थना च परमेसरे गी तुपदे आं, तां ओह़ साढ़ी जरूरतें दा जवाब देग ते पूरा करग।</w:t>
      </w:r>
    </w:p>
    <w:p/>
    <w:p>
      <w:r xmlns:w="http://schemas.openxmlformats.org/wordprocessingml/2006/main">
        <w:t xml:space="preserve">1. यशायाह 58:11 - प्रभु तुसेंगी लगातार मार्गदर्शन करग, ते तुंदी इच्छाएं गी झुलसी दी जगहें उप्पर पूरा करग, ते तुंदी हड्डियें गी मजबूत करग; ते तुस पानी दे बाग दे समान, पानी दे झरने दे समान होगे, जिसदा पानी खत्म नेईं होंदा।</w:t>
      </w:r>
    </w:p>
    <w:p/>
    <w:p>
      <w:r xmlns:w="http://schemas.openxmlformats.org/wordprocessingml/2006/main">
        <w:t xml:space="preserve">2. याकूब 4:2 - तुंदे कोल नेई ऐ, कीजे तुस नेई मंगदे।</w:t>
      </w:r>
    </w:p>
    <w:p/>
    <w:p>
      <w:r xmlns:w="http://schemas.openxmlformats.org/wordprocessingml/2006/main">
        <w:t xml:space="preserve">उत्पत्ति 26:33 ते उसी शेबा रखेया, इस आस् ते इस नगर दा नां अज्ज तकर बेरशेबा ऐ।</w:t>
      </w:r>
    </w:p>
    <w:p/>
    <w:p>
      <w:r xmlns:w="http://schemas.openxmlformats.org/wordprocessingml/2006/main">
        <w:t xml:space="preserve">शेबा दा नां बेर्शेबा रखेया गेया, ते ए नां अज्ज तकर कायम ऐ।</w:t>
      </w:r>
    </w:p>
    <w:p/>
    <w:p>
      <w:r xmlns:w="http://schemas.openxmlformats.org/wordprocessingml/2006/main">
        <w:t xml:space="preserve">1. परमेसरे दे वादे दी वफादारी - उत्पत्ति 26:33</w:t>
      </w:r>
    </w:p>
    <w:p/>
    <w:p>
      <w:r xmlns:w="http://schemas.openxmlformats.org/wordprocessingml/2006/main">
        <w:t xml:space="preserve">2. इक नां दी शक्ति - उत्पत्ति 26:33</w:t>
      </w:r>
    </w:p>
    <w:p/>
    <w:p>
      <w:r xmlns:w="http://schemas.openxmlformats.org/wordprocessingml/2006/main">
        <w:t xml:space="preserve">1. रोमियों 4:13-16 - कीजे अब्राह़म ते उदी संतान कन् ने एह़ वादा कित्ता के ओह़ संसार दा वारिस बनना ऐ, ओह़ व्यवस्था दे जरिये नेई, बल् कि विश् वास दी धार्मिकता दे जरिये आया हा।</w:t>
      </w:r>
    </w:p>
    <w:p/>
    <w:p>
      <w:r xmlns:w="http://schemas.openxmlformats.org/wordprocessingml/2006/main">
        <w:t xml:space="preserve">2. यशायाह 62:2 - राष्ट्र तुंदी धार्मिकता गी, ते सारे राजा तुंदी महिमा गी दिक्खन; ते तुसेंगी इक नमां नां दित्ता जाग, जेका प्रभु दा मुंह देग।</w:t>
      </w:r>
    </w:p>
    <w:p/>
    <w:p>
      <w:r xmlns:w="http://schemas.openxmlformats.org/wordprocessingml/2006/main">
        <w:t xml:space="preserve">उत्पत्ति 26:34 एसाव चालीस साल दा हा, जदुं उने हित्ती बेरी दी कुड़ी जूदिथ ते हित्ती एलोन दी कुड़ी बशेमत गी ब्याह करी लेया।</w:t>
      </w:r>
    </w:p>
    <w:p/>
    <w:p>
      <w:r xmlns:w="http://schemas.openxmlformats.org/wordprocessingml/2006/main">
        <w:t xml:space="preserve">एसाव ने 40 साल दी उम्र च हित्ती बेरी दी कुड़ी जूदिथ ते हित्ती एलोन दी कुड़ी बशेमथ कन्ने ब्याह कित्ता।</w:t>
      </w:r>
    </w:p>
    <w:p/>
    <w:p>
      <w:r xmlns:w="http://schemas.openxmlformats.org/wordprocessingml/2006/main">
        <w:t xml:space="preserve">1. परमात्मा दी योजना च ब्याह ते परिवार दा महत्व।</w:t>
      </w:r>
    </w:p>
    <w:p/>
    <w:p>
      <w:r xmlns:w="http://schemas.openxmlformats.org/wordprocessingml/2006/main">
        <w:t xml:space="preserve">2. उम्र दी परवाह कित्ते बगैर अपने जीवन आस्ते परमात्मा दा मकसद पूरा करना।</w:t>
      </w:r>
    </w:p>
    <w:p/>
    <w:p>
      <w:r xmlns:w="http://schemas.openxmlformats.org/wordprocessingml/2006/main">
        <w:t xml:space="preserve">1. इफिसियों 5:22-33 - पत्नियां, अपने पति दे अधीन होओ, जिय्यां प्रभु दे अधीन।</w:t>
      </w:r>
    </w:p>
    <w:p/>
    <w:p>
      <w:r xmlns:w="http://schemas.openxmlformats.org/wordprocessingml/2006/main">
        <w:t xml:space="preserve">2. 1 कुरिन्थियों 7:1-16 - मर्द आस् ते भ़ला ऐ के ओह़ जनानी गी नेई छुऐ।</w:t>
      </w:r>
    </w:p>
    <w:p/>
    <w:p>
      <w:r xmlns:w="http://schemas.openxmlformats.org/wordprocessingml/2006/main">
        <w:t xml:space="preserve">उत्पत्ति २६:३५ जेस इसहाक ते रिबका दे मन च दुखी हे।</w:t>
      </w:r>
    </w:p>
    <w:p/>
    <w:p>
      <w:r xmlns:w="http://schemas.openxmlformats.org/wordprocessingml/2006/main">
        <w:t xml:space="preserve">इसहाक ते रिबका गी अपने बच्चें दे कम्में दे कारण दुख दा सामना करना पवा।</w:t>
      </w:r>
    </w:p>
    <w:p/>
    <w:p>
      <w:r xmlns:w="http://schemas.openxmlformats.org/wordprocessingml/2006/main">
        <w:t xml:space="preserve">1. आओ अस इसहाक ते रिबका दे अनुभव थमां सिक्खी लैचे जे अस अपने बच्चें दे फैसलें गी ध्यान च रक्खी सकचे।</w:t>
      </w:r>
    </w:p>
    <w:p/>
    <w:p>
      <w:r xmlns:w="http://schemas.openxmlformats.org/wordprocessingml/2006/main">
        <w:t xml:space="preserve">2. दुख दे बिच्च असेंगी परमात्मा उप्पर विश्वास ते भरोसा करना चाहिदा।</w:t>
      </w:r>
    </w:p>
    <w:p/>
    <w:p>
      <w:r xmlns:w="http://schemas.openxmlformats.org/wordprocessingml/2006/main">
        <w:t xml:space="preserve">1. नीतिवचन 22:6 - बच्चे गी उस रस्ते च प्रशिक्षित करो; जदुं ओह़ बूढ़ा ह़ोई जा, तां बी ओह़ इस थवां नेई छुड़ग।</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उत्पत्ति 27 गी त्रै पैराग्राफें च इस चाल्ली संक्षेप च दस्सेआ जाई सकदा ऐ, जिंदे च संकेत दित्ते गेदे पदें कन्नै:</w:t>
      </w:r>
    </w:p>
    <w:p/>
    <w:p>
      <w:r xmlns:w="http://schemas.openxmlformats.org/wordprocessingml/2006/main">
        <w:t xml:space="preserve">पैरा 1: उत्पत्ति 27:1-17 च इसहाक, जेड़ा हुण बुजुर्ग ते अंधा ऐ, अपने बड्डे पुत्तर एसाव गी अपनी आसन्न मौत कोला पैहलें आशीष देने दा फैसला करदा ऐ। पर, रिबका इसहाक दी योजना गी सुनी लैंदी ऐ ते इसदे बजाय उंदे छोटे पुत्तर याकूब आस् ते आशीर्वाद हासल करने दी योजना बनांदी ऐ। ओह् याकूब गी हिदायत दिंदी ऐ जे ओह् एसाव दे कपड़े पाईऐ ते उंदे हत्थ ते गर्दन गी जानवरें दे खाल कन्नै ढकियै अपने आप गी एसाव दा भेस बनान। याकूब संकोच करदा ऐ पर अपनी मां दी योजना दा पालन करदा ऐ।</w:t>
      </w:r>
    </w:p>
    <w:p/>
    <w:p>
      <w:r xmlns:w="http://schemas.openxmlformats.org/wordprocessingml/2006/main">
        <w:t xml:space="preserve">पैरा 2: उत्पत्ति 27:18-29 च जारी रखदे होई, याकूब एसाव दा नाटक करदे होई इसहाक दे कोल औंदा ऐ। इसहाक शिकार दे बाद "एसाव" दी जल्दी वापसी उप्पर सवाल खड़ेरदा ऐ ते कुसै परिचित आवाज़ जां खुशबू दी गैर मौजूदगी दे कारण शक जतांदा ऐ। इसहाक दे शक गी घट्ट करने आस्ते याकूब इक बारी फी झूठ बोलदा ऐ के परमेसरे उसी शिकार दे शिकार च जल्दी सफलता दित्ती ही। धोखे कन् ने आश्वस्त होईये इसहाक "एसाव" गी भरपूर फसल, राष्ट्रें उप् पर दबदबा ते उसी आशीर्वाद देने आलें थवां आशीर्वाद देईये आशीष दिंदा ऐ।</w:t>
      </w:r>
    </w:p>
    <w:p/>
    <w:p>
      <w:r xmlns:w="http://schemas.openxmlformats.org/wordprocessingml/2006/main">
        <w:t xml:space="preserve">पैरा 3: उत्पत्ति 27:30-46 च, एसाव आस् ते आशीष पाने दे थोड़े गै समें बा'द, याकूब मुश्किल कन् ने चली जंदा ऐ, जदुं एसाव शिकार थवां बापस औंदा ऐ। एह़ एह़ समझ़दे होई के उसी अपने भ़्राऐं कन् ने धोखा दित्ता गेदा ऐ ते एह़ आशीर्वाद पैह़लैं गै दित्ता गेदा ऐ, तां एसाव गुस्से ते दुख कन् ने भ़रोई जंदा ऐ। ओह् उंदे पिता कोला बक्खरा आशीर्वाद दी गुहार लांदा ऐ पर उपजाऊ ज़मीनें थमां दूर रौह्ने दे बारे च इक घट्ट आशीर्वाद गै हासल करदा ऐ। रिबका गी एसाव दे अपने पिता दी मौत दे बाद याकूब गी नुकसान पजाने दे इरादे दे बारे च पता लगदा ऐ ते याकूब गी सलाह दिंदी ऐ जे ओह् हारान च अपने भ्राऽ लाबान कोल नस्सी जा, जिसलै तकर एसाव दा गुस्सा घट्ट नेईं होई जंदा।</w:t>
      </w:r>
    </w:p>
    <w:p/>
    <w:p>
      <w:r xmlns:w="http://schemas.openxmlformats.org/wordprocessingml/2006/main">
        <w:t xml:space="preserve">संक्षेप च:</w:t>
      </w:r>
    </w:p>
    <w:p>
      <w:r xmlns:w="http://schemas.openxmlformats.org/wordprocessingml/2006/main">
        <w:t xml:space="preserve">उत्पत्ति 27 च पेश कीता गेदा ऐ:</w:t>
      </w:r>
    </w:p>
    <w:p>
      <w:r xmlns:w="http://schemas.openxmlformats.org/wordprocessingml/2006/main">
        <w:t xml:space="preserve">इसहाक ने अपने बड्डे पुत्तर एसाव गी अपनी मौत कोला पैहले आशीष देने दा इरादा रखेया;</w:t>
      </w:r>
    </w:p>
    <w:p>
      <w:r xmlns:w="http://schemas.openxmlformats.org/wordprocessingml/2006/main">
        <w:t xml:space="preserve">रिबका इस योजना गी सुनियै याकूब गी शामल करने आस्तै इक योजना बनांदी ही;</w:t>
      </w:r>
    </w:p>
    <w:p>
      <w:r xmlns:w="http://schemas.openxmlformats.org/wordprocessingml/2006/main">
        <w:t xml:space="preserve">याकूब कपड़े ते जानवरें दे खाल दे जरिए एसाव दा भेस बनांदे होई।</w:t>
      </w:r>
    </w:p>
    <w:p/>
    <w:p>
      <w:r xmlns:w="http://schemas.openxmlformats.org/wordprocessingml/2006/main">
        <w:t xml:space="preserve">याकूब एसाव दा नाटक करदे होई इसहाक दे कोल जाइयै;</w:t>
      </w:r>
    </w:p>
    <w:p>
      <w:r xmlns:w="http://schemas.openxmlformats.org/wordprocessingml/2006/main">
        <w:t xml:space="preserve">इसहाक ने शक जताया ते याकूब ने शक गी घट्ट करने आस्ते झूठ बोलना;</w:t>
      </w:r>
    </w:p>
    <w:p>
      <w:r xmlns:w="http://schemas.openxmlformats.org/wordprocessingml/2006/main">
        <w:t xml:space="preserve">इसहाक "एसाव" गी भरपूर फसल, प्रभुत्व ते आशीर्वाद कन्नै आशीर्वाद दिंदा ऐ।</w:t>
      </w:r>
    </w:p>
    <w:p/>
    <w:p>
      <w:r xmlns:w="http://schemas.openxmlformats.org/wordprocessingml/2006/main">
        <w:t xml:space="preserve">एसाव शिकार थमां वापस औंदे होई धोखे दी खोज करदे होई;</w:t>
      </w:r>
    </w:p>
    <w:p>
      <w:r xmlns:w="http://schemas.openxmlformats.org/wordprocessingml/2006/main">
        <w:t xml:space="preserve">आशीष खोने दे कारण एसाव दा गुस्सा ते दुख;</w:t>
      </w:r>
    </w:p>
    <w:p>
      <w:r xmlns:w="http://schemas.openxmlformats.org/wordprocessingml/2006/main">
        <w:t xml:space="preserve">रिबका ने याकूब गी सलाह दित्ती जे ओह् लाबान च नस्सी जा, जदूं तकर एसाव दा गुस्सा घट्ट नेईं होई जंदा।</w:t>
      </w:r>
    </w:p>
    <w:p/>
    <w:p>
      <w:r xmlns:w="http://schemas.openxmlformats.org/wordprocessingml/2006/main">
        <w:t xml:space="preserve">इस अध्याय च इक परिवार दे अंदर धोखेबाजी दे नतीजें गी दस्सेआ गेदा ऐ। रिबका याकूब आस् ते आशीष हासल करने आस् ते इक योजना बनाइयै मामलें गी अपने हत्थें च लैंदी ऐ, जिसदे फलस्वरूप एसाव ते याकूब दे बश्कार बंटवारा पैदा होई जंदी ऐ। इस च इसहाक दी बुढ़ापे ते अंधता दे कारण कमजोरी दा पता चलदा ऐ, जिस कन्नै धोखेबाजी दी अनुमति दित्ती जंदी ऐ। अध्याय च भ्राएं दे बश्कार तनाव गी उजागर कीता गेदा ऐ कीजे एसाव गी इस गल्लै दा एहसास होने पर गै गंभीर भावनाएं दा अनुभव होंदा ऐ जे उसी जन्म दे अधिकार ते आशीर्वाद दोनें दे बारे च अपने भ्राऽ आसेआ दो बारी धोखा दित्ता गेदा ऐ। उत्पत्ति 27 याकूब ते एसाव दे जीवन च भविक्ख दी घटनाएं आस्तै मंच तैयार करदे होई धोखे दे दूर-दूर तकर पुज्जने आह्ले नतीजें उप्पर जोर दिंदा ऐ।</w:t>
      </w:r>
    </w:p>
    <w:p/>
    <w:p>
      <w:r xmlns:w="http://schemas.openxmlformats.org/wordprocessingml/2006/main">
        <w:t xml:space="preserve">उत्पत्ति 27:1 जदुं इसहाक बुढ़ा होई गेया, ते उंदी अक्खीं मंद होई गेइयां ते उसी नेई दिक् खी सकदा हा, तां उन् ने अपने बड्डे पुत्तर एसाव गी बुलाया ते उसी आखया, “मेरे पुत्तर; देखो, इत्थे मैं हां।</w:t>
      </w:r>
    </w:p>
    <w:p/>
    <w:p>
      <w:r xmlns:w="http://schemas.openxmlformats.org/wordprocessingml/2006/main">
        <w:t xml:space="preserve">इसहाक अपने बड्डे पुत्तर गी एसाव गी सद्ददा ऐ, बावजूद इसदे के उंदी अक्खीं गी दिक्खने च बड़ा मता मंद ऐ।</w:t>
      </w:r>
    </w:p>
    <w:p/>
    <w:p>
      <w:r xmlns:w="http://schemas.openxmlformats.org/wordprocessingml/2006/main">
        <w:t xml:space="preserve">1. अपने माता-पिता दा आदर करने च भरोसे ते आज्ञाकारिता दा महत्व।</w:t>
      </w:r>
    </w:p>
    <w:p/>
    <w:p>
      <w:r xmlns:w="http://schemas.openxmlformats.org/wordprocessingml/2006/main">
        <w:t xml:space="preserve">2. अब्राहम दा आशीष इसहाक दे विश् वास दे जरिए एसाव तकर पुज्जी गेई।</w:t>
      </w:r>
    </w:p>
    <w:p/>
    <w:p>
      <w:r xmlns:w="http://schemas.openxmlformats.org/wordprocessingml/2006/main">
        <w:t xml:space="preserve">1. इफिसियों 6:1-3 "बच्चो, प्रभु च अपने माता-पिता दी आज्ञा मनना, कीजे ए ठीक ऐ। अपने पिता ते मां दा आदर करो जेड़ा पैहला हुक्म ऐ, तां जे तुंदे कन्ने ठीक होग ते तुस लंबे समें तकर मजा लैओ।" धरती पर जिंदगी।"</w:t>
      </w:r>
    </w:p>
    <w:p/>
    <w:p>
      <w:r xmlns:w="http://schemas.openxmlformats.org/wordprocessingml/2006/main">
        <w:t xml:space="preserve">2. रोमियों 4:16-17 "इस आस् ते, वादा विश् वास दे जरिये औंदा ऐ, तांजे ओह़ कृपा कन् ने गै ह़ोई जा ते सारे अब्राह़म दी संतान गी न सिर्फ उनें लोकें गी गै नेई, बल् कि विश् वास करने आलें गी बी गारंटी दित्ती जा।" अब्राहम दा।ओह साढ़े सारें दा पिता ऐ।"</w:t>
      </w:r>
    </w:p>
    <w:p/>
    <w:p>
      <w:r xmlns:w="http://schemas.openxmlformats.org/wordprocessingml/2006/main">
        <w:t xml:space="preserve">उत्पत्ति 27:2 ओस ने आख्या, “ दिखो, मैं बुढ़ा हो गया हां, मैं अपनी मौत दा दिन नहीं जानदा।</w:t>
      </w:r>
    </w:p>
    <w:p/>
    <w:p>
      <w:r xmlns:w="http://schemas.openxmlformats.org/wordprocessingml/2006/main">
        <w:t xml:space="preserve">एह् अंश इसहाक दे अपनी नश्वरता गी स्वीकार करने दे बारे च ऐ।</w:t>
      </w:r>
    </w:p>
    <w:p/>
    <w:p>
      <w:r xmlns:w="http://schemas.openxmlformats.org/wordprocessingml/2006/main">
        <w:t xml:space="preserve">1. "जीवन दा वरदान: साढ़ी नश्वरता गी गले लाना"।</w:t>
      </w:r>
    </w:p>
    <w:p/>
    <w:p>
      <w:r xmlns:w="http://schemas.openxmlformats.org/wordprocessingml/2006/main">
        <w:t xml:space="preserve">2. "परमात्मा दी प्रयोजन: साढ़े अंतिम घंटें च भरोसा करना सिक्खना"।</w:t>
      </w:r>
    </w:p>
    <w:p/>
    <w:p>
      <w:r xmlns:w="http://schemas.openxmlformats.org/wordprocessingml/2006/main">
        <w:t xml:space="preserve">1. उपदेशक 12:1-7 ऐ</w:t>
      </w:r>
    </w:p>
    <w:p/>
    <w:p>
      <w:r xmlns:w="http://schemas.openxmlformats.org/wordprocessingml/2006/main">
        <w:t xml:space="preserve">2. याकूब 4:13-15 च</w:t>
      </w:r>
    </w:p>
    <w:p/>
    <w:p>
      <w:r xmlns:w="http://schemas.openxmlformats.org/wordprocessingml/2006/main">
        <w:t xml:space="preserve">उत्पत्ति 27:3 इस आस् ते ह़ुन अपने हथियार, अपने कब्जे ते धनुष गी लेई लै, ते मैदान च जाइए मिगी किश हिरन दा मांस लेई जा;</w:t>
      </w:r>
    </w:p>
    <w:p/>
    <w:p>
      <w:r xmlns:w="http://schemas.openxmlformats.org/wordprocessingml/2006/main">
        <w:t xml:space="preserve">परमेसरे असेंगी सद्ददा ऐ के अस असेंगी दित्ते गेदे बरदानें ते प्रतिभाएं दा इस्तेमाल इक-दुए दी मदद करने आस् ते करचे।</w:t>
      </w:r>
    </w:p>
    <w:p/>
    <w:p>
      <w:r xmlns:w="http://schemas.openxmlformats.org/wordprocessingml/2006/main">
        <w:t xml:space="preserve">1. "सेवा करने दा आह्वान: अपनी प्रतिभाएं दा भलाई आस्तै इस्तेमाल करना"।</w:t>
      </w:r>
    </w:p>
    <w:p/>
    <w:p>
      <w:r xmlns:w="http://schemas.openxmlformats.org/wordprocessingml/2006/main">
        <w:t xml:space="preserve">2. "दूजे गी आशीष देने दा आशीष: उत्पत्ति 27:3 दा अध्ययन"।</w:t>
      </w:r>
    </w:p>
    <w:p/>
    <w:p>
      <w:r xmlns:w="http://schemas.openxmlformats.org/wordprocessingml/2006/main">
        <w:t xml:space="preserve">1. मत्ती 25:14-30 (प्रतिभा दा दृष्टांत)</w:t>
      </w:r>
    </w:p>
    <w:p/>
    <w:p>
      <w:r xmlns:w="http://schemas.openxmlformats.org/wordprocessingml/2006/main">
        <w:t xml:space="preserve">2. याकूब 1:17 (हर इक अच्छा वरदान ते हर इक सिद्ध वरदान उप्पर दा ऐ)</w:t>
      </w:r>
    </w:p>
    <w:p/>
    <w:p>
      <w:r xmlns:w="http://schemas.openxmlformats.org/wordprocessingml/2006/main">
        <w:t xml:space="preserve">उत्पत्ति 27:4 ते मेरे कोल स्वादिष्ट मांस बनाओ, जेड़ा मैं प्यार करदा हां, ते मेरे कोल लेई आओ, तां जे मैं खा सकां; तां जे मरने कोला पैह्लें मेरी प्राण तुगी आशीर्वाद दे।</w:t>
      </w:r>
    </w:p>
    <w:p/>
    <w:p>
      <w:r xmlns:w="http://schemas.openxmlformats.org/wordprocessingml/2006/main">
        <w:t xml:space="preserve">याकूब एसाव गी हिदायत दिंदा ऐ के ओह़ इक मसालेदार खाना तैयार करन, तांजे ओह़ उसी मरने शा पैह़लैं आशीष देई सकन।</w:t>
      </w:r>
    </w:p>
    <w:p/>
    <w:p>
      <w:r xmlns:w="http://schemas.openxmlformats.org/wordprocessingml/2006/main">
        <w:t xml:space="preserve">1. आशीष दी ताकत: किवें याकूब दा एसाव दा आशीष दूजे कूं आशीष डेवण कित्ते साडा आदर्श हे</w:t>
      </w:r>
    </w:p>
    <w:p/>
    <w:p>
      <w:r xmlns:w="http://schemas.openxmlformats.org/wordprocessingml/2006/main">
        <w:t xml:space="preserve">2. बुजुर्गें दा आदर करना: याकूब दी एसाव गी आखरी निवेदन थमां सिक्खना</w:t>
      </w:r>
    </w:p>
    <w:p/>
    <w:p>
      <w:r xmlns:w="http://schemas.openxmlformats.org/wordprocessingml/2006/main">
        <w:t xml:space="preserve">1. मत्ती 5:44-45 - पर मैं तुसें गी आखना ऐ के अपने दुश्मनें कन्ने प्रेम करो ते तुंदे सताने आलें आस्ते प्रार्थना करो, तां जे तुस सुर्ग च अपने पिता दे संतान बनो।</w:t>
      </w:r>
    </w:p>
    <w:p/>
    <w:p>
      <w:r xmlns:w="http://schemas.openxmlformats.org/wordprocessingml/2006/main">
        <w:t xml:space="preserve">2. नीतिवचन 16:31 - धूसर बाल तेज दा मुकुट ऐ; एह् धर्म दे रस्ते च गै हासल होंदा ऐ।</w:t>
      </w:r>
    </w:p>
    <w:p/>
    <w:p>
      <w:r xmlns:w="http://schemas.openxmlformats.org/wordprocessingml/2006/main">
        <w:t xml:space="preserve">उत्पत्ति 27:5 रिबका ने सुनी कि इसहाक ने अपने पुत्तर एसाव कन्ने गल्ल कीती। एसाव हिरन दे मांस दा शिकार करने ते उसी लेई आने आस्तै खेतर च गेआ।</w:t>
      </w:r>
    </w:p>
    <w:p/>
    <w:p>
      <w:r xmlns:w="http://schemas.openxmlformats.org/wordprocessingml/2006/main">
        <w:t xml:space="preserve">रिबका ने इसहाक गी एसाव कन्ने गल्ल करदे सुनेया ते एसाव खाने दा शिकार करने आस्ते निकली गेया।</w:t>
      </w:r>
    </w:p>
    <w:p/>
    <w:p>
      <w:r xmlns:w="http://schemas.openxmlformats.org/wordprocessingml/2006/main">
        <w:t xml:space="preserve">1. सुनने दी शक्ति: रिबका दे मिसाल थमां सिक्खना</w:t>
      </w:r>
    </w:p>
    <w:p/>
    <w:p>
      <w:r xmlns:w="http://schemas.openxmlformats.org/wordprocessingml/2006/main">
        <w:t xml:space="preserve">2. आज्ञाकारिता दा आशीर्वाद: एसाव ने अपने पिता दी गुजारिश दा किस चाल्ली जवाब दित्ता</w:t>
      </w:r>
    </w:p>
    <w:p/>
    <w:p>
      <w:r xmlns:w="http://schemas.openxmlformats.org/wordprocessingml/2006/main">
        <w:t xml:space="preserve">1. नीतिवचन 1:5: "बुद्धिमान सुनन ते सिक्खने च बधी जा, ते समझने आला मार्गदर्शन पाओ।"</w:t>
      </w:r>
    </w:p>
    <w:p/>
    <w:p>
      <w:r xmlns:w="http://schemas.openxmlformats.org/wordprocessingml/2006/main">
        <w:t xml:space="preserve">2. 1 शमूएल 3:10: "परमेसर आया ते खड़ोई गेया, ते शमूएल! शमूएल! ते शमूएल ने आखया, "बोल, कीजे तुंदा सेवक सुनदा ऐ।"</w:t>
      </w:r>
    </w:p>
    <w:p/>
    <w:p>
      <w:r xmlns:w="http://schemas.openxmlformats.org/wordprocessingml/2006/main">
        <w:t xml:space="preserve">उत्पत्ति 27:6 फिर रिबका ने अपने पुत्तर याकूब कन्ने आखया, “ दिखो, मैं तुंदे पिता गी तुंदे भ्रा एसाव कन्ने गल्ल करदे सुनेया।</w:t>
      </w:r>
    </w:p>
    <w:p/>
    <w:p>
      <w:r xmlns:w="http://schemas.openxmlformats.org/wordprocessingml/2006/main">
        <w:t xml:space="preserve">रिबका याकूब गी अपने पिता इसहाक गी धोखा देने ते एसाव दे आशीष दा फायदा चुक्कने लेई प्रेरित करदी ऐ।</w:t>
      </w:r>
    </w:p>
    <w:p/>
    <w:p>
      <w:r xmlns:w="http://schemas.openxmlformats.org/wordprocessingml/2006/main">
        <w:t xml:space="preserve">1: परमातमा दे आशीष हासिल करन लई धोखा दा इस्तेमाल नहीं करना चाहिदा।</w:t>
      </w:r>
    </w:p>
    <w:p/>
    <w:p>
      <w:r xmlns:w="http://schemas.openxmlformats.org/wordprocessingml/2006/main">
        <w:t xml:space="preserve">2: परमेसरे दे दुऐं गी दित्ते गेदे आशीषें कन् ने असेंगी ईर्ष्या नेई करना चाईदा।</w:t>
      </w:r>
    </w:p>
    <w:p/>
    <w:p>
      <w:r xmlns:w="http://schemas.openxmlformats.org/wordprocessingml/2006/main">
        <w:t xml:space="preserve">1: नीतिवचन 12:22- "झूठे होंठ प्रभु दे वास्ते घृणित हेन, लेकिन जो सच्चाई नाल व्यवहार करेंदे हेन, ओ हुन्दी खुश हेन।"</w:t>
      </w:r>
    </w:p>
    <w:p/>
    <w:p>
      <w:r xmlns:w="http://schemas.openxmlformats.org/wordprocessingml/2006/main">
        <w:t xml:space="preserve">2: याकूब 3:14-17- "लेकिन जेकर तुंदे दिलें च कड़वी ईर्ष्या ते स्वार्थी ऐ तां सच्चाई दे खलाफ घमंड ते झूठ नेईं बोलो। ए ज्ञान उप्पर थमां नेईं उतरदा, लेकन सांसारिक, कामुक, शैतानी ऐ। कीजे।" जित्थें ईर्ष्या ते आत्म-खोज मौजूद ऐ, उत्थें उलझन ते हर बुरी चीज ऐ।"</w:t>
      </w:r>
    </w:p>
    <w:p/>
    <w:p>
      <w:r xmlns:w="http://schemas.openxmlformats.org/wordprocessingml/2006/main">
        <w:t xml:space="preserve">उत्पत्ति 27:7 मिगी हिरन दा मांस लेई आओ, ते मिगी स्वादिष्ट मांस बनाओ, तां जे मैं खाइयै अपनी मौत कोला पैह्ले प्रभु दे सामने तुगी आशीर्वाद देना।</w:t>
      </w:r>
    </w:p>
    <w:p/>
    <w:p>
      <w:r xmlns:w="http://schemas.openxmlformats.org/wordprocessingml/2006/main">
        <w:t xml:space="preserve">इसहाक एसाव गी गुजारिश करदा ऐ के ओह़ उसी मसालेदार मांस उपलब्ध करोआऐ, तांजे ओह़ एसाव गी मरने शा पैह़लैं प्रभु दे सामने खाइयै आशीष देई सकन।</w:t>
      </w:r>
    </w:p>
    <w:p/>
    <w:p>
      <w:r xmlns:w="http://schemas.openxmlformats.org/wordprocessingml/2006/main">
        <w:t xml:space="preserve">1. आज्ञाकारिता दा आशीर्वाद - इसहाक दे एसाव गी आज्ञाकारिता दी शक्ति गी किस चाल्ली प्रगट करदा ऐ।</w:t>
      </w:r>
    </w:p>
    <w:p/>
    <w:p>
      <w:r xmlns:w="http://schemas.openxmlformats.org/wordprocessingml/2006/main">
        <w:t xml:space="preserve">2. बलिदान दा आशीर्वाद - इसहाक दी स्वादिष्ट मांस दी गुहार किवें बलिदान दी कीमत दा पता लांदी है।</w:t>
      </w:r>
    </w:p>
    <w:p/>
    <w:p>
      <w:r xmlns:w="http://schemas.openxmlformats.org/wordprocessingml/2006/main">
        <w:t xml:space="preserve">1. नीतिवचन 27:18 जेड़ा अंजीर दे पेड़ दा पालन करदा ऐ, ओह ओदा फल खाग, ते जेड़ा अपने मालिक दी रखवाली करदा ऐ, उसी आदर दित्ता जाग।</w:t>
      </w:r>
    </w:p>
    <w:p/>
    <w:p>
      <w:r xmlns:w="http://schemas.openxmlformats.org/wordprocessingml/2006/main">
        <w:t xml:space="preserve">2. रोमियों 12:1 इस आस् ते, भ़्राओ, परमेसरे दी दया दे जरिए मैं तुंदे शा गुहार लाना ऐ के तुस अपने शरीर गी जिंदा बलिदान दे रूप च पेश करो, जेका परमेसरे दे सामने पबित्तर ते स्वीकार्य ऐ, जेकी तुंदी आत् मक आराधना ऐ।</w:t>
      </w:r>
    </w:p>
    <w:p/>
    <w:p>
      <w:r xmlns:w="http://schemas.openxmlformats.org/wordprocessingml/2006/main">
        <w:t xml:space="preserve">उत्पत्ति 27:8 इस आस् ते, मेरे पुत्तर, मेरे आज्ञा दे मताबक मेरी गल् लां मनना।</w:t>
      </w:r>
    </w:p>
    <w:p/>
    <w:p>
      <w:r xmlns:w="http://schemas.openxmlformats.org/wordprocessingml/2006/main">
        <w:t xml:space="preserve">परमेसरे इसहाक गी आज्ञा दिंदा ऐ के ओह़ अपनी गल् लें गी मनन ते जिय् यां ग् लांदा ऐ, उंवां गै करन।</w:t>
      </w:r>
    </w:p>
    <w:p/>
    <w:p>
      <w:r xmlns:w="http://schemas.openxmlformats.org/wordprocessingml/2006/main">
        <w:t xml:space="preserve">1. आज्ञाकारिता दी शक्ति - ए समझना कि परमेसरे दे वचन दी आज्ञाकारिता कन् ने किय् यां धन्य जीवन गी लेई जंदा ऐ।</w:t>
      </w:r>
    </w:p>
    <w:p/>
    <w:p>
      <w:r xmlns:w="http://schemas.openxmlformats.org/wordprocessingml/2006/main">
        <w:t xml:space="preserve">2. परमेसरे दी आज्ञा मनने दा आशीर्वाद - परमेसरे दे आज्ञा दा अनुभव करने आस् ते परमेसरे दे हुक्में दा पालन करना किय् यां जरूरी ऐ।</w:t>
      </w:r>
    </w:p>
    <w:p/>
    <w:p>
      <w:r xmlns:w="http://schemas.openxmlformats.org/wordprocessingml/2006/main">
        <w:t xml:space="preserve">1. व्यवस्था 28:1-2 - "जेकर तुस अपने परमेसरे दी गल् लें गी वफादारी कन् ने मनदे ओ, ते उंदे सारे हुक्में गी पूरा करने च सावधान रौंदे ओ, जेके मैं तुसेंगी अज् ज आज्ञा देना ऐ, तां तुंदा प्रभु परमेसरे तुसेंगी उनें सारे जातियें थवां उप् पर उच्चा करी देग।" धरती। ते जेकर तुस अपने परमात्मा दी गल्ल मनगे तां ए सारे आशीर्वाद तुंदे उप्पर औंगन ते तुंदे उप्पर आई जांगन।"</w:t>
      </w:r>
    </w:p>
    <w:p/>
    <w:p>
      <w:r xmlns:w="http://schemas.openxmlformats.org/wordprocessingml/2006/main">
        <w:t xml:space="preserve">2. याकूब 1:22-25 - "लेकन अपने आप गी धोखा देइयै सिर्फ वचन दा पालन करने आला बनो आईने च चेहरा।कीजे ओह् अपने आप गी दिक्खदा ऐ ते चली जंदा ऐ ते इक बारी गै भुल्ली जंदा ऐ जे ओह् केह् हा , उसी अपने करने च आशीर्वाद मिलग।"</w:t>
      </w:r>
    </w:p>
    <w:p/>
    <w:p>
      <w:r xmlns:w="http://schemas.openxmlformats.org/wordprocessingml/2006/main">
        <w:t xml:space="preserve">उत्पत्ति 27:9 भेड़ें च जाओ, ते उत्थूं दा दो अच्छे बकरें गी लेई आओ; ते मैं उनेंगी तेरे पिता आस्तै सुगंधित खाना बनाना ऐ, जिसी ओह् प्यार करदा ऐ।</w:t>
      </w:r>
    </w:p>
    <w:p/>
    <w:p>
      <w:r xmlns:w="http://schemas.openxmlformats.org/wordprocessingml/2006/main">
        <w:t xml:space="preserve">याकूब अपने भ्राऽ एसाव दी जगह अपने पिता दा आशीर्वाद हासल करने आस्तै शिल्प दा इस्तेमाल करदा ऐ।</w:t>
      </w:r>
    </w:p>
    <w:p/>
    <w:p>
      <w:r xmlns:w="http://schemas.openxmlformats.org/wordprocessingml/2006/main">
        <w:t xml:space="preserve">1: अस याकूब दी कहानी थमां सिक्खी सकने आं जे परमेसरे साढ़ी कमजोरियें गी अपने भ़ले आस् ते इस्तेमाल करी सकदा ऐ।</w:t>
      </w:r>
    </w:p>
    <w:p/>
    <w:p>
      <w:r xmlns:w="http://schemas.openxmlformats.org/wordprocessingml/2006/main">
        <w:t xml:space="preserve">2: अस याकूब दी कहानी थमां दिक्खी सकने आं जे परमात्मा दी योजना उसलै बी सफल होई सकदी ऐ जिसलै अस असफल होंदे आं।</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उत्पत्ति 27:10 ते तुस उसी अपने पिता दे कोल लेई आओ, तां जे ओह् खाई सकै ते उसी अपनी मौत कोला पैह्ले आशीष देई सकै।</w:t>
      </w:r>
    </w:p>
    <w:p/>
    <w:p>
      <w:r xmlns:w="http://schemas.openxmlformats.org/wordprocessingml/2006/main">
        <w:t xml:space="preserve">इस अंश च अपने पिता दा आदर करने ते उंदा आशीर्वाद हासल करने दे महत्व उप्पर जोर दित्ता गेदा ऐ।</w:t>
      </w:r>
    </w:p>
    <w:p/>
    <w:p>
      <w:r xmlns:w="http://schemas.openxmlformats.org/wordprocessingml/2006/main">
        <w:t xml:space="preserve">1. "पिता: अपने बच्चें गी इक बरकत"।</w:t>
      </w:r>
    </w:p>
    <w:p/>
    <w:p>
      <w:r xmlns:w="http://schemas.openxmlformats.org/wordprocessingml/2006/main">
        <w:t xml:space="preserve">2. "माता-पिता दे आदर दा मूल्य"।</w:t>
      </w:r>
    </w:p>
    <w:p/>
    <w:p>
      <w:r xmlns:w="http://schemas.openxmlformats.org/wordprocessingml/2006/main">
        <w:t xml:space="preserve">1. इफिसियों 6:2-3 "अपने पिता ते मां दा आदर करो जेड़ा पैह़ला आज्ञा ऐ, तांजे तुंदे कन् ने भ़ले ह़ोई जा ते तुस धरती उप् पर लम्मी उमर दा मजा लैओ।"</w:t>
      </w:r>
    </w:p>
    <w:p/>
    <w:p>
      <w:r xmlns:w="http://schemas.openxmlformats.org/wordprocessingml/2006/main">
        <w:t xml:space="preserve">2. नीतिवचन 15:20 "बुद्धिमान पुत्तर अपने पिता गी खुश करदा ऐ, लेकन मूर्ख अपनी मां गी तुच्छ समझदा ऐ।"</w:t>
      </w:r>
    </w:p>
    <w:p/>
    <w:p>
      <w:r xmlns:w="http://schemas.openxmlformats.org/wordprocessingml/2006/main">
        <w:t xml:space="preserve">उत्पत्ति 27:11 याकूब ने अपनी मां रिबका गी आखया, “ दिखो, मेरा भ्रा एसाव बालें आह्ला ऐ, ते मैं चिकना माह्नू आं।</w:t>
      </w:r>
    </w:p>
    <w:p/>
    <w:p>
      <w:r xmlns:w="http://schemas.openxmlformats.org/wordprocessingml/2006/main">
        <w:t xml:space="preserve">याकूब अपने पिता इसहाक गी धोखा दिंदा ऐ के ओह़ आशीष पांदा ऐ, जेका उदे भ्रा एसाव आस् ते बनाया गेदा हा।</w:t>
      </w:r>
    </w:p>
    <w:p/>
    <w:p>
      <w:r xmlns:w="http://schemas.openxmlformats.org/wordprocessingml/2006/main">
        <w:t xml:space="preserve">1: अस याकूब दी मिसाल थमां सिक्खी सकने आं जे अस अपने आशीषें गी हासल करने च बुद्धि ते समझदारी दा इस्तेमाल करी सकचे।</w:t>
      </w:r>
    </w:p>
    <w:p/>
    <w:p>
      <w:r xmlns:w="http://schemas.openxmlformats.org/wordprocessingml/2006/main">
        <w:t xml:space="preserve">२: परमात्मा दा आशीष धोखे नाल नहीं, वफादारी ते आज्ञाकारिता दे जरिए आंदी है।</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मत्ती 6:33 - लेकन पैह़लैं परमेसरे दे राज ते उदी धार्मिकता गी तुपदे ओ, ते एह़ सारे तुंदे कन् ने गै जोड़े जाङन।</w:t>
      </w:r>
    </w:p>
    <w:p/>
    <w:p>
      <w:r xmlns:w="http://schemas.openxmlformats.org/wordprocessingml/2006/main">
        <w:t xml:space="preserve">उत्पत्ति 27:12 मेरा पिता शायद मिगी महसूस करग, ते मैं उसी धोखेबाज समझना ऐ; ते मैं अपने उप्पर शाप लाना ऐ, ना के आशीष।</w:t>
      </w:r>
    </w:p>
    <w:p/>
    <w:p>
      <w:r xmlns:w="http://schemas.openxmlformats.org/wordprocessingml/2006/main">
        <w:t xml:space="preserve">इसहाक गी इस गल् ला दी चिंता ऐ के जदुं ओह़ आशीष देग तां याकूब उसी धोखा देई ओड़ग, ते इस चाल्ली दा धोखा उसी आशीष दे बजाए शाप देई ओड़ग।</w:t>
      </w:r>
    </w:p>
    <w:p/>
    <w:p>
      <w:r xmlns:w="http://schemas.openxmlformats.org/wordprocessingml/2006/main">
        <w:t xml:space="preserve">1. धोखे दी ताकत: इसगी किस चाल्ली पछानना ते बचना।</w:t>
      </w:r>
    </w:p>
    <w:p/>
    <w:p>
      <w:r xmlns:w="http://schemas.openxmlformats.org/wordprocessingml/2006/main">
        <w:t xml:space="preserve">2. आज्ञाकारिता दा आशीर्वाद: परमेसरे दे वादे गी किय् यां हासल करना ऐ।</w:t>
      </w:r>
    </w:p>
    <w:p/>
    <w:p>
      <w:r xmlns:w="http://schemas.openxmlformats.org/wordprocessingml/2006/main">
        <w:t xml:space="preserve">1. नीतिवचन 14:5 - "वफादार गवाह झूठ नेईं बोलदा, लेकन झूठा गवाह झूठ गी साह् लैंदा ऐ।"</w:t>
      </w:r>
    </w:p>
    <w:p/>
    <w:p>
      <w:r xmlns:w="http://schemas.openxmlformats.org/wordprocessingml/2006/main">
        <w:t xml:space="preserve">2. रोमियों 12:2 - इस संसार दे नमूने दे अनुरूप नेईं होओ, लेकन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उत्पत्ति 27:13 उसदी मां ने उसी आखया, “मेरे पुत्तर, तेरा श्राप मेरे उप्पर होवे, सिर्फ मेरी गल्ल मन ते जाइयै मिगी लेई आओ।”</w:t>
      </w:r>
    </w:p>
    <w:p/>
    <w:p>
      <w:r xmlns:w="http://schemas.openxmlformats.org/wordprocessingml/2006/main">
        <w:t xml:space="preserve">याकूब अपनी मां दे आशीर्वाद कन्नै अपने भ्राऽ एसाव दी विरासत हासल करने आस्तै अपने पिता गी धोखा दिंदा ऐ।</w:t>
      </w:r>
    </w:p>
    <w:p/>
    <w:p>
      <w:r xmlns:w="http://schemas.openxmlformats.org/wordprocessingml/2006/main">
        <w:t xml:space="preserve">1: सानु हमेशा अपने मां-प्यो दी गल्ल मननी चाइदी, जिवें याकूब ने कीता, उस वेले वी मुश्किल होवे।</w:t>
      </w:r>
    </w:p>
    <w:p/>
    <w:p>
      <w:r xmlns:w="http://schemas.openxmlformats.org/wordprocessingml/2006/main">
        <w:t xml:space="preserve">2: धोखेबाज़ बर्ताव कोला सावधान रौहना चाहिदा ते ईमानदारी ते सच्चाई कन्ने कम्म करने दी कोशश करनी चाहिदी।</w:t>
      </w:r>
    </w:p>
    <w:p/>
    <w:p>
      <w:r xmlns:w="http://schemas.openxmlformats.org/wordprocessingml/2006/main">
        <w:t xml:space="preserve">1: इफिसियों 6:1-3 बच्चे, प्रभु च अपने माता-पिता दी आज्ञा मनना, कीजे ए ठीक ऐ। अपने पिता ते मां दा आदर करो जेड़ा पैहला हुक्म ऐ, तां जे तुंदे कन्ने ठीक होई सकै ते तुस धरती उप्पर लम्मी उम्र दा मजा लैओ।</w:t>
      </w:r>
    </w:p>
    <w:p/>
    <w:p>
      <w:r xmlns:w="http://schemas.openxmlformats.org/wordprocessingml/2006/main">
        <w:t xml:space="preserve">2: कुलुस्सियों 3:20 बच्चे, हर गल्ल च अपने मां-प्यो दी आज्ञा मनना, कीजे ए प्रभु गी खुश करदा ऐ।</w:t>
      </w:r>
    </w:p>
    <w:p/>
    <w:p>
      <w:r xmlns:w="http://schemas.openxmlformats.org/wordprocessingml/2006/main">
        <w:t xml:space="preserve">उत्पत्ति 27:14 ओह़ जाइए उनेंगी अपनी मां दे कश लेई आया, ते उदी मां ने उदे पिता दे इय् यां गै मसालेदार खाना बनाया।</w:t>
      </w:r>
    </w:p>
    <w:p/>
    <w:p>
      <w:r xmlns:w="http://schemas.openxmlformats.org/wordprocessingml/2006/main">
        <w:t xml:space="preserve">याकूब अपने पिता इसहाक गी धोखा दिंदा ऐ तां जे ओह् आशीष हासल करी सकै जेह्ड़ा एसाव आस्तै बनाया गेदा हा।</w:t>
      </w:r>
    </w:p>
    <w:p/>
    <w:p>
      <w:r xmlns:w="http://schemas.openxmlformats.org/wordprocessingml/2006/main">
        <w:t xml:space="preserve">1: सानु परमात्मा दी मर्जी कन्ने सच्चे रौहने आस्ते सावधान रौहना चाइदा ते दुए गी धोखा नेई देना चाइदा।</w:t>
      </w:r>
    </w:p>
    <w:p/>
    <w:p>
      <w:r xmlns:w="http://schemas.openxmlformats.org/wordprocessingml/2006/main">
        <w:t xml:space="preserve">2: सानू अपने कम्मां ते उंदे नतीजें दा ध्यान रखना चाहिदा।</w:t>
      </w:r>
    </w:p>
    <w:p/>
    <w:p>
      <w:r xmlns:w="http://schemas.openxmlformats.org/wordprocessingml/2006/main">
        <w:t xml:space="preserve">1: याकूब 1:22-25 - लेकन अपने आप गी धोखा देइयै सिर्फ सुनने आह्ले नेईं बनो, वचन दा पालन करने आह्ले बनो। की वे जे कोई वचन सुनने आला ऐ ते कर्म करने आला नेईं ऐ, तां ओह उस माह्नू दे समान ऐ जेह्ड़ा आईने च अपने स्वाभाविक चेहरे गी ध्यान कन्नै दिक्खदा ऐ। कीजे ओह़ अपने आप गी दिक् खीए चली जंदा ऐ ते इक बारी गै भुल्ली जंदा ऐ के ओह़ केह़ हा। पर जेका सिद्ध व्यवस्था, आजादी दे नियम च दिखदा ऐ ते जिद्द करदा ऐ, ते कोई सुनने आला नेईं ऐ जेह्ड़ा भुल्ली जंदा ऐ, पर कम्म करने आह्ला कर्म करने आह्ला ऐ, ओह् अपने कम्में च आशीर्वादित होग।</w:t>
      </w:r>
    </w:p>
    <w:p/>
    <w:p>
      <w:r xmlns:w="http://schemas.openxmlformats.org/wordprocessingml/2006/main">
        <w:t xml:space="preserve">2: कुलुस्सियों 3:9-10 - इक दुए कन्ने झूठ नेई बोलो, कीजे तुसें पुराने आत्म गी उदे कम्में कन्ने छड्डी दित्ता ऐ ते नमें आत्म गी पहिरेया ऐ, जेड़ा अपने सृजनहार दी प्रतिरूप दे मताबक ज्ञान च नमें सिरेआ बनी गेदा ऐ।</w:t>
      </w:r>
    </w:p>
    <w:p/>
    <w:p>
      <w:r xmlns:w="http://schemas.openxmlformats.org/wordprocessingml/2006/main">
        <w:t xml:space="preserve">उत्पत्ति 27:15 रिबका ने अपने बड्डे पुत्तर एसाव दे चंगा कपड़े लेई लेया, जेड़े उंदे कन्ने घर च हे।</w:t>
      </w:r>
    </w:p>
    <w:p/>
    <w:p>
      <w:r xmlns:w="http://schemas.openxmlformats.org/wordprocessingml/2006/main">
        <w:t xml:space="preserve">रिबका ने एसाव दे कपड़े लेईये याकूब उप्पर लाया।</w:t>
      </w:r>
    </w:p>
    <w:p/>
    <w:p>
      <w:r xmlns:w="http://schemas.openxmlformats.org/wordprocessingml/2006/main">
        <w:t xml:space="preserve">1. आज्ञाकारिता दी शक्ति: रिबका ते याकूब दी कहानी।</w:t>
      </w:r>
    </w:p>
    <w:p/>
    <w:p>
      <w:r xmlns:w="http://schemas.openxmlformats.org/wordprocessingml/2006/main">
        <w:t xml:space="preserve">2. धोखे दा आशीर्वाद: याकूब ते एसाव दी कहानी।</w:t>
      </w:r>
    </w:p>
    <w:p/>
    <w:p>
      <w:r xmlns:w="http://schemas.openxmlformats.org/wordprocessingml/2006/main">
        <w:t xml:space="preserve">1. याकूब 4:17 - "इस आस् ते जेका भ़ला करना जानदा ऐ, ते नेई करदा, उदे आस् ते पाप ऐ।"</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तुंदी रस्ते गी चलाग।"</w:t>
      </w:r>
    </w:p>
    <w:p/>
    <w:p>
      <w:r xmlns:w="http://schemas.openxmlformats.org/wordprocessingml/2006/main">
        <w:t xml:space="preserve">उत्पत्ति 27:16 उस ने बकरियें दे बच्चियें दी खाल उंदे हत्थें उप्पर ते उंदे गले दे चिकने उप्पर पाई दित्ती।</w:t>
      </w:r>
    </w:p>
    <w:p/>
    <w:p>
      <w:r xmlns:w="http://schemas.openxmlformats.org/wordprocessingml/2006/main">
        <w:t xml:space="preserve">एसाव गी अपने पिता दा आशीर्वाद हासल करने आस्तै अपनी मां ते भ्राऽ कन्नै धोखा दित्ता जंदा ऐ।</w:t>
      </w:r>
    </w:p>
    <w:p/>
    <w:p>
      <w:r xmlns:w="http://schemas.openxmlformats.org/wordprocessingml/2006/main">
        <w:t xml:space="preserve">1. विवेक ते बुद्धि: धोखे गी किस चाल्ली पछानना ते उंदे कोला बचना</w:t>
      </w:r>
    </w:p>
    <w:p/>
    <w:p>
      <w:r xmlns:w="http://schemas.openxmlformats.org/wordprocessingml/2006/main">
        <w:t xml:space="preserve">2. आशीर्वाद दी ताकत ते ओ साडे जीवन गी किस चाल्ली प्रभावित करदा ऐ</w:t>
      </w:r>
    </w:p>
    <w:p/>
    <w:p>
      <w:r xmlns:w="http://schemas.openxmlformats.org/wordprocessingml/2006/main">
        <w:t xml:space="preserve">1. नीतिवचन 3:13-15 - "धन्य ऐ जेड़ा ज्ञान पांदा ऐ, ते जेड़ा समझ पांदा ऐ, कीजे उदे कोला फायदा चांदी कोला बी बेहतर ऐ ते उदा फायदा सोने कोला बी मता ऐ। ओह गहने कोला बी कीमती ऐ। ते तुंदी मर्जी दी कोई बी चीज उदी तुलना नेई करी सकदी।"</w:t>
      </w:r>
    </w:p>
    <w:p/>
    <w:p>
      <w:r xmlns:w="http://schemas.openxmlformats.org/wordprocessingml/2006/main">
        <w:t xml:space="preserve">2. याकूब 3:17 - "लेकिन उपर आली ज्ञान पैह़लैं शुद्ध ऐ, फिरी शांतिपूर्ण, कोमल, तर्क-वितर्क आस् ते खुला, दया ते भ़ले फलें कन् ने भ़रोचे दा, निष्पक्ष ते निश्छल ऐ।"</w:t>
      </w:r>
    </w:p>
    <w:p/>
    <w:p>
      <w:r xmlns:w="http://schemas.openxmlformats.org/wordprocessingml/2006/main">
        <w:t xml:space="preserve">उत्पत्ति 27:17 उस ने अपने पुत्तर याकूब दे हत्थ च सुगंधित मांस ते रोटी देई दित्ती।</w:t>
      </w:r>
    </w:p>
    <w:p/>
    <w:p>
      <w:r xmlns:w="http://schemas.openxmlformats.org/wordprocessingml/2006/main">
        <w:t xml:space="preserve">याकूब गी ओह़ मसालेदार मांस ते रोटी मिली गेई, जेकी उदी मां उदे आस् ते तैयार कित्ती ही।</w:t>
      </w:r>
    </w:p>
    <w:p/>
    <w:p>
      <w:r xmlns:w="http://schemas.openxmlformats.org/wordprocessingml/2006/main">
        <w:t xml:space="preserve">1: परमेसरे साढ़ी जरूरतें दा इंतजाम करदा ऐ।</w:t>
      </w:r>
    </w:p>
    <w:p/>
    <w:p>
      <w:r xmlns:w="http://schemas.openxmlformats.org/wordprocessingml/2006/main">
        <w:t xml:space="preserve">2: सानु प्रभु ते उदे इंतजाम उप्पर भरोसा करना चाइदा।</w:t>
      </w:r>
    </w:p>
    <w:p/>
    <w:p>
      <w:r xmlns:w="http://schemas.openxmlformats.org/wordprocessingml/2006/main">
        <w:t xml:space="preserve">1: फिलिप्पियों 4:19 - ते मेरा परमेसरे मसीह यीशु च अपनी महिमा दी दौलत दे मताबक तुंदी सारी जरूरतें गी पूरा करग।</w:t>
      </w:r>
    </w:p>
    <w:p/>
    <w:p>
      <w:r xmlns:w="http://schemas.openxmlformats.org/wordprocessingml/2006/main">
        <w:t xml:space="preserve">2: मत्ती 6:25-34 - इस आस् ते मैं तुसेंगी दसना ऐ के तुस अपने जीवन दी चिंता नेई करो के तुस के खागे ते के पीगे; या अपने शरीर दे बारे च, तुस के पहिनगे। क्या जीवन खाने कोला ज्यादा ते शरीर कपड़े कोला ज्यादा नेईं ? हवा दे पंछियें गी दिक्खो; ओह़ नेई बोंदे ते ना गै कट्टदे ते ना गै कोठरी च भ़ंडार करदे ह़न, ते फी बी तुंदा सुर्गीय पिता उनेंगी पालदा ऐ। क्या तुस उंदे कोला बी मते कीमती नेई ओ? क्या तुहाडे विचों कोई वी चिंता करके अपनी जिंदगी विच इक घंटा जोड़ सकदा है?</w:t>
      </w:r>
    </w:p>
    <w:p/>
    <w:p>
      <w:r xmlns:w="http://schemas.openxmlformats.org/wordprocessingml/2006/main">
        <w:t xml:space="preserve">उत्पत्ति 27:18 ओह अपने पिता दे कोल आया ते आखया, “मेरे पिता। मेरे पुत्तर तू कौन ऐ ?</w:t>
      </w:r>
    </w:p>
    <w:p/>
    <w:p>
      <w:r xmlns:w="http://schemas.openxmlformats.org/wordprocessingml/2006/main">
        <w:t xml:space="preserve">इसहाक ने अपने पुत्तर गी जेड़ा एसाव दा नाटक कित्ता हा, उसी अपनी पछान देने आस् ते ग् लाया।</w:t>
      </w:r>
    </w:p>
    <w:p/>
    <w:p>
      <w:r xmlns:w="http://schemas.openxmlformats.org/wordprocessingml/2006/main">
        <w:t xml:space="preserve">1. परमात्मा साढ़े धोखे ते झूठ दे जरिए दिक्खी सकदा ऐ</w:t>
      </w:r>
    </w:p>
    <w:p/>
    <w:p>
      <w:r xmlns:w="http://schemas.openxmlformats.org/wordprocessingml/2006/main">
        <w:t xml:space="preserve">2. अपने सारे व्यवहार च ईमानदार ते सच्चा बनो</w:t>
      </w:r>
    </w:p>
    <w:p/>
    <w:p>
      <w:r xmlns:w="http://schemas.openxmlformats.org/wordprocessingml/2006/main">
        <w:t xml:space="preserve">1. भजन संहिता 51:6 - "दिक्खो, तू अंदरले च सच् चाई च मस्त रौंदे ओ, ते गुप्त दिल च मिगी बुद्धि सिखांदे ओ।"</w:t>
      </w:r>
    </w:p>
    <w:p/>
    <w:p>
      <w:r xmlns:w="http://schemas.openxmlformats.org/wordprocessingml/2006/main">
        <w:t xml:space="preserve">2. नीतिवचन 12:22 - "झूठे होंठ परमेसरे आस् ते घृणित न, पर जेके वफादारी कन् ने कम् म करदे न, ओह़ उसी खुश करदे न।"</w:t>
      </w:r>
    </w:p>
    <w:p/>
    <w:p>
      <w:r xmlns:w="http://schemas.openxmlformats.org/wordprocessingml/2006/main">
        <w:t xml:space="preserve">उत्पत्ति 27:19 याकूब ने अपने पिता गी आखया, “मैं तेरा पैहला जागत एसाव आं; तेरे आज्ञा दे मताबक मैं कित्ता, उठो, बैठो ते मेरे हिरन दा मांस खाओ, तां जे तेरी प्राण मिगी आशीर्वाद दे।</w:t>
      </w:r>
    </w:p>
    <w:p/>
    <w:p>
      <w:r xmlns:w="http://schemas.openxmlformats.org/wordprocessingml/2006/main">
        <w:t xml:space="preserve">याकूब अपने पिता इसहाक गी हिरन दा मांस भेंट करियै उसी आशीर्वाद देने लेई राजी करदा ऐ।</w:t>
      </w:r>
    </w:p>
    <w:p/>
    <w:p>
      <w:r xmlns:w="http://schemas.openxmlformats.org/wordprocessingml/2006/main">
        <w:t xml:space="preserve">1. आज्ञाकारिता दी शक्ति: याकूब दी मिसाल तों सिख के अधिकार दा आदर करना।</w:t>
      </w:r>
    </w:p>
    <w:p/>
    <w:p>
      <w:r xmlns:w="http://schemas.openxmlformats.org/wordprocessingml/2006/main">
        <w:t xml:space="preserve">2. आशीर्वाद दा महत्व: पिता दे आशीर्वाद दे आनंद दा अनुभव करना।</w:t>
      </w:r>
    </w:p>
    <w:p/>
    <w:p>
      <w:r xmlns:w="http://schemas.openxmlformats.org/wordprocessingml/2006/main">
        <w:t xml:space="preserve">1. रोमियों 13:1-7: हर इक प्राण उच्च शक्तियें दे अधीन होवे। कीहके परमात्मा दे सिवा कोई शक्ति नेईं ऐ, जेड़ी शक्तियां परमात्मा दे द्वारा निर्धारित कीतियां गेदियां न।</w:t>
      </w:r>
    </w:p>
    <w:p/>
    <w:p>
      <w:r xmlns:w="http://schemas.openxmlformats.org/wordprocessingml/2006/main">
        <w:t xml:space="preserve">2. नीतिवचन 3:1-7: मेरे पुत्तर, मेरी व्यवस्था गी नेईं भुल्लना; लेकन तेरा दिल मेरे हुक्में गी मनना चाइदा, की के ओह तेरे च लम्मी दिनें ते लम्मी उम्र ते शांति जोड़न।</w:t>
      </w:r>
    </w:p>
    <w:p/>
    <w:p>
      <w:r xmlns:w="http://schemas.openxmlformats.org/wordprocessingml/2006/main">
        <w:t xml:space="preserve">उत्पत्ति 27:20 इसहाक ने अपने पुत्तर गी आखया, “हे मेरे पुत्तर, तुसें गी एह् किस चाल्ली जल्दी मिली गेई ऐ? उन आखया, “ तेरे परमातमा ने मेरे कोल लेई आया ऐ।”</w:t>
      </w:r>
    </w:p>
    <w:p/>
    <w:p>
      <w:r xmlns:w="http://schemas.openxmlformats.org/wordprocessingml/2006/main">
        <w:t xml:space="preserve">इसहाक दा पुत्तर अपनी सफलता च परमेसरे दे मार्गदर्शन गी स्वीकार करदा ऐ।</w:t>
      </w:r>
    </w:p>
    <w:p/>
    <w:p>
      <w:r xmlns:w="http://schemas.openxmlformats.org/wordprocessingml/2006/main">
        <w:t xml:space="preserve">1. "परमेसर दा मार्गदर्शन: आभारी होने आस् ते इक आशीष"।</w:t>
      </w:r>
    </w:p>
    <w:p/>
    <w:p>
      <w:r xmlns:w="http://schemas.openxmlformats.org/wordprocessingml/2006/main">
        <w:t xml:space="preserve">2. "हर हालत विच परमात्मा दा भरोसा करना"।</w:t>
      </w:r>
    </w:p>
    <w:p/>
    <w:p>
      <w:r xmlns:w="http://schemas.openxmlformats.org/wordprocessingml/2006/main">
        <w:t xml:space="preserve">1. यशायाह 40:31 - "लेकिन प्रभु दी प्रतीक्षा करने आले अपनी ताकत गी नमें सिरेआ बनानगे; ओह़ पंखें कन् ने चील दे समान चढ़ी जाङन; ओह़ दौड़े जाङन, ते थक्के नेई ह़न;</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उत्पत्ति 27:21 इसहाक ने याकूब गी आखया, “मेरे पुत्तर, तेरे कोल आओ, तां जे मैं तुगी महसूस करी सकां, चाहे तू मेरा गै पुत्तर एसाव ऐ जां नेईं।”</w:t>
      </w:r>
    </w:p>
    <w:p/>
    <w:p>
      <w:r xmlns:w="http://schemas.openxmlformats.org/wordprocessingml/2006/main">
        <w:t xml:space="preserve">इसहाक इस गल् ला दा आश्वासन मंगदा हा के याकूब सच् चाई च उंदा पुत्तर एसाव ऐ।</w:t>
      </w:r>
    </w:p>
    <w:p/>
    <w:p>
      <w:r xmlns:w="http://schemas.openxmlformats.org/wordprocessingml/2006/main">
        <w:t xml:space="preserve">1: परमेसरे दा प्रेम शक उप् पर काबू पांदा ऐ - इसहाक ने किय् यां परमेसरे उप् पर भ़रोसा कित्ता ते याकूब गी अपने पुत्तर दे रूप च स्वीकार करने आस् ते शक गी दूर कित्ता।</w:t>
      </w:r>
    </w:p>
    <w:p/>
    <w:p>
      <w:r xmlns:w="http://schemas.openxmlformats.org/wordprocessingml/2006/main">
        <w:t xml:space="preserve">2: पुष्टि दा महत्व - महत्वपूर्ण फैसले लैंदे बेल्लै पुष्टि दा महत्व।</w:t>
      </w:r>
    </w:p>
    <w:p/>
    <w:p>
      <w:r xmlns:w="http://schemas.openxmlformats.org/wordprocessingml/2006/main">
        <w:t xml:space="preserve">1: भजन संहिता 37:5 - अपना रास्ता प्रभु दे कोल सौंप दे; उदे उप्पर बी भरोसा करो; ते ओह़ उसी पूरा करग।</w:t>
      </w:r>
    </w:p>
    <w:p/>
    <w:p>
      <w:r xmlns:w="http://schemas.openxmlformats.org/wordprocessingml/2006/main">
        <w:t xml:space="preserve">2: इब्रानियों 11:11 - विश्वास दे कारण सारा गी बी बीज पैदा करने दी ताकत मिली गेई, ते उने उमर कोला बीती गेदी उम्र च इक बच्चा पैदा करी दित्ता, कीजे उसगी वादा करने आला विश्वासी समझी गेई।</w:t>
      </w:r>
    </w:p>
    <w:p/>
    <w:p>
      <w:r xmlns:w="http://schemas.openxmlformats.org/wordprocessingml/2006/main">
        <w:t xml:space="preserve">उत्पत्ति 27:22 याकूब अपने पिता इसहाक दे कोल चली गेया; ते उन उसी महसूस कित्ता ते आखया, “आवाज याकूब दी आवाज़ ऐ, लेकन हत्थ एसाव दे हत्थ न।”</w:t>
      </w:r>
    </w:p>
    <w:p/>
    <w:p>
      <w:r xmlns:w="http://schemas.openxmlformats.org/wordprocessingml/2006/main">
        <w:t xml:space="preserve">याकूब ते एसाव दे पिता इसहाक अपने पुत्तर याकूब गी भेस बदलीये उंदे हत्थें गी महसूस करने दे बाद पछानदा ऐ।</w:t>
      </w:r>
    </w:p>
    <w:p/>
    <w:p>
      <w:r xmlns:w="http://schemas.openxmlformats.org/wordprocessingml/2006/main">
        <w:t xml:space="preserve">1. परमातमा विस्तार दा परमातमा है। ओह् असेंगी अपने आप गी जानने थमां बी मता बेहतर जानदा ऐ।</w:t>
      </w:r>
    </w:p>
    <w:p/>
    <w:p>
      <w:r xmlns:w="http://schemas.openxmlformats.org/wordprocessingml/2006/main">
        <w:t xml:space="preserve">2. साकुं बाहरले रूप नाल धोखा काहनी चाहीदा, बल्कि परमेश्वर उत्ते भरोसा रखणा चाहीदा हे कि ओ साकुं सच्चाई कूं डीत्ते सी।</w:t>
      </w:r>
    </w:p>
    <w:p/>
    <w:p>
      <w:r xmlns:w="http://schemas.openxmlformats.org/wordprocessingml/2006/main">
        <w:t xml:space="preserve">1. इब्रानियों 11:20, "इसहाक ने याकूब ते एसाव गी आने आली गल् लें दे बारे च विश् वास कन् ने आशीष कित्ता।"</w:t>
      </w:r>
    </w:p>
    <w:p/>
    <w:p>
      <w:r xmlns:w="http://schemas.openxmlformats.org/wordprocessingml/2006/main">
        <w:t xml:space="preserve">2. यूहन्ना 10:27, "मेरी भेड़ें मेरी आवाज़ सुनदियां न; मैं उनेंगी जानना ऐ, ते ओह़ मेरे पिच्छे चलदे न।"</w:t>
      </w:r>
    </w:p>
    <w:p/>
    <w:p>
      <w:r xmlns:w="http://schemas.openxmlformats.org/wordprocessingml/2006/main">
        <w:t xml:space="preserve">उत्पत्ति 27:23 उने उसी नेई पछानी लेता, कीजे उंदे हत्थ उंदे भ्रा एसाव दे हत्थें दे समान बालें आह्ले हे।</w:t>
      </w:r>
    </w:p>
    <w:p/>
    <w:p>
      <w:r xmlns:w="http://schemas.openxmlformats.org/wordprocessingml/2006/main">
        <w:t xml:space="preserve">एसाव गी अपने भ्रा याकूब ने धोखा देईये अपना आशीष छोड़ी दित्ता।</w:t>
      </w:r>
    </w:p>
    <w:p/>
    <w:p>
      <w:r xmlns:w="http://schemas.openxmlformats.org/wordprocessingml/2006/main">
        <w:t xml:space="preserve">1: परमेसरे दी कृपा साढ़ी गलतियें थवां बी बड्डी ऐ - रोमियों 5:20-21</w:t>
      </w:r>
    </w:p>
    <w:p/>
    <w:p>
      <w:r xmlns:w="http://schemas.openxmlformats.org/wordprocessingml/2006/main">
        <w:t xml:space="preserve">2: परमेसरे अपने कम् में गी करने आस् ते असंभावित लोकें दा इस्तेमाल करदा ऐ - लूका 1:26-38</w:t>
      </w:r>
    </w:p>
    <w:p/>
    <w:p>
      <w:r xmlns:w="http://schemas.openxmlformats.org/wordprocessingml/2006/main">
        <w:t xml:space="preserve">1: याकूब इक अपूर्ण मानू हा जिसी परमेसरे अपनी खामियें दे बावजूद बी इस्तेमाल कित्ता हा - इब्रानियों 11:21</w:t>
      </w:r>
    </w:p>
    <w:p/>
    <w:p>
      <w:r xmlns:w="http://schemas.openxmlformats.org/wordprocessingml/2006/main">
        <w:t xml:space="preserve">२: परमेश्वर दे वादे साडे प्रयासों उत्ते निर्भर काहनी - रोमियों ४:१३-१७</w:t>
      </w:r>
    </w:p>
    <w:p/>
    <w:p>
      <w:r xmlns:w="http://schemas.openxmlformats.org/wordprocessingml/2006/main">
        <w:t xml:space="preserve">उत्पत्ति 27:24 उन आखया, “ क्या तू मेरा पुत्तर एसाव ऐ ? ते ओस ने आख्या, “मैं हां।”</w:t>
      </w:r>
    </w:p>
    <w:p/>
    <w:p>
      <w:r xmlns:w="http://schemas.openxmlformats.org/wordprocessingml/2006/main">
        <w:t xml:space="preserve">इसहाक ने अपने पुत्तर याकूब कोला पुच्छया के ओह एसाव ऐ, ते याकूब ने जवाब दित्ता के ओह एसाव ऐ।</w:t>
      </w:r>
    </w:p>
    <w:p/>
    <w:p>
      <w:r xmlns:w="http://schemas.openxmlformats.org/wordprocessingml/2006/main">
        <w:t xml:space="preserve">1. पछान दी शक्ति: परमात्मा दी प्रतिरूप च साढ़ा सच्चा आत्म</w:t>
      </w:r>
    </w:p>
    <w:p/>
    <w:p>
      <w:r xmlns:w="http://schemas.openxmlformats.org/wordprocessingml/2006/main">
        <w:t xml:space="preserve">2. धोखे दी प्रकृति: याकूब दी दिखावा दी यात्रा</w:t>
      </w:r>
    </w:p>
    <w:p/>
    <w:p>
      <w:r xmlns:w="http://schemas.openxmlformats.org/wordprocessingml/2006/main">
        <w:t xml:space="preserve">1. यूहन्ना 1:12 - पर जेके उदे नां उप् पर विश् वास करदे हे, उनेंगी परमेसरे दे संतान बनने दा अधिकार दित्ता।</w:t>
      </w:r>
    </w:p>
    <w:p/>
    <w:p>
      <w:r xmlns:w="http://schemas.openxmlformats.org/wordprocessingml/2006/main">
        <w:t xml:space="preserve">2. याकूब 1:22 - लेकन अपने आप गी धोखा देइयै सिर्फ सुनने आले नेईं बल्के वचन दे कर्मियें बनो।</w:t>
      </w:r>
    </w:p>
    <w:p/>
    <w:p>
      <w:r xmlns:w="http://schemas.openxmlformats.org/wordprocessingml/2006/main">
        <w:t xml:space="preserve">उत्पत्ति 27:25 उन आखया, “मेरे कोल लेई आओ, ते मैं अपने पुत्तर दे हिरन दा मांस खा लैना, तां जे मेरी प्राण तुगी आशीर्वाद दे।” ते उसी अपने कोल लेई आया, ते ओह खाया, ते शराब लेई आया ते पीता।</w:t>
      </w:r>
    </w:p>
    <w:p/>
    <w:p>
      <w:r xmlns:w="http://schemas.openxmlformats.org/wordprocessingml/2006/main">
        <w:t xml:space="preserve">इसहाक अपने पुत्तर याकूब गी हिदायत दिंदा ऐ जे ओह् उसी हिरन दा मांस लेई आवै तां जे ओह्दी आत्मा याकूब गी आशीर्वाद देई सकै। याकूब हिरन दा मांस इसहाक दे कोल लेई औंदा ऐ, जेड़ा उसी खांदा ऐ ते शराब पींदा ऐ।</w:t>
      </w:r>
    </w:p>
    <w:p/>
    <w:p>
      <w:r xmlns:w="http://schemas.openxmlformats.org/wordprocessingml/2006/main">
        <w:t xml:space="preserve">1. परमात्मा दा आशीर्वाद उन लोकें गी मिलदा ऐ जेड़े आज्ञा मनदे न।</w:t>
      </w:r>
    </w:p>
    <w:p/>
    <w:p>
      <w:r xmlns:w="http://schemas.openxmlformats.org/wordprocessingml/2006/main">
        <w:t xml:space="preserve">2. माता-पिता दा आशीर्वाद इक खास वरदान ऐ।</w:t>
      </w:r>
    </w:p>
    <w:p/>
    <w:p>
      <w:r xmlns:w="http://schemas.openxmlformats.org/wordprocessingml/2006/main">
        <w:t xml:space="preserve">1. 1 शमूएल 15:22 - "ते शमूएल ने आख्या, "के प्रभु गी होमबलिदान ते बलिदानें च उन्ना गै मजा औंदा ऐ जिन्ना प्रभु दी गल्ल मनने च? दिखो, आज्ञा मनना बलिदान कोला बी बेहतर ऐ, ते उंदी चरबी कोला बी बेहतर ऐ।" मेढ़े।"</w:t>
      </w:r>
    </w:p>
    <w:p/>
    <w:p>
      <w:r xmlns:w="http://schemas.openxmlformats.org/wordprocessingml/2006/main">
        <w:t xml:space="preserve">२०.</w:t>
      </w:r>
    </w:p>
    <w:p/>
    <w:p>
      <w:r xmlns:w="http://schemas.openxmlformats.org/wordprocessingml/2006/main">
        <w:t xml:space="preserve">उत्पत्ति 27:26 उदे पिता इसहाक ने उसी आखया, “ मेरे पुत्तर, नेड़े आओ ते मिगी चुम्मे।”</w:t>
      </w:r>
    </w:p>
    <w:p/>
    <w:p>
      <w:r xmlns:w="http://schemas.openxmlformats.org/wordprocessingml/2006/main">
        <w:t xml:space="preserve">इसहाक अपने पुत्तर एसाव गी नेड़े आईये उसी चुम्मने आस् ते सद्ददा ऐ।</w:t>
      </w:r>
    </w:p>
    <w:p/>
    <w:p>
      <w:r xmlns:w="http://schemas.openxmlformats.org/wordprocessingml/2006/main">
        <w:t xml:space="preserve">1. परिवार च भावनात्मक बंधन दी शक्ति</w:t>
      </w:r>
    </w:p>
    <w:p/>
    <w:p>
      <w:r xmlns:w="http://schemas.openxmlformats.org/wordprocessingml/2006/main">
        <w:t xml:space="preserve">2. पेरेंटिंग च पुष्टि दा महत्व</w:t>
      </w:r>
    </w:p>
    <w:p/>
    <w:p>
      <w:r xmlns:w="http://schemas.openxmlformats.org/wordprocessingml/2006/main">
        <w:t xml:space="preserve">1. उत्पत्ति 33:4 - "ते एसाव उदे कन् ने मिलने आस् ते दौड़ेया, ते उसी गले लाया, ते उदे गले उप् पर पेई गेया ते उसी चुम्मेआ, ते ओह़ रोई गे।"</w:t>
      </w:r>
    </w:p>
    <w:p/>
    <w:p>
      <w:r xmlns:w="http://schemas.openxmlformats.org/wordprocessingml/2006/main">
        <w:t xml:space="preserve">2. रूत 1:14 - "ते उ'नें अपनी आवाज़ बुलंद कीती ते फिरी रोई गे, ते ओर्पा ने अपनी सास गी चुम्मेआ; पर रूत उदे कन्ने चिपकदी रेई।"</w:t>
      </w:r>
    </w:p>
    <w:p/>
    <w:p>
      <w:r xmlns:w="http://schemas.openxmlformats.org/wordprocessingml/2006/main">
        <w:t xml:space="preserve">उत्पत्ति 27:27 उस ने नेड़े आईये उसी चुम्मया, ते उसने अपने कपड़े दी गंध सुनी ते आशीष दित्ती ते आखया, “देखो, मेरे पुत्तर दी गंध उस खेत दी गंध दे समान ऐ, जिसी प्रभु ने आशीष दित्ती ऐ।</w:t>
      </w:r>
    </w:p>
    <w:p/>
    <w:p>
      <w:r xmlns:w="http://schemas.openxmlformats.org/wordprocessingml/2006/main">
        <w:t xml:space="preserve">एसाव दा याकूब उप्पर परमेसरे दे आशीष गी पछानना।</w:t>
      </w:r>
    </w:p>
    <w:p/>
    <w:p>
      <w:r xmlns:w="http://schemas.openxmlformats.org/wordprocessingml/2006/main">
        <w:t xml:space="preserve">1. परमेसरे दा आशीष असेंगी बदली सकदा ऐ</w:t>
      </w:r>
    </w:p>
    <w:p/>
    <w:p>
      <w:r xmlns:w="http://schemas.openxmlformats.org/wordprocessingml/2006/main">
        <w:t xml:space="preserve">2. दुए दे जीवन च परमात्मा दे आशीर्वाद गी पन्छानना</w:t>
      </w:r>
    </w:p>
    <w:p/>
    <w:p>
      <w:r xmlns:w="http://schemas.openxmlformats.org/wordprocessingml/2006/main">
        <w:t xml:space="preserve">1. यूहन्ना 1:17 - कीजे व्यवस्था मूसा दे जरिए दित्ती गेई ही; अनुग्रह ते सच्चाई यीशु मसीह दे जरिए आई।</w:t>
      </w:r>
    </w:p>
    <w:p/>
    <w:p>
      <w:r xmlns:w="http://schemas.openxmlformats.org/wordprocessingml/2006/main">
        <w:t xml:space="preserve">2. इफिसियों 1:3 - साढ़े प्रभु यीशु मसीह दे परमेसरे ते पिता दा ध़नवाद कित्ता जा, जिनेंगी असेंगी मसीह़ च सुअर्गे दे थाह़रें च हर इक आत् मक आशीष कन् ने आशीष दित्ती ऐ।</w:t>
      </w:r>
    </w:p>
    <w:p/>
    <w:p>
      <w:r xmlns:w="http://schemas.openxmlformats.org/wordprocessingml/2006/main">
        <w:t xml:space="preserve">उत्पत्ति 27:28 इस आस् ते परमेसरे तुसेंगी सुअर्गे दी ओस ते धरती दी मोटाई ते भरपूर धान ते शराब देई ओड़।</w:t>
      </w:r>
    </w:p>
    <w:p/>
    <w:p>
      <w:r xmlns:w="http://schemas.openxmlformats.org/wordprocessingml/2006/main">
        <w:t xml:space="preserve">प्रभु अपने चुने दे लोकें गी ओस, चरबी, मकई ते शराब दी भरमार कन्नै आशीर्वाद देग।</w:t>
      </w:r>
    </w:p>
    <w:p/>
    <w:p>
      <w:r xmlns:w="http://schemas.openxmlformats.org/wordprocessingml/2006/main">
        <w:t xml:space="preserve">1. आशीर्वाद दी भरमार: वफादार आज्ञाकारिता दा फायदा कट्टना</w:t>
      </w:r>
    </w:p>
    <w:p/>
    <w:p>
      <w:r xmlns:w="http://schemas.openxmlformats.org/wordprocessingml/2006/main">
        <w:t xml:space="preserve">2. परमात्मा दी उदारता: भरपूरी दा आशीर्वाद</w:t>
      </w:r>
    </w:p>
    <w:p/>
    <w:p>
      <w:r xmlns:w="http://schemas.openxmlformats.org/wordprocessingml/2006/main">
        <w:t xml:space="preserve">1. व्यवस्था 28:8-12: प्रभु तुंदे उप्पर तुंदी कोठरी च ते जिनेंगी तुस हत्थ रखदे ओ, उंदे उप्पर आशीर्वाद देने दा हुक्म देग, ते ओह़ तुसेंगी उस मुल् के च आशीर्वाद देग, जेका तुंदे परमेसरे तुसेंगी देई ओड़दा ऐ।</w:t>
      </w:r>
    </w:p>
    <w:p/>
    <w:p>
      <w:r xmlns:w="http://schemas.openxmlformats.org/wordprocessingml/2006/main">
        <w:t xml:space="preserve">2. भजन संहिता १०४:२७-२८: ए सारे तुवाड़े कोल डेखदे हेन कि तुस्सां हुन्कुं उचित समय एच अपणा खाना डेवो। जदुं तुस उनेंगी देई ओड़दे ओ, तां ओह़ उसी कट्ठा करदे ह़न; जदूं तुस हत्थ खोलदे ओ तां ओह़ भ़ले-भ़ले गल् लें कन् ने भ़रोई जंदे ह़न।</w:t>
      </w:r>
    </w:p>
    <w:p/>
    <w:p>
      <w:r xmlns:w="http://schemas.openxmlformats.org/wordprocessingml/2006/main">
        <w:t xml:space="preserve">उत्पत्ति 27:29 लोक तुंदी सेवा करन, ते जाति तुंदी प्रणाम करन, ते अपने भ्राएं उप्पर प्रभु बनो, ते तुंदी मां दे पुत्तर तुसेंगी प्रणाम करन।</w:t>
      </w:r>
    </w:p>
    <w:p/>
    <w:p>
      <w:r xmlns:w="http://schemas.openxmlformats.org/wordprocessingml/2006/main">
        <w:t xml:space="preserve">परमेसरे चाहन्दा ऐ के अस दुऐं आस् ते बरकत बनी जाचे ते उंदा आदर कीता जा।</w:t>
      </w:r>
    </w:p>
    <w:p/>
    <w:p>
      <w:r xmlns:w="http://schemas.openxmlformats.org/wordprocessingml/2006/main">
        <w:t xml:space="preserve">1. आज्ञाकारिता दा आशीर्वाद: परमात्मा दा आदर करो ते दुए दी सेवा करो</w:t>
      </w:r>
    </w:p>
    <w:p/>
    <w:p>
      <w:r xmlns:w="http://schemas.openxmlformats.org/wordprocessingml/2006/main">
        <w:t xml:space="preserve">2. आशीर्वाद दी ताकत: दूजे वास्ते आशीर्वाद बनना</w:t>
      </w:r>
    </w:p>
    <w:p/>
    <w:p>
      <w:r xmlns:w="http://schemas.openxmlformats.org/wordprocessingml/2006/main">
        <w:t xml:space="preserve">1. इफिसियों 4:32 - "ते तुस इक दुए उप्पर दयालु, कोमल दिल कन्ने, इक दुए गी माफ करो, जिय्यां परमेसरे मसीह़ आस् ते तुसेंगी माफ करी ओड़ेया ऐ।"</w:t>
      </w:r>
    </w:p>
    <w:p/>
    <w:p>
      <w:r xmlns:w="http://schemas.openxmlformats.org/wordprocessingml/2006/main">
        <w:t xml:space="preserve">2. मत्ती 5:7 - "धन्य हे दयालु, कीजे उनेंगी दया मिलग।"</w:t>
      </w:r>
    </w:p>
    <w:p/>
    <w:p>
      <w:r xmlns:w="http://schemas.openxmlformats.org/wordprocessingml/2006/main">
        <w:t xml:space="preserve">उत्पत्ति 27:30 जदुं इसहाक ने याकूब गी आशीष देना खत्म करी ओड़ेया, ते याकूब अपने पिता इसहाक दे सामने थोह़ड़े गै निकली गेया, तां उदा भ़्रा एसाव अपने शिकार थवां अंदर आई गेया।</w:t>
      </w:r>
    </w:p>
    <w:p/>
    <w:p>
      <w:r xmlns:w="http://schemas.openxmlformats.org/wordprocessingml/2006/main">
        <w:t xml:space="preserve">एसाव ते याकूब दे रिश्तें दी परीक्षा उसलै होंदी ऐ जिसलै एसाव शिकार थमां बापस औंदा ऐ ते उसी पता चलदा ऐ जे याकूब गी अपना आशीर्वाद हासल होई गेदा ऐ।</w:t>
      </w:r>
    </w:p>
    <w:p/>
    <w:p>
      <w:r xmlns:w="http://schemas.openxmlformats.org/wordprocessingml/2006/main">
        <w:t xml:space="preserve">1. टूटे-फूटे रिश्तें दे बिच्च बी परमात्मा दी वफादारी दिक्खी सकदी ऐ।</w:t>
      </w:r>
    </w:p>
    <w:p/>
    <w:p>
      <w:r xmlns:w="http://schemas.openxmlformats.org/wordprocessingml/2006/main">
        <w:t xml:space="preserve">2. साढ़ी गलतियें दे बावजूद बी परमेसरे असेंगी आशीर्वाद देने ते असेंगी कृपा करने गी तैयार ऐ।</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याकूब 4:6 - पर ओह होर बी अनुग्रह दिंदा ऐ। इस आस् ते एह़ ग् लाया गेदा ऐ के परमेसरे घमंडी लोकें दा विरोध करदा ऐ पर विनम्र लोकें गी कृपा करदा ऐ।</w:t>
      </w:r>
    </w:p>
    <w:p/>
    <w:p>
      <w:r xmlns:w="http://schemas.openxmlformats.org/wordprocessingml/2006/main">
        <w:t xml:space="preserve">उत्पत्ति 27:31 ते उने बी मसालेदार खाना बनाई लेता हा, ते अपने पिता गी लेई आया हा, ते अपने पिता गी आखया, “मेरे पिता गी उठीये अपने पुत्तर दा मांस खाओ, तां जे तुंदी प्राण मिगी आशीर्वाद दे।”</w:t>
      </w:r>
    </w:p>
    <w:p/>
    <w:p>
      <w:r xmlns:w="http://schemas.openxmlformats.org/wordprocessingml/2006/main">
        <w:t xml:space="preserve">इसहाक दे पुत्तर याकूब ने मसालेदार मांस बनाया ते इस उम्मीद च अपने पिता इसहाक गी लेई आया के इसहाक उसी आशीष देग।</w:t>
      </w:r>
    </w:p>
    <w:p/>
    <w:p>
      <w:r xmlns:w="http://schemas.openxmlformats.org/wordprocessingml/2006/main">
        <w:t xml:space="preserve">1. आशीष दी ताकत: याकूब गी इसहाक दा आशीष किय् यां मिलया</w:t>
      </w:r>
    </w:p>
    <w:p/>
    <w:p>
      <w:r xmlns:w="http://schemas.openxmlformats.org/wordprocessingml/2006/main">
        <w:t xml:space="preserve">2. आज्ञाकारिता दा वरदान: याकूब दा वफादारी दा उदाहरण</w:t>
      </w:r>
    </w:p>
    <w:p/>
    <w:p>
      <w:r xmlns:w="http://schemas.openxmlformats.org/wordprocessingml/2006/main">
        <w:t xml:space="preserve">1. इब्रानियों 11:20 - विश्वास दे नाल इसहाक ने याकूब ते एसाव कूं आशीष कित्ता, हालांकि ओ हुंदे चरित्र एच फर्क कूं जानदे सी।</w:t>
      </w:r>
    </w:p>
    <w:p/>
    <w:p>
      <w:r xmlns:w="http://schemas.openxmlformats.org/wordprocessingml/2006/main">
        <w:t xml:space="preserve">2. रोमियों 12:14-16 - जेड़े तुसेंगी सतांदे न, उनेंगी आशीष देओ; आशीर्वाद देओ ते गारी ना देओ। खुश होने आलें कन्ने खुश रवो; शोक करने आलें दे कन्ने शोक करो। इक दुए कन्नै तालमेल बनाई रक्खो। घमंड नेईं करो, पर निचले पद दे लोकें कन्नै मिलने गी तैयार रौह्ओ। घमंड मत करो।</w:t>
      </w:r>
    </w:p>
    <w:p/>
    <w:p>
      <w:r xmlns:w="http://schemas.openxmlformats.org/wordprocessingml/2006/main">
        <w:t xml:space="preserve">उत्पत्ति 27:32 उदे पिता इसहाक ने उसी आखया, “ तू कुन ऐ ? उन आखया, “मैं तेरा पुत्तर, तेरा पैहला पुत्तर एसाव।”</w:t>
      </w:r>
    </w:p>
    <w:p/>
    <w:p>
      <w:r xmlns:w="http://schemas.openxmlformats.org/wordprocessingml/2006/main">
        <w:t xml:space="preserve">इसहाक ने अपने पुत्तर एसाव कोला पुच्छया के ओह कुन ऐ, ते एसाव ने जवाब दित्ता के ओह इसहाक दा पैहला पुत्तर ऐ।</w:t>
      </w:r>
    </w:p>
    <w:p/>
    <w:p>
      <w:r xmlns:w="http://schemas.openxmlformats.org/wordprocessingml/2006/main">
        <w:t xml:space="preserve">1. साडी प्रार्थनाएं दे परमेसरे दे जवाब अक्सर अप्रत्याशित रूप च औंदे न।</w:t>
      </w:r>
    </w:p>
    <w:p/>
    <w:p>
      <w:r xmlns:w="http://schemas.openxmlformats.org/wordprocessingml/2006/main">
        <w:t xml:space="preserve">2. असेंगी अपने मां-प्यो दे आज्ञाकारी ते नम्र ते आज्ञाकारी रौह़ना चाईदा जिय् यां के एसाव ने दस् सेया ऐ।</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इफिसियों 6:1-3 - बच्चे, प्रभु च अपने माता-पिता दी आज्ञा मनना, कीजे ए ठीक ऐ। अपने पिता ते मां दा आदर करो; जेड़ा वादे कन्ने पैहला हुक्म ऐ; तां जे तेरा भला होवे ते तू धरती उप्पर लम्मे समें तकर जिंदा रौह।</w:t>
      </w:r>
    </w:p>
    <w:p/>
    <w:p>
      <w:r xmlns:w="http://schemas.openxmlformats.org/wordprocessingml/2006/main">
        <w:t xml:space="preserve">उत्पत्ति 27:33 इसहाक बड़ा काँपया ते आखया, “ कुन ? कित्थे ऐ जेड़ा हिरन दा मांस लेईये मेरे लेई लेई आया ऐ, ते मैं तेरे औने कोला पैहलें सारें शा खाइयै उसी आशीष दित्ती ऐ? हां, ते ओह आशीष पाग।</w:t>
      </w:r>
    </w:p>
    <w:p/>
    <w:p>
      <w:r xmlns:w="http://schemas.openxmlformats.org/wordprocessingml/2006/main">
        <w:t xml:space="preserve">इसहाक उस वेले काँपदा ऐ, जदुं उसी एह़ पता लगी जंदा ऐ के याकूब गी एसाव दी जगह उंदे आस् ते आशीष दित्ती गेदी ऐ।</w:t>
      </w:r>
    </w:p>
    <w:p/>
    <w:p>
      <w:r xmlns:w="http://schemas.openxmlformats.org/wordprocessingml/2006/main">
        <w:t xml:space="preserve">1. साडे जीवन विच परमात्मा दे आशीष दा महत्व।</w:t>
      </w:r>
    </w:p>
    <w:p/>
    <w:p>
      <w:r xmlns:w="http://schemas.openxmlformats.org/wordprocessingml/2006/main">
        <w:t xml:space="preserve">2. सारी चीजां विच परमात्मा दा सिद्ध समें ते मकसद।</w:t>
      </w:r>
    </w:p>
    <w:p/>
    <w:p>
      <w:r xmlns:w="http://schemas.openxmlformats.org/wordprocessingml/2006/main">
        <w:t xml:space="preserve">1. नीतिवचन 16:9 "उंदे दिलें च मनुख अपने रस्ते दा योजना बनांदे न, पर प्रभु उंदे कदमें गी स्थापित करदा ऐ।"</w:t>
      </w:r>
    </w:p>
    <w:p/>
    <w:p>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उत्पत्ति 27:34 एसाव ने अपने पिता दी गल्ल सुनी ते बड़ी कड़वी चिल्लाहट कन्ने पुकारया ते अपने पिता गी आखया, “हे मेरे पिता, मिगी बी आशीष देओ।”</w:t>
      </w:r>
    </w:p>
    <w:p/>
    <w:p>
      <w:r xmlns:w="http://schemas.openxmlformats.org/wordprocessingml/2006/main">
        <w:t xml:space="preserve">एसाव अपने पिता दी गल्ल सुनियै दुखी होईयै चिल्लांदा ऐ।</w:t>
      </w:r>
    </w:p>
    <w:p/>
    <w:p>
      <w:r xmlns:w="http://schemas.openxmlformats.org/wordprocessingml/2006/main">
        <w:t xml:space="preserve">1: नम्रता दा मूल्य - एसाव दी नम्रता थमां असेंगी उंदे पिता दी डांट दे सामने सिक्खना चाहिदा।</w:t>
      </w:r>
    </w:p>
    <w:p/>
    <w:p>
      <w:r xmlns:w="http://schemas.openxmlformats.org/wordprocessingml/2006/main">
        <w:t xml:space="preserve">2: माफी दी ताकत - एसाव दी निराशा दे बावजूद बी अपने पिता गी माफ करने दी इच्छुकता अनुग्रह ते दया दा इक सशक्त उदाहरण ऐ।</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कुलुस्सियों 3:13 - अगर तुंदे च किसे गी किसे दे खिलाफ कोई शिकायत ऐ तां इक दुए गी सहन करो ते इक दुए गी माफ करो। माफ करो जिवें प्रभु ने तुहानूं माफ कित्ता।</w:t>
      </w:r>
    </w:p>
    <w:p/>
    <w:p>
      <w:r xmlns:w="http://schemas.openxmlformats.org/wordprocessingml/2006/main">
        <w:t xml:space="preserve">उत्पत्ति 27:35 ओस ने आख्या, “तेरा भ्रा चतुराई कन्ने आया, ते तेरा आशीष लेई लेया।”</w:t>
      </w:r>
    </w:p>
    <w:p/>
    <w:p>
      <w:r xmlns:w="http://schemas.openxmlformats.org/wordprocessingml/2006/main">
        <w:t xml:space="preserve">एसाव ने याकूब उप्पर इल्जाम लाया के ओह़ उदा उचित आशीष खोई लेदा ऐ।</w:t>
      </w:r>
    </w:p>
    <w:p/>
    <w:p>
      <w:r xmlns:w="http://schemas.openxmlformats.org/wordprocessingml/2006/main">
        <w:t xml:space="preserve">1. परमात्मा दे आशीर्वाद गी हल्के च नेईं लेता जंदा।</w:t>
      </w:r>
    </w:p>
    <w:p/>
    <w:p>
      <w:r xmlns:w="http://schemas.openxmlformats.org/wordprocessingml/2006/main">
        <w:t xml:space="preserve">2. धोखे दे नतीजे गंभीर हो सकदे ने।</w:t>
      </w:r>
    </w:p>
    <w:p/>
    <w:p>
      <w:r xmlns:w="http://schemas.openxmlformats.org/wordprocessingml/2006/main">
        <w:t xml:space="preserve">1. नीतिवचन 12:22 - झूठे होंठ प्रभु दे वास्ते घृणित हेन, लेकिन जो वफादारी नाल कम करेंदे हेन ओ हुन्दी खुश हेन।</w:t>
      </w:r>
    </w:p>
    <w:p/>
    <w:p>
      <w:r xmlns:w="http://schemas.openxmlformats.org/wordprocessingml/2006/main">
        <w:t xml:space="preserve">2. याकूब 1:15 - फिरी, इच्छा दे गर्भधारण दे बाद, ओह पाप गी जन्म दिंदी ऐ; ते पाप, जदुं पूरा ह़ोई जंदा ऐ, तां मौत गी पैदा करदा ऐ।</w:t>
      </w:r>
    </w:p>
    <w:p/>
    <w:p>
      <w:r xmlns:w="http://schemas.openxmlformats.org/wordprocessingml/2006/main">
        <w:t xml:space="preserve">उत्पत्ति 27:36 ओस ने आखया, “ क्या ओस दा नां याकूब ठीक नेईं ऐ ? की वे उने ए दो बारी मेरी जगह लेई लेई ऐ; ते दिखो, हुन ओह मेरा आशीष खोई लेदा ऐ। उन आखया, “ के तू मेरे आस् ते कोई आशीष नेई रखेया ?</w:t>
      </w:r>
    </w:p>
    <w:p/>
    <w:p>
      <w:r xmlns:w="http://schemas.openxmlformats.org/wordprocessingml/2006/main">
        <w:t xml:space="preserve">याकूब ने धोखे दे जरिए अपने भ्राऽ दा जन्मसिद्ध अधिकार ते आशीर्वाद दोनों ही पाया।</w:t>
      </w:r>
    </w:p>
    <w:p/>
    <w:p>
      <w:r xmlns:w="http://schemas.openxmlformats.org/wordprocessingml/2006/main">
        <w:t xml:space="preserve">1. धोखे दा खतरा: याकूब दे धोखे दे नतीजे किस चाल्ली पैदा होए</w:t>
      </w:r>
    </w:p>
    <w:p/>
    <w:p>
      <w:r xmlns:w="http://schemas.openxmlformats.org/wordprocessingml/2006/main">
        <w:t xml:space="preserve">2. आशीष दी शक्ति: परमेसरे साढ़ी आज्ञाकारिता दा किय् यां आदर करदा ऐ</w:t>
      </w:r>
    </w:p>
    <w:p/>
    <w:p>
      <w:r xmlns:w="http://schemas.openxmlformats.org/wordprocessingml/2006/main">
        <w:t xml:space="preserve">1. याकूब 1:17-18 - हर इक अच्छा ते सिद्ध वरदान उप्पर दा ऐ, जेड़ा सुर्गीय रोशनी दे पिता कोला उतरदा ऐ, जेड़ा बदलदे छायाएं दे समान नेईं बदलदा।</w:t>
      </w:r>
    </w:p>
    <w:p/>
    <w:p>
      <w:r xmlns:w="http://schemas.openxmlformats.org/wordprocessingml/2006/main">
        <w:t xml:space="preserve">2. नीतिवचन 10:22 - प्रभु दा आशीर्वाद धन-दौलत पैदा करदा ऐ, ते ओह इस च कोई परेशानी नेईं जोड़दा।</w:t>
      </w:r>
    </w:p>
    <w:p/>
    <w:p>
      <w:r xmlns:w="http://schemas.openxmlformats.org/wordprocessingml/2006/main">
        <w:t xml:space="preserve">उत्पत्ति 27:37 इसहाक ने एसाव गी जवाब दित्ता, “ दिखो, मैं उसी तेरा मालिक बनाई लेदा ऐ, ते उंदे सारे भ्राएं गी मैं उसी दास बनाई दित्ता ऐ। ते मैं उसी धान्य ते मदिरा कन्ने पालया ऐ, ते मेरे पुत्तर, अऊं तेरे कन्ने के करां ?</w:t>
      </w:r>
    </w:p>
    <w:p/>
    <w:p>
      <w:r xmlns:w="http://schemas.openxmlformats.org/wordprocessingml/2006/main">
        <w:t xml:space="preserve">इसहाक याकूब ते उदे परोआर उप्पर एसाव दे अधिकार गी स्वीकार करदा ऐ ते उसी होर बी समर्थन दिंदा ऐ।</w:t>
      </w:r>
    </w:p>
    <w:p/>
    <w:p>
      <w:r xmlns:w="http://schemas.openxmlformats.org/wordprocessingml/2006/main">
        <w:t xml:space="preserve">1. "अधीनता दी शक्ति: उत्पत्ति 27 च एसाव ते याकूब दा अध्ययन"।</w:t>
      </w:r>
    </w:p>
    <w:p/>
    <w:p>
      <w:r xmlns:w="http://schemas.openxmlformats.org/wordprocessingml/2006/main">
        <w:t xml:space="preserve">2. "उत्पत्ति 27 च विश्वास ते आज्ञाकारिता दा इनाम"।</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इब्रानियों 11:8-10 - "विश्वास दे नाल अब्राहम, जदुं उस जगह च जाने आस् ते बुलाया गेया, जेका बाद च उसी अपनी विरासत दे रूप च मिलदा हा, तां ओह़ आज्ञा मनदा हा ते चली गेया, हालाँकि उसी नेई पता हा के ओह़ कुत् थे जा करदा ऐ। विश् वास कन् ने उनेंगी अपना घर बनाई लेत्ता।" वादे दे मुल्ख च परदेसी मुल्ख च परदेसी दी तर्ज पर तम्बू च रौंदा हा, जिय् यां इसहाक ते याकूब बी, जेके उंदे कन् ने उसी वादे दे वारिस हे ."</w:t>
      </w:r>
    </w:p>
    <w:p/>
    <w:p>
      <w:r xmlns:w="http://schemas.openxmlformats.org/wordprocessingml/2006/main">
        <w:t xml:space="preserve">उत्पत्ति 27:38 एसाव ने अपने पिता गी आखया, “हे मेरे पिता, तेरे कोल इक गै आशीष ऐ? आशीष दे, मेरे भी, हे मेरे पिता। एसाव ने अपनी आवाज़ बुलंद कीती ते रोया।</w:t>
      </w:r>
    </w:p>
    <w:p/>
    <w:p>
      <w:r xmlns:w="http://schemas.openxmlformats.org/wordprocessingml/2006/main">
        <w:t xml:space="preserve">एसाव अपने पिता इसहाक गी दुए आशीष दी गुहार लांदा ऐ।</w:t>
      </w:r>
    </w:p>
    <w:p/>
    <w:p>
      <w:r xmlns:w="http://schemas.openxmlformats.org/wordprocessingml/2006/main">
        <w:t xml:space="preserve">1: परमेसरे असेंगी उत्पत्ति च दस् सेया ऐ के भ़लेआं बी गल् लां साढ़े रस् ते नेई चली सकदियां ह़न, पर असेंगी फी बी नम्र रौह़ना चाईदा ते उदे उप् पर भ़रोसा करना चाईदा।</w:t>
      </w:r>
    </w:p>
    <w:p/>
    <w:p>
      <w:r xmlns:w="http://schemas.openxmlformats.org/wordprocessingml/2006/main">
        <w:t xml:space="preserve">2: अस उत्पत्ति च एसाव दी मिसाल थवां सिक्खी सकने आं के कठिन परिस्थितियें च साढ़ा जवाब परमेसरे उप् पर साढ़े विश् वास गी दर्शांदा ऐ।</w:t>
      </w:r>
    </w:p>
    <w:p/>
    <w:p>
      <w:r xmlns:w="http://schemas.openxmlformats.org/wordprocessingml/2006/main">
        <w:t xml:space="preserve">1: फिलिप्पियों 4:6-7 किसे बी गल्लै च चिंता नेई करो, लेकन हर गल्ल च प्रार्थना ते विनती कन्नै धन्यवाद दे कन्नै-कन्नै तुंदी मंगें गी परमात्मा गी दस्सो। ते परमात्मा दी शांति, जेड़ी सारी समझ कोला बी मती ऐ, तुंदे दिलें ते तुंदे दिमाग गी मसीह यीशु च रखग।</w:t>
      </w:r>
    </w:p>
    <w:p/>
    <w:p>
      <w:r xmlns:w="http://schemas.openxmlformats.org/wordprocessingml/2006/main">
        <w:t xml:space="preserve">2: याकूब 1:2-4 हे मेरे भ्राओ, जदुं तुसें गी किस्म-किस्म दी परीक्षाएं दा सामना करना पौंदा ऐ, तां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उत्पत्ति 27:39 उदे पिता इसहाक ने उसी जवाब दित्ता, “ दिखो, तेरा निवास धरती दी मोटाई ते उप्पर थमां सुर्ग दी ओस दा होग।</w:t>
      </w:r>
    </w:p>
    <w:p/>
    <w:p>
      <w:r xmlns:w="http://schemas.openxmlformats.org/wordprocessingml/2006/main">
        <w:t xml:space="preserve">इसहाक याकूब गी भरपूरी दी विरासत देईये आशीष दिंदा ऐ।</w:t>
      </w:r>
    </w:p>
    <w:p/>
    <w:p>
      <w:r xmlns:w="http://schemas.openxmlformats.org/wordprocessingml/2006/main">
        <w:t xml:space="preserve">1: अस परमेसरे उप् पर भ़रोसा करी सकने आं के ओह़ साढ़ी इंतजाम करन, उसी जरूरत दे समें बी।</w:t>
      </w:r>
    </w:p>
    <w:p/>
    <w:p>
      <w:r xmlns:w="http://schemas.openxmlformats.org/wordprocessingml/2006/main">
        <w:t xml:space="preserve">2: परमेसरे ने वादा कित्ता ऐ के जदुं अस उंदे कन् ने वफादार रौह़गे तां असेंगी भरपूर आशीष देग।</w:t>
      </w:r>
    </w:p>
    <w:p/>
    <w:p>
      <w:r xmlns:w="http://schemas.openxmlformats.org/wordprocessingml/2006/main">
        <w:t xml:space="preserve">१: भजन संहिता ३४:१० - शेर दे बच्चे दी कमी ऐ ते भूख दा सामना करदे न; लेकन प्रभु दी खोज करने आलें गी कुसै बी भलाई दी कमी नेई होग।</w:t>
      </w:r>
    </w:p>
    <w:p/>
    <w:p>
      <w:r xmlns:w="http://schemas.openxmlformats.org/wordprocessingml/2006/main">
        <w:t xml:space="preserve">2: मत्ती 6:25-34 - इस आस् ते मैं तुसेंगी ग् लाना ऐ के तुस अपने जीवन दी चिंता नेई करो, ते केह़ खागे ते केह़ पीगे; ना तेरे शरीर दे बारे च, के तुस पहिनगे। क्या जीवन खाने कोला ज्यादा ते शरीर कपड़े कोला ज्यादा नेईं?</w:t>
      </w:r>
    </w:p>
    <w:p/>
    <w:p>
      <w:r xmlns:w="http://schemas.openxmlformats.org/wordprocessingml/2006/main">
        <w:t xml:space="preserve">उत्पत्ति 27:40 ते अपनी तलवार कन्ने जिंदा रौह्गे ते अपने भ्राऽ दी सेवा करगे। ते जदुं तुगी राज होग, तां तू उदे जुआ गी अपने गले थवां तोड़ी ओड़गे।</w:t>
      </w:r>
    </w:p>
    <w:p/>
    <w:p>
      <w:r xmlns:w="http://schemas.openxmlformats.org/wordprocessingml/2006/main">
        <w:t xml:space="preserve">इसहाक अपने पुत्तर एसाव गी आखदा ऐ के उसी अपने भ्राऽ दी सेवा करना पौग ते उंदी शक्ति उसलै औग जिसलै ओह् अपने भ्राऽ दा राज उसी तोड़ी सकग।</w:t>
      </w:r>
    </w:p>
    <w:p/>
    <w:p>
      <w:r xmlns:w="http://schemas.openxmlformats.org/wordprocessingml/2006/main">
        <w:t xml:space="preserve">1. मुसीबतें गी दूर करने दी शक्ति</w:t>
      </w:r>
    </w:p>
    <w:p/>
    <w:p>
      <w:r xmlns:w="http://schemas.openxmlformats.org/wordprocessingml/2006/main">
        <w:t xml:space="preserve">2. पितृसत्तात्मक व्यवस्था दी ताकत</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रोमियों 8:37 - नेई, इनें सारे गल् लें च अस उदे कन् ने जित् थें साढ़े कन् ने प्रेम कित्ता ऐ, उंदे कन् ने गै जीत हासल करने आस् ते बी जादा ऐ।</w:t>
      </w:r>
    </w:p>
    <w:p/>
    <w:p>
      <w:r xmlns:w="http://schemas.openxmlformats.org/wordprocessingml/2006/main">
        <w:t xml:space="preserve">उत्पत्ति 27:41 एसाव ने याकूब कन्ने उस आशीष दे कारण नफरत किता, जिस कन्ने ओस दे पिता ने उसी आशीष दित्ता हा, ते एसाव ने अपने मन च आखया, “मेरे पिता दे शोक दे दिन नेड़े आए न; तां मैं अपने भ्रा याकूब गी मारी देगा।</w:t>
      </w:r>
    </w:p>
    <w:p/>
    <w:p>
      <w:r xmlns:w="http://schemas.openxmlformats.org/wordprocessingml/2006/main">
        <w:t xml:space="preserve">एसाव ने याकूब दे प्रति गहरी नफरत रखी ही, कीजे उसी अपने पिता दे आशीष दे कारण गहरी नफरत ही। उसी अपनी नफरत च इन्ना भस्म होई गेआ जे ओह् अपने भ्राऽ गी मारने दी योजना बनाई लेआ।</w:t>
      </w:r>
    </w:p>
    <w:p/>
    <w:p>
      <w:r xmlns:w="http://schemas.openxmlformats.org/wordprocessingml/2006/main">
        <w:t xml:space="preserve">1. ईर्ष्या गी तुसेंगी भस्म नेईं करने देयो ते तुसेंगी पाप च नेईं लेई जाओ।</w:t>
      </w:r>
    </w:p>
    <w:p/>
    <w:p>
      <w:r xmlns:w="http://schemas.openxmlformats.org/wordprocessingml/2006/main">
        <w:t xml:space="preserve">2. अपने मतभेद दे बावजूद अपने भाई कन्ने प्यार करो।</w:t>
      </w:r>
    </w:p>
    <w:p/>
    <w:p>
      <w:r xmlns:w="http://schemas.openxmlformats.org/wordprocessingml/2006/main">
        <w:t xml:space="preserve">1. 1 यूहन्ना 3:15 - जेड़ा कोई अपने भ्राऽ कन् ने नफरत करदा ऐ, ओह़ कत्ल करने आला ऐ, ते तुस जानदे ओ के कुसे बी कत्ल करने आले च अनंत जीवन नेई रौंदा।</w:t>
      </w:r>
    </w:p>
    <w:p/>
    <w:p>
      <w:r xmlns:w="http://schemas.openxmlformats.org/wordprocessingml/2006/main">
        <w:t xml:space="preserve">2. रोमियों 12:20 - जेकर तुंदा दुश्मन भूखा ऐ तां उसी खिलाना; जेकर प्यास ऐ तां उसी कुछ पीने देओ; कीजे इय् यां करने कन् ने तुस उदे सिर उप् पर जरने आले कोयले दा ढेर लगाई ओड़गे।</w:t>
      </w:r>
    </w:p>
    <w:p/>
    <w:p>
      <w:r xmlns:w="http://schemas.openxmlformats.org/wordprocessingml/2006/main">
        <w:t xml:space="preserve">उत्पत्ति 27:42 ते उदे बड्डे पुत्तर एसाव दी ए गल्ल रिबका गी दस्सी गेई, ते उने अपने छोटे पुत्तर याकूब गी बुलाने आस्ते भेजेया, ते उसी आखया, “ दिखो, तेरा भ्रा एसाव तुगी मारने दा इरादा रखदे होई अपने आप गी दिलासा दिंदा ऐ .</w:t>
      </w:r>
    </w:p>
    <w:p/>
    <w:p>
      <w:r xmlns:w="http://schemas.openxmlformats.org/wordprocessingml/2006/main">
        <w:t xml:space="preserve">रिबका गी उदे बड्डे पुत्तर एसाव दे वचन दस् सेया गेया, जेका अपने भ़्राऐ याकूब गी अपने छोटे पुत्तर गी मारने दी साजिश रचदा हा।</w:t>
      </w:r>
    </w:p>
    <w:p/>
    <w:p>
      <w:r xmlns:w="http://schemas.openxmlformats.org/wordprocessingml/2006/main">
        <w:t xml:space="preserve">1. कोई बी मुसीबतें दे सामनै जिद्द करने आस्तै मता छोटा नेईं ऐ</w:t>
      </w:r>
    </w:p>
    <w:p/>
    <w:p>
      <w:r xmlns:w="http://schemas.openxmlformats.org/wordprocessingml/2006/main">
        <w:t xml:space="preserve">2. सानु परमात्मा उप्पर भरोसेमंद हालात च बी भरोसा करना चाइदा</w:t>
      </w:r>
    </w:p>
    <w:p/>
    <w:p>
      <w:r xmlns:w="http://schemas.openxmlformats.org/wordprocessingml/2006/main">
        <w:t xml:space="preserve">1. यिर्मयाह 17:7-8 (धन्य हे ओह जो प्रभु उप्पर भरोसा करदा ऐ, जिसदा भरोसा उदे उप्पर ऐ।)</w:t>
      </w:r>
    </w:p>
    <w:p/>
    <w:p>
      <w:r xmlns:w="http://schemas.openxmlformats.org/wordprocessingml/2006/main">
        <w:t xml:space="preserve">2. याकूब 1:2-3 (मेरे भ्राएं ते बहनें, जदुं बी तुसेंगी मते सारे परीक्षाएं दा सामना करना पौंदा ऐ, तां तुसेंगी शुद्ध खुशी समझ़ो, कीजे तुस जानदे ओ के तुंदे विश् वास दी परख कन् ने धीरज पैदा करदी ऐ।)</w:t>
      </w:r>
    </w:p>
    <w:p/>
    <w:p>
      <w:r xmlns:w="http://schemas.openxmlformats.org/wordprocessingml/2006/main">
        <w:t xml:space="preserve">उत्पत्ति 27:43 इस आस्ते, मेरे पुत्तर, मेरी गल्ल मनना; ते उठ, मेरे भ्रा लाबान दे कोल हारान च नस्सी जा;</w:t>
      </w:r>
    </w:p>
    <w:p/>
    <w:p>
      <w:r xmlns:w="http://schemas.openxmlformats.org/wordprocessingml/2006/main">
        <w:t xml:space="preserve">एह् अंश अपने माता-पिता दी आवाज़ गी मनने, ते हारान च लाबान च भागने दी गल्ल करदा ऐ।</w:t>
      </w:r>
    </w:p>
    <w:p/>
    <w:p>
      <w:r xmlns:w="http://schemas.openxmlformats.org/wordprocessingml/2006/main">
        <w:t xml:space="preserve">1. अपने माता-पिता दा आदर करने ते उंदी आवाज़ गी मनने दा महत्व</w:t>
      </w:r>
    </w:p>
    <w:p/>
    <w:p>
      <w:r xmlns:w="http://schemas.openxmlformats.org/wordprocessingml/2006/main">
        <w:t xml:space="preserve">2. प्रभू दी शरण ते उस ते भरोसा करना</w:t>
      </w:r>
    </w:p>
    <w:p/>
    <w:p>
      <w:r xmlns:w="http://schemas.openxmlformats.org/wordprocessingml/2006/main">
        <w:t xml:space="preserve">1. इफिसियों 6:1-3 - "बच्चो, प्रभु च अपने माता-पिता दी आज्ञा मनना, कीजे ए ठीक ऐ। अपने पिता ते मां दा आदर करो जेड़ा पैहला हुक्म ऐ, तां जे तुंदे कन्ने ठीक होई सकै ते तुस मजा लैओ।" धरती पर लंबी उम्र।</w:t>
      </w:r>
    </w:p>
    <w:p/>
    <w:p>
      <w:r xmlns:w="http://schemas.openxmlformats.org/wordprocessingml/2006/main">
        <w:t xml:space="preserve">2. भजन संहिता 91:2 - "मैं प्रभु दे बारे च आखना ऐ के ओह मेरा शरण ते मेरा किला ऐ, मेरा परमात्मा, जिस उप्पर मैं भरोसा करना।"</w:t>
      </w:r>
    </w:p>
    <w:p/>
    <w:p>
      <w:r xmlns:w="http://schemas.openxmlformats.org/wordprocessingml/2006/main">
        <w:t xml:space="preserve">उत्पत्ति 27:44 ते किश दिनें तकर उंदे कन्ने रौह, जदूं तकर तेरे भ्रा दा गुस्सा नेईं मुड़ी जा।</w:t>
      </w:r>
    </w:p>
    <w:p/>
    <w:p>
      <w:r xmlns:w="http://schemas.openxmlformats.org/wordprocessingml/2006/main">
        <w:t xml:space="preserve">इस खंड च चर्चा कीती गेई ऐ जे किस चाल्ली इंतजार करना चाहिदा जे उंदे भैन-भ्रा दा गुस्सा घट्ट नेईं होई जा।</w:t>
      </w:r>
    </w:p>
    <w:p/>
    <w:p>
      <w:r xmlns:w="http://schemas.openxmlformats.org/wordprocessingml/2006/main">
        <w:t xml:space="preserve">1. परमेसरे दे समें दा इंतजार करना: कठिन परिस्थितियें च धैर्य सिखना</w:t>
      </w:r>
    </w:p>
    <w:p/>
    <w:p>
      <w:r xmlns:w="http://schemas.openxmlformats.org/wordprocessingml/2006/main">
        <w:t xml:space="preserve">2. गुस्से पर काबू पाना: अशांत समें च शांति पाना</w:t>
      </w:r>
    </w:p>
    <w:p/>
    <w:p>
      <w:r xmlns:w="http://schemas.openxmlformats.org/wordprocessingml/2006/main">
        <w:t xml:space="preserve">1. नीतिवचन 15:1 - "कोमल जवाब गुस्से गी दूर करदा ऐ, पर कठोर वचन गुस्से गी भड़कांदा ऐ।"</w:t>
      </w:r>
    </w:p>
    <w:p/>
    <w:p>
      <w:r xmlns:w="http://schemas.openxmlformats.org/wordprocessingml/2006/main">
        <w:t xml:space="preserve">2. याकूब 1:19-20 - "मेरे लाडले भ्राएं, एह़ जान लओ: हर इक माह् नू सुनने च जल्दी, बोलने च धीमा, गुस्से च धीमा, कीजे मनुख दे गुस्से च परमेसरे दी धार्मिकता नेई पैदा होंदी।"</w:t>
      </w:r>
    </w:p>
    <w:p/>
    <w:p>
      <w:r xmlns:w="http://schemas.openxmlformats.org/wordprocessingml/2006/main">
        <w:t xml:space="preserve">उत्पत्ति 27:45 जदूं तकर तेरे भ्रा दा गुस्सा तुंदे कोला नेईं मुड़दा, ते ओह भुल्ली जाह्ग जेड़ा तू उदे कन्ने कित्ता ऐ, तां मैं तुगी उत्थूं दा भेजी देगा, ते मैं तुंदे दोनें कोला इक दिन च कीं वंचित होई जां?</w:t>
      </w:r>
    </w:p>
    <w:p/>
    <w:p>
      <w:r xmlns:w="http://schemas.openxmlformats.org/wordprocessingml/2006/main">
        <w:t xml:space="preserve">रिबका ने अपने पुत्तर याकूब गी गुहार लाया के ओह़ उदे कन् ने रौह़ना, जदुं तकर उदे भ़्राऐ एसाव दा गुस्सा नेई ह़ोई जंदा।</w:t>
      </w:r>
    </w:p>
    <w:p/>
    <w:p>
      <w:r xmlns:w="http://schemas.openxmlformats.org/wordprocessingml/2006/main">
        <w:t xml:space="preserve">1. माफी सिखना: रिबका दी याकूब गी गुहार लाना कि एसाव दा गुस्सा शांत होने तकर इंतजार करना, माफी सिखने दा इक सबक ऐ।</w:t>
      </w:r>
    </w:p>
    <w:p/>
    <w:p>
      <w:r xmlns:w="http://schemas.openxmlformats.org/wordprocessingml/2006/main">
        <w:t xml:space="preserve">2. टकराव उप्पर काबू पाना: रिबका दी याकूब गी गुहार लाना जे ओह् अपने भ्राऽ एसाव दा गुस्सा घट्ट होने तकर उंदे कन्नै रौह्न, असेंगी टकराव उप्पर काबू पाने दा महत्व दस्सदा ऐ।</w:t>
      </w:r>
    </w:p>
    <w:p/>
    <w:p>
      <w:r xmlns:w="http://schemas.openxmlformats.org/wordprocessingml/2006/main">
        <w:t xml:space="preserve">1. मत्ती 5:43-44 - "तुस सुनेया ऐ के एह़ ग् लाया गेदा हा, 'तुस अपने पड़ोसी कन् ने प्रेम करो ते अपने दुश् मन कन् ने नफरत करो।" लेकन अऊं तुसेंगी ग् लाना के अपने दुश् मनें कन् ने प्रेम करो ते तुसेंगी सताने आलें आस् ते पराथना करो।"</w:t>
      </w:r>
    </w:p>
    <w:p/>
    <w:p>
      <w:r xmlns:w="http://schemas.openxmlformats.org/wordprocessingml/2006/main">
        <w:t xml:space="preserve">2. कुलुस्सी 3:13 - "जेकर तुंदे च कुसे गी कुसे उप् पर कोई शिकायत ऐ तां इक-दुए गी सहन करो ते इक-दुए गी माफ करो। जिय् यां प्रभु ने तुसेंगी माफ कित्ता ऐ।"</w:t>
      </w:r>
    </w:p>
    <w:p/>
    <w:p>
      <w:r xmlns:w="http://schemas.openxmlformats.org/wordprocessingml/2006/main">
        <w:t xml:space="preserve">उत्पत्ति 27:46 रिबका ने इसहाक गी आखया, “मैं हेत दी धीएं दे कारण अपनी जान थकी गेदा ऐं, जेकर याकूब हेत दी कुड़ियें च, जि’यां इस देश दी धीएं च ऐ, तां मेरा केह् फायदा होग जिंदगी करो मिगी?</w:t>
      </w:r>
    </w:p>
    <w:p/>
    <w:p>
      <w:r xmlns:w="http://schemas.openxmlformats.org/wordprocessingml/2006/main">
        <w:t xml:space="preserve">रिबका हेत दी धीएं कन् ने अपनी असंतोष जतांदी ऐ ते इसहाक गी पुछदी ऐ के जेकर याकूब उंदे चा इक कन् ने ब्याह़ करी लैंदा तां उदी जिंदगी उसी केह़ भ़ला करग।</w:t>
      </w:r>
    </w:p>
    <w:p/>
    <w:p>
      <w:r xmlns:w="http://schemas.openxmlformats.org/wordprocessingml/2006/main">
        <w:t xml:space="preserve">1: सानू याद रखना चाइदा कि हर गल्ल विच प्रभु नूं पैहला रखना चाहिदा। उत्पत्ति 28:20-22 आखदा ऐ, ते याकूब ने इक प्रण कित्ता, ते आखया, “जेकर परमेसरे मेरे कन् ने रौह़ग, ते मिगी इस रस् ते च रौह़ग, ते मिगी खाने आस् ते रोटी ते कपड़े लाने आस् ते देग, तां जे मैं फिरी अपने पिता दे घर शांति कन्ने आना; तां प्रभु मेरा परमात्मा होग, ते ए पत्थर, जेड़ा मैं खंभे दे रूप च रखे दा ऐ, परमात्मा दा घर होग।</w:t>
      </w:r>
    </w:p>
    <w:p/>
    <w:p>
      <w:r xmlns:w="http://schemas.openxmlformats.org/wordprocessingml/2006/main">
        <w:t xml:space="preserve">2: सानु अपने जीवन आस्ते प्रभु दी योजना उप्पर भरोसा करना याद रखना चाइदा। नीतिवचन 3:5-6 आखदा ऐ,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१: उत्पत्ति २८:२०-२२</w:t>
      </w:r>
    </w:p>
    <w:p/>
    <w:p>
      <w:r xmlns:w="http://schemas.openxmlformats.org/wordprocessingml/2006/main">
        <w:t xml:space="preserve">२: नीतिवचन ३:५-६</w:t>
      </w:r>
    </w:p>
    <w:p/>
    <w:p>
      <w:r xmlns:w="http://schemas.openxmlformats.org/wordprocessingml/2006/main">
        <w:t xml:space="preserve">उत्पत्ति २८ गी त्रै पैराग्राफें च इस चाल्ली संक्षेप च दस्सेआ जाई सकदा ऐ, जिंदे च संकेत आले आयत बी न:</w:t>
      </w:r>
    </w:p>
    <w:p/>
    <w:p>
      <w:r xmlns:w="http://schemas.openxmlformats.org/wordprocessingml/2006/main">
        <w:t xml:space="preserve">पैरा 1: उत्पत्ति 28:1-9 च इसहाक याकूब गी आशीष दिंदा ऐ ते उसी हिदायत दिंदा ऐ जे ओह् कनान दी जनानियें कोला पत्नी नेईं लैन पर पद्दन-अराम च अपनी मां दे परोआर च जा। इसहाक याकूब दे कन् ने परमेसरे दे वादे गी दुबारा पुख्ता करदा ऐ, उसी वंशज ते ज़मीन दे वादे कन् ने आशीष दिंदा ऐ। एसाव गी एह़ एह़ पता लग् गेया के उदी कनानी घ़रेआली उदे माऊ-बब्ब गी नापसंद करदी ऐ, ते इस्माएल दे पराऐं थवां बी घ़रेआली लेई लेंदा ऐ। याकूब अपने पिता दे निर्देशें गी मनदा ऐ ते पद्दन-अरम आस्तै रवाना होई जंदा ऐ।</w:t>
      </w:r>
    </w:p>
    <w:p/>
    <w:p>
      <w:r xmlns:w="http://schemas.openxmlformats.org/wordprocessingml/2006/main">
        <w:t xml:space="preserve">पैरा 2: उत्पत्ति 28:10-17 च जारी रखदे होई, याकूब दे सफर दे दौरान, ओह़ इक खास थाह़र उप् पर रातीं आस् ते रुकी जंदा ऐ ते उत्थें गै आराम करदा ऐ। सपने च ओह् इक सीढ़ी गी दिक्खदा ऐ जेह्ड़ी धरती थमां सुर्ग तकर पुज्जदी ऐ जिस उप्पर सुर्गदूत चढ़दे ते उतरदे न। परमेसरे सीढ़ी दे उप् पर खड़ोते दा ऐ ते याकूब दे धरती, वंशज ते अपने जरिये सारे जातिएं आस् ते आशीषें गी अपने वादे दे वादे गी दोहरांदा ऐ। जागने पर याकूब गी एह़ पता लगी जंदा ऐ के उसी उस थाह़र उप् पर परमेसरे दी ह़जूरी कन् ने सामना करना पेया ऐ।</w:t>
      </w:r>
    </w:p>
    <w:p/>
    <w:p>
      <w:r xmlns:w="http://schemas.openxmlformats.org/wordprocessingml/2006/main">
        <w:t xml:space="preserve">पैरा 3: उत्पत्ति 28:18-22 च, परमेसरे कन् ने इस मुलाकात कन् ने गह़राई कन् ने प्रभावित होईये याकूब उस पत्थर गी लेई जंदा ऐ, जिसी उने अपनी नींद दे दौरान तकिएं दे रूप च इस्तेमाल कित्ता हा ते उसी खंभे दे रूप च खड़ोते दा ऐ। ओ पवित्रता दे रूप एच तेल नाल अभिषेक करेंदे ते ओ जगह दा नां बेथेल (मतलब "परमेश्वर दा घर") रखदा हे। याकूब परमेसरे दी वफादारी कन् ने सेवा करने दी प्रण करदा ऐ जेकर ओह़ अपने सफर च उदे वादे गी पूरा करदा ऐ, ते उसी अपने पिता दे घ़र च सुरक्षित लेई औना ऐ। ओह् घोशणा करदा ऐ जे एह् पत्थर परमात्मा दे घरै दे रूप च स्थापित कीता जाग जित्थें ओह् उसी बलिदान देग।</w:t>
      </w:r>
    </w:p>
    <w:p/>
    <w:p>
      <w:r xmlns:w="http://schemas.openxmlformats.org/wordprocessingml/2006/main">
        <w:t xml:space="preserve">संक्षेप च:</w:t>
      </w:r>
    </w:p>
    <w:p>
      <w:r xmlns:w="http://schemas.openxmlformats.org/wordprocessingml/2006/main">
        <w:t xml:space="preserve">उत्पत्ति २८ पेश करदा ऐ:</w:t>
      </w:r>
    </w:p>
    <w:p>
      <w:r xmlns:w="http://schemas.openxmlformats.org/wordprocessingml/2006/main">
        <w:t xml:space="preserve">इसहाक ने याकूब गी पद्दन-अरम च जाने कोला पैह्ले आशीष दिंदा हा;</w:t>
      </w:r>
    </w:p>
    <w:p>
      <w:r xmlns:w="http://schemas.openxmlformats.org/wordprocessingml/2006/main">
        <w:t xml:space="preserve">याकूब गी हिदायत दित्ती गेई ही के कनान दी जनानियां नेई लेई जा;</w:t>
      </w:r>
    </w:p>
    <w:p>
      <w:r xmlns:w="http://schemas.openxmlformats.org/wordprocessingml/2006/main">
        <w:t xml:space="preserve">एसाव ने इस्माइल दे परिवार दी घ़रेआली कन्ने ब्याह कित्ता;</w:t>
      </w:r>
    </w:p>
    <w:p>
      <w:r xmlns:w="http://schemas.openxmlformats.org/wordprocessingml/2006/main">
        <w:t xml:space="preserve">याकूब अपने पिता दी हिदायत मनदे होई पद्दन-अरम आस्तै रवाना होई गेआ।</w:t>
      </w:r>
    </w:p>
    <w:p/>
    <w:p>
      <w:r xmlns:w="http://schemas.openxmlformats.org/wordprocessingml/2006/main">
        <w:t xml:space="preserve">याकूब दा सपना, धरती थमां सुर्ग तकर पुज्जने आह्ली सीढ़ी;</w:t>
      </w:r>
    </w:p>
    <w:p>
      <w:r xmlns:w="http://schemas.openxmlformats.org/wordprocessingml/2006/main">
        <w:t xml:space="preserve">परमेसरे याकूब कन् ने अपने वादे दी दुबारा पुष्टि करदे होई;</w:t>
      </w:r>
    </w:p>
    <w:p>
      <w:r xmlns:w="http://schemas.openxmlformats.org/wordprocessingml/2006/main">
        <w:t xml:space="preserve">याकूब गी उस जगह पर परमात्मा दी मौजूदगी दा एहसास होंदा ऐ।</w:t>
      </w:r>
    </w:p>
    <w:p/>
    <w:p>
      <w:r xmlns:w="http://schemas.openxmlformats.org/wordprocessingml/2006/main">
        <w:t xml:space="preserve">याकूब बेथेल च इक पत्थर दे खंभे गी स्मारक दे रूप च पवित्र करदा ऐ;</w:t>
      </w:r>
    </w:p>
    <w:p>
      <w:r xmlns:w="http://schemas.openxmlformats.org/wordprocessingml/2006/main">
        <w:t xml:space="preserve">परमेसरे दी वफादारी कन् ने सेवा करने ते उस थाह़र उप् पर चढ़ावा देने दी उदी प्रण;</w:t>
      </w:r>
    </w:p>
    <w:p>
      <w:r xmlns:w="http://schemas.openxmlformats.org/wordprocessingml/2006/main">
        <w:t xml:space="preserve">परमात्मा दे इंतजाम ते सुरक्षित अपने पिता दे घर वापस आने दी उंदी इच्छा।</w:t>
      </w:r>
    </w:p>
    <w:p/>
    <w:p>
      <w:r xmlns:w="http://schemas.openxmlformats.org/wordprocessingml/2006/main">
        <w:t xml:space="preserve">इस अध्याय च याकूब दे जीवन च संक्रमण गी उजागर कीता गेदा ऐ जिसलै ओह् पद्दन-अरम दी यात्रा च निकलदा ऐ। एह् पारिवारिक आशीषें, आज्ञा मनने ते परमेसरे दे निर्देशें दा पालन करने दे महत्व गी रेखांकित करदा ऐ। सीढ़ी दा सपना स्वर्ग ते धरती दे बश्कार ईश्वरीय संपर्क दा प्रतीक ऐ, जेड़ा याकूब दे जीवन च परमात्मा दी मौजूदगी ते शामिल होने उप्पर जोर दिंदा ऐ। याकूब बेथेल च पत्थर दे खंभे गी पवित्र करियै, उसी पवित्र थाह् र दे रूप च स्थापित करियै आदर कन्नै जवाब दिंदा ऐ। उत्पत्ति 28 याकूब दी परमेसरे दे वादें दे बारे च बधदी जागरूकता गी दर्शांदा ऐ ते उदे जीवन च औने आली घटनाएं आस् ते मंच तैयार करदा ऐ कीजे उसी बक्ख-बक्ख परीक्षाएं ते बदलावें दा सामना करना पौंदा ऐ।</w:t>
      </w:r>
    </w:p>
    <w:p/>
    <w:p>
      <w:r xmlns:w="http://schemas.openxmlformats.org/wordprocessingml/2006/main">
        <w:t xml:space="preserve">उत्पत्ति 28:1 इसहाक ने याकूब गी सद्देआ ते उसी आशीष दित्ती ते उसी आखया, “तू कनान दी धीएं च कोई पत्नी नेई लैना।”</w:t>
      </w:r>
    </w:p>
    <w:p/>
    <w:p>
      <w:r xmlns:w="http://schemas.openxmlformats.org/wordprocessingml/2006/main">
        <w:t xml:space="preserve">याकूब गी उंदे पिता इसहाक ने कनान दी जनानी कन् ने ब्याह़ नेई करने आस् ते हिदायत दित्ती ही।</w:t>
      </w:r>
    </w:p>
    <w:p/>
    <w:p>
      <w:r xmlns:w="http://schemas.openxmlformats.org/wordprocessingml/2006/main">
        <w:t xml:space="preserve">1: परमेसरे दी मर्जी साढ़े कम्में कन् ने बड़ा गै जुड़ी दी ऐ</w:t>
      </w:r>
    </w:p>
    <w:p/>
    <w:p>
      <w:r xmlns:w="http://schemas.openxmlformats.org/wordprocessingml/2006/main">
        <w:t xml:space="preserve">2: साडे माता-पिता दी गल्ल सुनने दा महत्व</w:t>
      </w:r>
    </w:p>
    <w:p/>
    <w:p>
      <w:r xmlns:w="http://schemas.openxmlformats.org/wordprocessingml/2006/main">
        <w:t xml:space="preserve">1: नीतिवचन 3:1-2 - मेरे पुत्तर, मेरी व्यवस्था गी नेईं भुल्लना; लेकन तेरा दिल मेरे हुक्में गी मनना चलो, की के ओह तेरे च लम्मी दिनें ते लम्मी उम्र ते शांति गी होर बधाग।</w:t>
      </w:r>
    </w:p>
    <w:p/>
    <w:p>
      <w:r xmlns:w="http://schemas.openxmlformats.org/wordprocessingml/2006/main">
        <w:t xml:space="preserve">2: नीतिवचन 22:6 - बच्चे गी उस रस्ते पर प्रशिक्षित करो, ते जदूं ओह बूढ़ा होई जाग, तां ओह उस रस्ते कोला नेईं हटग।</w:t>
      </w:r>
    </w:p>
    <w:p/>
    <w:p>
      <w:r xmlns:w="http://schemas.openxmlformats.org/wordprocessingml/2006/main">
        <w:t xml:space="preserve">उत्पत्ति 28:2 उठ, पदनाराम च जाओ, अपनी मां दे पिता बथुएल दे घर। ते अपनी मां दे भ्राऽ लाबान दी कुड़ियें च उत्थूं दा इक धी लै।</w:t>
      </w:r>
    </w:p>
    <w:p/>
    <w:p>
      <w:r xmlns:w="http://schemas.openxmlformats.org/wordprocessingml/2006/main">
        <w:t xml:space="preserve">उत्पत्ति 28:2 दा ए अंश याकूब गी अपनी मां दे पिता बतुएल दे परिवार थमां इक पत्नी दी तलाश करने लेई प्रेरित करदा ऐ।</w:t>
      </w:r>
    </w:p>
    <w:p/>
    <w:p>
      <w:r xmlns:w="http://schemas.openxmlformats.org/wordprocessingml/2006/main">
        <w:t xml:space="preserve">1. सही रिश्ते चुनने च परमात्मा दी बुद्धि</w:t>
      </w:r>
    </w:p>
    <w:p/>
    <w:p>
      <w:r xmlns:w="http://schemas.openxmlformats.org/wordprocessingml/2006/main">
        <w:t xml:space="preserve">2. जीवनसाथी गी ढूंढने च परमात्मा दी मर्जी गी किस चाल्ली समझना चाहिदा</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इफिसियों 5:21-33 - मसीह दे आदर दे कारण इक दुए दे अधीन होओ। पति, अपनी घ़रेआली गी उंवां गै प्रेम करो जिय् यां मसीह़ ने कलीसिया कन् ने प्रेम कित्ता ते उदे आस् ते अपने आप गी सौंपी दित्ता।</w:t>
      </w:r>
    </w:p>
    <w:p/>
    <w:p>
      <w:r xmlns:w="http://schemas.openxmlformats.org/wordprocessingml/2006/main">
        <w:t xml:space="preserve">उत्पत्ति 28:3 ते सर्वशक्तिमान परमात्मा तुगी आशीष दे, ते तुसेंगी फलदा-फूलदा ते बधाओ, तां जे तू लोकें दी भीड़ बनी जाओ;</w:t>
      </w:r>
    </w:p>
    <w:p/>
    <w:p>
      <w:r xmlns:w="http://schemas.openxmlformats.org/wordprocessingml/2006/main">
        <w:t xml:space="preserve">परमेसरे याकूब दा वादा करदा ऐ के ओह़ उसी आशीष देग, उसी फल देग, ते उसी मते सारे लोकें च बधग।</w:t>
      </w:r>
    </w:p>
    <w:p/>
    <w:p>
      <w:r xmlns:w="http://schemas.openxmlformats.org/wordprocessingml/2006/main">
        <w:t xml:space="preserve">1: परमेसरे उनें लोकें गी आशीर्वाद दिंदा ऐ, जेके उंदे उप् पर भ़रोसा रखदे न।</w:t>
      </w:r>
    </w:p>
    <w:p/>
    <w:p>
      <w:r xmlns:w="http://schemas.openxmlformats.org/wordprocessingml/2006/main">
        <w:t xml:space="preserve">2: परमातमा छोटी-छोटी शुरुआत विचों वड्डी कढ सकदा है।</w:t>
      </w:r>
    </w:p>
    <w:p/>
    <w:p>
      <w:r xmlns:w="http://schemas.openxmlformats.org/wordprocessingml/2006/main">
        <w:t xml:space="preserve">1: रोमियों 10:11 - "किजोकी पबित्तर शास् तर आखदा ऐ, 'जेका कोई उदे उप् पर विश् वास करदा ऐ, ओह़ शर्मिंदा नेई ह़ोग।"</w:t>
      </w:r>
    </w:p>
    <w:p/>
    <w:p>
      <w:r xmlns:w="http://schemas.openxmlformats.org/wordprocessingml/2006/main">
        <w:t xml:space="preserve">2: लूका 1:37 - "कीजे परमेसरे आस् ते कुसे बी चीज़ दा असंभव नेई ऐ।"</w:t>
      </w:r>
    </w:p>
    <w:p/>
    <w:p>
      <w:r xmlns:w="http://schemas.openxmlformats.org/wordprocessingml/2006/main">
        <w:t xml:space="preserve">उत्पत्ति 28:4 ते तुगी अब्राहम दा आशीष देओ, ते तुंदे कन्ने अपने वंश गी; तां जे तू उस देश दा वारिस बनी जा, जिदे च तू परदेसी ओ, जेड़ा परमात्मा ने अब्राहम गी दित्ता हा।</w:t>
      </w:r>
    </w:p>
    <w:p/>
    <w:p>
      <w:r xmlns:w="http://schemas.openxmlformats.org/wordprocessingml/2006/main">
        <w:t xml:space="preserve">परमेसरे अब्राह़म गी इक मुल् के देने दा वादा कित्ता हा ते उसी वादा उदी वंशज गी बी दित्ता गेदा हा।</w:t>
      </w:r>
    </w:p>
    <w:p/>
    <w:p>
      <w:r xmlns:w="http://schemas.openxmlformats.org/wordprocessingml/2006/main">
        <w:t xml:space="preserve">1. परमेसरे दे वादे दी शक् ति: परमेसरे दे वादे साढ़े जीवन उप् पर किय् यां असर पांदे न</w:t>
      </w:r>
    </w:p>
    <w:p/>
    <w:p>
      <w:r xmlns:w="http://schemas.openxmlformats.org/wordprocessingml/2006/main">
        <w:t xml:space="preserve">2. अब्राहम दा आशीष: अस किय् यां परमेसरे दे आशीष पा सकने आं</w:t>
      </w:r>
    </w:p>
    <w:p/>
    <w:p>
      <w:r xmlns:w="http://schemas.openxmlformats.org/wordprocessingml/2006/main">
        <w:t xml:space="preserve">1. याकूब 1:17 - "हर इक अच्छा वरदान ते हर इक सिद्ध वरदान उप्पर दा ऐ, जेड़ा रोशनी दे पिता कोला उतरदा ऐ, जिंदे कन्ने बदलाव दे कारण कोई बदलाव ते छाया नेईं ऐ।"</w:t>
      </w:r>
    </w:p>
    <w:p/>
    <w:p>
      <w:r xmlns:w="http://schemas.openxmlformats.org/wordprocessingml/2006/main">
        <w:t xml:space="preserve">2. उत्पत्ति 12:2-3 - "और मैं तुगी इक बड्डी कौम बनाई देगा, ते मैं तुसेंगी आशीर्वाद देगा ते तुंदा नां बड्डा बनाना ऐ, तां जे तुस आशीर्वाद बनी जाओ। मैं उनेंगी आशीष देगा जेके तुसेंगी आशीष दिंदे न, ते जेके तुसेंगी आशीष दिंदे न।" मैं तुंदी बेइज्जती गी श्राप देगा, ते तुंदे च धरती दे सारे कुल आशीष पांगन।"</w:t>
      </w:r>
    </w:p>
    <w:p/>
    <w:p>
      <w:r xmlns:w="http://schemas.openxmlformats.org/wordprocessingml/2006/main">
        <w:t xml:space="preserve">उत्पत्ति 28:5 इसहाक ने याकूब गी भगाया, ते ओह पदानाराम च बेथुएल दे पुत्तर लाबान दे कोल गेया, जेड़ा याकूब ते एसाव दी मां रिबका दा भ्रा हा।</w:t>
      </w:r>
    </w:p>
    <w:p/>
    <w:p>
      <w:r xmlns:w="http://schemas.openxmlformats.org/wordprocessingml/2006/main">
        <w:t xml:space="preserve">याकूब इक घ़रेआली गी ढूंढने आस् ते रवाना होई जंदा ऐ ते रिबका दे भ्रा लाबान कन् ने मिलदा ऐ।</w:t>
      </w:r>
    </w:p>
    <w:p/>
    <w:p>
      <w:r xmlns:w="http://schemas.openxmlformats.org/wordprocessingml/2006/main">
        <w:t xml:space="preserve">1. साढ़े जीवन आस् ते परमेसरे दी योजना गी समझना - उत्पत्ति 28:5</w:t>
      </w:r>
    </w:p>
    <w:p/>
    <w:p>
      <w:r xmlns:w="http://schemas.openxmlformats.org/wordprocessingml/2006/main">
        <w:t xml:space="preserve">2. परमेसरे दे मार्गदर्शन उप् पर भ़रोसा करना - उत्पत्ति 28:5</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उत्पत्ति 28:6 जदुं एसाव ने दिक् खेया के इसहाक ने याकूब गी आशीष दित्ती ऐ, ते उसी पदानाराम च भ़ेज् जेया ऐ, तांजे ओह़ उदे शा घ़रेआली ह़ोई सकन। ते उसी आशीष देंदे गै उसी आज्ञा दित्ती, “तुस कनान दी कुड़ियें च कोई पत्नी नेई लैना।</w:t>
      </w:r>
    </w:p>
    <w:p/>
    <w:p>
      <w:r xmlns:w="http://schemas.openxmlformats.org/wordprocessingml/2006/main">
        <w:t xml:space="preserve">इसहाक ने याकूब गी आशीष दित्ती ते उसी कनान दी कुड़ियें दे बाह़र इक घ़रेआली गी ढूंढने आस् ते पदनाराम च जाने दी हिदायत दित्ती।</w:t>
      </w:r>
    </w:p>
    <w:p/>
    <w:p>
      <w:r xmlns:w="http://schemas.openxmlformats.org/wordprocessingml/2006/main">
        <w:t xml:space="preserve">1. अपने लोकें आस् ते परमेसरे दा मकसद: परमेसरे दे आशीष ते हिदायतें असेंगी किय् यां मार्गदर्शन करदे न</w:t>
      </w:r>
    </w:p>
    <w:p/>
    <w:p>
      <w:r xmlns:w="http://schemas.openxmlformats.org/wordprocessingml/2006/main">
        <w:t xml:space="preserve">2. प्रलोभन उप्पर काबू पाना: परमेसरे दी आवाज़ सुनना ते उसी मनना सिखना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इफिसियों 5:15-17 - तां ध्यान कन् ने दिक् खो के तुस किय् यां चलदे ओ, ते बेवकूफी दे रूप च नेई, पर बुद्धिमान दे रूप च, समें दा सदुपयोग करदे ओ, कीजे दिन बुरे न। इस आस् ते बेवकूफ नेई बनो, लेकन समझो के प्रभु दी मर्जी केह़ ऐ।</w:t>
      </w:r>
    </w:p>
    <w:p/>
    <w:p>
      <w:r xmlns:w="http://schemas.openxmlformats.org/wordprocessingml/2006/main">
        <w:t xml:space="preserve">उत्पत्ति 28:7 ते याकूब ने अपने पिता ते अपनी मां दी आज्ञा मनाई ते पदनाराम चली गेया;</w:t>
      </w:r>
    </w:p>
    <w:p/>
    <w:p>
      <w:r xmlns:w="http://schemas.openxmlformats.org/wordprocessingml/2006/main">
        <w:t xml:space="preserve">याकूब ने अपने मां-प्यो दी गल्ल मनी ते पदनाराम चली गेया।</w:t>
      </w:r>
    </w:p>
    <w:p/>
    <w:p>
      <w:r xmlns:w="http://schemas.openxmlformats.org/wordprocessingml/2006/main">
        <w:t xml:space="preserve">1. माता-पिता दा आज्ञा मनना परमात्मा दा आदर करना ऐ।</w:t>
      </w:r>
    </w:p>
    <w:p/>
    <w:p>
      <w:r xmlns:w="http://schemas.openxmlformats.org/wordprocessingml/2006/main">
        <w:t xml:space="preserve">2. साढ़े मां-प्यो दी आज्ञाकारिता परमात्मा दी आज्ञाकारिता दा इक मिसाल ऐ।</w:t>
      </w:r>
    </w:p>
    <w:p/>
    <w:p>
      <w:r xmlns:w="http://schemas.openxmlformats.org/wordprocessingml/2006/main">
        <w:t xml:space="preserve">1. इफिसियों 6:1-3 - बच्चे, प्रभु च अपने माता-पिता दी आज्ञा मनना, कीजे ए ठीक ऐ। अपने पिता ते मां दा आदर करो जेड़ा पैहला हुक्म ऐ, तां जे तुंदे कन्ने ठीक होई सकै ते तुस धरती उप्पर लम्मी उम्र दा मजा लैओ।</w:t>
      </w:r>
    </w:p>
    <w:p/>
    <w:p>
      <w:r xmlns:w="http://schemas.openxmlformats.org/wordprocessingml/2006/main">
        <w:t xml:space="preserve">2. कुलुस्सियों 3:20 - बच्चे, हर गल्ल च अपने मां-प्यो दी आज्ञा मनना, कीजे एह़ प्रभु गी खुश करदा ऐ।</w:t>
      </w:r>
    </w:p>
    <w:p/>
    <w:p>
      <w:r xmlns:w="http://schemas.openxmlformats.org/wordprocessingml/2006/main">
        <w:t xml:space="preserve">उत्पत्ति 28:8 एसाव ने दिखया के कनान दी धीयां अपने पिता इसहाक गी खुश नेई कित्ता।</w:t>
      </w:r>
    </w:p>
    <w:p/>
    <w:p>
      <w:r xmlns:w="http://schemas.openxmlformats.org/wordprocessingml/2006/main">
        <w:t xml:space="preserve">एसाव ने दिक् खेया के उदा पिता कनानी जनानियें कन् ने खुश नेई हा।</w:t>
      </w:r>
    </w:p>
    <w:p/>
    <w:p>
      <w:r xmlns:w="http://schemas.openxmlformats.org/wordprocessingml/2006/main">
        <w:t xml:space="preserve">1. सानु परमात्मा दी मर्जी दे मताबक अपने पिता ते मां गी खुश करने दी कोशश करनी चाइदी।</w:t>
      </w:r>
    </w:p>
    <w:p/>
    <w:p>
      <w:r xmlns:w="http://schemas.openxmlformats.org/wordprocessingml/2006/main">
        <w:t xml:space="preserve">2. जीवनसाथी दा चयन करदे बेल्लै असेंगी बुद्धि दा इस्तेमाल करना चाहिदा।</w:t>
      </w:r>
    </w:p>
    <w:p/>
    <w:p>
      <w:r xmlns:w="http://schemas.openxmlformats.org/wordprocessingml/2006/main">
        <w:t xml:space="preserve">1. इफिसियों 6:1-2 बच्चे, प्रभु च अपने माता-पिता दी आज्ञा मनना, कीजे ए ठीक ऐ। अपने पिता ते मां दा आदर करो जेड़ा इक वादे कन्ने पैहला हुक्म ऐ।</w:t>
      </w:r>
    </w:p>
    <w:p/>
    <w:p>
      <w:r xmlns:w="http://schemas.openxmlformats.org/wordprocessingml/2006/main">
        <w:t xml:space="preserve">2. नीतिवचन 1:8-9, मेरे पुत्तर, अपने पिता दी शिक्षा सुनो, ते अपनी मां दी शिक्षा गी नेईं छड्डो, कीजे ओह तुंदे सिर आस्तै इक सुन्दर माला न ते तुंदी गले आस्तै लटकन न।</w:t>
      </w:r>
    </w:p>
    <w:p/>
    <w:p>
      <w:r xmlns:w="http://schemas.openxmlformats.org/wordprocessingml/2006/main">
        <w:t xml:space="preserve">उत्पत्ति 28:9 उस बेले एसाव इस्माइल दे कोल चली गेया, ते उन घ़रेआली गी लेई लेया, जेड़ी इस्माइल दे पुत्तर अब्राह़म दे पुत्तर नबायोत दी भ़ैन महलत गी अपनी घ़रेआली बनाई लेत्ता।</w:t>
      </w:r>
    </w:p>
    <w:p/>
    <w:p>
      <w:r xmlns:w="http://schemas.openxmlformats.org/wordprocessingml/2006/main">
        <w:t xml:space="preserve">एसाव ने इस्माइल दी कुड़ी ते नबायोत दी भैन महालत कन्ने ब्याह कित्ता।</w:t>
      </w:r>
    </w:p>
    <w:p/>
    <w:p>
      <w:r xmlns:w="http://schemas.openxmlformats.org/wordprocessingml/2006/main">
        <w:t xml:space="preserve">1. परिवार दा महत्व ते परिवार दी परंपराएं दा आदर करना।</w:t>
      </w:r>
    </w:p>
    <w:p/>
    <w:p>
      <w:r xmlns:w="http://schemas.openxmlformats.org/wordprocessingml/2006/main">
        <w:t xml:space="preserve">2. ब्याह, इक ईश्वरीय संस्था, ते इक पति-पत्नी गी ढूंढने दा महत्व जेह्ड़ा इक गै मूल्यें गी सांझा करदा ऐ।</w:t>
      </w:r>
    </w:p>
    <w:p/>
    <w:p>
      <w:r xmlns:w="http://schemas.openxmlformats.org/wordprocessingml/2006/main">
        <w:t xml:space="preserve">1. मत्ती 19:5-6 इस आस् ते मनुख अपने पिता ते मां गी छड्डी ओड़ग ते अपनी घ़रेआली कन् ने मिलग, ते दवैं इक शरीर बनी जाङन। इस आस् ते ओह़ दोऐ नेई, बल् कि इक शरीर गै ह़न।</w:t>
      </w:r>
    </w:p>
    <w:p/>
    <w:p>
      <w:r xmlns:w="http://schemas.openxmlformats.org/wordprocessingml/2006/main">
        <w:t xml:space="preserve">2. इफिसियों 5:21-33 मसीह दे आदर दे कारण इक दुए दे अधीन होओ। पत्नियां, अपने आप गी अपने पतियें दे अधीन करो जिय्यां तुस प्रभु दे अधीन करदे ओ। कीजे पति पत्नी दा सिर ऐ जिय्यां मसीह कलीसिया दा सिर ऐ, उदा शरीर, जिस दा उद्धारकर्ता ऐ। जिय्यां कलीसिया मसीह दे अधीन होंदी ऐ, उय्यां गै पत्नियां बी हर गल्ल च अपने पति दे अधीन होन।</w:t>
      </w:r>
    </w:p>
    <w:p/>
    <w:p>
      <w:r xmlns:w="http://schemas.openxmlformats.org/wordprocessingml/2006/main">
        <w:t xml:space="preserve">उत्पत्ति 28:10 याकूब बेरशेबा थवां निकली गेया ते हारान आली बक्खी चली गेया।</w:t>
      </w:r>
    </w:p>
    <w:p/>
    <w:p>
      <w:r xmlns:w="http://schemas.openxmlformats.org/wordprocessingml/2006/main">
        <w:t xml:space="preserve">याकूब बेरशेबा गी छोड़ियै हारान आस्तै रवाना होई गेआ।</w:t>
      </w:r>
    </w:p>
    <w:p/>
    <w:p>
      <w:r xmlns:w="http://schemas.openxmlformats.org/wordprocessingml/2006/main">
        <w:t xml:space="preserve">1. परमेसरे दी वफादारी उस वेले बी, जदुं अस अविश्वास करदे आं</w:t>
      </w:r>
    </w:p>
    <w:p/>
    <w:p>
      <w:r xmlns:w="http://schemas.openxmlformats.org/wordprocessingml/2006/main">
        <w:t xml:space="preserve">2. आस्था दा सफर</w:t>
      </w:r>
    </w:p>
    <w:p/>
    <w:p>
      <w:r xmlns:w="http://schemas.openxmlformats.org/wordprocessingml/2006/main">
        <w:t xml:space="preserve">1. रोमियों 4:19-20 - ते विश् वास च कमजोर नेई होने दे नाते, जदुं ओह़ कोई सौ सालें दा हा, तां ओह़ अपने शरीर गी मरे दे नेई समझ़ेया, ते ना गै सारा दे पेट च मरे दे हे अविश्वास दे जरिए; लेकन परमात्मा दी महिमा करदे होई विश्वास च मजबूत हा।</w:t>
      </w:r>
    </w:p>
    <w:p/>
    <w:p>
      <w:r xmlns:w="http://schemas.openxmlformats.org/wordprocessingml/2006/main">
        <w:t xml:space="preserve">2. इब्रानियों 11:8-9 - विश्वास दे द्वारा अब्राहम ने जदुं उसी उस जगह च जाने आस् ते सद्देया गेया, जित्थे उसी विरासत दे तौर उप्पर मिलना हा, तां ओ आज्ञा मनदा हा; ते ओह़ कुत् थे जाया, एह़ नेई जानदे गै बाह़र चली गेया। विश्वास दे कारण ओह वादे दे मुल्ख च, जिय्यां परदेसी मुल्ख च, इसहाक ते याकूब कन्ने तम्बू च रौंदा हा, जेड़े उंदे कन्ने उस्सै वादे दे वारिस हे।</w:t>
      </w:r>
    </w:p>
    <w:p/>
    <w:p>
      <w:r xmlns:w="http://schemas.openxmlformats.org/wordprocessingml/2006/main">
        <w:t xml:space="preserve">उत्पत्ति 28:11 ते ओह़ इक थाह़र उप् पर रौशित होई गेया, ते सारी रात उत्थें गै रुकी गेया, कीजे सूरज डूब गेया हा। ते उस थाह् र दे पत्थरें चा इक गी लेइयै अपने तकिएं आस्तै रखी लेआ ते उस थाह् र उप्पर सोई गेआ।</w:t>
      </w:r>
    </w:p>
    <w:p/>
    <w:p>
      <w:r xmlns:w="http://schemas.openxmlformats.org/wordprocessingml/2006/main">
        <w:t xml:space="preserve">इस खंड च याकूब दे सफर दा वर्णन ऐ ते किस चाल्ली उसी रातीं दे आराम करने आस्तै इक थाह् र मिली गेई।</w:t>
      </w:r>
    </w:p>
    <w:p/>
    <w:p>
      <w:r xmlns:w="http://schemas.openxmlformats.org/wordprocessingml/2006/main">
        <w:t xml:space="preserve">1. प्रभू विच आराम करन ते उहदे इंतजाम ते भरोसा करन दा महत्व।</w:t>
      </w:r>
    </w:p>
    <w:p/>
    <w:p>
      <w:r xmlns:w="http://schemas.openxmlformats.org/wordprocessingml/2006/main">
        <w:t xml:space="preserve">2. जरूरत दे समें परमात्मा असेंगी किस चाल्ली दिलासा दिंदा ऐ।</w:t>
      </w:r>
    </w:p>
    <w:p/>
    <w:p>
      <w:r xmlns:w="http://schemas.openxmlformats.org/wordprocessingml/2006/main">
        <w:t xml:space="preserve">1. भजन संहिता 23:2 - ओह मिगी हरे-हरे चारागाह च लेटदा ऐ; ओह् मिगी स्थिर पानी दे कंडे लेई जंदा ऐ।</w:t>
      </w:r>
    </w:p>
    <w:p/>
    <w:p>
      <w:r xmlns:w="http://schemas.openxmlformats.org/wordprocessingml/2006/main">
        <w:t xml:space="preserve">2. फिलिप्पियों 4:6-7 - किसे बी गल्ल आस्ते चिंतित नेईं होओ, लेकन हर गल्ल च प्रार्थना ते विनती कन्ने, धन्यवाद दे कन्ने, अपनी मंगें गी परमात्मा गी दस्सो; ते परमात्मा दी शांति, जेड़ी सारी समझ कोला बी मती ऐ, मसीह यीशु दे द्वारा तुंदे दिलें ते मनें दी रक्षा करग।</w:t>
      </w:r>
    </w:p>
    <w:p/>
    <w:p>
      <w:r xmlns:w="http://schemas.openxmlformats.org/wordprocessingml/2006/main">
        <w:t xml:space="preserve">उत्पत्ति 28:12 ओस ने सपने दिखया, ते दिखया, धरती उप्पर इक सीढ़ी खड़ोती दी ही, ते ओस दी चोटी सुर्ग तकर पुज्जी गेई ही।</w:t>
      </w:r>
    </w:p>
    <w:p/>
    <w:p>
      <w:r xmlns:w="http://schemas.openxmlformats.org/wordprocessingml/2006/main">
        <w:t xml:space="preserve">याकूब दा सपना स्वर्ग तक पहुंचने वाली सीढ़ी दा।</w:t>
      </w:r>
    </w:p>
    <w:p/>
    <w:p>
      <w:r xmlns:w="http://schemas.openxmlformats.org/wordprocessingml/2006/main">
        <w:t xml:space="preserve">1. जीवन च परमात्मा दे मार्गदर्शन उप्पर भरोसा करना</w:t>
      </w:r>
    </w:p>
    <w:p/>
    <w:p>
      <w:r xmlns:w="http://schemas.openxmlformats.org/wordprocessingml/2006/main">
        <w:t xml:space="preserve">2. विश्वास ते आज्ञाकारिता दा आशीर्वाद</w:t>
      </w:r>
    </w:p>
    <w:p/>
    <w:p>
      <w:r xmlns:w="http://schemas.openxmlformats.org/wordprocessingml/2006/main">
        <w:t xml:space="preserve">1. इब्रानियों 11:9 - विश्वास दे नाल ओ प्रतिज्ञा दे मुल्क एच अपणा घर कित्ते सी, जिवें किसे परदेसी दे मुल्क एच हे; ओह़ तंबू च रौंदा हा, जिय् यां इसहाक ते याकूब बी, जेके उंदे कन् ने इक गै वादे दे वारिस हे।</w:t>
      </w:r>
    </w:p>
    <w:p/>
    <w:p>
      <w:r xmlns:w="http://schemas.openxmlformats.org/wordprocessingml/2006/main">
        <w:t xml:space="preserve">2. भजन संहिता 91:11-12 - कीजे ओह़ तुंदे बारे च अपने सुर्गदूतें गी आज्ञा देग के ओह़ तुंदे सारे रस्ते च तुंदी रक्षा करन; ओह तुगी अपने हत्थें च उप्पर चुक्की लैंगन, तां जे तुस अपने पैरें गी पत्थर कन्ने नेईं मारगे।</w:t>
      </w:r>
    </w:p>
    <w:p/>
    <w:p>
      <w:r xmlns:w="http://schemas.openxmlformats.org/wordprocessingml/2006/main">
        <w:t xml:space="preserve">उत्पत्ति 28:13 ते दिखो, परमेसरे उदे उप् पर खड़ोई गेया, ते ग् लाया, “मैं तुंदे पिता अब्राह़म ते इसहाक दा परमेसरे ऐं ;</w:t>
      </w:r>
    </w:p>
    <w:p/>
    <w:p>
      <w:r xmlns:w="http://schemas.openxmlformats.org/wordprocessingml/2006/main">
        <w:t xml:space="preserve">परमेसरे याकूब ते उदी वंशज गी इस मुल् के दा वादा कित्ता हा।</w:t>
      </w:r>
    </w:p>
    <w:p/>
    <w:p>
      <w:r xmlns:w="http://schemas.openxmlformats.org/wordprocessingml/2006/main">
        <w:t xml:space="preserve">1. याकूब दे नाल परमात्मा दा वाचा: आज्ञाकारिता दा आशीष</w:t>
      </w:r>
    </w:p>
    <w:p/>
    <w:p>
      <w:r xmlns:w="http://schemas.openxmlformats.org/wordprocessingml/2006/main">
        <w:t xml:space="preserve">2. परमेसरे दी वफादारी: परमेसरे अपने वादे गी किय् यां पूरा करदा ऐ</w:t>
      </w:r>
    </w:p>
    <w:p/>
    <w:p>
      <w:r xmlns:w="http://schemas.openxmlformats.org/wordprocessingml/2006/main">
        <w:t xml:space="preserve">1. भजन संहिता 105:8-9 - ओ हज़ार पीढ़ियों तक अपणी वाचा, हुंदे आज्ञा कूं हमेशा याद करेंदे।</w:t>
      </w:r>
    </w:p>
    <w:p/>
    <w:p>
      <w:r xmlns:w="http://schemas.openxmlformats.org/wordprocessingml/2006/main">
        <w:t xml:space="preserve">2. रोमियों 4:13-14 - अब्राहम ते उदी संतान गी ए वादा नेई कित्ता के ओह़ संसार दा वारिस बनन, बल् कि विश् वास दे जरिये औने आली धार्मिकता दे जरिये।</w:t>
      </w:r>
    </w:p>
    <w:p/>
    <w:p>
      <w:r xmlns:w="http://schemas.openxmlformats.org/wordprocessingml/2006/main">
        <w:t xml:space="preserve">उत्पत्ति 28:14 ते तेरी संतान धरती दी धूड़ दे समान होंगन, ते तू पश्चिम, पूरब, ते उत्तर ते दक्षिण च फैली जागे, ते तुंदे च ते तेरे संतान च सारे... धरती दे परिवारें गी आशीर्वाद मिलदा ऐ।</w:t>
      </w:r>
    </w:p>
    <w:p/>
    <w:p>
      <w:r xmlns:w="http://schemas.openxmlformats.org/wordprocessingml/2006/main">
        <w:t xml:space="preserve">ए श्लोक याकूब कन् ने परमेसरे दे वादे दा वर्णन करदी ऐ के उदी वंशज धरती दी धूड़ दे बराबर गै ह़ोग ते उंदे जरिए धरती दे सारे पराऐं गी आशीष मिलग।</w:t>
      </w:r>
    </w:p>
    <w:p/>
    <w:p>
      <w:r xmlns:w="http://schemas.openxmlformats.org/wordprocessingml/2006/main">
        <w:t xml:space="preserve">1. परमेसरे दे अपने लोकें आस् ते वादे: परमेसरे उंदे उप् पर भ़रोसा करने आलें गी किय् यां आशीष दिंदा ऐ</w:t>
      </w:r>
    </w:p>
    <w:p/>
    <w:p>
      <w:r xmlns:w="http://schemas.openxmlformats.org/wordprocessingml/2006/main">
        <w:t xml:space="preserve">2. परमात्मा दे आशीर्वाद दी भरमार: परमात्मा दा आशीर्वाद सारें राष्ट्रें तकर किस चाल्ली फैलदा ऐ</w:t>
      </w:r>
    </w:p>
    <w:p/>
    <w:p>
      <w:r xmlns:w="http://schemas.openxmlformats.org/wordprocessingml/2006/main">
        <w:t xml:space="preserve">1. यशायाह 54:2-3 - अपने तम्बू दी जगह गी बधाओ, ते उनेंगी अपने आवास दे परदे गी फैलाने देयो; कीहके तू सज्जे ते बाएं पास्से टुट्टी जागे; ते तेरी वंश गैर-यहूदी लोकें दा वार होग, ते उजाड़ शैहरें च रौहने आला बनाग।</w:t>
      </w:r>
    </w:p>
    <w:p/>
    <w:p>
      <w:r xmlns:w="http://schemas.openxmlformats.org/wordprocessingml/2006/main">
        <w:t xml:space="preserve">2. इफिसियों 3:6 - कि गैर-यहूदी लोग सुसमाचार दे द्वारा मसीह च उदे वादे च हिस्सा लैन।</w:t>
      </w:r>
    </w:p>
    <w:p/>
    <w:p>
      <w:r xmlns:w="http://schemas.openxmlformats.org/wordprocessingml/2006/main">
        <w:t xml:space="preserve">उत्पत्ति 28:15 ते दिखो, मैं तेरे कन्ने ऐं, ते जित्थे तुस जाओ, उत्थें तुसेंगी रखना ऐं ते तुसेंगी इस मुल्ख च फिरी लेई औना ऐ। कीहके मैं तुगी उसलै तकर नेईं छडगा, जद तकर मैं ओह नेई करी लैना जेड़ा मैं तेरे कन्ने ग् लाया हा।</w:t>
      </w:r>
    </w:p>
    <w:p/>
    <w:p>
      <w:r xmlns:w="http://schemas.openxmlformats.org/wordprocessingml/2006/main">
        <w:t xml:space="preserve">रक्षा ते मौजूदगी दा परमात्मा दा वादा।</w:t>
      </w:r>
    </w:p>
    <w:p/>
    <w:p>
      <w:r xmlns:w="http://schemas.openxmlformats.org/wordprocessingml/2006/main">
        <w:t xml:space="preserve">1: परमेसरे तुंदे कन् ने हमेशा रौह़ग - व्यवस्था 31:8</w:t>
      </w:r>
    </w:p>
    <w:p/>
    <w:p>
      <w:r xmlns:w="http://schemas.openxmlformats.org/wordprocessingml/2006/main">
        <w:t xml:space="preserve">२: परमेश्वर दे वफादार वादे - यशायाह ५५:११</w:t>
      </w:r>
    </w:p>
    <w:p/>
    <w:p>
      <w:r xmlns:w="http://schemas.openxmlformats.org/wordprocessingml/2006/main">
        <w:t xml:space="preserve">१: भजन संहिता २३:४ - भले ही मैं सब तों काली घाटी विचों चलदा हां, लेकिन मैं कुई वी बुराई तों डरां कैनी, क्योंकि तू मेडे नाल हे; तेरी छड़ी ते तेरी डंडा, मिगी दिलासा दिंदे न।</w:t>
      </w:r>
    </w:p>
    <w:p/>
    <w:p>
      <w:r xmlns:w="http://schemas.openxmlformats.org/wordprocessingml/2006/main">
        <w:t xml:space="preserve">2: यहोशू 1:9 - क्या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उत्पत्ति 28:16 याकूब अपनी नींद च जाग ते आखया, “ सचमुच प्रभु इस जगह च ऐ; ते मैं नेई जानदा हा।</w:t>
      </w:r>
    </w:p>
    <w:p/>
    <w:p>
      <w:r xmlns:w="http://schemas.openxmlformats.org/wordprocessingml/2006/main">
        <w:t xml:space="preserve">याकूब ने प्रभु दी मौजूदगी गी इक ऐसी जगह पछानी लेया जिसदी उसी उम्मीद नेई ही।</w:t>
      </w:r>
    </w:p>
    <w:p/>
    <w:p>
      <w:r xmlns:w="http://schemas.openxmlformats.org/wordprocessingml/2006/main">
        <w:t xml:space="preserve">1. अप्रत्याशित जगहें पर परमात्मा दी मौजूदगी गी पन्छानना सिक्खना</w:t>
      </w:r>
    </w:p>
    <w:p/>
    <w:p>
      <w:r xmlns:w="http://schemas.openxmlformats.org/wordprocessingml/2006/main">
        <w:t xml:space="preserve">2. परमेसरे दी मौजूदगी गी उसलै बी किय् यां पछानी सकदे ओ, जदुं तुसेंगी एह़ नेई लगदा</w:t>
      </w:r>
    </w:p>
    <w:p/>
    <w:p>
      <w:r xmlns:w="http://schemas.openxmlformats.org/wordprocessingml/2006/main">
        <w:t xml:space="preserve">1. यशायाह 6:1-8 यशायाह दा प्रभु दा दर्शन</w:t>
      </w:r>
    </w:p>
    <w:p/>
    <w:p>
      <w:r xmlns:w="http://schemas.openxmlformats.org/wordprocessingml/2006/main">
        <w:t xml:space="preserve">2. भजन संहिता 139:7-12 मैं तुहाडी आत्मा तों कित्थे जा सकदा हां?</w:t>
      </w:r>
    </w:p>
    <w:p/>
    <w:p>
      <w:r xmlns:w="http://schemas.openxmlformats.org/wordprocessingml/2006/main">
        <w:t xml:space="preserve">उत्पत्ति 28:17 ओह डरदा हा ते आखया, “एह् थाहर किन्ना भयानक ऐ! ए कोई होर नेई, परमात्मा दा घर ऐ, ते ए सुर्ग दा फाटक ऐ।</w:t>
      </w:r>
    </w:p>
    <w:p/>
    <w:p>
      <w:r xmlns:w="http://schemas.openxmlformats.org/wordprocessingml/2006/main">
        <w:t xml:space="preserve">याकूब दा सामना उस थाह् र कन्नै होंदा ऐ जिसी ओह् परमेसरे दा घर मनदा ऐ, ते डर कन्नै त्रुट्टी जंदा ऐ।</w:t>
      </w:r>
    </w:p>
    <w:p/>
    <w:p>
      <w:r xmlns:w="http://schemas.openxmlformats.org/wordprocessingml/2006/main">
        <w:t xml:space="preserve">1. परमात्मा दी मौजूदगी साढ़े गी भय कन्नै भरने आस्तै काफी ऐ</w:t>
      </w:r>
    </w:p>
    <w:p/>
    <w:p>
      <w:r xmlns:w="http://schemas.openxmlformats.org/wordprocessingml/2006/main">
        <w:t xml:space="preserve">2. परमात्मा दी मौजूदगी दा ठीक ढंगै कन्नै जवाब किस चाल्ली देना चाहिदा</w:t>
      </w:r>
    </w:p>
    <w:p/>
    <w:p>
      <w:r xmlns:w="http://schemas.openxmlformats.org/wordprocessingml/2006/main">
        <w:t xml:space="preserve">1. यशायाह 6:1-5 ऐ</w:t>
      </w:r>
    </w:p>
    <w:p/>
    <w:p>
      <w:r xmlns:w="http://schemas.openxmlformats.org/wordprocessingml/2006/main">
        <w:t xml:space="preserve">2. प्रकाशितवाक्य 14:1-5</w:t>
      </w:r>
    </w:p>
    <w:p/>
    <w:p>
      <w:r xmlns:w="http://schemas.openxmlformats.org/wordprocessingml/2006/main">
        <w:t xml:space="preserve">उत्पत्ति 28:18 याकूब सवेरे उठ के उस पत्थर गी लेई लेया, जेड़ा उने अपने तकिएं आस्ते लाया हा, ते उसी खंभे दे रूप च रखी लेया, ते ओदे उप्पर तेल पाई दित्ता।</w:t>
      </w:r>
    </w:p>
    <w:p/>
    <w:p>
      <w:r xmlns:w="http://schemas.openxmlformats.org/wordprocessingml/2006/main">
        <w:t xml:space="preserve">याकूब ने इक पत्थर गी परमेसरे गी याद करने दे खंभे दे रूप च पवित्र कित्ता।</w:t>
      </w:r>
    </w:p>
    <w:p/>
    <w:p>
      <w:r xmlns:w="http://schemas.openxmlformats.org/wordprocessingml/2006/main">
        <w:t xml:space="preserve">1. याद करने दी शक्ति: याकूब दा स्तंभ असेंगी परमेसरे गी याद करने आस् ते किय् यां प्रेरित करी सकदा ऐ</w:t>
      </w:r>
    </w:p>
    <w:p/>
    <w:p>
      <w:r xmlns:w="http://schemas.openxmlformats.org/wordprocessingml/2006/main">
        <w:t xml:space="preserve">2. कृतज्ञता दा रवैया पैदा करना: याकूब दे खंभे थमां सबक</w:t>
      </w:r>
    </w:p>
    <w:p/>
    <w:p>
      <w:r xmlns:w="http://schemas.openxmlformats.org/wordprocessingml/2006/main">
        <w:t xml:space="preserve">1. भजन संहिता 103:2 - हे मेरी आत्मा, प्रभु दा आशीष करो, ते उंदे सारे फायदें गी नेईं भुल्ली जाओ।</w:t>
      </w:r>
    </w:p>
    <w:p/>
    <w:p>
      <w:r xmlns:w="http://schemas.openxmlformats.org/wordprocessingml/2006/main">
        <w:t xml:space="preserve">2. इफिसियों 2:19-20 - तां तुस ह़ुन परदेसी ते परदेसी नेई रेह़, लेकन तुस संत ते परमेसरे दे घ़र दे सदस्यें कन् ने साथी ओ, जेके प्रेरितें ते नबियें दी नींह् उप् पर बने दे ओ, ते मसीह यीशु अपने आप गै... कोने दा पत्थर।</w:t>
      </w:r>
    </w:p>
    <w:p/>
    <w:p>
      <w:r xmlns:w="http://schemas.openxmlformats.org/wordprocessingml/2006/main">
        <w:t xml:space="preserve">उत्पत्ति 28:19 उस जगह दा नां बेथेल रखेया, लेकन उस नगर दा नां पैहले लूज रखेया।</w:t>
      </w:r>
    </w:p>
    <w:p/>
    <w:p>
      <w:r xmlns:w="http://schemas.openxmlformats.org/wordprocessingml/2006/main">
        <w:t xml:space="preserve">याकूब दा बेथेल च परमेसरे कन् ने मुलाकात, जेकी पैह़लैं लूज दे नां कन् ने जानी जंदी ही।</w:t>
      </w:r>
    </w:p>
    <w:p/>
    <w:p>
      <w:r xmlns:w="http://schemas.openxmlformats.org/wordprocessingml/2006/main">
        <w:t xml:space="preserve">1. साढ़े जीवन गी अंदरा-बाह् र बदलने च परमात्मा दी दया</w:t>
      </w:r>
    </w:p>
    <w:p/>
    <w:p>
      <w:r xmlns:w="http://schemas.openxmlformats.org/wordprocessingml/2006/main">
        <w:t xml:space="preserve">2. साढ़े जीवन च परमात्मा दी मौजूदगी गी पन्छानना सिक्खना</w:t>
      </w:r>
    </w:p>
    <w:p/>
    <w:p>
      <w:r xmlns:w="http://schemas.openxmlformats.org/wordprocessingml/2006/main">
        <w:t xml:space="preserve">1. यूहन्ना 1:14 - ते वचन शरीर बनी गे ते साढ़े च रेई गेया, ते अस उदी महिमा, पिता दे इकलौते पुत्तर दे समान महिमा, अनुग्रह ते सच्चाई कन्ने भरोची दी दिक्खी।</w:t>
      </w:r>
    </w:p>
    <w:p/>
    <w:p>
      <w:r xmlns:w="http://schemas.openxmlformats.org/wordprocessingml/2006/main">
        <w:t xml:space="preserve">2. रोमियों 12:1-2 - इस आस् ते, भ़्राओ, परमेसरे दी दया दे जरिये मैं तुंदे शा गुहार लाना ऐ के तुस अपने शरीर गी इक जिंदा बलिदान दे रूप च पेश करो, जेका परमेसरे दे सामने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उत्पत्ति 28:20 याकूब ने इक प्रण कित्ता ते आखया, “जेकर परमेसरे मेरे कन् ने रौह़ना ऐ, ते मिगी इस रस् ते च रौह़ग, ते मिगी खाने आस् ते रोटी ते पहनने आस् ते कपड़े देग।</w:t>
      </w:r>
    </w:p>
    <w:p/>
    <w:p>
      <w:r xmlns:w="http://schemas.openxmlformats.org/wordprocessingml/2006/main">
        <w:t xml:space="preserve">याकूब परमेसरे गी प्रण करदा ऐ के जेकर ओह़ उदी इंतजाम करदा ऐ तां उदी सेवा करग।</w:t>
      </w:r>
    </w:p>
    <w:p/>
    <w:p>
      <w:r xmlns:w="http://schemas.openxmlformats.org/wordprocessingml/2006/main">
        <w:t xml:space="preserve">1. परमेसरे दे इंतजाम गी पछानना: साढ़े कोल जे किश ऐ उसी कदर करना सिक्खना</w:t>
      </w:r>
    </w:p>
    <w:p/>
    <w:p>
      <w:r xmlns:w="http://schemas.openxmlformats.org/wordprocessingml/2006/main">
        <w:t xml:space="preserve">2. कृतज्ञता च परमेसरे दी सेवा करना: उदे वफादार प्रावधान गी स्वीकार करना</w:t>
      </w:r>
    </w:p>
    <w:p/>
    <w:p>
      <w:r xmlns:w="http://schemas.openxmlformats.org/wordprocessingml/2006/main">
        <w:t xml:space="preserve">1. मत्ती 6:25-34 - परमेसरे दे इंतजाम उप् पर भ़रोसा करने दे बारे च यीशु दी शिक्षा</w:t>
      </w:r>
    </w:p>
    <w:p/>
    <w:p>
      <w:r xmlns:w="http://schemas.openxmlformats.org/wordprocessingml/2006/main">
        <w:t xml:space="preserve">2. भजन संहिता 23:1-6 - जीवन दे सारे पैहलुएं च परमेसरे दी वफादारी ते इंतजाम</w:t>
      </w:r>
    </w:p>
    <w:p/>
    <w:p>
      <w:r xmlns:w="http://schemas.openxmlformats.org/wordprocessingml/2006/main">
        <w:t xml:space="preserve">उत्पत्ति 28:21 तां जे मैं अपने पिता दे घर शांति कन्ने फिरी आई जा; तां प्रभु मेरा परमात्मा होग।</w:t>
      </w:r>
    </w:p>
    <w:p/>
    <w:p>
      <w:r xmlns:w="http://schemas.openxmlformats.org/wordprocessingml/2006/main">
        <w:t xml:space="preserve">याकूब दा वादा कि ओ अपने पिता दे घर वापस आवै ते प्रभु दी सेवा करन।</w:t>
      </w:r>
    </w:p>
    <w:p/>
    <w:p>
      <w:r xmlns:w="http://schemas.openxmlformats.org/wordprocessingml/2006/main">
        <w:t xml:space="preserve">1. परमेसरे उप् पर भ़रोसा रखना: याकूब दा वादा कि ओह़ प्रभु दे पिच्छे चलना</w:t>
      </w:r>
    </w:p>
    <w:p/>
    <w:p>
      <w:r xmlns:w="http://schemas.openxmlformats.org/wordprocessingml/2006/main">
        <w:t xml:space="preserve">2. परमेसरे दे वादे उप् पर भ़रोसा करना: याकूब दी घ़र बापस औने दी प्रतिबद्धता</w:t>
      </w:r>
    </w:p>
    <w:p/>
    <w:p>
      <w:r xmlns:w="http://schemas.openxmlformats.org/wordprocessingml/2006/main">
        <w:t xml:space="preserve">1. यिर्मयाह 29:11 "कीजे मैं तुंदे आस् ते मेरी योजनाएं गी जानना ऐ, प्रभु आखदा ऐ, तुसेंगी भ़विख ते आशा देने आस् ते भलाई आस् ते नेई, बल् कि भलाई आस् ते योजना ऐ।"</w:t>
      </w:r>
    </w:p>
    <w:p/>
    <w:p>
      <w:r xmlns:w="http://schemas.openxmlformats.org/wordprocessingml/2006/main">
        <w:t xml:space="preserve">2. यशायाह 41:10 "न डरो, कीजे मैं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उत्पत्ति 28:22 ते ए पत्थर, जेड़ा मैं खंभे दे रूप च रखे दा ऐ, ओह परमात्मा दा घर होग, ते जे किश तू मिगी देगे, उंदे च मैं तुसेंगी दसवां हिस्सा जरूर देगा।</w:t>
      </w:r>
    </w:p>
    <w:p/>
    <w:p>
      <w:r xmlns:w="http://schemas.openxmlformats.org/wordprocessingml/2006/main">
        <w:t xml:space="preserve">ए अंश याकूब दी गल् ल करदा ऐ के ओह़ अपने सारे कब्जे दा दसवां हिस्सा परमेसरे दे घ़र गी समर्पित करदा ऐ।</w:t>
      </w:r>
    </w:p>
    <w:p/>
    <w:p>
      <w:r xmlns:w="http://schemas.openxmlformats.org/wordprocessingml/2006/main">
        <w:t xml:space="preserve">1. "परमात्मा गी वापस देना: उदारता दा आशीर्वाद"।</w:t>
      </w:r>
    </w:p>
    <w:p/>
    <w:p>
      <w:r xmlns:w="http://schemas.openxmlformats.org/wordprocessingml/2006/main">
        <w:t xml:space="preserve">2. "याकूब दे नाल परमात्मा दा वादा: वफादारी दी कहानी"।</w:t>
      </w:r>
    </w:p>
    <w:p/>
    <w:p>
      <w:r xmlns:w="http://schemas.openxmlformats.org/wordprocessingml/2006/main">
        <w:t xml:space="preserve">1. मलाकी 3:10-11 - "तुस सारे दसमें हिस्से गी भंडार च लेई आओ, तां जे मेरे घरै च खाना होऐ, ते हून मिगी इस कन्नै परखो, सेनाएं दा प्रभु आखदा ऐ, जेकर मैं तुसें गी सुर्ग दी खिड़कियां नेईं खोह्लना।" , ते तुसेंगी इक आशीष उंडेलिये, तांजे उसी पाने आस् ते इत् थें तकर जगह नेई ह़ोई जा।"</w:t>
      </w:r>
    </w:p>
    <w:p/>
    <w:p>
      <w:r xmlns:w="http://schemas.openxmlformats.org/wordprocessingml/2006/main">
        <w:t xml:space="preserve">2. व्यवस्था 14:22-23 - "तू अपने बीज दी सारी पैदावार दा दसवां हिस्सा सच्चें गै देओ, जेह्ड़ी खेतर च साल दर साल पैदा होंदी ऐ। ते तू अपने परमात्मा दे सामने उस थाह् र उप्पर खाओ, जित्थै ओह़ अपने आप गी चुनदा ऐ।" उथे अपने धान, अपने शराब, ते तेल दा दसवां हिस्सा, ते अपने झुंडें ते अपने भेड़ें दे पैह्ले बच्चे दा नां रखो, तां जे तू हमेशा अपने परमात्मा दा डरना सिक्खी सकै।</w:t>
      </w:r>
    </w:p>
    <w:p/>
    <w:p>
      <w:r xmlns:w="http://schemas.openxmlformats.org/wordprocessingml/2006/main">
        <w:t xml:space="preserve">उत्पत्ति २९ गी त्रै पैराग्राफें च इस चाल्ली संक्षेप च दस्सेआ जाई सकदा ऐ, जिंदे च संकेत आले आयत बी न:</w:t>
      </w:r>
    </w:p>
    <w:p/>
    <w:p>
      <w:r xmlns:w="http://schemas.openxmlformats.org/wordprocessingml/2006/main">
        <w:t xml:space="preserve">पैरा 1: उत्पत्ति 29:1-14 च याकूब पद्दन-अराम दे देश च पुज्जदा ऐ ते उसी इक कुएं कन्नै सामना करना पौंदा ऐ जित्थें चरवाहे अपने भेड़ें गी इकट्ठा करदे न। उसी पता चलदा ऐ जे ओह् उंदी मां दे ग्रां हारान दे न। याकूब अपनी मां दे भ्रा लाबान दे बारे च पुच्छदा ऐ ते चरवाहे उंदी पन्छान दी पुष्टि करदे न। लाबान दी कुड़ी राहेल अपने पिता दी भेड़ें कन्ने पुज्जी जंदी ऐ। याकूब फौरन उंदी सुंदरता ते ताकत कन्नै खिच्ची जंदा ऐ ते अपने झुंड गी पानी देने आस्तै पत्थर गी कुएं थमां दूर करी दिंदा ऐ। राहेल कन्नै मिलने पर जज्बातें कन्नै अभिभूत होईये याकूब उसी चुम्मदा ऐ ते रोंदा ऐ।</w:t>
      </w:r>
    </w:p>
    <w:p/>
    <w:p>
      <w:r xmlns:w="http://schemas.openxmlformats.org/wordprocessingml/2006/main">
        <w:t xml:space="preserve">पैरा 2: उत्पत्ति 29:15-30 च जारी रखदे होई, लाबान दे कन् ने इक म्हीने रौह़ने दे बा'द, याकूब राहेल कन् ने ब्याह़ करने दे बदले उदे आस् ते कम्म करने दी पेशकश करदा ऐ। लाबान इस गल्लै कन्नै सहमत ऐ पर ब्याह दी इजाजत देने थमां पैह्ले सत्त साल दी सेवा दी लोड़ ऐ। याकूब राहेल दे प्रति अपने प्रेम दे कारण उनें सालें तकर वफादारी कन्ने सेवा करदा ऐ; उंदे गहरे स्नेह दे कारण उसी किश दिनें दे गै लग्गे दे न। जदुं याकूब दा राहेल कन् ने ब्याह़ करने दा समां औंदा ऐ, तां लाबान उसी धोखा दिंदा ऐ के उंदे ब्याह़ दी रात उसी बदले च लीआ देई ओड़दा ऐ।</w:t>
      </w:r>
    </w:p>
    <w:p/>
    <w:p>
      <w:r xmlns:w="http://schemas.openxmlformats.org/wordprocessingml/2006/main">
        <w:t xml:space="preserve">पैरा 3: उत्पत्ति 29:31-35 च, जदुं याकूब गी पता चलदा ऐ के रातीं दे समें पर्दा लाने आली दुल्हन दे कारण उसी राहेल दे बजाए लीआ कन् ने ब्याह़ करने आस् ते धोखा दित्ता गेदा ऐ, तां ओह़ इस धोखेबाज कम् म दे बारे च लाबान कन् ने सामना करदा ऐ। लाबान समझांदा ऐ के बड्डी कुड़ी कोला पैहलें निक्की कुड़ी गी ब्याह करने दी रिवाज नेईं ऐ पर वादा करदा ऐ जे जेकर याकूब योजना दे मताबक लीआ दा दुल्हन दा हफ्ता पूरा करी लैंदा ऐ तां ओह् बी बाद च सत्त साल होर कम्म करियै राहेल कन्नै ब्याह् करी सकदा ऐ। अध्याय दा समापन याकूब दे अप्रिय होने दे बावजूद बी लीआ दे प्रति परमेसरे दे अनुग्रह गी उजागर करदे होई शुरू च ओह़ गर्भवती ह़ोई जंदी ऐ ते उनेंगी चार पुत्तर पैदा करदी ऐ: रूबेन, शिमोन, लेवी ते यहूदा।</w:t>
      </w:r>
    </w:p>
    <w:p/>
    <w:p>
      <w:r xmlns:w="http://schemas.openxmlformats.org/wordprocessingml/2006/main">
        <w:t xml:space="preserve">संक्षेप च:</w:t>
      </w:r>
    </w:p>
    <w:p>
      <w:r xmlns:w="http://schemas.openxmlformats.org/wordprocessingml/2006/main">
        <w:t xml:space="preserve">उत्पत्ति २९ पेश करदा ऐ:</w:t>
      </w:r>
    </w:p>
    <w:p>
      <w:r xmlns:w="http://schemas.openxmlformats.org/wordprocessingml/2006/main">
        <w:t xml:space="preserve">याकूब पद्दन-अरम च पुज्जियै कुएं दे कोल राहेल कन्नै मिलियै;</w:t>
      </w:r>
    </w:p>
    <w:p>
      <w:r xmlns:w="http://schemas.openxmlformats.org/wordprocessingml/2006/main">
        <w:t xml:space="preserve">राहेल दे प्रति उंदा फौरन आकर्षण ते लाबान आस्तै कम्म करने दी उंदी इच्छुकता;</w:t>
      </w:r>
    </w:p>
    <w:p>
      <w:r xmlns:w="http://schemas.openxmlformats.org/wordprocessingml/2006/main">
        <w:t xml:space="preserve">लाबान दा याकूब गी सत्त साल दी सेवा दे बाद राहेल कन्ने ब्याह करने दा समझौता।</w:t>
      </w:r>
    </w:p>
    <w:p/>
    <w:p>
      <w:r xmlns:w="http://schemas.openxmlformats.org/wordprocessingml/2006/main">
        <w:t xml:space="preserve">याकूब ने सात साल तकर वफादारी कन्ने सेवा किता, ते गलती कन्ने राहेल दी जगह लीआ कन्ने ब्याह कित्ता;</w:t>
      </w:r>
    </w:p>
    <w:p>
      <w:r xmlns:w="http://schemas.openxmlformats.org/wordprocessingml/2006/main">
        <w:t xml:space="preserve">लाबान दी सफाई ते वादा कि याकूब गी लीआ दे दुल्हन दे हफ्ते गी पूरा करने दे बाद राहेल कन्ने ब्याह करने दी अनुमति देना, ते सात साल होर कम्म करदे होई;</w:t>
      </w:r>
    </w:p>
    <w:p>
      <w:r xmlns:w="http://schemas.openxmlformats.org/wordprocessingml/2006/main">
        <w:t xml:space="preserve">लीआ गर्भवती होईये चार पुत्तर पैदा करदे हे: रूबेन, शिमोन, लेवी ते यहूदा।</w:t>
      </w:r>
    </w:p>
    <w:p/>
    <w:p>
      <w:r xmlns:w="http://schemas.openxmlformats.org/wordprocessingml/2006/main">
        <w:t xml:space="preserve">इस अध्याय च याकूब दे पद्दन-अराम च समें दी शुरुआत ते लाबान दे परोआर कन्नै उंदे मुलाकात गी उजागर कीता गेदा ऐ। एह् याकूब दे राहेल कन्नै प्यार उप्पर जोर दिंदा ऐ, जिसदे कारण ओह् लाबान कन्नै ब्याह् करने आस्तै चौदह सालें तकर लाबान दी सेवा करदा ऐ। लीआ कन्नै जुड़ी दी धोखा रिश्तें दे अंदर धोखे दे नतीजें गी प्रदर्शित करदा ऐ। शुरू च याकूब दे बे-प्यारे होने दे बावजूद बी परमेसरे लीआ गी उर्वरता देईये उसी कृपा करदा ऐ। उत्पत्ति 29 च याकूब, उंदी पत्नियां ते उंदे बच्चें गी शामल करने आह् ली भविक्ख दी घटनाएं दा मंच तैयार करदा ऐ ते अप्रत्याशित परिस्थितियें च प्रेम, वफादारी, धोखा ते परमेसरे दी प्रबंध दे विषयें दी खोज करदा ऐ।</w:t>
      </w:r>
    </w:p>
    <w:p/>
    <w:p/>
    <w:p>
      <w:r xmlns:w="http://schemas.openxmlformats.org/wordprocessingml/2006/main">
        <w:t xml:space="preserve">उत्पत्ति 29:1 फिर याकूब अपनी यात्रा चली गेया ते पूरब दे लोकें दे देश च चली गेया।</w:t>
      </w:r>
    </w:p>
    <w:p/>
    <w:p>
      <w:r xmlns:w="http://schemas.openxmlformats.org/wordprocessingml/2006/main">
        <w:t xml:space="preserve">याकूब पूरब दे लोकें दे देश च सफर करदा ऐ।</w:t>
      </w:r>
    </w:p>
    <w:p/>
    <w:p>
      <w:r xmlns:w="http://schemas.openxmlformats.org/wordprocessingml/2006/main">
        <w:t xml:space="preserve">1. परमेसरे कन् ने साढ़ा सफर - बदलाव गी गले लाना ते उदी योजना उप् पर भ़रोसा करना।</w:t>
      </w:r>
    </w:p>
    <w:p/>
    <w:p>
      <w:r xmlns:w="http://schemas.openxmlformats.org/wordprocessingml/2006/main">
        <w:t xml:space="preserve">2. आज्ञाकारिता दे आशीर्वाद - याकूब दी वफादारी दी मिसाल।</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इब्रानियों 11:8-10 - विश्वास दे नाल अब्राहम ने आज्ञा मनदी सी, जदों ओस कूं ओ जगह ते बाहर जाने कित्ते सद्देया गया, जिन्दे कूं ओ विरासत दे रूप एच ग्रहण कित्ता वेंदे। ते ओह़ कुत् थे जा करदा ऐ, एह़ नेई जानदे गै बाह़र चली गेया। विश् वास कन् ने ओह़ वादे दे मुल् के च रौह़ने आस् ते चली गेया, जिय् यां परदेस दे मुल् के च, इसहाक ते याकूब कन् ने तम्बू च रौह़ना लगी पेया, जेके उंदे कन् ने उसी वादे दे वारिस हे। कीजे ओह़ उस शैह़रे दा उत्सुकता कन् ने उत्सुक हा, जिदे च नींह् ऐ, जिदा डिजाइनर ते बिल्डर परमेसरे ऐ।</w:t>
      </w:r>
    </w:p>
    <w:p/>
    <w:p>
      <w:r xmlns:w="http://schemas.openxmlformats.org/wordprocessingml/2006/main">
        <w:t xml:space="preserve">उत्पत्ति 29:2 ओस ने दिखया, ते मैदान च इक कुआल दिक्खेया, ते दिखो, ओस दे कोल त्रै भेड़ें दे झुंड पेदे हे। की वे उस कुएं च भेड़ें गी पानी दिंदे हे, ते कुएं दे मुंह उप्पर इक बड्डा पत्थर हा।</w:t>
      </w:r>
    </w:p>
    <w:p/>
    <w:p>
      <w:r xmlns:w="http://schemas.openxmlformats.org/wordprocessingml/2006/main">
        <w:t xml:space="preserve">याकूब इक खेतर च इक कुएं च पुज्जे जित्थें उसी कुएं थमां पानी देईये त्रै भेड़ें दे झुंड मिले, जिंदे उप्पर कुएं दे मुंह गी इक बड्डा पत्थर ढकदा हा।</w:t>
      </w:r>
    </w:p>
    <w:p/>
    <w:p>
      <w:r xmlns:w="http://schemas.openxmlformats.org/wordprocessingml/2006/main">
        <w:t xml:space="preserve">1. यीशु जींदा पानी ऐ जेड़ा कदें बी नेईं सुक्की जाग</w:t>
      </w:r>
    </w:p>
    <w:p/>
    <w:p>
      <w:r xmlns:w="http://schemas.openxmlformats.org/wordprocessingml/2006/main">
        <w:t xml:space="preserve">2. मुक्ति दा पत्थर इकमात्र चट्टान ऐ जेड़ी असेंगी आध्यात्मिक न्हेरे थमां बचाई सकदी ऐ</w:t>
      </w:r>
    </w:p>
    <w:p/>
    <w:p>
      <w:r xmlns:w="http://schemas.openxmlformats.org/wordprocessingml/2006/main">
        <w:t xml:space="preserve">1. यूहन्ना 4:10-14 - यीशु ने उसी आखेआ, "जेका इस पानी दा पीना ऐ, ओह़ फिरी प्यासदा ऐ, पर जेका कोई पानी पीना ऐ, जेका मैं उसी देना ऐ, ओह़ फी कदे बी प्यास नेई लगग। जेका पानी मैं उसी देगा।" उदे च पानी दा झरना बनी जाग, जेका अनंत जीवन आस् ते उगदा ऐ।"</w:t>
      </w:r>
    </w:p>
    <w:p/>
    <w:p>
      <w:r xmlns:w="http://schemas.openxmlformats.org/wordprocessingml/2006/main">
        <w:t xml:space="preserve">2. भजन संहिता 62:6 - ओह सिर्फ मेरी चट्टान ते मेरा उद्धार, मेरा किला ऐ; मैं हिलना ना।</w:t>
      </w:r>
    </w:p>
    <w:p/>
    <w:p>
      <w:r xmlns:w="http://schemas.openxmlformats.org/wordprocessingml/2006/main">
        <w:t xml:space="preserve">उत्पत्ति 29:3 उथे सारे झुंड इकट्ठे होई गे, ते उने कुएं दे मुंह थमां पत्थर लुढ़काया, ते भेड़ें गी पानी दित्ता, ते पत्थर गी कुएं दे मुंह उप्पर फिरी उदी जगह उप्पर लाया।</w:t>
      </w:r>
    </w:p>
    <w:p/>
    <w:p>
      <w:r xmlns:w="http://schemas.openxmlformats.org/wordprocessingml/2006/main">
        <w:t xml:space="preserve">भेड़ें गी कुएं दे कोल इकट्ठा कीता जंदा हा, ते पत्थर गी कुएं दे मुंह थमां दूर करी दित्ता जंदा हा तां जे भेड़ें गी पानी देई सकन, तां जे ओह् बदली सकन।</w:t>
      </w:r>
    </w:p>
    <w:p/>
    <w:p>
      <w:r xmlns:w="http://schemas.openxmlformats.org/wordprocessingml/2006/main">
        <w:t xml:space="preserve">1. भंडारण दा महत्व - असेंगी दित्ते गेदे संसाधनें दा ध्यान रक्खना।</w:t>
      </w:r>
    </w:p>
    <w:p/>
    <w:p>
      <w:r xmlns:w="http://schemas.openxmlformats.org/wordprocessingml/2006/main">
        <w:t xml:space="preserve">2. जो वी करदे हां, उस विच मेहनत ते लगन दी कीमत।</w:t>
      </w:r>
    </w:p>
    <w:p/>
    <w:p>
      <w:r xmlns:w="http://schemas.openxmlformats.org/wordprocessingml/2006/main">
        <w:t xml:space="preserve">1. 1 कुरिन्थियों 4:2 - भंडारी च ए बी जरूरी ऐ के इक माह्नू वफादार पाया जा।</w:t>
      </w:r>
    </w:p>
    <w:p/>
    <w:p>
      <w:r xmlns:w="http://schemas.openxmlformats.org/wordprocessingml/2006/main">
        <w:t xml:space="preserve">2. कुलुस्सियों 3:23 - ते जे किश बी तुस करदे ओ, ओह़ मनें कन् ने नेई, बल् कि प्रभु दे आस् ते मनें कन् ने करो।</w:t>
      </w:r>
    </w:p>
    <w:p/>
    <w:p>
      <w:r xmlns:w="http://schemas.openxmlformats.org/wordprocessingml/2006/main">
        <w:t xml:space="preserve">उत्पत्ति 29:4 याकूब ने उन्दे कन्ने आखया, “ मेरे प्राओ, तुस कुत्थुआं आए? उने बोल्या, “ अस हारान दे आं।”</w:t>
      </w:r>
    </w:p>
    <w:p/>
    <w:p>
      <w:r xmlns:w="http://schemas.openxmlformats.org/wordprocessingml/2006/main">
        <w:t xml:space="preserve">याकूब हारान च अपने विस्तारित परिवार कन्नै मिलदा ऐ।</w:t>
      </w:r>
    </w:p>
    <w:p/>
    <w:p>
      <w:r xmlns:w="http://schemas.openxmlformats.org/wordprocessingml/2006/main">
        <w:t xml:space="preserve">1. कदे न भुलना कि तुसीं कित्थे आए हो।</w:t>
      </w:r>
    </w:p>
    <w:p/>
    <w:p>
      <w:r xmlns:w="http://schemas.openxmlformats.org/wordprocessingml/2006/main">
        <w:t xml:space="preserve">2. परमेसरे असेंगी अपने नेड़े लेई औने आस् ते अप्रत्याशित जगहें ते लोकें दा इस्तेमाल करग।</w:t>
      </w:r>
    </w:p>
    <w:p/>
    <w:p>
      <w:r xmlns:w="http://schemas.openxmlformats.org/wordprocessingml/2006/main">
        <w:t xml:space="preserve">1. रोमियों 10:12-15, की वे यहूदी ते यूनानी च कोई फर्क नेईं ऐ, कीजे सारें उप्पर इक गै प्रभु सारें उप्पर अमीर ऐ जेड़े उसी पुकारदे न। १३ की वे जेड़ा प्रभु दा नां पुकारग, उसी उद्धार होई जाग। १४ ते जिस उप्पर विश्वास नेई कित्ता, उसी किस चाल्ली पुकारन? ते जिस दे बारे च उने नेई सुनेया ऐ, उदे उप्पर किय् यां विश् वास करङन ? ते बिना प्रचारक दे किवें सुणनगे ? १५ ते ओह किस चाल्ली प्रचार करंगन, जद तकर ओह नेईं भेजे जांदे? जिय्यां लिखे दा ऐ, “ शांति दे सुसमाचार दा प्रचार करने आले ते भलाई दी खुशखबरी देने आलें दे पैर किन्ना सुन्दर न!</w:t>
      </w:r>
    </w:p>
    <w:p/>
    <w:p>
      <w:r xmlns:w="http://schemas.openxmlformats.org/wordprocessingml/2006/main">
        <w:t xml:space="preserve">2. भजन संहिता 145:4, इक पीढ़ी दुए गी तुंदे कम्में दी स्तुति करग, ते तुंदे पराक्रमी कम्में गी सुनाग।</w:t>
      </w:r>
    </w:p>
    <w:p/>
    <w:p>
      <w:r xmlns:w="http://schemas.openxmlformats.org/wordprocessingml/2006/main">
        <w:t xml:space="preserve">उत्पत्ति 29:5 उन उन्दे कन्ने आखया, “ के तुस नाहोर दे पुत्तर लाबान गी जानदे ओ ? उने बोल्या, “ अस उसी जानने आं।”</w:t>
      </w:r>
    </w:p>
    <w:p/>
    <w:p>
      <w:r xmlns:w="http://schemas.openxmlformats.org/wordprocessingml/2006/main">
        <w:t xml:space="preserve">याकूब अपने रिश्तेदारें कन्नै मिलदा ऐ ते उसी अपने लंबे समें थमां खोए दे चाचा लाबान दे ठिकाने दा पता चलदा ऐ।</w:t>
      </w:r>
    </w:p>
    <w:p/>
    <w:p>
      <w:r xmlns:w="http://schemas.openxmlformats.org/wordprocessingml/2006/main">
        <w:t xml:space="preserve">1: परमेसरे साढ़ी जरूरत दे समें च असेंगी मार्गदर्शन करदा ऐ, जिय् यां के उनेंगी अपने चाचा लाबान गी ढूँढने आस् ते याकूब गी अपने रिश्तेदारें तकर रक् खेया हा।</w:t>
      </w:r>
    </w:p>
    <w:p/>
    <w:p>
      <w:r xmlns:w="http://schemas.openxmlformats.org/wordprocessingml/2006/main">
        <w:t xml:space="preserve">2: जदूं बी असेंगी इ'यां लगदा ऐ जे अस अकेले आं, तां बी परमात्मा साढ़े कन्नै हमेशा रौंह्दा ऐ ते हमेशा इक रस्ता उपलब्ध करोआग।</w:t>
      </w:r>
    </w:p>
    <w:p/>
    <w:p>
      <w:r xmlns:w="http://schemas.openxmlformats.org/wordprocessingml/2006/main">
        <w:t xml:space="preserve">1: यशायाह 41:10 "न डरो, कीजे अऊं तुंदे कन् ने ऐं; घबराई नेई जाओ, कीजे अऊं तुंदा परमेसरे आं; अऊं तुसेंगी मजबूती देगा, अऊं तुंदी मदद करगा, अऊं तुसेंगी अपने ध़रमी दहिने ह़त् थें कन् ने टिकी रौह़ना।"</w:t>
      </w:r>
    </w:p>
    <w:p/>
    <w:p>
      <w:r xmlns:w="http://schemas.openxmlformats.org/wordprocessingml/2006/main">
        <w:t xml:space="preserve">2: भजन संहिता 23:4 "जेकर मैं मौत दी छाया दी घाटी च चलदा हां, तां बी मैं कुसे बी बुराई कोला डरना, कीजे तुस मेरे कन्ने ओ; तुंदी लाठी ते तुंदी लाठी, मिगी दिलासा दिंदे न।"</w:t>
      </w:r>
    </w:p>
    <w:p/>
    <w:p>
      <w:r xmlns:w="http://schemas.openxmlformats.org/wordprocessingml/2006/main">
        <w:t xml:space="preserve">उत्पत्ति 29:6 उन उन्दे कन्ने आखया, “ के ओह ठीक ऐ ? उन् ने आखया, “ ओह ठीक ऐ, ते दिखो, उंदी कुड़ी राहेल भेड़ें कन्ने आवै करदी ऐ।”</w:t>
      </w:r>
    </w:p>
    <w:p/>
    <w:p>
      <w:r xmlns:w="http://schemas.openxmlformats.org/wordprocessingml/2006/main">
        <w:t xml:space="preserve">याकूब अपने रिश्तेदारें कन्नै मिलदा ऐ ते ओह़ उसी खबर दिंदे न के राहेल भेड़ें कन् ने औने आली ऐ।</w:t>
      </w:r>
    </w:p>
    <w:p/>
    <w:p>
      <w:r xmlns:w="http://schemas.openxmlformats.org/wordprocessingml/2006/main">
        <w:t xml:space="preserve">1. राहेल दे आने दे समें च परमेसरे दी प्रबंध प्रगट ऐ।</w:t>
      </w:r>
    </w:p>
    <w:p/>
    <w:p>
      <w:r xmlns:w="http://schemas.openxmlformats.org/wordprocessingml/2006/main">
        <w:t xml:space="preserve">2. परमेसरे दी कृपा असेंगी उस वेले बी घेरदी ऐ, जदुं अस उसी नेई पछानदे।</w:t>
      </w:r>
    </w:p>
    <w:p/>
    <w:p>
      <w:r xmlns:w="http://schemas.openxmlformats.org/wordprocessingml/2006/main">
        <w:t xml:space="preserve">1. भजन संहिता 145:18-19 "प्रभु उनें सारें दे नेड़े ऐ, जेके उसी पुकारदे न, उन सारें दे नेड़े ऐ, जेके उसी सच् चाई च पुकारदे न। ओह़ उंदे डरने आलें दी चाह़ गी पूरा करदा ऐ; ओह़ उंदी पुकार बी सुनी लैंदा ऐ ते उनेंगी बचांदा ऐ।"</w:t>
      </w:r>
    </w:p>
    <w:p/>
    <w:p>
      <w:r xmlns:w="http://schemas.openxmlformats.org/wordprocessingml/2006/main">
        <w:t xml:space="preserve">2. रोमियों 8:28 "ते अस जानने आं के जेके परमेसरे कन् ने प्रेम करदे ह़न, उंदे आस् ते, जेके उदे मकसद दे मताबक सद्दे गेदे ह़न, उंदे आस् ते, सारे गै भ़ले आस् ते इकट्ठे ह़ोंदे न।"</w:t>
      </w:r>
    </w:p>
    <w:p/>
    <w:p>
      <w:r xmlns:w="http://schemas.openxmlformats.org/wordprocessingml/2006/main">
        <w:t xml:space="preserve">उत्पत्ति 29:7 ओस ने आख्या, “ दिखो, अजे दा दिन ऐ, ते ना गै पशुएं गी इकट्ठा करने दा समां ऐ।</w:t>
      </w:r>
    </w:p>
    <w:p/>
    <w:p>
      <w:r xmlns:w="http://schemas.openxmlformats.org/wordprocessingml/2006/main">
        <w:t xml:space="preserve">लाबान ने याकूब गी आखेआ जे ओह् अपनी भेड़ें गी पानी देना ते उनेंगी खिलाना, कीजे अजें बी दिनै च सवेरे गै हे।</w:t>
      </w:r>
    </w:p>
    <w:p/>
    <w:p>
      <w:r xmlns:w="http://schemas.openxmlformats.org/wordprocessingml/2006/main">
        <w:t xml:space="preserve">1. रोजमर्रा दे जीवन दे सांसारिक कम्में च बी परमात्मा असेंगी भरपूर आशीर्वाद दिंदा ऐ।</w:t>
      </w:r>
    </w:p>
    <w:p/>
    <w:p>
      <w:r xmlns:w="http://schemas.openxmlformats.org/wordprocessingml/2006/main">
        <w:t xml:space="preserve">2. असेंगी उनें नीच कम्में दा न्याय करने च इन्ना जल्दी नेईं होना चाहिदा जिनेंगी असेंगी करने आस्तै आखेआ गेदा ऐ, जिन्ना के ओह प्रभु कोला बी होई सकदे न।</w:t>
      </w:r>
    </w:p>
    <w:p/>
    <w:p>
      <w:r xmlns:w="http://schemas.openxmlformats.org/wordprocessingml/2006/main">
        <w:t xml:space="preserve">1. फिलिप्पियों 4:6-7 - "किसे बी चीज़ दे बारे च चिंता नेई करो, लेकन हर परिस्थिति च प्रार्थना ते विनती कन्नै, धन्यवाद दे कन्नै-कन्नै अपनी मंगें गी परमेसरे दे सामने पेश करो। ते परमेसरे दी शांति, जेकी सारी समझ कोला बी परे ऐ, तुंदी रक्षा करग।" मसीह यीशु च तुंदे दिलें ते मनें गी।"</w:t>
      </w:r>
    </w:p>
    <w:p/>
    <w:p>
      <w:r xmlns:w="http://schemas.openxmlformats.org/wordprocessingml/2006/main">
        <w:t xml:space="preserve">2. मत्ती 6:25-34 - "इस आस् ते अऊं तुसेंगी ग् लाना ऐ के तुस अपने जीवन दी चिंता नेई करो, के तुस के खागे ते के पीगे, ते अपने शरीर दी चिंता नेई करो, के तुस के पहिनगे। केह़ जीवन खाने थवां बी जादा नेई ऐ, ते शरीर बी जादा नेई ऐ।" कपड़े कोला बी? हवा दे पंछियें गी दिक्खो, ओह़ बी नेई बोंदे ते ना गै कट्टदे न ते ना गै कोठरी च भ़ंडार करदे ह़न, ते फी बी तुंदा सुअर्गीय पिता उनेंगी खिलांदा ऐ। केह़ तुस उंदे शा बी मते कीमती नेई ओ?"</w:t>
      </w:r>
    </w:p>
    <w:p/>
    <w:p>
      <w:r xmlns:w="http://schemas.openxmlformats.org/wordprocessingml/2006/main">
        <w:t xml:space="preserve">उत्पत्ति 29:8 उने आखया, “जदूं तकर सारे झुंड इकट्ठे नेईं होन ते कुएं दे मुंह थमां पत्थर नेईं लुढ़कदे, अस नेईं करी सकदे; फिरी अस भेड़ें गी पानी दिंदे आं।</w:t>
      </w:r>
    </w:p>
    <w:p/>
    <w:p>
      <w:r xmlns:w="http://schemas.openxmlformats.org/wordprocessingml/2006/main">
        <w:t xml:space="preserve">याकूब लाबान दे पुत्तरें कन्नै मिलदा ऐ ते ओह़ समझ़ांदे न के ओह़ भेड़ें गी पानी नेई देई सकदे, जदुं तकर के सारे झुंड नेई कट्ठे ह़ोई जंदे ते कुएं थवां पत्थर नेई कड्डी जंदा।</w:t>
      </w:r>
    </w:p>
    <w:p/>
    <w:p>
      <w:r xmlns:w="http://schemas.openxmlformats.org/wordprocessingml/2006/main">
        <w:t xml:space="preserve">1. साडी जरूरतें दा परमेसरे दा इंतजाम - उत्पत्ति 29:8</w:t>
      </w:r>
    </w:p>
    <w:p/>
    <w:p>
      <w:r xmlns:w="http://schemas.openxmlformats.org/wordprocessingml/2006/main">
        <w:t xml:space="preserve">2. वफादारी नाल दुजे दी सेवा करना - उत्पत्ति 29:8</w:t>
      </w:r>
    </w:p>
    <w:p/>
    <w:p>
      <w:r xmlns:w="http://schemas.openxmlformats.org/wordprocessingml/2006/main">
        <w:t xml:space="preserve">1. यशायाह 40:11 - ओह अपने भेड़ें गी चरवाहे दी तर्ज पर रखग; ओह् मेढे गी अपनी बाह्र च इकट्ठा करग; ओह उनेंगी अपने गोद च लेई जाह्ग, ते जेड़े जवानें कन्नै न, उनेंगी धीरे-धीरे अगुवाई करग।</w:t>
      </w:r>
    </w:p>
    <w:p/>
    <w:p>
      <w:r xmlns:w="http://schemas.openxmlformats.org/wordprocessingml/2006/main">
        <w:t xml:space="preserve">2. याकूब 2:18 - अपने कम्में कोला अलग अपना विश्वास मिगी दस्सो, ते मैं तुसेंगी अपने कम्में कन्ने अपना विश्वास दस्सना।</w:t>
      </w:r>
    </w:p>
    <w:p/>
    <w:p>
      <w:r xmlns:w="http://schemas.openxmlformats.org/wordprocessingml/2006/main">
        <w:t xml:space="preserve">उत्पत्ति 29:9 जदुं ओह़ उंदे कन् ने गल् ल करदा हा, तां राहेल अपने पिता दी भेड़ें कन् ने आई गेई;</w:t>
      </w:r>
    </w:p>
    <w:p/>
    <w:p>
      <w:r xmlns:w="http://schemas.openxmlformats.org/wordprocessingml/2006/main">
        <w:t xml:space="preserve">याकूब लाबान कन् ने मिलदा ऐ ते जदुं ओह़ गल् ल करदे ह़न, तां राहेल अपने पिता दी भेड़ें कन् ने पुज् जी गेई।</w:t>
      </w:r>
    </w:p>
    <w:p/>
    <w:p>
      <w:r xmlns:w="http://schemas.openxmlformats.org/wordprocessingml/2006/main">
        <w:t xml:space="preserve">1. परमेसरे दी प्रवृति: परमेसरे अप्रत्याशित तरीके कन् ने किय् यां कम्म करदा ऐ</w:t>
      </w:r>
    </w:p>
    <w:p/>
    <w:p>
      <w:r xmlns:w="http://schemas.openxmlformats.org/wordprocessingml/2006/main">
        <w:t xml:space="preserve">2. मेहनत दा मूल्य: लगन दा आशीर्वाद</w:t>
      </w:r>
    </w:p>
    <w:p/>
    <w:p>
      <w:r xmlns:w="http://schemas.openxmlformats.org/wordprocessingml/2006/main">
        <w:t xml:space="preserve">1. मत्ती 6:25-34 - कल दी चिंता नेईं करो, कीजे कल अपने आपै गी चिंता करग।</w:t>
      </w:r>
    </w:p>
    <w:p/>
    <w:p>
      <w:r xmlns:w="http://schemas.openxmlformats.org/wordprocessingml/2006/main">
        <w:t xml:space="preserve">2. उपदेशक 9:10 - जे किश बी तुंदे हत्थ गी करना मिलदा ऐ, उसी अपनी पूरी ताकत कन्नै करो।</w:t>
      </w:r>
    </w:p>
    <w:p/>
    <w:p>
      <w:r xmlns:w="http://schemas.openxmlformats.org/wordprocessingml/2006/main">
        <w:t xml:space="preserve">उत्पत्ति 29:10 जदुं याकूब ने अपनी मां दे भ्रा लाबान दी कुड़ी राहेल ते अपनी मां दे भ्रा लाबान दी भेड़ें गी दिक् खेया, तां याकूब नेड़े गेया ते कुएं दे मुंह थवां पत्थर लुढ़काया ते उंदे भेड़ें गी पानी दित्ता लाबान अपनी मां दा भाई।</w:t>
      </w:r>
    </w:p>
    <w:p/>
    <w:p>
      <w:r xmlns:w="http://schemas.openxmlformats.org/wordprocessingml/2006/main">
        <w:t xml:space="preserve">याकूब ते राहेल कुएं दे कोल मिलदे न।</w:t>
      </w:r>
    </w:p>
    <w:p/>
    <w:p>
      <w:r xmlns:w="http://schemas.openxmlformats.org/wordprocessingml/2006/main">
        <w:t xml:space="preserve">1: परमेसरे असेंगी नमें लोकें कन् ने मिलने दे मौके उपलब्ध करोआंदा ऐ, जिय् यां के उनेंगी याकूब ते राहेल गी मिलने दा मौका दित्ता हा।</w:t>
      </w:r>
    </w:p>
    <w:p/>
    <w:p>
      <w:r xmlns:w="http://schemas.openxmlformats.org/wordprocessingml/2006/main">
        <w:t xml:space="preserve">2: याकूब दी लाबान दे झुंड दी सेवा करने दी इच्छुकता असेंगी दुए दी सेवा करने दी इच्छुक होने दा महत्व दस्सदी ऐ।</w:t>
      </w:r>
    </w:p>
    <w:p/>
    <w:p>
      <w:r xmlns:w="http://schemas.openxmlformats.org/wordprocessingml/2006/main">
        <w:t xml:space="preserve">1: फिलिप्पियों 2:3-4 "स्वार्थी महत्वाकांक्षा ते घमंड कन् ने कुसे गी बी नेई करो, लेकन नम्रता कन् ने दुऐं गी अपने शा बी मता महत्व देओ। तुंदे चा हर इक गी सिर्फ अपने हितें गी गै नेई, बल् कि दुऐं दे हितें गी बी दिक् खो।"</w:t>
      </w:r>
    </w:p>
    <w:p/>
    <w:p>
      <w:r xmlns:w="http://schemas.openxmlformats.org/wordprocessingml/2006/main">
        <w:t xml:space="preserve">2: 1 यूहन्ना 3:18 "बच्चो, आओ अस वचन ते गल् लें कन् ने प्रेम नेई करचे, पर कर्म ते सच् चाई कन् ने प्रेम करचे।"</w:t>
      </w:r>
    </w:p>
    <w:p/>
    <w:p>
      <w:r xmlns:w="http://schemas.openxmlformats.org/wordprocessingml/2006/main">
        <w:t xml:space="preserve">उत्पत्ति 29:11 याकूब ने राहेल गी चुम्मेआ, ते अपनी आवाज़ बुलंद कीती ते रोया।</w:t>
      </w:r>
    </w:p>
    <w:p/>
    <w:p>
      <w:r xmlns:w="http://schemas.openxmlformats.org/wordprocessingml/2006/main">
        <w:t xml:space="preserve">याकूब ते राहेल फिरी मिल गए ते इक भावनात्मक गले साझा कीता।</w:t>
      </w:r>
    </w:p>
    <w:p/>
    <w:p>
      <w:r xmlns:w="http://schemas.openxmlformats.org/wordprocessingml/2006/main">
        <w:t xml:space="preserve">1: प्रियजनें दा मिलना इक अनमोल पल ऐ, ते असेंगी अपने परिवार ते दोस्तें कन्नै हर पल गी संजोना चाहिदा।</w:t>
      </w:r>
    </w:p>
    <w:p/>
    <w:p>
      <w:r xmlns:w="http://schemas.openxmlformats.org/wordprocessingml/2006/main">
        <w:t xml:space="preserve">2: परमेसरे वफादार ऐ ते साढ़ी सारी परीक्षाएं ते खुशीएं च साढ़े कन् ने ऐ।</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भजन संहिता 34:18 - प्रभु टूटे दिल दे नेड़े ऐ ते आत्मा च कुचलने आलें गी बचांदा ऐ।</w:t>
      </w:r>
    </w:p>
    <w:p/>
    <w:p>
      <w:r xmlns:w="http://schemas.openxmlformats.org/wordprocessingml/2006/main">
        <w:t xml:space="preserve">उत्पत्ति 29:12 याकूब ने राहेल गी आखया के ओह उदे पिता दा भ्रा ऐ ते ओह रिबका दा पुत्तर ऐ।</w:t>
      </w:r>
    </w:p>
    <w:p/>
    <w:p>
      <w:r xmlns:w="http://schemas.openxmlformats.org/wordprocessingml/2006/main">
        <w:t xml:space="preserve">याकूब राहेल गी प्रगट करदा ऐ के ओह़ उदे पिता दा भ़्रा ते रिबका दा पुत्तर ऐ।</w:t>
      </w:r>
    </w:p>
    <w:p/>
    <w:p>
      <w:r xmlns:w="http://schemas.openxmlformats.org/wordprocessingml/2006/main">
        <w:t xml:space="preserve">1. पारिवारिक पछान ते वफादारी दी भावना विकसित करना।</w:t>
      </w:r>
    </w:p>
    <w:p/>
    <w:p>
      <w:r xmlns:w="http://schemas.openxmlformats.org/wordprocessingml/2006/main">
        <w:t xml:space="preserve">2. रिश्तें च ईमानदारी दा महत्व।</w:t>
      </w:r>
    </w:p>
    <w:p/>
    <w:p>
      <w:r xmlns:w="http://schemas.openxmlformats.org/wordprocessingml/2006/main">
        <w:t xml:space="preserve">1. रोमियों 12:10, इक-दुए गी भ़्राऐं दे प्रेम कन् ने दयालुता कन् ने स्नेह करो, ते इक-दुए गी आदर देओ।</w:t>
      </w:r>
    </w:p>
    <w:p/>
    <w:p>
      <w:r xmlns:w="http://schemas.openxmlformats.org/wordprocessingml/2006/main">
        <w:t xml:space="preserve">2. इफिसियों 4:25, इस आस् ते झूठ बोलने गी दूर करदे ओ, तुंदे च हर इक अपने पड़ोसी कन्ने सच बोलना चाहिदा, कीजे अस इक दुए दे अंग आं।</w:t>
      </w:r>
    </w:p>
    <w:p/>
    <w:p>
      <w:r xmlns:w="http://schemas.openxmlformats.org/wordprocessingml/2006/main">
        <w:t xml:space="preserve">उत्पत्ति 29:13 जदुं लाबान ने अपनी भैन दे पुत्तर याकूब दी खबर सुनी, तां ओह़ उसी मिलने आस् ते दौड़ी गेया, ते उसी गले लाया ते चुम्मेया ते उसी अपने घर लेई आया। ते उन लाबान गी ए सारी गल्लां दस्सी।</w:t>
      </w:r>
    </w:p>
    <w:p/>
    <w:p>
      <w:r xmlns:w="http://schemas.openxmlformats.org/wordprocessingml/2006/main">
        <w:t xml:space="preserve">लाबान ने याकूब दा आने दी खबर सुनीये खुल्लियै बाह् रें कन् ने स्वागत कित्ता।</w:t>
      </w:r>
    </w:p>
    <w:p/>
    <w:p>
      <w:r xmlns:w="http://schemas.openxmlformats.org/wordprocessingml/2006/main">
        <w:t xml:space="preserve">1. माफी दी शक्ति: याकूब ते लाबान दे रिश्ते दा इक अध्ययन</w:t>
      </w:r>
    </w:p>
    <w:p/>
    <w:p>
      <w:r xmlns:w="http://schemas.openxmlformats.org/wordprocessingml/2006/main">
        <w:t xml:space="preserve">2. मेल-मिलाप दी शक्ति: याकूब ते लाबान दी कहानी</w:t>
      </w:r>
    </w:p>
    <w:p/>
    <w:p>
      <w:r xmlns:w="http://schemas.openxmlformats.org/wordprocessingml/2006/main">
        <w:t xml:space="preserve">1. लूका 15:20 - तां ओह उठ के अपने पिता दे कोल आया। लेकन जदुं ओह़ अजें बी दूर हा, तां उदे पिता ने उसी दिक् खेया ते उदे उप् पर दया आई गेया; ओह् अपने पुत्तर कोल दौड़ेआ, उसी अपनी बाह्र सुट्टियै उसी चुम्मेआ।</w:t>
      </w:r>
    </w:p>
    <w:p/>
    <w:p>
      <w:r xmlns:w="http://schemas.openxmlformats.org/wordprocessingml/2006/main">
        <w:t xml:space="preserve">2. इफिसियों 4:32 - इसदे बजाय, इक-दुए उप्पर दया, कोमल दिल ते इक-दुए गी माफ करो, जिय्यां परमेसरे मसीह़ दे जरिये तुसेंगी माफ करी ओड़ेया ऐ।</w:t>
      </w:r>
    </w:p>
    <w:p/>
    <w:p>
      <w:r xmlns:w="http://schemas.openxmlformats.org/wordprocessingml/2006/main">
        <w:t xml:space="preserve">उत्पत्ति 29:14 लाबान ने उसी आखया, “ तू मेरी हड्डी ते मेरा शरीर ओ।” ते इक म्हीने तकर उदे कन्ने रेया।</w:t>
      </w:r>
    </w:p>
    <w:p/>
    <w:p>
      <w:r xmlns:w="http://schemas.openxmlformats.org/wordprocessingml/2006/main">
        <w:t xml:space="preserve">लाबान ने याकूब दा अपने पराऐं च स् वागत कित्ता, जिसदे कन् ने उसी मते समें तकर रौह़ने दी इजाजत दित्ती।</w:t>
      </w:r>
    </w:p>
    <w:p/>
    <w:p>
      <w:r xmlns:w="http://schemas.openxmlformats.org/wordprocessingml/2006/main">
        <w:t xml:space="preserve">1. मेहमाननवाजी दी ताकत: अजनबियें गी खुल्लियै बाह्र कन्नै गले लाना</w:t>
      </w:r>
    </w:p>
    <w:p/>
    <w:p>
      <w:r xmlns:w="http://schemas.openxmlformats.org/wordprocessingml/2006/main">
        <w:t xml:space="preserve">2. परिवार दा मतलब: परमेसरे दे प्रेम ते कृपा गी बंडना</w:t>
      </w:r>
    </w:p>
    <w:p/>
    <w:p>
      <w:r xmlns:w="http://schemas.openxmlformats.org/wordprocessingml/2006/main">
        <w:t xml:space="preserve">1. रोमियों 15:7 - इस आस् ते, परमेसरे दी महिमा आस् ते, जिय् यां मसीह़ ने तुंदा स् वागत कित्ता ऐ, उंवां गै इक-दुऐ दा स् वागत करो।</w:t>
      </w:r>
    </w:p>
    <w:p/>
    <w:p>
      <w:r xmlns:w="http://schemas.openxmlformats.org/wordprocessingml/2006/main">
        <w:t xml:space="preserve">2. इब्रानियों 13:2 - परदेसी लोकें दा मेहमाननवाजी करने च कोताही नेई करो, कीजे इस कन् ने किश लोकें अनजाने च सुर्गदूतें दा मनोरंजन कित्ता ऐ।</w:t>
      </w:r>
    </w:p>
    <w:p/>
    <w:p>
      <w:r xmlns:w="http://schemas.openxmlformats.org/wordprocessingml/2006/main">
        <w:t xml:space="preserve">उत्पत्ति 29:15 लाबान ने याकूब गी आखया, “तू मेरा भ्रा ऐ, इस आस्ते के तू मेरी सेवा बेकार गै करना चाइदा ? मिगी दस्सो, तेरी मजदूरी केह् होग ?</w:t>
      </w:r>
    </w:p>
    <w:p/>
    <w:p>
      <w:r xmlns:w="http://schemas.openxmlformats.org/wordprocessingml/2006/main">
        <w:t xml:space="preserve">लाबान ते याकूब याकूब दे कम्में दी मजदूरी दे बारे च चर्चा करदे न।</w:t>
      </w:r>
    </w:p>
    <w:p/>
    <w:p>
      <w:r xmlns:w="http://schemas.openxmlformats.org/wordprocessingml/2006/main">
        <w:t xml:space="preserve">1: परमेसरे असेंगी मेहनत करने दा मौका दिंदा ऐ ते इसदा इनाम पाने दा मौका दिंदा ऐ।</w:t>
      </w:r>
    </w:p>
    <w:p/>
    <w:p>
      <w:r xmlns:w="http://schemas.openxmlformats.org/wordprocessingml/2006/main">
        <w:t xml:space="preserve">2: असेंगी अपनी मजदूरी कन्नै उदार होना चाहिदा ते परमात्मा दे दित्ते गेदे बरदानें दा शुक्रगुजार होना चाहिदा।</w:t>
      </w:r>
    </w:p>
    <w:p/>
    <w:p>
      <w:r xmlns:w="http://schemas.openxmlformats.org/wordprocessingml/2006/main">
        <w:t xml:space="preserve">1: इफिसियों 4:28 "चोर गी ह़ुन चोरी नेई करने देयो, बल् कि अपने हत्थें कन् ने ईमानदार कम्म करने आस् ते मेहनत करने देयो, तांजे उसी कुसे बी जरूरतमंद कन् ने बंडने आस् ते किश ह़ोई सकै।"</w:t>
      </w:r>
    </w:p>
    <w:p/>
    <w:p>
      <w:r xmlns:w="http://schemas.openxmlformats.org/wordprocessingml/2006/main">
        <w:t xml:space="preserve">2: निकासी 20:15 "तुस चोरी नेई करो।"</w:t>
      </w:r>
    </w:p>
    <w:p/>
    <w:p>
      <w:r xmlns:w="http://schemas.openxmlformats.org/wordprocessingml/2006/main">
        <w:t xml:space="preserve">उत्पत्ति 29:16 लाबान दी दो पुत्तरां ह़ोईयां: बड्डी दा नां लीआ ते निक्के दा नां राहेल हा।</w:t>
      </w:r>
    </w:p>
    <w:p/>
    <w:p>
      <w:r xmlns:w="http://schemas.openxmlformats.org/wordprocessingml/2006/main">
        <w:t xml:space="preserve">लीआ ते राहेल लाबान दी दो कुड़ियां ही।</w:t>
      </w:r>
    </w:p>
    <w:p/>
    <w:p>
      <w:r xmlns:w="http://schemas.openxmlformats.org/wordprocessingml/2006/main">
        <w:t xml:space="preserve">1. परमेसरे दी योजना: बदलाव गी गले लाना सिखना</w:t>
      </w:r>
    </w:p>
    <w:p/>
    <w:p>
      <w:r xmlns:w="http://schemas.openxmlformats.org/wordprocessingml/2006/main">
        <w:t xml:space="preserve">2. बहनें दी ताकत: लीआ ते राहेल दी कहानी च प्रोत्साहन पाना</w:t>
      </w:r>
    </w:p>
    <w:p/>
    <w:p>
      <w:r xmlns:w="http://schemas.openxmlformats.org/wordprocessingml/2006/main">
        <w:t xml:space="preserve">1. रूत 1:16-17 पर रूथ ने जवाब दित्ता, “तुसेंगी छड्डने जां तुंदे कोला मुड़ने दा आग्रह मत करो। जित्थे तू जाओ मैं जाऊंगा, ते जित्थे तू रुक जाऊंगा। तेरा लोक मेरे लोक ते तेरा परमात्मा मेरा परमात्मा होंगन।</w:t>
      </w:r>
    </w:p>
    <w:p/>
    <w:p>
      <w:r xmlns:w="http://schemas.openxmlformats.org/wordprocessingml/2006/main">
        <w:t xml:space="preserve">2. नीतिवचन 17:17 इक दोस्त हर समें प्यार करदा ऐ, ते इक भ्रा मुसीबत दे समें आस्तै पैदा होंदा ऐ।</w:t>
      </w:r>
    </w:p>
    <w:p/>
    <w:p>
      <w:r xmlns:w="http://schemas.openxmlformats.org/wordprocessingml/2006/main">
        <w:t xml:space="preserve">उत्पत्ति 29:17 लीआ कोमल अक्खीं दी ही; पर राहेल सुन्दर ते अनुकूल ही।</w:t>
      </w:r>
    </w:p>
    <w:p/>
    <w:p>
      <w:r xmlns:w="http://schemas.openxmlformats.org/wordprocessingml/2006/main">
        <w:t xml:space="preserve">लीआ उतनी आकर्षक नेई ही जितना उदी भ़ैन राहेल, जेकी सुह़दरी ते अनुकूल ही।</w:t>
      </w:r>
    </w:p>
    <w:p/>
    <w:p>
      <w:r xmlns:w="http://schemas.openxmlformats.org/wordprocessingml/2006/main">
        <w:t xml:space="preserve">1. बिना शर्त प्रेम दी शक्ति: याकूब ते लीआ दा अध्ययन</w:t>
      </w:r>
    </w:p>
    <w:p/>
    <w:p>
      <w:r xmlns:w="http://schemas.openxmlformats.org/wordprocessingml/2006/main">
        <w:t xml:space="preserve">2. सुंदरता ते अंदरूनी ताकत दी सराहना करना: लीआ ते राहेल दा अध्ययन</w:t>
      </w:r>
    </w:p>
    <w:p/>
    <w:p>
      <w:r xmlns:w="http://schemas.openxmlformats.org/wordprocessingml/2006/main">
        <w:t xml:space="preserve">1. 1 यूहन्ना 4:7-12 प्रियजन, आओ अस इक दुए कन्ने प्रेम करचे, कीजे प्रेम परमात्मा कोला ऐ, ते जेड़ा प्रेम करदा ऐ, ओह परमात्मा कोला पैदा होई गेदा ऐ ते परमात्मा गी जानदा ऐ।</w:t>
      </w:r>
    </w:p>
    <w:p/>
    <w:p>
      <w:r xmlns:w="http://schemas.openxmlformats.org/wordprocessingml/2006/main">
        <w:t xml:space="preserve">2. रोमियों 12:9-10 प्रेम सच्चे होन दे। बुराई गी घृणा करो; जो भलाई ऐ उसी मजबूती कन्ने पकड़ो। भाई-बहन दे स्नेह कन्ने इक दुए कन्ने प्यार करो।</w:t>
      </w:r>
    </w:p>
    <w:p/>
    <w:p>
      <w:r xmlns:w="http://schemas.openxmlformats.org/wordprocessingml/2006/main">
        <w:t xml:space="preserve">उत्पत्ति 29:18 याकूब ने राहेल कन्ने प्यार कित्ता; ते आखया, “मैं तेरी छोटी कुड़ी राहेल आस्ते सत साल तेरी सेवा करगा।”</w:t>
      </w:r>
    </w:p>
    <w:p/>
    <w:p>
      <w:r xmlns:w="http://schemas.openxmlformats.org/wordprocessingml/2006/main">
        <w:t xml:space="preserve">याकूब राहेल कन्नै प्यार करदा ऐ ते अपने पिता आस्तै सत्त साल कम्म करने आस्तै राजी होई जंदा ऐ।</w:t>
      </w:r>
    </w:p>
    <w:p/>
    <w:p>
      <w:r xmlns:w="http://schemas.openxmlformats.org/wordprocessingml/2006/main">
        <w:t xml:space="preserve">1: प्यार कुर्बानी देने दे काबिल ऐ।</w:t>
      </w:r>
    </w:p>
    <w:p/>
    <w:p>
      <w:r xmlns:w="http://schemas.openxmlformats.org/wordprocessingml/2006/main">
        <w:t xml:space="preserve">2: अपनी प्रतिबद्धताएं गी पूरा करना जरूरी ऐ।</w:t>
      </w:r>
    </w:p>
    <w:p/>
    <w:p>
      <w:r xmlns:w="http://schemas.openxmlformats.org/wordprocessingml/2006/main">
        <w:t xml:space="preserve">1: मरकुस 12:30-31 - "ते तुस अपने परमेसरे गी अपने सारे दिलें कन् ने, अपने सारे आत् मा कन् ने ते अपने सारे मन कन् ने ते अपनी सारी ताकत कन् ने प्रेम करो। दूआ एह़ ऐ के तुस अपने पड़ोसी कन् ने अपने आप गी जिय् यां प्रेम करो।" ।इन्हां तों वड्डा कोई होर हुक्म नहीं।</w:t>
      </w:r>
    </w:p>
    <w:p/>
    <w:p>
      <w:r xmlns:w="http://schemas.openxmlformats.org/wordprocessingml/2006/main">
        <w:t xml:space="preserve">2: 1 कुरिन्थियों 13:4-7 - "प्रेम धैर्य ते दयालु ऐ; प्रेम ईर्ष्या ते घमंड नेईं करदा; ओह घमंडी ते अभद्र नेईं ऐ। ओह अपने रस्ते उप्पर जोर नेईं दिंदा; ओह चिड़चिड़ा ते नाराज नेईं ऐ; नेईं करदा।" गलत कम्में च खुश रौओ, लेकन सच् चाई कन् ने खुश रौंदा ऐ। प्रेम सारें गी सहन करदा ऐ, सारें गी विश् वास करदा ऐ, सारें दी उम्मीद करदा ऐ, सारें गी सहन करदा ऐ।"</w:t>
      </w:r>
    </w:p>
    <w:p/>
    <w:p>
      <w:r xmlns:w="http://schemas.openxmlformats.org/wordprocessingml/2006/main">
        <w:t xml:space="preserve">उत्पत्ति 29:19 लाबान ने आख्या, “एह् बेहतर ऐ के मैं उसी तुगी देना ऐ, इस थमां बेहतर ऐ के मैं उसी दुए गी देना।</w:t>
      </w:r>
    </w:p>
    <w:p/>
    <w:p>
      <w:r xmlns:w="http://schemas.openxmlformats.org/wordprocessingml/2006/main">
        <w:t xml:space="preserve">लाबान याकूब गी आखदा ऐ के उदे आस् ते अपनी कुड़ी कन् ने ब्याह़ करने थवां बी भ़ला ऐ।</w:t>
      </w:r>
    </w:p>
    <w:p/>
    <w:p>
      <w:r xmlns:w="http://schemas.openxmlformats.org/wordprocessingml/2006/main">
        <w:t xml:space="preserve">1. रिश्तें च परिवार ते वफादारी दा महत्व।</w:t>
      </w:r>
    </w:p>
    <w:p/>
    <w:p>
      <w:r xmlns:w="http://schemas.openxmlformats.org/wordprocessingml/2006/main">
        <w:t xml:space="preserve">2. कठिन परिस्थितियें च परमात्मा दे इंतजाम दी सुंदरता।</w:t>
      </w:r>
    </w:p>
    <w:p/>
    <w:p>
      <w:r xmlns:w="http://schemas.openxmlformats.org/wordprocessingml/2006/main">
        <w:t xml:space="preserve">1. नीतिवचन 18:22 - जेड़ा धी पांदा ऐ, उसी इक अच्छी चीज मिलदी ऐ ते प्रभु कोला अनुग्रह मिलदा ऐ।</w:t>
      </w:r>
    </w:p>
    <w:p/>
    <w:p>
      <w:r xmlns:w="http://schemas.openxmlformats.org/wordprocessingml/2006/main">
        <w:t xml:space="preserve">2. भजन संहिता 91:14-15 - "किजोकी ओह मेरे कन्ने प्रेम च मजबूती कन्ने पकड़दा ऐ, मैं उसी बचाई लैना; मैं उसी बचाना ऐ, कीजे ओह मेरा नां जानदा ऐ। जदूं ओह मेरे कोल पुकारग, तां मैं उसी जवाब देगा; मैं उंदे कन्ने रौंह्गा।" उसी मुसीबत च पेदा ऐ, मैं उसी बचाई लैना ते उसी आदर देगा।"</w:t>
      </w:r>
    </w:p>
    <w:p/>
    <w:p>
      <w:r xmlns:w="http://schemas.openxmlformats.org/wordprocessingml/2006/main">
        <w:t xml:space="preserve">उत्पत्ति 29:20 याकूब ने राहेल आस्ते सात साल दी सेवा कित्ती; ते उसी किश दिनें दे गै लग्गे दे हे, कीजे उसी उदे कन्ने किन्ना प्यार हा।</w:t>
      </w:r>
    </w:p>
    <w:p/>
    <w:p>
      <w:r xmlns:w="http://schemas.openxmlformats.org/wordprocessingml/2006/main">
        <w:t xml:space="preserve">याकूब ने उसी प्यार करने आली जनानी राहेल आस् ते सत्त सालें दी सेवा कित्ती, ते उसी एह़ किश गै दिनें दा गै लगदा हा।</w:t>
      </w:r>
    </w:p>
    <w:p/>
    <w:p>
      <w:r xmlns:w="http://schemas.openxmlformats.org/wordprocessingml/2006/main">
        <w:t xml:space="preserve">1: प्यार सब कुछ मुमकिन बनांदा है</w:t>
      </w:r>
    </w:p>
    <w:p/>
    <w:p>
      <w:r xmlns:w="http://schemas.openxmlformats.org/wordprocessingml/2006/main">
        <w:t xml:space="preserve">२: प्रेम दी ताकत बदलन दी</w:t>
      </w:r>
    </w:p>
    <w:p/>
    <w:p>
      <w:r xmlns:w="http://schemas.openxmlformats.org/wordprocessingml/2006/main">
        <w:t xml:space="preserve">१: १ कुरिन्थियों १३:४-७ - प्रेम धैर्य रखदा ऐ, प्रेम दयालु ऐ। ना ईर्ष्या करदा, ना घमंड करदा, ना घमंड करदा। ५दूजे दा बेइज्जत नहीं करदा, स्वार्थी नहीं, सहज गुस्सा नहीं करदा, गलती दा कोई रिकार्ड नहीं रखदा। ६प्रेम बुराई विच रमण नहीं करदा, पर सच्चाई नाल आनन्दित हो जांदा है। ७सदा रक्षा करदा है, सदा भरोसा करदा है, सदा आशा करदा है, सदा टिकदा है।</w:t>
      </w:r>
    </w:p>
    <w:p/>
    <w:p>
      <w:r xmlns:w="http://schemas.openxmlformats.org/wordprocessingml/2006/main">
        <w:t xml:space="preserve">2: मत्ती 22:37-40 - यीशु ने जवाब दित्ता: अपने प्रभु परमेसरे गी अपने सारे दिलें कन् ने ते सारे आत् मा कन् ने ते अपने सारे मन कन् ने प्रेम करो। ३८ ए पैहला ते सब तों वड्डा हुक्म ऐ। ३९ ते दूआ इय् यां गै ऐ: अपने पड़ोसी गी अपने आस् ते इय् यां गै प्रेम करो। ४० सारे व्यवस्था ते नबी इनें दऊं हुक्में उप्पर लटकदे न।</w:t>
      </w:r>
    </w:p>
    <w:p/>
    <w:p>
      <w:r xmlns:w="http://schemas.openxmlformats.org/wordprocessingml/2006/main">
        <w:t xml:space="preserve">उत्पत्ति 29:21 याकूब ने लाबान गी आखया, “मेरी घरैआह्ली देयो, कीजे मेरे दिन पूरा होई गे न, तां जे मैं उदे कोल जाई सकां।”</w:t>
      </w:r>
    </w:p>
    <w:p/>
    <w:p>
      <w:r xmlns:w="http://schemas.openxmlformats.org/wordprocessingml/2006/main">
        <w:t xml:space="preserve">याकूब ने लाबान गी आखेआ के ओह़ उसी अपनी घ़रेआली देई ओड़न, तांजे ओह़ उदे उप् पर अपना फर्ज पूरा करी सकन।</w:t>
      </w:r>
    </w:p>
    <w:p/>
    <w:p>
      <w:r xmlns:w="http://schemas.openxmlformats.org/wordprocessingml/2006/main">
        <w:t xml:space="preserve">1: सानू अपने प्रियजनें दे प्रति अपने दायित्वें गी पूरा करने दी कोशश करनी चाहिदी।</w:t>
      </w:r>
    </w:p>
    <w:p/>
    <w:p>
      <w:r xmlns:w="http://schemas.openxmlformats.org/wordprocessingml/2006/main">
        <w:t xml:space="preserve">2: सानु अपने जीवन आस्ते परमेसरे दे समें उप् पर भ़रोसा करना चाईदा।</w:t>
      </w:r>
    </w:p>
    <w:p/>
    <w:p>
      <w:r xmlns:w="http://schemas.openxmlformats.org/wordprocessingml/2006/main">
        <w:t xml:space="preserve">1: उपदेशक 3:1-8 - हर चीज दा इक समां ऐ, ते सुर्ग दे थल्ले हर गतिविधि दा इक मौसम ऐ।</w:t>
      </w:r>
    </w:p>
    <w:p/>
    <w:p>
      <w:r xmlns:w="http://schemas.openxmlformats.org/wordprocessingml/2006/main">
        <w:t xml:space="preserve">२: इफिसियों ५:२२-३३ - पत्नियां, अपने पति दे अधीन होओ, जिवें प्रभु दे अधीन होओ।</w:t>
      </w:r>
    </w:p>
    <w:p/>
    <w:p>
      <w:r xmlns:w="http://schemas.openxmlformats.org/wordprocessingml/2006/main">
        <w:t xml:space="preserve">उत्पत्ति 29:22 लाबान ने उस जगह दे सारे लोकें गी इकट्ठा करियै भोज कित्ता।</w:t>
      </w:r>
    </w:p>
    <w:p/>
    <w:p>
      <w:r xmlns:w="http://schemas.openxmlformats.org/wordprocessingml/2006/main">
        <w:t xml:space="preserve">लाबान ने उस जगह दे सारे मनुखें गी इकट्ठा करियै भोज दी मेजबानी कीती।</w:t>
      </w:r>
    </w:p>
    <w:p/>
    <w:p>
      <w:r xmlns:w="http://schemas.openxmlformats.org/wordprocessingml/2006/main">
        <w:t xml:space="preserve">1. परमात्मा दे आशीर्वाद दा जश्न मनाने आस्ते दुए गी किस चाल्ली इकट्ठा कीता जा</w:t>
      </w:r>
    </w:p>
    <w:p/>
    <w:p>
      <w:r xmlns:w="http://schemas.openxmlformats.org/wordprocessingml/2006/main">
        <w:t xml:space="preserve">2. समुदाय दे जश्न दी ताकत</w:t>
      </w:r>
    </w:p>
    <w:p/>
    <w:p>
      <w:r xmlns:w="http://schemas.openxmlformats.org/wordprocessingml/2006/main">
        <w:t xml:space="preserve">1. इब्रानियों 10:24-25 - ते आओ अस विचार करचे के किस चाल्ली इक दुए गी प्रेम ते नेक कम्में च उकसाया जा, जिय्यां किश लोकें दी आदत ऐ, इक दुए गी हौसला देना, ते जिन्ना तुस दिखदे ओ, उन्ना गै इक दुए गी हौसला देना दिन नजदीक आने आला।</w:t>
      </w:r>
    </w:p>
    <w:p/>
    <w:p>
      <w:r xmlns:w="http://schemas.openxmlformats.org/wordprocessingml/2006/main">
        <w:t xml:space="preserve">2. प्रेरितों दे कम्में 2:42-47 - ते ओह़ अपने आप गी प्रेरितें दी शिक्षा ते संगत च, रोटी तोड़ने ते प्रार्थना करने आस् ते समर्पित करी ओड़ेया। ते हर इक प्राणी उप्पर डर पैदा होई गेआ, ते प्रेरितें दे जरिए मते सारे अजूबे ते चिन्नें कीते जा करदे हे। ते विश् वास करने आले सारे इकट्ठे हे ते सारें च समानता ही। ते ओह़ अपनी संपत्ति ते सामान बेचदे हे, ते इस थवां हासल कीती गेदी आमदनी गी सारें गी बांटदे हे, जिय् यां कुसे गी बी लोड़ पौंदी ही। ते दिन-ब-दिन इकट्ठे मंदर च जाइयै अपने घरें च रोटी तोड़दे होई, परमात्मा दी स्तुति करदे होई ते सारें लोकें उप्पर कृपा करदे होई खुश ते उदार दिलें कन्नै अपना खाना लैंदे हे। ते परमेसरे उंदे उप् पर दिन-ब-दिन उन लोकें गी बी जोड़दा हा जेके उध्दार पांदे हे।</w:t>
      </w:r>
    </w:p>
    <w:p/>
    <w:p>
      <w:r xmlns:w="http://schemas.openxmlformats.org/wordprocessingml/2006/main">
        <w:t xml:space="preserve">उत्पत्ति 29:23 शाम गी ओह् अपनी कुड़ी लीआ गी लेइयै अपने कोल लेई आया। ते ओह़ उदे कश चली गेया।</w:t>
      </w:r>
    </w:p>
    <w:p/>
    <w:p>
      <w:r xmlns:w="http://schemas.openxmlformats.org/wordprocessingml/2006/main">
        <w:t xml:space="preserve">याकूब ने शाम गी लीआ कन्ने ब्याह करी लेया, कीजे उंदे ससुर लाबान ने उसी धोखा देई ओड़ेया।</w:t>
      </w:r>
    </w:p>
    <w:p/>
    <w:p>
      <w:r xmlns:w="http://schemas.openxmlformats.org/wordprocessingml/2006/main">
        <w:t xml:space="preserve">1. रिश्तें च विवेक दा महत्व</w:t>
      </w:r>
    </w:p>
    <w:p/>
    <w:p>
      <w:r xmlns:w="http://schemas.openxmlformats.org/wordprocessingml/2006/main">
        <w:t xml:space="preserve">2. आज्ञाकारिता दा आशीर्वाद</w:t>
      </w:r>
    </w:p>
    <w:p/>
    <w:p>
      <w:r xmlns:w="http://schemas.openxmlformats.org/wordprocessingml/2006/main">
        <w:t xml:space="preserve">1. नीतिवचन 3:5-6 - अपने सारे दिल कन्ने प्रभु उप्पर भरोसा करो ते अपनी समझ उप्पर भरोसा नेईं करो।</w:t>
      </w:r>
    </w:p>
    <w:p/>
    <w:p>
      <w:r xmlns:w="http://schemas.openxmlformats.org/wordprocessingml/2006/main">
        <w:t xml:space="preserve">६अपने सारे रास्ते च उसी स्वीकार कर, ते ओह तेरे रस्ते सीधा कर देगा।</w:t>
      </w:r>
    </w:p>
    <w:p/>
    <w:p>
      <w:r xmlns:w="http://schemas.openxmlformats.org/wordprocessingml/2006/main">
        <w:t xml:space="preserve">2. 1 कुरिन्थियों 7:10-16 - पत्नी गी अपने पति कोला अलग नेईं होना चाहिदा। पर जेकर करदी ऐ तां उसी कुंवार गै रौह्ना पौग नेईं ते अपने पति कन्नै मेल मिलाप करना पौग। ते पति गी अपनी घरेआली गी तलाक नेई देना चाहिदा।</w:t>
      </w:r>
    </w:p>
    <w:p/>
    <w:p>
      <w:r xmlns:w="http://schemas.openxmlformats.org/wordprocessingml/2006/main">
        <w:t xml:space="preserve">उत्पत्ति 29:24 लाबान ने अपनी बेटी लीआ जिल्पा गी अपनी दासी दे रूप च देई दित्ता।</w:t>
      </w:r>
    </w:p>
    <w:p/>
    <w:p>
      <w:r xmlns:w="http://schemas.openxmlformats.org/wordprocessingml/2006/main">
        <w:t xml:space="preserve">लाबान ने अपनी कुड़ी लीआ गी दासी जिल्पा गी उदी नौकर बनने आस्ते देई दित्ता।</w:t>
      </w:r>
    </w:p>
    <w:p/>
    <w:p>
      <w:r xmlns:w="http://schemas.openxmlformats.org/wordprocessingml/2006/main">
        <w:t xml:space="preserve">1. कृपा दा वरदान: प्यार नाल वरदान पाना ते देना</w:t>
      </w:r>
    </w:p>
    <w:p/>
    <w:p>
      <w:r xmlns:w="http://schemas.openxmlformats.org/wordprocessingml/2006/main">
        <w:t xml:space="preserve">2. आज्ञाकारिता च वफादारी: जिल्पा ते लीआ दा उदाहरण</w:t>
      </w:r>
    </w:p>
    <w:p/>
    <w:p>
      <w:r xmlns:w="http://schemas.openxmlformats.org/wordprocessingml/2006/main">
        <w:t xml:space="preserve">१०.</w:t>
      </w:r>
    </w:p>
    <w:p/>
    <w:p>
      <w:r xmlns:w="http://schemas.openxmlformats.org/wordprocessingml/2006/main">
        <w:t xml:space="preserve">2. नीतिवचन 31:15, "ओह् रातीं दे समें उठदी ऐ; अपने परिवार आस्तै खाना ते अपने नौकरियें आस्तै हिस्सेदारी करदी ऐ।"</w:t>
      </w:r>
    </w:p>
    <w:p/>
    <w:p>
      <w:r xmlns:w="http://schemas.openxmlformats.org/wordprocessingml/2006/main">
        <w:t xml:space="preserve">उत्पत्ति 29:25 ते सवेरे दिखो, ओह लीआ ही। के मैं राहेल आस्ते तेरे कन्ने सेवा नेई कित्ती ? तां तू मिगी कीं बहकाया ऐ ?</w:t>
      </w:r>
    </w:p>
    <w:p/>
    <w:p>
      <w:r xmlns:w="http://schemas.openxmlformats.org/wordprocessingml/2006/main">
        <w:t xml:space="preserve">याकूब गी लाबान ने धोखा देईये राहेल दी जगह लीआ कन्ने ब्याह करी लेया, जेड़ी उसी सत्त सालें तकर लाबान दी सेवा कीती ही।</w:t>
      </w:r>
    </w:p>
    <w:p/>
    <w:p>
      <w:r xmlns:w="http://schemas.openxmlformats.org/wordprocessingml/2006/main">
        <w:t xml:space="preserve">1. धोखे दे खतरे: याकूब दी गलती दे नतीजें गी समझना</w:t>
      </w:r>
    </w:p>
    <w:p/>
    <w:p>
      <w:r xmlns:w="http://schemas.openxmlformats.org/wordprocessingml/2006/main">
        <w:t xml:space="preserve">2. वादे दा आदर करना: अपने वचन गी पूरा करने दा मूल्य</w:t>
      </w:r>
    </w:p>
    <w:p/>
    <w:p>
      <w:r xmlns:w="http://schemas.openxmlformats.org/wordprocessingml/2006/main">
        <w:t xml:space="preserve">1. रोमियों 12:17-21 - किसे गी बुराई दा बदला नेईं देओ। मेरे प्यारे दोस्तों, बदला नेईं लैओ, पर परमात्मा दे गुस्से आस्तै जगह छोड़ो, कीजे लिखे दा ऐ: बदला लैना मेरा गै ऐ; मैं बदला देगा, प्रभु कहंदा है। उल्टा: जेकर तुंदा दुश्मन भूखा ऐ तां उसी खिलाना; जेकर प्यास ऐ तां उसी किश पीने आस्तै देओ। ऐसा करने च तुस उंदे सिर उप्पर जरने आह्ले कोयले दा ढेर करगे। बुराई कन्ने ना हारी जाओ, लेकन भलाई कन्ने बुराई पर विजय पाओ।</w:t>
      </w:r>
    </w:p>
    <w:p/>
    <w:p>
      <w:r xmlns:w="http://schemas.openxmlformats.org/wordprocessingml/2006/main">
        <w:t xml:space="preserve">2. याकूब 5:12 - लेकन सब तों वड्डी गल्ल ए मेरे भ्रा ते भैन, सुर्ग दी कसम ना खाओ, ना धरती दी ते होर किसे दी कसम ना खाओ। तुसेंगी बस इक साधारण हां या ना आखने दी लोड़ ऐ, नेईं ते तुंदी निंदा कीती जाग।</w:t>
      </w:r>
    </w:p>
    <w:p/>
    <w:p>
      <w:r xmlns:w="http://schemas.openxmlformats.org/wordprocessingml/2006/main">
        <w:t xml:space="preserve">उत्पत्ति 29:26 लाबान ने आख्या, “साढ़े मुल्ख च इय् यां नेई करना चाईदा के जेह़ड़े पुत्तरें शा पैह़लैं निक्के गी देई ओड़चे।”</w:t>
      </w:r>
    </w:p>
    <w:p/>
    <w:p>
      <w:r xmlns:w="http://schemas.openxmlformats.org/wordprocessingml/2006/main">
        <w:t xml:space="preserve">लाबान गी याकूब गी अपनी बड्डी कुड़ी लीआ दे सामने राहेल गी अपनी दुल्हन बनाई लैने पर ऐतराज करदा ऐ।</w:t>
      </w:r>
    </w:p>
    <w:p/>
    <w:p>
      <w:r xmlns:w="http://schemas.openxmlformats.org/wordprocessingml/2006/main">
        <w:t xml:space="preserve">1. परमेसरे दा समां सिद्ध ऐ: उदी योजना उप् पर भ़रोसा करना सिखना</w:t>
      </w:r>
    </w:p>
    <w:p/>
    <w:p>
      <w:r xmlns:w="http://schemas.openxmlformats.org/wordprocessingml/2006/main">
        <w:t xml:space="preserve">2. आदर ते आदर दा धर्म: दुए दे प्रति साढ़े कर्तव्य गी पन्छानना</w:t>
      </w:r>
    </w:p>
    <w:p/>
    <w:p>
      <w:r xmlns:w="http://schemas.openxmlformats.org/wordprocessingml/2006/main">
        <w:t xml:space="preserve">1. रूत 1:16 17 - लेकन रूत ने आख्या, “मेरे गी तुगी छड्डने आला ते तुंदे पिच्छे चली जाने दा आग्रह नेईं करो।” कीहके जित्थे तुस जाओगे, अऊं जाऊंगा, ते जित्थे तुस रौगे, मैं रुकी जाऊंगा। तेरा लोक मेरा प्रजा होंगन, ते तेरा परमात्मा मेरा परमात्मा होग।</w:t>
      </w:r>
    </w:p>
    <w:p/>
    <w:p>
      <w:r xmlns:w="http://schemas.openxmlformats.org/wordprocessingml/2006/main">
        <w:t xml:space="preserve">2. नीतिवचन 3:1 2 - मेरे पुत्तर, मेरी शिक्षा गी नेईं भुल्लना, लेकन अपने दिलै गी मेरे हुक्में गी मनना चाहिदा, कीजे ओह तुंदे च लंबे दिनें ते सालें दे जीवन ते शांति पैदा करंगन।</w:t>
      </w:r>
    </w:p>
    <w:p/>
    <w:p>
      <w:r xmlns:w="http://schemas.openxmlformats.org/wordprocessingml/2006/main">
        <w:t xml:space="preserve">उत्पत्ति 29:27 उदे हफ्ते गी पूरा करो, ते अस तुसेंगी उस सेवा आस्ते बी देगे, जेड़ी तू मेरे कन्ने सत साल होर सेवा करगे।</w:t>
      </w:r>
    </w:p>
    <w:p/>
    <w:p>
      <w:r xmlns:w="http://schemas.openxmlformats.org/wordprocessingml/2006/main">
        <w:t xml:space="preserve">याकूब राहेल कन्ने ब्याह करने दे बदले च सात साल होर कम्म करने लेई राजी होई जंदा ऐ।</w:t>
      </w:r>
    </w:p>
    <w:p/>
    <w:p>
      <w:r xmlns:w="http://schemas.openxmlformats.org/wordprocessingml/2006/main">
        <w:t xml:space="preserve">1: अस सारें दे कोल इक ऐसी चीज ऐ जिनेंगी अस प्यार करने आं, उंदे आस्तै कुर्बानी देने गी तैयार आं।</w:t>
      </w:r>
    </w:p>
    <w:p/>
    <w:p>
      <w:r xmlns:w="http://schemas.openxmlformats.org/wordprocessingml/2006/main">
        <w:t xml:space="preserve">2: प्यार जो मुश्किल होवे उस नू करन लई इक सशक्त प्रेरक हो सकदा है।</w:t>
      </w:r>
    </w:p>
    <w:p/>
    <w:p>
      <w:r xmlns:w="http://schemas.openxmlformats.org/wordprocessingml/2006/main">
        <w:t xml:space="preserve">1: फिलिप्पियों 3:8 हां, बाकी सब किश बेकार ऐ, जदूं के मसीह यीशु गी मेरे प्रभु गी जानने दे अनंत मूल्य दी तुलना कीती जा। उदे आस् ते मैं बाकी सारें गी कचरे दे रूप च गिनदे होई उसी सुट्टी दित्ता ऐ, तां जे मैं मसीह गी हासल करी सकां</w:t>
      </w:r>
    </w:p>
    <w:p/>
    <w:p>
      <w:r xmlns:w="http://schemas.openxmlformats.org/wordprocessingml/2006/main">
        <w:t xml:space="preserve">2: लूका 14:25-27 बड़ी भीड़ यीशु दे कन्ने यात्रा करदी ही, ते उंदे कोल मुड़ियै आखया, जेकर कोई मेरे कोल औंदा ऐ ते पिता ते मां, घरेआली ते बच्चें, भ्राएं ते बहनें कन्ने नफरत नेईं करदा तां हां, अपने जीवन कन्ने बी इस चाल्ली दा... व्यक्ति मेरा चेला नेईं होई सकदा। ते जेका उंदे क्रूस गी लेईये मेरे पिच्छे नेई चलदा, मेरा चेला नेई होई सकदा।</w:t>
      </w:r>
    </w:p>
    <w:p/>
    <w:p>
      <w:r xmlns:w="http://schemas.openxmlformats.org/wordprocessingml/2006/main">
        <w:t xml:space="preserve">उत्पत्ति 29:28 याकूब ने इय् यां कित्ता, ते उदा ह़फ्ता पूरा कित्ता, ते उने उसी अपनी कुड़ी राहेल गी बी घ़रेआली बनाई दित्ता।</w:t>
      </w:r>
    </w:p>
    <w:p/>
    <w:p>
      <w:r xmlns:w="http://schemas.openxmlformats.org/wordprocessingml/2006/main">
        <w:t xml:space="preserve">याकूब ने लीआ दा हफ्ता पूरा कित्ता ते फिरी अपनी बेटी राहेल कन्ने ब्याह कित्ता।</w:t>
      </w:r>
    </w:p>
    <w:p/>
    <w:p>
      <w:r xmlns:w="http://schemas.openxmlformats.org/wordprocessingml/2006/main">
        <w:t xml:space="preserve">1. ब्याह दा आनंद - उत्पत्ति 29:28</w:t>
      </w:r>
    </w:p>
    <w:p/>
    <w:p>
      <w:r xmlns:w="http://schemas.openxmlformats.org/wordprocessingml/2006/main">
        <w:t xml:space="preserve">2. परमेसरे दे वादे गी पूरा करना - उत्पत्ति 29:28</w:t>
      </w:r>
    </w:p>
    <w:p/>
    <w:p>
      <w:r xmlns:w="http://schemas.openxmlformats.org/wordprocessingml/2006/main">
        <w:t xml:space="preserve">1. इफिसियों 5:25-33 - पति गी अपनी घ़रेआली कन् ने उंवां गै प्रेम करना चाईदा जिय् यां मसीह कलीसिया कन् ने प्रेम करदा ऐ।</w:t>
      </w:r>
    </w:p>
    <w:p/>
    <w:p>
      <w:r xmlns:w="http://schemas.openxmlformats.org/wordprocessingml/2006/main">
        <w:t xml:space="preserve">2. १ कुरिन्थियों ७:२-५ - ब्याह हेक पवित्र वाचा हे ते जोड़े कूं अलग काहनी चाहीदा।</w:t>
      </w:r>
    </w:p>
    <w:p/>
    <w:p>
      <w:r xmlns:w="http://schemas.openxmlformats.org/wordprocessingml/2006/main">
        <w:t xml:space="preserve">उत्पत्ति 29:29 लाबान ने अपनी बेटी राहेल गी अपनी दासी बिल्हा गी देई दित्ता।</w:t>
      </w:r>
    </w:p>
    <w:p/>
    <w:p>
      <w:r xmlns:w="http://schemas.openxmlformats.org/wordprocessingml/2006/main">
        <w:t xml:space="preserve">लाबान ने राहेल गी अपनी कुड़ी बिल्हा गी नौकरानी दे रूप च देई दित्ता।</w:t>
      </w:r>
    </w:p>
    <w:p/>
    <w:p>
      <w:r xmlns:w="http://schemas.openxmlformats.org/wordprocessingml/2006/main">
        <w:t xml:space="preserve">1. उदारता दी शक्ति: लाबान दा मिसाल अपनी बेटी दी नौकरानी गी राहेल गी देने दा।</w:t>
      </w:r>
    </w:p>
    <w:p/>
    <w:p>
      <w:r xmlns:w="http://schemas.openxmlformats.org/wordprocessingml/2006/main">
        <w:t xml:space="preserve">2. ब्याह दा महत्व: लाबान, राहेल ते बिल्हा दे रिश्तें उप्पर इक नज़र।</w:t>
      </w:r>
    </w:p>
    <w:p/>
    <w:p>
      <w:r xmlns:w="http://schemas.openxmlformats.org/wordprocessingml/2006/main">
        <w:t xml:space="preserve">1. लूका 6:38 - "देओ, ते तुसेंगी दित्ता जाग। इक अच्छा नाप, दबाया, हिलाया ते दौड़दा, तुंदी गोदी च पाया जाग। कीजे जिस नाप दा तुस इस्तेमाल करदे ओ, उसी नापया जाग।" तूं."</w:t>
      </w:r>
    </w:p>
    <w:p/>
    <w:p>
      <w:r xmlns:w="http://schemas.openxmlformats.org/wordprocessingml/2006/main">
        <w:t xml:space="preserve">2. याकूब 1:17 - "हर इक भला ते सिद्ध वरदान उप् पर थवां औंदा ऐ, जेका सुअर्गे दी रोशनी दे पिता कोला उतरदा ऐ, जेका बदलदे परछाई दे समान नेई बदलदा।"</w:t>
      </w:r>
    </w:p>
    <w:p/>
    <w:p>
      <w:r xmlns:w="http://schemas.openxmlformats.org/wordprocessingml/2006/main">
        <w:t xml:space="preserve">उत्पत्ति 29:30 ओह राहेल दे कोल बी चली गेया, ते ओह राहेल गी बी लीआ कोला बी मता प्यार करदा हा, ते उदे कन्ने सत साल होर सेवा कीती।</w:t>
      </w:r>
    </w:p>
    <w:p/>
    <w:p>
      <w:r xmlns:w="http://schemas.openxmlformats.org/wordprocessingml/2006/main">
        <w:t xml:space="preserve">याकूब राहेल गी लीआ कोला बी मता प्यार करदा हा ते उदे कन्ने ब्याह करने आस् ते लाबान दी सेवा सत्त साल होर बी कित्ती।</w:t>
      </w:r>
    </w:p>
    <w:p/>
    <w:p>
      <w:r xmlns:w="http://schemas.openxmlformats.org/wordprocessingml/2006/main">
        <w:t xml:space="preserve">1. प्रेम जो अतिरिक्त मील तक जांदा है - उत्पत्ति 29:30</w:t>
      </w:r>
    </w:p>
    <w:p/>
    <w:p>
      <w:r xmlns:w="http://schemas.openxmlformats.org/wordprocessingml/2006/main">
        <w:t xml:space="preserve">2. प्रेमी दिल दे आशीष - उत्पत्ति 29:30</w:t>
      </w:r>
    </w:p>
    <w:p/>
    <w:p>
      <w:r xmlns:w="http://schemas.openxmlformats.org/wordprocessingml/2006/main">
        <w:t xml:space="preserve">1. लूका 16:10 - जेड़ा थोड़े कम्में च वफादार ऐ, ओह़ मते सारें च बी वफादार ऐ</w:t>
      </w:r>
    </w:p>
    <w:p/>
    <w:p>
      <w:r xmlns:w="http://schemas.openxmlformats.org/wordprocessingml/2006/main">
        <w:t xml:space="preserve">2. 1 कुरिन्थियों 13:4-8 - प्रेम धैर्य ते दयालु ऐ; प्रेम ईर्ष्या ते घमंड नेईं करदा; एह् घमंडी ते अभद्र नेईं ऐ। एह् अपने रस्ते पर जोर नेईं दिंदा; एह् चिड़चिड़ा ते नाराजगी नेईं ऐ; गलत कम्में च खुश नेई होंदा, लेकन सच्चाई कन्ने खुश होंदा ऐ। प्रेम सब किश सहन करदा ऐ, सब किश विश्वास करदा ऐ, सब किश आशा करदा ऐ, सब किश सहन करदा ऐ।</w:t>
      </w:r>
    </w:p>
    <w:p/>
    <w:p>
      <w:r xmlns:w="http://schemas.openxmlformats.org/wordprocessingml/2006/main">
        <w:t xml:space="preserve">उत्पत्ति 29:31 जदुं परमेसरे ने दिक् खेया के लीआ कन् ने नफरत कीती जंदी ऐ, तां उन् ने उदी कोख खोली ओड़ेया, लेकन राहेल बंजर ही।</w:t>
      </w:r>
    </w:p>
    <w:p/>
    <w:p>
      <w:r xmlns:w="http://schemas.openxmlformats.org/wordprocessingml/2006/main">
        <w:t xml:space="preserve">लीआ गी नापसंद होने दे बावजूद बी प्रजनन क्षमता दा आशीर्वाद हा, जदके राहेल बंजर रेई गेई।</w:t>
      </w:r>
    </w:p>
    <w:p/>
    <w:p>
      <w:r xmlns:w="http://schemas.openxmlformats.org/wordprocessingml/2006/main">
        <w:t xml:space="preserve">1: साडे बेप्यार होने दी भावना दे बावजूद वी परमात्मा सानु प्रजनन क्षमता दा आशीर्वाद दिंदा है।</w:t>
      </w:r>
    </w:p>
    <w:p/>
    <w:p>
      <w:r xmlns:w="http://schemas.openxmlformats.org/wordprocessingml/2006/main">
        <w:t xml:space="preserve">२: परमात्मा कृपा करदा है, उस वेले वी जदों असीं नहीं हां।</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विलाप 3:22-23 - प्रभु दे बड्डे प्रेम दे कारण अस खत्म नेईं होंदे, कीजे उंदी करुणा कदें बी खत्म नेईं होंदी। हर रोज सवेरे नमें होंदे न; तेरी वफादारी बड़ी ऐ।</w:t>
      </w:r>
    </w:p>
    <w:p/>
    <w:p>
      <w:r xmlns:w="http://schemas.openxmlformats.org/wordprocessingml/2006/main">
        <w:t xml:space="preserve">उत्पत्ति 29:32 लेआ ने गर्भवती होईये इक पुत्तर पैदा कीता, ते उदा नां रूबेन रखेया, कीजे ओह आखदी ही, “सच्चे प्रभु ने मेरी दुख गी दिक्खेआ ऐ; ह़ुन इस आस् ते मेरा पति मेरे कन् ने प्रेम करग।</w:t>
      </w:r>
    </w:p>
    <w:p/>
    <w:p>
      <w:r xmlns:w="http://schemas.openxmlformats.org/wordprocessingml/2006/main">
        <w:t xml:space="preserve">लीआ दा पुत्तर रूबेन उदी दुखें दे बावजूद बी उंदे उप् पर प्रभु दे आशीष दे नतीजे दे तौर उप् पर पैदा ह़ोया।</w:t>
      </w:r>
    </w:p>
    <w:p/>
    <w:p>
      <w:r xmlns:w="http://schemas.openxmlformats.org/wordprocessingml/2006/main">
        <w:t xml:space="preserve">1. प्रभु दा अपने लोकें कन्ने अटूट प्यार ते रक्षा</w:t>
      </w:r>
    </w:p>
    <w:p/>
    <w:p>
      <w:r xmlns:w="http://schemas.openxmlformats.org/wordprocessingml/2006/main">
        <w:t xml:space="preserve">2. रूबेन: परमेसरे दी वफादारी दा प्रतीक</w:t>
      </w:r>
    </w:p>
    <w:p/>
    <w:p>
      <w:r xmlns:w="http://schemas.openxmlformats.org/wordprocessingml/2006/main">
        <w:t xml:space="preserve">1. भजन संहिता 7:10 - "ते मेरा बचाव परमेसरे दा ऐ, जेका सच्चे दिलें गी बचांदा ऐ।"</w:t>
      </w:r>
    </w:p>
    <w:p/>
    <w:p>
      <w:r xmlns:w="http://schemas.openxmlformats.org/wordprocessingml/2006/main">
        <w:t xml:space="preserve">2. भजन संहिता 34:19 - "धर्मी दी दुखें च मते सारे न, पर प्रभु उसी उंदे सारें शा छुड़ांदा ऐ।"</w:t>
      </w:r>
    </w:p>
    <w:p/>
    <w:p>
      <w:r xmlns:w="http://schemas.openxmlformats.org/wordprocessingml/2006/main">
        <w:t xml:space="preserve">उत्पत्ति 29:33 ओह फिर गर्भवती होई गेई ते इक पुत्तर पैदा होई; ते आखया, “ कीहके प्रभु ने सुनेया ऐ के मेरे कन्ने नफरत कीती जंदी ऐ, इस आस्ते उने मिगी ए पुत्तर बी देई दित्ता ऐ;</w:t>
      </w:r>
    </w:p>
    <w:p/>
    <w:p>
      <w:r xmlns:w="http://schemas.openxmlformats.org/wordprocessingml/2006/main">
        <w:t xml:space="preserve">लीआ ने गर्भवती होईये इक पुत्तर पैदा करी दित्ता, जिसदा नां शिमोन रखेया, कीजे प्रभु ने सुनेआ जे उदे कन्ने नफरत कीती जंदी ऐ ते उसी ए पुत्तर देई दित्ता।</w:t>
      </w:r>
    </w:p>
    <w:p/>
    <w:p>
      <w:r xmlns:w="http://schemas.openxmlformats.org/wordprocessingml/2006/main">
        <w:t xml:space="preserve">1. परमात्मा दुखी होने आलें दी गल्ल सुनदा ऐ ते उनेंगी उम्मीद ते दिलासा दिंदा ऐ।</w:t>
      </w:r>
    </w:p>
    <w:p/>
    <w:p>
      <w:r xmlns:w="http://schemas.openxmlformats.org/wordprocessingml/2006/main">
        <w:t xml:space="preserve">2. नफरत ते अत्याचार दे बिच्च बी परमात्मा साढ़ी परवाह करदा ऐ।</w:t>
      </w:r>
    </w:p>
    <w:p/>
    <w:p>
      <w:r xmlns:w="http://schemas.openxmlformats.org/wordprocessingml/2006/main">
        <w:t xml:space="preserve">1. यशायाह 61:1-2 प्रभु परमात्मा दी आत्मा मेरे उप्पर ऐ, कीजे प्रभु ने मिगी अभिषेक कित्ता ऐ के मैं गरीबें गी खुशखबरी देई सकां; उने मिगी टुट्टे दिलें गी बन्नी लैना, कैदियें गी आजादी दा ऐलान करने ते बन्नी गेदे लोकें गी जेल खोलने आस्तै भेजेआ ऐ; प्रभु दे अनुग्रह दे साल दा ऐलान करन लई।</w:t>
      </w:r>
    </w:p>
    <w:p/>
    <w:p>
      <w:r xmlns:w="http://schemas.openxmlformats.org/wordprocessingml/2006/main">
        <w:t xml:space="preserve">2. भजन संहिता 34:18 प्रभु टूटे दिल दे नेड़े ऐ ते आत्मा च कुचलने आलें गी बचांदा ऐ।</w:t>
      </w:r>
    </w:p>
    <w:p/>
    <w:p>
      <w:r xmlns:w="http://schemas.openxmlformats.org/wordprocessingml/2006/main">
        <w:t xml:space="preserve">उत्पत्ति 29:34 ओह फिर गर्भवती होई गेई ते इक पुत्तर पैदा होई गेई; ते आखया, “ हुन मेरा पति मेरे कन्ने जुड़ी जाह्ग, की के मैं उदे कोल त्रै पुत्तर पैदा कीते न।”</w:t>
      </w:r>
    </w:p>
    <w:p/>
    <w:p>
      <w:r xmlns:w="http://schemas.openxmlformats.org/wordprocessingml/2006/main">
        <w:t xml:space="preserve">लीआ ने इक त्रीए पुत्तर दा गर्भ धारण कित्ता, जिसदा नां लेवी रखेया, इस गल् ला कन् ने के एह़ उसी अपने पति दे नेड़े लेई औग।</w:t>
      </w:r>
    </w:p>
    <w:p/>
    <w:p>
      <w:r xmlns:w="http://schemas.openxmlformats.org/wordprocessingml/2006/main">
        <w:t xml:space="preserve">1. मेल-मिलाप दी आशा: परमेसरे दा प्रेम परिवारें गी किय् यां इकट्ठा करदा ऐ</w:t>
      </w:r>
    </w:p>
    <w:p/>
    <w:p>
      <w:r xmlns:w="http://schemas.openxmlformats.org/wordprocessingml/2006/main">
        <w:t xml:space="preserve">2. नां दी ताकत: साढ़ी पसंद साढ़े भविक्ख गी किस चाल्ली प्रभावित करी सकदी ऐ</w:t>
      </w:r>
    </w:p>
    <w:p/>
    <w:p>
      <w:r xmlns:w="http://schemas.openxmlformats.org/wordprocessingml/2006/main">
        <w:t xml:space="preserve">1. इफिसियों 4:2-3 - "सब नम्रता ते नम्रता कन्ने, धैर्य कन्ने, प्रेम च इक दुए कन्ने सहन करो, ते शांति दे बंधन च आत्मा दी एकता गी बनाए रखने आस्ते उत्सुक होओ।"</w:t>
      </w:r>
    </w:p>
    <w:p/>
    <w:p>
      <w:r xmlns:w="http://schemas.openxmlformats.org/wordprocessingml/2006/main">
        <w:t xml:space="preserve">2. कुलुस्सियों 3:13-14 - "इक दुए गी सहन करो ते जेकर इक दुए दे खिलाफ कोई शिकायत ऐ तां इक-दुए गी माफ करो; जिय्यां प्रभु ने तुसेंगी माफ कित्ता ऐ, उय्यां गै तुसें गी बी माफ करना चाहिदा। ते इनें सारें शा बड्डा प्रेम पाओ, जेड़ा... हर गल्ल गी पूरी चाल्ली तालमेल कन्नै बन्नी लैंदा ऐ।"</w:t>
      </w:r>
    </w:p>
    <w:p/>
    <w:p>
      <w:r xmlns:w="http://schemas.openxmlformats.org/wordprocessingml/2006/main">
        <w:t xml:space="preserve">उत्पत्ति 29:35 ओह फिर गर्भवती होई गेई ते इक पुत्तर पैदा होई गेई, ते ओह आखदी ही, “अब मैं प्रभु दी स्तुति करगा। और बाएं असर।</w:t>
      </w:r>
    </w:p>
    <w:p/>
    <w:p>
      <w:r xmlns:w="http://schemas.openxmlformats.org/wordprocessingml/2006/main">
        <w:t xml:space="preserve">राहेल गर्भवती होई जंदी ऐ ते इक पुत्तर पैदा करदी ऐ, ते उसी यहूदा दा नां रखदी ऐ, ते इस प्रक्रिया च प्रभु दी स्तुति करदी ऐ।</w:t>
      </w:r>
    </w:p>
    <w:p/>
    <w:p>
      <w:r xmlns:w="http://schemas.openxmlformats.org/wordprocessingml/2006/main">
        <w:t xml:space="preserve">1. स्तुति दी ताकत: प्रभु दी स्तुति करने कन्ने आशीर्वाद किस चाल्ली पैदा होई सकदा ऐ</w:t>
      </w:r>
    </w:p>
    <w:p/>
    <w:p>
      <w:r xmlns:w="http://schemas.openxmlformats.org/wordprocessingml/2006/main">
        <w:t xml:space="preserve">2. राहेल दा विश्वास: उदे विश्वास ने किस चाल्ली इक राष्ट्र पैदा कीता</w:t>
      </w:r>
    </w:p>
    <w:p/>
    <w:p>
      <w:r xmlns:w="http://schemas.openxmlformats.org/wordprocessingml/2006/main">
        <w:t xml:space="preserve">1. भजन संहिता 150:6 "जिस च सांस ऐ, ओह़ प्रभु दी स्तुति करन।"</w:t>
      </w:r>
    </w:p>
    <w:p/>
    <w:p>
      <w:r xmlns:w="http://schemas.openxmlformats.org/wordprocessingml/2006/main">
        <w:t xml:space="preserve">2. रोमियों 4:17-18 "जिय्यां लिखे दा ऐ, मैं तुसेंगी उस परमेसरे दे सामने मते सारे जातिएं दा पिता बनाई लेत्ता ऐ, जिदे उप् पर ओह़ विश् वास करदा हा, जेका मरे दे लोकें गी जिंदा करदा ऐ ते जेके नेई ह़न .उस आशा दे खिलाफ विश्वास कित्ता कि ओ कई जाति दा पिता बणन, जिवें कि ओस नू आखया सी कि तुहाडी संतान इयां ही होवेगी।</w:t>
      </w:r>
    </w:p>
    <w:p/>
    <w:p>
      <w:r xmlns:w="http://schemas.openxmlformats.org/wordprocessingml/2006/main">
        <w:t xml:space="preserve">उत्पत्ति 30 गी त्रै पैराग्राफें च इस चाल्ली संक्षेप च दस्सेआ जाई सकदा ऐ, जिंदे च संकेत दित्ते गेदे पदें कन्नै:</w:t>
      </w:r>
    </w:p>
    <w:p/>
    <w:p>
      <w:r xmlns:w="http://schemas.openxmlformats.org/wordprocessingml/2006/main">
        <w:t xml:space="preserve">पैरा 1: उत्पत्ति 30:1-13 च राहेल, जेड़ी बंजर ऐ, अपनी भैन लीआ दी संतान पैदा करने दी समर्थ कन्नै ईर्ष्या करदी ऐ। ओह् याकूब दा सामना करदी ऐ ते उसी अपने बच्चे देने दी मंग करदी ऐ। याकूब निराश होईयै जवाब दिंदा ऐ, राहेल गी उंदी बांझपन आस्तै जिम्मेदार ठहरांदा ऐ। फिरी राहेल अपनी नौकरानी बिल्हा गी याकूब गी घ़रेआली दे रूप च देई दिंदी ऐ तां जे उसी उंदे राहें संतान पैदा करी सकै। बिल्हा गर्भपात करदा ऐ ते दान ते नफ्ताली नां दे दो पुत्तर पैदा करदा ऐ। ए दिखिये लीआ अपनी नौकरानी जिल्पा गी बी याकूब गी पत्नी दे रूप च देई दिंदी ऐ, ते जिल्पा गी गाद ते आशेर नां दे दो पुत्तर पैदा करदे न।</w:t>
      </w:r>
    </w:p>
    <w:p/>
    <w:p>
      <w:r xmlns:w="http://schemas.openxmlformats.org/wordprocessingml/2006/main">
        <w:t xml:space="preserve">पैरा 2: उत्पत्ति 30:14-24 च जारी रखदे होई, रूबेन गी खेतर च मंडरे मिलदा ऐ ते उनेंगी अपनी मां लीआ दे कोल लेई औंदा ऐ। राहेल याकूब गी रातीं गुजारने दे बदले च लीआ कोला किश मंड्रैक मंगदी ऐ। जदुं याकूब खेतर थवां घ़र औंदा ऐ तां लीआ उसी मंदरें दे बारे च इंतजाम दे बारे च दसदी ऐ। नतीजे च, परमेसरे लीआ दी प्रार्थनाएं गी सुनदा ऐ ते ओह़ फी गर्भवती ह़ोई जंदी ऐ, जिसदे कन् ने दीना नां दी इक कुड़ी दे कन् ने इस्साकर ते जबुलून नां दे दो होर पुत्तर बी पैदा ह़न।</w:t>
      </w:r>
    </w:p>
    <w:p/>
    <w:p>
      <w:r xmlns:w="http://schemas.openxmlformats.org/wordprocessingml/2006/main">
        <w:t xml:space="preserve">पैरा 3: उत्पत्ति 30:25-43 च, यूसुफ दे राहेल दे जन्म दे बाद, उदे आस् ते सालें तकर बंजर होने दे बाद, याकूब लाबान दे कोल जा के अपनी घ़रेआली ते बच् चे कन् ने घ़र बापस औने दी इजाजत मंगदा ऐ। पर, लाबान उसी अपने कम् में आस् ते बेहतर मजदूरी देईये उसी रौह़ने आस् ते राजी करदा ऐ। ओह् इक समझौता करदे न जित्थें लाबान याकूब गी सारी धब्बेदार जां धब्बेदार भेड़ें ते बकरियें गी अपनी मजदूरी दे रूप च देग ते सारें गी बिना दाग ते धब्बेदारें गी अपने आस्तै रक्खग। धूर्त प्रजनन तकनीकें दे जरिए प्रजनन दे मौसम च पानी दे गर्त च जानवरें गी संभोग करने शा पैह्ले रक्खे गेदे धारीदार छड़ें दे माध्यम कन्नै याकूब अपने झुंड दा आकार काफी बधांदा ऐ जिसलै के लाबान दा झुंड घट्ट होई जंदा ऐ ।</w:t>
      </w:r>
    </w:p>
    <w:p/>
    <w:p>
      <w:r xmlns:w="http://schemas.openxmlformats.org/wordprocessingml/2006/main">
        <w:t xml:space="preserve">संक्षेप च:</w:t>
      </w:r>
    </w:p>
    <w:p>
      <w:r xmlns:w="http://schemas.openxmlformats.org/wordprocessingml/2006/main">
        <w:t xml:space="preserve">उत्पत्ति ३० च पेश कीता गेदा ऐ:</w:t>
      </w:r>
    </w:p>
    <w:p>
      <w:r xmlns:w="http://schemas.openxmlformats.org/wordprocessingml/2006/main">
        <w:t xml:space="preserve">राहेल गी लीआ दी संतान पैदा करने दी समर्थ ते याकूब कोला बच्चें दी मंग कन्नै ईर्ष्या;</w:t>
      </w:r>
    </w:p>
    <w:p>
      <w:r xmlns:w="http://schemas.openxmlformats.org/wordprocessingml/2006/main">
        <w:t xml:space="preserve">बिल्हा ते जिल्पा गी याकूब गी अतिरिक्त पत्नी दे रूप च पेश करना;</w:t>
      </w:r>
    </w:p>
    <w:p>
      <w:r xmlns:w="http://schemas.openxmlformats.org/wordprocessingml/2006/main">
        <w:t xml:space="preserve">दान, नफ्ताली, गाद ते आशेर दा जन्म बिल्हा ते जिल्पा दे जरिए होया।</w:t>
      </w:r>
    </w:p>
    <w:p/>
    <w:p>
      <w:r xmlns:w="http://schemas.openxmlformats.org/wordprocessingml/2006/main">
        <w:t xml:space="preserve">राहेल ते लीआ दे बीच मंडरे दे बारे च आदान-प्रदान;</w:t>
      </w:r>
    </w:p>
    <w:p>
      <w:r xmlns:w="http://schemas.openxmlformats.org/wordprocessingml/2006/main">
        <w:t xml:space="preserve">लीआ ने फिर गर्भवती होई ते इस्साकर, जबबुलन ते दीना गी जन्म दित्ता;</w:t>
      </w:r>
    </w:p>
    <w:p>
      <w:r xmlns:w="http://schemas.openxmlformats.org/wordprocessingml/2006/main">
        <w:t xml:space="preserve">सालें दी बंजर होने दे बाद यूसुफ दा राहेल दा जन्म।</w:t>
      </w:r>
    </w:p>
    <w:p/>
    <w:p>
      <w:r xmlns:w="http://schemas.openxmlformats.org/wordprocessingml/2006/main">
        <w:t xml:space="preserve">याकूब लाबान कोला अपने परिवार कन्ने घर वापस आने दी अनुमति मंगदा हा;</w:t>
      </w:r>
    </w:p>
    <w:p>
      <w:r xmlns:w="http://schemas.openxmlformats.org/wordprocessingml/2006/main">
        <w:t xml:space="preserve">लाबान ने याकूब गी बेहतर मजदूरी देइयै रौहने आस्तै मनाया;</w:t>
      </w:r>
    </w:p>
    <w:p>
      <w:r xmlns:w="http://schemas.openxmlformats.org/wordprocessingml/2006/main">
        <w:t xml:space="preserve">याकूब धूर्त प्रजनन तकनीकें दे जरिए अपने झुंड दा आकार बधांदा ऐ जिसलै के लाबान दा झुंड घट्ट होई जंदा ऐ।</w:t>
      </w:r>
    </w:p>
    <w:p/>
    <w:p>
      <w:r xmlns:w="http://schemas.openxmlformats.org/wordprocessingml/2006/main">
        <w:t xml:space="preserve">एह् अध्याय याकूब दे घरै दे अंदर जटिल गतिशीलता गी दर्शांदा ऐ कीजे राहेल ते लीआ दवैं ध्यान ते बच्चें आस्तै होड़ करदे न। एह्दे च नौकरानी दे संतान दी तलाश च सरोगेट मां दे रूप च इस्तेमाल गी उजागर कीता गेदा ऐ। कहानी प्रार्थनाएं दे जवाब देने च परमेसरे दे हस्तक्षेप गी बी प्रगट करदी ऐ, खास करियै शुरू च याकूब दे अप्रिय होने दे बावजूद बी लीआ गी प्रजनन क्षमता देने च। इसदे अलावा, एह् लाबान दी निगरानी च अपने पशुएं दे प्रबंधन च याकूब दी साधन-सम्पन्नता गी दर्शांदा ऐ। उत्पत्ति 30 ईर्ष्या, प्रजनन दे संघर्ष, ईश्वरीय हस्तक्षेप, ते दृढ़ता जनेह् विषयें दी खोज करदे होई याकूब दे बधदे परिवार कन्नै जुड़ी दी भविक्ख दी घटनाएं आस्तै मंच तैयार करदा ऐ।</w:t>
      </w:r>
    </w:p>
    <w:p/>
    <w:p>
      <w:r xmlns:w="http://schemas.openxmlformats.org/wordprocessingml/2006/main">
        <w:t xml:space="preserve">उत्पत्ति 30:1 जदुं राहेल ने दिक् खेया के उदे कन् ने याकूब गी कोई संतान नेई पैदा होया, तां राहेल ने अपनी भैन कन् ने ईर्ष्या कित्ती। ते याकूब गी आखया, “मेरे गी संतान दे, नेईं ते मैं मरना।”</w:t>
      </w:r>
    </w:p>
    <w:p/>
    <w:p>
      <w:r xmlns:w="http://schemas.openxmlformats.org/wordprocessingml/2006/main">
        <w:t xml:space="preserve">राहेल गी अपनी भैन दी प्रजनन क्षमता कन्नै ईर्ष्या होने करी ओह् याकूब कोला अपने बच्चें आस्तै गुहार लांदी ऐ।</w:t>
      </w:r>
    </w:p>
    <w:p/>
    <w:p>
      <w:r xmlns:w="http://schemas.openxmlformats.org/wordprocessingml/2006/main">
        <w:t xml:space="preserve">1. परमात्मा उप्पर विश्वास दे जरिए ईर्ष्या उप्पर काबू पाना</w:t>
      </w:r>
    </w:p>
    <w:p/>
    <w:p>
      <w:r xmlns:w="http://schemas.openxmlformats.org/wordprocessingml/2006/main">
        <w:t xml:space="preserve">2. परमेसरे दे वादे गी पूरा करने च परमेसरे दे समें उप् पर भ़रोसा करना</w:t>
      </w:r>
    </w:p>
    <w:p/>
    <w:p>
      <w:r xmlns:w="http://schemas.openxmlformats.org/wordprocessingml/2006/main">
        <w:t xml:space="preserve">1. याकूब 3:16 - "किजोकी जित् थें ईर्ष्या ते झगड़ा होंदा ऐ, उत्थें गै उलझन ते हर बुरे कम्में च ऐ।"</w:t>
      </w:r>
    </w:p>
    <w:p/>
    <w:p>
      <w:r xmlns:w="http://schemas.openxmlformats.org/wordprocessingml/2006/main">
        <w:t xml:space="preserve">2. भजन संहिता 31:15 - "मेरे समें तेरे हत्थ च ऐ: मिगी मेरे दुश्मनें दे हत्थें ते मेरे सताने आलें कोला बचाओ।"</w:t>
      </w:r>
    </w:p>
    <w:p/>
    <w:p>
      <w:r xmlns:w="http://schemas.openxmlformats.org/wordprocessingml/2006/main">
        <w:t xml:space="preserve">उत्पत्ति 30:2 याकूब दा गुस्सा राहेल उप्पर भड़काया, ते उने आखया, “ के मैं परमात्मा दे थाहर ऐं, जिसने तेरे कोला गर्भ दा फल रोकया ऐ?</w:t>
      </w:r>
    </w:p>
    <w:p/>
    <w:p>
      <w:r xmlns:w="http://schemas.openxmlformats.org/wordprocessingml/2006/main">
        <w:t xml:space="preserve">याकूब दा राहेल उप्पर उंदी बंजर होने दे कारण गुस्सा उसी उदे प्रजनन क्षमता दी कमी च परमेसरे दी भूमिका उप् पर सवाल खड़ेरदा ऐ।</w:t>
      </w:r>
    </w:p>
    <w:p/>
    <w:p>
      <w:r xmlns:w="http://schemas.openxmlformats.org/wordprocessingml/2006/main">
        <w:t xml:space="preserve">1. संघर्ष दे समें च परमात्मा दी मर्जी उप्पर भरोसा करना सिक्खना</w:t>
      </w:r>
    </w:p>
    <w:p/>
    <w:p>
      <w:r xmlns:w="http://schemas.openxmlformats.org/wordprocessingml/2006/main">
        <w:t xml:space="preserve">2. अपने आप गी दुखें आस्तै परमात्मा गी दोश नेईं देने दे महत्व गी समझना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उत्पत्ति 30:3 उसने आख्या, “ दिखो मेरी दासी बिल्हा, उदे कोल जाओ; ते ओह मेरे घुटने उप्पर गै पैदा करग, तां जे मैं बी उदे कोला बच्चे पैदा करी सकां।</w:t>
      </w:r>
    </w:p>
    <w:p/>
    <w:p>
      <w:r xmlns:w="http://schemas.openxmlformats.org/wordprocessingml/2006/main">
        <w:t xml:space="preserve">परमेसरे असेंगी फलदा-फूलने ते बधने आस् ते पैदा कित्ता ऐ, तांजे अस उदी महिमा करी सकचे।</w:t>
      </w:r>
    </w:p>
    <w:p/>
    <w:p>
      <w:r xmlns:w="http://schemas.openxmlformats.org/wordprocessingml/2006/main">
        <w:t xml:space="preserve">1. विश् वास दे फल: परमेसरे साढ़े भ़रोसे दा इस्तेमाल किय् यां करदा ऐ तांजे महिमा आशीष आस् ते</w:t>
      </w:r>
    </w:p>
    <w:p/>
    <w:p>
      <w:r xmlns:w="http://schemas.openxmlformats.org/wordprocessingml/2006/main">
        <w:t xml:space="preserve">2. उदारता दी ताकत: साढ़ा दान परमेसरे गी किय् यां खुशी दिंदा ऐ</w:t>
      </w:r>
    </w:p>
    <w:p/>
    <w:p>
      <w:r xmlns:w="http://schemas.openxmlformats.org/wordprocessingml/2006/main">
        <w:t xml:space="preserve">1. भजन संहिता 127:3-5 - देखो, बच्चे प्रभु दी विरासत ऐ, गर्भ दा फल इनाम ऐ। जियां योद्धा दे हत्थ च तीर इक दी जवानी दे बच्चे होंदे न। धन्य ऐ ओह मनुख जेड़ा उंदे कन्ने अपनी कुंड भरदा ऐ! दरवाजे च अपने दुश्मनें कन्ने गल्ल करदे होई उसी शर्मिंदा नेईं होग।</w:t>
      </w:r>
    </w:p>
    <w:p/>
    <w:p>
      <w:r xmlns:w="http://schemas.openxmlformats.org/wordprocessingml/2006/main">
        <w:t xml:space="preserve">2. इफिसियों 6:4 - पिताओ, अपने बच्चें गी गुस्सा नेईं करो, लेकन उनेंगी प्रभु दे अनुशासन ते शिक्षा च पाओ।</w:t>
      </w:r>
    </w:p>
    <w:p/>
    <w:p>
      <w:r xmlns:w="http://schemas.openxmlformats.org/wordprocessingml/2006/main">
        <w:t xml:space="preserve">उत्पत्ति 30:4 उसने अपनी दासी बिल्हा गी उसी पत्नी दे रूप च देई दित्ता, ते याकूब उदे कोल चली गेया।</w:t>
      </w:r>
    </w:p>
    <w:p/>
    <w:p>
      <w:r xmlns:w="http://schemas.openxmlformats.org/wordprocessingml/2006/main">
        <w:t xml:space="preserve">याकूब ने अपनी घरेआली राहेल दी दासी बिल्हा कन्ने ब्याह कित्ता।</w:t>
      </w:r>
    </w:p>
    <w:p/>
    <w:p>
      <w:r xmlns:w="http://schemas.openxmlformats.org/wordprocessingml/2006/main">
        <w:t xml:space="preserve">1. प्रेम दी ताकत: याकूब ते बिल्हा दा अध्ययन</w:t>
      </w:r>
    </w:p>
    <w:p/>
    <w:p>
      <w:r xmlns:w="http://schemas.openxmlformats.org/wordprocessingml/2006/main">
        <w:t xml:space="preserve">2. वादे दी प्रतिबद्धता: याकूब ते बिल्हा दा इक केस अध्ययन</w:t>
      </w:r>
    </w:p>
    <w:p/>
    <w:p>
      <w:r xmlns:w="http://schemas.openxmlformats.org/wordprocessingml/2006/main">
        <w:t xml:space="preserve">1. उत्पत्ति 2:24 - "इस आस् ते इक मनुख अपने पिता ते अपनी मां गी छोड़ी ओड़ग, ते अपनी घ़रेआली कन् ने चिपकाई लैग; ते ओह़ इक गै शरीर ह़ोई जाङन।"</w:t>
      </w:r>
    </w:p>
    <w:p/>
    <w:p>
      <w:r xmlns:w="http://schemas.openxmlformats.org/wordprocessingml/2006/main">
        <w:t xml:space="preserve">2. रोमियों 7:2-3 - "किजोकी जिस जनानी दा पति ऐ, ओह अपने पति दे कन्ने कानून दे कन्ने बन्नी जंदी ऐ, जदूं तकर ओह जिंदा ऐ; पर जेकर पति मरी गेदा ऐ तां ओह अपने पति दे नियम कोला मुक्त होई जंदी ऐ। इस आस्ते।" जेकर उदा पति जिंदा ऐ, तां ओह़ दुऐ मनुख कन् ने ब्याह़ करी लैंदी ऐ, तां उसी व्यभिचारी आखया जाग।"</w:t>
      </w:r>
    </w:p>
    <w:p/>
    <w:p>
      <w:r xmlns:w="http://schemas.openxmlformats.org/wordprocessingml/2006/main">
        <w:t xml:space="preserve">उत्पत्ति 30:5 बिल्हा गर्भवती होई गेई ते याकूब गी इक पुत्तर पैदा करी दित्ता।</w:t>
      </w:r>
    </w:p>
    <w:p/>
    <w:p>
      <w:r xmlns:w="http://schemas.openxmlformats.org/wordprocessingml/2006/main">
        <w:t xml:space="preserve">याकूब दी घ़रेआली बिल्हा ने इक पुत्तर पैदा कित्ता।</w:t>
      </w:r>
    </w:p>
    <w:p/>
    <w:p>
      <w:r xmlns:w="http://schemas.openxmlformats.org/wordprocessingml/2006/main">
        <w:t xml:space="preserve">1. नवे जीवन दा आशीष - रोमियों 8:22</w:t>
      </w:r>
    </w:p>
    <w:p/>
    <w:p>
      <w:r xmlns:w="http://schemas.openxmlformats.org/wordprocessingml/2006/main">
        <w:t xml:space="preserve">2. परमेसरे दी वफादारी - विलाप 3:22-23</w:t>
      </w:r>
    </w:p>
    <w:p/>
    <w:p>
      <w:r xmlns:w="http://schemas.openxmlformats.org/wordprocessingml/2006/main">
        <w:t xml:space="preserve">1. यशायाह 66:9 - "के मैं जन्म दे हद तकर लाना ते पैदा नेईं करना?"</w:t>
      </w:r>
    </w:p>
    <w:p/>
    <w:p>
      <w:r xmlns:w="http://schemas.openxmlformats.org/wordprocessingml/2006/main">
        <w:t xml:space="preserve">2. भजन संहिता 127:3 - "दिक्खो, बच्चे प्रभु दी विरासत ऐ, गर्भ दा फल इनाम ऐ।"</w:t>
      </w:r>
    </w:p>
    <w:p/>
    <w:p>
      <w:r xmlns:w="http://schemas.openxmlformats.org/wordprocessingml/2006/main">
        <w:t xml:space="preserve">उत्पत्ति 30:6 राहेल ने आख्या, “परमात्मा ने मेरा न्याय कित्ता, ते मेरी आवाज़ बी सुनी, ते मिगी इक पुत्तर दित्ता।</w:t>
      </w:r>
    </w:p>
    <w:p/>
    <w:p>
      <w:r xmlns:w="http://schemas.openxmlformats.org/wordprocessingml/2006/main">
        <w:t xml:space="preserve">राहेल ने परमेसरे दी स्तुति कित्ती के उसी इक पुत्तर दित्ता ते उदा नां दान रखेया।</w:t>
      </w:r>
    </w:p>
    <w:p/>
    <w:p>
      <w:r xmlns:w="http://schemas.openxmlformats.org/wordprocessingml/2006/main">
        <w:t xml:space="preserve">1. हर हालत विच परमातमा दी स्तुति करो</w:t>
      </w:r>
    </w:p>
    <w:p/>
    <w:p>
      <w:r xmlns:w="http://schemas.openxmlformats.org/wordprocessingml/2006/main">
        <w:t xml:space="preserve">2. परमात्मा दे समें उप्पर भरोसा करो</w:t>
      </w:r>
    </w:p>
    <w:p/>
    <w:p>
      <w:r xmlns:w="http://schemas.openxmlformats.org/wordprocessingml/2006/main">
        <w:t xml:space="preserve">1. भजन संहिता 34:1 - "मैं हर समें प्रभु दा आशीष देगा; उदी स्तुति मेरे मुंह च लगातार रौहग।"</w:t>
      </w:r>
    </w:p>
    <w:p/>
    <w:p>
      <w:r xmlns:w="http://schemas.openxmlformats.org/wordprocessingml/2006/main">
        <w:t xml:space="preserve">2. विलाप 3:25-26 - प्रभु उदा इंतजार करने आलें लेई भला ऐ, उदी खोज करने आले आत्मा आस्ते। अच्छा ऐ कि चुपचाप प्रभू दे उद्धार दा इंतजार करना चाहिदा।</w:t>
      </w:r>
    </w:p>
    <w:p/>
    <w:p>
      <w:r xmlns:w="http://schemas.openxmlformats.org/wordprocessingml/2006/main">
        <w:t xml:space="preserve">उत्पत्ति 30:7 बिल्हा राहेल दी दासी फिरी गर्भवती होई गेई ते याकूब गी इक दुआ पुत्तर पैदा करी दित्ता।</w:t>
      </w:r>
    </w:p>
    <w:p/>
    <w:p>
      <w:r xmlns:w="http://schemas.openxmlformats.org/wordprocessingml/2006/main">
        <w:t xml:space="preserve">राहेल दी नौकरानी बिल्हा गर्भवती होई जंदी ऐ ते याकूब दे दुए पुत्तर गी जन्म दिंदी ऐ।</w:t>
      </w:r>
    </w:p>
    <w:p/>
    <w:p>
      <w:r xmlns:w="http://schemas.openxmlformats.org/wordprocessingml/2006/main">
        <w:t xml:space="preserve">1. परमेसरे दी वफादारी: याकूब दी कहानी - रोमियों 8:28</w:t>
      </w:r>
    </w:p>
    <w:p/>
    <w:p>
      <w:r xmlns:w="http://schemas.openxmlformats.org/wordprocessingml/2006/main">
        <w:t xml:space="preserve">2. कठिन परिस्थितियें च आशा दी शक्ति - यशायाह 40:31</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40:31 पर जेके प्रभु दी उम्मीद करदे न, ओह़ अपनी ताकत गी नमें सिरेआ बनान। चील दे समान पंखें उप्पर उड़नगे; दौड़नगे ते थकदे नेईं, चलनगे ते बेहोश नेईं होंगन।</w:t>
      </w:r>
    </w:p>
    <w:p/>
    <w:p>
      <w:r xmlns:w="http://schemas.openxmlformats.org/wordprocessingml/2006/main">
        <w:t xml:space="preserve">उत्पत्ति 30:8 राहेल ने आख्या, “मैं अपनी भैन कन्ने बड़ी कुश्ती कीती ऐ, ते मैं जीत हासल कीती ऐ;</w:t>
      </w:r>
    </w:p>
    <w:p/>
    <w:p>
      <w:r xmlns:w="http://schemas.openxmlformats.org/wordprocessingml/2006/main">
        <w:t xml:space="preserve">राहेल दी अपनी भैन कन् ने इक कठिन लड़ाई होई ही, पर ओह़ जीत हासल करी लैंदी ही ते उदे पुत्तर दा नां नफ्ताली रखेया।</w:t>
      </w:r>
    </w:p>
    <w:p/>
    <w:p>
      <w:r xmlns:w="http://schemas.openxmlformats.org/wordprocessingml/2006/main">
        <w:t xml:space="preserve">1. कदें बी हार नेईं मानो: भगवान तुसेंगी कठिन लड़ाइयें दे माध्यम कन्नै दिक्खग</w:t>
      </w:r>
    </w:p>
    <w:p/>
    <w:p>
      <w:r xmlns:w="http://schemas.openxmlformats.org/wordprocessingml/2006/main">
        <w:t xml:space="preserve">2. परमेसरे दा ज्ञान अप्रत्याशित तरीके कन् ने प्रगट होंदा ऐ</w:t>
      </w:r>
    </w:p>
    <w:p/>
    <w:p>
      <w:r xmlns:w="http://schemas.openxmlformats.org/wordprocessingml/2006/main">
        <w:t xml:space="preserve">1. रोमियों 8:37 फिरी बी इनें सारें गल्लें च अस उस्सै दे जरिए जीतने आह्ले कोला बी मते आं, जिसने असेंगी प्यार कित्ता।</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उत्पत्ति ३०:९ जदुं लीआ ने दिक् खेया के ओह़ जन् म देना छड्डी गेदी ऐ, तां उने अपनी दासी जिल्पा गी लेई लेत्ता ते उसी याकूब गी घ़रेआली देई ओड़ेया।</w:t>
      </w:r>
    </w:p>
    <w:p/>
    <w:p>
      <w:r xmlns:w="http://schemas.openxmlformats.org/wordprocessingml/2006/main">
        <w:t xml:space="preserve">लीआ ने अपनी नौकरानी जिल्पा गी याकूब गी पत्नी दे रूप च देई दित्ता।</w:t>
      </w:r>
    </w:p>
    <w:p/>
    <w:p>
      <w:r xmlns:w="http://schemas.openxmlformats.org/wordprocessingml/2006/main">
        <w:t xml:space="preserve">1. ब्याह आस्ते परमेसरे दी योजना हमेशा साफ ऐ</w:t>
      </w:r>
    </w:p>
    <w:p/>
    <w:p>
      <w:r xmlns:w="http://schemas.openxmlformats.org/wordprocessingml/2006/main">
        <w:t xml:space="preserve">2. वफादार सेवा दा मतलब</w:t>
      </w:r>
    </w:p>
    <w:p/>
    <w:p>
      <w:r xmlns:w="http://schemas.openxmlformats.org/wordprocessingml/2006/main">
        <w:t xml:space="preserve">1. इफिसियों 5:22-33 ऐ</w:t>
      </w:r>
    </w:p>
    <w:p/>
    <w:p>
      <w:r xmlns:w="http://schemas.openxmlformats.org/wordprocessingml/2006/main">
        <w:t xml:space="preserve">2. उत्पत्ति 2:24-25 च</w:t>
      </w:r>
    </w:p>
    <w:p/>
    <w:p>
      <w:r xmlns:w="http://schemas.openxmlformats.org/wordprocessingml/2006/main">
        <w:t xml:space="preserve">उत्पत्ति 30:10 जिल्पा लीआ दी दासी ने याकूब गी इक पुत्तर पैदा कीता।</w:t>
      </w:r>
    </w:p>
    <w:p/>
    <w:p>
      <w:r xmlns:w="http://schemas.openxmlformats.org/wordprocessingml/2006/main">
        <w:t xml:space="preserve">लीआ दी दासी जिल्पा ने याकूब दे पुत्तर गी जन्म दित्ता।</w:t>
      </w:r>
    </w:p>
    <w:p/>
    <w:p>
      <w:r xmlns:w="http://schemas.openxmlformats.org/wordprocessingml/2006/main">
        <w:t xml:space="preserve">1. बाइबल च चमत्कारी जन्म</w:t>
      </w:r>
    </w:p>
    <w:p/>
    <w:p>
      <w:r xmlns:w="http://schemas.openxmlformats.org/wordprocessingml/2006/main">
        <w:t xml:space="preserve">2. विश्वास ते दृढ़ता दी ताकत</w:t>
      </w:r>
    </w:p>
    <w:p/>
    <w:p>
      <w:r xmlns:w="http://schemas.openxmlformats.org/wordprocessingml/2006/main">
        <w:t xml:space="preserve">1. भजन संहिता 113:9 - ओह़ बंजर जनानी गी घर रौह़ने आस् ते, ते बच् चे दी खुशी कन् ने मां बनने आस् ते बनांदा ऐ। प्रभु दी स्तुति करो।</w:t>
      </w:r>
    </w:p>
    <w:p/>
    <w:p>
      <w:r xmlns:w="http://schemas.openxmlformats.org/wordprocessingml/2006/main">
        <w:t xml:space="preserve">2. यशायाह 54:1 - हे बंजर, गाओ, जेड़ा नेईं सहन कीता; हे जो गर्भवती नेईं होया, गाने च फट्टी जा, ते जोरें-जोरें पुकारो, की के ब्याह कीती दी घरेआली दे बच्चें कोला बी उजाड़ दे बच्चे मते न, प्रभु आखदा ऐ।</w:t>
      </w:r>
    </w:p>
    <w:p/>
    <w:p>
      <w:r xmlns:w="http://schemas.openxmlformats.org/wordprocessingml/2006/main">
        <w:t xml:space="preserve">उत्पत्ति 30:11 लेआ ने आख्या, “ इक दल आंदी ऐ;</w:t>
      </w:r>
    </w:p>
    <w:p/>
    <w:p>
      <w:r xmlns:w="http://schemas.openxmlformats.org/wordprocessingml/2006/main">
        <w:t xml:space="preserve">लीआ ने अपने पुत्तर दा नां गद रखेया, एह़ ग् लाया के इस नां दा मतलब ऐ के "इक दल आंदी ऐ।"</w:t>
      </w:r>
    </w:p>
    <w:p/>
    <w:p>
      <w:r xmlns:w="http://schemas.openxmlformats.org/wordprocessingml/2006/main">
        <w:t xml:space="preserve">1. परमेसरे असेंगी मुसीबत दे समें च ताकत ते आशा दिंदा ऐ</w:t>
      </w:r>
    </w:p>
    <w:p/>
    <w:p>
      <w:r xmlns:w="http://schemas.openxmlformats.org/wordprocessingml/2006/main">
        <w:t xml:space="preserve">2. इक नां दी ताकत: जिस चीज़ दा अस दुए गी आखने आं, उसदे पिच्छे दा मतलब समझना</w:t>
      </w:r>
    </w:p>
    <w:p/>
    <w:p>
      <w:r xmlns:w="http://schemas.openxmlformats.org/wordprocessingml/2006/main">
        <w:t xml:space="preserve">1. यशायाह 40:31 - "लेकिन जेके परमेसरे दा इंतजार करदे न, ओह़ अपनी ताकत गी नमें सिरेआ बनांदे ह़न; ओह़ पंखें कन् ने चील दे समान चढ़ी जाङन; ओह़ दौड़े जाङन, ते थकदे नेई ह़न; ते चलदे रौह़न, ते बेहोश नेई ह़न।"</w:t>
      </w:r>
    </w:p>
    <w:p/>
    <w:p>
      <w:r xmlns:w="http://schemas.openxmlformats.org/wordprocessingml/2006/main">
        <w:t xml:space="preserve">2. नीतिवचन 22:1 - "बड्डी धन-दौलत कोला बी भला नां चुनना पसंद ऐ, ते चांदी ते सोने कोला बी प्यार करने आला अनुग्रह।"</w:t>
      </w:r>
    </w:p>
    <w:p/>
    <w:p>
      <w:r xmlns:w="http://schemas.openxmlformats.org/wordprocessingml/2006/main">
        <w:t xml:space="preserve">उत्पत्ति 30:12 जिल्पा लीआ दी दासी ने याकूब गी इक दुआ पुत्तर पैदा कीता।</w:t>
      </w:r>
    </w:p>
    <w:p/>
    <w:p>
      <w:r xmlns:w="http://schemas.openxmlformats.org/wordprocessingml/2006/main">
        <w:t xml:space="preserve">लीआ दी दासी जिल्पा ने याकूब दे दुए पुत्तर गी जन्म दित्ता।</w:t>
      </w:r>
    </w:p>
    <w:p/>
    <w:p>
      <w:r xmlns:w="http://schemas.openxmlformats.org/wordprocessingml/2006/main">
        <w:t xml:space="preserve">1. विश्वास दी शक्ति: साडी परीक्षा दे जरिए परमेसरे दा प्रबंध</w:t>
      </w:r>
    </w:p>
    <w:p/>
    <w:p>
      <w:r xmlns:w="http://schemas.openxmlformats.org/wordprocessingml/2006/main">
        <w:t xml:space="preserve">2. मातृत्व दा आशीर्वाद: परमात्मा दा इक वरदान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उत्पत्ति 30:13 लेआ ने आख्या, “मैं खुश ऐं, कीजे धीयां मिगी धन्य आखङन;</w:t>
      </w:r>
    </w:p>
    <w:p/>
    <w:p>
      <w:r xmlns:w="http://schemas.openxmlformats.org/wordprocessingml/2006/main">
        <w:t xml:space="preserve">लीआ अपने पुत्तर आशेर दे जन्म दा जश्न मनांदी ऐ, अपने आप गी धन्य महसूस करदी ऐ जे उंदी धीयां उसी "धन्य" आखङन।</w:t>
      </w:r>
    </w:p>
    <w:p/>
    <w:p>
      <w:r xmlns:w="http://schemas.openxmlformats.org/wordprocessingml/2006/main">
        <w:t xml:space="preserve">१.</w:t>
      </w:r>
    </w:p>
    <w:p/>
    <w:p>
      <w:r xmlns:w="http://schemas.openxmlformats.org/wordprocessingml/2006/main">
        <w:t xml:space="preserve">2. "माता-पिता बनने दी खुशी" - इक बच्चे दे जन्म पर माता-पिता गी की खुशी महसूस होंदी ऐ, ते किस चाल्ली एह् ताकत ते आराम दा स्रोत होई सकदा ऐ।</w:t>
      </w:r>
    </w:p>
    <w:p/>
    <w:p>
      <w:r xmlns:w="http://schemas.openxmlformats.org/wordprocessingml/2006/main">
        <w:t xml:space="preserve">1. भजन संहिता 127:3-5 - "दिक्खो, बच्चे प्रभु दी विरासत ऐ, गर्भ दा फल इनाम ऐ। जि'यां योद्धा दे हत्थ च तीर अपने जवानी दे बच्चे न। धन्य ऐ ओह माह्नू जेह्ड़ा उसी भरदा ऐ।" उंदे कन्ने कंपकंपी जाओ, जदुं ओह़ फाटक च अपने दुश् मनें कन् ने गल् ल करदा ऐ तां ओह़ शर्मिंदा नेई ह़ोग।"</w:t>
      </w:r>
    </w:p>
    <w:p/>
    <w:p>
      <w:r xmlns:w="http://schemas.openxmlformats.org/wordprocessingml/2006/main">
        <w:t xml:space="preserve">2. नीतिवचन 17:6 - "पोते बुजुर्गें दा मुकुट ऐ, ते बच्चें दी महिमा उंदे पिता ऐ।"</w:t>
      </w:r>
    </w:p>
    <w:p/>
    <w:p>
      <w:r xmlns:w="http://schemas.openxmlformats.org/wordprocessingml/2006/main">
        <w:t xml:space="preserve">उत्पत्ति 30:14 रूबेन कणक दी कटाई दे दिनें च चली गेया, ते खेतर च मंदरें गी पाया ते उनेंगी अपनी मां लीआ दे कोल लेई आया। उस बेले राहेल ने लीआ गी आखया, “ अपने पुत्तर दे मंदरें गी मिगी देओ।”</w:t>
      </w:r>
    </w:p>
    <w:p/>
    <w:p>
      <w:r xmlns:w="http://schemas.openxmlformats.org/wordprocessingml/2006/main">
        <w:t xml:space="preserve">रूबेन गी कणक दी फसल कट्टने दे दौरान खेतर च मंदरे मिले ते उनेंगी अपनी मां लीआ दे कोल लेई आया। फिरी राहेल ने लीआ कोला किश मंदर मंगे।</w:t>
      </w:r>
    </w:p>
    <w:p/>
    <w:p>
      <w:r xmlns:w="http://schemas.openxmlformats.org/wordprocessingml/2006/main">
        <w:t xml:space="preserve">1. उदारता ते दुए गी देने दा महत्व</w:t>
      </w:r>
    </w:p>
    <w:p/>
    <w:p>
      <w:r xmlns:w="http://schemas.openxmlformats.org/wordprocessingml/2006/main">
        <w:t xml:space="preserve">2. इक मां दे प्यार दी ताकत</w:t>
      </w:r>
    </w:p>
    <w:p/>
    <w:p>
      <w:r xmlns:w="http://schemas.openxmlformats.org/wordprocessingml/2006/main">
        <w:t xml:space="preserve">1. नीतिवचन 11:25 - "उदार मनुख दी तरक्की होग; जेका दुजे गी ताजा करदा ऐ, ओह़ ताजा होई जाग।"</w:t>
      </w:r>
    </w:p>
    <w:p/>
    <w:p>
      <w:r xmlns:w="http://schemas.openxmlformats.org/wordprocessingml/2006/main">
        <w:t xml:space="preserve">2. नीतिवचन 31:28 - "उस दे बच्चे उठदे न ते उसी धन्य आखदे न; उदे पति गी बी, ते ओह उंदी स्तुति करदा ऐ।"</w:t>
      </w:r>
    </w:p>
    <w:p/>
    <w:p>
      <w:r xmlns:w="http://schemas.openxmlformats.org/wordprocessingml/2006/main">
        <w:t xml:space="preserve">उत्पत्ति 30:15 उसने उसी आखया, “ क्या ए थोड़ी गल्ल ऐ कि तू मेरे पति गी लेई लेआ ऐ ? ते के तू मेरे पुत्तर दे मंदरे गी बी लेई जाओ ? राहेल ने आख्या, “ इस आस्ते ओह तेरे पुत्तर दे मंदरें आस्ते अज्ज रातीं तेरे कन्ने सोग।”</w:t>
      </w:r>
    </w:p>
    <w:p/>
    <w:p>
      <w:r xmlns:w="http://schemas.openxmlformats.org/wordprocessingml/2006/main">
        <w:t xml:space="preserve">राहेल लीआ दे पुत्तर दे मंडरे दे बदले च लीआ गी अपने पति याकूब कन् ने सोने देना राजी होई जंदी ऐ।</w:t>
      </w:r>
    </w:p>
    <w:p/>
    <w:p>
      <w:r xmlns:w="http://schemas.openxmlformats.org/wordprocessingml/2006/main">
        <w:t xml:space="preserve">1. बलिदान दी शक्ति: उत्पत्ति 30 च राहेल दा अध्ययन</w:t>
      </w:r>
    </w:p>
    <w:p/>
    <w:p>
      <w:r xmlns:w="http://schemas.openxmlformats.org/wordprocessingml/2006/main">
        <w:t xml:space="preserve">2. रिश्तें गी मुक्त करना: उत्पत्ति 30 च माफी दी शक्ति</w:t>
      </w:r>
    </w:p>
    <w:p/>
    <w:p>
      <w:r xmlns:w="http://schemas.openxmlformats.org/wordprocessingml/2006/main">
        <w:t xml:space="preserve">1. इफिसियों 5:21-33 - मसीह दे आदर दे कारण इक दुए दे अधीन होना</w:t>
      </w:r>
    </w:p>
    <w:p/>
    <w:p>
      <w:r xmlns:w="http://schemas.openxmlformats.org/wordprocessingml/2006/main">
        <w:t xml:space="preserve">2. रोमियों 12:17-21 - बुराई गी भलाई कन्ने जीतना</w:t>
      </w:r>
    </w:p>
    <w:p/>
    <w:p>
      <w:r xmlns:w="http://schemas.openxmlformats.org/wordprocessingml/2006/main">
        <w:t xml:space="preserve">उत्पत्ति 30:16 याकूब शाम गी मैदान च निकली आया, ते लीआ उदे कन्ने मिलने आस्ते निकली गेई, ते आखया, “तुस मेरे कोल औना चाइदा; कीहके मैं तुगी अपने पुत्तर दे मंदरें कन्ने किट्ठा कित्ता ऐ। ते ओह़ उस रात उदे कन् ने लेटी गेया।</w:t>
      </w:r>
    </w:p>
    <w:p/>
    <w:p>
      <w:r xmlns:w="http://schemas.openxmlformats.org/wordprocessingml/2006/main">
        <w:t xml:space="preserve">याकूब ते लीआ दे रिश् ते गी इस खंड च होर बी प्रगट कीता गेदा ऐ, जेका एह़ दसदा ऐ के याकूब दा लीआ कन् ने शारीरिक रिश् ता हा।</w:t>
      </w:r>
    </w:p>
    <w:p/>
    <w:p>
      <w:r xmlns:w="http://schemas.openxmlformats.org/wordprocessingml/2006/main">
        <w:t xml:space="preserve">1. प्रेम ते ब्याह आस् ते परमेसरे दी योजना - उत्पत्ति 30:16</w:t>
      </w:r>
    </w:p>
    <w:p/>
    <w:p>
      <w:r xmlns:w="http://schemas.openxmlformats.org/wordprocessingml/2006/main">
        <w:t xml:space="preserve">2. प्रतिबद्धता दी शक्ति - उत्पत्ति 30:16</w:t>
      </w:r>
    </w:p>
    <w:p/>
    <w:p>
      <w:r xmlns:w="http://schemas.openxmlformats.org/wordprocessingml/2006/main">
        <w:t xml:space="preserve">1. सुलेमान दा गीत 4:10-12 - "मेरी बहन, मेरी दुल्हन, तेरा प्यार किन्ना खुशहाल ऐ! तेरा प्यार शराब कोला किन्ना खुशहाल ऐ, ते तुंदी इत्र दी खुशबू किन्ना मसाले कोला बी मता खुशहाल ऐ! तेरे होंठ मिठास गी छोड़दे न शहद दा छत्ता, मेरी दुल्हन, तेरी जीभ दे हेठ दूध ते शहद ऐ। तेरे कपड़े दी खुशबू लेबनान दी खुशबू दे समान ऐ।"</w:t>
      </w:r>
    </w:p>
    <w:p/>
    <w:p>
      <w:r xmlns:w="http://schemas.openxmlformats.org/wordprocessingml/2006/main">
        <w:t xml:space="preserve">2. 1 कुरिन्थियों 7:2-5 - "लेकिन चूंकि यौन-अनैतिकता होंदी ऐ, तां हर इक माह्नू गी अपनी घरेआली कन्नै, ते हर इक जनानी गी अपने पति कन्नै यौन संबंध बनाना चाहिदा। पति गी अपनी घरेआली दे प्रति अपना वैवाहिक कर्तव्य पूरा करना चाहिदा।" पत्नी गी अपने पति गी।पत्नी गी अपने शरीर उप्पर अधिकार नेईं ऐ पर ओह् अपने पति गी सौंपदी ऐ।इस्सै चाल्ली पति गी अपने शरीर उप्पर अधिकार नेईं ऐ पर अपनी घरेआली गी सौंपदा ऐ।इक दुए गी वंचित नेईं करो सिवाय शायद आपसी सहमति दे ते किश समें तकर, तांजे तुस अपने आप गी प्रार्थना च समर्पित करी सकदे ओ। फिरी इकट्ठे होई जाओ तां जे शैतान तुसेंगी अपने संयम दी कमी दे कारण परख नेई देग।"</w:t>
      </w:r>
    </w:p>
    <w:p/>
    <w:p>
      <w:r xmlns:w="http://schemas.openxmlformats.org/wordprocessingml/2006/main">
        <w:t xml:space="preserve">उत्पत्ति 30:17 परमेसरे लीआ दी गल् ल सुनी, ते ओह़ गर्भवती होई गेई ते याकूब गी पंजमें पुत्तर पैदा करी ओड़ेया।</w:t>
      </w:r>
    </w:p>
    <w:p/>
    <w:p>
      <w:r xmlns:w="http://schemas.openxmlformats.org/wordprocessingml/2006/main">
        <w:t xml:space="preserve">परमेसरे लीआ दी प्रार्थना सुनी ते उन् ने याकूब गी जन् म दित्ता, जेका उदा पंजमें पुत्तर हा।</w:t>
      </w:r>
    </w:p>
    <w:p/>
    <w:p>
      <w:r xmlns:w="http://schemas.openxmlformats.org/wordprocessingml/2006/main">
        <w:t xml:space="preserve">1. परमातमा हमेशा साडी प्रार्थना सुणदा है।</w:t>
      </w:r>
    </w:p>
    <w:p/>
    <w:p>
      <w:r xmlns:w="http://schemas.openxmlformats.org/wordprocessingml/2006/main">
        <w:t xml:space="preserve">2. परमेसरे साढ़ी प्रार्थनाएं दा जवाब अपने समें च गै दिंदा ऐ।</w:t>
      </w:r>
    </w:p>
    <w:p/>
    <w:p>
      <w:r xmlns:w="http://schemas.openxmlformats.org/wordprocessingml/2006/main">
        <w:t xml:space="preserve">1. याकूब 5:16 - धर्मी मनुख दी प्रार्थना शक्तिशाली ते असरदार होंदी ऐ।</w:t>
      </w:r>
    </w:p>
    <w:p/>
    <w:p>
      <w:r xmlns:w="http://schemas.openxmlformats.org/wordprocessingml/2006/main">
        <w:t xml:space="preserve">2. 1 यूहन्ना 5:14-15 - परमेसरे दे कोल औने च असेंगी एह़ भरोसा ऐ के जेकर अस उदी मर्जी दे मताबक कुसे गी बी मंगने आं, तां ओह़ साढ़ी सुनी लैंदा ऐ। ते जेकर अस जानने आं के ओह़ असेंगी जे किश बी मंगने आं, उसी सुनी लैंदा ऐ तां अस जानने आं के असेंगी ओह़ गै ऐ, जेका अस उदे शा मंगने आं।</w:t>
      </w:r>
    </w:p>
    <w:p/>
    <w:p>
      <w:r xmlns:w="http://schemas.openxmlformats.org/wordprocessingml/2006/main">
        <w:t xml:space="preserve">उत्पत्ति 30:18 लेआ ने आख्या, “परमेसर मिगी मेरा किराया दित्ता ऐ, कीजे मैं अपनी कुड़ी गी अपने पति गी दित्ता ऐ;</w:t>
      </w:r>
    </w:p>
    <w:p/>
    <w:p>
      <w:r xmlns:w="http://schemas.openxmlformats.org/wordprocessingml/2006/main">
        <w:t xml:space="preserve">परमेसरे उनें लोकें गी इनाम दिंदा ऐ जेके दुऐं कन् ने उदार ह़न: 1. परमेसरे उनें लोकें गी इनाम दिंदा ऐ, जेके उंदी प्रतिबद्धताएं दा आदर करदे न: 2. 1: उपदेशक 11:1, "अपनी रोटी पानी उप् पर सुट्टो, कीजे तुसेंगी मते दिनें दे बा'द मिलग।" 2: नीतिवचन 19:17, "जेका गरीबें उप्पर दया करदा ऐ, ओह़ प्रभु गी उधार दिंदा ऐ, ते जे किश उसी दित्ता ऐ, ओह़ उसी वापस करी देग।"</w:t>
      </w:r>
    </w:p>
    <w:p/>
    <w:p>
      <w:r xmlns:w="http://schemas.openxmlformats.org/wordprocessingml/2006/main">
        <w:t xml:space="preserve">उत्पत्ति 30:19 लेआ फिर गर्भवती होई गेई ते याकूब गी छड़ा पुत्तर पैदा करी दित्ता।</w:t>
      </w:r>
    </w:p>
    <w:p/>
    <w:p>
      <w:r xmlns:w="http://schemas.openxmlformats.org/wordprocessingml/2006/main">
        <w:t xml:space="preserve">लीआ दा छठा पुत्तर याकूब हा।</w:t>
      </w:r>
    </w:p>
    <w:p/>
    <w:p>
      <w:r xmlns:w="http://schemas.openxmlformats.org/wordprocessingml/2006/main">
        <w:t xml:space="preserve">1. परमात्मा दी वफादारी: लीआ ते याकूब दी कहानी</w:t>
      </w:r>
    </w:p>
    <w:p/>
    <w:p>
      <w:r xmlns:w="http://schemas.openxmlformats.org/wordprocessingml/2006/main">
        <w:t xml:space="preserve">2. आज्ञाकारिता दी शक्ति: लीआ ते याकूब दी कहानी</w:t>
      </w:r>
    </w:p>
    <w:p/>
    <w:p>
      <w:r xmlns:w="http://schemas.openxmlformats.org/wordprocessingml/2006/main">
        <w:t xml:space="preserve">1. उत्पत्ति 30:19 च</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उत्पत्ति 30:20 लेआ ने आख्या, “ परमात्मा ने मिगी इक अच्छा दहेज दित्ता ऐ; ह़ुन मेरा पति मेरे कन् ने रौह़ग, कीजे उदे कन् ने छह़ पुत्तर पैदा ह़न, ते उदा नां जबुलून रखेया।</w:t>
      </w:r>
    </w:p>
    <w:p/>
    <w:p>
      <w:r xmlns:w="http://schemas.openxmlformats.org/wordprocessingml/2006/main">
        <w:t xml:space="preserve">लीआ गी इक अच्छा दहेज मिलदा हा, ते उने अपने पति गी छह पुत्तर पैदा कीते हे। उने निक्के पुत्तर दा नां जबूलून रखेया।</w:t>
      </w:r>
    </w:p>
    <w:p/>
    <w:p>
      <w:r xmlns:w="http://schemas.openxmlformats.org/wordprocessingml/2006/main">
        <w:t xml:space="preserve">1. प्रजनन क्षमता दा आशीर्वाद: परमात्मा दे जीवन दे बरदानें दा जश्न मनाना</w:t>
      </w:r>
    </w:p>
    <w:p/>
    <w:p>
      <w:r xmlns:w="http://schemas.openxmlformats.org/wordprocessingml/2006/main">
        <w:t xml:space="preserve">2. इक नां दी ताकत: बाइबल दे नां दे पिच्छे दा मतलब समझना</w:t>
      </w:r>
    </w:p>
    <w:p/>
    <w:p>
      <w:r xmlns:w="http://schemas.openxmlformats.org/wordprocessingml/2006/main">
        <w:t xml:space="preserve">1. लूका 1:45 - "ते धन्य ऐ ओह़ जेकी विश् वास करदी ऐ, कीजे ओह़ गल् लें दा पूरा-पूरा ह़ोग, जेकी उसी प्रभु थवां दस् सेया गेदा ऐ।"</w:t>
      </w:r>
    </w:p>
    <w:p/>
    <w:p>
      <w:r xmlns:w="http://schemas.openxmlformats.org/wordprocessingml/2006/main">
        <w:t xml:space="preserve">2. भजन संहिता 127:3 - "देखो, बच्चे प्रभु दी विरासत ऐ, ते गर्भ दा फल उंदा इनाम ऐ।"</w:t>
      </w:r>
    </w:p>
    <w:p/>
    <w:p>
      <w:r xmlns:w="http://schemas.openxmlformats.org/wordprocessingml/2006/main">
        <w:t xml:space="preserve">उत्पत्ति 30:21 ते बाद च उसी इक कुड़ी पैदा होई ते उंदा नां दीना रखेया।</w:t>
      </w:r>
    </w:p>
    <w:p/>
    <w:p>
      <w:r xmlns:w="http://schemas.openxmlformats.org/wordprocessingml/2006/main">
        <w:t xml:space="preserve">याकूब दी घ़रेआली लीआ ने इक कुड़ी पैदा कीती ते उदा नां दीना रखेया।</w:t>
      </w:r>
    </w:p>
    <w:p/>
    <w:p>
      <w:r xmlns:w="http://schemas.openxmlformats.org/wordprocessingml/2006/main">
        <w:t xml:space="preserve">1. साढ़े जीवन च परमेसरे दी वफादारी, कठिन परिस्थितियें च बी - उत्पत्ति 30:21</w:t>
      </w:r>
    </w:p>
    <w:p/>
    <w:p>
      <w:r xmlns:w="http://schemas.openxmlformats.org/wordprocessingml/2006/main">
        <w:t xml:space="preserve">2. इक नां दी शक्ति ते उनें नांएं दा महत्व जेड़े परमेसरे असेंगी दिंदा ऐ - उत्पत्ति 30:21</w:t>
      </w:r>
    </w:p>
    <w:p/>
    <w:p>
      <w:r xmlns:w="http://schemas.openxmlformats.org/wordprocessingml/2006/main">
        <w:t xml:space="preserve">1. मत्ती 1:22-23 - "एह् सब किश उस गल्लै गी पूरा करने आस्तै होई गेआ जेह्ड़ा प्रभु ने नबी दे जरिए आखेआ हा: "कुंवारी गर्भवती होग ते इक पुत्तर पैदा करग, ते उसी इम्मानुएल आखग"--जिस गी मतलब, "परमेसर साढ़े कन् ने।"</w:t>
      </w:r>
    </w:p>
    <w:p/>
    <w:p>
      <w:r xmlns:w="http://schemas.openxmlformats.org/wordprocessingml/2006/main">
        <w:t xml:space="preserve">2. यशायाह 43:1 - पर ह़ुन, प्रभु एह़ गै ग् लांदा ऐ-- जेका तुसेंगी रचया ऐ, याकूब, जेका तुसेंगी बनाया ऐ, इस्राएल: "न डर, कीजे मैं तुसेंगी छुड़ाया ऐ; मैं तुसेंगी नां कन् ने बुलाया ऐ; तुसीं मेरे हो।</w:t>
      </w:r>
    </w:p>
    <w:p/>
    <w:p>
      <w:r xmlns:w="http://schemas.openxmlformats.org/wordprocessingml/2006/main">
        <w:t xml:space="preserve">उत्पत्ति 30:22 परमेसरे राहेल गी याद कित्ता, ते परमेसरे उदी गल् ल सुनी ते उदी पेट खोली दित्ती।</w:t>
      </w:r>
    </w:p>
    <w:p/>
    <w:p>
      <w:r xmlns:w="http://schemas.openxmlformats.org/wordprocessingml/2006/main">
        <w:t xml:space="preserve">परमेसरे राहेल दी प्रार्थना दा जवाब दित्ता ते उसी गर्भवती होने दी अनुमति दित्ती।</w:t>
      </w:r>
    </w:p>
    <w:p/>
    <w:p>
      <w:r xmlns:w="http://schemas.openxmlformats.org/wordprocessingml/2006/main">
        <w:t xml:space="preserve">1. परमात्मा अपने लोकें दी दुआएं गी सुनदा ऐ</w:t>
      </w:r>
    </w:p>
    <w:p/>
    <w:p>
      <w:r xmlns:w="http://schemas.openxmlformats.org/wordprocessingml/2006/main">
        <w:t xml:space="preserve">2. परमेसरे दी अपने वादे उप् पर वफादारी</w:t>
      </w:r>
    </w:p>
    <w:p/>
    <w:p>
      <w:r xmlns:w="http://schemas.openxmlformats.org/wordprocessingml/2006/main">
        <w:t xml:space="preserve">1. लूका 1:37 - कीजे परमेसरे आस् ते कुसे बी चीज़ दा असंभव नेई ह़ोग</w:t>
      </w:r>
    </w:p>
    <w:p/>
    <w:p>
      <w:r xmlns:w="http://schemas.openxmlformats.org/wordprocessingml/2006/main">
        <w:t xml:space="preserve">2. भजन संहिता 145:18-19 - प्रभु उनें सारें दे नेड़े ऐ जेड़े उसी पुकारदे न, उनें सारें दे नेड़े ऐ जेड़े उसी सच्चाई कन्ने पुकारदे न। उसी डरने आलें दी इच्छा पूरी करग; ओह़ बी उंदी पुकार सुनी लैग ते उनेंगी बचाई लैग।</w:t>
      </w:r>
    </w:p>
    <w:p/>
    <w:p>
      <w:r xmlns:w="http://schemas.openxmlformats.org/wordprocessingml/2006/main">
        <w:t xml:space="preserve">उत्पत्ति 30:23 ओह गर्भवती होई गेई ते इक पुत्तर पैदा होई; ते आखया, “ परमात्मा ने मेरी निंदा दूर करी ओड़ेया।</w:t>
      </w:r>
    </w:p>
    <w:p/>
    <w:p>
      <w:r xmlns:w="http://schemas.openxmlformats.org/wordprocessingml/2006/main">
        <w:t xml:space="preserve">परमेसरे असेंगी बच् चे दे बरदान कन् ने आशीष दित्ती ऐ, एह़ असेंगी एह़ दस् सेया के ओह़ अपने वादे उप् पर वफादार ऐ।</w:t>
      </w:r>
    </w:p>
    <w:p/>
    <w:p>
      <w:r xmlns:w="http://schemas.openxmlformats.org/wordprocessingml/2006/main">
        <w:t xml:space="preserve">1: अस प्रभु उप्पर भरोसा करी सकने आं जे ओह् उंदे वादे गी पूरा करी सकन।</w:t>
      </w:r>
    </w:p>
    <w:p/>
    <w:p>
      <w:r xmlns:w="http://schemas.openxmlformats.org/wordprocessingml/2006/main">
        <w:t xml:space="preserve">2: परमात्मा दे प्रेम दा प्रदर्शन बच्चें दे वरदान दे जरिए होंदा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40:31 - पर जेके प्रभु दी उम्मीद करदे न, ओह़ अपनी ताकत गी नमें सिरेआ बनान। चील दे समान पंखें उप्पर उड़नगे; दौड़नगे ते थकदे नेईं, चलनगे ते बेहोश नेईं होंगन।</w:t>
      </w:r>
    </w:p>
    <w:p/>
    <w:p>
      <w:r xmlns:w="http://schemas.openxmlformats.org/wordprocessingml/2006/main">
        <w:t xml:space="preserve">उत्पत्ति ३०:२४ ते उदा नां यूसुफ रखेया; ते आखया, “ प्रभु मेरे कन्ने इक होर पुत्तर जोड़ग।”</w:t>
      </w:r>
    </w:p>
    <w:p/>
    <w:p>
      <w:r xmlns:w="http://schemas.openxmlformats.org/wordprocessingml/2006/main">
        <w:t xml:space="preserve">लाबान दी कुड़ी राहेल इक पुत्तर गी जन्म दिंदी ऐ ते उंदा नां यूसुफ रखदी ऐ, कीजे इस गल्लै दा विश्वास ऐ के परमेसरे उसी भ़विख च इक होर पुत्तर देग।</w:t>
      </w:r>
    </w:p>
    <w:p/>
    <w:p>
      <w:r xmlns:w="http://schemas.openxmlformats.org/wordprocessingml/2006/main">
        <w:t xml:space="preserve">1. भरपूर आशीष: परमात्मा दे प्रबंध दे वादे</w:t>
      </w:r>
    </w:p>
    <w:p/>
    <w:p>
      <w:r xmlns:w="http://schemas.openxmlformats.org/wordprocessingml/2006/main">
        <w:t xml:space="preserve">2. इक नां दी ताकत: यूसुफ दी कहानी</w:t>
      </w:r>
    </w:p>
    <w:p/>
    <w:p>
      <w:r xmlns:w="http://schemas.openxmlformats.org/wordprocessingml/2006/main">
        <w:t xml:space="preserve">1. व्यवस्था 28:11-12 - प्रभु तुसेंगी तुंदे पेट दे फल च, तुंदे पशुएं दे बच्चें गी ते तुंदी जमीन दी फसलें च, जिस देश च तुसें तुंदे पुरखें गी देने दी कसम खादी ही, उदे च भरपूर समृद्धि देग।</w:t>
      </w:r>
    </w:p>
    <w:p/>
    <w:p>
      <w:r xmlns:w="http://schemas.openxmlformats.org/wordprocessingml/2006/main">
        <w:t xml:space="preserve">१२ यहोवा अपनी वरदान दा भंडार आकाश गी खोलग, तां जे मौसम च तुंदे देश उप्पर बरखा होऐ ते तुंदे हत्थें दे सारे कम्में गी आशीष देई सकै। तुस मते सारे राष्ट्रें गी उधार देगे पर कुसै कोला उधार नेईं लैगे।</w:t>
      </w:r>
    </w:p>
    <w:p/>
    <w:p>
      <w:r xmlns:w="http://schemas.openxmlformats.org/wordprocessingml/2006/main">
        <w:t xml:space="preserve">2. यशायाह 49:15 - क्या इक मां अपने छाती दे बच्चे गी भुल्ली सकदी ऐ ते उसी पैदा होए दे बच्चे उप्पर कोई करुणा नेईं करी सकदी? भले ही ओह भुल जावे, पर मैं तुहानूं नहीं भुलना!</w:t>
      </w:r>
    </w:p>
    <w:p/>
    <w:p>
      <w:r xmlns:w="http://schemas.openxmlformats.org/wordprocessingml/2006/main">
        <w:t xml:space="preserve">उत्पत्ति 30:25 जदुं राहेल ने यूसुफ गी जन् म लेया, तां याकूब ने लाबान गी ग् लाया, “मेरे गी भ़ेज् जेया तां जे अऊं अपने थाह़र ते अपने मुल् के च जाऐ।”</w:t>
      </w:r>
    </w:p>
    <w:p/>
    <w:p>
      <w:r xmlns:w="http://schemas.openxmlformats.org/wordprocessingml/2006/main">
        <w:t xml:space="preserve">याकूब लाबान कोला, अपने परिवार कन्ने, दूर भेजे जाने दी गुहार लांदा ऐ, तां जे ओह् अपने मुल्ख च वापस आई सकै।</w:t>
      </w:r>
    </w:p>
    <w:p/>
    <w:p>
      <w:r xmlns:w="http://schemas.openxmlformats.org/wordprocessingml/2006/main">
        <w:t xml:space="preserve">1. जिम्मेदारी लैना: यूसुफ दी कहानी च याकूब दी भूमिका।</w:t>
      </w:r>
    </w:p>
    <w:p/>
    <w:p>
      <w:r xmlns:w="http://schemas.openxmlformats.org/wordprocessingml/2006/main">
        <w:t xml:space="preserve">2. परमात्मा दी मर्जी दा पालन करना: अनिश्चितता दे समें च परमात्मा उप्पर भरोसा करना सिक्खना।</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उत्पत्ति 30:26 मिगी अपनी घ़रेआली ते मेरे बच्चें गी देयो, जिंदे आस्तै मैं तुंदी सेवा कीती ऐ, ते मिगी जाने देओ, कीजे तू मेरी सेवा गी जानदे ओ जेह्ड़ी मैं तुंदी कीती ऐ।</w:t>
      </w:r>
    </w:p>
    <w:p/>
    <w:p>
      <w:r xmlns:w="http://schemas.openxmlformats.org/wordprocessingml/2006/main">
        <w:t xml:space="preserve">याकूब लाबान दी सेवा थमां मुक्त होने ते अपनी घ़रेआली ते बच्चें गी अपने कन् ने लेई जाने दी गुहार लांदा ऐ।</w:t>
      </w:r>
    </w:p>
    <w:p/>
    <w:p>
      <w:r xmlns:w="http://schemas.openxmlformats.org/wordprocessingml/2006/main">
        <w:t xml:space="preserve">1: परमात्मा असेंगी कठिन समें गी झेलने दी ताकत दिंदा ऐ।</w:t>
      </w:r>
    </w:p>
    <w:p/>
    <w:p>
      <w:r xmlns:w="http://schemas.openxmlformats.org/wordprocessingml/2006/main">
        <w:t xml:space="preserve">2: असेंगी दित्ते गेदे मौकें दा शुक्रगुजार होना चाइदा।</w:t>
      </w:r>
    </w:p>
    <w:p/>
    <w:p>
      <w:r xmlns:w="http://schemas.openxmlformats.org/wordprocessingml/2006/main">
        <w:t xml:space="preserve">1: 2 कुरिन्थियों 12:9-10 लेकन ओस ने मिगी आख्या, “मेरी कृपा तुंदे आस्ते काफी ऐ, की के मेरी शक्ति कमजोरी च सिद्ध होई जंदी ऐ।” इस आस् ते मैं अपनी कमजोरियें उप्पर होर बी खुशी कन्ने घमंड करगा, तां जे मसीह दी शक्ति मेरे उप्पर टिकी सकै।</w:t>
      </w:r>
    </w:p>
    <w:p/>
    <w:p>
      <w:r xmlns:w="http://schemas.openxmlformats.org/wordprocessingml/2006/main">
        <w:t xml:space="preserve">२: भजन संहिता २५:४-५ हे प्रभु, मिगी अपने रस्ते दा पता लाओ; अपने रास्ते सिखाओ। अपनी सच्चाई च मिगी लेई जाओ ते मिगी सिखाओ, कीजे तू मेरे उद्धार दा परमात्मा ओ; तुहाडे वास्ते मैं सारा दिन इंतजार करदा हां।</w:t>
      </w:r>
    </w:p>
    <w:p/>
    <w:p>
      <w:r xmlns:w="http://schemas.openxmlformats.org/wordprocessingml/2006/main">
        <w:t xml:space="preserve">उत्पत्ति 30:27 लाबान ने उसी आखया, “मेरे कोल तेरे अक्खीं च अनुग्रह मिलदा ऐ, तां रुक जाओ, कीजे मैं अनुभव कन्नै पता लाया ऐ जे प्रभु ने तेरे आस्तै मिगी आशीष दित्ती ऐ।</w:t>
      </w:r>
    </w:p>
    <w:p/>
    <w:p>
      <w:r xmlns:w="http://schemas.openxmlformats.org/wordprocessingml/2006/main">
        <w:t xml:space="preserve">लाबान याकूब दे प्रति अपना आभार व्यक्त करदा ऐ के प्रभु ने याकूब दी मौजूदगी दे जरिए उसी आशीष दिंदा ऐ।</w:t>
      </w:r>
    </w:p>
    <w:p/>
    <w:p>
      <w:r xmlns:w="http://schemas.openxmlformats.org/wordprocessingml/2006/main">
        <w:t xml:space="preserve">1.परमातमा दा आशीर्वाद दूजे दे जरिए मिलदा है</w:t>
      </w:r>
    </w:p>
    <w:p/>
    <w:p>
      <w:r xmlns:w="http://schemas.openxmlformats.org/wordprocessingml/2006/main">
        <w:t xml:space="preserve">2.हर आशीष दे वास्ते परमेसरे गी पछानना ते उंदा ध़नवाद करना</w:t>
      </w:r>
    </w:p>
    <w:p/>
    <w:p>
      <w:r xmlns:w="http://schemas.openxmlformats.org/wordprocessingml/2006/main">
        <w:t xml:space="preserve">1.याकूब 1:17 - हर इक अच्छा ते सिद्ध वरदान ऊपर दा ऐ, जेड़ा सुर्गीय रोशनी दे पिता कोला उतरदा ऐ, जेड़ा बदलदे परछाई दे समान नेईं बदलदा।</w:t>
      </w:r>
    </w:p>
    <w:p/>
    <w:p>
      <w:r xmlns:w="http://schemas.openxmlformats.org/wordprocessingml/2006/main">
        <w:t xml:space="preserve">२.१ थिस्सलुनीकियों ५:१८ - हर हालत एच धन्यवाद करो; की वे मसीह यीशु च तुंदे आस् ते परमात्मा दी मर्जी ऐ।</w:t>
      </w:r>
    </w:p>
    <w:p/>
    <w:p>
      <w:r xmlns:w="http://schemas.openxmlformats.org/wordprocessingml/2006/main">
        <w:t xml:space="preserve">उत्पत्ति ३०:२८ ओस ने आख्या, “मेरे गी अपनी मजदूरी देना, ते मैं उसी देगा।”</w:t>
      </w:r>
    </w:p>
    <w:p/>
    <w:p>
      <w:r xmlns:w="http://schemas.openxmlformats.org/wordprocessingml/2006/main">
        <w:t xml:space="preserve">याकूब ने लाबान आस् ते मेहनत कित्ती ते उदी मजदूरी मंगी।</w:t>
      </w:r>
    </w:p>
    <w:p/>
    <w:p>
      <w:r xmlns:w="http://schemas.openxmlformats.org/wordprocessingml/2006/main">
        <w:t xml:space="preserve">1: भगवान मेहनत दा इनाम दिंदा ऐ।</w:t>
      </w:r>
    </w:p>
    <w:p/>
    <w:p>
      <w:r xmlns:w="http://schemas.openxmlformats.org/wordprocessingml/2006/main">
        <w:t xml:space="preserve">२: ईमानदार मेहनत दा महत्व।</w:t>
      </w:r>
    </w:p>
    <w:p/>
    <w:p>
      <w:r xmlns:w="http://schemas.openxmlformats.org/wordprocessingml/2006/main">
        <w:t xml:space="preserve">1: नीतिवचन 12:14 - उंदे होंठ दे फल थमां लोक भलाई-बेह्तर चीजें कन्नै भरोचे दे न, ते उंदे हत्थें दे कम्में कन्नै उनेंगी इनाम मिलदा ऐ।</w:t>
      </w:r>
    </w:p>
    <w:p/>
    <w:p>
      <w:r xmlns:w="http://schemas.openxmlformats.org/wordprocessingml/2006/main">
        <w:t xml:space="preserve">2: कुलुस्सियों 3:23-24 - तुस जे किश बी करदे ओ, उसी अपने सारे दिलें कन् ने कम्म करो, जिय् यां के प्रभु आस् ते कम्म करो, मनुखें दे मालकें आस् ते नेई, कीजे तुस जानदे ओ के तुसेंगी इनाम दे तौर उप् पर प्रभु थवां विरासत मिलग। ए प्रभु मसीह ऐ जिसदी तुस सेवा करा दे ओ।</w:t>
      </w:r>
    </w:p>
    <w:p/>
    <w:p>
      <w:r xmlns:w="http://schemas.openxmlformats.org/wordprocessingml/2006/main">
        <w:t xml:space="preserve">उत्पत्ति 30:29 उन उसी आखया, “तुस जानदे ओ के मैं तुंदी सेवा किय्यां कीती ऐ ते तेरे पशु मेरे कन्ने किन्ना हे।”</w:t>
      </w:r>
    </w:p>
    <w:p/>
    <w:p>
      <w:r xmlns:w="http://schemas.openxmlformats.org/wordprocessingml/2006/main">
        <w:t xml:space="preserve">याकूब लाबान गी याद दिलांदा ऐ के उदी सेवा किय् यां कित्ती ते लाबान दे मवेशी उंदे कन् ने किय् यां हे।</w:t>
      </w:r>
    </w:p>
    <w:p/>
    <w:p>
      <w:r xmlns:w="http://schemas.openxmlformats.org/wordprocessingml/2006/main">
        <w:t xml:space="preserve">1. सही दिल नाल दूजे दी सेवा करना</w:t>
      </w:r>
    </w:p>
    <w:p/>
    <w:p>
      <w:r xmlns:w="http://schemas.openxmlformats.org/wordprocessingml/2006/main">
        <w:t xml:space="preserve">2. मेहनत दा मूल्य</w:t>
      </w:r>
    </w:p>
    <w:p/>
    <w:p>
      <w:r xmlns:w="http://schemas.openxmlformats.org/wordprocessingml/2006/main">
        <w:t xml:space="preserve">1. मत्ती 25:21 - उंदे स्वामी ने उसी आखेआ, 'भला ते भला सेवक; तुस थोड़े गल्लें उप्पर वफादार रेह, मैं तुगी मते सारे गल्लें उप्पर शासक बनाना ऐ।</w:t>
      </w:r>
    </w:p>
    <w:p/>
    <w:p>
      <w:r xmlns:w="http://schemas.openxmlformats.org/wordprocessingml/2006/main">
        <w:t xml:space="preserve">2. उपदेशक 9:10 - जे किश बी तुंदे हत्थ गी करना पौग, उसी अपनी ताकत कन्नै करो; कीजे जित्थें तुस जा करदे ओ, उत्थें कबर च कोई कम्म ते कोई यंत्र, ना ज्ञान ते बुद्धि नेईं ऐ।</w:t>
      </w:r>
    </w:p>
    <w:p/>
    <w:p>
      <w:r xmlns:w="http://schemas.openxmlformats.org/wordprocessingml/2006/main">
        <w:t xml:space="preserve">उत्पत्ति 30:30 की वे मेरे आने कोला पैहले जेड़ा तुंदे कोल हा, ओह थोड़ा हा, ते हुन ओह भीड़ च बधी गेदा ऐ; ते मेरे औने दे बाद थमां गै प्रभु ने तुगी आशीष दित्ता ऐ, ते ह़ुन मैं अपने घरै दा बी कदूं इंतजाम करां?</w:t>
      </w:r>
    </w:p>
    <w:p/>
    <w:p>
      <w:r xmlns:w="http://schemas.openxmlformats.org/wordprocessingml/2006/main">
        <w:t xml:space="preserve">याकूब दे आने दे बाद प्रभु दे आशीर्वाद दे कारण उंदी समृद्धि च बड़ा बद्धोबद्ध होआ ऐ। ओह् हून अपने घरै आस्तै बी इ'यै आशीर्वाद देने दी इच्छा रखदा ऐ।</w:t>
      </w:r>
    </w:p>
    <w:p/>
    <w:p>
      <w:r xmlns:w="http://schemas.openxmlformats.org/wordprocessingml/2006/main">
        <w:t xml:space="preserve">1.परमेसर असेंगी आशीर्वाद देग जेकर अस उंदे वचन दा पालन करचे</w:t>
      </w:r>
    </w:p>
    <w:p/>
    <w:p>
      <w:r xmlns:w="http://schemas.openxmlformats.org/wordprocessingml/2006/main">
        <w:t xml:space="preserve">2.प्रचुरता परमातमा दी आज्ञा मनने तों ही आंदी है</w:t>
      </w:r>
    </w:p>
    <w:p/>
    <w:p>
      <w:r xmlns:w="http://schemas.openxmlformats.org/wordprocessingml/2006/main">
        <w:t xml:space="preserve">1.भजन संहिता 1:1-3 - धन्य ऐ ओह मनुख जेड़ा दुष्टें दी सलाह च नेईं चलदा, ते ना गै पापी दे रस्ते च खड़ोदा ऐ, ते ना गै मजाकिया लोकें दे आसन उप्पर बैठदा ऐ; लेकन ओह प्रभु दी व्यवस्था च खुश ऐ, ते दिन-रात उदी व्यवस्था उप्पर मनन करदा ऐ। ओह पानी दी धारें दे कंडे लाए गेदे बूह्टे दे समान ऐ जेह्ड़ा अपने मौसम च फल दिंदा ऐ, ते उंदा पत्ता नेईं मुरझांदा। जो बी करदा ऐ, उसी तरक्की करदा ऐ।</w:t>
      </w:r>
    </w:p>
    <w:p/>
    <w:p>
      <w:r xmlns:w="http://schemas.openxmlformats.org/wordprocessingml/2006/main">
        <w:t xml:space="preserve">2.व्यवस्था 28:1-2 - ते जेकर तुस अपने परमेसरे दी गल् लें गी वफादारी कन् ने मनदे ओ, ते उंदे सारे हुक्में गी पूरा करने च सावधान रौंदे ओ, जेके मैं तुसेंगी अज् ज आज्ञा देना ऐ, तां तुंदे परमेसरे तुसेंगी धरती दी सारी जातियें थवां उप् पर उच्चा करी देग . ते जेकर तुस अपने परमेसरे दी गल् ल गी मनदे ओ तां ए सारे आशीष तुंदे उप् पर औन ते तुंदे उप् पर ह़ोई जाङन।</w:t>
      </w:r>
    </w:p>
    <w:p/>
    <w:p>
      <w:r xmlns:w="http://schemas.openxmlformats.org/wordprocessingml/2006/main">
        <w:t xml:space="preserve">उत्पत्ति ३०:३१ ओस ने आखया, “मैं तुगी के देगा? याकूब ने आख्या, “ तू मिगी किश नेई देगा, जेकर तू मेरे आस्ते ए कम्म करगे, तां मैं फिरी तेरे भेड़ें गी चरागा ते रखना ऐ।”</w:t>
      </w:r>
    </w:p>
    <w:p/>
    <w:p>
      <w:r xmlns:w="http://schemas.openxmlformats.org/wordprocessingml/2006/main">
        <w:t xml:space="preserve">याकूब ते लाबान इक समझौते पर पुज्जदे न जे याकूब लाबान दे भेड़ें दी देखभाल करग, जिसदे बदले लाबान कुसै बी चीजै गी नेई मंगदा।</w:t>
      </w:r>
    </w:p>
    <w:p/>
    <w:p>
      <w:r xmlns:w="http://schemas.openxmlformats.org/wordprocessingml/2006/main">
        <w:t xml:space="preserve">1. परमेसरे साढ़े आस् ते इंतजाम करग, भलेआं ओह़ उंवां गै नेई होऐ जिसी असेंगी उम्मीद ऐ।</w:t>
      </w:r>
    </w:p>
    <w:p/>
    <w:p>
      <w:r xmlns:w="http://schemas.openxmlformats.org/wordprocessingml/2006/main">
        <w:t xml:space="preserve">2. जीवन च जेह्ड़ा चाह्न्दे आं उसी हमेशा मेहनत करने लेई तैयार रौह्ना चाहिदा।</w:t>
      </w:r>
    </w:p>
    <w:p/>
    <w:p>
      <w:r xmlns:w="http://schemas.openxmlformats.org/wordprocessingml/2006/main">
        <w:t xml:space="preserve">1. मत्ती 6:33-34 - लेकन पैह़लैं उदे राज ते उदे धार्मिकता गी तुपदे ओ, ते एह़ सारे तुसेंगी बी दिक् खे जाङन। इस आस् ते कल दी चिंता नेई करो, कीजे कल अपने आपै गी चिंता करग। हर दिन अपनी अपनी काफी परेशानी होंदी ऐ।</w:t>
      </w:r>
    </w:p>
    <w:p/>
    <w:p>
      <w:r xmlns:w="http://schemas.openxmlformats.org/wordprocessingml/2006/main">
        <w:t xml:space="preserve">2. उपदेशक 5:19 - इदे अलावा, जदुं परमेसरे कुसे गी बी धन-दौलत ते सम्पत्ति देई दिंदा ऐ, ते उसी उंदे च भोग करने च समर्थ बनांदा ऐ, तां ओह़ अपने भाग गी स्वीकार करने ते अपने कम् में च खुश रौह़ने आस् ते एह़ परमेसरे दा इक वरदान ऐ।</w:t>
      </w:r>
    </w:p>
    <w:p/>
    <w:p>
      <w:r xmlns:w="http://schemas.openxmlformats.org/wordprocessingml/2006/main">
        <w:t xml:space="preserve">उत्पत्ति 30:32 मैं अज्ज तेरे सारे भेड़ें च गुजरागा, उत्थूं दा सारे धब्बेदार ते धब्बेदार मवेशी, ते भेड़ें दे सारे भूरे रंग दे मवेशी, ते बकरियें च धब्बेदार ते धब्बेदार मवेशी गी हटाई देगा।</w:t>
      </w:r>
    </w:p>
    <w:p/>
    <w:p>
      <w:r xmlns:w="http://schemas.openxmlformats.org/wordprocessingml/2006/main">
        <w:t xml:space="preserve">याकूब अपने झुंड दे धब्बेदार ते धब्बेदार मवेशी दे बदले लाबान आस्तै कम्म करने आस्तै राजी होई जंदा ऐ।</w:t>
      </w:r>
    </w:p>
    <w:p/>
    <w:p>
      <w:r xmlns:w="http://schemas.openxmlformats.org/wordprocessingml/2006/main">
        <w:t xml:space="preserve">1. परमेसरे दी साढ़े जीवन आस् ते इक योजना ऐ: याकूब दी कहानी</w:t>
      </w:r>
    </w:p>
    <w:p/>
    <w:p>
      <w:r xmlns:w="http://schemas.openxmlformats.org/wordprocessingml/2006/main">
        <w:t xml:space="preserve">2. आशीष दी ताकत: लाबान ते याकूब दा समझौता</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इफिसियों 1:11 - उदे च अस बी चुने गेदे हे, कीजे उदे योजना दे मताबक पूर्वनिर्धारित कित्ता गेदा ऐ, जेका अपनी मर्जी दे मताबक हर चीज गी पूरा करदा ऐ।</w:t>
      </w:r>
    </w:p>
    <w:p/>
    <w:p>
      <w:r xmlns:w="http://schemas.openxmlformats.org/wordprocessingml/2006/main">
        <w:t xml:space="preserve">उत्पत्ति 30:33 मेरे धार्मिकता आने आले समें च मेरे आस्तै जवाब देग, जदूं तकर ओह तुंदे सामने मेरे किराये दे लेई औग, जेड़ा बकरियें च धब्बेदार ते धब्बेदार नेईं होग, ते भेड़ें च भूरे रंग दा नेईं होग, उसी चोरी गिनेआ जाग मेरे कन्ने।</w:t>
      </w:r>
    </w:p>
    <w:p/>
    <w:p>
      <w:r xmlns:w="http://schemas.openxmlformats.org/wordprocessingml/2006/main">
        <w:t xml:space="preserve">याकूब लाबान कन् ने वादा करदा ऐ के उंदे झुंड च जेके बी जानवर बकरियें च धब्बेदार जां धब्बेदार नेई होन, जां भेड़ें च भूरे रंग दे न, उनेंगी उसी चोरी समझेया जाग।</w:t>
      </w:r>
    </w:p>
    <w:p/>
    <w:p>
      <w:r xmlns:w="http://schemas.openxmlformats.org/wordprocessingml/2006/main">
        <w:t xml:space="preserve">1. वादे दी ताकत: याकूब दी धार्मिकता परमेसरे दा किय् यां आदर करदी ऐ</w:t>
      </w:r>
    </w:p>
    <w:p/>
    <w:p>
      <w:r xmlns:w="http://schemas.openxmlformats.org/wordprocessingml/2006/main">
        <w:t xml:space="preserve">2. ईमानदारी दा आशीर्वाद: साढ़े वादे गी पूरा करने आस्तै इक आह्वान</w:t>
      </w:r>
    </w:p>
    <w:p/>
    <w:p>
      <w:r xmlns:w="http://schemas.openxmlformats.org/wordprocessingml/2006/main">
        <w:t xml:space="preserve">1. नीतिवचन 11:3 (सीधा लोकें दी अखंडता उनेंगी रस्ता दस्सदी ऐ, पर गद्दारें दी कुटिलता उनेंगी नष्ट करदी ऐ।)</w:t>
      </w:r>
    </w:p>
    <w:p/>
    <w:p>
      <w:r xmlns:w="http://schemas.openxmlformats.org/wordprocessingml/2006/main">
        <w:t xml:space="preserve">2. मत्ती 5:33-37 ( तुसें फिरी सुनेया ऐ के पुराने लोकें गी आखेआ जंदा हा, "तुस झूठी कसम नेई खाओ, लेकन प्रभु गी जेकी कसम खादी ऐ, उसी पूरा करगे। पर मैं तुसेंगी आखना ऐ के कसम नेई खाओ बिल्कुल, या तां सुर्ग दे द्वारा, क्योंकि ए परमात्मा दा सिंहासन ऐ, या धरती दे द्वारा, क्योंकि ए ओस दे पैरें दा खड़ा ऐ, या यरूशलेम दे द्वारा, क्योंकि ए महान राजा दा शहर ऐ। कीजे तुस इक बालें गी सफेद जां काला नेईं करी सकदे।जेह्ड़ा तुस आखदे ओ, ओह़ सिर्फ हां जां ना गै होन, इस थमां बी मता किश बुराई थवां गै निकलदा ऐ।)</w:t>
      </w:r>
    </w:p>
    <w:p/>
    <w:p>
      <w:r xmlns:w="http://schemas.openxmlformats.org/wordprocessingml/2006/main">
        <w:t xml:space="preserve">उत्पत्ति 30:34 लाबान ने आख्या, “ दिखो, मैं चाह्न्नां के ए तेरे वचन दे मताबक होवे।”</w:t>
      </w:r>
    </w:p>
    <w:p/>
    <w:p>
      <w:r xmlns:w="http://schemas.openxmlformats.org/wordprocessingml/2006/main">
        <w:t xml:space="preserve">लाबान याकूब दी गुजारिश कन्नै सहमत ऐ।</w:t>
      </w:r>
    </w:p>
    <w:p/>
    <w:p>
      <w:r xmlns:w="http://schemas.openxmlformats.org/wordprocessingml/2006/main">
        <w:t xml:space="preserve">1: परमात्मा दी मर्जी दे सामने खुले होन दा महत्व।</w:t>
      </w:r>
    </w:p>
    <w:p/>
    <w:p>
      <w:r xmlns:w="http://schemas.openxmlformats.org/wordprocessingml/2006/main">
        <w:t xml:space="preserve">2: परमेसरे दा अनुग्रह हासल करने आस् ते लचीलापन सिखना।</w:t>
      </w:r>
    </w:p>
    <w:p/>
    <w:p>
      <w:r xmlns:w="http://schemas.openxmlformats.org/wordprocessingml/2006/main">
        <w:t xml:space="preserve">1: मत्ती 6:33 - "लेकिन पैह़लैं परमेसरे दे राज ते उदी धार्मिकता गी तुपदे ओ, ते एह़ सब किश तुंदे कन् ने गै जोड़े जाङन।"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उत्पत्ति 30:35 उस दिन उस दिन उस बकरियें गी छड़ी ते धब्बेदार बकरियें गी, ते धब्बेदार ते धब्बेदार बकरियें गी, ते हर इक बकरियें गी जेड़े उंदे च किश सफेद हे, ते भेड़ें च सारे भूरे रंग दे बकरियें गी हटाई दित्ता ते उनेंगी देई दित्ता अपने पुत्तरें दे हत्थ च।</w:t>
      </w:r>
    </w:p>
    <w:p/>
    <w:p>
      <w:r xmlns:w="http://schemas.openxmlformats.org/wordprocessingml/2006/main">
        <w:t xml:space="preserve">याकूब अपने पुत्तरें गी देने आस्तै धब्बेदार ते धब्बेदार बकरियें ते भेड़ें दे कन्नै-कन्नै सफेद ते भूरे रंग दे निशान आह्ले बकरियें गी बी इक पास्सै करी दिंदा ऐ।</w:t>
      </w:r>
    </w:p>
    <w:p/>
    <w:p>
      <w:r xmlns:w="http://schemas.openxmlformats.org/wordprocessingml/2006/main">
        <w:t xml:space="preserve">1. उदारता दी शक्ति: याकूब दी उदारता परमेसरे दे दिल गी किस चाल्ली प्रगट करदी ऐ</w:t>
      </w:r>
    </w:p>
    <w:p/>
    <w:p>
      <w:r xmlns:w="http://schemas.openxmlformats.org/wordprocessingml/2006/main">
        <w:t xml:space="preserve">2. साधारण च सुंदरता ढूंढना: याकूब ने किस चाल्ली छोटी-छोटी चीजें दा जश्न मनाया</w:t>
      </w:r>
    </w:p>
    <w:p/>
    <w:p>
      <w:r xmlns:w="http://schemas.openxmlformats.org/wordprocessingml/2006/main">
        <w:t xml:space="preserve">1. मत्ती 10:8: "तुसेंगी मुफ्त च मिली ऐ, मुफ्त च देओ"।</w:t>
      </w:r>
    </w:p>
    <w:p/>
    <w:p>
      <w:r xmlns:w="http://schemas.openxmlformats.org/wordprocessingml/2006/main">
        <w:t xml:space="preserve">2. प्रेरितों दे कम्में 20:35: "प्राप्त करने कोला बी देना बड़ा आशीष ऐ"।</w:t>
      </w:r>
    </w:p>
    <w:p/>
    <w:p>
      <w:r xmlns:w="http://schemas.openxmlformats.org/wordprocessingml/2006/main">
        <w:t xml:space="preserve">उत्पत्ति 30:36 ओस ने अपने ते याकूब दे बीच त्रै दिनें दा सफर तय कीता, ते याकूब ने लाबान दे बाकी भेड़ें गी चराया।</w:t>
      </w:r>
    </w:p>
    <w:p/>
    <w:p>
      <w:r xmlns:w="http://schemas.openxmlformats.org/wordprocessingml/2006/main">
        <w:t xml:space="preserve">याकूब ते लाबान अपने आप गी त्रै दिनें दा सफर करने पर राजी होई गे ते याकूब ने लाबान दे बाकी झुंडें दा ख्याल रक्खेआ।</w:t>
      </w:r>
    </w:p>
    <w:p/>
    <w:p>
      <w:r xmlns:w="http://schemas.openxmlformats.org/wordprocessingml/2006/main">
        <w:t xml:space="preserve">1. धीरज ते परमेसरे उप् पर भ़रोसा: याकूब ते लाबान दी कहानी</w:t>
      </w:r>
    </w:p>
    <w:p/>
    <w:p>
      <w:r xmlns:w="http://schemas.openxmlformats.org/wordprocessingml/2006/main">
        <w:t xml:space="preserve">2. साडे दायित्वें गी पूरा करना: याकूब ते लाबान दा उदाहरण</w:t>
      </w:r>
    </w:p>
    <w:p/>
    <w:p>
      <w:r xmlns:w="http://schemas.openxmlformats.org/wordprocessingml/2006/main">
        <w:t xml:space="preserve">1. उत्पत्ति 31:41 - इस चाल्ली मैं बीस साल तुंदे घर च रेआ; मैं तुंदी दो धीएं आस्तै चौदह साल ते तुंदे भेड़ें आस्तै छें सालें दी सेवा कीती, ते तुसें मेरी मजदूरी दस बारी बदली दित्ती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उत्पत्ति 30:37 याकूब ने उसी हरे पीपल ते हेजल ते चेस्टनट दे पेड़ दी छड़ें लेई लेई; ते उन्दे च सफेद पट्टियां मारियां, ते छड़ें च जेड़ा सफेद हा, उसी प्रकट करी दित्ता।</w:t>
      </w:r>
    </w:p>
    <w:p/>
    <w:p>
      <w:r xmlns:w="http://schemas.openxmlformats.org/wordprocessingml/2006/main">
        <w:t xml:space="preserve">याकूब अपने जानवरें गी चिन्न करने ते उनेंगी भेद करने आस् ते छड़ें दा इस्तेमाल करदा हा।</w:t>
      </w:r>
    </w:p>
    <w:p/>
    <w:p>
      <w:r xmlns:w="http://schemas.openxmlformats.org/wordprocessingml/2006/main">
        <w:t xml:space="preserve">1. निजी पन्छान दी शक्ति: किस चाल्ली परमेसरे असेंगी अपने आप गी पछानने ते भेद करने दे तरीके दिंदा ऐ।</w:t>
      </w:r>
    </w:p>
    <w:p/>
    <w:p>
      <w:r xmlns:w="http://schemas.openxmlformats.org/wordprocessingml/2006/main">
        <w:t xml:space="preserve">2. साढ़ी संपत्ति उप्पर दावा करने दा महत्व: किस चाल्ली परमेसरे असेंगी उस चीज दी रक्षा करने दी ताकत दिंदा ऐ।</w:t>
      </w:r>
    </w:p>
    <w:p/>
    <w:p>
      <w:r xmlns:w="http://schemas.openxmlformats.org/wordprocessingml/2006/main">
        <w:t xml:space="preserve">1. इजकिएल 34:11-12 - कीजे प्रभु परमेसरे इय् यां ग् लांदा ऐ: दिक् खो, अऊं अपने आप गी अपनी भेड़ें गी टोलना ते उनेंगी तुपना ऐ। जिय्यां इक चरवाहा अपने बिखरे दे भेड़ें दे बीच होने दे दिन अपने भेड़ें गी तुप्पदा ऐ, उय्यां गै मैं अपनी भेड़ें गी ढूंढगा ते उनेंगी उनें सारें थाह्रें थमां बचाई लैना जित्थें ओह बादल ते न्हेरे दे दिन बिखरे दे हे।</w:t>
      </w:r>
    </w:p>
    <w:p/>
    <w:p>
      <w:r xmlns:w="http://schemas.openxmlformats.org/wordprocessingml/2006/main">
        <w:t xml:space="preserve">2. भजन संहिता 23:1-2 - प्रभु मेरा चरवाहा ऐ; मैं चाह्ना ना होवांगा। ओह् मिगी हरे-हरे चारागाह च लेटदा ऐ। ओह् मिगी स्थिर पानी दे बक्खी लेई जंदा ऐ।</w:t>
      </w:r>
    </w:p>
    <w:p/>
    <w:p>
      <w:r xmlns:w="http://schemas.openxmlformats.org/wordprocessingml/2006/main">
        <w:t xml:space="preserve">उत्पत्ति 30:38 ते जेड़ी छड़ें गी उने भेड़ें दे सामने पिट्टी ही, उनेंगी पानी दे खड्डे च रखी दित्ता, जिसलै भेड़ें पीने आले हे तां ओह गर्भवती होन।</w:t>
      </w:r>
    </w:p>
    <w:p/>
    <w:p>
      <w:r xmlns:w="http://schemas.openxmlformats.org/wordprocessingml/2006/main">
        <w:t xml:space="preserve">याकूब ने पानी दे खड्डे च छिलके दे छड़ें गी रक्खेआ तां जे झुंड पीने आस्तै औंदे गै गर्भवती होई सकन।</w:t>
      </w:r>
    </w:p>
    <w:p/>
    <w:p>
      <w:r xmlns:w="http://schemas.openxmlformats.org/wordprocessingml/2006/main">
        <w:t xml:space="preserve">1. परमेसरे दे इंतजाम दी शक् ति - रोमियों 8:28</w:t>
      </w:r>
    </w:p>
    <w:p/>
    <w:p>
      <w:r xmlns:w="http://schemas.openxmlformats.org/wordprocessingml/2006/main">
        <w:t xml:space="preserve">2. चमत्कारें च विश्वास करना - इब्रानियों 11:1</w:t>
      </w:r>
    </w:p>
    <w:p/>
    <w:p>
      <w:r xmlns:w="http://schemas.openxmlformats.org/wordprocessingml/2006/main">
        <w:t xml:space="preserve">1. भजन संहिता 23:2 - ओ मिगी हरे-हरे चारागाह च लेटदा ऐ, मिगी स्थिर पानी दे कंडे लेई जंदा ऐ</w:t>
      </w:r>
    </w:p>
    <w:p/>
    <w:p>
      <w:r xmlns:w="http://schemas.openxmlformats.org/wordprocessingml/2006/main">
        <w:t xml:space="preserve">2. मत्ती 6:25-26 - इस आस् ते अऊं तुसेंगी ग् लाना ऐ के तुस अपने जीवन दे बारे च चिंता नेई करो, ते केह़ खागे ते केह़ पीगे, ते ना गै अपने शरीर दे बारे च, ते केह़ पहिनगे। क्या जीवन खाने कोला ज्यादा ते शरीर कपड़े कोला ज्यादा नेईं ?</w:t>
      </w:r>
    </w:p>
    <w:p/>
    <w:p>
      <w:r xmlns:w="http://schemas.openxmlformats.org/wordprocessingml/2006/main">
        <w:t xml:space="preserve">उत्पत्ति 30:39 ते भेड़ें ने छड़ें दे सामने गर्भवती होई गे, ते रिंग, धब्बेदार ते धब्बेदार मवेशी पैदा कीते।</w:t>
      </w:r>
    </w:p>
    <w:p/>
    <w:p>
      <w:r xmlns:w="http://schemas.openxmlformats.org/wordprocessingml/2006/main">
        <w:t xml:space="preserve">याकूब दे झुंड उंदे सामने रखे दे छड़ें दे कारण बहुरंगी संतान पैदा करा करदे हे।</w:t>
      </w:r>
    </w:p>
    <w:p/>
    <w:p>
      <w:r xmlns:w="http://schemas.openxmlformats.org/wordprocessingml/2006/main">
        <w:t xml:space="preserve">1. विश् वास दी ताकत: याकूब दे परमेसरे उप् पर विश् वास करने कन् ने किय् यां उंदे भेड़ें गी बहुरंगी संतान पैदा करने च समर्थ बनाया।</w:t>
      </w:r>
    </w:p>
    <w:p/>
    <w:p>
      <w:r xmlns:w="http://schemas.openxmlformats.org/wordprocessingml/2006/main">
        <w:t xml:space="preserve">2. परमात्मा दी सृष्टि च प्रचुरता: परमात्मा दी बरदान ते प्रबंध जीवन दी विविधता च किस चाल्ली दिक्खेआ जाई सकदा ऐ।</w:t>
      </w:r>
    </w:p>
    <w:p/>
    <w:p>
      <w:r xmlns:w="http://schemas.openxmlformats.org/wordprocessingml/2006/main">
        <w:t xml:space="preserve">1. यूहन्ना 10:11, "मैं भला चरवाहा आं। भला चरवाहा भेड़ें आस् ते अपनी जान देई दिंदा ऐ।"</w:t>
      </w:r>
    </w:p>
    <w:p/>
    <w:p>
      <w:r xmlns:w="http://schemas.openxmlformats.org/wordprocessingml/2006/main">
        <w:t xml:space="preserve">2. याकूब 1:17, "हर भला ते सिद्ध वरदान उप्पर थवां औंदा ऐ, जेका सुअर्गे दी रोशनी दे पिता कोला उतरदा ऐ।"</w:t>
      </w:r>
    </w:p>
    <w:p/>
    <w:p>
      <w:r xmlns:w="http://schemas.openxmlformats.org/wordprocessingml/2006/main">
        <w:t xml:space="preserve">उत्पत्ति 30:40 याकूब ने मेढे गी अलग कित्ता, ते भेड़ें दे चेहरे गी रिंगियें ते लाबान दे भेड़ें च सारे भूरे रंग दे लोकें दे सामने रखेया। ते अपने गै भेड़ें गी अपने-अपने भेड़ें च रखेया, ते लाबान दे पशुएं च नेई रखेया।</w:t>
      </w:r>
    </w:p>
    <w:p/>
    <w:p>
      <w:r xmlns:w="http://schemas.openxmlformats.org/wordprocessingml/2006/main">
        <w:t xml:space="preserve">लाबान दे झुंडें गी उलझन च पाने दी कोशशें दे बावजूद याकूब ने अपने गै झुंडें गी लाबान दे भेड़ें थमां सफलतापूर्वक बक्ख करी लेआ।</w:t>
      </w:r>
    </w:p>
    <w:p/>
    <w:p>
      <w:r xmlns:w="http://schemas.openxmlformats.org/wordprocessingml/2006/main">
        <w:t xml:space="preserve">1. कुसै बी बाधा गी दूर करने आस्तै परमात्मा दा प्रबंध काफी ऐ।</w:t>
      </w:r>
    </w:p>
    <w:p/>
    <w:p>
      <w:r xmlns:w="http://schemas.openxmlformats.org/wordprocessingml/2006/main">
        <w:t xml:space="preserve">2. परमात्मा दी योजनाएं साढ़े कोला बी बड्डी न।</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उत्पत्ति 30:41 जदुं बी मजबूत मवेशी गर्भवती होन, तां याकूब ने मवेशी दी अक्खीं दे सामने लाठियां गी नाली च रखी ओड़ेया, तां जे ओह् छड़ें दे बीच गर्भवती होन।</w:t>
      </w:r>
    </w:p>
    <w:p/>
    <w:p>
      <w:r xmlns:w="http://schemas.openxmlformats.org/wordprocessingml/2006/main">
        <w:t xml:space="preserve">याकूब ने मजबूत मवेशी गी गर्भधारण च मदद करने आस्तै छड़ें दा इस्तेमाल कीता।</w:t>
      </w:r>
    </w:p>
    <w:p/>
    <w:p>
      <w:r xmlns:w="http://schemas.openxmlformats.org/wordprocessingml/2006/main">
        <w:t xml:space="preserve">1. जीवन दे छोटे-छोटे विवरण विच परमात्मा दी प्रभुता</w:t>
      </w:r>
    </w:p>
    <w:p/>
    <w:p>
      <w:r xmlns:w="http://schemas.openxmlformats.org/wordprocessingml/2006/main">
        <w:t xml:space="preserve">2. बड्डे-बड्डे कम्में गी पूरा करने च विश्वास दी शक्ति</w:t>
      </w:r>
    </w:p>
    <w:p/>
    <w:p>
      <w:r xmlns:w="http://schemas.openxmlformats.org/wordprocessingml/2006/main">
        <w:t xml:space="preserve">1. याकूब 1:17 - "हर इक अच्छा वरदान ते हर इक सिद्ध वरदान उप्पर दा ऐ, जेड़ा रोशनी दे पिता कोला उतरदा ऐ, जिंदे कन्ने बदलाव दे कारण कोई बदलाव ते छाया नेईं ऐ।"</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उत्पत्ति 30:42 लेकन जदुं मवेशी कमजोर ह़ोई गे, तां उन् ने उनेंगी अंदर नेई पाई लेत्ता, इस आस् ते कमजोर लाबान दे ते मज़बूत याकूब दे हे।</w:t>
      </w:r>
    </w:p>
    <w:p/>
    <w:p>
      <w:r xmlns:w="http://schemas.openxmlformats.org/wordprocessingml/2006/main">
        <w:t xml:space="preserve">याकूब दी मेहनत दा फल मजबूत मवेशी कन्नै मिलेआ।</w:t>
      </w:r>
    </w:p>
    <w:p/>
    <w:p>
      <w:r xmlns:w="http://schemas.openxmlformats.org/wordprocessingml/2006/main">
        <w:t xml:space="preserve">1: परमात्मा मेहनत दा इनाम आशीर्वाद दे नाल दिंदा है।</w:t>
      </w:r>
    </w:p>
    <w:p/>
    <w:p>
      <w:r xmlns:w="http://schemas.openxmlformats.org/wordprocessingml/2006/main">
        <w:t xml:space="preserve">2: कठिनाई दे जरिए जिद्द करो ते परमात्मा इंतजाम करग।</w:t>
      </w:r>
    </w:p>
    <w:p/>
    <w:p>
      <w:r xmlns:w="http://schemas.openxmlformats.org/wordprocessingml/2006/main">
        <w:t xml:space="preserve">1: नीतिवचन 10:4 - सुस्त हत्थ कन्नै कम्म करने आह्ला गरीब होई जंदा ऐ, पर मेहनती दा हत्थ अमीर बनांदा ऐ।</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उत्पत्ति 30:43 ते ओह़ मानू बड़ा गै बधदा गेया, ते उंदे कोल मते सारे मवेशी, दासी, दास, ते ऊंट ते गधे हे।</w:t>
      </w:r>
    </w:p>
    <w:p/>
    <w:p>
      <w:r xmlns:w="http://schemas.openxmlformats.org/wordprocessingml/2006/main">
        <w:t xml:space="preserve">याकूब बड़ा अमीर होई गेदा हा, उंदे कोल मते सारे जानवर, नौकर ते पशुधन हे।</w:t>
      </w:r>
    </w:p>
    <w:p/>
    <w:p>
      <w:r xmlns:w="http://schemas.openxmlformats.org/wordprocessingml/2006/main">
        <w:t xml:space="preserve">1. भरपूरी दा आशीर्वाद: परमेसरे दे प्रबंध दी कदर करना ते उसी सांझा करना सिखना</w:t>
      </w:r>
    </w:p>
    <w:p/>
    <w:p>
      <w:r xmlns:w="http://schemas.openxmlformats.org/wordprocessingml/2006/main">
        <w:t xml:space="preserve">2. संतोष: जीवन च सच्ची संतुष्ट होने दा केह् मतलब ऐ?</w:t>
      </w:r>
    </w:p>
    <w:p/>
    <w:p>
      <w:r xmlns:w="http://schemas.openxmlformats.org/wordprocessingml/2006/main">
        <w:t xml:space="preserve">1. फिलिप्पियों 4:11-13 - एह़ नेई के अऊं जरूरतमंद होने दी गल् ल करदा ऐं, कीजे मैं जिस बी परिस्थिति च संतुष्ट रौह़ना ऐ, उसी सिक् खेया ऐ। मैं जानदा हां कि किस तरह निचले होन, ते मैं जानदा हां कि किवें भरपूर होना। कुई वी अते हर हालत विच मैं भरपूर अते भूख, भरमार अते जरूरत दा सामना करण दा राज सिख गिआ हे।</w:t>
      </w:r>
    </w:p>
    <w:p/>
    <w:p>
      <w:r xmlns:w="http://schemas.openxmlformats.org/wordprocessingml/2006/main">
        <w:t xml:space="preserve">2. मत्ती 6:25-34 - इस आस् ते अऊं तुसेंगी ग् लाना ऐ के तुस अपने जीवन दे बारे च चिंता नेई करो, ते केह़ खागे ते केह़ पीगे, ते ना गै अपने शरीर दे बारे च, ते केह़ पहिनगे। क्या जीवन खाने कोला ज्यादा ते शरीर कपड़े कोला ज्यादा नेईं ? हवा दे चिड़ियें गी दिक्खो, ओह ना बोंदे न ते ना फसल कट्टदे न ते ना गै कोठरी च इकट्ठे होंदे न, ते फिरी बी तुंदा सुर्गीय पिता उनेंगी पालदा ऐ। केह़ तुस उंदे शा बी जादा कीमत दे नेई ओ? ते तुहाडे विचों कौन बेचैन हो के उहदे जीवन दे काल विच इक घंटा वी जोड़ सकदा है?</w:t>
      </w:r>
    </w:p>
    <w:p/>
    <w:p>
      <w:r xmlns:w="http://schemas.openxmlformats.org/wordprocessingml/2006/main">
        <w:t xml:space="preserve">उत्पत्ति ३१ गी त्रै पैराग्राफें च इस चाल्ली संक्षेप च दस्सेआ जाई सकदा ऐ, जिंदे च संकेत आले श्लोक बी शामल न:</w:t>
      </w:r>
    </w:p>
    <w:p/>
    <w:p>
      <w:r xmlns:w="http://schemas.openxmlformats.org/wordprocessingml/2006/main">
        <w:t xml:space="preserve">पैरा 1: उत्पत्ति 31:1-16 च याकूब गी लाबान दे पुत्तरें दे उंदे उप्पर बधदे नाराजगी दा पता लग्गी जंदा ऐ ते उसी एह़ पता लग्गी जंदा ऐ के लाबान दा रवैया बी बदली गेदा ऐ। परमेसरे याकूब गी अपने बल्बें दे मुल् के च बापस औने दी हिदायत दिंदा ऐ। याकूब अपनी घ़रेआली, बच् चे ते पशुएं गी चुपके-चुपके कट्ठा करदा ऐ ते लाबान गी नेई दस्सेए कनान आस् ते वापस जाने आस् ते रवाना होई जंदा ऐ। राहेल याकूब दे अनजाने च अपने पिता दी घरै दी मूर्ति चुराई लैंदी ऐ। थोड़ी देर यात्रा करने दे बाद लाबान गी पता चलदा ऐ के याकूब चली गेदा ऐ ते ओह् अपने रिश्तेदारें कन्नै उंदा पीछा करदा ऐ।</w:t>
      </w:r>
    </w:p>
    <w:p/>
    <w:p>
      <w:r xmlns:w="http://schemas.openxmlformats.org/wordprocessingml/2006/main">
        <w:t xml:space="preserve">पैरा 2: उत्पत्ति 31:17-35 च जारी रखदे होई, परमेसरे लाबान गी सपने च चेतावनी दिंदा ऐ के याकूब गी नुकसान नेई पुजाना। जदुं ओह़ गिलाद दे पहाड़ें च याकूब दे डेरे गी पकड़ी लैंदा ऐ, तां ओह़ उसी चुपके-चुपके जाने दे बारे च सामना करदा ऐ ते उसी अपने घरें दे देवतें गी चुराने दा इल्जाम लांदा ऐ। इस गल्लै थमां अनजान जे राहेल उनेंगी लेई गेदा हा, याकूब लाबान गी उंदे सामानें दी तलाश करने दी इजाजत दिंदा ऐ पर चेतावनी दिंदा ऐ जे जेह्ड़ा बी मूर्तियें कन्नै मिलग, ओह् जिंदा नेई रौह्ग। राहेल बड़ी चतुराई कन्नै मूर्तियें गी अपने ऊंट दी काठी दे हेठ छुपाई लैंदी ऐ ते लाबान उंदे टेंटें दी तलाशी लैने पर पता लाने थमां बचदी ऐ।</w:t>
      </w:r>
    </w:p>
    <w:p/>
    <w:p>
      <w:r xmlns:w="http://schemas.openxmlformats.org/wordprocessingml/2006/main">
        <w:t xml:space="preserve">पैरा 3: उत्पत्ति 31:36-55 च, चोरी कीती गेदी मूर्तियें गी नेई थ्होने दे बाद, लाबान ते याकूब मिस्पा च इक वाचा करदे न, जेका उंदे बश्कार मेल-मिलाप दी निशानी ऐ। ओह् गवाह दे तौर उप्पर पत्थरें दा ढेर लांदे न ते इस गल्लै पर सहमत होंदे न जे ओह् इक-दुए दे प्रति हानिकारक इरादे कन्नै नेईं पार करन ते ना गै इक-दुए दे राज उजागर करन। शपथ दे आदान-प्रदान दे बाद शांति कन्नै रस्ता बक्ख करी लैंदे न। अध्याय दा समापन इस गल्लै गी उजागर करियै कीता जंदा ऐ जे किस चाल्ली याकूब अपने घरै च वापसी दा सफर जारी रक्खदा ऐ ते रस्ते च नमीं बस्तियां स्थापित करदा ऐ।</w:t>
      </w:r>
    </w:p>
    <w:p/>
    <w:p>
      <w:r xmlns:w="http://schemas.openxmlformats.org/wordprocessingml/2006/main">
        <w:t xml:space="preserve">संक्षेप च:</w:t>
      </w:r>
    </w:p>
    <w:p>
      <w:r xmlns:w="http://schemas.openxmlformats.org/wordprocessingml/2006/main">
        <w:t xml:space="preserve">उत्पत्ति ३१ पेश करदा ऐ:</w:t>
      </w:r>
    </w:p>
    <w:p>
      <w:r xmlns:w="http://schemas.openxmlformats.org/wordprocessingml/2006/main">
        <w:t xml:space="preserve">याकूब गी लाबान दे पुत्तरें कोला बधदे नाराजगी दा पता लग्गी गेआ;</w:t>
      </w:r>
    </w:p>
    <w:p>
      <w:r xmlns:w="http://schemas.openxmlformats.org/wordprocessingml/2006/main">
        <w:t xml:space="preserve">परमेसरे उसी कनान च बापस औने दी हिदायत दिंदा ऐ;</w:t>
      </w:r>
    </w:p>
    <w:p>
      <w:r xmlns:w="http://schemas.openxmlformats.org/wordprocessingml/2006/main">
        <w:t xml:space="preserve">याकूब लाबान गी बिना कुसै जानकारी दे अपने परिवार ते पशुएं कन्नै गुप्त रूप च चली गेआ;</w:t>
      </w:r>
    </w:p>
    <w:p>
      <w:r xmlns:w="http://schemas.openxmlformats.org/wordprocessingml/2006/main">
        <w:t xml:space="preserve">लाबान उंदे जाने दा पता लगने पर उंदा पीछा करदा हा।</w:t>
      </w:r>
    </w:p>
    <w:p/>
    <w:p>
      <w:r xmlns:w="http://schemas.openxmlformats.org/wordprocessingml/2006/main">
        <w:t xml:space="preserve">लाबान ने याकूब कन् ने गुप्त रूप च जाने दे बारे च सामना करना ते उदे उप्पर चोरी दा इल्जाम लाना;</w:t>
      </w:r>
    </w:p>
    <w:p>
      <w:r xmlns:w="http://schemas.openxmlformats.org/wordprocessingml/2006/main">
        <w:t xml:space="preserve">राहेल लाबान दी घरै दी मूर्तियां चुराई लैंदी ऐ ते उनेंगी चतुराई कन्नै छुपाई दिंदी ऐ;</w:t>
      </w:r>
    </w:p>
    <w:p>
      <w:r xmlns:w="http://schemas.openxmlformats.org/wordprocessingml/2006/main">
        <w:t xml:space="preserve">याकूब ने लाबान गी उंदे सामान दी तलाश करने दी इजाजत दित्ती पर मूर्तियां छिपी गेइयां।</w:t>
      </w:r>
    </w:p>
    <w:p/>
    <w:p>
      <w:r xmlns:w="http://schemas.openxmlformats.org/wordprocessingml/2006/main">
        <w:t xml:space="preserve">लाबान ते याकूब मिस्पा च मेल-मिलाप दी निशानी दे रूप च वाचा करदे हे;</w:t>
      </w:r>
    </w:p>
    <w:p>
      <w:r xmlns:w="http://schemas.openxmlformats.org/wordprocessingml/2006/main">
        <w:t xml:space="preserve">उंदे समझौते दे गवाह दे तौर उप्पर पत्थरें दा ढेर स्थापित करना;</w:t>
      </w:r>
    </w:p>
    <w:p>
      <w:r xmlns:w="http://schemas.openxmlformats.org/wordprocessingml/2006/main">
        <w:t xml:space="preserve">शपथ दे आदान-प्रदान दे बाद शांति कन्ने रस्ते बिदाई।</w:t>
      </w:r>
    </w:p>
    <w:p/>
    <w:p>
      <w:r xmlns:w="http://schemas.openxmlformats.org/wordprocessingml/2006/main">
        <w:t xml:space="preserve">ए अध्याय याकूब ते लाबान दे बीच तनावपूर्ण रिश्तें गी उजागर करदा ऐ, जिसदे कारण याकूब ने कनान च वापस औने दा फैसला कीता। ए लाबान गी सपने च उसी नुकसान नेई पुजाने दी चेतावनी देईये याकूब उप् पर परमेसरे दी रक्षा गी दर्शांदा ऐ। कहानी च राहेल दे अपने पिता दी मूर्तियां चोरी करने दे धोखे पर जोर दित्ता गेदा ऐ जेह्ड़ा भविक्ख दे नतीजें दा पूर्वाभास दिंदा ऐ। लाबान ते याकूब दे बिच कित्ती गेदी वादा उंदे मतभेदें दे बावजूद बी शांति कन् ने हल करने दी कोशश दा संकेत ऐ। उत्पत्ति 31 याकूब दे अपने वतन च वापसी दे चलदे सफर गी दर्शांदा ऐ ते परिवार दी गतिशीलता, भरोसे, धोखा, ईश्वरीय हस्तक्षेप, ते मेल-मिलाप जनेह् विषयें गी संबोधित करदा ऐ।</w:t>
      </w:r>
    </w:p>
    <w:p/>
    <w:p>
      <w:r xmlns:w="http://schemas.openxmlformats.org/wordprocessingml/2006/main">
        <w:t xml:space="preserve">उत्पत्ति 31:1 उन लाबान दे पुत्तरें दी गल्ल सुनी, “ याकूब ने साढ़े पिता दा सब किश लेई लेता ऐ; ते जेड़ा साढ़े पिता दा हा, उसी ए सारी महिमा हासल होई ऐ।</w:t>
      </w:r>
    </w:p>
    <w:p/>
    <w:p>
      <w:r xmlns:w="http://schemas.openxmlformats.org/wordprocessingml/2006/main">
        <w:t xml:space="preserve">याकूब ने लाबान दे पुत्तरें कोला जे किश उंदे पिता दा हा, उसी लेई लेआ हा।</w:t>
      </w:r>
    </w:p>
    <w:p/>
    <w:p>
      <w:r xmlns:w="http://schemas.openxmlformats.org/wordprocessingml/2006/main">
        <w:t xml:space="preserve">1. आज्ञाकारिता दा आशीर्वाद - परमात्मा दे हुक्में दा पालन किस चाल्ली बड्डे फल देई सकदा ऐ।</w:t>
      </w:r>
    </w:p>
    <w:p/>
    <w:p>
      <w:r xmlns:w="http://schemas.openxmlformats.org/wordprocessingml/2006/main">
        <w:t xml:space="preserve">2. परमेसरे दा इंतजाम - जरूरत दे समें च परमेसरे किय् यां ताकत ते मार्गदर्शन देग।</w:t>
      </w:r>
    </w:p>
    <w:p/>
    <w:p>
      <w:r xmlns:w="http://schemas.openxmlformats.org/wordprocessingml/2006/main">
        <w:t xml:space="preserve">1. 1 पतरस 5:6-7 - नम्र बनो ते परमेसरे उप् पर भ़रोसा करो।</w:t>
      </w:r>
    </w:p>
    <w:p/>
    <w:p>
      <w:r xmlns:w="http://schemas.openxmlformats.org/wordprocessingml/2006/main">
        <w:t xml:space="preserve">2. भजन संहिता 37:3-5 - प्रभु उप्पर भरोसा करो ते भलाई करो; ज़मीन च रौहना ते सुरक्षित चारागाह दा मजा लैना।</w:t>
      </w:r>
    </w:p>
    <w:p/>
    <w:p>
      <w:r xmlns:w="http://schemas.openxmlformats.org/wordprocessingml/2006/main">
        <w:t xml:space="preserve">उत्पत्ति 31:2 याकूब ने लाबान दे चेहरे गी दिक्खेया, ते दिखो, ओह पैहले आला उदे कोल नेई हा।</w:t>
      </w:r>
    </w:p>
    <w:p/>
    <w:p>
      <w:r xmlns:w="http://schemas.openxmlformats.org/wordprocessingml/2006/main">
        <w:t xml:space="preserve">याकूब ने दिक् खेया के लाबान दा उदे कन् ने रवैया बदली गेदा ऐ ते ओह़ ह़ुन दोस्ताना नेई रेया।</w:t>
      </w:r>
    </w:p>
    <w:p/>
    <w:p>
      <w:r xmlns:w="http://schemas.openxmlformats.org/wordprocessingml/2006/main">
        <w:t xml:space="preserve">1. परमात्मा हमेशा देखदा रेहंदा ऐ ते कठिन समें च साढ़ी रक्षा करग।</w:t>
      </w:r>
    </w:p>
    <w:p/>
    <w:p>
      <w:r xmlns:w="http://schemas.openxmlformats.org/wordprocessingml/2006/main">
        <w:t xml:space="preserve">2. अऩनी ऩयस्स्थनत को आऩको ऩयभाणनत न कयने दे; परमेसरे दी योजना उप्पर गै ध्यान देओ।</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25:4-5 - अपने रस्ते मिगी दस्सो, प्रभु, मिगी अपने रस्ते सिखाओ। अपनी सच्चाई च मिगी रस्ता दस्सो ते मिगी सिखाओ, कीजे तू मेरा उद्धारकर्ता परमात्मा ओ, ते मेरी आशा सारा दिन तुंदे उप्पर ऐ।</w:t>
      </w:r>
    </w:p>
    <w:p/>
    <w:p>
      <w:r xmlns:w="http://schemas.openxmlformats.org/wordprocessingml/2006/main">
        <w:t xml:space="preserve">उत्पत्ति 31:3 ते प्रभु ने याकूब गी आखया, “अपने पुरखें दे देश ते अपने रिश्तेदारें च वापस आओ; ते मैं तेरे कन्ने रौगा।</w:t>
      </w:r>
    </w:p>
    <w:p/>
    <w:p>
      <w:r xmlns:w="http://schemas.openxmlformats.org/wordprocessingml/2006/main">
        <w:t xml:space="preserve">परमेसरे याकूब गी अपने पराऐं च बापस औने दा हुक् म दिंदा ऐ ते वादा करदा ऐ के ओह़ उंदे कन् ने रौह़ग।</w:t>
      </w:r>
    </w:p>
    <w:p/>
    <w:p>
      <w:r xmlns:w="http://schemas.openxmlformats.org/wordprocessingml/2006/main">
        <w:t xml:space="preserve">1: भगवान साडे नाल हमेशा रहंदे ने, ओ वी घर तों दूर होवे।</w:t>
      </w:r>
    </w:p>
    <w:p/>
    <w:p>
      <w:r xmlns:w="http://schemas.openxmlformats.org/wordprocessingml/2006/main">
        <w:t xml:space="preserve">2: अपने जीवन आस्ते प्रभु दी योजना उप्पर भरोसा करो, उसलै बी ओह तुसेंगी उनें लोकें कोला दूर लेई जंदा ऐ जिंदे कन्ने तुस प्यार करदे ओ।</w:t>
      </w:r>
    </w:p>
    <w:p/>
    <w:p>
      <w:r xmlns:w="http://schemas.openxmlformats.org/wordprocessingml/2006/main">
        <w:t xml:space="preserve">1: मत्ती 28:20 "याद रखो, मैं युग दे अंत तकर तुंदे कन्ने हमेशा ऐं।"</w:t>
      </w:r>
    </w:p>
    <w:p/>
    <w:p>
      <w:r xmlns:w="http://schemas.openxmlformats.org/wordprocessingml/2006/main">
        <w:t xml:space="preserve">2: यशायाह 43:2 "जदूं तुस पानी च गुजरेगे, तां मैं तुंदे कन् ने रौह़ना ऐं, ते जदुं तुस नदियें च जाओगे, तां ओह़ तुंदे उप् पर नेई ह़ोग। जदुं तुस अग् गे च चली जाओगे, तां तुस नेई जली जागे; लौ।" तुसेंगी आग्ग नेई लाह्ग।"</w:t>
      </w:r>
    </w:p>
    <w:p/>
    <w:p>
      <w:r xmlns:w="http://schemas.openxmlformats.org/wordprocessingml/2006/main">
        <w:t xml:space="preserve">उत्पत्ति 31:4 याकूब ने राहेल ते लीआ गी अपने भेड़ें च खेतर च बुलाया।</w:t>
      </w:r>
    </w:p>
    <w:p/>
    <w:p>
      <w:r xmlns:w="http://schemas.openxmlformats.org/wordprocessingml/2006/main">
        <w:t xml:space="preserve">याकूब राहेल ते लीआ गी अपने भेड़ें च मिलने आस् ते खेतर च सद्ददा ऐ।</w:t>
      </w:r>
    </w:p>
    <w:p/>
    <w:p>
      <w:r xmlns:w="http://schemas.openxmlformats.org/wordprocessingml/2006/main">
        <w:t xml:space="preserve">1. मेल-मिलाप दी शक्ति: टूटे रिश्तें गी ठीक करने दा याकूब दा उदाहरण</w:t>
      </w:r>
    </w:p>
    <w:p/>
    <w:p>
      <w:r xmlns:w="http://schemas.openxmlformats.org/wordprocessingml/2006/main">
        <w:t xml:space="preserve">2. परमेसरे दे आह्वान दा पालन करना: याकूब दी परमेसरे दी योजना दी आज्ञा मनना</w:t>
      </w:r>
    </w:p>
    <w:p/>
    <w:p>
      <w:r xmlns:w="http://schemas.openxmlformats.org/wordprocessingml/2006/main">
        <w:t xml:space="preserve">1. मत्ती 5:23-24 - "इस आस् ते जेकर तुस वेदी उप् पर अपना दान चढ़ा करदे ओ ते उत्थें याद रखदे ओ के तुंदे भ़्राऐ जां भ़ैन दा तुंदे उप् पर कोई गल् ल ऐ, तां अपने बरदान गी उत्थें गै वेदी दे सामने गै छोड़ी ओड़ो। पैह़लैं जाओ ते उंदे कन् ने मेल मिलाप करो।" उनेंगी, तां आओ ते अपना दान चढ़ाओ।"</w:t>
      </w:r>
    </w:p>
    <w:p/>
    <w:p>
      <w:r xmlns:w="http://schemas.openxmlformats.org/wordprocessingml/2006/main">
        <w:t xml:space="preserve">2. यिर्मयाह 29:11 - "कीजे मैं तुंदे आस् ते मेरी योजनाएं गी जानना ऐ, प्रभु आखदा ऐ, तुसेंगी खुशहाल करने दी योजना बनांदा ऐ ते तुसेंगी नुकसान नेई पजाने दी योजना ऐ, ते तुसेंगी उम्मीद ते भविष्य देने दी योजना ऐ।"</w:t>
      </w:r>
    </w:p>
    <w:p/>
    <w:p>
      <w:r xmlns:w="http://schemas.openxmlformats.org/wordprocessingml/2006/main">
        <w:t xml:space="preserve">उत्पत्ति ३१:५ उन्हें आखया, “मैं तुंदे पिता दा चेहरा दिखदा हां कि ओह मेरे कोल पैहले दे समान नेईं ऐ; लेकन मेरे पिता दा परमात्मा मेरे कन्ने रेया।</w:t>
      </w:r>
    </w:p>
    <w:p/>
    <w:p>
      <w:r xmlns:w="http://schemas.openxmlformats.org/wordprocessingml/2006/main">
        <w:t xml:space="preserve">याकूब लाबान दे अपने प्रति रवैये च बदलाव गी दिक्खदा ऐ ते परमेसरे दे हत्थ गी कम्म करने आला पछानदा ऐ।</w:t>
      </w:r>
    </w:p>
    <w:p/>
    <w:p>
      <w:r xmlns:w="http://schemas.openxmlformats.org/wordprocessingml/2006/main">
        <w:t xml:space="preserve">1. परमेसरे साढ़े सारें शा काले समें च साढ़े कन् ने ऐ ते असेंगी कदें बी नेई छड्डग।</w:t>
      </w:r>
    </w:p>
    <w:p/>
    <w:p>
      <w:r xmlns:w="http://schemas.openxmlformats.org/wordprocessingml/2006/main">
        <w:t xml:space="preserve">2. परमेसरे वफादार ऐ ते भ़ले आस् ते साढ़े आस् ते कम्म करग।</w:t>
      </w:r>
    </w:p>
    <w:p/>
    <w:p>
      <w:r xmlns:w="http://schemas.openxmlformats.org/wordprocessingml/2006/main">
        <w:t xml:space="preserve">1. यशायाह 41:10,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रोमियों 8:28,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उत्पत्ति 31:6 ते तुस जानदे ओ के मैं अपनी सारी शक्ति कन्ने तुंदे पिता दी सेवा कीती ऐ।</w:t>
      </w:r>
    </w:p>
    <w:p/>
    <w:p>
      <w:r xmlns:w="http://schemas.openxmlformats.org/wordprocessingml/2006/main">
        <w:t xml:space="preserve">याकूब लाबान गी दसदा ऐ के ओह़ उदे ते उदे पिता दा इक वफादार सेवक हा।</w:t>
      </w:r>
    </w:p>
    <w:p/>
    <w:p>
      <w:r xmlns:w="http://schemas.openxmlformats.org/wordprocessingml/2006/main">
        <w:t xml:space="preserve">1. परमात्मा ते दूजे दी सेवा लगन नाल करना</w:t>
      </w:r>
    </w:p>
    <w:p/>
    <w:p>
      <w:r xmlns:w="http://schemas.openxmlformats.org/wordprocessingml/2006/main">
        <w:t xml:space="preserve">2. वफादार सेवा दे आशीर्वाद</w:t>
      </w:r>
    </w:p>
    <w:p/>
    <w:p>
      <w:r xmlns:w="http://schemas.openxmlformats.org/wordprocessingml/2006/main">
        <w:t xml:space="preserve">1. कुलुस्सियों 3:23-24 - तुस जे किश बी करदे ओ, तां दिलै कन् ने कम्म करो, जिय् यां के प्रभु आस् ते मनुखें आस् ते नेई, एह़ जानदे ओ के तुसेंगी प्रभु थवां गै इनाम दे रूप च विरासत मिलग। तुस प्रभु मसीह दी सेवा करदे ओ।</w:t>
      </w:r>
    </w:p>
    <w:p/>
    <w:p>
      <w:r xmlns:w="http://schemas.openxmlformats.org/wordprocessingml/2006/main">
        <w:t xml:space="preserve">2. नीतिवचन 22:29 - क्या तुस इक माह्नू गी अपने कम्में च निपुण दिक्खदे ओ? ओह राजाएं दे सामने खड़ोग; ओह़ अस्पष्ट मनुखें दे सामने नेई खड़ोग।</w:t>
      </w:r>
    </w:p>
    <w:p/>
    <w:p>
      <w:r xmlns:w="http://schemas.openxmlformats.org/wordprocessingml/2006/main">
        <w:t xml:space="preserve">उत्पत्ति 31:7 ते तेरे पिता ने मिगी धोखा दित्ता, ते मेरी मजदूरी दस बारी बदली दित्ती ऐ; लेकन परमेसरे उसी मिगी दुखी नेई करने दी इजाजत दित्ती।</w:t>
      </w:r>
    </w:p>
    <w:p/>
    <w:p>
      <w:r xmlns:w="http://schemas.openxmlformats.org/wordprocessingml/2006/main">
        <w:t xml:space="preserve">लाबान ने याकूब गी धोखा दित्ता ते उंदी मजदूरी दस बारी बदली दित्ती, पर परमेसरे उसी नुकसान थमां बचाया।</w:t>
      </w:r>
    </w:p>
    <w:p/>
    <w:p>
      <w:r xmlns:w="http://schemas.openxmlformats.org/wordprocessingml/2006/main">
        <w:t xml:space="preserve">1. परमेसरे साढ़ी रक्षा करने आस् ते हमेशा गै रौंदा ऐ - उत्पत्ति 31:7</w:t>
      </w:r>
    </w:p>
    <w:p/>
    <w:p>
      <w:r xmlns:w="http://schemas.openxmlformats.org/wordprocessingml/2006/main">
        <w:t xml:space="preserve">2. परमेसरे दी रक्षा उप् पर भ़रोसा किय् यां करना ऐ - उत्पत्ति 31:7</w:t>
      </w:r>
    </w:p>
    <w:p/>
    <w:p>
      <w:r xmlns:w="http://schemas.openxmlformats.org/wordprocessingml/2006/main">
        <w:t xml:space="preserve">1. यशायाह 54:17 - तुंदे खिलाफ बने दा कोई बी हथियार सफल नेईं होग; ते हर इक जीभ जेड़ी न्याय च तुंदे उप्पर खड़ोती ऐ, उसी तुस निंदा करगे।</w:t>
      </w:r>
    </w:p>
    <w:p/>
    <w:p>
      <w:r xmlns:w="http://schemas.openxmlformats.org/wordprocessingml/2006/main">
        <w:t xml:space="preserve">2. भजन संहिता 121:3 - ओह़ तुंदे पैर गी हिलने नेई देग, जेका तुसेंगी रखदा ऐ, ओह़ नींद नेई औग।</w:t>
      </w:r>
    </w:p>
    <w:p/>
    <w:p>
      <w:r xmlns:w="http://schemas.openxmlformats.org/wordprocessingml/2006/main">
        <w:t xml:space="preserve">उत्पत्ति 31:8 जेकर ओह इय् यां आखदा ऐ, “ धब्बेदार तेरी मजदूरी होग; फिरी सारे मवेशी नंगे धब्बेदार होंदे हे, ते जेकर ओह ए आखदा हा, “रिंग तेरा किराया होग। फिर नंगे सारे मवेशी रिंगस्ट्रैक।</w:t>
      </w:r>
    </w:p>
    <w:p/>
    <w:p>
      <w:r xmlns:w="http://schemas.openxmlformats.org/wordprocessingml/2006/main">
        <w:t xml:space="preserve">लाबान ने याकूब गी पशुधन दे निशानें दे आधार उप्पर बक्ख-बक्ख मजदूरी देने दी पेशकश कीती, ते सारे पशुएं गी अंत च ओह निशान मिलदे हे जेह्ड़े याकूब गी पेश कीते गेदे हे।</w:t>
      </w:r>
    </w:p>
    <w:p/>
    <w:p>
      <w:r xmlns:w="http://schemas.openxmlformats.org/wordprocessingml/2006/main">
        <w:t xml:space="preserve">1. परमात्मा उन लोकें गी आदर दिंदा ऐ जेड़े उंदे कन्ने वफादार न, उंदी मेहनत दा आशीर्वाद देईये।</w:t>
      </w:r>
    </w:p>
    <w:p/>
    <w:p>
      <w:r xmlns:w="http://schemas.openxmlformats.org/wordprocessingml/2006/main">
        <w:t xml:space="preserve">2. परमेसरे असेंगी ठीक उसी गै उपलब्ध करोआग जेकी असेंगी लोड़चदी ऐ, चाहे ओह़ अप्रत्याशित बी होऐ।</w:t>
      </w:r>
    </w:p>
    <w:p/>
    <w:p>
      <w:r xmlns:w="http://schemas.openxmlformats.org/wordprocessingml/2006/main">
        <w:t xml:space="preserve">1. गलाती 6:7-8 - धोखा नेई बनो: परमेसरे दा मजाक नेई कित्ता जंदा, कीजे जे किश बी बोंदा ऐ, ओह़ बी कट्टी लैग।</w:t>
      </w:r>
    </w:p>
    <w:p/>
    <w:p>
      <w:r xmlns:w="http://schemas.openxmlformats.org/wordprocessingml/2006/main">
        <w:t xml:space="preserve">2. फिलिप्पियों 4:19 - ते मेरा परमेसरे मसीह यीशु च महिमा च अपनी धन दे मताबक तुंदी हर जरूरत गी पूरा करग।</w:t>
      </w:r>
    </w:p>
    <w:p/>
    <w:p>
      <w:r xmlns:w="http://schemas.openxmlformats.org/wordprocessingml/2006/main">
        <w:t xml:space="preserve">उत्पत्ति 31:9 इस चाल्ली परमात्मा ने तुंदे पिता दे पशुएं गी लेईये मिगी देई दित्ता ऐ।</w:t>
      </w:r>
    </w:p>
    <w:p/>
    <w:p>
      <w:r xmlns:w="http://schemas.openxmlformats.org/wordprocessingml/2006/main">
        <w:t xml:space="preserve">परमात्मा ने लाबान दे मवेशी गी लेईये याकूब गी देई दित्ता ऐ।</w:t>
      </w:r>
    </w:p>
    <w:p/>
    <w:p>
      <w:r xmlns:w="http://schemas.openxmlformats.org/wordprocessingml/2006/main">
        <w:t xml:space="preserve">1. परमेसरे उनें लोकें गी इनाम दिंदा ऐ जेके वफादार ते आज्ञाकारी न।</w:t>
      </w:r>
    </w:p>
    <w:p/>
    <w:p>
      <w:r xmlns:w="http://schemas.openxmlformats.org/wordprocessingml/2006/main">
        <w:t xml:space="preserve">2. परमात्मा जीवन दा अंतिम प्रदाता ते पोषण करने आला ऐ।</w:t>
      </w:r>
    </w:p>
    <w:p/>
    <w:p>
      <w:r xmlns:w="http://schemas.openxmlformats.org/wordprocessingml/2006/main">
        <w:t xml:space="preserve">1. व्यवस्था 28:1-14 आज्ञाकारिता आस्ते आशीष देने दा परमेसरे दा वादा।</w:t>
      </w:r>
    </w:p>
    <w:p/>
    <w:p>
      <w:r xmlns:w="http://schemas.openxmlformats.org/wordprocessingml/2006/main">
        <w:t xml:space="preserve">2. भजन संहिता 37:3-5 प्रभु उप्पर भरोसा करो ते ओह इंतजाम करग।</w:t>
      </w:r>
    </w:p>
    <w:p/>
    <w:p>
      <w:r xmlns:w="http://schemas.openxmlformats.org/wordprocessingml/2006/main">
        <w:t xml:space="preserve">उत्पत्ति 31:10 जिसलै मवेशी गर्भवती होई गे, तां मैं अपनी अक्खीं उप्पर चुक्की लैता ते सपने च दिक्खेआ, ते दिखो, मवेशी उप्पर कूदने आह्ले मेढे रिंग, धब्बेदार ते चीरदार हे।</w:t>
      </w:r>
    </w:p>
    <w:p/>
    <w:p>
      <w:r xmlns:w="http://schemas.openxmlformats.org/wordprocessingml/2006/main">
        <w:t xml:space="preserve">याकूब ने इक सपने दिक्खेया, जिस च मवेशी उप्पर कूददे मेढे गी रिंग, धब्बेदार ते चीर-फाड़ कीता गेदा हा।</w:t>
      </w:r>
    </w:p>
    <w:p/>
    <w:p>
      <w:r xmlns:w="http://schemas.openxmlformats.org/wordprocessingml/2006/main">
        <w:t xml:space="preserve">1. परमेसरे दा मार्गदर्शन: कठिन समें च परमेसरे दा हत्थ दिखना</w:t>
      </w:r>
    </w:p>
    <w:p/>
    <w:p>
      <w:r xmlns:w="http://schemas.openxmlformats.org/wordprocessingml/2006/main">
        <w:t xml:space="preserve">2. परमात्मा दे वादे उप्पर भरोसा करना: सपने दी शक्ति गी समझना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यिर्मयाह 33:3 - मिगी फोन करो ते मैं तुसेंगी जवाब देगा ते तुसेंगी बड्डी-बड्डी ते अनजान गल्लां दस्सना जेह्ड़ियां तुस नेईं जानदे।</w:t>
      </w:r>
    </w:p>
    <w:p/>
    <w:p>
      <w:r xmlns:w="http://schemas.openxmlformats.org/wordprocessingml/2006/main">
        <w:t xml:space="preserve">उत्पत्ति 31:11 परमेसरे दे सुअर्गदूत ने सपने च मिगी ग् लाया, “याकूब: ते मैं आखया, “मैं इत् थें ऐं।”</w:t>
      </w:r>
    </w:p>
    <w:p/>
    <w:p>
      <w:r xmlns:w="http://schemas.openxmlformats.org/wordprocessingml/2006/main">
        <w:t xml:space="preserve">परमेसरे दा सुर्गदूत याकूब कन् ने सपने च गल् ल करदा ऐ, जिसदे उप् पर याकूब जवाब दिंदा ऐ, "इत् थें अऊं ऐं।"</w:t>
      </w:r>
    </w:p>
    <w:p/>
    <w:p>
      <w:r xmlns:w="http://schemas.openxmlformats.org/wordprocessingml/2006/main">
        <w:t xml:space="preserve">1. परमेसरे साढ़े कन् ने गल् ल करदा ऐ: परमेसरे दी आवाज़ सुनना सिखना</w:t>
      </w:r>
    </w:p>
    <w:p/>
    <w:p>
      <w:r xmlns:w="http://schemas.openxmlformats.org/wordprocessingml/2006/main">
        <w:t xml:space="preserve">2. इक अचूक आज्ञाकारी प्रतिक्रिया दी शक्ति</w:t>
      </w:r>
    </w:p>
    <w:p/>
    <w:p>
      <w:r xmlns:w="http://schemas.openxmlformats.org/wordprocessingml/2006/main">
        <w:t xml:space="preserve">1. मत्ती 7:7-8 मंगो, ते तुसेंगी दित्ता जाग; ढूंढो, ते तुस पागे; खटखटाओ ते तुंदे लेई खुल्ली जाग। कीजे हर इक मंगने आला मिलदा ऐ, ते जेड़ा मंगदा ऐ, उसी मिलदा ऐ, ते जेड़ा खटखटांदा ऐ, उसी खोली दित्ता जाग।</w:t>
      </w:r>
    </w:p>
    <w:p/>
    <w:p>
      <w:r xmlns:w="http://schemas.openxmlformats.org/wordprocessingml/2006/main">
        <w:t xml:space="preserve">2. याकूब 4:7-8 इस आस् ते अपने आप गी परमेसरे दे अधीन करो। शैतान दा विरोध करो, ते ओह तुंदे कोला भागी जाह्ग। परमातमा दे नेड़े आओ, ते ओह तुहाडे कोल आ जावेगा। अपने हत्थ साफ करो, हे पापी, ते अपने दिलें गी शुद्ध करो, हे दोहरे विचारे।</w:t>
      </w:r>
    </w:p>
    <w:p/>
    <w:p>
      <w:r xmlns:w="http://schemas.openxmlformats.org/wordprocessingml/2006/main">
        <w:t xml:space="preserve">उत्पत्ति 31:12 ओस ने आख्या, “अपनी अक्खीं उप्पर चुक्की लैओ, ते दिखो, सारे मेढे जेड़े पशुएं उप्पर कूददे न, उंदे च चीर-फाड़, धब्बेदार ते चीर-फाड़ न;</w:t>
      </w:r>
    </w:p>
    <w:p/>
    <w:p>
      <w:r xmlns:w="http://schemas.openxmlformats.org/wordprocessingml/2006/main">
        <w:t xml:space="preserve">याकूब दिक्खदा ऐ के जेड़े सारे मेढे मवेशी उप्पर उछलदे न, उंदे च रिंग, धब्बेदार ते ग्रीस हे, ते उसी याद ऐ के लाबान ने उदे कन्ने कीते गेदे सारे कम्में गी याद करदा ऐ।</w:t>
      </w:r>
    </w:p>
    <w:p/>
    <w:p>
      <w:r xmlns:w="http://schemas.openxmlformats.org/wordprocessingml/2006/main">
        <w:t xml:space="preserve">1. धारणा दी शक्ति: साढ़े जीवन च आशीर्वादें दी सराहना करना सिक्खना</w:t>
      </w:r>
    </w:p>
    <w:p/>
    <w:p>
      <w:r xmlns:w="http://schemas.openxmlformats.org/wordprocessingml/2006/main">
        <w:t xml:space="preserve">2. आस्था दा सफर: चुनौतियां ते बाधाएं गी दूर करना</w:t>
      </w:r>
    </w:p>
    <w:p/>
    <w:p>
      <w:r xmlns:w="http://schemas.openxmlformats.org/wordprocessingml/2006/main">
        <w:t xml:space="preserve">1. रोमियों 12:2 - इस संसार दे नमूने दे अनुरूप नेईं होओ, लेकन अपने मन दे नमें सिरेआ बदलने कन्नै बदली जाओ।</w:t>
      </w:r>
    </w:p>
    <w:p/>
    <w:p>
      <w:r xmlns:w="http://schemas.openxmlformats.org/wordprocessingml/2006/main">
        <w:t xml:space="preserve">2. 1 कुरिन्थियों 10:13 - तुसेंगी कोई बी परख नेई आई जेकी मनुखें आस् 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p>
      <w:r xmlns:w="http://schemas.openxmlformats.org/wordprocessingml/2006/main">
        <w:t xml:space="preserve">उत्पत्ति 31:13 मैं बेतेल दा परमेसरे आं, जित् थें तू खंभे गी अभिषेक कित्ता हा, ते जित् थें तू मेरे कन् ने प्रण कित्ता हा।</w:t>
      </w:r>
    </w:p>
    <w:p/>
    <w:p>
      <w:r xmlns:w="http://schemas.openxmlformats.org/wordprocessingml/2006/main">
        <w:t xml:space="preserve">परमेसरे याकूब कन् ने गल् ल करदा ऐ ते उसी ग् लांदा ऐ के ओह़ ज़मीन गी छड्डी ओड़न ते अपने गै पराऐं च बापस औन।</w:t>
      </w:r>
    </w:p>
    <w:p/>
    <w:p>
      <w:r xmlns:w="http://schemas.openxmlformats.org/wordprocessingml/2006/main">
        <w:t xml:space="preserve">1. परमेसरे दी अपने वादे उप् पर वफादारी</w:t>
      </w:r>
    </w:p>
    <w:p/>
    <w:p>
      <w:r xmlns:w="http://schemas.openxmlformats.org/wordprocessingml/2006/main">
        <w:t xml:space="preserve">2. परमात्मा दी आज्ञाकारिता दा महत्व</w:t>
      </w:r>
    </w:p>
    <w:p/>
    <w:p>
      <w:r xmlns:w="http://schemas.openxmlformats.org/wordprocessingml/2006/main">
        <w:t xml:space="preserve">1. उत्पत्ति 28:10-22 - बेथेल च याकूब दा अनुभव ते प्रभु कन्ने उंदी प्रण</w:t>
      </w:r>
    </w:p>
    <w:p/>
    <w:p>
      <w:r xmlns:w="http://schemas.openxmlformats.org/wordprocessingml/2006/main">
        <w:t xml:space="preserve">2. व्यवस्था 10:12-13 - प्रभु गी अपने सारे दिल ते आत्मा कन्ने प्रेम करना ते आज्ञा मनना।</w:t>
      </w:r>
    </w:p>
    <w:p/>
    <w:p>
      <w:r xmlns:w="http://schemas.openxmlformats.org/wordprocessingml/2006/main">
        <w:t xml:space="preserve">उत्पत्ति 31:14 राहेल ते लीआ ने उसी जवाब दित्ता, “के साढ़े पिता दे घर च अजें बी साढ़े आस्तै कोई हिस्सा जां विरासत ऐ ?</w:t>
      </w:r>
    </w:p>
    <w:p/>
    <w:p>
      <w:r xmlns:w="http://schemas.openxmlformats.org/wordprocessingml/2006/main">
        <w:t xml:space="preserve">राहेल ते लीआ याकूब कोला पुच्छदे न के उंदे पिता दे घर उंदे आस् ते कोई विरासत ऐ।</w:t>
      </w:r>
    </w:p>
    <w:p/>
    <w:p>
      <w:r xmlns:w="http://schemas.openxmlformats.org/wordprocessingml/2006/main">
        <w:t xml:space="preserve">1. जो बकाया है उवे ऩूछने का महत्व</w:t>
      </w:r>
    </w:p>
    <w:p/>
    <w:p>
      <w:r xmlns:w="http://schemas.openxmlformats.org/wordprocessingml/2006/main">
        <w:t xml:space="preserve">2. राहेल ते लीआ कोला संतोष दा इक सबक</w:t>
      </w:r>
    </w:p>
    <w:p/>
    <w:p>
      <w:r xmlns:w="http://schemas.openxmlformats.org/wordprocessingml/2006/main">
        <w:t xml:space="preserve">1. मत्ती 7:7 - मंगो, ते तुसेंगी दित्ता जाग; ढूंढो, ते तुस पागे; खटखटाओ, ते तुंदे लेई खुल्ली जाग।</w:t>
      </w:r>
    </w:p>
    <w:p/>
    <w:p>
      <w:r xmlns:w="http://schemas.openxmlformats.org/wordprocessingml/2006/main">
        <w:t xml:space="preserve">2. फिलिप्पियों 4:11-13 - ए नेई के अऊं कमी दे बारे च बोलना ऐं, कीजे मैं जिस हालत च बी ऐं, उदे कन् ने संतुष्ट रौह़ना सिक् खेया ऐ।</w:t>
      </w:r>
    </w:p>
    <w:p/>
    <w:p>
      <w:r xmlns:w="http://schemas.openxmlformats.org/wordprocessingml/2006/main">
        <w:t xml:space="preserve">उत्पत्ति ३१:१५ क्या अस्सां हुंदे कलों परदेसी काहनी गिनेया वेंदे? कीहके उन साहडे बेची लेया, ते साड़े पैसे भी खाई ओड़ेया।</w:t>
      </w:r>
    </w:p>
    <w:p/>
    <w:p>
      <w:r xmlns:w="http://schemas.openxmlformats.org/wordprocessingml/2006/main">
        <w:t xml:space="preserve">याकूब ते लाबान दे रिश् ते इत् थें तकर बिगड़ गेदे हे के याकूब गी एह़ लगदा हा के उदे कन् ने इक अजनबी दे रूप च पेश आवा करदा ऐ।</w:t>
      </w:r>
    </w:p>
    <w:p/>
    <w:p>
      <w:r xmlns:w="http://schemas.openxmlformats.org/wordprocessingml/2006/main">
        <w:t xml:space="preserve">1. माफी दी ताकत: साढ़े नजदीकी रिश्तें गी बी किस चाल्ली नष्ट कीता जाई सकदा ऐ</w:t>
      </w:r>
    </w:p>
    <w:p/>
    <w:p>
      <w:r xmlns:w="http://schemas.openxmlformats.org/wordprocessingml/2006/main">
        <w:t xml:space="preserve">2. पैसे दा मुल्ल: लालच साडे रिश्तें गी किस चाल्ली जहर देई सकदा ऐ</w:t>
      </w:r>
    </w:p>
    <w:p/>
    <w:p>
      <w:r xmlns:w="http://schemas.openxmlformats.org/wordprocessingml/2006/main">
        <w:t xml:space="preserve">1. इफिसियों 4:31-32 - "तुंदे कोला सारी कड़वाहट, गुस्सा ते गुस्सा ते निंदा, सारे दुष्टता दे कन्नै-कन्नै दूर होई जा। इक-दुए उप्पर दया, कोमल दिल ते इक-दुए गी माफ करो, जिय्यां मसीह च परमात्मा ने तुसें गी माफ कीता ऐ।" ."</w:t>
      </w:r>
    </w:p>
    <w:p/>
    <w:p>
      <w:r xmlns:w="http://schemas.openxmlformats.org/wordprocessingml/2006/main">
        <w:t xml:space="preserve">2. मत्ती 6:24 - "कोई बी दो मालिकें दी सेवा नेई करी सकदा, कीजे या तां ओह़ इक कन् ने नफरत करग ते दुऐ कन् ने प्रेम करग, जां इक गी समर्पित करी ओड़ग ते दुऐ गी तुच्छ समझग। तुस परमेसरे ते पैसे दी सेवा नेई करी सकदे।"</w:t>
      </w:r>
    </w:p>
    <w:p/>
    <w:p>
      <w:r xmlns:w="http://schemas.openxmlformats.org/wordprocessingml/2006/main">
        <w:t xml:space="preserve">उत्पत्ति 31:16 कीजे परमेसरे साढ़े पिता कोला जे किश धन-दौलत लेई लेदा ऐ, ओह़ साढ़े ते साढ़े बच् चे दा ऐ;</w:t>
      </w:r>
    </w:p>
    <w:p/>
    <w:p>
      <w:r xmlns:w="http://schemas.openxmlformats.org/wordprocessingml/2006/main">
        <w:t xml:space="preserve">याकूब ने लाबान गी चेता कराया ऐ के परमेसरे उसी ते उदे बच् चे गी अपने पिता दी धन-दौलत दित्ती ऐ, ते ओह़ लाबान गी परमेसरे दे आज्ञाएं गी मनने आस् ते प्रेरित करदा ऐ।</w:t>
      </w:r>
    </w:p>
    <w:p/>
    <w:p>
      <w:r xmlns:w="http://schemas.openxmlformats.org/wordprocessingml/2006/main">
        <w:t xml:space="preserve">1: सानु परमात्मा दे हुक्में दा पालन करना चाइदा, चाहे किसे वी कीमत दा होवे।</w:t>
      </w:r>
    </w:p>
    <w:p/>
    <w:p>
      <w:r xmlns:w="http://schemas.openxmlformats.org/wordprocessingml/2006/main">
        <w:t xml:space="preserve">2: सानु अपने जीवन च परमात्मा दे बरदानें गी पछानना चाहिदा, चाहे किन्ना बी अप्रत्याशित की नेईं होऐ।</w:t>
      </w:r>
    </w:p>
    <w:p/>
    <w:p>
      <w:r xmlns:w="http://schemas.openxmlformats.org/wordprocessingml/2006/main">
        <w:t xml:space="preserve">1: व्यवस्था 10:12-13 - "ते हुन, इस्राएल, तुंदे परमेसरे तुंदे कोला केह़ मंग करदा ऐ, सिवाय तुंदे परमेसरे दा डर, उदे सारे रस्ते च चलने, उदे कन् ने प्रेम करने ते अपने परमेसरे दी सेवा करने दे।" अपने सारे दिल ते अपनी सारी प्राण कन्ने, ते प्रभु दे हुक्म ते नियमें गी मनने आस्ते, जेड़े मैं अज्ज तुंदे भलाई आस्ते तुसें गी आज्ञा देना ऐं?"</w:t>
      </w:r>
    </w:p>
    <w:p/>
    <w:p>
      <w:r xmlns:w="http://schemas.openxmlformats.org/wordprocessingml/2006/main">
        <w:t xml:space="preserve">2: भजन संहिता 37:4-5 - "प्रभु च मस्त रवो, ते ओह़ तुसेंगी तुंदे दिलें दी इच्छाएं गी देग। प्रभु दे सामने अपना रस् ता रवाओ; उदे उप् पर भ़रोसा रखो, ते ओह़ कम् म करग।"</w:t>
      </w:r>
    </w:p>
    <w:p/>
    <w:p>
      <w:r xmlns:w="http://schemas.openxmlformats.org/wordprocessingml/2006/main">
        <w:t xml:space="preserve">उत्पत्ति 31:17 फिर याकूब उठ के अपने पुत्तर ते अपनी घरेआली गी ऊंटें उप्पर बैठाया;</w:t>
      </w:r>
    </w:p>
    <w:p/>
    <w:p>
      <w:r xmlns:w="http://schemas.openxmlformats.org/wordprocessingml/2006/main">
        <w:t xml:space="preserve">याकूब अपने परिवार, संपत्ति ते भेड़ें कन्ने लाबान कोला चली गेया।</w:t>
      </w:r>
    </w:p>
    <w:p/>
    <w:p>
      <w:r xmlns:w="http://schemas.openxmlformats.org/wordprocessingml/2006/main">
        <w:t xml:space="preserve">1: परमेसरे असेंगी अपने लक्ष्य गी पूरा करने दा रस् ता उपलब्ध करोआग।</w:t>
      </w:r>
    </w:p>
    <w:p/>
    <w:p>
      <w:r xmlns:w="http://schemas.openxmlformats.org/wordprocessingml/2006/main">
        <w:t xml:space="preserve">2: खतरे च पौने पर परमात्मा साढ़ी रक्षा करग।</w:t>
      </w:r>
    </w:p>
    <w:p/>
    <w:p>
      <w:r xmlns:w="http://schemas.openxmlformats.org/wordprocessingml/2006/main">
        <w:t xml:space="preserve">1: फिलिप्पियों 4:13 - "मेरे गी मजबूत करने आला दे जरिए मैं सब किश करी सकना ऐ।"</w:t>
      </w:r>
    </w:p>
    <w:p/>
    <w:p>
      <w:r xmlns:w="http://schemas.openxmlformats.org/wordprocessingml/2006/main">
        <w:t xml:space="preserve">2: भजन संहिता 91:11 - "कीजे ओह़ तुंदे बारे च अपने सुर्गदूतें गी आज्ञा देग के ओह़ तुंदे सारे रस्ते च तुंदी रक्षा करन।"</w:t>
      </w:r>
    </w:p>
    <w:p/>
    <w:p>
      <w:r xmlns:w="http://schemas.openxmlformats.org/wordprocessingml/2006/main">
        <w:t xml:space="preserve">उत्पत्ति 31:18 ओस ने अपने सारे मवेशी ते अपने सारे माल, जेड़े उसी मिलदे हे, ओह अपने सारे पशुएं गी लेई गेया, जेड़े उसी कनान दे देश च अपने पिता इसहाक दे कोल जाइए।</w:t>
      </w:r>
    </w:p>
    <w:p/>
    <w:p>
      <w:r xmlns:w="http://schemas.openxmlformats.org/wordprocessingml/2006/main">
        <w:t xml:space="preserve">लाबान याकूब दे पिच्छे चली गेया, जदुं ओह़ अपने पिता इसहाक दे कश कनान दे मुल् के च बापस औने दा इरादे कन् ने अपने पराऐं ते संपत्ति कन् ने पदनाराम गी छड्डी गेया।</w:t>
      </w:r>
    </w:p>
    <w:p/>
    <w:p>
      <w:r xmlns:w="http://schemas.openxmlformats.org/wordprocessingml/2006/main">
        <w:t xml:space="preserve">1. परिवार दा महत्व ते अपने मां-प्यो दा आदर करना।</w:t>
      </w:r>
    </w:p>
    <w:p/>
    <w:p>
      <w:r xmlns:w="http://schemas.openxmlformats.org/wordprocessingml/2006/main">
        <w:t xml:space="preserve">2. अपने वादे गी पूरा करने ते अपने दायित्वें गी पूरा करने दा महत्व।</w:t>
      </w:r>
    </w:p>
    <w:p/>
    <w:p>
      <w:r xmlns:w="http://schemas.openxmlformats.org/wordprocessingml/2006/main">
        <w:t xml:space="preserve">1. निकासी 20:12 - "अपने पिता ते अपनी मां दा आदर करो, तां जे तुस उस मुल् के च लंबे समें तकर जिंदा रौह़ओ, जेका तुंदा परमेसरे तुसेंगी दिंदा ऐ।"</w:t>
      </w:r>
    </w:p>
    <w:p/>
    <w:p>
      <w:r xmlns:w="http://schemas.openxmlformats.org/wordprocessingml/2006/main">
        <w:t xml:space="preserve">2. उपदेशक 5:4-5 - "जदूं तुस परमेसरे कन् ने कोई व्रत करदे ओ, तां उसी पूरा करने च देरी नेई करो। उसी मूर्खें च कोई खुशी नेई ऐ; अपनी मन्नत गी पूरा करो। मन्नत नेई करना इस थवां भ़ला ऐ के तुस इक व्रत करो ते नेई करो।" इसे पूरा कर दे।"</w:t>
      </w:r>
    </w:p>
    <w:p/>
    <w:p>
      <w:r xmlns:w="http://schemas.openxmlformats.org/wordprocessingml/2006/main">
        <w:t xml:space="preserve">उत्पत्ति 31:19 लाबान अपनी भेड़ें गी कट्टने आस्तै गेआ, ते राहेल ने उंदे पिता दी मूर्तियां चुराई लेई ही।</w:t>
      </w:r>
    </w:p>
    <w:p/>
    <w:p>
      <w:r xmlns:w="http://schemas.openxmlformats.org/wordprocessingml/2006/main">
        <w:t xml:space="preserve">राहेल ने अपने पिता लाबान दे घरै दे देवतें गी चुराई लेता हा, जिसलै ओह अपनी भेड़ें गी कतरने आस्तै दूर हा।</w:t>
      </w:r>
    </w:p>
    <w:p/>
    <w:p>
      <w:r xmlns:w="http://schemas.openxmlformats.org/wordprocessingml/2006/main">
        <w:t xml:space="preserve">1. खड़े होने दी ताकत: राहेल ते लाबान दी कहानी</w:t>
      </w:r>
    </w:p>
    <w:p/>
    <w:p>
      <w:r xmlns:w="http://schemas.openxmlformats.org/wordprocessingml/2006/main">
        <w:t xml:space="preserve">2. कठिन होने पर बी सही करना: राहेल दी चोरी थमां सबक</w:t>
      </w:r>
    </w:p>
    <w:p/>
    <w:p>
      <w:r xmlns:w="http://schemas.openxmlformats.org/wordprocessingml/2006/main">
        <w:t xml:space="preserve">1. निकासी 20:3-5 तुहाडे कोल मेरे कोला पैहले कोई होर देवता नेईं होन। तुस अपने आस् ते नक्काशीदार मूर्ति, ते उप् पर सुअर्गे च, ते थल्ले धरती च, जां धरती दे थल्ले पानी च होने आली कुसे बी चीज दी उपमा नेई बनाओ। तुस उन्दे सामने प्रणाम नेईं करो ते ना उंदी सेवा करो, कीजे मैं तुंदा प्रभु परमात्मा इक ईर्ष्यालु परमात्मा आं।</w:t>
      </w:r>
    </w:p>
    <w:p/>
    <w:p>
      <w:r xmlns:w="http://schemas.openxmlformats.org/wordprocessingml/2006/main">
        <w:t xml:space="preserve">2. नीतिवचन 21:6 झूठी जीभ नाल खजाना पाना इक क्षणभंगुर वाष्प है, मौत दा पीछा करना।</w:t>
      </w:r>
    </w:p>
    <w:p/>
    <w:p>
      <w:r xmlns:w="http://schemas.openxmlformats.org/wordprocessingml/2006/main">
        <w:t xml:space="preserve">उत्पत्ति 31:20 याकूब ने अनजाने च अरामी लाबान गी चुराई लेया, कीजे उने उसी नेई दस्सेआ के ओह़ फरार होई गेदा ऐ।</w:t>
      </w:r>
    </w:p>
    <w:p/>
    <w:p>
      <w:r xmlns:w="http://schemas.openxmlformats.org/wordprocessingml/2006/main">
        <w:t xml:space="preserve">याकूब ने लाबान गी धोखा देई ओड़ेया के ओह़ चली गेदा ऐ।</w:t>
      </w:r>
    </w:p>
    <w:p/>
    <w:p>
      <w:r xmlns:w="http://schemas.openxmlformats.org/wordprocessingml/2006/main">
        <w:t xml:space="preserve">1: असी अपने भ्राएं कन्ने ईमानदार होना चाइदा, उसलै बी जदूं एह् मुश्कल होंदा ऐ।</w:t>
      </w:r>
    </w:p>
    <w:p/>
    <w:p>
      <w:r xmlns:w="http://schemas.openxmlformats.org/wordprocessingml/2006/main">
        <w:t xml:space="preserve">2: अपने कम्में कन्नै अपने आप गी ते दुए गी धोखा नेईं देना चाहिदा।</w:t>
      </w:r>
    </w:p>
    <w:p/>
    <w:p>
      <w:r xmlns:w="http://schemas.openxmlformats.org/wordprocessingml/2006/main">
        <w:t xml:space="preserve">1: इफिसियों 4:15 प्रेम च सच्च बोलदे होई, असेंगी हर चाल्ली दा बड्डा होना चाइदा जेड़ा सिर ऐ, मसीह।</w:t>
      </w:r>
    </w:p>
    <w:p/>
    <w:p>
      <w:r xmlns:w="http://schemas.openxmlformats.org/wordprocessingml/2006/main">
        <w:t xml:space="preserve">२: मत्ती ५:३७ जो तुस आखदे ओ, ओ बस हां या ना होवे ; इस थमां बी मता किश बुराई थमां गै होंदा ऐ।</w:t>
      </w:r>
    </w:p>
    <w:p/>
    <w:p>
      <w:r xmlns:w="http://schemas.openxmlformats.org/wordprocessingml/2006/main">
        <w:t xml:space="preserve">उत्पत्ति 31:21 इस आस् ते ओह़ अपने सारे गै चीजें कन् ने भ़ेज् जेया; ते उट्ठी गेया ते नदियें दे पार चली गेया ते गिलाद दे प्हाड़ियें आस् ते मुंह रखेया।</w:t>
      </w:r>
    </w:p>
    <w:p/>
    <w:p>
      <w:r xmlns:w="http://schemas.openxmlformats.org/wordprocessingml/2006/main">
        <w:t xml:space="preserve">याकूब लाबान कोला बचदा ऐ ते अपने मुल्ख च वापस आई जंदा ऐ।</w:t>
      </w:r>
    </w:p>
    <w:p/>
    <w:p>
      <w:r xmlns:w="http://schemas.openxmlformats.org/wordprocessingml/2006/main">
        <w:t xml:space="preserve">1: अपने विश्वासें च अडिग खड़ोओ ते डर गी अपने फैसले गी मार्गदर्शन नेईं करने देओ।</w:t>
      </w:r>
    </w:p>
    <w:p/>
    <w:p>
      <w:r xmlns:w="http://schemas.openxmlformats.org/wordprocessingml/2006/main">
        <w:t xml:space="preserve">2: परमात्मा उप्पर विश्वास रखो ते ओह तुंदे रस्ते दा मार्गदर्शन करग।</w:t>
      </w:r>
    </w:p>
    <w:p/>
    <w:p>
      <w:r xmlns:w="http://schemas.openxmlformats.org/wordprocessingml/2006/main">
        <w:t xml:space="preserve">1: यहोशू 1:9 - "केह़ मैं तुसेंगी आज्ञा नेई दित्ती ऐ? मजबूत ते हिम्मत रौह़ओ। नेई डरो; हतोत्साहित नेई होओ, कीजे तुस जित् थें बी जाओगे, उत्थें गै तुंदा परमेसरे तुंदे कन् ने रौह़ग।"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रवो, ते ओह तुंदे रस्ते गी सीधा करी देग।"</w:t>
      </w:r>
    </w:p>
    <w:p/>
    <w:p>
      <w:r xmlns:w="http://schemas.openxmlformats.org/wordprocessingml/2006/main">
        <w:t xml:space="preserve">उत्पत्ति 31:22 ते त्रीए दिन लाबान गी दस्सेआ गेआ जे याकूब फरार होई गेआ।</w:t>
      </w:r>
    </w:p>
    <w:p/>
    <w:p>
      <w:r xmlns:w="http://schemas.openxmlformats.org/wordprocessingml/2006/main">
        <w:t xml:space="preserve">लाबान गी इस गल्लै दी जानकारी देने दे बाद याकूब लाबान कोला फरार होई गेआ।</w:t>
      </w:r>
    </w:p>
    <w:p/>
    <w:p>
      <w:r xmlns:w="http://schemas.openxmlformats.org/wordprocessingml/2006/main">
        <w:t xml:space="preserve">1: परमेसरे साढ़ी रक्षा ते साढ़े आस् ते इंतजाम करने आस् ते किसे बी परिस्थिति दा इस्तेमाल करी सकदा ऐ, उसलै बी जेकर एह़ प्रतीत होंदा ऐ के उनेंगी असेंगी छड्डी दित्ता ऐ।</w:t>
      </w:r>
    </w:p>
    <w:p/>
    <w:p>
      <w:r xmlns:w="http://schemas.openxmlformats.org/wordprocessingml/2006/main">
        <w:t xml:space="preserve">2: याकूब दा विश्वास ते परमेसरे दे आज्ञा दा पालन करना परमेसरे दे वादे ते मार्गदर्शन उप् पर भ़रोसे दी गवाही ही।</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उत्पत्ति 28:15 - "दिखो, मैं तुंदे कन् ने ऐं ते जित् थें बी जाओ, उदे कन् ने तुसेंगी रखना ऐ, ते तुसेंगी इस मुल् के च वापस लेई औना ऐ, कीजे अऊं तुसेंगी उस वेले तकर नेई छड्डना, जदुं तकर मैं तुंदे कन् ने जे किश ग् लाया ऐ, उसी नेई पूरा करी लैना।"</w:t>
      </w:r>
    </w:p>
    <w:p/>
    <w:p>
      <w:r xmlns:w="http://schemas.openxmlformats.org/wordprocessingml/2006/main">
        <w:t xml:space="preserve">उत्पत्ति 31:23 ते ओह अपने भ्राएं गी अपने कन्ने लेई गेया ते सत दिनें दा सफर च उंदा पीछा कीता। ते गिलिआद दे प्हाड़े उप् पर उसी ह़ोई गे।</w:t>
      </w:r>
    </w:p>
    <w:p/>
    <w:p>
      <w:r xmlns:w="http://schemas.openxmlformats.org/wordprocessingml/2006/main">
        <w:t xml:space="preserve">परमेसरे दी वफादारी याकूब दी रक्षा च दिक् खी जंदी ऐ।</w:t>
      </w:r>
    </w:p>
    <w:p/>
    <w:p>
      <w:r xmlns:w="http://schemas.openxmlformats.org/wordprocessingml/2006/main">
        <w:t xml:space="preserve">1: परमात्मा हमेशा वफादार रेहग ते साडी रक्षा करग चाहे हालात किसे वी होवे।</w:t>
      </w:r>
    </w:p>
    <w:p/>
    <w:p>
      <w:r xmlns:w="http://schemas.openxmlformats.org/wordprocessingml/2006/main">
        <w:t xml:space="preserve">2: अस परमेसरे दी वफादारी उप् पर भ़रोसा करी सकने आं के ओह़ असेंगी सुरक्षित ते सुरक्षित रखन।</w:t>
      </w:r>
    </w:p>
    <w:p/>
    <w:p>
      <w:r xmlns:w="http://schemas.openxmlformats.org/wordprocessingml/2006/main">
        <w:t xml:space="preserve">1: 2 तीमुथियुस 2:13 - "जेकर अस अविश्वासी आं, तां ओह़ वफादार रेह़ंदा ऐ; ओह़ अपने आप गी नेई इन्कार नेई करी सकदा।"</w:t>
      </w:r>
    </w:p>
    <w:p/>
    <w:p>
      <w:r xmlns:w="http://schemas.openxmlformats.org/wordprocessingml/2006/main">
        <w:t xml:space="preserve">२: भजन संहिता ४६:१ - "परमेसर साडा शरण ते ताकत हे, मुसीबत एच हेक बहुं वर्तमान मददगार हे।"</w:t>
      </w:r>
    </w:p>
    <w:p/>
    <w:p>
      <w:r xmlns:w="http://schemas.openxmlformats.org/wordprocessingml/2006/main">
        <w:t xml:space="preserve">उत्पत्ति 31:24 परमात्मा रात च सपने च अरामी लाबान दे कोल आया ते उसी आखया, “ सावधान रहो कि तू याकूब कन्ने भला जां बुरा नेईं बोलो।”</w:t>
      </w:r>
    </w:p>
    <w:p/>
    <w:p>
      <w:r xmlns:w="http://schemas.openxmlformats.org/wordprocessingml/2006/main">
        <w:t xml:space="preserve">परमेसरे लाबान गी सपने च प्रगट होंदा ऐ, ते उसी चेतावनी दिंदा ऐ के याकूब कन् ने याकूब कन् ने या तां सकारात्मक ते नकारात्मक गल् ल नेई गल् लां।</w:t>
      </w:r>
    </w:p>
    <w:p/>
    <w:p>
      <w:r xmlns:w="http://schemas.openxmlformats.org/wordprocessingml/2006/main">
        <w:t xml:space="preserve">1. "परमेसर दी चेतावनी दी ताकत: लाबान दी कहानी थवां सिखना"।</w:t>
      </w:r>
    </w:p>
    <w:p/>
    <w:p>
      <w:r xmlns:w="http://schemas.openxmlformats.org/wordprocessingml/2006/main">
        <w:t xml:space="preserve">2. "परमात्मा सारें शा बेहतर जानदा ऐ: उंदी चेतावनी सुनना"।</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बनो, ते ओह तुंदी रस्ते गी सीधा करी देग।"</w:t>
      </w:r>
    </w:p>
    <w:p/>
    <w:p>
      <w:r xmlns:w="http://schemas.openxmlformats.org/wordprocessingml/2006/main">
        <w:t xml:space="preserve">2. मत्ती 7:24-27 "इस आस् ते जेका मेरे इ'नें गल्लें गी सुनी लैंदा ऐ ते उनेंगी अमल च आनदा ऐ, ओह़ इक ज्ञानी मानू दे समान ऐ, जिनेंगी चट्टान उप् पर अपना घर बनाई लेत्ता। बरखा होई गेई, धारें च उट्ठी गेया, ते हवाएं बगियां ते धड़कियां।" उस घरै दे खलाफ, फिरी बी ओह नेई डिग्गी, कीजे उंदी नींह् चट्टान उप्पर ही।पर जेड़ा मेरे इ'नें गल्लें गी सुनियै उ'नेंगी अमल च नेईं लांदा, ओह इक मूर्ख दे समान ऐ, जिसने रेत उप्पर अपना घर बनाया।बरखा होई गेई , धारें उट्ठी गेइयां, ते हवाएं उस घरै दे खलाफ बगदी ते धड़कदी रेई, ते ओह़ बड़ा गै टकराव कन्नै डिग्गी गेआ।</w:t>
      </w:r>
    </w:p>
    <w:p/>
    <w:p>
      <w:r xmlns:w="http://schemas.openxmlformats.org/wordprocessingml/2006/main">
        <w:t xml:space="preserve">उत्पत्ति 31:25 फिर लाबान याकूब गी पकड़ी लेया। याकूब ने प्हाड़ी उप्पर अपना तम्बू लाया हा, ते लाबान अपने भ्राएं कन्ने गिलाद दे पहाड़ उप्पर खड़ोते दा हा।</w:t>
      </w:r>
    </w:p>
    <w:p/>
    <w:p>
      <w:r xmlns:w="http://schemas.openxmlformats.org/wordprocessingml/2006/main">
        <w:t xml:space="preserve">याकूब ते लाबान गिलाद दे पहाड़ उप्पर मिलदे न।</w:t>
      </w:r>
    </w:p>
    <w:p/>
    <w:p>
      <w:r xmlns:w="http://schemas.openxmlformats.org/wordprocessingml/2006/main">
        <w:t xml:space="preserve">1. जदूं परमात्मा असेंगी इकट्ठा करदा ऐ - मतभेदें दे बावजूद बी इकट्ठे कम्म करना सिक्खना</w:t>
      </w:r>
    </w:p>
    <w:p/>
    <w:p>
      <w:r xmlns:w="http://schemas.openxmlformats.org/wordprocessingml/2006/main">
        <w:t xml:space="preserve">2. वादे गी पूरा करने दा महत्व - याकूब ते लाबान दा उदाहरण</w:t>
      </w:r>
    </w:p>
    <w:p/>
    <w:p>
      <w:r xmlns:w="http://schemas.openxmlformats.org/wordprocessingml/2006/main">
        <w:t xml:space="preserve">1. इफिसियों 4:2-3 - सारी नम्रता ते नम्रता कन्ने, धैर्य कन्ने, प्रेम च इक दुए कन्ने सहन करदे होई, शांति दे बंधन च आत्मा दी एकता गी बनाए रखने आस्ते उत्सुक।</w:t>
      </w:r>
    </w:p>
    <w:p/>
    <w:p>
      <w:r xmlns:w="http://schemas.openxmlformats.org/wordprocessingml/2006/main">
        <w:t xml:space="preserve">2. रोमियों 12:18 - जेकर ए संभव ऐ, तां जित् थे तकर ए तुंदे उप् पर निर्भर करदा ऐ, तां हर इक कन् ने शांति कन् ने रौओ।</w:t>
      </w:r>
    </w:p>
    <w:p/>
    <w:p>
      <w:r xmlns:w="http://schemas.openxmlformats.org/wordprocessingml/2006/main">
        <w:t xml:space="preserve">उत्पत्ति 31:26 लाबान ने याकूब गी आखया, “ तूं के कीता ऐ के तू मेरे कोला अनजाने च चुराई लेता ऐ ते मेरी धीएं गी तलवार कन्ने पकड़े गेदे कैद दे रूप च लेई गेदा ऐ?</w:t>
      </w:r>
    </w:p>
    <w:p/>
    <w:p>
      <w:r xmlns:w="http://schemas.openxmlformats.org/wordprocessingml/2006/main">
        <w:t xml:space="preserve">लाबान याकूब दा सामना करदा ऐ के ओह़ अपनी धीएं गी उसी गै नेई जानदे होई लेई गेदा ऐ।</w:t>
      </w:r>
    </w:p>
    <w:p/>
    <w:p>
      <w:r xmlns:w="http://schemas.openxmlformats.org/wordprocessingml/2006/main">
        <w:t xml:space="preserve">1. साढ़े दिल दुए दी जरूरतें आस्तै खुल्ले रौह्न।</w:t>
      </w:r>
    </w:p>
    <w:p/>
    <w:p>
      <w:r xmlns:w="http://schemas.openxmlformats.org/wordprocessingml/2006/main">
        <w:t xml:space="preserve">2. अस दुए दे कम्में दा न्याय करने च मती जल्दी नेईं होई सकदे।</w:t>
      </w:r>
    </w:p>
    <w:p/>
    <w:p>
      <w:r xmlns:w="http://schemas.openxmlformats.org/wordprocessingml/2006/main">
        <w:t xml:space="preserve">1. मत्ती 7:1-2 न्याय नेई करो, तांजे तुंदे उप्पर न्याय नेई कित्ता जा। कीहके तुस जिस न्याए गी सुनांदे ओ, उदे कन्ने तुंदा न्याय होग, ते जिस नाप कन्ने तुस इस्तेमाल करदे ओ, उदे कन्ने तुसेंगी नापया जाग।</w:t>
      </w:r>
    </w:p>
    <w:p/>
    <w:p>
      <w:r xmlns:w="http://schemas.openxmlformats.org/wordprocessingml/2006/main">
        <w:t xml:space="preserve">2. फिलिप्पियों 2:4 तुंदे च हर इक गी सिर्फ अपने हितें गी गै नेई, बल्के दुए दे हितें गी बी दिक्खना चाहिदा।</w:t>
      </w:r>
    </w:p>
    <w:p/>
    <w:p>
      <w:r xmlns:w="http://schemas.openxmlformats.org/wordprocessingml/2006/main">
        <w:t xml:space="preserve">उत्पत्ति 31:27 तू किस कारण गुप्त रूप च भागी गे ते मेरे कोला चोरी करी लेआ; ते मीगी नेई दस्सेया के मैं तुगी खुशी कन्ने ते गीतें कन्ने, ताबले ते वीणा कन्ने भगाई सकदा हा?</w:t>
      </w:r>
    </w:p>
    <w:p/>
    <w:p>
      <w:r xmlns:w="http://schemas.openxmlformats.org/wordprocessingml/2006/main">
        <w:t xml:space="preserve">याकूब लाबान गी बजने दे बगैर गै फरार होई गेआ, जिसदे कन्नै लाबान गी परेशानी होई गेई।</w:t>
      </w:r>
    </w:p>
    <w:p/>
    <w:p>
      <w:r xmlns:w="http://schemas.openxmlformats.org/wordprocessingml/2006/main">
        <w:t xml:space="preserve">1. रिश्तें च ईमानदारी ते संवाद दी शक्ति</w:t>
      </w:r>
    </w:p>
    <w:p/>
    <w:p>
      <w:r xmlns:w="http://schemas.openxmlformats.org/wordprocessingml/2006/main">
        <w:t xml:space="preserve">2. रिश्तें च बेईमानी दे असर</w:t>
      </w:r>
    </w:p>
    <w:p/>
    <w:p>
      <w:r xmlns:w="http://schemas.openxmlformats.org/wordprocessingml/2006/main">
        <w:t xml:space="preserve">1. इफिसियों 4:15 - प्रेम च सच्चाई बोलदे होई, अस हर चाल्ली दे परिपक्व शरीर बनी जागे जेड़ा सिर ऐ, यानी मसीह।</w:t>
      </w:r>
    </w:p>
    <w:p/>
    <w:p>
      <w:r xmlns:w="http://schemas.openxmlformats.org/wordprocessingml/2006/main">
        <w:t xml:space="preserve">2. याकूब 5:12 - लेकन सब तों वड्डी गल्ल ए मेरे भ्रा ते भैन, सुर्ग दी कसम ना खाओ, ना धरती दी ते होर किसे दी कसम ना खाओ। तुसेंगी बस इक साधारण हां या ना आखने दी लोड़ ऐ, नेईं ते तुंदी निंदा कीती जाग।</w:t>
      </w:r>
    </w:p>
    <w:p/>
    <w:p>
      <w:r xmlns:w="http://schemas.openxmlformats.org/wordprocessingml/2006/main">
        <w:t xml:space="preserve">उत्पत्ति 31:28 ते केह़ मिगी अपने पुत्तरें ते कुड़ियें गी चुम्मना नेई दित्ता? तू ह़ुन इय् यां करने आस् ते मूर्खता कित्ता ऐ।</w:t>
      </w:r>
    </w:p>
    <w:p/>
    <w:p>
      <w:r xmlns:w="http://schemas.openxmlformats.org/wordprocessingml/2006/main">
        <w:t xml:space="preserve">लाबान याकूब उप्पर गुस्सा करदा ऐ के ओह़ बिनां अलविदा कित्ते चली गेया ते उसी अपने बच्चें गी चुम्मने नेई दिंदा।</w:t>
      </w:r>
    </w:p>
    <w:p/>
    <w:p>
      <w:r xmlns:w="http://schemas.openxmlformats.org/wordprocessingml/2006/main">
        <w:t xml:space="preserve">1. कृतज्ञता ते आदर दस्सने दा महत्व।</w:t>
      </w:r>
    </w:p>
    <w:p/>
    <w:p>
      <w:r xmlns:w="http://schemas.openxmlformats.org/wordprocessingml/2006/main">
        <w:t xml:space="preserve">2. स्वार्थ ते मूर्खता दे नतीजे।</w:t>
      </w:r>
    </w:p>
    <w:p/>
    <w:p>
      <w:r xmlns:w="http://schemas.openxmlformats.org/wordprocessingml/2006/main">
        <w:t xml:space="preserve">1. इफिसियों 6:2-3: अपने पिता ते मां दा आदर करो जेड़ा पैहला हुक्म ऐ, तां जे तुंदे कन्ने ठीक होई सकै ते तुस धरती उप्पर लम्मी उम्र दा मजा लैओ।</w:t>
      </w:r>
    </w:p>
    <w:p/>
    <w:p>
      <w:r xmlns:w="http://schemas.openxmlformats.org/wordprocessingml/2006/main">
        <w:t xml:space="preserve">2. नीतिवचन 15:5: मूर्ख अपने पिता दी शिक्षा गी तुच्छ समझदा ऐ, पर जेड़ा डांट दा ध्यान रखदा ऐ, ओह समझदार ऐ।</w:t>
      </w:r>
    </w:p>
    <w:p/>
    <w:p>
      <w:r xmlns:w="http://schemas.openxmlformats.org/wordprocessingml/2006/main">
        <w:t xml:space="preserve">उत्पत्ति 31:29 तुगी दुखी करना मेरे हत्थ च ऐ, लेकन तुंदे पिता दे परमात्मा ने कल रातीं मेरे कन्ने आखया, “ सावधान रहो के तू याकूब कन्ने अच्छा या बुरा नेईं बोलना।”</w:t>
      </w:r>
    </w:p>
    <w:p/>
    <w:p>
      <w:r xmlns:w="http://schemas.openxmlformats.org/wordprocessingml/2006/main">
        <w:t xml:space="preserve">परमेसरे लाबान गी हिदायत दित्ती के ओह़ याकूब कन् ने भ़ले जां बुरा नेई बोलन।</w:t>
      </w:r>
    </w:p>
    <w:p/>
    <w:p>
      <w:r xmlns:w="http://schemas.openxmlformats.org/wordprocessingml/2006/main">
        <w:t xml:space="preserve">1. परमात्मा दी शक्ति रहस्यमय तरीके कन्ने कम्म करदी ऐ</w:t>
      </w:r>
    </w:p>
    <w:p/>
    <w:p>
      <w:r xmlns:w="http://schemas.openxmlformats.org/wordprocessingml/2006/main">
        <w:t xml:space="preserve">2. न्याय करने च जल्दी नेईं करो</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याकूब 4:11-12 - हे भ्राओ, इक दुए दे खिलाफ बुरा नेईं बोलो। जेड़ा अपने भ्राऽ दे खिलाफ बोलदा ऐ जां अपने भ्राऽ दा न्याय करदा ऐ, कानून दे खिलाफ बुरा बोलदा ऐ ते कानून दा न्याय करदा ऐ। लेकन जेकर तुस व्यवस्था दा न्याय करदे ओ तां तुस व्यवस्था दा पालन करने आला नेई, पर न्यायी ओ।</w:t>
      </w:r>
    </w:p>
    <w:p/>
    <w:p>
      <w:r xmlns:w="http://schemas.openxmlformats.org/wordprocessingml/2006/main">
        <w:t xml:space="preserve">उत्पत्ति 31:30 ते ह़ुन, जेकर तू चली जाना चांह़दे ओ, कीजे तू अपने पिता दे घ़र दी बड़ी तड़प करदी ऐ, तां बी तू मेरे देवताएं गी कीं चुराई लेत्ता ऐ?</w:t>
      </w:r>
    </w:p>
    <w:p/>
    <w:p>
      <w:r xmlns:w="http://schemas.openxmlformats.org/wordprocessingml/2006/main">
        <w:t xml:space="preserve">याकूब लाबान गी अपने देवतें गी चोरी करने दा इल्जाम ला करदा ऐ, कीजे लाबान ने याकूब गी अपने ग्रां च जाने दी अनुमति दित्ती।</w:t>
      </w:r>
    </w:p>
    <w:p/>
    <w:p>
      <w:r xmlns:w="http://schemas.openxmlformats.org/wordprocessingml/2006/main">
        <w:t xml:space="preserve">1. विश्वास दी शक्ति: प्रलोभन दे बावजूद परमात्मा दी योजना उप्पर भरोसा करना</w:t>
      </w:r>
    </w:p>
    <w:p/>
    <w:p>
      <w:r xmlns:w="http://schemas.openxmlformats.org/wordprocessingml/2006/main">
        <w:t xml:space="preserve">2. ईमानदारी ते ईमानदारी दा महत्व</w:t>
      </w:r>
    </w:p>
    <w:p/>
    <w:p>
      <w:r xmlns:w="http://schemas.openxmlformats.org/wordprocessingml/2006/main">
        <w:t xml:space="preserve">1. मत्ती 6:24-25 "कोई बी दो मालिकें दी सेवा नेई करी सकदा। या तां तुस इक कन् ने नफरत करगे ते दुए कन् ने प्रेम करगे, जां तुस इक गी समर्पित करी ओड़गे ते दुए गी तुच्छ समझगे। तुस परमेसरे ते पैसे दोनें दी सेवा नेई करी सकदे।"</w:t>
      </w:r>
    </w:p>
    <w:p/>
    <w:p>
      <w:r xmlns:w="http://schemas.openxmlformats.org/wordprocessingml/2006/main">
        <w:t xml:space="preserve">2. नीतिवचन 11:3 "सच्चे लोकें दी अखंडता उनेंगी मार्गदर्शन करदी ऐ, पर बेवफा उंदे दोगरे कन् ने नष्ट होई जंदे न।"</w:t>
      </w:r>
    </w:p>
    <w:p/>
    <w:p>
      <w:r xmlns:w="http://schemas.openxmlformats.org/wordprocessingml/2006/main">
        <w:t xml:space="preserve">उत्पत्ति 31:31 याकूब ने लाबान गी जवाब दित्ता, “कीजे मैं डरदा हा, कीजे मैं आखदा हा, “तुस अपनी धीएं गी मेरे कोला जबरदस्ती लेई लैगे।”</w:t>
      </w:r>
    </w:p>
    <w:p/>
    <w:p>
      <w:r xmlns:w="http://schemas.openxmlformats.org/wordprocessingml/2006/main">
        <w:t xml:space="preserve">याकूब गी डर हा के लाबान अपनी धीएं गी जबरदस्ती लेई जा, इस आस् ते ओह़ उंदे कन् ने भ़ेज् जेया।</w:t>
      </w:r>
    </w:p>
    <w:p/>
    <w:p>
      <w:r xmlns:w="http://schemas.openxmlformats.org/wordprocessingml/2006/main">
        <w:t xml:space="preserve">1. डर दे समें च बी परमात्मा दी रक्षा हमेशा साढ़े कन्नै ऐ।</w:t>
      </w:r>
    </w:p>
    <w:p/>
    <w:p>
      <w:r xmlns:w="http://schemas.openxmlformats.org/wordprocessingml/2006/main">
        <w:t xml:space="preserve">2. डरदे वेले वी प्रभू ते भरोसा करना चाहिदा है।</w:t>
      </w:r>
    </w:p>
    <w:p/>
    <w:p>
      <w:r xmlns:w="http://schemas.openxmlformats.org/wordprocessingml/2006/main">
        <w:t xml:space="preserve">1. भजन संहिता 118:6 - "प्रभु मेरे पासे ऐ; मैं नेई डरना; मनुख मेरे कन् ने के करी सकदा ऐ?"</w:t>
      </w:r>
    </w:p>
    <w:p/>
    <w:p>
      <w:r xmlns:w="http://schemas.openxmlformats.org/wordprocessingml/2006/main">
        <w:t xml:space="preserve">2. यशायाह 41:10 - "तू नेई डरो; कीजे मैं तुंदे कन् ने ऐं, ना घबराई जाओ; कीजे अऊं तुंदा परमेसरे आं; मैं तुंदी मजबूती देगा; हां, मैं तुंदी मदद करगा; हां, मैं तुंदी सज्जे हत्थ कन् ने टिकी रौह्गा।" मेरे धार्मिकता दा।"</w:t>
      </w:r>
    </w:p>
    <w:p/>
    <w:p>
      <w:r xmlns:w="http://schemas.openxmlformats.org/wordprocessingml/2006/main">
        <w:t xml:space="preserve">उत्पत्ति 31:32 जिसदे कन्ने तू अपने देवताएं गी पांदे ओ, उसी जिंदा नेईं देना, साढ़े भ्राएं दे सामने तू मेरे कन्ने के के ऐ ते अपने कोल लेई जाओ। कीजे याकूब नेई जानदा हा के राहेल उनेंगी चुराई लेदा ऐ।</w:t>
      </w:r>
    </w:p>
    <w:p/>
    <w:p>
      <w:r xmlns:w="http://schemas.openxmlformats.org/wordprocessingml/2006/main">
        <w:t xml:space="preserve">याकूब ने अपने परिवार गी आखेआ जे जेड़ा उंदे देवताएं गी लेई गेदा ऐ, उसी जिंदा नेईं होना चाहिदा, ते उनेंगी एह् निर्धारित करना चाहिदा जे उंदा केह् ऐ।</w:t>
      </w:r>
    </w:p>
    <w:p/>
    <w:p>
      <w:r xmlns:w="http://schemas.openxmlformats.org/wordprocessingml/2006/main">
        <w:t xml:space="preserve">1. चोरी न करो: चोरी दे नतीजे पर ए।</w:t>
      </w:r>
    </w:p>
    <w:p/>
    <w:p>
      <w:r xmlns:w="http://schemas.openxmlformats.org/wordprocessingml/2006/main">
        <w:t xml:space="preserve">2. याकूब दी ईमानदारी: सही कम्म करने दी अखंडता पर ए।</w:t>
      </w:r>
    </w:p>
    <w:p/>
    <w:p>
      <w:r xmlns:w="http://schemas.openxmlformats.org/wordprocessingml/2006/main">
        <w:t xml:space="preserve">1. नीतिवचन 6:30-31 - "लोग चोर गी तुच्छ नेई समझदे जेकर ओह भुक्खमरी गी पूरा करने आस्तै चोरी करदा ऐ। फिरी बी जेकर पकड़ी लैंदा ऐ तां उसी सत्त गुणा चुकाना पौंदा ऐ, हालाँकि इस कन्नै उसी अपने घरै दी सारी दौलत दा नुकसान होंदा ऐ।" "</w:t>
      </w:r>
    </w:p>
    <w:p/>
    <w:p>
      <w:r xmlns:w="http://schemas.openxmlformats.org/wordprocessingml/2006/main">
        <w:t xml:space="preserve">2. मरकुस 10:19 - "तुस आज्ञाएं गी जानदे ओ: तुस हत्या नेई करो, व्यभिचार नेई करो, चोरी नेई करो, झूठी गवाही नेई देओ, धोखा नेई करो, अपने पिता ते मां दा आदर करो।"</w:t>
      </w:r>
    </w:p>
    <w:p/>
    <w:p>
      <w:r xmlns:w="http://schemas.openxmlformats.org/wordprocessingml/2006/main">
        <w:t xml:space="preserve">उत्पत्ति 31:33 लाबान याकूब दे डेरे च, ते लीआ दे तम्बू च ते दो दासी दे तम्बू च चली गेया। लेकन उसी नेई पाया। उस बेले ओह लीआ दे तम्बू चों निकली गेया ते राहेल दे तम्बू च दाखल होई गेया।</w:t>
      </w:r>
    </w:p>
    <w:p/>
    <w:p>
      <w:r xmlns:w="http://schemas.openxmlformats.org/wordprocessingml/2006/main">
        <w:t xml:space="preserve">लाबान ने याकूब, लीआ ते दो नौकरियें दे डेरे दी तलाश कित्ती पर उसी ओह़ नेई लब्भा, जेका उसी ढूंढदा हा, ते अंत च राहेल दे डेरे च चली गेया।</w:t>
      </w:r>
    </w:p>
    <w:p/>
    <w:p>
      <w:r xmlns:w="http://schemas.openxmlformats.org/wordprocessingml/2006/main">
        <w:t xml:space="preserve">1. अपने आप दी बजाय परमेसरे दे समें ते प्रवृति उप् पर भ़रोसा करना।</w:t>
      </w:r>
    </w:p>
    <w:p/>
    <w:p>
      <w:r xmlns:w="http://schemas.openxmlformats.org/wordprocessingml/2006/main">
        <w:t xml:space="preserve">2. साडे रिश्तें विच वफादारी ते वफादारी दी ताकत।</w:t>
      </w:r>
    </w:p>
    <w:p/>
    <w:p>
      <w:r xmlns:w="http://schemas.openxmlformats.org/wordprocessingml/2006/main">
        <w:t xml:space="preserve">1. यिर्मयाह 29:11 - "कीजे मैं तुंदे आस् ते मेरी योजनाएं गी जानना ऐ," प्रभु घोशणा करदा ऐ, "तुसेंगी खुशहाल करने दी योजना ऐ ते तुसेंगी नुकसान नेई पजाने दी योजना ऐ, तुसेंगी उम्मीद ते भविक्ख देने दी योजना ऐ।"</w:t>
      </w:r>
    </w:p>
    <w:p/>
    <w:p>
      <w:r xmlns:w="http://schemas.openxmlformats.org/wordprocessingml/2006/main">
        <w:t xml:space="preserve">2. नीतिवचन 17:17 - इक दोस्त हर समें प्यार करदा ऐ, ते इक भ्रा मुसीबत दे समें आस्तै पैदा होंदा ऐ।</w:t>
      </w:r>
    </w:p>
    <w:p/>
    <w:p>
      <w:r xmlns:w="http://schemas.openxmlformats.org/wordprocessingml/2006/main">
        <w:t xml:space="preserve">उत्पत्ति 31:34 राहेल ने मूर्तियां गी लेइयै ऊंट दे साज-सज्जा च पाई लेता हा ते उंदे उप्पर बैठी गेदा हा। लाबान ने सारे तम्बू च खोजी लेता, लेकन उन्हें नेई पाया।</w:t>
      </w:r>
    </w:p>
    <w:p/>
    <w:p>
      <w:r xmlns:w="http://schemas.openxmlformats.org/wordprocessingml/2006/main">
        <w:t xml:space="preserve">राहेल ने अपने पिता दी मूर्तियां गी लेइयै ऊंट दे साज-सज्जा च छुपाई लेआ।</w:t>
      </w:r>
    </w:p>
    <w:p/>
    <w:p>
      <w:r xmlns:w="http://schemas.openxmlformats.org/wordprocessingml/2006/main">
        <w:t xml:space="preserve">1. साडे जीवन विच धोखे दी ताकत</w:t>
      </w:r>
    </w:p>
    <w:p/>
    <w:p>
      <w:r xmlns:w="http://schemas.openxmlformats.org/wordprocessingml/2006/main">
        <w:t xml:space="preserve">2. पछतावे ते वफादारी दी लोड़</w:t>
      </w:r>
    </w:p>
    <w:p/>
    <w:p>
      <w:r xmlns:w="http://schemas.openxmlformats.org/wordprocessingml/2006/main">
        <w:t xml:space="preserve">1. नीतिवचन 12:23 - समझदार आदमी ज्ञान गी छुपांदा ऐ, पर मूर्खें दा दिल मूर्खता दा प्रचार करदा ऐ।</w:t>
      </w:r>
    </w:p>
    <w:p/>
    <w:p>
      <w:r xmlns:w="http://schemas.openxmlformats.org/wordprocessingml/2006/main">
        <w:t xml:space="preserve">2. रोमियों 10:9-10 - जेकर तुस अपने मुंह कन् ने प्रभु यीशु गी कबूल करदे ओ ते अपने दिल च विश् वास करदे ओ के परमेसरे उसी मरे दे लोकें चा जिंदा करी ओड़ेया ऐ, तां तुस उध्दार पागे। कीहके दिल कन्ने धर्मी होने आस्ते विश्वास करदा ऐ, ते मुंह कन्ने मुंह कन्ने उध्दार आस्ते कबूल कीता जंदा ऐ।</w:t>
      </w:r>
    </w:p>
    <w:p/>
    <w:p>
      <w:r xmlns:w="http://schemas.openxmlformats.org/wordprocessingml/2006/main">
        <w:t xml:space="preserve">उत्पत्ति 31:35 उसने अपने पिता गी आखया, “मेरे प्रभु गी एह् नाराज नेईं होन जे मैं तुंदे सामने नेईं उठी सकदा; कीजे जनानियें दा रिवाज मेरे उप्पर ऐ। ते उसी खोजी लेता, लेकन छवियां नेई मिलीयां।</w:t>
      </w:r>
    </w:p>
    <w:p/>
    <w:p>
      <w:r xmlns:w="http://schemas.openxmlformats.org/wordprocessingml/2006/main">
        <w:t xml:space="preserve">याकूब ते लाबान शांति कन्नै रस्ता बक्ख करी लैंदे न पर लाबान अपने तराफी गी तुप्पदा ऐ ते उसी पता चलदा ऐ जे ओह् याकूब दे कन्नै नेईं न।</w:t>
      </w:r>
    </w:p>
    <w:p/>
    <w:p>
      <w:r xmlns:w="http://schemas.openxmlformats.org/wordprocessingml/2006/main">
        <w:t xml:space="preserve">1. परमात्मा दी शक्ति प्रोविडेंस: परमात्मा दा आशीर्वाद ते रक्षा साढ़े जीवन गी किस चाल्ली मार्गदर्शन करदी ऐ</w:t>
      </w:r>
    </w:p>
    <w:p/>
    <w:p>
      <w:r xmlns:w="http://schemas.openxmlformats.org/wordprocessingml/2006/main">
        <w:t xml:space="preserve">2. साढ़े वादे गी पूरा करने दा महत्व: इक-दुए दे प्रति साढ़े दायित्वें गी पूरा करना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रोमियों 12:17-19 - किसे गी बुराई दा बदला नेईं देओ। हर इक दी नजर च जेह्ड़ा ठीक ऐ उसी करने दा ध्यान रक्खो। जेकर संभव ऐ तां जित्थें तकर एह् तुंदे उप्पर निर्भर करदा ऐ तां हर कुसै कन्नै शांति कन्नै रौह्ओ। मेरे प्यारे दोस्तों, बदला नेईं लैओ, पर परमात्मा दे गुस्से आस्तै जगह छोड़ो, कीजे लिखे दा ऐ: बदला लैना मेरा गै ऐ; मैं बदला देगा, प्रभु कहंदा है।</w:t>
      </w:r>
    </w:p>
    <w:p/>
    <w:p>
      <w:r xmlns:w="http://schemas.openxmlformats.org/wordprocessingml/2006/main">
        <w:t xml:space="preserve">उत्पत्ति 31:36 याकूब गुस्से च लाबान गी कटया, ते याकूब ने लाबान गी जवाब दित्ता, “मेरा अपराध के ऐ? मेरा केह़ पाप ऐ, जेका तू मेरे पिच्छे इय् यां गै पीछा कित्ता ऐ?</w:t>
      </w:r>
    </w:p>
    <w:p/>
    <w:p>
      <w:r xmlns:w="http://schemas.openxmlformats.org/wordprocessingml/2006/main">
        <w:t xml:space="preserve">याकूब लाबान दे पिच्छे चलने दे मकसद उप्पर सवाल खड़ेरदा ऐ।</w:t>
      </w:r>
    </w:p>
    <w:p/>
    <w:p>
      <w:r xmlns:w="http://schemas.openxmlformats.org/wordprocessingml/2006/main">
        <w:t xml:space="preserve">1. टकराव दे बिच्च परमात्मा दी वफादारी</w:t>
      </w:r>
    </w:p>
    <w:p/>
    <w:p>
      <w:r xmlns:w="http://schemas.openxmlformats.org/wordprocessingml/2006/main">
        <w:t xml:space="preserve">2. जदूं अस अपने आप गी भारी महसूस करदे आं तां परमात्मा उप्पर भरोसा करना</w:t>
      </w:r>
    </w:p>
    <w:p/>
    <w:p>
      <w:r xmlns:w="http://schemas.openxmlformats.org/wordprocessingml/2006/main">
        <w:t xml:space="preserve">1. रोमियों 8:31: "तां अस इन्हें गल्लें गी की आखगे? जेकर परमेसरे साढ़े आस् ते ऐ तां साढ़े कन् ने कुन ह़ोई सकदा ऐ?"</w:t>
      </w:r>
    </w:p>
    <w:p/>
    <w:p>
      <w:r xmlns:w="http://schemas.openxmlformats.org/wordprocessingml/2006/main">
        <w:t xml:space="preserve">२०.</w:t>
      </w:r>
    </w:p>
    <w:p/>
    <w:p>
      <w:r xmlns:w="http://schemas.openxmlformats.org/wordprocessingml/2006/main">
        <w:t xml:space="preserve">उत्पत्ति 31:37 जदुं तू मेरी सारी चीजें गी खोजी लेत्ता, तां तुगी अपने घरै दे सारे सामानें च केह़ लब्भा? इत् थें मेरे भ़्राऐं ते अपने भ़्राऐं दे सामने रखो, तांजे ओह़ साढ़े दऊंनीं दे बीच न् याय करन।</w:t>
      </w:r>
    </w:p>
    <w:p/>
    <w:p>
      <w:r xmlns:w="http://schemas.openxmlformats.org/wordprocessingml/2006/main">
        <w:t xml:space="preserve">याकूब ते लाबान अपने विवाद दा निपटारा शांति ते निष्पक्ष तरीके कन्ने करदे न।</w:t>
      </w:r>
    </w:p>
    <w:p/>
    <w:p>
      <w:r xmlns:w="http://schemas.openxmlformats.org/wordprocessingml/2006/main">
        <w:t xml:space="preserve">1. विवादें गी शांति कन्नै ते निष्पक्ष तरीके कन्नै निपटाने दा महत्व।</w:t>
      </w:r>
    </w:p>
    <w:p/>
    <w:p>
      <w:r xmlns:w="http://schemas.openxmlformats.org/wordprocessingml/2006/main">
        <w:t xml:space="preserve">2. समझौता ते समझदारी दे जरिए टकराव दा समाधान।</w:t>
      </w:r>
    </w:p>
    <w:p/>
    <w:p>
      <w:r xmlns:w="http://schemas.openxmlformats.org/wordprocessingml/2006/main">
        <w:t xml:space="preserve">1. मत्ती 18:15-17 - "जेकर तुंदा भ्रा तुंदे उप् पर पाप करदा ऐ, तां जाइयै उसी अपनी गलती दस्सो, जेकर ओह़ तुंदी गल् ल सुनदा ऐ, तां तुसेंगी अपने भ़्राऐ गी हासल करी ओड़ेया ऐ। पर जेकर ओह़ नेई सुनेया, तां लेई लैओ।" तुंदे कन्ने इक जां दो होर बी, तां जे हर इक आरोप गी दो-त्रै गवाहें दे सबूतें कन्नै स्थापित कीता जा।जेकर ओह उंदी गल्ल सुनने थमां इन्कार करदा ऐ तां कलीसिया गी दस्सो तुंदे आस् ते गैर-यहूदी ते कर वसूली दे समान रौह़।”</w:t>
      </w:r>
    </w:p>
    <w:p/>
    <w:p>
      <w:r xmlns:w="http://schemas.openxmlformats.org/wordprocessingml/2006/main">
        <w:t xml:space="preserve">2. नीतिवचन 15:1 - "कोमल जवाब गुस्से गी दूर करदा ऐ, पर कठोर वचन गुस्से गी भड़कांदा ऐ।"</w:t>
      </w:r>
    </w:p>
    <w:p/>
    <w:p>
      <w:r xmlns:w="http://schemas.openxmlformats.org/wordprocessingml/2006/main">
        <w:t xml:space="preserve">उत्पत्ति 31:38 मैं तेरे कन्ने ए बीस साल रेहा; तेरी भेड़ें ते तेरी बकरियां ने अपने बच्चे नेईं सुट्टे, ते तेरे भेड़ें दे मेढे गी मैं नेई खाया।</w:t>
      </w:r>
    </w:p>
    <w:p/>
    <w:p>
      <w:r xmlns:w="http://schemas.openxmlformats.org/wordprocessingml/2006/main">
        <w:t xml:space="preserve">याकूब ने बीस साल लाबान आस् ते कम्म कित्ता, जिस दौरान उनेंगी भेड़ें दी कुसे बी संतान दा सेवन नेई कित्ता।</w:t>
      </w:r>
    </w:p>
    <w:p/>
    <w:p>
      <w:r xmlns:w="http://schemas.openxmlformats.org/wordprocessingml/2006/main">
        <w:t xml:space="preserve">1. मेहनत दा मूल्य: याकूब दी लाबान दी बीस साल दी वफादार सेवा दी मिसाल।</w:t>
      </w:r>
    </w:p>
    <w:p/>
    <w:p>
      <w:r xmlns:w="http://schemas.openxmlformats.org/wordprocessingml/2006/main">
        <w:t xml:space="preserve">2. वफादार भंडारी: लाबान दे झुंड दी रक्षा आस्ते याकूब दी समर्पण।</w:t>
      </w:r>
    </w:p>
    <w:p/>
    <w:p>
      <w:r xmlns:w="http://schemas.openxmlformats.org/wordprocessingml/2006/main">
        <w:t xml:space="preserve">1. नीतिवचन 12:11 - जेड़ा अपनी जमीन दी खेती करदा ऐ, ओह रोटी कन्ने तृप्त होग, लेकन जेड़ा व्यर्थ लोकें दे पिच्छे चलदा ऐ, ओह समझहीन ऐ।</w:t>
      </w:r>
    </w:p>
    <w:p/>
    <w:p>
      <w:r xmlns:w="http://schemas.openxmlformats.org/wordprocessingml/2006/main">
        <w:t xml:space="preserve">2. कुलुस्सियों 3:23-24 - ते जे किश बी तुस करदे ओ, ओह़ मनें कन् ने नेई, बल् कि प्रभु दे आस् ते मनें कन् ने करो; ए जानदे होई के प्रभु कोलां तुसें गी विरासत दा इनाम मिलग;</w:t>
      </w:r>
    </w:p>
    <w:p/>
    <w:p>
      <w:r xmlns:w="http://schemas.openxmlformats.org/wordprocessingml/2006/main">
        <w:t xml:space="preserve">उत्पत्ति 31:39 जेड़ा जानवरें दे फाड़े दा हा, मैं तुंदे कोल नेई लेई आया; मैं इसदा नुकसान उघार कीता; तू मेरे हत्थै थमां मंग कीती ही, चाहे दिन च चोरी कीती जा, जां रात च चोरी होई जा।</w:t>
      </w:r>
    </w:p>
    <w:p/>
    <w:p>
      <w:r xmlns:w="http://schemas.openxmlformats.org/wordprocessingml/2006/main">
        <w:t xml:space="preserve">इस अंश च एह़ पता लग् गेदा ऐ के याकूब एह़ स्वीकार करदा ऐ के उदे किश झुंड च बी खोई गेदे हे, ते उदे आस् ते उदी जिम्मेदारी बी स्वीकार कित्ती ही।</w:t>
      </w:r>
    </w:p>
    <w:p/>
    <w:p>
      <w:r xmlns:w="http://schemas.openxmlformats.org/wordprocessingml/2006/main">
        <w:t xml:space="preserve">1. जिम्मेदारी गी स्वीकार करना: याकूब दे मिसाल थमां सिक्खना</w:t>
      </w:r>
    </w:p>
    <w:p/>
    <w:p>
      <w:r xmlns:w="http://schemas.openxmlformats.org/wordprocessingml/2006/main">
        <w:t xml:space="preserve">2. मुसीबतें गी दूर करना: याकूब दी ताकत उप्पर इक नज़र</w:t>
      </w:r>
    </w:p>
    <w:p/>
    <w:p>
      <w:r xmlns:w="http://schemas.openxmlformats.org/wordprocessingml/2006/main">
        <w:t xml:space="preserve">1. 2 कुरिन्थियों 4:8-10 - अस हर पासे कठिनाई कन्ने दबाए गेदे आं, पर कुचलने आले नेईं; उलझन च पेदे, पर निराशा च नेई; सताया गेया, पर त्याग नेईं दित्ता गेआ; मारया, पर नष्ट नेईं होई गेआ।</w:t>
      </w:r>
    </w:p>
    <w:p/>
    <w:p>
      <w:r xmlns:w="http://schemas.openxmlformats.org/wordprocessingml/2006/main">
        <w:t xml:space="preserve">2. रोमियों ५:३-५ - एन्झा ही काहनी, बल्कि अस्सां अपणेह दुखों एच वी घमंड करेंदे से, क्योंकि अस्सां जानदे से कि दुखों नाल दृढ़ता पैदा होंदी हे; दृढ़ता, चरित्र दा; ते चरित्र, उम्मीद।</w:t>
      </w:r>
    </w:p>
    <w:p/>
    <w:p>
      <w:r xmlns:w="http://schemas.openxmlformats.org/wordprocessingml/2006/main">
        <w:t xml:space="preserve">उत्पत्ति ३१:४० मैं इस चाल्ली हा; दिन च सूखे ने मिगी भस्म करी दित्ता, ते रात च ठंड ने मिगी भस्म करी दित्ता; ते मेरी अक्खीं थमां मेरी नींद चली गेई।</w:t>
      </w:r>
    </w:p>
    <w:p/>
    <w:p>
      <w:r xmlns:w="http://schemas.openxmlformats.org/wordprocessingml/2006/main">
        <w:t xml:space="preserve">याकूब मौसम दी चरम परिस्थितियें दे कारण अपनी थकावट गी प्रकट करदा ऐ।</w:t>
      </w:r>
    </w:p>
    <w:p/>
    <w:p>
      <w:r xmlns:w="http://schemas.openxmlformats.org/wordprocessingml/2006/main">
        <w:t xml:space="preserve">1. विश्वास दा संघर्ष: कठिन समें च परमात्मा उप्पर भरोसा करना</w:t>
      </w:r>
    </w:p>
    <w:p/>
    <w:p>
      <w:r xmlns:w="http://schemas.openxmlformats.org/wordprocessingml/2006/main">
        <w:t xml:space="preserve">2. रेगिस्तान च परमेसरे दा इंतजाम: याकूब दी सहनशक्ति थवां सिखना</w:t>
      </w:r>
    </w:p>
    <w:p/>
    <w:p>
      <w:r xmlns:w="http://schemas.openxmlformats.org/wordprocessingml/2006/main">
        <w:t xml:space="preserve">1. यशायाह 40:29-31 - ओह बेहोश लोकें गी शक्ति दिंदा ऐ; ते जिंदे कोल कोई ताकत नेईं ऐ, उंदे उप्पर ताकत बधांदा ऐ।</w:t>
      </w:r>
    </w:p>
    <w:p/>
    <w:p>
      <w:r xmlns:w="http://schemas.openxmlformats.org/wordprocessingml/2006/main">
        <w:t xml:space="preserve">2. याकूब 1:2-4 - जदुं तुस बख-बख परखें च पौंदे ओ, तां एह़ सारे खुशी गी गिनना, एह़ जानदे ओ के तुंदे विश् वास दी परख थवां ध़् यान पैदा करदी ऐ।</w:t>
      </w:r>
    </w:p>
    <w:p/>
    <w:p>
      <w:r xmlns:w="http://schemas.openxmlformats.org/wordprocessingml/2006/main">
        <w:t xml:space="preserve">उत्पत्ति 31:41 मैं बीस साल तेरे घर च ऐं; मैं चौदह साल तेरी दो धीएं आस्ते ते छह साल तेरे मवेशी आस्ते तेरी सेवा कीती, ते तू दस बारी मेरी मजदूरी बदली दित्ती ऐ।</w:t>
      </w:r>
    </w:p>
    <w:p/>
    <w:p>
      <w:r xmlns:w="http://schemas.openxmlformats.org/wordprocessingml/2006/main">
        <w:t xml:space="preserve">याकूब लाबान गी दस्सदा ऐ के किस चाल्ली उने 20 सालें तकर उंदी वफादारी कन्नै सेवा कीती ऐ।</w:t>
      </w:r>
    </w:p>
    <w:p/>
    <w:p>
      <w:r xmlns:w="http://schemas.openxmlformats.org/wordprocessingml/2006/main">
        <w:t xml:space="preserve">1: परमेसरे असेंगी अपनी वफादारी कन् ने सेवा करने आस् ते सद्ददा ऐ, जिय् यां याकूब ने लाबान आस् ते कित्ता हा।</w:t>
      </w:r>
    </w:p>
    <w:p/>
    <w:p>
      <w:r xmlns:w="http://schemas.openxmlformats.org/wordprocessingml/2006/main">
        <w:t xml:space="preserve">2: असेंगी इस गल्लै दा ध्यान रक्खना चाहिदा जे अस अपने आस-पास दे लोकें कन्नै केह् बर्ताव करदे आं, कीजे लाबान ने याकूब कन् ने अपनी गल्ल नेई मननी ही।</w:t>
      </w:r>
    </w:p>
    <w:p/>
    <w:p>
      <w:r xmlns:w="http://schemas.openxmlformats.org/wordprocessingml/2006/main">
        <w:t xml:space="preserve">1: गलाती 5:13 - क्योंकि हे भ्राओं, तुसें गी आजादी आस्ते सद्देआ गेदा ऐ; सिर्फ आज़ादी दा इस्तेमाल शरीर दे मौके आस्ते नेईं करो, लेकन प्रेम कन्ने इक दुए दी सेवा करो।</w:t>
      </w:r>
    </w:p>
    <w:p/>
    <w:p>
      <w:r xmlns:w="http://schemas.openxmlformats.org/wordprocessingml/2006/main">
        <w:t xml:space="preserve">2: 1 पतरस 4:10 - जिय्यां हर इक गी बरदान मिलदा ऐ, उय्यां गै परमात्मा दे मते सारे अनुग्रह दे भला भंडारी दे रूप च इक दुए दी सेवा करो।</w:t>
      </w:r>
    </w:p>
    <w:p/>
    <w:p>
      <w:r xmlns:w="http://schemas.openxmlformats.org/wordprocessingml/2006/main">
        <w:t xml:space="preserve">उत्पत्ति 31:42 जदुं मेरे पिता दा परमेसरे, अब्राह़म दा परमेसरे ते इसहाक दा डर मेरे कन् ने नेई हा, तां तू मिगी ह़ुन खाली गै भ़ेज् जेया हा। परमात्मा ने मेरी दुख ते मेरे हत्थें दी मेहनत दिखिये कल रात तुगी डांटया।</w:t>
      </w:r>
    </w:p>
    <w:p/>
    <w:p>
      <w:r xmlns:w="http://schemas.openxmlformats.org/wordprocessingml/2006/main">
        <w:t xml:space="preserve">याकूब अब्राहम ते इसहाक दे परमेसरे दी रक्षा गी मनदा ऐ, ते परमेसरे उदी दुख ते मेहनत गी दिक् खेया हा ते पिछली रात लाबान गी डांटया हा।</w:t>
      </w:r>
    </w:p>
    <w:p/>
    <w:p>
      <w:r xmlns:w="http://schemas.openxmlformats.org/wordprocessingml/2006/main">
        <w:t xml:space="preserve">1. परमात्मा साढ़ी वफादारी गी दिक्खदा ऐ ते इनाम दिंदा ऐ</w:t>
      </w:r>
    </w:p>
    <w:p/>
    <w:p>
      <w:r xmlns:w="http://schemas.openxmlformats.org/wordprocessingml/2006/main">
        <w:t xml:space="preserve">2. दुःख दे समें च परमात्मा दी रक्षा</w:t>
      </w:r>
    </w:p>
    <w:p/>
    <w:p>
      <w:r xmlns:w="http://schemas.openxmlformats.org/wordprocessingml/2006/main">
        <w:t xml:space="preserve">1. याकूब 5:7-8 - इस आस् ते, भ़्राओ, प्रभु दे आने तकर धैर्य रखो। दिक्खो किस चाल्ली करसान धरती दे कीमती फल दा इंतजार करदा ऐ, इसदे बारे च धीरज रखदा ऐ, जिसलै तकर उसगी जल्दी ते देर बरखा नेईं मिलदी। तुस बी, धैर्य रखो। अपने दिलें गी स्थापत करो, कीजे प्रभु दा आना नेड़े ऐ।</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उत्पत्ति 31:43 लाबान ने याकूब गी जवाब दित्ता, “एह् धीयां मेरी धीयां न, ते एह् बच्चे मेरे बच्चे न, ते एह् मवेशी मेरे मवेशी न, ते जेह्ड़ा बी तुस दिक्खा करदे ओ, ओह मेरा ऐ; धीयां, जां उंदे बच्चें गी जेड़े उंदे पैदा होए न?</w:t>
      </w:r>
    </w:p>
    <w:p/>
    <w:p>
      <w:r xmlns:w="http://schemas.openxmlformats.org/wordprocessingml/2006/main">
        <w:t xml:space="preserve">लाबान स्वीकार करदा ऐ के याकूब अपनी धीयां, बच्चें ते मवेशी गी लेई गेदा ऐ, ते ओह़ पुच्छदा ऐ के ओह़ उंदे आस् ते के करी सकदा ऐ।</w:t>
      </w:r>
    </w:p>
    <w:p/>
    <w:p>
      <w:r xmlns:w="http://schemas.openxmlformats.org/wordprocessingml/2006/main">
        <w:t xml:space="preserve">1. जरूरत दे समें च परमेसरे दा प्रबंध - उत्पत्ति 31:43</w:t>
      </w:r>
    </w:p>
    <w:p/>
    <w:p>
      <w:r xmlns:w="http://schemas.openxmlformats.org/wordprocessingml/2006/main">
        <w:t xml:space="preserve">2. परमेसरे दी संप्रभुता गी पछानने दी शक् ति - उत्पत्ति 31:43</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गलाती 6:9 - ते आओ अस भलाई करने च थकने आं, कीजे जेकर अस हार नेई मनगे तां अस उचित समें उप्पर फसल कट्टी लैगे।</w:t>
      </w:r>
    </w:p>
    <w:p/>
    <w:p>
      <w:r xmlns:w="http://schemas.openxmlformats.org/wordprocessingml/2006/main">
        <w:t xml:space="preserve">उत्पत्ति 31:44 इस आस्ते तू आओ, आओ, मैं ते तू इक वाचा करचे; ते मेरे ते तेरे बीच गवाही बनन।</w:t>
      </w:r>
    </w:p>
    <w:p/>
    <w:p>
      <w:r xmlns:w="http://schemas.openxmlformats.org/wordprocessingml/2006/main">
        <w:t xml:space="preserve">याकूब ते लाबान उंदे बीच गवाही दे तौर उप्पर इक वाचा करदे न।</w:t>
      </w:r>
    </w:p>
    <w:p/>
    <w:p>
      <w:r xmlns:w="http://schemas.openxmlformats.org/wordprocessingml/2006/main">
        <w:t xml:space="preserve">१: वादे दा आदर करन दा महत्व।</w:t>
      </w:r>
    </w:p>
    <w:p/>
    <w:p>
      <w:r xmlns:w="http://schemas.openxmlformats.org/wordprocessingml/2006/main">
        <w:t xml:space="preserve">२: इक गवाह दी ताकत।</w:t>
      </w:r>
    </w:p>
    <w:p/>
    <w:p>
      <w:r xmlns:w="http://schemas.openxmlformats.org/wordprocessingml/2006/main">
        <w:t xml:space="preserve">1: उपदेशक 5:4 - जदुं तुस परमेसरे कन् ने कोई प्रण करदे ओ, तां उसी पूरा करने च टाल नेई देओ; कीजे उसी मूर्खें च कोई खुशी नेई ऐ, ते जे किश तू व्रत कीती ऐ, उसी पूरा करो।</w:t>
      </w:r>
    </w:p>
    <w:p/>
    <w:p>
      <w:r xmlns:w="http://schemas.openxmlformats.org/wordprocessingml/2006/main">
        <w:t xml:space="preserve">२: मत्ती ५:३३-३७ - फिरी तुसें सुनेया ऐ के पुराने समें दे लोकें आखदा हा, “तू अपने आप गी गलत कसम नेई खाओ, लेकन प्रभु दे सामने अपनी कसम पूरा करो।”</w:t>
      </w:r>
    </w:p>
    <w:p/>
    <w:p>
      <w:r xmlns:w="http://schemas.openxmlformats.org/wordprocessingml/2006/main">
        <w:t xml:space="preserve">उत्पत्ति 31:45 याकूब ने इक पत्थर लेईये उसी खंभे दे रूप च रखेया।</w:t>
      </w:r>
    </w:p>
    <w:p/>
    <w:p>
      <w:r xmlns:w="http://schemas.openxmlformats.org/wordprocessingml/2006/main">
        <w:t xml:space="preserve">याकूब लाबान कन्ने अपने वादे दी याद च इक पत्थर खंभे दे रूप च खड़ोते दा ऐ।</w:t>
      </w:r>
    </w:p>
    <w:p/>
    <w:p>
      <w:r xmlns:w="http://schemas.openxmlformats.org/wordprocessingml/2006/main">
        <w:t xml:space="preserve">1: परमेसरे दी वफादारी गी याद करना - याकूब इक मिसाल दे रूप च कम्म करदा ऐ के अस किय् यां अपने जीवन च परमेसरे दी वफादारी ते आशीषें गी याद करी सकने आं।</w:t>
      </w:r>
    </w:p>
    <w:p/>
    <w:p>
      <w:r xmlns:w="http://schemas.openxmlformats.org/wordprocessingml/2006/main">
        <w:t xml:space="preserve">2: परमेसरे कन् ने वादे करना - याकूब दी मिसाल असेंगी परमेसरे कन् ने वादा करने ते उंदे कन् ने वादा करने दा महत्व दस्सदी ऐ।</w:t>
      </w:r>
    </w:p>
    <w:p/>
    <w:p>
      <w:r xmlns:w="http://schemas.openxmlformats.org/wordprocessingml/2006/main">
        <w:t xml:space="preserve">1: यहोशू 24:26-27 - "यहूशू ने ए वचन परमेसरे दी व्यवस्था दी कताब च लिखेया। ते उन् ने इक बड्डा पत्थर लेईये उदे ओक दे थल्ले रखेया जेका प्रभु दे पबित्तर दे कश हे।"</w:t>
      </w:r>
    </w:p>
    <w:p/>
    <w:p>
      <w:r xmlns:w="http://schemas.openxmlformats.org/wordprocessingml/2006/main">
        <w:t xml:space="preserve">2: 2 शमूएल 18:18 - "अबशालोम ने अपने जीवन च अपने आस् ते इक खंभा लेई लेत्ता हा, जेका राजा दी घाटी च ऐ, कीजे उन् ने ग् लाया हा, "मेरे कोल कोई पुत्तर नेई ऐ, जेका मेरे नां गी याद करदा ऐ।" खंभे उदे नां दे नां उप् पर ऐ, ते उसी अज्ज तकर अबशालोम दा स्मारक आखदे न।"</w:t>
      </w:r>
    </w:p>
    <w:p/>
    <w:p>
      <w:r xmlns:w="http://schemas.openxmlformats.org/wordprocessingml/2006/main">
        <w:t xml:space="preserve">उत्पत्ति 31:46 याकूब ने अपने भ्राएं गी आखेआ, “पत्थर कट्ठे करो; ते उने पत्थर लेता ते ढेर बनाया, ते ओत्थे ढेर उप्पर खांदे रेह।</w:t>
      </w:r>
    </w:p>
    <w:p/>
    <w:p>
      <w:r xmlns:w="http://schemas.openxmlformats.org/wordprocessingml/2006/main">
        <w:t xml:space="preserve">याकूब ते ओस दे भैन इक साथ पत्थरें दे ढेर उप्पर खांदे हे।</w:t>
      </w:r>
    </w:p>
    <w:p/>
    <w:p>
      <w:r xmlns:w="http://schemas.openxmlformats.org/wordprocessingml/2006/main">
        <w:t xml:space="preserve">1. साझा खाने दी ताकत - किस चाल्ली इक खाने आस्तै इकट्ठा होना लोकें गी इक दुए दे नेड़े करी सकदा ऐ</w:t>
      </w:r>
    </w:p>
    <w:p/>
    <w:p>
      <w:r xmlns:w="http://schemas.openxmlformats.org/wordprocessingml/2006/main">
        <w:t xml:space="preserve">2. इकता दी ताकत - सफलता आस्तै इक परिवार दे तौर उप्पर इकट्ठे होना किस चाल्ली जरूरी ऐ</w:t>
      </w:r>
    </w:p>
    <w:p/>
    <w:p>
      <w:r xmlns:w="http://schemas.openxmlformats.org/wordprocessingml/2006/main">
        <w:t xml:space="preserve">1. प्रेरितों दे कम्में 2:42-47 - शुरुआती कलीसिया च सांप्रदायिक खाने ते संगति दा महत्व।</w:t>
      </w:r>
    </w:p>
    <w:p/>
    <w:p>
      <w:r xmlns:w="http://schemas.openxmlformats.org/wordprocessingml/2006/main">
        <w:t xml:space="preserve">2. भजन संहिता 133 - भ़्राऐं च इकता किय् यां परमेसरे थवां खुशी ते आशीष दिंदी ऐ।</w:t>
      </w:r>
    </w:p>
    <w:p/>
    <w:p>
      <w:r xmlns:w="http://schemas.openxmlformats.org/wordprocessingml/2006/main">
        <w:t xml:space="preserve">उत्पत्ति 31:47 लाबान ने उसी जेगरसाहदुथा आखया, लेकन याकूब ने उसी गलेद आखया।</w:t>
      </w:r>
    </w:p>
    <w:p/>
    <w:p>
      <w:r xmlns:w="http://schemas.openxmlformats.org/wordprocessingml/2006/main">
        <w:t xml:space="preserve">लाबान ते याकूब दी इक सभा होई, ते लाबान ने उस थाह् र दा नां जेगरसहदुथा रखेया, ते याकूब ने उसदा नां गलीद रखेया।</w:t>
      </w:r>
    </w:p>
    <w:p/>
    <w:p>
      <w:r xmlns:w="http://schemas.openxmlformats.org/wordprocessingml/2006/main">
        <w:t xml:space="preserve">1. नां दी ताकत: अस चुने गेदे शब्द साढ़े जीवन उप्पर किस चाल्ली असर पाई सकदे न</w:t>
      </w:r>
    </w:p>
    <w:p/>
    <w:p>
      <w:r xmlns:w="http://schemas.openxmlformats.org/wordprocessingml/2006/main">
        <w:t xml:space="preserve">2. वाचा दा मतलब: वादे करने ते पूरा करने दा महत्व</w:t>
      </w:r>
    </w:p>
    <w:p/>
    <w:p>
      <w:r xmlns:w="http://schemas.openxmlformats.org/wordprocessingml/2006/main">
        <w:t xml:space="preserve">1. यशायाह 62:2 ते गैर-यहूदी तेरी धार्मिकता ते सारे राजा तेरी महिमा गी दिक्खनगे, ते तू इक नमें नां कन्ने बुलाया जाग, जिसदा नां प्रभु दा मुंह रखग।</w:t>
      </w:r>
    </w:p>
    <w:p/>
    <w:p>
      <w:r xmlns:w="http://schemas.openxmlformats.org/wordprocessingml/2006/main">
        <w:t xml:space="preserve">2. मत्ती 28:19 इस आस् ते तुस जाओ, ते सारे जातियें गी पिता ते पुत्तर ते पबित्तर आत् मा दे नां कन् ने बपतिस् मा देओ।</w:t>
      </w:r>
    </w:p>
    <w:p/>
    <w:p>
      <w:r xmlns:w="http://schemas.openxmlformats.org/wordprocessingml/2006/main">
        <w:t xml:space="preserve">उत्पत्ति 31:48 लाबान ने आख्या, “ ए ढेर अज्ज मेरे ते तेरे बीच गवाह ऐ।” इस आस् ते उदा नां गलीद रखेया गेया;</w:t>
      </w:r>
    </w:p>
    <w:p/>
    <w:p>
      <w:r xmlns:w="http://schemas.openxmlformats.org/wordprocessingml/2006/main">
        <w:t xml:space="preserve">इस खंड च वर्णन कीता गेदा ऐ के किस चाल्ली लाबान ते याकूब ने इक वादे उप्पर सहमत होई गे ते उंदे बश्कार गवाही दे रूप च कम्म करने आले पत्थरें दे ढेर दा नां गलीद रखेया।</w:t>
      </w:r>
    </w:p>
    <w:p/>
    <w:p>
      <w:r xmlns:w="http://schemas.openxmlformats.org/wordprocessingml/2006/main">
        <w:t xml:space="preserve">1. परमेसरे दी कृपा असेंगी इक दुए कन् ने वादे बनाने च मदद करी सकदी ऐ।</w:t>
      </w:r>
    </w:p>
    <w:p/>
    <w:p>
      <w:r xmlns:w="http://schemas.openxmlformats.org/wordprocessingml/2006/main">
        <w:t xml:space="preserve">2. साढ़े कम्में ते शब्दें च साढ़े द्वारा कीते गेदे वादे गी दर्शाना चाहिदा।</w:t>
      </w:r>
    </w:p>
    <w:p/>
    <w:p>
      <w:r xmlns:w="http://schemas.openxmlformats.org/wordprocessingml/2006/main">
        <w:t xml:space="preserve">1. गलाती 5:22-23 "लेकिन आत्मा दा फल प्रेम, आनन्द, शांति, धैर्य, दया, भलाई, विश्वास, कोमलता, आत्मसंयम ऐ; इस चाल्ली दी गल्लें दे खिलाफ कोई व्यवस्था नेई ऐ।"</w:t>
      </w:r>
    </w:p>
    <w:p/>
    <w:p>
      <w:r xmlns:w="http://schemas.openxmlformats.org/wordprocessingml/2006/main">
        <w:t xml:space="preserve">2. रोमियों 12:9-10 "प्रेम सच्चे होन। बुराई कन्ने घृणा करो; भलाई कन्ने मजबूती कन्ने पकड़ो। इक दुए कन्ने भ्रातृत्व कन्ने प्रेम करो। आदर करने च इक दुए कोला मात करो।"</w:t>
      </w:r>
    </w:p>
    <w:p/>
    <w:p>
      <w:r xmlns:w="http://schemas.openxmlformats.org/wordprocessingml/2006/main">
        <w:t xml:space="preserve">उत्पत्ति ३१:४९ ते मिस्पा; की वे उन आखदा हा, “जदूं अस इक दुए कोला दूर होगे, तां प्रभु मेरे ते तेरे बीच जागत रौहग।”</w:t>
      </w:r>
    </w:p>
    <w:p/>
    <w:p>
      <w:r xmlns:w="http://schemas.openxmlformats.org/wordprocessingml/2006/main">
        <w:t xml:space="preserve">मिस्पा याकूब ते लाबान गी उंदे जीवन च प्रभु दी मौजूदगी दी याद दिलांदी ही, उदे च बी ओह़ अलग-थलग हे।</w:t>
      </w:r>
    </w:p>
    <w:p/>
    <w:p>
      <w:r xmlns:w="http://schemas.openxmlformats.org/wordprocessingml/2006/main">
        <w:t xml:space="preserve">1. भगवान साडे नाल हमेशा रहंदे ने, चाहे असीं कित्थे वी होवे।</w:t>
      </w:r>
    </w:p>
    <w:p/>
    <w:p>
      <w:r xmlns:w="http://schemas.openxmlformats.org/wordprocessingml/2006/main">
        <w:t xml:space="preserve">2. आओ, कठिन समें च बी, प्रभु गी ताकत ते मार्गदर्शन आस्तै पुकारना याद करचै।</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इब्रानियों 13:5 - अपने जीवन गी पैसे दे प्रेम थमां मुक्त रक्खो, ते जेह्ड़ा तुंदे कोल ऐ उसी संतुष्ट रवो, कीजे उ'नें आखेआ ऐ जे मैं तुसेंगी कदें बी नेई छड्डना ते ना गै तुसेंगी त्यागना।</w:t>
      </w:r>
    </w:p>
    <w:p/>
    <w:p>
      <w:r xmlns:w="http://schemas.openxmlformats.org/wordprocessingml/2006/main">
        <w:t xml:space="preserve">उत्पत्ति 31:50 जेकर तू मेरी धीएं गी दुखी करो, जां मेरी धीएं दे अलावा होर जनानियां बी लेई जाओ, तां कोई साढ़े कन्नै नेईं ऐ; देखो, परमात्मा मेरे ते तेरे बीच गवाह ऐ।</w:t>
      </w:r>
    </w:p>
    <w:p/>
    <w:p>
      <w:r xmlns:w="http://schemas.openxmlformats.org/wordprocessingml/2006/main">
        <w:t xml:space="preserve">याकूब ते लाबान गवाह दे रूप च परमेसरे दे सामने इक-दुए गी जां उंदे परौआरें गी नुकसान नेई पुजाने दा वादा करदे न।</w:t>
      </w:r>
    </w:p>
    <w:p/>
    <w:p>
      <w:r xmlns:w="http://schemas.openxmlformats.org/wordprocessingml/2006/main">
        <w:t xml:space="preserve">1: सानु हमेशा अपने समझौतें ते वादे दा आदर करना चाइदा, भले ही ओह परमात्मा दे सामने कीते गेदे होन।</w:t>
      </w:r>
    </w:p>
    <w:p/>
    <w:p>
      <w:r xmlns:w="http://schemas.openxmlformats.org/wordprocessingml/2006/main">
        <w:t xml:space="preserve">2: सानू अपनी गल्ल गी पूरा करदे होई अपने रिश्तें च भरोसा बनाने दा कम्म करना चाहिदा।</w:t>
      </w:r>
    </w:p>
    <w:p/>
    <w:p>
      <w:r xmlns:w="http://schemas.openxmlformats.org/wordprocessingml/2006/main">
        <w:t xml:space="preserve">1: मत्ती 5:33-37 - तुसें फिरी सुनेया ऐ के पुराने लोकें गी आखेआ जंदा हा, “तुस झूठी कसम नेई खाओ, लेकन जे किश तुसें कसम खादी ऐ, उसी पूरा करगे। लेकन में तुन्दे कन्ने आखना ऐ, ना सुर्ग दी कसम नेई खाओ, की के ए परमात्मा दा सिंहासन ऐ, ते ना धरती कन्ने, की के ए ओस दे पैरें दा ठिकाना ऐ, या यरूशलेम दी, कीजे ए महान राजा दा नगर ऐ . ते अपने सिर गी कसम नेई लै, कीजे तुस इक बालें गी सफेद ते काला नेईं करी सकदे। जो तुस आखदे ओ ओह बस हां या ना होवे ; इस थमां बी मता किश बुराई थमां गै होंदा ऐ।</w:t>
      </w:r>
    </w:p>
    <w:p/>
    <w:p>
      <w:r xmlns:w="http://schemas.openxmlformats.org/wordprocessingml/2006/main">
        <w:t xml:space="preserve">२: उपदेशक ५:४-५ - जदुं तुस परमेसरे कन् ने कोई प्रण करदे ओ, तां उसी पूरा करने च देरी नेई करो, कीजे उसी मूर्खें च कोई खुशी नेई ऐ। जो प्रण करदे हो उहे चुकाओ। मन्नत नेईं करना बेह्तर ऐ, इस थमां बेहतर ऐ जे तुस प्रण करो ते भुगतान नेईं करो।</w:t>
      </w:r>
    </w:p>
    <w:p/>
    <w:p>
      <w:r xmlns:w="http://schemas.openxmlformats.org/wordprocessingml/2006/main">
        <w:t xml:space="preserve">उत्पत्ति 31:51 लाबान ने याकूब गी आखया, “ दिखो ए ढेर ते दिखो ए खंभा, जेड़ा मैं अपने ते तुंदे बीच सुट्टी दित्ता ऐ।</w:t>
      </w:r>
    </w:p>
    <w:p/>
    <w:p>
      <w:r xmlns:w="http://schemas.openxmlformats.org/wordprocessingml/2006/main">
        <w:t xml:space="preserve">इस खंड च लाबान दे अपने ते याकूब दे बीच इक खंभे ते ढेर लाने दे कम्में दी चर्चा कीती गेई ऐ, जिसी वादा करने दा इक तरीका ऐ।</w:t>
      </w:r>
    </w:p>
    <w:p/>
    <w:p>
      <w:r xmlns:w="http://schemas.openxmlformats.org/wordprocessingml/2006/main">
        <w:t xml:space="preserve">1: परमात्मा दे वादे गी हल्के च नेईं लैना चाहिदा ते उंदा मकसद आदर ते आदर करना ऐ।</w:t>
      </w:r>
    </w:p>
    <w:p/>
    <w:p>
      <w:r xmlns:w="http://schemas.openxmlformats.org/wordprocessingml/2006/main">
        <w:t xml:space="preserve">2: अस दुए कन्ने कीते गेदे वादे दे नियम ते शर्तें दा आदर करने आस्ते सद्दे गेदे आं।</w:t>
      </w:r>
    </w:p>
    <w:p/>
    <w:p>
      <w:r xmlns:w="http://schemas.openxmlformats.org/wordprocessingml/2006/main">
        <w:t xml:space="preserve">1: यिर्मयाह 34:18-20 - "ते मैं उन मानूएं गी देगा जेड़े मेरे वादे दा उल्लंघन करदे न, जिनेंगी मेरे कोला पैहले कित्ते दे वादे दे शब्दें गी पूरा नेईं कीता, जिसलै उने बछड़े गी दो च कट्टी लेता ते उंदे बीच चली गे।" उदे किश-किश।यहूदा दे प्रधान, ते यरूशलेम दे सरदार, नपुंसक, याजक ते सारे देश दे लोकें गी, जेड़े बछड़े दे हिस्सें दे बीच चली गेदे हे, मैं उनेंगी उंदे दुश्मनें दे हत्थ च बी देगा। ते अपने जान दी तलाश करने आलें दे हत्थ च, ते उंदी लाश सुर्ग दे पंछियें ते धरती दे जानवरें दे खाने आस्तै होंगन।"</w:t>
      </w:r>
    </w:p>
    <w:p/>
    <w:p>
      <w:r xmlns:w="http://schemas.openxmlformats.org/wordprocessingml/2006/main">
        <w:t xml:space="preserve">2: इजकिएल 17:18-20 - "जदूं ओह वाचा तोड़िये कसम गी तुच्छ समझदा हा, ते दिखो, ओह अपना हत्थ देई ओड़ेया ते ए सब किश करी चुकेया, तां ओह नेई बची सकदा। इस आस्ते प्रभु परमेसरे एह़ ग् लांदा ऐ; जिय् यां के।" मैं जिंदा ऐं, मेरी कसम, जिसी उने तुच्छ कित्ता ऐ, ते मेरी वादा जेड़ी उसी तोड़ी दित्ती ऐ, उसी मैं उदे सिर उप्पर बदला देगा।प्रभु परमातमा ए आखदा ऐ, मैं उदे उप्पर आतंक दे मताबक आतंक दा राज बी लाना ऐ जेड़ा ओस दे हत्थ च ऐ, ते मैं उस दरवाजे कोला गुजरने आले गी ते जेड़ा लड़ाई थमां बापस औग, उसी कट देगा।"</w:t>
      </w:r>
    </w:p>
    <w:p/>
    <w:p>
      <w:r xmlns:w="http://schemas.openxmlformats.org/wordprocessingml/2006/main">
        <w:t xml:space="preserve">उत्पत्ति 31:52 ए ढेर गवाह बनो, ते ए खंभा गवाह बनो, कि मैं इस ढेर दे पार तेरे कोल नेईं जागा, ते तू इस ढेर ते इस खंभे दे उपर मेरे कोल नुकसान नेईं पुजना।</w:t>
      </w:r>
    </w:p>
    <w:p/>
    <w:p>
      <w:r xmlns:w="http://schemas.openxmlformats.org/wordprocessingml/2006/main">
        <w:t xml:space="preserve">इस श्लोक च दो पार्टियें दे बीच शांति ते आदर दे महत्व उप्पर जोर दित्ता गेदा ऐ।</w:t>
      </w:r>
    </w:p>
    <w:p/>
    <w:p>
      <w:r xmlns:w="http://schemas.openxmlformats.org/wordprocessingml/2006/main">
        <w:t xml:space="preserve">1. "वादे गी पूरा करने दा मूल्य," शांति बनाई रक्खने आस्तै आपसी समझौते दी शक्ति उप्पर जोर दिंदा ऐ।</w:t>
      </w:r>
    </w:p>
    <w:p/>
    <w:p>
      <w:r xmlns:w="http://schemas.openxmlformats.org/wordprocessingml/2006/main">
        <w:t xml:space="preserve">2. "आपसी आदर दा आशीर्वाद," इक दुए दा आदर करने दे महत्व उप्पर जोर दिंदे होई।</w:t>
      </w:r>
    </w:p>
    <w:p/>
    <w:p>
      <w:r xmlns:w="http://schemas.openxmlformats.org/wordprocessingml/2006/main">
        <w:t xml:space="preserve">1. नीतिवचन 6:1-5, दायित्वें गी पूरा करने दे महत्व उप्पर जोर दिंदा ऐ।</w:t>
      </w:r>
    </w:p>
    <w:p/>
    <w:p>
      <w:r xmlns:w="http://schemas.openxmlformats.org/wordprocessingml/2006/main">
        <w:t xml:space="preserve">2. फिलिप्पियों 2:3-4, रिश्तें च नम्रता ते आदर दे महत्व उप्पर जोर दिंदा ऐ।</w:t>
      </w:r>
    </w:p>
    <w:p/>
    <w:p>
      <w:r xmlns:w="http://schemas.openxmlformats.org/wordprocessingml/2006/main">
        <w:t xml:space="preserve">उत्पत्ति ३१:५३ अब्राहम दा परमात्मा, ते नाहोर दा परमात्मा, उंदे पिता दा परमात्मा, साढ़े बीच न्याय करो। याकूब ने अपने पिता इसहाक दे डर दी कसम खादी।</w:t>
      </w:r>
    </w:p>
    <w:p/>
    <w:p>
      <w:r xmlns:w="http://schemas.openxmlformats.org/wordprocessingml/2006/main">
        <w:t xml:space="preserve">याकूब ते लाबान अब्राहम ते नाहोर दे परमेसरे दा आह्वान करियै अपने मतभेदें गी सुलझांदे न, ते याकूब ने अपने पिता इसहाक दे डर कन्नै कसम खादी ही।</w:t>
      </w:r>
    </w:p>
    <w:p/>
    <w:p>
      <w:r xmlns:w="http://schemas.openxmlformats.org/wordprocessingml/2006/main">
        <w:t xml:space="preserve">1. शांतिपूर्ण तरीके कन्नै टकराव गी सुलझाने दे फायदे</w:t>
      </w:r>
    </w:p>
    <w:p/>
    <w:p>
      <w:r xmlns:w="http://schemas.openxmlformats.org/wordprocessingml/2006/main">
        <w:t xml:space="preserve">2. कठिन परिस्थितियें च परमात्मा दा आह्वान करने दी शक्ति</w:t>
      </w:r>
    </w:p>
    <w:p/>
    <w:p>
      <w:r xmlns:w="http://schemas.openxmlformats.org/wordprocessingml/2006/main">
        <w:t xml:space="preserve">1. रोमियों 12:18 - "जेकर होई सकै, तां जित् थे तकर ए तुंदे उप् पर निर्भर करदा ऐ, तां सारें कन् ने शांति कन् ने रौओ।"</w:t>
      </w:r>
    </w:p>
    <w:p/>
    <w:p>
      <w:r xmlns:w="http://schemas.openxmlformats.org/wordprocessingml/2006/main">
        <w:t xml:space="preserve">2. भजन संहिता 46:10 - "शांत रहो, ते जान लओ के अऊं परमेसरे आं।"</w:t>
      </w:r>
    </w:p>
    <w:p/>
    <w:p>
      <w:r xmlns:w="http://schemas.openxmlformats.org/wordprocessingml/2006/main">
        <w:t xml:space="preserve">उत्पत्ति 31:54 उस बेले याकूब ने पहाड़ उप्पर बलिदान चढ़ाया, ते अपने भ्राएं गी रोटी खाने आस्तै सद्देआ, ते ओह रोटी खाइयै सारी रात पहाड़ी च गै रेह्।</w:t>
      </w:r>
    </w:p>
    <w:p/>
    <w:p>
      <w:r xmlns:w="http://schemas.openxmlformats.org/wordprocessingml/2006/main">
        <w:t xml:space="preserve">याकूब ते उदे भ्राएं अपने वादे दा जश्न मनाया ते प्हाड़े उप् पर इकट्ठे बलिदान ते खाना खांदे हे।</w:t>
      </w:r>
    </w:p>
    <w:p/>
    <w:p>
      <w:r xmlns:w="http://schemas.openxmlformats.org/wordprocessingml/2006/main">
        <w:t xml:space="preserve">1. वाचाएं गी मनाने ते उंदा आदर करने दा महत्व।</w:t>
      </w:r>
    </w:p>
    <w:p/>
    <w:p>
      <w:r xmlns:w="http://schemas.openxmlformats.org/wordprocessingml/2006/main">
        <w:t xml:space="preserve">2. इकता विच इकट्ठे खाण दी ताकत।</w:t>
      </w:r>
    </w:p>
    <w:p/>
    <w:p>
      <w:r xmlns:w="http://schemas.openxmlformats.org/wordprocessingml/2006/main">
        <w:t xml:space="preserve">1.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रखदे न, पर इक अकेला गर्मी किस चाल्ली रखी सकदा ऐ। ते भले ही इक मनुख इकलौते उप्पर जीत हासल करी सकदा ऐ, पर दो उसी झेल सकदे न इक त्रै गुणा डोरी जल्दी नेईं टूटी जंदी।</w:t>
      </w:r>
    </w:p>
    <w:p/>
    <w:p>
      <w:r xmlns:w="http://schemas.openxmlformats.org/wordprocessingml/2006/main">
        <w:t xml:space="preserve">2. प्रेरितों दे कम्में 2:42-45 - ते ओह़ अपने आप गी प्रेरितें दी शिक्षा ते संगत च, रोटी तोड़ने ते प्रार्थना करने आस् ते समर्पित करी ओड़ेया। ते हर इक प्राणी उप्पर डर पैदा होई गेआ, ते प्रेरितें दे जरिए मते सारे अजूबे ते चिन्नें कीते जा करदे हे। ते विश् वास करने आले सारे इकट्ठे हे ते सारें च समानता ही। ते ओह़ अपनी संपत्ति ते सामान बेचदे हे, ते इस थवां हासल कीती गेदी आमदनी गी सारें गी बांटदे हे, जिय् यां कुसे गी बी लोड़ पौंदी ही। ते दिन-ब-दिन इकट्ठे मंदर च जाइयै अपने घरें च रोटी तोड़दे होई खुश ते उदार दिलें कन्नै अपना खाना हासल करदे हे।</w:t>
      </w:r>
    </w:p>
    <w:p/>
    <w:p>
      <w:r xmlns:w="http://schemas.openxmlformats.org/wordprocessingml/2006/main">
        <w:t xml:space="preserve">उत्पत्ति 31:55 लाबान सवेरे उठ के अपने पुत्तरें ते धीएं गी चुम्मेआ ते उनेंगी आशीष दित्ती, ते लाबान चली गेआ ते अपनी जगह परतोई आया।</w:t>
      </w:r>
    </w:p>
    <w:p/>
    <w:p>
      <w:r xmlns:w="http://schemas.openxmlformats.org/wordprocessingml/2006/main">
        <w:t xml:space="preserve">लाबान उंदे पराऐं गी आशीर्वाद देईये अपने पराऐं थवां चली गेया।</w:t>
      </w:r>
    </w:p>
    <w:p/>
    <w:p>
      <w:r xmlns:w="http://schemas.openxmlformats.org/wordprocessingml/2006/main">
        <w:t xml:space="preserve">1. जुदाई दे समें च परमात्मा दा आशीर्वाद</w:t>
      </w:r>
    </w:p>
    <w:p/>
    <w:p>
      <w:r xmlns:w="http://schemas.openxmlformats.org/wordprocessingml/2006/main">
        <w:t xml:space="preserve">2. माता-पिता दे गले लाने दी शक्ति</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व्यवस्था 11:19 - तुस उनेंगी अपने बच्चें गी सिखाओ, जदूं तुस अपने घरै च बैठे दे ओ, ते रस्ते च चलदे ओ, ते लेटदे ओ ते उठदे बेल्लै उंदे बारे च गल्ल करो।</w:t>
      </w:r>
    </w:p>
    <w:p/>
    <w:p>
      <w:r xmlns:w="http://schemas.openxmlformats.org/wordprocessingml/2006/main">
        <w:t xml:space="preserve">उत्पत्ति ३२ गी त्रै पैराग्राफें च इस चाल्ली संक्षेप च दस्सेआ जाई सकदा ऐ, जिंदे च संकेत आले आयत बी न:</w:t>
      </w:r>
    </w:p>
    <w:p/>
    <w:p>
      <w:r xmlns:w="http://schemas.openxmlformats.org/wordprocessingml/2006/main">
        <w:t xml:space="preserve">पैरा 1: उत्पत्ति 32:1-8 च याकूब अपने विरक्त भ्राऽ एसाव कन्नै मिलने दी तैयारी करदा ऐ जिसलै ओह् कनान च वापस औंदा ऐ। याकूब एसाव गी उंदी वापसी दी जानकारी देने ते उंदे इरादें दा पता लाने आस् ते उंदे शा अग् गे दूत भेजदा ऐ। दूत इस खबर गी लेइयै वापस औंदे न जे एसाव चार सौ लोकें कन्नै नेड़े आई गेदा ऐ। अपने ते अपने परिवार दी सुरक्षा दे डर कन्नै याकूब अपने डेरे गी दो समूहें च बंडदा ऐ, इस उम्मीद कन्नै जे जेकर इक गी हमला कीता जंदा ऐ तां दूआ बच सकदा ऐ। ओह् परमात्मा कोला रक्षा आस्तै प्रार्थना करदा ऐ ते उसी अपने वादे दी याद दिलांदा ऐ।</w:t>
      </w:r>
    </w:p>
    <w:p/>
    <w:p>
      <w:r xmlns:w="http://schemas.openxmlformats.org/wordprocessingml/2006/main">
        <w:t xml:space="preserve">पैरा 2: उत्पत्ति 32:9-21 च जारी रखदे होई, याकूब एसाव दे संभावित गुस्से गी शांत करने आस्तै शांति दी बलिदान दे रूप च अग्गें भेजदा ऐ। ओह् पशुएं दे झुंडें गी बक्ख-बक्ख झुंडें च भेजदा ऐ ते अपने नौकरें गी इस गल्लै दी हिदायत दिंदा ऐ जे जिसलै एसाव दा सामना करना पौंदा ऐ तां उनेंगी किस चाल्ली उंदे कोल औना चाहिदा। उस रात जब्बोक नदी च अकेला रौंदे होई इक माह्नू याकूब कन्नै भोर होने तकर कुश्ती करदा ऐ। उस माह्नू गी एहसास होंदा ऐ जे ओह् याकूब पर हावी नेईं होई सकदा ते ओह् अपने कूल्हे दे जोड़ दे सॉकेट गी छुह्नदा ऐ, जिस कन्नै ओह् विक्षिप्त होई जंदा ऐ। पर, याकूब उस वेले तकर छड्डने थमां इन्कार करदा ऐ, जदुं तकर ओह़ मानू उसी आशीष नेई दिंदा।</w:t>
      </w:r>
    </w:p>
    <w:p/>
    <w:p>
      <w:r xmlns:w="http://schemas.openxmlformats.org/wordprocessingml/2006/main">
        <w:t xml:space="preserve">पैरा 3: उत्पत्ति 32:22-32 च, जिय्यां उंदी कुश्ती दे बाद भोर होंदी ऐ, तां ओह़ मानू अपने आप गी परमेसरे दे रूप च जां परमेसरे दा प्रतिनिधित्व करने आला सुर्गदूत दे रूप च प्रगट करदा ऐ। ओह़ याकूब दा नां इसराइल करी ओड़दा ऐ, कीजे ओह़ परमेसरे ते मनुखें कन् ने जूझदा ऐ ते जीत हासल करी चुके दा ऐ। याकूब गी एह़ एह़सास होंदा ऐ के ओह़ परमेसरे कन् ने आमने-सामने कन् ने सामना कित्ता ऐ, पर उसी सीधे तौर उप् पर अपने आप च इक उल्लेखनीय घटना दिक् खने दे बावजूद बी बची जंदा ऐ। इस मुठभेड़ दे नतीजे दे तौर उप्पर इस्राएल परमात्मा कन्नै कुश्ती करने थमां अपने कूल्हे दे जोड़ दे विक्षिप्त होने करी लंगड़ा जंदा ऐ।</w:t>
      </w:r>
    </w:p>
    <w:p/>
    <w:p>
      <w:r xmlns:w="http://schemas.openxmlformats.org/wordprocessingml/2006/main">
        <w:t xml:space="preserve">संक्षेप च:</w:t>
      </w:r>
    </w:p>
    <w:p>
      <w:r xmlns:w="http://schemas.openxmlformats.org/wordprocessingml/2006/main">
        <w:t xml:space="preserve">उत्पत्ति ३२ पेश करदा ऐ:</w:t>
      </w:r>
    </w:p>
    <w:p>
      <w:r xmlns:w="http://schemas.openxmlformats.org/wordprocessingml/2006/main">
        <w:t xml:space="preserve">याकूब सालें दे बखरे होने दे बाद एसाव कन्ने मिलने दी तैयारी करदा ऐ;</w:t>
      </w:r>
    </w:p>
    <w:p>
      <w:r xmlns:w="http://schemas.openxmlformats.org/wordprocessingml/2006/main">
        <w:t xml:space="preserve">अग्गें दूत भेजना ते एसाव दे नेड़े औने दी खबर हासल करना;</w:t>
      </w:r>
    </w:p>
    <w:p>
      <w:r xmlns:w="http://schemas.openxmlformats.org/wordprocessingml/2006/main">
        <w:t xml:space="preserve">उंदी सुरक्षा दे डर कन्नै अपने कैंप गी दो समूहें च बंडना;</w:t>
      </w:r>
    </w:p>
    <w:p>
      <w:r xmlns:w="http://schemas.openxmlformats.org/wordprocessingml/2006/main">
        <w:t xml:space="preserve">परमात्मा कोला रक्षा आस्ते प्रार्थना करना ते उसी उंदे वादे दी याद दिलाना।</w:t>
      </w:r>
    </w:p>
    <w:p/>
    <w:p>
      <w:r xmlns:w="http://schemas.openxmlformats.org/wordprocessingml/2006/main">
        <w:t xml:space="preserve">याकूब एसाव गी शांति बलिदान दे रूप च दान भेजदा हा;</w:t>
      </w:r>
    </w:p>
    <w:p>
      <w:r xmlns:w="http://schemas.openxmlformats.org/wordprocessingml/2006/main">
        <w:t xml:space="preserve">रात भर जब्बोक नदी च इक आदमी कन्ने कुश्ती करना;</w:t>
      </w:r>
    </w:p>
    <w:p>
      <w:r xmlns:w="http://schemas.openxmlformats.org/wordprocessingml/2006/main">
        <w:t xml:space="preserve">याकूब दे कूल्हे दे जोड़ गी विचलित करने आला पर उंदे उप्पर हावी होने च असमर्थ होने आला आदमी;</w:t>
      </w:r>
    </w:p>
    <w:p>
      <w:r xmlns:w="http://schemas.openxmlformats.org/wordprocessingml/2006/main">
        <w:t xml:space="preserve">याकूब ने आशीर्वाद पाने तकर छोड़ने थमां इन्कार करना।</w:t>
      </w:r>
    </w:p>
    <w:p/>
    <w:p>
      <w:r xmlns:w="http://schemas.openxmlformats.org/wordprocessingml/2006/main">
        <w:t xml:space="preserve">मानू अपने आप गी परमेसरे दे रूप च प्रगट करदा ऐ जां परमेसरे दा प्रतिनिधित्व करने आला सुर्गदूत;</w:t>
      </w:r>
    </w:p>
    <w:p>
      <w:r xmlns:w="http://schemas.openxmlformats.org/wordprocessingml/2006/main">
        <w:t xml:space="preserve">परमेसरे ते मनुखें कन् ने संघर्ष करने दे कारण याकूब दा नां इसराइल च बदलना;</w:t>
      </w:r>
    </w:p>
    <w:p>
      <w:r xmlns:w="http://schemas.openxmlformats.org/wordprocessingml/2006/main">
        <w:t xml:space="preserve">याकूब गी एह़ एह़सास करना के ओह़ परमेसरे कन् ने आमने-सामने कन् ने सामना कित्ता ऐ ते उसी सीधे तौर उप् पर दिक् खने दे बावजूद बी मुठभेड़ थवां बची गेया;</w:t>
      </w:r>
    </w:p>
    <w:p>
      <w:r xmlns:w="http://schemas.openxmlformats.org/wordprocessingml/2006/main">
        <w:t xml:space="preserve">परमेसरे कन् ने कुश्ती करने दे नतीजे दे तौर उप् पर अपने कूल्हे दे जोड़ दे विक्षिप्त होने दे कारण इसराइल लंगड़ा।</w:t>
      </w:r>
    </w:p>
    <w:p/>
    <w:p>
      <w:r xmlns:w="http://schemas.openxmlformats.org/wordprocessingml/2006/main">
        <w:t xml:space="preserve">इस अध्याय च याकूब दी आशंका ते तैयारियें गी दस्सेआ गेदा ऐ, कीजे ओह़ एसाव कन् ने आसन्न मुलाकात दा सामना करदा ऐ। एह् उसी अपने भ्राऽ कन्नै मेल-मिलाप करने दी कोशश च प्रार्थना, रणनीति ते उपहारें दी पेशकश उप्पर भरोसा करने गी उजागर करदा ऐ। रहस्यमयी कुश्ती दा मुकाबला याकूब दे न सिर्फ शारीरिक विरोधी नाल बल्कि खुद परमेश्वर नाल वी संघर्ष दा प्रतीक हे। ए याकूब दे जीवन च इक महत्वपूर्ण मोड़ दा संकेत ऐ, जिसदे फलस्वरूप शारीरिक चोट ते आध्यात्मिक बदलाव दोनों ही होंदे न। उत्पत्ति 32 डर, मेल-मिलाप, ईश्वरीय मुठभेड़, दृढ़ता, ते परमेसरे कन् ने कुश्ती दे जरिए निजी बदलाव जनेह् विषयें उप् पर जोर दिंदा ऐ।</w:t>
      </w:r>
    </w:p>
    <w:p/>
    <w:p>
      <w:r xmlns:w="http://schemas.openxmlformats.org/wordprocessingml/2006/main">
        <w:t xml:space="preserve">उत्पत्ति 32:1 याकूब अपने रस्ते च चली गेया, ते परमात्मा दे सुर्गदूत उंदे कन्ने मिले।</w:t>
      </w:r>
    </w:p>
    <w:p/>
    <w:p>
      <w:r xmlns:w="http://schemas.openxmlformats.org/wordprocessingml/2006/main">
        <w:t xml:space="preserve">याकूब गी अपने सफर च परमेसरे दे सुर्गदूतें कन् ने सामना करना पौंदा ऐ।</w:t>
      </w:r>
    </w:p>
    <w:p/>
    <w:p>
      <w:r xmlns:w="http://schemas.openxmlformats.org/wordprocessingml/2006/main">
        <w:t xml:space="preserve">1: साडे सफर दे दौरान परमात्मा दी मौजूदगी साडे कन्ने ऐ।</w:t>
      </w:r>
    </w:p>
    <w:p/>
    <w:p>
      <w:r xmlns:w="http://schemas.openxmlformats.org/wordprocessingml/2006/main">
        <w:t xml:space="preserve">2: जीवन च सफर करदे होई असेंगी परमात्मा उप्पर भरोसा करना चाहिदा।</w:t>
      </w:r>
    </w:p>
    <w:p/>
    <w:p>
      <w:r xmlns:w="http://schemas.openxmlformats.org/wordprocessingml/2006/main">
        <w:t xml:space="preserve">1: भजन संहिता 23:4 "जेकर मैं सबने थमां काली घाटी च चलदा हां, तां बी मैं कुसै बी बुराई कोला डरना, कीजे तुस मेरे कन् ने ओ; तुंदी लाठी ते लाठी मिगी दिलासा दिंदे न।"</w:t>
      </w:r>
    </w:p>
    <w:p/>
    <w:p>
      <w:r xmlns:w="http://schemas.openxmlformats.org/wordprocessingml/2006/main">
        <w:t xml:space="preserve">2: यहोशू 1:9 "केह़ मैं तुसेंगी आज्ञा नेई दित्ती ऐ? मजबूत ते हिम्मत रौह़ओ। नेई डरो; हतोत्साहित नेई होओ, कीजे जित् थें बी जाओ, उत्थें गै तुंदा परमेसरे तुंदे कन् ने रौह़ग।"</w:t>
      </w:r>
    </w:p>
    <w:p/>
    <w:p>
      <w:r xmlns:w="http://schemas.openxmlformats.org/wordprocessingml/2006/main">
        <w:t xml:space="preserve">उत्पत्ति 32:2 याकूब ने उनेंगी दिक् खेया, “एह़ परमेसरे दी सेना ऐ;</w:t>
      </w:r>
    </w:p>
    <w:p/>
    <w:p>
      <w:r xmlns:w="http://schemas.openxmlformats.org/wordprocessingml/2006/main">
        <w:t xml:space="preserve">याकूब दा सामना परमेसरे दे मेजबान कन् ने होंदा ऐ ते ओह़ उस थाह़र दा नां महानैम रखदा ऐ।</w:t>
      </w:r>
    </w:p>
    <w:p/>
    <w:p>
      <w:r xmlns:w="http://schemas.openxmlformats.org/wordprocessingml/2006/main">
        <w:t xml:space="preserve">1. कठिनाई दे समें परमात्मा दी मौजूदगी ते रक्षा।</w:t>
      </w:r>
    </w:p>
    <w:p/>
    <w:p>
      <w:r xmlns:w="http://schemas.openxmlformats.org/wordprocessingml/2006/main">
        <w:t xml:space="preserve">2. साढ़े जीवन च परमात्मा दे कम्में गी पन्छानने दा महत्व।</w:t>
      </w:r>
    </w:p>
    <w:p/>
    <w:p>
      <w:r xmlns:w="http://schemas.openxmlformats.org/wordprocessingml/2006/main">
        <w:t xml:space="preserve">1. भजन संहिता 46:7 - सेनाएं दा प्रभु साढ़े कन्नै ऐ; याकूब दा परमात्मा साडा शरण ऐ।</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उत्पत्ति 32:3 याकूब ने अपने भ्रा एसाव दे कोल एदोम दे देश दे सेईर दे देश च अपने कोला पैहले दूत भेजे।</w:t>
      </w:r>
    </w:p>
    <w:p/>
    <w:p>
      <w:r xmlns:w="http://schemas.openxmlformats.org/wordprocessingml/2006/main">
        <w:t xml:space="preserve">याकूब एसाव गी उंदी मंजूरी ते आशीर्वाद हासल करने आस्तै दूत भेजदा ऐ।</w:t>
      </w:r>
    </w:p>
    <w:p/>
    <w:p>
      <w:r xmlns:w="http://schemas.openxmlformats.org/wordprocessingml/2006/main">
        <w:t xml:space="preserve">1: परमेसरे चाह़ंदा ऐ के अस उनें लोकें कन् ने मेल मिलाप करचे जिनेंगी अस गलत कित्ता ऐ ते दुऐं दी मंजूरी मंगने आं।</w:t>
      </w:r>
    </w:p>
    <w:p/>
    <w:p>
      <w:r xmlns:w="http://schemas.openxmlformats.org/wordprocessingml/2006/main">
        <w:t xml:space="preserve">2: अस याकूब दी मिसाल थवां सिक्खी सकने आं, जिनेंगी अस गलत कित्ता ऐ, उंदे कन् ने मेल-मिलाप दी तलाश च।</w:t>
      </w:r>
    </w:p>
    <w:p/>
    <w:p>
      <w:r xmlns:w="http://schemas.openxmlformats.org/wordprocessingml/2006/main">
        <w:t xml:space="preserve">1: मत्ती 5:24 "अपना दान वेदी दे सामने छोड़ो। पैह़लैं जाओ ते उंदे कन् ने मेल मिलाप करो; फिरी आओ ते अपना दान चढ़ाओ।"</w:t>
      </w:r>
    </w:p>
    <w:p/>
    <w:p>
      <w:r xmlns:w="http://schemas.openxmlformats.org/wordprocessingml/2006/main">
        <w:t xml:space="preserve">2: रोमियों 14:19 "इस आस् ते अस सारे जतन करचे के ओह़ ओह़ गै करी सकचे, जेका शांति ते आपसी गढ़ने आस् ते लेई औंदा ऐ।"</w:t>
      </w:r>
    </w:p>
    <w:p/>
    <w:p>
      <w:r xmlns:w="http://schemas.openxmlformats.org/wordprocessingml/2006/main">
        <w:t xml:space="preserve">उत्पत्ति 32:4 उन उनेंगी आज्ञा दित्ती, “तुस मेरे प्रभु एसाव कन्ने इस चाल्ली बोलगे; तेरा सेवक याकूब आखदा ऐ, “मैं लाबान दे कन्ने रेया ते अज्ज तकर उत्थें गै रेया।</w:t>
      </w:r>
    </w:p>
    <w:p/>
    <w:p>
      <w:r xmlns:w="http://schemas.openxmlformats.org/wordprocessingml/2006/main">
        <w:t xml:space="preserve">याकूब एसाव गी दूत भेजदा ऐ के ओह़ उसी लाबान कन् ने रौह़ने ते उदे ह़ुन तकर उत्थें रौह़ने दे बारे च दस् सेया।</w:t>
      </w:r>
    </w:p>
    <w:p/>
    <w:p>
      <w:r xmlns:w="http://schemas.openxmlformats.org/wordprocessingml/2006/main">
        <w:t xml:space="preserve">1. जीवन विच धैर्य ते तैयारी दा महत्व।</w:t>
      </w:r>
    </w:p>
    <w:p/>
    <w:p>
      <w:r xmlns:w="http://schemas.openxmlformats.org/wordprocessingml/2006/main">
        <w:t xml:space="preserve">2. जीवन दे सफर च असेंगी मार्गदर्शन करने च परमात्मा दी वफादारी।</w:t>
      </w:r>
    </w:p>
    <w:p/>
    <w:p>
      <w:r xmlns:w="http://schemas.openxmlformats.org/wordprocessingml/2006/main">
        <w:t xml:space="preserve">1. भजन संहिता 23:4 - "जेकर मैं मौत दी छाया दी घाटी च चलदा हां, तां बी मैं कुसे बी बुराई कोला डरना, कीजे तुस मेरे कन्ने ओ; तुंदी लाठी ते तुंदी लाठी, मिगी दिलासा दिंदे न।"</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उत्पत्ति 32:5 ते मेरे कोल बैल, गधे, भेड़ें, दास ते जनानी दास न, ते मैं अपने प्रभु गी दस्सने आस्ते भेजेया ऐ, तां जे मैं तुंदी नजर च कृपा पाई सकां।</w:t>
      </w:r>
    </w:p>
    <w:p/>
    <w:p>
      <w:r xmlns:w="http://schemas.openxmlformats.org/wordprocessingml/2006/main">
        <w:t xml:space="preserve">याकूब एसाव गी इक संदेश भेजदा ऐ, ते अनुग्रह मंगदा ऐ तां जे ओह् अपने इलाके च सुरक्षित रूप कन्नै दाखल होई सकै।</w:t>
      </w:r>
    </w:p>
    <w:p/>
    <w:p>
      <w:r xmlns:w="http://schemas.openxmlformats.org/wordprocessingml/2006/main">
        <w:t xml:space="preserve">1. कठिन परिस्थितियों च कृपा मंगना सिखना</w:t>
      </w:r>
    </w:p>
    <w:p/>
    <w:p>
      <w:r xmlns:w="http://schemas.openxmlformats.org/wordprocessingml/2006/main">
        <w:t xml:space="preserve">2. रोजमर्रा दे जीवन च नम्रता दी शक्ति</w:t>
      </w:r>
    </w:p>
    <w:p/>
    <w:p>
      <w:r xmlns:w="http://schemas.openxmlformats.org/wordprocessingml/2006/main">
        <w:t xml:space="preserve">1. याकूब 4:6 - पर ओह होर बी अनुग्रह दिंदा ऐ।</w:t>
      </w:r>
    </w:p>
    <w:p/>
    <w:p>
      <w:r xmlns:w="http://schemas.openxmlformats.org/wordprocessingml/2006/main">
        <w:t xml:space="preserve">2. फिलिप्पियों 4:6 - कुसै बी गल्लै थमां सावधान नेईं रौह्ओ; लेकन हर गल्ल च प्रार्थना ते विनती ते धन्यवाद दे कन्ने तुंदी विनती परमात्मा गी दस्सी जाओ।</w:t>
      </w:r>
    </w:p>
    <w:p/>
    <w:p>
      <w:r xmlns:w="http://schemas.openxmlformats.org/wordprocessingml/2006/main">
        <w:t xml:space="preserve">उत्पत्ति 32:6 दूत याकूब दे कोल वापस आए ते आखया, “असीं तेरे भ्रा एसाव दे कोल आए हां, ते ओह भी तुंदे कन्ने मिलने आला ऐ।</w:t>
      </w:r>
    </w:p>
    <w:p/>
    <w:p>
      <w:r xmlns:w="http://schemas.openxmlformats.org/wordprocessingml/2006/main">
        <w:t xml:space="preserve">याकूब ने एसाव गी भेजे दे दूत इस खबर गी लेइयै वापस आई गे जे एसाव चार सौ लोकें कन्नै याकूब कन्नै मिलने आला ऐ।</w:t>
      </w:r>
    </w:p>
    <w:p/>
    <w:p>
      <w:r xmlns:w="http://schemas.openxmlformats.org/wordprocessingml/2006/main">
        <w:t xml:space="preserve">1. मेल-मिलाप दी शक्ति: याकूब ते एसाव दी पुनर्गठन दी यात्रा</w:t>
      </w:r>
    </w:p>
    <w:p/>
    <w:p>
      <w:r xmlns:w="http://schemas.openxmlformats.org/wordprocessingml/2006/main">
        <w:t xml:space="preserve">2. माफी दी शक्ति: याकूब ते एसाव दी कहानी थमां सिक्खना</w:t>
      </w:r>
    </w:p>
    <w:p/>
    <w:p>
      <w:r xmlns:w="http://schemas.openxmlformats.org/wordprocessingml/2006/main">
        <w:t xml:space="preserve">1. रोमियों 12:14-16 - तुसें गी सताने आलें गी आशीष देओ; आशीर्वाद देओ ते गारी ना देओ। खुश होने आलें कन्ने खुश रवो; शोक करने आलें दे कन्ने शोक करो। इक दुए कन्नै तालमेल बनाई रक्खो। घमंड नेईं करो, पर निचले पद दे लोकें कन्नै मिलने गी तैयार रौह्ओ। घमंड मत करो।</w:t>
      </w:r>
    </w:p>
    <w:p/>
    <w:p>
      <w:r xmlns:w="http://schemas.openxmlformats.org/wordprocessingml/2006/main">
        <w:t xml:space="preserve">2. इफिसियों 4:32 - इक दुए उप्पर दया ते दयालु बनो, ते इक दुए गी माफ करो, जिय्यां मसीह च परमेसरे तुसेंगी माफ कित्ता हा।</w:t>
      </w:r>
    </w:p>
    <w:p/>
    <w:p>
      <w:r xmlns:w="http://schemas.openxmlformats.org/wordprocessingml/2006/main">
        <w:t xml:space="preserve">उत्पत्ति 32:7 उस बेले याकूब बड़ा डरदा ते दुखी होई गेआ, ते उने अपने कन्ने दे लोकें गी, भेड़ें गी, भेड़ें गी, ते ऊंटें गी दो समूहें च बंडी दित्ता।</w:t>
      </w:r>
    </w:p>
    <w:p/>
    <w:p>
      <w:r xmlns:w="http://schemas.openxmlformats.org/wordprocessingml/2006/main">
        <w:t xml:space="preserve">याकूब डरदा हा ते रक्षा आस्तै अपनी पार्टी गी दो समूहें च बंडी दित्ता।</w:t>
      </w:r>
    </w:p>
    <w:p/>
    <w:p>
      <w:r xmlns:w="http://schemas.openxmlformats.org/wordprocessingml/2006/main">
        <w:t xml:space="preserve">1: कठिन परिस्थिति दा सामना करदे बेल्लै परमात्मा उप्पर भरोसा करना ते याद रखना जरूरी ऐ जे ओह् तुंदी रक्षा करग।</w:t>
      </w:r>
    </w:p>
    <w:p/>
    <w:p>
      <w:r xmlns:w="http://schemas.openxmlformats.org/wordprocessingml/2006/main">
        <w:t xml:space="preserve">2: असंभव लगने आली परिस्थितियें च बी परमात्मा साढ़े आस्तै इक रस्ता उपलब्ध करोआग।</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यहोशू 1:9 -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उत्पत्ति 32:8 ते आखया, “जे एसाव इक दल दे कोल आ के उसी मारी ओड़दा ऐ, तां दूई दल जेड़ी बची दी ऐ, बच जाह्ग।”</w:t>
      </w:r>
    </w:p>
    <w:p/>
    <w:p>
      <w:r xmlns:w="http://schemas.openxmlformats.org/wordprocessingml/2006/main">
        <w:t xml:space="preserve">याकूब ने एसाव गी इक संदेश भेजेआ ते दान दे बदले च शांति मंगने दी मंग कीती। उने अपने लोकें गी दो डेरे च बंडी दित्ता, तां जे जेकर एसाव इक डेरे उप्पर हमला करी ओड़दा ऐ तां दुआ दल बची जा।</w:t>
      </w:r>
    </w:p>
    <w:p/>
    <w:p>
      <w:r xmlns:w="http://schemas.openxmlformats.org/wordprocessingml/2006/main">
        <w:t xml:space="preserve">1. याकूब दा ज्ञान: अस उंदे मिसाल थवां किय् यां सिक्खी सकने आं</w:t>
      </w:r>
    </w:p>
    <w:p/>
    <w:p>
      <w:r xmlns:w="http://schemas.openxmlformats.org/wordprocessingml/2006/main">
        <w:t xml:space="preserve">2. परमेसरे दी शांति: मेल-मिलाप ते माफी गी गले लाना</w:t>
      </w:r>
    </w:p>
    <w:p/>
    <w:p>
      <w:r xmlns:w="http://schemas.openxmlformats.org/wordprocessingml/2006/main">
        <w:t xml:space="preserve">1. रोमियों 12:18 - "जेकर संभव ऐ, तां जित् थे तकर ए तुंदे उप् पर निर्भर करदा ऐ, तां सारें कन् ने शांति कन् ने रौओ।"</w:t>
      </w:r>
    </w:p>
    <w:p/>
    <w:p>
      <w:r xmlns:w="http://schemas.openxmlformats.org/wordprocessingml/2006/main">
        <w:t xml:space="preserve">2. नीतिवचन 15:18 - "गर्म मिजाज टकराव गी भड़कांदा ऐ, पर धैर्य रखने आला झगड़ा गी शांत करदा ऐ।"</w:t>
      </w:r>
    </w:p>
    <w:p/>
    <w:p>
      <w:r xmlns:w="http://schemas.openxmlformats.org/wordprocessingml/2006/main">
        <w:t xml:space="preserve">उत्पत्ति 32:9 याकूब ने आख्या, “हे मेरे पिता अब्राहम दे परमात्मा ते मेरे पिता इसहाक दे परमात्मा, प्रभु जिसने मिगी आखया हा, “अपने देश ते अपने रिश्तेदारें च वापस आओ, ते मैं तुंदे कन्ने भलाई करगा।</w:t>
      </w:r>
    </w:p>
    <w:p/>
    <w:p>
      <w:r xmlns:w="http://schemas.openxmlformats.org/wordprocessingml/2006/main">
        <w:t xml:space="preserve">याकूब परमेसरे थवां पराथना करदा ऐ, ते उदी रक्षा ते प्रबंध मंगदा ऐ, जदुं ओह़ अपने मुल् के च बापस औंदा ऐ।</w:t>
      </w:r>
    </w:p>
    <w:p/>
    <w:p>
      <w:r xmlns:w="http://schemas.openxmlformats.org/wordprocessingml/2006/main">
        <w:t xml:space="preserve">1. याकूब दी वफादार प्रार्थना - परमेसरे गी उदे उप् पर भ़रोसा करने आस् ते जानना</w:t>
      </w:r>
    </w:p>
    <w:p/>
    <w:p>
      <w:r xmlns:w="http://schemas.openxmlformats.org/wordprocessingml/2006/main">
        <w:t xml:space="preserve">2. परमेसरे दा वफादार प्रावधान - साढ़े जीवन च उंदे वादे दा अनुभव करना</w:t>
      </w:r>
    </w:p>
    <w:p/>
    <w:p>
      <w:r xmlns:w="http://schemas.openxmlformats.org/wordprocessingml/2006/main">
        <w:t xml:space="preserve">1. फिलिप्पियों 4:6-7 - किसे वी चीज़ दे बारे च चिंता नेई करो, पर हर परिस्थिति च, प्रार्थना ते गुहार दे जरिए, धन्यवाद दे कन्ने, अपनी मंगें गी परमेसरे दे सामने पेश करो।</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उत्पत्ति 32:10 मैं उनें सारें दयाएं ते सारें सच्चाई दे घट्टोघट्ट काबिल नेईं ऐं, जेड़ी तुसें अपने दास गी दस्सी ऐ; की वे मैं अपनी लाठी कन्ने इस यरदन गी पार करी लेया; ते हुन मैं दो पट्टी बनी गेदा हां।</w:t>
      </w:r>
    </w:p>
    <w:p/>
    <w:p>
      <w:r xmlns:w="http://schemas.openxmlformats.org/wordprocessingml/2006/main">
        <w:t xml:space="preserve">याकूब प्रभु दी दया ते कृपा दे अपणेह अयोग्यता कूं स्वीकार करेंदे, क्योंकि ओ यरदन नदी दे पार अपणी यात्रा दे बारे एच चिंतन करेंदे।</w:t>
      </w:r>
    </w:p>
    <w:p/>
    <w:p>
      <w:r xmlns:w="http://schemas.openxmlformats.org/wordprocessingml/2006/main">
        <w:t xml:space="preserve">1. कृतज्ञता दी शक्ति: परमेसरे दे आशीषें दी कदर करना सिखना</w:t>
      </w:r>
    </w:p>
    <w:p/>
    <w:p>
      <w:r xmlns:w="http://schemas.openxmlformats.org/wordprocessingml/2006/main">
        <w:t xml:space="preserve">2. विश्वास दी सफर: परमात्मा दी प्रोविडेंस दी शक्ति गी समझना</w:t>
      </w:r>
    </w:p>
    <w:p/>
    <w:p>
      <w:r xmlns:w="http://schemas.openxmlformats.org/wordprocessingml/2006/main">
        <w:t xml:space="preserve">1. भजन संहिता 103:2-4 - हे मेरी आत्मा, प्रभु दा आशीष करो, ते उंदे सारे फायदें गी नेईं भुल्ली जाओ: जेड़ा तुंदे सारे अपराधें गी माफ करदा ऐ; जेड़ा तेरी सारी रोगें गी ठीक करदा ऐ; जो तेरे जीवन गी विनाश कोलां छुड़ांदा ऐ; जो तुगी दया ते कोमल दया दा मुकुट पांदा ऐ।</w:t>
      </w:r>
    </w:p>
    <w:p/>
    <w:p>
      <w:r xmlns:w="http://schemas.openxmlformats.org/wordprocessingml/2006/main">
        <w:t xml:space="preserve">2. रोमियों 11:33-36 - हे परमात्मा दी बुद्धि ते ज्ञान दोनों दी धन दी गहराई! उदे फैसले किन्नी अनजान न, ते उदे रस्ते पता करने कोला बीती गेदे न! कीहके प्रभु दे मन गी कुन जानदा ऐ ? जां उदा सलाहकार कुन हा ? जां कुन पैह़लैं उसी देई ओड़ेया, ते उदा बदला उसी दोबारा मिलग ? की वे सब किश उदे कोलां ते उदे जरिए ते उदे कोलां गै ऐ; आमीन।</w:t>
      </w:r>
    </w:p>
    <w:p/>
    <w:p>
      <w:r xmlns:w="http://schemas.openxmlformats.org/wordprocessingml/2006/main">
        <w:t xml:space="preserve">उत्पत्ति ३२:११ मेहरबानी करियै मिगी मेरे भ्राऽ दे हत्थै थमां, एसाव दे हत्थै थमां बचाई लै, कीजे मैं उदे कोला डरना ऐ, की जे ओह् नेईं आई जा ते मिगी ते मां गी बी बच्चें कन्नै मारी ओड़ग।</w:t>
      </w:r>
    </w:p>
    <w:p/>
    <w:p>
      <w:r xmlns:w="http://schemas.openxmlformats.org/wordprocessingml/2006/main">
        <w:t xml:space="preserve">याकूब अपने भ्राऽ एसाव कोला रक्षा आस्तै परमेसरे गी प्रार्थना करदा ऐ, जिसी उसी डर ऐ के ओह़ उदे उप् पर ते उदे पराऐं उप् पर हमला करी ओड़ग।</w:t>
      </w:r>
    </w:p>
    <w:p/>
    <w:p>
      <w:r xmlns:w="http://schemas.openxmlformats.org/wordprocessingml/2006/main">
        <w:t xml:space="preserve">1. साडे भाईयां तों डरन दा खतरा</w:t>
      </w:r>
    </w:p>
    <w:p/>
    <w:p>
      <w:r xmlns:w="http://schemas.openxmlformats.org/wordprocessingml/2006/main">
        <w:t xml:space="preserve">2. डर दे समें परमात्मा उप्पर भरोसा करना सिक्खना</w:t>
      </w:r>
    </w:p>
    <w:p/>
    <w:p>
      <w:r xmlns:w="http://schemas.openxmlformats.org/wordprocessingml/2006/main">
        <w:t xml:space="preserve">1. मत्ती 10:28 - ते उन लोकें कोला नेई डरना जेके शरीर गी मारदे न पर आत्मा गी नेई मारी सकदे। बल्कि उस कोला डरना जो नरक च आत्मा ते शरीर दोनों गी नष्ट करी सकदा ऐ।</w:t>
      </w:r>
    </w:p>
    <w:p/>
    <w:p>
      <w:r xmlns:w="http://schemas.openxmlformats.org/wordprocessingml/2006/main">
        <w:t xml:space="preserve">2. भजन संहिता 56:3-4 - जदुं मैं डरदा हां, तां मैं तुंदे उप्पर भरोसा करदा हां। परमात्मा उप्पर, जिसदे वचन दी मैं स्तुति करदा हां, परमात्मा उप्पर मैं भरोसा करदा हां; मैं डरना ना। मांस मेरे कन्ने के करी सकदा ऐ?</w:t>
      </w:r>
    </w:p>
    <w:p/>
    <w:p>
      <w:r xmlns:w="http://schemas.openxmlformats.org/wordprocessingml/2006/main">
        <w:t xml:space="preserve">उत्पत्ति 32:12 ते तू आखया, “मैं तेरा भला करगा, ते तेरे वंश गी समुंदरे दी रेत दे समान बनाना ऐ, जिसदी गिनतरी भीरी दे कारण नेईं कीती जाई सकदी।”</w:t>
      </w:r>
    </w:p>
    <w:p/>
    <w:p>
      <w:r xmlns:w="http://schemas.openxmlformats.org/wordprocessingml/2006/main">
        <w:t xml:space="preserve">परमात्मा दा आशीष ते भरपूरी दा वादा।</w:t>
      </w:r>
    </w:p>
    <w:p/>
    <w:p>
      <w:r xmlns:w="http://schemas.openxmlformats.org/wordprocessingml/2006/main">
        <w:t xml:space="preserve">1: विश्वास दे नाल, परमात्मा सानु जिन्ना अस कल्पना कर सकदे हां, उस तों वी वद्ध आशीष देग।</w:t>
      </w:r>
    </w:p>
    <w:p/>
    <w:p>
      <w:r xmlns:w="http://schemas.openxmlformats.org/wordprocessingml/2006/main">
        <w:t xml:space="preserve">2: परमेसरे दी ताकत ऐ के ओह़ असेंगी जित् थें तकर गिनती करी सकने आं, उदे शा बी जादा देई सकदा ऐ।</w:t>
      </w:r>
    </w:p>
    <w:p/>
    <w:p>
      <w:r xmlns:w="http://schemas.openxmlformats.org/wordprocessingml/2006/main">
        <w:t xml:space="preserve">1: लूका 6:38 - देओ, ते तुसेंगी दित्ता जाग: अच्छा नाप, दबाया, हिलाया, ते दौड़दा तुंदी गोद च पाई दित्ता जाग। कीजे जिस नाप दा तुस इस्तेमाल करदे ओ, उसी गै तुंदे उप्पर नापया जाग।</w:t>
      </w:r>
    </w:p>
    <w:p/>
    <w:p>
      <w:r xmlns:w="http://schemas.openxmlformats.org/wordprocessingml/2006/main">
        <w:t xml:space="preserve">२: भजन संहिता ११२:२ - उदे वंशज देश च ताकतवर होंगन; सच्चे दी पीढ़ी आशीष होग।</w:t>
      </w:r>
    </w:p>
    <w:p/>
    <w:p>
      <w:r xmlns:w="http://schemas.openxmlformats.org/wordprocessingml/2006/main">
        <w:t xml:space="preserve">उत्पत्ति 32:13 उस रात ओह उत्थें गै रुकी गेआ; ते जे किश उदे हत्थ च आया हा, उंदे चा अपने भ्रा एसाव आस् ते उपहार लेई लेत्ता।</w:t>
      </w:r>
    </w:p>
    <w:p/>
    <w:p>
      <w:r xmlns:w="http://schemas.openxmlformats.org/wordprocessingml/2006/main">
        <w:t xml:space="preserve">याकूब ने अपने भ़्रा एसाव आस् ते इक दान तैयार कित्ता तांजे ओह़ उंदे च मेल-मलाप करी सकन।</w:t>
      </w:r>
    </w:p>
    <w:p/>
    <w:p>
      <w:r xmlns:w="http://schemas.openxmlformats.org/wordprocessingml/2006/main">
        <w:t xml:space="preserve">1. परिवार दे सदस्यें दे बीच मेल-मिलाप ते समझदारी दी शक्ति।</w:t>
      </w:r>
    </w:p>
    <w:p/>
    <w:p>
      <w:r xmlns:w="http://schemas.openxmlformats.org/wordprocessingml/2006/main">
        <w:t xml:space="preserve">2. दुए दे प्रति अपनी जिम्मेदारियें गी पन्छानने च नम्रता दा महत्व।</w:t>
      </w:r>
    </w:p>
    <w:p/>
    <w:p>
      <w:r xmlns:w="http://schemas.openxmlformats.org/wordprocessingml/2006/main">
        <w:t xml:space="preserve">1. रोमियों 12:18, "जेकर संभव ऐ, तां जित् थे तकर ए तुंदे उप् पर निर्भर करदा ऐ, तां सारें कन् ने शांति कन् ने रौओ।"</w:t>
      </w:r>
    </w:p>
    <w:p/>
    <w:p>
      <w:r xmlns:w="http://schemas.openxmlformats.org/wordprocessingml/2006/main">
        <w:t xml:space="preserve">2. नीतिवचन 17:17, "मित्र हर समें प्रेम करदा ऐ, ते भ्रा मुसीबतें आस्तै पैदा होंदा ऐ।"</w:t>
      </w:r>
    </w:p>
    <w:p/>
    <w:p>
      <w:r xmlns:w="http://schemas.openxmlformats.org/wordprocessingml/2006/main">
        <w:t xml:space="preserve">उत्पत्ति 32:14 दो सौ बकरियां, ते बीस बकरियां, दो सौ भेड़ियां, ते बीस मेढक।</w:t>
      </w:r>
    </w:p>
    <w:p/>
    <w:p>
      <w:r xmlns:w="http://schemas.openxmlformats.org/wordprocessingml/2006/main">
        <w:t xml:space="preserve">याकूब ने एसाव दे गुस्से गी शांत करने आस् ते इक शांति बलिदान तैयार कित्ता।</w:t>
      </w:r>
    </w:p>
    <w:p/>
    <w:p>
      <w:r xmlns:w="http://schemas.openxmlformats.org/wordprocessingml/2006/main">
        <w:t xml:space="preserve">1: सानू हमेशा अपने दुश्मनें कन्ने मेल मिलाप करने लेई तैयार रौहना चाहिदा। मत्ती ५:४३-४४ "तुस सुनेया ऐ के एह़ ग् लाया गेदा हा, 'तुस अपने पड़ोसी कन् ने प्रेम करो ते अपने दुश् मन कन् ने नफरत करो।" लेकन अऊं तुसेंगी ग् लाना के अपने दुश् मनें कन् ने प्रेम करो ते तुसेंगी सताने आलें आस् ते पराथना करो।"</w:t>
      </w:r>
    </w:p>
    <w:p/>
    <w:p>
      <w:r xmlns:w="http://schemas.openxmlformats.org/wordprocessingml/2006/main">
        <w:t xml:space="preserve">२: परमात्मा उदार है ते सानु भरपूर आशीर्वाद दिंदा है। याकूब 1:17 "हर भला ते सिद्ध वरदान उप् पर दा ऐ, जेका सुअर्गे दी रोशनी दे पिता कोला उतरदा ऐ, जेका बदलदे परछाई दे समान नेई बदलदा।"</w:t>
      </w:r>
    </w:p>
    <w:p/>
    <w:p>
      <w:r xmlns:w="http://schemas.openxmlformats.org/wordprocessingml/2006/main">
        <w:t xml:space="preserve">1: रोमियों 12:18 "जेकर संभव ऐ, तां जित्थें तकर तुंदे उप्पर निर्भर करदा ऐ, तां सारें कन् ने शांति कन् ने रौओ।"</w:t>
      </w:r>
    </w:p>
    <w:p/>
    <w:p>
      <w:r xmlns:w="http://schemas.openxmlformats.org/wordprocessingml/2006/main">
        <w:t xml:space="preserve">2: भजन संहिता 34:14 "बुरे कोला मुड़ी जाओ ते भलाई करो; शांति दी तलाश करो ते ओस दा पीछा करो।"</w:t>
      </w:r>
    </w:p>
    <w:p/>
    <w:p>
      <w:r xmlns:w="http://schemas.openxmlformats.org/wordprocessingml/2006/main">
        <w:t xml:space="preserve">उत्पत्ति ३२:१५ तीस दुद्ध देने आले ऊंट अपने बछड़े कन्ने, चालीस गधे, ते दस बैल, बीस गधे ते दस बछड़े।</w:t>
      </w:r>
    </w:p>
    <w:p/>
    <w:p>
      <w:r xmlns:w="http://schemas.openxmlformats.org/wordprocessingml/2006/main">
        <w:t xml:space="preserve">याकूब गी माल-मवेशी दी भरमार दा आशीर्वाद मिलया।</w:t>
      </w:r>
    </w:p>
    <w:p/>
    <w:p>
      <w:r xmlns:w="http://schemas.openxmlformats.org/wordprocessingml/2006/main">
        <w:t xml:space="preserve">1: परमेसरे साढ़ी जरूरत दे समें च साढ़ी भरण-पोषण करग।</w:t>
      </w:r>
    </w:p>
    <w:p/>
    <w:p>
      <w:r xmlns:w="http://schemas.openxmlformats.org/wordprocessingml/2006/main">
        <w:t xml:space="preserve">2: परमेसरे असेंगी साढ़ी उम्मीदें कोला बी परे आशीष देई सकदा ऐ ते देग।</w:t>
      </w:r>
    </w:p>
    <w:p/>
    <w:p>
      <w:r xmlns:w="http://schemas.openxmlformats.org/wordprocessingml/2006/main">
        <w:t xml:space="preserve">1: फिलिप्पियों 4:19 ते मेरा परमात्मा मसीह यीशु च अपनी महिमा दी दौलत दे मताबक तुंदी सारी जरूरतें गी पूरा करग।</w:t>
      </w:r>
    </w:p>
    <w:p/>
    <w:p>
      <w:r xmlns:w="http://schemas.openxmlformats.org/wordprocessingml/2006/main">
        <w:t xml:space="preserve">2: व्यवस्था 28:1-6 जेकर तुस अपने परमेसरे दी पूरी चाल्ली कन् ने आज्ञा मनदे ओ ते उदे सारे आज्ञाएं दा ध् यान कन् ने पालन करदे ओ, तां जेका तुंदा परमेसरे तुसेंगी धरती उप् पर सारे जातिएं थवां उप् पर उच्चा करी देग।</w:t>
      </w:r>
    </w:p>
    <w:p/>
    <w:p>
      <w:r xmlns:w="http://schemas.openxmlformats.org/wordprocessingml/2006/main">
        <w:t xml:space="preserve">उत्पत्ति 32:16 ते हर इक झुंड गी अपने दासें दे हत्थ च सौंपी दित्ता; ते अपने दासें गी आखया, “मेरे कोलां अग्गे चली जाओ, ते झुंडें ते झुंडें दे बीच इक जगह रखो।”</w:t>
      </w:r>
    </w:p>
    <w:p/>
    <w:p>
      <w:r xmlns:w="http://schemas.openxmlformats.org/wordprocessingml/2006/main">
        <w:t xml:space="preserve">याकूब ने अपने मवेशी गी दो समूहें च बंडी दित्ता ते अपने नौकरें गी हिदायत दित्ती जे ओह् नदियें गी पार करदे होई उनेंगी बक्ख करी लैन।</w:t>
      </w:r>
    </w:p>
    <w:p/>
    <w:p>
      <w:r xmlns:w="http://schemas.openxmlformats.org/wordprocessingml/2006/main">
        <w:t xml:space="preserve">1. निर्देशें दा पालन करने दा महत्व - उत्पत्ति 32:16</w:t>
      </w:r>
    </w:p>
    <w:p/>
    <w:p>
      <w:r xmlns:w="http://schemas.openxmlformats.org/wordprocessingml/2006/main">
        <w:t xml:space="preserve">2. याकूब दी यात्रा च परमेसरे दी प्रबंध - उत्पत्ति 32:16</w:t>
      </w:r>
    </w:p>
    <w:p/>
    <w:p>
      <w:r xmlns:w="http://schemas.openxmlformats.org/wordprocessingml/2006/main">
        <w:t xml:space="preserve">1. नीतिवचन 19:20 - सलाह सुनो ते शिक्षा लैओ, तां जे तू अपने आखरी अंत च बुद्धिमान बनी जा।</w:t>
      </w:r>
    </w:p>
    <w:p/>
    <w:p>
      <w:r xmlns:w="http://schemas.openxmlformats.org/wordprocessingml/2006/main">
        <w:t xml:space="preserve">२.</w:t>
      </w:r>
    </w:p>
    <w:p/>
    <w:p>
      <w:r xmlns:w="http://schemas.openxmlformats.org/wordprocessingml/2006/main">
        <w:t xml:space="preserve">उत्पत्ति 32:17 उन अग्गें दे लोकें गी आज्ञा दित्ती, “जदूं मेरा भ्रा एसाव तुंदे कन्ने मिलदा ऐ ते तुंदे कोला पुच्छदा ऐ, “तुस कुस दे ओ?” ते तू कित्थे जांदे ओ ? ते तेरे सामने ए किस दे न ?</w:t>
      </w:r>
    </w:p>
    <w:p/>
    <w:p>
      <w:r xmlns:w="http://schemas.openxmlformats.org/wordprocessingml/2006/main">
        <w:t xml:space="preserve">मार्ग याकूब अपने भ्राऽ एसाव कन्नै मिलने आस्तै दूतें गी अग्गें भेजदा ऐ, ते उनेंगी हिदायत दिंदा ऐ जे ओह् कुसै बी सवाल दा जवाब देन।</w:t>
      </w:r>
    </w:p>
    <w:p/>
    <w:p>
      <w:r xmlns:w="http://schemas.openxmlformats.org/wordprocessingml/2006/main">
        <w:t xml:space="preserve">1. तैयारी दी ताकत: याकूब दी पूर्व-विचार साढ़े आस् ते किय् यां मिसाल कायम कीती।</w:t>
      </w:r>
    </w:p>
    <w:p/>
    <w:p>
      <w:r xmlns:w="http://schemas.openxmlformats.org/wordprocessingml/2006/main">
        <w:t xml:space="preserve">2. पारिवारिक मेल-मिलाप : प्रियजनें कन्नै मजबूत रिश्ते बनाने ते बनाए रखने दा महत्व।</w:t>
      </w:r>
    </w:p>
    <w:p/>
    <w:p>
      <w:r xmlns:w="http://schemas.openxmlformats.org/wordprocessingml/2006/main">
        <w:t xml:space="preserve">1. नीतिवचन 22:3 - समझदार आदमी बुराई गी पैह्लें गै दिक्खदा ऐ, ते अपने आप गी छिपदा ऐ, पर सादे लोक चली जंदे न, ते सजा दित्ती जंदी ऐ।</w:t>
      </w:r>
    </w:p>
    <w:p/>
    <w:p>
      <w:r xmlns:w="http://schemas.openxmlformats.org/wordprocessingml/2006/main">
        <w:t xml:space="preserve">2. रोमियों 12:18 - जेकर संभव ऐ, तां तुंदे च जिन्ना ऐ, तां सारे मनुखें कन्ने शांति कन्ने रौओ।</w:t>
      </w:r>
    </w:p>
    <w:p/>
    <w:p>
      <w:r xmlns:w="http://schemas.openxmlformats.org/wordprocessingml/2006/main">
        <w:t xml:space="preserve">उत्पत्ति 32:18 फिरी तू आखगे, “ओ तेरे सेवक याकूब दे होन; ए मेरे स्वामी एसाव गी भेजे दा उपहार ऐ, ते दिखो, ओह बी साढ़े पिच्छे ऐ।</w:t>
      </w:r>
    </w:p>
    <w:p/>
    <w:p>
      <w:r xmlns:w="http://schemas.openxmlformats.org/wordprocessingml/2006/main">
        <w:t xml:space="preserve">याकूब एसाव गी माफी मंगने आस्तै इक उपहार भेजदा ऐ।</w:t>
      </w:r>
    </w:p>
    <w:p/>
    <w:p>
      <w:r xmlns:w="http://schemas.openxmlformats.org/wordprocessingml/2006/main">
        <w:t xml:space="preserve">1: परमेसरे असेंगी उनें लोकें कन् ने माफी ते मेल-मिलाप मंगने आस् ते प्रेरित करदा ऐ, जिनेंगी साढ़े कन् ने गलत कित्ता ऐ।</w:t>
      </w:r>
    </w:p>
    <w:p/>
    <w:p>
      <w:r xmlns:w="http://schemas.openxmlformats.org/wordprocessingml/2006/main">
        <w:t xml:space="preserve">2: अस याकूब दी मुसीबतें दे सामने नम्रता ते हिम्मत दी मिसाल थमां सिक्खी सकने आं।</w:t>
      </w:r>
    </w:p>
    <w:p/>
    <w:p>
      <w:r xmlns:w="http://schemas.openxmlformats.org/wordprocessingml/2006/main">
        <w:t xml:space="preserve">१: लूका २३:३४ - यीशु ने आख्या, हे पिता, उनेंगी माफ करी ओड़ो, कीजे ओह़ नेई जानदे के ओह़ केह़ करदे ह़न।</w:t>
      </w:r>
    </w:p>
    <w:p/>
    <w:p>
      <w:r xmlns:w="http://schemas.openxmlformats.org/wordprocessingml/2006/main">
        <w:t xml:space="preserve">2: इफिसियों 4:32 - ते इक दुए उप्पर दया ते दयालु रवो, ते इक दुए गी माफ करो, जिय्यां परमेसरे तुसेंगी बी मसीह च माफ कित्ता ऐ।</w:t>
      </w:r>
    </w:p>
    <w:p/>
    <w:p>
      <w:r xmlns:w="http://schemas.openxmlformats.org/wordprocessingml/2006/main">
        <w:t xml:space="preserve">उत्पत्ति 32:19 उन दूए ते त्रीए ते झुंड दे पिच्छे चलने आलें सारें गी इय् यां आज्ञा दित्ती, “जदूं तुस एसाव गी पागे तां तुस उसी इस चाल्ली बोलगे।”</w:t>
      </w:r>
    </w:p>
    <w:p/>
    <w:p>
      <w:r xmlns:w="http://schemas.openxmlformats.org/wordprocessingml/2006/main">
        <w:t xml:space="preserve">याकूब अपने सेवकें गी हिदायत दिंदा ऐ के ओह़ एसाव कन् ने किश खास तरीके कन् ने गल् ल करन।</w:t>
      </w:r>
    </w:p>
    <w:p/>
    <w:p>
      <w:r xmlns:w="http://schemas.openxmlformats.org/wordprocessingml/2006/main">
        <w:t xml:space="preserve">1. कठिन गल्लबात च शामल होने थमां पैह्ले इक योजना बनाने दा महत्व।</w:t>
      </w:r>
    </w:p>
    <w:p/>
    <w:p>
      <w:r xmlns:w="http://schemas.openxmlformats.org/wordprocessingml/2006/main">
        <w:t xml:space="preserve">2. दूजे नाल साडे रिश्ते विच शबदां दी ताकत।</w:t>
      </w:r>
    </w:p>
    <w:p/>
    <w:p>
      <w:r xmlns:w="http://schemas.openxmlformats.org/wordprocessingml/2006/main">
        <w:t xml:space="preserve">1. नीतिवचन 16:1 "दिल दी योजना मनुख दी ऐ, पर जिब्ब दा जवाब प्रभु कोला ऐ।"</w:t>
      </w:r>
    </w:p>
    <w:p/>
    <w:p>
      <w:r xmlns:w="http://schemas.openxmlformats.org/wordprocessingml/2006/main">
        <w:t xml:space="preserve">2. याकूब 3:5-6 "उय्यां गै जीभ शरीर दा इक छोटा हिस्सा ऐ, ते फिरी बी ओह़ बड्डी-बड्डी चीजें दा घमंड करदी ऐ। दिक् खो, किन्नी बड्डी जंगल गी इतनी छोटी अग्ग कन् ने भ़लाया जंदा ऐ! ते जीभ बी अग्ग ऐ। अधर्म दा संसार गै, साढ़े अंगें च जीभ गी इस चाल्ली लाया गेदा ऐ जेड़ी सारे शरीर गी अशुद्ध करदी ऐ, ते साढ़े जीवन दे रस्ते गी अग्ग लांदी ऐ, ते नरक च आग्ग लांदी ऐ।"</w:t>
      </w:r>
    </w:p>
    <w:p/>
    <w:p>
      <w:r xmlns:w="http://schemas.openxmlformats.org/wordprocessingml/2006/main">
        <w:t xml:space="preserve">उत्पत्ति 32:20 ते तुस इत् थें तकर के ग् लाओ के दिक् खो, तेरा सेवक याकूब साढ़े पिच्छे ऐ। की वे उन आखदा हा, “मेरे कोला पैहले आए दे वर्तमान कन्ने मैं उसी खुश करगा; शायद ओह मेरे कोला स्वीकार करग।</w:t>
      </w:r>
    </w:p>
    <w:p/>
    <w:p>
      <w:r xmlns:w="http://schemas.openxmlformats.org/wordprocessingml/2006/main">
        <w:t xml:space="preserve">याकूब एसाव गी खुश करने आस्तै इक तोहफा भेजदा ऐ, इस उम्मीद कन्नै जे एसाव उसी स्वीकार करी लैग।</w:t>
      </w:r>
    </w:p>
    <w:p/>
    <w:p>
      <w:r xmlns:w="http://schemas.openxmlformats.org/wordprocessingml/2006/main">
        <w:t xml:space="preserve">1. वर्तमान दी ताकत: किस चाल्ली उपहारें दा इस्तेमाल लोकें दे बीच खाई गी पूरा करने आस्तै कीता जाई सकदा ऐ।</w:t>
      </w:r>
    </w:p>
    <w:p/>
    <w:p>
      <w:r xmlns:w="http://schemas.openxmlformats.org/wordprocessingml/2006/main">
        <w:t xml:space="preserve">2. याकूब दी हिम्मत: किवें उसने अपने डर दा सामना कीता ते अपने भ्रा नाल मेल मिलाप करन दी पहल कीती।</w:t>
      </w:r>
    </w:p>
    <w:p/>
    <w:p>
      <w:r xmlns:w="http://schemas.openxmlformats.org/wordprocessingml/2006/main">
        <w:t xml:space="preserve">1. रोमियों 12:18 - "जेकर संभव ऐ, जिन्ना तुंदे च ऐ, तां सारे मनुखें कन्ने शांति कन्ने रौओ।"</w:t>
      </w:r>
    </w:p>
    <w:p/>
    <w:p>
      <w:r xmlns:w="http://schemas.openxmlformats.org/wordprocessingml/2006/main">
        <w:t xml:space="preserve">2. याकूब 4:7 - "इस आस्ते अपने आप गी परमेसरे दे अधीन करो। शैतान दा विरोध करो, ते ओह़ तुंदे थवां फरार होई जाग।"</w:t>
      </w:r>
    </w:p>
    <w:p/>
    <w:p>
      <w:r xmlns:w="http://schemas.openxmlformats.org/wordprocessingml/2006/main">
        <w:t xml:space="preserve">उत्पत्ति 32:21 इस आस् ते दान उंदे सामने चली गेया, ते ओह़ उस रात उंदे कन् ने गै रौह़ना लगी पेया।</w:t>
      </w:r>
    </w:p>
    <w:p/>
    <w:p>
      <w:r xmlns:w="http://schemas.openxmlformats.org/wordprocessingml/2006/main">
        <w:t xml:space="preserve">याकूब ने अपने भ्रा एसाव गी खुश करने आस् ते दान भेजे ते रात गी अपने नौकरें दे संगत च गै गुजारेआ।</w:t>
      </w:r>
    </w:p>
    <w:p/>
    <w:p>
      <w:r xmlns:w="http://schemas.openxmlformats.org/wordprocessingml/2006/main">
        <w:t xml:space="preserve">१.</w:t>
      </w:r>
    </w:p>
    <w:p/>
    <w:p>
      <w:r xmlns:w="http://schemas.openxmlformats.org/wordprocessingml/2006/main">
        <w:t xml:space="preserve">2. पछतावे दा महत्व: याकूब दी कहानी पछतावे ते साडे दुश्मनें कन्ने मेल मिलाप करने दे महत्व दी याद दिलांदी ऐ।</w:t>
      </w:r>
    </w:p>
    <w:p/>
    <w:p>
      <w:r xmlns:w="http://schemas.openxmlformats.org/wordprocessingml/2006/main">
        <w:t xml:space="preserve">1. इफिसियों 4:2-3 - सारी नम्रता ते नम्रता कन्ने, धैर्य कन्ने, प्रेम च इक दुए कन्ने सहन करदे होई, शांति दे बंधन च आत्मा दी एकता गी बनाए रखने आस्ते उत्सुक।</w:t>
      </w:r>
    </w:p>
    <w:p/>
    <w:p>
      <w:r xmlns:w="http://schemas.openxmlformats.org/wordprocessingml/2006/main">
        <w:t xml:space="preserve">२०. पैह़लैं जाइए उंदे कन् ने मेल-मिलाप करो; फिर आओ ते अपना दान चढ़ाओ।</w:t>
      </w:r>
    </w:p>
    <w:p/>
    <w:p>
      <w:r xmlns:w="http://schemas.openxmlformats.org/wordprocessingml/2006/main">
        <w:t xml:space="preserve">उत्पत्ति 32:22 उस रात उठी गेया ते अपनी दो जनानियां ते अपनी दो नौकरियां ते अपने ग्यारह पुत्तर गी लेइयै जबबोक दे खाड़ी कोला गुजरी गेया।</w:t>
      </w:r>
    </w:p>
    <w:p/>
    <w:p>
      <w:r xmlns:w="http://schemas.openxmlformats.org/wordprocessingml/2006/main">
        <w:t xml:space="preserve">याकूब अपनी दो घ़रेआली, दो जनानी नौकर ते ग्यारह पुत्तरें गी अपने कन् ने लेईये जब्बोक दे खड्डे गी पार करियै अपने ससुर लाबान दे मुल् के जाने दी तैयारी करी लेआ।</w:t>
      </w:r>
    </w:p>
    <w:p/>
    <w:p>
      <w:r xmlns:w="http://schemas.openxmlformats.org/wordprocessingml/2006/main">
        <w:t xml:space="preserve">1. जीवन दी चुनौतियां गी अपनाना: याकूब दा सफर</w:t>
      </w:r>
    </w:p>
    <w:p/>
    <w:p>
      <w:r xmlns:w="http://schemas.openxmlformats.org/wordprocessingml/2006/main">
        <w:t xml:space="preserve">2. विश्वास दा जीवन जीना: याकूब दा उदाहरण</w:t>
      </w:r>
    </w:p>
    <w:p/>
    <w:p>
      <w:r xmlns:w="http://schemas.openxmlformats.org/wordprocessingml/2006/main">
        <w:t xml:space="preserve">1. भजन संहिता 18:30 - परमेसरे दी तां उदा रस् ता सिद्ध ऐ, परमेसरे दा वचन परखया जंदा ऐ, ओह़ उदे उप् पर भ़रोसा करने आलें सारें आस् ते इक बकरी ऐ।</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उत्पत्ति 32:23 उन उन्हें गी पकड़ी लेता, ते उनेंगी धार दे पार भेजी दित्ता, ते जे किश अपने कोल हा, उसी पार करी ओड़ेया।</w:t>
      </w:r>
    </w:p>
    <w:p/>
    <w:p>
      <w:r xmlns:w="http://schemas.openxmlformats.org/wordprocessingml/2006/main">
        <w:t xml:space="preserve">याकूब अपनी संपत्ति गी इक धार दे पार भेजी दित्ता ते अपने आप गी पार करी लेआ।</w:t>
      </w:r>
    </w:p>
    <w:p/>
    <w:p>
      <w:r xmlns:w="http://schemas.openxmlformats.org/wordprocessingml/2006/main">
        <w:t xml:space="preserve">1. उपदेशक 9:10 - जे किश बी तुंदे हत्थ गी करने दा मौका मिलदा ऐ, उसी अपनी पूरी ताकत कन्नै करो।</w:t>
      </w:r>
    </w:p>
    <w:p/>
    <w:p>
      <w:r xmlns:w="http://schemas.openxmlformats.org/wordprocessingml/2006/main">
        <w:t xml:space="preserve">2. कुलुस्सी 3:17 - ते जे किश बी तुस करदे ओ, वचन च जां कर्म च, ओह़ सब किश प्रभु यीशु दे नां कन् ने करो।</w:t>
      </w:r>
    </w:p>
    <w:p/>
    <w:p>
      <w:r xmlns:w="http://schemas.openxmlformats.org/wordprocessingml/2006/main">
        <w:t xml:space="preserve">1. यहोशू 1:9 - क्या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उत्पत्ति ३२:२४ याकूब अकेला रेई गेया; ते इक मनुख उदे कन्ने दिनै तकर कुश्ती करदा रेया।</w:t>
      </w:r>
    </w:p>
    <w:p/>
    <w:p>
      <w:r xmlns:w="http://schemas.openxmlformats.org/wordprocessingml/2006/main">
        <w:t xml:space="preserve">याकूब परमेसरे कन् ने कुश्ती करदा ऐ ते अकेला गै रेई जंदा ऐ।</w:t>
      </w:r>
    </w:p>
    <w:p/>
    <w:p>
      <w:r xmlns:w="http://schemas.openxmlformats.org/wordprocessingml/2006/main">
        <w:t xml:space="preserve">१: याकूब दा विश्वास नाल संघर्ष</w:t>
      </w:r>
    </w:p>
    <w:p/>
    <w:p>
      <w:r xmlns:w="http://schemas.openxmlformats.org/wordprocessingml/2006/main">
        <w:t xml:space="preserve">2: परमेसरे दी मदद कन् ने चुनौतियें गी दूर करना</w:t>
      </w:r>
    </w:p>
    <w:p/>
    <w:p>
      <w:r xmlns:w="http://schemas.openxmlformats.org/wordprocessingml/2006/main">
        <w:t xml:space="preserve">1: इब्रानियों 11:6 - ते विश् वास दे बगैर उसी खुश करना असंभव ऐ, कीजे जेका बी परमेसरे दे नेड़े औंदा ऐ, उसी एह़ विश् वास करना पौना ऐ के ओह़ मौजूद ऐ ते ओह़ उसी तुपने आलें गी इनाम दिंदा ऐ।</w:t>
      </w:r>
    </w:p>
    <w:p/>
    <w:p>
      <w:r xmlns:w="http://schemas.openxmlformats.org/wordprocessingml/2006/main">
        <w:t xml:space="preserve">2: रोमियों 12:12 - आशा च खुश रवो, संकट च धैर्य रखो, प्रार्थना च निरंतर रवो।</w:t>
      </w:r>
    </w:p>
    <w:p/>
    <w:p>
      <w:r xmlns:w="http://schemas.openxmlformats.org/wordprocessingml/2006/main">
        <w:t xml:space="preserve">उत्पत्ति 32:25 जदुं उनेंगी दिक् खेया के ओह़ उदे उप् पर नेई ह़ोई गेया, तां उदी जांघ दे खोखले गी छुई लेत्ता। ते याकूब दी जांघ दा खोखला जोड़े कोला बाहर निकली गेदा हा, जिसलै ओह उदे कन्ने कुश्ती करदा हा।</w:t>
      </w:r>
    </w:p>
    <w:p/>
    <w:p>
      <w:r xmlns:w="http://schemas.openxmlformats.org/wordprocessingml/2006/main">
        <w:t xml:space="preserve">याकूब परमेसरे कन् ने कुश्ती करदा ऐ ते जीत हासल करदा ऐ, पर इस च कीमत चुकानी पौंदी ऐ।</w:t>
      </w:r>
    </w:p>
    <w:p/>
    <w:p>
      <w:r xmlns:w="http://schemas.openxmlformats.org/wordprocessingml/2006/main">
        <w:t xml:space="preserve">1: असीं परमात्मा नाल अपने संघर्षां विच जीत हासिल कर सकदे हां, पर शायद ए बिना कीमत दे नहीं आ सकदा।</w:t>
      </w:r>
    </w:p>
    <w:p/>
    <w:p>
      <w:r xmlns:w="http://schemas.openxmlformats.org/wordprocessingml/2006/main">
        <w:t xml:space="preserve">2: विश्वास दे जरिए अस कुसै बी बाधा गी पार करी सकने आं, पर एह् इक लागत कन्नै बी आई सकदा ऐ।</w:t>
      </w:r>
    </w:p>
    <w:p/>
    <w:p>
      <w:r xmlns:w="http://schemas.openxmlformats.org/wordprocessingml/2006/main">
        <w:t xml:space="preserve">लूका 9:23 उनें सारें गी ग् लाया, “जेकर कोई मेरे पिच्छे औना चांह़दा ऐ, तां ओह़ अपने आप गी नकार दे ते रोज अपने क्रूस गी लेईये मेरे पिच्छे चली जा।”</w:t>
      </w:r>
    </w:p>
    <w:p/>
    <w:p>
      <w:r xmlns:w="http://schemas.openxmlformats.org/wordprocessingml/2006/main">
        <w:t xml:space="preserve">यूहन्ना 15:13 इस थवां बड्डा प्रेम कुसे गी नेई ऐ के मनुख अपने दोस्तें आस् ते अपनी जान देई ओड़न।</w:t>
      </w:r>
    </w:p>
    <w:p/>
    <w:p>
      <w:r xmlns:w="http://schemas.openxmlformats.org/wordprocessingml/2006/main">
        <w:t xml:space="preserve">उत्पत्ति ३२:२६ ओस ने आख्या, “मिगी जाने देयो, की वे दिन भगदा ऐ।” ओस ने आख्या, “ मैं तुगी नेईं जाने देगा, जदूं तकर तुस मिगी आशीष नेईं देगे।”</w:t>
      </w:r>
    </w:p>
    <w:p/>
    <w:p>
      <w:r xmlns:w="http://schemas.openxmlformats.org/wordprocessingml/2006/main">
        <w:t xml:space="preserve">याकूब इक सुर्गदूत कन्नै कुश्ती करदा ऐ ते उसी आशीर्वाद दित्ता जंदा ऐ।</w:t>
      </w:r>
    </w:p>
    <w:p/>
    <w:p>
      <w:r xmlns:w="http://schemas.openxmlformats.org/wordprocessingml/2006/main">
        <w:t xml:space="preserve">1: परमात्मा दा आशीर्वाद दृढ़ता दे बाद औग।</w:t>
      </w:r>
    </w:p>
    <w:p/>
    <w:p>
      <w:r xmlns:w="http://schemas.openxmlformats.org/wordprocessingml/2006/main">
        <w:t xml:space="preserve">2: परमेसरे दा आशीर्वाद उन लोकें गी मिलदा ऐ जेके उंदे आस् ते लड़ने गी तैयार न।</w:t>
      </w:r>
    </w:p>
    <w:p/>
    <w:p>
      <w:r xmlns:w="http://schemas.openxmlformats.org/wordprocessingml/2006/main">
        <w:t xml:space="preserve">1: याकूब 1:12 - धन्य ऐ जेका परीक्षा च धीरज रखदा ऐ कीजे, परख च खड़ोने दे बाद, ओह़ मानू जीवन दा मुकुट पाग, जेका प्रभु ने उदे कन् ने प्रेम करने आलें कन् ने वादा कित्ता ऐ।</w:t>
      </w:r>
    </w:p>
    <w:p/>
    <w:p>
      <w:r xmlns:w="http://schemas.openxmlformats.org/wordprocessingml/2006/main">
        <w:t xml:space="preserve">2: इफिसियों 6:10-12 - आखरी च, प्रभु च ते उंदी पराक्रमी शक्ति च मजबूत बनो। परमेसरे दा पूरा कवच पाओ, तांजे तुस शैतान दी योजनाएं दे खलाफ अपना खड़ोई सकदे ओ। कीजे साढ़ा संघर्ष खून ते खून दे खलाफ नेईं ऐ, बल्के शासकें दे खलाफ, अधिकारियें दे खलाफ, इस न्हेरे संसार दी शक्तियें दे खलाफ ते सुर्गीय क्षेत्रें च बुराई दी आध्यात्मिक शक्तियें दे खलाफ ऐ।</w:t>
      </w:r>
    </w:p>
    <w:p/>
    <w:p>
      <w:r xmlns:w="http://schemas.openxmlformats.org/wordprocessingml/2006/main">
        <w:t xml:space="preserve">उत्पत्ति 32:27 उन उसी आखया, “ तेरा नाम के ऐ ? ओस ने आख्या, “ याकूब।”</w:t>
      </w:r>
    </w:p>
    <w:p/>
    <w:p>
      <w:r xmlns:w="http://schemas.openxmlformats.org/wordprocessingml/2006/main">
        <w:t xml:space="preserve">प्रभु ने याकूब दा नां पुछया।</w:t>
      </w:r>
    </w:p>
    <w:p/>
    <w:p>
      <w:r xmlns:w="http://schemas.openxmlformats.org/wordprocessingml/2006/main">
        <w:t xml:space="preserve">1. नां दी ताकत: साढ़ा नां साढ़े बारे च केह् आखदा ऐ?</w:t>
      </w:r>
    </w:p>
    <w:p/>
    <w:p>
      <w:r xmlns:w="http://schemas.openxmlformats.org/wordprocessingml/2006/main">
        <w:t xml:space="preserve">2. जानना कि असीं कौन हां: याकूब तों सिखना</w:t>
      </w:r>
    </w:p>
    <w:p/>
    <w:p>
      <w:r xmlns:w="http://schemas.openxmlformats.org/wordprocessingml/2006/main">
        <w:t xml:space="preserve">1. निकासी 3:13-15 - परमेसरे मूसा गी अपना नां प्रगट करदा ऐ</w:t>
      </w:r>
    </w:p>
    <w:p/>
    <w:p>
      <w:r xmlns:w="http://schemas.openxmlformats.org/wordprocessingml/2006/main">
        <w:t xml:space="preserve">2. यशायाह 43:1-3 - परमेसरे दा वादा अपने लोकें, याकूब, इस्राएल गी मुक्ति देने दा</w:t>
      </w:r>
    </w:p>
    <w:p/>
    <w:p>
      <w:r xmlns:w="http://schemas.openxmlformats.org/wordprocessingml/2006/main">
        <w:t xml:space="preserve">उत्पत्ति ३२:२८ ओस ने आख्या, “तेरा नां याकूब नेईं, लेकन इस्राएल रखेगा, कीजे तुगी परमात्मा ते मनुखें कन्ने इक राजकुमार दे समान शक्ति ऐ, ते तुस जीत हासल कीती ऐ।”</w:t>
      </w:r>
    </w:p>
    <w:p/>
    <w:p>
      <w:r xmlns:w="http://schemas.openxmlformats.org/wordprocessingml/2006/main">
        <w:t xml:space="preserve">याकूब दा नां इसराइल रखेया गेया, कीजे उन् ने परमेसरे कन् ने कुश्ती कित्ती ते उंदे उप् पर जीत हासल कीती।</w:t>
      </w:r>
    </w:p>
    <w:p/>
    <w:p>
      <w:r xmlns:w="http://schemas.openxmlformats.org/wordprocessingml/2006/main">
        <w:t xml:space="preserve">1. विश्वास दी ताकत: याकूब ने अपने विश्वास दे जरिए किस चाल्ली जीत हासल कीती</w:t>
      </w:r>
    </w:p>
    <w:p/>
    <w:p>
      <w:r xmlns:w="http://schemas.openxmlformats.org/wordprocessingml/2006/main">
        <w:t xml:space="preserve">2. परमेसरे दा अपने लोकें कन् ने वादा: याकूब दे नां बदलने दा महत्व</w:t>
      </w:r>
    </w:p>
    <w:p/>
    <w:p>
      <w:r xmlns:w="http://schemas.openxmlformats.org/wordprocessingml/2006/main">
        <w:t xml:space="preserve">1. रोमियों 8:31-39 - किवें कोई वी चीज़ साकुं परमेश्वर दे प्रेम कलों अलग काहनी कर सग्दे</w:t>
      </w:r>
    </w:p>
    <w:p/>
    <w:p>
      <w:r xmlns:w="http://schemas.openxmlformats.org/wordprocessingml/2006/main">
        <w:t xml:space="preserve">2. कुलुस्सी 1:13-14 - यीशु दे खून दी ताकत असेंगी न्हेरे थवां उजाले दे राज च किय् यां छुड़ांदी ऐ।</w:t>
      </w:r>
    </w:p>
    <w:p/>
    <w:p>
      <w:r xmlns:w="http://schemas.openxmlformats.org/wordprocessingml/2006/main">
        <w:t xml:space="preserve">उत्पत्ति 32:29 याकूब ने उदे कोला पुच्छया, “मेरे कोल अपना नां दस्सो।” उन आखया, “ तू मेरे नां कीं पुछदे ओ ? ते उने उसी उत्थें आशीष दित्ती।</w:t>
      </w:r>
    </w:p>
    <w:p/>
    <w:p>
      <w:r xmlns:w="http://schemas.openxmlformats.org/wordprocessingml/2006/main">
        <w:t xml:space="preserve">याकूब ने अपने नां दे बारे च इक बेनामी आकृति गी पुच्छेआ, पर उस आकड़े ने इसदे बजाय पुच्छेआ जे याकूब उसी की जानना चांह्दा ऐ ते उसी आशीर्वाद कीं दिंदा ऐ।</w:t>
      </w:r>
    </w:p>
    <w:p/>
    <w:p>
      <w:r xmlns:w="http://schemas.openxmlformats.org/wordprocessingml/2006/main">
        <w:t xml:space="preserve">1. परमातमा दा आशीर्वाद कोई तार नहीं जुड़े होए आंदी है।</w:t>
      </w:r>
    </w:p>
    <w:p/>
    <w:p>
      <w:r xmlns:w="http://schemas.openxmlformats.org/wordprocessingml/2006/main">
        <w:t xml:space="preserve">2. परमेसरे साढ़ी दुआएं दा जवाब देने गी ह़मेसा तैयार रौंदा ऐ।</w:t>
      </w:r>
    </w:p>
    <w:p/>
    <w:p>
      <w:r xmlns:w="http://schemas.openxmlformats.org/wordprocessingml/2006/main">
        <w:t xml:space="preserve">1. यूहन्ना 15:7 "जेकर तुस मेरे च रौंदे ओ ते मेरे वचन तुंदे च रौंदे ओ, तां जे किश चांदे ओ, उसी मंगो, ते तुंदे आस् ते पूरा होई जाग।"</w:t>
      </w:r>
    </w:p>
    <w:p/>
    <w:p>
      <w:r xmlns:w="http://schemas.openxmlformats.org/wordprocessingml/2006/main">
        <w:t xml:space="preserve">2. याकूब 4:2-3 "तुंदे कोल इस आस् ते नेई ऐ के तुस परमेसरे गी नेई मंगदे ओ। जदुं तुस मंगदे ओ, तां तुसेंगी नेई मिलदा, कीजे तुस गलत मकसद कन् ने मंगदे ओ, तांजे जे किश तुसेंगी मिलदा ऐ, उसी अपने सुखें च खर्च करी ओड़ो।"</w:t>
      </w:r>
    </w:p>
    <w:p/>
    <w:p>
      <w:r xmlns:w="http://schemas.openxmlformats.org/wordprocessingml/2006/main">
        <w:t xml:space="preserve">उत्पत्ति 32:30 याकूब ने उस जगह दा नां पनीएल रखेया, कीजे मैं परमात्मा गी आमने सामने दिक्खेआ ऐ, ते मेरी जान बचाई गेई ऐ।</w:t>
      </w:r>
    </w:p>
    <w:p/>
    <w:p>
      <w:r xmlns:w="http://schemas.openxmlformats.org/wordprocessingml/2006/main">
        <w:t xml:space="preserve">याकूब परमेसरे कन् ने निजी मुलाकात करने ते संरक्षित होने दे बा'द इक जगह दा नां पेनियल रखदा ऐ।</w:t>
      </w:r>
    </w:p>
    <w:p/>
    <w:p>
      <w:r xmlns:w="http://schemas.openxmlformats.org/wordprocessingml/2006/main">
        <w:t xml:space="preserve">1. सानु बचाने दी परमात्मा दी शक्ति</w:t>
      </w:r>
    </w:p>
    <w:p/>
    <w:p>
      <w:r xmlns:w="http://schemas.openxmlformats.org/wordprocessingml/2006/main">
        <w:t xml:space="preserve">2. परमात्मा गी आमने सामने दिखने दा आशीर्वाद</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34:8 - "ओ, चख के दिक्खो के प्रभु भला ऐ! ध़न ऐ के ओह़ मानू जेका उदी शरण च रौंदा ऐ!"</w:t>
      </w:r>
    </w:p>
    <w:p/>
    <w:p>
      <w:r xmlns:w="http://schemas.openxmlformats.org/wordprocessingml/2006/main">
        <w:t xml:space="preserve">उत्पत्ति 32:31 जदुं ओह़ पेनुएल दे उप् पर चली गेया, तां सूरज उदे उप् पर उगदा हा, ते ओह़ उदी जांघ उप् पर रुकी गेया।</w:t>
      </w:r>
    </w:p>
    <w:p/>
    <w:p>
      <w:r xmlns:w="http://schemas.openxmlformats.org/wordprocessingml/2006/main">
        <w:t xml:space="preserve">याकूब गी परमेसरे कन् ने जब्बूक दे खलाफ उप् पर सामना कित्ता, जित् थें ओह़ सारी रात उंदे कन् ने कुश्ती करदा रेया, जदुं तकर ओह़ सूरज नेई उगदा हा।</w:t>
      </w:r>
    </w:p>
    <w:p/>
    <w:p>
      <w:r xmlns:w="http://schemas.openxmlformats.org/wordprocessingml/2006/main">
        <w:t xml:space="preserve">1. परमेसरे कन् ने कुश्ती करना: असेंगी कठिन समें थवां डरना कीं नेई चाहिदा</w:t>
      </w:r>
    </w:p>
    <w:p/>
    <w:p>
      <w:r xmlns:w="http://schemas.openxmlformats.org/wordprocessingml/2006/main">
        <w:t xml:space="preserve">2. साडे संघर्ष गी बदलना: मुसीबतें दे बिच्च जीत किस चाल्ली हासल कीती जा</w:t>
      </w:r>
    </w:p>
    <w:p/>
    <w:p>
      <w:r xmlns:w="http://schemas.openxmlformats.org/wordprocessingml/2006/main">
        <w:t xml:space="preserve">1. भजन संहिता 34:19 - धर्मी लोकें दे दुखें च मते सारे न, पर परमेसरे उसी उनें सारें शा बचाई दिंदा ऐ।</w:t>
      </w:r>
    </w:p>
    <w:p/>
    <w:p>
      <w:r xmlns:w="http://schemas.openxmlformats.org/wordprocessingml/2006/main">
        <w:t xml:space="preserve">2. रोमियों 12:12 - आशा च खुश रौओ, संकट च धैर्य रखो, ते प्रार्थना च अडिग रौओ।</w:t>
      </w:r>
    </w:p>
    <w:p/>
    <w:p>
      <w:r xmlns:w="http://schemas.openxmlformats.org/wordprocessingml/2006/main">
        <w:t xml:space="preserve">उत्पत्ति 32:32 इस आस् ते इस्राएल दे लोक अज् ज तकर जांघ दे खोखले उप् पर सिकुड़ने आली नसें गी नेई खांदे;</w:t>
      </w:r>
    </w:p>
    <w:p/>
    <w:p>
      <w:r xmlns:w="http://schemas.openxmlformats.org/wordprocessingml/2006/main">
        <w:t xml:space="preserve">याकूब ने इक सुर्गदूत कन् ने कुश्ती कित्ती ते जांघ च चोट लगी, ते इसदे फलस्वरूप इसराइलियें गी उस खास नस गी खाने दी इजाजत नेई ऐ।</w:t>
      </w:r>
    </w:p>
    <w:p/>
    <w:p>
      <w:r xmlns:w="http://schemas.openxmlformats.org/wordprocessingml/2006/main">
        <w:t xml:space="preserve">1. परमात्मा दे आशीर्वाद इक कीमत दे नाल आंदे हन, ते बलिदान दे बिना नहीं होंदे। 2. परमेसरे दी शक् ति साढ़े कोला बी बड्डी ऐ, ते असेंगी उंदे सामने अपने आप गी नम्र करना याद रखना चाईदा।</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 2. याकूब 4:10 - प्रभु दे सामने अपने आप गी नम्र बनाओ, ते ओह तुसेंगी उप्पर चुक्की लैग।</w:t>
      </w:r>
    </w:p>
    <w:p/>
    <w:p>
      <w:r xmlns:w="http://schemas.openxmlformats.org/wordprocessingml/2006/main">
        <w:t xml:space="preserve">उत्पत्ति ३३ गी त्रै पैराग्राफें च इस चाल्ली संक्षेप च दस्सेआ जाई सकदा ऐ, जिंदे च संकेत आले आयत बी न:</w:t>
      </w:r>
    </w:p>
    <w:p/>
    <w:p>
      <w:r xmlns:w="http://schemas.openxmlformats.org/wordprocessingml/2006/main">
        <w:t xml:space="preserve">पैरा 1: उत्पत्ति 33:1-7 च याकूब डरदे-डरदे एसाव दे कोल औंदा ऐ, पर दुश्मनी दे बजाए एसाव उसी मिलने आस्तै दौड़दा ऐ ते उसी गर्मजोशी कन्नै गले लांदा ऐ। ब'रें-ब'रें दे बक्ख-बक्ख होने दे बाद मेल-मिलाप करदे होई एह् दवैं रोंदे न। याकूब अपने परिवार गी एसाव कन्नै परिचय करांदा ऐ, जिंदे च उंदी घरेआली ते बच्चें बी शामल न। एसाव याकूब दे अग्गें भेजे गेदे बरदानें दे मकसद उप्पर सवाल खड़ेरदा ऐ ते शुरू च उनेंगी मना करी दिंदा ऐ। पर, याकूब इस गल् ला उप् पर जोर दिंदा ऐ के एसाव उंदे बश्कार सद्भावना ते शांति दे इशारे दे रूप च बलिदानें गी स्वीकार करै।</w:t>
      </w:r>
    </w:p>
    <w:p/>
    <w:p>
      <w:r xmlns:w="http://schemas.openxmlformats.org/wordprocessingml/2006/main">
        <w:t xml:space="preserve">पैरा 2: उत्पत्ति 33:8-15 च जारी रखदे होई, एसाव अंत च याकूब दे बरदानें गी स्वीकार करने लेई राजी होई जंदा ऐ। ओह् सुझाऽ दिंदा ऐ जे ओह् इकट्ठे सेयर आह् ली बक्खी जान पर अपने किश लोकें गी रक्षा आस्तै याकूब दे कन्नै जाने दी पेशकश करदा ऐ। पर, याकूब इस पेशकश गी नकारदा ऐ ते समझांदा ऐ जे उंदे बच्चे निक्के न ते उंदे सफर दौरान आराम दी लोड़ ऐ। इसदे बजाए ओह़ वादा करदा ऐ के ओह़ बाद च सेइर च एसाव कन् ने मिलने दा वादा करदा ऐ। उंदे मेल-मिलाप दे बावजूद याकूब इक बक्खरा रस्ता अपनांदा ऐ ते उत्थें इक वेदी बनांदे होई शेकेम दे कोल गै बसदा ऐ।</w:t>
      </w:r>
    </w:p>
    <w:p/>
    <w:p>
      <w:r xmlns:w="http://schemas.openxmlformats.org/wordprocessingml/2006/main">
        <w:t xml:space="preserve">पैरा 3: उत्पत्ति 33:16-20 च, एसाव कन् ने अच्छी शर्तें कन् ने रस् ते विदा ह़ोने दे बा'द, याकूब शेकेम च पुज् जदा ऐ, जित् थें ओह़ हामोर दे पुत्तरें थवां सौ पैसे च इक जमीं खरीददा ऐ। ओ उत्थें इक वेदी खड़ी करदा ऐ जिसदा नां ऐ एल-एलोहे-इस्राएल (मतलब "परमेसर इस्राएल दा परमेसरे ऐ")। इस अध्याय दा अंत च दीना दे शेकेम (हमोर दे पुत्तर) कन्नै उस दुर्भाग्यपूर्ण मुठभेड़ गी उजागर करियै कीता गेदा ऐ जिसलै ओह् उसी उल्लंघन करदा ऐ; एह् घटना भविक्ख दी घटनाएं दा मंच तैयार करदी ऐ जिंदे च दीना दे भ्राऽ बदला लैने आस्तै शामल न।</w:t>
      </w:r>
    </w:p>
    <w:p/>
    <w:p>
      <w:r xmlns:w="http://schemas.openxmlformats.org/wordprocessingml/2006/main">
        <w:t xml:space="preserve">संक्षेप च:</w:t>
      </w:r>
    </w:p>
    <w:p>
      <w:r xmlns:w="http://schemas.openxmlformats.org/wordprocessingml/2006/main">
        <w:t xml:space="preserve">उत्पत्ति ३३ पेश करदा ऐ:</w:t>
      </w:r>
    </w:p>
    <w:p>
      <w:r xmlns:w="http://schemas.openxmlformats.org/wordprocessingml/2006/main">
        <w:t xml:space="preserve">याकूब दी आशंका एसाव दे कन्नै गर्मजोशी कन्नै मिलने च बदली गेई;</w:t>
      </w:r>
    </w:p>
    <w:p>
      <w:r xmlns:w="http://schemas.openxmlformats.org/wordprocessingml/2006/main">
        <w:t xml:space="preserve">सालें दे अंतराल दे बाद उंदा भावनात्मक मेल-मिलाप;</w:t>
      </w:r>
    </w:p>
    <w:p>
      <w:r xmlns:w="http://schemas.openxmlformats.org/wordprocessingml/2006/main">
        <w:t xml:space="preserve">याकूब अपने परिवार गी एसाव कन्ने परिचय करांदा ऐ;</w:t>
      </w:r>
    </w:p>
    <w:p>
      <w:r xmlns:w="http://schemas.openxmlformats.org/wordprocessingml/2006/main">
        <w:t xml:space="preserve">एसाव ने शुरू च मना करी दित्ता पर अंत च याकूब दे बरदानें गी स्वीकार करी लेआ।</w:t>
      </w:r>
    </w:p>
    <w:p/>
    <w:p>
      <w:r xmlns:w="http://schemas.openxmlformats.org/wordprocessingml/2006/main">
        <w:t xml:space="preserve">एसाव ने सुझाव दित्ता के ओह़ इकट्ठे सेयर आस् ते जाओ;</w:t>
      </w:r>
    </w:p>
    <w:p>
      <w:r xmlns:w="http://schemas.openxmlformats.org/wordprocessingml/2006/main">
        <w:t xml:space="preserve">याकूब ने इस पेशकश गी नकारदे होई बाद च एसाव कन्नै मिलने दा वादा कीता;</w:t>
      </w:r>
    </w:p>
    <w:p>
      <w:r xmlns:w="http://schemas.openxmlformats.org/wordprocessingml/2006/main">
        <w:t xml:space="preserve">याकूब शेकेम दे कोल बसदा ते उथे इक वेदी बनांदा।</w:t>
      </w:r>
    </w:p>
    <w:p/>
    <w:p>
      <w:r xmlns:w="http://schemas.openxmlformats.org/wordprocessingml/2006/main">
        <w:t xml:space="preserve">याकूब हामोर दे पुत्तरें कोला शेकेम च जमीन खरीददा हा;</w:t>
      </w:r>
    </w:p>
    <w:p>
      <w:r xmlns:w="http://schemas.openxmlformats.org/wordprocessingml/2006/main">
        <w:t xml:space="preserve">एल-एलोहे-इस्राएल नां दी वेदी खड़ी करना;</w:t>
      </w:r>
    </w:p>
    <w:p>
      <w:r xmlns:w="http://schemas.openxmlformats.org/wordprocessingml/2006/main">
        <w:t xml:space="preserve">दीना दा शेकेम कन्नै दुर्भाग्यपूर्ण मुठभेड़, जिसदे फलस्वरूप भविष्य च नतीजे सामने औंदे न।</w:t>
      </w:r>
    </w:p>
    <w:p/>
    <w:p>
      <w:r xmlns:w="http://schemas.openxmlformats.org/wordprocessingml/2006/main">
        <w:t xml:space="preserve">इस अध्याय च याकूब ते एसाव दे ब'रें-ब'रें दे परदेसी होने दे बाद मते महत्वै आह् ले मेल-मिलाप गी उजागर कीता गेदा ऐ। एह् उंदे भावनात्मक पुनर्मिलन, माफी ते शांति दे प्रतीक दे रूप च उपहारें दे आदान-प्रदान उप्पर जोर दिंदा ऐ। कहानी च शेकेम शैह् र गी इक थाह् र दे रूप च बी पेश कीता गेदा ऐ जित्थें याकूब अस्थायी तौर उप्पर बसदा ऐ। दीना कन्नै जुड़ी दी एह् घटना भविक्ख दे टकराव ते घटनाएं दा पूर्वाभास दिंदी ऐ जिंदे च उंदे भ्राऽ न्याय दी तलाश च शामल न। उत्पत्ति 33 च मेल-मिलाप, माफी, परिवार दी गतिशीलता, जमीन हासल करने ते अनैतिक कम्में दे नतीजें जनेह् विषयें दी खोज कीती गेई ऐ।</w:t>
      </w:r>
    </w:p>
    <w:p/>
    <w:p>
      <w:r xmlns:w="http://schemas.openxmlformats.org/wordprocessingml/2006/main">
        <w:t xml:space="preserve">उत्पत्ति 33:1 याकूब ने अपनी अक्खीं उप्पर चुक्की लैता ते दिखया, एसाव ते उंदे कन्ने चार सौ आदमी आया। ते उन बच् चे गी लीआ, राहेल ते दो दासियें च बंड्डी दित्ता।</w:t>
      </w:r>
    </w:p>
    <w:p/>
    <w:p>
      <w:r xmlns:w="http://schemas.openxmlformats.org/wordprocessingml/2006/main">
        <w:t xml:space="preserve">याकूब ते एसाव सालें दे बक्खरे होने दे बाद फिरी मिलदे न।</w:t>
      </w:r>
    </w:p>
    <w:p/>
    <w:p>
      <w:r xmlns:w="http://schemas.openxmlformats.org/wordprocessingml/2006/main">
        <w:t xml:space="preserve">1. मेल-मिलाप दी चंगाई दी शक्ति</w:t>
      </w:r>
    </w:p>
    <w:p/>
    <w:p>
      <w:r xmlns:w="http://schemas.openxmlformats.org/wordprocessingml/2006/main">
        <w:t xml:space="preserve">2. माफी दा आशीर्वाद</w:t>
      </w:r>
    </w:p>
    <w:p/>
    <w:p>
      <w:r xmlns:w="http://schemas.openxmlformats.org/wordprocessingml/2006/main">
        <w:t xml:space="preserve">1. मत्ती 5:44 - पर मैं तुसेंगी ग् लाना ऐ के अपने दुश् मनें कन् ने प्रेम करो ते तुसेंगी सताने आलें आस् ते पराथना करो।</w:t>
      </w:r>
    </w:p>
    <w:p/>
    <w:p>
      <w:r xmlns:w="http://schemas.openxmlformats.org/wordprocessingml/2006/main">
        <w:t xml:space="preserve">2. रोमियों 12:18 - जेकर ए संभव ऐ, तां जित् थे तकर ए तुंदे उप् पर निर्भर करदा ऐ, तां हर इक कन् ने शांति कन् ने रौओ।</w:t>
      </w:r>
    </w:p>
    <w:p/>
    <w:p>
      <w:r xmlns:w="http://schemas.openxmlformats.org/wordprocessingml/2006/main">
        <w:t xml:space="preserve">उत्पत्ति 33:2 ओस ने दासी ते उंदे बच्चें गी अग्गें रखेआ, ते लीआ ते उंदे बच्चें गी अग्गें, ते राहेल ते यूसुफ गी पिच्छें रखेआ।</w:t>
      </w:r>
    </w:p>
    <w:p/>
    <w:p>
      <w:r xmlns:w="http://schemas.openxmlformats.org/wordprocessingml/2006/main">
        <w:t xml:space="preserve">याकूब अपनी नौकरियां ते उंदे बच्चें गी पैह्ले, लीआ ते उंदे बच्चें गी दूआ, ते राहेल ते यूसुफ गी आखरी लाइन च रखदा ऐ।</w:t>
      </w:r>
    </w:p>
    <w:p/>
    <w:p>
      <w:r xmlns:w="http://schemas.openxmlformats.org/wordprocessingml/2006/main">
        <w:t xml:space="preserve">1. प्राथमिकता दा क्रम: दुए गी पैह्ले स्थान पर रखना</w:t>
      </w:r>
    </w:p>
    <w:p/>
    <w:p>
      <w:r xmlns:w="http://schemas.openxmlformats.org/wordprocessingml/2006/main">
        <w:t xml:space="preserve">2. परिवार दा महत्व: साढ़े रिश्तें दा आदर करना</w:t>
      </w:r>
    </w:p>
    <w:p/>
    <w:p>
      <w:r xmlns:w="http://schemas.openxmlformats.org/wordprocessingml/2006/main">
        <w:t xml:space="preserve">1. मत्ती 6:33, लेकन पैह़लैं उदे राज ते उदे ध़रमी गी तुपदे ओ, ते एह़ सारे तुसेंगी बी दिक् खे जाङन।</w:t>
      </w:r>
    </w:p>
    <w:p/>
    <w:p>
      <w:r xmlns:w="http://schemas.openxmlformats.org/wordprocessingml/2006/main">
        <w:t xml:space="preserve">2. 1 कुरिन्थियों 13:13, "ते हुन ए त्रै गै रेई गेदे न: विश्वास, आशा ते प्रेम। पर इन्दे च सबने थमां बड्डा प्रेम ऐ।"</w:t>
      </w:r>
    </w:p>
    <w:p/>
    <w:p>
      <w:r xmlns:w="http://schemas.openxmlformats.org/wordprocessingml/2006/main">
        <w:t xml:space="preserve">उत्पत्ति 33:3 ते ओह़ उंदे सामने चली गेया, ते सत्त बारी जमीं उप् पर प्रणाम कित्ता, जदुं तकर ओह़ अपने भ़्राऐ दे नेड़े नेई आई गेया।</w:t>
      </w:r>
    </w:p>
    <w:p/>
    <w:p>
      <w:r xmlns:w="http://schemas.openxmlformats.org/wordprocessingml/2006/main">
        <w:t xml:space="preserve">याकूब नम्रता कन्ने मेल मिलाप च अपने भ्राऽ दे सामने झुकदा ऐ।</w:t>
      </w:r>
    </w:p>
    <w:p/>
    <w:p>
      <w:r xmlns:w="http://schemas.openxmlformats.org/wordprocessingml/2006/main">
        <w:t xml:space="preserve">1. मेल-मिलाप च नम्रता: दुए दे सामने झुकना सिक्खना</w:t>
      </w:r>
    </w:p>
    <w:p/>
    <w:p>
      <w:r xmlns:w="http://schemas.openxmlformats.org/wordprocessingml/2006/main">
        <w:t xml:space="preserve">2. माफी दी ताकत: याकूब ते एसाव दी कहानी</w:t>
      </w:r>
    </w:p>
    <w:p/>
    <w:p>
      <w:r xmlns:w="http://schemas.openxmlformats.org/wordprocessingml/2006/main">
        <w:t xml:space="preserve">1. याकूब 4:10 - प्रभु दे सामने अपने आप गी नम्र बनाओ, ते ओह तुसेंगी उंचाई देग।</w:t>
      </w:r>
    </w:p>
    <w:p/>
    <w:p>
      <w:r xmlns:w="http://schemas.openxmlformats.org/wordprocessingml/2006/main">
        <w:t xml:space="preserve">2. फिलिप्पियों २:३-४ - स्वार्थी महत्वाकांक्षा या घमंड नाल कुई वी कम न करो, लेकिन नम्रता नाल दुजे कूं अपणेह कलों ज्यादा महत्व समझो। तुंदे च हर इक गी सिर्फ अपने हितें गी गै नेईं, बल्के दुए दे हितें गी बी दिक्खना चाहिदा।</w:t>
      </w:r>
    </w:p>
    <w:p/>
    <w:p>
      <w:r xmlns:w="http://schemas.openxmlformats.org/wordprocessingml/2006/main">
        <w:t xml:space="preserve">उत्पत्ति 33:4 एसाव उदे कन्ने मिलने आस्ते दौड़ेया, ते उसी गले लाया, ते ओस दे गले उप्पर डिग्गी गेया ते उसी चुम्मेया।</w:t>
      </w:r>
    </w:p>
    <w:p/>
    <w:p>
      <w:r xmlns:w="http://schemas.openxmlformats.org/wordprocessingml/2006/main">
        <w:t xml:space="preserve">एसाव ते याकूब मते समें दे बक्ख-बक्ख होने दे बाद इक-दुए गी गले लांदे होई अपनी खुशी दा इजहार करदे होई इक-दुए गी गले लांदे होई इकट्ठे होई गे।</w:t>
      </w:r>
    </w:p>
    <w:p/>
    <w:p>
      <w:r xmlns:w="http://schemas.openxmlformats.org/wordprocessingml/2006/main">
        <w:t xml:space="preserve">1: परमेसरे दा प्रेम ते दया मेल-मिलाप पैदा करी सकदी ऐ, चाहे ओह़ लंबे समें तकर परायापन दे बा'द बी।</w:t>
      </w:r>
    </w:p>
    <w:p/>
    <w:p>
      <w:r xmlns:w="http://schemas.openxmlformats.org/wordprocessingml/2006/main">
        <w:t xml:space="preserve">2: असेंगी अपने परिवार दे सदस्यें कन्नै रिश्तें गी तुप्पने ते संजोने दी लोड़ ऐ, कीजे ओह् साढ़े जीवन च खुशी ते आराम दा इक बड्डा स्रोत न।</w:t>
      </w:r>
    </w:p>
    <w:p/>
    <w:p>
      <w:r xmlns:w="http://schemas.openxmlformats.org/wordprocessingml/2006/main">
        <w:t xml:space="preserve">१: लूका १५:११-३२ - उड़दे पुत्तर दा दृष्टांत</w:t>
      </w:r>
    </w:p>
    <w:p/>
    <w:p>
      <w:r xmlns:w="http://schemas.openxmlformats.org/wordprocessingml/2006/main">
        <w:t xml:space="preserve">2: रोमियों 12:18 - "जेकर संभव ऐ, तां जित् थे तकर ए तुंदे उप् पर निर्भर करदा ऐ, तां सारें कन् ने शांति कन् ने रौओ।"</w:t>
      </w:r>
    </w:p>
    <w:p/>
    <w:p>
      <w:r xmlns:w="http://schemas.openxmlformats.org/wordprocessingml/2006/main">
        <w:t xml:space="preserve">उत्पत्ति 33:5 उसने अपनी अक्खीं उप्पर चुक्की लैता ते जनानियें ते बच्चें गी दिक्खेआ; ते आखया, “ तेरे कन्ने कुन न ? उन आखया, “ जेड़े बच्चे परमात्मा ने तेरे दास गी दया ऐ।”</w:t>
      </w:r>
    </w:p>
    <w:p/>
    <w:p>
      <w:r xmlns:w="http://schemas.openxmlformats.org/wordprocessingml/2006/main">
        <w:t xml:space="preserve">याकूब अपनी अक्खीं उप्पर चुक्की लैंदा ऐ ते अपनी घरेआली ते बच्चें गी दिक्खदा ऐ। ओह् पुच्छदा ऐ जे ओह् कुन न, ते उसी दस्सेआ जंदा ऐ जे ओह् बच्चे न जेह्ड़े परमात्मा ने उसी दित्ते न।</w:t>
      </w:r>
    </w:p>
    <w:p/>
    <w:p>
      <w:r xmlns:w="http://schemas.openxmlformats.org/wordprocessingml/2006/main">
        <w:t xml:space="preserve">1. परमात्मा दे आशीर्वाद: परमात्मा दे दित्ते गेदे बच्चें च खुश होना</w:t>
      </w:r>
    </w:p>
    <w:p/>
    <w:p>
      <w:r xmlns:w="http://schemas.openxmlformats.org/wordprocessingml/2006/main">
        <w:t xml:space="preserve">2. परमात्मा दे इंतजाम उप्पर भरोसा करना: परमात्मा दे दित्ते गेदे बच्चें गी दिक्खना</w:t>
      </w:r>
    </w:p>
    <w:p/>
    <w:p>
      <w:r xmlns:w="http://schemas.openxmlformats.org/wordprocessingml/2006/main">
        <w:t xml:space="preserve">1. मत्ती 6:26-27 "हवा दे पंछियें गी दिक्खो; ओह़ बी नेई बोंदे ते ना गै कट्टदे न ते ना गै कोठरी च भ़ंडार करदे ह़न, ते फी बी तुंदा सुअर्गीय पिता उनेंगी खिलांदा ऐ। के तुस उंदे शा मते कीमती नेई ओ? केह़ कोई बी।" तुस चिंता करदे होई अपनी जिंदगी च इक बी घंटे जोड़दे ओ?"</w:t>
      </w:r>
    </w:p>
    <w:p/>
    <w:p>
      <w:r xmlns:w="http://schemas.openxmlformats.org/wordprocessingml/2006/main">
        <w:t xml:space="preserve">2. भजन संहिता 127:3 देखो, बच्चे प्रभु दी विरासत ऐ, गर्भ दा फल इनाम ऐ।</w:t>
      </w:r>
    </w:p>
    <w:p/>
    <w:p>
      <w:r xmlns:w="http://schemas.openxmlformats.org/wordprocessingml/2006/main">
        <w:t xml:space="preserve">उत्पत्ति 33:6 उस बेले दासी ते उंदे बच्चे नेड़े आई गे ते उनेंगी झुकया।</w:t>
      </w:r>
    </w:p>
    <w:p/>
    <w:p>
      <w:r xmlns:w="http://schemas.openxmlformats.org/wordprocessingml/2006/main">
        <w:t xml:space="preserve">उत्पत्ति ३३:६ एच दासीं ने अपणेह बच्चें दे नाल नाल आदर दे नाल प्रणाम कित्ता।</w:t>
      </w:r>
    </w:p>
    <w:p/>
    <w:p>
      <w:r xmlns:w="http://schemas.openxmlformats.org/wordprocessingml/2006/main">
        <w:t xml:space="preserve">1. आदर दी शक्ति: उत्पत्ति 33:6 दा अध्ययन।</w:t>
      </w:r>
    </w:p>
    <w:p/>
    <w:p>
      <w:r xmlns:w="http://schemas.openxmlformats.org/wordprocessingml/2006/main">
        <w:t xml:space="preserve">2. नम्रता दी विरासत: अधीनता साढ़े बच्चें उप्पर किस चाल्ली असर पांदी ऐ।</w:t>
      </w:r>
    </w:p>
    <w:p/>
    <w:p>
      <w:r xmlns:w="http://schemas.openxmlformats.org/wordprocessingml/2006/main">
        <w:t xml:space="preserve">1. इफिसियों 6:1-3 - बच्चे, प्रभु च अपने माता-पिता दी आज्ञा मनना, कीजे ए ठीक ऐ। अपने पिता ते मां दा आदर करो जेड़ा पैहला हुक्म ऐ ते इस वादे कन्ने करो के ए तुंदे कन्ने ठीक होग ते तुस धरती उप्पर लम्मी उम्र दा मजा लैओ।</w:t>
      </w:r>
    </w:p>
    <w:p/>
    <w:p>
      <w:r xmlns:w="http://schemas.openxmlformats.org/wordprocessingml/2006/main">
        <w:t xml:space="preserve">2. नीतिवचन 22:6-7 - बच्चें गी जिस रस्ते पर जाना चाहिदा ऐ, उस रस्ते पर शुरू करो, ते जदूं बी ओह् बूढ़े होई जांगन तां बी ओह् इस थमां नेईं मुड़न। अमीर गरीबें उप्पर राज करदे न, ते उधारकर्ता उधार देने आह्ले दा गुलाम ऐ।</w:t>
      </w:r>
    </w:p>
    <w:p/>
    <w:p>
      <w:r xmlns:w="http://schemas.openxmlformats.org/wordprocessingml/2006/main">
        <w:t xml:space="preserve">उत्पत्ति 33:7 लीआ बी अपने बच्चें कन्ने नेड़े आई गेई ते प्रणाम कित्ती, ते बाद च यूसुफ ते राहेल नेड़े आई गे ते उनेंगी झुकया।</w:t>
      </w:r>
    </w:p>
    <w:p/>
    <w:p>
      <w:r xmlns:w="http://schemas.openxmlformats.org/wordprocessingml/2006/main">
        <w:t xml:space="preserve">याकूब ते उदा परोआर यूसुफ दे सामने झुकदे न, जदुं ओह़ इक खास थाह़र उप् पर मिलदे ह़न, जिंदे च लीआ ते उदे बच् चे बी शामल हे, ते उदे बा'द यूसुफ ते राहेल बी शामल न।</w:t>
      </w:r>
    </w:p>
    <w:p/>
    <w:p>
      <w:r xmlns:w="http://schemas.openxmlformats.org/wordprocessingml/2006/main">
        <w:t xml:space="preserve">1. नम्रता दी शक्ति: याकूब ते उंदे परौआर उप्पर इक अध्ययन</w:t>
      </w:r>
    </w:p>
    <w:p/>
    <w:p>
      <w:r xmlns:w="http://schemas.openxmlformats.org/wordprocessingml/2006/main">
        <w:t xml:space="preserve">2. झुकना या न झुकना: याकूब दा आदर दा उदाहरण</w:t>
      </w:r>
    </w:p>
    <w:p/>
    <w:p>
      <w:r xmlns:w="http://schemas.openxmlformats.org/wordprocessingml/2006/main">
        <w:t xml:space="preserve">1. उत्पत्ति 33:7- "लेआ बी अपने बच्चें कन् ने नेड़े आई गेई ते प्रणाम कित्ती।</w:t>
      </w:r>
    </w:p>
    <w:p/>
    <w:p>
      <w:r xmlns:w="http://schemas.openxmlformats.org/wordprocessingml/2006/main">
        <w:t xml:space="preserve">2. मत्ती 5:3-5-"धन्य ऐ आत् मा दे गरीब: कीजे सुअर्गे दा राज उंदे गै ऐ। ध़न ऐ जेके शोक करदे न, कीजे उनेंगी दिलासा मिलग। ध़न ऐ के नम्र लोक, कीजे उनेंगी धरती दा वारिस मिलग।"</w:t>
      </w:r>
    </w:p>
    <w:p/>
    <w:p>
      <w:r xmlns:w="http://schemas.openxmlformats.org/wordprocessingml/2006/main">
        <w:t xml:space="preserve">उत्पत्ति 33:8 ओस ने आखया, “इस सारे झुंड कन्ने जेड़ा मैं मिलेया, उदे कन्ने तुंदा के मतलब ऐ? ओस ने आख्या, “ ए मेरे प्रभु दी नज़र च अनुग्रह पाना ऐ।”</w:t>
      </w:r>
    </w:p>
    <w:p/>
    <w:p>
      <w:r xmlns:w="http://schemas.openxmlformats.org/wordprocessingml/2006/main">
        <w:t xml:space="preserve">एसाव ते याकूब लंबे समें दे बखरे होने दे बाद मेल मिलाप करदे न।</w:t>
      </w:r>
    </w:p>
    <w:p/>
    <w:p>
      <w:r xmlns:w="http://schemas.openxmlformats.org/wordprocessingml/2006/main">
        <w:t xml:space="preserve">1. सुलह दा महत्व</w:t>
      </w:r>
    </w:p>
    <w:p/>
    <w:p>
      <w:r xmlns:w="http://schemas.openxmlformats.org/wordprocessingml/2006/main">
        <w:t xml:space="preserve">2. माफी दे जरिए कृपा पाना</w:t>
      </w:r>
    </w:p>
    <w:p/>
    <w:p>
      <w:r xmlns:w="http://schemas.openxmlformats.org/wordprocessingml/2006/main">
        <w:t xml:space="preserve">1. रोमियों 12:18 जेकर संभव ऐ, जिन्ना तुंदे च ऐ, तां सारे मनुखें कन्ने शांति कन्ने रौओ।</w:t>
      </w:r>
    </w:p>
    <w:p/>
    <w:p>
      <w:r xmlns:w="http://schemas.openxmlformats.org/wordprocessingml/2006/main">
        <w:t xml:space="preserve">2. कुलुस्सियों 3:13 जेकर कोई किसे कन्ने झगड़ा करदा ऐ तां इक दुए गी सहन करो ते इक दुए गी माफ करो;</w:t>
      </w:r>
    </w:p>
    <w:p/>
    <w:p>
      <w:r xmlns:w="http://schemas.openxmlformats.org/wordprocessingml/2006/main">
        <w:t xml:space="preserve">उत्पत्ति ३३:९ एसाव ने आख्या, “मेरे भ्रा, मेरे कोल काफी ऐ; जेड़ा तेरे कोल ऐ, उसी अपने आप च रखो।</w:t>
      </w:r>
    </w:p>
    <w:p/>
    <w:p>
      <w:r xmlns:w="http://schemas.openxmlformats.org/wordprocessingml/2006/main">
        <w:t xml:space="preserve">एसाव ने याकूब गी धोखा देने आस् ते उदारता कन् ने माफ करी ओड़ेया ते उसी अपनी संपत्ति रखने दी इजाजत दित्ती।</w:t>
      </w:r>
    </w:p>
    <w:p/>
    <w:p>
      <w:r xmlns:w="http://schemas.openxmlformats.org/wordprocessingml/2006/main">
        <w:t xml:space="preserve">1. माफी ताकत ते नम्रता दी निशानी ऐ।</w:t>
      </w:r>
    </w:p>
    <w:p/>
    <w:p>
      <w:r xmlns:w="http://schemas.openxmlformats.org/wordprocessingml/2006/main">
        <w:t xml:space="preserve">2. रूढ़िवाद गी पकड़ने कोला माफ करना बेहतर ऐ।</w:t>
      </w:r>
    </w:p>
    <w:p/>
    <w:p>
      <w:r xmlns:w="http://schemas.openxmlformats.org/wordprocessingml/2006/main">
        <w:t xml:space="preserve">1. मत्ती 6:14-15 - कीजे जेकर तुस दुए दे अपराध माफ करदे ओ तां तुंदा सुर्गीय पिता तुसेंगी बी माफ करी देग, पर जेकर तुस दुए दे अपराध गी माफ नेई करगे तां तुंदा पिता बी तुंदे अपराध गी माफ नेई करग।</w:t>
      </w:r>
    </w:p>
    <w:p/>
    <w:p>
      <w:r xmlns:w="http://schemas.openxmlformats.org/wordprocessingml/2006/main">
        <w:t xml:space="preserve">2. इफिसियों 4:32 - इक दुए उप्पर दया, कोमल दिल ते इक दुए गी माफ करो, जिय्यां मसीह च परमेसरे तुसेंगी माफ कित्ता ऐ।</w:t>
      </w:r>
    </w:p>
    <w:p/>
    <w:p>
      <w:r xmlns:w="http://schemas.openxmlformats.org/wordprocessingml/2006/main">
        <w:t xml:space="preserve">उत्पत्ति 33:10 याकूब ने आख्या, “नहीं, मेद ऐ, जेकर ह़ुन मिगी तुंदी नजर च कृपा मिली ऐ, तां मेरे हत्थै च मेरा उपहार ग्रहण करी लै, कीजे मैं तेरा मुंह दिक् खेया ऐ, जिय् यां मैं परमेसरे दा मुंह़ दिक् खेया ऐ। ते तू मेरे उप्पर खुश होई गे।</w:t>
      </w:r>
    </w:p>
    <w:p/>
    <w:p>
      <w:r xmlns:w="http://schemas.openxmlformats.org/wordprocessingml/2006/main">
        <w:t xml:space="preserve">याकूब अपने जीवन च परमेसरे दी कृपा गी पछानदा ऐ ते उसी स्वीकार करदा ऐ।</w:t>
      </w:r>
    </w:p>
    <w:p/>
    <w:p>
      <w:r xmlns:w="http://schemas.openxmlformats.org/wordprocessingml/2006/main">
        <w:t xml:space="preserve">1. साडे जीवन च परमात्मा दी कृपा गी पन्छानना</w:t>
      </w:r>
    </w:p>
    <w:p/>
    <w:p>
      <w:r xmlns:w="http://schemas.openxmlformats.org/wordprocessingml/2006/main">
        <w:t xml:space="preserve">2. कृतज्ञता दा जीवन जीना</w:t>
      </w:r>
    </w:p>
    <w:p/>
    <w:p>
      <w:r xmlns:w="http://schemas.openxmlformats.org/wordprocessingml/2006/main">
        <w:t xml:space="preserve">1. भजन संहिता 23:5-6 - तू मेरे सामने मेरे दुश्मनें दे सामने मेज तैयार करदा ऐ, तू मेरे सिर उप्पर तेल दा अभिषेक करदा ऐ; मेरा प्याला दौड़दा ऐ। मेरे जीवन दे सारे दिन भलाई ते दया मेरे पिच्छे रौहग, ते मैं हमेशा लेई प्रभु दे घर च रौंह्गा।</w:t>
      </w:r>
    </w:p>
    <w:p/>
    <w:p>
      <w:r xmlns:w="http://schemas.openxmlformats.org/wordprocessingml/2006/main">
        <w:t xml:space="preserve">2. इफिसियों 2:8-9 - की वे अनुग्रह कन्ने तुस विश्वास दे द्वारा उद्धार पांदे ओ; ते ए तुंदे कोलां नेई, ए परमात्मा दा दान ऐ, कम्में दा नेई, तां जे कोई घमंड नेई करी सकै।</w:t>
      </w:r>
    </w:p>
    <w:p/>
    <w:p>
      <w:r xmlns:w="http://schemas.openxmlformats.org/wordprocessingml/2006/main">
        <w:t xml:space="preserve">उत्पत्ति 33:11 मेरा आशीष लेओ, जेड़ा तुंदे कोल लेई आया ऐ; कीजे परमेसरे मेरे कन् ने कृपा कित्ता ऐ, ते इस आस् ते के मेरे कन् ने काफी ऐ। ते उन उसी आग्रह कित्ता, ते ओस ने लेई लेया।</w:t>
      </w:r>
    </w:p>
    <w:p/>
    <w:p>
      <w:r xmlns:w="http://schemas.openxmlformats.org/wordprocessingml/2006/main">
        <w:t xml:space="preserve">याकूब ते एसाव दा पुनर्मिलन याकूब दी उदारता कन्नै चिन्नत ऐ जेह्ड़ा एसाव गी अपना आशीर्वाद दिंदा ऐ।</w:t>
      </w:r>
    </w:p>
    <w:p/>
    <w:p>
      <w:r xmlns:w="http://schemas.openxmlformats.org/wordprocessingml/2006/main">
        <w:t xml:space="preserve">1. परमेसरे दी कृपा असेंगी इकट्ठा करी सकदी ऐ ते उदारता च लेई सकदी ऐ।</w:t>
      </w:r>
    </w:p>
    <w:p/>
    <w:p>
      <w:r xmlns:w="http://schemas.openxmlformats.org/wordprocessingml/2006/main">
        <w:t xml:space="preserve">2. परमेसरे दी कृपा उप् पर साढ़ा जवाब नम्रता ते ध़नवाद दा होना चाईदा।</w:t>
      </w:r>
    </w:p>
    <w:p/>
    <w:p>
      <w:r xmlns:w="http://schemas.openxmlformats.org/wordprocessingml/2006/main">
        <w:t xml:space="preserve">1. इफिसियों 4:2-3 "सब नम्रता ते नम्रता कन्ने, धैर्य कन्ने, प्रेम च इक दुए कन्ने सहन करो, ते शांति दे बंधन च आत्मा दी एकता गी बनाए रखने आस्ते उत्सुक होओ।"</w:t>
      </w:r>
    </w:p>
    <w:p/>
    <w:p>
      <w:r xmlns:w="http://schemas.openxmlformats.org/wordprocessingml/2006/main">
        <w:t xml:space="preserve">2. मत्ती 5:7 "धन्य हेन दयालु, कीजे उंदे उप्पर दया होग।"</w:t>
      </w:r>
    </w:p>
    <w:p/>
    <w:p>
      <w:r xmlns:w="http://schemas.openxmlformats.org/wordprocessingml/2006/main">
        <w:t xml:space="preserve">उत्पत्ति 33:12 ओस ने आख्या, “आओ, अस अपनी यात्रा चली जाचे, ते चलो, ते मैं तुंदे कोला पैहले चली जाना।”</w:t>
      </w:r>
    </w:p>
    <w:p/>
    <w:p>
      <w:r xmlns:w="http://schemas.openxmlformats.org/wordprocessingml/2006/main">
        <w:t xml:space="preserve">याकूब एसाव गी सेईर दे सफर च लेई जाने आस् ते राजी होई जंदा ऐ।</w:t>
      </w:r>
    </w:p>
    <w:p/>
    <w:p>
      <w:r xmlns:w="http://schemas.openxmlformats.org/wordprocessingml/2006/main">
        <w:t xml:space="preserve">1. परमात्मा अक्सर अपनी मर्जी गी पूरा करने आस्तै असंभावित स्रोतें दे माध्यम कन्नै कम्म करदा ऐ।</w:t>
      </w:r>
    </w:p>
    <w:p/>
    <w:p>
      <w:r xmlns:w="http://schemas.openxmlformats.org/wordprocessingml/2006/main">
        <w:t xml:space="preserve">2. जदूं अस परमात्मा दी अगुवाई गी स्वीकार करदे आं तां साढ़ा जीवन समृद्ध होंदा ऐ।</w:t>
      </w:r>
    </w:p>
    <w:p/>
    <w:p>
      <w:r xmlns:w="http://schemas.openxmlformats.org/wordprocessingml/2006/main">
        <w:t xml:space="preserve">1. यशायाह 45:2-3 मैं तुंदे सामने जाइयै उंचाई आह्ले थाह्रें गी समतल करगा, कांसे दे दरवाजें गी टुकड़े-टुकड़े करी देगा ते लोहे दे सलाखें गी कटना ऐं, मैं तुसेंगी न्हेरे दे खजाने ते गुप्त थाह्रें दी छिपी दी धन देगा।</w:t>
      </w:r>
    </w:p>
    <w:p/>
    <w:p>
      <w:r xmlns:w="http://schemas.openxmlformats.org/wordprocessingml/2006/main">
        <w:t xml:space="preserve">2. यूहन्ना 14:6 यीशु ने उसी आखया, “ रस्ता, सच्चाई ते जीवन मैं हां; कोई बी पिता दे कोल नेईं औंदा, सिवाय मेरे राहें।</w:t>
      </w:r>
    </w:p>
    <w:p/>
    <w:p>
      <w:r xmlns:w="http://schemas.openxmlformats.org/wordprocessingml/2006/main">
        <w:t xml:space="preserve">उत्पत्ति 33:13 उन उसी आखया, “मेरे प्रभु जानदा ऐ के बच्चे कोमल न, ते भेड़ें ते झुंड मेरे कन्ने न;</w:t>
      </w:r>
    </w:p>
    <w:p/>
    <w:p>
      <w:r xmlns:w="http://schemas.openxmlformats.org/wordprocessingml/2006/main">
        <w:t xml:space="preserve">याकूब एसाव गी अपने बच्चें ते भेड़ें दी कोमलता दी याद दिलांदा ऐ ते उनेंगी मता चलाने दे नतीजें बारै चेतावनी दिंदा ऐ।</w:t>
      </w:r>
    </w:p>
    <w:p/>
    <w:p>
      <w:r xmlns:w="http://schemas.openxmlformats.org/wordprocessingml/2006/main">
        <w:t xml:space="preserve">1. ज़्यादा मत करो: ज्यादा जोर नाल धक्का देण दे नतीजे</w:t>
      </w:r>
    </w:p>
    <w:p/>
    <w:p>
      <w:r xmlns:w="http://schemas.openxmlformats.org/wordprocessingml/2006/main">
        <w:t xml:space="preserve">2. कमजोर लोकें दी देखभाल करना: याकूब दी एसाव गी चेतावनी</w:t>
      </w:r>
    </w:p>
    <w:p/>
    <w:p>
      <w:r xmlns:w="http://schemas.openxmlformats.org/wordprocessingml/2006/main">
        <w:t xml:space="preserve">1. नीतिवचन 14:1 - "बुद्धिमान जनानी अपने घर बनांदी ऐ, पर मूर्ख अपने हत्थें कन्नै उसी उजाड़दी ऐ।"</w:t>
      </w:r>
    </w:p>
    <w:p/>
    <w:p>
      <w:r xmlns:w="http://schemas.openxmlformats.org/wordprocessingml/2006/main">
        <w:t xml:space="preserve">2. नीतिवचन 12:10 - "धर्मी मनुख अपने जानवर दे जान दी परवाह करदा ऐ, पर दुष्ट दी दया बी क्रूर ऐ।"</w:t>
      </w:r>
    </w:p>
    <w:p/>
    <w:p>
      <w:r xmlns:w="http://schemas.openxmlformats.org/wordprocessingml/2006/main">
        <w:t xml:space="preserve">उत्पत्ति 33:14 मेरे स्वामी गी अपने नौकर दे सामने गुजरने देयो, ते मैं उस्सै चाल्लीं धीमी गति कन्नै अग्गें बधी जाह्ग, जि’यां मेरे कोला पैह्ले जाने आह्ले पशुएं ते बच्चें गी सहन करी सकन, जदूं तकर मैं अपने स्वामी दे कोल सेयर च नेईं औना।</w:t>
      </w:r>
    </w:p>
    <w:p/>
    <w:p>
      <w:r xmlns:w="http://schemas.openxmlformats.org/wordprocessingml/2006/main">
        <w:t xml:space="preserve">याकूब एसाव गी अपने कोला अग्गें बधने लेई आखदा ऐ, जिसलै के ओह़ अपने परिवार ते जानवरें कन् ने धीरे-धीरे पिच्छें-पिच्छें चलदा ऐ।</w:t>
      </w:r>
    </w:p>
    <w:p/>
    <w:p>
      <w:r xmlns:w="http://schemas.openxmlformats.org/wordprocessingml/2006/main">
        <w:t xml:space="preserve">1. नेतृत्व च धैर्य दा महत्व</w:t>
      </w:r>
    </w:p>
    <w:p/>
    <w:p>
      <w:r xmlns:w="http://schemas.openxmlformats.org/wordprocessingml/2006/main">
        <w:t xml:space="preserve">2. दया ते समझदारी दे फायदे</w:t>
      </w:r>
    </w:p>
    <w:p/>
    <w:p>
      <w:r xmlns:w="http://schemas.openxmlformats.org/wordprocessingml/2006/main">
        <w:t xml:space="preserve">1. याकूब 5:7-8 - "भ़्राओ, भ़्राऐं, प्रभु दे आने तकर धैर्य रखो। दिक् खो कि किय् यां किसान जमीन गी अपनी कीमती फसल पैदा करने दा इंतजार करदा ऐ, ते धीरज कन् ने शरद ऋतु ते बसंत ऋतु दी बरखा दा इंतजार करदा ऐ। तुस बी।" , धैर्य रखो ते अडिग रवो, कीजे प्रभु दा आना नेड़े ऐ।"</w:t>
      </w:r>
    </w:p>
    <w:p/>
    <w:p>
      <w:r xmlns:w="http://schemas.openxmlformats.org/wordprocessingml/2006/main">
        <w:t xml:space="preserve">2. गलाती 5:22-23 - "लेकिन आत्मा दा फल प्रेम, आनन्द, शांति, सहनशीलता, दया, भलाई, विश्वास, कोमलता ते आत्मसंयम ऐ। इस चाल्ली दी गल्लें दे खिलाफ कोई व्यवस्था नेई ऐ।"</w:t>
      </w:r>
    </w:p>
    <w:p/>
    <w:p>
      <w:r xmlns:w="http://schemas.openxmlformats.org/wordprocessingml/2006/main">
        <w:t xml:space="preserve">उत्पत्ति 33:15 एसाव ने आख्या, “ मैं हुन तुंदे कन्ने किश लोकें गी छोड़ी देना जेड़े मेरे कन्ने न।” ओस ने आखया, “ इस दी की लोड़ ऐ ? मेरे स्वामी दी नज़र च कृपा पाने दे।</w:t>
      </w:r>
    </w:p>
    <w:p/>
    <w:p>
      <w:r xmlns:w="http://schemas.openxmlformats.org/wordprocessingml/2006/main">
        <w:t xml:space="preserve">एसाव ते याकूब लंबे समें दे बखरे होने दे बाद मेल मिलाप करदे न।</w:t>
      </w:r>
    </w:p>
    <w:p/>
    <w:p>
      <w:r xmlns:w="http://schemas.openxmlformats.org/wordprocessingml/2006/main">
        <w:t xml:space="preserve">1: मेल-मिलाप कृपा ते नम्रता दे जरिए संभव ऐ।</w:t>
      </w:r>
    </w:p>
    <w:p/>
    <w:p>
      <w:r xmlns:w="http://schemas.openxmlformats.org/wordprocessingml/2006/main">
        <w:t xml:space="preserve">2: अस एसाव ते याकूब दी मिसाल थमा माफ करना ते अग्गें बदना सिक्खी सकने आं।</w:t>
      </w:r>
    </w:p>
    <w:p/>
    <w:p>
      <w:r xmlns:w="http://schemas.openxmlformats.org/wordprocessingml/2006/main">
        <w:t xml:space="preserve">1: इफिसियों 4:32 - "एक-दूसरे उप् पर दया करो, ते कोमल दिल ते इक-दुए गी माफ करो, जिय् यां परमेसरे मसीह़ च तुसेंगी माफ कित्ता ऐ।"</w:t>
      </w:r>
    </w:p>
    <w:p/>
    <w:p>
      <w:r xmlns:w="http://schemas.openxmlformats.org/wordprocessingml/2006/main">
        <w:t xml:space="preserve">2: कुलुस्सियों 3:13 - "इक दुए गी सहन करो ते जेकर इक दुए दे खिलाफ कोई शिकायत ऐ तां इक दुए गी माफ करो; जिय्यां प्रभु ने तुसें गी माफ करी दित्ता ऐ, उय्यां गै तुसें गी बी माफ करना चाहिदा।"</w:t>
      </w:r>
    </w:p>
    <w:p/>
    <w:p>
      <w:r xmlns:w="http://schemas.openxmlformats.org/wordprocessingml/2006/main">
        <w:t xml:space="preserve">उत्पत्ति 33:16 इस आस् ते एसाव उस दिन सेइर दे रस्ते च बापस आई गेया।</w:t>
      </w:r>
    </w:p>
    <w:p/>
    <w:p>
      <w:r xmlns:w="http://schemas.openxmlformats.org/wordprocessingml/2006/main">
        <w:t xml:space="preserve">एसाव सेईर च वापस आई जंदा ऐ।</w:t>
      </w:r>
    </w:p>
    <w:p/>
    <w:p>
      <w:r xmlns:w="http://schemas.openxmlformats.org/wordprocessingml/2006/main">
        <w:t xml:space="preserve">1. परमेसरे दी अपने वादे उप् पर वफादारी - उत्पत्ति 33:14</w:t>
      </w:r>
    </w:p>
    <w:p/>
    <w:p>
      <w:r xmlns:w="http://schemas.openxmlformats.org/wordprocessingml/2006/main">
        <w:t xml:space="preserve">2. साडी प्रतिबद्धताएं गी पूरा करने दा महत्व - उत्पत्ति 33:16</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इब्रानियों 13:5 - तुंदी गल्ल-बात लोभ दे बगैर होन; ते जे किश तुंदे कोल ऐ, उदे कन्ने संतुष्ट रवो, कीजे उने आखेया ऐ, “मैं तुगी कदे नेई छड्डना ते ना गै त्यागना।”</w:t>
      </w:r>
    </w:p>
    <w:p/>
    <w:p>
      <w:r xmlns:w="http://schemas.openxmlformats.org/wordprocessingml/2006/main">
        <w:t xml:space="preserve">उत्पत्ति 33:17 याकूब सुक्कोत चली गेया, ते उदे कोल इक घर बनाई लेया, ते उंदे पशुएं आस्ते बूथ बनाए;</w:t>
      </w:r>
    </w:p>
    <w:p/>
    <w:p>
      <w:r xmlns:w="http://schemas.openxmlformats.org/wordprocessingml/2006/main">
        <w:t xml:space="preserve">याकूब सुक्कोत च जाइयै अपने जानवरें आस्तै इक घर ते आश्रय बनाई लेआ, इस करी उस थाह् र दा नां सुक्कोत रखेआ गेआ।</w:t>
      </w:r>
    </w:p>
    <w:p/>
    <w:p>
      <w:r xmlns:w="http://schemas.openxmlformats.org/wordprocessingml/2006/main">
        <w:t xml:space="preserve">1. परमेसरे दा प्रबंध - सुक्कोत च याकूब दी कहानी</w:t>
      </w:r>
    </w:p>
    <w:p/>
    <w:p>
      <w:r xmlns:w="http://schemas.openxmlformats.org/wordprocessingml/2006/main">
        <w:t xml:space="preserve">2. परमेसरे उप् पर भ़रोसा करने दा इक सबक - याकूब दा सुक्कोत दा सफर</w:t>
      </w:r>
    </w:p>
    <w:p/>
    <w:p>
      <w:r xmlns:w="http://schemas.openxmlformats.org/wordprocessingml/2006/main">
        <w:t xml:space="preserve">1. भजन संहिता 23:1 - "प्रभु मेरा चरवाहा ऐ, मेरी कोई कमी नेई होग।"</w:t>
      </w:r>
    </w:p>
    <w:p/>
    <w:p>
      <w:r xmlns:w="http://schemas.openxmlformats.org/wordprocessingml/2006/main">
        <w:t xml:space="preserve">2. व्यवस्था 31:6 - "मजबूत ते हिम्मत बनो। उंदे आस् ते नेई डरना ते नेई डरना, कीजे प्रभु तुंदा परमेसरे तुंदे कन् ने गै चलदा ऐ; ओह़ तुसेंगी कदे बी नेई छड्डग ते ना गै तुसेंगी नेई छड्डग।"</w:t>
      </w:r>
    </w:p>
    <w:p/>
    <w:p>
      <w:r xmlns:w="http://schemas.openxmlformats.org/wordprocessingml/2006/main">
        <w:t xml:space="preserve">उत्पत्ति 33:18 याकूब पदनाराम थमां औंदे गै कनान दे देश च शेकेम दे इक शैले शालेम च आया। ते नगर दे सामने अपना डेरा लाया।</w:t>
      </w:r>
    </w:p>
    <w:p/>
    <w:p>
      <w:r xmlns:w="http://schemas.openxmlformats.org/wordprocessingml/2006/main">
        <w:t xml:space="preserve">याकूब कनान दे मुल् के च बापस आई गेया ते शेकेम शैह़रे दे बाह़र अपना तम्बू लाया।</w:t>
      </w:r>
    </w:p>
    <w:p/>
    <w:p>
      <w:r xmlns:w="http://schemas.openxmlformats.org/wordprocessingml/2006/main">
        <w:t xml:space="preserve">1. घर आने दा आनंद: परमेसरे दे वादे दी जगह च शांति ते आराम पाना</w:t>
      </w:r>
    </w:p>
    <w:p/>
    <w:p>
      <w:r xmlns:w="http://schemas.openxmlformats.org/wordprocessingml/2006/main">
        <w:t xml:space="preserve">2. दृढ़ता दी शक्ति: याकूब दे विश्वास ते दृढ़ संकल्प ने उसी किस चाल्ली घर लेई गेया</w:t>
      </w:r>
    </w:p>
    <w:p/>
    <w:p>
      <w:r xmlns:w="http://schemas.openxmlformats.org/wordprocessingml/2006/main">
        <w:t xml:space="preserve">1. इब्रानियों 11:8-10 - विश्वास दे नाल अब्राहम ने आज्ञा मनदी सी, जदों ओस कूं ओ जगह बणन कित्ते सद्देया गया, जो ओ विरासत दे रूप एच पा सग्दा हा। ते ओह़ कुत् थे जा करदा ऐ, एह़ नेई जानदे गै बाह़र चली गेया। विश्वास दे कारण ओह वादे दे मुल्ख च परदेसी मुल्ख दे समान रेहंदा हा, ते इसहाक ते याकूब कन्ने तम्बू च रौंदा हा, जेड़े उंदे कन्ने उस्सै वादे दे वारिस हे। की वे ओह उस नगर दा इंतजार करदा हा, जिसदी नींह् ऐ, जिसदा निर्माण करने आला ते बनाने आला परमात्मा ऐ।</w:t>
      </w:r>
    </w:p>
    <w:p/>
    <w:p>
      <w:r xmlns:w="http://schemas.openxmlformats.org/wordprocessingml/2006/main">
        <w:t xml:space="preserve">2. रोमियों 8:18-21 - कीजे मैं समझना ऐ के इस समें दे दुखें दी तुलना उस महिमा कन्ने करने दे काबिल नेईं ऐ जेड़ी साढ़े च प्रगट होग। कीजे सृष्टि दी पूरी उम्मीद परमात्मा दे पुत्तरें दे प्रगट होने दा बेसब्री कन्नै इंतजार करदी ऐ। की वे सृष्टि गी व्यर्थता दे अधीन कीता गेदा हा, ते अपनी मर्जी कन्ने नेईं, लेकन उसी आशा कन्ने अधीन कीता गेदा हा; कीजे सृष्टि गी बी भ्रष्टाचार दे बंधन थमां मुक्त होईये परमात्मा दे संतानें दी महिमा आली आजादी च पाई दित्ता जाग। कीहके अस जानने आं के सारी सृष्टि अजे तकर जन्म दे पीड़ा कन्ने कुहरदी ऐ ते मेहनत करदी ऐ।</w:t>
      </w:r>
    </w:p>
    <w:p/>
    <w:p>
      <w:r xmlns:w="http://schemas.openxmlformats.org/wordprocessingml/2006/main">
        <w:t xml:space="preserve">उत्पत्ति 33:19 ओस ने इक खेतर दा इक टुकड़ा, जित्थे ओ अपना डेरा फैलाया हा, शेकेम दे पिता हामोर दे बच्चें दे हत्थों सौ पैसे च खरीदी लेया।</w:t>
      </w:r>
    </w:p>
    <w:p/>
    <w:p>
      <w:r xmlns:w="http://schemas.openxmlformats.org/wordprocessingml/2006/main">
        <w:t xml:space="preserve">याकूब ने शकेम दे पिता हामोर दे बच्चें कोला सौ पैसे च इक जमीन खरीदी लेई।</w:t>
      </w:r>
    </w:p>
    <w:p/>
    <w:p>
      <w:r xmlns:w="http://schemas.openxmlformats.org/wordprocessingml/2006/main">
        <w:t xml:space="preserve">1. भविक्ख च निवेश करने दा महत्व - उत्पत्ति 33:19</w:t>
      </w:r>
    </w:p>
    <w:p/>
    <w:p>
      <w:r xmlns:w="http://schemas.openxmlformats.org/wordprocessingml/2006/main">
        <w:t xml:space="preserve">2. बोना ते कटाई - उत्पत्ति 33:19</w:t>
      </w:r>
    </w:p>
    <w:p/>
    <w:p>
      <w:r xmlns:w="http://schemas.openxmlformats.org/wordprocessingml/2006/main">
        <w:t xml:space="preserve">1. नीतिवचन 13:22 - "भला मनुख अपने बच्चें दे बच् चे गी विरासत छोड़ी दिंदा ऐ, ते पापी दी दौलत धर्मी लोकें आस् ते जमा होई जंदी ऐ।"</w:t>
      </w:r>
    </w:p>
    <w:p/>
    <w:p>
      <w:r xmlns:w="http://schemas.openxmlformats.org/wordprocessingml/2006/main">
        <w:t xml:space="preserve">2. नीतिवचन 22:7 - "अमीर गरीबें उप्पर राज करदा ऐ, ते उधार लैने आला उधार देने आले दा दास ऐ।"</w:t>
      </w:r>
    </w:p>
    <w:p/>
    <w:p>
      <w:r xmlns:w="http://schemas.openxmlformats.org/wordprocessingml/2006/main">
        <w:t xml:space="preserve">उत्पत्ति ३३:२० उन उथे इक वेदी खड़ी कित्ती, ते उसी एलेलोहे इस्राएल रखेया।</w:t>
      </w:r>
    </w:p>
    <w:p/>
    <w:p>
      <w:r xmlns:w="http://schemas.openxmlformats.org/wordprocessingml/2006/main">
        <w:t xml:space="preserve">याकूब इक वेदी बनांदा ऐ ते एसाव कन् ने अपने पुनर्मिलन दी याद च उसी "एलोहे इस्राएल" दा नां दिंदा ऐ।</w:t>
      </w:r>
    </w:p>
    <w:p/>
    <w:p>
      <w:r xmlns:w="http://schemas.openxmlformats.org/wordprocessingml/2006/main">
        <w:t xml:space="preserve">1. मेल-मिलाप दी शक्ति: याकूब ते एसाव दे सबक</w:t>
      </w:r>
    </w:p>
    <w:p/>
    <w:p>
      <w:r xmlns:w="http://schemas.openxmlformats.org/wordprocessingml/2006/main">
        <w:t xml:space="preserve">2. प्रभु दे प्रति प्रतिबद्धता: याकूब दा कृतज्ञता दा इजहार</w:t>
      </w:r>
    </w:p>
    <w:p/>
    <w:p>
      <w:r xmlns:w="http://schemas.openxmlformats.org/wordprocessingml/2006/main">
        <w:t xml:space="preserve">1. रोमियों 12:18 - "जेकर संभव ऐ, तां जित् थे तकर ए तुंदे उप् पर निर्भर करदा ऐ, तां सारें कन् ने शांति कन् ने रौओ।"</w:t>
      </w:r>
    </w:p>
    <w:p/>
    <w:p>
      <w:r xmlns:w="http://schemas.openxmlformats.org/wordprocessingml/2006/main">
        <w:t xml:space="preserve">2. भजन संहिता 107:1 - "प्रभु दा ध़नवाद करो, कीजे ओह़ भ़ला ऐ; उदा प्रेम सदा गै रौंदा ऐ।"</w:t>
      </w:r>
    </w:p>
    <w:p/>
    <w:p>
      <w:r xmlns:w="http://schemas.openxmlformats.org/wordprocessingml/2006/main">
        <w:t xml:space="preserve">उत्पत्ति ३४ गी त्रै पैराग्राफें च इस चाल्ली संक्षेप च दस्सेआ जाई सकदा ऐ, जिंदे च संकेत आले आयत बी न:</w:t>
      </w:r>
    </w:p>
    <w:p/>
    <w:p>
      <w:r xmlns:w="http://schemas.openxmlformats.org/wordprocessingml/2006/main">
        <w:t xml:space="preserve">पैरा 1: उत्पत्ति 34:1-12 च याकूब ते लीआ दी कुड़ी दीना उस देश दी जनानियें कन्ने मिलने आस्ते निकली गेई ऐ। हिवियें दा इक राजकुमार ते हमोर दा पुत्तर शेकेम दीना गी दिक्खदा ऐ ते उसी मोहित करी दिंदा ऐ। ओह् उसी जबरन लेई जंदा ऐ ते उसी उल्लंघन करदा ऐ। उसदे बाद शेकेम अपने पिता हमोर दे कोल जाइयै दीना दा ब्याह च हत्थ मंगने आस्तै औंदा ऐ। जदुं याकूब दीना कन् ने केह़ ह़ोया ऐ, तां ओह़ उस वेले तकर चुप गै रौंदा ऐ, जदुं तकर उदे पुत्तर खेतरें थवां नेई औंदे ह़न।</w:t>
      </w:r>
    </w:p>
    <w:p/>
    <w:p>
      <w:r xmlns:w="http://schemas.openxmlformats.org/wordprocessingml/2006/main">
        <w:t xml:space="preserve">पैरा 2: उत्पत्ति 34:13-24 च जारी, जदूं याकूब दे पुत्तरें गी शेकेम आसेआ अपनी भैन दे उल्लंघन दे बारे च पता चलदा ऐ, तां ओह् गुस्से च भरोचे दे न ते धोखेबाजी च बदला लैने दी साजिश रचदे न। ओह् हामोर ते शेकेम कन्नै इक शर्त उप्पर सौदा करने आस्तै राजी होंदे न जे उंदे शैह् र दे सारे मनुख उंदे आंगर खतना करी लैंदे न। हिवी इस प्रस्ताव कन्नै सहमत न कीजे ओह् याकूब दे परोआर कन्नै शांतिपूर्ण रिश्तें ते अंतर-विवाह दी इच्छा रखदे न।</w:t>
      </w:r>
    </w:p>
    <w:p/>
    <w:p>
      <w:r xmlns:w="http://schemas.openxmlformats.org/wordprocessingml/2006/main">
        <w:t xml:space="preserve">पैरा 3: उत्पत्ति 34:25-31 च, जदूं के मर्द अजें बी प्रक्रिया दे बाद त्रीए दिन अपने खतना दे दर्द थमां ठीक होआ करदे न, तां शिमोन ते लेवी अपनी कमजोरी दा फायदा चुक्कदे न। ओह़ इकट्ठे होईये शैह़रे च दाखल ह़ोईये उत्थें दे हर इक नर गी मारी ओड़दे ह़न, जिंदे च हामोर ते शेकेम बी शामल हे। ओह् दीना गी शेकेम दे घरै थमां बचाई लैंदे न ते उसी घरै च वापस आह्नदे न। याकूब पड़ोसी कबीले दे संभावित जवाबी कार्रवाई दी चिंता च शिमोन ते लेवी गी उंदे हिंसक कम्में आस्तै डांटदा ऐ।</w:t>
      </w:r>
    </w:p>
    <w:p/>
    <w:p>
      <w:r xmlns:w="http://schemas.openxmlformats.org/wordprocessingml/2006/main">
        <w:t xml:space="preserve">संक्षेप च:</w:t>
      </w:r>
    </w:p>
    <w:p>
      <w:r xmlns:w="http://schemas.openxmlformats.org/wordprocessingml/2006/main">
        <w:t xml:space="preserve">उत्पत्ति ३४ पेश करदा ऐ:</w:t>
      </w:r>
    </w:p>
    <w:p>
      <w:r xmlns:w="http://schemas.openxmlformats.org/wordprocessingml/2006/main">
        <w:t xml:space="preserve">दीना गी शेकेम ने उल्लंघन कीता;</w:t>
      </w:r>
    </w:p>
    <w:p>
      <w:r xmlns:w="http://schemas.openxmlformats.org/wordprocessingml/2006/main">
        <w:t xml:space="preserve">शेकेम अपने पिता कोला ब्याह दी अनुमति मंगदा ऐ;</w:t>
      </w:r>
    </w:p>
    <w:p>
      <w:r xmlns:w="http://schemas.openxmlformats.org/wordprocessingml/2006/main">
        <w:t xml:space="preserve">याकूब चुप रेहा, जदूं तकर उंदे पुत्तर वापस नेईं औंदे।</w:t>
      </w:r>
    </w:p>
    <w:p/>
    <w:p>
      <w:r xmlns:w="http://schemas.openxmlformats.org/wordprocessingml/2006/main">
        <w:t xml:space="preserve">याकूब दे पुत्तर शेकेम दे खिलाफ बदला लैने दी साजिश रचदे हे;</w:t>
      </w:r>
    </w:p>
    <w:p>
      <w:r xmlns:w="http://schemas.openxmlformats.org/wordprocessingml/2006/main">
        <w:t xml:space="preserve">नगर दे सारे मनुखें गी खतना करने दा धोखाधड़ी दा समझौता;</w:t>
      </w:r>
    </w:p>
    <w:p>
      <w:r xmlns:w="http://schemas.openxmlformats.org/wordprocessingml/2006/main">
        <w:t xml:space="preserve">शिमोन ते लेवी खतना दे बाद कमजोर लोकें दा फायदा चुक्कदे होई उनेंगी मारी ओड़दे न।</w:t>
      </w:r>
    </w:p>
    <w:p/>
    <w:p>
      <w:r xmlns:w="http://schemas.openxmlformats.org/wordprocessingml/2006/main">
        <w:t xml:space="preserve">दीना गी बचाइयै घरै च वापस आह्नना;</w:t>
      </w:r>
    </w:p>
    <w:p>
      <w:r xmlns:w="http://schemas.openxmlformats.org/wordprocessingml/2006/main">
        <w:t xml:space="preserve">याकूब शिमोन ते लेवी गी उंदे हिंसक कम्में आस्तै डांटदा हा।</w:t>
      </w:r>
    </w:p>
    <w:p/>
    <w:p>
      <w:r xmlns:w="http://schemas.openxmlformats.org/wordprocessingml/2006/main">
        <w:t xml:space="preserve">इस अध्याय च शेकेम दे द्वारा दीना दे उल्लंघन कन्नै जुड़ी दी दुखद घटना दा चित्रण कीता गेदा ऐ, जिसदे फलस्वरूप धोखे, बदला लैने ते हिंसा कन्नै भरोची दी घटनाएं दा सिलसिला शुरू होंदा ऐ। एह् याकूब दे पुत्तरें दे अपनी भैन दे प्रति रक्षात्मक स्वभाव गी उजागर करदा ऐ पर न्याय दी तलाश च उंदे बल दे बेह्तरीन इस्तेमाल गी बी उजागर करदा ऐ। कहानी च गलत कम्में दे उचित प्रतिक्रियाएं ते गुस्से च अभिनय करने दे नतीजें दे बारे च सवाल खड़ेरदे न। उत्पत्ति 34 न्याय, बदला, परिवार दी वफादारी, सांस्कृतिक टकराव, ते जल्दबाजी च कीते गेदे कम्में दे संभावित प्रतिक्रियाएं जनेह् विषयें दी खोज करदा ऐ।</w:t>
      </w:r>
    </w:p>
    <w:p/>
    <w:p>
      <w:r xmlns:w="http://schemas.openxmlformats.org/wordprocessingml/2006/main">
        <w:t xml:space="preserve">उत्पत्ति 34:1 लेआ दी कुड़ी दीना, जेड़ी याकूब गी पैदा करदी ही, उस देश दी धीएं गी दिखने आस्तै निकली गेई।</w:t>
      </w:r>
    </w:p>
    <w:p/>
    <w:p>
      <w:r xmlns:w="http://schemas.openxmlformats.org/wordprocessingml/2006/main">
        <w:t xml:space="preserve">दीना देश दी धीयां गी दिखने निकली गेई।</w:t>
      </w:r>
    </w:p>
    <w:p/>
    <w:p>
      <w:r xmlns:w="http://schemas.openxmlformats.org/wordprocessingml/2006/main">
        <w:t xml:space="preserve">1. जिज्ञासा दी शक्ति : जांच रुचि दे फायदें दी खोज</w:t>
      </w:r>
    </w:p>
    <w:p/>
    <w:p>
      <w:r xmlns:w="http://schemas.openxmlformats.org/wordprocessingml/2006/main">
        <w:t xml:space="preserve">2. खोज करने दी आजादी: खोज दी खुशी दा जश्न मनाना</w:t>
      </w:r>
    </w:p>
    <w:p/>
    <w:p>
      <w:r xmlns:w="http://schemas.openxmlformats.org/wordprocessingml/2006/main">
        <w:t xml:space="preserve">1. नीतिवचन 25:2 - किसे गल्ल गी छिपाना परमात्मा दी महिमा ऐ; किसी गल्ल दा पता लाना राजाएं दी महिमा ऐ।</w:t>
      </w:r>
    </w:p>
    <w:p/>
    <w:p>
      <w:r xmlns:w="http://schemas.openxmlformats.org/wordprocessingml/2006/main">
        <w:t xml:space="preserve">2. व्यवस्था 11:19 - तुस उनेंगी अपने बच्चें गी सिखाओ, जदूं तुस अपने घरै च बैठे दे ओ, ते रस्ते च चलदे ओ, ते लेटदे ओ ते उठदे बेल्लै उंदे बारे च गल्ल करो।</w:t>
      </w:r>
    </w:p>
    <w:p/>
    <w:p>
      <w:r xmlns:w="http://schemas.openxmlformats.org/wordprocessingml/2006/main">
        <w:t xml:space="preserve">उत्पत्ति 34:2 जदुं देश दे सरदार हामोर हिवी दे पुत्तर शेकेम ने उसी दिक् खेया, ते उदे कन् ने सुट्टी लेत्ता ते उसी अशुद्ध करी ओड़ेया।</w:t>
      </w:r>
    </w:p>
    <w:p/>
    <w:p>
      <w:r xmlns:w="http://schemas.openxmlformats.org/wordprocessingml/2006/main">
        <w:t xml:space="preserve">हिवी हामोर दे पुत्तर शेकेम ने याकूब दी कुड़ी दीना गी दिखिये उसी पकड़ी लेता, ते उसी अशुद्ध करी दित्ता।</w:t>
      </w:r>
    </w:p>
    <w:p/>
    <w:p>
      <w:r xmlns:w="http://schemas.openxmlformats.org/wordprocessingml/2006/main">
        <w:t xml:space="preserve">1. ब्याह दी पवित्रता ते दिल दी पवित्रता</w:t>
      </w:r>
    </w:p>
    <w:p/>
    <w:p>
      <w:r xmlns:w="http://schemas.openxmlformats.org/wordprocessingml/2006/main">
        <w:t xml:space="preserve">2. माफी ते बिना शर्त प्रेम दी शक्ति</w:t>
      </w:r>
    </w:p>
    <w:p/>
    <w:p>
      <w:r xmlns:w="http://schemas.openxmlformats.org/wordprocessingml/2006/main">
        <w:t xml:space="preserve">1. मत्ती 5:27-30 तुस सुनेया ऐ के ए आखदे हे के तुस व्यभिचार नेई करो। लेकन में तुन्दे कन्ने आखना ऐ के जेड़ा कोई जनानी गी कामुक इरादे कन्ने दिखदा ऐ, ओह अपने दिलै च उदे कन्ने व्यभिचार करी चुके दा ऐ।</w:t>
      </w:r>
    </w:p>
    <w:p/>
    <w:p>
      <w:r xmlns:w="http://schemas.openxmlformats.org/wordprocessingml/2006/main">
        <w:t xml:space="preserve">2. इफिसियों 4:31-32 तुंदे कोला सारी कड़वाहट, गुस्सा, गुस्सा, हल्ला ते निंदा, सारे दुष्टता दे कन्ने कन्ने दूर होई जा। इक दुए उप्पर दया, कोमल दिल ते इक दुए गी माफ करो, जिय्यां मसीह च परमात्मा ने तुसें गी माफ करी दित्ता ऐ।</w:t>
      </w:r>
    </w:p>
    <w:p/>
    <w:p>
      <w:r xmlns:w="http://schemas.openxmlformats.org/wordprocessingml/2006/main">
        <w:t xml:space="preserve">उत्पत्ति 34:3 ते उदी प्राण याकूब दी कुड़ी दीना कन्ने चिपकदी ही, ते ओह कुड़ी कन्ने प्यार करदा हा, ते कुड़ी कन्ने मेहरबानी कन्ने गल्ल करदा हा।</w:t>
      </w:r>
    </w:p>
    <w:p/>
    <w:p>
      <w:r xmlns:w="http://schemas.openxmlformats.org/wordprocessingml/2006/main">
        <w:t xml:space="preserve">याकूब दा पुत्तर शेकेम दीना कन्ने बड़ा गै प्यार करदा हा।</w:t>
      </w:r>
    </w:p>
    <w:p/>
    <w:p>
      <w:r xmlns:w="http://schemas.openxmlformats.org/wordprocessingml/2006/main">
        <w:t xml:space="preserve">1. प्रेम दी ताकत ते किस चाल्ली एह् असेंगी अपने आप गी बेहतर बनाने लेई प्रेरित करी सकदा ऐ।</w:t>
      </w:r>
    </w:p>
    <w:p/>
    <w:p>
      <w:r xmlns:w="http://schemas.openxmlformats.org/wordprocessingml/2006/main">
        <w:t xml:space="preserve">2. दया दा महत्व ते एह़ असेंगी परमेसरे दे नेड़े किय् यां करी सकदा ऐ।</w:t>
      </w:r>
    </w:p>
    <w:p/>
    <w:p>
      <w:r xmlns:w="http://schemas.openxmlformats.org/wordprocessingml/2006/main">
        <w:t xml:space="preserve">1. 1 कुरिन्थियों 13:4-7 "प्रेम धैर्य ते दयालु ऐ; प्रेम ईर्ष्या ते घमंड नेईं करदा; ओह घमंडी ते अभद्र नेईं ऐ। ओह अपने रस्ते उप्पर जोर नेईं दिंदा; ओह चिड़चिड़ा ते नाराज नेईं ऐ; ओह खुश नेईं होंदा।" गलत कम्में च, लेकन सच्चाई कन्ने खुश होंदा ऐ।प्रेम सारें गी सहन करदा ऐ, सब किश विश्वास करदा ऐ, सब किश आशा करदा ऐ, सब किश सहन करदा ऐ।</w:t>
      </w:r>
    </w:p>
    <w:p/>
    <w:p>
      <w:r xmlns:w="http://schemas.openxmlformats.org/wordprocessingml/2006/main">
        <w:t xml:space="preserve">2. मत्ती 22:37-40 "उसने उसी आखेआ, 'तुस अपने प्रभु परमेसरे गी अपने सारे दिलें कन् ने, अपने सारे आत् मा कन् ने ते अपने सारे मन कन् ने प्रेम करो। एह़ बड़ा गै पैह़ला आज्ञा ऐ। ते दुआ ऐ।" इसदे समान: तुस अपने पड़ोसी गी अपने आंगर प्रेम करो। इनें दऊं हुक्में उप्पर सारी व्यवस्था ते नबियें दा निर्भरता ऐ।'"</w:t>
      </w:r>
    </w:p>
    <w:p/>
    <w:p>
      <w:r xmlns:w="http://schemas.openxmlformats.org/wordprocessingml/2006/main">
        <w:t xml:space="preserve">उत्पत्ति 34:4 शेकेम ने अपने पिता हामोर कन्ने आखया, “ इस कुड़ी गी मेरे कन्ने पत्नी बनाओ।”</w:t>
      </w:r>
    </w:p>
    <w:p/>
    <w:p>
      <w:r xmlns:w="http://schemas.openxmlformats.org/wordprocessingml/2006/main">
        <w:t xml:space="preserve">शेकेम ने अपने पिता गी आखेआ जे ओह् कुड़ी उसी धी दे रूप च लेई लै।</w:t>
      </w:r>
    </w:p>
    <w:p/>
    <w:p>
      <w:r xmlns:w="http://schemas.openxmlformats.org/wordprocessingml/2006/main">
        <w:t xml:space="preserve">1. रिश्तें च समझदार फैसले लैने दा महत्व।</w:t>
      </w:r>
    </w:p>
    <w:p/>
    <w:p>
      <w:r xmlns:w="http://schemas.openxmlformats.org/wordprocessingml/2006/main">
        <w:t xml:space="preserve">2. ब्याह दी पवित्रता गी महत्व देने दा महत्व।</w:t>
      </w:r>
    </w:p>
    <w:p/>
    <w:p>
      <w:r xmlns:w="http://schemas.openxmlformats.org/wordprocessingml/2006/main">
        <w:t xml:space="preserve">1. नीतिवचन 10:23- गलत करना मूर्ख दे लेई मजाक दे समान ऐ, पर समझदार गी बुद्धि दा मजा ऐ।</w:t>
      </w:r>
    </w:p>
    <w:p/>
    <w:p>
      <w:r xmlns:w="http://schemas.openxmlformats.org/wordprocessingml/2006/main">
        <w:t xml:space="preserve">2. 1 कुरिन्थियों 7:1-2 ह़ुन उनें गल् लें दे बारे च जिंदे बारे च तुसें लिखे दा ऐ: मर्द आस् ते भ़ला ऐ के ओह़ कुसे जनानी कन् ने यौन संबंध नेई रखे। लेकन व्यभिचार दी प्रलोभन दे कारण हर मनुख गी अपनी घरेआली ते हर इक जनानी दा अपना पति होना चाहिदा।</w:t>
      </w:r>
    </w:p>
    <w:p/>
    <w:p>
      <w:r xmlns:w="http://schemas.openxmlformats.org/wordprocessingml/2006/main">
        <w:t xml:space="preserve">उत्पत्ति 34:5 याकूब ने सुनेया के उने अपनी कुड़ी दीना गी अशुद्ध करी दित्ता ऐ, ते हुन उंदे पुत्तर अपने पशुएं कन्ने मैदान च हे, ते याकूब ने आने तकर चुप रेहा।</w:t>
      </w:r>
    </w:p>
    <w:p/>
    <w:p>
      <w:r xmlns:w="http://schemas.openxmlformats.org/wordprocessingml/2006/main">
        <w:t xml:space="preserve">याकूब उस वेले बड़ा परेशान ह़ोई जंदा ऐ, जदुं उसी पता चलदा ऐ के दीना गी अशुद्ध करी दित्ता गेदा ऐ, पर ओह़ उस वेले तकर चुप गै रौंदा ऐ, जदुं तकर उदे पुत्तर नेई औंदे।</w:t>
      </w:r>
    </w:p>
    <w:p/>
    <w:p>
      <w:r xmlns:w="http://schemas.openxmlformats.org/wordprocessingml/2006/main">
        <w:t xml:space="preserve">1. धैर्य दी शक्ति: याकूब दी चुप्पी असेंगी कठिन परिस्थितियें गी निबड़ने च किस चाल्ली मदद करी सकदी ऐ</w:t>
      </w:r>
    </w:p>
    <w:p/>
    <w:p>
      <w:r xmlns:w="http://schemas.openxmlformats.org/wordprocessingml/2006/main">
        <w:t xml:space="preserve">2. तुहाडे शब्दां दा वजन: बहुत जल्दी बोलन दे नतीजे</w:t>
      </w:r>
    </w:p>
    <w:p/>
    <w:p>
      <w:r xmlns:w="http://schemas.openxmlformats.org/wordprocessingml/2006/main">
        <w:t xml:space="preserve">1. नीतिवचन 15:28 - धर्मी दा दिल जवाब देने दा अध्ययन करदा ऐ, लेकन दुष्ट दा मुंह बुरी गल्लां उगलदा ऐ।</w:t>
      </w:r>
    </w:p>
    <w:p/>
    <w:p>
      <w:r xmlns:w="http://schemas.openxmlformats.org/wordprocessingml/2006/main">
        <w:t xml:space="preserve">2. याकूब 1:19-20 - इस आस् ते, मेरे लाडले प्राओ, हर इक माह् नू सुनने च जल्दी, बोलने च धीमा, ते गुस्से च धीमा होऐ, कीजे मनुख दा गुस्सा परमात्मा दी धार्मिकता नेईं पैदा करदा।</w:t>
      </w:r>
    </w:p>
    <w:p/>
    <w:p>
      <w:r xmlns:w="http://schemas.openxmlformats.org/wordprocessingml/2006/main">
        <w:t xml:space="preserve">उत्पत्ति 34:6 शेकेम दा पिता हामोर याकूब दे कोल गल् ल करने आस् ते चली गेया।</w:t>
      </w:r>
    </w:p>
    <w:p/>
    <w:p>
      <w:r xmlns:w="http://schemas.openxmlformats.org/wordprocessingml/2006/main">
        <w:t xml:space="preserve">हमोर याकूब कन्नै गल्लबात करने आस्तै उंदे कोल औंदा ऐ।</w:t>
      </w:r>
    </w:p>
    <w:p/>
    <w:p>
      <w:r xmlns:w="http://schemas.openxmlformats.org/wordprocessingml/2006/main">
        <w:t xml:space="preserve">1. रिश्तें च संवाद दा महत्व</w:t>
      </w:r>
    </w:p>
    <w:p/>
    <w:p>
      <w:r xmlns:w="http://schemas.openxmlformats.org/wordprocessingml/2006/main">
        <w:t xml:space="preserve">2. कठिन समें च मेल-मिलाप ते समझदारी दी तलाश करना</w:t>
      </w:r>
    </w:p>
    <w:p/>
    <w:p>
      <w:r xmlns:w="http://schemas.openxmlformats.org/wordprocessingml/2006/main">
        <w:t xml:space="preserve">1. नीतिवचन 17:27-28 - जेड़ा अपने शब्दें गी रोकदा ऐ, उसी ज्ञान ऐ, ते जिसदे च ठंडी भावना ऐ, ओह समझदार ऐ। चुप रहने आला मूर्ख गी बी ज्ञानी समझेआ जंदा ऐ; जदूं ओह् अपने होंठ बंद करदा ऐ तां उसी बुद्धिमान समझेआ जंदा ऐ।</w:t>
      </w:r>
    </w:p>
    <w:p/>
    <w:p>
      <w:r xmlns:w="http://schemas.openxmlformats.org/wordprocessingml/2006/main">
        <w:t xml:space="preserve">2. याकूब 3:17-18 - पर उपर आली ज्ञान पैह् ले शुद्ध ऐ, फिरी शांतिपूर्ण, कोमल, तर्क आस्तै खुल्ला, दया ते भले फलें कन्नै भरोची दी, निष्पक्ष ते निश्छल ऐ। ते शांति करने आलें शान कन्ने धार्मिकता दी फसल बोई जंदी ऐ।</w:t>
      </w:r>
    </w:p>
    <w:p/>
    <w:p>
      <w:r xmlns:w="http://schemas.openxmlformats.org/wordprocessingml/2006/main">
        <w:t xml:space="preserve">उत्पत्ति 34:7 याकूब दे पुत्तर इस गल्ल गी सुनियै मैदान च निकले, ते मनुख दुखी होई गे, ते ओह़ बड़ा गुस्सा च पेई गे, कीजे उनेंगी इस्राएल च याकूब दी कुड़ी कन् ने लेटने कन् ने मूर्खता कित्ती ही। जेका कम्म नेई करना चाइदा।</w:t>
      </w:r>
    </w:p>
    <w:p/>
    <w:p>
      <w:r xmlns:w="http://schemas.openxmlformats.org/wordprocessingml/2006/main">
        <w:t xml:space="preserve">याकूब दे पुत्तर अपनी भैन दे उल्लंघन दी खबर सुनदे गै दुख ते गुस्से च भरोचे दे हे।</w:t>
      </w:r>
    </w:p>
    <w:p/>
    <w:p>
      <w:r xmlns:w="http://schemas.openxmlformats.org/wordprocessingml/2006/main">
        <w:t xml:space="preserve">1. परिवार दे इज्जत दी रक्षा दा महत्व ते उसदा उल्लंघन दे नतीजे।</w:t>
      </w:r>
    </w:p>
    <w:p/>
    <w:p>
      <w:r xmlns:w="http://schemas.openxmlformats.org/wordprocessingml/2006/main">
        <w:t xml:space="preserve">2. परमात्मा दे हुक्में दा पालन करने दा महत्व ते उंदी अवहेलना करने दे नतीजे।</w:t>
      </w:r>
    </w:p>
    <w:p/>
    <w:p>
      <w:r xmlns:w="http://schemas.openxmlformats.org/wordprocessingml/2006/main">
        <w:t xml:space="preserve">1. 1 थिस्सलुनीकियों 4:3-5 - की वे परमात्मा दी इच्छा ऐ के तुस व्यभिचार कोला परहेज करो: के तुंदे च हर इक गी पवित्रता ते आदर च अपने बर्तन गी किस चाल्ली रखना ऐ। लोभ दी लालसा च नेई, जिय्यां गैर-यहूदी परमात्मा गी नेई जानदे।</w:t>
      </w:r>
    </w:p>
    <w:p/>
    <w:p>
      <w:r xmlns:w="http://schemas.openxmlformats.org/wordprocessingml/2006/main">
        <w:t xml:space="preserve">2. नीतिवचन 6:20-23 - मेरे पुत्तर, अपने पिता दे हुक्म गी मनना, ते अपनी मां दे नियम गी नेई त्याग: उनेंगी अपने दिलै च लगातार बन्नी लै, ते उनेंगी अपने गले च बन्नी लै। जदुं तू जाओगे, तां ओह़ तुसेंगी लेई जाह् ग; जदुं तू सोंदे ओ, तां ओह तुगी रखग; ते जदुं तू जागेगा, ते तेरे कन् ने गल् ल करग। की वे आज्ञा इक दीया ऐ; ते व्यवस्था उजाला ऐ; ते शिक्षा दी डांट जीवन दा तरीका ऐ।</w:t>
      </w:r>
    </w:p>
    <w:p/>
    <w:p>
      <w:r xmlns:w="http://schemas.openxmlformats.org/wordprocessingml/2006/main">
        <w:t xml:space="preserve">उत्पत्ति 34:8 तां हामोर ने उंदे कन्ने गल्लबात कीती, “मेरे पुत्तर शेकेम दी आत्मा तुंदी कुड़ी आस्ते तरसदी ऐ।</w:t>
      </w:r>
    </w:p>
    <w:p/>
    <w:p>
      <w:r xmlns:w="http://schemas.openxmlformats.org/wordprocessingml/2006/main">
        <w:t xml:space="preserve">हमोर अपने पुत्तर शेकेम ते याकूब दी कुड़ी दे बीच गठजोड़ दा प्रस्ताव रखदा ऐ।</w:t>
      </w:r>
    </w:p>
    <w:p/>
    <w:p>
      <w:r xmlns:w="http://schemas.openxmlformats.org/wordprocessingml/2006/main">
        <w:t xml:space="preserve">1: जदूं कुसै कठिन फैसले दा सामना करना पौंदा ऐ तां अधिकारियें कोला सलाह लैना जरूरी ऐ।</w:t>
      </w:r>
    </w:p>
    <w:p/>
    <w:p>
      <w:r xmlns:w="http://schemas.openxmlformats.org/wordprocessingml/2006/main">
        <w:t xml:space="preserve">2: परिवार दी इकता दा महत्व ते साढ़े रिश्तें च शांति दी तलाश दी लोड़।</w:t>
      </w:r>
    </w:p>
    <w:p/>
    <w:p>
      <w:r xmlns:w="http://schemas.openxmlformats.org/wordprocessingml/2006/main">
        <w:t xml:space="preserve">1: नीतिवचन 11:14 - "जित्थें मार्गदर्शन नेईं होंदा, उत्थें लोक गिरी जंदे न, पर सलाहकारें दी भरमार च सुरक्षा होंदी ऐ।"</w:t>
      </w:r>
    </w:p>
    <w:p/>
    <w:p>
      <w:r xmlns:w="http://schemas.openxmlformats.org/wordprocessingml/2006/main">
        <w:t xml:space="preserve">2: इफिसियों 4:1-3 - "इस आस् ते मैं, जेका प्रभु आस् ते कैदी ऐं, तुसेंगी आग्रह करना ऐ के तुस उस सद्दे दे काबिल तरीके कन् ने चलेओ, जिसी तुसेंगी सद्देआ गेदा ऐ, सारे नम्रता ते नम्रता कन् ने, धैर्य कन् ने ते इक-दुए कन् ने सहन करना।" प्रेम च, शांति दे बंधन च आत्मा दी इकता गी बनाई रक्खने आस्तै उत्सुक।"</w:t>
      </w:r>
    </w:p>
    <w:p/>
    <w:p>
      <w:r xmlns:w="http://schemas.openxmlformats.org/wordprocessingml/2006/main">
        <w:t xml:space="preserve">उत्पत्ति 34:9 तुस साढ़े कन्ने ब्याह करो, ते अपनी धीएं गी साढ़े कोल देओ, ते साढ़ी धीएं गी अपने कोल लेई जाओ।</w:t>
      </w:r>
    </w:p>
    <w:p/>
    <w:p>
      <w:r xmlns:w="http://schemas.openxmlformats.org/wordprocessingml/2006/main">
        <w:t xml:space="preserve">याकूब दे पुत्तरें शेकेम दे नागरिकें गी आखेआ जे ओह् अपनी धीएं दा आदान-प्रदान करियै उंदे कन्नै ब्याह् करन।</w:t>
      </w:r>
    </w:p>
    <w:p/>
    <w:p>
      <w:r xmlns:w="http://schemas.openxmlformats.org/wordprocessingml/2006/main">
        <w:t xml:space="preserve">1. समुदायें दे बश्कार मजबूत रिश्ते बनाने च अंतर-विवाह दा महत्व।</w:t>
      </w:r>
    </w:p>
    <w:p/>
    <w:p>
      <w:r xmlns:w="http://schemas.openxmlformats.org/wordprocessingml/2006/main">
        <w:t xml:space="preserve">2. सांस्कृतिक बाधाएं थमां परे दिक्खने ते रिश्तें च विविधता गी अपनाने दी लोड़।</w:t>
      </w:r>
    </w:p>
    <w:p/>
    <w:p>
      <w:r xmlns:w="http://schemas.openxmlformats.org/wordprocessingml/2006/main">
        <w:t xml:space="preserve">1. रोमियों 12:18 - "जेकर संभव ऐ, तां जित् थे तकर ए तुंदे उप् पर निर्भर करदा ऐ, तां सारें कन् ने शांति कन् ने रौओ।"</w:t>
      </w:r>
    </w:p>
    <w:p/>
    <w:p>
      <w:r xmlns:w="http://schemas.openxmlformats.org/wordprocessingml/2006/main">
        <w:t xml:space="preserve">2. इफिसियों 4:2-3 - "पूरी तरह नम्र ते कोमल बनो; धीरज रखो, ते प्रेम च इक दुए कन्ने सहन करो। शांति दे बंधन दे जरिए आत्मा दी इकता गी बनाई रक्खने दी पूरी कोशश करो।"</w:t>
      </w:r>
    </w:p>
    <w:p/>
    <w:p>
      <w:r xmlns:w="http://schemas.openxmlformats.org/wordprocessingml/2006/main">
        <w:t xml:space="preserve">उत्पत्ति 34:10 ते तुस साढ़े कन्ने रौगे, ते देश तुंदे सामने होग; तुस उदे च रौह ते बपार करो, ते उदे च संपत्ति पाओ।</w:t>
      </w:r>
    </w:p>
    <w:p/>
    <w:p>
      <w:r xmlns:w="http://schemas.openxmlformats.org/wordprocessingml/2006/main">
        <w:t xml:space="preserve">शेकेम दे लोक याकूब दे परोआर गी उंदे च रौह़ने ते संपत्ति हासल करने दे तरीके दे रूप च जमीन दा फायदा चुक्कने आस् ते सद्ददे न।</w:t>
      </w:r>
    </w:p>
    <w:p/>
    <w:p>
      <w:r xmlns:w="http://schemas.openxmlformats.org/wordprocessingml/2006/main">
        <w:t xml:space="preserve">1. परमेसरे असेंगी उस वेले संपत्ति हासल करने दे साधन उपलब्ध करोआंदा ऐ, जदुं अस उदी आज्ञाकारी आं।</w:t>
      </w:r>
    </w:p>
    <w:p/>
    <w:p>
      <w:r xmlns:w="http://schemas.openxmlformats.org/wordprocessingml/2006/main">
        <w:t xml:space="preserve">2. जेकर अस परमेसरे उप् पर भ़रोसा करचे तां अस दुए दी उदारता दे जरिए सम्पति ते सफलता हासल करी सकने आं।</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उत्पत्ति 12:2 - ते मैं तुसेंगी इक बड्डी राष्ट्र बनाना ऐ, ते मैं तुसेंगी आशीर्वाद देगा ते तुंदा नां बड्डा बनाना ऐ, तां जे तुस आशीर्वाद बनो।</w:t>
      </w:r>
    </w:p>
    <w:p/>
    <w:p>
      <w:r xmlns:w="http://schemas.openxmlformats.org/wordprocessingml/2006/main">
        <w:t xml:space="preserve">उत्पत्ति 34:11 शेकेम ने अपने पिता ते अपने भ्राएं गी आखया, “मेरे गी तुंदी अक्खीं च अनुग्रह पाना ऐ, ते जे किश तुस मिगी आखगे, ओह मैं देगा।”</w:t>
      </w:r>
    </w:p>
    <w:p/>
    <w:p>
      <w:r xmlns:w="http://schemas.openxmlformats.org/wordprocessingml/2006/main">
        <w:t xml:space="preserve">शेकेम दीना दे पिता ते भ्राएं कोला अनुग्रह मंगदा ऐ, ते जे किश बी उंदे कोला मंगदे न, उसी देने दी पेशकश करदा ऐ।</w:t>
      </w:r>
    </w:p>
    <w:p/>
    <w:p>
      <w:r xmlns:w="http://schemas.openxmlformats.org/wordprocessingml/2006/main">
        <w:t xml:space="preserve">1. परमात्मा दी कृपा ते निस्वार्थ प्रेम</w:t>
      </w:r>
    </w:p>
    <w:p/>
    <w:p>
      <w:r xmlns:w="http://schemas.openxmlformats.org/wordprocessingml/2006/main">
        <w:t xml:space="preserve">2. माफी ते प्रेम दी ताकत</w:t>
      </w:r>
    </w:p>
    <w:p/>
    <w:p>
      <w:r xmlns:w="http://schemas.openxmlformats.org/wordprocessingml/2006/main">
        <w:t xml:space="preserve">1. इफिसियों 4:32 - "एक-दूसरे उप् पर दया करो, ते कोमल दिल कन् ने इक-दुए गी माफ करो, जिय् यां परमेसरे मसीह़ च तुसेंगी माफ कित्ता ऐ।"</w:t>
      </w:r>
    </w:p>
    <w:p/>
    <w:p>
      <w:r xmlns:w="http://schemas.openxmlformats.org/wordprocessingml/2006/main">
        <w:t xml:space="preserve">2. रोमियों 5:8 - "लेकिन परमेसरे साढ़े कन् ने अपने प्रेम गी इस गल् ला च दस् सेया ऐ के जदुं अस पापी हे, तां मसीह़ साढ़े आस् ते मरी गेया।"</w:t>
      </w:r>
    </w:p>
    <w:p/>
    <w:p>
      <w:r xmlns:w="http://schemas.openxmlformats.org/wordprocessingml/2006/main">
        <w:t xml:space="preserve">उत्पत्ति 34:12 मेरे कोला कदें बी इन्ना दहेज ते दान नेईं मंगो, ते मैं जिन्ना तुस मिगी आखदे ओ, उन्ना गै देगा;</w:t>
      </w:r>
    </w:p>
    <w:p/>
    <w:p>
      <w:r xmlns:w="http://schemas.openxmlformats.org/wordprocessingml/2006/main">
        <w:t xml:space="preserve">शेकेम याकूब दी बेटी दीना कन्ने अपना प्यार दस्सदा ऐ ते ब्याह च उंदे हत्थ दे बदले च इक बड्डा दहेज ते तोहफा दिंदा ऐ।</w:t>
      </w:r>
    </w:p>
    <w:p/>
    <w:p>
      <w:r xmlns:w="http://schemas.openxmlformats.org/wordprocessingml/2006/main">
        <w:t xml:space="preserve">1. ब्याह आस् ते परमेसरे दी योजना: इक वादे दी पबित्तरता गी समझना</w:t>
      </w:r>
    </w:p>
    <w:p/>
    <w:p>
      <w:r xmlns:w="http://schemas.openxmlformats.org/wordprocessingml/2006/main">
        <w:t xml:space="preserve">2. स्त्री दा मूल्य : समाज च जनानी दी अनोखी भूमिका दा सम्मान किवें कीता जा</w:t>
      </w:r>
    </w:p>
    <w:p/>
    <w:p>
      <w:r xmlns:w="http://schemas.openxmlformats.org/wordprocessingml/2006/main">
        <w:t xml:space="preserve">1. इफिसियों 5:22-33 - मसीही ब्याह च इक दुए कन्ने प्रेम करने दे बारे च निर्देश।</w:t>
      </w:r>
    </w:p>
    <w:p/>
    <w:p>
      <w:r xmlns:w="http://schemas.openxmlformats.org/wordprocessingml/2006/main">
        <w:t xml:space="preserve">2. नीतिवचन 31:10-31 - इक सद्गुणी जनानी दे मूल्य ते समाज च उंदी औकात दे बारे च इक अंश।</w:t>
      </w:r>
    </w:p>
    <w:p/>
    <w:p>
      <w:r xmlns:w="http://schemas.openxmlformats.org/wordprocessingml/2006/main">
        <w:t xml:space="preserve">उत्पत्ति 34:13 याकूब दे पुत्तरें शेकेम ते उंदे पिता हामोर गी धोखा देइयै आखेआ, कीजे उनेंगी उंदी भैन दीना गी अशुद्ध करी दित्ता हा।</w:t>
      </w:r>
    </w:p>
    <w:p/>
    <w:p>
      <w:r xmlns:w="http://schemas.openxmlformats.org/wordprocessingml/2006/main">
        <w:t xml:space="preserve">याकूब दे पुत्तरें दीना दी अशुद्धता दे बदले च शेकेम ते हामोर गी धोखा दित्ता।</w:t>
      </w:r>
    </w:p>
    <w:p/>
    <w:p>
      <w:r xmlns:w="http://schemas.openxmlformats.org/wordprocessingml/2006/main">
        <w:t xml:space="preserve">1. बदला लैना कदें बी जवाब नेईं होंदा: कठिन परिस्थितियें च माफी ते दया दा अभ्यास करना।</w:t>
      </w:r>
    </w:p>
    <w:p/>
    <w:p>
      <w:r xmlns:w="http://schemas.openxmlformats.org/wordprocessingml/2006/main">
        <w:t xml:space="preserve">2. परमेसरे दा प्रेम ते न्याय: साढ़े जीवन च परमेसरे दी प्रभुता गी पछानना।</w:t>
      </w:r>
    </w:p>
    <w:p/>
    <w:p>
      <w:r xmlns:w="http://schemas.openxmlformats.org/wordprocessingml/2006/main">
        <w:t xml:space="preserve">1. नीतिवचन 24:17-18 - जदूं तुंदा दुश्मन डिग्गदा ऐ तां खुश नेईं होओ, ते ठोकर खाने पर तुंदा दिल खुश नेईं होओ, तां जे प्रभु उसी दिक्खी नाराज नेईं होई जा ते उदे कोला अपना गुस्सा नेईं मुड़ी जा।</w:t>
      </w:r>
    </w:p>
    <w:p/>
    <w:p>
      <w:r xmlns:w="http://schemas.openxmlformats.org/wordprocessingml/2006/main">
        <w:t xml:space="preserve">2. रोमियों 12:19 - प्रियतम, अपने आप गी कदें बी बदला नेईं लैओ, लेकन परमात्मा दे गुस्से च छोड़ो, कीजे लिखे दा ऐ, बदला लैना मेरा ऐ, मैं बदला लैना ऐ, प्रभु आखदा ऐ।</w:t>
      </w:r>
    </w:p>
    <w:p/>
    <w:p>
      <w:r xmlns:w="http://schemas.openxmlformats.org/wordprocessingml/2006/main">
        <w:t xml:space="preserve">उत्पत्ति 34:14 उन् ने उन्दे कन्ने आखया, “अस ए कम्म नेई करी सकदे के अपनी भैन गी खतना नेई कित्ते दे गी देई सकचे; कीहके ए साड़े आस्ते निंदा ही;</w:t>
      </w:r>
    </w:p>
    <w:p/>
    <w:p>
      <w:r xmlns:w="http://schemas.openxmlformats.org/wordprocessingml/2006/main">
        <w:t xml:space="preserve">याकूब दे पुत्तरें अपनी भैन गी उस माह्नू गी देने थमां इन्कार करी दित्ता जेह्ड़ा खतना नेई कित्ता गेदा हा।</w:t>
      </w:r>
    </w:p>
    <w:p/>
    <w:p>
      <w:r xmlns:w="http://schemas.openxmlformats.org/wordprocessingml/2006/main">
        <w:t xml:space="preserve">1: खतना प्रभु विच विश्वास ते उहदे वादे विच भक्ति दा निशान है।</w:t>
      </w:r>
    </w:p>
    <w:p/>
    <w:p>
      <w:r xmlns:w="http://schemas.openxmlformats.org/wordprocessingml/2006/main">
        <w:t xml:space="preserve">2: साढ़े कम्में च साढ़े परिवार ते साढ़े विश्वास दा आदर ते आदर दा होना चाहिदा।</w:t>
      </w:r>
    </w:p>
    <w:p/>
    <w:p>
      <w:r xmlns:w="http://schemas.openxmlformats.org/wordprocessingml/2006/main">
        <w:t xml:space="preserve">1: व्यवस्था 10:16 - इस आस् ते अपने दिल दी चमड़ी दा खतना करो, ते फी कड़ी नेई बनो।</w:t>
      </w:r>
    </w:p>
    <w:p/>
    <w:p>
      <w:r xmlns:w="http://schemas.openxmlformats.org/wordprocessingml/2006/main">
        <w:t xml:space="preserve">2: रोमियों 2:29 - लेकन ओह इक यहूदी ऐ, जेड़ा अंदरूनी तौर उप्पर इक ऐ; ते खतना दिल दी, आत्मा च ऐ, ते अक्षर च नेईं; जिसदी स्तुति मनुखें दी नेई, लेकन परमात्मा दी ऐ।</w:t>
      </w:r>
    </w:p>
    <w:p/>
    <w:p>
      <w:r xmlns:w="http://schemas.openxmlformats.org/wordprocessingml/2006/main">
        <w:t xml:space="preserve">उत्पत्ति 34:15 लेकन इस च अस तुंदे कन्ने सहमति देगे: जे तुस साढ़े आंगर होन, तां तुंदे च हर इक पुरुष दा खतना कीता जा।</w:t>
      </w:r>
    </w:p>
    <w:p/>
    <w:p>
      <w:r xmlns:w="http://schemas.openxmlformats.org/wordprocessingml/2006/main">
        <w:t xml:space="preserve">शेकेम दे लोक याकूब दे परोआर दे पुरुषें गी खतना कराने लेई आक्खदे न जेकर उनेंगी अपने समाज दा हिस्सा बनना ऐ।</w:t>
      </w:r>
    </w:p>
    <w:p/>
    <w:p>
      <w:r xmlns:w="http://schemas.openxmlformats.org/wordprocessingml/2006/main">
        <w:t xml:space="preserve">1. समुदाय दा महत्व ते अपनेपन आस्तै बदलाव गी स्वीकार करने दी इच्छा।</w:t>
      </w:r>
    </w:p>
    <w:p/>
    <w:p>
      <w:r xmlns:w="http://schemas.openxmlformats.org/wordprocessingml/2006/main">
        <w:t xml:space="preserve">2. परमेसरे दे वादे दी ताकत जिय् यां याकूब दे खतना करने दे विश् वास कन् ने प्रगट कित्ता गेदा ऐ।</w:t>
      </w:r>
    </w:p>
    <w:p/>
    <w:p>
      <w:r xmlns:w="http://schemas.openxmlformats.org/wordprocessingml/2006/main">
        <w:t xml:space="preserve">1. गलाती 5:6 - "कीजे मसीह यीशु च ना ते खतना ते ना खतना कित्ते दा कोई फायदा नेईं, लेकन प्रेम दे जरिए कम्म करने आला विश्वास।"</w:t>
      </w:r>
    </w:p>
    <w:p/>
    <w:p>
      <w:r xmlns:w="http://schemas.openxmlformats.org/wordprocessingml/2006/main">
        <w:t xml:space="preserve">2. रोमियों 4:11 - "उसने खतना दे निशान गी उस धार्मिकता दी मुहर दे रूप च पाई लेत्ता, जेकी उसी अखतना नेई कित्ते दे समें च विश् वास कन् ने मिली ही।"</w:t>
      </w:r>
    </w:p>
    <w:p/>
    <w:p>
      <w:r xmlns:w="http://schemas.openxmlformats.org/wordprocessingml/2006/main">
        <w:t xml:space="preserve">उत्पत्ति 34:16 तां अस अपनी धीएं गी तुंदे कोल देगे, ते तुंदी धीएं गी अपने कोल लेई जागे, ते तुंदे कन्ने रौहगे, ते अस इक लोक बनी जागे।</w:t>
      </w:r>
    </w:p>
    <w:p/>
    <w:p>
      <w:r xmlns:w="http://schemas.openxmlformats.org/wordprocessingml/2006/main">
        <w:t xml:space="preserve">शेकेम ते याकूब दे पुत्तरें दे लोक इक लोक बनने आस् ते इक-दुऐ कन् ने ब्याह़ करने गी तैयार हे।</w:t>
      </w:r>
    </w:p>
    <w:p/>
    <w:p>
      <w:r xmlns:w="http://schemas.openxmlformats.org/wordprocessingml/2006/main">
        <w:t xml:space="preserve">1. एकता दी ताकत: इकट्ठे कम्म करने कन्नै सफलता किस चाल्ली औंदी ऐ</w:t>
      </w:r>
    </w:p>
    <w:p/>
    <w:p>
      <w:r xmlns:w="http://schemas.openxmlformats.org/wordprocessingml/2006/main">
        <w:t xml:space="preserve">2. अंतर-धर्मीय ब्याह दा महत्व</w:t>
      </w:r>
    </w:p>
    <w:p/>
    <w:p>
      <w:r xmlns:w="http://schemas.openxmlformats.org/wordprocessingml/2006/main">
        <w:t xml:space="preserve">1. गलाती 3:28 - न यहूदी ऐ ते ना यूनानी, ना गुलाम ऐ ते ना आज़ाद ऐ, ना कोई नर ते नारी ऐ, कीजे तुस सारे मसीह यीशु च इक ओ।</w:t>
      </w:r>
    </w:p>
    <w:p/>
    <w:p>
      <w:r xmlns:w="http://schemas.openxmlformats.org/wordprocessingml/2006/main">
        <w:t xml:space="preserve">2. इफिसियों 4:3-6 - शांति दे बंधन दे जरिए आत्मा दी एकता गी बनाई रक्खने दी पूरी कोशश करो। इक शरीर ते इक आत्मा ऐ, जिय्यां तुसें गी सद्दे जाने पर इक आशा च सद्देआ गेदा हा; इक प्रभु, इक विश्वास, इक बपतिस्मा; इक परमात्मा ते सारें दा पिता ऐ, जेड़ा सारें उप्पर ते सारें दे बीच ते सारें च ऐ।</w:t>
      </w:r>
    </w:p>
    <w:p/>
    <w:p>
      <w:r xmlns:w="http://schemas.openxmlformats.org/wordprocessingml/2006/main">
        <w:t xml:space="preserve">उत्पत्ति 34:17 लेकन जेकर तुस खतना करने आस्ते साढ़ी गल्ल नेई मनगे; तां अस अपनी कुड़ी गी लेई जागे, ते अस चली जागे।</w:t>
      </w:r>
    </w:p>
    <w:p/>
    <w:p>
      <w:r xmlns:w="http://schemas.openxmlformats.org/wordprocessingml/2006/main">
        <w:t xml:space="preserve">दीना दे भ्रा शिमोन ते लेवी मंग करदे न के शेकेम दे मनुख उंदे कन्ने ब्याह करने आस् ते खतना करने आस् ते राजी होन, नेई तां ओह़ उसी लेई जाङन।</w:t>
      </w:r>
    </w:p>
    <w:p/>
    <w:p>
      <w:r xmlns:w="http://schemas.openxmlformats.org/wordprocessingml/2006/main">
        <w:t xml:space="preserve">1. वादे दी ताकत: वादे करना ते पूरा करना साढ़े रिश्तें गी किस चाल्ली मजबूत करी सकदा ऐ</w:t>
      </w:r>
    </w:p>
    <w:p/>
    <w:p>
      <w:r xmlns:w="http://schemas.openxmlformats.org/wordprocessingml/2006/main">
        <w:t xml:space="preserve">2. साढ़े जीवन च परमेसरे दी मर्जी गी पूरा करना: परमेसरे दी आज्ञा मनने कन् ने शांति ते खुशी किय् यां औंदी ऐ</w:t>
      </w:r>
    </w:p>
    <w:p/>
    <w:p>
      <w:r xmlns:w="http://schemas.openxmlformats.org/wordprocessingml/2006/main">
        <w:t xml:space="preserve">1. भजन संहिता 37:3-5 - प्रभु उप्पर भरोसा करो ते भलाई करो; ज़मीन विच रहो ते वफादारी दी खेती करो। प्रभु च अपने आप गी खुश करो; ते ओह तुहानूं दिल दी इच्छा दे देवेगा। प्रभु दे कोल अपना रस्ता सौंप दे, उदे उप्पर बी भरोसा करो, ते ओह़ गै करी लैग।</w:t>
      </w:r>
    </w:p>
    <w:p/>
    <w:p>
      <w:r xmlns:w="http://schemas.openxmlformats.org/wordprocessingml/2006/main">
        <w:t xml:space="preserve">2. इफिसियों 4:2-3 - सारी नम्रता ते नम्रता कन्ने, धैर्य कन्ने, प्रेम च इक दुए कन्ने सहनशीलता दस्सो, ते शांति दे बंधन च आत्मा दी एकता गी बचाने आस्ते मेहनत करो।</w:t>
      </w:r>
    </w:p>
    <w:p/>
    <w:p>
      <w:r xmlns:w="http://schemas.openxmlformats.org/wordprocessingml/2006/main">
        <w:t xml:space="preserve">उत्पत्ति 34:18 ते उंदी गल्लें गी हामोर ते शेकेम हामोर दे पुत्तर गी बड़ा पसंद आया।</w:t>
      </w:r>
    </w:p>
    <w:p/>
    <w:p>
      <w:r xmlns:w="http://schemas.openxmlformats.org/wordprocessingml/2006/main">
        <w:t xml:space="preserve">शेकेम ते हमोर इक समझौते पर पुज्जे जेह्दे कन्नै उंदे दौंऊएं गी खुश होई गेआ।</w:t>
      </w:r>
    </w:p>
    <w:p/>
    <w:p>
      <w:r xmlns:w="http://schemas.openxmlformats.org/wordprocessingml/2006/main">
        <w:t xml:space="preserve">1. साढ़े जीवन आस् ते परमेसरे दी मर्जी: उदी योजनाएं उप् पर भ़रोसा करना।</w:t>
      </w:r>
    </w:p>
    <w:p/>
    <w:p>
      <w:r xmlns:w="http://schemas.openxmlformats.org/wordprocessingml/2006/main">
        <w:t xml:space="preserve">2. परमात्मा वफादार ऐ: अपने वादे उप्पर भरोसा करना।</w:t>
      </w:r>
    </w:p>
    <w:p/>
    <w:p>
      <w:r xmlns:w="http://schemas.openxmlformats.org/wordprocessingml/2006/main">
        <w:t xml:space="preserve">1. रोमियों 8:28 (ते अस जानने आं के जेके परमेसरे कन् ने प्रेम करदे न, उंदे आस् ते, जेके उदे मकसद दे मताबक सद्दे गेदे न, उंदे आस् ते सारे गै भ़ले आस् ते इक-दुए कन् ने कम्म करदे न)।</w:t>
      </w:r>
    </w:p>
    <w:p/>
    <w:p>
      <w:r xmlns:w="http://schemas.openxmlformats.org/wordprocessingml/2006/main">
        <w:t xml:space="preserve">2. नीतिवचन 3:5-6 (अपने सारे दिल कन्ने प्रभु उप्पर भरोसा करो; ते अपनी समझ उप्पर नेईं झुको। अपने सारे रस्ते च उसी स्वीकार करो, ते ओह तुंदे रस्ते गी निर्देशित करग।)।</w:t>
      </w:r>
    </w:p>
    <w:p/>
    <w:p>
      <w:r xmlns:w="http://schemas.openxmlformats.org/wordprocessingml/2006/main">
        <w:t xml:space="preserve">उत्पत्ति 34:19 उस जवान ने याकूब दी कुड़ी च बड़ा मजा आया, ते ओह अपने पिता दे सारे घरें कोला बी मता आदरजोग हा।</w:t>
      </w:r>
    </w:p>
    <w:p/>
    <w:p>
      <w:r xmlns:w="http://schemas.openxmlformats.org/wordprocessingml/2006/main">
        <w:t xml:space="preserve">इक नौजवान याकूब दी कुड़ी कन्नै ब्याह करने आस्तै अपनी मर्जी कन्नै राजी होई जंदा ऐ कीजे उसी उस कन्नै बड़ा प्यार हा ते उसी अपने परिवार आसेआ बड़ा आदर हा।</w:t>
      </w:r>
    </w:p>
    <w:p/>
    <w:p>
      <w:r xmlns:w="http://schemas.openxmlformats.org/wordprocessingml/2006/main">
        <w:t xml:space="preserve">1. रिश्तें च प्यार ते आदर दा मूल्य</w:t>
      </w:r>
    </w:p>
    <w:p/>
    <w:p>
      <w:r xmlns:w="http://schemas.openxmlformats.org/wordprocessingml/2006/main">
        <w:t xml:space="preserve">2. इज्जतदार होने दे फायदे</w:t>
      </w:r>
    </w:p>
    <w:p/>
    <w:p>
      <w:r xmlns:w="http://schemas.openxmlformats.org/wordprocessingml/2006/main">
        <w:t xml:space="preserve">1. इफिसियों 5:33 - पर, तुंदे च हर इक गी अपनी घ़रेआली गी अपने आस् ते इय् यां गै प्रेम करना चाईदा, ते घ़रेआली गी एह़ दिक् खना चाईदा के ओह़ अपने पति दा आदर करदी ऐ।</w:t>
      </w:r>
    </w:p>
    <w:p/>
    <w:p>
      <w:r xmlns:w="http://schemas.openxmlformats.org/wordprocessingml/2006/main">
        <w:t xml:space="preserve">2. नीतिवचन 3:3-4 - दया ते सच्चाई तुसेंगी नेई छड्डी देओ, उनेंगी अपने गले च बन्नी लै; इन्हें गी अपने दिल दी मेज उप्पर लिखो, इस चाल्ली तू परमात्मा ते मनुखें दे सामने अनुग्रह ते अच्छी समझ पाग।</w:t>
      </w:r>
    </w:p>
    <w:p/>
    <w:p>
      <w:r xmlns:w="http://schemas.openxmlformats.org/wordprocessingml/2006/main">
        <w:t xml:space="preserve">उत्पत्ति 34:20 ते हामोर ते ओस दा पुत्तर शेकेम अपने नगर दे दरवाजे च आए ते अपने शहर दे लोकें कन्ने गल्लबात करदे होई आखेआ।</w:t>
      </w:r>
    </w:p>
    <w:p/>
    <w:p>
      <w:r xmlns:w="http://schemas.openxmlformats.org/wordprocessingml/2006/main">
        <w:t xml:space="preserve">इस खंड च हामोर ते उंदे पुत्तर शेकेम दे शैहर दे लोकें कन्नै गल्लबात करने आस्तै शैह् र दे फाटक पर जाने दा वर्णन ऐ।</w:t>
      </w:r>
    </w:p>
    <w:p/>
    <w:p>
      <w:r xmlns:w="http://schemas.openxmlformats.org/wordprocessingml/2006/main">
        <w:t xml:space="preserve">1. वार्ता दी ताकत: टकराव गी सुलझाने लेई संवाद दा असरदार ढंगै कन्नै इस्तेमाल कीता जा</w:t>
      </w:r>
    </w:p>
    <w:p/>
    <w:p>
      <w:r xmlns:w="http://schemas.openxmlformats.org/wordprocessingml/2006/main">
        <w:t xml:space="preserve">2. रिश्तें दी ताकत: दूएं कन्नै सार्थक रिश्तें गी किस चाल्ली बढ़ावा दित्ता जा</w:t>
      </w:r>
    </w:p>
    <w:p/>
    <w:p>
      <w:r xmlns:w="http://schemas.openxmlformats.org/wordprocessingml/2006/main">
        <w:t xml:space="preserve">1. नीतिवचन 15:1: कोमल जवाब गुस्से गी दूर करदा ऐ, पर कठोर शब्द गुस्से गी भड़कांदा ऐ।</w:t>
      </w:r>
    </w:p>
    <w:p/>
    <w:p>
      <w:r xmlns:w="http://schemas.openxmlformats.org/wordprocessingml/2006/main">
        <w:t xml:space="preserve">2. रोमियों 12:18: जेकर संभव ऐ, तां जित् थे तकर ए तुंदे उप् पर निर्भर करदा ऐ, तां सारें कन् ने शांति कन् ने रौह़ओ।</w:t>
      </w:r>
    </w:p>
    <w:p/>
    <w:p>
      <w:r xmlns:w="http://schemas.openxmlformats.org/wordprocessingml/2006/main">
        <w:t xml:space="preserve">उत्पत्ति ३४:२१ ए मनुख साडे कन्ने शांति कन्ने चलदे न; इस आस् ते ओह़ इस मुल् के च रौह़न, ते उदे च बपार करन। की वे, दिखो, ओह देश उंदे आस् ते काफी बड्डा ऐ; आओ अस उंदी कुड़ियें गी अपने कोल लेई लैचे, ते उनेंगी अपनी धीएं देई देचे।</w:t>
      </w:r>
    </w:p>
    <w:p/>
    <w:p>
      <w:r xmlns:w="http://schemas.openxmlformats.org/wordprocessingml/2006/main">
        <w:t xml:space="preserve">शेकेम दे लोकें दा सुझाऽ ऐ जे ओह् बाहरले लोकें गी अपनी जमीन च रौह्न ते व्यापार करने दी अनुमति देन, ते अपनी धीएं कन्नै ब्याह् करन।</w:t>
      </w:r>
    </w:p>
    <w:p/>
    <w:p>
      <w:r xmlns:w="http://schemas.openxmlformats.org/wordprocessingml/2006/main">
        <w:t xml:space="preserve">1. मेहमाननवाजी दी ताकत जेह्ड़ी दूएं गी साढ़ी धरती च रौह्न ते व्यापार करने दी अनुमति दिंदी ऐ।</w:t>
      </w:r>
    </w:p>
    <w:p/>
    <w:p>
      <w:r xmlns:w="http://schemas.openxmlformats.org/wordprocessingml/2006/main">
        <w:t xml:space="preserve">2. ब्याह दा महत्व ते रिश्तें च आपसी सम्मान दी लोड़।</w:t>
      </w:r>
    </w:p>
    <w:p/>
    <w:p>
      <w:r xmlns:w="http://schemas.openxmlformats.org/wordprocessingml/2006/main">
        <w:t xml:space="preserve">1. लूका 10:25-37 - अच्छे सामरी दा दृष्टांत।</w:t>
      </w:r>
    </w:p>
    <w:p/>
    <w:p>
      <w:r xmlns:w="http://schemas.openxmlformats.org/wordprocessingml/2006/main">
        <w:t xml:space="preserve">2. रोमियों 12:12-13 - आशा च खुश रवो, संकट च धैर्य रखो, प्रार्थना च निरंतर रवो।</w:t>
      </w:r>
    </w:p>
    <w:p/>
    <w:p>
      <w:r xmlns:w="http://schemas.openxmlformats.org/wordprocessingml/2006/main">
        <w:t xml:space="preserve">उत्पत्ति 34:22 जेकर साढ़े च हर इक मर्द खतना कित्ता गेदा ऐ, उं'दे समान खतना कित्ता गेदा ऐ, तां गै मनुख साढ़े कन्नै रौहने आस्तै राजी करङन।</w:t>
      </w:r>
    </w:p>
    <w:p/>
    <w:p>
      <w:r xmlns:w="http://schemas.openxmlformats.org/wordprocessingml/2006/main">
        <w:t xml:space="preserve">ए अंश एह़ समझ़दा ऐ के शेकेम दे मनुखें याकूब दे पुत्तरें कन् ने किय् यां ब्याह़ करने आस् ते राजी कित्ता: उनेंगी सिर्फ इस शर्त उप् पर गै इस पेशकश गी स्वीकार कित्ता के सारे मनुखें दा खतना कित्ता जा।</w:t>
      </w:r>
    </w:p>
    <w:p/>
    <w:p>
      <w:r xmlns:w="http://schemas.openxmlformats.org/wordprocessingml/2006/main">
        <w:t xml:space="preserve">1. बलिदान दी शक्ति: आत्म-नकार दे जरिए अस किस चाल्ली प्रतिबद्धता दा प्रदर्शन करी सकने आं</w:t>
      </w:r>
    </w:p>
    <w:p/>
    <w:p>
      <w:r xmlns:w="http://schemas.openxmlformats.org/wordprocessingml/2006/main">
        <w:t xml:space="preserve">2. वादे दा मकसद: परमेसरे असेंगी अपने वादे गी पूरा करने आस् ते किय् यां इस्तेमाल करदा ऐ</w:t>
      </w:r>
    </w:p>
    <w:p/>
    <w:p>
      <w:r xmlns:w="http://schemas.openxmlformats.org/wordprocessingml/2006/main">
        <w:t xml:space="preserve">1. फिलिप्पियों 2:8 - "ते मनुख दे रूप च दिक् खेया, ते ओह़ अपने आप गी नम्र करी ओड़ेया, ते ओह़ मौत दी हद तकर आज्ञाकारी होई गेया, इत् थें तकर के सुली उप् पर मौत तकर बी आज्ञाकारी होई गेया।"</w:t>
      </w:r>
    </w:p>
    <w:p/>
    <w:p>
      <w:r xmlns:w="http://schemas.openxmlformats.org/wordprocessingml/2006/main">
        <w:t xml:space="preserve">2. यिर्मयाह 31:33 - "पर ए वादा मैं उनें दिनें दे बाद इस्राएल दे घराना कन् ने करगा, प्रभु आखदा ऐ: मैं उंदे अंदर अपनी व्यवस्था गी रखना ऐ, ते उंदे दिलें च लिखना ऐ। ते मैं करगा।" उंदा परमात्मा बनो, ते ओह मेरे लोक होंगन।"</w:t>
      </w:r>
    </w:p>
    <w:p/>
    <w:p>
      <w:r xmlns:w="http://schemas.openxmlformats.org/wordprocessingml/2006/main">
        <w:t xml:space="preserve">उत्पत्ति 34:23 क्या उंदे मवेशी ते उंदी संपत्ति ते उंदे हर इक जानवर साढ़े नेईं होंगन? सिर्फ आओ अस उन्दे कन्ने सहमति देचे, ते ओह साढ़े कन्ने रौहगे।</w:t>
      </w:r>
    </w:p>
    <w:p/>
    <w:p>
      <w:r xmlns:w="http://schemas.openxmlformats.org/wordprocessingml/2006/main">
        <w:t xml:space="preserve">शेकेम दे निवासियें याकूब दे परोआर कन् ने समझौता करने दी पेशकश कीती ते उनेंगी अपने मवेशी, पदार्थ ते जानवरें दा मालिक बनने दी इजाजत दित्ती, जिसदे बदले च परिवार दी स्वीकृति दित्ती गेई।</w:t>
      </w:r>
    </w:p>
    <w:p/>
    <w:p>
      <w:r xmlns:w="http://schemas.openxmlformats.org/wordprocessingml/2006/main">
        <w:t xml:space="preserve">1. समझौता करने कन्नै शांतिपूर्ण संकल्प बी होई सकदे न।</w:t>
      </w:r>
    </w:p>
    <w:p/>
    <w:p>
      <w:r xmlns:w="http://schemas.openxmlformats.org/wordprocessingml/2006/main">
        <w:t xml:space="preserve">2. कठिन परिस्थितियें च बी असेंगी मेल-मिलाप दी कोशश करनी चाहिदी।</w:t>
      </w:r>
    </w:p>
    <w:p/>
    <w:p>
      <w:r xmlns:w="http://schemas.openxmlformats.org/wordprocessingml/2006/main">
        <w:t xml:space="preserve">1. रोमियों 12:18 ( जेकर संभव ऐ तां जित् थे तकर ए तुंदे उप् पर निर्भर करदा ऐ, तां सारें कन् ने शांति कन् ने रौओ। )</w:t>
      </w:r>
    </w:p>
    <w:p/>
    <w:p>
      <w:r xmlns:w="http://schemas.openxmlformats.org/wordprocessingml/2006/main">
        <w:t xml:space="preserve">2. फिलिप्पियों 4:5-7 ( तुंदी कोमलता सारें गी प्रगट होनी चाहिदी। प्रभु नेड़े ऐ। कुसै बी चीजै दे बारे च चिंता नेईं करो, पर हर परिस्थिति च, प्रार्थना ते विनती कन्नै, धन्यवाद दे कन्नै, अपनी मंगें गी परमात्मा दे सामने पेश करो। ते... परमेसरे दी शांति, जेकी सारी समझ़ थवां परे ऐ, मसीह यीशु च तुंदे दिलें ते तुंदे मनें दी रक्षा करग।)</w:t>
      </w:r>
    </w:p>
    <w:p/>
    <w:p>
      <w:r xmlns:w="http://schemas.openxmlformats.org/wordprocessingml/2006/main">
        <w:t xml:space="preserve">उत्पत्ति 34:24 ते हामोर ते ओस दे पुत्तर शेकेम दी गल्ल सुनी। ते हर इक मर्द दा खतना कित्ता गेदा हा, जेड़ा अपने नगर दे फाटक कोला बाहर निकलदा हा।</w:t>
      </w:r>
    </w:p>
    <w:p/>
    <w:p>
      <w:r xmlns:w="http://schemas.openxmlformats.org/wordprocessingml/2006/main">
        <w:t xml:space="preserve">इस खंड च एह़ दस् सेया जंदा ऐ के हामोर ते शेकेम ने अपने शैह़रे दे लोकें गी खतना करने आस् ते प्रभावित कित्ता।</w:t>
      </w:r>
    </w:p>
    <w:p/>
    <w:p>
      <w:r xmlns:w="http://schemas.openxmlformats.org/wordprocessingml/2006/main">
        <w:t xml:space="preserve">1. प्रभाव दी शक्ति: साढ़े कम्में ते फैसले दुए उप्पर किस चाल्ली असर पांदे न</w:t>
      </w:r>
    </w:p>
    <w:p/>
    <w:p>
      <w:r xmlns:w="http://schemas.openxmlformats.org/wordprocessingml/2006/main">
        <w:t xml:space="preserve">2. परमेसरे दे हुक्में दी आज्ञा मनने दा जीवन जीना</w:t>
      </w:r>
    </w:p>
    <w:p/>
    <w:p>
      <w:r xmlns:w="http://schemas.openxmlformats.org/wordprocessingml/2006/main">
        <w:t xml:space="preserve">1. याकूब 5:16 - इस आस् ते अपने पापें गी इक-दुए गी कबूल करो ते इक-दुए आस् ते पराथना करो, तांजे तुस ठीक ह़ोई सकदे ओ। धर्मी माह्नू दी प्रार्थना च बड़ी शक्ति होंदी ऐ जि'यां एह् कम्म करदी ऐ।</w:t>
      </w:r>
    </w:p>
    <w:p/>
    <w:p>
      <w:r xmlns:w="http://schemas.openxmlformats.org/wordprocessingml/2006/main">
        <w:t xml:space="preserve">2. इफिसियों 5:1-2 - इस आस् ते परमेसरे दे नकल करने आले बनो, जिय् यां प्रिय संतान। ते प्रेम च चलना, जिय्यां मसीह ने साढ़े कन्ने प्रेम कित्ता ते अपने आप गी परमात्मा आस्ते सुगंधित बलिदान ते बलिदान दे रूप च सौंपी दित्ता।</w:t>
      </w:r>
    </w:p>
    <w:p/>
    <w:p>
      <w:r xmlns:w="http://schemas.openxmlformats.org/wordprocessingml/2006/main">
        <w:t xml:space="preserve">उत्पत्ति 34:25 ते त्रीए दिन, जदुं ओह़ दुखी ह़ोई गे, तां याकूब दे दो पुत्तर, शिमोन ते लेवी, दीना दे भ़्राऐ, हर इक मानू अपनी तलवार लेईये, ते हिम्मत कन् ने शैह़रे उप् पर आई गे ते सारें गी मारी ओड़ेया नर दा।</w:t>
      </w:r>
    </w:p>
    <w:p/>
    <w:p>
      <w:r xmlns:w="http://schemas.openxmlformats.org/wordprocessingml/2006/main">
        <w:t xml:space="preserve">याकूब दे पुत्तर शिमोन ते लेवी ने अपनी भैन दीना दा बदला नगर दे सारे पुरुषें गी मारी ओड़ेया।</w:t>
      </w:r>
    </w:p>
    <w:p/>
    <w:p>
      <w:r xmlns:w="http://schemas.openxmlformats.org/wordprocessingml/2006/main">
        <w:t xml:space="preserve">1. परिवार दी इकता दी ताकत: दीना ते उंदे भ्राएं दी कहानी असेंगी परिवार दे रिश्तें ते इक-दुए आस्तै खड़ोने दी शक्ति दी याद दिलांदी ऐ।</w:t>
      </w:r>
    </w:p>
    <w:p/>
    <w:p>
      <w:r xmlns:w="http://schemas.openxmlformats.org/wordprocessingml/2006/main">
        <w:t xml:space="preserve">2. बदला लेने दी कीमत: बदला लेने दे नतीजे बड़े हो सकदे न, ते एह् कहानी इस चाल्ली दे कम्में दी कीमत दी याद दिलांदी ऐ।</w:t>
      </w:r>
    </w:p>
    <w:p/>
    <w:p>
      <w:r xmlns:w="http://schemas.openxmlformats.org/wordprocessingml/2006/main">
        <w:t xml:space="preserve">1. नीतिवचन 20:22 - मत आख, मैं बुराई दा बदला देगा ; प्रभु दा इंतजार करो, ते ओह तुगी बचाई देग।</w:t>
      </w:r>
    </w:p>
    <w:p/>
    <w:p>
      <w:r xmlns:w="http://schemas.openxmlformats.org/wordprocessingml/2006/main">
        <w:t xml:space="preserve">2. रोमियों 12:17-19 - बुराई दे बदले किसे गी बुराई दा बदला नेईं देओ, लेकन सारें दी नजर च आदरजोग कम्म करने आस्ते सोचो। जेकर होई सकै तां जित्थें तकर एह् तुंदे उप्पर निर्भर करदा ऐ तां सारें कन्नै शांति कन्नै रौह्ओ। प्रियतम, कदें बी अपने आप दा बदला नेईं लैओ, पर परमात्मा दे गुस्से उप्पर छोड़ो, कीजे लिखे दा ऐ, बदला लैना मेरा ऐ, मैं बदला लैना ऐ, प्रभु आखदा ऐ।</w:t>
      </w:r>
    </w:p>
    <w:p/>
    <w:p>
      <w:r xmlns:w="http://schemas.openxmlformats.org/wordprocessingml/2006/main">
        <w:t xml:space="preserve">उत्पत्ति 34:26 उने हामोर ते ओस दे पुत्तर शेकेम गी तलवार दी धार कन्ने मारी ओड़ेया ते दीना गी शेकेम दे घरै थमां कड्डी लेता ते बाहर निकली गे।</w:t>
      </w:r>
    </w:p>
    <w:p/>
    <w:p>
      <w:r xmlns:w="http://schemas.openxmlformats.org/wordprocessingml/2006/main">
        <w:t xml:space="preserve">याकूब दे पुत्तर शिमोन ते लेवी ने अपनी भैन दीना दे बलात्कार दा बदला शेकेम ते हामोर दा बदला लैंदे होई उनेंगी दोने गी तलवार कन्नै मारी दित्ता ते दीना गी शेकेम दे घरै थमां लेई लेआ।</w:t>
      </w:r>
    </w:p>
    <w:p/>
    <w:p>
      <w:r xmlns:w="http://schemas.openxmlformats.org/wordprocessingml/2006/main">
        <w:t xml:space="preserve">1. माफी दी ताकत: बदला लैने पर काबू पाना चुनना</w:t>
      </w:r>
    </w:p>
    <w:p/>
    <w:p>
      <w:r xmlns:w="http://schemas.openxmlformats.org/wordprocessingml/2006/main">
        <w:t xml:space="preserve">2. परिवार दा महत्व: मुसीबतें गी इकट्ठे करियै दूर करना</w:t>
      </w:r>
    </w:p>
    <w:p/>
    <w:p>
      <w:r xmlns:w="http://schemas.openxmlformats.org/wordprocessingml/2006/main">
        <w:t xml:space="preserve">1. इफिसियों 4:31-32 - "तुंदे कोला सारी कड़वाहट, गुस्सा ते गुस्सा ते निंदा, सारे दुष्टता दे कन्नै-कन्नै दूर होई जा। इक-दुए उप्पर दया, कोमल दिल ते इक-दुए गी माफ करो, जिय्यां मसीह च परमात्मा ने माफ कीता ऐ।" तूं."</w:t>
      </w:r>
    </w:p>
    <w:p/>
    <w:p>
      <w:r xmlns:w="http://schemas.openxmlformats.org/wordprocessingml/2006/main">
        <w:t xml:space="preserve">2. कुलुस्सी 3:13 - "जेकर तुंदे च कुसे गी कुसे उप् पर कोई शिकायत ऐ तां इक-दुए गी सहन करो ते इक-दुए गी माफ करो। जिय् यां प्रभु ने तुसेंगी माफ कित्ता ऐ।"</w:t>
      </w:r>
    </w:p>
    <w:p/>
    <w:p>
      <w:r xmlns:w="http://schemas.openxmlformats.org/wordprocessingml/2006/main">
        <w:t xml:space="preserve">उत्पत्ति 34:27 याकूब दे पुत्तर मारे गेदे लोकें उप्पर आई गे ते शैहर गी लूट लेता, कीजे उनेंगी अपनी भैन गी अशुद्ध करी दित्ता हा।</w:t>
      </w:r>
    </w:p>
    <w:p/>
    <w:p>
      <w:r xmlns:w="http://schemas.openxmlformats.org/wordprocessingml/2006/main">
        <w:t xml:space="preserve">याकूब दे पुत्तरें अपनी भैन दी अशुद्धता दे कारण शैहर दा बदला लैता।</w:t>
      </w:r>
    </w:p>
    <w:p/>
    <w:p>
      <w:r xmlns:w="http://schemas.openxmlformats.org/wordprocessingml/2006/main">
        <w:t xml:space="preserve">1. नीतिवचन 19:11 - "सद्बुद्धि गी गुस्से च धीमा बनांदा ऐ, ते अपराध गी नजरअंदाज करना उंदी महिमा ऐ।"</w:t>
      </w:r>
    </w:p>
    <w:p/>
    <w:p>
      <w:r xmlns:w="http://schemas.openxmlformats.org/wordprocessingml/2006/main">
        <w:t xml:space="preserve">2. मत्ती 5:38-39 - "तुस सुनेया ऐ के एह़ ग् लाया गेदा हा, 'अक् ख दे बदले इक अक्ख ते दंद दे बदले इक दांत।' लेकन में तुन्दे कन्ने आखना ऐ, जेड़ा बुरे ऐ, उदे कन्ने विरोध नेई करो।"</w:t>
      </w:r>
    </w:p>
    <w:p/>
    <w:p>
      <w:r xmlns:w="http://schemas.openxmlformats.org/wordprocessingml/2006/main">
        <w:t xml:space="preserve">1. लेवीय 19:18 - "तुस अपने गै लोकें दे पुत्तरें कन् ने बदला नेई लैओ ते ना गै नेई रौह़ओ, लेकन अपने पड़ोसी कन् ने अपने आप गी इय् यां गै प्रेम करो: अऊं प्रभु ऐं।"</w:t>
      </w:r>
    </w:p>
    <w:p/>
    <w:p>
      <w:r xmlns:w="http://schemas.openxmlformats.org/wordprocessingml/2006/main">
        <w:t xml:space="preserve">2. रोमियों 12:17-19 - "बुरे दे बदले किसे गी बुराई दा बदला नेईं देओ, लेकन सारें दी नजर च आदरजोग कम्म करने आस्तै सोचो। जेकर होई सकै तां जित्थें तकर एह् तुंदे उप्पर निर्भर करदा ऐ तां सारें कन्नै शांति कन्नै रौह्ओ। प्रियतम, कदें बी नेईं।" बदला लैओ, पर परमेसरे दे गुस्से च छड्डी ओड़ो, कीजे लिखे दा ऐ, 'बदला मेरा ऐ, मैं बदला लैना ऐ, प्रभु आखदा ऐ।'</w:t>
      </w:r>
    </w:p>
    <w:p/>
    <w:p>
      <w:r xmlns:w="http://schemas.openxmlformats.org/wordprocessingml/2006/main">
        <w:t xml:space="preserve">उत्पत्ति 34:28 उने अपनी भेड़ें, बैल, गधे, ते शैहर च ते खेतर च जे किश हा, उसी लेई लेआ।</w:t>
      </w:r>
    </w:p>
    <w:p/>
    <w:p>
      <w:r xmlns:w="http://schemas.openxmlformats.org/wordprocessingml/2006/main">
        <w:t xml:space="preserve">याकूब दे पुत्तर नगर ते खेतर दी सम्पत्ति गी लेई लैंदे न।</w:t>
      </w:r>
    </w:p>
    <w:p/>
    <w:p>
      <w:r xmlns:w="http://schemas.openxmlformats.org/wordprocessingml/2006/main">
        <w:t xml:space="preserve">1. कब्जे लेने दा महत्व</w:t>
      </w:r>
    </w:p>
    <w:p/>
    <w:p>
      <w:r xmlns:w="http://schemas.openxmlformats.org/wordprocessingml/2006/main">
        <w:t xml:space="preserve">2. स्वामित्व दे आशीर्वाद गी समझना</w:t>
      </w:r>
    </w:p>
    <w:p/>
    <w:p>
      <w:r xmlns:w="http://schemas.openxmlformats.org/wordprocessingml/2006/main">
        <w:t xml:space="preserve">1. व्यवस्था 8:18 - "लेकिन तुंदे परमेसरे गी याद करो, कीजे ओह़ गै तुसेंगी धन पैदा करने दी समर्थ दिंदा ऐ, ते उदे वादे गी बी पुख्ता करदा ऐ, जेकी उनेंगी तुंदे पुरखें गी कसम खादी ही, जिय् यां अज् ज ऐ।"</w:t>
      </w:r>
    </w:p>
    <w:p/>
    <w:p>
      <w:r xmlns:w="http://schemas.openxmlformats.org/wordprocessingml/2006/main">
        <w:t xml:space="preserve">2. भजन संहिता 24:1 - "पृथ्वी ते उदे च सब किश, संसार ते उदे च रौहने आले सारे प्रभु दा ऐ।"</w:t>
      </w:r>
    </w:p>
    <w:p/>
    <w:p>
      <w:r xmlns:w="http://schemas.openxmlformats.org/wordprocessingml/2006/main">
        <w:t xml:space="preserve">उत्पत्ति 34:29 ते उंदी सारी धन-दौलत, ते उंदे सारे निक्के-निक्के बच्चें ते उंदी घ़रेआलें गी कैद करी लेता ते घरै च जे किश बी हा, उसी लूट लेता।</w:t>
      </w:r>
    </w:p>
    <w:p/>
    <w:p>
      <w:r xmlns:w="http://schemas.openxmlformats.org/wordprocessingml/2006/main">
        <w:t xml:space="preserve">शेकेम दे परोआर ने याकूब दे परोआर दी सारी धन-दौलत, बच्चे ते पत्नियां गी बंदी बनाई लेता ते घरै च सब किश लूट लेता।</w:t>
      </w:r>
    </w:p>
    <w:p/>
    <w:p>
      <w:r xmlns:w="http://schemas.openxmlformats.org/wordprocessingml/2006/main">
        <w:t xml:space="preserve">1. कठिन समें च बी परमात्मा दी अपने लोकें कन्नै वफादारी।</w:t>
      </w:r>
    </w:p>
    <w:p/>
    <w:p>
      <w:r xmlns:w="http://schemas.openxmlformats.org/wordprocessingml/2006/main">
        <w:t xml:space="preserve">2. पाप ते संसारी चीजां ते भरोसा करन दे नतीजे।</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37:3-4 प्रभु उप्पर भरोसा करो ते भलाई करो; ज़मीन च रौहना ते सुरक्षित चारागाह दा मजा लैना। प्रभू विच मस्त हो जाओ ते ओह तुहानूं दिल दी इच्छा दे देवेगा।</w:t>
      </w:r>
    </w:p>
    <w:p/>
    <w:p>
      <w:r xmlns:w="http://schemas.openxmlformats.org/wordprocessingml/2006/main">
        <w:t xml:space="preserve">उत्पत्ति 34:30 याकूब ने शिमोन ते लेवी गी आखेआ, “तुसें मिगी उस देश दे निवासियें च, कनान ते फरीज़ियें च बदबू पाने आस्तै परेशान कीता ऐ; ते मिगी मारी ओड़ो; ते मैं ते मेरा घर नष्ट होई जागा।</w:t>
      </w:r>
    </w:p>
    <w:p/>
    <w:p>
      <w:r xmlns:w="http://schemas.openxmlformats.org/wordprocessingml/2006/main">
        <w:t xml:space="preserve">याकूब अपने पुत्तरें शिमोन ते लेवी गी कनान ते फरीज़ी लोकें च परेशानी पैदा करने आस्तै डांटदा ऐ, कीजे उंदी गिनतरी मती ऐ ते उनेंगी मारी दित्ता जाई सकदा ऐ।</w:t>
      </w:r>
    </w:p>
    <w:p/>
    <w:p>
      <w:r xmlns:w="http://schemas.openxmlformats.org/wordprocessingml/2006/main">
        <w:t xml:space="preserve">1. शब्दां दी ताकत - साडे शब्दां दा असर दूजे ते किवें हो सकदा है</w:t>
      </w:r>
    </w:p>
    <w:p/>
    <w:p>
      <w:r xmlns:w="http://schemas.openxmlformats.org/wordprocessingml/2006/main">
        <w:t xml:space="preserve">2. पाप दे नतीजे - पाप दे अपने आप ते दुए उप्पर असर</w:t>
      </w:r>
    </w:p>
    <w:p/>
    <w:p>
      <w:r xmlns:w="http://schemas.openxmlformats.org/wordprocessingml/2006/main">
        <w:t xml:space="preserve">1. याकूब 3:5-6 - "जिब्बी बी इक छोटा अंग ऐ, फिरी बी ओह् बड्डी-बड्डी गल्लें दा घमंड करदी ऐ। किन्ना बड्डा जंगल इतनी छोटी आग्ग कन्नै भरोची जंदा ऐ! ते जीभ इक अग्ग ऐ, अधर्म दा संसार ऐ।" .जीभ साडे अंगां विच जकड़दी है, सारे शरीर नू दाग लगांदी है, पूरे जीवन विच आग्ग लांदी है, ते नरक विच आग्ग लांदी है।"</w:t>
      </w:r>
    </w:p>
    <w:p/>
    <w:p>
      <w:r xmlns:w="http://schemas.openxmlformats.org/wordprocessingml/2006/main">
        <w:t xml:space="preserve">2. भजन संहिता 37:8 - गुस्से कोला परहेज करो, ते गुस्से गी त्याग! अपने आप गी चिंतित नेईं करो; एह् सिर्फ बुराई दी गै प्रवृत्ति रखदा ऐ।</w:t>
      </w:r>
    </w:p>
    <w:p/>
    <w:p>
      <w:r xmlns:w="http://schemas.openxmlformats.org/wordprocessingml/2006/main">
        <w:t xml:space="preserve">उत्पत्ति 34:31 ते उने आखया, “ क्या ओह साडी भैन कन्ने वेश्या दे समान व्यवहार करना चाइदा ?</w:t>
      </w:r>
    </w:p>
    <w:p/>
    <w:p>
      <w:r xmlns:w="http://schemas.openxmlformats.org/wordprocessingml/2006/main">
        <w:t xml:space="preserve">याकूब दे पुत्तर इस गल्लै कन्नै गुस्से च पेदे हे जे उंदी भैन कन्नै वेश्या दा बर्ताव कीता गेदा ऐ।</w:t>
      </w:r>
    </w:p>
    <w:p/>
    <w:p>
      <w:r xmlns:w="http://schemas.openxmlformats.org/wordprocessingml/2006/main">
        <w:t xml:space="preserve">1. पतित दुनिया च धर्मी होना</w:t>
      </w:r>
    </w:p>
    <w:p/>
    <w:p>
      <w:r xmlns:w="http://schemas.openxmlformats.org/wordprocessingml/2006/main">
        <w:t xml:space="preserve">2. परिवार दी पवित्रता</w:t>
      </w:r>
    </w:p>
    <w:p/>
    <w:p>
      <w:r xmlns:w="http://schemas.openxmlformats.org/wordprocessingml/2006/main">
        <w:t xml:space="preserve">1. नीतिवचन 31:10 - सद्गुणी जनानी कुन पा सकदा ऐ? कीजे उंदी कीमत माणिक कोला बी मती ऐ।</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उत्पत्ति ३५ गी त्रै पैराग्राफें च इस चाल्ली संक्षेप च दस्सेआ जाई सकदा ऐ, जिंदे च संकेत आले आयत बी न:</w:t>
      </w:r>
    </w:p>
    <w:p/>
    <w:p>
      <w:r xmlns:w="http://schemas.openxmlformats.org/wordprocessingml/2006/main">
        <w:t xml:space="preserve">पैरा 1: उत्पत्ति 35:1-8 च, परमेसरे याकूब गी हिदायत दिंदा ऐ के ओह़ बेतेल च जाओ ते उत्थें इक वेदी बनान। याकूब अपने घरै दे लोकें गी आज्ञा दिंदा ऐ जे ओह् अपने परदेसी देवतें गी छड्डी लैन ते अपने आप गी शुद्ध करन। ओह याकूब गी अपनी सारी मूर्तियां देई दिंदे न, ते ओह उनेंगी शेकेम दे कोल ओक दे पेड़ दे थल्ले दफनाई दिंदा ऐ। जियां गै ओह़ बेतेल आस् ते जांदे ह़न, तां परमेसरे थवां आस-पास दे शैह़रें उप् पर इक आतंक आवै करदा ऐ, जिसदे कन् ने कोई बी उंदा पीछा नेई करी सकदा। याकूब सुरक्षित रूप कन्नै बेथेल च पुज्जी जंदा ऐ ते एल-बेथेल (मतलब "बेथेल दा परमात्मा") नांऽ दी वेदी बनांदा ऐ। परमेसरे याकूब गी इक बारी फी आशीष दिंदा ऐ ते उदे नां गी इस्राएल दे रूप च दुबारा पुख्ता करदा ऐ।</w:t>
      </w:r>
    </w:p>
    <w:p/>
    <w:p>
      <w:r xmlns:w="http://schemas.openxmlformats.org/wordprocessingml/2006/main">
        <w:t xml:space="preserve">पैरा 2: उत्पत्ति 35:9-15 च जारी रखदे होई, परमेसरे इसराइलियें गी फिरी प्रगट होंदा ऐ ते अपने वादे दे वादे गी दोहरांदा ऐ। ओह़ इस्राएल गी भ़रोसा दिंदा ऐ के ओह़ फलदा-फूलदा ह़ोग ते इक बड्डी कौम च बधग। इसदे अलावा, परमेसरे इस गल् ला दी पुष्टि करदा ऐ के जेकी मुल् के उनेंगी अब्राह़म ते इसहाक कन् ने वादा कित्ता हा, ओह़ इसराइली वंशजें दी गै ह़ोग। परमेसरे कन् ने उंदे मुलाकात दे बा'द इस्राएल जित् थें परमेसरे उंदे कन् ने गल् ल कित्ती ही, उदे उप् पर इक पत्थर दा खंभा लांदा ऐ ते उदे उप् पर पेय बलिदान पांदा ऐ।</w:t>
      </w:r>
    </w:p>
    <w:p/>
    <w:p>
      <w:r xmlns:w="http://schemas.openxmlformats.org/wordprocessingml/2006/main">
        <w:t xml:space="preserve">पैरा 3: उत्पत्ति 35:16-29 च राहेल बेथेल थमां एफ्राथ (बेतलेहेम) जाने दे दौरान प्रसव च चली जंदी ऐ। ओह् अपने दुए पुत्तर गी जन्म दिंदी ऐ पर प्रसव दे दौरान दुखद मौत होई जंदी ऐ। राहेल गी बेतलेहेम दे कोल दफनाया गेदा ऐ, जित्थें याकूब उंदी कब्र उप्पर इक खंभे गी यादगार बनांदा ऐ। बेतलेहेम थमां ममरे (हेब्रोन) आह् ली बक्खी अपना सफर जारी रक्खदे होई रूबेन बिलहा (राहेल दी नौकरानी) कन्नै सोई जंदा ऐ, जिसदे कन्नै परिवार दे अंदर होर बी झगड़ा पैदा होई जंदा ऐ।</w:t>
      </w:r>
    </w:p>
    <w:p/>
    <w:p>
      <w:r xmlns:w="http://schemas.openxmlformats.org/wordprocessingml/2006/main">
        <w:t xml:space="preserve">संक्षेप च:</w:t>
      </w:r>
    </w:p>
    <w:p>
      <w:r xmlns:w="http://schemas.openxmlformats.org/wordprocessingml/2006/main">
        <w:t xml:space="preserve">उत्पत्ति ३५ पेश करदा ऐ:</w:t>
      </w:r>
    </w:p>
    <w:p>
      <w:r xmlns:w="http://schemas.openxmlformats.org/wordprocessingml/2006/main">
        <w:t xml:space="preserve">परमेसरे याकूब गी बेतेल जाने दी हिदायत दिंदा ऐ;</w:t>
      </w:r>
    </w:p>
    <w:p>
      <w:r xmlns:w="http://schemas.openxmlformats.org/wordprocessingml/2006/main">
        <w:t xml:space="preserve">याकूब विदेशी देवताएं गी हटाइयै अपने घरै गी शुद्ध करदा ऐ;</w:t>
      </w:r>
    </w:p>
    <w:p>
      <w:r xmlns:w="http://schemas.openxmlformats.org/wordprocessingml/2006/main">
        <w:t xml:space="preserve">शेकेम दे कोल मूर्तियां दफनाना;</w:t>
      </w:r>
    </w:p>
    <w:p>
      <w:r xmlns:w="http://schemas.openxmlformats.org/wordprocessingml/2006/main">
        <w:t xml:space="preserve">बेथेल दी बक्खी सुरक्षित यात्रा करना;</w:t>
      </w:r>
    </w:p>
    <w:p>
      <w:r xmlns:w="http://schemas.openxmlformats.org/wordprocessingml/2006/main">
        <w:t xml:space="preserve">एल-बेथेल नां दी वेदी बनाना।</w:t>
      </w:r>
    </w:p>
    <w:p/>
    <w:p>
      <w:r xmlns:w="http://schemas.openxmlformats.org/wordprocessingml/2006/main">
        <w:t xml:space="preserve">परमेसरे इस्राएल कन् ने अपने वादे दे वादे गी दुबारा पुख्ता करदे होई;</w:t>
      </w:r>
    </w:p>
    <w:p>
      <w:r xmlns:w="http://schemas.openxmlformats.org/wordprocessingml/2006/main">
        <w:t xml:space="preserve">इस्राएल ने पत्थर दा खंभा लाया ते पेय बलिदान उंडेलदा हा;</w:t>
      </w:r>
    </w:p>
    <w:p>
      <w:r xmlns:w="http://schemas.openxmlformats.org/wordprocessingml/2006/main">
        <w:t xml:space="preserve">परमेसरे इस्राएल गी प्रगट करना ते अपने आशीषें गी दोहराना।</w:t>
      </w:r>
    </w:p>
    <w:p/>
    <w:p>
      <w:r xmlns:w="http://schemas.openxmlformats.org/wordprocessingml/2006/main">
        <w:t xml:space="preserve">राहेल अपने दुए पुत्तर गी जन्म दिंदे होई पर दुखद रूप कन्नै मरने आह्ली;</w:t>
      </w:r>
    </w:p>
    <w:p>
      <w:r xmlns:w="http://schemas.openxmlformats.org/wordprocessingml/2006/main">
        <w:t xml:space="preserve">याकूब ने राहेल दी कब्र उप्पर इक स्मारक खंभे लाया;</w:t>
      </w:r>
    </w:p>
    <w:p>
      <w:r xmlns:w="http://schemas.openxmlformats.org/wordprocessingml/2006/main">
        <w:t xml:space="preserve">सफर जारी रखदे होई ममरे आह्ली बक्खी, जित्थें रूबेन बिल्हा कन्नै सोआ करदा ऐ।</w:t>
      </w:r>
    </w:p>
    <w:p/>
    <w:p>
      <w:r xmlns:w="http://schemas.openxmlformats.org/wordprocessingml/2006/main">
        <w:t xml:space="preserve">इस अध्याय च याकूब दी परमेसरे दे हिदायतें दी आज्ञा ते उदे पराऐं गी विदेशी प्रभावें थवां शुद्ध करने गी उजागर कीता गेदा ऐ। एह़ परमेसरे दे अपने वादे दे वादे गी दोबारा पुख्ता करने उप् पर जोर दिंदा ऐ, जिंदे च ज़मीन ते मते सारे वंशजें दा आश्वासन बी शामल ऐ। प्रसव दे दौरान राहेल दी दुखद मौत परिवार गी दुखी करदी ऐ, जदके रूबेन दे कम्में कन्नै उंदे रिश्तें गी होर बी पेचीदा करी दित्ता जंदा ऐ। उत्पत्ति 35 आज्ञाकारिता, शुद्धि, ईश्वरीय मुठभेड़, वादे दी वफादारी, नुकसान, ते परिवार दी गतिशीलता जनेह् विषयें दी खोज करदा ऐ।</w:t>
      </w:r>
    </w:p>
    <w:p/>
    <w:p>
      <w:r xmlns:w="http://schemas.openxmlformats.org/wordprocessingml/2006/main">
        <w:t xml:space="preserve">उत्पत्ति 35:1 परमेसरे याकूब गी ग् लाया, "उठ, बेतेल च जाओ ते उत्थें रौह़, ते उत्थें परमेसरे आस् ते इक वेदी बनाओ, जेकी तुसेंगी उस वेले प्रगट होई ही, जदुं तू अपने भ़्राऐ एसाव थवां भ़गदा हा।</w:t>
      </w:r>
    </w:p>
    <w:p/>
    <w:p>
      <w:r xmlns:w="http://schemas.openxmlformats.org/wordprocessingml/2006/main">
        <w:t xml:space="preserve">परमेसरे याकूब गी आज्ञा दिंदा ऐ के ओह़ बेतेल च जाइए उंदे आस् ते इक वेदी बनान, तांजे ओह़ उंदे मुठभेड़ दी याद च, जदुं याकूब एसाव थवां फरार हा।</w:t>
      </w:r>
    </w:p>
    <w:p/>
    <w:p>
      <w:r xmlns:w="http://schemas.openxmlformats.org/wordprocessingml/2006/main">
        <w:t xml:space="preserve">1. मुसीबत दे समें च परमात्मा दा वफादार प्रावधान</w:t>
      </w:r>
    </w:p>
    <w:p/>
    <w:p>
      <w:r xmlns:w="http://schemas.openxmlformats.org/wordprocessingml/2006/main">
        <w:t xml:space="preserve">2. चुनौतीपूर्ण समें च परमात्मा दी वफादारी गी याद करना</w:t>
      </w:r>
    </w:p>
    <w:p/>
    <w:p>
      <w:r xmlns:w="http://schemas.openxmlformats.org/wordprocessingml/2006/main">
        <w:t xml:space="preserve">1. 2 कुरिन्थियों 12:9-10 - "लेकिन उन् ने मिगी आखेआ, "मेरी कृपा तुंदे आस् ते काफी ऐ, कीजे मेरी ताकत कमजोरी च सिद्ध होई जंदी ऐ। इस आस् ते मैं अपनी कमजोरियें दा होर बी खुशी कन् ने घमंड करगा, तां जे ताकत दी... मसीह मेरे उप्पर आराम करन।</w:t>
      </w:r>
    </w:p>
    <w:p/>
    <w:p>
      <w:r xmlns:w="http://schemas.openxmlformats.org/wordprocessingml/2006/main">
        <w:t xml:space="preserve">2. भजन संहिता 86:17 - मिगी अपने एहसान दा इक निशानी दस्सो, तां जे जेके मेरे कन्ने नफरत करदे न, ओह़ उसी दिक्खी लैन ते शर्मिंदा ह़ोई सकन, कीजे, प्रभु, तुसें मेरी मदद कीती ऐ ते मिगी दिलासा दित्ता ऐ।</w:t>
      </w:r>
    </w:p>
    <w:p/>
    <w:p>
      <w:r xmlns:w="http://schemas.openxmlformats.org/wordprocessingml/2006/main">
        <w:t xml:space="preserve">उत्पत्ति 35:2 उस बेले याकूब ने अपने घराने ते उंदे कन्ने सारें गी आखया, “अपने बीच दे परदेसी देवतें गी दूर करी ओड़ो, ते साफ होओ, ते अपने कपड़े बदलो।</w:t>
      </w:r>
    </w:p>
    <w:p/>
    <w:p>
      <w:r xmlns:w="http://schemas.openxmlformats.org/wordprocessingml/2006/main">
        <w:t xml:space="preserve">याकूब ने अपने घरै दे लोकें गी आज्ञा दित्ती जे ओह् कुसै बी परदेसी देवता गी हटाई लैन ते अपने आप गी शुद्ध करन ते अपने कपड़े बदलन।</w:t>
      </w:r>
    </w:p>
    <w:p/>
    <w:p>
      <w:r xmlns:w="http://schemas.openxmlformats.org/wordprocessingml/2006/main">
        <w:t xml:space="preserve">1. पछतावे दी ताकत: साडे जीवन तों झूठी मूर्तियां नू हटाना</w:t>
      </w:r>
    </w:p>
    <w:p/>
    <w:p>
      <w:r xmlns:w="http://schemas.openxmlformats.org/wordprocessingml/2006/main">
        <w:t xml:space="preserve">2. पाप तों अपने आप नू साफ करना: याकूब दा पवित्रता दा आह्वान</w:t>
      </w:r>
    </w:p>
    <w:p/>
    <w:p>
      <w:r xmlns:w="http://schemas.openxmlformats.org/wordprocessingml/2006/main">
        <w:t xml:space="preserve">1. यशायाह 55:7 - दुष्ट अपने रस्ते गी त्याग दे, ते अधर्मी अपने विचारें गी त्याग दे, ते ओह प्रभु दे कोल वापस आ जा, ते ओह उदे उप्पर दया करग; ते साढ़े परमात्मा गी, कीजे ओह बड़ी मती माफी देग।</w:t>
      </w:r>
    </w:p>
    <w:p/>
    <w:p>
      <w:r xmlns:w="http://schemas.openxmlformats.org/wordprocessingml/2006/main">
        <w:t xml:space="preserve">2. 1 यूहन्ना 1:9 - जेकर अस अपने पापें गी कबूल करने आं, तां ओह़ साढ़े पापें गी माफ करने आस् ते, ते असेंगी सारे अधर्म थवां साफ करने आस् ते वफादार ते ध़रमी ऐ।</w:t>
      </w:r>
    </w:p>
    <w:p/>
    <w:p>
      <w:r xmlns:w="http://schemas.openxmlformats.org/wordprocessingml/2006/main">
        <w:t xml:space="preserve">उत्पत्ति ३५:३ आओ उठिए बेथेल च चली जाचे; ते मैं उत्थें परमेसरे आस् ते इक वेदी बनाना ऐ, जिन् ने मेरी दुख दे दिन मिगी जवाब दित्ता हा, ते जिस रस्ते च मैं जांदे हे, उदे कन् ने मेरे कन् ने हा।</w:t>
      </w:r>
    </w:p>
    <w:p/>
    <w:p>
      <w:r xmlns:w="http://schemas.openxmlformats.org/wordprocessingml/2006/main">
        <w:t xml:space="preserve">याकूब अपने परिवार गी बेतेल च जाने ते परमेसरे आस् ते इक वेदी बनाने आस् ते सद्ददा ऐ, जेका उदी जरूरत दे समें उसी जवाब दिंदा हा ते उदे सफर च उंदे कन् ने हा।</w:t>
      </w:r>
    </w:p>
    <w:p/>
    <w:p>
      <w:r xmlns:w="http://schemas.openxmlformats.org/wordprocessingml/2006/main">
        <w:t xml:space="preserve">1. परमात्मा साढ़े जीवन च, संकट दे समें च बी, हमेशा मौजूद रौंह्दा ऐ।</w:t>
      </w:r>
    </w:p>
    <w:p/>
    <w:p>
      <w:r xmlns:w="http://schemas.openxmlformats.org/wordprocessingml/2006/main">
        <w:t xml:space="preserve">2. असेंगी बेथेल च जाने ते परमेसरे दा ध़नवाद करने आस् ते तैयार रौह़ना चाईदा, जेकी साढ़े जीवन च उंदी मौजूदगी ऐ।</w:t>
      </w:r>
    </w:p>
    <w:p/>
    <w:p>
      <w:r xmlns:w="http://schemas.openxmlformats.org/wordprocessingml/2006/main">
        <w:t xml:space="preserve">1. भजन संहिता 23:4 - भले ही मैं मौत दी छाया दी घाटी च चलदा हां, पर बुराई कोला डरना नेईं, कीजे तुस मेरे कन्ने ओ; तेरी छड़ी ते तेरी डंडा, मिगी दिलासा दिंदे न।</w:t>
      </w:r>
    </w:p>
    <w:p/>
    <w:p>
      <w:r xmlns:w="http://schemas.openxmlformats.org/wordprocessingml/2006/main">
        <w:t xml:space="preserve">2. मत्ती 28:20 - ते दिखो, मैं युग दे अंत तकर तुंदे कन्ने हमेशा ऐं।</w:t>
      </w:r>
    </w:p>
    <w:p/>
    <w:p>
      <w:r xmlns:w="http://schemas.openxmlformats.org/wordprocessingml/2006/main">
        <w:t xml:space="preserve">उत्पत्ति 35:4 उने याकूब गी सारे परदेसी देवतें गी देई दित्ता जेह्ड़े उंदे हत्थ च हे ते उंदे कानें च हे; याकूब ने उनेंगी ओक दे हेठ छुपाई लेया जेड़ा शेकेम दे कंडे हा।</w:t>
      </w:r>
    </w:p>
    <w:p/>
    <w:p>
      <w:r xmlns:w="http://schemas.openxmlformats.org/wordprocessingml/2006/main">
        <w:t xml:space="preserve">याकूब ते ओस दे परोआर ने उसी अपनी सारी मूर्तियां ते बालियां देई दित्ती, जिनेंगी उदे बाद शेकेम दे कोल ओक दे पेड़ दे थल्ले छिपाया।</w:t>
      </w:r>
    </w:p>
    <w:p/>
    <w:p>
      <w:r xmlns:w="http://schemas.openxmlformats.org/wordprocessingml/2006/main">
        <w:t xml:space="preserve">1. मूर्तियां तों छुटकारा पा के परमातमा ते ध्यान देण दा महत्व।</w:t>
      </w:r>
    </w:p>
    <w:p/>
    <w:p>
      <w:r xmlns:w="http://schemas.openxmlformats.org/wordprocessingml/2006/main">
        <w:t xml:space="preserve">2. याकूब दी नम्रता ते परमेसरे दे प्रति प्रतिबद्धता दी मिसाल थवां सिखना।</w:t>
      </w:r>
    </w:p>
    <w:p/>
    <w:p>
      <w:r xmlns:w="http://schemas.openxmlformats.org/wordprocessingml/2006/main">
        <w:t xml:space="preserve">1. व्यवस्था 7:25-26 - "तुस उंदे देवतें दी नक्काशीदार मूर्तियें गी अग्ग कन्नै जलाओ; उंदे उप्पर बने दे चांदी जां सोने दी लालसा नेई करो, ते ना गै उसी अपने आस् ते लेई लैओ, तांजे तुस उदे जाल च नेई फसे दे ओ। उदे आस् ते।" तुंदे परमेसरे आस् ते घृणित ऐ। ते ना गै तुस अपने घरै च घृणित गल् लें गी लेई औगे, तांजे तुसेंगी उदे समान विनाश दा सामना नेई करना पौना।</w:t>
      </w:r>
    </w:p>
    <w:p/>
    <w:p>
      <w:r xmlns:w="http://schemas.openxmlformats.org/wordprocessingml/2006/main">
        <w:t xml:space="preserve">2. यशायाह 42:8 - "मैं प्रभु आं, मेरा नां ऐ; ते मैं अपनी महिमा दुए गी नेई देगा, ते ना गै अपनी स्तुति उकेरी दी मूर्तियें गी देगा।"</w:t>
      </w:r>
    </w:p>
    <w:p/>
    <w:p>
      <w:r xmlns:w="http://schemas.openxmlformats.org/wordprocessingml/2006/main">
        <w:t xml:space="preserve">उत्पत्ति 35:5 ओह यात्रा चली गे, ते परमात्मा दा डर उंदे आसे-पासे दे शैहरें उप्पर होई गेआ, ते उनेंगी याकूब दे पुत्तरें दा पीछा नेई किता।</w:t>
      </w:r>
    </w:p>
    <w:p/>
    <w:p>
      <w:r xmlns:w="http://schemas.openxmlformats.org/wordprocessingml/2006/main">
        <w:t xml:space="preserve">याकूब ते उदा परोआर सफर करदे हे ते उंदे आस-पास दे शैहरें थवां परमेसरे दे डर कन् ने उनेंगी बचाया हा।</w:t>
      </w:r>
    </w:p>
    <w:p/>
    <w:p>
      <w:r xmlns:w="http://schemas.openxmlformats.org/wordprocessingml/2006/main">
        <w:t xml:space="preserve">1. "परमेसर दी रक्षा" - ए इस बारे च के परमेसरे असेंगी किय् यां किसे बी खतरे थवां बचाई सकदा ऐ।</w:t>
      </w:r>
    </w:p>
    <w:p/>
    <w:p>
      <w:r xmlns:w="http://schemas.openxmlformats.org/wordprocessingml/2006/main">
        <w:t xml:space="preserve">2. "प्रभु दा डर" - ए परमात्मा कोला डरने दी शक्ति ते ए साढ़े जीवन च के करी सकदा ऐ।</w:t>
      </w:r>
    </w:p>
    <w:p/>
    <w:p>
      <w:r xmlns:w="http://schemas.openxmlformats.org/wordprocessingml/2006/main">
        <w:t xml:space="preserve">1. नीतिवचन 1:7 - "प्रभु दा डर ज्ञान दी शुरुआत ऐ; मूर्ख बुद्धि ते शिक्षा गी तुच्छ समझदे न।"</w:t>
      </w:r>
    </w:p>
    <w:p/>
    <w:p>
      <w:r xmlns:w="http://schemas.openxmlformats.org/wordprocessingml/2006/main">
        <w:t xml:space="preserve">2. भजन संहिता 34:7 - "प्रभु दा सुर्गदूत उदे डरने आलें दे चारों पासे डेरा लांदा ऐ ते उनेंगी बचांदा ऐ।"</w:t>
      </w:r>
    </w:p>
    <w:p/>
    <w:p>
      <w:r xmlns:w="http://schemas.openxmlformats.org/wordprocessingml/2006/main">
        <w:t xml:space="preserve">उत्पत्ति 35:6 तां याकूब ते सारे लोक जेड़े उंदे कन्ने हे, लूज च आया, जेड़ा कनान दे देश च ऐ, यानी बेतेल च।</w:t>
      </w:r>
    </w:p>
    <w:p/>
    <w:p>
      <w:r xmlns:w="http://schemas.openxmlformats.org/wordprocessingml/2006/main">
        <w:t xml:space="preserve">याकूब ते ओस दे लोक कनान दे देश च, बेतेल शैहर च पुज्जे।</w:t>
      </w:r>
    </w:p>
    <w:p/>
    <w:p>
      <w:r xmlns:w="http://schemas.openxmlformats.org/wordprocessingml/2006/main">
        <w:t xml:space="preserve">1: जिस रस्ते गी परमात्मा ने तुंदे सामने रखे दा ऐ, उसी अपनाने च मत डरना।</w:t>
      </w:r>
    </w:p>
    <w:p/>
    <w:p>
      <w:r xmlns:w="http://schemas.openxmlformats.org/wordprocessingml/2006/main">
        <w:t xml:space="preserve">2: सानु परमेसरे उप् पर भ़रोसा करना चाईदा के ओह़ असेंगी अपने सफर च मार्गदर्शन करन।</w:t>
      </w:r>
    </w:p>
    <w:p/>
    <w:p>
      <w:r xmlns:w="http://schemas.openxmlformats.org/wordprocessingml/2006/main">
        <w:t xml:space="preserve">1: भजन संहिता 16:8 - मैं प्रभु गी हमेशा अपने सामने रखे दा ऐ; कीजे ओह मेरे सज्जे पास्से ऐ, ते मैं नेई हिलना।</w:t>
      </w:r>
    </w:p>
    <w:p/>
    <w:p>
      <w:r xmlns:w="http://schemas.openxmlformats.org/wordprocessingml/2006/main">
        <w:t xml:space="preserve">2: यशायाह 41:10 -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उत्पत्ति 35:7 उन् ने उथे इक वेदी बनाई ते उस जगह गी एलबेथेल रखेया, कीजे उत्थें परमेसरे उसी प्रगट कित्ता हा, जदुं ओह़ अपने भ़्राऐ दे मुंह थवां भ़गदा हा।</w:t>
      </w:r>
    </w:p>
    <w:p/>
    <w:p>
      <w:r xmlns:w="http://schemas.openxmlformats.org/wordprocessingml/2006/main">
        <w:t xml:space="preserve">परमेसरे याकूब गी संकट दे समें च प्रगट होईये उसी दिलासा ते मार्गदर्शन दित्ता।</w:t>
      </w:r>
    </w:p>
    <w:p/>
    <w:p>
      <w:r xmlns:w="http://schemas.openxmlformats.org/wordprocessingml/2006/main">
        <w:t xml:space="preserve">1: भगवान साडे नाल हमेशा रहंदे ने, साडे काले पल विच वी।</w:t>
      </w:r>
    </w:p>
    <w:p/>
    <w:p>
      <w:r xmlns:w="http://schemas.openxmlformats.org/wordprocessingml/2006/main">
        <w:t xml:space="preserve">2: परमेसरे दा प्रेम ते इंतजाम उनें सारें गी उपलब्ध ऐ जेके उंदे कोल मुड़दे न।</w:t>
      </w:r>
    </w:p>
    <w:p/>
    <w:p>
      <w:r xmlns:w="http://schemas.openxmlformats.org/wordprocessingml/2006/main">
        <w:t xml:space="preserve">1: भजन संहिता 46:1 "परमेसर साडा शरण ते ताकत ऐ, ते मुसीबत च बड़ा गै मददगार ऐ।"</w:t>
      </w:r>
    </w:p>
    <w:p/>
    <w:p>
      <w:r xmlns:w="http://schemas.openxmlformats.org/wordprocessingml/2006/main">
        <w:t xml:space="preserve">2: मत्ती 28:20 "ते दिखो, मैं युग दे अंत तकर तुंदे कन्ने हमेशा ऐं।"</w:t>
      </w:r>
    </w:p>
    <w:p/>
    <w:p>
      <w:r xmlns:w="http://schemas.openxmlformats.org/wordprocessingml/2006/main">
        <w:t xml:space="preserve">उत्पत्ति 35:8 लेकन दबोरा रिबका दी पालकी मरी गेई, ते उसी बेथेल दे थल्ले इक ओक दे थल्ले दफनाया गेआ।</w:t>
      </w:r>
    </w:p>
    <w:p/>
    <w:p>
      <w:r xmlns:w="http://schemas.openxmlformats.org/wordprocessingml/2006/main">
        <w:t xml:space="preserve">रिबका दी नर्स दबोरा मरी गेई ते उसी बेथेल दे थल्ले इक ओक दे थल्ले दफनाया गेआ, जिसदा नां एलोनबचूथ हा।</w:t>
      </w:r>
    </w:p>
    <w:p/>
    <w:p>
      <w:r xmlns:w="http://schemas.openxmlformats.org/wordprocessingml/2006/main">
        <w:t xml:space="preserve">1. परमेसरे दी सेवा करने आलें दी देखभाल: दबोरा दा उदाहरण</w:t>
      </w:r>
    </w:p>
    <w:p/>
    <w:p>
      <w:r xmlns:w="http://schemas.openxmlformats.org/wordprocessingml/2006/main">
        <w:t xml:space="preserve">2. मौत दी ताकत: इक लाडले दोस्त दे खोने दा शोक मनाना</w:t>
      </w:r>
    </w:p>
    <w:p/>
    <w:p>
      <w:r xmlns:w="http://schemas.openxmlformats.org/wordprocessingml/2006/main">
        <w:t xml:space="preserve">1. इब्रानियों 13:2 - "परदेसी लोकें दा मेहमाननवाजी करने च कोताही नेई करो, कीजे इस कन् ने किश लोकें अनजाने च सुर्गदूतें दा मनोरंजन कित्ता ऐ।"</w:t>
      </w:r>
    </w:p>
    <w:p/>
    <w:p>
      <w:r xmlns:w="http://schemas.openxmlformats.org/wordprocessingml/2006/main">
        <w:t xml:space="preserve">2. मत्ती ५:४ - "धन्य हेन जो शोक करेंदे हेन, क्योंकि ओ दिलासा डेसी।"</w:t>
      </w:r>
    </w:p>
    <w:p/>
    <w:p>
      <w:r xmlns:w="http://schemas.openxmlformats.org/wordprocessingml/2006/main">
        <w:t xml:space="preserve">उत्पत्ति 35:9 परमेसरे याकूब गी फिरी प्रगट होईये, जदुं ओह़ पदनाराम थवां निकलेया, ते उसी आशीष दित्ती।</w:t>
      </w:r>
    </w:p>
    <w:p/>
    <w:p>
      <w:r xmlns:w="http://schemas.openxmlformats.org/wordprocessingml/2006/main">
        <w:t xml:space="preserve">परमात्मा याकूब गी पदनाराम गी छड्डने दे बाद फिरी प्रगट होई गेआ ते उसी आशीर्वाद दित्ता।</w:t>
      </w:r>
    </w:p>
    <w:p/>
    <w:p>
      <w:r xmlns:w="http://schemas.openxmlformats.org/wordprocessingml/2006/main">
        <w:t xml:space="preserve">1. परीक्षा दे समें च परमात्मा दी वफादारी</w:t>
      </w:r>
    </w:p>
    <w:p/>
    <w:p>
      <w:r xmlns:w="http://schemas.openxmlformats.org/wordprocessingml/2006/main">
        <w:t xml:space="preserve">2. उहदे आशीष दी ताकत</w:t>
      </w:r>
    </w:p>
    <w:p/>
    <w:p>
      <w:r xmlns:w="http://schemas.openxmlformats.org/wordprocessingml/2006/main">
        <w:t xml:space="preserve">1. यशायाह 43:2 "जदूं तुस पानी च गुजरेगे, तां मैं तुंदे कन् ने रौह़ना ऐं, ते नदियें च, ओह़ तुसेंगी नेई ह़ोग; जदुं तुस अग्ग च चलदे ओ तां तुसेंगी नेई जलाया जाग, ते लौ तुसेंगी नेई भस्म करग।" "</w:t>
      </w:r>
    </w:p>
    <w:p/>
    <w:p>
      <w:r xmlns:w="http://schemas.openxmlformats.org/wordprocessingml/2006/main">
        <w:t xml:space="preserve">2. नीतिवचन 10:22 "प्रभु दा आशीष अमीर बनांदा ऐ, ते ओह़ उदे कन् ने कोई दुख नेई जोड़दा।"</w:t>
      </w:r>
    </w:p>
    <w:p/>
    <w:p>
      <w:r xmlns:w="http://schemas.openxmlformats.org/wordprocessingml/2006/main">
        <w:t xml:space="preserve">उत्पत्ति 35:10 परमेसरे उसी आखया, “तेरा नां याकूब ऐ, तेरा नां याकूब नेईं होग, लेकन इस्राएल तेरा नां होग;</w:t>
      </w:r>
    </w:p>
    <w:p/>
    <w:p>
      <w:r xmlns:w="http://schemas.openxmlformats.org/wordprocessingml/2006/main">
        <w:t xml:space="preserve">परमेसरे याकूब दा नां इस्राएल रखेया, जेका उदे चरित्र ते मकसद च बदलाव दा संकेत ऐ।</w:t>
      </w:r>
    </w:p>
    <w:p/>
    <w:p>
      <w:r xmlns:w="http://schemas.openxmlformats.org/wordprocessingml/2006/main">
        <w:t xml:space="preserve">1. परमेसरे गी असेंगी बदलने ते दुबारा पन्छानने दी ताकत ऐ।</w:t>
      </w:r>
    </w:p>
    <w:p/>
    <w:p>
      <w:r xmlns:w="http://schemas.openxmlformats.org/wordprocessingml/2006/main">
        <w:t xml:space="preserve">2. अस परमेसरे दी कृपा कन् ने नमें सिरेआ बनी सकने आं।</w:t>
      </w:r>
    </w:p>
    <w:p/>
    <w:p>
      <w:r xmlns:w="http://schemas.openxmlformats.org/wordprocessingml/2006/main">
        <w:t xml:space="preserve">1. रोमियों 12:2 "इस संसार दे अनुरूप नेई बनो, लेकन अपने मन दे नमें सिरेआ बदलने कन् ने बदली जाओ, तांजे तुस परख कन् ने एह़ समझी सकदे ओ के परमेसरे दी मर्जी केह़ ऐ, केह़ भ़ला ते स्वीकार्य ते सिद्ध ऐ।"</w:t>
      </w:r>
    </w:p>
    <w:p/>
    <w:p>
      <w:r xmlns:w="http://schemas.openxmlformats.org/wordprocessingml/2006/main">
        <w:t xml:space="preserve">2. 2 कुरिन्थियों 5:17 "इस आस् ते जेकर कोई मसीह़ च ऐ, तां ओह़ इक नमीं सृष्टि ऐ। पराने आला बीती गेदा ऐ; दिक् खो, नमां आया ऐ।"</w:t>
      </w:r>
    </w:p>
    <w:p/>
    <w:p>
      <w:r xmlns:w="http://schemas.openxmlformats.org/wordprocessingml/2006/main">
        <w:t xml:space="preserve">उत्पत्ति 35:11 ते परमेसरे उसी ग् लाया, “ अऊं सर्वशक्तिमान परमेसरे आं; तेरे च इक कौम ते जातियें दा इक दल होग, ते राजा तेरे कमर च निकलनगे;</w:t>
      </w:r>
    </w:p>
    <w:p/>
    <w:p>
      <w:r xmlns:w="http://schemas.openxmlformats.org/wordprocessingml/2006/main">
        <w:t xml:space="preserve">परमेसरे याकूब गी ग् लाया के ओह़ मते सारे जातिएं दा पिता बनग ते उदे वंशज थवां राजा औङन।</w:t>
      </w:r>
    </w:p>
    <w:p/>
    <w:p>
      <w:r xmlns:w="http://schemas.openxmlformats.org/wordprocessingml/2006/main">
        <w:t xml:space="preserve">1. याकूब कन्ने परमेसरे दे वादे: परमेसरे दी अपने वादे गी पूरा करने च वफादारी</w:t>
      </w:r>
    </w:p>
    <w:p/>
    <w:p>
      <w:r xmlns:w="http://schemas.openxmlformats.org/wordprocessingml/2006/main">
        <w:t xml:space="preserve">2. याकूब दे नाल परमेश्वर दा वाचा: बिना शर्त वादे दा आशीष</w:t>
      </w:r>
    </w:p>
    <w:p/>
    <w:p>
      <w:r xmlns:w="http://schemas.openxmlformats.org/wordprocessingml/2006/main">
        <w:t xml:space="preserve">1. रोमियों 4:13-17 - कीजे अब्राह़म ते उदी संतान कन् ने ए वादा कित्ता के ओह़ संसार दा वारिस बनना ऐ, ओह़ व्यवस्था दे जरिये नेई, बल् कि विश् वास दी धार्मिकता दे जरिये आया हा।</w:t>
      </w:r>
    </w:p>
    <w:p/>
    <w:p>
      <w:r xmlns:w="http://schemas.openxmlformats.org/wordprocessingml/2006/main">
        <w:t xml:space="preserve">2. इब्रानियों 11:20 - विश् वास कन् ने इसहाक ने याकूब ते एसाव उप् पर भ़विख च आशीषें दा आह्वान कित्ता।</w:t>
      </w:r>
    </w:p>
    <w:p/>
    <w:p>
      <w:r xmlns:w="http://schemas.openxmlformats.org/wordprocessingml/2006/main">
        <w:t xml:space="preserve">उत्पत्ति 35:12 ते जेड़ा देश मैं अब्राहम ते इसहाक गी दित्ता हा, मैं तुसेंगी देगा, ते तुंदे बाद दे वंशज गी मैं देश देगा।</w:t>
      </w:r>
    </w:p>
    <w:p/>
    <w:p>
      <w:r xmlns:w="http://schemas.openxmlformats.org/wordprocessingml/2006/main">
        <w:t xml:space="preserve">प्रभु ने वादा कित्ता के ओ कनान दे देश गी अब्राहम ते इसहाक दे वंशज गी देग।</w:t>
      </w:r>
    </w:p>
    <w:p/>
    <w:p>
      <w:r xmlns:w="http://schemas.openxmlformats.org/wordprocessingml/2006/main">
        <w:t xml:space="preserve">1: परमात्मा दा वादा ज़मीन: साडी विश्वास दी विरासत</w:t>
      </w:r>
    </w:p>
    <w:p/>
    <w:p>
      <w:r xmlns:w="http://schemas.openxmlformats.org/wordprocessingml/2006/main">
        <w:t xml:space="preserve">2: परमात्मा दा ज़मीन दा वाचा: आशा दा साढ़ा आश्वासन</w:t>
      </w:r>
    </w:p>
    <w:p/>
    <w:p>
      <w:r xmlns:w="http://schemas.openxmlformats.org/wordprocessingml/2006/main">
        <w:t xml:space="preserve">1: यशायाह 54:10 भले ही पहाड़ हिल जांगन ते प्हाड़ियां दूर होन, पर तुंदे कन्ने मेरा अटूट प्रेम नेईं हिलग ते ना गै मेरा शांति दा वादा दूर होई जाग, प्रभु आखदा ऐ, जेड़ा तुंदे उप्पर दया करदा ऐ।</w:t>
      </w:r>
    </w:p>
    <w:p/>
    <w:p>
      <w:r xmlns:w="http://schemas.openxmlformats.org/wordprocessingml/2006/main">
        <w:t xml:space="preserve">2: गलाती 3:29 ते जेकर तुस मसीह दे ओ, तां तुस अब्राहम दे वंशज ओ, ते वादे दे मताबक वारिस ओ।</w:t>
      </w:r>
    </w:p>
    <w:p/>
    <w:p>
      <w:r xmlns:w="http://schemas.openxmlformats.org/wordprocessingml/2006/main">
        <w:t xml:space="preserve">उत्पत्ति 35:13 ते परमेसरे उदे कश उदे कश चली गेया जित् थें ओह़ उदे कन् ने गल् ल करदा हा।</w:t>
      </w:r>
    </w:p>
    <w:p/>
    <w:p>
      <w:r xmlns:w="http://schemas.openxmlformats.org/wordprocessingml/2006/main">
        <w:t xml:space="preserve">परमेसरे याकूब कन् ने गल् ल कित्ती ते फी उदे शा चली गेया जित् थें ओह़ गल् ल करदे हे।</w:t>
      </w:r>
    </w:p>
    <w:p/>
    <w:p>
      <w:r xmlns:w="http://schemas.openxmlformats.org/wordprocessingml/2006/main">
        <w:t xml:space="preserve">1. सुनना सिखना: परमात्मा दी आवाज़ उप्पर ध्यान देना।</w:t>
      </w:r>
    </w:p>
    <w:p/>
    <w:p>
      <w:r xmlns:w="http://schemas.openxmlformats.org/wordprocessingml/2006/main">
        <w:t xml:space="preserve">2. परमात्मा दी मौजूदगी च रौहना: जरूरत दे समें च आराम पाना।</w:t>
      </w:r>
    </w:p>
    <w:p/>
    <w:p>
      <w:r xmlns:w="http://schemas.openxmlformats.org/wordprocessingml/2006/main">
        <w:t xml:space="preserve">1. भजन संहिता 23:4 - भले ही मैं सब तों काली घाटी विचों चलदा हां, लेकिन मैं कुई वी बुराई तों डरां नहीं, क्योंकि तू मेरे नाल हो; तेरी छड़ी ते तेरी डंडा, मिगी दिलासा दिंदे न।</w:t>
      </w:r>
    </w:p>
    <w:p/>
    <w:p>
      <w:r xmlns:w="http://schemas.openxmlformats.org/wordprocessingml/2006/main">
        <w:t xml:space="preserve">2. यशायाह 40:31 - पर जेके प्रभु दी उम्मीद करदे न, ओह़ अपनी ताकत गी नमें सिरेआ बनान। चील दे समान पंखें उप्पर उड़नगे; दौड़नगे ते थकदे नेईं, चलनगे ते बेहोश नेईं होंगन।</w:t>
      </w:r>
    </w:p>
    <w:p/>
    <w:p>
      <w:r xmlns:w="http://schemas.openxmlformats.org/wordprocessingml/2006/main">
        <w:t xml:space="preserve">उत्पत्ति 35:14 याकूब ने जित् थें ओह़ गल् ल करदा हा, उदे उप् पर इक खंभे रखेया, जेका उदे उप् पर इक खंभा हा, ते उदे उप् पर इक पेय बलिदान उंडेलया ते उदे उप् पर तेल बी ढाला दित्ता।</w:t>
      </w:r>
    </w:p>
    <w:p/>
    <w:p>
      <w:r xmlns:w="http://schemas.openxmlformats.org/wordprocessingml/2006/main">
        <w:t xml:space="preserve">याकूब अपने जीवन च परमेसरे दी मौजूदगी गी याद करने आस् ते इक स्मारक स्थापित करदा ऐ।</w:t>
      </w:r>
    </w:p>
    <w:p/>
    <w:p>
      <w:r xmlns:w="http://schemas.openxmlformats.org/wordprocessingml/2006/main">
        <w:t xml:space="preserve">१: परमेश्वर हमेशा साडे नाल हे - उत्पत्ति ३५:१४</w:t>
      </w:r>
    </w:p>
    <w:p/>
    <w:p>
      <w:r xmlns:w="http://schemas.openxmlformats.org/wordprocessingml/2006/main">
        <w:t xml:space="preserve">२: स्मारकें दी शक्ति - उत्पत्ति ३५:१४</w:t>
      </w:r>
    </w:p>
    <w:p/>
    <w:p>
      <w:r xmlns:w="http://schemas.openxmlformats.org/wordprocessingml/2006/main">
        <w:t xml:space="preserve">1: व्यवस्था 6:7-9 "ते तू उनेंगी अपने बच्चें गी बड़ी मेहनत कन्नै सिखाओ, ते जदूं तुस अपने घरै च बैठे दे ओ, ते रस्ते च चलदे ओ, ते जदूं लेटदे ओ ते जदूं उठदे ओ तां उंदे बारे च गल्ल करगे।" ."</w:t>
      </w:r>
    </w:p>
    <w:p/>
    <w:p>
      <w:r xmlns:w="http://schemas.openxmlformats.org/wordprocessingml/2006/main">
        <w:t xml:space="preserve">2: मत्ती 28:20 "...दिखो, मैं तुंदे कन् ने हमेशा, संसार दे अंत तकर ऐं। आमीन।"</w:t>
      </w:r>
    </w:p>
    <w:p/>
    <w:p>
      <w:r xmlns:w="http://schemas.openxmlformats.org/wordprocessingml/2006/main">
        <w:t xml:space="preserve">उत्पत्ति 35:15 याकूब ने उस जगह दा नां बेतेल रखेया जित्थे परमेसरे कन् ने गल् ल कित्ती ही।</w:t>
      </w:r>
    </w:p>
    <w:p/>
    <w:p>
      <w:r xmlns:w="http://schemas.openxmlformats.org/wordprocessingml/2006/main">
        <w:t xml:space="preserve">याकूब ने उस जगह दा नां बेथेल रखेया जित्थे परमेसरे उदे कन् ने गल् ल कित्ती ही।</w:t>
      </w:r>
    </w:p>
    <w:p/>
    <w:p>
      <w:r xmlns:w="http://schemas.openxmlformats.org/wordprocessingml/2006/main">
        <w:t xml:space="preserve">1. परमात्मा साडे नाल अप्रत्याशित जगहां ते गल्ल करदा है</w:t>
      </w:r>
    </w:p>
    <w:p/>
    <w:p>
      <w:r xmlns:w="http://schemas.openxmlformats.org/wordprocessingml/2006/main">
        <w:t xml:space="preserve">2. विवेक ते परमात्मा दी आवाज़ सुनना</w:t>
      </w:r>
    </w:p>
    <w:p/>
    <w:p>
      <w:r xmlns:w="http://schemas.openxmlformats.org/wordprocessingml/2006/main">
        <w:t xml:space="preserve">1. भजन संहिता 46:10 - "शांत रहो, ते जान लओ के अऊं परमेसरे आं।"</w:t>
      </w:r>
    </w:p>
    <w:p/>
    <w:p>
      <w:r xmlns:w="http://schemas.openxmlformats.org/wordprocessingml/2006/main">
        <w:t xml:space="preserve">2. यिर्मयाह 33:3 - "मेरे कोल बुलाओ ते मैं तुसेंगी जवाब देगा, ते तुसेंगी बड्डी-बड्डी ते छिपी दी गल्लां दस्सना जेड़ी तुसें नेई जानदी ही।"</w:t>
      </w:r>
    </w:p>
    <w:p/>
    <w:p>
      <w:r xmlns:w="http://schemas.openxmlformats.org/wordprocessingml/2006/main">
        <w:t xml:space="preserve">उत्पत्ति 35:16 ते ओह बेतेल थमां निकली गे; एफ्रात आने आला थोड़ा रस्ता हा, ते राहेल गी प्रसव होई गेई, ते उसी कड़ी मेहनत होई गेई।</w:t>
      </w:r>
    </w:p>
    <w:p/>
    <w:p>
      <w:r xmlns:w="http://schemas.openxmlformats.org/wordprocessingml/2006/main">
        <w:t xml:space="preserve">राहेल अपनी मेहनत दे जरिए संघर्ष करदी ही, कीजे ओह् ते ओह्दे परोआर बेथेल थमां एफ्राथ तगर थोह् ड़ी-मती दूरी पर जा करदे हे।</w:t>
      </w:r>
    </w:p>
    <w:p/>
    <w:p>
      <w:r xmlns:w="http://schemas.openxmlformats.org/wordprocessingml/2006/main">
        <w:t xml:space="preserve">1. परमेसरे हर हालात च वफादार ऐ - उत्पत्ति 35:16</w:t>
      </w:r>
    </w:p>
    <w:p/>
    <w:p>
      <w:r xmlns:w="http://schemas.openxmlformats.org/wordprocessingml/2006/main">
        <w:t xml:space="preserve">2. प्रसव दे दौरान इक मां दी ताकत - उत्पत्ति 35:16</w:t>
      </w:r>
    </w:p>
    <w:p/>
    <w:p>
      <w:r xmlns:w="http://schemas.openxmlformats.org/wordprocessingml/2006/main">
        <w:t xml:space="preserve">1. व्यवस्था 7:9 - इस आस् ते जान लओ के परमेसरे तेरा परमेसरे, ओह़ परमेसरे, वफादार परमेसरे ऐ, जेका उंदे कन् ने वादा ते दया रखदा ऐ, जेके उंदे कन् ने हज़ार पीढ़ियें तकर उंदे कन् ने प्रेम करदा ऐ।</w:t>
      </w:r>
    </w:p>
    <w:p/>
    <w:p>
      <w:r xmlns:w="http://schemas.openxmlformats.org/wordprocessingml/2006/main">
        <w:t xml:space="preserve">2. यशायाह 26:3 - तू उसी पूरी शांति च रखना ऐ, जिसदा मन तुंदे उप्पर गै ऐ, कीजे ओह तुंदे उप्पर भरोसा करदा ऐ।</w:t>
      </w:r>
    </w:p>
    <w:p/>
    <w:p>
      <w:r xmlns:w="http://schemas.openxmlformats.org/wordprocessingml/2006/main">
        <w:t xml:space="preserve">उत्पत्ति 35:17 जदूं ओह कठिन प्रसव च ही, तां दाई ने उसी आखया, “ मत डर; तेरे गी ए पुत्तर बी होग।</w:t>
      </w:r>
    </w:p>
    <w:p/>
    <w:p>
      <w:r xmlns:w="http://schemas.openxmlformats.org/wordprocessingml/2006/main">
        <w:t xml:space="preserve">एह् अंश प्रसव च पीड़ित जनानी गी दाई दे हौसला-हफजाई दे शब्दें दा वर्णन करदा ऐ।</w:t>
      </w:r>
    </w:p>
    <w:p/>
    <w:p>
      <w:r xmlns:w="http://schemas.openxmlformats.org/wordprocessingml/2006/main">
        <w:t xml:space="preserve">1. प्रोत्साहन दी ताकत - साढ़े शब्द दुए उप्पर किस चाल्ली असर पाई सकदे न</w:t>
      </w:r>
    </w:p>
    <w:p/>
    <w:p>
      <w:r xmlns:w="http://schemas.openxmlformats.org/wordprocessingml/2006/main">
        <w:t xml:space="preserve">2. इक दूजे दा बोझ उठाना - मुसीबत दे समें च समुदाय दा आराम</w:t>
      </w:r>
    </w:p>
    <w:p/>
    <w:p>
      <w:r xmlns:w="http://schemas.openxmlformats.org/wordprocessingml/2006/main">
        <w:t xml:space="preserve">1. फिलिप्पियों 4:4-7 - प्रभु च हमेशा खुश रवो; फिरी मैं आखना, खुश हो जाओ। तुहाडी उचितता सब नू पता होवे। प्रभु नेड़े ऐ; किसे बी गल्लै च चिंता नेई करो, लेकन हर गल्लै च प्रार्थना ते विनती ते ध़नवाद दे कन्नै गै अपनी मंग परमात्मा गी दस्सी जा। ते परमात्मा दी शांति, जेड़ी सारी समझ कोला बी मती ऐ, तुंदे दिलें ते तुंदे दिमाग गी मसीह यीशु च रखग।</w:t>
      </w:r>
    </w:p>
    <w:p/>
    <w:p>
      <w:r xmlns:w="http://schemas.openxmlformats.org/wordprocessingml/2006/main">
        <w:t xml:space="preserve">2. इब्रानियों 10:24-25 - ते आओ अस विचार करचे के किस चाल्ली इक दुए गी प्रेम ते नेक कम्में च उकसाया जा, जिय्यां किश लोकें दी आदत ऐ, इक दुए गी हौसला देना, ते जिन्ना तुस दिखदे ओ, उन्ना गै इक दुए गी हौसला देना दिन नजदीक आने आला।</w:t>
      </w:r>
    </w:p>
    <w:p/>
    <w:p>
      <w:r xmlns:w="http://schemas.openxmlformats.org/wordprocessingml/2006/main">
        <w:t xml:space="preserve">उत्पत्ति 35:18 जदुं उदी जान जांदी ही, (कीजे ओह़ मरी गेई ही) तां उदा नां बेनोनी रखेया, लेकन उदे पिता उसी बिन्यामीन रखेया।</w:t>
      </w:r>
    </w:p>
    <w:p/>
    <w:p>
      <w:r xmlns:w="http://schemas.openxmlformats.org/wordprocessingml/2006/main">
        <w:t xml:space="preserve">राहेल प्रसव दे दौरान मरदी ऐ ते अपने पुत्तर दा नां बेनोनी रखदा ऐ, पर उंदा पिता याकूब उसी बिन्यामीन आखदा ऐ।</w:t>
      </w:r>
    </w:p>
    <w:p/>
    <w:p>
      <w:r xmlns:w="http://schemas.openxmlformats.org/wordprocessingml/2006/main">
        <w:t xml:space="preserve">1. इक नां दा महत्व - याकूब दे अपने पुत्तर बिन्यामीन दा नां बदलने दे फैसले दे अर्थ ते महत्व दी खोज करना।</w:t>
      </w:r>
    </w:p>
    <w:p/>
    <w:p>
      <w:r xmlns:w="http://schemas.openxmlformats.org/wordprocessingml/2006/main">
        <w:t xml:space="preserve">2. माता-पिता दे प्यार दी ताकत - माता-पिता दे प्यार दी ताकत ते किस चाल्ली मौत गी बी दूर करी सकदा ऐ, इस पर चर्चा करना।</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मत्ती 19:13-15 - फिरी बच्चें गी उंदे कोल लेई आए गे तां जे ओह् उंदे उप्पर हत्थ रक्खी लैन ते प्रार्थना करन। चेलें लोकें गी डांटया, पर यीशु ने आखया, “ निक्के-निक्के बच्चें गी मेरे कोल आने देयो, ते उंदे च बाधा नेईं करो; ते उन उंदे उप्पर हत्थ रखेया ते चली गेया।</w:t>
      </w:r>
    </w:p>
    <w:p/>
    <w:p>
      <w:r xmlns:w="http://schemas.openxmlformats.org/wordprocessingml/2006/main">
        <w:t xml:space="preserve">उत्पत्ति 35:19 राहेल मरी गेई, ते एफ्रात दे रस्ते च दफनाई गेई, जेड़ा बेतलेहेम ऐ।</w:t>
      </w:r>
    </w:p>
    <w:p/>
    <w:p>
      <w:r xmlns:w="http://schemas.openxmlformats.org/wordprocessingml/2006/main">
        <w:t xml:space="preserve">राहेल दी मौत होई गेई ते उसी बेतलेहेम च दफनाया गेआ।</w:t>
      </w:r>
    </w:p>
    <w:p/>
    <w:p>
      <w:r xmlns:w="http://schemas.openxmlformats.org/wordprocessingml/2006/main">
        <w:t xml:space="preserve">1. प्रभू विच मौत दा आराम</w:t>
      </w:r>
    </w:p>
    <w:p/>
    <w:p>
      <w:r xmlns:w="http://schemas.openxmlformats.org/wordprocessingml/2006/main">
        <w:t xml:space="preserve">2. दुख दे समें च परमात्मा दी वफादारी</w:t>
      </w:r>
    </w:p>
    <w:p/>
    <w:p>
      <w:r xmlns:w="http://schemas.openxmlformats.org/wordprocessingml/2006/main">
        <w:t xml:space="preserve">1. 2 कुरिन्थियों 5:8 - अस भरोसा करदे आं, मैं आखना ऐं, ते शरीर कोला दूर रौहने ते प्रभु दे कन्ने मौजूद रौहने कोला ज्यादा इच्छुक आं।</w:t>
      </w:r>
    </w:p>
    <w:p/>
    <w:p>
      <w:r xmlns:w="http://schemas.openxmlformats.org/wordprocessingml/2006/main">
        <w:t xml:space="preserve">2. भजन संहिता 116:15 - प्रभु दी नजर च उंदे संत लोकें दी मौत कीमती ऐ।</w:t>
      </w:r>
    </w:p>
    <w:p/>
    <w:p>
      <w:r xmlns:w="http://schemas.openxmlformats.org/wordprocessingml/2006/main">
        <w:t xml:space="preserve">उत्पत्ति 35:20 याकूब ने उदी कब्र उप्पर इक खंभा रखेया, जेड़ा अज्ज तकर राहेल दी कब्र दा खंभा ऐ।</w:t>
      </w:r>
    </w:p>
    <w:p/>
    <w:p>
      <w:r xmlns:w="http://schemas.openxmlformats.org/wordprocessingml/2006/main">
        <w:t xml:space="preserve">याकूब ने राहेल दी कब्र उप्पर इक खंभा लाया, जेड़ा अज्ज तकर ऐ।</w:t>
      </w:r>
    </w:p>
    <w:p/>
    <w:p>
      <w:r xmlns:w="http://schemas.openxmlformats.org/wordprocessingml/2006/main">
        <w:t xml:space="preserve">1. परमात्मा दी वफादारी राहेल दी कब्र दी स्थायी याद दे जरिए दिक्खी जंदी ऐ।</w:t>
      </w:r>
    </w:p>
    <w:p/>
    <w:p>
      <w:r xmlns:w="http://schemas.openxmlformats.org/wordprocessingml/2006/main">
        <w:t xml:space="preserve">2. परमेसरे दे साढ़े कन् ने प्रेम दा प्रदर्शन राहेल दी स्थायी स्मृति दे जरिये कित्ता जंदा ऐ।</w:t>
      </w:r>
    </w:p>
    <w:p/>
    <w:p>
      <w:r xmlns:w="http://schemas.openxmlformats.org/wordprocessingml/2006/main">
        <w:t xml:space="preserve">1. यशायाह 40:8 - घास मुरझाई जंदा ऐ, फुल्ल फीका होई जंदा ऐ, पर साढ़े परमात्मा दा वचन हमेशा लेई खड़ोंदा रौह्ग।</w:t>
      </w:r>
    </w:p>
    <w:p/>
    <w:p>
      <w:r xmlns:w="http://schemas.openxmlformats.org/wordprocessingml/2006/main">
        <w:t xml:space="preserve">2. भजन संहिता 103:17 - लेकन अनन्तकाल थमां अनन्तकाल तकर प्रभु दा प्रेम उंदे कोला डरने आलें कन्ने ऐ, ते उंदी धार्मिकता उंदे बच्चें दे बच्चें कन्ने ऐ।</w:t>
      </w:r>
    </w:p>
    <w:p/>
    <w:p>
      <w:r xmlns:w="http://schemas.openxmlformats.org/wordprocessingml/2006/main">
        <w:t xml:space="preserve">उत्पत्ति 35:21 इस्राएल ने यात्रा चली गेया ते एदार दे बुर्ज दे परे अपना तम्बू फैलाया।</w:t>
      </w:r>
    </w:p>
    <w:p/>
    <w:p>
      <w:r xmlns:w="http://schemas.openxmlformats.org/wordprocessingml/2006/main">
        <w:t xml:space="preserve">इस्राएल ने सफर करियै एदार दे बुर्ज दे परे अपना तम्बू लाया।</w:t>
      </w:r>
    </w:p>
    <w:p/>
    <w:p>
      <w:r xmlns:w="http://schemas.openxmlformats.org/wordprocessingml/2006/main">
        <w:t xml:space="preserve">1. साढ़े सफर दा इंतजाम करने च परमात्मा दी वफादारी</w:t>
      </w:r>
    </w:p>
    <w:p/>
    <w:p>
      <w:r xmlns:w="http://schemas.openxmlformats.org/wordprocessingml/2006/main">
        <w:t xml:space="preserve">2. अनिश्चितता दे समें च प्रभु उप्पर भरोसा करना</w:t>
      </w:r>
    </w:p>
    <w:p/>
    <w:p>
      <w:r xmlns:w="http://schemas.openxmlformats.org/wordprocessingml/2006/main">
        <w:t xml:space="preserve">1. रोमियों 8:28 ते अस जानने आं के जेके परमेसरे कन् ने प्रेम करदे ह़न, उंदे आस् ते, जेके उदे मकसद दे मताबक सलाए गेदे ह़न, उंदे आस् ते सारे गै भ़ले आस् ते इक-दुए कन् ने ह़ोई जंदे न।</w:t>
      </w:r>
    </w:p>
    <w:p/>
    <w:p>
      <w:r xmlns:w="http://schemas.openxmlformats.org/wordprocessingml/2006/main">
        <w:t xml:space="preserve">2. यिर्मयाह 29:11 कीजे मैं तुंदे आस्तै मेरी योजनाएं गी जानना ऐ, प्रभु आखदा ऐ, तुसें गी भविष्य ते आशा देने आस्तै भलाई आस्तै नेईं, भलाई आस्तै योजना ऐ।</w:t>
      </w:r>
    </w:p>
    <w:p/>
    <w:p>
      <w:r xmlns:w="http://schemas.openxmlformats.org/wordprocessingml/2006/main">
        <w:t xml:space="preserve">उत्पत्ति 35:22 जदुं इस्राएल उस मुल् के च रौंदा हा, तां रूबेन चली गेया ते अपने पिता दी उपपत्नी बिलाह दे कन् ने लेटी गेया। याकूब दे पुत्तर बारह हे।</w:t>
      </w:r>
    </w:p>
    <w:p/>
    <w:p>
      <w:r xmlns:w="http://schemas.openxmlformats.org/wordprocessingml/2006/main">
        <w:t xml:space="preserve">रूबेन दा याकूब दी उपपत्नी बिलाह दे नाल अनाचार दा पाप ए साबित करेंदे कि अस्सां अपणेह पापों ते गलतियों नाल धोखा बण सग्दे से।</w:t>
      </w:r>
    </w:p>
    <w:p/>
    <w:p>
      <w:r xmlns:w="http://schemas.openxmlformats.org/wordprocessingml/2006/main">
        <w:t xml:space="preserve">1. परमेसरे दी कृपा ते दया असेंगी सारें शा गंभीर पापें थवां बी छुड़ाई सकदी ऐ।</w:t>
      </w:r>
    </w:p>
    <w:p/>
    <w:p>
      <w:r xmlns:w="http://schemas.openxmlformats.org/wordprocessingml/2006/main">
        <w:t xml:space="preserve">2. पाप दे धोखे तों अपने दिल दी रक्षा करन विच सानु सतर्क रहना चाहिदा।</w:t>
      </w:r>
    </w:p>
    <w:p/>
    <w:p>
      <w:r xmlns:w="http://schemas.openxmlformats.org/wordprocessingml/2006/main">
        <w:t xml:space="preserve">1. रोमियों 6:23 - "किजोकी पाप दी मजदूरी मौत ऐ, पर परमेसरे दा मुफ्त दान साढ़े प्रभु मसीह यीशु च अनंत जीवन ऐ।"</w:t>
      </w:r>
    </w:p>
    <w:p/>
    <w:p>
      <w:r xmlns:w="http://schemas.openxmlformats.org/wordprocessingml/2006/main">
        <w:t xml:space="preserve">2. याकूब 1:14-15 - "लेकिन हर इक माह् नू अपनी इच्छा दे लोभ ते लुभाने पर परीक्षा च पेदा ऐ। फिरी गर्भ धारण करने पर इच्छा पाप गी जन्म दिंदी ऐ, ते पाप पूरी चाल्ली बधी जाने पर मौत पैदा करदा ऐ।"</w:t>
      </w:r>
    </w:p>
    <w:p/>
    <w:p>
      <w:r xmlns:w="http://schemas.openxmlformats.org/wordprocessingml/2006/main">
        <w:t xml:space="preserve">उत्पत्ति ३५:२३ लीआ दे पुत्तर; रूबेन, याकूब दा पैहला पुत्तर, ते शिमोन, लेवी, यहूदा, इस्साकर ते जबबुलन।</w:t>
      </w:r>
    </w:p>
    <w:p/>
    <w:p>
      <w:r xmlns:w="http://schemas.openxmlformats.org/wordprocessingml/2006/main">
        <w:t xml:space="preserve">इस खंड च लीआ दे पुत्तरें दा वर्णन ऐ, जेके रूबेन, याकूब दा पैह्ला पुत्तर, शिमोन, लेवी, यहूदा, इस्साकर ते जबूलून हे।</w:t>
      </w:r>
    </w:p>
    <w:p/>
    <w:p>
      <w:r xmlns:w="http://schemas.openxmlformats.org/wordprocessingml/2006/main">
        <w:t xml:space="preserve">1. धैर्य दी शक्ति: लीआ दे मिसाल थमां सिक्खना</w:t>
      </w:r>
    </w:p>
    <w:p/>
    <w:p>
      <w:r xmlns:w="http://schemas.openxmlformats.org/wordprocessingml/2006/main">
        <w:t xml:space="preserve">2. परिवार दा आशीर्वाद: लीआ दे पुत्तरें दे जरिए परमात्मा दा प्रावधान</w:t>
      </w:r>
    </w:p>
    <w:p/>
    <w:p>
      <w:r xmlns:w="http://schemas.openxmlformats.org/wordprocessingml/2006/main">
        <w:t xml:space="preserve">पार करना-</w:t>
      </w:r>
    </w:p>
    <w:p/>
    <w:p>
      <w:r xmlns:w="http://schemas.openxmlformats.org/wordprocessingml/2006/main">
        <w:t xml:space="preserve">1. मत्ती 1:2-3 - यहूदा दी वंश दे जरिए यीशु दी वंशावली</w:t>
      </w:r>
    </w:p>
    <w:p/>
    <w:p>
      <w:r xmlns:w="http://schemas.openxmlformats.org/wordprocessingml/2006/main">
        <w:t xml:space="preserve">2. भजन संहिता 127:3 - "दिक्खो, बच्चे प्रभु दी विरासत ऐ, गर्भ दा फल इनाम ऐ।"</w:t>
      </w:r>
    </w:p>
    <w:p/>
    <w:p>
      <w:r xmlns:w="http://schemas.openxmlformats.org/wordprocessingml/2006/main">
        <w:t xml:space="preserve">उत्पत्ति ३५:२४ राहेल दे पुत्तर; यूसुफ ते बिन्यामीन;</w:t>
      </w:r>
    </w:p>
    <w:p/>
    <w:p>
      <w:r xmlns:w="http://schemas.openxmlformats.org/wordprocessingml/2006/main">
        <w:t xml:space="preserve">वफादार ते सच्चे रौहने आलें गी परमात्मा इनाम दिंदा ऐ।</w:t>
      </w:r>
    </w:p>
    <w:p/>
    <w:p>
      <w:r xmlns:w="http://schemas.openxmlformats.org/wordprocessingml/2006/main">
        <w:t xml:space="preserve">1: सानु परमात्मा दे प्रति वफादार ते सच्चा रौहना चाइदा ते ओह सानु इनाम देग।</w:t>
      </w:r>
    </w:p>
    <w:p/>
    <w:p>
      <w:r xmlns:w="http://schemas.openxmlformats.org/wordprocessingml/2006/main">
        <w:t xml:space="preserve">2: जेकर अस उदे इनाम पाना चान्दे आं तां परमेसरे कन् ने वफादारी जरूरी ऐ।</w:t>
      </w:r>
    </w:p>
    <w:p/>
    <w:p>
      <w:r xmlns:w="http://schemas.openxmlformats.org/wordprocessingml/2006/main">
        <w:t xml:space="preserve">1: नीतिवचन 3:3-4, दया ते सच्चाई तुसेंगी नेई छड्डन, उनेंगी अपने गले च बन्नी लै; इन्हें गी अपने दिल दी मेज उप्पर लिखो, इस चाल्ली तू परमात्मा ते मनुखें दे सामने अनुग्रह ते अच्छी समझ पाग।</w:t>
      </w:r>
    </w:p>
    <w:p/>
    <w:p>
      <w:r xmlns:w="http://schemas.openxmlformats.org/wordprocessingml/2006/main">
        <w:t xml:space="preserve">2: इब्रानियों 11:6, लेकन बिना विश्वास दे ओस गी खुश करना असंभव ऐ, कीजे जेड़ा परमात्मा दे कोल औंदा ऐ, उसी विश्वास करना चाइदा के ओह ऐ, ते ओह उन लोकें दा इनाम देने आला ऐ, जेड़े उंदी मेहनत कन्ने ढूंढदे न।</w:t>
      </w:r>
    </w:p>
    <w:p/>
    <w:p>
      <w:r xmlns:w="http://schemas.openxmlformats.org/wordprocessingml/2006/main">
        <w:t xml:space="preserve">उत्पत्ति ३५:२५ ते राहेल दी दासी बिल्हा दे पुत्तर; दान, ते नफ्ताली;</w:t>
      </w:r>
    </w:p>
    <w:p/>
    <w:p>
      <w:r xmlns:w="http://schemas.openxmlformats.org/wordprocessingml/2006/main">
        <w:t xml:space="preserve">परमेसरे बिल्हा दे पुत्तरें दे जरिये राहेल गी आशीष दित्ती।</w:t>
      </w:r>
    </w:p>
    <w:p/>
    <w:p>
      <w:r xmlns:w="http://schemas.openxmlformats.org/wordprocessingml/2006/main">
        <w:t xml:space="preserve">1: परमेसरे दी कृपा कन् ने राहेल गी बिलाह दे पुत्तरें दे जन् म दा आशीष मिली।</w:t>
      </w:r>
    </w:p>
    <w:p/>
    <w:p>
      <w:r xmlns:w="http://schemas.openxmlformats.org/wordprocessingml/2006/main">
        <w:t xml:space="preserve">2: विश्वास दे जरिए राहेल मातृत्व दी खुशी दा अनुभव कर सकदी ही।</w:t>
      </w:r>
    </w:p>
    <w:p/>
    <w:p>
      <w:r xmlns:w="http://schemas.openxmlformats.org/wordprocessingml/2006/main">
        <w:t xml:space="preserve">1: उत्पत्ति 1:27 - इस आस् ते परमेसरे मनुख गी अपने रूप च बनाया, परमेसरे दे रूप च उसी बनाया; नर ते नारी ने उनेंगी पैदा कीता।</w:t>
      </w:r>
    </w:p>
    <w:p/>
    <w:p>
      <w:r xmlns:w="http://schemas.openxmlformats.org/wordprocessingml/2006/main">
        <w:t xml:space="preserve">2: रूत 4:13 - इस आस् ते बोअज ने रूत गी लेई लेत्ता, ते ओह़ उदी घ़रेआली ह़ोई गेई, ते जदुं ओह़ उदे कश चली गेया, तां प्रभु ने उसी गर्भवती करी ओड़ेया, ते उदे कन् ने इक पुत्तर पैदा होई गेया।</w:t>
      </w:r>
    </w:p>
    <w:p/>
    <w:p>
      <w:r xmlns:w="http://schemas.openxmlformats.org/wordprocessingml/2006/main">
        <w:t xml:space="preserve">उत्पत्ति ३५:२६ ते लीआ दी दासी जिल्पा दे पुत्तर; गाद ते आशेर: ए याकूब दे पुत्तर न, जेड़े उंदे कोला पदनाराम च पैदा होए हे।</w:t>
      </w:r>
    </w:p>
    <w:p/>
    <w:p>
      <w:r xmlns:w="http://schemas.openxmlformats.org/wordprocessingml/2006/main">
        <w:t xml:space="preserve">याकूब दे बारह पुत्तर न, जेके उंदे कोला पदनाराम च पैदा होए, जिंदे चा दो गाद ते आशेर न, जेह्ड़े लीआ दी दासी जिल्पा दे पुत्तर न।</w:t>
      </w:r>
    </w:p>
    <w:p/>
    <w:p>
      <w:r xmlns:w="http://schemas.openxmlformats.org/wordprocessingml/2006/main">
        <w:t xml:space="preserve">1. परमेसरे दा प्रेम याकूब दे बच् चे दी भरमार च प्रगट ऐ।</w:t>
      </w:r>
    </w:p>
    <w:p/>
    <w:p>
      <w:r xmlns:w="http://schemas.openxmlformats.org/wordprocessingml/2006/main">
        <w:t xml:space="preserve">2. साह्डे कोल उसी प्रचुरता ते खुशी दा अनुभव करने दा मौका मिलदा ऐ जिन्ना याकूब ने कीता हा।</w:t>
      </w:r>
    </w:p>
    <w:p/>
    <w:p>
      <w:r xmlns:w="http://schemas.openxmlformats.org/wordprocessingml/2006/main">
        <w:t xml:space="preserve">1. भजन संहिता 127:3-5 - "दिक्खो, बच्चे प्रभु दी विरासत ऐ, गर्भ दा फल इनाम ऐ। जि'यां योद्धा दे हत्थ च तीर अपने जवानी दे बच्चे न। धन्य ऐ ओह माह्नू जेह्ड़ा उसी भरदा ऐ।" उंदे कन्ने कंपकंपी जाओ, जदुं ओह़ फाटक च अपने दुश् मनें कन् ने गल् ल करदा ऐ तां ओह़ शर्मिंदा नेई ह़ोग।"</w:t>
      </w:r>
    </w:p>
    <w:p/>
    <w:p>
      <w:r xmlns:w="http://schemas.openxmlformats.org/wordprocessingml/2006/main">
        <w:t xml:space="preserve">2. व्यवस्था 7:13-14 - "ते ओह़ तुसेंगी प्रेम करग ते तुसेंगी आशीर्वाद देग ते तुसेंगी बधाग। ओह़ तुंदी पेट दे फल ते तुंदी जमीन दे फल, तुंदे अनाज ते तुंदी शराब ते तुंदे तेल गी बी आशीर्वाद देग।" तुंदे झुंड ते तुंदे भेड़ें दे बच्चे, उस मुल्ख च, जिसी उने तुंदे पिता-पिता गी देने दी कसम खादी ही। तुस सारें लोकें कोला बी मता आशीर्वाद पागे। तुंदे च ते तुंदे पशुएं च बंजर नर ते मादा नेईं होंगन।</w:t>
      </w:r>
    </w:p>
    <w:p/>
    <w:p>
      <w:r xmlns:w="http://schemas.openxmlformats.org/wordprocessingml/2006/main">
        <w:t xml:space="preserve">उत्पत्ति 35:27 याकूब अपने पिता इसहाक दे कोल ममरे च आया, अरबा शैहर च, जेड़ा हेब्रोन ऐ, जित्थें अब्राहम ते इसहाक प्रवास करदे हे।</w:t>
      </w:r>
    </w:p>
    <w:p/>
    <w:p>
      <w:r xmlns:w="http://schemas.openxmlformats.org/wordprocessingml/2006/main">
        <w:t xml:space="preserve">याकूब हेब्रोन शैह़रे च परतोई जंदा ऐ, जित् थें अब्राह़म ते इसहाक पैह़लैं रौंदे हे।</w:t>
      </w:r>
    </w:p>
    <w:p/>
    <w:p>
      <w:r xmlns:w="http://schemas.openxmlformats.org/wordprocessingml/2006/main">
        <w:t xml:space="preserve">1. अपनी आध्यात्मिक जड़ें च वापस औने दा महत्व</w:t>
      </w:r>
    </w:p>
    <w:p/>
    <w:p>
      <w:r xmlns:w="http://schemas.openxmlformats.org/wordprocessingml/2006/main">
        <w:t xml:space="preserve">2. अपनी आस्था दी विरासत गी कदें बी नेईं भुल्लना</w:t>
      </w:r>
    </w:p>
    <w:p/>
    <w:p>
      <w:r xmlns:w="http://schemas.openxmlformats.org/wordprocessingml/2006/main">
        <w:t xml:space="preserve">1. इब्रानियों 11:9-10 (विश्वास दे कारण ओह वादे दे देश च, जिय्यां परदेसी देश च, इसहाक ते याकूब दे कन्ने तम्बू च रौंह्दा हा, जेह्ड़े उंदे कन्ने उस्सै वादे दे वारिस हे)।</w:t>
      </w:r>
    </w:p>
    <w:p/>
    <w:p>
      <w:r xmlns:w="http://schemas.openxmlformats.org/wordprocessingml/2006/main">
        <w:t xml:space="preserve">2. उत्पत्ति 12:6-7 (और अब्राम उस देश च गुजरी गेया सीकेम दे थाहर, मोरे दे मैदान च। ते कनानी उस वेले उस देश च हा। ते परमेसरे अब्राम गी प्रगट होईये आखया, "तेरे वंश दी मर्जी मैं इस ज़मीन गी देना:)</w:t>
      </w:r>
    </w:p>
    <w:p/>
    <w:p>
      <w:r xmlns:w="http://schemas.openxmlformats.org/wordprocessingml/2006/main">
        <w:t xml:space="preserve">उत्पत्ति 35:28 इसहाक दे दिन सौ चौड़ी साल हे।</w:t>
      </w:r>
    </w:p>
    <w:p/>
    <w:p>
      <w:r xmlns:w="http://schemas.openxmlformats.org/wordprocessingml/2006/main">
        <w:t xml:space="preserve">इसहाक 180 साल दी उम्र तकर जिंदा रेहा।</w:t>
      </w:r>
    </w:p>
    <w:p/>
    <w:p>
      <w:r xmlns:w="http://schemas.openxmlformats.org/wordprocessingml/2006/main">
        <w:t xml:space="preserve">1. इसहाक दी लंबी उम्र दे जरिए परमेसरे दी वफादारी ते प्रबंध प्रगट होंदा ऐ।</w:t>
      </w:r>
    </w:p>
    <w:p/>
    <w:p>
      <w:r xmlns:w="http://schemas.openxmlformats.org/wordprocessingml/2006/main">
        <w:t xml:space="preserve">2. परमेसरे असेंगी इसहाक दे जरिये विश् वास दा जीवन जीने दा इक मिसाल दिंदा ऐ।</w:t>
      </w:r>
    </w:p>
    <w:p/>
    <w:p>
      <w:r xmlns:w="http://schemas.openxmlformats.org/wordprocessingml/2006/main">
        <w:t xml:space="preserve">1. व्यवस्था 34:7 - "मूसा मरने पर 120 साल दा हा, फिरी बी उंदी अक्खीं कमजोर नेई ही ते ना गै उंदी ताकत बी खत्म होई गेई ही।"</w:t>
      </w:r>
    </w:p>
    <w:p/>
    <w:p>
      <w:r xmlns:w="http://schemas.openxmlformats.org/wordprocessingml/2006/main">
        <w:t xml:space="preserve">2. भजन संहिता 90:10 - "साढ़े जीवन दे साल सत्तर न, या फिर ताकत दे कारण अस्सी;"</w:t>
      </w:r>
    </w:p>
    <w:p/>
    <w:p>
      <w:r xmlns:w="http://schemas.openxmlformats.org/wordprocessingml/2006/main">
        <w:t xml:space="preserve">उत्पत्ति 35:29 इसहाक ने भूत गी छोड़ी दित्ता ते मरी गेया ते बुढ़ापे ते दिन भरे होईये अपने लोकें दे बीच इकट्ठा कीता गेआ, ते उंदे पुत्तर एसाव ते याकूब ने उसी दफनाई दित्ता।</w:t>
      </w:r>
    </w:p>
    <w:p/>
    <w:p>
      <w:r xmlns:w="http://schemas.openxmlformats.org/wordprocessingml/2006/main">
        <w:t xml:space="preserve">इसहाक बड़ी उम्र च गै गुजरी गेया, ते उसी उंदे दो पुत्तर एसाव ते याकूब ने दफनाई दित्ता।</w:t>
      </w:r>
    </w:p>
    <w:p/>
    <w:p>
      <w:r xmlns:w="http://schemas.openxmlformats.org/wordprocessingml/2006/main">
        <w:t xml:space="preserve">1: मौत च बी परिवार इक बड्डा आराम दा स्रोत होई सकदा ऐ।</w:t>
      </w:r>
    </w:p>
    <w:p/>
    <w:p>
      <w:r xmlns:w="http://schemas.openxmlformats.org/wordprocessingml/2006/main">
        <w:t xml:space="preserve">2: उम्र परमात्मा दी बरकत ऐ, ते मिलने पर मनाना चाइदा।</w:t>
      </w:r>
    </w:p>
    <w:p/>
    <w:p>
      <w:r xmlns:w="http://schemas.openxmlformats.org/wordprocessingml/2006/main">
        <w:t xml:space="preserve">1: भजन संहिता 90:10 - "साढ़े सालें दे दिन सठ साल ते दस साल होंदे न; ते जेकर ताकत दे कारण सत्त साल होंदे न, तां बी उंदी ताकत मेहनत ते दुख ऐ; कीजे जल्दी गै कट होई जंदा ऐ, ते अस उड़दे आं।" "</w:t>
      </w:r>
    </w:p>
    <w:p/>
    <w:p>
      <w:r xmlns:w="http://schemas.openxmlformats.org/wordprocessingml/2006/main">
        <w:t xml:space="preserve">2: उपदेशक 7:1 - "अच्छे नां कीमती मरहम कोला बी बेहतर ऐ; ते मौत दा दिन अपने जन्म दे दिन कोला बी बेहतर ऐ।"</w:t>
      </w:r>
    </w:p>
    <w:p/>
    <w:p>
      <w:r xmlns:w="http://schemas.openxmlformats.org/wordprocessingml/2006/main">
        <w:t xml:space="preserve">संक्षेप च:</w:t>
      </w:r>
    </w:p>
    <w:p>
      <w:r xmlns:w="http://schemas.openxmlformats.org/wordprocessingml/2006/main">
        <w:t xml:space="preserve">उत्पत्ति ३६ पेश करदा ऐ:</w:t>
      </w:r>
    </w:p>
    <w:p>
      <w:r xmlns:w="http://schemas.openxmlformats.org/wordprocessingml/2006/main">
        <w:t xml:space="preserve">एसाव (एदोम) दे वंशज दा ब्यौरा देने आली वंशावली;</w:t>
      </w:r>
    </w:p>
    <w:p>
      <w:r xmlns:w="http://schemas.openxmlformats.org/wordprocessingml/2006/main">
        <w:t xml:space="preserve">एसाव कनान दियां जनानियां लेईये;</w:t>
      </w:r>
    </w:p>
    <w:p>
      <w:r xmlns:w="http://schemas.openxmlformats.org/wordprocessingml/2006/main">
        <w:t xml:space="preserve">उंदे पुत्तरें दे नांएं दे कन्नै-कन्नै उंदे इलाकें दी सूची;</w:t>
      </w:r>
    </w:p>
    <w:p>
      <w:r xmlns:w="http://schemas.openxmlformats.org/wordprocessingml/2006/main">
        <w:t xml:space="preserve">इनें कबीले दा प्रमुखता याकूब दे वंश थमां बक्खरा होने दे नाते।</w:t>
      </w:r>
    </w:p>
    <w:p/>
    <w:p>
      <w:r xmlns:w="http://schemas.openxmlformats.org/wordprocessingml/2006/main">
        <w:t xml:space="preserve">होर मते नांऽ समेत वंशावली रिकार्ड जारी रक्खे गे,</w:t>
      </w:r>
    </w:p>
    <w:p>
      <w:r xmlns:w="http://schemas.openxmlformats.org/wordprocessingml/2006/main">
        <w:t xml:space="preserve">एदोमी कबीले दे अंदर शासन दे पदें दे बारे च ब्यौरा,</w:t>
      </w:r>
    </w:p>
    <w:p>
      <w:r xmlns:w="http://schemas.openxmlformats.org/wordprocessingml/2006/main">
        <w:t xml:space="preserve">सेइर होरी दे वंशज दा इक विवरण,</w:t>
      </w:r>
    </w:p>
    <w:p>
      <w:r xmlns:w="http://schemas.openxmlformats.org/wordprocessingml/2006/main">
        <w:t xml:space="preserve">परिवारें ते इलाकें दे बारे च जानकारी दे कन्नै-कन्नै दर्ज कीते गेदे नांऽ।</w:t>
      </w:r>
    </w:p>
    <w:p/>
    <w:p>
      <w:r xmlns:w="http://schemas.openxmlformats.org/wordprocessingml/2006/main">
        <w:t xml:space="preserve">एह् अध्याय मुक्ख तौर उप्पर एसाव दे वंशज (एदोमी) दे वंश ते विकास दा पता लाने उप्पर केंद्रित ऐ। एह् उजागर करदा ऐ जे किस चाल्ली उनेंगी याकूब दे वंश दे आसपास दे इलाके दे अंदर अपने आप गी अलग-अलग कबीले दे रूप च स्थापित कीता। वंशावली दे रिकार्डें च एदोम दे लोकें च नेतृत्व ते इलाके दे बंड दे बारे च जानकारी दित्ती जंदी ऐ। उत्पत्ति ३६ वंश, कबीले दी पछान, ते इस्राएल थवां बखरी राष्ट्र दे रूप च एसाव गी परमेसरे दे वादे दी पूर्ति जनेह् विषयें दी खोज करदा ऐ।</w:t>
      </w:r>
    </w:p>
    <w:p/>
    <w:p>
      <w:r xmlns:w="http://schemas.openxmlformats.org/wordprocessingml/2006/main">
        <w:t xml:space="preserve">उत्पत्ति 36:1 ए एसाव दी पीढ़ियां न, जेड़ा एदोम ऐ।</w:t>
      </w:r>
    </w:p>
    <w:p/>
    <w:p>
      <w:r xmlns:w="http://schemas.openxmlformats.org/wordprocessingml/2006/main">
        <w:t xml:space="preserve">एसाव दी पीढ़ियां उत्पत्ति 36 च दर्ज कीतियां गेदियां न।</w:t>
      </w:r>
    </w:p>
    <w:p/>
    <w:p>
      <w:r xmlns:w="http://schemas.openxmlformats.org/wordprocessingml/2006/main">
        <w:t xml:space="preserve">1. साढ़ी कहानियां रिकार्ड करने च परमात्मा दी वफादारी।</w:t>
      </w:r>
    </w:p>
    <w:p/>
    <w:p>
      <w:r xmlns:w="http://schemas.openxmlformats.org/wordprocessingml/2006/main">
        <w:t xml:space="preserve">2. वंश ते परिवार दे इतिहास दा महत्व।</w:t>
      </w:r>
    </w:p>
    <w:p/>
    <w:p>
      <w:r xmlns:w="http://schemas.openxmlformats.org/wordprocessingml/2006/main">
        <w:t xml:space="preserve">1. इब्रानियों 11:20-22 - "इसहाक ने याकूब ते एसाव गी उंदे भविक्ख दे बारे च विश् वास कन् ने आशीष दित्ती। विश् वास कन् ने याकूब मरने आस् ते यूसुफ दे हर इक पुत्तर गी आशीष दित्ती ते उंदे उप् पर झुकदे गै भ़जन कित्ता।" लाठी।विश् वास कन् ने यूसुफ ने जदुं उदा अंत नेड़े आई गेया, तां इस्राएलियें दे पलायन दे बारे च गल् ल कित्ती ते उदी हड्डियें दे बारे च हिदायत दित्ती।"</w:t>
      </w:r>
    </w:p>
    <w:p/>
    <w:p>
      <w:r xmlns:w="http://schemas.openxmlformats.org/wordprocessingml/2006/main">
        <w:t xml:space="preserve">2. भजन संहिता 78:4-7 - "अस उनेंगी उंदे बच् चे थवां नेई छुपागे, लेकन आने आली पीढ़ी गी प्रभु दे महिमा दे कम्में, ते उदी ताकत ते उदे कम् में आले चमत्कारें गी दसगे। उनेंगी याकूब च इक गवाही स्थापित कीती।" ते इस्राएल च इक कानून नियुक्त कित्ता, जेका उनेंगी साढ़े पिता-पिता गी आज्ञा दित्ती ही के ओह़ अपने बच् चे गी सिखान, तांजे अगली पीढ़ी उनेंगी, जेके अजें तकर पैदा नेई ह़न, उनेंगी जानन, ते उट्ठी जा ते उनेंगी अपने बच् चें गी दस् सेया जा, तांजे ओह़ परमेसरे उप् पर अपनी आशा रखन ते परमेसरे दे कम्में गी नेई भुलना, लेकन उदे आज्ञाएं गी मनना।"</w:t>
      </w:r>
    </w:p>
    <w:p/>
    <w:p>
      <w:r xmlns:w="http://schemas.openxmlformats.org/wordprocessingml/2006/main">
        <w:t xml:space="preserve">उत्पत्ति 36:2 एसाव ने कनान दी धीएं च अपनी घरेआली गी लेई लेआ; एलोन हित्ती दी कुड़ी आदा, ते अहोलीबामा हिवी सिबियोन दी कुड़ी आना दी कुड़ी;</w:t>
      </w:r>
    </w:p>
    <w:p/>
    <w:p>
      <w:r xmlns:w="http://schemas.openxmlformats.org/wordprocessingml/2006/main">
        <w:t xml:space="preserve">एसाव ने कनानी धीयां गी लेई लेया।</w:t>
      </w:r>
    </w:p>
    <w:p/>
    <w:p>
      <w:r xmlns:w="http://schemas.openxmlformats.org/wordprocessingml/2006/main">
        <w:t xml:space="preserve">1. अंतर-विवाह दे खिलाफ परमात्मा दी चेतावनी</w:t>
      </w:r>
    </w:p>
    <w:p/>
    <w:p>
      <w:r xmlns:w="http://schemas.openxmlformats.org/wordprocessingml/2006/main">
        <w:t xml:space="preserve">2. आत्मसात करने दा खतरा</w:t>
      </w:r>
    </w:p>
    <w:p/>
    <w:p>
      <w:r xmlns:w="http://schemas.openxmlformats.org/wordprocessingml/2006/main">
        <w:t xml:space="preserve">1. व्यवस्था 7:3-4, उंदे कन्ने ब्याह नेई करो, अपनी धीएं गी उंदे पुत्तरें गी देई ओड़ना ते उंदी कुड़ियें गी अपने पुत्तरें आस्तै लेई लैओ, कीजे ओह़ तुंदे पुत्तरें गी मेरे पिच्छे चलने थवां मुड़दे हे, तांजे ओह़ दुऐ देवतें दी सेवा करन। फिरी प्रभु दा गुस्सा तुंदे उप्पर भड़की जंदा, ते ओह़ तुसेंगी जल्दी गै नाश करी ओड़दा।</w:t>
      </w:r>
    </w:p>
    <w:p/>
    <w:p>
      <w:r xmlns:w="http://schemas.openxmlformats.org/wordprocessingml/2006/main">
        <w:t xml:space="preserve">2. यहोशू 23:11-13, अपने आप गी ध्यान च रखो, के तुस अपने प्रभु परमेसरे कन् ने प्रेम करो। नेईं ते जेकर तुस किसे बी चाल्ली वापस जाओ, ते तुंदे च बचे दे इनें जातियें दे बचे दे लोकें कन्ने चिपकदे ओ ते उंदे कन्ने ब्याह करो, ते उंदे कन्ने ते ओह तुंदे कन्ने चली जाओ, तां पक्का जान लओ के प्रभु तुंदा परमात्मा नेई करग होर लम्मे समें तकर इनें राष्ट्रें गी तुंदे सामने थवां कड्डी ओड़ना ऐ। लेकन ओह तुंदे लेई जाल ते जाल, ते तुंदे बक्खी कोड़ा ते तुंदी अक्खीं च कांटे बनन, जदूं तकर तुस इस भलाई दे देश थमां नाश नेईं होंगन, जेड़ा तुंदे परमात्मा ने तुसेंगी दित्ता ऐ।</w:t>
      </w:r>
    </w:p>
    <w:p/>
    <w:p>
      <w:r xmlns:w="http://schemas.openxmlformats.org/wordprocessingml/2006/main">
        <w:t xml:space="preserve">उत्पत्ति ३६:३ ते नबायोत दी भैन बशेमत इस्माइल दी कुड़ी।</w:t>
      </w:r>
    </w:p>
    <w:p/>
    <w:p>
      <w:r xmlns:w="http://schemas.openxmlformats.org/wordprocessingml/2006/main">
        <w:t xml:space="preserve">बशेमत इस्माइल दी कुड़ी ते नबायोत दी भैन ही।</w:t>
      </w:r>
    </w:p>
    <w:p/>
    <w:p>
      <w:r xmlns:w="http://schemas.openxmlformats.org/wordprocessingml/2006/main">
        <w:t xml:space="preserve">1. बशेमथ दा सबक: अस अपने परिवार दी चुनौतियें गी किस चाल्ली दूर करी सकने आं</w:t>
      </w:r>
    </w:p>
    <w:p/>
    <w:p>
      <w:r xmlns:w="http://schemas.openxmlformats.org/wordprocessingml/2006/main">
        <w:t xml:space="preserve">2. बहन-बहन दी ताकत: बशेमथ ते नबाजोत दी कहानी</w:t>
      </w:r>
    </w:p>
    <w:p/>
    <w:p>
      <w:r xmlns:w="http://schemas.openxmlformats.org/wordprocessingml/2006/main">
        <w:t xml:space="preserve">1. उत्पत्ति 25:12-18 - इसहाक ते इस्माइल दे पुत्तर एसाव ते याकूब दा जन्म</w:t>
      </w:r>
    </w:p>
    <w:p/>
    <w:p>
      <w:r xmlns:w="http://schemas.openxmlformats.org/wordprocessingml/2006/main">
        <w:t xml:space="preserve">2. रोमियों 9:6-8 - इसहाक ते इस्माइल दे जरिए अब्राहम ते उदे वंशज गी परमेसरे दा वादा</w:t>
      </w:r>
    </w:p>
    <w:p/>
    <w:p>
      <w:r xmlns:w="http://schemas.openxmlformats.org/wordprocessingml/2006/main">
        <w:t xml:space="preserve">उत्पत्ति 36:4 आदा ने एसाव गी एलिफाज गी जन्म दित्ता; ते बाशेमथ ने रौएल गी जन्म दित्ता;</w:t>
      </w:r>
    </w:p>
    <w:p/>
    <w:p>
      <w:r xmlns:w="http://schemas.openxmlformats.org/wordprocessingml/2006/main">
        <w:t xml:space="preserve">आदा ते बशेमत एसाव दी घ़रेआली ही जिनेंगी दो पुत्तर एलीफाज ते रऊएल पैदा होए।</w:t>
      </w:r>
    </w:p>
    <w:p/>
    <w:p>
      <w:r xmlns:w="http://schemas.openxmlformats.org/wordprocessingml/2006/main">
        <w:t xml:space="preserve">1. उत्पत्ति 36 च परिवार आस्ते परमेसरे दी सिद्ध योजना।</w:t>
      </w:r>
    </w:p>
    <w:p/>
    <w:p>
      <w:r xmlns:w="http://schemas.openxmlformats.org/wordprocessingml/2006/main">
        <w:t xml:space="preserve">2. परमेसरे अपनी मर्जी गी पूरा करने आस् ते साढ़े परोआरें दा किय् यां इस्तेमाल करदा ऐ।</w:t>
      </w:r>
    </w:p>
    <w:p/>
    <w:p>
      <w:r xmlns:w="http://schemas.openxmlformats.org/wordprocessingml/2006/main">
        <w:t xml:space="preserve">1. इफिसियों 6:1-4 - बच्चे, प्रभु च अपने माता-पिता दी आज्ञा मनना, कीजे ए ठीक ऐ। अपने पिता ते मां दा आदर करो; जेड़ा वादे कन्ने पैहला हुक्म ऐ; तां जे तेरा भला होवे ते तू धरती उप्पर लम्मे समें तकर जिंदा रौह।</w:t>
      </w:r>
    </w:p>
    <w:p/>
    <w:p>
      <w:r xmlns:w="http://schemas.openxmlformats.org/wordprocessingml/2006/main">
        <w:t xml:space="preserve">2. व्यवस्था 5:16 - अपने पिता ते अपनी मां दा आदर करो, जिय्यां तुंदे परमात्मा ने तुसेंगी आज्ञा दित्ती ऐ; तां जे तेरे दिन लम्मे होन, ते जिस मुल्ख च तुंदा परमातमा तुसें गी दिंदा ऐ, उदे च तुंदा भलाई होई जा।</w:t>
      </w:r>
    </w:p>
    <w:p/>
    <w:p>
      <w:r xmlns:w="http://schemas.openxmlformats.org/wordprocessingml/2006/main">
        <w:t xml:space="preserve">उत्पत्ति 36:5 अहोलीबामा ने यूश, जालाम ते कोरह गी जन्म दित्ता, ए एसाव दे पुत्तर हे, जेड़े उंदे कोला कनान दे देश च पैदा होए।</w:t>
      </w:r>
    </w:p>
    <w:p/>
    <w:p>
      <w:r xmlns:w="http://schemas.openxmlformats.org/wordprocessingml/2006/main">
        <w:t xml:space="preserve">एसाव दे त्रै पुत्तर हे, जेऊश, जालाम ते कोरह, जेके कनान दे देश च पैदा होए।</w:t>
      </w:r>
    </w:p>
    <w:p/>
    <w:p>
      <w:r xmlns:w="http://schemas.openxmlformats.org/wordprocessingml/2006/main">
        <w:t xml:space="preserve">1. एसाव गी पूरा कीता गेदा वादा देने च परमेसरे दी वफादारी</w:t>
      </w:r>
    </w:p>
    <w:p/>
    <w:p>
      <w:r xmlns:w="http://schemas.openxmlformats.org/wordprocessingml/2006/main">
        <w:t xml:space="preserve">2. परिवार ते पीढ़ी दे प्रभावें दी शक्ति</w:t>
      </w:r>
    </w:p>
    <w:p/>
    <w:p>
      <w:r xmlns:w="http://schemas.openxmlformats.org/wordprocessingml/2006/main">
        <w:t xml:space="preserve">1. यिर्मयाह 33:22 - जिय्यां सुर्ग दी सेना दी गिनती नेईं कीती जाई सकदी, ते ना गै समुंदरे दी रेत दी गिनतरी नेईं कीती जाई सकदी, उय्यां गै मैं अपने नौकर दाऊद ते मेरी सेवा करने आह्ले लेवीयें दी वंश गी बी बधाना ऐ।</w:t>
      </w:r>
    </w:p>
    <w:p/>
    <w:p>
      <w:r xmlns:w="http://schemas.openxmlformats.org/wordprocessingml/2006/main">
        <w:t xml:space="preserve">2. रोमियों 8:17 - ते जेकर बच्चे, तां वारिस; परमात्मा दे वारिस ते मसीह दे वारिस; जेकर अस उदे कन्ने दुखी ह़ोने आं, तां जे अस बी ह़ोईये महिमा च ह़ोचे।</w:t>
      </w:r>
    </w:p>
    <w:p/>
    <w:p>
      <w:r xmlns:w="http://schemas.openxmlformats.org/wordprocessingml/2006/main">
        <w:t xml:space="preserve">उत्पत्ति 36:6 एसाव ने अपनी घरेआली, ते अपने पुत्तर, ते अपनी धीयां, ते अपने घरै दे सारे लोक, ते अपने मवेशी, ते अपने सारे जानवर ते अपनी सारी संपत्ति, जेड़ी उसी कनान दे देश च मिली ही, उसी लेई लेआ। ते अपने भ्रा याकूब दे मुंह थमा देश च चली गेया।</w:t>
      </w:r>
    </w:p>
    <w:p/>
    <w:p>
      <w:r xmlns:w="http://schemas.openxmlformats.org/wordprocessingml/2006/main">
        <w:t xml:space="preserve">1: परमेसरे असेंगी परिवार ते समृद्ध जीवन जीने आस् ते लोड़चदे सारे साधनें कन् ने आशीर्वाद दिंदा ऐ।</w:t>
      </w:r>
    </w:p>
    <w:p/>
    <w:p>
      <w:r xmlns:w="http://schemas.openxmlformats.org/wordprocessingml/2006/main">
        <w:t xml:space="preserve">2: असेंगी उनें बरदानें दा शुक्रगुजार होना चाहिदा जेह्ड़े परमेसरे असेंगी दित्ते न ते उंदा इस्तेमाल उंदा आदर करने आस्तै करना चाहिदा।</w:t>
      </w:r>
    </w:p>
    <w:p/>
    <w:p>
      <w:r xmlns:w="http://schemas.openxmlformats.org/wordprocessingml/2006/main">
        <w:t xml:space="preserve">1: व्यवस्था 8:18 - "लेकिन तू अपने परमेसरे दा याद रखना ऐ, कीजे ओह़ गै तुसेंगी धन-दौलत हासल करने दा ह़क दिंदा ऐ, तांजे ओह़ अपने बल्ब गी कायम करी सकन, जेकी उनेंगी तुंदे पिता-पिता कन् ने कसम खादी ही, जिय् यां अज् ज ऐ।"</w:t>
      </w:r>
    </w:p>
    <w:p/>
    <w:p>
      <w:r xmlns:w="http://schemas.openxmlformats.org/wordprocessingml/2006/main">
        <w:t xml:space="preserve">2: भजन संहिता 107:9 - "कीजे ओह़ तड़पने आली जान गी संतुष्ट करदा ऐ, ते भूखे आत् मा गी भ़लाई कन् ने भ़रोई दिंदा ऐ।"</w:t>
      </w:r>
    </w:p>
    <w:p/>
    <w:p>
      <w:r xmlns:w="http://schemas.openxmlformats.org/wordprocessingml/2006/main">
        <w:t xml:space="preserve">उत्पत्ति 36:7 कीजे उंदी धन-दौलत इस थमां बी मती ही जे ओह् इकट्ठे रौह्न; ते जिदे च ओह परदेसी हे, ओह अपने पशुएं दे कारण उनेंगी सहन नेई करी सकेआ।</w:t>
      </w:r>
    </w:p>
    <w:p/>
    <w:p>
      <w:r xmlns:w="http://schemas.openxmlformats.org/wordprocessingml/2006/main">
        <w:t xml:space="preserve">एसाव दे परोआर दी दौलत गी ढालने आस् ते ज़मीन बड़ी छोटी ही।</w:t>
      </w:r>
    </w:p>
    <w:p/>
    <w:p>
      <w:r xmlns:w="http://schemas.openxmlformats.org/wordprocessingml/2006/main">
        <w:t xml:space="preserve">1: परमेसरे असेंगी ओह़ गै उपलब्ध करोआंदा ऐ, जेकी असेंगी लोड़चदी ऐ, जरूरी नेई के ओह़ असेंगी चांह़दे आं।</w:t>
      </w:r>
    </w:p>
    <w:p/>
    <w:p>
      <w:r xmlns:w="http://schemas.openxmlformats.org/wordprocessingml/2006/main">
        <w:t xml:space="preserve">2: सानु भौतिक संपदा नाल ज्यादा लगाव नहीं होणा चाहिदा।</w:t>
      </w:r>
    </w:p>
    <w:p/>
    <w:p>
      <w:r xmlns:w="http://schemas.openxmlformats.org/wordprocessingml/2006/main">
        <w:t xml:space="preserve">1: मत्ती 6:19-21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न जंग नष्ट करदी ऐ ते जित्थें चोर नष्ट करदे न ना तोड़ के चोरी कर। कीहके जित्थे तेरा खजाना होवेगा, उथे तेरा दिल भी होवेगा।</w:t>
      </w:r>
    </w:p>
    <w:p/>
    <w:p>
      <w:r xmlns:w="http://schemas.openxmlformats.org/wordprocessingml/2006/main">
        <w:t xml:space="preserve">2: 1 तीमुथियुस 6:7-10 कीजे अस संसार च किश नेई लेई आए, ते संसार च किश बी नेई कड्डी सकदे। पर जेकर साढ़े कोल खाने-पीने ते कपड़े होन तां अस इन्हें कन्नै संतुष्ट होगे। पर जेके अमीर बनने दी चाह रखदे न, ओह़ प्रलोभन च, जाल च, मते सारे बेमतलब ते हानिकारक इच्छाएं च पौंदे न, जेकी लोकें गी बरबादी ते विनाश च डुबोई दिंदी ऐ। कीजे पैसे दा प्रेम हर चाल्ली दी बुराइयें दी जड़ ऐ। इस लालसा दे जरिए गै किश लोक विश्वास कोला दूर भटकदे न ते अपने आप गी मते सारे पीड़ें कन्नै छेददे न।</w:t>
      </w:r>
    </w:p>
    <w:p/>
    <w:p>
      <w:r xmlns:w="http://schemas.openxmlformats.org/wordprocessingml/2006/main">
        <w:t xml:space="preserve">उत्पत्ति 36:8 एसाव सेइर पहाड़ च इस चाल्ली रेया: एसाव एदोम ऐ।</w:t>
      </w:r>
    </w:p>
    <w:p/>
    <w:p>
      <w:r xmlns:w="http://schemas.openxmlformats.org/wordprocessingml/2006/main">
        <w:t xml:space="preserve">एसाव सेईर पर्वत च बसेया ते एदोम दे पूर्वज बनी गे।</w:t>
      </w:r>
    </w:p>
    <w:p/>
    <w:p>
      <w:r xmlns:w="http://schemas.openxmlformats.org/wordprocessingml/2006/main">
        <w:t xml:space="preserve">1: परमेसरे दा साढ़े च हर इक आस् ते इक योजना ऐ ते जेकर अस उंदे पिच्छे चलगे तां ओह़ असेंगी अपनी किस्मत च लेई जाह् ग।</w:t>
      </w:r>
    </w:p>
    <w:p/>
    <w:p>
      <w:r xmlns:w="http://schemas.openxmlformats.org/wordprocessingml/2006/main">
        <w:t xml:space="preserve">2: परमेसरे साढ़े हालातें दा इस्तेमाल साढ़े अंतिम भ़ले आस् ते करी सकदा ऐ।</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यिर्मयाह 29:11 - कीजे मैं तुंदे आस् ते मेरी योजनाएं गी जानना ऐ, प्रभु आखदा ऐ, तुसेंगी भ़विख ते आशा देने आस् ते भलाई आस् ते नेई, बल् कि भलाई आस् ते योजना ऐ।</w:t>
      </w:r>
    </w:p>
    <w:p/>
    <w:p>
      <w:r xmlns:w="http://schemas.openxmlformats.org/wordprocessingml/2006/main">
        <w:t xml:space="preserve">उत्पत्ति ३६:९ ते सेईर पहाड़ी च एदोम दे पिता एसाव दी पीढ़ियां न।</w:t>
      </w:r>
    </w:p>
    <w:p/>
    <w:p>
      <w:r xmlns:w="http://schemas.openxmlformats.org/wordprocessingml/2006/main">
        <w:t xml:space="preserve">एसाव एदोमी लोकें दा पिता हा जेके सेईर पर्वत च रौंदे हे।</w:t>
      </w:r>
    </w:p>
    <w:p/>
    <w:p>
      <w:r xmlns:w="http://schemas.openxmlformats.org/wordprocessingml/2006/main">
        <w:t xml:space="preserve">1: परमेसरे अंतिम प्रदाता ऐ ते उनेंगी एदोमी लोकें दा इंतजाम कित्ता जेके एसाव दे वंशज हे।</w:t>
      </w:r>
    </w:p>
    <w:p/>
    <w:p>
      <w:r xmlns:w="http://schemas.openxmlformats.org/wordprocessingml/2006/main">
        <w:t xml:space="preserve">2: अस एसाव दी मिसाल थवां सिक्खी सकने आं के परमेसरे उंदे कन् ने वफादार ऐ, जेके उसी पुकारदे न।</w:t>
      </w:r>
    </w:p>
    <w:p/>
    <w:p>
      <w:r xmlns:w="http://schemas.openxmlformats.org/wordprocessingml/2006/main">
        <w:t xml:space="preserve">1: रोमियों 8:28 - ते अस जानने आं के जेके परमेसरे कन् ने प्रेम करदे न, उंदे आस् ते, जेके उदे मकसद दे मताबक सद्दे गेदे न, उंदे भ़ले आस् ते सारे गै इक भ़ले आस् ते कम्म करदे न।</w:t>
      </w:r>
    </w:p>
    <w:p/>
    <w:p>
      <w:r xmlns:w="http://schemas.openxmlformats.org/wordprocessingml/2006/main">
        <w:t xml:space="preserve">2: भजन संहिता 145:18 - प्रभु उन सारें दे नेड़े ऐ, जेड़े उसी पुकारदे न, ते उनें सारें दे नेड़े ऐ जेड़े उसी सच्चाई कन्ने पुकारदे न।</w:t>
      </w:r>
    </w:p>
    <w:p/>
    <w:p>
      <w:r xmlns:w="http://schemas.openxmlformats.org/wordprocessingml/2006/main">
        <w:t xml:space="preserve">उत्पत्ति ३६:१० एसाव दे पुत्तरें दे नां एह् न; एसाव दी घरेआली आदा दा पुत्तर एलिफाज, ते एसाव दी पत्नी बशेमत दा पुत्तर रूएल।</w:t>
      </w:r>
    </w:p>
    <w:p/>
    <w:p>
      <w:r xmlns:w="http://schemas.openxmlformats.org/wordprocessingml/2006/main">
        <w:t xml:space="preserve">एसाव दे पुत्तरें दा नां एलीफाज ते रूएल ऐ।</w:t>
      </w:r>
    </w:p>
    <w:p/>
    <w:p>
      <w:r xmlns:w="http://schemas.openxmlformats.org/wordprocessingml/2006/main">
        <w:t xml:space="preserve">1: परमेसरे दी अपने वादे गी पूरा करने च वफादारी एसाव दे जीवन च बी प्रगट ऐ।</w:t>
      </w:r>
    </w:p>
    <w:p/>
    <w:p>
      <w:r xmlns:w="http://schemas.openxmlformats.org/wordprocessingml/2006/main">
        <w:t xml:space="preserve">2: साडे जीवन वास्ते परमात्मा दी योजना साडे कोला पैहले आए दे लोकें दी कहानियां च दिक्खी सकदे ओ।</w:t>
      </w:r>
    </w:p>
    <w:p/>
    <w:p>
      <w:r xmlns:w="http://schemas.openxmlformats.org/wordprocessingml/2006/main">
        <w:t xml:space="preserve">1: रोमियों 9:13 जिय्यां लिखे दा ऐ: मैं याकूब कन्ने प्यार करदा हा, लेकन एसाव कन्ने मैं नफरत करदा हा।</w:t>
      </w:r>
    </w:p>
    <w:p/>
    <w:p>
      <w:r xmlns:w="http://schemas.openxmlformats.org/wordprocessingml/2006/main">
        <w:t xml:space="preserve">2: इब्रानियों 11:20 इसहाक ने याकूब ते एसाव गी उंदे भविक्ख दे बारे च आशीष दित्ती।</w:t>
      </w:r>
    </w:p>
    <w:p/>
    <w:p>
      <w:r xmlns:w="http://schemas.openxmlformats.org/wordprocessingml/2006/main">
        <w:t xml:space="preserve">उत्पत्ति ३६:११ एलिफाज दे पुत्तर तेमान, उमर, सफो, ते गतम ते केनाज हे।</w:t>
      </w:r>
    </w:p>
    <w:p/>
    <w:p>
      <w:r xmlns:w="http://schemas.openxmlformats.org/wordprocessingml/2006/main">
        <w:t xml:space="preserve">एलीफाज दे चार पुत्तर हे, जिंदे नां ते तेमान, उमर, सफो, ते गतम ते केनाज हे।</w:t>
      </w:r>
    </w:p>
    <w:p/>
    <w:p>
      <w:r xmlns:w="http://schemas.openxmlformats.org/wordprocessingml/2006/main">
        <w:t xml:space="preserve">1. पारिवारिक बंधनें दी ताकत: एलिफाज ते उंदे पुत्तरें दे रिश्तें दी खोज करना</w:t>
      </w:r>
    </w:p>
    <w:p/>
    <w:p>
      <w:r xmlns:w="http://schemas.openxmlformats.org/wordprocessingml/2006/main">
        <w:t xml:space="preserve">2. तेमन, उमर, ज़ेफो, गतम ते केनाज दे बाइबल दे पात्रें थमां अस केह् सिक्खी सकने आं?</w:t>
      </w:r>
    </w:p>
    <w:p/>
    <w:p>
      <w:r xmlns:w="http://schemas.openxmlformats.org/wordprocessingml/2006/main">
        <w:t xml:space="preserve">1. इफिसियों 6:1-4 - बच्चे, प्रभु च अपने माता-पिता दी आज्ञा मनना, कीजे ए ठीक ऐ। अपने पिता ते मां दा आदर करो जेड़ा पैहला हुक्म ऐ ते इस वादे कन्ने करो के ए तुंदे कन्ने ठीक होग ते तुस धरती उप्पर लम्मी उम्र दा मजा लैओ।</w:t>
      </w:r>
    </w:p>
    <w:p/>
    <w:p>
      <w:r xmlns:w="http://schemas.openxmlformats.org/wordprocessingml/2006/main">
        <w:t xml:space="preserve">2. रोमियों 12:10 - प्रेम च इक दुए दे प्रति समर्पित होओ। अपने आप कोला इक दुए दा आदर करो।</w:t>
      </w:r>
    </w:p>
    <w:p/>
    <w:p>
      <w:r xmlns:w="http://schemas.openxmlformats.org/wordprocessingml/2006/main">
        <w:t xml:space="preserve">उत्पत्ति 36:12 ते तिम्ना एसाव दे पुत्तर एलिफाज दी उपपत्नी ही; ते एलीफाज गी अमालेक पैदा करी दित्ता, ते एह् एसाव दी घरेआली आदा दे पुत्तर हे।</w:t>
      </w:r>
    </w:p>
    <w:p/>
    <w:p>
      <w:r xmlns:w="http://schemas.openxmlformats.org/wordprocessingml/2006/main">
        <w:t xml:space="preserve">तिम्ना एलीफाज दी उपपत्नी ही, जेड़ा एसाव दा पुत्तर हा। एलीफाज दे कन्ने उदे इक पुत्तर अमालेक हा। आदा एसाव दी पत्नी ते एलीफाज दी मां ही।</w:t>
      </w:r>
    </w:p>
    <w:p/>
    <w:p>
      <w:r xmlns:w="http://schemas.openxmlformats.org/wordprocessingml/2006/main">
        <w:t xml:space="preserve">1. बाइबल च परिवार ते वंश दा महत्व।</w:t>
      </w:r>
    </w:p>
    <w:p/>
    <w:p>
      <w:r xmlns:w="http://schemas.openxmlformats.org/wordprocessingml/2006/main">
        <w:t xml:space="preserve">2. एसाव दे वंश दा महत्व।</w:t>
      </w:r>
    </w:p>
    <w:p/>
    <w:p>
      <w:r xmlns:w="http://schemas.openxmlformats.org/wordprocessingml/2006/main">
        <w:t xml:space="preserve">1. उत्पत्ति 36:12 च</w:t>
      </w:r>
    </w:p>
    <w:p/>
    <w:p>
      <w:r xmlns:w="http://schemas.openxmlformats.org/wordprocessingml/2006/main">
        <w:t xml:space="preserve">2. रोमियों 9:13 - "जिय्यां लिखे दा ऐ, मैं याकूब कन् ने प्रेम कित्ता, लेकन एसाव गी मैं नफरत कित्ता।"</w:t>
      </w:r>
    </w:p>
    <w:p/>
    <w:p>
      <w:r xmlns:w="http://schemas.openxmlformats.org/wordprocessingml/2006/main">
        <w:t xml:space="preserve">उत्पत्ति ३६:१३ ते ए राऊएल दे पुत्तर न; नाहत, जेरा, शम्मा, ते मिज्जा, ए बशेमत एसाव दी घरेआली दे पुत्तर हे।</w:t>
      </w:r>
    </w:p>
    <w:p/>
    <w:p>
      <w:r xmlns:w="http://schemas.openxmlformats.org/wordprocessingml/2006/main">
        <w:t xml:space="preserve">इस खंड च एह़ पता लग्गी जंदा ऐ के एसाव दी घ़रेआली बशेमत दे चार पुत्तर हे: नाहत, जेरा, शम्मा ते मिज्जा।</w:t>
      </w:r>
    </w:p>
    <w:p/>
    <w:p>
      <w:r xmlns:w="http://schemas.openxmlformats.org/wordprocessingml/2006/main">
        <w:t xml:space="preserve">1. बाइबल च परिवार दा महत्व</w:t>
      </w:r>
    </w:p>
    <w:p/>
    <w:p>
      <w:r xmlns:w="http://schemas.openxmlformats.org/wordprocessingml/2006/main">
        <w:t xml:space="preserve">2. एसाव दी पत्नी दी वफादारी</w:t>
      </w:r>
    </w:p>
    <w:p/>
    <w:p>
      <w:r xmlns:w="http://schemas.openxmlformats.org/wordprocessingml/2006/main">
        <w:t xml:space="preserve">1. नीतिवचन 18:22 - "जिस गी घ़रेआली मिलदी ऐ, उसी भ़ली चीज मिलदी ऐ ते प्रभु थवां कृपा मिलदी ऐ।"</w:t>
      </w:r>
    </w:p>
    <w:p/>
    <w:p>
      <w:r xmlns:w="http://schemas.openxmlformats.org/wordprocessingml/2006/main">
        <w:t xml:space="preserve">2. इफिसियों 5:21-33 - "मसीह दे आदर दे कारण इक दुए दे अधीन होओ।"</w:t>
      </w:r>
    </w:p>
    <w:p/>
    <w:p>
      <w:r xmlns:w="http://schemas.openxmlformats.org/wordprocessingml/2006/main">
        <w:t xml:space="preserve">उत्पत्ति 36:14 एह् एसाव दी घरेआली सिबियोन दी कुड़ी आना दी कुड़ी अहोलीबामा दे पुत्तर हे।</w:t>
      </w:r>
    </w:p>
    <w:p/>
    <w:p>
      <w:r xmlns:w="http://schemas.openxmlformats.org/wordprocessingml/2006/main">
        <w:t xml:space="preserve">सिबोन दी कुड़ी आना दी कुड़ी अहोलीबामा एसाव दी घरेआली ही, ते उदे कोला त्रै पुत्तर पैदा होए: यहूश, जालाम ते कोरह।</w:t>
      </w:r>
    </w:p>
    <w:p/>
    <w:p>
      <w:r xmlns:w="http://schemas.openxmlformats.org/wordprocessingml/2006/main">
        <w:t xml:space="preserve">1. पीढ़ियें दे दौरान अपने वादे गी पूरा करने च परमात्मा दी वफादारी</w:t>
      </w:r>
    </w:p>
    <w:p/>
    <w:p>
      <w:r xmlns:w="http://schemas.openxmlformats.org/wordprocessingml/2006/main">
        <w:t xml:space="preserve">2. पारिवारिक वंश दा महत्व ते उस च पाई जाने आली ताकत</w:t>
      </w:r>
    </w:p>
    <w:p/>
    <w:p>
      <w:r xmlns:w="http://schemas.openxmlformats.org/wordprocessingml/2006/main">
        <w:t xml:space="preserve">1. रोमियों 4:13-17 - परमेसरे दा वादा अब्राह़म ते उदी वंशज कन् ने</w:t>
      </w:r>
    </w:p>
    <w:p/>
    <w:p>
      <w:r xmlns:w="http://schemas.openxmlformats.org/wordprocessingml/2006/main">
        <w:t xml:space="preserve">2. इफिसियों 6:1-4 - बच्चे प्रभु च अपने माता-पिता दा आदर करदे न</w:t>
      </w:r>
    </w:p>
    <w:p/>
    <w:p>
      <w:r xmlns:w="http://schemas.openxmlformats.org/wordprocessingml/2006/main">
        <w:t xml:space="preserve">उत्पत्ति 36:15 एसाव दे पुत्तर एलीफाज दे पुत्तर एसाव दे पैह्ले पुत्तर हे; ड्यूक तेमन, ड्यूक उमर, ड्यूक ज़ेफो, ड्यूक केनाज,</w:t>
      </w:r>
    </w:p>
    <w:p/>
    <w:p>
      <w:r xmlns:w="http://schemas.openxmlformats.org/wordprocessingml/2006/main">
        <w:t xml:space="preserve">इस खंड च एसाव दे पुत्तरें दे पंज राजें दा वर्णन ऐ।</w:t>
      </w:r>
    </w:p>
    <w:p/>
    <w:p>
      <w:r xmlns:w="http://schemas.openxmlformats.org/wordprocessingml/2006/main">
        <w:t xml:space="preserve">1. अब्राहम ते इसहाक दे नाल अपणेह वादे कूं पूरा करण एच परमेश्वर दी वफादारी, चाहे कितनी वी पीढ़ियों कूं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 वीवी</w:t>
      </w:r>
    </w:p>
    <w:p/>
    <w:p>
      <w:r xmlns:w="http://schemas.openxmlformats.org/wordprocessingml/2006/main">
        <w:t xml:space="preserve">2. साडे जीवन दे वास्ते परमेश्वर दी योजना उत्ते विश्वास ते भरोसा करण दा महत्व (इब्रानियों ११:८-१०)।</w:t>
      </w:r>
    </w:p>
    <w:p/>
    <w:p>
      <w:r xmlns:w="http://schemas.openxmlformats.org/wordprocessingml/2006/main">
        <w:t xml:space="preserve">1. रोमियों 9:7-13 - इस अंश च पौलुस इस्राएल दे लोकें कन् ने अपने वादे गी पूरा करने च परमेसरे दी वफादारी दे बारे च गल् ल करदा ऐ, भ़लेआं ओह़ आज्ञा नेई मनदे ह़न।</w:t>
      </w:r>
    </w:p>
    <w:p/>
    <w:p>
      <w:r xmlns:w="http://schemas.openxmlformats.org/wordprocessingml/2006/main">
        <w:t xml:space="preserve">2. भजन संहिता 37:23-24 - ए अंश असेंगी याद दिलांदा ऐ के प्रभु ते उदी योजना उप्पर भरोसा करना, ते ओह़ उसी पूरा करग।</w:t>
      </w:r>
    </w:p>
    <w:p/>
    <w:p>
      <w:r xmlns:w="http://schemas.openxmlformats.org/wordprocessingml/2006/main">
        <w:t xml:space="preserve">उत्पत्ति 36:16 ड्यूक कोरह, ड्यूक गतम ते ड्यूक अमालेक: ए एदोम दे देश च एलीफाज दे ड्यूक आए हे। ए अदा दे पुत्तर हे।</w:t>
      </w:r>
    </w:p>
    <w:p/>
    <w:p>
      <w:r xmlns:w="http://schemas.openxmlformats.org/wordprocessingml/2006/main">
        <w:t xml:space="preserve">एदोम दे इक मनुख एलीफाज दे त्रै पुत्तर हे - कोरह, गताम ते अमालेक - जेड़े एदोम दे देश च ड्यूक बनी गे।</w:t>
      </w:r>
    </w:p>
    <w:p/>
    <w:p>
      <w:r xmlns:w="http://schemas.openxmlformats.org/wordprocessingml/2006/main">
        <w:t xml:space="preserve">1. परिवार दी ताकत - पिता दी विरासत पीढ़ियें गी किस चाल्ली प्रभावित करी सकदी ऐ।</w:t>
      </w:r>
    </w:p>
    <w:p/>
    <w:p>
      <w:r xmlns:w="http://schemas.openxmlformats.org/wordprocessingml/2006/main">
        <w:t xml:space="preserve">2. वफादार टिकन - एलिफाज दी वफादारी दा इनाम उंदे पुत्तरें दे जरिए किस चाल्ली दित्ता गेआ।</w:t>
      </w:r>
    </w:p>
    <w:p/>
    <w:p>
      <w:r xmlns:w="http://schemas.openxmlformats.org/wordprocessingml/2006/main">
        <w:t xml:space="preserve">1. उत्पत्ति 28:3-4 - ते सर्वशक्तिमान परमात्मा तुगी आशीष दे, ते तुसेंगी फलदा-फूलदा ते बधाओ, तां जे तू लोकें दी भीड़ बनी जाओ; ते तुगी अब्राहम दा आशीष देयो, ते अपने कन्ने अपने वंश गी; तां जे तू उस देश दा वारिस बनी जा, जिदे च तू परदेसी ओ, जेड़ा परमात्मा ने अब्राहम गी दित्ता हा।</w:t>
      </w:r>
    </w:p>
    <w:p/>
    <w:p>
      <w:r xmlns:w="http://schemas.openxmlformats.org/wordprocessingml/2006/main">
        <w:t xml:space="preserve">2. नीतिवचन 13:22 - भला मानू अपने बच्चें दे बच्चें गी विरासत छोड़ी दिंदा ऐ, ते पापी दी दौलत धर्मी लोकें आस्तै जमा होई जंदी ऐ।</w:t>
      </w:r>
    </w:p>
    <w:p/>
    <w:p>
      <w:r xmlns:w="http://schemas.openxmlformats.org/wordprocessingml/2006/main">
        <w:t xml:space="preserve">उत्पत्ति ३६:१७ ते एह् एसाव दे पुत्तर रयूएल दे पुत्तर न; ड्यूक नाहत, ड्यूक जेराह, ड्यूक शम्मा, ड्यूक मिज्जा: ए ड्यूक हे जो एदोम दे देश च राऊएल दे आए हे; ए बशेमत एसाव दी पत्नी दे पुत्तर न।</w:t>
      </w:r>
    </w:p>
    <w:p/>
    <w:p>
      <w:r xmlns:w="http://schemas.openxmlformats.org/wordprocessingml/2006/main">
        <w:t xml:space="preserve">एसाव दे पुत्तर रयूएल दे चार पुत्तर हे जेड़े एदोम च राजदार बने।</w:t>
      </w:r>
    </w:p>
    <w:p/>
    <w:p>
      <w:r xmlns:w="http://schemas.openxmlformats.org/wordprocessingml/2006/main">
        <w:t xml:space="preserve">1. परिवार दी ताकत: रुएल दी पारिवारिक विरासत थमां अस केह् सिक्खी सकने आं</w:t>
      </w:r>
    </w:p>
    <w:p/>
    <w:p>
      <w:r xmlns:w="http://schemas.openxmlformats.org/wordprocessingml/2006/main">
        <w:t xml:space="preserve">2. परमेसरे दी शक् ति: परमेसरे अपनी मर्जी गी पूरा करने आस् ते रऊएल ते उदे वंशज गी किय् यां इस्तेमाल कित्ता</w:t>
      </w:r>
    </w:p>
    <w:p/>
    <w:p>
      <w:r xmlns:w="http://schemas.openxmlformats.org/wordprocessingml/2006/main">
        <w:t xml:space="preserve">1. उत्पत्ति 36:17 - एसाव दे पुत्तर रयूएल दे चार पुत्तर हे जेड़े एदोम च ड्यूक बने</w:t>
      </w:r>
    </w:p>
    <w:p/>
    <w:p>
      <w:r xmlns:w="http://schemas.openxmlformats.org/wordprocessingml/2006/main">
        <w:t xml:space="preserve">2. रूत 4:18-22 - परिवार दी शक्ति जिय्यां रूथ ते बोअज दे वंश ने प्रदर्शत कीती ऐ</w:t>
      </w:r>
    </w:p>
    <w:p/>
    <w:p>
      <w:r xmlns:w="http://schemas.openxmlformats.org/wordprocessingml/2006/main">
        <w:t xml:space="preserve">उत्पत्ति 36:18 ते एसाव दी पत्नी अहोलीबामा दे पुत्तर न; ड्यूक जेउश, ड्यूक जालाम, ड्यूक कोरह: ए ड्यूक हे जो एसाव दी पत्नी आना दी बेटी अहोलीबामा दे आए हे।</w:t>
      </w:r>
    </w:p>
    <w:p/>
    <w:p>
      <w:r xmlns:w="http://schemas.openxmlformats.org/wordprocessingml/2006/main">
        <w:t xml:space="preserve">इस खंड च आना दी कुड़ी ते एसाव दी घ़रेआली अहोलीबामा दे पुत्तरें दा वर्णन ऐ, जेके ड्यूक जेऊश, जालाम ते कोरह न।</w:t>
      </w:r>
    </w:p>
    <w:p/>
    <w:p>
      <w:r xmlns:w="http://schemas.openxmlformats.org/wordprocessingml/2006/main">
        <w:t xml:space="preserve">1. परमेसरे दी प्रवृति: परमेसरे अपने मकसदें गी पूरा करने आस् ते घटनाएं गी किय् यां आर्केस्ट्रा करदा ऐ</w:t>
      </w:r>
    </w:p>
    <w:p/>
    <w:p>
      <w:r xmlns:w="http://schemas.openxmlformats.org/wordprocessingml/2006/main">
        <w:t xml:space="preserve">2. परिवार दा आशीर्वाद: परिवार च होने दी खुशी ते जिम्मेदारियां</w:t>
      </w:r>
    </w:p>
    <w:p/>
    <w:p>
      <w:r xmlns:w="http://schemas.openxmlformats.org/wordprocessingml/2006/main">
        <w:t xml:space="preserve">1. उत्पत्ति 28:15, "दिखो, मैं तुंदे कन् ने ऐं ते जित् थें बी जाओ, उदे कन् ने तुसेंगी रखना ऐ, ते तुसेंगी इस मुल् के च वापस लेई औना ऐ। कीजे अऊं तुसेंगी उस वेले तकर नेई छड्डना, जदुं तकर मैं तुंदे कन् ने जेका वादा कित्ता ऐ, उसी पूरा नेई करी लैना।"</w:t>
      </w:r>
    </w:p>
    <w:p/>
    <w:p>
      <w:r xmlns:w="http://schemas.openxmlformats.org/wordprocessingml/2006/main">
        <w:t xml:space="preserve">2. भजन संहिता 128:3, तुंदी घरेआली तुंदे घरै दे अंदर इक फलदार बेल दे समान होग; तुंदे बच्चे तुंदी मेज दे चारों पासे जैतून दे गोले दे समान होंगन।</w:t>
      </w:r>
    </w:p>
    <w:p/>
    <w:p>
      <w:r xmlns:w="http://schemas.openxmlformats.org/wordprocessingml/2006/main">
        <w:t xml:space="preserve">उत्पत्ति 36:19 ए एसाव दे पुत्तर न, जेड़ा एदोम ऐ, ते ए उंदे प्रधान न।</w:t>
      </w:r>
    </w:p>
    <w:p/>
    <w:p>
      <w:r xmlns:w="http://schemas.openxmlformats.org/wordprocessingml/2006/main">
        <w:t xml:space="preserve">एसाव, जिसी एदोम दे नां कन्नै बी जानेआ जंदा हा, उंदे पुत्तर हे जेह्ड़े ड्यूक हे।</w:t>
      </w:r>
    </w:p>
    <w:p/>
    <w:p>
      <w:r xmlns:w="http://schemas.openxmlformats.org/wordprocessingml/2006/main">
        <w:t xml:space="preserve">1. "प्रेम दी इक विरासत: एसाव दे पुत्तर ड्यूक दे रूप च"।</w:t>
      </w:r>
    </w:p>
    <w:p/>
    <w:p>
      <w:r xmlns:w="http://schemas.openxmlformats.org/wordprocessingml/2006/main">
        <w:t xml:space="preserve">2. "एसाव: वफादार पिता दा इक आदर्श"।</w:t>
      </w:r>
    </w:p>
    <w:p/>
    <w:p>
      <w:r xmlns:w="http://schemas.openxmlformats.org/wordprocessingml/2006/main">
        <w:t xml:space="preserve">1. रोमियों 9:13, "जिय्यां लिखे दा ऐ, मैं याकूब कन् ने प्रेम कित्ता, लेकन एसाव गी मैं नफरत कित्ता।"</w:t>
      </w:r>
    </w:p>
    <w:p/>
    <w:p>
      <w:r xmlns:w="http://schemas.openxmlformats.org/wordprocessingml/2006/main">
        <w:t xml:space="preserve">2. लूका 12:13-14, "भीड़ च किसे ने उसी आखेआ, 'गुरु, मेरे भ्राऽ गी आखयो के ओह़ मेरे कन् ने विरासत गी बंडन।" यीशु ने जवाब दित्ता, ' यार, कुन मिगी तुंदे बीच न्यायी जां पंच नियुक्त कित्ता?"</w:t>
      </w:r>
    </w:p>
    <w:p/>
    <w:p>
      <w:r xmlns:w="http://schemas.openxmlformats.org/wordprocessingml/2006/main">
        <w:t xml:space="preserve">उत्पत्ति ३६:२० ए सीर होरी दे पुत्तर हेन, जेड़े इस देश च रौंदे हे; लोतान, शोबल, सिबियोन ते आना।</w:t>
      </w:r>
    </w:p>
    <w:p/>
    <w:p>
      <w:r xmlns:w="http://schemas.openxmlformats.org/wordprocessingml/2006/main">
        <w:t xml:space="preserve">इस खंड च सेइर होरी दे चार पुत्तरें दा वर्णन ऐ जेह्ड़े एदोम दे देश च रौंह्दे हे।</w:t>
      </w:r>
    </w:p>
    <w:p/>
    <w:p>
      <w:r xmlns:w="http://schemas.openxmlformats.org/wordprocessingml/2006/main">
        <w:t xml:space="preserve">1: अस सेयर होरी कोला सिक्खी सकने आं जे किस चाल्ली विश्वास ते परमेसरे उप्पर भरोसे दा जीवन जीना ऐ।</w:t>
      </w:r>
    </w:p>
    <w:p/>
    <w:p>
      <w:r xmlns:w="http://schemas.openxmlformats.org/wordprocessingml/2006/main">
        <w:t xml:space="preserve">2: परमेसरे असेंगी वफादार ते आज्ञाकारी होने आस् ते सद्ददा ऐ, चाहे अस कुसे बी होचे ते कुत् थे बी रौचे।</w:t>
      </w:r>
    </w:p>
    <w:p/>
    <w:p>
      <w:r xmlns:w="http://schemas.openxmlformats.org/wordprocessingml/2006/main">
        <w:t xml:space="preserve">1: रोमियों 12:12 आशा च खुश रवो, संकट च धैर्य रखो, प्रार्थना च निरंतर रवो।</w:t>
      </w:r>
    </w:p>
    <w:p/>
    <w:p>
      <w:r xmlns:w="http://schemas.openxmlformats.org/wordprocessingml/2006/main">
        <w:t xml:space="preserve">2: इब्रानियों 11:7 विश्वास दे जरिए नूह ने परमेसरे थवां अजें तकर नेई दिक् खी गेदी घटनाएं दे बारे च चेतावनी दित्ती, ते डरदे-डरदे अपने घरै दे लोकें गी बचाने आस् ते इक जहाज बनाई लेत्ता।</w:t>
      </w:r>
    </w:p>
    <w:p/>
    <w:p>
      <w:r xmlns:w="http://schemas.openxmlformats.org/wordprocessingml/2006/main">
        <w:t xml:space="preserve">उत्पत्ति 36:21 ते डिशोन, एजर ते दिशान: एदोम दे देश च सेईर दे संतान होरे दे राजे न।</w:t>
      </w:r>
    </w:p>
    <w:p/>
    <w:p>
      <w:r xmlns:w="http://schemas.openxmlformats.org/wordprocessingml/2006/main">
        <w:t xml:space="preserve">पवित्रशास्त्र दा ए अंश असेंगी दसदा ऐ के दिशोन, एजर ते दिशान होरियें दे सरदार हे, जेके सेईर दे वंशज हे ते एदोम च रौंदे हे।</w:t>
      </w:r>
    </w:p>
    <w:p/>
    <w:p>
      <w:r xmlns:w="http://schemas.openxmlformats.org/wordprocessingml/2006/main">
        <w:t xml:space="preserve">1. परिवार आस्ते परमात्मा दी योजना: होरे दी कहानी</w:t>
      </w:r>
    </w:p>
    <w:p/>
    <w:p>
      <w:r xmlns:w="http://schemas.openxmlformats.org/wordprocessingml/2006/main">
        <w:t xml:space="preserve">2. उत्पत्ति 36 च होरियें कोला अस केह् सिक्खी सकने आं</w:t>
      </w:r>
    </w:p>
    <w:p/>
    <w:p>
      <w:r xmlns:w="http://schemas.openxmlformats.org/wordprocessingml/2006/main">
        <w:t xml:space="preserve">1. उत्पत्ति 36:6-30 च</w:t>
      </w:r>
    </w:p>
    <w:p/>
    <w:p>
      <w:r xmlns:w="http://schemas.openxmlformats.org/wordprocessingml/2006/main">
        <w:t xml:space="preserve">2. व्यवस्था 2:12, 22</w:t>
      </w:r>
    </w:p>
    <w:p/>
    <w:p>
      <w:r xmlns:w="http://schemas.openxmlformats.org/wordprocessingml/2006/main">
        <w:t xml:space="preserve">उत्पत्ति ३६:२२ ते लोतान दे बच्चे होरी ते हेमाम हे; ते लोतान दी भैन तिम्ना ही।</w:t>
      </w:r>
    </w:p>
    <w:p/>
    <w:p>
      <w:r xmlns:w="http://schemas.openxmlformats.org/wordprocessingml/2006/main">
        <w:t xml:space="preserve">लोतान दे दो पुत्तर होरी ते हेमाम ते इक भैन तिम्ना ही।</w:t>
      </w:r>
    </w:p>
    <w:p/>
    <w:p>
      <w:r xmlns:w="http://schemas.openxmlformats.org/wordprocessingml/2006/main">
        <w:t xml:space="preserve">1. परमेसरे गूढ़ तरीके कन् ने कम्म करी सकदा ऐ, अपनी योजना गी अग् गे बधाने आस् ते सारें शा गै असंभावित लोकें ते परिस्थितियें दा बी इस्तेमाल करी सकदा ऐ।</w:t>
      </w:r>
    </w:p>
    <w:p/>
    <w:p>
      <w:r xmlns:w="http://schemas.openxmlformats.org/wordprocessingml/2006/main">
        <w:t xml:space="preserve">2. कोई बी परिवार परमात्मा दी योजना दा हिस्सा बनने आस्तै बड़ा छोटा नेईं ऐ ते कोई बी माह्नू परमात्मा दी कहानी दा हिस्सा बनने आस्तै मता महत्वहीन नेईं ऐ।</w:t>
      </w:r>
    </w:p>
    <w:p/>
    <w:p>
      <w:r xmlns:w="http://schemas.openxmlformats.org/wordprocessingml/2006/main">
        <w:t xml:space="preserve">1. प्रेरितों दे कम्में 4:27-28 - की वे सचमुच इस शहर च तुंदे पवित्र सेवक यीशु दे खिलाफ इकट्ठे होए हे, जिनेंगी तुसें अभिषेक कित्ता हा, हेरोदेस ते पंतियो पिलातुस, गैर-यहूदी ते इस्राएल दे लोकें कन्ने, तां जे तुंदा हत्थ जे किश बी करन ते... तुहाडी योजना दा पूर्वनिर्धारित होया सी।</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उत्पत्ति 36:23 शोबल दे संतान एह् हे; अलवान, ते मनहत, ते एबल, शेफो ते ओनाम।</w:t>
      </w:r>
    </w:p>
    <w:p/>
    <w:p>
      <w:r xmlns:w="http://schemas.openxmlformats.org/wordprocessingml/2006/main">
        <w:t xml:space="preserve">उत्पत्ति ३६ दी ए श्लोक शोबल दे पंज बच्चें दे नां दा वर्णन करदी ऐ।</w:t>
      </w:r>
    </w:p>
    <w:p/>
    <w:p>
      <w:r xmlns:w="http://schemas.openxmlformats.org/wordprocessingml/2006/main">
        <w:t xml:space="preserve">1. बहु-पीढ़ी आस्था दा आशीर्वाद: शोबल दी विरासत दी खोज</w:t>
      </w:r>
    </w:p>
    <w:p/>
    <w:p>
      <w:r xmlns:w="http://schemas.openxmlformats.org/wordprocessingml/2006/main">
        <w:t xml:space="preserve">2. नां दी ताकत : शोबल दे बच्चें दे महत्व गी समझना</w:t>
      </w:r>
    </w:p>
    <w:p/>
    <w:p>
      <w:r xmlns:w="http://schemas.openxmlformats.org/wordprocessingml/2006/main">
        <w:t xml:space="preserve">1. मत्ती 7:21-23 - हर कोई जेड़ा मिगी आखदा ऐ, प्रभु, प्रभु, सुर्ग दे राज च नेईं दाखल होग, लेकन ओह मेरे सुर्ग दे पिता दी मर्जी गी पूरा करने आला। उस दिन मते सारे लोक मिगी आखङन, “प्रभु, प्रभु, के अस तुंदे नां कन्ने भविष्यवाणी नेईं कीती, ते तेरे नां कन्ने राक्षसें गी बाहर कड्डेआ, ते तेरे नां कन्ने मते सारे पराक्रम नेईं किता? ते फेर मैं उनेंगी एह़ घोशित करगा के मैं तुसेंगी कदे नेई जानदा हा; हे अधमकर्मी मेरे कोला दूर हो जाओ।</w:t>
      </w:r>
    </w:p>
    <w:p/>
    <w:p>
      <w:r xmlns:w="http://schemas.openxmlformats.org/wordprocessingml/2006/main">
        <w:t xml:space="preserve">2. भजन संहिता 127:3 - देखो, बच्चे प्रभु दी विरासत ऐ, गर्भ दा फल इनाम ऐ।</w:t>
      </w:r>
    </w:p>
    <w:p/>
    <w:p>
      <w:r xmlns:w="http://schemas.openxmlformats.org/wordprocessingml/2006/main">
        <w:t xml:space="preserve">उत्पत्ति ३६:२४ ते ए सिबोन दे बच्चे न; आया ते अना, ए ओह आना हा, जिसी जंगल च खच्चर मिले, जिसलै ओह अपने पिता सिबियोन दे गधे गी खिलाया हा।</w:t>
      </w:r>
    </w:p>
    <w:p/>
    <w:p>
      <w:r xmlns:w="http://schemas.openxmlformats.org/wordprocessingml/2006/main">
        <w:t xml:space="preserve">सिबोन दे पुत्तर आना गी अपने पिता दे गधे गी चरांदे होई खच्चर मिले।</w:t>
      </w:r>
    </w:p>
    <w:p/>
    <w:p>
      <w:r xmlns:w="http://schemas.openxmlformats.org/wordprocessingml/2006/main">
        <w:t xml:space="preserve">1. साडे कम्म विच लगन दा महत्व।</w:t>
      </w:r>
    </w:p>
    <w:p/>
    <w:p>
      <w:r xmlns:w="http://schemas.openxmlformats.org/wordprocessingml/2006/main">
        <w:t xml:space="preserve">2. साडे मां-प्यो दी आज्ञा मनन दा इनाम।</w:t>
      </w:r>
    </w:p>
    <w:p/>
    <w:p>
      <w:r xmlns:w="http://schemas.openxmlformats.org/wordprocessingml/2006/main">
        <w:t xml:space="preserve">1. नीतिवचन 12:11 - जेड़ा अपनी जमीन दी खेती करदा ऐ, ओह रोटी कन्ने तृप्त होग, लेकन जेड़ा व्यर्थ लोकें दे पिच्छे चलदा ऐ, ओह समझहीन ऐ।</w:t>
      </w:r>
    </w:p>
    <w:p/>
    <w:p>
      <w:r xmlns:w="http://schemas.openxmlformats.org/wordprocessingml/2006/main">
        <w:t xml:space="preserve">2. कुलुस्सियों 3:20-21 - बच्चे, सारे गल्लें च अपने माता-पिता दी आज्ञा मनना, कीजे एह् प्रभु गी बड़ा पसंद ऐ। हे पिताओ, अपने बच्चें गी गुस्सा नेई करो, कहीं ओह हतोत्साहित नेईं होन।</w:t>
      </w:r>
    </w:p>
    <w:p/>
    <w:p>
      <w:r xmlns:w="http://schemas.openxmlformats.org/wordprocessingml/2006/main">
        <w:t xml:space="preserve">उत्पत्ति ३६:२५ ते अना दे बच्चे ए हे; डिशोन, ते अहोलीबामा अना दी कुड़ी।</w:t>
      </w:r>
    </w:p>
    <w:p/>
    <w:p>
      <w:r xmlns:w="http://schemas.openxmlformats.org/wordprocessingml/2006/main">
        <w:t xml:space="preserve">अनाह दे दो बच्चे डिशोन ते अहोलीबामा हे, जेड़ी उंदी कुड़ी ही।</w:t>
      </w:r>
    </w:p>
    <w:p/>
    <w:p>
      <w:r xmlns:w="http://schemas.openxmlformats.org/wordprocessingml/2006/main">
        <w:t xml:space="preserve">1. परिवारें आस्ते परमेसरे दी योजना: अना दे परोआर दी जांच करना</w:t>
      </w:r>
    </w:p>
    <w:p/>
    <w:p>
      <w:r xmlns:w="http://schemas.openxmlformats.org/wordprocessingml/2006/main">
        <w:t xml:space="preserve">2. अनाह ते उंदी वंशज दी विरासत दा सम्मान करना</w:t>
      </w:r>
    </w:p>
    <w:p/>
    <w:p>
      <w:r xmlns:w="http://schemas.openxmlformats.org/wordprocessingml/2006/main">
        <w:t xml:space="preserve">1. नीतिवचन 22:6 - बच्चे गी उस रस्ते च प्रशिक्षित करो; जदुं ओह़ बूढ़ा ह़ोई जा, तां बी ओह़ इस थवां नेई छुड़ग।</w:t>
      </w:r>
    </w:p>
    <w:p/>
    <w:p>
      <w:r xmlns:w="http://schemas.openxmlformats.org/wordprocessingml/2006/main">
        <w:t xml:space="preserve">2. इफिसियों 6:4 - पिताओ, अपने बच्चें गी गुस्सा नेईं करो, लेकन उनेंगी प्रभु दे अनुशासन ते शिक्षा च पाओ।</w:t>
      </w:r>
    </w:p>
    <w:p/>
    <w:p>
      <w:r xmlns:w="http://schemas.openxmlformats.org/wordprocessingml/2006/main">
        <w:t xml:space="preserve">उत्पत्ति ३६:२६ ते ए डिशोन दे बच्चे न; हेमदान, एशबान, इथ्रान ते चेरान।</w:t>
      </w:r>
    </w:p>
    <w:p/>
    <w:p>
      <w:r xmlns:w="http://schemas.openxmlformats.org/wordprocessingml/2006/main">
        <w:t xml:space="preserve">उत्पत्ति ३६ दी इस श्लोक च डिशोन दे चार पुत्तरें दा जिक्र ऐ: हेमदान, एशबान, इत्रान ते चेरान।</w:t>
      </w:r>
    </w:p>
    <w:p/>
    <w:p>
      <w:r xmlns:w="http://schemas.openxmlformats.org/wordprocessingml/2006/main">
        <w:t xml:space="preserve">1) बेइज्जती आली आदतें गी छोड़ना</w:t>
      </w:r>
    </w:p>
    <w:p/>
    <w:p>
      <w:r xmlns:w="http://schemas.openxmlformats.org/wordprocessingml/2006/main">
        <w:t xml:space="preserve">2) साडे पिताजी दा आदर करना</w:t>
      </w:r>
    </w:p>
    <w:p/>
    <w:p>
      <w:r xmlns:w="http://schemas.openxmlformats.org/wordprocessingml/2006/main">
        <w:t xml:space="preserve">1) नीतिवचन 20:7, "जेका ध़रमी अपनी अखंडता कन् ने चलदा ऐ, ओह़ उदे बा'द उंदे संतान ध़नत ह़न!"</w:t>
      </w:r>
    </w:p>
    <w:p/>
    <w:p>
      <w:r xmlns:w="http://schemas.openxmlformats.org/wordprocessingml/2006/main">
        <w:t xml:space="preserve">2) इफिसियों 6:1-3, "बच्चो, प्रभु च अपने माता-पिता दी आज्ञा मनना, कीजे ए ठीक ऐ। अपने पिता ते मां दा आदर करो जेड़ा पैहला हुक्म ऐ, इस वादे कन्ने कि तुंदे कन्ने ठीक होग ते तुस लंबे समें तकर मजा लैओ।" धरती पर जिंदगी।</w:t>
      </w:r>
    </w:p>
    <w:p/>
    <w:p>
      <w:r xmlns:w="http://schemas.openxmlformats.org/wordprocessingml/2006/main">
        <w:t xml:space="preserve">उत्पत्ति ३६:२७ एजर दे संतान ए हेन; बिलहान, ते ज़ावन, ते अकान।</w:t>
      </w:r>
    </w:p>
    <w:p/>
    <w:p>
      <w:r xmlns:w="http://schemas.openxmlformats.org/wordprocessingml/2006/main">
        <w:t xml:space="preserve">उत्पत्ति 36:27 दा ए अंश एजर, बिलहान, ज़ावान ते अकान दे त्रै पुत्तरें दा वर्णन करदा ऐ।</w:t>
      </w:r>
    </w:p>
    <w:p/>
    <w:p>
      <w:r xmlns:w="http://schemas.openxmlformats.org/wordprocessingml/2006/main">
        <w:t xml:space="preserve">1. परिवार दा वरदान: एजर दे पुत्तरें उप्पर इक अध्ययन</w:t>
      </w:r>
    </w:p>
    <w:p/>
    <w:p>
      <w:r xmlns:w="http://schemas.openxmlformats.org/wordprocessingml/2006/main">
        <w:t xml:space="preserve">2. परमेसरे दी वफादारी: उत्पत्ति 36:27 च नामें दे पिच्छे दे अर्थ दी जांच</w:t>
      </w:r>
    </w:p>
    <w:p/>
    <w:p>
      <w:r xmlns:w="http://schemas.openxmlformats.org/wordprocessingml/2006/main">
        <w:t xml:space="preserve">1. भजन संहिता 68:6 - "परमेसर अकेले लोकें गी कुटुम्बें च रखदा ऐ, ते कैदिएं गी गाने कन्नै अग्गें बधांदा ऐ; पर विद्रोही धूप कन्नै झुलसे दे देश च रौंह्दे न।"</w:t>
      </w:r>
    </w:p>
    <w:p/>
    <w:p>
      <w:r xmlns:w="http://schemas.openxmlformats.org/wordprocessingml/2006/main">
        <w:t xml:space="preserve">2. कुलुस्सियों 3:12-13 - "इस आस् ते, परमेसरे दे चुने दे लोकें दे रूप च, पबित्तर ते प्यारे प्रेमी, अपने आप गी करुणा, दया, नम्रता, नम्रता ते धैर्य कन्नै कपड़े पाओ। इक-दुए गी सहन करो ते जेकर तुंदे च कुसे गी बी... किसे दे खिलाफ शिकायत। जिवें प्रभु ने तुहानूं माफ कित्ता।"</w:t>
      </w:r>
    </w:p>
    <w:p/>
    <w:p>
      <w:r xmlns:w="http://schemas.openxmlformats.org/wordprocessingml/2006/main">
        <w:t xml:space="preserve">उत्पत्ति ३६:२८ दिशान दे बच्चे ए; उज़, ते अरन।</w:t>
      </w:r>
    </w:p>
    <w:p/>
    <w:p>
      <w:r xmlns:w="http://schemas.openxmlformats.org/wordprocessingml/2006/main">
        <w:t xml:space="preserve">इस अंश च दिशान दे बच्चें दा वर्णन ऐ।</w:t>
      </w:r>
    </w:p>
    <w:p/>
    <w:p>
      <w:r xmlns:w="http://schemas.openxmlformats.org/wordprocessingml/2006/main">
        <w:t xml:space="preserve">1. अपने विश्वास गी आने आली पीढ़ियें तगर पजाने दा महत्व।</w:t>
      </w:r>
    </w:p>
    <w:p/>
    <w:p>
      <w:r xmlns:w="http://schemas.openxmlformats.org/wordprocessingml/2006/main">
        <w:t xml:space="preserve">2. अपने पुरखें दा आदर करने दा महत्व।</w:t>
      </w:r>
    </w:p>
    <w:p/>
    <w:p>
      <w:r xmlns:w="http://schemas.openxmlformats.org/wordprocessingml/2006/main">
        <w:t xml:space="preserve">1. भजन संहिता 78:5-7 - "कीजे उन् ने याकूब च इक गवाही स्थापित कीती ते इस्राएल च इक कानून नियुक्त कित्ता, जेका उनेंगी साढ़े पिता-पिता गी अपने बच्चें गी सिखाने दा हुक्म दित्ता हा, तां जे अगली पीढ़ी उनेंगी जानन, जेड़े अजें तकर पैदा नेईं होए दे बच्चें गी जानन ते उट्ठी सकन।" ते उनेंगी अपने बच्चें गी दस्सो, तांजे ओह़ परमेसरे उप् पर भ़रोसा रखन ते परमेसरे दे कम् में गी नेई भुलदे, लेकन उदे आज्ञाएं गी मनन।"</w:t>
      </w:r>
    </w:p>
    <w:p/>
    <w:p>
      <w:r xmlns:w="http://schemas.openxmlformats.org/wordprocessingml/2006/main">
        <w:t xml:space="preserve">2. व्यवस्था 6:6-9 - "ते ए वचन जेड़े मैं तुसेंगी अज् ज आज्ञा देना ऐ, ओह़ तुंदे दिलें च गै रौह़ना ऐ। तुस उनेंगी अपने बच् चें गी बड़ी मेहनत कन् ने सिखाओ, ते जदुं तुस अपने घ़र च बैठे दे ओ, ते जदुं तुस उदे च जाओ, तां उंदे बारे च गल् ल करगे।" रस्ते च, ते जदूं तुस लेटदे ओ, ते जदूं उठदे ओ।तुस उनेंगी अपने हत्थें उप्पर निशान दे रूप च बन्नी लैगे, ते ओह तुंदी अक्खीं दे बिच्च मुखौटे दे समान होंगन।तुस उनेंगी अपने घर दे दरवाजे दे खंभे ते अपने फाटकें उप्पर लिखी लैगे। "</w:t>
      </w:r>
    </w:p>
    <w:p/>
    <w:p>
      <w:r xmlns:w="http://schemas.openxmlformats.org/wordprocessingml/2006/main">
        <w:t xml:space="preserve">उत्पत्ति 36:29 ए ओह ड्यूक हेन जेड़े होरे दे बीच आए हे; ड्यूक लोतान, ड्यूक शोबल, ड्यूक सिबियोन, ड्यूक आना,</w:t>
      </w:r>
    </w:p>
    <w:p/>
    <w:p>
      <w:r xmlns:w="http://schemas.openxmlformats.org/wordprocessingml/2006/main">
        <w:t xml:space="preserve">इस अंश च पंज ड्यूक दा जिक्र ऐ जेह्ड़े होराइटें थमां उतरे हे।</w:t>
      </w:r>
    </w:p>
    <w:p/>
    <w:p>
      <w:r xmlns:w="http://schemas.openxmlformats.org/wordprocessingml/2006/main">
        <w:t xml:space="preserve">1: अस अपने वंश दा पता परमात्मा दे चुने दे लोकें कोला पाई सकने आं।</w:t>
      </w:r>
    </w:p>
    <w:p/>
    <w:p>
      <w:r xmlns:w="http://schemas.openxmlformats.org/wordprocessingml/2006/main">
        <w:t xml:space="preserve">2: भगवान साडे अतीत, वर्तमान ते भविष्य गी जानदा ऐ।</w:t>
      </w:r>
    </w:p>
    <w:p/>
    <w:p>
      <w:r xmlns:w="http://schemas.openxmlformats.org/wordprocessingml/2006/main">
        <w:t xml:space="preserve">१: उत्पत्ति १२:३ - "ते मैं तुगी आशीष देने आलें गी आशीष देगा, ते जेके तुसेंगी श्राप दिंदा ऐ, उसी श्राप देगा; ते तुंदे च धरती दे सारे कुल आशीष पाए जाङन।"</w:t>
      </w:r>
    </w:p>
    <w:p/>
    <w:p>
      <w:r xmlns:w="http://schemas.openxmlformats.org/wordprocessingml/2006/main">
        <w:t xml:space="preserve">2: रोमियों 11:17-18 - "जेकर किश शाखाएं गी तोड़ी दित्ता जा, ते तू जंगली जैतून दे पेड़ होने दे नाते उंदे च कलम लाया जा, ते उंदे कन्ने जैतून दे पेड़ दी जड़ ते मोटाई च हिस्सा लैंदे ओ तां घमंड करो।" शाखाएं दे खलाफ नेई। लेकन जेकर तू घमंड करदा ऐ तां जड़ नेई, लेकन जड़ तुगी लेई जंदा ऐ।"</w:t>
      </w:r>
    </w:p>
    <w:p/>
    <w:p>
      <w:r xmlns:w="http://schemas.openxmlformats.org/wordprocessingml/2006/main">
        <w:t xml:space="preserve">उत्पत्ति 36:30 ड्यूक डिशोन, ड्यूक एजर, ड्यूक डिशान: ए ओह ड्यूक हेन जेड़े होरी दे सेईर दे देश च अपने ड्यूक दे बीच आए हे।</w:t>
      </w:r>
    </w:p>
    <w:p/>
    <w:p>
      <w:r xmlns:w="http://schemas.openxmlformats.org/wordprocessingml/2006/main">
        <w:t xml:space="preserve">होरी दे त्रै पुत्तर हे, ड्यूक डिशोन, ड्यूक एजर ते ड्यूक डिशान, जेह्ड़े सारे ड्यूक हे जेह्ड़े सेयर दे देश च रौंह्दे हे।</w:t>
      </w:r>
    </w:p>
    <w:p/>
    <w:p>
      <w:r xmlns:w="http://schemas.openxmlformats.org/wordprocessingml/2006/main">
        <w:t xml:space="preserve">1. अपनी क्षमता गी हासल करने आस्तै चुनौतियें गी दूर करना - उत्पत्ति 36:30</w:t>
      </w:r>
    </w:p>
    <w:p/>
    <w:p>
      <w:r xmlns:w="http://schemas.openxmlformats.org/wordprocessingml/2006/main">
        <w:t xml:space="preserve">2. आत्म-अनुशासन दे जरिए अपने लक्ष्य तकर पुज्जना - उत्पत्ति 36:30</w:t>
      </w:r>
    </w:p>
    <w:p/>
    <w:p>
      <w:r xmlns:w="http://schemas.openxmlformats.org/wordprocessingml/2006/main">
        <w:t xml:space="preserve">1. नीतिवचन 16:9 - उंदे दिलें च मनुख अपने रस्ते दी योजना बनांदे न, पर प्रभु उंदे कदमें गी स्थापित करदा ऐ।</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उत्पत्ति 36:31 ते एदोम दे देश च राज करने आले राजा हे, इस्राएल दे लोकें उप्पर कोई राजा राज करने कोला पैहले।</w:t>
      </w:r>
    </w:p>
    <w:p/>
    <w:p>
      <w:r xmlns:w="http://schemas.openxmlformats.org/wordprocessingml/2006/main">
        <w:t xml:space="preserve">इस खंड च उनें राजाएं दा वर्णन ऐ जिनेंगी इस्राएल दे लोकें उप् पर कुसे बी राजा दा राज करने शा पैह़लैं एदोम च राज कित्ता हा।</w:t>
      </w:r>
    </w:p>
    <w:p/>
    <w:p>
      <w:r xmlns:w="http://schemas.openxmlformats.org/wordprocessingml/2006/main">
        <w:t xml:space="preserve">1. परमेसरे दा प्रभुत्व: राजाएं आस् ते परमेसरे दी योजना</w:t>
      </w:r>
    </w:p>
    <w:p/>
    <w:p>
      <w:r xmlns:w="http://schemas.openxmlformats.org/wordprocessingml/2006/main">
        <w:t xml:space="preserve">2. राजा दा महत्व: बाइबल दे उदाहरण</w:t>
      </w:r>
    </w:p>
    <w:p/>
    <w:p>
      <w:r xmlns:w="http://schemas.openxmlformats.org/wordprocessingml/2006/main">
        <w:t xml:space="preserve">1. रोमियों 13:1-2, "हर मनुख शासकीय अधिकारें दे अधीन होन। की के परमेसरे थवां सिवाय कोई अधिकार नेई ऐ, ते जेके ह़न, उनेंगी परमेसरे थवां गै स्थापित कित्ता गेदा ऐ।"</w:t>
      </w:r>
    </w:p>
    <w:p/>
    <w:p>
      <w:r xmlns:w="http://schemas.openxmlformats.org/wordprocessingml/2006/main">
        <w:t xml:space="preserve">2. 1 शमूएल 8:5-7, "उन्हें उसी आखेआ, " दिखो, तू बुढ़ा होई गेदा ऐ ते तेरे पुत्तर तुंदे रस्ते च नेई चलदे। ह़ुन साढ़े आस् ते इक राजा नियुक्त करो, जेका साढ़े आस् ते सारे जातिएं आंगर न्याय करन। पर इस गल् ला ने शमूएल गी नाराज करी ओड़ेया।" जदुं उनेंगी ग् लाया, "साढ़े दा न्याय करने आस् ते इक राजा देयो।" ते शमूएल ने प्रभु गी प्रार्थना कित्ती।"</w:t>
      </w:r>
    </w:p>
    <w:p/>
    <w:p>
      <w:r xmlns:w="http://schemas.openxmlformats.org/wordprocessingml/2006/main">
        <w:t xml:space="preserve">उत्पत्ति 36:32 बेओर दा पुत्तर बेला एदोम च राज कित्ता, ते ओस दे नगर दा नां दीनहाबा हा।</w:t>
      </w:r>
    </w:p>
    <w:p/>
    <w:p>
      <w:r xmlns:w="http://schemas.openxmlformats.org/wordprocessingml/2006/main">
        <w:t xml:space="preserve">बेला एदोम च राज करदा हा ते उंदा नगर दीनहाबा हा।</w:t>
      </w:r>
    </w:p>
    <w:p/>
    <w:p>
      <w:r xmlns:w="http://schemas.openxmlformats.org/wordprocessingml/2006/main">
        <w:t xml:space="preserve">1: परमात्मा दा सार्वभौमिक हत्थ उंदे शासकें दी नियुक्ति च दिक्खेआ जंदा ऐ।</w:t>
      </w:r>
    </w:p>
    <w:p/>
    <w:p>
      <w:r xmlns:w="http://schemas.openxmlformats.org/wordprocessingml/2006/main">
        <w:t xml:space="preserve">2: राजाएं गी परमात्मा ने नियुक्त कीता ऐ ते उंदे कम्में दा जवाबदेही उंदे उप्पर गै होंगन।</w:t>
      </w:r>
    </w:p>
    <w:p/>
    <w:p>
      <w:r xmlns:w="http://schemas.openxmlformats.org/wordprocessingml/2006/main">
        <w:t xml:space="preserve">1: दानिय्येल 4:17- "परमेसर मनुखें दे राज उप् पर राज करदा ऐ ते जिसी चाह़ंदा ऐ उसी दिंदा ऐ।"</w:t>
      </w:r>
    </w:p>
    <w:p/>
    <w:p>
      <w:r xmlns:w="http://schemas.openxmlformats.org/wordprocessingml/2006/main">
        <w:t xml:space="preserve">2: नीतिवचन 21:1- "राजा दा दिल पानी दी नदियें दे समान प्रभु दे हत्थ च ऐ; ओह़ उसी जित् थें चाह़ंदा ऐ, उदे च घुमांदा ऐ।"</w:t>
      </w:r>
    </w:p>
    <w:p/>
    <w:p>
      <w:r xmlns:w="http://schemas.openxmlformats.org/wordprocessingml/2006/main">
        <w:t xml:space="preserve">उत्पत्ति 36:33 बेला मरी गेया, ते बोस्रा दे ज़ेराह दे पुत्तर अय्यूबाब ने उंदी जगह राज कीता।</w:t>
      </w:r>
    </w:p>
    <w:p/>
    <w:p>
      <w:r xmlns:w="http://schemas.openxmlformats.org/wordprocessingml/2006/main">
        <w:t xml:space="preserve">बेला मरी गेया ते बोजरा दे ज़ेराह दे पुत्तर जोबाब ने उदी जगह शासक बनाई लेया।</w:t>
      </w:r>
    </w:p>
    <w:p/>
    <w:p>
      <w:r xmlns:w="http://schemas.openxmlformats.org/wordprocessingml/2006/main">
        <w:t xml:space="preserve">1. विरासत दी ताकत: बेला दी जिंदगी ने उंदे आस-पास दे लोकें उप्पर केह् असर पेआ</w:t>
      </w:r>
    </w:p>
    <w:p/>
    <w:p>
      <w:r xmlns:w="http://schemas.openxmlformats.org/wordprocessingml/2006/main">
        <w:t xml:space="preserve">2. अगुवाई दा महत्व: अय्यूबाब दे शासनकाल थमां अस केह् सिक्खी सकने आं</w:t>
      </w:r>
    </w:p>
    <w:p/>
    <w:p>
      <w:r xmlns:w="http://schemas.openxmlformats.org/wordprocessingml/2006/main">
        <w:t xml:space="preserve">1. उपदेशक 3:1-2 - "हर चीज दा इक मौसम ऐ, ते सुर्ग दे थल्ले हर इक चीज दा इक समां ऐ, ते जन्म दा समां ऐ ते मरने दा समां ऐ।"</w:t>
      </w:r>
    </w:p>
    <w:p/>
    <w:p>
      <w:r xmlns:w="http://schemas.openxmlformats.org/wordprocessingml/2006/main">
        <w:t xml:space="preserve">2. नीतिवचन 11:14 - "जित्थे मार्गदर्शन नेईं होंदा, उत्थें लोक गिरी जंदे न, पर सलाहकारें दी भरमार च सुरक्षा होंदी ऐ।"</w:t>
      </w:r>
    </w:p>
    <w:p/>
    <w:p>
      <w:r xmlns:w="http://schemas.openxmlformats.org/wordprocessingml/2006/main">
        <w:t xml:space="preserve">उत्पत्ति 36:34 अय्यूबाब मरी गेया, ते उदे जगह तेमानी दे देश दा हुशाम राज कित्ता।</w:t>
      </w:r>
    </w:p>
    <w:p/>
    <w:p>
      <w:r xmlns:w="http://schemas.openxmlformats.org/wordprocessingml/2006/main">
        <w:t xml:space="preserve">जोबाब मरी गेया ते उदे बाद तेमानी दे देश दा हुशाम आया।</w:t>
      </w:r>
    </w:p>
    <w:p/>
    <w:p>
      <w:r xmlns:w="http://schemas.openxmlformats.org/wordprocessingml/2006/main">
        <w:t xml:space="preserve">1. परमेसरे दा सिद्ध समें - रोमियों 8:28</w:t>
      </w:r>
    </w:p>
    <w:p/>
    <w:p>
      <w:r xmlns:w="http://schemas.openxmlformats.org/wordprocessingml/2006/main">
        <w:t xml:space="preserve">2. परमेसरे दा ज्ञान - नीतिवचन 3:19-20</w:t>
      </w:r>
    </w:p>
    <w:p/>
    <w:p>
      <w:r xmlns:w="http://schemas.openxmlformats.org/wordprocessingml/2006/main">
        <w:t xml:space="preserve">1. अय्यूब 34:14-15 च</w:t>
      </w:r>
    </w:p>
    <w:p/>
    <w:p>
      <w:r xmlns:w="http://schemas.openxmlformats.org/wordprocessingml/2006/main">
        <w:t xml:space="preserve">2. रोमियों 13:1-2 च</w:t>
      </w:r>
    </w:p>
    <w:p/>
    <w:p>
      <w:r xmlns:w="http://schemas.openxmlformats.org/wordprocessingml/2006/main">
        <w:t xml:space="preserve">उत्पत्ति 36:35 हुशाम मरी गेआ, ते बेदाद दा पुत्तर हदाद, जिसने मोआब दे खेतर च मिद्यान गी मारी ओड़ेया, उदे बदले च राज कीता।</w:t>
      </w:r>
    </w:p>
    <w:p/>
    <w:p>
      <w:r xmlns:w="http://schemas.openxmlformats.org/wordprocessingml/2006/main">
        <w:t xml:space="preserve">हुशाम मरी गेया ते बेदाद दा पुत्तर हदाद, जेड़ा मोआब दे खेतर च मिद्यान गी हराया हा, उदी जगह अवित शैहर दा शासक बनी गेआ।</w:t>
      </w:r>
    </w:p>
    <w:p/>
    <w:p>
      <w:r xmlns:w="http://schemas.openxmlformats.org/wordprocessingml/2006/main">
        <w:t xml:space="preserve">1. परमेसरे दी योजना दी ताकत ते ओह़ इक गै व्यक्ति दे जरिये किय् यां कम्म करी सकदी ऐ।</w:t>
      </w:r>
    </w:p>
    <w:p/>
    <w:p>
      <w:r xmlns:w="http://schemas.openxmlformats.org/wordprocessingml/2006/main">
        <w:t xml:space="preserve">2. सफलता हासल करने आस्तै परमात्मा दी मर्जी दा नम्रता कन्नै पालन करने दा महत्व।</w:t>
      </w:r>
    </w:p>
    <w:p/>
    <w:p>
      <w:r xmlns:w="http://schemas.openxmlformats.org/wordprocessingml/2006/main">
        <w:t xml:space="preserve">1. रोमियों 8:28, "ते अस जानने आं के जेके परमेसरे कन् ने प्रेम करदे न, उंदे आस् ते, जेके उदे मकसद दे मताबक सद्दे गेदे न, उंदे भ़ले आस् ते सारे गै ह़ोई जंदे न।"</w:t>
      </w:r>
    </w:p>
    <w:p/>
    <w:p>
      <w:r xmlns:w="http://schemas.openxmlformats.org/wordprocessingml/2006/main">
        <w:t xml:space="preserve">2. मत्ती 6:33, "लेकिन पैह़लैं परमेसरे दे राज ते उदी धार्मिकता गी तुपदे ओ, ते एह़ सारे तुंदे कन् ने जोड़े जाङन।"</w:t>
      </w:r>
    </w:p>
    <w:p/>
    <w:p>
      <w:r xmlns:w="http://schemas.openxmlformats.org/wordprocessingml/2006/main">
        <w:t xml:space="preserve">उत्पत्ति 36:36 हदाद मरी गेया, ते मसरेका दा समला उदे बदले च राज कित्ता।</w:t>
      </w:r>
    </w:p>
    <w:p/>
    <w:p>
      <w:r xmlns:w="http://schemas.openxmlformats.org/wordprocessingml/2006/main">
        <w:t xml:space="preserve">हदाद मरी गेया ते मसरेका दा समला उदी जगह राज कित्ता।</w:t>
      </w:r>
    </w:p>
    <w:p/>
    <w:p>
      <w:r xmlns:w="http://schemas.openxmlformats.org/wordprocessingml/2006/main">
        <w:t xml:space="preserve">1. उत्तराधिकार योजना दा महत्व</w:t>
      </w:r>
    </w:p>
    <w:p/>
    <w:p>
      <w:r xmlns:w="http://schemas.openxmlformats.org/wordprocessingml/2006/main">
        <w:t xml:space="preserve">2. मनुख दे जीवन च परमात्मा दा प्रभुत्व</w:t>
      </w:r>
    </w:p>
    <w:p/>
    <w:p>
      <w:r xmlns:w="http://schemas.openxmlformats.org/wordprocessingml/2006/main">
        <w:t xml:space="preserve">1. रोमियों 13:1-2 "हर इक माह् नू शासक अधिकारियें दे अधीन रौह़ना चाहिदा। कीजे परमेसरे दे सिवाय कोई अधिकार नेई ऐ, ते जेके ह़न, उनेंगी परमेसरे थवां गै स्थापित कित्ता गेदा ऐ।"</w:t>
      </w:r>
    </w:p>
    <w:p/>
    <w:p>
      <w:r xmlns:w="http://schemas.openxmlformats.org/wordprocessingml/2006/main">
        <w:t xml:space="preserve">2. मत्ती 20:25-26 "पर यीशु ने उनेंगी अपने कश सद्देआ ते आखेआ, "तुस जानदे ओ के गैर-यह़ूदियें दे शासक उंदे उप् पर राज करदे न, ते उंदे बड्डे-बड्डे उंदे उप् पर अधिकार रखदे न। तुंदे च एह़ नेई ह़ोग।"</w:t>
      </w:r>
    </w:p>
    <w:p/>
    <w:p>
      <w:r xmlns:w="http://schemas.openxmlformats.org/wordprocessingml/2006/main">
        <w:t xml:space="preserve">उत्पत्ति 36:37 समला मरी गेया, ते नदियें दे कंडे दे राहोबोत दा शाऊल उदी जगह राज कित्ता।</w:t>
      </w:r>
    </w:p>
    <w:p/>
    <w:p>
      <w:r xmlns:w="http://schemas.openxmlformats.org/wordprocessingml/2006/main">
        <w:t xml:space="preserve">समला मरी गेया ते शाऊल उदी जगह राज कित्ता।</w:t>
      </w:r>
    </w:p>
    <w:p/>
    <w:p>
      <w:r xmlns:w="http://schemas.openxmlformats.org/wordprocessingml/2006/main">
        <w:t xml:space="preserve">1. इक राजा दे जीवन च परमात्मा दा प्रभुत्व</w:t>
      </w:r>
    </w:p>
    <w:p/>
    <w:p>
      <w:r xmlns:w="http://schemas.openxmlformats.org/wordprocessingml/2006/main">
        <w:t xml:space="preserve">2. परमात्मा दे प्रभुत्व दी आज्ञाकारिता दा महत्व</w:t>
      </w:r>
    </w:p>
    <w:p/>
    <w:p>
      <w:r xmlns:w="http://schemas.openxmlformats.org/wordprocessingml/2006/main">
        <w:t xml:space="preserve">1. व्यवस्था 17:14-20 - राजा दी नियुक्ति दे बारे च परमेसरे दे निर्देश</w:t>
      </w:r>
    </w:p>
    <w:p/>
    <w:p>
      <w:r xmlns:w="http://schemas.openxmlformats.org/wordprocessingml/2006/main">
        <w:t xml:space="preserve">2. रोमियों 13:1-7 - शासकीय अधिकारियें दे अधीन होने दा साढ़ा दायित्व</w:t>
      </w:r>
    </w:p>
    <w:p/>
    <w:p>
      <w:r xmlns:w="http://schemas.openxmlformats.org/wordprocessingml/2006/main">
        <w:t xml:space="preserve">उत्पत्ति 36:38 शाऊल मरी गेया, ते उदी जगह अकबोर दा पुत्तर बालहानन राज कित्ता।</w:t>
      </w:r>
    </w:p>
    <w:p/>
    <w:p>
      <w:r xmlns:w="http://schemas.openxmlformats.org/wordprocessingml/2006/main">
        <w:t xml:space="preserve">शाऊल मरी गेया ते अकबोर दा पुत्तर बालहानन नमां शासक बनी गेया।</w:t>
      </w:r>
    </w:p>
    <w:p/>
    <w:p>
      <w:r xmlns:w="http://schemas.openxmlformats.org/wordprocessingml/2006/main">
        <w:t xml:space="preserve">1. नेतृत्व च उत्तराधिकार योजना दा महत्व</w:t>
      </w:r>
    </w:p>
    <w:p/>
    <w:p>
      <w:r xmlns:w="http://schemas.openxmlformats.org/wordprocessingml/2006/main">
        <w:t xml:space="preserve">2. जीवन च बदलाव गी किस चाल्ली नेविगेट कीता जा</w:t>
      </w:r>
    </w:p>
    <w:p/>
    <w:p>
      <w:r xmlns:w="http://schemas.openxmlformats.org/wordprocessingml/2006/main">
        <w:t xml:space="preserve">1. रोमियों 13:1-2 - हर इक माह्नू शासक अधिकारियें दे अधीन रौह्न। कीहके परमात्मा दे सिवा कोई अधिकार नेईं ऐ, ते जेड़े मौजूद न, उनेंगी परमात्मा ने स्थापित कीता ऐ।</w:t>
      </w:r>
    </w:p>
    <w:p/>
    <w:p>
      <w:r xmlns:w="http://schemas.openxmlformats.org/wordprocessingml/2006/main">
        <w:t xml:space="preserve">2. यहोशू 1:9 - मजबूत ते हिम्मत बनो। न डरो, ते ना घबराई जाओ, कीजे तुस जित्थें बी जाओ, तुंदा परमात्मा तुंदे कन्ने ऐ।</w:t>
      </w:r>
    </w:p>
    <w:p/>
    <w:p>
      <w:r xmlns:w="http://schemas.openxmlformats.org/wordprocessingml/2006/main">
        <w:t xml:space="preserve">उत्पत्ति 36:39 अकबोर दा पुत्तर बालहानन मरी गेआ, ते उदे बदले हदर राज होई गेआ। ते उदी घ़रेआली दा नां मेहताबेल हा, जेकी मेसाहाब दी कुड़ी मतरेद दी कुड़ी ही।</w:t>
      </w:r>
    </w:p>
    <w:p/>
    <w:p>
      <w:r xmlns:w="http://schemas.openxmlformats.org/wordprocessingml/2006/main">
        <w:t xml:space="preserve">अचबोर दा पुत्तर बालहानन मरी गेआ ते हदर अपने शैहर पौ दा नमां शासक बनी गेआ। उदी घरेआली मेहेताबेल ही, जेकी मतरेद ते मेजाहाब दी कुड़ी ही।</w:t>
      </w:r>
    </w:p>
    <w:p/>
    <w:p>
      <w:r xmlns:w="http://schemas.openxmlformats.org/wordprocessingml/2006/main">
        <w:t xml:space="preserve">1. विरासत दा महत्व: अस किस चाल्ली असर पाई सकने आं जीवन गी लंबे समें दे बाद अस चले दे</w:t>
      </w:r>
    </w:p>
    <w:p/>
    <w:p>
      <w:r xmlns:w="http://schemas.openxmlformats.org/wordprocessingml/2006/main">
        <w:t xml:space="preserve">2. मुसीबतें उप्पर काबू पाना: कठिन परिस्थितियें थमां बेहतरीन तरीके कन्नै किस चाल्ली फायदा चुक्कना ऐ</w:t>
      </w:r>
    </w:p>
    <w:p/>
    <w:p>
      <w:r xmlns:w="http://schemas.openxmlformats.org/wordprocessingml/2006/main">
        <w:t xml:space="preserve">1. उपदेशक 7:1 - इक अच्छा नां महीन इत्र कोला बी बेहतर ऐ, ते मौत दा दिन जन्म दे दिन कोला बी बेहतर ऐ।</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उत्पत्ति 36:40 ते एसाव दे शा आए दे राजें दे नां उंदे घरें दे मताबक उंदे नां दे मताबक न; ड्यूक तिम्ना, ड्यूक अलवाह, ड्यूक जेथेथ,</w:t>
      </w:r>
    </w:p>
    <w:p/>
    <w:p>
      <w:r xmlns:w="http://schemas.openxmlformats.org/wordprocessingml/2006/main">
        <w:t xml:space="preserve">एसाव दे त्रै पुत्तर तिम्ना, अलवाह ते जेतेत हे, जिंदे चा हर इक दा राज हा।</w:t>
      </w:r>
    </w:p>
    <w:p/>
    <w:p>
      <w:r xmlns:w="http://schemas.openxmlformats.org/wordprocessingml/2006/main">
        <w:t xml:space="preserve">1. परमेसरे वफादारी दा इनाम दिंदा ऐ: एसाव दी मिसाल</w:t>
      </w:r>
    </w:p>
    <w:p/>
    <w:p>
      <w:r xmlns:w="http://schemas.openxmlformats.org/wordprocessingml/2006/main">
        <w:t xml:space="preserve">2. परिवार दी ताकत: एसाव दे पुत्तरें दी मिसाल</w:t>
      </w:r>
    </w:p>
    <w:p/>
    <w:p>
      <w:r xmlns:w="http://schemas.openxmlformats.org/wordprocessingml/2006/main">
        <w:t xml:space="preserve">1. रोमियों 9:13 - जिय्यां लिखे दा ऐ, याकूब गी मैं प्यार कित्ता, पर एसाव गी मैं नफरत करदा हा।</w:t>
      </w:r>
    </w:p>
    <w:p/>
    <w:p>
      <w:r xmlns:w="http://schemas.openxmlformats.org/wordprocessingml/2006/main">
        <w:t xml:space="preserve">2. इफिसियों 6:4 - पिताओ, अपने बच्चें गी गुस्सा नेईं करो, लेकन उनेंगी प्रभु दे अनुशासन ते शिक्षा च पाओ।</w:t>
      </w:r>
    </w:p>
    <w:p/>
    <w:p>
      <w:r xmlns:w="http://schemas.openxmlformats.org/wordprocessingml/2006/main">
        <w:t xml:space="preserve">उत्पत्ति ३६:४१ ड्यूक अहोलीबामा, ड्यूक एला, ड्यूक पिनोन,</w:t>
      </w:r>
    </w:p>
    <w:p/>
    <w:p>
      <w:r xmlns:w="http://schemas.openxmlformats.org/wordprocessingml/2006/main">
        <w:t xml:space="preserve">इस अंश च चार ड्यूक, अहोलीबामा, एला ते पिनोन दा जिक्र ऐ।</w:t>
      </w:r>
    </w:p>
    <w:p/>
    <w:p>
      <w:r xmlns:w="http://schemas.openxmlformats.org/wordprocessingml/2006/main">
        <w:t xml:space="preserve">1. सत्ता दे पदें पर बैठे दे लोकें दा सम्मान करने दा महत्व।</w:t>
      </w:r>
    </w:p>
    <w:p/>
    <w:p>
      <w:r xmlns:w="http://schemas.openxmlformats.org/wordprocessingml/2006/main">
        <w:t xml:space="preserve">2. इकजुट जनता दी ताकत।</w:t>
      </w:r>
    </w:p>
    <w:p/>
    <w:p>
      <w:r xmlns:w="http://schemas.openxmlformats.org/wordprocessingml/2006/main">
        <w:t xml:space="preserve">1. नीतिवचन 24:21 - मेरे पुत्तर, प्रभु ते राजा कोला डर, ते जेड़े होर कम्म करदे न, उंदे कन्ने नेईं जुड़ो।</w:t>
      </w:r>
    </w:p>
    <w:p/>
    <w:p>
      <w:r xmlns:w="http://schemas.openxmlformats.org/wordprocessingml/2006/main">
        <w:t xml:space="preserve">2. प्रेरितों दे कम्में 4:32-35 - ते विश्वास करने आलें दी भीड़ इक दिल ते इक आत्मा दी ही; ते उंदे चा इक ने बी एह़ दावा नेई कित्ता के उदी कोई बी चीज उदी गै ऐ, पर उंदे च सारी चीजां आम गै ह़न। ते प्रेरितें बड़ी शक्ति कन्ने प्रभु यीशु दे जी उठने दी गवाही दित्ती। ते उंदे सारें उप्पर बड़ी कृपा ही।</w:t>
      </w:r>
    </w:p>
    <w:p/>
    <w:p>
      <w:r xmlns:w="http://schemas.openxmlformats.org/wordprocessingml/2006/main">
        <w:t xml:space="preserve">उत्पत्ति ३६:४२ ड्यूक केनाज, ड्यूक तेमन, ड्यूक मिब्ज़ार,</w:t>
      </w:r>
    </w:p>
    <w:p/>
    <w:p>
      <w:r xmlns:w="http://schemas.openxmlformats.org/wordprocessingml/2006/main">
        <w:t xml:space="preserve">इस अंश च त्रै ड्यूक दा जिक्र ऐ: केनाज, तेमन ते मिब्ज़ार।</w:t>
      </w:r>
    </w:p>
    <w:p/>
    <w:p>
      <w:r xmlns:w="http://schemas.openxmlformats.org/wordprocessingml/2006/main">
        <w:t xml:space="preserve">1. एकता दी ताकत : इकट्ठे कम्म करने कन्नै हासल ताकत दी जांच करना</w:t>
      </w:r>
    </w:p>
    <w:p/>
    <w:p>
      <w:r xmlns:w="http://schemas.openxmlformats.org/wordprocessingml/2006/main">
        <w:t xml:space="preserve">2. बुद्धि दी औकात: सुनने ते सिखने दे फायदे</w:t>
      </w:r>
    </w:p>
    <w:p/>
    <w:p>
      <w:r xmlns:w="http://schemas.openxmlformats.org/wordprocessingml/2006/main">
        <w:t xml:space="preserve">1. नीतिवचन 11:14 "जित्थे कोई सलाह नेईं होंदी, उत्थें लोक डिग्गी जंदे न; लेकन सलाहकारें दी भीड़ च सुरक्षा होंदी ऐ"।</w:t>
      </w:r>
    </w:p>
    <w:p/>
    <w:p>
      <w:r xmlns:w="http://schemas.openxmlformats.org/wordprocessingml/2006/main">
        <w:t xml:space="preserve">2. उपदेशक 4:9-12 "दो इक कोला बेहतर न, कीजे उंदे कोल अपनी मेहनत दा इक अच्छा इनाम मिलदा ऐ। की के जेकर ओह गिरदे न तां इक अपने साथी गी उप्पर चुक्की लैग; पर जेड़ा अकेला ऐ, ओदे उप्पर हाय, जदूं ओह गिरदा ऐ, कीजे।" उदे कोल कोई होर नेई ऐ, जेका उसी उठने च मदद करी सकै।' "</w:t>
      </w:r>
    </w:p>
    <w:p/>
    <w:p>
      <w:r xmlns:w="http://schemas.openxmlformats.org/wordprocessingml/2006/main">
        <w:t xml:space="preserve">उत्पत्ति 36:43 ड्यूक मगदीएल, ड्यूक ईराम, एदोम दे ड्यूक होन, अपने कब्जे दे देश च उंदे निवास दे अनुसार, ओ एदोम दे पिता एसाव न।</w:t>
      </w:r>
    </w:p>
    <w:p/>
    <w:p>
      <w:r xmlns:w="http://schemas.openxmlformats.org/wordprocessingml/2006/main">
        <w:t xml:space="preserve">इस श्लोक च एदोम दे राजे ते उंदे सरदार एदोम दे पिता एसाव दा वर्णन ऐ।</w:t>
      </w:r>
    </w:p>
    <w:p/>
    <w:p>
      <w:r xmlns:w="http://schemas.openxmlformats.org/wordprocessingml/2006/main">
        <w:t xml:space="preserve">1. अपने परिवार दे इतिहास गी जानने दा महत्व</w:t>
      </w:r>
    </w:p>
    <w:p/>
    <w:p>
      <w:r xmlns:w="http://schemas.openxmlformats.org/wordprocessingml/2006/main">
        <w:t xml:space="preserve">2. परमेसरे दा अपने लोकें आस् ते इंतजाम</w:t>
      </w:r>
    </w:p>
    <w:p/>
    <w:p>
      <w:r xmlns:w="http://schemas.openxmlformats.org/wordprocessingml/2006/main">
        <w:t xml:space="preserve">1. भजन संहिता 37:25 - मैं जवान हा, ते हुन बुढ़ा होई गेआ; फिरी बी मैं धर्मी गी त्यागदे नेई दिक् खेया, ते ना उदे वंश गी रोटी मंगदे दिक् खेया।</w:t>
      </w:r>
    </w:p>
    <w:p/>
    <w:p>
      <w:r xmlns:w="http://schemas.openxmlformats.org/wordprocessingml/2006/main">
        <w:t xml:space="preserve">2. रोमियों 9:13 - जिय्यां लिखे दा ऐ, याकूब गी मैं प्यार कित्ता, लेकन एसाव कन्ने मैं नफरत कीती।</w:t>
      </w:r>
    </w:p>
    <w:p/>
    <w:p>
      <w:r xmlns:w="http://schemas.openxmlformats.org/wordprocessingml/2006/main">
        <w:t xml:space="preserve">उत्पत्ति ३७ गी त्रै पैराग्राफें च इस चाल्ली संक्षेप च दस्सेआ जाई सकदा ऐ, जिंदे च संकेत दित्ते गेदे पदें कन्नै:</w:t>
      </w:r>
    </w:p>
    <w:p/>
    <w:p>
      <w:r xmlns:w="http://schemas.openxmlformats.org/wordprocessingml/2006/main">
        <w:t xml:space="preserve">पैरा 1: उत्पत्ति 37:1-11 च अध्याय च याकूब दे अनुग्रहित पुत्तर यूसुफ दा परिचय दित्ता गेदा ऐ। यूसुफ सत्तर साल दा ऐ ते अपने भ्राएं दे कन्नै-कन्नै अपने पिता दे भेड़ें दी देखभाल करदा ऐ। याकूब यूसुफ गी मते सारे रंगें दा इक खास कोट उपहार च दिंदा ऐ, जिस कन्नै उंदे प्रति उंदी पसंद गी होर बी उजागर कीता जंदा ऐ। यूसुफ दे सपने औंदे न जिंदे च ओह् अपने आप गी इक प्रमुख हस्ती दे रूप च दिक्खदा ऐ जिसलै के उंदे भ्रा उंदे सामने झुकदे न। जदूं ओह् इ'नें सपने गी अपने पिता ते भ्राएं समेत अपने परिवार कन्नै सांझा करदा ऐ तां उंदे कन्नै ईर्ष्या ते नाराजगी होंदी ऐ।</w:t>
      </w:r>
    </w:p>
    <w:p/>
    <w:p>
      <w:r xmlns:w="http://schemas.openxmlformats.org/wordprocessingml/2006/main">
        <w:t xml:space="preserve">पैरा 2: उत्पत्ति 37:12-24 च जारी रखदे होई याकूब यूसुफ गी अपने भ्राएं दी जांच करने आस्तै भेजदा ऐ जेह्ड़े शेकेम दे कोल भेड़ें गी चरदे न। जियां गै यूसुफ दूरै थमां उंदे कोल औंदा ऐ, तां ओह़ अपनी गहरी ईर्ष्या दे कारण उंदे खलाफ साजिश रचदे न। ओह् उसी मारने ते गड्ढे च सुट्टने दी योजना बनांदे न पर बाद च उसी इसदे बजाय गुलाम दे रूप च बेचने दा फैसला करदे न जिसलै इस्माइलियें दा इक काफिला गुजरदा ऐ। ओह् यूसुफ दा खास कोट उतारदे न ते अपने पिता गी खून कन्नै लथपथ पेश करियै धोखा दिंदे न, जिसदे कन्नै याकूब गी विश्वास होई जंदा ऐ जे जंगली जानवरें यूसुफ गी खाइयै रक्खे दा ऐ।</w:t>
      </w:r>
    </w:p>
    <w:p/>
    <w:p>
      <w:r xmlns:w="http://schemas.openxmlformats.org/wordprocessingml/2006/main">
        <w:t xml:space="preserve">पैरा 3: उत्पत्ति 37:25-36 च, भ्राएं यूसुफ गी इस्माइलियें गी बीस चांदी दे टुकड़े च बेचदे न। इस्माइली यूसुफ गी मिस्र च लेई जंदे न जित्थें उसी गुलाम दे रूप च पोतीफर गी बेचदे न, जेह्ड़ा फिरौन दा इक अफसर ते पहरेदारें दा कप्तान हा। इस बीच वापस कनान च, भ्राएं यूसुफ दे कोट गी इक बारी फी बकरी दे खून च डुबोई दिंदे न ते यूसुफ दे निधन दे सबूत दे तौर उप्पर अपने पिता दे सामने लेई औंदे न। अपने लाडले पुत्तर गी खोने थमां परेशान याकूब मते दिनें तकर गहरा शोक मनांदा ऐ।</w:t>
      </w:r>
    </w:p>
    <w:p/>
    <w:p>
      <w:r xmlns:w="http://schemas.openxmlformats.org/wordprocessingml/2006/main">
        <w:t xml:space="preserve">संक्षेप च:</w:t>
      </w:r>
    </w:p>
    <w:p>
      <w:r xmlns:w="http://schemas.openxmlformats.org/wordprocessingml/2006/main">
        <w:t xml:space="preserve">उत्पत्ति ३७ पेश करदा ऐ:</w:t>
      </w:r>
    </w:p>
    <w:p>
      <w:r xmlns:w="http://schemas.openxmlformats.org/wordprocessingml/2006/main">
        <w:t xml:space="preserve">यूसुफ दा परिचय याकूब दे इष्ट पुत्तर दे रूप च;</w:t>
      </w:r>
    </w:p>
    <w:p>
      <w:r xmlns:w="http://schemas.openxmlformats.org/wordprocessingml/2006/main">
        <w:t xml:space="preserve">यूसुफ ने अपने भ्राएं च ईर्ष्या पैदा करने आह्ले सपने दिक्खे;</w:t>
      </w:r>
    </w:p>
    <w:p>
      <w:r xmlns:w="http://schemas.openxmlformats.org/wordprocessingml/2006/main">
        <w:t xml:space="preserve">शेकेम च उंदी जांच करने दा उंदा सफर;</w:t>
      </w:r>
    </w:p>
    <w:p>
      <w:r xmlns:w="http://schemas.openxmlformats.org/wordprocessingml/2006/main">
        <w:t xml:space="preserve">उंदे खलाफ साजिश ते उसी गुलाम दे तौर उप्पर बेचने दा फैसला।</w:t>
      </w:r>
    </w:p>
    <w:p/>
    <w:p>
      <w:r xmlns:w="http://schemas.openxmlformats.org/wordprocessingml/2006/main">
        <w:t xml:space="preserve">यूसुफ गी इस्माइलियें गी बेची दित्ता गेआ ते मिस्र च लेई गेआ;</w:t>
      </w:r>
    </w:p>
    <w:p>
      <w:r xmlns:w="http://schemas.openxmlformats.org/wordprocessingml/2006/main">
        <w:t xml:space="preserve">भ्राएं याकूब दा धोखा देइयै यूसुफ दा कोट खून कन्नै लथपथ पेश करदे हे;</w:t>
      </w:r>
    </w:p>
    <w:p>
      <w:r xmlns:w="http://schemas.openxmlformats.org/wordprocessingml/2006/main">
        <w:t xml:space="preserve">याकूब अपने पुत्तर दे खोने पर गहरा शोक मनांदे होई।</w:t>
      </w:r>
    </w:p>
    <w:p/>
    <w:p>
      <w:r xmlns:w="http://schemas.openxmlformats.org/wordprocessingml/2006/main">
        <w:t xml:space="preserve">ए अध्याय यूसुफ दे इष्ट पुत्तर थवां मिस्र च गुलामी तकर जाने दी नींह् रक्खदा ऐ। एह्दे च भैन-भ्राएं दी प्रतिद्वंद्विता, ईर्ष्या, विश्वासघात ते कुसै परिवार दे अंदर पक्षपात दे नतीजें दे विशे दी खोज कीती गेई ऐ। यूसुफ जेड़े सपने सांझा करदा ऐ, ओह़ मिस्र च उंदे भ़विख दे सत्ता च औने दी पूर्वाभास दिंदे न। उत्पत्ति ३७ यूसुफ दी कहानी च इक महत्वपूर्ण बिंदु दे रूप च कम्म करदी ऐ, जेह्ड़ी बाद दी घटनाएं आस्तै मंच तैयार करदी ऐ जेह्ड़ी उंदे जीवन गी आकार देग ते अंत च उसी बड्डे प्रभाव आह्ली स्थिति च लेई जाग।</w:t>
      </w:r>
    </w:p>
    <w:p/>
    <w:p>
      <w:r xmlns:w="http://schemas.openxmlformats.org/wordprocessingml/2006/main">
        <w:t xml:space="preserve">उत्पत्ति 37:1 याकूब कनान दे देश च जित्थें उंदा पिता परदेसी हा।</w:t>
      </w:r>
    </w:p>
    <w:p/>
    <w:p>
      <w:r xmlns:w="http://schemas.openxmlformats.org/wordprocessingml/2006/main">
        <w:t xml:space="preserve">याकूब कनान दे मुल् के च गै रौह़ना लगी पेया, जित् थें उदा पिता परदेसी हा।</w:t>
      </w:r>
    </w:p>
    <w:p/>
    <w:p>
      <w:r xmlns:w="http://schemas.openxmlformats.org/wordprocessingml/2006/main">
        <w:t xml:space="preserve">1. परमेसरे साढ़े कठिन ते अनजान परिस्थितियें दा इस्तेमाल करियै असेंगी आशीष दी जगह् उप् पर लेई आई सकदा ऐ।</w:t>
      </w:r>
    </w:p>
    <w:p/>
    <w:p>
      <w:r xmlns:w="http://schemas.openxmlformats.org/wordprocessingml/2006/main">
        <w:t xml:space="preserve">2. अस कुसै बी अनिश्चितता जां अपरिचितता दे बावजूद वादे दी देश च रौह्ना चुनी सकने आं।</w:t>
      </w:r>
    </w:p>
    <w:p/>
    <w:p>
      <w:r xmlns:w="http://schemas.openxmlformats.org/wordprocessingml/2006/main">
        <w:t xml:space="preserve">1. यहोशू 1:9: "केह़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2. इब्रानियों 11:9: "विश् वास कन् ने ओह़ वादे दे मुल् के च रौह़ने आस् ते चली गेया, जिय् यां परदेस दे मुल् के च, ते इसहाक ते याकूब कन् ने तम् रें च रौह़ना लगी पेया, जेके उंदे कन् ने उसी वादे दे वारिस हे।"</w:t>
      </w:r>
    </w:p>
    <w:p/>
    <w:p>
      <w:r xmlns:w="http://schemas.openxmlformats.org/wordprocessingml/2006/main">
        <w:t xml:space="preserve">उत्पत्ति ३७:२ ए याकूब दी पीढ़ियां न। यूसुफ सत्तर साल दा हा ते अपने भ्राएं कन्ने भेड़ें गी चरा करदा हा; ते ओह जागत बिल्हा दे पुत्तरें ते जिल्पा दे पुत्तरें कन्ने हा, जेड़ी उंदे पिता दी पत्नियां ही।</w:t>
      </w:r>
    </w:p>
    <w:p/>
    <w:p>
      <w:r xmlns:w="http://schemas.openxmlformats.org/wordprocessingml/2006/main">
        <w:t xml:space="preserve">याकूब दा सत्तर साल दा पुत्तर यूसुफ अपने भ़्राऐं कन् ने भेड़ें दी देखभाल करदा हा ते जे किश बी गलत कम्म उसी दिक् खेया हा, उसी अपने पिता गी वापस करदा हा।</w:t>
      </w:r>
    </w:p>
    <w:p/>
    <w:p>
      <w:r xmlns:w="http://schemas.openxmlformats.org/wordprocessingml/2006/main">
        <w:t xml:space="preserve">1. जदूं बी मुश्कल होई सकदा ऐ तां बी सच्च बोलने दा महत्व।</w:t>
      </w:r>
    </w:p>
    <w:p/>
    <w:p>
      <w:r xmlns:w="http://schemas.openxmlformats.org/wordprocessingml/2006/main">
        <w:t xml:space="preserve">2. कठिन रिश्तें कन्नै निबड़दे बेल्लै सावधानी बरतने दी लोड़।</w:t>
      </w:r>
    </w:p>
    <w:p/>
    <w:p>
      <w:r xmlns:w="http://schemas.openxmlformats.org/wordprocessingml/2006/main">
        <w:t xml:space="preserve">1. नीतिवचन 12:17 - जेड़ा सच्चाई बोलदा ऐ, ओह सच्चा गवाही दिंदा ऐ, पर झूठा गवाह धोखा दिंदा ऐ।</w:t>
      </w:r>
    </w:p>
    <w:p/>
    <w:p>
      <w:r xmlns:w="http://schemas.openxmlformats.org/wordprocessingml/2006/main">
        <w:t xml:space="preserve">2. रोमियों 12:18 - जेकर ए संभव ऐ, तां जित् थे तकर ए तुंदे उप् पर निर्भर करदा ऐ, तां हर इक कन् ने शांति कन् ने रौओ।</w:t>
      </w:r>
    </w:p>
    <w:p/>
    <w:p>
      <w:r xmlns:w="http://schemas.openxmlformats.org/wordprocessingml/2006/main">
        <w:t xml:space="preserve">उत्पत्ति 37:3 इस्राएल ने यूसुफ गी अपने सारे बच्चें कोला बी मता प्यार कीता, कीजे ओह उदी बुढ़ापे दा पुत्तर हा, ते उने उसी कई रंगें दा कोट बनाई लेया।</w:t>
      </w:r>
    </w:p>
    <w:p/>
    <w:p>
      <w:r xmlns:w="http://schemas.openxmlformats.org/wordprocessingml/2006/main">
        <w:t xml:space="preserve">यूसुफ उदी बुढ़ापे दा पुत्तर हा ते उदे पिता इस्राएल ने उदे कुसे बी बच् चे थवां बी जादा अनुग्रह करदा हा।</w:t>
      </w:r>
    </w:p>
    <w:p/>
    <w:p>
      <w:r xmlns:w="http://schemas.openxmlformats.org/wordprocessingml/2006/main">
        <w:t xml:space="preserve">1. भगवान साडे नाल बिना शर्त प्यार करदा है, चाहे किसे वी होवे।</w:t>
      </w:r>
    </w:p>
    <w:p/>
    <w:p>
      <w:r xmlns:w="http://schemas.openxmlformats.org/wordprocessingml/2006/main">
        <w:t xml:space="preserve">2. असें गी अपने बच्चें कन्नै बराबर प्यार करने दी कोशश करनी चाहिदी।</w:t>
      </w:r>
    </w:p>
    <w:p/>
    <w:p>
      <w:r xmlns:w="http://schemas.openxmlformats.org/wordprocessingml/2006/main">
        <w:t xml:space="preserve">1. रोमियों 5:8 - "पर परमेसरे साढ़े कन् ने अपने आप गी इस गल् ला कन् ने प्रेम करदा ऐ: जदुं अस पापी हे, तां मसीह़ साढ़े आस् ते मरी गेया।"</w:t>
      </w:r>
    </w:p>
    <w:p/>
    <w:p>
      <w:r xmlns:w="http://schemas.openxmlformats.org/wordprocessingml/2006/main">
        <w:t xml:space="preserve">2. कुलुस्सियों 3:14 - "ते इनें सारे गुणें उप्पर प्रेम पाओ, जेका उनेंगी सारें गी इकजुटता च बन्नी लैंदा ऐ।"</w:t>
      </w:r>
    </w:p>
    <w:p/>
    <w:p>
      <w:r xmlns:w="http://schemas.openxmlformats.org/wordprocessingml/2006/main">
        <w:t xml:space="preserve">उत्पत्ति 37:4 जदुं उंदे भ़्राऐं ने दिक् खेया के उंदे पिता उसी अपने सारे भ़्राऐं थवां बी जादा प्रेम करदा ऐ, तां उनेंगी उदे कन् ने नफरत कित्ती, ते उदे कन् ने शांति कन् ने गल् ल नेई करी सकदे हे।</w:t>
      </w:r>
    </w:p>
    <w:p/>
    <w:p>
      <w:r xmlns:w="http://schemas.openxmlformats.org/wordprocessingml/2006/main">
        <w:t xml:space="preserve">याकूब दे पुत्तरें गी यूसुफ गी दित्ती गेदी तरजीही आस् ते ईर्ष्या ही।</w:t>
      </w:r>
    </w:p>
    <w:p/>
    <w:p>
      <w:r xmlns:w="http://schemas.openxmlformats.org/wordprocessingml/2006/main">
        <w:t xml:space="preserve">1: जदूं दूए साढ़े कन्नै ईर्ष्या करदे न ते साढ़े कन्नै घटिया बर्ताव करदे न तां असेंगी इसगी निजी तौर पर नेईं लैना चाहिदा।</w:t>
      </w:r>
    </w:p>
    <w:p/>
    <w:p>
      <w:r xmlns:w="http://schemas.openxmlformats.org/wordprocessingml/2006/main">
        <w:t xml:space="preserve">2: सानू इस गल्ल दा ध्यान रखना चाइदा कि असीं अपने बच्चें गी पक्षपात नेईं करचे।</w:t>
      </w:r>
    </w:p>
    <w:p/>
    <w:p>
      <w:r xmlns:w="http://schemas.openxmlformats.org/wordprocessingml/2006/main">
        <w:t xml:space="preserve">1: याकूब 3:16 - कीजे जित्थें ईर्ष्या ते स्वार्थी महत्वाकांक्षा होंदी ऐ, उत्थें गै अव्यवस्था ते हर नीच प्रथा होग।</w:t>
      </w:r>
    </w:p>
    <w:p/>
    <w:p>
      <w:r xmlns:w="http://schemas.openxmlformats.org/wordprocessingml/2006/main">
        <w:t xml:space="preserve">2: नीतिवचन 14:30 - शांतिपूर्ण दिल इक स्वस्थ शरीर गी लेई जंदा ऐ; ईर्ष्या हड्डियें च कैंसर दे समान ऐ।</w:t>
      </w:r>
    </w:p>
    <w:p/>
    <w:p>
      <w:r xmlns:w="http://schemas.openxmlformats.org/wordprocessingml/2006/main">
        <w:t xml:space="preserve">उत्पत्ति 37:5 यूसुफ ने इक सपने दिखया, ते उने अपने भ्राएं गी ए सपना दस्सेया।</w:t>
      </w:r>
    </w:p>
    <w:p/>
    <w:p>
      <w:r xmlns:w="http://schemas.openxmlformats.org/wordprocessingml/2006/main">
        <w:t xml:space="preserve">यूसुफ दे भ्राएं उसी अपने सपने गी उंदे कन् ने सांझा करने आस् ते नफरत करदे हे।</w:t>
      </w:r>
    </w:p>
    <w:p/>
    <w:p>
      <w:r xmlns:w="http://schemas.openxmlformats.org/wordprocessingml/2006/main">
        <w:t xml:space="preserve">1. परमेसरे दी योजना असेंगी जलन पैदा करी सकदी ऐ: उत्पत्ति 37 च यूसुफ दे भ्राएं दा अध्ययन</w:t>
      </w:r>
    </w:p>
    <w:p/>
    <w:p>
      <w:r xmlns:w="http://schemas.openxmlformats.org/wordprocessingml/2006/main">
        <w:t xml:space="preserve">2. ईर्ष्या पर काबू पाना: जदूं बी अस ईर्ष्या महसूस करदे आं तां बी दुए कन्नै प्यार करना सिक्खना</w:t>
      </w:r>
    </w:p>
    <w:p/>
    <w:p>
      <w:r xmlns:w="http://schemas.openxmlformats.org/wordprocessingml/2006/main">
        <w:t xml:space="preserve">1. याकूब 3:14-16 - "लेकिन जेकर तुंदे दिलें च कड़वी ईर्ष्या ते स्वार्थी महत्वाकांक्षा ऐ, तां घमंड नेई करो ते सच्चाई कन्ने झूठा बनो। ए ज्ञान उप्पर थवां उतरने आला नेई ऐ, लेकन सांसारिक, गैर-आत्मिक ऐ। राक्षसी। कीजे जित्थें ईर्ष्या ते स्वार्थी महत्वाकांक्षा होंदी ऐ, उत्थें गै अव्यवस्था ते हर नीच प्रथा होग। पर उप्पर थमां औने आह्ली बुद्धि पैह्लें शुद्ध ऐ, फिरी शांतिपूर्ण, कोमल, तर्क आस्तै खुल्ली, दया ते भलाई कन्नै भरोची दी, निष्पक्ष ते निश्छल ऐ।</w:t>
      </w:r>
    </w:p>
    <w:p/>
    <w:p>
      <w:r xmlns:w="http://schemas.openxmlformats.org/wordprocessingml/2006/main">
        <w:t xml:space="preserve">2. नीतिवचन 14:30 - "शांत दिल शरीर गी जिंदा करदा ऐ, पर ईर्ष्या हड्डियें गी सड़दी ऐ।"</w:t>
      </w:r>
    </w:p>
    <w:p/>
    <w:p>
      <w:r xmlns:w="http://schemas.openxmlformats.org/wordprocessingml/2006/main">
        <w:t xml:space="preserve">उत्पत्ति 37:6 उन उन्दे कन्ने आखया, “सुनो, ए सपने, जेड़ा मैं सपने च दिक्खेआ ऐ।</w:t>
      </w:r>
    </w:p>
    <w:p/>
    <w:p>
      <w:r xmlns:w="http://schemas.openxmlformats.org/wordprocessingml/2006/main">
        <w:t xml:space="preserve">यूसुफ दे भ़्रा उदे ते उदे सपने कन् ने ईर्ष्या करदे हे, इस आस् ते उदे खलाफ साजिश रचदी ही।</w:t>
      </w:r>
    </w:p>
    <w:p/>
    <w:p>
      <w:r xmlns:w="http://schemas.openxmlformats.org/wordprocessingml/2006/main">
        <w:t xml:space="preserve">यूसुफ दे भ़्राऐं उदे सपने दे कारण उदे कन् ने ईर्ष्या करदे हे, ते उनेंगी उसी नुकसान पजाने दी साजिश रचदी ही।</w:t>
      </w:r>
    </w:p>
    <w:p/>
    <w:p>
      <w:r xmlns:w="http://schemas.openxmlformats.org/wordprocessingml/2006/main">
        <w:t xml:space="preserve">1. परमेसरे दी योजना साढ़ी क्षुद्र ईर्ष्या ते मतभेदें कोला बी बड्डी ऐ।</w:t>
      </w:r>
    </w:p>
    <w:p/>
    <w:p>
      <w:r xmlns:w="http://schemas.openxmlformats.org/wordprocessingml/2006/main">
        <w:t xml:space="preserve">2. असेंगी परमेसरे दी योजना उप् पर भ़रोसा करना चाईदा ते ईर्ष्या दी प्रलोभन गी नकारना चाईदा।</w:t>
      </w:r>
    </w:p>
    <w:p/>
    <w:p>
      <w:r xmlns:w="http://schemas.openxmlformats.org/wordprocessingml/2006/main">
        <w:t xml:space="preserve">1. याकूब 3:16 - कीजे जित्थें ईर्ष्या ते आत्म-खोज होंदी ऐ, उत्थें उलझन ते हर बुरी गल्ल ऐ।</w:t>
      </w:r>
    </w:p>
    <w:p/>
    <w:p>
      <w:r xmlns:w="http://schemas.openxmlformats.org/wordprocessingml/2006/main">
        <w:t xml:space="preserve">2. नीतिवचन 14:30 - स्वस्थ दिल शरीर आस्ते जीवन ऐ, पर ईर्ष्या हड्डियें आस्ते सड़ना ऐ।</w:t>
      </w:r>
    </w:p>
    <w:p/>
    <w:p>
      <w:r xmlns:w="http://schemas.openxmlformats.org/wordprocessingml/2006/main">
        <w:t xml:space="preserve">उत्पत्ति 37:7 की वे, दिखो, अस खेत च गुच्छे गी बन्नी करदे हे, ते दिखो, मेरी गुच्छा उठी गेई ते सीधा खड़ोई गेई; ते दिखो, तुंदी गुच्छे चारों पासे खड़ोते दे हे, ते मेरी गुच्छे दा नमस्कार किता।</w:t>
      </w:r>
    </w:p>
    <w:p/>
    <w:p>
      <w:r xmlns:w="http://schemas.openxmlformats.org/wordprocessingml/2006/main">
        <w:t xml:space="preserve">यूसुफ दे भ्रा खेतर च कम्म करा करदे हे ते यूसुफ दा अनाज दा गुच्छा खड़ोते दा हा, जिसलै के बाकी गुच्छे उसी झुकदे हे।</w:t>
      </w:r>
    </w:p>
    <w:p/>
    <w:p>
      <w:r xmlns:w="http://schemas.openxmlformats.org/wordprocessingml/2006/main">
        <w:t xml:space="preserve">1. अप्रत्याशित थां ते परमात्मा दा एहसान</w:t>
      </w:r>
    </w:p>
    <w:p/>
    <w:p>
      <w:r xmlns:w="http://schemas.openxmlformats.org/wordprocessingml/2006/main">
        <w:t xml:space="preserve">2. घमंड ते नम्रता</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लूका 12:48 - कीजे जिस गी मता दित्ता जा, उसी मता मंग कीता जाग।</w:t>
      </w:r>
    </w:p>
    <w:p/>
    <w:p>
      <w:r xmlns:w="http://schemas.openxmlformats.org/wordprocessingml/2006/main">
        <w:t xml:space="preserve">उत्पत्ति 37:8 उदे भ्राएं उसी आखया, “ क्या तू साढ़े उप्पर राज करगे ? या तू साढ़े उप्पर राज करगे ? ते उदे सपने ते उदी गल्लें दे कारण उदे कन्ने होर बी नफरत करदे हे।</w:t>
      </w:r>
    </w:p>
    <w:p/>
    <w:p>
      <w:r xmlns:w="http://schemas.openxmlformats.org/wordprocessingml/2006/main">
        <w:t xml:space="preserve">यूसुफ दे भ़्रा उदे सपने ते गल् लें कन् ने ईर्ष्या करदे ह़न, ते उंदे आस् ते उदे कन् ने होर बी नफरत करदे ह़न।</w:t>
      </w:r>
    </w:p>
    <w:p/>
    <w:p>
      <w:r xmlns:w="http://schemas.openxmlformats.org/wordprocessingml/2006/main">
        <w:t xml:space="preserve">1. ईर्ष्या दा खतरा: यूसुफ दे भ्राएं पर इक अध्ययन</w:t>
      </w:r>
    </w:p>
    <w:p/>
    <w:p>
      <w:r xmlns:w="http://schemas.openxmlformats.org/wordprocessingml/2006/main">
        <w:t xml:space="preserve">2. सपने दी ताकत: यूसुफ दी कहानी थमां सबक</w:t>
      </w:r>
    </w:p>
    <w:p/>
    <w:p>
      <w:r xmlns:w="http://schemas.openxmlformats.org/wordprocessingml/2006/main">
        <w:t xml:space="preserve">1. गलाती 5:19-21: "हुन शरीर दे कम्में गी प्रगट कीता गेदा ऐ: यौन अनैतिकता, अशुद्धता, कामुकता, मूर्तिपूजा, जादू-टोना, दुश्मनी, झगड़ा, ईर्ष्या, गुस्से, प्रतिद्वंद्विता, विवाद, फूट, ईर्ष्या, नशा, नंगा नाच ते इस चाल्ली दियां गल्लां।</w:t>
      </w:r>
    </w:p>
    <w:p/>
    <w:p>
      <w:r xmlns:w="http://schemas.openxmlformats.org/wordprocessingml/2006/main">
        <w:t xml:space="preserve">2. नीतिवचन 14:30: "शांति च दिल शरीर गी जिंदा करदा ऐ, लेकन ईर्ष्या हड्डियें गी सड़दी ऐ।"</w:t>
      </w:r>
    </w:p>
    <w:p/>
    <w:p>
      <w:r xmlns:w="http://schemas.openxmlformats.org/wordprocessingml/2006/main">
        <w:t xml:space="preserve">उत्पत्ति 37:9 ओस ने इक होर सपना दिखया ते अपने भ्राएं गी दस्सेया, “ दिखो, मैं इक होर सपना दिक्खेआ ऐ; ते दिखो, सूरज ते चंद्रमा ते ग्यारह तारे मिगी नमन कित्ते।</w:t>
      </w:r>
    </w:p>
    <w:p/>
    <w:p>
      <w:r xmlns:w="http://schemas.openxmlformats.org/wordprocessingml/2006/main">
        <w:t xml:space="preserve">यूसुफ गी सपने च सूरज, चंद्रमा ते 11 तारे उसी प्रणाम करदे न, जिसी ओह् उसदे बाद अपने भ्राएं गी दस्सदा ऐ।</w:t>
      </w:r>
    </w:p>
    <w:p/>
    <w:p>
      <w:r xmlns:w="http://schemas.openxmlformats.org/wordprocessingml/2006/main">
        <w:t xml:space="preserve">1. परमेसरे दी प्रभुता: यूसुफ दे सपने दा मतलब (उत्पत्ति 37:9)</w:t>
      </w:r>
    </w:p>
    <w:p/>
    <w:p>
      <w:r xmlns:w="http://schemas.openxmlformats.org/wordprocessingml/2006/main">
        <w:t xml:space="preserve">2. परमेसरे दी योजना दी रोशनी च जीना: यूसुफ दे सपने थवां सिखना (उत्पत्ति 37:9)</w:t>
      </w:r>
    </w:p>
    <w:p/>
    <w:p>
      <w:r xmlns:w="http://schemas.openxmlformats.org/wordprocessingml/2006/main">
        <w:t xml:space="preserve">1. भजन संहिता 103:19 - "प्रभु ने सुअर्गे च अपना सिंहासन तैयार कित्ता ऐ; ते उंदा राज सारें उप्पर राज करदा ऐ।"</w:t>
      </w:r>
    </w:p>
    <w:p/>
    <w:p>
      <w:r xmlns:w="http://schemas.openxmlformats.org/wordprocessingml/2006/main">
        <w:t xml:space="preserve">2. दानिय्येल 4:35 - "ते धरती दे सारे निवासियें गी किश नेई समझेआ जंदा ऐ; ते ओह़ सुअर्गे दी फौज च ते धरती दे निवासियें च अपनी मर्जी दे मताबक करदा ऐ; उसी आखया, “ तू के करदा ऐ?”</w:t>
      </w:r>
    </w:p>
    <w:p/>
    <w:p>
      <w:r xmlns:w="http://schemas.openxmlformats.org/wordprocessingml/2006/main">
        <w:t xml:space="preserve">उत्पत्ति 37:10 ओस ने अपने पिता ते अपने भ्राएं गी ए गल्ल दस्सी, ते उदे पिता ने उसी डांटया ते आखया, “ ए सपना के ऐ जेड़ा तुसें सपने च दिक्खेआ ऐ? क्या मैं ते तेरी मां ते तेरे भ्रा धरती दे सामने तुगी प्रणाम करने आने आं ?</w:t>
      </w:r>
    </w:p>
    <w:p/>
    <w:p>
      <w:r xmlns:w="http://schemas.openxmlformats.org/wordprocessingml/2006/main">
        <w:t xml:space="preserve">यूसुफ अपने भ्राएं ते पिता गी अपने सपने दे बारे च दस्सदा ऐ जिस च उंदा परोआर उसी प्रणाम करदा ऐ, पर उंदा पिता उसी इस आस्तै डांटदा ऐ।</w:t>
      </w:r>
    </w:p>
    <w:p/>
    <w:p>
      <w:r xmlns:w="http://schemas.openxmlformats.org/wordprocessingml/2006/main">
        <w:t xml:space="preserve">1. घमंड दे खतरे: यूसुफ दे सपने दी जांच करना</w:t>
      </w:r>
    </w:p>
    <w:p/>
    <w:p>
      <w:r xmlns:w="http://schemas.openxmlformats.org/wordprocessingml/2006/main">
        <w:t xml:space="preserve">2. सपने दी ताकत: यूसुफ दे अनुभव तों सिखना</w:t>
      </w:r>
    </w:p>
    <w:p/>
    <w:p>
      <w:r xmlns:w="http://schemas.openxmlformats.org/wordprocessingml/2006/main">
        <w:t xml:space="preserve">1. नीतिवचन 16:18: घमंड विनाश कोला पैहले चली जंदा ऐ, ते घमंडी आत्मा गिरने कोला पैहले चली जंदा ऐ।</w:t>
      </w:r>
    </w:p>
    <w:p/>
    <w:p>
      <w:r xmlns:w="http://schemas.openxmlformats.org/wordprocessingml/2006/main">
        <w:t xml:space="preserve">2. याकूब 1:17: हर इक अच्छा वरदान ते हर इक सिद्ध वरदान उप्पर दा ऐ, जेड़ा रोशनी दे पिता कोला उतरदा ऐ, जिंदे कन्ने बदलाव दे कारण कोई बदलाव या छाया नेईं ऐ।</w:t>
      </w:r>
    </w:p>
    <w:p/>
    <w:p>
      <w:r xmlns:w="http://schemas.openxmlformats.org/wordprocessingml/2006/main">
        <w:t xml:space="preserve">उत्पत्ति ३७:११ ते उदे भ्राएं उदे कन्ने ईर्ष्या कित्ती; लेकन उदे पिता ने इस गल्ल दा पालन कीता।</w:t>
      </w:r>
    </w:p>
    <w:p/>
    <w:p>
      <w:r xmlns:w="http://schemas.openxmlformats.org/wordprocessingml/2006/main">
        <w:t xml:space="preserve">यूसुफ दे भ़्राऐ उदे कन् ने ईर्ष्या करदे हे पर उदे पिता ने यूसुफ दे बारे च उसी मिलने आली अनुकूल रिपोर्ट उप् पर ध़् यान दित्ता।</w:t>
      </w:r>
    </w:p>
    <w:p/>
    <w:p>
      <w:r xmlns:w="http://schemas.openxmlformats.org/wordprocessingml/2006/main">
        <w:t xml:space="preserve">1. "ईर्ष्या दी ताकत"।</w:t>
      </w:r>
    </w:p>
    <w:p/>
    <w:p>
      <w:r xmlns:w="http://schemas.openxmlformats.org/wordprocessingml/2006/main">
        <w:t xml:space="preserve">2. "ईर्ष्या दे समें च परमात्मा दी प्रभुता"।</w:t>
      </w:r>
    </w:p>
    <w:p/>
    <w:p>
      <w:r xmlns:w="http://schemas.openxmlformats.org/wordprocessingml/2006/main">
        <w:t xml:space="preserve">1. 2 कुरिन्थियों 12:20-21, "कीजे मैं डरदा हां के जदुं अऊं औना ऐं तां अऊं तुसेंगी जिय् यां चाह़ना ऐ, उंवां नेई पाई सकां, ते तुस मिगी जिय् यां चाह़ंदे ओ, उंवां गै नेई पाई सकन, तांजे कदे झगड़े, ईर्ष्या, गुस्सा, दुश्मनी पैदा होई सकै।" , निंदा, गपशप, घमंड, ते अव्यवस्था।मेरा डर ऐ के जदूं मैं फिरी औना ऐ तां मेरा परमात्मा मिगी तुंदे सामने नम्र करी देग, ते मिगी उनें मते सारें उप्पर शोक करना पौग जिनेंगी पैह्लें पाप कीता हा ते उनेंगी अशुद्धि, यौन अनैतिकता ते... कामुकता जेह्ड़ी उनेंगी अभ्यास कीती ऐ।"</w:t>
      </w:r>
    </w:p>
    <w:p/>
    <w:p>
      <w:r xmlns:w="http://schemas.openxmlformats.org/wordprocessingml/2006/main">
        <w:t xml:space="preserve">2. याकूब 4:5, "या तुस समझदे ओ के पवित्रशास्त्र ए आखदा ऐ के ओह़ इस आत् मा उप् पर ईर्ष्या कन् ने तरसदा ऐ, जिसी उनेंगी साढ़े च रौह़ना ऐ?"</w:t>
      </w:r>
    </w:p>
    <w:p/>
    <w:p>
      <w:r xmlns:w="http://schemas.openxmlformats.org/wordprocessingml/2006/main">
        <w:t xml:space="preserve">उत्पत्ति 37:12 ते उदे भ्रा शेकेम च अपने पिता दे भेड़ें गी चराने आस्ते गे।</w:t>
      </w:r>
    </w:p>
    <w:p/>
    <w:p>
      <w:r xmlns:w="http://schemas.openxmlformats.org/wordprocessingml/2006/main">
        <w:t xml:space="preserve">यूसुफ दे भ्रा अपने पिता दी भेड़ें दी देखभाल करने आस् ते शेकेम चली गे।</w:t>
      </w:r>
    </w:p>
    <w:p/>
    <w:p>
      <w:r xmlns:w="http://schemas.openxmlformats.org/wordprocessingml/2006/main">
        <w:t xml:space="preserve">1. आज्ञाकारिता दा मूल्य: यूसुफ ते उंदे भ्राएं दी कहानी</w:t>
      </w:r>
    </w:p>
    <w:p/>
    <w:p>
      <w:r xmlns:w="http://schemas.openxmlformats.org/wordprocessingml/2006/main">
        <w:t xml:space="preserve">2. विश्वास ते जिम्मेदारी दी शक्ति: यूसुफ ते उंदे भ्रा शेकेम च</w:t>
      </w:r>
    </w:p>
    <w:p/>
    <w:p>
      <w:r xmlns:w="http://schemas.openxmlformats.org/wordprocessingml/2006/main">
        <w:t xml:space="preserve">1. उत्पत्ति 37:12 च</w:t>
      </w:r>
    </w:p>
    <w:p/>
    <w:p>
      <w:r xmlns:w="http://schemas.openxmlformats.org/wordprocessingml/2006/main">
        <w:t xml:space="preserve">2. उत्पत्ति 28:10-22, बेथेल च याकूब दा दर्शन।</w:t>
      </w:r>
    </w:p>
    <w:p/>
    <w:p>
      <w:r xmlns:w="http://schemas.openxmlformats.org/wordprocessingml/2006/main">
        <w:t xml:space="preserve">उत्पत्ति 37:13 इस्राएल ने यूसुफ गी आखया, “के तेरे भ्रा शेकेम च भेड़ें गी नेईं चरांदे ? आओ, ते मैं तुगी उंदे कोल भेजी देगा। ते उन उसी आखया, “ इत्थे मैं हां।”</w:t>
      </w:r>
    </w:p>
    <w:p/>
    <w:p>
      <w:r xmlns:w="http://schemas.openxmlformats.org/wordprocessingml/2006/main">
        <w:t xml:space="preserve">यूसुफ गी उदे पिता इस्राएल ने अपने भ़्राऐं दी जांच करने आस् ते शेकेम च भेजी दित्ता ऐ, जेके भेड़ें गी चरांदे न।</w:t>
      </w:r>
    </w:p>
    <w:p/>
    <w:p>
      <w:r xmlns:w="http://schemas.openxmlformats.org/wordprocessingml/2006/main">
        <w:t xml:space="preserve">1. यूसुफ दी वफादारी: कठिन परिस्थितियें दे बावजूद बी उनेंगी अपने पिता दी आज्ञाकारिता दा प्रदर्शन किय् यां कित्ता</w:t>
      </w:r>
    </w:p>
    <w:p/>
    <w:p>
      <w:r xmlns:w="http://schemas.openxmlformats.org/wordprocessingml/2006/main">
        <w:t xml:space="preserve">2. आज्ञाकारिता दी शक्ति: किस चाल्ली यूसुफ दी अपने पिता दे प्रति प्रतिबद्धता ने बड्डी-बड्डी गल्लां कीतियां</w:t>
      </w:r>
    </w:p>
    <w:p/>
    <w:p>
      <w:r xmlns:w="http://schemas.openxmlformats.org/wordprocessingml/2006/main">
        <w:t xml:space="preserve">1. कुलुस्सियों 3:20 बच्चे, हर गल्ल च अपने मां-प्यो दी आज्ञा मनना, कीजे एह् प्रभु गी खुश करदा ऐ।</w:t>
      </w:r>
    </w:p>
    <w:p/>
    <w:p>
      <w:r xmlns:w="http://schemas.openxmlformats.org/wordprocessingml/2006/main">
        <w:t xml:space="preserve">2. इब्रानियों 11:8-10 विश्वास दे जरिए अब्राहम, जदुं उसी जगह च जाने आस् ते बुलाया गेदा हा, तां ओह़ आज्ञा मनदा हा ते चली गेया, हालाँकि उसी नेई पता हा के ओह़ कुत् थे जा करदा ऐ। विश् वास कन् ने उसी वादे दे मुल् के च अपने घर बनाई लेत्ता, जिय् यां परदेसी मुल् के च परदेसी ऐ; ओह़ तंबू च रौंदा हा, जिय् यां इसहाक ते याकूब बी, जेके उंदे कन् ने इक गै वादे दे वारिस हे।</w:t>
      </w:r>
    </w:p>
    <w:p/>
    <w:p>
      <w:r xmlns:w="http://schemas.openxmlformats.org/wordprocessingml/2006/main">
        <w:t xml:space="preserve">उत्पत्ति 37:14 उन उसी आखया, “ जाओ, दिखो के तेरे भ्राएं ते भेड़ें च ठीक ऐ जां नेईं। ते फिरी मिगी खबर लेई आओ। इस आस् ते उसी हेब्रोन दी घाटी च बाह़र भ़ेज् जेया, ते ओह़ शेकेम च आई गेया।</w:t>
      </w:r>
    </w:p>
    <w:p/>
    <w:p>
      <w:r xmlns:w="http://schemas.openxmlformats.org/wordprocessingml/2006/main">
        <w:t xml:space="preserve">उने यूसुफ गी अपने भ़्राऐं ते उंदे भेड़ें दी जांच करने आस् ते भ़ेज् जेया।</w:t>
      </w:r>
    </w:p>
    <w:p/>
    <w:p>
      <w:r xmlns:w="http://schemas.openxmlformats.org/wordprocessingml/2006/main">
        <w:t xml:space="preserve">1. वफादार सेवा दी शक्ति: अस किय् यां परमेसरे दी अगुवाई दा पालन करने आं</w:t>
      </w:r>
    </w:p>
    <w:p/>
    <w:p>
      <w:r xmlns:w="http://schemas.openxmlformats.org/wordprocessingml/2006/main">
        <w:t xml:space="preserve">2. जिम्मेदारी दा आह्वान: जेह्ड़ा असेंगी दित्ता जंदा ऐ उसी अस किस चाल्ली परवाह करदे आं</w:t>
      </w:r>
    </w:p>
    <w:p/>
    <w:p>
      <w:r xmlns:w="http://schemas.openxmlformats.org/wordprocessingml/2006/main">
        <w:t xml:space="preserve">1. यूहन्ना 15:16 - "तुस मिगी नेई चुनेया, लेकन मैं तुसेंगी चुनेया ते तुसेंगी इस आस् ते नियुक्त कित्ता के तुस जाइए फल़ देओ, जेका टिकने आला फल देओ ते जे किश तुस मेरे नां कन् ने मंगगे, ओह़ पिता तुसेंगी देई देग।"</w:t>
      </w:r>
    </w:p>
    <w:p/>
    <w:p>
      <w:r xmlns:w="http://schemas.openxmlformats.org/wordprocessingml/2006/main">
        <w:t xml:space="preserve">2. नीतिवचन 22:6 - "बच्चे गी उस रस्ते च सिखाओ, जिसदे च ओह़ जानी चाईदा; जदुं ओह़ बूढ़ा ह़ोई जंदा ऐ, तां बी ओह़ उदे शा नेई छुड़ग।"</w:t>
      </w:r>
    </w:p>
    <w:p/>
    <w:p>
      <w:r xmlns:w="http://schemas.openxmlformats.org/wordprocessingml/2006/main">
        <w:t xml:space="preserve">उत्पत्ति 37:15 इक आदमी ने उसी पाया, ते दिखया, ओह मैदान च भटकदा हा;</w:t>
      </w:r>
    </w:p>
    <w:p/>
    <w:p>
      <w:r xmlns:w="http://schemas.openxmlformats.org/wordprocessingml/2006/main">
        <w:t xml:space="preserve">यूसुफ इक खेतर च खोई गेदा ऐ ते इक माह्नू उसी पुच्छदा ऐ जे ओह् केह् ढूंढै करदा ऐ।</w:t>
      </w:r>
    </w:p>
    <w:p/>
    <w:p>
      <w:r xmlns:w="http://schemas.openxmlformats.org/wordprocessingml/2006/main">
        <w:t xml:space="preserve">1. "शांत रहो ते जान लओ कि मैं परमात्मा हां: अनिश्चितता विच शांति पाना"।</w:t>
      </w:r>
    </w:p>
    <w:p/>
    <w:p>
      <w:r xmlns:w="http://schemas.openxmlformats.org/wordprocessingml/2006/main">
        <w:t xml:space="preserve">2. "अपना दिल गी परेशान नेईं होने देयो: कठिन समें च आराम पाना"।</w:t>
      </w:r>
    </w:p>
    <w:p/>
    <w:p>
      <w:r xmlns:w="http://schemas.openxmlformats.org/wordprocessingml/2006/main">
        <w:t xml:space="preserve">1. भजन संहिता 46:10, शांत रवो, ते जान लओ के मैं परमेसरे आं। मैं राष्ट्रें च उंचाई पाना, मैं धरती उप्पर उंचाई पाना!</w:t>
      </w:r>
    </w:p>
    <w:p/>
    <w:p>
      <w:r xmlns:w="http://schemas.openxmlformats.org/wordprocessingml/2006/main">
        <w:t xml:space="preserve">2. यूहन्ना 14:1, तुंदा दिल घबराई नेईं जा, तुस परमेसरे उप् पर विश् वास करदे ओ, ते मेरे उप् पर बी विश् वास करदे ओ।</w:t>
      </w:r>
    </w:p>
    <w:p/>
    <w:p>
      <w:r xmlns:w="http://schemas.openxmlformats.org/wordprocessingml/2006/main">
        <w:t xml:space="preserve">उत्पत्ति 37:16 ओस ने आख्या, “मैं अपने भ्राएं गी ढूंढदा हां, मिगी दस्सो, ओह अपने भेड़ें गी कुत्थें चलांदे न।”</w:t>
      </w:r>
    </w:p>
    <w:p/>
    <w:p>
      <w:r xmlns:w="http://schemas.openxmlformats.org/wordprocessingml/2006/main">
        <w:t xml:space="preserve">यूसुफ अपने भ्राएं गी ढूंढदा ऐ, ते इक माह्नू थमां उंदा ठिकाना पुच्छदा ऐ।</w:t>
      </w:r>
    </w:p>
    <w:p/>
    <w:p>
      <w:r xmlns:w="http://schemas.openxmlformats.org/wordprocessingml/2006/main">
        <w:t xml:space="preserve">1. अऩने जीलन के लरए ऩयभ ऩयभात्भा की योजना ऩय ववश्वास कयना, जफ बी शभ उवे नशीॊ वभझते</w:t>
      </w:r>
    </w:p>
    <w:p/>
    <w:p>
      <w:r xmlns:w="http://schemas.openxmlformats.org/wordprocessingml/2006/main">
        <w:t xml:space="preserve">2. कठिनाई दे समें परमात्मा दे मार्गदर्शन उप्पर भरोसा करना</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यशायाह 30:21 - तुस दाएं पासे जां बाएं पास्से मुड़दे ओ, तां तुंदे कान तुंदे पिच्छे इक आवाज़ सुनी लैंगन, जेड़ी एह् रस्ता ऐ; इस च चलना।</w:t>
      </w:r>
    </w:p>
    <w:p/>
    <w:p>
      <w:r xmlns:w="http://schemas.openxmlformats.org/wordprocessingml/2006/main">
        <w:t xml:space="preserve">उत्पत्ति 37:17 उस माह्नू ने आख्या, “ओह् इत्थै चली गेदे न; कीजे मैं उनेंगी एह़ ग् लांदे सुनेया हा, “ चलो दोथान चली जाचे।” ते यूसुफ अपने भ्राएं दे पिच्छे चली गेया ते उनेंगी दोथान च पाया।</w:t>
      </w:r>
    </w:p>
    <w:p/>
    <w:p>
      <w:r xmlns:w="http://schemas.openxmlformats.org/wordprocessingml/2006/main">
        <w:t xml:space="preserve">यूसुफ ने अपने भ़्राऐं गी दोथान जाने दी गल् ल करदे सुनेया, इस आस् ते उन् ने उंदे पिच्छे चली गेया ते उनेंगी मिलया।</w:t>
      </w:r>
    </w:p>
    <w:p/>
    <w:p>
      <w:r xmlns:w="http://schemas.openxmlformats.org/wordprocessingml/2006/main">
        <w:t xml:space="preserve">1. जेकर अस उदे उप्पर भरोसा करचे तां परमेसरे असेंगी उस थाह् र पर लेई जाह् ग जित्थें असेंगी होने दी लोड़ ऐ।</w:t>
      </w:r>
    </w:p>
    <w:p/>
    <w:p>
      <w:r xmlns:w="http://schemas.openxmlformats.org/wordprocessingml/2006/main">
        <w:t xml:space="preserve">2. यूसुफ दे नक्शे कदम पर चलना ते प्रभु दी मर्जी सुनो।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करग।</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कम्म करदे न।</w:t>
      </w:r>
    </w:p>
    <w:p/>
    <w:p>
      <w:r xmlns:w="http://schemas.openxmlformats.org/wordprocessingml/2006/main">
        <w:t xml:space="preserve">उत्पत्ति 37:18 जदुं उनेंगी उसी दूर दिक् खेया, उंदे कश औने थवां पैह़लैं गै उनेंगी उसी मारने आस् ते साजिश रचया।</w:t>
      </w:r>
    </w:p>
    <w:p/>
    <w:p>
      <w:r xmlns:w="http://schemas.openxmlformats.org/wordprocessingml/2006/main">
        <w:t xml:space="preserve">यूसुफ दे भ्राएं उसी दूरै थमां दिक् खीए उसी मारने दी साजिश रची।</w:t>
      </w:r>
    </w:p>
    <w:p/>
    <w:p>
      <w:r xmlns:w="http://schemas.openxmlformats.org/wordprocessingml/2006/main">
        <w:t xml:space="preserve">1. ईर्ष्या दी ताकत: ईर्ष्या गी दूर करना ते खुशी गी वापस हासल करना</w:t>
      </w:r>
    </w:p>
    <w:p/>
    <w:p>
      <w:r xmlns:w="http://schemas.openxmlformats.org/wordprocessingml/2006/main">
        <w:t xml:space="preserve">2. माफी दा आशीर्वाद: नाराजगी गी किस चाल्ली दूर करना ते शांति हासल करना</w:t>
      </w:r>
    </w:p>
    <w:p/>
    <w:p>
      <w:r xmlns:w="http://schemas.openxmlformats.org/wordprocessingml/2006/main">
        <w:t xml:space="preserve">1. उत्पत्ति 45:4-5 - "जदूं यूसुफ ने अपने भ्राएं गी आखेआ, "मेरे कोल आओ। ते ओह नेड़े आई गे। ते उ'नें आखेआ, "मैं तुंदा भ्रा यूसुफ ऐं, जिसी तुसें मिस्र च बेची दित्ता हा। इस आस् ते ह़ुन गै बनो।" ना गै अपने आप गी इस गल् ला कन् ने दुखी होए ते ना गै गुस्से च ओए के तुस मिगी इत् थें बेची ओड़ेया।</w:t>
      </w:r>
    </w:p>
    <w:p/>
    <w:p>
      <w:r xmlns:w="http://schemas.openxmlformats.org/wordprocessingml/2006/main">
        <w:t xml:space="preserve">2. रोमियों 12:19-21 - "प्रिय प्रियजनें, अपने आप गी बदला नेईं लैओ, बल्के गुस्से गी जगह देओ; कीजे लिखे दा ऐ, "बदला मेरा ऐ; मैं बदला लैना ऐ। जेकर प्यास ऐ तां उसी पीओ, कीजे इय् यां करने कन् ने तू उदे सिर उप् पर अग्ग दे कोयले दा ढेर लाना ऐ। बुराई उप् पर नेई ह़ोओ, लेकन बुरे गी भ़ले कन् ने ह़ोना।"</w:t>
      </w:r>
    </w:p>
    <w:p/>
    <w:p>
      <w:r xmlns:w="http://schemas.openxmlformats.org/wordprocessingml/2006/main">
        <w:t xml:space="preserve">उत्पत्ति 37:19 उने इक दुए कन्ने आखया, “ दिखो, ए सपने दिखने आला आवै करदा ऐ।”</w:t>
      </w:r>
    </w:p>
    <w:p/>
    <w:p>
      <w:r xmlns:w="http://schemas.openxmlformats.org/wordprocessingml/2006/main">
        <w:t xml:space="preserve">यूसुफ दे भ्राएं उंदे औने पर चर्चा कीती ते नोट कीता जे ओह् सपने दिखने आह्ला हा।</w:t>
      </w:r>
    </w:p>
    <w:p/>
    <w:p>
      <w:r xmlns:w="http://schemas.openxmlformats.org/wordprocessingml/2006/main">
        <w:t xml:space="preserve">1. सपने दी ताकत - यूसुफ दे सपने ने इतिहास दा रस्ता किस चाल्ली बदली दित्ता</w:t>
      </w:r>
    </w:p>
    <w:p/>
    <w:p>
      <w:r xmlns:w="http://schemas.openxmlformats.org/wordprocessingml/2006/main">
        <w:t xml:space="preserve">2. दोस्ती दा मूल्य - किस चाल्ली यूसुफ दे अपने भ्राएं कन्नै रिश्तें दे कारण अंत च उंदी सफलता होई</w:t>
      </w:r>
    </w:p>
    <w:p/>
    <w:p>
      <w:r xmlns:w="http://schemas.openxmlformats.org/wordprocessingml/2006/main">
        <w:t xml:space="preserve">1. भजन संहिता 105:17-19 - उनेंगी उंदे कोला पैह़लैं इक मानू भ़ेज् जेया, ओह़ यूसुफ हा, जेका इक नौकर आस् ते बिकदा हा, जिदे पैरें गी बेड़ी कन् ने दुखी करदे हे, उसी लोहे च सुट्टी दित्ता गेदा हा, जदुं तकर उदा वचन आया हा, उदे वचन दा... प्रभु ने उसी परखया।</w:t>
      </w:r>
    </w:p>
    <w:p/>
    <w:p>
      <w:r xmlns:w="http://schemas.openxmlformats.org/wordprocessingml/2006/main">
        <w:t xml:space="preserve">2. नीतिवचन 27:17 - लोहा लोहे गी तेज करदा ऐ; इस चाल्ली मनुख अपने दोस्त दे चेहरे गी तेज करदा ऐ।</w:t>
      </w:r>
    </w:p>
    <w:p/>
    <w:p>
      <w:r xmlns:w="http://schemas.openxmlformats.org/wordprocessingml/2006/main">
        <w:t xml:space="preserve">उत्पत्ति 37:20 इस आस् ते आओ, आओ उसी मारी देचे, ते उसी कुसे गड्ढे च सुट्टी देचे, ते अस आखगे, “कोई बुरे जानवर उसी खाई लेदा ऐ;</w:t>
      </w:r>
    </w:p>
    <w:p/>
    <w:p>
      <w:r xmlns:w="http://schemas.openxmlformats.org/wordprocessingml/2006/main">
        <w:t xml:space="preserve">यूसुफ दे भ्राएं उसी मारने दी साजिश रची, पर उदे बजाए उसी इक गड्ढे च सुट्टी दित्ता ते उदे कन् ने जे किश ह़ोया ऐ, उदे बारे च झूठ बोलेया।</w:t>
      </w:r>
    </w:p>
    <w:p/>
    <w:p>
      <w:r xmlns:w="http://schemas.openxmlformats.org/wordprocessingml/2006/main">
        <w:t xml:space="preserve">1. "नफरत उप्पर करुणा दी ताकत"।</w:t>
      </w:r>
    </w:p>
    <w:p/>
    <w:p>
      <w:r xmlns:w="http://schemas.openxmlformats.org/wordprocessingml/2006/main">
        <w:t xml:space="preserve">2. "सपने दा मूल्य"।</w:t>
      </w:r>
    </w:p>
    <w:p/>
    <w:p>
      <w:r xmlns:w="http://schemas.openxmlformats.org/wordprocessingml/2006/main">
        <w:t xml:space="preserve">1. रोमियों 12:21 - "बुरे कन् ने नेई ह़ोओ, लेकन बुरे गी भ़ले कन् ने ह़ोओ।"</w:t>
      </w:r>
    </w:p>
    <w:p/>
    <w:p>
      <w:r xmlns:w="http://schemas.openxmlformats.org/wordprocessingml/2006/main">
        <w:t xml:space="preserve">2. भजन संहिता 37:23 - "जदूं मनुख अपने रस्ते च मस्त होंदा ऐ तां प्रभु दे कदमें गी स्थापित करदे न।"</w:t>
      </w:r>
    </w:p>
    <w:p/>
    <w:p>
      <w:r xmlns:w="http://schemas.openxmlformats.org/wordprocessingml/2006/main">
        <w:t xml:space="preserve">उत्पत्ति 37:21 रूबेन ने ए गल्ल सुनी ते उसी उंदे हत्थें थमां बचाई लेता। ते आखया, “ आओ अस उसी नेई मारचे।”</w:t>
      </w:r>
    </w:p>
    <w:p/>
    <w:p>
      <w:r xmlns:w="http://schemas.openxmlformats.org/wordprocessingml/2006/main">
        <w:t xml:space="preserve">रूबेन यूसुफ गी अपने दुए भ्राएं दी योजना थमां बचाई लैंदा ऐ।</w:t>
      </w:r>
    </w:p>
    <w:p/>
    <w:p>
      <w:r xmlns:w="http://schemas.openxmlformats.org/wordprocessingml/2006/main">
        <w:t xml:space="preserve">1. रूबेन दा अपने भ्रा यूसुफ दे प्रति दया ते कृपा दा निस्वार्थ कर्म।</w:t>
      </w:r>
    </w:p>
    <w:p/>
    <w:p>
      <w:r xmlns:w="http://schemas.openxmlformats.org/wordprocessingml/2006/main">
        <w:t xml:space="preserve">2. माफी ते कृपा दी ताकत पल दे न्हेरे च बी।</w:t>
      </w:r>
    </w:p>
    <w:p/>
    <w:p>
      <w:r xmlns:w="http://schemas.openxmlformats.org/wordprocessingml/2006/main">
        <w:t xml:space="preserve">1. इफिसियों 4:32 - "ते इक दुए उप्पर दया करो, ते कोमल दिल कन्ने, इक दुए गी माफ करो, जिय्यां परमेसरे मसीह च तुसेंगी माफ कित्ता ऐ।"</w:t>
      </w:r>
    </w:p>
    <w:p/>
    <w:p>
      <w:r xmlns:w="http://schemas.openxmlformats.org/wordprocessingml/2006/main">
        <w:t xml:space="preserve">2. लूका 6:36 - "इस आस् ते दया करो, जिय् यां तुंदा पिता बी दयालु ऐ।"</w:t>
      </w:r>
    </w:p>
    <w:p/>
    <w:p>
      <w:r xmlns:w="http://schemas.openxmlformats.org/wordprocessingml/2006/main">
        <w:t xml:space="preserve">उत्पत्ति 37:22 रूबेन ने उनेंगी आखया, “ खून नेई बहाओ, लेकन उसी जंगल च इस गड्ढे च सुट्टी ओड़ो, ते उदे उप्पर हत्थ नेई पाओ; तां जे उसी अपने पिता दे हत्थै च फिरी सौंपी दे।</w:t>
      </w:r>
    </w:p>
    <w:p/>
    <w:p>
      <w:r xmlns:w="http://schemas.openxmlformats.org/wordprocessingml/2006/main">
        <w:t xml:space="preserve">रूबेन अपने भ्राएं गी सुझाऽ दिंदा ऐ जे ओह् यूसुफ दी जान बचाई लैन ते उसी इसदे बजाय जंगलै च इक गड्ढे च सुट्टी देन।</w:t>
      </w:r>
    </w:p>
    <w:p/>
    <w:p>
      <w:r xmlns:w="http://schemas.openxmlformats.org/wordprocessingml/2006/main">
        <w:t xml:space="preserve">1. दया दी शक्ति: यूसुफ ते रूबेन दी कहानी</w:t>
      </w:r>
    </w:p>
    <w:p/>
    <w:p>
      <w:r xmlns:w="http://schemas.openxmlformats.org/wordprocessingml/2006/main">
        <w:t xml:space="preserve">2. बुद्धिमान फैसले लैने दा महत्व: रूबेन दा उदाहरण</w:t>
      </w:r>
    </w:p>
    <w:p/>
    <w:p>
      <w:r xmlns:w="http://schemas.openxmlformats.org/wordprocessingml/2006/main">
        <w:t xml:space="preserve">1. भजन संहिता 103:8 - प्रभु दयालु ते कृपालु, गुस्से च धीमा, ते दया च भरपूर ऐ।</w:t>
      </w:r>
    </w:p>
    <w:p/>
    <w:p>
      <w:r xmlns:w="http://schemas.openxmlformats.org/wordprocessingml/2006/main">
        <w:t xml:space="preserve">2. नीतिवचन 14:15 - सादगी हर इक गल्ल उप्पर विश्वास करदा ऐ, लेकन समझदार अपने जाने दी खरी चाल्ली दिक्खदा ऐ।</w:t>
      </w:r>
    </w:p>
    <w:p/>
    <w:p>
      <w:r xmlns:w="http://schemas.openxmlformats.org/wordprocessingml/2006/main">
        <w:t xml:space="preserve">उत्पत्ति 37:23 जदुं यूसुफ अपने भ़्राऐं दे कश आया, तां उने यूसुफ दा कोट, उदे मते रंगें दा कोट उतारी लेत्ता।</w:t>
      </w:r>
    </w:p>
    <w:p/>
    <w:p>
      <w:r xmlns:w="http://schemas.openxmlformats.org/wordprocessingml/2006/main">
        <w:t xml:space="preserve">यूसुफ दे भ्राएं उदे कोला मते रंगें दा कोट उतार दित्ता।</w:t>
      </w:r>
    </w:p>
    <w:p/>
    <w:p>
      <w:r xmlns:w="http://schemas.openxmlformats.org/wordprocessingml/2006/main">
        <w:t xml:space="preserve">1. ईर्ष्या दी ताकत: यूसुफ दी कहानी दी जांच करना</w:t>
      </w:r>
    </w:p>
    <w:p/>
    <w:p>
      <w:r xmlns:w="http://schemas.openxmlformats.org/wordprocessingml/2006/main">
        <w:t xml:space="preserve">2. माफी दी ताकत: यूसुफ दी मिसाल तों सिखना</w:t>
      </w:r>
    </w:p>
    <w:p/>
    <w:p>
      <w:r xmlns:w="http://schemas.openxmlformats.org/wordprocessingml/2006/main">
        <w:t xml:space="preserve">1. याकूब 1:14-15 "लेकिन हर इक माह्नू गी अपनी बुरी इच्छा कन्नै घसीटने ते लुभाने पर परीक्षा होंदी ऐ। फिरी इच्छा गर्भधारण दे बाद पाप पैदा करदी ऐ; ते पाप पूरी होने पर। मौत गी जन्म दिंदा ऐ।"</w:t>
      </w:r>
    </w:p>
    <w:p/>
    <w:p>
      <w:r xmlns:w="http://schemas.openxmlformats.org/wordprocessingml/2006/main">
        <w:t xml:space="preserve">2. लूका 6:37-38 "न्याय नेई करो, ते तुंदा न्याय नेई कित्ता जाग। निंदा नेई करो, ते तुसेंगी सजा नेई दित्ती जाग। माफ करो, ते तुसेंगी माफ करी दित्ता जाग।"</w:t>
      </w:r>
    </w:p>
    <w:p/>
    <w:p>
      <w:r xmlns:w="http://schemas.openxmlformats.org/wordprocessingml/2006/main">
        <w:t xml:space="preserve">उत्पत्ति 37:24 उने उसी पकड़ी लेता ते इक गड्ढे च सुट्टी दित्ता, ते खड्डा खाली हा, ते पानी नेई हा।</w:t>
      </w:r>
    </w:p>
    <w:p/>
    <w:p>
      <w:r xmlns:w="http://schemas.openxmlformats.org/wordprocessingml/2006/main">
        <w:t xml:space="preserve">यूसुफ गी इक खाली गड्ढे च सुट्टी दित्ता गेआ जित्थें पानी नेई हा।</w:t>
      </w:r>
    </w:p>
    <w:p/>
    <w:p>
      <w:r xmlns:w="http://schemas.openxmlformats.org/wordprocessingml/2006/main">
        <w:t xml:space="preserve">1. परमात्मा अपनी महिमा आस्ते बुरी परिस्थितियें दा बी इस्तेमाल करग।</w:t>
      </w:r>
    </w:p>
    <w:p/>
    <w:p>
      <w:r xmlns:w="http://schemas.openxmlformats.org/wordprocessingml/2006/main">
        <w:t xml:space="preserve">2. प्रभु साडा उस तरीके कन्ने इस्तेमाल करग जिसदी अस कम उम्मीद करदे आं।</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उत्पत्ति 37:25 ओह रोटी खाने आस्ते बैठे, ते उने अपनी अक्खीं उप्पर चुक्की लैता ते दिखया, इश्मीलियें दा इक दल गिलाद थमां अपने ऊंटें कन्नै मसालेदार ते बाम ते गंधक लेइयै मिस्त्र च लेई जा करदा हा।</w:t>
      </w:r>
    </w:p>
    <w:p/>
    <w:p>
      <w:r xmlns:w="http://schemas.openxmlformats.org/wordprocessingml/2006/main">
        <w:t xml:space="preserve">इस्मीली गिलाद थमां मिस्र च लेई जाने आस्तै माल लेइयै आए हे।</w:t>
      </w:r>
    </w:p>
    <w:p/>
    <w:p>
      <w:r xmlns:w="http://schemas.openxmlformats.org/wordprocessingml/2006/main">
        <w:t xml:space="preserve">1. कठिनाई दे बिच परमेसरे दी प्रबंध - उत्पत्ति 37:25</w:t>
      </w:r>
    </w:p>
    <w:p/>
    <w:p>
      <w:r xmlns:w="http://schemas.openxmlformats.org/wordprocessingml/2006/main">
        <w:t xml:space="preserve">2. मेहनत ते दृढ़ संकल्प दा मूल्य - उत्पत्ति 37:25</w:t>
      </w:r>
    </w:p>
    <w:p/>
    <w:p>
      <w:r xmlns:w="http://schemas.openxmlformats.org/wordprocessingml/2006/main">
        <w:t xml:space="preserve">1. नीतिवचन 19:21 - "मनुख दे मन च मती सारी योजनाएं होंदियां न, पर प्रभु दा मकसद गै खड़ोना ऐ।"</w:t>
      </w:r>
    </w:p>
    <w:p/>
    <w:p>
      <w:r xmlns:w="http://schemas.openxmlformats.org/wordprocessingml/2006/main">
        <w:t xml:space="preserve">2. मत्ती 6:25-34 - "इस आस् ते अऊं तुसेंगी ग् लाना ऐ के तुस अपने जीवन दी चिंता नेई करो, के तुस के खागे ते के पीगे, ते अपने शरीर दी चिंता नेई करो, के तुस के पहिनगे। केह़ जीवन खाने थवां बी जादा नेई ऐ, ते शरीर बी जादा नेई ऐ।" कपड़े कोला बी मता?हवा दे पंछियें गी दिक्खो, ओह़ बी नेई बोंदे ते ना गै कट्टदे न ते ना गै कोठरी च भ़ंडार करदे ह़न, ते फी बी तुंदा सुअर्गीय पिता उनेंगी खिलांदा ऐ। केह़ तुस उंदे शा मते कीमती नेई ओ? घड़ी तेरी जिंदगी गी?"</w:t>
      </w:r>
    </w:p>
    <w:p/>
    <w:p>
      <w:r xmlns:w="http://schemas.openxmlformats.org/wordprocessingml/2006/main">
        <w:t xml:space="preserve">उत्पत्ति 37:26 यहूदा ने अपने भ्राएं गी आखया, “जेकर अस अपने भ्राऽ गी मारी देचे ते उंदे खून गी छुपाई लैचे तां केह् फायदा?</w:t>
      </w:r>
    </w:p>
    <w:p/>
    <w:p>
      <w:r xmlns:w="http://schemas.openxmlformats.org/wordprocessingml/2006/main">
        <w:t xml:space="preserve">यहूदा अपने भ्राएं गी उंदे भ्राऽ गी मारने ते उंदी मौत गी छुपाने दी कीमत दे बारे च सवाल करदा ऐ।</w:t>
      </w:r>
    </w:p>
    <w:p/>
    <w:p>
      <w:r xmlns:w="http://schemas.openxmlformats.org/wordprocessingml/2006/main">
        <w:t xml:space="preserve">1. जीवन दा मूल्य : इक जान लैने दी लागत दी जांच करना।</w:t>
      </w:r>
    </w:p>
    <w:p/>
    <w:p>
      <w:r xmlns:w="http://schemas.openxmlformats.org/wordprocessingml/2006/main">
        <w:t xml:space="preserve">2. शब्दें दी ताकत: साढ़े शब्द साढ़े फैसले गी किस चाल्ली आकार देई सकदे न।</w:t>
      </w:r>
    </w:p>
    <w:p/>
    <w:p>
      <w:r xmlns:w="http://schemas.openxmlformats.org/wordprocessingml/2006/main">
        <w:t xml:space="preserve">1. रोमियों 12:17-21 - "बुरे दे बदले किसे गी बुराई दा बदला नेईं देओ, लेकन सारें दी नजर च आदरजोग कम्म करने आस्तै सोचो। जेकर होई सकै तां जित्थें तकर तुंदे उप्पर निर्भर ऐ तां सारें कन्नै शांति कन्नै रौह्ओ। प्रियतम, कदें बी नेईं।" बदला लैओ, पर परमात्मा दे गुस्से उप्पर छोड़ो, कीजे लिखे दा ऐ, 'बदला मेरा ऐ, मैं बदला लैना ऐ, प्रभु आखदा ऐ। उल्टा जेकर तुंदा दुश्मन भूखा ऐ तां उसी खिलाना, जेकर प्यास ऐ तां उसी किश देओ पीने आस्ते, कीजे इय् यां करने कन्ने तुस उदे सिर उप्पर जरने आले कोयले दा ढेर लाओगे।</w:t>
      </w:r>
    </w:p>
    <w:p/>
    <w:p>
      <w:r xmlns:w="http://schemas.openxmlformats.org/wordprocessingml/2006/main">
        <w:t xml:space="preserve">2. मत्ती 18:15-17 - "जेकर तुंदा भ्रा तुंदे उप् पर पाप करदा ऐ, तां जाओ ते उसी अपनी गलती दस्सो, जेकर ओह़ तुंदी गल् ल सुनदा ऐ, तां तुसेंगी अपने भ़्राऐ गी हासल करी ओड़ेया ऐ। पर जेकर ओह़ नेई सुनेया, तां लेओ।" तुंदे कन्ने इक जां दो होर बी, तां जे हर इक आरोप गी दो-त्रै गवाहें दे सबूतें कन्नै स्थापित कीता जा।जेकर ओह उंदी गल्ल सुनने थमां इन्कार करदा ऐ तां कलीसिया गी दस्सो तुंदे लेई गैर-यहूदी ते कर वसूली दे समान हो।</w:t>
      </w:r>
    </w:p>
    <w:p/>
    <w:p>
      <w:r xmlns:w="http://schemas.openxmlformats.org/wordprocessingml/2006/main">
        <w:t xml:space="preserve">उत्पत्ति 37:27 आओ, आओ अस उसी इस्मीली लोकें गी बेचचे, ते साढ़ा हत्थ उंदे उप्पर नेईं होऐ; की वे ओह साडा भ्रा ते साडा शरीर ऐ। ते उदे भ्रा संतुष्ट होई गे।</w:t>
      </w:r>
    </w:p>
    <w:p/>
    <w:p>
      <w:r xmlns:w="http://schemas.openxmlformats.org/wordprocessingml/2006/main">
        <w:t xml:space="preserve">यूसुफ दे भ़्राऐं उसी अपने आप गी नुकसान पजाने दे बजाए उसी इश्मीलियें गी बेचने दा फैसला कित्ता।</w:t>
      </w:r>
    </w:p>
    <w:p/>
    <w:p>
      <w:r xmlns:w="http://schemas.openxmlformats.org/wordprocessingml/2006/main">
        <w:t xml:space="preserve">1. परिवार दी एकता दा महत्व ते इक दुए दे हितें दी तलाश।</w:t>
      </w:r>
    </w:p>
    <w:p/>
    <w:p>
      <w:r xmlns:w="http://schemas.openxmlformats.org/wordprocessingml/2006/main">
        <w:t xml:space="preserve">2. कठिन परिस्थितियें च संतोष दी शक्ति।</w:t>
      </w:r>
    </w:p>
    <w:p/>
    <w:p>
      <w:r xmlns:w="http://schemas.openxmlformats.org/wordprocessingml/2006/main">
        <w:t xml:space="preserve">1. नीतिवचन 17:17 - इक दोस्त हर समें प्यार करदा ऐ, ते इक भ्रा मुसीबत दे समें आस्तै पैदा होंदा ऐ।</w:t>
      </w:r>
    </w:p>
    <w:p/>
    <w:p>
      <w:r xmlns:w="http://schemas.openxmlformats.org/wordprocessingml/2006/main">
        <w:t xml:space="preserve">2. फिलिप्पियों 4:11-13 - ए नेईं के मैं जरूरतमंद होने दी गल्ल करा दा ऐं, कीजे मैं जिस बी परिस्थिति च संतुष्ट रौहना सिक्खी लेआ ऐ। मैं जानदा हां कि किस तरह निचले होन, ते मैं जानदा हां कि किवें भरपूर होना। कुई वी अते हर हालत विच मैं भरपूर अते भूख, भरमार अते जरूरत दा सामना करण दा राज सिख गिआ हे।</w:t>
      </w:r>
    </w:p>
    <w:p/>
    <w:p>
      <w:r xmlns:w="http://schemas.openxmlformats.org/wordprocessingml/2006/main">
        <w:t xml:space="preserve">उत्पत्ति ३७:२८ फिर मिद्यानी दे बपारी गुजरे; ते उने यूसुफ गी खड्डे थमां कड्ढी लेता ते यूसुफ गी बीस चांदी दे टुकड़े च इस्मीलीएं गी बेची दित्ता।</w:t>
      </w:r>
    </w:p>
    <w:p/>
    <w:p>
      <w:r xmlns:w="http://schemas.openxmlformats.org/wordprocessingml/2006/main">
        <w:t xml:space="preserve">यूसुफ गी मिद्यानी लोकें इस्मीली लोकें गी बीस चांदी दे टुकड़े च बेची दित्ता ते उसी मिस्र च लेई गेआ।</w:t>
      </w:r>
    </w:p>
    <w:p/>
    <w:p>
      <w:r xmlns:w="http://schemas.openxmlformats.org/wordprocessingml/2006/main">
        <w:t xml:space="preserve">1. परमेसरे अपनी मर्जी गी पूरा करने आस् ते कठिन परिस्थितियें दा इस्तेमाल करदा ऐ - उत्पत्ति 37:28</w:t>
      </w:r>
    </w:p>
    <w:p/>
    <w:p>
      <w:r xmlns:w="http://schemas.openxmlformats.org/wordprocessingml/2006/main">
        <w:t xml:space="preserve">2. साडे फैसले दी ताकत - उत्पत्ति 37:28</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उत्पत्ति 37:29 रूबेन गड्ढे च वापस आई गेआ; ते दिखो, यूसुफ गड्ढे च नेई हा; ते अपने कपड़े फाड़दे न।</w:t>
      </w:r>
    </w:p>
    <w:p/>
    <w:p>
      <w:r xmlns:w="http://schemas.openxmlformats.org/wordprocessingml/2006/main">
        <w:t xml:space="preserve">रूबेन गी पता चलदा ऐ जे यूसुफ गड्ढे च नेईं ऐ, इस करी ओह् परेशानी च अपने कपड़े फाड़ी दिंदा ऐ।</w:t>
      </w:r>
    </w:p>
    <w:p/>
    <w:p>
      <w:r xmlns:w="http://schemas.openxmlformats.org/wordprocessingml/2006/main">
        <w:t xml:space="preserve">1. परमात्मा काली हालात विचों वी कुझ अच्छा कढ सकदा है।</w:t>
      </w:r>
    </w:p>
    <w:p/>
    <w:p>
      <w:r xmlns:w="http://schemas.openxmlformats.org/wordprocessingml/2006/main">
        <w:t xml:space="preserve">2. जदूं बी असेंगी परेशानी दा सामना करना पौंदा ऐ तां बी असेंगी विश्वास होई सकदा ऐ जे परमात्मा अजें बी नियंत्रण च ऐ।</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याकूब 1:2-4 - मेरे भ्राएं, जदुं तुसें गी बक्ख-बक्ख किस्म दे परीक्षाएं दा सामना करना पौंदा ऐ, तां तुस सारें गी खुशी देई ओड़ो, कीजे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उत्पत्ति 37:30 ओह अपने भ्राएं दे कोल वापस आया ते आखया, “बच्चा नेईं ऐ; ते मैं कुत्थें जांह्गा ?</w:t>
      </w:r>
    </w:p>
    <w:p/>
    <w:p>
      <w:r xmlns:w="http://schemas.openxmlformats.org/wordprocessingml/2006/main">
        <w:t xml:space="preserve">यूसुफ दे भ्राएं उसी गुलामी च बेची दित्ता हा ते जदुं ओह़ उंदे कश बापस आया, तां उन् ने उंदे शा पुच् छेया के ओह़ बच् चा कुत् थे ऐ।</w:t>
      </w:r>
    </w:p>
    <w:p/>
    <w:p>
      <w:r xmlns:w="http://schemas.openxmlformats.org/wordprocessingml/2006/main">
        <w:t xml:space="preserve">1. माफी दी ताकत</w:t>
      </w:r>
    </w:p>
    <w:p/>
    <w:p>
      <w:r xmlns:w="http://schemas.openxmlformats.org/wordprocessingml/2006/main">
        <w:t xml:space="preserve">2. परिवार दा मुल्ल</w:t>
      </w:r>
    </w:p>
    <w:p/>
    <w:p>
      <w:r xmlns:w="http://schemas.openxmlformats.org/wordprocessingml/2006/main">
        <w:t xml:space="preserve">1. उत्पत्ति 50:20 - "लेकिन तुंदे बारे च, तुस मेरे उप् पर बुराई दा मतलब रखदे हे, पर परमेसरे दा मतलब ऐ के ओह़ भ़ले आस् ते ऐ, तांजे ओह़ इस गल् ला गी अज् ज ऐ, तांजे ओह़ मते सारे लोकें गी जिंदा बचाई सकन।"</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उत्पत्ति 37:31 ते उने यूसुफ दा कोट लेई लेया, ते बकरी दे बकरी गी मारी ओड़ेया ते कोट गी खून च डुबोई दित्ता।</w:t>
      </w:r>
    </w:p>
    <w:p/>
    <w:p>
      <w:r xmlns:w="http://schemas.openxmlformats.org/wordprocessingml/2006/main">
        <w:t xml:space="preserve">यूसुफ दा कोट उंदे भ्राएं ने लेई लेआ ते उंदे पिता गी धोखा देने दी योजना च बकरी दे खून च डुबोई दित्ता।</w:t>
      </w:r>
    </w:p>
    <w:p/>
    <w:p>
      <w:r xmlns:w="http://schemas.openxmlformats.org/wordprocessingml/2006/main">
        <w:t xml:space="preserve">1. विश्वासघात दे बिच्च परमात्मा दा भरोसा करना</w:t>
      </w:r>
    </w:p>
    <w:p/>
    <w:p>
      <w:r xmlns:w="http://schemas.openxmlformats.org/wordprocessingml/2006/main">
        <w:t xml:space="preserve">2. माफी दी ताकत</w:t>
      </w:r>
    </w:p>
    <w:p/>
    <w:p>
      <w:r xmlns:w="http://schemas.openxmlformats.org/wordprocessingml/2006/main">
        <w:t xml:space="preserve">1. मत्ती 18:21-35 - अक्षम्य सेवक दा दृष्टांत</w:t>
      </w:r>
    </w:p>
    <w:p/>
    <w:p>
      <w:r xmlns:w="http://schemas.openxmlformats.org/wordprocessingml/2006/main">
        <w:t xml:space="preserve">2. उत्पत्ति 45:4-8 - यूसुफ अपने भ्राएं गी अपनी पछान प्रगट करदा ऐ</w:t>
      </w:r>
    </w:p>
    <w:p/>
    <w:p>
      <w:r xmlns:w="http://schemas.openxmlformats.org/wordprocessingml/2006/main">
        <w:t xml:space="preserve">उत्पत्ति 37:32 ते उनेंगी मते सारे रंगें दा कोट भेजया ते उनेंगी अपने पिता दे कोल लेई आया। ते आखया, “असें एह् पाया ऐ, ह़ुन जान लओ के ए तेरे पुत्तर दा कोट ऐ जां नेई।”</w:t>
      </w:r>
    </w:p>
    <w:p/>
    <w:p>
      <w:r xmlns:w="http://schemas.openxmlformats.org/wordprocessingml/2006/main">
        <w:t xml:space="preserve">यूसुफ दे भ्राएं अपने पिता गी मते सारे रंगें दा कोट भेजेआ तां जे एह् पुष्टि कीती जा जे यूसुफ दा कोट ऐ जां नेईं।</w:t>
      </w:r>
    </w:p>
    <w:p/>
    <w:p>
      <w:r xmlns:w="http://schemas.openxmlformats.org/wordprocessingml/2006/main">
        <w:t xml:space="preserve">1: अस सारें गी माफ करने गी तैयार होना चाहिदा जि'यां यूसुफ ने उसलै कीता हा जिसलै उंदे भ्राएं उसी मिस्र भेजेआ हा।</w:t>
      </w:r>
    </w:p>
    <w:p/>
    <w:p>
      <w:r xmlns:w="http://schemas.openxmlformats.org/wordprocessingml/2006/main">
        <w:t xml:space="preserve">2: अस सारें गी गलत होने पर बी अनुग्रह ते दया करनी चाहिदी।</w:t>
      </w:r>
    </w:p>
    <w:p/>
    <w:p>
      <w:r xmlns:w="http://schemas.openxmlformats.org/wordprocessingml/2006/main">
        <w:t xml:space="preserve">1: लूका 6:37 - "न्याय मत करो, ते तुंदे उप्पर न्याय नेई कित्ता जाग: सजा नेई करो, ते तुसेंगी सजा नेई दित्ती जाग। माफ करो, ते तुसेंगी माफ करी दित्ता जाग"।</w:t>
      </w:r>
    </w:p>
    <w:p/>
    <w:p>
      <w:r xmlns:w="http://schemas.openxmlformats.org/wordprocessingml/2006/main">
        <w:t xml:space="preserve">2: मत्ती 6:14-15 - "जेकर तुस मनुखें दे अपराध माफ करदे ओ, तां तुंदा सुर्गीय पिता तुसेंगी बी माफ करी देग।</w:t>
      </w:r>
    </w:p>
    <w:p/>
    <w:p>
      <w:r xmlns:w="http://schemas.openxmlformats.org/wordprocessingml/2006/main">
        <w:t xml:space="preserve">उत्पत्ति 37:33 ओह ए जानदे होई आखया, “ ए मेरे पुत्तर दा कोट ऐ; इक बुरे जानवर उसी खाई लेदा ऐ; यूसुफ निस्संदेह टुकड़े-टुकड़े च किराया ऐ।</w:t>
      </w:r>
    </w:p>
    <w:p/>
    <w:p>
      <w:r xmlns:w="http://schemas.openxmlformats.org/wordprocessingml/2006/main">
        <w:t xml:space="preserve">याकूब अपने भ्राएं दे धोखा दे बाद अपने पुत्तर यूसुफ दे खोने दा शोक मनांदा ऐ।</w:t>
      </w:r>
    </w:p>
    <w:p/>
    <w:p>
      <w:r xmlns:w="http://schemas.openxmlformats.org/wordprocessingml/2006/main">
        <w:t xml:space="preserve">1: परमातमा त्रासदी तों सुंदरता ला सकदा है, साडे गहरे दुखां दे बीच वी।</w:t>
      </w:r>
    </w:p>
    <w:p/>
    <w:p>
      <w:r xmlns:w="http://schemas.openxmlformats.org/wordprocessingml/2006/main">
        <w:t xml:space="preserve">2: परमात्मा उप्पर साढ़ा विश्वास असेंगी बड्डे नुकसान ते पीड़ दे समें च टिका सकदा ऐ।</w:t>
      </w:r>
    </w:p>
    <w:p/>
    <w:p>
      <w:r xmlns:w="http://schemas.openxmlformats.org/wordprocessingml/2006/main">
        <w:t xml:space="preserve">१: यशायाह ४३:१-३ ( मत डरो, क्योंकि मैं तुहानू छुड़ाया है; मैं तुहानूं नाम नाल आखया है, तुसीं मेरे हो। जदों तुसीं पानी विचों गुजरेगे, तां मैं तुहाडे नाल होवांगा, ते नदियों विचों नहीं होंगे तुगी भार पाओ, जदूं तुस अग्ग च चलदे ओ तां तुस नेई जलेगे, ते लौ तुसेंगी भस्म नेई करग।</w:t>
      </w:r>
    </w:p>
    <w:p/>
    <w:p>
      <w:r xmlns:w="http://schemas.openxmlformats.org/wordprocessingml/2006/main">
        <w:t xml:space="preserve">2: रोमियों 8:28 ( ते अस जानने आं के जेके परमेसरे कन् ने प्रेम करदे न, उंदे आस् ते, जेके उदे मकसद दे मताबक सद्दे गेदे न, उंदे आस् ते, सारे चीजां भ़ले आस् ते इकट्ठी ह़ोई जंदियां न। )</w:t>
      </w:r>
    </w:p>
    <w:p/>
    <w:p>
      <w:r xmlns:w="http://schemas.openxmlformats.org/wordprocessingml/2006/main">
        <w:t xml:space="preserve">उत्पत्ति 37:34 याकूब ने अपने कपड़े फाड़े, ते अपनी कमर च बोरी पाई लेया, ते मते दिनें तकर अपने पुत्तर दा शोक मनाया।</w:t>
      </w:r>
    </w:p>
    <w:p/>
    <w:p>
      <w:r xmlns:w="http://schemas.openxmlformats.org/wordprocessingml/2006/main">
        <w:t xml:space="preserve">याकूब अपने पुत्तर यूसुफ दे खोने दा शोक मनांदा ऐ।</w:t>
      </w:r>
    </w:p>
    <w:p/>
    <w:p>
      <w:r xmlns:w="http://schemas.openxmlformats.org/wordprocessingml/2006/main">
        <w:t xml:space="preserve">1. हानि दा दर्द: शोक दे समें च आराम किस चाल्ली मिलदा ऐ</w:t>
      </w:r>
    </w:p>
    <w:p/>
    <w:p>
      <w:r xmlns:w="http://schemas.openxmlformats.org/wordprocessingml/2006/main">
        <w:t xml:space="preserve">2. विश् वास दी ताकत: याकूब दा परमेसरे उप् पर भ़रोसे ने उसी किय् यां पार करी लेत्ता</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2 कुरिन्थियों 1:3-4 - साढ़े प्रभु यीशु मसीह दा परमात्मा ते पिता, दया दा पिता ते सारें शा दिलासा देने आला परमात्मा दा धन्य होवे, जेड़ा साढ़े सारे दुखें च असेंगी दिलासा दिंदा ऐ, तां जे अस उनें लोकें गी दिलासा देई सकचे किसे बी कष्ट च हां, जिस आराम कन्ने अस अपने आप गी परमात्मा दे द्वारा दिलासा दित्ता जंदा ऐ।</w:t>
      </w:r>
    </w:p>
    <w:p/>
    <w:p>
      <w:r xmlns:w="http://schemas.openxmlformats.org/wordprocessingml/2006/main">
        <w:t xml:space="preserve">उत्पत्ति 37:35 ते उदे सारे पुत्तर ते सारी धीयां उसी दिलासा देने आस्ते उठी गे; लेकन ओह दिलासा देने कोला इन्कार करी ओड़ेया; ते उन आखया, “ कीहके मैं शोक करदे होई अपने पुत्तर दे कोल कबर च उतरना ऐ।” इस चाल्ली उदा पिता उदे आस् ते रोया।</w:t>
      </w:r>
    </w:p>
    <w:p/>
    <w:p>
      <w:r xmlns:w="http://schemas.openxmlformats.org/wordprocessingml/2006/main">
        <w:t xml:space="preserve">याकूब अपने पुत्तर यूसुफ दी मौत दे बाद दिलासा देने थमां इन्कार करदा ऐ ते दुख कन्नै भरोची जंदा ऐ।</w:t>
      </w:r>
    </w:p>
    <w:p/>
    <w:p>
      <w:r xmlns:w="http://schemas.openxmlformats.org/wordprocessingml/2006/main">
        <w:t xml:space="preserve">1. दुख दे समें आराम गी स्वीकार करना सिक्खना</w:t>
      </w:r>
    </w:p>
    <w:p/>
    <w:p>
      <w:r xmlns:w="http://schemas.openxmlformats.org/wordprocessingml/2006/main">
        <w:t xml:space="preserve">2. अपने प्रियजन दे नुकसान पर काबू पाना</w:t>
      </w:r>
    </w:p>
    <w:p/>
    <w:p>
      <w:r xmlns:w="http://schemas.openxmlformats.org/wordprocessingml/2006/main">
        <w:t xml:space="preserve">1. रोमियों 12:15: खुश होने आलें कन्ने खुश रवो, ते रोने आलें कन्ने रोओ।</w:t>
      </w:r>
    </w:p>
    <w:p/>
    <w:p>
      <w:r xmlns:w="http://schemas.openxmlformats.org/wordprocessingml/2006/main">
        <w:t xml:space="preserve">2. भजन संहिता 34:18: प्रभु उंदे कोल ऐ, जेड़े टूटे दे दिल दे न; ते पछताने आलें गी बचाई दिंदा ऐ।</w:t>
      </w:r>
    </w:p>
    <w:p/>
    <w:p>
      <w:r xmlns:w="http://schemas.openxmlformats.org/wordprocessingml/2006/main">
        <w:t xml:space="preserve">उत्पत्ति 37:36 मिद्यानी ने उसी मिस्र च बेची दित्ता, जेड़ा फिरौन दे अफसर ते पहरेदारें दे सेनापति पोतीफर हा।</w:t>
      </w:r>
    </w:p>
    <w:p/>
    <w:p>
      <w:r xmlns:w="http://schemas.openxmlformats.org/wordprocessingml/2006/main">
        <w:t xml:space="preserve">याकूब दे पुत्तरें च इक यूसुफ गी मिद्यानीएं मिस्र च बेची दित्ता, जित्थें उसी फिरौन दे अफसर ते पहरेदारें दे कप्तान पोतीफर ने खरीदी लेआ।</w:t>
      </w:r>
    </w:p>
    <w:p/>
    <w:p>
      <w:r xmlns:w="http://schemas.openxmlformats.org/wordprocessingml/2006/main">
        <w:t xml:space="preserve">1. यूसुफ दे जीवन च परमात्मा दा प्रभुत्व</w:t>
      </w:r>
    </w:p>
    <w:p/>
    <w:p>
      <w:r xmlns:w="http://schemas.openxmlformats.org/wordprocessingml/2006/main">
        <w:t xml:space="preserve">2. मुसीबतें दे बिच्च दृढ़ता दी ताकत</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उत्पत्ति ३८ गी त्रै पैराग्राफें च इस चाल्ली संक्षेप च दस्सेआ जाई सकदा ऐ, जिंदे च संकेत आले आयत बी न:</w:t>
      </w:r>
    </w:p>
    <w:p/>
    <w:p>
      <w:r xmlns:w="http://schemas.openxmlformats.org/wordprocessingml/2006/main">
        <w:t xml:space="preserve">पैरा 1: उत्पत्ति 38:1-11 च अध्याय याकूब दे पुत्तरें च इक यहूदा उप्पर केंद्रित ऐ। यहूदा शुआ नां दी कनानी जनानी कन् ने ब्याह़ करदा ऐ ते उंदे त्रै पुत्तर एर, ओनान ते शेला न। यहूदा अपने पैह़ले पुत्तर एर गी तामार नां कन् ने ब्याह़ करने दा इंतजाम करदा ऐ। पर, एर प्रभु दी नजर च दुष्ट ऐ ते समें कोला पैह्लें गै मरी जंदा ऐ। लेविरेट ब्याह दे रिवाज दे मताबक ओनान गी उसदे बाद तामार कन्नै ब्याह् करियै ते अपने मरे दे भ्राऽ आस्तै संतान उपलब्ध करोआइयै अपना कर्तव्य निभाने दी हिदायत दित्ती जंदी ऐ। पर, ओनान स्वार्थी ढंगै कन्नै इस फर्ज गी पूरा करने थमां इन्कार करी दिंदा ऐ ते इसदे बजाय अपना बीज जमीनै उप्पर छलकदा ऐ।</w:t>
      </w:r>
    </w:p>
    <w:p/>
    <w:p>
      <w:r xmlns:w="http://schemas.openxmlformats.org/wordprocessingml/2006/main">
        <w:t xml:space="preserve">पैरा 2: उत्पत्ति 38:12-19 च जारी रखदे होई, एर ते ओनान दोनों दी मौत दे बाद, यहूदा तामार दा वादा करदा ऐ के ओह अपने छोटे पुत्तर शेला कन्ने ब्याह करग, जदूं ओह बड्डा होग। पर, इस वादे गी पूरा कीते बगैर साल बीती जंदे न। तामार गी एह़ पता लग् गेदा ऐ के ओह़ यह़ूदा दे पराऐं कन् ने धोखा देई ओड़दी ऐ ते ओह़ अपने भ़विख दे वंश गी सुरक्षित करने आस् ते अपने हत्थें च लेई जंदी ऐ। ओह़ अपने आप गी वेश्या दा भेस बनांदी ऐ ते तिम्ना दे रस्ते च यह़ूदा दा इंतजार करदी ऐ।</w:t>
      </w:r>
    </w:p>
    <w:p/>
    <w:p>
      <w:r xmlns:w="http://schemas.openxmlformats.org/wordprocessingml/2006/main">
        <w:t xml:space="preserve">पैरा 3: उत्पत्ति 38:20-30 च, जदुं यह़ूदा गी वेश्या दे भेस च तामार कन् ने सामना करना पौंदा ऐ, पर उदे परदे दे कारण उसी नेई पछानदा, तां ओह़ उसी पैसे दे बदले च यौन संबंध बनाने आस् ते पेश करदा ऐ। ओह् संभोग च शामल होंदे न ते तामार उंदे मुठभेड़ थमां जुड़वां बच्चें दी गर्भवती होंदी ऐ। बाद च जदूं पता चलदा ऐ जे तामार ब्याह दे बाह्र गर्भवती ऐ (जेह् ड़ी सजा दे योग्य ही) तां ओह् सबूत पेश करदी ऐ जे असल च यहूदा गै बच्चें गी उनें चीजें दे माध्यम कन्नै पिता हा जिनेंगी उंदे मुठभेड़ दौरान जमानत दे तौर उप्पर दित्ता हा।</w:t>
      </w:r>
    </w:p>
    <w:p/>
    <w:p>
      <w:r xmlns:w="http://schemas.openxmlformats.org/wordprocessingml/2006/main">
        <w:t xml:space="preserve">संक्षेप च:</w:t>
      </w:r>
    </w:p>
    <w:p>
      <w:r xmlns:w="http://schemas.openxmlformats.org/wordprocessingml/2006/main">
        <w:t xml:space="preserve">उत्पत्ति ३८ पेश करदा ऐ:</w:t>
      </w:r>
    </w:p>
    <w:p>
      <w:r xmlns:w="http://schemas.openxmlformats.org/wordprocessingml/2006/main">
        <w:t xml:space="preserve">यहूदा ने कनान दी जनानी कन्ने ब्याह कित्ता;</w:t>
      </w:r>
    </w:p>
    <w:p>
      <w:r xmlns:w="http://schemas.openxmlformats.org/wordprocessingml/2006/main">
        <w:t xml:space="preserve">उंदे पुत्तर एर ते ओनान दी मौत;</w:t>
      </w:r>
    </w:p>
    <w:p>
      <w:r xmlns:w="http://schemas.openxmlformats.org/wordprocessingml/2006/main">
        <w:t xml:space="preserve">ओनान दा लेविरेट ब्याह दा कर्तव्य पूरा करने थमां इन्कार करना;</w:t>
      </w:r>
    </w:p>
    <w:p>
      <w:r xmlns:w="http://schemas.openxmlformats.org/wordprocessingml/2006/main">
        <w:t xml:space="preserve">यहूदा तामार गी अपने निक्के पुत्तर शेला कन् ने ब्याह़ करने दा वादा करदा हा।</w:t>
      </w:r>
    </w:p>
    <w:p/>
    <w:p>
      <w:r xmlns:w="http://schemas.openxmlformats.org/wordprocessingml/2006/main">
        <w:t xml:space="preserve">तामार अपने आप गी वेश्या दा भेस बनाइयै यहूदा कन्नै जुड़ी दी;</w:t>
      </w:r>
    </w:p>
    <w:p>
      <w:r xmlns:w="http://schemas.openxmlformats.org/wordprocessingml/2006/main">
        <w:t xml:space="preserve">तामार उंदे मुठभेड़ थमां जुड़वां बच्चें दी गर्भवती;</w:t>
      </w:r>
    </w:p>
    <w:p>
      <w:r xmlns:w="http://schemas.openxmlformats.org/wordprocessingml/2006/main">
        <w:t xml:space="preserve">यहूदा दा प्रगट तामार दे बच् चे दे पिता दे रूप च।</w:t>
      </w:r>
    </w:p>
    <w:p/>
    <w:p>
      <w:r xmlns:w="http://schemas.openxmlformats.org/wordprocessingml/2006/main">
        <w:t xml:space="preserve">ए अध्याय यहूदा ते तामार दे आसपास दी घटनाएं उप्पर केंद्रित ऐ, जिस च परिवार दे दायित्वें, धोखेबाजी ते निजी जिम्मेदारी जनेह् विषयें गी उजागर कीता गेदा ऐ। एह् रिश्तें दे अंदर अवज्ञा ते स्वार्थ दे नतीजें गी उजागर करदा ऐ। कहानी च यहूदा दे परोआर आसेआ दुर्व्यवहार दे बावजूद बी तामार दी अपनी भविक्ख दे वंश गी सुरक्षित करने च साधन-सम्पन्नता उप्पर बी जोर दित्ता गेदा ऐ। उत्पत्ति ३८ यूसुफ दे कथन च इक अंतराल दे रूप च कम्म करदा ऐ पर यूसुफ दे जीवन च बाद दी घटनाएं गी समझने आस्तै महत्वपूर्ण संदर्भ दिंदा ऐ।</w:t>
      </w:r>
    </w:p>
    <w:p/>
    <w:p>
      <w:r xmlns:w="http://schemas.openxmlformats.org/wordprocessingml/2006/main">
        <w:t xml:space="preserve">उत्पत्ति 38:1 उस बेले यहूदा अपने भ्राएं कोला उतरी गेया ते इक अदुलामी दे कोल चली गेया, जिसदा नां हीरा हा।</w:t>
      </w:r>
    </w:p>
    <w:p/>
    <w:p>
      <w:r xmlns:w="http://schemas.openxmlformats.org/wordprocessingml/2006/main">
        <w:t xml:space="preserve">यहूदा अपने भ्राएं गी छोड़ियै हीरा नां दे इक माह्नू कन्नै अदुल्लम चली जंदा ऐ।</w:t>
      </w:r>
    </w:p>
    <w:p/>
    <w:p>
      <w:r xmlns:w="http://schemas.openxmlformats.org/wordprocessingml/2006/main">
        <w:t xml:space="preserve">1: परमेसरे दी मर्जी दा पालन करना, उस वेले बी, जदुं ओह़ साढ़ी अपनी मर्जी दे खलाफ ऐ, तां बी जरूरी ऐ।</w:t>
      </w:r>
    </w:p>
    <w:p/>
    <w:p>
      <w:r xmlns:w="http://schemas.openxmlformats.org/wordprocessingml/2006/main">
        <w:t xml:space="preserve">2: जो सही है, ओह करना, उस वेले वी, जदों ओह लोकप्रिय नहीं होवे, परमात्मा दी योजना दा पालन करन लई जरूरी है।</w:t>
      </w:r>
    </w:p>
    <w:p/>
    <w:p>
      <w:r xmlns:w="http://schemas.openxmlformats.org/wordprocessingml/2006/main">
        <w:t xml:space="preserve">१: मत्ती ६:३३: "लेकिन पैह़लैं परमेसरे दे राज ते उदी धार्मिकता गी तुपदे ओ, ते एह़ सारे तुंदे कन् ने गै जोड़े जाङन।"</w:t>
      </w:r>
    </w:p>
    <w:p/>
    <w:p>
      <w:r xmlns:w="http://schemas.openxmlformats.org/wordprocessingml/2006/main">
        <w:t xml:space="preserve">2: यूहन्ना 14:15: "जेकर तुस मिगी प्रेम करदे ओ तां मेरे आज्ञाएं गी मनना।"</w:t>
      </w:r>
    </w:p>
    <w:p/>
    <w:p>
      <w:r xmlns:w="http://schemas.openxmlformats.org/wordprocessingml/2006/main">
        <w:t xml:space="preserve">उत्पत्ति 38:2 यहूदा ने उथे इक कनान दी कुड़ी गी दिखया, जिसदा नां शुआ हा। ते उसी लेई गेया ते उदे कोल चली गेया।</w:t>
      </w:r>
    </w:p>
    <w:p/>
    <w:p>
      <w:r xmlns:w="http://schemas.openxmlformats.org/wordprocessingml/2006/main">
        <w:t xml:space="preserve">यहूदा गी शुआ नां दी कनानी जनानी कन्नै मुलाकात होई ते उने उदे कन् ने ब्याह़ करी लेत्ता।</w:t>
      </w:r>
    </w:p>
    <w:p/>
    <w:p>
      <w:r xmlns:w="http://schemas.openxmlformats.org/wordprocessingml/2006/main">
        <w:t xml:space="preserve">1. ब्याह परमात्मा ते जोड़े दे बीच इक वाचा ऐ।</w:t>
      </w:r>
    </w:p>
    <w:p/>
    <w:p>
      <w:r xmlns:w="http://schemas.openxmlformats.org/wordprocessingml/2006/main">
        <w:t xml:space="preserve">2. ब्याह दी परमात्मा दी योजना हमेशा हावी होग, कठिन परिस्थितियें च बी।</w:t>
      </w:r>
    </w:p>
    <w:p/>
    <w:p>
      <w:r xmlns:w="http://schemas.openxmlformats.org/wordprocessingml/2006/main">
        <w:t xml:space="preserve">1. मलाकी 2:14-16 - "फिरी बी तुस पुच्छदे ओ, की? ए इस आस् ते ऐ के प्रभु तुंदे ते तुंदी जवानी दी घ़रेआली दे बीच गवाही दे रूप च कम्म करदा ऐ, कीजे तुसें उदे कन् ने विश् वास तोड़ी ओड़ेया ऐ, हालांकि ओह़ तुंदी साथी ऐ, ते... तेरे ब्याह दे वादे दी पत्नी।"</w:t>
      </w:r>
    </w:p>
    <w:p/>
    <w:p>
      <w:r xmlns:w="http://schemas.openxmlformats.org/wordprocessingml/2006/main">
        <w:t xml:space="preserve">२० सृष्टिकर्ता ने उनेंगी नर ते नारी बनाई लेता, ते आखया, "इस कारण इक मनुख अपने पिता ते मां गी छोड़ियै अपनी घरेआली कन्नै मिलग, ते दवैं इक शरीर बनी जांगन ? इस करी ओह दो नेईं रेह्, पर इक शरीर न। इसलेई के परमातमा ने जुट गया, कोई अलग न होवे।</w:t>
      </w:r>
    </w:p>
    <w:p/>
    <w:p>
      <w:r xmlns:w="http://schemas.openxmlformats.org/wordprocessingml/2006/main">
        <w:t xml:space="preserve">उत्पत्ति 38:3 ते ओह गर्भवती होई गेई ते इक पुत्तर पैदा होई; ते उदा नां एर रखेया।</w:t>
      </w:r>
    </w:p>
    <w:p/>
    <w:p>
      <w:r xmlns:w="http://schemas.openxmlformats.org/wordprocessingml/2006/main">
        <w:t xml:space="preserve">तामार इक पुत्तर दा गर्भ धारण करदा ऐ ते उंदा नां एर रखदा ऐ।</w:t>
      </w:r>
    </w:p>
    <w:p/>
    <w:p>
      <w:r xmlns:w="http://schemas.openxmlformats.org/wordprocessingml/2006/main">
        <w:t xml:space="preserve">1. परमात्मा दी महिमा आस्ते बच्चें दे नां रखने दा महत्व।</w:t>
      </w:r>
    </w:p>
    <w:p/>
    <w:p>
      <w:r xmlns:w="http://schemas.openxmlformats.org/wordprocessingml/2006/main">
        <w:t xml:space="preserve">2. परमेसरे जीवन गी पैदा करने आस् ते कठिन परिस्थितियें दा किय् यां इस्तेमाल करदा ऐ।</w:t>
      </w:r>
    </w:p>
    <w:p/>
    <w:p>
      <w:r xmlns:w="http://schemas.openxmlformats.org/wordprocessingml/2006/main">
        <w:t xml:space="preserve">1. यशायाह 9:6 की वे साढ़े गी इक बच्चा पैदा होई गेआ ऐ, ते असेंगी इक पुत्तर दित्ता गेदा ऐ; ते सरकार उंदे कंधें उप्पर गै होग, ते उंदा नांऽ अद्भुत सलाहकार, पराक्रमी परमात्मा, अनन्त पिता, शांति दा राजकुमार आखेआ जाग।</w:t>
      </w:r>
    </w:p>
    <w:p/>
    <w:p>
      <w:r xmlns:w="http://schemas.openxmlformats.org/wordprocessingml/2006/main">
        <w:t xml:space="preserve">2. यूहन्ना 1:12-13 लेकन उनें सारें गी जेड़े उसी ग्रहण करदे हे, ते उदे नां उप्पर विश्वास करदे हे, उनेंगी परमात्मा दे संतान बनने दा अधिकार दित्ता, जेड़े खून कन्ने पैदा होए न, ते ना शरीर दी मर्जी कन्ने ते ना गै मर्जी कन्ने मनुख दा, पर परमात्मा दा।</w:t>
      </w:r>
    </w:p>
    <w:p/>
    <w:p>
      <w:r xmlns:w="http://schemas.openxmlformats.org/wordprocessingml/2006/main">
        <w:t xml:space="preserve">उत्पत्ति 38:4 ओह फिर गर्भवती होई गेई ते इक पुत्तर पैदा होई; ते उदा नां ओनान रखेया।</w:t>
      </w:r>
    </w:p>
    <w:p/>
    <w:p>
      <w:r xmlns:w="http://schemas.openxmlformats.org/wordprocessingml/2006/main">
        <w:t xml:space="preserve">तामर ने ओनान नाम दा इक पुत्तर पैदा कीता।</w:t>
      </w:r>
    </w:p>
    <w:p/>
    <w:p>
      <w:r xmlns:w="http://schemas.openxmlformats.org/wordprocessingml/2006/main">
        <w:t xml:space="preserve">1. ओनन के नाभ का अथश : उवकी कहानी वे शभ क्मा शीख वकते शैं?</w:t>
      </w:r>
    </w:p>
    <w:p/>
    <w:p>
      <w:r xmlns:w="http://schemas.openxmlformats.org/wordprocessingml/2006/main">
        <w:t xml:space="preserve">2. बच्चे दे नां दी ताकत: अस अपने बच्चें दा नांऽ किस चाल्ली रखदे आं, एह् महत्वै आह्ला ऐ।</w:t>
      </w:r>
    </w:p>
    <w:p/>
    <w:p>
      <w:r xmlns:w="http://schemas.openxmlformats.org/wordprocessingml/2006/main">
        <w:t xml:space="preserve">1. मत्ती 18:3-5 "ते आखया, "मैं तुसें गी सच्च आखना ऐं, जदुं तकर तुस अपने आप गी नेई बदलदे ते निक्के-निक्के बच्चें दे समान नेई बनगे, तां तुस सुअर्गे दे राज च नेई दाखल होगे। इस आस् ते जेका कोई बी इस बच् चे दे समान अपने आप गी नम्र करग, तां ओह़... उसी सुर्ग दे राज च बड़ा बड्डा ऐ।</w:t>
      </w:r>
    </w:p>
    <w:p/>
    <w:p>
      <w:r xmlns:w="http://schemas.openxmlformats.org/wordprocessingml/2006/main">
        <w:t xml:space="preserve">2. नीतिवचन 22:1 "बड्डी धन-दौलत कोला बी भला नां चुनना पसंद ऐ, ते चांदी ते सोने दे बजाय प्रेम दा अनुग्रह।"</w:t>
      </w:r>
    </w:p>
    <w:p/>
    <w:p>
      <w:r xmlns:w="http://schemas.openxmlformats.org/wordprocessingml/2006/main">
        <w:t xml:space="preserve">उत्पत्ति 38:5 ओह फिरी गर्भवती होई गेई ते इक पुत्तर पैदा करी दित्ता; ते ओस दा नां शेला रखेया, ते ओह कसीब च हा, जिस वेले उस ने उसी जन्म दित्ता।</w:t>
      </w:r>
    </w:p>
    <w:p/>
    <w:p>
      <w:r xmlns:w="http://schemas.openxmlformats.org/wordprocessingml/2006/main">
        <w:t xml:space="preserve">एह् अंश तामार दे त्रीए पुत्तर शेला दी कहानी दस्सदा ऐ जेह्ड़ा केजीब च पैदा होआ हा।</w:t>
      </w:r>
    </w:p>
    <w:p/>
    <w:p>
      <w:r xmlns:w="http://schemas.openxmlformats.org/wordprocessingml/2006/main">
        <w:t xml:space="preserve">1. कठिन परिस्थितियें दे बावजूद बी अपने वादे गी पूरा करने च परमात्मा दी वफादारी</w:t>
      </w:r>
    </w:p>
    <w:p/>
    <w:p>
      <w:r xmlns:w="http://schemas.openxmlformats.org/wordprocessingml/2006/main">
        <w:t xml:space="preserve">2. परमेसरे दी योजना उप् पर भ़रोसा करने दा मह़त् व, उस वेले बी, जदुं साढ़े आस् ते कोई मतलब नेई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यिर्मयाह 29:11 - कीजे मैं तुंदे आस् ते मेरी योजनाएं गी जानना ऐ, प्रभु आखदा ऐ, तुसेंगी भ़विख ते आशा देने आस् ते भ़लाई आस् ते नेई, ना के भलाई आस् ते योजना ऐ।</w:t>
      </w:r>
    </w:p>
    <w:p/>
    <w:p>
      <w:r xmlns:w="http://schemas.openxmlformats.org/wordprocessingml/2006/main">
        <w:t xml:space="preserve">उत्पत्ति 38:6 यहूदा ने अपने पैहले पुत्तर एर आस्ते इक पत्नी लेई लेया, जिसदा नां तामार हा।</w:t>
      </w:r>
    </w:p>
    <w:p/>
    <w:p>
      <w:r xmlns:w="http://schemas.openxmlformats.org/wordprocessingml/2006/main">
        <w:t xml:space="preserve">यहूदा ने अपने पैह़ले पुत्तर एर कन् ने तामार कन् ने ब्याह़ कित्ता।</w:t>
      </w:r>
    </w:p>
    <w:p/>
    <w:p>
      <w:r xmlns:w="http://schemas.openxmlformats.org/wordprocessingml/2006/main">
        <w:t xml:space="preserve">1. गलती करना ते उंदे कोला सिक्खना (उत्पत्ति 38:6)</w:t>
      </w:r>
    </w:p>
    <w:p/>
    <w:p>
      <w:r xmlns:w="http://schemas.openxmlformats.org/wordprocessingml/2006/main">
        <w:t xml:space="preserve">2. ब्याह दे आशीर्वाद (उत्पत्ति 38:6)</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इब्रानियों 13:4 - ब्याह गी सारें च आदर देना चाहिदा, ते ब्याह दा बिस्तर अशुद्ध होऐ, कीजे परमेसरे यौन-अनैतिक ते व्यभिचारी लोकें दा न्याय करग।</w:t>
      </w:r>
    </w:p>
    <w:p/>
    <w:p>
      <w:r xmlns:w="http://schemas.openxmlformats.org/wordprocessingml/2006/main">
        <w:t xml:space="preserve">उत्पत्ति 38:7 यहूदा दा पैहला पुत्तर एर, प्रभु दी नजर च दुष्ट हा; ते परमेसरे उसी मारी ओड़ेया।</w:t>
      </w:r>
    </w:p>
    <w:p/>
    <w:p>
      <w:r xmlns:w="http://schemas.openxmlformats.org/wordprocessingml/2006/main">
        <w:t xml:space="preserve">यहूदा दा पैह़ला पुत्तर एर, प्रभु दी नजर च दुष्ट समझेया जंदा हा ते इसदे फलस्वरूप उसी मारी दित्ता गेया।</w:t>
      </w:r>
    </w:p>
    <w:p/>
    <w:p>
      <w:r xmlns:w="http://schemas.openxmlformats.org/wordprocessingml/2006/main">
        <w:t xml:space="preserve">1. परमेसरे दा न्याय ते दया - रोमियों ३:२३-२५</w:t>
      </w:r>
    </w:p>
    <w:p/>
    <w:p>
      <w:r xmlns:w="http://schemas.openxmlformats.org/wordprocessingml/2006/main">
        <w:t xml:space="preserve">2. पाप दे नतीजे - रोमियों 6:23</w:t>
      </w:r>
    </w:p>
    <w:p/>
    <w:p>
      <w:r xmlns:w="http://schemas.openxmlformats.org/wordprocessingml/2006/main">
        <w:t xml:space="preserve">1. नीतिवचन 11:21 - निश्चिंत होओ, बुरा आदमी बेदख्त नेईं होग, पर धर्मी दी वंशज बच जाह्ग।</w:t>
      </w:r>
    </w:p>
    <w:p/>
    <w:p>
      <w:r xmlns:w="http://schemas.openxmlformats.org/wordprocessingml/2006/main">
        <w:t xml:space="preserve">2. इजकिएल 18:20 - जेड़ा आत्मा पाप करदा ऐ, ओह मरग। पुत्तर पिता दा पाप नेई चुकग, ते ना पिता पुत्तर दा पाप चुकग, ते धर्मी दा धर्म उदे उप्पर होग, ते दुष्ट दा बुराई उंदे उप्पर होग।</w:t>
      </w:r>
    </w:p>
    <w:p/>
    <w:p>
      <w:r xmlns:w="http://schemas.openxmlformats.org/wordprocessingml/2006/main">
        <w:t xml:space="preserve">उत्पत्ति 38:8 यहूदा ने ओनान गी आखया, “ अपने भ्राऽ दी घरेआली दे कोल जाइयै उसी ब्याह करी लैओ ते अपने भ्राऽ आस्तै बीज पैदा करो।”</w:t>
      </w:r>
    </w:p>
    <w:p/>
    <w:p>
      <w:r xmlns:w="http://schemas.openxmlformats.org/wordprocessingml/2006/main">
        <w:t xml:space="preserve">यहूदा ओनान गी अपने दिवंगत भ्राऽ दी घरेआली कन्नै ब्याह् करने ते वारिस दी व्यवस्था करने दी हिदायत दिंदा ऐ।</w:t>
      </w:r>
    </w:p>
    <w:p/>
    <w:p>
      <w:r xmlns:w="http://schemas.openxmlformats.org/wordprocessingml/2006/main">
        <w:t xml:space="preserve">1. आदर ते परिवार दा महत्व: उत्पत्ति 38:8 दा अध्ययन</w:t>
      </w:r>
    </w:p>
    <w:p/>
    <w:p>
      <w:r xmlns:w="http://schemas.openxmlformats.org/wordprocessingml/2006/main">
        <w:t xml:space="preserve">2. याकूब ते यहूदा: दायित्वें गी पूरा करने दा इक चिंतन</w:t>
      </w:r>
    </w:p>
    <w:p/>
    <w:p>
      <w:r xmlns:w="http://schemas.openxmlformats.org/wordprocessingml/2006/main">
        <w:t xml:space="preserve">1. रूत 4:10 - "इदे अलावा, महलोन दी घरेआली रूथ मोआबी गी बी मैं अपनी घरेआली बनने आस्तै खरीदी लेआ ऐ, तां जे मरे दे लोकें दा नां उंदी विरासत उप्पर जिंदा करी सकै, तां जे मरे दे लोकें दा नां उंदे चा नेई कट्टी जा।" उदे प्रा ते उदे थाह़र दे फाटक थवां गै, तुस अज् ज गवाह ओ।"</w:t>
      </w:r>
    </w:p>
    <w:p/>
    <w:p>
      <w:r xmlns:w="http://schemas.openxmlformats.org/wordprocessingml/2006/main">
        <w:t xml:space="preserve">2. व्यवस्था 25:5-10 - "जेकर भ्रा इकट्ठे रौंदे न, ते उंदे चा इक मरदा ऐ, ते उंदे कोल कोई बच्चा नेई ऐ, तां मरे दे घरेआली बिना कुसै परदेसी कन्ने ब्याह नेई करग। उदे पति दा भ्रा उंदे कोल जाइयै लेई जा।" उसी उसी धी बनाना ते उसी पति दे भ्रा दा फर्ज निभाना।'' ते जेड़ा पैहला बच्चा पैदा करग, उसी अपने मरे दे भ्रा दे नां कन्ने सफल होग, तां जे उंदा नां इस्राएल कोला बाहर नेई कड्डी जा। "</w:t>
      </w:r>
    </w:p>
    <w:p/>
    <w:p>
      <w:r xmlns:w="http://schemas.openxmlformats.org/wordprocessingml/2006/main">
        <w:t xml:space="preserve">उत्पत्ति 38:9 ते ओनान जानदा हा के बीज उदा नेईं होग; ते जदुं ओह़ अपने भ़्राऐ दी घ़रेआली दे कश गेया, तां उसी अपने भ़्राऐ गी बीज नेई देने आस् ते उसी जमीन उप् पर सुट्टी दित्ता।</w:t>
      </w:r>
    </w:p>
    <w:p/>
    <w:p>
      <w:r xmlns:w="http://schemas.openxmlformats.org/wordprocessingml/2006/main">
        <w:t xml:space="preserve">ओनान ने अपने भ्राऽ दी घरेआली गी बीज देने दा फर्ज निभाने थमां इन्कार करी दित्ता, इस करी ओह्दे बजाय जमीनै उप्पर उगलना पेआ।</w:t>
      </w:r>
    </w:p>
    <w:p/>
    <w:p>
      <w:r xmlns:w="http://schemas.openxmlformats.org/wordprocessingml/2006/main">
        <w:t xml:space="preserve">1. अखंडता दी शक्ति: साढ़ी प्रतिबद्धताएं दा पालन करना</w:t>
      </w:r>
    </w:p>
    <w:p/>
    <w:p>
      <w:r xmlns:w="http://schemas.openxmlformats.org/wordprocessingml/2006/main">
        <w:t xml:space="preserve">2. स्वार्थ दा पाप: दूजे वास्ते जीण तों इन्कार करना</w:t>
      </w:r>
    </w:p>
    <w:p/>
    <w:p>
      <w:r xmlns:w="http://schemas.openxmlformats.org/wordprocessingml/2006/main">
        <w:t xml:space="preserve">1. गलाती 6:5-7 "कीजे हर इक गी अपने आप गी अपना बोझ चुकना पौग। ते जेका वचन सिखाया जंदा ऐ, उसी सिखाने आले कन्ने सारे भलाई गल्लां सांझा करन। धोखा नेईं देओ: परमेसरे दा मजाक उड़ाया नेई जंदा, जेके किश बी ऐ।" इक बोंदा ऐ, तां ओह़ बी कट्टी लैङन।"</w:t>
      </w:r>
    </w:p>
    <w:p/>
    <w:p>
      <w:r xmlns:w="http://schemas.openxmlformats.org/wordprocessingml/2006/main">
        <w:t xml:space="preserve">2. नीतिवचन 3:27-28 "जदूं तुंदी शक्ति च ऐ तां भलाई गी नेईं रोको, जिंदे कोल ऐ तुहाडे कोल ऐ।</w:t>
      </w:r>
    </w:p>
    <w:p/>
    <w:p>
      <w:r xmlns:w="http://schemas.openxmlformats.org/wordprocessingml/2006/main">
        <w:t xml:space="preserve">उत्पत्ति 38:10 ते जे किश उदे कित्ता, ओह़ प्रभु गी नाराज करी ओड़ेया, इस आस् ते उनेंगी बी मारी ओड़ेया।</w:t>
      </w:r>
    </w:p>
    <w:p/>
    <w:p>
      <w:r xmlns:w="http://schemas.openxmlformats.org/wordprocessingml/2006/main">
        <w:t xml:space="preserve">यहूदा दे पुत्तर एर ने प्रभु गी नाराज करने आला किश कित्ता, इस आस् ते प्रभु ने उसी मारी ओड़ेया।</w:t>
      </w:r>
    </w:p>
    <w:p/>
    <w:p>
      <w:r xmlns:w="http://schemas.openxmlformats.org/wordprocessingml/2006/main">
        <w:t xml:space="preserve">1. प्रभू गी खुश करने आली जिंदगी जीना।</w:t>
      </w:r>
    </w:p>
    <w:p/>
    <w:p>
      <w:r xmlns:w="http://schemas.openxmlformats.org/wordprocessingml/2006/main">
        <w:t xml:space="preserve">2. परमेसरे दी आज्ञा नेई मनने दे नतीजे।</w:t>
      </w:r>
    </w:p>
    <w:p/>
    <w:p>
      <w:r xmlns:w="http://schemas.openxmlformats.org/wordprocessingml/2006/main">
        <w:t xml:space="preserve">1. इफिसियों 5:10 - "प्रभु गी खुश करने आली गल्ल सिखने दी कोशश करना।"</w:t>
      </w:r>
    </w:p>
    <w:p/>
    <w:p>
      <w:r xmlns:w="http://schemas.openxmlformats.org/wordprocessingml/2006/main">
        <w:t xml:space="preserve">2. रोमियों 6:23 - "किजोकी पाप दी मजदूरी मौत ऐ..."</w:t>
      </w:r>
    </w:p>
    <w:p/>
    <w:p>
      <w:r xmlns:w="http://schemas.openxmlformats.org/wordprocessingml/2006/main">
        <w:t xml:space="preserve">उत्पत्ति 38:11 उस बेले यहूदा ने अपनी बहू तामार गी आखया, “मेरे पुत्तर शेला दे बड्डे होने तकर अपने पिता दे घर विधवा बनी जाओ। तामार जाइयै अपने पिता दे घरै च रेई गेई।</w:t>
      </w:r>
    </w:p>
    <w:p/>
    <w:p>
      <w:r xmlns:w="http://schemas.openxmlformats.org/wordprocessingml/2006/main">
        <w:t xml:space="preserve">यहूदा ने अपनी बहू तामार गी आखेआ जे ओह् अपने पिता दे घरै च इंतजार करन, जिसलै तकर उंदा पुत्तर शेला बड्डा नेईं होई जंदा, कीजे उसी डर हा जे ओह्दे पुत्तर बी उंदे दुए भ्राएं दी तर्ज पर मरी जा। तामार आज्ञा मनदे होई अपने पिता दे घर गै रेई गेई।</w:t>
      </w:r>
    </w:p>
    <w:p/>
    <w:p>
      <w:r xmlns:w="http://schemas.openxmlformats.org/wordprocessingml/2006/main">
        <w:t xml:space="preserve">1. परमेसरे दे समें उप् पर भ़रोसा करना - परमेसरे दे वादे पूरा होने दा इंतजार करना</w:t>
      </w:r>
    </w:p>
    <w:p/>
    <w:p>
      <w:r xmlns:w="http://schemas.openxmlformats.org/wordprocessingml/2006/main">
        <w:t xml:space="preserve">2. आज्ञाकारिता च वफादारी - परमात्मा दी मर्जी दा पालन करना उसलै बी जिसलै एह् मुश्कल होंदा ऐ</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याकूब 1:2-4 - मेरे भ्राएं, जदुं तुसें गी बक्ख-बक्ख किस्म दे परीक्षाएं दा सामना करना पौंदा ऐ, तां तुस सारें गी खुशी देई ओड़ो, कीजे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उत्पत्ति ३८:१२ ते समें दे चलदे शुआ यहूदा दी घरेआली दी कुड़ी मरी गेई; ते यहूदा गी दिलासा मिलया ते उदे दोस्त हीरा अदुलामी कन्ने अपने भेड़ें कतरने आलें कोल तिमनाथ च चली गे।</w:t>
      </w:r>
    </w:p>
    <w:p/>
    <w:p>
      <w:r xmlns:w="http://schemas.openxmlformats.org/wordprocessingml/2006/main">
        <w:t xml:space="preserve">यह़ूदा गी अपनी घ़रेआली दी कुड़ी दी मौत दे बा'द दिलासा मिलदा हा ते ओह़ अपने दोस्त हीरा कन् ने तिम्नाथ चली गेया।</w:t>
      </w:r>
    </w:p>
    <w:p/>
    <w:p>
      <w:r xmlns:w="http://schemas.openxmlformats.org/wordprocessingml/2006/main">
        <w:t xml:space="preserve">1. शोक दे समें च परमात्मा दी आराम</w:t>
      </w:r>
    </w:p>
    <w:p/>
    <w:p>
      <w:r xmlns:w="http://schemas.openxmlformats.org/wordprocessingml/2006/main">
        <w:t xml:space="preserve">2. दोस्ती दी ताकत</w:t>
      </w:r>
    </w:p>
    <w:p/>
    <w:p>
      <w:r xmlns:w="http://schemas.openxmlformats.org/wordprocessingml/2006/main">
        <w:t xml:space="preserve">1. भजन संहिता 34:18 - "प्रभु टुट्टे-फुट्टे दिलें दे नेड़े ऐ ते उनें लोकें गी बचांदा ऐ, जेके आत् मा च कुचलदे न।"</w:t>
      </w:r>
    </w:p>
    <w:p/>
    <w:p>
      <w:r xmlns:w="http://schemas.openxmlformats.org/wordprocessingml/2006/main">
        <w:t xml:space="preserve">2. उपदेशक 4:9-12 - "दो इक कोला बेहतर न, कीजे उंदे च अपनी मेहनत दा अच्छा फायदा होंदा ऐ: जेकर उंदे चा कोई बी डिग्गी जंदा ऐ, तां इक दुए दी मदद करी सकदा ऐ। पर जेकर कोई बी डिग्गी जंदा ऐ ते उंदे कोल कोई नेई ऐ, उसी तरस देओ।" उनेंगी उठने च मदद करो।इसदे अलावा जेकर दो इकट्ठे लेट जांदे न तां गर्मी बी रौह्ग। पर इक गी अकेला गर्म कि’यां रक्खेआ जाई सकदा ऐ? भलेआं इक पर हावी होई सकदा ऐ, पर दो अपने बचाव करी सकदे न। त्रै तारें दी डोरी जल्दी नेईं टूटी जंदी।</w:t>
      </w:r>
    </w:p>
    <w:p/>
    <w:p>
      <w:r xmlns:w="http://schemas.openxmlformats.org/wordprocessingml/2006/main">
        <w:t xml:space="preserve">उत्पत्ति 38:13 तामार गी ए आखदे होई आखेआ, “ दिखो, तेरा ससुर अपनी भेड़ें गी कट्टने आस्तै तिमनाथ च जा करदा ऐ।”</w:t>
      </w:r>
    </w:p>
    <w:p/>
    <w:p>
      <w:r xmlns:w="http://schemas.openxmlformats.org/wordprocessingml/2006/main">
        <w:t xml:space="preserve">तामर गी पता चलदा ऐ जे उंदा ससुर अपनी भेड़ें गी कट्टने आस्तै तिमनाथ जा करदा ऐ।</w:t>
      </w:r>
    </w:p>
    <w:p/>
    <w:p>
      <w:r xmlns:w="http://schemas.openxmlformats.org/wordprocessingml/2006/main">
        <w:t xml:space="preserve">1. साडे जीवन दे वास्ते परमेश्वर दी योजना अप्रत्याशित तरीके नाल प्रगट होंदी हे।</w:t>
      </w:r>
    </w:p>
    <w:p/>
    <w:p>
      <w:r xmlns:w="http://schemas.openxmlformats.org/wordprocessingml/2006/main">
        <w:t xml:space="preserve">2. परमेसरे दी योजनाएं गी पछानने आस् ते नम्रता जरूरी ऐ।</w:t>
      </w:r>
    </w:p>
    <w:p/>
    <w:p>
      <w:r xmlns:w="http://schemas.openxmlformats.org/wordprocessingml/2006/main">
        <w:t xml:space="preserve">1.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उत्पत्ति 38:14 उसने अपनी विधवा दे कपड़े उतारिये उसी परदे कन्ने ढकया, ते अपने आप गी लपेटी लेया, ते इक खुल्ली जगह च बैठी गेई, जेड़ी तिमनाथ दे रस्ते च ऐ। की वे ओस ने दिखया के शेला बडी होई गेई ऐ, ते उसी उसी धी नेई दित्ती गेई ही।</w:t>
      </w:r>
    </w:p>
    <w:p/>
    <w:p>
      <w:r xmlns:w="http://schemas.openxmlformats.org/wordprocessingml/2006/main">
        <w:t xml:space="preserve">तामार ने अपनी विधवा दे कपड़े उतारिये अपने आप गी परदे कन्ने ढकया ते तिमनाथ दे रस्ते च सार्वजनिक थाहर उप्पर बैठी गेया, कीजे उसी दिक्खेआ हा जे शेला बड्डा होई गेदा ऐ ते उसी ब्याह च नेई दित्ता गेदा हा।</w:t>
      </w:r>
    </w:p>
    <w:p/>
    <w:p>
      <w:r xmlns:w="http://schemas.openxmlformats.org/wordprocessingml/2006/main">
        <w:t xml:space="preserve">1. परमेसरे दा समां हमेशा सिद्ध होंदा ऐ - उत्पत्ति 38:14</w:t>
      </w:r>
    </w:p>
    <w:p/>
    <w:p>
      <w:r xmlns:w="http://schemas.openxmlformats.org/wordprocessingml/2006/main">
        <w:t xml:space="preserve">2. कठिन समें च विश्वास दी शक्ति - उत्पत्ति 38:14</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एस्तेर 4:14 - कीजे जेकर तू इस समें चुपचाप रौह़गे, तां यह़ूदियें गी कुसे थाह़रे थवां बद्धोबद्ध ते छुटकारा ह़ोग। लेकन तू ते तेरे पिता दा घर नाश होई जाग, ते कुन जानदा ऐ के तू इस आले समें आस्ते राज च आए ओ ?</w:t>
      </w:r>
    </w:p>
    <w:p/>
    <w:p>
      <w:r xmlns:w="http://schemas.openxmlformats.org/wordprocessingml/2006/main">
        <w:t xml:space="preserve">उत्पत्ति ३८:१५ जदुं यहूदा ने उसी दिक् खेया, ते उसी वेश्या समझेया; कीजे उसी अपना मुंह ढकया हा।</w:t>
      </w:r>
    </w:p>
    <w:p/>
    <w:p>
      <w:r xmlns:w="http://schemas.openxmlformats.org/wordprocessingml/2006/main">
        <w:t xml:space="preserve">यहूदा ने तामार गी वेश्या समझी लेया, कीजे उदे चेहरे गी ढकने दे कारण।</w:t>
      </w:r>
    </w:p>
    <w:p/>
    <w:p>
      <w:r xmlns:w="http://schemas.openxmlformats.org/wordprocessingml/2006/main">
        <w:t xml:space="preserve">1. धारणा बनाने दा खतरा: यहूदा दे जीवन दा अध्ययन</w:t>
      </w:r>
    </w:p>
    <w:p/>
    <w:p>
      <w:r xmlns:w="http://schemas.openxmlformats.org/wordprocessingml/2006/main">
        <w:t xml:space="preserve">2. परमेसरे दा मुक् ति: तामार दे जीवन उप् पर इक अध्ययन</w:t>
      </w:r>
    </w:p>
    <w:p/>
    <w:p>
      <w:r xmlns:w="http://schemas.openxmlformats.org/wordprocessingml/2006/main">
        <w:t xml:space="preserve">1. नीतिवचन 14:12 - "इक रस्ता ऐ जेका मनुख गी ठीक लगदा ऐ, पर उदा अंत मौत दे रस्ते न।"</w:t>
      </w:r>
    </w:p>
    <w:p/>
    <w:p>
      <w:r xmlns:w="http://schemas.openxmlformats.org/wordprocessingml/2006/main">
        <w:t xml:space="preserve">2. मत्ती 7:1-5 - "तुसें दा न्याय नेई करो, तांजे तुंदे उप्पर न्याय नेई कित्ता जा। कीजे तुस जिस न्याय कन् ने न्याय करदे ओ, उदे कन् ने तुंदे उप्पर न्याय कित्ता जाग।</w:t>
      </w:r>
    </w:p>
    <w:p/>
    <w:p>
      <w:r xmlns:w="http://schemas.openxmlformats.org/wordprocessingml/2006/main">
        <w:t xml:space="preserve">उत्पत्ति 38:16 उस ने रस्ते च उदे कोल मुड़ियै आखया, “जाओ, मिगी तुंदे कोल औने देयो; (किजोकी उसी नेई पता हा के ओह़ उदी बहू ऐ।) ते ओह़ पुच् छेया, " तू मिगी के देना ऐ, तांजे तू मेरे कश आई जा?"</w:t>
      </w:r>
    </w:p>
    <w:p/>
    <w:p>
      <w:r xmlns:w="http://schemas.openxmlformats.org/wordprocessingml/2006/main">
        <w:t xml:space="preserve">यहूदा गी सड़कै पर इक जनानी कन्नै सामना करना पेआ ते उसी प्रपोज कीता, इस गल्लै दा एहसास नेई हा जे ओह् उंदी बहू ऐ। उसने अपनी सहमति दे बदले भुगतान मंगया।</w:t>
      </w:r>
    </w:p>
    <w:p/>
    <w:p>
      <w:r xmlns:w="http://schemas.openxmlformats.org/wordprocessingml/2006/main">
        <w:t xml:space="preserve">1. रिश्तें दा मूल्य: उत्पत्ति 38 दा इक अध्ययन</w:t>
      </w:r>
    </w:p>
    <w:p/>
    <w:p>
      <w:r xmlns:w="http://schemas.openxmlformats.org/wordprocessingml/2006/main">
        <w:t xml:space="preserve">2. विवेक दी शक्ति: उत्पत्ति 38 च यहूदा दी गलती थमां सिक्खना</w:t>
      </w:r>
    </w:p>
    <w:p/>
    <w:p>
      <w:r xmlns:w="http://schemas.openxmlformats.org/wordprocessingml/2006/main">
        <w:t xml:space="preserve">1. नीतिवचन 14:15 - सादगी हर इक गल्ल उप्पर विश्वास करदा ऐ, लेकन समझदार अपने जाने दी खरी चाल्ली दिक्खदा ऐ।</w:t>
      </w:r>
    </w:p>
    <w:p/>
    <w:p>
      <w:r xmlns:w="http://schemas.openxmlformats.org/wordprocessingml/2006/main">
        <w:t xml:space="preserve">2.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उत्पत्ति 38:17 ओस ने आख्या, “मैं तुगी भेड़ें च इक बच्ची भेजना ऐ।” ते उन आखया, “ क्या तू मिगी इक प्रण देना ऐ, जदूं तकर तू उसी नेईं भेजी ओड़ना ऐ?”</w:t>
      </w:r>
    </w:p>
    <w:p/>
    <w:p>
      <w:r xmlns:w="http://schemas.openxmlformats.org/wordprocessingml/2006/main">
        <w:t xml:space="preserve">यहूदा ने तामार गी झुंड च इक बच्ची भेजने दा वादा कित्ता ते उने बदले च इक प्रतिज्ञा मंगी।</w:t>
      </w:r>
    </w:p>
    <w:p/>
    <w:p>
      <w:r xmlns:w="http://schemas.openxmlformats.org/wordprocessingml/2006/main">
        <w:t xml:space="preserve">1. परमेसरे असेंगी अपने वादे उप् पर वफादार रौह़ने आस् ते सद्ददा ऐ।</w:t>
      </w:r>
    </w:p>
    <w:p/>
    <w:p>
      <w:r xmlns:w="http://schemas.openxmlformats.org/wordprocessingml/2006/main">
        <w:t xml:space="preserve">2. सानु विश्वास होना चाइदा के परमेसरे अपने वादे गी पूरा करग।</w:t>
      </w:r>
    </w:p>
    <w:p/>
    <w:p>
      <w:r xmlns:w="http://schemas.openxmlformats.org/wordprocessingml/2006/main">
        <w:t xml:space="preserve">१. अस जानने आं के साढ़े कोल ओह़ याचिकाएं ह़न, जिनेंगी अस उदे शा चाह़ंदे हे।"</w:t>
      </w:r>
    </w:p>
    <w:p/>
    <w:p>
      <w:r xmlns:w="http://schemas.openxmlformats.org/wordprocessingml/2006/main">
        <w:t xml:space="preserve">2. भजन संहिता 37:5 "अपना रस्ता प्रभु दे कश सौंपी; उदे उप् पर बी भ़रोसा करो; ते ओह़ उसी पूरा करी ओड़ग।"</w:t>
      </w:r>
    </w:p>
    <w:p/>
    <w:p>
      <w:r xmlns:w="http://schemas.openxmlformats.org/wordprocessingml/2006/main">
        <w:t xml:space="preserve">उत्पत्ति 38:18 ओस ने आखया, “मैं तुगी केह गवाह देना ऐ?” उस ने आख्या, “ तेरा निशान ते तेरे कंगन ते तेरे हत्थ च तेरी लाठी।” ते उन उसी देईये ओस दे कोल आया, ते ओह उदे कोला गर्भवती होई गेई।</w:t>
      </w:r>
    </w:p>
    <w:p/>
    <w:p>
      <w:r xmlns:w="http://schemas.openxmlformats.org/wordprocessingml/2006/main">
        <w:t xml:space="preserve">यहूदा ने तामार गी प्रतिज्ञा दे तौर उप्पर इक हस्ताक्षर, कंगन ते लाठी देने दा वादा कित्ता ते फिरी उदे कन् ने सुत्ते दा हा, जिसदे नतीजे च उदी गर्भवती होई गेई।</w:t>
      </w:r>
    </w:p>
    <w:p/>
    <w:p>
      <w:r xmlns:w="http://schemas.openxmlformats.org/wordprocessingml/2006/main">
        <w:t xml:space="preserve">1. परमेसरे दी वफादारी, कठिन परिस्थितियें च बी (उत्पत्ति 38:18)</w:t>
      </w:r>
    </w:p>
    <w:p/>
    <w:p>
      <w:r xmlns:w="http://schemas.openxmlformats.org/wordprocessingml/2006/main">
        <w:t xml:space="preserve">2. साढ़े वादे गी पूरा करने दा महत्व (उत्पत्ति 38:18)</w:t>
      </w:r>
    </w:p>
    <w:p/>
    <w:p>
      <w:r xmlns:w="http://schemas.openxmlformats.org/wordprocessingml/2006/main">
        <w:t xml:space="preserve">1. उपदेशक 5:5 - "मन्नत नेईं करना बेह्तर ऐ, इस थमां बेहतर ऐ के तुस मन्नत करो ते उसी पूरा नेईं करो।"</w:t>
      </w:r>
    </w:p>
    <w:p/>
    <w:p>
      <w:r xmlns:w="http://schemas.openxmlformats.org/wordprocessingml/2006/main">
        <w:t xml:space="preserve">2. रोमियों 13:7 - "तुस हर इक गी देओ जेड़ा तुस उंदे उप्पर बकाया ओ: जेकर तुस कर दे ओ तां कर देओ; जेकर राजस्व ऐ तां राजस्व; जेकर आदर, तां आदर; जेकर आदर, तां आदर।"</w:t>
      </w:r>
    </w:p>
    <w:p/>
    <w:p>
      <w:r xmlns:w="http://schemas.openxmlformats.org/wordprocessingml/2006/main">
        <w:t xml:space="preserve">उत्पत्ति 38:19 ओह उठी गेई ते चली गेई, ते अपने कोला दूर पर्दा लाया ते अपनी विधवा दे कपड़े पाई ले।</w:t>
      </w:r>
    </w:p>
    <w:p/>
    <w:p>
      <w:r xmlns:w="http://schemas.openxmlformats.org/wordprocessingml/2006/main">
        <w:t xml:space="preserve">तामर ने अपना घूंघट उतारिये अपनी विधवा दे कपड़े पाई लेते।</w:t>
      </w:r>
    </w:p>
    <w:p/>
    <w:p>
      <w:r xmlns:w="http://schemas.openxmlformats.org/wordprocessingml/2006/main">
        <w:t xml:space="preserve">1. पसंद दी शक्ति: तामार दे फैसले गी समझना।</w:t>
      </w:r>
    </w:p>
    <w:p/>
    <w:p>
      <w:r xmlns:w="http://schemas.openxmlformats.org/wordprocessingml/2006/main">
        <w:t xml:space="preserve">2. इक वफादार विधवा: तामार दी परमेसरे दी मर्जी दे प्रति प्रतिबद्धता दी जांच करना।</w:t>
      </w:r>
    </w:p>
    <w:p/>
    <w:p>
      <w:r xmlns:w="http://schemas.openxmlformats.org/wordprocessingml/2006/main">
        <w:t xml:space="preserve">1. रूत 1:16-17 - रूथ दी कठिन परिस्थितियें दे बावजूद नाओमी दे प्रति प्रतिबद्धता।</w:t>
      </w:r>
    </w:p>
    <w:p/>
    <w:p>
      <w:r xmlns:w="http://schemas.openxmlformats.org/wordprocessingml/2006/main">
        <w:t xml:space="preserve">2. 2 कुरिन्थियों 5:17 - मसीह च जीवन दी नमीं।</w:t>
      </w:r>
    </w:p>
    <w:p/>
    <w:p>
      <w:r xmlns:w="http://schemas.openxmlformats.org/wordprocessingml/2006/main">
        <w:t xml:space="preserve">उत्पत्ति 38:20 यहूदा ने उस बच्चे गी अपने दोस्त अदुलामी दे हत्थै कन्नै भेजेआ, तां जे ओह् जनानी दे हत्थै थमां अपनी गवाही लैन;</w:t>
      </w:r>
    </w:p>
    <w:p/>
    <w:p>
      <w:r xmlns:w="http://schemas.openxmlformats.org/wordprocessingml/2006/main">
        <w:t xml:space="preserve">यहूदा इक जनानी कोला अपनी प्रतिज्ञा हासल करने आस्ते इक दोस्त गी भेजदा ऐ, पर ओह़ नेई मिली।</w:t>
      </w:r>
    </w:p>
    <w:p/>
    <w:p>
      <w:r xmlns:w="http://schemas.openxmlformats.org/wordprocessingml/2006/main">
        <w:t xml:space="preserve">1. अपने वादे गी पूरा करने दा महत्व</w:t>
      </w:r>
    </w:p>
    <w:p/>
    <w:p>
      <w:r xmlns:w="http://schemas.openxmlformats.org/wordprocessingml/2006/main">
        <w:t xml:space="preserve">2. जिंदगी दी निराशाएं</w:t>
      </w:r>
    </w:p>
    <w:p/>
    <w:p>
      <w:r xmlns:w="http://schemas.openxmlformats.org/wordprocessingml/2006/main">
        <w:t xml:space="preserve">1. मत्ती 5:33 37 - "तुस फिरी सुनेया ऐ के पैह़लैं दे लोकें गी एह़ ग् लाया गेदा हा, 'तुस झ़ूठी कसम नेई खाओ, लेकन जिय् यां कसम खादी ऐ, उसी प्रभु दे सामने पूरा करी ओड़ो। पर अऊं तुसेंगी ग् लाना ऐ के तुस नेई ह़ो।" कसम खाओ, या तां सुर्ग दी, क्योंकि ए परमात्मा दा सिंहासन ऐ, या धरती दे द्वारा, क्योंकि ए ओस दे पैरें दी ठिकाना ऐ, या यरूशलेम दी, क्योंकि ए महान राजा दा शहर ऐ , कीजे तुस इक बालें गी सफेद जां काला नेईं करी सकदे।तुस जेह्ड़ा आखदे ओ, ओह् सिर्फ हां जां नेईं होन, इस थमां बी मता किश बुराई थमां औंदा ऐ।</w:t>
      </w:r>
    </w:p>
    <w:p/>
    <w:p>
      <w:r xmlns:w="http://schemas.openxmlformats.org/wordprocessingml/2006/main">
        <w:t xml:space="preserve">2. उपदेशक 4:8 10 - इक माह् नू जेड़ा अकेला ऐ, ओह़ लगन कन् ने मेहनत करदा ऐ ते बड़ी धन-दौलत हासल करदा ऐ। दो लोक इकट्ठे होईये इक दुए दी मदद करी सकदे न, पर इक माह्नू किस चाल्ली सफल होई सकदा ऐ? त्रै डोरी दी रस्सी कन्नै बी एह् बड़ी आसानी कन्नै नेईं टूटी जंदी। गरीबें गी दबाने आह्ला गरीब माह्नू इक ड्राइविंग बरखा दे समान ऐ जेह्ड़ा कोई खाना नेईं छोड़दा।</w:t>
      </w:r>
    </w:p>
    <w:p/>
    <w:p>
      <w:r xmlns:w="http://schemas.openxmlformats.org/wordprocessingml/2006/main">
        <w:t xml:space="preserve">उत्पत्ति 38:21 उस बेले उने उस थाहर दे लोकें कोला पुच्छया, “ ओह वेश्या कित्थे ऐ जेड़ी खुल्लियै रस्ते दे कंडे ही ? उने बोल्या, “ इस थाहर कोई वेश्या नेई ही।”</w:t>
      </w:r>
    </w:p>
    <w:p/>
    <w:p>
      <w:r xmlns:w="http://schemas.openxmlformats.org/wordprocessingml/2006/main">
        <w:t xml:space="preserve">यहूदा इक वेश्या गी ढूंढने आस् ते इक थाह़र च गेदा हा, पर उत्थें दे लोकें उसी दस् सेया के उत्थें कोई वेश्या नेई ऐ।</w:t>
      </w:r>
    </w:p>
    <w:p/>
    <w:p>
      <w:r xmlns:w="http://schemas.openxmlformats.org/wordprocessingml/2006/main">
        <w:t xml:space="preserve">1. परमेसरे दी प्रवृति सारें शा गै संभावना आह् ली थाह् रें पर प्रगट ऐ।</w:t>
      </w:r>
    </w:p>
    <w:p/>
    <w:p>
      <w:r xmlns:w="http://schemas.openxmlformats.org/wordprocessingml/2006/main">
        <w:t xml:space="preserve">2. परमेसरे असेंगी उसलै बी नुकसान थवां बचाग, जदुं अस गलत फैसले करी लेचे।</w:t>
      </w:r>
    </w:p>
    <w:p/>
    <w:p>
      <w:r xmlns:w="http://schemas.openxmlformats.org/wordprocessingml/2006/main">
        <w:t xml:space="preserve">1. नीतिवचन 16:9 - "मनुख दा दिल अपने रस्ते दी योजना बनांदा ऐ, पर प्रभु अपने कदमें गी स्थापित करदा ऐ।"</w:t>
      </w:r>
    </w:p>
    <w:p/>
    <w:p>
      <w:r xmlns:w="http://schemas.openxmlformats.org/wordprocessingml/2006/main">
        <w:t xml:space="preserve">2. भजन संहिता 121:7-8 - "प्रभु तुसेंगी सारें बुराइयें थवां बचाई लैग; ओह़ तुंदी जिंदगी गी बचाई लैग। प्रभु तुंदी बाह़र औने ते तुंदे अंदर औने आस् ते इस समें थवां ते ह़मेसा तकर रक् खेग।"</w:t>
      </w:r>
    </w:p>
    <w:p/>
    <w:p>
      <w:r xmlns:w="http://schemas.openxmlformats.org/wordprocessingml/2006/main">
        <w:t xml:space="preserve">उत्पत्ति 38:22 ओह यहूदा च वापस आया ते आखया, “ मैं उसी नेईं पाई सकदा; ते उस थाह् र दे मनुखें बी ग् लाया के इस थाह़र च कोई वेश्या नेई ऐ।</w:t>
      </w:r>
    </w:p>
    <w:p/>
    <w:p>
      <w:r xmlns:w="http://schemas.openxmlformats.org/wordprocessingml/2006/main">
        <w:t xml:space="preserve">यहूदा ने इक वेश्या गी ढूंढेआ पर उसी नेई लब्भी सकेआ। थाहर दे लोकें इस गल्लै दी बी पुष्टि कीती जे इस इलाके च कोई वेश्या नेईं ऐ।</w:t>
      </w:r>
    </w:p>
    <w:p/>
    <w:p>
      <w:r xmlns:w="http://schemas.openxmlformats.org/wordprocessingml/2006/main">
        <w:t xml:space="preserve">1. प्रलोभन तों मुक्त, सीधा जीवन जीने दा महत्व।</w:t>
      </w:r>
    </w:p>
    <w:p/>
    <w:p>
      <w:r xmlns:w="http://schemas.openxmlformats.org/wordprocessingml/2006/main">
        <w:t xml:space="preserve">2. पापपूर्ण जीवन शैली तों साडी रक्षा करन विच परमात्मा दी दया।</w:t>
      </w:r>
    </w:p>
    <w:p/>
    <w:p>
      <w:r xmlns:w="http://schemas.openxmlformats.org/wordprocessingml/2006/main">
        <w:t xml:space="preserve">1. 1 पतरस 5:8 - सोझ मन रखो; चौकस रहो। तेरा दुश्मन शैतान गर्जने आह्ले शेर दी तर्ज पर इधर-उधर घुमदा ऐ, कुसै गी खाने आस्तै ढूंढदा ऐ।</w:t>
      </w:r>
    </w:p>
    <w:p/>
    <w:p>
      <w:r xmlns:w="http://schemas.openxmlformats.org/wordprocessingml/2006/main">
        <w:t xml:space="preserve">2. नीतिवचन 27:12 - समझदार खतरे गी दिक्खदा ऐ ते अपने आप गी छिपदा ऐ, पर सादे लोक इसदे आस्तै गै चलदे न ते दुखी होंदे न।</w:t>
      </w:r>
    </w:p>
    <w:p/>
    <w:p>
      <w:r xmlns:w="http://schemas.openxmlformats.org/wordprocessingml/2006/main">
        <w:t xml:space="preserve">उत्पत्ति 38:23 यहूदा ने आख्या, “ओह् उसी अपने कोल लेई जा, तां जे अस शर्मिंदा नेईं होचे।</w:t>
      </w:r>
    </w:p>
    <w:p/>
    <w:p>
      <w:r xmlns:w="http://schemas.openxmlformats.org/wordprocessingml/2006/main">
        <w:t xml:space="preserve">यहूदा शर्म आने दे डर दे कारण, अनिच्छा कन्नै तामार गी उस बकरी दे बकरी गी रखने दी अनुमति दिंदा ऐ जिसगी ओह् उसी वादा कीता हा।</w:t>
      </w:r>
    </w:p>
    <w:p/>
    <w:p>
      <w:r xmlns:w="http://schemas.openxmlformats.org/wordprocessingml/2006/main">
        <w:t xml:space="preserve">1. साढ़ी प्रतिष्ठा गी बहाल करने च परमात्मा दी वफादारी।</w:t>
      </w:r>
    </w:p>
    <w:p/>
    <w:p>
      <w:r xmlns:w="http://schemas.openxmlformats.org/wordprocessingml/2006/main">
        <w:t xml:space="preserve">2. साढ़ी प्रतिबद्धताएं दा आदर करने दा महत्व।</w:t>
      </w:r>
    </w:p>
    <w:p/>
    <w:p>
      <w:r xmlns:w="http://schemas.openxmlformats.org/wordprocessingml/2006/main">
        <w:t xml:space="preserve">1. भजन संहिता 51:7-12</w:t>
      </w:r>
    </w:p>
    <w:p/>
    <w:p>
      <w:r xmlns:w="http://schemas.openxmlformats.org/wordprocessingml/2006/main">
        <w:t xml:space="preserve">2. मत्ती 5:33-37 ऐ</w:t>
      </w:r>
    </w:p>
    <w:p/>
    <w:p>
      <w:r xmlns:w="http://schemas.openxmlformats.org/wordprocessingml/2006/main">
        <w:t xml:space="preserve">उत्पत्ति 38:24 ते कोई त्रै महीने बाद यहूदा गी ए गल्ल आखया, “तेरी बहू तामार ने वेश्यावृत्ति कीती ऐ; ते दिखो, ओह वेश्यावृत्ति कन्ने गर्भवती ऐ। यहूदा ने आख्या, “ उसी बाहर लाओ, ते उसी जला दे।”</w:t>
      </w:r>
    </w:p>
    <w:p/>
    <w:p>
      <w:r xmlns:w="http://schemas.openxmlformats.org/wordprocessingml/2006/main">
        <w:t xml:space="preserve">यहूदा गी पता लग् गेया के उदी बहू तामार बेवफा ह़ोई गेई ऐ ते उसी जला देने दी मंग कीती।</w:t>
      </w:r>
    </w:p>
    <w:p/>
    <w:p>
      <w:r xmlns:w="http://schemas.openxmlformats.org/wordprocessingml/2006/main">
        <w:t xml:space="preserve">1. मनुख दे पाप दे बिच परमेसरे दी दया - उत्पत्ति 38:24</w:t>
      </w:r>
    </w:p>
    <w:p/>
    <w:p>
      <w:r xmlns:w="http://schemas.openxmlformats.org/wordprocessingml/2006/main">
        <w:t xml:space="preserve">2. बेवफाई दे खतरे - उत्पत्ति 38:24</w:t>
      </w:r>
    </w:p>
    <w:p/>
    <w:p>
      <w:r xmlns:w="http://schemas.openxmlformats.org/wordprocessingml/2006/main">
        <w:t xml:space="preserve">1. याकूब 2:13 - "कीजे जेके दया नेई कित्ता, उदे उप् पर न्याय दया नेई ऐ। दया न्याय उप् पर विजय पांदी ऐ।"</w:t>
      </w:r>
    </w:p>
    <w:p/>
    <w:p>
      <w:r xmlns:w="http://schemas.openxmlformats.org/wordprocessingml/2006/main">
        <w:t xml:space="preserve">2. रोमियों 5:20 - "इस आस् ते बी व्यवस्था बी इस आस् ते चली गेई के ओह़ अपराध ह़ोई गेया। पर जित् थें पाप ह़ोई गेया, उत्थें गै अनुग्रह बी मते ह़ोई गेया।"</w:t>
      </w:r>
    </w:p>
    <w:p/>
    <w:p>
      <w:r xmlns:w="http://schemas.openxmlformats.org/wordprocessingml/2006/main">
        <w:t xml:space="preserve">उत्पत्ति 38:25 जदुं उसी पैदा ह़ोया, तां उन् ने अपने ससुर गी एह़ ग् लाने आस् ते भ़ेज् जेया, “जिस मनुख दे ह़न, अऊं गर्भवती ऐं; ते कंगन, ते डंडा।</w:t>
      </w:r>
    </w:p>
    <w:p/>
    <w:p>
      <w:r xmlns:w="http://schemas.openxmlformats.org/wordprocessingml/2006/main">
        <w:t xml:space="preserve">तामार अपने आप गी वेश्या दा भेस बनांदी ऐ ते अपने ससुर यहूदा गी प्रगट करदी ऐ जे ओह् उंदे बच्चे कन्नै गर्भवती ऐ।</w:t>
      </w:r>
    </w:p>
    <w:p/>
    <w:p>
      <w:r xmlns:w="http://schemas.openxmlformats.org/wordprocessingml/2006/main">
        <w:t xml:space="preserve">1. बहाली दी शक्ति: परमेसरे साढ़ी गलतियें गी किय् यां छुड़ांदा ऐ</w:t>
      </w:r>
    </w:p>
    <w:p/>
    <w:p>
      <w:r xmlns:w="http://schemas.openxmlformats.org/wordprocessingml/2006/main">
        <w:t xml:space="preserve">2. विश्वास दी आज्ञाकारिता: परमेसरे साढ़े अधीनता दा इनाम किय् यां दिंदा ऐ</w:t>
      </w:r>
    </w:p>
    <w:p/>
    <w:p>
      <w:r xmlns:w="http://schemas.openxmlformats.org/wordprocessingml/2006/main">
        <w:t xml:space="preserve">1. रूत 3:11 - "ते हुन, मेरी बेटी, मत डर; मैं तुगी ओह़ सब किश करगा जेकी तुंदी लोड़ ऐ, कीजे मेरे लोकें दे सारे नगर जानदे न के तू इक सद्गुणी जनानी ओ।"</w:t>
      </w:r>
    </w:p>
    <w:p/>
    <w:p>
      <w:r xmlns:w="http://schemas.openxmlformats.org/wordprocessingml/2006/main">
        <w:t xml:space="preserve">2. याकूब 1:2-4 - "मेरे भ्राओ, जदुं तुस किस्म-किस्म दे परखें च पौंदे ओ तां एह़ बड़ा गै खुशी समझ़ो; एह़ जानदे ओ के तुंदे विश् वास दी परीक्षा धीरज पैदा करदी ऐ। लेकन धैर्य गी अपना सिद्ध कम् म करने देयो, तांजे तुस सिद्ध ते... पूरा, कुछ भी नहीं चाहंदे।"</w:t>
      </w:r>
    </w:p>
    <w:p/>
    <w:p>
      <w:r xmlns:w="http://schemas.openxmlformats.org/wordprocessingml/2006/main">
        <w:t xml:space="preserve">उत्पत्ति 38:26 यहूदा ने उनेंगी स्वीकार कित्ता ते आखया, “ ओह मेरे कोला बी धर्मी होई गेई ऐ; कीजे मैं उसी अपने पुत्तर शेला गी नेई दित्ता हा। ते ओह़ उसी फी नेई जानदा हा।</w:t>
      </w:r>
    </w:p>
    <w:p/>
    <w:p>
      <w:r xmlns:w="http://schemas.openxmlformats.org/wordprocessingml/2006/main">
        <w:t xml:space="preserve">यहूदा अपनी गलती गी स्वीकार करदा ऐ ते एह़ स्वीकार करदा ऐ के तामार उदे शा बी ध़रमी हा।</w:t>
      </w:r>
    </w:p>
    <w:p/>
    <w:p>
      <w:r xmlns:w="http://schemas.openxmlformats.org/wordprocessingml/2006/main">
        <w:t xml:space="preserve">1. परमात्मा दा धर्म साडे अपने कोला बड्डा ऐ।</w:t>
      </w:r>
    </w:p>
    <w:p/>
    <w:p>
      <w:r xmlns:w="http://schemas.openxmlformats.org/wordprocessingml/2006/main">
        <w:t xml:space="preserve">2. पछतावे नाल मुक्ति मिलदी है।</w:t>
      </w:r>
    </w:p>
    <w:p/>
    <w:p>
      <w:r xmlns:w="http://schemas.openxmlformats.org/wordprocessingml/2006/main">
        <w:t xml:space="preserve">1. यशायाह 55:7 - "दुष्ट अपना रस्ता, ते अधर्मी अपने विचारें गी त्याग दे, ते ओह़ परमेसरे दे कश बापस आवै, ते ओह़ उदे उप् पर दया करग, ते साढ़े परमेसरे उप् पर, कीजे ओह़ बड़ी गै माफी देग।"</w:t>
      </w:r>
    </w:p>
    <w:p/>
    <w:p>
      <w:r xmlns:w="http://schemas.openxmlformats.org/wordprocessingml/2006/main">
        <w:t xml:space="preserve">2. भजन संहिता 25:11 - "हे प्रभु, तेरे नां दे वास्ते, मेरे पाप गी माफ कर; कीजे ए बड़ा बड्डा ऐ।"</w:t>
      </w:r>
    </w:p>
    <w:p/>
    <w:p>
      <w:r xmlns:w="http://schemas.openxmlformats.org/wordprocessingml/2006/main">
        <w:t xml:space="preserve">उत्पत्ति 38:27 उदे प्रसव दे समें उदे पेट च जुड़वां बच्चे हे।</w:t>
      </w:r>
    </w:p>
    <w:p/>
    <w:p>
      <w:r xmlns:w="http://schemas.openxmlformats.org/wordprocessingml/2006/main">
        <w:t xml:space="preserve">जुड़वां बच्चें दा जन्म इक उल्लेखनीय घटना ऐ।</w:t>
      </w:r>
    </w:p>
    <w:p/>
    <w:p>
      <w:r xmlns:w="http://schemas.openxmlformats.org/wordprocessingml/2006/main">
        <w:t xml:space="preserve">1. परमात्मा दे चमत्कार: जुड़वां बच्चें दा जन्म</w:t>
      </w:r>
    </w:p>
    <w:p/>
    <w:p>
      <w:r xmlns:w="http://schemas.openxmlformats.org/wordprocessingml/2006/main">
        <w:t xml:space="preserve">2. माता-पिता बनने दी सुंदरता</w:t>
      </w:r>
    </w:p>
    <w:p/>
    <w:p>
      <w:r xmlns:w="http://schemas.openxmlformats.org/wordprocessingml/2006/main">
        <w:t xml:space="preserve">1. लूका 1:41-44 - जदुं एलिजाबेथ ने मरियम दा नमस्कार सुनेया, तां बच् चा उदे पेट च उछली पेया; ते एलिजाबेथ पबित्तर आत् मा कन् ने भ़रोई गेई, ते ओह़ जोरें कन् ने बोली लगी पेई, “ तू जनानियें च ध़न ऐ, ते तेरे पेट दा फल ध़न ऐ।”</w:t>
      </w:r>
    </w:p>
    <w:p/>
    <w:p>
      <w:r xmlns:w="http://schemas.openxmlformats.org/wordprocessingml/2006/main">
        <w:t xml:space="preserve">2. भजन संहिता 127:3-5 - दिक्खो, बच्चे प्रभु दी विरासत ऐ, ते गर्भ दा फल उंदा इनाम ऐ। जिय्यां पराक्रमी दे हत्थ च तीर होंदे न; जवानी दे बच्चे बी। खुश ऐ ओह मनुख जेड़ा उंदे कन्ने भरोचे दा ऐ;</w:t>
      </w:r>
    </w:p>
    <w:p/>
    <w:p>
      <w:r xmlns:w="http://schemas.openxmlformats.org/wordprocessingml/2006/main">
        <w:t xml:space="preserve">उत्पत्ति 38:28 जदुं उसी प्रसव होई गेई, तां इक ने अपना हत्थ फैलाया, ते दाई ने उंदे हत्थें उप्पर इक लाल धागा बन्नी लेता ते आखया, “एह् पैह़लैं निकली आया।”</w:t>
      </w:r>
    </w:p>
    <w:p/>
    <w:p>
      <w:r xmlns:w="http://schemas.openxmlformats.org/wordprocessingml/2006/main">
        <w:t xml:space="preserve">इस अंश च दाई दे कठिन प्रसव च पैह्ले जन्मे दे जुड़वां बच्चे गी भेद करने आस्तै लाल धागे दा इस्तेमाल करने दा पता चलदा ऐ।</w:t>
      </w:r>
    </w:p>
    <w:p/>
    <w:p>
      <w:r xmlns:w="http://schemas.openxmlformats.org/wordprocessingml/2006/main">
        <w:t xml:space="preserve">1. मुक्ति दा लाल धागा: परमेसरे असेंगी किस चाल्ली छुड़ांदा ऐ</w:t>
      </w:r>
    </w:p>
    <w:p/>
    <w:p>
      <w:r xmlns:w="http://schemas.openxmlformats.org/wordprocessingml/2006/main">
        <w:t xml:space="preserve">2. सादे धागे दी ताकत: छोटे-छोटे कम्में दे बड्डे नतीजे किवें हो सकदे ने</w:t>
      </w:r>
    </w:p>
    <w:p/>
    <w:p>
      <w:r xmlns:w="http://schemas.openxmlformats.org/wordprocessingml/2006/main">
        <w:t xml:space="preserve">1. यशायाह 1:18 - "आओ, आओ, अस इकट्ठे विचार करचे, जेकर तुंदे पाप लाल रंग दे समान होन, तां ओह बर्फ दे समान सफेद होंगन।"</w:t>
      </w:r>
    </w:p>
    <w:p/>
    <w:p>
      <w:r xmlns:w="http://schemas.openxmlformats.org/wordprocessingml/2006/main">
        <w:t xml:space="preserve">2. गिनती 15:38-41 - "इस्राएल दे लोकें कन्नै गल्ल करो, ते उनेंगी आज्ञा देओ जे ओह् अपनी पीढ़ियें च उंदे कपड़े दी सीमाएं च किनारा बनान, ते सीमाएं दे किनारे उप्पर नीले रंग दी पट्टी लान। ते तुंदे लेई इक किनारा होग, तां जे तुस उसी दिक्खी सकदे ओ, ते प्रभु दे सारे हुक्में गी याद करी सकदे ओ ते उनेंगी पूरा करी सकदे ओ, ते अपने दिल ते अपनी अक्खीं दी तलाश नेईं करो, जिंदे पिच्छे तुस जांदे ओ इक वेश्यावृत्ति।"</w:t>
      </w:r>
    </w:p>
    <w:p/>
    <w:p>
      <w:r xmlns:w="http://schemas.openxmlformats.org/wordprocessingml/2006/main">
        <w:t xml:space="preserve">उत्पत्ति 38:29 जदुं ओह़ अपना ह़त् थें गी पिच्छें करी ओड़ेया, तां दिक् ख, उदा भ़्रा बाह़र निकली गेया, ते ओह़ पुच् छेया, “तुस किय् यां ह़ोई गेया? ए उल्लंघन तेरे उप्पर होवे;</w:t>
      </w:r>
    </w:p>
    <w:p/>
    <w:p>
      <w:r xmlns:w="http://schemas.openxmlformats.org/wordprocessingml/2006/main">
        <w:t xml:space="preserve">परमेसरे दी दया हमेशा साढ़ी गलतियें कोला बी बड्डी होंदी ऐ।</w:t>
      </w:r>
    </w:p>
    <w:p/>
    <w:p>
      <w:r xmlns:w="http://schemas.openxmlformats.org/wordprocessingml/2006/main">
        <w:t xml:space="preserve">1: परमात्मा दी मेहर सदा टिकदी ऐ</w:t>
      </w:r>
    </w:p>
    <w:p/>
    <w:p>
      <w:r xmlns:w="http://schemas.openxmlformats.org/wordprocessingml/2006/main">
        <w:t xml:space="preserve">2: परमात्मा दी दया दे जरिए बाधाएं गी दूर करना</w:t>
      </w:r>
    </w:p>
    <w:p/>
    <w:p>
      <w:r xmlns:w="http://schemas.openxmlformats.org/wordprocessingml/2006/main">
        <w:t xml:space="preserve">1. रोमियों 5:20 - इसदे अलावा व्यवस्था बी इस आस् ते चली गेई के अपराध च बड़ा मता ह़ोई जा। पर जित् थें पाप दी भरमार ही, उत्थें गै अनुग्रह दा बद्धोबद्ध हा।</w:t>
      </w:r>
    </w:p>
    <w:p/>
    <w:p>
      <w:r xmlns:w="http://schemas.openxmlformats.org/wordprocessingml/2006/main">
        <w:t xml:space="preserve">2. भजन संहिता 136:15-16 - पर फिरौन ते उंदी सेना गी लाल समुंदरे च उखाड़ दित्ता, कीजे उंदी दया हमेशा लेई ऐ। जेस ने लाल समुंदरे गी बक्ख-बक्ख करी दित्ता ऐ, की के उदी दया युग-युग च रौहग।</w:t>
      </w:r>
    </w:p>
    <w:p/>
    <w:p>
      <w:r xmlns:w="http://schemas.openxmlformats.org/wordprocessingml/2006/main">
        <w:t xml:space="preserve">उत्पत्ति 38:30 बाद च उंदा भ्रा निकली आया, जिसदे हत्थें उप्पर लाल धागा हा, ते उंदा नां जराह हा।</w:t>
      </w:r>
    </w:p>
    <w:p/>
    <w:p>
      <w:r xmlns:w="http://schemas.openxmlformats.org/wordprocessingml/2006/main">
        <w:t xml:space="preserve">ज़राह दा जन्म, जिसदी पछान उंदे हत्थें उप्पर लाल धागे कन्नै कीती गेई ही, ओह़ यह़ूदा ते तामार दा दुआ पुत्तर हा।</w:t>
      </w:r>
    </w:p>
    <w:p/>
    <w:p>
      <w:r xmlns:w="http://schemas.openxmlformats.org/wordprocessingml/2006/main">
        <w:t xml:space="preserve">1. पछान दी शक्ति : अनिश्चितता दे बिच्च अपनी असली पछान गी पन्छानना।</w:t>
      </w:r>
    </w:p>
    <w:p/>
    <w:p>
      <w:r xmlns:w="http://schemas.openxmlformats.org/wordprocessingml/2006/main">
        <w:t xml:space="preserve">2. वफादारी दा इनाम: यीशु मसीह दे वंश गी बचाने च परमेसरे दी वफादारी।</w:t>
      </w:r>
    </w:p>
    <w:p/>
    <w:p>
      <w:r xmlns:w="http://schemas.openxmlformats.org/wordprocessingml/2006/main">
        <w:t xml:space="preserve">1. रोमियों 8: 28-29 - ते अस जानने आं के जेके परमेसरे कन् ने प्रेम करदे न, उंदे आस् ते, जेके उदे मकसद दे मताबक सद्दे गेदे न, उंदे भ़ले आस् ते सारे गै इक-दुए कन् ने भ़ले आस् ते कम्म करदे न।</w:t>
      </w:r>
    </w:p>
    <w:p/>
    <w:p>
      <w:r xmlns:w="http://schemas.openxmlformats.org/wordprocessingml/2006/main">
        <w:t xml:space="preserve">२९ जिन्हें गी ओह पैहलैं गै जानदा हा, ते उसी अपने पुत्तर दी प्रतिरूप दे समान होने दा बी पैसला बनाया हा, तां जे ओह् मते सारे भ्राएं च पैहला पैदा होई सकै।</w:t>
      </w:r>
    </w:p>
    <w:p/>
    <w:p>
      <w:r xmlns:w="http://schemas.openxmlformats.org/wordprocessingml/2006/main">
        <w:t xml:space="preserve">2. मत्ती 1:3 - ते यहूदा ने थामार दे फारेस ते जराह पैदा कित्ता; ते फारेस ने एस्रोम पैदा कीता; ते एस्रोम ने अराम पैदा कीता।</w:t>
      </w:r>
    </w:p>
    <w:p/>
    <w:p>
      <w:r xmlns:w="http://schemas.openxmlformats.org/wordprocessingml/2006/main">
        <w:t xml:space="preserve">उत्पत्ति ३९ गी त्रै पैराग्राफें च इस चाल्ली संक्षेप च दस्सेआ जाई सकदा ऐ, जिंदे च संकेत दित्ते गेदे पदें कन्नै:</w:t>
      </w:r>
    </w:p>
    <w:p/>
    <w:p>
      <w:r xmlns:w="http://schemas.openxmlformats.org/wordprocessingml/2006/main">
        <w:t xml:space="preserve">पैरा 1: उत्पत्ति 39:1-6 च, अध्याय मिस्र च यूसुफ दे जीवन उप्पर केंद्रित ऐ। ओह् फिरौन दे अफसर ते पहरेदारें दे कप्तान पोतीफर गी गुलाम दे रूप च बेची दित्ता जंदा ऐ। अपनी हालात दे बावजूद यूसुफ गी पोतीफर दी अक्खीं च एहसान मिलदा ऐ, ते उसी अपने घरै च बक्ख-बक्ख जिम्मेदारियां सौंपी जंदियां न। परमेसरे यूसुफ दे हर इक कम्म गी आशीष दिंदा ऐ, ते पोतीफर इस गल् ला गी पछानदा ऐ। नतीजे च यूसुफ पोतीफर दे घरै दे अंदर अधिकार दे पद उप्पर चली जंदा ऐ।</w:t>
      </w:r>
    </w:p>
    <w:p/>
    <w:p>
      <w:r xmlns:w="http://schemas.openxmlformats.org/wordprocessingml/2006/main">
        <w:t xml:space="preserve">पैरा 2: उत्पत्ति 39:7-18 च जारी, कथन च इक मोड़ औंदा ऐ जिसलै पोतीफर दी घरेआली यूसुफ कन्नै मोहित होई जंदी ऐ ते उसी बहकाने दी कोशश करदी ऐ। पर, यूसुफ परमेसरे कन् ने वफादार रेह़ंदा ऐ ते उदी तरक्की गी मना करदा ऐ। उसी नकारने दे बावजूद बी ओह् गुस्से ते बदला लैने दे कारण उसी बलात्कार दी कोशश करने दा झूठा इल्जाम लांदी ऐ। उदे झूठे इल्जाम दे कारण यूसुफ गी गैर-इंसाफी कन् ने जेल च सुट्टी दित्ता जंदा ऐ।</w:t>
      </w:r>
    </w:p>
    <w:p/>
    <w:p>
      <w:r xmlns:w="http://schemas.openxmlformats.org/wordprocessingml/2006/main">
        <w:t xml:space="preserve">पैरा 3: उत्पत्ति 39:19-23 च, जेल च रौंदे होई, परमेसरे यूसुफ उप् पर कृपा करदा रौंदा ऐ। वार्डन उसी होर कैदिएं दा प्रभारी बनांदा ऐ कीजे ओह् दिक्खदा ऐ जे यूसुफ दा हर कम्म उंदी देखभाल च फलदा-फूलदा ऐ। जेल च बी परमात्मा उसी सफलता ते बुद्धि दिंदा ऐ। इस सारे समें च प्रभु यूसुफ दे कन् ने ऐ ते उदे कन् ने अडिग प्रेम दस्सदा ऐ।</w:t>
      </w:r>
    </w:p>
    <w:p/>
    <w:p>
      <w:r xmlns:w="http://schemas.openxmlformats.org/wordprocessingml/2006/main">
        <w:t xml:space="preserve">संक्षेप च:</w:t>
      </w:r>
    </w:p>
    <w:p>
      <w:r xmlns:w="http://schemas.openxmlformats.org/wordprocessingml/2006/main">
        <w:t xml:space="preserve">उत्पत्ति ३९ पेश करदा ऐ:</w:t>
      </w:r>
    </w:p>
    <w:p>
      <w:r xmlns:w="http://schemas.openxmlformats.org/wordprocessingml/2006/main">
        <w:t xml:space="preserve">यूसुफ गी पोतीफर गी गुलाम बनाई दित्ता गेआ;</w:t>
      </w:r>
    </w:p>
    <w:p>
      <w:r xmlns:w="http://schemas.openxmlformats.org/wordprocessingml/2006/main">
        <w:t xml:space="preserve">पोतीफर दी अक्खीं च एहसान पाना;</w:t>
      </w:r>
    </w:p>
    <w:p>
      <w:r xmlns:w="http://schemas.openxmlformats.org/wordprocessingml/2006/main">
        <w:t xml:space="preserve">अपने घरै दे अंदर अधिकार दे पद पर उट्ठना।</w:t>
      </w:r>
    </w:p>
    <w:p/>
    <w:p>
      <w:r xmlns:w="http://schemas.openxmlformats.org/wordprocessingml/2006/main">
        <w:t xml:space="preserve">पोतीफर दी घरेआली यूसुफ गी बहकाने दी कोशश करदी ऐ;</w:t>
      </w:r>
    </w:p>
    <w:p>
      <w:r xmlns:w="http://schemas.openxmlformats.org/wordprocessingml/2006/main">
        <w:t xml:space="preserve">यूसुफ वफादार रेहना पर झूठा इल्जाम लाया;</w:t>
      </w:r>
    </w:p>
    <w:p>
      <w:r xmlns:w="http://schemas.openxmlformats.org/wordprocessingml/2006/main">
        <w:t xml:space="preserve">नाजायज तरीके कन्ने जेल च सुट्टी दित्ता जाना।</w:t>
      </w:r>
    </w:p>
    <w:p/>
    <w:p>
      <w:r xmlns:w="http://schemas.openxmlformats.org/wordprocessingml/2006/main">
        <w:t xml:space="preserve">यूसुफ गी जेल च बी एहसान पाना;</w:t>
      </w:r>
    </w:p>
    <w:p>
      <w:r xmlns:w="http://schemas.openxmlformats.org/wordprocessingml/2006/main">
        <w:t xml:space="preserve">अपनी सफलता दे कारण वार्डन ने प्रभारी बनाया जाना;</w:t>
      </w:r>
    </w:p>
    <w:p>
      <w:r xmlns:w="http://schemas.openxmlformats.org/wordprocessingml/2006/main">
        <w:t xml:space="preserve">इनें सारे परीक्षाएं च परमेसरे उंदे कन् ने अडिग प्रेम दस्सना।</w:t>
      </w:r>
    </w:p>
    <w:p/>
    <w:p>
      <w:r xmlns:w="http://schemas.openxmlformats.org/wordprocessingml/2006/main">
        <w:t xml:space="preserve">इस अध्याय च गुलामी ते झूठे इल्जाम जनेह् कठिन परिस्थितियें दा सामना करने दे बावजूद बी यूसुफ दी वफादारी ते अखंडता गी उजागर कीता गेदा ऐ। एह़ यूसुफ दे जीवन च, मुसीबतें दे बिच बी परमेसरे दी मौजूदगी ते अनुग्रह उप् पर जोर दिंदा ऐ। कहानी च प्रलोभन जां नाजायज बर्ताव दा सामना करने पर बी अपने विश्वास ते नैतिक सिद्धांतें उप्पर अडिग रौह्ने दे महत्व गी रेखांकित करदी ऐ। उत्पत्ति ३९ यूसुफ दे सफर च इक महत्वपूर्ण बिंदु दे रूप च कम्म करदी ऐ, जेह्ड़ी भविक्ख दी घटनाएं आस्तै मंच तैयार करदी ऐ जेह्ड़ी अंत च उसी मिस्र च बड्डे प्रभाव आह्ली स्थिति च लेई जाह्ग।</w:t>
      </w:r>
    </w:p>
    <w:p/>
    <w:p/>
    <w:p>
      <w:r xmlns:w="http://schemas.openxmlformats.org/wordprocessingml/2006/main">
        <w:t xml:space="preserve">उत्पत्ति 39:1 ते यूसुफ गी मिस्र च उतारी दित्ता गेआ; ते मिस्त्री फिरौन दा इक अफसर, पहरेदारें दे कप्तान पोतीफर ने उसी इश्मीली लोकें दे हत्थें थमां खरीदी लेआ, जिनेंगी उसी उत्थें उतारी दित्ता हा।</w:t>
      </w:r>
    </w:p>
    <w:p/>
    <w:p>
      <w:r xmlns:w="http://schemas.openxmlformats.org/wordprocessingml/2006/main">
        <w:t xml:space="preserve">यूसुफ गी इस्माइलियें मिस्र च गुलामी च बेची दित्ता ते फिरौन दे पहरेदारें दे कप्तान पोतीफर ने खरीदी लेआ।</w:t>
      </w:r>
    </w:p>
    <w:p/>
    <w:p>
      <w:r xmlns:w="http://schemas.openxmlformats.org/wordprocessingml/2006/main">
        <w:t xml:space="preserve">1. परमेसरे अपनी मर्जी गी पूरा करने ते अपनी योजनाएं गी पूरा करने आस् ते सारे परिस्थितियें दा इस्तेमाल करदा ऐ।</w:t>
      </w:r>
    </w:p>
    <w:p/>
    <w:p>
      <w:r xmlns:w="http://schemas.openxmlformats.org/wordprocessingml/2006/main">
        <w:t xml:space="preserve">2. कठिन समें च बी परमात्मा बुराई च भलाई कड्डी सकदा ऐ।</w:t>
      </w:r>
    </w:p>
    <w:p/>
    <w:p>
      <w:r xmlns:w="http://schemas.openxmlformats.org/wordprocessingml/2006/main">
        <w:t xml:space="preserve">1. उत्पत्ति 50:20 - तुस मिगी नुकसान पजाने दा इरादा रखदे हे, पर परमेसरे दा इरादा हा के ओह़ भ़ले आस् ते उसी पूरा करी ओड़न, जेका ह़ुन कित्ता जा करदा ऐ, मते सारे जान बचाने आस् ते।</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उत्पत्ति 39:2 ते परमेसरे यूसुफ दे कन् ने हा, ते ओह़ इक समृद्ध मानू हा। ते ओह अपने मालिक मिस्री दे घर च हा।</w:t>
      </w:r>
    </w:p>
    <w:p/>
    <w:p>
      <w:r xmlns:w="http://schemas.openxmlformats.org/wordprocessingml/2006/main">
        <w:t xml:space="preserve">यूसुफ गी प्रभु ने आशीष दित्ती ते मिस्र दे मालक आस् ते अपने कम् में च तरक्की कीती।</w:t>
      </w:r>
    </w:p>
    <w:p/>
    <w:p>
      <w:r xmlns:w="http://schemas.openxmlformats.org/wordprocessingml/2006/main">
        <w:t xml:space="preserve">1. परमात्मा दा अनुग्रह ते आशीर्वाद अप्रत्याशित जगहें उप्पर आई सकदा ऐ।</w:t>
      </w:r>
    </w:p>
    <w:p/>
    <w:p>
      <w:r xmlns:w="http://schemas.openxmlformats.org/wordprocessingml/2006/main">
        <w:t xml:space="preserve">2. साढ़े सांसारिक कम्में च वफादारी कन्नै बड़ी सफलता हासल होई सकदी ऐ।</w:t>
      </w:r>
    </w:p>
    <w:p/>
    <w:p>
      <w:r xmlns:w="http://schemas.openxmlformats.org/wordprocessingml/2006/main">
        <w:t xml:space="preserve">1. नीतिवचन 22:29 - क्या तुस इक माह्नू गी अपने कम्में च लगनशील दिक्खदे ओ? ओह् राजाएं दे सामने खड़ोग।</w:t>
      </w:r>
    </w:p>
    <w:p/>
    <w:p>
      <w:r xmlns:w="http://schemas.openxmlformats.org/wordprocessingml/2006/main">
        <w:t xml:space="preserve">2. फिलिप्पियों 2:12-13 - इस आस् ते मेरे प्रियजनें, जिय् यां तुस हमेशा आज्ञा मनदे ओ, उय्यां गै ह़ुन बी मेरे सामने नेई, बल् कि मेरे गैरहाजिरी च बी, डर ते काँपदे होई अपने मुक् ति दा कम्म करो, कीजे एह़ परमेसरे ऐ जेड़ा तुंदे च कम्म करदा ऐ, ते अपनी मर्जी आस्ते कम्म करदा ऐ।</w:t>
      </w:r>
    </w:p>
    <w:p/>
    <w:p>
      <w:r xmlns:w="http://schemas.openxmlformats.org/wordprocessingml/2006/main">
        <w:t xml:space="preserve">उत्पत्ति 39:3 उदे मालिक ने दिखया के परमेसरे उंदे कन् ने ऐ, ते परमेसरे उदे सारे कम्में गी अपने हत्थें च फलदायी करी ओड़ेया।</w:t>
      </w:r>
    </w:p>
    <w:p/>
    <w:p>
      <w:r xmlns:w="http://schemas.openxmlformats.org/wordprocessingml/2006/main">
        <w:t xml:space="preserve">यूसुफ गी प्रभु ने आशीष दित्ती, ते उदे हर कम्म च तरक्की होई।</w:t>
      </w:r>
    </w:p>
    <w:p/>
    <w:p>
      <w:r xmlns:w="http://schemas.openxmlformats.org/wordprocessingml/2006/main">
        <w:t xml:space="preserve">1. साढ़े जीवन च परमेसरे दी शक् ति - परमेसरे ते उंदे इंतजाम उप् पर भ़रोसा करना किय् यां सफलता ते आशीर्वाद देई सकदा ऐ।</w:t>
      </w:r>
    </w:p>
    <w:p/>
    <w:p>
      <w:r xmlns:w="http://schemas.openxmlformats.org/wordprocessingml/2006/main">
        <w:t xml:space="preserve">2. परमेसरे दी वफादारी - परमेसरे उंदे कन् ने वफादार रौह़ने आलें गी किय् यां आदर ते इनाम देग।</w:t>
      </w:r>
    </w:p>
    <w:p/>
    <w:p>
      <w:r xmlns:w="http://schemas.openxmlformats.org/wordprocessingml/2006/main">
        <w:t xml:space="preserve">1. यिर्मयाह 29:11 - "कीजे मैं तुंदे आस् ते मेरी योजनाएं गी जानना ऐ, प्रभु दा गल् ल करदा ऐ, तुसेंगी खुश करने दी योजना ऐ ते तुसेंगी नुकसान नेई पजाने दी योजना ऐ, ते तुसेंगी उम्मीद ते भविष्य देने दी योजना ऐ।"</w:t>
      </w:r>
    </w:p>
    <w:p/>
    <w:p>
      <w:r xmlns:w="http://schemas.openxmlformats.org/wordprocessingml/2006/main">
        <w:t xml:space="preserve">2. निकासी 23:25 - "अपने परमेसरे दी भ़जन करो, ते उदा आशीष तुंदे खाने-पीने उप् पर होग। अऊं तुंदे च बीमारियें गी दूर करी देगा।"</w:t>
      </w:r>
    </w:p>
    <w:p/>
    <w:p>
      <w:r xmlns:w="http://schemas.openxmlformats.org/wordprocessingml/2006/main">
        <w:t xml:space="preserve">उत्पत्ति 39:4 यूसुफ ने उदी नजर च कृपा पाई ते उदी सेवा कित्ती, ते उने उसी अपने घरै दा निरीक्षक बनाई लेया, ते अपने कोल जे किश बी हा, उसी अपने हत्थ च पाई दित्ता।</w:t>
      </w:r>
    </w:p>
    <w:p/>
    <w:p>
      <w:r xmlns:w="http://schemas.openxmlformats.org/wordprocessingml/2006/main">
        <w:t xml:space="preserve">यूसुफ दी मेहनत ते वफादारी दे कारण उसी अपने मालिक पोतीफर दे उप् पर अनुग्रह हासल होई गेया ते उसी अपने घरै च अधिकार दा पद दित्ता गेआ।</w:t>
      </w:r>
    </w:p>
    <w:p/>
    <w:p>
      <w:r xmlns:w="http://schemas.openxmlformats.org/wordprocessingml/2006/main">
        <w:t xml:space="preserve">1. परमेसरे दी साढ़े कन् ने वफादारी कन् ने जीवन च अनुग्रह ते प्रमोशन हासल करग।</w:t>
      </w:r>
    </w:p>
    <w:p/>
    <w:p>
      <w:r xmlns:w="http://schemas.openxmlformats.org/wordprocessingml/2006/main">
        <w:t xml:space="preserve">2. मेहनत ते समर्पण दे जरिए परमेसरे असेंगी मौके ते अधिकार देने दा आशीर्वाद देग।</w:t>
      </w:r>
    </w:p>
    <w:p/>
    <w:p>
      <w:r xmlns:w="http://schemas.openxmlformats.org/wordprocessingml/2006/main">
        <w:t xml:space="preserve">1. उत्पत्ति 39:4 - यूसुफ गी उदी नजर च कृपा मिली गेई, ते उदी सेवा कित्ती, ते उने उसी अपने घरै दा निरीक्षक बनाई लेया, ते उंदे कोल जे किश बी हा, उसी अपने हत्थ च पाई दित्ता।</w:t>
      </w:r>
    </w:p>
    <w:p/>
    <w:p>
      <w:r xmlns:w="http://schemas.openxmlformats.org/wordprocessingml/2006/main">
        <w:t xml:space="preserve">2. याकूब 2:17 - इय् यां गै विश् वास जेकर कम्म नेई ऐ तां अकेला गै मरी गेदा ऐ।</w:t>
      </w:r>
    </w:p>
    <w:p/>
    <w:p>
      <w:r xmlns:w="http://schemas.openxmlformats.org/wordprocessingml/2006/main">
        <w:t xml:space="preserve">उत्पत्ति 39:5 जिस वेले उने उसी अपने घरै च ते अपने हर चीजें दा निरीक्षक बनाया हा, उस वेले थमां गै परमेसरे ने यूसुफ दे आस् ते मिस्री दे घरै गी आशीष दित्ती। ते परमेसरे दा आशीष उदे घ़र ते खेतर च जे किश बी हा, उंदे उप् पर हा।</w:t>
      </w:r>
    </w:p>
    <w:p/>
    <w:p>
      <w:r xmlns:w="http://schemas.openxmlformats.org/wordprocessingml/2006/main">
        <w:t xml:space="preserve">यूसुफ दी वफादारी ने मिस्री दे घ़र च प्रभु दा आशीर्वाद दित्ता।</w:t>
      </w:r>
    </w:p>
    <w:p/>
    <w:p>
      <w:r xmlns:w="http://schemas.openxmlformats.org/wordprocessingml/2006/main">
        <w:t xml:space="preserve">1. वफादार कर्म आशीर्वाद लांदे न</w:t>
      </w:r>
    </w:p>
    <w:p/>
    <w:p>
      <w:r xmlns:w="http://schemas.openxmlformats.org/wordprocessingml/2006/main">
        <w:t xml:space="preserve">2. परमात्मा वफादारी दा इनाम दिंदा ऐ</w:t>
      </w:r>
    </w:p>
    <w:p/>
    <w:p>
      <w:r xmlns:w="http://schemas.openxmlformats.org/wordprocessingml/2006/main">
        <w:t xml:space="preserve">1. नीतिवचन 10:22 - "प्रभु दा आशीष धन-दौलत पैदा करदा ऐ, जिसदे आस् ते दुखी मेहनत दे बगैर।"</w:t>
      </w:r>
    </w:p>
    <w:p/>
    <w:p>
      <w:r xmlns:w="http://schemas.openxmlformats.org/wordprocessingml/2006/main">
        <w:t xml:space="preserve">2. मत्ती 25:21 - "उस दे मालिक ने जवाब दित्ता, 'भले ते वफादार सेवक, भला कित्ता! तू किश गल्लें च वफादार रेया; मैं तुसेंगी मते सारे कम्में दा प्रभारी बनाना ऐ। आओ ते अपने मालिक दी खुशी च हिस्सा लैना!'"</w:t>
      </w:r>
    </w:p>
    <w:p/>
    <w:p>
      <w:r xmlns:w="http://schemas.openxmlformats.org/wordprocessingml/2006/main">
        <w:t xml:space="preserve">उत्पत्ति 39:6 ते ओह़ जे किश बी यूसुफ दे ह़त् थें च हा, उसी छोड़ी ओड़ेया। ते उसी नेई पता हा के जेकी रोटी खादी ही, उसी छोड़िये उदे कोल होना चाइदा। ते यूसुफ इक भला मनुख हा, ते मता अनुग्रही हा।</w:t>
      </w:r>
    </w:p>
    <w:p/>
    <w:p>
      <w:r xmlns:w="http://schemas.openxmlformats.org/wordprocessingml/2006/main">
        <w:t xml:space="preserve">यूसुफ इक भरोसेमंद ते कृपालु मानू हा, जिसी पोतीफर दे सारे मामलें दा प्रभारी बनाया जंदा हा।</w:t>
      </w:r>
    </w:p>
    <w:p/>
    <w:p>
      <w:r xmlns:w="http://schemas.openxmlformats.org/wordprocessingml/2006/main">
        <w:t xml:space="preserve">1: अस यूसुफ दी वफादारी ते भरोसेमंदता दे मिसाल थमां सिक्खी सकने आं।</w:t>
      </w:r>
    </w:p>
    <w:p/>
    <w:p>
      <w:r xmlns:w="http://schemas.openxmlformats.org/wordprocessingml/2006/main">
        <w:t xml:space="preserve">2: कठिन स्थिति च पाने पर बी अस परमात्मा दी योजना उप्पर भरोसा करी सकने आं।</w:t>
      </w:r>
    </w:p>
    <w:p/>
    <w:p>
      <w:r xmlns:w="http://schemas.openxmlformats.org/wordprocessingml/2006/main">
        <w:t xml:space="preserve">1: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भजन संहिता 37:5 प्रभु दे कोल अपना रास्ता सौंप दे; उदे उप्पर बी भरोसा करो; ते ओह़ उसी पूरा करग।</w:t>
      </w:r>
    </w:p>
    <w:p/>
    <w:p>
      <w:r xmlns:w="http://schemas.openxmlformats.org/wordprocessingml/2006/main">
        <w:t xml:space="preserve">उत्पत्ति 39:7 इनें गल्लें दे बाद उंदे मालिक दी घरेआली ने यूसुफ उप्पर नजर पाई। ते आखया, “मेरे कन्ने लेट जाओ।”</w:t>
      </w:r>
    </w:p>
    <w:p/>
    <w:p>
      <w:r xmlns:w="http://schemas.openxmlformats.org/wordprocessingml/2006/main">
        <w:t xml:space="preserve">यूसुफ ने परीक्षा दा सामना कित्ता ते परमेसरे दे प्रति वफादार रेह़।</w:t>
      </w:r>
    </w:p>
    <w:p/>
    <w:p>
      <w:r xmlns:w="http://schemas.openxmlformats.org/wordprocessingml/2006/main">
        <w:t xml:space="preserve">1. अखंडता दा मूल्य: प्रलोभन दे सामनै मजबूती कन्नै खड़ोना</w:t>
      </w:r>
    </w:p>
    <w:p/>
    <w:p>
      <w:r xmlns:w="http://schemas.openxmlformats.org/wordprocessingml/2006/main">
        <w:t xml:space="preserve">2. प्रलोभन दा विरोध करना: यूसुफ कोला सबक</w:t>
      </w:r>
    </w:p>
    <w:p/>
    <w:p>
      <w:r xmlns:w="http://schemas.openxmlformats.org/wordprocessingml/2006/main">
        <w:t xml:space="preserve">1. 1 कुरिन्थियों 10:13 - तुसेंगी कोई बी परख नेई आई जेकी मनुखें आस् 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p>
      <w:r xmlns:w="http://schemas.openxmlformats.org/wordprocessingml/2006/main">
        <w:t xml:space="preserve">2. याकूब 1:12-15 - ध़न ऐ के ओह़ मानू जेका परीक्षा च अडिग रौंदा ऐ, कीजे जदुं ओह़ परख च खड़ोग, तां उसी जीवन दा मुकुट मिलग, जेका परमेसरे उदे कन् ने प्रेम करने आलें कन् ने वादा कित्ता ऐ। कोई बी परख च नेई आखे, मैं परमेसरे दी परख च ऐं, कीजे परमेसरे गी बुराई कन् ने परख नेई करी सकदा, ते ओह़ अपने आप गै कुसे गी परख नेई करदा। पर हर इक माह्नू गी उसलै प्रलोभन दित्ता जंदा ऐ जिसलै ओह् अपनी इच्छा कन्नै लोभ च ते लुभांदा ऐ। फिरी इच्छा जदों गर्भवती होवे तां पाप पैदा करदी है, ते पाप पूरी तरह वड्डी होण ते मौत पैदा करदा है।</w:t>
      </w:r>
    </w:p>
    <w:p/>
    <w:p>
      <w:r xmlns:w="http://schemas.openxmlformats.org/wordprocessingml/2006/main">
        <w:t xml:space="preserve">उत्पत्ति 39:8 लेकन ओस ने मना कर दित्ता, ते अपने मालिक दी घरेआली गी आखया, “ दिखो, मेरे मालिक गी घरै च मेरे कन्ने केहड़ा ऐ, उसी पता नेईं ऐ, ते उने अपने सब्भनें गी मेरे हत्थ च सौंपी दित्ता ऐ।</w:t>
      </w:r>
    </w:p>
    <w:p/>
    <w:p>
      <w:r xmlns:w="http://schemas.openxmlformats.org/wordprocessingml/2006/main">
        <w:t xml:space="preserve">यूसुफ ने परमेसरे उप् पर विश् वास करियै पोतीफर दी घ़रेआली दी तरक्की दा विरोध कित्ता।</w:t>
      </w:r>
    </w:p>
    <w:p/>
    <w:p>
      <w:r xmlns:w="http://schemas.openxmlformats.org/wordprocessingml/2006/main">
        <w:t xml:space="preserve">1: असेंगी हमेशा प्रलोभन दा विरोध करना चाहिदा ते प्रभु उप्पर भरोसा करना चाहिदा, कीजे ओह् गै साढ़े भविष्य गी अपने हत्थें च रखदा ऐ।</w:t>
      </w:r>
    </w:p>
    <w:p/>
    <w:p>
      <w:r xmlns:w="http://schemas.openxmlformats.org/wordprocessingml/2006/main">
        <w:t xml:space="preserve">2: परमात्मा हमेशा बचने दा रस्ता उपलब्ध करोआग, जदूं अस परख च पौंदे आं। असेंगी उंदे कन् ने वफादार रौह़ना चाईदा ते उदे मार्गदर्शन उप् पर भ़रोसा करना चाईदा।</w:t>
      </w:r>
    </w:p>
    <w:p/>
    <w:p>
      <w:r xmlns:w="http://schemas.openxmlformats.org/wordprocessingml/2006/main">
        <w:t xml:space="preserve">1: 1 कुरिन्थियों 10:13 - "तुसेंगी कोई बी परख नेई आई ऐ जेह्ड़ी मनुखें आस्तै आम नेई ऐ। परमेसरे वफादार ऐ, ते ओह़ तुसेंगी तुंदी समर्थ कोला बी परख नेई देग, पर परख कन् ने ओह़ बचने दा रस् ता बी उपलब्ध करोआग। तां जे तुस उसी सहन करी सकदे ओ।"</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उत्पत्ति ३९:९ इस घरै च मेरे कोला बड्डा कोई नेईं ऐ; ते तेरे सिवाय होर किश मेरे कोला नेई रोकेया, कीजे तू उदी घरेआली ओ;</w:t>
      </w:r>
    </w:p>
    <w:p/>
    <w:p>
      <w:r xmlns:w="http://schemas.openxmlformats.org/wordprocessingml/2006/main">
        <w:t xml:space="preserve">यूसुफ ने पोतीफर दी घ़रेआली कन् ने व्यभिचार करियै परमेसरे दे खलाफ पाप करने थमां इन्कार करी ओड़ेया।</w:t>
      </w:r>
    </w:p>
    <w:p/>
    <w:p>
      <w:r xmlns:w="http://schemas.openxmlformats.org/wordprocessingml/2006/main">
        <w:t xml:space="preserve">1. परमेसरे दी कृपा असेंगी प्रलोभन दा सामना करने च समर्थ बनांदी ऐ।</w:t>
      </w:r>
    </w:p>
    <w:p/>
    <w:p>
      <w:r xmlns:w="http://schemas.openxmlformats.org/wordprocessingml/2006/main">
        <w:t xml:space="preserve">2. अस कठिन परिस्थितियें च बी परमात्मा दे प्रति वफादार रेई सकने आं।</w:t>
      </w:r>
    </w:p>
    <w:p/>
    <w:p>
      <w:r xmlns:w="http://schemas.openxmlformats.org/wordprocessingml/2006/main">
        <w:t xml:space="preserve">1. 1 कुरिन्थियों 10:13 - "तुसेंगी कोई बी परीक्षा नेई आई ऐ जेह्ड़ी मनुखें आस्तै आम नेईं ऐ। परमेसरे वफादार ऐ, ते ओह़ तुसेंगी तुंदी समर्थ कोला बी परख नेई देग, पर परख कन् ने ओह़ बचने दा रस् ता बी उपलब्ध करोआग। तां जे तुस उसी सहन करी सकदे ओ।"</w:t>
      </w:r>
    </w:p>
    <w:p/>
    <w:p>
      <w:r xmlns:w="http://schemas.openxmlformats.org/wordprocessingml/2006/main">
        <w:t xml:space="preserve">2. याकूब 1:12-15 - "धन्य ऐ ओह़ मानू जेका परख च अडिग रौंदा ऐ, कीजे जदुं ओह़ परख च खड़ोग, तां उसी जीवन दा मुकुट मिलग, जेका परमेसरे उदे कन् ने प्रेम करने आलें कन् ने वादा कित्ता ऐ। कोई बी नेई आस् ते के कदूं ऐ।" उसी परख चली जंदा ऐ, मैं परमात्मा कोला परख च पेदा ऐं, कीजे परमात्मा बुराई कन्ने परख नेईं चाई सकदा, ते ओह् अपने आपै गी कुसै गी बी परख च नेईं पांदा।पर हर इक माह्नू गी उसलै परख च औंदा ऐ जिसलै ओह् अपनी इच्छा कन्नै लोभ च फसी जंदा ऐ पाप करने आस्ते, ते पाप पूरी चाल्ली बधी जाने पर मौत पैदा करदा ऐ।"</w:t>
      </w:r>
    </w:p>
    <w:p/>
    <w:p>
      <w:r xmlns:w="http://schemas.openxmlformats.org/wordprocessingml/2006/main">
        <w:t xml:space="preserve">उत्पत्ति 39:10 जदुं ओह़ दिन-ब-दिन यूसुफ कन् ने गल् ल करदी ही, तां ओह़ उदी गल् ल नेई सुनी, ते उदे कश लेटना ते उदे कन् ने रौह़ना।</w:t>
      </w:r>
    </w:p>
    <w:p/>
    <w:p>
      <w:r xmlns:w="http://schemas.openxmlformats.org/wordprocessingml/2006/main">
        <w:t xml:space="preserve">यूसुफ ने परीक्षा दा सामना कित्ता ते परमेसरे दे प्रति वफादार रेह़।</w:t>
      </w:r>
    </w:p>
    <w:p/>
    <w:p>
      <w:r xmlns:w="http://schemas.openxmlformats.org/wordprocessingml/2006/main">
        <w:t xml:space="preserve">1: परख दे सामने यूसुफ दी वफादारी साढ़े सारें आस्तै इक मिसाल ऐ।</w:t>
      </w:r>
    </w:p>
    <w:p/>
    <w:p>
      <w:r xmlns:w="http://schemas.openxmlformats.org/wordprocessingml/2006/main">
        <w:t xml:space="preserve">2: परमेसरे वफादार ऐ ते असेंगी प्रलोभन गी दूर करने च मदद करग।</w:t>
      </w:r>
    </w:p>
    <w:p/>
    <w:p>
      <w:r xmlns:w="http://schemas.openxmlformats.org/wordprocessingml/2006/main">
        <w:t xml:space="preserve">1: 1 कुरिन्थियों 10:13 - तुसेंगी कोई बी परख नेई आई जेकी मनुखें आस् 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p>
      <w:r xmlns:w="http://schemas.openxmlformats.org/wordprocessingml/2006/main">
        <w:t xml:space="preserve">2: याकूब 1:12-15 - धन्न ऐ के ओह़ मानू जेका परख च अडिग रौंदा ऐ, कीजे जदुं ओह़ परख च खड़ोग, तां उसी जीवन दा मुकुट मिलग, जेका परमेसरे उदे कन् ने प्रेम करने आलें कन् ने वादा कित्ता ऐ। कोई बी परख च नेई आखे, मैं परमेसरे दी परख च ऐं, कीजे परमेसरे गी बुराई कन् ने परख नेई करी सकदा, ते ओह़ अपने आप गै कुसे गी परख नेई करदा। पर हर इक माह्नू गी उसलै प्रलोभन दित्ता जंदा ऐ जिसलै ओह् अपनी इच्छा कन्नै लोभ च ते लुभांदा ऐ। फिरी इच्छा जदों गर्भवती होवे तां पाप पैदा करदी है, ते पाप पूरी तरह वड्डी होण ते मौत पैदा करदा है।</w:t>
      </w:r>
    </w:p>
    <w:p/>
    <w:p>
      <w:r xmlns:w="http://schemas.openxmlformats.org/wordprocessingml/2006/main">
        <w:t xml:space="preserve">उत्पत्ति 39:11 इस्सै समें च यूसुफ अपने कम्में गी करने आस्तै घरै च गेआ; ते घरै दे मनुखें चा कोई बी अंदर नेई हा।</w:t>
      </w:r>
    </w:p>
    <w:p/>
    <w:p>
      <w:r xmlns:w="http://schemas.openxmlformats.org/wordprocessingml/2006/main">
        <w:t xml:space="preserve">यूसुफ अपना धंधा करने आस् ते घ़र च गेया पर कोई होर नेई हा।</w:t>
      </w:r>
    </w:p>
    <w:p/>
    <w:p>
      <w:r xmlns:w="http://schemas.openxmlformats.org/wordprocessingml/2006/main">
        <w:t xml:space="preserve">1. परमेसरे दा समां सिद्ध ऐ - उत्पत्ति 39:11</w:t>
      </w:r>
    </w:p>
    <w:p/>
    <w:p>
      <w:r xmlns:w="http://schemas.openxmlformats.org/wordprocessingml/2006/main">
        <w:t xml:space="preserve">2. सही समें उप्पर सही कम्म करना - उत्पत्ति 39:11</w:t>
      </w:r>
    </w:p>
    <w:p/>
    <w:p>
      <w:r xmlns:w="http://schemas.openxmlformats.org/wordprocessingml/2006/main">
        <w:t xml:space="preserve">1. उपदेशक 3:1 - "हर चीज दा इक मौसम ऐ, सुर्ग दे थल्ले हर इक मकसद दा इक समां ऐ।"</w:t>
      </w:r>
    </w:p>
    <w:p/>
    <w:p>
      <w:r xmlns:w="http://schemas.openxmlformats.org/wordprocessingml/2006/main">
        <w:t xml:space="preserve">2. नीतिवचन 3:5-6 - "अपने सारे दिलें कन् ने प्रभु उप् पर भ़रोसा करो, ते अपनी समझ उप् पर नेई टिकाओ; अपने सारे रस् ते उसी स्वीकार करो, ते ओह़ तुंदी रस् ते रक् खेग।"</w:t>
      </w:r>
    </w:p>
    <w:p/>
    <w:p>
      <w:r xmlns:w="http://schemas.openxmlformats.org/wordprocessingml/2006/main">
        <w:t xml:space="preserve">उत्पत्ति 39:12 उसने उसी उंदे कपड़े कन्ने पकड़ी लेता ते आखया, “मेरे कन्ने लेट जा;</w:t>
      </w:r>
    </w:p>
    <w:p/>
    <w:p>
      <w:r xmlns:w="http://schemas.openxmlformats.org/wordprocessingml/2006/main">
        <w:t xml:space="preserve">पोतीफर दी घ़रेआली ने यूसुफ गी फसाने दी कोशश कित्ती, पर ओह़ उदे शा भ़ेज् जेया ते अपना कपड़ा छड्डी गेया।</w:t>
      </w:r>
    </w:p>
    <w:p/>
    <w:p>
      <w:r xmlns:w="http://schemas.openxmlformats.org/wordprocessingml/2006/main">
        <w:t xml:space="preserve">1. विश्वास दी शक्ति: प्रलोभन च मजबूती कन्नै खड़ोना - प्रलोभन दे सामने मजबूती कन्नै खड़ोने दा यूसुफ दा उदाहरण।</w:t>
      </w:r>
    </w:p>
    <w:p/>
    <w:p>
      <w:r xmlns:w="http://schemas.openxmlformats.org/wordprocessingml/2006/main">
        <w:t xml:space="preserve">2. व्यावहारिक पवित्रता: परमेसरे दी सेवा करने दा खर्चा - परमेसरे कन् ने वफादार रौह़ने आस् ते यूसुफ दी निजी नुकसान दा सामना करने दी इच् छा।</w:t>
      </w:r>
    </w:p>
    <w:p/>
    <w:p>
      <w:r xmlns:w="http://schemas.openxmlformats.org/wordprocessingml/2006/main">
        <w:t xml:space="preserve">1. 1 कुरिन्थियों 10:13 - "तुसेंगी कोई बी परीक्षा नेई आई ऐ जेह्ड़ी मनुखें आस्तै आम नेईं ऐ। परमेसरे वफादार ऐ, ते ओह़ तुसेंगी तुंदी समर्थ कोला बी परख नेई देग, पर परख कन् ने ओह़ बचने दा रस् ता बी उपलब्ध करोआग। तां जे तुस उसी सहन करी सकदे ओ।"</w:t>
      </w:r>
    </w:p>
    <w:p/>
    <w:p>
      <w:r xmlns:w="http://schemas.openxmlformats.org/wordprocessingml/2006/main">
        <w:t xml:space="preserve">2. याकूब 1:12 - "धन्य ऐ ओह़ मानू जेका परख च अडिग रौंदा ऐ, कीजे जदुं ओह़ परख च खड़ोग, तां उसी जीवन दा मुकुट मिलग, जेका परमेसरे उदे कन् ने प्रेम करने आलें कन् ने वादा कित्ता ऐ।"</w:t>
      </w:r>
    </w:p>
    <w:p/>
    <w:p>
      <w:r xmlns:w="http://schemas.openxmlformats.org/wordprocessingml/2006/main">
        <w:t xml:space="preserve">उत्पत्ति 39:13 जदुं उसी दिक् खेया के ओह़ अपना कपड़ा अपने हत्थ च छड्डी ओड़ेया, ते फरार होई गेया।</w:t>
      </w:r>
    </w:p>
    <w:p/>
    <w:p>
      <w:r xmlns:w="http://schemas.openxmlformats.org/wordprocessingml/2006/main">
        <w:t xml:space="preserve">यूसुफ ने प्रलोभन दा सामना कित्ता ते पोतीफर दी घ़रेआली थवां बचना चुनेया।</w:t>
      </w:r>
    </w:p>
    <w:p/>
    <w:p>
      <w:r xmlns:w="http://schemas.openxmlformats.org/wordprocessingml/2006/main">
        <w:t xml:space="preserve">1. परमेसरे असेंगी प्रलोभन दा सामना करने ते सच् च चुनां करने दी ताकत देग।</w:t>
      </w:r>
    </w:p>
    <w:p/>
    <w:p>
      <w:r xmlns:w="http://schemas.openxmlformats.org/wordprocessingml/2006/main">
        <w:t xml:space="preserve">2. असी अपने दिल दी गलत इच्छाएं दे सामने अपने आप गी हार नेईं मननी चाहिदी।</w:t>
      </w:r>
    </w:p>
    <w:p/>
    <w:p>
      <w:r xmlns:w="http://schemas.openxmlformats.org/wordprocessingml/2006/main">
        <w:t xml:space="preserve">1. नीतिवचन 4:23 - अपने दिल गी सारे सतर्क रखो, कीजे इस थमां जीवन दे झरने निकलदे न।</w:t>
      </w:r>
    </w:p>
    <w:p/>
    <w:p>
      <w:r xmlns:w="http://schemas.openxmlformats.org/wordprocessingml/2006/main">
        <w:t xml:space="preserve">2. याकूब 4:7 - इस आस् ते अपने आप गी परमेसरे दे अधीन करो। शैतान दा विरोध करो, ते ओह तुंदे कोला भागी जाह्ग।</w:t>
      </w:r>
    </w:p>
    <w:p/>
    <w:p>
      <w:r xmlns:w="http://schemas.openxmlformats.org/wordprocessingml/2006/main">
        <w:t xml:space="preserve">उत्पत्ति 39:14 उस ने अपने घरै दे लोकें गी सद्दियै उंदे कन्ने आखया, “ दिखो, ओह साढ़े कोल इक इब्रानी गी लेई आया ऐ तां जे साडा मजाक उड़ाई सकै; ओह मेरे कन्ने लेटने आस्ते मेरे कोल आया, ते मैं ज़ोर कन्ने चिल्लाया।</w:t>
      </w:r>
    </w:p>
    <w:p/>
    <w:p>
      <w:r xmlns:w="http://schemas.openxmlformats.org/wordprocessingml/2006/main">
        <w:t xml:space="preserve">यूसुफ उप्पर झूठा इल्जाम लाया गेया के ओह़ पोतीफर दी घ़रेआली गी बहकाने दी कोशश करदा हा।</w:t>
      </w:r>
    </w:p>
    <w:p/>
    <w:p>
      <w:r xmlns:w="http://schemas.openxmlformats.org/wordprocessingml/2006/main">
        <w:t xml:space="preserve">1. झूठे इल्जाम दे सामने अडिग खड़ोना</w:t>
      </w:r>
    </w:p>
    <w:p/>
    <w:p>
      <w:r xmlns:w="http://schemas.openxmlformats.org/wordprocessingml/2006/main">
        <w:t xml:space="preserve">2. निर्दोष प्रतिष्ठा बनाई रक्खने दा महत्व</w:t>
      </w:r>
    </w:p>
    <w:p/>
    <w:p>
      <w:r xmlns:w="http://schemas.openxmlformats.org/wordprocessingml/2006/main">
        <w:t xml:space="preserve">1. नीतिवचन 18:17 - जेड़ा पैह़लैं अपना केस ग् लांदा ऐ, ओह़ ठीक गै लगदा ऐ, जदुं तकर के दुआ नेई औंदा ते उसी जांच नेई करदा</w:t>
      </w:r>
    </w:p>
    <w:p/>
    <w:p>
      <w:r xmlns:w="http://schemas.openxmlformats.org/wordprocessingml/2006/main">
        <w:t xml:space="preserve">2. भजन संहिता 15:1-2 - हे प्रभु, तेरे तम्बू च कुन प्रवास करग? तेरी पबित्तर प्हाड़ी उप्पर कुन रौहग ? जो निर्दोष चलदा ते ठीक करदा ते दिल विच सच बोलदा।</w:t>
      </w:r>
    </w:p>
    <w:p/>
    <w:p>
      <w:r xmlns:w="http://schemas.openxmlformats.org/wordprocessingml/2006/main">
        <w:t xml:space="preserve">उत्पत्ति 39:15 जदुं उन् ने सुनेया के अऊं अपनी आवाज़ बुलंद कीती ते चिल्लाया, तां ओह़ अपना कपड़ा मेरे कन् ने छड्डी ओड़ेया, ते उसी कड्डी ओड़ेया।</w:t>
      </w:r>
    </w:p>
    <w:p/>
    <w:p>
      <w:r xmlns:w="http://schemas.openxmlformats.org/wordprocessingml/2006/main">
        <w:t xml:space="preserve">यूसुफ उप्पर झूठा इल्जाम लाया गेया ते उदे मालक दी घ़रेआली ने उसी फसाने दी कोशश कित्ती, इस आस् ते ओह़ भ़ेज् जेया।</w:t>
      </w:r>
    </w:p>
    <w:p/>
    <w:p>
      <w:r xmlns:w="http://schemas.openxmlformats.org/wordprocessingml/2006/main">
        <w:t xml:space="preserve">1. कठिन परिस्थितियें च परमेसरे उप् पर भ़रोसा करना - उत्पत्ति 39:15 च यूसुफ दी कहानी असेंगी दसदी ऐ के जदुं असेंगी झूठे इल्जाम लाया जंदा ऐ ते कठिन परिस्थितियें दा सामना करना पौंदा ऐ तां बी अस परमेसरे उप् पर भ़रोसा करी सकने आं ते प्रलोभनें थवां बच सकने आं।</w:t>
      </w:r>
    </w:p>
    <w:p/>
    <w:p>
      <w:r xmlns:w="http://schemas.openxmlformats.org/wordprocessingml/2006/main">
        <w:t xml:space="preserve">2. विश् वास दी ताकत - मुसीबतें दे बिच यूसुफ दी हिम्मत ते विश् वास अज् ज साढ़े आस् ते इक मिसाल ऐ।</w:t>
      </w:r>
    </w:p>
    <w:p/>
    <w:p>
      <w:r xmlns:w="http://schemas.openxmlformats.org/wordprocessingml/2006/main">
        <w:t xml:space="preserve">1. उत्पत्ति 39:15 - ते जदुं उन् ने सुनेया के मैं अपनी आवाज़ बुलंद कीती ते चिल्लाया, तां उन् ने अपना कपड़ा मेरे कन् ने छड्डी ओड़ेया ते फरार होई गेया ते उसी कड्डी लेत्ता।</w:t>
      </w:r>
    </w:p>
    <w:p/>
    <w:p>
      <w:r xmlns:w="http://schemas.openxmlformats.org/wordprocessingml/2006/main">
        <w:t xml:space="preserve">2. नीतिवचन 28:1 - दुष्ट उस वेले भाग जांदे हन, जदों कोई पीछा नहीं करदा, पर धर्मी शेर दे समान हिम्मत करदे हन।</w:t>
      </w:r>
    </w:p>
    <w:p/>
    <w:p>
      <w:r xmlns:w="http://schemas.openxmlformats.org/wordprocessingml/2006/main">
        <w:t xml:space="preserve">उत्पत्ति 39:16 ते उस ने उदा कपड़ा अपने कोल रखेया, जद तकर उदा स्वामी घर नेईं आया।</w:t>
      </w:r>
    </w:p>
    <w:p/>
    <w:p>
      <w:r xmlns:w="http://schemas.openxmlformats.org/wordprocessingml/2006/main">
        <w:t xml:space="preserve">पोतीफर दी घ़रेआली यूसुफ दे कपड़े गी उस वेले तकर रखी ही, जदुं तकर उदा पति अपने घ़र नेई आया।</w:t>
      </w:r>
    </w:p>
    <w:p/>
    <w:p>
      <w:r xmlns:w="http://schemas.openxmlformats.org/wordprocessingml/2006/main">
        <w:t xml:space="preserve">1. यूसुफ दी वफादारी: साढ़े जीवन आस्तै इक माडल</w:t>
      </w:r>
    </w:p>
    <w:p/>
    <w:p>
      <w:r xmlns:w="http://schemas.openxmlformats.org/wordprocessingml/2006/main">
        <w:t xml:space="preserve">2. प्रलोभन दी शक्ति: साढ़े सारें आस्तै इक चेतावनी</w:t>
      </w:r>
    </w:p>
    <w:p/>
    <w:p>
      <w:r xmlns:w="http://schemas.openxmlformats.org/wordprocessingml/2006/main">
        <w:t xml:space="preserve">1. अय्यूब 31:1 - "मैं अपनी अक्खीं कन् ने वादा कित्ता ऐ, तां मैं इक जवान जनानी गी कीं दिक् खना?"</w:t>
      </w:r>
    </w:p>
    <w:p/>
    <w:p>
      <w:r xmlns:w="http://schemas.openxmlformats.org/wordprocessingml/2006/main">
        <w:t xml:space="preserve">2. नीतिवचन 5:3-5 - "कीजे मनाही आली जनानी दे होंठ शहद टपकदे न, ते उंदी गल्ल तेल कोला बी चिकनी होंदी ऐ, पर अंत च ओह कड़ी दे समान कड़वी, दोधारी तलवार दे समान तेज होंदी ऐ। उंदे पैर थल्ले चली जंदे न।" मौत तकर, उदे कदम सीओल दे रस्ते पर चलदे न।"</w:t>
      </w:r>
    </w:p>
    <w:p/>
    <w:p>
      <w:r xmlns:w="http://schemas.openxmlformats.org/wordprocessingml/2006/main">
        <w:t xml:space="preserve">उत्पत्ति 39:17 उसने उदे कन्ने इनें शब्दें दे मताबक आखया, “इब्रानी दास, जेड़ा तूं साढ़े कोल लेई आया हा, मेरा मजाक उड़ाने आस्ते मेरे कोल आया हा।</w:t>
      </w:r>
    </w:p>
    <w:p/>
    <w:p>
      <w:r xmlns:w="http://schemas.openxmlformats.org/wordprocessingml/2006/main">
        <w:t xml:space="preserve">यूसुफ दी अखंडता दा परीक्षण पोतीफर दी घ़रेआली ने कित्ता।</w:t>
      </w:r>
    </w:p>
    <w:p/>
    <w:p>
      <w:r xmlns:w="http://schemas.openxmlformats.org/wordprocessingml/2006/main">
        <w:t xml:space="preserve">1: अस सारे किसे न किसे तरीके कन्ने परखदे हां। एह् गै ऐ जे अस उनें परीक्षणें दा किस चाल्ली जवाब दिंदे आं जेह्ड़ा साढ़े असली चरित्र गी उजागर करदा ऐ।</w:t>
      </w:r>
    </w:p>
    <w:p/>
    <w:p>
      <w:r xmlns:w="http://schemas.openxmlformats.org/wordprocessingml/2006/main">
        <w:t xml:space="preserve">2: परमेसरे दा साढ़े च हर इक आस् ते इक योजना ऐ, ओह़ बी कठिन ते चुनौतीपूर्ण परिस्थितियें दे बिच बी।</w:t>
      </w:r>
    </w:p>
    <w:p/>
    <w:p>
      <w:r xmlns:w="http://schemas.openxmlformats.org/wordprocessingml/2006/main">
        <w:t xml:space="preserve">1: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w:t>
      </w:r>
    </w:p>
    <w:p/>
    <w:p>
      <w:r xmlns:w="http://schemas.openxmlformats.org/wordprocessingml/2006/main">
        <w:t xml:space="preserve">२: रोमियों ५:३-४ - एन्झा ही काहनी, बल्कि अस्सां अपणेह दुखों एच वी घमंड करेंदे से, क्योंकि अस्सां जानदे से कि दुखों नाल दृढ़ता पैदा होंदी हे; दृढ़ता, चरित्र दा; ते चरित्र, उम्मीद।</w:t>
      </w:r>
    </w:p>
    <w:p/>
    <w:p>
      <w:r xmlns:w="http://schemas.openxmlformats.org/wordprocessingml/2006/main">
        <w:t xml:space="preserve">उत्पत्ति 39:18 जदुं मैं अपनी आवाज़ बुलंद कीती ते चिल्लाया, तां ओह़ अपने कपड़े मेरे कन् ने छड्डी ओड़ेया ते बाह़र निकली गेया।</w:t>
      </w:r>
    </w:p>
    <w:p/>
    <w:p>
      <w:r xmlns:w="http://schemas.openxmlformats.org/wordprocessingml/2006/main">
        <w:t xml:space="preserve">यूसुफ उप्पर झूठा इल्जाम लाया गेया ते ओह़ फरार ह़ोने आस् ते अपना कपड़ा छोड़ी ओड़ेया।</w:t>
      </w:r>
    </w:p>
    <w:p/>
    <w:p>
      <w:r xmlns:w="http://schemas.openxmlformats.org/wordprocessingml/2006/main">
        <w:t xml:space="preserve">1: धर्मी दी दुआ दी ताकत, ते झूठे इल्जाम दे नतीजे।</w:t>
      </w:r>
    </w:p>
    <w:p/>
    <w:p>
      <w:r xmlns:w="http://schemas.openxmlformats.org/wordprocessingml/2006/main">
        <w:t xml:space="preserve">2: मुसीबतें दे बावजूद बी अपनी ईमानदारी बनाई रक्खने दा महत्व।</w:t>
      </w:r>
    </w:p>
    <w:p/>
    <w:p>
      <w:r xmlns:w="http://schemas.openxmlformats.org/wordprocessingml/2006/main">
        <w:t xml:space="preserve">1: याकूब 5:16 - धर्मी मनुख दी गंभीर प्रार्थना दा असर बड़ा फायदेमंद होंदा ऐ।</w:t>
      </w:r>
    </w:p>
    <w:p/>
    <w:p>
      <w:r xmlns:w="http://schemas.openxmlformats.org/wordprocessingml/2006/main">
        <w:t xml:space="preserve">2: नीतिवचन 19:5 - झूठे गवाह गी सजा नेई दित्ती जाग, ते झूठ बोलने आला नेई बची सकदा।</w:t>
      </w:r>
    </w:p>
    <w:p/>
    <w:p>
      <w:r xmlns:w="http://schemas.openxmlformats.org/wordprocessingml/2006/main">
        <w:t xml:space="preserve">उत्पत्ति 39:19 जदुं उंदे मालक ने अपनी घ़रेआली दी गल् लां सुनी, जेका उदे कन् ने ग् लाया हा, “तेरे दास ने मेरे कन् ने इय् यां कित्ता। कि उदा गुस्सा भड़की गेया।</w:t>
      </w:r>
    </w:p>
    <w:p/>
    <w:p>
      <w:r xmlns:w="http://schemas.openxmlformats.org/wordprocessingml/2006/main">
        <w:t xml:space="preserve">यूसुफ दे मालक गी अपनी घ़रेआली दे गल् लें कन् ने गुस् से आया, जिसदे बा'द यूसुफ उदे आस् ते किश कित्ता हा।</w:t>
      </w:r>
    </w:p>
    <w:p/>
    <w:p>
      <w:r xmlns:w="http://schemas.openxmlformats.org/wordprocessingml/2006/main">
        <w:t xml:space="preserve">1. टकराव गी शांति कन्नै निबड़ना सिक्खना</w:t>
      </w:r>
    </w:p>
    <w:p/>
    <w:p>
      <w:r xmlns:w="http://schemas.openxmlformats.org/wordprocessingml/2006/main">
        <w:t xml:space="preserve">2. शब्दां दी ताकत</w:t>
      </w:r>
    </w:p>
    <w:p/>
    <w:p>
      <w:r xmlns:w="http://schemas.openxmlformats.org/wordprocessingml/2006/main">
        <w:t xml:space="preserve">1. नीतिवचन 15:1 - "कोमल जवाब गुस्से गी दूर करदा ऐ, पर कठोर वचन गुस्से गी भड़कांदा ऐ।"</w:t>
      </w:r>
    </w:p>
    <w:p/>
    <w:p>
      <w:r xmlns:w="http://schemas.openxmlformats.org/wordprocessingml/2006/main">
        <w:t xml:space="preserve">2. याकूब 1:19-20 - "मेरे लाडले भ्राएं, एह़ जान लओ: हर इक माह् नू सुनने च जल्दी, बोलने च धीमा, गुस्से च धीमा, कीजे मनुख दे गुस्से च परमेसरे दी धार्मिकता नेई पैदा होंदी।"</w:t>
      </w:r>
    </w:p>
    <w:p/>
    <w:p>
      <w:r xmlns:w="http://schemas.openxmlformats.org/wordprocessingml/2006/main">
        <w:t xml:space="preserve">उत्पत्ति 39:20 यूसुफ दे मालिक ने उसी पकड़ी लेया ते जेल च पाई दित्ता, जित्थें राजा दे कैदियें गी बन्नी दित्ता गेदा हा।</w:t>
      </w:r>
    </w:p>
    <w:p/>
    <w:p>
      <w:r xmlns:w="http://schemas.openxmlformats.org/wordprocessingml/2006/main">
        <w:t xml:space="preserve">यूसुफ गी नाजायज तरीके कन्नै जेल च सुट्टी दित्ता जंदा ऐ, जित्थें उसी राजा दे बाकी कैदिएं कन्नै बन्नी दित्ता जंदा ऐ।</w:t>
      </w:r>
    </w:p>
    <w:p/>
    <w:p>
      <w:r xmlns:w="http://schemas.openxmlformats.org/wordprocessingml/2006/main">
        <w:t xml:space="preserve">1. यूसुफ दे नाजायज दुख - दुखें च परमेसरे दी मर्जी दे रहस्य गी खोह् लने आस्तै यूसुफ दी कहानी दा इस्तेमाल करना।</w:t>
      </w:r>
    </w:p>
    <w:p/>
    <w:p>
      <w:r xmlns:w="http://schemas.openxmlformats.org/wordprocessingml/2006/main">
        <w:t xml:space="preserve">2. मुसीबत दे समें च विश्वास दी शक्ति - परीक्षा ते कठिनाई दे बिच्च यूसुफ दी वफादारी दी जांच करना।</w:t>
      </w:r>
    </w:p>
    <w:p/>
    <w:p>
      <w:r xmlns:w="http://schemas.openxmlformats.org/wordprocessingml/2006/main">
        <w:t xml:space="preserve">1. यशायाह 53:7 - "ओह् दब्बी गेदा हा, ते दुखी होई गेआ हा, पर उसी अपना मुंह नेई खोलेया; उसी कत्ल आस् ते मेमने दे समान लेई आया जंदा ऐ, ते जिय् यां भेड़ें दे कतरने आलें दे सामने गूंगे होंदे न, उंवां गै ओह़ अपना मुंह नेई खोलदा।" ."</w:t>
      </w:r>
    </w:p>
    <w:p/>
    <w:p>
      <w:r xmlns:w="http://schemas.openxmlformats.org/wordprocessingml/2006/main">
        <w:t xml:space="preserve">2. इब्रानियों 11:23 - "विश्वास दे कारण मूसा, जदुं ओह़ पैदा ह़ोया, तां उदे मां-प्यो थवां त्रै म्हीने छुपाई गेया, कीजे उनेंगी दिक् खेया के ओह़ इक सच् चा बच् चा ऐ, ते ओह़ राजा दे हुक् म थवां नेई डरदे हे।"</w:t>
      </w:r>
    </w:p>
    <w:p/>
    <w:p>
      <w:r xmlns:w="http://schemas.openxmlformats.org/wordprocessingml/2006/main">
        <w:t xml:space="preserve">उत्पत्ति 39:21 लेकन परमेसरे यूसुफ दे कन् ने हा, ते उदे उप् पर दया कित्ता, ते जेल दे रखवाले दे सामने उदे उप् पर दया कित्ता।</w:t>
      </w:r>
    </w:p>
    <w:p/>
    <w:p>
      <w:r xmlns:w="http://schemas.openxmlformats.org/wordprocessingml/2006/main">
        <w:t xml:space="preserve">यूसुफ दी परमेसरे कन् ने वफादारी दा इनाम परमेसरे उदे उप् पर दया ते अनुग्रह करने आस् ते दित्ता गेया।</w:t>
      </w:r>
    </w:p>
    <w:p/>
    <w:p>
      <w:r xmlns:w="http://schemas.openxmlformats.org/wordprocessingml/2006/main">
        <w:t xml:space="preserve">1: परमात्मा वफादारी दा इनाम देग</w:t>
      </w:r>
    </w:p>
    <w:p/>
    <w:p>
      <w:r xmlns:w="http://schemas.openxmlformats.org/wordprocessingml/2006/main">
        <w:t xml:space="preserve">2:परमातमा दी दया ते एहसान सारेआं नू मिलदा है</w:t>
      </w:r>
    </w:p>
    <w:p/>
    <w:p>
      <w:r xmlns:w="http://schemas.openxmlformats.org/wordprocessingml/2006/main">
        <w:t xml:space="preserve">1: मत्ती 25:21 उदे स्वामी ने उसी आखया, “ हे भला ते वफादार सेवक, भला कित्ता, तू थोड़ी गल्लें उप्पर वफादार रेया, मैं तुसेंगी मते सारे चीजें उप्पर शासक बनाई देगा;</w:t>
      </w:r>
    </w:p>
    <w:p/>
    <w:p>
      <w:r xmlns:w="http://schemas.openxmlformats.org/wordprocessingml/2006/main">
        <w:t xml:space="preserve">2: रोमियों 5:20-21 इस आस् ते बी व्यवस्था चली गेई, तांजे ओह़ अपराध ह़ोई जा। लेकन जित् थें पाप दी बद्धोबद्धी ही, उत्थें अनुग्रह होर बी बधी गेई, तां जे जिय्यां पाप मौत तकर राज कित्ता ऐ, उय्यां गै अनुग्रह साढ़े प्रभु यीशु मसीह दे द्वारा धार्मिकता दे द्वारा अनन्त जीवन च राज करी सकै।</w:t>
      </w:r>
    </w:p>
    <w:p/>
    <w:p>
      <w:r xmlns:w="http://schemas.openxmlformats.org/wordprocessingml/2006/main">
        <w:t xml:space="preserve">उत्पत्ति 39:22 जेल दे रखवाले ने जेल च सारे कैदियें गी यूसुफ दे हत्थ च सौंपी दित्ता। ते जे किश उने उथे कित्ता, ओह ओस दा कर्ता हा।</w:t>
      </w:r>
    </w:p>
    <w:p/>
    <w:p>
      <w:r xmlns:w="http://schemas.openxmlformats.org/wordprocessingml/2006/main">
        <w:t xml:space="preserve">यूसुफ गी जेल दे रखवाले ने बड़ी जिम्मेदारी कन् ने भ़रोसा कीता हा।</w:t>
      </w:r>
    </w:p>
    <w:p/>
    <w:p>
      <w:r xmlns:w="http://schemas.openxmlformats.org/wordprocessingml/2006/main">
        <w:t xml:space="preserve">1. परमेसरे वफादारी गी जिम्मेदारी दे बधदे स्तरें कन् ने इनाम दिंदा ऐ।</w:t>
      </w:r>
    </w:p>
    <w:p/>
    <w:p>
      <w:r xmlns:w="http://schemas.openxmlformats.org/wordprocessingml/2006/main">
        <w:t xml:space="preserve">2. परमेसरे असेंगी कठिन परिस्थितियें च बी अपने मकसदें गी पूरा करने आस् ते इस्तेमाल करी सकदा ऐ।</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रौह्ओ, ते ओह तुंदी रस्ते गी सीधा करी देग।"</w:t>
      </w:r>
    </w:p>
    <w:p/>
    <w:p>
      <w:r xmlns:w="http://schemas.openxmlformats.org/wordprocessingml/2006/main">
        <w:t xml:space="preserve">2. मत्ती 25:21 - "उस दे मालिक ने उसी आखेआ, 'भले ते वफादार सेवक, भला कित्ता। तू थोह् ड़ी-मती गै वफादार रेआ; मैं तुसेंगी मता किश उप्पर लाना। अपने मालिक दी खुशी च दाखल जाओ।'</w:t>
      </w:r>
    </w:p>
    <w:p/>
    <w:p>
      <w:r xmlns:w="http://schemas.openxmlformats.org/wordprocessingml/2006/main">
        <w:t xml:space="preserve">उत्पत्ति 39:23 जेल दे रखवाले ने अपने हत्थ दे हेठ आली कुसे बी चीज गी नेई दिखया; कीजे परमेसरे उदे कन् ने हा, ते जे किश उदे कित्ता हा, उसी परमेसरे उसी फलदायी कित्ता।</w:t>
      </w:r>
    </w:p>
    <w:p/>
    <w:p>
      <w:r xmlns:w="http://schemas.openxmlformats.org/wordprocessingml/2006/main">
        <w:t xml:space="preserve">प्रभु यूसुफ दे कन्ने हा, ते जे किश बी करदा हा, ओह़ फलदा-फूलदा हा।</w:t>
      </w:r>
    </w:p>
    <w:p/>
    <w:p>
      <w:r xmlns:w="http://schemas.openxmlformats.org/wordprocessingml/2006/main">
        <w:t xml:space="preserve">1. परमेसरे दी मौजूदगी ते आशीष साढ़े सारें आस् ते उपलब्ध ऐ।</w:t>
      </w:r>
    </w:p>
    <w:p/>
    <w:p>
      <w:r xmlns:w="http://schemas.openxmlformats.org/wordprocessingml/2006/main">
        <w:t xml:space="preserve">2. परमात्मा गी अपने कम्में गी निर्देशित करने दी अनुमति देओ ते ओह् समृद्धि प्रदान करग।</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यहोशू 1:8 "इस व्यवस्था दी कताब गी अपने मुंह थवां नेई हटने देयो; दिन-रात इस गल् ला उप् पर मनन करो, तांजे तुस इस च लिखे गेदे हर इक गी पूरा करने च सावधान रौह़। तां तुस समृद्ध ते सफल होगे।"</w:t>
      </w:r>
    </w:p>
    <w:p/>
    <w:p>
      <w:r xmlns:w="http://schemas.openxmlformats.org/wordprocessingml/2006/main">
        <w:t xml:space="preserve">उत्पत्ति 40 गी त्रै पैराग्राफें च इस चाल्ली संक्षेप च दस्सेआ जाई सकदा ऐ, जिंदे च संकेत आले श्लोक बी शामल न:</w:t>
      </w:r>
    </w:p>
    <w:p/>
    <w:p>
      <w:r xmlns:w="http://schemas.openxmlformats.org/wordprocessingml/2006/main">
        <w:t xml:space="preserve">पैरा 1: उत्पत्ति 40:1-8 च, अध्याय दी शुरुआत यूसुफ दे मिस्र च कैद होने कन्नै होंदी ऐ। जेल च रौंदे होई फिरौन दे मुक्ख मद्यपान ते मुक्ख बेकर बी जेल च बंद न। इक रात, उंदे दऊंनीं गी परेशान करने आह् ले सपने औंदे न, ते यूसुफ उंदी परेशानी गी दिक्खदा ऐ। जदूं ओह् उंदे परेशान चेह् रें दे बारे च पुच्छदा ऐ तां ओह् उसी अपने सपने दा खुलासा करदे न। पीने आला सपने च इक बेल दा सपने दिखदा ऐ जिसदे त्रै शाखाएं कन्नै कली निकलदी ऐ ते अंगूर पैदा होंदी ऐ, जिसी ओह् फिरौन दे प्याले च निचोड़दा ऐ। बेकर सपने च अपने सिर उप्पर त्रै टोकरियां पके दे समान कन्नै भरोचे दे न जेह्ड़े चिड़ियां खांदे न।</w:t>
      </w:r>
    </w:p>
    <w:p/>
    <w:p>
      <w:r xmlns:w="http://schemas.openxmlformats.org/wordprocessingml/2006/main">
        <w:t xml:space="preserve">पैरा 2: उत्पत्ति 40:9-19 च जारी रखदे होई, यूसुफ पीने आले ते बेकर आस् ते सपने दी व्याख्या करदा ऐ। ओह् पीने आह्ले गी आखदा ऐ जे त्रै दिनें दे अंदर गै उसी फिरौन दे रौहने आह्ले दे तौर उप्पर अपनी स्थिति च वापस आई जाग। इस व्याख्या कन्नै उत्साहित होईये यूसुफ पीने आह् ले गी आग्रह करदा ऐ जे ओह् उसी याद करै ते जदूं उसी बहाल कीता जाग तां फिरौन गी अपने मामले दा जिक्र करन। बेकर दे दुर्भाग्य कन्नै, यूसुफ भविष्यवाणी करदा ऐ के त्रै दिनें दे अंदर उसी फिरौन फांसी देई देग।</w:t>
      </w:r>
    </w:p>
    <w:p/>
    <w:p>
      <w:r xmlns:w="http://schemas.openxmlformats.org/wordprocessingml/2006/main">
        <w:t xml:space="preserve">पैरा 3: उत्पत्ति 40:20-23 च, ठीक उस्सै चाल्लीं जि'यां यूसुफ ने इसदी व्याख्या कीती ही, त्रीए दिन फिरौन दे जन्मदिन पर फिरौन अपने अधिकारियें आस्तै दावत दिंदा ऐ ते मुक्ख रौने आह्ले गी अपने पैह्ले पद पर वापस आह्नदा ऐ। पर, जिय् यां के यूसुफ दी उदे सपने दी व्याख्या कन् ने भ़विखवानी कित्ती गेदी ऐ, उंवां गै मुख् य बेकर गी फांसी देई दित्ती जंदी ऐ, ठीक उस्सै समें जिसलै फिरौन अपने जन्मदिन दा दावत मनांदा ऐ। उंदे सपने दी सटीक व्याख्या करने ते जेल थमां रिहाई गी सुरक्षित करने आस्तै बहाली कीते गेदे कपदार कोला मदद मंगने दे बावजूद बी यूसुफ उंदे कोला भुल्ली जंदा ऐ।</w:t>
      </w:r>
    </w:p>
    <w:p/>
    <w:p>
      <w:r xmlns:w="http://schemas.openxmlformats.org/wordprocessingml/2006/main">
        <w:t xml:space="preserve">संक्षेप च:</w:t>
      </w:r>
    </w:p>
    <w:p>
      <w:r xmlns:w="http://schemas.openxmlformats.org/wordprocessingml/2006/main">
        <w:t xml:space="preserve">उत्पत्ति 40 पेश करदा ऐ:</w:t>
      </w:r>
    </w:p>
    <w:p>
      <w:r xmlns:w="http://schemas.openxmlformats.org/wordprocessingml/2006/main">
        <w:t xml:space="preserve">यूसुफ गी फिरौन दे प्रधान मद्यपान करने आह्ले ते प्रधान बेकर दे कन्नै-कन्नै कैद कीता गेआ;</w:t>
      </w:r>
    </w:p>
    <w:p>
      <w:r xmlns:w="http://schemas.openxmlformats.org/wordprocessingml/2006/main">
        <w:t xml:space="preserve">दोनों कैदियों के परेशान सपने;</w:t>
      </w:r>
    </w:p>
    <w:p>
      <w:r xmlns:w="http://schemas.openxmlformats.org/wordprocessingml/2006/main">
        <w:t xml:space="preserve">यूसुफ अपने-अपने सपने दी सटीक व्याख्या करदे होई।</w:t>
      </w:r>
    </w:p>
    <w:p/>
    <w:p>
      <w:r xmlns:w="http://schemas.openxmlformats.org/wordprocessingml/2006/main">
        <w:t xml:space="preserve">यूसुफ ने भविष्यवाणी करदे होई के त्रै दिनें दे अंदर:</w:t>
      </w:r>
    </w:p>
    <w:p>
      <w:r xmlns:w="http://schemas.openxmlformats.org/wordprocessingml/2006/main">
        <w:t xml:space="preserve">पीने आले गी अपनी स्थिति च वापस आई जाग;</w:t>
      </w:r>
    </w:p>
    <w:p>
      <w:r xmlns:w="http://schemas.openxmlformats.org/wordprocessingml/2006/main">
        <w:t xml:space="preserve">बेकर गी फिरौन फांसी देई देग;</w:t>
      </w:r>
    </w:p>
    <w:p>
      <w:r xmlns:w="http://schemas.openxmlformats.org/wordprocessingml/2006/main">
        <w:t xml:space="preserve">यूसुफ दी व्याख्याएं दी पूर्ति।</w:t>
      </w:r>
    </w:p>
    <w:p/>
    <w:p>
      <w:r xmlns:w="http://schemas.openxmlformats.org/wordprocessingml/2006/main">
        <w:t xml:space="preserve">यूसुफ दी पीने आले गी उसी याद करने दी गुहार, जेड़ी भुल्ली गेई ऐ;</w:t>
      </w:r>
    </w:p>
    <w:p>
      <w:r xmlns:w="http://schemas.openxmlformats.org/wordprocessingml/2006/main">
        <w:t xml:space="preserve">फिरौन पीने आले गी बहाल करदा हा पर बेकर गी फांसी देई दिंदा हा;</w:t>
      </w:r>
    </w:p>
    <w:p>
      <w:r xmlns:w="http://schemas.openxmlformats.org/wordprocessingml/2006/main">
        <w:t xml:space="preserve">यूसुफ जेल च गै रौह्ना, होर घटनाएं दा इंतजार करदा ऐ जेह्ड़ी उंदी किस्मत गी आकार देग।</w:t>
      </w:r>
    </w:p>
    <w:p/>
    <w:p>
      <w:r xmlns:w="http://schemas.openxmlformats.org/wordprocessingml/2006/main">
        <w:t xml:space="preserve">इस अध्याय च यूसुफ दी सपने दी व्याख्या करने दी समर्थ ते उंदी व्याख्या दी सटीकता गी उजागर कीता गेदा ऐ। एह् उंदे चरित्र ते जेल च रौंह्दे होई बी दुए दी मदद करने दी इच्छुकता गी दर्शांदा ऐ। कहानी च परमात्मा दे विशे उप्पर जोर दित्ता गेदा ऐ ते किस चाल्लीं परमात्मा सपने गी संवाद दे साधन दे रूप च इस्तेमाल करदा ऐ। उत्पत्ति 40 यूसुफ दे सफर च इक सीढ़ी दे रूप च कम्म करदा ऐ, जेह्ड़ा उसी मिस्र च इक महत्वपूर्ण हस्ती दे रूप च अपनी किस्मत गी पूरा करने दे नेड़े लेई जंदा ऐ।</w:t>
      </w:r>
    </w:p>
    <w:p/>
    <w:p>
      <w:r xmlns:w="http://schemas.openxmlformats.org/wordprocessingml/2006/main">
        <w:t xml:space="preserve">उत्पत्ति 40:1 इनें गल्लें दे बाद मिस्र दे राजा दे भोज ते उदे बेकर ने अपने मालिक मिस्र दे राजा गी ठेस पुजाया।</w:t>
      </w:r>
    </w:p>
    <w:p/>
    <w:p>
      <w:r xmlns:w="http://schemas.openxmlformats.org/wordprocessingml/2006/main">
        <w:t xml:space="preserve">मिस्र दे राजा दे प्रधान प्याले ते प्रधान बेकर ने उसी नाराज करी दित्ता हा।</w:t>
      </w:r>
    </w:p>
    <w:p/>
    <w:p>
      <w:r xmlns:w="http://schemas.openxmlformats.org/wordprocessingml/2006/main">
        <w:t xml:space="preserve">1: जदों कोई वेखदा नहीं होवे तां बी सही कम्म करना सच्ची महानता दा रस्ता है। नीतिवचन 11:3</w:t>
      </w:r>
    </w:p>
    <w:p/>
    <w:p>
      <w:r xmlns:w="http://schemas.openxmlformats.org/wordprocessingml/2006/main">
        <w:t xml:space="preserve">2: अस सारे परमात्मा दे इंतजाम च उम्मीद पाई सकने आं, कठिन समें च बी। फिलिप्पियों 4:6-7 च</w:t>
      </w:r>
    </w:p>
    <w:p/>
    <w:p>
      <w:r xmlns:w="http://schemas.openxmlformats.org/wordprocessingml/2006/main">
        <w:t xml:space="preserve">1: भजन संहिता 37:23-24 - भले मनुख दे कदम प्रभु दे द्वारा क्रमबद्ध होंदे न, ते ओह अपने रस्ते च खुश होंदा ऐ। जेकर ओह़ डिग्गी जा, तां बी ओह़ पूरी चाल्ली कन् ने नेई सुट्टी दित्ता जाग, कीजे प्रभु उसी अपने हत्थें कन् ने ह़ोईये रखदा ऐ।</w:t>
      </w:r>
    </w:p>
    <w:p/>
    <w:p>
      <w:r xmlns:w="http://schemas.openxmlformats.org/wordprocessingml/2006/main">
        <w:t xml:space="preserve">2: नीतिवचन 24:16 - कीजे धर्मी मनुख सत्त बारी डिग्गी जंदा ऐ ते जिंदा होई जंदा ऐ, लेकन दुष्ट बदमाश च पेई जंदा ऐ।</w:t>
      </w:r>
    </w:p>
    <w:p/>
    <w:p>
      <w:r xmlns:w="http://schemas.openxmlformats.org/wordprocessingml/2006/main">
        <w:t xml:space="preserve">उत्पत्ति 40:2 फिरौन अपने दो अफसरें उप्पर, रौहने आलें दे सरदारें ते बेकरें दे सरदारें उप्पर गुस्सा आया।</w:t>
      </w:r>
    </w:p>
    <w:p/>
    <w:p>
      <w:r xmlns:w="http://schemas.openxmlformats.org/wordprocessingml/2006/main">
        <w:t xml:space="preserve">फिरौन अपने दो अधिकारियें उप्पर गुस्सा आया।</w:t>
      </w:r>
    </w:p>
    <w:p/>
    <w:p>
      <w:r xmlns:w="http://schemas.openxmlformats.org/wordprocessingml/2006/main">
        <w:t xml:space="preserve">1: जदूं असेंगी अधिकार दे पद सौंपे जंदे न तां असेंगी हमेशा याद रक्खना चाहिदा जे इसदा इस्तेमाल समझदारी ते नम्रता कन्नै करना चाहिदा।</w:t>
      </w:r>
    </w:p>
    <w:p/>
    <w:p>
      <w:r xmlns:w="http://schemas.openxmlformats.org/wordprocessingml/2006/main">
        <w:t xml:space="preserve">2: साढ़े हर फैसले च परमात्मा दा आदर करने दी कोशश करनी चाहिदी ते अपने आस-पास दे लोकें दा आदर करना चाहिदा।</w:t>
      </w:r>
    </w:p>
    <w:p/>
    <w:p>
      <w:r xmlns:w="http://schemas.openxmlformats.org/wordprocessingml/2006/main">
        <w:t xml:space="preserve">1: नीतिवचन 16:32 जो गुस्से च धीमा ऐ, ओह ताकतवरें कोला बी बेहतर ऐ, ते जेड़ा अपनी आत्मा उप्पर राज करदा ऐ, ओह शहर गी लेई जाने आला कोला बी बेहतर ऐ।</w:t>
      </w:r>
    </w:p>
    <w:p/>
    <w:p>
      <w:r xmlns:w="http://schemas.openxmlformats.org/wordprocessingml/2006/main">
        <w:t xml:space="preserve">२: मत्ती ५:५ धन्न हेन नम्र, क्योंकि ओ धरती दा वारिस होंगन।</w:t>
      </w:r>
    </w:p>
    <w:p/>
    <w:p>
      <w:r xmlns:w="http://schemas.openxmlformats.org/wordprocessingml/2006/main">
        <w:t xml:space="preserve">उत्पत्ति 40:3 उन उनेंगी पहरेदार दे सेनापति दे घर जेल च रखी दित्ता, जित्थें यूसुफ बन्नी गेदा हा।</w:t>
      </w:r>
    </w:p>
    <w:p/>
    <w:p>
      <w:r xmlns:w="http://schemas.openxmlformats.org/wordprocessingml/2006/main">
        <w:t xml:space="preserve">यूसुफ दी पहरेदार दे कप्तान दे घर च कैद होने दा वर्णन उत्पत्ति 40:3 च कीता गेदा ऐ।</w:t>
      </w:r>
    </w:p>
    <w:p/>
    <w:p>
      <w:r xmlns:w="http://schemas.openxmlformats.org/wordprocessingml/2006/main">
        <w:t xml:space="preserve">1. कठिन समें च परमेसरे दी वफादारी - निकासी 14:13-14</w:t>
      </w:r>
    </w:p>
    <w:p/>
    <w:p>
      <w:r xmlns:w="http://schemas.openxmlformats.org/wordprocessingml/2006/main">
        <w:t xml:space="preserve">2. यूसुफ दी संकट - उत्पत्ति 37:19-20</w:t>
      </w:r>
    </w:p>
    <w:p/>
    <w:p>
      <w:r xmlns:w="http://schemas.openxmlformats.org/wordprocessingml/2006/main">
        <w:t xml:space="preserve">1. यूहन्ना 16:33 - "मैं तुसेंगी एह़ ग् लाया ऐ के तुसेंगी मेरे च शांति ह़ोई जा। संसार च तुसेंगी कष्ट होग। लेकन ध़् यान रखो; मैं संसार गी जीती लेत्ता ऐ।"</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उत्पत्ति 40:4 ते रक्षक दे सेनापति ने यूसुफ गी उंदे कन्ने आज्ञा दित्ती, ते उने उंदी सेवा कीती, ते ओह इक समें तगर पहरे च रेई गे।</w:t>
      </w:r>
    </w:p>
    <w:p/>
    <w:p>
      <w:r xmlns:w="http://schemas.openxmlformats.org/wordprocessingml/2006/main">
        <w:t xml:space="preserve">यूसुफ गी गार्ड दे कप्तान ने जेल च दो लोकें दी सेवा करने आस्तै नियुक्त कीता ऐ।</w:t>
      </w:r>
    </w:p>
    <w:p/>
    <w:p>
      <w:r xmlns:w="http://schemas.openxmlformats.org/wordprocessingml/2006/main">
        <w:t xml:space="preserve">1. अस परमेसरे उप् पर भ़रोसा करी सकने आं के ओह़ अपनी कठिन परिस्थितियें गी भ़ले आस् ते इस्तेमाल करन।</w:t>
      </w:r>
    </w:p>
    <w:p/>
    <w:p>
      <w:r xmlns:w="http://schemas.openxmlformats.org/wordprocessingml/2006/main">
        <w:t xml:space="preserve">2. परमेसरे असेंगी कुसै बी परिस्थिति च इस्तेमाल करी सकदा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इफिसियों 2:10 - "कीजे अस परमेसरे दे हत्थें दे कम्में आं, जेके मसीह यीशु च भ़ले कम्में गी करने आस् ते पैदा कित्ते गेदे आं, जेके परमेसरे साढ़े आस् ते पैह़लैं गै तैयार कित्ता हा।"</w:t>
      </w:r>
    </w:p>
    <w:p/>
    <w:p>
      <w:r xmlns:w="http://schemas.openxmlformats.org/wordprocessingml/2006/main">
        <w:t xml:space="preserve">उत्पत्ति 40:5 ते उने दोने इक सपने दिखे, हर इक ने अपने सपने दी व्याख्या दे अनुसार, मिस्त्र दे राजा दे खबास ते बेकर, जेड़े जेल च बन्नी गेदे हे।</w:t>
      </w:r>
    </w:p>
    <w:p/>
    <w:p>
      <w:r xmlns:w="http://schemas.openxmlformats.org/wordprocessingml/2006/main">
        <w:t xml:space="preserve">दो आदमी, मिस्त्र दे राजा दे खबास ते बेकर गी जेल च पाई दित्ता गेआ ते उनेंगी दौंऊएं इक रात च इक सपना दिक्खेआ।</w:t>
      </w:r>
    </w:p>
    <w:p/>
    <w:p>
      <w:r xmlns:w="http://schemas.openxmlformats.org/wordprocessingml/2006/main">
        <w:t xml:space="preserve">1. सपने दी ताकत: भगवान साडे नाल गल्ल करन वास्ते सपने दा इस्तेमाल किवें करदा है</w:t>
      </w:r>
    </w:p>
    <w:p/>
    <w:p>
      <w:r xmlns:w="http://schemas.openxmlformats.org/wordprocessingml/2006/main">
        <w:t xml:space="preserve">2. मुसीबतें दे बिच्च विश्वास: जीवन दी जेलें च उम्मीद पाना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भजन संहिता 16:8 - मैं प्रभु गी हमेशा अपने सामने रखे दा ऐ; कीजे ओह मेरे सज्जे पास्से ऐ, ते मैं नेई हिलना।</w:t>
      </w:r>
    </w:p>
    <w:p/>
    <w:p>
      <w:r xmlns:w="http://schemas.openxmlformats.org/wordprocessingml/2006/main">
        <w:t xml:space="preserve">उत्पत्ति 40:6 यूसुफ सवेरे उंदे कश आया ते उनेंगी दिक् खेया ते दिक् खया के ओह़ दुखी ह़ोई गेदे हे।</w:t>
      </w:r>
    </w:p>
    <w:p/>
    <w:p>
      <w:r xmlns:w="http://schemas.openxmlformats.org/wordprocessingml/2006/main">
        <w:t xml:space="preserve">यूसुफ ने दिक् खेया के फिरौन दा प्याला ते सेकने आला उदास हा ते उन् ने उंदे शा पुच् छेया के किय् यां।</w:t>
      </w:r>
    </w:p>
    <w:p/>
    <w:p>
      <w:r xmlns:w="http://schemas.openxmlformats.org/wordprocessingml/2006/main">
        <w:t xml:space="preserve">1. करुणा दी ताकत: यूसुफ दी दूजे दे सामने खुल के किवें उदी सफलता हासिल कीती</w:t>
      </w:r>
    </w:p>
    <w:p/>
    <w:p>
      <w:r xmlns:w="http://schemas.openxmlformats.org/wordprocessingml/2006/main">
        <w:t xml:space="preserve">2. दुए दी सेवा करने दा मूल्य: यूसुफ दा फिरौन दी सेवा करने दा उदाहरण</w:t>
      </w:r>
    </w:p>
    <w:p/>
    <w:p>
      <w:r xmlns:w="http://schemas.openxmlformats.org/wordprocessingml/2006/main">
        <w:t xml:space="preserve">1. मत्ती 25:40 - ते राजा उनेंगी जवाब देग, “मैं तुसेंगी सच् चाई कन् ने आखना ऐ के जिय् यां तुसें मेरे इय् यां इक छोटे-छोटे भ़्राऐं कन् ने कित्ता, उंवां गै तुसें मेरे कन् ने बी कित्ता।</w:t>
      </w:r>
    </w:p>
    <w:p/>
    <w:p>
      <w:r xmlns:w="http://schemas.openxmlformats.org/wordprocessingml/2006/main">
        <w:t xml:space="preserve">2. इब्रानियों 13:2 - परदेसी लोकें दा मेहमाननवाजी करने च कोताही नेई करो, कीजे इस कन् ने किश लोकें अनजाने च सुर्गदूतें दा मनोरंजन कित्ता ऐ।</w:t>
      </w:r>
    </w:p>
    <w:p/>
    <w:p>
      <w:r xmlns:w="http://schemas.openxmlformats.org/wordprocessingml/2006/main">
        <w:t xml:space="preserve">उत्पत्ति 40:7 उन फिरौन दे अफसरें गी पुछया, जेड़े उंदे कन्ने अपने मालिक दे घरै च हे, ते आखया, “तुस अज्ज इन्ना दुखी कीं दिखदे ओ?</w:t>
      </w:r>
    </w:p>
    <w:p/>
    <w:p>
      <w:r xmlns:w="http://schemas.openxmlformats.org/wordprocessingml/2006/main">
        <w:t xml:space="preserve">यूसुफ ने फिरौन दे अफसरें गी पुच् छेया के ओह़ किय् यां दुखी ह़न।</w:t>
      </w:r>
    </w:p>
    <w:p/>
    <w:p>
      <w:r xmlns:w="http://schemas.openxmlformats.org/wordprocessingml/2006/main">
        <w:t xml:space="preserve">1. परमेसरे साढ़ी भावनाएं दी परवाह करदा ऐ - कठिन समें च बी।</w:t>
      </w:r>
    </w:p>
    <w:p/>
    <w:p>
      <w:r xmlns:w="http://schemas.openxmlformats.org/wordprocessingml/2006/main">
        <w:t xml:space="preserve">2. आओ उदासी दे समें च परमात्मा दा दिलासा मंगने आं।</w:t>
      </w:r>
    </w:p>
    <w:p/>
    <w:p>
      <w:r xmlns:w="http://schemas.openxmlformats.org/wordprocessingml/2006/main">
        <w:t xml:space="preserve">1. भजन संहिता 34:18 "प्रभु टुट्टे-फुट्टे दिलें दे नेड़े ऐ ते उनें लोकें गी बचांदा ऐ, जेके आत् मा च कुचलदे न।"</w:t>
      </w:r>
    </w:p>
    <w:p/>
    <w:p>
      <w:r xmlns:w="http://schemas.openxmlformats.org/wordprocessingml/2006/main">
        <w:t xml:space="preserve">2. यशायाह 41:10 "न डरो, कीजे मैं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उत्पत्ति 40:8 उने उसी आखया, “असें इक सपने दिक्खेआ ऐ, ते उदा कोई व्याख्या करने आला नेईं ऐ।” यूसुफ ने उन्दे कन्ने आखया, “ क्या व्याख्या परमात्मा दी नेईं ऐ ? उन्हें गी दस्सो, मैं तुंदे कोला प्रार्थना करना।</w:t>
      </w:r>
    </w:p>
    <w:p/>
    <w:p>
      <w:r xmlns:w="http://schemas.openxmlformats.org/wordprocessingml/2006/main">
        <w:t xml:space="preserve">यूसुफ दो कैदियें गी समझांदा ऐ के परमेसरे गै सपने दी व्याख्या करदा ऐ।</w:t>
      </w:r>
    </w:p>
    <w:p/>
    <w:p>
      <w:r xmlns:w="http://schemas.openxmlformats.org/wordprocessingml/2006/main">
        <w:t xml:space="preserve">1. परमात्मा अंतिम व्याख्याकार ऐ - उत्पत्ति 40:8</w:t>
      </w:r>
    </w:p>
    <w:p/>
    <w:p>
      <w:r xmlns:w="http://schemas.openxmlformats.org/wordprocessingml/2006/main">
        <w:t xml:space="preserve">2. सपने दी शक्ति - उत्पत्ति 40:8</w:t>
      </w:r>
    </w:p>
    <w:p/>
    <w:p>
      <w:r xmlns:w="http://schemas.openxmlformats.org/wordprocessingml/2006/main">
        <w:t xml:space="preserve">1. मत्ती 28:20 - ते याद रखो, मैं तुंदे कन्ने हमेशा, युग दे अंत तकर ऐं।</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उत्पत्ति 40:9 ते प्रधान भोज ने यूसुफ गी अपना सपना सुनाया ते उसी आखया, “मेरे सपने च दिखो, मेरे सामने इक बेल ही।</w:t>
      </w:r>
    </w:p>
    <w:p/>
    <w:p>
      <w:r xmlns:w="http://schemas.openxmlformats.org/wordprocessingml/2006/main">
        <w:t xml:space="preserve">यूसुफ प्रधान मद्यपान करने आले ते प्रधान बेकर दे सपने दी व्याख्या करदा ऐ।</w:t>
      </w:r>
    </w:p>
    <w:p/>
    <w:p>
      <w:r xmlns:w="http://schemas.openxmlformats.org/wordprocessingml/2006/main">
        <w:t xml:space="preserve">1: अस परमात्मा उप्पर भरोसा करी सकने आं जे ओह् साढ़े सपने दी व्याख्या करन ते साढ़े फैसले च असेंगी मार्गदर्शन करन।</w:t>
      </w:r>
    </w:p>
    <w:p/>
    <w:p>
      <w:r xmlns:w="http://schemas.openxmlformats.org/wordprocessingml/2006/main">
        <w:t xml:space="preserve">2: परमेसरे असेंगी कठिनाई दे बिच आशा ते समझ प्रदान करदा ऐ।</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यशायाह 65:24 "उंदे पुकारने कोला पैह़लैं मैं जवाब देगा, जदुं ओह़ अजे बी बोलदे ह़न, तां मैं सुनी लैना।"</w:t>
      </w:r>
    </w:p>
    <w:p/>
    <w:p>
      <w:r xmlns:w="http://schemas.openxmlformats.org/wordprocessingml/2006/main">
        <w:t xml:space="preserve">उत्पत्ति 40:10 बेल च त्रै शाखाएं ही, ते एह् इयां ही जे ओह् कलियां फड़दियां न, ते उदे फुल्ल निकलदे न; ते उंदे गुच्छे च पक्के अंगूर पैदा होए।</w:t>
      </w:r>
    </w:p>
    <w:p/>
    <w:p>
      <w:r xmlns:w="http://schemas.openxmlformats.org/wordprocessingml/2006/main">
        <w:t xml:space="preserve">प्रभु ने यूसुफ गी उम्मीद पाने आस् ते इक फलदायी बेल उपलब्ध करोआई।</w:t>
      </w:r>
    </w:p>
    <w:p/>
    <w:p>
      <w:r xmlns:w="http://schemas.openxmlformats.org/wordprocessingml/2006/main">
        <w:t xml:space="preserve">1: अस परमेसरे दे इंतजाम च आशा पाई सकने आं।</w:t>
      </w:r>
    </w:p>
    <w:p/>
    <w:p>
      <w:r xmlns:w="http://schemas.openxmlformats.org/wordprocessingml/2006/main">
        <w:t xml:space="preserve">2: आओ अपनी जरूरतां वास्ते प्रभू कोल वेखदे हां।</w:t>
      </w:r>
    </w:p>
    <w:p/>
    <w:p>
      <w:r xmlns:w="http://schemas.openxmlformats.org/wordprocessingml/2006/main">
        <w:t xml:space="preserve">1: भजन संहिता 84:11 - "किजोकी प्रभु परमेसरे इक सूरज ते ढाल ऐ: प्रभु अनुग्रह ते महिमा देग; ओह़ उंदे शा कोई बी भ़ला किश नेई रोकग।"</w:t>
      </w:r>
    </w:p>
    <w:p/>
    <w:p>
      <w:r xmlns:w="http://schemas.openxmlformats.org/wordprocessingml/2006/main">
        <w:t xml:space="preserve">2: मत्ती 7:7-8 - "मांग, ते तुसें गी दित्ता जाग; ढूंढो, ते तुसें गी मिलग; खटखटाओ, ते तुंदे आस्तै खुल्ली जाग: कीजे जेह्ड़ा बी मंगदा ऐ, उसी मिलदा ऐ; ते जेड़ा मंगदा ऐ, उसी मिलदा ऐ; ते जेड़ा खटखटांदा ऐ, उसी खोली दित्ता जाग।"</w:t>
      </w:r>
    </w:p>
    <w:p/>
    <w:p>
      <w:r xmlns:w="http://schemas.openxmlformats.org/wordprocessingml/2006/main">
        <w:t xml:space="preserve">उत्पत्ति 40:11 फिरौन दा प्याला मेरे हत्थ च हा, ते मैं अंगूर गी लेइयै फिरौन दे प्याले च दबाया, ते मैं प्याला फिरौन दे हत्थ च दित्ता।</w:t>
      </w:r>
    </w:p>
    <w:p/>
    <w:p>
      <w:r xmlns:w="http://schemas.openxmlformats.org/wordprocessingml/2006/main">
        <w:t xml:space="preserve">यूसुफ फिरौन दे सपने दी व्याख्या करदा ऐ ते उसी दबाए दे अंगूरें दा इक कप दिंदा ऐ।</w:t>
      </w:r>
    </w:p>
    <w:p/>
    <w:p>
      <w:r xmlns:w="http://schemas.openxmlformats.org/wordprocessingml/2006/main">
        <w:t xml:space="preserve">1: परमात्मा तुहाडे वास्ते तुहाडे न्हेरे वक्त विच वी इक रास्ता मुहैया करावेगा।</w:t>
      </w:r>
    </w:p>
    <w:p/>
    <w:p>
      <w:r xmlns:w="http://schemas.openxmlformats.org/wordprocessingml/2006/main">
        <w:t xml:space="preserve">2: परमात्मा तुसेंगी अप्रत्याशित लोकें दे जरिए अपनी योजना दस्सग।</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फिलिप्पियों 4:19 - लेकन मेरा परमात्मा मसीह यीशु दे द्वारा अपनी महिमा च तुंदी सारी जरूरतें गी पूरा करग।</w:t>
      </w:r>
    </w:p>
    <w:p/>
    <w:p>
      <w:r xmlns:w="http://schemas.openxmlformats.org/wordprocessingml/2006/main">
        <w:t xml:space="preserve">उत्पत्ति 40:12 यूसुफ ने उसी आखया, “इसदा मतलब ए ऐ: त्रै शाखाएं त्रै दिनें दे न।</w:t>
      </w:r>
    </w:p>
    <w:p/>
    <w:p>
      <w:r xmlns:w="http://schemas.openxmlformats.org/wordprocessingml/2006/main">
        <w:t xml:space="preserve">यूसुफ फिरौन दे सपने दी व्याख्या करदा ऐ, उसी दसदा ऐ के इसदा मतलब ऐ के त्रै दिनें दी भरमार होग ते उसदे बाद त्रै दिनें दा अकाल होग।</w:t>
      </w:r>
    </w:p>
    <w:p/>
    <w:p>
      <w:r xmlns:w="http://schemas.openxmlformats.org/wordprocessingml/2006/main">
        <w:t xml:space="preserve">1. भाग्य दी चंचलता: प्रचुरता ते अकाल दे समें च परमात्मा दी संप्रभुता</w:t>
      </w:r>
    </w:p>
    <w:p/>
    <w:p>
      <w:r xmlns:w="http://schemas.openxmlformats.org/wordprocessingml/2006/main">
        <w:t xml:space="preserve">2. कठिनाई दे समें च परमात्मा दी वफादारी: परीक्षाएं दे माध्यम कन्नै ताकत हासल करना</w:t>
      </w:r>
    </w:p>
    <w:p/>
    <w:p>
      <w:r xmlns:w="http://schemas.openxmlformats.org/wordprocessingml/2006/main">
        <w:t xml:space="preserve">1. भजन संहिता 34:10 - "शेरें गी कमी ते भूख लगदी ऐ, पर प्रभु दी तलाश करने आलें च कुसे बी भलाई दी कमी नेई ऐ।"</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उत्पत्ति 40:13 फिरी बी त्रै दिनें दे अंदर फिरौन तेरा सिर उप्पर चुक्की लैग ते तुगी अपने थाह् र उप्पर वापस करी देग, ते तू फिरौन दा प्याला उंदे हत्थ च सौंपी देग, जिस्सै चाल्ली तू उंदा खजाना हा।</w:t>
      </w:r>
    </w:p>
    <w:p/>
    <w:p>
      <w:r xmlns:w="http://schemas.openxmlformats.org/wordprocessingml/2006/main">
        <w:t xml:space="preserve">फिरौन त्रै दिनें दे अंदर यूसुफ गी अपने प्याले दे तौर उप्पर अपने पैह़लैं दे पद च वापस आह्नने दा वादा करदा ऐ।</w:t>
      </w:r>
    </w:p>
    <w:p/>
    <w:p>
      <w:r xmlns:w="http://schemas.openxmlformats.org/wordprocessingml/2006/main">
        <w:t xml:space="preserve">1. भगवान सानु किसे वी हालात तों बहाल कर सकदा है, चाहे कितनी वी हताश होवे।</w:t>
      </w:r>
    </w:p>
    <w:p/>
    <w:p>
      <w:r xmlns:w="http://schemas.openxmlformats.org/wordprocessingml/2006/main">
        <w:t xml:space="preserve">2. परमात्मा हमेशा अपने वादे गी पूरा करदा ऐ।</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यशायाह 43:2 - जदुं तू पानी च गुजरेगा, तां मैं तुंदे कन् ने रौगा;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उत्पत्ति 40:14 लेकन मेरे उप्पर सोचो जे कदूं तुंदा भला होग, ते मेरे उप्पर मेहरबानी करो, ते फिरौन दे सामने मेरा जिक्र करो ते मिगी इस घरै थमां बाहर कड्डो।</w:t>
      </w:r>
    </w:p>
    <w:p/>
    <w:p>
      <w:r xmlns:w="http://schemas.openxmlformats.org/wordprocessingml/2006/main">
        <w:t xml:space="preserve">यूसुफ ने फिरौन दे सपने दी व्याख्या कीती ते उसी जीवन च इक कदम उप्पर दित्ता गेआ; पर, उसी अपने भ़्राऐं गी याद आया ते फिरौन गी दया करने ते उसी जेल थवां कड्डने आस् ते ग् लाया।</w:t>
      </w:r>
    </w:p>
    <w:p/>
    <w:p>
      <w:r xmlns:w="http://schemas.openxmlformats.org/wordprocessingml/2006/main">
        <w:t xml:space="preserve">1. तुस कुत्थुआं आंदे ओ, एह् नेईं भुल्लना चाहिदा - तुस किन्नी बी दूर आए ओ, उ’नेंगी कदें बी नेईं भुल्लना जि’नें तुंदी मदद कीती ऐ जित्थें तुस ओ।</w:t>
      </w:r>
    </w:p>
    <w:p/>
    <w:p>
      <w:r xmlns:w="http://schemas.openxmlformats.org/wordprocessingml/2006/main">
        <w:t xml:space="preserve">2. याद रखो जेड़े तुंदे कोला घट्ट भाग्यशाली न उंदे उप्पर मेहरबानी करना।</w:t>
      </w:r>
    </w:p>
    <w:p/>
    <w:p>
      <w:r xmlns:w="http://schemas.openxmlformats.org/wordprocessingml/2006/main">
        <w:t xml:space="preserve">1. लूका 6:31 - दूजे कन्ने उय्यां गै करो जिय्यां तुस चांदे ओ के ओह़ तुंदे कन् ने करन।</w:t>
      </w:r>
    </w:p>
    <w:p/>
    <w:p>
      <w:r xmlns:w="http://schemas.openxmlformats.org/wordprocessingml/2006/main">
        <w:t xml:space="preserve">2. मत्ती 25:40 - मैं तुसेंगी सच् चाई च दसना ऐ के तुस जे किश बी मेरे इनें छोटे-छोटे भ़्राऐं ते भ़ैन-भ्राएं आस् ते कित्ता, तां तुस मेरे आस् ते कित्ता।</w:t>
      </w:r>
    </w:p>
    <w:p/>
    <w:p>
      <w:r xmlns:w="http://schemas.openxmlformats.org/wordprocessingml/2006/main">
        <w:t xml:space="preserve">उत्पत्ति 40:15 की वे सचमुच मैं इब्रानियों दे देश च चोरी होई गेदा हा, ते इत्थें बी मैं किश नेईं कीता जे ओह् मिगी काल कोठरी च पाई सकन।</w:t>
      </w:r>
    </w:p>
    <w:p/>
    <w:p>
      <w:r xmlns:w="http://schemas.openxmlformats.org/wordprocessingml/2006/main">
        <w:t xml:space="preserve">यूसुफ उप्पर झूठा इल्जाम लाया गेया ते जेल च पाई दित्ता गेया, फिरी बी ओह़ वफादार ते परमेसरे उप् पर भ़रोसा करदा रेह़या।</w:t>
      </w:r>
    </w:p>
    <w:p/>
    <w:p>
      <w:r xmlns:w="http://schemas.openxmlformats.org/wordprocessingml/2006/main">
        <w:t xml:space="preserve">1: परमातमा सानु कदे नहीं छड्डदा, दुख ते अन्याय दे समें च बी।</w:t>
      </w:r>
    </w:p>
    <w:p/>
    <w:p>
      <w:r xmlns:w="http://schemas.openxmlformats.org/wordprocessingml/2006/main">
        <w:t xml:space="preserve">2: जीवन दी कठिनाइयें दे बावजूद बी असेंगी परमेसरे कन् ने वफादार ते भ़रोसे कन् ने रौह़ना चाईदा।</w:t>
      </w:r>
    </w:p>
    <w:p/>
    <w:p>
      <w:r xmlns:w="http://schemas.openxmlformats.org/wordprocessingml/2006/main">
        <w:t xml:space="preserve">1: रोमियों 8:28 - "ते अस जानने आं के जेके परमेसरे कन् ने प्रेम करदे ह़न, उंदे आस् ते, जेके उदे मकसद दे मताबक सद्दे गेदे ह़न, उंदे आस् ते, सारे गै भ़ले आस् ते इकट्ठे ह़ोंदे न।"</w:t>
      </w:r>
    </w:p>
    <w:p/>
    <w:p>
      <w:r xmlns:w="http://schemas.openxmlformats.org/wordprocessingml/2006/main">
        <w:t xml:space="preserve">2: इब्रानियों 10:35-36 - "इस आस् ते अपने भ़रोसे गी नेई सुट्टो, जेका बड़ा इनाम ऐ। कीजे तुसेंगी धीरज दी लोड़ ऐ, तांजे जदुं तुस परमेसरे दी मर्जी गी पूरा करी लैंदे ओ तां तुसेंगी ओह़ गै हासल करी सकन, जेका वादा कित्ता गेदा ऐ।"</w:t>
      </w:r>
    </w:p>
    <w:p/>
    <w:p>
      <w:r xmlns:w="http://schemas.openxmlformats.org/wordprocessingml/2006/main">
        <w:t xml:space="preserve">उत्पत्ति 40:16 जदुं प्रधान बेकर ने दिक् खेया के मतलब ठीक ऐ, तां उनें यूसुफ गी ग् लाया, “मैं बी अपने सपने च हा, ते दिक् खो, मेरे सिर उप् पर त्रै सफेद टोकरे ह़न।</w:t>
      </w:r>
    </w:p>
    <w:p/>
    <w:p>
      <w:r xmlns:w="http://schemas.openxmlformats.org/wordprocessingml/2006/main">
        <w:t xml:space="preserve">उत्पत्ति 40 दी कहानी च, मुक्ख बेकर गी इक सपना ऐ जिसगी यूसुफ अपने आसन्न कयामत दी भविष्यवाणी दे रूप च व्याख्या करदा ऐ।</w:t>
      </w:r>
    </w:p>
    <w:p/>
    <w:p>
      <w:r xmlns:w="http://schemas.openxmlformats.org/wordprocessingml/2006/main">
        <w:t xml:space="preserve">1. परमेसरे दा वचन सच ऐ: यूसुफ ते मुक्ख बेकर दी कहानी थवां सिखना</w:t>
      </w:r>
    </w:p>
    <w:p/>
    <w:p>
      <w:r xmlns:w="http://schemas.openxmlformats.org/wordprocessingml/2006/main">
        <w:t xml:space="preserve">2. सपने दी ताकत: यूसुफ दी व्याख्या दे महत्व दी खोज</w:t>
      </w:r>
    </w:p>
    <w:p/>
    <w:p>
      <w:r xmlns:w="http://schemas.openxmlformats.org/wordprocessingml/2006/main">
        <w:t xml:space="preserve">1. भजन संहिता 33:4 - कीजे प्रभु दा वचन ठीक ते सच्चा ऐ; ओह़ अपने सारे कम्में च वफादार ऐ।</w:t>
      </w:r>
    </w:p>
    <w:p/>
    <w:p>
      <w:r xmlns:w="http://schemas.openxmlformats.org/wordprocessingml/2006/main">
        <w:t xml:space="preserve">2. उपदेशक 5:7 - कीजे सपने ते मते सारे शब्दें च बी किस्म-किस्म दे व्यर्थ गै न, पर तू परमात्मा कोला डर।</w:t>
      </w:r>
    </w:p>
    <w:p/>
    <w:p>
      <w:r xmlns:w="http://schemas.openxmlformats.org/wordprocessingml/2006/main">
        <w:t xml:space="preserve">उत्पत्ति 40:17 ते सब तों उपरली टोकरी च फिरौन आस्ते हर किस्म दे सेके दे मांस हे; ते चिड़ियां मेरे सिर उप्पर दी टोकरी चों उनेंगी खाई लेंदे हे।</w:t>
      </w:r>
    </w:p>
    <w:p/>
    <w:p>
      <w:r xmlns:w="http://schemas.openxmlformats.org/wordprocessingml/2006/main">
        <w:t xml:space="preserve">फिरौन दे बेकर गी उंदे सिर उप्पर टोकरी च सेके दा सामान खांदे होई चिड़ियां लब्भियां।</w:t>
      </w:r>
    </w:p>
    <w:p/>
    <w:p>
      <w:r xmlns:w="http://schemas.openxmlformats.org/wordprocessingml/2006/main">
        <w:t xml:space="preserve">1. परमेसरे दा इंतजाम करदा ऐ: फिरौन दे बेकर गी राजा गी खाने दा इंतजाम करने दा इक असामान्य तरीका लब्भा।</w:t>
      </w:r>
    </w:p>
    <w:p/>
    <w:p>
      <w:r xmlns:w="http://schemas.openxmlformats.org/wordprocessingml/2006/main">
        <w:t xml:space="preserve">2. परमेसरे उप् पर भ़रोसा करना: कठिन समें च बी परमेसरे दी साढ़े जीवन आस् ते इक योजना ऐ।</w:t>
      </w:r>
    </w:p>
    <w:p/>
    <w:p>
      <w:r xmlns:w="http://schemas.openxmlformats.org/wordprocessingml/2006/main">
        <w:t xml:space="preserve">1. मत्ती 6:25-34 अपनी रोजमर्रा दी जरूरतें दी चिंता नेईं करो; परमातमा इंतजाम कर देगा।</w:t>
      </w:r>
    </w:p>
    <w:p/>
    <w:p>
      <w:r xmlns:w="http://schemas.openxmlformats.org/wordprocessingml/2006/main">
        <w:t xml:space="preserve">2. भजन संहिता 37:3-5 प्रभु उप्पर भरोसा करो ते भलाई करो; ओह् तुंदी जरूरतें दा इंतजाम करग।</w:t>
      </w:r>
    </w:p>
    <w:p/>
    <w:p>
      <w:r xmlns:w="http://schemas.openxmlformats.org/wordprocessingml/2006/main">
        <w:t xml:space="preserve">उत्पत्ति 40:18 यूसुफ ने जवाब दित्ता, “उसदी व्याख्या ए ऐ: त्रै टोकरियां त्रै दिनें दे न।</w:t>
      </w:r>
    </w:p>
    <w:p/>
    <w:p>
      <w:r xmlns:w="http://schemas.openxmlformats.org/wordprocessingml/2006/main">
        <w:t xml:space="preserve">यूसुफ फिरौन दे त्रै टोकरी रोटी दे सपने दी व्याख्या त्रै दिनें दे रूप च करदा ऐ।</w:t>
      </w:r>
    </w:p>
    <w:p/>
    <w:p>
      <w:r xmlns:w="http://schemas.openxmlformats.org/wordprocessingml/2006/main">
        <w:t xml:space="preserve">1: अस सारें दे सपने होंदे न, पर परमात्मा दी व्याख्या दे जरिए गै अस उंदा असली मतलब समझने आं।</w:t>
      </w:r>
    </w:p>
    <w:p/>
    <w:p>
      <w:r xmlns:w="http://schemas.openxmlformats.org/wordprocessingml/2006/main">
        <w:t xml:space="preserve">2: जिय्यां यूसुफ फिरौन दे सपने दी व्याख्या करने च समर्थ हा, उय्यां गै अस बी अपने सपने गी समझने आस्तै परमात्मा दे मार्गदर्शन लेई सकने आं।</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याकूब 1:5-6 "जेकर तुंदे च कोई बी बुद्धि दी कमी ऐ, तां ओह़ परमेसरे गी मंगन, जेका उदारता कन् ने सारें गी बिना कुसै निंदा दे दिंदा ऐ जो शक करदा ऐ, ओह़ समुंदरे दी लहर दे समान ऐ, जेकी हवा दे चलदे ते उछालदी ऐ।"</w:t>
      </w:r>
    </w:p>
    <w:p/>
    <w:p>
      <w:r xmlns:w="http://schemas.openxmlformats.org/wordprocessingml/2006/main">
        <w:t xml:space="preserve">उत्पत्ति 40:19 फिरी बी त्रै दिनें दे अंदर फिरौन तेरे कोला सिर उप्पर चुक्की लैग ते तुगी बूह्टे उप्पर लटकाई देग। ते चिड़ियां तेरे कोलां तेरा मांस खाङन।</w:t>
      </w:r>
    </w:p>
    <w:p/>
    <w:p>
      <w:r xmlns:w="http://schemas.openxmlformats.org/wordprocessingml/2006/main">
        <w:t xml:space="preserve">फिरौन ने वादा कित्ता के त्रै दिनें दे अंदर यूसुफ गी अपने अधिकार दे पद उप्पर वापस आह्नग, पर उसी बूह्टे उप्पर लटकाई दित्ता जाग ते उंदा मांस चिड़ियां खाइयै रक्खी लैंगन।</w:t>
      </w:r>
    </w:p>
    <w:p/>
    <w:p>
      <w:r xmlns:w="http://schemas.openxmlformats.org/wordprocessingml/2006/main">
        <w:t xml:space="preserve">1: भगवान रहस्यमय तरीके नाल कम्म करदा है। यूसुफ दी कहानी साकुं याद दिलांदी हे कि दुख ते कठिनाई दे बिच वी परमेश्वर दी योजना हे।</w:t>
      </w:r>
    </w:p>
    <w:p/>
    <w:p>
      <w:r xmlns:w="http://schemas.openxmlformats.org/wordprocessingml/2006/main">
        <w:t xml:space="preserve">2: सानु वफादार बने रौहना चाइदा ते परमेसरे उप् पर भ़रोसा करना चाईदा, जदुं असेंगी उनें कठिनाइयें गी नेई समझ़ना चाईदा।</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उत्पत्ति 40:20 ते त्रीए दिन, जेड़ा फिरौन दा जन्मदिन हा, ओस ने अपने सारे नौकरें गी दावत दित्ता, ते उने अपने नौकरें च प्रधान खजाना ते प्रधान बेकर दा सिर उप्पर चुक्की लेता।</w:t>
      </w:r>
    </w:p>
    <w:p/>
    <w:p>
      <w:r xmlns:w="http://schemas.openxmlformats.org/wordprocessingml/2006/main">
        <w:t xml:space="preserve">फिरौन दी उदारता दा प्रदर्शन उंदे सेवकें गी मनाने ते उंदे उप्पर प्रचार करने दे जरिए कीता जंदा ऐ।</w:t>
      </w:r>
    </w:p>
    <w:p/>
    <w:p>
      <w:r xmlns:w="http://schemas.openxmlformats.org/wordprocessingml/2006/main">
        <w:t xml:space="preserve">1. प्रभु दी उदारता: अस किस चाल्ली कृतज्ञता दस्सी सकने आं ते धन्यवाद करी सकने आं।</w:t>
      </w:r>
    </w:p>
    <w:p/>
    <w:p>
      <w:r xmlns:w="http://schemas.openxmlformats.org/wordprocessingml/2006/main">
        <w:t xml:space="preserve">2. जश्न दी ताकत: अस किस चाल्ली इक-दुए गी उप्पर चुक्की सकने आं ते समर्थन करी सकने आं।</w:t>
      </w:r>
    </w:p>
    <w:p/>
    <w:p>
      <w:r xmlns:w="http://schemas.openxmlformats.org/wordprocessingml/2006/main">
        <w:t xml:space="preserve">1. इफिसियों 4:29 - तुंदे मुंह थवां कोई बी भ्रष्ट गल् ल नेई निकली जा, लेकन सिर्फ ओह़ गै गल् लां निकली जा, जिंय् यां उदे उप् पर ठीक ऐ, तांजे ओह़ सुने आलें उप् पर अनुग्रह देई सकन।</w:t>
      </w:r>
    </w:p>
    <w:p/>
    <w:p>
      <w:r xmlns:w="http://schemas.openxmlformats.org/wordprocessingml/2006/main">
        <w:t xml:space="preserve">2. कुलुस्सियों 3:12-14 - तां परमेसरे दे चुने गेदे लोकें दे रूप च, पबित्तर ते प्रिय, दयालु दिल, दया, नम्रता, नम्रता ते धैर्य गी पहिरेओ, इक दुए कन् ने सहन करो ते जेकर कुसे गी दुए दे खलाफ कोई शिकायत ऐ तां हर इक गी माफ करो होर; जिय्यां प्रभु ने तुसें गी माफ करी दित्ता ऐ, उय्यां गै तुसें गी बी माफ करना चाइदा। ते इन्हां सब तों उपर प्यार पाओ, जो हर चीज़ नू पूरी तरह तालमेल नाल जोड़दा है।</w:t>
      </w:r>
    </w:p>
    <w:p/>
    <w:p>
      <w:r xmlns:w="http://schemas.openxmlformats.org/wordprocessingml/2006/main">
        <w:t xml:space="preserve">उत्पत्ति 40:21 ते ओस ने प्रधान खजाना गी फिरी अपने खजाने च वापस करी दित्ता; ते उन प्याला फिरौन दे हत्थ च देई दित्ता।</w:t>
      </w:r>
    </w:p>
    <w:p/>
    <w:p>
      <w:r xmlns:w="http://schemas.openxmlformats.org/wordprocessingml/2006/main">
        <w:t xml:space="preserve">प्रधान खबास गी अपनी स्थिति च वापस आह्नने आस्तै प्याला फिरौन गी वापस करी दित्ता गेआ।</w:t>
      </w:r>
    </w:p>
    <w:p/>
    <w:p>
      <w:r xmlns:w="http://schemas.openxmlformats.org/wordprocessingml/2006/main">
        <w:t xml:space="preserve">1. माफी दी ताकत: अस असफल होने दे बाद परमेसरे असेंगी किस चाल्ली बहाल करदा ऐ</w:t>
      </w:r>
    </w:p>
    <w:p/>
    <w:p>
      <w:r xmlns:w="http://schemas.openxmlformats.org/wordprocessingml/2006/main">
        <w:t xml:space="preserve">2. परमेसरे दी वफादारी: परमेसरे अपने वादे गी किय् यां पूरा करदा ऐ</w:t>
      </w:r>
    </w:p>
    <w:p/>
    <w:p>
      <w:r xmlns:w="http://schemas.openxmlformats.org/wordprocessingml/2006/main">
        <w:t xml:space="preserve">1. यशायाह 43:25 मैं, मैं गै हां, जेड़ा मेरे आस्तै तुंदे अपराधें गी मिटांदा ऐ, ते तुंदे पापें गी फिरी याद नेईं करदा</w:t>
      </w:r>
    </w:p>
    <w:p/>
    <w:p>
      <w:r xmlns:w="http://schemas.openxmlformats.org/wordprocessingml/2006/main">
        <w:t xml:space="preserve">2. विलाप 3:22-23 प्रभु दा अडिग प्रेम कदें बी नेईं रुकदा; उंदी दयाएं दा कदें बी अंत नेईं होंदा; हर रोज सवेरे नमें होंदे न; तेरी वफादारी बड़ी ऐ।</w:t>
      </w:r>
    </w:p>
    <w:p/>
    <w:p>
      <w:r xmlns:w="http://schemas.openxmlformats.org/wordprocessingml/2006/main">
        <w:t xml:space="preserve">उत्पत्ति 40:22 लेकन उन प्रधान बेकर गी फांसी देई दित्ती, जिय्यां यूसुफ ने उनेंगी समझी ही।</w:t>
      </w:r>
    </w:p>
    <w:p/>
    <w:p>
      <w:r xmlns:w="http://schemas.openxmlformats.org/wordprocessingml/2006/main">
        <w:t xml:space="preserve">प्रधान बेकर गी यूसुफ दी व्याख्या दे मताबक फांसी देई दित्ती गेई।</w:t>
      </w:r>
    </w:p>
    <w:p/>
    <w:p>
      <w:r xmlns:w="http://schemas.openxmlformats.org/wordprocessingml/2006/main">
        <w:t xml:space="preserve">1: परमात्मा दा न्याय कीता जंदा ऐ, कठिन समें च बी।</w:t>
      </w:r>
    </w:p>
    <w:p/>
    <w:p>
      <w:r xmlns:w="http://schemas.openxmlformats.org/wordprocessingml/2006/main">
        <w:t xml:space="preserve">२: यूसुफ दी ज्ञान ते परमेसरे दे प्रति वफादारी दा फल मिलया।</w:t>
      </w:r>
    </w:p>
    <w:p/>
    <w:p>
      <w:r xmlns:w="http://schemas.openxmlformats.org/wordprocessingml/2006/main">
        <w:t xml:space="preserve">1: नीतिवचन 19:20-21 - " सलाह सुनो ते शिक्षा गी स्वीकार करो, तांजे तुसेंगी भविक्ख च बुद्धि हासल होई सकै। मनुख दे मन च मती सारी योजनाएं न, पर प्रभु दा मकसद गै खड़ोना ऐ।"</w:t>
      </w:r>
    </w:p>
    <w:p/>
    <w:p>
      <w:r xmlns:w="http://schemas.openxmlformats.org/wordprocessingml/2006/main">
        <w:t xml:space="preserve">2: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उत्पत्ति 40:23 फिरी बी प्रधान खबास ने यूसुफ गी याद नेई कित्ता, लेकन उसी भुल्ली गेया।</w:t>
      </w:r>
    </w:p>
    <w:p/>
    <w:p>
      <w:r xmlns:w="http://schemas.openxmlformats.org/wordprocessingml/2006/main">
        <w:t xml:space="preserve">यूसुफ गी मुक्ख खबास भुल्ली गेआ।</w:t>
      </w:r>
    </w:p>
    <w:p/>
    <w:p>
      <w:r xmlns:w="http://schemas.openxmlformats.org/wordprocessingml/2006/main">
        <w:t xml:space="preserve">1. परमेसरे असेंगी उस वेले बी याद करदा ऐ, जदुं दूए भुल्ली जंदे न</w:t>
      </w:r>
    </w:p>
    <w:p/>
    <w:p>
      <w:r xmlns:w="http://schemas.openxmlformats.org/wordprocessingml/2006/main">
        <w:t xml:space="preserve">2. इक नेक कर्म दी ताकत</w:t>
      </w:r>
    </w:p>
    <w:p/>
    <w:p>
      <w:r xmlns:w="http://schemas.openxmlformats.org/wordprocessingml/2006/main">
        <w:t xml:space="preserve">1. इब्रानियों 13:2 - "परदेसी लोकें दा मेहमाननवाजी करना नेई भुल्लेओ, कीजे इय् यां करने कन् ने किश लोकें सुअर्गदूतें दा मेहमाननवाजी कित्ता ऐ।"</w:t>
      </w:r>
    </w:p>
    <w:p/>
    <w:p>
      <w:r xmlns:w="http://schemas.openxmlformats.org/wordprocessingml/2006/main">
        <w:t xml:space="preserve">2. नीतिवचन 19:17 - "जेका कोई गरीबें उप्पर मेहरबान करदा ऐ, ओह़ परमेसरे गी उधार दिंदा ऐ, ते ओह़ उंदे कम् में दा इनाम देग।"</w:t>
      </w:r>
    </w:p>
    <w:p/>
    <w:p>
      <w:r xmlns:w="http://schemas.openxmlformats.org/wordprocessingml/2006/main">
        <w:t xml:space="preserve">उत्पत्ति ४१ गी त्रै पैराग्राफें च इस चाल्ली संक्षेप च दस्सेआ जाई सकदा ऐ, जिंदे च संकेत आले आयत बी न:</w:t>
      </w:r>
    </w:p>
    <w:p/>
    <w:p>
      <w:r xmlns:w="http://schemas.openxmlformats.org/wordprocessingml/2006/main">
        <w:t xml:space="preserve">पैरा 1: उत्पत्ति 41:1-13 च, अध्याय दी शुरुआत फिरौन दे दो महत्वपूर्ण सपने कन्नै होंदी ऐ जेह्ड़े उसी बड़ा गै परेशान करदे न। सपने च ओह् दिक्खदा ऐ जे सत्त मोटी गऊएं गी सत्त दुबली गऊएं खाइयै ते सत्त मोटे अनाज दे कान सत्त पतले ते झुलसे दे कानें दा सेवन करदे न। फिरौन अपने सपने दी व्याख्या मंगदा ऐ पर अपने ज्ञानी लोकें च कोई बी नेईं लब्भदा जेह्ड़ा सफाई देई सकै। इस बिंदु पर, मुक्ख रौसे गी जेल च अपने समें थमां सपने दी व्याख्या करने दी यूसुफ दी क्षमता गी याद करदा ऐ ते फिरौन गी उंदे बारे च जानकारी दिंदा ऐ।</w:t>
      </w:r>
    </w:p>
    <w:p/>
    <w:p>
      <w:r xmlns:w="http://schemas.openxmlformats.org/wordprocessingml/2006/main">
        <w:t xml:space="preserve">पैरा 2: उत्पत्ति 41:14-36 च जारी रखदे होई, यूसुफ गी जेल थमां फिरौन दे सामने पेश होने आस्तै सद्देआ जंदा ऐ। सपने दी व्याख्या करने शा पैह़लैं यूसुफ एह़ स्वीकार करदा ऐ के परमेसरे गै व्याख्या करदा ऐ, ना के अपने आप गी। ओह् दस्सदा ऐ जे दौनें सपने दा इकजुट अर्थ ऐ - मिस्र च सत्त सालें दी भरमार दा अनुभव होग ते इसदे बाद होर सत्त सालें तगर चलने आह्ला भयंकर अकाल होग। यूसुफ फिरौन गी सलाह दिंदा ऐ के ओह़ इक ज्ञानी ते समझदार मनुख गी नियुक्त करन, जेका भरपूरी दे सालें च खाने-पीने दे कलेक्शन ते प्रबंधन दी निगरानी करन, तांजे मिस्र आने आले अकाल आस् ते तैयार होई सकै।</w:t>
      </w:r>
    </w:p>
    <w:p/>
    <w:p>
      <w:r xmlns:w="http://schemas.openxmlformats.org/wordprocessingml/2006/main">
        <w:t xml:space="preserve">पैरा 3: उत्पत्ति 41:37-57 च, यूसुफ दी बुद्धि ते समझ कन् ने प्रभावित होईये फिरौन उसी सारे मिस्र दे उप् पर दूआ कमान नियुक्त कित्ता। ओह़ यूसुफ गी इक छाती दी अंगूठी, उत्तम कपड़े, उंदे गले च सोने दी जंजीर ते अपने आप गी फिरौन गी छोड़िये सारे मुल् के उप् पर अधिकार दिंदा ऐ। जिवें कि यूसुफ दी सपने दी व्याख्या नाल भविष्यवाणी कीती गई हे, मिस्र कूं सत समृद्ध साल दा अनुभव हे जिथांह हुंदे प्रशासन दे हेठ पूरी धरती एच भरपूर फसल होंदी हे। इस दौरान यूसुफ आसेनाथ दा ब्याह करदा ऐ ते उंदे दो पुत्तर इकट्ठे होई जंदे न।</w:t>
      </w:r>
    </w:p>
    <w:p/>
    <w:p>
      <w:r xmlns:w="http://schemas.openxmlformats.org/wordprocessingml/2006/main">
        <w:t xml:space="preserve">संक्षेप च:</w:t>
      </w:r>
    </w:p>
    <w:p>
      <w:r xmlns:w="http://schemas.openxmlformats.org/wordprocessingml/2006/main">
        <w:t xml:space="preserve">उत्पत्ति ४१ पेश करदा ऐ:</w:t>
      </w:r>
    </w:p>
    <w:p>
      <w:r xmlns:w="http://schemas.openxmlformats.org/wordprocessingml/2006/main">
        <w:t xml:space="preserve">फिरौन गी परेशान करने आह्ले सपने दिक्खे;</w:t>
      </w:r>
    </w:p>
    <w:p>
      <w:r xmlns:w="http://schemas.openxmlformats.org/wordprocessingml/2006/main">
        <w:t xml:space="preserve">यूसुफ गी इनें सपने दी व्याख्या करने आस्तै बुलाया गेआ;</w:t>
      </w:r>
    </w:p>
    <w:p>
      <w:r xmlns:w="http://schemas.openxmlformats.org/wordprocessingml/2006/main">
        <w:t xml:space="preserve">सात साल दी भरमार दी भविष्यवाणी ते उसदे बाद भयंकर अकाल।</w:t>
      </w:r>
    </w:p>
    <w:p/>
    <w:p>
      <w:r xmlns:w="http://schemas.openxmlformats.org/wordprocessingml/2006/main">
        <w:t xml:space="preserve">यूसुफ गी परमेसरे गी व्याख्या दे स्रोत दे रूप च स्वीकार करना;</w:t>
      </w:r>
    </w:p>
    <w:p>
      <w:r xmlns:w="http://schemas.openxmlformats.org/wordprocessingml/2006/main">
        <w:t xml:space="preserve">फिरौन गी सलाह देना जे ओह् खाद्य भंडारण दा प्रबंधन करने आस्तै इक ज्ञानी माह्नू नियुक्त करै;</w:t>
      </w:r>
    </w:p>
    <w:p>
      <w:r xmlns:w="http://schemas.openxmlformats.org/wordprocessingml/2006/main">
        <w:t xml:space="preserve">यूसुफ गी मिस्र उप्पर सेकेंड इन कमान नियुक्त कीता गेआ।</w:t>
      </w:r>
    </w:p>
    <w:p/>
    <w:p>
      <w:r xmlns:w="http://schemas.openxmlformats.org/wordprocessingml/2006/main">
        <w:t xml:space="preserve">यूसुफ दा सत्ता ते अधिकार च उदय;</w:t>
      </w:r>
    </w:p>
    <w:p>
      <w:r xmlns:w="http://schemas.openxmlformats.org/wordprocessingml/2006/main">
        <w:t xml:space="preserve">प्रचुरता दे सालें च सपने दी भविष्यवाणियां दी पूर्ति;</w:t>
      </w:r>
    </w:p>
    <w:p>
      <w:r xmlns:w="http://schemas.openxmlformats.org/wordprocessingml/2006/main">
        <w:t xml:space="preserve">यूसुफ ने असनाथ कन्ने ब्याह करी लेया ते दो पुत्तर पैदा होई गे।</w:t>
      </w:r>
    </w:p>
    <w:p/>
    <w:p>
      <w:r xmlns:w="http://schemas.openxmlformats.org/wordprocessingml/2006/main">
        <w:t xml:space="preserve">इस अध्याय च सपने दी व्याख्या करने च यूसुफ दी अहम भूमिका ते उसदे बाद उंदे बड्डे प्रभाव दी स्थिति च उंचाई दा प्रदर्शन कीता गेदा ऐ। ए यूसुफ दे जरिए परमेसरे दे मार्गदर्शन ते बुद्धि गी उजागर करदा ऐ, जेका उसी आसन्न अकाल दे दौरान मिस्र दे बचने आस् ते अहम सलाह देने च सक्षम बनांदा ऐ। कहानी परमात्मा दी प्रवृति, तैयारी ते भविष्यवाणी दी चेतावनी गी मनने जां नजरअंदाज करने दे नतीजें दे विषयें गी रेखांकित करदी ऐ। उत्पत्ति 41 यूसुफ दे जीवन च इक मोड़ दा निशान ऐ कीजे ओह् कैदी थमां मिस्र दे समाज च इक महत्वपूर्ण हस्ती बनने च बदलाव करदा ऐ।</w:t>
      </w:r>
    </w:p>
    <w:p/>
    <w:p>
      <w:r xmlns:w="http://schemas.openxmlformats.org/wordprocessingml/2006/main">
        <w:t xml:space="preserve">उत्पत्ति 41:1 दो सालें दे अंत च फिरौन ने सपने दिखया, ते दिखो, ओह नदियें दे कंडे खड़ोते दा हा।</w:t>
      </w:r>
    </w:p>
    <w:p/>
    <w:p>
      <w:r xmlns:w="http://schemas.openxmlformats.org/wordprocessingml/2006/main">
        <w:t xml:space="preserve">फिरौन दा सपना मिस्र च औने आले अकाल दी पूर्वाभास दिंदा ऐ।</w:t>
      </w:r>
    </w:p>
    <w:p/>
    <w:p>
      <w:r xmlns:w="http://schemas.openxmlformats.org/wordprocessingml/2006/main">
        <w:t xml:space="preserve">1. परमेसरे दी योजनाएं गी अक्सर सपने ते दर्शनें दे जरिये प्रगट कीता जंदा ऐ।</w:t>
      </w:r>
    </w:p>
    <w:p/>
    <w:p>
      <w:r xmlns:w="http://schemas.openxmlformats.org/wordprocessingml/2006/main">
        <w:t xml:space="preserve">2. परमेसरे दी प्रबंध साढ़े जीवन दी घटनाएं च दिक्खी जाई सकदी ऐ।</w:t>
      </w:r>
    </w:p>
    <w:p/>
    <w:p>
      <w:r xmlns:w="http://schemas.openxmlformats.org/wordprocessingml/2006/main">
        <w:t xml:space="preserve">1. दानिय्येल 2:28-29 - फिरी दानिय्येल गी रातीं दे दर्शन च इक प्रगटीकरण होया। उन सुर्ग दे परमात्मा दा आशीष कित्ता ते आखया, “परमात्मा दा नां सदा-सदा धाम होवे, जिसदी बुद्धि ते पराक्रम ऐ।”</w:t>
      </w:r>
    </w:p>
    <w:p/>
    <w:p>
      <w:r xmlns:w="http://schemas.openxmlformats.org/wordprocessingml/2006/main">
        <w:t xml:space="preserve">2. मत्ती 2:13-14 - जदुं ओह़ चली गे, तां दिक् खो, परमेसरे दा इक सुर्गदूत यूसुफ गी सपने च दिक् खेया ते ग् लाया, “उठो, बच् चे ते उदी मां गी लेईये मिस्र च भागी जा, ते अऊं तकर उत्थें गै रौह़ना।” तुसें गी दस्सो, की वे हेरोदेस उस बच्चे गी ढूंढने आला ऐ ते उसी नष्ट करने आला ऐ।</w:t>
      </w:r>
    </w:p>
    <w:p/>
    <w:p>
      <w:r xmlns:w="http://schemas.openxmlformats.org/wordprocessingml/2006/main">
        <w:t xml:space="preserve">उत्पत्ति 41:2 ते दिखो, नदिया च सत्त अच्छे गवे ते मोटे मांस निकले। ते ओह इक घास दे मैदान च खाना खांदे हे।</w:t>
      </w:r>
    </w:p>
    <w:p/>
    <w:p>
      <w:r xmlns:w="http://schemas.openxmlformats.org/wordprocessingml/2006/main">
        <w:t xml:space="preserve">मिस्र दे फिरौन ने सत्त स्वस्थ गायें गी नदियें थमां उप्पर चढदे दिक्खेआ।</w:t>
      </w:r>
    </w:p>
    <w:p/>
    <w:p>
      <w:r xmlns:w="http://schemas.openxmlformats.org/wordprocessingml/2006/main">
        <w:t xml:space="preserve">1: फिरौन दी शारीरिक कठिनाइयें दे बावजूद परमात्मा दा इंतजाम।</w:t>
      </w:r>
    </w:p>
    <w:p/>
    <w:p>
      <w:r xmlns:w="http://schemas.openxmlformats.org/wordprocessingml/2006/main">
        <w:t xml:space="preserve">2: परमेसरे असेंगी अप्रत्याशित तरीके कन् ने किय् यां प्रबंध करी सकदा ऐ।</w:t>
      </w:r>
    </w:p>
    <w:p/>
    <w:p>
      <w:r xmlns:w="http://schemas.openxmlformats.org/wordprocessingml/2006/main">
        <w:t xml:space="preserve">1: 2 कुरिन्थियों 9:8-9 - ते परमेसरे तुंदे उप् पर सारे अनुग्रह गी भ़रोसा करने च समर्थ ऐ, तांजे तुस हर समें हर इक भ़ले कम् में च सारे शा मते ह़ोई सकदे ओ। जिय्यां लिखे दा ऐ, “उसने मुफ्त च बंड्डेआ, गरीबें गी दित्ता; उदा धरम सदा टिकदा रेहंदा ऐ।</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उत्पत्ति 41:3 ते दिखो, उंदे पिच्छे-पिच्छे सत्त होर गड्डियां नदियें थमां निकली आए। ते नदियें दे कंडे दूए गड्डियें दे कोल खड़ोते दे हे।</w:t>
      </w:r>
    </w:p>
    <w:p/>
    <w:p>
      <w:r xmlns:w="http://schemas.openxmlformats.org/wordprocessingml/2006/main">
        <w:t xml:space="preserve">फिरौन दे प्रधान खबास गी सत्त गायें गी नदियें थमां बाह् र निकलदे दिक्खदा ऐ, जेह्ड़ियां बदमाश ते पतली न।</w:t>
      </w:r>
    </w:p>
    <w:p/>
    <w:p>
      <w:r xmlns:w="http://schemas.openxmlformats.org/wordprocessingml/2006/main">
        <w:t xml:space="preserve">1. परमेसरे दी शक् ति: सत्त दुबली गऊएं दा चमत् कार (उत्पत्ति 41:3)</w:t>
      </w:r>
    </w:p>
    <w:p/>
    <w:p>
      <w:r xmlns:w="http://schemas.openxmlformats.org/wordprocessingml/2006/main">
        <w:t xml:space="preserve">2. मुसीबतें गी दूर करना: विश्वास दी ताकत (उत्पत्ति 41:3)</w:t>
      </w:r>
    </w:p>
    <w:p/>
    <w:p>
      <w:r xmlns:w="http://schemas.openxmlformats.org/wordprocessingml/2006/main">
        <w:t xml:space="preserve">1. उत्पत्ति 41:3 - "ते दिखो, उंदे पिच्छे-पिच्छे सत्त होर गड्डियां नदियें थमां बाह़र आई गेइयां, जिंदे च दबदा ते दुबला मांस हा।</w:t>
      </w:r>
    </w:p>
    <w:p/>
    <w:p>
      <w:r xmlns:w="http://schemas.openxmlformats.org/wordprocessingml/2006/main">
        <w:t xml:space="preserve">२०. ते ओह़ दूर होई जाग, ते तुंदे आस् ते किश बी असंभव नेई ह़ोग।"</w:t>
      </w:r>
    </w:p>
    <w:p/>
    <w:p>
      <w:r xmlns:w="http://schemas.openxmlformats.org/wordprocessingml/2006/main">
        <w:t xml:space="preserve">उत्पत्ति ४१:४ ते बदमाश ते दुबले मांस आह्ले गड्डियें गी सत्त अनुग्रही ते मोटे बच्चें गी खाइयै रक्खेआ। तो फिरौन जाग गया।</w:t>
      </w:r>
    </w:p>
    <w:p/>
    <w:p>
      <w:r xmlns:w="http://schemas.openxmlformats.org/wordprocessingml/2006/main">
        <w:t xml:space="preserve">फिरौन दा सपना सत्त मोटी गायें गी सत्त दुबली गायें दे खाइयै उसी जागतें गी झटका दिंदे होई सच होई गेआ।</w:t>
      </w:r>
    </w:p>
    <w:p/>
    <w:p>
      <w:r xmlns:w="http://schemas.openxmlformats.org/wordprocessingml/2006/main">
        <w:t xml:space="preserve">1. परमात्मा दी मर्जी गी कदें-कदें समझना मुश्कल होंदा ऐ, पर एह् हमेशा पूरी होई जाग।</w:t>
      </w:r>
    </w:p>
    <w:p/>
    <w:p>
      <w:r xmlns:w="http://schemas.openxmlformats.org/wordprocessingml/2006/main">
        <w:t xml:space="preserve">2. परमात्मा अपने मकसदें गी पूरा करने आस्तै सुखद ते अप्रिय दोनों दा इस्तेमाल करग।</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55:8-9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उत्पत्ति 41:5 ओह सोई गेया ते दूई बारी सपने दिखया, ते दिखो, इक डंठल उप्पर सत्त कंस उप्पर चढे दे हे।</w:t>
      </w:r>
    </w:p>
    <w:p/>
    <w:p>
      <w:r xmlns:w="http://schemas.openxmlformats.org/wordprocessingml/2006/main">
        <w:t xml:space="preserve">फिरौन ने इक सपना दिक्खेआ हा जित्थें इक डंठल उप्पर मकई दे सत्त कान निकलदे हे, जेह्ड़े रैंक ते अच्छे बी हे।</w:t>
      </w:r>
    </w:p>
    <w:p/>
    <w:p>
      <w:r xmlns:w="http://schemas.openxmlformats.org/wordprocessingml/2006/main">
        <w:t xml:space="preserve">1. सपने दी ताकत: भगवान साडे सपने दे जरिए साढ़े कन्ने किस चाल्ली गल्ल करदा ऐ</w:t>
      </w:r>
    </w:p>
    <w:p/>
    <w:p>
      <w:r xmlns:w="http://schemas.openxmlformats.org/wordprocessingml/2006/main">
        <w:t xml:space="preserve">2. परमेसरे दा इंतजाम: परमेसरे साढ़ी जरूरतें गी किय् यां पूरा करदा ऐ</w:t>
      </w:r>
    </w:p>
    <w:p/>
    <w:p>
      <w:r xmlns:w="http://schemas.openxmlformats.org/wordprocessingml/2006/main">
        <w:t xml:space="preserve">1. प्रेरितों दे कम्में 2:17-21 - सपने दा वरदान ते उंदी व्याख्या</w:t>
      </w:r>
    </w:p>
    <w:p/>
    <w:p>
      <w:r xmlns:w="http://schemas.openxmlformats.org/wordprocessingml/2006/main">
        <w:t xml:space="preserve">2. भजन संहिता 37:25 - साढ़ी जरूरतें गी पूरा करने आस्तै परमेसरे दी वफादारी</w:t>
      </w:r>
    </w:p>
    <w:p/>
    <w:p>
      <w:r xmlns:w="http://schemas.openxmlformats.org/wordprocessingml/2006/main">
        <w:t xml:space="preserve">उत्पत्ति 41:6 ते दिखो, उंदे पिच्छे सत्त पतले कान ते पूरब दी हवा कन्नै फूकदे गे।</w:t>
      </w:r>
    </w:p>
    <w:p/>
    <w:p>
      <w:r xmlns:w="http://schemas.openxmlformats.org/wordprocessingml/2006/main">
        <w:t xml:space="preserve">फिरौन ने सपना दिक्खेआ हा जे सत्त स्वस्थ कान दे बाद अनाज दे सत्त पतले कान उगदे न।</w:t>
      </w:r>
    </w:p>
    <w:p/>
    <w:p>
      <w:r xmlns:w="http://schemas.openxmlformats.org/wordprocessingml/2006/main">
        <w:t xml:space="preserve">1. भगवान किसे वी हालात नू बेहतर तरीके नाल मोड़ सकदा है।</w:t>
      </w:r>
    </w:p>
    <w:p/>
    <w:p>
      <w:r xmlns:w="http://schemas.openxmlformats.org/wordprocessingml/2006/main">
        <w:t xml:space="preserve">2. साढ़े जीवन च परमेसरे दी प्रभुता गी पन्छानना।</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याकूब 1:2-4 - "हे मेरे भ्राओ, जदुं तुसें गी किस्म-किस्म दी परीक्षाएं दा सामना करना पौंदा ऐ, तां तुस सारें गी खुशी देई ओड़ो, कीजे तुस जानदे ओ के तुंदे विश् वास दी परख च अडिगता पैदा होंदी ऐ। ते अडिगता दा पूरा असर पाओ, तांजे तुस ओई सकदे ओ।" सिद्ध ते पूर्ण, कुसै बी चीजै दी कमी नेईं ऐ।"</w:t>
      </w:r>
    </w:p>
    <w:p/>
    <w:p>
      <w:r xmlns:w="http://schemas.openxmlformats.org/wordprocessingml/2006/main">
        <w:t xml:space="preserve">उत्पत्ति 41:7 ते सत्त पतले कान ने सत्त पंक्तियां ते भरे कान गी खाइयै रक्खेआ। फिरौन जागदा हा, ते दिखया, ए इक सपना हा।</w:t>
      </w:r>
    </w:p>
    <w:p/>
    <w:p>
      <w:r xmlns:w="http://schemas.openxmlformats.org/wordprocessingml/2006/main">
        <w:t xml:space="preserve">फिरौन दा सपना कि पतले कान भरे कान दा सेवन करेंदे हेन, ए याद दिलांदे कि परमेश्वर सार्वभौमिक हे ते ओ अपणी अच्छी योजना कूं पूरा करण कित्ते साडी बुरी परिस्थितियों दा उपयोग कर सग्दे।</w:t>
      </w:r>
    </w:p>
    <w:p/>
    <w:p>
      <w:r xmlns:w="http://schemas.openxmlformats.org/wordprocessingml/2006/main">
        <w:t xml:space="preserve">1: परमेसरे दा प्रभुत्व: ए जानना के परमेसरे दे नियंत्रण च ऐ</w:t>
      </w:r>
    </w:p>
    <w:p/>
    <w:p>
      <w:r xmlns:w="http://schemas.openxmlformats.org/wordprocessingml/2006/main">
        <w:t xml:space="preserve">2: साडे संघर्षां विच आशीर्वाद देखना</w:t>
      </w:r>
    </w:p>
    <w:p/>
    <w:p>
      <w:r xmlns:w="http://schemas.openxmlformats.org/wordprocessingml/2006/main">
        <w:t xml:space="preserve">1: रोमियों 8:28-29 "ते अस जानने आं के परमेसरे उनें लोकें दे भ़ले आस् ते कम् म करदा ऐ, जेके उदे मकसद दे मताबक सद्दे गेदे न।"</w:t>
      </w:r>
    </w:p>
    <w:p/>
    <w:p>
      <w:r xmlns:w="http://schemas.openxmlformats.org/wordprocessingml/2006/main">
        <w:t xml:space="preserve">2: यशायाह 41:10 "इस आस् ते नेई डरो, कीजे अऊं तुंदे कन् ने ऐं; ना घबराई जाओ, कीजे अऊं तुंदा परमेसरे आं। अऊं तुसेंगी मजबूती देगा ते तुंदी मदद करगा; अऊं तुसेंगी अपने ध़रमी दहिने हत्थ कन् ने टिकी रौह़ना।"</w:t>
      </w:r>
    </w:p>
    <w:p/>
    <w:p>
      <w:r xmlns:w="http://schemas.openxmlformats.org/wordprocessingml/2006/main">
        <w:t xml:space="preserve">उत्पत्ति ४१:८ सवेरे उदी आत्मा घबराई गेई; ते मिस्त्र दे सारे जादूगरें ते उदे सारे ज्ञानी गी बुलाने आस्ते भेजेया; लेकन कोई बी नेई हा जेका फिरौन गी उंदी व्याख्या करी सकदा हा।</w:t>
      </w:r>
    </w:p>
    <w:p/>
    <w:p>
      <w:r xmlns:w="http://schemas.openxmlformats.org/wordprocessingml/2006/main">
        <w:t xml:space="preserve">फिरौन दी आत्मा उसलै परेशान होई गेई जिसलै ओह् अपने सपने दी व्याख्या नेईं करी सकेआ।</w:t>
      </w:r>
    </w:p>
    <w:p/>
    <w:p>
      <w:r xmlns:w="http://schemas.openxmlformats.org/wordprocessingml/2006/main">
        <w:t xml:space="preserve">1. "प्रभु पर भरोसा: कठिन समें च ताकत पाना"।</w:t>
      </w:r>
    </w:p>
    <w:p/>
    <w:p>
      <w:r xmlns:w="http://schemas.openxmlformats.org/wordprocessingml/2006/main">
        <w:t xml:space="preserve">2. "प्रभु दा ज्ञान: जो असीं नहीं कर सकदे" उसी जानना"।</w:t>
      </w:r>
    </w:p>
    <w:p/>
    <w:p>
      <w:r xmlns:w="http://schemas.openxmlformats.org/wordprocessingml/2006/main">
        <w:t xml:space="preserve">1. यशायाह 40:31 "लेकिन जेके प्रभु दी प्रतीक्षा करदे न, ओह़ अपनी ताकत गी नमें सिरेआ बनांदे ह़न; ओह़ पंखें कन् ने चील दे समान चढ़ी जाङन; ओह़ दौड़दे ह़न, ते थक् के नेई ह़न, ते चलदे रौंदे ह़न, ते बेहोश नेई ह़न।"</w:t>
      </w:r>
    </w:p>
    <w:p/>
    <w:p>
      <w:r xmlns:w="http://schemas.openxmlformats.org/wordprocessingml/2006/main">
        <w:t xml:space="preserve">2.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उत्पत्ति 41:9 उस बेले प्रधान खबास ने फिरौन गी आखया, “ मैं अज्ज अपने दोषें गी याद करदा हां।</w:t>
      </w:r>
    </w:p>
    <w:p/>
    <w:p>
      <w:r xmlns:w="http://schemas.openxmlformats.org/wordprocessingml/2006/main">
        <w:t xml:space="preserve">फिरौन दे मुक्ख खबास गी उंदी गलती याद ऐ।</w:t>
      </w:r>
    </w:p>
    <w:p/>
    <w:p>
      <w:r xmlns:w="http://schemas.openxmlformats.org/wordprocessingml/2006/main">
        <w:t xml:space="preserve">1. साडे दोषां नू याद करन दी ताकत</w:t>
      </w:r>
    </w:p>
    <w:p/>
    <w:p>
      <w:r xmlns:w="http://schemas.openxmlformats.org/wordprocessingml/2006/main">
        <w:t xml:space="preserve">2. सुधार करना ते साढ़ी गलतियें थमां सिक्खना</w:t>
      </w:r>
    </w:p>
    <w:p/>
    <w:p>
      <w:r xmlns:w="http://schemas.openxmlformats.org/wordprocessingml/2006/main">
        <w:t xml:space="preserve">1. भजन संहिता 103:12 - जिन्ना पूरब पश्चिम कोला दूर ऐ, उन्ना गै उने साढ़े अपराधें गी साढ़े कोला दूर करी दित्ता ऐ।</w:t>
      </w:r>
    </w:p>
    <w:p/>
    <w:p>
      <w:r xmlns:w="http://schemas.openxmlformats.org/wordprocessingml/2006/main">
        <w:t xml:space="preserve">2. रोमियों 8:1 - इस आस् ते ह़ुन उनें लोकें आस् ते जेके मसीह़ यीशु च ह़न, उंदे आस् ते कोई निंदा नेई ऐ।</w:t>
      </w:r>
    </w:p>
    <w:p/>
    <w:p>
      <w:r xmlns:w="http://schemas.openxmlformats.org/wordprocessingml/2006/main">
        <w:t xml:space="preserve">उत्पत्ति 41:10 फिरौन अपने नौकरें उप्पर गुस्सा आया, ते मिगी ते मेरे ते प्रधान बेकर गी पहरेदारें दे घरै दे कप्तान च रखी दित्ता।</w:t>
      </w:r>
    </w:p>
    <w:p/>
    <w:p>
      <w:r xmlns:w="http://schemas.openxmlformats.org/wordprocessingml/2006/main">
        <w:t xml:space="preserve">फिरौन दे गुस्से दे कारण यूसुफ ते प्रधान बेकर गी पहरेदार दे घरै दे कप्तान च रखी दित्ता जंदा ऐ।</w:t>
      </w:r>
    </w:p>
    <w:p/>
    <w:p>
      <w:r xmlns:w="http://schemas.openxmlformats.org/wordprocessingml/2006/main">
        <w:t xml:space="preserve">1. गुस्से दी ताकत: गुस्से कन्नै किस चाल्ली अच्छे ते बुरे नतीजे हासल होई सकदे न</w:t>
      </w:r>
    </w:p>
    <w:p/>
    <w:p>
      <w:r xmlns:w="http://schemas.openxmlformats.org/wordprocessingml/2006/main">
        <w:t xml:space="preserve">2. यूसुफ: धीरज ते परमेसरे उप् पर विश् वास दा इक मिसाल</w:t>
      </w:r>
    </w:p>
    <w:p/>
    <w:p>
      <w:r xmlns:w="http://schemas.openxmlformats.org/wordprocessingml/2006/main">
        <w:t xml:space="preserve">1. नीतिवचन 29:11 - "मूर्ख अपनी आत्मा गी पूरा-पूरा हवा दिंदा ऐ, पर ज्ञानी चुपचाप उसी रोकदा ऐ।"</w:t>
      </w:r>
    </w:p>
    <w:p/>
    <w:p>
      <w:r xmlns:w="http://schemas.openxmlformats.org/wordprocessingml/2006/main">
        <w:t xml:space="preserve">2. याकूब 1:19 - "मेरे लाडले भ़्राऐं, एह़ जान लओ: हर इक माह् नू जल्दी सुनने च, बोलने च धीमा, गुस्से च धीमा होऐ।"</w:t>
      </w:r>
    </w:p>
    <w:p/>
    <w:p>
      <w:r xmlns:w="http://schemas.openxmlformats.org/wordprocessingml/2006/main">
        <w:t xml:space="preserve">उत्पत्ति 41:11 ते अस इक रात च इक सपने दिखे, मैं ते ओह; अस हर इक माह्नू गी उंदे सपने दी व्याख्या दे मताबक सपने दिखदे हे।</w:t>
      </w:r>
    </w:p>
    <w:p/>
    <w:p>
      <w:r xmlns:w="http://schemas.openxmlformats.org/wordprocessingml/2006/main">
        <w:t xml:space="preserve">यूसुफ ने फिरौन ते उंदे सेवकें दे सपने दी व्याख्या कीती ते उनेंगी सलाह दित्ती।</w:t>
      </w:r>
    </w:p>
    <w:p/>
    <w:p>
      <w:r xmlns:w="http://schemas.openxmlformats.org/wordprocessingml/2006/main">
        <w:t xml:space="preserve">1. सपने परमात्मा दी मर्जी गी प्रगट करी सकदे न ते कठिन समें च नेविगेट करने आस्तै इसदा इस्तेमाल कीता जाई सकदा ऐ।</w:t>
      </w:r>
    </w:p>
    <w:p/>
    <w:p>
      <w:r xmlns:w="http://schemas.openxmlformats.org/wordprocessingml/2006/main">
        <w:t xml:space="preserve">2. असें गी दुए दी व्याख्या सुनना चाहिदा ते सलाह आस्तै खुल्ला रौह्ना चाहिदा।</w:t>
      </w:r>
    </w:p>
    <w:p/>
    <w:p>
      <w:r xmlns:w="http://schemas.openxmlformats.org/wordprocessingml/2006/main">
        <w:t xml:space="preserve">1.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2. नीतिवचन 11:14 - "जित्थे मार्गदर्शन नेईं होंदा, उत्थें लोक गिरी जंदे न, पर सलाहकारें दी भरमार च सुरक्षा होंदी ऐ।"</w:t>
      </w:r>
    </w:p>
    <w:p/>
    <w:p>
      <w:r xmlns:w="http://schemas.openxmlformats.org/wordprocessingml/2006/main">
        <w:t xml:space="preserve">उत्पत्ति 41:12 ते साढ़े कन्ने इक इब्रानी जवान हा, जेड़ा रक्षक दे सेनापति दा नौकर हा। ते अस उसी दस्सेया, ते उने साढ़े सपने दी व्याख्या कीती; हर इक माह्नू गी अपने सपने दे मताबक व्याख्या कीती।</w:t>
      </w:r>
    </w:p>
    <w:p/>
    <w:p>
      <w:r xmlns:w="http://schemas.openxmlformats.org/wordprocessingml/2006/main">
        <w:t xml:space="preserve">यूसुफ ने फिरौन दे सपने दी सफलतापूर्वक व्याख्या कीती।</w:t>
      </w:r>
    </w:p>
    <w:p/>
    <w:p>
      <w:r xmlns:w="http://schemas.openxmlformats.org/wordprocessingml/2006/main">
        <w:t xml:space="preserve">1: परमेसरे असेंगी व्याख्या दे बरदान कन् ने आशीर्वाद दित्ता ऐ, जिसदे कन् ने असेंगी अपने अनुभवें दे पिच्छें दे अर्थ गी समझने दी इजाजत दित्ती गेई ऐ।</w:t>
      </w:r>
    </w:p>
    <w:p/>
    <w:p>
      <w:r xmlns:w="http://schemas.openxmlformats.org/wordprocessingml/2006/main">
        <w:t xml:space="preserve">2: परमेसरे अपने मकसद गी पूरा करने ते अपनी योजनाएं गी प्रगट करने आस् ते असंभावित लोकें दा इस्तेमाल करी सकदा ऐ।</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रवो, ते ओह तुंदी रस्ते गी सीधा करी देग।"</w:t>
      </w:r>
    </w:p>
    <w:p/>
    <w:p>
      <w:r xmlns:w="http://schemas.openxmlformats.org/wordprocessingml/2006/main">
        <w:t xml:space="preserve">2: दानिय्येल 2:27-28, "दानियल ने राजा गी जवाब दित्ता ते आखेआ, 'कोई बी ज्ञानी, जादूगर, जादूगर, जां ज्योतिषी राजा गी ओह़ रहस्य नेई दस्सी सकदा, जेका राजा ने मंगे दा ऐ, पर सुअर्गे च इक परमेसरे ऐ जेका प्रगट करदा ऐ।' रहस्यें गी।'"</w:t>
      </w:r>
    </w:p>
    <w:p/>
    <w:p>
      <w:r xmlns:w="http://schemas.openxmlformats.org/wordprocessingml/2006/main">
        <w:t xml:space="preserve">उत्पत्ति 41:13 ते जिय्यां उने साह्डे कन्ने व्याख्या कीती ही, उय्यां गै होई; मिगी उसी अपने पद पर वापस करी दित्ता, ते उसी फांसी देई दित्ती।</w:t>
      </w:r>
    </w:p>
    <w:p/>
    <w:p>
      <w:r xmlns:w="http://schemas.openxmlformats.org/wordprocessingml/2006/main">
        <w:t xml:space="preserve">यूसुफ दी फिरौन दे सपने दी सटीक व्याख्या ने उसी अपनी सत्ता दी स्थिति च वापस लेई आया ते बेकर गी मारी दित्ता गेआ।</w:t>
      </w:r>
    </w:p>
    <w:p/>
    <w:p>
      <w:r xmlns:w="http://schemas.openxmlformats.org/wordprocessingml/2006/main">
        <w:t xml:space="preserve">1. अपनी सत्ता दी स्थिति गी हल्के च नेईं लैओ ते जिम्मेदारी ते नम्रता कन्नै इसदा इस्तेमाल करो।</w:t>
      </w:r>
    </w:p>
    <w:p/>
    <w:p>
      <w:r xmlns:w="http://schemas.openxmlformats.org/wordprocessingml/2006/main">
        <w:t xml:space="preserve">2. परमेसरे दी मर्जी अंत च ओह़ गै ऐ, इस आस् ते उदे मार्गदर्शन ते दिक् खे दा ध़् यान रखो।</w:t>
      </w:r>
    </w:p>
    <w:p/>
    <w:p>
      <w:r xmlns:w="http://schemas.openxmlformats.org/wordprocessingml/2006/main">
        <w:t xml:space="preserve">1. नीतिवचन 16:18, "घमंड विनाश कोला पैहले चली जंदा ऐ, ते घमंडी आत्मा गिरने कोला पैहले चली जंदा ऐ।"</w:t>
      </w:r>
    </w:p>
    <w:p/>
    <w:p>
      <w:r xmlns:w="http://schemas.openxmlformats.org/wordprocessingml/2006/main">
        <w:t xml:space="preserve">2. यशायाह 55:8, "कीजे मेरे विचार तुंदे विचार नेईं न, ते ना गै तुंदे रस्ते मेरे रस्ते न, प्रभु आखदा ऐ।"</w:t>
      </w:r>
    </w:p>
    <w:p/>
    <w:p>
      <w:r xmlns:w="http://schemas.openxmlformats.org/wordprocessingml/2006/main">
        <w:t xml:space="preserve">उत्पत्ति 41:14 फिरौन ने भेजेया के यूसुफ गी बुलाया, ते उनेंगी जल्दी-जल्दी काल कोठरी च कड्डी लेया, ते उने अपने आप गी मुंडन करी लेता ते अपने कपड़े बदले ते फिरौन दे कोल आई गे।</w:t>
      </w:r>
    </w:p>
    <w:p/>
    <w:p>
      <w:r xmlns:w="http://schemas.openxmlformats.org/wordprocessingml/2006/main">
        <w:t xml:space="preserve">यूसुफ गी काल कोठरी च कड्डी लेता गेया ते अपने आप गी फिरौन दे सामने पेश करी ओड़ेया।</w:t>
      </w:r>
    </w:p>
    <w:p/>
    <w:p>
      <w:r xmlns:w="http://schemas.openxmlformats.org/wordprocessingml/2006/main">
        <w:t xml:space="preserve">1: परमेसरे गूढ़ तरीके कन् ने कम्म करदा ऐ ते ओह़ साढ़े भ़ले आस् ते कठिन ते अजमाइश आली परिस्थितियें गी बी मुड़ सकदा ऐ।</w:t>
      </w:r>
    </w:p>
    <w:p/>
    <w:p>
      <w:r xmlns:w="http://schemas.openxmlformats.org/wordprocessingml/2006/main">
        <w:t xml:space="preserve">2: अस परमेसरे दे समें उप् पर भ़रोसा करी सकने आं, जदुं अस काल कोठरी च बी आं, कीजे ओह़ असेंगी अपने समें ते तरीके कन् ने बाहर कड्डी लैग।</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२: भजन संहिता ४०:१-३ - मैं धीरज नाल प्रभु दा इंतजार कित्ता; उसने मेरे कोल मुड़ के मेरी पुकार सुनी। उसने मिगी चिपचिपे गड्ढे च, कीचड़ ते कीचड़ थमां कड्ढी लेआ; उने मेरे पैरें गी इक चट्टान उप्पर सुट्टी दित्ता ते खड़ोने आस्तै इक पक्की जगह दित्ती। उने मेरे मुंह च इक नमां गीत पाया, साढ़े परमात्मा दी स्तुति दा भजन। कई वेखेंगे औय डरते शोंगे औय प्रभू ऩय भरोसा यखेंगे।</w:t>
      </w:r>
    </w:p>
    <w:p/>
    <w:p>
      <w:r xmlns:w="http://schemas.openxmlformats.org/wordprocessingml/2006/main">
        <w:t xml:space="preserve">उत्पत्ति 41:15 फिरौन ने यूसुफ गी आखया, “मैं इक सपने दिक्खेआ ऐ, ते कोई बी नेईं ऐ जेह्ड़ा उसी व्याख्या करी सकदा ऐ;</w:t>
      </w:r>
    </w:p>
    <w:p/>
    <w:p>
      <w:r xmlns:w="http://schemas.openxmlformats.org/wordprocessingml/2006/main">
        <w:t xml:space="preserve">फिरौन दे सपने दी व्याख्या यूसुफ ने कीती।</w:t>
      </w:r>
    </w:p>
    <w:p/>
    <w:p>
      <w:r xmlns:w="http://schemas.openxmlformats.org/wordprocessingml/2006/main">
        <w:t xml:space="preserve">1: परमेसरे मुसीबतें दे समें च हमेशा साढ़े कन् ने गै रौंदा ऐ, ते ओह़ असेंगी लोड़चदे हल देई सकदा ऐ।</w:t>
      </w:r>
    </w:p>
    <w:p/>
    <w:p>
      <w:r xmlns:w="http://schemas.openxmlformats.org/wordprocessingml/2006/main">
        <w:t xml:space="preserve">2: परमात्मा किसे गी बी बड्डे कम्म करने आस्तै इस्तेमाल करी सकदा ऐ, ओह् बी मुसीबतें दे सामनै।</w:t>
      </w:r>
    </w:p>
    <w:p/>
    <w:p>
      <w:r xmlns:w="http://schemas.openxmlformats.org/wordprocessingml/2006/main">
        <w:t xml:space="preserve">1: याकूब 1:5-6 -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2 कुरिन्थियों 12:9 - ओस ने मिगी आखया, “मेरी कृपा तेरे आस्ते काफी ऐ, क्योंकि मेरी ताकत कमजोरी च सिद्ध होई जंदी ऐ। इस आस् ते अऊं बड़ी खुशी कन् ने अपनी कमजोरियें उप् पर घमंड करना चांह़ना ऐ, तांजे मसीह दी शक् ति मेरे उप् पर टिकी जा।</w:t>
      </w:r>
    </w:p>
    <w:p/>
    <w:p>
      <w:r xmlns:w="http://schemas.openxmlformats.org/wordprocessingml/2006/main">
        <w:t xml:space="preserve">उत्पत्ति 41:16 यूसुफ ने फिरौन गी जवाब दित्ता, “मेरे च नेई ऐ, परमेसरे फिरौन गी शांति दा जवाब देग।”</w:t>
      </w:r>
    </w:p>
    <w:p/>
    <w:p>
      <w:r xmlns:w="http://schemas.openxmlformats.org/wordprocessingml/2006/main">
        <w:t xml:space="preserve">यूसुफ फिरौन दे सपने दी व्याख्या करदा ऐ ते घोशणा करदा ऐ के परमेसरे शांति दा जवाब देग।</w:t>
      </w:r>
    </w:p>
    <w:p/>
    <w:p>
      <w:r xmlns:w="http://schemas.openxmlformats.org/wordprocessingml/2006/main">
        <w:t xml:space="preserve">1. परमात्मा शांति दा अंतिम प्रदाता ऐ</w:t>
      </w:r>
    </w:p>
    <w:p/>
    <w:p>
      <w:r xmlns:w="http://schemas.openxmlformats.org/wordprocessingml/2006/main">
        <w:t xml:space="preserve">2. परमेसरे पर भरोसा करो के ओह़ तुसेंगी ओह़ जवाब देग, जिनेंगी तुस मंगदे ओ</w:t>
      </w:r>
    </w:p>
    <w:p/>
    <w:p>
      <w:r xmlns:w="http://schemas.openxmlformats.org/wordprocessingml/2006/main">
        <w:t xml:space="preserve">1. यशायाह 26:3 - तुस उनें लोकें गी पूरी शांति कन् ने रखगे, जिंदा मन स्थिर ऐ कीजे ओह़ तुंदे उप् पर भ़रोसा करदे न।</w:t>
      </w:r>
    </w:p>
    <w:p/>
    <w:p>
      <w:r xmlns:w="http://schemas.openxmlformats.org/wordprocessingml/2006/main">
        <w:t xml:space="preserve">2. फिलिप्पियों 4:6-7 - किसे वी चीज़ दे बारे च चिंता नेई करो, पर हर परिस्थिति च, प्रार्थना ते गुहार दे जरिए, धन्यवाद दे कन्ने, अपनी मंगें गी परमेसरे दे सामने पेश करो। ते परमेसरे दी शांति, जेकी सारी समझ़ थवां परे ऐ, तुंदे दिलें ते तुंदे मनें गी मसीह यीशु च रखग।</w:t>
      </w:r>
    </w:p>
    <w:p/>
    <w:p>
      <w:r xmlns:w="http://schemas.openxmlformats.org/wordprocessingml/2006/main">
        <w:t xml:space="preserve">उत्पत्ति 41:17 फिरौन ने यूसुफ गी आखया, “मेरे सपने च दिखो, मैं नदियें दे कंडे खड़ोते दा हा।</w:t>
      </w:r>
    </w:p>
    <w:p/>
    <w:p>
      <w:r xmlns:w="http://schemas.openxmlformats.org/wordprocessingml/2006/main">
        <w:t xml:space="preserve">यूसुफ फिरौन दे सपने दी व्याख्या एह़ करदा ऐ के सत्त साल दी भरमार दे बाद सत साल दी अकाल औग।</w:t>
      </w:r>
    </w:p>
    <w:p/>
    <w:p>
      <w:r xmlns:w="http://schemas.openxmlformats.org/wordprocessingml/2006/main">
        <w:t xml:space="preserve">फिरौन गी इक सपना ऐ जिस च ओह् इक नदियें दे कंडे खड़ोते दा ऐ, ते यूसुफ उस सपने दी व्याख्या सत्त सालें दी भरमार ते उसदे बाद सत्त सालें दी अकाल दा संकेत दिंदा ऐ।</w:t>
      </w:r>
    </w:p>
    <w:p/>
    <w:p>
      <w:r xmlns:w="http://schemas.openxmlformats.org/wordprocessingml/2006/main">
        <w:t xml:space="preserve">1. सपने दे जरिए परमात्मा दा इंतजाम - परमात्मा सपने गी मार्गदर्शन ते आराम देने दे साधन दे रूप च किस चाल्ली इस्तेमाल करी सकदा ऐ।</w:t>
      </w:r>
    </w:p>
    <w:p/>
    <w:p>
      <w:r xmlns:w="http://schemas.openxmlformats.org/wordprocessingml/2006/main">
        <w:t xml:space="preserve">2. अकाल दा सामना करना - अकाल दे मौसम दी तैयारी ते किस चाल्ली निबड़ना ऐ ते परमेसरे दे वादे उप् पर विश् वास ते भ़रोसे कन् ने।</w:t>
      </w:r>
    </w:p>
    <w:p/>
    <w:p>
      <w:r xmlns:w="http://schemas.openxmlformats.org/wordprocessingml/2006/main">
        <w:t xml:space="preserve">1. उत्पत्ति 41:17 - फिरौन ने यूसुफ गी आखया, “मेरे सपने च दिखो, मैं नदियें दे कंडे खड़ोते दा हा।</w:t>
      </w:r>
    </w:p>
    <w:p/>
    <w:p>
      <w:r xmlns:w="http://schemas.openxmlformats.org/wordprocessingml/2006/main">
        <w:t xml:space="preserve">2. भजन संहिता 37:25 - मैं जवान हा, ते ह़ुन बुढ़ा होई गेदा ऐं; फिरी बी मैं धर्मी गी त्यागदे नेई दिक् खेया, ते ना उदे वंश गी रोटी मंगदे दिक् खेया।</w:t>
      </w:r>
    </w:p>
    <w:p/>
    <w:p>
      <w:r xmlns:w="http://schemas.openxmlformats.org/wordprocessingml/2006/main">
        <w:t xml:space="preserve">उत्पत्ति 41:18 ते दिखो, नदियें च सत्त गवे निकले, जेह्ड़े मोटे ते अनुग्रही हे। ते ओह इक घास दे मैदान च खाना खांदे हे।</w:t>
      </w:r>
    </w:p>
    <w:p/>
    <w:p>
      <w:r xmlns:w="http://schemas.openxmlformats.org/wordprocessingml/2006/main">
        <w:t xml:space="preserve">नदियें थमां सत्त मोटी ते आकर्षक गायें दा निकलियै इक घाह् च चरना शुरू होई गेआ।</w:t>
      </w:r>
    </w:p>
    <w:p/>
    <w:p>
      <w:r xmlns:w="http://schemas.openxmlformats.org/wordprocessingml/2006/main">
        <w:t xml:space="preserve">1. परमात्मा दी शक्ति: परमात्मा किस चाल्ली अप्रत्याशित तरीके कन्ने प्रचुरता लाने च समर्थ ऐ</w:t>
      </w:r>
    </w:p>
    <w:p/>
    <w:p>
      <w:r xmlns:w="http://schemas.openxmlformats.org/wordprocessingml/2006/main">
        <w:t xml:space="preserve">2. परमात्मा दी भरमार गी दिक्खना: अप्रत्याशित थाह्रें पर परमात्मा दे प्रावधान गी पन्छानना</w:t>
      </w:r>
    </w:p>
    <w:p/>
    <w:p>
      <w:r xmlns:w="http://schemas.openxmlformats.org/wordprocessingml/2006/main">
        <w:t xml:space="preserve">1. भजन संहिता 34:10 - शेरें दी कमी ऐ, ते भूख बी लगदी ऐ, पर प्रभु दी तलाश करने आलें गी कुसै बी भलाई दी कमी नेई होग।</w:t>
      </w:r>
    </w:p>
    <w:p/>
    <w:p>
      <w:r xmlns:w="http://schemas.openxmlformats.org/wordprocessingml/2006/main">
        <w:t xml:space="preserve">2. भजन संहिता 23:1 - प्रभु मेरा चरवाहा ऐ; मैं चाह्ना ना होवांगा।</w:t>
      </w:r>
    </w:p>
    <w:p/>
    <w:p>
      <w:r xmlns:w="http://schemas.openxmlformats.org/wordprocessingml/2006/main">
        <w:t xml:space="preserve">उत्पत्ति 41:19 ते दिखो, उंदे पिच्छें सत्त होर गड्डियां, गरीब ते बड़ी बदमाश ते दुबले मांस आली, जिनेंगी मैं बुराई दे कारण सारे मिस्र देश च कदें नेईं दिक्खेआ।</w:t>
      </w:r>
    </w:p>
    <w:p/>
    <w:p>
      <w:r xmlns:w="http://schemas.openxmlformats.org/wordprocessingml/2006/main">
        <w:t xml:space="preserve">फिरौन ने सपने च दिक्खेआ हा जे सत्त मोटी गऊएं गी सत्त पतली ते गरीब गायें कन्नै खाइयै रक्खेआ जंदा हा।</w:t>
      </w:r>
    </w:p>
    <w:p/>
    <w:p>
      <w:r xmlns:w="http://schemas.openxmlformats.org/wordprocessingml/2006/main">
        <w:t xml:space="preserve">1. परमेसरे दी योजनाएं कदें-कदें तुरत नेई दिक्खी जंदी ऐ, पर ओह़ हमेशा गूढ़ तरीके कन् ने कम्म करदा ऐ।</w:t>
      </w:r>
    </w:p>
    <w:p/>
    <w:p>
      <w:r xmlns:w="http://schemas.openxmlformats.org/wordprocessingml/2006/main">
        <w:t xml:space="preserve">2. जदूं चुनौतियें दा सामना करना पौग तां प्रभु उप्पर भरोसा करो ते ओह् तुसेंगी कठिनाइयें थमां बाहर कड्डी लैग।</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उत्पत्ति 41:20 ते दुबले ते दुबले बच्चियें पैह्ले सत्त मोटे गड्डियें गी खाइयै रक्खेआ।</w:t>
      </w:r>
    </w:p>
    <w:p/>
    <w:p>
      <w:r xmlns:w="http://schemas.openxmlformats.org/wordprocessingml/2006/main">
        <w:t xml:space="preserve">यूसुफ दी फिरौन दे सपने दी व्याख्या च एह़ पता लग् गेदा ऐ के सत्त सालें दी भरमार दे बाद सत्त सालें दा अकाल औना ऐ।</w:t>
      </w:r>
    </w:p>
    <w:p/>
    <w:p>
      <w:r xmlns:w="http://schemas.openxmlformats.org/wordprocessingml/2006/main">
        <w:t xml:space="preserve">1. परमेसरे दी प्रबंध: यूसुफ दी फिरौन दे सपने दी व्याख्या च एह़ पता लगदा ऐ के परमेसरे दी इक योजना ऐ ते ओह़ साढ़े जीवन गी भरपूर ते अकाल दे समें च बी मार्गदर्शन करदा ऐ।</w:t>
      </w:r>
    </w:p>
    <w:p/>
    <w:p>
      <w:r xmlns:w="http://schemas.openxmlformats.org/wordprocessingml/2006/main">
        <w:t xml:space="preserve">2. वफादार दृढ़ता: यूसुफ दी फिरौन दे सपने दी व्याख्या असेंगी वफादार बने रौहने ते अच्छे ते बुरे दोनों समें च दृढ़ता कन्ने रौहने लेई प्रेरित करदी ऐ।</w:t>
      </w:r>
    </w:p>
    <w:p/>
    <w:p>
      <w:r xmlns:w="http://schemas.openxmlformats.org/wordprocessingml/2006/main">
        <w:t xml:space="preserve">1. रोमियों 8:28 - "ते अस जानने आं के जेके परमेसरे कन् ने प्रेम करदे ह़न, उंदे आस् ते, जेके उदे मकसद दे मताबक सद्दे गेदे ह़न, उंदे आस् ते सारे गै भ़ले आस् ते इकट्ठे ह़ोंदे न।"</w:t>
      </w:r>
    </w:p>
    <w:p/>
    <w:p>
      <w:r xmlns:w="http://schemas.openxmlformats.org/wordprocessingml/2006/main">
        <w:t xml:space="preserve">2. यिर्मयाह 29:11 - "कीजे मैं तुंदे आस् ते मेरी योजनाएं गी जानना ऐ।"</w:t>
      </w:r>
    </w:p>
    <w:p/>
    <w:p>
      <w:r xmlns:w="http://schemas.openxmlformats.org/wordprocessingml/2006/main">
        <w:t xml:space="preserve">उत्पत्ति 41:21 जदुं उनेंगी उनेंगी खाई लेत्ता, तां एह़ नेई पता लग्गी सकेया के उनेंगी उनेंगी खाई लेत्ता ऐ; लेकन शुरु आले दे समान अजे बी ओह बेमार ही। तो मैं जाग गया।</w:t>
      </w:r>
    </w:p>
    <w:p/>
    <w:p>
      <w:r xmlns:w="http://schemas.openxmlformats.org/wordprocessingml/2006/main">
        <w:t xml:space="preserve">फिरौन दा इक सपना ऐ जिस च सत्त मोटी गऊ ते सत्त पतली गऊएं गी सत्त पतली गऊएं खाइयां न, पर सत्त पतली गऊएं पतली रेई जंदी ऐ।</w:t>
      </w:r>
    </w:p>
    <w:p/>
    <w:p>
      <w:r xmlns:w="http://schemas.openxmlformats.org/wordprocessingml/2006/main">
        <w:t xml:space="preserve">1. परमेसरे दे रस्ते गूढ़ न पर ओह़ साढ़ी जरूरतें गी जानदा ऐ।</w:t>
      </w:r>
    </w:p>
    <w:p/>
    <w:p>
      <w:r xmlns:w="http://schemas.openxmlformats.org/wordprocessingml/2006/main">
        <w:t xml:space="preserve">2. सानु परमेसरे उप् पर भ़रोसा करना चाईदा के ओह़ साढ़े आस् ते इंतजाम करन, जदुं बी गल् लां असंभव लगदियां ह़न।</w:t>
      </w:r>
    </w:p>
    <w:p/>
    <w:p>
      <w:r xmlns:w="http://schemas.openxmlformats.org/wordprocessingml/2006/main">
        <w:t xml:space="preserve">1. मत्ती 6:25-34 - यीशु असेंगी चिंता नेई करने ते परमेसरे उप् पर भ़रोसा करने आस् ते प्रोत्साहित करदा ऐ।</w:t>
      </w:r>
    </w:p>
    <w:p/>
    <w:p>
      <w:r xmlns:w="http://schemas.openxmlformats.org/wordprocessingml/2006/main">
        <w:t xml:space="preserve">2. यशायाह 41:10 - परमेसरे असेंगी नेई छड्डग ते असेंगी मजबूती देग।</w:t>
      </w:r>
    </w:p>
    <w:p/>
    <w:p>
      <w:r xmlns:w="http://schemas.openxmlformats.org/wordprocessingml/2006/main">
        <w:t xml:space="preserve">उत्पत्ति 41:22 मैं अपने सपने च दिक्खेआ, ते दिखो, इक डंठल च सत्त कान भरोचे ते अच्छे उप्पर चली गे।</w:t>
      </w:r>
    </w:p>
    <w:p/>
    <w:p>
      <w:r xmlns:w="http://schemas.openxmlformats.org/wordprocessingml/2006/main">
        <w:t xml:space="preserve">यूसुफ दा सपना कि इक डंठल च मकई दे सत्त कान उप्पर औंदे न, आने आले ब'रें च मिस्र दी भरमार दा प्रतीक ऐ।</w:t>
      </w:r>
    </w:p>
    <w:p/>
    <w:p>
      <w:r xmlns:w="http://schemas.openxmlformats.org/wordprocessingml/2006/main">
        <w:t xml:space="preserve">1. परमेसरे साढ़ा प्रदाता ऐ, ते ओह़ साढ़ी जरूरतें गी उसलै बी पूरा करग, जदुं समां कठिन ऐ।</w:t>
      </w:r>
    </w:p>
    <w:p/>
    <w:p>
      <w:r xmlns:w="http://schemas.openxmlformats.org/wordprocessingml/2006/main">
        <w:t xml:space="preserve">2. साढ़े सपने दा इस्तेमाल परमात्मा साढ़े कोला बी बड्डा किश दस्सने आस्तै करी सकदा ऐ।</w:t>
      </w:r>
    </w:p>
    <w:p/>
    <w:p>
      <w:r xmlns:w="http://schemas.openxmlformats.org/wordprocessingml/2006/main">
        <w:t xml:space="preserve">1. फिलिप्पियों 4:19 ते मेरा परमात्मा मसीह यीशु च अपनी महिमा च अपनी धन दे मताबक तुंदी हर जरूरत गी पूरा करग।</w:t>
      </w:r>
    </w:p>
    <w:p/>
    <w:p>
      <w:r xmlns:w="http://schemas.openxmlformats.org/wordprocessingml/2006/main">
        <w:t xml:space="preserve">2. योएल 2:28 ते बाद च ऐसा होग जे मैं अपनी आत्मा गी सारे शरीर उप्पर उंडेलगा; तेरे पुत्तर ते धीयां भविष्यवाणी करंगन, तेरे बुजुर्ग सपने दिखंगन, ते तुंदे जवान दर्शन दिखंगन।</w:t>
      </w:r>
    </w:p>
    <w:p/>
    <w:p>
      <w:r xmlns:w="http://schemas.openxmlformats.org/wordprocessingml/2006/main">
        <w:t xml:space="preserve">उत्पत्ति 41:23 ते दिखो, सत्त कान सुक्की गेदे, पतले ते पूरब दी हवा कन्ने फूकदे होई उंदे पिच्छे उग आए।</w:t>
      </w:r>
    </w:p>
    <w:p/>
    <w:p>
      <w:r xmlns:w="http://schemas.openxmlformats.org/wordprocessingml/2006/main">
        <w:t xml:space="preserve">परमेसरे फिरौन दे सपने च सत्त पतले ते सुक्के अनाज दे कान दा इस्तेमाल कित्ता तांजे सत्त सालें दे अकाल दी पूर्वाभास दित्ती जा।</w:t>
      </w:r>
    </w:p>
    <w:p/>
    <w:p>
      <w:r xmlns:w="http://schemas.openxmlformats.org/wordprocessingml/2006/main">
        <w:t xml:space="preserve">1. साढ़े जीवन च परमात्मा दा प्रभुत्व - समृद्धि ते कमी दे समें च परमात्मा दे हत्थ गी पन्छानना</w:t>
      </w:r>
    </w:p>
    <w:p/>
    <w:p>
      <w:r xmlns:w="http://schemas.openxmlformats.org/wordprocessingml/2006/main">
        <w:t xml:space="preserve">2. मुसीबत च वफादारी - कठिन समें च बी परमात्मा उप्पर भरोसा करना</w:t>
      </w:r>
    </w:p>
    <w:p/>
    <w:p>
      <w:r xmlns:w="http://schemas.openxmlformats.org/wordprocessingml/2006/main">
        <w:t xml:space="preserve">1. उत्पत्ति 41:25-28 - यूसुफ दी फिरौन गी अपने सपने दे अर्थ दी व्याख्या</w:t>
      </w:r>
    </w:p>
    <w:p/>
    <w:p>
      <w:r xmlns:w="http://schemas.openxmlformats.org/wordprocessingml/2006/main">
        <w:t xml:space="preserve">2. याकूब 1:2-4 - परीक्षाएं ते मुसीबतें दा सामना करने पर एह् सारी खुशी गिनना</w:t>
      </w:r>
    </w:p>
    <w:p/>
    <w:p>
      <w:r xmlns:w="http://schemas.openxmlformats.org/wordprocessingml/2006/main">
        <w:t xml:space="preserve">उत्पत्ति 41:24 ते पतले कान ने सत्त अच्छे कान गी खाइयै रक्खेआ; लेकन कोई बी नेई हा जेका मिगी एह़ घोशित करी सकदा हा।</w:t>
      </w:r>
    </w:p>
    <w:p/>
    <w:p>
      <w:r xmlns:w="http://schemas.openxmlformats.org/wordprocessingml/2006/main">
        <w:t xml:space="preserve">फिरौन दा सपना कि मकई दे सत्त अच्छे कान मकई दे सत्त पतले कान खांदे न, जादूगरें गी दस्सेआ गेआ हा, पर उंदे चा कोई बी इसदा मतलब नेई दस्सी सकेआ।</w:t>
      </w:r>
    </w:p>
    <w:p/>
    <w:p>
      <w:r xmlns:w="http://schemas.openxmlformats.org/wordprocessingml/2006/main">
        <w:t xml:space="preserve">1. मनुक्ख पर नेईं, परमात्मा उप्पर भरोसा करो - परमात्मा गै साढ़े सपने दी व्याख्या करी सकदा ऐ ते असेंगी साफ-सफाई ते दिशा देई सकदा ऐ।</w:t>
      </w:r>
    </w:p>
    <w:p/>
    <w:p>
      <w:r xmlns:w="http://schemas.openxmlformats.org/wordprocessingml/2006/main">
        <w:t xml:space="preserve">2. परमेसरे दी बुद्धि दी तलाश करो - जदुं असेंगी कोई समस्याएं जां मुद्दें दा सामना करना पौंदा ऐ, जेके असेंगी नेई समझ़दे, तां परमेसरे सच् चे ज्ञान ते समझ दा स्रोत ऐ।</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याकूब 1:5 - जेकर तुंदे च कुसै गी बी बुद्धि दी कमी ऐ तां तुसेंगी परमेसरे गी मंगना चाईदा, जेका बिना कुसै गलती दे सारें गी उदारता कन्नै दिंदा ऐ, ते तुसेंगी दित्ता जाग।</w:t>
      </w:r>
    </w:p>
    <w:p/>
    <w:p>
      <w:r xmlns:w="http://schemas.openxmlformats.org/wordprocessingml/2006/main">
        <w:t xml:space="preserve">उत्पत्ति 41:25 यूसुफ ने फिरौन गी आखया, “ फिरौन दा सपना इक गै ऐ, परमात्मा ने फिरौन गी दस्सी दित्ता ऐ के ओह के करने आला ऐ।</w:t>
      </w:r>
    </w:p>
    <w:p/>
    <w:p>
      <w:r xmlns:w="http://schemas.openxmlformats.org/wordprocessingml/2006/main">
        <w:t xml:space="preserve">यूसुफ फिरौन दे सपने दी व्याख्या इस आस् ते करदा ऐ के परमेसरे समृद्धि दा दौर लाना ऐ ते उसदे बाद अकाल दा दौर औग।</w:t>
      </w:r>
    </w:p>
    <w:p/>
    <w:p>
      <w:r xmlns:w="http://schemas.openxmlformats.org/wordprocessingml/2006/main">
        <w:t xml:space="preserve">1: भगवान किसे वी हालात दा इस्तेमाल भलाई करन लई कर सकदा है।</w:t>
      </w:r>
    </w:p>
    <w:p/>
    <w:p>
      <w:r xmlns:w="http://schemas.openxmlformats.org/wordprocessingml/2006/main">
        <w:t xml:space="preserve">2: साडे जीवन वास्ते परमात्मा दी योजना उस वेले वी चंगी है, जदों इह नहीं लगदा।</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यिर्मयाह 29:11 कीजे मैं तुंदे आस् ते मेरी योजनाएं गी जानना ऐ, प्रभु आखदा ऐ, तुसेंगी खुशहाली करने दी योजना बनांदी ऐ ते तुसेंगी नुकसान नेई पजाने दी योजना ऐ, तुसेंगी उम्मीद ते भविक्ख देने दी योजना ऐ।</w:t>
      </w:r>
    </w:p>
    <w:p/>
    <w:p>
      <w:r xmlns:w="http://schemas.openxmlformats.org/wordprocessingml/2006/main">
        <w:t xml:space="preserve">उत्पत्ति ४१:२६ सत्त अच्छे गड्डे सात साल दे न; ते सत्त अच्छे कान सत्त साल दे न, सपना इक गै ऐ।</w:t>
      </w:r>
    </w:p>
    <w:p/>
    <w:p>
      <w:r xmlns:w="http://schemas.openxmlformats.org/wordprocessingml/2006/main">
        <w:t xml:space="preserve">यूसुफ फिरौन दे सपने दी व्याख्या एह़ करदा ऐ के सत्त साल दी भरमार होग ते उसदे बाद सत्त साल दा अकाल होग।</w:t>
      </w:r>
    </w:p>
    <w:p/>
    <w:p>
      <w:r xmlns:w="http://schemas.openxmlformats.org/wordprocessingml/2006/main">
        <w:t xml:space="preserve">1. सपने दी ताकत: परमात्मा साढ़े मार्गदर्शन आस्तै सपने दा इस्तेमाल किस चाल्ली करदा ऐ</w:t>
      </w:r>
    </w:p>
    <w:p/>
    <w:p>
      <w:r xmlns:w="http://schemas.openxmlformats.org/wordprocessingml/2006/main">
        <w:t xml:space="preserve">2. यूसुफ दी वफादारी: परमेसरे उप् पर उदे भ़रोसे ने उसी किय् यां इनाम दित्ता</w:t>
      </w:r>
    </w:p>
    <w:p/>
    <w:p>
      <w:r xmlns:w="http://schemas.openxmlformats.org/wordprocessingml/2006/main">
        <w:t xml:space="preserve">1. उत्पत्ति 50:20 - "लेकिन तुंदे बारे च, तुस मेरे उप् पर बुरा सोचेया हा, पर परमेसरे दा एह़ भ़ले आस् ते चाना हा के ओह़ अज् ज बी मते सारे लोकें गी जिंदा बचाना ऐ।"</w:t>
      </w:r>
    </w:p>
    <w:p/>
    <w:p>
      <w:r xmlns:w="http://schemas.openxmlformats.org/wordprocessingml/2006/main">
        <w:t xml:space="preserve">2. नीतिवचन 16:9 - "मनुख दा दिल अपने रस्ते गी सोचदा ऐ, लेकन प्रभु उदे कदमें गी निर्देशित करदा ऐ।"</w:t>
      </w:r>
    </w:p>
    <w:p/>
    <w:p>
      <w:r xmlns:w="http://schemas.openxmlformats.org/wordprocessingml/2006/main">
        <w:t xml:space="preserve">उत्पत्ति 41:27 ते उंदे बाद औने आली सत्त पतली ते बुरी गड्डियां सत्त साल दे न; ते पूरब दी हवा कन्ने फटदे सत्त खाली कान सत्त सालें दा अकाल होंगन।</w:t>
      </w:r>
    </w:p>
    <w:p/>
    <w:p>
      <w:r xmlns:w="http://schemas.openxmlformats.org/wordprocessingml/2006/main">
        <w:t xml:space="preserve">फिरौन ने जेड़े सत्त सालें दी भरमार दा अनुभव कित्ता, उदे बाद सत्त सालें दा अकाल आया।</w:t>
      </w:r>
    </w:p>
    <w:p/>
    <w:p>
      <w:r xmlns:w="http://schemas.openxmlformats.org/wordprocessingml/2006/main">
        <w:t xml:space="preserve">1. प्रचुरता ते कमी दे समें च परमात्मा दी प्रभुत्व</w:t>
      </w:r>
    </w:p>
    <w:p/>
    <w:p>
      <w:r xmlns:w="http://schemas.openxmlformats.org/wordprocessingml/2006/main">
        <w:t xml:space="preserve">2. भरपूरी दे समें च भविक्ख दी तैयारी करना</w:t>
      </w:r>
    </w:p>
    <w:p/>
    <w:p>
      <w:r xmlns:w="http://schemas.openxmlformats.org/wordprocessingml/2006/main">
        <w:t xml:space="preserve">1. याकूब 4:13-15 - तुस जेड़े आखदे ओ के अज्ज जां कल अस फलानी शैहर च जाइयै उत्थें इक साल बितागे ते व्यापार ते मुनाफा कमांगे 14 फिरी बी तुसें गी नेई पता के कल केह् होग। तेरी जिंदगी की है? कीजे तुस इक धुंध ओ जेड़ी थोड़ी देर आस्तै प्रकट होंदी ऐ ते फिरी गायब होई जंदी ऐ। १५ इसदे बजाए तुसें गी ए आखना चाइदा, जे प्रभु चाह्न्दे न, ते अस जिंदा रौहगे ते इय् यां गै करचे।</w:t>
      </w:r>
    </w:p>
    <w:p/>
    <w:p>
      <w:r xmlns:w="http://schemas.openxmlformats.org/wordprocessingml/2006/main">
        <w:t xml:space="preserve">2. नीतिवचन 21:5 - मेहनती दी योजनाएं कन्नै उन्ना गै फायदा होंदा ऐ जिन्ना जल्दबाजी च गरीबी बी होंदी ऐ।</w:t>
      </w:r>
    </w:p>
    <w:p/>
    <w:p>
      <w:r xmlns:w="http://schemas.openxmlformats.org/wordprocessingml/2006/main">
        <w:t xml:space="preserve">उत्पत्ति 41:28 ए गल्ल मैं फिरौन कन्ने आखदी ऐ: जेड़ा परमात्मा करने आला ऐ, ओह फिरौन गी दस्सदा ऐ।</w:t>
      </w:r>
    </w:p>
    <w:p/>
    <w:p>
      <w:r xmlns:w="http://schemas.openxmlformats.org/wordprocessingml/2006/main">
        <w:t xml:space="preserve">परमेसरे यूसुफ दे जरिये फिरौन गी अपनी योजनाएं गी प्रगट करदा ऐ।</w:t>
      </w:r>
    </w:p>
    <w:p/>
    <w:p>
      <w:r xmlns:w="http://schemas.openxmlformats.org/wordprocessingml/2006/main">
        <w:t xml:space="preserve">1. साढ़े आस् ते परमेसरे दी योजनाएं: परमेसरे साढ़े जीवन च अपनी मर्जी गी किय् यां प्रगट करदा ऐ</w:t>
      </w:r>
    </w:p>
    <w:p/>
    <w:p>
      <w:r xmlns:w="http://schemas.openxmlformats.org/wordprocessingml/2006/main">
        <w:t xml:space="preserve">2. परमेसरे दी आवाज़ सुनना: परमेसरे दे आह्वान दा जवाब देना</w:t>
      </w:r>
    </w:p>
    <w:p/>
    <w:p>
      <w:r xmlns:w="http://schemas.openxmlformats.org/wordprocessingml/2006/main">
        <w:t xml:space="preserve">1. यशायाह 55:8-9 - "कीजे मेरे विचार तुंदे विचार नेईं न, ते ना गै तुंदे रस्ते मेरे रस्ते न तुहाडे विचारां तों वी वद्ध।"</w:t>
      </w:r>
    </w:p>
    <w:p/>
    <w:p>
      <w:r xmlns:w="http://schemas.openxmlformats.org/wordprocessingml/2006/main">
        <w:t xml:space="preserve">2. मत्ती 7:7-8 - "मांग, ते तुसेंगी दित्ता जाग; ढूंढो, ते तुस पागे; खटखटाओ, ते तुंदे आस्तै खुल्ली जाग। कीजे जेह्ड़ा बी मंगदा ऐ, उसी मिलदा ऐ, ते जेड़ा मंगदा ऐ, उसी मिलदा ऐ। ते खटखटाने आले गी खोली दित्ता जाग।"</w:t>
      </w:r>
    </w:p>
    <w:p/>
    <w:p>
      <w:r xmlns:w="http://schemas.openxmlformats.org/wordprocessingml/2006/main">
        <w:t xml:space="preserve">उत्पत्ति 41:29 दिखो, सारे मिस्र दे देश च सत्त साल बड़ी भरमार आए न।</w:t>
      </w:r>
    </w:p>
    <w:p/>
    <w:p>
      <w:r xmlns:w="http://schemas.openxmlformats.org/wordprocessingml/2006/main">
        <w:t xml:space="preserve">मिस्र च सात साल दी भरमार आने आली ऐ।</w:t>
      </w:r>
    </w:p>
    <w:p/>
    <w:p>
      <w:r xmlns:w="http://schemas.openxmlformats.org/wordprocessingml/2006/main">
        <w:t xml:space="preserve">1: परमेसरे दा इंतजाम इक बरकत ऐ, ते असेंगी इस आस् ते ध़नवाद करना चाईदा।</w:t>
      </w:r>
    </w:p>
    <w:p/>
    <w:p>
      <w:r xmlns:w="http://schemas.openxmlformats.org/wordprocessingml/2006/main">
        <w:t xml:space="preserve">2: साढ़े जीवन च परमात्मा दे आशीषें दी भरमार गी दर्शाना चाहिदा, ते असेंगी इस भरमार गी दुए कन्नै सांझा करना चाहिदा।</w:t>
      </w:r>
    </w:p>
    <w:p/>
    <w:p>
      <w:r xmlns:w="http://schemas.openxmlformats.org/wordprocessingml/2006/main">
        <w:t xml:space="preserve">1: याकूब 1:17 - हर इक अच्छा वरदान ते हर इक सिद्ध वरदान ऊपर दा ऐ, जेड़ा रोशनी दे पिता कोला उतरदा ऐ, जिंदे कन्ने बदलाव दे कारण कोई बदलाव या छाया नेईं ऐ।</w:t>
      </w:r>
    </w:p>
    <w:p/>
    <w:p>
      <w:r xmlns:w="http://schemas.openxmlformats.org/wordprocessingml/2006/main">
        <w:t xml:space="preserve">2: 2 कुरिन्थियों 9:8-10 - ते परमेसरे तुंदे उप् पर सारे अनुग्रह गी भ़रोसा करने च समर्थ ऐ, तांजे तुस हर समें हर इक भ़ले कम् में च सारे शा मते ह़ोई सकदे ओ। जिय्यां लिखे दा ऐ, “उसने मुफ्त च बंड्डेआ, गरीबें गी दित्ता; उदा धरम सदा टिकदा रेहंदा ऐ। जेड़ा बोने आले गी बीज ते खाने आस्ते रोटी देग, ओह तुंदे बीज दी आपूर्ति ते बीज गी बधाग ते तुंदी धार्मिकता दी फसल च बाद्दा करग।</w:t>
      </w:r>
    </w:p>
    <w:p/>
    <w:p>
      <w:r xmlns:w="http://schemas.openxmlformats.org/wordprocessingml/2006/main">
        <w:t xml:space="preserve">उत्पत्ति ४१:३० ते उंदे बाद सत साल अकाल पैदा होंगन; ते मिस्त्र दे देश च सारी भरमार भुल्ली जाह्ग; ते अकाल देश गी भस्म करी देग;</w:t>
      </w:r>
    </w:p>
    <w:p/>
    <w:p>
      <w:r xmlns:w="http://schemas.openxmlformats.org/wordprocessingml/2006/main">
        <w:t xml:space="preserve">फिरौन गी सपने च सतें सालें दी अकाल दी चेतावनी ऐ, ते मिस्र दी भरमार भुल्ली जाग।</w:t>
      </w:r>
    </w:p>
    <w:p/>
    <w:p>
      <w:r xmlns:w="http://schemas.openxmlformats.org/wordprocessingml/2006/main">
        <w:t xml:space="preserve">1. परमात्मा दी चेतावनी: अकाल दे निशानें उप्पर ध्यान देओ</w:t>
      </w:r>
    </w:p>
    <w:p/>
    <w:p>
      <w:r xmlns:w="http://schemas.openxmlformats.org/wordprocessingml/2006/main">
        <w:t xml:space="preserve">2. अकाल दे समें च परमात्मा उप्पर भरोसा करना सिक्खना</w:t>
      </w:r>
    </w:p>
    <w:p/>
    <w:p>
      <w:r xmlns:w="http://schemas.openxmlformats.org/wordprocessingml/2006/main">
        <w:t xml:space="preserve">1. उत्पत्ति 41:30-32 च</w:t>
      </w:r>
    </w:p>
    <w:p/>
    <w:p>
      <w:r xmlns:w="http://schemas.openxmlformats.org/wordprocessingml/2006/main">
        <w:t xml:space="preserve">2. नीतिवचन 3:5-6</w:t>
      </w:r>
    </w:p>
    <w:p/>
    <w:p>
      <w:r xmlns:w="http://schemas.openxmlformats.org/wordprocessingml/2006/main">
        <w:t xml:space="preserve">उत्पत्ति 41:31 ते उस अकाल दे कारण देश च भरपूरी दा पता नेईं चलग; की वे बड़ा दुखद होग।</w:t>
      </w:r>
    </w:p>
    <w:p/>
    <w:p>
      <w:r xmlns:w="http://schemas.openxmlformats.org/wordprocessingml/2006/main">
        <w:t xml:space="preserve">मिस्र च फिरौन गी इक अकाल दा सामना करना पवा, जेका इत् थें तकर भ़रोचे दा हा के उसी नाप नेई करी सकदा हा।</w:t>
      </w:r>
    </w:p>
    <w:p/>
    <w:p>
      <w:r xmlns:w="http://schemas.openxmlformats.org/wordprocessingml/2006/main">
        <w:t xml:space="preserve">1. जरूरत दे समें परमात्मा दा इंतजाम काफी ऐ</w:t>
      </w:r>
    </w:p>
    <w:p/>
    <w:p>
      <w:r xmlns:w="http://schemas.openxmlformats.org/wordprocessingml/2006/main">
        <w:t xml:space="preserve">2. परमेसरे दी ताकत कुसे बी परीक्षा जां मुसीबत कोला बी बड्डी ऐ</w:t>
      </w:r>
    </w:p>
    <w:p/>
    <w:p>
      <w:r xmlns:w="http://schemas.openxmlformats.org/wordprocessingml/2006/main">
        <w:t xml:space="preserve">1. फिलिप्पियों 4:19 - ते मेरा परमेसरे मसीह यीशु च अपनी महिमा दी दौलत दे मताबक तुंदी सारी जरूरतें गी पूरा करग।</w:t>
      </w:r>
    </w:p>
    <w:p/>
    <w:p>
      <w:r xmlns:w="http://schemas.openxmlformats.org/wordprocessingml/2006/main">
        <w:t xml:space="preserve">2. यशायाह 40:28-31 - क्या तुस नेई जानदे? तुस नेई सुनेया? प्रभू सनातन परमातमा है, धरती दे सिरे दा रचण वाला है । ना थक जावेगा ते ना थक जावेगा, ते ओस दी समझ दा कोई समझ नहीं सकदा। थके दे गी ताकत दिंदा ऐ ते कमजोर दी शक्ति गी बधांदा ऐ। जवान बी थकदे ते थकदे न, ते जवान ठोकर खांदे ते गिरदे न; लेकन जेड़े प्रभु दी आशा रखदे न, ओह अपनी शक्ति गी नमें सिरेआ बनान। चील दे समान पंखें उप्पर उड़नगे; दौड़नगे ते थकदे नेईं, चलनगे ते बेहोश नेईं होंगन।</w:t>
      </w:r>
    </w:p>
    <w:p/>
    <w:p>
      <w:r xmlns:w="http://schemas.openxmlformats.org/wordprocessingml/2006/main">
        <w:t xml:space="preserve">उत्पत्ति 41:32 ते इस आस्ते फिरौन गी दो बारी सपने दोगुना करी दित्ता। इस आस् ते एह़ ऐ के ओह़ गल् ल परमेसरे ह़ोई गेदी ऐ, ते परमेसरे उसी थोह़ड़ी गै समें च पूरा करी ओड़ग।</w:t>
      </w:r>
    </w:p>
    <w:p/>
    <w:p>
      <w:r xmlns:w="http://schemas.openxmlformats.org/wordprocessingml/2006/main">
        <w:t xml:space="preserve">परमेसरे दी योजनाएं गी हमेशा स्थापित कीता जंदा ऐ ते साकार बी औग।</w:t>
      </w:r>
    </w:p>
    <w:p/>
    <w:p>
      <w:r xmlns:w="http://schemas.openxmlformats.org/wordprocessingml/2006/main">
        <w:t xml:space="preserve">1. परमेसरे दी योजनाएं गी हमेशा हावी रौह़ना ऐ - उत्पत्ति 41:32</w:t>
      </w:r>
    </w:p>
    <w:p/>
    <w:p>
      <w:r xmlns:w="http://schemas.openxmlformats.org/wordprocessingml/2006/main">
        <w:t xml:space="preserve">2. परमेसरे दी मर्जी दी निश्चतता - उत्पत्ति 41:32</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मत्ती 24:35 - आकाश ते धरती बीती जांगन, पर मेरे शब्द बीती नेईं होंगन।</w:t>
      </w:r>
    </w:p>
    <w:p/>
    <w:p>
      <w:r xmlns:w="http://schemas.openxmlformats.org/wordprocessingml/2006/main">
        <w:t xml:space="preserve">उत्पत्ति 41:33 इस आस् ते फिरौन इक समझदार ते ज्ञानी मानू गी दिक् खीए मिस्र दे मुल् के उप् पर रखे।</w:t>
      </w:r>
    </w:p>
    <w:p/>
    <w:p>
      <w:r xmlns:w="http://schemas.openxmlformats.org/wordprocessingml/2006/main">
        <w:t xml:space="preserve">फिरौन गी मिस्र उप् पर राज करने आस् ते इक ज्ञानी ते समझदार मानू गी ढूंढने दी लोड़ ऐ।</w:t>
      </w:r>
    </w:p>
    <w:p/>
    <w:p>
      <w:r xmlns:w="http://schemas.openxmlformats.org/wordprocessingml/2006/main">
        <w:t xml:space="preserve">1. नेतृत्व च परमेसरे दी बुद्धि - नीतिवचन 11:14</w:t>
      </w:r>
    </w:p>
    <w:p/>
    <w:p>
      <w:r xmlns:w="http://schemas.openxmlformats.org/wordprocessingml/2006/main">
        <w:t xml:space="preserve">2. जरूरत दे समें च परमेसरे दा प्रबंध - भजन संहिता 46:1-2</w:t>
      </w:r>
    </w:p>
    <w:p/>
    <w:p>
      <w:r xmlns:w="http://schemas.openxmlformats.org/wordprocessingml/2006/main">
        <w:t xml:space="preserve">1. नीतिवचन 11:14 - "जित्थे मार्गदर्शन नेईं होंदा, उत्थें लोक गिरी जंदे न, पर सलाहकारें दी भरमार च सुरक्षा होंदी ऐ।"</w:t>
      </w:r>
    </w:p>
    <w:p/>
    <w:p>
      <w:r xmlns:w="http://schemas.openxmlformats.org/wordprocessingml/2006/main">
        <w:t xml:space="preserve">२०.</w:t>
      </w:r>
    </w:p>
    <w:p/>
    <w:p>
      <w:r xmlns:w="http://schemas.openxmlformats.org/wordprocessingml/2006/main">
        <w:t xml:space="preserve">उत्पत्ति 41:34 फिरौन इय् यां गै करन, ते ओह़ इस मुल् के उप् पर अफसर नियुक्त करन, ते सत्त भरे सालें च मिस्र दे मुल् के दा पंजवां हिस्सा अपने कब्जे च लेई लै।</w:t>
      </w:r>
    </w:p>
    <w:p/>
    <w:p>
      <w:r xmlns:w="http://schemas.openxmlformats.org/wordprocessingml/2006/main">
        <w:t xml:space="preserve">फिरौन गी परमेसरे आस् ते हिदायत दित्ती गेई ही के ओह़ सत्त भ़ले सालें च इस मुल् के उप् पर अफसरें गी नियुक्त करन ते मिस्र दे मुल् के दा पंजमें हिस्से गी अपने कब्जे च लेई लै।</w:t>
      </w:r>
    </w:p>
    <w:p/>
    <w:p>
      <w:r xmlns:w="http://schemas.openxmlformats.org/wordprocessingml/2006/main">
        <w:t xml:space="preserve">1. परमेसरे दी साढ़े आस् ते भरपूरी दे समें ते जरूरत दे समें च इक योजना ऐ।</w:t>
      </w:r>
    </w:p>
    <w:p/>
    <w:p>
      <w:r xmlns:w="http://schemas.openxmlformats.org/wordprocessingml/2006/main">
        <w:t xml:space="preserve">2. प्रचुरता दे समें च परमात्मा दी योजना ते प्रावधान उप्पर भरोसा करने कन्नै लंबे समें दी सुरक्षा ते आशीर्वाद मिलग।</w:t>
      </w:r>
    </w:p>
    <w:p/>
    <w:p>
      <w:r xmlns:w="http://schemas.openxmlformats.org/wordprocessingml/2006/main">
        <w:t xml:space="preserve">1. नीतिवचन 3:5-6 - "अपने दिलें कन् ने प्रभु उप् पर भ़रोसा रखो ते अपनी समझ उप् पर नेई भ़रोसा करो; अपने सारे रस्ते च उसी स्वीकार करो, ते ओह़ तुंदी रस् ते सीधा करी देग।"</w:t>
      </w:r>
    </w:p>
    <w:p/>
    <w:p>
      <w:r xmlns:w="http://schemas.openxmlformats.org/wordprocessingml/2006/main">
        <w:t xml:space="preserve">2. व्यवस्था 8:18 - "लेकिन तुंदे परमेसरे गी याद करो, कीजे ओह़ गै तुसेंगी धन पैदा करने दी समर्थ दिंदा ऐ, ते उदे वादे गी बी पुख्ता करदा ऐ, जेकी उनेंगी तुंदे पुरखें कन् ने कसम खादी ही, जिय् यां अज् ज ऐ।"</w:t>
      </w:r>
    </w:p>
    <w:p/>
    <w:p>
      <w:r xmlns:w="http://schemas.openxmlformats.org/wordprocessingml/2006/main">
        <w:t xml:space="preserve">उत्पत्ति 41:35 ते आने आले अच्छे सालें दा सारा खाना इकट्ठा करन ते फिरौन दे हत्थ च धान जमा करन ते शैहरें च खाना रखन।</w:t>
      </w:r>
    </w:p>
    <w:p/>
    <w:p>
      <w:r xmlns:w="http://schemas.openxmlformats.org/wordprocessingml/2006/main">
        <w:t xml:space="preserve">फिरौन अपने लोकें गी हिदायत दिंदा ऐ जे ओह् अच्छे सालें दा सारा खाना इकट्ठा करन ते भविष्य च इस्तेमाल आस्तै शैहरें च संग्रहीत करन।</w:t>
      </w:r>
    </w:p>
    <w:p/>
    <w:p>
      <w:r xmlns:w="http://schemas.openxmlformats.org/wordprocessingml/2006/main">
        <w:t xml:space="preserve">1. परमात्मा उपलब्ध करोआंदा ऐ: यूसुफ ते फिरौन दी कहानी</w:t>
      </w:r>
    </w:p>
    <w:p/>
    <w:p>
      <w:r xmlns:w="http://schemas.openxmlformats.org/wordprocessingml/2006/main">
        <w:t xml:space="preserve">2. परमात्मा दे प्रबंध उप्पर भरोसा करना</w:t>
      </w:r>
    </w:p>
    <w:p/>
    <w:p>
      <w:r xmlns:w="http://schemas.openxmlformats.org/wordprocessingml/2006/main">
        <w:t xml:space="preserve">1. मत्ती 6:25-34 - प्रावधान दी चिंता नेईं करने दे बारे च यीशु दी शिक्षा</w:t>
      </w:r>
    </w:p>
    <w:p/>
    <w:p>
      <w:r xmlns:w="http://schemas.openxmlformats.org/wordprocessingml/2006/main">
        <w:t xml:space="preserve">2. भजन संहिता 37:25 - परमेसरे उंदे उप् पर भ़रोसा करने आलें दा इंतजाम करदा ऐ</w:t>
      </w:r>
    </w:p>
    <w:p/>
    <w:p>
      <w:r xmlns:w="http://schemas.openxmlformats.org/wordprocessingml/2006/main">
        <w:t xml:space="preserve">उत्पत्ति ४१:३६ ते मिस्त्र दे देश च होने आले सत्त सालें दे अकाल दे खलाफ देश गी भंडार करने आला खाना होग। कि ज़मीन अकाल दे कारण नाश ना होवे।</w:t>
      </w:r>
    </w:p>
    <w:p/>
    <w:p>
      <w:r xmlns:w="http://schemas.openxmlformats.org/wordprocessingml/2006/main">
        <w:t xml:space="preserve">मिस्र दे फिरौन ने यूसुफ गी अकाल दे समें च देश दे संसाधनें गी संगठित करने आस्तै नियुक्त कीता हा।</w:t>
      </w:r>
    </w:p>
    <w:p/>
    <w:p>
      <w:r xmlns:w="http://schemas.openxmlformats.org/wordprocessingml/2006/main">
        <w:t xml:space="preserve">1: अकाल दे समें च मिस्र दे लोकें दा इंतजाम करने आस्तै यूसुफ आस्तै परमात्मा दी ईश्वरीय योजना।</w:t>
      </w:r>
    </w:p>
    <w:p/>
    <w:p>
      <w:r xmlns:w="http://schemas.openxmlformats.org/wordprocessingml/2006/main">
        <w:t xml:space="preserve">2: कठिन समें च साढ़े आस्तै परमात्मा दा इंतजाम।</w:t>
      </w:r>
    </w:p>
    <w:p/>
    <w:p>
      <w:r xmlns:w="http://schemas.openxmlformats.org/wordprocessingml/2006/main">
        <w:t xml:space="preserve">1: मत्ती 6:25-34 - कल दी चिंता नेईं करो।</w:t>
      </w:r>
    </w:p>
    <w:p/>
    <w:p>
      <w:r xmlns:w="http://schemas.openxmlformats.org/wordprocessingml/2006/main">
        <w:t xml:space="preserve">2: मत्ती 7:7-11 - मंगो ते तुसेंगी दित्ता जाग।</w:t>
      </w:r>
    </w:p>
    <w:p/>
    <w:p>
      <w:r xmlns:w="http://schemas.openxmlformats.org/wordprocessingml/2006/main">
        <w:t xml:space="preserve">उत्पत्ति 41:37 फिरौन ते उंदे सारे दासें दी नज़र च ए गल्ल ठीक ही।</w:t>
      </w:r>
    </w:p>
    <w:p/>
    <w:p>
      <w:r xmlns:w="http://schemas.openxmlformats.org/wordprocessingml/2006/main">
        <w:t xml:space="preserve">फिरौन ते उदे सेवक उस योजना कन् ने खुश ह़ोए, जेकी यूसुफ ने पेश कित्ती ही।</w:t>
      </w:r>
    </w:p>
    <w:p/>
    <w:p>
      <w:r xmlns:w="http://schemas.openxmlformats.org/wordprocessingml/2006/main">
        <w:t xml:space="preserve">1. परमेसरे दी योजनाएं च बेहतरीन ऐ ते अक्सर साढ़ी योजनाएं थवां बी बखरी लगदी ऐ।</w:t>
      </w:r>
    </w:p>
    <w:p/>
    <w:p>
      <w:r xmlns:w="http://schemas.openxmlformats.org/wordprocessingml/2006/main">
        <w:t xml:space="preserve">2. सानु अपने जीवन च परमेसरे दे मार्गदर्शन आस् ते खुला रौह़ना चाईदा।</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उत्पत्ति 41:38 फिरौन ने अपने दासें गी आखया, “के अस इस चाल्ली दा ऐसा मनुख पाई सकने आं, जिस च परमात्मा दा आत्मा ऐ?</w:t>
      </w:r>
    </w:p>
    <w:p/>
    <w:p>
      <w:r xmlns:w="http://schemas.openxmlformats.org/wordprocessingml/2006/main">
        <w:t xml:space="preserve">फिरौन ने अपने सेवकें गी पुच् छेया के केह़ उनेंगी यूसुफ दे बराबर ज्ञानी कोई मिल सकदा ऐ, जिदे च परमेसरे दी आत् मा ऐ।</w:t>
      </w:r>
    </w:p>
    <w:p/>
    <w:p>
      <w:r xmlns:w="http://schemas.openxmlformats.org/wordprocessingml/2006/main">
        <w:t xml:space="preserve">1. परमेसरे दी आत् मा दी शक् ति: यूसुफ दी वफादार आज्ञाकारिता ने उदे जीवन गी किय् यां बदली दित्ता</w:t>
      </w:r>
    </w:p>
    <w:p/>
    <w:p>
      <w:r xmlns:w="http://schemas.openxmlformats.org/wordprocessingml/2006/main">
        <w:t xml:space="preserve">2. परमेसरे दी योजना गी पूरा करना: परमेसरे दे मार्गदर्शन उप् पर भ़रोसा किय् यां करना ऐ</w:t>
      </w:r>
    </w:p>
    <w:p/>
    <w:p>
      <w:r xmlns:w="http://schemas.openxmlformats.org/wordprocessingml/2006/main">
        <w:t xml:space="preserve">1. रोमियों 8:26-27: उवें ही आत्मा साडी कमजोरी एच मदद करेंदी हे। कीहके अस नेई जानदे के जिय्यां असेंगी चाहिदा ऐ के केह़ पराथना करना चाईदा, लेकन आत् मा अपने आप गै साढ़े आस् ते बिनती करदा ऐ। ते जेड़ा दिलें दी जांच करदा ऐ, ओह जानदा ऐ के आत्मा दा मन के ऐ, कीजे आत्मा परमात्मा दी मर्जी दे मताबक पवित्र लोकें आस्ते बिनती करदा ऐ।</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उत्पत्ति 41:39 फिरौन ने यूसुफ गी आखया, “जदूं तकर परमात्मा ने तुसेंगी ए सब दस्सेया ऐ, ते तू जिन्ना समझदार ते ज्ञानी कोई नेईं ऐ।</w:t>
      </w:r>
    </w:p>
    <w:p/>
    <w:p>
      <w:r xmlns:w="http://schemas.openxmlformats.org/wordprocessingml/2006/main">
        <w:t xml:space="preserve">परमेसरे यूसुफ गी उदी बुद्धि ते विवेक आस् ते इक उच्चे पद दे कन् ने इनाम दित्ता।</w:t>
      </w:r>
    </w:p>
    <w:p/>
    <w:p>
      <w:r xmlns:w="http://schemas.openxmlformats.org/wordprocessingml/2006/main">
        <w:t xml:space="preserve">1. परमेसरे उदी सेवा करने आलें गी बुद्धि ते विवेक कन् ने इनाम दिंदा ऐ।</w:t>
      </w:r>
    </w:p>
    <w:p/>
    <w:p>
      <w:r xmlns:w="http://schemas.openxmlformats.org/wordprocessingml/2006/main">
        <w:t xml:space="preserve">2. प्रभू दी नज़र विच ज्ञानी ते समझदार होण दी कोशश करो।</w:t>
      </w:r>
    </w:p>
    <w:p/>
    <w:p>
      <w:r xmlns:w="http://schemas.openxmlformats.org/wordprocessingml/2006/main">
        <w:t xml:space="preserve">1. नीतिवचन 2:6-7 कीजे प्रभु ज्ञान दिंदा ऐ; उदे मुंह च ज्ञान ते समझ औंदी ऐ; ओह् सच्चे लोकें आस्तै सच्चे ज्ञान दा संग्रह करदा ऐ।</w:t>
      </w:r>
    </w:p>
    <w:p/>
    <w:p>
      <w:r xmlns:w="http://schemas.openxmlformats.org/wordprocessingml/2006/main">
        <w:t xml:space="preserve">2. नीतिवचन 3:13-14 धन्य ऐ जेड़ा बुद्धि पांदा ऐ ते समझ पांदा ऐ, कीजे उदे कोला फायदा चांदी कोला बेहतर ऐ ते उदा फायदा सोने कोला बी बेहतर ऐ।</w:t>
      </w:r>
    </w:p>
    <w:p/>
    <w:p>
      <w:r xmlns:w="http://schemas.openxmlformats.org/wordprocessingml/2006/main">
        <w:t xml:space="preserve">उत्पत्ति 41:40 तू मेरे घरै दा प्रधान होग ते तेरे वचन दे मताबक मेरे सारे लोकें दा राज होग, सिर्फ सिंहासन उप्पर गै मैं तुंदे कोला बड्डा होग।</w:t>
      </w:r>
    </w:p>
    <w:p/>
    <w:p>
      <w:r xmlns:w="http://schemas.openxmlformats.org/wordprocessingml/2006/main">
        <w:t xml:space="preserve">यूसुफ गी फिरौन ने मिस्र दे शासक बनने आस् ते नियुक्त कित्ता हा।</w:t>
      </w:r>
    </w:p>
    <w:p/>
    <w:p>
      <w:r xmlns:w="http://schemas.openxmlformats.org/wordprocessingml/2006/main">
        <w:t xml:space="preserve">1. परमात्मा अपनी योजनाएं गी पूरा करने आस्तै कुसै दा बी इस्तेमाल करी सकदा ऐ।</w:t>
      </w:r>
    </w:p>
    <w:p/>
    <w:p>
      <w:r xmlns:w="http://schemas.openxmlformats.org/wordprocessingml/2006/main">
        <w:t xml:space="preserve">2. नम्रता ते आज्ञाकारिता दा महत्व।</w:t>
      </w:r>
    </w:p>
    <w:p/>
    <w:p>
      <w:r xmlns:w="http://schemas.openxmlformats.org/wordprocessingml/2006/main">
        <w:t xml:space="preserve">1. दानिय्येल 4:17 - "दण्ड चौकीदारें दे हुक्म दे मताबक, ते पबित्तरें दे वचन कन् ने मंग कीती जंदी ऐ, तांजे जिंदे लोकें गी पता लग्गी जा के परमेसरे मनुखें दे राज च राज करदा ऐ ते दिंदा ऐ।" जिस गी चाह्न्दा ऐ, उदे उप्पर मनुखें च सबने थमां नीच गी खड़ोते दा ऐ।"</w:t>
      </w:r>
    </w:p>
    <w:p/>
    <w:p>
      <w:r xmlns:w="http://schemas.openxmlformats.org/wordprocessingml/2006/main">
        <w:t xml:space="preserve">2. रोमियों 13:1 - "हर इक प्राणी उच्चे शक्तियें दे अधीन होन। की के परमेसरे दे सिवाय कोई शक्ति नेई ऐ, जेकी शक्तियां परमेसरे दी गै नियुक्तियां न।"</w:t>
      </w:r>
    </w:p>
    <w:p/>
    <w:p>
      <w:r xmlns:w="http://schemas.openxmlformats.org/wordprocessingml/2006/main">
        <w:t xml:space="preserve">उत्पत्ति 41:41 फिरौन ने यूसुफ गी आखया, “ दिखो, मैं तुगी सारे मिस्र दे मुल्ख उप्पर नियुक्त कीता ऐ।”</w:t>
      </w:r>
    </w:p>
    <w:p/>
    <w:p>
      <w:r xmlns:w="http://schemas.openxmlformats.org/wordprocessingml/2006/main">
        <w:t xml:space="preserve">फिरौन ने यूसुफ गी सारे मिस्र दे शासक नियुक्त कित्ता।</w:t>
      </w:r>
    </w:p>
    <w:p/>
    <w:p>
      <w:r xmlns:w="http://schemas.openxmlformats.org/wordprocessingml/2006/main">
        <w:t xml:space="preserve">1. परमेसरे साढ़े बरदानें दा इस्तेमाल दुए गी आशीष देने आस् ते करदा ऐ - उत्पत्ति 41:41</w:t>
      </w:r>
    </w:p>
    <w:p/>
    <w:p>
      <w:r xmlns:w="http://schemas.openxmlformats.org/wordprocessingml/2006/main">
        <w:t xml:space="preserve">2. परमेसरे दी योजनाएं गी हमेशा साढ़ी योजनाएं थवां बी बड्डी ऐ - उत्पत्ति 41:41</w:t>
      </w:r>
    </w:p>
    <w:p/>
    <w:p>
      <w:r xmlns:w="http://schemas.openxmlformats.org/wordprocessingml/2006/main">
        <w:t xml:space="preserve">1. मत्ती 25:14-30 - प्रतिभाएं दा दृष्टांत</w:t>
      </w:r>
    </w:p>
    <w:p/>
    <w:p>
      <w:r xmlns:w="http://schemas.openxmlformats.org/wordprocessingml/2006/main">
        <w:t xml:space="preserve">2. इफिसियों 2:10 - कीजे अस परमेसरे दे ह़त् थें दे ह़त् थें आं, जेके मसीह़ यीशु च भ़ले कम् म करने आस् ते पैदा कित्ते गेदे आं, जेके परमेसरे साढ़े आस् ते पैह़लैं गै तैयार कित्ता हा।</w:t>
      </w:r>
    </w:p>
    <w:p/>
    <w:p>
      <w:r xmlns:w="http://schemas.openxmlformats.org/wordprocessingml/2006/main">
        <w:t xml:space="preserve">उत्पत्ति 41:42 फिरौन ने अपनी अंगूठी अपने हत्थें थमां उतारिये यूसुफ दे हत्थै च पाई दित्ती ते उसी महीन लिनन दे कपड़े पाईऐ उंदे गले च सोने दी जंजीर पाई दित्ती।</w:t>
      </w:r>
    </w:p>
    <w:p/>
    <w:p>
      <w:r xmlns:w="http://schemas.openxmlformats.org/wordprocessingml/2006/main">
        <w:t xml:space="preserve">फिरौन ने यूसुफ गी उंदी सपने दी व्याख्या करने दी क्षमता गी पन्छानदे होई इक सम्मानजनक पद दित्ता।</w:t>
      </w:r>
    </w:p>
    <w:p/>
    <w:p>
      <w:r xmlns:w="http://schemas.openxmlformats.org/wordprocessingml/2006/main">
        <w:t xml:space="preserve">1: परमेसरे उंदे उप् पर भ़रोसा करने ते उदी आज्ञा मनने आलें गी इनाम दिंदा ऐ।</w:t>
      </w:r>
    </w:p>
    <w:p/>
    <w:p>
      <w:r xmlns:w="http://schemas.openxmlformats.org/wordprocessingml/2006/main">
        <w:t xml:space="preserve">2: कठिनाई दे बिच्च बी परमात्मा बड्डे मौके देई सकदा ऐ।</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रवो, ते ओह तुंदी रस्ते गी सीधा करी देग।"</w:t>
      </w:r>
    </w:p>
    <w:p/>
    <w:p>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उत्पत्ति 41:43 ते उसी दूए रथ च सवार करी दित्ता जेड़ा उंदे कोल हा; ते उदे सामने चिल्लाया, “ घुटने झुको, ते उने उसी सारे मिस्त्र दे मुल्ख उप्पर शासक बनाई दित्ता।”</w:t>
      </w:r>
    </w:p>
    <w:p/>
    <w:p>
      <w:r xmlns:w="http://schemas.openxmlformats.org/wordprocessingml/2006/main">
        <w:t xml:space="preserve">फिरौन ने यूसुफ गी मिस्र दा शासक बनाया ते उसी बड़ा आदर दित्ता।</w:t>
      </w:r>
    </w:p>
    <w:p/>
    <w:p>
      <w:r xmlns:w="http://schemas.openxmlformats.org/wordprocessingml/2006/main">
        <w:t xml:space="preserve">1. यूसुफ आस् ते परमेसरे दी योजना: मुसीबतें दे जरिये परमेसरे उप् पर भ़रोसा करना</w:t>
      </w:r>
    </w:p>
    <w:p/>
    <w:p>
      <w:r xmlns:w="http://schemas.openxmlformats.org/wordprocessingml/2006/main">
        <w:t xml:space="preserve">2. भगवान अप्रत्याशित तरीके कन्ने कम्म करदा ऐ</w:t>
      </w:r>
    </w:p>
    <w:p/>
    <w:p>
      <w:r xmlns:w="http://schemas.openxmlformats.org/wordprocessingml/2006/main">
        <w:t xml:space="preserve">1. उत्पत्ति 37:1-36 - यूसुफ दी मुसीबतें ते विश्वास दी कहानी</w:t>
      </w:r>
    </w:p>
    <w:p/>
    <w:p>
      <w:r xmlns:w="http://schemas.openxmlformats.org/wordprocessingml/2006/main">
        <w:t xml:space="preserve">2. रोमियों 8:28 - परमेसरे उंदे कन् ने प्रेम करने आलें आस् ते सारे किश भ़ले आस् ते करदा ऐ</w:t>
      </w:r>
    </w:p>
    <w:p/>
    <w:p>
      <w:r xmlns:w="http://schemas.openxmlformats.org/wordprocessingml/2006/main">
        <w:t xml:space="preserve">उत्पत्ति 41:44 फिरौन ने यूसुफ गी आखया, “मैं फिरौन आं, ते तुंदे बगैर कोई बी सारे मिस्र देश च अपना हत्थ ते पैर नेईं चुक्कग।”</w:t>
      </w:r>
    </w:p>
    <w:p/>
    <w:p>
      <w:r xmlns:w="http://schemas.openxmlformats.org/wordprocessingml/2006/main">
        <w:t xml:space="preserve">यूसुफ गी सारे मिस्र उप् पर राज करने दा अधिकार दित्ता गेदा हा।</w:t>
      </w:r>
    </w:p>
    <w:p/>
    <w:p>
      <w:r xmlns:w="http://schemas.openxmlformats.org/wordprocessingml/2006/main">
        <w:t xml:space="preserve">1. परमात्मा दी योजना उप्पर भरोसा करने दा महत्व</w:t>
      </w:r>
    </w:p>
    <w:p/>
    <w:p>
      <w:r xmlns:w="http://schemas.openxmlformats.org/wordprocessingml/2006/main">
        <w:t xml:space="preserve">2. परमात्मा दी प्रभुता दी ताकत</w:t>
      </w:r>
    </w:p>
    <w:p/>
    <w:p>
      <w:r xmlns:w="http://schemas.openxmlformats.org/wordprocessingml/2006/main">
        <w:t xml:space="preserve">1. यशायाह 55:8-9 - "कीजे मेरे विचार तुंदे विचार नेईं न, ते ना गै तुंदे रस्ते मेरे रस्ते न तुहाडे विचारां तों वी वद्ध।"</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उत्पत्ति 41:45 फिरौन ने यूसुफ दा नां जफ्नाथपानेया रखेया; ते उसी ओन दे याजक पोतीफेरा दी कुड़ी असनाथ गी पत्नी च देई दित्ता। ते यूसुफ सारे मिस्र दे देश च चली गेया।</w:t>
      </w:r>
    </w:p>
    <w:p/>
    <w:p>
      <w:r xmlns:w="http://schemas.openxmlformats.org/wordprocessingml/2006/main">
        <w:t xml:space="preserve">फिरौन ने यूसुफ गी इक नमां नां जफ्नाथपनेया रखेया ते उसी अपनी कुड़ी असनाथ गी धी दे रूप च रखेया। फिरी यूसुफ सारे मिस्र दे उप् पर चली गेया।</w:t>
      </w:r>
    </w:p>
    <w:p/>
    <w:p>
      <w:r xmlns:w="http://schemas.openxmlformats.org/wordprocessingml/2006/main">
        <w:t xml:space="preserve">1. नवे नां दी ताकत - इक नां साडे मकसद ते पछान नू किवें दर्शा सकदा है</w:t>
      </w:r>
    </w:p>
    <w:p/>
    <w:p>
      <w:r xmlns:w="http://schemas.openxmlformats.org/wordprocessingml/2006/main">
        <w:t xml:space="preserve">2. हर हालात च वफादारी ते आज्ञाकारिता दी यूसुफ दी मिसाल</w:t>
      </w:r>
    </w:p>
    <w:p/>
    <w:p>
      <w:r xmlns:w="http://schemas.openxmlformats.org/wordprocessingml/2006/main">
        <w:t xml:space="preserve">1. यशायाह 62:2 ते गैर-यहूदी तेरी धार्मिकता ते सारे राजा तेरी महिमा गी दिक्खनगे, ते तू इक नमें नां कन्ने बुलाया जाग, जिसदा नां प्रभु दा मुंह रखग।</w:t>
      </w:r>
    </w:p>
    <w:p/>
    <w:p>
      <w:r xmlns:w="http://schemas.openxmlformats.org/wordprocessingml/2006/main">
        <w:t xml:space="preserve">2. याकूब 1:2-4 हे मेरे भ्राओ, जदुं तुसें गी बक्ख-बक्ख किस्म दे परीक्षाएं दा सामना करना पौंदा ऐ, तां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उत्पत्ति 41:46 यूसुफ तीस साल दा हा, जदुं ओह़ मिस्र दे राजा फिरौन दे सामने खड़ोते दा हा। यूसुफ फिरौन दे सामने निकली गेया ते सारे मिस्त्र दे देश च चली गेया।</w:t>
      </w:r>
    </w:p>
    <w:p/>
    <w:p>
      <w:r xmlns:w="http://schemas.openxmlformats.org/wordprocessingml/2006/main">
        <w:t xml:space="preserve">यूसुफ गी अपनी परमेसरे दे दिक् खीए ज्ञान दे कारण मिस्र दी अगुवाई करने आस् ते नियुक्त कित्ता गेदा हा।</w:t>
      </w:r>
    </w:p>
    <w:p/>
    <w:p>
      <w:r xmlns:w="http://schemas.openxmlformats.org/wordprocessingml/2006/main">
        <w:t xml:space="preserve">1. परमेसरे दी योजना साढ़ी योजनाएं कोला बी बड्डी ऐ, ते ओह़ असेंगी अपनी महिमा आस् ते इस्तेमाल करदा ऐ।</w:t>
      </w:r>
    </w:p>
    <w:p/>
    <w:p>
      <w:r xmlns:w="http://schemas.openxmlformats.org/wordprocessingml/2006/main">
        <w:t xml:space="preserve">2. परमेसरे दा अनुग्रह ते इंतजाम असेंगी कठिन समें च बी टिका देग।</w:t>
      </w:r>
    </w:p>
    <w:p/>
    <w:p>
      <w:r xmlns:w="http://schemas.openxmlformats.org/wordprocessingml/2006/main">
        <w:t xml:space="preserve">1. यशायाह 55:8-9 "कीजे मेरे विचार तुंदे विचार नेईं न, ते ना गै तुंदे रस्ते मेरे रस्ते न," प्रभु आखदा ऐ। "जिय्यां आकाश धरती कोला बी उच्चे न, उय्यां गै मेरे रस्ते तुंदे रस्ते कोला बी उच्चे न ते मेरे विचार तुंदे विचारें कोला बी उच्चे न।"</w:t>
      </w:r>
    </w:p>
    <w:p/>
    <w:p>
      <w:r xmlns:w="http://schemas.openxmlformats.org/wordprocessingml/2006/main">
        <w:t xml:space="preserve">2. 2 कुरिन्थियों 4:7-9 पर साढ़े कोल ए खजाना मिट्टी दे जारें च ऐ तां जे एह़ दस् सेया जा के एह़ सब्भनें शा बड्डी ताकत साढ़े थवां नेई, परमेसरे थवां ऐ। अस हर पासे कड़ी दबाए गेदे आं, पर कुचलदे नेईं आं; उलझन च पेदे, पर निराशा च नेई; सताया गेया, पर त्याग नेईं दित्ता गेआ; मारया, पर नष्ट नेईं होई गेआ।</w:t>
      </w:r>
    </w:p>
    <w:p/>
    <w:p>
      <w:r xmlns:w="http://schemas.openxmlformats.org/wordprocessingml/2006/main">
        <w:t xml:space="preserve">उत्पत्ति 41:47 ते सत्त भरे सालें च धरती मुट्ठी भर पैदा होई।</w:t>
      </w:r>
    </w:p>
    <w:p/>
    <w:p>
      <w:r xmlns:w="http://schemas.openxmlformats.org/wordprocessingml/2006/main">
        <w:t xml:space="preserve">सात साल दी भरमार दे दौरान धरती च फसलें दी भरमार पैदा होई।</w:t>
      </w:r>
    </w:p>
    <w:p/>
    <w:p>
      <w:r xmlns:w="http://schemas.openxmlformats.org/wordprocessingml/2006/main">
        <w:t xml:space="preserve">1. परमेसरे वफादार ऐ: प्रचुरता दे समें च परमेसरे दी प्रचुरता उप् पर भ़रोसा करना</w:t>
      </w:r>
    </w:p>
    <w:p/>
    <w:p>
      <w:r xmlns:w="http://schemas.openxmlformats.org/wordprocessingml/2006/main">
        <w:t xml:space="preserve">2. प्रावधान दी शक्ति: परमेसरे दे आशीषें दी कदर करना सिक्खना</w:t>
      </w:r>
    </w:p>
    <w:p/>
    <w:p>
      <w:r xmlns:w="http://schemas.openxmlformats.org/wordprocessingml/2006/main">
        <w:t xml:space="preserve">1. व्यवस्था 28:11-12 - प्रभु तुंदे हत्थ दे सारे कम्में च, तुंदे शरीर दे फल च, ते तुंदे पशुएं दे फल च, ते तुंदे देश दे फल च, भलाई आस्तै, कीजे... प्रभु फिरी भलाई आस्ते तेरे उप्पर खुश होग, जिय्यां ओह तेरे पुरखें उप्पर खुश हा।</w:t>
      </w:r>
    </w:p>
    <w:p/>
    <w:p>
      <w:r xmlns:w="http://schemas.openxmlformats.org/wordprocessingml/2006/main">
        <w:t xml:space="preserve">2. भजन संहिता 65:9-13 - तू धरती दा दौरा लांदे ओ ते पानी पांदे ओ, तू उसी परमेसरे दी नदियें कन् ने बड़ा समृद्ध करदे ओ, जेकी पानी कन् ने भ़रोची दी ऐ। तू उदे प्हाड़ें गी खूब पानी देंदे ओ, उदे खड्डें गी बसांदे ओ, तू उसी बरखा कन्ने नरम बनांदे ओ, उदे झरने गी आशीष दिंदा ऐ।</w:t>
      </w:r>
    </w:p>
    <w:p/>
    <w:p>
      <w:r xmlns:w="http://schemas.openxmlformats.org/wordprocessingml/2006/main">
        <w:t xml:space="preserve">उत्पत्ति 41:48 उन सत्त सालें दे सारे खाने गी इकट्ठा कित्ता, जेड़ा मिस्त्र दे देश च हा, ते खाने गी शैहरें च रखी लेता वही।</w:t>
      </w:r>
    </w:p>
    <w:p/>
    <w:p>
      <w:r xmlns:w="http://schemas.openxmlformats.org/wordprocessingml/2006/main">
        <w:t xml:space="preserve">यूसुफ सत्तें सालें दे अकाल दी तैयारी करने आस् ते सत्त सालें दे दौरान खाने दा भंडार करदा ऐ।</w:t>
      </w:r>
    </w:p>
    <w:p/>
    <w:p>
      <w:r xmlns:w="http://schemas.openxmlformats.org/wordprocessingml/2006/main">
        <w:t xml:space="preserve">1. परमात्मा हमेशा इंतजाम करदा ऐ, अकाल दे बिच्च बी।</w:t>
      </w:r>
    </w:p>
    <w:p/>
    <w:p>
      <w:r xmlns:w="http://schemas.openxmlformats.org/wordprocessingml/2006/main">
        <w:t xml:space="preserve">2. यूसुफ दी वफादारी ते आज्ञाकारिता इस गल् ला दा उदाहरण दिंदी ऐ के किय् यां कठिनाई दे समें च परमेसरे उप् पर भ़रोसा करना चाईदा।</w:t>
      </w:r>
    </w:p>
    <w:p/>
    <w:p>
      <w:r xmlns:w="http://schemas.openxmlformats.org/wordprocessingml/2006/main">
        <w:t xml:space="preserve">1. भजन संहिता 37:25 "मैं जवान हा, ते ह़ुन बुढ़ा ह़ोई गेदा ऐं, तां बी मैं ध़रमी गी छड्डी गेदे नेई दिक् खेया, ते ना गै उदे वंश गी रोटी मंगने आस् ते नेई दिक् खेया।"</w:t>
      </w:r>
    </w:p>
    <w:p/>
    <w:p>
      <w:r xmlns:w="http://schemas.openxmlformats.org/wordprocessingml/2006/main">
        <w:t xml:space="preserve">2. याकूब 1:2-4 "हे मेरे भ्राओ, जदुं तुसें गी बक्ख-बक्ख परीक्षाएं दा सामना करना पौंदा ऐ, तां तुस सारें गी खुशी देई ओड़ो, कीजे तुस जानदे ओ के तुंदे विश् वास दी परख च अडिगता पैदा होंदी ऐ। ते अडिगता दा पूरा असर पौना ऐ, तांजे तुस सिद्ध ओ।" ते पूरा, कुसै बी चीजै दी कमी नेईं ऐ।"</w:t>
      </w:r>
    </w:p>
    <w:p/>
    <w:p>
      <w:r xmlns:w="http://schemas.openxmlformats.org/wordprocessingml/2006/main">
        <w:t xml:space="preserve">उत्पत्ति 41:49 यूसुफ ने समुंदरे दी रेत दे समान धान्य कट्ठा कित्ता, जदूं तकर ओह गिनना नेईं छोड़ी गेआ; की वे ओह बेजोड़ ही।</w:t>
      </w:r>
    </w:p>
    <w:p/>
    <w:p>
      <w:r xmlns:w="http://schemas.openxmlformats.org/wordprocessingml/2006/main">
        <w:t xml:space="preserve">यूसुफ दे सपने साकार होई गे ते ओह़ सारे मिस्र दी कौम दा बड़ा गै प्रबंध करने आला बनी गेया।</w:t>
      </w:r>
    </w:p>
    <w:p/>
    <w:p>
      <w:r xmlns:w="http://schemas.openxmlformats.org/wordprocessingml/2006/main">
        <w:t xml:space="preserve">1: परमेसरे दी वादे गी पूरा करने च वफादारी।</w:t>
      </w:r>
    </w:p>
    <w:p/>
    <w:p>
      <w:r xmlns:w="http://schemas.openxmlformats.org/wordprocessingml/2006/main">
        <w:t xml:space="preserve">2: साडे जीवन दे वास्ते परमात्मा दी योजनाएं उप्पर भरोसा करने दा महत्व।</w:t>
      </w:r>
    </w:p>
    <w:p/>
    <w:p>
      <w:r xmlns:w="http://schemas.openxmlformats.org/wordprocessingml/2006/main">
        <w:t xml:space="preserve">1: यिर्मयाह 29:11, "कीजे मैं तुंदे आस् ते मेरी योजनाएं गी जानना ऐ, प्रभु दा गल् ल करदा ऐ, तुसेंगी खुश करने दी योजना ऐ ते तुसेंगी नुकसान नेई पजाने दी योजना ऐ, ते तुसेंगी उम्मीद ते भ़विख देने दी योजना ऐ।"</w:t>
      </w:r>
    </w:p>
    <w:p/>
    <w:p>
      <w:r xmlns:w="http://schemas.openxmlformats.org/wordprocessingml/2006/main">
        <w:t xml:space="preserve">२: इब्रानियों ११:६, "ते बिना विश् वास दे परमेसरे गी खुश करना असंभव ऐ, कीजे जेके बी उदे कश औंदा ऐ, उसी एह़ विश् वास करना पौना ऐ के ओह़ मौजूद ऐ ते जेके उदी पूरी चाल्ली कन् ने तुपदे न, उनेंगी इनाम दिंदा ऐ।"</w:t>
      </w:r>
    </w:p>
    <w:p/>
    <w:p>
      <w:r xmlns:w="http://schemas.openxmlformats.org/wordprocessingml/2006/main">
        <w:t xml:space="preserve">उत्पत्ति 41:50 अकाल दे सालें कोला पैहलें यूसुफ दे दो पुत्तर पैदा होए, जिनेंगी ओन दे याजक पोतीफेरा दी कुड़ी असनाथ ने उसी पैदा कीता।</w:t>
      </w:r>
    </w:p>
    <w:p/>
    <w:p>
      <w:r xmlns:w="http://schemas.openxmlformats.org/wordprocessingml/2006/main">
        <w:t xml:space="preserve">यूसुफ दी घ़रेआली असनाथ ने उसी दो पुत्तर पैदा करी ओड़ेया, अकाल दे ब'रे औने शा पैह़लैं।</w:t>
      </w:r>
    </w:p>
    <w:p/>
    <w:p>
      <w:r xmlns:w="http://schemas.openxmlformats.org/wordprocessingml/2006/main">
        <w:t xml:space="preserve">1. विश् वास कन् ने अकाल दा सामना करना - यूसुफ दे परमेसरे उप् पर भ़रोसे कन् ने उसी अकाल दे ब'रें दी तैयारी च किय् यां मदद कित्ती।</w:t>
      </w:r>
    </w:p>
    <w:p/>
    <w:p>
      <w:r xmlns:w="http://schemas.openxmlformats.org/wordprocessingml/2006/main">
        <w:t xml:space="preserve">2. परमेसरे दा इंतजाम - अकाल दे सालें शा पैह़लैं परमेसरे यूसुफ ते उंदे परौआर दा इंतजाम किय् यां कित्ता।</w:t>
      </w:r>
    </w:p>
    <w:p/>
    <w:p>
      <w:r xmlns:w="http://schemas.openxmlformats.org/wordprocessingml/2006/main">
        <w:t xml:space="preserve">1. उत्पत्ति 41:14-36 - यूसुफ दी फिरौन दे सपने ते मिस्र च सत्ता च औने दी व्याख्या।</w:t>
      </w:r>
    </w:p>
    <w:p/>
    <w:p>
      <w:r xmlns:w="http://schemas.openxmlformats.org/wordprocessingml/2006/main">
        <w:t xml:space="preserve">2. भजन संहिता ४६:१-३ - परमेश्वर साडा शरण ते ताकत हे, मुसीबत एच हेक बहुं वर्तमान मददगार हे।</w:t>
      </w:r>
    </w:p>
    <w:p/>
    <w:p>
      <w:r xmlns:w="http://schemas.openxmlformats.org/wordprocessingml/2006/main">
        <w:t xml:space="preserve">उत्पत्ति 41:51 यूसुफ ने पैह़लैं पुत्तरे दा नां मनश्शे रखेया, कीजे परमेसरे मिगी अपनी सारी मेहनत ते मेरे पिता दे सारे घरे गी भुलाया ऐ।</w:t>
      </w:r>
    </w:p>
    <w:p/>
    <w:p>
      <w:r xmlns:w="http://schemas.openxmlformats.org/wordprocessingml/2006/main">
        <w:t xml:space="preserve">यूसुफ ने अपने पैह् ले पुत्तर गी मनश्शे दा नां दित्ता ते परमेसरे दी स्तुति कित्ता के ओह़ उसी अपनी मुसीबतें ते अपने पिता दे घ़र गी भुल्लने च मदद करदा ऐ।</w:t>
      </w:r>
    </w:p>
    <w:p/>
    <w:p>
      <w:r xmlns:w="http://schemas.openxmlformats.org/wordprocessingml/2006/main">
        <w:t xml:space="preserve">1. परमेसरे दी कृपा दी ताकत जेकी असेंगी अपनी परेशानियें गी भुल्लने च मदद करदी ऐ।</w:t>
      </w:r>
    </w:p>
    <w:p/>
    <w:p>
      <w:r xmlns:w="http://schemas.openxmlformats.org/wordprocessingml/2006/main">
        <w:t xml:space="preserve">2. परमेसरे दे सारे आशीषें आस् ते उंदा ध़नवाद करने दा मह़त् व।</w:t>
      </w:r>
    </w:p>
    <w:p/>
    <w:p>
      <w:r xmlns:w="http://schemas.openxmlformats.org/wordprocessingml/2006/main">
        <w:t xml:space="preserve">1. यशायाह 43:18-19: "पैह्ली गल्लां नेईं याद करो, ते ना गै पुरानी गल्लें उप्पर विचार करो। दिखो, मैं इक नमां कम्म करगा, ह़ुन ओह़ उगदा ऐ; के तुस उसी नेई जानगे? मैं इक... जंगल च रस्ता ते रेगिस्तान च नदियां।"</w:t>
      </w:r>
    </w:p>
    <w:p/>
    <w:p>
      <w:r xmlns:w="http://schemas.openxmlformats.org/wordprocessingml/2006/main">
        <w:t xml:space="preserve">2. फिलिप्पियों 4:6-7: "किसे बी गल्लै आस्तै चिंता नेई करो, पर हर गल्लै च प्रार्थना ते विनती कन्नै, धन्यवाद दे कन्नै, तुंदी मंगें गी परमेसरे गी दस् सेया जा; ते परमेसरे दी शांति, जेकी सारी समझ कोला बी बद्ध ऐ, तुंदे दिलें दी रक्षा करग।" ते मसीह यीशु दे जरिए मनें गी।"</w:t>
      </w:r>
    </w:p>
    <w:p/>
    <w:p>
      <w:r xmlns:w="http://schemas.openxmlformats.org/wordprocessingml/2006/main">
        <w:t xml:space="preserve">उत्पत्ति 41:52 ते दूए दा नां एफ्राइम रखेया, कीजे परमेसरे मिगी अपने दुख दे देश च फलदा-फूलदा ऐ।</w:t>
      </w:r>
    </w:p>
    <w:p/>
    <w:p>
      <w:r xmlns:w="http://schemas.openxmlformats.org/wordprocessingml/2006/main">
        <w:t xml:space="preserve">फिरौन ने यूसुफ दे दो पुत्तर मनश्शे ते एफ्राइम गी मिस्र दे नां दित्ते तां जे यूसुफ दे दुखें दे बावजूद बी यूसुफ दे जीवन च परमेसरे दे आशीषें गी दस् सेया जा।</w:t>
      </w:r>
    </w:p>
    <w:p/>
    <w:p>
      <w:r xmlns:w="http://schemas.openxmlformats.org/wordprocessingml/2006/main">
        <w:t xml:space="preserve">1. दुःख दे बीच परमात्मा दा आशीर्वाद</w:t>
      </w:r>
    </w:p>
    <w:p/>
    <w:p>
      <w:r xmlns:w="http://schemas.openxmlformats.org/wordprocessingml/2006/main">
        <w:t xml:space="preserve">2. कठिनाई दे समें च फलदा-फूलदा किस चाल्ली ढूंढना ऐ</w:t>
      </w:r>
    </w:p>
    <w:p/>
    <w:p>
      <w:r xmlns:w="http://schemas.openxmlformats.org/wordprocessingml/2006/main">
        <w:t xml:space="preserve">1. याकूब 1:2-4 - हे मेरे भ्राएं ते बहनें, जदूं बी तुसें गी मते सारे किस्म दे परीक्षाएं दा सामना करना पौंदा ऐ, तां शुद्ध खुशी समझो, 3 कीजे तुस जानदे ओ के तुंदे विश्वास दी परीक्षा कन्नै धीरज पैदा होंदी ऐ। ४धीरता अपने कम्में गी पूरा करने देयो, तां जे तुस परिपक्व ते पूर्ण होओ, ते कुसै दी कमी नेईं होओ।</w:t>
      </w:r>
    </w:p>
    <w:p/>
    <w:p>
      <w:r xmlns:w="http://schemas.openxmlformats.org/wordprocessingml/2006/main">
        <w:t xml:space="preserve">2. रोमियों ५:३-५ - एन्झा ही काहनी, बल्कि अस्सां अपणेह दुखों एच भी घमंड करेंदे से, क्योंकि अस्सां जानदे से कि दुखों नाल दृढ़ता पैदा होंदी हे; ४दृढ़ता, चरित्र; ते चरित्र, उम्मीद। ५ ते आशा असेंगी शर्मिंदा नेई करदी, कीजे परमेसरे दा प्रेम साढ़े दिलें च पबित्तर आत् मा दे जरिये बन्नी गेदा ऐ, जेका असेंगी दित्ता गेदा ऐ।</w:t>
      </w:r>
    </w:p>
    <w:p/>
    <w:p>
      <w:r xmlns:w="http://schemas.openxmlformats.org/wordprocessingml/2006/main">
        <w:t xml:space="preserve">उत्पत्ति 41:53 मिस्र दे देश च जेड़े सत्त साल भरे दे हे, ओह् खत्म होई गे।</w:t>
      </w:r>
    </w:p>
    <w:p/>
    <w:p>
      <w:r xmlns:w="http://schemas.openxmlformats.org/wordprocessingml/2006/main">
        <w:t xml:space="preserve">मिस्र च सत साल दी भरमार दा अंत होई गेआ।</w:t>
      </w:r>
    </w:p>
    <w:p/>
    <w:p>
      <w:r xmlns:w="http://schemas.openxmlformats.org/wordprocessingml/2006/main">
        <w:t xml:space="preserve">1. जरूरत दे समें च परमेसरे दा प्रबंध - उत्पत्ति 41:53</w:t>
      </w:r>
    </w:p>
    <w:p/>
    <w:p>
      <w:r xmlns:w="http://schemas.openxmlformats.org/wordprocessingml/2006/main">
        <w:t xml:space="preserve">2. जीवन दे उतार-चढ़ाव च परमात्मा दी वफादारी - उत्पत्ति 41:53</w:t>
      </w:r>
    </w:p>
    <w:p/>
    <w:p>
      <w:r xmlns:w="http://schemas.openxmlformats.org/wordprocessingml/2006/main">
        <w:t xml:space="preserve">1. व्यवस्था 8:18 - "तुस अपने परमेसरे गी याद करो, कीजे ओह़ गै तुसेंगी धन-दौलत हासल करने दी समर्थ दिंदा ऐ, तांजे ओह़ अपने वादे गी कायम करी सकन, जेकी उनेंगी तुंदे पिता-पिता गी कसम खादी ही, जिय् यां अज्ज ऐ।"</w:t>
      </w:r>
    </w:p>
    <w:p/>
    <w:p>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उत्पत्ति 41:54 ते सत्त साल दी कमी आने लगी, जिय्यां यूसुफ ने आखेआ हा। लेकन सारे मिस्र दे देश च रोटी ही।</w:t>
      </w:r>
    </w:p>
    <w:p/>
    <w:p>
      <w:r xmlns:w="http://schemas.openxmlformats.org/wordprocessingml/2006/main">
        <w:t xml:space="preserve">यूसुफ ने मिस्र च सत सालें दे अकाल दी भविष्यवाणी कीती ते एह़ ह़ोया, ते सारे मिस्र दे मुल् के च खाने आस् ते रोटी ह़ोई गेई।</w:t>
      </w:r>
    </w:p>
    <w:p/>
    <w:p>
      <w:r xmlns:w="http://schemas.openxmlformats.org/wordprocessingml/2006/main">
        <w:t xml:space="preserve">1. परमेसरे दे वचन दी शक् ति: भ़रोसा करना ते आज्ञा मनना सिखना</w:t>
      </w:r>
    </w:p>
    <w:p/>
    <w:p>
      <w:r xmlns:w="http://schemas.openxmlformats.org/wordprocessingml/2006/main">
        <w:t xml:space="preserve">2. अकाल दे बिच वफादारी: परमेसरे अपने लोकें दी किय् यां परवाह करदा ऐ</w:t>
      </w:r>
    </w:p>
    <w:p/>
    <w:p>
      <w:r xmlns:w="http://schemas.openxmlformats.org/wordprocessingml/2006/main">
        <w:t xml:space="preserve">1. मत्ती 4:4 (लेकन ओस ने जवाब दित्ता, “ लिखे दा ऐ, “ मनुख सिर्फ रोटी कन्ने गै नेईं, लेकन परमात्मा दे मुंह थमां निकलने आह्ले हर इक वचन कन्नै जिंदा रौह्ग।”</w:t>
      </w:r>
    </w:p>
    <w:p/>
    <w:p>
      <w:r xmlns:w="http://schemas.openxmlformats.org/wordprocessingml/2006/main">
        <w:t xml:space="preserve">2. भजन संहिता 33:18-19 (दिक्खो, प्रभु दी अक्ख उदे डरने आलें उप्पर ऐ, उदी दया दी उम्मीद करने आलें उप्पर ऐ; उंदी आत्मा गी मौत थमां बचाने ते उनेंगी अकाल च जिंदा रखना ऐ।)</w:t>
      </w:r>
    </w:p>
    <w:p/>
    <w:p>
      <w:r xmlns:w="http://schemas.openxmlformats.org/wordprocessingml/2006/main">
        <w:t xml:space="preserve">उत्पत्ति 41:55 जदुं सारा मिस्र देश भुक्खे होई गेया, तां लोकें फिरौन गी रोटी मंगने आस्ते पुकारया, ते फिरौन ने सारे मिस्रियें गी आखया, “ यूसुफ दे कोल जाओ; जेड़ा ओह तुन्दे कन्ने आखदा ऐ, ओह करो।</w:t>
      </w:r>
    </w:p>
    <w:p/>
    <w:p>
      <w:r xmlns:w="http://schemas.openxmlformats.org/wordprocessingml/2006/main">
        <w:t xml:space="preserve">जदुं मिस्र च बड़ा अकाल आया, तां फिरौन ने लोकें गी मदद आस् ते यूसुफ दे कश जाने आस् ते ग् लाया।</w:t>
      </w:r>
    </w:p>
    <w:p/>
    <w:p>
      <w:r xmlns:w="http://schemas.openxmlformats.org/wordprocessingml/2006/main">
        <w:t xml:space="preserve">1. परमेसरे दी योजना उप् पर भ़रोसा करना - यूसुफ दी कथा असेंगी परमेसरे उप् पर भ़रोसा करने आस् ते किय् यां प्रेरित करदी ऐ</w:t>
      </w:r>
    </w:p>
    <w:p/>
    <w:p>
      <w:r xmlns:w="http://schemas.openxmlformats.org/wordprocessingml/2006/main">
        <w:t xml:space="preserve">2. मुसीबतें गी दूर करना - किस चाल्ली यूसुफ दे विश्वास ने उसी कठिनाई दे बावजूद बी तरक्की करने च सक्षम बनाई दित्ता</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उत्पत्ति 41:56 ते सारे धरती उप्पर अकाल पैदा होई गेआ, ते यूसुफ ने सारे भंडार खोले ते मिस्रियें गी बेची दित्ता। ते मिस्र दे देश च अकाल बधी गेआ।</w:t>
      </w:r>
    </w:p>
    <w:p/>
    <w:p>
      <w:r xmlns:w="http://schemas.openxmlformats.org/wordprocessingml/2006/main">
        <w:t xml:space="preserve">अकाल फैली गेया ते यूसुफ ने मिस्र दे लोकें दी भरण-पोषण करने आस् ते भंडार खोले।</w:t>
      </w:r>
    </w:p>
    <w:p/>
    <w:p>
      <w:r xmlns:w="http://schemas.openxmlformats.org/wordprocessingml/2006/main">
        <w:t xml:space="preserve">1: परमात्मा जरूरत दे समें अपने लोकें दा इंतजाम करदा ऐ।</w:t>
      </w:r>
    </w:p>
    <w:p/>
    <w:p>
      <w:r xmlns:w="http://schemas.openxmlformats.org/wordprocessingml/2006/main">
        <w:t xml:space="preserve">2: यूसुफ दी निस्वार्थता ते जरूरतमंद लोकें गी देने दी मिसाल।</w:t>
      </w:r>
    </w:p>
    <w:p/>
    <w:p>
      <w:r xmlns:w="http://schemas.openxmlformats.org/wordprocessingml/2006/main">
        <w:t xml:space="preserve">1: मत्ती 6:25-34 - यीशु चिंता नेई करने ते परमेसरे उप् पर भ़रोसा करने दे बारे च सिखांदा ऐ।</w:t>
      </w:r>
    </w:p>
    <w:p/>
    <w:p>
      <w:r xmlns:w="http://schemas.openxmlformats.org/wordprocessingml/2006/main">
        <w:t xml:space="preserve">2: फिलिप्पियों 4:6-7 - चिंतित नेईं होओ पर अपनी मंगें गी परमेसरे दे कोल प्रार्थना च लेई आओ।</w:t>
      </w:r>
    </w:p>
    <w:p/>
    <w:p>
      <w:r xmlns:w="http://schemas.openxmlformats.org/wordprocessingml/2006/main">
        <w:t xml:space="preserve">उत्पत्ति 41:57 सारे देश मिस्र च यूसुफ दे कोल धान खरीदने आस्ते आए; कीजे सारे मुल्खें च अकाल बड़ा गै हा।</w:t>
      </w:r>
    </w:p>
    <w:p/>
    <w:p>
      <w:r xmlns:w="http://schemas.openxmlformats.org/wordprocessingml/2006/main">
        <w:t xml:space="preserve">अकाल इन्ना बड्डा हा के सारे मुल्खें गी यूसुफ थवां अनाज खरीदने आस् ते मिस्र आना पेया।</w:t>
      </w:r>
    </w:p>
    <w:p/>
    <w:p>
      <w:r xmlns:w="http://schemas.openxmlformats.org/wordprocessingml/2006/main">
        <w:t xml:space="preserve">1. जरूरत दे समें च परमात्मा दे इंतजाम दी शक्ति</w:t>
      </w:r>
    </w:p>
    <w:p/>
    <w:p>
      <w:r xmlns:w="http://schemas.openxmlformats.org/wordprocessingml/2006/main">
        <w:t xml:space="preserve">2. गरीब ते जरूरतमंदें दी देखभाल दा महत्व</w:t>
      </w:r>
    </w:p>
    <w:p/>
    <w:p>
      <w:r xmlns:w="http://schemas.openxmlformats.org/wordprocessingml/2006/main">
        <w:t xml:space="preserve">1. भजन संहिता 33:18-19 - "दिक्खो, प्रभु दी नजर उंदे कोला डरने आलें उप्पर ऐ, जेके उदे अडिग प्रेम च उम्मीद करदे न, तांजे ओह़ उंदी जान गी मौत थवां बचाई सकन ते उनेंगी अकाल च जिंदा रखे।"</w:t>
      </w:r>
    </w:p>
    <w:p/>
    <w:p>
      <w:r xmlns:w="http://schemas.openxmlformats.org/wordprocessingml/2006/main">
        <w:t xml:space="preserve">२०.</w:t>
      </w:r>
    </w:p>
    <w:p/>
    <w:p>
      <w:r xmlns:w="http://schemas.openxmlformats.org/wordprocessingml/2006/main">
        <w:t xml:space="preserve">उत्पत्ति ४२ गी त्रै पैराग्राफें च इस चाल्ली संक्षेप च दस्सेआ जाई सकदा ऐ, जिंदे च संकेत आले आयत बी न:</w:t>
      </w:r>
    </w:p>
    <w:p/>
    <w:p>
      <w:r xmlns:w="http://schemas.openxmlformats.org/wordprocessingml/2006/main">
        <w:t xml:space="preserve">पैरा 1: उत्पत्ति 42:1-17 च, अध्याय दी शुरुआत याकूब दे कनान च भारी अकाल दे कारण अपने दस पुत्तरें गी मिस्र च अनाज खरीदने आस्तै भेजे दा ऐ। पर, यूसुफ, जेका ह़ुन अधिकार दे पद उप् पर ऐ ते खाने-पीने दा बंटवारा करने दा जिम् मेदार ऐ, अपने भ़्राऐं गी जदुं उंदे शा पैह़लैं औंदे न, तां उनेंगी पछानदा ऐ। ओह् उंदे उप्पर जासूस होने दा इल्जाम लांदा ऐ ते उनेंगी त्रै दिनें दी हिरासत च रक्खदा ऐ। त्रीए दिन यूसुफ उंदी बेगुनाही गी साबित करने आस् ते इक परीक्षण दा प्रस्ताव करदा ऐ: ओह़ इक भ़्राऐ गी छुड़ी देने आस् ते राजी ह़ोई जंदा ऐ, ते बाकी लोकें गी कैदी दे रूप च रखदा ऐ, जदुं तकर ओह़ अपने छोटे भ़्राऐं गी बिन्यामीन गी अपने कन् ने वापस नेई लेई औंदे।</w:t>
      </w:r>
    </w:p>
    <w:p/>
    <w:p>
      <w:r xmlns:w="http://schemas.openxmlformats.org/wordprocessingml/2006/main">
        <w:t xml:space="preserve">पैरा 2: उत्पत्ति 42:18-28 च जारी रखदे होई, यूसुफ दे भ्राऽ अपने आप च अपने गुनाह दे बारे च चर्चा करदे न जे उनेंगी सालें पैह्लें यूसुफ कन्नै केह् कीता हा, जिसलै उनेंगी गुलामी च बेची दित्ता हा। ओह् अपनी मौजूदा परेशानियें गी उंदे कन्नै कीते गेदे कम्में दा नतीजा मनदे न। उंदे अनजाने च यूसुफ उंदी गल् लां गी समझदा ऐ, भ़लेआं ओह़ दुभाषिएं दे जरिये गल् ल करदा ऐ। इस प्रगटीकरण गी सुनदे गै जज्बात कन् ने अभिभूत होईये यूसुफ अपने भ़्राऐं थवां मुड़दा ऐ ते रोंदा ऐ।</w:t>
      </w:r>
    </w:p>
    <w:p/>
    <w:p>
      <w:r xmlns:w="http://schemas.openxmlformats.org/wordprocessingml/2006/main">
        <w:t xml:space="preserve">पैरा 3: उत्पत्ति 42:29-38 च, अपने आप गी फिरी इकट्ठा करने दे बाद ते एह़ एह़सास करने दे बाद के उनेंगी यूसुफ दी हिदायत दे मताबक बिन्यामीन कन् ने घ़र बापस औने दी लोड़ ऐ, तां भ़्राएं गी पता चलदा ऐ के अनाज खरीदने आस् ते इस्तेमाल कीते गेदे सारे पैसे गी उंदी बोरियां च वापस करी दित्ता गेदा ऐ। इस कन्नै उंदे च चिंता पैदा होंदी ऐ कीजे एह् दिक्खने गी लग्गदा ऐ जे कोई उंदे उप्पर चाल चला करदा ऐ जां उंदे उप्पर चोरी दा इल्जाम ला करदा ऐ। जदुं ओह़ एह़ जानकारी याकूब गी घ़र बापस औने उप् पर सुनांदे ह़न ते सिमोन दी जेल दे बारे च मिस्र च केह़ ह़ोया हा, ते भ़विखें दे दौरे दौरान बिन्यामीन दी मौजूदगी दी मंग दे बारे च समझ़दे ह़न, तां याकूब इक ह़ोर लाडले पुत्तर गी खोह़ने दे बारे च सोचिये परेशान ह़ोई जंदा ऐ।</w:t>
      </w:r>
    </w:p>
    <w:p/>
    <w:p>
      <w:r xmlns:w="http://schemas.openxmlformats.org/wordprocessingml/2006/main">
        <w:t xml:space="preserve">संक्षेप च:</w:t>
      </w:r>
    </w:p>
    <w:p>
      <w:r xmlns:w="http://schemas.openxmlformats.org/wordprocessingml/2006/main">
        <w:t xml:space="preserve">उत्पत्ति ४२ पेश करदा ऐ:</w:t>
      </w:r>
    </w:p>
    <w:p>
      <w:r xmlns:w="http://schemas.openxmlformats.org/wordprocessingml/2006/main">
        <w:t xml:space="preserve">याकूब ने अकाल दे समें अपने पुत्तरें गी अनाज लेई मिस्र भेजेआ;</w:t>
      </w:r>
    </w:p>
    <w:p>
      <w:r xmlns:w="http://schemas.openxmlformats.org/wordprocessingml/2006/main">
        <w:t xml:space="preserve">यूसुफ अपने भ्राएं गी पछानदा हा पर उंदे उप्पर जासूस होने दा इल्जाम लांदा हा;</w:t>
      </w:r>
    </w:p>
    <w:p>
      <w:r xmlns:w="http://schemas.openxmlformats.org/wordprocessingml/2006/main">
        <w:t xml:space="preserve">यूसुफ ने बिन्यामीन गी वापस आह्नने आह्ले इक परीक्षण दा प्रस्ताव कीता।</w:t>
      </w:r>
    </w:p>
    <w:p/>
    <w:p>
      <w:r xmlns:w="http://schemas.openxmlformats.org/wordprocessingml/2006/main">
        <w:t xml:space="preserve">यूसुफ दे कन् ने केह़ ह़ोया, उदे उप् पर गुनाह आस् ते चर्चा करदे भ़्राऐ;</w:t>
      </w:r>
    </w:p>
    <w:p>
      <w:r xmlns:w="http://schemas.openxmlformats.org/wordprocessingml/2006/main">
        <w:t xml:space="preserve">यूसुफ उंदी गल्लबात सुनी ते रोंदे होई;</w:t>
      </w:r>
    </w:p>
    <w:p>
      <w:r xmlns:w="http://schemas.openxmlformats.org/wordprocessingml/2006/main">
        <w:t xml:space="preserve">परिवार दे अंदर भावनात्मक उथल-पुथल फिर से उभरना।</w:t>
      </w:r>
    </w:p>
    <w:p/>
    <w:p>
      <w:r xmlns:w="http://schemas.openxmlformats.org/wordprocessingml/2006/main">
        <w:t xml:space="preserve">बोरियां च वापस कीते गेदे पैसे दी खोज कन्नै भ्राएं च चिंता पैदा होई;</w:t>
      </w:r>
    </w:p>
    <w:p>
      <w:r xmlns:w="http://schemas.openxmlformats.org/wordprocessingml/2006/main">
        <w:t xml:space="preserve">याकूब इक होर पुत्तर गी खोने दे विचार कन्नै परेशान होई गेआ;</w:t>
      </w:r>
    </w:p>
    <w:p>
      <w:r xmlns:w="http://schemas.openxmlformats.org/wordprocessingml/2006/main">
        <w:t xml:space="preserve">बेंजामिन दी भागीदारी दे इर्द-गिर्द घूमने आह् ली भविक्ख दी घटनाएं आस्तै मंच तैयार कीता गेआ।</w:t>
      </w:r>
    </w:p>
    <w:p/>
    <w:p>
      <w:r xmlns:w="http://schemas.openxmlformats.org/wordprocessingml/2006/main">
        <w:t xml:space="preserve">एह् अध्याय अपराधबोध, पछतावा, पिछले कम्में कन्नै तनावग्रस्त पारिवारिक रिश्तें, ते कठिन परिस्थितियें दे माध्यम कन्नै कम्म करने आह्ले ईश्वरीय प्रवधान जनेह् विषयें च गहराई कन्नै उतरदा ऐ। एह् दस्सदा ऐ जे किस चाल्लीं पिछले पापें दा असर ब'रें दे बाद बी व्यक्तियें दे जीवन उप्पर पौंदा ऐ ते कन्नै गै मेल-मिलाप ते मुक्ति दे संभावित मौकें दा बी संकेत दित्ता जंदा ऐ। उत्पत्ति 42 इक महत्वपूर्ण मोड़ दा निशान ऐ जित्थें अतीत दे अनसुलझे मुद्दे अकाल दे समें च याकूब दे परिवार गी पेश औने आह् ली नमीं चुनौतियें दे बीच फिरी सामने औंदे न।</w:t>
      </w:r>
    </w:p>
    <w:p/>
    <w:p>
      <w:r xmlns:w="http://schemas.openxmlformats.org/wordprocessingml/2006/main">
        <w:t xml:space="preserve">उत्पत्ति 42:1 जदुं याकूब ने दिक् खेया के मिस्र च धान ऐ, तां याकूब ने अपने पुत्तरें गी आखया, “तुस इक-दुए गी कीं दिखदे ओ?</w:t>
      </w:r>
    </w:p>
    <w:p/>
    <w:p>
      <w:r xmlns:w="http://schemas.openxmlformats.org/wordprocessingml/2006/main">
        <w:t xml:space="preserve">याकूब गी एह़ पता लग् गेया के मिस्र च अनाज ऐ ते ओह़ अपने पुत्तरें गी इस गल् ला उप् पर सवाल करदा ऐ के ओह़ इक-दुऐ गी कीं दिक् खदे ह़न।</w:t>
      </w:r>
    </w:p>
    <w:p/>
    <w:p>
      <w:r xmlns:w="http://schemas.openxmlformats.org/wordprocessingml/2006/main">
        <w:t xml:space="preserve">1. अनिश्चितता दे समें च परमात्मा उप्पर भरोसा करना सिक्खना</w:t>
      </w:r>
    </w:p>
    <w:p/>
    <w:p>
      <w:r xmlns:w="http://schemas.openxmlformats.org/wordprocessingml/2006/main">
        <w:t xml:space="preserve">2. कठिन समें च पहल करना</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बनो, ते ओह तुंदी रस्ते गी सीधा करी देग।"</w:t>
      </w:r>
    </w:p>
    <w:p/>
    <w:p>
      <w:r xmlns:w="http://schemas.openxmlformats.org/wordprocessingml/2006/main">
        <w:t xml:space="preserve">2. मत्ती 4:1-4 "फिर यीशु गी आत् मा ने जंगलें च लेई गेया तांजे ओह़ शैतान दी परख च पेई गेया। चालीस दिनें ते चालीस रातें उपवास करने दे बा'द ओह़ भूख लगी पेया। परख करने आला उदे कश आया ते आखया, "जेकर तुस गै ओ।" परमात्मा दे पुत्तर, इन्हें पत्थरें गी रोटी बनने आक्खो, यीशु ने जवाब दित्ता, “ लिखे दा ऐ: मनुख सिर्फ रोटी कन्ने नेई, पर परमात्मा दे मुंह कोला निकलने आले हर इक वचन उप्पर गै जिंदा रौह्ग।</w:t>
      </w:r>
    </w:p>
    <w:p/>
    <w:p>
      <w:r xmlns:w="http://schemas.openxmlformats.org/wordprocessingml/2006/main">
        <w:t xml:space="preserve">उत्पत्ति ४२:२ ओस ने आख्या, “ दिखो, मैं सुनेया ऐ कि मिस्र च धान्य ऐ; तां जे अस जीचे, ते मरे नेई।</w:t>
      </w:r>
    </w:p>
    <w:p/>
    <w:p>
      <w:r xmlns:w="http://schemas.openxmlformats.org/wordprocessingml/2006/main">
        <w:t xml:space="preserve">यूसुफ दे भ़्राऐं गी हिदायत दित्ती गेई ही के ओह़ अनाज खरीदने आस् ते मिस्र च जाइए तांजे ओह़ ते उंदे पराऐं गी भुक्खमरी च नेई मरी सकन।</w:t>
      </w:r>
    </w:p>
    <w:p/>
    <w:p>
      <w:r xmlns:w="http://schemas.openxmlformats.org/wordprocessingml/2006/main">
        <w:t xml:space="preserve">1. परमात्मा दी मर्जी दी आज्ञाकारिता दा महत्व</w:t>
      </w:r>
    </w:p>
    <w:p/>
    <w:p>
      <w:r xmlns:w="http://schemas.openxmlformats.org/wordprocessingml/2006/main">
        <w:t xml:space="preserve">2. कठिन समें च विश्वास दी शक्ति</w:t>
      </w:r>
    </w:p>
    <w:p/>
    <w:p>
      <w:r xmlns:w="http://schemas.openxmlformats.org/wordprocessingml/2006/main">
        <w:t xml:space="preserve">1. लूका 17:7-10 - यीशु अपने चेलें गी विश् वास करने ते परमेसरे दी मर्जी दा आज्ञा मनने दी हिदायत दिंदा ऐ।</w:t>
      </w:r>
    </w:p>
    <w:p/>
    <w:p>
      <w:r xmlns:w="http://schemas.openxmlformats.org/wordprocessingml/2006/main">
        <w:t xml:space="preserve">2. 2 कुरिन्थियों 9:6-8 - परमेसरे जरूरत दे समें च तदूं गै इंतजाम करग, जदुं अस उदे कन् ने वफादार रौह़गे।</w:t>
      </w:r>
    </w:p>
    <w:p/>
    <w:p>
      <w:r xmlns:w="http://schemas.openxmlformats.org/wordprocessingml/2006/main">
        <w:t xml:space="preserve">उत्पत्ति 42:3 ते यूसुफ दे दस भ्रा मिस्र च मकई खरीदने आस्ते उतरे।</w:t>
      </w:r>
    </w:p>
    <w:p/>
    <w:p>
      <w:r xmlns:w="http://schemas.openxmlformats.org/wordprocessingml/2006/main">
        <w:t xml:space="preserve">यूसुफ दे भ्रा अनाज खरीदने आस् ते मिस्र च गे।</w:t>
      </w:r>
    </w:p>
    <w:p/>
    <w:p>
      <w:r xmlns:w="http://schemas.openxmlformats.org/wordprocessingml/2006/main">
        <w:t xml:space="preserve">1. "आज्ञाकारिता दी शक्ति: यूसुफ दे भ्राएं दा मिस्र दा सफर"।</w:t>
      </w:r>
    </w:p>
    <w:p/>
    <w:p>
      <w:r xmlns:w="http://schemas.openxmlformats.org/wordprocessingml/2006/main">
        <w:t xml:space="preserve">2. "प्रबंध दी शक्ति: यूसुफ दे भ्राएं दी प्रबंध करने च परमात्मा दी वफादारी"।</w:t>
      </w:r>
    </w:p>
    <w:p/>
    <w:p>
      <w:r xmlns:w="http://schemas.openxmlformats.org/wordprocessingml/2006/main">
        <w:t xml:space="preserve">1. व्यवस्था 28:1-14 - आज्ञाकारिता दे इंतजाम दा परमेसरे दा वादा</w:t>
      </w:r>
    </w:p>
    <w:p/>
    <w:p>
      <w:r xmlns:w="http://schemas.openxmlformats.org/wordprocessingml/2006/main">
        <w:t xml:space="preserve">2. फिलिप्पियों 4:19 - परमेसरे दा वादा ऐ के ओह़ साढ़ी जरूरतें गी पूरा करग</w:t>
      </w:r>
    </w:p>
    <w:p/>
    <w:p>
      <w:r xmlns:w="http://schemas.openxmlformats.org/wordprocessingml/2006/main">
        <w:t xml:space="preserve">उत्पत्ति 42:4 लेकन यूसुफ दे भ्राऽ बिन्यामीन गी याकूब ने अपने भ्राएं कन्ने नेईं भेजेआ; की वे उन आखदा हा, “ कहीं उदे उप्पर कोई बदमाशी नेई होई जा।”</w:t>
      </w:r>
    </w:p>
    <w:p/>
    <w:p>
      <w:r xmlns:w="http://schemas.openxmlformats.org/wordprocessingml/2006/main">
        <w:t xml:space="preserve">याकूब बिन्यामीन दी सुरक्षा आस्ते डरदा हा ते उसी विदा करी ओड़ेया।</w:t>
      </w:r>
    </w:p>
    <w:p/>
    <w:p>
      <w:r xmlns:w="http://schemas.openxmlformats.org/wordprocessingml/2006/main">
        <w:t xml:space="preserve">1: असेंगी अपने परिवार दी सुरक्षा दा ध्यान रक्खना चाहिदा ते जरूरत पौने पर सुरक्षा देनी चाहिदी।</w:t>
      </w:r>
    </w:p>
    <w:p/>
    <w:p>
      <w:r xmlns:w="http://schemas.openxmlformats.org/wordprocessingml/2006/main">
        <w:t xml:space="preserve">2: असेंगी परमेसरे उप् पर भ़रोसा करना चाईदा के ओह़ खतरे दे सामने बी असेंगी ते अपने प्रियजनें दी रक्षा करन।</w:t>
      </w:r>
    </w:p>
    <w:p/>
    <w:p>
      <w:r xmlns:w="http://schemas.openxmlformats.org/wordprocessingml/2006/main">
        <w:t xml:space="preserve">1: नीतिवचन 18:10 - प्रभु दा नां इक मजबूत बुर्ज ऐ; धर्मी इस च दौड़दे न ते सुरक्षित न।</w:t>
      </w:r>
    </w:p>
    <w:p/>
    <w:p>
      <w:r xmlns:w="http://schemas.openxmlformats.org/wordprocessingml/2006/main">
        <w:t xml:space="preserve">2: भजन संहिता 91:11 - कीजे ओह़ तुंदे बारे च अपने सुर्गदूतें गी आज्ञा देग के ओह़ तुंदे सारे रस्ते च तुंदी रक्षा करन।</w:t>
      </w:r>
    </w:p>
    <w:p/>
    <w:p>
      <w:r xmlns:w="http://schemas.openxmlformats.org/wordprocessingml/2006/main">
        <w:t xml:space="preserve">उत्पत्ति 42:5 इस्राएल दे पुत्तर आए दे लोकें च धान खरीदने आए, कीजे कनान दे देश च अकाल हा।</w:t>
      </w:r>
    </w:p>
    <w:p/>
    <w:p>
      <w:r xmlns:w="http://schemas.openxmlformats.org/wordprocessingml/2006/main">
        <w:t xml:space="preserve">कनान दे देश च अकाल दे कारण इस्राएल दे पुत्तरें गी मकई खरीदी लेआ।</w:t>
      </w:r>
    </w:p>
    <w:p/>
    <w:p>
      <w:r xmlns:w="http://schemas.openxmlformats.org/wordprocessingml/2006/main">
        <w:t xml:space="preserve">1: परमेसरे असेंगी अपने नेड़े लेई औने आस् ते कठिनाइयें ते परीक्षाएं दा इस्तेमाल करदा ऐ।</w:t>
      </w:r>
    </w:p>
    <w:p/>
    <w:p>
      <w:r xmlns:w="http://schemas.openxmlformats.org/wordprocessingml/2006/main">
        <w:t xml:space="preserve">2: मुसीबतें गी दूर करने च धैर्य, विश्वास ते हिम्मत दी लोड़ ऐ।</w:t>
      </w:r>
    </w:p>
    <w:p/>
    <w:p>
      <w:r xmlns:w="http://schemas.openxmlformats.org/wordprocessingml/2006/main">
        <w:t xml:space="preserve">1: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2: फिलिप्पियों 4:11-13 - मैं एह़ इस आस् ते नेई ग् लाना ऐ के अऊं जरूरतमंद ऐं, कीजे अऊं कुसे बी हालात च संतुष्ट रौह़ना सिक् खेया ऐ। मैं जानना हां कि जरूरतमंद होना केहड़ा होंदा ऐ, ते मैं जानना हां के भरमार होना केहड़ा ऐ। मैं कुसै बी ते हर परिस्थिति च संतुष्ट होने दा राज सिक्खी लेआ ऐ, चाहे ओह् अच्छी तरह कन्नै खिलाया जा जां भुक्खा, चाहे ओह् भरपूर रौह्ना होऐ जां कमी। मैं एह् सब उस्सै दे जरिए करी सकना जेह्ड़ा मिगी ताकत दिंदा ऐ।</w:t>
      </w:r>
    </w:p>
    <w:p/>
    <w:p>
      <w:r xmlns:w="http://schemas.openxmlformats.org/wordprocessingml/2006/main">
        <w:t xml:space="preserve">उत्पत्ति 42:6 यूसुफ देश दा गवर्नर हा, ते ओह गै देश दे सारे लोकें गी बेचने आला हा, ते यूसुफ दे भ्रा आके उंदे सामने अपने मुंह धरती उप्पर झुके।</w:t>
      </w:r>
    </w:p>
    <w:p/>
    <w:p>
      <w:r xmlns:w="http://schemas.openxmlformats.org/wordprocessingml/2006/main">
        <w:t xml:space="preserve">यूसुफ गी मुल्ख दा राज्यपाल नियुक्त कित्ता ते लोकें गी अनाज बेची दित्ता। उंदे भ्रा आए ते उंदे सामने झुक गे।</w:t>
      </w:r>
    </w:p>
    <w:p/>
    <w:p>
      <w:r xmlns:w="http://schemas.openxmlformats.org/wordprocessingml/2006/main">
        <w:t xml:space="preserve">1. परमेसरे दी योजना: यूसुफ दा सत्ता च उट्ठना</w:t>
      </w:r>
    </w:p>
    <w:p/>
    <w:p>
      <w:r xmlns:w="http://schemas.openxmlformats.org/wordprocessingml/2006/main">
        <w:t xml:space="preserve">2. नम्रता च जीना: यूसुफ दे भ्राऽ झुकदे</w:t>
      </w:r>
    </w:p>
    <w:p/>
    <w:p>
      <w:r xmlns:w="http://schemas.openxmlformats.org/wordprocessingml/2006/main">
        <w:t xml:space="preserve">1. नीतिवचन 16:9 - उंदे दिलें च मनुख अपने रस्ते दी योजना बनांदे न, पर प्रभु उंदे कदमें गी स्थापित करदा ऐ।</w:t>
      </w:r>
    </w:p>
    <w:p/>
    <w:p>
      <w:r xmlns:w="http://schemas.openxmlformats.org/wordprocessingml/2006/main">
        <w:t xml:space="preserve">2. भजन संहिता 62:11-12 - इक बारी परमात्मा ने गल्ल कीती; दो बारी मैं ए सुनेया ऐ: शक्ति परमात्मा दी ऐ, ते अडिग प्रेम तेरे दा ऐ, हे प्रभु।</w:t>
      </w:r>
    </w:p>
    <w:p/>
    <w:p>
      <w:r xmlns:w="http://schemas.openxmlformats.org/wordprocessingml/2006/main">
        <w:t xml:space="preserve">उत्पत्ति 42:7 यूसुफ ने अपने भ्राएं गी दिखया ते उनेंगी जानया, पर उंदे कन्ने अपने आप गी पराया करी दित्ता ते उंदे कन्ने मोटे तौर उप्पर गल्ल कीती। उन उन्दे कन्ने आखया, “तुस कित्थे आए हो ? उने बोल्या, “ कनान दे देश च खाने आला खरीदने आस्ते।”</w:t>
      </w:r>
    </w:p>
    <w:p/>
    <w:p>
      <w:r xmlns:w="http://schemas.openxmlformats.org/wordprocessingml/2006/main">
        <w:t xml:space="preserve">यूसुफ ने भेस बदली लेता ते अपने भ़्राऐं गी उस वेले पुछ्छेया, जदुं ओह़ मिस्त्र च खाना खरीदने आस् ते पुज् जी गे।</w:t>
      </w:r>
    </w:p>
    <w:p/>
    <w:p>
      <w:r xmlns:w="http://schemas.openxmlformats.org/wordprocessingml/2006/main">
        <w:t xml:space="preserve">1. साढ़े जीवन आस्ते परमेसरे दी योजना च असेंगी अपने आप गी भेस बदलने ते इक नमीं पछान लैने दी लोड़ पौंदी ऐ।</w:t>
      </w:r>
    </w:p>
    <w:p/>
    <w:p>
      <w:r xmlns:w="http://schemas.openxmlformats.org/wordprocessingml/2006/main">
        <w:t xml:space="preserve">2. असेंगी कदें बी नेई भुल्लना चाहिदा के परमेसरे दी योजना साढ़ी योजना कोला बी बड्डी ऐ।</w:t>
      </w:r>
    </w:p>
    <w:p/>
    <w:p>
      <w:r xmlns:w="http://schemas.openxmlformats.org/wordprocessingml/2006/main">
        <w:t xml:space="preserve">1. इब्रानियों 11:8-10 - विश् वास दे जरिए अब्राह़म, जदुं उसी उस थाह़र जाने आस् ते सद्देआ गेदा हा, जेका बाद च उसी अपनी विरासत दे रूप च मिलदा हा, तां बी ओह़ आज्ञा मनदा हा ते चली गेया, हालाँकि उसी नेई पता हा के ओह़ कुत् थे जा करदा ऐ।</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उत्पत्ति 42:8 यूसुफ अपने भ्राएं गी जानदा हा, पर ओह उसी नेई जानदे हे।</w:t>
      </w:r>
    </w:p>
    <w:p/>
    <w:p>
      <w:r xmlns:w="http://schemas.openxmlformats.org/wordprocessingml/2006/main">
        <w:t xml:space="preserve">यूसुफ दे भ़्राऐं उसी नेई पछानी गेया, जदुं उनेंगी मिस्र च उंदे कन् ने मुलाकात होई।</w:t>
      </w:r>
    </w:p>
    <w:p/>
    <w:p>
      <w:r xmlns:w="http://schemas.openxmlformats.org/wordprocessingml/2006/main">
        <w:t xml:space="preserve">1. अपरिचित परिस्थितियें च परमात्मा दे हत्थ गी पन्छानना</w:t>
      </w:r>
    </w:p>
    <w:p/>
    <w:p>
      <w:r xmlns:w="http://schemas.openxmlformats.org/wordprocessingml/2006/main">
        <w:t xml:space="preserve">2. साडे जीवन वास्ते परमात्मा दी योजना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इब्रानियों 11:22 - विश् वास दे जरिए यूसुफ ने जदुं उदा अंत नेड़े आई गेया, तां मिस्र थवां इसराइलियें दे कड्डने दे बारे च गल् ल कित्ती ते उदी हड्डियें गी दफनाने दे बारे च हिदायत दित्ती।</w:t>
      </w:r>
    </w:p>
    <w:p/>
    <w:p>
      <w:r xmlns:w="http://schemas.openxmlformats.org/wordprocessingml/2006/main">
        <w:t xml:space="preserve">उत्पत्ति 42:9 यूसुफ ने उंदे सपने गी याद कीता, ते उनेंगी आखया, “तुस जासूस ओ; तुस उस देश दी नग्नता गी दिखने आस्ते आए ओ।</w:t>
      </w:r>
    </w:p>
    <w:p/>
    <w:p>
      <w:r xmlns:w="http://schemas.openxmlformats.org/wordprocessingml/2006/main">
        <w:t xml:space="preserve">यूसुफ ने अपने भ्राएं गी जासूस करने दा इल्जाम लाया तांजे ओह़ मुल् के दी नंगीपन गी दिक् खी सकन।</w:t>
      </w:r>
    </w:p>
    <w:p/>
    <w:p>
      <w:r xmlns:w="http://schemas.openxmlformats.org/wordprocessingml/2006/main">
        <w:t xml:space="preserve">1: असेंगी परमात्मा दे दित्ते गेदे सपने गी याद करना चाहिदा ते उंदा इस्तेमाल अपने कम्में गी मार्गदर्शन करने च करना चाहिदा।</w:t>
      </w:r>
    </w:p>
    <w:p/>
    <w:p>
      <w:r xmlns:w="http://schemas.openxmlformats.org/wordprocessingml/2006/main">
        <w:t xml:space="preserve">2: असेंगी परमेसरे दे दित्ते गेदे चेतावनी संकेतें उप् पर ध़् यान देना चाईदा ते वफादारी कन् ने जवाब देना चाईदा।</w:t>
      </w:r>
    </w:p>
    <w:p/>
    <w:p>
      <w:r xmlns:w="http://schemas.openxmlformats.org/wordprocessingml/2006/main">
        <w:t xml:space="preserve">1: भजन संहिता 37:5-6 "अपना रस्ता प्रभु दे उप् पर सौंपी; उदे उप् पर बी भ़रोसा रखो, ते ओह़ उसी पूरा करग। ते ओह़ तुंदी धार्मिकता गी उजाला दे रूप च, ते तेरे फैसले गी दोपहर दे रूप च पेश करग।"</w:t>
      </w:r>
    </w:p>
    <w:p/>
    <w:p>
      <w:r xmlns:w="http://schemas.openxmlformats.org/wordprocessingml/2006/main">
        <w:t xml:space="preserve">2: नीतिवचन 3:5-6 "अपने सारे दिल कन्ने प्रभु उप्पर भरोसा करो; ते अपनी समझ उप्पर नेईं झुको। अपने सारे रस्ते च उसी स्वीकार करो, ते ओह तेरे रस्ते गी चलाग।"</w:t>
      </w:r>
    </w:p>
    <w:p/>
    <w:p>
      <w:r xmlns:w="http://schemas.openxmlformats.org/wordprocessingml/2006/main">
        <w:t xml:space="preserve">उत्पत्ति 42:10 उने उसी आखया, “ नेईं, मेरे प्रभु, लेकन तेरे दास खाना खरीदने आस्ते आए न।”</w:t>
      </w:r>
    </w:p>
    <w:p/>
    <w:p>
      <w:r xmlns:w="http://schemas.openxmlformats.org/wordprocessingml/2006/main">
        <w:t xml:space="preserve">यूसुफ दे दस भ़्रा अकाल दे समें च अन्न खरीदने आस् ते मिस्र च औंदे न।</w:t>
      </w:r>
    </w:p>
    <w:p/>
    <w:p>
      <w:r xmlns:w="http://schemas.openxmlformats.org/wordprocessingml/2006/main">
        <w:t xml:space="preserve">1: अस सारें गी कदें-कदें दुए दी मदद दी लोड़ पौंदी ऐ, ते एह् याद रखना जरूरी ऐ जे परमात्मा इंतजाम करग।</w:t>
      </w:r>
    </w:p>
    <w:p/>
    <w:p>
      <w:r xmlns:w="http://schemas.openxmlformats.org/wordprocessingml/2006/main">
        <w:t xml:space="preserve">2: असेंगी दुए दी मदद गी स्वीकार करने लेई तैयार रौहना चाहिदा, चाहे ओ कुन बी होन जां अस उंदे कन्ने पिछले समें च किय् यां गलत कीता होए।</w:t>
      </w:r>
    </w:p>
    <w:p/>
    <w:p>
      <w:r xmlns:w="http://schemas.openxmlformats.org/wordprocessingml/2006/main">
        <w:t xml:space="preserve">1: फिलिप्पियों 4:19 - ते मेरा परमेसरे मसीह यीशु च अपनी महिमा दी दौलत दे मताबक तुंदी सारी जरूरतें गी पूरा करग।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उत्पत्ति ४२:११ अस सारे इक मनुख दे पुत्तर आं; अस सच्चे मनुख आं, तेरे दास कोई जासूस नेईं।</w:t>
      </w:r>
    </w:p>
    <w:p/>
    <w:p>
      <w:r xmlns:w="http://schemas.openxmlformats.org/wordprocessingml/2006/main">
        <w:t xml:space="preserve">यूसुफ दे भ़्राऐं उसी गुहार लांदे न के ओह़ उंदे उप् पर जासूस होने दा इल्जाम नेई लाओ।</w:t>
      </w:r>
    </w:p>
    <w:p/>
    <w:p>
      <w:r xmlns:w="http://schemas.openxmlformats.org/wordprocessingml/2006/main">
        <w:t xml:space="preserve">1. ईमानदारी कन्नै जीना: सच्चाई आखने दा महत्व।</w:t>
      </w:r>
    </w:p>
    <w:p/>
    <w:p>
      <w:r xmlns:w="http://schemas.openxmlformats.org/wordprocessingml/2006/main">
        <w:t xml:space="preserve">2. परमेसरे दी योजना उप् पर भ़रोसा करना: कठिनाई दे बिच यूसुफ दे भ़्राऐं दा विश् वास।</w:t>
      </w:r>
    </w:p>
    <w:p/>
    <w:p>
      <w:r xmlns:w="http://schemas.openxmlformats.org/wordprocessingml/2006/main">
        <w:t xml:space="preserve">1. नीतिवचन 12:22: "झूठे होंठ प्रभु दे वास्ते घृणित हेन, लेकिन जो वफादारी नाल कम करेंदे हेन, ओ हुन्दी खुश हेन।"</w:t>
      </w:r>
    </w:p>
    <w:p/>
    <w:p>
      <w:r xmlns:w="http://schemas.openxmlformats.org/wordprocessingml/2006/main">
        <w:t xml:space="preserve">2. रोमियों 8:28: "ते अस जानने आं के जेके परमेसरे कन् ने प्रेम करदे ह़न, उंदे आस् ते, जेके उदे मकसद दे मताबक सद्दे गेदे ह़न, उंदे आस् ते सारे गै भ़ले आस् ते इक-दुए कन् ने ह़ोई जंदे न।"</w:t>
      </w:r>
    </w:p>
    <w:p/>
    <w:p>
      <w:r xmlns:w="http://schemas.openxmlformats.org/wordprocessingml/2006/main">
        <w:t xml:space="preserve">उत्पत्ति 42:12 उन उन्दे कन्ने आखया, “ ना, लेकन तुस देश दी नग्नता गी दिखने आस्ते आए ओ।”</w:t>
      </w:r>
    </w:p>
    <w:p/>
    <w:p>
      <w:r xmlns:w="http://schemas.openxmlformats.org/wordprocessingml/2006/main">
        <w:t xml:space="preserve">यूसुफ दे भ्रा अनाज खरीदने आस् ते मिस्र च जांदे न ते यूसुफ उंदे उप् पर इल् जाम लांदा ऐ के ओह़ इस मुल् के दी जासूसी करने आस् ते आए दे न।</w:t>
      </w:r>
    </w:p>
    <w:p/>
    <w:p>
      <w:r xmlns:w="http://schemas.openxmlformats.org/wordprocessingml/2006/main">
        <w:t xml:space="preserve">1. परमेसरे दी प्रगटता - यूसुफ दे भ़्राऐं गी परमेसरे दे लोकें आस् ते परमेसरे दी योजना दे मताबक मिस्र च भेजे गेदे हे (उत्पत्ति 45:5-8)।</w:t>
      </w:r>
    </w:p>
    <w:p/>
    <w:p>
      <w:r xmlns:w="http://schemas.openxmlformats.org/wordprocessingml/2006/main">
        <w:t xml:space="preserve">2. नम्रता दी लोड़ - कठिन पलें च बी असेंगी नम्र रौह़ना चाईदा ते परमेसरे दा मार्गदर्शन हासल करना चाईदा (याकूब 4:6-10)।</w:t>
      </w:r>
    </w:p>
    <w:p/>
    <w:p>
      <w:r xmlns:w="http://schemas.openxmlformats.org/wordprocessingml/2006/main">
        <w:t xml:space="preserve">1. उत्पत्ति 45:5-8 च</w:t>
      </w:r>
    </w:p>
    <w:p/>
    <w:p>
      <w:r xmlns:w="http://schemas.openxmlformats.org/wordprocessingml/2006/main">
        <w:t xml:space="preserve">2. याकूब 4:6-10 च</w:t>
      </w:r>
    </w:p>
    <w:p/>
    <w:p>
      <w:r xmlns:w="http://schemas.openxmlformats.org/wordprocessingml/2006/main">
        <w:t xml:space="preserve">उत्पत्ति 42:13 उने आखेआ, “तेरे दास बारह भ्रा न, ते कनान दे देश च इक माह्नू दे पुत्तर न; ते दिखो, निक्के अज्ज साढ़े पिता दे कोल ऐ, ते इक नेई ऐ।</w:t>
      </w:r>
    </w:p>
    <w:p/>
    <w:p>
      <w:r xmlns:w="http://schemas.openxmlformats.org/wordprocessingml/2006/main">
        <w:t xml:space="preserve">याकूब दे बारां पुत्तर अनाज खरीदने आस्ते मिस्र च हे ते शासक गी दस्सेया के उंदा निक्के भ्रा अजें बी उंदे पिता कन्ने कनान च ऐ।</w:t>
      </w:r>
    </w:p>
    <w:p/>
    <w:p>
      <w:r xmlns:w="http://schemas.openxmlformats.org/wordprocessingml/2006/main">
        <w:t xml:space="preserve">1. परिवार दी एकता दी ताकत</w:t>
      </w:r>
    </w:p>
    <w:p/>
    <w:p>
      <w:r xmlns:w="http://schemas.openxmlformats.org/wordprocessingml/2006/main">
        <w:t xml:space="preserve">2. साडे शब्दां दा असर</w:t>
      </w:r>
    </w:p>
    <w:p/>
    <w:p>
      <w:r xmlns:w="http://schemas.openxmlformats.org/wordprocessingml/2006/main">
        <w:t xml:space="preserve">1. नीतिवचन 18:21 मौत ते जीवन जीभ दी शक्ति च ऐ</w:t>
      </w:r>
    </w:p>
    <w:p/>
    <w:p>
      <w:r xmlns:w="http://schemas.openxmlformats.org/wordprocessingml/2006/main">
        <w:t xml:space="preserve">2. उत्पत्ति 12:1-4 प्रभु ने अब्राम गी आखेआ हा, “तू अपने मुल्ख ते अपने रिश्तेदारें ते अपने पिता दे घरै थमां उस मुल्ख च जा, जित्थें मैं तुसेंगी दस्सना ऐ।</w:t>
      </w:r>
    </w:p>
    <w:p/>
    <w:p>
      <w:r xmlns:w="http://schemas.openxmlformats.org/wordprocessingml/2006/main">
        <w:t xml:space="preserve">उत्पत्ति 42:14 यूसुफ ने उन्दे कन्ने आखया, “ मैं तुंदे कन्ने आखया हा, “तुस जासूस ओ।</w:t>
      </w:r>
    </w:p>
    <w:p/>
    <w:p>
      <w:r xmlns:w="http://schemas.openxmlformats.org/wordprocessingml/2006/main">
        <w:t xml:space="preserve">यूसुफ अपने भ्राएं गी जासूस होने दा इल्जाम लांदा ऐ।</w:t>
      </w:r>
    </w:p>
    <w:p/>
    <w:p>
      <w:r xmlns:w="http://schemas.openxmlformats.org/wordprocessingml/2006/main">
        <w:t xml:space="preserve">1. परमात्मा सार्वभौमिक ऐ ते भलाई आस्ते सारें चीजें गी इकट्ठा करदा ऐ।</w:t>
      </w:r>
    </w:p>
    <w:p/>
    <w:p>
      <w:r xmlns:w="http://schemas.openxmlformats.org/wordprocessingml/2006/main">
        <w:t xml:space="preserve">2. ईमानदारी दा महत्व, उस वेले वी मुश्किल होवे।</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नीतिवचन 12:22 "प्रभु झूठे होंठों गी घृणा करदा ऐ, पर भरोसेमंद लोकें च खुश ऐ।"</w:t>
      </w:r>
    </w:p>
    <w:p/>
    <w:p>
      <w:r xmlns:w="http://schemas.openxmlformats.org/wordprocessingml/2006/main">
        <w:t xml:space="preserve">उत्पत्ति 42:15 इस कन्ने तुसें गी परख होग: फिरौन दे जीवन कन्ने तुस इत्थै नेई निकलगे, जदूं तकर तुंदा निक्के भ्रा इत्थै नेईं औग।</w:t>
      </w:r>
    </w:p>
    <w:p/>
    <w:p>
      <w:r xmlns:w="http://schemas.openxmlformats.org/wordprocessingml/2006/main">
        <w:t xml:space="preserve">यूसुफ दे भ्राएं गी अपने छोटे भ्राऽ दे बगैर जाने दी इजाजत नेई ही।</w:t>
      </w:r>
    </w:p>
    <w:p/>
    <w:p>
      <w:r xmlns:w="http://schemas.openxmlformats.org/wordprocessingml/2006/main">
        <w:t xml:space="preserve">1 - यूसुफ दे भ्रा उसलै तकर नेईं जाई सके, जदूं तकर ओह बिन्यामीन गी नेईं लेई आए, जिस कन्नै परिवार ते इकता दा महत्व दस्सेआ गेआ।</w:t>
      </w:r>
    </w:p>
    <w:p/>
    <w:p>
      <w:r xmlns:w="http://schemas.openxmlformats.org/wordprocessingml/2006/main">
        <w:t xml:space="preserve">2 - यूसुफ दे भ्राएं गी परमात्मा ते फिरौन दी शक्ति दी याद औंदी ही, जिसलै उनेंगी बिन्यामीन दे बगैर जाने दी इजाजत नेईं ही।</w:t>
      </w:r>
    </w:p>
    <w:p/>
    <w:p>
      <w:r xmlns:w="http://schemas.openxmlformats.org/wordprocessingml/2006/main">
        <w:t xml:space="preserve">१ - मत्ती १८:२० (किजोकी जित्थे दो या त्रै मेरे नां नाल इकट्ठे होन, उथे मैं उन्हां दे बीच हां।)</w:t>
      </w:r>
    </w:p>
    <w:p/>
    <w:p>
      <w:r xmlns:w="http://schemas.openxmlformats.org/wordprocessingml/2006/main">
        <w:t xml:space="preserve">२ - नीतिवचन १८:२४ (जिस आदमी दे दोस्त होन, ओ अपने आप गी दोस्ती बनाना चाइदा।</w:t>
      </w:r>
    </w:p>
    <w:p/>
    <w:p>
      <w:r xmlns:w="http://schemas.openxmlformats.org/wordprocessingml/2006/main">
        <w:t xml:space="preserve">उत्पत्ति 42:16 तुंदे च इक गी भेजो, ते ओह अपने भ्राऽ गी लेई आवै, ते तुसें गी जेल च रक्खेआ जा, तां जे तुंदी गल्लें दा पता लग्गी जा जे तुंदे च कोई सच्चाई ऐ, नेईं ते फिरौन दे जान कन्नै तुस जासूस ओ .</w:t>
      </w:r>
    </w:p>
    <w:p/>
    <w:p>
      <w:r xmlns:w="http://schemas.openxmlformats.org/wordprocessingml/2006/main">
        <w:t xml:space="preserve">यूसुफ दे भ़्राऐं उप् पर जासूस होने दा इल्जाम लाया गेया ते उनेंगी जद तकर जेल च पाई दित्ता गेया, जदुं तकर उंदे चा इक अपने भ़्राऐ गी वापस नेई लेई आई सकदा।</w:t>
      </w:r>
    </w:p>
    <w:p/>
    <w:p>
      <w:r xmlns:w="http://schemas.openxmlformats.org/wordprocessingml/2006/main">
        <w:t xml:space="preserve">1. परमात्मा दी वफादारी गी कठिन परिस्थितियें दे बिच्च दिक्खेआ जाई सकदा ऐ।</w:t>
      </w:r>
    </w:p>
    <w:p/>
    <w:p>
      <w:r xmlns:w="http://schemas.openxmlformats.org/wordprocessingml/2006/main">
        <w:t xml:space="preserve">2. प्रभु साढ़े हालातें गी अपने भलाई आस्तै ते साढ़ी तरक्की आस्तै इस्तेमाल करी सकदा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उत्पत्ति 42:17 ते उनें सारें गी त्रै दिनें तकर कट्ठा करी ओड़ेया।</w:t>
      </w:r>
    </w:p>
    <w:p/>
    <w:p>
      <w:r xmlns:w="http://schemas.openxmlformats.org/wordprocessingml/2006/main">
        <w:t xml:space="preserve">यूसुफ दे भ्रा त्रै दिनें दी जेल च रेई गे।</w:t>
      </w:r>
    </w:p>
    <w:p/>
    <w:p>
      <w:r xmlns:w="http://schemas.openxmlformats.org/wordprocessingml/2006/main">
        <w:t xml:space="preserve">1. धैर्य दी शक्ति: परमेसरे दे समें दा इंतजार करना सिखना।</w:t>
      </w:r>
    </w:p>
    <w:p/>
    <w:p>
      <w:r xmlns:w="http://schemas.openxmlformats.org/wordprocessingml/2006/main">
        <w:t xml:space="preserve">2. परीक्षा ते कष्ट: परमेसरे असेंगी नेड़े औने आस् ते कठिन परिस्थितियें दा किय् यां इस्तेमाल करदा ऐ।</w:t>
      </w:r>
    </w:p>
    <w:p/>
    <w:p>
      <w:r xmlns:w="http://schemas.openxmlformats.org/wordprocessingml/2006/main">
        <w:t xml:space="preserve">1. रोमियों ५:३-५ - एन्झा ही काहनी, बल्कि अस्सां अपणेह दुखों एच वी घमंड करेंदे से, क्योंकि अस्सां जानदे से कि दुखों नाल दृढ़ता पैदा होंदी हे; दृढ़ता, चरित्र दा; ते चरित्र, उम्मीद।</w:t>
      </w:r>
    </w:p>
    <w:p/>
    <w:p>
      <w:r xmlns:w="http://schemas.openxmlformats.org/wordprocessingml/2006/main">
        <w:t xml:space="preserve">2.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w:t>
      </w:r>
    </w:p>
    <w:p/>
    <w:p>
      <w:r xmlns:w="http://schemas.openxmlformats.org/wordprocessingml/2006/main">
        <w:t xml:space="preserve">उत्पत्ति 42:18 यूसुफ ने त्रीए दिन उंदे कन्ने आखया, “ ए करो ते जीओ; की वे मैं परमात्मा कोला डरदा हां।</w:t>
      </w:r>
    </w:p>
    <w:p/>
    <w:p>
      <w:r xmlns:w="http://schemas.openxmlformats.org/wordprocessingml/2006/main">
        <w:t xml:space="preserve">यूसुफ अपने भ्राएं गी चेतावनी दिंदा ऐ के ओह़ ठीक गै करन जां फी परमेसरे दे फैसले दे नतीजें दा सामना करन।</w:t>
      </w:r>
    </w:p>
    <w:p/>
    <w:p>
      <w:r xmlns:w="http://schemas.openxmlformats.org/wordprocessingml/2006/main">
        <w:t xml:space="preserve">1: सानु हमेशा परमात्मा दी नजर च ठीक करने दी कोशश करनी चाइदी नेईं ते अस उंदे फैसले दा सामना करगे।</w:t>
      </w:r>
    </w:p>
    <w:p/>
    <w:p>
      <w:r xmlns:w="http://schemas.openxmlformats.org/wordprocessingml/2006/main">
        <w:t xml:space="preserve">2: सानु हमेशा परमात्मा गी खुश करने आली जिंदगी जीना चाइदा, कीजे ओह इक न्यायी ते धर्मी न्यायी ऐ।</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याकूब 4:17 - इस आस् ते जेका कोई सच् चाई जानदा ऐ ते उसी करने च असफल रौंदा ऐ, तां उदे आस् ते पाप ऐ।</w:t>
      </w:r>
    </w:p>
    <w:p/>
    <w:p>
      <w:r xmlns:w="http://schemas.openxmlformats.org/wordprocessingml/2006/main">
        <w:t xml:space="preserve">उत्पत्ति 42:19 जेकर तुस सच्चे मनुख ओ, तां तुंदे इक भ्रा गी अपने जेल दे घरै च बन्नी लैओ;</w:t>
      </w:r>
    </w:p>
    <w:p/>
    <w:p>
      <w:r xmlns:w="http://schemas.openxmlformats.org/wordprocessingml/2006/main">
        <w:t xml:space="preserve">यूसुफ दे भ्राऽ मिस्त्र च अनाज खरीदने आस् ते औंदे न ते यूसुफ उनेंगी अपने इक भ़्राऐ गी कैदी दे रूप च छोड़ने आस् ते उनेंगी परखदा ऐ।</w:t>
      </w:r>
    </w:p>
    <w:p/>
    <w:p>
      <w:r xmlns:w="http://schemas.openxmlformats.org/wordprocessingml/2006/main">
        <w:t xml:space="preserve">1. परख दी शक्ति: परमेसरे साढ़े विश् वास गी अप्रत्याशित तरीके कन् ने किय् यां परखदा ऐ</w:t>
      </w:r>
    </w:p>
    <w:p/>
    <w:p>
      <w:r xmlns:w="http://schemas.openxmlformats.org/wordprocessingml/2006/main">
        <w:t xml:space="preserve">2. सच्चाई दा महत्व: कठिन समें च सही तरीके कन्ने जीना</w:t>
      </w:r>
    </w:p>
    <w:p/>
    <w:p>
      <w:r xmlns:w="http://schemas.openxmlformats.org/wordprocessingml/2006/main">
        <w:t xml:space="preserve">1. याकूब 1:2-4 हे मेरे भ्राओ, जदुं तुसें गी बक्ख-बक्ख किस्म दे परीक्षाएं दा सामना करना पौंदा ऐ, तां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2. नीतिवचन 16:3 अपने कम्में गी प्रभु गी सौंप देओ, ते तुंदी योजनाएं गी कायम कीता जाग।</w:t>
      </w:r>
    </w:p>
    <w:p/>
    <w:p>
      <w:r xmlns:w="http://schemas.openxmlformats.org/wordprocessingml/2006/main">
        <w:t xml:space="preserve">उत्पत्ति 42:20 लेकन अपने छोटे भ्रा गी मेरे कोल लेई आओ; इय् यां गै तुंदी गल् लें दा सख्त होई जाग, ते तुस नेई मरगे। ते उनेंगी इय् यां गै कित्ता।</w:t>
      </w:r>
    </w:p>
    <w:p/>
    <w:p>
      <w:r xmlns:w="http://schemas.openxmlformats.org/wordprocessingml/2006/main">
        <w:t xml:space="preserve">यूसुफ ने मंग कीती के भ़्राऐं गी अपनी गल् लां गी सच् चाई करने आस् ते अपने छोटे भ़्राऐ गी मिस्र च लेई औन।</w:t>
      </w:r>
    </w:p>
    <w:p/>
    <w:p>
      <w:r xmlns:w="http://schemas.openxmlformats.org/wordprocessingml/2006/main">
        <w:t xml:space="preserve">1: सानु हमेशा परमात्मा उप्पर भरोसा रखने गी तैयार रौहना चाहिदा।</w:t>
      </w:r>
    </w:p>
    <w:p/>
    <w:p>
      <w:r xmlns:w="http://schemas.openxmlformats.org/wordprocessingml/2006/main">
        <w:t xml:space="preserve">2: सानु हमेशा जोखिम लैने गी तैयार रौहना चाहिदा ते विश्वास रखना चाइदा के परमात्मा उपलब्ध करोआग।</w:t>
      </w:r>
    </w:p>
    <w:p/>
    <w:p>
      <w:r xmlns:w="http://schemas.openxmlformats.org/wordprocessingml/2006/main">
        <w:t xml:space="preserve">1: इब्रानियों 11:6 - ते विश् वास दे बगैर परमेसरे गी खुश करना असंभव ऐ, कीजे जेके बी उदे कश औंदा ऐ, उसी एह़ विश् वास करना पौना ऐ के ओह़ मौजूद ऐ ते ओह़ उनेंगी इनाम दिंदा ऐ, जेके उदी गंभीरता कन् ने ढूंढदे 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उत्पत्ति 42:21 उने इक-दुए कन्ने आखेआ, “अस अपने भ्राऽ दे बारे च सच्चें गै दोषी आं, कीजे असें उंदी आत्मा दी पीड़ दिक्खी ही, जिसलै उ’नें असेंगी विनती कीती ही, ते अस नेई सुनेआ। इस आस् ते एह़ विपत्ति साढ़े उप् पर आई गेई ऐ।</w:t>
      </w:r>
    </w:p>
    <w:p/>
    <w:p>
      <w:r xmlns:w="http://schemas.openxmlformats.org/wordprocessingml/2006/main">
        <w:t xml:space="preserve">यूसुफ दे भ़्राऐं उदी गुहारें गी नेई मनने आस् ते अपने आप गी दोषी महसूस करदे हे ते ह़ुन उनेंगी अपने कम् में दे नतीजे दा सामना करना पौना हा।</w:t>
      </w:r>
    </w:p>
    <w:p/>
    <w:p>
      <w:r xmlns:w="http://schemas.openxmlformats.org/wordprocessingml/2006/main">
        <w:t xml:space="preserve">1: जदूं बी अस सोचने आं जे अस ठीक कम्म करा करदे आं तां बी असेंगी हमेशा इस गल्लै उप्पर विचार करना चाहिदा जे साढ़े कम्में दा दुए उप्पर केह् असर पौग।</w:t>
      </w:r>
    </w:p>
    <w:p/>
    <w:p>
      <w:r xmlns:w="http://schemas.openxmlformats.org/wordprocessingml/2006/main">
        <w:t xml:space="preserve">2: असेंगी कदें बी दुए दी भावनाएं गी नजरअंदाज नेईं करना चाहिदा ते ना गै उंदी गुहारें गी नजरअंदाज नेईं करना चाहिदा।</w:t>
      </w:r>
    </w:p>
    <w:p/>
    <w:p>
      <w:r xmlns:w="http://schemas.openxmlformats.org/wordprocessingml/2006/main">
        <w:t xml:space="preserve">1: याकूब 2:13 - की वे जेस ने दया नेई कित्ता, उदे उप् पर न्याय दा दया नेई ऐ। न्याय पर दया जीत होंदी ऐ।</w:t>
      </w:r>
    </w:p>
    <w:p/>
    <w:p>
      <w:r xmlns:w="http://schemas.openxmlformats.org/wordprocessingml/2006/main">
        <w:t xml:space="preserve">2: नीतिवचन 21:13 - जेड़ा गरीबें दे पुकार उप्पर कान बंद करदा ऐ, ओह् अपने आप गै पुकारग ते उसी जवाब नेई दित्ता जाग।</w:t>
      </w:r>
    </w:p>
    <w:p/>
    <w:p>
      <w:r xmlns:w="http://schemas.openxmlformats.org/wordprocessingml/2006/main">
        <w:t xml:space="preserve">उत्पत्ति 42:22 रूबेन ने उनेंगी जवाब दित्ता, “मैं तुंदे कन्ने नेई आखया के बच्चे दे खलाफ पाप नेई करो; ते तुस नेई सुनना चांदे? इस आस् ते दिक् खो, उदे खून दी बी लोड़ ऐ।</w:t>
      </w:r>
    </w:p>
    <w:p/>
    <w:p>
      <w:r xmlns:w="http://schemas.openxmlformats.org/wordprocessingml/2006/main">
        <w:t xml:space="preserve">रूबेन अपने भ्राएं गी यूसुफ दे खलाफ पाप नेई करने दी गुहार लांदा ऐ, ते उनेंगी चेतावनी दिंदा ऐ के उंदे कम् में दा नतीजा निकलग।</w:t>
      </w:r>
    </w:p>
    <w:p/>
    <w:p>
      <w:r xmlns:w="http://schemas.openxmlformats.org/wordprocessingml/2006/main">
        <w:t xml:space="preserve">1: जो बोंदे हां, असीं कट्टदे हां। गलाती 6:7-8 च</w:t>
      </w:r>
    </w:p>
    <w:p/>
    <w:p>
      <w:r xmlns:w="http://schemas.openxmlformats.org/wordprocessingml/2006/main">
        <w:t xml:space="preserve">2: असी अपने कम्में दी जिम्मेदारी लैनी चाइदी। लूका 6:37-38 च</w:t>
      </w:r>
    </w:p>
    <w:p/>
    <w:p>
      <w:r xmlns:w="http://schemas.openxmlformats.org/wordprocessingml/2006/main">
        <w:t xml:space="preserve">१: नीतिवचन १२:१४ - मनुख अपने मुंह दे फल नाल भलाई नाल तृप्त होवेगा।</w:t>
      </w:r>
    </w:p>
    <w:p/>
    <w:p>
      <w:r xmlns:w="http://schemas.openxmlformats.org/wordprocessingml/2006/main">
        <w:t xml:space="preserve">२: याकूब ३:१० - उसी मुंह च आशीष ते श्राप निकलदा ऐ।</w:t>
      </w:r>
    </w:p>
    <w:p/>
    <w:p>
      <w:r xmlns:w="http://schemas.openxmlformats.org/wordprocessingml/2006/main">
        <w:t xml:space="preserve">उत्पत्ति 42:23 ते उनेंगी नेई पता हा के यूसुफ उनेंगी समझदा ऐ; की वे उन उन्दे कन्ने इक दुभाषिया दे जरिए गल्ल किती ही।</w:t>
      </w:r>
    </w:p>
    <w:p/>
    <w:p>
      <w:r xmlns:w="http://schemas.openxmlformats.org/wordprocessingml/2006/main">
        <w:t xml:space="preserve">यूसुफ दे भ़्राऐं ने अनजाने च मिस्र च उदे कन् ने गल् ल कित्ती, ते इस गल् ला दा पता नेई हा के ओह़ उनेंगी इक दुभाषिया दे जरिये समझ़दा हा।</w:t>
      </w:r>
    </w:p>
    <w:p/>
    <w:p>
      <w:r xmlns:w="http://schemas.openxmlformats.org/wordprocessingml/2006/main">
        <w:t xml:space="preserve">1. माफी दी ताकत: यूसुफ दा मिसाल</w:t>
      </w:r>
    </w:p>
    <w:p/>
    <w:p>
      <w:r xmlns:w="http://schemas.openxmlformats.org/wordprocessingml/2006/main">
        <w:t xml:space="preserve">2. परमेसरे दी मर्जी दा खुलासा होंदा ऐ: यूसुफ दा सफर</w:t>
      </w:r>
    </w:p>
    <w:p/>
    <w:p>
      <w:r xmlns:w="http://schemas.openxmlformats.org/wordprocessingml/2006/main">
        <w:t xml:space="preserve">1. कुलुस्सियों 3:13 - इक दुए गी सहन करना ते जेकर कुसै गी दुए दे खिलाफ कोई शिकायत ऐ तां इक दुए गी माफ करना; जिय्यां प्रभु ने तुसें गी माफ करी दित्ता ऐ, उय्यां गै तुसें गी बी माफ करना चाइदा।</w:t>
      </w:r>
    </w:p>
    <w:p/>
    <w:p>
      <w:r xmlns:w="http://schemas.openxmlformats.org/wordprocessingml/2006/main">
        <w:t xml:space="preserve">2. रोमियों 8:28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उत्पत्ति 42:24 ते ओह उंदे कोला मुड़ियै रोया; ते फिरी उंदे कोल वापस आईये उंदे कन्ने गल्लबात कीती, ते शिमोन गी उंदे कोला लेई लेता ते उंदी अक्खीं दे सामने बन्नी लेता।</w:t>
      </w:r>
    </w:p>
    <w:p/>
    <w:p>
      <w:r xmlns:w="http://schemas.openxmlformats.org/wordprocessingml/2006/main">
        <w:t xml:space="preserve">यूसुफ ने मिस्र च अपने भ़्राऐं गी दिक् खीए रोया ते फी शिमोन गी लेईये उंदी अक् खियें दे सामने बन् नी लैने शा पैह़लैं उंदे कन् ने गल् ल-बात कित्ती।</w:t>
      </w:r>
    </w:p>
    <w:p/>
    <w:p>
      <w:r xmlns:w="http://schemas.openxmlformats.org/wordprocessingml/2006/main">
        <w:t xml:space="preserve">1. परमेसरे दी कृपा ते दया असेंगी अपने दुश् मनें कन् ने मेल मिलाप करने ते उनेंगी माफ करने दी इजाजत दिंदी ऐ।</w:t>
      </w:r>
    </w:p>
    <w:p/>
    <w:p>
      <w:r xmlns:w="http://schemas.openxmlformats.org/wordprocessingml/2006/main">
        <w:t xml:space="preserve">2. यूसुफ दी नम्रता ते दया दी मिसाल असेंगी सिखांदी ऐ के अपने भ्राएं-बहनें कन् ने केह़ बर्ताव करना ऐ।</w:t>
      </w:r>
    </w:p>
    <w:p/>
    <w:p>
      <w:r xmlns:w="http://schemas.openxmlformats.org/wordprocessingml/2006/main">
        <w:t xml:space="preserve">1. मत्ती 5:44 - लेकन मैं तुसेंगी आखना ऐ के तुंदे दुश् मनें कन् ने प्रेम करो ते तुंदे सताने आलें आस् ते पराथना करो।</w:t>
      </w:r>
    </w:p>
    <w:p/>
    <w:p>
      <w:r xmlns:w="http://schemas.openxmlformats.org/wordprocessingml/2006/main">
        <w:t xml:space="preserve">2. इफिसियों 4:32 - इक दुए उप्पर दया, कोमल दिल ते इक दुए गी माफ करो, जिय्यां मसीह च परमेसरे तुसेंगी माफ कित्ता ऐ।</w:t>
      </w:r>
    </w:p>
    <w:p/>
    <w:p>
      <w:r xmlns:w="http://schemas.openxmlformats.org/wordprocessingml/2006/main">
        <w:t xml:space="preserve">उत्पत्ति 42:25 उस बेले यूसुफ ने आज्ञा दित्ती के उंदी बोरियां च धान्य भरो, ते हर इक दे पैसे गी अपनी बोरी च वापस करी ओड़न ते उनेंगी रस्ते दा इंतजाम दित्ता जा।</w:t>
      </w:r>
    </w:p>
    <w:p/>
    <w:p>
      <w:r xmlns:w="http://schemas.openxmlformats.org/wordprocessingml/2006/main">
        <w:t xml:space="preserve">यूसुफ ने अपने भ्राएं गी खाने-पीने दा इंतजाम करियै ते उंदे पैसे गी वापस करियै उंदे उप् पर दया ते मेहरबानी कित्ती।</w:t>
      </w:r>
    </w:p>
    <w:p/>
    <w:p>
      <w:r xmlns:w="http://schemas.openxmlformats.org/wordprocessingml/2006/main">
        <w:t xml:space="preserve">1. दया ते दया दी शक्ति: यूसुफ दे कम्में असेंगी किस चाल्ली होर दयालु बनना सिखाई सकदे न</w:t>
      </w:r>
    </w:p>
    <w:p/>
    <w:p>
      <w:r xmlns:w="http://schemas.openxmlformats.org/wordprocessingml/2006/main">
        <w:t xml:space="preserve">2. माफी ते बहाली: यूसुफ दी मिसाल असेंगी किस चाल्ली नमें सिरेआ लेई जाई सकदी ऐ</w:t>
      </w:r>
    </w:p>
    <w:p/>
    <w:p>
      <w:r xmlns:w="http://schemas.openxmlformats.org/wordprocessingml/2006/main">
        <w:t xml:space="preserve">1. लूका 6:35-36 - "लेकिन अपने दुश्मनें कन्ने प्रेम करो, भला करो, ते उधार देओ, बदले च किश नेईं होने दी उम्मीद करो; ते तुंदा इनाम बड़ा होग, ते तुस परमात्मा दे पुत्तर ओगे। कीजे ओह उंदे उप्पर मेहरबान ऐ।" बेशुमार ते बुराई।"</w:t>
      </w:r>
    </w:p>
    <w:p/>
    <w:p>
      <w:r xmlns:w="http://schemas.openxmlformats.org/wordprocessingml/2006/main">
        <w:t xml:space="preserve">2. रोमियों 12:17-21 - "बुरे दे बदले किसे गी बुराई दा बदला नेईं देओ। सारे मनुखें दी नजर च ईमानदार चीजें दी व्यवस्था करो। जेकर संभव ऐ तां तुंदे उप्पर जिन्ना निर्भर ऐ तां सारे मनुखें कन्ने शांति कन्ने रौओ। प्रियतम, बदला नेईं लैओ।" तुस अपने आप गी गुस्से गी जगह देओ, कीजे लिखे दा ऐ, 'बदला मेरा ऐ, मैं बदला लैना ऐ।' तुस उदे सिर उप्पर अग्ग दे कोयले दा ढेर लाओगे, बुराई कन् ने नेई ह़ोओ, लेकन भ़ले कन् ने बुराई उप् पर विजय पाओ।"</w:t>
      </w:r>
    </w:p>
    <w:p/>
    <w:p>
      <w:r xmlns:w="http://schemas.openxmlformats.org/wordprocessingml/2006/main">
        <w:t xml:space="preserve">उत्पत्ति 42:26 ते उने अपने गधे गी मकई देईये उत्थूं दा निकली गे।</w:t>
      </w:r>
    </w:p>
    <w:p/>
    <w:p>
      <w:r xmlns:w="http://schemas.openxmlformats.org/wordprocessingml/2006/main">
        <w:t xml:space="preserve">यूसुफ दे भ्राएं अपने गधे गी अनाज लांदे होई मिस्र चली गे।</w:t>
      </w:r>
    </w:p>
    <w:p/>
    <w:p>
      <w:r xmlns:w="http://schemas.openxmlformats.org/wordprocessingml/2006/main">
        <w:t xml:space="preserve">1. प्रभु उप्पर भरोसा करो ते ओह् तुंदी सारी जरूरतें गी पूरा करग।</w:t>
      </w:r>
    </w:p>
    <w:p/>
    <w:p>
      <w:r xmlns:w="http://schemas.openxmlformats.org/wordprocessingml/2006/main">
        <w:t xml:space="preserve">2. यूसुफ दे भ्राएं गी अपनी परिस्थितियें दे बावजूद बी अपने परिवार दी भरण-पोषण दा इक तरीका लब्भा।</w:t>
      </w:r>
    </w:p>
    <w:p/>
    <w:p>
      <w:r xmlns:w="http://schemas.openxmlformats.org/wordprocessingml/2006/main">
        <w:t xml:space="preserve">1. भजन संहिता 37:3-5 प्रभु उप्पर भरोसा करो, ते भलाई करो; इय् यां तू देश च रौह़गे, ते सच् चाई च तू खिलाया जागे। प्रभु च भी खुश हो, ते ओह तेरे दिल दी इच्छाएं गी देग। अपना रस्ता प्रभु गी सौंप दे; उदे उप्पर बी भरोसा करो; ते ओह़ उसी पूरा करग।</w:t>
      </w:r>
    </w:p>
    <w:p/>
    <w:p>
      <w:r xmlns:w="http://schemas.openxmlformats.org/wordprocessingml/2006/main">
        <w:t xml:space="preserve">2. मत्ती 6:25-34 इस आस् ते अऊं तुसेंगी ग् लाना ऐ के तुस अपने जान दे बारे च नेई सोचो के तुस के खागे ते के पीगे; ना गै अपने शरीर आस्ते के तुस पहिनगे। क्या जीवन मांस कोला ज्यादा ते शरीर कपड़े कोला ज्यादा नेईं ? हवा दे पंछी दिखो, की वे ना बोंदे न ते ना कट्टदे न ते ना कोठरी च कट्ठे करदे न; फिरी बी तुंदा सुर्गीय पिता उनेंगी पालदा ऐ। के तुस उंदे कोला मता बेहतर नेई ओ ? तुंदे च कुन कुन सोचने कन्ने अपने कद च इक हत्थ जोड़ सकदा ऐ ? ते तुस कपड़े दे बारे च कीं सोचदे ओ ? खेत दे कुमुद उप्पर विचार करो, ओह किस चाल्ली उगदे न; ओह मेहनत नेईं करदे ते ना गै घुमदे न। इस आस् ते जेकर परमेसरे खेतर दे घाह् गी इय् यां कपड़े पांदा ऐ, जेके अज् ज ऐ, ते कल अड्डे च सुट्टी दित्ता जंदा ऐ, तां के ओह़ तुसेंगी इस थवां बी जादा कपड़े नेई देग? इस आस् ते नेई सोचना के अस के खागे ? या अस की पीचे ? या अस किस दे कपड़े पागे ? (किजोकी गैर-यहूदी इनें सारें गल्लें दी तलाश करदे न।) की के तुंदे सुर्गीय पिता जानदा ऐ के तुसें गी इनें सारें चीजें दी लोड़ ऐ। लेकन तुस पैह़लैं परमात्मा दे राज ते उदी धार्मिकता गी तुपदे ओ। ते ए सारी चीजां तुंदे कन्ने जोड़े जांगन।</w:t>
      </w:r>
    </w:p>
    <w:p/>
    <w:p>
      <w:r xmlns:w="http://schemas.openxmlformats.org/wordprocessingml/2006/main">
        <w:t xml:space="preserve">उत्पत्ति 42:27 जदुं उंदे च इक ने अपने गधे गी सराय च खाने आस् ते अपनी बोरी खोली ओड़ेया, तां उदे पैसे दी जासूसी कित्ती। कीहके दिखो, ओस दी बोरी दे मुंह च ही।</w:t>
      </w:r>
    </w:p>
    <w:p/>
    <w:p>
      <w:r xmlns:w="http://schemas.openxmlformats.org/wordprocessingml/2006/main">
        <w:t xml:space="preserve">यूसुफ दे भ़्राऐं गी अपने पैसे बोरियां च मिलदे न, जदुं ओह़ इक सराय च रातीं गी रुकी जंदे न।</w:t>
      </w:r>
    </w:p>
    <w:p/>
    <w:p>
      <w:r xmlns:w="http://schemas.openxmlformats.org/wordprocessingml/2006/main">
        <w:t xml:space="preserve">1. प्रभु दा प्रबंध - परमेसरे साढ़ी जरूरतें दा किय् यां पूरा करदा ऐ</w:t>
      </w:r>
    </w:p>
    <w:p/>
    <w:p>
      <w:r xmlns:w="http://schemas.openxmlformats.org/wordprocessingml/2006/main">
        <w:t xml:space="preserve">2. परमात्मा दा प्रभुत्व - किस चाल्ली परमात्मा हमेशा नियंत्रण च ऐ</w:t>
      </w:r>
    </w:p>
    <w:p/>
    <w:p>
      <w:r xmlns:w="http://schemas.openxmlformats.org/wordprocessingml/2006/main">
        <w:t xml:space="preserve">1. इफिसियों 3:20-21 - जेड़ा साढ़े च कम्म करने आली शक्ति दे मताबक, जेड़ा असें मंगने जां कल्पना करने थमां बी अथाह करी सकदा ऐ, उसी कलीसिया च ते सारें च मसीह यीशु च महिमा होऐ पीढ़ियां, सदा ते सदा! आमीन।</w:t>
      </w:r>
    </w:p>
    <w:p/>
    <w:p>
      <w:r xmlns:w="http://schemas.openxmlformats.org/wordprocessingml/2006/main">
        <w:t xml:space="preserve">2. यहोशू 1:9 - केह़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उत्पत्ति 42:28 उन अपने भ्राएं गी आखया, “मेरे पैसे वापस होई गे न; ते दिखो, ए मेरी बोरी च ऐ, ते उंदा दिल उंदे कन्ने त्रुट्टी गेया, ते ओह़ इक-दुए गी ग् लांदे ह़ोई गे, “ परमेसरे साढ़े कन् ने केह़ कित्ता ऐ?”</w:t>
      </w:r>
    </w:p>
    <w:p/>
    <w:p>
      <w:r xmlns:w="http://schemas.openxmlformats.org/wordprocessingml/2006/main">
        <w:t xml:space="preserve">यूसुफ दे भ़्राऐं गी जदुं पता लग् गेया के यूसुफ दे पैसे उसी वापस करी दित्ते गेदे हे तां उनेंगी डर लग् गेया ते उनेंगी एह़ सोचेया के परमेसरे ने केह़ कित्ता ऐ।</w:t>
      </w:r>
    </w:p>
    <w:p/>
    <w:p>
      <w:r xmlns:w="http://schemas.openxmlformats.org/wordprocessingml/2006/main">
        <w:t xml:space="preserve">1. परमात्मा नियंत्रण च ऐ - साढ़े जीवन च परमात्मा दी संप्रभुता गी समझना</w:t>
      </w:r>
    </w:p>
    <w:p/>
    <w:p>
      <w:r xmlns:w="http://schemas.openxmlformats.org/wordprocessingml/2006/main">
        <w:t xml:space="preserve">2. डर न - कठिन समें च परमात्मा उप्पर भरोसा करना सिक्खना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उत्पत्ति 42:29 ओह अपने पिता याकूब दे कोल कनान दे देश च आए ते उंदे कन्ने होने आली सारी गल्लां उसी दस्से। कहते हुए,</w:t>
      </w:r>
    </w:p>
    <w:p/>
    <w:p>
      <w:r xmlns:w="http://schemas.openxmlformats.org/wordprocessingml/2006/main">
        <w:t xml:space="preserve">यूसुफ दे भ्रा याकूब गी मिस्त्र च उंदे कन्ने होए दे सारे कम्में गी सुनांदे न।</w:t>
      </w:r>
    </w:p>
    <w:p/>
    <w:p>
      <w:r xmlns:w="http://schemas.openxmlformats.org/wordprocessingml/2006/main">
        <w:t xml:space="preserve">1. गवाही दी ताकत: यूसुफ दे भ्राएं मुसीबतें दे सामने किस चाल्ली वफादारी साबित कीती</w:t>
      </w:r>
    </w:p>
    <w:p/>
    <w:p>
      <w:r xmlns:w="http://schemas.openxmlformats.org/wordprocessingml/2006/main">
        <w:t xml:space="preserve">2. प्रोत्साहन दा मूल्य: याकूब ने परेशानी दे समें च अपने पुत्तरें दा किस चाल्ली साथ दित्ता</w:t>
      </w:r>
    </w:p>
    <w:p/>
    <w:p>
      <w:r xmlns:w="http://schemas.openxmlformats.org/wordprocessingml/2006/main">
        <w:t xml:space="preserve">1. याकूब 5:16 - "इस आस् ते अपने पापें गी इक-दुए गी कबूल करो ते इक-दुए आस् ते पराथना करो तांजे तुस ठीक ह़ोई सकदे ओ। इक ध़रमी मनुख दी प्रार्थना शक्तिशाली ते असरदार ऐ।"</w:t>
      </w:r>
    </w:p>
    <w:p/>
    <w:p>
      <w:r xmlns:w="http://schemas.openxmlformats.org/wordprocessingml/2006/main">
        <w:t xml:space="preserve">2. रोमियों 12:14-15 - "तुसेंगी सताने आलें गी आशीष देओ; आशीष देओ ते शाप नेई देओ। खुश होने आलें कन् ने खुश रौओ; शोक करने आलें कन् ने शोक करो।"</w:t>
      </w:r>
    </w:p>
    <w:p/>
    <w:p>
      <w:r xmlns:w="http://schemas.openxmlformats.org/wordprocessingml/2006/main">
        <w:t xml:space="preserve">उत्पत्ति 42:30 ओह़ मानू, जेका इस मुल् के दा स्वामी ऐ, उने साढ़े कन् ने मोटे तौर उप् पर गल् ल कित्ती, ते असेंगी मुल् के दे जासूस समझ़ी लेत्ता।</w:t>
      </w:r>
    </w:p>
    <w:p/>
    <w:p>
      <w:r xmlns:w="http://schemas.openxmlformats.org/wordprocessingml/2006/main">
        <w:t xml:space="preserve">यूसुफ दे भ्राएं उप्पर देश दे स्वामी आसेआ देश दे जासूस होने दा इल्जाम लाया गेदा ऐ।</w:t>
      </w:r>
    </w:p>
    <w:p/>
    <w:p>
      <w:r xmlns:w="http://schemas.openxmlformats.org/wordprocessingml/2006/main">
        <w:t xml:space="preserve">1. साडे जीवन विच सच्चाई दा महत्व।</w:t>
      </w:r>
    </w:p>
    <w:p/>
    <w:p>
      <w:r xmlns:w="http://schemas.openxmlformats.org/wordprocessingml/2006/main">
        <w:t xml:space="preserve">2. साडे जीवन विच परमातमा दा सार्वभौमिक हत्थ।</w:t>
      </w:r>
    </w:p>
    <w:p/>
    <w:p>
      <w:r xmlns:w="http://schemas.openxmlformats.org/wordprocessingml/2006/main">
        <w:t xml:space="preserve">1. कुलुस्सियों 3:9 - "एक-दूसरे कन्ने झूठ मत बोलो, की के तुस पुराने स्वभाव गी उदे कम्में कन्ने छड्डी लेदे ओ"।</w:t>
      </w:r>
    </w:p>
    <w:p/>
    <w:p>
      <w:r xmlns:w="http://schemas.openxmlformats.org/wordprocessingml/2006/main">
        <w:t xml:space="preserve">2. उत्पत्ति 50:20 - "तुंदे बारे च, तुस मेरे उप् पर बुराई दा मतलब रखदे हे, पर परमेसरे दा मतलब एह़ भ़ले आस् ते ऐ के मते सारे लोकें गी जिंदा रक् खेया जा, जिय् यां के अज् ज ऐ।"</w:t>
      </w:r>
    </w:p>
    <w:p/>
    <w:p>
      <w:r xmlns:w="http://schemas.openxmlformats.org/wordprocessingml/2006/main">
        <w:t xml:space="preserve">उत्पत्ति 42:31 ते अस उसी आखया, “ अस सच्चे मनुख आं; अस कोई जासूस नेईं आं।</w:t>
      </w:r>
    </w:p>
    <w:p/>
    <w:p>
      <w:r xmlns:w="http://schemas.openxmlformats.org/wordprocessingml/2006/main">
        <w:t xml:space="preserve">यूसुफ दे भ्रा यूसुफ गी अपनी बेगुनाही साबित करदे न के ओह़ अपने आप गी सच् चे मनुख ह़न ते जासूस नेई ह़न।</w:t>
      </w:r>
    </w:p>
    <w:p/>
    <w:p>
      <w:r xmlns:w="http://schemas.openxmlformats.org/wordprocessingml/2006/main">
        <w:t xml:space="preserve">1. साडे जीवन विच सच्चाई कहन दा महत्व।</w:t>
      </w:r>
    </w:p>
    <w:p/>
    <w:p>
      <w:r xmlns:w="http://schemas.openxmlformats.org/wordprocessingml/2006/main">
        <w:t xml:space="preserve">2. रिश्तें गी बहाल करने च ईमानदारी दी शक्ति।</w:t>
      </w:r>
    </w:p>
    <w:p/>
    <w:p>
      <w:r xmlns:w="http://schemas.openxmlformats.org/wordprocessingml/2006/main">
        <w:t xml:space="preserve">1. नीतिवचन 12:22 - झूठे होंठ प्रभु दे वास्ते घृणित हेन, लेकिन जो वफादारी नाल कम करेंदे हेन ओ हुन्दी खुश हेन।</w:t>
      </w:r>
    </w:p>
    <w:p/>
    <w:p>
      <w:r xmlns:w="http://schemas.openxmlformats.org/wordprocessingml/2006/main">
        <w:t xml:space="preserve">2. 1 यूहन्ना 1:6-7 - जेकर अस आखने आं के अस न्हेरे च चलदे होई उदे कन् ने साझेदारी रखने आं, तां अस झूठ बोलने आं ते सच् चाई दा अमल नेई करदे। लेकन जेकर अस उजाले च चलने आं, जिय्यां ओह उजाले च ऐ, तां अस इक दुए कन्ने साझेदारी बनाई लैंदे आं, ते उंदे पुत्तर यीशु दा खून असेंगी सारें पापें कोला साफ करदा ऐ।</w:t>
      </w:r>
    </w:p>
    <w:p/>
    <w:p>
      <w:r xmlns:w="http://schemas.openxmlformats.org/wordprocessingml/2006/main">
        <w:t xml:space="preserve">उत्पत्ति 42:32 अस अपने पिता दे पुत्तर बारह भ्रा आं; इक नेईं ऐ, ते सबने थमां निक्के अज्ज साढ़े पिता दे कन्नै कनान दे देश च ऐ।</w:t>
      </w:r>
    </w:p>
    <w:p/>
    <w:p>
      <w:r xmlns:w="http://schemas.openxmlformats.org/wordprocessingml/2006/main">
        <w:t xml:space="preserve">याकूब दे बारां पुत्तर कनान च उंदे छोटे भ्रा कन्ने इकट्ठे हे।</w:t>
      </w:r>
    </w:p>
    <w:p/>
    <w:p>
      <w:r xmlns:w="http://schemas.openxmlformats.org/wordprocessingml/2006/main">
        <w:t xml:space="preserve">1. परिवार ते प्रियजनें च इकता दा महत्व</w:t>
      </w:r>
    </w:p>
    <w:p/>
    <w:p>
      <w:r xmlns:w="http://schemas.openxmlformats.org/wordprocessingml/2006/main">
        <w:t xml:space="preserve">2. मुसीबत दे समें च विश्वास दी ताकत</w:t>
      </w:r>
    </w:p>
    <w:p/>
    <w:p>
      <w:r xmlns:w="http://schemas.openxmlformats.org/wordprocessingml/2006/main">
        <w:t xml:space="preserve">1. फिलिप्पियों 2:2-4 - "इक मन दे, इक गै प्रेम कन् ने, पूरी चाल्ली कन् ने ते इक मन कन् ने रौह़ने कन् ने मेरी खुशी गी पूरा करो। स्वार्थी महत्वाकांक्षा जां घमंड कन् ने किश नेई करो, लेकन नम्रता कन् ने दुऐं गी इस थवां बी मता महत्व देना।" अपने आप गी, तुंदे च हर इक गी सिर्फ अपने हितें गी गै नेई, बल्के दुए दे हितें गी बी दिक्खना चाहिदा।"</w:t>
      </w:r>
    </w:p>
    <w:p/>
    <w:p>
      <w:r xmlns:w="http://schemas.openxmlformats.org/wordprocessingml/2006/main">
        <w:t xml:space="preserve">2. रोमियों 12:10 - "भ़्राऐं दे स्नेह कन् ने इक-दुए कन् ने प्रेम करो। आदर करने च इक-दुए गी मात देओ।"</w:t>
      </w:r>
    </w:p>
    <w:p/>
    <w:p>
      <w:r xmlns:w="http://schemas.openxmlformats.org/wordprocessingml/2006/main">
        <w:t xml:space="preserve">उत्पत्ति 42:33 ते देश दे मालिक ने सानु आखया, “ मैं इस कन्ने जानना ऐ के तुस सच्चे मनुख ओ; अपने इक भ्रा गी इत् थें मेरे कन् ने छड्डी ओड़ो ते अपने घरें दे अकाल आस् ते खाओ ते चली जाओ।</w:t>
      </w:r>
    </w:p>
    <w:p/>
    <w:p>
      <w:r xmlns:w="http://schemas.openxmlformats.org/wordprocessingml/2006/main">
        <w:t xml:space="preserve">यूसुफ अपने भ्राएं गी उंदे चा इक गी मिस्र च छोड़ियै परखदा ऐ ते दूए अपने परोआरें आस्तै खाना लेई औने आस्तै घर जांदे न।</w:t>
      </w:r>
    </w:p>
    <w:p/>
    <w:p>
      <w:r xmlns:w="http://schemas.openxmlformats.org/wordprocessingml/2006/main">
        <w:t xml:space="preserve">1. भरोसे दा महत्व - उत्पत्ति 42:33</w:t>
      </w:r>
    </w:p>
    <w:p/>
    <w:p>
      <w:r xmlns:w="http://schemas.openxmlformats.org/wordprocessingml/2006/main">
        <w:t xml:space="preserve">2. परीक्षण दी शक्ति - उत्पत्ति 42:33</w:t>
      </w:r>
    </w:p>
    <w:p/>
    <w:p>
      <w:r xmlns:w="http://schemas.openxmlformats.org/wordprocessingml/2006/main">
        <w:t xml:space="preserve">1. रोमियों ५:३-५ - एन्झा ही काहनी, बल्कि अस्सां अपणेह दुखों एच वी घमंड करेंदे से, क्योंकि अस्सां जानदे से कि दुखों नाल दृढ़ता पैदा होंदी हे; दृढ़ता, चरित्र दा; ते चरित्र, उम्मीद।</w:t>
      </w:r>
    </w:p>
    <w:p/>
    <w:p>
      <w:r xmlns:w="http://schemas.openxmlformats.org/wordprocessingml/2006/main">
        <w:t xml:space="preserve">2.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उत्पत्ति 42:34 ते अपने छोटे भ्रा गी मेरे कोल लेई आओ, तां मैं जानना जे तुस कोई जासूस नेईं ओ, लेकन तुस सच्चे मनुख ओ;</w:t>
      </w:r>
    </w:p>
    <w:p/>
    <w:p>
      <w:r xmlns:w="http://schemas.openxmlformats.org/wordprocessingml/2006/main">
        <w:t xml:space="preserve">याकूब अपने पुत्तरें गी अनाज खरीदने आस्तै मिस्र भेजदा ऐ, पर मिस्र दे शासक गी शक ऐ जे ओह् जासूस न। उसी अनाज खरीदने दी इजाजत देने थमां पैह्ले उंदे कोला अपने निक्के भ्राऽ गी लेई औने दी लोड़ ऐ।</w:t>
      </w:r>
    </w:p>
    <w:p/>
    <w:p>
      <w:r xmlns:w="http://schemas.openxmlformats.org/wordprocessingml/2006/main">
        <w:t xml:space="preserve">1. परीक्षण दी शक्ति: परमेसरे असेंगी किस चाल्ली परखदा ऐ ते अस इस थमां केह़ सिक्खी सकने आं</w:t>
      </w:r>
    </w:p>
    <w:p/>
    <w:p>
      <w:r xmlns:w="http://schemas.openxmlformats.org/wordprocessingml/2006/main">
        <w:t xml:space="preserve">2. परमेसरे दी योजना उप् पर भ़रोसा करना: कठिन समें च परमेसरे दे मार्गदर्शन गी किय् यां पछानना ऐ</w:t>
      </w:r>
    </w:p>
    <w:p/>
    <w:p>
      <w:r xmlns:w="http://schemas.openxmlformats.org/wordprocessingml/2006/main">
        <w:t xml:space="preserve">1. याकूब 1:2-4 -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 ते स्थिरता दा पूरा असर होवे, तां जे तुस सिद्ध ते पूर्ण होओ, ते कुसै बी चीजै दी कमी नेईं होओ।</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उत्पत्ति 42:35 जदुं ओह़ अपनी बोरियां खाली करदे हे, तां दिक् खो, हर इक दे पैसे दा गुच्छा उदी बोरी च हा, ते जदुं ओह़ ते उंदे पिता ने पैसे दे गट्ठे दिक् खेया, तां ओह़ डरदे गे।</w:t>
      </w:r>
    </w:p>
    <w:p/>
    <w:p>
      <w:r xmlns:w="http://schemas.openxmlformats.org/wordprocessingml/2006/main">
        <w:t xml:space="preserve">भ्राएं गी मिस्र च बापस औने पर उंदी बोरियां च पैसे मिले।</w:t>
      </w:r>
    </w:p>
    <w:p/>
    <w:p>
      <w:r xmlns:w="http://schemas.openxmlformats.org/wordprocessingml/2006/main">
        <w:t xml:space="preserve">1: अपने पापें गी कबूल करो ते आशीर्वाद पाओ</w:t>
      </w:r>
    </w:p>
    <w:p/>
    <w:p>
      <w:r xmlns:w="http://schemas.openxmlformats.org/wordprocessingml/2006/main">
        <w:t xml:space="preserve">2: साडी गलतियां ते परमेसरे दे इंतजाम गी स्वीकार करना</w:t>
      </w:r>
    </w:p>
    <w:p/>
    <w:p>
      <w:r xmlns:w="http://schemas.openxmlformats.org/wordprocessingml/2006/main">
        <w:t xml:space="preserve">1: नीतिवचन 28:13 -जेका अपने पापें गी छुपांदा ऐ, ओह खुश नेईं होंदा, पर जेड़ा उंदे पापें गी कबूल करदा ऐ ते उंदा त्याग करदा ऐ, उसी दया मिलदी ऐ।</w:t>
      </w:r>
    </w:p>
    <w:p/>
    <w:p>
      <w:r xmlns:w="http://schemas.openxmlformats.org/wordprocessingml/2006/main">
        <w:t xml:space="preserve">२: भजन संहिता ३२:१-२ -धन्य हे ओ हे जो हुंदे अपराधों कूं माफ़ कित्ता वेंदे, ते हुंदे पापों कूं ढक डित्ता वेंदे। धन्य ऐ ओह जिस दे पाप प्रभु उंदे कन्ने नेईं गिनदा ते जिसदे आत्मा च कोई धोखा नेईं ऐ।</w:t>
      </w:r>
    </w:p>
    <w:p/>
    <w:p>
      <w:r xmlns:w="http://schemas.openxmlformats.org/wordprocessingml/2006/main">
        <w:t xml:space="preserve">उत्पत्ति 42:36 उंदे पिता याकूब ने उनेंगी आखेआ, “तुस मेरे कोला मेरे कोलां छुड़ीए दे ओ।</w:t>
      </w:r>
    </w:p>
    <w:p/>
    <w:p>
      <w:r xmlns:w="http://schemas.openxmlformats.org/wordprocessingml/2006/main">
        <w:t xml:space="preserve">याकूब अपने लाडले पुत्तर बिन्यामीन गी खोने दे विचार कन्नै अपनी निराशा गी प्रकट करदा ऐ।</w:t>
      </w:r>
    </w:p>
    <w:p/>
    <w:p>
      <w:r xmlns:w="http://schemas.openxmlformats.org/wordprocessingml/2006/main">
        <w:t xml:space="preserve">1: निराशा दे पल विच भगवान सानु कदे नहीं छड्डनगे।</w:t>
      </w:r>
    </w:p>
    <w:p/>
    <w:p>
      <w:r xmlns:w="http://schemas.openxmlformats.org/wordprocessingml/2006/main">
        <w:t xml:space="preserve">2: न्हेरे दे पल च बी परमेसरे दी योजना ऐ के ओह़ असेंगी अपनी महिमा आस् ते इस्तेमाल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२: भजन संहिता ४६:१ - "परमेसर साडा शरण ते ताकत हे, मुसीबत एच हेक बहुं वर्तमान मददगार हे।"</w:t>
      </w:r>
    </w:p>
    <w:p/>
    <w:p>
      <w:r xmlns:w="http://schemas.openxmlformats.org/wordprocessingml/2006/main">
        <w:t xml:space="preserve">उत्पत्ति 42:37 रूबेन ने अपने पिता गी आखया, “जेकर मैं उसी अपने कोल नेईं लेई आना तां मेरे दो पुत्तरें गी मारी ओड़ो;</w:t>
      </w:r>
    </w:p>
    <w:p/>
    <w:p>
      <w:r xmlns:w="http://schemas.openxmlformats.org/wordprocessingml/2006/main">
        <w:t xml:space="preserve">रूबेन अपने दो पुत्तरें गी बलिदान देने दी पेशकश करदा ऐ जेकर ओह़ अपने छोटे भ़्राऐ गी मिस्र थवां वापस नेई लेई आई सकदा।</w:t>
      </w:r>
    </w:p>
    <w:p/>
    <w:p>
      <w:r xmlns:w="http://schemas.openxmlformats.org/wordprocessingml/2006/main">
        <w:t xml:space="preserve">1. रूबेन दा बलिदान: बिना शर्त प्रेम च इक अध्ययन</w:t>
      </w:r>
    </w:p>
    <w:p/>
    <w:p>
      <w:r xmlns:w="http://schemas.openxmlformats.org/wordprocessingml/2006/main">
        <w:t xml:space="preserve">2. रूबेन दा निस्वार्थ कर्म: बाइबल दी दया दा इक उदाहरण</w:t>
      </w:r>
    </w:p>
    <w:p/>
    <w:p>
      <w:r xmlns:w="http://schemas.openxmlformats.org/wordprocessingml/2006/main">
        <w:t xml:space="preserve">1. यूहन्ना 3:16 - कीजे परमेसरे संसार कन् ने इय् यां प्रेम कित्ता के उनेंगी अपने इकलौते पुत्तर गी देई ओड़ेया, तांजे जेका बी उदे उप् पर विश् वास करदा ऐ, ओह़ नाश नेई ह़ोई जा, लेकन अनंत जीवन हासल करी लै।</w:t>
      </w:r>
    </w:p>
    <w:p/>
    <w:p>
      <w:r xmlns:w="http://schemas.openxmlformats.org/wordprocessingml/2006/main">
        <w:t xml:space="preserve">2. रोमियों 5:8 - पर परमेसरे साढ़े कन् ने अपने आप गी इस गल् ला कन् ने प्रगट करदा ऐ के अस पापी हे, तां मसीह़ साढ़े आस् ते मरी गेया।</w:t>
      </w:r>
    </w:p>
    <w:p/>
    <w:p>
      <w:r xmlns:w="http://schemas.openxmlformats.org/wordprocessingml/2006/main">
        <w:t xml:space="preserve">उत्पत्ति ४२:३८ ओस ने आख्या, “मेरा पुत्तर तुंदे कन्ने नेई उतरग; की वे उदा भ्रा मरी गेदा ऐ, ते ओह अकेला रेई गेदा ऐ, जेकर तुस जिस रस्ते च जांदे ओ, उदे उप्पर बदमाशी आई जा, तां तुस मेरे धूसर बालें गी दुखी कन्ने कबर च उतारी देगे।</w:t>
      </w:r>
    </w:p>
    <w:p/>
    <w:p>
      <w:r xmlns:w="http://schemas.openxmlformats.org/wordprocessingml/2006/main">
        <w:t xml:space="preserve">याकूब अपने पुत्तर बिन्यामीन गी अपने भ़्राऐं कन् ने मिस्र जाने थवां इन् कार करदा ऐ, कीजे उदी सुरक्षा दा डर ऐ कीजे उदा भ़्रा यूसुफ पैह़लैं गै मरी गेदा ऐ।</w:t>
      </w:r>
    </w:p>
    <w:p/>
    <w:p>
      <w:r xmlns:w="http://schemas.openxmlformats.org/wordprocessingml/2006/main">
        <w:t xml:space="preserve">1. कठिन समें च परमेसरे उप् पर भ़रोसा करना - याकूब दे बिन्यामीन गी मिस्र भेजने थवां इन् कार करने दी कहानी एह़ दसदी ऐ के परमेसरे असेंगी कठिन समें दे बिच बी किय् यां बचाई सकदा ऐ।</w:t>
      </w:r>
    </w:p>
    <w:p/>
    <w:p>
      <w:r xmlns:w="http://schemas.openxmlformats.org/wordprocessingml/2006/main">
        <w:t xml:space="preserve">2. परिवार दी शक्ति - याकूब दा अपने पुत्तर बिन्यामीन कन्नै गहरा प्यार ते चिंता मजबूत पारिवारिक बंधनें दे महत्व दी याद दिलांदी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नीतिवचन 17:17 - इक दोस्त हर समें प्यार करदा ऐ, ते इक भ्रा मुसीबत दे समें आस्तै पैदा होंदा ऐ।</w:t>
      </w:r>
    </w:p>
    <w:p/>
    <w:p>
      <w:r xmlns:w="http://schemas.openxmlformats.org/wordprocessingml/2006/main">
        <w:t xml:space="preserve">उत्पत्ति ४३ गी त्रै पैराग्राफें च इस चाल्ली संक्षेप च दस्सेआ जाई सकदा ऐ, जिंदे च संकेत आले आयत बी न:</w:t>
      </w:r>
    </w:p>
    <w:p/>
    <w:p>
      <w:r xmlns:w="http://schemas.openxmlformats.org/wordprocessingml/2006/main">
        <w:t xml:space="preserve">पैरा 1: उत्पत्ति 43:1-14 च, अध्याय कनान च जारी अकाल कन्नै शुरू होंदा ऐ। याकूब अपने पुत्तरें गी होर अनाज खरीदने आस् ते मिस्र च बापस औने दी हिदायत दिंदा ऐ, पर इस बारी ओह़ इस गल् ला उप् पर जोर दिंदा ऐ के बिन्यामीन उंदे कन् ने चली जा। पर, याकूब यूसुफ दे खोने दे कारण बिन्यामीन गी भेजने थमां परहेज करदा ऐ ते उसी डर ऐ जे उंदे निक्के पुत्तर गी नुकसान बी होई सकदा ऐ। यहूदा याकूब गी भरोसा दिंदा ऐ के ओह़ बिन्यामीन दी सुरक्षा आस् ते निजी जिम्मेदारी लैग ते बिन्यामीन दी वापसी आस् ते अपने आप गी प्रण दे रूप च पेश करदा ऐ। अनिच्छा कन्नै याकूब राजी होई जंदा ऐ ते अपने पुत्तरें गी हिदायत दिंदा ऐ जे ओह् अपने पिछले सफर दे दोगुने पैसे दे कन्नै-कन्नै उपहार बी लैन।</w:t>
      </w:r>
    </w:p>
    <w:p/>
    <w:p>
      <w:r xmlns:w="http://schemas.openxmlformats.org/wordprocessingml/2006/main">
        <w:t xml:space="preserve">पैरा 2: उत्पत्ति 43:15-25 च जारी रखदे होई, यूसुफ दे भ्रा मिस्र च पुज्जे ते उंदे सामने लेई आए जंदे न। जदुं यूसुफ उंदे च बिन्यामीन गी दिक् खेया, तां ओह़ अपने भंडारी गी अपने घ़र च भ़ोज तैयार करने दी हिदायत दिंदा ऐ ते उंदे कन् ने मेहमाननवाजी करने आस् ते हुक् म दिंदा ऐ। इस डर कन्नै जे उंदे उप्पर उंदे पिछले मुठभेड़ दी तर्ज पर फिरी चोरी दा इल्जाम लाया जाई सकदा ऐ, भ्राऽ अपनी स्थिति यूसुफ दे भंडारी गी समझा करदे न जेह्ड़ा उनेंगी आश्वस्त करदा ऐ ते पिछली यात्रा दे पैसे वापस करी दिंदा ऐ।</w:t>
      </w:r>
    </w:p>
    <w:p/>
    <w:p>
      <w:r xmlns:w="http://schemas.openxmlformats.org/wordprocessingml/2006/main">
        <w:t xml:space="preserve">पैरा 3: उत्पत्ति 43:26-34 च यूसुफ अपने घर पुज्जदा ऐ जित्थें भ़्राऐ उसी अपने पिता दे दान देई दिंदे न। कई सालें दे अंतर दे बाद इक बारी फी बिन्यामीन गी दिक् खीए जज्बातें कन् ने अभिभूत होईये यूसुफ अपने आप गी ह़ुन नेई रोकी सकदा ते निजी तौर उप् पर रोने आस् ते कमरे थवां निकली जंदा ऐ। अपने आप गी कम्पोज करने दे बाद ओह् वापस औंदा ऐ ते उंदे कन्नै रात दे खाने च शामल होई जंदा ऐ। उंदे भ्राऽ यूसुफ दे रूप च अपनी असली पछान दे बारे च गुप्त रखने आस्तै ओह् जन्म दे क्रम दे मताबक बैठने दा इंतजाम करदा ऐ ते बेंजामिन गी अपने दुए भ्राएं कोला पंज गुणा बड्डा हिस्सा उपलब्ध करोआंदा ऐ।</w:t>
      </w:r>
    </w:p>
    <w:p/>
    <w:p>
      <w:r xmlns:w="http://schemas.openxmlformats.org/wordprocessingml/2006/main">
        <w:t xml:space="preserve">संक्षेप च:</w:t>
      </w:r>
    </w:p>
    <w:p>
      <w:r xmlns:w="http://schemas.openxmlformats.org/wordprocessingml/2006/main">
        <w:t xml:space="preserve">उत्पत्ति ४३ पेश करदा ऐ:</w:t>
      </w:r>
    </w:p>
    <w:p>
      <w:r xmlns:w="http://schemas.openxmlformats.org/wordprocessingml/2006/main">
        <w:t xml:space="preserve">याकूब ने अनिच्छा कन्नै बिन्यामीन गी अपने भ्राएं दे कन्नै जाने दी अनुमति दित्ती;</w:t>
      </w:r>
    </w:p>
    <w:p>
      <w:r xmlns:w="http://schemas.openxmlformats.org/wordprocessingml/2006/main">
        <w:t xml:space="preserve">यहूदा बिन्यामीन दी सुरक्षा दी जिम्मेदारी लैंदे होई;</w:t>
      </w:r>
    </w:p>
    <w:p>
      <w:r xmlns:w="http://schemas.openxmlformats.org/wordprocessingml/2006/main">
        <w:t xml:space="preserve">दोगुने पैसे ते तोहफे कन्ने वापस मिस्र दा सफर।</w:t>
      </w:r>
    </w:p>
    <w:p/>
    <w:p>
      <w:r xmlns:w="http://schemas.openxmlformats.org/wordprocessingml/2006/main">
        <w:t xml:space="preserve">यूसुफ ने बिन्यामीन गी दिक् खीए अपने भ़्राऐं आस् ते भोज दा इंतजाम करदा हा;</w:t>
      </w:r>
    </w:p>
    <w:p>
      <w:r xmlns:w="http://schemas.openxmlformats.org/wordprocessingml/2006/main">
        <w:t xml:space="preserve">भंडारी उंदे पैसे वापस करदे होई;</w:t>
      </w:r>
    </w:p>
    <w:p>
      <w:r xmlns:w="http://schemas.openxmlformats.org/wordprocessingml/2006/main">
        <w:t xml:space="preserve">संभावित आरोपें दे आसपास दी चिंता फिरी सामने औंदी ऐ पर इसगी घट्ट कीता जा करदा ऐ।</w:t>
      </w:r>
    </w:p>
    <w:p/>
    <w:p>
      <w:r xmlns:w="http://schemas.openxmlformats.org/wordprocessingml/2006/main">
        <w:t xml:space="preserve">यूसुफ निजी तौर उप्पर बिन्यामीन कन् ने मिलने पर रोंदा हा;</w:t>
      </w:r>
    </w:p>
    <w:p>
      <w:r xmlns:w="http://schemas.openxmlformats.org/wordprocessingml/2006/main">
        <w:t xml:space="preserve">अपनी पछान छुपांदे होई उंदे कन्नै रात दे खाने च शामल होना;</w:t>
      </w:r>
    </w:p>
    <w:p>
      <w:r xmlns:w="http://schemas.openxmlformats.org/wordprocessingml/2006/main">
        <w:t xml:space="preserve">जन्म क्रम दे अनुसार बैठने दा इंतजाम ते बेंजामिन दे प्रति दिखाए गेदे एहसान।</w:t>
      </w:r>
    </w:p>
    <w:p/>
    <w:p>
      <w:r xmlns:w="http://schemas.openxmlformats.org/wordprocessingml/2006/main">
        <w:t xml:space="preserve">इस अध्याय च परिवार दी वफादारी, पिछले विश्वासघात जां गलतियें दे बाद भरोसेमंद अभ्यास, लंबे समें दे बक्ख-बक्ख होने दे बाद भावनात्मक पुनर्मिलन, ते घटनाएं गी आकार देने च महत्वपूर्ण भूमिका निभाने आह्ली छिपी दी पछान दे विषयें दी खोज कीती गेई ऐ। एह् याकूब दी नुकसान दे डर दे कारण प्यारे परिवार दे सदस्यें कन्नै बिदाई करने च अनिच्छा दे कन्नै-कन्नै यहूदा दे परिवार दी गतिशीलता दे अंदर इक जिम्मेदार हस्ती दे तौर उप्पर कदम चुक्कने गी बी दर्शांदा ऐ। उत्पत्ति 43 यूसुफ ते उदे भ्राएं दे बीच होर गल्लबात आस्तै मंच तैयार करदा ऐ ते इस गल्लै गी सस्पेंस बनाई रक्खदा ऐ जे उनेंगी यूसुफ दी असली पछान दा पता लग्गी जाग जां नेईं।</w:t>
      </w:r>
    </w:p>
    <w:p/>
    <w:p>
      <w:r xmlns:w="http://schemas.openxmlformats.org/wordprocessingml/2006/main">
        <w:t xml:space="preserve">उत्पत्ति 43:1 ते देश च अकाल बड़ा गै हा।</w:t>
      </w:r>
    </w:p>
    <w:p/>
    <w:p>
      <w:r xmlns:w="http://schemas.openxmlformats.org/wordprocessingml/2006/main">
        <w:t xml:space="preserve">देश च अकाल बड़ा गै हा।</w:t>
      </w:r>
    </w:p>
    <w:p/>
    <w:p>
      <w:r xmlns:w="http://schemas.openxmlformats.org/wordprocessingml/2006/main">
        <w:t xml:space="preserve">1. जरूरत दे समें परमात्मा दा इंतजाम</w:t>
      </w:r>
    </w:p>
    <w:p/>
    <w:p>
      <w:r xmlns:w="http://schemas.openxmlformats.org/wordprocessingml/2006/main">
        <w:t xml:space="preserve">2. विश्वास दे जरिए मुसीबतें गी दूर करना</w:t>
      </w:r>
    </w:p>
    <w:p/>
    <w:p>
      <w:r xmlns:w="http://schemas.openxmlformats.org/wordprocessingml/2006/main">
        <w:t xml:space="preserve">1. याकूब 1:2-4 -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 ते स्थिरता दा पूरा असर होवे, तां जे तुस सिद्ध ते पूर्ण होओ, ते कुसै बी चीजै दी कमी नेईं होओ।</w:t>
      </w:r>
    </w:p>
    <w:p/>
    <w:p>
      <w:r xmlns:w="http://schemas.openxmlformats.org/wordprocessingml/2006/main">
        <w:t xml:space="preserve">2. रोमियों ५:३-५ - एन्झा ही काहनी, बल्कि अस्सां अपणेह दुखों एच खुश होंदे से, ए जानदे हुवे कि दुखों नाल सहनशक्ति पैदा होंदी हे, ते सहनशक्ति नाल चरित्र पैदा हुंदी हे, ते चरित्र आशा पैदा करेंदे, ते आशा साकुं शर्मिंदा काहनी करेंदे, क्योंकि परमेश्वर दा प्यार हो चुक्या हे पवित्र आत्मा दे जरिए साढ़े दिलें च ढाल दित्ता गेदा ऐ जेह्ड़ा असेंगी दित्ता गेदा ऐ।</w:t>
      </w:r>
    </w:p>
    <w:p/>
    <w:p>
      <w:r xmlns:w="http://schemas.openxmlformats.org/wordprocessingml/2006/main">
        <w:t xml:space="preserve">उत्पत्ति 43:2 जदुं उन् ने मिस्र थवां कड्डे दा धान खाई लेया, तां उंदे पिता ने उनेंगी ग् लाया, “ फिरी जाओ ते साढ़े आस् ते थोड़ा खाना खरीदो।”</w:t>
      </w:r>
    </w:p>
    <w:p/>
    <w:p>
      <w:r xmlns:w="http://schemas.openxmlformats.org/wordprocessingml/2006/main">
        <w:t xml:space="preserve">याकूब दे पुत्तरें मिस्र थवां लेई आए दे सारे खाने-पीने गी खाइयै उंदे पिता ने उनेंगी फी जाइयै होर खाने-पीने गी खरीदने आस् ते ग् लाया।</w:t>
      </w:r>
    </w:p>
    <w:p/>
    <w:p>
      <w:r xmlns:w="http://schemas.openxmlformats.org/wordprocessingml/2006/main">
        <w:t xml:space="preserve">1: परमात्मा जरूरत दे समें च, साढ़ी अपनी गलतियें दे बिच्च बी साढ़े दा इंतजाम करदा ऐ।</w:t>
      </w:r>
    </w:p>
    <w:p/>
    <w:p>
      <w:r xmlns:w="http://schemas.openxmlformats.org/wordprocessingml/2006/main">
        <w:t xml:space="preserve">2: साढ़े कोल किन्ना बी होऐ, असेंगी हमेशा शुक्रगुजार ते उदार होना याद रखना चाहिदा।</w:t>
      </w:r>
    </w:p>
    <w:p/>
    <w:p>
      <w:r xmlns:w="http://schemas.openxmlformats.org/wordprocessingml/2006/main">
        <w:t xml:space="preserve">1: फिलिप्पियों 4:19 ते मेरा परमात्मा मसीह यीशु च अपनी महिमा दी दौलत दे मताबक तुंदी सारी जरूरतें गी पूरा करग।</w:t>
      </w:r>
    </w:p>
    <w:p/>
    <w:p>
      <w:r xmlns:w="http://schemas.openxmlformats.org/wordprocessingml/2006/main">
        <w:t xml:space="preserve">2: मत्ती 6:25-34 इस आस् ते मैं तुसेंगी दसना ऐ के तुस अपने जीवन दी चिंता नेई करो, के तुस के खागे ते के पीगे; या अपने शरीर दे बारे च, तुस के पहिनगे। क्या जीवन खाने कोला ज्यादा ते शरीर कपड़े कोला ज्यादा नेईं ? हवा दे पंछियें गी दिक्खो; ओह़ नेई बोंदे ते ना गै कट्टदे ते ना गै कोठरी च भ़ंडार करदे ह़न, ते फी बी तुंदा सुर्गीय पिता उनेंगी पालदा ऐ। क्या तुस उंदे कोला बी मते कीमती नेई ओ? क्या तुहाडे विचों कोई वी चिंता करके अपनी जिंदगी विच इक घंटा जोड़ सकदा है?</w:t>
      </w:r>
    </w:p>
    <w:p/>
    <w:p>
      <w:r xmlns:w="http://schemas.openxmlformats.org/wordprocessingml/2006/main">
        <w:t xml:space="preserve">उत्पत्ति 43:3 यहूदा ने उदे कन्ने आखया, “उस आदमी ने साढ़े कन्ने बड़ा विरोध कित्ता, “तुस मेरा मुंह नेई दिखगे, जदूं तकर तुंदा भ्रा तुंदे कन्ने नेईं होग।”</w:t>
      </w:r>
    </w:p>
    <w:p/>
    <w:p>
      <w:r xmlns:w="http://schemas.openxmlformats.org/wordprocessingml/2006/main">
        <w:t xml:space="preserve">यहूदा अपने पिता याकूब कन् ने गल् ल करदा ऐ ते उसी दसदा ऐ के जिस मानू गी उनेंगी मिस्र दे पैह़लैं दौरे च मिलेया हा, उसी इस गल् ला उप् पर जोर दित्ता हा के ओह़ उसी नेई दिक् खी सकदे, जदुं तकर उंदा भ़्रा बिन्यामीन नेई हा।</w:t>
      </w:r>
    </w:p>
    <w:p/>
    <w:p>
      <w:r xmlns:w="http://schemas.openxmlformats.org/wordprocessingml/2006/main">
        <w:t xml:space="preserve">1. आज्ञाकारिता दी शक्ति: अनिश्चितता दे बिच्च निष्ठा कन्नै जीना</w:t>
      </w:r>
    </w:p>
    <w:p/>
    <w:p>
      <w:r xmlns:w="http://schemas.openxmlformats.org/wordprocessingml/2006/main">
        <w:t xml:space="preserve">2. आज्ञा आज्ञा नेईं मनने दा खर्चा: परमेसरे दी मर्जी गी नजरअंदाज करने दे नतीजे</w:t>
      </w:r>
    </w:p>
    <w:p/>
    <w:p>
      <w:r xmlns:w="http://schemas.openxmlformats.org/wordprocessingml/2006/main">
        <w:t xml:space="preserve">1. व्यवस्था 28:1-2 जेकर तुस अपने परमेसरे दी पूरी चाल्ली कन् ने आज्ञा मनदे ओ ते उंदे सारे आज्ञाएं दा ध़् यान कन् ने पालन करदे ओ, तां जेका तुंदा परमेसरे तुसेंगी धरती उप् पर सारे जातिएं थवां उप् पर उच्चा करी देग। जेकर तुस अपने परमेसरे दी आज्ञा मनदे ओ तां ए सारे आशीर्वाद तुंदे उप् पर औङन ते तुंदे कन् ने गै औङन।</w:t>
      </w:r>
    </w:p>
    <w:p/>
    <w:p>
      <w:r xmlns:w="http://schemas.openxmlformats.org/wordprocessingml/2006/main">
        <w:t xml:space="preserve">2. इब्रानियों 11:8-9 विश्वास दे जरिए अब्राहम, जदुं उसी जगह च जाने आस् ते बुलाया गेदा हा, तां ओह़ आज्ञा मनदा हा ते चली गेया, हालाँकि उसी नेई पता हा के ओह़ कुत् थे जा करदा ऐ। विश् वास कन् ने उसी वादे दे मुल् के च अपने घर बनाई लेत्ता, जिय् यां परदेसी मुल् के च परदेसी ऐ; ओह़ तंबू च रौंदा हा, जिय् यां इसहाक ते याकूब बी, जेके उंदे कन् ने इक गै वादे दे वारिस हे।</w:t>
      </w:r>
    </w:p>
    <w:p/>
    <w:p>
      <w:r xmlns:w="http://schemas.openxmlformats.org/wordprocessingml/2006/main">
        <w:t xml:space="preserve">उत्पत्ति 43:4 जेकर तू साढ़े भ्राऽ गी साढ़े कन्नै भेजी ओड़गे, तां अस उतरी जाइयै तुसेंगी खाना खरीदी लैगे।</w:t>
      </w:r>
    </w:p>
    <w:p/>
    <w:p>
      <w:r xmlns:w="http://schemas.openxmlformats.org/wordprocessingml/2006/main">
        <w:t xml:space="preserve">यूसुफ दे भ़्राऐ पुछदे न के ओह़ अपने पराऐं आस् ते खाने-पीने आस् ते अपने कन् ने बिन्यामीन गी लेई आ सकदे न।</w:t>
      </w:r>
    </w:p>
    <w:p/>
    <w:p>
      <w:r xmlns:w="http://schemas.openxmlformats.org/wordprocessingml/2006/main">
        <w:t xml:space="preserve">1: अस यूसुफ दे भ्राएं कोला सिक्खी सकने आं जे कठिन परिस्थितियें दा सामना करने पर अपने परिवार दा ध्यान रखना ते हिम्मत करना जरूरी ऐ।</w:t>
      </w:r>
    </w:p>
    <w:p/>
    <w:p>
      <w:r xmlns:w="http://schemas.openxmlformats.org/wordprocessingml/2006/main">
        <w:t xml:space="preserve">2: असेंगी नम्रता ते विश् वास कन् ने उंवां गै कम्म करना चाईदा जिय् यां यूसुफ दे भ़्राऐं करदे हे, एह़ जानदे के के परमेसरे साढ़ी जरूरत दे समें च साढ़ी ख्याल रखग।</w:t>
      </w:r>
    </w:p>
    <w:p/>
    <w:p>
      <w:r xmlns:w="http://schemas.openxmlformats.org/wordprocessingml/2006/main">
        <w:t xml:space="preserve">1: 1 पतरस 5:6-7 - इस आस् ते परमेसरे दे ताकतवर हत्थ दे हेठ अपने आप गी नम्र बनाओ, तांजे ओह़ तुसेंगी ठीक समें उप् पर उट्ठी सकन। अपनी सारी बेचैनी उसी उप्पर सुट्टो कीजे ओह़ तुंदी परवाह करदा ऐ।</w:t>
      </w:r>
    </w:p>
    <w:p/>
    <w:p>
      <w:r xmlns:w="http://schemas.openxmlformats.org/wordprocessingml/2006/main">
        <w:t xml:space="preserve">२: फिलिप्पियों ४:६-७ - किसे वी ग़ाल दे बारे एच चिंता न करो, लेकिन हर परिस्थिति एच, प्रार्थना ते गुहार दे नाल, धन्यवाद दे नाल, अपणी विनती परमेश्वर दे कोल पेश करो। ते परमेसरे दी शांति, जेकी सारी समझ़ थवां परे ऐ, तुंदे दिलें ते तुंदे मनें गी मसीह यीशु च रखग।</w:t>
      </w:r>
    </w:p>
    <w:p/>
    <w:p>
      <w:r xmlns:w="http://schemas.openxmlformats.org/wordprocessingml/2006/main">
        <w:t xml:space="preserve">उत्पत्ति 43:5 लेकन जेकर तू उसी नेई भेजना चांह़दे, तां अस थल्ले नेई उतरगे, कीजे उस मानुए ने असेंगी ग् लाया, “तुस मेरा मुंह नेई दिक् खगे, जदुं तकर तुंदा भ़्रा तुंदे कन् ने नेई ऐ।”</w:t>
      </w:r>
    </w:p>
    <w:p/>
    <w:p>
      <w:r xmlns:w="http://schemas.openxmlformats.org/wordprocessingml/2006/main">
        <w:t xml:space="preserve">भ़्राऐं जदुं तकर उंदा भ़्रा बिन्यामीन उंदे कन् ने नेई हा, तां तकर मिस्र च जाने आस् ते नेई तैयार हे।</w:t>
      </w:r>
    </w:p>
    <w:p/>
    <w:p>
      <w:r xmlns:w="http://schemas.openxmlformats.org/wordprocessingml/2006/main">
        <w:t xml:space="preserve">1. एकता दी ताकत - किस चाल्ली इकट्ठे कम्म करने कन्नै बड़ी सफलता हासल होई सकदी ऐ।</w:t>
      </w:r>
    </w:p>
    <w:p/>
    <w:p>
      <w:r xmlns:w="http://schemas.openxmlformats.org/wordprocessingml/2006/main">
        <w:t xml:space="preserve">2. परिवार दा महत्व - समाज दे सफल कम्मकाज आस्तै परिवार दी इकाई किस चाल्लीं मती जरूरी ऐ ।</w:t>
      </w:r>
    </w:p>
    <w:p/>
    <w:p>
      <w:r xmlns:w="http://schemas.openxmlformats.org/wordprocessingml/2006/main">
        <w:t xml:space="preserve">1. मत्ती 18:20 - कीजे जित् थें दो जां त्रै मेरे नां कन् ने इकट्ठे होंदे न, उत्थें मैं उंदे कन् ने ऐं।</w:t>
      </w:r>
    </w:p>
    <w:p/>
    <w:p>
      <w:r xmlns:w="http://schemas.openxmlformats.org/wordprocessingml/2006/main">
        <w:t xml:space="preserve">2. रोमियों 12:10 - इक दुए कन्ने भ्राऽ भ्राऽ दे स्नेह कन्ने प्रेम करो। इज्जत दिखाने च इक दुए गी मात देओ।</w:t>
      </w:r>
    </w:p>
    <w:p/>
    <w:p>
      <w:r xmlns:w="http://schemas.openxmlformats.org/wordprocessingml/2006/main">
        <w:t xml:space="preserve">उत्पत्ति 43:6 इस्राएल ने आखया, “तुस मेरे कन्ने इन्ना कीं बदमाश किता कि तुस उस माह्नू गी दस्सो के तुंदे कोल अजें बी इक भ्रा ऐ ?</w:t>
      </w:r>
    </w:p>
    <w:p/>
    <w:p>
      <w:r xmlns:w="http://schemas.openxmlformats.org/wordprocessingml/2006/main">
        <w:t xml:space="preserve">इस्राएल ने उदे पुत्तरें गी पुच् छेया के उनेंगी उस मानुऐ गी कीं दस् सेया के उंदा इक होर भ़्रा ऐ।</w:t>
      </w:r>
    </w:p>
    <w:p/>
    <w:p>
      <w:r xmlns:w="http://schemas.openxmlformats.org/wordprocessingml/2006/main">
        <w:t xml:space="preserve">1. साढ़े रिश्तें च सच्चाई ते ईमानदारी दा महत्व</w:t>
      </w:r>
    </w:p>
    <w:p/>
    <w:p>
      <w:r xmlns:w="http://schemas.openxmlformats.org/wordprocessingml/2006/main">
        <w:t xml:space="preserve">2. कठिन परिस्थितियें च परमात्मा उप्पर भरोसा करना</w:t>
      </w:r>
    </w:p>
    <w:p/>
    <w:p>
      <w:r xmlns:w="http://schemas.openxmlformats.org/wordprocessingml/2006/main">
        <w:t xml:space="preserve">1. नीतिवचन 12:22 - झूठ बोलने आले होंठ प्रभु आस्ते घृणित न, पर जेड़े वफादारी कन्ने कम्म करदे न, ओह उदी खुश न।</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उत्पत्ति 43:7 उने आखया, “उस आदमी ने साडी हालत ते साढ़े रिश्तेदारें दे बारे च सख्ती कन्ने पुच्छेआ, “के तुंदा पिता अजें बी जिंदा ऐ?” तुंदे कोल इक होर भ्रा ऐ ? ते अस उसी इनें शब् दें दे मताबक गै दस् सेया, के अस सच् चाई कन् ने जानने आं के ओह़ ग् लाना ऐ, 'अपने भ़्रा गी उतारी ओड़ो?'</w:t>
      </w:r>
    </w:p>
    <w:p/>
    <w:p>
      <w:r xmlns:w="http://schemas.openxmlformats.org/wordprocessingml/2006/main">
        <w:t xml:space="preserve">यूसुफ दे भ़्राऐं गी उंदे पिता ते भ़्रा दे बारे च उनेंगी पुच् छेया, ते उनेंगी उंदे बारे च दस् सेया। उनेंगी एह़ अंदाजा नेई हा के ओह़ उनेंगी अपने भ़्राऐ गी मिस्र च उतारने आस् ते ग् लाग।</w:t>
      </w:r>
    </w:p>
    <w:p/>
    <w:p>
      <w:r xmlns:w="http://schemas.openxmlformats.org/wordprocessingml/2006/main">
        <w:t xml:space="preserve">1. प्रभु दी योजनाएं उप्पर भरोसा करना - रोमियों 8:28</w:t>
      </w:r>
    </w:p>
    <w:p/>
    <w:p>
      <w:r xmlns:w="http://schemas.openxmlformats.org/wordprocessingml/2006/main">
        <w:t xml:space="preserve">2. प्रभु दे समें उप्पर धैर्य ते विश्वास - उपदेशक 3:11</w:t>
      </w:r>
    </w:p>
    <w:p/>
    <w:p>
      <w:r xmlns:w="http://schemas.openxmlformats.org/wordprocessingml/2006/main">
        <w:t xml:space="preserve">1. उत्पत्ति 37:14 - यूसुफ दे भ्राएं उदे कन् ने ईर्ष्या करदे हे ते उनेंगी गुलामी च बेची दित्ता।</w:t>
      </w:r>
    </w:p>
    <w:p/>
    <w:p>
      <w:r xmlns:w="http://schemas.openxmlformats.org/wordprocessingml/2006/main">
        <w:t xml:space="preserve">2. रोम 8:28 - ते अस जानने आं के परमेसरे कन् ने प्रेम करने आलें ते उदे मकसद दे मताबक सद्दे गेदे लोकें आस् ते सारे गै भ़ले आस् ते इक-दुए कन् ने कम्म करदे न।</w:t>
      </w:r>
    </w:p>
    <w:p/>
    <w:p>
      <w:r xmlns:w="http://schemas.openxmlformats.org/wordprocessingml/2006/main">
        <w:t xml:space="preserve">उत्पत्ति 43:8 यहूदा ने अपने पिता इस्राएल गी आखया, “उस जागतै गी मेरे कन्ने भेजो, ते अस उठी जाचे। तां जे अस, ते तू, ते साढ़े निक्के-निक्के बी जिंदे रौहचे, ते नेई मरचे।</w:t>
      </w:r>
    </w:p>
    <w:p/>
    <w:p>
      <w:r xmlns:w="http://schemas.openxmlformats.org/wordprocessingml/2006/main">
        <w:t xml:space="preserve">यहूदा अपने पिता इस्राएल गी बिन्यामीन गी उंदे कन् ने मिस्र भेजने आस् ते प्रेरित करदा ऐ, तांजे ओह़ खाना खरीदी सकन ते अपनी जान बचाई सकन।</w:t>
      </w:r>
    </w:p>
    <w:p/>
    <w:p>
      <w:r xmlns:w="http://schemas.openxmlformats.org/wordprocessingml/2006/main">
        <w:t xml:space="preserve">1. प्रोत्साहन दी शक्ति: यहूदा दे आग्रह ने किस चाल्ली इक परिवार गी बचाया</w:t>
      </w:r>
    </w:p>
    <w:p/>
    <w:p>
      <w:r xmlns:w="http://schemas.openxmlformats.org/wordprocessingml/2006/main">
        <w:t xml:space="preserve">2. डर गी दूर करना सिक्खना: याकूब ने यह़ूदा दे वचनें गी किय् यां सुनेआ</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उत्पत्ति ४३:९ मैं उदे आस् ते जमानत होग; तू मेरे हत्थै थमां उसी मंगना ऐं, जे मैं उसी तुंदे कोल नेई लेई औना ते उसी अपने सामने नेईं रखना, तां मिगी हमेशा लेई दोषी चुक्कना देना।</w:t>
      </w:r>
    </w:p>
    <w:p/>
    <w:p>
      <w:r xmlns:w="http://schemas.openxmlformats.org/wordprocessingml/2006/main">
        <w:t xml:space="preserve">याकूब बिन्यामीन गी अपने भ्राएं कन्नै मिस्त्र भेजदा ऐ तां जे ओह् खाना खरीदी सकन ते जेकर बिन्यामीन उसी वापस नेई करी दित्ता जा तां ओह् पूरी जिम्मेदारी लैने दा वादा करदा ऐ।</w:t>
      </w:r>
    </w:p>
    <w:p/>
    <w:p>
      <w:r xmlns:w="http://schemas.openxmlformats.org/wordprocessingml/2006/main">
        <w:t xml:space="preserve">1. वादे दी ताकत - वादा करना किस चाल्ली विश्वास ते भरोसे दा इक सशक्त प्रदर्शन होई सकदा ऐ।</w:t>
      </w:r>
    </w:p>
    <w:p/>
    <w:p>
      <w:r xmlns:w="http://schemas.openxmlformats.org/wordprocessingml/2006/main">
        <w:t xml:space="preserve">2. जिम्मेदारी लैना - एह् समझना जे असेंगी अपने कम्में ते दुए दे कम्में दी जिम्मेदारी कदूं ते किस चाल्ली सद्देआ जंदा ऐ।</w:t>
      </w:r>
    </w:p>
    <w:p/>
    <w:p>
      <w:r xmlns:w="http://schemas.openxmlformats.org/wordprocessingml/2006/main">
        <w:t xml:space="preserve">1. उपदेशक 5:4-5 - जदुं तुस परमेसरे कन् ने कोई प्रण करदे ओ, तां उसी पूरा करने च देरी नेई करो। उसी मूर्खें च कोई मजा नेईं; अपनी व्रत पूरा करो।</w:t>
      </w:r>
    </w:p>
    <w:p/>
    <w:p>
      <w:r xmlns:w="http://schemas.openxmlformats.org/wordprocessingml/2006/main">
        <w:t xml:space="preserve">2. मत्ती 5:33-37 - तुस फिरी सुनेया ऐ के पुराने लोकें गी आखेआ जंदा हा, 'तुस झूठी कसम नेई खाओ, लेकन प्रभु दे सामने अपनी कसम पूरा करो।' लेकन में तुन्दे कन्ने आखना ऐ के, ते ना सुर्ग दी कसम खाओ, क्योंकि ए परमात्मा दा सिंहासन ऐ; ना गै धरती दे द्वारा, कीजे ओह उदे पैरें दा आधार ऐ; ना यरूशलेम दे द्वारा, की वे ओह महान राजा दा नगर ऐ। ना ही तुस अपने सिर दी कसम खाओ, कीजे तुस इक बालें गी सफेद ते काला नेईं बनाई सकदे। लेकन तुंदा हां हां, ते तुंदा ना, ना, क्योंकि जे किश इन्हें कोला ज्यादा ऐ, ओह बुराई कोला ऐ।</w:t>
      </w:r>
    </w:p>
    <w:p/>
    <w:p>
      <w:r xmlns:w="http://schemas.openxmlformats.org/wordprocessingml/2006/main">
        <w:t xml:space="preserve">उत्पत्ति 43:10 कीजे जेकर अस टिकी गेदे हे, तां अस इस दूई बारी वापस आई गेदे हे।</w:t>
      </w:r>
    </w:p>
    <w:p/>
    <w:p>
      <w:r xmlns:w="http://schemas.openxmlformats.org/wordprocessingml/2006/main">
        <w:t xml:space="preserve">इस समूह ने शुरू च जित्थें तकर योजना बनाई ही, उस थमां बी मता समां परदेसी जमीन च रौह्ने दा फैसला कीता, कीजे उनेंगी डर हा जे नेईं ते उनेंगी दूई बारी वापस औना पौंदा।</w:t>
      </w:r>
    </w:p>
    <w:p/>
    <w:p>
      <w:r xmlns:w="http://schemas.openxmlformats.org/wordprocessingml/2006/main">
        <w:t xml:space="preserve">1. परमेसरे दी योजनाएं च कार्रवाई करने ते बलिदान करने दी लोड़ बी होई सकदी ऐ</w:t>
      </w:r>
    </w:p>
    <w:p/>
    <w:p>
      <w:r xmlns:w="http://schemas.openxmlformats.org/wordprocessingml/2006/main">
        <w:t xml:space="preserve">2. हालात कठिन लगदे वी परमात्मा दा भरोसा करना</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इब्रानियों 11:8-9 - विश्वास दे द्वारा अब्राहम ने जदुं उसी उस जगह च जाने आस् ते सद्देया गेया, जित्थे उसी विरासत दे तौर उप्पर मिलना हा, तां ओ आज्ञा मनदा हा; ते ओह़ कुत् थे जाया, एह़ नेई जानदे गै बाह़र चली गेया। विश्वास दे कारण ओह वादे दे मुल्ख च, जिय्यां परदेसी मुल्ख च, इसहाक ते याकूब कन्ने तम्बू च रौंदा हा, जेड़े उंदे कन्ने उस्सै वादे दे वारिस हे।</w:t>
      </w:r>
    </w:p>
    <w:p/>
    <w:p>
      <w:r xmlns:w="http://schemas.openxmlformats.org/wordprocessingml/2006/main">
        <w:t xml:space="preserve">उत्पत्ति 43:11 उंदे पिता इस्राएल ने उनेंगी आखेआ, “जेकर ह़ुन इय् यां होना चाईदा तां एह़ करो; देश दे बेहतरीन फल अपने बर्तनें च लेई जाओ, ते उस माह्नू गी इक उपहार, थोड़ा बाम, ते थोड़ा शहद, मसाले, ते गंधक, नट्स ते बादाम लेई जाओ।</w:t>
      </w:r>
    </w:p>
    <w:p/>
    <w:p>
      <w:r xmlns:w="http://schemas.openxmlformats.org/wordprocessingml/2006/main">
        <w:t xml:space="preserve">इस्राएल अपने पुत्तरें गी हिदायत दिंदा ऐ जे ओह् देश दे बेहतरीन फल गी अपने बर्तनें च लेई लैन ते उस माह्नू गी इक तोहफा लेई औन। वर्तमान च बाम, शहद, मसाले, गंधक, नट्स, ते बादाम होंदे न।</w:t>
      </w:r>
    </w:p>
    <w:p/>
    <w:p>
      <w:r xmlns:w="http://schemas.openxmlformats.org/wordprocessingml/2006/main">
        <w:t xml:space="preserve">1. उदारता दी शक्ति: देने कन्नै जीवन गी किस चाल्ली बदली सकदा ऐ</w:t>
      </w:r>
    </w:p>
    <w:p/>
    <w:p>
      <w:r xmlns:w="http://schemas.openxmlformats.org/wordprocessingml/2006/main">
        <w:t xml:space="preserve">2. अप्रत्याशित दी तैयारी: जिंदगी साढ़े उप्पर जेह्ड़ा बी फेंकदा ऐ, उसी लेई तैयारी</w:t>
      </w:r>
    </w:p>
    <w:p/>
    <w:p>
      <w:r xmlns:w="http://schemas.openxmlformats.org/wordprocessingml/2006/main">
        <w:t xml:space="preserve">1. फिलिप्पियों 4:12-13 - मैं जानना आं के जरूरतमंद होना केह़ ऐ, ते मैं जानना ऐ के ओह़ केह़ ऐ, ते भ़लेआं ह़ोना केह़ ऐ। मैं कुसै बी ते हर परिस्थिति च संतुष्ट होने दा राज सिक्खी लेआ ऐ, चाहे ओह् अच्छी तरह कन्नै खिलाया जा जां भुक्खा, चाहे ओह् भरपूर रौह्ना होऐ जां कमी।</w:t>
      </w:r>
    </w:p>
    <w:p/>
    <w:p>
      <w:r xmlns:w="http://schemas.openxmlformats.org/wordprocessingml/2006/main">
        <w:t xml:space="preserve">2. नीतिवचन 11:24-25 - इक माह्नू मुफ्त च दिंदा ऐ, फिरी बी इस थमां बी मता फायदा हासल करदा ऐ; दूजा अनुचित तरीके कन्ने रोकदा ऐ, पर गरीबी च औंदा ऐ। उदार इंसान तरक्की करग; जेड़ा दुए गी ताज़ा करग, ओह ताजा होई जाग।</w:t>
      </w:r>
    </w:p>
    <w:p/>
    <w:p>
      <w:r xmlns:w="http://schemas.openxmlformats.org/wordprocessingml/2006/main">
        <w:t xml:space="preserve">उत्पत्ति 43:12 ते दोगुने पैसे अपने हत्थ च लैओ; ते जेड़ा पैसा तुंदे बोरियां दे मुंह च वापस लेई आया हा, उसी अपने हत्थ च फिरी लेई जाओ; शायद एह् इक निगरानी ही:</w:t>
      </w:r>
    </w:p>
    <w:p/>
    <w:p>
      <w:r xmlns:w="http://schemas.openxmlformats.org/wordprocessingml/2006/main">
        <w:t xml:space="preserve">यूसुफ अपने भ़्राऐं गी हिदायत दिंदा ऐ के जदुं ओह़ अनाज खरीदने आस् ते मिस्र च बापस जांदे ह़न, तां उंदे शा दोगुनी रकम लेई औन।</w:t>
      </w:r>
    </w:p>
    <w:p/>
    <w:p>
      <w:r xmlns:w="http://schemas.openxmlformats.org/wordprocessingml/2006/main">
        <w:t xml:space="preserve">1. अप्रत्याशित जगहें उप्पर परमेसरे दी प्रबंध - किय् यां यूसुफ दी शिक्षा अपने लोकें दी प्रबंध करने च परमेसरे दी प्रबंध दा इक हिस्सा ही।</w:t>
      </w:r>
    </w:p>
    <w:p/>
    <w:p>
      <w:r xmlns:w="http://schemas.openxmlformats.org/wordprocessingml/2006/main">
        <w:t xml:space="preserve">2. आज्ञाकारिता दी शक्ति - किस चाल्ली यूसुफ दे भ्राएं उंदी हिदायतें दा पालन कीता हा, हालाँकि उनेंगी पता नेई हा के कीऽ।</w:t>
      </w:r>
    </w:p>
    <w:p/>
    <w:p>
      <w:r xmlns:w="http://schemas.openxmlformats.org/wordprocessingml/2006/main">
        <w:t xml:space="preserve">1. इब्रानियों 11:17-19 - विश् वास दे कारण अब्राहम ने इसहाक गी बलिदान कित्ता, ते जिसने वादे गी ग्रहण कित्ता हा, उने अपने इकलौते पुत्तर गी चढ़ाया।</w:t>
      </w:r>
    </w:p>
    <w:p/>
    <w:p>
      <w:r xmlns:w="http://schemas.openxmlformats.org/wordprocessingml/2006/main">
        <w:t xml:space="preserve">१८ उंदे बारे च आखया गेदा हा, “ इसहाक च तेरा वंशज आखया जाग।</w:t>
      </w:r>
    </w:p>
    <w:p/>
    <w:p>
      <w:r xmlns:w="http://schemas.openxmlformats.org/wordprocessingml/2006/main">
        <w:t xml:space="preserve">१९ ए हिसाब लगा के परमात्मा उसी मरे दे बीचा जिंदा करी सकदा हा; जित्थें थमां बी उसी इक आकृति च ग्रहण कीता।</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उत्पत्ति 43:13 अपने भ्रा गी बी लेई जाओ, ते उठो, फिरी उस मनुख दे कोल जाओ।</w:t>
      </w:r>
    </w:p>
    <w:p/>
    <w:p>
      <w:r xmlns:w="http://schemas.openxmlformats.org/wordprocessingml/2006/main">
        <w:t xml:space="preserve">एह् अंश अपने भ्राऽ गी लेइयै उस माह्नू दे कोल वापस जाने आस्तै प्रेरित करदा ऐ।</w:t>
      </w:r>
    </w:p>
    <w:p/>
    <w:p>
      <w:r xmlns:w="http://schemas.openxmlformats.org/wordprocessingml/2006/main">
        <w:t xml:space="preserve">1. परिवार दा महत्व: परिवार दे बंधन किस चाल्ली सफलता दी ओर लेई सकदे न।</w:t>
      </w:r>
    </w:p>
    <w:p/>
    <w:p>
      <w:r xmlns:w="http://schemas.openxmlformats.org/wordprocessingml/2006/main">
        <w:t xml:space="preserve">2. दृढ़ता दी ताकत: मुसीबतें दे जरिए सफलता तकर पुज्जना।</w:t>
      </w:r>
    </w:p>
    <w:p/>
    <w:p>
      <w:r xmlns:w="http://schemas.openxmlformats.org/wordprocessingml/2006/main">
        <w:t xml:space="preserve">1. इफिसियों 4:2-3 - "सब नम्रता ते नम्रता कन्ने, धैर्य कन्ने, प्रेम च इक दुए कन्ने सहन करो, ते शांति दे बंधन च आत्मा दी एकता गी बनाए रखने आस्ते उत्सुक होओ।"</w:t>
      </w:r>
    </w:p>
    <w:p/>
    <w:p>
      <w:r xmlns:w="http://schemas.openxmlformats.org/wordprocessingml/2006/main">
        <w:t xml:space="preserve">2. कुलुस्सियों 3:13 - "इक दुए गी सहन करो ते जेकर इक दुए दे खिलाफ कोई शिकायत ऐ तां इक दुए गी माफ करो; जिय्यां प्रभु ने तुसें गी माफ करी दित्ता ऐ, उय्यां गै तुसें गी बी माफ करना चाहिदा।"</w:t>
      </w:r>
    </w:p>
    <w:p/>
    <w:p>
      <w:r xmlns:w="http://schemas.openxmlformats.org/wordprocessingml/2006/main">
        <w:t xml:space="preserve">उत्पत्ति 43:14 ते सर्वशक्तिमान परमात्मा तुसेंगी उस मनुख दे सामने दया दे, तां जे ओह तुंदे दुए भ्रा गी ते बिन्यामीन गी भगाई दे। जेकर मैं अपने बच्चें कोला शोक करदा हां तां मैं शोक करदा हां।</w:t>
      </w:r>
    </w:p>
    <w:p/>
    <w:p>
      <w:r xmlns:w="http://schemas.openxmlformats.org/wordprocessingml/2006/main">
        <w:t xml:space="preserve">याकूब अपने पुत्तरें गी खाना खरीदने आस्तै मिस्र भेजदा ऐ, पर ओह् इस गल्लै पर अड़े दा ऐ जे बिन्यामीन घरै च गै रौह्न। ओह़ प्रार्थना करदा ऐ के परमेसरे उंदे उप् पर दया करन ते उनेंगी खाना खरीदने ते बिन्यामीन गी घ़र लेई औने दी इजाजत देऐ।</w:t>
      </w:r>
    </w:p>
    <w:p/>
    <w:p>
      <w:r xmlns:w="http://schemas.openxmlformats.org/wordprocessingml/2006/main">
        <w:t xml:space="preserve">1. जरूरत दे समें च परमात्मा दी दया</w:t>
      </w:r>
    </w:p>
    <w:p/>
    <w:p>
      <w:r xmlns:w="http://schemas.openxmlformats.org/wordprocessingml/2006/main">
        <w:t xml:space="preserve">2. प्रार्थना दी ताकत</w:t>
      </w:r>
    </w:p>
    <w:p/>
    <w:p>
      <w:r xmlns:w="http://schemas.openxmlformats.org/wordprocessingml/2006/main">
        <w:t xml:space="preserve">1. भजन संहिता 86:5 - "किजोकी हे प्रभु, तू भला ओ ते माफ करने आस् ते तैयार ओ, ते तुंदे आस् ते पुकारने आलें सारें उप् पर दया च भरपूर ऐ।"</w:t>
      </w:r>
    </w:p>
    <w:p/>
    <w:p>
      <w:r xmlns:w="http://schemas.openxmlformats.org/wordprocessingml/2006/main">
        <w:t xml:space="preserve">2. याकूब 5:16 - "अपने अपराधें गी इक-दुए कन्नै कबूल करो, ते इक-दुए आस्तै प्रार्थना करो, तां जे तुस ठीक होई सकदे ओ। इक धर्मी मनुख दी गंभीर प्रार्थना दा बड़ा गै फायदा होंदा ऐ।"</w:t>
      </w:r>
    </w:p>
    <w:p/>
    <w:p>
      <w:r xmlns:w="http://schemas.openxmlformats.org/wordprocessingml/2006/main">
        <w:t xml:space="preserve">उत्पत्ति 43:15 ते लोकें उसी उपहार लेई लेता, ते उने अपने हत्थ च दोगुने पैसे लेई लेते ते बिन्यामीन; ते उठ के मिस्त्र च चली गेया ते यूसुफ दे सामने खड़ोई गेया।</w:t>
      </w:r>
    </w:p>
    <w:p/>
    <w:p>
      <w:r xmlns:w="http://schemas.openxmlformats.org/wordprocessingml/2006/main">
        <w:t xml:space="preserve">ओह़ मानू यूसुफ गी भेंट करने आस् ते मिस्र च इक उपहार, पैसे ते बिन्यामीन लेई गे।</w:t>
      </w:r>
    </w:p>
    <w:p/>
    <w:p>
      <w:r xmlns:w="http://schemas.openxmlformats.org/wordprocessingml/2006/main">
        <w:t xml:space="preserve">1. परमेसरे दी प्रबंध असेंगी साढ़े जीवन च मार्गदर्शन करदी ऐ, उसलै बी जेकर एह़ समझना मुश्कल होई सकदा ऐ के केह़।</w:t>
      </w:r>
    </w:p>
    <w:p/>
    <w:p>
      <w:r xmlns:w="http://schemas.openxmlformats.org/wordprocessingml/2006/main">
        <w:t xml:space="preserve">2. परमेसरे असेंगी उनें कम्में आस् ते सुसज्जित करदा ऐ, जिनेंगी ओह़ असेंगी करने आस् ते सद्ददा ऐ, उस वेले बी, जदुं असेंगी अपने आरामदायक क्षेत्र थवां परे जाने दी लोड़ पौंदी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फिलिप्पियों 4:13 - मैं उस दे जरिए सारे कम्म करी सकना जेड़ा मिगी मजबूत करदा ऐ।</w:t>
      </w:r>
    </w:p>
    <w:p/>
    <w:p>
      <w:r xmlns:w="http://schemas.openxmlformats.org/wordprocessingml/2006/main">
        <w:t xml:space="preserve">उत्पत्ति 43:16 जदुं यूसुफ ने बिन्यामीन गी उंदे कन् ने दिक् खेया, तां उन् ने अपने घ़र दे शासक गी ग् लाया, “ इनें मानूएं गी घ़र लेई आओ ते मारी ओड़ो ते तैयार करो; कीहके ए लोक दोपहर च मेरे कन्ने खानगे।</w:t>
      </w:r>
    </w:p>
    <w:p/>
    <w:p>
      <w:r xmlns:w="http://schemas.openxmlformats.org/wordprocessingml/2006/main">
        <w:t xml:space="preserve">यूसुफ अपने भ़्राऐं गी खाने आस् ते सद्ददा ऐ।</w:t>
      </w:r>
    </w:p>
    <w:p/>
    <w:p>
      <w:r xmlns:w="http://schemas.openxmlformats.org/wordprocessingml/2006/main">
        <w:t xml:space="preserve">1: अस लोकें गी अपने जीवन च स्वागत करने ते उंदे कन्नै प्यार ते परवाह करने आस्तै समां कड्ढियै यूसुफ दी मेहमाननवाजी ते दयालुता दी मिसाल थमां सिक्खी सकने आं।</w:t>
      </w:r>
    </w:p>
    <w:p/>
    <w:p>
      <w:r xmlns:w="http://schemas.openxmlformats.org/wordprocessingml/2006/main">
        <w:t xml:space="preserve">2: परमेसरे कठिन परिस्थितियें गी लेई सकदा ऐ ते उनेंगी भ़ले च बदली सकदा ऐ, जिय् यां के यूसुफ दे जवान गुलाम थवां इक ताकतवर शासक बनी जाने कन् ने दिक्खेआ जंदा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लूका 6:27-28 - पर मैं तुसें गी आखना ऐ जेड़े मेरी गल्ल सुनदे न: अपने दुश्मनें कन्ने प्रेम करो, तुंदे कन्ने नफरत करने आलें कन्ने भलाई करो, जेड़े तुसें गी गाली दिंदे न, उंदे आस्ते आशीष देओ, जेड़े तुंदे कन्ने बुरा बर्ताव करदे न, उंदे आस्ते प्रार्थना करो।</w:t>
      </w:r>
    </w:p>
    <w:p/>
    <w:p>
      <w:r xmlns:w="http://schemas.openxmlformats.org/wordprocessingml/2006/main">
        <w:t xml:space="preserve">उत्पत्ति 43:17 ते उस माह्नू ने यूसुफ दे आज्ञा दे मताबक किता; ते ओह़ मानू उनें लोकें गी यूसुफ दे घ़र च लेई आया।</w:t>
      </w:r>
    </w:p>
    <w:p/>
    <w:p>
      <w:r xmlns:w="http://schemas.openxmlformats.org/wordprocessingml/2006/main">
        <w:t xml:space="preserve">ओह़ मानू यूसुफ दे हिदायतें दे मताबक उनें लोकें गी यूसुफ दे घ़र लेई आया।</w:t>
      </w:r>
    </w:p>
    <w:p/>
    <w:p>
      <w:r xmlns:w="http://schemas.openxmlformats.org/wordprocessingml/2006/main">
        <w:t xml:space="preserve">1. निर्देशें दा पालन करने दा महत्व।</w:t>
      </w:r>
    </w:p>
    <w:p/>
    <w:p>
      <w:r xmlns:w="http://schemas.openxmlformats.org/wordprocessingml/2006/main">
        <w:t xml:space="preserve">2. परमात्मा दा इंतजाम ते रक्षा।</w:t>
      </w:r>
    </w:p>
    <w:p/>
    <w:p>
      <w:r xmlns:w="http://schemas.openxmlformats.org/wordprocessingml/2006/main">
        <w:t xml:space="preserve">1. उत्पत्ति 22:3-4 - अब्राहम सवेरे उठ के अपने गधे गी काठी लाया, ते अपने दो जवानें गी ते अपने पुत्तर इसहाक गी लेईये होमबलि दी लकड़ी कटदे होई उठी गेया , ते उस जगह चली गेया जित्थे परमात्मा ने उसी दस्सेया हा।</w:t>
      </w:r>
    </w:p>
    <w:p/>
    <w:p>
      <w:r xmlns:w="http://schemas.openxmlformats.org/wordprocessingml/2006/main">
        <w:t xml:space="preserve">4.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उत्पत्ति 43:18 ते मनुख डरदे हे, कीजे उनेंगी यूसुफ दे घर च लेई आए गे हे। ते उने आखया, “ पैहली बारी जेड़े पैसे साढ़े बोरियां च वापस आए दे हे, उंदे कारण असेंगी अंदर लेई आए गेदे न; तां जे ओह साढ़े उप्पर मौका तुप्पग, ते साढ़े उप्पर डिग्गी जा, ते असेंगी गुलाम ते साढ़े गधे बनाई लै।</w:t>
      </w:r>
    </w:p>
    <w:p/>
    <w:p>
      <w:r xmlns:w="http://schemas.openxmlformats.org/wordprocessingml/2006/main">
        <w:t xml:space="preserve">मनुखें गी डर हा के उनेंगी यूसुफ दे घ़र च लेई आए गेदे हे, कीजे उंदे बोरे च वापस आए दे पैसे दे कारण।</w:t>
      </w:r>
    </w:p>
    <w:p/>
    <w:p>
      <w:r xmlns:w="http://schemas.openxmlformats.org/wordprocessingml/2006/main">
        <w:t xml:space="preserve">1: डर दे समें च अस रक्षा ते मार्गदर्शन आस्तै परमात्मा उप्पर भरोसा करी सकने आं।</w:t>
      </w:r>
    </w:p>
    <w:p/>
    <w:p>
      <w:r xmlns:w="http://schemas.openxmlformats.org/wordprocessingml/2006/main">
        <w:t xml:space="preserve">2: अस इस गल्ल गी जानने च आश्वस्त होई सकने आं जे साढ़े डर ते अनिश्चितता दे बिच्च बी परमात्मा दी योजना ऐ।</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भजन संहिता 91:14-16 - "किजोकी ओह मेरे कन्ने प्रेम च मजबूती कन्ने पकड़ी लैंदा ऐ, मैं उसी बचाई लैना; मैं उसी बचाना ऐ, कीजे ओह मेरा नां जानदा ऐ। जदूं ओह मेरे कोल पुकारग, तां मैं उसी जवाब देगा; मैं उंदे कन्ने रौंह्गा।" उसी मुसीबत च पेई गेदा ऐ, मैं उसी बचाई लैना ते उसी आदर देगा। लम्मी उम्र कन्ने मैं उसी संतुष्ट करगा ते उसी अपना उद्धार दस्सना।"</w:t>
      </w:r>
    </w:p>
    <w:p/>
    <w:p>
      <w:r xmlns:w="http://schemas.openxmlformats.org/wordprocessingml/2006/main">
        <w:t xml:space="preserve">उत्पत्ति 43:19 ओह यूसुफ दे घर दे भंडारी दे कोल आए ते घर दे दरवाजे पर उंदे कन्ने गल्लबात कीती।</w:t>
      </w:r>
    </w:p>
    <w:p/>
    <w:p>
      <w:r xmlns:w="http://schemas.openxmlformats.org/wordprocessingml/2006/main">
        <w:t xml:space="preserve">यूसुफ दे भ्रा यूसुफ दे भंडारी कन् ने गल् ल करने आस् ते औंदे न।</w:t>
      </w:r>
    </w:p>
    <w:p/>
    <w:p>
      <w:r xmlns:w="http://schemas.openxmlformats.org/wordprocessingml/2006/main">
        <w:t xml:space="preserve">1. रिश्ते दी ताकत: यूसुफ दे भ्रा उंदे कन्ने किस चाल्ली फिरी जुड़े दे हे</w:t>
      </w:r>
    </w:p>
    <w:p/>
    <w:p>
      <w:r xmlns:w="http://schemas.openxmlformats.org/wordprocessingml/2006/main">
        <w:t xml:space="preserve">2. कनेक्शन बनाना: अच्छे संवाद दा महत्व</w:t>
      </w:r>
    </w:p>
    <w:p/>
    <w:p>
      <w:r xmlns:w="http://schemas.openxmlformats.org/wordprocessingml/2006/main">
        <w:t xml:space="preserve">1. उत्पत्ति 45:1-14, यूसुफ अपने आप गी अपने भ्राएं गी प्रगट करदा ऐ</w:t>
      </w:r>
    </w:p>
    <w:p/>
    <w:p>
      <w:r xmlns:w="http://schemas.openxmlformats.org/wordprocessingml/2006/main">
        <w:t xml:space="preserve">2. नीतिवचन 18:24, कई साथी दा आदमी बर्बाद हो सकदा ऐ, पर इक दोस्त ऐ जेड़ा इक भ्रा कोला बी नेड़े चिपकदा ऐ।</w:t>
      </w:r>
    </w:p>
    <w:p/>
    <w:p>
      <w:r xmlns:w="http://schemas.openxmlformats.org/wordprocessingml/2006/main">
        <w:t xml:space="preserve">उत्पत्ति ४३:२० ते आखया, हे साहब, अस पैहली बारी खाने आला खरीदने आस्ते उतरे हे।</w:t>
      </w:r>
    </w:p>
    <w:p/>
    <w:p>
      <w:r xmlns:w="http://schemas.openxmlformats.org/wordprocessingml/2006/main">
        <w:t xml:space="preserve">यूसुफ दे भ़्रा खाने आस् ते मिस्र च जांदे ह़न।</w:t>
      </w:r>
    </w:p>
    <w:p/>
    <w:p>
      <w:r xmlns:w="http://schemas.openxmlformats.org/wordprocessingml/2006/main">
        <w:t xml:space="preserve">1. भ्राऽ भ्राऽ दे प्रेम ते देखभाल दा महत्व, जिसी यूसुफ दे भ्राएं उत्पत्ति 43:20 च दस्सेआ ऐ।</w:t>
      </w:r>
    </w:p>
    <w:p/>
    <w:p>
      <w:r xmlns:w="http://schemas.openxmlformats.org/wordprocessingml/2006/main">
        <w:t xml:space="preserve">2. जरूरत दे समें परमेसरे उप् पर विश् वास ते भ़रोसे दी ताकत, जिय् यां के उत्पत्ति 43:20 च यूसुफ दे भ़्राऐं दा उदाहरण दित्ता गेदा ऐ।</w:t>
      </w:r>
    </w:p>
    <w:p/>
    <w:p>
      <w:r xmlns:w="http://schemas.openxmlformats.org/wordprocessingml/2006/main">
        <w:t xml:space="preserve">1. फिलिप्पियों 2:3-4 - स्वार्थी महत्वाकांक्षा या व्यर्थ घमंड दे कारण कुसे गी बी नेई करो। बल्कि नम्रता च दुए गी अपने कोला बी मता महत्व देओ, अपने हितें गी नेईं पर तुंदे च हर इक गी दुए दे हितें गी दिक्खो।</w:t>
      </w:r>
    </w:p>
    <w:p/>
    <w:p>
      <w:r xmlns:w="http://schemas.openxmlformats.org/wordprocessingml/2006/main">
        <w:t xml:space="preserve">2. नीतिवचन 17:17 - इक दोस्त हर समें प्यार करदा ऐ, ते इक भ्रा मुसीबतें आस्तै पैदा होंदा ऐ।</w:t>
      </w:r>
    </w:p>
    <w:p/>
    <w:p>
      <w:r xmlns:w="http://schemas.openxmlformats.org/wordprocessingml/2006/main">
        <w:t xml:space="preserve">उत्पत्ति 43:21 जदुं अस सराय च पुज्जे, तां अस अपनी बोरियां खोले, ते दिक् खो, हर इक माह् नू दा पैसा अपनी बोरी दे मुंह च हा, ते साढ़े पैसे दा पूरा वजन हा साडे हत्थ विच।</w:t>
      </w:r>
    </w:p>
    <w:p/>
    <w:p>
      <w:r xmlns:w="http://schemas.openxmlformats.org/wordprocessingml/2006/main">
        <w:t xml:space="preserve">मुसाफिरें अपनी बोरियां खोली ते दिक्खेआ जे उंदे पैसे अजें बी उस च गै न, ते पूरा वजन च बी ऐ।</w:t>
      </w:r>
    </w:p>
    <w:p/>
    <w:p>
      <w:r xmlns:w="http://schemas.openxmlformats.org/wordprocessingml/2006/main">
        <w:t xml:space="preserve">1. परमेसरे उदे उप् पर भ़रोसा करगे।</w:t>
      </w:r>
    </w:p>
    <w:p/>
    <w:p>
      <w:r xmlns:w="http://schemas.openxmlformats.org/wordprocessingml/2006/main">
        <w:t xml:space="preserve">2. परमेसरे उप् पर अपना विश् वास रखो ते ओह़ तुंदी इंतजाम करग।</w:t>
      </w:r>
    </w:p>
    <w:p/>
    <w:p>
      <w:r xmlns:w="http://schemas.openxmlformats.org/wordprocessingml/2006/main">
        <w:t xml:space="preserve">1. मत्ती 6:25-34 - इस गल् ला दी चिंता नेई करो के तुस केह़ खाओगे, ते केह़ पीओगे ते केह़ पहिनगे, बल् कि पैह़लैं परमेसरे दे राज ते उदी धार्मिकता दी तलाश करो।</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उत्पत्ति 43:22 ते होर पैसे गी अस अपने हत्थें च खाने आस्तै लेई आए आं, अस नेईं दस्सी सकदे जे साढ़े पैसे कुन साढ़े बोरे च रखे।</w:t>
      </w:r>
    </w:p>
    <w:p/>
    <w:p>
      <w:r xmlns:w="http://schemas.openxmlformats.org/wordprocessingml/2006/main">
        <w:t xml:space="preserve">यूसुफ दे भैन मिस्त्र च पैसे लेईये खाने-पीने आले आए न, पर उनेंगी नेई पता के पैसे उंदे बोरियां च कुन पांदे हे।</w:t>
      </w:r>
    </w:p>
    <w:p/>
    <w:p>
      <w:r xmlns:w="http://schemas.openxmlformats.org/wordprocessingml/2006/main">
        <w:t xml:space="preserve">1. जफ तुभ जवाफ नशीॊ जानते तो बी ऩयभ ऩयभात्भा ऩय भॊथन कयें ।</w:t>
      </w:r>
    </w:p>
    <w:p/>
    <w:p>
      <w:r xmlns:w="http://schemas.openxmlformats.org/wordprocessingml/2006/main">
        <w:t xml:space="preserve">2. हर गल्ल इक कारण कन्नै होंदी ऐ, उसलै बी जिसलै अस उसी नेईं दिक्खी सकदे।</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रोमियों 8:28 "ते अस जानने आं के जेके परमेसरे कन् ने प्रेम करदे ह़न, उंदे आस् ते, जेके उदे मकसद दे मताबक सद्दे गेदे ह़न, उंदे आस् ते, सारे गै भ़ले आस् ते इकट्ठे ह़ोंदे न।"</w:t>
      </w:r>
    </w:p>
    <w:p/>
    <w:p>
      <w:r xmlns:w="http://schemas.openxmlformats.org/wordprocessingml/2006/main">
        <w:t xml:space="preserve">उत्पत्ति 43:23 उन आखया, “तुसेंगी शांति होऐ, मत डरो, तुंदे परमात्मा ते तुंदे पिता दे परमात्मा ने तुसें गी तुंदी बोरियां च खजाना दित्ता ऐ, तुंदे पैसे मेरे कोल हे। ते शिमोन गी उंदे कश लेई आया।</w:t>
      </w:r>
    </w:p>
    <w:p/>
    <w:p>
      <w:r xmlns:w="http://schemas.openxmlformats.org/wordprocessingml/2006/main">
        <w:t xml:space="preserve">यूसुफ अपने भ़्राऐं गी प्रगट करदा ऐ ते उंदे कन् ने जेका खजाना उंदे कन् ने लेई आया हा, उसी देईये उनेंगी दया करदा ऐ।</w:t>
      </w:r>
    </w:p>
    <w:p/>
    <w:p>
      <w:r xmlns:w="http://schemas.openxmlformats.org/wordprocessingml/2006/main">
        <w:t xml:space="preserve">1. माफी दी ताकत: यूसुफ दा मिसाल</w:t>
      </w:r>
    </w:p>
    <w:p/>
    <w:p>
      <w:r xmlns:w="http://schemas.openxmlformats.org/wordprocessingml/2006/main">
        <w:t xml:space="preserve">2. जरूरत दे समें परमात्मा दा इंतजाम</w:t>
      </w:r>
    </w:p>
    <w:p/>
    <w:p>
      <w:r xmlns:w="http://schemas.openxmlformats.org/wordprocessingml/2006/main">
        <w:t xml:space="preserve">1. रोमियों 12:19-21 प्रियतम, अपने आप गी कदें बी बदला नेईं लैओ, लेकन परमात्मा दे गुस्से च छोड़ो, कीजे लिखे दा ऐ, “बदला मेरा ऐ, मैं बदला लैना ऐ, प्रभु आखदा ऐ।” उल्टा, जेकर तुंदा दुश्मन भूखा ऐ तां उसी खिलाना; जेकर प्यास ऐ तां उसी कुछ पीने देओ; कीजे इय् यां करने कन् ने तुस उदे सिर उप् पर जरने आले कोयले दा ढेर लगाई ओड़गे। बुराई कन्ने ना हारी जाओ, लेकन भलाई कन्ने बुराई पर विजय पाओ।</w:t>
      </w:r>
    </w:p>
    <w:p/>
    <w:p>
      <w:r xmlns:w="http://schemas.openxmlformats.org/wordprocessingml/2006/main">
        <w:t xml:space="preserve">2. इफिसियों 4:32 इक दुए उप्पर दया, कोमल दिल ते इक दुए गी माफ करो, जिय्यां मसीह च परमेसरे तुसेंगी माफ कित्ता ऐ।</w:t>
      </w:r>
    </w:p>
    <w:p/>
    <w:p>
      <w:r xmlns:w="http://schemas.openxmlformats.org/wordprocessingml/2006/main">
        <w:t xml:space="preserve">उत्पत्ति 43:24 उस आदमी ने उनें लोकें गी यूसुफ दे घर लेई आया, ते उनेंगी पानी दित्ता ते उनेंगी पैर धोया। ते उन उंदे गधे गी खाने देई दित्ता।</w:t>
      </w:r>
    </w:p>
    <w:p/>
    <w:p>
      <w:r xmlns:w="http://schemas.openxmlformats.org/wordprocessingml/2006/main">
        <w:t xml:space="preserve">यूसुफ ने अपने भ़्राऐं ते उंदे परोआरें गी अपने घरै च सुआगत कित्ता, ते उनेंगी पैर धोने ते उंदे जानवरें दा पेट भरने आस् ते पानी उपलब्ध करोआया।</w:t>
      </w:r>
    </w:p>
    <w:p/>
    <w:p>
      <w:r xmlns:w="http://schemas.openxmlformats.org/wordprocessingml/2006/main">
        <w:t xml:space="preserve">1. मेहमाननवाजी दी शक्ति: खुल्लियै बाह्र कन्नै अजनबियें दा स्वागत करना</w:t>
      </w:r>
    </w:p>
    <w:p/>
    <w:p>
      <w:r xmlns:w="http://schemas.openxmlformats.org/wordprocessingml/2006/main">
        <w:t xml:space="preserve">2. कृपा दा मूल्य: छोटी-छोटी गल्लां च उदारता दा अभ्यास करना</w:t>
      </w:r>
    </w:p>
    <w:p/>
    <w:p>
      <w:r xmlns:w="http://schemas.openxmlformats.org/wordprocessingml/2006/main">
        <w:t xml:space="preserve">1. रोमियों 12:13 - संतें दी जरूरतें च योगदान देओ ते मेहमाननवाजी करने दी कोशश करो।</w:t>
      </w:r>
    </w:p>
    <w:p/>
    <w:p>
      <w:r xmlns:w="http://schemas.openxmlformats.org/wordprocessingml/2006/main">
        <w:t xml:space="preserve">2. लूका 10:25-37 - अच्छे सामरी दा दृष्टांत।</w:t>
      </w:r>
    </w:p>
    <w:p/>
    <w:p>
      <w:r xmlns:w="http://schemas.openxmlformats.org/wordprocessingml/2006/main">
        <w:t xml:space="preserve">उत्पत्ति 43:25 उने दोपहर च यूसुफ दे खलाफ उपहार तैयार कित्ता, कीजे उने सुनेया के ओह उत्थें रोटी खांगन।</w:t>
      </w:r>
    </w:p>
    <w:p/>
    <w:p>
      <w:r xmlns:w="http://schemas.openxmlformats.org/wordprocessingml/2006/main">
        <w:t xml:space="preserve">यूसुफ दे भ़्राऐं उदे आस् ते इक तोहफा तैयार कित्ता, जदुं ओह़ दोपहर दे खाने आस् ते आए।</w:t>
      </w:r>
    </w:p>
    <w:p/>
    <w:p>
      <w:r xmlns:w="http://schemas.openxmlformats.org/wordprocessingml/2006/main">
        <w:t xml:space="preserve">1: परमेसरे दी वफादारी यूसुफ ते उदे भ़्राऐं दे मेल-मिलाप च दिक् खी जंदी ऐ।</w:t>
      </w:r>
    </w:p>
    <w:p/>
    <w:p>
      <w:r xmlns:w="http://schemas.openxmlformats.org/wordprocessingml/2006/main">
        <w:t xml:space="preserve">2: परिवार दा महत्व ते साडे कोल इक दूजे नाल प्यार होना चाहिदा।</w:t>
      </w:r>
    </w:p>
    <w:p/>
    <w:p>
      <w:r xmlns:w="http://schemas.openxmlformats.org/wordprocessingml/2006/main">
        <w:t xml:space="preserve">1: रोमियों 12:10 - भाई-बहन दे प्रेम च इक-दुए दे प्रति समर्पित होओ। अपने आप कोला इक दुए दा आदर करो।</w:t>
      </w:r>
    </w:p>
    <w:p/>
    <w:p>
      <w:r xmlns:w="http://schemas.openxmlformats.org/wordprocessingml/2006/main">
        <w:t xml:space="preserve">2: कुलुस्सियों 3:13 - अगर तुंदे च किसे गी किसे दे खिलाफ कोई शिकायत ऐ तां इक दुए गी सहन करो ते इक दुए गी माफ करो। माफ करो जिवें प्रभु ने तुहानूं माफ कित्ता।</w:t>
      </w:r>
    </w:p>
    <w:p/>
    <w:p>
      <w:r xmlns:w="http://schemas.openxmlformats.org/wordprocessingml/2006/main">
        <w:t xml:space="preserve">उत्पत्ति 43:26 जदुं यूसुफ घर आया, तां उनेंगी अपने हत्थें च जेका उपहार हा, उसी घरै च लेई आए ते उदे सामने धरती उप् पर प्रणाम कित्ता।</w:t>
      </w:r>
    </w:p>
    <w:p/>
    <w:p>
      <w:r xmlns:w="http://schemas.openxmlformats.org/wordprocessingml/2006/main">
        <w:t xml:space="preserve">यूसुफ दे भ्रा उदे कोल इक तोहफा लेई आंदे न ते श्रद्धा कन्ने प्रणाम करदे न।</w:t>
      </w:r>
    </w:p>
    <w:p/>
    <w:p>
      <w:r xmlns:w="http://schemas.openxmlformats.org/wordprocessingml/2006/main">
        <w:t xml:space="preserve">1. माफी दी ताकत - किस चाल्ली यूसुफ अपने भ्राएं गी माफ करी सकदा हा ते उंदे पिछले गलतियें दे बावजूद बी उंदे बरदान गी स्वीकार करी सकदा हा।</w:t>
      </w:r>
    </w:p>
    <w:p/>
    <w:p>
      <w:r xmlns:w="http://schemas.openxmlformats.org/wordprocessingml/2006/main">
        <w:t xml:space="preserve">2. आदर दा महत्व - यूसुफ गी उंदे भ्राएं आसेआ दित्ते गेदे आदर दा प्रदर्शन।</w:t>
      </w:r>
    </w:p>
    <w:p/>
    <w:p>
      <w:r xmlns:w="http://schemas.openxmlformats.org/wordprocessingml/2006/main">
        <w:t xml:space="preserve">1. इफिसियों 4:32 - इक दुए उप्पर दया, कोमल दिल ते इक दुए गी माफ करो, जिय्यां मसीह च परमेसरे तुसेंगी माफ कित्ता ऐ।</w:t>
      </w:r>
    </w:p>
    <w:p/>
    <w:p>
      <w:r xmlns:w="http://schemas.openxmlformats.org/wordprocessingml/2006/main">
        <w:t xml:space="preserve">2. नीतिवचन 3:3 - अडिग प्रेम ते वफादारी तुसेंगी नेई छड्डने देयो; उनेंगी अपने गले च बन्नी लैओ; उन्हें अपने दिल दी पट्टी पर लिखो।</w:t>
      </w:r>
    </w:p>
    <w:p/>
    <w:p>
      <w:r xmlns:w="http://schemas.openxmlformats.org/wordprocessingml/2006/main">
        <w:t xml:space="preserve">उत्पत्ति 43:27 उन उन्दे भलाई दे बारे च पुच्छया, “ क्या तुंदा पिता ठीक ऐ, जिसदे बारे च तुसें गल्ल कीती ही? क्या ओह अजे तकर जिंदा ऐ?</w:t>
      </w:r>
    </w:p>
    <w:p/>
    <w:p>
      <w:r xmlns:w="http://schemas.openxmlformats.org/wordprocessingml/2006/main">
        <w:t xml:space="preserve">यूसुफ ने अपने भ़्राऐं गी उंदे पिता याकूब दी भलाई दे बारे च पुच् छेया।</w:t>
      </w:r>
    </w:p>
    <w:p/>
    <w:p>
      <w:r xmlns:w="http://schemas.openxmlformats.org/wordprocessingml/2006/main">
        <w:t xml:space="preserve">1. सवाल पुच्छने दी ताकत: यूसुफ दी जिज्ञासा ने इतिहास दे रस्ता गी किस चाल्ली बदली दित्ता</w:t>
      </w:r>
    </w:p>
    <w:p/>
    <w:p>
      <w:r xmlns:w="http://schemas.openxmlformats.org/wordprocessingml/2006/main">
        <w:t xml:space="preserve">2. याकूब दी वफादारी ने उंदे बच्चें गी किस चाल्ली इनाम दित्ता: आज्ञाकारिता च इक अध्ययन</w:t>
      </w:r>
    </w:p>
    <w:p/>
    <w:p>
      <w:r xmlns:w="http://schemas.openxmlformats.org/wordprocessingml/2006/main">
        <w:t xml:space="preserve">1. याकूब 1:2-4 -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 ते स्थिरता दा पूरा असर होवे, तां जे तुस सिद्ध ते पूर्ण होओ, ते कुसै बी चीजै दी कमी नेईं होओ।</w:t>
      </w:r>
    </w:p>
    <w:p/>
    <w:p>
      <w:r xmlns:w="http://schemas.openxmlformats.org/wordprocessingml/2006/main">
        <w:t xml:space="preserve">2. भजन संहिता 37:25-26 - मैं जवान हा, ते हुन बुढ़ा होई गेदा ऐं, फिरी बी मैं धर्मी लोकें गी छोड़ी गेदे ते उंदे बच्चें गी रोटी दी भीख मंगदे नेईं दिक्खेआ। ओह् कदें उदारता कन्नै देआ करदे न ते उंदे बच्चे बी आशीर्वाद बनी जंदे न।</w:t>
      </w:r>
    </w:p>
    <w:p/>
    <w:p>
      <w:r xmlns:w="http://schemas.openxmlformats.org/wordprocessingml/2006/main">
        <w:t xml:space="preserve">उत्पत्ति 43:28 उने जवाब दित्ता, “ तेरा सेवक साढ़ा पिता ठीक ऐ, ओह अजें बी जिंदा ऐ।” ते उने सिर झुका के प्रणाम किता।</w:t>
      </w:r>
    </w:p>
    <w:p/>
    <w:p>
      <w:r xmlns:w="http://schemas.openxmlformats.org/wordprocessingml/2006/main">
        <w:t xml:space="preserve">याकूब दे पुत्तरें यूसुफ गी आश्वस्त कित्ता के उंदा पिता अजें बी जिंदा ऐ ते उंदे सामने आदर-सत्कार करियै झुकदे न।</w:t>
      </w:r>
    </w:p>
    <w:p/>
    <w:p>
      <w:r xmlns:w="http://schemas.openxmlformats.org/wordprocessingml/2006/main">
        <w:t xml:space="preserve">1. विश्वास दी दुबारा पुष्टि करना: साढ़े जीवन च परमेसरे दी मौजूदगी गी आश्वस्त करना</w:t>
      </w:r>
    </w:p>
    <w:p/>
    <w:p>
      <w:r xmlns:w="http://schemas.openxmlformats.org/wordprocessingml/2006/main">
        <w:t xml:space="preserve">2. आदर आदर: उनें लोकें दा आदर करना जिनेंगी परमात्मा ने आशीर्वाद दित्ता ऐ</w:t>
      </w:r>
    </w:p>
    <w:p/>
    <w:p>
      <w:r xmlns:w="http://schemas.openxmlformats.org/wordprocessingml/2006/main">
        <w:t xml:space="preserve">1. रोमियों 10:17 - इस आस् ते विश् वास सुनने थवां गै औंदा ऐ, ते मसीह दे वचन दे जरिये सुनने थवां गै औंदा ऐ।</w:t>
      </w:r>
    </w:p>
    <w:p/>
    <w:p>
      <w:r xmlns:w="http://schemas.openxmlformats.org/wordprocessingml/2006/main">
        <w:t xml:space="preserve">2. इब्रानियों 13:15 - तां आओ अस लगातार परमेसरे दी स्तुति दा बलिदान चढ़ाने आं, यानी उदे नां गी स्वीकार करने आले होंठें दा फल।</w:t>
      </w:r>
    </w:p>
    <w:p/>
    <w:p>
      <w:r xmlns:w="http://schemas.openxmlformats.org/wordprocessingml/2006/main">
        <w:t xml:space="preserve">उत्पत्ति 43:29 उन अपनी अक्खीं उप्पर चुक्की लैंदे होई अपने भ्राऽ बिन्यामीन गी दिक्खेआ, जेह्ड़ा अपनी मां दा पुत्तर हा, ते आखया, “के एह् तुंदा छोटा भ्राऽ ऐ, जिसदे बारे च तुसें मेरे कन्नै गल्ल कीती ही? उन आखया, “मेरे पुत्तर, परमात्मा तेरे उप्पर कृपा कर।”</w:t>
      </w:r>
    </w:p>
    <w:p/>
    <w:p>
      <w:r xmlns:w="http://schemas.openxmlformats.org/wordprocessingml/2006/main">
        <w:t xml:space="preserve">यूसुफ अपने छोटे भ्राऽ बिन्यामीन गी दिक्खदा ऐ ते भावुक होई जंदा ऐ ते उसी आशीर्वाद दिंदा ऐ।</w:t>
      </w:r>
    </w:p>
    <w:p/>
    <w:p>
      <w:r xmlns:w="http://schemas.openxmlformats.org/wordprocessingml/2006/main">
        <w:t xml:space="preserve">1. भैन-भ्राएं दे प्रेम दी शक्ति - इस गल्ल दी खोज करना के किस चाल्ली यूसुफ दा बिन्यामीन कन् ने मिलना परमेसरे दी कृपा ते दया गी दर्शांदा ऐ।</w:t>
      </w:r>
    </w:p>
    <w:p/>
    <w:p>
      <w:r xmlns:w="http://schemas.openxmlformats.org/wordprocessingml/2006/main">
        <w:t xml:space="preserve">2. पछानने दी शक्ति - इस गल्ल दी खोज करना कि यूसुफ दी बिन्यामीन दी पछान किस चाल्ली परमेसरे दी परमेसरे दी योजना गी दर्शांदी ऐ।</w:t>
      </w:r>
    </w:p>
    <w:p/>
    <w:p>
      <w:r xmlns:w="http://schemas.openxmlformats.org/wordprocessingml/2006/main">
        <w:t xml:space="preserve">1. लूका 15:20-24 - खोए दे पुत्तर दा दृष्टांत।</w:t>
      </w:r>
    </w:p>
    <w:p/>
    <w:p>
      <w:r xmlns:w="http://schemas.openxmlformats.org/wordprocessingml/2006/main">
        <w:t xml:space="preserve">2. रोमियों 8:28 - परमेसरे सारें गी भ़ले आस् ते करदा ऐ।</w:t>
      </w:r>
    </w:p>
    <w:p/>
    <w:p>
      <w:r xmlns:w="http://schemas.openxmlformats.org/wordprocessingml/2006/main">
        <w:t xml:space="preserve">उत्पत्ति 43:30 ते यूसुफ ने जल्दबाजी कीती; की वे उदी आंत उदे भ्रा उप्पर तरसदी ही; ते ओह़ अपने कोठरी च दाखल होईये उत्थें गै रोया।</w:t>
      </w:r>
    </w:p>
    <w:p/>
    <w:p>
      <w:r xmlns:w="http://schemas.openxmlformats.org/wordprocessingml/2006/main">
        <w:t xml:space="preserve">यूसुफ अपने भ्राऽ दे प्रति जज्बात ते प्रेम कन्नै त्रुट्टी गेदा हा ते अपनी भावनाएं गी संभाली नेई सकदा हा।</w:t>
      </w:r>
    </w:p>
    <w:p/>
    <w:p>
      <w:r xmlns:w="http://schemas.openxmlformats.org/wordprocessingml/2006/main">
        <w:t xml:space="preserve">1: साढ़े भ्राएं कन्नै प्यार मजबूत ते भावुक होना चाहिदा, जि'यां यूसुफ दा।</w:t>
      </w:r>
    </w:p>
    <w:p/>
    <w:p>
      <w:r xmlns:w="http://schemas.openxmlformats.org/wordprocessingml/2006/main">
        <w:t xml:space="preserve">2: सानु अपनी भावनाएं गी शर्म नेईं करनी चाहिदी पर उनेंगी बाहर कड्डना चाहिदा, जि'यां यूसुफ ने कीता हा।</w:t>
      </w:r>
    </w:p>
    <w:p/>
    <w:p>
      <w:r xmlns:w="http://schemas.openxmlformats.org/wordprocessingml/2006/main">
        <w:t xml:space="preserve">1: 1 यूहन्ना 3:14-18 - असेंगी मसीह च इक-दुए गी भ़्राऐ ते भ़ैन दे रूप च प्रेम करना चाईदा।</w:t>
      </w:r>
    </w:p>
    <w:p/>
    <w:p>
      <w:r xmlns:w="http://schemas.openxmlformats.org/wordprocessingml/2006/main">
        <w:t xml:space="preserve">२: रोमियों १२:९-१३ - साकुं हेक डुझे दे नाल सच्चे प्यार ते स्नेह डेखणा चाहीदा हे।</w:t>
      </w:r>
    </w:p>
    <w:p/>
    <w:p>
      <w:r xmlns:w="http://schemas.openxmlformats.org/wordprocessingml/2006/main">
        <w:t xml:space="preserve">उत्पत्ति 43:31 उस बेले मुंह धो के बाहर निकली गेया ते आखया, “रोटी खाओ।”</w:t>
      </w:r>
    </w:p>
    <w:p/>
    <w:p>
      <w:r xmlns:w="http://schemas.openxmlformats.org/wordprocessingml/2006/main">
        <w:t xml:space="preserve">यूसुफ अपने भ़्राऐं गी अपनी असली पछान दस्सदा ऐ ते उनेंगी खाने आस् ते सद्ददा ऐ।</w:t>
      </w:r>
    </w:p>
    <w:p/>
    <w:p>
      <w:r xmlns:w="http://schemas.openxmlformats.org/wordprocessingml/2006/main">
        <w:t xml:space="preserve">1. परमेसरे साढ़ी परखें दा इस्तेमाल अपनी शक् ति ते प्रेम गी प्रगट करने आस् ते करदा ऐ।</w:t>
      </w:r>
    </w:p>
    <w:p/>
    <w:p>
      <w:r xmlns:w="http://schemas.openxmlformats.org/wordprocessingml/2006/main">
        <w:t xml:space="preserve">2. असेंगी नम्र ते परमेसरे दी योजना उप् पर भ़रोसा रौह़ना चाईदा।</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2 कुरिन्थियों 12:9-10 - लेकन ओस ने मिगी आखेआ, “मेरी कृपा तुंदे आस् ते काफी ऐ, कीजे मेरी शक्ति कमजोरी च सिद्ध होई जंदी ऐ।” इस आस् ते मैं अपनी कमजोरियें दे बारे च होर बी खुशी कन् ने घमंड करगा, तांजे मसीह दी शक् ति मेरे उप् पर टिकी जा।</w:t>
      </w:r>
    </w:p>
    <w:p/>
    <w:p>
      <w:r xmlns:w="http://schemas.openxmlformats.org/wordprocessingml/2006/main">
        <w:t xml:space="preserve">उत्पत्ति 43:32 ते उंदे आस् ते अपने आप गी, ते उंदे कन् ने खाने आले मिस्रियें आस् ते अपने आप गै रवाना होए, कीजे मिस्री इब्रानियें कन् ने रोटी नेई खांदे। कीहके ए मिस्त्रियें आस्ते घृणित ऐ।</w:t>
      </w:r>
    </w:p>
    <w:p/>
    <w:p>
      <w:r xmlns:w="http://schemas.openxmlformats.org/wordprocessingml/2006/main">
        <w:t xml:space="preserve">मिस्री ते इब्रानी बक्खरे-बक्खरे खांदे हे कीजे मिस्री इब्रानियें कन् ने खाने गी घृणित समझदे हे।</w:t>
      </w:r>
    </w:p>
    <w:p/>
    <w:p>
      <w:r xmlns:w="http://schemas.openxmlformats.org/wordprocessingml/2006/main">
        <w:t xml:space="preserve">1. परमात्मा दे लोक: अलग, फिर भी इकजुट</w:t>
      </w:r>
    </w:p>
    <w:p/>
    <w:p>
      <w:r xmlns:w="http://schemas.openxmlformats.org/wordprocessingml/2006/main">
        <w:t xml:space="preserve">2. विविधता दे जरिए इकीकरण दी शक्ति</w:t>
      </w:r>
    </w:p>
    <w:p/>
    <w:p>
      <w:r xmlns:w="http://schemas.openxmlformats.org/wordprocessingml/2006/main">
        <w:t xml:space="preserve">1. गलाती 3:28: "ना यहूदी ऐ ते ना यूनानी, ना दास ऐ ते ना आज़ाद ऐ, ना नर ते नारी, कीजे तुस सारे मसीह यीशु च इक ओ।"</w:t>
      </w:r>
    </w:p>
    <w:p/>
    <w:p>
      <w:r xmlns:w="http://schemas.openxmlformats.org/wordprocessingml/2006/main">
        <w:t xml:space="preserve">2. प्रेरितों दे कम्में 10:28: "उसने उनेंगी ग् लाया, "तुस जानदे ओ के इक यह़ूदी मानुऐ दा संगत रौह़ना, जां दूई जाति दे कन् ने औना गैर-कानूनी ऐ, पर परमेसरे मिगी एह़ दस् सेया ऐ के अऊं चाईदा।" किसे गी बी अशुद्ध जां अशुद्ध नेईं आखना।"</w:t>
      </w:r>
    </w:p>
    <w:p/>
    <w:p>
      <w:r xmlns:w="http://schemas.openxmlformats.org/wordprocessingml/2006/main">
        <w:t xml:space="preserve">उत्पत्ति 43:33 ते ओह़ उदे सामने बैठे दे हे, जेके पैह़ले पुत्तर उंदे जवानी दे मताबक ते निक्के जवानी दे मताबक।</w:t>
      </w:r>
    </w:p>
    <w:p/>
    <w:p>
      <w:r xmlns:w="http://schemas.openxmlformats.org/wordprocessingml/2006/main">
        <w:t xml:space="preserve">यूसुफ दे भ्रा अपने जन् म ते उमर दे मताबक बैठे दे हे, ते मनुख बड़ा हैरान होई गे।</w:t>
      </w:r>
    </w:p>
    <w:p/>
    <w:p>
      <w:r xmlns:w="http://schemas.openxmlformats.org/wordprocessingml/2006/main">
        <w:t xml:space="preserve">1. परमेसरे साढ़े मतभेदें दा इस्तेमाल अपनी मर्जी गी पूरा करने आस् ते करी सकदा ऐ।</w:t>
      </w:r>
    </w:p>
    <w:p/>
    <w:p>
      <w:r xmlns:w="http://schemas.openxmlformats.org/wordprocessingml/2006/main">
        <w:t xml:space="preserve">2. अस अपने जीवन आस्ते परमेसरे दी योजना उप् पर भ़रोसा करी सकने आं।</w:t>
      </w:r>
    </w:p>
    <w:p/>
    <w:p>
      <w:r xmlns:w="http://schemas.openxmlformats.org/wordprocessingml/2006/main">
        <w:t xml:space="preserve">1. रोमियों 8:28 - "ते अस जानने आं के जेके परमेसरे कन् ने प्रेम करदे न, उंदे आस् ते, जेके उदे मकसद दे मताबक सद्दे गेदे ह़न, उंदे भ़ले आस् ते सारे गै ह़ोई जंदे न।"</w:t>
      </w:r>
    </w:p>
    <w:p/>
    <w:p>
      <w:r xmlns:w="http://schemas.openxmlformats.org/wordprocessingml/2006/main">
        <w:t xml:space="preserve">2. यशायाह 46:10 - "शुरुआत थवां गै, ते प्राचीन काल थवां गै उनें गल् लें गी ग् लांदे होई, जेके अजें तकर नेई कित्ता गेया ऐ, ते एह़ ग् लाया के, 'मेरी सलाह खड़ोई जाह् ग, ते अऊं अपनी सारी मनें गी पूरा करगा।"</w:t>
      </w:r>
    </w:p>
    <w:p/>
    <w:p>
      <w:r xmlns:w="http://schemas.openxmlformats.org/wordprocessingml/2006/main">
        <w:t xml:space="preserve">उत्पत्ति 43:34 ओस ने अपने सामने दा गंदगी लेईये उंदे कोल भेजेया, पर बिन्यामीन दा गंदगी उंदे कोला पंज गुणा ज्यादा ही। पीले ते उदे कन्ने मस्त होई गे।</w:t>
      </w:r>
    </w:p>
    <w:p/>
    <w:p>
      <w:r xmlns:w="http://schemas.openxmlformats.org/wordprocessingml/2006/main">
        <w:t xml:space="preserve">याकूब दे परोआर दा सुआगत यूसुफ ने उदारता कन् ने कित्ता।</w:t>
      </w:r>
    </w:p>
    <w:p/>
    <w:p>
      <w:r xmlns:w="http://schemas.openxmlformats.org/wordprocessingml/2006/main">
        <w:t xml:space="preserve">1. उदारता सच्चे प्रेम ते वफादारी दा निशान ऐ, जिय्यां उत्पत्ति 43:34 च यूसुफ दी मिसाल दे जरिए दिक्खेआ गेदा ऐ।</w:t>
      </w:r>
    </w:p>
    <w:p/>
    <w:p>
      <w:r xmlns:w="http://schemas.openxmlformats.org/wordprocessingml/2006/main">
        <w:t xml:space="preserve">2. असेंगी अपने आस-पास दे लोकें कन् ने मेहमाननवाजी ते उदारता दी यूसुफ दी मिसाल दा पालन करना चाईदा।</w:t>
      </w:r>
    </w:p>
    <w:p/>
    <w:p>
      <w:r xmlns:w="http://schemas.openxmlformats.org/wordprocessingml/2006/main">
        <w:t xml:space="preserve">1. लूका 6:38 - देओ, ते तुसेंगी दित्ता जाग। इक अच्छा नाप, दबाया, इक साथ हिलाया ते दौड़दा, तुंदी गोद च उंडेल दित्ता जाग। कीहके तुस जिस नाप दा इस्तेमाल करदे ओ, उदे कन्ने ओह तुगी नापया जाग।</w:t>
      </w:r>
    </w:p>
    <w:p/>
    <w:p>
      <w:r xmlns:w="http://schemas.openxmlformats.org/wordprocessingml/2006/main">
        <w:t xml:space="preserve">2. 1 यूहन्ना 3:17 - जेकर कोई भौतिक सम्पत्ति रखदा ऐ ते ओह़ अपने भ़्राऐ जां भ़ैन गी जरूरतमंद दिक् खदा ऐ, पर उदे उप् पर कोई दया नेई करदा, तां उस मानुए च परमेसरे दा प्रेम किय् यां ह़ोई सकदा ऐ?</w:t>
      </w:r>
    </w:p>
    <w:p/>
    <w:p>
      <w:r xmlns:w="http://schemas.openxmlformats.org/wordprocessingml/2006/main">
        <w:t xml:space="preserve">उत्पत्ति ४४ गी त्रै पैराग्राफें च इस चाल्ली संक्षेप च दस्सेआ जाई सकदा ऐ, जिंदे च संकेत आले आयत बी न:</w:t>
      </w:r>
    </w:p>
    <w:p/>
    <w:p>
      <w:r xmlns:w="http://schemas.openxmlformats.org/wordprocessingml/2006/main">
        <w:t xml:space="preserve">पैरा 1: उत्पत्ति 44:1-13 च, यूसुफ अपने भ्राएं दे चरित्र गी परखने ते एह़ पता लाने आस् ते इक योजना बनांदा ऐ के ओह़ सच् चाई च बदली गेदे ह़न। ओह् अपने भंडारी गी हुक्म दिंदा ऐ जे ओह् यूसुफ दे चांदी दे प्याले गी चुपचाप बिन्यामीन दी बोरी च रक्खन। अगले दिन सवेरे जदुं भ़्राऐ कनान आस् ते वापस जाने आस् ते रवाना होए, तां यूसुफ अपने भंडारी गी उंदे पिच्छे भ़ेज् जेया के ओह़ उंदे उप् पर प्याला चुराने दा इल् जाम करन। भ्राऽ गी बड़ा सदमा लगदा ऐ ते इस इल्जाम दा सख्ती कन्नै इन्कार करदे न, जेकर दोषी पाया जंदा ऐ तां गंभीर नतीजे पेश करदे न।</w:t>
      </w:r>
    </w:p>
    <w:p/>
    <w:p>
      <w:r xmlns:w="http://schemas.openxmlformats.org/wordprocessingml/2006/main">
        <w:t xml:space="preserve">पैरा 2: उत्पत्ति 44:14-34 च जारी रखदे होई, भंडारी हर इक भ्राऽ दी बोरी दी तलाश करने आस्तै अग्गें बधदा ऐ जेह्ड़ा बड्डे कोला शुरू होंदा ऐ ते अंत च बिन्यामीन दी बोरी च चांदी दा प्याला मिलदा ऐ। इस खोज कन्नै परेशानी कन्नै त्रुट्टी गेदे भ्राऽ अपने कपड़े फाड़ियै यूसुफ दे घर चली जंदे न। ओह् उदे सामने डिग्गी जंदे न ते दया दी गुहार लांदे न ते बिन्यामीन गी नुकसान पजाने दे बजाए गुलाम बनने दी इच्छुकता गी दर्शांदे न।</w:t>
      </w:r>
    </w:p>
    <w:p/>
    <w:p>
      <w:r xmlns:w="http://schemas.openxmlformats.org/wordprocessingml/2006/main">
        <w:t xml:space="preserve">पैरा 3: उत्पत्ति 44:35-34 च यहूदा यूसुफ दे सामने अपने ते अपने भ्राएं दी तरफा दिलै थमां गुहार लांदा ऐ। ओह् दस्सदा ऐ जे किस चाल्ली याकूब सालें पैह्लें यूसुफ गी खोह्नने दे कारण बिन्यामीन कन्नै बड़ा गै प्यार करदा ऐ ते किस चाल्ली उंदा पिता इक होर पुत्तर गी खोह्नना बर्दाश्त नेईं करी सकदा हा। यहूदा अपने आप गी बिन्यामीन दे बदले च पेश करदा ऐ, ते इसदे बजाय गुलाम दे रूप च रौहने गी तैयार ऐ तां जे बिन्यामीन सुरक्षित रूप कन्नै अपने घरै च वापस आई सकै।</w:t>
      </w:r>
    </w:p>
    <w:p/>
    <w:p>
      <w:r xmlns:w="http://schemas.openxmlformats.org/wordprocessingml/2006/main">
        <w:t xml:space="preserve">संक्षेप च:</w:t>
      </w:r>
    </w:p>
    <w:p>
      <w:r xmlns:w="http://schemas.openxmlformats.org/wordprocessingml/2006/main">
        <w:t xml:space="preserve">उत्पत्ति ४४ पेश करदा ऐ:</w:t>
      </w:r>
    </w:p>
    <w:p>
      <w:r xmlns:w="http://schemas.openxmlformats.org/wordprocessingml/2006/main">
        <w:t xml:space="preserve">यूसुफ अपने भ्राएं दे चरित्र गी परखदे होई अपने चांदी दे प्याले गी बिन्यामीन दी बोरी च लांदे होई;</w:t>
      </w:r>
    </w:p>
    <w:p>
      <w:r xmlns:w="http://schemas.openxmlformats.org/wordprocessingml/2006/main">
        <w:t xml:space="preserve">बिन्यामीन उप्पर चोरी दा इल्जाम;</w:t>
      </w:r>
    </w:p>
    <w:p>
      <w:r xmlns:w="http://schemas.openxmlformats.org/wordprocessingml/2006/main">
        <w:t xml:space="preserve">प्याले दी खोज पर भाइयां दी परेशानी।</w:t>
      </w:r>
    </w:p>
    <w:p/>
    <w:p>
      <w:r xmlns:w="http://schemas.openxmlformats.org/wordprocessingml/2006/main">
        <w:t xml:space="preserve">बड्डे भ्राऽ कोला शुरू होंदे होई सबूतें दी तलाश;</w:t>
      </w:r>
    </w:p>
    <w:p>
      <w:r xmlns:w="http://schemas.openxmlformats.org/wordprocessingml/2006/main">
        <w:t xml:space="preserve">यूसुफ दे सामने दया दी रोने आली गुहार;</w:t>
      </w:r>
    </w:p>
    <w:p>
      <w:r xmlns:w="http://schemas.openxmlformats.org/wordprocessingml/2006/main">
        <w:t xml:space="preserve">यहूदा अपने आप गी बिन्यामीन दे बदले च पेश करदा ऐ।</w:t>
      </w:r>
    </w:p>
    <w:p/>
    <w:p>
      <w:r xmlns:w="http://schemas.openxmlformats.org/wordprocessingml/2006/main">
        <w:t xml:space="preserve">यहूदा याकूब दे बिन्यामीन दे प्रति प्रेम गी दसदा ऐ;</w:t>
      </w:r>
    </w:p>
    <w:p>
      <w:r xmlns:w="http://schemas.openxmlformats.org/wordprocessingml/2006/main">
        <w:t xml:space="preserve">अपने पिता दे इक होर पुत्तर गी खोने पर चिंता जतांदे होई;</w:t>
      </w:r>
    </w:p>
    <w:p>
      <w:r xmlns:w="http://schemas.openxmlformats.org/wordprocessingml/2006/main">
        <w:t xml:space="preserve">बिन्यामीन दी जगह अपने आप गी गुलाम दे रूप च पेश करना।</w:t>
      </w:r>
    </w:p>
    <w:p/>
    <w:p>
      <w:r xmlns:w="http://schemas.openxmlformats.org/wordprocessingml/2006/main">
        <w:t xml:space="preserve">ए अध्याय पश्चाताप, माफी, पारिवारिक रिश्तें दे अंदर वफादारी, ते बलिदान दे प्रेम दे विषयें च गहराई कन्नै उतरदा ऐ। एह् यूसुफ दी जटिल योजना गी दर्शांदा ऐ जेह्ड़ी इस गल्लै दा आकलन करने आस्तै बनाया गेदा ऐ जे उंदे भ्रा सच्चें गै बदली गेदे न जां मुसीबतें दा सामना करदे होई इक-दुए कन्नै फिरी धोखा करङन। कहानी यहूदा दे सालें पैह्लें यूसुफ गी गुलामी च बेचने च शामल होने थमां अपने भ्राऽ दी भलाई आस्तै अपने आप गी बलिदान देने आस्तै तैयार होने आह्ले बदलाव गी उजागर करदी ऐ। उत्पत्ति ४४ इस गल् ला दे बारे च सस्पेंस पैदा करदा ऐ के यूसुफ अपने भ़्राऐं थवां सच् चे पछतावा दे इस प्रदर्शन गी दिक् खीए किय् यां जवाब देग।</w:t>
      </w:r>
    </w:p>
    <w:p/>
    <w:p>
      <w:r xmlns:w="http://schemas.openxmlformats.org/wordprocessingml/2006/main">
        <w:t xml:space="preserve">उत्पत्ति 44:1 उन अपने घर दे भंडारी गी आज्ञा दित्ती, “ मनुखें दी बोरियां च जिन्ना लेई जाई सकदा ऐ, उन्ना खाना भरो, ते हर इक दे पैसे गी उंदे बोरी दे मुंह च पाओ।</w:t>
      </w:r>
    </w:p>
    <w:p/>
    <w:p>
      <w:r xmlns:w="http://schemas.openxmlformats.org/wordprocessingml/2006/main">
        <w:t xml:space="preserve">यूसुफ अपने चांदी दे प्याले गी बिन्यामीन दी अनाज दी बोरी च छुपाईये अपने भ्राएं दी वफादारी गी परखदा ऐ।</w:t>
      </w:r>
    </w:p>
    <w:p/>
    <w:p>
      <w:r xmlns:w="http://schemas.openxmlformats.org/wordprocessingml/2006/main">
        <w:t xml:space="preserve">1. विश्वास च परीक्षा दी शक्ति: मुसीबतें दे सामनै साढ़े संकल्प दी जांच करना।</w:t>
      </w:r>
    </w:p>
    <w:p/>
    <w:p>
      <w:r xmlns:w="http://schemas.openxmlformats.org/wordprocessingml/2006/main">
        <w:t xml:space="preserve">2. यूसुफ दा मुक्ति दा सफर: अप्रत्याशित चुनौतियें दे बावजूद परमेसरे दी योजना दा पालन करना।</w:t>
      </w:r>
    </w:p>
    <w:p/>
    <w:p>
      <w:r xmlns:w="http://schemas.openxmlformats.org/wordprocessingml/2006/main">
        <w:t xml:space="preserve">1. नीतिवचन 17:3 - "चांदी दे बदले क्रूस ते सोने दे बदले भट्ठी, पर प्रभु दिल दी परख करदा ऐ।"</w:t>
      </w:r>
    </w:p>
    <w:p/>
    <w:p>
      <w:r xmlns:w="http://schemas.openxmlformats.org/wordprocessingml/2006/main">
        <w:t xml:space="preserve">2. याकूब 1:2-4 - "हे मेरे भ्राओ, जदुं तुसें गी किस्म-किस्म दी परीक्षाएं दा सामना करना पौंदा ऐ, तां तुस सारें गी खुशी देई ओड़ो, कीजे तुस जानदे ओ के तुंदे विश् वास दी परख च अडिगता पैदा होंदी ऐ। ते अडिगता दा पूरा असर पाओ, तांजे तुस ओई सकदे ओ।" सिद्ध ते पूर्ण, कुसै बी चीजै दी कमी नेईं ऐ।"</w:t>
      </w:r>
    </w:p>
    <w:p/>
    <w:p>
      <w:r xmlns:w="http://schemas.openxmlformats.org/wordprocessingml/2006/main">
        <w:t xml:space="preserve">उत्पत्ति 44:2 ते मेरा प्याला, चांदी दा प्याला, छोटे दे बोरी दे मुंह च ते ओस दे मकई दे पैसे च पाओ। ते यूसुफ दे आखे दे वचन दे मताबक गै कित्ता।</w:t>
      </w:r>
    </w:p>
    <w:p/>
    <w:p>
      <w:r xmlns:w="http://schemas.openxmlformats.org/wordprocessingml/2006/main">
        <w:t xml:space="preserve">यूसुफ ने अपने भ्राएं गी अपने चांदी दे प्याले गी निक्के बिन्यामीन दी बोरी च पाई दित्ता ते उंदे मकई दे पैसे बी।</w:t>
      </w:r>
    </w:p>
    <w:p/>
    <w:p>
      <w:r xmlns:w="http://schemas.openxmlformats.org/wordprocessingml/2006/main">
        <w:t xml:space="preserve">1. परमेसरे दे रस्ते अथाह न: उत्पत्ति 44 च यूसुफ दी योजना दे रहस्य दी खोज करना</w:t>
      </w:r>
    </w:p>
    <w:p/>
    <w:p>
      <w:r xmlns:w="http://schemas.openxmlformats.org/wordprocessingml/2006/main">
        <w:t xml:space="preserve">2. आज्ञाकारिता: उत्पत्ति 44 च अनिश्चितता दे बावजूद यूसुफ दे भ्रा आज्ञा मनदे न</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इब्रानियों 11:22 - विश्वास दे जरिए यूसुफ ने अपने जीवन दे अंत च इस्राएलियें दे पलायन दा जिक्र कित्ता ते अपनी हड्डियें दे बारे च निर्देश दित्ता।</w:t>
      </w:r>
    </w:p>
    <w:p/>
    <w:p>
      <w:r xmlns:w="http://schemas.openxmlformats.org/wordprocessingml/2006/main">
        <w:t xml:space="preserve">उत्पत्ति 44:3 जियां गै सवेरे उज्ज्वल होई गे, तां ओह़ ते उंदे गधे गी भ़ेज् जेया गेया।</w:t>
      </w:r>
    </w:p>
    <w:p/>
    <w:p>
      <w:r xmlns:w="http://schemas.openxmlformats.org/wordprocessingml/2006/main">
        <w:t xml:space="preserve">सवेरे मर्दें गी अपने गधे कन्ने रवाना होने दी इजाजत दित्ती गेई।</w:t>
      </w:r>
    </w:p>
    <w:p/>
    <w:p>
      <w:r xmlns:w="http://schemas.openxmlformats.org/wordprocessingml/2006/main">
        <w:t xml:space="preserve">1. आज्ञाकारिता दी शक्ति - निर्देशें दा पालन किस चाल्ली बड्डे आशीर्वाद देई सकदा ऐ</w:t>
      </w:r>
    </w:p>
    <w:p/>
    <w:p>
      <w:r xmlns:w="http://schemas.openxmlformats.org/wordprocessingml/2006/main">
        <w:t xml:space="preserve">2. समें दा मूल्य - समें दा समझदारी कन्नै इस्तेमाल करने कन्नै किन्ना बड्डा इनाम हासल होई सकदा ऐ</w:t>
      </w:r>
    </w:p>
    <w:p/>
    <w:p>
      <w:r xmlns:w="http://schemas.openxmlformats.org/wordprocessingml/2006/main">
        <w:t xml:space="preserve">1. भजन संहिता 19:7-11 - प्रभु दा नियम सिद्ध ऐ, जेड़ा आत्मा गी जिंदा करदा ऐ; प्रभु दी गवाही पक्की ऐ, सादे गी बुद्धिमान बनांदी ऐ; प्रभु दे उपदेश सही हन, दिल गी खुश करदे न; प्रभु दा हुक्म शुद्ध ऐ, अक्खीं गी रोशन करदा ऐ; प्रभु दा डर साफ ऐ, जेड़ा सदा टिकदा ऐ; प्रभु दे नियम सच्चे ते बिल्कुल धर्मी न।</w:t>
      </w:r>
    </w:p>
    <w:p/>
    <w:p>
      <w:r xmlns:w="http://schemas.openxmlformats.org/wordprocessingml/2006/main">
        <w:t xml:space="preserve">2. नीतिवचन 15:22 - सलाह दे बगैर योजना असफल होंदी ऐ, पर मते सारे सलाहकारें कन्नै सफल होंदी ऐ।</w:t>
      </w:r>
    </w:p>
    <w:p/>
    <w:p>
      <w:r xmlns:w="http://schemas.openxmlformats.org/wordprocessingml/2006/main">
        <w:t xml:space="preserve">उत्पत्ति 44:4 जदुं ओह़ शैह़रे थवां बाह़र निकले, ते अजें बी दूर नेई ह़ोई गे, तां यूसुफ ने अपने भंडारी गी ग् लाया, “ उठो, उन लोकें दे पिच्छे-पिच्छे चली जा; ते जदुं तू उनेंगी पकड़ी लैगे, तां उनेंगी ग् लाओ, 'तुस बुरे दा भ़ले दे बदले कीं इनाम दित्ता ?</w:t>
      </w:r>
    </w:p>
    <w:p/>
    <w:p>
      <w:r xmlns:w="http://schemas.openxmlformats.org/wordprocessingml/2006/main">
        <w:t xml:space="preserve">यूसुफ इक भंडारी गी भेजदा ऐ के ओह़ मनुखें दे पिच्छे-पिच्छे पुच् छेया के उनेंगी भ़ले आस् ते बुराई दा इनाम कीं दित्ता ऐ।</w:t>
      </w:r>
    </w:p>
    <w:p/>
    <w:p>
      <w:r xmlns:w="http://schemas.openxmlformats.org/wordprocessingml/2006/main">
        <w:t xml:space="preserve">1. परमात्मा दा न्याय मनुख दी बुराई तों वी वद्ध ताकतवर है।</w:t>
      </w:r>
    </w:p>
    <w:p/>
    <w:p>
      <w:r xmlns:w="http://schemas.openxmlformats.org/wordprocessingml/2006/main">
        <w:t xml:space="preserve">2. बुराई दा बदला बुराई कन्ने नेईं, पर भलाई कन्ने चुकाओ।</w:t>
      </w:r>
    </w:p>
    <w:p/>
    <w:p>
      <w:r xmlns:w="http://schemas.openxmlformats.org/wordprocessingml/2006/main">
        <w:t xml:space="preserve">1. रोमियों 12:17-21 - बुराई दे बदले किसे गी बुराई दा बदला नेईं देओ, लेकन सारें दी नजर च जे किश उदात्त ऐ, उदे आस् ते सोचो।</w:t>
      </w:r>
    </w:p>
    <w:p/>
    <w:p>
      <w:r xmlns:w="http://schemas.openxmlformats.org/wordprocessingml/2006/main">
        <w:t xml:space="preserve">२० जे तेरा दुश्मन भुक्खा ऐ तां उसी खिलाना; जेकर प्यास ऐ तां उसी कुछ पीने देओ; कीजे इय् यां करने कन् ने तुस उदे सिर उप् पर जरने आले कोयले दा ढेर लगाई ओड़गे। २१ बुराई कन्ने नेई हारी जाओ, लेकन भलाई कन्ने बुराई उप्पर जीत पाओ।</w:t>
      </w:r>
    </w:p>
    <w:p/>
    <w:p>
      <w:r xmlns:w="http://schemas.openxmlformats.org/wordprocessingml/2006/main">
        <w:t xml:space="preserve">2. 1 पतरस 3:9 - बुराई दा बदला बुराई कन्ने नेईं करो ते अपमान कन्ने अपमान नेईं करो। उल्टा बुराई दा बदला आशीष देई देओ, क्योंकि तुसें गी इस आस्ते सद्देया गेदा हा के तुसें आशीष दे वारिस च पाओ।</w:t>
      </w:r>
    </w:p>
    <w:p/>
    <w:p>
      <w:r xmlns:w="http://schemas.openxmlformats.org/wordprocessingml/2006/main">
        <w:t xml:space="preserve">उत्पत्ति 44:5 क्या ए नेईं ऐ जिस च मेरा प्रभु पींदा ऐ ते जिसदे कन्ने ओह सचमुच भविक्ख करदा ऐ? तुस इय् यां करने च बुरा कित्ता ऐ।</w:t>
      </w:r>
    </w:p>
    <w:p/>
    <w:p>
      <w:r xmlns:w="http://schemas.openxmlformats.org/wordprocessingml/2006/main">
        <w:t xml:space="preserve">यूसुफ दे भ्राएं दा सामना उंदा प्याला चुराने आस्तै कीता जंदा ऐ।</w:t>
      </w:r>
    </w:p>
    <w:p/>
    <w:p>
      <w:r xmlns:w="http://schemas.openxmlformats.org/wordprocessingml/2006/main">
        <w:t xml:space="preserve">यूसुफ दे भ्राएं गी उदे प्याले गी चुराने ते उसी भ़विखवानी करने आस् ते इस्तेमाल करने आस् ते डांटया जंदा ऐ।</w:t>
      </w:r>
    </w:p>
    <w:p/>
    <w:p>
      <w:r xmlns:w="http://schemas.openxmlformats.org/wordprocessingml/2006/main">
        <w:t xml:space="preserve">1. सानु परमेसरे दे बरदानें गी अपने स्वार्थी मकसदें आस् ते इस्तेमाल करने दी प्रलोभन नेई होनी चाहिदी।</w:t>
      </w:r>
    </w:p>
    <w:p/>
    <w:p>
      <w:r xmlns:w="http://schemas.openxmlformats.org/wordprocessingml/2006/main">
        <w:t xml:space="preserve">2. साढ़े फैसले ते कम्में दे नतीजे बी दूर-दूर तकर पुज्जी सकदे न।</w:t>
      </w:r>
    </w:p>
    <w:p/>
    <w:p>
      <w:r xmlns:w="http://schemas.openxmlformats.org/wordprocessingml/2006/main">
        <w:t xml:space="preserve">1. याकूब 4:17 - इस आस् ते जेका भ़ला करना जानदा ऐ ते नेई करदा, उदे आस् ते पाप ऐ।</w:t>
      </w:r>
    </w:p>
    <w:p/>
    <w:p>
      <w:r xmlns:w="http://schemas.openxmlformats.org/wordprocessingml/2006/main">
        <w:t xml:space="preserve">2. मत्ती 7:12 - इस आस् ते जे किश बी तुस चाह़ंदे ओ के मनुख तुंदे कन् ने करन, तां तुस उंदे कन् ने बी इय् यां गै करो, कीजे एह़ व्यवस्था ते भ़विखवानी ऐ।</w:t>
      </w:r>
    </w:p>
    <w:p/>
    <w:p>
      <w:r xmlns:w="http://schemas.openxmlformats.org/wordprocessingml/2006/main">
        <w:t xml:space="preserve">उत्पत्ति 44:6 उन उन्हें गी पकड़ी लेया, ते उने उन्हें गी एह् गै शब्द बोले।</w:t>
      </w:r>
    </w:p>
    <w:p/>
    <w:p>
      <w:r xmlns:w="http://schemas.openxmlformats.org/wordprocessingml/2006/main">
        <w:t xml:space="preserve">यूसुफ दे भैन सफर करदे हे, ते यूसुफ उनेंगी पकड़ी लेत्ता ते ओह़ गै गल् लां ग् लाया, जिनेंगी उने पैह़लैं गै ग् लाया हा।</w:t>
      </w:r>
    </w:p>
    <w:p/>
    <w:p>
      <w:r xmlns:w="http://schemas.openxmlformats.org/wordprocessingml/2006/main">
        <w:t xml:space="preserve">1. शब्दां दी ताकत: यूसुफ दे वचन ने उंदे भ्राएं दे नजरिये गी किस चाल्ली बदली दित्ता</w:t>
      </w:r>
    </w:p>
    <w:p/>
    <w:p>
      <w:r xmlns:w="http://schemas.openxmlformats.org/wordprocessingml/2006/main">
        <w:t xml:space="preserve">2. यूसुफ दे भ्राएं थमां अस केह् सिक्खी सकने आं: अप्रिय परिस्थितियें दा किस चाल्ली जवाब देना चाहिदा</w:t>
      </w:r>
    </w:p>
    <w:p/>
    <w:p>
      <w:r xmlns:w="http://schemas.openxmlformats.org/wordprocessingml/2006/main">
        <w:t xml:space="preserve">1. नीतिवचन 18:21 - "मौत ते जीवन जीभ दी शक्ति च ऐ, ते जेके उदे कन्ने प्रेम करदे न, उदा फल खांदे न।"</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उत्पत्ति 44:7 उने उसी आखया, “मेरे प्रभु ए गल्ल की आखदा ऐ? परमेसरे तेरे दास इस गल् ला दे मताबक नेई करन।</w:t>
      </w:r>
    </w:p>
    <w:p/>
    <w:p>
      <w:r xmlns:w="http://schemas.openxmlformats.org/wordprocessingml/2006/main">
        <w:t xml:space="preserve">भ्रा यूसुफ दे चोरी दे इल्जाम दा इन्कार करदे न।</w:t>
      </w:r>
    </w:p>
    <w:p/>
    <w:p>
      <w:r xmlns:w="http://schemas.openxmlformats.org/wordprocessingml/2006/main">
        <w:t xml:space="preserve">1: अस गलत इल्जामें दा इन्कार करना चाइदा ते परमेसरे उप् पर अपने विश् वास च अडिग रौह़ना चाईदा।</w:t>
      </w:r>
    </w:p>
    <w:p/>
    <w:p>
      <w:r xmlns:w="http://schemas.openxmlformats.org/wordprocessingml/2006/main">
        <w:t xml:space="preserve">2: इल्जाम दा जवाब आदर ते इज्जत कन्ने देना चाइदा।</w:t>
      </w:r>
    </w:p>
    <w:p/>
    <w:p>
      <w:r xmlns:w="http://schemas.openxmlformats.org/wordprocessingml/2006/main">
        <w:t xml:space="preserve">1: मत्ती 5:11-12 - तुस धन्य ओ, जदुं मनुख तुंदी गाली देन, ते तुसेंगी सतांदे न, ते तुंदे उप् पर हर चाल्ली दी बुराई गी झ़ूठ बोलन, मेरे आस् ते। खुश होओ, ते मता खुश होओ, की वे सुर्ग च तुंदा इनाम बड़ा ऐ।</w:t>
      </w:r>
    </w:p>
    <w:p/>
    <w:p>
      <w:r xmlns:w="http://schemas.openxmlformats.org/wordprocessingml/2006/main">
        <w:t xml:space="preserve">2: नीतिवचन 29:25 - मनुख दा डर जाल लांदा ऐ, लेकन जेड़ा प्रभु उप्पर भरोसा करदा ऐ, ओह सुरक्षित होग।</w:t>
      </w:r>
    </w:p>
    <w:p/>
    <w:p>
      <w:r xmlns:w="http://schemas.openxmlformats.org/wordprocessingml/2006/main">
        <w:t xml:space="preserve">उत्पत्ति 44:8 दिखो, जेड़ा पैसा असें अपने बोरियें दे मुंह च पाया हा, अस कनान दे देश थमां तुंदे कोल वापस लेई आए आं, तां अस तुंदे प्रभु दे घर चा चांदी जां सोना किस चाल्ली चुराई सकने आं?</w:t>
      </w:r>
    </w:p>
    <w:p/>
    <w:p>
      <w:r xmlns:w="http://schemas.openxmlformats.org/wordprocessingml/2006/main">
        <w:t xml:space="preserve">यूसुफ दे भ़्राऐं उदे शा पुच् छेया के जेकर ओह़ अपने बोरे च मिले दे पैसे गी पैह़लैं गै वापस लेई आए दे हे, तां उदे घ़रे च चांदी जां सोना किय् यां चुराई सकदे हे।</w:t>
      </w:r>
    </w:p>
    <w:p/>
    <w:p>
      <w:r xmlns:w="http://schemas.openxmlformats.org/wordprocessingml/2006/main">
        <w:t xml:space="preserve">1) अखंडता दी शक्ति: गलत करने थमां रोकना</w:t>
      </w:r>
    </w:p>
    <w:p/>
    <w:p>
      <w:r xmlns:w="http://schemas.openxmlformats.org/wordprocessingml/2006/main">
        <w:t xml:space="preserve">2) परमात्मा दी वफादारी: उंदे लोकें दी रक्षा</w:t>
      </w:r>
    </w:p>
    <w:p/>
    <w:p>
      <w:r xmlns:w="http://schemas.openxmlformats.org/wordprocessingml/2006/main">
        <w:t xml:space="preserve">1) नीतिवचन 10:9 - जेड़ा अखंडता कन्ने चलदा ऐ, ओह सुरक्षित चलदा ऐ, पर जेड़ा अपने रस्ते गी बिगाड़दा ऐ, उसी पता लग्गी जाग।</w:t>
      </w:r>
    </w:p>
    <w:p/>
    <w:p>
      <w:r xmlns:w="http://schemas.openxmlformats.org/wordprocessingml/2006/main">
        <w:t xml:space="preserve">2) यहोशू 1:9 - क्या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उत्पत्ति 44:9 जिसदे कन्ने तेरे दास मिलदा ऐ, ओह मरी जा, ते अस बी मेरे प्रभु दे गुलाम बनी जागे।</w:t>
      </w:r>
    </w:p>
    <w:p/>
    <w:p>
      <w:r xmlns:w="http://schemas.openxmlformats.org/wordprocessingml/2006/main">
        <w:t xml:space="preserve">यहूदा अपने भ्राऽ दे कम्में दा पूरा-पूरा इल्जाम लैने दी पेशकश करदा ऐ ते जेकर उंदे चा इक कन् ने प्याला मिलदा ऐ तां अपने ते अपने भ़्राऐं आस् ते मौत दी सजा लैने दी पेशकश करदा ऐ।</w:t>
      </w:r>
    </w:p>
    <w:p/>
    <w:p>
      <w:r xmlns:w="http://schemas.openxmlformats.org/wordprocessingml/2006/main">
        <w:t xml:space="preserve">1. अपने कम्में दी जिम्मेदारी लैना</w:t>
      </w:r>
    </w:p>
    <w:p/>
    <w:p>
      <w:r xmlns:w="http://schemas.openxmlformats.org/wordprocessingml/2006/main">
        <w:t xml:space="preserve">2. सच्चे भाईचारे दे प्यार दी ताकत</w:t>
      </w:r>
    </w:p>
    <w:p/>
    <w:p>
      <w:r xmlns:w="http://schemas.openxmlformats.org/wordprocessingml/2006/main">
        <w:t xml:space="preserve">1. नीतिवचन 28:13 - जेड़ा अपने अपराधें गी छुपांदा ऐ, ओह खुश नेईं होग, पर जेड़ा उनेंगी कबूल करदा ऐ ते उसी छोड़ी दिंदा ऐ, उसी दया होग।</w:t>
      </w:r>
    </w:p>
    <w:p/>
    <w:p>
      <w:r xmlns:w="http://schemas.openxmlformats.org/wordprocessingml/2006/main">
        <w:t xml:space="preserve">2. रोमियों 14:12 - तां साढ़े च हर इक अपने आप दा हिसाब परमेसरे गी देग।</w:t>
      </w:r>
    </w:p>
    <w:p/>
    <w:p>
      <w:r xmlns:w="http://schemas.openxmlformats.org/wordprocessingml/2006/main">
        <w:t xml:space="preserve">उत्पत्ति ४४:१० ते ओस ने आख्या, “ हुन भी तुंदे वचन दे मताबक होवे; ते तुस निर्दोष हो जाओगे।</w:t>
      </w:r>
    </w:p>
    <w:p/>
    <w:p>
      <w:r xmlns:w="http://schemas.openxmlformats.org/wordprocessingml/2006/main">
        <w:t xml:space="preserve">यूसुफ अपने भ्राएं दे गलत कम्में कन् ने निबड़ने आस् ते दया ते न्याय दा इस्तेमाल करदा ऐ।</w:t>
      </w:r>
    </w:p>
    <w:p/>
    <w:p>
      <w:r xmlns:w="http://schemas.openxmlformats.org/wordprocessingml/2006/main">
        <w:t xml:space="preserve">1. दया दी ताकत: यूसुफ ने अपने भ्राएं गी किस चाल्ली माफ करी दित्ता</w:t>
      </w:r>
    </w:p>
    <w:p/>
    <w:p>
      <w:r xmlns:w="http://schemas.openxmlformats.org/wordprocessingml/2006/main">
        <w:t xml:space="preserve">2. न्याय दे मानक: यूसुफ ने अपने भ्राएं दे गलत कम्में दा किस चाल्ली सुलझाया</w:t>
      </w:r>
    </w:p>
    <w:p/>
    <w:p>
      <w:r xmlns:w="http://schemas.openxmlformats.org/wordprocessingml/2006/main">
        <w:t xml:space="preserve">1. लूका 6:36 - "दयालु बनो, जिय्यां तुंदा पिता दयालु ऐ।"</w:t>
      </w:r>
    </w:p>
    <w:p/>
    <w:p>
      <w:r xmlns:w="http://schemas.openxmlformats.org/wordprocessingml/2006/main">
        <w:t xml:space="preserve">2. नीतिवचन 24:12 - "जेकर तुस आखदे ओ के दिक् खो, अस एह़ नेई जानदे हे, तां केह़ दिल गी तौलने आला एह़ नेई समझ़दा? के जेका तुंदी आत् मा पर नजर रखदा ऐ, ओह़ एह़ नेई जानदा, ते केह़ ओह़ मनुख गी उदे मताबक बदला नेई देग।" उसी दा कम्म?"</w:t>
      </w:r>
    </w:p>
    <w:p/>
    <w:p>
      <w:r xmlns:w="http://schemas.openxmlformats.org/wordprocessingml/2006/main">
        <w:t xml:space="preserve">उत्पत्ति 44:11 फिरी उने हर इक दी अपनी बोरी गी फौरन जमीन उप्पर उतारिये हर इक दी अपनी बोरी खोली दित्ती।</w:t>
      </w:r>
    </w:p>
    <w:p/>
    <w:p>
      <w:r xmlns:w="http://schemas.openxmlformats.org/wordprocessingml/2006/main">
        <w:t xml:space="preserve">गली च बैठे दे लोकें फौरन अपनी बोरियां सुट्टी दित्ती ते खोल्ली दित्ती।</w:t>
      </w:r>
    </w:p>
    <w:p/>
    <w:p>
      <w:r xmlns:w="http://schemas.openxmlformats.org/wordprocessingml/2006/main">
        <w:t xml:space="preserve">1. आज्ञाकारिता दी शक्ति - किस चाल्ली निर्देशें दा पालन करने कन्नै आशीर्वाद मिलदा ऐ।</w:t>
      </w:r>
    </w:p>
    <w:p/>
    <w:p>
      <w:r xmlns:w="http://schemas.openxmlformats.org/wordprocessingml/2006/main">
        <w:t xml:space="preserve">2. परीक्षाएं च ताकत पाना - परमेसरे उप् पर भ़रोसा करना असेंगी कठिनाई गी दूर करने च किय् यां मदद करी सकदा ऐ।</w:t>
      </w:r>
    </w:p>
    <w:p/>
    <w:p>
      <w:r xmlns:w="http://schemas.openxmlformats.org/wordprocessingml/2006/main">
        <w:t xml:space="preserve">1. मत्ती 7:24-27 - ज्ञानी ते मूर्ख बनाने आलें दे बारे च यीशु दा दृष्टांत।</w:t>
      </w:r>
    </w:p>
    <w:p/>
    <w:p>
      <w:r xmlns:w="http://schemas.openxmlformats.org/wordprocessingml/2006/main">
        <w:t xml:space="preserve">2. 1 पतरस 1:6-7 - विश्वास दी परीक्षा जेड़ी दृढ़ता ते आशा पैदा करदी ऐ।</w:t>
      </w:r>
    </w:p>
    <w:p/>
    <w:p>
      <w:r xmlns:w="http://schemas.openxmlformats.org/wordprocessingml/2006/main">
        <w:t xml:space="preserve">उत्पत्ति 44:12 ओह खोजी लेया, ते बड्डे कोला शुरू कीता ते निक्के कोला छड्डी गेया, ते प्याला बिन्यामीन दी बोरी च पाया।</w:t>
      </w:r>
    </w:p>
    <w:p/>
    <w:p>
      <w:r xmlns:w="http://schemas.openxmlformats.org/wordprocessingml/2006/main">
        <w:t xml:space="preserve">यूसुफ दे भ्राएं उंदा प्याला चुराई लेदा हा, ते उंदे थैले दी तलाशी लैंदे गै उसी बिन्यामीन दी बोरी च लब्भा।</w:t>
      </w:r>
    </w:p>
    <w:p/>
    <w:p>
      <w:r xmlns:w="http://schemas.openxmlformats.org/wordprocessingml/2006/main">
        <w:t xml:space="preserve">1. माफी दी ताकत - यूसुफ दे दया दे कम्में ने उंदे भ्राएं गी किस चाल्ली बदली दित्ता</w:t>
      </w:r>
    </w:p>
    <w:p/>
    <w:p>
      <w:r xmlns:w="http://schemas.openxmlformats.org/wordprocessingml/2006/main">
        <w:t xml:space="preserve">2. अखंडता दी शक्ति - यूसुफ दी परमेसरे कन् ने वफादारी कन् ने उदे पराऐं गी किय् यां बरकत दित्ती</w:t>
      </w:r>
    </w:p>
    <w:p/>
    <w:p>
      <w:r xmlns:w="http://schemas.openxmlformats.org/wordprocessingml/2006/main">
        <w:t xml:space="preserve">1. मत्ती 18:21-35 - यीशु दा दयालु सेवक दा दृष्टांत</w:t>
      </w:r>
    </w:p>
    <w:p/>
    <w:p>
      <w:r xmlns:w="http://schemas.openxmlformats.org/wordprocessingml/2006/main">
        <w:t xml:space="preserve">2. रोमियों 12:17-21 - माफी ते दयालुता च दुए कन्ने प्रेम करने दा विश्वासी दा दायित्व।</w:t>
      </w:r>
    </w:p>
    <w:p/>
    <w:p>
      <w:r xmlns:w="http://schemas.openxmlformats.org/wordprocessingml/2006/main">
        <w:t xml:space="preserve">उत्पत्ति 44:13 फिरी उने अपने कपड़े फाड़िये हर इक गी अपने गधे गी लाया ते शैहर च वापस आई गे।</w:t>
      </w:r>
    </w:p>
    <w:p/>
    <w:p>
      <w:r xmlns:w="http://schemas.openxmlformats.org/wordprocessingml/2006/main">
        <w:t xml:space="preserve">यूसुफ दे भ्राएं उंदी गल्ल सुनियै दुखी होईये अपने कपड़े फाड़ी दित्ते ते शैहर च बापस औने कोला पैह्ले अपने गधे गी लोड करी लेआ।</w:t>
      </w:r>
    </w:p>
    <w:p/>
    <w:p>
      <w:r xmlns:w="http://schemas.openxmlformats.org/wordprocessingml/2006/main">
        <w:t xml:space="preserve">1. परमेसरे दा वचन शक्तिशाली ते परिवर्तनकारी ऐ</w:t>
      </w:r>
    </w:p>
    <w:p/>
    <w:p>
      <w:r xmlns:w="http://schemas.openxmlformats.org/wordprocessingml/2006/main">
        <w:t xml:space="preserve">2. दुख दा असर</w:t>
      </w:r>
    </w:p>
    <w:p/>
    <w:p>
      <w:r xmlns:w="http://schemas.openxmlformats.org/wordprocessingml/2006/main">
        <w:t xml:space="preserve">1. याकूब 1:17 हर इक अच्छा वरदान ते हर इक सिद्ध दान उप्पर दा ऐ, ते रोशनी दे पिता कोला उतरदा ऐ, जिसदे कन्ने कोई बदलाव नेईं ऐ ते ना गै मुड़ने दी परछाई ऐ।</w:t>
      </w:r>
    </w:p>
    <w:p/>
    <w:p>
      <w:r xmlns:w="http://schemas.openxmlformats.org/wordprocessingml/2006/main">
        <w:t xml:space="preserve">2. रोमियों 12:15 खुश होने आलें कन्ने खुश होओ, ते रोने आलें कन्ने रोओ।</w:t>
      </w:r>
    </w:p>
    <w:p/>
    <w:p>
      <w:r xmlns:w="http://schemas.openxmlformats.org/wordprocessingml/2006/main">
        <w:t xml:space="preserve">उत्पत्ति 44:14 यहूदा ते ओस दे भ्रा यूसुफ दे घर आए; की वे ओह अजे बी उत्थें गै हा, ते ओह उदे सामने जमीन उप्पर डिग्गी गे।</w:t>
      </w:r>
    </w:p>
    <w:p/>
    <w:p>
      <w:r xmlns:w="http://schemas.openxmlformats.org/wordprocessingml/2006/main">
        <w:t xml:space="preserve">यहूदा ते उदे भ़्राऐ यूसुफ दे घ़र जाइए उसी प्रणाम कित्ता।</w:t>
      </w:r>
    </w:p>
    <w:p/>
    <w:p>
      <w:r xmlns:w="http://schemas.openxmlformats.org/wordprocessingml/2006/main">
        <w:t xml:space="preserve">1. परमात्मा दे सामने नम्रता दा महत्व।</w:t>
      </w:r>
    </w:p>
    <w:p/>
    <w:p>
      <w:r xmlns:w="http://schemas.openxmlformats.org/wordprocessingml/2006/main">
        <w:t xml:space="preserve">2. पछतावा ते माफी दी ताकत।</w:t>
      </w:r>
    </w:p>
    <w:p/>
    <w:p>
      <w:r xmlns:w="http://schemas.openxmlformats.org/wordprocessingml/2006/main">
        <w:t xml:space="preserve">1. लूका 17:3-4 - "अपने आप गी सावधान रवो: जेकर तुंदा भ्रा तुंदे उप् पर अपराध करदा ऐ तां उसी डांटना; ते जेकर ओह़ पछतावा करदा ऐ, तां उसी माफ करी ओड़ दिन तेरे पासे मुड़ के आखया, 'मैं पछतावा करदा हां, तू उसी माफ कर देगा।'</w:t>
      </w:r>
    </w:p>
    <w:p/>
    <w:p>
      <w:r xmlns:w="http://schemas.openxmlformats.org/wordprocessingml/2006/main">
        <w:t xml:space="preserve">2. याकूब 4:10 - "प्रभु दे सामने अपने आप गी नम्र बनाओ, ते ओह तुसेंगी उप्पर चुक्की लैग।"</w:t>
      </w:r>
    </w:p>
    <w:p/>
    <w:p>
      <w:r xmlns:w="http://schemas.openxmlformats.org/wordprocessingml/2006/main">
        <w:t xml:space="preserve">उत्पत्ति 44:15 यूसुफ ने उन्दे कन्ने आखया, “तुस केहड़ा कम्म कित्ता ऐ? तुस नेईं जानदे के ऐसा मनुख जिन्ना मैं निश्चत रूप कन्नै भविक्ख देई सकना ऐ?</w:t>
      </w:r>
    </w:p>
    <w:p/>
    <w:p>
      <w:r xmlns:w="http://schemas.openxmlformats.org/wordprocessingml/2006/main">
        <w:t xml:space="preserve">यूसुफ हैरान ह़ोई गेया ते भ़्राऐं गी उंदे कम् में आस् ते उंदे कम् में आस् ते पुच् छेया, एह़ ग् लांदे होई के उंदे च सच् चाई दा भ़विखवानी करने दी समर्थ ऐ।</w:t>
      </w:r>
    </w:p>
    <w:p/>
    <w:p>
      <w:r xmlns:w="http://schemas.openxmlformats.org/wordprocessingml/2006/main">
        <w:t xml:space="preserve">1. परमातमा साडे सारे राज जानदा है ते उहदे कोल कुझ वी नहीं छुपया।</w:t>
      </w:r>
    </w:p>
    <w:p/>
    <w:p>
      <w:r xmlns:w="http://schemas.openxmlformats.org/wordprocessingml/2006/main">
        <w:t xml:space="preserve">2. अस परमेसरे गी धोखा नेई देई सकदे ते अपने सारे बर्ताव च सच् चाई कन् ने रौह़ना चाईदा।</w:t>
      </w:r>
    </w:p>
    <w:p/>
    <w:p>
      <w:r xmlns:w="http://schemas.openxmlformats.org/wordprocessingml/2006/main">
        <w:t xml:space="preserve">1. भजन संहिता 139:1-4 - हे प्रभु, तुसें मिगी खोजी लेता ते मिगी जानना ऐ! तुस जानदे ओ के मैं कदूं बैठदा हां ते कदूं उठदा हां; तुस मेरे विचारें गी दूर थमां गै पछानदे ओ। तुस मेरे रस्ते ते मेरे लेटने दी खोज करदे ओ ते मेरे सारे रस्ते कन्ने परिचित ओ। मेरी जीभ उप्पर इक वचन आने कोला पैहलें बी दिखो, हे प्रभु, तुस उसी पूरी चाल्ली जानदे ओ।</w:t>
      </w:r>
    </w:p>
    <w:p/>
    <w:p>
      <w:r xmlns:w="http://schemas.openxmlformats.org/wordprocessingml/2006/main">
        <w:t xml:space="preserve">2. नीतिवचन 5:21 - कीजे मनुख दे रस्ते प्रभु दी अक्खीं दे सामने न, ते ओह अपने सारे रस्ते उप्पर चिंतन करदा ऐ।</w:t>
      </w:r>
    </w:p>
    <w:p/>
    <w:p>
      <w:r xmlns:w="http://schemas.openxmlformats.org/wordprocessingml/2006/main">
        <w:t xml:space="preserve">उत्पत्ति 44:16 यहूदा ने आख्या, “असीं मेरे प्रभु गी की आखगे? अस की बोलगे ? या अस अपने आप गी किस चाल्ली साफ करगे ? परमात्मा ने तेरे दासें दी अधर्म दा पता लाया, दिखो, अस मेरे प्रभु दे दास आं, ते ओह भी जिसदे कन्ने प्याला मिलदा ऐ।</w:t>
      </w:r>
    </w:p>
    <w:p/>
    <w:p>
      <w:r xmlns:w="http://schemas.openxmlformats.org/wordprocessingml/2006/main">
        <w:t xml:space="preserve">यहूदा ते उदे भ्रा यूसुफ दे सामने अपने अपराध गी स्वीकार करदे न ते अधीनता च घुटने टेकदे न।</w:t>
      </w:r>
    </w:p>
    <w:p/>
    <w:p>
      <w:r xmlns:w="http://schemas.openxmlformats.org/wordprocessingml/2006/main">
        <w:t xml:space="preserve">1: अस अपने अपराध गी स्वीकार करने ते परमेसरे दे फैसले उप् पर भ़रोसा करने च ताकत पाई सकने आं।</w:t>
      </w:r>
    </w:p>
    <w:p/>
    <w:p>
      <w:r xmlns:w="http://schemas.openxmlformats.org/wordprocessingml/2006/main">
        <w:t xml:space="preserve">2: परमेसरे दे सामने साढ़ा अपने आप गी नम्र करना असेंगी उंदे नेड़े करी सकदा ऐ।</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भजन संहिता 51:17 - परमेसरे दे बलिदान इक टूटी-फूटी आत् मा ऐ, हे परमात्मा, तू तुच्छ नेई समझगे।</w:t>
      </w:r>
    </w:p>
    <w:p/>
    <w:p>
      <w:r xmlns:w="http://schemas.openxmlformats.org/wordprocessingml/2006/main">
        <w:t xml:space="preserve">उत्पत्ति 44:17 ते ओस ने आख्या, “परमात्मा मिगी ऐसा नेईं करना, लेकन जिस माह्नू दे हत्थ च प्याला मिलदा ऐ, ओह मेरा दास होग; ते तुस शांति कन्ने अपने पिता दे कोल चली जाओ।</w:t>
      </w:r>
    </w:p>
    <w:p/>
    <w:p>
      <w:r xmlns:w="http://schemas.openxmlformats.org/wordprocessingml/2006/main">
        <w:t xml:space="preserve">यूसुफ अपने भ्राएं गी बिन्यामीन दे थैले च चांदी दा प्याला लाने कन्नै परखदा ऐ तां जे उंदा असली चरित्र निर्धारित कीता जाई सकै।</w:t>
      </w:r>
    </w:p>
    <w:p/>
    <w:p>
      <w:r xmlns:w="http://schemas.openxmlformats.org/wordprocessingml/2006/main">
        <w:t xml:space="preserve">1. इक परीक्षण दी शक्ति: जीवन दी कठिनाइयें गी नेविगेट करना सिक्खना</w:t>
      </w:r>
    </w:p>
    <w:p/>
    <w:p>
      <w:r xmlns:w="http://schemas.openxmlformats.org/wordprocessingml/2006/main">
        <w:t xml:space="preserve">2. माफी दा गुण: अपराधें गी बिना शर्त रिहा करना</w:t>
      </w:r>
    </w:p>
    <w:p/>
    <w:p>
      <w:r xmlns:w="http://schemas.openxmlformats.org/wordprocessingml/2006/main">
        <w:t xml:space="preserve">1. फिलिप्पियों 4:12-13 - मैं जानना आं के किस चाल्ली निचे कीता जाना ऐ, ते मैं जानना आं के किस चाल्ली भरपूर होना ऐ। कुई वी अते हर हालत विच मैं भरपूर अते भूख, भरमार अते जरूरत दा सामना करण दा राज सिख गिआ हे। मैं उस दे जरिए सारे कम्म करी सकना जेड़ा मिगी मजबूत करदा ऐ।</w:t>
      </w:r>
    </w:p>
    <w:p/>
    <w:p>
      <w:r xmlns:w="http://schemas.openxmlformats.org/wordprocessingml/2006/main">
        <w:t xml:space="preserve">2. मत्ती 18:21-22 - फी पतरस उदे उप् पर चली गेया ते उदे शा ग् लाया, “ प्रभु, मेरा भ़्रा मेरे उप् पर किन्नी बारी पाप करग, ते अऊं उसी माफ करी देना ऐ? सात बारी तक जितना? यीशु ने उसी आखया, “ में तुगी सत्त बारी नेई, लेकन सत्तर बारी आखना ऐ।”</w:t>
      </w:r>
    </w:p>
    <w:p/>
    <w:p>
      <w:r xmlns:w="http://schemas.openxmlformats.org/wordprocessingml/2006/main">
        <w:t xml:space="preserve">उत्पत्ति 44:18 उस बेले यहूदा उदे कोल आया ते आखया, “हे मेरे प्रभु, तुंदे सेवक गी मेरे प्रभु दे कानें च इक शब्द बोलने देयो, ते तुंदा गुस्सा अपने नौकर उप्पर नेईं जले, कीजे तू फिरौन दे समान ऐ .</w:t>
      </w:r>
    </w:p>
    <w:p/>
    <w:p>
      <w:r xmlns:w="http://schemas.openxmlformats.org/wordprocessingml/2006/main">
        <w:t xml:space="preserve">यहूदा बिन्यामीन दी रिहाई दी गुहार लाने दी कोशश च यूसुफ दे कोल औंदा ऐ।</w:t>
      </w:r>
    </w:p>
    <w:p/>
    <w:p>
      <w:r xmlns:w="http://schemas.openxmlformats.org/wordprocessingml/2006/main">
        <w:t xml:space="preserve">1. परमेसरे गूढ़ तरीके कन् ने कम्म करदा ऐ, ते असेंगी उदी मर्जी गी उस वेले बी स्वीकार करना पौना ऐ, जदुं ओह़ कठिन ऐ।</w:t>
      </w:r>
    </w:p>
    <w:p/>
    <w:p>
      <w:r xmlns:w="http://schemas.openxmlformats.org/wordprocessingml/2006/main">
        <w:t xml:space="preserve">2. शांतिपूर्ण समाधान पर पुज्जने आस्तै असेंगी टकरावें गी नम्रता ते आदर कन्नै पेश करना होग।</w:t>
      </w:r>
    </w:p>
    <w:p/>
    <w:p>
      <w:r xmlns:w="http://schemas.openxmlformats.org/wordprocessingml/2006/main">
        <w:t xml:space="preserve">1. याकूब 4:10 प्रभु दे सामने अपने आप गी नम्र बनाओ, ते ओह तुसेंगी उंचाई देग।</w:t>
      </w:r>
    </w:p>
    <w:p/>
    <w:p>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उत्पत्ति 44:19 मेरे प्रभु ने अपने दासें कोला पुच्छया, “ तुंदे कोल इक पिता ऐ या इक भ्रा ऐ ?</w:t>
      </w:r>
    </w:p>
    <w:p/>
    <w:p>
      <w:r xmlns:w="http://schemas.openxmlformats.org/wordprocessingml/2006/main">
        <w:t xml:space="preserve">यूसुफ अपने भ़्राऐं दे प्रेम गी इस गल् ला गी परखदा ऐ के उंदे पिता ऐ जां भ़्रा।</w:t>
      </w:r>
    </w:p>
    <w:p/>
    <w:p>
      <w:r xmlns:w="http://schemas.openxmlformats.org/wordprocessingml/2006/main">
        <w:t xml:space="preserve">1: सानू हमेशा अपने नजदीकी लोकां नू अपना प्यार साबित करन लई तैयार रहना चाहिदा, चाहे किसे वी कीमत दा होवे।</w:t>
      </w:r>
    </w:p>
    <w:p/>
    <w:p>
      <w:r xmlns:w="http://schemas.openxmlformats.org/wordprocessingml/2006/main">
        <w:t xml:space="preserve">2: जिन्हां दी असीं परवाह करदे हां, उहनां नाल आपणा प्यार ते भक्ति दस्सन लई तैयार होणा चाहीदा है, भले ही इस विच बलिदान दी लोड़ होवे।</w:t>
      </w:r>
    </w:p>
    <w:p/>
    <w:p>
      <w:r xmlns:w="http://schemas.openxmlformats.org/wordprocessingml/2006/main">
        <w:t xml:space="preserve">1: रोमियों 12:10 प्रेम च इक दुए दे प्रति समर्पित होओ। अपने आप कोला इक दुए दा आदर करो।</w:t>
      </w:r>
    </w:p>
    <w:p/>
    <w:p>
      <w:r xmlns:w="http://schemas.openxmlformats.org/wordprocessingml/2006/main">
        <w:t xml:space="preserve">2: 1 यूहन्ना 4:20-21 जेकर कोई आखदा ऐ के मैं परमेसरे कन् ने प्रेम करना ऐ, ते उदे भ़्राऐ कन् ने नफरत करदा ऐ, तां ओह़ झूठा ऐ; की वे जेड़ा अपने भैन कन्ने प्रेम नेईं करदा, जिसी उने दिखेया ऐ, ओह परमात्मा कन्ने प्रेम नेईं करी सकदा, जिसी ओ नेईं दिक्खेया। ते ए आज्ञा साढ़े कोल ओस कोला ऐ: जेड़ा परमात्मा कन्ने प्रेम करदा ऐ, उसी अपने भ्रा कन्ने भी प्यार करना चाइदा।</w:t>
      </w:r>
    </w:p>
    <w:p/>
    <w:p>
      <w:r xmlns:w="http://schemas.openxmlformats.org/wordprocessingml/2006/main">
        <w:t xml:space="preserve">उत्पत्ति 44:20 ते अस मेरे प्रभु गी आखेआ, “साढ़े इक पिता, इक बुजुर्ग ते इक बुढ़ापे दा इक बच्चा ऐ, जेह्ड़ा इक छोटा ऐ; ते उदा भ्रा मरी गेदा ऐ, ते उदी मां कोला इकले बची गेदा ऐ, ते उदा पिता उदे कन्ने प्यार करदा ऐ।</w:t>
      </w:r>
    </w:p>
    <w:p/>
    <w:p>
      <w:r xmlns:w="http://schemas.openxmlformats.org/wordprocessingml/2006/main">
        <w:t xml:space="preserve">यूसुफ दे भ्रा उसी समझांदे न के उंदा पिता अपने निक्के भ़्राऐ कन् ने बड़ा गै प्यार करदा ऐ, जेका उदी मां दा इकलौता बच् चे बचे दा ऐ।</w:t>
      </w:r>
    </w:p>
    <w:p/>
    <w:p>
      <w:r xmlns:w="http://schemas.openxmlformats.org/wordprocessingml/2006/main">
        <w:t xml:space="preserve">1. प्रेम दी ताकत: यूसुफ दे प्रति याकूब दे पिता दे प्रेम दी खोज करना</w:t>
      </w:r>
    </w:p>
    <w:p/>
    <w:p>
      <w:r xmlns:w="http://schemas.openxmlformats.org/wordprocessingml/2006/main">
        <w:t xml:space="preserve">2. अग्गें बधना: नुकसान गी दूर करना ते अपने आपै च ताकत पाना</w:t>
      </w:r>
    </w:p>
    <w:p/>
    <w:p>
      <w:r xmlns:w="http://schemas.openxmlformats.org/wordprocessingml/2006/main">
        <w:t xml:space="preserve">१. यूहन्ना 3:16</w:t>
      </w:r>
    </w:p>
    <w:p/>
    <w:p>
      <w:r xmlns:w="http://schemas.openxmlformats.org/wordprocessingml/2006/main">
        <w:t xml:space="preserve">2. "जो प्रेम नेई करदा, ओह़ परमेसरे गी नेई जानदा, कीजे परमेसरे प्रेम ऐ।" १ यूहन्ना ४:८</w:t>
      </w:r>
    </w:p>
    <w:p/>
    <w:p>
      <w:r xmlns:w="http://schemas.openxmlformats.org/wordprocessingml/2006/main">
        <w:t xml:space="preserve">उत्पत्ति 44:21 ते तू अपने दासें गी आखेआ, “उस गी मेरे कोल लेई आओ, तां जे मैं उदे उप्पर अपनी नज़र पाई सकां।”</w:t>
      </w:r>
    </w:p>
    <w:p/>
    <w:p>
      <w:r xmlns:w="http://schemas.openxmlformats.org/wordprocessingml/2006/main">
        <w:t xml:space="preserve">यूसुफ दे भ़्रा बिन्यामीन गी उदे कश लेई आंदे न, तांजे ओह़ उसी अपनी अक् खियें कन् ने दिक् खी सकन।</w:t>
      </w:r>
    </w:p>
    <w:p/>
    <w:p>
      <w:r xmlns:w="http://schemas.openxmlformats.org/wordprocessingml/2006/main">
        <w:t xml:space="preserve">1. अस हमेशा परमेसरे दी योजना उप् पर भ़रोसा करी सकने आं, ओह़ उस वेले बी, जदुं समझ़ना मुश् कल ऐ।</w:t>
      </w:r>
    </w:p>
    <w:p/>
    <w:p>
      <w:r xmlns:w="http://schemas.openxmlformats.org/wordprocessingml/2006/main">
        <w:t xml:space="preserve">2. अपने परिवार दे सदस्यें कन्ने ईमानदार ते खुल्लमखुल्ला रौहना हमेशा सही विकल्प होंदा ऐ।</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इफिसियों 4:25-26 - इस आस् ते, झूठ गी दूर करी ओड़ेया, ते तुंदे च हर इक अपने पड़ोसी कन् ने सच् चाई आला, कीजे अस इक-दुए दे अंग आं। गुस्से च जाओ ते पाप नेईं करो; अपने गुस्से पर सूरज न डूबने दे।</w:t>
      </w:r>
    </w:p>
    <w:p/>
    <w:p>
      <w:r xmlns:w="http://schemas.openxmlformats.org/wordprocessingml/2006/main">
        <w:t xml:space="preserve">उत्पत्ति 44:22 ते अस मेरे प्रभु गी आखेआ, “ जागत अपने पिता गी छड्डी नेईं सकदा, कीजे जेकर ओह अपने पिता गी छड्डी जा तां ओह्दे पिता मरी जाह्ग।”</w:t>
      </w:r>
    </w:p>
    <w:p/>
    <w:p>
      <w:r xmlns:w="http://schemas.openxmlformats.org/wordprocessingml/2006/main">
        <w:t xml:space="preserve">भ्राएं गी यूसुफ गी समझाना पौना हा जे बिन्यामीन अपने पिता गी की नेई छड्डी सकदा हा।</w:t>
      </w:r>
    </w:p>
    <w:p/>
    <w:p>
      <w:r xmlns:w="http://schemas.openxmlformats.org/wordprocessingml/2006/main">
        <w:t xml:space="preserve">1: परमात्मा इक प्यार करने आला पिता ऐ जेड़ा अपने बच्चें आस्ते बेहतरीन चाह्न्दा ऐ।</w:t>
      </w:r>
    </w:p>
    <w:p/>
    <w:p>
      <w:r xmlns:w="http://schemas.openxmlformats.org/wordprocessingml/2006/main">
        <w:t xml:space="preserve">2: परमात्मा दा प्रेम इन्ना मजबूत ऐ के किसे बी कठिनाई गी झेल सकदा ऐ।</w:t>
      </w:r>
    </w:p>
    <w:p/>
    <w:p>
      <w:r xmlns:w="http://schemas.openxmlformats.org/wordprocessingml/2006/main">
        <w:t xml:space="preserve">१: रोमियों ८:३८-३९, क्योंकि मेकुं यकीन हे कि न मौत ते न जीवन, न ही स्वर्गदूत ते न राक्षस, न वर्तमान ते न भविष्य, न कोई शक्ति, न ऊंचाई ते न गहराई, ते न ही सारी सृष्टि एच कोई होर चीज साढ़े प्रभु मसीह यीशु च होने आले परमात्मा दे प्रेम थवां असेंगी अलग करने आस्ते।</w:t>
      </w:r>
    </w:p>
    <w:p/>
    <w:p>
      <w:r xmlns:w="http://schemas.openxmlformats.org/wordprocessingml/2006/main">
        <w:t xml:space="preserve">2: 1 यूहन्ना 3:16, अस इस चाल्ली जानने आं के प्रेम केह़ ऐ: यीशु मसीह़ ने साढ़े आस् ते अपना जान देई ओड़ेया। ते असेंगी अपने भैन-भ्राएं आस् ते अपनी जान देनी चाईदी।</w:t>
      </w:r>
    </w:p>
    <w:p/>
    <w:p>
      <w:r xmlns:w="http://schemas.openxmlformats.org/wordprocessingml/2006/main">
        <w:t xml:space="preserve">उत्पत्ति 44:23 ते तू अपने दासें गी आखेआ, “जदूं तकर तुंदा निक्के भ्रा तुंदे कन्नै नेईं उतरदा, तां तुस मेरा मुंह फी नेई दिक्खगे।”</w:t>
      </w:r>
    </w:p>
    <w:p/>
    <w:p>
      <w:r xmlns:w="http://schemas.openxmlformats.org/wordprocessingml/2006/main">
        <w:t xml:space="preserve">यूसुफ ने मंग कीती के बिन्यामीन गी मिस्र च अपने भ़्राऐं कन् ने जुड़ी जा, इस थवां पैह़लैं के यूसुफ उनेंगी उदे चेह़रे गी दुबारा दिक् खी लैन।</w:t>
      </w:r>
    </w:p>
    <w:p/>
    <w:p>
      <w:r xmlns:w="http://schemas.openxmlformats.org/wordprocessingml/2006/main">
        <w:t xml:space="preserve">1. परिवार दा महत्व: इक दुए कन्नै प्यार ते परवाह करना सिक्खना</w:t>
      </w:r>
    </w:p>
    <w:p/>
    <w:p>
      <w:r xmlns:w="http://schemas.openxmlformats.org/wordprocessingml/2006/main">
        <w:t xml:space="preserve">2. परमात्मा दे प्रावधान उप्पर भरोसा करना: कठिन परिस्थितियें दे बिच्च बी</w:t>
      </w:r>
    </w:p>
    <w:p/>
    <w:p>
      <w:r xmlns:w="http://schemas.openxmlformats.org/wordprocessingml/2006/main">
        <w:t xml:space="preserve">1. लूका 15:11-32 - उड़दे पुत्तर दा दृष्टांत</w:t>
      </w:r>
    </w:p>
    <w:p/>
    <w:p>
      <w:r xmlns:w="http://schemas.openxmlformats.org/wordprocessingml/2006/main">
        <w:t xml:space="preserve">2. रोमियों 8:28 - परमेसरे उंदे कन् ने प्रेम करने आलें दे भ़ले आस् ते सारे गै कम्म करदा ऐ।</w:t>
      </w:r>
    </w:p>
    <w:p/>
    <w:p>
      <w:r xmlns:w="http://schemas.openxmlformats.org/wordprocessingml/2006/main">
        <w:t xml:space="preserve">उत्पत्ति 44:24 जदुं अस तुंदे दास मेरे पिता दे कोल पुज्जे, तां अस उसी अपने प्रभु दे वचन दस्से।</w:t>
      </w:r>
    </w:p>
    <w:p/>
    <w:p>
      <w:r xmlns:w="http://schemas.openxmlformats.org/wordprocessingml/2006/main">
        <w:t xml:space="preserve">दो भ्रा यूसुफ ते यहूदा अपने प्रभु दे वचन दे बारे च अपने पिता दे कोल आए न।</w:t>
      </w:r>
    </w:p>
    <w:p/>
    <w:p>
      <w:r xmlns:w="http://schemas.openxmlformats.org/wordprocessingml/2006/main">
        <w:t xml:space="preserve">1. रिपोर्टिंग दा महत्व: दूएं गी जानकारी देने कन्नै रिश्तें गी किस चाल्ली मजबूत कीता जाई सकदा ऐ</w:t>
      </w:r>
    </w:p>
    <w:p/>
    <w:p>
      <w:r xmlns:w="http://schemas.openxmlformats.org/wordprocessingml/2006/main">
        <w:t xml:space="preserve">2. सही चयन करना: विवेक ते बुद्धि दा इस्तेमाल करियै जेह्ड़ा ठीक ऐ</w:t>
      </w:r>
    </w:p>
    <w:p/>
    <w:p>
      <w:r xmlns:w="http://schemas.openxmlformats.org/wordprocessingml/2006/main">
        <w:t xml:space="preserve">1. नीतिवचन 1:5 - "बुद्धिमान सुनन ते सिक्खने च बधी जा, ते समझने आला मार्गदर्शन पाओ।"</w:t>
      </w:r>
    </w:p>
    <w:p/>
    <w:p>
      <w:r xmlns:w="http://schemas.openxmlformats.org/wordprocessingml/2006/main">
        <w:t xml:space="preserve">2. कुलुस्सियों 3:17 - "ते जे किश बी तुस वचन च जां कर्म च करदे ओ, ओह़ सारे गै प्रभु यीशु दे नां कन् ने करो, ते उदे जरिये पिता परमेसरे दा ध़नवाद करो।"</w:t>
      </w:r>
    </w:p>
    <w:p/>
    <w:p>
      <w:r xmlns:w="http://schemas.openxmlformats.org/wordprocessingml/2006/main">
        <w:t xml:space="preserve">उत्पत्ति ४४:२५ ते साडे पिता ने आख्या, “ फिरी जाओ ते सानु थोड़ा खाना खरीदो।”</w:t>
      </w:r>
    </w:p>
    <w:p/>
    <w:p>
      <w:r xmlns:w="http://schemas.openxmlformats.org/wordprocessingml/2006/main">
        <w:t xml:space="preserve">यूसुफ दे भ्राएं गी उंदे पिता ने आखेआ हा जे ओह् उंदे आस्तै खाना खरीदन।</w:t>
      </w:r>
    </w:p>
    <w:p/>
    <w:p>
      <w:r xmlns:w="http://schemas.openxmlformats.org/wordprocessingml/2006/main">
        <w:t xml:space="preserve">1. संकट दे बिच्च बी परमात्मा उप्पर विश्वास कन्नै भरोसा करना सिक्खना।</w:t>
      </w:r>
    </w:p>
    <w:p/>
    <w:p>
      <w:r xmlns:w="http://schemas.openxmlformats.org/wordprocessingml/2006/main">
        <w:t xml:space="preserve">2. जरूरत दे समें परिवार दे महत्व गी समझना।</w:t>
      </w:r>
    </w:p>
    <w:p/>
    <w:p>
      <w:r xmlns:w="http://schemas.openxmlformats.org/wordprocessingml/2006/main">
        <w:t xml:space="preserve">1. लूका 12:22-24 - "उसने अपने चेलें गी आखेआ, इस आस् ते मैं तुसेंगी ग् लाना ऐ के तुस अपने जीवन दे बारे च, ते केह़ खागे, ते ना गै अपने शरीर दे बारे च, केह़ पहिनगे। की के जीवन ह़ोर बी ऐ।" खाने कोला बी मता शरीर गी कपड़े कोला बी मता।</w:t>
      </w:r>
    </w:p>
    <w:p/>
    <w:p>
      <w:r xmlns:w="http://schemas.openxmlformats.org/wordprocessingml/2006/main">
        <w:t xml:space="preserve">2. रोमियों 12:15 - "खुश करने आलें कन् ने खुश रौओ, ते रोने आलें कन् ने रोओ।"</w:t>
      </w:r>
    </w:p>
    <w:p/>
    <w:p>
      <w:r xmlns:w="http://schemas.openxmlformats.org/wordprocessingml/2006/main">
        <w:t xml:space="preserve">उत्पत्ति 44:26 ते अस आखने आं, “अस उतरी नेईं जाई सकदे, जेकर साढ़ा निक्के भ्रा साढ़े कन्ने ऐ, तां अस उतरगे;</w:t>
      </w:r>
    </w:p>
    <w:p/>
    <w:p>
      <w:r xmlns:w="http://schemas.openxmlformats.org/wordprocessingml/2006/main">
        <w:t xml:space="preserve">यूसुफ दे भ्राएं उसी समझाया के ओह़ अपने छोटे भ़्रा बिन्यामीन दे बगैर मिस्र च नेई जाई सकदे।</w:t>
      </w:r>
    </w:p>
    <w:p/>
    <w:p>
      <w:r xmlns:w="http://schemas.openxmlformats.org/wordprocessingml/2006/main">
        <w:t xml:space="preserve">1. परमात्मा दी योजना शायद सब तों आसान रस्ता नहीं होवे, पर ओह ओह रास्ता है जो बेहतरीन नतीजे तक पहुंचांदा है।</w:t>
      </w:r>
    </w:p>
    <w:p/>
    <w:p>
      <w:r xmlns:w="http://schemas.openxmlformats.org/wordprocessingml/2006/main">
        <w:t xml:space="preserve">2. परमेसरे असेंगी अपने नेड़े लेई औने आस् ते अक्सर कठिन परिस्थितियें दा इस्तेमाल करदा ऐ।</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उत्पत्ति 44:27 ते मेरे पिता ने तेरे सेवक ने सानु आख्या, “तुस जानदे ओ के मेरी घरेआली ने मेरे कोल दो पुत्तर पैदा कीते।</w:t>
      </w:r>
    </w:p>
    <w:p/>
    <w:p>
      <w:r xmlns:w="http://schemas.openxmlformats.org/wordprocessingml/2006/main">
        <w:t xml:space="preserve">यूसुफ दे भ़्राऐं गी उंदे कम् में दे नतीजें दा सामना करना पेया, जदुं यूसुफ उनेंगी अपने आप गी प्रगट कित्ता।</w:t>
      </w:r>
    </w:p>
    <w:p/>
    <w:p>
      <w:r xmlns:w="http://schemas.openxmlformats.org/wordprocessingml/2006/main">
        <w:t xml:space="preserve">1: सानू हमेशा अपने कम्में दी जिम्मेदारी लैनी चाइदी।</w:t>
      </w:r>
    </w:p>
    <w:p/>
    <w:p>
      <w:r xmlns:w="http://schemas.openxmlformats.org/wordprocessingml/2006/main">
        <w:t xml:space="preserve">2: परमात्मा न्याय लांदा ऐ ते धर्मी लोकें गी इनाम दिंदा ऐ।</w:t>
      </w:r>
    </w:p>
    <w:p/>
    <w:p>
      <w:r xmlns:w="http://schemas.openxmlformats.org/wordprocessingml/2006/main">
        <w:t xml:space="preserve">1: रोमियों 12:19 - प्रियतम, अपने आप गी कदें बी बदला नेईं लैओ, लेकन परमात्मा दे गुस्से च छोड़ो, कीजे लिखे दा ऐ, बदला लैना मेरा ऐ, मैं बदला लैना ऐ, प्रभु आखदा ऐ।</w:t>
      </w:r>
    </w:p>
    <w:p/>
    <w:p>
      <w:r xmlns:w="http://schemas.openxmlformats.org/wordprocessingml/2006/main">
        <w:t xml:space="preserve">2: मत्ती 7:2 - कीजे तुस जिस न्याए गी सुनांदे ओ, उदे कन् ने तुंदा न्याय कित्ता जाग, ते जिस नाप दा तुस इस्तेमाल करदे ओ, उदे कन् ने तुसेंगी नापया जाग।</w:t>
      </w:r>
    </w:p>
    <w:p/>
    <w:p>
      <w:r xmlns:w="http://schemas.openxmlformats.org/wordprocessingml/2006/main">
        <w:t xml:space="preserve">उत्पत्ति 44:28 ते इक मेरे कोला बाहर निकली आया, ते मैं आखया, “सच च ओह टुकड़े-टुकड़े होई गेदा ऐ; ते उसदे बाद मैं उसी नेई दिक् खेया।</w:t>
      </w:r>
    </w:p>
    <w:p/>
    <w:p>
      <w:r xmlns:w="http://schemas.openxmlformats.org/wordprocessingml/2006/main">
        <w:t xml:space="preserve">यूसुफ दा भ़्रा बिन्यामीन उदे कश निकली गेदा हा ते उसी लगदा हा के ओह़ खोई गेदा ऐ जां फी उसी चोट लगी गेदी ऐ, पर उसदे बाद उसी नेई दिक् खेया।</w:t>
      </w:r>
    </w:p>
    <w:p/>
    <w:p>
      <w:r xmlns:w="http://schemas.openxmlformats.org/wordprocessingml/2006/main">
        <w:t xml:space="preserve">1. अनिश्चितता च विश्वास दी शक्ति - परमात्मा उप्पर भरोसा करना जीवन दे कठिन पलें च साढ़ी मदद किस चाल्ली करी सकदा ऐ।</w:t>
      </w:r>
    </w:p>
    <w:p/>
    <w:p>
      <w:r xmlns:w="http://schemas.openxmlformats.org/wordprocessingml/2006/main">
        <w:t xml:space="preserve">2. दृढ़ता कन्नै रौहने दी हिम्मत - कठिन परिस्थितियें दा सामना करने पर बी चलदे रौह्ने दी ताकत हासल करना।</w:t>
      </w:r>
    </w:p>
    <w:p/>
    <w:p>
      <w:r xmlns:w="http://schemas.openxmlformats.org/wordprocessingml/2006/main">
        <w:t xml:space="preserve">1. रोमियों 5:3-5 - "इत् थें गै नेई, बल् कि अस अपने दुखें च बी घमंड करने आं, कीजे अस जानने आं के दुखें च धीरज पैदा होंदा ऐ, जिद्द, चरित्र, ते चरित्र, आशा। ते आशा असेंगी शर्मिंदा नेई करदी ऐ, कीजे परमेसरे।" s प्रेम पबित्तर आत् मा दे जरिये साढ़े दिलें च उंडेलेआ गेदा ऐ, जेका असेंगी दित्ता गेदा ऐ।"</w:t>
      </w:r>
    </w:p>
    <w:p/>
    <w:p>
      <w:r xmlns:w="http://schemas.openxmlformats.org/wordprocessingml/2006/main">
        <w:t xml:space="preserve">२० दहाड़ ते झाग ते पहाड़ अपनी उछाल कन्नै हिलदे न।"</w:t>
      </w:r>
    </w:p>
    <w:p/>
    <w:p>
      <w:r xmlns:w="http://schemas.openxmlformats.org/wordprocessingml/2006/main">
        <w:t xml:space="preserve">उत्पत्ति 44:29 जेकर तुस ए बी मेरे कोला लेई लैंदे ओ ते उदे उप्पर बदमाशी होई जा, तां तुस मेरे धूसर बालें गी दुखी कन्ने कबर च उतारगे।</w:t>
      </w:r>
    </w:p>
    <w:p/>
    <w:p>
      <w:r xmlns:w="http://schemas.openxmlformats.org/wordprocessingml/2006/main">
        <w:t xml:space="preserve">यहूदा बिन्यामीन दी रिहाई दी गुहार लांदा ऐ, ते चेतावनी दिंदा ऐ के जेकर उसी लेई जाया जंदा ऐ तां इसदे नतीजे च उंदे पिता दी दुखी मौत होई जाग।</w:t>
      </w:r>
    </w:p>
    <w:p/>
    <w:p>
      <w:r xmlns:w="http://schemas.openxmlformats.org/wordprocessingml/2006/main">
        <w:t xml:space="preserve">1. यहूदा दी दिल दी गुहार - करुणा दा जीवन जीना</w:t>
      </w:r>
    </w:p>
    <w:p/>
    <w:p>
      <w:r xmlns:w="http://schemas.openxmlformats.org/wordprocessingml/2006/main">
        <w:t xml:space="preserve">2. इक अच्छा भंडारी होने दी जिम्मेदारी - साढ़े नजदीकी लोकें दी रक्षा करना</w:t>
      </w:r>
    </w:p>
    <w:p/>
    <w:p>
      <w:r xmlns:w="http://schemas.openxmlformats.org/wordprocessingml/2006/main">
        <w:t xml:space="preserve">1. भजन संहिता 116:15 - प्रभु दी नजर च उंदे संत लोकें दी मौत कीमती ऐ।</w:t>
      </w:r>
    </w:p>
    <w:p/>
    <w:p>
      <w:r xmlns:w="http://schemas.openxmlformats.org/wordprocessingml/2006/main">
        <w:t xml:space="preserve">2. मत्ती 10:29-31 - क्या दो गौरैया इक पैसे च नेईं बिकदे? फिरी बी उंदे चा कोई बी तुंदे पिता दी मर्जी कोलां धरती उप्पर नेई डिग्गग।</w:t>
      </w:r>
    </w:p>
    <w:p/>
    <w:p>
      <w:r xmlns:w="http://schemas.openxmlformats.org/wordprocessingml/2006/main">
        <w:t xml:space="preserve">उत्पत्ति 44:30 इस आस् ते जदुं अऊं अपने पिता दे सेवक दे कश औं ते ओह़ जागत साढ़े कन् ने नेई रौह़ना ऐ। एह् दिक्खदे होई जे उंदी जिंदगी उस जागतै दे जीवन च बन्नी दी ऐ;</w:t>
      </w:r>
    </w:p>
    <w:p/>
    <w:p>
      <w:r xmlns:w="http://schemas.openxmlformats.org/wordprocessingml/2006/main">
        <w:t xml:space="preserve">यूसुफ दा परोआर बिन्यामीन दी सुरक्षा आस् ते बड़ा गै चिंतित ते चिंतित ऐ।</w:t>
      </w:r>
    </w:p>
    <w:p/>
    <w:p>
      <w:r xmlns:w="http://schemas.openxmlformats.org/wordprocessingml/2006/main">
        <w:t xml:space="preserve">1: परमात्मा दी वफादारी उप्पर भरोसा करो, उसलै बी जेकर बाकी सब किश खोई गेदा लब्भदा ऐ।</w:t>
      </w:r>
    </w:p>
    <w:p/>
    <w:p>
      <w:r xmlns:w="http://schemas.openxmlformats.org/wordprocessingml/2006/main">
        <w:t xml:space="preserve">२: हर हालत ते परमातमा दा नियंत्रण है, चाहे कितनी वी भयावह होवे।</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उत्पत्ति 44:31 जदुं ओह़ दिक् खग के ओह़ जागत साढ़े कन् ने नेई ऐ, तां ओह़ मरी जाग, ते तेरे दास तुंदे दास साढ़े पिता दे धूसर बालें गी दुखी कन् ने कबर च उतारन।</w:t>
      </w:r>
    </w:p>
    <w:p/>
    <w:p>
      <w:r xmlns:w="http://schemas.openxmlformats.org/wordprocessingml/2006/main">
        <w:t xml:space="preserve">यूसुफ दे भ़्राऐं गी डर ऐ के जेकर ओह़ यूसुफ दे जवान भ़्रा बिन्यामीन दे बगैर गै घ़र बापस, तां उंदे पिता याकूब दुखी मरी जाङन।</w:t>
      </w:r>
    </w:p>
    <w:p/>
    <w:p>
      <w:r xmlns:w="http://schemas.openxmlformats.org/wordprocessingml/2006/main">
        <w:t xml:space="preserve">1. "दुःख दी ताकत"।</w:t>
      </w:r>
    </w:p>
    <w:p/>
    <w:p>
      <w:r xmlns:w="http://schemas.openxmlformats.org/wordprocessingml/2006/main">
        <w:t xml:space="preserve">2. "परिवार दा महत्व"।</w:t>
      </w:r>
    </w:p>
    <w:p/>
    <w:p>
      <w:r xmlns:w="http://schemas.openxmlformats.org/wordprocessingml/2006/main">
        <w:t xml:space="preserve">1. रोमियों 12:15 - "खुश करने आलें कन् ने खुश रौओ; रोने आलें कन् ने रोओ।"</w:t>
      </w:r>
    </w:p>
    <w:p/>
    <w:p>
      <w:r xmlns:w="http://schemas.openxmlformats.org/wordprocessingml/2006/main">
        <w:t xml:space="preserve">2. भजन संहिता 37:25 - "मैं जवान हा, ते ह़ुन बूढ़ा ह़ोना ऐं, तां बी मैं ध़रमी गी छड्डी गेदे नेई दिक् खेया, ते ना गै उदे वंश गी रोटी मंगने आस् ते नेई दिक् खेया।"</w:t>
      </w:r>
    </w:p>
    <w:p/>
    <w:p>
      <w:r xmlns:w="http://schemas.openxmlformats.org/wordprocessingml/2006/main">
        <w:t xml:space="preserve">उत्पत्ति 44:32 क्योंकि तेरा दास मेरे पिता दे कोल उस जागतै आस्ते जमानत बनी गेया, ते आखया, “जेकर मैं उसी तुंदे कोल नेईं लेई आना, तां मैं हमेशा लेई अपने पिता गी दोषी ठहरांगा।”</w:t>
      </w:r>
    </w:p>
    <w:p/>
    <w:p>
      <w:r xmlns:w="http://schemas.openxmlformats.org/wordprocessingml/2006/main">
        <w:t xml:space="preserve">यूसुफ अपने भ्राऽ दी सुरक्षा दी जिम्मेदारी लैने गी तैयार हा ते अपने पिता गी वादा कित्ता जे ओह् सुरक्षित रूप कन्नै वापस आह्नग जां अपने भ्राऽ दी सुरक्षा आस्तै जिम्मेदारी दा बोझ चुक्की लैग।</w:t>
      </w:r>
    </w:p>
    <w:p/>
    <w:p>
      <w:r xmlns:w="http://schemas.openxmlformats.org/wordprocessingml/2006/main">
        <w:t xml:space="preserve">1. साढ़ी प्रतिबद्धताएं गी पूरा करना सुनिश्चित करना।</w:t>
      </w:r>
    </w:p>
    <w:p/>
    <w:p>
      <w:r xmlns:w="http://schemas.openxmlformats.org/wordprocessingml/2006/main">
        <w:t xml:space="preserve">2. अपने भ्राएं दी देखभाल करने दी जिम्मेदारी।</w:t>
      </w:r>
    </w:p>
    <w:p/>
    <w:p>
      <w:r xmlns:w="http://schemas.openxmlformats.org/wordprocessingml/2006/main">
        <w:t xml:space="preserve">1. नीतिवचन 27:3 - इक पत्थर भारी ऐ, ते रेत भारी ऐ; पर मूर्ख दा गुस्सा उंदे दोनें कोला बी भारी होंदा ऐ।</w:t>
      </w:r>
    </w:p>
    <w:p/>
    <w:p>
      <w:r xmlns:w="http://schemas.openxmlformats.org/wordprocessingml/2006/main">
        <w:t xml:space="preserve">2. रोमियों 12:10 - इक-दुए गी भ़्राऐं दे प्रेम कन् ने दयालुता कन् ने स्नेह करो, ते इक-दुए गी आदर देओ।</w:t>
      </w:r>
    </w:p>
    <w:p/>
    <w:p>
      <w:r xmlns:w="http://schemas.openxmlformats.org/wordprocessingml/2006/main">
        <w:t xml:space="preserve">उत्पत्ति 44:33 इस आस्ते मैं तुंदे कोला विनती करदा हां के, अपने नौकर गी मेरे प्रभु दा गुलाम दे बदले च रौहना चाहिदा। ते उस जागत गी अपने भ्राएं कन्ने चली जा।</w:t>
      </w:r>
    </w:p>
    <w:p/>
    <w:p>
      <w:r xmlns:w="http://schemas.openxmlformats.org/wordprocessingml/2006/main">
        <w:t xml:space="preserve">यहूदा यूसुफ गी गुहार लांदा ऐ के बिन्यामीन गी अपने भ्राएं कन् ने कनान च वापस लेई जाने दे बजाए मिस्र च गुलाम बने रौह़न।</w:t>
      </w:r>
    </w:p>
    <w:p/>
    <w:p>
      <w:r xmlns:w="http://schemas.openxmlformats.org/wordprocessingml/2006/main">
        <w:t xml:space="preserve">1. प्रेम दी ताकत: यहूदा दा अपने भ्राऽ आस् ते बलिदान</w:t>
      </w:r>
    </w:p>
    <w:p/>
    <w:p>
      <w:r xmlns:w="http://schemas.openxmlformats.org/wordprocessingml/2006/main">
        <w:t xml:space="preserve">2. कठिन परिस्थितियें च परमात्मा दी मर्जी दी तलाश</w:t>
      </w:r>
    </w:p>
    <w:p/>
    <w:p>
      <w:r xmlns:w="http://schemas.openxmlformats.org/wordprocessingml/2006/main">
        <w:t xml:space="preserve">1. रोमियों 5:7-8 क्योंकि धर्मी मनुख आस्ते शायद ही कोई मरदा ऐ; फिरी बी शायद इक भले माह्नू आस्तै कोई मरने दी बी हिम्मत करदा। पर परमेसरे साढ़े कन् ने अपने आप गी प्रेम दा प्रदर्शन करदा ऐ, के जदुं अस अजे बी पापी हे, तां मसीह़ साढ़े आस् ते मरी गेया।</w:t>
      </w:r>
    </w:p>
    <w:p/>
    <w:p>
      <w:r xmlns:w="http://schemas.openxmlformats.org/wordprocessingml/2006/main">
        <w:t xml:space="preserve">2. याकूब 1:5-6 जेकर तुंदे च कोई बी बुद्धि दी कमी ऐ तां ओह परमात्मा कोला मंगन, जेड़ा सारें गी उदारता कन्ने ते बिना कुसै निंदा दे दिंदा ऐ, ते उसी दित्ता जाग। लेकन विश् वास कन् ने कोई शक नेई करदा, कीजे जेका शक करदा ऐ, ओह़ समुंदरे दी लहर दे समान ऐ, जेकी हवा दे भ़ेज् जेया ते उछालदी ऐ।</w:t>
      </w:r>
    </w:p>
    <w:p/>
    <w:p>
      <w:r xmlns:w="http://schemas.openxmlformats.org/wordprocessingml/2006/main">
        <w:t xml:space="preserve">उत्पत्ति 44:34 की वे मैं अपने पिता दे कोल किस चाल्ली चली जां, ते जागत मेरे कन्ने नेईं होग? कहीं शायद मैं अपने पिता पर होने आली बुराई गी दिक्खना।</w:t>
      </w:r>
    </w:p>
    <w:p/>
    <w:p>
      <w:r xmlns:w="http://schemas.openxmlformats.org/wordprocessingml/2006/main">
        <w:t xml:space="preserve">यूसुफ दे भ़्राऐं गी इस गल् ला दा डर ऐ के जदुं ओह़ अपने भ़्राऐं बिन्यामीन दे बगैर गै बापस औन, तां उंदे पिता दुखी ह़ोई जाङन।</w:t>
      </w:r>
    </w:p>
    <w:p/>
    <w:p>
      <w:r xmlns:w="http://schemas.openxmlformats.org/wordprocessingml/2006/main">
        <w:t xml:space="preserve">1. शोक दी ताकत - हानि दे दर्द कन्नै किस चाल्ली निबड़ना ऐ।</w:t>
      </w:r>
    </w:p>
    <w:p/>
    <w:p>
      <w:r xmlns:w="http://schemas.openxmlformats.org/wordprocessingml/2006/main">
        <w:t xml:space="preserve">2. परिवार दी ताकत - परिवार दे रिश्तें गी कदें बी नेईं टूटना चाहिदा।</w:t>
      </w:r>
    </w:p>
    <w:p/>
    <w:p>
      <w:r xmlns:w="http://schemas.openxmlformats.org/wordprocessingml/2006/main">
        <w:t xml:space="preserve">1. 2 कुरिन्थियों 1:3-5 - "साढ़े प्रभु यीशु मसीह दा परमात्मा ते पिता, दया दा पिता ते सारें शा दिलासा देने आला परमात्मा दा ध़नवाद ऐ, जेड़ा साढ़े सारे दुखें च असेंगी दिलासा दिंदा ऐ, तां जे अस उनेंगी दिलासा देई सकचे।" जेस किसे बी दुख च रौंह्दे न, ते उस आराम कन्नै जिसदे कन्नै अस अपने आप गी परमात्मा दे द्वारा दिलासा दित्ता जंदा ऐ।</w:t>
      </w:r>
    </w:p>
    <w:p/>
    <w:p>
      <w:r xmlns:w="http://schemas.openxmlformats.org/wordprocessingml/2006/main">
        <w:t xml:space="preserve">2. नीतिवचन 17:17 - "मित्र हर समें प्रेम करदा ऐ, ते भ्राऽ मुसीबतें आस्तै पैदा होंदा ऐ।"</w:t>
      </w:r>
    </w:p>
    <w:p/>
    <w:p>
      <w:r xmlns:w="http://schemas.openxmlformats.org/wordprocessingml/2006/main">
        <w:t xml:space="preserve">उत्पत्ति ४५ गी त्रै पैराग्राफें च इस चाल्ली संक्षेप च दस्सेआ जाई सकदा ऐ, जिंदे च संकेत आले आयत बी न:</w:t>
      </w:r>
    </w:p>
    <w:p/>
    <w:p>
      <w:r xmlns:w="http://schemas.openxmlformats.org/wordprocessingml/2006/main">
        <w:t xml:space="preserve">पैरा 1: उत्पत्ति 45:1-15 च यूसुफ अपनी भावनाएं गी संभाली नेई सकदा ते अपने भ़्राऐं गी अपनी असली पछान प्रगट करदा ऐ। आंसूएं कन्नै भरोचे दा ओह् अपने भ्राएं गी छोड़ियै बाकी सारें गी कमरे थमां बाह् र निकलने दा हुक्म दिंदा ऐ। यूसुफ उनेंगी आश्वस्त करदा ऐ के परमेसरे दी योजना ही के ओह़ गुलामी च बेची दित्ता जा ते मिस्र च अधिकार दे पद उप् पर चढ़ी जा। ओह़ उनेंगी ग् लांदा ऐ के ओह़ अपने कम् में आस् ते अपने आप गी परेशान नेई ह़ोना ते ना गै गुस् से च रौह़न, कीजे एह़ सब परमेसरे दे बड्डे मकसद दा इक हिस्सा हा। यूसुफ अपने भ़्राऐं गी हिदायत दिंदा ऐ के ओह़ कनान च बापस जाइए ते उंदे पिता याकूब ते उंदे घ़रें गी मिस्र च लेई औन, जित् थें ओह़ गोशेन दे मुल् के च रौह़न।</w:t>
      </w:r>
    </w:p>
    <w:p/>
    <w:p>
      <w:r xmlns:w="http://schemas.openxmlformats.org/wordprocessingml/2006/main">
        <w:t xml:space="preserve">पैरा 2: उत्पत्ति 45:16-24 च जारी रखदे होई, यूसुफ दे अपने भ्राएं कन्नै मिलने दी खबर फिरौन दे महल च पुज्जी जंदी ऐ, ते फिरौन इस विकास कन्नै खुश ऐ। ओह् यूसुफ दे परोआर गी मिस्र च बसने आस्तै प्रेरित करदा ऐ ते उनेंगी अपने पशुएं ते संपत्तियें आस्तै बेहतरीन जमीन दी पेशकश करदा ऐ। यूसुफ अपने भ़्राऐं गी घ़र बापस औने आस् ते उंदे कन् ने भ़रोचे दे गड्डियां उपलब्ध करोआंदा ऐ ते उनेंगी नमें कपड़े उपहार च दिंदा ऐ। ओह् बी बिन्यामीन गी दूए भ्राएं कोला पंज गुणा मता तोहफा दिंदा ऐ।</w:t>
      </w:r>
    </w:p>
    <w:p/>
    <w:p>
      <w:r xmlns:w="http://schemas.openxmlformats.org/wordprocessingml/2006/main">
        <w:t xml:space="preserve">पैरा 3: उत्पत्ति 45:25-28 च, जिय्यां यूसुफ दी हिदायत दित्ती गेई ऐ, भ्राऽ कनान च अपने घरें गी बापस औंदे न ते एह् हैरानी आह्ली खबर दिंदे न जे यूसुफ जिंदा ऐ ते मिस्र च सत्ता दी स्थिति च ऐ। याकूब गी शुरू च विश्वास करना मुश्कल लगदा ऐ पर जदूं ओह् बिन्यामीन दे कन्नै-कन्नै यूसुफ दे भेजे गेदे खाने-पीने कन्नै भरोची दी गड्डियां गी अजें बी जिंदा दिक्खदा ऐ तां उसी पक्का होई जंदा ऐ जे उंदा लाडला पुत्तर सच्चें गै जिंदा ऐ। इस अविश्वसनीय खबर गी सुनदे गै याकूब दी भावना उंदे अंदर जिंदा होई जंदी ऐ।</w:t>
      </w:r>
    </w:p>
    <w:p/>
    <w:p>
      <w:r xmlns:w="http://schemas.openxmlformats.org/wordprocessingml/2006/main">
        <w:t xml:space="preserve">संक्षेप च:</w:t>
      </w:r>
    </w:p>
    <w:p>
      <w:r xmlns:w="http://schemas.openxmlformats.org/wordprocessingml/2006/main">
        <w:t xml:space="preserve">उत्पत्ति ४५ पेश करदा ऐ:</w:t>
      </w:r>
    </w:p>
    <w:p>
      <w:r xmlns:w="http://schemas.openxmlformats.org/wordprocessingml/2006/main">
        <w:t xml:space="preserve">यूसुफ अपने आप गी उंदे लंबे समें थमां खोए दे भ्रा दे रूप च प्रगट करदा ऐ;</w:t>
      </w:r>
    </w:p>
    <w:p>
      <w:r xmlns:w="http://schemas.openxmlformats.org/wordprocessingml/2006/main">
        <w:t xml:space="preserve">उनेंगी एह़ आश्वस्त करना के परमेसरे हर गल् ला गी इक बड्डे मकसद आस् ते आर्केस्ट्रा कित्ता ऐ;</w:t>
      </w:r>
    </w:p>
    <w:p>
      <w:r xmlns:w="http://schemas.openxmlformats.org/wordprocessingml/2006/main">
        <w:t xml:space="preserve">उनेंगी याकूब ते उंदे परौआरें गी मिस्र च उतारने दी हिदायत दित्ती।</w:t>
      </w:r>
    </w:p>
    <w:p/>
    <w:p>
      <w:r xmlns:w="http://schemas.openxmlformats.org/wordprocessingml/2006/main">
        <w:t xml:space="preserve">फिरौन यूसुफ दे पुनर्मिलन दे बारे च जानदे होई;</w:t>
      </w:r>
    </w:p>
    <w:p>
      <w:r xmlns:w="http://schemas.openxmlformats.org/wordprocessingml/2006/main">
        <w:t xml:space="preserve">बस्ती आस्ते मिस्र च जमीन दी पेशकश करना;</w:t>
      </w:r>
    </w:p>
    <w:p>
      <w:r xmlns:w="http://schemas.openxmlformats.org/wordprocessingml/2006/main">
        <w:t xml:space="preserve">यूसुफ दा इंतजाम, नमें कपड़े ते खास उपहार उपलब्ध करोआंदे होई।</w:t>
      </w:r>
    </w:p>
    <w:p/>
    <w:p>
      <w:r xmlns:w="http://schemas.openxmlformats.org/wordprocessingml/2006/main">
        <w:t xml:space="preserve">याकूब दे कोल पहुंचने आली हैरान दी खबर;</w:t>
      </w:r>
    </w:p>
    <w:p>
      <w:r xmlns:w="http://schemas.openxmlformats.org/wordprocessingml/2006/main">
        <w:t xml:space="preserve">सबूत दिखने पर शुरुआती अविश्वास दा विश्वास च बदलना;</w:t>
      </w:r>
    </w:p>
    <w:p>
      <w:r xmlns:w="http://schemas.openxmlformats.org/wordprocessingml/2006/main">
        <w:t xml:space="preserve">याकूब दी भावना गी एहसास होने पर जिंदा होना जे उंदा पुत्तर जिंदा ऐ।</w:t>
      </w:r>
    </w:p>
    <w:p/>
    <w:p>
      <w:r xmlns:w="http://schemas.openxmlformats.org/wordprocessingml/2006/main">
        <w:t xml:space="preserve">इस अध्याय च माफी, ब'रें-ब'रें दे बक्ख-बक्ख होने दे बाद पारिवारिक रिश्तें दे अंदर मेल-मिलाप ते धोखेबाजी गी इक-दुए दे प्रति उदारता दस्सदे होई दयालुता दे कम्में च बदलने दे विषयें दी खोज कीती गेई ऐ। एह् दस्सदा ऐ जे परमेसरे किस चाल्लीं कठिन परिस्थितियें दे माध्यम कन्नै कम्म करदा ऐ जेह् ड़ा अंत च अपनी योजनाएं गी बहाली ते पूरा करने दी दिशा च लेई जंदा ऐ। उत्पत्ति 45 इक महत्वपूर्ण मोड़ दा निशान ऐ जित्थें याकूब दे परोआर दे अंदर चंगाई शुरू होंदी ऐ, कीजे ओह् यूसुफ दी देखभाल च कनान थमां मिस्र च स्थानांतरित होने दी तैयारी करदे न।</w:t>
      </w:r>
    </w:p>
    <w:p/>
    <w:p>
      <w:r xmlns:w="http://schemas.openxmlformats.org/wordprocessingml/2006/main">
        <w:t xml:space="preserve">उत्पत्ति 45:1 उस बेले यूसुफ अपने कोल खड़ोते दे सारे लोकें दे सामने अपने आप गी नेईं रोकी सकेआ; ते चिल्लाया, “ हर इक गी मेरे कोला बाहर कड्डी देओ।” उदे कन्ने कोई खड़ोते दा नेई हा, जदुं यूसुफ अपने भ़्राऐं गी दस् सेया।</w:t>
      </w:r>
    </w:p>
    <w:p/>
    <w:p>
      <w:r xmlns:w="http://schemas.openxmlformats.org/wordprocessingml/2006/main">
        <w:t xml:space="preserve">यूसुफ अपने आप गी अपने भ़्राऐं गी प्रगट करदा ऐ ते जज्बात कन् ने भ़रोई जंदा ऐ।</w:t>
      </w:r>
    </w:p>
    <w:p/>
    <w:p>
      <w:r xmlns:w="http://schemas.openxmlformats.org/wordprocessingml/2006/main">
        <w:t xml:space="preserve">1. माफी दी ताकत: यूसुफ कोला सिखना</w:t>
      </w:r>
    </w:p>
    <w:p/>
    <w:p>
      <w:r xmlns:w="http://schemas.openxmlformats.org/wordprocessingml/2006/main">
        <w:t xml:space="preserve">2. सही कम्म करने दे फायदे: यूसुफ दा उदाहरण</w:t>
      </w:r>
    </w:p>
    <w:p/>
    <w:p>
      <w:r xmlns:w="http://schemas.openxmlformats.org/wordprocessingml/2006/main">
        <w:t xml:space="preserve">1. इफिसियों 4:32 - इक दुए उप्पर दया ते दयालु बनो, ते इक दुए गी माफ करो, जिय्यां मसीह च परमेसरे तुसेंगी माफ कित्ता ऐ।</w:t>
      </w:r>
    </w:p>
    <w:p/>
    <w:p>
      <w:r xmlns:w="http://schemas.openxmlformats.org/wordprocessingml/2006/main">
        <w:t xml:space="preserve">2. कुलुस्सी 3:13 - जेकर तुंदे च कुसे गी कुसे दे खलाफ कोई शिकायत ऐ तां इक-दुए गी सहन करो ते इक-दुए गी माफ करो। माफ करो जिवें प्रभु ने तुहानूं माफ कित्ता।</w:t>
      </w:r>
    </w:p>
    <w:p/>
    <w:p>
      <w:r xmlns:w="http://schemas.openxmlformats.org/wordprocessingml/2006/main">
        <w:t xml:space="preserve">उत्पत्ति 45:2 ओह जोरें कन्ने रोया, ते मिस्री ते फिरौन दे घराना ने सुनेआ।</w:t>
      </w:r>
    </w:p>
    <w:p/>
    <w:p>
      <w:r xmlns:w="http://schemas.openxmlformats.org/wordprocessingml/2006/main">
        <w:t xml:space="preserve">यूसुफ मिस्र दे लोकें ते फिरौन दे घरें दे सामने जोरें-जोरें रोया।</w:t>
      </w:r>
    </w:p>
    <w:p/>
    <w:p>
      <w:r xmlns:w="http://schemas.openxmlformats.org/wordprocessingml/2006/main">
        <w:t xml:space="preserve">1. भावना दी ताकत: यूसुफ दे आँसू ने इतिहास गी किस चाल्ली बदली दित्ता, इसदा पता लाना।</w:t>
      </w:r>
    </w:p>
    <w:p/>
    <w:p>
      <w:r xmlns:w="http://schemas.openxmlformats.org/wordprocessingml/2006/main">
        <w:t xml:space="preserve">2. परिवार दे विश्वासघात उप्पर काबू पाना: यूसुफ दी लचीलापन ते मुक्ति दी कहानी।</w:t>
      </w:r>
    </w:p>
    <w:p/>
    <w:p>
      <w:r xmlns:w="http://schemas.openxmlformats.org/wordprocessingml/2006/main">
        <w:t xml:space="preserve">1. अय्यूब 42:6 - "इस आस्ते मैं अपने आप गी घृणा करदा हां, ते धूड़ ते राख च पछतावा करदा हां।"</w:t>
      </w:r>
    </w:p>
    <w:p/>
    <w:p>
      <w:r xmlns:w="http://schemas.openxmlformats.org/wordprocessingml/2006/main">
        <w:t xml:space="preserve">2. कुलुस्सियों 3:12-13 - "फिर परमेसरे दे चुने गेदे लोकें दे रूप च, पबित्तर ते प्रिय, दयालु दिल, दया, नम्रता, नम्रता ते धैर्य, इक-दुए कन् ने सहन करो ते जेकर कुसे गी दूए उप् पर कोई शिकायत ऐ तां माफ करने आला।" इक दुए गी, जिय्यां प्रभु ने तुसें गी माफ करी दित्ता ऐ, उय्यां गै तुसें गी बी माफ करना चाहिदा।"</w:t>
      </w:r>
    </w:p>
    <w:p/>
    <w:p>
      <w:r xmlns:w="http://schemas.openxmlformats.org/wordprocessingml/2006/main">
        <w:t xml:space="preserve">उत्पत्ति 45:3 यूसुफ ने अपने भ्राएं गी आखया, “ मैं यूसुफ आं; क्या मेरा पिता अजे तकर जिंदा ऐ ? ते उदे भैन उसी जवाब नेई देई सके; की वे ओस दे सामने घबराई गेदे हे।</w:t>
      </w:r>
    </w:p>
    <w:p/>
    <w:p>
      <w:r xmlns:w="http://schemas.openxmlformats.org/wordprocessingml/2006/main">
        <w:t xml:space="preserve">यूसुफ दे भ़्राऐ उसी जिंदा दिक् खीए इय् यां ह़रान ह़ोई गे, के ओह़ उदे सवाल दा जवाब नेई देई सकदे हे।</w:t>
      </w:r>
    </w:p>
    <w:p/>
    <w:p>
      <w:r xmlns:w="http://schemas.openxmlformats.org/wordprocessingml/2006/main">
        <w:t xml:space="preserve">१.</w:t>
      </w:r>
    </w:p>
    <w:p/>
    <w:p>
      <w:r xmlns:w="http://schemas.openxmlformats.org/wordprocessingml/2006/main">
        <w:t xml:space="preserve">2. मेल-मिलाप दा चमत्कार: यूसुफ दे भ़्राऐ उसी जिंदा दिक् खीए जज्बात कन् ने भ़रोई गे, जेके असेंगी एह़ चेता करांदे हे के जेकर अस अपने विश् वास गी बनाई रक्खने आं तां चमत्कार बी होई सकदे न।</w:t>
      </w:r>
    </w:p>
    <w:p/>
    <w:p>
      <w:r xmlns:w="http://schemas.openxmlformats.org/wordprocessingml/2006/main">
        <w:t xml:space="preserve">1. कुलुस्सियों 3:13 - इक दुए गी सहन करना ते जेकर कुसै गी दुए दे खिलाफ कोई शिकायत ऐ तां इक दुए गी माफ करना; जिय्यां प्रभु ने तुसें गी माफ करी दित्ता ऐ, उय्यां गै तुसें गी बी माफ करना चाइदा।</w:t>
      </w:r>
    </w:p>
    <w:p/>
    <w:p>
      <w:r xmlns:w="http://schemas.openxmlformats.org/wordprocessingml/2006/main">
        <w:t xml:space="preserve">2. मत्ती 18:21-22 - फी पतरस उदे उप् पर चली गेया ते उदे शा ग् लाया, “ प्रभु, मेरा भ़्रा मेरे उप् पर किन्नी बारी पाप करग, ते अऊं उसी माफ करी देना ऐ? सात बारी तक जितना? यीशु ने उसी आखया, “ में तुगी सत्त बारी नेई, लेकन सत्तर बारी आखना ऐ।”</w:t>
      </w:r>
    </w:p>
    <w:p/>
    <w:p>
      <w:r xmlns:w="http://schemas.openxmlformats.org/wordprocessingml/2006/main">
        <w:t xml:space="preserve">उत्पत्ति 45:4 यूसुफ ने अपने भ्राएं गी आखया, “मेरे कोल आओ। ते ओह़ नेड़े आई गे। उन आखया, “ मैं तुंदा भ्रा यूसुफ आं, जिसी तुसें मिस्त्र च बेची दित्ता हा।”</w:t>
      </w:r>
    </w:p>
    <w:p/>
    <w:p>
      <w:r xmlns:w="http://schemas.openxmlformats.org/wordprocessingml/2006/main">
        <w:t xml:space="preserve">यूसुफ अपने आप गी अपने भ़्राऐं गी प्रगट करदा ऐ ते उनेंगी उंदे धोखे आस् ते माफ करदा ऐ।</w:t>
      </w:r>
    </w:p>
    <w:p/>
    <w:p>
      <w:r xmlns:w="http://schemas.openxmlformats.org/wordprocessingml/2006/main">
        <w:t xml:space="preserve">1. माफी दी शक्ति - उत्पत्ति 45:4 च यूसुफ दी मिसाल दी खोज करना</w:t>
      </w:r>
    </w:p>
    <w:p/>
    <w:p>
      <w:r xmlns:w="http://schemas.openxmlformats.org/wordprocessingml/2006/main">
        <w:t xml:space="preserve">2. परिवार कन्नै मिलना - किस चाल्ली यूसुफ अपने बिछुड़े दे भ्राएं गी इकट्ठा करदा ऐ</w:t>
      </w:r>
    </w:p>
    <w:p/>
    <w:p>
      <w:r xmlns:w="http://schemas.openxmlformats.org/wordprocessingml/2006/main">
        <w:t xml:space="preserve">1. मत्ती 6:14-15 - कीजे जेकर तुस दुए दे अपराध माफ करदे ओ तां तुंदा सुर्गीय पिता तुसेंगी बी माफ करी देग, पर जेकर तुस दुए दे अपराध गी माफ नेई करगे तां तुंदा पिता बी तुंदे अपराध गी माफ नेई करग।</w:t>
      </w:r>
    </w:p>
    <w:p/>
    <w:p>
      <w:r xmlns:w="http://schemas.openxmlformats.org/wordprocessingml/2006/main">
        <w:t xml:space="preserve">2. कुलुस्सियों 3:13 - इक दुए गी सहन करना ते जेकर कुसै गी दुए दे खिलाफ कोई शिकायत ऐ तां इक दुए गी माफ करना; जिय्यां प्रभु ने तुसें गी माफ करी दित्ता ऐ, उय्यां गै तुसें गी बी माफ करना चाइदा।</w:t>
      </w:r>
    </w:p>
    <w:p/>
    <w:p>
      <w:r xmlns:w="http://schemas.openxmlformats.org/wordprocessingml/2006/main">
        <w:t xml:space="preserve">उत्पत्ति 45:5 इस आस्ते तुस इस गल्ल आस्ते दुखी नेईं होओ ते ना गै अपने आप गी गुस्सा करो के तुसें मिगी इत्थें बेच दित्ता, कीजे परमात्मा ने मिगी तुंदे कोला पैहलें जीवन बचाने आस्ते भेजेया हा।</w:t>
      </w:r>
    </w:p>
    <w:p/>
    <w:p>
      <w:r xmlns:w="http://schemas.openxmlformats.org/wordprocessingml/2006/main">
        <w:t xml:space="preserve">यूसुफ ने अपने भ्राएं गी गुलामी च बेचने आस् ते माफ करी ओड़ेया, एह़ पछानदे होई के परमेसरे दी योजना ऐ के ओह़ इस स्थिति गी भ़ले आस् ते इस्तेमाल करन।</w:t>
      </w:r>
    </w:p>
    <w:p/>
    <w:p>
      <w:r xmlns:w="http://schemas.openxmlformats.org/wordprocessingml/2006/main">
        <w:t xml:space="preserve">1. परमात्मा हमेशा नियंत्रण च ऐ ते साढ़े जीवन आस्ते इक योजना बनांदा ऐ।</w:t>
      </w:r>
    </w:p>
    <w:p/>
    <w:p>
      <w:r xmlns:w="http://schemas.openxmlformats.org/wordprocessingml/2006/main">
        <w:t xml:space="preserve">2. दूजे गी उसलै बी माफ करना चाहिदा जिसलै उने साढ़े कन्नै अन्याय कीता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इफिसियों 4:32 - इक दुए उप्पर दया ते दयालु बनो, ते इक दुए गी माफ करो, जिय्यां मसीह च परमेसरे तुसेंगी माफ कित्ता हा।</w:t>
      </w:r>
    </w:p>
    <w:p/>
    <w:p>
      <w:r xmlns:w="http://schemas.openxmlformats.org/wordprocessingml/2006/main">
        <w:t xml:space="preserve">उत्पत्ति 45:6 कीजे इनें दो सालें च इस देश च अकाल आया ऐ, ते फिरी बी पंज साल ऐन, जिंदे च ना कटाई होग ते ना फसल कटाई होग।</w:t>
      </w:r>
    </w:p>
    <w:p/>
    <w:p>
      <w:r xmlns:w="http://schemas.openxmlformats.org/wordprocessingml/2006/main">
        <w:t xml:space="preserve">यूसुफ अपने भ्राएं गी प्रगट करदा ऐ के इस मुल् के च अकाल सत्त सालें तकर चलग।</w:t>
      </w:r>
    </w:p>
    <w:p/>
    <w:p>
      <w:r xmlns:w="http://schemas.openxmlformats.org/wordprocessingml/2006/main">
        <w:t xml:space="preserve">1. अकाल दे समें च परमेसरे दा इंतजाम - जदूं परिस्थितियां निराशाजनक लगदियां न तां परमेसरे दा भरोसा किय् यां करना ऐ</w:t>
      </w:r>
    </w:p>
    <w:p/>
    <w:p>
      <w:r xmlns:w="http://schemas.openxmlformats.org/wordprocessingml/2006/main">
        <w:t xml:space="preserve">2. माफी दी शक्ति: नाराजगी ते दुश्मनी गी दूर करना</w:t>
      </w:r>
    </w:p>
    <w:p/>
    <w:p>
      <w:r xmlns:w="http://schemas.openxmlformats.org/wordprocessingml/2006/main">
        <w:t xml:space="preserve">1. फिलिप्पियों 4:19 - "ते मेरा परमेसरे मसीह यीशु च अपनी महिमा दी दौलत दे मताबक तुंदी सारी जरूरतें गी पूरा करग।"</w:t>
      </w:r>
    </w:p>
    <w:p/>
    <w:p>
      <w:r xmlns:w="http://schemas.openxmlformats.org/wordprocessingml/2006/main">
        <w:t xml:space="preserve">2. मत्ती 5:44-45 - "लेकिन मैं तुसेंगी ग् लाना ऐ के अपने दुश् मनें कन् ने प्रेम करो ते तुसेंगी सताने आलें आस् ते पराथना करो, तांजे तुस सुअर्गे च अपने पिता दे संतान बनो।"</w:t>
      </w:r>
    </w:p>
    <w:p/>
    <w:p>
      <w:r xmlns:w="http://schemas.openxmlformats.org/wordprocessingml/2006/main">
        <w:t xml:space="preserve">उत्पत्ति 45:7 ते परमेसरे मिगी तुंदे शा पैह़लैं भ़ेज् जेया, तांजे ओह़ धरती उप् पर तुंदी वंशज गी बचाई सकां, ते तुंदी जिंदगी गी इक बड्डी मुक् ति देईये बचाई सकां।</w:t>
      </w:r>
    </w:p>
    <w:p/>
    <w:p>
      <w:r xmlns:w="http://schemas.openxmlformats.org/wordprocessingml/2006/main">
        <w:t xml:space="preserve">परमेसरे असेंगी बचाई लेत्ता ऐ ते इक बड्डी छुटकारा कन् ने असेंगी बचाई लेत्ता ऐ।</w:t>
      </w:r>
    </w:p>
    <w:p/>
    <w:p>
      <w:r xmlns:w="http://schemas.openxmlformats.org/wordprocessingml/2006/main">
        <w:t xml:space="preserve">1. परमात्मा साढ़ा प्रदाता ते रक्षक ऐ; सारी गल्लां च उदे उप्पर भरोसा करो।</w:t>
      </w:r>
    </w:p>
    <w:p/>
    <w:p>
      <w:r xmlns:w="http://schemas.openxmlformats.org/wordprocessingml/2006/main">
        <w:t xml:space="preserve">2. परमात्मा दी वफादारी ते दया आशा ते दिलासा दा स्रोत ऐ।</w:t>
      </w:r>
    </w:p>
    <w:p/>
    <w:p>
      <w:r xmlns:w="http://schemas.openxmlformats.org/wordprocessingml/2006/main">
        <w:t xml:space="preserve">1. भजन संहिता 37:25 - मैं जवान हा, ते हुन बुढ़ा होई गेआ; फिरी बी मैं धर्मी गी त्यागदे नेई दिक् खेया, ते ना उदे वंश गी रोटी मंगदे दिक् खेया।</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उत्पत्ति 45:8 इस आस् ते ह़ुन तुस नेई मिगी इत् थें भ़ेज् जेया, पर परमेसरे ह़न, ते उनेंगी मिगी फिरौन दा पिता, उदे सारे घरें दा स्वामी ते सारे मिस्र दे मुल् के च शासक बनाया ऐ।</w:t>
      </w:r>
    </w:p>
    <w:p/>
    <w:p>
      <w:r xmlns:w="http://schemas.openxmlformats.org/wordprocessingml/2006/main">
        <w:t xml:space="preserve">परमेसरे यूसुफ गी मिस्र च भ़ेज् जेया के ओह़ फिरौन दा पिता बनन, ते उदे सारे घ़रे दा स्वामी ते सारे मिस्र दे मुल् के दा शासक बनी जा।</w:t>
      </w:r>
    </w:p>
    <w:p/>
    <w:p>
      <w:r xmlns:w="http://schemas.openxmlformats.org/wordprocessingml/2006/main">
        <w:t xml:space="preserve">1. यूसुफ आस् ते परमेसरे दी योजना: साढ़े जीवन आस् ते परमेसरे दी योजनाएं उप् पर भ़रोसा करना</w:t>
      </w:r>
    </w:p>
    <w:p/>
    <w:p>
      <w:r xmlns:w="http://schemas.openxmlformats.org/wordprocessingml/2006/main">
        <w:t xml:space="preserve">2. परमात्मा दा प्रभुत्व: परमात्मा सारें चीजें उप्पर किस चाल्ली नियंत्रण रखदा ऐ</w:t>
      </w:r>
    </w:p>
    <w:p/>
    <w:p>
      <w:r xmlns:w="http://schemas.openxmlformats.org/wordprocessingml/2006/main">
        <w:t xml:space="preserve">1. भजन संहिता 46:10 - "शांत रहो, ते जान लओ के अऊं परमेसरे आं; अऊं जातिएं च उंचाई पाना, अऊं धरती उप् पर उंचाई पाना ऐं!"</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उत्पत्ति 45:9 तुस जल्दबाजी च मेरे पिता दे कोल जाइयै उसी आखो, 'तेरे पुत्तर यूसुफ ने एह् आखया ऐ, 'परमेसर मिगी सारे मिस्र दा स्वामी बनाई लेदा ऐ।</w:t>
      </w:r>
    </w:p>
    <w:p/>
    <w:p>
      <w:r xmlns:w="http://schemas.openxmlformats.org/wordprocessingml/2006/main">
        <w:t xml:space="preserve">यूसुफ अपने भ्राएं गी आखदा ऐ के जाइयै अपने पिता गी दस्सो के परमेसरे यूसुफ गी सारे मिस्र दा शासक बनाई लेदा ऐ, ते बिना कुसै देरी दे यूसुफ दे कोल उतरन।</w:t>
      </w:r>
    </w:p>
    <w:p/>
    <w:p>
      <w:r xmlns:w="http://schemas.openxmlformats.org/wordprocessingml/2006/main">
        <w:t xml:space="preserve">1. साडे जीवन च परमेसरे दा हत्थ: परमेसरे दी योजना उप् पर भ़रोसा करना</w:t>
      </w:r>
    </w:p>
    <w:p/>
    <w:p>
      <w:r xmlns:w="http://schemas.openxmlformats.org/wordprocessingml/2006/main">
        <w:t xml:space="preserve">2. परीक्षा दे बिच्च विश्वास: परमात्मा दी प्रयोजन च दिलासा लैना</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याकूब 1:2-4 - मेरे भ्राओ, जदुं तुस किस्म-किस्म दे परीक्षाएं च पौंदे ओ तां सारें गी खुशी समझो; ए जानना के तुंदे विश्वास दी परख कन्ने धीरज पैदा होंदी ऐ। लेकन धीरज गी ओस दा सिद्ध कम्म करने देयो, तां जे तुस सिद्ध ते सख्त ओई सकदे ओ, जिंदे च कुसे दी कमी नेई होग।</w:t>
      </w:r>
    </w:p>
    <w:p/>
    <w:p>
      <w:r xmlns:w="http://schemas.openxmlformats.org/wordprocessingml/2006/main">
        <w:t xml:space="preserve">उत्पत्ति 45:10 ते तू गोशेन दे देश च रौहगे, ते तू मेरे कोल होगे, तू ते अपने बच्चे, ते अपने बच्चें दे बच्चे, ते अपने भेड़ें, ते अपने भेड़ें ते तेरे कोल जे किश बी ऐ।</w:t>
      </w:r>
    </w:p>
    <w:p/>
    <w:p>
      <w:r xmlns:w="http://schemas.openxmlformats.org/wordprocessingml/2006/main">
        <w:t xml:space="preserve">यूसुफ अपने परिवार गी गोशेन च जाने आस्तै प्रेरित करदा ऐ ते उनेंगी अपनी सुरक्षा दे हेठ सुरक्षा ते प्रावधान दा वादा करदा ऐ।</w:t>
      </w:r>
    </w:p>
    <w:p/>
    <w:p>
      <w:r xmlns:w="http://schemas.openxmlformats.org/wordprocessingml/2006/main">
        <w:t xml:space="preserve">1. कठिन समें च परमात्मा दी वफादारी चमकदी ऐ</w:t>
      </w:r>
    </w:p>
    <w:p/>
    <w:p>
      <w:r xmlns:w="http://schemas.openxmlformats.org/wordprocessingml/2006/main">
        <w:t xml:space="preserve">2. जदूं परमात्मा अगुवाई करदा ऐ तां उंदे उप्पर भरोसा करो ते उंदा पालन करो</w:t>
      </w:r>
    </w:p>
    <w:p/>
    <w:p>
      <w:r xmlns:w="http://schemas.openxmlformats.org/wordprocessingml/2006/main">
        <w:t xml:space="preserve">1. भजन संहिता 37:3-5 प्रभु उप्पर भरोसा करो, ते भलाई करो; देश च रौह ते वफादारी कन्ने दोस्ती करो। प्रभू विच मस्त हो जाओ ते ओह तुहानूं तेरे दिल दी इच्छा दे देवेगा। प्रभु दे कोल अपना रास्ता सौंप दे; उस पर भरोसा करो, ते ओह कम्म करग।</w:t>
      </w:r>
    </w:p>
    <w:p/>
    <w:p>
      <w:r xmlns:w="http://schemas.openxmlformats.org/wordprocessingml/2006/main">
        <w:t xml:space="preserve">2. रोमियों 8:28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उत्पत्ति ४५:११ ते उथे मैं तुगी पोशण करां; क्योंकि फिर भी पंज साल अकाल ऐ; कहीं तू ते तेरे घर ते जे किश तेरे कोल ऐ, ओह गरीबी च नेई आई जाओ।</w:t>
      </w:r>
    </w:p>
    <w:p/>
    <w:p>
      <w:r xmlns:w="http://schemas.openxmlformats.org/wordprocessingml/2006/main">
        <w:t xml:space="preserve">यूसुफ अपने भ़्राऐं गी एह़ प्रगट करदा ऐ के ओह़ जिंदा ऐ, ते आने आले अकाल दे ब'रें च उंदी भरण-पोषण करने दा वादा करदा ऐ।</w:t>
      </w:r>
    </w:p>
    <w:p/>
    <w:p>
      <w:r xmlns:w="http://schemas.openxmlformats.org/wordprocessingml/2006/main">
        <w:t xml:space="preserve">1. माफी दी ताकत: यूसुफ दा विश्वासघात तों आशीर्वाद तक दा सफर</w:t>
      </w:r>
    </w:p>
    <w:p/>
    <w:p>
      <w:r xmlns:w="http://schemas.openxmlformats.org/wordprocessingml/2006/main">
        <w:t xml:space="preserve">2. मुसीबतें दे बिच्च परमात्मा दी वफादारी</w:t>
      </w:r>
    </w:p>
    <w:p/>
    <w:p>
      <w:r xmlns:w="http://schemas.openxmlformats.org/wordprocessingml/2006/main">
        <w:t xml:space="preserve">1. रोमियों 12:17-19 - "किसे गी बुराई दा बदला नेई देओ। हर इक दी नजर च जेका ठीक ऐ, उसी करने च सावधान रौह्ओ। जेकर संभव ऐ, तां जित्थें तकर तुंदे उप्पर निर्भर करदा ऐ, तां हर इक कन्ने शांति कन्ने रौओ।" मेरे प्यारे दोस्तों, बदला नेईं लैओ, पर परमेसरे दे गुस्से आस् ते जगह छोड़ो, कीजे लिखे दा ऐ: बदला लैना मेरा गै ऐ, मैं बदला लैना ऐ, प्रभु आखदा ऐ।"</w:t>
      </w:r>
    </w:p>
    <w:p/>
    <w:p>
      <w:r xmlns:w="http://schemas.openxmlformats.org/wordprocessingml/2006/main">
        <w:t xml:space="preserve">2. यूहन्ना 14:27 - "मैं तुंदे कन् ने शांति छोड़ना ऐं; अऊं तुसेंगी अपनी शांति देना ऐ। मैं तुसेंगी उंवां गै नेई दिंदा जिय् यां संसार दिंदी ऐ। तुंदे दिलें गी परेशान नेई होने देयो ते नेई डरो।"</w:t>
      </w:r>
    </w:p>
    <w:p/>
    <w:p>
      <w:r xmlns:w="http://schemas.openxmlformats.org/wordprocessingml/2006/main">
        <w:t xml:space="preserve">उत्पत्ति 45:12 ते दिखो, तुंदी अक्खीं ते मेरे भ्राऽ बिन्यामीन दी अक्खीं दिखदियां न, के मेरा मुंह तुंदे कन्ने बोलदा ऐ।</w:t>
      </w:r>
    </w:p>
    <w:p/>
    <w:p>
      <w:r xmlns:w="http://schemas.openxmlformats.org/wordprocessingml/2006/main">
        <w:t xml:space="preserve">यूसुफ अपने भ्राएं गी अपनी पछान दस्सदा ऐ ते उंदी भलाई दी पुष्टि करदा ऐ।</w:t>
      </w:r>
    </w:p>
    <w:p/>
    <w:p>
      <w:r xmlns:w="http://schemas.openxmlformats.org/wordprocessingml/2006/main">
        <w:t xml:space="preserve">१: यूसुफ साकुं सिखांदा हे कि साकुं अपणेह काले पल एच वी वफादार ते परमेश्वर उत्ते भरोसा रखणा चाहीदा हे।</w:t>
      </w:r>
    </w:p>
    <w:p/>
    <w:p>
      <w:r xmlns:w="http://schemas.openxmlformats.org/wordprocessingml/2006/main">
        <w:t xml:space="preserve">2: सानू हमेशा विनम्र ते उदार बने रौहना चाइदा, अपनी जीत दे पल च बी।</w:t>
      </w:r>
    </w:p>
    <w:p/>
    <w:p>
      <w:r xmlns:w="http://schemas.openxmlformats.org/wordprocessingml/2006/main">
        <w:t xml:space="preserve">1: याकूब 1:2-3 - मेरे प्राओ, जदुं तुसेंगी बख-बख परीक्षाएं दा सामना करना पौंदा ऐ, तां एह़ जानना के तुंदे विश् वास दी परख कन् ने सहनशक्ति पैदा होंदी ऐ।</w:t>
      </w:r>
    </w:p>
    <w:p/>
    <w:p>
      <w:r xmlns:w="http://schemas.openxmlformats.org/wordprocessingml/2006/main">
        <w:t xml:space="preserve">2: फिलिप्पियों 4:6-7 - किसे बी गल्लै च चिंता नेई करो, लेकन हर गल्लै च प्रार्थना ते विनती कन्नै धन्यवाद दे कन्नै-कन्नै तुंदी मंगें गी परमात्मा गी दस्सो। ते परमात्मा दी शांति, जेड़ी सारी समझ कोला बी मती ऐ, तुंदे दिलें ते तुंदे दिमाग गी मसीह यीशु च रखग।</w:t>
      </w:r>
    </w:p>
    <w:p/>
    <w:p>
      <w:r xmlns:w="http://schemas.openxmlformats.org/wordprocessingml/2006/main">
        <w:t xml:space="preserve">उत्पत्ति 45:13 ते तुस मेरे पिता गी मिस्र च मेरी सारी महिमा ते जे किश तुसें दिक्खेआ ऐ, उसी दस्सो। ते तुस जल्दबाजी च मेरे पिता गी इत्थें उतारगे।</w:t>
      </w:r>
    </w:p>
    <w:p/>
    <w:p>
      <w:r xmlns:w="http://schemas.openxmlformats.org/wordprocessingml/2006/main">
        <w:t xml:space="preserve">यूसुफ अपने भ्राएं गी आखदा ऐ के ओह़ अपने पिता गी मिस्र च हासल कीती गेदी महिमा दे बारे च दस्सन ते उसी मिस्र च लेई औन।</w:t>
      </w:r>
    </w:p>
    <w:p/>
    <w:p>
      <w:r xmlns:w="http://schemas.openxmlformats.org/wordprocessingml/2006/main">
        <w:t xml:space="preserve">1. दृढ़ता दी ताकत: यूसुफ दी कहानी</w:t>
      </w:r>
    </w:p>
    <w:p/>
    <w:p>
      <w:r xmlns:w="http://schemas.openxmlformats.org/wordprocessingml/2006/main">
        <w:t xml:space="preserve">2. आज्ञाकारिता दा आशीर्वाद: यूसुफ दे भ्रा</w:t>
      </w:r>
    </w:p>
    <w:p/>
    <w:p>
      <w:r xmlns:w="http://schemas.openxmlformats.org/wordprocessingml/2006/main">
        <w:t xml:space="preserve">२. मैं मसीह यीशु च परमात्मा दे उच्चे बुलावा दे इनाम आस्ते निशान दी बक्खी दबाना ऐ।</w:t>
      </w:r>
    </w:p>
    <w:p/>
    <w:p>
      <w:r xmlns:w="http://schemas.openxmlformats.org/wordprocessingml/2006/main">
        <w:t xml:space="preserve">2. मत्ती 6:33 - लेकन तुस पैह़लैं परमेसरे दे राज ते उदी धार्मिकता गी तुपदे ओ; ते ए सारी चीजां तुंदे कन्ने जोड़े जांगन।</w:t>
      </w:r>
    </w:p>
    <w:p/>
    <w:p>
      <w:r xmlns:w="http://schemas.openxmlformats.org/wordprocessingml/2006/main">
        <w:t xml:space="preserve">उत्पत्ति 45:14 ते ओह अपने भ्राऽ बिन्यामीन दे गले उप्पर डिग्गी गेआ ते रोया; ते बिन्यामीन उदे गले उप्पर रोया।</w:t>
      </w:r>
    </w:p>
    <w:p/>
    <w:p>
      <w:r xmlns:w="http://schemas.openxmlformats.org/wordprocessingml/2006/main">
        <w:t xml:space="preserve">यूसुफ ते बिन्यामीन दा मिलन भावें कन्नै भरोचे दा हा।</w:t>
      </w:r>
    </w:p>
    <w:p/>
    <w:p>
      <w:r xmlns:w="http://schemas.openxmlformats.org/wordprocessingml/2006/main">
        <w:t xml:space="preserve">1. माफी दी शक्ति: यूसुफ ते बिन्यामीन दे पुनर्मिलन असेंगी एह़ दसदा ऐ के माफी असेंगी खुशी ते शांति देई सकदी ऐ।</w:t>
      </w:r>
    </w:p>
    <w:p/>
    <w:p>
      <w:r xmlns:w="http://schemas.openxmlformats.org/wordprocessingml/2006/main">
        <w:t xml:space="preserve">2. प्रेम दा मुक्तिदाता स्वभाव: यूसुफ ते बिन्यामीन दा पुनर्मिलन असेंगी दस्सदा ऐ के प्रेम जख्में गी ठीक करी सकदा ऐ ते असेंगी इकट्ठा करी सकदा ऐ।</w:t>
      </w:r>
    </w:p>
    <w:p/>
    <w:p>
      <w:r xmlns:w="http://schemas.openxmlformats.org/wordprocessingml/2006/main">
        <w:t xml:space="preserve">1. इफिसियों 4:32 - "एक-दूसरे उप् पर दया ते दयालु बनो, ते इक-दुए गी माफ करो, जिय् यां मसीह़ च परमेसरे तुसेंगी माफ कित्ता ऐ।"</w:t>
      </w:r>
    </w:p>
    <w:p/>
    <w:p>
      <w:r xmlns:w="http://schemas.openxmlformats.org/wordprocessingml/2006/main">
        <w:t xml:space="preserve">2. रोमियों 12:14-18 - "तुसेंगी सताने आलें गी आशीष देओ; आशीष देओ ते श्राप नेई देओ। खुश होने आलें कन् ने खुश रौओ; शोक करने आलें कन् ने शोक करो। इक-दुए कन् ने मेल-मलाप च रौह़ओ। घमंड नेई करो, लेकन इच्छुक रौओ।" निचले पद दे लोकें कन्नै संगत करो।घमंड नेईं करो।बुराई दा बदला कुसै गी बुराई नेईं देओ।सबने दी नजर च जेह्ड़ा ठीक ऐ, उसी करने च सावधान रौह्ओ।जेकर संभव ऐ, जित्थें तकर एह् तुंदे उप्पर निर्भर करदा ऐ, तां उंदे कन्नै शांति कन्नै रौह्ओ सब्भै."</w:t>
      </w:r>
    </w:p>
    <w:p/>
    <w:p>
      <w:r xmlns:w="http://schemas.openxmlformats.org/wordprocessingml/2006/main">
        <w:t xml:space="preserve">उत्पत्ति 45:15 ओस ने अपने सारे भ्राएं गी चुम्मेआ ते उंदे उप्पर रोया।</w:t>
      </w:r>
    </w:p>
    <w:p/>
    <w:p>
      <w:r xmlns:w="http://schemas.openxmlformats.org/wordprocessingml/2006/main">
        <w:t xml:space="preserve">यूसुफ अपने भ़्राऐं कन् ने फिरी मिलदा ऐ ते उंदे उप् पर चुम्मने ते रोने कन् ने उनेंगी अपना प्रेम दस्सदा ऐ।</w:t>
      </w:r>
    </w:p>
    <w:p/>
    <w:p>
      <w:r xmlns:w="http://schemas.openxmlformats.org/wordprocessingml/2006/main">
        <w:t xml:space="preserve">1: परमेसरे साढ़े बुरे पलें गी बी भ़ले आस् ते इस्तेमाल करी सकदा ऐ, जिय् यां के यूसुफ दे अपने भ़्राऐं कन् ने मिलने दे जरिये उदे मुक् ति च दिक्खेआ गेदा ऐ।</w:t>
      </w:r>
    </w:p>
    <w:p/>
    <w:p>
      <w:r xmlns:w="http://schemas.openxmlformats.org/wordprocessingml/2006/main">
        <w:t xml:space="preserve">2: परमेसरे सारें चीजें गी भ़ले आस् ते कम् म करदा ऐ, तां बी पैह़लैं इय् यां नेई लगदा।</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34:18 - प्रभु टूटे दिलें दे नेड़े ऐ ते आत्मा च कुचलने आलें गी बचांदा ऐ।</w:t>
      </w:r>
    </w:p>
    <w:p/>
    <w:p>
      <w:r xmlns:w="http://schemas.openxmlformats.org/wordprocessingml/2006/main">
        <w:t xml:space="preserve">उत्पत्ति 45:16 फिरौन दे घरै च इस गल्लै दी खबर सुनी गेई जे यूसुफ दे भ्रा आए न;</w:t>
      </w:r>
    </w:p>
    <w:p/>
    <w:p>
      <w:r xmlns:w="http://schemas.openxmlformats.org/wordprocessingml/2006/main">
        <w:t xml:space="preserve">यूसुफ दे भ्रा मिस्र दी यात्रा करदे न ते फिरौन उंदे औने दी मंजूरी दिंदा ऐ।</w:t>
      </w:r>
    </w:p>
    <w:p/>
    <w:p>
      <w:r xmlns:w="http://schemas.openxmlformats.org/wordprocessingml/2006/main">
        <w:t xml:space="preserve">1. परमेसरे दा सिद्ध समें - अपनी योजना दे बजाए प्रभु दी योजना उप् पर भ़रोसा करना।</w:t>
      </w:r>
    </w:p>
    <w:p/>
    <w:p>
      <w:r xmlns:w="http://schemas.openxmlformats.org/wordprocessingml/2006/main">
        <w:t xml:space="preserve">2. माफी दी ताकत - यूसुफ दा अपने भ्राएं दे प्रति दयालु रवैया।</w:t>
      </w:r>
    </w:p>
    <w:p/>
    <w:p>
      <w:r xmlns:w="http://schemas.openxmlformats.org/wordprocessingml/2006/main">
        <w:t xml:space="preserve">1. रोमियों 8:28 - "ते अस जानने आं के जेके परमेसरे कन् ने प्रेम करदे न, उंदे आस् ते, जेके उदे मकसद दे मताबक सद्दे गेदे ह़न, उंदे भ़ले आस् ते सारे गै ह़ोई जंदे न।"</w:t>
      </w:r>
    </w:p>
    <w:p/>
    <w:p>
      <w:r xmlns:w="http://schemas.openxmlformats.org/wordprocessingml/2006/main">
        <w:t xml:space="preserve">2. इफिसियों 4:32 - "ते तुस इक दुए उप्पर दयालु, कोमल दिल कन्ने, इक दुए गी माफ करो, जिय्यां परमेसरे मसीह़ आस् ते तुसेंगी माफ करी ओड़ेया ऐ।"</w:t>
      </w:r>
    </w:p>
    <w:p/>
    <w:p>
      <w:r xmlns:w="http://schemas.openxmlformats.org/wordprocessingml/2006/main">
        <w:t xml:space="preserve">उत्पत्ति 45:17 फिरौन ने यूसुफ गी आखया, “अपने भ्राएं गी आख, तुस ए करदे ओ; अपने जानवरें गी लाओ, ते जाइयै कनान दे देश च पुज्जो;</w:t>
      </w:r>
    </w:p>
    <w:p/>
    <w:p>
      <w:r xmlns:w="http://schemas.openxmlformats.org/wordprocessingml/2006/main">
        <w:t xml:space="preserve">यूसुफ दे भ़्राऐं गी अपने पशुएं कन् ने कनान दे मुल् के च बापस औने दी आज्ञा दित्ती गेई ऐ।</w:t>
      </w:r>
    </w:p>
    <w:p/>
    <w:p>
      <w:r xmlns:w="http://schemas.openxmlformats.org/wordprocessingml/2006/main">
        <w:t xml:space="preserve">1. यूसुफ दी माफी: पिछले उल्लंघन गी किस चाल्ली दूर कीता जा</w:t>
      </w:r>
    </w:p>
    <w:p/>
    <w:p>
      <w:r xmlns:w="http://schemas.openxmlformats.org/wordprocessingml/2006/main">
        <w:t xml:space="preserve">2. कठिन परिस्थिति च मकसद ढूंढना: यूसुफ दी कहानी</w:t>
      </w:r>
    </w:p>
    <w:p/>
    <w:p>
      <w:r xmlns:w="http://schemas.openxmlformats.org/wordprocessingml/2006/main">
        <w:t xml:space="preserve">1. लूका 6:37-38: "न्याय नेई करो, ते तुंदा न्याय नेई कित्ता जाग; सजा नेई करो, ते तुसेंगी सजा नेई दित्ती जाग; माफ करो, ते तुसेंगी माफ करी दित्ता जाग।"</w:t>
      </w:r>
    </w:p>
    <w:p/>
    <w:p>
      <w:r xmlns:w="http://schemas.openxmlformats.org/wordprocessingml/2006/main">
        <w:t xml:space="preserve">2. इब्रानियों 11:22: "विश्वास दे द्वारा यूसुफ ने अपने जीवन दे अंत च इस्राएलियें दे पलायन दा जिक्र कित्ता ते अपनी हड्डियें दे बारे च निर्देश दित्ता।"</w:t>
      </w:r>
    </w:p>
    <w:p/>
    <w:p>
      <w:r xmlns:w="http://schemas.openxmlformats.org/wordprocessingml/2006/main">
        <w:t xml:space="preserve">उत्पत्ति 45:18 ते अपने पिता ते अपने घरें गी लेइयै मेरे कोल आओ, ते मैं तुसें गी मिस्र दे देश दा भलाई देगा, ते तुस देश दी चरबी खागे।</w:t>
      </w:r>
    </w:p>
    <w:p/>
    <w:p>
      <w:r xmlns:w="http://schemas.openxmlformats.org/wordprocessingml/2006/main">
        <w:t xml:space="preserve">यूसुफ अपने भ्राएं गी अपने पिता ते परोआरें गी मिस्र च लेई औने आस् ते इस मुल् के दी भ़ले दा मजा लैने आस् ते प्रेरित करदा ऐ।</w:t>
      </w:r>
    </w:p>
    <w:p/>
    <w:p>
      <w:r xmlns:w="http://schemas.openxmlformats.org/wordprocessingml/2006/main">
        <w:t xml:space="preserve">1: परमेसरे साढ़ी जरूरतें गी अप्रत्याशित तरीके कन् ने पूरा करदा ऐ।</w:t>
      </w:r>
    </w:p>
    <w:p/>
    <w:p>
      <w:r xmlns:w="http://schemas.openxmlformats.org/wordprocessingml/2006/main">
        <w:t xml:space="preserve">2: यूसुफ दी वफादारी ते माफी साढ़े आस् ते इक मिसाल ऐ।</w:t>
      </w:r>
    </w:p>
    <w:p/>
    <w:p>
      <w:r xmlns:w="http://schemas.openxmlformats.org/wordprocessingml/2006/main">
        <w:t xml:space="preserve">1: फिलिप्पियों 4:19 ते मेरा परमात्मा मसीह यीशु च अपनी महिमा च अपनी धन दे मताबक तुंदी हर जरूरत गी पूरा करग।</w:t>
      </w:r>
    </w:p>
    <w:p/>
    <w:p>
      <w:r xmlns:w="http://schemas.openxmlformats.org/wordprocessingml/2006/main">
        <w:t xml:space="preserve">2: कुलुस्सियों 3:13 इक दुए गी सहन करना ते जेकर कुसै गी दुए दे खिलाफ कोई शिकायत ऐ तां इक दुए गी माफ करना; जिय्यां प्रभु ने तुसें गी माफ करी दित्ता ऐ, उय्यां गै तुसें गी बी माफ करना चाइदा।</w:t>
      </w:r>
    </w:p>
    <w:p/>
    <w:p>
      <w:r xmlns:w="http://schemas.openxmlformats.org/wordprocessingml/2006/main">
        <w:t xml:space="preserve">उत्पत्ति 45:19 हुन तुगी आज्ञा दित्ती गेई ऐ, तुस ए करो; तुस अपने निक्के-निक्के ते अपनी घ़रेआली आस् ते मिस्र दे देश थवां गड्डियां लेई जाओ, ते अपने पिता गी लेई आओ ते आओ।</w:t>
      </w:r>
    </w:p>
    <w:p/>
    <w:p>
      <w:r xmlns:w="http://schemas.openxmlformats.org/wordprocessingml/2006/main">
        <w:t xml:space="preserve">यूसुफ अपने भ्राएं गी अपने परोआरें कन् ने कनान च बापस औने दा हुक् म दिंदा ऐ, तां जे उंदे पिता याकूब गी मिस्र च वापस आह्नन।</w:t>
      </w:r>
    </w:p>
    <w:p/>
    <w:p>
      <w:r xmlns:w="http://schemas.openxmlformats.org/wordprocessingml/2006/main">
        <w:t xml:space="preserve">1: असेंगी यूसुफ ते उंदे भ्राएं दी मिसाल पर चलना चाहिदा ते हमेशा अपने परिवार कन्नै प्रतिबद्धता ते वफादारी दस्सनी चाहिदी।</w:t>
      </w:r>
    </w:p>
    <w:p/>
    <w:p>
      <w:r xmlns:w="http://schemas.openxmlformats.org/wordprocessingml/2006/main">
        <w:t xml:space="preserve">2: कठिनाई दे समें च परमात्मा असेंगी अपने परिवार कन्नै मिलने दा इक तरीका उपलब्ध करोआंदा ऐ।</w:t>
      </w:r>
    </w:p>
    <w:p/>
    <w:p>
      <w:r xmlns:w="http://schemas.openxmlformats.org/wordprocessingml/2006/main">
        <w:t xml:space="preserve">1: रोमियों 12:10 - इक-दुए गी भ़्राऐं दे प्रेम कन् ने दयालुता कन् ने स्नेह करो, ते इक-दुए गी आदर देओ।</w:t>
      </w:r>
    </w:p>
    <w:p/>
    <w:p>
      <w:r xmlns:w="http://schemas.openxmlformats.org/wordprocessingml/2006/main">
        <w:t xml:space="preserve">2: इफिसियों 4:2-3 - सारे नम्रता ते नम्रता कन्ने, धीरज कन्ने, प्रेम च इक दुए कन्ने सहन करो, ते आत्मा दी इकता गी शांति दे बंधन च रखने दी कोशश करो।</w:t>
      </w:r>
    </w:p>
    <w:p/>
    <w:p>
      <w:r xmlns:w="http://schemas.openxmlformats.org/wordprocessingml/2006/main">
        <w:t xml:space="preserve">उत्पत्ति 45:20 अपने सामान गी बी नेई मनना; कीहके सारे मिस्र देश दा भलाई तेरा गै ऐ।</w:t>
      </w:r>
    </w:p>
    <w:p/>
    <w:p>
      <w:r xmlns:w="http://schemas.openxmlformats.org/wordprocessingml/2006/main">
        <w:t xml:space="preserve">यूसुफ अपने भ़्राऐं गी ग् लांदा ऐ के ओह़ अपनी संपत्ति दी चिंता नेई करन कीजे मिस्र दा सब्भनें शा बेहतरीन चीज उंदे गै ऐ।</w:t>
      </w:r>
    </w:p>
    <w:p/>
    <w:p>
      <w:r xmlns:w="http://schemas.openxmlformats.org/wordprocessingml/2006/main">
        <w:t xml:space="preserve">1. "उदारता दा आशीर्वाद: यूसुफ ते उंदे भ्राएं दा अध्ययन"।</w:t>
      </w:r>
    </w:p>
    <w:p/>
    <w:p>
      <w:r xmlns:w="http://schemas.openxmlformats.org/wordprocessingml/2006/main">
        <w:t xml:space="preserve">2. "विश्वास दी ताकत: यूसुफ दे परमेसरे उप् पर भ़रोसे कन् ने उदे ते उंदे भ़्राऐं दे जीवन गी किय् यां बदली दित्ता"।</w:t>
      </w:r>
    </w:p>
    <w:p/>
    <w:p>
      <w:r xmlns:w="http://schemas.openxmlformats.org/wordprocessingml/2006/main">
        <w:t xml:space="preserve">1. मत्ती 6:19-21, "पृथ्वी उप् पर अपने आस् ते खजाने नेई कट्ठे करो, जित् थें पतंग ते जंग नष्ट करदे न ते जित् थें चोर घुसपैठ करदे न ते चोरी करदे न, बल् कि अपने आस् ते खजाने सुअर्गे च जमा करो, जित् थें ना पतंग ते ना जंग नष्ट करदी ऐ ते जित् थें ना गै जंग नष्ट करदी ऐ।" चोर घुसियै चोरी नेई करदे, कीजे जित्थें तुंदा खजाना ऐ, उत्थें गै तुंदा दिल बी होग।"</w:t>
      </w:r>
    </w:p>
    <w:p/>
    <w:p>
      <w:r xmlns:w="http://schemas.openxmlformats.org/wordprocessingml/2006/main">
        <w:t xml:space="preserve">2. इब्रानियों 11:22, "विश्वास दे द्वारा यूसुफ ने अपने जीवन दे अंत च इस्राएलियें दे पलायन दा जिक्र कित्ता ते अपनी हड्डियें दे बारे च निर्देश दित्ता।"</w:t>
      </w:r>
    </w:p>
    <w:p/>
    <w:p>
      <w:r xmlns:w="http://schemas.openxmlformats.org/wordprocessingml/2006/main">
        <w:t xml:space="preserve">उत्पत्ति 45:21 इस्राएल दे लोकें इय् यां गै कित्ता, ते यूसुफ ने फिरौन दे हुक्म दे मताबक उनेंगी गाड़ियां दित्तियां ते उनेंगी रस् ते दा इंतजाम दित्ता।</w:t>
      </w:r>
    </w:p>
    <w:p/>
    <w:p>
      <w:r xmlns:w="http://schemas.openxmlformats.org/wordprocessingml/2006/main">
        <w:t xml:space="preserve">यूसुफ ने फिरौन दे निर्देशें दे मताबक इस्राएल दे लोकें गी गड्डियां ते सामान उपलब्ध करोआया।</w:t>
      </w:r>
    </w:p>
    <w:p/>
    <w:p>
      <w:r xmlns:w="http://schemas.openxmlformats.org/wordprocessingml/2006/main">
        <w:t xml:space="preserve">1. परमेसरे दा पूरा-पूरा समां - यूसुफ परमेसरे दे लोकें दी भरण-पोषण करने आस् ते सच् चे समें उप् पर सच् चाई च हा।</w:t>
      </w:r>
    </w:p>
    <w:p/>
    <w:p>
      <w:r xmlns:w="http://schemas.openxmlformats.org/wordprocessingml/2006/main">
        <w:t xml:space="preserve">2. सफर दा इंतजाम - परमेसरे असेंगी जीवन दे सफर आस्तै लोड़चदा सारा किश दिंदा ऐ।</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भजन संहिता 23:1-3 - प्रभु मेरा चरवाहा ऐ; मैं चाह्ना ना होवांगा। ओह् मिगी हरे-हरे चारागाह च लेटदा ऐ। ओह् मिगी स्थिर पानी दे बक्खी लेई जंदा ऐ। ओह् मेरी आत्मा गी बहाल करदा ऐ।</w:t>
      </w:r>
    </w:p>
    <w:p/>
    <w:p>
      <w:r xmlns:w="http://schemas.openxmlformats.org/wordprocessingml/2006/main">
        <w:t xml:space="preserve">उत्पत्ति 45:22 उनें सारें गी हर इक माह्नू गी कपड़े बदले; लेकन बिन्यामीन गी त्रै सौ चांदी दे टुकड़े ते पंज कपड़े बदले।</w:t>
      </w:r>
    </w:p>
    <w:p/>
    <w:p>
      <w:r xmlns:w="http://schemas.openxmlformats.org/wordprocessingml/2006/main">
        <w:t xml:space="preserve">याकूब बिन्यामीन गी त्रै सौ चांदी दे टुकड़े ते पंज कपड़े बदलने दे कन्नै-कन्नै बाकी लोकें गी सिर्फ इक बदले कपड़े देईये पक्षपात करदा ऐ।</w:t>
      </w:r>
    </w:p>
    <w:p/>
    <w:p>
      <w:r xmlns:w="http://schemas.openxmlformats.org/wordprocessingml/2006/main">
        <w:t xml:space="preserve">1. परमात्मा दी कृपा अक्सर निष्पक्षता ते बराबरी दी सीमा कोला परे होंदी ऐ।</w:t>
      </w:r>
    </w:p>
    <w:p/>
    <w:p>
      <w:r xmlns:w="http://schemas.openxmlformats.org/wordprocessingml/2006/main">
        <w:t xml:space="preserve">2. याकूब दा बिन्यामीन दे प्रति पक्षपात परमेसरे दे अथाह प्रेम ते कृपा दी याद दिलांदा ऐ।</w:t>
      </w:r>
    </w:p>
    <w:p/>
    <w:p>
      <w:r xmlns:w="http://schemas.openxmlformats.org/wordprocessingml/2006/main">
        <w:t xml:space="preserve">1. इफिसियों 2:4-5 - पर परमेसरे दया कन् ने भ़रोचे दे ह़ोईये, उदे बड्डे प्रेम दे कारण, जदुं अस अपने अपराधें च मरे दे हे, तां बी असेंगी मसीह़ कन् ने जिंदा करी ओड़ेया।</w:t>
      </w:r>
    </w:p>
    <w:p/>
    <w:p>
      <w:r xmlns:w="http://schemas.openxmlformats.org/wordprocessingml/2006/main">
        <w:t xml:space="preserve">2. रोमियों 5:8 - पर परमेसरे साढ़े कन् ने अपने प्रेम गी इस गल् ला च दस् सेया ऐ के जदुं अस अजे बी पापी हे, तां मसीह़ साढ़े आस् ते मरी गेया।</w:t>
      </w:r>
    </w:p>
    <w:p/>
    <w:p>
      <w:r xmlns:w="http://schemas.openxmlformats.org/wordprocessingml/2006/main">
        <w:t xml:space="preserve">उत्पत्ति 45:23 ते उने अपने पिता गी इस चाल्ली भेजेया; दस गधे मिस्र दी अच्छी चीजें कन्नै लदोए दे हे, ते दस गधे रस्ते च उंदे पिता आस्तै मकई ते रोटी ते मांस कन्नै लदोए दे हे।</w:t>
      </w:r>
    </w:p>
    <w:p/>
    <w:p>
      <w:r xmlns:w="http://schemas.openxmlformats.org/wordprocessingml/2006/main">
        <w:t xml:space="preserve">यूसुफ ने अपने पिता याकूब गी मिस्र दी भलाई-बेह्तर चीजें कन्नै लदोए दे दस गधे ते अपने सफर आस्तै मकई, रोटी ते मांस कन्नै लदोए दे दस गधे दे उपहार भेजे।</w:t>
      </w:r>
    </w:p>
    <w:p/>
    <w:p>
      <w:r xmlns:w="http://schemas.openxmlformats.org/wordprocessingml/2006/main">
        <w:t xml:space="preserve">1. जरूरत दे समें साढ़े आस्तै परमात्मा दा इंतजाम।</w:t>
      </w:r>
    </w:p>
    <w:p/>
    <w:p>
      <w:r xmlns:w="http://schemas.openxmlformats.org/wordprocessingml/2006/main">
        <w:t xml:space="preserve">2. दूजे नाल प्यार ते मेहरबानी करन दा महत्व।</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इफिसियों 5:2 - ते प्रेम कन् ने चलना, जिय् यां मसीह़ ने साढ़े कन् ने प्रेम कित्ता ते अपने आप गी परमेसरे आस् ते सुगंधित बलिदान ते बलिदान दे रूप च सौंपी दित्ता।</w:t>
      </w:r>
    </w:p>
    <w:p/>
    <w:p>
      <w:r xmlns:w="http://schemas.openxmlformats.org/wordprocessingml/2006/main">
        <w:t xml:space="preserve">उत्पत्ति 45:24 इस आस् ते उन् ने अपने भ़्राऐं गी भ़ेज् जेया, ते ओह़ चली गे।</w:t>
      </w:r>
    </w:p>
    <w:p/>
    <w:p>
      <w:r xmlns:w="http://schemas.openxmlformats.org/wordprocessingml/2006/main">
        <w:t xml:space="preserve">यूसुफ अपने भ़्राऐं गी चेतावनी देईये भ़ेज् जेया के ओह़ रस्ते च झगड़ा नेई करन।</w:t>
      </w:r>
    </w:p>
    <w:p/>
    <w:p>
      <w:r xmlns:w="http://schemas.openxmlformats.org/wordprocessingml/2006/main">
        <w:t xml:space="preserve">1. साढ़े रिश्तें च इकता दा महत्व।</w:t>
      </w:r>
    </w:p>
    <w:p/>
    <w:p>
      <w:r xmlns:w="http://schemas.openxmlformats.org/wordprocessingml/2006/main">
        <w:t xml:space="preserve">2. साडे जीवन विच कड़वाहट ते झगड़े तों काबू पाना।</w:t>
      </w:r>
    </w:p>
    <w:p/>
    <w:p>
      <w:r xmlns:w="http://schemas.openxmlformats.org/wordprocessingml/2006/main">
        <w:t xml:space="preserve">1. भजन संहिता 133:1 "दिक्खो, भ़्राऐं दा इकजुटता कन् ने रौह़ना किन्ना भ़ला ते किन्ना सुखद ऐ!"</w:t>
      </w:r>
    </w:p>
    <w:p/>
    <w:p>
      <w:r xmlns:w="http://schemas.openxmlformats.org/wordprocessingml/2006/main">
        <w:t xml:space="preserve">2. इफिसियों 4:31-32 "तुंदे कोला सारी कड़वाहट, ते गुस्सा, ते क्रोध, ते बुरी गल्लां, सारे दुर्भावना कन्ने दूर होन। जिय्यां परमेसरे मसीह़ आस् ते तुसेंगी माफ करी ओड़ेया ऐ।"</w:t>
      </w:r>
    </w:p>
    <w:p/>
    <w:p>
      <w:r xmlns:w="http://schemas.openxmlformats.org/wordprocessingml/2006/main">
        <w:t xml:space="preserve">उत्पत्ति 45:25 ते मिस्र चली गे ते कनान दे देश च उंदे पिता याकूब दे कोल आए।</w:t>
      </w:r>
    </w:p>
    <w:p/>
    <w:p>
      <w:r xmlns:w="http://schemas.openxmlformats.org/wordprocessingml/2006/main">
        <w:t xml:space="preserve">याकूब दे पुत्तर मिस्र च रौहने दे बाद कनान च बापस आई गे।</w:t>
      </w:r>
    </w:p>
    <w:p/>
    <w:p>
      <w:r xmlns:w="http://schemas.openxmlformats.org/wordprocessingml/2006/main">
        <w:t xml:space="preserve">1: अस याकूब दे पुत्तरें कोला सिक्खी सकने आं जे अस कित्थें आए आं, चाहे अस किन्नी बी दूर जाचे, कदें बी नेईं भुल्लना।</w:t>
      </w:r>
    </w:p>
    <w:p/>
    <w:p>
      <w:r xmlns:w="http://schemas.openxmlformats.org/wordprocessingml/2006/main">
        <w:t xml:space="preserve">2: याकूब दे पुत्तर साढ़े परिवार ते साढ़ी जड़ें दे प्रति वफादारी ते वफादारी दी मिसाल दे रूप च कम्म करदे न।</w:t>
      </w:r>
    </w:p>
    <w:p/>
    <w:p>
      <w:r xmlns:w="http://schemas.openxmlformats.org/wordprocessingml/2006/main">
        <w:t xml:space="preserve">1: यहोशू 24:2-3 ते यहोशू ने सारे लोकें गी आखया, “ इस्राएल दा प्रभु परमेसरे एह़ ग् लांदे ह़न, “तुंदे बल्ब पुरे समें च जलप्रलय दे दूए पासे रौंदे हे, ते अब्राह़म दा पिता तेराह़ नचोर: ते ओह होर देवताएं दी सेवा करदे हे।</w:t>
      </w:r>
    </w:p>
    <w:p/>
    <w:p>
      <w:r xmlns:w="http://schemas.openxmlformats.org/wordprocessingml/2006/main">
        <w:t xml:space="preserve">2: इब्रानियों 11:22 विश्वास दे द्वारा यूसुफ ने मरने दा जिक्र कित्ता; ते उदी हड्डियें दे बारे च आज्ञा दित्ती।</w:t>
      </w:r>
    </w:p>
    <w:p/>
    <w:p>
      <w:r xmlns:w="http://schemas.openxmlformats.org/wordprocessingml/2006/main">
        <w:t xml:space="preserve">उत्पत्ति 45:26 ते उसी आखया, “ यूसुफ अजें बी जिंदा ऐ, ते सारे मिस्र दे मुल्ख दा राज्यपाल ऐ। ते याकूब दा दिल बेहोश होई गेआ, कीजे उन्दे उप्पर विश्वास नेई किता।</w:t>
      </w:r>
    </w:p>
    <w:p/>
    <w:p>
      <w:r xmlns:w="http://schemas.openxmlformats.org/wordprocessingml/2006/main">
        <w:t xml:space="preserve">याकूब अपने पुत्तरें उप्पर विश् वास नेई करदा, जदुं ओह़ उसी ग् लांदे ह़न के यूसुफ जिंदा ऐ ते मिस्र दा शासक ऐ।</w:t>
      </w:r>
    </w:p>
    <w:p/>
    <w:p>
      <w:r xmlns:w="http://schemas.openxmlformats.org/wordprocessingml/2006/main">
        <w:t xml:space="preserve">1. परमेसरे दी योजना उप्पर भरोसा करो, उसलै बी जेकर कोई मतलब नेईं ऐ।</w:t>
      </w:r>
    </w:p>
    <w:p/>
    <w:p>
      <w:r xmlns:w="http://schemas.openxmlformats.org/wordprocessingml/2006/main">
        <w:t xml:space="preserve">2. विश्वास ते विश्वास दी ताकत उसलै बी जदूं तुस नेईं समझदे।</w:t>
      </w:r>
    </w:p>
    <w:p/>
    <w:p>
      <w:r xmlns:w="http://schemas.openxmlformats.org/wordprocessingml/2006/main">
        <w:t xml:space="preserve">1. इब्रानियों 11:1 - ह़ुन विश् वास उनें चीजें दा आश्वासन ऐ, जिंदे आस् ते उनेंगी नेई दिक् खेया गेदा ऐ।</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उत्पत्ति 45:27 उने उसी यूसुफ दी सारी गल्लां दस्सीयां, जेड़ी उने उनेंगी दस्सी ही, ते जदुं उने उन गाड़ियां दिखियां जिनेंगी यूसुफ ने उसी लेई जाने आस् ते भेजेया हा, तां उंदे पिता याकूब दी आत् मा जिंदा होई गेई।</w:t>
      </w:r>
    </w:p>
    <w:p/>
    <w:p>
      <w:r xmlns:w="http://schemas.openxmlformats.org/wordprocessingml/2006/main">
        <w:t xml:space="preserve">याकूब दी आत् मा उस गड्डियें गी दिक् खीए जिंदा होई गेई, जिनेंगी यूसुफ उसी बुलाया हा।</w:t>
      </w:r>
    </w:p>
    <w:p/>
    <w:p>
      <w:r xmlns:w="http://schemas.openxmlformats.org/wordprocessingml/2006/main">
        <w:t xml:space="preserve">1. कठिन समें च अपनी ताकत ते उम्मीद गी किस चाल्ली नमें सिरेआ बनाना ऐ</w:t>
      </w:r>
    </w:p>
    <w:p/>
    <w:p>
      <w:r xmlns:w="http://schemas.openxmlformats.org/wordprocessingml/2006/main">
        <w:t xml:space="preserve">2. साडे जीवन विच परमात्मा दे एहसान दी ताकत</w:t>
      </w:r>
    </w:p>
    <w:p/>
    <w:p>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भजन संहिता 5:12 की वे हे प्रभु, तू धर्मी लोकें गी आशीष देगे; अनुग्रह कन्नै तू उसी ढाल दे समान घेरना ऐ।</w:t>
      </w:r>
    </w:p>
    <w:p/>
    <w:p>
      <w:r xmlns:w="http://schemas.openxmlformats.org/wordprocessingml/2006/main">
        <w:t xml:space="preserve">उत्पत्ति ४५:२८ इस्राएल ने आख्या, “ काफी ऐ; मेरा पुत्तर यूसुफ अजें बी जिंदा ऐ, मैं मरने कोला पैह्लें गै उसी दिखना ऐ।</w:t>
      </w:r>
    </w:p>
    <w:p/>
    <w:p>
      <w:r xmlns:w="http://schemas.openxmlformats.org/wordprocessingml/2006/main">
        <w:t xml:space="preserve">इस्राएल दे विश् वास दी पुष्टि उस वेले ह़ोई गेई, जदुं ओह़ अपने पुत्तर यूसुफ कन् ने फिरी मिलदा हा।</w:t>
      </w:r>
    </w:p>
    <w:p/>
    <w:p>
      <w:r xmlns:w="http://schemas.openxmlformats.org/wordprocessingml/2006/main">
        <w:t xml:space="preserve">1. कठिन समें च वफादार बने दे रौह्ने आह्लें गी परमात्मा इनाम दिंदा ऐ।</w:t>
      </w:r>
    </w:p>
    <w:p/>
    <w:p>
      <w:r xmlns:w="http://schemas.openxmlformats.org/wordprocessingml/2006/main">
        <w:t xml:space="preserve">2. जदों पुनर्मिलन संभव हो जावे तां प्रभू विच आनन्द लैओ।</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126:3 - प्रभु ने साढ़े आस् ते बड्डे-बड्डे कम्म कित्ते न, ते अस खुशी कन् ने भ़रोचे दे आं।</w:t>
      </w:r>
    </w:p>
    <w:p/>
    <w:p>
      <w:r xmlns:w="http://schemas.openxmlformats.org/wordprocessingml/2006/main">
        <w:t xml:space="preserve">उत्पत्ति ४६ गी त्रै पैराग्राफें च इस चाल्ली संक्षेप च दस्सेआ जाई सकदा ऐ, जिंदे च संकेत आले आयत बी न:</w:t>
      </w:r>
    </w:p>
    <w:p/>
    <w:p>
      <w:r xmlns:w="http://schemas.openxmlformats.org/wordprocessingml/2006/main">
        <w:t xml:space="preserve">पैरा 1: उत्पत्ति 46:1-7 च, परमेसरे याकूब कन् ने रातीं दे समें इक दर्शन च गल् ल करदा ऐ ते उसी आश्वस्त करदा ऐ के मिस्र च उतरने थमां नेई डरे। परमेसरे उसी उत्थें इक बड्डी कौम बनाने दा वादा करदा ऐ ते याकूब गी भ़रोसा दिंदा ऐ के ओह़ उदी वंशज गी कनान दे मुल् के च वापस लेई औग। इस परमेसरे दे संदेश कन् ने उत्साहित होईये याकूब अपने सारे पराऐं गी इकट्ठा करदा ऐ ते मिस्र आस् ते रवाना होई जंदा ऐ। अध्याय च याकूब दे पुत्तरें ते उंदे परोआरें दे नांऽ दित्ते गेदे न जेह्ड़े इस सफर च उंदे कन्नै जुड़े दे न।</w:t>
      </w:r>
    </w:p>
    <w:p/>
    <w:p>
      <w:r xmlns:w="http://schemas.openxmlformats.org/wordprocessingml/2006/main">
        <w:t xml:space="preserve">पैरा 2: उत्पत्ति 46:8-27 च जारी, अध्याय च याकूब दे वंशजें दा विस्तार कन्नै विवरण दित्ता गेदा ऐ जेह्ड़े मिस्र च प्रवास करदे न। इस च उंदे पुत्तरें, पोतें, बहूएं ते उंदे बच्चें दे बारे च जानकारी शामल ऐ। याकूब दे कन्ने औने आले व्यक्तियें दी कुल गिनतरी कुल सत्तर ऐ। उंदे च यूसुफ ते उंदे दो पुत्तर मनश्शे ते एप्रैम बी शामल न।</w:t>
      </w:r>
    </w:p>
    <w:p/>
    <w:p>
      <w:r xmlns:w="http://schemas.openxmlformats.org/wordprocessingml/2006/main">
        <w:t xml:space="preserve">पैरा 3: उत्पत्ति 46:28-34 च यूसुफ अपने पिता ते भ्राएं दे मिस्र च औने आस्तै अपने आप गी तैयार करदा ऐ। ओह् अपने रथ दा सदुपयोग करदा ऐ ते गोशेन च उंदे कन्नै मिलने आस्तै निकलदा ऐ। जदुं ओह़ अपने पिता गी दिक् खदा ऐ, तां यूसुफ उसी ब'रें-ब'रें दे बखरे दे बा'द उसी कस्सिये गले लांदा ऐ, ते मते समें तकर उंदे गले उप् पर रोंदा ऐ। फिरी यूसुफ फिरौन दे अधिकारियें गी अपने परिवार दे सदस्यें कन् ने परिचय करांदा ऐ तां जे ओह़ गोशेन दे मुल् के च बसी सकन जित् थें ओह़ अपने भेड़ें गी चराई सकन।</w:t>
      </w:r>
    </w:p>
    <w:p/>
    <w:p>
      <w:r xmlns:w="http://schemas.openxmlformats.org/wordprocessingml/2006/main">
        <w:t xml:space="preserve">संक्षेप च:</w:t>
      </w:r>
    </w:p>
    <w:p>
      <w:r xmlns:w="http://schemas.openxmlformats.org/wordprocessingml/2006/main">
        <w:t xml:space="preserve">उत्पत्ति ४६ पेश करदा ऐ:</w:t>
      </w:r>
    </w:p>
    <w:p>
      <w:r xmlns:w="http://schemas.openxmlformats.org/wordprocessingml/2006/main">
        <w:t xml:space="preserve">परमेसरे याकूब गी मिस्र च उतरने दे बारे च इक दर्शन दे जरिए आश्वस्त करदा ऐ;</w:t>
      </w:r>
    </w:p>
    <w:p>
      <w:r xmlns:w="http://schemas.openxmlformats.org/wordprocessingml/2006/main">
        <w:t xml:space="preserve">याकूब अपने परिवार दे सारे सदस्यें गी यात्रा आस्ते इकट्ठा करदा ऐ;</w:t>
      </w:r>
    </w:p>
    <w:p>
      <w:r xmlns:w="http://schemas.openxmlformats.org/wordprocessingml/2006/main">
        <w:t xml:space="preserve">उंदे कन्नै औने आह्लें च नांऽ दी सूची।</w:t>
      </w:r>
    </w:p>
    <w:p/>
    <w:p>
      <w:r xmlns:w="http://schemas.openxmlformats.org/wordprocessingml/2006/main">
        <w:t xml:space="preserve">याकूब दे वंशज दे प्रवास दा विस्तृत विवरण;</w:t>
      </w:r>
    </w:p>
    <w:p>
      <w:r xmlns:w="http://schemas.openxmlformats.org/wordprocessingml/2006/main">
        <w:t xml:space="preserve">कुल गिनतरी सत्तर व्यक्ति होने दे नाते;</w:t>
      </w:r>
    </w:p>
    <w:p>
      <w:r xmlns:w="http://schemas.openxmlformats.org/wordprocessingml/2006/main">
        <w:t xml:space="preserve">यूसुफ फिरौन दे अधिकारियें दे कन्नै-कन्नै मौजूद रौह्ना।</w:t>
      </w:r>
    </w:p>
    <w:p/>
    <w:p>
      <w:r xmlns:w="http://schemas.openxmlformats.org/wordprocessingml/2006/main">
        <w:t xml:space="preserve">यूसुफ उंदे औने आस् ते अपने आप गी तैयार करदा ऐ;</w:t>
      </w:r>
    </w:p>
    <w:p>
      <w:r xmlns:w="http://schemas.openxmlformats.org/wordprocessingml/2006/main">
        <w:t xml:space="preserve">सालें दे अंतर दे बाद याकूब गी कस्सिये गले लाना;</w:t>
      </w:r>
    </w:p>
    <w:p>
      <w:r xmlns:w="http://schemas.openxmlformats.org/wordprocessingml/2006/main">
        <w:t xml:space="preserve">फिरौन दे अधिकारियें दा परिचय देना ते गोशेन च बस्ती दा इंतजाम करना।</w:t>
      </w:r>
    </w:p>
    <w:p/>
    <w:p>
      <w:r xmlns:w="http://schemas.openxmlformats.org/wordprocessingml/2006/main">
        <w:t xml:space="preserve">ए अध्याय याकूब दे उप् पर परमेसरे दे मार्गदर्शन उप् पर जोर दिंदा ऐ, जदुं ओह़ मिस्र च जाने दा साहस करदा ऐ, ते उदे वादे गी पूरा करदा ऐ, जेका उसी उत्थें इक बड्डी जाति बनाने दे बारे च पैह़लैं कित्ता गेदा हा। एह् परिवार दी इकता दे महत्व गी उजागर करदा ऐ कीजे ओह् इकट्ठे होईये इक नमीं धरती आह्ली बक्खी जा करदे न जित्थें ओह् अपने आप गी यूसुफ दी रक्षा च स्थापित करङन। उत्पत्ति 46 यूसुफ ते उंदे पिता दे बश्कार भावनात्मक पुनर्मिलन गी दर्शांदा ऐ ते कन्नै गै भविक्ख दी घटनाएं आस्तै मंच बी तैयार करदा ऐ जेह्ड़ी मिस्र च उंदी बस्ती दे संदर्भ च खुलग।</w:t>
      </w:r>
    </w:p>
    <w:p/>
    <w:p>
      <w:r xmlns:w="http://schemas.openxmlformats.org/wordprocessingml/2006/main">
        <w:t xml:space="preserve">उत्पत्ति 46:1 इस्राएल ने अपनी सारी चीजें कन्ने यात्रा कीती ते बेरशेबा च आई गे ते अपने पिता इसहाक दे परमात्मा गी बलिदान चढ़ाया।</w:t>
      </w:r>
    </w:p>
    <w:p/>
    <w:p>
      <w:r xmlns:w="http://schemas.openxmlformats.org/wordprocessingml/2006/main">
        <w:t xml:space="preserve">इस्राएल ने बेरशेबा च जाइयै परमेसरे गी बलिदान चढ़ाया।</w:t>
      </w:r>
    </w:p>
    <w:p/>
    <w:p>
      <w:r xmlns:w="http://schemas.openxmlformats.org/wordprocessingml/2006/main">
        <w:t xml:space="preserve">1. साडे पिताजी दा आदर करन दा महत्व</w:t>
      </w:r>
    </w:p>
    <w:p/>
    <w:p>
      <w:r xmlns:w="http://schemas.openxmlformats.org/wordprocessingml/2006/main">
        <w:t xml:space="preserve">2. बलिदान: भक्ति दा इक कर्म</w:t>
      </w:r>
    </w:p>
    <w:p/>
    <w:p>
      <w:r xmlns:w="http://schemas.openxmlformats.org/wordprocessingml/2006/main">
        <w:t xml:space="preserve">1. निकासी 20:12 - साढ़े माता-पिता दा आदर करना</w:t>
      </w:r>
    </w:p>
    <w:p/>
    <w:p>
      <w:r xmlns:w="http://schemas.openxmlformats.org/wordprocessingml/2006/main">
        <w:t xml:space="preserve">2. लेवीय 1:2-9 - बलिदानें दे बारे च परमेसरे दे निर्देश</w:t>
      </w:r>
    </w:p>
    <w:p/>
    <w:p>
      <w:r xmlns:w="http://schemas.openxmlformats.org/wordprocessingml/2006/main">
        <w:t xml:space="preserve">उत्पत्ति 46:2 परमेसरे रातीं दे दर्शनें च इस्राएल कन् ने गल् ल कित्ती, “ याकूब, याकूब।” ओस ने आख्या, “इत्थें मैं हां।”</w:t>
      </w:r>
    </w:p>
    <w:p/>
    <w:p>
      <w:r xmlns:w="http://schemas.openxmlformats.org/wordprocessingml/2006/main">
        <w:t xml:space="preserve">परमेसरे याकूब कन् ने रातीं दे समें इक दर्शन च गल् ल कित्ती, ते उदा नां दो बारी पुकारेया ते याकूब ने जवाब दित्ता, "इत् थें अऊं ऐं।"</w:t>
      </w:r>
    </w:p>
    <w:p/>
    <w:p>
      <w:r xmlns:w="http://schemas.openxmlformats.org/wordprocessingml/2006/main">
        <w:t xml:space="preserve">1. परमात्मा बुला करदा ऐ: उंदी आवाज़ दा जवाब देना।</w:t>
      </w:r>
    </w:p>
    <w:p/>
    <w:p>
      <w:r xmlns:w="http://schemas.openxmlformats.org/wordprocessingml/2006/main">
        <w:t xml:space="preserve">2. जदुं परमेसरे बोलदा ऐ: उदे वचन गी सुनना ते उंदा आज्ञा मनना।</w:t>
      </w:r>
    </w:p>
    <w:p/>
    <w:p>
      <w:r xmlns:w="http://schemas.openxmlformats.org/wordprocessingml/2006/main">
        <w:t xml:space="preserve">1. यशायाह 6:8, "फिर मैं प्रभु दी आवाज़ सुनी जे मैं कुस गी भेजना ऐ? ते साढ़े आस् ते कुन जाना ऐ? ते मैं आखेआ, मैं इत् थें ऐं। मिगी भेजो!</w:t>
      </w:r>
    </w:p>
    <w:p/>
    <w:p>
      <w:r xmlns:w="http://schemas.openxmlformats.org/wordprocessingml/2006/main">
        <w:t xml:space="preserve">2. यूहन्ना 10:27, "मेरी भेड़ें मेरी आवाज़ सुन्दियां न, ते मैं उनेंगी जानना ऐं, ते ओह़ मेरे पिच्छे-पिच्छे चलदे न।"</w:t>
      </w:r>
    </w:p>
    <w:p/>
    <w:p>
      <w:r xmlns:w="http://schemas.openxmlformats.org/wordprocessingml/2006/main">
        <w:t xml:space="preserve">उत्पत्ति 46:3 ओस ने आख्या, “मैं परमात्मा हां, तेरे पिता दा परमात्मा हां; मिस्र च उतरने कोला मत डर; कीहके मैं उथे तुगी इक बड्डी जाति बनाना ऐ।</w:t>
      </w:r>
    </w:p>
    <w:p/>
    <w:p>
      <w:r xmlns:w="http://schemas.openxmlformats.org/wordprocessingml/2006/main">
        <w:t xml:space="preserve">परमेसरे याकूब गी ग् लांदा ऐ के ओह़ मिस्र च जाने थवां नेई डरे, कीजे ओह़ उसी उत्थें इक बड्डी कौम बनाई देग।</w:t>
      </w:r>
    </w:p>
    <w:p/>
    <w:p>
      <w:r xmlns:w="http://schemas.openxmlformats.org/wordprocessingml/2006/main">
        <w:t xml:space="preserve">1. परमेसरे दे वादे गी जानना: कठिन समें च परमेसरे दा आश्वासन</w:t>
      </w:r>
    </w:p>
    <w:p/>
    <w:p>
      <w:r xmlns:w="http://schemas.openxmlformats.org/wordprocessingml/2006/main">
        <w:t xml:space="preserve">2. परमेसरे दी योजना उप् पर भ़रोसा करना: विश् वास कन् ने अनिश्चितता गी गले लाना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2 कुरिन्थियों 12:9 - लेकन ओस ने मिगी आखेआ, “मेरी कृपा तुंदे आस् ते काफी ऐ, कीजे मेरी शक्ति कमजोरी च सिद्ध होई जंदी ऐ।” इस आस् ते मैं अपनी कमजोरियें उप्पर होर बी खुशी कन्ने घमंड करगा, तां जे मसीह दी शक्ति मेरे उप्पर टिकी सकै।</w:t>
      </w:r>
    </w:p>
    <w:p/>
    <w:p>
      <w:r xmlns:w="http://schemas.openxmlformats.org/wordprocessingml/2006/main">
        <w:t xml:space="preserve">उत्पत्ति 46:4 मैं तुंदे कन्ने मिस्र च उतरना; ते मैं तुगी बी ज़रूर उप्पर लेई औगा, ते यूसुफ तेरी अक्खीं उप्पर हत्थ रखग।</w:t>
      </w:r>
    </w:p>
    <w:p/>
    <w:p>
      <w:r xmlns:w="http://schemas.openxmlformats.org/wordprocessingml/2006/main">
        <w:t xml:space="preserve">परमेसरे याकूब दे मिस्र जाने आस् ते उंदे कन् ने रौह़ने दा वादा कित्ता हा ते उसी अपने घ़र च बापस लाने दा वादा कित्ता हा।</w:t>
      </w:r>
    </w:p>
    <w:p/>
    <w:p>
      <w:r xmlns:w="http://schemas.openxmlformats.org/wordprocessingml/2006/main">
        <w:t xml:space="preserve">1: परमेसरे दी वफादारी उदे वादे च दिक् खी जंदी ऐ के ओह़ साढ़े कन् ने रौह़ना, चाहे किश बी हालात किय् यां की नेई होन।</w:t>
      </w:r>
    </w:p>
    <w:p/>
    <w:p>
      <w:r xmlns:w="http://schemas.openxmlformats.org/wordprocessingml/2006/main">
        <w:t xml:space="preserve">2: अस प्रभु उप्पर भरोसा करी सकने आं जे ओह् उंदे वादे गी पूरा करी सकचे।</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इब्रानियों 13:5 - "अपने जीवन गी पैसे दे प्रेम कोला मुक्त रखो, ते जे किश तुंदे कोल ऐ, उदे कन्ने संतुष्ट रवो, कीजे उन् ने ग् लाया ऐ के अऊं तुसेंगी कदे बी नेई छड्डना ते ना गै तुसेंगी छड्डना।"</w:t>
      </w:r>
    </w:p>
    <w:p/>
    <w:p>
      <w:r xmlns:w="http://schemas.openxmlformats.org/wordprocessingml/2006/main">
        <w:t xml:space="preserve">उत्पत्ति 46:5 याकूब बेरशेबा थवां उठी गेया, ते इस्राएल दे पुत्तरें अपने पिता याकूब गी, उंदे निक्के-निक्के बच्चें ते उंदी घ़रियें गी उनें गाड़ियें च लेई गे, जिनेंगी फिरौन ने उसी लेई जाने आस् ते भेजे दा हा।</w:t>
      </w:r>
    </w:p>
    <w:p/>
    <w:p>
      <w:r xmlns:w="http://schemas.openxmlformats.org/wordprocessingml/2006/main">
        <w:t xml:space="preserve">याकूब ते उदा परोआर यूसुफ कन् ने मिलने आस् ते मिस्र चली गेदे न।</w:t>
      </w:r>
    </w:p>
    <w:p/>
    <w:p>
      <w:r xmlns:w="http://schemas.openxmlformats.org/wordprocessingml/2006/main">
        <w:t xml:space="preserve">1: परमात्मा हमेशा वफादार होंदा ऐ ते अपने लोकें दा इंतजाम करग।</w:t>
      </w:r>
    </w:p>
    <w:p/>
    <w:p>
      <w:r xmlns:w="http://schemas.openxmlformats.org/wordprocessingml/2006/main">
        <w:t xml:space="preserve">2: परमातमा ते भरोसा करो चाहे हालात किसे वी होन।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33:20 - साडी आत्मा प्रभु दा इंतजार करदी ऐ; ओह् साढ़ी मदद ते साढ़ी ढाल ऐ।</w:t>
      </w:r>
    </w:p>
    <w:p/>
    <w:p>
      <w:r xmlns:w="http://schemas.openxmlformats.org/wordprocessingml/2006/main">
        <w:t xml:space="preserve">उत्पत्ति 46:6 ते कनान दे देश च अपने पशुएं ते उंदी संपत्ति गी लेइयै याकूब ते उंदी सारी संतान मिस्र च आई गे।</w:t>
      </w:r>
    </w:p>
    <w:p/>
    <w:p>
      <w:r xmlns:w="http://schemas.openxmlformats.org/wordprocessingml/2006/main">
        <w:t xml:space="preserve">याकूब दा सारा परिवार अपने मवेशी ते माल कन्ने मिस्र चली जंदा ऐ।</w:t>
      </w:r>
    </w:p>
    <w:p/>
    <w:p>
      <w:r xmlns:w="http://schemas.openxmlformats.org/wordprocessingml/2006/main">
        <w:t xml:space="preserve">1. वफादार सफर - अगले कदम आस्ते परमात्मा उप्पर भरोसा करना</w:t>
      </w:r>
    </w:p>
    <w:p/>
    <w:p>
      <w:r xmlns:w="http://schemas.openxmlformats.org/wordprocessingml/2006/main">
        <w:t xml:space="preserve">2. परिवार दा आशीर्वाद - इकता दी ताकत</w:t>
      </w:r>
    </w:p>
    <w:p/>
    <w:p>
      <w:r xmlns:w="http://schemas.openxmlformats.org/wordprocessingml/2006/main">
        <w:t xml:space="preserve">1. उत्पत्ति 46:3-7 च</w:t>
      </w:r>
    </w:p>
    <w:p/>
    <w:p>
      <w:r xmlns:w="http://schemas.openxmlformats.org/wordprocessingml/2006/main">
        <w:t xml:space="preserve">2. भजन संहिता 37:23-24 - "जदूं मनुख अपने रस्ते च मस्त होंदा ऐ तां प्रभु दे कदमें गी स्थापित करदे न; जेकर ओह़ डिग्गी जंदा ऐ, तां बी ओह़ सिर नेई सुट्टी दित्ता जाग, कीजे प्रभु उदा ह़त् थ कायम रखदा ऐ।"</w:t>
      </w:r>
    </w:p>
    <w:p/>
    <w:p>
      <w:r xmlns:w="http://schemas.openxmlformats.org/wordprocessingml/2006/main">
        <w:t xml:space="preserve">उत्पत्ति 46:7 उदे पुत्तर, ते उदे पुत्तरें दे पुत्तर, उदी धीयां, ते उदे पुत्तरें दी कुड़ियां, ते उदे सारे संतान उसी अपने कन्ने मिस्र च लेई आए।</w:t>
      </w:r>
    </w:p>
    <w:p/>
    <w:p>
      <w:r xmlns:w="http://schemas.openxmlformats.org/wordprocessingml/2006/main">
        <w:t xml:space="preserve">प्रभु ने याकूब ते उदे सारे परोआर गी मिस्र च लेई आया।</w:t>
      </w:r>
    </w:p>
    <w:p/>
    <w:p>
      <w:r xmlns:w="http://schemas.openxmlformats.org/wordprocessingml/2006/main">
        <w:t xml:space="preserve">1: अस हमेशा भरोसा करी सकने आं जे प्रभु साढ़ी इंतजाम करग, चाहे हालात किन्नी बी होन।</w:t>
      </w:r>
    </w:p>
    <w:p/>
    <w:p>
      <w:r xmlns:w="http://schemas.openxmlformats.org/wordprocessingml/2006/main">
        <w:t xml:space="preserve">2: असीं परमात्मा दे आज्ञाकारी होन लई सद्दे गए हां, उस वेले वी जदों मुश्किल होवे।</w:t>
      </w:r>
    </w:p>
    <w:p/>
    <w:p>
      <w:r xmlns:w="http://schemas.openxmlformats.org/wordprocessingml/2006/main">
        <w:t xml:space="preserve">1: निकासी 3:7-8, "ते परमेसरे ने आखेआ, "मैं मिस्र च अपने लोकें दी दुखें गी जरूर दिक् खेया ऐ, ते उंदे मालकें दे कारण उंदी पुकार सुनी ऐ; कीजे मैं उंदे दुखें गी जानना ऐं; ते मैं आई गेदा ऐं।" मिस्रियें दे हत्थें थवां उनेंगी छुड़ाने आस् ते उनेंगी उस मुल् के थवां इक भ़ले मुल् के ते इक बड्डी, दुद्ध ते शहद कन् ने बगने आली मुल् के च लेई औना।</w:t>
      </w:r>
    </w:p>
    <w:p/>
    <w:p>
      <w:r xmlns:w="http://schemas.openxmlformats.org/wordprocessingml/2006/main">
        <w:t xml:space="preserve">2: यिर्मयाह 29:11, कीजे मैं तुंदे आस्तै मेरी योजनाएं गी जानना ऐ, प्रभु आखदा ऐ, तुसें गी भविष्य ते आशा देने आस्तै भलाई आस्तै नेईं, भलाई आस्तै योजना बनांदा ऐ।</w:t>
      </w:r>
    </w:p>
    <w:p/>
    <w:p>
      <w:r xmlns:w="http://schemas.openxmlformats.org/wordprocessingml/2006/main">
        <w:t xml:space="preserve">उत्पत्ति 46:8 मिस्र च आए दे इस्राएल दे लोकें दे नां याकूब ते उंदे पुत्तर न: याकूब दा पैहला पुत्तर रूबेन।</w:t>
      </w:r>
    </w:p>
    <w:p/>
    <w:p>
      <w:r xmlns:w="http://schemas.openxmlformats.org/wordprocessingml/2006/main">
        <w:t xml:space="preserve">याकूब ते उदे पुत्तर, जिंदे च उदे पैह़ले पुत्तर रूबेन बी शामल हे, मिस्र च आए।</w:t>
      </w:r>
    </w:p>
    <w:p/>
    <w:p>
      <w:r xmlns:w="http://schemas.openxmlformats.org/wordprocessingml/2006/main">
        <w:t xml:space="preserve">1. याकूब दी वफादार यात्रा: अनिश्चितता दे सामनै याकूब दे संकल्प दा अध्ययन।</w:t>
      </w:r>
    </w:p>
    <w:p/>
    <w:p>
      <w:r xmlns:w="http://schemas.openxmlformats.org/wordprocessingml/2006/main">
        <w:t xml:space="preserve">2. रूबेन दा नमां मकसद: अप्रत्याशित परिस्थितियें च परमेसरे दे प्रावधान दा अध्ययन।</w:t>
      </w:r>
    </w:p>
    <w:p/>
    <w:p>
      <w:r xmlns:w="http://schemas.openxmlformats.org/wordprocessingml/2006/main">
        <w:t xml:space="preserve">1. इब्रानियों 11:8-10 - विश्वास दे द्वारा अब्राहम ने जदुं उसी उस जगह च जाने आस् ते सद्देया गेया, जित् थें उसी विरासत दे तौर उप् पर मिलना हा, तां ओह़ आज्ञा मनदा हा। ते ओह़ कुत् थे जाया, एह़ नेई जानदे गै बाह़र चली गेया।</w:t>
      </w:r>
    </w:p>
    <w:p/>
    <w:p>
      <w:r xmlns:w="http://schemas.openxmlformats.org/wordprocessingml/2006/main">
        <w:t xml:space="preserve">९ विश्वास दे कारण ओह प्रतिज्ञा दे देश च, परदेसी मुल्ख दे समान प्रवासी रेह, ते इसहाक ते याकूब दे कन्ने तम्बू च रौंदा हा, जेड़े उंदे कन्ने उसी वादे दे वारिस हे।</w:t>
      </w:r>
    </w:p>
    <w:p/>
    <w:p>
      <w:r xmlns:w="http://schemas.openxmlformats.org/wordprocessingml/2006/main">
        <w:t xml:space="preserve">१० की वे ओह इक नगर दी तलाश च हा, जिसदी नींह् होवे, जिस दा निर्माण करने आला ते बनाने आला परमात्मा ऐ।</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उत्पत्ति ४६:९ ते रूबेन दे पुत्तर; हनोक, फल्लू, हेस्रोन ते करमी।</w:t>
      </w:r>
    </w:p>
    <w:p/>
    <w:p>
      <w:r xmlns:w="http://schemas.openxmlformats.org/wordprocessingml/2006/main">
        <w:t xml:space="preserve">इस खंड च रूबेन दे चार पुत्तरें दी सूची दित्ती गेदी ऐ: हनोक, फल्लू, हेस्रोन ते कारमी।</w:t>
      </w:r>
    </w:p>
    <w:p/>
    <w:p>
      <w:r xmlns:w="http://schemas.openxmlformats.org/wordprocessingml/2006/main">
        <w:t xml:space="preserve">1. परिवार दा महत्व ते अपने पुरखें गी याद करना</w:t>
      </w:r>
    </w:p>
    <w:p/>
    <w:p>
      <w:r xmlns:w="http://schemas.openxmlformats.org/wordprocessingml/2006/main">
        <w:t xml:space="preserve">2. रूबेन दे वंश दा महत्व</w:t>
      </w:r>
    </w:p>
    <w:p/>
    <w:p>
      <w:r xmlns:w="http://schemas.openxmlformats.org/wordprocessingml/2006/main">
        <w:t xml:space="preserve">1. निकासी 20:12 - अपने पिता ते अपनी मां दा आदर करो, तां जे जिस देश च तुंदा प्रभु तुंदा परमात्मा तुसेंगी देआ करदा ऐ, उदे च तुंदा दिन लम्मा रौहग।</w:t>
      </w:r>
    </w:p>
    <w:p/>
    <w:p>
      <w:r xmlns:w="http://schemas.openxmlformats.org/wordprocessingml/2006/main">
        <w:t xml:space="preserve">2. मत्ती 5:16 - उसी तरह, तुंदी रोशनी गी दुए दे सामने चमकने देयो, तां जे ओह तुंदे भले कम्में गी दिक्खी सकन ते तुंदे सुर्ग दे पिता दी महिमा करन।</w:t>
      </w:r>
    </w:p>
    <w:p/>
    <w:p>
      <w:r xmlns:w="http://schemas.openxmlformats.org/wordprocessingml/2006/main">
        <w:t xml:space="preserve">उत्पत्ति ४६:१० ते शिमोन दे पुत्तर; यमूएल, यामीन, ओहद, याकीन, सोहर, ते शाउल कनान दी जनानी दा पुत्तर।</w:t>
      </w:r>
    </w:p>
    <w:p/>
    <w:p>
      <w:r xmlns:w="http://schemas.openxmlformats.org/wordprocessingml/2006/main">
        <w:t xml:space="preserve">उत्पत्ति 46:10 दा ए अंश शिमोन दे पुत्तरें दी सूची दिंदा ऐ, जिंदे च यमूएल, यामीन, ओहद, याचीन, ज़ोहर ते शाउल, इक कनान दी जनानी दा पुत्तर शामल ऐ।</w:t>
      </w:r>
    </w:p>
    <w:p/>
    <w:p>
      <w:r xmlns:w="http://schemas.openxmlformats.org/wordprocessingml/2006/main">
        <w:t xml:space="preserve">1. परमेसरे दी सिद्ध योजना: सार्वभौम प्रभु अपनी मर्जी गी पूरा करने आस् ते असामान्य परिस्थितियें दा किय् यां इस्तेमाल करदा ऐ</w:t>
      </w:r>
    </w:p>
    <w:p/>
    <w:p>
      <w:r xmlns:w="http://schemas.openxmlformats.org/wordprocessingml/2006/main">
        <w:t xml:space="preserve">2. परमात्मा दी वफादारी: प्रभु अप्रत्याशित लोकें दे जरिए बी अपने वादे गी किस चाल्ली पूरा करदा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इफिसियों 1:3-6 - साढ़े प्रभु यीशु मसीह दे परमेसरे ते पिता दी स्तुति कित्ती जा, जिनेंगी मसीह़ च हर इक आत् मक आशीष कन् ने असेंगी सुअर्गे दे क्षेत्रें च आशीष दित्ता ऐ। कीहके ओस ने संसार दी रचना कोलां पैहलें उदे च पवित्र ते निर्दोष होने आस्ते चुनेया हा। प्रेम च उनेंगी यीशु मसीह दे जरिए पुत्तर होने आस् ते अपनी महिमा आली अनुग्रह दी स्तुति करने आस् ते अपनी मर्जी दे मताबक, जेकी उसी मुफ्त च दित्ती गेदी ऐ, जिसी ओह़ प्रेम करदा ऐ।</w:t>
      </w:r>
    </w:p>
    <w:p/>
    <w:p>
      <w:r xmlns:w="http://schemas.openxmlformats.org/wordprocessingml/2006/main">
        <w:t xml:space="preserve">उत्पत्ति ४६:११ ते लेवी दे पुत्तर; गेरशोन, कोहत ते मेरारी।</w:t>
      </w:r>
    </w:p>
    <w:p/>
    <w:p>
      <w:r xmlns:w="http://schemas.openxmlformats.org/wordprocessingml/2006/main">
        <w:t xml:space="preserve">उत्पत्ति दी कताब दे इस श्लोक च लेवी दे त्रै पुत्तरें दा जिक्र ऐ: गेर्शोन, कोहत ते मेरारी।</w:t>
      </w:r>
    </w:p>
    <w:p/>
    <w:p>
      <w:r xmlns:w="http://schemas.openxmlformats.org/wordprocessingml/2006/main">
        <w:t xml:space="preserve">1. "लेवी दी विरासत: त्रै पुत्तरें दा अध्ययन"।</w:t>
      </w:r>
    </w:p>
    <w:p/>
    <w:p>
      <w:r xmlns:w="http://schemas.openxmlformats.org/wordprocessingml/2006/main">
        <w:t xml:space="preserve">2. "पिता दी वफादारी: लेवी दे जीवन दा सबक"।</w:t>
      </w:r>
    </w:p>
    <w:p/>
    <w:p>
      <w:r xmlns:w="http://schemas.openxmlformats.org/wordprocessingml/2006/main">
        <w:t xml:space="preserve">1. इब्रानियों 11:21 - विश्वास दे नाल याकूब मरदे वेले यूसुफ दे हर इक पुत्तर कूं आशीष कित्ता, ते अपणेह लाठी दे सिर उत्ते आराधना कित्ते।</w:t>
      </w:r>
    </w:p>
    <w:p/>
    <w:p>
      <w:r xmlns:w="http://schemas.openxmlformats.org/wordprocessingml/2006/main">
        <w:t xml:space="preserve">2. व्यवस्था 10:8 - उस वेले प्रभु ने लेवी दे कबीले गी अलग कित्ता कि ओ प्रभु दे वादे दी सन्दूक गी लेई जा, ते प्रभु दे सामने खड़ोईये सेवा करन ते उदे नां कन्ने आशीष देई सकन, जिय्यां अज्ज बी करदे न।</w:t>
      </w:r>
    </w:p>
    <w:p/>
    <w:p>
      <w:r xmlns:w="http://schemas.openxmlformats.org/wordprocessingml/2006/main">
        <w:t xml:space="preserve">उत्पत्ति ४६:१२ ते यहूदा दे पुत्तर; एर, ओनान, शेला, फारेज़ ते जराह, लेकन एर ते ओनान कनान दे देश च मरी गे। ते फरेज़ दे पुत्तर हेस्रोन ते हामूल हे।</w:t>
      </w:r>
    </w:p>
    <w:p/>
    <w:p>
      <w:r xmlns:w="http://schemas.openxmlformats.org/wordprocessingml/2006/main">
        <w:t xml:space="preserve">उत्पत्ति 46:12 दा ए अंश यहूदा दे पुत्तरें गी दस्सदा ऐ, जिंदे च एर, ओनान, शेला, फारेज़ ते जराह शामल न। एर ते ओनान कनान दे देश च मरी गे, ते फारेज़ हिस्रोन ते हामूल दा पिता हा।</w:t>
      </w:r>
    </w:p>
    <w:p/>
    <w:p>
      <w:r xmlns:w="http://schemas.openxmlformats.org/wordprocessingml/2006/main">
        <w:t xml:space="preserve">1. उत्पत्ति दी कताब च मौत दे सामने वफादारी ते याद रखने दा महत्व।</w:t>
      </w:r>
    </w:p>
    <w:p/>
    <w:p>
      <w:r xmlns:w="http://schemas.openxmlformats.org/wordprocessingml/2006/main">
        <w:t xml:space="preserve">2. उत्पत्ति दी कताब च वंश ते विरासत दा महत्व।</w:t>
      </w:r>
    </w:p>
    <w:p/>
    <w:p>
      <w:r xmlns:w="http://schemas.openxmlformats.org/wordprocessingml/2006/main">
        <w:t xml:space="preserve">1. व्यवस्था 7:9; ए जानदे होई के प्रभु तेरा परमात्मा ओह परमात्मा ऐ, ते विश्वासी परमात्मा ऐ, जेड़ा उंदे कन्ने प्रेम करने आलें कन्ने वाचा ते दया रखदा ऐ।</w:t>
      </w:r>
    </w:p>
    <w:p/>
    <w:p>
      <w:r xmlns:w="http://schemas.openxmlformats.org/wordprocessingml/2006/main">
        <w:t xml:space="preserve">2. भजन संहिता 112:1-2; प्रभु दी स्तुति करो। धन्य ऐ ओह मनुख जेड़ा प्रभु कोला डरदा ऐ, जेड़ा उदे हुक्में च बड़ा मस्त होंदा ऐ। उदी संतान धरती उप्पर ताकतवर होंगन, ते सच्चे दी पीढ़ी आशीष पाग।</w:t>
      </w:r>
    </w:p>
    <w:p/>
    <w:p>
      <w:r xmlns:w="http://schemas.openxmlformats.org/wordprocessingml/2006/main">
        <w:t xml:space="preserve">उत्पत्ति 46:13 इस्साकर दे पुत्तर; तोला, फुवा, अय्यूब ते शिमरोन।</w:t>
      </w:r>
    </w:p>
    <w:p/>
    <w:p>
      <w:r xmlns:w="http://schemas.openxmlformats.org/wordprocessingml/2006/main">
        <w:t xml:space="preserve">इस्साकर दे पुत्तर तोला, फुवा, अय्यूब ते शिमरोन हे।</w:t>
      </w:r>
    </w:p>
    <w:p/>
    <w:p>
      <w:r xmlns:w="http://schemas.openxmlformats.org/wordprocessingml/2006/main">
        <w:t xml:space="preserve">1. परिवार दा आशीर्वाद: परिवार दे रिश्तें दी कीमत गी पन्छानना</w:t>
      </w:r>
    </w:p>
    <w:p/>
    <w:p>
      <w:r xmlns:w="http://schemas.openxmlformats.org/wordprocessingml/2006/main">
        <w:t xml:space="preserve">2. उद्देश्य कन्नै जीना: समुदाय च ताकत पाना</w:t>
      </w:r>
    </w:p>
    <w:p/>
    <w:p>
      <w:r xmlns:w="http://schemas.openxmlformats.org/wordprocessingml/2006/main">
        <w:t xml:space="preserve">1. भजन संहिता 68:6 - "परमेसर अकेले लोकें गी कुटुम्बें च रखदा ऐ, ते कैदिएं गी गाने कन् ने लेई जंदा ऐ; पर बगावत करने आले धूप च झुलसे दे मुल् के च रौंदे न।"</w:t>
      </w:r>
    </w:p>
    <w:p/>
    <w:p>
      <w:r xmlns:w="http://schemas.openxmlformats.org/wordprocessingml/2006/main">
        <w:t xml:space="preserve">2. नीतिवचन 18:1 - "जेका कोई अलग-थलग रखदा ऐ, ओह अपनी इच्छा दी तलाश करदा ऐ; ओह सारे सच्चे फैसले दे खिलाफ निकलदा ऐ।"</w:t>
      </w:r>
    </w:p>
    <w:p/>
    <w:p>
      <w:r xmlns:w="http://schemas.openxmlformats.org/wordprocessingml/2006/main">
        <w:t xml:space="preserve">उत्पत्ति 46:14 ते जबबुलून दे पुत्तर; सेरेद, ते एलान, ते जहलील।</w:t>
      </w:r>
    </w:p>
    <w:p/>
    <w:p>
      <w:r xmlns:w="http://schemas.openxmlformats.org/wordprocessingml/2006/main">
        <w:t xml:space="preserve">इस खंड च जबूलून दे पुत्तरें दी सूची दित्ती गेदी ऐ, जेके सेरेद, एलोन ते याहलेल हे।</w:t>
      </w:r>
    </w:p>
    <w:p/>
    <w:p>
      <w:r xmlns:w="http://schemas.openxmlformats.org/wordprocessingml/2006/main">
        <w:t xml:space="preserve">1. हर परिवार आस्ते परमेसरे दी योजना: जबबुलून दे पुत्तर</w:t>
      </w:r>
    </w:p>
    <w:p/>
    <w:p>
      <w:r xmlns:w="http://schemas.openxmlformats.org/wordprocessingml/2006/main">
        <w:t xml:space="preserve">2. परिवार दा आशीर्वाद: जबबुलून दे पुत्तरें दा अध्ययन</w:t>
      </w:r>
    </w:p>
    <w:p/>
    <w:p>
      <w:r xmlns:w="http://schemas.openxmlformats.org/wordprocessingml/2006/main">
        <w:t xml:space="preserve">1. व्यवस्था 33:18-19, जबबुलून दे बारे च उने आख्या, “ हे जबूलून, ते इस्साकर, अपने डेरे च खुश होओ। ओह लोकें गी प्हाड़े उप्पर बुलाने ते उत्थें धर्म दे बलिदान चढ़ाने न; की वे ओह समुंदरे दी भरमार ते रेत दे छिपे दे खजाने थमां कड्डी लैंगन।</w:t>
      </w:r>
    </w:p>
    <w:p/>
    <w:p>
      <w:r xmlns:w="http://schemas.openxmlformats.org/wordprocessingml/2006/main">
        <w:t xml:space="preserve">2. मत्ती 4:13-15, नासरत गी छड्डीये, ओह़ कफरनहूम च गेया, जेका जबुल ते नफ्ताली दे इलाके च झील दे कंडे हा, तांजे ओह़ यशायाह़ नबी दे जरिये ग् लाए गेदे गल् ला गी पूरा करी सकन: जबूलून दे मुल् के ते नप्ताली दे मुल् के समुंद्र दे रस्ता, यरदन दे पार, गैर-यहूदी दे गलील, न्हेरे च रौहने आले लोकें गी इक बड्डा रोशनी दिक्खी गेई ऐ; मौत दी छाया दे धरती च रौह्ने आह्लें उप्पर इक रोशनी आई गेई ऐ।</w:t>
      </w:r>
    </w:p>
    <w:p/>
    <w:p>
      <w:r xmlns:w="http://schemas.openxmlformats.org/wordprocessingml/2006/main">
        <w:t xml:space="preserve">उत्पत्ति 46:15 ए लीआ दे पुत्तर हे, जिनेंगी ओह् याकूब गी पदनाराम च उंदी कुड़ी दीना कन्नै पैदा करी दित्ती ही।</w:t>
      </w:r>
    </w:p>
    <w:p/>
    <w:p>
      <w:r xmlns:w="http://schemas.openxmlformats.org/wordprocessingml/2006/main">
        <w:t xml:space="preserve">इस खंड च याकूब ते लीआ दे तेतीस पुत्तरें ते पुत्तरें दा जिक्र ऐ, जेह्ड़े पदनाराम च पैदा होए हे।</w:t>
      </w:r>
    </w:p>
    <w:p/>
    <w:p>
      <w:r xmlns:w="http://schemas.openxmlformats.org/wordprocessingml/2006/main">
        <w:t xml:space="preserve">1: परमेसरे वफादारी कन् ने इंतजाम करदा ऐ। उत्पत्ति 22:14 अब्राहम ने उस जगह दा नां यहोवा जीरे रखेया, जिय्यां अज्ज तकर आखदे न, “प्रभु दे पहाड़ उप्पर एह् दिक्खेआ जाग।”</w:t>
      </w:r>
    </w:p>
    <w:p/>
    <w:p>
      <w:r xmlns:w="http://schemas.openxmlformats.org/wordprocessingml/2006/main">
        <w:t xml:space="preserve">२:परमातमा दा परिवार। इफिसियों 3:14-15 इस आस् ते अऊं अपने प्रभु यीशु मसीह दे पिता दे सामने घुटने टेकना ऐं, जिदा सुर्ग ते धरती च सारा कुल दा नां ऐ।</w:t>
      </w:r>
    </w:p>
    <w:p/>
    <w:p>
      <w:r xmlns:w="http://schemas.openxmlformats.org/wordprocessingml/2006/main">
        <w:t xml:space="preserve">1: गिनती 26:33-34 ते उंदे च गिने गेदे सारे नर, इक महीने थमां लेइयै उसदे कोला मते नर दी गिनतरी दे मताबक, उंदे च गिने गेदे बीस हजार दो सौ सत्तर हे चार। ए शिमोनी दे कुल बाइस हजार दो सौ हे।</w:t>
      </w:r>
    </w:p>
    <w:p/>
    <w:p>
      <w:r xmlns:w="http://schemas.openxmlformats.org/wordprocessingml/2006/main">
        <w:t xml:space="preserve">2: उत्पत्ति 29:31-30 जदुं परमेसरे ने दिक् खेया के लीआ कन् ने नफरत कीती जंदी ऐ, तां उन् ने उदी कोख खोली ओड़ेया, लेकन राहेल बंजर ही। लेआ गर्भवती होईये इक पुत्तर पैदा करी ओड़ेया, ते उदा नां रूबेन रखेया, कीजे ओह आखदी ही, “ प्रभु ने मेरी दुख गी दिखया ऐ। ह़ुन इस आस् ते मेरा पति मेरे कन् ने प्रेम करग।</w:t>
      </w:r>
    </w:p>
    <w:p/>
    <w:p>
      <w:r xmlns:w="http://schemas.openxmlformats.org/wordprocessingml/2006/main">
        <w:t xml:space="preserve">उत्पत्ति ४६:१६ ते गाद दे पुत्तर; जिफियोन, ते हग्गी, शुनी, ते एजबोन, एरी, ते अरोदी, ते अरेली।</w:t>
      </w:r>
    </w:p>
    <w:p/>
    <w:p>
      <w:r xmlns:w="http://schemas.openxmlformats.org/wordprocessingml/2006/main">
        <w:t xml:space="preserve">उत्पत्ति ४६:१६ दा ए अंश गाद दे पुत्तरें दी सूची दिंदा ऐ, जिंदे च सिफियोन, हग्गी, शुनी, एजबोन, एरी, अरोदी ते अरेली शामल न।</w:t>
      </w:r>
    </w:p>
    <w:p/>
    <w:p>
      <w:r xmlns:w="http://schemas.openxmlformats.org/wordprocessingml/2006/main">
        <w:t xml:space="preserve">1. "परिवार दा मतलब: गाद दे पुत्तरें पर चिंतन"।</w:t>
      </w:r>
    </w:p>
    <w:p/>
    <w:p>
      <w:r xmlns:w="http://schemas.openxmlformats.org/wordprocessingml/2006/main">
        <w:t xml:space="preserve">2. "विरासत दी शक्ति: गाद दे पुत्तरें थमां सबक"।</w:t>
      </w:r>
    </w:p>
    <w:p/>
    <w:p>
      <w:r xmlns:w="http://schemas.openxmlformats.org/wordprocessingml/2006/main">
        <w:t xml:space="preserve">1. मत्ती 12:46-50 परिवार दे महत्व दे बारे च यीशु दी शिक्षा</w:t>
      </w:r>
    </w:p>
    <w:p/>
    <w:p>
      <w:r xmlns:w="http://schemas.openxmlformats.org/wordprocessingml/2006/main">
        <w:t xml:space="preserve">2. भजन संहिता 68:6 - परमेसरे ते पीढ़ियें गी परमेसरे दी वफादारी ते रक्षा</w:t>
      </w:r>
    </w:p>
    <w:p/>
    <w:p>
      <w:r xmlns:w="http://schemas.openxmlformats.org/wordprocessingml/2006/main">
        <w:t xml:space="preserve">उत्पत्ति ४६:१७ ते आशेर दे पुत्तर; जिमना, ईशू, इसूई, बेरिया, ते उंदी भैन सेरा, ते बेरिया दे पुत्तर; हेबर, ते मल्कील।</w:t>
      </w:r>
    </w:p>
    <w:p/>
    <w:p>
      <w:r xmlns:w="http://schemas.openxmlformats.org/wordprocessingml/2006/main">
        <w:t xml:space="preserve">1: भगवान साडे वास्ते हमेशा इक प्लान रखदा है, उस वेले वी जदों जिंदगी साडे कोल कर्वबॉल फेंकदी है।</w:t>
      </w:r>
    </w:p>
    <w:p/>
    <w:p>
      <w:r xmlns:w="http://schemas.openxmlformats.org/wordprocessingml/2006/main">
        <w:t xml:space="preserve">2: असेंगी आशेर ते उदे परोआर दे समान होने दी कोशश करनी चाईदी, जिनेंगी प्रभु उप् पर भ़रोसा हा ते उनेंगी उंदी इंतजाम कित्ता हा।</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यिर्मयाह 29:11 - कीजे मैं तुंदे आस् ते मेरी योजनाएं गी जानना ऐ, प्रभु दा गल् ल करदा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उत्पत्ति 46:18 ए सिल्पा दे पुत्तर हेन, जिन्हें लाबान ने अपनी कुड़ी लीआ गी दित्ता हा, ते उनेंगी याकूब गी सोलह प्राण पैदा कीते।</w:t>
      </w:r>
    </w:p>
    <w:p/>
    <w:p>
      <w:r xmlns:w="http://schemas.openxmlformats.org/wordprocessingml/2006/main">
        <w:t xml:space="preserve">लाबान दी कुड़ी लीआ ने याकूब दे जरिए सोलह बच्चे पैदा कित्ते, जिंदे कन्ने मां जिल्पा ही।</w:t>
      </w:r>
    </w:p>
    <w:p/>
    <w:p>
      <w:r xmlns:w="http://schemas.openxmlformats.org/wordprocessingml/2006/main">
        <w:t xml:space="preserve">1. आज्ञाकारिता दे आशीर्वाद: याकूब दे जीवन दा अध्ययन</w:t>
      </w:r>
    </w:p>
    <w:p/>
    <w:p>
      <w:r xmlns:w="http://schemas.openxmlformats.org/wordprocessingml/2006/main">
        <w:t xml:space="preserve">2. बिना शर्त प्रेम दी शक्ति: लाबान ते लीआ दे रिश्ते दा अध्ययन</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उत्पत्ति 30:22 - ते परमेसरे राहेल गी याद कित्ता, ते परमेसरे उदी गल् ल सुनी ते उदी पेट खोली दित्ती।</w:t>
      </w:r>
    </w:p>
    <w:p/>
    <w:p>
      <w:r xmlns:w="http://schemas.openxmlformats.org/wordprocessingml/2006/main">
        <w:t xml:space="preserve">उत्पत्ति ४६:१९ राहेल याकूब दी पत्नी दे पुत्तर; यूसुफ, ते बिन्यामीन।</w:t>
      </w:r>
    </w:p>
    <w:p/>
    <w:p>
      <w:r xmlns:w="http://schemas.openxmlformats.org/wordprocessingml/2006/main">
        <w:t xml:space="preserve">याकूब दी घरेआली राहेल दे दो पुत्तर यूसुफ ते बिन्यामीन हे।</w:t>
      </w:r>
    </w:p>
    <w:p/>
    <w:p>
      <w:r xmlns:w="http://schemas.openxmlformats.org/wordprocessingml/2006/main">
        <w:t xml:space="preserve">1. परिवार दी शक्ति - उत्पत्ति 46:19</w:t>
      </w:r>
    </w:p>
    <w:p/>
    <w:p>
      <w:r xmlns:w="http://schemas.openxmlformats.org/wordprocessingml/2006/main">
        <w:t xml:space="preserve">2. परमेसरे दी वफादारी - राहेल थवां याकूब दे दो पुत्तर</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भजन संहिता 91:14-15 - कीजे उने अपने प्रेम गी मेरे उप्पर लाया ऐ, इस आस् ते मैं उसी बचाई लैना ऐ; मैं उसी उच्चे उप्पर चढ़ा देगा, कीजे ओह मेरा नां जानदा ऐ। ओह मिगी पुकारग, ते मैं उसी जवाब देगा; मैं उदे कन्ने मुसीबत च रौंह्गा; मैं उसी छुड़ा देगा ते उसी आदर देगा।</w:t>
      </w:r>
    </w:p>
    <w:p/>
    <w:p>
      <w:r xmlns:w="http://schemas.openxmlformats.org/wordprocessingml/2006/main">
        <w:t xml:space="preserve">उत्पत्ति 46:20 मिस्र दे देश च यूसुफ दे कोल मनश्शे ते एप्रैम पैदा होए, जिनेंगी ओन दे याजक पोतीफेरा दी कुड़ी असनाथ ने उसी जन्म दित्ता।</w:t>
      </w:r>
    </w:p>
    <w:p/>
    <w:p>
      <w:r xmlns:w="http://schemas.openxmlformats.org/wordprocessingml/2006/main">
        <w:t xml:space="preserve">यूसुफ दे दो पुत्तर मनश्शे ते एप्रैम उंदे कोला मिस्र च उंदी घरेआली असनाथ, जेड़ी ओन दे याजक पोतीफेरा दी कुड़ी ही, उंदे कोला पैदा होए।</w:t>
      </w:r>
    </w:p>
    <w:p/>
    <w:p>
      <w:r xmlns:w="http://schemas.openxmlformats.org/wordprocessingml/2006/main">
        <w:t xml:space="preserve">1. यूसुफ दा विश्वास: मुसीबतें दे बिच्च परमात्मा दा भरोसा करना।</w:t>
      </w:r>
    </w:p>
    <w:p/>
    <w:p>
      <w:r xmlns:w="http://schemas.openxmlformats.org/wordprocessingml/2006/main">
        <w:t xml:space="preserve">2. परिवार दी ताकत: किस चाल्ली परमात्मा पीढ़ियें दे माध्यम कन्नै कम्म करदा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127:3 - बच्चे प्रभु दी विरासत ऐ, उदे कोला इक इनाम पैदा करदे न।</w:t>
      </w:r>
    </w:p>
    <w:p/>
    <w:p>
      <w:r xmlns:w="http://schemas.openxmlformats.org/wordprocessingml/2006/main">
        <w:t xml:space="preserve">उत्पत्ति 46:21 बिन्यामीन दे पुत्तर बेला, बेकर, अशबेल, गेरा, नामान, एही, रोश, मुप्पीम, हुप्पीम ते अर्द हे।</w:t>
      </w:r>
    </w:p>
    <w:p/>
    <w:p>
      <w:r xmlns:w="http://schemas.openxmlformats.org/wordprocessingml/2006/main">
        <w:t xml:space="preserve">इस खंड च बिन्यामीन दे पुत्तरें दी सूची दित्ती गेदी ऐ।</w:t>
      </w:r>
    </w:p>
    <w:p/>
    <w:p>
      <w:r xmlns:w="http://schemas.openxmlformats.org/wordprocessingml/2006/main">
        <w:t xml:space="preserve">1. परिवार दा मूल्य: बिन्यामीन दे पुत्तरें उप्पर इक नज़र</w:t>
      </w:r>
    </w:p>
    <w:p/>
    <w:p>
      <w:r xmlns:w="http://schemas.openxmlformats.org/wordprocessingml/2006/main">
        <w:t xml:space="preserve">2. इक वफादार पिता: बेंजामिन दी विरासत</w:t>
      </w:r>
    </w:p>
    <w:p/>
    <w:p>
      <w:r xmlns:w="http://schemas.openxmlformats.org/wordprocessingml/2006/main">
        <w:t xml:space="preserve">1. उत्पत्ति 35:18-19 "जदूं उदी जान जांदी ही, (किजोकी ओह मरी गेई) तां उदा नां बेनोनी रखेया। पर उदे पिता उसी बिन्यामीन रखेया। ते राहेल मरी गेई ते उसी दफनाया गेआ एफ्रात दा रस्ता, जेड़ा बेतलेहेम ऐ।"</w:t>
      </w:r>
    </w:p>
    <w:p/>
    <w:p>
      <w:r xmlns:w="http://schemas.openxmlformats.org/wordprocessingml/2006/main">
        <w:t xml:space="preserve">2. भजन संहिता 68:25-26 "गाने आले पिच्छे चली गे, बाज बजाने आले पिच्छे-पिच्छे चली गे; उंदे च टिंबर बजाने आली कुड़ियां बी ही। तुस इस्राएल दे फव्वारे थवां मंडली च परमात्मा दा आशीष करो।"</w:t>
      </w:r>
    </w:p>
    <w:p/>
    <w:p>
      <w:r xmlns:w="http://schemas.openxmlformats.org/wordprocessingml/2006/main">
        <w:t xml:space="preserve">उत्पत्ति 46:22 ए राहेल दे पुत्तर न, जेड़े याकूब दे पैदा होए हे, सारे प्राणी चौदह हे।</w:t>
      </w:r>
    </w:p>
    <w:p/>
    <w:p>
      <w:r xmlns:w="http://schemas.openxmlformats.org/wordprocessingml/2006/main">
        <w:t xml:space="preserve">राहेल दे जरिए याकूब दे पुत्तर कुल चौदह हे।</w:t>
      </w:r>
    </w:p>
    <w:p/>
    <w:p>
      <w:r xmlns:w="http://schemas.openxmlformats.org/wordprocessingml/2006/main">
        <w:t xml:space="preserve">1. पीढ़ियां दे जरिए परमात्मा दी वफादारी।</w:t>
      </w:r>
    </w:p>
    <w:p/>
    <w:p>
      <w:r xmlns:w="http://schemas.openxmlformats.org/wordprocessingml/2006/main">
        <w:t xml:space="preserve">2. परिवार दा महत्व।</w:t>
      </w:r>
    </w:p>
    <w:p/>
    <w:p>
      <w:r xmlns:w="http://schemas.openxmlformats.org/wordprocessingml/2006/main">
        <w:t xml:space="preserve">1. भजन संहिता 78:5-6 "किजोकी उसने याकूब च इक गवाही स्थापित कीती, ते इस्राएल च इक व्यवस्था निर्धारित कीती, जेड़ी उने साढ़े पिता-पिता गी आज्ञा दित्ती ही, तां जे ओह् उनेंगी अपने बच्चें गी जानन; तां जे औने आह्ली पीढ़ी उनेंगी जानन जेड़े बच्चे पैदा होनगे, जेड़े उठ के अपने बच्चें गी दस्सन।"</w:t>
      </w:r>
    </w:p>
    <w:p/>
    <w:p>
      <w:r xmlns:w="http://schemas.openxmlformats.org/wordprocessingml/2006/main">
        <w:t xml:space="preserve">2. इफिसियों 6:4 "ते, हे पिता, अपने बच्चें गी गुस्सा नेई करो, लेकन उनेंगी प्रभु दे पालन-पोषण ते सलाह च पाओ।"</w:t>
      </w:r>
    </w:p>
    <w:p/>
    <w:p>
      <w:r xmlns:w="http://schemas.openxmlformats.org/wordprocessingml/2006/main">
        <w:t xml:space="preserve">उत्पत्ति ४६:२३ ते दान दे पुत्तर; हुशिम जी।</w:t>
      </w:r>
    </w:p>
    <w:p/>
    <w:p>
      <w:r xmlns:w="http://schemas.openxmlformats.org/wordprocessingml/2006/main">
        <w:t xml:space="preserve">दान दे पुत्तर हुशिम न।</w:t>
      </w:r>
    </w:p>
    <w:p/>
    <w:p>
      <w:r xmlns:w="http://schemas.openxmlformats.org/wordprocessingml/2006/main">
        <w:t xml:space="preserve">1. अपनी जड़ें गी जानने दा महत्व</w:t>
      </w:r>
    </w:p>
    <w:p/>
    <w:p>
      <w:r xmlns:w="http://schemas.openxmlformats.org/wordprocessingml/2006/main">
        <w:t xml:space="preserve">2. साढ़ी विरासत च परमात्मा दे आशीर्वाद गी पन्छानना</w:t>
      </w:r>
    </w:p>
    <w:p/>
    <w:p>
      <w:r xmlns:w="http://schemas.openxmlformats.org/wordprocessingml/2006/main">
        <w:t xml:space="preserve">1. व्यवस्था 32:7-9</w:t>
      </w:r>
    </w:p>
    <w:p/>
    <w:p>
      <w:r xmlns:w="http://schemas.openxmlformats.org/wordprocessingml/2006/main">
        <w:t xml:space="preserve">2. भजन संहिता 78:2-4</w:t>
      </w:r>
    </w:p>
    <w:p/>
    <w:p>
      <w:r xmlns:w="http://schemas.openxmlformats.org/wordprocessingml/2006/main">
        <w:t xml:space="preserve">उत्पत्ति ४६:२४ ते नप्ताली दे पुत्तर; याहज़ील, गुनी, येज़र ते शिलेम।</w:t>
      </w:r>
    </w:p>
    <w:p/>
    <w:p>
      <w:r xmlns:w="http://schemas.openxmlformats.org/wordprocessingml/2006/main">
        <w:t xml:space="preserve">नफ्ताली दे पुत्तरें दी सूची दित्ती गेदी ऐ।</w:t>
      </w:r>
    </w:p>
    <w:p/>
    <w:p>
      <w:r xmlns:w="http://schemas.openxmlformats.org/wordprocessingml/2006/main">
        <w:t xml:space="preserve">1: अपने पुरखें ते परमात्मा ने उंदे उप्पर दित्ते गेदे आशीर्वाद गी याद करना जरूरी ऐ।</w:t>
      </w:r>
    </w:p>
    <w:p/>
    <w:p>
      <w:r xmlns:w="http://schemas.openxmlformats.org/wordprocessingml/2006/main">
        <w:t xml:space="preserve">2: अपनी विरासत ते अपने पुरखें दे विश्वास गी जानना अपने आस्था गी समझने च जरूरी ऐ।</w:t>
      </w:r>
    </w:p>
    <w:p/>
    <w:p>
      <w:r xmlns:w="http://schemas.openxmlformats.org/wordprocessingml/2006/main">
        <w:t xml:space="preserve">1: भजन संहिता 127:3-5 "दिक्खो, बच्चे प्रभु दी विरासत ऐ, गर्भ दा फल इनाम ऐ। जि'यां योद्धा दे हत्थ च तीर अपने जवानी दे बच्चे होंदे न। धन्य ऐ ओह आदमी जेड़ा अपनी कुटी भरदा ऐ।" उंदे कन् ने, जदुं ओह़ फाटक च अपने दुश् मनें कन् ने गल् ल करदा ऐ तां ओह़ शर्मिंदा नेई ह़ोग।"</w:t>
      </w:r>
    </w:p>
    <w:p/>
    <w:p>
      <w:r xmlns:w="http://schemas.openxmlformats.org/wordprocessingml/2006/main">
        <w:t xml:space="preserve">2: लूका 16:19-31 "इक अमीर आदमी हा जेड़ा बैंगनी ते महीन लिनन दे कपड़े पांदा हा ते हर रोज शानदार भोज करदा हा। ते उंदे फाटक उप्पर लाजर नां दा इक गरीब आदमी सुड़ाया गेदा हा, जेड़ा घाव कन्ने ढके दा हा, जेड़ा खिलाना चाहंदा हा।" अमीर दी मेज थमां जे किश डिग्गे दा हा, उदे कन् ने बी कुत्ते बी आई गे ते उंदे घाव चाटदे हे।गरीब मरी गेया ते सुर्गदूतें उसी अब्राहम दे बक्खी लेई गेया , उसी अपनी अक्खीं उप्पर चुक्की लेता ते अब्राह़म गी दूर ते लाजर गी उंदे कन् ने दिक् खेया।"</w:t>
      </w:r>
    </w:p>
    <w:p/>
    <w:p>
      <w:r xmlns:w="http://schemas.openxmlformats.org/wordprocessingml/2006/main">
        <w:t xml:space="preserve">उत्पत्ति 46:25 ए बिल्हा दे पुत्तर हेन, जिनेंगी लाबान ने अपनी कुड़ी राहेल गी दित्ता हा, ते उने याकूब गी जन्म दित्ता।</w:t>
      </w:r>
    </w:p>
    <w:p/>
    <w:p>
      <w:r xmlns:w="http://schemas.openxmlformats.org/wordprocessingml/2006/main">
        <w:t xml:space="preserve">लाबान ने राहेल दी दासी बिल्हा गी राहेल गी दान देई दित्ता ते उदे कोला याकूब दे सत्त पुत्तर पैदा होए।</w:t>
      </w:r>
    </w:p>
    <w:p/>
    <w:p>
      <w:r xmlns:w="http://schemas.openxmlformats.org/wordprocessingml/2006/main">
        <w:t xml:space="preserve">1. उदार वरदान दी शक्ति - उत्पत्ति 46:25</w:t>
      </w:r>
    </w:p>
    <w:p/>
    <w:p>
      <w:r xmlns:w="http://schemas.openxmlformats.org/wordprocessingml/2006/main">
        <w:t xml:space="preserve">2. परिवार दा महत्व - उत्पत्ति 46:25</w:t>
      </w:r>
    </w:p>
    <w:p/>
    <w:p>
      <w:r xmlns:w="http://schemas.openxmlformats.org/wordprocessingml/2006/main">
        <w:t xml:space="preserve">1. मत्ती 10:29-31 - क्या दो गौरैया इक फारथ च नेईं बिकदे? ते उंदे च इक बी तुंदे पिता दे बगैर जमीन उप्पर नेई पौग।</w:t>
      </w:r>
    </w:p>
    <w:p/>
    <w:p>
      <w:r xmlns:w="http://schemas.openxmlformats.org/wordprocessingml/2006/main">
        <w:t xml:space="preserve">2. नीतिवचन 19:17 - जेड़ा गरीब उप्पर दया करदा ऐ, ओह प्रभु गी उधार दिंदा ऐ; ते जे किश उसी दित्ता ऐ, उसी उसी वापस देग।</w:t>
      </w:r>
    </w:p>
    <w:p/>
    <w:p>
      <w:r xmlns:w="http://schemas.openxmlformats.org/wordprocessingml/2006/main">
        <w:t xml:space="preserve">उत्पत्ति 46:26 याकूब दे पुत्तरें दी पत्नियां दे अलावा याकूब दे कन्ने मिस्र च आए दे सारे प्राणी उंदे कमर थमां निकले दे हे;</w:t>
      </w:r>
    </w:p>
    <w:p/>
    <w:p>
      <w:r xmlns:w="http://schemas.openxmlformats.org/wordprocessingml/2006/main">
        <w:t xml:space="preserve">याकूब दे परोआर दे 66 लोक उंदे कन्ने मिस्र च गे।</w:t>
      </w:r>
    </w:p>
    <w:p/>
    <w:p>
      <w:r xmlns:w="http://schemas.openxmlformats.org/wordprocessingml/2006/main">
        <w:t xml:space="preserve">1. परमेसरे दी अपने लोकें कन् ने वफादारी: याकूब ते उदे परौआर गी परमेसरे दे इंतजाम कन् ने आशीष मिली गेई, जदुं ओह़ मिस्र चली गे।</w:t>
      </w:r>
    </w:p>
    <w:p/>
    <w:p>
      <w:r xmlns:w="http://schemas.openxmlformats.org/wordprocessingml/2006/main">
        <w:t xml:space="preserve">2. इकता च ताकत: कठिन समें च बी परमात्मा असेंगी इक परिवार दे रूप च इकजुट रौहने आस्तै सद्ददा ऐ।</w:t>
      </w:r>
    </w:p>
    <w:p/>
    <w:p>
      <w:r xmlns:w="http://schemas.openxmlformats.org/wordprocessingml/2006/main">
        <w:t xml:space="preserve">1. उत्पत्ति 46:26 च</w:t>
      </w:r>
    </w:p>
    <w:p/>
    <w:p>
      <w:r xmlns:w="http://schemas.openxmlformats.org/wordprocessingml/2006/main">
        <w:t xml:space="preserve">2. इफिसियों 4:2-3 "सब नम्रता ते नम्रता कन्ने, धैर्य कन्ने, प्रेम च इक दुए कन्ने सहन करो, ते शांति दे बंधन च आत्मा दी एकता गी बनाए रखने आस्ते उत्सुक होओ।"</w:t>
      </w:r>
    </w:p>
    <w:p/>
    <w:p>
      <w:r xmlns:w="http://schemas.openxmlformats.org/wordprocessingml/2006/main">
        <w:t xml:space="preserve">उत्पत्ति 46:27 यूसुफ दे पुत्तर जेड़े मिस्त्र च पैदा होए हे, दो प्राणी हे: याकूब दे घराने दे सारे प्राणी, जेड़े मिस्र च आए हे।</w:t>
      </w:r>
    </w:p>
    <w:p/>
    <w:p>
      <w:r xmlns:w="http://schemas.openxmlformats.org/wordprocessingml/2006/main">
        <w:t xml:space="preserve">याकूब दे वंशज, जिंदे च मिस्र च पैदा होए दे यूसुफ दे दो पुत्तर बी शामल हे, कुल सत्तर हे।</w:t>
      </w:r>
    </w:p>
    <w:p/>
    <w:p>
      <w:r xmlns:w="http://schemas.openxmlformats.org/wordprocessingml/2006/main">
        <w:t xml:space="preserve">1. परमात्मा दी अपने प्रावधानें च वफादारी</w:t>
      </w:r>
    </w:p>
    <w:p/>
    <w:p>
      <w:r xmlns:w="http://schemas.openxmlformats.org/wordprocessingml/2006/main">
        <w:t xml:space="preserve">2. आशीर्वाद ते उंदे वादे दी पूर्ति दी शक्ति</w:t>
      </w:r>
    </w:p>
    <w:p/>
    <w:p>
      <w:r xmlns:w="http://schemas.openxmlformats.org/wordprocessingml/2006/main">
        <w:t xml:space="preserve">1. रोमियों 8:28-29 ते अस जानने आं के परमेसरे कन् ने प्रेम करने आलें ते उदे मकसद दे मताबक सद्दे गेदे लोकें आस् ते सारे गै भ़ले आस् ते इक-दुए कन् ने कम्म करदे न। कीहके उन जिन्हें गी पैह़लैं गै जानदा हा, उन् ने अपने पुत्तर दे प्रतिरूप च रौह़ने आस् ते बी पैह़लैं गै बनाया हा, तांजे ओह़ मते सारे भ़्राऐं च पैह़लैं पैदा ह़ोई जा।</w:t>
      </w:r>
    </w:p>
    <w:p/>
    <w:p>
      <w:r xmlns:w="http://schemas.openxmlformats.org/wordprocessingml/2006/main">
        <w:t xml:space="preserve">2. इफिसियों 3:20-21 जेड़ा साढ़े च कम्म करने आली शक्ति दे मताबक, जेड़ा असें मंगने आं जां सोचने आं, उंदे कोला बी मता किश करने च समर्थ ऐ, तां संसार च मसीह यीशु दे द्वारा कलीसिया च महिमा होऐ बिना अंत दे। आमीन।</w:t>
      </w:r>
    </w:p>
    <w:p/>
    <w:p>
      <w:r xmlns:w="http://schemas.openxmlformats.org/wordprocessingml/2006/main">
        <w:t xml:space="preserve">उत्पत्ति ४६:२८ ओस ने यहूदा गी अपने कोला पैहले यूसुफ दे कोल भेजेआ, तां जे ओह् अपना मुंह गोशेन आह्ली बक्खी जा। ते ओह गोशेन दे देश च आई गे।</w:t>
      </w:r>
    </w:p>
    <w:p/>
    <w:p>
      <w:r xmlns:w="http://schemas.openxmlformats.org/wordprocessingml/2006/main">
        <w:t xml:space="preserve">याकूब दा परोआर यहूदा दे मार्गदर्शन च गोशेन चली गेया।</w:t>
      </w:r>
    </w:p>
    <w:p/>
    <w:p>
      <w:r xmlns:w="http://schemas.openxmlformats.org/wordprocessingml/2006/main">
        <w:t xml:space="preserve">1: अस यहूदा दी मिसाल च मार्गदर्शन पाई सकने आं, जेका अपने परिवार गी बेहतर जगह पर लेई जाने गी तैयार हा।</w:t>
      </w:r>
    </w:p>
    <w:p/>
    <w:p>
      <w:r xmlns:w="http://schemas.openxmlformats.org/wordprocessingml/2006/main">
        <w:t xml:space="preserve">2: सानु परमात्मा उप्पर भरोसा करना चाहिदा जे ओह् असेंगी इक बेहतर थाह् र पर लेई औग, चाहे ओह् कुसै बी चाल्ली दी बाधाएं दा होऐ।</w:t>
      </w:r>
    </w:p>
    <w:p/>
    <w:p>
      <w:r xmlns:w="http://schemas.openxmlformats.org/wordprocessingml/2006/main">
        <w:t xml:space="preserve">1: भजन संहिता 16:11 - "तुस मिगी जीवन दा रस्ता दस्सदे ओ; तेरे सामने खुशी दा पूरा-पूरा ऐ; तेरे सज्जे हत्थ च हमेशा सुख-दुख न।"</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ह़न, उंदे आस् ते, सारे गै भ़ले आस् ते इकट्ठे ह़ोंदे न।"</w:t>
      </w:r>
    </w:p>
    <w:p/>
    <w:p>
      <w:r xmlns:w="http://schemas.openxmlformats.org/wordprocessingml/2006/main">
        <w:t xml:space="preserve">उत्पत्ति 46:29 यूसुफ ने अपना रथ तैयार कित्ता, ते अपने पिता इस्राएल कन्ने मिलने आस्ते गोशेन च चली गेया ते ओस दे सामने पेश आया। ते ओह़ अपने गले उप् पर पेई गेया, ते मते समें तकर गले उप् पर रोया।</w:t>
      </w:r>
    </w:p>
    <w:p/>
    <w:p>
      <w:r xmlns:w="http://schemas.openxmlformats.org/wordprocessingml/2006/main">
        <w:t xml:space="preserve">यूसुफ अपने पिता गी गोशेन च मिलेया ते उसी रोंदे-रोंदे मिलने च गले लाया।</w:t>
      </w:r>
    </w:p>
    <w:p/>
    <w:p>
      <w:r xmlns:w="http://schemas.openxmlformats.org/wordprocessingml/2006/main">
        <w:t xml:space="preserve">1. मेल-मिलाप दी खुशी - यूसुफ ते इस्राएल दे पुनर्मिलन दा इक सबक।</w:t>
      </w:r>
    </w:p>
    <w:p/>
    <w:p>
      <w:r xmlns:w="http://schemas.openxmlformats.org/wordprocessingml/2006/main">
        <w:t xml:space="preserve">2. भावनात्मक अभिव्यक्ति दी शक्ति - यूसुफ दे आंसूएं दे महत्व दी खोज करना।</w:t>
      </w:r>
    </w:p>
    <w:p/>
    <w:p>
      <w:r xmlns:w="http://schemas.openxmlformats.org/wordprocessingml/2006/main">
        <w:t xml:space="preserve">1. रोमियों 12:15 - खुश होने आलें कन्ने खुश रवो, ते रोने आलें कन्ने रोओ।</w:t>
      </w:r>
    </w:p>
    <w:p/>
    <w:p>
      <w:r xmlns:w="http://schemas.openxmlformats.org/wordprocessingml/2006/main">
        <w:t xml:space="preserve">2. इफिसियों 4:2-3 - सारे नम्रता ते नम्रता कन्ने, धीरज कन्ने, ते प्रेम च इक-दुए गी सहन करदे होई; आत्मा दी एकता गी शांति दे बंधन च रखने दा प्रयास करना।</w:t>
      </w:r>
    </w:p>
    <w:p/>
    <w:p>
      <w:r xmlns:w="http://schemas.openxmlformats.org/wordprocessingml/2006/main">
        <w:t xml:space="preserve">उत्पत्ति 46:30 इस्राएल ने यूसुफ गी आखया, “अब मैं मरने देयो, कीजे मैं तेरा मुंह दिक्खेया ऐ, कीजे तू अजें बी जिंदा ऐ।”</w:t>
      </w:r>
    </w:p>
    <w:p/>
    <w:p>
      <w:r xmlns:w="http://schemas.openxmlformats.org/wordprocessingml/2006/main">
        <w:t xml:space="preserve">इस्राएल यूसुफ गी जिंदा दिक् खीए बड़ा खुश ह़ोई गेया।</w:t>
      </w:r>
    </w:p>
    <w:p/>
    <w:p>
      <w:r xmlns:w="http://schemas.openxmlformats.org/wordprocessingml/2006/main">
        <w:t xml:space="preserve">1: प्रभू विच सदा खुश रहो</w:t>
      </w:r>
    </w:p>
    <w:p/>
    <w:p>
      <w:r xmlns:w="http://schemas.openxmlformats.org/wordprocessingml/2006/main">
        <w:t xml:space="preserve">२: विश्वास नाल मुसीबत ते काबू पाओ</w:t>
      </w:r>
    </w:p>
    <w:p/>
    <w:p>
      <w:r xmlns:w="http://schemas.openxmlformats.org/wordprocessingml/2006/main">
        <w:t xml:space="preserve">1: भजन संहिता 28:7 - प्रभु मेरी ताकत ते मेरी ढाल ऐ; मेरा दिल उदे उप्पर भरोसा करदा हा, ते मेरी मदद मिलदी ऐ; ते अपने गीत कन्ने मैं उंदी स्तुति करगा।</w:t>
      </w:r>
    </w:p>
    <w:p/>
    <w:p>
      <w:r xmlns:w="http://schemas.openxmlformats.org/wordprocessingml/2006/main">
        <w:t xml:space="preserve">2: 1 पतरस 1:3-5 - साढ़े प्रभु यीशु मसीह दे परमात्मा ते पिता दा धन्नवाद होवे, जिने अपनी भरपूर दया दे मताबक यीशु मसीह दे मरे दे बीचा जी उठने कन्ने इक जीवंत आशा आस्ते फिरी पैदा कित्ता ऐ, ते अविनाशी विरासत आस्ते , ते अशुद्ध, ते जेड़ा फीका नेई ह़ोदा, सुअर्गे च तुंदे आस् ते सुरक्षित ऐ, जेके विश् वास दे जरिये परमेसरे दी शक् ति कन् ने उध्दार आस् ते रखे गेदे ह़न, जेके आखरी समें च प्रगट होने आस् ते तैयार ह़न।</w:t>
      </w:r>
    </w:p>
    <w:p/>
    <w:p>
      <w:r xmlns:w="http://schemas.openxmlformats.org/wordprocessingml/2006/main">
        <w:t xml:space="preserve">उत्पत्ति 46:31 यूसुफ ने अपने भ्राएं ते अपने पिता दे घरै गी आखेआ, “मैं जाइयै फिरौन गी दस्सना ते उसी आखना जे मेरे भ्रा ते मेरे पिता दे घर जेह्ड़े कनान दे देश च हे में;</w:t>
      </w:r>
    </w:p>
    <w:p/>
    <w:p>
      <w:r xmlns:w="http://schemas.openxmlformats.org/wordprocessingml/2006/main">
        <w:t xml:space="preserve">यूसुफ अब्राह़म कन् ने कित्ते गेदे वादे उप् पर भ़रोसे कन् ने ते अपने पराऐं कन् ने मिलने आस् ते मिस्र जाने आस् ते परमेसरे उप् पर अपने विश् वास गी दस् सदा ऐ।</w:t>
      </w:r>
    </w:p>
    <w:p/>
    <w:p>
      <w:r xmlns:w="http://schemas.openxmlformats.org/wordprocessingml/2006/main">
        <w:t xml:space="preserve">1. परमेसरे दी वफादारी: यूसुफ ने परमेसरे दे वादे उप् पर किय् यां भ़रोसा कित्ता।</w:t>
      </w:r>
    </w:p>
    <w:p/>
    <w:p>
      <w:r xmlns:w="http://schemas.openxmlformats.org/wordprocessingml/2006/main">
        <w:t xml:space="preserve">2. परमेसरे दी रक्षा: मिस्र दे सफर च यूसुफ गी किय् यां सुरक्षित रखेया गेया।</w:t>
      </w:r>
    </w:p>
    <w:p/>
    <w:p>
      <w:r xmlns:w="http://schemas.openxmlformats.org/wordprocessingml/2006/main">
        <w:t xml:space="preserve">1. उत्पत्ति 15:13-14 - अब्राहम कन्ने परमेसरे दा वादा।</w:t>
      </w:r>
    </w:p>
    <w:p/>
    <w:p>
      <w:r xmlns:w="http://schemas.openxmlformats.org/wordprocessingml/2006/main">
        <w:t xml:space="preserve">2. भजन संहिता 91:4 - परमेसरे दी अपने लोकें दी रक्षा।</w:t>
      </w:r>
    </w:p>
    <w:p/>
    <w:p>
      <w:r xmlns:w="http://schemas.openxmlformats.org/wordprocessingml/2006/main">
        <w:t xml:space="preserve">उत्पत्ति 46:32 ते मनुख चरवाहे न, कीजे उंदा धंधा मवेशी चराना ऐ; ते उने अपने भेड़ें, अपने भेड़ें ते अपने सब्भै चीजें गी लेई आए न।</w:t>
      </w:r>
    </w:p>
    <w:p/>
    <w:p>
      <w:r xmlns:w="http://schemas.openxmlformats.org/wordprocessingml/2006/main">
        <w:t xml:space="preserve">याकूब ते उदे परोआर अपने पशुएं कन् ने मिस्र चली गे।</w:t>
      </w:r>
    </w:p>
    <w:p/>
    <w:p>
      <w:r xmlns:w="http://schemas.openxmlformats.org/wordprocessingml/2006/main">
        <w:t xml:space="preserve">1. परमात्मा अपने लोकें दा इंतजाम करदा ऐ, कठिन समें च बी।</w:t>
      </w:r>
    </w:p>
    <w:p/>
    <w:p>
      <w:r xmlns:w="http://schemas.openxmlformats.org/wordprocessingml/2006/main">
        <w:t xml:space="preserve">2. परमेसरे अपने लोकें दे बरदानें ते प्रतिभाएं दा इस्तेमाल उनेंगी टिकाने आस् ते करी सकदा ऐ।</w:t>
      </w:r>
    </w:p>
    <w:p/>
    <w:p>
      <w:r xmlns:w="http://schemas.openxmlformats.org/wordprocessingml/2006/main">
        <w:t xml:space="preserve">1. भजन संहिता 23:1 - "प्रभु मेरा चरवाहा ऐ; मिगी कोई कमी नेई होग।"</w:t>
      </w:r>
    </w:p>
    <w:p/>
    <w:p>
      <w:r xmlns:w="http://schemas.openxmlformats.org/wordprocessingml/2006/main">
        <w:t xml:space="preserve">2. मत्ती 6:31-33 - "इस आस् ते इस गल् ला गी चिंता नेई करो के अस के खागे? जां केह़ पीगे? जां केह़ पहिनगे? कीजे गैर-यह़ूदियें इनें सारे चीजें दी तलाश च ऐ, ते तुंदा सुर्गीय पिता एह़ जानदा ऐ।" तुसेंगी उनेंगी सारें दी लोड़ ऐ।</w:t>
      </w:r>
    </w:p>
    <w:p/>
    <w:p>
      <w:r xmlns:w="http://schemas.openxmlformats.org/wordprocessingml/2006/main">
        <w:t xml:space="preserve">उत्पत्ति 46:33 ते फिरौन तुसेंगी सद्दग ते आखग, “तुंदा केह़ कम्म ऐ?”</w:t>
      </w:r>
    </w:p>
    <w:p/>
    <w:p>
      <w:r xmlns:w="http://schemas.openxmlformats.org/wordprocessingml/2006/main">
        <w:t xml:space="preserve">जदुं यूसुफ दा पराऐं मिस्र च चली गेया, तां फिरौन ने उनेंगी अपने कब्जे दा पता लाने आस् ते ग् लाया।</w:t>
      </w:r>
    </w:p>
    <w:p/>
    <w:p>
      <w:r xmlns:w="http://schemas.openxmlformats.org/wordprocessingml/2006/main">
        <w:t xml:space="preserve">1: साढ़े जीवन दा मकसद साढ़े आस-पास दे लोकें गी नेईं पर परमात्मा गी तय करना चाहिदा।</w:t>
      </w:r>
    </w:p>
    <w:p/>
    <w:p>
      <w:r xmlns:w="http://schemas.openxmlformats.org/wordprocessingml/2006/main">
        <w:t xml:space="preserve">2: सानु परमात्मा दे आह्वान दा जवाब देने लेई तैयार रौहना चाहिदा भले ही ओ सानु अजीब थाहरें पर लेई जा।</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2: मत्ती 28:19-20 - इस आस् ते जाइए सारे जातियें गी चेले बनाओ, ते उनेंगी पिता ते पुत्तर ते पबित्तर आत् मा दे नां कन् ने बपतिस् मा देओ, ते उनेंगी सिखाओ के ओह़ उनेंगी सारे आज्ञाएं दा पालन करन। ते दिखो, मैं युग दे अंत तकर तुंदे कन्ने हमेशा ऐं।</w:t>
      </w:r>
    </w:p>
    <w:p/>
    <w:p>
      <w:r xmlns:w="http://schemas.openxmlformats.org/wordprocessingml/2006/main">
        <w:t xml:space="preserve">उत्पत्ति 46:34 तां तुस आखगे, 'तेरे दासें दा धंधा साढ़े जवानी थमां लेइयै अज्ज तकर पशुएं दे बारे च ऐ, अस ते साढ़े पिता-पिता बी; की वे हर इक चरवाहा मिस्त्रियें आस्ते घृणित ऐ।</w:t>
      </w:r>
    </w:p>
    <w:p/>
    <w:p>
      <w:r xmlns:w="http://schemas.openxmlformats.org/wordprocessingml/2006/main">
        <w:t xml:space="preserve">इस्राएल दे नौकरें गोशेन दे मुल् के च रौह़ने आस् ते ग् लाया, कीजे चरवाहे मिस्री लोकें आस् ते घृणित गल् लें हे।</w:t>
      </w:r>
    </w:p>
    <w:p/>
    <w:p>
      <w:r xmlns:w="http://schemas.openxmlformats.org/wordprocessingml/2006/main">
        <w:t xml:space="preserve">1. सांस्कृतिक मानदंडें दे बावजूद परमात्मा दी मर्जी दे मताबक जीना</w:t>
      </w:r>
    </w:p>
    <w:p/>
    <w:p>
      <w:r xmlns:w="http://schemas.openxmlformats.org/wordprocessingml/2006/main">
        <w:t xml:space="preserve">2. परमात्मा ते मनुख दे सामने नम्रता दा महत्व</w:t>
      </w:r>
    </w:p>
    <w:p/>
    <w:p>
      <w:r xmlns:w="http://schemas.openxmlformats.org/wordprocessingml/2006/main">
        <w:t xml:space="preserve">1. मत्ती 6:33 - पैह़लैं परमेसरे दे राज ते उदी धार्मिकता दी तलाश करो</w:t>
      </w:r>
    </w:p>
    <w:p/>
    <w:p>
      <w:r xmlns:w="http://schemas.openxmlformats.org/wordprocessingml/2006/main">
        <w:t xml:space="preserve">2. इफिसियों 4:1-2 - सारे नम्रता ते नम्रता कन्ने, धीरज कन्ने, प्रेम च इक दुए कन्ने सहन करदे होई, बुलावा दे योग्य चलो।</w:t>
      </w:r>
    </w:p>
    <w:p/>
    <w:p>
      <w:r xmlns:w="http://schemas.openxmlformats.org/wordprocessingml/2006/main">
        <w:t xml:space="preserve">उत्पत्ति 47 गी त्रै पैराग्राफें च इस चाल्ली संक्षेप च दस्सेआ जाई सकदा ऐ, जिंदे च संकेत दित्ते गेदे पदें कन्नै:</w:t>
      </w:r>
    </w:p>
    <w:p/>
    <w:p>
      <w:r xmlns:w="http://schemas.openxmlformats.org/wordprocessingml/2006/main">
        <w:t xml:space="preserve">पैरा 1: उत्पत्ति 47:1-12 च यूसुफ अपने पिता याकूब गी फिरौन दे सामने लेई औंदा ऐ तां जे उंदा परिचय कराया जा। याकूब फिरौन गी आशीष दिंदा ऐ, ते फिरौन उनेंगी उंदी बस्ती आस्तै गोशेन दा देश दिंदा ऐ। अकाल दी गंभीरता दे कारण यूसुफ पूरे मिस्र च खाने-पीने दे बंड दा प्रबंधन जारी रखदा ऐ। जि'यां-जि'यां अकाल बददा जा करदा ऐ, उ'यां-उ'यां लोकें च यूसुफ थमां अनाज खरीदने आस्तै पैसे खतम होई जंदे न। उंदी जिंदगी गी यकीनी बनाने आस्तै यूसुफ इक योजना दा प्रस्ताव करदा ऐ जित्थें ओह् अपने पशुधन ते जमीन गी खाने आस्तै बदलदे न। लोक अपनी मर्जी कन्नै सहमत होई जंदे न ते रोजी-रूट्टी दे बदले च फिरौन दे नौकर बनी जंदे न।</w:t>
      </w:r>
    </w:p>
    <w:p/>
    <w:p>
      <w:r xmlns:w="http://schemas.openxmlformats.org/wordprocessingml/2006/main">
        <w:t xml:space="preserve">पैरा 2: उत्पत्ति 47:13-26 च जारी ऐ, अकाल जारी ऐ, ते यूसुफ अपनी योजना दे हिस्से दे रूप च मिस्र दे लोकें कोला सारे पैसे ते पशुएं गी इकट्ठा करदा ऐ। पर, ओह़ याजकें दी जमीन नेई लेई जंदा कीजे उनेंगी फिरौन थवां नियमित तौर उप् पर आबंटन मिलदा ऐ। समें दे बीतने ते खाने दी कमी दे कारण आबादी च हताशा बधने कन्नै, यूसुफ इक ऐसी प्रणाली लागू करदा ऐ जित्थें ओह् बोआई आस्तै बीज उपलब्ध करोआंदा ऐ पर उनेंगी अपनी फसल दा इक पंजमां हिस्सा फिरौन गी वापस देने दी लोड़ ऐ।</w:t>
      </w:r>
    </w:p>
    <w:p/>
    <w:p>
      <w:r xmlns:w="http://schemas.openxmlformats.org/wordprocessingml/2006/main">
        <w:t xml:space="preserve">पैरा 3: उत्पत्ति 47:27-31 च याकूब दा परिवार मिस्र दे गोशेन दे देश च बसदा ऐ जित्थें ओह़ तरक्की करदे न ते उंदे च बढ़ौतरी होंदी ऐ। याकूब सत्तर साल तकर उत्थें गै रौंह्दा ऐ, जिसलै तकर कुल उम्र 147 साल नेईं होई जंदी। जियां गै उंदी जिंदगी दे अंत दे कोल औंदी ऐ, तां याकूब अपने पुत्तर यूसुफ गी सद्ददा ऐ ते उसी मिस्र च नेईं दफनाने दी गुहार लांदा ऐ, बल्के मकपला गुफा च कनान दे दफन स्थल च अपने पुरखें कन्नै दफनाने दी गुहार लांदा ऐ। यूसुफ इस आग्रह कन्नै सहमत ऐ।</w:t>
      </w:r>
    </w:p>
    <w:p/>
    <w:p>
      <w:r xmlns:w="http://schemas.openxmlformats.org/wordprocessingml/2006/main">
        <w:t xml:space="preserve">संक्षेप च:</w:t>
      </w:r>
    </w:p>
    <w:p>
      <w:r xmlns:w="http://schemas.openxmlformats.org/wordprocessingml/2006/main">
        <w:t xml:space="preserve">उत्पत्ति ४७ पेश करदा ऐ:</w:t>
      </w:r>
    </w:p>
    <w:p>
      <w:r xmlns:w="http://schemas.openxmlformats.org/wordprocessingml/2006/main">
        <w:t xml:space="preserve">याकूब गी फिरौन कन्ने परिचय कराया जा करदा ऐ;</w:t>
      </w:r>
    </w:p>
    <w:p>
      <w:r xmlns:w="http://schemas.openxmlformats.org/wordprocessingml/2006/main">
        <w:t xml:space="preserve">उंदी बस्ती आस्तै गोशेन च जमीन देने;</w:t>
      </w:r>
    </w:p>
    <w:p>
      <w:r xmlns:w="http://schemas.openxmlformats.org/wordprocessingml/2006/main">
        <w:t xml:space="preserve">गंभीर अकाल दे दौरान खाद्य बंड दा प्रबंधन करदे होई यूसुफ।</w:t>
      </w:r>
    </w:p>
    <w:p/>
    <w:p>
      <w:r xmlns:w="http://schemas.openxmlformats.org/wordprocessingml/2006/main">
        <w:t xml:space="preserve">यूसुफ ने पशुधन ते जमीन गी शामल करने आह् ली आदान-प्रदान प्रणाली दा प्रस्ताव करना;</w:t>
      </w:r>
    </w:p>
    <w:p>
      <w:r xmlns:w="http://schemas.openxmlformats.org/wordprocessingml/2006/main">
        <w:t xml:space="preserve">लोकें गी रोजी-रूट्टी आस्तै फिरौन दे नौकर बनना;</w:t>
      </w:r>
    </w:p>
    <w:p>
      <w:r xmlns:w="http://schemas.openxmlformats.org/wordprocessingml/2006/main">
        <w:t xml:space="preserve">यूसुफ इक योजना गी लागू करदा ऐ जित्थें फसल दा पंजमां हिस्सा फिरौन गी वापस चली जंदा ऐ।</w:t>
      </w:r>
    </w:p>
    <w:p/>
    <w:p>
      <w:r xmlns:w="http://schemas.openxmlformats.org/wordprocessingml/2006/main">
        <w:t xml:space="preserve">याकूब दा परिवार गोशेन च बसना ते समृद्ध होना;</w:t>
      </w:r>
    </w:p>
    <w:p>
      <w:r xmlns:w="http://schemas.openxmlformats.org/wordprocessingml/2006/main">
        <w:t xml:space="preserve">याकूब बुढ़ापे तकर उत्थें गै रौंह्दा हा;</w:t>
      </w:r>
    </w:p>
    <w:p>
      <w:r xmlns:w="http://schemas.openxmlformats.org/wordprocessingml/2006/main">
        <w:t xml:space="preserve">मिस्र दी जगह पुरखें कन्नै दफनाने दी उंदी गुहार।</w:t>
      </w:r>
    </w:p>
    <w:p/>
    <w:p>
      <w:r xmlns:w="http://schemas.openxmlformats.org/wordprocessingml/2006/main">
        <w:t xml:space="preserve">इस अध्याय च कमी दे समें च प्रावधान, संकटें दे दौरान शासकें ते प्रजा दे बश्कार सत्ता गतिशीलता, समृद्धि दी बक्खी जाने आह् ली पैतृक ज़मीनें दे बाहर पारिवारिक बस्तियें जां विदेशी शक्तियें पर निर्भरता थमां पैदा होने आह् ली संभावित चुनौतियें जनेह् विषयें दी खोज कीती गेई ऐ। एह् दस्सदा ऐ जे किस चाल्ली परमेसरे दी प्रवृति यूसुफ जनेह् व्यक्तियें दे माध्यम कन्नै कम्म करदी ऐ जिनेंगी रणनीतिक तौर उप्पर उनें पदें दे अंदर रक्खेआ गेदा ऐ जेह् ड़े उनेंगी संकट दे समें च जान बचाने च सक्षम बनांदे न। उत्पत्ति 47 इक महत्वपूर्ण चरण दा निशान ऐ जित्थें याकूब दा परिवार मिस्र दे शासन दे हेठ शरण पांदा ऐ ते फिरौन द्वारा उपलब्ध करोआई गेदी जमीन दे अंदर अपनी अलग पछान बनाई रक्खदा ऐ।</w:t>
      </w:r>
    </w:p>
    <w:p/>
    <w:p>
      <w:r xmlns:w="http://schemas.openxmlformats.org/wordprocessingml/2006/main">
        <w:t xml:space="preserve">उत्पत्ति 47:1 उस बेले यूसुफ आके फिरौन गी आखया, “मेरे पिता ते मेरे भ्रा, ते उंदे भेड़ें, ते उंदे भेड़ें ते उंदी सारी चीजां कनान दे मुल्ख थमां निकली आए न। ते दिखो, ओह गोशेन दे देश च न।</w:t>
      </w:r>
    </w:p>
    <w:p/>
    <w:p>
      <w:r xmlns:w="http://schemas.openxmlformats.org/wordprocessingml/2006/main">
        <w:t xml:space="preserve">यूसुफ फिरौन गी सूचित करदा ऐ के उंदा परोआर ते उंदी संपत्ति कनान थमां गोशेन च आई गेदी ऐ।</w:t>
      </w:r>
    </w:p>
    <w:p/>
    <w:p>
      <w:r xmlns:w="http://schemas.openxmlformats.org/wordprocessingml/2006/main">
        <w:t xml:space="preserve">1. परमेसरे दा इंतजाम: यूसुफ दे परोआर गी गोशेन च रौह़ने ते फलने-फूलने आस् ते इक जगह दित्ती गेदी ऐ।</w:t>
      </w:r>
    </w:p>
    <w:p/>
    <w:p>
      <w:r xmlns:w="http://schemas.openxmlformats.org/wordprocessingml/2006/main">
        <w:t xml:space="preserve">2. परमेसरे दी वफादारी: यूसुफ दा परमेसरे उप् पर विश् वास करने दे कारण उंदे परौआर गी गोशेन च दुबारा मिलदा ऐ।</w:t>
      </w:r>
    </w:p>
    <w:p/>
    <w:p>
      <w:r xmlns:w="http://schemas.openxmlformats.org/wordprocessingml/2006/main">
        <w:t xml:space="preserve">1. भजन संहिता 37:25 "मैं जवान हा, ते ह़ुन बुढ़ा ह़ोई गेदा ऐं, तां बी मैं ध़रमी गी छड्डी गेदे नेई दिक् खेया, ते ना गै उदे वंश गी रोटी मंगने आस् ते नेई दिक् खेया।"</w:t>
      </w:r>
    </w:p>
    <w:p/>
    <w:p>
      <w:r xmlns:w="http://schemas.openxmlformats.org/wordprocessingml/2006/main">
        <w:t xml:space="preserve">2. भजन संहिता 121:2 "मेरी मदद प्रभु थवां औंदी ऐ, जिनेंगी अंबर ते धरती बनाई ऐ।"</w:t>
      </w:r>
    </w:p>
    <w:p/>
    <w:p>
      <w:r xmlns:w="http://schemas.openxmlformats.org/wordprocessingml/2006/main">
        <w:t xml:space="preserve">उत्पत्ति 47:2 ओस ने अपने किश भ्राएं गी पंज मनुखें गी लेइयै फिरौन दे सामने पेश कीता।</w:t>
      </w:r>
    </w:p>
    <w:p/>
    <w:p>
      <w:r xmlns:w="http://schemas.openxmlformats.org/wordprocessingml/2006/main">
        <w:t xml:space="preserve">फिरौन ने यूसुफ दे भ़्राऐं दा मिस्र च स् वागत कित्ता।</w:t>
      </w:r>
    </w:p>
    <w:p/>
    <w:p>
      <w:r xmlns:w="http://schemas.openxmlformats.org/wordprocessingml/2006/main">
        <w:t xml:space="preserve">1. अस सारें दा स्वागत परमात्मा करदा ऐ, चाहे अस कुतै बी आए।</w:t>
      </w:r>
    </w:p>
    <w:p/>
    <w:p>
      <w:r xmlns:w="http://schemas.openxmlformats.org/wordprocessingml/2006/main">
        <w:t xml:space="preserve">2. परमात्मा दी शक्ति राष्ट्रें ते कबीले दी सीमाएं गी पार करदी ऐ।</w:t>
      </w:r>
    </w:p>
    <w:p/>
    <w:p>
      <w:r xmlns:w="http://schemas.openxmlformats.org/wordprocessingml/2006/main">
        <w:t xml:space="preserve">1. रोमियों 8:38-39: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भजन संहिता 139:1-4: हे प्रभु, तुसें मिगी खोजी लेता ते मिगी जानना ऐ! तुस जानदे ओ के मैं कदूं बैठदा हां ते कदूं उठदा हां; तुस मेरे विचारें गी दूर थमां गै पछानदे ओ। तुस मेरे रस्ते ते मेरे लेटने दी खोज करदे ओ ते मेरे सारे रस्ते कन्ने परिचित ओ। मेरी जीभ उप्पर इक वचन आने कोला पैहलें बी दिखो, हे प्रभु, तुस उसी पूरी चाल्ली जानदे ओ।</w:t>
      </w:r>
    </w:p>
    <w:p/>
    <w:p>
      <w:r xmlns:w="http://schemas.openxmlformats.org/wordprocessingml/2006/main">
        <w:t xml:space="preserve">उत्पत्ति 47:3 फिरौन ने अपने भ्राएं गी आखया, “ तुंदा केह कम्म ऐ ? उनें फिरौन गी ग् लाया, “ तेरे दास अस ते साढ़े पिता-पिता बी चरवाहे न।</w:t>
      </w:r>
    </w:p>
    <w:p/>
    <w:p>
      <w:r xmlns:w="http://schemas.openxmlformats.org/wordprocessingml/2006/main">
        <w:t xml:space="preserve">फिरौन ने अपने भ्राएं गी उंदे कब्जे दे बारे च पुच् छेया, जिस पर उनेंगी जवाब दित्ता के ओह़ बी चरवाहे ह़न, जिय् यां उंदे पिता बी हे।</w:t>
      </w:r>
    </w:p>
    <w:p/>
    <w:p>
      <w:r xmlns:w="http://schemas.openxmlformats.org/wordprocessingml/2006/main">
        <w:t xml:space="preserve">1. साढ़ी वंशज गी जानने दा महत्व ते इसदा साढ़ी पछान उप्पर केह् असर पौंदा ऐ।</w:t>
      </w:r>
    </w:p>
    <w:p/>
    <w:p>
      <w:r xmlns:w="http://schemas.openxmlformats.org/wordprocessingml/2006/main">
        <w:t xml:space="preserve">2. प्रभु साढ़े आस्तै चुने गेदे बक्ख-बक्ख कम्में च असेंगी किस चाल्ली आशीर्वाद दिंदा ऐ।</w:t>
      </w:r>
    </w:p>
    <w:p/>
    <w:p>
      <w:r xmlns:w="http://schemas.openxmlformats.org/wordprocessingml/2006/main">
        <w:t xml:space="preserve">1. मत्ती 25:14-30 - प्रतिभाएं दा दृष्टांत।</w:t>
      </w:r>
    </w:p>
    <w:p/>
    <w:p>
      <w:r xmlns:w="http://schemas.openxmlformats.org/wordprocessingml/2006/main">
        <w:t xml:space="preserve">2. उत्पत्ति 45:5-8 - यूसुफ अपने आप गी अपने भ्राएं गी प्रगट करदा ऐ।</w:t>
      </w:r>
    </w:p>
    <w:p/>
    <w:p>
      <w:r xmlns:w="http://schemas.openxmlformats.org/wordprocessingml/2006/main">
        <w:t xml:space="preserve">उत्पत्ति 47:4 उने फिरौन गी आखया, “कीले अस देश च रौहने आए आं; की वे तेरे दासें गी अपने भेड़ें दा कोई चारागाह नेईं ऐ; की वे कनान दे देश च अकाल बड़ा बड्डा ऐ;</w:t>
      </w:r>
    </w:p>
    <w:p/>
    <w:p>
      <w:r xmlns:w="http://schemas.openxmlformats.org/wordprocessingml/2006/main">
        <w:t xml:space="preserve">इस्राएल दे लोकें कनान दे मुल् के च अकाल दे कारण, गोशेन दे मुल् के च रौह़ने दी इजाजत देने आस् ते फिरौन गी गुहार लाया।</w:t>
      </w:r>
    </w:p>
    <w:p/>
    <w:p>
      <w:r xmlns:w="http://schemas.openxmlformats.org/wordprocessingml/2006/main">
        <w:t xml:space="preserve">1. अकाल दे समें च परमात्मा किस चाल्ली टिकदा ऐ</w:t>
      </w:r>
    </w:p>
    <w:p/>
    <w:p>
      <w:r xmlns:w="http://schemas.openxmlformats.org/wordprocessingml/2006/main">
        <w:t xml:space="preserve">2. कठिन समें च परमात्मा दी वफादारी</w:t>
      </w:r>
    </w:p>
    <w:p/>
    <w:p>
      <w:r xmlns:w="http://schemas.openxmlformats.org/wordprocessingml/2006/main">
        <w:t xml:space="preserve">1. भजन संहिता 33:18-19 "दिक्खो, प्रभु दी नजर उंदे कोला डरने आलें उप्पर ऐ, उंदे उप्पर ऐ, जेके उदे अडिग प्रेम च उम्मीद करदे न, तांजे ओह़ उंदी जान गी मौत थवां बचाई सकन ते उनेंगी अकाल च जिंदा रखन।"</w:t>
      </w:r>
    </w:p>
    <w:p/>
    <w:p>
      <w:r xmlns:w="http://schemas.openxmlformats.org/wordprocessingml/2006/main">
        <w:t xml:space="preserve">2. मत्ती 6:25-34 "इस आस् ते अऊं तुसेंगी ग् लाना ऐ के तुस अपने जीवन दे बारे च चिंता नेई करो, ते केह़ खागे ते केह़ पीगे, ते ना गै अपने शरीर दे बारे च, ते केह़ पहिनगे। केह़ जीवन खाने थवां बड्डा नेई ऐ; ते शरीर गी कपड़े कोला बी मता? हवा दे पंछियें गी दिक्खो, ओह ना बोंदे न ते ना फसल कट्टदे न ते ना गै कोठरी च इकट्ठे होंदे न, ते फिरी बी तुंदा सुर्गीय पिता उनेंगी खिलांदा ऐ। के तुस उंदे कोला बी मते कीमती नेईं ओ?..."</w:t>
      </w:r>
    </w:p>
    <w:p/>
    <w:p>
      <w:r xmlns:w="http://schemas.openxmlformats.org/wordprocessingml/2006/main">
        <w:t xml:space="preserve">उत्पत्ति 47:5 फिरौन ने यूसुफ कन्ने आखया, “ तेरे पिता ते तेरे भ्रा तुंदे कोल आए न।</w:t>
      </w:r>
    </w:p>
    <w:p/>
    <w:p>
      <w:r xmlns:w="http://schemas.openxmlformats.org/wordprocessingml/2006/main">
        <w:t xml:space="preserve">फिरौन यूसुफ कन् ने गल् ल करदा ऐ, ते अपने पिता ते भ़्राऐं गी उंदे कश औने आस् ते सद्ददा ऐ।</w:t>
      </w:r>
    </w:p>
    <w:p/>
    <w:p>
      <w:r xmlns:w="http://schemas.openxmlformats.org/wordprocessingml/2006/main">
        <w:t xml:space="preserve">1: परमात्मा दी प्रबंध हमेशा कम्म करदी ऐ, कठिन परिस्थितियें च बी।</w:t>
      </w:r>
    </w:p>
    <w:p/>
    <w:p>
      <w:r xmlns:w="http://schemas.openxmlformats.org/wordprocessingml/2006/main">
        <w:t xml:space="preserve">2: अस परमेसरे उप् पर भ़रोसा करी सकने आं के ओह़ साढ़े आस् ते इंतजाम करन, उदे शा बी कठिन समें च बी।</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फिलिप्पियों 4:19 - ते मेरा परमेसरे मसीह यीशु च अपनी महिमा दी दौलत दे मताबक तुंदी सारी जरूरतें गी पूरा करग।</w:t>
      </w:r>
    </w:p>
    <w:p/>
    <w:p>
      <w:r xmlns:w="http://schemas.openxmlformats.org/wordprocessingml/2006/main">
        <w:t xml:space="preserve">उत्पत्ति 47:6 मिस्र दा देश तुंदे सामने ऐ; उत्तम देश च अपने पिता ते भ्राएं गी रौहना; गोशेन दे देश च रौन, ते जेकर तू उंदे च किसे बी कम्म करने आह्लें गी जानदे ओ तां उनेंगी मेरे पशुएं उप्पर शासक बनाओ।</w:t>
      </w:r>
    </w:p>
    <w:p/>
    <w:p>
      <w:r xmlns:w="http://schemas.openxmlformats.org/wordprocessingml/2006/main">
        <w:t xml:space="preserve">यूसुफ अपने भ्राएं गी मिस्र दे बेहतरीन हिस्सें च बसने ते उंदे चा सारें शा काबिल लोकें गी अपने पशुएं दे सरदार बनाने आस् ते आज्ञा दिंदा ऐ।</w:t>
      </w:r>
    </w:p>
    <w:p/>
    <w:p>
      <w:r xmlns:w="http://schemas.openxmlformats.org/wordprocessingml/2006/main">
        <w:t xml:space="preserve">1. जदुं परमेसरे असेंगी नमें माहौल च रखदा ऐ तां असेंगी स्थिति गी बेहतरीन बनाने दी कोशश करनी चाहिदी ते अपने हुनर ते क्षमताएं दा इस्तेमाल अगुवाई करने ते सेवा करने च करना चाहिदा।</w:t>
      </w:r>
    </w:p>
    <w:p/>
    <w:p>
      <w:r xmlns:w="http://schemas.openxmlformats.org/wordprocessingml/2006/main">
        <w:t xml:space="preserve">2. असेंगी दुए दी प्रतिभा ते क्षमताएं गी तुप्पना ते पछानना चाहिदा ते उंदा इस्तेमाल परमेसरे दी मर्जी गी पूरा करने च करना चाहिदा।</w:t>
      </w:r>
    </w:p>
    <w:p/>
    <w:p>
      <w:r xmlns:w="http://schemas.openxmlformats.org/wordprocessingml/2006/main">
        <w:t xml:space="preserve">1. फिलिप्पियों 4:13 - "मेरे गी मजबूत करने आला दे जरिए मैं सब किश करी सकना ऐ।"</w:t>
      </w:r>
    </w:p>
    <w:p/>
    <w:p>
      <w:r xmlns:w="http://schemas.openxmlformats.org/wordprocessingml/2006/main">
        <w:t xml:space="preserve">2. यशायाह 40:31 - "लेकिन प्रभु दी प्रतीक्षा करने आले अपनी ताकत गी नमें सिरेआ बनानगे; ओह़ चील दे समान पंखें कन् ने चढ़ी जाङन; ओह़ दौड़े जाङन, ते थक् के नेई ह़न; ओह़ चलदे ह़न ते बेहोश नेई ह़न।"</w:t>
      </w:r>
    </w:p>
    <w:p/>
    <w:p>
      <w:r xmlns:w="http://schemas.openxmlformats.org/wordprocessingml/2006/main">
        <w:t xml:space="preserve">उत्पत्ति 47:7 यूसुफ ने अपने पिता याकूब गी अंदर लेई आया ते उसी फिरौन दे सामने रखेया, ते याकूब ने फिरौन गी आशीष दित्ती।</w:t>
      </w:r>
    </w:p>
    <w:p/>
    <w:p>
      <w:r xmlns:w="http://schemas.openxmlformats.org/wordprocessingml/2006/main">
        <w:t xml:space="preserve">यूसुफ ने अपने पिता याकूब गी फिरौन दे कोल लेई आया, ते याकूब ने फिरौन गी आशीष दित्ती।</w:t>
      </w:r>
    </w:p>
    <w:p/>
    <w:p>
      <w:r xmlns:w="http://schemas.openxmlformats.org/wordprocessingml/2006/main">
        <w:t xml:space="preserve">1. अपने बुजुर्गां दा आदर करन दा महत्व।</w:t>
      </w:r>
    </w:p>
    <w:p/>
    <w:p>
      <w:r xmlns:w="http://schemas.openxmlformats.org/wordprocessingml/2006/main">
        <w:t xml:space="preserve">2. परमात्मा दी अपने लोकें उप्पर रक्षा।</w:t>
      </w:r>
    </w:p>
    <w:p/>
    <w:p>
      <w:r xmlns:w="http://schemas.openxmlformats.org/wordprocessingml/2006/main">
        <w:t xml:space="preserve">1. नीतिवचन 17:6 - "पोते बुजुर्गें दा मुकुट ऐ, ते बच्चें दी महिमा उंदे पिता ऐ।"</w:t>
      </w:r>
    </w:p>
    <w:p/>
    <w:p>
      <w:r xmlns:w="http://schemas.openxmlformats.org/wordprocessingml/2006/main">
        <w:t xml:space="preserve">2. उत्पत्ति 26:24 - "उस रात प्रभु ने उसी प्रकट कित्ता, ते आखया, "मैं तेरे पिता अब्राहम दा परमात्मा ऐं; मत डर, कीजे मैं तुंदे कन्ने ऐं, ते तुगी आशीष देगा, ते मेरे आस्ते तुंदी वंश गी बधाना।" सेवक अब्राहम दे वास्ते।"</w:t>
      </w:r>
    </w:p>
    <w:p/>
    <w:p>
      <w:r xmlns:w="http://schemas.openxmlformats.org/wordprocessingml/2006/main">
        <w:t xml:space="preserve">उत्पत्ति 47:8 फिरौन ने याकूब गी आखया, “ तुंदी उम्र किन्नी ऐ ?</w:t>
      </w:r>
    </w:p>
    <w:p/>
    <w:p>
      <w:r xmlns:w="http://schemas.openxmlformats.org/wordprocessingml/2006/main">
        <w:t xml:space="preserve">याकूब ने फिरौन गी जवाब दित्ता के ओह इक सौ तीस साल दा ऐ।</w:t>
      </w:r>
    </w:p>
    <w:p/>
    <w:p>
      <w:r xmlns:w="http://schemas.openxmlformats.org/wordprocessingml/2006/main">
        <w:t xml:space="preserve">याकूब ने फिरौन गी ग् लाया के ओह़ 130 साल दे हे, जदुं उदी उम्र दे बारे च पुच् छेया गेया।</w:t>
      </w:r>
    </w:p>
    <w:p/>
    <w:p>
      <w:r xmlns:w="http://schemas.openxmlformats.org/wordprocessingml/2006/main">
        <w:t xml:space="preserve">1. उम्र ते बुद्धि दा महत्व: याकूब दी मिसाल गी खींचदे होई अस जीवन च उम्र ते अनुभव दा मूल्य दिक्खी सकने आं।</w:t>
      </w:r>
    </w:p>
    <w:p/>
    <w:p>
      <w:r xmlns:w="http://schemas.openxmlformats.org/wordprocessingml/2006/main">
        <w:t xml:space="preserve">2. विश्वास दी ताकत: याकूब दी बड्डी उम्र दे बावजूद बी ओह् प्रभु उप्पर भरोसा करदा रेआ ते उंदी मर्जी दा पालन करदा रेआ।</w:t>
      </w:r>
    </w:p>
    <w:p/>
    <w:p>
      <w:r xmlns:w="http://schemas.openxmlformats.org/wordprocessingml/2006/main">
        <w:t xml:space="preserve">1. नीतिवचन 16:31 धूसर बाल महिमा दा मुकुट ऐ; एह् धर्मी जीवन च हासल होंदा ऐ।</w:t>
      </w:r>
    </w:p>
    <w:p/>
    <w:p>
      <w:r xmlns:w="http://schemas.openxmlformats.org/wordprocessingml/2006/main">
        <w:t xml:space="preserve">2. भजन संहिता 90:12 इस आस् ते असेंगी अपने दिनें गी गिनना सिखाओ तांजे असेंगी ज्ञान दा दिल मिलै।</w:t>
      </w:r>
    </w:p>
    <w:p/>
    <w:p>
      <w:r xmlns:w="http://schemas.openxmlformats.org/wordprocessingml/2006/main">
        <w:t xml:space="preserve">उत्पत्ति 47:9 याकूब ने फिरौन गी आखया, “मेरे यात्रा दे सालें दे दिन सौ तीस साल न; मेरे पिताजी दी जिंदगी उंदी तीर्थ यात्रा दे दिनें च।</w:t>
      </w:r>
    </w:p>
    <w:p/>
    <w:p>
      <w:r xmlns:w="http://schemas.openxmlformats.org/wordprocessingml/2006/main">
        <w:t xml:space="preserve">याकूब फिरौन गी आखदा ऐ के उदे पुरखें दी तुलना च उंदी जिंदगी घट्ट ते कठिन रेई ऐ, जिंदी उम्र लम्मी ते बेहतर ही।</w:t>
      </w:r>
    </w:p>
    <w:p/>
    <w:p>
      <w:r xmlns:w="http://schemas.openxmlformats.org/wordprocessingml/2006/main">
        <w:t xml:space="preserve">1. कठिन समें च परमात्मा उप्पर भरोसा करना सिक्खना</w:t>
      </w:r>
    </w:p>
    <w:p/>
    <w:p>
      <w:r xmlns:w="http://schemas.openxmlformats.org/wordprocessingml/2006/main">
        <w:t xml:space="preserve">2. मुसीबत विच खुशी ते संतोष नाल जीना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उत्पत्ति 47:10 याकूब ने फिरौन गी आशीष दित्ती ते फिरौन दे सामने थवां निकली गेया।</w:t>
      </w:r>
    </w:p>
    <w:p/>
    <w:p>
      <w:r xmlns:w="http://schemas.openxmlformats.org/wordprocessingml/2006/main">
        <w:t xml:space="preserve">याकूब ने फिरौन गी आशीष दित्ती ते फिरी उदी हाजिर गी छोड़ी ओड़ेया।</w:t>
      </w:r>
    </w:p>
    <w:p/>
    <w:p>
      <w:r xmlns:w="http://schemas.openxmlformats.org/wordprocessingml/2006/main">
        <w:t xml:space="preserve">1. अधिकारियें दी आज्ञाकारिता (उत्पत्ति 47:10)</w:t>
      </w:r>
    </w:p>
    <w:p/>
    <w:p>
      <w:r xmlns:w="http://schemas.openxmlformats.org/wordprocessingml/2006/main">
        <w:t xml:space="preserve">2. अधिकारियें गी आशीष देना (उत्पत्ति 47:10)</w:t>
      </w:r>
    </w:p>
    <w:p/>
    <w:p>
      <w:r xmlns:w="http://schemas.openxmlformats.org/wordprocessingml/2006/main">
        <w:t xml:space="preserve">1. इब्रानियों 13:17 - अपने सरदारें दी आज्ञा मनो ते उंदे अधीन होओ, कीजे ओह तुंदी आत्माएं उप्पर नजर रक्खदे न, जि'यां उनेंगी हिसाब देना पौग।</w:t>
      </w:r>
    </w:p>
    <w:p/>
    <w:p>
      <w:r xmlns:w="http://schemas.openxmlformats.org/wordprocessingml/2006/main">
        <w:t xml:space="preserve">2. नीतिवचन 24:26 - जो कोई ईमानदार जवाब दिंदा ऐ, ओ होंठ चुम्मदा ऐ।</w:t>
      </w:r>
    </w:p>
    <w:p/>
    <w:p>
      <w:r xmlns:w="http://schemas.openxmlformats.org/wordprocessingml/2006/main">
        <w:t xml:space="preserve">उत्पत्ति 47:11 यूसुफ ने अपने पिता ते अपने भ्राएं गी रखी लेता, ते उनेंगी मिस्र दे देश च, उत्तम देश च, रामसेस दे देश च, जिय्यां फिरौन ने आज्ञा दित्ती ही।</w:t>
      </w:r>
    </w:p>
    <w:p/>
    <w:p>
      <w:r xmlns:w="http://schemas.openxmlformats.org/wordprocessingml/2006/main">
        <w:t xml:space="preserve">यूसुफ ने फिरौन दे हुक्म गी मनदे होई अपने परिवार गी मिस्र दे बेहतरीन हिस्से च, खास करियै रामसेस दे देश च, अपने परिवार गी इक कब्जा देई दित्ता।</w:t>
      </w:r>
    </w:p>
    <w:p/>
    <w:p>
      <w:r xmlns:w="http://schemas.openxmlformats.org/wordprocessingml/2006/main">
        <w:t xml:space="preserve">1. परमेसरे असेंगी आज्ञाकारी होने दा हुक्म दिंदा ऐ; यूसुफ इस आज्ञाकारिता दा इक मिसाल ऐ।</w:t>
      </w:r>
    </w:p>
    <w:p/>
    <w:p>
      <w:r xmlns:w="http://schemas.openxmlformats.org/wordprocessingml/2006/main">
        <w:t xml:space="preserve">2. यूसुफ दा परमेसरे उप् पर विश् वास करने कन् ने उसी फिरौन दे हुक् म दा पालन करने ते अपने पराऐं दी भरण-पोषण करने च समर्थ बनाई दित्ता।</w:t>
      </w:r>
    </w:p>
    <w:p/>
    <w:p>
      <w:r xmlns:w="http://schemas.openxmlformats.org/wordprocessingml/2006/main">
        <w:t xml:space="preserve">1. उत्पत्ति 22:18 - ते तुंदे वंश च धरती दी सारी राष्ट्रें गी आशीष मिलग, कीजे तुसें मेरी गल्ल मननी ऐ।</w:t>
      </w:r>
    </w:p>
    <w:p/>
    <w:p>
      <w:r xmlns:w="http://schemas.openxmlformats.org/wordprocessingml/2006/main">
        <w:t xml:space="preserve">2. व्यवस्था 28:1-2 - ह़ुन जेकर तुस अपने परमेसरे दी गल् लें दा मनन कन् ने मनदे ओ, तां उदे सारे हुक् म गी ध़् यान कन् ने मनदे ओ, जेके मैं तुसेंगी अज् ज आज्ञा देना ऐ, तां तुंदे परमेसरे तुसेंगी उप् पर उप् पर करी ओड़ग धरती दी सारी कौम।</w:t>
      </w:r>
    </w:p>
    <w:p/>
    <w:p>
      <w:r xmlns:w="http://schemas.openxmlformats.org/wordprocessingml/2006/main">
        <w:t xml:space="preserve">उत्पत्ति 47:12 यूसुफ ने अपने पिता ते अपने भ्राएं ते अपने पिता दे सारे घरें गी उंदे कुल दे मताबक रोटी कन्ने पोशित कित्ता।</w:t>
      </w:r>
    </w:p>
    <w:p/>
    <w:p>
      <w:r xmlns:w="http://schemas.openxmlformats.org/wordprocessingml/2006/main">
        <w:t xml:space="preserve">यूसुफ ने हर परिवार दे आकार दे मताबक अपने परिवार दा खाना ते रोजी-रूट्टी उपलब्ध करोआया।</w:t>
      </w:r>
    </w:p>
    <w:p/>
    <w:p>
      <w:r xmlns:w="http://schemas.openxmlformats.org/wordprocessingml/2006/main">
        <w:t xml:space="preserve">1. परमेसरे साढ़ी जरूरतें दी परवाह करदा ऐ - फिलिप्पियों 4:19</w:t>
      </w:r>
    </w:p>
    <w:p/>
    <w:p>
      <w:r xmlns:w="http://schemas.openxmlformats.org/wordprocessingml/2006/main">
        <w:t xml:space="preserve">2. उदारता दी शक्ति - लूका 6:38</w:t>
      </w:r>
    </w:p>
    <w:p/>
    <w:p>
      <w:r xmlns:w="http://schemas.openxmlformats.org/wordprocessingml/2006/main">
        <w:t xml:space="preserve">1. भजन संहिता 37:25 - मैं जवान हा, ते हुन बुढ़ा होई गेआ; फिरी बी मैं धर्मी गी त्यागदे नेई दिक् खेया, ते ना उदे वंश गी रोटी मंगदे दिक् खेया।</w:t>
      </w:r>
    </w:p>
    <w:p/>
    <w:p>
      <w:r xmlns:w="http://schemas.openxmlformats.org/wordprocessingml/2006/main">
        <w:t xml:space="preserve">2. 1 तीमुथियुस 6:17-19 - इस संसार च अमीर लोकें गी आज्ञा देओ के ओह़ उच् च ध़् यान नेई करन, ते ना गै अनिश् त धन उप् पर भ़रोसा करन, लेकन जिंदे परमेसरे उप् पर भ़रोसा करन, जेका असेंगी भोग करने आस् ते सारे चीजें गी भ़रोसा दिंदा ऐ। कि ओह भलाई करदे होन, भला कम्में च अमीर होन, बंडने आस्ते तैयार होन, संवाद करने आस्ते तैयार होन; आने आले समें दे खलाफ अपने आपै गी इक अच्छी नींह् रक्खी लैओ, तां जे ओह् अनन्त जीवन गी पकड़ी सकन।</w:t>
      </w:r>
    </w:p>
    <w:p/>
    <w:p>
      <w:r xmlns:w="http://schemas.openxmlformats.org/wordprocessingml/2006/main">
        <w:t xml:space="preserve">उत्पत्ति 47:13 ते सारे देश च रोटी नेई ही; की वे अकाल बड़ी धीमी ही, ते मिस्त्र दे देश ते सारा कनान देश अकाल दे कारण बेहोश होई गे।</w:t>
      </w:r>
    </w:p>
    <w:p/>
    <w:p>
      <w:r xmlns:w="http://schemas.openxmlformats.org/wordprocessingml/2006/main">
        <w:t xml:space="preserve">मिस्र ते कनान दे मुल् के च बड़ा अकाल आया।</w:t>
      </w:r>
    </w:p>
    <w:p/>
    <w:p>
      <w:r xmlns:w="http://schemas.openxmlformats.org/wordprocessingml/2006/main">
        <w:t xml:space="preserve">1: परमेसरे दा इंतजाम: जरूरत दे समें च परमेसरे असेंगी किय् यां प्रबंध करदा ऐ</w:t>
      </w:r>
    </w:p>
    <w:p/>
    <w:p>
      <w:r xmlns:w="http://schemas.openxmlformats.org/wordprocessingml/2006/main">
        <w:t xml:space="preserve">2: मुसीबतें दे सामनै विश्वास: परमात्मा उप्पर भरोसे कन्नै दिक्कतें गी दूर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फिलिप्पियों 4:19 - "ते मेरा परमेसरे मसीह यीशु च महिमा च अपनी धन दे मताबक तुंदी हर जरूरत गी पूरा करग।"</w:t>
      </w:r>
    </w:p>
    <w:p/>
    <w:p>
      <w:r xmlns:w="http://schemas.openxmlformats.org/wordprocessingml/2006/main">
        <w:t xml:space="preserve">उत्पत्ति 47:14 यूसुफ ने मिस्र दे देश ते कनान दे देश च मिले दे सारे पैसे गी उंदे खरीदे दे धान आस्तै इकट्ठा कीता, ते यूसुफ ने पैसे गी फिरौन दे घर लेई आया।</w:t>
      </w:r>
    </w:p>
    <w:p/>
    <w:p>
      <w:r xmlns:w="http://schemas.openxmlformats.org/wordprocessingml/2006/main">
        <w:t xml:space="preserve">यूसुफ मिस्र ते कनान थमां सारी दौलत कट्ठी करदा ऐ तां जे फिरौन दे घरै च लेई आवै।</w:t>
      </w:r>
    </w:p>
    <w:p/>
    <w:p>
      <w:r xmlns:w="http://schemas.openxmlformats.org/wordprocessingml/2006/main">
        <w:t xml:space="preserve">1. उदारता कन्नै जीना - यूसुफ दी मिसाल असेंगी किस चाल्ली दस्सदी ऐ जे अस अपनी दौलत दा इस्तेमाल दुए गी आशीर्वाद देने आस्तै करचे।</w:t>
      </w:r>
    </w:p>
    <w:p/>
    <w:p>
      <w:r xmlns:w="http://schemas.openxmlformats.org/wordprocessingml/2006/main">
        <w:t xml:space="preserve">2. आज्ञाकारिता दा आशीर्वाद - साढ़े जीवन च परमात्मा दे हुक्में दा पालन करने दा इनाम।</w:t>
      </w:r>
    </w:p>
    <w:p/>
    <w:p>
      <w:r xmlns:w="http://schemas.openxmlformats.org/wordprocessingml/2006/main">
        <w:t xml:space="preserve">1. व्यवस्था 15:7-11 - गरीबें गी उधार देने दा हुक्म ते ब्याज नेईं लैना।</w:t>
      </w:r>
    </w:p>
    <w:p/>
    <w:p>
      <w:r xmlns:w="http://schemas.openxmlformats.org/wordprocessingml/2006/main">
        <w:t xml:space="preserve">2. मत्ती 6:19-21 - यीशु दी शिक्षा धरती उप्पर नेईं, सुर्ग च खजाने जमा करने दी।</w:t>
      </w:r>
    </w:p>
    <w:p/>
    <w:p>
      <w:r xmlns:w="http://schemas.openxmlformats.org/wordprocessingml/2006/main">
        <w:t xml:space="preserve">उत्पत्ति 47:15 जदुं मिस्र ते कनान दे देश च पैसे दी कमी आई गेई, तां सारे मिस्री यूसुफ दे कोल आए ते ग् लाया, “साढ़े गी रोटी देओ, कीजे अस तेरे सामने कीं मरगे? कीजे पैसा खत्म होई जंदा ऐ।</w:t>
      </w:r>
    </w:p>
    <w:p/>
    <w:p>
      <w:r xmlns:w="http://schemas.openxmlformats.org/wordprocessingml/2006/main">
        <w:t xml:space="preserve">यूसुफ ने अकाल दे समें मिस्रियें गी उंदे पशुएं दे बदले च रोटी दित्ती।</w:t>
      </w:r>
    </w:p>
    <w:p/>
    <w:p>
      <w:r xmlns:w="http://schemas.openxmlformats.org/wordprocessingml/2006/main">
        <w:t xml:space="preserve">1. परमेसरे मुसीबतें दे समें च इंतजाम करदा ऐ - उत्पत्ति 47:15</w:t>
      </w:r>
    </w:p>
    <w:p/>
    <w:p>
      <w:r xmlns:w="http://schemas.openxmlformats.org/wordprocessingml/2006/main">
        <w:t xml:space="preserve">2. अप्रत्याशित परिस्थितियें आस्ते तैयार रौहने दा महत्व - उत्पत्ति 47:15</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नीतिवचन 6:6-8 - हे सुस्त, चींटी दे कोल जाओ; उदे रस्ते उप्पर विचार करो, ते बुद्धिमान बनो। बिना कुसै सरदार, अफसर जां शासक दे गर्मियें च अपनी रोटी तैयार करदी ऐ ते फसल च अपना खाना इकट्ठा करदी ऐ।</w:t>
      </w:r>
    </w:p>
    <w:p/>
    <w:p>
      <w:r xmlns:w="http://schemas.openxmlformats.org/wordprocessingml/2006/main">
        <w:t xml:space="preserve">उत्पत्ति 47:16 यूसुफ ने आख्या, “अपने पशुएं गी देओ; ते जेकर पैसा खत्म होई जा तां मैं तुगी तुंदे पशुएं दे बदले देई देगा।</w:t>
      </w:r>
    </w:p>
    <w:p/>
    <w:p>
      <w:r xmlns:w="http://schemas.openxmlformats.org/wordprocessingml/2006/main">
        <w:t xml:space="preserve">यूसुफ ने मवेशी गी माल दे बदले च बेचने दी पेशकश कीती जेकर लोकें दे कोल पैसे नेई होंदे।</w:t>
      </w:r>
    </w:p>
    <w:p/>
    <w:p>
      <w:r xmlns:w="http://schemas.openxmlformats.org/wordprocessingml/2006/main">
        <w:t xml:space="preserve">1. "परमेसर प्रबंध करदा ऐ: किस चाल्ली यूसुफ दी वफादार भंडारी असेंगी परमेसरे दे इंतजाम दी ओर इशारा करदी ऐ"।</w:t>
      </w:r>
    </w:p>
    <w:p/>
    <w:p>
      <w:r xmlns:w="http://schemas.openxmlformats.org/wordprocessingml/2006/main">
        <w:t xml:space="preserve">2. "यूसुफ दी वफादारी: परमेसरे दे प्रति उंदी वफादारी ते प्रतिबद्धता किय् यां आशीष दिंदी ऐ"।</w:t>
      </w:r>
    </w:p>
    <w:p/>
    <w:p>
      <w:r xmlns:w="http://schemas.openxmlformats.org/wordprocessingml/2006/main">
        <w:t xml:space="preserve">1. 2 कुरिन्थियों 9:8-10 - "ते परमेसरे तुंदे उप् पर सारे अनुग्रह गी भ़रोसा करने च समर्थ ऐ, तांजे तुस हर समें सारें शा मता किश करने आस् ते हर इक भ़ले कम् में च भरपूर रौह़गे।"</w:t>
      </w:r>
    </w:p>
    <w:p/>
    <w:p>
      <w:r xmlns:w="http://schemas.openxmlformats.org/wordprocessingml/2006/main">
        <w:t xml:space="preserve">2. फिलिप्पियों 4:19 - "ते मेरा परमेसरे मसीह यीशु च महिमा च अपनी धन दे मताबक तुंदी हर जरूरत गी पूरा करग।"</w:t>
      </w:r>
    </w:p>
    <w:p/>
    <w:p>
      <w:r xmlns:w="http://schemas.openxmlformats.org/wordprocessingml/2006/main">
        <w:t xml:space="preserve">उत्पत्ति 47:17 उने अपने पशुएं गी यूसुफ दे कोल लेई आए, ते यूसुफ ने उनेंगी घोड़े, भेड़ें, ते झुंडें दे पशुएं ते गधे दे बदले च रोटी दित्ती उस साल दे वास्ते।</w:t>
      </w:r>
    </w:p>
    <w:p/>
    <w:p>
      <w:r xmlns:w="http://schemas.openxmlformats.org/wordprocessingml/2006/main">
        <w:t xml:space="preserve">यूसुफ ने लोकें गी उंदे पशुएं दे बदले च रोटी दित्ती।</w:t>
      </w:r>
    </w:p>
    <w:p/>
    <w:p>
      <w:r xmlns:w="http://schemas.openxmlformats.org/wordprocessingml/2006/main">
        <w:t xml:space="preserve">1. परमात्मा कमी दे समें च बी साढ़ी इंतजाम करग।</w:t>
      </w:r>
    </w:p>
    <w:p/>
    <w:p>
      <w:r xmlns:w="http://schemas.openxmlformats.org/wordprocessingml/2006/main">
        <w:t xml:space="preserve">2. आपसी आदान-प्रदान दी शक्ति ते बंड दा महत्व।</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प्रेरितों दे कम्में 20:35 - "मैं तुसें गी सारें गल्लें च दस्सेया ऐ के इस चाल्ली मेहनत करने कन्नै असेंगी कमजोरें दी मदद करनी चाहिदी ते प्रभु यीशु दे वचनें गी याद करना चाइदा, किस चाल्ली उने अपने आपै गी आखेआ हा, " पाने कोला बी देना बड़ा धन्य ऐ।" . " .</w:t>
      </w:r>
    </w:p>
    <w:p/>
    <w:p>
      <w:r xmlns:w="http://schemas.openxmlformats.org/wordprocessingml/2006/main">
        <w:t xml:space="preserve">उत्पत्ति 47:18 जदुं ओह़ साल खत्म ह़ोया, तां ओह़ दूए साल उदे कश आए ते उनेंगी ग् लाया, “ अस अपने मालक थवां एह़ नेई छुपागे के साढ़े पैसे किय् यां खरच ह़ोई गेदे ह़न। मेरे स्वामी दे बी साढ़े मवेशी दे झुंड न; मेरे स्वामी दी नज़र च नेई बचे दा ऐ, लेकन साढ़े शरीर ते साडी ज़मीन।</w:t>
      </w:r>
    </w:p>
    <w:p/>
    <w:p>
      <w:r xmlns:w="http://schemas.openxmlformats.org/wordprocessingml/2006/main">
        <w:t xml:space="preserve">मिस्र दे लोक यूसुफ गी सूचित करदे न के उंदे पैसे ते मवेशी दे झुंड खर्च होई गेदे न ते सिर्फ उंदे शरीर ते जमीनें गी गै देना बाकी ऐ।</w:t>
      </w:r>
    </w:p>
    <w:p/>
    <w:p>
      <w:r xmlns:w="http://schemas.openxmlformats.org/wordprocessingml/2006/main">
        <w:t xml:space="preserve">1. साकुं याद रखना चाइदा कि साडी हालात कितनी वी भयानक होन, परमेसरे दे इंतजाम उप्पर भरोसा करना</w:t>
      </w:r>
    </w:p>
    <w:p/>
    <w:p>
      <w:r xmlns:w="http://schemas.openxmlformats.org/wordprocessingml/2006/main">
        <w:t xml:space="preserve">2. असेंगी अपने संसाधनें दा इस्तेमाल अपने आस-पास दे लोकें गी फायदा पजाने लेई करने लेई तैयार होना चाहिदा</w:t>
      </w:r>
    </w:p>
    <w:p/>
    <w:p>
      <w:r xmlns:w="http://schemas.openxmlformats.org/wordprocessingml/2006/main">
        <w:t xml:space="preserve">1. भजन संहिता 37:25 - मैं जवान हा, ते हुन बुढ़ा होई गेआ; फिरी बी मैं धर्मी गी त्यागदे नेई दिक् खेया, ते ना उदे वंश गी रोटी मंगदे दिक् खेया।</w:t>
      </w:r>
    </w:p>
    <w:p/>
    <w:p>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उत्पत्ति 47:19 अस ते अपनी देश ते तुंदी अक्खीं दे सामने कीं मरगे? साहडे ते साडी जमीन रोटी दे बदले खरीदो, ते अस ते साडी धरती फिरौन दे दास होंगे, ते सानु बीज देयो, तां जे अस जिंदे रौहचे, ते मरी नेईं सकचे, तां जे देश उजाड़ नेईं होई जा।</w:t>
      </w:r>
    </w:p>
    <w:p/>
    <w:p>
      <w:r xmlns:w="http://schemas.openxmlformats.org/wordprocessingml/2006/main">
        <w:t xml:space="preserve">इसराइली फिरौन गी अपनी जमीन खरीदने दी गुहार लांदे न, ते खाने ते बीज दे बदले च नौकर बनने दी पेशकश करदे न, तां जे ओह् जिंदा रौह्न ते भुक्खमरी कन्नै नेईं मरी सकन।</w:t>
      </w:r>
    </w:p>
    <w:p/>
    <w:p>
      <w:r xmlns:w="http://schemas.openxmlformats.org/wordprocessingml/2006/main">
        <w:t xml:space="preserve">1. कठिन समें च परमेसरे उप् पर भ़रोसा करना: उत्पत्ति 47:19 च इसराइलियें थवां सबक</w:t>
      </w:r>
    </w:p>
    <w:p/>
    <w:p>
      <w:r xmlns:w="http://schemas.openxmlformats.org/wordprocessingml/2006/main">
        <w:t xml:space="preserve">2. जिद दी ताकत: इस्राएलियें मुसीबतें दे सामनै किस चाल्ली विश्वास दा प्रदर्शन कित्ता</w:t>
      </w:r>
    </w:p>
    <w:p/>
    <w:p>
      <w:r xmlns:w="http://schemas.openxmlformats.org/wordprocessingml/2006/main">
        <w:t xml:space="preserve">1. याकूब 1:2-4 -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w:t>
      </w:r>
    </w:p>
    <w:p/>
    <w:p>
      <w:r xmlns:w="http://schemas.openxmlformats.org/wordprocessingml/2006/main">
        <w:t xml:space="preserve">2. इब्रानियों 11:6 - ते विश् वास दे बगैर उसी खुश करना असंभव ऐ, कीजे जेके परमेसरे दे कश औंदा ऐ, उसी एह़ विश् वास करना पौना ऐ के ओह़ ऐ ते ओह़ उसी तुपने आलें दा इनाम देने आला ऐ।</w:t>
      </w:r>
    </w:p>
    <w:p/>
    <w:p>
      <w:r xmlns:w="http://schemas.openxmlformats.org/wordprocessingml/2006/main">
        <w:t xml:space="preserve">उत्पत्ति 47:20 यूसुफ ने मिस्र दा सारा देश फिरौन आस्ते खरीदी लेया; की वे मिस्त्रियें हर इक अपने खेतर बेची दित्ता, कीजे उंदे उप्पर अकाल हा।</w:t>
      </w:r>
    </w:p>
    <w:p/>
    <w:p>
      <w:r xmlns:w="http://schemas.openxmlformats.org/wordprocessingml/2006/main">
        <w:t xml:space="preserve">यूसुफ ने लोकें गी अकाल थवां बचाने आस् ते मिस्र दा सारा मुल् के खरीदी लेत्ता।</w:t>
      </w:r>
    </w:p>
    <w:p/>
    <w:p>
      <w:r xmlns:w="http://schemas.openxmlformats.org/wordprocessingml/2006/main">
        <w:t xml:space="preserve">1. परमेसरे साढ़े कन् ने जरूरत दे समें दुऐं दी भरण-पोषण करने आस् ते इस्तेमाल करी सकदा ऐ।</w:t>
      </w:r>
    </w:p>
    <w:p/>
    <w:p>
      <w:r xmlns:w="http://schemas.openxmlformats.org/wordprocessingml/2006/main">
        <w:t xml:space="preserve">2. अस परमेसरे उप् पर भ़रोसा करी सकने आं के ओह़ सारे मौसमें च साढ़ी इंतजाम करन।</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याकूब 1:17 - हर इक अच्छा वरदान ते हर इक सिद्ध वरदान उप्पर दा ऐ, जेड़ा रोशनी दे पिता कोला उतरदा ऐ, जिंदे कन्ने बदलाव दे कारण कोई बदलाव या छाया नेईं ऐ।</w:t>
      </w:r>
    </w:p>
    <w:p/>
    <w:p>
      <w:r xmlns:w="http://schemas.openxmlformats.org/wordprocessingml/2006/main">
        <w:t xml:space="preserve">उत्पत्ति 47:21 ते लोकें दे बारे च, उनेंगी मिस्र दी सीमाएं दे इक छोर थमां दूए छोर तकर शैहरें च लेई गेआ।</w:t>
      </w:r>
    </w:p>
    <w:p/>
    <w:p>
      <w:r xmlns:w="http://schemas.openxmlformats.org/wordprocessingml/2006/main">
        <w:t xml:space="preserve">यूसुफ ने मिस्र दे लोकें गी पूरे मुल्ख च बख-बख शैह़रें च लेई गेया।</w:t>
      </w:r>
    </w:p>
    <w:p/>
    <w:p>
      <w:r xmlns:w="http://schemas.openxmlformats.org/wordprocessingml/2006/main">
        <w:t xml:space="preserve">1. परमात्मा दी योजना साडी योजना तों वी वड्डी है।</w:t>
      </w:r>
    </w:p>
    <w:p/>
    <w:p>
      <w:r xmlns:w="http://schemas.openxmlformats.org/wordprocessingml/2006/main">
        <w:t xml:space="preserve">2. अस परमेसरे उप् पर भ़रोसा करी सकने आं के ओह़ साढ़ी इंतजाम करन, उदे च बी बड़ी जरूरत दे समें च।</w:t>
      </w:r>
    </w:p>
    <w:p/>
    <w:p>
      <w:r xmlns:w="http://schemas.openxmlformats.org/wordprocessingml/2006/main">
        <w:t xml:space="preserve">1. यशायाह 46:10-11 - "शुरुआत थमां गै, ते प्राचीन काल थमां गै उनें गल् लें गी ग् लांदे होई जेकी अजें तकर नेई होई सकी ऐ, ते एह़ ग् लाया के, 'मेरी सलाह खड़ोई जाह् ग, ते अऊं अपनी सारी मनें गी पूरा करगा।"</w:t>
      </w:r>
    </w:p>
    <w:p/>
    <w:p>
      <w:r xmlns:w="http://schemas.openxmlformats.org/wordprocessingml/2006/main">
        <w:t xml:space="preserve">2. फिलिप्पियों 4:19 - "लेकिन मेरा परमेसरे मसीह यीशु दे द्वारा अपनी महिमा च तुंदी सारी जरूरतें गी पूरा करग।"</w:t>
      </w:r>
    </w:p>
    <w:p/>
    <w:p>
      <w:r xmlns:w="http://schemas.openxmlformats.org/wordprocessingml/2006/main">
        <w:t xml:space="preserve">उत्पत्ति 47:22 सिर्फ याजकें दी जमीन गी गै खरीदी नेईं लेआ; कीजे याजकें गी फिरौन दा इक हिस्सा दित्ता गेदा हा, ते उन्दा हिस्सा जेड़ा फिरौन उनेंगी दित्ता हा, उसी खांदे हे।</w:t>
      </w:r>
    </w:p>
    <w:p/>
    <w:p>
      <w:r xmlns:w="http://schemas.openxmlformats.org/wordprocessingml/2006/main">
        <w:t xml:space="preserve">फिरौन ने याजकें गी अपनी जमीन दा इक हिस्सा देई दित्ता, इस आस् ते उनेंगी अपनी जमीन बेचने दी लोड़ नेई ही।</w:t>
      </w:r>
    </w:p>
    <w:p/>
    <w:p>
      <w:r xmlns:w="http://schemas.openxmlformats.org/wordprocessingml/2006/main">
        <w:t xml:space="preserve">1. परमेसरे साढ़ी जरूरतें दा इंतजाम करग।</w:t>
      </w:r>
    </w:p>
    <w:p/>
    <w:p>
      <w:r xmlns:w="http://schemas.openxmlformats.org/wordprocessingml/2006/main">
        <w:t xml:space="preserve">2. जो कुछ साडे कोल है उस नाल संतुष्ट रहना चाहिदा।</w:t>
      </w:r>
    </w:p>
    <w:p/>
    <w:p>
      <w:r xmlns:w="http://schemas.openxmlformats.org/wordprocessingml/2006/main">
        <w:t xml:space="preserve">1. फिलिप्पियों 4:11-13 - "एह़ नेई के अऊं जरूरतमंद होने दी गल् ल करदा ऐं, कीजे जे किश बी परिस्थिति च मैं संतुष्ट रौह़ना सिक्खी लेत्ता ऐ ते हर हालत च, मैं भरपूर ते भूख, भरपूरी ते जरूरत दा सामना करने दा राज सिक्खी लेया ऐ।</w:t>
      </w:r>
    </w:p>
    <w:p/>
    <w:p>
      <w:r xmlns:w="http://schemas.openxmlformats.org/wordprocessingml/2006/main">
        <w:t xml:space="preserve">2. भजन संहिता 37:3-5 - प्रभु उप्पर भरोसा करो, ते भलाई करो; देश च रौह ते वफादारी कन्ने दोस्ती करो। प्रभू विच मस्त हो जाओ ते ओह तुहानूं तेरे दिल दी इच्छा दे देवेगा। प्रभु दे कोल अपना रास्ता सौंप दे; उस पर भरोसा करो, ते ओह कम्म करग।</w:t>
      </w:r>
    </w:p>
    <w:p/>
    <w:p>
      <w:r xmlns:w="http://schemas.openxmlformats.org/wordprocessingml/2006/main">
        <w:t xml:space="preserve">उत्पत्ति 47:23 उस बेले यूसुफ ने लोकें गी आखेआ, “ दिखो, मैं तुसें गी अज्ज ते तुंदी जमीन फिरौन आस्तै खरीदी लेआ ऐ।</w:t>
      </w:r>
    </w:p>
    <w:p/>
    <w:p>
      <w:r xmlns:w="http://schemas.openxmlformats.org/wordprocessingml/2006/main">
        <w:t xml:space="preserve">यूसुफ ने मिस्र दे लोकें गी आश्वस्त कित्ता के फिरौन ने उंदी जमीन खरीदी लेई ऐ, ते उनेंगी औने आले साल आस् ते बीज देई ओड़ेया ऐ।</w:t>
      </w:r>
    </w:p>
    <w:p/>
    <w:p>
      <w:r xmlns:w="http://schemas.openxmlformats.org/wordprocessingml/2006/main">
        <w:t xml:space="preserve">1. प्रावधान दी शक्ति: साढ़ी जरूरतें आस्तै परमात्मा उप्पर भरोसा करना सिक्खना</w:t>
      </w:r>
    </w:p>
    <w:p/>
    <w:p>
      <w:r xmlns:w="http://schemas.openxmlformats.org/wordprocessingml/2006/main">
        <w:t xml:space="preserve">2. उदारता दा आशीर्वाद: प्रचुरता दे समें च कृतज्ञता दा अभ्यास करना</w:t>
      </w:r>
    </w:p>
    <w:p/>
    <w:p>
      <w:r xmlns:w="http://schemas.openxmlformats.org/wordprocessingml/2006/main">
        <w:t xml:space="preserve">1. मत्ती 6:25-34 - अपने जीवन दी चिंता नेईं करो, तुस के खागे ते के पीगे; या अपने शरीर दे बारे च, तुस के पहिनगे।</w:t>
      </w:r>
    </w:p>
    <w:p/>
    <w:p>
      <w:r xmlns:w="http://schemas.openxmlformats.org/wordprocessingml/2006/main">
        <w:t xml:space="preserve">2. याकूब 1:17 -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उत्पत्ति 47:24 ते बधदे-बधदे गै तुस पंजमां हिस्सा फिरौन गी देगे, ते चार हिस्से अपने गै होंगन, खेतर दे बीज ते तुंदे खाने ते तुंदे घरें दे लोकें आस्तै। ते तुंदे निक्के-निक्के बच्चें दे खाने आस्तै।</w:t>
      </w:r>
    </w:p>
    <w:p/>
    <w:p>
      <w:r xmlns:w="http://schemas.openxmlformats.org/wordprocessingml/2006/main">
        <w:t xml:space="preserve">साढ़ी जरूरतें आस्तै परमेसरे दा इंतजाम।</w:t>
      </w:r>
    </w:p>
    <w:p/>
    <w:p>
      <w:r xmlns:w="http://schemas.openxmlformats.org/wordprocessingml/2006/main">
        <w:t xml:space="preserve">1: परमेसरे साढ़े आस् ते भरपूर इंतजाम करदा ऐ, तांजे अस अपने आशीषें गी दुऐं कन् ने सांझा करी सकचे।</w:t>
      </w:r>
    </w:p>
    <w:p/>
    <w:p>
      <w:r xmlns:w="http://schemas.openxmlformats.org/wordprocessingml/2006/main">
        <w:t xml:space="preserve">2: अस परमेसरे उप् पर भ़रोसा करी सकने आं के ओह़ हर हालत च साढ़ी इंतजाम करन।</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भजन संहिता 37:25 - "मैं जवान हा, ते ह़ुन बूढ़ा ह़ोई गेदा ऐं, तां बी मैं ध़रमी गी छड्डी गेदे नेई दिक् खेया ते उदे बच् चे गी रोटी मंगने आस् ते नेई दिक् खेया।"</w:t>
      </w:r>
    </w:p>
    <w:p/>
    <w:p>
      <w:r xmlns:w="http://schemas.openxmlformats.org/wordprocessingml/2006/main">
        <w:t xml:space="preserve">उत्पत्ति 47:25 उने आखया, “तुस साढ़ी जान बचाई लेता ऐ, आओ अस मेरे प्रभु दी नज़र च अनुग्रह पाचे, ते अस फिरौन दे सेवक बनी जागे।”</w:t>
      </w:r>
    </w:p>
    <w:p/>
    <w:p>
      <w:r xmlns:w="http://schemas.openxmlformats.org/wordprocessingml/2006/main">
        <w:t xml:space="preserve">यूसुफ दी अपने भ़्राऐं उप् पर दया ते दया उनेंगी फिरौन दी नजर च अनुग्रह पाने दी इजाजत दित्ती।</w:t>
      </w:r>
    </w:p>
    <w:p/>
    <w:p>
      <w:r xmlns:w="http://schemas.openxmlformats.org/wordprocessingml/2006/main">
        <w:t xml:space="preserve">1: असेंगी अपने आस-पास दे लोकें कन् ने दया ते दयालु होना चाईदा, जिय् यां यूसुफ ने अपने भ़्राऐं उप् पर दया कित्ता।</w:t>
      </w:r>
    </w:p>
    <w:p/>
    <w:p>
      <w:r xmlns:w="http://schemas.openxmlformats.org/wordprocessingml/2006/main">
        <w:t xml:space="preserve">2: परमेसरे दी कृपा ते दया कुसे बी बाधा गी पार करी सकदी ऐ, जिय् यां के यूसुफ दी दया उंदे भ़्राऐं उप् पर उनेंगी फिरौन दी नजर च अनुग्रह पाने दी इजाजत दिंदी ही।</w:t>
      </w:r>
    </w:p>
    <w:p/>
    <w:p>
      <w:r xmlns:w="http://schemas.openxmlformats.org/wordprocessingml/2006/main">
        <w:t xml:space="preserve">१: मत्ती ५:७, "धन्य हेन दयालु, क्योंकि हुंदे उत्ते दया होसी।"</w:t>
      </w:r>
    </w:p>
    <w:p/>
    <w:p>
      <w:r xmlns:w="http://schemas.openxmlformats.org/wordprocessingml/2006/main">
        <w:t xml:space="preserve">2: लूका 6:36, "दयालु बनो, जिय्यां तुंदा पिता दयालु ऐ।"</w:t>
      </w:r>
    </w:p>
    <w:p/>
    <w:p>
      <w:r xmlns:w="http://schemas.openxmlformats.org/wordprocessingml/2006/main">
        <w:t xml:space="preserve">उत्पत्ति 47:26 यूसुफ ने अज्ज तकर मिस्र दे देश उप्पर कानून बनाई दित्ता जे फिरौन गी पंजमां हिस्सा मिलै; सिवाय सिर्फ याजकें दे देश दे, जेड़ा फिरौन दा नेई बनी गेआ।</w:t>
      </w:r>
    </w:p>
    <w:p/>
    <w:p>
      <w:r xmlns:w="http://schemas.openxmlformats.org/wordprocessingml/2006/main">
        <w:t xml:space="preserve">यूसुफ ने मिस्र च इक कानून स्थापित कित्ता के फिरौन गी याजकें दे देश गी छोड़िये देश दा पंजमां हिस्सा मिलग।</w:t>
      </w:r>
    </w:p>
    <w:p/>
    <w:p>
      <w:r xmlns:w="http://schemas.openxmlformats.org/wordprocessingml/2006/main">
        <w:t xml:space="preserve">1. प्रावधान आस् ते परमेसरे दी योजना: मिस्र च यूसुफ दी मिसाल</w:t>
      </w:r>
    </w:p>
    <w:p/>
    <w:p>
      <w:r xmlns:w="http://schemas.openxmlformats.org/wordprocessingml/2006/main">
        <w:t xml:space="preserve">2. अधिकार दे अधीन होना: यूसुफ दी फिरौन दी आज्ञाकारिता</w:t>
      </w:r>
    </w:p>
    <w:p/>
    <w:p>
      <w:r xmlns:w="http://schemas.openxmlformats.org/wordprocessingml/2006/main">
        <w:t xml:space="preserve">1. उत्पत्ति 47:26 च</w:t>
      </w:r>
    </w:p>
    <w:p/>
    <w:p>
      <w:r xmlns:w="http://schemas.openxmlformats.org/wordprocessingml/2006/main">
        <w:t xml:space="preserve">2. मत्ती 25:14-30 (प्रतिभा दा दृष्टांत)</w:t>
      </w:r>
    </w:p>
    <w:p/>
    <w:p>
      <w:r xmlns:w="http://schemas.openxmlformats.org/wordprocessingml/2006/main">
        <w:t xml:space="preserve">उत्पत्ति 47:27 इस्राएल मिस्र दे देश च, गोशेन दे मुल्ख च रौंह्दा हा; ते उंदे च संपत्ति ही, ते बधदे गे ते मते बधदे गे।</w:t>
      </w:r>
    </w:p>
    <w:p/>
    <w:p>
      <w:r xmlns:w="http://schemas.openxmlformats.org/wordprocessingml/2006/main">
        <w:t xml:space="preserve">इस्राएल मिस्र दे मुल् के, खास करियै गोशेन दे मुल् के च बस गे, जित् थें ओह़ तरक्की करदे हे ते मते सारे बधदे गे।</w:t>
      </w:r>
    </w:p>
    <w:p/>
    <w:p>
      <w:r xmlns:w="http://schemas.openxmlformats.org/wordprocessingml/2006/main">
        <w:t xml:space="preserve">1. आज्ञा मनने दा आशीर्वाद: परमेसरे उदे आज्ञा मनने आलें गी इनाम दिंदा ऐ ते उनेंगी रौहने ते समृद्धि आस् ते इक जगह उपलब्ध करोआंदा ऐ।</w:t>
      </w:r>
    </w:p>
    <w:p/>
    <w:p>
      <w:r xmlns:w="http://schemas.openxmlformats.org/wordprocessingml/2006/main">
        <w:t xml:space="preserve">2. परमेसरे दी वफादारी: कठिन परिस्थितियें दे बावजूद बी परमेसरे वफादारी कन् ने अपने लोकें दा इंतजाम करदा ऐ।</w:t>
      </w:r>
    </w:p>
    <w:p/>
    <w:p>
      <w:r xmlns:w="http://schemas.openxmlformats.org/wordprocessingml/2006/main">
        <w:t xml:space="preserve">1. व्यवस्था 28:1-14 - आज्ञाकारिता दे आशीर्वाद ते आज्ञा नेईं मनने दे श्राप।</w:t>
      </w:r>
    </w:p>
    <w:p/>
    <w:p>
      <w:r xmlns:w="http://schemas.openxmlformats.org/wordprocessingml/2006/main">
        <w:t xml:space="preserve">2. भजन संहिता 33:18-22 - परमेसरे दी वफादारी ते प्रबंध।</w:t>
      </w:r>
    </w:p>
    <w:p/>
    <w:p>
      <w:r xmlns:w="http://schemas.openxmlformats.org/wordprocessingml/2006/main">
        <w:t xml:space="preserve">उत्पत्ति 47:28 याकूब मिस्र दे देश च सत्तर साल रेह, तां याकूब दी सारी उम्र इक सौ सतालीस साल ही।</w:t>
      </w:r>
    </w:p>
    <w:p/>
    <w:p>
      <w:r xmlns:w="http://schemas.openxmlformats.org/wordprocessingml/2006/main">
        <w:t xml:space="preserve">याकूब 17 साल मिस्र च रेया ते 147 साल दी उम्र च उंदी मौत होई गेई।</w:t>
      </w:r>
    </w:p>
    <w:p/>
    <w:p>
      <w:r xmlns:w="http://schemas.openxmlformats.org/wordprocessingml/2006/main">
        <w:t xml:space="preserve">1. जिंदगी दी संक्षिप्तता ते इसदा पूरा-पूरा फायदा किस चाल्ली कीता जा।</w:t>
      </w:r>
    </w:p>
    <w:p/>
    <w:p>
      <w:r xmlns:w="http://schemas.openxmlformats.org/wordprocessingml/2006/main">
        <w:t xml:space="preserve">2. बुजुर्गें दा आदर करने दा महत्व ते उंदी बुद्धि।</w:t>
      </w:r>
    </w:p>
    <w:p/>
    <w:p>
      <w:r xmlns:w="http://schemas.openxmlformats.org/wordprocessingml/2006/main">
        <w:t xml:space="preserve">1. भजन संहिता 90:12 - इस आस् ते असेंगी अपने दिनें गी गिनना सिखाओ, तांजे अस अपने दिलें गी बुद्धि च लगाई सकचे।</w:t>
      </w:r>
    </w:p>
    <w:p/>
    <w:p>
      <w:r xmlns:w="http://schemas.openxmlformats.org/wordprocessingml/2006/main">
        <w:t xml:space="preserve">2. लेवीय 19:32 - तू पीले सिर दे सामने उठ के बुजुर्ग दे चेहरे दा आदर करो, ते अपने परमात्मा दा डर करो: मैं प्रभु हां।</w:t>
      </w:r>
    </w:p>
    <w:p/>
    <w:p>
      <w:r xmlns:w="http://schemas.openxmlformats.org/wordprocessingml/2006/main">
        <w:t xml:space="preserve">उत्पत्ति 47:29 इसराइलियें गी मरने दा समां नेड़े आई गेआ, ते उने अपने पुत्तर यूसुफ गी बुलाया ते आखया, “जेकर ह़ुन मिगी तुंदी नजर च कृपा मिली ऐ, तां मेहरबानी करियै, अपना हत्थ मेरी जांघ दे हेठ रक्खो ते निबड़ना।” मेहरबानी ते सच्चाई कन्ने मेरे कन्ने; मिस्त्र च मिगी दफना नेईं देओ।</w:t>
      </w:r>
    </w:p>
    <w:p/>
    <w:p>
      <w:r xmlns:w="http://schemas.openxmlformats.org/wordprocessingml/2006/main">
        <w:t xml:space="preserve">इस्राएल ने यूसुफ गी आखेआ जे ओह् उसी अपने मुल्ख च दफनाने दा वादा करै, ना के उदे मरने शा पैह़लैं मिस्र च।</w:t>
      </w:r>
    </w:p>
    <w:p/>
    <w:p>
      <w:r xmlns:w="http://schemas.openxmlformats.org/wordprocessingml/2006/main">
        <w:t xml:space="preserve">1. विरासत दी शक्ति: इस्राएल ते यूसुफ दी इक कहानी</w:t>
      </w:r>
    </w:p>
    <w:p/>
    <w:p>
      <w:r xmlns:w="http://schemas.openxmlformats.org/wordprocessingml/2006/main">
        <w:t xml:space="preserve">2. वादे गी पूरा करने दा महत्व: इस्राएल कन्नै यूसुफ दी वादे दा इक चिंतन</w:t>
      </w:r>
    </w:p>
    <w:p/>
    <w:p>
      <w:r xmlns:w="http://schemas.openxmlformats.org/wordprocessingml/2006/main">
        <w:t xml:space="preserve">1. व्यवस्था 7:9 ( इस आस् ते जान लओ के तुंदे परमेसरे परमेसरे परमेसरे ऐ, ओह़ वफादार परमेसरे ऐ, जेके उंदे कन् ने प्रेम करने आलें ते उंदे आज्ञाएं गी मनने आलें दी इक हजार पीढ़ियें तकर प्रेम दा वादा मनदा ऐ। )</w:t>
      </w:r>
    </w:p>
    <w:p/>
    <w:p>
      <w:r xmlns:w="http://schemas.openxmlformats.org/wordprocessingml/2006/main">
        <w:t xml:space="preserve">2. उपदेशक 5:4-5 ( जदुं तुस परमेसरे कन् ने कोई व्रत करदे ओ तां उसी पूरा करने च देरी नेई करो। उसी मूर्खें च कोई खुशी नेई ऐ; अपनी मन्नत गी पूरा करो। मन्नत नेई करना इस थवां बी बेहतर ऐ के तुस इक व्रत करो ते पूरा नेई करो एह्. )</w:t>
      </w:r>
    </w:p>
    <w:p/>
    <w:p>
      <w:r xmlns:w="http://schemas.openxmlformats.org/wordprocessingml/2006/main">
        <w:t xml:space="preserve">उत्पत्ति 47:30 लेकन मैं अपने पिता दे कन्ने लेट जाह्ग, ते तू मिगी मिस्र थमां कड्डी लैगे ते उंदे दफन थाह् र उप्पर दफनाई देगे। उन आखया, “ तेरे आखे दे अनुसार मैं करगा।”</w:t>
      </w:r>
    </w:p>
    <w:p/>
    <w:p>
      <w:r xmlns:w="http://schemas.openxmlformats.org/wordprocessingml/2006/main">
        <w:t xml:space="preserve">याकूब यूसुफ गी आखदा ऐ के उसी कनान दे देश च दफनाया जाग, ते यूसुफ इस गल्लै कन्नै सहमत होई जंदा ऐ।</w:t>
      </w:r>
    </w:p>
    <w:p/>
    <w:p>
      <w:r xmlns:w="http://schemas.openxmlformats.org/wordprocessingml/2006/main">
        <w:t xml:space="preserve">1. याकूब दी विरासत गी याद करना - याकूब दे परमेसरे दे वादे उप् पर विश् वास ने इस्राएल दे लोकें गी किय् यां बदली दित्ता।</w:t>
      </w:r>
    </w:p>
    <w:p/>
    <w:p>
      <w:r xmlns:w="http://schemas.openxmlformats.org/wordprocessingml/2006/main">
        <w:t xml:space="preserve">2. यूसुफ दी वफादारी - यूसुफ दी परमेसरे दी मर्जी कन् ने प्रतिबद्धता ते अपने पिता कन् ने वादा।</w:t>
      </w:r>
    </w:p>
    <w:p/>
    <w:p>
      <w:r xmlns:w="http://schemas.openxmlformats.org/wordprocessingml/2006/main">
        <w:t xml:space="preserve">1. मत्ती 7:7-8 - मंगो, ते तुसेंगी दित्ता जाग; ढूंढो, ते तुस पागे; खटखटाओ ते तुंदे लेई खुल्ली जाग। कीजे हर इक मंगने आला मिलदा ऐ, ते जेड़ा मंगदा ऐ, उसी मिलदा ऐ, ते जेड़ा खटखटांदा ऐ, उसी खोली दित्ता जाग।</w:t>
      </w:r>
    </w:p>
    <w:p/>
    <w:p>
      <w:r xmlns:w="http://schemas.openxmlformats.org/wordprocessingml/2006/main">
        <w:t xml:space="preserve">2. 1 पतरस 4:10 - जिय्यां हर इक गी इक दान मिलदा ऐ, तां उदा इस्तेमाल इक दुए दी सेवा करने आस् ते, परमेसरे दे विविध अनुग्रह दे भ़ले भंडारी दे रूप च।</w:t>
      </w:r>
    </w:p>
    <w:p/>
    <w:p>
      <w:r xmlns:w="http://schemas.openxmlformats.org/wordprocessingml/2006/main">
        <w:t xml:space="preserve">उत्पत्ति 47:31 उन आखया, “मेरे कन्ने कसम खाओ।” ते उन उदे कन्ने कसम कित्ती। ते इस्राएल ने बिस्तर दे सिर उप्पर झुकया।</w:t>
      </w:r>
    </w:p>
    <w:p/>
    <w:p>
      <w:r xmlns:w="http://schemas.openxmlformats.org/wordprocessingml/2006/main">
        <w:t xml:space="preserve">इस्राएल ने फिरौन गी मिस्र च रौह़ने आस् ते इक थाह् र दे बदले उदी सेवा करने दी प्रण कित्ती।</w:t>
      </w:r>
    </w:p>
    <w:p/>
    <w:p>
      <w:r xmlns:w="http://schemas.openxmlformats.org/wordprocessingml/2006/main">
        <w:t xml:space="preserve">1. प्रतिबद्धता दा महत्व: इस्राएल दा इक सबक</w:t>
      </w:r>
    </w:p>
    <w:p/>
    <w:p>
      <w:r xmlns:w="http://schemas.openxmlformats.org/wordprocessingml/2006/main">
        <w:t xml:space="preserve">2. अपने वादे गी पूरा करना: इस्राएल दा इक मिसाल</w:t>
      </w:r>
    </w:p>
    <w:p/>
    <w:p>
      <w:r xmlns:w="http://schemas.openxmlformats.org/wordprocessingml/2006/main">
        <w:t xml:space="preserve">1. इब्रानियों 11:17-19 - विश् वास कन् ने अब्राह़म, जदुं उसी परखया गेया, तां इसहाक गी बलिदान कित्ता, ते जेके वादे गी ग्रहण कित्ता हा, ओह़ अपने इकलौते पुत्तर गी चढ़ाने च कामयाब हा, जिदे बारे च एह़ ग् लाया गेदा हा के इसहाक दे जरिये तुंदा होग संतान दा नाम होवे। उनेंगी एह़ समझ़ेया के परमेसरे उसी मरे दे लोकें चा जिंदा करने च बी समर्थ ऐ, जिदे शा, आलंकारिक तौर उप् पर उनेंगी उसी वापस लेई आया।</w:t>
      </w:r>
    </w:p>
    <w:p/>
    <w:p>
      <w:r xmlns:w="http://schemas.openxmlformats.org/wordprocessingml/2006/main">
        <w:t xml:space="preserve">2. मत्ती 5:33-37 - तुसें फिरी सुनेया ऐ के पुराने लोकें गी आखेआ जंदा हा, “तुस झूठी कसम नेई खाओ, लेकन जे किश तुसें कसम खादी ऐ, उसी पूरा करो। लेकन में तुन्दे कन्ने आखना ऐ, ना सुर्ग दी कसम नेई खाओ, की के ए परमात्मा दा सिंहासन ऐ, ते ना धरती कन्ने, की के ए ओस दे पैरें दा ठिकाना ऐ, या यरूशलेम दी, कीजे ए महान राजा दा नगर ऐ . ते अपने सिर गी कसम नेई लै, कीजे तुस इक बालें गी सफेद ते काला नेईं करी सकदे। जो तुस आखदे ओ ओह बस हां या ना होवे ; इस थमां बी मता किश बुराई थमां गै होंदा ऐ।</w:t>
      </w:r>
    </w:p>
    <w:p/>
    <w:p>
      <w:r xmlns:w="http://schemas.openxmlformats.org/wordprocessingml/2006/main">
        <w:t xml:space="preserve">उत्पत्ति ४८ गी त्रै पैराग्राफें च इस चाल्ली संक्षेप च दस्सेआ जाई सकदा ऐ, जिंदे च संकेत आले आयत बी न:</w:t>
      </w:r>
    </w:p>
    <w:p/>
    <w:p>
      <w:r xmlns:w="http://schemas.openxmlformats.org/wordprocessingml/2006/main">
        <w:t xml:space="preserve">पैरा 1: उत्पत्ति 48:1-7 च यूसुफ गी खबर मिलदी ऐ के उदा पिता याकूब बीमार ऐ ते ओह़ अपने दो पुत्तरें मनश्शे ते एफ्राइम कन् ने उंदे कन् ने मिलने आस् ते चली गेया। याकूब परमेसरे उदे कन् ने कित्ते दे वादे गी दसदा ऐ ते यूसुफ गी वादा करदा ऐ के उदी वंशज जातियें दी भीड़ बनी जांगन। जिय्यां याकूब यूसुफ दे पुत्तरें गी दिक् खदा ऐ, तां ओह़ उनेंगी अपने पुत्तरें दे रूप च अपनांदा ऐ ते एह़ घोशणा करदा ऐ के उनेंगी रूबेन ते शिमोन दे बराबर विरासत मिलग। पर, यूसुफ दे भ़विख च जेके बी बच् चे पैदा होन, उनेंगी उंदे अपने-अपने कबीले दा हिस्सा मन्नेआ जाग।</w:t>
      </w:r>
    </w:p>
    <w:p/>
    <w:p>
      <w:r xmlns:w="http://schemas.openxmlformats.org/wordprocessingml/2006/main">
        <w:t xml:space="preserve">पैरा 2: उत्पत्ति 48:8-16 च जारी रखदे होई, याकूब यूसुफ दे पुत्तरें गी आशीष दिंदा ऐ ते अपना सज्जा हत्थ एप्रैम, छोटे पुत्तर उप्पर ते अपना बाएं हत्थ मनश्शे, जेड़े पैह्ले पुत्तर उप्पर रक्खेआ ऐ। ए उलटफेर यूसुफ गी हैरान करदा ऐ कीजे उसी उम्मीद ऐ के आशीष जन्म दे अधिकार दे क्रम दा पालन करग। पर, याकूब एह़ समझ़ांदा ऐ के एह़ इरादे कन् ने गै ह़ोया ऐ, कीजे परमेसरे एप्रैम गी भ़विख च आशीष ते समृद्धि दे मामले च मनश्शे थवां बड्डा चुनेदा ऐ।</w:t>
      </w:r>
    </w:p>
    <w:p/>
    <w:p>
      <w:r xmlns:w="http://schemas.openxmlformats.org/wordprocessingml/2006/main">
        <w:t xml:space="preserve">पैरा 3: उत्पत्ति 48:17-22 च, यूसुफ उस वेले चिंता जतांदा ऐ, जदुं ओह़ अपने पिता गी आशीष दे रस् ते दे दौरान अपने बापें गी पार करदे दिक् खदा ऐ। ओह् याकूब दे हत्थ बदलियै इसगी ठीक करने दी कोशश करदा ऐ पर उसी दस्सेआ जंदा ऐ जे एह् जानबूझियै परमेसरे दी योजना दे मताबक कीता गेदा हा। याकूब यूसुफ दे वंशज आस् ते जमीं दी विरासत दे परमेसरे दे वादे गी दोहरांदे होई समाप्त करदा ऐ ते उसी अपने भ़्राऐं गी दित्ती गेदी ज़मीन दा इक अतिरिक्त हिस्सा दिंदा ऐ।</w:t>
      </w:r>
    </w:p>
    <w:p/>
    <w:p>
      <w:r xmlns:w="http://schemas.openxmlformats.org/wordprocessingml/2006/main">
        <w:t xml:space="preserve">संक्षेप च:</w:t>
      </w:r>
    </w:p>
    <w:p>
      <w:r xmlns:w="http://schemas.openxmlformats.org/wordprocessingml/2006/main">
        <w:t xml:space="preserve">उत्पत्ति ४८ पेश करदा ऐ:</w:t>
      </w:r>
    </w:p>
    <w:p>
      <w:r xmlns:w="http://schemas.openxmlformats.org/wordprocessingml/2006/main">
        <w:t xml:space="preserve">यूसुफ अपने दो पुत्तरें कन्नै अपने बीमार पिता दे कोल जाइयै;</w:t>
      </w:r>
    </w:p>
    <w:p>
      <w:r xmlns:w="http://schemas.openxmlformats.org/wordprocessingml/2006/main">
        <w:t xml:space="preserve">याकूब मनश्शे ते एफ्राईम गी अपना गै अपनाया;</w:t>
      </w:r>
    </w:p>
    <w:p>
      <w:r xmlns:w="http://schemas.openxmlformats.org/wordprocessingml/2006/main">
        <w:t xml:space="preserve">उंदी भविक्ख दी विरासत दी घोशणा।</w:t>
      </w:r>
    </w:p>
    <w:p/>
    <w:p>
      <w:r xmlns:w="http://schemas.openxmlformats.org/wordprocessingml/2006/main">
        <w:t xml:space="preserve">याकूब जन्म दे क्रम दे विपरीत मनश्शे उप्पर एप्रैम गी आशीष दिंदा ऐ;</w:t>
      </w:r>
    </w:p>
    <w:p>
      <w:r xmlns:w="http://schemas.openxmlformats.org/wordprocessingml/2006/main">
        <w:t xml:space="preserve">ए समझांदे कि ए एफ्राइम उत्ते वडे आशीषों कित्ते परमेश्वर दी योजना दा हिस्सा हे;</w:t>
      </w:r>
    </w:p>
    <w:p>
      <w:r xmlns:w="http://schemas.openxmlformats.org/wordprocessingml/2006/main">
        <w:t xml:space="preserve">यूसुफ चिंता जतांदे होई पर परमेसरे दे इरादे दे बारे च आश्वस्त करदे होई।</w:t>
      </w:r>
    </w:p>
    <w:p/>
    <w:p>
      <w:r xmlns:w="http://schemas.openxmlformats.org/wordprocessingml/2006/main">
        <w:t xml:space="preserve">याकूब यूसुफ दे वंशज आस् ते जमीन दी विरासत दे बारे च परमेसरे दे वादे गी दोहरांदे होई;</w:t>
      </w:r>
    </w:p>
    <w:p>
      <w:r xmlns:w="http://schemas.openxmlformats.org/wordprocessingml/2006/main">
        <w:t xml:space="preserve">उसी होर भ्राएं गी दित्ते गेदे हिस्से कोला बी परे इक अतिरिक्त हिस्सा देना;</w:t>
      </w:r>
    </w:p>
    <w:p>
      <w:r xmlns:w="http://schemas.openxmlformats.org/wordprocessingml/2006/main">
        <w:t xml:space="preserve">इस अध्याय च जन्मजात परंपराएं उप्पर ईश्वरीय संप्रभुता उप्पर जोर देइयै परिवार दी गतिशीलता दे संदर्भ च इक पीढ़ी थमां दूई पीढ़ी च आशीर्वाद दे पारित होने गी उजागर कीता गेदा ऐ। एह् दस्सदा ऐ जे किस चाल्ली याकूब यूसुफ दे पुत्तरें गी उंदे चाचाएं दे वंश दे कन्नै-कन्नै पूर्ण कबीले दे रूप च परिवार दी वंश च गोद लैंदा ऐ। उत्पत्ति 48 इक महत्वपूर्ण पल दा संकेत दिंदा ऐ जित्थें सिर्फ जन्म दे क्रम उप्पर आधारित परंपरागत उम्मीदें दे बजाय परमेसरे दे मकसद दे मताबक एप्रैम ते मनश्शे गी पुरखें दे आशीर्वाद दित्ते जंदे न।</w:t>
      </w:r>
    </w:p>
    <w:p/>
    <w:p>
      <w:r xmlns:w="http://schemas.openxmlformats.org/wordprocessingml/2006/main">
        <w:t xml:space="preserve">उत्पत्ति 48:1 इनें गल्लें दे बाद इक ने यूसुफ गी आखेआ, “दिक्खो, तेरा पिता बीमार ऐ;</w:t>
      </w:r>
    </w:p>
    <w:p/>
    <w:p>
      <w:r xmlns:w="http://schemas.openxmlformats.org/wordprocessingml/2006/main">
        <w:t xml:space="preserve">यूसुफ गी दस् सेया जंदा ऐ के उदा पिता बीमार ऐ ते ओह़ अपने दो पुत्तरें मनश्शे ते एप्रैम गी अपने कन् ने लेई जंदा ऐ।</w:t>
      </w:r>
    </w:p>
    <w:p/>
    <w:p>
      <w:r xmlns:w="http://schemas.openxmlformats.org/wordprocessingml/2006/main">
        <w:t xml:space="preserve">1. कठिन समें च अपने बच्चें गी कन्नै लेई औने दा महत्व</w:t>
      </w:r>
    </w:p>
    <w:p/>
    <w:p>
      <w:r xmlns:w="http://schemas.openxmlformats.org/wordprocessingml/2006/main">
        <w:t xml:space="preserve">2. मुसीबतें दे सामणे विश्वास दी ताकत</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व्यवस्था 31:8 - "प्रभु अपने आप गी तुंदे कोला पैह़लैं चली जंदा ऐ ते तुंदे कन् ने गै रौह़ग; ओह़ तुसेंगी कदे बी नेई छड्डग ते ना गै तुसेंगी नेई छड्डी देग। नेई डरो; हतोत्साहित नेई होओ।"</w:t>
      </w:r>
    </w:p>
    <w:p/>
    <w:p>
      <w:r xmlns:w="http://schemas.openxmlformats.org/wordprocessingml/2006/main">
        <w:t xml:space="preserve">उत्पत्ति 48:2 इक ने याकूब गी आखया, “ दिखो, तेरा पुत्तर यूसुफ तुंदे कोल औंदा ऐ;</w:t>
      </w:r>
    </w:p>
    <w:p/>
    <w:p>
      <w:r xmlns:w="http://schemas.openxmlformats.org/wordprocessingml/2006/main">
        <w:t xml:space="preserve">याकूब गी दस्सेआ जंदा ऐ जे यूसुफ उसी दिक् खने आला ऐ, इस आस् ते ओह़ अपने आप गी मजबूत करदा ऐ ते बिस्तर उप् पर बैठी जंदा ऐ।</w:t>
      </w:r>
    </w:p>
    <w:p/>
    <w:p>
      <w:r xmlns:w="http://schemas.openxmlformats.org/wordprocessingml/2006/main">
        <w:t xml:space="preserve">1. परमात्मा दी योजना उप्पर विश्वास ते भरोसे दा महत्व।</w:t>
      </w:r>
    </w:p>
    <w:p/>
    <w:p>
      <w:r xmlns:w="http://schemas.openxmlformats.org/wordprocessingml/2006/main">
        <w:t xml:space="preserve">2. जदुं अस परमेसरे थवां ताकत मंगने आं, तां अस अपने सोचे दे शा बी जादा करी सकने आं।</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उत्पत्ति 48:3 याकूब ने यूसुफ गी आखया, “ सर्वशक्तिमान परमात्मा कनान दे देश च लूज च मिगी प्रगट होया ते मिगी आशीष दित्ती।</w:t>
      </w:r>
    </w:p>
    <w:p/>
    <w:p>
      <w:r xmlns:w="http://schemas.openxmlformats.org/wordprocessingml/2006/main">
        <w:t xml:space="preserve">याकूब अपनी गवाही साझा करदा ऐ के किस चाल्ली सर्वशक्तिमान परमेसरे उसी लूज च प्रगट कित्ता ते उसी आशीष दित्ती।</w:t>
      </w:r>
    </w:p>
    <w:p/>
    <w:p>
      <w:r xmlns:w="http://schemas.openxmlformats.org/wordprocessingml/2006/main">
        <w:t xml:space="preserve">1. परमात्मा दे समें उप्पर भरोसा करना सिक्खना</w:t>
      </w:r>
    </w:p>
    <w:p/>
    <w:p>
      <w:r xmlns:w="http://schemas.openxmlformats.org/wordprocessingml/2006/main">
        <w:t xml:space="preserve">2. परमातमा दे आशीष दी ताकत</w:t>
      </w:r>
    </w:p>
    <w:p/>
    <w:p>
      <w:r xmlns:w="http://schemas.openxmlformats.org/wordprocessingml/2006/main">
        <w:t xml:space="preserve">1. भजन संहिता 46:10 - "शांत रहो, ते जान लओ के अऊं परमेसरे आं।"</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उत्पत्ति 48:4 ते मिगी आखया, “ दिखो, मैं तुगी पैदा करगा ते तुगी बधाना ऐं, ते तुंदे कोला मते लोकें दी भीड़ बनाना ऐ; ते इस धरती गी तेरे बाद दे वंश गी अनन्त कब्जे च देग।</w:t>
      </w:r>
    </w:p>
    <w:p/>
    <w:p>
      <w:r xmlns:w="http://schemas.openxmlformats.org/wordprocessingml/2006/main">
        <w:t xml:space="preserve">परमेसरे याकूब ने अपने वंशज आस् ते भ़विख ते जमीन दा वादा कित्ता।</w:t>
      </w:r>
    </w:p>
    <w:p/>
    <w:p>
      <w:r xmlns:w="http://schemas.openxmlformats.org/wordprocessingml/2006/main">
        <w:t xml:space="preserve">1: परमेसरे साढ़े कन् ने अपने वादे दा आदर करग जेकर अस उंदे उप् पर भ़रोसा करगे।</w:t>
      </w:r>
    </w:p>
    <w:p/>
    <w:p>
      <w:r xmlns:w="http://schemas.openxmlformats.org/wordprocessingml/2006/main">
        <w:t xml:space="preserve">2: परमेसरे अपने लोकें दी इंतजाम करने आस् ते वफादार ऐ चाहे उंदी हालत किश बी होऐ।</w:t>
      </w:r>
    </w:p>
    <w:p/>
    <w:p>
      <w:r xmlns:w="http://schemas.openxmlformats.org/wordprocessingml/2006/main">
        <w:t xml:space="preserve">1: रोमियों 8:28, "ते अस जानने आं के जेके परमेसरे कन् ने प्रेम करदे न, उंदे आस् ते, जेके उदे मकसद दे मताबक सद्दे गेदे ह़न, उंदे भ़ले आस् ते सारे गै ह़ोई जंदे न।"</w:t>
      </w:r>
    </w:p>
    <w:p/>
    <w:p>
      <w:r xmlns:w="http://schemas.openxmlformats.org/wordprocessingml/2006/main">
        <w:t xml:space="preserve">2: इब्रानियों 10:23, "आओ अस अपने विश् वास दे स्वीकार गी बिना कुसै डगमगाए पकड़ी सकचे; (कीजे ओह़ वादा कित्ता ऐ, ओह़ वफादार ऐ।")।</w:t>
      </w:r>
    </w:p>
    <w:p/>
    <w:p>
      <w:r xmlns:w="http://schemas.openxmlformats.org/wordprocessingml/2006/main">
        <w:t xml:space="preserve">उत्पत्ति 48:5 ते हुन तेरे दो पुत्तर एफ्राईम ते मनश्शे, जेड़े मेरे कोल मिस्र च औने कोला पैह्ले मिस्र दे देश च पैदा होए हे, मेरे गै न। रूबेन ते शिमोन दे समान, ओह मेरे होंगन।</w:t>
      </w:r>
    </w:p>
    <w:p/>
    <w:p>
      <w:r xmlns:w="http://schemas.openxmlformats.org/wordprocessingml/2006/main">
        <w:t xml:space="preserve">याकूब ने यूसुफ दे पुत्तर एप्रैम ते मनश्शे गी अपना गै बनाई लेता ते उनेंगी हर इक गी आशीष दित्ती।</w:t>
      </w:r>
    </w:p>
    <w:p/>
    <w:p>
      <w:r xmlns:w="http://schemas.openxmlformats.org/wordprocessingml/2006/main">
        <w:t xml:space="preserve">1. गोद लैने दी शक्ति: याकूब ने एफ्राइम ते मनश्शे गी किस चाल्ली गले लाया</w:t>
      </w:r>
    </w:p>
    <w:p/>
    <w:p>
      <w:r xmlns:w="http://schemas.openxmlformats.org/wordprocessingml/2006/main">
        <w:t xml:space="preserve">2. याकूब दा आशीर्वाद: परमात्मा ने इतिहास दा रस्ता किस चाल्ली बदली दित्ता</w:t>
      </w:r>
    </w:p>
    <w:p/>
    <w:p>
      <w:r xmlns:w="http://schemas.openxmlformats.org/wordprocessingml/2006/main">
        <w:t xml:space="preserve">1. रोमियों 8:15-17 - की वे तुसें गी गुलामी दी आत्मा नेईं मिली जे तुस डर च पेई सकदे ओ, लेकन तुसें गी गोद लैने दी आत्मा गी पुत्तर दे रूप च हासल कीता ऐ, जिसदे द्वारा अस पुकारने आं, अब्बा! बापू!</w:t>
      </w:r>
    </w:p>
    <w:p/>
    <w:p>
      <w:r xmlns:w="http://schemas.openxmlformats.org/wordprocessingml/2006/main">
        <w:t xml:space="preserve">2. इफिसियों 1:3-5 - साढ़े प्रभु यीशु मसीह दे परमात्मा ते पिता परमात्मा दा धन्नवाद होवे, जिन्ने असेंगी मसीह च सुर्गीय थाहरें च हर इक आतमक आशीष कन्ने आशीष दित्ता ऐ, जिय्यां उने संसार दी स्थापना कोला पैहलें असेंगी उंदे च चुनेया हा। कि अस उदे सामने पवित्र ते निर्दोष बनी जाचे। प्यार में</w:t>
      </w:r>
    </w:p>
    <w:p/>
    <w:p>
      <w:r xmlns:w="http://schemas.openxmlformats.org/wordprocessingml/2006/main">
        <w:t xml:space="preserve">उत्पत्ति 48:6 ते तेरी वंश, जेड़ी तू उंदे बाद पैदा करगे, ओह तेरा होग, ते उंदी विरासत च उंदे भ्राएं दे नां कन्ने गै बुलाया जाग।</w:t>
      </w:r>
    </w:p>
    <w:p/>
    <w:p>
      <w:r xmlns:w="http://schemas.openxmlformats.org/wordprocessingml/2006/main">
        <w:t xml:space="preserve">प्रभु ने वादा कित्ता के याकूब दे वंशज गी उंदे भ्राएं दे बाद इक विरासत देग।</w:t>
      </w:r>
    </w:p>
    <w:p/>
    <w:p>
      <w:r xmlns:w="http://schemas.openxmlformats.org/wordprocessingml/2006/main">
        <w:t xml:space="preserve">1. परमेसरे दा वफादार वादा: अब्राह़म दे वंशज कन् ने परमेसरे दा वादा किय् यां पूरी चाल्ली पूरा ह़ोई जंदा ऐ</w:t>
      </w:r>
    </w:p>
    <w:p/>
    <w:p>
      <w:r xmlns:w="http://schemas.openxmlformats.org/wordprocessingml/2006/main">
        <w:t xml:space="preserve">2. आशीष च जीना: परमेसरे दे वादे दी विरासत दा अनुभव किय् यां करना ऐ</w:t>
      </w:r>
    </w:p>
    <w:p/>
    <w:p>
      <w:r xmlns:w="http://schemas.openxmlformats.org/wordprocessingml/2006/main">
        <w:t xml:space="preserve">1. रोमियों 4:13, 16-17 - कीजे अब्राह़म ते उदी संतान कन् ने एह़ वादा कित्ता के ओह़ संसार दा वारिस बनना ऐ, ओह़ व्यवस्था दे जरिये नेई, बल् कि विश् वास दी धार्मिकता दे जरिये आया हा। इस कारण ए विश्वास उप् पर निर्भर करदा ऐ, तांजे वादा अनुग्रह उप् पर टिकी सकै ते उदी सारी संतान गी न सिर्फ व्यवस्था दे पालन करने आलें गी गै गारंटी दित्ती जा, बल् कि अब्राह़म दे विश् वास च शामल होने आले गी बी, जेका साढ़ा पिता ऐ सब्भै.</w:t>
      </w:r>
    </w:p>
    <w:p/>
    <w:p>
      <w:r xmlns:w="http://schemas.openxmlformats.org/wordprocessingml/2006/main">
        <w:t xml:space="preserve">2. इब्रानियों 6:13-15 - की वे जदुं परमेसरे अब्राह़म कन् ने इक वादा कित्ता, कीजे उदे कश कसम खाने आस् ते उंदे शा बड्डा कोई नेई हा, तां उन् ने अपने आप गी कसम खादी ही, “मैं तुसेंगी आशीष देना ते तुसेंगी बधाना ऐ।” ते इस चाल्ली अब्राहम ने धीरज कन्ने इंतजार करदे होई वादा हासल करी लेआ। कीजे लोक अपने कोला बी बड्डी कुसै चीजै दी कसम खांदे न, ते उंदे सारे विवादें च इक शपथ पुष्टि आस्तै अंतिम होंदी ऐ।</w:t>
      </w:r>
    </w:p>
    <w:p/>
    <w:p>
      <w:r xmlns:w="http://schemas.openxmlformats.org/wordprocessingml/2006/main">
        <w:t xml:space="preserve">उत्पत्ति 48:7 मेरे बारे च, जदुं मैं पादान थवां आया, तां राहेल मेरे कोल कनान दे मुल् के च रस् ते च मरी गेई, जदुं एफ्रात आने आस् ते थोह़ड़ी गै रस् ते ही, ते मैं उसी उत्थें गै रस् ते च दफनाई ओड़ेया एफ्राथ; उसी गै बेतलेहेम ऐ।</w:t>
      </w:r>
    </w:p>
    <w:p/>
    <w:p>
      <w:r xmlns:w="http://schemas.openxmlformats.org/wordprocessingml/2006/main">
        <w:t xml:space="preserve">याकूब राहेल ते उसी दफनाने आली जगह दा महत्व याद करदा ऐ।</w:t>
      </w:r>
    </w:p>
    <w:p/>
    <w:p>
      <w:r xmlns:w="http://schemas.openxmlformats.org/wordprocessingml/2006/main">
        <w:t xml:space="preserve">1. परमेसरे साढ़े संघर्षें गी याद करदा ऐ ते असेंगी अग्गें बधने दी ताकत दिंदा ऐ।</w:t>
      </w:r>
    </w:p>
    <w:p/>
    <w:p>
      <w:r xmlns:w="http://schemas.openxmlformats.org/wordprocessingml/2006/main">
        <w:t xml:space="preserve">2. प्यार मौत कोला परे होंदा ऐ ते हमेशा याद कीता जाग।</w:t>
      </w:r>
    </w:p>
    <w:p/>
    <w:p>
      <w:r xmlns:w="http://schemas.openxmlformats.org/wordprocessingml/2006/main">
        <w:t xml:space="preserve">1. फिलिप्पियों 4:13 - "मेरे गी मजबूत करने आला दे जरिए मैं सब किश करी सकना ऐ।"</w:t>
      </w:r>
    </w:p>
    <w:p/>
    <w:p>
      <w:r xmlns:w="http://schemas.openxmlformats.org/wordprocessingml/2006/main">
        <w:t xml:space="preserve">2. यूहन्ना 11:25-26 - "यीशु ने उसी आखया, " मैं जी उठना ते जीवन ऐं। जेका कोई मेरे उप् पर विश् वास करदा ऐ, चाहे ओह़ मरदा ऐ, पर ओह़ जिंदा रौह़ग, ते जेका बी जिंदा ऐ ते मेरे उप् पर विश् वास करदा ऐ, ओह़ कदे नेई मरग।"</w:t>
      </w:r>
    </w:p>
    <w:p/>
    <w:p>
      <w:r xmlns:w="http://schemas.openxmlformats.org/wordprocessingml/2006/main">
        <w:t xml:space="preserve">उत्पत्ति 48:8 इस्राएल ने यूसुफ दे पुत्तरें गी दिक्खेआ ते पुच्छया, “एह् कुन न?</w:t>
      </w:r>
    </w:p>
    <w:p/>
    <w:p>
      <w:r xmlns:w="http://schemas.openxmlformats.org/wordprocessingml/2006/main">
        <w:t xml:space="preserve">इस्राएल ने यूसुफ दे पुत्तरें गी दिक् खेया ते पुच् छेया के ओह़ कुन न।</w:t>
      </w:r>
    </w:p>
    <w:p/>
    <w:p>
      <w:r xmlns:w="http://schemas.openxmlformats.org/wordprocessingml/2006/main">
        <w:t xml:space="preserve">1. अप्रत्याशित परिस्थितियें च परमेसरे दी प्रबंध - उत्पत्ति 48:8</w:t>
      </w:r>
    </w:p>
    <w:p/>
    <w:p>
      <w:r xmlns:w="http://schemas.openxmlformats.org/wordprocessingml/2006/main">
        <w:t xml:space="preserve">2. पिता दे आशीष दी शक्ति - उत्पत्ति 48:8</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1 इतिहास 22:11 - ह़ुन, मेरे पुत्तर, प्रभु तुंदे कन् ने रौह़, तांजे तुस अपने परमेसरे दा घर बनाने च कामयाब ओ, जिय् यां उनेंगी तुंदे बारे च ग् लाया ऐ।</w:t>
      </w:r>
    </w:p>
    <w:p/>
    <w:p>
      <w:r xmlns:w="http://schemas.openxmlformats.org/wordprocessingml/2006/main">
        <w:t xml:space="preserve">उत्पत्ति 48:9 यूसुफ ने अपने पिता गी आखया, “ए मेरे पुत्तर न, जिनेंगी परमात्मा ने मिगी इस थाहर दित्ता ऐ।” उन आखया, “मेरे कोल उन्हें लेई आओ, ते मैं उन्हें आशीष देगा।”</w:t>
      </w:r>
    </w:p>
    <w:p/>
    <w:p>
      <w:r xmlns:w="http://schemas.openxmlformats.org/wordprocessingml/2006/main">
        <w:t xml:space="preserve">यूसुफ घोशणा करदा ऐ के उंदे पुत्तर परमेसरे दा दान ऐ ते अपने पिता गी आशीष देने आस् ते मंगदा ऐ।</w:t>
      </w:r>
    </w:p>
    <w:p/>
    <w:p>
      <w:r xmlns:w="http://schemas.openxmlformats.org/wordprocessingml/2006/main">
        <w:t xml:space="preserve">1. परमेसरे दा वरदान अस उंदे आशीषें गी किय् यां पाने आं ते उनेंगी सांझा करने आं</w:t>
      </w:r>
    </w:p>
    <w:p/>
    <w:p>
      <w:r xmlns:w="http://schemas.openxmlformats.org/wordprocessingml/2006/main">
        <w:t xml:space="preserve">2. साढ़े अपने जीवन च परमेसरे दी प्रोविडेंशियल केयर गी पन्छानना</w:t>
      </w:r>
    </w:p>
    <w:p/>
    <w:p>
      <w:r xmlns:w="http://schemas.openxmlformats.org/wordprocessingml/2006/main">
        <w:t xml:space="preserve">1. मत्ती 7:11 - जेकर तुस, भलेआं बुरे ओ, ते अपने बच्चें गी भ़ले बरदान देना जानदे ओ, तां तुंदा सुअर्गे च पिता उदे शा मंगने आलें गी किन्ना बी भ़ले बरदान देग!</w:t>
      </w:r>
    </w:p>
    <w:p/>
    <w:p>
      <w:r xmlns:w="http://schemas.openxmlformats.org/wordprocessingml/2006/main">
        <w:t xml:space="preserve">2. भजन संहिता 145:8-9 - प्रभु कृपालु ते दयालु, गुस्से च धीमा ते प्रेम च समृद्ध ऐ। प्रभु सारें दा भला ऐ; उसी अपने बनाए दे सारें उप्पर करुणा ऐ।</w:t>
      </w:r>
    </w:p>
    <w:p/>
    <w:p>
      <w:r xmlns:w="http://schemas.openxmlformats.org/wordprocessingml/2006/main">
        <w:t xml:space="preserve">उत्पत्ति 48:10 इस्राएल दी अक्खीं उमर दे कारण मंद होई गेइयां, तां जे ओह् नेईं दिक्खी सकदा हा। ते उन उनेंगी अपने कोल लेई आया; ते उनेंगी चुम्मे लेता ते गले लाया।</w:t>
      </w:r>
    </w:p>
    <w:p/>
    <w:p>
      <w:r xmlns:w="http://schemas.openxmlformats.org/wordprocessingml/2006/main">
        <w:t xml:space="preserve">इस्राएल ने अपनी बुढ़ापे आली अक्खीं दी परवाह कित्ते बगैर अपने पुत्तरें गी प्यार ते स्नेह दस्सेआ।</w:t>
      </w:r>
    </w:p>
    <w:p/>
    <w:p>
      <w:r xmlns:w="http://schemas.openxmlformats.org/wordprocessingml/2006/main">
        <w:t xml:space="preserve">1: आओ अस अपने प्रियजनें कन्नै प्यार ते स्नेह दस्सना नेईं भुल्लेओ, चाहे साढ़ी उम्र जां शारीरिक सीमा किन्नी बी होऐ।</w:t>
      </w:r>
    </w:p>
    <w:p/>
    <w:p>
      <w:r xmlns:w="http://schemas.openxmlformats.org/wordprocessingml/2006/main">
        <w:t xml:space="preserve">2: अस इस्राएल थमां सिक्खी सकने आं ते सारें गी अपना प्यार ते स्नेह दस्सी सकने आं, भलेआं अस शारीरिक तौर उप्पर उसी नेईं दस्सी सकदे।</w:t>
      </w:r>
    </w:p>
    <w:p/>
    <w:p>
      <w:r xmlns:w="http://schemas.openxmlformats.org/wordprocessingml/2006/main">
        <w:t xml:space="preserve">1: रोमियों 13:8 इक दुए कन्ने प्यार करने दे अलावा किसे दा कोई कर्जा नेईं बनो, कीजे जेड़ा दुए कन्ने प्यार करदा ऐ, उने व्यवस्था गी पूरा कित्ता ऐ।</w:t>
      </w:r>
    </w:p>
    <w:p/>
    <w:p>
      <w:r xmlns:w="http://schemas.openxmlformats.org/wordprocessingml/2006/main">
        <w:t xml:space="preserve">2: 1 यूहन्ना 4:7-8 प्यारे दोस्तों, आओ अस इक दुए कन्ने प्रेम करचे, कीजे प्रेम परमात्मा कोला औंदा ऐ। प्रेम करने आला हर कोई परमात्मा कोला पैदा होई गेदा ऐ ते परमात्मा गी जानदा ऐ। जेड़ा प्रेम नेईं करदा, ओह परमात्मा गी नेईं जानदा, कीजे परमात्मा प्रेम ऐ।</w:t>
      </w:r>
    </w:p>
    <w:p/>
    <w:p>
      <w:r xmlns:w="http://schemas.openxmlformats.org/wordprocessingml/2006/main">
        <w:t xml:space="preserve">उत्पत्ति 48:11 इस्राएल ने यूसुफ गी आखया, “मैं तेरा मुंह दिखने दा सोचेया नेईं हा, ते दिखो, परमात्मा ने मिगी तेरे वंश गी बी दस्सेआ ऐ।”</w:t>
      </w:r>
    </w:p>
    <w:p/>
    <w:p>
      <w:r xmlns:w="http://schemas.openxmlformats.org/wordprocessingml/2006/main">
        <w:t xml:space="preserve">परमेसरे इस्राएल गी प्रगट कित्ता के यूसुफ दे वंशज ह़न।</w:t>
      </w:r>
    </w:p>
    <w:p/>
    <w:p>
      <w:r xmlns:w="http://schemas.openxmlformats.org/wordprocessingml/2006/main">
        <w:t xml:space="preserve">1. परमेसरे दी योजना साढ़ी उम्मीदें शा बी बड्डी ऐ</w:t>
      </w:r>
    </w:p>
    <w:p/>
    <w:p>
      <w:r xmlns:w="http://schemas.openxmlformats.org/wordprocessingml/2006/main">
        <w:t xml:space="preserve">2. परमात्मा दा आशीर्वाद बिना शर्त ऐ</w:t>
      </w:r>
    </w:p>
    <w:p/>
    <w:p>
      <w:r xmlns:w="http://schemas.openxmlformats.org/wordprocessingml/2006/main">
        <w:t xml:space="preserve">1. उत्पत्ति 48:11 च</w:t>
      </w:r>
    </w:p>
    <w:p/>
    <w:p>
      <w:r xmlns:w="http://schemas.openxmlformats.org/wordprocessingml/2006/main">
        <w:t xml:space="preserve">2. रोमियों 8:28-29 ते अस जानने आं के जेके परमेसरे कन् ने प्रेम करदे ह़न, उंदे आस् ते, जेके उदे मकसद दे मताबक सद्दे गेदे न, उंदे आस् ते सारे गै भ़ले आस् ते इक-दुए कन् ने ह़ोई जंदे न। की वे जिन्हें गी ओह् पैह्लें गै जानदा हा, उनेंगी बी अपने पुत्तर दी प्रतिरूप दे रूप च होने दी योजना बनाया हा, तां जे ओह् मते सारे भ्राएं च पैह्ले पैदा होई सकै।</w:t>
      </w:r>
    </w:p>
    <w:p/>
    <w:p>
      <w:r xmlns:w="http://schemas.openxmlformats.org/wordprocessingml/2006/main">
        <w:t xml:space="preserve">उत्पत्ति 48:12 यूसुफ ने उनेंगी अपने घुटने दे बिच्चो-बिच्च कड्डी लेया, ते ओह़ अपने आप गी धरती उप् पर झुकाई लेत्ता।</w:t>
      </w:r>
    </w:p>
    <w:p/>
    <w:p>
      <w:r xmlns:w="http://schemas.openxmlformats.org/wordprocessingml/2006/main">
        <w:t xml:space="preserve">यूसुफ ने अपने पोतें गी अपने घुटने दे बिच्चो-बिच्चा कड्डियै धरती उप्पर प्रणाम करियै आशीष दित्ती।</w:t>
      </w:r>
    </w:p>
    <w:p/>
    <w:p>
      <w:r xmlns:w="http://schemas.openxmlformats.org/wordprocessingml/2006/main">
        <w:t xml:space="preserve">1. आशीष दा वरदान: उत्पत्ति 48:12 च यूसुफ ने अपने पोतें गी किय् यां आशीष दित्ता।</w:t>
      </w:r>
    </w:p>
    <w:p/>
    <w:p>
      <w:r xmlns:w="http://schemas.openxmlformats.org/wordprocessingml/2006/main">
        <w:t xml:space="preserve">2. आदर दा आदर करना: उत्पत्ति 48:12 च यूसुफ ने किस चाल्ली धरती दे सामने झुकया।</w:t>
      </w:r>
    </w:p>
    <w:p/>
    <w:p>
      <w:r xmlns:w="http://schemas.openxmlformats.org/wordprocessingml/2006/main">
        <w:t xml:space="preserve">1. उत्पत्ति 27:27-29 - इसहाक याकूब गी आशीष दिंदा ऐ जिय्यां ओ एसाव गी आशीष दिंदा ऐ।</w:t>
      </w:r>
    </w:p>
    <w:p/>
    <w:p>
      <w:r xmlns:w="http://schemas.openxmlformats.org/wordprocessingml/2006/main">
        <w:t xml:space="preserve">2. मत्ती 5:44 - यीशु साकुं हुक्म डेंदे कि अस्सां अपणेह दुश्मनों नाल प्रेम करेंदें ते साकुं सतावण आले कित्ते प्रार्थना करेंदे से।</w:t>
      </w:r>
    </w:p>
    <w:p/>
    <w:p>
      <w:r xmlns:w="http://schemas.openxmlformats.org/wordprocessingml/2006/main">
        <w:t xml:space="preserve">उत्पत्ति 48:13 यूसुफ ने उनेंगी दोऐं गी पकड़ी लेत्ता, एप्रैम गी अपने सज्जे हत्थ च इस्राएल दे बाएं हत्थ ते मनश्शे गी अपने बाएं हत्थ च इस्राएल दे सज्जे पास्से, ते उनेंगी अपने कोल लेई आया।</w:t>
      </w:r>
    </w:p>
    <w:p/>
    <w:p>
      <w:r xmlns:w="http://schemas.openxmlformats.org/wordprocessingml/2006/main">
        <w:t xml:space="preserve">याकूब अपने पोतें गी एप्रैम ते मनश्शे गी आशीष दिंदा ऐ ते अपना सज्जा हत्थ एप्रैम उप्पर ते अपना बाएं हत्थ मनश्शे उप्पर रखदा ऐ।</w:t>
      </w:r>
    </w:p>
    <w:p/>
    <w:p>
      <w:r xmlns:w="http://schemas.openxmlformats.org/wordprocessingml/2006/main">
        <w:t xml:space="preserve">1) परिवार दा आशीर्वाद: परमेसरे दे बरदान गी पछानना ते उंदी कदर करना</w:t>
      </w:r>
    </w:p>
    <w:p/>
    <w:p>
      <w:r xmlns:w="http://schemas.openxmlformats.org/wordprocessingml/2006/main">
        <w:t xml:space="preserve">2) इरादे कन्नै पेरेंटिंग दी शक्ति : इक विरासत गी पारित करना</w:t>
      </w:r>
    </w:p>
    <w:p/>
    <w:p>
      <w:r xmlns:w="http://schemas.openxmlformats.org/wordprocessingml/2006/main">
        <w:t xml:space="preserve">1) नीतिवचन 17:6: "पोते बुजुर्गें दा मुकुट ऐ, ते बच्चें दी महिमा उंदे पिता ऐ।"</w:t>
      </w:r>
    </w:p>
    <w:p/>
    <w:p>
      <w:r xmlns:w="http://schemas.openxmlformats.org/wordprocessingml/2006/main">
        <w:t xml:space="preserve">2) भजन संहिता 127:3-5: "दिक्खो, बच्चे प्रभु दी विरासत ऐ, गर्भ दा फल इनाम ऐ। जि'यां योद्धा दे हत्थ च तीर, अपनी जवानी दे बच्चे होंदे न। धन्य ऐ ओह माह्नू जेह्ड़ा उसी भरदा ऐ।" उंदे कन्ने कंपकंपी जाओ, जदुं ओह़ फाटक च अपने दुश् मनें कन् ने गल् ल करदा ऐ तां ओह़ शर्मिंदा नेई ह़ोग।"</w:t>
      </w:r>
    </w:p>
    <w:p/>
    <w:p>
      <w:r xmlns:w="http://schemas.openxmlformats.org/wordprocessingml/2006/main">
        <w:t xml:space="preserve">उत्पत्ति 48:14 इस्राएल ने अपना सज्जा हत्थ फैलाया ते एप्रैम दे सिर उप्पर, जेड़ा निक्के हा, ते उंदा बक्खरा हत्थ मनशै दे सिर उप्पर सुट्टी दित्ता, ते उंदे हत्थें गी जानबूझिए मार्गदर्शन करदे होई। की वे मनशै पैहला पुत्तर हा।</w:t>
      </w:r>
    </w:p>
    <w:p/>
    <w:p>
      <w:r xmlns:w="http://schemas.openxmlformats.org/wordprocessingml/2006/main">
        <w:t xml:space="preserve">इस्राएल ने अपने दो पोतें एप्रैम ते मनश्शे गी एप्रैम दे सिर उप्पर ते बाएं हत्थ मनश्शे दे सिर उप्पर रक्खियै आशीष दित्ती।</w:t>
      </w:r>
    </w:p>
    <w:p/>
    <w:p>
      <w:r xmlns:w="http://schemas.openxmlformats.org/wordprocessingml/2006/main">
        <w:t xml:space="preserve">1. आशीर्वाद दी ताकत: इक दादा दे प्यार ने राष्ट्र गी किस चाल्ली बदली दित्ता</w:t>
      </w:r>
    </w:p>
    <w:p/>
    <w:p>
      <w:r xmlns:w="http://schemas.openxmlformats.org/wordprocessingml/2006/main">
        <w:t xml:space="preserve">2. परमात्मा दा बिना शर्त प्यार: आशीर्वाद किवें पाना ते विस्तार करना</w:t>
      </w:r>
    </w:p>
    <w:p/>
    <w:p>
      <w:r xmlns:w="http://schemas.openxmlformats.org/wordprocessingml/2006/main">
        <w:t xml:space="preserve">1. 2 कुरिन्थियों 1:3-4: साढ़े प्रभु यीशु मसीह दा परमात्मा ते पिता, दया दा पिता ते सारें शा दिलासा देने आला परमात्मा दा धन्नवाद होवे, जेड़ा साढ़े सारे दुखें च असेंगी दिलासा दिंदा ऐ, तां जे अस उनें लोकें गी दिलासा देई सकचे किसे बी कष्ट च हां, जिस आराम कन्ने अस अपने आप गी परमात्मा दे द्वारा दिलासा दित्ता जंदा ऐ।</w:t>
      </w:r>
    </w:p>
    <w:p/>
    <w:p>
      <w:r xmlns:w="http://schemas.openxmlformats.org/wordprocessingml/2006/main">
        <w:t xml:space="preserve">2. इफिसियों 1:3-5: साढ़े प्रभु यीशु मसीह दे परमेसरे ते पिता दा ध़नवाद कित्ता जा, जिन् ने असेंगी मसीह़ च सुअर्गे दे थाह़रें च हर इक आत् मक आशीष देईये आशीष दित्ती ऐ, जिय् यां के उन् ने संसार दी सृष्टि थवां पैह़लैं उदे च असेंगी चुनेया हा। कि अस उदे सामने पवित्र ते निर्दोष बनी जाचे। प्रेम च उनेंगी अपनी मर्जी दे मताबक यीशु मसीह दे जरिए पुत्तर दे रूप च गोद लैने आस् ते पैह़लैं गै निर्धारित कित्ता हा।</w:t>
      </w:r>
    </w:p>
    <w:p/>
    <w:p>
      <w:r xmlns:w="http://schemas.openxmlformats.org/wordprocessingml/2006/main">
        <w:t xml:space="preserve">उत्पत्ति 48:15 उन यूसुफ गी आशीष दित्ती ते आखया, “ परमात्मा, जिसदे सामने मेरे पिता अब्राहम ते इसहाक चलदे हे, ओह परमात्मा जिसने अज्ज तकर मेरी सारी जिंदगी चली।</w:t>
      </w:r>
    </w:p>
    <w:p/>
    <w:p>
      <w:r xmlns:w="http://schemas.openxmlformats.org/wordprocessingml/2006/main">
        <w:t xml:space="preserve">समें दे कन्नै-कन्नै अपने लोकें गी पूरा करने च परमेसरे दी वफादारी।</w:t>
      </w:r>
    </w:p>
    <w:p/>
    <w:p>
      <w:r xmlns:w="http://schemas.openxmlformats.org/wordprocessingml/2006/main">
        <w:t xml:space="preserve">1. हर मौसम च वफादारी: कठिन समें च परमात्मा उप्पर भरोसा करना सिक्खना</w:t>
      </w:r>
    </w:p>
    <w:p/>
    <w:p>
      <w:r xmlns:w="http://schemas.openxmlformats.org/wordprocessingml/2006/main">
        <w:t xml:space="preserve">2. स्थायी वफादारी: पूरे इतिहास च परमात्मा दा प्रावधान</w:t>
      </w:r>
    </w:p>
    <w:p/>
    <w:p>
      <w:r xmlns:w="http://schemas.openxmlformats.org/wordprocessingml/2006/main">
        <w:t xml:space="preserve">1. भजन संहिता 34:10 - शेर दे बच्चे कमी ते भूख दा शिकार होंदे न; लेकन प्रभु दी खोज करने आलें च कोई भलाई दी कमी नेई ऐ।</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उत्पत्ति 48:16 जिस सुर्गदूत ने मिगी सारी बुराई थमा छुड़ाया ऐ, उन जागतें गी आशीष देओ; ते उंदे उप्पर मेरा नां ते मेरे पुरखें दे अब्राहम ते इसहाक दा नां लिखे जा। ते ओह धरती दे बिच्च भीड़ बनी जा।</w:t>
      </w:r>
    </w:p>
    <w:p/>
    <w:p>
      <w:r xmlns:w="http://schemas.openxmlformats.org/wordprocessingml/2006/main">
        <w:t xml:space="preserve">प्रभु दे सुर्गदूत ने याकूब दे जागतें गी आशीर्वाद दित्ता ते अब्राहम ते इसहाक दी विरासत गी स्थापित कीता।</w:t>
      </w:r>
    </w:p>
    <w:p/>
    <w:p>
      <w:r xmlns:w="http://schemas.openxmlformats.org/wordprocessingml/2006/main">
        <w:t xml:space="preserve">1: प्रभू वफादार है ते साडी वफादारी दा आशीर्वाद देग।</w:t>
      </w:r>
    </w:p>
    <w:p/>
    <w:p>
      <w:r xmlns:w="http://schemas.openxmlformats.org/wordprocessingml/2006/main">
        <w:t xml:space="preserve">2: परमेसरे साढ़े जीवन उप् पर राज ऐ ते असेंगी अपने तरीके कन् ने आशीष देग।</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यिर्मयाह 29:11 - कीजे मैं तुंदे आस् ते मेरी योजनाएं गी जानना ऐ, प्रभु दा गल् ल करदा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उत्पत्ति 48:17 जदुं यूसुफ ने दिक् खेया के उदे पिता ने एप्रैम दे सिर उप् पर अपना सज्जा ह़त् थ रखेया ऐ, तां उसी नाराज कित्ता, ते उन् ने अपने पिता दा ह़त् थ गी एप्रैम दे सिर थवां मनश्शे दे सिरें तकर कड्डी लेत्ता।</w:t>
      </w:r>
    </w:p>
    <w:p/>
    <w:p>
      <w:r xmlns:w="http://schemas.openxmlformats.org/wordprocessingml/2006/main">
        <w:t xml:space="preserve">यूसुफ उस वेले नाराज ह़ोई गेया, जदुं उदे पिता ने अपना सज्जा ह़त् थ एप्रैम दे सिर उप् पर रखेया, इस आस् ते उनेंगी अपने पिता दा ह़त् थ उप् पर चुक्की लेत्ता ते मनश्शे दे सिर उप् पर लेई गेया।</w:t>
      </w:r>
    </w:p>
    <w:p/>
    <w:p>
      <w:r xmlns:w="http://schemas.openxmlformats.org/wordprocessingml/2006/main">
        <w:t xml:space="preserve">1. नम्रता दा इक सबक: परमेसरे दी मर्जी गी नम्रता कन् ने स्वीकार करने दी यूसुफ दी मिसाल।</w:t>
      </w:r>
    </w:p>
    <w:p/>
    <w:p>
      <w:r xmlns:w="http://schemas.openxmlformats.org/wordprocessingml/2006/main">
        <w:t xml:space="preserve">2. एफ्राईम ते मनश्शे दोनें दा आशीष: परमेसरे दा आशीष उदे सारे संतान उप् पर।</w:t>
      </w:r>
    </w:p>
    <w:p/>
    <w:p>
      <w:r xmlns:w="http://schemas.openxmlformats.org/wordprocessingml/2006/main">
        <w:t xml:space="preserve">1. फिलिप्पियों 2:3-5: स्वार्थी महत्वाकांक्षा या बेकार घमंड दे कारण कुसे गी बी नेई करो। बल्कि नम्रता च दुए गी अपने कोला बी मता महत्व देओ।</w:t>
      </w:r>
    </w:p>
    <w:p/>
    <w:p>
      <w:r xmlns:w="http://schemas.openxmlformats.org/wordprocessingml/2006/main">
        <w:t xml:space="preserve">2. उत्पत्ति 48:20: उस दिन उनेंगी आशीष दित्ती, "इस्राएल तुंदे च आशीष देग, "परमेसर तुसेंगी एप्रैम ते मनश्शे दे समान बनाग।"</w:t>
      </w:r>
    </w:p>
    <w:p/>
    <w:p>
      <w:r xmlns:w="http://schemas.openxmlformats.org/wordprocessingml/2006/main">
        <w:t xml:space="preserve">उत्पत्ति 48:18 यूसुफ ने अपने पिता गी आखया, “हे मेरे पिता, ऐसा नेईं, कीजे एह् पैह्ले पुत्तर ऐ; उदे सिर उप्पर अपना सज्जा हत्थ लाओ।</w:t>
      </w:r>
    </w:p>
    <w:p/>
    <w:p>
      <w:r xmlns:w="http://schemas.openxmlformats.org/wordprocessingml/2006/main">
        <w:t xml:space="preserve">यूसुफ अपने पिता गी हिदायत दिंदा ऐ के ओह़ अपने पैह़लैं पुत्तर दे सिर उप् पर अपना सज्जा ह़त् थ रखे।</w:t>
      </w:r>
    </w:p>
    <w:p/>
    <w:p>
      <w:r xmlns:w="http://schemas.openxmlformats.org/wordprocessingml/2006/main">
        <w:t xml:space="preserve">1. साडे बच्चें गी सम्मान देने दा महत्व।</w:t>
      </w:r>
    </w:p>
    <w:p/>
    <w:p>
      <w:r xmlns:w="http://schemas.openxmlformats.org/wordprocessingml/2006/main">
        <w:t xml:space="preserve">2. अपने बच्चें गी कदूं अधिकार ते मान्यता देनी ऐ, एह् जानना।</w:t>
      </w:r>
    </w:p>
    <w:p/>
    <w:p>
      <w:r xmlns:w="http://schemas.openxmlformats.org/wordprocessingml/2006/main">
        <w:t xml:space="preserve">1. नीतिवचन 17:6 - "बच्चे दे बच्चे बुजुर्गें आस्ते मुकुट न, ते माता-पिता अपने बच्चें दा घमंड न।"</w:t>
      </w:r>
    </w:p>
    <w:p/>
    <w:p>
      <w:r xmlns:w="http://schemas.openxmlformats.org/wordprocessingml/2006/main">
        <w:t xml:space="preserve">2. कुलुस्सियों 3:20 - "बच्चो, हर गल्ल च अपने मां-प्यो दी आज्ञा मनना, कीजे एह़ प्रभु गी खुश करदा ऐ।"</w:t>
      </w:r>
    </w:p>
    <w:p/>
    <w:p>
      <w:r xmlns:w="http://schemas.openxmlformats.org/wordprocessingml/2006/main">
        <w:t xml:space="preserve">उत्पत्ति 48:19 उदे पिता ने मना करी ओड़ेया, ते आखया, “मेरे पुत्तर, मैं जानना आं, मैं इस गल्ल गी जानना आं, ओह बी इक लोक बनी जाग, ते ओह बी बड्डा होग, पर सच्चें गै उंदा छोटा भ्रा उंदे कोला बी बड्डा होग बीज जातियें दी भीड़ बनी जाग।</w:t>
      </w:r>
    </w:p>
    <w:p/>
    <w:p>
      <w:r xmlns:w="http://schemas.openxmlformats.org/wordprocessingml/2006/main">
        <w:t xml:space="preserve">याकूब अपने पोतें, एप्रैम ते मनश्शे गी आशीष दिंदा ऐ, जिय् यां के ओह़ उंदे सामने खड़ोते दे ह़न ते ओह़ छोटे गी एप्रैम गी बड़ा आशीष दिंदा ऐ।</w:t>
      </w:r>
    </w:p>
    <w:p/>
    <w:p>
      <w:r xmlns:w="http://schemas.openxmlformats.org/wordprocessingml/2006/main">
        <w:t xml:space="preserve">1. आशीर्वाद दी शक्ति: साढ़े शब्द साढ़े भविष्य गी किस चाल्ली आकार देई सकदे न।</w:t>
      </w:r>
    </w:p>
    <w:p/>
    <w:p>
      <w:r xmlns:w="http://schemas.openxmlformats.org/wordprocessingml/2006/main">
        <w:t xml:space="preserve">2. नम्रता दा महत्व: कदूं कोई होर ज़्यादा हकदार ऐ तां पछानना सिखना।</w:t>
      </w:r>
    </w:p>
    <w:p/>
    <w:p>
      <w:r xmlns:w="http://schemas.openxmlformats.org/wordprocessingml/2006/main">
        <w:t xml:space="preserve">1. नीतिवचन 18:21 - मौत ते जीवन जीभ दी शक्ति च ऐ।</w:t>
      </w:r>
    </w:p>
    <w:p/>
    <w:p>
      <w:r xmlns:w="http://schemas.openxmlformats.org/wordprocessingml/2006/main">
        <w:t xml:space="preserve">2. मत्ती 5:3-5 - आत् मा दे गरीब ध़न ऐ, कीजे सुअर्गे दा राज उंदा ऐ।</w:t>
      </w:r>
    </w:p>
    <w:p/>
    <w:p>
      <w:r xmlns:w="http://schemas.openxmlformats.org/wordprocessingml/2006/main">
        <w:t xml:space="preserve">उत्पत्ति 48:20 उस दिन उनेंगी आशीष दित्ती, “इस्राएल तुंदे च आशीष देग, “परमेसर तुसेंगी एप्रैम ते मनश्शे दे समान बनाग;</w:t>
      </w:r>
    </w:p>
    <w:p/>
    <w:p>
      <w:r xmlns:w="http://schemas.openxmlformats.org/wordprocessingml/2006/main">
        <w:t xml:space="preserve">याकूब ने अपने पोतें एप्रैम ते मनश्शे गी आशीष दित्ती ते उंदे पिता यूसुफ गी दित्ते गेदे आशीष कोला बी बड्डा आशीष दित्ता।</w:t>
      </w:r>
    </w:p>
    <w:p/>
    <w:p>
      <w:r xmlns:w="http://schemas.openxmlformats.org/wordprocessingml/2006/main">
        <w:t xml:space="preserve">1. परमेसरे दा आशीर्वाद - परमेसरे थवां साढ़े आशीष साढ़े जीवन ते दुए दे जीवन गी किय् यां आकार देई सकदे न।</w:t>
      </w:r>
    </w:p>
    <w:p/>
    <w:p>
      <w:r xmlns:w="http://schemas.openxmlformats.org/wordprocessingml/2006/main">
        <w:t xml:space="preserve">2. जीवन च प्राथमिकताएं - फैसले लैंदे बेल्लै परमात्मा गी पैह्ले रखने दे महत्व दी जांच करना।</w:t>
      </w:r>
    </w:p>
    <w:p/>
    <w:p>
      <w:r xmlns:w="http://schemas.openxmlformats.org/wordprocessingml/2006/main">
        <w:t xml:space="preserve">1. भजन संहिता 115:15 - "तुसेंगी स्वर्ग ते धरती दे बनाने आले प्रभु दे आशीष देओ।"</w:t>
      </w:r>
    </w:p>
    <w:p/>
    <w:p>
      <w:r xmlns:w="http://schemas.openxmlformats.org/wordprocessingml/2006/main">
        <w:t xml:space="preserve">2. याकूब 1:17 - "हर इक भला ते सिद्ध वरदान उप् पर थवां औंदा ऐ, जेका सुअर्गे दी रोशनी दे पिता कोला उतरदा ऐ, जेका बदलदे परछाई दे समान नेई बदलदा।"</w:t>
      </w:r>
    </w:p>
    <w:p/>
    <w:p>
      <w:r xmlns:w="http://schemas.openxmlformats.org/wordprocessingml/2006/main">
        <w:t xml:space="preserve">उत्पत्ति 48:21 इस्राएल ने यूसुफ गी आखया, “ दिखो, मैं मरना ऐं;</w:t>
      </w:r>
    </w:p>
    <w:p/>
    <w:p>
      <w:r xmlns:w="http://schemas.openxmlformats.org/wordprocessingml/2006/main">
        <w:t xml:space="preserve">इस्राएल ने मौत च बी यूसुफ आस् ते परमेसरे दे इंतजाम उप् पर अपने विश् वास गी दस् सेया।</w:t>
      </w:r>
    </w:p>
    <w:p/>
    <w:p>
      <w:r xmlns:w="http://schemas.openxmlformats.org/wordprocessingml/2006/main">
        <w:t xml:space="preserve">1. परमेसरे दे इंतजाम उप् पर भ़रोसा करना: इस्राएल थवां इक सबक</w:t>
      </w:r>
    </w:p>
    <w:p/>
    <w:p>
      <w:r xmlns:w="http://schemas.openxmlformats.org/wordprocessingml/2006/main">
        <w:t xml:space="preserve">2. जीवन दे हर मौसम च परमात्मा दी वफादारी गी याद करना</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भजन संहिता 23:1-3 - प्रभु मेरा चरवाहा ऐ; मैं चाह्ना ना होवांगा। ओह मिगी हरे-हरे चारागाह च सुट्टी दिंदा ऐ, ते मिगी स्थिर पानी दे कंडे लेई जंदा ऐ। ओह मेरी आत्मा गी बहाल करदा ऐ, ते अपने नाम आस्ते मिगी धर्म दे रस्ते च लेई जंदा ऐ।</w:t>
      </w:r>
    </w:p>
    <w:p/>
    <w:p>
      <w:r xmlns:w="http://schemas.openxmlformats.org/wordprocessingml/2006/main">
        <w:t xml:space="preserve">उत्पत्ति 48:22 मैं तुगी तेरे भ्राएं कोला बी इक हिस्सा दित्ता ऐ, जेड़ा मैं अपनी तलवार ते धनुष कन्ने अमोरी दे हत्थें थमां कड्डी लेदा हा।</w:t>
      </w:r>
    </w:p>
    <w:p/>
    <w:p>
      <w:r xmlns:w="http://schemas.openxmlformats.org/wordprocessingml/2006/main">
        <w:t xml:space="preserve">यूसुफ गी अपने भ्राएं कोला बी मता हिस्सा दित्ता गेदा हा, जिसी परमात्मा ने तलवार ते धनुष कन्ने लेई लेता हा।</w:t>
      </w:r>
    </w:p>
    <w:p/>
    <w:p>
      <w:r xmlns:w="http://schemas.openxmlformats.org/wordprocessingml/2006/main">
        <w:t xml:space="preserve">1. परमेसरे वफादारी दा इनाम बधांदे आशीषें कन् ने दिंदा ऐ।</w:t>
      </w:r>
    </w:p>
    <w:p/>
    <w:p>
      <w:r xmlns:w="http://schemas.openxmlformats.org/wordprocessingml/2006/main">
        <w:t xml:space="preserve">2. कठिन परिस्थितियें च बी परमात्मा उंदे उप्पर भरोसा करने आह्लें दा इंतजाम करग।</w:t>
      </w:r>
    </w:p>
    <w:p/>
    <w:p>
      <w:r xmlns:w="http://schemas.openxmlformats.org/wordprocessingml/2006/main">
        <w:t xml:space="preserve">1. उत्पत्ति 22:17 - ते मैं तुसेंगी आशीर्वाद देगा, ते मैं तुंदी संतान गी सुअर्गे दे तारे ते समुंदरे दे कंडे दी रेत दे समान बधाना ऐ।</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उत्पत्ति ४९ गी त्रै पैराग्राफें च इस चाल्ली संक्षेप च दस्सेआ जाई सकदा ऐ, जिंदे च संकेत आले आयत बी न:</w:t>
      </w:r>
    </w:p>
    <w:p/>
    <w:p>
      <w:r xmlns:w="http://schemas.openxmlformats.org/wordprocessingml/2006/main">
        <w:t xml:space="preserve">पैरा 1: उत्पत्ति 49:1-12 च याकूब अपने पुत्तरें गी इकट्ठा करदा ऐ ते उंदी मौत कोला पैह्ले उंदे चा हर इक उप्पर व्यक्तिगत आशीष दिंदा ऐ। ओह् अपने पैह्ले पुत्तर रूबेन गी संबोधित करियै शुरू करदा ऐ ते उसी अपने आवेगपूर्ण बर्ताव ते जन्म दे अधिकारें दे नुकसान आस्तै डांटदा ऐ। फिरी याकूब शिमोन ते लेवी गी आशीष देने आस् ते अग्गें बधदा ऐ पर उंदे हिंसक कम्में दी बी निंदा करदा ऐ। ओ यह़ूदा गी अपने भ़्राऐं च सरदार दे रूप च स्तुति करदा ऐ, एह़ घोशणा करदा ऐ के शिलो दे औने तकर (मसीह़ दा संदर्भ) यह़ूदा दे वंशज थवां राजदंड नेई चली जाग। बाकी भ्राएं गी अपने चरित्र लक्षणें ते भविष्य दी भूमिका दे विशिष्ट आशीर्वाद मिलदे न।</w:t>
      </w:r>
    </w:p>
    <w:p/>
    <w:p>
      <w:r xmlns:w="http://schemas.openxmlformats.org/wordprocessingml/2006/main">
        <w:t xml:space="preserve">पैरा 2: उत्पत्ति 49:13-21 च जारी, याकूब समुंदरे दे कंडे रौहने आस् ते जबूलून गी आशीष दिंदा ऐ ते समुंदरे दे बपार च उंदी शामल होने दी भविष्यवाणी करदा ऐ। इस्साकर गी इक मजबूत मजदूर होने दा आशीर्वाद मिलदा ऐ पर आजादी दे बजाय आराम दा चयन करने दे कारण उसी नौकर बनने दी भविष्यवाणी कीती गेई ऐ। दान गी इक जज दे रूप च वर्णत कीता गेदा ऐ जेह्ड़ा अपने लोकें गी न्याय देग जिसलै के गद पर छापेमारी करने आह्लें दे हमले होने दी भविष्यवाणी कीती गेई ऐ पर अंत च उंदे उप्पर काबू पाग। आशेर गी खेतीबाड़ी प्रचुरता ते प्रावधान कन्नै जुड़े दा आशीर्वाद मिलदा ऐ।</w:t>
      </w:r>
    </w:p>
    <w:p/>
    <w:p>
      <w:r xmlns:w="http://schemas.openxmlformats.org/wordprocessingml/2006/main">
        <w:t xml:space="preserve">पैरा 3: उत्पत्ति 49:22-33 च याकूब यूसुफ गी उर्वरता, समृद्धि, ताकत ते परमात्मा दे अनुग्रह गी शामल करने आह्ले मते सारे आशीषें कन्नै आशीष दिंदा ऐ। बेंजामिन गी इक व्याकुल भेड़िया दे रूप च वर्णित कीता गेदा ऐ जेह्ड़ा योद्धा पैदा करग। जियां गै याकूब अपने सारे पुत्तरें उप्पर अपने आशीषें दा समापन करदा ऐ, तां ओह़ उनेंगी अब्राह़म ते इसहाक दे कन् ने कनान दी मकपला गुफा च अपने दफनाने आली जगह दे बारे च हिदायत दिंदा ऐ। इनें अंतिम निर्देशें गी देने दे बाद याकूब अपनी आखरी सांस लैंदा ऐ ते मरदा ऐ।</w:t>
      </w:r>
    </w:p>
    <w:p/>
    <w:p>
      <w:r xmlns:w="http://schemas.openxmlformats.org/wordprocessingml/2006/main">
        <w:t xml:space="preserve">संक्षेप च:</w:t>
      </w:r>
    </w:p>
    <w:p>
      <w:r xmlns:w="http://schemas.openxmlformats.org/wordprocessingml/2006/main">
        <w:t xml:space="preserve">उत्पत्ति ४९ पेश करदा ऐ:</w:t>
      </w:r>
    </w:p>
    <w:p>
      <w:r xmlns:w="http://schemas.openxmlformats.org/wordprocessingml/2006/main">
        <w:t xml:space="preserve">याकूब अपने हर इक पुत्तर उप्पर व्यक्तिगत आशीर्वाद देना;</w:t>
      </w:r>
    </w:p>
    <w:p>
      <w:r xmlns:w="http://schemas.openxmlformats.org/wordprocessingml/2006/main">
        <w:t xml:space="preserve">आवेगपूर्ण बर्ताव आस्तै रूबेन गी डांटना;</w:t>
      </w:r>
    </w:p>
    <w:p>
      <w:r xmlns:w="http://schemas.openxmlformats.org/wordprocessingml/2006/main">
        <w:t xml:space="preserve">शिलो (मसीह) दे आने तकर यह़ूदा गी अगुवाई दी प्रमुखता कन् ने आशीष देना।</w:t>
      </w:r>
    </w:p>
    <w:p/>
    <w:p>
      <w:r xmlns:w="http://schemas.openxmlformats.org/wordprocessingml/2006/main">
        <w:t xml:space="preserve">दूए भ्राएं गी दित्ते गेदे चरित्र लक्षणें आस्तै विशिष्ट आशीर्वाद;</w:t>
      </w:r>
    </w:p>
    <w:p>
      <w:r xmlns:w="http://schemas.openxmlformats.org/wordprocessingml/2006/main">
        <w:t xml:space="preserve">भविष्य दी भूमिका ते किस्मत दे बारे च भविष्यवाणियां;</w:t>
      </w:r>
    </w:p>
    <w:p>
      <w:r xmlns:w="http://schemas.openxmlformats.org/wordprocessingml/2006/main">
        <w:t xml:space="preserve">याकूब यूसुफ गी उर्वरता, समृद्धि, ताकत कन्नै आशीर्वाद दिंदा ऐ।</w:t>
      </w:r>
    </w:p>
    <w:p/>
    <w:p>
      <w:r xmlns:w="http://schemas.openxmlformats.org/wordprocessingml/2006/main">
        <w:t xml:space="preserve">बेंजामिन ने योद्धा पैदा करने आला वर्णन कीता;</w:t>
      </w:r>
    </w:p>
    <w:p>
      <w:r xmlns:w="http://schemas.openxmlformats.org/wordprocessingml/2006/main">
        <w:t xml:space="preserve">याकूब मकपला गुफा च दफन स्थल दे बारे च हिदायत दिंदा हा;</w:t>
      </w:r>
    </w:p>
    <w:p>
      <w:r xmlns:w="http://schemas.openxmlformats.org/wordprocessingml/2006/main">
        <w:t xml:space="preserve">अंतिम निर्देश देने दे बाद याकूब दी मौत।</w:t>
      </w:r>
    </w:p>
    <w:p/>
    <w:p>
      <w:r xmlns:w="http://schemas.openxmlformats.org/wordprocessingml/2006/main">
        <w:t xml:space="preserve">ए अध्याय याकूब दे हर इक पुत्तर दे निधन कोला पैहले दे आशीषें दे भविष्यवाणी दे स्वभाव उप्पर केंद्रित ऐ। एह् इस्राएल दे इतिहास दे अंदर उंदी भविक्ख दी भूमिका दे बारे च जानकारी गी उजागर करदा ऐ ते कन्नै गै उंदी व्यक्तिगत ताकतें जां कमजोरियें गी बी संबोधित करदा ऐ। यहूदा गी दित्ता गेदा आशीष उस वंश दे बारे च महत्वपूर्ण मसीही निहितार्थें गी लेई जंदा ऐ जिसदे राहें यीशु मसीह उतरना हा। उत्पत्ति 49 इक महत्वपूर्ण पल दा निशान ऐ जित्थें याकूब दी मौत दे बिस्तर कोला पैह्ले पैतृक भविष्यवाणियां अस्तित्व च बोलियां गेदियां न, जिसलै के इस्राएल दे समाज दे अंदर हर कबीले दे योगदान दी उम्मीदें गी स्थापित कीता जंदा ऐ।</w:t>
      </w:r>
    </w:p>
    <w:p/>
    <w:p>
      <w:r xmlns:w="http://schemas.openxmlformats.org/wordprocessingml/2006/main">
        <w:t xml:space="preserve">उत्पत्ति 49:1 याकूब ने अपने पुत्तरें गी सद्देआ ते आखया, “अपने आप गी इकट्ठा करो, तां जे मैं तुसें गी आखना जे आखरी दिनें च तुंदे उप्पर की होग।</w:t>
      </w:r>
    </w:p>
    <w:p/>
    <w:p>
      <w:r xmlns:w="http://schemas.openxmlformats.org/wordprocessingml/2006/main">
        <w:t xml:space="preserve">याकूब अपने पुत्तरें गी इकट्ठा करने आस् ते उंदे भ़विख दे बारे च भ़विखवानी दे गल् लें गी सांझा करने आस् ते सद्ददा ऐ।</w:t>
      </w:r>
    </w:p>
    <w:p/>
    <w:p>
      <w:r xmlns:w="http://schemas.openxmlformats.org/wordprocessingml/2006/main">
        <w:t xml:space="preserve">1: परमेसरे दी साढ़े जीवन आस् ते इक योजना ऐ, ते अस उदे उप् पर भ़रोसा करी सकने आं के ओह़ उसी पूरा करी सकन।</w:t>
      </w:r>
    </w:p>
    <w:p/>
    <w:p>
      <w:r xmlns:w="http://schemas.openxmlformats.org/wordprocessingml/2006/main">
        <w:t xml:space="preserve">2: असें गी अपने बुजुर्गें कोला बुद्धि मंगनी चाहिदी ते उंदी अंतर्दृष्टि गी महत्व देना चाहिदा।</w:t>
      </w:r>
    </w:p>
    <w:p/>
    <w:p>
      <w:r xmlns:w="http://schemas.openxmlformats.org/wordprocessingml/2006/main">
        <w:t xml:space="preserve">1: नीतिवचन 16:9 - उंदे दिलें च मनुख अपने रस्ते दी योजना बनांदे न, पर प्रभु उंदे कदमें गी स्थापित करदा ऐ।</w:t>
      </w:r>
    </w:p>
    <w:p/>
    <w:p>
      <w:r xmlns:w="http://schemas.openxmlformats.org/wordprocessingml/2006/main">
        <w:t xml:space="preserve">2: भजन संहिता 32:8 - मैं तुसेंगी उस रस्ते च उपदेश देना ते सिखाना ऐ; मैं तेरे उप्पर अपनी प्यारी नजर कन्ने तुसेंगी सलाह देगा।</w:t>
      </w:r>
    </w:p>
    <w:p/>
    <w:p>
      <w:r xmlns:w="http://schemas.openxmlformats.org/wordprocessingml/2006/main">
        <w:t xml:space="preserve">उत्पत्ति ४९:२ हे याकूब दे पुत्तर, अपने आप गी इकट्ठा करियै सुनो; ते अपने पिता इस्राएल दी गल्ल सुनो।</w:t>
      </w:r>
    </w:p>
    <w:p/>
    <w:p>
      <w:r xmlns:w="http://schemas.openxmlformats.org/wordprocessingml/2006/main">
        <w:t xml:space="preserve">याकूब अपने पुत्तरें गी इकट्ठा करदा ऐ ते उनेंगी संबोधित करदा ऐ ते उनेंगी उंदी सलाह सुनने लेई आग्रह करदा ऐ।</w:t>
      </w:r>
    </w:p>
    <w:p/>
    <w:p>
      <w:r xmlns:w="http://schemas.openxmlformats.org/wordprocessingml/2006/main">
        <w:t xml:space="preserve">1. साढ़े बुजुर्गें दी समझदार सलाह सुनने दा महत्व।</w:t>
      </w:r>
    </w:p>
    <w:p/>
    <w:p>
      <w:r xmlns:w="http://schemas.openxmlformats.org/wordprocessingml/2006/main">
        <w:t xml:space="preserve">2. परिवार दी एकता दा मूल्य।</w:t>
      </w:r>
    </w:p>
    <w:p/>
    <w:p>
      <w:r xmlns:w="http://schemas.openxmlformats.org/wordprocessingml/2006/main">
        <w:t xml:space="preserve">1. नीतिवचन 12:15 - मूर्ख दा रस्ता अपनी नजर च ठीक ऐ, पर ज्ञानी सलाह सुनदा ऐ।</w:t>
      </w:r>
    </w:p>
    <w:p/>
    <w:p>
      <w:r xmlns:w="http://schemas.openxmlformats.org/wordprocessingml/2006/main">
        <w:t xml:space="preserve">2. फिलिप्पियों 2:2-4 - इक गै मन दे, इक गै प्रेम कन्नै, पूरी चाल्ली कन्नै ते इक मन दे होने कन्नै मेरी खुशी गी पूरा करो। प्रतिद्वंद्विता ते घमंड कोला किश नेईं करो, पर नम्रता च दुए गी अपने कोला बी मते महत्वै आह्ला समझो।</w:t>
      </w:r>
    </w:p>
    <w:p/>
    <w:p>
      <w:r xmlns:w="http://schemas.openxmlformats.org/wordprocessingml/2006/main">
        <w:t xml:space="preserve">उत्पत्ति 49:3 रूबेन, तू मेरा पैहला पुत्तर, मेरी ताकत, ते मेरी ताकत दा शुरुआत, मर्यादा ते शक्ति दी श्रेष्ठता ऐ।</w:t>
      </w:r>
    </w:p>
    <w:p/>
    <w:p>
      <w:r xmlns:w="http://schemas.openxmlformats.org/wordprocessingml/2006/main">
        <w:t xml:space="preserve">रूबेन दी ताकत ते इज्जत आस्ते तारीफ कीती गेई।</w:t>
      </w:r>
    </w:p>
    <w:p/>
    <w:p>
      <w:r xmlns:w="http://schemas.openxmlformats.org/wordprocessingml/2006/main">
        <w:t xml:space="preserve">1. इज्जत दी ताकत</w:t>
      </w:r>
    </w:p>
    <w:p/>
    <w:p>
      <w:r xmlns:w="http://schemas.openxmlformats.org/wordprocessingml/2006/main">
        <w:t xml:space="preserve">2. रूबेन दी ताकत ते उत्कृष्टता</w:t>
      </w:r>
    </w:p>
    <w:p/>
    <w:p>
      <w:r xmlns:w="http://schemas.openxmlformats.org/wordprocessingml/2006/main">
        <w:t xml:space="preserve">1. नीतिवचन 20:29 - जवानें दी महिमा उंदी ताकत ऐ, ते बुजुर्गें दी सुंदरता धूसर सिर ऐ।</w:t>
      </w:r>
    </w:p>
    <w:p/>
    <w:p>
      <w:r xmlns:w="http://schemas.openxmlformats.org/wordprocessingml/2006/main">
        <w:t xml:space="preserve">2. 1 पतरस 5:5 - इसी तरह, हे छोटे, अपने आप गी बड्डे दे अधीन करो। हां, तुस सारे इक दुए दे अधीन होओ, ते नम्रता दे कपड़े पाओ, कीजे परमात्मा घमंडियें दा विरोध करदा ऐ ते नम्र लोकें उप्पर कृपा करदा ऐ।</w:t>
      </w:r>
    </w:p>
    <w:p/>
    <w:p>
      <w:r xmlns:w="http://schemas.openxmlformats.org/wordprocessingml/2006/main">
        <w:t xml:space="preserve">उत्पत्ति 49:4 पानी दे समान अस्थिर, तू बेहतर नेईं होओ; कीजे तू अपने पिता दे बिस्तर उप्पर चली गेदा हा; फिरी तू उसी अशुद्ध कित्ता, ओह मेरे सोफे उप्पर चली गेया।</w:t>
      </w:r>
    </w:p>
    <w:p/>
    <w:p>
      <w:r xmlns:w="http://schemas.openxmlformats.org/wordprocessingml/2006/main">
        <w:t xml:space="preserve">याकूब ने अपने पुत्तरें गी, खास करियै रूबेन गी चेतावनी दित्ती जे ओह् अपने पिता दे अधिकार दे कारण अस्थिर जां घमंडी नेई होन।</w:t>
      </w:r>
    </w:p>
    <w:p/>
    <w:p>
      <w:r xmlns:w="http://schemas.openxmlformats.org/wordprocessingml/2006/main">
        <w:t xml:space="preserve">1: घमंड विनाश दी ओर लेई जंदा ऐ - नीतिवचन 16:18</w:t>
      </w:r>
    </w:p>
    <w:p/>
    <w:p>
      <w:r xmlns:w="http://schemas.openxmlformats.org/wordprocessingml/2006/main">
        <w:t xml:space="preserve">2: नम्रता आदर दिंदा ऐ - 1 पतरस 5:6</w:t>
      </w:r>
    </w:p>
    <w:p/>
    <w:p>
      <w:r xmlns:w="http://schemas.openxmlformats.org/wordprocessingml/2006/main">
        <w:t xml:space="preserve">१: २ कुरिन्थियों १०:१२ - एन्झा काहनी कि अस्सां अपणेह आप कूं किसे किसे लोग दे नाल वर्गीकरण या तुलना करण दी हिम्मत करेंदे से जो खुद दी तारीफ करेंदे हेन। लेकन जदुं ओह अपने आप गी इक दुए कन्ने नापदे न ते अपने आप गी इक दुए कन्ने तुलना करदे न, तां ओह समझहीन होंदे न।</w:t>
      </w:r>
    </w:p>
    <w:p/>
    <w:p>
      <w:r xmlns:w="http://schemas.openxmlformats.org/wordprocessingml/2006/main">
        <w:t xml:space="preserve">2: याकूब 4:10 - प्रभु दे सामने अपने आप गी नम्र बनाओ, ते ओह तुसेंगी उंचाई देग।</w:t>
      </w:r>
    </w:p>
    <w:p/>
    <w:p>
      <w:r xmlns:w="http://schemas.openxmlformats.org/wordprocessingml/2006/main">
        <w:t xml:space="preserve">उत्पत्ति ४९:५ शिमोन ते लेवी भ्राऽ न; क्रूरता दे साधन उंदे आवास च न।</w:t>
      </w:r>
    </w:p>
    <w:p/>
    <w:p>
      <w:r xmlns:w="http://schemas.openxmlformats.org/wordprocessingml/2006/main">
        <w:t xml:space="preserve">उत्पत्ति 49:5 दी श्लोक शिमोन ते लेवी दे हिंसक बर्ताव दे खतरे दी चेतावनी दिंदी ऐ ते एह़ प्रगट करदी ऐ के उंदे आवास च क्रूरता दे साधन मिलदे न।</w:t>
      </w:r>
    </w:p>
    <w:p/>
    <w:p>
      <w:r xmlns:w="http://schemas.openxmlformats.org/wordprocessingml/2006/main">
        <w:t xml:space="preserve">1. बेकाबू गुस्से दे खतरे</w:t>
      </w:r>
    </w:p>
    <w:p/>
    <w:p>
      <w:r xmlns:w="http://schemas.openxmlformats.org/wordprocessingml/2006/main">
        <w:t xml:space="preserve">2. आत्म-नियंत्रण दी लोड़</w:t>
      </w:r>
    </w:p>
    <w:p/>
    <w:p>
      <w:r xmlns:w="http://schemas.openxmlformats.org/wordprocessingml/2006/main">
        <w:t xml:space="preserve">1. उपदेशक 7:9 - "अपनी आत्मा च गुस्से च जल्दबाजी नेईं करो, कीजे गुस्सा मूर्खें दी गोद च ऐ।"</w:t>
      </w:r>
    </w:p>
    <w:p/>
    <w:p>
      <w:r xmlns:w="http://schemas.openxmlformats.org/wordprocessingml/2006/main">
        <w:t xml:space="preserve">2. नीतिवचन 16:32 - "जो गुस्से च धीमा ऐ, ओह़ ताकतवरें थवां बी भ़ला ऐ, ते जेका अपनी आत् मा दा राज करदा ऐ, उदे शा बी शैह़रे गी पकड़ने आला ऐ।"</w:t>
      </w:r>
    </w:p>
    <w:p/>
    <w:p>
      <w:r xmlns:w="http://schemas.openxmlformats.org/wordprocessingml/2006/main">
        <w:t xml:space="preserve">उत्पत्ति 49:6 हे मेरे प्राण, तू उंदे गुप्त च नेईं आओ; उंदी सभा च, मेरा आदर, तू इकजुट नेईं हो, कीजे उंदे गुस्से च उनेंगी इक माह्नू गी मारी दित्ता हा, ते अपनी मर्जी कन्नै इक दीवार खोददी ही।</w:t>
      </w:r>
    </w:p>
    <w:p/>
    <w:p>
      <w:r xmlns:w="http://schemas.openxmlformats.org/wordprocessingml/2006/main">
        <w:t xml:space="preserve">याकूब अपनी आत्मा गी चेतावनी दिंदा ऐ जे ओह् उनें लोकें कन्नै नेईं जुड़ी जा जेह्ड़े गुस्से ते आत्म-इच्छा कन्नै प्रेरित न, कीजे इसदे गंभीर नतीजें दा कारण बनी सकदा ऐ।</w:t>
      </w:r>
    </w:p>
    <w:p/>
    <w:p>
      <w:r xmlns:w="http://schemas.openxmlformats.org/wordprocessingml/2006/main">
        <w:t xml:space="preserve">1. गुस्से ते आत्म-इच्छा दे खतरे गी समझना</w:t>
      </w:r>
    </w:p>
    <w:p/>
    <w:p>
      <w:r xmlns:w="http://schemas.openxmlformats.org/wordprocessingml/2006/main">
        <w:t xml:space="preserve">2. बुद्धि ते विवेक दी शक्ति</w:t>
      </w:r>
    </w:p>
    <w:p/>
    <w:p>
      <w:r xmlns:w="http://schemas.openxmlformats.org/wordprocessingml/2006/main">
        <w:t xml:space="preserve">1. याकूब 1:19-20 - हे मेरे प्यारे भ्राओं, ए जानिए, हर इक माह्नू जल्दी सुनने च, बोलने च धीमा, गुस्से च धीमा होऐ; की वे मनुख दे गुस्से कन्ने परमात्मा दी धार्मिकता नेई पैदा होंदी।</w:t>
      </w:r>
    </w:p>
    <w:p/>
    <w:p>
      <w:r xmlns:w="http://schemas.openxmlformats.org/wordprocessingml/2006/main">
        <w:t xml:space="preserve">2. नीतिवचन 17:14 - झगड़े दी शुरुआत पानी छोड़ने दे समान ऐ; इस करिए झगड़ा शुरू होने कोला पैह्ले विवाद बंद करी ओड़ो।</w:t>
      </w:r>
    </w:p>
    <w:p/>
    <w:p>
      <w:r xmlns:w="http://schemas.openxmlformats.org/wordprocessingml/2006/main">
        <w:t xml:space="preserve">उत्पत्ति 49:7 उंदे गुस्से गी शाप दित्ता जा, कीजे ओह़ बड़ा गै भ़ला हा; ते उंदा गुस्सा क्रूर हा, ते मैं उनेंगी याकूब च बंडी देगा ते इस्राएल च तितर-बितर करगा।</w:t>
      </w:r>
    </w:p>
    <w:p/>
    <w:p>
      <w:r xmlns:w="http://schemas.openxmlformats.org/wordprocessingml/2006/main">
        <w:t xml:space="preserve">याकूब अपने पुत्तरें गी उंदे भयंकर ते क्रूर गुस्से आस् ते श्राप दिंदा ऐ, ते उनेंगी इस्राएल दे गोत्रें च बंडने दा वादा करदा ऐ।</w:t>
      </w:r>
    </w:p>
    <w:p/>
    <w:p>
      <w:r xmlns:w="http://schemas.openxmlformats.org/wordprocessingml/2006/main">
        <w:t xml:space="preserve">1. गुस्से दी ताकत: अपनी भावनाएं गी नियंत्रित करना सिक्खना</w:t>
      </w:r>
    </w:p>
    <w:p/>
    <w:p>
      <w:r xmlns:w="http://schemas.openxmlformats.org/wordprocessingml/2006/main">
        <w:t xml:space="preserve">2. अनुशासन दा आशीर्वाद: साढ़े कम्में दे नतीजें गी समझना</w:t>
      </w:r>
    </w:p>
    <w:p/>
    <w:p>
      <w:r xmlns:w="http://schemas.openxmlformats.org/wordprocessingml/2006/main">
        <w:t xml:space="preserve">1. नीतिवचन 15:1 - कोमल जवाब गुस्से गी दूर करदा ऐ, पर कठोर शब्द गुस्से गी भड़कांदा ऐ।</w:t>
      </w:r>
    </w:p>
    <w:p/>
    <w:p>
      <w:r xmlns:w="http://schemas.openxmlformats.org/wordprocessingml/2006/main">
        <w:t xml:space="preserve">2. याकूब 1:19-20 - हे मेरे प्यारे भ्राओं, ए जानिए: हर इक माह्नू जल्दी सुनने च, बोलने च धीमा, गुस्से च धीमा होऐ; की वे मनुख दे गुस्से कन्ने परमात्मा दी धार्मिकता नेई पैदा होंदी।</w:t>
      </w:r>
    </w:p>
    <w:p/>
    <w:p>
      <w:r xmlns:w="http://schemas.openxmlformats.org/wordprocessingml/2006/main">
        <w:t xml:space="preserve">उत्पत्ति 49:8 यहूदा, तू ओह ऐ जिसदा तेरे भ्रा स्तुति करंगन, तेरा हत्थ तेरे दुश्मनें दी गले च होग; तेरे पिता दे बच्चे तेरे सामने झुक जांगन।</w:t>
      </w:r>
    </w:p>
    <w:p/>
    <w:p>
      <w:r xmlns:w="http://schemas.openxmlformats.org/wordprocessingml/2006/main">
        <w:t xml:space="preserve">यहूदा अपने भ्राएं दी स्तुति करदा ऐ ते ओह् अपने दुश्मनें उप्पर जीत हासल करग। पिता दे बच्चे उसी प्रणाम करंगन।</w:t>
      </w:r>
    </w:p>
    <w:p/>
    <w:p>
      <w:r xmlns:w="http://schemas.openxmlformats.org/wordprocessingml/2006/main">
        <w:t xml:space="preserve">1. यहूदा दी स्तुति ते उंदी जीत</w:t>
      </w:r>
    </w:p>
    <w:p/>
    <w:p>
      <w:r xmlns:w="http://schemas.openxmlformats.org/wordprocessingml/2006/main">
        <w:t xml:space="preserve">2. धर्मी दे सामने झुकने दा आशीर्वाद</w:t>
      </w:r>
    </w:p>
    <w:p/>
    <w:p>
      <w:r xmlns:w="http://schemas.openxmlformats.org/wordprocessingml/2006/main">
        <w:t xml:space="preserve">1. भजन संहिता 149:6-9 - परमात्मा दी उच्ची स्तुति उंदे मुंह च होन, ते उंदे हत्थ च दोधारी तलवार होन;</w:t>
      </w:r>
    </w:p>
    <w:p/>
    <w:p>
      <w:r xmlns:w="http://schemas.openxmlformats.org/wordprocessingml/2006/main">
        <w:t xml:space="preserve">2. फिलिप्पियों 2:5-11 - ए मन तुंदे च होन, जेड़ा मसीह यीशु च बी हा: जेस ने परमात्मा दे रूप च होने करी परमात्मा दे बराबर होने गी डकैती नेईं समझेआ।</w:t>
      </w:r>
    </w:p>
    <w:p/>
    <w:p>
      <w:r xmlns:w="http://schemas.openxmlformats.org/wordprocessingml/2006/main">
        <w:t xml:space="preserve">उत्पत्ति 49:9 यहूदा शेर दा बच्चा ऐ, मेरे पुत्तर, तू शिकार कोलां चली गेदा ऐं, ओह झुकदा हा, शेर दे समान ते बुजुर्ग शेर दे समान बैठे दा हा; कुन उसी जगाग ?</w:t>
      </w:r>
    </w:p>
    <w:p/>
    <w:p>
      <w:r xmlns:w="http://schemas.openxmlformats.org/wordprocessingml/2006/main">
        <w:t xml:space="preserve">यहूदा इक शक्तिशाली नेता ते रक्षक ऐ, शेर दी तर्ज पर, जिसगी हिलाया नेईं जाई सकदा।</w:t>
      </w:r>
    </w:p>
    <w:p/>
    <w:p>
      <w:r xmlns:w="http://schemas.openxmlformats.org/wordprocessingml/2006/main">
        <w:t xml:space="preserve">1. यहूदा दी ताकत: इक नेता दी शक्ति</w:t>
      </w:r>
    </w:p>
    <w:p/>
    <w:p>
      <w:r xmlns:w="http://schemas.openxmlformats.org/wordprocessingml/2006/main">
        <w:t xml:space="preserve">2. यहूदा दी हिम्मत: इक अदम्य ताकत</w:t>
      </w:r>
    </w:p>
    <w:p/>
    <w:p>
      <w:r xmlns:w="http://schemas.openxmlformats.org/wordprocessingml/2006/main">
        <w:t xml:space="preserve">1. भजन संहिता 27:1 - प्रभु मेरा प्रकाश ते मेरा उद्धार ऐ; मैं किसदे कोला डरां ? प्रभु मेरे जीवन दी ताकत ऐ; मैं किसदे कोला डरना ?</w:t>
      </w:r>
    </w:p>
    <w:p/>
    <w:p>
      <w:r xmlns:w="http://schemas.openxmlformats.org/wordprocessingml/2006/main">
        <w:t xml:space="preserve">2. नीतिवचन 28:1 - दुष्ट उस वेले भाग जांदे न, जदुं कोई पीछा नेई करदा, लेकन धर्मी शेर दे समान साहसी होंदे न।</w:t>
      </w:r>
    </w:p>
    <w:p/>
    <w:p>
      <w:r xmlns:w="http://schemas.openxmlformats.org/wordprocessingml/2006/main">
        <w:t xml:space="preserve">उत्पत्ति 49:10 शिलो आने तकर राजदंड यहूदा कोलां नेई हटग, ते ना गै कोई कानून बनाने आला उंदे पैरें दे बिच्चो; ते लोकें दा इकट्ठा होना उसी गै होग।</w:t>
      </w:r>
    </w:p>
    <w:p/>
    <w:p>
      <w:r xmlns:w="http://schemas.openxmlformats.org/wordprocessingml/2006/main">
        <w:t xml:space="preserve">प्रभु ने वादा कित्ता के यहूदा दे परोआर आशीष पाग ते शिलो दे आने तकर राज करग, जिदे कोल लोक इकट्ठे होन।</w:t>
      </w:r>
    </w:p>
    <w:p/>
    <w:p>
      <w:r xmlns:w="http://schemas.openxmlformats.org/wordprocessingml/2006/main">
        <w:t xml:space="preserve">1. इक राजा दा परमेसरे दा वादा: उत्पत्ति 49:10 दा अध्ययन</w:t>
      </w:r>
    </w:p>
    <w:p/>
    <w:p>
      <w:r xmlns:w="http://schemas.openxmlformats.org/wordprocessingml/2006/main">
        <w:t xml:space="preserve">2. शिलो दा आना: उत्पत्ति 49:10 दा अपूर्ण वादा</w:t>
      </w:r>
    </w:p>
    <w:p/>
    <w:p>
      <w:r xmlns:w="http://schemas.openxmlformats.org/wordprocessingml/2006/main">
        <w:t xml:space="preserve">1. 2 शमूएल 7:12-13 - ते जदुं तेरे दिन पूरा ह़ोगे, ते तू अपने पिता-पिता दे कन् ने सोओगे, तां अऊं तुंदे पिच्छे तेरे वंश गी खड़ोगा, जेके तुंदी आंतरे थवां निकली जांगन, ते अऊं उदा राज स्थापित करगा। ओह मेरे नां आस्ते इक घर बनाग, ते मैं ओस दे राज दा सिंहासन हमेशा लेई स्थापित करगा।</w:t>
      </w:r>
    </w:p>
    <w:p/>
    <w:p>
      <w:r xmlns:w="http://schemas.openxmlformats.org/wordprocessingml/2006/main">
        <w:t xml:space="preserve">2. रोमियों 15:12 - फिरी यशायाह आखदा ऐ, “यिशै दी जड़ होग ते ओह जेड़ा गैर-यहूदियां उप्पर राज करने आस्ते उठग; गैर-यहूदी उदे उप्पर भरोसा करंगन।</w:t>
      </w:r>
    </w:p>
    <w:p/>
    <w:p>
      <w:r xmlns:w="http://schemas.openxmlformats.org/wordprocessingml/2006/main">
        <w:t xml:space="preserve">उत्पत्ति 49:11 अपने बछड़े गी बेल कन्ने बन्नी लैंदा ऐ, ते अपने गधे दे बछड़े गी चुनिंदा बेल कन्ने बन्नी लैंदा ऐ; ओह अपने कपड़े दाख च धोंदे हे, ते अपने कपड़े अंगूरें दे खून कन्ने धोंदे हे।</w:t>
      </w:r>
    </w:p>
    <w:p/>
    <w:p>
      <w:r xmlns:w="http://schemas.openxmlformats.org/wordprocessingml/2006/main">
        <w:t xml:space="preserve">याकूब अपनी मौत कोला पैहले अपने पुत्तरें गी आशीष दिंदा ऐ, हर इक दे गुणें दी तारीफ करदा ऐ।</w:t>
      </w:r>
    </w:p>
    <w:p/>
    <w:p>
      <w:r xmlns:w="http://schemas.openxmlformats.org/wordprocessingml/2006/main">
        <w:t xml:space="preserve">1. परमात्मा दा आशीर्वाद: संजोने आस्ते इक तोहफा</w:t>
      </w:r>
    </w:p>
    <w:p/>
    <w:p>
      <w:r xmlns:w="http://schemas.openxmlformats.org/wordprocessingml/2006/main">
        <w:t xml:space="preserve">2. याकूब दे आशीष दी ताकत</w:t>
      </w:r>
    </w:p>
    <w:p/>
    <w:p>
      <w:r xmlns:w="http://schemas.openxmlformats.org/wordprocessingml/2006/main">
        <w:t xml:space="preserve">1. रोमियों 10:17 - तां विश्वास सुनने कन्ने होंदा ऐ, ते सुनना परमात्मा दे वचन कन्ने होंदा ऐ।</w:t>
      </w:r>
    </w:p>
    <w:p/>
    <w:p>
      <w:r xmlns:w="http://schemas.openxmlformats.org/wordprocessingml/2006/main">
        <w:t xml:space="preserve">2. इफिसियों 1:3-6 - साढ़े प्रभु यीशु मसीह दे परमेसरे ते पिता दा ध़नवाद कित्ता जा, जिनेंगी मसीह़ च सुअर्गे च सारे आत् मक आशीषें कन् ने आशीष दित्ती ऐ।</w:t>
      </w:r>
    </w:p>
    <w:p/>
    <w:p>
      <w:r xmlns:w="http://schemas.openxmlformats.org/wordprocessingml/2006/main">
        <w:t xml:space="preserve">उत्पत्ति 49:12 उंदी अक्खीं शराब कन्नै लाल होंगन, ते उंदे दांत दुद्ध कन्नै सफेद होंगन।</w:t>
      </w:r>
    </w:p>
    <w:p/>
    <w:p>
      <w:r xmlns:w="http://schemas.openxmlformats.org/wordprocessingml/2006/main">
        <w:t xml:space="preserve">ओह् शेर दी तर्ज पर मजबूत ते शक्तिशाली होग।</w:t>
      </w:r>
    </w:p>
    <w:p/>
    <w:p>
      <w:r xmlns:w="http://schemas.openxmlformats.org/wordprocessingml/2006/main">
        <w:t xml:space="preserve">याकूब अपने पुत्तर यहूदा गी आशीष दिंदा ऐ ते आखदा ऐ के ओह़ शेर दे समान मजबूत ते ताकतवर होग, जिंदी अक्खीं शराब थवां लाल होई जांगन ते दंद दुद्ध थवां सफेद होंगन।</w:t>
      </w:r>
    </w:p>
    <w:p/>
    <w:p>
      <w:r xmlns:w="http://schemas.openxmlformats.org/wordprocessingml/2006/main">
        <w:t xml:space="preserve">1. यहूदा दी ताकत: परमेसरे दे आशीष च शक्ति पाना</w:t>
      </w:r>
    </w:p>
    <w:p/>
    <w:p>
      <w:r xmlns:w="http://schemas.openxmlformats.org/wordprocessingml/2006/main">
        <w:t xml:space="preserve">2. दुद्ध ते शराब दा महत्व: याकूब दे आशीर्वाद दा प्रतीकात्मक अर्थ</w:t>
      </w:r>
    </w:p>
    <w:p/>
    <w:p>
      <w:r xmlns:w="http://schemas.openxmlformats.org/wordprocessingml/2006/main">
        <w:t xml:space="preserve">1. व्यवस्था 33:22 - यूसुफ इक फलदार शाखा ऐ, इक झरने दे कोल इक फलदार शाखा ऐ; दीवार दे उपर उंदी शाखाएं दौड़दियां न।</w:t>
      </w:r>
    </w:p>
    <w:p/>
    <w:p>
      <w:r xmlns:w="http://schemas.openxmlformats.org/wordprocessingml/2006/main">
        <w:t xml:space="preserve">2. भजन संहिता 103:20 - हे उदे सुर्गदूत, जेड़े ताकत च बेहतर होंदे ओ, जेड़े उदे वचन गी मनदे ओ, उदे वचन दी आवाज़ गी मनदे ओ, प्रभु दा आशीष करो।</w:t>
      </w:r>
    </w:p>
    <w:p/>
    <w:p>
      <w:r xmlns:w="http://schemas.openxmlformats.org/wordprocessingml/2006/main">
        <w:t xml:space="preserve">उत्पत्ति 49:13 जबूलून समुंदरे दे आश्रय च रौह्ग; ते ओह जहाजें दा ठिकाना होग; ते उदी सीमा सिदोन तकर होग।</w:t>
      </w:r>
    </w:p>
    <w:p/>
    <w:p>
      <w:r xmlns:w="http://schemas.openxmlformats.org/wordprocessingml/2006/main">
        <w:t xml:space="preserve">जबूलून गी समुंदरे दे कंडे दा घर ते इक समृद्ध व्यापारिक बंदरगाह दा आशीर्वाद हा।</w:t>
      </w:r>
    </w:p>
    <w:p/>
    <w:p>
      <w:r xmlns:w="http://schemas.openxmlformats.org/wordprocessingml/2006/main">
        <w:t xml:space="preserve">1. परमेसरे दा आशीर्वाद मते सारे रूपें च औंदा ऐ, जिंदे च भौगोलिक स्थान ते भौतिक धन-सम्पत्ति बी शामल ऐ।</w:t>
      </w:r>
    </w:p>
    <w:p/>
    <w:p>
      <w:r xmlns:w="http://schemas.openxmlformats.org/wordprocessingml/2006/main">
        <w:t xml:space="preserve">2. आओ अस अपने बरदानें गी परमेसरे दी महिमा करने आस् ते इस्तेमाल करने दी कोशश करचे।</w:t>
      </w:r>
    </w:p>
    <w:p/>
    <w:p>
      <w:r xmlns:w="http://schemas.openxmlformats.org/wordprocessingml/2006/main">
        <w:t xml:space="preserve">1. मत्ती 6:19-21 - धरती उप्पर अपने आस्तै खजाने नेईं जमा करो, जित्थें पतंग ते जंग नष्ट करदे न ते जित्थें चोर घुसपैठ करदे न ते चोरी करदे न, पर अपने आस्तै खजाने सुर्ग च जमा करो, जित्थें न पतंग ते ना जंग नष्ट करदी ऐ ते जित्थें चोर न अंदर घुस के चोरी ना करो। कीहके जित्थे तेरा खजाना होवेगा, उथे तेरा दिल भी होवेगा।</w:t>
      </w:r>
    </w:p>
    <w:p/>
    <w:p>
      <w:r xmlns:w="http://schemas.openxmlformats.org/wordprocessingml/2006/main">
        <w:t xml:space="preserve">2. 1 तीमुथियुस 6:17-19 - रही गल्ल इस वर्तमान युग च अमीरें दी तां उनेंगी घमंड करने दा आज्ञा नेई देओ, ते ना गै धन-दौलत दी अनिश्चितता उप्पर अपनी उम्मीदें गी लाना, बल् कि परमेसरे उप् पर, जेका असेंगी भोग करने आस् ते हर चीज दा भरपूर इंतजाम करदा ऐ। उनेंगी भलाई करना, भ़ले कम्में च अमीर होना, उदार ते बंडने आस् ते तैयार होना, इस चाल्ली अपने आस् ते भ़विख आस् ते भ़विख आस् ते इक भ़ले नींव दे रूप च खजाना जमा करना चाईदा, तांजे ओह़ उसी पकड़ी सकन, जेका सच् चाई च जीवन ऐ।</w:t>
      </w:r>
    </w:p>
    <w:p/>
    <w:p>
      <w:r xmlns:w="http://schemas.openxmlformats.org/wordprocessingml/2006/main">
        <w:t xml:space="preserve">उत्पत्ति 49:14 इस्साकर इक मजबूत गधा ऐ जेड़ा दो बोझें दे बीच बैठे दा ऐ।</w:t>
      </w:r>
    </w:p>
    <w:p/>
    <w:p>
      <w:r xmlns:w="http://schemas.openxmlformats.org/wordprocessingml/2006/main">
        <w:t xml:space="preserve">इस्साकर गी इक मजबूत गधे दे रूप च वर्णन कीता गेदा ऐ जेह्ड़ा इक बारी च दो भारी बोझ ढोने च समर्थ ऐ।</w:t>
      </w:r>
    </w:p>
    <w:p/>
    <w:p>
      <w:r xmlns:w="http://schemas.openxmlformats.org/wordprocessingml/2006/main">
        <w:t xml:space="preserve">1. इस्साकर दी ताकत: विश्वास दी शक्ति च इक अध्ययन</w:t>
      </w:r>
    </w:p>
    <w:p/>
    <w:p>
      <w:r xmlns:w="http://schemas.openxmlformats.org/wordprocessingml/2006/main">
        <w:t xml:space="preserve">2. जीवन दे बोझ: मुसीबतें च ताकत पाना</w:t>
      </w:r>
    </w:p>
    <w:p/>
    <w:p>
      <w:r xmlns:w="http://schemas.openxmlformats.org/wordprocessingml/2006/main">
        <w:t xml:space="preserve">1. रोमियों 10:17 - इस आस् ते विश् वास सुनने थवां गै औंदा ऐ, ते मसीह दे वचन दे जरिये सुनने थवां गै औंदा ऐ।</w:t>
      </w:r>
    </w:p>
    <w:p/>
    <w:p>
      <w:r xmlns:w="http://schemas.openxmlformats.org/wordprocessingml/2006/main">
        <w:t xml:space="preserve">2. इब्रानियों 11:1 - ह़ुन विश् वास उनें चीजें दा आश्वासन ऐ, जिंदे आस् ते उनेंगी नेई दिक् खेया गेदा ऐ।</w:t>
      </w:r>
    </w:p>
    <w:p/>
    <w:p>
      <w:r xmlns:w="http://schemas.openxmlformats.org/wordprocessingml/2006/main">
        <w:t xml:space="preserve">उत्पत्ति 49:15 ओस ने दिखया के आराम अच्छा ऐ ते देश च सुखद ऐ; ते सहन करने आस् ते अपना कंधा झुका के कर देने आस् ते दास बनी गेया।</w:t>
      </w:r>
    </w:p>
    <w:p/>
    <w:p>
      <w:r xmlns:w="http://schemas.openxmlformats.org/wordprocessingml/2006/main">
        <w:t xml:space="preserve">आराम करने कन्नै संतोष ते खुशी होंदी ऐ।</w:t>
      </w:r>
    </w:p>
    <w:p/>
    <w:p>
      <w:r xmlns:w="http://schemas.openxmlformats.org/wordprocessingml/2006/main">
        <w:t xml:space="preserve">1: मसीह च आराम पाना</w:t>
      </w:r>
    </w:p>
    <w:p/>
    <w:p>
      <w:r xmlns:w="http://schemas.openxmlformats.org/wordprocessingml/2006/main">
        <w:t xml:space="preserve">2: दूजे दी सेवा करन दी खूबसूरती</w:t>
      </w:r>
    </w:p>
    <w:p/>
    <w:p>
      <w:r xmlns:w="http://schemas.openxmlformats.org/wordprocessingml/2006/main">
        <w:t xml:space="preserve">1: मत्ती 11:28-30 हे सारे मेहनत ते बोझदार, मेरे कोल आओ, ते मैं तुसें गी आराम देगा। मेरा जुआ अपने उप्पर चुक्की लैओ ते मेरे कोला सिक्खो, कीजे मैं कोमल ते नीच दिल ऐं, ते तुसें गी अपनी आत्माएं आस्तै आराम मिलग। की वे मेरा जुआ सहज ऐ, ते मेरा बोझ हल्के ऐ।</w:t>
      </w:r>
    </w:p>
    <w:p/>
    <w:p>
      <w:r xmlns:w="http://schemas.openxmlformats.org/wordprocessingml/2006/main">
        <w:t xml:space="preserve">2: फिलिप्पियों 2:5-8 अपने आप च ए मन रखो, जेड़ा मसीह यीशु च तुंदा ऐ, जेड़ा परमात्मा दे रूप च हा, पर परमात्मा कन्ने बराबरी गी समझने आली चीज नेईं समझदा, लेकन अपने आप गी किश नेईं बनाई लेदा नौकर दा रूप, मनुखें दे रूप च पैदा होंदे होई। ते मनुख दे रूप च पाये जाने आस् ते ओह़ अपने आप गी नम्र करी ओड़ेया, जिसी ओह़ मौत दी हद तकर आज्ञाकारी बनी गेया, इत् थें तकर के सुली उप् पर मौत बी करी ओड़ेया।</w:t>
      </w:r>
    </w:p>
    <w:p/>
    <w:p>
      <w:r xmlns:w="http://schemas.openxmlformats.org/wordprocessingml/2006/main">
        <w:t xml:space="preserve">उत्पत्ति 49:16 दान अपने लोकें दा न्याय करग, जिय्यां इस्राएल दे गोत्रें च इक।</w:t>
      </w:r>
    </w:p>
    <w:p/>
    <w:p>
      <w:r xmlns:w="http://schemas.openxmlformats.org/wordprocessingml/2006/main">
        <w:t xml:space="preserve">दान इस्राएल दे गोत्रें च इक सरदार होग।</w:t>
      </w:r>
    </w:p>
    <w:p/>
    <w:p>
      <w:r xmlns:w="http://schemas.openxmlformats.org/wordprocessingml/2006/main">
        <w:t xml:space="preserve">1. "अगुवाई आस् ते परमेसरे दी योजना: इस्राएल दे कबीले च दान दी भूमिका"।</w:t>
      </w:r>
    </w:p>
    <w:p/>
    <w:p>
      <w:r xmlns:w="http://schemas.openxmlformats.org/wordprocessingml/2006/main">
        <w:t xml:space="preserve">2. "नेतृत्व दा आह्वान: उत्पत्ति 49:16 च दान दा उदाहरण"।</w:t>
      </w:r>
    </w:p>
    <w:p/>
    <w:p>
      <w:r xmlns:w="http://schemas.openxmlformats.org/wordprocessingml/2006/main">
        <w:t xml:space="preserve">1. यशायाह 9:6-7, "किजोकी साढ़े गी इक बच्चा पैदा होई गेदा ऐ, साढ़े गी इक पुत्तर दित्ता गेदा ऐ; ते शासन उंदे कंधें उप्पर होग, ते उंदा नांऽ अद्भुत सलाहकार, पराक्रमी परमात्मा, अनन्त पिता, राजकुमार आखेआ जाग।" शांति दा।"</w:t>
      </w:r>
    </w:p>
    <w:p/>
    <w:p>
      <w:r xmlns:w="http://schemas.openxmlformats.org/wordprocessingml/2006/main">
        <w:t xml:space="preserve">2. नीतिवचन 11:14, "जित्थे कोई मार्गदर्शन नेईं होंदा, उत्थें लोक गिरी जंदे न, पर सलाहकारें दी भरमार च सुरक्षा होंदी ऐ।"</w:t>
      </w:r>
    </w:p>
    <w:p/>
    <w:p>
      <w:r xmlns:w="http://schemas.openxmlformats.org/wordprocessingml/2006/main">
        <w:t xml:space="preserve">उत्पत्ति 49:17 दान रस्ते च इक नाग, रस्ते च इक साग होग, जेह्ड़ा घोड़े दी एड़ी गी डंगदा ऐ, तां जे ओह्दे सवार पिच्छें डिग्गी जा।</w:t>
      </w:r>
    </w:p>
    <w:p/>
    <w:p>
      <w:r xmlns:w="http://schemas.openxmlformats.org/wordprocessingml/2006/main">
        <w:t xml:space="preserve">दान अपने दुश्मनें गी परेशानी ते नुकसान दा स्रोत होग।</w:t>
      </w:r>
    </w:p>
    <w:p/>
    <w:p>
      <w:r xmlns:w="http://schemas.openxmlformats.org/wordprocessingml/2006/main">
        <w:t xml:space="preserve">1: ईर्ष्या ते बुरी मर्जी दे खतरे कोला सावधान रवो, कीजे इस कन्नै मनुक्ख गी बड़ा खतरे च पेई सकदा ऐ।</w:t>
      </w:r>
    </w:p>
    <w:p/>
    <w:p>
      <w:r xmlns:w="http://schemas.openxmlformats.org/wordprocessingml/2006/main">
        <w:t xml:space="preserve">2: तुहाडे विरोध करन वाले दी गल्ल आंदी है तां ध्यान नाल पैर रखो, क्योंकि तुहानू डंग मार के नतीजे भुगत सकदे ने।</w:t>
      </w:r>
    </w:p>
    <w:p/>
    <w:p>
      <w:r xmlns:w="http://schemas.openxmlformats.org/wordprocessingml/2006/main">
        <w:t xml:space="preserve">1: नीतिवचन 24:17-18 "जदूं तुंदा दुश् मन गिरदा ऐ तां उदे कन् ने गल् ल नेई ह़ोओ, जदुं ओह़ ठोकर खांदा ऐ, तां अपने दिलें गी खुश नेई ह़ोना देयो, नेई तां परमेसरे दिक् खीए नापसंद करी ओड़ग ते उदे गुस् से गी मुड़ी लैग।"</w:t>
      </w:r>
    </w:p>
    <w:p/>
    <w:p>
      <w:r xmlns:w="http://schemas.openxmlformats.org/wordprocessingml/2006/main">
        <w:t xml:space="preserve">2: रोमियों 12:17-19 "किसे गी बुराई दा बदला नेईं देओ। हर इक दी नजर च ठीक करने च सावधान रौह्ओ। जेकर संभव ऐ, तां जित्थें तकर तुंदे उप्पर निर्भर करदा ऐ, तां सारें कन्नै शांति कन्नै रौह्ओ। करो।" , मेरे प्यारे दोस्तो, बदला नेई लैओ, पर परमेसरे दे गुस्से आस् ते जगह छोड़ो, कीजे लिखे दा ऐ: बदला लैना मेरा गै ऐ, मैं बदला लैना ऐ, प्रभु आखदा ऐ।"</w:t>
      </w:r>
    </w:p>
    <w:p/>
    <w:p>
      <w:r xmlns:w="http://schemas.openxmlformats.org/wordprocessingml/2006/main">
        <w:t xml:space="preserve">उत्पत्ति 49:18 हे प्रभु, मैं तेरे उद्धार दा इंतजार करदा हां।</w:t>
      </w:r>
    </w:p>
    <w:p/>
    <w:p>
      <w:r xmlns:w="http://schemas.openxmlformats.org/wordprocessingml/2006/main">
        <w:t xml:space="preserve">इस्राएल दे बारां गोत्रें दा पिता याकूब, परमेसरे दे उद्धार उप् पर अपना भ़रोसा जतांदा ऐ।</w:t>
      </w:r>
    </w:p>
    <w:p/>
    <w:p>
      <w:r xmlns:w="http://schemas.openxmlformats.org/wordprocessingml/2006/main">
        <w:t xml:space="preserve">1. प्रभू दा इंतजार करना: अनिश्चितता दे सामणे धैर्य ते विश्वास</w:t>
      </w:r>
    </w:p>
    <w:p/>
    <w:p>
      <w:r xmlns:w="http://schemas.openxmlformats.org/wordprocessingml/2006/main">
        <w:t xml:space="preserve">2. प्रभू उप्पर भरोसे कन्नै मुसीबतें गी दूर करना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27:14 - प्रभु दा इंतजार करो, हिम्मत करो, ते ओह तुंदे दिल गी मजबूत करग, मैं प्रभु दा इंतजार करो।</w:t>
      </w:r>
    </w:p>
    <w:p/>
    <w:p>
      <w:r xmlns:w="http://schemas.openxmlformats.org/wordprocessingml/2006/main">
        <w:t xml:space="preserve">उत्पत्ति 49:19 गाद, इक फौज उसी जीत देग, लेकन ओह आखरी च जीत हासल करग।</w:t>
      </w:r>
    </w:p>
    <w:p/>
    <w:p>
      <w:r xmlns:w="http://schemas.openxmlformats.org/wordprocessingml/2006/main">
        <w:t xml:space="preserve">याकूब अपने पुत्तर गाद गी आशीष दिंदा ऐ, ते भ़विखवानी करदा ऐ के हालांकि उसी कठिनाई दा सामना करना पौग, पर अंत च ओह़ जीत हासल करग।</w:t>
      </w:r>
    </w:p>
    <w:p/>
    <w:p>
      <w:r xmlns:w="http://schemas.openxmlformats.org/wordprocessingml/2006/main">
        <w:t xml:space="preserve">1. मुसीबतें गी दूर करना: गाद गी याकूब दे आशीर्वाद दा अध्ययन</w:t>
      </w:r>
    </w:p>
    <w:p/>
    <w:p>
      <w:r xmlns:w="http://schemas.openxmlformats.org/wordprocessingml/2006/main">
        <w:t xml:space="preserve">2. कठिनाई दे सामनै दृढ़ता: याकूब दी भविष्यवाणी थमां ताकत किस चाल्ली हासल कीती जा</w:t>
      </w:r>
    </w:p>
    <w:p/>
    <w:p>
      <w:r xmlns:w="http://schemas.openxmlformats.org/wordprocessingml/2006/main">
        <w:t xml:space="preserve">1. रोमियों 8:37 - "नहीं, इन सारे गल् लें च अस उदे कन् ने जित् थें साढ़े कन् ने प्रेम कित्ता हा, उदे कन् ने गै जीत हासल करने आं।"</w:t>
      </w:r>
    </w:p>
    <w:p/>
    <w:p>
      <w:r xmlns:w="http://schemas.openxmlformats.org/wordprocessingml/2006/main">
        <w:t xml:space="preserve">2. इब्रानियों 12:1-2 - "इस आस् ते, कीजे अस गवाहें दे इतने बड्डे बादल कन् ने घिरे दे आं, तां आओ अस बी हर इक वजन ते पाप गी इक पास् से करी ओड़चे, जेका इय् यां गै चिपकी गेदा ऐ साढ़े सामने, साढ़े विश् वास दे संस्थापक ते सिद्ध करने आले यीशु गी दिक् खीए, जेका उदे सामने रखे गेदे खुशी दे कारण शर्म गी तुच्छ समझदे होई क्रूस गी झेलया ते परमेसरे दे सिंहासन दे सज्जे पास् से बैठे दा ऐ।"</w:t>
      </w:r>
    </w:p>
    <w:p/>
    <w:p>
      <w:r xmlns:w="http://schemas.openxmlformats.org/wordprocessingml/2006/main">
        <w:t xml:space="preserve">उत्पत्ति 49:20 आशेर च उंदी रोटी मोटी होग, ते ओह राजकीय रस पैदा करग।</w:t>
      </w:r>
    </w:p>
    <w:p/>
    <w:p>
      <w:r xmlns:w="http://schemas.openxmlformats.org/wordprocessingml/2006/main">
        <w:t xml:space="preserve">आशेर गी भरपूर खाने कन्नै, शाही स्वादिष्ट चीजें कन्नै आशीर्वाद दित्ता गेदा ऐ।</w:t>
      </w:r>
    </w:p>
    <w:p/>
    <w:p>
      <w:r xmlns:w="http://schemas.openxmlformats.org/wordprocessingml/2006/main">
        <w:t xml:space="preserve">1. परमात्मा दे इंतजाम विच भरमार</w:t>
      </w:r>
    </w:p>
    <w:p/>
    <w:p>
      <w:r xmlns:w="http://schemas.openxmlformats.org/wordprocessingml/2006/main">
        <w:t xml:space="preserve">2. शाही स्वादिष्ट चीजें दा परमात्मा दा आशीर्वाद</w:t>
      </w:r>
    </w:p>
    <w:p/>
    <w:p>
      <w:r xmlns:w="http://schemas.openxmlformats.org/wordprocessingml/2006/main">
        <w:t xml:space="preserve">1. भजन संहिता 65:11 - तुस अपने इनाम कन्ने साल दा मुकुट पांदे ओ; तुंदी वैगन दी पटरी भरपूरी कन्नै उफनदी ऐ।</w:t>
      </w:r>
    </w:p>
    <w:p/>
    <w:p>
      <w:r xmlns:w="http://schemas.openxmlformats.org/wordprocessingml/2006/main">
        <w:t xml:space="preserve">2. यशायाह 25:6 - इस पहाड़ उप्पर सेनाएं दा प्रभु सारें लोकें आस्तै समृद्ध खाने दा दावत बनाग, बुढ़ापे दे शराबें दा, मज्जा कन्नै भरोचे दे समृद्ध खाने दा, खरी चाल्ली परिष्कृत बुजुर्ग शराबें दा दावत बनाग।</w:t>
      </w:r>
    </w:p>
    <w:p/>
    <w:p>
      <w:r xmlns:w="http://schemas.openxmlformats.org/wordprocessingml/2006/main">
        <w:t xml:space="preserve">उत्पत्ति 49:21 नफ्ताली इक चीर गी छड्डी दित्ता गेदा ऐ, ओह भलाई-बेह्तर बोलदा ऐ।</w:t>
      </w:r>
    </w:p>
    <w:p/>
    <w:p>
      <w:r xmlns:w="http://schemas.openxmlformats.org/wordprocessingml/2006/main">
        <w:t xml:space="preserve">नफ्ताली दी तारीफ उंदी गल्ल ते शब्दें आस्तै कीती जंदी ऐ।</w:t>
      </w:r>
    </w:p>
    <w:p/>
    <w:p>
      <w:r xmlns:w="http://schemas.openxmlformats.org/wordprocessingml/2006/main">
        <w:t xml:space="preserve">1: शब्द भलाई दे शक्तिशाली औजार हन, ते इसदा इस्तेमाल समझदारी नाल करना चाहिदा है।</w:t>
      </w:r>
    </w:p>
    <w:p/>
    <w:p>
      <w:r xmlns:w="http://schemas.openxmlformats.org/wordprocessingml/2006/main">
        <w:t xml:space="preserve">2: सानु हमेशा कृपा ते मेहरबानी कन्ने गल्ल करने दी कोशश करनी चाइदी।</w:t>
      </w:r>
    </w:p>
    <w:p/>
    <w:p>
      <w:r xmlns:w="http://schemas.openxmlformats.org/wordprocessingml/2006/main">
        <w:t xml:space="preserve">1: कुलुस्सियों 4:6 - तुंदी गल्ल हमेशा कृपालु, नमक कन्नै मसालेदार होन, तां जे तुस जान सकदे ओ के तुसेंगी हर इक माह्नू गी किस चाल्ली जवाब देना चाहिदा।</w:t>
      </w:r>
    </w:p>
    <w:p/>
    <w:p>
      <w:r xmlns:w="http://schemas.openxmlformats.org/wordprocessingml/2006/main">
        <w:t xml:space="preserve">2: नीतिवचन 15:4 - कोमल जीभ जीवन दा पेड़ ऐ, पर उस च विकृति आत्मा गी तोड़दी ऐ।</w:t>
      </w:r>
    </w:p>
    <w:p/>
    <w:p>
      <w:r xmlns:w="http://schemas.openxmlformats.org/wordprocessingml/2006/main">
        <w:t xml:space="preserve">उत्पत्ति ४९:२२ यूसुफ इक फलदार शाखा ऐ, ते कुएं दे कोल इक फलदार शाखा ऐ; जिसदी शाखाएं दीवार उप्पर चलदियां न;</w:t>
      </w:r>
    </w:p>
    <w:p/>
    <w:p>
      <w:r xmlns:w="http://schemas.openxmlformats.org/wordprocessingml/2006/main">
        <w:t xml:space="preserve">यूसुफ गी इक कुएं दे फलदार शाखा दे रूप च वर्णन कीता गेदा ऐ जिसदी शाखाएं उंदी सीमा कोला परे फैली दी ऐ।</w:t>
      </w:r>
    </w:p>
    <w:p/>
    <w:p>
      <w:r xmlns:w="http://schemas.openxmlformats.org/wordprocessingml/2006/main">
        <w:t xml:space="preserve">1. यूसुफ दे आशीर्वाद: वफादार प्रचुरता दा इक माडल</w:t>
      </w:r>
    </w:p>
    <w:p/>
    <w:p>
      <w:r xmlns:w="http://schemas.openxmlformats.org/wordprocessingml/2006/main">
        <w:t xml:space="preserve">2. यूसुफ उप्पर परमेसरे दा एहसान: परमेसरे दे वादे दी पूर्ति</w:t>
      </w:r>
    </w:p>
    <w:p/>
    <w:p>
      <w:r xmlns:w="http://schemas.openxmlformats.org/wordprocessingml/2006/main">
        <w:t xml:space="preserve">1. भजन संहिता 1:3 - "ओह् पानी दी धारें दे कंडे लाए गेदे बूह्टे दे समान ऐ, जेह्ड़ा मौसम च फल दिंदा ऐ ते जिसदा पत्ता नेईं मुरझांदा। जेह्ड़ा बी करदा ऐ ओह् फलदा-फूलदा ऐ।"</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उत्पत्ति 49:23 तीरंदाजें उसी बड़ा दुखी कित्ता, ते उदे उप्पर गोली मारी दित्ती ते उदे कन्ने नफरत कित्ता।</w:t>
      </w:r>
    </w:p>
    <w:p/>
    <w:p>
      <w:r xmlns:w="http://schemas.openxmlformats.org/wordprocessingml/2006/main">
        <w:t xml:space="preserve">तीरंदाजें याकूब गी बड़ा गै पीड़ ते दुखी करी दित्ता हा।</w:t>
      </w:r>
    </w:p>
    <w:p/>
    <w:p>
      <w:r xmlns:w="http://schemas.openxmlformats.org/wordprocessingml/2006/main">
        <w:t xml:space="preserve">1: अस कदें बी दुए उप्पर दुख नेईं देना चाहिदा, बल्के इसदे बजाय दया ते करुणा दस्सना चाहिदा।</w:t>
      </w:r>
    </w:p>
    <w:p/>
    <w:p>
      <w:r xmlns:w="http://schemas.openxmlformats.org/wordprocessingml/2006/main">
        <w:t xml:space="preserve">2: सानु इस दुनिया दे पीड़ उप्पर नेईं बलके परमात्मा दी कृपा ते दया उप्पर गै ध्यान देना चाहिदा।</w:t>
      </w:r>
    </w:p>
    <w:p/>
    <w:p>
      <w:r xmlns:w="http://schemas.openxmlformats.org/wordprocessingml/2006/main">
        <w:t xml:space="preserve">1: मत्ती 5:44-45 - पर मैं तुसेंगी ग् लाना ऐ के अपने दुश् मनें कन् ने प्रेम करो ते तुंदे सताने आलें आस् ते पराथना करो, तांजे तुस अपने सुअर्गे च अपने पिता दे पुत्तर बनो।"</w:t>
      </w:r>
    </w:p>
    <w:p/>
    <w:p>
      <w:r xmlns:w="http://schemas.openxmlformats.org/wordprocessingml/2006/main">
        <w:t xml:space="preserve">2: रोमियों 12:14-15 - जेड़े तुसेंगी सतांदे न, उनेंगी आशीष देओ; आशीष देओ ते उन्हें गी गाली ना देओ। खुश होने आलें कन्ने खुश होओ, रोने आलें कन्ने रोओ।</w:t>
      </w:r>
    </w:p>
    <w:p/>
    <w:p>
      <w:r xmlns:w="http://schemas.openxmlformats.org/wordprocessingml/2006/main">
        <w:t xml:space="preserve">उत्पत्ति 49:24 लेकन उदा धनुष ताकत च रेया, ते याकूब दे शक्तिशाली परमात्मा दे हत्थें कन्ने उदे हत्थें दी बाह मजबूत होई गेई। (उत्थूं दा चरवाहा, इस्राएल दा पत्थर ऐ।)</w:t>
      </w:r>
    </w:p>
    <w:p/>
    <w:p>
      <w:r xmlns:w="http://schemas.openxmlformats.org/wordprocessingml/2006/main">
        <w:t xml:space="preserve">याकूब अपने पुत्तर यहूदा गी आशीष दिंदा ऐ ते याकूब दे शक्तिशाली परमात्मा ने उसी दित्ती गेदी ताकत गी स्वीकार करदा ऐ।</w:t>
      </w:r>
    </w:p>
    <w:p/>
    <w:p>
      <w:r xmlns:w="http://schemas.openxmlformats.org/wordprocessingml/2006/main">
        <w:t xml:space="preserve">1. प्रभु च ताकत: याकूब दा शक्तिशाली परमात्मा असेंगी किस चाल्ली सशक्त बनांदा ऐ</w:t>
      </w:r>
    </w:p>
    <w:p/>
    <w:p>
      <w:r xmlns:w="http://schemas.openxmlformats.org/wordprocessingml/2006/main">
        <w:t xml:space="preserve">2. चरवाहे च आराम करना: इस्राएल दे पत्थर च आराम पाना</w:t>
      </w:r>
    </w:p>
    <w:p/>
    <w:p>
      <w:r xmlns:w="http://schemas.openxmlformats.org/wordprocessingml/2006/main">
        <w:t xml:space="preserve">1. भजन संहिता 18:32 34 - ए परमात्मा ऐ जेड़ा मिगी ताकत कन्ने हथियारबंद करदा ऐ ते मेरे रस्ते गी सिद्ध करदा ऐ।</w:t>
      </w:r>
    </w:p>
    <w:p/>
    <w:p>
      <w:r xmlns:w="http://schemas.openxmlformats.org/wordprocessingml/2006/main">
        <w:t xml:space="preserve">2. यशायाह 40:11 - ओह अपने भेड़ें गी चरवाहे दी तर्ज पर रखदा ऐ: ओह मेढे गी अपनी बाह च इकट्ठा करदा ऐ ते उनेंगी अपने दिल दे नेड़े लेई जंदा ऐ; ओह् धीरे-धीरे उनें गी अगुवाई करदा ऐ जिंदे कोल जवान न।</w:t>
      </w:r>
    </w:p>
    <w:p/>
    <w:p>
      <w:r xmlns:w="http://schemas.openxmlformats.org/wordprocessingml/2006/main">
        <w:t xml:space="preserve">उत्पत्ति 49:25 तेरे पिता दे परमात्मा दे द्वारा, जेड़ा तुंदी मदद करग; ते सर्वशक्तिमान दे द्वारा, जेड़ा तुगी उप्पर सुर्ग दे आशीष देई देग, ते थल्ले पड़े दे गहरे दे आशीष, स्तन ते गर्भ दे आशीष देग।</w:t>
      </w:r>
    </w:p>
    <w:p/>
    <w:p>
      <w:r xmlns:w="http://schemas.openxmlformats.org/wordprocessingml/2006/main">
        <w:t xml:space="preserve">याकूब उप्पर परमेसरे दा आशीष उदे पिता ते सर्वशक्तिमान दोनें थवां गै मिलदी ऐ।</w:t>
      </w:r>
    </w:p>
    <w:p/>
    <w:p>
      <w:r xmlns:w="http://schemas.openxmlformats.org/wordprocessingml/2006/main">
        <w:t xml:space="preserve">1. परमात्मा दा आशीर्वाद: स्वर्ग दी भरमार दा अनुभव करना</w:t>
      </w:r>
    </w:p>
    <w:p/>
    <w:p>
      <w:r xmlns:w="http://schemas.openxmlformats.org/wordprocessingml/2006/main">
        <w:t xml:space="preserve">2. परमात्मा दे नेड़े औना: उंदा आशीर्वाद ते एहसान पाना</w:t>
      </w:r>
    </w:p>
    <w:p/>
    <w:p>
      <w:r xmlns:w="http://schemas.openxmlformats.org/wordprocessingml/2006/main">
        <w:t xml:space="preserve">२.</w:t>
      </w:r>
    </w:p>
    <w:p/>
    <w:p>
      <w:r xmlns:w="http://schemas.openxmlformats.org/wordprocessingml/2006/main">
        <w:t xml:space="preserve">2. इफिसियों 1:3 - साढ़े प्रभु यीशु मसीह दे परमेसरे ते पिता दा ध़नवाद कित्ता जा, जिनेंगी असेंगी मसीह़ च सुअर्गे च सारे आत् मक आशीषें कन् ने आशीष दित्ती ऐ।</w:t>
      </w:r>
    </w:p>
    <w:p/>
    <w:p>
      <w:r xmlns:w="http://schemas.openxmlformats.org/wordprocessingml/2006/main">
        <w:t xml:space="preserve">उत्पत्ति ४९:२६ तेरे पिता दे आशीष मेरे पुरखें दे आशीषें कोलां उप्पर सदा प्हाड़ियें दे अंत तकर हावी होई गे न, ते ओह यूसुफ दे सिर उप्पर ते उंदे भ्राएं कोला बक्खरे सिर दे मुकुट उप्पर होंगन .</w:t>
      </w:r>
    </w:p>
    <w:p/>
    <w:p>
      <w:r xmlns:w="http://schemas.openxmlformats.org/wordprocessingml/2006/main">
        <w:t xml:space="preserve">ए अंश यूसुफ दे आशीषें दी गल् ल करदा ऐ, जेके उंदे पुरखें दे आशीषें शा बी बड्डे न, जेके अनन्त प्हाड़ियें तकर बी फैले दे न।</w:t>
      </w:r>
    </w:p>
    <w:p/>
    <w:p>
      <w:r xmlns:w="http://schemas.openxmlformats.org/wordprocessingml/2006/main">
        <w:t xml:space="preserve">1. विश्वास दा महत्व: यूसुफ दे आशीष विश्वास दी शक्ति गी किस चाल्ली दस्सदे न</w:t>
      </w:r>
    </w:p>
    <w:p/>
    <w:p>
      <w:r xmlns:w="http://schemas.openxmlformats.org/wordprocessingml/2006/main">
        <w:t xml:space="preserve">2. यूसुफ दा आशीष: साढ़े जीवन आस् ते परमेसरे दा आशीष किय् यां हासल करना ऐ</w:t>
      </w:r>
    </w:p>
    <w:p/>
    <w:p>
      <w:r xmlns:w="http://schemas.openxmlformats.org/wordprocessingml/2006/main">
        <w:t xml:space="preserve">1. इफिसियों 2:8-9 - क्योंकि अनुग्रह कन्ने तुसें गी विश्वास दे द्वारा उद्धार पाया गेदा ऐ। ते एह़ तुंदा अपना कम्म नेई ऐ; ए परमात्मा दा दान ऐ, कम्में दा नतीजा नेई, तां जे कोई घमंड नेई करी सकै।</w:t>
      </w:r>
    </w:p>
    <w:p/>
    <w:p>
      <w:r xmlns:w="http://schemas.openxmlformats.org/wordprocessingml/2006/main">
        <w:t xml:space="preserve">2. कुलुस्सियों 3:23-24 - तुस जे किश बी करदे ओ, तां दिलै कन् ने कम्म करो, जिय् यां के प्रभु आस् ते मनुखें आस् ते नेई, एह़ जानदे ओ के तुसेंगी प्रभु थवां गै इनाम दे रूप च विरासत मिलग। तुस प्रभु मसीह दी सेवा करदे ओ।</w:t>
      </w:r>
    </w:p>
    <w:p/>
    <w:p>
      <w:r xmlns:w="http://schemas.openxmlformats.org/wordprocessingml/2006/main">
        <w:t xml:space="preserve">उत्पत्ति 49:27 बिन्यामीन भेड़िये दे समान कूदग, सुबेरे ओह शिकार गी खाग, ते रातीं लूट गी बंडग।</w:t>
      </w:r>
    </w:p>
    <w:p/>
    <w:p>
      <w:r xmlns:w="http://schemas.openxmlformats.org/wordprocessingml/2006/main">
        <w:t xml:space="preserve">बेंजामिन गी इक मजबूत ते बहादुर योद्धा दस्सेआ गेदा ऐ, जेह्ड़ा लड़ने ते जीत दा दावा करने लेई तैयार ऐ।</w:t>
      </w:r>
    </w:p>
    <w:p/>
    <w:p>
      <w:r xmlns:w="http://schemas.openxmlformats.org/wordprocessingml/2006/main">
        <w:t xml:space="preserve">1. मुसीबतें दे सामनै मजबूत ते बहादुर बनो।</w:t>
      </w:r>
    </w:p>
    <w:p/>
    <w:p>
      <w:r xmlns:w="http://schemas.openxmlformats.org/wordprocessingml/2006/main">
        <w:t xml:space="preserve">2. परमात्मा दे वफादार होने दे आशीर्वाद दा इनाम जीत कन्ने मिलग।</w:t>
      </w:r>
    </w:p>
    <w:p/>
    <w:p>
      <w:r xmlns:w="http://schemas.openxmlformats.org/wordprocessingml/2006/main">
        <w:t xml:space="preserve">1. उत्पत्ति 22:14 - "इस आस् ते अब्राह़म ने उस थाह़र दा नां रखेया, 'प्रभ़ु वरदान देग ; जिय् यां के अज् ज बी ग् लाया जंदा ऐ, "प्रभु दे पहाड़ उप् पर उसी इंतजाम कीता जाग।"</w:t>
      </w:r>
    </w:p>
    <w:p/>
    <w:p>
      <w:r xmlns:w="http://schemas.openxmlformats.org/wordprocessingml/2006/main">
        <w:t xml:space="preserve">2. 1 कुरिन्थियों 15:57 - लेकन परमेसरे दा ध़नवाद कित्ता जा, जेका साढ़े प्रभु यीशु मसीह दे जरिए असेंगी जीत दिंदा ऐ।</w:t>
      </w:r>
    </w:p>
    <w:p/>
    <w:p>
      <w:r xmlns:w="http://schemas.openxmlformats.org/wordprocessingml/2006/main">
        <w:t xml:space="preserve">उत्पत्ति ४९:२८ ए सारे इस्राएल दे बारां गोत्र हेन, ते ए हे जो हुंदे पिता ने उन्दे कन्ने आखया ते आशीष दित्ती। हर इक गी अपने आशीष दे मताबक आशीष दित्ती।</w:t>
      </w:r>
    </w:p>
    <w:p/>
    <w:p>
      <w:r xmlns:w="http://schemas.openxmlformats.org/wordprocessingml/2006/main">
        <w:t xml:space="preserve">ए श्लोक इस गल् ला दी गल् ल करदा ऐ के किय् यां याकूब ने अपने बारां पुत्तरें गी, हर इक अपने आशीष दे मताबक आशीष दित्ती।</w:t>
      </w:r>
    </w:p>
    <w:p/>
    <w:p>
      <w:r xmlns:w="http://schemas.openxmlformats.org/wordprocessingml/2006/main">
        <w:t xml:space="preserve">1. परमेसरे दे आशीर्वाद: याकूब दे अपने बारां पुत्तरें गी आशीषें दी जांच</w:t>
      </w:r>
    </w:p>
    <w:p/>
    <w:p>
      <w:r xmlns:w="http://schemas.openxmlformats.org/wordprocessingml/2006/main">
        <w:t xml:space="preserve">2. आशीर्वाद दी ताकत: दूजे गी आशीर्वाद किस चाल्ली हासल करना ते देना</w:t>
      </w:r>
    </w:p>
    <w:p/>
    <w:p>
      <w:r xmlns:w="http://schemas.openxmlformats.org/wordprocessingml/2006/main">
        <w:t xml:space="preserve">1. गलाती 3:7-9 - तां जान लओ के अब्राह़म दे पुत्तर विश् वास करने आले गै ह़न। पवित्रशास्त्र ने पैह़लैं गै एह़ दिक् खीए के परमेसरे गैर-यह़ूदियें गी विश् वास दे जरिये ध़रमी बनाना ऐ, ते अब्राह़म गी पैह़लैं गै सुसमाचार सुनाया, ते एह़ ग् लाया के, “तेरे च सारे जातियें गी आशीष मिलनी ऐ। इस आस् ते जेके विश् वास दे ह़न, उनेंगी बी अब्राह़म, जेके विश् वास दा मानू ऐ, उंदे कन् ने आशीष बी मिलदी ऐ।</w:t>
      </w:r>
    </w:p>
    <w:p/>
    <w:p>
      <w:r xmlns:w="http://schemas.openxmlformats.org/wordprocessingml/2006/main">
        <w:t xml:space="preserve">2. इफिसियों 1:3-4 - साढ़े प्रभु यीशु मसीह दे परमेसरे ते पिता दा ध़नवाद कित्ता जा, जिन् ने असेंगी मसीह़ च सुअर्गे च हर आत् मक आशीष देईये आशीष दित्ती ऐ, जिय् यां के उन् ने संसार दी सृष्टि थवां पैह़लैं उदे च असेंगी चुनेया हा। कि अस उदे सामने पवित्र ते निर्दोष बनी जाचे।</w:t>
      </w:r>
    </w:p>
    <w:p/>
    <w:p>
      <w:r xmlns:w="http://schemas.openxmlformats.org/wordprocessingml/2006/main">
        <w:t xml:space="preserve">उत्पत्ति 49:29 उन उनेंगी आज्ञा दित्ती, ते उनेंगी आखेआ, “मैं अपने लोकें च इकट्ठा कीता जाना ऐ।</w:t>
      </w:r>
    </w:p>
    <w:p/>
    <w:p>
      <w:r xmlns:w="http://schemas.openxmlformats.org/wordprocessingml/2006/main">
        <w:t xml:space="preserve">याकूब अपने पुत्तरें गी आज्ञा दिंदा ऐ के ओह़ उसी अपने पिता-पिता कन् ने एफ्रोन हित्ती दी गुफा च दफनाई ओड़न।</w:t>
      </w:r>
    </w:p>
    <w:p/>
    <w:p>
      <w:r xmlns:w="http://schemas.openxmlformats.org/wordprocessingml/2006/main">
        <w:t xml:space="preserve">1. साढ़े पुरखें ते उंदी विरासत गी सम्मानित करने दा महत्व।</w:t>
      </w:r>
    </w:p>
    <w:p/>
    <w:p>
      <w:r xmlns:w="http://schemas.openxmlformats.org/wordprocessingml/2006/main">
        <w:t xml:space="preserve">2. आखरी रिक्वेस्ट करने दी शक्ति ते उसी पूरा करने दी साढ़ी जिम्मेदारी।</w:t>
      </w:r>
    </w:p>
    <w:p/>
    <w:p>
      <w:r xmlns:w="http://schemas.openxmlformats.org/wordprocessingml/2006/main">
        <w:t xml:space="preserve">1. निकासी 20:12 - अपने पिता ते अपनी मां दा आदर करो, तां जे जिस देश च तुंदा प्रभु तुंदा परमात्मा तुसेंगी देआ करदा ऐ, उदे च तुंदा दिन लम्मा रौहग।</w:t>
      </w:r>
    </w:p>
    <w:p/>
    <w:p>
      <w:r xmlns:w="http://schemas.openxmlformats.org/wordprocessingml/2006/main">
        <w:t xml:space="preserve">2. व्यवस्था 5:16 - अपने पिता ते अपनी मां दा आदर करो, जिय्यां तुंदे परमेसरे ने तुसेंगी आज्ञा दित्ती ही, तांजे तुंदे दिन लम्मे होन, ते जिस मुल् के च तुंदा प्रभु तुंदे परमेसरे तुसेंगी देई ओड़दा ऐ, उदे च तुंदे कन् ने भ़ले ह़ोई सकन।</w:t>
      </w:r>
    </w:p>
    <w:p/>
    <w:p>
      <w:r xmlns:w="http://schemas.openxmlformats.org/wordprocessingml/2006/main">
        <w:t xml:space="preserve">उत्पत्ति 49:30 मकपला दे खेतर च, जेड़ी ममरे दे सामने ऐ, कनान दे देश च ऐ, जिसी अब्राहम ने एफ्रोन हित्ती दे खेतर च दफनाने आस्तै खरीदी लेआ हा।</w:t>
      </w:r>
    </w:p>
    <w:p/>
    <w:p>
      <w:r xmlns:w="http://schemas.openxmlformats.org/wordprocessingml/2006/main">
        <w:t xml:space="preserve">अब्राह़म ने अपने ते अपने पराऐं गी दफनाने आस् ते मकपला दा खेतर एफ्रोन हित्ती थवां खरीदी लेत्ता।</w:t>
      </w:r>
    </w:p>
    <w:p/>
    <w:p>
      <w:r xmlns:w="http://schemas.openxmlformats.org/wordprocessingml/2006/main">
        <w:t xml:space="preserve">1. दफन ते स्मरण दा महत्व - उत्पत्ति 49:30</w:t>
      </w:r>
    </w:p>
    <w:p/>
    <w:p>
      <w:r xmlns:w="http://schemas.openxmlformats.org/wordprocessingml/2006/main">
        <w:t xml:space="preserve">2. अब्राहम दी परमेसरे दी आज्ञाकारिता - उत्पत्ति 49:30</w:t>
      </w:r>
    </w:p>
    <w:p/>
    <w:p>
      <w:r xmlns:w="http://schemas.openxmlformats.org/wordprocessingml/2006/main">
        <w:t xml:space="preserve">1. याकूब 2:23 - ते पवित्रशास्त्र पूरा होई गेया के ए आखदा ऐ के अब्राहम परमेसरे उप् पर विश् वास कित्ता, ते उसी धार्मिकता दा श्रेय दित्ता गेया, ते उसी परमेसरे दा दोस्त आखया गेया।</w:t>
      </w:r>
    </w:p>
    <w:p/>
    <w:p>
      <w:r xmlns:w="http://schemas.openxmlformats.org/wordprocessingml/2006/main">
        <w:t xml:space="preserve">2. इब्रानियों 11:17-19 - विश्वास दे नाल अब्राहम ने जदुं परमेसरे उसी परखया, तां इसहाक गी बलिदान दे रूप च चढ़ाया। जेस ने वादे गी गले लाया हा, ओह़ अपने इकलौते पुत्तर गी बलिदान करने आला हा, हालाँकि परमेसरे उसी ग् लाया हा, “इसहाक दे जरिये तुंदी संतान दी गणना कीती जाग।” अब्राह़म ने एह़ तर्क दित्ता के परमेसरे मरे दे लोकें गी बी जिंदा करी सकदा ऐ, ते इस आस् ते इक तरीके कन् ने उनेंगी इसहाक गी मौत थवां कड्डी लेत्ता।</w:t>
      </w:r>
    </w:p>
    <w:p/>
    <w:p>
      <w:r xmlns:w="http://schemas.openxmlformats.org/wordprocessingml/2006/main">
        <w:t xml:space="preserve">उत्पत्ति 49:31 उथे उने अब्राहम ते उंदी पत्नी सारा गी दफनाया; उथे उने इसहाक ते उदी घरेआली रिबका गी दफनाया; ते उथे मैं लीआ गी दफनाया।</w:t>
      </w:r>
    </w:p>
    <w:p/>
    <w:p>
      <w:r xmlns:w="http://schemas.openxmlformats.org/wordprocessingml/2006/main">
        <w:t xml:space="preserve">ए अंश याकूब दे अपने परिवार गी कनान दे देश च दफनाने दे बारे च दस्सदा ऐ।</w:t>
      </w:r>
    </w:p>
    <w:p/>
    <w:p>
      <w:r xmlns:w="http://schemas.openxmlformats.org/wordprocessingml/2006/main">
        <w:t xml:space="preserve">1. साढ़े पुरखें दा आदर करने दा महत्व ते उंदे पिच्छें छोड़ी गेदी विरासत।</w:t>
      </w:r>
    </w:p>
    <w:p/>
    <w:p>
      <w:r xmlns:w="http://schemas.openxmlformats.org/wordprocessingml/2006/main">
        <w:t xml:space="preserve">2. अपने लोकें गी आराम करने आस्तै इक घर ते इक थाह् र उपलब्ध करोआने च परमात्मा दी वफादारी।</w:t>
      </w:r>
    </w:p>
    <w:p/>
    <w:p>
      <w:r xmlns:w="http://schemas.openxmlformats.org/wordprocessingml/2006/main">
        <w:t xml:space="preserve">1. भजन संहिता 16:5-6 "प्रभु मेरा चुने दा हिस्सा ते मेरा प्याला ऐ; तुस मेरी किस्मत गी संभालदे ओ। मेरे आस्तै रेखाएं गी सुखने आह्ले थाह्रें उप्पर डिग्गी गेई ऐ; सचमुच, मेरी इक सुन्दर विरासत ऐ।"</w:t>
      </w:r>
    </w:p>
    <w:p/>
    <w:p>
      <w:r xmlns:w="http://schemas.openxmlformats.org/wordprocessingml/2006/main">
        <w:t xml:space="preserve">2. इब्रानियों 11:13-16 "ए सारे विश्वास कन्ने मरे, जेड़े वादे कित्ते गेदे गल् लें गी नेई पांदे हे, लेकन उनेंगी दिक् खीए दूर थवां नमस्कार कित्ता, ते एह़ स्वीकार कित्ता के ओह़ धरती उप् पर परदेसी ते बंधुआ ह़न। एह़ बोलने आले लोकें आस् ते।" साफ करदे न जे ओह् इक वतन दी तलाश च न।जेकर ओह् उस ज़मीन दे बारे च सोचदे हे जित्थें ओह् बाहर निकले दे हे तां उनेंगी वापस औने दा मौका मिलदा।पर जि'यां ऐ, ओह् इक बेहतर मुल्ख, यानी स्वर्गीय मुल्ख दी इच्छा करदे न .इस आस् ते परमेसरे उंदे परमेसरे आखने च शर्म नेई करदा, कीजे उनेंगी उंदे आस् ते इक शैह़रा तैयार कित्ता ऐ।"</w:t>
      </w:r>
    </w:p>
    <w:p/>
    <w:p>
      <w:r xmlns:w="http://schemas.openxmlformats.org/wordprocessingml/2006/main">
        <w:t xml:space="preserve">उत्पत्ति 49:32 खेत ते उस गुफा दी खरीद हेत दे बच्चें कोला ही।</w:t>
      </w:r>
    </w:p>
    <w:p/>
    <w:p>
      <w:r xmlns:w="http://schemas.openxmlformats.org/wordprocessingml/2006/main">
        <w:t xml:space="preserve">याकूब ने जेड़ा खेतर ते गुफा खरीदेया हा, ओह हेत दे बच्चें कोला ही।</w:t>
      </w:r>
    </w:p>
    <w:p/>
    <w:p>
      <w:r xmlns:w="http://schemas.openxmlformats.org/wordprocessingml/2006/main">
        <w:t xml:space="preserve">1. खरीद दी ताकत: अस अपने संसाधनें कन्नै केह् खरीदी सकने आं?</w:t>
      </w:r>
    </w:p>
    <w:p/>
    <w:p>
      <w:r xmlns:w="http://schemas.openxmlformats.org/wordprocessingml/2006/main">
        <w:t xml:space="preserve">2. याकूब दी विरासत: आने आली पीढ़ियें उप्पर उंदे फैसलें दा असर</w:t>
      </w:r>
    </w:p>
    <w:p/>
    <w:p>
      <w:r xmlns:w="http://schemas.openxmlformats.org/wordprocessingml/2006/main">
        <w:t xml:space="preserve">1. इफिसियों 5:15-16 - "इस आस्ते ध्यान देओ के तुस किय् यां चलदे ओ, ते बेबुनियाद नेई, बल् कि बुद्धिमान दे रूप च, ते समें दा सदुपयोग करदे ओ, कीजे दिन बुरे न।"</w:t>
      </w:r>
    </w:p>
    <w:p/>
    <w:p>
      <w:r xmlns:w="http://schemas.openxmlformats.org/wordprocessingml/2006/main">
        <w:t xml:space="preserve">2. नीतिवचन 31:16 - "ओह् खेत गी सोचियै खरीददी ऐ; अपने हत्थें दे फल कन्नै अंगूर दा बाग लांदी ऐ।"</w:t>
      </w:r>
    </w:p>
    <w:p/>
    <w:p>
      <w:r xmlns:w="http://schemas.openxmlformats.org/wordprocessingml/2006/main">
        <w:t xml:space="preserve">उत्पत्ति 49:33 जदुं याकूब ने अपने पुत्तरें गी आज्ञा देना खत्म करी ओड़ेया, तां उने अपने पैरें गी बिस्तर उप्पर चुक्की लेता, ते भूत गी सौंपी दित्ता ते अपने लोकें दे कोल इकट्ठा करी लेया।</w:t>
      </w:r>
    </w:p>
    <w:p/>
    <w:p>
      <w:r xmlns:w="http://schemas.openxmlformats.org/wordprocessingml/2006/main">
        <w:t xml:space="preserve">याकूब दे निधन कोला पैह्ले अपने पुत्तरें गी आखरी गल्ल।</w:t>
      </w:r>
    </w:p>
    <w:p/>
    <w:p>
      <w:r xmlns:w="http://schemas.openxmlformats.org/wordprocessingml/2006/main">
        <w:t xml:space="preserve">1. इक अंतिम शब्द दी शक्ति: याकूब दी विरासत गी याद करना</w:t>
      </w:r>
    </w:p>
    <w:p/>
    <w:p>
      <w:r xmlns:w="http://schemas.openxmlformats.org/wordprocessingml/2006/main">
        <w:t xml:space="preserve">2. आखरी पल गी संजोना: याकूब कोला अस केह् सिक्खी सकने आं</w:t>
      </w:r>
    </w:p>
    <w:p/>
    <w:p>
      <w:r xmlns:w="http://schemas.openxmlformats.org/wordprocessingml/2006/main">
        <w:t xml:space="preserve">1. व्यवस्था 31:8 - प्रभु ही तुंदे कोला पैहले चली जंदा ऐ। ओह़ तुंदे कन् ने गै रौह़ग; ओह़ तुसेंगी नेई छड्डग ते ना गै तुसेंगी छड्डी देग। ना डरना ना निराश होना।</w:t>
      </w:r>
    </w:p>
    <w:p/>
    <w:p>
      <w:r xmlns:w="http://schemas.openxmlformats.org/wordprocessingml/2006/main">
        <w:t xml:space="preserve">2. उपदेशक 12:1 - अपनी जवानी दे दिनें च अपने सृष्टिकर्ता गी याद करो, इस थमां पैह्लें जे मुसीबत दे दिन औने ते उनें सालें दे नेड़े औन जिंदे बारे च तुस आखगे, “मेरा उंदे च कोई खुशी नेई ऐ।”</w:t>
      </w:r>
    </w:p>
    <w:p/>
    <w:p>
      <w:r xmlns:w="http://schemas.openxmlformats.org/wordprocessingml/2006/main">
        <w:t xml:space="preserve">उत्पत्ति 50 गी त्रै पैराग्राफें च इस चाल्ली संक्षेप च दस्सेआ जाई सकदा ऐ, जिंदे च संकेत दित्ते गेदे पदें कन्नै:</w:t>
      </w:r>
    </w:p>
    <w:p/>
    <w:p>
      <w:r xmlns:w="http://schemas.openxmlformats.org/wordprocessingml/2006/main">
        <w:t xml:space="preserve">पैरा 1: उत्पत्ति 50:1-14 च यूसुफ अपने पिता याकूब दी मौत दा शोक मनांदा ऐ ते अपने परिवार ते मिस्र दे लोकें कन्ने शोक दा इक दौर मनांदा ऐ। शोक अवधि दे बाद यूसुफ फिरौन कोला याकूब गी अपने पिता दी इच्छा दे मताबक कनान च दफनाने दी अनुमति मंगदा ऐ। फिरौन यूसुफ दी मंग गी पूरा करदा ऐ ते यूसफ दे परोआर दे सदस्य, मिस्र दे अधिकारियें ते रथें कन्नै रलियै इक बड्डा जुलूस याकूब दी लाश दे कन्नै-कन्नै मकपला गुफा च दफनाने आह् ली थाह् र पर पुज्जदा ऐ। दफनाने थमां बापस औंदे गै यूसुफ दे भ़्राऐं गी इस गल् ला दा डर जताया जंदा ऐ के ओह़ उंदे पिछले दुर्व्यवहार दा बदला लैई सकदा ऐ। पर, यूसुफ उनेंगी आश्वस्त करदा ऐ के ओह़ उनेंगी कोई नुकसान नेई पुजाग कीजे परमेसरे उंदे कम् में दा इस्तेमाल भ़ले आस् ते कित्ता हा।</w:t>
      </w:r>
    </w:p>
    <w:p/>
    <w:p>
      <w:r xmlns:w="http://schemas.openxmlformats.org/wordprocessingml/2006/main">
        <w:t xml:space="preserve">पैरा 2: उत्पत्ति 50:15-21 च जारी, अपने पिता दी मौत दे बाद, यूसुफ दे भ्रा सीधे उंदे कोल औंदे न ते सालें पैह्लें उसी गुलामी च बेचने आस्तै अपने अपराध गी कबूल करदे न। ओह़ यूसुफ थवां माफी मंगदे ह़न। उंदे पछतावा आली इकबाल कन् ने बड़ा गै भावुक होईये यूसुफ रोंदा ऐ ते उनेंगी इक बारी फी आश्वस्त करदा ऐ के ओह़ उंदे कन् ने कोई खीस नेई रखदा। ओह़ इस गल् ला उप् पर जोर दिंदा ऐ के जेका उनेंगी बुराई आस् ते इरादा हा, परमेसरे उसी अकाल दे दौरान मते सारे लोकें दी जान बचाने आस् ते अधिकार दी स्थिति च रखदे होई भ़ले च बदली गेया।</w:t>
      </w:r>
    </w:p>
    <w:p/>
    <w:p>
      <w:r xmlns:w="http://schemas.openxmlformats.org/wordprocessingml/2006/main">
        <w:t xml:space="preserve">पैरा 3: उत्पत्ति 50:22-26 च यूसुफ अपने भ़्राऐं दे परोआरें कन् ने मिस्र च अपने बाकी दिनें गी पूरा करदा ऐ। ओह् अपनी वंशज च मते सारे पीढ़ियें दा जन्म होआ करदे न। 110 साल दी उम्र च अपनी मौत थवां पैह़लैं यूसुफ इस्राएल गी मिस्र थवां कड्डने ते उनेंगी अब्राह़म गी विरासत दे तौर उप् पर दित्ती गेदी मुल् के च वापस आने दा वादा पूरा करने दे बारे च भ़विखवानी करदा ऐ। ओह् अपने वंशज गी हिदायत दिंदा ऐ जे जदूं ओह् आखरी च मिस्र गी छड्डी जांगन तां ओह् अपनी हड्डियां अपने कन्नै लेई जान।</w:t>
      </w:r>
    </w:p>
    <w:p/>
    <w:p>
      <w:r xmlns:w="http://schemas.openxmlformats.org/wordprocessingml/2006/main">
        <w:t xml:space="preserve">संक्षेप च:</w:t>
      </w:r>
    </w:p>
    <w:p>
      <w:r xmlns:w="http://schemas.openxmlformats.org/wordprocessingml/2006/main">
        <w:t xml:space="preserve">उत्पत्ति 50 पेश करदा ऐ:</w:t>
      </w:r>
    </w:p>
    <w:p>
      <w:r xmlns:w="http://schemas.openxmlformats.org/wordprocessingml/2006/main">
        <w:t xml:space="preserve">यूसुफ याकूब दी मौत दा शोक मनांदा ऐ;</w:t>
      </w:r>
    </w:p>
    <w:p>
      <w:r xmlns:w="http://schemas.openxmlformats.org/wordprocessingml/2006/main">
        <w:t xml:space="preserve">कनान च दफनाने आस्तै फिरौन कोला इजाजत मंगना;</w:t>
      </w:r>
    </w:p>
    <w:p>
      <w:r xmlns:w="http://schemas.openxmlformats.org/wordprocessingml/2006/main">
        <w:t xml:space="preserve">याकूब दे लाश दे कन्नै इक बड्डा जुलूस।</w:t>
      </w:r>
    </w:p>
    <w:p/>
    <w:p>
      <w:r xmlns:w="http://schemas.openxmlformats.org/wordprocessingml/2006/main">
        <w:t xml:space="preserve">यूसुफ अपने भ्राएं गी उंदे इकबाल दे बाद आश्वस्त करदा हा;</w:t>
      </w:r>
    </w:p>
    <w:p>
      <w:r xmlns:w="http://schemas.openxmlformats.org/wordprocessingml/2006/main">
        <w:t xml:space="preserve">पिछले दुर्व्यवहार आस्तै माफी दा इजहार करना;</w:t>
      </w:r>
    </w:p>
    <w:p>
      <w:r xmlns:w="http://schemas.openxmlformats.org/wordprocessingml/2006/main">
        <w:t xml:space="preserve">उंदे कम्में दे जरिए परमेसरे दी प्रोविडेंट योजना उप्पर जोर देना।</w:t>
      </w:r>
    </w:p>
    <w:p/>
    <w:p>
      <w:r xmlns:w="http://schemas.openxmlformats.org/wordprocessingml/2006/main">
        <w:t xml:space="preserve">यूसुफ मिस्र च बचे दे सालें गी परिवार कन्नै जीना;</w:t>
      </w:r>
    </w:p>
    <w:p>
      <w:r xmlns:w="http://schemas.openxmlformats.org/wordprocessingml/2006/main">
        <w:t xml:space="preserve">वंशज दे बीच कई पीढ़ियां पैदा होने दा गवाह बनना;</w:t>
      </w:r>
    </w:p>
    <w:p>
      <w:r xmlns:w="http://schemas.openxmlformats.org/wordprocessingml/2006/main">
        <w:t xml:space="preserve">इस्राएल दे मिस्र गी छड्डने ते उंदी हड्डियां लेई जाने दे बारे च भविष्यवाणी करना।</w:t>
      </w:r>
    </w:p>
    <w:p/>
    <w:p>
      <w:r xmlns:w="http://schemas.openxmlformats.org/wordprocessingml/2006/main">
        <w:t xml:space="preserve">इस अध्याय च पिछली शिकायतें जां गलत कम्में दे बावजूद परिवारें दे अंदर माफी ते मेल-मिलाप जनेह् विषयें दी खोज कीती गेई ऐ। ए डीखांदा हे कि किवें परमेश्वर कठिन परिस्थितियों दे जरिए मुक्ति ते अपणेह वादे कूं पूरा करण कित्ते कम कर सग्दे। उत्पत्ति 50 इक महत्वपूर्ण निष्कर्ष गी दर्शांदा ऐ जित्थें याकूब गी उंदी इच्छा दे मताबक अंतिम संस्कार कीता गेदा ऐ ते इस गल्लै गी उजागर करदा ऐ जे किस चाल्ली परमात्मा दी प्रयोजन ने यूसुफ दे पूरे जीवन च इस बिंदु तकर पुज्जने आह्ली घटनाएं गी मार्गदर्शन कीता।</w:t>
      </w:r>
    </w:p>
    <w:p/>
    <w:p>
      <w:r xmlns:w="http://schemas.openxmlformats.org/wordprocessingml/2006/main">
        <w:t xml:space="preserve">उत्पत्ति 50:1 ते यूसुफ अपने पिता दे चेहरे उप्पर खड़ोई गेया ते उदे उप्पर रोया ते उसी चुम्मेया।</w:t>
      </w:r>
    </w:p>
    <w:p/>
    <w:p>
      <w:r xmlns:w="http://schemas.openxmlformats.org/wordprocessingml/2006/main">
        <w:t xml:space="preserve">यूसुफ ने अपने पिता दे चेहरे उप् पर खड़ोइयै, रोंदे-रोंदे ते चुम्मे कन् ने अपने गह़रे प्रेम ते आदर दा प्रदर्शन कित्ता।</w:t>
      </w:r>
    </w:p>
    <w:p/>
    <w:p>
      <w:r xmlns:w="http://schemas.openxmlformats.org/wordprocessingml/2006/main">
        <w:t xml:space="preserve">1) प्रेम दी ताकत: यूसुफ दा अपने पिता दे प्रति गहरा आदर किस चाल्ली परमेसरे दे साढ़े कन् ने प्रेम दा प्रदर्शन करदा ऐ</w:t>
      </w:r>
    </w:p>
    <w:p/>
    <w:p>
      <w:r xmlns:w="http://schemas.openxmlformats.org/wordprocessingml/2006/main">
        <w:t xml:space="preserve">2) आदर दा जीवन जीना: यूसुफ दी मिसाल थमां अस सबक सिक्खी सकने आं</w:t>
      </w:r>
    </w:p>
    <w:p/>
    <w:p>
      <w:r xmlns:w="http://schemas.openxmlformats.org/wordprocessingml/2006/main">
        <w:t xml:space="preserve">1) 1 यूहन्ना 4:10-11 - "इस च प्रेम ऐ के अस परमेसरे कन् ने प्रेम कित्ता ऐ, बल् कि उन् ने साढ़े कन् ने प्रेम कित्ता ते अपने पुत्तर गी साढ़े पापें दा प्रायश्चित करने आस् ते भ़ेज् जेया। प्रियजनें, जेकर परमेसरे असेंगी इय् यां प्रेम कित्ता, तां असेंगी बी करना चाईदा।" इक दुए कन्ने प्यार करने आस्ते।"</w:t>
      </w:r>
    </w:p>
    <w:p/>
    <w:p>
      <w:r xmlns:w="http://schemas.openxmlformats.org/wordprocessingml/2006/main">
        <w:t xml:space="preserve">2) रोमियों 12:10 - "एक-दूसरे गी भ़्राऐं दे स्नेह कन् ने प्रेम करो। आदर करने च इक-दुए गी मात देओ।"</w:t>
      </w:r>
    </w:p>
    <w:p/>
    <w:p>
      <w:r xmlns:w="http://schemas.openxmlformats.org/wordprocessingml/2006/main">
        <w:t xml:space="preserve">उत्पत्ति 50:2 यूसुफ ने अपने दासें गी डाक्टरें गी आज्ञा दित्ती के ओह् अपने पिता गी मलहम करन।</w:t>
      </w:r>
    </w:p>
    <w:p/>
    <w:p>
      <w:r xmlns:w="http://schemas.openxmlformats.org/wordprocessingml/2006/main">
        <w:t xml:space="preserve">यूसुफ ने वैद्यें गी आज्ञा दित्ती के ओह़ अपने पिता गी मसला देई ओड़न, ते उनेंगी इय् यां गै कित्ता।</w:t>
      </w:r>
    </w:p>
    <w:p/>
    <w:p>
      <w:r xmlns:w="http://schemas.openxmlformats.org/wordprocessingml/2006/main">
        <w:t xml:space="preserve">1. परमेसरे दी वफादारी अपने लोकें कन् ने अपने वादे गी पूरा करने च, मौत च बी।</w:t>
      </w:r>
    </w:p>
    <w:p/>
    <w:p>
      <w:r xmlns:w="http://schemas.openxmlformats.org/wordprocessingml/2006/main">
        <w:t xml:space="preserve">2. मौत विच वी साडे मां-प्यो दा आदर करन दा महत्व।</w:t>
      </w:r>
    </w:p>
    <w:p/>
    <w:p>
      <w:r xmlns:w="http://schemas.openxmlformats.org/wordprocessingml/2006/main">
        <w:t xml:space="preserve">1. रोमियों 8:28 - "ते अस जानने आं के जेके परमेसरे कन् ने प्रेम करदे ह़न, उंदे आस् ते, जेके उदे मकसद दे मताबक सद्दे गेदे ह़न, उंदे आस् ते सारे गै भ़ले आस् ते इकट्ठे ह़ोंदे न।"</w:t>
      </w:r>
    </w:p>
    <w:p/>
    <w:p>
      <w:r xmlns:w="http://schemas.openxmlformats.org/wordprocessingml/2006/main">
        <w:t xml:space="preserve">2. निकासी 20:12 - "अपने पिता ते अपनी मां दा आदर करो, तां जे जिस मुल् के परमेसरे तुंदा परमेसरे तुसेंगी दिंदा ऐ, उदे च तुंदे दिन लम्मे रौह़न।"</w:t>
      </w:r>
    </w:p>
    <w:p/>
    <w:p>
      <w:r xmlns:w="http://schemas.openxmlformats.org/wordprocessingml/2006/main">
        <w:t xml:space="preserve">उत्पत्ति 50:3 उदे लेई चालीस दिन पूरा होई गे; की वे मसले दे दिन बी इय्यां गै पूरा होंदे न, ते मिस्री लोक उदे आस्तै सठ दिनें शोक करदे रेह्।</w:t>
      </w:r>
    </w:p>
    <w:p/>
    <w:p>
      <w:r xmlns:w="http://schemas.openxmlformats.org/wordprocessingml/2006/main">
        <w:t xml:space="preserve">यूसुफ दे पिता याकूब गी मिस्र दे रिवाज दे मताबक 70 दिनें तकर मलहम कीता गेआ ते उंदा शोक मनाया गेआ।</w:t>
      </w:r>
    </w:p>
    <w:p/>
    <w:p>
      <w:r xmlns:w="http://schemas.openxmlformats.org/wordprocessingml/2006/main">
        <w:t xml:space="preserve">1. शोक दा आराम: दुख दे जरिए परमात्मा दे कन्ने चलना सिखना</w:t>
      </w:r>
    </w:p>
    <w:p/>
    <w:p>
      <w:r xmlns:w="http://schemas.openxmlformats.org/wordprocessingml/2006/main">
        <w:t xml:space="preserve">2. विरासत दी ताकत: साढ़े कोला पैह्ले आए दे लोकें कोला अस किस चाल्ली सिक्खी सकने आं</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यूहन्ना 16:20-22 - "मैं तुसेंगी सच् चाई च आखना ऐं के तुस रोगे ते विलाप करगे, पर संसार खुश होग। तुस दुखी ओगे, पर तुंदा दुख खुशी च बदली जाग। जदुं जनानी जन्म दिंदी ऐ।" , उसी दुख ऐ कीजे उंदी घड़ी आई गेई ऐ, पर जदूं ओह् बच्चा पैदा करी लैंदी ऐ तां उसी उस पीड़ दा याद नेईं औंदा, इस खुशी कन्नै जे दुनिया च इक इंसान पैदा होई गेआ ऐ।इस चाल्ली तुसेंगी बी हून दुख ऐ, पर मैं तुसेंगी दिक्खना फिरी तुंदे दिल खुश होंगन, ते तुंदी खुशी कोई तुंदे कोला नेई खोह्ग।"</w:t>
      </w:r>
    </w:p>
    <w:p/>
    <w:p>
      <w:r xmlns:w="http://schemas.openxmlformats.org/wordprocessingml/2006/main">
        <w:t xml:space="preserve">उत्पत्ति 50:4 जदुं उदे शोक दे दिन बीती गे, तां यूसुफ ने फिरौन दे घरे कन् ने ग् लाया, “जेकर ह़ुन मिगी तुंदी अक्खीं च कृपा मिली ऐ तां फिरौन दे कानें च एह़ ग् लाओ।</w:t>
      </w:r>
    </w:p>
    <w:p/>
    <w:p>
      <w:r xmlns:w="http://schemas.openxmlformats.org/wordprocessingml/2006/main">
        <w:t xml:space="preserve">यूसुफ गी फिरौन दी अक्खीं च कृपा मिली ते उदे कन् ने गल् ल करने आस् ते ग् लाया।</w:t>
      </w:r>
    </w:p>
    <w:p/>
    <w:p>
      <w:r xmlns:w="http://schemas.openxmlformats.org/wordprocessingml/2006/main">
        <w:t xml:space="preserve">1: अस अपने जीवन च, शोक दे समें च बी परमात्मा दी कृपा पाई सकने आं।</w:t>
      </w:r>
    </w:p>
    <w:p/>
    <w:p>
      <w:r xmlns:w="http://schemas.openxmlformats.org/wordprocessingml/2006/main">
        <w:t xml:space="preserve">2: अस हमेशा परमात्मा दे कोल मार्गदर्शन आस्ते मुड़ सकने आं, ओह् बी कठिन समें च।</w:t>
      </w:r>
    </w:p>
    <w:p/>
    <w:p>
      <w:r xmlns:w="http://schemas.openxmlformats.org/wordprocessingml/2006/main">
        <w:t xml:space="preserve">1: की वे प्रभु परमात्मा इक सूरज ते ढाल ऐ, प्रभु कृपा ते महिमा देग, ते सीधे चलने आलें कोला कोई भलाई नेईं रोकग। (भजन संहिता ८४:११)</w:t>
      </w:r>
    </w:p>
    <w:p/>
    <w:p>
      <w:r xmlns:w="http://schemas.openxmlformats.org/wordprocessingml/2006/main">
        <w:t xml:space="preserve">2: ते प्रभु उदे सामने जाइए प्रचार कित्ता, “प्रभु, प्रभु परमात्मा, दयालु ते कृपालु, धीरज ते भलाई ते सच्चाई च भरपूर। (निर्गमन ३४:६) ऐ।</w:t>
      </w:r>
    </w:p>
    <w:p/>
    <w:p>
      <w:r xmlns:w="http://schemas.openxmlformats.org/wordprocessingml/2006/main">
        <w:t xml:space="preserve">उत्पत्ति 50:5 मेरे पिता ने मिगी कसम खादी ही, “ दिखो, मैं मरना ऐं, मेरी कब्र च, जिसी मैं कनान दे देश च मेरे आस्ते खोदया ऐ, उत्थें गै तू मिगी दफनाई देगा।” ह़ुन ह़ुन मिगी चढ़ी जाइए अपने पिता गी दफनाई ओड़ना ऐ, ते अऊं फिरी औना ऐ।</w:t>
      </w:r>
    </w:p>
    <w:p/>
    <w:p>
      <w:r xmlns:w="http://schemas.openxmlformats.org/wordprocessingml/2006/main">
        <w:t xml:space="preserve">यूसुफ दा आग्रह जे ओह् अपने पिता गी अपनी गै कब्र च दफनाई लै।</w:t>
      </w:r>
    </w:p>
    <w:p/>
    <w:p>
      <w:r xmlns:w="http://schemas.openxmlformats.org/wordprocessingml/2006/main">
        <w:t xml:space="preserve">1. अपने परिवार दा सम्मान करने ते अपने वादे गी पूरा करने दा महत्व।</w:t>
      </w:r>
    </w:p>
    <w:p/>
    <w:p>
      <w:r xmlns:w="http://schemas.openxmlformats.org/wordprocessingml/2006/main">
        <w:t xml:space="preserve">2. विश्वास दी ताकत, बड़ी कठिनाई दे समें च बी।</w:t>
      </w:r>
    </w:p>
    <w:p/>
    <w:p>
      <w:r xmlns:w="http://schemas.openxmlformats.org/wordprocessingml/2006/main">
        <w:t xml:space="preserve">1. रोमियों 12:10 - "भ़्राऐं दे स्नेह कन् ने इक-दुए कन् ने प्रेम करो। आदर करने च इक-दुए गी मात देओ।"</w:t>
      </w:r>
    </w:p>
    <w:p/>
    <w:p>
      <w:r xmlns:w="http://schemas.openxmlformats.org/wordprocessingml/2006/main">
        <w:t xml:space="preserve">2. इब्रानियों 11:6 - "ते बिना विश् वास दे उसी खुश करना असंभव ऐ, कीजे जेका परमेसरे दे नेड़े औना चांह़दा ऐ, उसी एह़ विश् वास करना पौना ऐ के ओह़ मौजूद ऐ ते ओह़ उसी तुपने आलें गी इनाम दिंदा ऐ।"</w:t>
      </w:r>
    </w:p>
    <w:p/>
    <w:p>
      <w:r xmlns:w="http://schemas.openxmlformats.org/wordprocessingml/2006/main">
        <w:t xml:space="preserve">उत्पत्ति 50:6 फिरौन ने आख्या, “ चली जा ते अपने पिता गी दफना दे, जिय्यां उने तुसेंगी कसम खादी ही।”</w:t>
      </w:r>
    </w:p>
    <w:p/>
    <w:p>
      <w:r xmlns:w="http://schemas.openxmlformats.org/wordprocessingml/2006/main">
        <w:t xml:space="preserve">फिरौन ने यूसुफ गी अपने पिता गी दफनाने दा वादा पूरा करने दा हुक्म दित्ता।</w:t>
      </w:r>
    </w:p>
    <w:p/>
    <w:p>
      <w:r xmlns:w="http://schemas.openxmlformats.org/wordprocessingml/2006/main">
        <w:t xml:space="preserve">1. साडे वादे गी पूरा करना: यूसुफ दी मिसाल</w:t>
      </w:r>
    </w:p>
    <w:p/>
    <w:p>
      <w:r xmlns:w="http://schemas.openxmlformats.org/wordprocessingml/2006/main">
        <w:t xml:space="preserve">2. व्रत दी ताकत: जिस प्रतिबद्धता गी अस करदे आं उसी पूरा करना</w:t>
      </w:r>
    </w:p>
    <w:p/>
    <w:p>
      <w:r xmlns:w="http://schemas.openxmlformats.org/wordprocessingml/2006/main">
        <w:t xml:space="preserve">1. उपदेशक 5:4-5 - जदुं तुस परमेसरे कन् ने कोई प्रण करदे ओ, तां उसी पूरा करने च टाल नेई देओ; कीजे उसी मूर्खें च कोई खुशी नेई ऐ, ते जे किश तू व्रत कीती ऐ, उसी पूरा करो।</w:t>
      </w:r>
    </w:p>
    <w:p/>
    <w:p>
      <w:r xmlns:w="http://schemas.openxmlformats.org/wordprocessingml/2006/main">
        <w:t xml:space="preserve">2. मत्ती 5:33-37 - फिरी तुसें सुनेया ऐ के पुराने समें दे लोकें आखदा हा, 'तू अपने आप गी गलत कसम नेई खाओ, लेकन प्रभु दे सामने अपनी कसम गी पूरा करगे।' ; ना सुर्ग दे द्वारा; कीजे ए परमात्मा दा सिंहासन ऐ, ते ना गै धरती दे द्वारा; कीहके ए ओस दे पैरें दा ठिकाना ऐ, ना यरूशलेम दे कोल; की वे ओह महान राजा दा नगर ऐ। ना ते अपने सिर दी कसम खाओ, कीजे तू इक बालें गी सफेद ते काला नेईं करी सकदा। लेकन तुंदी गल्लबात, हां, हां; ना, कीहके जे किश इन्हें कोलां बड्डा ऐ, ओह बुराई कोलां निकलदा ऐ।</w:t>
      </w:r>
    </w:p>
    <w:p/>
    <w:p>
      <w:r xmlns:w="http://schemas.openxmlformats.org/wordprocessingml/2006/main">
        <w:t xml:space="preserve">उत्पत्ति 50:7 यूसुफ अपने पिता गी दफनाने आस्ते चली गेया, ते उंदे कन्ने फिरौन दे सारे नौकर, उंदे घर दे बुजुर्ग ते मिस्र दे सारे बुजुर्ग चली गे।</w:t>
      </w:r>
    </w:p>
    <w:p/>
    <w:p>
      <w:r xmlns:w="http://schemas.openxmlformats.org/wordprocessingml/2006/main">
        <w:t xml:space="preserve">यूसुफ ते फिरौन दे नौकरें दा इक बड्डा समूह, उंदे घरै दे बुजुर्ग ते मिस्र दे मुल्ख दे बुजुर्ग उदे पिता गी दफनाने आस् ते सफर करी गे।</w:t>
      </w:r>
    </w:p>
    <w:p/>
    <w:p>
      <w:r xmlns:w="http://schemas.openxmlformats.org/wordprocessingml/2006/main">
        <w:t xml:space="preserve">1. विरासत दी ताकत: यूसुफ दे कम्में दा उंदे भविक्ख उप्पर केह् असर पेआ</w:t>
      </w:r>
    </w:p>
    <w:p/>
    <w:p>
      <w:r xmlns:w="http://schemas.openxmlformats.org/wordprocessingml/2006/main">
        <w:t xml:space="preserve">2. शोक ते जश्न मनाना: दुख दे समें च ताकत पाना</w:t>
      </w:r>
    </w:p>
    <w:p/>
    <w:p>
      <w:r xmlns:w="http://schemas.openxmlformats.org/wordprocessingml/2006/main">
        <w:t xml:space="preserve">1. उपदेशक 3:1-8</w:t>
      </w:r>
    </w:p>
    <w:p/>
    <w:p>
      <w:r xmlns:w="http://schemas.openxmlformats.org/wordprocessingml/2006/main">
        <w:t xml:space="preserve">2. 1 थिस्सलुनीकियों 4:13-18</w:t>
      </w:r>
    </w:p>
    <w:p/>
    <w:p>
      <w:r xmlns:w="http://schemas.openxmlformats.org/wordprocessingml/2006/main">
        <w:t xml:space="preserve">उत्पत्ति 50:8 ते यूसुफ दे सारे घराना, ते उंदे भ्राएं ते उंदे पिता दे घरें गी, सिर्फ उंदे छोटे-छोटे, उंदे भेड़ें ते उंदे भेड़ें गी गै गोशेन दे देश च छोड़ी दित्ता।</w:t>
      </w:r>
    </w:p>
    <w:p/>
    <w:p>
      <w:r xmlns:w="http://schemas.openxmlformats.org/wordprocessingml/2006/main">
        <w:t xml:space="preserve">यूसुफ दा परोआर अपने बच् चे, पशु-धन ते होर चीजें गी छोड़ियै गोशेन दे मुल् के थवां मिस्र चली गेया।</w:t>
      </w:r>
    </w:p>
    <w:p/>
    <w:p>
      <w:r xmlns:w="http://schemas.openxmlformats.org/wordprocessingml/2006/main">
        <w:t xml:space="preserve">1. प्रभु दे इंतजाम उप्पर भरोसा करो: यूसुफ दी कहानी इक याद दिलांदी ऐ के, चाहे साढ़ी परिस्थितियां किन्नी बी होन, परमेसरे साढ़ी जरूरतें गी हमेशा पूरा करग।</w:t>
      </w:r>
    </w:p>
    <w:p/>
    <w:p>
      <w:r xmlns:w="http://schemas.openxmlformats.org/wordprocessingml/2006/main">
        <w:t xml:space="preserve">2. माफी दी शक्ति: यूसुफ दी अपने भ्राएं गी माफ करने दी इच्छुकता, उंदे कन्नै धोखा करने दे बाद बी, दया दी शक्ति दा सबूत ऐ।</w:t>
      </w:r>
    </w:p>
    <w:p/>
    <w:p>
      <w:r xmlns:w="http://schemas.openxmlformats.org/wordprocessingml/2006/main">
        <w:t xml:space="preserve">1. उत्पत्ति 50:8- ते यूसुफ दे सारे घराना, ते उंदे भ्राएं ते उंदे पिता दे घरें गी, सिर्फ उंदे छोटे-छोटे, उंदे भेड़ें ते उंदे भेड़ें गी गै गोशेन दे देश च छोड़ी दित्ता।</w:t>
      </w:r>
    </w:p>
    <w:p/>
    <w:p>
      <w:r xmlns:w="http://schemas.openxmlformats.org/wordprocessingml/2006/main">
        <w:t xml:space="preserve">2. मत्ती 6:25- इस आस् ते अऊं तुसेंगी ग् लाना ऐ के तुस अपने जीवन दे बारे च चिंता नेई करो, ते केह़ खागे ते केह़ पीगे, ते ना गै अपने शरीर दे बारे च, ते केह़ पहिनगे। क्या जीवन खाने कोला ज्यादा ते शरीर कपड़े कोला ज्यादा नेईं ?</w:t>
      </w:r>
    </w:p>
    <w:p/>
    <w:p>
      <w:r xmlns:w="http://schemas.openxmlformats.org/wordprocessingml/2006/main">
        <w:t xml:space="preserve">उत्पत्ति 50:9 उदे कन्ने रथ ते घोड़े दे सवार बी चली गे।</w:t>
      </w:r>
    </w:p>
    <w:p/>
    <w:p>
      <w:r xmlns:w="http://schemas.openxmlformats.org/wordprocessingml/2006/main">
        <w:t xml:space="preserve">यूसुफ ते इक बड्डा दल याकूब गी कनान च दफनाने आस् ते चली गे।</w:t>
      </w:r>
    </w:p>
    <w:p/>
    <w:p>
      <w:r xmlns:w="http://schemas.openxmlformats.org/wordprocessingml/2006/main">
        <w:t xml:space="preserve">1. दुख च इकट्ठे होने दा महत्व</w:t>
      </w:r>
    </w:p>
    <w:p/>
    <w:p>
      <w:r xmlns:w="http://schemas.openxmlformats.org/wordprocessingml/2006/main">
        <w:t xml:space="preserve">2. उदासी दे समें च समर्थन दी लोड़</w:t>
      </w:r>
    </w:p>
    <w:p/>
    <w:p>
      <w:r xmlns:w="http://schemas.openxmlformats.org/wordprocessingml/2006/main">
        <w:t xml:space="preserve">1. उपदेशक 4:9-12</w:t>
      </w:r>
    </w:p>
    <w:p/>
    <w:p>
      <w:r xmlns:w="http://schemas.openxmlformats.org/wordprocessingml/2006/main">
        <w:t xml:space="preserve">2. रोमियों 12:15-16 ऐ</w:t>
      </w:r>
    </w:p>
    <w:p/>
    <w:p>
      <w:r xmlns:w="http://schemas.openxmlformats.org/wordprocessingml/2006/main">
        <w:t xml:space="preserve">उत्पत्ति 50:10 ते ओह अताद दे कटाई च पुज्जे, जेड़ा यरदन दे पार ऐ, ते उत्थें उनेंगी बड़ा ते बड़ा गै दुखी विलाप कीता;</w:t>
      </w:r>
    </w:p>
    <w:p/>
    <w:p>
      <w:r xmlns:w="http://schemas.openxmlformats.org/wordprocessingml/2006/main">
        <w:t xml:space="preserve">यूसुफ ते उदे परोआर ने सत्त दिनें तकर अपने पिता याकूब दी मौत दा शोक मनाया।</w:t>
      </w:r>
    </w:p>
    <w:p/>
    <w:p>
      <w:r xmlns:w="http://schemas.openxmlformats.org/wordprocessingml/2006/main">
        <w:t xml:space="preserve">1. शोक दी ताकत: नुकसान दे समें च आराम किस चाल्ली मिलदा ऐ</w:t>
      </w:r>
    </w:p>
    <w:p/>
    <w:p>
      <w:r xmlns:w="http://schemas.openxmlformats.org/wordprocessingml/2006/main">
        <w:t xml:space="preserve">2. अपने प्रियजनें गी याद करना: उंदी यादें दा आदर करना</w:t>
      </w:r>
    </w:p>
    <w:p/>
    <w:p>
      <w:r xmlns:w="http://schemas.openxmlformats.org/wordprocessingml/2006/main">
        <w:t xml:space="preserve">1. उपदेशक 3:4 रोने दा समां ऐ, ते हसने दा समां ऐ; शोक करने दा समां, ते नचने दा समां।</w:t>
      </w:r>
    </w:p>
    <w:p/>
    <w:p>
      <w:r xmlns:w="http://schemas.openxmlformats.org/wordprocessingml/2006/main">
        <w:t xml:space="preserve">2. भजन संहिता 23:4 हां, जेकर मैं मौत दी छाया दी घाटी च चलदा हां, तां मैं कुसै बी बुराई कोला नेईं डरगा, कीजे तू मेरे कन्ने ऐ।</w:t>
      </w:r>
    </w:p>
    <w:p/>
    <w:p>
      <w:r xmlns:w="http://schemas.openxmlformats.org/wordprocessingml/2006/main">
        <w:t xml:space="preserve">उत्पत्ति 50:11 जदुं उस मुल् के दे रौह्ने आले कनानियें अताद दे तल च शोक दिक् खेया, तां उनेंगी ग् लाया, “मिस्रियें आस् ते बड़ा दुखद शोक ऐ, इस आस् ते इसदा नां हाबिलमिज्रैम रखेया गेया, जेका यरदन दे पार ऐ।</w:t>
      </w:r>
    </w:p>
    <w:p/>
    <w:p>
      <w:r xmlns:w="http://schemas.openxmlformats.org/wordprocessingml/2006/main">
        <w:t xml:space="preserve">कनानी लोकें अताद दे तल दे शोकपूर्ण माहौल गी दिक्खेया ते उंदा नां हाबिलमिज़रैम रखेया जेड़ा यरदन नदी दे परे हा।</w:t>
      </w:r>
    </w:p>
    <w:p/>
    <w:p>
      <w:r xmlns:w="http://schemas.openxmlformats.org/wordprocessingml/2006/main">
        <w:t xml:space="preserve">1. शोक दी ताकत</w:t>
      </w:r>
    </w:p>
    <w:p/>
    <w:p>
      <w:r xmlns:w="http://schemas.openxmlformats.org/wordprocessingml/2006/main">
        <w:t xml:space="preserve">2. इक नाम दी ताकत</w:t>
      </w:r>
    </w:p>
    <w:p/>
    <w:p>
      <w:r xmlns:w="http://schemas.openxmlformats.org/wordprocessingml/2006/main">
        <w:t xml:space="preserve">1. भजन संहिता 34:18 प्रभु उनें लोकें दे नेड़े ऐ, जिंदे दिल टूटे दे न, ते पछताने आलें गी बचांदा ऐ।</w:t>
      </w:r>
    </w:p>
    <w:p/>
    <w:p>
      <w:r xmlns:w="http://schemas.openxmlformats.org/wordprocessingml/2006/main">
        <w:t xml:space="preserve">2. मत्ती 12:21 ते गैर-यहूदी उदे नां उप् पर भ़रोसा करङन।</w:t>
      </w:r>
    </w:p>
    <w:p/>
    <w:p>
      <w:r xmlns:w="http://schemas.openxmlformats.org/wordprocessingml/2006/main">
        <w:t xml:space="preserve">उत्पत्ति 50:12 उदे पुत्तरें उदे आज्ञा दे मताबक उदे कन्ने किता।</w:t>
      </w:r>
    </w:p>
    <w:p/>
    <w:p>
      <w:r xmlns:w="http://schemas.openxmlformats.org/wordprocessingml/2006/main">
        <w:t xml:space="preserve">यूसुफ दे पुत्तर उदी हिदायत मनदे हे।</w:t>
      </w:r>
    </w:p>
    <w:p/>
    <w:p>
      <w:r xmlns:w="http://schemas.openxmlformats.org/wordprocessingml/2006/main">
        <w:t xml:space="preserve">1. अपने माता-पिता दी गल्ल मनने दा महत्व।</w:t>
      </w:r>
    </w:p>
    <w:p/>
    <w:p>
      <w:r xmlns:w="http://schemas.openxmlformats.org/wordprocessingml/2006/main">
        <w:t xml:space="preserve">2. इक विरासत दा सम्मान करने दी शक्ति।</w:t>
      </w:r>
    </w:p>
    <w:p/>
    <w:p>
      <w:r xmlns:w="http://schemas.openxmlformats.org/wordprocessingml/2006/main">
        <w:t xml:space="preserve">1. इफिसियों 6:1-3 - बच्चे, प्रभु च अपने माता-पिता दी आज्ञा मनना, कीजे ए ठीक ऐ। अपने पिता ते मां दा आदर करो जेड़ा पैहला हुक्म ऐ, तां जे तुंदे कन्ने ठीक होई सकै ते तुस धरती उप्पर लम्मी उम्र दा मजा लैओ।</w:t>
      </w:r>
    </w:p>
    <w:p/>
    <w:p>
      <w:r xmlns:w="http://schemas.openxmlformats.org/wordprocessingml/2006/main">
        <w:t xml:space="preserve">2. नीतिवचन 1:8 - मेरे पुत्तर, अपने पिता दी शिक्षा सुनो ते अपनी मां दी शिक्षा गी नेईं छड्डो।</w:t>
      </w:r>
    </w:p>
    <w:p/>
    <w:p>
      <w:r xmlns:w="http://schemas.openxmlformats.org/wordprocessingml/2006/main">
        <w:t xml:space="preserve">उत्पत्ति 50:13 की वे उदे पुत्तरें उसी कनान दे मुल्ख च लेई गे ते मकपला दे खेतर दी गुफा च दफनाई दित्ता, जिसी अब्राहम ने ममरे दे सामने एफ्रोन हित्ती दे दफन दे कब्जे आस्तै खेतर कन्नै खरीदी लेआ हा।</w:t>
      </w:r>
    </w:p>
    <w:p/>
    <w:p>
      <w:r xmlns:w="http://schemas.openxmlformats.org/wordprocessingml/2006/main">
        <w:t xml:space="preserve">यूसुफ ने अपने भ़्राऐं गी माफ करी ओड़ेया ते उदे पिता गी कनान दे मुल् के च दफनाया जा।</w:t>
      </w:r>
    </w:p>
    <w:p/>
    <w:p>
      <w:r xmlns:w="http://schemas.openxmlformats.org/wordprocessingml/2006/main">
        <w:t xml:space="preserve">1. माफी कन्नै शांति ते खुशी होंदी ऐ।</w:t>
      </w:r>
    </w:p>
    <w:p/>
    <w:p>
      <w:r xmlns:w="http://schemas.openxmlformats.org/wordprocessingml/2006/main">
        <w:t xml:space="preserve">2. अपने पुरखें गी याद करना ते उंदा आदर करना जरूरी ऐ।</w:t>
      </w:r>
    </w:p>
    <w:p/>
    <w:p>
      <w:r xmlns:w="http://schemas.openxmlformats.org/wordprocessingml/2006/main">
        <w:t xml:space="preserve">1. कुलुस्सियों 3:13 - इक दुए गी सहन करना ते जेकर कुसै गी दुए दे खिलाफ कोई शिकायत ऐ तां इक दुए गी माफ करना; जिय्यां प्रभु ने तुसें गी माफ करी दित्ता ऐ, उय्यां गै तुसें गी बी माफ करना चाइदा।</w:t>
      </w:r>
    </w:p>
    <w:p/>
    <w:p>
      <w:r xmlns:w="http://schemas.openxmlformats.org/wordprocessingml/2006/main">
        <w:t xml:space="preserve">2. भजन संहिता 105:4 - प्रभु ते उंदी ताकत दी तलाश करो; लगातार उंदी मौजूदगी दी तलाश करो।</w:t>
      </w:r>
    </w:p>
    <w:p/>
    <w:p>
      <w:r xmlns:w="http://schemas.openxmlformats.org/wordprocessingml/2006/main">
        <w:t xml:space="preserve">उत्पत्ति 50:14 यूसुफ अपने पिता गी दफनाने दे बाद उदे कन्ने अपने पिता गी दफनाने आस्ते चली गेदे सारे लोक मिस्र च वापस आई गे।</w:t>
      </w:r>
    </w:p>
    <w:p/>
    <w:p>
      <w:r xmlns:w="http://schemas.openxmlformats.org/wordprocessingml/2006/main">
        <w:t xml:space="preserve">यूसुफ अपने पिता गी दफनाने दे बाद मिस्र च बापस औंदे होई उसी वफादारी दस्सदा ऐ।</w:t>
      </w:r>
    </w:p>
    <w:p/>
    <w:p>
      <w:r xmlns:w="http://schemas.openxmlformats.org/wordprocessingml/2006/main">
        <w:t xml:space="preserve">1: असें गी अपने परिवार ते प्रियजनें कन्नै वफादारी ते भक्ति दस्सनी चाहिदी।</w:t>
      </w:r>
    </w:p>
    <w:p/>
    <w:p>
      <w:r xmlns:w="http://schemas.openxmlformats.org/wordprocessingml/2006/main">
        <w:t xml:space="preserve">2: दुख दे समें च बी परमात्मा असेंगी अग्गें बदने दी ताकत देई सकदा ऐ।</w:t>
      </w:r>
    </w:p>
    <w:p/>
    <w:p>
      <w:r xmlns:w="http://schemas.openxmlformats.org/wordprocessingml/2006/main">
        <w:t xml:space="preserve">1: रोमियों 12:10 - प्रेम च इक दुए दे प्रति समर्पित होओ। अपने आप कोला इक दुए दा आदर करो।</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उत्पत्ति 50:15 जदुं यूसुफ दे भ़्राऐं ने दिक् खेया के उंदे पिता मरी गेदा ऐ, तां उने ग् लाया, “ यूसुफ साढ़े कन् ने नफरत करग, ते असेंगी उदे कन् ने कीती दी सारी बुराई दा बदला लैग।”</w:t>
      </w:r>
    </w:p>
    <w:p/>
    <w:p>
      <w:r xmlns:w="http://schemas.openxmlformats.org/wordprocessingml/2006/main">
        <w:t xml:space="preserve">यूसुफ दे भ़्राऐं गी इस गल् ला दी चिंता ही के यूसुफ उंदे कन् ने उंदे कन् ने कीते गेदे गलतें दा बदला लैग, कीजे उंदे पिता दी मौत होई गेई ऐ।</w:t>
      </w:r>
    </w:p>
    <w:p/>
    <w:p>
      <w:r xmlns:w="http://schemas.openxmlformats.org/wordprocessingml/2006/main">
        <w:t xml:space="preserve">1. परमेसरे साढ़े पापें शा बड्डा ऐ ते साढ़े गलतें दे जरिये कम्म करी सकदा ऐ।</w:t>
      </w:r>
    </w:p>
    <w:p/>
    <w:p>
      <w:r xmlns:w="http://schemas.openxmlformats.org/wordprocessingml/2006/main">
        <w:t xml:space="preserve">2. अस परमेसरे उप् पर भ़रोसा करियै अपने पछतावे गी आशा ते खुशी च बदली सकने आं।</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34:18 - प्रभु टूटे दिल दे नेड़े ऐ ते आत्मा च कुचलने आलें गी बचांदा ऐ।</w:t>
      </w:r>
    </w:p>
    <w:p/>
    <w:p>
      <w:r xmlns:w="http://schemas.openxmlformats.org/wordprocessingml/2006/main">
        <w:t xml:space="preserve">उत्पत्ति 50:16 उने यूसुफ दे कोल इक दूत भेजया, “ तेरे पिता ने मरने कोला पैहले आज्ञा दित्ती ही।</w:t>
      </w:r>
    </w:p>
    <w:p/>
    <w:p>
      <w:r xmlns:w="http://schemas.openxmlformats.org/wordprocessingml/2006/main">
        <w:t xml:space="preserve">यूसुफ दे पिता ने उदे गुजरने थवां पैह़लैं आज्ञा दित्ती ही के उंदे पुत्तर यूसुफ दे कश जाइए माफी मंगन।</w:t>
      </w:r>
    </w:p>
    <w:p/>
    <w:p>
      <w:r xmlns:w="http://schemas.openxmlformats.org/wordprocessingml/2006/main">
        <w:t xml:space="preserve">1. परमेसरे दा प्रेम ते माफी हमेशा साढ़ी गलतियें कोला बी बड्डी होंदी ऐ।</w:t>
      </w:r>
    </w:p>
    <w:p/>
    <w:p>
      <w:r xmlns:w="http://schemas.openxmlformats.org/wordprocessingml/2006/main">
        <w:t xml:space="preserve">2. अस हमेशा परमात्मा दी कृपा च मेल मिलाप पाई सकने आं।</w:t>
      </w:r>
    </w:p>
    <w:p/>
    <w:p>
      <w:r xmlns:w="http://schemas.openxmlformats.org/wordprocessingml/2006/main">
        <w:t xml:space="preserve">1. रोमियों 5:8 पर परमेसरे साढ़े कन् ने अपने प्रेम गी इस गल् ला गी दसदा ऐ के जदुं अस अजे बी पापी हे, तां मसीह़ साढ़े आस् ते मरी गेया।</w:t>
      </w:r>
    </w:p>
    <w:p/>
    <w:p>
      <w:r xmlns:w="http://schemas.openxmlformats.org/wordprocessingml/2006/main">
        <w:t xml:space="preserve">2. 2 कुरिन्थियों 5:18-19 ए सब परमेसरे थवां ऐ, जिन् ने मसीह़ दे जरिये असेंगी अपने कन् ने मेल मिलाप कित्ता ते असेंगी मेल-मिलाप दी सेवा दित्ती। मतलब मसीह च परमेसरे संसार गी अपने कन् ने मेल मिलाप करदा हा, ते उंदे अपराधें गी उंदे उप् पर नेई गिनदा हा, ते मेल-मिलाप दा संदेश असेंगी सौंपी दिंदा हा।</w:t>
      </w:r>
    </w:p>
    <w:p/>
    <w:p>
      <w:r xmlns:w="http://schemas.openxmlformats.org/wordprocessingml/2006/main">
        <w:t xml:space="preserve">उत्पत्ति 50:17 तुस यूसुफ गी आखगे, “अपने भ्राएं दे अपराध ते उंदे पाप गी माफ कर; की वे उने तेरे कन्ने बुरा कित्ता, ते हुन अस तुंदे कोला विनती करदे आं के अपने पिता दे परमात्मा दे दासें दे अपराध गी माफ करो। जदुं उदे कन् ने गल् ल करदे हे तां यूसुफ रोई गेया।</w:t>
      </w:r>
    </w:p>
    <w:p/>
    <w:p>
      <w:r xmlns:w="http://schemas.openxmlformats.org/wordprocessingml/2006/main">
        <w:t xml:space="preserve">यूसुफ ने अपने भ्राएं गी उंदे गलत कम्में आस् ते माफ करी ओड़ेया ते उनेंगी माफी मंगने पर ओह़ रोई गेया।</w:t>
      </w:r>
    </w:p>
    <w:p/>
    <w:p>
      <w:r xmlns:w="http://schemas.openxmlformats.org/wordprocessingml/2006/main">
        <w:t xml:space="preserve">1: असेंगी हमेशा उनें लोकें गी माफ करना चाहिदा जेह्ड़े साढ़े कन्नै गलत करदे न, चाहे ओह् किन्नी बी गहरी चोट नेईं होऐ, परमात्मा उप्पर भरोसा करना चाहिदा जे ओह् चंगाई लेई औन।</w:t>
      </w:r>
    </w:p>
    <w:p/>
    <w:p>
      <w:r xmlns:w="http://schemas.openxmlformats.org/wordprocessingml/2006/main">
        <w:t xml:space="preserve">2: अस सारे गलती करदे आं, पर जदूं अस पछतावा करदे आं ते माफी मंगने आं तां अस बहाल होई सकने आं।</w:t>
      </w:r>
    </w:p>
    <w:p/>
    <w:p>
      <w:r xmlns:w="http://schemas.openxmlformats.org/wordprocessingml/2006/main">
        <w:t xml:space="preserve">1: कुलुस्सी 3:13 - "जेकर तुंदे च कुसे गी कुसे उप् पर कोई शिकायत ऐ तां इक-दुए गी सहन करो ते इक-दुए गी माफ करो। जिय् यां प्रभु ने तुसेंगी माफ कित्ता ऐ।"</w:t>
      </w:r>
    </w:p>
    <w:p/>
    <w:p>
      <w:r xmlns:w="http://schemas.openxmlformats.org/wordprocessingml/2006/main">
        <w:t xml:space="preserve">2: लूका 6:37 - "न्याय नेई करो, ते तुंदा न्याय नेई कित्ता जाग। निंदा नेई करो, ते तुसेंगी सजा नेई दित्ती जाग। माफ करो, ते तुसेंगी माफ करी दित्ता जाग।"</w:t>
      </w:r>
    </w:p>
    <w:p/>
    <w:p>
      <w:r xmlns:w="http://schemas.openxmlformats.org/wordprocessingml/2006/main">
        <w:t xml:space="preserve">उत्पत्ति 50:18 उदे भ्रा बी जाइयै उंदे चेहरे दे सामने झुक गे; ते उने बोल्या, “ दिखो, अस तेरे दास आं।”</w:t>
      </w:r>
    </w:p>
    <w:p/>
    <w:p>
      <w:r xmlns:w="http://schemas.openxmlformats.org/wordprocessingml/2006/main">
        <w:t xml:space="preserve">यूसुफ दे भ्राएं उदे सामने झुकिये अपने आप गी उदे सेवक घोशित कित्ता।</w:t>
      </w:r>
    </w:p>
    <w:p/>
    <w:p>
      <w:r xmlns:w="http://schemas.openxmlformats.org/wordprocessingml/2006/main">
        <w:t xml:space="preserve">1. नम्रता दी शक्ति: यूसुफ दे भ्राएं कोला सिक्खना</w:t>
      </w:r>
    </w:p>
    <w:p/>
    <w:p>
      <w:r xmlns:w="http://schemas.openxmlformats.org/wordprocessingml/2006/main">
        <w:t xml:space="preserve">2. माफी: यूसुफ दा अपने भ्राएं दे प्रति जवाब</w:t>
      </w:r>
    </w:p>
    <w:p/>
    <w:p>
      <w:r xmlns:w="http://schemas.openxmlformats.org/wordprocessingml/2006/main">
        <w:t xml:space="preserve">1. इफिसियों 4:32 - "एक-दूसरे उप् पर दया ते दयालु बनो, ते इक-दुए गी माफ करो, जिय् यां मसीह़ च परमेसरे तुसेंगी माफ कित्ता ऐ।"</w:t>
      </w:r>
    </w:p>
    <w:p/>
    <w:p>
      <w:r xmlns:w="http://schemas.openxmlformats.org/wordprocessingml/2006/main">
        <w:t xml:space="preserve">2. याकूब 5:16 - "इस आस् ते अपने पापें गी इक-दुए गी कबूल करो ते इक-दुए आस् ते पराथना करो तांजे तुस ठीक ह़ोई सकदे ओ। इक ध़रमी मनुख दी प्रार्थना शक्तिशाली ते असरदार ऐ।"</w:t>
      </w:r>
    </w:p>
    <w:p/>
    <w:p>
      <w:r xmlns:w="http://schemas.openxmlformats.org/wordprocessingml/2006/main">
        <w:t xml:space="preserve">उत्पत्ति 50:19 यूसुफ ने उन्दे कन्ने आखया, “ मत डरो, की के मैं परमात्मा दी जगह च ऐं ?</w:t>
      </w:r>
    </w:p>
    <w:p/>
    <w:p>
      <w:r xmlns:w="http://schemas.openxmlformats.org/wordprocessingml/2006/main">
        <w:t xml:space="preserve">यूसुफ अपने भ़्राऐं गी डरने आस् ते उनेंगी चेता करांदा ऐ के ओह़ परमेसरे दी जगह नेई ऐ।</w:t>
      </w:r>
    </w:p>
    <w:p/>
    <w:p>
      <w:r xmlns:w="http://schemas.openxmlformats.org/wordprocessingml/2006/main">
        <w:t xml:space="preserve">1. परमात्मा दी संप्रभुता दी सुरक्षा</w:t>
      </w:r>
    </w:p>
    <w:p/>
    <w:p>
      <w:r xmlns:w="http://schemas.openxmlformats.org/wordprocessingml/2006/main">
        <w:t xml:space="preserve">2. परमेसरे दी योजना च अस कुन आं, ए जानना</w:t>
      </w:r>
    </w:p>
    <w:p/>
    <w:p>
      <w:r xmlns:w="http://schemas.openxmlformats.org/wordprocessingml/2006/main">
        <w:t xml:space="preserve">1. रोमियों 8:28-30 - ते अस जानने आं के जेके परमेसरे कन् ने प्रेम करदे न, उंदे आस् ते, जेके उदे मकसद दे मताबक सद्दे गेदे न, उंदे भ़ले आस् ते सारे गै इक-दुए कन् ने भ़ले आस् ते कम्म करदे न।</w:t>
      </w:r>
    </w:p>
    <w:p/>
    <w:p>
      <w:r xmlns:w="http://schemas.openxmlformats.org/wordprocessingml/2006/main">
        <w:t xml:space="preserve">2. भजन संहिता 103:19 - परमेसरे ने सुअर्गे च अपना सिंहासन तैयार कित्ता ऐ; ते उदा राज सारें उप्पर राज करदा ऐ।</w:t>
      </w:r>
    </w:p>
    <w:p/>
    <w:p>
      <w:r xmlns:w="http://schemas.openxmlformats.org/wordprocessingml/2006/main">
        <w:t xml:space="preserve">उत्पत्ति 50:20 लेकन तुस मेरे उप्पर बुरा सोचे; लेकन परमेसरे भ़ले आस् ते एह़ ह़ोना चांह़दा हा के ओह़ मते सारे लोकें गी जिंदा बचाना ऐ, जिय् यां अज् ज ऐ।</w:t>
      </w:r>
    </w:p>
    <w:p/>
    <w:p>
      <w:r xmlns:w="http://schemas.openxmlformats.org/wordprocessingml/2006/main">
        <w:t xml:space="preserve">परमेसरे भ़ले आस् ते दुऐं दे बुरे इरादें गी बी इस्तेमाल करदा हा।</w:t>
      </w:r>
    </w:p>
    <w:p/>
    <w:p>
      <w:r xmlns:w="http://schemas.openxmlformats.org/wordprocessingml/2006/main">
        <w:t xml:space="preserve">1: अस परमेसरे उप् पर भ़रोसा करी सकने आं के ओह़ कुसे बी परिस्थिति च भ़ले गी कड्डी सकन।</w:t>
      </w:r>
    </w:p>
    <w:p/>
    <w:p>
      <w:r xmlns:w="http://schemas.openxmlformats.org/wordprocessingml/2006/main">
        <w:t xml:space="preserve">2: हालात कितनी वी काली होन, परमात्मा रोशनी ला सकदा है।</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यिर्मयाह 29:11 - कीजे मैं तुंदे आस् ते मेरी योजनाएं गी जानना ऐ, प्रभु दा गल् ल करदा ऐ, तुसेंगी खुशहाल करने दी योजना ऐ ते तुसेंगी नुकसान नेई पजाने दी योजना ऐ, तुसेंगी उम्मीद ते भविक्ख देने दी योजना ऐ।</w:t>
      </w:r>
    </w:p>
    <w:p/>
    <w:p>
      <w:r xmlns:w="http://schemas.openxmlformats.org/wordprocessingml/2006/main">
        <w:t xml:space="preserve">उत्पत्ति 50:21 इस आस्ते तुस नेई डरो, मैं तुसें गी ते तुंदे निक्के बच्चें गी पोशित करगा। ते उन उन्हें गी दिलासा दित्ता, ते उंदे कन्ने मेहरबानी कन्ने गल्ल कीती।</w:t>
      </w:r>
    </w:p>
    <w:p/>
    <w:p>
      <w:r xmlns:w="http://schemas.openxmlformats.org/wordprocessingml/2006/main">
        <w:t xml:space="preserve">यूसुफ ने अपने भ़्राऐं गी आश्वस्त कित्ता के ओह़ उनेंगी ते उंदे परौआरें दा ख्याल रखग।</w:t>
      </w:r>
    </w:p>
    <w:p/>
    <w:p>
      <w:r xmlns:w="http://schemas.openxmlformats.org/wordprocessingml/2006/main">
        <w:t xml:space="preserve">1. परमात्मा दे इंतजाम दा आराम</w:t>
      </w:r>
    </w:p>
    <w:p/>
    <w:p>
      <w:r xmlns:w="http://schemas.openxmlformats.org/wordprocessingml/2006/main">
        <w:t xml:space="preserve">2. कठिन समें च परमात्मा दी मेहरबानी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34:18 - "प्रभु टुट्टे दिलें दे नेड़े ऐ ते आत्मा च कुचलने आलें गी बचांदा ऐ।"</w:t>
      </w:r>
    </w:p>
    <w:p/>
    <w:p>
      <w:r xmlns:w="http://schemas.openxmlformats.org/wordprocessingml/2006/main">
        <w:t xml:space="preserve">उत्पत्ति 50:22 यूसुफ ते अपने पिता दे घरै च मिस्र च रेई गे, ते यूसुफ सौ दस साल जिंदा रेया।</w:t>
      </w:r>
    </w:p>
    <w:p/>
    <w:p>
      <w:r xmlns:w="http://schemas.openxmlformats.org/wordprocessingml/2006/main">
        <w:t xml:space="preserve">यूसुफ 110 साल मिस्र च रेया।</w:t>
      </w:r>
    </w:p>
    <w:p/>
    <w:p>
      <w:r xmlns:w="http://schemas.openxmlformats.org/wordprocessingml/2006/main">
        <w:t xml:space="preserve">1. यूसुफ दी वफादारी - किस चाल्ली यूसुफ मुसीबतें दे बिच्च वफादारी दा जीवन जींदा हा।</w:t>
      </w:r>
    </w:p>
    <w:p/>
    <w:p>
      <w:r xmlns:w="http://schemas.openxmlformats.org/wordprocessingml/2006/main">
        <w:t xml:space="preserve">2. माफी दी ताकत - किस चाल्ली यूसुफ अपने भ्राएं गी उंदे गलत कम्में दे बावजूद बी माफ करी सकदा हा।</w:t>
      </w:r>
    </w:p>
    <w:p/>
    <w:p>
      <w:r xmlns:w="http://schemas.openxmlformats.org/wordprocessingml/2006/main">
        <w:t xml:space="preserve">1. भजन संहिता 23:6 - ज़रूर भलाई ते दया मेरे जीवन दे सारे दिन मेरे पिच्छे रौहग ते मैं हमेशा प्रभु दे घर च रौंह्गा।</w:t>
      </w:r>
    </w:p>
    <w:p/>
    <w:p>
      <w:r xmlns:w="http://schemas.openxmlformats.org/wordprocessingml/2006/main">
        <w:t xml:space="preserve">2. रोमियों 12:19-21 - प्रियतम, अपने आप गी कदें बी बदला नेईं लैओ, लेकन परमात्मा दे गुस्से च छोड़ो, कीजे लिखे दा ऐ, बदला लैना मेरा ऐ, मैं बदला लैना ऐ, प्रभु आखदा ऐ। उल्टा, जेकर तुंदा दुश्मन भूखा ऐ तां उसी खिलाना; जेकर प्यास ऐ तां उसी कुछ पीने देओ; कीजे इय् यां करने कन् ने तुस उदे सिर उप् पर जरने आले कोयले दा ढेर लगाई ओड़गे। बुराई कन्ने ना हारी जाओ, लेकन भलाई कन्ने बुराई पर विजय पाओ।</w:t>
      </w:r>
    </w:p>
    <w:p/>
    <w:p>
      <w:r xmlns:w="http://schemas.openxmlformats.org/wordprocessingml/2006/main">
        <w:t xml:space="preserve">उत्पत्ति 50:23 यूसुफ ने एप्रैम दे त्रीए पीढ़ी दे बच्चें गी दिखया, ते मनसे दे पुत्तर मकीर दे बच्चे बी यूसुफ दे घुटने उप्पर पले-बढ़े।</w:t>
      </w:r>
    </w:p>
    <w:p/>
    <w:p>
      <w:r xmlns:w="http://schemas.openxmlformats.org/wordprocessingml/2006/main">
        <w:t xml:space="preserve">यूसुफ ने अपने परपोते, मनश्शे दे पुत्तर माकीर दे बच्चें गी अपने घुटने टेकदे दिक्खेया।</w:t>
      </w:r>
    </w:p>
    <w:p/>
    <w:p>
      <w:r xmlns:w="http://schemas.openxmlformats.org/wordprocessingml/2006/main">
        <w:t xml:space="preserve">1. आस्था दी विरासत: साढ़े कम्में दा असर औने आह्ली पीढ़ियें गी किस चाल्ली पौंदा ऐ</w:t>
      </w:r>
    </w:p>
    <w:p/>
    <w:p>
      <w:r xmlns:w="http://schemas.openxmlformats.org/wordprocessingml/2006/main">
        <w:t xml:space="preserve">2. मुक्ति दी इक कहानी: यूसुफ दा विश्वासघात तों आशीष तक दा सफर</w:t>
      </w:r>
    </w:p>
    <w:p/>
    <w:p>
      <w:r xmlns:w="http://schemas.openxmlformats.org/wordprocessingml/2006/main">
        <w:t xml:space="preserve">1. भजन संहिता 103:17: पर प्रभु दा अडिग प्रेम उदे कोला डरने आलें उप्पर अनन्तकाल तकर ऐ, ते उंदी धार्मिकता बच्चें दे बच्चें उप्पर ऐ।</w:t>
      </w:r>
    </w:p>
    <w:p/>
    <w:p>
      <w:r xmlns:w="http://schemas.openxmlformats.org/wordprocessingml/2006/main">
        <w:t xml:space="preserve">2. भजन संहिता 128:3: तुंदी घरेआली तुंदे घरै दे अंदर इक फलदार बेल दे समान होग; तुंदे बच्चे तुंदी मेज दे चारों पासे जैतून दे गोले दे समान होंगन।</w:t>
      </w:r>
    </w:p>
    <w:p/>
    <w:p>
      <w:r xmlns:w="http://schemas.openxmlformats.org/wordprocessingml/2006/main">
        <w:t xml:space="preserve">उत्पत्ति 50:24 यूसुफ ने अपने भ्राएं गी आखेआ, “मैं मरना ऐं, ते परमेसरे तुंदे कोल जरूर औग ते तुसें गी इस मुल्ख थमां उस मुल्ख च लेई औग जित्थें उने अब्राहम, इसहाक ते याकूब दी कसम खादी ही।</w:t>
      </w:r>
    </w:p>
    <w:p/>
    <w:p>
      <w:r xmlns:w="http://schemas.openxmlformats.org/wordprocessingml/2006/main">
        <w:t xml:space="preserve">यूसुफ अपने भ़्राऐं गी दसदा ऐ के ओह़ मरने आला ऐ, पर उनेंगी भ़रोसा दिंदा ऐ के परमेसरे उंदा ख्याल रखग ते उनेंगी उस मुल् के च लेई औग, जेका उनेंगी अब्राह़म, इसहाक ते याकूब कन् ने वादा कित्ता हा।</w:t>
      </w:r>
    </w:p>
    <w:p/>
    <w:p>
      <w:r xmlns:w="http://schemas.openxmlformats.org/wordprocessingml/2006/main">
        <w:t xml:space="preserve">1. "परमेसर दा वादा टिकदा ऐ: यूसुफ दा आशा दा संदेश"।</w:t>
      </w:r>
    </w:p>
    <w:p/>
    <w:p>
      <w:r xmlns:w="http://schemas.openxmlformats.org/wordprocessingml/2006/main">
        <w:t xml:space="preserve">2. "कठिन समें च विश्वास गी टिकना: यूसुफ दा परमात्मा उप्पर भरोसा"।</w:t>
      </w:r>
    </w:p>
    <w:p/>
    <w:p>
      <w:r xmlns:w="http://schemas.openxmlformats.org/wordprocessingml/2006/main">
        <w:t xml:space="preserve">1. रोमियों 4:13-17 - कीजे अब्राह़म ते उदी संतान कन् ने ए वादा कित्ता के ओह़ संसार दा वारिस बनना ऐ, ओह़ व्यवस्था दे जरिये नेई, बल् कि विश् वास दी धार्मिकता दे जरिये आया हा।</w:t>
      </w:r>
    </w:p>
    <w:p/>
    <w:p>
      <w:r xmlns:w="http://schemas.openxmlformats.org/wordprocessingml/2006/main">
        <w:t xml:space="preserve">2. भजन संहिता 16:11 - तुस मिगी जीवन दा रस्ता दस्सदे ओ; तेरे सामने खुशी दी भरमार ऐ; तेरे सज्जे हत्थ च हमेशा लेई सुख न।</w:t>
      </w:r>
    </w:p>
    <w:p/>
    <w:p>
      <w:r xmlns:w="http://schemas.openxmlformats.org/wordprocessingml/2006/main">
        <w:t xml:space="preserve">उत्पत्ति 50:25 यूसुफ ने इस्राएल दे लोकें गी कसम खाइयै आखेआ, “परमेसर तुंदे कोल जरूर औग, ते तुस मेरी हड्डियें गी इत्थूं थमां लेई जाओगे।”</w:t>
      </w:r>
    </w:p>
    <w:p/>
    <w:p>
      <w:r xmlns:w="http://schemas.openxmlformats.org/wordprocessingml/2006/main">
        <w:t xml:space="preserve">यूसुफ ने इस्राएलियें थवां कसम खादी ही के जदुं ओह़ मिस्र गी छड्डी जाङन तां उदी हड्डियां अपने कन् ने लेई जाङन।</w:t>
      </w:r>
    </w:p>
    <w:p/>
    <w:p>
      <w:r xmlns:w="http://schemas.openxmlformats.org/wordprocessingml/2006/main">
        <w:t xml:space="preserve">1: अस यूसुफ दी वफादारी ते प्रतिबद्धता दी मिसाल थमां सिक्खी सकने आं, मुसीबतें दे सामने बी।</w:t>
      </w:r>
    </w:p>
    <w:p/>
    <w:p>
      <w:r xmlns:w="http://schemas.openxmlformats.org/wordprocessingml/2006/main">
        <w:t xml:space="preserve">2: यूसुफ दी कसम असेंगी याद दिलांदी ऐ जे कठिन समें च बी साढ़ी प्रतिबद्धताएं दा आदर करने दा महत्व ऐ।</w:t>
      </w:r>
    </w:p>
    <w:p/>
    <w:p>
      <w:r xmlns:w="http://schemas.openxmlformats.org/wordprocessingml/2006/main">
        <w:t xml:space="preserve">१: इब्रानियों ११:२२ - विश्वास दे नाल यूसुफ ने अपणेह जीवन दे अंत एच इस्राएलियों दे पलायन दा जिक्र कित्ता ते हुन्दी हड्डियों दे बारे एच निर्देश डेंदे।</w:t>
      </w:r>
    </w:p>
    <w:p/>
    <w:p>
      <w:r xmlns:w="http://schemas.openxmlformats.org/wordprocessingml/2006/main">
        <w:t xml:space="preserve">2: यहोशू 24:32 - ते यूसुफ दी हड्डियां, जिनेंगी इस्राएल दे लोकें मिस्र थमां कड्डेआ हा, उनेंगी शेकेम च दफनाई दित्ता, जिसी याकूब ने शकेम दे पिता हामोर दे पुत्तरें कोला सौ टुकड़े च खरीदी लेता हा चांदी दा।</w:t>
      </w:r>
    </w:p>
    <w:p/>
    <w:p>
      <w:r xmlns:w="http://schemas.openxmlformats.org/wordprocessingml/2006/main">
        <w:t xml:space="preserve">उत्पत्ति 50:26 उस बेले यूसुफ इक सौ दस साल दे होईये मरी गेया, ते उनेंगी मिस्त्र च इक ताबूत च पाई दित्ता गेआ।</w:t>
      </w:r>
    </w:p>
    <w:p/>
    <w:p>
      <w:r xmlns:w="http://schemas.openxmlformats.org/wordprocessingml/2006/main">
        <w:t xml:space="preserve">यूसुफ दी जिंदगी 110 साल दी उम्र च गै खत्म होई गेई ते उसी मसले कन्नै मिस्त्र च इक ताबूत च रक्खेआ गेआ।</w:t>
      </w:r>
    </w:p>
    <w:p/>
    <w:p>
      <w:r xmlns:w="http://schemas.openxmlformats.org/wordprocessingml/2006/main">
        <w:t xml:space="preserve">1. यूसुफ दा जीवन: वफादारी दा इक उदाहरण</w:t>
      </w:r>
    </w:p>
    <w:p/>
    <w:p>
      <w:r xmlns:w="http://schemas.openxmlformats.org/wordprocessingml/2006/main">
        <w:t xml:space="preserve">2. जिंदगी भर दा सफर: यूसुफ दी कहानी</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निकासी 1 गी त्रै पैराग्राफें च इस चाल्ली संक्षेप च दस्सेआ जाई सकदा ऐ, जिंदे च संकेत आले श्लोक बी शामल न:</w:t>
      </w:r>
    </w:p>
    <w:p/>
    <w:p>
      <w:r xmlns:w="http://schemas.openxmlformats.org/wordprocessingml/2006/main">
        <w:t xml:space="preserve">पैरा 1: निकासी 1:1-7 च, अध्याय दी शुरुआत याकूब दे वंशज दे बारे च इक अवलोकन कन्नै कीती जंदी ऐ जेह्ड़े मिस्र च प्रवास करी गेदे हे। इस च याकूब दे पुत्तरें दे नांऽ दित्ते गेदे न जेह्ड़े अपने परिवारें कन्नै मिस्र च आए हे, जिंदे च कुल सत्तर व्यक्ति हे। समें दे कन्नै-कन्नै एह् इसराइली मते सारे बधदे गे ते मते सारे लोक बनी गे। एह् फलदा-फूलदे हे ते उंदी गिनतरी च मती बढ़ौतरी होंदी ही, ते ज़मीन च होर बी मजबूत ते समृद्ध होंदे गे।</w:t>
      </w:r>
    </w:p>
    <w:p/>
    <w:p>
      <w:r xmlns:w="http://schemas.openxmlformats.org/wordprocessingml/2006/main">
        <w:t xml:space="preserve">पैरा 2: निकासी 1:8-14 च जारी रखदे होई इक नमां फिरौन पैदा होंदा ऐ जेका यूसुफ गी नेई जानदा हा ते ना गै मिस्र च उंदे योगदानें गी। ए फिरौन इस्राएलियें दी बधदी आबादी दे बारे च चिंतित होई जंदा ऐ ते डरदा ऐ के ओह़ युद्ध दे समें च मिस्र दे दुश् मनें कन् ने खतरे बनी सकदे न जां उंदे कन् ने गठजोड़ करी सकदे न। उंदी गिनतरी गी रोकने ते उंदे संभावित प्रभाव गी दबाने आस्तै फिरौन इस्राएलियें गी गुलाम बनांदा ऐ ते उंदे उप्पर कठोर मेहनत लांदा ऐ। ओह् उंदे उप्पर टास्कमास्टर नियुक्त करदा ऐ ते उनेंगी ईंट बनाने ते बक्ख-बक्ख निर्माण परियोजनाएं कन्नै कड़ी मेहनत च मजबूर करदा ऐ।</w:t>
      </w:r>
    </w:p>
    <w:p/>
    <w:p>
      <w:r xmlns:w="http://schemas.openxmlformats.org/wordprocessingml/2006/main">
        <w:t xml:space="preserve">पैरा 3: निकासी 1:15-22 च, मिस्र दी गुलामी दे हेठ जुल्म दा सामना करने दे बावजूद, इस्राएल दी आबादी उंदे उप्पर परमेसरे दे आशीष दे कारण बधदी जा करदी ऐ। फिर फिरौन शिफ्रा ते पुआह नां दे इब्रानी दाइयें गी हिदायत दिंदा ऐ के ओह़ सारे नर इब्रानी बच्चें गी जन्म दे समें गै मारी ओड़न ते मादा बच्चें गी जीने दी इजाजत देन। पर, एह् दाई फिरौन दे हुक्म कोला बी मता परमात्मा दा डर करदी ऐ ते उंदे हुक्में गी पूरा करने थमां इन्कार करदी ऐ। जदुं फिरौन हुंदे हुक्में दा पालन नेई करने आस् ते उंदा सामना कित्ता जंदा ऐ, तां ओह़ चतुराई कन् ने एह़ दावा करदे ह़न के इब्रानी जनानियां प्रसव आस् ते औने थवां पैह़लैं गै जल् दी पैदा करदियां ह़न।</w:t>
      </w:r>
    </w:p>
    <w:p/>
    <w:p>
      <w:r xmlns:w="http://schemas.openxmlformats.org/wordprocessingml/2006/main">
        <w:t xml:space="preserve">संक्षेप च:</w:t>
      </w:r>
    </w:p>
    <w:p>
      <w:r xmlns:w="http://schemas.openxmlformats.org/wordprocessingml/2006/main">
        <w:t xml:space="preserve">निकासी १ पेश करदा ऐ:</w:t>
      </w:r>
    </w:p>
    <w:p>
      <w:r xmlns:w="http://schemas.openxmlformats.org/wordprocessingml/2006/main">
        <w:t xml:space="preserve">याकूब दे वंशज दा अवलोकन जेड़े मिस्र च प्रवास करदे हे;</w:t>
      </w:r>
    </w:p>
    <w:p>
      <w:r xmlns:w="http://schemas.openxmlformats.org/wordprocessingml/2006/main">
        <w:t xml:space="preserve">उंदा गुणा-बद्धता इक अनगिनत लोकें च;</w:t>
      </w:r>
    </w:p>
    <w:p>
      <w:r xmlns:w="http://schemas.openxmlformats.org/wordprocessingml/2006/main">
        <w:t xml:space="preserve">उंदे संभावित खतरे दे बारे च इक नमें फिरौन दी बधदी चिंताएं।</w:t>
      </w:r>
    </w:p>
    <w:p/>
    <w:p>
      <w:r xmlns:w="http://schemas.openxmlformats.org/wordprocessingml/2006/main">
        <w:t xml:space="preserve">फिरौन ने डर दे कारण इस्राएलियें गी गुलाम बनाना;</w:t>
      </w:r>
    </w:p>
    <w:p>
      <w:r xmlns:w="http://schemas.openxmlformats.org/wordprocessingml/2006/main">
        <w:t xml:space="preserve">उंदे उप्पर कठोर श्रम थोपना;</w:t>
      </w:r>
    </w:p>
    <w:p>
      <w:r xmlns:w="http://schemas.openxmlformats.org/wordprocessingml/2006/main">
        <w:t xml:space="preserve">नियंत्रण लेई उंदे उप्पर टास्कमास्टर नियुक्त करना।</w:t>
      </w:r>
    </w:p>
    <w:p/>
    <w:p>
      <w:r xmlns:w="http://schemas.openxmlformats.org/wordprocessingml/2006/main">
        <w:t xml:space="preserve">फिरौन इब्रानी दाइयें गी नर बच्चें गी मारने दा हुक्म दिंदा हा;</w:t>
      </w:r>
    </w:p>
    <w:p>
      <w:r xmlns:w="http://schemas.openxmlformats.org/wordprocessingml/2006/main">
        <w:t xml:space="preserve">दाइयां परमात्मा दे डर कन्नै मना करदियां न;</w:t>
      </w:r>
    </w:p>
    <w:p>
      <w:r xmlns:w="http://schemas.openxmlformats.org/wordprocessingml/2006/main">
        <w:t xml:space="preserve">उंदे कम्में दे बारे च पुच्छे जाने पर फिरौन गी चतुराई कन्नै धोखा देना।</w:t>
      </w:r>
    </w:p>
    <w:p/>
    <w:p>
      <w:r xmlns:w="http://schemas.openxmlformats.org/wordprocessingml/2006/main">
        <w:t xml:space="preserve">ए अध्याय मिस्र दे शासन दे हेठ इस्राएलियें गी पेश आने आली दमनकारी परिस्थितियें गी स्थापित करियै निकासी च औने आली घटनाएं दा मंच तैयार करदा ऐ। एह् इस गल्लै गी उजागर करदा ऐ जे किस चाल्ली गुलामी दे हेठ दुखें दे बावजूद बी परमेसरे अपने चुने दे लोकें गी तरक्की ते समृद्धि कन् ने आशीष दिंदा ऐ। शिफ्रा ते पुआह ने दस् सेया गेदा विरोध कठिन परिस्थितियें दे बिच बी परमेसरे दे हुक्में दे प्रति वफादारी च जड़ें कन् ने हिम्मत दे कम्में गी दर्शांदा ऐ।</w:t>
      </w:r>
    </w:p>
    <w:p/>
    <w:p>
      <w:r xmlns:w="http://schemas.openxmlformats.org/wordprocessingml/2006/main">
        <w:t xml:space="preserve">निकासी 1:1 इस्राएल दे लोकें दे नां, जेड़े मिस्र च आए हे; हर मनुख ते ओस दा घर याकूब दे कन्ने आया।</w:t>
      </w:r>
    </w:p>
    <w:p/>
    <w:p>
      <w:r xmlns:w="http://schemas.openxmlformats.org/wordprocessingml/2006/main">
        <w:t xml:space="preserve">याकूब दे नाल मिस्र विच आए इस्राएल दे नां निकासी 1:1 विच दित्ते गए हन।</w:t>
      </w:r>
    </w:p>
    <w:p/>
    <w:p>
      <w:r xmlns:w="http://schemas.openxmlformats.org/wordprocessingml/2006/main">
        <w:t xml:space="preserve">1. परमात्मा हर इक व्यक्ति गी याद करदा ऐ, ओह् बी कुसै राष्ट्र दे बिच्च।</w:t>
      </w:r>
    </w:p>
    <w:p/>
    <w:p>
      <w:r xmlns:w="http://schemas.openxmlformats.org/wordprocessingml/2006/main">
        <w:t xml:space="preserve">2. साडी पछान परमात्मा ते साडे नाल हुंदे वादे विच मिलदी है।</w:t>
      </w:r>
    </w:p>
    <w:p/>
    <w:p>
      <w:r xmlns:w="http://schemas.openxmlformats.org/wordprocessingml/2006/main">
        <w:t xml:space="preserve">1. भजन संहिता 56:8 - तुसें मेरी भटकाव गी दर्ज कीता ऐ; मेरे आँसू तेरी बोतल च पाओ; के ओह़ तुंदी कताब च नेई ऐ?</w:t>
      </w:r>
    </w:p>
    <w:p/>
    <w:p>
      <w:r xmlns:w="http://schemas.openxmlformats.org/wordprocessingml/2006/main">
        <w:t xml:space="preserve">2. यशायाह 43:1-3 - पर ह़ुन, हे याकूब, ते तुसेंगी रचने आला, हे इस्राएल, प्रभु, एह़ ग् लांदा ऐ: मत डर, कीजे मैं तुसेंगी छुड़ाई लेत्ता ऐ। मैं तुगी तेरे नां कन्ने पुकारेया; तुसीं मेरे हो। जदुं तुस पानी च जाओगे, तां मैं तुंदे कन् ने रौह़ना ऐ; ते नदियें दे बीच, ओह तुंदे उप्पर नेई उफान देग। जदूं तुस अग्ग च चलदे ओ, तां तुस ना जलेगे, ते ना गै लौ तुसेंगी झुलसी देग। की वे मैं तेरा परमातमा, इस्राएल दा पवित्र, तेरा उद्धारकर्ता हां।</w:t>
      </w:r>
    </w:p>
    <w:p/>
    <w:p>
      <w:r xmlns:w="http://schemas.openxmlformats.org/wordprocessingml/2006/main">
        <w:t xml:space="preserve">निकासी 1:2 रूबेन, शिमोन, लेवी ते यहूदा,</w:t>
      </w:r>
    </w:p>
    <w:p/>
    <w:p>
      <w:r xmlns:w="http://schemas.openxmlformats.org/wordprocessingml/2006/main">
        <w:t xml:space="preserve">ए अंश याकूब दे चार पुत्तरें दे बारे च गल् ल करदा ऐ: रूबेन, शिमोन, लेवी ते यहूदा।</w:t>
      </w:r>
    </w:p>
    <w:p/>
    <w:p>
      <w:r xmlns:w="http://schemas.openxmlformats.org/wordprocessingml/2006/main">
        <w:t xml:space="preserve">1. परिवार ते भाईचारे दा महत्व</w:t>
      </w:r>
    </w:p>
    <w:p/>
    <w:p>
      <w:r xmlns:w="http://schemas.openxmlformats.org/wordprocessingml/2006/main">
        <w:t xml:space="preserve">2. विश्वास ते दृढ़ता दी ताकत</w:t>
      </w:r>
    </w:p>
    <w:p/>
    <w:p>
      <w:r xmlns:w="http://schemas.openxmlformats.org/wordprocessingml/2006/main">
        <w:t xml:space="preserve">1. उत्पत्ति 49:3-4 रूबेन, तू मेरा पैहला पुत्तर ओ, मेरी ताकत दा पैहला निशानी ओ, आदर च बेहतरीन ते शक्ति च बेहतरीन।</w:t>
      </w:r>
    </w:p>
    <w:p/>
    <w:p>
      <w:r xmlns:w="http://schemas.openxmlformats.org/wordprocessingml/2006/main">
        <w:t xml:space="preserve">2. मत्ती 5:9 धन्य ऐ शांति बनाने आले, कीजे उनेंगी परमेसरे दे संतान आखेआ जाग।</w:t>
      </w:r>
    </w:p>
    <w:p/>
    <w:p>
      <w:r xmlns:w="http://schemas.openxmlformats.org/wordprocessingml/2006/main">
        <w:t xml:space="preserve">निकासी 1:3 इस्साकर, जबबुलन ते बिन्यामीन,</w:t>
      </w:r>
    </w:p>
    <w:p/>
    <w:p>
      <w:r xmlns:w="http://schemas.openxmlformats.org/wordprocessingml/2006/main">
        <w:t xml:space="preserve">बाइबल दे खंड च याकूब दे पुत्तरें दे नांएं दी चर्चा कीती गेदी ऐ जेके इस्साकर, जबबुलन ते बिन्यामीन हे।</w:t>
      </w:r>
    </w:p>
    <w:p/>
    <w:p>
      <w:r xmlns:w="http://schemas.openxmlformats.org/wordprocessingml/2006/main">
        <w:t xml:space="preserve">1: परमात्मा दी वफादारी उंदे चुने दे लोकें दी पीढ़ियें च दिक्खी जंदी ऐ।</w:t>
      </w:r>
    </w:p>
    <w:p/>
    <w:p>
      <w:r xmlns:w="http://schemas.openxmlformats.org/wordprocessingml/2006/main">
        <w:t xml:space="preserve">2: परमात्मा अपने चुने दे लोकें दे जरिए संसार च व्यवस्था लांदा ऐ।</w:t>
      </w:r>
    </w:p>
    <w:p/>
    <w:p>
      <w:r xmlns:w="http://schemas.openxmlformats.org/wordprocessingml/2006/main">
        <w:t xml:space="preserve">1: उत्पत्ति 35:23-26 - याकूब दे पुत्तरें गी उंदे पिता ने सूचीबद्ध कीता ऐ ते उनेंगी आशीर्वाद दित्ता ऐ।</w:t>
      </w:r>
    </w:p>
    <w:p/>
    <w:p>
      <w:r xmlns:w="http://schemas.openxmlformats.org/wordprocessingml/2006/main">
        <w:t xml:space="preserve">2: भजन संहिता 78:4-7 - लोकें दी पीढ़ियें दे प्रति परमेसरे दी वफादारी।</w:t>
      </w:r>
    </w:p>
    <w:p/>
    <w:p>
      <w:r xmlns:w="http://schemas.openxmlformats.org/wordprocessingml/2006/main">
        <w:t xml:space="preserve">निकासी 1:4 दान, ते नफ्ताली, गाद ते आशेर।</w:t>
      </w:r>
    </w:p>
    <w:p/>
    <w:p>
      <w:r xmlns:w="http://schemas.openxmlformats.org/wordprocessingml/2006/main">
        <w:t xml:space="preserve">इस खंड च इस्राएल दे चार गोत्रें दा जिक्र ऐ: दान, नफ्ताली, गाद ते आशेर।</w:t>
      </w:r>
    </w:p>
    <w:p/>
    <w:p>
      <w:r xmlns:w="http://schemas.openxmlformats.org/wordprocessingml/2006/main">
        <w:t xml:space="preserve">1: अपने बच्चें गी इकट्ठा करने च परमात्मा दी वफादारी</w:t>
      </w:r>
    </w:p>
    <w:p/>
    <w:p>
      <w:r xmlns:w="http://schemas.openxmlformats.org/wordprocessingml/2006/main">
        <w:t xml:space="preserve">2: परमात्मा दा आशीर्वाद अपने लोकें दी इकता च</w:t>
      </w:r>
    </w:p>
    <w:p/>
    <w:p>
      <w:r xmlns:w="http://schemas.openxmlformats.org/wordprocessingml/2006/main">
        <w:t xml:space="preserve">१: इफिसियों ४:३-६ - कलीसिया एच विश्वासियों दे बीच एकता दी जरूरत उत्ते जोर डेंदे</w:t>
      </w:r>
    </w:p>
    <w:p/>
    <w:p>
      <w:r xmlns:w="http://schemas.openxmlformats.org/wordprocessingml/2006/main">
        <w:t xml:space="preserve">२: रोमियों १२:५ - मसीह दे शरीर दी एकता दे महत्व उप्पर जोर देंदे होई</w:t>
      </w:r>
    </w:p>
    <w:p/>
    <w:p>
      <w:r xmlns:w="http://schemas.openxmlformats.org/wordprocessingml/2006/main">
        <w:t xml:space="preserve">निकासी 1:5 याकूब दे कमर च निकलने आले सारे प्राण सत्तर प्राणी हे, कीजे यूसुफ पैह्लें गै मिस्र च हा।</w:t>
      </w:r>
    </w:p>
    <w:p/>
    <w:p>
      <w:r xmlns:w="http://schemas.openxmlformats.org/wordprocessingml/2006/main">
        <w:t xml:space="preserve">इस खंड च एह़ ग् लाया गेदा ऐ के याकूब थवां निकलने आली सारी जान कुल सत्तर ही, जिंदे च यूसुफ बी शामल हा जेका पैह़लैं गै मिस्र च हा।</w:t>
      </w:r>
    </w:p>
    <w:p/>
    <w:p>
      <w:r xmlns:w="http://schemas.openxmlformats.org/wordprocessingml/2006/main">
        <w:t xml:space="preserve">1. परमेसरे दी वफादारी याकूब दे वंशज दे इक कौम दे वादे च दिक्खी जंदी ऐ।</w:t>
      </w:r>
    </w:p>
    <w:p/>
    <w:p>
      <w:r xmlns:w="http://schemas.openxmlformats.org/wordprocessingml/2006/main">
        <w:t xml:space="preserve">2. यूसुफ दा मिस्र जाना परमेसरे दी भव्य योजना दा हिस्सा हा।</w:t>
      </w:r>
    </w:p>
    <w:p/>
    <w:p>
      <w:r xmlns:w="http://schemas.openxmlformats.org/wordprocessingml/2006/main">
        <w:t xml:space="preserve">1. उत्पत्ति 46:26-27 - याकूब दे सारे लोक जेड़े मिस्र च आए हे, जेके उंदे अपने गै सीधे वंशज हे, जिंदे च याकूब दे पुत्तरें दी पत्नियां बी शामल नेईं हे, कुल छियासठ व्यक्ति हे।</w:t>
      </w:r>
    </w:p>
    <w:p/>
    <w:p>
      <w:r xmlns:w="http://schemas.openxmlformats.org/wordprocessingml/2006/main">
        <w:t xml:space="preserve">2. उत्पत्ति 12:1-2 - प्रभु ने अब्राम गी आखेआ हा, "अपने देश, अपने लोकें ते अपने पिता दे घरै गी छोड़ियै उस देश च जाओ, जिसी मैं तुसेंगी दस्सना ऐ। मैं तुसेंगी इक बड्डी राष्ट्र बनाई देगा ते मैं तुसेंगी आशीर्वाद देगा।" .</w:t>
      </w:r>
    </w:p>
    <w:p/>
    <w:p>
      <w:r xmlns:w="http://schemas.openxmlformats.org/wordprocessingml/2006/main">
        <w:t xml:space="preserve">निकासी 1:6 यूसुफ ते उदे सारे भ्रा ते सारी पीढ़ी मरी गे।</w:t>
      </w:r>
    </w:p>
    <w:p/>
    <w:p>
      <w:r xmlns:w="http://schemas.openxmlformats.org/wordprocessingml/2006/main">
        <w:t xml:space="preserve">यूसुफ ते उदी सारी पीढ़ी निकासी दी कताब च मरी गेई।</w:t>
      </w:r>
    </w:p>
    <w:p/>
    <w:p>
      <w:r xmlns:w="http://schemas.openxmlformats.org/wordprocessingml/2006/main">
        <w:t xml:space="preserve">1. जीवन दा क्षणिकता : जीवन दी संक्षिप्तता ते इसदा पूरा-पूरा फायदा चुक्कने दे महत्व दी खोज करना।</w:t>
      </w:r>
    </w:p>
    <w:p/>
    <w:p>
      <w:r xmlns:w="http://schemas.openxmlformats.org/wordprocessingml/2006/main">
        <w:t xml:space="preserve">2. दुखें दे बिच्च दृढ़ता: कठिनाई दे समें च मजबूत ते आशावादी किस चाल्ली रौह्ना।</w:t>
      </w:r>
    </w:p>
    <w:p/>
    <w:p>
      <w:r xmlns:w="http://schemas.openxmlformats.org/wordprocessingml/2006/main">
        <w:t xml:space="preserve">1. याकूब 4:14 - "फिरी बी तुस नेई जानदे के कल केह़ ह़ोग। तुंदी जिंदगी केह़ ऐ? कीजे तुस इक धुंध ओ जेकी थोड़ी देर आस् ते प्रगट होंदी ऐ ते फी गै गायब होई जंदी ऐ।"</w:t>
      </w:r>
    </w:p>
    <w:p/>
    <w:p>
      <w:r xmlns:w="http://schemas.openxmlformats.org/wordprocessingml/2006/main">
        <w:t xml:space="preserve">2. उपदेशक 9:10 - "जे किश बी तुंदे हत्थ गी करने आस् ते मिलदा ऐ, उसी अपनी ताकत कन् ने करो, कीजे सिताल च जित् थें तुस जा करदे ओ, उदे च कोई कम् म, ना सोच, ते ना गै ज्ञान ते ज्ञान नेई ऐ।"</w:t>
      </w:r>
    </w:p>
    <w:p/>
    <w:p>
      <w:r xmlns:w="http://schemas.openxmlformats.org/wordprocessingml/2006/main">
        <w:t xml:space="preserve">निकासी 1:7 इस्राएल दे लोक फलदा-फूलदे गे, ते मते बधदे गे, ते बधदे गे ते बड़ा शक्तिशाली होई गे; ते ज़मीन उंदे कन्ने भरोई गेई।</w:t>
      </w:r>
    </w:p>
    <w:p/>
    <w:p>
      <w:r xmlns:w="http://schemas.openxmlformats.org/wordprocessingml/2006/main">
        <w:t xml:space="preserve">इस्राएल दे बच्चे संख्या च बधने ते गुणा करने च अविश्वसनीय रूप कन्नै सफल रेह्।</w:t>
      </w:r>
    </w:p>
    <w:p/>
    <w:p>
      <w:r xmlns:w="http://schemas.openxmlformats.org/wordprocessingml/2006/main">
        <w:t xml:space="preserve">1: परमात्मा दी अपने लोकें कन्ने वफादारी इस्राएल दे बच्चें दी भरमार च दिक्खी जंदी ऐ।</w:t>
      </w:r>
    </w:p>
    <w:p/>
    <w:p>
      <w:r xmlns:w="http://schemas.openxmlformats.org/wordprocessingml/2006/main">
        <w:t xml:space="preserve">2: परमेसरे दी मर्जी गी पूरा करने आस् ते असेंगी फलदार ते गुणा करने दी कोशश करनी चाईदी।</w:t>
      </w:r>
    </w:p>
    <w:p/>
    <w:p>
      <w:r xmlns:w="http://schemas.openxmlformats.org/wordprocessingml/2006/main">
        <w:t xml:space="preserve">1: उत्पत्ति 1:28 - "ते परमेसरे उनेंगी आशीष दित्ती, ते परमेसरे उनेंगी ग् लाया, "बढ़ो ते बधदे जाओ, ते धरती गी भ़रोईये उसी अपने कब्जे च रखो।"</w:t>
      </w:r>
    </w:p>
    <w:p/>
    <w:p>
      <w:r xmlns:w="http://schemas.openxmlformats.org/wordprocessingml/2006/main">
        <w:t xml:space="preserve">2: भजन संहिता 115:14 - "परमेसर तुसेंगी ते तुंदे बच्चें गी होर बी बधाग।"</w:t>
      </w:r>
    </w:p>
    <w:p/>
    <w:p>
      <w:r xmlns:w="http://schemas.openxmlformats.org/wordprocessingml/2006/main">
        <w:t xml:space="preserve">निकासी 1:8 मिस्र उप्पर इक नमां राजा पैदा होई गेआ, जेका यूसुफ गी नेई जानदा हा।</w:t>
      </w:r>
    </w:p>
    <w:p/>
    <w:p>
      <w:r xmlns:w="http://schemas.openxmlformats.org/wordprocessingml/2006/main">
        <w:t xml:space="preserve">मिस्र च नमां राजा पैदा होंदा ऐ: इस खंड च मिस्त्र च इक नमां राजा पैदा होने दी स्थिति दा वर्णन ऐ, जेका यूसुफ गी नेई जानदा हा।</w:t>
      </w:r>
    </w:p>
    <w:p/>
    <w:p>
      <w:r xmlns:w="http://schemas.openxmlformats.org/wordprocessingml/2006/main">
        <w:t xml:space="preserve">1: अस इस खंड थमां सिक्खी सकने आं जे परमेसरे अपनी मर्जी गी पूरा करने आस् ते कठिन परिस्थितियें दा बी इस्तेमाल करी सकदा ऐ।</w:t>
      </w:r>
    </w:p>
    <w:p/>
    <w:p>
      <w:r xmlns:w="http://schemas.openxmlformats.org/wordprocessingml/2006/main">
        <w:t xml:space="preserve">2: प्रभु अपनी योजनाएं ते मकसदें गी पूरा करने आस्तै कुसै बी परिस्थिति दा इस्तेमाल करी सकदा ऐ, चाहे ओह् किन्नी बी कठिन की नेईं होऐ।</w:t>
      </w:r>
    </w:p>
    <w:p/>
    <w:p>
      <w:r xmlns:w="http://schemas.openxmlformats.org/wordprocessingml/2006/main">
        <w:t xml:space="preserve">1: रोमियों 8:28,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यशायाह 55:8, कीजे मेरे विचार तुंदे विचार नेईं न, ते ना गै तुंदे रस्ते मेरे रस्ते न, प्रभु आखदा ऐ।</w:t>
      </w:r>
    </w:p>
    <w:p/>
    <w:p>
      <w:r xmlns:w="http://schemas.openxmlformats.org/wordprocessingml/2006/main">
        <w:t xml:space="preserve">निकासी 1:9 उन अपने लोकें गी आखया, “ दिखो, इस्राएल दे लोक साढ़े कोला बी मते ते ताकतवर न।</w:t>
      </w:r>
    </w:p>
    <w:p/>
    <w:p>
      <w:r xmlns:w="http://schemas.openxmlformats.org/wordprocessingml/2006/main">
        <w:t xml:space="preserve">इस्राएल दे लोकें दी गिनतरी ते ताकत मिस्री लोकें कोला बी बड्डी ही।</w:t>
      </w:r>
    </w:p>
    <w:p/>
    <w:p>
      <w:r xmlns:w="http://schemas.openxmlformats.org/wordprocessingml/2006/main">
        <w:t xml:space="preserve">1: परमातमा दी ताकत किसे वी मनुख दी ताकत तों वड्डी है।</w:t>
      </w:r>
    </w:p>
    <w:p/>
    <w:p>
      <w:r xmlns:w="http://schemas.openxmlformats.org/wordprocessingml/2006/main">
        <w:t xml:space="preserve">2: सानु परमात्मा दी ताकत उप्पर भरोसा करना चाहिदा ते अपने उप्पर भरोसा नेईं करना चाहिदा।</w:t>
      </w:r>
    </w:p>
    <w:p/>
    <w:p>
      <w:r xmlns:w="http://schemas.openxmlformats.org/wordprocessingml/2006/main">
        <w:t xml:space="preserve">1: भजन संहिता 20:7 कुझ रथें ते कुझ घोड़े उप्पर भरोसा करदे न, पर अस अपने परमेसरे दे नां उप् पर भ़रोसा करदे आं।</w:t>
      </w:r>
    </w:p>
    <w:p/>
    <w:p>
      <w:r xmlns:w="http://schemas.openxmlformats.org/wordprocessingml/2006/main">
        <w:t xml:space="preserve">2: यशायाह 40:31 लेकन प्रभु दी प्रतीक्षा करने आले अपनी ताकत गी नमें सिरेआ बनाई लैंगन; ओह चील दे समान पंखें कन्ने चढ़ी जांगन, दौड़नगे ते थकदे नेईं होंगन, चलनगे ते बेहोश नेईं होंगन।</w:t>
      </w:r>
    </w:p>
    <w:p/>
    <w:p>
      <w:r xmlns:w="http://schemas.openxmlformats.org/wordprocessingml/2006/main">
        <w:t xml:space="preserve">निकासी १:१० आओ, आओ अस उंदे कन्ने समझदारी कन्ने व्यवहार करचे; कहीं ओह बद्धोबद्ध नेईं होन ते ऐसा नेईं होन जे जदुं कोई लड़ाई होई जंदी ऐ तां ओह बी साढ़े दुश्मनें कन्ने जुड़ी जंदे न ते साढ़े कन्ने लड़दे न ते इस चाल्ली उनेंगी देश थमां कड्डी लैंदे न।</w:t>
      </w:r>
    </w:p>
    <w:p/>
    <w:p>
      <w:r xmlns:w="http://schemas.openxmlformats.org/wordprocessingml/2006/main">
        <w:t xml:space="preserve">इस्राएलियें गी मिस्रियें दी बधदी आबादी दे बारे च चिंता ही ते उनेंगी इस गल् ला दी चिंता ही जे जेकर कोई जंग ह़ोई जा तां ओह़ अपने दुश् मनें कन् ने रलिये उंदे खलाफ लड़न।</w:t>
      </w:r>
    </w:p>
    <w:p/>
    <w:p>
      <w:r xmlns:w="http://schemas.openxmlformats.org/wordprocessingml/2006/main">
        <w:t xml:space="preserve">1. समझदार फैसले दा महत्व ते बुरे फैसले दे नतीजे।</w:t>
      </w:r>
    </w:p>
    <w:p/>
    <w:p>
      <w:r xmlns:w="http://schemas.openxmlformats.org/wordprocessingml/2006/main">
        <w:t xml:space="preserve">2. इस गल्ल दा विश्वास रखना कि परमात्मा अनिश्चितता दे समें च बी साढ़ी रक्षा करग।</w:t>
      </w:r>
    </w:p>
    <w:p/>
    <w:p>
      <w:r xmlns:w="http://schemas.openxmlformats.org/wordprocessingml/2006/main">
        <w:t xml:space="preserve">1. नीतिवचन 16:9 - उंदे दिलें च मनुख अपने रस्ते दी योजना बनांदे न, पर प्रभु उंदे कदमें गी स्थापित करदा ऐ।</w:t>
      </w:r>
    </w:p>
    <w:p/>
    <w:p>
      <w:r xmlns:w="http://schemas.openxmlformats.org/wordprocessingml/2006/main">
        <w:t xml:space="preserve">2. रोमियों 8:31 - तां अस इन्हें गल् लें दे जवाब च केह़ आखगे? जेकर परमेसरे साढ़े आस् ते ऐ तां साढ़े खलाफ कुन होई सकदा ऐ?</w:t>
      </w:r>
    </w:p>
    <w:p/>
    <w:p>
      <w:r xmlns:w="http://schemas.openxmlformats.org/wordprocessingml/2006/main">
        <w:t xml:space="preserve">निकासी 1:11 इस आस् ते उनेंगी अपने बोझ कन् ने तड़पने आस् ते उंदे उप् पर काम करने आलें गी लाया। ते फिरौन आस्ते खजाने दे शहर पितोम ते रामसेस बनाए।</w:t>
      </w:r>
    </w:p>
    <w:p/>
    <w:p>
      <w:r xmlns:w="http://schemas.openxmlformats.org/wordprocessingml/2006/main">
        <w:t xml:space="preserve">मिस्रियें इस्राएलियें उप्पर भारी मेहनत लाया, ते उनेंगी फिरौन आस् ते खजाने दे शैहर बनाने लेई मजबूर करी दित्ता।</w:t>
      </w:r>
    </w:p>
    <w:p/>
    <w:p>
      <w:r xmlns:w="http://schemas.openxmlformats.org/wordprocessingml/2006/main">
        <w:t xml:space="preserve">1. परमेसरे दी कृपा असेंगी सारें शा कठिन बोझ गी बी झेलने च मदद करी सकदी ऐ।</w:t>
      </w:r>
    </w:p>
    <w:p/>
    <w:p>
      <w:r xmlns:w="http://schemas.openxmlformats.org/wordprocessingml/2006/main">
        <w:t xml:space="preserve">2. सानु अपने विश्वास च अडिग रौहना चाइदा, उसलै बी जेकर भारी मुसीबतें दा सामना करना पौंदा ऐ।</w:t>
      </w:r>
    </w:p>
    <w:p/>
    <w:p>
      <w:r xmlns:w="http://schemas.openxmlformats.org/wordprocessingml/2006/main">
        <w:t xml:space="preserve">1. इब्रानियों 12:1-3 - इस आस् ते, कीजे अस गवाहें दे इतने बड्डे बादल कन् ने घिरे दे आं, तां आओ अस बी हर इक वजन ते पाप गी इक पास् से करी ओड़चे, जेका इय् यां गै चिपकी गेदा ऐ, ते आओ अस बी धीरज कन् ने उस दौड़ गी दौड़चे जेकी पैह़लैं च रखी गेदी ऐ अस, साढ़े विश् वास दे संस्थापक ते सिद्ध करने आले यीशु गी दिक् खीए, जेका उदे सामने रखी गेदी खुशी आस् ते शर्म गी तुच्छ समझदे होई क्रूस गी सहन कित्ता, ते परमेसरे दे सिंहासन दे सज्जे पास् से बैठे दा ऐ।</w:t>
      </w:r>
    </w:p>
    <w:p/>
    <w:p>
      <w:r xmlns:w="http://schemas.openxmlformats.org/wordprocessingml/2006/main">
        <w:t xml:space="preserve">2. याकूब 1:2-4 - मेरे भ्राएं, जदुं तुसें गी बक्ख-बक्ख किस्म दे परीक्षाएं दा सामना करना पौंदा ऐ, तां तुस सारें गी खुशी देई ओड़ो, कीजे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निकासी 1:12 पर जिन्ना ओह़ उनेंगी दुखी करदे हे, उन्ना गै ओह़ बधदे गे ते बधदे गे। ते इस्राएल दे लोकें दे कारण दुखी होई गे।</w:t>
      </w:r>
    </w:p>
    <w:p/>
    <w:p>
      <w:r xmlns:w="http://schemas.openxmlformats.org/wordprocessingml/2006/main">
        <w:t xml:space="preserve">मिस्री इस्राएलियें उप् पर अत्याचार करदे हे, पर जित् थें ओह़ दुखी ह़ोई गे, उंवां गै उंदी आबादी बधदी गेई।</w:t>
      </w:r>
    </w:p>
    <w:p/>
    <w:p>
      <w:r xmlns:w="http://schemas.openxmlformats.org/wordprocessingml/2006/main">
        <w:t xml:space="preserve">1: परमात्मा हमेशा अपने लोकें दी रक्षा करग ते उंदे अत्याचारियें दे प्रयासें दा इस्तेमाल उंदे आशीषें गी बधाने लेई करग।</w:t>
      </w:r>
    </w:p>
    <w:p/>
    <w:p>
      <w:r xmlns:w="http://schemas.openxmlformats.org/wordprocessingml/2006/main">
        <w:t xml:space="preserve">2: मुसीबतें दे सामने असेंगी कदें बी हार नेईं मननी चाहिदी कीजे परमेसरे साढ़ी परखें दा इस्तेमाल साढ़े आस् ते भ़ला करने आस् ते करग।</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37:39, "धर्मी लोकें दा उद्धार प्रभु थवां गै औंदा ऐ; ओह़ मुसीबतें दे समें उंदा गढ़ ऐ।"</w:t>
      </w:r>
    </w:p>
    <w:p/>
    <w:p>
      <w:r xmlns:w="http://schemas.openxmlformats.org/wordprocessingml/2006/main">
        <w:t xml:space="preserve">निकासी 1:13 मिस्त्रियें इस्राएल दे लोकें गी सख्ती कन्नै सेवा कराई दित्ती।</w:t>
      </w:r>
    </w:p>
    <w:p/>
    <w:p>
      <w:r xmlns:w="http://schemas.openxmlformats.org/wordprocessingml/2006/main">
        <w:t xml:space="preserve">मिस्री लोकें इसराइलियें गी मेहनत ते बड़ी कठिनाई कन् ने कम्म करने आस् ते मजबूर करी ओड़ेया।</w:t>
      </w:r>
    </w:p>
    <w:p/>
    <w:p>
      <w:r xmlns:w="http://schemas.openxmlformats.org/wordprocessingml/2006/main">
        <w:t xml:space="preserve">1. कठिनाई दे बिच्च परमात्मा दी वफादारी</w:t>
      </w:r>
    </w:p>
    <w:p/>
    <w:p>
      <w:r xmlns:w="http://schemas.openxmlformats.org/wordprocessingml/2006/main">
        <w:t xml:space="preserve">2. दृढ़ता दा महत्व</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निकासी 1:14 ते उनेंगी कड़ी दासता, कट्टी ते ईंटें ते खेतरें च हर चाल्ली दी सेवा च अपने जीवन गी कड़वा करी दित्ता।</w:t>
      </w:r>
    </w:p>
    <w:p/>
    <w:p>
      <w:r xmlns:w="http://schemas.openxmlformats.org/wordprocessingml/2006/main">
        <w:t xml:space="preserve">इसराइली लोकें गी बड़ी कठोरता कन्नै कड़ी मेहनत, जि'यां ईंटें बनाने ते खेतरें च कम्म करने आस्तै मजबूर कीता जंदा हा।</w:t>
      </w:r>
    </w:p>
    <w:p/>
    <w:p>
      <w:r xmlns:w="http://schemas.openxmlformats.org/wordprocessingml/2006/main">
        <w:t xml:space="preserve">1. सहनशक्ति दी ताकत: कठिन समें च जिद्द करना सिक्खना</w:t>
      </w:r>
    </w:p>
    <w:p/>
    <w:p>
      <w:r xmlns:w="http://schemas.openxmlformats.org/wordprocessingml/2006/main">
        <w:t xml:space="preserve">2. विश्वास दी ताकत: कठिन समें च परमात्मा उप्पर भरोसा करना</w:t>
      </w:r>
    </w:p>
    <w:p/>
    <w:p>
      <w:r xmlns:w="http://schemas.openxmlformats.org/wordprocessingml/2006/main">
        <w:t xml:space="preserve">1. रोमियों ५:३-५ - एन्झा ही काहनी, बल्कि अस्सां अपणेह दुखों एच वी घमंड करेंदे से, क्योंकि अस्सां जानदे से कि दुखों नाल दृढ़ता पैदा होंदी हे; दृढ़ता, चरित्र दा; ते चरित्र, उम्मीद। ते आशा असेंगी शर्मिंदा नेई करदी ऐ, कीजे परमेसरे दा प्रेम साढ़े दिलें च पबित्तर आत् मा दे जरिये उंडेलदा ऐ, जेका असेंगी दित्ता गेदा ऐ।</w:t>
      </w:r>
    </w:p>
    <w:p/>
    <w:p>
      <w:r xmlns:w="http://schemas.openxmlformats.org/wordprocessingml/2006/main">
        <w:t xml:space="preserve">2.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निकासी 1:15 मिस्र दे राजा ने इब्रानी दाइयें कन्ने गल्ल कीती, जिंदे च इक दा नां शिफ्रा ते दूए दा नां पुआह हा।</w:t>
      </w:r>
    </w:p>
    <w:p/>
    <w:p>
      <w:r xmlns:w="http://schemas.openxmlformats.org/wordprocessingml/2006/main">
        <w:t xml:space="preserve">मिस्र दे राजा ने इब्रानी दाई शिफ्रा ते पुआह कन्ने गल्ल कीती।</w:t>
      </w:r>
    </w:p>
    <w:p/>
    <w:p>
      <w:r xmlns:w="http://schemas.openxmlformats.org/wordprocessingml/2006/main">
        <w:t xml:space="preserve">1: शिफ्रा ते पुआह दी मिसाल तों असीं सिख सकदे हां कि असीं बहादुर होन ते जो सही है उस वास्ते खड़े हो सकदे हां, उस वेले वी मुश्किल होवे।</w:t>
      </w:r>
    </w:p>
    <w:p/>
    <w:p>
      <w:r xmlns:w="http://schemas.openxmlformats.org/wordprocessingml/2006/main">
        <w:t xml:space="preserve">2: साकुं परमेसरे उप् पर भ़रोसा करना चाईदा ते उदे उप् पर अपना विश् वास करना चाईदा, जिय् यां शिफ्रा ते पुआह ने कित्ता हा, चाहे नतीजे किय् यां बी होन।</w:t>
      </w:r>
    </w:p>
    <w:p/>
    <w:p>
      <w:r xmlns:w="http://schemas.openxmlformats.org/wordprocessingml/2006/main">
        <w:t xml:space="preserve">1: यशायाह 41:10 - "तू नेई डरो; कीजे अऊं तुंदे कन् ने ऐं, ना घबराई जाओ; कीजे अऊं तेरा परमेसरे आं; अऊं तुसेंगी मजबूती देगा; हां, अऊं तुंदी मदद करगा; हां, अऊं तुसेंगी सज्जे हत्थें कन् ने ह़ोना ऐ।" मेरे धार्मिकता दा।"</w:t>
      </w:r>
    </w:p>
    <w:p/>
    <w:p>
      <w:r xmlns:w="http://schemas.openxmlformats.org/wordprocessingml/2006/main">
        <w:t xml:space="preserve">2: यहोशू 1:9 - "केह़ मैं तुसेंगी आज्ञा नेई दित्ती ऐ? मजबूत ते भ़ले कन् ने बह़जाओ; ना डरो, ते ना गै घबराई जाओ, कीजे जित् थें तुस जाओ, उत्थें गै तुंदा परमेसरे तुंदे कन् ने ऐ।"</w:t>
      </w:r>
    </w:p>
    <w:p/>
    <w:p>
      <w:r xmlns:w="http://schemas.openxmlformats.org/wordprocessingml/2006/main">
        <w:t xml:space="preserve">निकासी 1:16 उन आखया, “जदूं तुस इब्रानी जनानियें गी दाई दा कम्म करदे ओ ते उनेंगी मलियें उप्पर दिक्खदे ओ; जेकर पुत्तर ऐ तां तुस उसी मारी ओड़ो, लेकन जे कुड़ी ऐ, तां ओह जिंदा रौह्ग।</w:t>
      </w:r>
    </w:p>
    <w:p/>
    <w:p>
      <w:r xmlns:w="http://schemas.openxmlformats.org/wordprocessingml/2006/main">
        <w:t xml:space="preserve">फिरौन ने इब्रानी दाइयें गी इसराइलियें दे सारे जागतें गी मारने आस् ते आज्ञा दित्ती।</w:t>
      </w:r>
    </w:p>
    <w:p/>
    <w:p>
      <w:r xmlns:w="http://schemas.openxmlformats.org/wordprocessingml/2006/main">
        <w:t xml:space="preserve">1: अस सारे परमात्मा दी प्रतिरूप च बने दे आं, ते कुसै बी इंसान गी कदें बी दुए दी मर्जी दे कारण जीवन थमां वंचित नेईं होना चाहिदा।</w:t>
      </w:r>
    </w:p>
    <w:p/>
    <w:p>
      <w:r xmlns:w="http://schemas.openxmlformats.org/wordprocessingml/2006/main">
        <w:t xml:space="preserve">2: परमात्मा सार्वभौमिक ऐ, ते कोई बी उंदी योजनाएं गी नाकाम नेईं करी सकदा।</w:t>
      </w:r>
    </w:p>
    <w:p/>
    <w:p>
      <w:r xmlns:w="http://schemas.openxmlformats.org/wordprocessingml/2006/main">
        <w:t xml:space="preserve">1: यशायाह 44:24 यहोवा, तेरा छुटकारा देने आला ते जेड़ा तुगी गर्भ थमां गै बनाया ऐ, एह् आखदा ऐ: मैं प्रभु ऐं जेह्ड़ा सब किश बनांदा ऐ। जेड़ा इकले आकाश गी फैलांदा ऐ; जेड़ा अपने आप गै धरती गी फैलांदा ऐ;</w:t>
      </w:r>
    </w:p>
    <w:p/>
    <w:p>
      <w:r xmlns:w="http://schemas.openxmlformats.org/wordprocessingml/2006/main">
        <w:t xml:space="preserve">2: भजन संहिता 139:13 की वे तू मेरी बागडोर रखी ऐ, ते तू मिगी मेरी मां दे पेट च ढकया ऐ।</w:t>
      </w:r>
    </w:p>
    <w:p/>
    <w:p>
      <w:r xmlns:w="http://schemas.openxmlformats.org/wordprocessingml/2006/main">
        <w:t xml:space="preserve">निकासी 1:17 लेकन दाइयां परमेसरे कोला डरदे हे, ते मिस्र दे राजा दे आज्ञा दे मताबक नेई कित्ता, लेकन उनेंगी बच्चियें गी जिंदा करी दित्ता।</w:t>
      </w:r>
    </w:p>
    <w:p/>
    <w:p>
      <w:r xmlns:w="http://schemas.openxmlformats.org/wordprocessingml/2006/main">
        <w:t xml:space="preserve">दाइयें मिस्र दे राजा दे हुक्में दी अवहेलना करियै ते नर बच्चें गी जिंदा बचाइयै परमात्मा उप्पर अपना विश्वास दस्सेआ।</w:t>
      </w:r>
    </w:p>
    <w:p/>
    <w:p>
      <w:r xmlns:w="http://schemas.openxmlformats.org/wordprocessingml/2006/main">
        <w:t xml:space="preserve">1. विरोध दे बावजूद जो सही है उस वास्ते खड़ा होना</w:t>
      </w:r>
    </w:p>
    <w:p/>
    <w:p>
      <w:r xmlns:w="http://schemas.openxmlformats.org/wordprocessingml/2006/main">
        <w:t xml:space="preserve">2. कठिन समें च बी परमात्मा उप्पर विश्वास करना</w:t>
      </w:r>
    </w:p>
    <w:p/>
    <w:p>
      <w:r xmlns:w="http://schemas.openxmlformats.org/wordprocessingml/2006/main">
        <w:t xml:space="preserve">१०. लेकन जे नेई, तां हे राजा, तेरे गी एह़ जान लओ के अस तेरे देवतें दी सेवा नेई करगे, ते ना गै तूं खड़ोती दी सोने दी मूर्ति दी पूजा करगे।</w:t>
      </w:r>
    </w:p>
    <w:p/>
    <w:p>
      <w:r xmlns:w="http://schemas.openxmlformats.org/wordprocessingml/2006/main">
        <w:t xml:space="preserve">2. प्रेरितों दे कम्में 5:29 - फी पतरस ते दूए प्रेरितें जवाब दित्ता, “असें गी मनुखें दी बजाए परमेसरे दी आज्ञा मननी चाईदी।</w:t>
      </w:r>
    </w:p>
    <w:p/>
    <w:p>
      <w:r xmlns:w="http://schemas.openxmlformats.org/wordprocessingml/2006/main">
        <w:t xml:space="preserve">निकासी 1:18 मिस्त्र दे राजा ने दाइयें गी सद्देआ ते उनेंगी आखया, “तुसें एह़ कीं कित्ता, ते उनेंगी बल्बें गी जिंदा करी ओड़ेया?</w:t>
      </w:r>
    </w:p>
    <w:p/>
    <w:p>
      <w:r xmlns:w="http://schemas.openxmlformats.org/wordprocessingml/2006/main">
        <w:t xml:space="preserve">मिस्र दे फिरौन ने दाइयें गी सद्देआ ते सवाल कीता जे उनेंगी नर नवजात बच्चें गी जिंदा कीं बचाई लेआ ऐ।</w:t>
      </w:r>
    </w:p>
    <w:p/>
    <w:p>
      <w:r xmlns:w="http://schemas.openxmlformats.org/wordprocessingml/2006/main">
        <w:t xml:space="preserve">1. इंसानियत कन्नै परमात्मा दा प्यार: मिस्र दी दाईयें पर इक नज़र</w:t>
      </w:r>
    </w:p>
    <w:p/>
    <w:p>
      <w:r xmlns:w="http://schemas.openxmlformats.org/wordprocessingml/2006/main">
        <w:t xml:space="preserve">2. जीवन दी परमात्मा दी योजना: दाईयां दे प्रति फिरौन दे प्रतिक्रिया दी जांच करना</w:t>
      </w:r>
    </w:p>
    <w:p/>
    <w:p>
      <w:r xmlns:w="http://schemas.openxmlformats.org/wordprocessingml/2006/main">
        <w:t xml:space="preserve">1. इब्रानियों 11:23-29 - परमेसरे दी योजना च दाइयें दा विश् वास</w:t>
      </w:r>
    </w:p>
    <w:p/>
    <w:p>
      <w:r xmlns:w="http://schemas.openxmlformats.org/wordprocessingml/2006/main">
        <w:t xml:space="preserve">2. भजन संहिता 127:3-5 - परमेसरे दा आशीर्वाद उनें लोकें उप् पर जेके उंदे शा डरदे न ते उंदे रस् ते उप् पर भ़रोसा करदे न</w:t>
      </w:r>
    </w:p>
    <w:p/>
    <w:p>
      <w:r xmlns:w="http://schemas.openxmlformats.org/wordprocessingml/2006/main">
        <w:t xml:space="preserve">निकासी 1:19 दाइयें फिरौन गी आखया, “कीजे इब्रानी जनानियां मिस्र दी जनानियां दे समान नेईं न; की वे ओह जीवंत होंदे न, ते दाइयां उंदे कोल औने कोला पैहलें गै प्रसव होई जंदे न।</w:t>
      </w:r>
    </w:p>
    <w:p/>
    <w:p>
      <w:r xmlns:w="http://schemas.openxmlformats.org/wordprocessingml/2006/main">
        <w:t xml:space="preserve">दाइयें ने फिरौन गी दस्सेआ जे इब्रानी जनानियां मिस्र दी जनानियें दे समान नेई न, कीजे ओह़ मते जीवंत ह़न ते दाइयें दे उंदे कश औने थवां पैह़लैं गै अपने बच्चें गी पैदा करी ओड़दियां ह़न।</w:t>
      </w:r>
    </w:p>
    <w:p/>
    <w:p>
      <w:r xmlns:w="http://schemas.openxmlformats.org/wordprocessingml/2006/main">
        <w:t xml:space="preserve">1. चुनौती ते कठिनाई दे समें च बी परमात्मा साढ़े कन्नै हमेशा रौंह्दा ऐ।</w:t>
      </w:r>
    </w:p>
    <w:p/>
    <w:p>
      <w:r xmlns:w="http://schemas.openxmlformats.org/wordprocessingml/2006/main">
        <w:t xml:space="preserve">2. अस कठिन परिस्थितियें दे बिच्च बी बहादुर होई सकने आं ते परमात्मा दी ताकत उप्पर भरोसा करी सकने आं।</w:t>
      </w:r>
    </w:p>
    <w:p/>
    <w:p>
      <w:r xmlns:w="http://schemas.openxmlformats.org/wordprocessingml/2006/main">
        <w:t xml:space="preserve">1. भजन संहिता ४६:१ परमेश्वर साडा शरण ते ताकत हे, मुसीबत एच हमेशा मौजूद मददगार हे।</w:t>
      </w:r>
    </w:p>
    <w:p/>
    <w:p>
      <w:r xmlns:w="http://schemas.openxmlformats.org/wordprocessingml/2006/main">
        <w:t xml:space="preserve">2. यशायाह 41:10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निकासी 1:20 इस आस् ते परमेसरे दाइयें कन् ने भ़ला व्यवहार कित्ता, ते लोकें च बढ़ौतरी होई गेई।</w:t>
      </w:r>
    </w:p>
    <w:p/>
    <w:p>
      <w:r xmlns:w="http://schemas.openxmlformats.org/wordprocessingml/2006/main">
        <w:t xml:space="preserve">परमेसरे दाइयें गी उंदी वफादारी ते आज्ञाकारिता दा इनाम दित्ता, जिसदे कन् ने इस्राएल दे लोकें दी गिनतरी ते ताकत च बद्धोबद्ध होआ।</w:t>
      </w:r>
    </w:p>
    <w:p/>
    <w:p>
      <w:r xmlns:w="http://schemas.openxmlformats.org/wordprocessingml/2006/main">
        <w:t xml:space="preserve">1: परमेसरे उनें लोकें गी इनाम दिंदा ऐ, जेके वफादार ते आज्ञाकारी न।</w:t>
      </w:r>
    </w:p>
    <w:p/>
    <w:p>
      <w:r xmlns:w="http://schemas.openxmlformats.org/wordprocessingml/2006/main">
        <w:t xml:space="preserve">2: परमेसरे उदी सेवा करने आलें गी आशीर्वाद दिंदा ऐ।</w:t>
      </w:r>
    </w:p>
    <w:p/>
    <w:p>
      <w:r xmlns:w="http://schemas.openxmlformats.org/wordprocessingml/2006/main">
        <w:t xml:space="preserve">1: याकूब 2:14-17 - मेरे भ्रा ते भैन, जेकर कोई विश्वास करने दा दावा करदा ऐ पर उंदे कोल कोई कम्म नेई ऐ तां केह़ फायदा? क्या ऐसा विश्वास उनेंगी बचाई सकदा ऐ? मान लीजिए कि कोई भाई या भैन बिना कपड़े ते रोजमर्रा दे खाने दे। जे तुंदे च कोई उन्दे कन्ने आखदा ऐ, “ चैन कन्ने जाओ; गर्मी ते अच्छी तरह कन्नै खिलाना, पर उंदी शारीरिक जरूरतें दे बारे च किश नेईं करदा, इसदा केह् फायदा? उसी तरह विश्वास अपने आप च, जेकर कर्म कन्नै नेईं होंदा तां मरी गेदा ऐ।</w:t>
      </w:r>
    </w:p>
    <w:p/>
    <w:p>
      <w:r xmlns:w="http://schemas.openxmlformats.org/wordprocessingml/2006/main">
        <w:t xml:space="preserve">2: मत्ती 25:35-40 - कीजे मैं भूखा हा ते तुसें मिगी किश खाने आस्तै दित्ता हा, मैं प्यास हा ते तुसें मिगी पीने आस्तै दित्ता हा, मैं पराया हा ते तुसें मिगी अंदर सद्देआ हा, मिगी कपड़े दी लोड़ ही ते तुसें मिगी कपड़े लाए हे, मैं बीमार सी ते तुसीं मेरी देखभाल कीती, मैं जेल विच सी ते तुसीं मेरे कोल आए सी। फिरी धर्मी उसी जवाब देंगे, हे प्रभु, असी तुगी कदूं भुक्खे दिक्खेया ते तुसेंगी खिलाया, जां प्यासे ते तुसेंगी पीने आस्तै कदूं दित्ता? अस तुसेंगी कदूं अजनबी दे रूप च दिक् खेया ते तुसेंगी अंदर सद्देआ, जां तुसेंगी कपड़े ते कपड़े दी लोड़ ऐ? असी तुहानूं कदूं बीमार या जेल विच वेख के तुहाडे कोल जांदे सी? ते राजा जवाब देग, मैं तुसें गी सच्ची गल्ल आखना ऐ जे तुसें मेरे इनें छोटे-छोटे भ्राएं-बहनें च इक गी जेह्ड़ा बी कीता हा, तुसें मेरे आस्तै कीता हा।</w:t>
      </w:r>
    </w:p>
    <w:p/>
    <w:p>
      <w:r xmlns:w="http://schemas.openxmlformats.org/wordprocessingml/2006/main">
        <w:t xml:space="preserve">निकासी 1:21 दाइयां परमात्मा कोला डरदे हे, इस करी उने उनेंगी घर बनाई दित्ता।</w:t>
      </w:r>
    </w:p>
    <w:p/>
    <w:p>
      <w:r xmlns:w="http://schemas.openxmlformats.org/wordprocessingml/2006/main">
        <w:t xml:space="preserve">दाइयां परमात्मा कोला डरदे हे इस करी ओह् उनेंगी घरें दा इनाम दिंदा हा।</w:t>
      </w:r>
    </w:p>
    <w:p/>
    <w:p>
      <w:r xmlns:w="http://schemas.openxmlformats.org/wordprocessingml/2006/main">
        <w:t xml:space="preserve">1. परमात्मा उंदे कोला डरने आलें गी इनाम दिंदा ऐ।</w:t>
      </w:r>
    </w:p>
    <w:p/>
    <w:p>
      <w:r xmlns:w="http://schemas.openxmlformats.org/wordprocessingml/2006/main">
        <w:t xml:space="preserve">2. परमात्मा उप्पर भरोसा करो ते ओह तुसेंगी आशीर्वाद देग।</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इब्रानियों 11:6 - ते विश् वास दे बगैर परमेसरे गी खुश करना असंभव ऐ, कीजे जेके बी उदे कश औंदा ऐ, उसी एह़ विश् वास करना पौना ऐ के ओह़ मौजूद ऐ ते ओह़ उनेंगी इनाम दिंदा ऐ, जेके उदी गंभीरता कन् ने तुपदे न।</w:t>
      </w:r>
    </w:p>
    <w:p/>
    <w:p>
      <w:r xmlns:w="http://schemas.openxmlformats.org/wordprocessingml/2006/main">
        <w:t xml:space="preserve">निकासी 1:22 फिरौन ने अपने सारे लोकें गी आज्ञा दित्ती, “जेह्ड़ा पुत्तर पैदा होग, उसी तुस नदियें च सुट्टी देगे, ते हर इक कुड़ी गी जिंदा बचाई लैगे।”</w:t>
      </w:r>
    </w:p>
    <w:p/>
    <w:p>
      <w:r xmlns:w="http://schemas.openxmlformats.org/wordprocessingml/2006/main">
        <w:t xml:space="preserve">फिरौन ने हुक्म दित्ता के सारे नवजात पुत्तरें गी नदियें च सुट्टी दित्ता जा, जिसलै के सारे नवजात पुत्तरें गी जिंदा रक्खेआ जा।</w:t>
      </w:r>
    </w:p>
    <w:p/>
    <w:p>
      <w:r xmlns:w="http://schemas.openxmlformats.org/wordprocessingml/2006/main">
        <w:t xml:space="preserve">1. चयन दी शक्ति: साढ़े फैसले दुए गी किस चाल्ली प्रभावित करदे न</w:t>
      </w:r>
    </w:p>
    <w:p/>
    <w:p>
      <w:r xmlns:w="http://schemas.openxmlformats.org/wordprocessingml/2006/main">
        <w:t xml:space="preserve">2. जीवन दा मूल्य: हर जीवन गी इक उपहार दे रूप च संजोना</w:t>
      </w:r>
    </w:p>
    <w:p/>
    <w:p>
      <w:r xmlns:w="http://schemas.openxmlformats.org/wordprocessingml/2006/main">
        <w:t xml:space="preserve">1. भजन संहिता 127:3-5 - देखो, बच्चे प्रभु दी विरासत ऐ, गर्भ दा फल इनाम ऐ। जियां योद्धा दे हत्थ च तीर इक दी जवानी दे बच्चे होंदे न। धन्य ऐ ओह मनुख जेड़ा उंदे कन्ने अपनी कुंड भरदा ऐ! दरवाजे च अपने दुश्मनें कन्ने गल्ल करदे होई उसी शर्मिंदा नेईं होग।</w:t>
      </w:r>
    </w:p>
    <w:p/>
    <w:p>
      <w:r xmlns:w="http://schemas.openxmlformats.org/wordprocessingml/2006/main">
        <w:t xml:space="preserve">2. नीतिवचन 31:8-9 - गूंगे आस्ते, सारें दे हक आस्ते अपने मुंह खोलो। मुंह खोलो, सही न्याय करो, गरीब ते जरूरतमंद दे हक दा बचाव करो।</w:t>
      </w:r>
    </w:p>
    <w:p/>
    <w:p>
      <w:r xmlns:w="http://schemas.openxmlformats.org/wordprocessingml/2006/main">
        <w:t xml:space="preserve">निकासी 2 गी त्रै पैराग्राफें च इस चाल्ली संक्षेप च दस्सेआ जाई सकदा ऐ, जिंदे च संकेत आले श्लोक बी शामल न:</w:t>
      </w:r>
    </w:p>
    <w:p/>
    <w:p>
      <w:r xmlns:w="http://schemas.openxmlformats.org/wordprocessingml/2006/main">
        <w:t xml:space="preserve">पैरा 1: निकासी 2:1-4 च, लेवी दे घरै दा इक लेवी माह्नू इक लेवी जनानी कन्नै ब्याह् करदा ऐ। उन्दे कोल इक पुत्तर ऐ ते फिरौन दे सारे इब्रानी नर बच्चें गी मारने दे फरमान दे कारण उंदी सुरक्षा दे डर कन्ने, ओ उसी त्रै महीने तकर छुपाई लैंदे न। जदूं ओह् उसी छुपा नेईं सकदे तां मां इक टोकरी बनाई लैंदी ऐ ते बच्चे गी उसदे अंदर रक्खी लैंदी ऐ ते नील नदी दे कंडे सरक दे बीच सुट्टी दिंदी ऐ।</w:t>
      </w:r>
    </w:p>
    <w:p/>
    <w:p>
      <w:r xmlns:w="http://schemas.openxmlformats.org/wordprocessingml/2006/main">
        <w:t xml:space="preserve">पैरा 2: निकासी 2:5-10 च जारी रखदे होई फिरौन दी कुड़ी नदियें च नहाने आस्तै औंदी ऐ ते बच्चे कन्नै टोकरी दा पता लांदी ऐ। ओह़ उदे उप् पर तरस खांदी ऐ ते एह़ पछानदी ऐ के ओह़ इब्रानी बच्चें च शामल ऐ। बच्चे दी भैन दूरै थमां दिक्खदी ऐ ते फिरौन दी कुड़ी दे कोल औंदी ऐ ते इक इब्रानी जनानी गी ढूंढने दी पेशकश करदी ऐ जेह्ड़ी बच्चे गी दुद्ध देई सकै ते उंदी देखभाल करी सकै। फिरौन दी कुड़ी इस गल्लै कन्नै सहमत होई जंदी ऐ ते अनजाने च मूसा दी अपनी मां उंदी नर्समेड बनी जंदी ऐ जिसलै के फिरौन दी कुड़ी दा भुगतान कीता जंदा ऐ।</w:t>
      </w:r>
    </w:p>
    <w:p/>
    <w:p>
      <w:r xmlns:w="http://schemas.openxmlformats.org/wordprocessingml/2006/main">
        <w:t xml:space="preserve">पैरा 3: निकासी 2:11-25 च, जदुं मूसा बड्डे ह़ोई जंदा ऐ, तां ओह़ इक मिस्री ह़ोने आला इक इब्रानी गुलाम गी मारदे दिक् खेया। धर्मी गुस्से कन्नै भरोचे दा मूसा मिस्री गी मारी दिंदा ऐ ते उसी रेत च छुपाई दिंदा ऐ। अगले दिन ओह दो इब्रानियों दे बीच विवाद च हस्तक्षेप करने दी कोशश करदा ऐ पर उंदे च इक ने उंदे कम्में दे बारे च सवाल पुच्छदा ऐ जेह्ड़ा पुच्छदा ऐ जे क्या उंदा इरादा ऐ जे ओह् उनेंगी मारने दा इरादा रखदा ऐ जि'यां उ'नें मिस्र दे कन्नै कीता हा। एहसास करदे होई जे उंदे इस कम्मै दी खबर पैह्लें गै फैली गेदी ऐ; मूसा अपनी जान लेई डरदा ऐ ते मिस्र दी बक्खी मिद्यान आह्ली बक्खी भागी जंदा ऐ।</w:t>
      </w:r>
    </w:p>
    <w:p/>
    <w:p>
      <w:r xmlns:w="http://schemas.openxmlformats.org/wordprocessingml/2006/main">
        <w:t xml:space="preserve">संक्षेप च:</w:t>
      </w:r>
    </w:p>
    <w:p>
      <w:r xmlns:w="http://schemas.openxmlformats.org/wordprocessingml/2006/main">
        <w:t xml:space="preserve">निकासी २ पेश करदा ऐ:</w:t>
      </w:r>
    </w:p>
    <w:p>
      <w:r xmlns:w="http://schemas.openxmlformats.org/wordprocessingml/2006/main">
        <w:t xml:space="preserve">इक लेवी दंपति अपने पुत्तर गी फिरौन दे हुक्म थमां छुपांदे न;</w:t>
      </w:r>
    </w:p>
    <w:p>
      <w:r xmlns:w="http://schemas.openxmlformats.org/wordprocessingml/2006/main">
        <w:t xml:space="preserve">नील नदी दे कंडे उसी इक टोकरी च रक्खना;</w:t>
      </w:r>
    </w:p>
    <w:p>
      <w:r xmlns:w="http://schemas.openxmlformats.org/wordprocessingml/2006/main">
        <w:t xml:space="preserve">फिरौन दी बेटी उसी खोजदे होई उसी अपना अपना रूप च अपनाना।</w:t>
      </w:r>
    </w:p>
    <w:p/>
    <w:p>
      <w:r xmlns:w="http://schemas.openxmlformats.org/wordprocessingml/2006/main">
        <w:t xml:space="preserve">मूसा दी भैन उंदी मां गी उंदी नर्समेड बनने दा इंतजाम करदी;</w:t>
      </w:r>
    </w:p>
    <w:p>
      <w:r xmlns:w="http://schemas.openxmlformats.org/wordprocessingml/2006/main">
        <w:t xml:space="preserve">मूसा फिरौन दी रक्षा च पले-बढ़दा;</w:t>
      </w:r>
    </w:p>
    <w:p>
      <w:r xmlns:w="http://schemas.openxmlformats.org/wordprocessingml/2006/main">
        <w:t xml:space="preserve">मिस्र दे इक टास्कमास्टर गी इक इब्रानी गुलाम कन्नै दुर्व्यवहार करने दा गवाह बनना।</w:t>
      </w:r>
    </w:p>
    <w:p/>
    <w:p>
      <w:r xmlns:w="http://schemas.openxmlformats.org/wordprocessingml/2006/main">
        <w:t xml:space="preserve">मूसा ने गुस्से च इक मिस्री गी मारी ओड़ेया;</w:t>
      </w:r>
    </w:p>
    <w:p>
      <w:r xmlns:w="http://schemas.openxmlformats.org/wordprocessingml/2006/main">
        <w:t xml:space="preserve">उंदे कम्में दे बारे च पुच्छे जाने दे बाद मिस्र थमां भागना;</w:t>
      </w:r>
    </w:p>
    <w:p>
      <w:r xmlns:w="http://schemas.openxmlformats.org/wordprocessingml/2006/main">
        <w:t xml:space="preserve">अपनी जान दे डर दे कारण मिद्यान च शरण लैना।</w:t>
      </w:r>
    </w:p>
    <w:p/>
    <w:p>
      <w:r xmlns:w="http://schemas.openxmlformats.org/wordprocessingml/2006/main">
        <w:t xml:space="preserve">ए अध्याय इस्राएल दे सारें शा मते महत्वै आह् ले नेताएं च शामल होने थमां पैह् ले मूसा दे शुरूआती जीवन आस्तै महत्वपूर्ण आधार तैयार करदा ऐ। एह् गैर-संभावित परिस्थितियें दे माध्यम कन्नै परमेसरे दी प्रबंध गी उजागर करदा ऐ जि'यां इब्रानी जागतें दे खलाफ शिशु हत्या दी कोशशें दे बावजूद मूसा गी फिरौन दी बेटी आसेआ बचाई लैता। एह़ बी मूसा दी भ़विख दी भूमिका गी, जेकी गैर-इंसाफी दे प्रति उदे ध़रमी गुस्से दे जरिये मुक् तिदाता दे रूप च पेश करदा ऐ, पर एह़ बी प्रगट करदा ऐ के एह़ कम् म उसी किय् यां मिस्र थवां वनवास च लेई जंदा ऐ, जित् थें परमेसरे अंत च उसी बड्डे मकसदें आस् ते सद्दग।</w:t>
      </w:r>
    </w:p>
    <w:p/>
    <w:p>
      <w:r xmlns:w="http://schemas.openxmlformats.org/wordprocessingml/2006/main">
        <w:t xml:space="preserve">निकासी 2:1 लेवी दे घरे दा इक आदमी चली गेया ते लेवी दी इक कुड़ी गी ब्याह करी लेया।</w:t>
      </w:r>
    </w:p>
    <w:p/>
    <w:p>
      <w:r xmlns:w="http://schemas.openxmlformats.org/wordprocessingml/2006/main">
        <w:t xml:space="preserve">लेवी दे घर दे इक मनुख ने लेवी दी कुड़ी कन्ने ब्याह कित्ता।</w:t>
      </w:r>
    </w:p>
    <w:p/>
    <w:p>
      <w:r xmlns:w="http://schemas.openxmlformats.org/wordprocessingml/2006/main">
        <w:t xml:space="preserve">1. ईश्वरीय ब्याह दा महत्व</w:t>
      </w:r>
    </w:p>
    <w:p/>
    <w:p>
      <w:r xmlns:w="http://schemas.openxmlformats.org/wordprocessingml/2006/main">
        <w:t xml:space="preserve">2. मजबूत परिवार दी नींह् बनाना</w:t>
      </w:r>
    </w:p>
    <w:p/>
    <w:p>
      <w:r xmlns:w="http://schemas.openxmlformats.org/wordprocessingml/2006/main">
        <w:t xml:space="preserve">1. इफिसियों 5:22-33 - पत्नियां, अपने पति दे अधीन होओ, जिय्यां प्रभु दे अधीन।</w:t>
      </w:r>
    </w:p>
    <w:p/>
    <w:p>
      <w:r xmlns:w="http://schemas.openxmlformats.org/wordprocessingml/2006/main">
        <w:t xml:space="preserve">2. उत्पत्ति 2:24 - इस आस् ते मर्द अपने पिता ते मां गी छोड़िये अपनी घ़रेआली कन् ने जुड़ी जा, ते ओह़ इक गै शरीर बनी जाङन।</w:t>
      </w:r>
    </w:p>
    <w:p/>
    <w:p>
      <w:r xmlns:w="http://schemas.openxmlformats.org/wordprocessingml/2006/main">
        <w:t xml:space="preserve">निकासी 2:2 ओह जनानी गर्भवती होई गेई ते उसी इक पुत्तर पैदा होई गेआ, ते जदुं उसी दिक् खेया के ओह़ इक भ़ला बच् चा ऐ, तां उसी त्रै म्हीने छुपाया।</w:t>
      </w:r>
    </w:p>
    <w:p/>
    <w:p>
      <w:r xmlns:w="http://schemas.openxmlformats.org/wordprocessingml/2006/main">
        <w:t xml:space="preserve">जनानी ने गर्भवती होईये इक पुत्तर पैदा करी दित्ता, जेह्ड़ा इक अच्छा बच्चा हा, इस करी ओह् उसी त्रै म्हीने तगर छुपाई लेआ।</w:t>
      </w:r>
    </w:p>
    <w:p/>
    <w:p>
      <w:r xmlns:w="http://schemas.openxmlformats.org/wordprocessingml/2006/main">
        <w:t xml:space="preserve">1: परमात्मा दी रक्षा अप्रत्याशित जगहां ते मिल सकदी है।</w:t>
      </w:r>
    </w:p>
    <w:p/>
    <w:p>
      <w:r xmlns:w="http://schemas.openxmlformats.org/wordprocessingml/2006/main">
        <w:t xml:space="preserve">2: परमेसरे कुसे बी परिस्थिति गी बरकत च बदली सकदा ऐ।</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भजन संहिता 27:1 - "प्रभु मेरा प्रकाश ते मेरा उद्धार ऐ; मैं कुस कोला डरना ऐ? प्रभु मेरे जीवन दा गढ़ ऐ; मैं कुस कोला डरना ऐ?"</w:t>
      </w:r>
    </w:p>
    <w:p/>
    <w:p>
      <w:r xmlns:w="http://schemas.openxmlformats.org/wordprocessingml/2006/main">
        <w:t xml:space="preserve">निकासी 2:3 जदुं ओह़ उसी ह़ुन नेई छुपाई सकदी ही, तां उदे आस् ते इक बल्बें दा इक सन्दूक लेई लेत्ता, ते उदे उप् पर चील ते गल् लें कन् ने लाया ते उस च बच्चे गी पाई ओड़ेया। ते उसी नदियें दे कंडे झंडे च सुट्टी दित्ता।</w:t>
      </w:r>
    </w:p>
    <w:p/>
    <w:p>
      <w:r xmlns:w="http://schemas.openxmlformats.org/wordprocessingml/2006/main">
        <w:t xml:space="preserve">अपने पुत्तर दी रक्षा आस्तै इक मां ने उसी बुल्शें दे जहाज च पाई दित्ता, जिसगी उने चिपचिपाहट ते पिच कन्नै रंगे दा हा, ते नदियें दे कंडे झंडे च सुट्टी दित्ता।</w:t>
      </w:r>
    </w:p>
    <w:p/>
    <w:p>
      <w:r xmlns:w="http://schemas.openxmlformats.org/wordprocessingml/2006/main">
        <w:t xml:space="preserve">1. इक मां दे प्यार दी अविश्वसनीय ताकत</w:t>
      </w:r>
    </w:p>
    <w:p/>
    <w:p>
      <w:r xmlns:w="http://schemas.openxmlformats.org/wordprocessingml/2006/main">
        <w:t xml:space="preserve">2. कठिन समें च विश्वास दी शक्ति</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४६:१-२ परमेश्वर साडा शरण ते ताकत हे, मुसीबत एच हमेशा मौजूद मददगार हे। इस आस् ते अस डर नेई देगे, जेकर धरती रस् ता देई ओड़न ते प्हाड़े समुंदरे दे दिलै च पेई जाङन।</w:t>
      </w:r>
    </w:p>
    <w:p/>
    <w:p>
      <w:r xmlns:w="http://schemas.openxmlformats.org/wordprocessingml/2006/main">
        <w:t xml:space="preserve">निकासी 2:4 ते उंदी भैन दूर खड़ोती दी ही, तां जे उदे कन्ने के कीता जाग।</w:t>
      </w:r>
    </w:p>
    <w:p/>
    <w:p>
      <w:r xmlns:w="http://schemas.openxmlformats.org/wordprocessingml/2006/main">
        <w:t xml:space="preserve">मूसा दी भैन दूरै थमां दिक्खदी रेई जे उसी केह् होग।</w:t>
      </w:r>
    </w:p>
    <w:p/>
    <w:p>
      <w:r xmlns:w="http://schemas.openxmlformats.org/wordprocessingml/2006/main">
        <w:t xml:space="preserve">1. कठिन समें च परमात्मा साढ़ी निगरानी करदा ऐ।</w:t>
      </w:r>
    </w:p>
    <w:p/>
    <w:p>
      <w:r xmlns:w="http://schemas.openxmlformats.org/wordprocessingml/2006/main">
        <w:t xml:space="preserve">2. सानु हमेशा परमात्मा दा भरोसा करना चाइदा, चाहे किसे वी हालात किसे वी होवे।</w:t>
      </w:r>
    </w:p>
    <w:p/>
    <w:p>
      <w:r xmlns:w="http://schemas.openxmlformats.org/wordprocessingml/2006/main">
        <w:t xml:space="preserve">1. भजन संहिता 34:7 - परमेसरे दा सुर्गदूत उदे डरने आलें दे चारों पासे डेरा लांदा ऐ ते उनेंगी बचांदा ऐ।</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निकासी 2:5 फिरौन दी कुड़ी नदियें च अपने आप गी धोने आस्तै उतरी गेई; ते उंदी कुड़ियां नदियें दे कंडे चलदियां हियां; ते जदुं ओह़ झंडे दे बिच सन्दूक गी दिक् खेया, तां उने अपनी नौकरानी गी उसी लेई आने आस् ते भ़ेज् जेया।</w:t>
      </w:r>
    </w:p>
    <w:p/>
    <w:p>
      <w:r xmlns:w="http://schemas.openxmlformats.org/wordprocessingml/2006/main">
        <w:t xml:space="preserve">फिरौन दी कुड़ी गी नदियें दे झंडे दे बिच्च मूसा दा जहाज अपने आप गी धोंदे होई लब्भदा ऐ।</w:t>
      </w:r>
    </w:p>
    <w:p/>
    <w:p>
      <w:r xmlns:w="http://schemas.openxmlformats.org/wordprocessingml/2006/main">
        <w:t xml:space="preserve">1. अप्रत्याशित चुनौतियें दा सामना करने पर विवेक जरूरी ऐ।</w:t>
      </w:r>
    </w:p>
    <w:p/>
    <w:p>
      <w:r xmlns:w="http://schemas.openxmlformats.org/wordprocessingml/2006/main">
        <w:t xml:space="preserve">2. सानु परमेसरे दे बरदानें गी भेस बदलने दे समें बी पछानने आस् ते निरीक्षक रौह़ना चाईदा।</w:t>
      </w:r>
    </w:p>
    <w:p/>
    <w:p>
      <w:r xmlns:w="http://schemas.openxmlformats.org/wordprocessingml/2006/main">
        <w:t xml:space="preserve">1. नीतिवचन 2:3-5 - "हां, जेकर तुस समझ़ आस् ते पुकारदे ओ, ते समझ़ आस् ते अपनी आवाज़ बुलंद करदे ओ, ते जेकर तुस उसी चांदी दे समान तुपदे ओ, ते उसी छिपे दे खजाने दे समान तुपदे ओ, तां तुस उसी डर समझगे।" प्रभु, ते परमात्मा दा ज्ञान पाओ।"</w:t>
      </w:r>
    </w:p>
    <w:p/>
    <w:p>
      <w:r xmlns:w="http://schemas.openxmlformats.org/wordprocessingml/2006/main">
        <w:t xml:space="preserve">2. मरकुस 4:24-25 - "उसने उनेंगी ग् लाया, " जे किश सुन्दे ओ, उसी ध़् यान देओ। उसी नाप कन् ने तुसेंगी नापया जाग, ते जेके सुन्दे ओ, उदे आस् ते होर बी दित्ता जाग। जिसदे कोल ऐ।" , उसी होर बी दित्ता जाग, लेकन जिसदे कोल नेईं ऐ, उसी बी खोई दित्ता जाग।</w:t>
      </w:r>
    </w:p>
    <w:p/>
    <w:p>
      <w:r xmlns:w="http://schemas.openxmlformats.org/wordprocessingml/2006/main">
        <w:t xml:space="preserve">निकासी 2:6 जदुं ओह़ उसी खोली ओड़ेया, तां ओह़ बच् चे गी दिक् खेया, ते दिक् ख, बच् चा रोया। ते उदे उप्पर दया आया ते आखया, “ ए इब्रानियों दे बच्चे च इक ऐ।”</w:t>
      </w:r>
    </w:p>
    <w:p/>
    <w:p>
      <w:r xmlns:w="http://schemas.openxmlformats.org/wordprocessingml/2006/main">
        <w:t xml:space="preserve">फिरौन दी कुड़ी गी नील नदी च इक बच्चा लब्भा ते उसी एह़ पता लग्गी गेया के ओह़ इक इब्रानी बच् चा ऐ। उसी उंदे उप्पर करुणा ही ते उसी उंदी देखभाल करना चुनेआ।</w:t>
      </w:r>
    </w:p>
    <w:p/>
    <w:p>
      <w:r xmlns:w="http://schemas.openxmlformats.org/wordprocessingml/2006/main">
        <w:t xml:space="preserve">1: परमेसरे असेंगी करुणा दस्सने ते जरूरतमंद लोकें दी देखभाल करने आस् ते सद्ददा ऐ।</w:t>
      </w:r>
    </w:p>
    <w:p/>
    <w:p>
      <w:r xmlns:w="http://schemas.openxmlformats.org/wordprocessingml/2006/main">
        <w:t xml:space="preserve">2: अस सारें गी परमेसरे दे राज च इक थाह् र ऐ ते ओह़ साढ़े आस् ते इंतजाम करग।</w:t>
      </w:r>
    </w:p>
    <w:p/>
    <w:p>
      <w:r xmlns:w="http://schemas.openxmlformats.org/wordprocessingml/2006/main">
        <w:t xml:space="preserve">1: मत्ती 25:35-40 - कीजे मैं भूखा हा ते तुसें मिगी किश खाने दा मौका दित्ता हा, मैं प्यास हा ते तुसें मिगी किश पीने दा मौका दित्ता हा, मैं पराया हा ते तुसें मिगी अंदर सद्देआ हा।</w:t>
      </w:r>
    </w:p>
    <w:p/>
    <w:p>
      <w:r xmlns:w="http://schemas.openxmlformats.org/wordprocessingml/2006/main">
        <w:t xml:space="preserve">2: याकूब 1:27 - जेड़ा धर्म साढ़े पिता परमेसरे गी शुद्ध ते निर्दोष मनदा ऐ, ओह़ एह़ ऐ के अनाथें ते विधवाएं गी उंदी परेशानी च दिक् खी लैना ते अपने आप गी संसारे कन् ने प्रदूषित होने थवां बचाना।</w:t>
      </w:r>
    </w:p>
    <w:p/>
    <w:p>
      <w:r xmlns:w="http://schemas.openxmlformats.org/wordprocessingml/2006/main">
        <w:t xml:space="preserve">निकासी 2:7 उस बेलै उदी भैन ने फिरौन दी कुड़ी गी आखया, “के मैं जाइयै इब्रानी जनानियें दी पालकी गी सद्दना ऐ, तां जे ओह् तुंदे आस्तै बच्चे गी दुद्ध देई सकै?</w:t>
      </w:r>
    </w:p>
    <w:p/>
    <w:p>
      <w:r xmlns:w="http://schemas.openxmlformats.org/wordprocessingml/2006/main">
        <w:t xml:space="preserve">मूसा दी भैन फिरौन दी कुड़ी गी प्रस्ताव दिंदी ऐ के ओह़ मूसा आस् ते इक इब्रानी नर्स गी किट्ठा करी लै।</w:t>
      </w:r>
    </w:p>
    <w:p/>
    <w:p>
      <w:r xmlns:w="http://schemas.openxmlformats.org/wordprocessingml/2006/main">
        <w:t xml:space="preserve">1. परिवार दा महत्व: मूसा दी भैन कठिन परिस्थितियें च बी अपने भ्राऽ दी वफादारी ते परवाह दस्सदी ऐ।</w:t>
      </w:r>
    </w:p>
    <w:p/>
    <w:p>
      <w:r xmlns:w="http://schemas.openxmlformats.org/wordprocessingml/2006/main">
        <w:t xml:space="preserve">2. परमेसरे दा इंतजाम: उंदे निर्वासन दे बावजूद बी परमेसरे अपनी भ़ैन दी चातुर्य दे जरिये मूसा आस् ते इक नर्स दी इंतजाम करदा ऐ।</w:t>
      </w:r>
    </w:p>
    <w:p/>
    <w:p>
      <w:r xmlns:w="http://schemas.openxmlformats.org/wordprocessingml/2006/main">
        <w:t xml:space="preserve">1. उत्पत्ति 50:20 - "तुस मेरे खलाफ बुराई दा मतलब रखदे हे, पर परमेसरे दा मतलब एह़ भ़ले आस् ते हा के ओह़ इस वर्तमान नतीजे गी लेई औन, तांजे मते सारे लोकें गी जिंदा रक् खेया जा।"</w:t>
      </w:r>
    </w:p>
    <w:p/>
    <w:p>
      <w:r xmlns:w="http://schemas.openxmlformats.org/wordprocessingml/2006/main">
        <w:t xml:space="preserve">2. भजन संहिता 23:4 - "मैं भलेआं न्हेरी घाटी च चलदा हां, तां बी मैं कुसे बी बुराई कोला डरना, कीजे तुस मेरे कन् ने ओ; तुंदी लाठी ते तुंदी लाठी, मिगी दिलासा दिंदे न।"</w:t>
      </w:r>
    </w:p>
    <w:p/>
    <w:p>
      <w:r xmlns:w="http://schemas.openxmlformats.org/wordprocessingml/2006/main">
        <w:t xml:space="preserve">निकासी 2:8 फिरौन दी कुड़ी ने उसी आखया, “ जाओ।” ते नौकरानी ने जाइए उस बच्चे दी मां गी बुलाया।</w:t>
      </w:r>
    </w:p>
    <w:p/>
    <w:p>
      <w:r xmlns:w="http://schemas.openxmlformats.org/wordprocessingml/2006/main">
        <w:t xml:space="preserve">फिरौन दी कुड़ी नौकरानी गी आखदी ऐ जे जाइयै बच्चे दी मां गी बुलाया जा।</w:t>
      </w:r>
    </w:p>
    <w:p/>
    <w:p>
      <w:r xmlns:w="http://schemas.openxmlformats.org/wordprocessingml/2006/main">
        <w:t xml:space="preserve">1. परमात्मा दी मर्जी दा पालन करना: मूसा दी कहानी दी जांच करना</w:t>
      </w:r>
    </w:p>
    <w:p/>
    <w:p>
      <w:r xmlns:w="http://schemas.openxmlformats.org/wordprocessingml/2006/main">
        <w:t xml:space="preserve">2. बाइबल च आज्ञाकारिता दा महत्व</w:t>
      </w:r>
    </w:p>
    <w:p/>
    <w:p>
      <w:r xmlns:w="http://schemas.openxmlformats.org/wordprocessingml/2006/main">
        <w:t xml:space="preserve">1. यशायाह 55:8-9 - "कीजे मेरे विचार तुंदे विचार नेईं न, ते ना गै तुंदे रस्ते मेरे रस्ते न," प्रभु आखदा ऐ। "जिय्यां आकाश धरती कोला बी उच्चे न, उय्यां गै मेरे रस्ते तुंदे रस्ते कोला बी उच्चे न ते मेरे विचार तुंदे विचारें कोला बी उच्चे न।"</w:t>
      </w:r>
    </w:p>
    <w:p/>
    <w:p>
      <w:r xmlns:w="http://schemas.openxmlformats.org/wordprocessingml/2006/main">
        <w:t xml:space="preserve">2. व्यवस्था 11:26-28 - "दिक्खो, मैं अज्ज तुंदे सामने इक आशीष ते श्राप रखना ऐं: जेकर तुस अपने परमेसरे दे हुक्में दा पालन करदे ओ, जेके मैं तुसेंगी अज् ज आज्ञा दिंदा ऐ, ते जेकर तुस शाप करदे ओ।" तुस अपने परमात्मा दे हुक्में दा पालन नेईं करो, लेकन जिस रस्ते कोला मैं अज्ज तुसें गी हुक्म देना ऐं, उदे कोला मुड़ी जाओ, ते दुए देवताएं दे पिच्छे चली जाओ, जिनेंगी तुस नेई जानदे ओ।</w:t>
      </w:r>
    </w:p>
    <w:p/>
    <w:p>
      <w:r xmlns:w="http://schemas.openxmlformats.org/wordprocessingml/2006/main">
        <w:t xml:space="preserve">निकासी 2:9 फिरौन दी कुड़ी ने उसी आखया, “ इस बच्चे गी लेई जाओ ते मेरे आस्ते उसी दुद्ध देओ, ते मैं तुगी तेरी मजदूरी देगा।” और जनानी ने बच्चे गी लेईये दूध पिलाया।</w:t>
      </w:r>
    </w:p>
    <w:p/>
    <w:p>
      <w:r xmlns:w="http://schemas.openxmlformats.org/wordprocessingml/2006/main">
        <w:t xml:space="preserve">फिरौन दी कुड़ी ने इक जनानी गी आखेआ जे ओह् इक बच्चे दी देखभाल करन, जेह्ड़ी जनानी मजदूरी दे बदले च करने आस्तै राजी होई गेई।</w:t>
      </w:r>
    </w:p>
    <w:p/>
    <w:p>
      <w:r xmlns:w="http://schemas.openxmlformats.org/wordprocessingml/2006/main">
        <w:t xml:space="preserve">1. परमेसरे असेंगी अप्रत्याशित तरीके कन् ने इंतजाम करग।</w:t>
      </w:r>
    </w:p>
    <w:p/>
    <w:p>
      <w:r xmlns:w="http://schemas.openxmlformats.org/wordprocessingml/2006/main">
        <w:t xml:space="preserve">2. परमात्मा साधारण लोकें दा इस्तेमाल असाधारण कम्में गी करने आस्तै करग।</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फिलिप्पियों 4:19 - "ते मेरा परमेसरे मसीह यीशु च महिमा च अपनी धन दे मताबक तुंदी हर जरूरत गी पूरा करग।"</w:t>
      </w:r>
    </w:p>
    <w:p/>
    <w:p>
      <w:r xmlns:w="http://schemas.openxmlformats.org/wordprocessingml/2006/main">
        <w:t xml:space="preserve">निकासी 2:10 ते बच्चा बड्डा होई गेआ, ते उसी फिरौन दी कुड़ी दे कोल लेई आया, ते ओह उंदा पुत्तर बनी गेआ। उन उदा नां मूसा रखेया, ते आखया, “ क्योंकि मैं उसी पानी चों कड्डी लेया हा।”</w:t>
      </w:r>
    </w:p>
    <w:p/>
    <w:p>
      <w:r xmlns:w="http://schemas.openxmlformats.org/wordprocessingml/2006/main">
        <w:t xml:space="preserve">मूसा दे जन्म ते फिरौन दी बेटी दे गोद लैने दी कहानी निकासी 2:10 च दस्सी गेदी ऐ।</w:t>
      </w:r>
    </w:p>
    <w:p/>
    <w:p>
      <w:r xmlns:w="http://schemas.openxmlformats.org/wordprocessingml/2006/main">
        <w:t xml:space="preserve">1. परमेसरे अपनी परमेसरे दी योजना गी पूरा करने आस् ते किय् यां सारें शा गै असंभावित लोकें दा इस्तेमाल करदा ऐ।</w:t>
      </w:r>
    </w:p>
    <w:p/>
    <w:p>
      <w:r xmlns:w="http://schemas.openxmlformats.org/wordprocessingml/2006/main">
        <w:t xml:space="preserve">2. बड्डी-बड्डी बाधाएं दे सामने विश्वास दी शक्ति।</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निकासी 2:11 उनें दिनें च, जदुं मूसा बड्डा होई गेआ, तां ओह़ अपने भ़्राऐं दे कश निकली गेया, ते उंदे बोझ गी दिक् खेया, ते उनेंगी इक मिस्री दे इक इब्रानी गी मारदे दिक् खेया।</w:t>
      </w:r>
    </w:p>
    <w:p/>
    <w:p>
      <w:r xmlns:w="http://schemas.openxmlformats.org/wordprocessingml/2006/main">
        <w:t xml:space="preserve">मूसा ने इक मिस्री गी अपने साथी इब्रानी कन् ने बुरा बर्ताव करदे दिक् खेया, ते उन् ने उदा बचाव करने आस् ते कम् म कित्ता।</w:t>
      </w:r>
    </w:p>
    <w:p/>
    <w:p>
      <w:r xmlns:w="http://schemas.openxmlformats.org/wordprocessingml/2006/main">
        <w:t xml:space="preserve">1. मूसा दी मिसाल: न्याय आस्ते खड़ोना ते दब्बे दे लोकें दा बचाव करना।</w:t>
      </w:r>
    </w:p>
    <w:p/>
    <w:p>
      <w:r xmlns:w="http://schemas.openxmlformats.org/wordprocessingml/2006/main">
        <w:t xml:space="preserve">2. अस सारे न्हेरे च इक रोशनी बनने आस्ते सद्दे गेदे आं, जिय्यां मूसा हा।</w:t>
      </w:r>
    </w:p>
    <w:p/>
    <w:p>
      <w:r xmlns:w="http://schemas.openxmlformats.org/wordprocessingml/2006/main">
        <w:t xml:space="preserve">1. निकासी 2:11 - ते उनें दिनें च, जदूं मूसा बड्डा होई गेआ, तां ओह़ अपने भ़्राऐं दे कश निकली गेया ते उंदे बोझें गी दिक् खेया, ते उनेंगी इक मिस्री दे इक इब्रानी गी मारदे दिक् खेया, जेका उंदे इक भ़्राऐं गी मारदा हा।</w:t>
      </w:r>
    </w:p>
    <w:p/>
    <w:p>
      <w:r xmlns:w="http://schemas.openxmlformats.org/wordprocessingml/2006/main">
        <w:t xml:space="preserve">2. नीतिवचन 31:8-9 - गूंगे आस्ते अपने मुंह खोलो, जेड़े सारें दे कारण न, जिनेंगी नाश करने आस्ते नियुक्त कीता गेदा ऐ। मुंह खोलो, धर्मी न्याय करो, ते गरीबें ते गरीबें दी गुहार लाओ।</w:t>
      </w:r>
    </w:p>
    <w:p/>
    <w:p>
      <w:r xmlns:w="http://schemas.openxmlformats.org/wordprocessingml/2006/main">
        <w:t xml:space="preserve">निकासी 2:12 उन् ने इत् थें-उस् ते दिक् खेया, ते जदुं उनेंगी दिक् खेया के कोई नेई ऐ, तां उनें मिस्री गी मारी ओड़ेया ते उसी रेत च छुपाया।</w:t>
      </w:r>
    </w:p>
    <w:p/>
    <w:p>
      <w:r xmlns:w="http://schemas.openxmlformats.org/wordprocessingml/2006/main">
        <w:t xml:space="preserve">मूसा, हताशा दे इक पल च, इक इब्रानी कन्नै दुर्व्यवहार करने आस्तै इक मिस्री गी मारी दिंदा ऐ ते लाश गी रेत च छुपांदा ऐ।</w:t>
      </w:r>
    </w:p>
    <w:p/>
    <w:p>
      <w:r xmlns:w="http://schemas.openxmlformats.org/wordprocessingml/2006/main">
        <w:t xml:space="preserve">1. हताशा दी ताकत: जीवन दी चुनौतियें दा जवाब किस चाल्ली दित्ता जा</w:t>
      </w:r>
    </w:p>
    <w:p/>
    <w:p>
      <w:r xmlns:w="http://schemas.openxmlformats.org/wordprocessingml/2006/main">
        <w:t xml:space="preserve">2. जिम्मेदारी दा वजन: कठिन फैसले किस चाल्ली लैंदे न</w:t>
      </w:r>
    </w:p>
    <w:p/>
    <w:p>
      <w:r xmlns:w="http://schemas.openxmlformats.org/wordprocessingml/2006/main">
        <w:t xml:space="preserve">1. उत्पत्ति 4:8-9 - "ते कैन ने अपने भ्रा हाबिल कन् ने गल् ल कित्ती, ते जदुं ओह़ मैदान च हे, तां कैन अपने भ़्रा हाबिल दे खलाफ उठी गेया ते उसी मारी ओड़ेया। ते प्रभु ने कैन गी ग् लाया।" , तेरा भ्रा हाबिल कित्थे ऐ?ओस ने आख्या, “मैं नेईं जानदा: के मैं अपने भ्राऽ दा रखवाला ऐं?”</w:t>
      </w:r>
    </w:p>
    <w:p/>
    <w:p>
      <w:r xmlns:w="http://schemas.openxmlformats.org/wordprocessingml/2006/main">
        <w:t xml:space="preserve">2. नीतिवचन 24:17-18 - "जदूं तुंदा दुश् मन डिग्गी जंदा ऐ तां खुश नेई होओ, ते ठोकर खाने पर तुंदा दिल खुश नेई होओ। कहीं प्रभु उसी नेई दिक् खीए उसी नाराज नेई करी ओड़न, ते ओह़ उदे कोला अपना गुस्सा नेई मुड़ी जा।"</w:t>
      </w:r>
    </w:p>
    <w:p/>
    <w:p>
      <w:r xmlns:w="http://schemas.openxmlformats.org/wordprocessingml/2006/main">
        <w:t xml:space="preserve">निकासी 2:13 जदुं ओह़ दूए दिन बाह़र गेया, तां दिक् खो, इब्रानियें दे दो मनुखें कन् ने झगड़ा कित्ता गेया, ते उन् ने गलत करने आले गी ग् लाया, “तू अपने साथी गी कीं मारना ऐ?</w:t>
      </w:r>
    </w:p>
    <w:p/>
    <w:p>
      <w:r xmlns:w="http://schemas.openxmlformats.org/wordprocessingml/2006/main">
        <w:t xml:space="preserve">मूसा ने दो इब्रानियों दे झगड़े दा गवाह कित्ता ते पुच्छया कि गलत करने आला अपने साथी गी की मारदा ऐ।</w:t>
      </w:r>
    </w:p>
    <w:p/>
    <w:p>
      <w:r xmlns:w="http://schemas.openxmlformats.org/wordprocessingml/2006/main">
        <w:t xml:space="preserve">1. माफी दी ताकत: शांति दा खड़ा होना</w:t>
      </w:r>
    </w:p>
    <w:p/>
    <w:p>
      <w:r xmlns:w="http://schemas.openxmlformats.org/wordprocessingml/2006/main">
        <w:t xml:space="preserve">2. साढ़े कम्में दा असर: अस दुए कन्नै केह् बर्ताव करदे आं, एह् महत्वै आह्ला ऐ</w:t>
      </w:r>
    </w:p>
    <w:p/>
    <w:p>
      <w:r xmlns:w="http://schemas.openxmlformats.org/wordprocessingml/2006/main">
        <w:t xml:space="preserve">1. मत्ती 5:9 - "धन्य ऐ शांति बनाने आले, कीजे उनेंगी परमेसरे दे संतान आखेआ जाग।"</w:t>
      </w:r>
    </w:p>
    <w:p/>
    <w:p>
      <w:r xmlns:w="http://schemas.openxmlformats.org/wordprocessingml/2006/main">
        <w:t xml:space="preserve">2. इफिसियों 4:2-3 - "सब नम्रता ते नम्रता कन्ने, धीरज कन्ने, प्रेम च इक दुए गी सहन करदे ओ; आत्मा दी इकता गी शांति दे बंधन च रखने दी कोशश करो।"</w:t>
      </w:r>
    </w:p>
    <w:p/>
    <w:p>
      <w:r xmlns:w="http://schemas.openxmlformats.org/wordprocessingml/2006/main">
        <w:t xml:space="preserve">निकासी 2:14 उन आखया, “तुसेंगी साढ़े उप्पर कुन कुन बनाया? क्या तू मिगी मारने दा इरादा ऐ, जिय्यां तू मिस्त्री गी मारी ओड़ेया हा? मूसा डरदे होई आखया, “ ए गल्ल सच्चे पता लगी गेई ऐ।”</w:t>
      </w:r>
    </w:p>
    <w:p/>
    <w:p>
      <w:r xmlns:w="http://schemas.openxmlformats.org/wordprocessingml/2006/main">
        <w:t xml:space="preserve">मूसा उप्पर इक मिस्री गी मारने दा इल्जाम लाया गेया ते उंदे उप् पर राज करने दे उंदे अधिकार दे बारे च उंदे शा पुच् छेया गेया।</w:t>
      </w:r>
    </w:p>
    <w:p/>
    <w:p>
      <w:r xmlns:w="http://schemas.openxmlformats.org/wordprocessingml/2006/main">
        <w:t xml:space="preserve">1: भगवान किसे वी दे जरिए कम्म कर सकदा है, चाहे ओ उम्र या अनुभव किसे वी होवे।</w:t>
      </w:r>
    </w:p>
    <w:p/>
    <w:p>
      <w:r xmlns:w="http://schemas.openxmlformats.org/wordprocessingml/2006/main">
        <w:t xml:space="preserve">2: परमेसरे साढ़ी गलतियें दा इस्तेमाल अपनी महिमा आस् ते कम्म करने आस् ते करी सकदा ऐ।</w:t>
      </w:r>
    </w:p>
    <w:p/>
    <w:p>
      <w:r xmlns:w="http://schemas.openxmlformats.org/wordprocessingml/2006/main">
        <w:t xml:space="preserve">1: रोमियों 8:28 - ते अस जानने आं के जेके परमेसरे कन् ने प्रेम करदे न, उंदे आस् ते, जेके उदे मकसद दे मताबक सद्दे गेदे न, उंदे भ़ले आस् ते सारे गै इक भ़ले आस् ते कम्म करदे न।</w:t>
      </w:r>
    </w:p>
    <w:p/>
    <w:p>
      <w:r xmlns:w="http://schemas.openxmlformats.org/wordprocessingml/2006/main">
        <w:t xml:space="preserve">2: 1 पतरस 4:10 - जिय्यां हर इक गी बरदान मिलदा ऐ, उय्यां गै परमात्मा दे मते सारे अनुग्रह दे भला भंडारी दे रूप च इक दुए दी सेवा करो।</w:t>
      </w:r>
    </w:p>
    <w:p/>
    <w:p>
      <w:r xmlns:w="http://schemas.openxmlformats.org/wordprocessingml/2006/main">
        <w:t xml:space="preserve">निकासी 2:15 फिरौन ने ए गल्ल सुनी ते मूसा गी मारी ओड़ना चांहदा। लेकन मूसा फिरौन दे सामने नस्सी गेया ते मिद्यान दे देश च रेहया।</w:t>
      </w:r>
    </w:p>
    <w:p/>
    <w:p>
      <w:r xmlns:w="http://schemas.openxmlformats.org/wordprocessingml/2006/main">
        <w:t xml:space="preserve">मूसा गी फिरौन गी मारने दी कोशश दे कारण फिरौन कोला भागने गी मजबूर होना पेआ। ओह मिद्यान दे देश च भागी गेया ते कुएं दे कंडे आराम कित्ता।</w:t>
      </w:r>
    </w:p>
    <w:p/>
    <w:p>
      <w:r xmlns:w="http://schemas.openxmlformats.org/wordprocessingml/2006/main">
        <w:t xml:space="preserve">1. परमेसरे असेंगी नुकसान थवां छुड़ांदा ऐ, उसलै बी जेकर ओह़ असंभव लगदा ऐ।</w:t>
      </w:r>
    </w:p>
    <w:p/>
    <w:p>
      <w:r xmlns:w="http://schemas.openxmlformats.org/wordprocessingml/2006/main">
        <w:t xml:space="preserve">2. अस परमेसरे दी मर्जी च शांति ते विश्राम पाई सकने आं।</w:t>
      </w:r>
    </w:p>
    <w:p/>
    <w:p>
      <w:r xmlns:w="http://schemas.openxmlformats.org/wordprocessingml/2006/main">
        <w:t xml:space="preserve">1. यशायाह 43:2 - "जदूं तुस पानी च गुजरेगे, तां मैं तुंदे कन् ने रौह़ना ऐं, ते नदियें च, ओह़ तुसेंगी नेई ह़ोग; जदुं तुस अग्ग च चलदे ओ तां तुसेंगी नेई जलाया जाग, ते लौ तुसेंगी नेई भस्म करग।" ."</w:t>
      </w:r>
    </w:p>
    <w:p/>
    <w:p>
      <w:r xmlns:w="http://schemas.openxmlformats.org/wordprocessingml/2006/main">
        <w:t xml:space="preserve">2. भजन संहिता 46:10 - "शांत रौह्ओ ते जानना के अऊं परमेसरे आं। अऊं जाति-जातिएं च उंचाई पाना ऐं, मैं धरती उप् पर उंचाई पाना ऐं!"</w:t>
      </w:r>
    </w:p>
    <w:p/>
    <w:p>
      <w:r xmlns:w="http://schemas.openxmlformats.org/wordprocessingml/2006/main">
        <w:t xml:space="preserve">निकासी 2:16 मिद्यान दे याजक दी सत्त कुड़ियां ह़ोईयां, ते ओह़ आईये पानी कड्डे, ते अपने पिता दे भेड़ें गी पानी देने आस् ते खड्डे भ़रोई गे।</w:t>
      </w:r>
    </w:p>
    <w:p/>
    <w:p>
      <w:r xmlns:w="http://schemas.openxmlformats.org/wordprocessingml/2006/main">
        <w:t xml:space="preserve">मिद्यान दे याजक दी सत्त कुड़ियां ह़न, जेकी अपने पिता दे भेड़ें गी पानी देने आस् ते पानी कड्डने आलीयां हियां।</w:t>
      </w:r>
    </w:p>
    <w:p/>
    <w:p>
      <w:r xmlns:w="http://schemas.openxmlformats.org/wordprocessingml/2006/main">
        <w:t xml:space="preserve">1: मुसीबतें दे समें च परमात्मा असेंगी जरूरतमंद लोकें दी मदद करने दी ताकत ते हिम्मत देग - उसलै बी जिसलै एह् कठिनाई होऐ।</w:t>
      </w:r>
    </w:p>
    <w:p/>
    <w:p>
      <w:r xmlns:w="http://schemas.openxmlformats.org/wordprocessingml/2006/main">
        <w:t xml:space="preserve">2: अस दुए दी सेवा करने ते उंदी मदद करने आस्तै सद्दे गेदे आं, चाहे ओह् कुसै बी चाल्ली दी कठिनाई की नेईं होऐ।</w:t>
      </w:r>
    </w:p>
    <w:p/>
    <w:p>
      <w:r xmlns:w="http://schemas.openxmlformats.org/wordprocessingml/2006/main">
        <w:t xml:space="preserve">1: यशायाह 1:17 - "सही करना सिक्खो; न्याय दी तलाश करो। दबलियें दा बचाव करो। अनाथें दा मुकदमा चलाओ; विधवा दे मामले च गुहार लाओ।"</w:t>
      </w:r>
    </w:p>
    <w:p/>
    <w:p>
      <w:r xmlns:w="http://schemas.openxmlformats.org/wordprocessingml/2006/main">
        <w:t xml:space="preserve">2: याकूब 1:27 - "जेकरा धर्म साढ़े पिता परमेसरे गी शुद्ध ते निर्दोष मनदा ऐ, ओह़ एह़ ऐ: अनाथें ते विधवाएं गी उंदी परेशानी च दिक् खी लैना ते अपने आप गी संसारे थवां प्रदूषित होने थवां बचाना।"</w:t>
      </w:r>
    </w:p>
    <w:p/>
    <w:p>
      <w:r xmlns:w="http://schemas.openxmlformats.org/wordprocessingml/2006/main">
        <w:t xml:space="preserve">निकासी 2:17 ते चरवाहे आए ते उनेंगी भगाई दित्ता, पर मूसा खड़ोईये उंदी मदद कित्ती ते उंदे भेड़ें गी पानी दित्ता।</w:t>
      </w:r>
    </w:p>
    <w:p/>
    <w:p>
      <w:r xmlns:w="http://schemas.openxmlformats.org/wordprocessingml/2006/main">
        <w:t xml:space="preserve">मूसा ने अपनी हिम्मत ते करुणा दा प्रदर्शन उस वेले कित्ता, जदुं ओह़ यित्रो दी कुड़ियें आस् ते खड़ोई गेया ते उनेंगी उंदे भेड़ें गी पानी देने च मदद कित्ता।</w:t>
      </w:r>
    </w:p>
    <w:p/>
    <w:p>
      <w:r xmlns:w="http://schemas.openxmlformats.org/wordprocessingml/2006/main">
        <w:t xml:space="preserve">1. करुणा दी हिम्मत</w:t>
      </w:r>
    </w:p>
    <w:p/>
    <w:p>
      <w:r xmlns:w="http://schemas.openxmlformats.org/wordprocessingml/2006/main">
        <w:t xml:space="preserve">2. जो सही ऐ उदे लेई खड़ोना</w:t>
      </w:r>
    </w:p>
    <w:p/>
    <w:p>
      <w:r xmlns:w="http://schemas.openxmlformats.org/wordprocessingml/2006/main">
        <w:t xml:space="preserve">1. नीतिवचन 31:8-9 - "जिनेंगी अपने आस् ते नेई बोली सकदा, उनें सारें दे हकें आस् ते गल् ल करो। गल् ल करो ते निष्पक्ष न्याय करो; गरीबें ते गरीबें दे अधिकारें दा बचाव करो।"</w:t>
      </w:r>
    </w:p>
    <w:p/>
    <w:p>
      <w:r xmlns:w="http://schemas.openxmlformats.org/wordprocessingml/2006/main">
        <w:t xml:space="preserve">2. 1 यूहन्ना 3:16-18 - "अस इय् यां गै जानने आं के प्रेम केह़ ऐ: यीशु मसीह़ ने साढ़े आस् ते अपना जान देई ओड़ेया। ते असेंगी अपने भ़्राऐं ते भ़ैन-भ्राएं आस् ते अपनी जान देनी चाईदी। जेकर कुसे गी भौतिक सम्पत्ति ऐ ते दिक् खदा ऐ।" इक भ्राऽ जां भैन गी जरूरतमंद पर उंदे उप्पर कोई तरस नेईं ऐ, परमात्मा दा प्यार उस माह्नू च किस चाल्ली होई सकदा ऐ? प्यारे बच्चें, आओ अस शब्दें जां बोलने कन्नै नेईं पर कम्में कन्नै ते सच्चाई कन्नै प्यार करचै।"</w:t>
      </w:r>
    </w:p>
    <w:p/>
    <w:p>
      <w:r xmlns:w="http://schemas.openxmlformats.org/wordprocessingml/2006/main">
        <w:t xml:space="preserve">निकासी 2:18 जदुं ओह़ अपने पिता रेऊएल दे कश आए, तां उन् ने ग् लाया, “तुस अज् ज इतनी जल्दी किय् यां आई गेदे ओ?</w:t>
      </w:r>
    </w:p>
    <w:p/>
    <w:p>
      <w:r xmlns:w="http://schemas.openxmlformats.org/wordprocessingml/2006/main">
        <w:t xml:space="preserve">रुएल ने अपनी धीएं गी पुच्छेआ जे कुएं थमां इन्ना जल्दी कीं वापस आई गेदे न।</w:t>
      </w:r>
    </w:p>
    <w:p/>
    <w:p>
      <w:r xmlns:w="http://schemas.openxmlformats.org/wordprocessingml/2006/main">
        <w:t xml:space="preserve">1. परमेसरे दा समां परफेक्ट ऐ: रुएल दा आश्चर्य असेंगी परमेसरे दे परमेसरे दे समें उप् पर भ़रोसा करना सिखांदा ऐ।</w:t>
      </w:r>
    </w:p>
    <w:p/>
    <w:p>
      <w:r xmlns:w="http://schemas.openxmlformats.org/wordprocessingml/2006/main">
        <w:t xml:space="preserve">2. परमेसरे उप् पर भ़रोसा करना: रुएल दा जवाब असेंगी परमेसरे दी योजना उप् पर भ़रोसा रखने दी याद दिलांदा ऐ।</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निकासी 2:19 उन् ने ग् लाया, “ इक मिस्री ने असेंगी चरवाहे दे ह़त् थें थवां बचाई लेत्ता, ते साढ़े आस् ते पर्याप्त पानी बी कड्डी लेत्ता ते भेड़ें गी पानी दित्ता।”</w:t>
      </w:r>
    </w:p>
    <w:p/>
    <w:p>
      <w:r xmlns:w="http://schemas.openxmlformats.org/wordprocessingml/2006/main">
        <w:t xml:space="preserve">इक मिस्री ने इसराइलियें गी चरवाहे थवां बचाई लेत्ता हा ते उंदे ते उंदे भेड़ें आस् ते पर्याप्त पानी बी दित्ता हा।</w:t>
      </w:r>
    </w:p>
    <w:p/>
    <w:p>
      <w:r xmlns:w="http://schemas.openxmlformats.org/wordprocessingml/2006/main">
        <w:t xml:space="preserve">1. प्रभु रहस्यमय तरीके कन्ने कम्म करदा ऐ</w:t>
      </w:r>
    </w:p>
    <w:p/>
    <w:p>
      <w:r xmlns:w="http://schemas.openxmlformats.org/wordprocessingml/2006/main">
        <w:t xml:space="preserve">2. परमात्मा दी रक्षा ते प्रबंध</w:t>
      </w:r>
    </w:p>
    <w:p/>
    <w:p>
      <w:r xmlns:w="http://schemas.openxmlformats.org/wordprocessingml/2006/main">
        <w:t xml:space="preserve">1. यशायाह 43:2 जदुं तू पानी च गुजरेगा, तां अऊं तुंदे कन् ने रौगा;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2. भजन संहिता 23:1 प्रभु मेरा चरवाहा ऐ; मैं चाह्ना ना होवांगा।</w:t>
      </w:r>
    </w:p>
    <w:p/>
    <w:p>
      <w:r xmlns:w="http://schemas.openxmlformats.org/wordprocessingml/2006/main">
        <w:t xml:space="preserve">निकासी 2:20 उन अपनी धीएं गी आखया, “ ते ओह कित्थे ऐ? तुस्सी मनुख गी कीं छड्डी ओड़ेया ? उसी सद्दो, तां जे ओह रोटी खाई सकै।</w:t>
      </w:r>
    </w:p>
    <w:p/>
    <w:p>
      <w:r xmlns:w="http://schemas.openxmlformats.org/wordprocessingml/2006/main">
        <w:t xml:space="preserve">मूसा दी धीयां उसी कुएं च मिले दे इक अजनबी दे बारे च दस्सदियां न ते उसी आखदियां न जे ओह् उस अजनबी गी अपने कन्नै खाने आस्तै सद्दन।</w:t>
      </w:r>
    </w:p>
    <w:p/>
    <w:p>
      <w:r xmlns:w="http://schemas.openxmlformats.org/wordprocessingml/2006/main">
        <w:t xml:space="preserve">1. दूजे गी आमंत्रित करने दी शक्ति च</w:t>
      </w:r>
    </w:p>
    <w:p/>
    <w:p>
      <w:r xmlns:w="http://schemas.openxmlformats.org/wordprocessingml/2006/main">
        <w:t xml:space="preserve">2. मेहमाननवाजी दा स्वागत करना</w:t>
      </w:r>
    </w:p>
    <w:p/>
    <w:p>
      <w:r xmlns:w="http://schemas.openxmlformats.org/wordprocessingml/2006/main">
        <w:t xml:space="preserve">1. रोमियों 12:13 - संतें दी जरूरतें च योगदान देओ ते मेहमाननवाजी करने दी कोशश करो।</w:t>
      </w:r>
    </w:p>
    <w:p/>
    <w:p>
      <w:r xmlns:w="http://schemas.openxmlformats.org/wordprocessingml/2006/main">
        <w:t xml:space="preserve">2. लूका 14:12-14 - फी यीशु ने उसी आखेआ, “जदूं तुस कोई खाने जां भोज देगे तां अपने दोस्तें जां अपने भ्राएं गी जां अपने रिश्तेदारें गी जां अमीर पड़ोसियें गी नेई सद्दो, तांजे ओह़ बी तुसेंगी बदले च सद्दी लैन ते तुसेंगी बदला नेई दित्ता जा . लेकन जदुं तुस भोज देगे तां गरीबें, अपंगें, लंगड़ें, अंधें गी सद्दो, ते तुसें गी आशीष मिलग, कीजे ओह़ तुसेंगी बदला नेई देई सकदे। कीजे धर्मी लोकें दे जी उठने दे समें तुगी बदला मिलग।</w:t>
      </w:r>
    </w:p>
    <w:p/>
    <w:p>
      <w:r xmlns:w="http://schemas.openxmlformats.org/wordprocessingml/2006/main">
        <w:t xml:space="preserve">निकासी 2:21 मूसा उस आदमी दे कन्ने रौहने च संतुष्ट होई गेआ, ते उने मूसा गी अपनी कुड़ी सिप्पोरा गी देई दित्ता।</w:t>
      </w:r>
    </w:p>
    <w:p/>
    <w:p>
      <w:r xmlns:w="http://schemas.openxmlformats.org/wordprocessingml/2006/main">
        <w:t xml:space="preserve">मूसा ने उस मानुए कन् ने रौह़ने आस् ते राजी करी ओड़ेया ते उस मानुए ने मूसा गी अपनी कुड़ी सिप्पोरा गी ब्याह़ देई ओड़ेया।</w:t>
      </w:r>
    </w:p>
    <w:p/>
    <w:p>
      <w:r xmlns:w="http://schemas.openxmlformats.org/wordprocessingml/2006/main">
        <w:t xml:space="preserve">1. बलिदान दी ताकत: मूसा गी किस चाल्ली परदेसी देश च प्यार लब्भा</w:t>
      </w:r>
    </w:p>
    <w:p/>
    <w:p>
      <w:r xmlns:w="http://schemas.openxmlformats.org/wordprocessingml/2006/main">
        <w:t xml:space="preserve">2. वाचा दे रिश्तें दा महत्व: मूसा ते सिप्पोरा दे ब्याह उप्पर इक नज़र</w:t>
      </w:r>
    </w:p>
    <w:p/>
    <w:p>
      <w:r xmlns:w="http://schemas.openxmlformats.org/wordprocessingml/2006/main">
        <w:t xml:space="preserve">1. रूत 1:16-17 लेकन रूत ने आख्या, “मेरे गी तुगी छड्डने आला ते तुंदे पिच्छे चली जाने आस्तै आग्रह नेईं करो।” कीहके जित्थे तुस जाओगे, अऊं जाऊंगा, ते जित्थे तुस रौगे, मैं रुकी जाऊंगा। तेरा लोक मेरा प्रजा होंगन, ते तेरा परमात्मा मेरा परमात्मा होग।</w:t>
      </w:r>
    </w:p>
    <w:p/>
    <w:p>
      <w:r xmlns:w="http://schemas.openxmlformats.org/wordprocessingml/2006/main">
        <w:t xml:space="preserve">2. इब्रानियों 13:4 ब्याह गी सारें च आदर देना चाहिदा, ते ब्याह दा बिस्तर अशुद्ध होऐ, कीजे परमेसरे यौन-अनैतिक ते व्यभिचारी लोकें दा न्याय करग।</w:t>
      </w:r>
    </w:p>
    <w:p/>
    <w:p>
      <w:r xmlns:w="http://schemas.openxmlformats.org/wordprocessingml/2006/main">
        <w:t xml:space="preserve">निकासी 2:22 उस ने उसी इक पुत्तर पैदा कीता, ते ओस दा नां गेरशोम रखेया, क्योंकि ओ आखदा हा, “मैं परदेसी देश च परदेसी रेहा।”</w:t>
      </w:r>
    </w:p>
    <w:p/>
    <w:p>
      <w:r xmlns:w="http://schemas.openxmlformats.org/wordprocessingml/2006/main">
        <w:t xml:space="preserve">परमेसरे दा प्रेम असेंगी कुसे परदेसी मुल् के च परदेसी बनने दी इजाजत देने च, ते असेंगी चलदे रौह़ने आस् ते ताकत देने च प्रगट होंदा ऐ।</w:t>
      </w:r>
    </w:p>
    <w:p/>
    <w:p>
      <w:r xmlns:w="http://schemas.openxmlformats.org/wordprocessingml/2006/main">
        <w:t xml:space="preserve">1: परमात्मा दा प्यार बिना शर्त है</w:t>
      </w:r>
    </w:p>
    <w:p/>
    <w:p>
      <w:r xmlns:w="http://schemas.openxmlformats.org/wordprocessingml/2006/main">
        <w:t xml:space="preserve">2: कठिन समें च जिद्द करने दी ताकत</w:t>
      </w:r>
    </w:p>
    <w:p/>
    <w:p>
      <w:r xmlns:w="http://schemas.openxmlformats.org/wordprocessingml/2006/main">
        <w:t xml:space="preserve">१: रोमियों ८:३७-३९ - नेई, इनें सारे गल् लें च अस उदे कन् ने जित् थें साढ़े कन् ने प्रेम कित्ता हा, उंदे कन् ने गै विजयी ह़ोने आं। कीजे मिगी पक्का यकीन ऐ जे न मौत ते न जीवन, न गै सुर्गदूत ते ना राक्षस, ना वर्तमान ते न भविष्य, ते ना कोई शक्ति, न उंचाई ते न गहराई, ते ना गै सारी सृष्टि च कोई होर चीज, असेंगी परमात्मा दे प्रेम थमां बक्ख करी सकग जेह्ड़ा साढ़े प्रभु मसीह यीशु च ऐ।</w:t>
      </w:r>
    </w:p>
    <w:p/>
    <w:p>
      <w:r xmlns:w="http://schemas.openxmlformats.org/wordprocessingml/2006/main">
        <w:t xml:space="preserve">2: 1 यूहन्ना 4:7-8 - प्यारे दोस्तों, आओ अस इक दुए कन्ने प्रेम करचे, कीजे प्रेम परमेसरे थवां गै औंदा ऐ। प्रेम करने आला हर कोई परमात्मा कोला पैदा होई गेदा ऐ ते परमात्मा गी जानदा ऐ। जेड़ा प्रेम नेईं करदा, ओह परमात्मा गी नेईं जानदा, कीजे परमात्मा प्रेम ऐ।</w:t>
      </w:r>
    </w:p>
    <w:p/>
    <w:p>
      <w:r xmlns:w="http://schemas.openxmlformats.org/wordprocessingml/2006/main">
        <w:t xml:space="preserve">निकासी 2:23 ते समें दे कन्नै-कन्नै मिस्र दा राजा मरी गेआ, ते इस्राएल दे लोक गुलामी दे कारण आह भरी गे, ते ओह़ चिल्लाए, ते उंदी पुकार दासता दे कारण परमेसरे दे सामने आई गेई।</w:t>
      </w:r>
    </w:p>
    <w:p/>
    <w:p>
      <w:r xmlns:w="http://schemas.openxmlformats.org/wordprocessingml/2006/main">
        <w:t xml:space="preserve">इस्राएल दे लोक गुलामी च हे ते उंदी मदद दी पुकार परमात्मा दे कोल पुज्जी गेई।</w:t>
      </w:r>
    </w:p>
    <w:p/>
    <w:p>
      <w:r xmlns:w="http://schemas.openxmlformats.org/wordprocessingml/2006/main">
        <w:t xml:space="preserve">1. परमातमा गुलाम दे पुकार सुणदा है।</w:t>
      </w:r>
    </w:p>
    <w:p/>
    <w:p>
      <w:r xmlns:w="http://schemas.openxmlformats.org/wordprocessingml/2006/main">
        <w:t xml:space="preserve">2. परमेसरे बंधने च रौह़ने आलें गी छुड़ांदा ऐ।</w:t>
      </w:r>
    </w:p>
    <w:p/>
    <w:p>
      <w:r xmlns:w="http://schemas.openxmlformats.org/wordprocessingml/2006/main">
        <w:t xml:space="preserve">1. भजन संहिता 34:17-18 - जदुं धर्मी मदद दी पुकार करदे न, तां प्रभु उनेंगी सुनी लैंदा ऐ ते उनेंगी उंदी सारी मुसीबतें थवां छुड़ाई दिंदा ऐ।</w:t>
      </w:r>
    </w:p>
    <w:p/>
    <w:p>
      <w:r xmlns:w="http://schemas.openxmlformats.org/wordprocessingml/2006/main">
        <w:t xml:space="preserve">2. यशायाह 40:29 - ओह् बेहोश लोकें गी शक्ति दिंदा ऐ, ते जिसदे कोल कोई ताकत नेईं ऐ, उसी ताकत बधांदा ऐ।</w:t>
      </w:r>
    </w:p>
    <w:p/>
    <w:p>
      <w:r xmlns:w="http://schemas.openxmlformats.org/wordprocessingml/2006/main">
        <w:t xml:space="preserve">निकासी 2:24 परमेसरे उंदी कराह सुनी, ते परमेसरे अब्राह़म, इसहाक ते याकूब कन् ने अपने वादे गी याद कित्ता।</w:t>
      </w:r>
    </w:p>
    <w:p/>
    <w:p>
      <w:r xmlns:w="http://schemas.openxmlformats.org/wordprocessingml/2006/main">
        <w:t xml:space="preserve">परमेसरे अपने लोकें दे दुखें गी सुन्दा ऐ ते याद करदा ऐ।</w:t>
      </w:r>
    </w:p>
    <w:p/>
    <w:p>
      <w:r xmlns:w="http://schemas.openxmlformats.org/wordprocessingml/2006/main">
        <w:t xml:space="preserve">1. परमात्मा इक दयालु ते उदार परमात्मा ऐ जेड़ा साढ़े दुखें च असेंगी कदें बी नेईं भुल्लग।</w:t>
      </w:r>
    </w:p>
    <w:p/>
    <w:p>
      <w:r xmlns:w="http://schemas.openxmlformats.org/wordprocessingml/2006/main">
        <w:t xml:space="preserve">2. अस परमेसरे दे वादे उप् पर भ़रोसा करी सकने आं, जदुं साढ़ी परिस्थितियां भ़रोसेमंद लगदियां ह़न।</w:t>
      </w:r>
    </w:p>
    <w:p/>
    <w:p>
      <w:r xmlns:w="http://schemas.openxmlformats.org/wordprocessingml/2006/main">
        <w:t xml:space="preserve">1. यशायाह 43:1-3 - "न डरो, कीजे मैं तुसेंगी छुड़ाया ऐ; मैं तुसेंगी नां गै सद्देआ ऐ, तू मेरा ऐ। जदुं तुस पानी च जाओगे, तां मैं तुंदे कन् ने रौह़ना ऐं, ते नदियें दे राहें ओह़ ह़ोई जाङन।" तुसें गी नेई ढाह़ओ, जदुं तुस अग्ग च चलदे ओ, तां तुस नेई जलेगे, ते लौ तुसेंगी नेई भस्म करी ओड़ग।"</w:t>
      </w:r>
    </w:p>
    <w:p/>
    <w:p>
      <w:r xmlns:w="http://schemas.openxmlformats.org/wordprocessingml/2006/main">
        <w:t xml:space="preserve">2. भजन संहिता 34:17-18 - "जदूं ध़रमी लोक मदद दी पुकार करदे न, तां प्रभु उनेंगी सुनी लैंदा ऐ ते उनेंगी उंदी सारी मुसीबतें थवां छुड़ाई दिंदा ऐ। प्रभु टुट्टे-फुट्टे दिलें दे नेड़े ऐ ते आत् मा च कुचलने आलें गी बचांदा ऐ।"</w:t>
      </w:r>
    </w:p>
    <w:p/>
    <w:p>
      <w:r xmlns:w="http://schemas.openxmlformats.org/wordprocessingml/2006/main">
        <w:t xml:space="preserve">निकासी 2:25 परमेसरे इस्राएल दे लोकें गी दिक् खेया, ते परमेसरे उंदा आदर कित्ता।</w:t>
      </w:r>
    </w:p>
    <w:p/>
    <w:p>
      <w:r xmlns:w="http://schemas.openxmlformats.org/wordprocessingml/2006/main">
        <w:t xml:space="preserve">परमेसरे इस्राएल दे लोकें उप् पर उनेंगी अनुकूल रूप कन् ने दिक् खेया।</w:t>
      </w:r>
    </w:p>
    <w:p/>
    <w:p>
      <w:r xmlns:w="http://schemas.openxmlformats.org/wordprocessingml/2006/main">
        <w:t xml:space="preserve">1: असेंगी अपने विश् वास च हतोत्साहित नेई होना चाईदा, कीजे परमेसरे असेंगी प्रेम ते करुणा कन् ने दिक् खदा ऐ।</w:t>
      </w:r>
    </w:p>
    <w:p/>
    <w:p>
      <w:r xmlns:w="http://schemas.openxmlformats.org/wordprocessingml/2006/main">
        <w:t xml:space="preserve">2: असेंगी हमेशा परमात्मा दे प्रेम दा अनुकरण करने दी कोशश करनी चाहिदी ते अपने साथी मनुक्खें उप्पर करुणा दस्सना चाहिदा।</w:t>
      </w:r>
    </w:p>
    <w:p/>
    <w:p>
      <w:r xmlns:w="http://schemas.openxmlformats.org/wordprocessingml/2006/main">
        <w:t xml:space="preserve">1: 1 यूहन्ना 4:11-12 "प्रिय, जेकर परमेसरे असेंगी इय् यां प्रेम कित्ता, तां असेंगी बी इक-दुए कन् ने प्रेम करना चाईदा। कुसे ने बी परमेसरे गी नेई दिक् खेया। जे अस इक-दुऐ कन् ने प्रेम करदे आं, तां परमेसरे साढ़े च गै रौंदा ऐ, ते उदा प्रेम ऐ।" साडे विच सिद्ध हो गया।"</w:t>
      </w:r>
    </w:p>
    <w:p/>
    <w:p>
      <w:r xmlns:w="http://schemas.openxmlformats.org/wordprocessingml/2006/main">
        <w:t xml:space="preserve">2: रोमियों 12:15 "खुश करने आलें कन् ने खुश रौओ, ते रोने आलें कन् ने रोओ।"</w:t>
      </w:r>
    </w:p>
    <w:p/>
    <w:p>
      <w:r xmlns:w="http://schemas.openxmlformats.org/wordprocessingml/2006/main">
        <w:t xml:space="preserve">निकासी 3 गी त्रै पैराग्राफें च इस चाल्ली संक्षेप च दस्सेआ जाई सकदा ऐ, जिंदे च संकेत आले आयत बी न:</w:t>
      </w:r>
    </w:p>
    <w:p/>
    <w:p>
      <w:r xmlns:w="http://schemas.openxmlformats.org/wordprocessingml/2006/main">
        <w:t xml:space="preserve">पैरा 1: निकासी 3:1-6 च, मूसा, जेका मिद्यान च रौंह्दा ऐ, परमेसरे दे पहाड़ होरेब दे कोल अपने ससुर यथोर दे भेड़ें दी देखभाल करदा ऐ। जियां गै ओह् झुंड गी जंगलै दे दूर-दूर तकर लेई जंदा ऐ तां उसी इक उल्लेखनीय नजारा मिलदा ऐ जेह्ड़ी इक जली दी झाड़ी ऐ जेह्ड़ी अग्ग कन्नै नेईं भस्म होई जंदी। मूसा इस अजीब घटना दी जांच करने आस् ते इक पासे मुड़दा ऐ, जदुं अचानक परमेसरे उसी झाड़ी दे अंदरा दा गै गल् ल करदा ऐ। प्रभु अपने आप गी अब्राह़म, इसहाक ते याकूब दे परमेसरे दे रूप च पन्छानदा ऐ ते मूसा गी अपने चप्पल उतारने दी हिदायत दिंदा ऐ कीजे ओह़ पबित्तर जमीन उप् पर खड़ोते दा ऐ।</w:t>
      </w:r>
    </w:p>
    <w:p/>
    <w:p>
      <w:r xmlns:w="http://schemas.openxmlformats.org/wordprocessingml/2006/main">
        <w:t xml:space="preserve">पैरा 2: निकासी 3:7-15 च जारी रखदे होई, परमेसरे अपने लोकें आस् ते अपनी करुणा गी प्रगट करदा ऐ जेके मिस्र दे अत्याचार दे हेठ दुखी ह़न। ओह़ मूसा गी ग् लांदा ऐ के उनेंगी उंदी पुकार सुनी ऐ ते उंदी दुखें दा पता ऐ। इस आस् ते उनेंगी मिस्र थवां छुड़ाने ते उनेंगी दुद्ध ते शहद कन् ने बह़ने आली मुल् के च लेई औने दी योजना बनाई ऐ, जेका उंदे पुरखें कन् ने वादा कित्ता हा। परमेसरे एह़ घोशणा करदा ऐ के ओह़ मूसा गी फिरौन दा सामना करने ते इसराइलियें गी मिस्र थवां कड्डने आस् ते अपने चुने दे साधन दे रूप च भेजग।</w:t>
      </w:r>
    </w:p>
    <w:p/>
    <w:p>
      <w:r xmlns:w="http://schemas.openxmlformats.org/wordprocessingml/2006/main">
        <w:t xml:space="preserve">पैरा 3: निकासी 3:16-22 च, परमेसरे मूसा आस् ते इस गल् ला दे बारे च विशेश निर्देश दिंदा ऐ के उसी फिरौन कन् ने किय् यां संपर्क करना चाईदा ते उसी केह़ संदेश देना चाईदा। ओ मूसा गी भरोसा दिंदा ऐ के फिरौन उनेंगी आसानी कन्ने नेई जाने देग, पर नम्र ह़ोने शा पैह़लैं परमेसरे दी शक् ति दे प्रदर्शन दी लोड़ पौग। इदे अलावा, परमेसरे वादा कित्ता ऐ के इनें घटनाएं दे जरिए मिस्र गी इसराइलियें आस् ते लूटने आस् ते उनेंगी गुलामी थवां छुड़ीए देना पौग। इसदे अलावा, मूसा गी पता चलदा ऐ के जदुं ओह़ लोकें गी मिस्र थवां कड्डदा ऐ, तां उनेंगी होरेब पर्वत उप् पर परमेसरे दी भ़जन करना पौना ऐ।</w:t>
      </w:r>
    </w:p>
    <w:p/>
    <w:p>
      <w:r xmlns:w="http://schemas.openxmlformats.org/wordprocessingml/2006/main">
        <w:t xml:space="preserve">संक्षेप च:</w:t>
      </w:r>
    </w:p>
    <w:p>
      <w:r xmlns:w="http://schemas.openxmlformats.org/wordprocessingml/2006/main">
        <w:t xml:space="preserve">निकासी ३ पेश करदा ऐ:</w:t>
      </w:r>
    </w:p>
    <w:p>
      <w:r xmlns:w="http://schemas.openxmlformats.org/wordprocessingml/2006/main">
        <w:t xml:space="preserve">मूसा गी होरेब पहाड़ उप्पर इक जली दी झाड़ी कन्नै सामना करना पवा;</w:t>
      </w:r>
    </w:p>
    <w:p>
      <w:r xmlns:w="http://schemas.openxmlformats.org/wordprocessingml/2006/main">
        <w:t xml:space="preserve">झाड़ी दे अंदरों बोलदे परमात्मा;</w:t>
      </w:r>
    </w:p>
    <w:p>
      <w:r xmlns:w="http://schemas.openxmlformats.org/wordprocessingml/2006/main">
        <w:t xml:space="preserve">मूसा गी पवित्र जमीन दे कारण अपने चप्पल उतारने दी हिदायत दित्ती गेई।</w:t>
      </w:r>
    </w:p>
    <w:p/>
    <w:p>
      <w:r xmlns:w="http://schemas.openxmlformats.org/wordprocessingml/2006/main">
        <w:t xml:space="preserve">परमेसरे अपने दब्बे दे लोकें उप् पर करुणा जतांदा ऐ;</w:t>
      </w:r>
    </w:p>
    <w:p>
      <w:r xmlns:w="http://schemas.openxmlformats.org/wordprocessingml/2006/main">
        <w:t xml:space="preserve">मिस्र थमां उंदी मुक्ति दी योजनाएं गी प्रगट करना;</w:t>
      </w:r>
    </w:p>
    <w:p>
      <w:r xmlns:w="http://schemas.openxmlformats.org/wordprocessingml/2006/main">
        <w:t xml:space="preserve">इस कम्भ आस् ते मूसा गी अपने चुने दा सरदार नियुक्त करना।</w:t>
      </w:r>
    </w:p>
    <w:p/>
    <w:p>
      <w:r xmlns:w="http://schemas.openxmlformats.org/wordprocessingml/2006/main">
        <w:t xml:space="preserve">फिरौन दा सामना करने दे बारे च दित्ते गेदे खास निर्देश;</w:t>
      </w:r>
    </w:p>
    <w:p>
      <w:r xmlns:w="http://schemas.openxmlformats.org/wordprocessingml/2006/main">
        <w:t xml:space="preserve">उंदी मंगें दा समर्थन करने आह् ली ईश्वरीय शक्ति दा आश्वासन;</w:t>
      </w:r>
    </w:p>
    <w:p>
      <w:r xmlns:w="http://schemas.openxmlformats.org/wordprocessingml/2006/main">
        <w:t xml:space="preserve">जाने पर मिस्र गी लूटने दा वादा;</w:t>
      </w:r>
    </w:p>
    <w:p>
      <w:r xmlns:w="http://schemas.openxmlformats.org/wordprocessingml/2006/main">
        <w:t xml:space="preserve">होरेब पर्वत पर भविष्य च आराधना आस्तै आज्ञा।</w:t>
      </w:r>
    </w:p>
    <w:p/>
    <w:p>
      <w:r xmlns:w="http://schemas.openxmlformats.org/wordprocessingml/2006/main">
        <w:t xml:space="preserve">ए अध्याय मूसा दे जीवन एच हेक महत्वपूर्ण मोड़ कूं चिन्हित करेंदे कि ओ जलदी झाड़ी दे अनुभव दे जरिए परमेश्वर दी मौजूदगी नाल सामना करेंदे। ए ओदे बुलावा कूं हेक नेता दे रूप एच स्थापित करेंदे जो मिस्र एच इस्राएलियों दी गुलामी कलों मुक्ति दी तरफों फिरौन दा सामना करेसी। परमेसरे दे अपने लोकें दे प्रति दयालु स्वभाव गी चमत्कारी संकेत ते अचंभनें दे जरिए उंदी भविक्ख दी विरासत ते मिस्र थमां विजयी रवाना होने दे बारे च वादे दे कन्नै-कन्नै उजागर कीता गेदा ऐ। निकास 3 ईश्वरीय मार्गदर्शन दे तहत इस्राएल दे अंतिम पलायन दी ओर लेई जाने आली प्रमुख घटनाएं गी गति च सेट करदा ऐ।</w:t>
      </w:r>
    </w:p>
    <w:p/>
    <w:p>
      <w:r xmlns:w="http://schemas.openxmlformats.org/wordprocessingml/2006/main">
        <w:t xml:space="preserve">निकासी 3:1 मूसा ने अपने ससुर यथोर, मिद्यान दे याजक दे भेड़ें गी रखेया, ते उने भेड़ें गी रेगिस्तान दे पिच्छले हिस्से च लेई गेया ते परमात्मा दे पहाड़ होरेब च पुज्जे।</w:t>
      </w:r>
    </w:p>
    <w:p/>
    <w:p>
      <w:r xmlns:w="http://schemas.openxmlformats.org/wordprocessingml/2006/main">
        <w:t xml:space="preserve">मूसा जेत्रो दे भेड़ें गी परमेसरे दे प्हाड़े उप् पर लेई जंदा ऐ।</w:t>
      </w:r>
    </w:p>
    <w:p/>
    <w:p>
      <w:r xmlns:w="http://schemas.openxmlformats.org/wordprocessingml/2006/main">
        <w:t xml:space="preserve">1. परमेसरे दी मर्जी उप् पर भ़रोसा करने दा मह़त् व, उस वेले बी, जदुं ओह़ असेंगी अप्रत्याशित जगहें उप् पर लेई जंदा ऐ।</w:t>
      </w:r>
    </w:p>
    <w:p/>
    <w:p>
      <w:r xmlns:w="http://schemas.openxmlformats.org/wordprocessingml/2006/main">
        <w:t xml:space="preserve">2. कठिन समें च असेंगी मार्गदर्शन करने च विश्वास दी शक्ति।</w:t>
      </w:r>
    </w:p>
    <w:p/>
    <w:p>
      <w:r xmlns:w="http://schemas.openxmlformats.org/wordprocessingml/2006/main">
        <w:t xml:space="preserve">1. भजन संहिता 121:1-2 - "मैं अपनी अक्खीं प्हाड़ियें उप्पर चुक्की लैना ऐ। मेरी मदद कुत्थुआं औंदी ऐ? मेरी मदद प्रभु थवां औंदी ऐ, जिनेंगी अंबर ते धरती बनाई ऐ।"</w:t>
      </w:r>
    </w:p>
    <w:p/>
    <w:p>
      <w:r xmlns:w="http://schemas.openxmlformats.org/wordprocessingml/2006/main">
        <w:t xml:space="preserve">2. व्यवस्था 31:6 - "मजबूत ते हिम्मत बनो। उंदे कोला नेई डरो ते ना डरो, कीजे तुंदे कन् ने गै तुंदा परमेसरे गै जा करदा ऐ। ओह़ तुसेंगी नेई छड्डग ते ना गै तुसेंगी छड्डग।"</w:t>
      </w:r>
    </w:p>
    <w:p/>
    <w:p>
      <w:r xmlns:w="http://schemas.openxmlformats.org/wordprocessingml/2006/main">
        <w:t xml:space="preserve">निकासी 3:2 ते प्रभु दा सुर्गदूत इक झाड़ी दे बिच्चो-बिच्चा अग्ग दी लौ च उसी दिक्खेआ, ते उसी दिक्खेआ, ते दिक् खो, झाड़ी अग्ग कन्नै जली गेई ही, ते झाड़ी नेई भस्म होई गेई।</w:t>
      </w:r>
    </w:p>
    <w:p/>
    <w:p>
      <w:r xmlns:w="http://schemas.openxmlformats.org/wordprocessingml/2006/main">
        <w:t xml:space="preserve">प्रभु दा सुर्गदूत मूसा गी जली दी झाड़ी च प्रगट होई गेआ।</w:t>
      </w:r>
    </w:p>
    <w:p/>
    <w:p>
      <w:r xmlns:w="http://schemas.openxmlformats.org/wordprocessingml/2006/main">
        <w:t xml:space="preserve">1: जलती झाड़ी: परमात्मा दी रक्षा पर भरोसा करना</w:t>
      </w:r>
    </w:p>
    <w:p/>
    <w:p>
      <w:r xmlns:w="http://schemas.openxmlformats.org/wordprocessingml/2006/main">
        <w:t xml:space="preserve">2: अनदेखा नू वेखना: जदों परमातमा साधारण विच प्रगट हो जांदा है</w:t>
      </w:r>
    </w:p>
    <w:p/>
    <w:p>
      <w:r xmlns:w="http://schemas.openxmlformats.org/wordprocessingml/2006/main">
        <w:t xml:space="preserve">1: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इब्रानियों 11:23-29 - विश्वास दे कारण मूसा गी जदुं पैदा ह़ोया, तां उदे मां-प्यो ने त्रै म्हीने तकर छुपाई लेत्ता, कीजे उनेंगी दिक् खेया के ओह़ बच् चा सुन्दर ऐ, ते उनेंगी राजा दे हुक् म थवां नेई डरदा हा। विश् वास दे कारण मूसा, जदुं बड्डा ह़ोई गेया, तां उनेंगी पाप दे क्षणभंगे सुखें दा मजा लैने दे बजाए परमेसरे दे लोकें कन् ने दुर्व्यवहार करना गै चुनेया। ओ मसीह दी निंदा गी मिस्र दे खजाने कोला बी बड्डी धन समझदा हा, कीजे ओह़ इनाम दी तलाश च हा।</w:t>
      </w:r>
    </w:p>
    <w:p/>
    <w:p>
      <w:r xmlns:w="http://schemas.openxmlformats.org/wordprocessingml/2006/main">
        <w:t xml:space="preserve">निकासी 3:3 मूसा ने आख्या, “मैं ह़ुन मुड़ना ते एह़ बड़ा गै दिक् खना ऐ के झाड़ी कीं नेई जली गेई ऐ।”</w:t>
      </w:r>
    </w:p>
    <w:p/>
    <w:p>
      <w:r xmlns:w="http://schemas.openxmlformats.org/wordprocessingml/2006/main">
        <w:t xml:space="preserve">मूसा गी बिना भस्म कित्ते जली दी झाड़ी दा सामना करना पौंदा ऐ ते ओह् जांच करने दा फैसला करदा ऐ।</w:t>
      </w:r>
    </w:p>
    <w:p/>
    <w:p>
      <w:r xmlns:w="http://schemas.openxmlformats.org/wordprocessingml/2006/main">
        <w:t xml:space="preserve">1. परमेसरे दी शक् ति: बाइबल दे चमत् कारें दी परख करना</w:t>
      </w:r>
    </w:p>
    <w:p/>
    <w:p>
      <w:r xmlns:w="http://schemas.openxmlformats.org/wordprocessingml/2006/main">
        <w:t xml:space="preserve">2. असामान्य मुठभेड़ें: मूसा ते जलदी झाड़ी</w:t>
      </w:r>
    </w:p>
    <w:p/>
    <w:p>
      <w:r xmlns:w="http://schemas.openxmlformats.org/wordprocessingml/2006/main">
        <w:t xml:space="preserve">1. निकासी 3:3 ऐ</w:t>
      </w:r>
    </w:p>
    <w:p/>
    <w:p>
      <w:r xmlns:w="http://schemas.openxmlformats.org/wordprocessingml/2006/main">
        <w:t xml:space="preserve">2. इब्रानियों 11:23-29 (विश्वास दे कारण मूसा गी जदुं पैदा ह़ोया हा, तां उदे मां-प्यो ने त्रै म्हीने तकर छुपाया हा, कीजे उनेंगी दिक् खेया के ओह़ इक सुह़दरा बच् चा ऐ, ते ओह़ राजा दे हुक् म थवां नेई डरदे हे।)</w:t>
      </w:r>
    </w:p>
    <w:p/>
    <w:p>
      <w:r xmlns:w="http://schemas.openxmlformats.org/wordprocessingml/2006/main">
        <w:t xml:space="preserve">निकासी 3:4 जदुं परमेसरे ने दिक् खेया के ओह़ दिक् खने आस् ते मुड़ी गेदा ऐ, तां परमेसरे उसी झाड़ियें दे बिच च सद्देआ ते ग् लाया, “ मूसा, मूसा।” ओस ने आख्या, “इत्थें मैं हां।”</w:t>
      </w:r>
    </w:p>
    <w:p/>
    <w:p>
      <w:r xmlns:w="http://schemas.openxmlformats.org/wordprocessingml/2006/main">
        <w:t xml:space="preserve">मूसा गी परमात्मा ने इक जरदी झाड़ी थमां बुलाया ऐ।</w:t>
      </w:r>
    </w:p>
    <w:p/>
    <w:p>
      <w:r xmlns:w="http://schemas.openxmlformats.org/wordprocessingml/2006/main">
        <w:t xml:space="preserve">1. परमेसरे असेंगी अपनी मर्जी गी पूरा करने आस् ते साढ़े आरामदायक क्षेत्र थमां बाह़र सद्ददा ऐ।</w:t>
      </w:r>
    </w:p>
    <w:p/>
    <w:p>
      <w:r xmlns:w="http://schemas.openxmlformats.org/wordprocessingml/2006/main">
        <w:t xml:space="preserve">2. परमातमा साडे दुखां दे बिच साडे नाल है।</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मत्ती 6:28-30 - "ते तुस कपड़े दे बारे च कीं चिंतित ओ? खेतर दे कुमुद उप्पर विचार करो, ओह किस चाल्ली बधदे न: ओह ना मेहनत करदे न ते ना गै घुमदे न, फिरी बी मैं तुसें गी आखना ऐ के सुलेमान बी अपनी सारी महिमा च बी इस चाल्ली दा कपड़ा नेई लाया हा।" इनें चा इक।पर जेकर परमेसरे खेतरें दी घाह् गी इय् यां कपड़े पांदा ऐ, जेकी अज् ज जिंदा ऐ ते कल अड्डे च सुट्टी दित्ती गेदी ऐ, तां केह़ ओह़ तुसेंगी इस थवां बी जादा कपड़े नेई देग, हे थोड़े विश् वास करने आलें?</w:t>
      </w:r>
    </w:p>
    <w:p/>
    <w:p>
      <w:r xmlns:w="http://schemas.openxmlformats.org/wordprocessingml/2006/main">
        <w:t xml:space="preserve">निकासी 3:5 ओस ने आख्या, “इत्थें नेड़े नेईं जाओ, अपने पैरें कोला अपने जूते उतार दे, कीजे जिस जगह उप्पर तुस खड़ोते दे ओ, ओह पवित्र धरती ऐ।”</w:t>
      </w:r>
    </w:p>
    <w:p/>
    <w:p>
      <w:r xmlns:w="http://schemas.openxmlformats.org/wordprocessingml/2006/main">
        <w:t xml:space="preserve">ए अंश उस जमीन दी पवित्रता दी गल्ल करदा ऐ जिदे उप्पर मूसा खड़ोते दा ऐ, ते मूसा गी परमेसरे दे जूतें गी कड्ढने दी हुक्म दी गल् लां करदा ऐ।</w:t>
      </w:r>
    </w:p>
    <w:p/>
    <w:p>
      <w:r xmlns:w="http://schemas.openxmlformats.org/wordprocessingml/2006/main">
        <w:t xml:space="preserve">1. पवित्रता दा आह्वान: पवित्र स्थानें दा आदर करना सिखना</w:t>
      </w:r>
    </w:p>
    <w:p/>
    <w:p>
      <w:r xmlns:w="http://schemas.openxmlformats.org/wordprocessingml/2006/main">
        <w:t xml:space="preserve">2. आज्ञाकारिता दी शक्ति: परमेसरे दे हुक्में दा पालन करना, जदुं अस नेई समझदे</w:t>
      </w:r>
    </w:p>
    <w:p/>
    <w:p>
      <w:r xmlns:w="http://schemas.openxmlformats.org/wordprocessingml/2006/main">
        <w:t xml:space="preserve">1. यशायाह 6:1-8 - यशायाह दा मंदिर च दर्शन</w:t>
      </w:r>
    </w:p>
    <w:p/>
    <w:p>
      <w:r xmlns:w="http://schemas.openxmlformats.org/wordprocessingml/2006/main">
        <w:t xml:space="preserve">2. गिनती 20:8 - मूसा ने मरीबा च चट्टान गी मारदे होई</w:t>
      </w:r>
    </w:p>
    <w:p/>
    <w:p>
      <w:r xmlns:w="http://schemas.openxmlformats.org/wordprocessingml/2006/main">
        <w:t xml:space="preserve">निकासी 3:6 उन् ने आखया, “मैं तेरे पिता दा परमात्मा, अब्राहम दा परमात्मा, इसहाक दा परमात्मा ते याकूब दा परमात्मा आं।” मूसा ने अपना मुंह छुपाया; कीजे ओह़ परमेसरे गी दिक् खीए डरदा हा।</w:t>
      </w:r>
    </w:p>
    <w:p/>
    <w:p>
      <w:r xmlns:w="http://schemas.openxmlformats.org/wordprocessingml/2006/main">
        <w:t xml:space="preserve">मूसा गी परमेसरे पिता-पिता, अब्राह़म, इसहाक ते याकूब कन् ने अपने वादे दी याद दिलांदा ऐ, ते मूसा परमेसरे दा बड़ा गै डर ऐ, के ओह़ उसी दिक् खने थवां डरदा ऐ।</w:t>
      </w:r>
    </w:p>
    <w:p/>
    <w:p>
      <w:r xmlns:w="http://schemas.openxmlformats.org/wordprocessingml/2006/main">
        <w:t xml:space="preserve">1. परमात्मा दे वादे - ओह अपने वचन दे प्रति वफादार ते सच्चा ऐ</w:t>
      </w:r>
    </w:p>
    <w:p/>
    <w:p>
      <w:r xmlns:w="http://schemas.openxmlformats.org/wordprocessingml/2006/main">
        <w:t xml:space="preserve">2. परमात्मा दा आदर - सर्वशक्तिमान दा आदर ते डर दस्सना</w:t>
      </w:r>
    </w:p>
    <w:p/>
    <w:p>
      <w:r xmlns:w="http://schemas.openxmlformats.org/wordprocessingml/2006/main">
        <w:t xml:space="preserve">1. यशायाह 41:8 "लेकिन तू इस्राएल, मेरा सेवक याकूब, जिसी मैं चुनेया ऐ, मेरे दोस्त अब्राहम दा वंश"।</w:t>
      </w:r>
    </w:p>
    <w:p/>
    <w:p>
      <w:r xmlns:w="http://schemas.openxmlformats.org/wordprocessingml/2006/main">
        <w:t xml:space="preserve">2. 2 कुरिन्थियों 5:7 "कीजे अस विश् वास कन् ने चलने आं, ना के दिक् खीए"।</w:t>
      </w:r>
    </w:p>
    <w:p/>
    <w:p>
      <w:r xmlns:w="http://schemas.openxmlformats.org/wordprocessingml/2006/main">
        <w:t xml:space="preserve">निकासी 3:7 ते प्रभु ने आख्या, “मैं मिस्र च अपने लोकें दे दुखें गी जरूर दिक्खेआ ऐ, ते उंदे कम्में दे मालिकें दे कारण उंदी पुकार सुनी ऐ। कीजे मैं उंदे दुखें गी जानना ऐ;</w:t>
      </w:r>
    </w:p>
    <w:p/>
    <w:p>
      <w:r xmlns:w="http://schemas.openxmlformats.org/wordprocessingml/2006/main">
        <w:t xml:space="preserve">परमेसरे मिस्र च अपने लोकें दी दुखें गी दिक् खी लैंदा ऐ ते उंदे दुर्व्यवहार दे कारण उंदी पुकारें गी सुनी लैंदा ऐ। उसी उंदे दुखें दा पता ऐ।</w:t>
      </w:r>
    </w:p>
    <w:p/>
    <w:p>
      <w:r xmlns:w="http://schemas.openxmlformats.org/wordprocessingml/2006/main">
        <w:t xml:space="preserve">1. परमात्मा सारें गी दिक्खदा ऐ: परमात्मा गी जानने दा आराम साढ़े संघर्षें थमां वाकिफ ऐ</w:t>
      </w:r>
    </w:p>
    <w:p/>
    <w:p>
      <w:r xmlns:w="http://schemas.openxmlformats.org/wordprocessingml/2006/main">
        <w:t xml:space="preserve">2. पुकारने दी ताकत: मुसीबत दे समें परमात्मा उप्पर भरोसा करना</w:t>
      </w:r>
    </w:p>
    <w:p/>
    <w:p>
      <w:r xmlns:w="http://schemas.openxmlformats.org/wordprocessingml/2006/main">
        <w:t xml:space="preserve">1. रोमियों 8:26-27 - उवें ही आत्मा साडी कमजोरी एच मदद करेंदी हे। कीहके अस नेई जानदे के जिय्यां असेंगी चाहिदा ऐ के केह़ पराथना करना चाईदा, लेकन आत् मा अपने आप गै साढ़े आस् ते बिनती करदा ऐ।</w:t>
      </w:r>
    </w:p>
    <w:p/>
    <w:p>
      <w:r xmlns:w="http://schemas.openxmlformats.org/wordprocessingml/2006/main">
        <w:t xml:space="preserve">२७ जेड़ा दिलें दी जांच करदा ऐ, ओह जानदा ऐ के आत्मा दा मन के ऐ, की के आत्मा परमात्मा दी मर्जी दे मताबक पवित्र लोकें आस्ते बिनती करदा ऐ।</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निकासी 3:8 मैं उनेंगी मिस्रियें दे हत्थें थवां छुड़ाने आस्तै उतरी आया ऐं, ते उनेंगी उस मुल् के थवां इक भ़ले मुल् के ते इक बड्डी, दुद्ध ते शहद कन् ने बगने आली मुल् के च लेई औने आस् ते उतरी आया ऐं। कनान, हित्ती, अमोरी, फरीज़ी, हिवी ते यबूसी दे थाहर तकर।</w:t>
      </w:r>
    </w:p>
    <w:p/>
    <w:p>
      <w:r xmlns:w="http://schemas.openxmlformats.org/wordprocessingml/2006/main">
        <w:t xml:space="preserve">परमेसरे इसराइलियें गी मिस्रियें थवां छुड़ाने ते उनेंगी दुद्ध ते शहद कन् ने बह़ने आली मुल् के च लेई औने आस् ते उतरेया ऐ, जेका कनान, हित्ती, अमोरी, परीज़ी, हिवी ते यबूसी दा देश ऐ।</w:t>
      </w:r>
    </w:p>
    <w:p/>
    <w:p>
      <w:r xmlns:w="http://schemas.openxmlformats.org/wordprocessingml/2006/main">
        <w:t xml:space="preserve">1. परमात्मा दी रक्षा ते प्रबंध: प्रभु दी मुक्ति उप्पर भरोसा करना</w:t>
      </w:r>
    </w:p>
    <w:p/>
    <w:p>
      <w:r xmlns:w="http://schemas.openxmlformats.org/wordprocessingml/2006/main">
        <w:t xml:space="preserve">2. परमात्मा दा वादा भरपूरी दी धरती दा: भविक्ख दी उम्मीद</w:t>
      </w:r>
    </w:p>
    <w:p/>
    <w:p>
      <w:r xmlns:w="http://schemas.openxmlformats.org/wordprocessingml/2006/main">
        <w:t xml:space="preserve">1. व्यवस्था 8:7-10 - कीजे प्रभु तुंदा परमेसरे तुसेंगी इक भ़ले मुल् के च लेई औंदा ऐ, जेकी पानी दी धारें, झरने ते गह़रियें आस् ते ऐ, जेकी वादियें ते प्हाड़ियें थवां निकलदी ऐ।</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निकासी 3:9 इस आस् ते दिक् खो, इस्राएल दे लोकें दा पुकार मेरे कोल आई गेदा ऐ, ते मैं बी दिक् खेया ऐ के मिस्री उंदे उप् पर अत्याचार करदे ह़न।</w:t>
      </w:r>
    </w:p>
    <w:p/>
    <w:p>
      <w:r xmlns:w="http://schemas.openxmlformats.org/wordprocessingml/2006/main">
        <w:t xml:space="preserve">प्रभु इसराइलियें दे दुखें गी ते मिस्रियें दे उंदे उप्पर अत्याचार गी दिक्खदा ऐ।</w:t>
      </w:r>
    </w:p>
    <w:p/>
    <w:p>
      <w:r xmlns:w="http://schemas.openxmlformats.org/wordprocessingml/2006/main">
        <w:t xml:space="preserve">1. प्रभु दिक्खदा ऐ: मदद आस्तै परमात्मा उप्पर भरोसा करना सिक्खना</w:t>
      </w:r>
    </w:p>
    <w:p/>
    <w:p>
      <w:r xmlns:w="http://schemas.openxmlformats.org/wordprocessingml/2006/main">
        <w:t xml:space="preserve">2. अत्याचार: दब्बे दे कन्ने खड़ोने दी साढ़ी जिम्मेदारी गी समझना</w:t>
      </w:r>
    </w:p>
    <w:p/>
    <w:p>
      <w:r xmlns:w="http://schemas.openxmlformats.org/wordprocessingml/2006/main">
        <w:t xml:space="preserve">1. यशायाह 58:6-12 ऐ</w:t>
      </w:r>
    </w:p>
    <w:p/>
    <w:p>
      <w:r xmlns:w="http://schemas.openxmlformats.org/wordprocessingml/2006/main">
        <w:t xml:space="preserve">2. भजन संहिता 82:3-4</w:t>
      </w:r>
    </w:p>
    <w:p/>
    <w:p>
      <w:r xmlns:w="http://schemas.openxmlformats.org/wordprocessingml/2006/main">
        <w:t xml:space="preserve">निकासी 3:10 इस आस्ते आओ, ते मैं तुगी फिरौन दे कोल भेजगा, तां जे तू मेरे लोकें गी इस्राएल दे लोकें गी मिस्र थमां कड्डी लैओ।</w:t>
      </w:r>
    </w:p>
    <w:p/>
    <w:p>
      <w:r xmlns:w="http://schemas.openxmlformats.org/wordprocessingml/2006/main">
        <w:t xml:space="preserve">परमेसरे मूसा गी इसराइलियें गी मिस्र थवां कड्डने आस् ते सद्देआ ऐ।</w:t>
      </w:r>
    </w:p>
    <w:p/>
    <w:p>
      <w:r xmlns:w="http://schemas.openxmlformats.org/wordprocessingml/2006/main">
        <w:t xml:space="preserve">1: अस परमेसरे दी योजना उप् पर भ़रोसा करी सकने आं, जदुं ओह़ असंभव लगदा ऐ।</w:t>
      </w:r>
    </w:p>
    <w:p/>
    <w:p>
      <w:r xmlns:w="http://schemas.openxmlformats.org/wordprocessingml/2006/main">
        <w:t xml:space="preserve">2: जदुं परमेसरे असेंगी सद्ददा ऐ तां असेंगी आज्ञा मनने च जवाब देना चाईदा।</w:t>
      </w:r>
    </w:p>
    <w:p/>
    <w:p>
      <w:r xmlns:w="http://schemas.openxmlformats.org/wordprocessingml/2006/main">
        <w:t xml:space="preserve">1: फिलिप्पियों 4:13 - मैं मसीह दे जरिए सारे कम्म करी सकना ऐ जेड़ा मिगी मजबूत करदा ऐ।</w:t>
      </w:r>
    </w:p>
    <w:p/>
    <w:p>
      <w:r xmlns:w="http://schemas.openxmlformats.org/wordprocessingml/2006/main">
        <w:t xml:space="preserve">2: यशायाह 41:10 -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निकासी 3:11 मूसा ने परमात्मा गी आखया, “मैं कुन आं, जेड़ा मैं फिरौन दे कोल जां ते इस्राएल दे लोकें गी मिस्र थमां कड्डी लैं?</w:t>
      </w:r>
    </w:p>
    <w:p/>
    <w:p>
      <w:r xmlns:w="http://schemas.openxmlformats.org/wordprocessingml/2006/main">
        <w:t xml:space="preserve">मूसा ने अपने आप गी उस कम् म आस् ते अपर्याप्त समझ़ेया जेका परमेसरे उसी दित्ता हा ते उनेंगी मार्गदर्शन मंगदा हा।</w:t>
      </w:r>
    </w:p>
    <w:p/>
    <w:p>
      <w:r xmlns:w="http://schemas.openxmlformats.org/wordprocessingml/2006/main">
        <w:t xml:space="preserve">1: परमेसरे कुसे गी बी अपनी मर्जी गी पूरा करने आस् ते इस्तेमाल करी सकदा ऐ, चाहे ओह़ किश बी अपर्याप्त महसूस करन।</w:t>
      </w:r>
    </w:p>
    <w:p/>
    <w:p>
      <w:r xmlns:w="http://schemas.openxmlformats.org/wordprocessingml/2006/main">
        <w:t xml:space="preserve">2: जदूं अस अपने आप गी अपर्याप्त महसूस करदे आं तां परमात्मा दे वादे उप्पर भरोसा करी सकने आं।</w:t>
      </w:r>
    </w:p>
    <w:p/>
    <w:p>
      <w:r xmlns:w="http://schemas.openxmlformats.org/wordprocessingml/2006/main">
        <w:t xml:space="preserve">1: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2: फिलिप्पियों 4:13 - मैं मसीह दे जरिए सारे कम्म करी सकना ऐ जेड़ा मिगी मजबूत करदा ऐ।</w:t>
      </w:r>
    </w:p>
    <w:p/>
    <w:p>
      <w:r xmlns:w="http://schemas.openxmlformats.org/wordprocessingml/2006/main">
        <w:t xml:space="preserve">निकासी 3:12 उन आखया, “मैं तुंदे कन्ने जरूर रौंह्गा; ते ए तेरे आस्ते इक निशानी होग कि मैं तुगी भेजेया ऐ: जदुं तू लोकें गी मिस्र थमां कड्डी लैगेओ, तां तुस इस पहाड़ उप्पर परमात्मा दी सेवा करगे।</w:t>
      </w:r>
    </w:p>
    <w:p/>
    <w:p>
      <w:r xmlns:w="http://schemas.openxmlformats.org/wordprocessingml/2006/main">
        <w:t xml:space="preserve">परमेसरे मूसा कन् ने रौह़ने दा वादा कित्ता हा, जदुं ओह़ लोकें गी मिस्र थवां कड्डी ओड़ेया ते प्हाड़े उप् पर परमेसरे दी सेवा च लेई गेया।</w:t>
      </w:r>
    </w:p>
    <w:p/>
    <w:p>
      <w:r xmlns:w="http://schemas.openxmlformats.org/wordprocessingml/2006/main">
        <w:t xml:space="preserve">1. परमेसरे दी वादे गी पूरा करने च वफादारी</w:t>
      </w:r>
    </w:p>
    <w:p/>
    <w:p>
      <w:r xmlns:w="http://schemas.openxmlformats.org/wordprocessingml/2006/main">
        <w:t xml:space="preserve">2. परमात्मा दी वफादारी गी याद करने ते उंदा आदर करने दा महत्व</w:t>
      </w:r>
    </w:p>
    <w:p/>
    <w:p>
      <w:r xmlns:w="http://schemas.openxmlformats.org/wordprocessingml/2006/main">
        <w:t xml:space="preserve">1. इब्रानियों 13:5 - "अपने जीवन गी पैसे दे प्रेम कोला मुक्त रखो, ते जे किश अपने कोल ऐ, उदे कन्ने संतुष्ट रवो, कीजे उन् ने ग् लाया ऐ के अऊं तुसेंगी कदे बी नेई छड्डना ते ना गै तुसेंगी छड्डना।"</w:t>
      </w:r>
    </w:p>
    <w:p/>
    <w:p>
      <w:r xmlns:w="http://schemas.openxmlformats.org/wordprocessingml/2006/main">
        <w:t xml:space="preserve">2. व्यवस्था 31:6 - मजबूत ते हिम्मत बनो। उन्दे कोला ना डरो ते ना डरो, कीहके तुंदे कन्ने चलने आला प्रभु तेरा परमात्मा ऐ। ओह़ तुसेंगी नेई छड्डग ते ना गै तुसेंगी छड्डी देग।</w:t>
      </w:r>
    </w:p>
    <w:p/>
    <w:p>
      <w:r xmlns:w="http://schemas.openxmlformats.org/wordprocessingml/2006/main">
        <w:t xml:space="preserve">निकासी 3:13 मूसा ने परमेसरे गी ग् लाया, “ दिक् खो, जदुं अऊं इस्राएल दे लोकें दे कश औं ते उनेंगी ग् लाना ऐ के तुंदे बल्बें दे परमेसरे मिगी तुंदे कश भ़ेज् जेया ऐ। ते मिगी आखग, “उसदा नां केह् ऐ ? मैं उन्दे कन्ने के आखना ?</w:t>
      </w:r>
    </w:p>
    <w:p/>
    <w:p>
      <w:r xmlns:w="http://schemas.openxmlformats.org/wordprocessingml/2006/main">
        <w:t xml:space="preserve">मूसा परमेसरे कन् ने मुलाकात करदा ऐ ते पुछदा ऐ के इसराइलियें कन् ने गल् ल करदे बेल्लै उसी कुस नां दा इस्तेमाल करना चाईदा।</w:t>
      </w:r>
    </w:p>
    <w:p/>
    <w:p>
      <w:r xmlns:w="http://schemas.openxmlformats.org/wordprocessingml/2006/main">
        <w:t xml:space="preserve">1. परमात्मा दी पछान: ए जानना कि अस किस दी पूजा करदे हां</w:t>
      </w:r>
    </w:p>
    <w:p/>
    <w:p>
      <w:r xmlns:w="http://schemas.openxmlformats.org/wordprocessingml/2006/main">
        <w:t xml:space="preserve">2. साडे प्रभु दा नाम प्रगट करना: साडे परमातमा नू जानना</w:t>
      </w:r>
    </w:p>
    <w:p/>
    <w:p>
      <w:r xmlns:w="http://schemas.openxmlformats.org/wordprocessingml/2006/main">
        <w:t xml:space="preserve">1. व्यवस्था 6:4: हे इस्राएल, सुनो: प्रभु साडा परमात्मा, प्रभु इक ऐ।</w:t>
      </w:r>
    </w:p>
    <w:p/>
    <w:p>
      <w:r xmlns:w="http://schemas.openxmlformats.org/wordprocessingml/2006/main">
        <w:t xml:space="preserve">2. यशायाह 40:28: क्या तुस्सां नेई जानदे? तुस नेई सुनेया? प्रभू सनातन परमातमा है, धरती दे सिरे दा रचण वाला है ।</w:t>
      </w:r>
    </w:p>
    <w:p/>
    <w:p>
      <w:r xmlns:w="http://schemas.openxmlformats.org/wordprocessingml/2006/main">
        <w:t xml:space="preserve">निकासी 3:14 ते परमेसरे मूसा गी ग् लाया, “मैं गै ऐं, जेका अऊं ऐं;</w:t>
      </w:r>
    </w:p>
    <w:p/>
    <w:p>
      <w:r xmlns:w="http://schemas.openxmlformats.org/wordprocessingml/2006/main">
        <w:t xml:space="preserve">परमेसरे अपने आप गी मूसा गी परमेसरे दे रूप च प्रगट करदा ऐ।</w:t>
      </w:r>
    </w:p>
    <w:p/>
    <w:p>
      <w:r xmlns:w="http://schemas.openxmlformats.org/wordprocessingml/2006/main">
        <w:t xml:space="preserve">1. परमात्मा दा अटल स्वभाव</w:t>
      </w:r>
    </w:p>
    <w:p/>
    <w:p>
      <w:r xmlns:w="http://schemas.openxmlformats.org/wordprocessingml/2006/main">
        <w:t xml:space="preserve">2. साडी ताकत ते भरोसे दा स्रोत</w:t>
      </w:r>
    </w:p>
    <w:p/>
    <w:p>
      <w:r xmlns:w="http://schemas.openxmlformats.org/wordprocessingml/2006/main">
        <w:t xml:space="preserve">1. यशायाह 40:28 - "तुस नेई जानदे ओ? के तुसें नेई सुनेया? प्रभु सनातन परमेसरे ऐ, जेका धरती दे छोरें दा रचना ऐ।"</w:t>
      </w:r>
    </w:p>
    <w:p/>
    <w:p>
      <w:r xmlns:w="http://schemas.openxmlformats.org/wordprocessingml/2006/main">
        <w:t xml:space="preserve">2. यूहन्ना 8:58 - "यीशु ने उनेंगी ग् लाया, मैं तुसेंगी सच् चाई कन् ने आखना ऐ के अब्राह़म दे होने थवां पैह़लैं गै अऊं गै हा।"</w:t>
      </w:r>
    </w:p>
    <w:p/>
    <w:p>
      <w:r xmlns:w="http://schemas.openxmlformats.org/wordprocessingml/2006/main">
        <w:t xml:space="preserve">निकासी 3:15 ते परमेसरे मूसा गी बी ग् लाया, “तू इस्राएल दे लोकें गी एह़ ग् लाओ के, “तुंदे पुरखें दे परमेसरे, अब्राह़म दे परमेसरे, इसहाक दे परमेसरे ते याकूब दे परमेसरे ने मिगी तुंदे कश भ़ेज् जेया ऐ। ए मेरा नां हमेशा लेई ऐ, ते ए मेरी सारी पीढ़ियें आस्ते याद ऐ।</w:t>
      </w:r>
    </w:p>
    <w:p/>
    <w:p>
      <w:r xmlns:w="http://schemas.openxmlformats.org/wordprocessingml/2006/main">
        <w:t xml:space="preserve">परमेसरे मूसा गी इसराइलियें गी ग् लाया के ओह़ अब्राह़म, इसहाक ते याकूब दे प्रभु परमेसरे उसी भ़ेज् जेया ऐ ते उदा नां ह़मेसा आस् ते याद कित्ता जाग।</w:t>
      </w:r>
    </w:p>
    <w:p/>
    <w:p>
      <w:r xmlns:w="http://schemas.openxmlformats.org/wordprocessingml/2006/main">
        <w:t xml:space="preserve">1. प्रभु दा अनन्त नां: निकासी 3:15 दा अध्ययन</w:t>
      </w:r>
    </w:p>
    <w:p/>
    <w:p>
      <w:r xmlns:w="http://schemas.openxmlformats.org/wordprocessingml/2006/main">
        <w:t xml:space="preserve">2. साडे पिता दा प्रभु परमात्मा: ईश्वरीय विरासत दी खोज</w:t>
      </w:r>
    </w:p>
    <w:p/>
    <w:p>
      <w:r xmlns:w="http://schemas.openxmlformats.org/wordprocessingml/2006/main">
        <w:t xml:space="preserve">1. रोमियों 4:17 - जिय्यां लिखे दा ऐ, मैं तुसेंगी उस परमेसरे दे सामने मते सारे जातिएं दा पिता बनाई लेदा ऐ, जिसदे उप् पर ओह़ विश् वास करदा हा, जेका मरे दे लोकें गी जिंदा करदा ऐ ते उनें चीजें गी अस्तित्व च सद्ददा ऐ, जेका नेई ऐ।</w:t>
      </w:r>
    </w:p>
    <w:p/>
    <w:p>
      <w:r xmlns:w="http://schemas.openxmlformats.org/wordprocessingml/2006/main">
        <w:t xml:space="preserve">2. इब्रानियों 11:8-9 - विश्वास दे नाल अब्राहम ने आज्ञा मनदी सी, जदों ओस कूं ओ जगह ते बाहर जाने कित्ते सद्देया गया, जिन्दे कूं ओ विरासत दे रूप एच ग्रहण कित्ता वेंदे। ते ओह़ कुत् थे जा करदा ऐ, एह़ नेई जानदे गै बाह़र चली गेया। विश् वास कन् ने ओह़ वादे दे मुल् के च रौह़ने आस् ते चली गेया, जिय् यां परदेस दे मुल् के च, इसहाक ते याकूब कन् ने तम्बू च रौह़ना लगी पेया, जेके उंदे कन् ने उसी वादे दे वारिस हे।</w:t>
      </w:r>
    </w:p>
    <w:p/>
    <w:p>
      <w:r xmlns:w="http://schemas.openxmlformats.org/wordprocessingml/2006/main">
        <w:t xml:space="preserve">निकासी 3:16 जाइए इस्राएल दे बुजुर्गें गी इकट्ठा करियै उनेंगी आखना, “तुंदे पितामह परमात्मा, अब्राहम, इसहाक ते याकूब दा परमात्मा, मेरे सामने प्रकट होईये आखदा ऐ, “मैं तुंदे कोल जरूर आया ऐ। ते मिस्त्र च तुंदे कन् ने जे किश कित्ता गेदा ऐ, उसी दिक् खेया।</w:t>
      </w:r>
    </w:p>
    <w:p/>
    <w:p>
      <w:r xmlns:w="http://schemas.openxmlformats.org/wordprocessingml/2006/main">
        <w:t xml:space="preserve">इस्राएल दे पुरखें दा परमात्मा यहोवा मूसा गी प्रगट होईये मिस्र च इस्राएलियें दे दुखें दी जानकारी दित्ती।</w:t>
      </w:r>
    </w:p>
    <w:p/>
    <w:p>
      <w:r xmlns:w="http://schemas.openxmlformats.org/wordprocessingml/2006/main">
        <w:t xml:space="preserve">1. प्रभु साढ़े दुखें च हमेशा साढ़े कन्नै गै रौंह्दे न, असेंगी उम्मीद ते दिलासा दिंदे न।</w:t>
      </w:r>
    </w:p>
    <w:p/>
    <w:p>
      <w:r xmlns:w="http://schemas.openxmlformats.org/wordprocessingml/2006/main">
        <w:t xml:space="preserve">2. साकुं हमेशा प्रभु दे मुक्ति दे वादे कूं याद रखणा चाहीदा हे ते हुन्दी वफादारी उत्ते भरोसा रखणा चाहीदा हे।</w:t>
      </w:r>
    </w:p>
    <w:p/>
    <w:p>
      <w:r xmlns:w="http://schemas.openxmlformats.org/wordprocessingml/2006/main">
        <w:t xml:space="preserve">1. भजन संहिता 34:17-19 "जदूं धर्मी मदद मंगदे न, तां प्रभु उनेंगी सुनी लैंदा ऐ ते उंदी सारी मुसीबतें थमां बचांदा ऐ। प्रभु टूटे दे दिलें दे नेड़े ऐ ते कुचलने आलें गी बचांदा ऐ। धर्मी लोकें दे दुखें च मते सारे न। लेकन प्रभु उसी सारें कोलां बचाई लैंदा ऐ।"</w:t>
      </w:r>
    </w:p>
    <w:p/>
    <w:p>
      <w:r xmlns:w="http://schemas.openxmlformats.org/wordprocessingml/2006/main">
        <w:t xml:space="preserve">2. यशायाह 41:10 "न डरो, कीजे मैं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निकासी 3:17 ते मैं आखया ऐ, मैं तुसें गी मिस्र दी दुखें थमां कनान, हित्ती, अमोरी, ते फरीज़ी, ते हिवी ते यबूसी दे देश च लेई औना ऐ दूध ते शहद कन्ने बहने आला।</w:t>
      </w:r>
    </w:p>
    <w:p/>
    <w:p>
      <w:r xmlns:w="http://schemas.openxmlformats.org/wordprocessingml/2006/main">
        <w:t xml:space="preserve">परमेसरे अपने वादे उप् पर वफादार ऐ, ओह़ बी कठिन परिस्थिति दे बिच बी।</w:t>
      </w:r>
    </w:p>
    <w:p/>
    <w:p>
      <w:r xmlns:w="http://schemas.openxmlformats.org/wordprocessingml/2006/main">
        <w:t xml:space="preserve">1: कठिन समें च परमात्मा दे वादे</w:t>
      </w:r>
    </w:p>
    <w:p/>
    <w:p>
      <w:r xmlns:w="http://schemas.openxmlformats.org/wordprocessingml/2006/main">
        <w:t xml:space="preserve">२: दुःख दे जरिए परमात्मा दी वफादारी</w:t>
      </w:r>
    </w:p>
    <w:p/>
    <w:p>
      <w:r xmlns:w="http://schemas.openxmlformats.org/wordprocessingml/2006/main">
        <w:t xml:space="preserve">1: यशायाह 43:2 - "जदूं तुस पानी च जाओगे, तां मैं तुंदे कन् ने रौह़ना ऐं, ते नदियें च, ओह़ तुसेंगी नेई ह़ोग; जदुं तुस अग्ग च चलदे ओ, तां तुसेंगी नेई जलाया जाग, ते लौ तुसेंगी नेई भस्म करग।" "</w:t>
      </w:r>
    </w:p>
    <w:p/>
    <w:p>
      <w:r xmlns:w="http://schemas.openxmlformats.org/wordprocessingml/2006/main">
        <w:t xml:space="preserve">2: भजन संहिता 91:15 - "ओह् मिगी पुकारग, ते मैं उसी जवाब देगा; मैं उदे कन् ने मुसीबत च रौंह्गा; मैं उसी बचाई लैना ते उसी आदर देना।"</w:t>
      </w:r>
    </w:p>
    <w:p/>
    <w:p>
      <w:r xmlns:w="http://schemas.openxmlformats.org/wordprocessingml/2006/main">
        <w:t xml:space="preserve">निकासी 3:18 ते ओह तुंदी आवाज़ सुनी लैंगन, ते तू ते इस्राएल दे बुजुर्ग मिस्त्र दे राजा दे कोल औगे, ते तुस उसी आखगे, “इब्रानियों दे परमात्मा प्रभु ने साढ़े कन्ने मिलया ऐ अस तुंदे कोला विनती करने आं, त्रै दिनें दा सफर जंगल च जाइयै अपने परमात्मा गी बलिदान देई सकचे।</w:t>
      </w:r>
    </w:p>
    <w:p/>
    <w:p>
      <w:r xmlns:w="http://schemas.openxmlformats.org/wordprocessingml/2006/main">
        <w:t xml:space="preserve">मूसा ते इस्राएल दे बुजुर्ग मिस्र दे राजा दे कोल जाइयै उसी आखन के उनेंगी त्रै दिनें दी यात्रा पर जंगल च जाइयै प्रभु गी बलिदान देने दी अनुमति देग।</w:t>
      </w:r>
    </w:p>
    <w:p/>
    <w:p>
      <w:r xmlns:w="http://schemas.openxmlformats.org/wordprocessingml/2006/main">
        <w:t xml:space="preserve">1. आज्ञाकारिता आस्ते परमेसरे दा आह्वान - निकासी 3:18</w:t>
      </w:r>
    </w:p>
    <w:p/>
    <w:p>
      <w:r xmlns:w="http://schemas.openxmlformats.org/wordprocessingml/2006/main">
        <w:t xml:space="preserve">2. परमेसरे दी आवाज़ गी सुनना - निकासी 3:18</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मत्ती 7:24-25 इस आस् ते जेका कोई मेरे एह़ गल् लें गी सुनी लैंदा ऐ ते उनेंगी अमल च आनदा ऐ, ओह़ इक ज्ञानी मानू दे समान ऐ, जिनेंगी पत् थर उप् पर अपना घर बनाया ऐ। बरखा होई गेई, धारें उप्पर चली गेई, ते हवाएं ने उस घरै दे खलाफ बगदी ते मारी; फिरी बी ओह़ नेई डिग्गी, कीजे उदी नींव चट्टान उप् पर गै ह़ोई गेई ही।</w:t>
      </w:r>
    </w:p>
    <w:p/>
    <w:p>
      <w:r xmlns:w="http://schemas.openxmlformats.org/wordprocessingml/2006/main">
        <w:t xml:space="preserve">निकासी 3:19 ते मिगी पक्का यकीन ऐ के मिस्र दा राजा तुसें गी नेई जाने देग, ना ते इक ताकतवर हत्थ कन्ने।</w:t>
      </w:r>
    </w:p>
    <w:p/>
    <w:p>
      <w:r xmlns:w="http://schemas.openxmlformats.org/wordprocessingml/2006/main">
        <w:t xml:space="preserve">परमेसरे मूसा गी एह़ सूचित करदा ऐ के मिस्र दा फिरौन इसराइलियें गी नेई जाने देग, चाहे ओह़ इक मजबूत हत्थ कन् ने बी।</w:t>
      </w:r>
    </w:p>
    <w:p/>
    <w:p>
      <w:r xmlns:w="http://schemas.openxmlformats.org/wordprocessingml/2006/main">
        <w:t xml:space="preserve">1. परमात्मा सार्वभौमिक ऐ: जदूं अस उंदी योजनाएं गी नेईं समझदे तां किस चाल्ली जवाब देना चाहिदा</w:t>
      </w:r>
    </w:p>
    <w:p/>
    <w:p>
      <w:r xmlns:w="http://schemas.openxmlformats.org/wordprocessingml/2006/main">
        <w:t xml:space="preserve">2. परमात्मा दी शक्ति सारे हालातें उप्पर काबू पांदी ऐ</w:t>
      </w:r>
    </w:p>
    <w:p/>
    <w:p>
      <w:r xmlns:w="http://schemas.openxmlformats.org/wordprocessingml/2006/main">
        <w:t xml:space="preserve">1. यशायाह 46:10-11 - मेरी सलाह खड़ी होग, ते मैं अपने सारे मकसद गी पूरा करगा... मैं गल्ल कीती ऐ, ते मैं उसी पूरा करगा; मैं मकसद रखेया ऐ, ते मैं उसी पूरा करगा।</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निकासी 3:20 मैं अपना हत्थ फैलाना ते मिस्र गी अपने सारे चमत्कारें कन्ने मारना जेड़े मैं उंदे बीच करगा, ते इसदे बाद ओह तुसें गी छोड़ी देग।</w:t>
      </w:r>
    </w:p>
    <w:p/>
    <w:p>
      <w:r xmlns:w="http://schemas.openxmlformats.org/wordprocessingml/2006/main">
        <w:t xml:space="preserve">परमेसरे अपने लोकें गी सजा देग ते उंदी रक्षा करग।</w:t>
      </w:r>
    </w:p>
    <w:p/>
    <w:p>
      <w:r xmlns:w="http://schemas.openxmlformats.org/wordprocessingml/2006/main">
        <w:t xml:space="preserve">1: अस परमेसरे उप् पर भ़रोसा करी सकने आं के ओह़ साढ़ी रक्षा करन ते साढ़े विरोध करने आलें दे खलाफ न्याय करन।</w:t>
      </w:r>
    </w:p>
    <w:p/>
    <w:p>
      <w:r xmlns:w="http://schemas.openxmlformats.org/wordprocessingml/2006/main">
        <w:t xml:space="preserve">२: परमेसरे दी शक् ति अनंत ऐ ते उदे कम् में दे अद्भुत कम्में च दिक् खी सकदी ऐ।</w:t>
      </w:r>
    </w:p>
    <w:p/>
    <w:p>
      <w:r xmlns:w="http://schemas.openxmlformats.org/wordprocessingml/2006/main">
        <w:t xml:space="preserve">1: व्यवस्था 7:8 - "प्रभु ने तुंदे उप् पर अपना प्रेम नेई लाया, ते ना गै तुसेंगी चुनेया, कीजे तुस कुसे बी लोकें शा मते हे, कीजे तुस सारे लोकें शा घट्ट हे।"</w:t>
      </w:r>
    </w:p>
    <w:p/>
    <w:p>
      <w:r xmlns:w="http://schemas.openxmlformats.org/wordprocessingml/2006/main">
        <w:t xml:space="preserve">2: रोमियों 8:37-39 - "नहीं, इनें सारें गल्लें च अस उस्सै दे जरिए जित्तने आह्ले आं, जिसने साढ़े कन्ने प्यार कीता ऐ। की के मिगी विश्वास ऐ के ना मौत, ना जीवन, ना सुर्गदूत, ना रियासत, ना शक्तियां ते ना चीजें।" वर्तमान, ना गै आने आली चीजां, ते ना उंचाई, ना गै गहराई, ते ना गै कोई होर प्राणी, असेंगी परमेसरे दे प्रेम थवां बखरे करी सकग, जेका साढ़े प्रभु मसीह यीशु च ऐ।"</w:t>
      </w:r>
    </w:p>
    <w:p/>
    <w:p>
      <w:r xmlns:w="http://schemas.openxmlformats.org/wordprocessingml/2006/main">
        <w:t xml:space="preserve">निकासी 3:21 मैं इस लोकें गी मिस्रियें दी नज़र च अनुग्रह देगा, ते ऐसा होग जे जदुं तुस जाओगे तां तुस खाली नेई जाओ।</w:t>
      </w:r>
    </w:p>
    <w:p/>
    <w:p>
      <w:r xmlns:w="http://schemas.openxmlformats.org/wordprocessingml/2006/main">
        <w:t xml:space="preserve">परमेसरे अपने लोकें दा इंतजाम करग ते दूएं दी नजर च उनेंगी एहसान देग।</w:t>
      </w:r>
    </w:p>
    <w:p/>
    <w:p>
      <w:r xmlns:w="http://schemas.openxmlformats.org/wordprocessingml/2006/main">
        <w:t xml:space="preserve">1: हालात किसे वी होवे, परमात्मा हमेशा साडी इंतजाम करग।</w:t>
      </w:r>
    </w:p>
    <w:p/>
    <w:p>
      <w:r xmlns:w="http://schemas.openxmlformats.org/wordprocessingml/2006/main">
        <w:t xml:space="preserve">2: परमात्मा सानु दुए दी नजर च एहसान देई सकदा ऐ, जेकर अस उंदे उप्पर भरोसा करचे।</w:t>
      </w:r>
    </w:p>
    <w:p/>
    <w:p>
      <w:r xmlns:w="http://schemas.openxmlformats.org/wordprocessingml/2006/main">
        <w:t xml:space="preserve">1: फिलिप्पियों 4:19 ते मेरा परमात्मा मसीह यीशु च अपनी महिमा च अपनी धन दे मताबक तुंदी हर जरूरत गी पूरा करग।</w:t>
      </w:r>
    </w:p>
    <w:p/>
    <w:p>
      <w:r xmlns:w="http://schemas.openxmlformats.org/wordprocessingml/2006/main">
        <w:t xml:space="preserve">2: उत्पत्ति 39:21 पर प्रभु यूसुफ दे कन्ने हा ते उदे कन्ने अडिग प्रेम किता ते जेल दे रखवाले दे सामने उसी अनुग्रह कित्ता।</w:t>
      </w:r>
    </w:p>
    <w:p/>
    <w:p>
      <w:r xmlns:w="http://schemas.openxmlformats.org/wordprocessingml/2006/main">
        <w:t xml:space="preserve">निकासी 3:22 लेकन हर जनानी अपने पड़ोसी ते अपने घर च रौहने आले कोला चांदी दे गहने, सोने दे गहने ते कपड़े उधार लैग; ते तुस मिस्रियें गी लूटगे।</w:t>
      </w:r>
    </w:p>
    <w:p/>
    <w:p>
      <w:r xmlns:w="http://schemas.openxmlformats.org/wordprocessingml/2006/main">
        <w:t xml:space="preserve">परमेसरे इसराइलियें गी आज्ञा दिंदा ऐ के मिस्र दे लोकें गी मिस्र गी छड्डदे गै चांदी, सोना ते कपड़े लेई लैन।</w:t>
      </w:r>
    </w:p>
    <w:p/>
    <w:p>
      <w:r xmlns:w="http://schemas.openxmlformats.org/wordprocessingml/2006/main">
        <w:t xml:space="preserve">1. प्रभु प्रावधान करदा ऐ: जरूरत दे समें परमात्मा उप्पर भरोसा करना सिक्खना</w:t>
      </w:r>
    </w:p>
    <w:p/>
    <w:p>
      <w:r xmlns:w="http://schemas.openxmlformats.org/wordprocessingml/2006/main">
        <w:t xml:space="preserve">2. प्रभू दी उदारता: जो साडे कोल है ओह दूजे नू देना</w:t>
      </w:r>
    </w:p>
    <w:p/>
    <w:p>
      <w:r xmlns:w="http://schemas.openxmlformats.org/wordprocessingml/2006/main">
        <w:t xml:space="preserve">1. भजन संहिता 37:25 मैं जवान हा, ते हुन बुढ़ा होई गेआ; फिरी बी मैं धर्मी गी त्यागदे नेई दिक् खेया, ते ना उदे वंश गी रोटी मंगदे दिक् खेया।</w:t>
      </w:r>
    </w:p>
    <w:p/>
    <w:p>
      <w:r xmlns:w="http://schemas.openxmlformats.org/wordprocessingml/2006/main">
        <w:t xml:space="preserve">2. नीतिवचन 22:7 अमीर गरीबें उप्पर राज करदा ऐ, ते उधार लैने आला उधार देने आले दा दास ऐ।</w:t>
      </w:r>
    </w:p>
    <w:p/>
    <w:p>
      <w:r xmlns:w="http://schemas.openxmlformats.org/wordprocessingml/2006/main">
        <w:t xml:space="preserve">निकासी 4 गी त्रै पैराग्राफें च इस चाल्ली संक्षेप च दस्सेआ जाई सकदा ऐ, जिंदे च संकेत आले आयत बी न:</w:t>
      </w:r>
    </w:p>
    <w:p/>
    <w:p>
      <w:r xmlns:w="http://schemas.openxmlformats.org/wordprocessingml/2006/main">
        <w:t xml:space="preserve">पैरा 1: निकासी 4:1-9 च मूसा ने परमेसरे दे चुने दे नेता दे रूप च अपनी भूमिका गी पूरा करने च शक ते अनिच्छा गी दर्शाया ऐ। ओ इसराइलियें ते फिरौन गी मनाने दी अपनी साख ते क्षमता दे बारे च चिंता जतांदा ऐ। मूसा दे शकें गी दूर करने आस् ते, परमेसरे मूसा दी डंडे गी नाग च बदलीये ते फी फी फी लाठी च बदलीये अपनी शक् ति दा प्रदर्शन करदा ऐ। इसदे अलावा, परमेसरे मूसा गी हिदायत दिंदा ऐ के ओह़ उसी अपने कपड़े दे अंदर गै ह़त् थ पाईऐ, जेका कोढ़ी ग्रस्त होई जंदा ऐ, ते फी उसी सेहत च ठीक करी ओड़दा ऐ। ए संकेत मूसा कूं आश्वस्त करण कित्ते हेन कि परमेश्वर हुंदे कूं अपणी मौजूदगी दे सबूत दे रूप एच चमत्कारी क्षमताओं नाल लैस करेसी।</w:t>
      </w:r>
    </w:p>
    <w:p/>
    <w:p>
      <w:r xmlns:w="http://schemas.openxmlformats.org/wordprocessingml/2006/main">
        <w:t xml:space="preserve">पैरा 2: निकासी 4:10-17 च जारी रखदे होई, मूसा बोलने च अपर्याप्त महसूस करने दे कारण परमेसरे दे आह्वान दा विरोध करना जारी रखदा ऐ। उंदा दावा ऐ जे ओह् हत्थै च औने आह्ले कम्मै आस्तै इन्ना वाक्पटु जां मनने आह्ला नेईं ऐ। जवाब च, परमेसरे मूसा गी चेता कराने आस् ते आश्वस्त करदा ऐ के ओह़ गै ऐ, जेका लोकें गी बोलने समेत उंदी क्षमताएं गी दिंदा ऐ ते बोलदे होई उंदे कन् ने रौह़ने दा वादा करदा ऐ। इदे अलावा, परमेसरे इसराइलियें ते फिरौन दोनें गी संबोधित करदे होई मूसा दे भ्राऽ हारून गी उंदे आस् ते प्रवक्ता दे रूप च नियुक्त करदा ऐ।</w:t>
      </w:r>
    </w:p>
    <w:p/>
    <w:p>
      <w:r xmlns:w="http://schemas.openxmlformats.org/wordprocessingml/2006/main">
        <w:t xml:space="preserve">पैरा 3: निकासी 4:18-31 च, परमेसरे थवां एह़ आश्वासन हासल करने दे बा'द, मूसा अपने ससुर यत्रू दे कश परतोई जंदा ऐ ते मिस्र च बापस औने दी इजाजत मंगदा ऐ। जेथ्रो उंदी फरमाइश गी मंजूर करदा ऐ ते उसी विदाई दिंदा ऐ। मूसा अपनी घ़रेआली सिप्पोरा ते उंदे पुत्तरें कन् ने परमेसरे दी लाठी गी अपने हत्थें च लेईये मिस्र जाने आस् ते रवाना होई जंदा ऐ। उंदे रस्ते च इक घटना होंदी ऐ जित्थें सिप्पोरा उंदे पुत्तर दा खतना करदा ऐ कीजे पैह्लें इस महत्वपूर्ण वादे दी प्रथा दी उपेक्षा करी दित्ती जंदी ऐ। आख़िरकार, ओह़ मिस्र च पुज् जी जंदे न, जित् थें हारून उंदे कन् ने परमेसरे दी हिदायत दे मताबक मिलदा ऐ। ओ इकट्ठे होईये इस्राएल दे बुजुर्गें गी इकट्ठा करदे न ते उंदे सामने अपने परमेसरे दे आज्ञा दे सबूत दे तौर उप् पर चिन् करण करदे न।</w:t>
      </w:r>
    </w:p>
    <w:p/>
    <w:p>
      <w:r xmlns:w="http://schemas.openxmlformats.org/wordprocessingml/2006/main">
        <w:t xml:space="preserve">संक्षेप च:</w:t>
      </w:r>
    </w:p>
    <w:p>
      <w:r xmlns:w="http://schemas.openxmlformats.org/wordprocessingml/2006/main">
        <w:t xml:space="preserve">निकासी 4 पेश करदा ऐ:</w:t>
      </w:r>
    </w:p>
    <w:p>
      <w:r xmlns:w="http://schemas.openxmlformats.org/wordprocessingml/2006/main">
        <w:t xml:space="preserve">मूसा अपनी भूमिका निभाने दे बारे च शक जतांदे होई;</w:t>
      </w:r>
    </w:p>
    <w:p>
      <w:r xmlns:w="http://schemas.openxmlformats.org/wordprocessingml/2006/main">
        <w:t xml:space="preserve">परमेसरे चमत्कारी संकेतें दे जरिये अपनी शक् ति दा प्रदर्शन करदा ऐ;</w:t>
      </w:r>
    </w:p>
    <w:p>
      <w:r xmlns:w="http://schemas.openxmlformats.org/wordprocessingml/2006/main">
        <w:t xml:space="preserve">मूसा गी नेतृत्व आस्तै सुसज्जित करने दा आश्वासन।</w:t>
      </w:r>
    </w:p>
    <w:p/>
    <w:p>
      <w:r xmlns:w="http://schemas.openxmlformats.org/wordprocessingml/2006/main">
        <w:t xml:space="preserve">मूसा ने अपर्याप्त बोलने दे बारे च चिंताएं गी आवाज़ देना;</w:t>
      </w:r>
    </w:p>
    <w:p>
      <w:r xmlns:w="http://schemas.openxmlformats.org/wordprocessingml/2006/main">
        <w:t xml:space="preserve">परमेसरे उसी अपनी मौजूदगी दा आश्वस्त करना;</w:t>
      </w:r>
    </w:p>
    <w:p>
      <w:r xmlns:w="http://schemas.openxmlformats.org/wordprocessingml/2006/main">
        <w:t xml:space="preserve">हारून दी प्रवक्ता नियुक्ति।</w:t>
      </w:r>
    </w:p>
    <w:p/>
    <w:p>
      <w:r xmlns:w="http://schemas.openxmlformats.org/wordprocessingml/2006/main">
        <w:t xml:space="preserve">मूसा जेथ्रो कोला अनुमति लैंदे होई;</w:t>
      </w:r>
    </w:p>
    <w:p>
      <w:r xmlns:w="http://schemas.openxmlformats.org/wordprocessingml/2006/main">
        <w:t xml:space="preserve">परिवार कन्नै वापस मिस्र दी बक्खी दा सफर करना;</w:t>
      </w:r>
    </w:p>
    <w:p>
      <w:r xmlns:w="http://schemas.openxmlformats.org/wordprocessingml/2006/main">
        <w:t xml:space="preserve">आने पर इस्राएल दे बुजुर्गें दे सामने संकेत करना।</w:t>
      </w:r>
    </w:p>
    <w:p/>
    <w:p>
      <w:r xmlns:w="http://schemas.openxmlformats.org/wordprocessingml/2006/main">
        <w:t xml:space="preserve">ए अध्याय मिस्र एच इस्राएल कूं गुलामी कलों मुक्त करण एच मूसा दी अगुवाई दी भूमिका दे बारे एच मनुख दे शक ते ईश्वरीय आश्वासन दोनों कूं प्रकट करेंदे। एह् इस गल्लै उप्पर जोर दिंदा ऐ जे परमेसरे अपने आपै गी मूसा आसेआ कीते गेदे चमत्कारी संकेतें दे जरिये जां डंडे जनेह् वस्तुएं दे राहें अपनी शक्ति दा मूर्त प्रदर्शन करियै उभारी गेदी हर इक चिंता गी किस चाल्ली संबोधित करदा ऐ। हारून दी नियुक्ति न सिर्फ समर्थन दे रूप च कम्म करदी ऐ बल्कि परमेसरे दे सौंपे गेदे इस मिशन दे अंदर टीम वर्क गी बी उजागर करदी ऐ। निकासी 4 मूसा, फिरौन ते उसदे बाद दी मुक्ति दी घटनाएं दे बीच होर मुठभेड़ें दा मंच तैयार करदा ऐ जेड़ी पूरे निकासी च खुलग।</w:t>
      </w:r>
    </w:p>
    <w:p/>
    <w:p>
      <w:r xmlns:w="http://schemas.openxmlformats.org/wordprocessingml/2006/main">
        <w:t xml:space="preserve">निकासी 4:1 मूसा ने जवाब दित्ता, “ लेकन दिखो, ओह मेरे उप्पर विश्वास नेईं करंगन ते ना गै मेरी गल्ल सुनंगन;</w:t>
      </w:r>
    </w:p>
    <w:p/>
    <w:p>
      <w:r xmlns:w="http://schemas.openxmlformats.org/wordprocessingml/2006/main">
        <w:t xml:space="preserve">मूसा अपने डर गी जतांदा ऐ के इसराइली उदे उप् पर विश् वास नेई करङन ते ना गै उंदी गल् ल सुनी लैङन, कीजे ओह़ ग् लाङन के प्रभु उदे कन् ने नेई प्रगट ह़ोया।</w:t>
      </w:r>
    </w:p>
    <w:p/>
    <w:p>
      <w:r xmlns:w="http://schemas.openxmlformats.org/wordprocessingml/2006/main">
        <w:t xml:space="preserve">1. विश्वास दी ताकत: शक दे समें च परमात्मा दे वादे उप्पर भरोसा करना</w:t>
      </w:r>
    </w:p>
    <w:p/>
    <w:p>
      <w:r xmlns:w="http://schemas.openxmlformats.org/wordprocessingml/2006/main">
        <w:t xml:space="preserve">2. आज्ञाकारिता दी परीक्षा: डर दे बावजूद परमात्मा दे आह्वान दा जवाब देना</w:t>
      </w:r>
    </w:p>
    <w:p/>
    <w:p>
      <w:r xmlns:w="http://schemas.openxmlformats.org/wordprocessingml/2006/main">
        <w:t xml:space="preserve">1. रोमियों 10:17 - इस आस् ते विश् वास सुनने थवां गै औंदा ऐ, ते मसीह दे वचन दे जरिये सुनने थवां गै औंदा ऐ।</w:t>
      </w:r>
    </w:p>
    <w:p/>
    <w:p>
      <w:r xmlns:w="http://schemas.openxmlformats.org/wordprocessingml/2006/main">
        <w:t xml:space="preserve">2. इब्रानियों 11:6 - ते विश् वास दे बगैर उसी खुश करना असंभव ऐ, कीजे जेके बी परमेसरे दे नेड़े औना ऐ, उसी एह़ विश् वास करना पौना ऐ के ओह़ मौजूद ऐ ते ओह़ उसी तुपने आलें गी इनाम दिंदा ऐ।</w:t>
      </w:r>
    </w:p>
    <w:p/>
    <w:p>
      <w:r xmlns:w="http://schemas.openxmlformats.org/wordprocessingml/2006/main">
        <w:t xml:space="preserve">निकासी 4:2 ते प्रभु ने उसी आखया, “ तेरे हत्थ च के ऐ? ओस ने आख्या, “ इक छड़ी।”</w:t>
      </w:r>
    </w:p>
    <w:p/>
    <w:p>
      <w:r xmlns:w="http://schemas.openxmlformats.org/wordprocessingml/2006/main">
        <w:t xml:space="preserve">परमात्मा ने मूसा कोला पुच्छया के उंदे हत्थ च के ऐ, ते मूसा ने जवाब दित्ता के ए इक छड़ी ऐ।</w:t>
      </w:r>
    </w:p>
    <w:p/>
    <w:p>
      <w:r xmlns:w="http://schemas.openxmlformats.org/wordprocessingml/2006/main">
        <w:t xml:space="preserve">1: परमेसरे असेंगी अपने कम्में गी करने आस् ते पैह़लैं थवां गै साढ़े कोल औने आले संसाधनें दा इस्तेमाल करने आस् ते सद्ददा ऐ।</w:t>
      </w:r>
    </w:p>
    <w:p/>
    <w:p>
      <w:r xmlns:w="http://schemas.openxmlformats.org/wordprocessingml/2006/main">
        <w:t xml:space="preserve">2: परमेसरे असेंगी इस स्थिति च रखदा ऐ के जे किश साढ़े कोल ऐ, उदे कन् ने अस सारें शा बेहतरीन करी सकचे।</w:t>
      </w:r>
    </w:p>
    <w:p/>
    <w:p>
      <w:r xmlns:w="http://schemas.openxmlformats.org/wordprocessingml/2006/main">
        <w:t xml:space="preserve">1: मत्ती 25:14-30 - प्रतिभाएं दा दृष्टांत।</w:t>
      </w:r>
    </w:p>
    <w:p/>
    <w:p>
      <w:r xmlns:w="http://schemas.openxmlformats.org/wordprocessingml/2006/main">
        <w:t xml:space="preserve">२: लूका १६:१० - वफादार भंडारी दा दृष्टांत।</w:t>
      </w:r>
    </w:p>
    <w:p/>
    <w:p>
      <w:r xmlns:w="http://schemas.openxmlformats.org/wordprocessingml/2006/main">
        <w:t xml:space="preserve">निकासी 4:3 उन आखया, “इस गी जमीन उप्पर सुट्टो।” ते उसी जमीन उप्पर सुट्टी दित्ता ते नाग बनी गेआ; ते मूसा उदे सामने थवां फरार होई गेया।</w:t>
      </w:r>
    </w:p>
    <w:p/>
    <w:p>
      <w:r xmlns:w="http://schemas.openxmlformats.org/wordprocessingml/2006/main">
        <w:t xml:space="preserve">मूसा गी इक अजीब घटना दा सामना करना पवा, जदुं परमेसरे उसी अपनी डंडे गी जमीन उप् पर सुट्टने आस् ते आज्ञा दित्ती, जेकी फी नाग च बदली गेई।</w:t>
      </w:r>
    </w:p>
    <w:p/>
    <w:p>
      <w:r xmlns:w="http://schemas.openxmlformats.org/wordprocessingml/2006/main">
        <w:t xml:space="preserve">1. परमात्मा दी शक्ति किसे वी चीज तों वी वडी है जो असीं कल्पना कर सकदे हां।</w:t>
      </w:r>
    </w:p>
    <w:p/>
    <w:p>
      <w:r xmlns:w="http://schemas.openxmlformats.org/wordprocessingml/2006/main">
        <w:t xml:space="preserve">2. परमेसरे असेंगी अनजाने दे सामने बी उंदे उप् पर भ़रोसा करने आस् ते सद्ददा ऐ।</w:t>
      </w:r>
    </w:p>
    <w:p/>
    <w:p>
      <w:r xmlns:w="http://schemas.openxmlformats.org/wordprocessingml/2006/main">
        <w:t xml:space="preserve">1. यशायाह 40:31 - "लेकिन जेके प्रभु उप् पर भ़रोसा करदे न, उनेंगी नमीं ताकत मिलग। ओह़ चील दी तर्ज पर पंखें उप् पर उड़दे ह़न। ओह़ दौड़दे ह़न ते थकदे नेई ह़न। ओह़ चलदे ह़न ते बेहोश नेई ह़न।"</w:t>
      </w:r>
    </w:p>
    <w:p/>
    <w:p>
      <w:r xmlns:w="http://schemas.openxmlformats.org/wordprocessingml/2006/main">
        <w:t xml:space="preserve">2. इब्रानियों 11:1 - "ह़ुन विश् वास उदे उप् पर भ़रोसा ऐ, जेकी अस उम्मीद करदे आं, ते जे किश अस नेई दिक् खी सकने आं, उदे उप् पर भ़रोसा ऐ।"</w:t>
      </w:r>
    </w:p>
    <w:p/>
    <w:p>
      <w:r xmlns:w="http://schemas.openxmlformats.org/wordprocessingml/2006/main">
        <w:t xml:space="preserve">निकासी 4:4 ते प्रभु ने मूसा गी आखया, “अपना हत्थ फैलाओ ते उसी पूंछ पकड़ो।” ते उन हत्थ फैलाया ते पकड़ी लेया ते ओस दे हत्थ च छड़ी बनी गेई।</w:t>
      </w:r>
    </w:p>
    <w:p/>
    <w:p>
      <w:r xmlns:w="http://schemas.openxmlformats.org/wordprocessingml/2006/main">
        <w:t xml:space="preserve">परमेसरे मूसा गी हिदायत दित्ती के ओह़ इक नाग गी उदी पूंछ गी पकड़ी लैन, जेका मूसा दे ह़त् थें च छड़ी बनी गेई।</w:t>
      </w:r>
    </w:p>
    <w:p/>
    <w:p>
      <w:r xmlns:w="http://schemas.openxmlformats.org/wordprocessingml/2006/main">
        <w:t xml:space="preserve">1. परमेसरे उप् पर विश् वास साढ़े जीवन च बदलाव लेई आई सकदा ऐ।</w:t>
      </w:r>
    </w:p>
    <w:p/>
    <w:p>
      <w:r xmlns:w="http://schemas.openxmlformats.org/wordprocessingml/2006/main">
        <w:t xml:space="preserve">2. परमातमा विच असंभव कम्म करन दी ताकत है।</w:t>
      </w:r>
    </w:p>
    <w:p/>
    <w:p>
      <w:r xmlns:w="http://schemas.openxmlformats.org/wordprocessingml/2006/main">
        <w:t xml:space="preserve">1. मत्ती 17:20 - उन् ने जवाब दित्ता, कीजे तुंदा विश् वास बड़ा गै घट्ट ऐ। मैं तुसें गी सच्च आखना ऐ जे जेकर तुंदे कोल सरसों दे बीज जिन्ना छोटा विश्वास ऐ तां तुस इस पहाड़ गी आख सकदे ओ, इत्थै थमां उत्थै चली जा, ते ओह चली जाग। तुहाडे वास्ते कुझ वी असंभव नहीं होवेगा।</w:t>
      </w:r>
    </w:p>
    <w:p/>
    <w:p>
      <w:r xmlns:w="http://schemas.openxmlformats.org/wordprocessingml/2006/main">
        <w:t xml:space="preserve">2. लूका 1:37 - कीजे परमेसरे आस् ते कोई बी चीज असंभव नेई ऐ।</w:t>
      </w:r>
    </w:p>
    <w:p/>
    <w:p>
      <w:r xmlns:w="http://schemas.openxmlformats.org/wordprocessingml/2006/main">
        <w:t xml:space="preserve">निकासी 4:5 तां जे ओह़ विश् वास करन के उंदे पुरखें दा परमेसरे, अब्राह़म दा परमेसरे, इसहाक दा परमेसरे ते याकूब दा परमेसरे तुसेंगी प्रगट कित्ता ऐ।</w:t>
      </w:r>
    </w:p>
    <w:p/>
    <w:p>
      <w:r xmlns:w="http://schemas.openxmlformats.org/wordprocessingml/2006/main">
        <w:t xml:space="preserve">परमेसरे मूसा गी इसराइलियें गी एह़ साबत करने आस् ते प्रगट कित्ता के ओह़ अब्राह़म, इसहाक ते याकूब दा गै परमेसरे ऐ।</w:t>
      </w:r>
    </w:p>
    <w:p/>
    <w:p>
      <w:r xmlns:w="http://schemas.openxmlformats.org/wordprocessingml/2006/main">
        <w:t xml:space="preserve">1. परमेसरे दी वफादारी: अब्राह़म, इसहाक ते याकूब कन् ने उदा वादा किय् यां पूरा ह़ोई जंदा ऐ</w:t>
      </w:r>
    </w:p>
    <w:p/>
    <w:p>
      <w:r xmlns:w="http://schemas.openxmlformats.org/wordprocessingml/2006/main">
        <w:t xml:space="preserve">2. परमेसरे दी शक् ति: ओह़ अपने लोकें गी किय् यां प्रगट करदा ऐ</w:t>
      </w:r>
    </w:p>
    <w:p/>
    <w:p>
      <w:r xmlns:w="http://schemas.openxmlformats.org/wordprocessingml/2006/main">
        <w:t xml:space="preserve">1. इब्रानियों 11:1 - "ह़ुन विश् वास उनें चीजें दा सार ऐ, जिसी उम्मीद कीती गेदी ऐ, ते नेई दिक् खी गेदी चीजें दा सबूत ऐ।"</w:t>
      </w:r>
    </w:p>
    <w:p/>
    <w:p>
      <w:r xmlns:w="http://schemas.openxmlformats.org/wordprocessingml/2006/main">
        <w:t xml:space="preserve">2. रोमियों 4:17 - "जिय्यां लिखे दा ऐ, "मैं तुसेंगी मते सारे जातिएं दा पिता बनाई लेदा ऐ, जिसदे सामने ओह़ विश् वास करदा हा, ओह़ परमेसरे ऐ, जेका मरे दे लोकें गी जिंदा करदा ऐ, ते जेके नेई ह़न, उनेंगी इय् यां गै ग् लांदा ऐ।"</w:t>
      </w:r>
    </w:p>
    <w:p/>
    <w:p>
      <w:r xmlns:w="http://schemas.openxmlformats.org/wordprocessingml/2006/main">
        <w:t xml:space="preserve">निकासी 4:6 ते परमेसरे ने उसी आखया, “अपना हत्थ अपनी गोद च पाओ।” ते उने अपना हत्थ अपने गोद च रखेया, ते जदुं उने उसी कड्डी लेया, तां दिखो, उदा हत्थ बर्फ दे समान कोढ़ी होई गेदा हा।</w:t>
      </w:r>
    </w:p>
    <w:p/>
    <w:p>
      <w:r xmlns:w="http://schemas.openxmlformats.org/wordprocessingml/2006/main">
        <w:t xml:space="preserve">प्रभु ने मूसा गी हिदायत दित्ती जे ओह् अपना हत्थ उंदी गोद च पाई लै, ते जदूं ओह् उसी कड्ढी लेआ तां उंदा हत्थ कोढ़ी होई गेआ हा, जेह्ड़ा बर्फ दे समान सफेद होई गेआ हा।</w:t>
      </w:r>
    </w:p>
    <w:p/>
    <w:p>
      <w:r xmlns:w="http://schemas.openxmlformats.org/wordprocessingml/2006/main">
        <w:t xml:space="preserve">1. परमात्मा दी शक्ति: मूसा दे हत्थ दे चमत्कारी रूपांतरण दी खोज करना</w:t>
      </w:r>
    </w:p>
    <w:p/>
    <w:p>
      <w:r xmlns:w="http://schemas.openxmlformats.org/wordprocessingml/2006/main">
        <w:t xml:space="preserve">2. आज्ञाकारिता दे फायदे: प्रभु दे हुक्में दा पालन करने कन्ने किस चाल्ली चमत्कार होई सकदे न</w:t>
      </w:r>
    </w:p>
    <w:p/>
    <w:p>
      <w:r xmlns:w="http://schemas.openxmlformats.org/wordprocessingml/2006/main">
        <w:t xml:space="preserve">1. यशायाह 1:18 - "आओ, आओ, अस इकट्ठे विचार करचे, जेकर तुंदे पाप लाल रंग दे समान होन, तां ओह बर्फ दे समान सफेद होंगन।"</w:t>
      </w:r>
    </w:p>
    <w:p/>
    <w:p>
      <w:r xmlns:w="http://schemas.openxmlformats.org/wordprocessingml/2006/main">
        <w:t xml:space="preserve">2. यूहन्ना 5:19-20 - "इस आस् ते यीशु ने उनेंगी ग् लाया, " मैं तुसेंगी सच् चाई कन् ने आखना ऐ के पुत्तर अपने मर्जी कन् ने किश नेई करी सकदा, लेकन सिर्फ उसी गै करी सकदा ऐ, जेका पिता पिता गी करदे दिक् खदा ऐ। कीजे पिता जे किश बी करदा ऐ, कि पुत्तर बी इय् यां गै करदा ऐ, कीजे पिता पुत्तर कन् ने प्रेम करदा ऐ ते उसी जे किश बी करदा ऐ, उसी दस् सेदा ऐ।"</w:t>
      </w:r>
    </w:p>
    <w:p/>
    <w:p>
      <w:r xmlns:w="http://schemas.openxmlformats.org/wordprocessingml/2006/main">
        <w:t xml:space="preserve">निकासी 4:7 उन आखया, “अपना हत्थ फिरी अपनी गोद च पाओ।” ते उने फिरी अपनी छाती च हत्थ पाया; ते उसी अपनी गोद च उखाड़ी लेता, ते दिखो, ओह उदे दुए शरीर दे समान फिरी होई गेआ।</w:t>
      </w:r>
    </w:p>
    <w:p/>
    <w:p>
      <w:r xmlns:w="http://schemas.openxmlformats.org/wordprocessingml/2006/main">
        <w:t xml:space="preserve">परमेसरे मूसा गी हिदायत दित्ती के ओह़ उदे ह़त् थ गी बापस उदी गोदी च गै रखे, ते जदुं ओह़ एह़ करी ओड़ेया, तां ओह़ ठीक ह़ोई गेया।</w:t>
      </w:r>
    </w:p>
    <w:p/>
    <w:p>
      <w:r xmlns:w="http://schemas.openxmlformats.org/wordprocessingml/2006/main">
        <w:t xml:space="preserve">1: परमेसरे असेंगी पूरी चाल्ली कन्नै बहाल करने च समर्थ ऐ, उसलै बी जेकर अस अपने आप गी टूटे दे महसूस करदे आं।</w:t>
      </w:r>
    </w:p>
    <w:p/>
    <w:p>
      <w:r xmlns:w="http://schemas.openxmlformats.org/wordprocessingml/2006/main">
        <w:t xml:space="preserve">2: अस प्रभु दी चंगाई दी शक्ति उप्पर भरोसा करी सकने आं जे ओह् असेंगी फिरी ठीक करी सकै।</w:t>
      </w:r>
    </w:p>
    <w:p/>
    <w:p>
      <w:r xmlns:w="http://schemas.openxmlformats.org/wordprocessingml/2006/main">
        <w:t xml:space="preserve">1: यशायाह 1:18 - "आओ, आओ, अस इकट्ठे विचार करचे, प्रभु आखदा ऐ: जेकर तुंदे पाप लाल रंग दे समान होन, पर बर्फ दे समान सफेद होंगन।"</w:t>
      </w:r>
    </w:p>
    <w:p/>
    <w:p>
      <w:r xmlns:w="http://schemas.openxmlformats.org/wordprocessingml/2006/main">
        <w:t xml:space="preserve">2: लूका 5:17 - "उस दिनें च इक दिन, जदुं ओह़ सिखदा हा, तां फरीसियें ते कानून दे अध्यापक बी बैठे दे हे, जेके गलील ते यह़ूदिया दे हर इक ग्रां ते यरूशलेम थवां आए दे हे। ते प्रभु दी ताकत ही।" उंदे कन्ने चंगा करने आस्ते।"</w:t>
      </w:r>
    </w:p>
    <w:p/>
    <w:p>
      <w:r xmlns:w="http://schemas.openxmlformats.org/wordprocessingml/2006/main">
        <w:t xml:space="preserve">निकासी 4:8 ते जेकर ओह़ तुंदे उप् पर विश् वास नेई करन, ते ना गै पैह़लैं चिन् ह़न दी गल् लें गी सुनी लैन, तां ओह़ ह़ोर चिन् नें दी अवाज उप् पर विश् वास करङन।</w:t>
      </w:r>
    </w:p>
    <w:p/>
    <w:p>
      <w:r xmlns:w="http://schemas.openxmlformats.org/wordprocessingml/2006/main">
        <w:t xml:space="preserve">परमेसरे मूसा कन् ने वादा कित्ता के जेकर इसराइली पैह़लैं निशाने उप् पर विश् वास नेई करदे, तां ओह़ दुऐ चिन् ह़ें उप् पर विश् वास करङन।</w:t>
      </w:r>
    </w:p>
    <w:p/>
    <w:p>
      <w:r xmlns:w="http://schemas.openxmlformats.org/wordprocessingml/2006/main">
        <w:t xml:space="preserve">1. परमेसरे दे वफादार वादे साढ़े विश् वास गी किय् यां मजबूत करी सकदे न</w:t>
      </w:r>
    </w:p>
    <w:p/>
    <w:p>
      <w:r xmlns:w="http://schemas.openxmlformats.org/wordprocessingml/2006/main">
        <w:t xml:space="preserve">2. साडे जीवन विच निशान ते अजूबे दी ताकत</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२ हे.</w:t>
      </w:r>
    </w:p>
    <w:p/>
    <w:p>
      <w:r xmlns:w="http://schemas.openxmlformats.org/wordprocessingml/2006/main">
        <w:t xml:space="preserve">निकासी 4:9 ते जेकर ओह इनें दऊं निशानें उप्पर बी विश्वास नेईं करंगन ते तेरी गल्ल नेईं सुनी लैंगन, तां तू नदियें दे पानी गी लेइयै सुक्की जमीन उप्पर पाई लैगेओ, ते पानी जेह्ड़ा... तू नदिया च कड्डी लैंदे ओ, शुष्क धरती उप्पर खून बनी जाग।</w:t>
      </w:r>
    </w:p>
    <w:p/>
    <w:p>
      <w:r xmlns:w="http://schemas.openxmlformats.org/wordprocessingml/2006/main">
        <w:t xml:space="preserve">परमेसरे मूसा गी ग् लांदा ऐ के जेकर फिरौन इनें दऊं चिन् ह़ें उप् पर विश् वास नेई करदा, तां ओह़ नदियें दा पानी लेईये सुक् खी धरती उप् पर पाना चाईदा, ते ओह़ खून बनी जाग।</w:t>
      </w:r>
    </w:p>
    <w:p/>
    <w:p>
      <w:r xmlns:w="http://schemas.openxmlformats.org/wordprocessingml/2006/main">
        <w:t xml:space="preserve">1. प्रभु दी शक्ति- निकासी च परमेसरे दे चमत्कारी संकेतें दी खोज करना</w:t>
      </w:r>
    </w:p>
    <w:p/>
    <w:p>
      <w:r xmlns:w="http://schemas.openxmlformats.org/wordprocessingml/2006/main">
        <w:t xml:space="preserve">2. जदुं परमेसरे दे वचन दी अनदेखी कीती जंदी ऐ- परमेसरे दे हुक्में गी नकारने दे नतीजें दी खोज करना</w:t>
      </w:r>
    </w:p>
    <w:p/>
    <w:p>
      <w:r xmlns:w="http://schemas.openxmlformats.org/wordprocessingml/2006/main">
        <w:t xml:space="preserve">1. भजन संहिता 78:43- किवें ओ मिस्र एच अपणेह निशाने ते ज़ोआन दे मैदान एच अपणेह कमाल कित्ते सी।</w:t>
      </w:r>
    </w:p>
    <w:p/>
    <w:p>
      <w:r xmlns:w="http://schemas.openxmlformats.org/wordprocessingml/2006/main">
        <w:t xml:space="preserve">2. गिनती 14:22- कीजे उनें सारें लोकें मेरी महिमा ते उनें चिन्नें गी दिक् खेया ऐ, जेके मैं मिस्र ते जंगल च कित्ते हे, तां बी उनेंगी दस बारी परीक्षा दित्ती ऐ, ते मेरी आवाज़ नेई सुनी।</w:t>
      </w:r>
    </w:p>
    <w:p/>
    <w:p>
      <w:r xmlns:w="http://schemas.openxmlformats.org/wordprocessingml/2006/main">
        <w:t xml:space="preserve">निकासी 4:10 मूसा ने यहोवा गी आखया, “हे मेरे प्रभु, मैं बोलने च मंद नेईं ऐं, ते ना गै तुसें अपने नौकर कन्ने गल्ल कीती ऐ।</w:t>
      </w:r>
    </w:p>
    <w:p/>
    <w:p>
      <w:r xmlns:w="http://schemas.openxmlformats.org/wordprocessingml/2006/main">
        <w:t xml:space="preserve">मूसा प्रभु दे सामने अपनी वाक्पटुता दी कमी गी दर्शांदा ऐ, दावा करदा ऐ के ओह बोलने च मंद ते धीमी जीभ दा ऐ।</w:t>
      </w:r>
    </w:p>
    <w:p/>
    <w:p>
      <w:r xmlns:w="http://schemas.openxmlformats.org/wordprocessingml/2006/main">
        <w:t xml:space="preserve">1. परमेसरे साढ़ी कमजोरियें दे जरिये कम्म करदा ऐ</w:t>
      </w:r>
    </w:p>
    <w:p/>
    <w:p>
      <w:r xmlns:w="http://schemas.openxmlformats.org/wordprocessingml/2006/main">
        <w:t xml:space="preserve">2. परमात्मा दी सेवा च साढ़ी विशिष्टता गी गले लाना</w:t>
      </w:r>
    </w:p>
    <w:p/>
    <w:p>
      <w:r xmlns:w="http://schemas.openxmlformats.org/wordprocessingml/2006/main">
        <w:t xml:space="preserve">1. 2 कुरिन्थियों 12:9-10 - "उसने मिगी आखेआ, "मेरी कृपा तुंदे आस् ते काफी ऐ, की के मेरी ताकत कमजोरी च सिद्ध होई जंदी ऐ। इस आस् ते मैं अपनी कमजोरियें च बड़ा खुशी कन् ने घमंड करना ऐ, तांजे मसीह दी शक् ति दा ह़क।" मेरे उप्पर आराम करो।"</w:t>
      </w:r>
    </w:p>
    <w:p/>
    <w:p>
      <w:r xmlns:w="http://schemas.openxmlformats.org/wordprocessingml/2006/main">
        <w:t xml:space="preserve">2. फिलिप्पियों 4:13 - "मैं मसीह दे द्वारा सारे किश करी सकना ऐ जेड़ा मिगी मजबूत करदा ऐ।"</w:t>
      </w:r>
    </w:p>
    <w:p/>
    <w:p>
      <w:r xmlns:w="http://schemas.openxmlformats.org/wordprocessingml/2006/main">
        <w:t xml:space="preserve">निकासी 4:11 ते प्रभु ने उसी आखया, “ मनुख दा मुंह किसने बनाया? जां कुन गूंगे, जां बहिरे, जां दिखने आलें, जां अंधें गी कुन बनांदा ऐ? के मैं प्रभु नेई ?</w:t>
      </w:r>
    </w:p>
    <w:p/>
    <w:p>
      <w:r xmlns:w="http://schemas.openxmlformats.org/wordprocessingml/2006/main">
        <w:t xml:space="preserve">परमेसरे मूसा गी सारी सृष्टि उप् पर अपनी शक् ति ते अधिकार दी याद दिलांदा ऐ, जिंदे च गूंगे, बहिरे, दिक् खदे ते अंधा बनाने दी समर्थ बी शामल ऐ।</w:t>
      </w:r>
    </w:p>
    <w:p/>
    <w:p>
      <w:r xmlns:w="http://schemas.openxmlformats.org/wordprocessingml/2006/main">
        <w:t xml:space="preserve">1. अस सारे चीजें उप्पर परमेसरे दी शक् ति ते अधिकार उप् पर भ़रोसा करी सकने आं।</w:t>
      </w:r>
    </w:p>
    <w:p/>
    <w:p>
      <w:r xmlns:w="http://schemas.openxmlformats.org/wordprocessingml/2006/main">
        <w:t xml:space="preserve">2. अस कठिन परिस्थितियें च बी परमात्मा दी मौजूदगी उप्पर भरोसा करी सकने आं।</w:t>
      </w:r>
    </w:p>
    <w:p/>
    <w:p>
      <w:r xmlns:w="http://schemas.openxmlformats.org/wordprocessingml/2006/main">
        <w:t xml:space="preserve">1. यशायाह 40:28 - क्या तुस नेई जानदे? तुस नेई सुनेया? प्रभू सनातन परमातमा है, धरती दे सिरे दा रचण वाला है । ना थक जावेगा ते ना थक जावेगा, ते ओस दी समझ दा कोई समझ नहीं सकदा।</w:t>
      </w:r>
    </w:p>
    <w:p/>
    <w:p>
      <w:r xmlns:w="http://schemas.openxmlformats.org/wordprocessingml/2006/main">
        <w:t xml:space="preserve">2. मत्ती 6:25-34 - इस आस् ते मैं तुसेंगी दसना ऐ के तुस अपने जीवन दी चिंता नेई करो के तुस के खागे ते के पीगे; या अपने शरीर दे बारे च, तुस के पहिनगे। क्या जीवन खाने कोला ज्यादा ते शरीर कपड़े कोला ज्यादा नेईं ? हवा दे पंछियें गी दिक्खो; ओह़ नेई बोंदे ते ना गै कट्टदे ते ना गै कोठरी च भ़ंडार करदे ह़न, ते फी बी तुंदा सुर्गीय पिता उनेंगी पालदा ऐ। क्या तुस उंदे कोला बी मते कीमती नेई ओ? क्या तुहाडे विचों कोई वी चिंता करके अपनी जिंदगी विच इक घंटा जोड़ सकदा है?</w:t>
      </w:r>
    </w:p>
    <w:p/>
    <w:p>
      <w:r xmlns:w="http://schemas.openxmlformats.org/wordprocessingml/2006/main">
        <w:t xml:space="preserve">निकासी 4:12 इस आस् ते ह़ुन जाओ, ते अऊं तुंदे मुंह़ कन् ने रौह़ना ऐं ते तुसेंगी सिखाना ऐं के तू केह़ ग् लाना ऐ।</w:t>
      </w:r>
    </w:p>
    <w:p/>
    <w:p>
      <w:r xmlns:w="http://schemas.openxmlformats.org/wordprocessingml/2006/main">
        <w:t xml:space="preserve">परमेसरे मूसा गी ग् लांदा ऐ के ओह़ उंदे कन् ने रौह़ग ते उसी केह़ ग् लाना सिखाग।</w:t>
      </w:r>
    </w:p>
    <w:p/>
    <w:p>
      <w:r xmlns:w="http://schemas.openxmlformats.org/wordprocessingml/2006/main">
        <w:t xml:space="preserve">1. परमेसरे दी आवाज़ सुनना - साढ़े जीवन च परमेसरे दी मर्जी गी किय् यां समझना ऐ</w:t>
      </w:r>
    </w:p>
    <w:p/>
    <w:p>
      <w:r xmlns:w="http://schemas.openxmlformats.org/wordprocessingml/2006/main">
        <w:t xml:space="preserve">2. कठिन परिस्थितियों च विश्वास दी शक्ति</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यशायाह 40:28-31 - क्या तू नेई जानदा? के तू नेई सुनेया के सनातन परमात्मा, प्रभु, धरती दे छोरें दा रचने आला, बेहोश नेईं होंदा ते ना थकदा ऐ? उंदी समझ दी कोई खोज नेईं ऐ। बेहोश लोकें गी शक्ति दिंदा ऐ; ते जिंदे कोल कोई ताकत नेईं ऐ, उंदे उप्पर ताकत बधांदा ऐ। जवान बी बेहोश होंगन ते थक जांगन, ते जवान पूरी चाल्ली डिग्गी जांगन,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निकासी 4:13 उन आखया, “हे मेरे प्रभु, जिसी तू भेजना चांदे ओ, उदे हत्थ कन्ने भेजना।”</w:t>
      </w:r>
    </w:p>
    <w:p/>
    <w:p>
      <w:r xmlns:w="http://schemas.openxmlformats.org/wordprocessingml/2006/main">
        <w:t xml:space="preserve">मूसा आग्रह करदा ऐ के परमेसरे उसी अपने भ़विखवानी मिशन च मदद करने आस् ते कुसे गी भ़ेज् जेया जा।</w:t>
      </w:r>
    </w:p>
    <w:p/>
    <w:p>
      <w:r xmlns:w="http://schemas.openxmlformats.org/wordprocessingml/2006/main">
        <w:t xml:space="preserve">1. कठिनाई दे समें च परमात्मा उप्पर साढ़ा विश्वास अटल होना चाहिदा।</w:t>
      </w:r>
    </w:p>
    <w:p/>
    <w:p>
      <w:r xmlns:w="http://schemas.openxmlformats.org/wordprocessingml/2006/main">
        <w:t xml:space="preserve">2. असेंगी परमेसरे उप् पर भ़रोसा करना चाईदा के ओह़ साढ़े मिशन च मदद देई सकन।</w:t>
      </w:r>
    </w:p>
    <w:p/>
    <w:p>
      <w:r xmlns:w="http://schemas.openxmlformats.org/wordprocessingml/2006/main">
        <w:t xml:space="preserve">1. याकूब 1:5-8 - जेकर तुंदे च कुसै गी बी बुद्धि दी कमी ऐ तां ओह़ परमेसरे गी मंगन, जेका सारें गी बिना कुसै निंदा दे उदारता कन् ने दिंदा ऐ, ते उसी दित्ता जाग।</w:t>
      </w:r>
    </w:p>
    <w:p/>
    <w:p>
      <w:r xmlns:w="http://schemas.openxmlformats.org/wordprocessingml/2006/main">
        <w:t xml:space="preserve">2. निकासी 33:14-15 - ते उन् ने ग् लाया, "मेरी हाजिर तुंदे कन् ने चली जानी ऐ, ते अऊं तुसेंगी विश् वास देगा।" ते उन उसी आखया, “जेकर तेरा हाजिर मेरे कन्ने नेई जाना ऐ, तां सानु इत्थों नेई लेई आओ।”</w:t>
      </w:r>
    </w:p>
    <w:p/>
    <w:p>
      <w:r xmlns:w="http://schemas.openxmlformats.org/wordprocessingml/2006/main">
        <w:t xml:space="preserve">निकासी 4:14 ते परमेसरे दा गुस्सा मूसा उप् पर भड़की गेया, ते उन् ने ग् लाया, “केह़ हारून लेवी तेरा भ़्रा नेई ऐ? मैं जानना आं के ओह़ खरी चाल्ली बोल सकदा ऐ। ते दिखो, ओह तुंदे कन्ने मिलने आस्ते निकलदा ऐ, ते जदुं ओह तुगी दिखग, ते अपने दिलै च खुश होई जाग।</w:t>
      </w:r>
    </w:p>
    <w:p/>
    <w:p>
      <w:r xmlns:w="http://schemas.openxmlformats.org/wordprocessingml/2006/main">
        <w:t xml:space="preserve">मूसा परमेसरे दे हुक्में दा आज्ञा नेई मनदा हा, ते इसदे फलस्वरूप प्रभु दा गुस्सा उंदे उप् पर भड़की गेया।</w:t>
      </w:r>
    </w:p>
    <w:p/>
    <w:p>
      <w:r xmlns:w="http://schemas.openxmlformats.org/wordprocessingml/2006/main">
        <w:t xml:space="preserve">1. परमेसरे दे हुक्में दा पालन करना प्रेम ते विश् वास दा कर्म ऐ।</w:t>
      </w:r>
    </w:p>
    <w:p/>
    <w:p>
      <w:r xmlns:w="http://schemas.openxmlformats.org/wordprocessingml/2006/main">
        <w:t xml:space="preserve">2. परमेसरे दे हुक्में दी अवहेलना करने कन् ने गुस्सा ते निराशा पैदा करी सकदा ऐ।</w:t>
      </w:r>
    </w:p>
    <w:p/>
    <w:p>
      <w:r xmlns:w="http://schemas.openxmlformats.org/wordprocessingml/2006/main">
        <w:t xml:space="preserve">1. यूहन्ना 14:15 - "जेकर तुस मेरे कन्ने प्रेम करदे ओ, तां तुस मेरे हुक्में गी मनगे।"</w:t>
      </w:r>
    </w:p>
    <w:p/>
    <w:p>
      <w:r xmlns:w="http://schemas.openxmlformats.org/wordprocessingml/2006/main">
        <w:t xml:space="preserve">2. यशायाह 1:19 - जेकर तुस इच्छुक ते आज्ञाकारी ओ तां तुस देश दा भलाई खाओ।</w:t>
      </w:r>
    </w:p>
    <w:p/>
    <w:p>
      <w:r xmlns:w="http://schemas.openxmlformats.org/wordprocessingml/2006/main">
        <w:t xml:space="preserve">निकासी 4:15 ते तू उदे कन्ने गल्ल करो, ते उदे मुंह च शब्द पाओ, ते मैं तुंदे मुंह कन्ने ते उदे मुंह कन्ने रौहगा ते तुसें गी सिखाना जे तुस के करगे।</w:t>
      </w:r>
    </w:p>
    <w:p/>
    <w:p>
      <w:r xmlns:w="http://schemas.openxmlformats.org/wordprocessingml/2006/main">
        <w:t xml:space="preserve">परमेसरे मूसा गी फिरौन कन् ने गल् ल करने आस् ते ग् लांदा ऐ ते उसी वचन देने ते मूसा गी सिखाने कन् ने उसी एह़ करने च मदद करग।</w:t>
      </w:r>
    </w:p>
    <w:p/>
    <w:p>
      <w:r xmlns:w="http://schemas.openxmlformats.org/wordprocessingml/2006/main">
        <w:t xml:space="preserve">1. परमेसरे दी मार्गदर्शन दी शक्ति - किस चाल्ली परमेसरे कठिन परिस्थितियें च असेंगी दिशा देई सकदा ऐ ते साढ़ी मदद करी सकदा ऐ</w:t>
      </w:r>
    </w:p>
    <w:p/>
    <w:p>
      <w:r xmlns:w="http://schemas.openxmlformats.org/wordprocessingml/2006/main">
        <w:t xml:space="preserve">2. परमेसरे दे हुक्में दा पालन करना - किय् यां मूसा अपने डर ते संकोच दे बावजूद परमेसरे दे आह्वान गी मनने गी तैयार हा</w:t>
      </w:r>
    </w:p>
    <w:p/>
    <w:p>
      <w:r xmlns:w="http://schemas.openxmlformats.org/wordprocessingml/2006/main">
        <w:t xml:space="preserve">1. यशायाह 40:29-31 - ओह बेहोश लोकें गी शक्ति दिंदा ऐ; ते जिंदे कोल कोई ताकत नेईं ऐ, उंदे उप्पर ताकत बधांदा ऐ।</w:t>
      </w:r>
    </w:p>
    <w:p/>
    <w:p>
      <w:r xmlns:w="http://schemas.openxmlformats.org/wordprocessingml/2006/main">
        <w:t xml:space="preserve">2. रोमियों 10:13-15 - क्योंकि जेड़ा कोई प्रभु दा नां पुकारग, उसी उद्धार होग।</w:t>
      </w:r>
    </w:p>
    <w:p/>
    <w:p>
      <w:r xmlns:w="http://schemas.openxmlformats.org/wordprocessingml/2006/main">
        <w:t xml:space="preserve">निकासी 4:16 ओह लोकें दे सामने तुंदा प्रवक्ता होग, ते ओह तुंदे लेई मुंह दी जगह होग, ते तू परमात्मा दे बदले उदे लेई होग।</w:t>
      </w:r>
    </w:p>
    <w:p/>
    <w:p>
      <w:r xmlns:w="http://schemas.openxmlformats.org/wordprocessingml/2006/main">
        <w:t xml:space="preserve">परमेसरे मूसा गी इस्राएल दे लोकें आस् ते अपना प्रवक्ता नियुक्त कित्ता।</w:t>
      </w:r>
    </w:p>
    <w:p/>
    <w:p>
      <w:r xmlns:w="http://schemas.openxmlformats.org/wordprocessingml/2006/main">
        <w:t xml:space="preserve">1. परमेसरे असेंगी मते जरूरी कम्म सौंपी दिंदे न</w:t>
      </w:r>
    </w:p>
    <w:p/>
    <w:p>
      <w:r xmlns:w="http://schemas.openxmlformats.org/wordprocessingml/2006/main">
        <w:t xml:space="preserve">2. परमेसरे उप् पर विश् वास करने कन् ने असेंगी कुसे बी गल् ल गी पूरा करने च मदद मिलग</w:t>
      </w:r>
    </w:p>
    <w:p/>
    <w:p>
      <w:r xmlns:w="http://schemas.openxmlformats.org/wordprocessingml/2006/main">
        <w:t xml:space="preserve">1. यिर्मयाह 1:7-9 - "लेकिन प्रभु ने मिगी आखेआ, ' नेई आखना के मैं सिर्फ इक जवान ऐं, कीजे जिनेंगी मैं तुसेंगी भेजना ऐ, उदे कन् ने तुस जाओगे, ते जे किश बी मैं तुसेंगी आज्ञा देना ऐ, ओह़ गै ग् लाओ।" उन्दे कोलां मत डर, कीहके मैं तुगी बचाने आस्ते तुंदे कन्ने ऐं, प्रभु आखदा ऐ।</w:t>
      </w:r>
    </w:p>
    <w:p/>
    <w:p>
      <w:r xmlns:w="http://schemas.openxmlformats.org/wordprocessingml/2006/main">
        <w:t xml:space="preserve">2. यशायाह 6:8 - फिर मैं प्रभु दी आवाज़ सुनी जे मैं कुस गी भेजना ऐ, ते साढ़े आस्ते कुन जाना ऐ? ते मैं आखया, “इत्थे मैं हां! मुझे भेज दे।</w:t>
      </w:r>
    </w:p>
    <w:p/>
    <w:p>
      <w:r xmlns:w="http://schemas.openxmlformats.org/wordprocessingml/2006/main">
        <w:t xml:space="preserve">निकासी 4:17 ते तू इस लाठी गी अपने हत्थ च लेई लैओ, जिसदे कन्नै तू चिन्नें दा कम्म करगे।</w:t>
      </w:r>
    </w:p>
    <w:p/>
    <w:p>
      <w:r xmlns:w="http://schemas.openxmlformats.org/wordprocessingml/2006/main">
        <w:t xml:space="preserve">निकासी 4:17 दा ए अंश परमेसरे दी शक् ति उप् पर जोर दिंदा ऐ, कीजे मूसा गी परमेसरे दे अधिकार दे रूप च छड़ी दा इस्तेमाल करने दी हिदायत दित्ती गेदी ऐ।</w:t>
      </w:r>
    </w:p>
    <w:p/>
    <w:p>
      <w:r xmlns:w="http://schemas.openxmlformats.org/wordprocessingml/2006/main">
        <w:t xml:space="preserve">1. परमेसरे दी शक् ति: पलायन दे चमत्कारी संकेतें गी समझना</w:t>
      </w:r>
    </w:p>
    <w:p/>
    <w:p>
      <w:r xmlns:w="http://schemas.openxmlformats.org/wordprocessingml/2006/main">
        <w:t xml:space="preserve">2. मूसा दी डंडा: परमेसरे दे अधिकार दा प्रतीक</w:t>
      </w:r>
    </w:p>
    <w:p/>
    <w:p>
      <w:r xmlns:w="http://schemas.openxmlformats.org/wordprocessingml/2006/main">
        <w:t xml:space="preserve">1. यूहन्ना 6:63 - आत्मा ही जीवन दिंदा ऐ; मांस दा कोई मदद नेईं ऐ।</w:t>
      </w:r>
    </w:p>
    <w:p/>
    <w:p>
      <w:r xmlns:w="http://schemas.openxmlformats.org/wordprocessingml/2006/main">
        <w:t xml:space="preserve">2. याकूब 5:17 - एलिय्याह साढ़े जनेह् सुभाव आला मानू हा, ते ओह् पूरी चाल्ली प्रार्थना करदा हा जे बरखा नेई होऐ, ते त्रै साल छह म्हीने तकर धरती उप्पर बरखा नेई होई।</w:t>
      </w:r>
    </w:p>
    <w:p/>
    <w:p>
      <w:r xmlns:w="http://schemas.openxmlformats.org/wordprocessingml/2006/main">
        <w:t xml:space="preserve">निकासी 4:18 मूसा जाइयै अपने ससुर यथोर दे कोल वापस आया ते उसी आखया, “मेरे कोल जाइयै अपने भ्राएं दे कोल वापस आवै जेड़े मिस्र च न, ते दिक्खना जे ओह अजें बी जिंदे न जां नेईं। येथ्रो ने मूसा गी आखया, “ चैन कन्ने जाओ।”</w:t>
      </w:r>
    </w:p>
    <w:p/>
    <w:p>
      <w:r xmlns:w="http://schemas.openxmlformats.org/wordprocessingml/2006/main">
        <w:t xml:space="preserve">मूसा अपने ससुर दे घर परतोई जंदा ऐ ते उसी मिस्र च अपने लोकें दे कोल वापस जाने दी इजाजत दित्ती जंदी ऐ।</w:t>
      </w:r>
    </w:p>
    <w:p/>
    <w:p>
      <w:r xmlns:w="http://schemas.openxmlformats.org/wordprocessingml/2006/main">
        <w:t xml:space="preserve">1. परमात्मा दी वफादारी मूसा दे अपने ससुर यथोर कन्ने मिलने च दिक्खी जंदी ऐ।</w:t>
      </w:r>
    </w:p>
    <w:p/>
    <w:p>
      <w:r xmlns:w="http://schemas.openxmlformats.org/wordprocessingml/2006/main">
        <w:t xml:space="preserve">2. साढ़े प्रियजनें दे जरिए परमात्मा असेंगी उथल-पुथल दे समें च शांति दिंदा ऐ।</w:t>
      </w:r>
    </w:p>
    <w:p/>
    <w:p>
      <w:r xmlns:w="http://schemas.openxmlformats.org/wordprocessingml/2006/main">
        <w:t xml:space="preserve">1. रोमियों 5:1 - "इस आस् ते, जदुं अस विश् वास दे जरिये ध़रमी बनी गेदे आं, तां असेंगी अपने प्रभु यीशु मसीह दे जरिये परमेसरे कन् ने शांति ऐ।"</w:t>
      </w:r>
    </w:p>
    <w:p/>
    <w:p>
      <w:r xmlns:w="http://schemas.openxmlformats.org/wordprocessingml/2006/main">
        <w:t xml:space="preserve">2. फिलिप्पियों 4:7 - "ते परमेसरे दी शांति, जेकी सारी समझ़ थवां परे ऐ, तुंदे दिलें ते तुंदे मनें गी मसीह यीशु च रखग।"</w:t>
      </w:r>
    </w:p>
    <w:p/>
    <w:p>
      <w:r xmlns:w="http://schemas.openxmlformats.org/wordprocessingml/2006/main">
        <w:t xml:space="preserve">निकासी 4:19 ते परमेसरे मिद्यान च मूसा गी ग् लाया, “ जाओ, मिस्र च बापस आओ;</w:t>
      </w:r>
    </w:p>
    <w:p/>
    <w:p>
      <w:r xmlns:w="http://schemas.openxmlformats.org/wordprocessingml/2006/main">
        <w:t xml:space="preserve">मूसा गी मिस्र च बापस औने आस् ते ग् लाया गेया के ओह़ उदी जान मंगने आले लोक मरी गेदे हे।</w:t>
      </w:r>
    </w:p>
    <w:p/>
    <w:p>
      <w:r xmlns:w="http://schemas.openxmlformats.org/wordprocessingml/2006/main">
        <w:t xml:space="preserve">1. वफादारी दा इनाम: मूसा दी कहानी</w:t>
      </w:r>
    </w:p>
    <w:p/>
    <w:p>
      <w:r xmlns:w="http://schemas.openxmlformats.org/wordprocessingml/2006/main">
        <w:t xml:space="preserve">2. मुसीबतें दे सामने दृढ़ता: मूसा दी कहानी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27:14 - प्रभु दा इंतजार करो, हिम्मत करो, ते ओह तुंदे दिल गी मजबूत करग, मैं आखना ऐं, प्रभु दा इंतजार करो।</w:t>
      </w:r>
    </w:p>
    <w:p/>
    <w:p>
      <w:r xmlns:w="http://schemas.openxmlformats.org/wordprocessingml/2006/main">
        <w:t xml:space="preserve">निकासी 4:20 मूसा ने अपनी घरेआली ते अपने पुत्तरें गी लेइयै गधे उप्पर बैठाया ते मिस्त्र दे देश च बापस आई गेआ।</w:t>
      </w:r>
    </w:p>
    <w:p/>
    <w:p>
      <w:r xmlns:w="http://schemas.openxmlformats.org/wordprocessingml/2006/main">
        <w:t xml:space="preserve">मूसा अपने परिवार ते परमेसरे दी छड़ी अपने हत्थें च लेईये मिस्र च बापस चली जंदा ऐ।</w:t>
      </w:r>
    </w:p>
    <w:p/>
    <w:p>
      <w:r xmlns:w="http://schemas.openxmlformats.org/wordprocessingml/2006/main">
        <w:t xml:space="preserve">1. आज्ञाकारिता दी शक्ति: परमेसरे दे हुक्में दा पालन करना असेंगी उंदे कन् ने किय् यां नेड़े लेई औंदा ऐ।</w:t>
      </w:r>
    </w:p>
    <w:p/>
    <w:p>
      <w:r xmlns:w="http://schemas.openxmlformats.org/wordprocessingml/2006/main">
        <w:t xml:space="preserve">2. परिवार दा महत्व: इकट्ठे खड़ोने कन्नै साढ़े संघर्षें च किस चाल्ली मदद मिल सकदी ऐ।</w:t>
      </w:r>
    </w:p>
    <w:p/>
    <w:p>
      <w:r xmlns:w="http://schemas.openxmlformats.org/wordprocessingml/2006/main">
        <w:t xml:space="preserve">1. व्यवस्था 31:6 - मजबूत ते हिम्मत बनो। उंदे कारण नेई डरो ते ना डरो, कीजे तुंदा परमेसरे तुंदे कन् ने गै चलदा ऐ; ओह़ तुसेंगी कदे नेई छड्डग ते ना गै तुसेंगी छड्डी देग।</w:t>
      </w:r>
    </w:p>
    <w:p/>
    <w:p>
      <w:r xmlns:w="http://schemas.openxmlformats.org/wordprocessingml/2006/main">
        <w:t xml:space="preserve">2. यहोशू 1:9 - केह़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निकासी 4:21 ते प्रभु ने मूसा गी आखया, “जदूं तू मिस्र च वापस जाना जाओगे, तां दिखो के तू फिरौन दे सामने ओह सारे चमत्कार करो, जेड़े मैं तुंदे हत्थ च रखे दे हे, पर मैं उंदा दिल कठोर करगा, तां जे ओह् इस गल्लै गी नेई जाने देग लोक जांदे ने।</w:t>
      </w:r>
    </w:p>
    <w:p/>
    <w:p>
      <w:r xmlns:w="http://schemas.openxmlformats.org/wordprocessingml/2006/main">
        <w:t xml:space="preserve">परमेसरे मूसा गी हिदायत दिंदा ऐ के ओह़ फिरौन दे सामने दित्ते गेदे चमत्कारें गी पूरा करन, पर चेतावनी दिंदा ऐ के फिरौन दा दिल सख्त होई जाग तांजे ओह़ लोकें गी नेई जाने देग।</w:t>
      </w:r>
    </w:p>
    <w:p/>
    <w:p>
      <w:r xmlns:w="http://schemas.openxmlformats.org/wordprocessingml/2006/main">
        <w:t xml:space="preserve">1. परमेसरे साढ़ी परिस्थितियें उप्पर सार्वभौमिक ऐ</w:t>
      </w:r>
    </w:p>
    <w:p/>
    <w:p>
      <w:r xmlns:w="http://schemas.openxmlformats.org/wordprocessingml/2006/main">
        <w:t xml:space="preserve">2. विरोध दे सामने आज्ञाकारिता दी ताकत</w:t>
      </w:r>
    </w:p>
    <w:p/>
    <w:p>
      <w:r xmlns:w="http://schemas.openxmlformats.org/wordprocessingml/2006/main">
        <w:t xml:space="preserve">1. यशायाह 46:10-11 - मैं शुरू तों ही, प्राचीन काल तों ही, जो अजे वी आने आला हे, अंत कूं डीखांदा हां। मैं आखना, मेरा मकसद खड़ोना ऐ, ते मैं जेह्ड़ा बी मनना ऐ, उसी करगा। पूरब तों मैं इक शिकारी चिड़िया गी बुलाना; दूर-दूर दे ज़मीन तों, मेरा मकसद पूरा करन वाला आदमी। जो मैं आख्या, उसी मैं लाना; जो मैं योजना बनाई ऐ, उसी मैं करगा।</w:t>
      </w:r>
    </w:p>
    <w:p/>
    <w:p>
      <w:r xmlns:w="http://schemas.openxmlformats.org/wordprocessingml/2006/main">
        <w:t xml:space="preserve">2. रोमियों 8:28-29 - ते अस जानने आं के जेके परमेसरे कन् ने प्रेम करदे ह़न, उंदे आस् ते, जेके उदे मकसद दे मताबक सद्दे गेदे न, उंदे आस् ते सारे गै भ़ले आस् ते इक-दुए कन् ने ह़ोई जंदे न। की वे जिन्हें गी ओह् पैह्लें गै जानदा हा, उनेंगी बी अपने पुत्तर दी प्रतिरूप दे रूप च होने दी योजना बनाया हा, तां जे ओह् मते सारे भ्राएं च पैह्ले पैदा होई सकै।</w:t>
      </w:r>
    </w:p>
    <w:p/>
    <w:p>
      <w:r xmlns:w="http://schemas.openxmlformats.org/wordprocessingml/2006/main">
        <w:t xml:space="preserve">निकासी 4:22 ते तू फिरौन गी आखगे, “ यहोवा आखदा ऐ, इस्राएल मेरा पुत्तर ऐ, मेरा पैहला पुत्तर ऐ।</w:t>
      </w:r>
    </w:p>
    <w:p/>
    <w:p>
      <w:r xmlns:w="http://schemas.openxmlformats.org/wordprocessingml/2006/main">
        <w:t xml:space="preserve">परमेसरे एह़ घोशणा करदा ऐ के इस्राएल उदा पुत्तर ऐ, उदे पैह़लैं बी।</w:t>
      </w:r>
    </w:p>
    <w:p/>
    <w:p>
      <w:r xmlns:w="http://schemas.openxmlformats.org/wordprocessingml/2006/main">
        <w:t xml:space="preserve">1. पिता दा प्रेम: इस्राएल दे कन्ने परमेसरे दे रिश् ते गी समझना</w:t>
      </w:r>
    </w:p>
    <w:p/>
    <w:p>
      <w:r xmlns:w="http://schemas.openxmlformats.org/wordprocessingml/2006/main">
        <w:t xml:space="preserve">2. इक पिता दा वाचा: परमेसरे दे अपने लोकें कन् ने वादे</w:t>
      </w:r>
    </w:p>
    <w:p/>
    <w:p>
      <w:r xmlns:w="http://schemas.openxmlformats.org/wordprocessingml/2006/main">
        <w:t xml:space="preserve">1. रोमियों 9:4-5, "ओह इस्राएल दे हेन, ते गोद लैना, महिमा, वादे, व्यवस्था देना, आराधना ते वादे उंदे कन्ने न। उंदे च कुलपति ते उंदी नस्ल दे न।" , शरीर दे मताबक मसीह जेका सारें उप्पर परमात्मा ऐ, ते सदा आशीष ऐ।"</w:t>
      </w:r>
    </w:p>
    <w:p/>
    <w:p>
      <w:r xmlns:w="http://schemas.openxmlformats.org/wordprocessingml/2006/main">
        <w:t xml:space="preserve">2. व्यवस्था 7:6-8, "किजोकी तुस अपने परमेसरे दे आस् ते पबित्तर लोक ओ। तुंदे परमेसरे ने तुसेंगी उनें सारे लोकें च चुनेया ऐ, जेके उंदे चेह़रे दे सामने न।" धरती।एह् इस आस्तै नेईं हा जे तुंदी गिनतरी कुसै बी लोकें कोला बी मती ही जे प्रभु ने तुंदे उप्पर अपना प्यार लाया ते तुसेंगी चुनेआ, कीजे तुस सारें लोकें च सारें शा घट्ट हे, पर एह् इस आस्तै ऐ की जे प्रभु तुंदे कन्नै प्यार करदा ऐ ते कसम गी पूरा करदा ऐ उने तुंदे पुरखें गी कसम खादी ही के प्रभु ने तुसें गी इक ताकतवर हत्थ कन्ने बाहर कड्डी लेता ऐ ते तुसें गी गुलामी दे घरै थमां, मिस्र दे राजा फिरौन दे हत्थें थमां छुड़ाई दित्ता ऐ।"</w:t>
      </w:r>
    </w:p>
    <w:p/>
    <w:p>
      <w:r xmlns:w="http://schemas.openxmlformats.org/wordprocessingml/2006/main">
        <w:t xml:space="preserve">निकासी 4:23 मैं तुगी आखना ऐ, मेरे पुत्तर गी जाने देयो, तां जे ओह् मेरी सेवा करन, ते जेकर तू उसी जाने थमां इन्कार करी ओड़ना ऐ, तां दिखो, मैं तुंदे पुत्तर गी, तुंदे पैह्ले पुत्तर गी मारी देगा।</w:t>
      </w:r>
    </w:p>
    <w:p/>
    <w:p>
      <w:r xmlns:w="http://schemas.openxmlformats.org/wordprocessingml/2006/main">
        <w:t xml:space="preserve">परमेसरे फिरौन गी अपने चुने दे लोकें गी जाने देना आज्ञा दिंदा ऐ।</w:t>
      </w:r>
    </w:p>
    <w:p/>
    <w:p>
      <w:r xmlns:w="http://schemas.openxmlformats.org/wordprocessingml/2006/main">
        <w:t xml:space="preserve">1. आज्ञाकारिता दी शक्ति: परमेसरे उंदे आज्ञाएं दा पालन करने आलें गी इनाम कीं दिंदा ऐ</w:t>
      </w:r>
    </w:p>
    <w:p/>
    <w:p>
      <w:r xmlns:w="http://schemas.openxmlformats.org/wordprocessingml/2006/main">
        <w:t xml:space="preserve">2. आज्ञा आज्ञा नेईं मनने दी कीमत: जदूं अस परमेसरे दी आज्ञा मनने थमां इन्कार करदे आं तां केह् होंदा ऐ</w:t>
      </w:r>
    </w:p>
    <w:p/>
    <w:p>
      <w:r xmlns:w="http://schemas.openxmlformats.org/wordprocessingml/2006/main">
        <w:t xml:space="preserve">1. रोमियों 6:16-17 - "के तुस नेई जानदे के जेकर तुस अपने आप गी किसे दे सामने आज्ञाकारी गुलाम दे रूप च पेश करदे ओ, तां तुस उस दा गुलाम ओ, जिसदी तुस आज्ञा मनदे ओ, या तां पाप दे, जेड़ा मौत गी लेई जंदा ऐ, या आज्ञाकारिता दे, जेड़ा लेई जंदा ऐ।" धर्म गी ?</w:t>
      </w:r>
    </w:p>
    <w:p/>
    <w:p>
      <w:r xmlns:w="http://schemas.openxmlformats.org/wordprocessingml/2006/main">
        <w:t xml:space="preserve">2. मत्ती 7:21-23 - "जेकर मिगी आखदा ऐ, 'प्रभु, प्रभु', ओह़ सुअर्गे दे राज च नेई, बल् कि ओह़ मेरे सुअर्गे च पिता दी मर्जी गी पूरा करदा ऐ। उस दिन मते सारे लोक ह़ोग।" मीगी ग् लाओ, 'प्रभ़ु, प्रभु, के अस तेरे नां कन् ने भ़विखवानी नेई कित्ती, ते तेरे नां कन् ने भूत-प्रेत गी कड्डेया, ते तेरे नां कन् ने मते सारे पराक्रम नेई कित्ता?' फिरी मैं उनेंगी एह़ घोशित करगा के, 'मैं तुसेंगी कदे नेई जानदा हा, हे अध़मकर्म करने आले, मेरे थवां चली जाओ।"</w:t>
      </w:r>
    </w:p>
    <w:p/>
    <w:p>
      <w:r xmlns:w="http://schemas.openxmlformats.org/wordprocessingml/2006/main">
        <w:t xml:space="preserve">निकासी 4:24 सराय च रस्ते च परमेसरे उदे कन् ने मिले ते उसी मारने दी कोशश कित्ती।</w:t>
      </w:r>
    </w:p>
    <w:p/>
    <w:p>
      <w:r xmlns:w="http://schemas.openxmlformats.org/wordprocessingml/2006/main">
        <w:t xml:space="preserve">परमेसरे ने मूसा कन् ने सफर करदे होई मुलाकात कित्ता ते उसी मारने दी कोशश कित्ती।</w:t>
      </w:r>
    </w:p>
    <w:p/>
    <w:p>
      <w:r xmlns:w="http://schemas.openxmlformats.org/wordprocessingml/2006/main">
        <w:t xml:space="preserve">1. परमेसरे दी कृपा दी ताकत: परमेसरे असेंगी अप्रत्याशित तरीके कन् ने किय् यां बचांदा ऐ</w:t>
      </w:r>
    </w:p>
    <w:p/>
    <w:p>
      <w:r xmlns:w="http://schemas.openxmlformats.org/wordprocessingml/2006/main">
        <w:t xml:space="preserve">2. मुसीबतें दे सामनै अटूट विश्वास</w:t>
      </w:r>
    </w:p>
    <w:p/>
    <w:p>
      <w:r xmlns:w="http://schemas.openxmlformats.org/wordprocessingml/2006/main">
        <w:t xml:space="preserve">1. रोमियों 5:20-21 - लेकन जित् थे पाप बधदा गेया, उत्थें अनुग्रह होर बी बधदा गेया, तांजे जिय्यां पाप मौत च राज करदा ऐ, उय्यां गै अनुग्रह बी धार्मिकता दे जरिए राज करी सकै तां जे साढ़े प्रभु यीशु मसीह दे द्वारा अनन्त जीवन देई सकै।</w:t>
      </w:r>
    </w:p>
    <w:p/>
    <w:p>
      <w:r xmlns:w="http://schemas.openxmlformats.org/wordprocessingml/2006/main">
        <w:t xml:space="preserve">2. इब्रानियों 11:1 - ह़ुन विश् वास उनें चीजें दा आश्वासन ऐ, जिंदे आस् ते उनेंगी नेई दिक् खेया गेदा ऐ।</w:t>
      </w:r>
    </w:p>
    <w:p/>
    <w:p>
      <w:r xmlns:w="http://schemas.openxmlformats.org/wordprocessingml/2006/main">
        <w:t xml:space="preserve">निकासी 4:25 उस बेले सिप्पोरा ने इक तेज पत्थर लेईये अपने पुत्तर दी चमड़ी गी कट्टियै उंदे पैरें च सुट्टी दित्ती ते आखया, “तू मेरे आस्तै इक खूनी पति ऐ।”</w:t>
      </w:r>
    </w:p>
    <w:p/>
    <w:p>
      <w:r xmlns:w="http://schemas.openxmlformats.org/wordprocessingml/2006/main">
        <w:t xml:space="preserve">सिप्पोरा अपने पति मूसा गी परमेसरे दे गुस्से थवां बचाने आस् ते अपने पुत्तर दा खतना करदी ऐ।</w:t>
      </w:r>
    </w:p>
    <w:p/>
    <w:p>
      <w:r xmlns:w="http://schemas.openxmlformats.org/wordprocessingml/2006/main">
        <w:t xml:space="preserve">1. ब्याह विच परमात्मा दी आज्ञा मनन दा महत्व।</w:t>
      </w:r>
    </w:p>
    <w:p/>
    <w:p>
      <w:r xmlns:w="http://schemas.openxmlformats.org/wordprocessingml/2006/main">
        <w:t xml:space="preserve">2. इक मां दे प्यार दी ताकत ते समर्पण।</w:t>
      </w:r>
    </w:p>
    <w:p/>
    <w:p>
      <w:r xmlns:w="http://schemas.openxmlformats.org/wordprocessingml/2006/main">
        <w:t xml:space="preserve">1. इफिसियों 5:22-33 - ब्याह च अधीनता, प्रेम ते आदर।</w:t>
      </w:r>
    </w:p>
    <w:p/>
    <w:p>
      <w:r xmlns:w="http://schemas.openxmlformats.org/wordprocessingml/2006/main">
        <w:t xml:space="preserve">2. नीतिवचन 31:25-31 - सद्गुणी जनानी ते उसी अपने परिवार कन्ने प्यार।</w:t>
      </w:r>
    </w:p>
    <w:p/>
    <w:p>
      <w:r xmlns:w="http://schemas.openxmlformats.org/wordprocessingml/2006/main">
        <w:t xml:space="preserve">निकासी 4:26 इस आस् ते उसी छड्डी दित्ता, तां ओह़ ग् लाया, “तूं खतना दे कारण खूनी पति ऐ।”</w:t>
      </w:r>
    </w:p>
    <w:p/>
    <w:p>
      <w:r xmlns:w="http://schemas.openxmlformats.org/wordprocessingml/2006/main">
        <w:t xml:space="preserve">ए अंश परमेसरे मूसा गी अपनी घ़रेआली दे पुत्तर उप् पर खतना करने दे बा'द जाने दी इजाजत देने दे बारे च ऐ।</w:t>
      </w:r>
    </w:p>
    <w:p/>
    <w:p>
      <w:r xmlns:w="http://schemas.openxmlformats.org/wordprocessingml/2006/main">
        <w:t xml:space="preserve">1: परमातमा दी कृपा साडी गलतियां तों वड्डी है।</w:t>
      </w:r>
    </w:p>
    <w:p/>
    <w:p>
      <w:r xmlns:w="http://schemas.openxmlformats.org/wordprocessingml/2006/main">
        <w:t xml:space="preserve">२: खतना साडे नाल परमात्मा दे वादे दा प्रतीक हे।</w:t>
      </w:r>
    </w:p>
    <w:p/>
    <w:p>
      <w:r xmlns:w="http://schemas.openxmlformats.org/wordprocessingml/2006/main">
        <w:t xml:space="preserve">1: रोमियों 5:20-21 - "लेकिन जित् थे पाप बधदा गेया, उत्थें अनुग्रह होर बी बधदा गेया, तांजे जिय् यां पाप मौत च राज कित्ता, उंवां गै अनुग्रह बी धार्मिकता दे जरिए राज करी सकै, तांजे साढ़े प्रभु यीशु मसीह़ दे जरिये अनंत जीवन देई सकन।"</w:t>
      </w:r>
    </w:p>
    <w:p/>
    <w:p>
      <w:r xmlns:w="http://schemas.openxmlformats.org/wordprocessingml/2006/main">
        <w:t xml:space="preserve">2: गलाती 6:15 - "किजोकी ना खतना ते ना खतना कुछ भी ऐ, लेकन इक नमीं सृष्टि सब किश ऐ!"</w:t>
      </w:r>
    </w:p>
    <w:p/>
    <w:p>
      <w:r xmlns:w="http://schemas.openxmlformats.org/wordprocessingml/2006/main">
        <w:t xml:space="preserve">निकासी 4:27 ते प्रभु ने हारून गी आखया, “ मूसा कन्ने मिलने आस्ते जंगल च जाओ।” ते ओह़ जाइए परमेसरे दे पहाड़ उप् पर उदे कन् ने मिले ते उसी चुम्मया।</w:t>
      </w:r>
    </w:p>
    <w:p/>
    <w:p>
      <w:r xmlns:w="http://schemas.openxmlformats.org/wordprocessingml/2006/main">
        <w:t xml:space="preserve">परमेसरे हारून गी मूसा कन् ने मिलने आस् ते जंगल च जाने दी हिदायत दित्ती, ते उनेंगी मिलने पर गले मिलना लगी पेया।</w:t>
      </w:r>
    </w:p>
    <w:p/>
    <w:p>
      <w:r xmlns:w="http://schemas.openxmlformats.org/wordprocessingml/2006/main">
        <w:t xml:space="preserve">1. भगवान लोकें गी इकट्ठा करने ते रिश्तें गी इकट्ठा करने दे धंधे च ऐ।</w:t>
      </w:r>
    </w:p>
    <w:p/>
    <w:p>
      <w:r xmlns:w="http://schemas.openxmlformats.org/wordprocessingml/2006/main">
        <w:t xml:space="preserve">2. चुम्बन प्यार, स्वीकृति ते खुशी दा इक सशक्त अभिव्यक्ति ऐ।</w:t>
      </w:r>
    </w:p>
    <w:p/>
    <w:p>
      <w:r xmlns:w="http://schemas.openxmlformats.org/wordprocessingml/2006/main">
        <w:t xml:space="preserve">1. लूका 15:20-24 - खोए दे पुत्तर दा दृष्टांत।</w:t>
      </w:r>
    </w:p>
    <w:p/>
    <w:p>
      <w:r xmlns:w="http://schemas.openxmlformats.org/wordprocessingml/2006/main">
        <w:t xml:space="preserve">2. रोमियों 12:9-10 - कर्म च प्रेम।</w:t>
      </w:r>
    </w:p>
    <w:p/>
    <w:p>
      <w:r xmlns:w="http://schemas.openxmlformats.org/wordprocessingml/2006/main">
        <w:t xml:space="preserve">निकासी 4:28 मूसा ने हारून गी परमेसरे दे सारे शब्दें गी दस् सेया, जिनेंगी उदे आज्ञा दित्ती ही।</w:t>
      </w:r>
    </w:p>
    <w:p/>
    <w:p>
      <w:r xmlns:w="http://schemas.openxmlformats.org/wordprocessingml/2006/main">
        <w:t xml:space="preserve">मूसा ने प्रभु दे वचन ते चिन्नें गी हारून गी सौंपी दित्ता।</w:t>
      </w:r>
    </w:p>
    <w:p/>
    <w:p>
      <w:r xmlns:w="http://schemas.openxmlformats.org/wordprocessingml/2006/main">
        <w:t xml:space="preserve">1. परमेसरे दे वचन गी मनना: परमेसरे दे आज्ञाएं गी मनने दा महत्व</w:t>
      </w:r>
    </w:p>
    <w:p/>
    <w:p>
      <w:r xmlns:w="http://schemas.openxmlformats.org/wordprocessingml/2006/main">
        <w:t xml:space="preserve">2. हिम्मत ते आज्ञाकारिता: डर दे बावजूद परमात्मा दे निर्देशें दा पालन करना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उपदेशक 12:13 - परमेसरे कोला डरो ते उंदे हुक्में गी मनना, कीजे एह़ सारे मनुख-जाति दा फर्ज ऐ।</w:t>
      </w:r>
    </w:p>
    <w:p/>
    <w:p>
      <w:r xmlns:w="http://schemas.openxmlformats.org/wordprocessingml/2006/main">
        <w:t xml:space="preserve">निकासी 4:29 मूसा ते हारून जाइयै इस्राएल दे सारे बुजुर्गें गी इकट्ठा करी लेता।</w:t>
      </w:r>
    </w:p>
    <w:p/>
    <w:p>
      <w:r xmlns:w="http://schemas.openxmlformats.org/wordprocessingml/2006/main">
        <w:t xml:space="preserve">मूसा ते हारून इस्राएलियें दे सरदारें गी इकट्ठा कित्ता।</w:t>
      </w:r>
    </w:p>
    <w:p/>
    <w:p>
      <w:r xmlns:w="http://schemas.openxmlformats.org/wordprocessingml/2006/main">
        <w:t xml:space="preserve">1. कलीसिया च अगुवाई दा महत्व</w:t>
      </w:r>
    </w:p>
    <w:p/>
    <w:p>
      <w:r xmlns:w="http://schemas.openxmlformats.org/wordprocessingml/2006/main">
        <w:t xml:space="preserve">2. इकता च सबने गी इकट्ठा करना</w:t>
      </w:r>
    </w:p>
    <w:p/>
    <w:p>
      <w:r xmlns:w="http://schemas.openxmlformats.org/wordprocessingml/2006/main">
        <w:t xml:space="preserve">1. यशायाह 12:3-4 - तुस खुशी कन् ने उद्धार दे कुएं च पानी कड्डगे</w:t>
      </w:r>
    </w:p>
    <w:p/>
    <w:p>
      <w:r xmlns:w="http://schemas.openxmlformats.org/wordprocessingml/2006/main">
        <w:t xml:space="preserve">2. कुलुस्सियों 3:14-15 - ते इनें सारे गुणें उप्पर प्रेम पाओ, जेड़ा उनेंगी सारें गी पूरी इकता च इकट्ठा करदा ऐ</w:t>
      </w:r>
    </w:p>
    <w:p/>
    <w:p>
      <w:r xmlns:w="http://schemas.openxmlformats.org/wordprocessingml/2006/main">
        <w:t xml:space="preserve">निकासी 4:30 ते हारून ने ओह़ सारे शब्द जेके परमेसरे ने मूसा गी ग् लाए हे, ते लोकें दे सामने चिन् नें कित्ता।</w:t>
      </w:r>
    </w:p>
    <w:p/>
    <w:p>
      <w:r xmlns:w="http://schemas.openxmlformats.org/wordprocessingml/2006/main">
        <w:t xml:space="preserve">हारून ने ओह़ सारे गल् लें गी ग् लाया, जेके परमेसरे ने मूसा कन् ने ग् लाया हा ते लोकें दे सामने चिन् नें गी कित्ता।</w:t>
      </w:r>
    </w:p>
    <w:p/>
    <w:p>
      <w:r xmlns:w="http://schemas.openxmlformats.org/wordprocessingml/2006/main">
        <w:t xml:space="preserve">१.</w:t>
      </w:r>
    </w:p>
    <w:p/>
    <w:p>
      <w:r xmlns:w="http://schemas.openxmlformats.org/wordprocessingml/2006/main">
        <w:t xml:space="preserve">2. कठिन ते असहज होने पर बी परमात्मा दी आज्ञा मनना जरूरी ऐ।</w:t>
      </w:r>
    </w:p>
    <w:p/>
    <w:p>
      <w:r xmlns:w="http://schemas.openxmlformats.org/wordprocessingml/2006/main">
        <w:t xml:space="preserve">1. इब्रानियों 11:24-26 - विश्वास दे नाल मूसा ने बड़ा हो के फिरौन दी बेटी दे पुत्तर दे रूप एच जानण तों इन्कार कित्ता। उने पाप दे क्षणभंगुर सुखें दा मजा लैने दे बजाए परमेसरे दे लोकें कन् ने गै दुर्व्यवहार करना चुनेया। ओ मसीह दे वास्ते बेइज्जती कूं मिस्र दे खजाने तों वी वडी कीमत समझदा हा, क्योंकि ओ अपणेह इनाम कूं अग्गे डेखदे सी।</w:t>
      </w:r>
    </w:p>
    <w:p/>
    <w:p>
      <w:r xmlns:w="http://schemas.openxmlformats.org/wordprocessingml/2006/main">
        <w:t xml:space="preserve">2. यूहन्ना 8:31-32 - उनें यह़ूदियें गी जिनेंगी उदे उप् पर विश् वास कित्ता हा, यीशु ने ग् लाया, जेकर तुस मेरी शिक्षा गी मनदे ओ, तां तुस सच् चाई च मेरे चेले ओ। फिरी तुस सच्चाई गी जानगे, ते सच्चाई तुसेंगी आज़ाद करी देग।</w:t>
      </w:r>
    </w:p>
    <w:p/>
    <w:p>
      <w:r xmlns:w="http://schemas.openxmlformats.org/wordprocessingml/2006/main">
        <w:t xml:space="preserve">निकासी 4:31 ते लोकें विश् वास कित्ता, ते जदुं उनेंगी एह़ सुनेया के परमेसरे इसराइलियें दे लोकें दा दौरा लाया ऐ, ते उनेंगी उंदी दुखें गी दिक् खेया ऐ, तां उनेंगी सिर झुकाए ते भ़जन कित्ता।</w:t>
      </w:r>
    </w:p>
    <w:p/>
    <w:p>
      <w:r xmlns:w="http://schemas.openxmlformats.org/wordprocessingml/2006/main">
        <w:t xml:space="preserve">इस्राएल दे लोकें परमेसरे उप् पर विश् वास कित्ता ते उदे मुल् के च औने आस् ते उंदी करुणा गी दिक् खीए उदी आराधना कित्ती।</w:t>
      </w:r>
    </w:p>
    <w:p/>
    <w:p>
      <w:r xmlns:w="http://schemas.openxmlformats.org/wordprocessingml/2006/main">
        <w:t xml:space="preserve">1. मुसीबत दे समें च परमात्मा दी वफादारी</w:t>
      </w:r>
    </w:p>
    <w:p/>
    <w:p>
      <w:r xmlns:w="http://schemas.openxmlformats.org/wordprocessingml/2006/main">
        <w:t xml:space="preserve">2. इक प्रेमी परमात्मा दी पूजा करने दा आशीर्वाद</w:t>
      </w:r>
    </w:p>
    <w:p/>
    <w:p>
      <w:r xmlns:w="http://schemas.openxmlformats.org/wordprocessingml/2006/main">
        <w:t xml:space="preserve">1. भजन संहिता 33:18-19 - "दिक्खो, परमेसरे दी नजर उंदे कन् ने डरने आलें उप् पर ऐ, जेके उदे अडिग प्रेम च उम्मीद करदे न, तांजे ओह़ उंदी जान गी मौत थवां छुड़ाई सकन ते उनेंगी अकाल च जिंदा रखन।"</w:t>
      </w:r>
    </w:p>
    <w:p/>
    <w:p>
      <w:r xmlns:w="http://schemas.openxmlformats.org/wordprocessingml/2006/main">
        <w:t xml:space="preserve">2. यशायाह 25:1 - "हे प्रभु, तू मेरा परमात्मा ओ; मैं तुगी उंचा करगा; मैं तुंदे नां दी स्तुति करगा, कीजे तुसें अद्भुत कम्म कित्ते न, पुराने समें थमां बनाई गेदी योजनाएं, वफादार ते पक्का।"</w:t>
      </w:r>
    </w:p>
    <w:p/>
    <w:p>
      <w:r xmlns:w="http://schemas.openxmlformats.org/wordprocessingml/2006/main">
        <w:t xml:space="preserve">निकासी 5 गी त्रै पैराग्राफें च इस चाल्ली संक्षेप च दस्सेआ जाई सकदा ऐ, जिंदे च संकेत आले श्लोक बी शामल न:</w:t>
      </w:r>
    </w:p>
    <w:p/>
    <w:p>
      <w:r xmlns:w="http://schemas.openxmlformats.org/wordprocessingml/2006/main">
        <w:t xml:space="preserve">पैरा 1: निकासी 5:1-9 च, मूसा ते हारून फिरौन दे कोल ए गुजारिश करने आस् ते इसराइलियें गी जंगल च जाइयै उंदे परमेसरे दी भ़जन करने दी इजाजत देऐ। पर, फिरौन बेधड़क जवाब दिंदा ऐ ते उंदी गुजारिश गी मना करी दिंदा ऐ। ओह् उंदे मकसदें उप्पर सवाल खड़ेरदा ऐ ते उंदे उप्पर इल्जाम लांदा ऐ जे ओह् लोकें गी अपने कम्मै थमां विचलित करने दी कोशश करा करदे न। इसदे बजाए फिरौन इस्राएलियें उप् पर कम्म दा बोझ बधांदा ऐ के ओह़ मंग करदे ह़न के ओह़ उनेंगी ईंटें गी बनाने आस् ते जरूरी समग्गरी पुजाने दे बगैर ईंटें दा उत्पादन जारी रक्खन। इस तेज मेहनत कन्नै इस्राएलियें च बड़ा परेशानी होंदी ऐ जेह्ड़े फिरौन दी मंगें गी पूरा करने च असमर्थ न।</w:t>
      </w:r>
    </w:p>
    <w:p/>
    <w:p>
      <w:r xmlns:w="http://schemas.openxmlformats.org/wordprocessingml/2006/main">
        <w:t xml:space="preserve">पैरा 2: निकासी 5:10-21 च जारी रौंदे होई, फिरौन दे कठोर फरमान दे नतीजे दे तौर उप्पर, इस्राएल दे मजदूरें उप्पर नियुक्त कीते गेदे टास्कमास्टर ते फोरमैन उंदे उप्पर असंभव कोटे गी पूरा करने दा दबाव पाना शुरू करी दिंदे न। इसराइली मूसा ते हारून दे खलाफ कड़वी शिकायत करदे न के ओह़ उंदे उप् पर एह़ परेशानी लेई आए। ओ फिरौन दे फरमान ते अपने गै लोकें गी उंदे उप्पर टास्कमास्टर दे तौर उप्पर लाए जाने कन्नै दब्बे दा महसूस करदे न। मूसा खुद अपणेह लोगें दे इस प्रतिक्रिया नाल निराश थी वेंदे लेकिन प्रार्थना एच परमेश्वर दी तरफ मुड़ वेंदे, ए सवाल करेंदे कि ओ अपणेह लोगें कूं छुड़ाये बिना किवें एन्झा दुखों कूं किवें करण दी अनुमति डेंदे।</w:t>
      </w:r>
    </w:p>
    <w:p/>
    <w:p>
      <w:r xmlns:w="http://schemas.openxmlformats.org/wordprocessingml/2006/main">
        <w:t xml:space="preserve">पैरा 3: निकासी 5:22-23 च मूसा परमेसरे दे सामने अपनी निराशा ते निराशा गी दर्शांदा ऐ। ओ सवाल करेंदे कि परमेश्वर ने मुक्ति दा वादा कित्ते हुवे दे बावजूद अपणेह लोगें कूं क्यों न बचाया। मूसा गी एह़ लगदा ऐ के जदुं तकर ओह़ परमेसरे दे हुक् म कन् ने फिरौन दा सामना कित्ता, तां इसराइलियें आस् ते हालात ठीक ह़ोने दे बजाए बदतर गै ह़ोई गेदियां ह़न। पर, अपने शक ते शिकायतें दे बावजूद बी मूसा अजें बी परमेसरे थवां जवाब मंगने कन् ने परमेसरे उप् पर अपनी भरोसेमंदता गी स्वीकार करदा ऐ।</w:t>
      </w:r>
    </w:p>
    <w:p/>
    <w:p>
      <w:r xmlns:w="http://schemas.openxmlformats.org/wordprocessingml/2006/main">
        <w:t xml:space="preserve">संक्षेप च:</w:t>
      </w:r>
    </w:p>
    <w:p>
      <w:r xmlns:w="http://schemas.openxmlformats.org/wordprocessingml/2006/main">
        <w:t xml:space="preserve">निकासी ५ पेश करदा ऐ:</w:t>
      </w:r>
    </w:p>
    <w:p>
      <w:r xmlns:w="http://schemas.openxmlformats.org/wordprocessingml/2006/main">
        <w:t xml:space="preserve">मूसा ते हारून आराधना दी इजाजत मंगदे;</w:t>
      </w:r>
    </w:p>
    <w:p>
      <w:r xmlns:w="http://schemas.openxmlformats.org/wordprocessingml/2006/main">
        <w:t xml:space="preserve">फिरौन ने बेधड़क उंदी फरमाइश गी नकारदे होई;</w:t>
      </w:r>
    </w:p>
    <w:p>
      <w:r xmlns:w="http://schemas.openxmlformats.org/wordprocessingml/2006/main">
        <w:t xml:space="preserve">इस्राएलियें उप्पर भूसा उपलब्ध करोआए बगैर कम्म दा बोझ बधाना।</w:t>
      </w:r>
    </w:p>
    <w:p/>
    <w:p>
      <w:r xmlns:w="http://schemas.openxmlformats.org/wordprocessingml/2006/main">
        <w:t xml:space="preserve">कोटे च बाद्दा होने करी मजदूरें उप्पर दबाव पाने आह्ले टास्कमास्टर;</w:t>
      </w:r>
    </w:p>
    <w:p>
      <w:r xmlns:w="http://schemas.openxmlformats.org/wordprocessingml/2006/main">
        <w:t xml:space="preserve">इसराइली मूसा ते हारून दे खलाफ शिकायत करदे;</w:t>
      </w:r>
    </w:p>
    <w:p>
      <w:r xmlns:w="http://schemas.openxmlformats.org/wordprocessingml/2006/main">
        <w:t xml:space="preserve">निराशा दे बीच प्रार्थना च परमात्मा दी ओर मुड़दे होई मूसा।</w:t>
      </w:r>
    </w:p>
    <w:p/>
    <w:p>
      <w:r xmlns:w="http://schemas.openxmlformats.org/wordprocessingml/2006/main">
        <w:t xml:space="preserve">मूसा परमात्मा दे सामने निराशा गी प्रकट करदे होई;</w:t>
      </w:r>
    </w:p>
    <w:p>
      <w:r xmlns:w="http://schemas.openxmlformats.org/wordprocessingml/2006/main">
        <w:t xml:space="preserve">इस गल्लै पर सवाल खड़ेरना जे मुक्ति की नेईं होई ऐ;</w:t>
      </w:r>
    </w:p>
    <w:p>
      <w:r xmlns:w="http://schemas.openxmlformats.org/wordprocessingml/2006/main">
        <w:t xml:space="preserve">शक दे बावजूद परमात्मा उप्पर निर्भरता गी स्वीकार करना।</w:t>
      </w:r>
    </w:p>
    <w:p/>
    <w:p>
      <w:r xmlns:w="http://schemas.openxmlformats.org/wordprocessingml/2006/main">
        <w:t xml:space="preserve">ए अध्याय मूसा, हारून इस्राएलियें दी गुलामी थमां मुक्ति दी इच्छा दा प्रतिनिधित्व करने आला ते फिरौन दमनकारी अधिकार दे प्रतीक दे बश्कार तनाव दे बधने गी दर्शांदा ऐ जिसदे नतीजे च इस्राएल दी गुलाम कौम आस्तै मती कठिनाई होंदी ऐ। एह् इस गल्लै गी उजागर करदा ऐ जे किस चाल्ली मुक्ति दी शुरूआती उम्मीदें गी सत्ता च बैठे दे लोकें दे विरोध कन्नै सामना करना पौंदा ऐ ते कन्नै गै मूसा जनेह् दौनें नेताएं दे कन्नै-कन्नै आम इब्रानियें च बी मोहभंग पैदा होंदी ऐ जेह्ड़े तेज अत्याचार दे हेठ पीड़ित न। इनें चुनौतियें दे बावजूद, निकासी 5 ए बी दस्सदा ऐ के किस चाल्ली विश् वास गी शक दे जरिये परखया जंदा ऐ पर मुसीबतें दे बिच परमेसरे थवां जवाब मंगने च लंगर लाया जंदा ऐ।</w:t>
      </w:r>
    </w:p>
    <w:p/>
    <w:p>
      <w:r xmlns:w="http://schemas.openxmlformats.org/wordprocessingml/2006/main">
        <w:t xml:space="preserve">निकासी 5:1 ते बाद च मूसा ते हारून अंदर गे ते फिरौन गी आखेआ, “इस्राएल दे परमात्मा यहोवा आखदा ऐ, “मेरे लोकें गी जाने देयो, तां जे ओह् जंगल च मेरे आस्तै भोज करन।”</w:t>
      </w:r>
    </w:p>
    <w:p/>
    <w:p>
      <w:r xmlns:w="http://schemas.openxmlformats.org/wordprocessingml/2006/main">
        <w:t xml:space="preserve">मूसा ते हारून फिरौन दे कोल गे ते उसी दस्या के इस्राएल दे परमेसरे उसी आज्ञा दिंदा ऐ के ओह़ इब्रानी लोकें गी जाइए जा, तांजे ओह़ उदे आस् ते जंगल च पर्व मनान।</w:t>
      </w:r>
    </w:p>
    <w:p/>
    <w:p>
      <w:r xmlns:w="http://schemas.openxmlformats.org/wordprocessingml/2006/main">
        <w:t xml:space="preserve">1. परमात्मा दे हुक्म दी आज्ञा मनने दी शक्ति</w:t>
      </w:r>
    </w:p>
    <w:p/>
    <w:p>
      <w:r xmlns:w="http://schemas.openxmlformats.org/wordprocessingml/2006/main">
        <w:t xml:space="preserve">2. प्रभु दे वास्ते दावत मनान दा आशीर्वाद</w:t>
      </w:r>
    </w:p>
    <w:p/>
    <w:p>
      <w:r xmlns:w="http://schemas.openxmlformats.org/wordprocessingml/2006/main">
        <w:t xml:space="preserve">1. प्रेरितों दे कम्में 5:29 - "फिर पतरस ते दूए प्रेरितें जवाब दित्ता, " असेंगी मनुखें दी बजाए परमेसरे दी आज्ञा मनना चाईदा।"</w:t>
      </w:r>
    </w:p>
    <w:p/>
    <w:p>
      <w:r xmlns:w="http://schemas.openxmlformats.org/wordprocessingml/2006/main">
        <w:t xml:space="preserve">2. लेवीय 23:43 - "तां जे तुंदी पीढ़ियें गी पता लग्गी जा के मैं इस्राएल दे लोकें गी बूथें च रौह़ना हा, जदुं मैं उनेंगी मिस्र दे मुल् के थवां कड्डेआ हा: अऊं तुंदा परमेसरे ऐं।"</w:t>
      </w:r>
    </w:p>
    <w:p/>
    <w:p>
      <w:r xmlns:w="http://schemas.openxmlformats.org/wordprocessingml/2006/main">
        <w:t xml:space="preserve">निकासी 5:2 फिर फिरौन ने आख्या, “प्रभु कौन ऐ, जेड़ा मैं उंदी गल्ल मनना ऐ के इस्राएल गी छोड़ी देना? मैं प्रभु गी नेई जानना ते ना गै इस्राएल गी जाने देना।</w:t>
      </w:r>
    </w:p>
    <w:p/>
    <w:p>
      <w:r xmlns:w="http://schemas.openxmlformats.org/wordprocessingml/2006/main">
        <w:t xml:space="preserve">फिरौन परमेसरे दे अधिकार ते हुक्म गी मनने थवां इन् कार करदा ऐ ते इसराइलियें गी जाने थवां इन् कार करदा ऐ।</w:t>
      </w:r>
    </w:p>
    <w:p/>
    <w:p>
      <w:r xmlns:w="http://schemas.openxmlformats.org/wordprocessingml/2006/main">
        <w:t xml:space="preserve">1. फिरौन दे समान नेईं बनो, जिनेंगी परमात्मा दे अधिकार गी पन्छानने ते उंदी आज्ञा मनने थमां इन्कार करी दित्ता।</w:t>
      </w:r>
    </w:p>
    <w:p/>
    <w:p>
      <w:r xmlns:w="http://schemas.openxmlformats.org/wordprocessingml/2006/main">
        <w:t xml:space="preserve">2. परमेसरे दे अधिकार दा आदर करना चाईदा ते उसी मनना चाईदा, उदे उप् पर बी ओह़ साढ़ी अपनी चाह़ दे खलाफ ऐ।</w:t>
      </w:r>
    </w:p>
    <w:p/>
    <w:p>
      <w:r xmlns:w="http://schemas.openxmlformats.org/wordprocessingml/2006/main">
        <w:t xml:space="preserve">1. रोमियों 13:1-7 - "हर इक प्राणी उच्ची शक्तियें दे अधीन होन। की के परमेसरे दे सिवाय कोई शक्ति नेई ऐ, जेकी शक्तियां परमेसरे थवां गै नियुक्त कीतियां गेदियां न।"</w:t>
      </w:r>
    </w:p>
    <w:p/>
    <w:p>
      <w:r xmlns:w="http://schemas.openxmlformats.org/wordprocessingml/2006/main">
        <w:t xml:space="preserve">2. दानिय्येल 3:16-18 - "शद्राक, मेशक ते अबेदनेगो ने राजा गी जवाब दित्ता, "हे नबूकदनेस्सर, अस इस गल् ला च तुसेंगी जवाब देने च सावधान नेई आं। जेकर इय् यां ऐ तां साढ़ा परमेसरे जिसदी अस सेवा करदे आं, ओह़ समर्थ ऐ।" हे राजा, सानु जरदी भट्ठी थवां बचाई लैग, ते ओह सानु तेरे हत्थ थमा बचाई देग।”</w:t>
      </w:r>
    </w:p>
    <w:p/>
    <w:p>
      <w:r xmlns:w="http://schemas.openxmlformats.org/wordprocessingml/2006/main">
        <w:t xml:space="preserve">निकासी 5:3 उने आखया, “इब्रानियों दा परमात्मा साढ़े कन्ने मिलदा ऐ: आओ, अस त्रै दिनें दा सफर रेगिस्तान च जाइयै साढ़े परमात्मा गी बलिदान देचे। कहीं ओह साढ़े उप्पर महामारी ते तलवार कन्ने नेईं पेई जा।</w:t>
      </w:r>
    </w:p>
    <w:p/>
    <w:p>
      <w:r xmlns:w="http://schemas.openxmlformats.org/wordprocessingml/2006/main">
        <w:t xml:space="preserve">इब्रानियों ने फिरौन गी ग् लाया के उंदा परमेसरे उंदे कन् ने मिलदा ऐ ते फिरौन गी ग् लाया के ओह़ उनेंगी अपने परमेसरे गी बलिदान करने आस् ते रेगिस्तान च त्रै दिनें दी सफर करने दी इजाजत देऐ, तांजे ओह़ उनेंगी महामारी जां तलवार दी सजा नेई देऐ।</w:t>
      </w:r>
    </w:p>
    <w:p/>
    <w:p>
      <w:r xmlns:w="http://schemas.openxmlformats.org/wordprocessingml/2006/main">
        <w:t xml:space="preserve">1. प्रभु उप्पर भरोसा करना सिक्खना: निकासी 5:3 च इब्रानियों दी कहानी</w:t>
      </w:r>
    </w:p>
    <w:p/>
    <w:p>
      <w:r xmlns:w="http://schemas.openxmlformats.org/wordprocessingml/2006/main">
        <w:t xml:space="preserve">2. विश् वास दी ताकत: इब्रानियों ने किय् यां डर गी दूर कित्ता ते परमेसरे उप् पर भ़रोसा कित्ता</w:t>
      </w:r>
    </w:p>
    <w:p/>
    <w:p>
      <w:r xmlns:w="http://schemas.openxmlformats.org/wordprocessingml/2006/main">
        <w:t xml:space="preserve">1. निकासी 5:3 ऐ</w:t>
      </w:r>
    </w:p>
    <w:p/>
    <w:p>
      <w:r xmlns:w="http://schemas.openxmlformats.org/wordprocessingml/2006/main">
        <w:t xml:space="preserve">2. इब्रानियों 11:6 - "ते विश् वास दे बगैर उसी खुश करना असंभव ऐ, कीजे जेके परमेसरे दे कश औंदा ऐ, उसी एह़ विश् वास करना पौना ऐ के ओह़ ऐ, ते ओह़ उसी तुपने आलें दा इनाम देने आला ऐ।"</w:t>
      </w:r>
    </w:p>
    <w:p/>
    <w:p>
      <w:r xmlns:w="http://schemas.openxmlformats.org/wordprocessingml/2006/main">
        <w:t xml:space="preserve">निकासी 5:4 मिस्र दे राजा ने उनेंगी आखेआ, “तुस मूसा ते हारून, लोकें गी उंदे कम्में थमां कीं छोड़दे ओ? तुसें गी अपने बोझ उप्पर लेई जाओ।</w:t>
      </w:r>
    </w:p>
    <w:p/>
    <w:p>
      <w:r xmlns:w="http://schemas.openxmlformats.org/wordprocessingml/2006/main">
        <w:t xml:space="preserve">फिरौन मूसा ते हारून गी आज्ञा दिंदा ऐ के ओह़ लोकें गी अपने कम् में ते बोझ उप् पर वापस लेई औन।</w:t>
      </w:r>
    </w:p>
    <w:p/>
    <w:p>
      <w:r xmlns:w="http://schemas.openxmlformats.org/wordprocessingml/2006/main">
        <w:t xml:space="preserve">1. अपने कम्में च वफादार बनो - 1 थिस्सलुनीकियों 4:11-12</w:t>
      </w:r>
    </w:p>
    <w:p/>
    <w:p>
      <w:r xmlns:w="http://schemas.openxmlformats.org/wordprocessingml/2006/main">
        <w:t xml:space="preserve">2. दुए उप्पर दया करो - लूका 10:25-37</w:t>
      </w:r>
    </w:p>
    <w:p/>
    <w:p>
      <w:r xmlns:w="http://schemas.openxmlformats.org/wordprocessingml/2006/main">
        <w:t xml:space="preserve">1. निकासी 1:13-14 ऐ</w:t>
      </w:r>
    </w:p>
    <w:p/>
    <w:p>
      <w:r xmlns:w="http://schemas.openxmlformats.org/wordprocessingml/2006/main">
        <w:t xml:space="preserve">2. मत्ती 11:28-30 च</w:t>
      </w:r>
    </w:p>
    <w:p/>
    <w:p>
      <w:r xmlns:w="http://schemas.openxmlformats.org/wordprocessingml/2006/main">
        <w:t xml:space="preserve">निकासी 5:5 फिरौन ने आख्या, “ दिखो, इस देश दे लोग हुन मते सारे न, ते तुस उनेंगी उंदे बोझ थमा आराम दिंदे ओ।”</w:t>
      </w:r>
    </w:p>
    <w:p/>
    <w:p>
      <w:r xmlns:w="http://schemas.openxmlformats.org/wordprocessingml/2006/main">
        <w:t xml:space="preserve">फिरौन देश च लोकें दी बधदी गिनतरी गी स्वीकार करदा ऐ ते लोकें गी अपने बोझ थमां आराम करने आस्तै आखदा ऐ।</w:t>
      </w:r>
    </w:p>
    <w:p/>
    <w:p>
      <w:r xmlns:w="http://schemas.openxmlformats.org/wordprocessingml/2006/main">
        <w:t xml:space="preserve">1. साडे बोझ विच आराम पाना - निकासी 5:5</w:t>
      </w:r>
    </w:p>
    <w:p/>
    <w:p>
      <w:r xmlns:w="http://schemas.openxmlformats.org/wordprocessingml/2006/main">
        <w:t xml:space="preserve">2. प्रचुरता दे समें च परमेसरे उप् पर भ़रोसा करना - निकासी 5:5</w:t>
      </w:r>
    </w:p>
    <w:p/>
    <w:p>
      <w:r xmlns:w="http://schemas.openxmlformats.org/wordprocessingml/2006/main">
        <w:t xml:space="preserve">1. यशायाह 40:29-31 ओह बेहोश लोकें गी शक्ति दिंदा ऐ; ते जिंदे कोल कोई ताकत नेईं ऐ, उंदे उप्पर ताकत बधांदा ऐ।</w:t>
      </w:r>
    </w:p>
    <w:p/>
    <w:p>
      <w:r xmlns:w="http://schemas.openxmlformats.org/wordprocessingml/2006/main">
        <w:t xml:space="preserve">2. मत्ती 11:28-30 हे सारे मेहनत ते बोझदार, मेरे कोल आओ, ते मैं तुसें गी आराम देगा।</w:t>
      </w:r>
    </w:p>
    <w:p/>
    <w:p>
      <w:r xmlns:w="http://schemas.openxmlformats.org/wordprocessingml/2006/main">
        <w:t xml:space="preserve">निकासी 5:6 फिरौन ने उसी दिन लोकें दे कम्मगारें ते उंदे अफसरें गी आज्ञा दित्ती।</w:t>
      </w:r>
    </w:p>
    <w:p/>
    <w:p>
      <w:r xmlns:w="http://schemas.openxmlformats.org/wordprocessingml/2006/main">
        <w:t xml:space="preserve">फिरौन ने इस्राएल दे लोकें उप् पर जुल् म करने आस् ते उंदे अफसरें गी आज्ञा दित्ती।</w:t>
      </w:r>
    </w:p>
    <w:p/>
    <w:p>
      <w:r xmlns:w="http://schemas.openxmlformats.org/wordprocessingml/2006/main">
        <w:t xml:space="preserve">1. असी अपने आप गी बुराई दा हावी नेईं होने देना चाहिदा, बल्कि अन्याय ते अत्याचार दे सामने खड़ोना चाहिदा।</w:t>
      </w:r>
    </w:p>
    <w:p/>
    <w:p>
      <w:r xmlns:w="http://schemas.openxmlformats.org/wordprocessingml/2006/main">
        <w:t xml:space="preserve">2. जदूं बी साढ़े कन्नै गैर-इंसाफी कीती जा करदी ऐ तां बी असेंगी नम्र ते परमेसरे दे वचन दे प्रति वफादार रौह़ना चाईदा।</w:t>
      </w:r>
    </w:p>
    <w:p/>
    <w:p>
      <w:r xmlns:w="http://schemas.openxmlformats.org/wordprocessingml/2006/main">
        <w:t xml:space="preserve">1. रोमियों 12:21 - बुराई कन्ने नेई हारी जाओ, लेकन बुराई उप्पर भलाई कन्ने जीत पाओ।</w:t>
      </w:r>
    </w:p>
    <w:p/>
    <w:p>
      <w:r xmlns:w="http://schemas.openxmlformats.org/wordprocessingml/2006/main">
        <w:t xml:space="preserve">2. याकूब 4:10 - प्रभु दे सामने अपने आप गी नम्र बनाओ, ते ओह तुसेंगी उप्पर चुक्की लैग।</w:t>
      </w:r>
    </w:p>
    <w:p/>
    <w:p>
      <w:r xmlns:w="http://schemas.openxmlformats.org/wordprocessingml/2006/main">
        <w:t xml:space="preserve">निकासी 5:7 तुस हून लोकें गी ईंट बनाने आस्तै भूसा नेईं देगे, जि'यां पैह्लें, उनेंगी जाइयै अपने आस्तै भूसा कट्ठा करने देओ।</w:t>
      </w:r>
    </w:p>
    <w:p/>
    <w:p>
      <w:r xmlns:w="http://schemas.openxmlformats.org/wordprocessingml/2006/main">
        <w:t xml:space="preserve">फिरौन ने इस्राएलियें गी आज्ञा दित्ती ऐ के ओह़ उने ईंटें आस् ते ह़ुन बी पुआल नेई देन, ते उदे बजाए उनेंगी अपने आप गै कट्ठा करना पौना ऐ।</w:t>
      </w:r>
    </w:p>
    <w:p/>
    <w:p>
      <w:r xmlns:w="http://schemas.openxmlformats.org/wordprocessingml/2006/main">
        <w:t xml:space="preserve">1. आज्ञाकारिता दा महत्व: उस वेले वी जदों जिंदगी कठिन लगदी है</w:t>
      </w:r>
    </w:p>
    <w:p/>
    <w:p>
      <w:r xmlns:w="http://schemas.openxmlformats.org/wordprocessingml/2006/main">
        <w:t xml:space="preserve">2. कठिन समें च परमात्मा उप्पर भरोसा करना</w:t>
      </w:r>
    </w:p>
    <w:p/>
    <w:p>
      <w:r xmlns:w="http://schemas.openxmlformats.org/wordprocessingml/2006/main">
        <w:t xml:space="preserve">1. मत्ती 6:25-34 - चिंता नेई करने दे बारे च यीशु दी शिक्षा</w:t>
      </w:r>
    </w:p>
    <w:p/>
    <w:p>
      <w:r xmlns:w="http://schemas.openxmlformats.org/wordprocessingml/2006/main">
        <w:t xml:space="preserve">2. रोमियों 8:28 - हर हालात च परमेसरे दा कम्म</w:t>
      </w:r>
    </w:p>
    <w:p/>
    <w:p>
      <w:r xmlns:w="http://schemas.openxmlformats.org/wordprocessingml/2006/main">
        <w:t xml:space="preserve">निकासी 5:8 ते उनें ईंटें दी किस्सा, जेड़ी उनेंगी अजें तकर बनाई ही, तां तुस उंदे उप्पर सुट्टो; तुस उदे किश गी घट्ट नेई करगे, कीजे ओह बेकार न; इस आस् ते ओह़ पुकारदे ह़न, " चलो अस जाइए अपने परमेसरे गी बलिदान देचे।</w:t>
      </w:r>
    </w:p>
    <w:p/>
    <w:p>
      <w:r xmlns:w="http://schemas.openxmlformats.org/wordprocessingml/2006/main">
        <w:t xml:space="preserve">इस्राएल दे लोकें गी आखेआ जा करदा ऐ जे ओह् अपने कोटा गी घट्ट कीते बगैर ईंटें बनान, भलेआं ओह् बेकार होन ते परमात्मा आस्तै बलिदान च जाने दी इच्छा रखदे न।</w:t>
      </w:r>
    </w:p>
    <w:p/>
    <w:p>
      <w:r xmlns:w="http://schemas.openxmlformats.org/wordprocessingml/2006/main">
        <w:t xml:space="preserve">1. परमात्मा दे वास्ते कम्म करना कोई बोझ नहीं, बल्कि इक आशीर्वाद है।</w:t>
      </w:r>
    </w:p>
    <w:p/>
    <w:p>
      <w:r xmlns:w="http://schemas.openxmlformats.org/wordprocessingml/2006/main">
        <w:t xml:space="preserve">2. कठिनाई दे बिच्च बी साढ़ा विश्वास मजबूत बने दा रौह्ना चाहिदा।</w:t>
      </w:r>
    </w:p>
    <w:p/>
    <w:p>
      <w:r xmlns:w="http://schemas.openxmlformats.org/wordprocessingml/2006/main">
        <w:t xml:space="preserve">1. कुलुस्सियों 3:23 तुस जे किश बी करदे ओ, उसी अपने सारे दिलें कन् ने करो, जिय् यां के प्रभु दे आस् ते कम्म करदे ओ।</w:t>
      </w:r>
    </w:p>
    <w:p/>
    <w:p>
      <w:r xmlns:w="http://schemas.openxmlformats.org/wordprocessingml/2006/main">
        <w:t xml:space="preserve">2. इब्रानियों 11:6 ते विश् वास दे बगैर परमेसरे गी खुश करना असंभव ऐ, कीजे जेके बी उदे कश औंदा ऐ, उसी एह़ विश् वास करना पौना ऐ के ओह़ मौजूद ऐ ते जेके उसी पूरी चाल्ली कन् ने तुपदे न, उनेंगी इनाम दिंदा ऐ।</w:t>
      </w:r>
    </w:p>
    <w:p/>
    <w:p>
      <w:r xmlns:w="http://schemas.openxmlformats.org/wordprocessingml/2006/main">
        <w:t xml:space="preserve">निकासी 5:9 मनुखें उप्पर होर बी कम्म लाया जा तां जे ओह् उंदे च मेहनत करन; ते बेकार गल्लां दा परवाह नेईं करन।</w:t>
      </w:r>
    </w:p>
    <w:p/>
    <w:p>
      <w:r xmlns:w="http://schemas.openxmlformats.org/wordprocessingml/2006/main">
        <w:t xml:space="preserve">परमेसरे मूसा गी इसराइलियें थवां होर बी कम्म मंगने आस् ते आज्ञा दित्ती के ओह़ झ़ूठे ग् लाने गी नेई सुनी सकन।</w:t>
      </w:r>
    </w:p>
    <w:p/>
    <w:p>
      <w:r xmlns:w="http://schemas.openxmlformats.org/wordprocessingml/2006/main">
        <w:t xml:space="preserve">1. शब्दें दी शक्ति: निकासी 5:9 उप्पर चिंतन करना</w:t>
      </w:r>
    </w:p>
    <w:p/>
    <w:p>
      <w:r xmlns:w="http://schemas.openxmlformats.org/wordprocessingml/2006/main">
        <w:t xml:space="preserve">2. सावधान रवो कि तुस की सुनदे ओ: निकासी 5:9 दा अध्ययन</w:t>
      </w:r>
    </w:p>
    <w:p/>
    <w:p>
      <w:r xmlns:w="http://schemas.openxmlformats.org/wordprocessingml/2006/main">
        <w:t xml:space="preserve">1. कुलुस्सी 3:17 - ते जे किश बी तुस करदे ओ, वचन च जां कर्म च, प्रभु यीशु दे नां कन् ने सारे कम्म करो, ते उंदे राहें पिता परमेसरे दा ध़नवाद करो।</w:t>
      </w:r>
    </w:p>
    <w:p/>
    <w:p>
      <w:r xmlns:w="http://schemas.openxmlformats.org/wordprocessingml/2006/main">
        <w:t xml:space="preserve">2. नीतिवचन 10:19 - जदूं शब्द मते होंदे न तां अपराध दी कमी नेईं होंदी, पर जेड़ा अपने होंठ गी रोकदा ऐ, ओह समझदार ऐ।</w:t>
      </w:r>
    </w:p>
    <w:p/>
    <w:p>
      <w:r xmlns:w="http://schemas.openxmlformats.org/wordprocessingml/2006/main">
        <w:t xml:space="preserve">निकासी 5:10 ते लोकें दे कम् म करने आले ते उंदे अफसरें गी बाह़र निकली गे, ते उनेंगी लोकें कन् ने ग् लाया, “ फिरौन एह़ ग् लांदा ऐ, “मैं तुसेंगी भूसा नेई देना।”</w:t>
      </w:r>
    </w:p>
    <w:p/>
    <w:p>
      <w:r xmlns:w="http://schemas.openxmlformats.org/wordprocessingml/2006/main">
        <w:t xml:space="preserve">फिरौन दे टास्कमास्टरें लोकें गी आज्ञा दित्ती जे ओह् अपनी ईंटें आस्तै पुआल उपलब्ध करोआए बगैर अपने कम्मै गी पूरा करन।</w:t>
      </w:r>
    </w:p>
    <w:p/>
    <w:p>
      <w:r xmlns:w="http://schemas.openxmlformats.org/wordprocessingml/2006/main">
        <w:t xml:space="preserve">1. परमेसरे परीक्षाएं ते मुसीबतें दे बिच साढ़े कन् ने ऐ।</w:t>
      </w:r>
    </w:p>
    <w:p/>
    <w:p>
      <w:r xmlns:w="http://schemas.openxmlformats.org/wordprocessingml/2006/main">
        <w:t xml:space="preserve">2. परमेसरे असेंगी अपने बेहतरीन कम्में गी करने आस्तै सद्ददा ऐ, उसलै बी जेकर कम्म असंभव लगदा ऐ।</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41:10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निकासी 5:11 तुस जाओ, जित्थे तुस पाई सकदे ओ, उत्थें भूसा लेई आओ, फिरी बी तुंदे कम्में दा कोई बी कम्म नेई घट्ट होग।</w:t>
      </w:r>
    </w:p>
    <w:p/>
    <w:p>
      <w:r xmlns:w="http://schemas.openxmlformats.org/wordprocessingml/2006/main">
        <w:t xml:space="preserve">इसराइलियें गी हिदायत दित्ती गेई ही के ओह़ जाइए अपने कम् में आस् ते भूसा कट्ठे करन, हालांकि उंदे कम् में दा बोझ घट्ट नेई ह़ोग।</w:t>
      </w:r>
    </w:p>
    <w:p/>
    <w:p>
      <w:r xmlns:w="http://schemas.openxmlformats.org/wordprocessingml/2006/main">
        <w:t xml:space="preserve">1. परमात्मा दी कृपा कदें बी मेहनत गी घट्ट नेईं करदी</w:t>
      </w:r>
    </w:p>
    <w:p/>
    <w:p>
      <w:r xmlns:w="http://schemas.openxmlformats.org/wordprocessingml/2006/main">
        <w:t xml:space="preserve">2. हतोत्साहित करने आली परिस्थितियें दे बावजूद बी मेहनत करना</w:t>
      </w:r>
    </w:p>
    <w:p/>
    <w:p>
      <w:r xmlns:w="http://schemas.openxmlformats.org/wordprocessingml/2006/main">
        <w:t xml:space="preserve">1. इफिसियों 4:28 - चोरी करने आला होर चोरी नेईं करन, लेकन अपने हत्थें कन्ने भला कम्म करदे होई मेहनत करन, तां जे जरूरतमंद गी देई सकै।</w:t>
      </w:r>
    </w:p>
    <w:p/>
    <w:p>
      <w:r xmlns:w="http://schemas.openxmlformats.org/wordprocessingml/2006/main">
        <w:t xml:space="preserve">2. 1 थिस्सलुनीकियों 4:11-12 - ते तुस चुप रौहने ते अपने आप गी कम्म करने ते अपने हत्थें कन्ने कम्म करने आस्ते पढ़ो, जिय्यां असें तुसें गी आज्ञा दित्ती ही; तां जे तुस बाहर दे लोकें कन्ने सच्चे कन्ने चलदे ओ ते तुंदे कोल कुसे दी कमी नेई होवे।</w:t>
      </w:r>
    </w:p>
    <w:p/>
    <w:p>
      <w:r xmlns:w="http://schemas.openxmlformats.org/wordprocessingml/2006/main">
        <w:t xml:space="preserve">निकासी 5:12 इस आस् ते लोक सारे मिस्र दे मुल् के च बिखरी गेदे हे, तांजे ओह़ भूसा दे बजाए ठूंठ कट्ठे करी सकन।</w:t>
      </w:r>
    </w:p>
    <w:p/>
    <w:p>
      <w:r xmlns:w="http://schemas.openxmlformats.org/wordprocessingml/2006/main">
        <w:t xml:space="preserve">इस्राएल दे लोक पूरे मिस्र च बिखरी गेदे हे तां जे ओह् पुआल दी जगह ठूंठ कट्ठे करी सकन।</w:t>
      </w:r>
    </w:p>
    <w:p/>
    <w:p>
      <w:r xmlns:w="http://schemas.openxmlformats.org/wordprocessingml/2006/main">
        <w:t xml:space="preserve">1. परमेसरे अपनी मर्जी गी पूरा करने आस् ते कुसे बी परिस्थिति दा इस्तेमाल करग।</w:t>
      </w:r>
    </w:p>
    <w:p/>
    <w:p>
      <w:r xmlns:w="http://schemas.openxmlformats.org/wordprocessingml/2006/main">
        <w:t xml:space="preserve">2. मुसीबतें दे सामणे आज्ञाकारिता दी ताकत।</w:t>
      </w:r>
    </w:p>
    <w:p/>
    <w:p>
      <w:r xmlns:w="http://schemas.openxmlformats.org/wordprocessingml/2006/main">
        <w:t xml:space="preserve">1. यशायाह 55:8-9 "कीजे मेरे विचार तुंदे विचार नेईं न, ते ना गै तुंदे रस्ते मेरे रस्ते न," प्रभु आखदा ऐ। "जिय्यां आकाश धरती कोला उच्चे न, उय्यां गै मेरे रस्ते तुंदे रस्ते कोला ते मेरे विचार तुंदे विचारें कोला बी उच्चे न।"</w:t>
      </w:r>
    </w:p>
    <w:p/>
    <w:p>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निकासी 5:13 ते कम् म करने आलें उ’नेंगी जल्दबाजी च आखया, “अपने कम्में गी, अपने रोजमर्रा दे कम्में गी पूरा करो, जि’यां भूसा हा।”</w:t>
      </w:r>
    </w:p>
    <w:p/>
    <w:p>
      <w:r xmlns:w="http://schemas.openxmlformats.org/wordprocessingml/2006/main">
        <w:t xml:space="preserve">निकासी 5:13 च कम्म करने आलें इसराइलियें गी फसीले बगैर उंदे रोजमर्रा दे कम्में गी पूरा करने आस् ते दबाया।</w:t>
      </w:r>
    </w:p>
    <w:p/>
    <w:p>
      <w:r xmlns:w="http://schemas.openxmlformats.org/wordprocessingml/2006/main">
        <w:t xml:space="preserve">1. परमेसरे साढ़े रोजमर्रा दे कम्में च ताकत दिंदा ऐ।</w:t>
      </w:r>
    </w:p>
    <w:p/>
    <w:p>
      <w:r xmlns:w="http://schemas.openxmlformats.org/wordprocessingml/2006/main">
        <w:t xml:space="preserve">2. असी अपने कम्में च लगन कन्नै बने रौह्ना चाहिदा, उसलै बी जदूं एह् असंभव लगदा ऐ।</w:t>
      </w:r>
    </w:p>
    <w:p/>
    <w:p>
      <w:r xmlns:w="http://schemas.openxmlformats.org/wordprocessingml/2006/main">
        <w:t xml:space="preserve">1. फिलिप्पियों 4:13 - मैं उस दे जरिए सारे कम्म करी सकना जेड़ा मिगी मजबूत करदा ऐ।</w:t>
      </w:r>
    </w:p>
    <w:p/>
    <w:p>
      <w:r xmlns:w="http://schemas.openxmlformats.org/wordprocessingml/2006/main">
        <w:t xml:space="preserve">2. मत्ती 11:28-30 - हे सारे थके दे ते भारी बोझ कन्ने मेरे कोल आओ, ते मैं तुसें गी आराम देगा।</w:t>
      </w:r>
    </w:p>
    <w:p/>
    <w:p>
      <w:r xmlns:w="http://schemas.openxmlformats.org/wordprocessingml/2006/main">
        <w:t xml:space="preserve">निकासी 5:14 इस्राएल दे संतानें दे अफसरें गी, जिनेंगी फिरौन दे कम्मकाजियें उंदे उप्पर लाया हा, उनेंगी मारया गेआ ते पुच्छेआ, “तुसें कल ते अज्ज बी ईंट बनाने दा कम्म कीं नेई पूरा कीता ऐ, जि’यां पैह्लें?</w:t>
      </w:r>
    </w:p>
    <w:p/>
    <w:p>
      <w:r xmlns:w="http://schemas.openxmlformats.org/wordprocessingml/2006/main">
        <w:t xml:space="preserve">इस्राएल दे लोकें दे अफसरें गी, जिनेंगी फिरौन दे कारजें दे मालकें ने नियुक्त कीता हा, उनेंगी ईंटें बनाने दा कम्म नेई पूरा करने दे कारण मारया जंदा हा।</w:t>
      </w:r>
    </w:p>
    <w:p/>
    <w:p>
      <w:r xmlns:w="http://schemas.openxmlformats.org/wordprocessingml/2006/main">
        <w:t xml:space="preserve">1. दृढ़ता दी शक्ति: कठिनाइयें दे माध्यम कन्नै कम्म करना</w:t>
      </w:r>
    </w:p>
    <w:p/>
    <w:p>
      <w:r xmlns:w="http://schemas.openxmlformats.org/wordprocessingml/2006/main">
        <w:t xml:space="preserve">2. परमात्मा दे वादे: उंदे अटूट प्रेम उप्पर भरोसा करना</w:t>
      </w:r>
    </w:p>
    <w:p/>
    <w:p>
      <w:r xmlns:w="http://schemas.openxmlformats.org/wordprocessingml/2006/main">
        <w:t xml:space="preserve">1. इब्रानियों 12:1-3 - इस आस् ते, कीजे अस गवाहें दे इय् यां बड्डे बादल कन् ने घिरे दे आं, तां आओ अस हर उस चीज़ गी सुट्टी देचे जेका बाधा पांदी ऐ ते पाप गी जेका इतनी आसानी कन् ने उलझदा ऐ। ते आओ अस अपने आस् ते चिह्नित दौड़ गी दृढ़ता कन् ने दौड़चे, ते अपनी नजर यीशु उप् पर टिकी सकचे, जेका विश् वास दे अग्रदूत ते सिद्ध करने आला ऐ।</w:t>
      </w:r>
    </w:p>
    <w:p/>
    <w:p>
      <w:r xmlns:w="http://schemas.openxmlformats.org/wordprocessingml/2006/main">
        <w:t xml:space="preserve">2. यिर्मयाह 29:11 - कीजे मैं तुंदे आस् ते मेरी योजनाएं गी जानना ऐ, प्रभु दा गल् ल करदा ऐ, तुसेंगी खुश करने दी योजना ऐ ते तुसेंगी नुकसान नेई पजाने दी योजना ऐ, तुसेंगी उम्मीद ते भविष्य देने दी योजना ऐ।</w:t>
      </w:r>
    </w:p>
    <w:p/>
    <w:p>
      <w:r xmlns:w="http://schemas.openxmlformats.org/wordprocessingml/2006/main">
        <w:t xml:space="preserve">निकासी 5:15 इसराइलियें दे अफसर आए ते फिरौन गी पुकारदे रेह्, “ तू अपने दासें कन् ने कीं इय् यां किय् यां करदा ऐ?</w:t>
      </w:r>
    </w:p>
    <w:p/>
    <w:p>
      <w:r xmlns:w="http://schemas.openxmlformats.org/wordprocessingml/2006/main">
        <w:t xml:space="preserve">इस्राएलियें कन् ने फिरौन दे नाजायज बर्ताव दी निंदा कीती जंदी ऐ।</w:t>
      </w:r>
    </w:p>
    <w:p/>
    <w:p>
      <w:r xmlns:w="http://schemas.openxmlformats.org/wordprocessingml/2006/main">
        <w:t xml:space="preserve">1. परमेसरे दुए कन् ने गैर-इंसाफी नेई मनदा।</w:t>
      </w:r>
    </w:p>
    <w:p/>
    <w:p>
      <w:r xmlns:w="http://schemas.openxmlformats.org/wordprocessingml/2006/main">
        <w:t xml:space="preserve">2. सानु हमेशा सही कम्म करने दी कोशश करनी चाहिदी, उसलै बी सत्ता दे पदें पर बैठे दे लोक नेईं करदे।</w:t>
      </w:r>
    </w:p>
    <w:p/>
    <w:p>
      <w:r xmlns:w="http://schemas.openxmlformats.org/wordprocessingml/2006/main">
        <w:t xml:space="preserve">1. याकूब 2:12-13 - उन लोकें दे रूप च बोलो ते कम्म करो, जिनेंगी आजादी देने आली व्यवस्था दे मताबक न्याय कीता जाना ऐ। कीहके जेस ने दया नेई कित्ता, उदे उप्पर न्याय बेदर्द होग। न्याय पर दया जीत होंदी ऐ।</w:t>
      </w:r>
    </w:p>
    <w:p/>
    <w:p>
      <w:r xmlns:w="http://schemas.openxmlformats.org/wordprocessingml/2006/main">
        <w:t xml:space="preserve">2. मत्ती 7:12 - इस आस् ते हर गल् ल च, दुऐं कन् ने ओह़ गै करो, जेका तुस चाह़ंदे ओ के ओह़ तुंदे कन् ने करन, कीजे एह़ व्यवस्था ते नबियें दा सार ऐ।</w:t>
      </w:r>
    </w:p>
    <w:p/>
    <w:p>
      <w:r xmlns:w="http://schemas.openxmlformats.org/wordprocessingml/2006/main">
        <w:t xml:space="preserve">निकासी 5:16 तेरे दासें गी कोई बी भूसा नेईं दित्ता जंदा, ते ओह असेंगी आखदे न, “ईंट बनाओ; लेकन दोष तेरे गै लोकें च ऐ।</w:t>
      </w:r>
    </w:p>
    <w:p/>
    <w:p>
      <w:r xmlns:w="http://schemas.openxmlformats.org/wordprocessingml/2006/main">
        <w:t xml:space="preserve">इस्राएल दे लोकें कन् ने ईंटें बनाने आस् ते इत् थें तकर पुआल नेई होने आस् ते उंदे कन् ने बदसलूकी ते मार-पीट कीती जा करदी ही।</w:t>
      </w:r>
    </w:p>
    <w:p/>
    <w:p>
      <w:r xmlns:w="http://schemas.openxmlformats.org/wordprocessingml/2006/main">
        <w:t xml:space="preserve">1: असेंगी दुए कन्नै बुरा बर्ताव नेईं करना चाहिदा, बल्के करुणा ते समझदारी दस्सना चाहिदा, कीजे इस्राएल दे लोकें दा कोई कसूर नेईं हा।</w:t>
      </w:r>
    </w:p>
    <w:p/>
    <w:p>
      <w:r xmlns:w="http://schemas.openxmlformats.org/wordprocessingml/2006/main">
        <w:t xml:space="preserve">2: मुसीबतें दा सामना करदे बेल्लै असेंगी हार नेईं मननी चाहिदी, कीजे इस्राएल दे लोकें कन्नै दुर्व्यवहार होने पर बी चलदे रेह्।</w:t>
      </w:r>
    </w:p>
    <w:p/>
    <w:p>
      <w:r xmlns:w="http://schemas.openxmlformats.org/wordprocessingml/2006/main">
        <w:t xml:space="preserve">१: यशायाह १:१७ - भलाई करना सिखो; न्याय दी तलाश करो, अत्याचार गी सही करो; बापियों को न्याय लाओ, विधवा के मुकदमे की गुहार लाओ।</w:t>
      </w:r>
    </w:p>
    <w:p/>
    <w:p>
      <w:r xmlns:w="http://schemas.openxmlformats.org/wordprocessingml/2006/main">
        <w:t xml:space="preserve">२: मत्ती ५:७ - धन्न हेन दयालु, कीजे उंदे उप्पर दया होग।</w:t>
      </w:r>
    </w:p>
    <w:p/>
    <w:p>
      <w:r xmlns:w="http://schemas.openxmlformats.org/wordprocessingml/2006/main">
        <w:t xml:space="preserve">निकासी 5:17 लेकन ओस ने आखया, “तुस बेकार ओ, ते बेकार ओ, इस आस्ते तुस आखदे ओ, “ चलो, ते प्रभु आस्ते बलिदान करचे।”</w:t>
      </w:r>
    </w:p>
    <w:p/>
    <w:p>
      <w:r xmlns:w="http://schemas.openxmlformats.org/wordprocessingml/2006/main">
        <w:t xml:space="preserve">इसराइलियें उप्पर बेकार होने दा इल्जाम लाया जंदा हा ते उनेंगी परमेसरे आस् ते बलिदान करने आस् ते प्रेरित कित्ता जंदा हा।</w:t>
      </w:r>
    </w:p>
    <w:p/>
    <w:p>
      <w:r xmlns:w="http://schemas.openxmlformats.org/wordprocessingml/2006/main">
        <w:t xml:space="preserve">1. परमेसरे दी सेवा च अपने समें दा इस्तेमाल करने दा महत्व।</w:t>
      </w:r>
    </w:p>
    <w:p/>
    <w:p>
      <w:r xmlns:w="http://schemas.openxmlformats.org/wordprocessingml/2006/main">
        <w:t xml:space="preserve">2. परमेसरे दी सेवा च साढ़े कम्में ते रवैयें दी ताकत।</w:t>
      </w:r>
    </w:p>
    <w:p/>
    <w:p>
      <w:r xmlns:w="http://schemas.openxmlformats.org/wordprocessingml/2006/main">
        <w:t xml:space="preserve">1. इफिसियों 5:15-16 तां ध्यान कन् ने दिक् खो के तुस किय् यां चलदे ओ, ते बेबुनियाद नेई, बल् कि बुद्धिमान दे रूप च, ते समें दा सदुपयोग करदे ओ, कीजे दिन बुरे न।</w:t>
      </w:r>
    </w:p>
    <w:p/>
    <w:p>
      <w:r xmlns:w="http://schemas.openxmlformats.org/wordprocessingml/2006/main">
        <w:t xml:space="preserve">2. कुलुस्सियों 3:23-24 तुस जे किश बी करदे ओ, तां दिलै कन् ने कम्म करो, जिय् यां के प्रभु आस् ते मनुखें आस् ते नेई, कीजे एह़ जानदे ओ के तुसेंगी अपने इनाम दे तौर उप् पर प्रभु थवां गै विरासत मिलग। तुस प्रभु मसीह दी सेवा करदे ओ।</w:t>
      </w:r>
    </w:p>
    <w:p/>
    <w:p>
      <w:r xmlns:w="http://schemas.openxmlformats.org/wordprocessingml/2006/main">
        <w:t xml:space="preserve">निकासी 5:18 इस आस् ते ह़ुन जाओ ते कम्म करो; की वे तुहानू कोई भूसा नहीं दित्ता जावेगा, फिर भी तोहे ईंटें दी किस्सा सुनाई देगे।</w:t>
      </w:r>
    </w:p>
    <w:p/>
    <w:p>
      <w:r xmlns:w="http://schemas.openxmlformats.org/wordprocessingml/2006/main">
        <w:t xml:space="preserve">संक्षेप च: फिरौन इस्राएलियें गी बिना भूसे दे कम्म करने दा हुक्म दिंदा ऐ पर फिरी बी उतनी गै ईंटें गी पजांदे न।</w:t>
      </w:r>
    </w:p>
    <w:p/>
    <w:p>
      <w:r xmlns:w="http://schemas.openxmlformats.org/wordprocessingml/2006/main">
        <w:t xml:space="preserve">1. दृढ़ता दी शक्ति - परमात्मा उप्पर विश्वास दे जरिए अस किस चाल्ली मुसीबतें गी दूर करी सकने आं।</w:t>
      </w:r>
    </w:p>
    <w:p/>
    <w:p>
      <w:r xmlns:w="http://schemas.openxmlformats.org/wordprocessingml/2006/main">
        <w:t xml:space="preserve">2. मुसीबत च कम्म करना - जेह्ड़ा साढ़े कोल ऐ ओह्दे कन्नै कम्म करना सिक्खना, चाहे ओह् कुसै बी चाल्ली दी स्थिति होऐ।</w:t>
      </w:r>
    </w:p>
    <w:p/>
    <w:p>
      <w:r xmlns:w="http://schemas.openxmlformats.org/wordprocessingml/2006/main">
        <w:t xml:space="preserve">1. याकूब 1:2-4 - मेरे भ्राएं ते भैन-भ्राएं, जदूं बी तुसेंगी मते सारे किस्म दे परीक्षाएं दा सामना करना पौंदा ऐ, तां तुसेंगी शुद्ध खुशी समझो, कीजे तुस जानदे ओ के तुंदे विश्वास दी परीक्षा च दृढ़ता पैदा होंदी ऐ।</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निकासी 5:19 इस्राएल दे संतानें दे अफसरें एह़ ग् लाने दे बा'द दिक् खेया के ओह़ बुरे हालत च पेदे ह़न।</w:t>
      </w:r>
    </w:p>
    <w:p/>
    <w:p>
      <w:r xmlns:w="http://schemas.openxmlformats.org/wordprocessingml/2006/main">
        <w:t xml:space="preserve">इस्राएल दे बच्चें दे अफसरें गी उसलै मुश्कल हालत च हा, जिसलै उनेंगी आखेआ गेआ हा जे हर रोज उनेंगी ईंटें दी मात्रा घट्ट नेईं करन।</w:t>
      </w:r>
    </w:p>
    <w:p/>
    <w:p>
      <w:r xmlns:w="http://schemas.openxmlformats.org/wordprocessingml/2006/main">
        <w:t xml:space="preserve">1. जदूं अस कठिन परिस्थितियें च होंदे आं तां अस परमात्मा उप्पर विश्वास दे जरिए ताकत पाई सकने आं।</w:t>
      </w:r>
    </w:p>
    <w:p/>
    <w:p>
      <w:r xmlns:w="http://schemas.openxmlformats.org/wordprocessingml/2006/main">
        <w:t xml:space="preserve">2. जदूं बी समां कठिन होंदा ऐ तां बी अस लचीले बनी सकने आं ते सकारात्मक रवैये कन्नै अपने कम्में गी पूरा करी सकने आं।</w:t>
      </w:r>
    </w:p>
    <w:p/>
    <w:p>
      <w:r xmlns:w="http://schemas.openxmlformats.org/wordprocessingml/2006/main">
        <w:t xml:space="preserve">1.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2. रोमियों 8:31 - तां अस इन्हें गल् लें दे जवाब च केह़ आखगे? जेकर परमेसरे साढ़े आस् ते ऐ तां साढ़े खलाफ कुन होई सकदा ऐ?</w:t>
      </w:r>
    </w:p>
    <w:p/>
    <w:p>
      <w:r xmlns:w="http://schemas.openxmlformats.org/wordprocessingml/2006/main">
        <w:t xml:space="preserve">निष्कर्ष 5:20 फिरौन कोलां निकलदे गै रस्ते च खड़ोते दे मूसा ते हारून कन्ने मिले।</w:t>
      </w:r>
    </w:p>
    <w:p/>
    <w:p>
      <w:r xmlns:w="http://schemas.openxmlformats.org/wordprocessingml/2006/main">
        <w:t xml:space="preserve">इस्राएलियें गी फिरौन गी छड्डदे गै मूसा ते हारून दा सामना करना पेआ।</w:t>
      </w:r>
    </w:p>
    <w:p/>
    <w:p>
      <w:r xmlns:w="http://schemas.openxmlformats.org/wordprocessingml/2006/main">
        <w:t xml:space="preserve">1. प्रभु साडी जरूरत दे वक्त मदद भेजेगा।</w:t>
      </w:r>
    </w:p>
    <w:p/>
    <w:p>
      <w:r xmlns:w="http://schemas.openxmlformats.org/wordprocessingml/2006/main">
        <w:t xml:space="preserve">2. अस परमेसरे उप् पर भ़रोसा करी सकने आं के ओह़ असेंगी ताकत ते मार्गदर्शन देई सकन।</w:t>
      </w:r>
    </w:p>
    <w:p/>
    <w:p>
      <w:r xmlns:w="http://schemas.openxmlformats.org/wordprocessingml/2006/main">
        <w:t xml:space="preserve">1.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2. भजन संहिता ४६:१ - परमेश्वर साडा शरण ते ताकत हे, मुसीबत एच हमेशा मौजूद मददगार हे।</w:t>
      </w:r>
    </w:p>
    <w:p/>
    <w:p>
      <w:r xmlns:w="http://schemas.openxmlformats.org/wordprocessingml/2006/main">
        <w:t xml:space="preserve">निकासी 5:21 उने उन्दे कन्ने आखया, “प्रभु तुसें गी दिक्खो ते न्याय करो; कीजे तुसें साडी खुशबू गी फिरौन ते उदे दासें दी अक्खीं च घृणित करी ओड़ेया ऐ के उंदे हत्थ च तलवार पाईऐ साढ़े गी मारी सकन।</w:t>
      </w:r>
    </w:p>
    <w:p/>
    <w:p>
      <w:r xmlns:w="http://schemas.openxmlformats.org/wordprocessingml/2006/main">
        <w:t xml:space="preserve">इस्राएलियें गी फिरौन दी कठोरता ते करुणा दी कमी दे कारण दुखें दा सामना करना पवा करदा हा ते परमेसरे गी उदा न्याय करने आस् ते ग् लाया।</w:t>
      </w:r>
    </w:p>
    <w:p/>
    <w:p>
      <w:r xmlns:w="http://schemas.openxmlformats.org/wordprocessingml/2006/main">
        <w:t xml:space="preserve">1. परमात्मा इक न्यायी न्यायी ऐ ते दब्बे दे लोकें आस्तै हमेशा न्याय दा पालन करग।</w:t>
      </w:r>
    </w:p>
    <w:p/>
    <w:p>
      <w:r xmlns:w="http://schemas.openxmlformats.org/wordprocessingml/2006/main">
        <w:t xml:space="preserve">2. करुणा ते दया परमेसरे दे राज दे मुक्ख घटक न ते उनेंगी साढ़े जीवन च प्रदर्शित करना चाईदा।</w:t>
      </w:r>
    </w:p>
    <w:p/>
    <w:p>
      <w:r xmlns:w="http://schemas.openxmlformats.org/wordprocessingml/2006/main">
        <w:t xml:space="preserve">1. निकासी 5:21 - प्रभु तुसेंगी दिक् खो, ते न्याय करदा ऐ; कीजे तुसें साडी खुशबू गी फिरौन ते उदे दासें दी अक्खीं च घृणित करी ओड़ेया ऐ के उंदे हत्थ च तलवार पाईऐ साढ़े गी मारी सकन।</w:t>
      </w:r>
    </w:p>
    <w:p/>
    <w:p>
      <w:r xmlns:w="http://schemas.openxmlformats.org/wordprocessingml/2006/main">
        <w:t xml:space="preserve">2. भजन संहिता 9:7-8 - पर परमेसरे सदा टिकी रौह़ग, ते उनेंगी अपने सिंहासन गी न्याय आस् ते तैयार कित्ता ऐ। ते ओह संसार दा न्याय धार्मिकता कन्ने करग, ते लोकें दी न्याय दी सेवा सच्चे कन्ने करग।</w:t>
      </w:r>
    </w:p>
    <w:p/>
    <w:p>
      <w:r xmlns:w="http://schemas.openxmlformats.org/wordprocessingml/2006/main">
        <w:t xml:space="preserve">निकासी 5:22 मूसा प्रभु दे कोल वापस आया ते आखया, “प्रभो, तू इस लोकें गी इन्ना बुरा कीं गुहार लाया? तू मिगी की भेजेया ऐ ?</w:t>
      </w:r>
    </w:p>
    <w:p/>
    <w:p>
      <w:r xmlns:w="http://schemas.openxmlformats.org/wordprocessingml/2006/main">
        <w:t xml:space="preserve">मूसा ने परमेसरे उप् पर इस गल् ला उप् पर सवाल कित्ता के उदे लोकें गी किय् यां दुखें दा सामना करना पवा करदा ऐ।</w:t>
      </w:r>
    </w:p>
    <w:p/>
    <w:p>
      <w:r xmlns:w="http://schemas.openxmlformats.org/wordprocessingml/2006/main">
        <w:t xml:space="preserve">1: परमातमा हमेशा नियंत्रण विच रहंदा है ते दुख दे वक्त मौजूद है।</w:t>
      </w:r>
    </w:p>
    <w:p/>
    <w:p>
      <w:r xmlns:w="http://schemas.openxmlformats.org/wordprocessingml/2006/main">
        <w:t xml:space="preserve">2: असीं परमात्मा उप्पर भरोसा करना चाहिदा ते मुश्कल दे समें उंदे उप्पर भरोसा करना चाहिदा।</w:t>
      </w:r>
    </w:p>
    <w:p/>
    <w:p>
      <w:r xmlns:w="http://schemas.openxmlformats.org/wordprocessingml/2006/main">
        <w:t xml:space="preserve">1: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२: यूहन्ना १६:३३ - मैं तुहानूं ए गल्लां आख्या कि तुहानूं मेरे विच शांति होवे। संसार विच तुहानूं कष्ट होवेगा। लेकन हिम्मत रखो; मैं दुनियां पर काबू पाई लेया।</w:t>
      </w:r>
    </w:p>
    <w:p/>
    <w:p>
      <w:r xmlns:w="http://schemas.openxmlformats.org/wordprocessingml/2006/main">
        <w:t xml:space="preserve">निकासी 5:23 कीजे मैं फिरौन दे कोल तेरे नां कन्ने गल्ल करने आस्ते आया हा, तां उने इस लोकें कन्ने बुरा कित्ता ऐ; ना तूं अपने लोकें गी छुड़ाया ऐ।</w:t>
      </w:r>
    </w:p>
    <w:p/>
    <w:p>
      <w:r xmlns:w="http://schemas.openxmlformats.org/wordprocessingml/2006/main">
        <w:t xml:space="preserve">फिरौन ने इस्राएल दे लोकें गी छोड़ने आस् ते परमेसरे दे हुक् म दे बावजूद बी बुरा कित्ता हा, ते परमेसरे उनेंगी अजें तकर नेई छुड़ाया हा।</w:t>
      </w:r>
    </w:p>
    <w:p/>
    <w:p>
      <w:r xmlns:w="http://schemas.openxmlformats.org/wordprocessingml/2006/main">
        <w:t xml:space="preserve">1. प्रतिकूल परिस्थितियें च विश्वास दी शक्ति</w:t>
      </w:r>
    </w:p>
    <w:p/>
    <w:p>
      <w:r xmlns:w="http://schemas.openxmlformats.org/wordprocessingml/2006/main">
        <w:t xml:space="preserve">2. परमात्मा दे समें उप्पर भरोसा करना</w:t>
      </w:r>
    </w:p>
    <w:p/>
    <w:p>
      <w:r xmlns:w="http://schemas.openxmlformats.org/wordprocessingml/2006/main">
        <w:t xml:space="preserve">1. यशायाह 40:31 - पर जेके प्रभु दी उम्मीद करदे न, ओह़ अपनी ताकत गी नमें सिरेआ बनान। चील दे समान पंखें उप्पर उड़नगे; दौड़नगे ते थकदे नेईं, चलनगे ते बेहोश नेईं होंगन।</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निकासी 6 गी त्रै पैराग्राफें च इस चाल्ली संक्षेप च दस्सेआ जाई सकदा ऐ, जिंदे च संकेत आले आयत बी न:</w:t>
      </w:r>
    </w:p>
    <w:p/>
    <w:p>
      <w:r xmlns:w="http://schemas.openxmlformats.org/wordprocessingml/2006/main">
        <w:t xml:space="preserve">पैरा 1: निकासी 6:1-9 च, परमेसरे मूसा गी अपनी शक् ति ते अपने वादे गी पूरा करने आस् ते अपनी वफादारी दे बारे च आश्वस्त करदा ऐ। ओ अपने आप गी प्रभु दे रूप च घोशित करदा ऐ जेका अब्राह़म, इसहाक ते याकूब गी प्रगट कित्ता हा, पर उनेंगी "यह़ोह" दे नां कन् ने पूरी चाल्ली नेई जानया हा। परमेसरे इस गल् ला दी पुष्टि करदा ऐ के उनेंगी मिस्र च इसराइलियें दे अत्याचार दे हेठ उंदे कराहने गी सुनेया ऐ ते उनेंगी गुलामी थवां छुड़ाने दा मन बनांदा ऐ। ओह़ उनेंगी उस मुल् के च लेई औने दा वादा करदा ऐ, जिसी उनेंगी उंदे पुरखें गी विरासत दे रूप च देने दी कसम खादी ही। मूसा दे शुरूआती शक दे बावजूद, परमेसरे उदी भूमिका गी इक अगुआई दे तौर उप् पर दोबारा पुख्ता करदा ऐ ते उसी इक बारी फी फिरौन दे सामने जाने दी हिदायत दिंदा ऐ।</w:t>
      </w:r>
    </w:p>
    <w:p/>
    <w:p>
      <w:r xmlns:w="http://schemas.openxmlformats.org/wordprocessingml/2006/main">
        <w:t xml:space="preserve">पैरा 2: निकासी 6:10-13 च जारी रखदे होई, मूसा अपने गै "खतना कित्ते गेदे होंठ" दे कारण फिरौन दे सामने बोलने दे बारे च अपने आपै गी आरक्षण व्यक्त करदा ऐ। पर, परमेसरे इस गल् ला उप् पर जोर दिंदा ऐ के मूसा ते हारून दवैं इस कम् में आस् ते चुने गेदे ह़न ते उंदे आस् ते इसराइलियें गी मिस्र थवां कड्डने आस् ते अपने आज्ञा गी दोहरांदा ऐ। मूसा ते हारून दी वंशावली बी इत् थें दित्ती गेदी ऐ, जिंदे च उंदे वंश दा पता लेवी तकर दा पता लग्गी गेदा ऐ।</w:t>
      </w:r>
    </w:p>
    <w:p/>
    <w:p>
      <w:r xmlns:w="http://schemas.openxmlformats.org/wordprocessingml/2006/main">
        <w:t xml:space="preserve">पैरा 3: निकासी 6:14-30 च रूबेन, शिमोन, लेवी (कोहत समेत), गेरशोन (लेवी दा पुत्तर), मेरारी (लेवी दा पुत्तर), हारून दे कबीले दे अंदर बक्ख-बक्ख परिवारें दे बारे च विस्तार कन्नै वंशावली दा विवरण दित्ता गेदा ऐ एलिजाबेथ ते इथामार दे जरिए वंशज इस्राएल दे नेतृत्व च प्रमुख हस्तियें गी उजागर करदे होई। इसदे अलावा, एह़ बी ग् लाया गेदा ऐ के हारून गै मूसा दी तरफा बोलदा हा, जदुं उनेंगी फिरौन दा सामना कित्ता हा।</w:t>
      </w:r>
    </w:p>
    <w:p/>
    <w:p>
      <w:r xmlns:w="http://schemas.openxmlformats.org/wordprocessingml/2006/main">
        <w:t xml:space="preserve">संक्षेप च:</w:t>
      </w:r>
    </w:p>
    <w:p>
      <w:r xmlns:w="http://schemas.openxmlformats.org/wordprocessingml/2006/main">
        <w:t xml:space="preserve">निकासी 6 पेश करदा ऐ:</w:t>
      </w:r>
    </w:p>
    <w:p>
      <w:r xmlns:w="http://schemas.openxmlformats.org/wordprocessingml/2006/main">
        <w:t xml:space="preserve">परमेसरे मूसा गी अपनी शक्ति ते वफादारी दा आश्वासन देना;</w:t>
      </w:r>
    </w:p>
    <w:p>
      <w:r xmlns:w="http://schemas.openxmlformats.org/wordprocessingml/2006/main">
        <w:t xml:space="preserve">अपने आप गी यहोवा दे रूप च प्रगट करना;</w:t>
      </w:r>
    </w:p>
    <w:p>
      <w:r xmlns:w="http://schemas.openxmlformats.org/wordprocessingml/2006/main">
        <w:t xml:space="preserve">मिस्र दे अत्याचार थमां मुक्ति दा वादा करना;</w:t>
      </w:r>
    </w:p>
    <w:p>
      <w:r xmlns:w="http://schemas.openxmlformats.org/wordprocessingml/2006/main">
        <w:t xml:space="preserve">मूसा दी भूमिका दी पुष्टि करदे होई इक नेता दे तौर उप्पर।</w:t>
      </w:r>
    </w:p>
    <w:p/>
    <w:p>
      <w:r xmlns:w="http://schemas.openxmlformats.org/wordprocessingml/2006/main">
        <w:t xml:space="preserve">मूसा फिरौन दे सामने बोलने दे बारे च शक जतांदे होई;</w:t>
      </w:r>
    </w:p>
    <w:p>
      <w:r xmlns:w="http://schemas.openxmlformats.org/wordprocessingml/2006/main">
        <w:t xml:space="preserve">परमेसरे मूसा ते हारून दोनें दी भूमिका उप् पर जोर देना;</w:t>
      </w:r>
    </w:p>
    <w:p>
      <w:r xmlns:w="http://schemas.openxmlformats.org/wordprocessingml/2006/main">
        <w:t xml:space="preserve">अपने मिशन लेई कमान दोहरांदे होई।</w:t>
      </w:r>
    </w:p>
    <w:p/>
    <w:p>
      <w:r xmlns:w="http://schemas.openxmlformats.org/wordprocessingml/2006/main">
        <w:t xml:space="preserve">कबीले दे अंदर मुक्ख आंकड़ें गी उजागर करने आह् ला विस्तृत वंशावली विवरण;</w:t>
      </w:r>
    </w:p>
    <w:p>
      <w:r xmlns:w="http://schemas.openxmlformats.org/wordprocessingml/2006/main">
        <w:t xml:space="preserve">इस्राएलियें च अगुवाई दी भूमिका उप्पर जोर देना।</w:t>
      </w:r>
    </w:p>
    <w:p>
      <w:r xmlns:w="http://schemas.openxmlformats.org/wordprocessingml/2006/main">
        <w:t xml:space="preserve">फिरौन दा सामना करने च हारून दी भागीदारी दा जिक्र करदे होई।</w:t>
      </w:r>
    </w:p>
    <w:p/>
    <w:p>
      <w:r xmlns:w="http://schemas.openxmlformats.org/wordprocessingml/2006/main">
        <w:t xml:space="preserve">ए अध्याय मूसा ते हारून दोनों दे द्वारा व्यक्त कित्ते गेदे शुरू च असफलताएं जां शक दे बावजूद इस्राएलियें गी गुलामी थमां मुक्त करने आस्तै परमात्मा दी अटल प्रतिबद्धता उप्पर जोर दिंदा ऐ। ए परमेश्वर दे स्वभाव दे बारे एच ज्यादा प्रकट करेंदे हुवे ओ अपणेह आत्म-प्रकटीकरण दे जरिए "यहवा" दे नां दा उपयोग करेंदे हुवे, जबकि अब्राहम, इसहाक ते याकूब दे नाल कित्ते हुवे वादे दे वादे कूं मजबूत करेंदे। वंशावली दे ब्यौरे गी शामल करना इब्रानी समाज दे अंदर वंश दे महत्व गी रेखांकित करदा ऐ ते कन्नै गै उनें महत्वपूर्ण हस्तियें गी उजागर करदा ऐ जेह्ड़े इस्राएल गी मिस्र थमां बाहर कड्डने च अहम भूमिका निभांगन। निकासी 6 मूसा, हारून ते फिरौन दे बीच होर मुठभेड़ें दा मंच तैयार करदा ऐ ते उंदे लोकें च उंदे ईश्वरीय आज्ञा गी ठोस बनांदा ऐ।</w:t>
      </w:r>
    </w:p>
    <w:p/>
    <w:p>
      <w:r xmlns:w="http://schemas.openxmlformats.org/wordprocessingml/2006/main">
        <w:t xml:space="preserve">निष्कर्ष 6:1 उस बेले प्रभु ने मूसा गी आखया, “तुस दिक्खगे जे मैं फिरौन कन्ने के करग, कीजे ओह मजबूत हत्थ कन्ने उनेंगी छोड़ी देग, ते मजबूत हत्थ कन्ने उनेंगी अपने देश थमां कड्डी देग।</w:t>
      </w:r>
    </w:p>
    <w:p/>
    <w:p>
      <w:r xmlns:w="http://schemas.openxmlformats.org/wordprocessingml/2006/main">
        <w:t xml:space="preserve">मूसा गी परमेसरे आस् ते ग् लाया हा के फिरौन गी इसराइलियें गी मजबूत हत्थ कन् ने जाने देना पौना ऐ ते उनेंगी मिस्र थवां कड्डना पौना ऐ।</w:t>
      </w:r>
    </w:p>
    <w:p/>
    <w:p>
      <w:r xmlns:w="http://schemas.openxmlformats.org/wordprocessingml/2006/main">
        <w:t xml:space="preserve">1. नियंत्रण छोड़ना: परमात्मा दे सामने आत्मसमर्पण किवें करना</w:t>
      </w:r>
    </w:p>
    <w:p/>
    <w:p>
      <w:r xmlns:w="http://schemas.openxmlformats.org/wordprocessingml/2006/main">
        <w:t xml:space="preserve">2. अटल विश्वास: परमेसरे दी ताकत गी पछानना</w:t>
      </w:r>
    </w:p>
    <w:p/>
    <w:p>
      <w:r xmlns:w="http://schemas.openxmlformats.org/wordprocessingml/2006/main">
        <w:t xml:space="preserve">1. यशायाह 41:10 - डर नेईं, कीजे मैं तुंदे कन्ने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निकासी 6:2 परमेसरे मूसा कन् ने ग्‍लाया, “मैं प्रभु ऐं।</w:t>
      </w:r>
    </w:p>
    <w:p/>
    <w:p>
      <w:r xmlns:w="http://schemas.openxmlformats.org/wordprocessingml/2006/main">
        <w:t xml:space="preserve">परमेसरे मूसा गी आश्वस्त करदा ऐ के ओह़ प्रभु ऐ।</w:t>
      </w:r>
    </w:p>
    <w:p/>
    <w:p>
      <w:r xmlns:w="http://schemas.openxmlformats.org/wordprocessingml/2006/main">
        <w:t xml:space="preserve">1. शक दे समें च परमेसरे दे प्रेम ते वफादारी गी गले लाओ</w:t>
      </w:r>
    </w:p>
    <w:p/>
    <w:p>
      <w:r xmlns:w="http://schemas.openxmlformats.org/wordprocessingml/2006/main">
        <w:t xml:space="preserve">2. उदे वादे दे जरिए परमेसरे दी मौजूदगी दा अनुभव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46:1 - "परमेसर साडा शरण ते ताकत ऐ, मुसीबत च बड़ा गै मौजूद मददगार ऐ।"</w:t>
      </w:r>
    </w:p>
    <w:p/>
    <w:p>
      <w:r xmlns:w="http://schemas.openxmlformats.org/wordprocessingml/2006/main">
        <w:t xml:space="preserve">निकासी 6:3 मैं अब्राहम, इसहाक ते याकूब गी सर्वशक्तिमान परमात्मा दे नां कन्ने प्रगट होई गेआ, पर उंदे कोल अपने नां यहोवा दे नां कन्ने नेई जानया।</w:t>
      </w:r>
    </w:p>
    <w:p/>
    <w:p>
      <w:r xmlns:w="http://schemas.openxmlformats.org/wordprocessingml/2006/main">
        <w:t xml:space="preserve">परमेसरे अपने आप गी अब्राह़म, इसहाक ते याकूब गी सर्वशक्तिमान परमेसरे दे नां कन् ने प्रगट कित्ता, पर यहोवा दे नां कन् ने नेई।</w:t>
      </w:r>
    </w:p>
    <w:p/>
    <w:p>
      <w:r xmlns:w="http://schemas.openxmlformats.org/wordprocessingml/2006/main">
        <w:t xml:space="preserve">1. परमातमा दा नां जानन दा महत्व</w:t>
      </w:r>
    </w:p>
    <w:p/>
    <w:p>
      <w:r xmlns:w="http://schemas.openxmlformats.org/wordprocessingml/2006/main">
        <w:t xml:space="preserve">2. अपने आप गी प्रगट करने च परमात्मा दी प्रभुता</w:t>
      </w:r>
    </w:p>
    <w:p/>
    <w:p>
      <w:r xmlns:w="http://schemas.openxmlformats.org/wordprocessingml/2006/main">
        <w:t xml:space="preserve">1. निकासी 3:14-15, "परमात्मा ने मूसा गी आखेआ, मैं जेड़ा ऐं, मैं इसराइलियें गी एह़ आखना ऐ के मैं ऐं, मिगी तुंदे कश भ़ेज् जेया ऐ।"</w:t>
      </w:r>
    </w:p>
    <w:p/>
    <w:p>
      <w:r xmlns:w="http://schemas.openxmlformats.org/wordprocessingml/2006/main">
        <w:t xml:space="preserve">2. उत्पत्ति 17:1-8, जदुं अब्राम उन्नीस साल दा हा, तां परमेसरे उसी प्रकट कित्ता ते ग् लाया, “मैं सर्वशक्तिमान परमेसरे आं; मेरे सामने वफादारी कन्ने चलना ते निर्दोष बनो। फिरी मैं अपने ते तुंदे बीच अपना वाचा बनाना ते तुंदी गिनतरी च बड़ा बधाना।</w:t>
      </w:r>
    </w:p>
    <w:p/>
    <w:p>
      <w:r xmlns:w="http://schemas.openxmlformats.org/wordprocessingml/2006/main">
        <w:t xml:space="preserve">निकासी 6:4 ते मैं उंदे कन् ने अपना वाचा बी बनाई लेदा ऐ के उनेंगी कनान दा देश देना ऐ, जेका उंदी यात्रा दा देश हा, जित् थें ओह़ परदेसी हे।</w:t>
      </w:r>
    </w:p>
    <w:p/>
    <w:p>
      <w:r xmlns:w="http://schemas.openxmlformats.org/wordprocessingml/2006/main">
        <w:t xml:space="preserve">परमेसरे अपने लोकें कन् ने इक वादा कित्ता के ओह़ कनान दे मुल् के उनेंगी घर दे रूप च देई सकन।</w:t>
      </w:r>
    </w:p>
    <w:p/>
    <w:p>
      <w:r xmlns:w="http://schemas.openxmlformats.org/wordprocessingml/2006/main">
        <w:t xml:space="preserve">१: घर दा परमेसरे दा वादा - रोमियों ८:१५-१७</w:t>
      </w:r>
    </w:p>
    <w:p/>
    <w:p>
      <w:r xmlns:w="http://schemas.openxmlformats.org/wordprocessingml/2006/main">
        <w:t xml:space="preserve">२: परमेश्वर दी वाचा दी वफादारी - भजन संहिता ८९:३४</w:t>
      </w:r>
    </w:p>
    <w:p/>
    <w:p>
      <w:r xmlns:w="http://schemas.openxmlformats.org/wordprocessingml/2006/main">
        <w:t xml:space="preserve">१: इब्रानियों ११:९-१०</w:t>
      </w:r>
    </w:p>
    <w:p/>
    <w:p>
      <w:r xmlns:w="http://schemas.openxmlformats.org/wordprocessingml/2006/main">
        <w:t xml:space="preserve">२: यिर्मयाह २९:१०-१४</w:t>
      </w:r>
    </w:p>
    <w:p/>
    <w:p>
      <w:r xmlns:w="http://schemas.openxmlformats.org/wordprocessingml/2006/main">
        <w:t xml:space="preserve">निकासी 6:5 ते मैं इस्राएल दे लोकें दी कराहना बी सुनी ऐ, जिनेंगी मिस्री गुलाम बनांदे न। ते मैं अपनी वाचा गी याद करी लेया।</w:t>
      </w:r>
    </w:p>
    <w:p/>
    <w:p>
      <w:r xmlns:w="http://schemas.openxmlformats.org/wordprocessingml/2006/main">
        <w:t xml:space="preserve">परमेसरे इस्राएल दे लोकें दी कराह सुनी, जिनेंगी मिस्रियें दे गुलाम च रखेया हा, ते उनेंगी अपनी वादे गी याद आया।</w:t>
      </w:r>
    </w:p>
    <w:p/>
    <w:p>
      <w:r xmlns:w="http://schemas.openxmlformats.org/wordprocessingml/2006/main">
        <w:t xml:space="preserve">1. परमेश्वर हमेशा सुणदा हे - किवें परमेश्वर दी वाचा ते हुंदे लोगें दी देखभाल साकुं अपणेह संकट दे समय एच हुंदे कोल आण वास्ते प्रेरित करेंदी हे।</w:t>
      </w:r>
    </w:p>
    <w:p/>
    <w:p>
      <w:r xmlns:w="http://schemas.openxmlformats.org/wordprocessingml/2006/main">
        <w:t xml:space="preserve">2. आजादी दा बंधन - किस चाल्ली परमात्मा गी असेंगी कुसै बी बंधन थमां मुक्त करने ते आजादी दी जगह च लेई औने दी शक्ति ऐ।</w:t>
      </w:r>
    </w:p>
    <w:p/>
    <w:p>
      <w:r xmlns:w="http://schemas.openxmlformats.org/wordprocessingml/2006/main">
        <w:t xml:space="preserve">1. भजन संहिता 34:17-18 - जदुं धर्मी मदद दी पुकार करदे न, तां प्रभु उनेंगी सुनी लैंदा ऐ ते उनेंगी उंदी सारी मुसीबतें थवां छुड़ाई दिंदा ऐ। प्रभु टूटे दिलें दे नेड़े ऐ ते आत्मा च कुचलने आलें गी बचांदा ऐ।</w:t>
      </w:r>
    </w:p>
    <w:p/>
    <w:p>
      <w:r xmlns:w="http://schemas.openxmlformats.org/wordprocessingml/2006/main">
        <w:t xml:space="preserve">2. यशायाह 54:10 - कीजे पहाड़ें गी दूर होई सकदा ऐ ते प्हाड़ियां दूर होई सकदियां न, पर मेरा अडिग प्रेम तुंदे कोला नेई हटग, ते मेरा शांति दा वादा नेई दूर होग, प्रभु आखदा ऐ, जेड़ा तुंदे उप्पर दया करदा ऐ।</w:t>
      </w:r>
    </w:p>
    <w:p/>
    <w:p>
      <w:r xmlns:w="http://schemas.openxmlformats.org/wordprocessingml/2006/main">
        <w:t xml:space="preserve">निकासी 6:6 इस आस् ते इसराइलियें गी ग् लाओ के अऊं प्रभु ऐं, ते अऊं तुसेंगी मिस्रियें दे बोझ थवां कड्डी लैना ऐं, ते मैं तुसेंगी उंदी गुलामी थवां छुड़ाई देगा, ते अऊं तुसेंगी फैले दे कन् ने छुड़ाई देगा बांह, ते बड्डे फैसले कन्ने;</w:t>
      </w:r>
    </w:p>
    <w:p/>
    <w:p>
      <w:r xmlns:w="http://schemas.openxmlformats.org/wordprocessingml/2006/main">
        <w:t xml:space="preserve">परमेसरे इसराइलियें गी मिस्रियें दी गुलामी थवां छुड़ाने दा वादा कित्ता हा ते उनेंगी अपनी ताकतवर बांह़ ते बड्डे-बड्डे फैसलें कन् ने उनेंगी छुड़ाने दा वादा कित्ता हा।</w:t>
      </w:r>
    </w:p>
    <w:p/>
    <w:p>
      <w:r xmlns:w="http://schemas.openxmlformats.org/wordprocessingml/2006/main">
        <w:t xml:space="preserve">1. छुटकारा पाने दी परमेसरे दी शक् ति: इसराइलियें दी कहानी</w:t>
      </w:r>
    </w:p>
    <w:p/>
    <w:p>
      <w:r xmlns:w="http://schemas.openxmlformats.org/wordprocessingml/2006/main">
        <w:t xml:space="preserve">2. परमेसरे दे वादे दी ताकत: निकासी 6:6 च इक अध्ययन</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इब्रानियों 11:24-26 - विश् वास दे कारण मूसा, जदुं ओह़ सालें च आई गेया, तां फिरौन दी कुड़ी दा पुत्तर आखने थवां इन् कार करी ओड़ेया। पाप दे सुखें च थोड़ी देर लेई भोगने दे बजाए परमात्मा दे लोकें कन्ने दुःख भोगना पसंद करदे न; मसीह दे निंदा गी मिस्र दे खजाने कोला बी बड्डी धन समझदा हा, कीजे उसी इनाम दे फल दा आदर हा।</w:t>
      </w:r>
    </w:p>
    <w:p/>
    <w:p>
      <w:r xmlns:w="http://schemas.openxmlformats.org/wordprocessingml/2006/main">
        <w:t xml:space="preserve">निकासी 6:7 मैं तुसें गी अपने कोल इक लोक बनाना ऐ, ते मैं तुंदे आस्तै इक परमात्मा बनना ऐ, ते तुस जानगे के मैं तुंदा परमात्मा प्रभु आं, जेड़ा तुसें गी मिस्रियें दे बोझ थमां बाहर कड्डदा ऐ।</w:t>
      </w:r>
    </w:p>
    <w:p/>
    <w:p>
      <w:r xmlns:w="http://schemas.openxmlformats.org/wordprocessingml/2006/main">
        <w:t xml:space="preserve">परमेसरे इसराइलियें कन् ने वादा कित्ता के ओह़ उंदा परमेसरे ह़ोग ते उनेंगी उंदे अत्याचार थवां छुड़ाई देग।</w:t>
      </w:r>
    </w:p>
    <w:p/>
    <w:p>
      <w:r xmlns:w="http://schemas.openxmlformats.org/wordprocessingml/2006/main">
        <w:t xml:space="preserve">1. परमेसरे साढ़ा उद्धारकर्ता ते उद्धारकर्ता ऐ, जेका असेंगी हमेशा आजादी ते आशा देग।</w:t>
      </w:r>
    </w:p>
    <w:p/>
    <w:p>
      <w:r xmlns:w="http://schemas.openxmlformats.org/wordprocessingml/2006/main">
        <w:t xml:space="preserve">2. प्रभु उप्पर साढ़ा भरोसा असेंगी जीवन च कुसै बी बाधा ते कठिनाई गी दूर करने च सक्षम बनाग।</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निकासी 6:8 मैं तुसें गी उस देश च लेई औगा, जिसदे बारे च मैं अब्राहम, इसहाक ते याकूब गी देने दी कसम खादी ही। ते मैं उसी विरासत दे रूप च देगा, मैं यहोवा हां।</w:t>
      </w:r>
    </w:p>
    <w:p/>
    <w:p>
      <w:r xmlns:w="http://schemas.openxmlformats.org/wordprocessingml/2006/main">
        <w:t xml:space="preserve">परमेसरे इसराइलियें गी वादा कित्ते गेदे मुल् के च लेई औना ते उनेंगी विरासत दे तौर उप् पर देने दा वादा कित्ता हा।</w:t>
      </w:r>
    </w:p>
    <w:p/>
    <w:p>
      <w:r xmlns:w="http://schemas.openxmlformats.org/wordprocessingml/2006/main">
        <w:t xml:space="preserve">1. परमेसरे दी वादे गी पूरा करने च वफादारी।</w:t>
      </w:r>
    </w:p>
    <w:p/>
    <w:p>
      <w:r xmlns:w="http://schemas.openxmlformats.org/wordprocessingml/2006/main">
        <w:t xml:space="preserve">2. परमातमा दी आज्ञा मनन नाल इनाम मिलदा है।</w:t>
      </w:r>
    </w:p>
    <w:p/>
    <w:p>
      <w:r xmlns:w="http://schemas.openxmlformats.org/wordprocessingml/2006/main">
        <w:t xml:space="preserve">1. व्यवस्था 7:12-13 - इस आस् ते जेकर तुस इनें फैसलें गी सुनी लैंदे ओ ते उनेंगी मनदे ओ ते उंदे उप्पर पालन करदे ओ तां तुंदे परमेसरे तुंदे कन् ने ओह़ वाचा ते दया गी मनग, जेकी उनेंगी तुंदे बल्बें कन् ने कसम दित्ती ही : ते ओह तुगी प्यार करग, ते तुगी आशीष देग, ते तुगी बधाग।</w:t>
      </w:r>
    </w:p>
    <w:p/>
    <w:p>
      <w:r xmlns:w="http://schemas.openxmlformats.org/wordprocessingml/2006/main">
        <w:t xml:space="preserve">2. यहोशू 21:43-45 - ते परमेसरे इस्राएल गी ओह़ सारा देश देई ओड़ेया, जिसी उनेंगी उंदे पिता-पिता गी देने दी कसम खादी ही; ते ओह उस च अपने कब्जे च रेई गे। ते परमेसरे उनेंगी उंदे बल्बें गी दित्ती गेदी सारी कसम दे मताबक चारों पासे आराम दित्ता। प्रभु ने उंदे सारे दुश्मनें गी उंदे हत्थ च सौंपी दित्ता। प्रभु ने इस्राएल दे घरे कन्ने जेड़ी गल्ल आखी ही, उदे च कोई बी भलाई नेई होई। सब हो गया।</w:t>
      </w:r>
    </w:p>
    <w:p/>
    <w:p>
      <w:r xmlns:w="http://schemas.openxmlformats.org/wordprocessingml/2006/main">
        <w:t xml:space="preserve">निकासी 6:9 मूसा ने इस्राएल दे लोकें कन् ने इय् यां गै ग् लाया, लेकन उन् ने मूसा दी गल् ल नेई सुनी, जेकी आत् मा दी पीड़ ते क्रूर दासता दे कारण।</w:t>
      </w:r>
    </w:p>
    <w:p/>
    <w:p>
      <w:r xmlns:w="http://schemas.openxmlformats.org/wordprocessingml/2006/main">
        <w:t xml:space="preserve">मूसा ने इसराइलियें कन् ने गल् ल कित्ती, पर ओह़ अपनी कड़ी गुलामी कन् ने बड़ा गै हतोत्साहित ह़ोई गेदे हे, ते उनेंगी नेई सुनी सकदे हे।</w:t>
      </w:r>
    </w:p>
    <w:p/>
    <w:p>
      <w:r xmlns:w="http://schemas.openxmlformats.org/wordprocessingml/2006/main">
        <w:t xml:space="preserve">1. कठिन समें च उम्मीद नेईं खोओ</w:t>
      </w:r>
    </w:p>
    <w:p/>
    <w:p>
      <w:r xmlns:w="http://schemas.openxmlformats.org/wordprocessingml/2006/main">
        <w:t xml:space="preserve">2. दुखें दे बीच परमात्मा उप्पर विश्वास रखो</w:t>
      </w:r>
    </w:p>
    <w:p/>
    <w:p>
      <w:r xmlns:w="http://schemas.openxmlformats.org/wordprocessingml/2006/main">
        <w:t xml:space="preserve">1. यशायाह 40:29-31 ओह बेहोश लोकें गी शक्ति दिंदा ऐ, ते जिसदे कोल कोई ताकत नेईं ऐ, उसी ताकत बधांदा ऐ। जवान बी बेहोश होई जांगन ते थक जांगन, ते जवान थके दे डिग्गी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2. 2 कुरिन्थियों 4:16-18 इस आस् ते अस दिल नेई छुड़दे। भले ही साढ़ा बाहरी आत्म बर्बाद होआ करदा ऐ, पर साढ़ा अंदरूनी आत्म दिन-ब-दिन नमें सिरेआ बनी जा करदा ऐ। कीहके ए हल्की क्षणिक क्लेश साढ़े आस्ते इक अनन्त महिमा दा वजन तैयार करदा ऐ, की जे अस दिखे जाने आली चीजें गी नेई, लेकन अदृष्ट चीजें गी दिखदे आं। कीहके जेके दिखदे न ओह क्षणिक न, लेकन जेड़े अनदिक्खे न ओह अनन्त न।</w:t>
      </w:r>
    </w:p>
    <w:p/>
    <w:p>
      <w:r xmlns:w="http://schemas.openxmlformats.org/wordprocessingml/2006/main">
        <w:t xml:space="preserve">निकासी 6:10 ते प्रभु ने मूसा कन्ने आखया।</w:t>
      </w:r>
    </w:p>
    <w:p/>
    <w:p>
      <w:r xmlns:w="http://schemas.openxmlformats.org/wordprocessingml/2006/main">
        <w:t xml:space="preserve">परमेसरे मूसा कन् ने गल् ल कित्ती ते उसी हिदायत दित्ती।</w:t>
      </w:r>
    </w:p>
    <w:p/>
    <w:p>
      <w:r xmlns:w="http://schemas.openxmlformats.org/wordprocessingml/2006/main">
        <w:t xml:space="preserve">1. परमात्मा दा मार्गदर्शन ते सुनने दा महत्व।</w:t>
      </w:r>
    </w:p>
    <w:p/>
    <w:p>
      <w:r xmlns:w="http://schemas.openxmlformats.org/wordprocessingml/2006/main">
        <w:t xml:space="preserve">2. परमात्मा दी मर्जी दा आज्ञाकार किवें होवे।</w:t>
      </w:r>
    </w:p>
    <w:p/>
    <w:p>
      <w:r xmlns:w="http://schemas.openxmlformats.org/wordprocessingml/2006/main">
        <w:t xml:space="preserve">1. भजन संहिता 25:4-5 - हे प्रभु, मिगी अपने रस्ते सिखाओ। अपनी सच्चाई च मिगी रस्ता दस्सो ते मिगी सिखाओ, कीजे तू मेरा उद्धारकर्ता परमात्मा ओ, ते मेरी आशा सारा दिन तुंदे उप्पर ऐ।</w:t>
      </w:r>
    </w:p>
    <w:p/>
    <w:p>
      <w:r xmlns:w="http://schemas.openxmlformats.org/wordprocessingml/2006/main">
        <w:t xml:space="preserve">2. याकूब 1:22-25 - सिर्फ वचन गी नेई सुनो, ते इस आस् ते अपने आप गी धोखा नेई देओ। जो कहता है कर। जेह्ड़ा बी शब्द सुनदा ऐ पर जेह्ड़ा आखदा ऐ उसी नेईं करदा, ओह् ऐसे माह्नू दे समान ऐ जेह्ड़ा आईने च अपने चेह् रे गी दिक्खदा ऐ ते अपने आप गी दिक्खने दे बाद गै चली जंदा ऐ ते फौरन भुल्ली जंदा ऐ जे ओह् केह् दिखदा ऐ। पर जेका कोई आजादी देने आली सिद्ध व्यवस्था गी ध्यान कन्ने दिक्खदा ऐ, ते उदे च जारी रौहग जेड़ा सुने दा ऐ, उसी नेईं भुल्लदा, लेकन उसी पूरा करदे होई जेड़ा कम्म करदा ऐ, उसी आशीर्वाद मिलग।</w:t>
      </w:r>
    </w:p>
    <w:p/>
    <w:p>
      <w:r xmlns:w="http://schemas.openxmlformats.org/wordprocessingml/2006/main">
        <w:t xml:space="preserve">निकासी 6:11 अंदर जाओ, मिस्र दे राजा फिरौन गी आखना के ओह इस्राएल दे लोकें गी अपने देश थमां बाहर जाने देग।</w:t>
      </w:r>
    </w:p>
    <w:p/>
    <w:p>
      <w:r xmlns:w="http://schemas.openxmlformats.org/wordprocessingml/2006/main">
        <w:t xml:space="preserve">बाइबल दा ए अंश मूसा कूं हिदायत डेंदे कि ओ फिरौन कूं आख सग्दे कि ओ इस्राएलियों कूं आज़ाद वनण डेवे।</w:t>
      </w:r>
    </w:p>
    <w:p/>
    <w:p>
      <w:r xmlns:w="http://schemas.openxmlformats.org/wordprocessingml/2006/main">
        <w:t xml:space="preserve">1. परमेसरे दा अपने लोकें गी छुटकारा: परमेसरे दा प्रेम ते कृपा किय् यां जुल्म थवां बचने दा मौका दिंदा ऐ</w:t>
      </w:r>
    </w:p>
    <w:p/>
    <w:p>
      <w:r xmlns:w="http://schemas.openxmlformats.org/wordprocessingml/2006/main">
        <w:t xml:space="preserve">2. परमेसरे दे हुक्में दा पालन करना: आज्ञाकारिता दी शक्ति ते एह़ आजादी किय् यां दिंदी ऐ</w:t>
      </w:r>
    </w:p>
    <w:p/>
    <w:p>
      <w:r xmlns:w="http://schemas.openxmlformats.org/wordprocessingml/2006/main">
        <w:t xml:space="preserve">1. यूहन्ना 8:36 - "इस आस् ते जेकर पुत्तर तुसेंगी आज़ाद करदा ऐ, तां तुस सच् चाई च आज़ाद ओगे"।</w:t>
      </w:r>
    </w:p>
    <w:p/>
    <w:p>
      <w:r xmlns:w="http://schemas.openxmlformats.org/wordprocessingml/2006/main">
        <w:t xml:space="preserve">2. यशायाह 61:1 - "प्रभु प्रभु दी आत्मा मेरे उप्पर ऐ, कीजे प्रभु ने मिगी गरीबें गी खुशखबरी दा प्रचार करने आस् ते अभिषेक कित्ता ऐ। उनेंगी मिगी टुट्टे-टुट्टे दिलें गी बन्नी लैने, कैदियें आस् ते आजादी दा ऐलान करने ते रिहा करने आस् ते भ़ेज् जेया ऐ।" कैदियें आस्तै न्हेरे थमां।"</w:t>
      </w:r>
    </w:p>
    <w:p/>
    <w:p>
      <w:r xmlns:w="http://schemas.openxmlformats.org/wordprocessingml/2006/main">
        <w:t xml:space="preserve">निकासी 6:12 मूसा ने यहोवा दे सामने बोल्या, “ दिखो, इस्राएल दे लोकें मेरी गल्ल नेई मनी; ते फिरौन, जेड़ा अखतना होंठ आला ऐ, मेरी किय् यां सुनग ?</w:t>
      </w:r>
    </w:p>
    <w:p/>
    <w:p>
      <w:r xmlns:w="http://schemas.openxmlformats.org/wordprocessingml/2006/main">
        <w:t xml:space="preserve">मूसा परमेसरे दी समर्थ उप् पर सवाल खड़ेरदा ऐ के ओह़ उसी फिरौन कन् ने गल् ल करने च मदद करदा ऐ।</w:t>
      </w:r>
    </w:p>
    <w:p/>
    <w:p>
      <w:r xmlns:w="http://schemas.openxmlformats.org/wordprocessingml/2006/main">
        <w:t xml:space="preserve">1: परमात्मा असंभव करने च समर्थ ऐ।</w:t>
      </w:r>
    </w:p>
    <w:p/>
    <w:p>
      <w:r xmlns:w="http://schemas.openxmlformats.org/wordprocessingml/2006/main">
        <w:t xml:space="preserve">2: प्रभू ते भरोसा करो, उस वेले वी जदों बाधाआं तुहाडे खिलाफ होन।</w:t>
      </w:r>
    </w:p>
    <w:p/>
    <w:p>
      <w:r xmlns:w="http://schemas.openxmlformats.org/wordprocessingml/2006/main">
        <w:t xml:space="preserve">1: यशायाह 40:31 -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यहोशू 1:9 - क्या मैं तुगी आज्ञा नेई दित्ती ऐ? मजबूत ते अच्छे हिम्मत दा बनो; ना डरो ते ना घबर जाओ, कीहके प्रभु तेरा परमात्मा तेरे कन्ने ऐ जित्थे तुस जाओ।</w:t>
      </w:r>
    </w:p>
    <w:p/>
    <w:p>
      <w:r xmlns:w="http://schemas.openxmlformats.org/wordprocessingml/2006/main">
        <w:t xml:space="preserve">निकासी 6:13 ते परमेसरे ने मूसा ते हारून कन् ने गल् ल कित्ती ते उनेंगी इस्राएल दे लोकें ते मिस्र दे राजा फिरौन गी इसराइलियें गी मिस्र दे मुल् के थवां कड्डने दा आज्ञा दित्ती।</w:t>
      </w:r>
    </w:p>
    <w:p/>
    <w:p>
      <w:r xmlns:w="http://schemas.openxmlformats.org/wordprocessingml/2006/main">
        <w:t xml:space="preserve">अंश दा सार: परमेसरे मूसा ते हारून गी इस्राएलियें गी मिस्र थवां कड्डने आस् ते आज्ञा दित्ती।</w:t>
      </w:r>
    </w:p>
    <w:p/>
    <w:p>
      <w:r xmlns:w="http://schemas.openxmlformats.org/wordprocessingml/2006/main">
        <w:t xml:space="preserve">1. परमात्मा दा आह्वान अपने मिशन गी पूरा करने आस्तै।</w:t>
      </w:r>
    </w:p>
    <w:p/>
    <w:p>
      <w:r xmlns:w="http://schemas.openxmlformats.org/wordprocessingml/2006/main">
        <w:t xml:space="preserve">2. जाओ फिरौन दे चेहरे च बहादुर बनो।</w:t>
      </w:r>
    </w:p>
    <w:p/>
    <w:p>
      <w:r xmlns:w="http://schemas.openxmlformats.org/wordprocessingml/2006/main">
        <w:t xml:space="preserve">1. यशायाह 6:8 - फिर मैं प्रभु दी आवाज़ सुनी कि मैं किस गी भेजना ऐ? ते साडे वास्ते कौन जावेगा? ते मैं आखया, इत्थे मैं हां, मिगी भेजो!</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निकासी 6:14 उंदे पिता दे घरें दे प्रधान एह् न: इस्राएल दे पैह्ले पुत्तर रूबेन दे पुत्तर; हनोक ते पल्लू, हेस्रोन ते करमी: ए रूबेन दे कुल होन।</w:t>
      </w:r>
    </w:p>
    <w:p/>
    <w:p>
      <w:r xmlns:w="http://schemas.openxmlformats.org/wordprocessingml/2006/main">
        <w:t xml:space="preserve">निकासी 6:14 दा ए अंश इस्राएल दे पैह्ले पुत्तर रूबेन दे चार परिवारें दी सूची दिंदा ऐ।</w:t>
      </w:r>
    </w:p>
    <w:p/>
    <w:p>
      <w:r xmlns:w="http://schemas.openxmlformats.org/wordprocessingml/2006/main">
        <w:t xml:space="preserve">1. साढ़े जीवन आस् ते परमेसरे दी योजना: रूबेन दे पुत्तरें दा अध्ययन</w:t>
      </w:r>
    </w:p>
    <w:p/>
    <w:p>
      <w:r xmlns:w="http://schemas.openxmlformats.org/wordprocessingml/2006/main">
        <w:t xml:space="preserve">2. साडे पुरखें दा आदर करना: रूबेन ते उंदे पुत्तरें दी विरासत</w:t>
      </w:r>
    </w:p>
    <w:p/>
    <w:p>
      <w:r xmlns:w="http://schemas.openxmlformats.org/wordprocessingml/2006/main">
        <w:t xml:space="preserve">1. उत्पत्ति 49:3-4 - "रूबेन, तू मेरा पैहला पुत्तर ऐ, मेरी ताकत ते मेरी ताकत दा शुरुआत ऐ, ते मर्यादा ते शक्ति दी श्रेष्ठता ऐ तेरे पिता दे बिस्तर उप्पर चली गेया, तां तू उसी अशुद्ध करी ओड़ेया, ओह मेरे सोफे उप्पर चली गेया।"</w:t>
      </w:r>
    </w:p>
    <w:p/>
    <w:p>
      <w:r xmlns:w="http://schemas.openxmlformats.org/wordprocessingml/2006/main">
        <w:t xml:space="preserve">2. मत्ती 1:1-2 - "अब्राहम दे पुत्तर दाऊद दे पुत्तर यीशु मसीह दी पीढ़ी दी कताब। अब्राहम ने इसहाक गी पैदा कीता; ते इसहाक ने याकूब गी जन्म दित्ता; ते याकूब ने यहूदा ते उंदे भ्राएं गी जन्म दित्ता।"</w:t>
      </w:r>
    </w:p>
    <w:p/>
    <w:p>
      <w:r xmlns:w="http://schemas.openxmlformats.org/wordprocessingml/2006/main">
        <w:t xml:space="preserve">निकासी 6:15 ते शिमोन दे पुत्तर; यमूएल, यामीन, ओहद, याकीन, सोहर, ते शाऊल जेड़ी कनान दी जनानी दा पुत्तर ऐ।</w:t>
      </w:r>
    </w:p>
    <w:p/>
    <w:p>
      <w:r xmlns:w="http://schemas.openxmlformats.org/wordprocessingml/2006/main">
        <w:t xml:space="preserve">निकासी च इस श्लोक च शिमोन दे पुत्तरें ते परिवार दा जिक्र ऐ।</w:t>
      </w:r>
    </w:p>
    <w:p/>
    <w:p>
      <w:r xmlns:w="http://schemas.openxmlformats.org/wordprocessingml/2006/main">
        <w:t xml:space="preserve">1. "परिवार दा महत्व"।</w:t>
      </w:r>
    </w:p>
    <w:p/>
    <w:p>
      <w:r xmlns:w="http://schemas.openxmlformats.org/wordprocessingml/2006/main">
        <w:t xml:space="preserve">2. "परमेसर दा इक वफादार पुत्तर: शिमोन"।</w:t>
      </w:r>
    </w:p>
    <w:p/>
    <w:p>
      <w:r xmlns:w="http://schemas.openxmlformats.org/wordprocessingml/2006/main">
        <w:t xml:space="preserve">1. उत्पत्ति 35:23-26 (याकूब दे पुत्तर, जिंदे च शिमोन बी शामल हे)</w:t>
      </w:r>
    </w:p>
    <w:p/>
    <w:p>
      <w:r xmlns:w="http://schemas.openxmlformats.org/wordprocessingml/2006/main">
        <w:t xml:space="preserve">2. भजन संहिता 78:67-71 (शिमोन समेत अपने लोकें दे प्रति परमेसरे दी वफादारी)</w:t>
      </w:r>
    </w:p>
    <w:p/>
    <w:p>
      <w:r xmlns:w="http://schemas.openxmlformats.org/wordprocessingml/2006/main">
        <w:t xml:space="preserve">निकासी 6:16 लेवी दे पुत्तरें दे नां उंदी पीढ़ियें दे मताबक न; गेरशोन, कोहत ते मेरारी, ते लेवी दे जीवन दे साल सौ सत्तीस साल हे।</w:t>
      </w:r>
    </w:p>
    <w:p/>
    <w:p>
      <w:r xmlns:w="http://schemas.openxmlformats.org/wordprocessingml/2006/main">
        <w:t xml:space="preserve">इस श्लोक च लेवी दे त्रै पुत्तरें दे नां ते उंदी जिंदगी दी लंबाई दस्सी गेदी ऐ।</w:t>
      </w:r>
    </w:p>
    <w:p/>
    <w:p>
      <w:r xmlns:w="http://schemas.openxmlformats.org/wordprocessingml/2006/main">
        <w:t xml:space="preserve">1. लेवी दा जीवन: वफादारी दा इक सबक</w:t>
      </w:r>
    </w:p>
    <w:p/>
    <w:p>
      <w:r xmlns:w="http://schemas.openxmlformats.org/wordprocessingml/2006/main">
        <w:t xml:space="preserve">2. अपने पुरखें दा आदर करने दा महत्व</w:t>
      </w:r>
    </w:p>
    <w:p/>
    <w:p>
      <w:r xmlns:w="http://schemas.openxmlformats.org/wordprocessingml/2006/main">
        <w:t xml:space="preserve">1. व्यवस्था 10:12-13 - प्रभु तुंदे कोला केह़ मंग करदा ऐ?</w:t>
      </w:r>
    </w:p>
    <w:p/>
    <w:p>
      <w:r xmlns:w="http://schemas.openxmlformats.org/wordprocessingml/2006/main">
        <w:t xml:space="preserve">2. निकासी 12:37-42 - इस्राएलियें दा मिस्र थवां वादा कित्ते गेदे मुल् के तकर दा सफर।</w:t>
      </w:r>
    </w:p>
    <w:p/>
    <w:p>
      <w:r xmlns:w="http://schemas.openxmlformats.org/wordprocessingml/2006/main">
        <w:t xml:space="preserve">निकासी 6:17 गेर्शोन दे पुत्तर; लिबनी, ते शिमी, उंदे परोआर दे मताबक।</w:t>
      </w:r>
    </w:p>
    <w:p/>
    <w:p>
      <w:r xmlns:w="http://schemas.openxmlformats.org/wordprocessingml/2006/main">
        <w:t xml:space="preserve">इस अंश च गेरशोन दे दो पुत्तर लिबनी ते शिमी दी रूपरेखा दित्ती गेदी ऐ।</w:t>
      </w:r>
    </w:p>
    <w:p/>
    <w:p>
      <w:r xmlns:w="http://schemas.openxmlformats.org/wordprocessingml/2006/main">
        <w:t xml:space="preserve">1. साडे पारिवारिक वंश गी जानने दा महत्व।</w:t>
      </w:r>
    </w:p>
    <w:p/>
    <w:p>
      <w:r xmlns:w="http://schemas.openxmlformats.org/wordprocessingml/2006/main">
        <w:t xml:space="preserve">2. साडे पुरखां दा आदर करन दा महत्व।</w:t>
      </w:r>
    </w:p>
    <w:p/>
    <w:p>
      <w:r xmlns:w="http://schemas.openxmlformats.org/wordprocessingml/2006/main">
        <w:t xml:space="preserve">1. रोमियों 11:29 - "किजोकी परमेसरे दे बरदान ते उदे आह्वान अटल न।"</w:t>
      </w:r>
    </w:p>
    <w:p/>
    <w:p>
      <w:r xmlns:w="http://schemas.openxmlformats.org/wordprocessingml/2006/main">
        <w:t xml:space="preserve">2. भजन संहिता 105:6 - "हे अब्राहम दे संतान, उदे सेवक, याकूब दे संतान, उदे चुने दे!"</w:t>
      </w:r>
    </w:p>
    <w:p/>
    <w:p>
      <w:r xmlns:w="http://schemas.openxmlformats.org/wordprocessingml/2006/main">
        <w:t xml:space="preserve">निकासी 6:18 ते कोहत दे पुत्तर; अम्राम, इज़हर, हेब्रोन, ते उज्जीएल, ते कोहत दे जीवन दे साल सौ तेतीस साल हे।</w:t>
      </w:r>
    </w:p>
    <w:p/>
    <w:p>
      <w:r xmlns:w="http://schemas.openxmlformats.org/wordprocessingml/2006/main">
        <w:t xml:space="preserve">कोहत दे चार पुत्तर हे: अम्राम, इस्हार, हेब्रोन ते उज्जीएल। ओह् 133 साल दी उम्र तगर जिंदे रेह्।</w:t>
      </w:r>
    </w:p>
    <w:p/>
    <w:p>
      <w:r xmlns:w="http://schemas.openxmlformats.org/wordprocessingml/2006/main">
        <w:t xml:space="preserve">1. परमात्मा दी वफादारी: कोहत दी कहानी</w:t>
      </w:r>
    </w:p>
    <w:p/>
    <w:p>
      <w:r xmlns:w="http://schemas.openxmlformats.org/wordprocessingml/2006/main">
        <w:t xml:space="preserve">2. लंबी उम्र दा आशीर्वाद</w:t>
      </w:r>
    </w:p>
    <w:p/>
    <w:p>
      <w:r xmlns:w="http://schemas.openxmlformats.org/wordprocessingml/2006/main">
        <w:t xml:space="preserve">1. भजन संहिता 90:10: "साढ़े जीवन दे साल सत्तर न, या फिर ताकत दे कारण अस्सी;"</w:t>
      </w:r>
    </w:p>
    <w:p/>
    <w:p>
      <w:r xmlns:w="http://schemas.openxmlformats.org/wordprocessingml/2006/main">
        <w:t xml:space="preserve">2. व्यवस्था 4:30: "जदूं तुस मुसीबत च ओगे, ते आखरी दिनें च ए सारी गल्लां तुंदे उप्पर औंगन, तां तुस अपने परमेसरे दे कश बापस औगे ते उदी गल् ल मनगे।"</w:t>
      </w:r>
    </w:p>
    <w:p/>
    <w:p>
      <w:r xmlns:w="http://schemas.openxmlformats.org/wordprocessingml/2006/main">
        <w:t xml:space="preserve">निकासी 6:19 ते मेरारी दे पुत्तर; महली ते मुशी: एह् लेवी दे परिवार न, उंदी पीढ़ियें दे मताबक।</w:t>
      </w:r>
    </w:p>
    <w:p/>
    <w:p>
      <w:r xmlns:w="http://schemas.openxmlformats.org/wordprocessingml/2006/main">
        <w:t xml:space="preserve">इस अंश च इस्राएल दे बारां गोत्रें च शामल लेवी दे परिवारें दा वर्णन उंदी पीढ़ियें दे मताबक कीता गेदा ऐ।</w:t>
      </w:r>
    </w:p>
    <w:p/>
    <w:p>
      <w:r xmlns:w="http://schemas.openxmlformats.org/wordprocessingml/2006/main">
        <w:t xml:space="preserve">1. पारिवारिक परंपराएं गी बनाई रक्खने दा महत्व</w:t>
      </w:r>
    </w:p>
    <w:p/>
    <w:p>
      <w:r xmlns:w="http://schemas.openxmlformats.org/wordprocessingml/2006/main">
        <w:t xml:space="preserve">2. इस्राएल दे 12 कबीले दा महत्व</w:t>
      </w:r>
    </w:p>
    <w:p/>
    <w:p>
      <w:r xmlns:w="http://schemas.openxmlformats.org/wordprocessingml/2006/main">
        <w:t xml:space="preserve">1. व्यवस्था 10:9 - इस आस् ते लेवी गी अपने भ़्राऐं कन् ने कोई हिस् सा ते कोई विरासत नेई ऐ; प्रभु उदी विरासत ऐ, जिय्यां तुंदे परमात्मा ने उसी आखेआ हा।</w:t>
      </w:r>
    </w:p>
    <w:p/>
    <w:p>
      <w:r xmlns:w="http://schemas.openxmlformats.org/wordprocessingml/2006/main">
        <w:t xml:space="preserve">2. मत्ती 28:19-20 - इस आस् ते जाइए सारे जातियें गी चेले बनाओ, ते उनेंगी पिता ते पुत्तर ते पबित्तर आत् मा दे नां कन् ने बपतिस् मा देओ, ते उनेंगी सिखाओ के ओह़ उनेंगी सारे आज्ञाएं दा पालन करन। ते दिखो, मैं युग दे अंत तकर तुंदे कन्ने हमेशा ऐं।</w:t>
      </w:r>
    </w:p>
    <w:p/>
    <w:p>
      <w:r xmlns:w="http://schemas.openxmlformats.org/wordprocessingml/2006/main">
        <w:t xml:space="preserve">निकासी 6:20 अम्राम ने उसी अपने पिता दी भैन योकेबेद गी ब्याह करी लेता; ते उस ने हारून ते मूसा गी जन्म दित्ता, ते अम्राम दे जीवन दे साल सौ सत्तीस साल होए।</w:t>
      </w:r>
    </w:p>
    <w:p/>
    <w:p>
      <w:r xmlns:w="http://schemas.openxmlformats.org/wordprocessingml/2006/main">
        <w:t xml:space="preserve">अम्राम ने अपने पिता दी भैन योकेबेद कन्ने ब्याह कित्ता, ते उंदे दो पुत्तर हारून ते मूसा पैदा होए। अम्राम 137 साल जीया।</w:t>
      </w:r>
    </w:p>
    <w:p/>
    <w:p>
      <w:r xmlns:w="http://schemas.openxmlformats.org/wordprocessingml/2006/main">
        <w:t xml:space="preserve">1. वफादार ब्याह दी ताकत - अम्राम ते योकेबेद दी मिसाल दा इस्तेमाल करदे होई अस इक वफादार ब्याह दी शक्ति गी दिक्खी सकने आं।</w:t>
      </w:r>
    </w:p>
    <w:p/>
    <w:p>
      <w:r xmlns:w="http://schemas.openxmlformats.org/wordprocessingml/2006/main">
        <w:t xml:space="preserve">2. परिवार दी ताकत - अम्राम ते योकेबेद दा ब्याह परिवार दी ताकत दी याद दिलांदा ऐ, कठिन समें च बी।</w:t>
      </w:r>
    </w:p>
    <w:p/>
    <w:p>
      <w:r xmlns:w="http://schemas.openxmlformats.org/wordprocessingml/2006/main">
        <w:t xml:space="preserve">1. इफिसियों 5:22-33 - पत्नियां, अपने पति दे अधीन होओ, जिय्यां प्रभु दे अधीन। पति, अपनी घ़रेआली कन्ने प्रेम करो, जिय्यां मसीह ने कलीसिया कन्ने प्रेम कित्ता।</w:t>
      </w:r>
    </w:p>
    <w:p/>
    <w:p>
      <w:r xmlns:w="http://schemas.openxmlformats.org/wordprocessingml/2006/main">
        <w:t xml:space="preserve">2. कुलुस्सियों 3:12-17 - तां, परमेसरे दे चुने गेदे लोकें दे रूप च, पबित्तर ते प्रिय, करुणा, दया, नम्रता, नम्रता ते धैर्य गी पहिरो।</w:t>
      </w:r>
    </w:p>
    <w:p/>
    <w:p>
      <w:r xmlns:w="http://schemas.openxmlformats.org/wordprocessingml/2006/main">
        <w:t xml:space="preserve">निकासी 6:21 ते इस्हार दे पुत्तर; कोरह ते नेफेग ते ज़िकरी।</w:t>
      </w:r>
    </w:p>
    <w:p/>
    <w:p>
      <w:r xmlns:w="http://schemas.openxmlformats.org/wordprocessingml/2006/main">
        <w:t xml:space="preserve">निकासी दी कताब दे इस श्लोक च इजहार दे त्रै पुत्तर कोरह, नेफेग ते ज़िकरी दा जिक्र ऐ।</w:t>
      </w:r>
    </w:p>
    <w:p/>
    <w:p>
      <w:r xmlns:w="http://schemas.openxmlformats.org/wordprocessingml/2006/main">
        <w:t xml:space="preserve">1. ऩरयवाय की ताकत - इजहार के ऩुत्र ऩरयवाय की इकाई की ताकत कैवे ददखाते हैं</w:t>
      </w:r>
    </w:p>
    <w:p/>
    <w:p>
      <w:r xmlns:w="http://schemas.openxmlformats.org/wordprocessingml/2006/main">
        <w:t xml:space="preserve">2. वफादार अनुयायी - वफादार आज्ञाकारिता दे बारे च इज़हर दे पुत्तरें कोला सबक</w:t>
      </w:r>
    </w:p>
    <w:p/>
    <w:p>
      <w:r xmlns:w="http://schemas.openxmlformats.org/wordprocessingml/2006/main">
        <w:t xml:space="preserve">1. मत्ती 12:48-50 - ज्ञानी ते वफादार सेवक दे बारे च यीशु दा दृष्टांत</w:t>
      </w:r>
    </w:p>
    <w:p/>
    <w:p>
      <w:r xmlns:w="http://schemas.openxmlformats.org/wordprocessingml/2006/main">
        <w:t xml:space="preserve">2. यहोशू 24:15 - यहोशू दा आरोप कि ओ परमेसरे दी सेवा करने जां नेई करने दे बिच चुनना</w:t>
      </w:r>
    </w:p>
    <w:p/>
    <w:p>
      <w:r xmlns:w="http://schemas.openxmlformats.org/wordprocessingml/2006/main">
        <w:t xml:space="preserve">निकासी 6:22 ते उज्जीएल दे पुत्तर; मिशाएल, ते एल्साफान ते सिथरी।</w:t>
      </w:r>
    </w:p>
    <w:p/>
    <w:p>
      <w:r xmlns:w="http://schemas.openxmlformats.org/wordprocessingml/2006/main">
        <w:t xml:space="preserve">निकासी दे इस श्लोक च उज्जीएल दे त्रै पुत्तरें दा जिक्र ऐ: मिशाएल, एल्साफान ते सिथरी।</w:t>
      </w:r>
    </w:p>
    <w:p/>
    <w:p>
      <w:r xmlns:w="http://schemas.openxmlformats.org/wordprocessingml/2006/main">
        <w:t xml:space="preserve">1. परमात्मा अपने बच्चें गी याद करदा ऐ: उज्जीएल ते उंदे पुत्तरें दा अध्ययन</w:t>
      </w:r>
    </w:p>
    <w:p/>
    <w:p>
      <w:r xmlns:w="http://schemas.openxmlformats.org/wordprocessingml/2006/main">
        <w:t xml:space="preserve">2. परमात्मा दा प्रावधान ते रक्षा: उज्जीएल ते उंदे पुत्तरें दी कहानी</w:t>
      </w:r>
    </w:p>
    <w:p/>
    <w:p>
      <w:r xmlns:w="http://schemas.openxmlformats.org/wordprocessingml/2006/main">
        <w:t xml:space="preserve">1. 1 कुरिन्थियों 10:13 तुसेंगी कोई बी परख नेई आई जेकी मनुखें आस् 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p>
      <w:r xmlns:w="http://schemas.openxmlformats.org/wordprocessingml/2006/main">
        <w:t xml:space="preserve">2. भजन संहिता 103:13 जिय्यां पिता अपने बच्चें उप्पर दया करदा ऐ, उय्यां गै प्रभु उंदे कोला डरने आह्लें उप्पर दया करदा ऐ।</w:t>
      </w:r>
    </w:p>
    <w:p/>
    <w:p>
      <w:r xmlns:w="http://schemas.openxmlformats.org/wordprocessingml/2006/main">
        <w:t xml:space="preserve">निकासी 6:23 हारून ने नाशोन दी भैन अम्मीनादाब दी कुड़ी एलीशेबा गी उदे कन्ने ब्याह करी लेया। ते उस ने नादाब, अबीहू, एलियाजर ते इथामार गी जन्म दित्ता।</w:t>
      </w:r>
    </w:p>
    <w:p/>
    <w:p>
      <w:r xmlns:w="http://schemas.openxmlformats.org/wordprocessingml/2006/main">
        <w:t xml:space="preserve">हारून ने एलीशेबा गी अपनी घरेआली बनाई लेता, ते उदे कन्ने चार पुत्तर पैदा होए।</w:t>
      </w:r>
    </w:p>
    <w:p/>
    <w:p>
      <w:r xmlns:w="http://schemas.openxmlformats.org/wordprocessingml/2006/main">
        <w:t xml:space="preserve">1. ब्याह ते परिवार दा महत्व</w:t>
      </w:r>
    </w:p>
    <w:p/>
    <w:p>
      <w:r xmlns:w="http://schemas.openxmlformats.org/wordprocessingml/2006/main">
        <w:t xml:space="preserve">2. परमेसरे दी वफादारी अपने लोकें गी पूरा करने च</w:t>
      </w:r>
    </w:p>
    <w:p/>
    <w:p>
      <w:r xmlns:w="http://schemas.openxmlformats.org/wordprocessingml/2006/main">
        <w:t xml:space="preserve">1. उत्पत्ति 2:24 - इस आस् ते इक मनुख अपने पिता ते अपनी मां गी छोड़िये अपनी घ़रेआली गी मजबूती कन् ने पकड़ी लैग, ते ओह़ इक गै शरीर बनी जाङन।</w:t>
      </w:r>
    </w:p>
    <w:p/>
    <w:p>
      <w:r xmlns:w="http://schemas.openxmlformats.org/wordprocessingml/2006/main">
        <w:t xml:space="preserve">2. निकासी 4:22 - फिरी तुस फिरौन गी आखगे, 'प्रभु इ'यां आखदा ऐ, इस्राएल मेरा पैह्ला पुत्तर ऐ।'</w:t>
      </w:r>
    </w:p>
    <w:p/>
    <w:p>
      <w:r xmlns:w="http://schemas.openxmlformats.org/wordprocessingml/2006/main">
        <w:t xml:space="preserve">निकासी 6:24 ते कोरह दे पुत्तर; असीर ते एलकाना ते अबियासाफ, ए कोरहियें दे कुल न।</w:t>
      </w:r>
    </w:p>
    <w:p/>
    <w:p>
      <w:r xmlns:w="http://schemas.openxmlformats.org/wordprocessingml/2006/main">
        <w:t xml:space="preserve">ए खंड कोरह दे वंशज दे बारे च ऐ, जिंदे च असीर, एल्काना ते अबियासाफ शामल न।</w:t>
      </w:r>
    </w:p>
    <w:p/>
    <w:p>
      <w:r xmlns:w="http://schemas.openxmlformats.org/wordprocessingml/2006/main">
        <w:t xml:space="preserve">1. अपने लोकें दे वंश गी बचाने च परमात्मा दी वफादारी</w:t>
      </w:r>
    </w:p>
    <w:p/>
    <w:p>
      <w:r xmlns:w="http://schemas.openxmlformats.org/wordprocessingml/2006/main">
        <w:t xml:space="preserve">2. अपने लोकें गी कायम रखने च परमात्मा दे आशीर्वाद दी शक्ति</w:t>
      </w:r>
    </w:p>
    <w:p/>
    <w:p>
      <w:r xmlns:w="http://schemas.openxmlformats.org/wordprocessingml/2006/main">
        <w:t xml:space="preserve">1. निकासी 6:24 ऐ</w:t>
      </w:r>
    </w:p>
    <w:p/>
    <w:p>
      <w:r xmlns:w="http://schemas.openxmlformats.org/wordprocessingml/2006/main">
        <w:t xml:space="preserve">2. रोमियों 8:28-29 - "ते अस जानने आं के परमेसरे उनें लोकें दे भ़ले आस् ते कम्म करदा ऐ, जेके उदे मकसद दे मताबक सद्दे गेदे न।"</w:t>
      </w:r>
    </w:p>
    <w:p/>
    <w:p>
      <w:r xmlns:w="http://schemas.openxmlformats.org/wordprocessingml/2006/main">
        <w:t xml:space="preserve">निकासी 6:25 ते एलिजाबेथ हारून दे पुत्तर ने उसी पुतीएल दी इक कुड़ी कन्ने ब्याह करी लेया; ते उस ने फिनहास गी जन्म दित्ता, लेवीएं दे पुरखें दे सरदार उंदे कुल दे मताबक हे।</w:t>
      </w:r>
    </w:p>
    <w:p/>
    <w:p>
      <w:r xmlns:w="http://schemas.openxmlformats.org/wordprocessingml/2006/main">
        <w:t xml:space="preserve">हारून दे पुत्तर एलियाजर ने पुतिएल दी इक कुड़ी कन्ने ब्याह कित्ता ते उंदे कोला इक पुत्तर फिनहास पैदा होई गेआ। एह् लेवीयें दे पुरखें दा इक अवलोकन ऐ।</w:t>
      </w:r>
    </w:p>
    <w:p/>
    <w:p>
      <w:r xmlns:w="http://schemas.openxmlformats.org/wordprocessingml/2006/main">
        <w:t xml:space="preserve">1. आस्था दी इक विरासत: साढ़े पुरख साढ़े भविष्य गी किस चाल्ली आकार दिंदे न</w:t>
      </w:r>
    </w:p>
    <w:p/>
    <w:p>
      <w:r xmlns:w="http://schemas.openxmlformats.org/wordprocessingml/2006/main">
        <w:t xml:space="preserve">2. परमेसरे दी योजना गी पूरा करना: लेवीयें दा वंश</w:t>
      </w:r>
    </w:p>
    <w:p/>
    <w:p>
      <w:r xmlns:w="http://schemas.openxmlformats.org/wordprocessingml/2006/main">
        <w:t xml:space="preserve">1. रोमियों 4:17-18 "जिय्यां लिखे दा ऐ, मैं तुसेंगी मते सारे जातिएं दा पिता बनाया ऐ। ओह़ परमेसरे उप् पर विश् वास करदा हा, जेका मरे दे लोकें गी जिंदा करदा ऐ ते जेके नेई हे, उनेंगी पैदा करदा ऐ।"</w:t>
      </w:r>
    </w:p>
    <w:p/>
    <w:p>
      <w:r xmlns:w="http://schemas.openxmlformats.org/wordprocessingml/2006/main">
        <w:t xml:space="preserve">2. मत्ती 22:32 "मैं अब्राहम दा परमात्मा, इसहाक दा परमात्मा ते याकूब दा परमात्मा आं? परमात्मा मरे दे लोकें दा नेई, पर जिंदे दा परमात्मा ऐ।"</w:t>
      </w:r>
    </w:p>
    <w:p/>
    <w:p>
      <w:r xmlns:w="http://schemas.openxmlformats.org/wordprocessingml/2006/main">
        <w:t xml:space="preserve">निकासी 6:26 ए ओह हारून ते मूसा न, जिनेंगी प्रभु ने आखेआ हा, “इस्राएल दे लोकें गी उंदी फौज दे मताबक मिस्र दे देश थमां कड्डो।”</w:t>
      </w:r>
    </w:p>
    <w:p/>
    <w:p>
      <w:r xmlns:w="http://schemas.openxmlformats.org/wordprocessingml/2006/main">
        <w:t xml:space="preserve">परमेसरे ने मूसा ते हारून गी इसराइलियें गी मिस्र थवां कड्डने आस् ते आज्ञा दित्ती।</w:t>
      </w:r>
    </w:p>
    <w:p/>
    <w:p>
      <w:r xmlns:w="http://schemas.openxmlformats.org/wordprocessingml/2006/main">
        <w:t xml:space="preserve">1. मुक्ति दी परमात्मा दी योजना</w:t>
      </w:r>
    </w:p>
    <w:p/>
    <w:p>
      <w:r xmlns:w="http://schemas.openxmlformats.org/wordprocessingml/2006/main">
        <w:t xml:space="preserve">2. आस्था च कार्रवाई करना</w:t>
      </w:r>
    </w:p>
    <w:p/>
    <w:p>
      <w:r xmlns:w="http://schemas.openxmlformats.org/wordprocessingml/2006/main">
        <w:t xml:space="preserve">1. यशायाह 43:2-3 - जदुं तुस पानी च जाओगे, तां मैं तुंदे कन् ने रौह़ना ऐ; ते नदियें दे बीचा, ओह तुंदे उप्पर नेई डुब्बी जांगन; जदूं तुस अग्ग च चलदे ओ तां तुस नेई जलेगे, ते लौ तुसेंगी नेई भस्म करग। की वे मैं तेरा परमातमा, इस्राएल दा पवित्र, तेरा उद्धारकर्ता हां।</w:t>
      </w:r>
    </w:p>
    <w:p/>
    <w:p>
      <w:r xmlns:w="http://schemas.openxmlformats.org/wordprocessingml/2006/main">
        <w:t xml:space="preserve">2. यिर्मयाह 29:11 - कीजे मैं तुंदे आस् ते मेरी योजनाएं गी जानना ऐ, प्रभु आखदा ऐ, तुसेंगी भ़विख ते आशा देने आस् ते भ़लाई आस् ते नेई, ना के भलाई आस् ते योजना ऐ।</w:t>
      </w:r>
    </w:p>
    <w:p/>
    <w:p>
      <w:r xmlns:w="http://schemas.openxmlformats.org/wordprocessingml/2006/main">
        <w:t xml:space="preserve">निकासी 6:27 ए ओह़ गै ह़न, जेके मिस्र दे राजा फिरौन कन् ने इसराइलियें गी मिस्र थवां कड्डने आस् ते गल् लां ह़न।</w:t>
      </w:r>
    </w:p>
    <w:p/>
    <w:p>
      <w:r xmlns:w="http://schemas.openxmlformats.org/wordprocessingml/2006/main">
        <w:t xml:space="preserve">मूसा ते हारून मिस्र दे राजा फिरौन कन्ने गल्ल कित्ती तां जे इस्राएल दे लोकें गी मिस्र थमां कड्डी सकन।</w:t>
      </w:r>
    </w:p>
    <w:p/>
    <w:p>
      <w:r xmlns:w="http://schemas.openxmlformats.org/wordprocessingml/2006/main">
        <w:t xml:space="preserve">1. विश्वास दी शक्ति: बाधाएं गी दूर करने आस्तै विश्वास दा इस्तेमाल करना</w:t>
      </w:r>
    </w:p>
    <w:p/>
    <w:p>
      <w:r xmlns:w="http://schemas.openxmlformats.org/wordprocessingml/2006/main">
        <w:t xml:space="preserve">2. वफादार अगुवाई: मूसा ते हारून दी मिसाल</w:t>
      </w:r>
    </w:p>
    <w:p/>
    <w:p>
      <w:r xmlns:w="http://schemas.openxmlformats.org/wordprocessingml/2006/main">
        <w:t xml:space="preserve">1. इब्रानियों 11:24-26 - विश् वास दे कारण मूसा, जदुं ओह़ सालें च आई गेया, तां फिरौन दी कुड़ी दा पुत्तर आखने थवां इन् कार करी ओड़ेया। पाप दे सुखें च थोड़ी देर लेई भोगने दे बजाए परमात्मा दे लोकें कन्ने दुःख भोगना पसंद करदे न; मसीह दे निंदा गी मिस्र दे खजाने कोला बी बड्डी धन समझदा हा, कीजे उसी इनाम दे फल दा आदर हा।</w:t>
      </w:r>
    </w:p>
    <w:p/>
    <w:p>
      <w:r xmlns:w="http://schemas.openxmlformats.org/wordprocessingml/2006/main">
        <w:t xml:space="preserve">2. निकासी 4:10-12 - ते मूसा ने प्रभु गी आखया, “हे मेरे प्रभु, मैं न तां बोलने आला ऐं, ते ना गै तुसें अपने नौकर कन्ने गल्ल कीती ऐ; ते प्रभु ने उसी आखया, “ मनुख दा मुंह कुन बनाया ? जां कुन गूंगे, जां बहिरे, जां दिखने आलें, जां अंधें गी कुन बनांदा ऐ? के मैं प्रभु नेई ? ह़ुन जाओ, ते अऊं तेरे मुंह़ कन् ने रौह़ना ऐं ते तुसेंगी सिखाना ऐं के तू केह़ ग् लाना ऐ।</w:t>
      </w:r>
    </w:p>
    <w:p/>
    <w:p>
      <w:r xmlns:w="http://schemas.openxmlformats.org/wordprocessingml/2006/main">
        <w:t xml:space="preserve">निकासी 6:28 जिस दिन प्रभु ने मिस्र दे देश च मूसा कन्ने गल्ल कित्ती ही।</w:t>
      </w:r>
    </w:p>
    <w:p/>
    <w:p>
      <w:r xmlns:w="http://schemas.openxmlformats.org/wordprocessingml/2006/main">
        <w:t xml:space="preserve">परमेसरे मिस्र च मूसा कन् ने गल् ल कित्ती।</w:t>
      </w:r>
    </w:p>
    <w:p/>
    <w:p>
      <w:r xmlns:w="http://schemas.openxmlformats.org/wordprocessingml/2006/main">
        <w:t xml:space="preserve">1: सानु प्रभु दी गल्ल सुननी चाइदी ते उंदी आवाज़ मननी चाइदी।</w:t>
      </w:r>
    </w:p>
    <w:p/>
    <w:p>
      <w:r xmlns:w="http://schemas.openxmlformats.org/wordprocessingml/2006/main">
        <w:t xml:space="preserve">2: परमात्मा कृपा कन्ने जरूरत दे समें साढ़े कन्ने गल्ल करदा ऐ।</w:t>
      </w:r>
    </w:p>
    <w:p/>
    <w:p>
      <w:r xmlns:w="http://schemas.openxmlformats.org/wordprocessingml/2006/main">
        <w:t xml:space="preserve">1: यशायाह 55:3 - "अपना कान झुकाओ, ते मेरे कोल आओ; सुनो, ते तुंदी आत्मा जिंदा होई जाग।"</w:t>
      </w:r>
    </w:p>
    <w:p/>
    <w:p>
      <w:r xmlns:w="http://schemas.openxmlformats.org/wordprocessingml/2006/main">
        <w:t xml:space="preserve">2: याकूब 1:19 - "इस आस्ते, मेरे प्यारे भ्राओ, हर कोई सुनने च जल्दी, बोलने च धीमा, गुस्से च धीमा होऐ।"</w:t>
      </w:r>
    </w:p>
    <w:p/>
    <w:p>
      <w:r xmlns:w="http://schemas.openxmlformats.org/wordprocessingml/2006/main">
        <w:t xml:space="preserve">निकासी 6:29 कि प्रभु ने मूसा कन्ने आखया, “मैं यहोवा हां, तू मिस्र दे राजा फिरौन कन्ने जे किश मैं तुगी आखना ऐ, उसी आखना।”</w:t>
      </w:r>
    </w:p>
    <w:p/>
    <w:p>
      <w:r xmlns:w="http://schemas.openxmlformats.org/wordprocessingml/2006/main">
        <w:t xml:space="preserve">मूसा गी परमेसरे आस् ते हुक् म दित्ता हा के ओह़ मिस्र दे राजा फिरौन कन् ने उदे आस् ते गल् ल करन।</w:t>
      </w:r>
    </w:p>
    <w:p/>
    <w:p>
      <w:r xmlns:w="http://schemas.openxmlformats.org/wordprocessingml/2006/main">
        <w:t xml:space="preserve">1. परमेसरे दे बुलाने दी आज्ञा मनना - निकासी 6:29</w:t>
      </w:r>
    </w:p>
    <w:p/>
    <w:p>
      <w:r xmlns:w="http://schemas.openxmlformats.org/wordprocessingml/2006/main">
        <w:t xml:space="preserve">2. परमेसरे दी सेवा च वफादारी - निकासी 6:29</w:t>
      </w:r>
    </w:p>
    <w:p/>
    <w:p>
      <w:r xmlns:w="http://schemas.openxmlformats.org/wordprocessingml/2006/main">
        <w:t xml:space="preserve">1. यशायाह 6:8 - फिर मैं प्रभु दी आवाज़ सुनी कि मैं किस गी भेजना ऐ? ते साडे वास्ते कौन जावेगा? ते मैं आखया, इत्थे मैं हां, मिगी भेजो!</w:t>
      </w:r>
    </w:p>
    <w:p/>
    <w:p>
      <w:r xmlns:w="http://schemas.openxmlformats.org/wordprocessingml/2006/main">
        <w:t xml:space="preserve">2. 1 शमूएल 3:10 - प्रभु आया ते उथे खड़ोता, ते दूजे समें दी तर्ज पर, शमूएल! शमूएल! उस बेले शमूएल ने आख्या, “ बोलो, क्योंकि तेरा नौकर सुनदा ऐ।”</w:t>
      </w:r>
    </w:p>
    <w:p/>
    <w:p>
      <w:r xmlns:w="http://schemas.openxmlformats.org/wordprocessingml/2006/main">
        <w:t xml:space="preserve">निकासी 6:30 मूसा ने प्रभु दे सामने आखया, “ दिखो, मैं खतना रहित होंठ दा हां, ते फिरौन मेरी गल्ल किवें सुनग?</w:t>
      </w:r>
    </w:p>
    <w:p/>
    <w:p>
      <w:r xmlns:w="http://schemas.openxmlformats.org/wordprocessingml/2006/main">
        <w:t xml:space="preserve">मूसा फिरौन कन् ने गल् ल करने ते उसी सुनने दी समर्थ दे बारे च परमेसरे दे सामने अपनी गै असुरक्षाएं कन् ने जूझदा हा।</w:t>
      </w:r>
    </w:p>
    <w:p/>
    <w:p>
      <w:r xmlns:w="http://schemas.openxmlformats.org/wordprocessingml/2006/main">
        <w:t xml:space="preserve">1. असुरक्षा गी दूर करो: तुंदे राहें बोलने आस्तै परमात्मा उप्पर भरोसा करो</w:t>
      </w:r>
    </w:p>
    <w:p/>
    <w:p>
      <w:r xmlns:w="http://schemas.openxmlformats.org/wordprocessingml/2006/main">
        <w:t xml:space="preserve">2. परमात्मा दी शक्ति: डर ते शक गी जीतना</w:t>
      </w:r>
    </w:p>
    <w:p/>
    <w:p>
      <w:r xmlns:w="http://schemas.openxmlformats.org/wordprocessingml/2006/main">
        <w:t xml:space="preserve">1. यशायाह 41:10 - डर नेईं, कीजे मैं तुंदे कन्ने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2. भजन संहिता 28:7 - प्रभु मेरी ताकत ते मेरी ढाल ऐ; मेरा दिल उदे उप्पर भरोसा करदा ऐ, ते ओह मेरी मदद करदा ऐ। मेरा दिल खुशी च उछलदा ऐ, ते अपने गीत कन्नै मैं उंदी तारीफ करदा हां।</w:t>
      </w:r>
    </w:p>
    <w:p/>
    <w:p>
      <w:r xmlns:w="http://schemas.openxmlformats.org/wordprocessingml/2006/main">
        <w:t xml:space="preserve">निकासी 7 गी त्रै पैराग्राफें च इस चाल्ली संक्षेप च दस्सेआ जाई सकदा ऐ, जिंदे च संकेत दित्ते गेदे पदें कन्नै:</w:t>
      </w:r>
    </w:p>
    <w:p/>
    <w:p>
      <w:r xmlns:w="http://schemas.openxmlformats.org/wordprocessingml/2006/main">
        <w:t xml:space="preserve">पैरा 1: निकासी 7:1-7 च, परमेसरे मूसा गी अपने प्रतिनिधि दे रूप च ते हारून गी फिरौन दा सामना करने आस् ते अपने नबी दे रूप च नियुक्त कित्ता ऐ। ओ उनेंगी आश्वस्त करदा ऐ के फिरौन दा दिल सख्त होई जाग, पर परमेसरे दे चिन्नें ते चमत्कारें दे जरिये मिस्र गी पता लगना ऐ के ओह़ प्रभु ऐ। मूसा ते हारून गी परमेसरे दी शक् ति दा प्रदर्शन करने आस् ते फिरौन दे सामने चमत् कार करने दी हिदायत दित्ती गेई ऐ। पर, इनें चेतावनी ते हिदायतें दे बावजूद बी फिरौन प्रतिरोधक बनी गेदा ऐ।</w:t>
      </w:r>
    </w:p>
    <w:p/>
    <w:p>
      <w:r xmlns:w="http://schemas.openxmlformats.org/wordprocessingml/2006/main">
        <w:t xml:space="preserve">पैरा 2: निकासी 7:8-13 च जारी, मूसा ते हारून परमेसरे दे हुक्म दे मताबक फिरौन दे सामने पेश औंदे न। मूसा दी लाठी गी नाग च बदलीये इक निशानी करदे न। पर, फिरौन दे जादूगर बी अपनी गुप्त कला दे जरिए इस कारनामे दी नकल करदे न। इस शक्ति दा प्रदर्शन फिरौन गी इस्राएलियें गी छुड़ाने आस् ते नेई मनांदा ऐ, बल् कि उदे दिल गी होर बी सख्त करदा ऐ। टकराव होर बी तेज होई जंदा ऐ कीजे दौंऊ पास्सें अलौकिक क्षमताएं दे प्रदर्शन च शामल होंदे न।</w:t>
      </w:r>
    </w:p>
    <w:p/>
    <w:p>
      <w:r xmlns:w="http://schemas.openxmlformats.org/wordprocessingml/2006/main">
        <w:t xml:space="preserve">पैरा 3: निकासी 7:14-25 च, परमेसरे मूसा गी हिदायत दिंदा ऐ के ओह़ सुबेह़-सवेरे नील नदी उप् पर फिरौन कन् ने मिलन, जदुं ओह़ पानी च निकलदा ऐ। उथें मूसा गी इस्राएल गी जाने थमां इन्कार करने दे नतीजे दे तौर उप् पर मिस्र दे सारे पानी गी खून च बदलने आली खून दी आसन्न महामारी दे बारे च चेतावनी देनी ऐ। जिय्यां परमेसरे दे हुक्म दे मताबक मूसा नील नदी गी अपनी डंडे कन् ने मारदा ऐ ते ओह़ फौरन पूरे मिस्र च खून च बदली जंदा ऐ, जिसदे कन् ने उदे लोकें च बड़ा परेशानी पैदा होई जंदी ऐ, जेके पीने जां सिंचाई दे मकसद कन् ने साफ पानी नेई पाई सकदे।</w:t>
      </w:r>
    </w:p>
    <w:p/>
    <w:p>
      <w:r xmlns:w="http://schemas.openxmlformats.org/wordprocessingml/2006/main">
        <w:t xml:space="preserve">संक्षेप च:</w:t>
      </w:r>
    </w:p>
    <w:p>
      <w:r xmlns:w="http://schemas.openxmlformats.org/wordprocessingml/2006/main">
        <w:t xml:space="preserve">निकासी 7 पेश करदा ऐ:</w:t>
      </w:r>
    </w:p>
    <w:p>
      <w:r xmlns:w="http://schemas.openxmlformats.org/wordprocessingml/2006/main">
        <w:t xml:space="preserve">परमेसरे मूसा ते हारून गी फिरौन दा सामना करने आस् ते नियुक्त कित्ता;</w:t>
      </w:r>
    </w:p>
    <w:p>
      <w:r xmlns:w="http://schemas.openxmlformats.org/wordprocessingml/2006/main">
        <w:t xml:space="preserve">कठोर दिलें दा आश्वासन पर ईश्वरीय शक्ति दा प्रदर्शन करने आह्ले संकेत;</w:t>
      </w:r>
    </w:p>
    <w:p>
      <w:r xmlns:w="http://schemas.openxmlformats.org/wordprocessingml/2006/main">
        <w:t xml:space="preserve">फिरौन दे सामने चमत्कार करने दे निर्देश।</w:t>
      </w:r>
    </w:p>
    <w:p/>
    <w:p>
      <w:r xmlns:w="http://schemas.openxmlformats.org/wordprocessingml/2006/main">
        <w:t xml:space="preserve">मूसा ते हारून फिरौन दे सामने पेश होए;</w:t>
      </w:r>
    </w:p>
    <w:p>
      <w:r xmlns:w="http://schemas.openxmlformats.org/wordprocessingml/2006/main">
        <w:t xml:space="preserve">लाठी कन्नै नाग च बदलने कन्नै इक निशानी करना;</w:t>
      </w:r>
    </w:p>
    <w:p>
      <w:r xmlns:w="http://schemas.openxmlformats.org/wordprocessingml/2006/main">
        <w:t xml:space="preserve">फिरौन दे जादूगर इस कारनामे दी नकल करदे।</w:t>
      </w:r>
    </w:p>
    <w:p/>
    <w:p>
      <w:r xmlns:w="http://schemas.openxmlformats.org/wordprocessingml/2006/main">
        <w:t xml:space="preserve">मूसा ने खून दी आसन्न महामारी दे बारे च चेतावनी दित्ती;</w:t>
      </w:r>
    </w:p>
    <w:p>
      <w:r xmlns:w="http://schemas.openxmlformats.org/wordprocessingml/2006/main">
        <w:t xml:space="preserve">नील नदी गी खून च बदलने आह्ले डंडे कन्नै मारना;</w:t>
      </w:r>
    </w:p>
    <w:p>
      <w:r xmlns:w="http://schemas.openxmlformats.org/wordprocessingml/2006/main">
        <w:t xml:space="preserve">साफ पानी दी कमी दे कारण मिस्र दे लोकें च परेशानी पैदा करना।</w:t>
      </w:r>
    </w:p>
    <w:p/>
    <w:p>
      <w:r xmlns:w="http://schemas.openxmlformats.org/wordprocessingml/2006/main">
        <w:t xml:space="preserve">ए अध्याय मूसा, हारून परमेश्वर दे अधिकार ते शक्ति दा प्रतिनिधित्व करेंदे ते फिरौन इस्राएल कूं गुलामी कलों मुक्त करण दे खिलाफ जिद्दी प्रतिरोध दे प्रतीक दे बीच सीधे मुकाबले दी शुरुआत करेंदे। एह् इस गल्लै गी उजागर करदा ऐ जे किस चाल्ली चमत्कारी संकेतें दे शुरूआती प्रदर्शन फिरौन दे संकल्प गी हिलाने च असफल रौंह्दे न ते परमेसरे दे प्रतिनिधियें (मूसा, हारून) ते मिस्र दे जादूगरें दोनें आसेआ प्रदर्शित अलौकिक क्षमताएं गी प्रदर्शित करदे न जेह्ड़ा विरोधी ताकतें दे बश्कार बधदे टकराव दा संकेत ऐ। प्लेगें दा परिचय मिस्र उप्पर ईश्वरीय फैसले दे रूप च कम्म करदा ऐ ते पानी जनेह् प्राकृतिक तत्वें कन्नै जुड़े दे मिस्र दे देवतें उप्पर यहोवा दी श्रेष्ठता दा प्रदर्शन करदा ऐ (जिय्यां नील दे बदलाव च दिक्खेआ गेआ ऐ)। निकास 7 बाद दे प्लेगें दा मंच तैयार करदा ऐ जेड़ा निकास दे पूरे अध्यायें च खुलग जेह्ड़ा अंततः मुक्ति दी ओर लेई जंदा ऐ।</w:t>
      </w:r>
    </w:p>
    <w:p/>
    <w:p>
      <w:r xmlns:w="http://schemas.openxmlformats.org/wordprocessingml/2006/main">
        <w:t xml:space="preserve">निकासी 7:1 ते प्रभु ने मूसा गी आखया, “ दिखो, मैं तुसेंगी फिरौन दा देवता बनाई लेदा ऐ, ते तेरा भ्रा हारून तेरा भविष्यवक्ता होग।</w:t>
      </w:r>
    </w:p>
    <w:p/>
    <w:p>
      <w:r xmlns:w="http://schemas.openxmlformats.org/wordprocessingml/2006/main">
        <w:t xml:space="preserve">परमेसरे मूसा ते हारून गी इसराइलियें गी मिस्र थवां कड्डने आस् ते नियुक्त कित्ता ऐ।</w:t>
      </w:r>
    </w:p>
    <w:p/>
    <w:p>
      <w:r xmlns:w="http://schemas.openxmlformats.org/wordprocessingml/2006/main">
        <w:t xml:space="preserve">1. परमेसरे दा अंतिम अधिकार ऐ ते असेंगी उदे उप् पर भ़रोसा करना ते उदे आज्ञा मनना चाईदा।</w:t>
      </w:r>
    </w:p>
    <w:p/>
    <w:p>
      <w:r xmlns:w="http://schemas.openxmlformats.org/wordprocessingml/2006/main">
        <w:t xml:space="preserve">2. हमेशा याद रखो कि परमेसरे नियंत्रण च ऐ ते असेंगी अपनी चुनौतियें दा सामना करने दी ताकत देग।</w:t>
      </w:r>
    </w:p>
    <w:p/>
    <w:p>
      <w:r xmlns:w="http://schemas.openxmlformats.org/wordprocessingml/2006/main">
        <w:t xml:space="preserve">1. निकासी 3:7-12 - इस्राएलियें गी मिस्र थवां कड्डने आस् ते मूसा गी परमेसरे दा सद्दना।</w:t>
      </w:r>
    </w:p>
    <w:p/>
    <w:p>
      <w:r xmlns:w="http://schemas.openxmlformats.org/wordprocessingml/2006/main">
        <w:t xml:space="preserve">2. इब्रानियों 11:24-27 - चुनौतियें दे बावजूद बी मूसा दा परमेसरे उप् पर विश् वास करना।</w:t>
      </w:r>
    </w:p>
    <w:p/>
    <w:p>
      <w:r xmlns:w="http://schemas.openxmlformats.org/wordprocessingml/2006/main">
        <w:t xml:space="preserve">निकासी 7:2 तू ओह़ सारे गै ग् लाओ, जेका मैं तुसेंगी ग् लाना ऐ, ते तेरा भ़्रा हारून फिरौन कन् ने ग् लाग के ओह़ इसराइलियें गी अपने मुल् के थवां कड्डी ओड़ग।</w:t>
      </w:r>
    </w:p>
    <w:p/>
    <w:p>
      <w:r xmlns:w="http://schemas.openxmlformats.org/wordprocessingml/2006/main">
        <w:t xml:space="preserve">परमेसरे मूसा गी फिरौन कन् ने गल् ल करने ते इसराइलियें गी जाने दी मंग करने आस् ते आज्ञा दित्ती।</w:t>
      </w:r>
    </w:p>
    <w:p/>
    <w:p>
      <w:r xmlns:w="http://schemas.openxmlformats.org/wordprocessingml/2006/main">
        <w:t xml:space="preserve">1: अस गी विश्वास ते आज्ञाकारिता कन्नै परमात्मा दे हुक्में दा पालन करने आस्तै सद्देआ गेदा ऐ, चाहे किश बी कीमत होऐ।</w:t>
      </w:r>
    </w:p>
    <w:p/>
    <w:p>
      <w:r xmlns:w="http://schemas.openxmlformats.org/wordprocessingml/2006/main">
        <w:t xml:space="preserve">2: परमेसरे असेंगी मार्गदर्शन करने आस् ते अपना वचन दित्ता ऐ, ते असेंगी उसी गंभीरता कन् ने लैना चाईदा।</w:t>
      </w:r>
    </w:p>
    <w:p/>
    <w:p>
      <w:r xmlns:w="http://schemas.openxmlformats.org/wordprocessingml/2006/main">
        <w:t xml:space="preserve">1: यूहन्ना 4:23-24 - लेकन ओह समां आवै करदा ऐ, ते हुन बी ऐ, जिसलै सच्चे उपासक आत्मा ते सच्चाई कन्ने पिता दी भक्ति करंगन, कीजे पिता ऐसे गी उंदी भक्ति करने दी तलाश च ऐ। परमेसरे इक आत् मा ऐ, ते जेके उदी भ़जन करदे ह़न, उनेंगी आत् मा ते सच् चाई कन् ने उदी भ़जन करना चाईदा।</w:t>
      </w:r>
    </w:p>
    <w:p/>
    <w:p>
      <w:r xmlns:w="http://schemas.openxmlformats.org/wordprocessingml/2006/main">
        <w:t xml:space="preserve">2: यहोशू 1:7-9 - सिर्फ तू मजबूत ते बड़ा हिम्मत रखो, तां जे तू उनें सारे नियमें दे मताबक पालन करो, जिसी मेरे सेवक मूसा ने तुसेंगी आज्ञा दित्ती ही जित्थे बी जाओ, तूं तरक्की करी सकदा ऐ। व्यवस्था दी ए कताब तेरे मुंह कोलां नेई निकलग; लेकन तू दिन-रात उदे च चिंतन करगे, तां जे तुस उस च लिखे दे सारे कम्में दे मताबक कम्म करो; के मैं तुगी हुक्म नेई दिती ? मजबूत ते अच्छे हिम्मत दा बनो; ना डरो ते ना घबर जाओ, कीहके प्रभु तेरा परमात्मा तेरे कन्ने ऐ जित्थे तुस जाओ।</w:t>
      </w:r>
    </w:p>
    <w:p/>
    <w:p>
      <w:r xmlns:w="http://schemas.openxmlformats.org/wordprocessingml/2006/main">
        <w:t xml:space="preserve">निष्कर्ष 7:3 मैं फिरौन दा दिल कठोर करगा, ते मिस्र दे देश च अपने चिन्नें ते अपने चमत्कारें गी बधाना।</w:t>
      </w:r>
    </w:p>
    <w:p/>
    <w:p>
      <w:r xmlns:w="http://schemas.openxmlformats.org/wordprocessingml/2006/main">
        <w:t xml:space="preserve">परमेसरे दी शक् ति मिस्र च चिन् ह़ें ते चमत् कारें दे जरिये दिक् खी जाग।</w:t>
      </w:r>
    </w:p>
    <w:p/>
    <w:p>
      <w:r xmlns:w="http://schemas.openxmlformats.org/wordprocessingml/2006/main">
        <w:t xml:space="preserve">1: परमातमा दी ताकत ते ताकत कई तरां नाल प्रगट होंदी है।</w:t>
      </w:r>
    </w:p>
    <w:p/>
    <w:p>
      <w:r xmlns:w="http://schemas.openxmlformats.org/wordprocessingml/2006/main">
        <w:t xml:space="preserve">2: सानु परमात्मा दी महानता ते उंदे कम्में दा डर होना चाइदा।</w:t>
      </w:r>
    </w:p>
    <w:p/>
    <w:p>
      <w:r xmlns:w="http://schemas.openxmlformats.org/wordprocessingml/2006/main">
        <w:t xml:space="preserve">1: रोमियों 11:33-36 - ओह, परमात्मा दी बुद्धि ते ज्ञान दोनों दी धन दी गहराई! उदे फैसले ते उदे रस्ते किन्नी गै अनजान हेन!</w:t>
      </w:r>
    </w:p>
    <w:p/>
    <w:p>
      <w:r xmlns:w="http://schemas.openxmlformats.org/wordprocessingml/2006/main">
        <w:t xml:space="preserve">2: भजन संहिता 66:4 - सारी धरती तुंदी पूजा करदी ऐ; ते तुंदी स्तुति गांदे न; तेरे नाम दी स्तुति गांदे ने।</w:t>
      </w:r>
    </w:p>
    <w:p/>
    <w:p>
      <w:r xmlns:w="http://schemas.openxmlformats.org/wordprocessingml/2006/main">
        <w:t xml:space="preserve">निकासी 7:4 लेकन फिरौन तुंदी गल्ल नेई मनग, तां जे मैं मिस्र उप्पर अपना हत्थ रखी सकां, ते अपनी फौजें ते अपने लोकें गी इस्राएल दे लोकें गी मिस्र दे देश थमां बड्डे-बड्डे फैसलें कन्नै बाहर कड्डी सकां।</w:t>
      </w:r>
    </w:p>
    <w:p/>
    <w:p>
      <w:r xmlns:w="http://schemas.openxmlformats.org/wordprocessingml/2006/main">
        <w:t xml:space="preserve">फिरौन इस्राएलियें गी मिस्र थवां बाह़र जाने देने आस् ते परमेसरे दे हुक् म गी सुनने थवां इन् कार करदा ऐ, इस आस् ते परमेसरे अपने लोकें गी छुड़ाने आस् ते मिस्र उप् पर न्याय करी ओड़ग।</w:t>
      </w:r>
    </w:p>
    <w:p/>
    <w:p>
      <w:r xmlns:w="http://schemas.openxmlformats.org/wordprocessingml/2006/main">
        <w:t xml:space="preserve">1. परमेसरे दा इंतजाम करग: परमेसरे उप् पर विश् वास सारे संघर्षें गी किय् यां दूर करग</w:t>
      </w:r>
    </w:p>
    <w:p/>
    <w:p>
      <w:r xmlns:w="http://schemas.openxmlformats.org/wordprocessingml/2006/main">
        <w:t xml:space="preserve">2. परमेसरे दे फैसले दी शक्ति: परमेसरे दे हस्तक्षेप कन् ने किय् यां जीत हासल होग</w:t>
      </w:r>
    </w:p>
    <w:p/>
    <w:p>
      <w:r xmlns:w="http://schemas.openxmlformats.org/wordprocessingml/2006/main">
        <w:t xml:space="preserve">1. यशायाह 43:2-3 जदुं तू पानी च गुजरेगा, तां मैं तुंदे कन् ने रौह़ना ऐ;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2. रोमियों 8:28 ते अस जानने आं के परमेसरे कन् ने प्रेम करने आलें ते उदे मकसद दे मताबक सद्दे गेदे लोकें दे भ़ले आस् ते सारे गै ह़ोई जंदे न।</w:t>
      </w:r>
    </w:p>
    <w:p/>
    <w:p>
      <w:r xmlns:w="http://schemas.openxmlformats.org/wordprocessingml/2006/main">
        <w:t xml:space="preserve">निकासी 7:5 ते मिस्र दे लोकें गी पता लगना ऐ के मैं प्रभु आं, जदूं मैं मिस्र उप्पर अपना हत्थ फैलाना ते इस्राएल दे लोकें गी उंदे चों कड्डना ऐ।</w:t>
      </w:r>
    </w:p>
    <w:p/>
    <w:p>
      <w:r xmlns:w="http://schemas.openxmlformats.org/wordprocessingml/2006/main">
        <w:t xml:space="preserve">प्रभु अपनी शक्ति दा प्रदर्शन करग ते अपनी प्रभुता गी सिद्ध करग, जदूं ओह इस्राएलियें गी मिस्र थमां कड्डी लैग।</w:t>
      </w:r>
    </w:p>
    <w:p/>
    <w:p>
      <w:r xmlns:w="http://schemas.openxmlformats.org/wordprocessingml/2006/main">
        <w:t xml:space="preserve">1. प्रभु दी शक्ति: इस्राएलियें गी मिस्र थवां छुटकारा देने च प्रदर्शत कीती गेई</w:t>
      </w:r>
    </w:p>
    <w:p/>
    <w:p>
      <w:r xmlns:w="http://schemas.openxmlformats.org/wordprocessingml/2006/main">
        <w:t xml:space="preserve">2. परमेसरे दी प्रभुता: मिस्र थवां इसराइलियें गी उदे उद्धार च प्रगट ऐ</w:t>
      </w:r>
    </w:p>
    <w:p/>
    <w:p>
      <w:r xmlns:w="http://schemas.openxmlformats.org/wordprocessingml/2006/main">
        <w:t xml:space="preserve">1. निकासी 4:21 - "ते परमेसरे ने मूसा गी आखेआ, "जदूं तू मिस्र च बापस औग, तां दिक् खो के तू फिरौन दे सामने ओह़ सारे चमत्कार करो, जिनेंगी मैं तुंदे हत्थ च रखे दा ऐ; लोकें गी नेई जाने देग।</w:t>
      </w:r>
    </w:p>
    <w:p/>
    <w:p>
      <w:r xmlns:w="http://schemas.openxmlformats.org/wordprocessingml/2006/main">
        <w:t xml:space="preserve">2. 1 कुरिन्थियों 10:13 - "तुसेंगी मनुखें आस्तै सामान्य परीक्षा दे अलावा कोई परख नेई आई ऐ; पर परमेसरे वफादार ऐ, जेका तुसेंगी अपने समर्थ कोला बी जादा परीक्षा नेई देना देग; पर परीक्षा दे कन्नै गै इक... बचने दा रस्ता, तां जे तुस उसी सहन करी सकदे ओ।"</w:t>
      </w:r>
    </w:p>
    <w:p/>
    <w:p>
      <w:r xmlns:w="http://schemas.openxmlformats.org/wordprocessingml/2006/main">
        <w:t xml:space="preserve">निकासी 7:6 मूसा ते हारून ने जिय्यां परमेसरे दा हुक्म दित्ता हा, उंवां गै कित्ता।</w:t>
      </w:r>
    </w:p>
    <w:p/>
    <w:p>
      <w:r xmlns:w="http://schemas.openxmlformats.org/wordprocessingml/2006/main">
        <w:t xml:space="preserve">मूसा ते हारून ने प्रभु दे हुक्में दा पालन कित्ता।</w:t>
      </w:r>
    </w:p>
    <w:p/>
    <w:p>
      <w:r xmlns:w="http://schemas.openxmlformats.org/wordprocessingml/2006/main">
        <w:t xml:space="preserve">1. प्रभु दे हुक्में दा पालन करो - निकासी 7:6</w:t>
      </w:r>
    </w:p>
    <w:p/>
    <w:p>
      <w:r xmlns:w="http://schemas.openxmlformats.org/wordprocessingml/2006/main">
        <w:t xml:space="preserve">2. प्रभु दे मार्गदर्शन उप्पर भरोसा करो - निकासी 7:6</w:t>
      </w:r>
    </w:p>
    <w:p/>
    <w:p>
      <w:r xmlns:w="http://schemas.openxmlformats.org/wordprocessingml/2006/main">
        <w:t xml:space="preserve">1. रोमियों 12:2 - इस संसार दे नमूने दे अनुरूप नेईं होओ, लेकन अपने मन दे नमें सिरेआ बदलने कन्नै बदली जाओ।</w:t>
      </w:r>
    </w:p>
    <w:p/>
    <w:p>
      <w:r xmlns:w="http://schemas.openxmlformats.org/wordprocessingml/2006/main">
        <w:t xml:space="preserve">2. याकूब 4:7 - इस आस् ते अपने आप गी परमेसरे दे अधीन करो। शैतान दा विरोध करो, ते ओह तुंदे कोला भागी जाह्ग।</w:t>
      </w:r>
    </w:p>
    <w:p/>
    <w:p>
      <w:r xmlns:w="http://schemas.openxmlformats.org/wordprocessingml/2006/main">
        <w:t xml:space="preserve">निकासी 7:7 मूसा ते हारून 84 साल दे हे, जदुं ओह़ फिरौन कन् ने गल् ल करदे हे।</w:t>
      </w:r>
    </w:p>
    <w:p/>
    <w:p>
      <w:r xmlns:w="http://schemas.openxmlformats.org/wordprocessingml/2006/main">
        <w:t xml:space="preserve">मूसा ते हारून ने फिरौन कन् ने गल् ल कित्ती, जदुं ओह़ 80 ते 83 साल दे हे।</w:t>
      </w:r>
    </w:p>
    <w:p/>
    <w:p>
      <w:r xmlns:w="http://schemas.openxmlformats.org/wordprocessingml/2006/main">
        <w:t xml:space="preserve">1. बुढ़ापे दी ताकत: साढ़ा अनुभव साढ़ी आवाज़ गी किस चाल्ली मजबूत करदा ऐ</w:t>
      </w:r>
    </w:p>
    <w:p/>
    <w:p>
      <w:r xmlns:w="http://schemas.openxmlformats.org/wordprocessingml/2006/main">
        <w:t xml:space="preserve">2. स्टैंड लैना: मूसा ते हारून दी हिम्मत</w:t>
      </w:r>
    </w:p>
    <w:p/>
    <w:p>
      <w:r xmlns:w="http://schemas.openxmlformats.org/wordprocessingml/2006/main">
        <w:t xml:space="preserve">1. यशायाह 46:4 ते तुंदी बुढ़ापे तकर मैं ओह ऐं; ते बालें गी बी मैं तुगी लेई जाह्ग। मैं भी ढोगा, ते तुगी छुड़ा देगा।</w:t>
      </w:r>
    </w:p>
    <w:p/>
    <w:p>
      <w:r xmlns:w="http://schemas.openxmlformats.org/wordprocessingml/2006/main">
        <w:t xml:space="preserve">2. भजन संहिता 71:9 बुढ़ापे दे समें मिगी नेईं सुट्टो; जदूं मेरी ताकत खत्म होई जंदी ऐ तां मिगी नेई त्याग।</w:t>
      </w:r>
    </w:p>
    <w:p/>
    <w:p>
      <w:r xmlns:w="http://schemas.openxmlformats.org/wordprocessingml/2006/main">
        <w:t xml:space="preserve">निकासी 7:8 ते प्रभु ने मूसा ते हारून कन्ने आखया।</w:t>
      </w:r>
    </w:p>
    <w:p/>
    <w:p>
      <w:r xmlns:w="http://schemas.openxmlformats.org/wordprocessingml/2006/main">
        <w:t xml:space="preserve">परमेसरे मूसा ते हारून कन् ने गल् ल कित्ती ते उनेंगी हिदायत दित्ती।</w:t>
      </w:r>
    </w:p>
    <w:p/>
    <w:p>
      <w:r xmlns:w="http://schemas.openxmlformats.org/wordprocessingml/2006/main">
        <w:t xml:space="preserve">1. परमेसरे दा साढ़े च हर इक आस् ते इक योजना ऐ ते जेकर अस सुनने गी तैयार आं तां ओह़ साढ़े कन् ने गल् ल करग।</w:t>
      </w:r>
    </w:p>
    <w:p/>
    <w:p>
      <w:r xmlns:w="http://schemas.openxmlformats.org/wordprocessingml/2006/main">
        <w:t xml:space="preserve">2. अस अपने जीवन आस्ते उंदे निर्देशें दा पालन करने आस्ते सद्दे गेदे आं, चाहे ओ कठिन बी होऐ।</w:t>
      </w:r>
    </w:p>
    <w:p/>
    <w:p>
      <w:r xmlns:w="http://schemas.openxmlformats.org/wordprocessingml/2006/main">
        <w:t xml:space="preserve">1. नीतिवचन 3:5-6 - सारे दिल कन्ने प्रभु उप्पर भरोसा करो ते अपनी समझ उप्पर भरोसा नेईं करो।</w:t>
      </w:r>
    </w:p>
    <w:p/>
    <w:p>
      <w:r xmlns:w="http://schemas.openxmlformats.org/wordprocessingml/2006/main">
        <w:t xml:space="preserve">2. रोमियों 12:2 - इस संसार दे नमूने दे अनुरूप नेईं होओ, लेकन अपने मन दे नमें सिरेआ बदलने कन्नै बदली जाओ।</w:t>
      </w:r>
    </w:p>
    <w:p/>
    <w:p>
      <w:r xmlns:w="http://schemas.openxmlformats.org/wordprocessingml/2006/main">
        <w:t xml:space="preserve">निकासी 7:9 जदुं फिरौन तुंदे कन् ने एह़ ग् लाग, 'तुंदे आस् ते इक चमत् कार दस्सो, तां तू हारून गी ग् लाओ, 'अपनी लाठी लेईये फिरौन दे सामने सुट्टो, ते ओह़ नाग बनी जाग।'</w:t>
      </w:r>
    </w:p>
    <w:p/>
    <w:p>
      <w:r xmlns:w="http://schemas.openxmlformats.org/wordprocessingml/2006/main">
        <w:t xml:space="preserve">निकासी 7:9 च हारून गी परमेसरे दा हुक्म प्रगट करदा ऐ के ओह़ अपनी लाठी फिरौन दे सामने सुट्टन ते ओह़ चमत्कार दे रूप च नाप बनी जाग।</w:t>
      </w:r>
    </w:p>
    <w:p/>
    <w:p>
      <w:r xmlns:w="http://schemas.openxmlformats.org/wordprocessingml/2006/main">
        <w:t xml:space="preserve">1: परमात्मा अपनी ताकत ते महिमा गी दस्सन आस्तै जरूरी चमत्कार उपलब्ध करोआग।</w:t>
      </w:r>
    </w:p>
    <w:p/>
    <w:p>
      <w:r xmlns:w="http://schemas.openxmlformats.org/wordprocessingml/2006/main">
        <w:t xml:space="preserve">2: परमेसरे असेंगी हुक्म उपलब्ध करोआंदा ऐ तां जे अस उंदी शक्ति ते उंदी ताकत दा प्रदर्शन करी सकचे।</w:t>
      </w:r>
    </w:p>
    <w:p/>
    <w:p>
      <w:r xmlns:w="http://schemas.openxmlformats.org/wordprocessingml/2006/main">
        <w:t xml:space="preserve">1: यशायाह 40:31 -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२: भजन संहिता ४६:१ - परमेश्वर साडा शरण ते ताकत हे, मुसीबत एच हेक बहुं वर्तमान मददगार हे।</w:t>
      </w:r>
    </w:p>
    <w:p/>
    <w:p>
      <w:r xmlns:w="http://schemas.openxmlformats.org/wordprocessingml/2006/main">
        <w:t xml:space="preserve">निकासी 7:10 मूसा ते हारून फिरौन दे कोल गे, ते उनेंगी परमेसरे दे आज्ञा दे मताबक गै कित्ता, ते हारून ने अपनी लाठी फिरौन ते अपने दासें दे सामने सुट्टी दित्ती, ते ओह़ सप्प बनी गेई।</w:t>
      </w:r>
    </w:p>
    <w:p/>
    <w:p>
      <w:r xmlns:w="http://schemas.openxmlformats.org/wordprocessingml/2006/main">
        <w:t xml:space="preserve">मूसा ते हारून ने परमेसरे दे हुक्में दा पालन कित्ता ते हारून ने सप्प बनने आस् ते अपनी लाठी सुट्टी दित्ती।</w:t>
      </w:r>
    </w:p>
    <w:p/>
    <w:p>
      <w:r xmlns:w="http://schemas.openxmlformats.org/wordprocessingml/2006/main">
        <w:t xml:space="preserve">1. परमात्मा दे चमत्कार: आज्ञाकारिता किस चाल्ली शक्ति पैदा करदी ऐ</w:t>
      </w:r>
    </w:p>
    <w:p/>
    <w:p>
      <w:r xmlns:w="http://schemas.openxmlformats.org/wordprocessingml/2006/main">
        <w:t xml:space="preserve">2. चमत्कारें दा महत्व: निकासी 7 दा इक सबक</w:t>
      </w:r>
    </w:p>
    <w:p/>
    <w:p>
      <w:r xmlns:w="http://schemas.openxmlformats.org/wordprocessingml/2006/main">
        <w:t xml:space="preserve">1. इब्रानियों 11:23-29 - विश् वास दे कारण मूसा गी जदुं पैदा ह़ोया, तां उदे मां-प्यो ने त्रै म्हीने तकर छुपाया हा, कीजे उनेंगी दिक् खेया के ओह़ इक सुह़दरा बच् चा ऐ; ते राजा दे हुक्म थवां नेई डरदे हे।</w:t>
      </w:r>
    </w:p>
    <w:p/>
    <w:p>
      <w:r xmlns:w="http://schemas.openxmlformats.org/wordprocessingml/2006/main">
        <w:t xml:space="preserve">2. दानिय्येल 6:16-23 - तां राजा ने हुक्म दित्ता, ते दानिय्येल गी लेई आए ते शेरें दे मांद च सुट्टी दित्ता गेआ। राजा ने बोल्या ते दानिय्येल गी आखया, "तुंदा परमात्मा, जिसदी तुस लगातार सेवा करदे ओ, ओह तुसेंगी बचाई देग।"</w:t>
      </w:r>
    </w:p>
    <w:p/>
    <w:p>
      <w:r xmlns:w="http://schemas.openxmlformats.org/wordprocessingml/2006/main">
        <w:t xml:space="preserve">निकासी 7:11 फिरौन ने ज्ञानी ते जादूगरें गी बी बुलाया, ह़ुन मिस्र दे जादूगरें गी बी अपने जादू-टोने कन् ने इय् यां गै कित्ता।</w:t>
      </w:r>
    </w:p>
    <w:p/>
    <w:p>
      <w:r xmlns:w="http://schemas.openxmlformats.org/wordprocessingml/2006/main">
        <w:t xml:space="preserve">फिरौन ने ज्ञानी ते जादूगरें गी सद्देआ जे ओह् अपने जादू टोने दा इस्तेमाल करियै मूसा ते हारून दे चमत्कारें कन्नै मुकाबला करन।</w:t>
      </w:r>
    </w:p>
    <w:p/>
    <w:p>
      <w:r xmlns:w="http://schemas.openxmlformats.org/wordprocessingml/2006/main">
        <w:t xml:space="preserve">1. परमातमा दी ताकत किसे वी मनुख दी ताकत तों वड्डी है।</w:t>
      </w:r>
    </w:p>
    <w:p/>
    <w:p>
      <w:r xmlns:w="http://schemas.openxmlformats.org/wordprocessingml/2006/main">
        <w:t xml:space="preserve">2. प्रभू हमेशा अन्त विच जीतदा है।</w:t>
      </w:r>
    </w:p>
    <w:p/>
    <w:p>
      <w:r xmlns:w="http://schemas.openxmlformats.org/wordprocessingml/2006/main">
        <w:t xml:space="preserve">१.</w:t>
      </w:r>
    </w:p>
    <w:p/>
    <w:p>
      <w:r xmlns:w="http://schemas.openxmlformats.org/wordprocessingml/2006/main">
        <w:t xml:space="preserve">2. यशायाह 40:28-29 - "के तुस नेई जानदे? के तुसें नेई सुनेया? प्रभु सनातन परमेसरे ऐ, जेका धरती दे सिरे दा रचने आला ऐ। ओह़ थक्के नेई ह़ोग ते ना थकग, ते उदी समझ कोई बी नेई करी सकदा।" fathom. थके दे लोकें गी ताकत दिंदा ऐ ते कमजोरें दी शक्ति गी बधांदा ऐ।"</w:t>
      </w:r>
    </w:p>
    <w:p/>
    <w:p>
      <w:r xmlns:w="http://schemas.openxmlformats.org/wordprocessingml/2006/main">
        <w:t xml:space="preserve">निकासी 7:12 कीजे उनेंगी हर इक अपनी लाठी सुट्टी दित्ती, ते ओह़ नाग बनी गे, लेकन हारून दी छड़ी ने उंदी लाठी गी निगल लेया।</w:t>
      </w:r>
    </w:p>
    <w:p/>
    <w:p>
      <w:r xmlns:w="http://schemas.openxmlformats.org/wordprocessingml/2006/main">
        <w:t xml:space="preserve">इसराइली ते मिस्री सत्ता दी मुकाबला च पेई गे, जदुं उनेंगी अपनी लाठी सुट्टी दित्ती ते ओह़ नाग बनी गे, पर हारून दी छड़ी ने मिस्रियें दी छड़ें गी निगल लेया।</w:t>
      </w:r>
    </w:p>
    <w:p/>
    <w:p>
      <w:r xmlns:w="http://schemas.openxmlformats.org/wordprocessingml/2006/main">
        <w:t xml:space="preserve">1. परमेसरे दे वचन दी ताकत: हारून दी छड़ी दे चमत्कारें थवां सिखना</w:t>
      </w:r>
    </w:p>
    <w:p/>
    <w:p>
      <w:r xmlns:w="http://schemas.openxmlformats.org/wordprocessingml/2006/main">
        <w:t xml:space="preserve">2. परीक्षा दे सामणे परमेसरे उप् पर भ़रोसा करना: विश् वास कन् ने मुसीबतें गी दूर करना</w:t>
      </w:r>
    </w:p>
    <w:p/>
    <w:p>
      <w:r xmlns:w="http://schemas.openxmlformats.org/wordprocessingml/2006/main">
        <w:t xml:space="preserve">1. यूहन्ना 1:1-5 शुरू च वचन हा, ते वचन परमेसरे कन् ने हा, ते वचन परमेसरे हा ते वचन शरीर बनी गेया ते साढ़े च रौह़या।</w:t>
      </w:r>
    </w:p>
    <w:p/>
    <w:p>
      <w:r xmlns:w="http://schemas.openxmlformats.org/wordprocessingml/2006/main">
        <w:t xml:space="preserve">2. रोमियों 8:31-39 तां अस इन्हें गल्लें गी की आखगे? जेकर परमेसरे साढ़े आस् ते ऐ तां साढ़े खलाफ कुन होई सकदा ऐ?</w:t>
      </w:r>
    </w:p>
    <w:p/>
    <w:p>
      <w:r xmlns:w="http://schemas.openxmlformats.org/wordprocessingml/2006/main">
        <w:t xml:space="preserve">निकासी 7:13 ते फिरौन दे दिल गी कठोर करी ओड़ेया, तां जे ओ उंदी गल्ल नेईं मनन। जिय्यां प्रभु ने आखेआ हा।</w:t>
      </w:r>
    </w:p>
    <w:p/>
    <w:p>
      <w:r xmlns:w="http://schemas.openxmlformats.org/wordprocessingml/2006/main">
        <w:t xml:space="preserve">फिरौन दा दिल परमेसरे ने कठोर करी ओड़ेया, जिसदे कारण ओह़ मूसा ते हारून दी मंग नेई सुनी।</w:t>
      </w:r>
    </w:p>
    <w:p/>
    <w:p>
      <w:r xmlns:w="http://schemas.openxmlformats.org/wordprocessingml/2006/main">
        <w:t xml:space="preserve">1. परमेसरे दे वचन दी शक् ति - परमेसरे अपनी मर्जी गी पूरा करने आस् ते अपने वचन दा किय् यां इस्तेमाल करदा ऐ</w:t>
      </w:r>
    </w:p>
    <w:p/>
    <w:p>
      <w:r xmlns:w="http://schemas.openxmlformats.org/wordprocessingml/2006/main">
        <w:t xml:space="preserve">2. फिरौन दा कठोर दिल - किस चाल्ली फिरौन ने चेतावनी दे बावजूद परमात्मा दी मर्जी दा विरोध कीता</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इजकिएल 36:26-27 - मैं तुसें गी इक नमां दिल बी देगा, ते तुंदे अंदर इक नमीं आत्मा पाई देगा, ते मैं तुंदे शरीर च पत्थर दे दिल गी हटाई देगा, ते मैं तुसें गी शरीर दा दिल देगा . ते मैं तुंदी आत्मा तुंदे अंदर पाई देगा, ते तुसें गी अपने नियमें च चलना देगा, ते तुस मेरे फैसलें गी मनगे ते उंदे उप्पर पालन करगे।</w:t>
      </w:r>
    </w:p>
    <w:p/>
    <w:p>
      <w:r xmlns:w="http://schemas.openxmlformats.org/wordprocessingml/2006/main">
        <w:t xml:space="preserve">निष्कर्ष 7:14 ते प्रभु ने मूसा गी आखया, “ फिरौन दा दिल कठोर होई गेदा ऐ, ते ओह लोकें गी जाने थमां इन्कार करदा ऐ।</w:t>
      </w:r>
    </w:p>
    <w:p/>
    <w:p>
      <w:r xmlns:w="http://schemas.openxmlformats.org/wordprocessingml/2006/main">
        <w:t xml:space="preserve">फिरौन दे कठोर दिल उप् पर परमेसरे दी ताकत: फिरौन दे लोकें गी जाने थवां मना करने कन् ने एह़ दस् सेया के उदा दिल परमेसरे आस् ते कठोर करी ओड़ेया ऐ।</w:t>
      </w:r>
    </w:p>
    <w:p/>
    <w:p>
      <w:r xmlns:w="http://schemas.openxmlformats.org/wordprocessingml/2006/main">
        <w:t xml:space="preserve">1. परमातमा दी ताकत साडे दिल दी कठोरता तों वी वडी है।</w:t>
      </w:r>
    </w:p>
    <w:p/>
    <w:p>
      <w:r xmlns:w="http://schemas.openxmlformats.org/wordprocessingml/2006/main">
        <w:t xml:space="preserve">2. परमात्मा दिल दे न्हेरे च बी कम्म करी सकदा ऐ।</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भजन संहिता 51:10 - हे परमात्मा, मेरे च इक साफ दिल पैदा करो, ते मेरे अंदर इक सच्ची आत्मा गी नमें सिरेआ बनाओ।</w:t>
      </w:r>
    </w:p>
    <w:p/>
    <w:p>
      <w:r xmlns:w="http://schemas.openxmlformats.org/wordprocessingml/2006/main">
        <w:t xml:space="preserve">निकासी 7:15 सुबेरे फिरौन दे कोल जाओ; दिखो, ओह पानी च निकलदा ऐ; ते तू उंदे आने दे सामने नदियें दे कंडे खड़ोई जागे। ते जेड़ी छड़ी नाग च बदली गेदी ही, उसी तू अपने हत्थ च लेई लैगे।</w:t>
      </w:r>
    </w:p>
    <w:p/>
    <w:p>
      <w:r xmlns:w="http://schemas.openxmlformats.org/wordprocessingml/2006/main">
        <w:t xml:space="preserve">प्रभु ने मूसा गी आज्ञा दित्ती के सवेरे फिरौन दे कोल जाइए नदिया दे कंडे खड़ोई जा, जदूं तकर फिरौन नेईं औग। मूसा गी उस छड़ी गी अपने हत्थ च लैना हा जेड़ी नाग च बदली गेदी ही।</w:t>
      </w:r>
    </w:p>
    <w:p/>
    <w:p>
      <w:r xmlns:w="http://schemas.openxmlformats.org/wordprocessingml/2006/main">
        <w:t xml:space="preserve">1. प्रभु उप्पर भरोसा करना: उंदे समें दा इंतजार करना सिक्खना</w:t>
      </w:r>
    </w:p>
    <w:p/>
    <w:p>
      <w:r xmlns:w="http://schemas.openxmlformats.org/wordprocessingml/2006/main">
        <w:t xml:space="preserve">2. आज्ञाकारिता दी शक्ति: परमात्मा दे हुक्में दा पालन करना</w:t>
      </w:r>
    </w:p>
    <w:p/>
    <w:p>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यूहन्ना 15:14 तुस मेरे दोस्त ओ, जेकर तुस जे किश मैं तुसेंगी आज्ञा दिंदा ऐ, उसी करदे ओ।</w:t>
      </w:r>
    </w:p>
    <w:p/>
    <w:p>
      <w:r xmlns:w="http://schemas.openxmlformats.org/wordprocessingml/2006/main">
        <w:t xml:space="preserve">निकासी 7:16 ते तू उसी आखना ऐ, “इब्रानियों दे परमेसरे ने मिगी तुंदे कश भ़ेज् जेया ऐ, ‘मेरे लोकें गी जाने देयो, तांजे ओह़ जंगल च मेरी सेवा करन।</w:t>
      </w:r>
    </w:p>
    <w:p/>
    <w:p>
      <w:r xmlns:w="http://schemas.openxmlformats.org/wordprocessingml/2006/main">
        <w:t xml:space="preserve">परमेसरे मूसा गी आज्ञा दिंदा ऐ के ओह़ फिरौन गी ग् लाऐ के ओह़ इब्रानी लोकें गी जाने देई ओड़न तांजे ओह़ जंगल च उदी सेवा करन, पर फिरौन ने नेई सुनी।</w:t>
      </w:r>
    </w:p>
    <w:p/>
    <w:p>
      <w:r xmlns:w="http://schemas.openxmlformats.org/wordprocessingml/2006/main">
        <w:t xml:space="preserve">1. परमात्मा दी आज्ञाकारिता ते सुनने दी शक्ति</w:t>
      </w:r>
    </w:p>
    <w:p/>
    <w:p>
      <w:r xmlns:w="http://schemas.openxmlformats.org/wordprocessingml/2006/main">
        <w:t xml:space="preserve">2. परीक्षा दे बिच्च विश्वास</w:t>
      </w:r>
    </w:p>
    <w:p/>
    <w:p>
      <w:r xmlns:w="http://schemas.openxmlformats.org/wordprocessingml/2006/main">
        <w:t xml:space="preserve">1. यहोशू 1:9 - क्या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2. मत्ती 6:33 - लेकन पैह़लैं उदे राज ते उदी धार्मिकता गी तुपदे ओ, ते एह़ सारे तुसेंगी बी दिक् खे जाङन।</w:t>
      </w:r>
    </w:p>
    <w:p/>
    <w:p>
      <w:r xmlns:w="http://schemas.openxmlformats.org/wordprocessingml/2006/main">
        <w:t xml:space="preserve">निकासी 7:17 यहोवा ए आखदा ऐ, “इस च तू जानगे के मैं प्रभु आं, दिखो, मैं नदियें दे पानी उप्पर मेरे हत्थ च जेड़ी छड़ी ऐ, उसी मारगा, ते ओह खून च बदली जांगन।</w:t>
      </w:r>
    </w:p>
    <w:p/>
    <w:p>
      <w:r xmlns:w="http://schemas.openxmlformats.org/wordprocessingml/2006/main">
        <w:t xml:space="preserve">परमेसरे मूसा गी आज्ञा दिंदा ऐ के ओह़ नदियें दे पानी गी खून च बदलन, तांजे ओह़ अपनी शक् ति दी निशानी दे रूप च।</w:t>
      </w:r>
    </w:p>
    <w:p/>
    <w:p>
      <w:r xmlns:w="http://schemas.openxmlformats.org/wordprocessingml/2006/main">
        <w:t xml:space="preserve">1. सर्वशक्तिमान दी शक्ति: निकासी 7:17 पर ए</w:t>
      </w:r>
    </w:p>
    <w:p/>
    <w:p>
      <w:r xmlns:w="http://schemas.openxmlformats.org/wordprocessingml/2006/main">
        <w:t xml:space="preserve">2. बदलने दा परमेसरे दा अधिकार: निकासी 7:17 उप्पर ए</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इब्रानियों 4:12 - कीजे परमेसरे दा वचन जिंदा ते सक्रिय ऐ, ते कुसे बी दोधारी तलवार कोला बी तेज ऐ, जेका आत्मा ते आत्मा, जोड़ें ते मज्जा दे बंटने तकर छेददा ऐ, ते दिल दे विचारें ते इरादें गी समझदा ऐ .</w:t>
      </w:r>
    </w:p>
    <w:p/>
    <w:p>
      <w:r xmlns:w="http://schemas.openxmlformats.org/wordprocessingml/2006/main">
        <w:t xml:space="preserve">निकासी 7:18 नदियें च जेकी मछलियां न, ओह़ मरी जाङन, ते नदियें च बदबू पौग; ते मिस्री नदियें दे पानी गी पीने थमां परहेज करङन।</w:t>
      </w:r>
    </w:p>
    <w:p/>
    <w:p>
      <w:r xmlns:w="http://schemas.openxmlformats.org/wordprocessingml/2006/main">
        <w:t xml:space="preserve">नदियें दी प्लेग दे कारण मच्छी मरदी ऐ, जिस कन्नै पानी गंदा ते पीने आह्ला नेईं होई जंदा ऐ।</w:t>
      </w:r>
    </w:p>
    <w:p/>
    <w:p>
      <w:r xmlns:w="http://schemas.openxmlformats.org/wordprocessingml/2006/main">
        <w:t xml:space="preserve">1. परमात्मा दी मौजूदगी च जीना: मुसीबत दे समें च परमात्मा उप्पर भरोसा करना सिक्खना</w:t>
      </w:r>
    </w:p>
    <w:p/>
    <w:p>
      <w:r xmlns:w="http://schemas.openxmlformats.org/wordprocessingml/2006/main">
        <w:t xml:space="preserve">2. परमात्मा दी योजना उप्पर भरोसा करना: कठिन समें च विश्वास दी शक्ति</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बनो, ते ओह तुंदी रस्ते गी सीधा करी देग।"</w:t>
      </w:r>
    </w:p>
    <w:p/>
    <w:p>
      <w:r xmlns:w="http://schemas.openxmlformats.org/wordprocessingml/2006/main">
        <w:t xml:space="preserve">निकासी 7:19 ते प्रभु ने मूसा गी आखया, “हारून गी आख, अपनी लाठी लेई लै, ते मिस्र दे पानी उप्पर, उंदे नदियें उप्पर, उंदे नदियें उप्पर, ते उंदे तालाबें उप्पर ते उंदे सारे पानी दे कुंडें उप्पर अपना हत्थ फैलाओ , तां जे ओह खून बनी सकन; ते सारे मिस्र देश च, लकड़ी दे बर्तनें च ते पत्थर दे बर्तनें च खून होऐ।</w:t>
      </w:r>
    </w:p>
    <w:p/>
    <w:p>
      <w:r xmlns:w="http://schemas.openxmlformats.org/wordprocessingml/2006/main">
        <w:t xml:space="preserve">परमेसरे मूसा गी हिदायत दित्ती के ओह़ हारून गी ग् लाऐ के ओह़ मिस् ते दे पानी गी खून च बदलने आस् ते अपनी लाठी दा इस्तेमाल करन।</w:t>
      </w:r>
    </w:p>
    <w:p/>
    <w:p>
      <w:r xmlns:w="http://schemas.openxmlformats.org/wordprocessingml/2006/main">
        <w:t xml:space="preserve">1. परमेसरे दी शक् ति: परमेसरे कुसे बी परिस्थिति गी किस चाल्ली बदली सकदा ऐ ते उसी छुड़ाई सकदा ऐ</w:t>
      </w:r>
    </w:p>
    <w:p/>
    <w:p>
      <w:r xmlns:w="http://schemas.openxmlformats.org/wordprocessingml/2006/main">
        <w:t xml:space="preserve">2. परमात्मा उप्पर भरोसा करना: छोड़ना ते परमात्मा उप्पर विश्वास करना सिक्खना</w:t>
      </w:r>
    </w:p>
    <w:p/>
    <w:p>
      <w:r xmlns:w="http://schemas.openxmlformats.org/wordprocessingml/2006/main">
        <w:t xml:space="preserve">1. यूहन्ना 3:16 कीजे परमेसरे संसार कन् ने इय् यां प्रेम कित्ता के उनेंगी अपने इकलौते पुत्तर गी देई ओड़ेया, तांजे जेका कोई उदे उप् पर विश् वास करदा ऐ, ओह़ नाश नेई ह़ोई जा, बल् कि अनंत जीवन पाऐ।</w:t>
      </w:r>
    </w:p>
    <w:p/>
    <w:p>
      <w:r xmlns:w="http://schemas.openxmlformats.org/wordprocessingml/2006/main">
        <w:t xml:space="preserve">2. रोमियों 8:28 ते अस जानने आं के परमेसरे कन् ने प्रेम करने आलें ते उदे मकसद दे मताबक सद्दे गेदे लोकें दे भ़ले आस् ते सारे गै ह़ोई जंदे न।</w:t>
      </w:r>
    </w:p>
    <w:p/>
    <w:p>
      <w:r xmlns:w="http://schemas.openxmlformats.org/wordprocessingml/2006/main">
        <w:t xml:space="preserve">निकासी 7:20 मूसा ते हारून ने यहोवा दे हुक्म दे मताबक इय् यां कित्ता; ते उस ने लाठी उप्पर चुक्की लेता ते नदियें दे पानी गी फिरौन ते अपने दासें दे नज़र च मारी ओड़ेया। ते नदियें दे सारे पानी खून च बदली गे।</w:t>
      </w:r>
    </w:p>
    <w:p/>
    <w:p>
      <w:r xmlns:w="http://schemas.openxmlformats.org/wordprocessingml/2006/main">
        <w:t xml:space="preserve">मूसा ते हारून परमेसरे दे हुक्म दे मताबक गै लाठी दा इस्तेमाल करियै फिरौन ते उंदे सेवकें दे सामने नदियें दे पानी गी खून च बदली दित्ता।</w:t>
      </w:r>
    </w:p>
    <w:p/>
    <w:p>
      <w:r xmlns:w="http://schemas.openxmlformats.org/wordprocessingml/2006/main">
        <w:t xml:space="preserve">1. आज्ञाकारिता दी शक्ति: मूसा ते हारून दी कहानी ते परमेसरे दे हुक्में दे प्रति उंदी वफादारी</w:t>
      </w:r>
    </w:p>
    <w:p/>
    <w:p>
      <w:r xmlns:w="http://schemas.openxmlformats.org/wordprocessingml/2006/main">
        <w:t xml:space="preserve">2. आज्ञा आज्ञा नेईं मनने दा असर: फिरौन ते परमेसरे दी चेतावनी गी सुनने थमां इन्कार करने दा इक सबक</w:t>
      </w:r>
    </w:p>
    <w:p/>
    <w:p>
      <w:r xmlns:w="http://schemas.openxmlformats.org/wordprocessingml/2006/main">
        <w:t xml:space="preserve">1. रोमियों 1:18-21 - मनुखें दे सारे अधर्म ते अधर्म दे खिलाफ सुर्ग थवां परमेसरे दा गुस्सा प्रगट कित्ता गेया</w:t>
      </w:r>
    </w:p>
    <w:p/>
    <w:p>
      <w:r xmlns:w="http://schemas.openxmlformats.org/wordprocessingml/2006/main">
        <w:t xml:space="preserve">2. यिर्मयाह 17:5-10 - धन्य ऐ ओह मानू जेड़ा प्रभु उप्पर भरोसा करदा ऐ ते जिसदी आशा प्रभु ऐ</w:t>
      </w:r>
    </w:p>
    <w:p/>
    <w:p>
      <w:r xmlns:w="http://schemas.openxmlformats.org/wordprocessingml/2006/main">
        <w:t xml:space="preserve">निकासी 7:21 ते नदियें च जेड़ी मछी ही, ओह़ मरी गेई; ते नदियें च बदबू आई गेई, ते मिस्री नदियें दा पानी नेई पी सकदे हे; ते सारे मिस्र दे देश च खून हा।</w:t>
      </w:r>
    </w:p>
    <w:p/>
    <w:p>
      <w:r xmlns:w="http://schemas.openxmlformats.org/wordprocessingml/2006/main">
        <w:t xml:space="preserve">नील नदी दा पानी खून च बदली गेआ, जिसदे फलस्वरूप नदियें च मछियें दी मौत होई गेई ते इक भयानक बदबू आई गेई। मिस्री लोक नदियें थमां पीने च असमर्थ रेह् ते खून कन्नै सारी देश चली पेई गेई।</w:t>
      </w:r>
    </w:p>
    <w:p/>
    <w:p>
      <w:r xmlns:w="http://schemas.openxmlformats.org/wordprocessingml/2006/main">
        <w:t xml:space="preserve">1. परमेसरे दे गुस्से दी शक् ति: निकास च विपत्तियें दा अध्ययन</w:t>
      </w:r>
    </w:p>
    <w:p/>
    <w:p>
      <w:r xmlns:w="http://schemas.openxmlformats.org/wordprocessingml/2006/main">
        <w:t xml:space="preserve">2. परमेसरे दी वफादारी: असंभव लगने आली बाधाएं दे बावजूद बी परमेसरे अपने लोकें गी किय् यां छुड़ाया</w:t>
      </w:r>
    </w:p>
    <w:p/>
    <w:p>
      <w:r xmlns:w="http://schemas.openxmlformats.org/wordprocessingml/2006/main">
        <w:t xml:space="preserve">1. रोमियों 1:18-20 - कीजे परमेसरे दा गुस्सा सुअर्गे थवां मनुखें दे सारे अधर्म ते अधर्म दे उप् पर प्रगट होंदा ऐ, जेके अपने अधर्म कन् ने सच् चाई गी दबांदे न।</w:t>
      </w:r>
    </w:p>
    <w:p/>
    <w:p>
      <w:r xmlns:w="http://schemas.openxmlformats.org/wordprocessingml/2006/main">
        <w:t xml:space="preserve">2. भजन संहिता 105:5-7 - हे उदे सेवक अब्राहम दे वंशज, हे याकूब दे बच्चे, ओस दे चुने दे, उदे अद्भुत कम्में गी याद करो, जेड़े ओ कित्ते हे, उदे चमत्कार, ते उदे मुंह दे न्याय! ओह साडा परमातमा ऐ; उदे फैसले सारे धरती उप्पर गै न।</w:t>
      </w:r>
    </w:p>
    <w:p/>
    <w:p>
      <w:r xmlns:w="http://schemas.openxmlformats.org/wordprocessingml/2006/main">
        <w:t xml:space="preserve">निकासी 7:22 मिस्र दे जादूगरें अपने जादू-टोने कन्नै इयां कित्ता, ते फिरौन दा दिल कठोर होई गेआ, ते ना गै उंदी गल्ल सुनी। जिय्यां प्रभु ने आखेआ हा।</w:t>
      </w:r>
    </w:p>
    <w:p/>
    <w:p>
      <w:r xmlns:w="http://schemas.openxmlformats.org/wordprocessingml/2006/main">
        <w:t xml:space="preserve">फिरौन दा दिल कठोर होई गेआ ते ओह् मिस्र दे जादूगरें दी गल्ल सुनने थमां इन्कार करी दित्ता, उंदे जादू-टोने दे बावजूद बी, जि'यां प्रभु ने भविष्यवाणी कीती ही।</w:t>
      </w:r>
    </w:p>
    <w:p/>
    <w:p>
      <w:r xmlns:w="http://schemas.openxmlformats.org/wordprocessingml/2006/main">
        <w:t xml:space="preserve">1. चुनौतियां ते असफलताएं दे बावजूद बी विश्वास च अडिग रौह्ना</w:t>
      </w:r>
    </w:p>
    <w:p/>
    <w:p>
      <w:r xmlns:w="http://schemas.openxmlformats.org/wordprocessingml/2006/main">
        <w:t xml:space="preserve">2. परमात्मा दा भविष्यवाणी करने आला स्वभाव ते उंदी प्रभुता</w:t>
      </w:r>
    </w:p>
    <w:p/>
    <w:p>
      <w:r xmlns:w="http://schemas.openxmlformats.org/wordprocessingml/2006/main">
        <w:t xml:space="preserve">1. रोमियों 8:28- ते अस जानने आं के परमेसरे कन् ने प्रेम करने आलें ते उदे मकसद दे मताबक सद्दे गेदे लोकें आस् ते सारे गै भ़ले आस् ते इक-दुए कन् ने कम्म करदे न।</w:t>
      </w:r>
    </w:p>
    <w:p/>
    <w:p>
      <w:r xmlns:w="http://schemas.openxmlformats.org/wordprocessingml/2006/main">
        <w:t xml:space="preserve">2.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निकासी 7:23 फिरौन मुड़ियै अपने घर चली गेआ, ते ना गै इस गल्लै उप्पर अपना मन बनाई लेआ।</w:t>
      </w:r>
    </w:p>
    <w:p/>
    <w:p>
      <w:r xmlns:w="http://schemas.openxmlformats.org/wordprocessingml/2006/main">
        <w:t xml:space="preserve">फिरौन ने परमेसरे दी चेतावनी गी मनने थमां इन्कार करी ओड़ेया ते इसदे बजाए परमेसरे दे हिदायतें गी मनने दे बगैर अपने घ़र च बापस आई गेया।</w:t>
      </w:r>
    </w:p>
    <w:p/>
    <w:p>
      <w:r xmlns:w="http://schemas.openxmlformats.org/wordprocessingml/2006/main">
        <w:t xml:space="preserve">1. शक दे समें च बी परमात्मा दे निर्देशें दा पालन करना चाहिदा।</w:t>
      </w:r>
    </w:p>
    <w:p/>
    <w:p>
      <w:r xmlns:w="http://schemas.openxmlformats.org/wordprocessingml/2006/main">
        <w:t xml:space="preserve">2. सानु परमेसरे दे वादे थवां हार नेई मननी चाईदी, जदुं बी दुऐं विश् वास नेई करदे।</w:t>
      </w:r>
    </w:p>
    <w:p/>
    <w:p>
      <w:r xmlns:w="http://schemas.openxmlformats.org/wordprocessingml/2006/main">
        <w:t xml:space="preserve">1. रोमियों 10:17 - इस आस् ते विश् वास सुनने थवां गै औंदा ऐ, ते मसीह दे वचन दे जरिये सुनने थवां गै औंदा ऐ।</w:t>
      </w:r>
    </w:p>
    <w:p/>
    <w:p>
      <w:r xmlns:w="http://schemas.openxmlformats.org/wordprocessingml/2006/main">
        <w:t xml:space="preserve">2. इब्रानियों 11:6 - ते विश् वास दे बगैर उसी खुश करना असंभव ऐ, कीजे जेके बी परमेसरे दे नेड़े औना ऐ, उसी एह़ विश् वास करना पौना ऐ के ओह़ मौजूद ऐ ते ओह़ उसी तुपने आलें गी इनाम दिंदा ऐ।</w:t>
      </w:r>
    </w:p>
    <w:p/>
    <w:p>
      <w:r xmlns:w="http://schemas.openxmlformats.org/wordprocessingml/2006/main">
        <w:t xml:space="preserve">निकासी 7:24 ते सारे मिस्री नदियें दे चारों पासे पानी पीने आस्तै खोददे रेह्; की वे ओह नदियें दे पानी गी नेई पी सकदे हे।</w:t>
      </w:r>
    </w:p>
    <w:p/>
    <w:p>
      <w:r xmlns:w="http://schemas.openxmlformats.org/wordprocessingml/2006/main">
        <w:t xml:space="preserve">मिस्री लोकें गी नदियें दा पानी नेई पीने दा मौका थ्होआ ते पानी दा इक होर स्रोत तुप्पने आस्तै उंदे चारों पास्सै खोदना पेआ।</w:t>
      </w:r>
    </w:p>
    <w:p/>
    <w:p>
      <w:r xmlns:w="http://schemas.openxmlformats.org/wordprocessingml/2006/main">
        <w:t xml:space="preserve">1. विश्वास दी शक्ति - हताश समें च बी विश्वास असेंगी हल तुप्पने च मदद करी सकदा ऐ।</w:t>
      </w:r>
    </w:p>
    <w:p/>
    <w:p>
      <w:r xmlns:w="http://schemas.openxmlformats.org/wordprocessingml/2006/main">
        <w:t xml:space="preserve">2. पानी दा मूल्य - पानी इक कीमती संसाधन ऐ ते इसगी इस चाल्ली इलाज ते मूल्यांकन कीता जाना चाहिदा।</w:t>
      </w:r>
    </w:p>
    <w:p/>
    <w:p>
      <w:r xmlns:w="http://schemas.openxmlformats.org/wordprocessingml/2006/main">
        <w:t xml:space="preserve">1. निकासी 7:24 - ते सारे मिस्री नदियें दे चारों पासे पानी पीने आस्तै खोददे हे; की वे ओह नदियें दे पानी गी नेई पी सकदे हे।</w:t>
      </w:r>
    </w:p>
    <w:p/>
    <w:p>
      <w:r xmlns:w="http://schemas.openxmlformats.org/wordprocessingml/2006/main">
        <w:t xml:space="preserve">2. भजन संहिता 42:1-2 - जिय्यां हिरण पानी दी धारें आस्ते हांफदे न, उय्यां गै मेरी आत्मा तुंदे आस्ते हांफदी ऐ, हे परमात्मा। मेरी रूह परमात्मा दी, जिंदे परमातमा दी प्यास करदी ऐ। मैं कदूं जा के परमातमा नाल मिल सकदा हां?</w:t>
      </w:r>
    </w:p>
    <w:p/>
    <w:p>
      <w:r xmlns:w="http://schemas.openxmlformats.org/wordprocessingml/2006/main">
        <w:t xml:space="preserve">निकासी 7:25 ते प्रभु ने नदी गी मारने दे बाद सत दिन पूरा होई गे।</w:t>
      </w:r>
    </w:p>
    <w:p/>
    <w:p>
      <w:r xmlns:w="http://schemas.openxmlformats.org/wordprocessingml/2006/main">
        <w:t xml:space="preserve">प्रभु ने नदिया गी मारने दे बाद सात दिन बीती गे।</w:t>
      </w:r>
    </w:p>
    <w:p/>
    <w:p>
      <w:r xmlns:w="http://schemas.openxmlformats.org/wordprocessingml/2006/main">
        <w:t xml:space="preserve">1. परमेसरे दी शक् ति साढ़े जीवन ते संसार च प्रगट ऐ।</w:t>
      </w:r>
    </w:p>
    <w:p/>
    <w:p>
      <w:r xmlns:w="http://schemas.openxmlformats.org/wordprocessingml/2006/main">
        <w:t xml:space="preserve">2. प्रभू वफादार है ते उहदे वादे पक्के हन।</w:t>
      </w:r>
    </w:p>
    <w:p/>
    <w:p>
      <w:r xmlns:w="http://schemas.openxmlformats.org/wordprocessingml/2006/main">
        <w:t xml:space="preserve">1.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भजन संहिता ४६:१-२ - परमेश्वर साडा शरण ते ताकत हे, मुसीबत एच हेक बहुं वर्तमान मददगार हे। इस आस् ते अस डर नेई देगे, जेकर धरती रस् ता देई दिंदी ऐ, ते प्हाड़े समुंदरे दे दिल च चली जांदे न।</w:t>
      </w:r>
    </w:p>
    <w:p/>
    <w:p>
      <w:r xmlns:w="http://schemas.openxmlformats.org/wordprocessingml/2006/main">
        <w:t xml:space="preserve">निकास 8 गी त्रै पैराग्राफें च इस चाल्ली संक्षेप च दस्सेआ जाई सकदा ऐ, जिंदे च संकेत आले आयत बी न:</w:t>
      </w:r>
    </w:p>
    <w:p/>
    <w:p>
      <w:r xmlns:w="http://schemas.openxmlformats.org/wordprocessingml/2006/main">
        <w:t xml:space="preserve">पैरा 1: निकासी 8:1-7 च, मूसा ते हारून फिरौन दे सामने फिरी पेश आंदे न, इस बारी इसराइलियें गी रिहा करने दी मंग करने आस्ते। ओह् फिरौन गी चेतावनी दिंदे न जे जेकर ओह् मना करी दिंदा ऐ तां मिस्र च मेंढकें दे झुंड कन्नै त्रुट्टी पौग। फिरौन दी शुरूआती अनिच्छा दे बावजूद बी, ओह़ आखर च लोकें गी जाने आस् ते राजी होई जंदा ऐ ते मूसा गी मिस्र थवां मेंढकें गी कड्डने आस् ते परमेसरे कन् ने बिनती करने आस् ते ग् लांदा ऐ। मूसा फिरौन गी एह् चयन दिंदा ऐ जे ओह् कदूं चाह्न्दा ऐ जे मेंढकें गी फौरन हटाई दित्ता जा जां कुसै खास दिन ते फिरौन अगले दिन उंदे चली जाने दी गुहार लांदा ऐ। परमेसरे मूसा दी मंग गी पूरा करदा ऐ, ते सारे मेंढक मरदे न ते पूरे मिस्र च ढेरें च इकट्ठा होई जंदे न।</w:t>
      </w:r>
    </w:p>
    <w:p/>
    <w:p>
      <w:r xmlns:w="http://schemas.openxmlformats.org/wordprocessingml/2006/main">
        <w:t xml:space="preserve">पैरा 2: निकासी 8:8-15 च जारी रखदे होई, मेंढक दी महामारी गी दूर करने दे बाद, फिरौन अपने वादे कोला मुकरदा ऐ ते अपने दिल गी कठोर करी दिंदा ऐ। नतीजे दे तौर उप्पर, परमेसरे मिस्र उप् पर इक दुआ विपत्ति भेजदा ऐ, जेके मनुखें ते जानवरें गी बी उप् पर मारदे न। जादूगर इस चमत्कार दी नकल करने दी कोशश करदे न पर असफल होंदे न, ए स्वीकार करदे न के ए "परमेसर दी उंगली" ऐ। अपने लोकें दे कन् ने गै इस दुख दा सामना करने दे बावजूद बी फिरौन जिद्दी रेह़ंदा ऐ ते इस्राएल गी छुड़ने थवां इन् कार करदा ऐ।</w:t>
      </w:r>
    </w:p>
    <w:p/>
    <w:p>
      <w:r xmlns:w="http://schemas.openxmlformats.org/wordprocessingml/2006/main">
        <w:t xml:space="preserve">पैरा 3: निकासी 8:16-32 च, परमेसरे मूसा गी आज्ञा दिंदा ऐ के ओह़ मिस्र उप् पर अपनी लाठी फैलाऐ, तांजे मक्खियें दे झुंड मुल् के दे हर कोने गी भ़रोई सकन, सिवाय इस इलाके दे गोशेन दे जित् थें इस्राएल रौंदा ऐ। इस प्लेग कन्नै मिस्र दे लोकें च बड़ी परेशानी होंदी ऐ कीजे मक्खियां उंदे घरें ते खेतरें च झुंड बनांदियां न। इक बारी फी फिरौन ए सुझाऽ देईये वार्ता करने दी कोशश करदा ऐ के इस्राएल पूरी चाल्ली रिहा होने दे बजाए मिस्र दे अंदर अपने परमेसरे दी भ़जन करी सकदा ऐ। पर, मूसा यहोवा दे हुक्म दे मताबक जंगलें च त्रै दिनें दी यात्रा करने पर जोर दिंदा ऐ। आखिरकार इस त्रीए प्लेग दे दबाव च मिस्र दे पशुधनें गी बीमारी कन्नै पीड़ित होने दे कन्नै-कन्नै इस्राएलियें कन्नै जुड़े दे लोकें गी बचांदे होई फिरौन इस गल्लै कन्नै सहमत ऐ पर अजें बी आरक्षणें गी पनाह दिंदा ऐ।</w:t>
      </w:r>
    </w:p>
    <w:p/>
    <w:p>
      <w:r xmlns:w="http://schemas.openxmlformats.org/wordprocessingml/2006/main">
        <w:t xml:space="preserve">संक्षेप च:</w:t>
      </w:r>
    </w:p>
    <w:p>
      <w:r xmlns:w="http://schemas.openxmlformats.org/wordprocessingml/2006/main">
        <w:t xml:space="preserve">निकासी 8 पेश करदा ऐ:</w:t>
      </w:r>
    </w:p>
    <w:p>
      <w:r xmlns:w="http://schemas.openxmlformats.org/wordprocessingml/2006/main">
        <w:t xml:space="preserve">मूसा ने फिरौन दे सामने इस्राएल गी रिहा करने दी मंग कीती;</w:t>
      </w:r>
    </w:p>
    <w:p>
      <w:r xmlns:w="http://schemas.openxmlformats.org/wordprocessingml/2006/main">
        <w:t xml:space="preserve">आसन्न मेंढक प्लेग दे बारे च चेतावनी;</w:t>
      </w:r>
    </w:p>
    <w:p>
      <w:r xmlns:w="http://schemas.openxmlformats.org/wordprocessingml/2006/main">
        <w:t xml:space="preserve">फिरौन शुरू च नम्रता पर बाद च हटाने दी गुहार लांदे होई।</w:t>
      </w:r>
    </w:p>
    <w:p/>
    <w:p>
      <w:r xmlns:w="http://schemas.openxmlformats.org/wordprocessingml/2006/main">
        <w:t xml:space="preserve">मिस्र गी ढकने आह्ले मेंढक;</w:t>
      </w:r>
    </w:p>
    <w:p>
      <w:r xmlns:w="http://schemas.openxmlformats.org/wordprocessingml/2006/main">
        <w:t xml:space="preserve">फिरौन उनेंगी हटाने दी मंग करदा ऐ;</w:t>
      </w:r>
    </w:p>
    <w:p>
      <w:r xmlns:w="http://schemas.openxmlformats.org/wordprocessingml/2006/main">
        <w:t xml:space="preserve">परमात्मा ने उंदे निधन दी ओर लेई जाने आली गुहार।</w:t>
      </w:r>
    </w:p>
    <w:p/>
    <w:p>
      <w:r xmlns:w="http://schemas.openxmlformats.org/wordprocessingml/2006/main">
        <w:t xml:space="preserve">चीरें दे झुंड, मिस्र दे लोकें गी दुखी करने आह्ले जूं;</w:t>
      </w:r>
    </w:p>
    <w:p>
      <w:r xmlns:w="http://schemas.openxmlformats.org/wordprocessingml/2006/main">
        <w:t xml:space="preserve">ईश्वरीय हस्तक्षेप गी स्वीकार करदे जादूगर;</w:t>
      </w:r>
    </w:p>
    <w:p>
      <w:r xmlns:w="http://schemas.openxmlformats.org/wordprocessingml/2006/main">
        <w:t xml:space="preserve">फिरौन नतीजें गी भुगतने दे बावजूद बी बेधड़क बने दा रौह्ना।</w:t>
      </w:r>
    </w:p>
    <w:p/>
    <w:p>
      <w:r xmlns:w="http://schemas.openxmlformats.org/wordprocessingml/2006/main">
        <w:t xml:space="preserve">गोशेन गी छोड़िये पूरे मिस्र च मक्खियें दी कमान;</w:t>
      </w:r>
    </w:p>
    <w:p>
      <w:r xmlns:w="http://schemas.openxmlformats.org/wordprocessingml/2006/main">
        <w:t xml:space="preserve">मक्खी दे आक्रमण दे कारण मिस्र दी परेशानी;</w:t>
      </w:r>
    </w:p>
    <w:p>
      <w:r xmlns:w="http://schemas.openxmlformats.org/wordprocessingml/2006/main">
        <w:t xml:space="preserve">मिस्र दे अंदर पूजा दे बारे च फिरौन दी वार्ता गी खारिज करी दित्ता गेआ।</w:t>
      </w:r>
    </w:p>
    <w:p/>
    <w:p>
      <w:r xmlns:w="http://schemas.openxmlformats.org/wordprocessingml/2006/main">
        <w:t xml:space="preserve">ए अध्याय मूसा, ईश्वरीय अधिकार दा प्रतिनिधित्व करने आला हारून ते इक जिद्दी फिरौन शासक दे बीच मुकाबले दा चित्रण जारी ऐ जेड़ा अपने राज्य उप्पर लाए गेदे विपत्तियें दे कारण मजबूरी च कीते गेदे वादे गी बार-बार तोड़दा ऐ। एह् दस्सदा ऐ जे किस चाल्ली बक्ख-बक्ख प्लेग मिस्र दे समाज दे रोजमर्रा दे जीवन गी मेंढक जां कीड़े (चिड़ें, जूँ) जनेह् उपद्रव थमां लेइयै पशुधन दी बीमारियें जां मक्खियें दे आक्रमण जनेह् होर मते महत्व आह्ले गड़बड़ी तगर निशाना बनांदे न ते मिस्र दे धार्मिक संदर्भ दे अंदर प्राकृतिक तत्वें उप्पर याहवे दी शक्ति दा प्रदर्शन करदे न जेह्ड़े अक्सर प्रजनन क्षमता दे प्रतीक देवतें कन्नै जुड़े दे न या कीड़े-मकोड़े, बीमारी (जियां, हेकेट) थमां बचाऽ। निकासी 8 अवहेलना उप्पर ईश्वरीय फैसलें च बधदी कठोरता गी रेखांकित करदा ऐ ते कन्नै गै मूसा, हारून दी अगुवाई च इब्रानियें आसेआ मंग कीती गेदी पूरी मुक्ति दे प्रति फिरौन प्रतिरोध गी उजागर करदा ऐ।</w:t>
      </w:r>
    </w:p>
    <w:p/>
    <w:p>
      <w:r xmlns:w="http://schemas.openxmlformats.org/wordprocessingml/2006/main">
        <w:t xml:space="preserve">निकासी 8:1 ते प्रभु ने मूसा कन्ने आखया, “ फिरौन दे कोल जाइयै उसी आखना ऐ, “प्रभु ए आखदा ऐ, ‘मेरे लोकें गी जाने देयो, तां जे ओह् मेरी सेवा करन।”</w:t>
      </w:r>
    </w:p>
    <w:p/>
    <w:p>
      <w:r xmlns:w="http://schemas.openxmlformats.org/wordprocessingml/2006/main">
        <w:t xml:space="preserve">परमेसरे मूसा गी आज्ञा दित्ती के ओह़ फिरौन गी इसराइलियें गी गुलामी थवां छुड़ी देऐ तांजे ओह़ परमेसरे दी सेवा करी सकन।</w:t>
      </w:r>
    </w:p>
    <w:p/>
    <w:p>
      <w:r xmlns:w="http://schemas.openxmlformats.org/wordprocessingml/2006/main">
        <w:t xml:space="preserve">1. आज्ञाकारिता दी शक्ति: परमेसरे असेंगी अपनी मर्जी गी पूरा करने आस् ते किय् यां इस्तेमाल करदा ऐ</w:t>
      </w:r>
    </w:p>
    <w:p/>
    <w:p>
      <w:r xmlns:w="http://schemas.openxmlformats.org/wordprocessingml/2006/main">
        <w:t xml:space="preserve">2. विश्वास दी आजादी: अस किवें परमात्मा दी सेवा दे जरिए सच्ची मुक्ति पांदे हां</w:t>
      </w:r>
    </w:p>
    <w:p/>
    <w:p>
      <w:r xmlns:w="http://schemas.openxmlformats.org/wordprocessingml/2006/main">
        <w:t xml:space="preserve">1. रोमियों 6:15-17 - की वे जदुं तुस पाप दे गुलाम हे, तां तुस धार्मिकता दे बारे च आज़ाद हे। पर उस वेले तुसें गी केह़ फल मिलदा हा, जिंदे उप् पर तुस ह़ुन शर्म पांदे ओ? की वे उन चीजें दा अंत मौत ऐ। पर ह़ुन जेकर तुस पाप थवां मुक्त होई गेदे ओ ते परमेसरे दे गुलाम बनी गेदे ओ, तां तुसेंगी मिलने आला फल पवित्रता ते उदे अंत, अनंत जीवन च लेई जंदा ऐ।</w:t>
      </w:r>
    </w:p>
    <w:p/>
    <w:p>
      <w:r xmlns:w="http://schemas.openxmlformats.org/wordprocessingml/2006/main">
        <w:t xml:space="preserve">2. इफिसियों 6:5-8 - गुलाम, अपने धरती दे मालिकें दा डर ते काँपदे होई, सच्चे मन कन्ने, जिय्यां तुस मसीह दी इच्छा करदे ओ, उं'दे आज्ञा गी, लोकें गी खुश करने आलें दे तौर उप्पर नेई, बल्के मसीह दे सेवक दे रूप च। दिलै थमां परमात्मा दी मर्जी गी पूरा करदे होई, मनुख दी नेईं, प्रभु दी मर्जी कन्नै सेवा करदे होई, एह् जानदे होई जे जेह्ड़ा बी भला करदा ऐ, उसी प्रभु कोला वापस मिलग, चाहे ओह् गुलाम होऐ जां आज़ाद।</w:t>
      </w:r>
    </w:p>
    <w:p/>
    <w:p>
      <w:r xmlns:w="http://schemas.openxmlformats.org/wordprocessingml/2006/main">
        <w:t xml:space="preserve">निकासी 8:2 जेकर तू उनेंगी जाने थमां इन्कार करी ओड़ना ऐ, तां दिखो, मैं तुंदी सारी सीमाएं गी मेंढकें कन्नै मारना ऐ।</w:t>
      </w:r>
    </w:p>
    <w:p/>
    <w:p>
      <w:r xmlns:w="http://schemas.openxmlformats.org/wordprocessingml/2006/main">
        <w:t xml:space="preserve">परमेसरे उनें लोकें गी सजा देग जेके उंदे हुक्में दा पालन नेई करदे।</w:t>
      </w:r>
    </w:p>
    <w:p/>
    <w:p>
      <w:r xmlns:w="http://schemas.openxmlformats.org/wordprocessingml/2006/main">
        <w:t xml:space="preserve">1. आशीर्वाद दे वास्ते परमात्मा ते हुंदे हुक्में दा वफादारी नाल पालन करो</w:t>
      </w:r>
    </w:p>
    <w:p/>
    <w:p>
      <w:r xmlns:w="http://schemas.openxmlformats.org/wordprocessingml/2006/main">
        <w:t xml:space="preserve">2. प्रभु दी मर्जी दा पालन करो ते अवज्ञा दे नतीजें कोला बचो</w:t>
      </w:r>
    </w:p>
    <w:p/>
    <w:p>
      <w:r xmlns:w="http://schemas.openxmlformats.org/wordprocessingml/2006/main">
        <w:t xml:space="preserve">1. यशायाह 1:19 - जेकर तुस इच्छुक ते आज्ञाकारी ओ तां तुस देश दा भलाई खागे।</w:t>
      </w:r>
    </w:p>
    <w:p/>
    <w:p>
      <w:r xmlns:w="http://schemas.openxmlformats.org/wordprocessingml/2006/main">
        <w:t xml:space="preserve">2. इजकिएल 18:30 - इस आस् ते मैं तुंदे कन् ने, हे इस्राएल दे घराना, हर इक दे अपने रस् ते दे मताबक न्याय करगा, प्रभु परमेसरे आखदा ऐ।</w:t>
      </w:r>
    </w:p>
    <w:p/>
    <w:p>
      <w:r xmlns:w="http://schemas.openxmlformats.org/wordprocessingml/2006/main">
        <w:t xml:space="preserve">निकासी 8:3 ते नदियें च मेंढक मते सारे पैदा होंगन, जेड़े चढ़ी जांगन ते तुंदे घर च, ते तुंदे बिस्तरे च, ते तुंदे बिस्तर उप्पर, ते तुंदे दासें दे घर च, ते तुंदे लोकें उप्पर ते तुंदे भंडार च औंगन , ते तेरे गूंधने च;</w:t>
      </w:r>
    </w:p>
    <w:p/>
    <w:p>
      <w:r xmlns:w="http://schemas.openxmlformats.org/wordprocessingml/2006/main">
        <w:t xml:space="preserve">नदियें च मेंढक दी भरमार पैदा होग, जेह्ड़े मिस्र दे घरें, बेडरूम, बिस्तरें, नौकरें दे घरें, लोकें दे घरें, ओवनें ते गूंधने आह्ले खड्डें च दाखल होंगन।</w:t>
      </w:r>
    </w:p>
    <w:p/>
    <w:p>
      <w:r xmlns:w="http://schemas.openxmlformats.org/wordprocessingml/2006/main">
        <w:t xml:space="preserve">1. अपने बिस्तर च इक मेंढक: मुसीबत दे समें च परमात्मा दी शक्ति दा अनुभव करना</w:t>
      </w:r>
    </w:p>
    <w:p/>
    <w:p>
      <w:r xmlns:w="http://schemas.openxmlformats.org/wordprocessingml/2006/main">
        <w:t xml:space="preserve">2. अपने ओवन च इक मेंढक: अराजकता दे बीच आशीर्वाद पाना सिखना</w:t>
      </w:r>
    </w:p>
    <w:p/>
    <w:p>
      <w:r xmlns:w="http://schemas.openxmlformats.org/wordprocessingml/2006/main">
        <w:t xml:space="preserve">1. निकासी 10:1-2 - ते प्रभु ने मूसा गी आखेआ, “ फिरौन दे कोल जाओ, कीजे मैं उंदा दिल ते उंदे दासें दे दिल गी कठोर करी दित्ता ऐ, तां जे मैं उंदे सामने एह् अपने चिन्नें गी दस्सी सकां तेरे पुत्तर ते तेरे पुत्तर दे पुत्तर दे कानें च, मैं मिस्त्र च केह़ कम्म किता ऐ, ते उंदे च केह़ चिन् ह़न कित्ता ऐ। तां जे तुस जान सकदे ओ के मैं प्रभु ऐं।</w:t>
      </w:r>
    </w:p>
    <w:p/>
    <w:p>
      <w:r xmlns:w="http://schemas.openxmlformats.org/wordprocessingml/2006/main">
        <w:t xml:space="preserve">2. भजन संहिता 34:7 - प्रभु दा सुर्गदूत उंदे कोला डरने आलें दे चारों पासे डेरा लांदा ऐ ते उनेंगी बचांदा ऐ।</w:t>
      </w:r>
    </w:p>
    <w:p/>
    <w:p>
      <w:r xmlns:w="http://schemas.openxmlformats.org/wordprocessingml/2006/main">
        <w:t xml:space="preserve">निकासी 8:4 ते मेंढक तुंदे उप्पर ते तुंदे लोकें उप्पर ते तुंदे सारे दासें उप्पर चढ़ी जांगन।</w:t>
      </w:r>
    </w:p>
    <w:p/>
    <w:p>
      <w:r xmlns:w="http://schemas.openxmlformats.org/wordprocessingml/2006/main">
        <w:t xml:space="preserve">परमेसरे फिरौन ते उदे लोकें गी सताने आस् ते मेंढक भेजे।</w:t>
      </w:r>
    </w:p>
    <w:p/>
    <w:p>
      <w:r xmlns:w="http://schemas.openxmlformats.org/wordprocessingml/2006/main">
        <w:t xml:space="preserve">1. प्रभु दी विपत्तियां: सृष्टि गी नियंत्रित करने आस्तै परमात्मा दी शक्ति</w:t>
      </w:r>
    </w:p>
    <w:p/>
    <w:p>
      <w:r xmlns:w="http://schemas.openxmlformats.org/wordprocessingml/2006/main">
        <w:t xml:space="preserve">2. परमेसरे दे फैसले ते आशीषें दा जवाब किय् यां देना ऐ</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2 कुरिन्थियों 5:17 - इस आस् ते जेकर कोई मसीह़ च ऐ तां ओह़ इक नमां सृष्टि ऐ; दिखो, सारी चीजां नमीं होई गेइयां न।</w:t>
      </w:r>
    </w:p>
    <w:p/>
    <w:p>
      <w:r xmlns:w="http://schemas.openxmlformats.org/wordprocessingml/2006/main">
        <w:t xml:space="preserve">निकासी 8:5 ते प्रभु ने मूसा कन्ने आखया, “ हारून गी आख, अपनी छड़ी कन्ने धारें उप्पर, नदियें उप्पर ते तालाबें उप्पर फैलाओ ते मेंढकें गी मिस्र दे देश उप्पर चढ़ाओ।</w:t>
      </w:r>
    </w:p>
    <w:p/>
    <w:p>
      <w:r xmlns:w="http://schemas.openxmlformats.org/wordprocessingml/2006/main">
        <w:t xml:space="preserve">परमेसरे मूसा गी हिदायत दित्ती के हारून गी ग् लाया के ओह़ मिस्त्र दे पानी उप् पर अपनी लाठी फैलाऐ ते मेंढकें दी विपत्ति पैदा करन।</w:t>
      </w:r>
    </w:p>
    <w:p/>
    <w:p>
      <w:r xmlns:w="http://schemas.openxmlformats.org/wordprocessingml/2006/main">
        <w:t xml:space="preserve">1. आज्ञाकारिता दी शक्ति: परमेसरे दे हुक्में दा पालन करने कन् ने चमत्कार किय् यां पैदा करी सकदे न</w:t>
      </w:r>
    </w:p>
    <w:p/>
    <w:p>
      <w:r xmlns:w="http://schemas.openxmlformats.org/wordprocessingml/2006/main">
        <w:t xml:space="preserve">2. विश् वास दी ताकत: परमेसरे साढ़े विश् वास दा इस्तेमाल चमत् कार करने आस् ते किय् यां करदा ऐ</w:t>
      </w:r>
    </w:p>
    <w:p/>
    <w:p>
      <w:r xmlns:w="http://schemas.openxmlformats.org/wordprocessingml/2006/main">
        <w:t xml:space="preserve">1. मत्ती 17:20 - "उसने जवाब दित्ता, कीजे तुंदा विश् वास बड़ा गै घट्ट ऐ। मैं तुसेंगी सच् चाई कन् ने आखना ऐ के जेकर तुंदा विश् वास सरसों दे बीऽ दे बराबर गै छोटा ऐ तां तुस इस प् हाड़ियें गी ग् ला सकदे ओ, "इत् थें थवां उंवां चली जा, ते ओह़ गै ह़ोई जा।" चाल।तुहाडे वास्ते कुछ भी असंभव नहीं होवेगा।</w:t>
      </w:r>
    </w:p>
    <w:p/>
    <w:p>
      <w:r xmlns:w="http://schemas.openxmlformats.org/wordprocessingml/2006/main">
        <w:t xml:space="preserve">2. रोमियों 10:17 - "इसदे फलस्वरूप, विश् वास संदेश गी सुनने कन् ने गै पैदा होंदा ऐ, ते संदेश मसीह़ दे बारे च वचन दे जरिये सुनेया जंदा ऐ।"</w:t>
      </w:r>
    </w:p>
    <w:p/>
    <w:p>
      <w:r xmlns:w="http://schemas.openxmlformats.org/wordprocessingml/2006/main">
        <w:t xml:space="preserve">निकासी 8:6 हारून ने मिस्र दे पानी उप्पर अपना हत्थ फैलाया; ते मेंढक चढ़ी गे ते मिस्त्र दे देश गी ढकी लेंदे हे।</w:t>
      </w:r>
    </w:p>
    <w:p/>
    <w:p>
      <w:r xmlns:w="http://schemas.openxmlformats.org/wordprocessingml/2006/main">
        <w:t xml:space="preserve">हारून ने अपना हत्थ फैलाया ते मेंढक मिस्त्र दे देश गी ढकने लगे।</w:t>
      </w:r>
    </w:p>
    <w:p/>
    <w:p>
      <w:r xmlns:w="http://schemas.openxmlformats.org/wordprocessingml/2006/main">
        <w:t xml:space="preserve">1. आज्ञाकारिता दी शक्ति: परमेसरे दे हुक्में दा पालन करने कन् ने चमत्कार किय् यां औंदे न</w:t>
      </w:r>
    </w:p>
    <w:p/>
    <w:p>
      <w:r xmlns:w="http://schemas.openxmlformats.org/wordprocessingml/2006/main">
        <w:t xml:space="preserve">2. विश् वास दे चमत्कारी असर: परमेसरे उप् पर भ़रोसा करने कन् ने बदलाव किय् यां करी सकदा ऐ</w:t>
      </w:r>
    </w:p>
    <w:p/>
    <w:p>
      <w:r xmlns:w="http://schemas.openxmlformats.org/wordprocessingml/2006/main">
        <w:t xml:space="preserve">1. मत्ती 17:20 - "उसने जवाब दित्ता, कीजे तुंदा विश् वास बड़ा गै घट्ट ऐ। मैं तुसेंगी सच् चाई कन् ने आखना ऐ के जेकर तुंदा विश् वास सरसों दे बीऽ दे बराबर गै छोटा ऐ तां तुस इस प् हाड़ियें गी ग् ला सकदे ओ, "इत् थें थवां उंवां चली जा, ते ओह़ गै ह़ोई जा।" चाल।तुहाडे वास्ते कुछ भी असंभव नहीं होवेगा।</w:t>
      </w:r>
    </w:p>
    <w:p/>
    <w:p>
      <w:r xmlns:w="http://schemas.openxmlformats.org/wordprocessingml/2006/main">
        <w:t xml:space="preserve">2. लूका 24:1-3 - हफ्ते दे पैहले दिन, बड़ी सवेरे, जनानियां अपने तैयार कीते गेदे मसाले गी लेइयै कबर च चली गेई। उनेंगी पत्थर कबर थवां लुढ़की गेदा लब्भा, पर जदुं ओह़ अंदर गे, तां उनेंगी प्रभु यीशु दा लाश नेई लब्भा।</w:t>
      </w:r>
    </w:p>
    <w:p/>
    <w:p>
      <w:r xmlns:w="http://schemas.openxmlformats.org/wordprocessingml/2006/main">
        <w:t xml:space="preserve">निकासी 8:7 ते जादूगरें अपने जादू-टोने कन्नै इय् यां कित्ता, ते मिस्र दे देश च मेंढक लाए।</w:t>
      </w:r>
    </w:p>
    <w:p/>
    <w:p>
      <w:r xmlns:w="http://schemas.openxmlformats.org/wordprocessingml/2006/main">
        <w:t xml:space="preserve">मिस्र दे जादूगरें अपने जादू टोने दा इस्तेमाल करियै मिस्र दे देश थमां मेंढक उप्पर चढने दा कारण बनया।</w:t>
      </w:r>
    </w:p>
    <w:p/>
    <w:p>
      <w:r xmlns:w="http://schemas.openxmlformats.org/wordprocessingml/2006/main">
        <w:t xml:space="preserve">1. मंत्रमुग्ध दी शक्ति ते मनुक्खी शक्ति दी सीमा।</w:t>
      </w:r>
    </w:p>
    <w:p/>
    <w:p>
      <w:r xmlns:w="http://schemas.openxmlformats.org/wordprocessingml/2006/main">
        <w:t xml:space="preserve">2. परमात्मा हमेशा नियंत्रण च रौंह्दा ऐ ते सारें शा गै असंभावित लोकें ते परिस्थितियें दे माध्यम कन्नै कम्म करदा ऐ।</w:t>
      </w:r>
    </w:p>
    <w:p/>
    <w:p>
      <w:r xmlns:w="http://schemas.openxmlformats.org/wordprocessingml/2006/main">
        <w:t xml:space="preserve">1. अय्यूब 12:7-10, पर जानवरें कोला पुच्छो, ते ओह तुसेंगी सिखांगन; आकाश दे पंछी, ते ओह तुसेंगी दस्सन; या धरती दी झाड़ियां, ते ओह तुसें गी सिखांगन; ते समुंदरे दी मछलियां तुसें गी घोशित करङन। इनें सारें च कुन नेई जानदा के प्रभु दे हत्थ ने एह़ कित्ता ऐ? उंदे हत्थै च हर जीव दा जीवन ते सारे मनुक्खें दी सांस ऐ।</w:t>
      </w:r>
    </w:p>
    <w:p/>
    <w:p>
      <w:r xmlns:w="http://schemas.openxmlformats.org/wordprocessingml/2006/main">
        <w:t xml:space="preserve">2. प्रेरितों दे कम्में 10:34-35, इस आस् ते पतरस ने अपना मुंह़ खोलेया ते ग् लाया: सच् चाई च अऊं समझ़ना ऐ के परमेसरे कोई पक्षपात नेई करदा, पर हर कौम च जेका बी उदे शा डरदा ऐ ते उसी ठीक करदा ऐ, ओह़ उसी स्वीकार्य ऐ।</w:t>
      </w:r>
    </w:p>
    <w:p/>
    <w:p>
      <w:r xmlns:w="http://schemas.openxmlformats.org/wordprocessingml/2006/main">
        <w:t xml:space="preserve">निष्कर्ष 8:8 फिर फिरौन ने मूसा ते हारून गी सद्देआ ते आखया, “प्रभु कोला विनती करो के ओह मेरे कोला ते मेरे लोकें कोला मेंढक गी दूर करी लै। ते मैं लोकें गी छोड़ी देगा, तां जे ओह प्रभु गी बलिदान करन।</w:t>
      </w:r>
    </w:p>
    <w:p/>
    <w:p>
      <w:r xmlns:w="http://schemas.openxmlformats.org/wordprocessingml/2006/main">
        <w:t xml:space="preserve">फिरौन मूसा ते हारून गी सद्ददा ऐ ते उनेंगी मिस्र थमां मेंढकें गी हटाने आस् ते परमेसरे शा प्रार्थना करने आस् ते ग् लांदा ऐ, जेकर इस्राएलियें गी इय् यां करदे न तां उनेंगी जाने दी पेशकश करदा ऐ।</w:t>
      </w:r>
    </w:p>
    <w:p/>
    <w:p>
      <w:r xmlns:w="http://schemas.openxmlformats.org/wordprocessingml/2006/main">
        <w:t xml:space="preserve">1. अपने डरें गी छोड़ना - जदूं बी स्थिति भारी लगदी ऐ तां बी परमात्मा उप्पर भरोसा करना सिक्खना।</w:t>
      </w:r>
    </w:p>
    <w:p/>
    <w:p>
      <w:r xmlns:w="http://schemas.openxmlformats.org/wordprocessingml/2006/main">
        <w:t xml:space="preserve">2. नियंत्रण उप्पर अपनी पकड़ गी छोड़ना - परमेसरे दी शक्ति गी पन्छानना ते उंदी मर्जी गी पूरा करने दी अनुमति देना।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निकासी 8:9 मूसा ने फिरौन गी आखया, “मेरे उप्पर महिमा करो, मैं तुंदे ते तुंदे दासें ते तुंदे लोकें आस्तै कदूं विनती करां जे मेंढकें गी तुंदे ते तुंदे घरें थमां नष्ट करी देना, तां जे ओह् सिर्फ नदियें च गै रौह्न?</w:t>
      </w:r>
    </w:p>
    <w:p/>
    <w:p>
      <w:r xmlns:w="http://schemas.openxmlformats.org/wordprocessingml/2006/main">
        <w:t xml:space="preserve">प्रभु ने मूसा गी फिरौन दे कोल भेजेया तां जे मेंढक गी फिरौन दे महल थमां कड्डी लै, तां जे ओह् सिर्फ नदियें च गै रौह्न।</w:t>
      </w:r>
    </w:p>
    <w:p/>
    <w:p>
      <w:r xmlns:w="http://schemas.openxmlformats.org/wordprocessingml/2006/main">
        <w:t xml:space="preserve">1. परमेसरे दे वचन दी शक् ति: मूसा ते फिरौन दी मिसाल</w:t>
      </w:r>
    </w:p>
    <w:p/>
    <w:p>
      <w:r xmlns:w="http://schemas.openxmlformats.org/wordprocessingml/2006/main">
        <w:t xml:space="preserve">2. परमेसरे दी योजना उप् पर भ़रोसा करना: विश् वास दे जरिये बाधाएं गी दूर करना</w:t>
      </w:r>
    </w:p>
    <w:p/>
    <w:p>
      <w:r xmlns:w="http://schemas.openxmlformats.org/wordprocessingml/2006/main">
        <w:t xml:space="preserve">1. मत्ती 17:20 - ते उने उनेंगी आखेआ, “तुंदे विश्वास दे घट्ट होने दे कारण; कीजे मैं तुसें गी सच्च आखना ऐ जे जेकर तुंदे कोल सरसों दे बीऽ दे बराबर दा विश्वास ऐ तां तुस इस प्हाड़ गी आखगे, “इत्थें थमां उत्थै चली जाओ, ते ओह चली जाह्ग; ते तुंदे आस् ते किश बी असंभव नेई होग।</w:t>
      </w:r>
    </w:p>
    <w:p/>
    <w:p>
      <w:r xmlns:w="http://schemas.openxmlformats.org/wordprocessingml/2006/main">
        <w:t xml:space="preserve">2. यशायाह 55:11 - मेरा वचन जेड़ा मेरे मुंह थवां निकलदा ऐ, उय्यां गै होग; एह् मेरे कोल खाली नेईं लौह्ग, जेह्ड़ा मैं चाह्न्नां उसी पूरा करने दे बगैर, ते जिस मामले आस्तै मैं उसी भेजेआ हा, उस च सफल होने दे बगैर।</w:t>
      </w:r>
    </w:p>
    <w:p/>
    <w:p>
      <w:r xmlns:w="http://schemas.openxmlformats.org/wordprocessingml/2006/main">
        <w:t xml:space="preserve">निकासी 8:10 ते उन आखया, “ कल।” उन आखया, “ तेरे वचन दे मताबक हो, तां जे तू जान सको कि साड़े परमात्मा दे समान कोई नेईं ऐ।”</w:t>
      </w:r>
    </w:p>
    <w:p/>
    <w:p>
      <w:r xmlns:w="http://schemas.openxmlformats.org/wordprocessingml/2006/main">
        <w:t xml:space="preserve">परमात्मा दी महानता ते शक्ति बेजोड़ ते अतुलनीय ऐ।</w:t>
      </w:r>
    </w:p>
    <w:p/>
    <w:p>
      <w:r xmlns:w="http://schemas.openxmlformats.org/wordprocessingml/2006/main">
        <w:t xml:space="preserve">1. परमेसरे दी शक्ति बेजोड़ ऐ - निकासी 8:10</w:t>
      </w:r>
    </w:p>
    <w:p/>
    <w:p>
      <w:r xmlns:w="http://schemas.openxmlformats.org/wordprocessingml/2006/main">
        <w:t xml:space="preserve">2. परमेसरे सारें शा बड्डा ऐ - निकासी 8:10</w:t>
      </w:r>
    </w:p>
    <w:p/>
    <w:p>
      <w:r xmlns:w="http://schemas.openxmlformats.org/wordprocessingml/2006/main">
        <w:t xml:space="preserve">1. यशायाह 40:25 - तां तुस मेरी तुलना किस कन्ने करगे, जां मैं बराबर होग? पवित्र आला आखदा ऐ।</w:t>
      </w:r>
    </w:p>
    <w:p/>
    <w:p>
      <w:r xmlns:w="http://schemas.openxmlformats.org/wordprocessingml/2006/main">
        <w:t xml:space="preserve">2. यिर्मयाह 10:6-7 - की वे हे प्रभु, तेरे समान कोई नेईं ऐ; तू महान ऐ, ते तेरा नां पराक्रम च बड़ा ऐ। हे राष्ट्रें दे राजा तेरे कोला कुन नेई डरदा ? कीहके ए तेरे लेई ऐ, की के राष्ट्रें दे सारे ज्ञानी ते उंदे सारे राज्यें च तेरे समान कोई नेईं ऐ।</w:t>
      </w:r>
    </w:p>
    <w:p/>
    <w:p>
      <w:r xmlns:w="http://schemas.openxmlformats.org/wordprocessingml/2006/main">
        <w:t xml:space="preserve">निकासी 8:11 ते मेंढक तुंदे कोला, ते तुंदे घरें थमां, ते तुंदे दासें थमां, ते तुंदे लोकें कोलां चली जांगन; ओह़ सिर्फ नदियें च गै रौह़गे।</w:t>
      </w:r>
    </w:p>
    <w:p/>
    <w:p>
      <w:r xmlns:w="http://schemas.openxmlformats.org/wordprocessingml/2006/main">
        <w:t xml:space="preserve">मिस्र दे लोकें कोला मेंढकें दा प्लेग दूर होई जंदा ऐ, पर मेंढक अजें बी नदियें च गै रेह् न।</w:t>
      </w:r>
    </w:p>
    <w:p/>
    <w:p>
      <w:r xmlns:w="http://schemas.openxmlformats.org/wordprocessingml/2006/main">
        <w:t xml:space="preserve">1. न्याय दे बिच परमेसरे दी दया - निकासी 8:11</w:t>
      </w:r>
    </w:p>
    <w:p/>
    <w:p>
      <w:r xmlns:w="http://schemas.openxmlformats.org/wordprocessingml/2006/main">
        <w:t xml:space="preserve">2. प्लेगें गी स्तुति च बदलना - निकासी 8:11</w:t>
      </w:r>
    </w:p>
    <w:p/>
    <w:p>
      <w:r xmlns:w="http://schemas.openxmlformats.org/wordprocessingml/2006/main">
        <w:t xml:space="preserve">1. भजन संहिता 107:43 - जो कोई ज्ञानी होवे, ओह इन्हां गल्लां दा ध्यान देवे; प्रभु दे अडिग प्रेम उप्पर विचार करन।</w:t>
      </w:r>
    </w:p>
    <w:p/>
    <w:p>
      <w:r xmlns:w="http://schemas.openxmlformats.org/wordprocessingml/2006/main">
        <w:t xml:space="preserve">2. रोमियों 5:8 - पर परमेसरे साढ़े कन् ने अपने आप गी इस गल् ला कन् ने प्रगट करदा ऐ के अस पापी हे, तां मसीह़ साढ़े आस् ते मरी गेया।</w:t>
      </w:r>
    </w:p>
    <w:p/>
    <w:p>
      <w:r xmlns:w="http://schemas.openxmlformats.org/wordprocessingml/2006/main">
        <w:t xml:space="preserve">निष्कर्ष 8:12 मूसा ते हारून फिरौन कोला बाहर निकले, ते मूसा ने फिरौन दे खिलाफ लेई आए दे मेंढकें दे कारण परमेसरे गी पुकारया।</w:t>
      </w:r>
    </w:p>
    <w:p/>
    <w:p>
      <w:r xmlns:w="http://schemas.openxmlformats.org/wordprocessingml/2006/main">
        <w:t xml:space="preserve">मूसा ते हारून फिरौन दे कोल जेड़े मेंढक परमेसरे दे खलाफ लाए हे, उनेंगी हटाने दी गुहार लाने आस् ते गे।</w:t>
      </w:r>
    </w:p>
    <w:p/>
    <w:p>
      <w:r xmlns:w="http://schemas.openxmlformats.org/wordprocessingml/2006/main">
        <w:t xml:space="preserve">1. प्रार्थना दी ताकत: मूसा ने किस चाल्ली फिरौन आस्ते बिनती कित्ती</w:t>
      </w:r>
    </w:p>
    <w:p/>
    <w:p>
      <w:r xmlns:w="http://schemas.openxmlformats.org/wordprocessingml/2006/main">
        <w:t xml:space="preserve">2. परमेसरे दी वफादारी: परमेसरे ने मूसा दे पुकार दा जवाब किय् यां दित्ता</w:t>
      </w:r>
    </w:p>
    <w:p/>
    <w:p>
      <w:r xmlns:w="http://schemas.openxmlformats.org/wordprocessingml/2006/main">
        <w:t xml:space="preserve">1. यशायाह 41:17 - जदुं गरीब ते गरीब पानी दी तलाश करदे न, ते कोई बी नेई ऐ, ते उंदी जीभ प्यास च कमजोर होई जंदी ऐ, तां मैं प्रभु उंदी गल्ल सुनी लैना, मैं इस्राएल दा परमेसरे उनेंगी नेई छड्डना।</w:t>
      </w:r>
    </w:p>
    <w:p/>
    <w:p>
      <w:r xmlns:w="http://schemas.openxmlformats.org/wordprocessingml/2006/main">
        <w:t xml:space="preserve">2. याकूब 5:16 - इक दुए कन्ने अपने अपराधें गी कबूल करो, ते इक दुए आस्ते प्रार्थना करो, तां जे तुस ठीक होई सकदे ओ। धर्मी मनुख दी ज़ोरदार प्रार्थना दा मता फायदा होंदा ऐ।</w:t>
      </w:r>
    </w:p>
    <w:p/>
    <w:p>
      <w:r xmlns:w="http://schemas.openxmlformats.org/wordprocessingml/2006/main">
        <w:t xml:space="preserve">निकासी 8:13 ते परमेसरे ने मूसा दे वचन दे मताबक कित्ता; ते मेंढक घरें च, ग्राएं च ते खेतरें च मरी गे।</w:t>
      </w:r>
    </w:p>
    <w:p/>
    <w:p>
      <w:r xmlns:w="http://schemas.openxmlformats.org/wordprocessingml/2006/main">
        <w:t xml:space="preserve">प्रभु ने मूसा दी हिदायत दा पालन कित्ता ते मेंढक सारे घरें, ग्राएं ते खेतरें च मरी गे।</w:t>
      </w:r>
    </w:p>
    <w:p/>
    <w:p>
      <w:r xmlns:w="http://schemas.openxmlformats.org/wordprocessingml/2006/main">
        <w:t xml:space="preserve">1. परमेसरे वफादार ऐ: निकासी 8:13 दा अध्ययन</w:t>
      </w:r>
    </w:p>
    <w:p/>
    <w:p>
      <w:r xmlns:w="http://schemas.openxmlformats.org/wordprocessingml/2006/main">
        <w:t xml:space="preserve">2. अस आज्ञा मनने आस्ते सद्दे गेदे आं: निकासी 8:13 उप्पर इक चिंतन</w:t>
      </w:r>
    </w:p>
    <w:p/>
    <w:p>
      <w:r xmlns:w="http://schemas.openxmlformats.org/wordprocessingml/2006/main">
        <w:t xml:space="preserve">1. यशायाह 55:11 मेरा वचन जेड़ा मेरे मुंह च निकलदा ऐ, उय्यां गै होग; एह् मेरे कोल खाली नेईं लौह्ग, पर जेह्ड़ा मेरा मकसद ऐ, उसी पूरा करी लैग, ते जिस चीजै आस्तै मैं उसी भेजेआ हा, उस च सफल होई जाग।</w:t>
      </w:r>
    </w:p>
    <w:p/>
    <w:p>
      <w:r xmlns:w="http://schemas.openxmlformats.org/wordprocessingml/2006/main">
        <w:t xml:space="preserve">2. उपदेशक 12:13-14 गल्ल दा अंत; सब सुनी गया। परमात्मा कोला डरो ते उदे हुक्में दा पालन करो, कीजे मनुख दा सारा फर्ज ऐ। कीहके परमात्मा हर कर्म गी, हर इक गुप्त गल्ल कन्ने, चाहे ओ भलाई होवे या बुराई, न्याय च लेई औग।</w:t>
      </w:r>
    </w:p>
    <w:p/>
    <w:p>
      <w:r xmlns:w="http://schemas.openxmlformats.org/wordprocessingml/2006/main">
        <w:t xml:space="preserve">निकासी 8:14 ते उनेंगी ढेरें उप्पर इकट्ठा करी लेता, ते देश बदबूदार होई गेई।</w:t>
      </w:r>
    </w:p>
    <w:p/>
    <w:p>
      <w:r xmlns:w="http://schemas.openxmlformats.org/wordprocessingml/2006/main">
        <w:t xml:space="preserve">निकासी 8:14 दा ए अंश साकुं दसदा हे कि फिरौन दे जादूगरों ने मेंढक कूं ढेर एच इकट्ठा कित्ता, ते देश दी गंध बददी हई।</w:t>
      </w:r>
    </w:p>
    <w:p/>
    <w:p>
      <w:r xmlns:w="http://schemas.openxmlformats.org/wordprocessingml/2006/main">
        <w:t xml:space="preserve">1. जहाॉ हभ जाना चाशते शैं: अऩने तनणमों के ननणामों से निबड़ना</w:t>
      </w:r>
    </w:p>
    <w:p/>
    <w:p>
      <w:r xmlns:w="http://schemas.openxmlformats.org/wordprocessingml/2006/main">
        <w:t xml:space="preserve">2. कुदरत उप्पर परमात्मा दी शक्ति: पलायन ते उसदे परे दे चमत्कार</w:t>
      </w:r>
    </w:p>
    <w:p/>
    <w:p>
      <w:r xmlns:w="http://schemas.openxmlformats.org/wordprocessingml/2006/main">
        <w:t xml:space="preserve">1. भजन संहिता 105:30 उंदे देश च, उंदे राजाएं दे कोठरी च, मते सारे मेंढक पैदा कीते।</w:t>
      </w:r>
    </w:p>
    <w:p/>
    <w:p>
      <w:r xmlns:w="http://schemas.openxmlformats.org/wordprocessingml/2006/main">
        <w:t xml:space="preserve">2. रोमियों 8:20-21 की वे सृष्टि गी अपनी पसंद दे कारण नेईं, बल्के उसी अधीन करने आले दी मर्जी कन्ने निराश कीता गेदा हा, इस उम्मीद कन्ने के सृष्टि अपने आप गी सड़ने दे बंधन थमां मुक्त होई जाग ते उसी अंदर लेई आया जाग परमात्मा दे संतानें दी आजादी ते महिमा।</w:t>
      </w:r>
    </w:p>
    <w:p/>
    <w:p>
      <w:r xmlns:w="http://schemas.openxmlformats.org/wordprocessingml/2006/main">
        <w:t xml:space="preserve">निष्कर्ष 8:15 लेकन जदुं फिरौन ने दिक् खेया के आराम ह़ोई गेदा ऐ, तां उन् ने अपना दिल कठोर करी ओड़ेया, ते उंदी गल् ल नेई सुनी। जिय्यां प्रभु ने आखेआ हा।</w:t>
      </w:r>
    </w:p>
    <w:p/>
    <w:p>
      <w:r xmlns:w="http://schemas.openxmlformats.org/wordprocessingml/2006/main">
        <w:t xml:space="preserve">फिरौन ने अपने दिल गी कठोर करी ओड़ेया, जदुं उनेंगी दिक् खेया के विश्राम ऐ, ते प्रभु दे हुक्म उप् पर नेई मनया।</w:t>
      </w:r>
    </w:p>
    <w:p/>
    <w:p>
      <w:r xmlns:w="http://schemas.openxmlformats.org/wordprocessingml/2006/main">
        <w:t xml:space="preserve">1. असेंगी सहजता ते संतोष दे समें कन्नै धोखा नेईं देना चाहिदा, ते प्रभु उप्पर भरोसा करना जारी रक्खना चाहिदा।</w:t>
      </w:r>
    </w:p>
    <w:p/>
    <w:p>
      <w:r xmlns:w="http://schemas.openxmlformats.org/wordprocessingml/2006/main">
        <w:t xml:space="preserve">2. सानु अपने दिलें कोला सावधान रौहना चाइदा, ते प्रभु दी मर्जी आस्ते तैयार रौहना चाइदा।</w:t>
      </w:r>
    </w:p>
    <w:p/>
    <w:p>
      <w:r xmlns:w="http://schemas.openxmlformats.org/wordprocessingml/2006/main">
        <w:t xml:space="preserve">1. नीतिवचन 16:18: घमंड विनाश कोला पैहले चली जंदा ऐ, ते घमंडी आत्मा गिरने कोला पैहले चली जंदा ऐ।</w:t>
      </w:r>
    </w:p>
    <w:p/>
    <w:p>
      <w:r xmlns:w="http://schemas.openxmlformats.org/wordprocessingml/2006/main">
        <w:t xml:space="preserve">2. इफिसियों 4:26: गुस्से च जाओ ते पाप नेईं करो; अपने गुस्से पर सूरज न डूबने दे।</w:t>
      </w:r>
    </w:p>
    <w:p/>
    <w:p>
      <w:r xmlns:w="http://schemas.openxmlformats.org/wordprocessingml/2006/main">
        <w:t xml:space="preserve">निकासी 8:16 ते प्रभु ने मूसा गी आखया, “हारून गी आख, अपनी लाठी फैलाओ, ते इस देश दी धूड़ गी मारिये सारे मिस्र दे देश च जूँ बनी जा।”</w:t>
      </w:r>
    </w:p>
    <w:p/>
    <w:p>
      <w:r xmlns:w="http://schemas.openxmlformats.org/wordprocessingml/2006/main">
        <w:t xml:space="preserve">प्रभु ने मूसा गी आज्ञा दित्ती के हारून गी आखेया के ओह़ अपनी लाठी फैलाओ ते देश दी धूड़ गी मारी ओड़न, जिसदे कन् ने सारे मिस्र च जूं फैली गे।</w:t>
      </w:r>
    </w:p>
    <w:p/>
    <w:p>
      <w:r xmlns:w="http://schemas.openxmlformats.org/wordprocessingml/2006/main">
        <w:t xml:space="preserve">1: प्रभू दी ताकत उंदे हुक्में दे जरिए दिक्खी जाई सकदी ऐ।</w:t>
      </w:r>
    </w:p>
    <w:p/>
    <w:p>
      <w:r xmlns:w="http://schemas.openxmlformats.org/wordprocessingml/2006/main">
        <w:t xml:space="preserve">2: जदुं अस परमेसरे दी आज्ञा मनगे तां ओह़ असेंगी अपनी मर्जी गी पूरा करने आस् ते इस्तेमाल करग।</w:t>
      </w:r>
    </w:p>
    <w:p/>
    <w:p>
      <w:r xmlns:w="http://schemas.openxmlformats.org/wordprocessingml/2006/main">
        <w:t xml:space="preserve">1: लूका 6:46-49 - तुस मिगी 'प्रभु, प्रभु' कीं आखदे ओ, ते जे किश मैं तुसेंगी आखना ऐ, उसी कीं नेई करदे?</w:t>
      </w:r>
    </w:p>
    <w:p/>
    <w:p>
      <w:r xmlns:w="http://schemas.openxmlformats.org/wordprocessingml/2006/main">
        <w:t xml:space="preserve">2: 1 यूहन्ना 2:3-4 - ते अस जानने आं के अस उसी जानने आं, जेकर अस उदे हुक्में गी मनने आं। जेड़ा आखदा ऐ मैं उसी जानना ऐं, पर उदे हुक्में गी नेई मनदा, ओह झूठा ऐ, ते सच्चाई उदे च नेई ऐ।</w:t>
      </w:r>
    </w:p>
    <w:p/>
    <w:p>
      <w:r xmlns:w="http://schemas.openxmlformats.org/wordprocessingml/2006/main">
        <w:t xml:space="preserve">निकासी 8:17 ते उनेंगी इय् यां गै कित्ता; की वे हारून ने अपनी छड़ी कन्ने हत्थ फैलाया, ते धरती दी धूड़ गी मारया, ते मनुख ते जानवर च जूं बनी गे; सारे मिस्त्र दे देश च सारे धूड़ जूं बनी गे।</w:t>
      </w:r>
    </w:p>
    <w:p/>
    <w:p>
      <w:r xmlns:w="http://schemas.openxmlformats.org/wordprocessingml/2006/main">
        <w:t xml:space="preserve">हारून ने अपनी छड़ी दा इस्तेमाल करियै धरती दी धूड़ गी मारने आस्तै इस्तेमाल कीता, जिसदे कारण ओह् जूँ बनी गे जेह्ड़े सारे मिस्र दे देश च फैली गे।</w:t>
      </w:r>
    </w:p>
    <w:p/>
    <w:p>
      <w:r xmlns:w="http://schemas.openxmlformats.org/wordprocessingml/2006/main">
        <w:t xml:space="preserve">1. परमेसरे दी शक्ति बेजोड़ ऐ: मिस्र च जूं दा चमत्कारी चमत्कार</w:t>
      </w:r>
    </w:p>
    <w:p/>
    <w:p>
      <w:r xmlns:w="http://schemas.openxmlformats.org/wordprocessingml/2006/main">
        <w:t xml:space="preserve">2. परमेसरे दी आज्ञा मनने दा इनाम मिलदा ऐ: अधीनता दे जरिए परमेसरे दे आशीषें दा अनुभव करना</w:t>
      </w:r>
    </w:p>
    <w:p/>
    <w:p>
      <w:r xmlns:w="http://schemas.openxmlformats.org/wordprocessingml/2006/main">
        <w:t xml:space="preserve">1. निकासी 8:17 - ते उनेंगी इय् यां गै कित्ता; की वे हारून ने अपनी छड़ी कन्ने हत्थ फैलाया, ते धरती दी धूड़ गी मारया, ते मनुख ते जानवर च जूं बनी गे; सारे मिस्त्र दे देश च सारे धूड़ जूं बनी गे।</w:t>
      </w:r>
    </w:p>
    <w:p/>
    <w:p>
      <w:r xmlns:w="http://schemas.openxmlformats.org/wordprocessingml/2006/main">
        <w:t xml:space="preserve">2. मत्ती 17:20 - उन् ने जवाब दित्ता, कीजे तुंदा विश् वास बड़ा गै घट्ट ऐ। मैं तुसें गी सच्च आखना ऐ जे जेकर तुंदे कोल सरसों दे बीज जिन्ना छोटा विश्वास ऐ तां तुस इस पहाड़ गी आख सकदे ओ, इत्थै थमां उत्थै चली जा, ते ओह चली जाग। तुहाडे वास्ते कुझ वी असंभव नहीं होवेगा।</w:t>
      </w:r>
    </w:p>
    <w:p/>
    <w:p>
      <w:r xmlns:w="http://schemas.openxmlformats.org/wordprocessingml/2006/main">
        <w:t xml:space="preserve">निकासी 8:18 जादूगरें ने अपने जादू-टोने कन्नै जूँ पैदा करने आस्तै इय् यां कित्ता, पर ओह़ नेई करी सके, इस आस् ते मनुख ते जानवरें उप् पर जूं आए।</w:t>
      </w:r>
    </w:p>
    <w:p/>
    <w:p>
      <w:r xmlns:w="http://schemas.openxmlformats.org/wordprocessingml/2006/main">
        <w:t xml:space="preserve">जादूगर परमेसरे मिस्र उप् पर लाए गेदे विपत्तियें दी नकल नेई करी सकदे हे, जिंदे च जूं बी शामल हे, जिनेंगी लोकें ते जानवरें गी बी प्रभावित करदा हा।</w:t>
      </w:r>
    </w:p>
    <w:p/>
    <w:p>
      <w:r xmlns:w="http://schemas.openxmlformats.org/wordprocessingml/2006/main">
        <w:t xml:space="preserve">1. परमात्मा सर्वशक्तिमान ऐ ते कोई बी तुलना नेईं करी सकदा</w:t>
      </w:r>
    </w:p>
    <w:p/>
    <w:p>
      <w:r xmlns:w="http://schemas.openxmlformats.org/wordprocessingml/2006/main">
        <w:t xml:space="preserve">2. आओ अस परमात्मा ते उंदे रस्ते दा पालन करचे</w:t>
      </w:r>
    </w:p>
    <w:p/>
    <w:p>
      <w:r xmlns:w="http://schemas.openxmlformats.org/wordprocessingml/2006/main">
        <w:t xml:space="preserve">1. रोमियों 13:1-7 - हर इक माह् नू शासक अधिकारियें दे अधीन होन, कीजे परमेसरे दे सिवाय कोई अधिकार नेई ऐ, ते जेके मौजूद न, उनेंगी परमेसरे ने गै स्थापित कित्ता ऐ।</w:t>
      </w:r>
    </w:p>
    <w:p/>
    <w:p>
      <w:r xmlns:w="http://schemas.openxmlformats.org/wordprocessingml/2006/main">
        <w:t xml:space="preserve">2. रोमियों 8:31-39 - तां अस इन्हें गल्लें गी की आखगे? जेकर परमेसरे साढ़े आस् ते ऐ तां साढ़े खलाफ कुन होई सकदा ऐ?</w:t>
      </w:r>
    </w:p>
    <w:p/>
    <w:p>
      <w:r xmlns:w="http://schemas.openxmlformats.org/wordprocessingml/2006/main">
        <w:t xml:space="preserve">निकासी 8:19 तां जादूगरें फिरौन गी आखेआ, “एह् परमात्मा दी उंगली ऐ; जिय्यां प्रभु ने आखेआ हा।</w:t>
      </w:r>
    </w:p>
    <w:p/>
    <w:p>
      <w:r xmlns:w="http://schemas.openxmlformats.org/wordprocessingml/2006/main">
        <w:t xml:space="preserve">जादूगरें फिरौन गी आखेआ जे विपत्तियां परमात्मा थमां आईयां न, पर फिरौन ने सुनने थमां इन्कार करी दित्ता ते उंदा दिल कठोर होई गेआ।</w:t>
      </w:r>
    </w:p>
    <w:p/>
    <w:p>
      <w:r xmlns:w="http://schemas.openxmlformats.org/wordprocessingml/2006/main">
        <w:t xml:space="preserve">1. परमेसरे दी उंगली दी ताकत - निकासी च विपत्तियें ते फिरौन दे दिल दी कठोरता दी जांच करना।</w:t>
      </w:r>
    </w:p>
    <w:p/>
    <w:p>
      <w:r xmlns:w="http://schemas.openxmlformats.org/wordprocessingml/2006/main">
        <w:t xml:space="preserve">2. परमात्मा दे वचन दा पालन करना - विरोध दे बावजूद प्रभु दे हुक्में दा पालन करना।</w:t>
      </w:r>
    </w:p>
    <w:p/>
    <w:p>
      <w:r xmlns:w="http://schemas.openxmlformats.org/wordprocessingml/2006/main">
        <w:t xml:space="preserve">1. प्रेरितों दे कम्में 7:51 - "हे दिल ते कानें च कठोर ते अखतना आले, तुस हमेशा पवित्र आत्मा दा विरोध करदे ओ; जिय्यां तुंदे पिता-पिता करदे हे, उय्यां गै तुस बी करदे ओ।"</w:t>
      </w:r>
    </w:p>
    <w:p/>
    <w:p>
      <w:r xmlns:w="http://schemas.openxmlformats.org/wordprocessingml/2006/main">
        <w:t xml:space="preserve">2. नीतिवचन 28:14 - "जो मनुख हमेशा डरदा ऐ, ओह़ खुश ऐ, पर जेका अपने दिल गी कठोर करदा ऐ, ओह़ बदमाशी च पौना ऐ।"</w:t>
      </w:r>
    </w:p>
    <w:p/>
    <w:p>
      <w:r xmlns:w="http://schemas.openxmlformats.org/wordprocessingml/2006/main">
        <w:t xml:space="preserve">निकासी 8:20 ते प्रभु ने मूसा गी आखया, “सवेरे उठो ते फिरौन दे सामने खड़ो। देखो, ओह पानी दे कोल निकलदा ऐ; ते उसी आखना, “ यहोवा आखदा ऐ, ‘मेरे लोकें गी जाने देयो, तां जे ओह् मेरी सेवा करन।”</w:t>
      </w:r>
    </w:p>
    <w:p/>
    <w:p>
      <w:r xmlns:w="http://schemas.openxmlformats.org/wordprocessingml/2006/main">
        <w:t xml:space="preserve">परमेसरे मूसा गी फिरौन दा सामना करने ते इसराइलियें आस् ते आजादी दी मंग करने आस् ते आज्ञा दिंदा ऐ।</w:t>
      </w:r>
    </w:p>
    <w:p/>
    <w:p>
      <w:r xmlns:w="http://schemas.openxmlformats.org/wordprocessingml/2006/main">
        <w:t xml:space="preserve">1. परमात्मा अंतिम अधिकार ऐ ते ओह् अपने लोकें आस्तै न्याय देग।</w:t>
      </w:r>
    </w:p>
    <w:p/>
    <w:p>
      <w:r xmlns:w="http://schemas.openxmlformats.org/wordprocessingml/2006/main">
        <w:t xml:space="preserve">2. साढ़े विश्वास ते आज्ञाकारिता दा फल उसलै मिलग जिसलै अस परमात्मा उप्पर भरोसा करगे।</w:t>
      </w:r>
    </w:p>
    <w:p/>
    <w:p>
      <w:r xmlns:w="http://schemas.openxmlformats.org/wordprocessingml/2006/main">
        <w:t xml:space="preserve">1. यशायाह 40:31 "लेकिन जेके परमेसरे दा इंतजार करदे न, ओह़ अपनी ताकत गी नमें सिरेआ बनांदे ह़न; ओह़ पंखें कन् ने चील दे समान चढ़ी जाङन; ओह़ दौड़े जाङन, ते थक् के नेई ह़न, ते चलदे रौह़न, ते बेहोश नेई ह़न।"</w:t>
      </w:r>
    </w:p>
    <w:p/>
    <w:p>
      <w:r xmlns:w="http://schemas.openxmlformats.org/wordprocessingml/2006/main">
        <w:t xml:space="preserve">2. रोमियों 8:31 "तां अस इन्हें गल्लें गी की आखगे? जेकर परमेसरे साढ़े आस् ते ऐ तां साढ़े कन् ने कुन ह़ोई सकदा ऐ?"</w:t>
      </w:r>
    </w:p>
    <w:p/>
    <w:p>
      <w:r xmlns:w="http://schemas.openxmlformats.org/wordprocessingml/2006/main">
        <w:t xml:space="preserve">निकासी 8:21 नेईं ते जेकर तू मेरे लोकें गी नेई जाने देगे तां दिखो, मैं तुंदे उप्पर, ते तुंदे दासें उप्पर, ते तुंदे लोकें उप्पर ते तुंदे घरें च मक्खियें दे झुंड भेजी देगा, ते मिस्रियें दे घर भरोचे जाङन मक्खियें दे झुंडें दा, ते जमीन बी जित्थें ओह न।</w:t>
      </w:r>
    </w:p>
    <w:p/>
    <w:p>
      <w:r xmlns:w="http://schemas.openxmlformats.org/wordprocessingml/2006/main">
        <w:t xml:space="preserve">परमेसरे फिरौन गी चेतावनी दित्ती के जेकर ओह़ अपने लोकें गी नेई जाने दिंदा, तां ओह़ मक्खियें दे झुंड भेजी देग।</w:t>
      </w:r>
    </w:p>
    <w:p/>
    <w:p>
      <w:r xmlns:w="http://schemas.openxmlformats.org/wordprocessingml/2006/main">
        <w:t xml:space="preserve">1: जदों परमातमा कोई वादा करदा है तां ओह उस नूं पूरा करदा है।</w:t>
      </w:r>
    </w:p>
    <w:p/>
    <w:p>
      <w:r xmlns:w="http://schemas.openxmlformats.org/wordprocessingml/2006/main">
        <w:t xml:space="preserve">2: परमात्मा हमेशा अपने लोकें दी रक्षा करग।</w:t>
      </w:r>
    </w:p>
    <w:p/>
    <w:p>
      <w:r xmlns:w="http://schemas.openxmlformats.org/wordprocessingml/2006/main">
        <w:t xml:space="preserve">1: यशायाह 55:10-11 कीजे जिय्यां बरखा ते बर्फ सुर्ग थमां उतरी जंदी ऐ ते धरती गी पानी देने ते उसी कली पैदा करने ते फलने-फूलने दे बगैर उत्थें वापस नेईं औंदी, तां जे ओह् बोने आह्ले आस्तै बीज ते खाने आह्ले आस्तै रोटी पैदा करदी ऐ, उय्यां गै मेरा वचन ऐ जेड़ा मेरे मुंह थमां निकलदा ऐ: एह् मेरे कोल खाली नेईं वापस औग, बल्के जेह्ड़ा मैं चाह्न्नां उसी पूरा करग ते जिस मकसद आस्तै मैं उसी भेजेआ हा, उसी पूरा करग।</w:t>
      </w:r>
    </w:p>
    <w:p/>
    <w:p>
      <w:r xmlns:w="http://schemas.openxmlformats.org/wordprocessingml/2006/main">
        <w:t xml:space="preserve">२: यूहन्ना १०:२७-२८ मेरी भेड़ें मेरी आवाज़ सुनो; मैं उनेंगी जानना आं, ते ओह़ मेरे पिच्छे-पिच्छे चलदे न। मैं उनेंगी अनन्त जीवन देना ऐ, ते ओह कदें बी नाश नेई होंगन; कोई उन्हें मेरे हत्थै थमां नेई छीनग।</w:t>
      </w:r>
    </w:p>
    <w:p/>
    <w:p>
      <w:r xmlns:w="http://schemas.openxmlformats.org/wordprocessingml/2006/main">
        <w:t xml:space="preserve">निकासी 8:22 ते मैं उस दिन गोशेन दे देश गी तोड़ी देगा, जित्थे मेरे लोक रौंदे न, तां जे मक्खियें दा कोई झुंड नेईं होऐ; तुस अन्त तकर जान सकदे ओ के मैं धरती दे बिच्च प्रभु ऐं।</w:t>
      </w:r>
    </w:p>
    <w:p/>
    <w:p>
      <w:r xmlns:w="http://schemas.openxmlformats.org/wordprocessingml/2006/main">
        <w:t xml:space="preserve">प्रभु गोशेन दे देश गी मक्खियें दे झुंडें थमां बचाने दा वादा करदा ऐ, तां जे लोक उंदे च उंदी मौजूदगी गी पछानन।</w:t>
      </w:r>
    </w:p>
    <w:p/>
    <w:p>
      <w:r xmlns:w="http://schemas.openxmlformats.org/wordprocessingml/2006/main">
        <w:t xml:space="preserve">1. प्रभु साडे रक्षक: गोशेन दी कहानी</w:t>
      </w:r>
    </w:p>
    <w:p/>
    <w:p>
      <w:r xmlns:w="http://schemas.openxmlformats.org/wordprocessingml/2006/main">
        <w:t xml:space="preserve">2. प्रभु दी मौजूदगी: निकासी 8:22 थमां इक उदाहरण</w:t>
      </w:r>
    </w:p>
    <w:p/>
    <w:p>
      <w:r xmlns:w="http://schemas.openxmlformats.org/wordprocessingml/2006/main">
        <w:t xml:space="preserve">1. भजन संहिता ४६:१-३ - परमेश्वर साडा शरण ते ताकत हे, मुसीबत एच हेक बहुं वर्तमान मददगार हे। इस आस् ते अस डर नेई डरगे, जेकर धरती रस् ता देई ओड़दी ऐ, भ़लेआं पहाड समुंदरे दे दिलै च चली जाओ, तां बी उदा पानी गर्जना ते झाग पैदा करदा ऐ, हालांकि प्हाड़े उदी सूजन कन् ने कांपदे न।</w:t>
      </w:r>
    </w:p>
    <w:p/>
    <w:p>
      <w:r xmlns:w="http://schemas.openxmlformats.org/wordprocessingml/2006/main">
        <w:t xml:space="preserve">2. व्यवस्था 31:6 - मजबूत ते हिम्मत बनो। उन्दे कोला ना डरो ते ना डरो, कीहके तुंदे कन्ने चलने आला प्रभु तेरा परमात्मा ऐ। ओह़ तुसेंगी नेई छड्डग ते ना गै तुसेंगी छड्डी देग।</w:t>
      </w:r>
    </w:p>
    <w:p/>
    <w:p>
      <w:r xmlns:w="http://schemas.openxmlformats.org/wordprocessingml/2006/main">
        <w:t xml:space="preserve">निकासी 8:23 मैं अपने लोकें ते तुंदे लोकें च बंड करगा, कल एह् निशानी होग।</w:t>
      </w:r>
    </w:p>
    <w:p/>
    <w:p>
      <w:r xmlns:w="http://schemas.openxmlformats.org/wordprocessingml/2006/main">
        <w:t xml:space="preserve">निकासी 8:23 दा ए अंश एह़ दसदा ऐ के परमेसरे अपने लोकें ते फिरौन दे लोकें च किय् यां बंटवारा करग।</w:t>
      </w:r>
    </w:p>
    <w:p/>
    <w:p>
      <w:r xmlns:w="http://schemas.openxmlformats.org/wordprocessingml/2006/main">
        <w:t xml:space="preserve">1. परमात्मा साडा रक्षक ऐ; ओह् साढ़ी इंतजाम करग ते असेंगी सुरक्षित रक्खग।</w:t>
      </w:r>
    </w:p>
    <w:p/>
    <w:p>
      <w:r xmlns:w="http://schemas.openxmlformats.org/wordprocessingml/2006/main">
        <w:t xml:space="preserve">2. सानु प्रभु उप्पर भरोसा करना चाहिदा जे ओह् साढ़ी अगुवाई करन ते उंदे हुक्में दा पालन करन।</w:t>
      </w:r>
    </w:p>
    <w:p/>
    <w:p>
      <w:r xmlns:w="http://schemas.openxmlformats.org/wordprocessingml/2006/main">
        <w:t xml:space="preserve">1. रोमियों 8:31 - तां अस इन्हें गल्लें गी की आखगे? जेकर परमेसरे साढ़े आस् ते ऐ तां साढ़े खलाफ कुन होई सकदा ऐ?</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निकासी 8:24 ते परमेसरे ने इय् यां कित्ता; ते फिरौन दे घर ते उंदे दासें दे घरें च ते सारे मिस्र दे देश च मक्खियें दा इक बड़ा बड्डा झुंड आया।</w:t>
      </w:r>
    </w:p>
    <w:p/>
    <w:p>
      <w:r xmlns:w="http://schemas.openxmlformats.org/wordprocessingml/2006/main">
        <w:t xml:space="preserve">प्रभु ने फिरौन दे घर ते उदे सेवकें ते सारे मिस्र दे घर च मक्खियें दा इक बड्डा झुंड लाया, जिसदे कन्नै ओह भ्रष्ट होई गेआ।</w:t>
      </w:r>
    </w:p>
    <w:p/>
    <w:p>
      <w:r xmlns:w="http://schemas.openxmlformats.org/wordprocessingml/2006/main">
        <w:t xml:space="preserve">1. परमेसरे दी शक् ति ते ताकत: किय् यां प्रभु ने निकासी च अपने चमत् कारें दे जरिये अपनी ताकत गी दस् सेया</w:t>
      </w:r>
    </w:p>
    <w:p/>
    <w:p>
      <w:r xmlns:w="http://schemas.openxmlformats.org/wordprocessingml/2006/main">
        <w:t xml:space="preserve">2. परमेसरे दी आज्ञा नेई मनने दा नतीजा: निकास च फिरौन दी गलतियें थवां अस केह़ सिक्खी सकने आं</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व्यवस्था 28:15 - पर जेकर तू अपने परमेसरे दी गल् ल नेई मनना ऐ, तां उदे सारे हुक् म ते उंदे नियमें दा पालन करना ऐ, जेके मैं तुसेंगी अज् ज आज्ञा देना ऐ। कि ए सारे शाप तेरे उप्पर औन ते तुगी पकड़ी लैन।</w:t>
      </w:r>
    </w:p>
    <w:p/>
    <w:p>
      <w:r xmlns:w="http://schemas.openxmlformats.org/wordprocessingml/2006/main">
        <w:t xml:space="preserve">निकासी 8:25 फिरौन ने मूसा ते हारून गी बुलाया ते आखया, “जाओ, इस देश च अपने परमात्मा गी बलिदान करो।”</w:t>
      </w:r>
    </w:p>
    <w:p/>
    <w:p>
      <w:r xmlns:w="http://schemas.openxmlformats.org/wordprocessingml/2006/main">
        <w:t xml:space="preserve">फिरौन ने मूसा ते हारून गी मिस्र दे देश च परमेसरे गी बलिदान चढ़ाने आस् ते आज्ञा दित्ती।</w:t>
      </w:r>
    </w:p>
    <w:p/>
    <w:p>
      <w:r xmlns:w="http://schemas.openxmlformats.org/wordprocessingml/2006/main">
        <w:t xml:space="preserve">1. आज्ञाकारिता दी शक्ति: परमेसरे दे हुक्में दा पालन करने कन् ने किय् यां आशीषें गी हासल करी सकदा ऐ</w:t>
      </w:r>
    </w:p>
    <w:p/>
    <w:p>
      <w:r xmlns:w="http://schemas.openxmlformats.org/wordprocessingml/2006/main">
        <w:t xml:space="preserve">2. बाधाएं गी किस चाल्ली दूर करना चाहिदा: कठिनाइयें दे बावजूद बी परमात्मा कन्नै वफादार रौह्ना</w:t>
      </w:r>
    </w:p>
    <w:p/>
    <w:p>
      <w:r xmlns:w="http://schemas.openxmlformats.org/wordprocessingml/2006/main">
        <w:t xml:space="preserve">1. रोमियों 5:19 - की वे जिय्यां इक मनुख दी आज्ञा नेईं मनने कन्ने मते सारे पापी बनी गे, उय्यां गै इक दी आज्ञाकारिता कन्ने मते सारे धर्मी बनी जांगन।</w:t>
      </w:r>
    </w:p>
    <w:p/>
    <w:p>
      <w:r xmlns:w="http://schemas.openxmlformats.org/wordprocessingml/2006/main">
        <w:t xml:space="preserve">2. इब्रानियों 11:24-26 - विश् वास दे कारण मूसा, जदुं ओह़ सालें च आई गेया, तां फिरौन दी कुड़ी दा पुत्तर आखने थवां इन् कार करी ओड़ेया। पाप दे सुखें च थोड़ी देर लेई भोगने दे बजाए परमात्मा दे लोकें कन्ने दुःख भोगना पसंद करदे न; मसीह दे निंदा गी मिस्र दे खजाने कोला बी बड्डी धन समझदा हा, कीजे उसी इनाम दे फल दा आदर हा।</w:t>
      </w:r>
    </w:p>
    <w:p/>
    <w:p>
      <w:r xmlns:w="http://schemas.openxmlformats.org/wordprocessingml/2006/main">
        <w:t xml:space="preserve">निकासी 8:26 मूसा ने आख्या, “ ए करना उचित नेईं ऐ; की के अस मिस्रियें दी घृणित चीजें गी अपने परमात्मा गी बलिदान करगे, ते दिखो, के अस मिस्रियें दी घृणित चीजें गी उंदी अक्खीं दे सामने बलिदान करगे, ते के ओह साढ़े उप्पर पत्थर नेईं मारदे ?</w:t>
      </w:r>
    </w:p>
    <w:p/>
    <w:p>
      <w:r xmlns:w="http://schemas.openxmlformats.org/wordprocessingml/2006/main">
        <w:t xml:space="preserve">मूसा मिस्र दे लोकें दे इक पबित्तर जानवर गी प्रभु दे सामने बलिदान करने दी सलाह उप्पर सवाल खड़ेरदा ऐ।</w:t>
      </w:r>
    </w:p>
    <w:p/>
    <w:p>
      <w:r xmlns:w="http://schemas.openxmlformats.org/wordprocessingml/2006/main">
        <w:t xml:space="preserve">1. परमात्मा ते उंदे हुक्में उप्पर विश्वास दा महत्व, उसलै बी जेकर एह् बेवकूफी आह्ला प्रतीत होंदा ऐ।</w:t>
      </w:r>
    </w:p>
    <w:p/>
    <w:p>
      <w:r xmlns:w="http://schemas.openxmlformats.org/wordprocessingml/2006/main">
        <w:t xml:space="preserve">2. इक कठिन परिस्थिति गी आशीर्वाद च बदलने दी परमात्मा दी शक्ति।</w:t>
      </w:r>
    </w:p>
    <w:p/>
    <w:p>
      <w:r xmlns:w="http://schemas.openxmlformats.org/wordprocessingml/2006/main">
        <w:t xml:space="preserve">1. रोमियों 8:28: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२०. लेकन जे नेई, तां हे राजा, तेरे गी एह़ जान लओ के अस तेरे देवतें दी सेवा नेई करगे, ते ना गै तूं खड़ोती दी सोने दी मूर्ति दी पूजा करगे।</w:t>
      </w:r>
    </w:p>
    <w:p/>
    <w:p>
      <w:r xmlns:w="http://schemas.openxmlformats.org/wordprocessingml/2006/main">
        <w:t xml:space="preserve">निकासी 8:27 अस त्रै दिनें दा सफर जंगल च जाइयै अपने परमेसरे गी बलिदान देगे, जिय्यां ओह़ असेंगी आज्ञा दिंदा ऐ।</w:t>
      </w:r>
    </w:p>
    <w:p/>
    <w:p>
      <w:r xmlns:w="http://schemas.openxmlformats.org/wordprocessingml/2006/main">
        <w:t xml:space="preserve">इसराइली त्रै दिनें दा जंगलें च जाने ते उंदे आज्ञा दे मताबक प्रभु गी बलिदान देने लेई राजी होंदे न।</w:t>
      </w:r>
    </w:p>
    <w:p/>
    <w:p>
      <w:r xmlns:w="http://schemas.openxmlformats.org/wordprocessingml/2006/main">
        <w:t xml:space="preserve">1. आज्ञाकारिता दी शक्ति: परमेसरे असेंगी अपने आज्ञाएं दा पालन करने दी किय् यां मंग करदा ऐ</w:t>
      </w:r>
    </w:p>
    <w:p/>
    <w:p>
      <w:r xmlns:w="http://schemas.openxmlformats.org/wordprocessingml/2006/main">
        <w:t xml:space="preserve">2. बलिदान दी शक्ति: परमात्मा गी कुसै चीजै गी त्यागने दा केह् मतलब ऐ</w:t>
      </w:r>
    </w:p>
    <w:p/>
    <w:p>
      <w:r xmlns:w="http://schemas.openxmlformats.org/wordprocessingml/2006/main">
        <w:t xml:space="preserve">1. व्यवस्था 5:32-33 - इस आस् ते तुस सावधान रौह़ओ के जिय् यां तुसेंगी अपने परमेसरे दा हुक् म दित्ता ऐ। तुस सज्जे हत्थ ते बाएं हत्थ च नेईं मुड़ो। तुस उस सारे रस्ते च चलना जेड़ा तुंदे परमात्मा ने तुसेंगी आज्ञा दित्ती ऐ, तां जे तुस जिंदे रौहगे ते तुंदे कन्ने भला होई जाओ, ते तुस उस मुल्ख च लंबे समें तकर जिंदा रौहगे, जिसी तुस अपने कब्जे च रखगे।</w:t>
      </w:r>
    </w:p>
    <w:p/>
    <w:p>
      <w:r xmlns:w="http://schemas.openxmlformats.org/wordprocessingml/2006/main">
        <w:t xml:space="preserve">2. इब्रानियों 13:15-16 - तां आओ अस लगातार परमेसरे दी स्तुति दा बलिदान चढ़ाने आं, यानी उदे नां गी स्वीकार करने आले होंठें दा फल। भलाई करने ते जे किश तुंदे कोल ऐ उसी बंडने च कोताही नेई करो, कीजे इस चाल्ली दे बलिदान परमात्मा गी खुश करदे न।</w:t>
      </w:r>
    </w:p>
    <w:p/>
    <w:p>
      <w:r xmlns:w="http://schemas.openxmlformats.org/wordprocessingml/2006/main">
        <w:t xml:space="preserve">निकासी 8:28 फिरौन ने आख्या, “मैं तुसें गी छोड़ी देगा, तां जे तुस जंगल च अपने परमात्मा गी बलिदान देई सकदे ओ। लेकन तुस बड़े दूर नेई जाओगे;</w:t>
      </w:r>
    </w:p>
    <w:p/>
    <w:p>
      <w:r xmlns:w="http://schemas.openxmlformats.org/wordprocessingml/2006/main">
        <w:t xml:space="preserve">फिरौन इस्राएलियें गी परमेसरे गी बलिदान करने आस् ते जंगल च जाने दी इजाजत देने आस् ते राजी होई गेया, पर तदूं गै जेकर ओह़ मते दूर नेई जांदे।</w:t>
      </w:r>
    </w:p>
    <w:p/>
    <w:p>
      <w:r xmlns:w="http://schemas.openxmlformats.org/wordprocessingml/2006/main">
        <w:t xml:space="preserve">1. परमेसरे दे नेड़े रौह़ना: प्रभु कन् ने अपने समें दा सदुपयोग किय् यां करी सकचे</w:t>
      </w:r>
    </w:p>
    <w:p/>
    <w:p>
      <w:r xmlns:w="http://schemas.openxmlformats.org/wordprocessingml/2006/main">
        <w:t xml:space="preserve">2. आज्ञाकारिता दे फायदे: परमेसरे दे हुक्में दा पालन करने कन् ने बड़े इनाम मिलदे न</w:t>
      </w:r>
    </w:p>
    <w:p/>
    <w:p>
      <w:r xmlns:w="http://schemas.openxmlformats.org/wordprocessingml/2006/main">
        <w:t xml:space="preserve">1. व्यवस्था 11:8-9 - इस आस् ते तुस उनें सारे आज्ञाएं गी मनगे, जेके मैं अज् ज आज्ञा देना ऐं, तांजे तुस मजबूत ओ, ते उस मुल् के गी अपने कब्जे च लेई जाओ, जित् थें तुस उसी अपने कब्जे च रखने आस् ते जांदे ओ। ते इस मुल्ख च तुस अपने दिनें गी लंबा करी सकदे ओ, जेका परमेसरे ने तुंदे बल्बें गी ते उंदे वंश गी देने दी कसम खादी ही, जेका दुद्ध ते शहद कन् ने बगदा ऐ।</w:t>
      </w:r>
    </w:p>
    <w:p/>
    <w:p>
      <w:r xmlns:w="http://schemas.openxmlformats.org/wordprocessingml/2006/main">
        <w:t xml:space="preserve">2. मत्ती 6:33 - लेकन तुस पैह़लैं परमेसरे दे राज ते उदी धार्मिकता गी तुपदे ओ; ते ए सारी चीजां तुंदे कन्ने जोड़े जांगन।</w:t>
      </w:r>
    </w:p>
    <w:p/>
    <w:p>
      <w:r xmlns:w="http://schemas.openxmlformats.org/wordprocessingml/2006/main">
        <w:t xml:space="preserve">निकासी 8:29 मूसा ने आख्या, “ दिखो, मैं तुंदे कोला बाहर निकलना ऐं, ते मैं प्रभु कोला गुहार लाना ऐ के कल फिरौन, उंदे दासें ते उंदे लोकें कोला मक्खियें दे झुंड चली सकन, पर फिरौन धोखा नेईं दे होर बी लोकें गी परमेसरे दे बलिदान च नेई जाने देना।</w:t>
      </w:r>
    </w:p>
    <w:p/>
    <w:p>
      <w:r xmlns:w="http://schemas.openxmlformats.org/wordprocessingml/2006/main">
        <w:t xml:space="preserve">मूसा फिरौन गी चेतावनी दिंदा ऐ के जेकर फिरौन लोकें गी प्रभु गी बलिदान नेईं देने देग तां ओह् प्रभु कोला मक्खियें दे झुंडें गी हटाने लेई आखग।</w:t>
      </w:r>
    </w:p>
    <w:p/>
    <w:p>
      <w:r xmlns:w="http://schemas.openxmlformats.org/wordprocessingml/2006/main">
        <w:t xml:space="preserve">1. बिनती दी शक्ति: हिम्मत ते असरदार तरीके कन्ने प्रार्थना किस चाल्ली कीती जा</w:t>
      </w:r>
    </w:p>
    <w:p/>
    <w:p>
      <w:r xmlns:w="http://schemas.openxmlformats.org/wordprocessingml/2006/main">
        <w:t xml:space="preserve">2. कठिन समें च विश्वास रखना: असेंगी जिद्द कीं करना चाहिदा</w:t>
      </w:r>
    </w:p>
    <w:p/>
    <w:p>
      <w:r xmlns:w="http://schemas.openxmlformats.org/wordprocessingml/2006/main">
        <w:t xml:space="preserve">1. याकूब 5:16 - "इस आस् ते, अपने पापें गी इक-दुए कन् ने कबूल करो ते इक-दुए आस् ते पराथना करो, तांजे तुस ठीक ह़ोई सकदे ओ। इक ध़रमी मनुख दी प्रार्थना च जिय् यां कम्म करदी ऐ, उंवां गै बड़ी ताकत ऐ।"</w:t>
      </w:r>
    </w:p>
    <w:p/>
    <w:p>
      <w:r xmlns:w="http://schemas.openxmlformats.org/wordprocessingml/2006/main">
        <w:t xml:space="preserve">2. इब्रानियों 11:6 - "ते बिना विश् वास दे उसी खुश करना असंभव ऐ, कीजे जेका परमेसरे दे नेड़े औना चांह़दा ऐ, उसी एह़ विश् वास करना पौना ऐ के ओह़ मौजूद ऐ ते ओह़ उसी तुपने आलें गी इनाम दिंदा ऐ।"</w:t>
      </w:r>
    </w:p>
    <w:p/>
    <w:p>
      <w:r xmlns:w="http://schemas.openxmlformats.org/wordprocessingml/2006/main">
        <w:t xml:space="preserve">निकासी 8:30 मूसा फिरौन कोलां निकली गेया ते प्रभु कोला विनती कीती।</w:t>
      </w:r>
    </w:p>
    <w:p/>
    <w:p>
      <w:r xmlns:w="http://schemas.openxmlformats.org/wordprocessingml/2006/main">
        <w:t xml:space="preserve">मूसा ने इसराइलियें दी तरफा प्रभु गी गुहार लाया।</w:t>
      </w:r>
    </w:p>
    <w:p/>
    <w:p>
      <w:r xmlns:w="http://schemas.openxmlformats.org/wordprocessingml/2006/main">
        <w:t xml:space="preserve">1: अस मूसा दी मिसाल थमां सिक्खी सकने आं ते कठिन समें च प्रभु कोला मदद आस्तै प्रार्थना करी सकने आं।</w:t>
      </w:r>
    </w:p>
    <w:p/>
    <w:p>
      <w:r xmlns:w="http://schemas.openxmlformats.org/wordprocessingml/2006/main">
        <w:t xml:space="preserve">2: असेंगी एह़ विश् वास होना चाईदा के प्रभु साढ़ी दुआएं दा जवाब देग ते असेंगी लोड़चदी ताकत देग।</w:t>
      </w:r>
    </w:p>
    <w:p/>
    <w:p>
      <w:r xmlns:w="http://schemas.openxmlformats.org/wordprocessingml/2006/main">
        <w:t xml:space="preserve">1: याकूब 5:13-16 - क्या तुंदे च कोई दुखी ऐ? उसे प्रार्थना दे। कोई मस्त है? भजन गाने दे।</w:t>
      </w:r>
    </w:p>
    <w:p/>
    <w:p>
      <w:r xmlns:w="http://schemas.openxmlformats.org/wordprocessingml/2006/main">
        <w:t xml:space="preserve">२: फिलिप्पियों ४:६-७ - किसे वी ग़ाल दे बारे एच चिंता न करो, लेकिन हर परिस्थिति एच, प्रार्थना ते गुहार दे नाल, धन्यवाद दे नाल, अपणी विनती परमेश्वर दे कोल पेश करो।</w:t>
      </w:r>
    </w:p>
    <w:p/>
    <w:p>
      <w:r xmlns:w="http://schemas.openxmlformats.org/wordprocessingml/2006/main">
        <w:t xml:space="preserve">निकासी 8:31 ते परमेसरे ने मूसा दे वचन दे मताबक कित्ता; ते फिरौन, अपने नौकरें ते अपने लोकें कोला मक्खियें दे झुंड गी दूर करी दित्ता। इक बी नेई रेया।</w:t>
      </w:r>
    </w:p>
    <w:p/>
    <w:p>
      <w:r xmlns:w="http://schemas.openxmlformats.org/wordprocessingml/2006/main">
        <w:t xml:space="preserve">परमेसरे ने मूसा दी मंग पूरी कित्ती ते फिरौन, उदे सेवकें ते उदे लोकें थवां मक्खियें दे झुंड गी पूरी चाल्ली दूर करी ओड़ेया।</w:t>
      </w:r>
    </w:p>
    <w:p/>
    <w:p>
      <w:r xmlns:w="http://schemas.openxmlformats.org/wordprocessingml/2006/main">
        <w:t xml:space="preserve">1. परमेसरे वफादार प्रार्थनाएं दा जवाब दिंदा ऐ</w:t>
      </w:r>
    </w:p>
    <w:p/>
    <w:p>
      <w:r xmlns:w="http://schemas.openxmlformats.org/wordprocessingml/2006/main">
        <w:t xml:space="preserve">2. परमात्मा दी शक्ति दे चमत्कार</w:t>
      </w:r>
    </w:p>
    <w:p/>
    <w:p>
      <w:r xmlns:w="http://schemas.openxmlformats.org/wordprocessingml/2006/main">
        <w:t xml:space="preserve">1. मत्ती 17:20 - "उसने जवाब दित्ता, कीजे तुंदा विश् वास बड़ा गै घट्ट ऐ। मैं तुसेंगी सच् चाई कन् ने आखना ऐ के जेकर तुंदा विश् वास सरसों दे बीऽ दे बराबर गै छोटा ऐ तां तुस इस प् हाड़ियें गी ग् ला सकदे ओ, "इत् थें थवां उंवां चली जा, ते ओह़ गै ह़ोई जा।" चाल।तुहाडे वास्ते कुछ भी असंभव नहीं होवेगा।</w:t>
      </w:r>
    </w:p>
    <w:p/>
    <w:p>
      <w:r xmlns:w="http://schemas.openxmlformats.org/wordprocessingml/2006/main">
        <w:t xml:space="preserve">2. याकूब 5:16 - "इस आस् ते अपने पापें गी इक-दुए गी कबूल करो ते इक-दुए आस् ते पराथना करो तांजे तुस ठीक ह़ोई सकदे ओ। इक ध़रमी मनुख दी प्रार्थना शक्तिशाली ते असरदार ऐ।"</w:t>
      </w:r>
    </w:p>
    <w:p/>
    <w:p>
      <w:r xmlns:w="http://schemas.openxmlformats.org/wordprocessingml/2006/main">
        <w:t xml:space="preserve">निष्कर्ष 8:32 फिरौन ने इस समें बी अपना दिल कठोर करी ओड़ेया, ते ना गै लोकें गी जाने देना हा।</w:t>
      </w:r>
    </w:p>
    <w:p/>
    <w:p>
      <w:r xmlns:w="http://schemas.openxmlformats.org/wordprocessingml/2006/main">
        <w:t xml:space="preserve">फिरौन ने इस्राएलियें गी विपत्तियें दी श्रृंखला दे बावजूद बी जाने देने थमां इन्कार करी दित्ता।</w:t>
      </w:r>
    </w:p>
    <w:p/>
    <w:p>
      <w:r xmlns:w="http://schemas.openxmlformats.org/wordprocessingml/2006/main">
        <w:t xml:space="preserve">1. मुसीबत दे सामणे वी जिद ते विश्वास दी ताकत।</w:t>
      </w:r>
    </w:p>
    <w:p/>
    <w:p>
      <w:r xmlns:w="http://schemas.openxmlformats.org/wordprocessingml/2006/main">
        <w:t xml:space="preserve">2. अपने दिल गी कठोर करने दे नतीजें गी समझना।</w:t>
      </w:r>
    </w:p>
    <w:p/>
    <w:p>
      <w:r xmlns:w="http://schemas.openxmlformats.org/wordprocessingml/2006/main">
        <w:t xml:space="preserve">1. इब्रानियों 11:24-29 ऐ</w:t>
      </w:r>
    </w:p>
    <w:p/>
    <w:p>
      <w:r xmlns:w="http://schemas.openxmlformats.org/wordprocessingml/2006/main">
        <w:t xml:space="preserve">2. मत्ती 5:3-10 च</w:t>
      </w:r>
    </w:p>
    <w:p/>
    <w:p>
      <w:r xmlns:w="http://schemas.openxmlformats.org/wordprocessingml/2006/main">
        <w:t xml:space="preserve">निकासी ९ गी त्रै पैराग्राफें च इस चाल्ली संक्षेप च दस्सेआ जाई सकदा ऐ, जिंदे च संकेत आले आयत बी न:</w:t>
      </w:r>
    </w:p>
    <w:p/>
    <w:p>
      <w:r xmlns:w="http://schemas.openxmlformats.org/wordprocessingml/2006/main">
        <w:t xml:space="preserve">पैरा 1: निकासी 9:1-7 च, परमेसरे मूसा गी इक बारी फी फिरौन दे कश भेजदा ऐ, ते उसी इक गंभीर विपत्ति दे बारे च चेतावनी दिंदा ऐ जेकी मिस्र च पौग जेकर ओह़ इसराइलियें गी रिहा करने थवां इन् कार करदा रौह़ग। इस बारी प्लेग दा असर मिस्र दे पशुधन उप्पर पौग जिसलै के इस्राएल दे पशुधन गी बी बचाया जाग। परमेसरे दे वचन दे मताबक मिस्र दे सारे पशुएं गी इक विनाशकारी महामारी आंदी ऐ, जिसदे कारण ओह़ मरी जंदे न। पर, इस्राएल दे कुसै बी पशुधन गी कोई नुकसान नेईं होंदा।</w:t>
      </w:r>
    </w:p>
    <w:p/>
    <w:p>
      <w:r xmlns:w="http://schemas.openxmlformats.org/wordprocessingml/2006/main">
        <w:t xml:space="preserve">पैरा 2: निकासी 9:8-12 च जारी, मूसा ते हारून मिस्र दे पशुधन उप्पर दुखी होने दे बाद फिरौन दा सामना करदे न। ओ इक होर आसन्न प्लेग फोड़े दा ऐलान करदे न जेड़ा पूरे मिस्र च मनुखें ते जानवरें गी बी परेशान करग। मूसा गी परमेसरे थवां हिदायत दित्ती ऐ के ओह़ भट्ठे थवां मुट्ठी भर कालिख कड्डी लैन ते उसी फिरौन दी अक् खियें दे सामने सुअर्गे आस् ते बितरन। जियां गै मूसा इय् यां करदा ऐ, मिस्र च मनुखें ते जानवरें दोनें उप् पर दर्दनाक फोड़े निकलदे न।</w:t>
      </w:r>
    </w:p>
    <w:p/>
    <w:p>
      <w:r xmlns:w="http://schemas.openxmlformats.org/wordprocessingml/2006/main">
        <w:t xml:space="preserve">पैरा 3: निकासी 9:13-35 च, परमेसरे मूसा गी आज्ञा दिंदा ऐ के ओह़ फिरौन गी इक आसन्न ओला दे बारे च चेतावनी देऐ, जेका मिस्र च पैह़लैं दिक् खे गेदे ओला दे बल् कि नेई ऐ। इस ओले दे तूफान कन्नै खेतरें च छोड़ी गेदी फसलें दे कन्नै-कन्नै कुसै बी जां कुसै बी चीजै गी बी अपने गुस्से दे दौरान बाहर पकड़ेआ जंदा हा। किश मिस्री इस चेतावनी गी ध्यान च रखदे न ते अपने नौकरें ते पशुधन गी सुरक्षा आस्तै घरै दे अंदर लेई औंदे न जिसलै के किश इसदी अनदेखी करदे न। जिय्यां मूसा ने भविष्यवाणी कीती ही, मिस्र च गरजने दे कन्नै-कन्नै इक जबरदस्त ओले दा तूफान फसलें गी नष्ट करदा ऐ ते इसदे हमले दौरान उजागर लोकें ते जानवरें गी बी मारदा ऐ।</w:t>
      </w:r>
    </w:p>
    <w:p/>
    <w:p>
      <w:r xmlns:w="http://schemas.openxmlformats.org/wordprocessingml/2006/main">
        <w:t xml:space="preserve">संक्षेप च:</w:t>
      </w:r>
    </w:p>
    <w:p>
      <w:r xmlns:w="http://schemas.openxmlformats.org/wordprocessingml/2006/main">
        <w:t xml:space="preserve">निकासी ९ पेश करदा ऐ:</w:t>
      </w:r>
    </w:p>
    <w:p>
      <w:r xmlns:w="http://schemas.openxmlformats.org/wordprocessingml/2006/main">
        <w:t xml:space="preserve">मिस्र दे पशुधन पर आसन्न प्लेग दे बारे च चेतावनी;</w:t>
      </w:r>
    </w:p>
    <w:p>
      <w:r xmlns:w="http://schemas.openxmlformats.org/wordprocessingml/2006/main">
        <w:t xml:space="preserve">पूरे मिस्र च पशुधन मरदे हे पर इस्राएलियें च बख्शदे हे।</w:t>
      </w:r>
    </w:p>
    <w:p/>
    <w:p>
      <w:r xmlns:w="http://schemas.openxmlformats.org/wordprocessingml/2006/main">
        <w:t xml:space="preserve">मनुक्खें ते जानवरें गी प्रभावित करने आह्ले फोड़ें दी घोशणा;</w:t>
      </w:r>
    </w:p>
    <w:p>
      <w:r xmlns:w="http://schemas.openxmlformats.org/wordprocessingml/2006/main">
        <w:t xml:space="preserve">मूसा ने कालिख बिखेरने कन्नै दर्दनाक फोड़े दा प्रकोप होंदा ऐ;</w:t>
      </w:r>
    </w:p>
    <w:p>
      <w:r xmlns:w="http://schemas.openxmlformats.org/wordprocessingml/2006/main">
        <w:t xml:space="preserve">इस कष्ट दा सामना करदे मिस्री।</w:t>
      </w:r>
    </w:p>
    <w:p/>
    <w:p>
      <w:r xmlns:w="http://schemas.openxmlformats.org/wordprocessingml/2006/main">
        <w:t xml:space="preserve">बेमिसाल ओले दे तूफान दे विनाश दे बारे च चेतावनी;</w:t>
      </w:r>
    </w:p>
    <w:p>
      <w:r xmlns:w="http://schemas.openxmlformats.org/wordprocessingml/2006/main">
        <w:t xml:space="preserve">मिस्र दे लोकें गी रक्षा दा मौका दित्ता गेआ पर किश लोक इसगी नजरअंदाज करदे न;</w:t>
      </w:r>
    </w:p>
    <w:p>
      <w:r xmlns:w="http://schemas.openxmlformats.org/wordprocessingml/2006/main">
        <w:t xml:space="preserve">ओले दे तूफान कन्नै फसलें, लोकें, ते जानवरें पर तबाही।</w:t>
      </w:r>
    </w:p>
    <w:p/>
    <w:p>
      <w:r xmlns:w="http://schemas.openxmlformats.org/wordprocessingml/2006/main">
        <w:t xml:space="preserve">ए अध्याय इस्राएल गी गुलामी थवां छुटकारा देने आस् ते लगातार मना करने दे कारण फिरौन दे राज उप् पर लाए गेदे परमेसरे दे फैसले दे पैटर्न गी जारी रखदा ऐ। एह् इस गल्लै गी उजागर करदा ऐ जे किस चाल्लीं प्लेग मिस्र दी रोजी-रूट्टी (पशुधन) जनेह् विशिष्ट पैह्लुएं गी निशाना बनाने थमां लेइयै मनुक्खी सेह्त (फोड़े) जां खेतीबाड़ी समृद्धि (ओले) गी प्रभावित करने आह्ले व्यापक पीड़ तकर प्रगतिशील रूप कन्नै तेज होई जंदियां न। मिस्र दे लोकें दे अनुभवें दे दुखें बनाम इस्राएलियें गी भोगने आह् ले संरक्षण दे बश्कार भेद इनें विपत्तियें उप्पर यहोवा दी चुनिंदा शक्ति गी रेखांकित करदा ऐ ते उंदे अत्याचारियें दी धरती उप्पर औने आह् ली व्यापक आपदा दे बीच उंदे चुने गेदे लोकें दे प्रति उंदी रक्षा उप्पर जोर दिंदा ऐ। निकास 9 ईश्वरीय हुक्में दी अवहेलना करदे बेल्लै सामना करने आह्ले बधदे नतीजें दी याद दिलांदा ऐ जेह्ड़ा न सिर्फ फिरौन अधिकार दे खलाफ ऐ बल्कि प्राचीन निकट पूर्वी संदर्भ दे अंदर समृद्धि कन्नै जुड़े दे प्राकृतिक तत्वें जां प्रजनन दे देवतें कन्नै नेड़में कन्नै जुड़े दे मिस्र दे धार्मिक विश्वासें दे खिलाफ बी इक वसीयत ऐ।</w:t>
      </w:r>
    </w:p>
    <w:p/>
    <w:p/>
    <w:p>
      <w:r xmlns:w="http://schemas.openxmlformats.org/wordprocessingml/2006/main">
        <w:t xml:space="preserve">निकासी 9:1 फिरी प्रभु ने मूसा गी आखया, “ फिरौन दे कोल जाइयै उसी दस्सो, इब्रानियों दा परमात्मा यहोवा आखदा ऐ, “मेरे लोकें गी जाने देयो, तां जे ओह् मेरी सेवा करन।”</w:t>
      </w:r>
    </w:p>
    <w:p/>
    <w:p>
      <w:r xmlns:w="http://schemas.openxmlformats.org/wordprocessingml/2006/main">
        <w:t xml:space="preserve">परमेसरे मूसा गी आखदा ऐ के ओह़ फिरौन गी आज्ञा देऐ के ओह़ इब्रानियें गी उदी सेवा करने दी इजाजत देऐ।</w:t>
      </w:r>
    </w:p>
    <w:p/>
    <w:p>
      <w:r xmlns:w="http://schemas.openxmlformats.org/wordprocessingml/2006/main">
        <w:t xml:space="preserve">1. आज्ञाकारिता दी शक्ति: मूसा ते फिरौन दी कहानी असेंगी याद दिलांदी ऐ के हमेशा परमेसरे दे हुक्में दा पालन करचे, चाहे किसे बी कीमत दा किन्नी बी होऐ।</w:t>
      </w:r>
    </w:p>
    <w:p/>
    <w:p>
      <w:r xmlns:w="http://schemas.openxmlformats.org/wordprocessingml/2006/main">
        <w:t xml:space="preserve">2. विश् वास दी ताकत: मूसा परमेसरे दे वादे उप् पर भ़रोसा करने ते इब्रानियें गी मुक्त करने च समर्थ हा, जेके असेंगी विश् वास दी शक् ति गी दस् सेया।</w:t>
      </w:r>
    </w:p>
    <w:p/>
    <w:p>
      <w:r xmlns:w="http://schemas.openxmlformats.org/wordprocessingml/2006/main">
        <w:t xml:space="preserve">1. रोमियों 6:16, के तुस नेई जानदे के जेकर तुस अपने आप गी किसे दे सामने आज्ञाकारी गुलाम दे रूप च पेश करदे ओ, तां तुस उस दे गुलाम ओ, जिसदी तुस आज्ञा मनदे ओ, या तां पाप दे गुलाम ओ, जेड़ा मौत गी लेई जंदा ऐ, या आज्ञाकारिता दा, जेड़ा धर्म च लेई जंदा ऐ?</w:t>
      </w:r>
    </w:p>
    <w:p/>
    <w:p>
      <w:r xmlns:w="http://schemas.openxmlformats.org/wordprocessingml/2006/main">
        <w:t xml:space="preserve">2. याकूब 2:17, उय्यां गै विश्वास अपने आप च जेकर कम्म नेई ऐ तां मरी गेदा ऐ।</w:t>
      </w:r>
    </w:p>
    <w:p/>
    <w:p>
      <w:r xmlns:w="http://schemas.openxmlformats.org/wordprocessingml/2006/main">
        <w:t xml:space="preserve">निकासी 9:2 की वे जेकर तू उनेंगी छोड़ने थमां इन्कार करी ओड़दे ओ ते उनेंगी स्थिर करी ओड़दे ओ।</w:t>
      </w:r>
    </w:p>
    <w:p/>
    <w:p>
      <w:r xmlns:w="http://schemas.openxmlformats.org/wordprocessingml/2006/main">
        <w:t xml:space="preserve">प्रभु फिरौन गी चेतावनी दिंदा ऐ के जेकर ओह इस्राएलियें गी नेई जाने देग तां परमेसरे होर बी विपत्तियां भेजी देग।</w:t>
      </w:r>
    </w:p>
    <w:p/>
    <w:p>
      <w:r xmlns:w="http://schemas.openxmlformats.org/wordprocessingml/2006/main">
        <w:t xml:space="preserve">1. परमात्मा दी मर्जी दे अधीन होना सिखना</w:t>
      </w:r>
    </w:p>
    <w:p/>
    <w:p>
      <w:r xmlns:w="http://schemas.openxmlformats.org/wordprocessingml/2006/main">
        <w:t xml:space="preserve">2. परमेसरे दे वादे गी पूरा करने आस् ते भरोसा करना</w:t>
      </w:r>
    </w:p>
    <w:p/>
    <w:p>
      <w:r xmlns:w="http://schemas.openxmlformats.org/wordprocessingml/2006/main">
        <w:t xml:space="preserve">1. व्यवस्था 10:20 - अपने परमेसरे दा डर, उदी सेवा करो, ते उदे नां दी कसम खाओ।</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निकासी 9:3 दिखो, प्रभु दा हत्थ तुंदे खेतरें उप्पर, घोड़े उप्पर, गधे उप्पर, ऊंटें उप्पर, बैलें उप्पर ते भेड़ें उप्पर ऐ।</w:t>
      </w:r>
    </w:p>
    <w:p/>
    <w:p>
      <w:r xmlns:w="http://schemas.openxmlformats.org/wordprocessingml/2006/main">
        <w:t xml:space="preserve">परमेसरे मिस्रियें गी उंदे मवेशियें उप् पर बड़ा गै गंभीर मुर्राई देईये सजा देआ करदा ऐ।</w:t>
      </w:r>
    </w:p>
    <w:p/>
    <w:p>
      <w:r xmlns:w="http://schemas.openxmlformats.org/wordprocessingml/2006/main">
        <w:t xml:space="preserve">1. परमात्मा दी सजा न्यायी ते धर्मी ऐ</w:t>
      </w:r>
    </w:p>
    <w:p/>
    <w:p>
      <w:r xmlns:w="http://schemas.openxmlformats.org/wordprocessingml/2006/main">
        <w:t xml:space="preserve">2. पश्चाताप दा इक आह्वान</w:t>
      </w:r>
    </w:p>
    <w:p/>
    <w:p>
      <w:r xmlns:w="http://schemas.openxmlformats.org/wordprocessingml/2006/main">
        <w:t xml:space="preserve">1. रोमियों 12:19 - "प्रिय प्रियतम, अपने आप गी बदला नेईं लैओ, बल्के गुस्से गी जगह देओ; कीजे लिखे दा ऐ, "बदला मेरा ऐ; मैं बदला लैना ऐ, प्रभु आखदा ऐ।"</w:t>
      </w:r>
    </w:p>
    <w:p/>
    <w:p>
      <w:r xmlns:w="http://schemas.openxmlformats.org/wordprocessingml/2006/main">
        <w:t xml:space="preserve">2. निकासी 8:1 - "ते परमेसरे ने मूसा गी आखेआ, " फिरौन दे कोल जाओ ते उसी आखना ऐ, 'परमेसर एह़ ग् लांदा ऐ, 'मेरे लोकें गी जाने देयो, तांजे ओह़ मेरी सेवा करन।"</w:t>
      </w:r>
    </w:p>
    <w:p/>
    <w:p>
      <w:r xmlns:w="http://schemas.openxmlformats.org/wordprocessingml/2006/main">
        <w:t xml:space="preserve">निकासी 9:4 ते यहोवा इस्राएल दे पशुएं ते मिस्र दे पशुएं दे बीच विभाजन करग, ते इस्राएल दे सारे लोकें च किश बी नेई मरग।</w:t>
      </w:r>
    </w:p>
    <w:p/>
    <w:p>
      <w:r xmlns:w="http://schemas.openxmlformats.org/wordprocessingml/2006/main">
        <w:t xml:space="preserve">प्रभु इसराइलियें ते मिस्रियें दे पशुएं गी बक्ख करी देग तां जे इसराइलियें दे कोई बी जानवर नेई मरे।</w:t>
      </w:r>
    </w:p>
    <w:p/>
    <w:p>
      <w:r xmlns:w="http://schemas.openxmlformats.org/wordprocessingml/2006/main">
        <w:t xml:space="preserve">1. प्रभु अपने लोकें दी हमेशा रक्षा करग।</w:t>
      </w:r>
    </w:p>
    <w:p/>
    <w:p>
      <w:r xmlns:w="http://schemas.openxmlformats.org/wordprocessingml/2006/main">
        <w:t xml:space="preserve">2. भगवान इक रस्ता बना देगा, जदूं असंभव लगदा ऐ।</w:t>
      </w:r>
    </w:p>
    <w:p/>
    <w:p>
      <w:r xmlns:w="http://schemas.openxmlformats.org/wordprocessingml/2006/main">
        <w:t xml:space="preserve">1. भजन संहिता 91:11 - कीजे ओह़ तुंदे उप् पर अपने सुअर्गदूतें गी आज्ञा देग, तांजे ओह़ तुसेंगी अपने सारे रस् ते च रौह़न।</w:t>
      </w:r>
    </w:p>
    <w:p/>
    <w:p>
      <w:r xmlns:w="http://schemas.openxmlformats.org/wordprocessingml/2006/main">
        <w:t xml:space="preserve">2. यशायाह 41:10 - मत डर, क्योंकि मैं तेरे नाल हां; घबराई नेईं जाओ, की वे मैं तेरा परमात्मा ऐं। मैं तुगी मजबूत करगा; हां, मैं तुंदी मदद करगा; हां, मैं तुगी अपनी धार्मिकता दे सज्जे हत्थ कन्ने सहन करगा।</w:t>
      </w:r>
    </w:p>
    <w:p/>
    <w:p>
      <w:r xmlns:w="http://schemas.openxmlformats.org/wordprocessingml/2006/main">
        <w:t xml:space="preserve">निकासी 9:5 ते परमेसरे ने इक नियत समें निर्धारित कित्ता, “ कल यहोवा इस देश च ए कम्म करग।”</w:t>
      </w:r>
    </w:p>
    <w:p/>
    <w:p>
      <w:r xmlns:w="http://schemas.openxmlformats.org/wordprocessingml/2006/main">
        <w:t xml:space="preserve">प्रभु ने ज़मीन उप्पर कम्म करने आस्तै इक निर्धारित समें दा वादा कीता हा।</w:t>
      </w:r>
    </w:p>
    <w:p/>
    <w:p>
      <w:r xmlns:w="http://schemas.openxmlformats.org/wordprocessingml/2006/main">
        <w:t xml:space="preserve">1. धैर्य: भगवान दे टाइमिंग दा इंतजार करना</w:t>
      </w:r>
    </w:p>
    <w:p/>
    <w:p>
      <w:r xmlns:w="http://schemas.openxmlformats.org/wordprocessingml/2006/main">
        <w:t xml:space="preserve">2. परमेसरे दे वादे गी पूरा करने आस् ते भरोसा करना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37:5 - प्रभु दे कोल अपना रास्ता सौंप दे; उदे उप्पर भरोसा करो ते ओह़ एह़ करग:</w:t>
      </w:r>
    </w:p>
    <w:p/>
    <w:p>
      <w:r xmlns:w="http://schemas.openxmlformats.org/wordprocessingml/2006/main">
        <w:t xml:space="preserve">निकासी 9:6 परमेसरे ने अगले दिन एह़ कित्ता, ते मिस्र दे सारे जानवर मरी गे, लेकन इस्राएल दे लोकें दे पशुएं च इक बी नेई मरी गेया।</w:t>
      </w:r>
    </w:p>
    <w:p/>
    <w:p>
      <w:r xmlns:w="http://schemas.openxmlformats.org/wordprocessingml/2006/main">
        <w:t xml:space="preserve">परमेसरे इसराइलियें गी मिस्र दे मवेशीं उप् पर मौत दी विपत्ति थवां बचाई लेत्ता, ते इसराइलियें गी पशुधन बी बचाया।</w:t>
      </w:r>
    </w:p>
    <w:p/>
    <w:p>
      <w:r xmlns:w="http://schemas.openxmlformats.org/wordprocessingml/2006/main">
        <w:t xml:space="preserve">1: परमेसरे अपने चुने दे लोकें उप् पर नजर रखदा ऐ।</w:t>
      </w:r>
    </w:p>
    <w:p/>
    <w:p>
      <w:r xmlns:w="http://schemas.openxmlformats.org/wordprocessingml/2006/main">
        <w:t xml:space="preserve">२:परमातमा सार्वभौम है ते उस दी मर्जी पूरी हो जांदी है।</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भजन संहिता 23:1 - प्रभु मेरा चरवाहा ऐ; मैं चाह्ना ना होवांगा।</w:t>
      </w:r>
    </w:p>
    <w:p/>
    <w:p>
      <w:r xmlns:w="http://schemas.openxmlformats.org/wordprocessingml/2006/main">
        <w:t xml:space="preserve">निकासी 9:7 फिरौन ने भेजेया, ते दिक् खो, इसराइलियें दे पशुएं च इक बी मरे दा नेई हा। फिरौन दा दिल कठोर होई गेआ, ते उने लोकें गी नेई जाने दित्ता।</w:t>
      </w:r>
    </w:p>
    <w:p/>
    <w:p>
      <w:r xmlns:w="http://schemas.openxmlformats.org/wordprocessingml/2006/main">
        <w:t xml:space="preserve">फिरौन ने दिक् खेया के इसराइलियें दे कोई बी मवेशी विपत्ति कन् ने पीड़ित होने दे बा'द नेई मरे दा हा, पर उनेंगी फी बी लोकें गी जाने थमां इन्कार करी दित्ता।</w:t>
      </w:r>
    </w:p>
    <w:p/>
    <w:p>
      <w:r xmlns:w="http://schemas.openxmlformats.org/wordprocessingml/2006/main">
        <w:t xml:space="preserve">1. परमेसरे दी दया दी ताकत: अपनी परिस्थितियें दे बावजूद परमेसरे उप् पर भ़रोसा करना सिखना</w:t>
      </w:r>
    </w:p>
    <w:p/>
    <w:p>
      <w:r xmlns:w="http://schemas.openxmlformats.org/wordprocessingml/2006/main">
        <w:t xml:space="preserve">2. साडे दिलें गी कठोर करने दा खतरा: परमात्मा दी भलाई गी सुनने थमां इन्कार करना</w:t>
      </w:r>
    </w:p>
    <w:p/>
    <w:p>
      <w:r xmlns:w="http://schemas.openxmlformats.org/wordprocessingml/2006/main">
        <w:t xml:space="preserve">1. रोमियों 9:18, "इस आस् ते ओह़ जिसी चांह़दा ऐ, उदे उप् पर दया करदा ऐ, ते जिसी चांह़दा ऐ, उसी कठोर करी ओड़दा ऐ।"</w:t>
      </w:r>
    </w:p>
    <w:p/>
    <w:p>
      <w:r xmlns:w="http://schemas.openxmlformats.org/wordprocessingml/2006/main">
        <w:t xml:space="preserve">2. इब्रानियों 3:13, "पर हर रोज इक दुए गी सलाह देओ, जदूं तकर एह् अज्ज आखदे न, तां जे तुंदे च कोई बी पाप दे धोखे कन्नै कठोर नेईं होई जा।"</w:t>
      </w:r>
    </w:p>
    <w:p/>
    <w:p>
      <w:r xmlns:w="http://schemas.openxmlformats.org/wordprocessingml/2006/main">
        <w:t xml:space="preserve">निकासी 9:8 ते प्रभु ने मूसा ते हारून गी आखया, “ भट्ठी दी मुट्ठी भर राख लेई जाओ, ते मूसा गी फिरौन दी नज़र च सुर्ग दी बक्खी छिड़कने देयो।</w:t>
      </w:r>
    </w:p>
    <w:p/>
    <w:p>
      <w:r xmlns:w="http://schemas.openxmlformats.org/wordprocessingml/2006/main">
        <w:t xml:space="preserve">परमेसरे मूसा ते हारून गी भट्ठी च राखी लैने ते फिरौन दे सामने आकाश दी बक्खी छिड़कने दी हिदायत दिंदा ऐ।</w:t>
      </w:r>
    </w:p>
    <w:p/>
    <w:p>
      <w:r xmlns:w="http://schemas.openxmlformats.org/wordprocessingml/2006/main">
        <w:t xml:space="preserve">1. मुसीबतें दे सामनै विश्वास: इक शक्तिशाली दुश्मन दा सामना करने पर बी परमात्मा दी शक्ति उप्पर भरोसा करना।</w:t>
      </w:r>
    </w:p>
    <w:p/>
    <w:p>
      <w:r xmlns:w="http://schemas.openxmlformats.org/wordprocessingml/2006/main">
        <w:t xml:space="preserve">2. परमेसरे दी मर्जी दा आज्ञा मनना: उदी हिदायतें दा पालन करना, उस वेले बी, जदुं ओह़ असंभव लगदे न।</w:t>
      </w:r>
    </w:p>
    <w:p/>
    <w:p>
      <w:r xmlns:w="http://schemas.openxmlformats.org/wordprocessingml/2006/main">
        <w:t xml:space="preserve">1. इब्रानियों 11:7 - विश्वास दे द्वारा नूह गी परमेसरे थवां अजें तकर नेई दिक् खे जाने आली चीजें दी चेतावनी दित्ती गेई, ते डरदे-डरदे अपने घरें गी बचाने आस् ते इक जहाज तैयार कित्ता। जिस दे जरिए ओह संसार गी दोषी ठहराया, ते विश्वास दे द्वारा होने आली धर्म दा वारिस बनी गेआ।</w:t>
      </w:r>
    </w:p>
    <w:p/>
    <w:p>
      <w:r xmlns:w="http://schemas.openxmlformats.org/wordprocessingml/2006/main">
        <w:t xml:space="preserve">2. प्रेरितों दे कम्में 5:29 - फी पतरस ते दूए प्रेरितें जवाब दित्ता, “असें गी मनुखें दी बजाए परमेसरे दी आज्ञा मननी चाईदी।</w:t>
      </w:r>
    </w:p>
    <w:p/>
    <w:p>
      <w:r xmlns:w="http://schemas.openxmlformats.org/wordprocessingml/2006/main">
        <w:t xml:space="preserve">निष्कर्ष 9:9 ते सारे मिस्र दे देश च इक छोटी जेही धूड़ बनी जाग, ते सारे मिस्र दे देश च मनुखें ते जानवरें उप्पर फूकने आला फोड़ा होग।</w:t>
      </w:r>
    </w:p>
    <w:p/>
    <w:p>
      <w:r xmlns:w="http://schemas.openxmlformats.org/wordprocessingml/2006/main">
        <w:t xml:space="preserve">निकासी ९:९ एच ए प्रगट कित्ता वेंदे कि सारे मिस्र एच लोगें ते जानवरों उत्ते फोड़े दी प्लेग पैदा थी वेसी।</w:t>
      </w:r>
    </w:p>
    <w:p/>
    <w:p>
      <w:r xmlns:w="http://schemas.openxmlformats.org/wordprocessingml/2006/main">
        <w:t xml:space="preserve">1. परमात्मा दी शक्ति: मिस्र दी विपत्तियें दी जांच</w:t>
      </w:r>
    </w:p>
    <w:p/>
    <w:p>
      <w:r xmlns:w="http://schemas.openxmlformats.org/wordprocessingml/2006/main">
        <w:t xml:space="preserve">2. फोड़े ते ब्लैन दा महत्व: बाइबल दे सबक</w:t>
      </w:r>
    </w:p>
    <w:p/>
    <w:p>
      <w:r xmlns:w="http://schemas.openxmlformats.org/wordprocessingml/2006/main">
        <w:t xml:space="preserve">1. व्यवस्था 28:27 - प्रभु तुगी मिस्र दी गड़बड़ी, ते मसले, ते पपड़ी ते खुजली कन्नै मारग, जिस थमां तू ठीक नेईं होई सकदा।</w:t>
      </w:r>
    </w:p>
    <w:p/>
    <w:p>
      <w:r xmlns:w="http://schemas.openxmlformats.org/wordprocessingml/2006/main">
        <w:t xml:space="preserve">२.</w:t>
      </w:r>
    </w:p>
    <w:p/>
    <w:p>
      <w:r xmlns:w="http://schemas.openxmlformats.org/wordprocessingml/2006/main">
        <w:t xml:space="preserve">निकासी 9:10 ते भट्ठी च राखी लेईये फिरौन दे सामने खड़ोते गे। ते मूसा ने उसी सुर्ग आली बक्खी छिड़कया; ते मनुख ते जानवर उप्पर फटने आला फोड़ा बनी गेआ।</w:t>
      </w:r>
    </w:p>
    <w:p/>
    <w:p>
      <w:r xmlns:w="http://schemas.openxmlformats.org/wordprocessingml/2006/main">
        <w:t xml:space="preserve">मूसा ने सुअर्गे आली बक्खी राख छिड़की दित्ती, ते इसदे नतीजे च फिरौन दे सामने मनुख ते जानवरें उप्पर फोड़े पैदा होई गे।</w:t>
      </w:r>
    </w:p>
    <w:p/>
    <w:p>
      <w:r xmlns:w="http://schemas.openxmlformats.org/wordprocessingml/2006/main">
        <w:t xml:space="preserve">1. परमेसरे दा न्याय: निकासी दा इक सबक</w:t>
      </w:r>
    </w:p>
    <w:p/>
    <w:p>
      <w:r xmlns:w="http://schemas.openxmlformats.org/wordprocessingml/2006/main">
        <w:t xml:space="preserve">2. परमात्मा दी अवहेलना दे नतीजे</w:t>
      </w:r>
    </w:p>
    <w:p/>
    <w:p>
      <w:r xmlns:w="http://schemas.openxmlformats.org/wordprocessingml/2006/main">
        <w:t xml:space="preserve">1. यशायाह 1:18-20 - आओ, आओ, अस इकट्ठे होईये विचार करचे, जेकर तुंदे पाप लाल रंग दे होन, तां ओह बर्फ दे समान सफेद होंगन; भले ही ओह किरमिजी रंग दे समान लाल होन, पर ऊन दे समान होंगन।</w:t>
      </w:r>
    </w:p>
    <w:p/>
    <w:p>
      <w:r xmlns:w="http://schemas.openxmlformats.org/wordprocessingml/2006/main">
        <w:t xml:space="preserve">2. रोमियों 11:33-36 - हे परमात्मा दी बुद्धि ते ज्ञान दोनों दी धन दी गहराई! उदे फैसले किन्नी अनजान न, ते उदे रस्ते पता करने कोला बीती गेदे न!</w:t>
      </w:r>
    </w:p>
    <w:p/>
    <w:p>
      <w:r xmlns:w="http://schemas.openxmlformats.org/wordprocessingml/2006/main">
        <w:t xml:space="preserve">निकासी 9:11 ते जादूगर मूसा दे सामने फोड़े दे कारण नेईं खड़ोई सके; की वे फोड़ा जादूगरें ते सारे मिस्त्रियें उप्पर हा।</w:t>
      </w:r>
    </w:p>
    <w:p/>
    <w:p>
      <w:r xmlns:w="http://schemas.openxmlformats.org/wordprocessingml/2006/main">
        <w:t xml:space="preserve">जादूगरें ते मिस्रियें उप्पर लाए गेदे फोड़े परमेसरे दी ताकत दा निशान हा जे जादूगर बी मूसा दे सामने नेई खड़ोई सकदे हे।</w:t>
      </w:r>
    </w:p>
    <w:p/>
    <w:p>
      <w:r xmlns:w="http://schemas.openxmlformats.org/wordprocessingml/2006/main">
        <w:t xml:space="preserve">1: परमातमा दी ताकत इस संसार दी किसे वी ताकत तों वड्डी है।</w:t>
      </w:r>
    </w:p>
    <w:p/>
    <w:p>
      <w:r xmlns:w="http://schemas.openxmlformats.org/wordprocessingml/2006/main">
        <w:t xml:space="preserve">2: सानु परमेसरे दी शक् ति उप् पर भ़रोसा करना चाईदा के ओह़ साढ़ी रक्षा ते मार्गदर्शन करन।</w:t>
      </w:r>
    </w:p>
    <w:p/>
    <w:p>
      <w:r xmlns:w="http://schemas.openxmlformats.org/wordprocessingml/2006/main">
        <w:t xml:space="preserve">1: यशायाह 40:28-31 - "क्या तुसें नेई जानया? के तुसें नेई सुनेया? प्रभु सनातन परमेसरे ऐ, जेका धरती दे सिरे दा रचना ऐ। ओह़ बेहोश नेई ह़ोदा ते ना थकदा ऐ; उदी समझ अजाण ऐ। ओह़।" बेहोश लोकें गी शक्ति दिंदा ऐ, ते जिसदे कोल कोई ताकत नेईं ऐ, उसी ताकत बधांदा ऐ।जवान बी बेहोश होई जांगन, ते जवान थके दे होई जांगन, पर प्रभु दी इंतजार करने आले अपनी ताकत गी नमें सिरेआ चढ़ी लैंगन, ते पंखें कन्ने चढ़ी जांगन चीलें दी तर्ज पर दौड़दे न ते थकदे नेईं, चलदे न ते बेहोश नेईं होंगन।"</w:t>
      </w:r>
    </w:p>
    <w:p/>
    <w:p>
      <w:r xmlns:w="http://schemas.openxmlformats.org/wordprocessingml/2006/main">
        <w:t xml:space="preserve">2: भजन संहिता 20:7 - कुझ रथें ते कुझ घोड़े उप्पर भरोसा करदे न, पर अस अपने परमेसरे दे नां उप् पर भ़रोसा करदे आं।</w:t>
      </w:r>
    </w:p>
    <w:p/>
    <w:p>
      <w:r xmlns:w="http://schemas.openxmlformats.org/wordprocessingml/2006/main">
        <w:t xml:space="preserve">निकासी 9:12 ते परमेसरे ने फिरौन दा दिल कठोर करी ओड़ेया, ते उन् ने उंदी गल्ल नेई सुनी। जिय्यां प्रभु ने मूसा कन्ने आखया हा।</w:t>
      </w:r>
    </w:p>
    <w:p/>
    <w:p>
      <w:r xmlns:w="http://schemas.openxmlformats.org/wordprocessingml/2006/main">
        <w:t xml:space="preserve">प्रभु ने फिरौन दे दिल गी कठोर करी ओड़ेया ते उन् ने मूसा दी गल् ल सुनने थवां इन् कार करी ओड़ेया, जिय् यां के प्रभु ने भ़विखवानी कित्ती ही।</w:t>
      </w:r>
    </w:p>
    <w:p/>
    <w:p>
      <w:r xmlns:w="http://schemas.openxmlformats.org/wordprocessingml/2006/main">
        <w:t xml:space="preserve">1. परमेसरे दी सार्वभौमिक मर्जी: परमेसरे दी योजनाएं गी हमेशा किय् यां हावी होग</w:t>
      </w:r>
    </w:p>
    <w:p/>
    <w:p>
      <w:r xmlns:w="http://schemas.openxmlformats.org/wordprocessingml/2006/main">
        <w:t xml:space="preserve">2. आज्ञाकारिता दी शक्ति: परमेसरे दे हुक्में दा पालन करने कन् ने किय् यां आशीर्वाद हासल करी सकदा ऐ</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भजन संहिता 33:11 - प्रभु दी सलाह हमेशा लेई खड़ोती दी ऐ, उदे दिल दी योजना हर पीढ़ियें तकर।</w:t>
      </w:r>
    </w:p>
    <w:p/>
    <w:p>
      <w:r xmlns:w="http://schemas.openxmlformats.org/wordprocessingml/2006/main">
        <w:t xml:space="preserve">निकासी 9:13 ते प्रभु ने मूसा गी आखेआ, “सवेरे उठो ते फिरौन दे सामने खड़ोओ ते उसी आख, इब्रानियों दा परमात्मा यहोवा आखदा ऐ, ‘मेरे लोकें गी जाने देयो, तां जे ओह् मेरी सेवा करन।</w:t>
      </w:r>
    </w:p>
    <w:p/>
    <w:p>
      <w:r xmlns:w="http://schemas.openxmlformats.org/wordprocessingml/2006/main">
        <w:t xml:space="preserve">परमेसरे मूसा गी हिदायत दिंदा ऐ के ओह़ फिरौन दे सामने जाइए इब्रानियें गी आज़ाद करने दी मंग करन तांजे ओह़ परमेसरे दी सेवा करी सकन।</w:t>
      </w:r>
    </w:p>
    <w:p/>
    <w:p>
      <w:r xmlns:w="http://schemas.openxmlformats.org/wordprocessingml/2006/main">
        <w:t xml:space="preserve">1. आज्ञाकारिता दी शक्ति: परमेसरे दा मूसा गी अपने लोकें गी मुक्त करने आस् ते आह्वान।</w:t>
      </w:r>
    </w:p>
    <w:p/>
    <w:p>
      <w:r xmlns:w="http://schemas.openxmlformats.org/wordprocessingml/2006/main">
        <w:t xml:space="preserve">2. विश्वास दी ताकत: बड्डी चुनौती दे बिच्च परमात्मा उप्पर भरोसा करना।</w:t>
      </w:r>
    </w:p>
    <w:p/>
    <w:p>
      <w:r xmlns:w="http://schemas.openxmlformats.org/wordprocessingml/2006/main">
        <w:t xml:space="preserve">1. इफिसियों 2:10 - की वे अस उदी कारीगरी आं, ते मसीह यीशु च भले कम्में आस्ते पैदा कित्ते गेदे आं, जेके परमेसरे पैह़लैं गै तैयार कित्ता हा, तांजे अस उंदे च चलने आं।</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निकासी 9:14 कीजे मैं इस समें तुंदे दिलें उप्पर, ते तुंदे दासें उप्पर ते तेरे लोकें उप्पर अपनी सारी विपत्तियां भेजी देगा; तां जे तू जान लओ के सारे धरती च मेरे जेका कोई नेई ऐ।</w:t>
      </w:r>
    </w:p>
    <w:p/>
    <w:p>
      <w:r xmlns:w="http://schemas.openxmlformats.org/wordprocessingml/2006/main">
        <w:t xml:space="preserve">परमातमा ही है जो सारी धरती विच उन्हा दे समान है।</w:t>
      </w:r>
    </w:p>
    <w:p/>
    <w:p>
      <w:r xmlns:w="http://schemas.openxmlformats.org/wordprocessingml/2006/main">
        <w:t xml:space="preserve">1: परमातमा ही ओह कम्म कर सकदा है जो कोई होर नहीं कर सकदा।</w:t>
      </w:r>
    </w:p>
    <w:p/>
    <w:p>
      <w:r xmlns:w="http://schemas.openxmlformats.org/wordprocessingml/2006/main">
        <w:t xml:space="preserve">2: परमेसरे गी उदी आज्ञा नेई मनने आलें उप् पर विपत्ति ते विनाश लाने दी ताकत ऐ।</w:t>
      </w:r>
    </w:p>
    <w:p/>
    <w:p>
      <w:r xmlns:w="http://schemas.openxmlformats.org/wordprocessingml/2006/main">
        <w:t xml:space="preserve">1: यशायाह 46:9-10 - पुराने समें दी पैह्ली गल्लें गी याद करो, कीजे मैं परमात्मा ऐं, ते कोई होर नेईं ऐ; मैं परमात्मा आं, ते मेरे जेका कोई नेई ऐ, जेड़ा शुरू थमां गै अंत दा ऐलान करदा ऐ, ते प्राचीन काल थमां गै उनें कम्में गी जेह्ड़े अजें तकर नेई कीते गेदे न।</w:t>
      </w:r>
    </w:p>
    <w:p/>
    <w:p>
      <w:r xmlns:w="http://schemas.openxmlformats.org/wordprocessingml/2006/main">
        <w:t xml:space="preserve">२: रोमियों ११:३३-३६ - हे परमात्मा दी बुद्धि ते ज्ञान दोनों दी धन दी गहराई! उदे फैसले किन्नी अनजान न, ते उदे रस्ते पता करने कोला बीती गेदे न! कीहके प्रभु दे मन गी कुन जानदा ऐ ? जां उदा सलाहकार कुन हा ? जां कुन पैह़लैं उसी देई ओड़ेया, ते उदा बदला उसी दोबारा मिलग ? की वे सब किश उदे कोलां ते उदे जरिए ते उदे कोलां गै ऐ; आमीन।</w:t>
      </w:r>
    </w:p>
    <w:p/>
    <w:p>
      <w:r xmlns:w="http://schemas.openxmlformats.org/wordprocessingml/2006/main">
        <w:t xml:space="preserve">निकासी 9:15 की वे मैं हून अपना हत्थ फैलाना ऐं, तां जे मैं तुगी ते तेरे लोकें गी महामारी कन्नै मारी सकां; ते तू धरती थवां कटी जाओगे।</w:t>
      </w:r>
    </w:p>
    <w:p/>
    <w:p>
      <w:r xmlns:w="http://schemas.openxmlformats.org/wordprocessingml/2006/main">
        <w:t xml:space="preserve">परमेसरे फिरौन गी चेतावनी दिंदा ऐ के जेकर ओह़ आज्ञा नेई मनग तां ओह़ उसी ते उदे लोकें गी महामारी कन् ने मारी ओड़ग।</w:t>
      </w:r>
    </w:p>
    <w:p/>
    <w:p>
      <w:r xmlns:w="http://schemas.openxmlformats.org/wordprocessingml/2006/main">
        <w:t xml:space="preserve">1. प्रभू दा आज्ञा मनन ते उहनां दा आशीर्वाद पाओ</w:t>
      </w:r>
    </w:p>
    <w:p/>
    <w:p>
      <w:r xmlns:w="http://schemas.openxmlformats.org/wordprocessingml/2006/main">
        <w:t xml:space="preserve">2. आज्ञा ना मानने दे नतीजे</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याकूब 4:17 - इस आस् ते जेका कोई सच् चाई जानदा ऐ ते उसी करने च असफल रौंदा ऐ, उदे आस् ते पाप ऐ।</w:t>
      </w:r>
    </w:p>
    <w:p/>
    <w:p>
      <w:r xmlns:w="http://schemas.openxmlformats.org/wordprocessingml/2006/main">
        <w:t xml:space="preserve">निकासी 9:16 ते मैं तुगी इस आस् ते जिंदा कित्ता ऐ के तेरे च अपनी शक्ति गी दस्सन। ते मेरे नां सारे धरती उप्पर सुनाया जा।</w:t>
      </w:r>
    </w:p>
    <w:p/>
    <w:p>
      <w:r xmlns:w="http://schemas.openxmlformats.org/wordprocessingml/2006/main">
        <w:t xml:space="preserve">परमेसरे फिरौन गी अपनी शक् ति दा प्रदर्शन करने ते सारे धरती उप् पर उदे नां दा प्रचार करने आस् ते जिंदा कित्ता ऐ।</w:t>
      </w:r>
    </w:p>
    <w:p/>
    <w:p>
      <w:r xmlns:w="http://schemas.openxmlformats.org/wordprocessingml/2006/main">
        <w:t xml:space="preserve">1. परमात्मा दी शक्ति: फिरौन दी कहानी</w:t>
      </w:r>
    </w:p>
    <w:p/>
    <w:p>
      <w:r xmlns:w="http://schemas.openxmlformats.org/wordprocessingml/2006/main">
        <w:t xml:space="preserve">2. परमात्मा दे नां दी महानता: दुनिया भर च इसदा ऐलान करना</w:t>
      </w:r>
    </w:p>
    <w:p/>
    <w:p>
      <w:r xmlns:w="http://schemas.openxmlformats.org/wordprocessingml/2006/main">
        <w:t xml:space="preserve">1. इफिसियों 1:20-23 - परमेसरे मसीह गी मरे दे लोकें चा जिंदा करी ओड़ेया ऐ ते उसी सुर्गीय थाहरें च अपने सज्जे पास् से बैठा दित्ता ऐ, जेके सारे रियासत ते शक्ति ते पराक्रम ते प्रभुता ते हर इक नां दे उप् पर बी मते उप् पर रखेया गेदा ऐ</w:t>
      </w:r>
    </w:p>
    <w:p/>
    <w:p>
      <w:r xmlns:w="http://schemas.openxmlformats.org/wordprocessingml/2006/main">
        <w:t xml:space="preserve">2. रोमियों 9:17 - क्योंकि पवित्रशास्त्र फिरौन गी आखदा ऐ, “मैं तुसें गी इस आस्ते जिंदा कीता ऐ, तां जे मैं तुंदे च अपनी शक्ति गी दस्सी सकां, ते मेरा नां सारी धरती उप्पर प्रचारित होई जा।”</w:t>
      </w:r>
    </w:p>
    <w:p/>
    <w:p>
      <w:r xmlns:w="http://schemas.openxmlformats.org/wordprocessingml/2006/main">
        <w:t xml:space="preserve">निकासी 9:17 अजे तकर तू मेरे लोकें दे खलाफ अपने आप गी उच्चा करदे ओ तां जे तू उनेंगी नेई जाने देगे ?</w:t>
      </w:r>
    </w:p>
    <w:p/>
    <w:p>
      <w:r xmlns:w="http://schemas.openxmlformats.org/wordprocessingml/2006/main">
        <w:t xml:space="preserve">परमेसरे फिरौन गी आज्ञा दिंदा ऐ के ओह़ अपने लोकें गी जाने देई ओड़न ते जेकर ओह़ नेई करदा तां उंदे नतीजें दे बारे च चेतावनी दिंदा ऐ।</w:t>
      </w:r>
    </w:p>
    <w:p/>
    <w:p>
      <w:r xmlns:w="http://schemas.openxmlformats.org/wordprocessingml/2006/main">
        <w:t xml:space="preserve">1: परमेसरे असेंगी अपने साथी मनुखें कन् ने दया ते दया करने दी उम्मीद करदा ऐ।</w:t>
      </w:r>
    </w:p>
    <w:p/>
    <w:p>
      <w:r xmlns:w="http://schemas.openxmlformats.org/wordprocessingml/2006/main">
        <w:t xml:space="preserve">2: अऩने कर्मों के ननणामों का ध्मान यखना चादहमे।</w:t>
      </w:r>
    </w:p>
    <w:p/>
    <w:p>
      <w:r xmlns:w="http://schemas.openxmlformats.org/wordprocessingml/2006/main">
        <w:t xml:space="preserve">1: याकूब 2:13 - "किजोकी दया नेईं करने आले उप्पर दया नेई ऐ। दया न्याय उप्पर जीत होंदी ऐ।"</w:t>
      </w:r>
    </w:p>
    <w:p/>
    <w:p>
      <w:r xmlns:w="http://schemas.openxmlformats.org/wordprocessingml/2006/main">
        <w:t xml:space="preserve">2: लूका 10:37 - "उसने ग् लाया, "तू अपने परमेसरे गी अपने सारे दिल कन् ने, अपने सारे प्राण कन् ने, ते अपनी सारी ताकत कन् ने, ते अपने सारे मन कन् ने अपने पड़ोसी कन् ने प्रेम करो।"</w:t>
      </w:r>
    </w:p>
    <w:p/>
    <w:p>
      <w:r xmlns:w="http://schemas.openxmlformats.org/wordprocessingml/2006/main">
        <w:t xml:space="preserve">निकासी 9:18 दिखो, कल इस समें दे बारे च मैं इक बड़ा गै भारी ओला बरसाना ऐ, जेका मिस्र च उदी नींह् दे बाद थमां अजें तकर नेई आया हा।</w:t>
      </w:r>
    </w:p>
    <w:p/>
    <w:p>
      <w:r xmlns:w="http://schemas.openxmlformats.org/wordprocessingml/2006/main">
        <w:t xml:space="preserve">परमेसरे मूसा दे जरिये फिरौन गी चेतावनी दिंदा ऐ के ओह़ अगले दिन मिस्र च बड़ा गै विनाशकारी ओला भेजग।</w:t>
      </w:r>
    </w:p>
    <w:p/>
    <w:p>
      <w:r xmlns:w="http://schemas.openxmlformats.org/wordprocessingml/2006/main">
        <w:t xml:space="preserve">1. जदूं भगवान चेतावनी दिंदा ऐ तां असेंगी ध्यान देना चाहिदा</w:t>
      </w:r>
    </w:p>
    <w:p/>
    <w:p>
      <w:r xmlns:w="http://schemas.openxmlformats.org/wordprocessingml/2006/main">
        <w:t xml:space="preserve">2. परमात्मा दा न्याय अदम्य ऐ</w:t>
      </w:r>
    </w:p>
    <w:p/>
    <w:p>
      <w:r xmlns:w="http://schemas.openxmlformats.org/wordprocessingml/2006/main">
        <w:t xml:space="preserve">1. याकूब 4:17 इस आस् ते जेका भला करना जानदा ऐ ते नेई करदा, उदे आस् ते पाप ऐ।</w:t>
      </w:r>
    </w:p>
    <w:p/>
    <w:p>
      <w:r xmlns:w="http://schemas.openxmlformats.org/wordprocessingml/2006/main">
        <w:t xml:space="preserve">2. उपदेशक 8:11 कीजे बुरे कम्में दे खलाफ सजा जल्दी नेई लगदी ऐ, इस आस् ते मनुखें दे पुत्तरें दा दिल उंदे च बुराई करने आस् ते पूरी चाल्ली टिकी गेदा ऐ।</w:t>
      </w:r>
    </w:p>
    <w:p/>
    <w:p>
      <w:r xmlns:w="http://schemas.openxmlformats.org/wordprocessingml/2006/main">
        <w:t xml:space="preserve">निकासी 9:19 इस आस् ते ह़ुन भ़ेज् जेया ते अपने मवेशी ते खेत्तर च जे किश बी ऐ, उसी कट्ठा करो; कीजे हर इक मनुख ते जानवर जेड़े खेतर च लब्भन, ते घर नेई लेई औंदे, उंदे उप्पर ओला पौग ते ओह़ मरी जाङन।</w:t>
      </w:r>
    </w:p>
    <w:p/>
    <w:p>
      <w:r xmlns:w="http://schemas.openxmlformats.org/wordprocessingml/2006/main">
        <w:t xml:space="preserve">परमेश्वर साकुं चेतावनी डेंदे कि अस्सां अपणेह कमों दी जिम्मेदारी घिन सग्दे से ते नतीजे दे वास्ते तैयार रहो।</w:t>
      </w:r>
    </w:p>
    <w:p/>
    <w:p>
      <w:r xmlns:w="http://schemas.openxmlformats.org/wordprocessingml/2006/main">
        <w:t xml:space="preserve">1: परमात्मा दे फैसले कोला कोई बचने दा मौका नेईं ऐ; असें गी अपने कम्में दी जिम्मेदारी लैनी चाहिदी।</w:t>
      </w:r>
    </w:p>
    <w:p/>
    <w:p>
      <w:r xmlns:w="http://schemas.openxmlformats.org/wordprocessingml/2006/main">
        <w:t xml:space="preserve">2: सानु परमेसरे दे फैसले आस् ते तैयार रौह़ना चाईदा, चाहे ओह़ किश बी कठिनाइयें गी लेई औन।</w:t>
      </w:r>
    </w:p>
    <w:p/>
    <w:p>
      <w:r xmlns:w="http://schemas.openxmlformats.org/wordprocessingml/2006/main">
        <w:t xml:space="preserve">1: यशायाह 1:19-20 जेकर तुस इच्छुक ते आज्ञा मनदे ओ, तां तुस देश दा भलाई खागे, लेकन जेकर तुस मना करदे ओ ते बगावत करदे ओ, तां तुस तलवार कन्ने खाई लैगे, कीजे प्रभु दे मुंह ने ए गल्ल आखी ऐ।</w:t>
      </w:r>
    </w:p>
    <w:p/>
    <w:p>
      <w:r xmlns:w="http://schemas.openxmlformats.org/wordprocessingml/2006/main">
        <w:t xml:space="preserve">2: मत्ती 7:21-23 हर कोई जेड़ा मिगी आखदा ऐ, “प्रभु, प्रभु, ओह सुर्ग दे राज च नेईं जाई सकदा; लेकन जेड़ा मेरे सुर्गे दे पिता दी मर्जी गी पूरा करदा ऐ। उस दिन मते सारे मिगी आखङन, हे प्रभु, प्रभु, के अस तेरे नां कन्ने भविष्यवाणी नेई कित्ती? ते तेरे नां कन्ने शैतानें गी कड्डी ओड़ेया ? ते तेरे नां कन्ने मते अद्भुत कम्म कित्ते ? फिरी मैं उन्दे कन्ने आखना ऐ के मैं तुसें गी कदें बी नेईं जानदा हा।</w:t>
      </w:r>
    </w:p>
    <w:p/>
    <w:p>
      <w:r xmlns:w="http://schemas.openxmlformats.org/wordprocessingml/2006/main">
        <w:t xml:space="preserve">निकासी 9:20 जेड़ा फिरौन दे दासें च प्रभु दे वचन कोला डरदा हा, उसी अपने दासें ते उंदे पशुएं गी घरें च भगाई दित्ता।</w:t>
      </w:r>
    </w:p>
    <w:p/>
    <w:p>
      <w:r xmlns:w="http://schemas.openxmlformats.org/wordprocessingml/2006/main">
        <w:t xml:space="preserve">परमेसरे दा वचन लोकें गी खतरे दे सामने बी कदम चुक्कने दा हुक्म दिंदा ऐ।</w:t>
      </w:r>
    </w:p>
    <w:p/>
    <w:p>
      <w:r xmlns:w="http://schemas.openxmlformats.org/wordprocessingml/2006/main">
        <w:t xml:space="preserve">1: सानु प्रभु दे वचन कोला डरना नेईं चाहिदा, बल्कि उसी गले लाना चाइदा ते कार्रवाई करना चाइदा।</w:t>
      </w:r>
    </w:p>
    <w:p/>
    <w:p>
      <w:r xmlns:w="http://schemas.openxmlformats.org/wordprocessingml/2006/main">
        <w:t xml:space="preserve">2: मनुख दे डर तों परमातमा दा आज्ञा मनना ही बेहतर है।</w:t>
      </w:r>
    </w:p>
    <w:p/>
    <w:p>
      <w:r xmlns:w="http://schemas.openxmlformats.org/wordprocessingml/2006/main">
        <w:t xml:space="preserve">1: प्रेरितों दे कम्में 5:29 - लेकन पतरस ते प्रेरितें जवाब दित्ता, “असें गी मनुखें दे बजाए परमेसरे दी आज्ञा मनना चाईदा।”</w:t>
      </w:r>
    </w:p>
    <w:p/>
    <w:p>
      <w:r xmlns:w="http://schemas.openxmlformats.org/wordprocessingml/2006/main">
        <w:t xml:space="preserve">2: यहोशू 24:15 - इस दिन चुनो कि तुस कुस दी सेवा करगे... पर मेरी ते मेरे घर दी तां अस प्रभु दी सेवा करगे।</w:t>
      </w:r>
    </w:p>
    <w:p/>
    <w:p>
      <w:r xmlns:w="http://schemas.openxmlformats.org/wordprocessingml/2006/main">
        <w:t xml:space="preserve">निकासी 9:21 जेस ने परमेसरे दे वचन दा परवाह नेई कित्ता, उनेंगी अपने नौकरें ते अपने पशुएं गी खेतर च छोड़ी दित्ता।</w:t>
      </w:r>
    </w:p>
    <w:p/>
    <w:p>
      <w:r xmlns:w="http://schemas.openxmlformats.org/wordprocessingml/2006/main">
        <w:t xml:space="preserve">जेड़े लोक परमेसरे दे वचन गी नेई मनदे हे, उनेंगी अपने मजदूरें ते पशुएं गी खेतरें च गै छोड़ी दित्ता।</w:t>
      </w:r>
    </w:p>
    <w:p/>
    <w:p>
      <w:r xmlns:w="http://schemas.openxmlformats.org/wordprocessingml/2006/main">
        <w:t xml:space="preserve">1. आज्ञा आज्ञा नेईं मनने दे नतीजे: परमेसरे दे वचन गी नजरअंदाज नेई करो</w:t>
      </w:r>
    </w:p>
    <w:p/>
    <w:p>
      <w:r xmlns:w="http://schemas.openxmlformats.org/wordprocessingml/2006/main">
        <w:t xml:space="preserve">2. आज्ञाकारिता दा आशीर्वाद: परमात्मा दे निर्देश सुनो</w:t>
      </w:r>
    </w:p>
    <w:p/>
    <w:p>
      <w:r xmlns:w="http://schemas.openxmlformats.org/wordprocessingml/2006/main">
        <w:t xml:space="preserve">1. याकूब 1:22-25 - लेकन अपने आप गी धोखा देइयै सिर्फ सुनने आह्ले नेईं बनो, वचन दा पालन करने आह्ले बनो।</w:t>
      </w:r>
    </w:p>
    <w:p/>
    <w:p>
      <w:r xmlns:w="http://schemas.openxmlformats.org/wordprocessingml/2006/main">
        <w:t xml:space="preserve">2. रोमियों 10:17 - इस आस् ते विश् वास सुनने थवां गै औंदा ऐ, ते मसीह दे वचन दे जरिये सुनने थवां गै औंदा ऐ।</w:t>
      </w:r>
    </w:p>
    <w:p/>
    <w:p>
      <w:r xmlns:w="http://schemas.openxmlformats.org/wordprocessingml/2006/main">
        <w:t xml:space="preserve">निकासी 9:22 ते प्रभु ने मूसा गी आखया, “अपना हत्थ सुर्ग दी बक्खी फैलाओ, तां जे सारे मिस्र दे देश च, मनुखें उप्पर, जानवरें उप्पर, ते मैदान दी हर इक जड़ी-बूटी उप्पर, पूरे मिस्र दे देश च ओला पौन .</w:t>
      </w:r>
    </w:p>
    <w:p/>
    <w:p>
      <w:r xmlns:w="http://schemas.openxmlformats.org/wordprocessingml/2006/main">
        <w:t xml:space="preserve">परमेसरे मूसा गी आज्ञा दित्ती के ओह़ अपने ह़त् थ गी आकाश च फैलाऐ, ते सारे मिस्र उप् पर, मनुख, जानवर ते खेतर दी हर इक जड़ी-बूटी उप् पर ओला पौन।</w:t>
      </w:r>
    </w:p>
    <w:p/>
    <w:p>
      <w:r xmlns:w="http://schemas.openxmlformats.org/wordprocessingml/2006/main">
        <w:t xml:space="preserve">1. परमेसरे दी शक् ति: चमत् कारें दे जरिये परमेसरे दी प्रभुता दी दुबारा पुष्टि करना</w:t>
      </w:r>
    </w:p>
    <w:p/>
    <w:p>
      <w:r xmlns:w="http://schemas.openxmlformats.org/wordprocessingml/2006/main">
        <w:t xml:space="preserve">2. विश्वास दी दृढ़ता: अप्राप्य तक पहुंचना</w:t>
      </w:r>
    </w:p>
    <w:p/>
    <w:p>
      <w:r xmlns:w="http://schemas.openxmlformats.org/wordprocessingml/2006/main">
        <w:t xml:space="preserve">1. यशायाह 55:8-9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2. मत्ती 11:28-30 हे सारे मेहनत करने आले ते बोझिल होने आले मेरे कोल आओ, ते मैं तुसें गी आराम देगा। मेरा जुआ अपने उप्पर चुक्की लैओ ते मेरे कोला सिक्खो, कीजे मैं कोमल ते नीच दिल ऐं, ते तुसें गी अपनी आत्माएं आस्तै आराम मिलग। की वे मेरा जुआ सहज ऐ, ते मेरा बोझ हल्के ऐ।</w:t>
      </w:r>
    </w:p>
    <w:p/>
    <w:p>
      <w:r xmlns:w="http://schemas.openxmlformats.org/wordprocessingml/2006/main">
        <w:t xml:space="preserve">निकासी 9:23 मूसा ने अपनी लाठी सुर्ग दी ओर फैलाया, ते प्रभु ने गरज ते ओले भेजे, ते अग्ग जमीन उप्पर दौड़ी गेई। ते परमेसरे मिस्र दे देश उप् पर ओला बरसाया।</w:t>
      </w:r>
    </w:p>
    <w:p/>
    <w:p>
      <w:r xmlns:w="http://schemas.openxmlformats.org/wordprocessingml/2006/main">
        <w:t xml:space="preserve">प्रभु ने मिस्र दे देश च गरज, ओला ते अग्ग भेजी, जेकी मूसा दी छड़ी गी सुर्गें आली बक्खी फैलाने कन्नै गै छड़ी गेई ही।</w:t>
      </w:r>
    </w:p>
    <w:p/>
    <w:p>
      <w:r xmlns:w="http://schemas.openxmlformats.org/wordprocessingml/2006/main">
        <w:t xml:space="preserve">1. विश्वास दी ताकत: विश्वास किवें पहाड़ें गी हिला सकदा ऐ ते परमात्मा दे गुस्से गी बी उजागर करी सकदा ऐ।</w:t>
      </w:r>
    </w:p>
    <w:p/>
    <w:p>
      <w:r xmlns:w="http://schemas.openxmlformats.org/wordprocessingml/2006/main">
        <w:t xml:space="preserve">2. आज्ञाकारिता दी शक्ति: परमेश्वर दे हुक्में दा पालन किवें अविश्वसनीय ते चमत्कारी नतीजें कूं डीत्ते सी सग्दे।</w:t>
      </w:r>
    </w:p>
    <w:p/>
    <w:p>
      <w:r xmlns:w="http://schemas.openxmlformats.org/wordprocessingml/2006/main">
        <w:t xml:space="preserve">1. इब्रानियों 11:1 - "ह़ुन विश् वास उनें चीजें दा भरोसा ऐ, जेकी उम्मीद कीती गेदी ऐ, ते नेई दिक् खी गेदी चीजें दा यकीन ऐ।"</w:t>
      </w:r>
    </w:p>
    <w:p/>
    <w:p>
      <w:r xmlns:w="http://schemas.openxmlformats.org/wordprocessingml/2006/main">
        <w:t xml:space="preserve">2. याकूब 1:22 - "लेकिन अपने आप गी धोखा देइयै सिर्फ सुनने आला नेई, वचन दा पालन करने आला बनो।"</w:t>
      </w:r>
    </w:p>
    <w:p/>
    <w:p>
      <w:r xmlns:w="http://schemas.openxmlformats.org/wordprocessingml/2006/main">
        <w:t xml:space="preserve">निकासी 9:24 इस आस् ते ओला ते अग्ग ओला कन् ने घुलदी गेई, जेकी बड़ी गै दुखी होई गेई, जिय् यां के सारे मिस्र दे मुल् के च जदुं उदे कौम बनी गेया ऐ, उदे समान कोई नेई हा।</w:t>
      </w:r>
    </w:p>
    <w:p/>
    <w:p>
      <w:r xmlns:w="http://schemas.openxmlformats.org/wordprocessingml/2006/main">
        <w:t xml:space="preserve">परमेसरे मिस्र दे मुल् के उप् पर सजा दे तौर उप् पर ओला ते अग्ग लाई दित्ती ही, ते एह़ इस आस् ते अजें तकर दा सबने शा बुरा अनुभव हा।</w:t>
      </w:r>
    </w:p>
    <w:p/>
    <w:p>
      <w:r xmlns:w="http://schemas.openxmlformats.org/wordprocessingml/2006/main">
        <w:t xml:space="preserve">1. परमात्मा दी न्याय दी शक्ति</w:t>
      </w:r>
    </w:p>
    <w:p/>
    <w:p>
      <w:r xmlns:w="http://schemas.openxmlformats.org/wordprocessingml/2006/main">
        <w:t xml:space="preserve">2. परमात्मा दी मर्जी अरोकने आली ऐ</w:t>
      </w:r>
    </w:p>
    <w:p/>
    <w:p>
      <w:r xmlns:w="http://schemas.openxmlformats.org/wordprocessingml/2006/main">
        <w:t xml:space="preserve">1. यशायाह 28:2 - दिखो, प्रभु दा इक ताकतवर ते मजबूत ऐ, जेड़ा ओले दे तूफान ते नाश करने आले तूफान दे समान, तेज पानी दे बाढ़ दे समान हत्थ कन्ने धरती उप्पर सुट्टी देग।</w:t>
      </w:r>
    </w:p>
    <w:p/>
    <w:p>
      <w:r xmlns:w="http://schemas.openxmlformats.org/wordprocessingml/2006/main">
        <w:t xml:space="preserve">2. हबक्कूक 3:17 - भले ही अंजीर दा पेड़ नेईं खिलग, ते बेलें च फल नेईं होग; जैतून दी मेहनत खत्म होई जाग, ते खेतरें च अन्न नेई पैदा होग; भेड़ें गी झुंड थमां कट्टी दित्ता जाग, ते झुंडें च कोई झुंड नेईं होग।</w:t>
      </w:r>
    </w:p>
    <w:p/>
    <w:p>
      <w:r xmlns:w="http://schemas.openxmlformats.org/wordprocessingml/2006/main">
        <w:t xml:space="preserve">निकासी 9:25 ते ओले ने सारे मिस्र दे सारे मैदान च मनुख ते जानवरें गी मारी ओड़ेया; ते ओले ने खेत दी हर जड़ी-बूटी गी मारी दित्ता, ते खेतर दे हर इक बूह्टे गी तोड़ी दित्ता।</w:t>
      </w:r>
    </w:p>
    <w:p/>
    <w:p>
      <w:r xmlns:w="http://schemas.openxmlformats.org/wordprocessingml/2006/main">
        <w:t xml:space="preserve">मिस्र दे ओले ने देश दे हर इक जीव-जंतु, पौधे ते बूह्टे गी मारी ओड़ेया।</w:t>
      </w:r>
    </w:p>
    <w:p/>
    <w:p>
      <w:r xmlns:w="http://schemas.openxmlformats.org/wordprocessingml/2006/main">
        <w:t xml:space="preserve">1. परमातमा ताकतवर है ते कुझ वी कर सकदा है।</w:t>
      </w:r>
    </w:p>
    <w:p/>
    <w:p>
      <w:r xmlns:w="http://schemas.openxmlformats.org/wordprocessingml/2006/main">
        <w:t xml:space="preserve">2. परमेसरे दे हर इक चीज दा असेंगी शुक्रगुजार होना चाईदा।</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याकूब 1:17 -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निकासी 9:26 सिर्फ गोशेन दे देश च, जित्थें इस्राएल दे लोक हे, उत्थें गै ओला नेई पेया।</w:t>
      </w:r>
    </w:p>
    <w:p/>
    <w:p>
      <w:r xmlns:w="http://schemas.openxmlformats.org/wordprocessingml/2006/main">
        <w:t xml:space="preserve">गोशेन दे मुल्ख च जित् थें इसराइली रौंदे हे, उदे च ओला नेई ह़ोया।</w:t>
      </w:r>
    </w:p>
    <w:p/>
    <w:p>
      <w:r xmlns:w="http://schemas.openxmlformats.org/wordprocessingml/2006/main">
        <w:t xml:space="preserve">1. परमेसरे दी रक्षा: परमेसरे अपने लोकें दी किय् यां परवाह करदा ऐ</w:t>
      </w:r>
    </w:p>
    <w:p/>
    <w:p>
      <w:r xmlns:w="http://schemas.openxmlformats.org/wordprocessingml/2006/main">
        <w:t xml:space="preserve">2. विश् वास दी ताकत: परमेसरे उप् पर विश् वास करना असेंगी किय् यां मजबूत करी सकदा ऐ</w:t>
      </w:r>
    </w:p>
    <w:p/>
    <w:p>
      <w:r xmlns:w="http://schemas.openxmlformats.org/wordprocessingml/2006/main">
        <w:t xml:space="preserve">1. यशायाह 41:10 - डर नेईं, कीजे मैं तुंदे कन्ने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2. भजन संहिता 27:1 - प्रभु मेरा रोशनी ते मेरा उद्धार ऐ, मैं कुस कोला डरना ऐ? प्रभू मेरे जीवन दा गढ़ है मैं किस तों डरां?</w:t>
      </w:r>
    </w:p>
    <w:p/>
    <w:p>
      <w:r xmlns:w="http://schemas.openxmlformats.org/wordprocessingml/2006/main">
        <w:t xml:space="preserve">निकासी 9:27 फिरौन ने भेजेया, ते मूसा ते हारून गी सद्दीये उनेंगी आखया, “मैं इस बारी पाप कित्ता ऐ, प्रभु धर्मी ऐ, ते मैं ते मेरी लोक दुष्ट आं।”</w:t>
      </w:r>
    </w:p>
    <w:p/>
    <w:p>
      <w:r xmlns:w="http://schemas.openxmlformats.org/wordprocessingml/2006/main">
        <w:t xml:space="preserve">फिरौन अपने ते अपने लोकें दी बुराई गी स्वीकार करदा ऐ ते प्रभु दी धार्मिकता गी पछानदा ऐ।</w:t>
      </w:r>
    </w:p>
    <w:p/>
    <w:p>
      <w:r xmlns:w="http://schemas.openxmlformats.org/wordprocessingml/2006/main">
        <w:t xml:space="preserve">1. प्रभू दे धर्म नू पछाणन दा महत्व</w:t>
      </w:r>
    </w:p>
    <w:p/>
    <w:p>
      <w:r xmlns:w="http://schemas.openxmlformats.org/wordprocessingml/2006/main">
        <w:t xml:space="preserve">2. बुराई दी हालत विच जीण दा खतरा</w:t>
      </w:r>
    </w:p>
    <w:p/>
    <w:p>
      <w:r xmlns:w="http://schemas.openxmlformats.org/wordprocessingml/2006/main">
        <w:t xml:space="preserve">1. रोमियों 3:10-12 - "जिय्यां लिखे दा ऐ: 'कोई बी ध़रमी नेई ऐ, कोई बी नेई, कोई बी नेई समझदा; कोई बी परमेसरे दी तलाश नेई करदा। सारे मुड़दे न; सारे गै बेकार होई गेदे न; कोई बी भला नेई करदा।" , इक बी नेईं।'"</w:t>
      </w:r>
    </w:p>
    <w:p/>
    <w:p>
      <w:r xmlns:w="http://schemas.openxmlformats.org/wordprocessingml/2006/main">
        <w:t xml:space="preserve">2. भजन संहिता 34:8 - "ओ, चख के दिक्खो के प्रभु भला ऐ! धन्य ऐ ओह़ मानू जेका उदी शरण च रौंदा ऐ!"</w:t>
      </w:r>
    </w:p>
    <w:p/>
    <w:p>
      <w:r xmlns:w="http://schemas.openxmlformats.org/wordprocessingml/2006/main">
        <w:t xml:space="preserve">निकासी 9:28 प्रभु कोला विनती करो (किजोकी काफी ऐ) कि होर तेज गरजने ते ओले नेईं होन; ते मैं तुसें गी छड्डी देगा, ते तुस फी नेई रौहगे।</w:t>
      </w:r>
    </w:p>
    <w:p/>
    <w:p>
      <w:r xmlns:w="http://schemas.openxmlformats.org/wordprocessingml/2006/main">
        <w:t xml:space="preserve">मूसा ने फिरौन गी गुहार लाया के ओह़ इब्रानी लोकें गी जाने देई ओड़न, ते इसदे जवाब च फिरौन ने गल् लां गी रोकने ते जेकर ओह़ चली गे तां ओला पौन।</w:t>
      </w:r>
    </w:p>
    <w:p/>
    <w:p>
      <w:r xmlns:w="http://schemas.openxmlformats.org/wordprocessingml/2006/main">
        <w:t xml:space="preserve">1. प्रार्थना दी ताकत: मूसा दी फिरौन दी गुहार किस चाल्ली विश्वास दी ताकत दा प्रदर्शन करदी ऐ</w:t>
      </w:r>
    </w:p>
    <w:p/>
    <w:p>
      <w:r xmlns:w="http://schemas.openxmlformats.org/wordprocessingml/2006/main">
        <w:t xml:space="preserve">2. छोड़ना: इब्रानियों गी रिहा करने आस्तै फिरौन दे समझौते दी कहानी</w:t>
      </w:r>
    </w:p>
    <w:p/>
    <w:p>
      <w:r xmlns:w="http://schemas.openxmlformats.org/wordprocessingml/2006/main">
        <w:t xml:space="preserve">1. रोमियों 10:13, कीजे जेड़ा कोई प्रभु दा नां पुकारग, उसी उद्धार होग।</w:t>
      </w:r>
    </w:p>
    <w:p/>
    <w:p>
      <w:r xmlns:w="http://schemas.openxmlformats.org/wordprocessingml/2006/main">
        <w:t xml:space="preserve">2. याकूब 5:16, धर्मी मनुख दी गंभीर प्रार्थना दा असर बड़ा फायदेमंद होंदा ऐ।</w:t>
      </w:r>
    </w:p>
    <w:p/>
    <w:p>
      <w:r xmlns:w="http://schemas.openxmlformats.org/wordprocessingml/2006/main">
        <w:t xml:space="preserve">निकासी 9:29 मूसा ने उसी आखया, “जदूं गै मैं शैहर थमां बाह् र निकलना ऐ, तां मैं अपने हत्थ प्रभु दे सामने फैलाना ऐ। ते गरजना बंद होई जाग, ते ना गै ओला पौग; तां जे तू जान सको कि धरती प्रभु दी ऐ।</w:t>
      </w:r>
    </w:p>
    <w:p/>
    <w:p>
      <w:r xmlns:w="http://schemas.openxmlformats.org/wordprocessingml/2006/main">
        <w:t xml:space="preserve">मूसा मिस्र दी महामारी दे दौरान ओले गी खत्म करने आस् ते परमेसरे उप् पर विश् वास ते उंदी शक् ति दा प्रदर्शन करदा ऐ।</w:t>
      </w:r>
    </w:p>
    <w:p/>
    <w:p>
      <w:r xmlns:w="http://schemas.openxmlformats.org/wordprocessingml/2006/main">
        <w:t xml:space="preserve">1: परमात्मा हमेशा नियंत्रण च ऐ ते अस उंदे उप्पर भरोसा करी सकने आं, चाहे साढ़े रस्ते च किश बी आवै।</w:t>
      </w:r>
    </w:p>
    <w:p/>
    <w:p>
      <w:r xmlns:w="http://schemas.openxmlformats.org/wordprocessingml/2006/main">
        <w:t xml:space="preserve">2: अस परमेसरे उप् पर विश् वास करी सकने आं, उस वेले बी, जदुं स्थिति च बदलाव आना असंभव लगदा ऐ।</w:t>
      </w:r>
    </w:p>
    <w:p/>
    <w:p>
      <w:r xmlns:w="http://schemas.openxmlformats.org/wordprocessingml/2006/main">
        <w:t xml:space="preserve">१: मत्ती ८:२३-२७ - यीशु समुंदरे च तूफान गी शान्त करदा ऐ।</w:t>
      </w:r>
    </w:p>
    <w:p/>
    <w:p>
      <w:r xmlns:w="http://schemas.openxmlformats.org/wordprocessingml/2006/main">
        <w:t xml:space="preserve">2: यशायाह 26:3 - जेके प्रभु उप्पर भरोसा करदे न, उनेंगी पूरी शांति मिलग।</w:t>
      </w:r>
    </w:p>
    <w:p/>
    <w:p>
      <w:r xmlns:w="http://schemas.openxmlformats.org/wordprocessingml/2006/main">
        <w:t xml:space="preserve">निकासी 9:30 लेकन तुस ते तुंदे दासें दी गल्ल ऐ, तां मैं जानना आं के तुस अजे तकर प्रभु परमात्मा कोला नेईं डरगे।</w:t>
      </w:r>
    </w:p>
    <w:p/>
    <w:p>
      <w:r xmlns:w="http://schemas.openxmlformats.org/wordprocessingml/2006/main">
        <w:t xml:space="preserve">फिरौन ते उदे सेवक विपत्तियें गी दिक् खीए बी प्रभु परमेसरे दे डरने थवां इन् कार करी ओड़ेया।</w:t>
      </w:r>
    </w:p>
    <w:p/>
    <w:p>
      <w:r xmlns:w="http://schemas.openxmlformats.org/wordprocessingml/2006/main">
        <w:t xml:space="preserve">1. परमातमा तों डरन तों इन्कार करन दा खतरा</w:t>
      </w:r>
    </w:p>
    <w:p/>
    <w:p>
      <w:r xmlns:w="http://schemas.openxmlformats.org/wordprocessingml/2006/main">
        <w:t xml:space="preserve">2. परमात्मा दी ताकत गी स्वीकार करने दा महत्व</w:t>
      </w:r>
    </w:p>
    <w:p/>
    <w:p>
      <w:r xmlns:w="http://schemas.openxmlformats.org/wordprocessingml/2006/main">
        <w:t xml:space="preserve">1. लूका 1:50 उदी दया उन लोकें उप्पर ऐ जेड़े पीढ़ी-पीढ़ी उंदे कोला डरदे न।</w:t>
      </w:r>
    </w:p>
    <w:p/>
    <w:p>
      <w:r xmlns:w="http://schemas.openxmlformats.org/wordprocessingml/2006/main">
        <w:t xml:space="preserve">2. भजन संहिता 111:10 प्रभु दा डर ज्ञान दी शुरुआत ऐ; उदे उपदेशें दा पालन करने आलें सारें गी अच्छी समझ होंदी ऐ।</w:t>
      </w:r>
    </w:p>
    <w:p/>
    <w:p>
      <w:r xmlns:w="http://schemas.openxmlformats.org/wordprocessingml/2006/main">
        <w:t xml:space="preserve">निकासी 9:31 ते सन ते जौ गी मारी दित्ता गेआ, कीजे जौ कान च हा ते सन गी ठोकया गेदा हा।</w:t>
      </w:r>
    </w:p>
    <w:p/>
    <w:p>
      <w:r xmlns:w="http://schemas.openxmlformats.org/wordprocessingml/2006/main">
        <w:t xml:space="preserve">निकासी ९:३१ च सन ते जौ गी इस आस् ते मारया गेया के ओह़ क्रमशः कान च ते बोल्ड च हे।</w:t>
      </w:r>
    </w:p>
    <w:p/>
    <w:p>
      <w:r xmlns:w="http://schemas.openxmlformats.org/wordprocessingml/2006/main">
        <w:t xml:space="preserve">1. परमेसरे दा धार्मिक न्याय: परमेसरे दे फैसले गी साढ़े जीवन च किय् यां लागू करना ऐ, एह़ समझना।</w:t>
      </w:r>
    </w:p>
    <w:p/>
    <w:p>
      <w:r xmlns:w="http://schemas.openxmlformats.org/wordprocessingml/2006/main">
        <w:t xml:space="preserve">2. समें दा महत्व: परमेसरे दे आशीषें ते फैसले आस् ते किय् यां तैयार रौह़ना ऐ, एह़ समझना।</w:t>
      </w:r>
    </w:p>
    <w:p/>
    <w:p>
      <w:r xmlns:w="http://schemas.openxmlformats.org/wordprocessingml/2006/main">
        <w:t xml:space="preserve">1. निकासी 9:31 ऐ</w:t>
      </w:r>
    </w:p>
    <w:p/>
    <w:p>
      <w:r xmlns:w="http://schemas.openxmlformats.org/wordprocessingml/2006/main">
        <w:t xml:space="preserve">2. याकूब 4:17 - "इस आस् ते जेका भ़ला करना जानदा ऐ, ते नेई करदा, उदे आस् ते पाप ऐ।"</w:t>
      </w:r>
    </w:p>
    <w:p/>
    <w:p>
      <w:r xmlns:w="http://schemas.openxmlformats.org/wordprocessingml/2006/main">
        <w:t xml:space="preserve">निकासी 9:32 लेकन कणक ते री गी नेई मारेया, कीजे ओह़ बड्डे नेई हे।</w:t>
      </w:r>
    </w:p>
    <w:p/>
    <w:p>
      <w:r xmlns:w="http://schemas.openxmlformats.org/wordprocessingml/2006/main">
        <w:t xml:space="preserve">ओले दी प्लेग दा असर कणक ते राई उप्पर नेईं पेआ कीजे ओह् अजें तगर उगने आह्ले नेईं हे।</w:t>
      </w:r>
    </w:p>
    <w:p/>
    <w:p>
      <w:r xmlns:w="http://schemas.openxmlformats.org/wordprocessingml/2006/main">
        <w:t xml:space="preserve">1. परमात्मा दयालु ऐ ते कठिन समें च साढ़ी रक्षा करदा ऐ।</w:t>
      </w:r>
    </w:p>
    <w:p/>
    <w:p>
      <w:r xmlns:w="http://schemas.openxmlformats.org/wordprocessingml/2006/main">
        <w:t xml:space="preserve">2. अस परमेसरे उप् पर भ़रोसा करी सकने आं के ओह़ बुरी गल् लें होने पर बी साढ़ा ख्याल रखग।</w:t>
      </w:r>
    </w:p>
    <w:p/>
    <w:p>
      <w:r xmlns:w="http://schemas.openxmlformats.org/wordprocessingml/2006/main">
        <w:t xml:space="preserve">1. याकूब 4:17 "इस आस् ते जेका भ़ला करना जानदा ऐ, ते नेई करदा, उदे आस् ते पाप ऐ।"</w:t>
      </w:r>
    </w:p>
    <w:p/>
    <w:p>
      <w:r xmlns:w="http://schemas.openxmlformats.org/wordprocessingml/2006/main">
        <w:t xml:space="preserve">2. भजन संहिता 34:8 "हे चख के दिक्खो के प्रभु भला ऐ; धन्न ऐ के ओह़ मानू जेका उदे उप् पर भ़रोसा करदा ऐ।"</w:t>
      </w:r>
    </w:p>
    <w:p/>
    <w:p>
      <w:r xmlns:w="http://schemas.openxmlformats.org/wordprocessingml/2006/main">
        <w:t xml:space="preserve">निकासी 9:33 मूसा फिरौन कोला शैहर थमां बाह्र निकली गेआ, ते अपने हत्थ प्रभु दे सामने फैलाया, ते गरजने ते ओले बंद होई गे, ते धरती उप्पर बरखा नेई होई।</w:t>
      </w:r>
    </w:p>
    <w:p/>
    <w:p>
      <w:r xmlns:w="http://schemas.openxmlformats.org/wordprocessingml/2006/main">
        <w:t xml:space="preserve">मूसा ने अपने हत्थ परमात्मा दे सामने फैलाए ते गरज, ओले ते बरखा बंद होई गेई।</w:t>
      </w:r>
    </w:p>
    <w:p/>
    <w:p>
      <w:r xmlns:w="http://schemas.openxmlformats.org/wordprocessingml/2006/main">
        <w:t xml:space="preserve">1. प्रार्थना दी ताकत: परमेसरे ने मूसा दी गुहार दा जवाब किय् यां दित्ता</w:t>
      </w:r>
    </w:p>
    <w:p/>
    <w:p>
      <w:r xmlns:w="http://schemas.openxmlformats.org/wordprocessingml/2006/main">
        <w:t xml:space="preserve">2. जरूरत दे समें प्रभु साढ़ी प्रार्थनाएं दा किस चाल्ली जवाब दिंदा ऐ</w:t>
      </w:r>
    </w:p>
    <w:p/>
    <w:p>
      <w:r xmlns:w="http://schemas.openxmlformats.org/wordprocessingml/2006/main">
        <w:t xml:space="preserve">1. याकूब 5:16 "इस आस् ते अपने पापें गी इक-दुए गी कबूल करो ते इक-दुए आस् ते पराथना करो तांजे तुस ठीक ह़ोई सकदे ओ। इक ध़रमी मनुख दी प्रार्थना शक्तिशाली ते असरदार ऐ।"</w:t>
      </w:r>
    </w:p>
    <w:p/>
    <w:p>
      <w:r xmlns:w="http://schemas.openxmlformats.org/wordprocessingml/2006/main">
        <w:t xml:space="preserve">2. यिर्मयाह 33:3 "मेरे कोल बुलाओ ते मैं तुसेंगी जवाब देगा ते तुसेंगी बड्डी-बड्डी ते अनजान गल्लां दस्सना जेड़ी तुस नेई जानदे ओ।"</w:t>
      </w:r>
    </w:p>
    <w:p/>
    <w:p>
      <w:r xmlns:w="http://schemas.openxmlformats.org/wordprocessingml/2006/main">
        <w:t xml:space="preserve">निकासी 9:34 जदुं फिरौन ने दिक् खेया के बरखा ते ओले ते गरजना बंद ह़ोई गेदा ऐ, तां उनेंगी होर बी पाप कित्ता, ते उदे ते उदे नौकरें गी अपने दिलें गी कठोर करी ओड़ेया।</w:t>
      </w:r>
    </w:p>
    <w:p/>
    <w:p>
      <w:r xmlns:w="http://schemas.openxmlformats.org/wordprocessingml/2006/main">
        <w:t xml:space="preserve">जदुं फिरौन ने परमेसरे दी आज्ञा मनने थवां इन् कार कित्ता, तां ओह़ अपने दिलें गी कठोर करदा रेह़या।</w:t>
      </w:r>
    </w:p>
    <w:p/>
    <w:p>
      <w:r xmlns:w="http://schemas.openxmlformats.org/wordprocessingml/2006/main">
        <w:t xml:space="preserve">1. परमातमा दी आज्ञा मनन तों इन्कार करन दा खतरा</w:t>
      </w:r>
    </w:p>
    <w:p/>
    <w:p>
      <w:r xmlns:w="http://schemas.openxmlformats.org/wordprocessingml/2006/main">
        <w:t xml:space="preserve">2. साडे दिल सख्त करन दे नतीजे</w:t>
      </w:r>
    </w:p>
    <w:p/>
    <w:p>
      <w:r xmlns:w="http://schemas.openxmlformats.org/wordprocessingml/2006/main">
        <w:t xml:space="preserve">1. यशायाह 6:9-10: जाइयै इस लोकें गी दस्सो: सदा सुनना, पर कदें बी समझ नेईं; कदें बी दिक्खदे रौह्ओ, पर कदें बी नेईं समझदे रौह्ओ। इस लोकें दे दिल गी बेरहम बनाओ; उंदे कान सुस्त बनाओ ते उंदी अक्खीं बंद करो। नेई तां ओह़ अपनी अक्खीं कन् ने दिक् खी सकदे, कानें कन् ने सुनी सकदे ह़न, दिलें कन् ने समझ़ी सकदे ह़न, ते मुड़िये ठीक ह़ोई सकदे ह़न।</w:t>
      </w:r>
    </w:p>
    <w:p/>
    <w:p>
      <w:r xmlns:w="http://schemas.openxmlformats.org/wordprocessingml/2006/main">
        <w:t xml:space="preserve">2. रोमियों 2:5: पर तुंदी जिद्द ते अपने अपछतावे दे दिल दे कारण, तुस अपने आप गी परमेसरे दे गुस्से दे दिन आस् ते गुस् से जमा करदे ओ, जदुं उदा धार्मिक न्याय प्रगट होग।</w:t>
      </w:r>
    </w:p>
    <w:p/>
    <w:p>
      <w:r xmlns:w="http://schemas.openxmlformats.org/wordprocessingml/2006/main">
        <w:t xml:space="preserve">निकासी 9:35 फिरौन दा दिल कठोर होई गेआ, ते ना गै इस्राएल दे लोकें गी जाने दित्ता। जिय्यां प्रभु ने मूसा दे जरिए आखया हा।</w:t>
      </w:r>
    </w:p>
    <w:p/>
    <w:p>
      <w:r xmlns:w="http://schemas.openxmlformats.org/wordprocessingml/2006/main">
        <w:t xml:space="preserve">फिरौन ने मूसा दे जरिए परमेसरे दे हुक्म दे बावजूद इसराइलियें गी जाने थवां इन् कार करी ओड़ेया।</w:t>
      </w:r>
    </w:p>
    <w:p/>
    <w:p>
      <w:r xmlns:w="http://schemas.openxmlformats.org/wordprocessingml/2006/main">
        <w:t xml:space="preserve">1. परमेसरे दी मर्जी गी पूरा करना गै पौना ऐ, उसलै बी जेकर स्वीकार करना मुश्कल होंदा ऐ।</w:t>
      </w:r>
    </w:p>
    <w:p/>
    <w:p>
      <w:r xmlns:w="http://schemas.openxmlformats.org/wordprocessingml/2006/main">
        <w:t xml:space="preserve">2. मुसीबतें दे सामणे वफादारी ही विश्वास दी सच्ची परीक्षा है।</w:t>
      </w:r>
    </w:p>
    <w:p/>
    <w:p>
      <w:r xmlns:w="http://schemas.openxmlformats.org/wordprocessingml/2006/main">
        <w:t xml:space="preserve">1. यूहन्ना 14:15 - "जेकर तुस मेरे कन्ने प्रेम करदे ओ, तां तुस मेरे हुक्में गी मनगे"।</w:t>
      </w:r>
    </w:p>
    <w:p/>
    <w:p>
      <w:r xmlns:w="http://schemas.openxmlformats.org/wordprocessingml/2006/main">
        <w:t xml:space="preserve">2. इब्रानियों 11:24-26 - "विश्वास दे नाल मूसा ने बड़ा हो के फिरौन दी बेटी दा पुत्तर आखन तों इन्कार कित्ता, ते पाप दे क्षणभंगुर सुखां दा मजा लैण तों ज्यादा परमात्मा दे लोकां नाल दुखी होवण दा फैसला कीता"।</w:t>
      </w:r>
    </w:p>
    <w:p/>
    <w:p>
      <w:r xmlns:w="http://schemas.openxmlformats.org/wordprocessingml/2006/main">
        <w:t xml:space="preserve">निकासी 10 गी त्रै पैराग्राफें च इस चाल्ली संक्षेप च दस्सेआ जाई सकदा ऐ, जिंदे च संकेत दित्ते गेदे पदें कन्नै:</w:t>
      </w:r>
    </w:p>
    <w:p/>
    <w:p>
      <w:r xmlns:w="http://schemas.openxmlformats.org/wordprocessingml/2006/main">
        <w:t xml:space="preserve">पैरा 1: निकासी 10:1-11 च, मूसा ते हारून परमेसरे दे संदेश गी देने आस् ते इक बारी फी फिरौन दे सामने पेश औंदे न। ओ फिरौन गी टिड्डियें दी महामारी दे बारे च चेतावनी दिंदे न जेकर ओह़ इसराइलियें गी रिहा करने थवां इन् कार करदा रौह़ग, तां मिस्र उप् पर उतरी जाग। मूसा वर्णन करदा ऐ के किस चाल्ली ए टिड्डियां ओले दे बाद बची दी सारी वनस्पतियें गी खाइयै जमीन गी उजाड़ करी देंगन। अपने गै सलाहकारें दी चेतावनी दे बावजूद फिरौन हार मनने थमां इन्कार करी दिंदा ऐ ते मूसा ते हारून गी अपनी मौजूदगी थमां कड्डी दिंदा ऐ।</w:t>
      </w:r>
    </w:p>
    <w:p/>
    <w:p>
      <w:r xmlns:w="http://schemas.openxmlformats.org/wordprocessingml/2006/main">
        <w:t xml:space="preserve">पैरा 2: निकासी 10:12-20 च जारी रखदे होई, परमेसरे टिड्डियें दा झुंड लांदा ऐ जिय् यां मूसा ने भ़विखवानी कित्ता हा। एह् कीड़े पूरे मिस्र दी धरती गी ढकदे न, हर पौधे ते बूह्टे दा सेवन करदे न, जिसलै तकर कोई बी हरियाली नेईं बची जंदी। इस प्लेग दे कारण होई दी तबाही बेहद ऐ, जेह्ड़ी सूरज गी रोकने आह्ले टिड्डियें दे झुंड दे कारण मिस्र गी न्हेरे च डुबोई दिंदी ऐ। फिरौन गी अपनी गलती दा एहसास होंदा ऐ ते मूसा ते हारून गी सद्ददा ऐ, ते परमेसरे ते इस्राएल दोनें दे खलाफ अपने पाप गी कबूल करदा ऐ। ओह़ माफी मंगदा ऐ ते उनेंगी टिड्डियें गी दूर करने आस् ते परमेसरे कन् ने बिनती करने आस् ते ग् लांदा ऐ।</w:t>
      </w:r>
    </w:p>
    <w:p/>
    <w:p>
      <w:r xmlns:w="http://schemas.openxmlformats.org/wordprocessingml/2006/main">
        <w:t xml:space="preserve">पैराग्राफ 3: निकासी 10:21-29 च, परमेसरे मूसा गी आज्ञा दिंदा ऐ के ओह़ अपने हत्थ गी सुअर्गे आस् ते फैलाऐ, तांजे मिस्र गी त्रै दिनें तकर न्हेरे गी घेर लेंदा ऐ, जेका इत् थें तकर घ़टने आला न् ह़ेरा ह़ोई जा। इस दौरान कोई बी दुए गी नेईं दिक्खी सकदा ते ना गै अपने थाह् र थमां इत्थूं-उत्थूं नेईं जाई सकदा। पर, गोशेन दे अंदर जित्थें इस्राएल रौंदे न, उत्थें रोज दी तर्ज पर रोशनी ऐ। पूरे मिस्र च लंबे समें तकर इस गहरे न्हेरे दा अनुभव करने दे बावजूद बी फिरौन इस्राएल गी जाने थमां इन्कार करने च अदम्य रेह़ंदा ऐ।</w:t>
      </w:r>
    </w:p>
    <w:p/>
    <w:p>
      <w:r xmlns:w="http://schemas.openxmlformats.org/wordprocessingml/2006/main">
        <w:t xml:space="preserve">संक्षेप च:</w:t>
      </w:r>
    </w:p>
    <w:p>
      <w:r xmlns:w="http://schemas.openxmlformats.org/wordprocessingml/2006/main">
        <w:t xml:space="preserve">निकासी 10 पेश करदा ऐ:</w:t>
      </w:r>
    </w:p>
    <w:p>
      <w:r xmlns:w="http://schemas.openxmlformats.org/wordprocessingml/2006/main">
        <w:t xml:space="preserve">आसन्न टिड्डी प्लेग दे बारे च चेतावनी;</w:t>
      </w:r>
    </w:p>
    <w:p>
      <w:r xmlns:w="http://schemas.openxmlformats.org/wordprocessingml/2006/main">
        <w:t xml:space="preserve">सलाहकारें दी सलाह दे बावजूद फिरौन दा इन्कार;</w:t>
      </w:r>
    </w:p>
    <w:p>
      <w:r xmlns:w="http://schemas.openxmlformats.org/wordprocessingml/2006/main">
        <w:t xml:space="preserve">मिस्र च सारी वनस्पति गी खांदे टिड्डियां।</w:t>
      </w:r>
    </w:p>
    <w:p/>
    <w:p>
      <w:r xmlns:w="http://schemas.openxmlformats.org/wordprocessingml/2006/main">
        <w:t xml:space="preserve">पूरी जमीन गी ढकने आह्ले टिड्डियें दा झुंड;</w:t>
      </w:r>
    </w:p>
    <w:p>
      <w:r xmlns:w="http://schemas.openxmlformats.org/wordprocessingml/2006/main">
        <w:t xml:space="preserve">उंदी गिनतरी दे कारण न्हेरे पैदा करने आह्ली तबाही;</w:t>
      </w:r>
    </w:p>
    <w:p>
      <w:r xmlns:w="http://schemas.openxmlformats.org/wordprocessingml/2006/main">
        <w:t xml:space="preserve">फिरौन पाप गी कबूल करदे होई ते माफी दी गुहार लांदे होई।</w:t>
      </w:r>
    </w:p>
    <w:p/>
    <w:p>
      <w:r xmlns:w="http://schemas.openxmlformats.org/wordprocessingml/2006/main">
        <w:t xml:space="preserve">गोशेन गी छोड़िये मिस्र गी घेरने आह्ले न्हेरे आस्तै हुक्म;</w:t>
      </w:r>
    </w:p>
    <w:p>
      <w:r xmlns:w="http://schemas.openxmlformats.org/wordprocessingml/2006/main">
        <w:t xml:space="preserve">त्रै दिनें च मोटे न्हेरे कन्नै हिलने-डुलने जां दिक्खने गी रोकने च मदद मिलदी ऐ;</w:t>
      </w:r>
    </w:p>
    <w:p>
      <w:r xmlns:w="http://schemas.openxmlformats.org/wordprocessingml/2006/main">
        <w:t xml:space="preserve">फिरौन लंबे समय तक दुःख दे बावजूद जिद्दी रेहना।</w:t>
      </w:r>
    </w:p>
    <w:p/>
    <w:p>
      <w:r xmlns:w="http://schemas.openxmlformats.org/wordprocessingml/2006/main">
        <w:t xml:space="preserve">ए अध्याय मूसा, ईश्वरीय अधिकार दा प्रतिनिधित्व करने आला हारून ते इक जिद्दी फिरौन शासक दे बीच टकराव दे जारी चक्र गी उजागर करदा ऐ जेड़ा इस्राएल गी बंधन थमां मुक्त करने आस्तै यहोवा दी मंगें दी अवहेलना करने च अडिग ऐ। एह् दस्सदा ऐ जे किस चाल्लीं प्लेगें दी परिमाण (वनस्पति खाने आह्ले टिड्डी) दे कन्नै-कन्नै रोजमर्रा दे जीवन उप्पर उंदा असर (सामान्य गतिविधियें गी रोकने आह्ला मोटा न्हेरा) बी बधदा ऐ । विनाशकारी नतीजें दे गवाह बनने दे बीच फिरौन दे अस्थायी पश्चाताप दा शामिल होना संभावित बदलाव दे पलें गी दर्शांदा ऐ पर अंत च उंदे कठोर दिल गी रेखांकित करदा ऐ जेह्ड़ा उसी इक बारी फौरी परेशानी घट्ट होने पर वापस अवहेलना च लेई जंदा ऐ जेह्ड़ा प्राचीन समें च दमनकारी शक्तियें दे खलाफ मुक्ति मंगने आह्लें गी पेश आने आह्ले आध्यात्मिक प्रतिरोध दी गहराई गी दर्शांदा ऐ।</w:t>
      </w:r>
    </w:p>
    <w:p/>
    <w:p>
      <w:r xmlns:w="http://schemas.openxmlformats.org/wordprocessingml/2006/main">
        <w:t xml:space="preserve">निकासी 10:1 ते प्रभु ने मूसा गी आखेआ, “ फिरौन दे कोल जाओ, कीजे मैं उंदा दिल ते उंदे दासें दे दिल गी कठोर करी दित्ता ऐ, तां जे मैं उंदे सामने अपने चिन्नें गी दस्सी सकां।</w:t>
      </w:r>
    </w:p>
    <w:p/>
    <w:p>
      <w:r xmlns:w="http://schemas.openxmlformats.org/wordprocessingml/2006/main">
        <w:t xml:space="preserve">परमेसरे फिरौन ते उंदे सेवकें दे दिलें गी सख्त करी ओड़ेया तांजे उंदे सामने परमेसरे दे चिन्नें दा प्रदर्शन कित्ता जा।</w:t>
      </w:r>
    </w:p>
    <w:p/>
    <w:p>
      <w:r xmlns:w="http://schemas.openxmlformats.org/wordprocessingml/2006/main">
        <w:t xml:space="preserve">1. परमेसरे दी प्रभुता: परमेसरे साढ़े जीवन उप् पर किय् यां नियंत्रण च ऐ</w:t>
      </w:r>
    </w:p>
    <w:p/>
    <w:p>
      <w:r xmlns:w="http://schemas.openxmlformats.org/wordprocessingml/2006/main">
        <w:t xml:space="preserve">2. परमात्मा ने फिरौन दा दिल क्यों कठोर कित्ता</w:t>
      </w:r>
    </w:p>
    <w:p/>
    <w:p>
      <w:r xmlns:w="http://schemas.openxmlformats.org/wordprocessingml/2006/main">
        <w:t xml:space="preserve">1. रोमियों 9:17 - क्योंकि पवित्रशास्त्र फिरौन गी आखदा ऐ, “ मैं तुगी इस आस्ते जिंदा किता ऐ के मैं तुंदे च अपनी शक्ति दा प्रदर्शन करां ते मेरा नां सारी धरती उप्पर प्रचारित होई जा।”</w:t>
      </w:r>
    </w:p>
    <w:p/>
    <w:p>
      <w:r xmlns:w="http://schemas.openxmlformats.org/wordprocessingml/2006/main">
        <w:t xml:space="preserve">2. भजन संहिता 105:25 - उनेंगी अपने लोकें कन् ने नफरत करने, अपने नौकरें कन् ने सूक्ष्मता कन् ने बर्ताव करने आस् ते उंदे दिलें गी मोड़ दित्ता।</w:t>
      </w:r>
    </w:p>
    <w:p/>
    <w:p>
      <w:r xmlns:w="http://schemas.openxmlformats.org/wordprocessingml/2006/main">
        <w:t xml:space="preserve">निकासी 10:2 ते तू अपने पुत्तर ते अपने पुत्तर दे पुत्तर दे कानें च दस्सो जे मैं मिस्र च केह़ कम्म कित्ता ऐ, ते उंदे च केह़ मेरे चिन् ह़न कित्ता ऐ। तां जे तुस जान सकदे ओ के मैं प्रभु ऐं।</w:t>
      </w:r>
    </w:p>
    <w:p/>
    <w:p>
      <w:r xmlns:w="http://schemas.openxmlformats.org/wordprocessingml/2006/main">
        <w:t xml:space="preserve">परमेसरे प्रभु ऐ ते उनेंगी अपने कित्ते दे चिन्नें दे जरिये मिस्र च अपने आप गी शक्तिशाली दस्सेआ ऐ।</w:t>
      </w:r>
    </w:p>
    <w:p/>
    <w:p>
      <w:r xmlns:w="http://schemas.openxmlformats.org/wordprocessingml/2006/main">
        <w:t xml:space="preserve">1. मिस्र च परमेसरे दी शक् ति: अज् ज साढ़े आस् ते केह़ मतलब ऐ</w:t>
      </w:r>
    </w:p>
    <w:p/>
    <w:p>
      <w:r xmlns:w="http://schemas.openxmlformats.org/wordprocessingml/2006/main">
        <w:t xml:space="preserve">2. परमेसरे गी उंदे चिन्नें दे जरिये जानना</w:t>
      </w:r>
    </w:p>
    <w:p/>
    <w:p>
      <w:r xmlns:w="http://schemas.openxmlformats.org/wordprocessingml/2006/main">
        <w:t xml:space="preserve">1. व्यवस्था 6:20-24</w:t>
      </w:r>
    </w:p>
    <w:p/>
    <w:p>
      <w:r xmlns:w="http://schemas.openxmlformats.org/wordprocessingml/2006/main">
        <w:t xml:space="preserve">2. भजन संहिता 77:14-16</w:t>
      </w:r>
    </w:p>
    <w:p/>
    <w:p>
      <w:r xmlns:w="http://schemas.openxmlformats.org/wordprocessingml/2006/main">
        <w:t xml:space="preserve">निकासी 10:3 मूसा ते हारून फिरौन दे कोल जाइयै उसी आखया, “ इब्रानियों दा परमात्मा यहोवा आखदा ऐ, “तू मेरे सामने अपने आप गी किन्नी देर तकर नम्र होने थमां इन्कार करगे? मेरे लोकें गी जाने देयो, तां जे ओह् मेरी सेवा करन।</w:t>
      </w:r>
    </w:p>
    <w:p/>
    <w:p>
      <w:r xmlns:w="http://schemas.openxmlformats.org/wordprocessingml/2006/main">
        <w:t xml:space="preserve">मूसा ते हारून ने फिरौन गी आखेआ के इसराइलियें गी जाने देना चाहिदा तांजे ओह़ परमेसरे दी सेवा करी सकन।</w:t>
      </w:r>
    </w:p>
    <w:p/>
    <w:p>
      <w:r xmlns:w="http://schemas.openxmlformats.org/wordprocessingml/2006/main">
        <w:t xml:space="preserve">1: सानु परमात्मा दे सामने नम्र होना चाइदा ते अपने जीवन च उंदे अधिकार गी पन्छानना चाइदा।</w:t>
      </w:r>
    </w:p>
    <w:p/>
    <w:p>
      <w:r xmlns:w="http://schemas.openxmlformats.org/wordprocessingml/2006/main">
        <w:t xml:space="preserve">2: असेंगी परमात्मा दे हुक्में गी मनने गी तैयार होना चाहिदा ते अपने अधिकार हेठ औने आह्लें गी जाइयै उंदी सेवा करने देना चाहिदा।</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यहोशू 24:15 - ते जेकर तुसें गी प्रभु दी सेवा करना बुरा लगदा ऐ, तां अज्ज तुसें गी चुनो, जिसदी तुस सेवा करगे; चाहे ओह देवता जिंदे परमेसरे दी सेवा कीती ही, जेड़े जलप्रलय दे दूए पासे हे, जां अमोरी दे देवता, जिंदे देस च तुस रौंदे ओ;</w:t>
      </w:r>
    </w:p>
    <w:p/>
    <w:p>
      <w:r xmlns:w="http://schemas.openxmlformats.org/wordprocessingml/2006/main">
        <w:t xml:space="preserve">निष्कर्ष 10:4 जेकर तू मेरे लोकें गी जाने थमां इन्कार करी ओड़ना ऐ, तां दिखो, कल मैं टिड्डियें गी तुंदे कंडे च लेई औना ऐ।</w:t>
      </w:r>
    </w:p>
    <w:p/>
    <w:p>
      <w:r xmlns:w="http://schemas.openxmlformats.org/wordprocessingml/2006/main">
        <w:t xml:space="preserve">प्रभु चेतावनी दिंदा ऐ के जेकर फिरौन इस्राएलियें गी मुक्त करने थमां इन्कार करी दिंदा ऐ तां ओह् फिरौन दे देश च टिड्डियां लेई औग।</w:t>
      </w:r>
    </w:p>
    <w:p/>
    <w:p>
      <w:r xmlns:w="http://schemas.openxmlformats.org/wordprocessingml/2006/main">
        <w:t xml:space="preserve">1. परमेसरे दा प्रभुत्व: प्रभु अपने मकसदें गी पूरा करने आस् ते कुदरती आपदाएं दा किय् यां इस्तेमाल करदा ऐ</w:t>
      </w:r>
    </w:p>
    <w:p/>
    <w:p>
      <w:r xmlns:w="http://schemas.openxmlformats.org/wordprocessingml/2006/main">
        <w:t xml:space="preserve">2. बगावत दे नतीजे: जो बी बोंदे हां, उसी अस किस चाल्ली कट्टदे आं</w:t>
      </w:r>
    </w:p>
    <w:p/>
    <w:p>
      <w:r xmlns:w="http://schemas.openxmlformats.org/wordprocessingml/2006/main">
        <w:t xml:space="preserve">1. निकासी 10:4 ऐ</w:t>
      </w:r>
    </w:p>
    <w:p/>
    <w:p>
      <w:r xmlns:w="http://schemas.openxmlformats.org/wordprocessingml/2006/main">
        <w:t xml:space="preserve">2. याकूब 5:7-8 इस आस् ते ए भ्राओ, प्रभु दे आने तकर धैर्य रखो। दिखो, किसान धरती दे कीमती फल दा इंतजार करदा ऐ, ते उदे लेई लंबे समें तकर धीरज रखदा ऐ, जदूं तकर ओह जल्दी ते बाद च बरखा नेईं पांदा। तुस बी धैर्य रखो; अपने दिलें गी स्थिर करो;</w:t>
      </w:r>
    </w:p>
    <w:p/>
    <w:p>
      <w:r xmlns:w="http://schemas.openxmlformats.org/wordprocessingml/2006/main">
        <w:t xml:space="preserve">निकासी 10:5 ते ओह धरती दे मुह गी ढक देंगन, तां जे कोई धरती गी नेईं दिक्खी सकदा, ते ओह जेड़ा बची गेदा ऐ, जेड़ा तुंदे आस्तै ओले कोला बचे दा ऐ, उसी खाइयै हर इक बूह्टे गी खाग जेह्ड़ा... तुंदे आस् ते खेतर च उगदा ऐ।</w:t>
      </w:r>
    </w:p>
    <w:p/>
    <w:p>
      <w:r xmlns:w="http://schemas.openxmlformats.org/wordprocessingml/2006/main">
        <w:t xml:space="preserve">परमेसरे मिस्र दी फसलें ते वनस्पतियें गी प्लेग दे रूप च भस्म करने आस् ते टिड्डियें दे झुंड भेजे।</w:t>
      </w:r>
    </w:p>
    <w:p/>
    <w:p>
      <w:r xmlns:w="http://schemas.openxmlformats.org/wordprocessingml/2006/main">
        <w:t xml:space="preserve">1. मुसीबत दे समें च परमात्मा दा इंतजाम</w:t>
      </w:r>
    </w:p>
    <w:p/>
    <w:p>
      <w:r xmlns:w="http://schemas.openxmlformats.org/wordprocessingml/2006/main">
        <w:t xml:space="preserve">2. परमात्मा दे न्याय दी शक्ति</w:t>
      </w:r>
    </w:p>
    <w:p/>
    <w:p>
      <w:r xmlns:w="http://schemas.openxmlformats.org/wordprocessingml/2006/main">
        <w:t xml:space="preserve">1. याकूब 1:2-4 - मेरे भ्राएं ते भैन-भ्राएं, जदूं बी तुसेंगी मते सारे किस्म दे परीक्षाएं दा सामना करना पौंदा ऐ, तां तुसेंगी शुद्ध खुशी समझो, कीजे तुस जानदे ओ के तुंदे विश्वास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निकासी 10:6 ते तेरे घरें गी, ते तुंदे सारे दासें दे घरें गी ते सारे मिस्रियें दे घरें गी भरी लैंगन। जेका धरती उप्पर होने दे दिन थमां अज्ज तकर ना तेरे पिता ते तेरे पिता दे पिता ने दिखेया ऐ। ते ओह अपने आप गी मुड़ियै फिरौन कोलां निकली गेया।</w:t>
      </w:r>
    </w:p>
    <w:p/>
    <w:p>
      <w:r xmlns:w="http://schemas.openxmlformats.org/wordprocessingml/2006/main">
        <w:t xml:space="preserve">फिरौन गी चेतावनी दित्ती जंदी ऐ के परमेसरे मिस्त्र गी तंग करने आस् ते टिड्डियें दे झुंड भेजग, उंदे घ़रें गी उंदे कन् ने भ़रोई देग, जेकी उंदे पिता दे कुसे बी ने पैह़लैं नेई दिक् खी ही। फिरौन फिर चली जंदा ऐ।</w:t>
      </w:r>
    </w:p>
    <w:p/>
    <w:p>
      <w:r xmlns:w="http://schemas.openxmlformats.org/wordprocessingml/2006/main">
        <w:t xml:space="preserve">1. परमात्मा दी शक्ति मनुख दी शक्ति कोला बी बड्डी ऐ, ते ओह मनुखें च ताकतवर गी बी उंदे घुटने टेक सकदा ऐ।</w:t>
      </w:r>
    </w:p>
    <w:p/>
    <w:p>
      <w:r xmlns:w="http://schemas.openxmlformats.org/wordprocessingml/2006/main">
        <w:t xml:space="preserve">2. जिस चीज़ उप्पर अस विश्वास करदे आं, उसी विरोध दे सामने बी खड़ोने थमां नेईं डरना चाहिदा।</w:t>
      </w:r>
    </w:p>
    <w:p/>
    <w:p>
      <w:r xmlns:w="http://schemas.openxmlformats.org/wordprocessingml/2006/main">
        <w:t xml:space="preserve">1. यशायाह 40:29-31 - ओह् बेहोश लोकें गी शक्ति दिंदा ऐ, ते जिसदे कोल कोई ताकत नेईं ऐ, उसी ताकत बधांदा ऐ।</w:t>
      </w:r>
    </w:p>
    <w:p/>
    <w:p>
      <w:r xmlns:w="http://schemas.openxmlformats.org/wordprocessingml/2006/main">
        <w:t xml:space="preserve">2. याकूब 4:7 - इस आस् ते अपने आप गी परमेसरे दे अधीन करो। शैतान दा विरोध करो, ते ओह तुंदे कोला भागी जाह्ग।</w:t>
      </w:r>
    </w:p>
    <w:p/>
    <w:p>
      <w:r xmlns:w="http://schemas.openxmlformats.org/wordprocessingml/2006/main">
        <w:t xml:space="preserve">निकासी 10:7 फिरौन दे नौकरें उसी आखया, “ ए मनुख साढ़े आस् ते किन्नी देर तकर जाल बनी जाह्ग ? मनुखें गी जाने देयो, तां जे ओह् अपने परमात्मा दी सेवा करन;</w:t>
      </w:r>
    </w:p>
    <w:p/>
    <w:p>
      <w:r xmlns:w="http://schemas.openxmlformats.org/wordprocessingml/2006/main">
        <w:t xml:space="preserve">फिरौन दे सेवक फिरौन कोला पुच्छदे न के ओह़ इसराइलियें गी प्रभु दी सेवा करने आस् ते जाने आस् ते कीं नेई देआ करदा ऐ, ते उसी चेता करांदा ऐ के मिस्र दा नाश ह़ोई गेदा ऐ।</w:t>
      </w:r>
    </w:p>
    <w:p/>
    <w:p>
      <w:r xmlns:w="http://schemas.openxmlformats.org/wordprocessingml/2006/main">
        <w:t xml:space="preserve">1. परमेसरे अपने वादे उप् पर सदा वफादार रौंदा ऐ।</w:t>
      </w:r>
    </w:p>
    <w:p/>
    <w:p>
      <w:r xmlns:w="http://schemas.openxmlformats.org/wordprocessingml/2006/main">
        <w:t xml:space="preserve">2. किसे गी परमात्मा दी मर्जी नेईं करने देइयै उसी जाल नेईं बनो।</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1 कुरिन्थियों 10:13 - तुन्दे कोल कोई परीक्षा नेई आई ऐ, सिवाय मनुख दे सामान्य परीक्षा दे; लेकन परख कन्ने बचने दा रस्ता बी बनाना ऐ, तां जे तुस उसी सहन करी सकदे ओ।</w:t>
      </w:r>
    </w:p>
    <w:p/>
    <w:p>
      <w:r xmlns:w="http://schemas.openxmlformats.org/wordprocessingml/2006/main">
        <w:t xml:space="preserve">निकासी 10:8 मूसा ते हारून गी फिरौन दे कोल फिरी लेई आए, ते उने उंदे कन्ने आखया, “ जाओ ते तुंदे परमात्मा दी सेवा करो;</w:t>
      </w:r>
    </w:p>
    <w:p/>
    <w:p>
      <w:r xmlns:w="http://schemas.openxmlformats.org/wordprocessingml/2006/main">
        <w:t xml:space="preserve">फिरौन ने मूसा ते हारून गी आज्ञा दित्ती के ओह़ अपने परमेसरे दी सेवा करने आस् ते जाओ, ते एह़ पुच् छेया के ओह़ कुन जाङन।</w:t>
      </w:r>
    </w:p>
    <w:p/>
    <w:p>
      <w:r xmlns:w="http://schemas.openxmlformats.org/wordprocessingml/2006/main">
        <w:t xml:space="preserve">1. मूसा ते हारून दी आज्ञाकारिता: वफादार सेवा आस्ते इक आदर्श</w:t>
      </w:r>
    </w:p>
    <w:p/>
    <w:p>
      <w:r xmlns:w="http://schemas.openxmlformats.org/wordprocessingml/2006/main">
        <w:t xml:space="preserve">2. परमात्मा दा प्रभुत्व: ओह् सारे चीजें उप्पर नियंत्रण च ऐ</w:t>
      </w:r>
    </w:p>
    <w:p/>
    <w:p>
      <w:r xmlns:w="http://schemas.openxmlformats.org/wordprocessingml/2006/main">
        <w:t xml:space="preserve">1. यूहन्ना 14:15 - जेकर तुस मिगी प्यार करदे ओ, तां तुस मेरे हुक्में गी मनगे।</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निकासी 10:9 मूसा ने आख्या, “अस अपने बच्चें ते अपने बुजुर्गें कन्ने, अपने पुत्तरें कन्ने ते अपनी कुड़ियें कन्ने, अपने भेड़ें कन्ने ते अपने झुंडें कन्ने चली जागे। कीहके सानु प्रभु आस्ते पर्व करनी चाइदी।</w:t>
      </w:r>
    </w:p>
    <w:p/>
    <w:p>
      <w:r xmlns:w="http://schemas.openxmlformats.org/wordprocessingml/2006/main">
        <w:t xml:space="preserve">मूसा इसराइलियें गी प्रभु दी यात्रा करने लेई प्रेरित करदा ऐ, जिंदे च बुजुर्ग, जवान ते जानवर बी शामल न।</w:t>
      </w:r>
    </w:p>
    <w:p/>
    <w:p>
      <w:r xmlns:w="http://schemas.openxmlformats.org/wordprocessingml/2006/main">
        <w:t xml:space="preserve">1. परमेसरे असेंगी अपनी बुढ़ापे च बी ते अपने बच् चे दे जरिये बी अपने आस् ते समर्पित होने आस् ते सद्ददा ऐ।</w:t>
      </w:r>
    </w:p>
    <w:p/>
    <w:p>
      <w:r xmlns:w="http://schemas.openxmlformats.org/wordprocessingml/2006/main">
        <w:t xml:space="preserve">2. परमात्मा दी आज्ञा मनने कन्ने आशीष ते खुशी होंदी ऐ।</w:t>
      </w:r>
    </w:p>
    <w:p/>
    <w:p>
      <w:r xmlns:w="http://schemas.openxmlformats.org/wordprocessingml/2006/main">
        <w:t xml:space="preserve">1. व्यवस्था 6:4-9</w:t>
      </w:r>
    </w:p>
    <w:p/>
    <w:p>
      <w:r xmlns:w="http://schemas.openxmlformats.org/wordprocessingml/2006/main">
        <w:t xml:space="preserve">2. भजन संहिता 84:10</w:t>
      </w:r>
    </w:p>
    <w:p/>
    <w:p>
      <w:r xmlns:w="http://schemas.openxmlformats.org/wordprocessingml/2006/main">
        <w:t xml:space="preserve">निकासी 10:10 उन उन्दे कन्ने आखया, “प्रभु तुंदे कन्ने इय्यां गै होन, जिय्यां मैं तुसें गी ते तुंदे निक्के बच्चें गी जाने देना ऐ। की वे तुन्दे सामने बुराई ऐ।</w:t>
      </w:r>
    </w:p>
    <w:p/>
    <w:p>
      <w:r xmlns:w="http://schemas.openxmlformats.org/wordprocessingml/2006/main">
        <w:t xml:space="preserve">फिरौन इसराइलियें गी अपने बच्चें कन् ने मिस्र गी छड्डने दी इजाजत दिंदा ऐ, ते उनेंगी औने आले खतरे दे बारे च चेतावनी दिंदा ऐ।</w:t>
      </w:r>
    </w:p>
    <w:p/>
    <w:p>
      <w:r xmlns:w="http://schemas.openxmlformats.org/wordprocessingml/2006/main">
        <w:t xml:space="preserve">1. आने आले सफर आस्ते अपने आप गी तैयार करो: मुसीबतें दे समें च परमात्मा उप्पर भरोसा करना</w:t>
      </w:r>
    </w:p>
    <w:p/>
    <w:p>
      <w:r xmlns:w="http://schemas.openxmlformats.org/wordprocessingml/2006/main">
        <w:t xml:space="preserve">2. इस्राएलियें दे मिस्र थवां निकलने दे बारे च चिंतन: विश् वास च अडिग रौह़ना</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याकूब 1:2-4 - मेरे भ्राओ, जदुं तुस किस्म-किस्म दे परीक्षाएं च पौंदे ओ तां सारें गी खुशी समझो; ए जानना के तुंदे विश्वास दी परख कन्ने धीरज पैदा होंदी ऐ। लेकन धीरज गी ओस दा सिद्ध कम्म करने देयो, तां जे तुस सिद्ध ते सख्त ओई सकदे ओ, जिंदे च कुसे दी कमी नेई होग।</w:t>
      </w:r>
    </w:p>
    <w:p/>
    <w:p>
      <w:r xmlns:w="http://schemas.openxmlformats.org/wordprocessingml/2006/main">
        <w:t xml:space="preserve">निकासी 10:11 ऐसा नेईं, तुस जेड़े मनुख ओ, जाओ ते प्रभु दी सेवा करो; कीहके तोहे चाहंदे सी। ते उनेंगी फिरौन दे सामने थवां कड्डी दित्ता गेया।</w:t>
      </w:r>
    </w:p>
    <w:p/>
    <w:p>
      <w:r xmlns:w="http://schemas.openxmlformats.org/wordprocessingml/2006/main">
        <w:t xml:space="preserve">इसराइलियें दे लोकें गी परमेसरे दी आज्ञा दित्ती गेई ही के ओह़ परमेसरे दी सेवा करन ते उनेंगी फिरौन दे सामने थवां कड्डी दित्ता गेया।</w:t>
      </w:r>
    </w:p>
    <w:p/>
    <w:p>
      <w:r xmlns:w="http://schemas.openxmlformats.org/wordprocessingml/2006/main">
        <w:t xml:space="preserve">1. परमेसरे दी सेवा करना साढ़ी सर्वोच्च प्राथमिकता होनी चाहिदी।</w:t>
      </w:r>
    </w:p>
    <w:p/>
    <w:p>
      <w:r xmlns:w="http://schemas.openxmlformats.org/wordprocessingml/2006/main">
        <w:t xml:space="preserve">2. सानु कदें बी कुसै गी परमात्मा दी आज्ञा मनने दे रस्ते च नेईं खड़ोना चाहिदा।</w:t>
      </w:r>
    </w:p>
    <w:p/>
    <w:p>
      <w:r xmlns:w="http://schemas.openxmlformats.org/wordprocessingml/2006/main">
        <w:t xml:space="preserve">1. यहोशू 24:15 - "पर जेकर तुसें गी प्रभु दी सेवा करना अवांछनीय लगदा ऐ, तां अज्ज अपने आस्तै चुनो जे तुस कुस दी सेवा करगे, चाहे तुंदे पुरखें दे देवतें दी सेवा कीती ही, जां अमोरी दे देवतें दी सेवा कीती ही, जिंदे देस च तुस जिंदे रेह् न, लेकन मेरे ते मेरे घरै दे लोक, अस प्रभु दी सेवा करगे।</w:t>
      </w:r>
    </w:p>
    <w:p/>
    <w:p>
      <w:r xmlns:w="http://schemas.openxmlformats.org/wordprocessingml/2006/main">
        <w:t xml:space="preserve">2. कुलुस्सियों 3:23-24 - तुस जे किश बी करदे ओ, उसी अपने सारे दिलें कन् ने कम्म करो, जिय् यां के प्रभु आस् ते कम्म करो, मनुखें दे मालकें आस् ते नेई, कीजे तुस जानदे ओ के तुसेंगी इनाम दे तौर उप् पर प्रभु थवां विरासत मिलग। ए प्रभु मसीह ऐ जिसदी तुस सेवा करा दे ओ।</w:t>
      </w:r>
    </w:p>
    <w:p/>
    <w:p>
      <w:r xmlns:w="http://schemas.openxmlformats.org/wordprocessingml/2006/main">
        <w:t xml:space="preserve">निकासी 10:12 ते प्रभु ने मूसा गी आखेआ, “ टिड्डियें आस्तै मिस्र दे देश उप्पर अपना हत्थ फैलाओ तां जे ओह् मिस्र दे देश उप्पर चढ़ी सकन ते देश दी हर इक जड़ी-बूटी, ओले दे बचे दे सारे जड़ी-बूटी गी खाइयै रक्खन .</w:t>
      </w:r>
    </w:p>
    <w:p/>
    <w:p>
      <w:r xmlns:w="http://schemas.openxmlformats.org/wordprocessingml/2006/main">
        <w:t xml:space="preserve">परमेसरे मूसा गी आज्ञा दित्ती के ओह़ मिस्त्र दे मुल् के च टिड्डियें दी विपत्ति भेजे, तांजे ओला कन् ने बचे दे सारे वनस्पतियें गी भ़त्म करी ओड़ेया।</w:t>
      </w:r>
    </w:p>
    <w:p/>
    <w:p>
      <w:r xmlns:w="http://schemas.openxmlformats.org/wordprocessingml/2006/main">
        <w:t xml:space="preserve">1. परमेसरे दी शक् ति: मिस्र दी विपत्तियें दा इक सबक</w:t>
      </w:r>
    </w:p>
    <w:p/>
    <w:p>
      <w:r xmlns:w="http://schemas.openxmlformats.org/wordprocessingml/2006/main">
        <w:t xml:space="preserve">2. परमेसरे दे इंतजाम उप् पर भ़रोसा करना: निकासी 10:12 दा इक सबक</w:t>
      </w:r>
    </w:p>
    <w:p/>
    <w:p>
      <w:r xmlns:w="http://schemas.openxmlformats.org/wordprocessingml/2006/main">
        <w:t xml:space="preserve">१०.</w:t>
      </w:r>
    </w:p>
    <w:p/>
    <w:p>
      <w:r xmlns:w="http://schemas.openxmlformats.org/wordprocessingml/2006/main">
        <w:t xml:space="preserve">2. मत्ती 6:26-27 - "आकाश दे पंछियें गी दिक्खो, कीजे ओह़ ना ते बोंदे न ते ना गै कट्टदे न ते ना गै कोठरी च इकट्ठे ह़ोंदे ह़न, तां बी तुंदा सुअर्गीय पिता उनेंगी पालदा ऐ। केह़ तुस उंदे शा बी मते कीमती नेई ओ?"</w:t>
      </w:r>
    </w:p>
    <w:p/>
    <w:p>
      <w:r xmlns:w="http://schemas.openxmlformats.org/wordprocessingml/2006/main">
        <w:t xml:space="preserve">निकासी 10:13 मूसा ने मिस्र दे देश उप्पर अपनी लाठी फैलाया, ते प्रभु ने उस सारे दिन ते सारी रात उस देश उप्पर पूरब दी हवा लाया। ते सवेरे पूरब दी हवा टिड्डियें गी लेई आए।</w:t>
      </w:r>
    </w:p>
    <w:p/>
    <w:p>
      <w:r xmlns:w="http://schemas.openxmlformats.org/wordprocessingml/2006/main">
        <w:t xml:space="preserve">प्रभु ने मिस्र दे देश उप्पर पूरब दी हवा भेजी जेड़ी टिड्डियां लेई आए।</w:t>
      </w:r>
    </w:p>
    <w:p/>
    <w:p>
      <w:r xmlns:w="http://schemas.openxmlformats.org/wordprocessingml/2006/main">
        <w:t xml:space="preserve">1. परमात्मा दी शक्ति ते प्रभुता: हर परिस्थिति च उंदे नियंत्रण गी पन्छानना</w:t>
      </w:r>
    </w:p>
    <w:p/>
    <w:p>
      <w:r xmlns:w="http://schemas.openxmlformats.org/wordprocessingml/2006/main">
        <w:t xml:space="preserve">2. अवज्ञा दे नतीजे: परमेसरे दी अवहेलना करने दे प्रतिक्रियाएं गी समझना</w:t>
      </w:r>
    </w:p>
    <w:p/>
    <w:p>
      <w:r xmlns:w="http://schemas.openxmlformats.org/wordprocessingml/2006/main">
        <w:t xml:space="preserve">1. यिर्मयाह 5:11-13 - कीजे उनेंगी मेरे लोकें दी कुड़ी दी चोट गी थोड़ा-थोड़ा ठीक करी दित्ता ऐ, ते ए आखदे होई, “शांति, शांति; जदूं कोई शांति नेईं होंदी।</w:t>
      </w:r>
    </w:p>
    <w:p/>
    <w:p>
      <w:r xmlns:w="http://schemas.openxmlformats.org/wordprocessingml/2006/main">
        <w:t xml:space="preserve">2. प्रकाशितवाक्य 9:7-9 - ते टिड्डियें दे आकार युद्ध आस्ते तैयार घोड़े दे समान हे; ते उंदे सिरें उप्पर सोने दे मुकुट आंगर हे, ते उंदे चेहरे मनुखें दे चेहरे आंगर हे।</w:t>
      </w:r>
    </w:p>
    <w:p/>
    <w:p>
      <w:r xmlns:w="http://schemas.openxmlformats.org/wordprocessingml/2006/main">
        <w:t xml:space="preserve">निकासी 10:14 ते टिड्डियां सारे मिस्र दे देश उप्पर चली गे ते मिस्र दे सारे इलाकें च आराम करदियां हियां। उंदे पैह़लैं उंदे जियां टिड्डियां नेई ह़न, ते ना गै उंदे बा'द बी इस चाल्ली ह़ोई जांगन।</w:t>
      </w:r>
    </w:p>
    <w:p/>
    <w:p>
      <w:r xmlns:w="http://schemas.openxmlformats.org/wordprocessingml/2006/main">
        <w:t xml:space="preserve">टिड्डियें ने सारे मिस्र दे देश गी ढकी लेआ ते बड़ी तबाही मचाई। टिड्डियें दी एह् प्लेग पैह्लें दिक्खी गेदी प्लेग कोला बी बड्डी ही ते उसदे बाद उंदे जनेह् कोई बी नेईं दिक्खेआ गेआ।</w:t>
      </w:r>
    </w:p>
    <w:p/>
    <w:p>
      <w:r xmlns:w="http://schemas.openxmlformats.org/wordprocessingml/2006/main">
        <w:t xml:space="preserve">1. परमात्मा दी शक्ति: परमात्मा ने अपने मकसदें गी पूरा करने आस्तै टिड्डियें दी प्लेग दा किस चाल्ली इस्तेमाल कीता</w:t>
      </w:r>
    </w:p>
    <w:p/>
    <w:p>
      <w:r xmlns:w="http://schemas.openxmlformats.org/wordprocessingml/2006/main">
        <w:t xml:space="preserve">2. परमात्मा दा प्रभुत्व: परमात्मा सृष्टि उप्पर अपने नियंत्रण दा किस चाल्ली प्रदर्शत करदा ऐ</w:t>
      </w:r>
    </w:p>
    <w:p/>
    <w:p>
      <w:r xmlns:w="http://schemas.openxmlformats.org/wordprocessingml/2006/main">
        <w:t xml:space="preserve">1.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2. यशायाह 45:7 - मैं उजाला बनांदा हां, ते न्हेरे पैदा करदा हां, मैं शांति बनांदा हां, ते बुराई पैदा करदा हां: मैं प्रभु ए सारे कम्म करदा हां।</w:t>
      </w:r>
    </w:p>
    <w:p/>
    <w:p>
      <w:r xmlns:w="http://schemas.openxmlformats.org/wordprocessingml/2006/main">
        <w:t xml:space="preserve">निकासी 10:15 कीजे उनेंगी सारी धरती दा मुहां ढकया, तां जे देश न्हेरा होई गेआ; ते ओह देश दी हर इक जड़ी-बूटी ते ओले दे सारे फल खांदे रेह, ते सारे मिस्र दे देश च बूह्टे च ते मैदान दी जड़ी-बूटियें च कोई बी हरियां चीजां नेई रेईयां।</w:t>
      </w:r>
    </w:p>
    <w:p/>
    <w:p>
      <w:r xmlns:w="http://schemas.openxmlformats.org/wordprocessingml/2006/main">
        <w:t xml:space="preserve">ओले ने मिस्र दी सारी वनस्पति गी तबाह करी दित्ता।</w:t>
      </w:r>
    </w:p>
    <w:p/>
    <w:p>
      <w:r xmlns:w="http://schemas.openxmlformats.org/wordprocessingml/2006/main">
        <w:t xml:space="preserve">1. परमात्मा दा न्याय विनाश लांदा ऐ</w:t>
      </w:r>
    </w:p>
    <w:p/>
    <w:p>
      <w:r xmlns:w="http://schemas.openxmlformats.org/wordprocessingml/2006/main">
        <w:t xml:space="preserve">2. परमात्मा दे स्वभाव दे प्रति साडे प्रतिक्रिया</w:t>
      </w:r>
    </w:p>
    <w:p/>
    <w:p>
      <w:r xmlns:w="http://schemas.openxmlformats.org/wordprocessingml/2006/main">
        <w:t xml:space="preserve">1. रोमियों 8:20-21 - कीजे सृष्टि गी अपनी पसंद दे कारण नेईं, पर उसी अधीन करने आले दी मर्जी कन्नै निराशा दा सामना करना पवा करदा हा, इस उम्मीद कन्नै जे सृष्टि अपने आप गी सड़ने दे बंधन थमां मुक्त होई जाग ते लाया जाग परमात्मा दे संतानें दी आजादी ते महिमा च।</w:t>
      </w:r>
    </w:p>
    <w:p/>
    <w:p>
      <w:r xmlns:w="http://schemas.openxmlformats.org/wordprocessingml/2006/main">
        <w:t xml:space="preserve">2. प्रकाशितवाक्य 6:14 - आकाश इक स्क्रॉल दी तर्ज पर लुढ़कदा गेआ, ते हर इक पहाड़ ते टापू अपनी जगह थमां दूर होई गेआ।</w:t>
      </w:r>
    </w:p>
    <w:p/>
    <w:p>
      <w:r xmlns:w="http://schemas.openxmlformats.org/wordprocessingml/2006/main">
        <w:t xml:space="preserve">निकासी 10:16 फिरौन ने जल्दबाजी च मूसा ते हारून गी सद्देआ; ते उन आखया, “मैं तुंदे परमात्मा ते तुंदे उप्पर पाप कित्ता ऐ।”</w:t>
      </w:r>
    </w:p>
    <w:p/>
    <w:p>
      <w:r xmlns:w="http://schemas.openxmlformats.org/wordprocessingml/2006/main">
        <w:t xml:space="preserve">फिरौन प्रभु ते मूसा ते हारून दे खलाफ अपने पाप गी स्वीकार करदा ऐ।</w:t>
      </w:r>
    </w:p>
    <w:p/>
    <w:p>
      <w:r xmlns:w="http://schemas.openxmlformats.org/wordprocessingml/2006/main">
        <w:t xml:space="preserve">1. साडे पापें गी स्वीकार करने दी शक्ति</w:t>
      </w:r>
    </w:p>
    <w:p/>
    <w:p>
      <w:r xmlns:w="http://schemas.openxmlformats.org/wordprocessingml/2006/main">
        <w:t xml:space="preserve">2. जो बी बोंदे हां, उसी कट्टना: पाप दे नतीजे</w:t>
      </w:r>
    </w:p>
    <w:p/>
    <w:p>
      <w:r xmlns:w="http://schemas.openxmlformats.org/wordprocessingml/2006/main">
        <w:t xml:space="preserve">1. भजन संहिता 51:3-4 की वे मैं अपने अपराधें गी स्वीकार करदा हां, ते मेरा पाप हमेशा मेरे सामने ऐ। तेरे खिलाफ, सिर्फ तू ही, मैं पाप कित्ता, ते तेरी नजर विच ए बुराई कित्ता।</w:t>
      </w:r>
    </w:p>
    <w:p/>
    <w:p>
      <w:r xmlns:w="http://schemas.openxmlformats.org/wordprocessingml/2006/main">
        <w:t xml:space="preserve">2. रोमियों 6:23 की वे पाप दी मजदूरी मौत ऐ, लेकन परमात्मा दा वरदान साढ़े प्रभु मसीह यीशु च अनन्त जीवन ऐ।</w:t>
      </w:r>
    </w:p>
    <w:p/>
    <w:p>
      <w:r xmlns:w="http://schemas.openxmlformats.org/wordprocessingml/2006/main">
        <w:t xml:space="preserve">निकासी 10:17 इस आस् ते ह़ुन मेरे पापें गी सिर्फ इक बारी गै माफ करी ओड़, ते अपने परमेसरे गी बिनती करो, तांजे ओह़ मेरे थवां सिर्फ एह़ गै मौत करी ओड़न।</w:t>
      </w:r>
    </w:p>
    <w:p/>
    <w:p>
      <w:r xmlns:w="http://schemas.openxmlformats.org/wordprocessingml/2006/main">
        <w:t xml:space="preserve">फिरौन मूसा गी आखदा ऐ के ओह़ परमेसरे थवां प्रार्थना करन के ओह़ उदी जान गी मौत दी विपत्ति थवां बचाई सकन।</w:t>
      </w:r>
    </w:p>
    <w:p/>
    <w:p>
      <w:r xmlns:w="http://schemas.openxmlformats.org/wordprocessingml/2006/main">
        <w:t xml:space="preserve">1. मुसीबत दे समें च परमात्मा दी दया ते माफी</w:t>
      </w:r>
    </w:p>
    <w:p/>
    <w:p>
      <w:r xmlns:w="http://schemas.openxmlformats.org/wordprocessingml/2006/main">
        <w:t xml:space="preserve">2. कठिन परिस्थितियें गी दूर करने च प्रार्थना दी शक्ति</w:t>
      </w:r>
    </w:p>
    <w:p/>
    <w:p>
      <w:r xmlns:w="http://schemas.openxmlformats.org/wordprocessingml/2006/main">
        <w:t xml:space="preserve">1. लूका 18:13-14 - "पर कर वसूली करने आला दूर खड़ोते दे अपने अक्खीं गी सुअर्गे च बी नेई चुक्की लैंदा हा, लेकन अपनी छाती गी पीटदा हा ते आखदा हा, 'परमेसर, मेरे उप्पर दया करो, जेड़ा पापी ऐं!' अऊं तुसें गी आखना ऐ के ए मनुख दुए कोला ज्यादा धर्मी होईये अपने घर चली गेया, कीजे जेड़ा अपने आप गी उच्चा करदा ऐ, ओह नम्र होई जाग, लेकन जेड़ा अपने आप गी नम्र बनांदा ऐ, उसी उच्चा कीता जाग।</w:t>
      </w:r>
    </w:p>
    <w:p/>
    <w:p>
      <w:r xmlns:w="http://schemas.openxmlformats.org/wordprocessingml/2006/main">
        <w:t xml:space="preserve">2. याकूब 5:13-14 - केह़ तुंदे च कोई बी दुखी ऐ? उसे प्रार्थना दे। कोई हंसमुख है? स्तुति गाने दे। तुंदे च कोई बीमार ऐ ? ओह कलीसिया दे बुजुर्गें गी सद्दे, ते उदे उप्पर प्रार्थना करन, ते प्रभु दे नां कन्ने उसी तेल कन्ने अभिषेक करन।</w:t>
      </w:r>
    </w:p>
    <w:p/>
    <w:p>
      <w:r xmlns:w="http://schemas.openxmlformats.org/wordprocessingml/2006/main">
        <w:t xml:space="preserve">निकासी 10:18 ओह फिरौन कोलां निकली गेया ते प्रभु कोला विनती कीती।</w:t>
      </w:r>
    </w:p>
    <w:p/>
    <w:p>
      <w:r xmlns:w="http://schemas.openxmlformats.org/wordprocessingml/2006/main">
        <w:t xml:space="preserve">प्रभु गी मूसा ने गुहार लाया।</w:t>
      </w:r>
    </w:p>
    <w:p/>
    <w:p>
      <w:r xmlns:w="http://schemas.openxmlformats.org/wordprocessingml/2006/main">
        <w:t xml:space="preserve">1. वफादार प्रार्थना दी ताकत</w:t>
      </w:r>
    </w:p>
    <w:p/>
    <w:p>
      <w:r xmlns:w="http://schemas.openxmlformats.org/wordprocessingml/2006/main">
        <w:t xml:space="preserve">2. प्रभु साडी दुआएं गी सुनदा ऐ ते जवाब दिंदा ऐ</w:t>
      </w:r>
    </w:p>
    <w:p/>
    <w:p>
      <w:r xmlns:w="http://schemas.openxmlformats.org/wordprocessingml/2006/main">
        <w:t xml:space="preserve">१. अस जानने आं के साढ़े कोल ओह़ याचिकाएं न, जिनेंगी अस उदे शा चाह़ंदे हे।</w:t>
      </w:r>
    </w:p>
    <w:p/>
    <w:p>
      <w:r xmlns:w="http://schemas.openxmlformats.org/wordprocessingml/2006/main">
        <w:t xml:space="preserve">2. याकूब 5:16-17 - इक दुए कन्ने अपने अपराधें गी कबूल करो, ते इक दुए आस्ते प्रार्थना करो, तां जे तुस ठीक होई सकदे ओ। धर्मी मनुख दी ज़ोरदार प्रार्थना दा मता फायदा होंदा ऐ।</w:t>
      </w:r>
    </w:p>
    <w:p/>
    <w:p>
      <w:r xmlns:w="http://schemas.openxmlformats.org/wordprocessingml/2006/main">
        <w:t xml:space="preserve">निकासी 10:19 ते परमेसरे ने पश्चिम दी तेज हवा गी घुमाया, जिसने टिड्डियें गी दूर करी दित्ता ते उनेंगी लाल समुंदरे च सुट्टी दित्ता। मिस्र दे सारे कंडे च इक टिड्डी नेई रेया।</w:t>
      </w:r>
    </w:p>
    <w:p/>
    <w:p>
      <w:r xmlns:w="http://schemas.openxmlformats.org/wordprocessingml/2006/main">
        <w:t xml:space="preserve">प्रभु ने मिस्त्र च टिड्डियें गी हटाने ते लाल समुंदरे च सुट्टने आस्तै इक तेज हवा भेजी।</w:t>
      </w:r>
    </w:p>
    <w:p/>
    <w:p>
      <w:r xmlns:w="http://schemas.openxmlformats.org/wordprocessingml/2006/main">
        <w:t xml:space="preserve">1. परमात्मा दी शक्ति: प्रभु दे चमत्कारी रस्ते गी समझना</w:t>
      </w:r>
    </w:p>
    <w:p/>
    <w:p>
      <w:r xmlns:w="http://schemas.openxmlformats.org/wordprocessingml/2006/main">
        <w:t xml:space="preserve">2. विश्वास ते आज्ञाकारिता: मुसीबत दे समें परमात्मा उप्पर भरोसा करना</w:t>
      </w:r>
    </w:p>
    <w:p/>
    <w:p>
      <w:r xmlns:w="http://schemas.openxmlformats.org/wordprocessingml/2006/main">
        <w:t xml:space="preserve">1. निकासी 14:21-22 - फिरी मूसा ने समुंदरे उप्पर अपना हत्थ फैलाया; ते प्रभु ने उस सारी रात पूरब दी तेज हवा कन्ने समुंद्र गी वापस करी दित्ता ते समुंद्र गी सुक्की दित्ता ते पानी बंड्डी गेआ।</w:t>
      </w:r>
    </w:p>
    <w:p/>
    <w:p>
      <w:r xmlns:w="http://schemas.openxmlformats.org/wordprocessingml/2006/main">
        <w:t xml:space="preserve">2.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निकासी 10:20 पर परमेसरे ने फिरौन दा दिल कठोर करी ओड़ेया, तांजे ओह़ इस्राएल दे लोकें गी नेई जाने देई ओड़ेया।</w:t>
      </w:r>
    </w:p>
    <w:p/>
    <w:p>
      <w:r xmlns:w="http://schemas.openxmlformats.org/wordprocessingml/2006/main">
        <w:t xml:space="preserve">प्रभु ने फिरौन दे दिल गी कठोर करी ओड़ेया तां जे ओह् इस्राएलियें गी नेई जाने देई सकै।</w:t>
      </w:r>
    </w:p>
    <w:p/>
    <w:p>
      <w:r xmlns:w="http://schemas.openxmlformats.org/wordprocessingml/2006/main">
        <w:t xml:space="preserve">1: परमेसरे गी दिलें गी सख्त करने ते फैसले गी साढ़े आस् ते नियंत्रण करना असंभव बनाने दी ताकत ऐ।</w:t>
      </w:r>
    </w:p>
    <w:p/>
    <w:p>
      <w:r xmlns:w="http://schemas.openxmlformats.org/wordprocessingml/2006/main">
        <w:t xml:space="preserve">2: अस फिरौन दी कहानी थवां सिक्खी सकने आं ते परमेसरे उप् पर भ़रोसा करी सकने आं, जदुं असेंगी बड़ा विरोध दा सामना करना पौंदा ऐ।</w:t>
      </w:r>
    </w:p>
    <w:p/>
    <w:p>
      <w:r xmlns:w="http://schemas.openxmlformats.org/wordprocessingml/2006/main">
        <w:t xml:space="preserve">1: नीतिवचन 21:1 - राजा दा दिल पानी दी नदियें दे समान प्रभु दे हत्थ च ऐ; जित्थे चाहंदा है उह उस नूं घुमांदा है।</w:t>
      </w:r>
    </w:p>
    <w:p/>
    <w:p>
      <w:r xmlns:w="http://schemas.openxmlformats.org/wordprocessingml/2006/main">
        <w:t xml:space="preserve">2: रोमियों 9:17-18 - की वे पवित्रशास्त्र फिरौन गी आखदी ऐ, “मैं तुसेंगी इस आस्ते जिंदा कित्ता ऐ, तां जे मैं तुंदे च अपनी शक्ति गी दस्सी सकां, ते मेरा नां सारी धरती उप्पर प्रचारित होई जा।” इस आस् ते ओह़ जिस उप् पर चाह़ंदा ऐ, उदे उप् पर दया करदा ऐ, ते जिसी चांह़दा ऐ, उसी कठोर करदा ऐ।</w:t>
      </w:r>
    </w:p>
    <w:p/>
    <w:p>
      <w:r xmlns:w="http://schemas.openxmlformats.org/wordprocessingml/2006/main">
        <w:t xml:space="preserve">निकासी 10:21 ते प्रभु ने मूसा गी आखया, “अपना हत्थ सुर्ग दी बक्खी फैलाओ, तां जे मिस्र दे देश उप्पर न्हेरा होऐ, ते न्हेरा बी महसूस कीता जाई सकै।</w:t>
      </w:r>
    </w:p>
    <w:p/>
    <w:p>
      <w:r xmlns:w="http://schemas.openxmlformats.org/wordprocessingml/2006/main">
        <w:t xml:space="preserve">परमेसरे मूसा गी आज्ञा दित्ती के ओह़ मिस्र उप् पर न् ह़ेरे लाने आस् ते अपने ह़त् थ गी आकाश आस् ते फैलाऐ।</w:t>
      </w:r>
    </w:p>
    <w:p/>
    <w:p>
      <w:r xmlns:w="http://schemas.openxmlformats.org/wordprocessingml/2006/main">
        <w:t xml:space="preserve">1. परमात्मा दे हुक्में दा पालन करने दा महत्व</w:t>
      </w:r>
    </w:p>
    <w:p/>
    <w:p>
      <w:r xmlns:w="http://schemas.openxmlformats.org/wordprocessingml/2006/main">
        <w:t xml:space="preserve">2. न्हेरे दे समें च विश्वास दी शक्ति</w:t>
      </w:r>
    </w:p>
    <w:p/>
    <w:p>
      <w:r xmlns:w="http://schemas.openxmlformats.org/wordprocessingml/2006/main">
        <w:t xml:space="preserve">1. यशायाह 50:10 तुंदे च कुन ऐ जेड़ा प्रभु कोला डरदा ऐ, जेड़ा अपने दास दी गल्ल मनदा ऐ, जेड़ा न्हेरे च चलदा ऐ, ते उंदे कोल कोई रोशनी नेईं ऐ? ओह परमेसरे दे नां उप् पर भ़रोसा करन, ते अपने परमेसरे उप् पर गै रौह़।</w:t>
      </w:r>
    </w:p>
    <w:p/>
    <w:p>
      <w:r xmlns:w="http://schemas.openxmlformats.org/wordprocessingml/2006/main">
        <w:t xml:space="preserve">2. भजन संहिता 91:1 जेका परमेसरे दे गुप्त थाह़र च रौंदा ऐ, ओह़ सर्वशक्तिमान दी छाया च रौह़ग।</w:t>
      </w:r>
    </w:p>
    <w:p/>
    <w:p>
      <w:r xmlns:w="http://schemas.openxmlformats.org/wordprocessingml/2006/main">
        <w:t xml:space="preserve">निकासी 10:22 मूसा ने अपना हत्थ सुर्ग दी ओर फैलाया; ते त्रै दिनें तकर सारे मिस्त्र दे देश च इक घना न्हेरा होई गेआ।</w:t>
      </w:r>
    </w:p>
    <w:p/>
    <w:p>
      <w:r xmlns:w="http://schemas.openxmlformats.org/wordprocessingml/2006/main">
        <w:t xml:space="preserve">मूसा ने अपना हत्थ सुअर्गे आली बक्खी फैलाया ते त्रै दिनें तकर मिस्र उप्पर इक घना न्हेरा पाई दित्ता।</w:t>
      </w:r>
    </w:p>
    <w:p/>
    <w:p>
      <w:r xmlns:w="http://schemas.openxmlformats.org/wordprocessingml/2006/main">
        <w:t xml:space="preserve">1. विश् वास दी ताकत: मूसा गी इस गल् ला दे रूप च इस्तेमाल करना के विश् वास किय् यां न्हेरे आली थाह़रें उप् पर रोशनी लेई आई सकदा ऐ।</w:t>
      </w:r>
    </w:p>
    <w:p/>
    <w:p>
      <w:r xmlns:w="http://schemas.openxmlformats.org/wordprocessingml/2006/main">
        <w:t xml:space="preserve">2. परमेसरे दी प्रवृति: परमेसरे दी शक् ति उदी मर्जी ते फैसले गी किय् यां करी सकदी ऐ, चाहे हालात किय् यां बी होन।</w:t>
      </w:r>
    </w:p>
    <w:p/>
    <w:p>
      <w:r xmlns:w="http://schemas.openxmlformats.org/wordprocessingml/2006/main">
        <w:t xml:space="preserve">1. मत्ती 17:20 - उन् ने जवाब दित्ता, कीजे तुंदा विश् वास बड़ा गै घट्ट ऐ। मैं तुसें गी सच्च आखना ऐ जे जेकर तुंदे कोल सरसों दे बीज जिन्ना छोटा विश्वास ऐ तां तुस इस पहाड़ गी आख सकदे ओ, इत्थै थमां उत्थै चली जा, ते ओह चली जाग। तुहाडे वास्ते कुझ वी असंभव नहीं होवेगा।</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निकासी 10:23 उनेंगी इक दुए गी नेई दिक् खेया ते ना गै कोई बी उदे थाह़र थवां उट्ठेया, लेकन सारे इस्राएल दे लोकें गी अपने वास च उजाला हा।</w:t>
      </w:r>
    </w:p>
    <w:p/>
    <w:p>
      <w:r xmlns:w="http://schemas.openxmlformats.org/wordprocessingml/2006/main">
        <w:t xml:space="preserve">इस्राएल दे सारे लोकें गी त्रै दिनें तकर अपने घरें च रोशनी ही, जिस दौरान उंदे चा कोई बी इक-दुए गी नेई दिक्खी सकदा हा।</w:t>
      </w:r>
    </w:p>
    <w:p/>
    <w:p>
      <w:r xmlns:w="http://schemas.openxmlformats.org/wordprocessingml/2006/main">
        <w:t xml:space="preserve">1. न्हेरे च परमेसरे दी रोशनी: कठिन समें च परमेसरे दे वादे दी आशा दी खोज करना</w:t>
      </w:r>
    </w:p>
    <w:p/>
    <w:p>
      <w:r xmlns:w="http://schemas.openxmlformats.org/wordprocessingml/2006/main">
        <w:t xml:space="preserve">2. इकट्ठे होने दी ताकत: परमात्मा च इकता असेंगी किस चाल्ली रोशनी ते आशा पैदा करदी ऐ</w:t>
      </w:r>
    </w:p>
    <w:p/>
    <w:p>
      <w:r xmlns:w="http://schemas.openxmlformats.org/wordprocessingml/2006/main">
        <w:t xml:space="preserve">1. यशायाह 9:2 - "जेह् ड़े लोकें न्हेरे च चलदे हे, उनेंगी इक बड्डा उजाला दिक् खेया ऐ; जेके गह़रे न्हेरे दे मुल् के च रौंदे हे, उंदे उप् पर रोशनी चमकी गेई ऐ।"</w:t>
      </w:r>
    </w:p>
    <w:p/>
    <w:p>
      <w:r xmlns:w="http://schemas.openxmlformats.org/wordprocessingml/2006/main">
        <w:t xml:space="preserve">2. भजन संहिता 119:105 - "तेरा वचन मेरे पैरें आस् ते इक दीया ऐ ते मेरे रस्ते आस् ते इक रोशनी ऐ।"</w:t>
      </w:r>
    </w:p>
    <w:p/>
    <w:p>
      <w:r xmlns:w="http://schemas.openxmlformats.org/wordprocessingml/2006/main">
        <w:t xml:space="preserve">निकासी 10:24 फिरौन ने मूसा गी सद्देआ ते आखया, “ जाओ ते प्रभु दी सेवा करो; सिर्फ अपने भेड़ें ते अपने झुंडें गी गै रुकी जाओ, ते तुंदे निक्के-निक्के बच्चें गी बी तुंदे कन्ने जाने देयो।</w:t>
      </w:r>
    </w:p>
    <w:p/>
    <w:p>
      <w:r xmlns:w="http://schemas.openxmlformats.org/wordprocessingml/2006/main">
        <w:t xml:space="preserve">फिरौन ने मूसा गी प्रभु दी सेवा करने आस् ते जाने दी इजाजत दित्ती, पर उदे भेड़ें, झुंड ते समूह दे छोटे सदस्यें गी बी जाने दी गुजारिश कित्ती।</w:t>
      </w:r>
    </w:p>
    <w:p/>
    <w:p>
      <w:r xmlns:w="http://schemas.openxmlformats.org/wordprocessingml/2006/main">
        <w:t xml:space="preserve">1. प्रभु दे प्रति प्रतिबद्धता: साढ़े लगाव गी छोड़ना - निकासी 10:24</w:t>
      </w:r>
    </w:p>
    <w:p/>
    <w:p>
      <w:r xmlns:w="http://schemas.openxmlformats.org/wordprocessingml/2006/main">
        <w:t xml:space="preserve">2. प्रभु उप्पर भरोसा करना: आह्वान गी गले लाना - निकासी 10:24</w:t>
      </w:r>
    </w:p>
    <w:p/>
    <w:p>
      <w:r xmlns:w="http://schemas.openxmlformats.org/wordprocessingml/2006/main">
        <w:t xml:space="preserve">1. रोमियों 8:38-39 "किजोकी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रोमियों 12:2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निकासी 10:25 मूसा ने आख्या, “तुसें गी बी बलिदान ते होमबलि देना चाहिदा, तां जे अस अपने परमात्मा गी बलिदान देई सकचे।</w:t>
      </w:r>
    </w:p>
    <w:p/>
    <w:p>
      <w:r xmlns:w="http://schemas.openxmlformats.org/wordprocessingml/2006/main">
        <w:t xml:space="preserve">प्रभु परमेसरे ने मूसा गी आज्ञा दित्ती के ओह़ उदे आस् ते बलिदान ते होमबलि चढ़ाऐ।</w:t>
      </w:r>
    </w:p>
    <w:p/>
    <w:p>
      <w:r xmlns:w="http://schemas.openxmlformats.org/wordprocessingml/2006/main">
        <w:t xml:space="preserve">1: आज्ञाकारिता दा बलिदान - परमात्मा दे प्रति आराधना दा अंतिम कर्म उंदे हुक्में दा पालन करना ऐ।</w:t>
      </w:r>
    </w:p>
    <w:p/>
    <w:p>
      <w:r xmlns:w="http://schemas.openxmlformats.org/wordprocessingml/2006/main">
        <w:t xml:space="preserve">2: आज्ञा आज्ञा नेईं मनने दा खर्च - परमात्मा दे हुक्में दी अवहेलना करने कन्नै आध्यात्मिक गरीबी ते आशीर्वाद दी कमी पैदा होंदी ऐ।</w:t>
      </w:r>
    </w:p>
    <w:p/>
    <w:p>
      <w:r xmlns:w="http://schemas.openxmlformats.org/wordprocessingml/2006/main">
        <w:t xml:space="preserve">1: यूहन्ना 15:14 तुस मेरे दोस्त ओ जेकर तुस जे किश मैं तुसेंगी हुक्म देना ऐ, उसी करदे ओ।</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निकासी 10:26 साढ़े मवेशी बी साढ़े कन्नै जांगन; इक खुर बी नेई छड्डी जाग; कीहके असें गी अपने परमात्मा दी सेवा करने आस्ते लेई जाना चाइदा। ते जदुं तकर अस उथें नेई औचे, तां तकर अस नेई जानने आं के असेंगी केह़-केह़ परमेसरे दी सेवा करना चाईदा।</w:t>
      </w:r>
    </w:p>
    <w:p/>
    <w:p>
      <w:r xmlns:w="http://schemas.openxmlformats.org/wordprocessingml/2006/main">
        <w:t xml:space="preserve">इस्राएल दे लोकें गी आखेआ गेया के ओह़ अपने सारे पशुएं गी अपने कन् ने लेई औन, जदुं ओह़ मिस्र ह़ोईये परमेसरे दी सेवा करने आस् ते जा करदे हे।</w:t>
      </w:r>
    </w:p>
    <w:p/>
    <w:p>
      <w:r xmlns:w="http://schemas.openxmlformats.org/wordprocessingml/2006/main">
        <w:t xml:space="preserve">1. परमेसरे असेंगी अपने सारे कन् ने उदी सेवा करने आस् ते सद्ददा ऐ।</w:t>
      </w:r>
    </w:p>
    <w:p/>
    <w:p>
      <w:r xmlns:w="http://schemas.openxmlformats.org/wordprocessingml/2006/main">
        <w:t xml:space="preserve">2. प्रभु आज्ञाकारिता दा इनाम उस वेले दिंदा है, जदों असीं उस नूं अपना सब कुछ देंदे हां।</w:t>
      </w:r>
    </w:p>
    <w:p/>
    <w:p>
      <w:r xmlns:w="http://schemas.openxmlformats.org/wordprocessingml/2006/main">
        <w:t xml:space="preserve">1. व्यवस्था 10:12-13 - "और ह़ुन, इस्राएल, तुंदे परमेसरे तुंदे कोला केह़ मंग करदा ऐ, सिवाय इसदे के तुस अपने परमेसरे दा डर, उदे सारे रस्ते च चलना, उदे कन् ने प्रेम करना, ते तुंदे परमेसरे दी सेवा करना।" सारे दिल ते सारी आत्मा कन्ने।</w:t>
      </w:r>
    </w:p>
    <w:p/>
    <w:p>
      <w:r xmlns:w="http://schemas.openxmlformats.org/wordprocessingml/2006/main">
        <w:t xml:space="preserve">2. मीका 6:8 - हे नश्वर, उने तुसेंगी दस् सेया ऐ के केह़ भला ऐ। ते प्रभु तुंदे कोला के मंगदा ऐ ? न्याय कन्ने कम्म करने ते दया कन्ने प्रेम करने ते अपने परमात्मा कन्ने नम्रता कन्ने चलने आस्ते।</w:t>
      </w:r>
    </w:p>
    <w:p/>
    <w:p>
      <w:r xmlns:w="http://schemas.openxmlformats.org/wordprocessingml/2006/main">
        <w:t xml:space="preserve">निष्कर्ष 10:27 पर परमेसरे ने फिरौन दे दिल गी कठोर करी ओड़ेया, ते उनेंगी नेई जाने दित्ता।</w:t>
      </w:r>
    </w:p>
    <w:p/>
    <w:p>
      <w:r xmlns:w="http://schemas.openxmlformats.org/wordprocessingml/2006/main">
        <w:t xml:space="preserve">फिरौन दी इस्राएलियें गी मिस्र गी छड्डने दी इजाजत देने दे बावजूद बी, परमेसरे उदे दिलें गी सख्त करी ओड़ेया ते उनेंगी छड्डने आस् ते रोकी ओड़ेया।</w:t>
      </w:r>
    </w:p>
    <w:p/>
    <w:p>
      <w:r xmlns:w="http://schemas.openxmlformats.org/wordprocessingml/2006/main">
        <w:t xml:space="preserve">1. परमात्मा दी मर्जी मनुख दी मर्जी तों वी वद्ध ताकतवर है।</w:t>
      </w:r>
    </w:p>
    <w:p/>
    <w:p>
      <w:r xmlns:w="http://schemas.openxmlformats.org/wordprocessingml/2006/main">
        <w:t xml:space="preserve">2. परमेसरे दी मर्जी दे खलाफ अपने दिलें गी सख्त करने कन् ने दुर्भाग्यपूर्ण नतीजे बी आई सकदे न।</w:t>
      </w:r>
    </w:p>
    <w:p/>
    <w:p>
      <w:r xmlns:w="http://schemas.openxmlformats.org/wordprocessingml/2006/main">
        <w:t xml:space="preserve">1. यशायाह 55:8-9 "कीजे मेरे विचार तुंदे विचार नेईं न, ते ना गै तुंदे रस्ते मेरे रस्ते न तेरे विचार।"</w:t>
      </w:r>
    </w:p>
    <w:p/>
    <w:p>
      <w:r xmlns:w="http://schemas.openxmlformats.org/wordprocessingml/2006/main">
        <w:t xml:space="preserve">2. रोमियों 8:28 "ते अस जानने आं के जेके परमेसरे कन् ने प्रेम करदे ह़न, उंदे आस् ते, जेके उदे मकसद दे मताबक सद्दे गेदे ह़न, उंदे आस् ते, सारे गै भ़ले आस् ते इकट्ठे ह़ोंदे न।"</w:t>
      </w:r>
    </w:p>
    <w:p/>
    <w:p>
      <w:r xmlns:w="http://schemas.openxmlformats.org/wordprocessingml/2006/main">
        <w:t xml:space="preserve">निकासी 10:28 फिरौन ने उसी आखया, “मेरे कोला हटी जाओ, अपने आप गी सावधान रहो, ते मेरा मुंह फिरी नेईं दिखो; कीजे उस दिन तू मेरा मुंह दिखगे, तू मरी जागे।</w:t>
      </w:r>
    </w:p>
    <w:p/>
    <w:p>
      <w:r xmlns:w="http://schemas.openxmlformats.org/wordprocessingml/2006/main">
        <w:t xml:space="preserve">फिरौन मूसा गी आज्ञा दिंदा ऐ के ओह़ उसी छड्डी ओड़न ते नेई लौटना, नेई तां ओह़ मरी जा।</w:t>
      </w:r>
    </w:p>
    <w:p/>
    <w:p>
      <w:r xmlns:w="http://schemas.openxmlformats.org/wordprocessingml/2006/main">
        <w:t xml:space="preserve">1. "परमात्मा दी शक्ति: अधिकार दे सामने किस चाल्ली मजबूती कन्नै खड़ोना ऐ"।</w:t>
      </w:r>
    </w:p>
    <w:p/>
    <w:p>
      <w:r xmlns:w="http://schemas.openxmlformats.org/wordprocessingml/2006/main">
        <w:t xml:space="preserve">2. "आज्ञाकारिता दी लागत: रेखा कदूं खींचना ऐ, एह् किस चाल्ली जानना ऐ"।</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इब्रानियों 13:6 - "इस आस् ते अस भ़रोसे कन् ने आख सकने आं के प्रभु मेरा सहायक ऐ; अऊं नेई डरना; मनुख मेरे कन् ने के करी सकदा ऐ?"</w:t>
      </w:r>
    </w:p>
    <w:p/>
    <w:p>
      <w:r xmlns:w="http://schemas.openxmlformats.org/wordprocessingml/2006/main">
        <w:t xml:space="preserve">निकासी 10:29 मूसा ने आख्या, “ तूं अच्छी गल्ल आखी ऐ, मैं फिरी तेरा मुंह नेईं दिक्खना।”</w:t>
      </w:r>
    </w:p>
    <w:p/>
    <w:p>
      <w:r xmlns:w="http://schemas.openxmlformats.org/wordprocessingml/2006/main">
        <w:t xml:space="preserve">मूसा ने फिरौन गी विदाई दित्ती, ए जानदे होई के ओह़ उसी फी कदे नेई दिक् खना।</w:t>
      </w:r>
    </w:p>
    <w:p/>
    <w:p>
      <w:r xmlns:w="http://schemas.openxmlformats.org/wordprocessingml/2006/main">
        <w:t xml:space="preserve">1: भगवान जानदा है कि कदूं अग्गे वद्धण दा वक्त आ जांदा है, ते उहदा टाइमिंग बिल्कुल सही है।</w:t>
      </w:r>
    </w:p>
    <w:p/>
    <w:p>
      <w:r xmlns:w="http://schemas.openxmlformats.org/wordprocessingml/2006/main">
        <w:t xml:space="preserve">2: अस भरोसा करी सकने आं के परमेसरे साढ़े आस् ते जीवन च अग् गे बधने आस् ते सच् चे दरवाजे खोल्लग।</w:t>
      </w:r>
    </w:p>
    <w:p/>
    <w:p>
      <w:r xmlns:w="http://schemas.openxmlformats.org/wordprocessingml/2006/main">
        <w:t xml:space="preserve">1: यशायाह 55:8-9 "कीजे मेरे विचार तुंदे विचार नेईं न, ते ना गै तुंदे रस्ते मेरे रस्ते न तेरे विचार।"</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निकासी 11 गी त्रै पैराग्राफें च इस चाल्ली संक्षेप च दस्सेआ जाई सकदा ऐ, जिंदे च संकेत आले श्लोक बी शामल न:</w:t>
      </w:r>
    </w:p>
    <w:p/>
    <w:p>
      <w:r xmlns:w="http://schemas.openxmlformats.org/wordprocessingml/2006/main">
        <w:t xml:space="preserve">पैरा 1: निकासी 11:1-3 च, परमेसरे मूसा गी इक आखरी विपत्ति दी जानकारी दिंदा ऐ जेकी मिस्र दे मुल् के दे हर इक पैह़ले पुत्तर दी मौत गी मारग। परमेसरे मूसा गी इस संदेश गी इसराइलियें कन् ने सांझा करने दी हिदायत दिंदा ऐ, ते उनेंगी गुलामी थवां मुक्त होने आस् ते तैयार कित्ता जा। इसदे अलावा, मूसा गी फिरौन गी इस आखरी महामारी दी गंभीरता दे बारे च जानकारी देना ऐ ते एह् किस चाल्ली सारे मिस्रियें गी प्रभावित करग, जिंदे च फिरौन दे अपने पैह्ले पुत्तर बी शामल न।</w:t>
      </w:r>
    </w:p>
    <w:p/>
    <w:p>
      <w:r xmlns:w="http://schemas.openxmlformats.org/wordprocessingml/2006/main">
        <w:t xml:space="preserve">पैरा 2: निकासी 11:4-8 च जारी रखदे होई, मूसा इक बारी फी फिरौन दा सामना करदा ऐ ते हर पैह् ले बच्चे दी आसन्न मौत दे बारे च परमेसरे दा संदेश दिंदा ऐ। नतीजें कूं जानण दे बावजूद ते पहले विनाशकारी विपत्तियों कूं डेखण दे बावजूद फिरौन बेधड़क रेहंदा हे ते इस्राएल कूं जाने करण तों इन्कार करेंदे। पाठ इस गल् ला गी उजागर करदा ऐ के किस चाल्ली परमेसरे फिरौन दे दिल गी होर बी सख्त करदा ऐ, इसराइलियें गी छुड़ने दे खलाफ उदे विरोध गी मजबूत करदा ऐ।</w:t>
      </w:r>
    </w:p>
    <w:p/>
    <w:p>
      <w:r xmlns:w="http://schemas.openxmlformats.org/wordprocessingml/2006/main">
        <w:t xml:space="preserve">पैरा 3: निकासी 11:9-10 च, मूसा ने भविष्यवाणी कीती ऐ के आधी रात गी पूरे मिस्र च हर इक पैह्ले बच्चे दी मौत दा केह् होग। इस च फिरौन दे महल थमां लेइयै कैद च जां पशुएं दे बीच बी मनुक्ख ते जानवर बी शामल न। इस आखरी प्लेग दी गंभीरता उप्पर इस गल्लै दा जिक्र करने कन्नै जोर दित्ता गेदा ऐ जे पूरे मिस्र च इस चाल्ली दी ज़ोरदार विलाप होग जि'यां पैह्लें कदें बी नेईं हा ते कदें बी नेईं हा। नतीजे च, सारे मिस्री इस गल् ला गी पछानने आस् ते मजबूर ह़न के जीवन ते मौत उप् पर सिर्फ यहोवा दा अधिकार ऐ।</w:t>
      </w:r>
    </w:p>
    <w:p/>
    <w:p>
      <w:r xmlns:w="http://schemas.openxmlformats.org/wordprocessingml/2006/main">
        <w:t xml:space="preserve">संक्षेप च:</w:t>
      </w:r>
    </w:p>
    <w:p>
      <w:r xmlns:w="http://schemas.openxmlformats.org/wordprocessingml/2006/main">
        <w:t xml:space="preserve">निकासी 11 पेश करदा ऐ:</w:t>
      </w:r>
    </w:p>
    <w:p>
      <w:r xmlns:w="http://schemas.openxmlformats.org/wordprocessingml/2006/main">
        <w:t xml:space="preserve">परमेसरे मूसा गी हर इक पैह़ले पुत्तरे दी आसन्न मौत दे बारे च जानकारी दिंदा ऐ;</w:t>
      </w:r>
    </w:p>
    <w:p>
      <w:r xmlns:w="http://schemas.openxmlformats.org/wordprocessingml/2006/main">
        <w:t xml:space="preserve">इस्राएलियें गी उंदी रिहाई आस्तै तैयार करने दे निर्देश;</w:t>
      </w:r>
    </w:p>
    <w:p>
      <w:r xmlns:w="http://schemas.openxmlformats.org/wordprocessingml/2006/main">
        <w:t xml:space="preserve">मूसा इस संदेश गी फिरौन कन्ने सांझा करदे होई।</w:t>
      </w:r>
    </w:p>
    <w:p/>
    <w:p>
      <w:r xmlns:w="http://schemas.openxmlformats.org/wordprocessingml/2006/main">
        <w:t xml:space="preserve">अंतिम प्लेग दे बारे च मूसा ते फिरौन दे बीच टकराव;</w:t>
      </w:r>
    </w:p>
    <w:p>
      <w:r xmlns:w="http://schemas.openxmlformats.org/wordprocessingml/2006/main">
        <w:t xml:space="preserve">नतीजें दी जानकारी दे बावजूद फिरौन बेधड़क रेहना;</w:t>
      </w:r>
    </w:p>
    <w:p>
      <w:r xmlns:w="http://schemas.openxmlformats.org/wordprocessingml/2006/main">
        <w:t xml:space="preserve">परमेसरे फिरौन दा दिल होर सख्त करदा।</w:t>
      </w:r>
    </w:p>
    <w:p/>
    <w:p>
      <w:r xmlns:w="http://schemas.openxmlformats.org/wordprocessingml/2006/main">
        <w:t xml:space="preserve">हर इक पैह्ले बच्चे दी आधी रात दी मौत दे बारे च मूसा दी भविष्यवाणी;</w:t>
      </w:r>
    </w:p>
    <w:p>
      <w:r xmlns:w="http://schemas.openxmlformats.org/wordprocessingml/2006/main">
        <w:t xml:space="preserve">महल थमां लेइयै कैदियें तगर ते पशुधन तगर दे व्यापक असर उप्पर जोर;</w:t>
      </w:r>
    </w:p>
    <w:p>
      <w:r xmlns:w="http://schemas.openxmlformats.org/wordprocessingml/2006/main">
        <w:t xml:space="preserve">जीवन ते मौत उप्पर यहोवा दी शक्ति दे बारे च मिस्रियें च पन्छान।</w:t>
      </w:r>
    </w:p>
    <w:p/>
    <w:p>
      <w:r xmlns:w="http://schemas.openxmlformats.org/wordprocessingml/2006/main">
        <w:t xml:space="preserve">ए अध्याय इक पराकाष्ठा आले पल दे रूप च कम्म करदा ऐ जेड़ा अंतिम कर्म तकर पुज्जदा ऐ जेड़ा इस्राएल गी मिस्र दी बंधन थमां मुक्ति गी सुरक्षित करग विनाशकारी प्लेग जिसदे नतीजे च पूरे मिस्र च हर पैह्ले जन्मे दा नुकसान होग। ए मूसा, हारून ते हेक जिद्दी फिरौन शासक दे द्वारा प्रतिनिधित्व कित्ते गेदे ईश्वरीय अधिकार दे बीच हेक उच्चा मुकाबला कूं दर्शांदा हे जो कि हुंदे राज्य उत्ते पिछले विपत्तियों दे विनाशकारी असर कूं डेखण दे बावजूद यहोवा दी मंगों दा विरोध करण एच अडिग हे। आसन्न त्रासदी दमनकारी शक्तियें दे खलाफ परमेसरे दे न्याय गी रेखांकित करदी ऐ ते इस्राएल आस् ते आजादी दी ओर इक मोड़ देने आली इक अहम घटना दे रूप च सेवा करदी ऐ इक याद दिलांदी ऐ के मुक्ति अक्सर उनें लोकें उप् पर परमेसरे दे फैसलें दे बीच बड़ी कीमत चुकानी पौंदी ऐ जेके प्रतिनिधित्व करने आली भ़विखवानी आली आवाज़ें दे जरिये पेश कीती गेदी धार्मिकता जां दया गी इन्कार करदे न मूसा, हारून दे द्वारा।</w:t>
      </w:r>
    </w:p>
    <w:p/>
    <w:p>
      <w:r xmlns:w="http://schemas.openxmlformats.org/wordprocessingml/2006/main">
        <w:t xml:space="preserve">निकासी 11:1 ते परमेसरे मूसा गी ग् लाया, “फिर बी मैं फिरौन ते मिस्र उप् पर इक विपत्ति होर लाना ऐ। बाद च तुसेंगी इत् थें छोड़ी देग, जदुं ओह़ तुसेंगी छुड़ी देग, तां तुसेंगी इत् थें थवां गै कड्डी ओड़ग।</w:t>
      </w:r>
    </w:p>
    <w:p/>
    <w:p>
      <w:r xmlns:w="http://schemas.openxmlformats.org/wordprocessingml/2006/main">
        <w:t xml:space="preserve">इस्राएलियें गी जाने दी इजाजत देने शा पैह़लैं परमेसरे ने वादा कित्ता के ओह़ फिरौन ते मिस्र उप् पर इक आखरी विपत्ति पैदा करग।</w:t>
      </w:r>
    </w:p>
    <w:p/>
    <w:p>
      <w:r xmlns:w="http://schemas.openxmlformats.org/wordprocessingml/2006/main">
        <w:t xml:space="preserve">1. परमात्मा दे वादे हमेशा पूरा होंगन</w:t>
      </w:r>
    </w:p>
    <w:p/>
    <w:p>
      <w:r xmlns:w="http://schemas.openxmlformats.org/wordprocessingml/2006/main">
        <w:t xml:space="preserve">2. हर हालत विच परमात्मा दी वफादारी</w:t>
      </w:r>
    </w:p>
    <w:p/>
    <w:p>
      <w:r xmlns:w="http://schemas.openxmlformats.org/wordprocessingml/2006/main">
        <w:t xml:space="preserve">1. विलाप 3:22-23 - प्रभु दा अडिग प्रेम कदें बी नेईं रुकदा; उंदी दयाएं दा कदें बी अंत नेईं होंदा; हर रोज सवेरे नमें होंदे न; तेरी वफादारी बड़ी ऐ।</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निकासी 11:2 लोकें दे कानें च बोलो, ते हर इक माह्नू अपने पड़ोसी कोला, ते हर इक जनानी कोला अपने पड़ोसी कोला चांदी दे गहने ते सोने दे गहने उधार लैन।</w:t>
      </w:r>
    </w:p>
    <w:p/>
    <w:p>
      <w:r xmlns:w="http://schemas.openxmlformats.org/wordprocessingml/2006/main">
        <w:t xml:space="preserve">प्रभु ने लोकें गी हुक्म दित्ता जे ओह् अपने पड़ोसियें कोला सोने ते चांदी दे गहने उधार लैन।</w:t>
      </w:r>
    </w:p>
    <w:p/>
    <w:p>
      <w:r xmlns:w="http://schemas.openxmlformats.org/wordprocessingml/2006/main">
        <w:t xml:space="preserve">1. देण ते पाण दी ताकत</w:t>
      </w:r>
    </w:p>
    <w:p/>
    <w:p>
      <w:r xmlns:w="http://schemas.openxmlformats.org/wordprocessingml/2006/main">
        <w:t xml:space="preserve">2. जो कुछ साडे कोल ऐ उसी शेयर करना सिखना</w:t>
      </w:r>
    </w:p>
    <w:p/>
    <w:p>
      <w:r xmlns:w="http://schemas.openxmlformats.org/wordprocessingml/2006/main">
        <w:t xml:space="preserve">1. प्रेरितों दे कम्में 20:35 - मैं तुसें गी सारें गल्लें च दस्सेआ ऐ जे इस चाल्ली मेहनत करने कन्नै असेंगी कमजोरें दी मदद करनी चाहिदी ते प्रभु यीशु दे शब्दें गी याद करना चाहिदा, किस चाल्ली उने अपने आपै गी आखेआ हा, "देना पाने कोला बी मता धन्य ऐ।</w:t>
      </w:r>
    </w:p>
    <w:p/>
    <w:p>
      <w:r xmlns:w="http://schemas.openxmlformats.org/wordprocessingml/2006/main">
        <w:t xml:space="preserve">2. लूका 6:38 - देओ, ते तुसेंगी दित्ता जाग। इक अच्छा नाप, दबाया, इक साथ हिलाया ते दौड़दा, तुंदी गोद च उंडेल दित्ता जाग। कीहके तुस जिस नाप दा इस्तेमाल करदे ओ, उदे कन्ने ओह तुगी नापया जाग।</w:t>
      </w:r>
    </w:p>
    <w:p/>
    <w:p>
      <w:r xmlns:w="http://schemas.openxmlformats.org/wordprocessingml/2006/main">
        <w:t xml:space="preserve">निकासी 11:3 ते परमेसरे ने मिस्रियें दे सामने लोकें उप् पर कृपा कित्ती। मनुख मूसा मिस्र दे देश च, फिरौन दे दासें ते लोकें दी नज़र च बड़ा बड्डा हा।</w:t>
      </w:r>
    </w:p>
    <w:p/>
    <w:p>
      <w:r xmlns:w="http://schemas.openxmlformats.org/wordprocessingml/2006/main">
        <w:t xml:space="preserve">परमेसरे इस्राएलियें उप् पर मिस्रियें दे सामने कृपा कित्ती, ते मूसा गी इस मुल् के च बड़ा मान हा।</w:t>
      </w:r>
    </w:p>
    <w:p/>
    <w:p>
      <w:r xmlns:w="http://schemas.openxmlformats.org/wordprocessingml/2006/main">
        <w:t xml:space="preserve">1. परमातमा दी ताकत कि जदों असंभव लगदा है तां रस्ता बनान।</w:t>
      </w:r>
    </w:p>
    <w:p/>
    <w:p>
      <w:r xmlns:w="http://schemas.openxmlformats.org/wordprocessingml/2006/main">
        <w:t xml:space="preserve">2. परमेसरे दी वफादारी जदुं अस कठिन परिस्थिति च पौंदे आं।</w:t>
      </w:r>
    </w:p>
    <w:p/>
    <w:p>
      <w:r xmlns:w="http://schemas.openxmlformats.org/wordprocessingml/2006/main">
        <w:t xml:space="preserve">1. दानिय्येल 3:17-18 जेकर अस धधकदी भट्ठी च सुट्टी दित्ते जंदे आं, तां जेका परमेसरे दी अस सेवा करदे आं, ओह़ असेंगी उदे शा छुड़ाने च समर्थ ऐ, ते ओह़ असेंगी तुंदी महामहिम दे ह़त् थें थवां छुड़ाई देग। पर जेकर ओह़ नेई करदा तां बी अस चाह़न् ने आं के तुस जानदे ओ, महामहिम, के अस तुंदे देवतें दी सेवा नेई करगे ते ना गै तुंदे द्वारा बनाई गेदी सोने दी मूर्ति दी पूजा करगे।</w:t>
      </w:r>
    </w:p>
    <w:p/>
    <w:p>
      <w:r xmlns:w="http://schemas.openxmlformats.org/wordprocessingml/2006/main">
        <w:t xml:space="preserve">2. भजन संहिता 46:11 सर्वशक्तिमान प्रभु साढ़े कन्ने ऐ; याकूब दा परमात्मा साढ़ा किला ऐ।</w:t>
      </w:r>
    </w:p>
    <w:p/>
    <w:p>
      <w:r xmlns:w="http://schemas.openxmlformats.org/wordprocessingml/2006/main">
        <w:t xml:space="preserve">निकासी 11:4 मूसा ने आख्या, “प्रभु ए आखदा ऐ, “ आधी रात दे कोल मैं मिस्र दे बिच्च निकलगा।</w:t>
      </w:r>
    </w:p>
    <w:p/>
    <w:p>
      <w:r xmlns:w="http://schemas.openxmlformats.org/wordprocessingml/2006/main">
        <w:t xml:space="preserve">मूसा ऐलान करदा ऐ के प्रभु आधी रात गी मिस्र दे बिच्च चली जाग।</w:t>
      </w:r>
    </w:p>
    <w:p/>
    <w:p>
      <w:r xmlns:w="http://schemas.openxmlformats.org/wordprocessingml/2006/main">
        <w:t xml:space="preserve">1: प्रभु साडे नाल साडे न्हेरे घंटे विच है।</w:t>
      </w:r>
    </w:p>
    <w:p/>
    <w:p>
      <w:r xmlns:w="http://schemas.openxmlformats.org/wordprocessingml/2006/main">
        <w:t xml:space="preserve">2: भगवान सानु छुड़ा देगा चाहे किसी वी बाधा होवे।</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इब्रानियों 13:5 - तुंदी गल् लां लोभ दे बगैर होन; ते जे किश तुंदे कोल ऐ, उदे कन्ने संतुष्ट रवो, कीजे उने आखेया ऐ, “मैं तुगी कदे नेई छड्डना ते ना गै त्यागना।”</w:t>
      </w:r>
    </w:p>
    <w:p/>
    <w:p>
      <w:r xmlns:w="http://schemas.openxmlformats.org/wordprocessingml/2006/main">
        <w:t xml:space="preserve">निकासी 11:5 मिस्र दे देश च सारे पैह्ले पुत्तर मरी जांगन, फिरौन दे पैह्ले जागतें थमां लेइयै जेड़े उंदे सिंहासन उप्पर बैठे दे न, ते चक्की दे पिच्छें दी दासी दे पैह्ले जागतें तकर। ते सारे जानवरें दे पैह्ले जन्मे।</w:t>
      </w:r>
    </w:p>
    <w:p/>
    <w:p>
      <w:r xmlns:w="http://schemas.openxmlformats.org/wordprocessingml/2006/main">
        <w:t xml:space="preserve">परमेसरे मिस्र दे सारे पैह़ले पुत्तरें गी मारी ओड़ग, फिरौन थमां लेइयै दासी दे पैह़लैं ते जानवरें दे पैह़ले पुत्तरें तकर।</w:t>
      </w:r>
    </w:p>
    <w:p/>
    <w:p>
      <w:r xmlns:w="http://schemas.openxmlformats.org/wordprocessingml/2006/main">
        <w:t xml:space="preserve">1. प्रभु दा न्याय: सारे राष्ट्रें गी चेतावनी</w:t>
      </w:r>
    </w:p>
    <w:p/>
    <w:p>
      <w:r xmlns:w="http://schemas.openxmlformats.org/wordprocessingml/2006/main">
        <w:t xml:space="preserve">2. प्रभू दे फैसले दी शक्ति: इसदा अपरिहार्य स्वभाव</w:t>
      </w:r>
    </w:p>
    <w:p/>
    <w:p>
      <w:r xmlns:w="http://schemas.openxmlformats.org/wordprocessingml/2006/main">
        <w:t xml:space="preserve">1. यशायाह 46:9-10 - "पैह्ले समें दी गल्लां गी याद करो: कीजे मैं परमेसरे आं, ते कोई होर नेई ऐ; मैं परमेसरे आं, ते मेरे जेका कोई बी नेई ऐ, जेका शुरू थवां ते प्राचीन काल थवां गै अंत दा घोशना करदा ऐ।" जेड़ी गल्ल अजे तकर नेई होई ऐ, ते ए आखदे होई के मेरी सलाह खड़ोई जाह्ग, ते मैं अपनी सारी मर्जी पूरा करगा।"</w:t>
      </w:r>
    </w:p>
    <w:p/>
    <w:p>
      <w:r xmlns:w="http://schemas.openxmlformats.org/wordprocessingml/2006/main">
        <w:t xml:space="preserve">2. उपदेशक 8:11 - "किजोकी बुरे कम्में दे खलाफ सजा जल्दी नेई दित्ती जंदी ऐ, इस आस् ते मनुखें दे पुत्तरें दा दिल उंदे च बुराई करने आस् ते पूरा-पूरा ऐ।"</w:t>
      </w:r>
    </w:p>
    <w:p/>
    <w:p>
      <w:r xmlns:w="http://schemas.openxmlformats.org/wordprocessingml/2006/main">
        <w:t xml:space="preserve">निकासी 11:6 ते सारे मिस्र दे देश च इक बड्डा पुकार होग, जिसी इसदे समान कोई नेईं हा ते ना गै इसदे समान होग।</w:t>
      </w:r>
    </w:p>
    <w:p/>
    <w:p>
      <w:r xmlns:w="http://schemas.openxmlformats.org/wordprocessingml/2006/main">
        <w:t xml:space="preserve">प्रभु सारे मिस्र दे देश च आने आली बड्डी पुकार दा ऐलान करदा ऐ जिन्ना किसे होर देश च नेईं।</w:t>
      </w:r>
    </w:p>
    <w:p/>
    <w:p>
      <w:r xmlns:w="http://schemas.openxmlformats.org/wordprocessingml/2006/main">
        <w:t xml:space="preserve">1. बड्डे पुकार दा प्रभु दा वादा - परमेसरे दे वादे उप् पर भ़रोसा करना चाहे ओह़ विश् वास करना किन् ना बी कठिन कित्ता जा।</w:t>
      </w:r>
    </w:p>
    <w:p/>
    <w:p>
      <w:r xmlns:w="http://schemas.openxmlformats.org/wordprocessingml/2006/main">
        <w:t xml:space="preserve">2. प्रभु दे न्याय दी ताकत - डर ते पछतावा लाने आली परमात्मा दे न्याय दी शक्ति।</w:t>
      </w:r>
    </w:p>
    <w:p/>
    <w:p>
      <w:r xmlns:w="http://schemas.openxmlformats.org/wordprocessingml/2006/main">
        <w:t xml:space="preserve">1.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निकासी 11:7 लेकन इस्राएल दे किसे बी लोकें दे खलाफ कुत्ता अपनी जीभ, मनुक्ख जां जानवरें दे खलाफ नेई हिलग, तां जे तुस जान सकदे ओ के परमेसरे मिस्र ते इसराइलियें च किय् यां भेद करदा ऐ।</w:t>
      </w:r>
    </w:p>
    <w:p/>
    <w:p>
      <w:r xmlns:w="http://schemas.openxmlformats.org/wordprocessingml/2006/main">
        <w:t xml:space="preserve">परमेसरे मिस्र ते इस्राएल दे बिच भेद रखेया के कुत्ता इसराइलियें दे किसे बी लोकें उप् पर अपनी जीभ नेई ह़ोई जा।</w:t>
      </w:r>
    </w:p>
    <w:p/>
    <w:p>
      <w:r xmlns:w="http://schemas.openxmlformats.org/wordprocessingml/2006/main">
        <w:t xml:space="preserve">1. "प्रभु दी रक्षा दी शक्ति"।</w:t>
      </w:r>
    </w:p>
    <w:p/>
    <w:p>
      <w:r xmlns:w="http://schemas.openxmlformats.org/wordprocessingml/2006/main">
        <w:t xml:space="preserve">2. "परमातमा दी मेहर सानु दूजे तों अलग करदी है"।</w:t>
      </w:r>
    </w:p>
    <w:p/>
    <w:p>
      <w:r xmlns:w="http://schemas.openxmlformats.org/wordprocessingml/2006/main">
        <w:t xml:space="preserve">1. भजन संहिता 91:1-4 - जेका परमेसरे दी आश्रय च रौंदा ऐ, ओह़ सर्वशक्तिमान दी छाया च विश्राम करग। मैं प्रभु दे बारे च आखना ऐ, "ओह् मेरा शरण ते मेरा किला ऐ, मेरा परमात्मा, जिस उप्पर मैं भरोसा करदा ऐ।"</w:t>
      </w:r>
    </w:p>
    <w:p/>
    <w:p>
      <w:r xmlns:w="http://schemas.openxmlformats.org/wordprocessingml/2006/main">
        <w:t xml:space="preserve">2. यशायाह 54:17 - तुंदे खलाफ बनाई गेदी कोई बी हथियार सफल नेई होग, ते हर इक जीभ गी जेकी न्याय च तुंदे खलाफ उठदी ऐ, उसी तुस निंदा करगे। एह् प्रभु दे सेवकें दी विरासत ऐ, ते उंदा धर्म मेरे कोला ऐ।" प्रभु आखदा ऐ।</w:t>
      </w:r>
    </w:p>
    <w:p/>
    <w:p>
      <w:r xmlns:w="http://schemas.openxmlformats.org/wordprocessingml/2006/main">
        <w:t xml:space="preserve">निकासी 11:8 ते तेरे सारे दास मेरे कोल उतरन ते मेरे सामने झुक जांगन, ते आखन, “तू ते तुंदे पिच्छे चलने आले सारे लोकें गी बाहर निकलो; ते ओह़ बड़े गुस्से च फिरौन थवां निकली गेया।</w:t>
      </w:r>
    </w:p>
    <w:p/>
    <w:p>
      <w:r xmlns:w="http://schemas.openxmlformats.org/wordprocessingml/2006/main">
        <w:t xml:space="preserve">मिस्र दे लोकें मूसा गी विनती कित्ता के ओह़ अपने सारे अनुयायियें कन् ने चली जा, ते ओह़ बड़ा गुस्से कन् ने चली गेया।</w:t>
      </w:r>
    </w:p>
    <w:p/>
    <w:p>
      <w:r xmlns:w="http://schemas.openxmlformats.org/wordprocessingml/2006/main">
        <w:t xml:space="preserve">1. कदूं जाना ऐ ए जानना: परमेसरे दी चाल गी समझना सिखना</w:t>
      </w:r>
    </w:p>
    <w:p/>
    <w:p>
      <w:r xmlns:w="http://schemas.openxmlformats.org/wordprocessingml/2006/main">
        <w:t xml:space="preserve">2. गुस्सा: गैर-न्यायिक बर्ताव दी इक उचित प्रतिक्रिया</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उपदेशक 7:9 - गुस्से च जल्दबाजी नेईं करो, कीजे गुस्सा मूर्खें दी गोद च ऐ।</w:t>
      </w:r>
    </w:p>
    <w:p/>
    <w:p>
      <w:r xmlns:w="http://schemas.openxmlformats.org/wordprocessingml/2006/main">
        <w:t xml:space="preserve">निकासी 11:9 ते प्रभु ने मूसा गी आखया, “ फिरौन तुंदी गल्ल नेई मनग; तां जे मिस्त्र दे देश च मेरे चमत्कार बधन।</w:t>
      </w:r>
    </w:p>
    <w:p/>
    <w:p>
      <w:r xmlns:w="http://schemas.openxmlformats.org/wordprocessingml/2006/main">
        <w:t xml:space="preserve">परमेसरे मूसा गी ग् लाया के फिरौन उदी गल् ल नेई सुनी जा तांजे परमेसरे दे अचंभनें गी मिस्र च प्रगट कित्ता जा।</w:t>
      </w:r>
    </w:p>
    <w:p/>
    <w:p>
      <w:r xmlns:w="http://schemas.openxmlformats.org/wordprocessingml/2006/main">
        <w:t xml:space="preserve">1. परमेसरे गी साढ़े जीवन च चमत्कार करने दी इजाजत देना</w:t>
      </w:r>
    </w:p>
    <w:p/>
    <w:p>
      <w:r xmlns:w="http://schemas.openxmlformats.org/wordprocessingml/2006/main">
        <w:t xml:space="preserve">2. साडी परीक्षाएं च परमेसरे दे समें गी समझना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निकासी 11:10 मूसा ते हारून ने फिरौन दे सामने ए सारे चमत्कार कित्ते, ते परमेसरे ने फिरौन दे दिल गी कठोर करी ओड़ेया, तां जे ओ इस्राएल दे लोकें गी अपने मुल्ख थमां बाहर नेई निकलने देई।</w:t>
      </w:r>
    </w:p>
    <w:p/>
    <w:p>
      <w:r xmlns:w="http://schemas.openxmlformats.org/wordprocessingml/2006/main">
        <w:t xml:space="preserve">मूसा ते हारून फिरौन दे सामने मते सारे चमत्कार कित्ते, पर प्रभु ने फिरौन दे दिल गी कठोर करी ओड़ेया तां जे इसराइली मिस्र गी नेई छड्डी सकन।</w:t>
      </w:r>
    </w:p>
    <w:p/>
    <w:p>
      <w:r xmlns:w="http://schemas.openxmlformats.org/wordprocessingml/2006/main">
        <w:t xml:space="preserve">1. परमात्मा दी प्रभुता दी शक्ति</w:t>
      </w:r>
    </w:p>
    <w:p/>
    <w:p>
      <w:r xmlns:w="http://schemas.openxmlformats.org/wordprocessingml/2006/main">
        <w:t xml:space="preserve">2. मनुक्खी सुभाव दी चंचलता</w:t>
      </w:r>
    </w:p>
    <w:p/>
    <w:p>
      <w:r xmlns:w="http://schemas.openxmlformats.org/wordprocessingml/2006/main">
        <w:t xml:space="preserve">1. रोमियों 9:18 - इस आस् ते ओह़ जिसी चांह़दा ऐ, उदे उप् पर दया करदा ऐ, ते जिसी चांह़दा ऐ, उसी कठोर करदा ऐ।</w:t>
      </w:r>
    </w:p>
    <w:p/>
    <w:p>
      <w:r xmlns:w="http://schemas.openxmlformats.org/wordprocessingml/2006/main">
        <w:t xml:space="preserve">2. नीतिवचन 21:1 - राजा दा दिल प्रभु दे हत्थ च पानी दी धार ऐ; जित्थें चाह्दिा उसी घुमांदा ऐ।</w:t>
      </w:r>
    </w:p>
    <w:p/>
    <w:p>
      <w:r xmlns:w="http://schemas.openxmlformats.org/wordprocessingml/2006/main">
        <w:t xml:space="preserve">निकासी 12 गी त्रै पैराग्राफें च इस चाल्ली संक्षेप च दस्सेआ जाई सकदा ऐ, जिंदे च संकेत आले श्लोक बी शामल न:</w:t>
      </w:r>
    </w:p>
    <w:p/>
    <w:p>
      <w:r xmlns:w="http://schemas.openxmlformats.org/wordprocessingml/2006/main">
        <w:t xml:space="preserve">पैरा 1: निकासी 12:1-13 च, परमेसरे मूसा ते हारून गी फसह दे बारे च हिदायत दिंदा ऐ। ओ इसराइलियें आस् ते इस गी साल दा पैह़ला म्हीना स्थापित करदा ऐ ते इस पबित्तर पर्व गी किय् यां मनाना ऐ, इसदे बारे च विस्तृत हिदायत दिंदा ऐ। हर घरै गी महीने दे दसमें दिन बिना कुसै दाग दे मेमने दा चयन करियै चौदहवें दिन तगर रक्खना चाहिदा ते फिरी गोधूलि बेला उसी मारना चाहिदा। मेम्ने दा खून उंदे दरवाजे दे खंभे ते छड़ें उप्पर निशानी दे रूप च लाना चाईदा, तां जे जदुं परमेसरे उसी दिक् खेया जा, तां ओह़ उस घरै दे उप् पर चली जा ते उनेंगी अपने फैसले थवां बख्शदा। एह् आने आह्ली पीढ़ियें आस्तै इक सनातन अध्यादेश बनी जंदा ऐ।</w:t>
      </w:r>
    </w:p>
    <w:p/>
    <w:p>
      <w:r xmlns:w="http://schemas.openxmlformats.org/wordprocessingml/2006/main">
        <w:t xml:space="preserve">पैरा 2: निकासी 12:14-20 च जारी रखदे होई, मूसा ने खमीर दी रोटी दी पर्व दे बारे च परमेसरे दे निर्देशें गी रिले करदा ऐ जेकी फसह दे तुरंत बाद औंदी ऐ। इसराइलियें गी इस पर्व दे दौरान सत्त दिनें तकर अपने घरें थमां सारे खमीर कड्ढने दा हुक्म दित्ता गेदा ऐ। उनेंगी हिदायत बी दित्ती जंदी ऐ जे पैह्ले ते सतमें दिनें दोनें दिनें च इक पवित्र दीक्षांत समारोह होऐ जित्थें खाना तैयार करने दे अलावा कोई कम्म नेईं कीता जाना चाहिदा। एह् संस्कार मिस्र थमां उंदी मुक्ति दी याद दिलांदे न।</w:t>
      </w:r>
    </w:p>
    <w:p/>
    <w:p>
      <w:r xmlns:w="http://schemas.openxmlformats.org/wordprocessingml/2006/main">
        <w:t xml:space="preserve">पैरा 3: निकासी 12:21-51 च मूसा इस्राएल दे सारे प्राचीनें गी बुलाया ते फसह दे बारे च परमेसरे दे हिदायतें गी सीधे उंदे तकर पजांदा ऐ। इसराइली लोक बिना दाग दे मेढे गी चुनदे होई, उंदे दरवाजें दे खंभे उप्पर खून लांदे होई, ते बेखमीरी रोटी दी पर्व गी ठीक उस्सै चाल्लीं मनांदे न जि'यां परमेसरे ने मूसा दे जरिये आज्ञा दित्ती ही। आधी रात गी, परमेसरे मिस्र दे हर इक पैह़लैं गी मारी ओड़दा ऐ, ते उंदे दरवाजें उप् पर खून कन् ने चिन्नत लोकें गी बख्शदा ऐ, जेका पैह़लैं कित्ते गेदे वादे गी पूरा करदा ऐ।</w:t>
      </w:r>
    </w:p>
    <w:p/>
    <w:p>
      <w:r xmlns:w="http://schemas.openxmlformats.org/wordprocessingml/2006/main">
        <w:t xml:space="preserve">संक्षेप च:</w:t>
      </w:r>
    </w:p>
    <w:p>
      <w:r xmlns:w="http://schemas.openxmlformats.org/wordprocessingml/2006/main">
        <w:t xml:space="preserve">निकासी 12 पेश करदा ऐ:</w:t>
      </w:r>
    </w:p>
    <w:p>
      <w:r xmlns:w="http://schemas.openxmlformats.org/wordprocessingml/2006/main">
        <w:t xml:space="preserve">फसह गी पवित्र पर्व दे रूप च स्थापित करना;</w:t>
      </w:r>
    </w:p>
    <w:p>
      <w:r xmlns:w="http://schemas.openxmlformats.org/wordprocessingml/2006/main">
        <w:t xml:space="preserve">बेदाग मेमने दे चयन ते वध दे बारे च विस्तृत निर्देश;</w:t>
      </w:r>
    </w:p>
    <w:p>
      <w:r xmlns:w="http://schemas.openxmlformats.org/wordprocessingml/2006/main">
        <w:t xml:space="preserve">सुरक्षा आस्तै दरवाजें दे खंभे उप्पर मेमने दा खून लाना ।</w:t>
      </w:r>
    </w:p>
    <w:p/>
    <w:p>
      <w:r xmlns:w="http://schemas.openxmlformats.org/wordprocessingml/2006/main">
        <w:t xml:space="preserve">फसह दे बाद बेखमीरी रोटी दी पर्व दे बारे च निर्देश;</w:t>
      </w:r>
    </w:p>
    <w:p>
      <w:r xmlns:w="http://schemas.openxmlformats.org/wordprocessingml/2006/main">
        <w:t xml:space="preserve">इस दौरान घरें थमां खमीर हटाने दा हुक्म;</w:t>
      </w:r>
    </w:p>
    <w:p>
      <w:r xmlns:w="http://schemas.openxmlformats.org/wordprocessingml/2006/main">
        <w:t xml:space="preserve">पैह्ले ते सतमें दिन पवित्र दीक्षांत समारोह जिंदे च खाना तैयार करने दे अलावा कोई कम्म नेईं होंदा।</w:t>
      </w:r>
    </w:p>
    <w:p/>
    <w:p>
      <w:r xmlns:w="http://schemas.openxmlformats.org/wordprocessingml/2006/main">
        <w:t xml:space="preserve">मूसा इस्राएल दे बुजुर्गें गी सीधे तौर उप्पर निर्देश दिंदे होई;</w:t>
      </w:r>
    </w:p>
    <w:p>
      <w:r xmlns:w="http://schemas.openxmlformats.org/wordprocessingml/2006/main">
        <w:t xml:space="preserve">इस्राएलियें आसेआ बिना दाग दे मेमने गी चुनदे होई वफादार पालन,</w:t>
      </w:r>
    </w:p>
    <w:p>
      <w:r xmlns:w="http://schemas.openxmlformats.org/wordprocessingml/2006/main">
        <w:t xml:space="preserve">आधी रात दे फैसले दे दौरान खून दे निशान लाने कन्नै घरें दी रक्षा कीती गेई।</w:t>
      </w:r>
    </w:p>
    <w:p/>
    <w:p>
      <w:r xmlns:w="http://schemas.openxmlformats.org/wordprocessingml/2006/main">
        <w:t xml:space="preserve">ए अध्याय इस्राएल दे इतिहास एच हेक महत्वपूर्ण मोड़ दा निशान डेंदे कि दो प्रमुख पालनों दी स्थापना हे जो हुन्दी धार्मिक पहचान एच केंद्रीय घटक बण वेसेन: मेमने दे खून नाल चिन्नत बलिदान दे नाल मिस्र दी गुलामी कलों मुक्ति दी याद एच फसह ते अखमीरी रोटी दी दावत जो हुंदे कूं न केवल जल्दबाजी दे बारे एच याद करेंदे पलायन कन्नै जुड़े दा ऐ पर प्राचीन निकट पूर्वी सांस्कृतिक संदर्भ दे अंदर खमीर कन्नै दर्शाए गेदे शुद्धता जां अशुद्धि गी हटाने पर बी जोर दिंदा ऐ जेह्ड़ा अक्सर धार्मिक प्रतीकवाद दे अंदर भ्रष्टाचार जां क्षय कन्नै जुड़े दा ऐ। निष्कासन 12 मूसा दे माध्यम कन्नै प्रसारित कीते गेदे ईश्वरीय हुक्में गी हासल करने पर इस्राएलियें आसेआ प्रदर्शित कीती गेदी सावधानीपूर्वक आज्ञाकारिता दा प्रदर्शन करदा ऐ, जिसलै के मिस्र दे खिलाफ भेद करने आह्ले फैसले कन्नै भेद करने आह्ले फैसले गी पूरा करने आह्ले यहोवा दी वफादारी गी उजागर करदे होई उंदे निर्देशें दा पालन करने आह्ले लोकें दे मुकाबले च भेद करने आह्ले लोकें दे बरोबर अपने निर्देशें दा पालन करने आह्ले लोकें दे बीच भेद करदे दमनकारी फिरौन शासन दे हेठ इब्रानियों ने मंग कीती दी मुक्ति।</w:t>
      </w:r>
    </w:p>
    <w:p/>
    <w:p>
      <w:r xmlns:w="http://schemas.openxmlformats.org/wordprocessingml/2006/main">
        <w:t xml:space="preserve">निष्कर्ष 12:1 ते प्रभु ने मिस्र दे देश च मूसा ते हारून कन्ने आखया।</w:t>
      </w:r>
    </w:p>
    <w:p/>
    <w:p>
      <w:r xmlns:w="http://schemas.openxmlformats.org/wordprocessingml/2006/main">
        <w:t xml:space="preserve">प्रभु ने मिस्र च मूसा ते हारून कन् ने गल् ल कित्ती ते उनेंगी फसह पैदा करने आस् ते आज्ञा दित्ती।</w:t>
      </w:r>
    </w:p>
    <w:p/>
    <w:p>
      <w:r xmlns:w="http://schemas.openxmlformats.org/wordprocessingml/2006/main">
        <w:t xml:space="preserve">1. प्रभु सानु अपने वचन दा पालन करन लई सद्ददा है</w:t>
      </w:r>
    </w:p>
    <w:p/>
    <w:p>
      <w:r xmlns:w="http://schemas.openxmlformats.org/wordprocessingml/2006/main">
        <w:t xml:space="preserve">2. परमात्मा दी आज्ञाकारिता दी शक्ति</w:t>
      </w:r>
    </w:p>
    <w:p/>
    <w:p>
      <w:r xmlns:w="http://schemas.openxmlformats.org/wordprocessingml/2006/main">
        <w:t xml:space="preserve">1. व्यवस्था 6:17 - "तुस अपने परमेसरे दे हुक्में ते उदी गवाही ते उदे नियमें गी, जेके उन् ने तुसेंगी दित्ता ऐ, उदे आज्ञाएं गी बड़ी मेहनत कन् ने मनना ऐ।"</w:t>
      </w:r>
    </w:p>
    <w:p/>
    <w:p>
      <w:r xmlns:w="http://schemas.openxmlformats.org/wordprocessingml/2006/main">
        <w:t xml:space="preserve">2. 1 पतरस 1:14-16 - "आज्ञाकारी बच्चें दे रूप च अपने पैह्ले अज्ञानता दे जुनूनें दे मताबक नेईं बनो, लेकन जिय्यां तुसें गी सद्देआ गेदा पवित्र ऐ, ते तुस बी अपने सारे आचरण च पवित्र बनो, कीजे लिखे दा ऐ। तुस पवित्र ओगे, की वे मैं पवित्र ऐं।</w:t>
      </w:r>
    </w:p>
    <w:p/>
    <w:p>
      <w:r xmlns:w="http://schemas.openxmlformats.org/wordprocessingml/2006/main">
        <w:t xml:space="preserve">निकासी 12:2 ए म्हीना तुंदे आस् ते महीने दी शुरुआत होग, ते तुंदे आस् ते साल दा पैह़ला म्हीना होग।</w:t>
      </w:r>
    </w:p>
    <w:p/>
    <w:p>
      <w:r xmlns:w="http://schemas.openxmlformats.org/wordprocessingml/2006/main">
        <w:t xml:space="preserve">ए अंश इब्रानी कैलेंडर च साल दा पैहला म्हीना घोशित करदा ऐ।</w:t>
      </w:r>
    </w:p>
    <w:p/>
    <w:p>
      <w:r xmlns:w="http://schemas.openxmlformats.org/wordprocessingml/2006/main">
        <w:t xml:space="preserve">1. परमेसरे दा समां सिद्ध ऐ: अस किय् यां प्रभु दे मार्गदर्शन उप् पर भ़रोसा करी सकने आं</w:t>
      </w:r>
    </w:p>
    <w:p/>
    <w:p>
      <w:r xmlns:w="http://schemas.openxmlformats.org/wordprocessingml/2006/main">
        <w:t xml:space="preserve">2. नमीं शुरुआत दी ताकत: अस बदलाव गी किस चाल्ली गले ला सकने आं</w:t>
      </w:r>
    </w:p>
    <w:p/>
    <w:p>
      <w:r xmlns:w="http://schemas.openxmlformats.org/wordprocessingml/2006/main">
        <w:t xml:space="preserve">1. गलाती 4:4-5 - पर जदुं समें दा पूरा-पूरा आया, तां परमेसरे अपने पुत्तर गी भ़ेज् जेया, जेका इक जनानी थवां बनाया गेदा हा, जेका व्यवस्था दे अधीन बनाया गेदा हा।</w:t>
      </w:r>
    </w:p>
    <w:p/>
    <w:p>
      <w:r xmlns:w="http://schemas.openxmlformats.org/wordprocessingml/2006/main">
        <w:t xml:space="preserve">2. भजन संहिता 25:4-5 - हे प्रभु, मिगी अपने रस्ते दस्सो; तेरे रास्ते सिखाओ। अपनी सच्चाई च मिगी अगुवाई कर, ते मिगी सिखाओ; तेरे उप्पर मैं सारा दिन इंतजार करदा हां।</w:t>
      </w:r>
    </w:p>
    <w:p/>
    <w:p>
      <w:r xmlns:w="http://schemas.openxmlformats.org/wordprocessingml/2006/main">
        <w:t xml:space="preserve">निकासी 12:3 तुस इस्राएल दी सारी मंडली गी आखयो, “इस महीने दे दसमें दिन ओह हर इक अपने पिता दे घरै दे मताबक इक मेमना लेई लैंगन।</w:t>
      </w:r>
    </w:p>
    <w:p/>
    <w:p>
      <w:r xmlns:w="http://schemas.openxmlformats.org/wordprocessingml/2006/main">
        <w:t xml:space="preserve">इस्राएल दे लोकें गी हिदायत दित्ती गेई ऐ जे ओह् अपने घरै दे मताबक महीने दे दसमें दिन इक मेमने गी लेई जा।</w:t>
      </w:r>
    </w:p>
    <w:p/>
    <w:p>
      <w:r xmlns:w="http://schemas.openxmlformats.org/wordprocessingml/2006/main">
        <w:t xml:space="preserve">1. परमात्मा दे हुक्में दा पालन करन दा महत्व।</w:t>
      </w:r>
    </w:p>
    <w:p/>
    <w:p>
      <w:r xmlns:w="http://schemas.openxmlformats.org/wordprocessingml/2006/main">
        <w:t xml:space="preserve">2. बाइबल च मेमने दा महत्व।</w:t>
      </w:r>
    </w:p>
    <w:p/>
    <w:p>
      <w:r xmlns:w="http://schemas.openxmlformats.org/wordprocessingml/2006/main">
        <w:t xml:space="preserve">1. निकासी 12:3 - "तुस इस्राएल दी सारी मंडली गी आखयो, इस महीने दे दसमें दिन, ओह हर इक अपने पिता दे घरै दे मताबक इक मेमने गी घर दे बदले च लेई जांगन। "</w:t>
      </w:r>
    </w:p>
    <w:p/>
    <w:p>
      <w:r xmlns:w="http://schemas.openxmlformats.org/wordprocessingml/2006/main">
        <w:t xml:space="preserve">2. यूहन्ना 1:29 - "दुए दिन यूहन्ना यीशु गी अपने कश औंदे दिक् खेया, ते ग् लाया, " दिक् खो, परमेसरे दा मेमना, जेका संसार दे पाप गी दूर करी ओड़दा ऐ।"</w:t>
      </w:r>
    </w:p>
    <w:p/>
    <w:p>
      <w:r xmlns:w="http://schemas.openxmlformats.org/wordprocessingml/2006/main">
        <w:t xml:space="preserve">निकासी 12:4 ते जेकर घरै च मेमने आस्तै मता कम्म ऐ तां ओह् ते ओह्दे घरै दे बगल दे पड़ोसी उसी प्राणें दी गिनतरी दे मताबक लेई लैन; हर इक मनुख अपने खाने दे मताबक तुंदी गिनती मेमने दे लेई करग।</w:t>
      </w:r>
    </w:p>
    <w:p/>
    <w:p>
      <w:r xmlns:w="http://schemas.openxmlformats.org/wordprocessingml/2006/main">
        <w:t xml:space="preserve">गुजरना जेकर कोई घर इन्ना बड्डा नेईं ऐ जे ओह् पूरे मेमने दा सेवन करी सकै तां उसी दौनें घरें च लोकें दी गिनतरी दे मताबक अपने पड़ोसी कन्नै सांझा करना चाहिदा।</w:t>
      </w:r>
    </w:p>
    <w:p/>
    <w:p>
      <w:r xmlns:w="http://schemas.openxmlformats.org/wordprocessingml/2006/main">
        <w:t xml:space="preserve">1. समाज दा महत्व ते जरूरत दे समें अपने पड़ोसी दी मदद करना।</w:t>
      </w:r>
    </w:p>
    <w:p/>
    <w:p>
      <w:r xmlns:w="http://schemas.openxmlformats.org/wordprocessingml/2006/main">
        <w:t xml:space="preserve">2. साझा करने दी ताकत ते एह् असेंगी किस चाल्ली इकट्ठा करी सकदा ऐ।</w:t>
      </w:r>
    </w:p>
    <w:p/>
    <w:p>
      <w:r xmlns:w="http://schemas.openxmlformats.org/wordprocessingml/2006/main">
        <w:t xml:space="preserve">1. गलाती 6:2 - तुस इक दुए दा बोझ चुको, ते इस चाल्ली मसीह दी व्यवस्था गी पूरा करो।</w:t>
      </w:r>
    </w:p>
    <w:p/>
    <w:p>
      <w:r xmlns:w="http://schemas.openxmlformats.org/wordprocessingml/2006/main">
        <w:t xml:space="preserve">2. प्रेरितों दे कम्में 2:42-47 - ते ओह़ प्रेरितें दे उपदेश ते संगति च, ते रोटी तोड़ने ते प्रार्थना च अडिग रेह़।</w:t>
      </w:r>
    </w:p>
    <w:p/>
    <w:p>
      <w:r xmlns:w="http://schemas.openxmlformats.org/wordprocessingml/2006/main">
        <w:t xml:space="preserve">निकासी 12:5 तुंदा मेमना पैहले साल दा नर बेदाग होग;</w:t>
      </w:r>
    </w:p>
    <w:p/>
    <w:p>
      <w:r xmlns:w="http://schemas.openxmlformats.org/wordprocessingml/2006/main">
        <w:t xml:space="preserve">इसराइलियें गी हिदायत दित्ती गेई ही के ओह़ फसह दे पर्व आस् ते भेड़ें जां बकरियें च पैह़लैं साल दा नर मेम्ने दा चयन करन।</w:t>
      </w:r>
    </w:p>
    <w:p/>
    <w:p>
      <w:r xmlns:w="http://schemas.openxmlformats.org/wordprocessingml/2006/main">
        <w:t xml:space="preserve">1. सिद्ध मेमना: बलिदान च इक अध्ययन</w:t>
      </w:r>
    </w:p>
    <w:p/>
    <w:p>
      <w:r xmlns:w="http://schemas.openxmlformats.org/wordprocessingml/2006/main">
        <w:t xml:space="preserve">2. परमात्मा दा मेमना: अस फसह क्यों मनांदे हां</w:t>
      </w:r>
    </w:p>
    <w:p/>
    <w:p>
      <w:r xmlns:w="http://schemas.openxmlformats.org/wordprocessingml/2006/main">
        <w:t xml:space="preserve">1. यूहन्ना 1:29 - "दूए दिन यूहन्ना यीशु गी अपने कश औंदे दिक् खेया, ते ग् लाया, " दिक् खो, परमेसरे दा मेमना, जेका संसार दे पाप गी दूर करी ओड़दा ऐ।"</w:t>
      </w:r>
    </w:p>
    <w:p/>
    <w:p>
      <w:r xmlns:w="http://schemas.openxmlformats.org/wordprocessingml/2006/main">
        <w:t xml:space="preserve">2. यशायाह 53:7 - "ओह् दब्बी गेदा हा, ते दुखी होई गेआ हा, पर उसी अपना मुंह नेई खोलेया; उसी कत्ल करने आस् ते मेमने दे समान लेई आया जंदा ऐ, ते जिय् यां भेड़ें गी उदे कतरने आलें दे सामने गूंगा होंदा ऐ, उंवां गै ओह़ अपना मुंह नेई खोलदा।" ."</w:t>
      </w:r>
    </w:p>
    <w:p/>
    <w:p>
      <w:r xmlns:w="http://schemas.openxmlformats.org/wordprocessingml/2006/main">
        <w:t xml:space="preserve">निकासी 12:6 तुस उसी उस महीने दे चौदहवें दिन तकर रखो, ते इस्राएल दी सारी सभा शामीं इसगी मारी देग।</w:t>
      </w:r>
    </w:p>
    <w:p/>
    <w:p>
      <w:r xmlns:w="http://schemas.openxmlformats.org/wordprocessingml/2006/main">
        <w:t xml:space="preserve">इस खंड च महीने दे चौदहवें दिन फसह दे मेमने गी मारने दे निर्देशें दा वर्णन ऐ।</w:t>
      </w:r>
    </w:p>
    <w:p/>
    <w:p>
      <w:r xmlns:w="http://schemas.openxmlformats.org/wordprocessingml/2006/main">
        <w:t xml:space="preserve">1. परमेसरे दा मेमना: यीशु ने फसह गी किय् यां पूरा कित्ता</w:t>
      </w:r>
    </w:p>
    <w:p/>
    <w:p>
      <w:r xmlns:w="http://schemas.openxmlformats.org/wordprocessingml/2006/main">
        <w:t xml:space="preserve">2. आज्ञाकारिता दा मतलब: निकासी 12 च परमेसरे दे हुक्में दा पालन करना</w:t>
      </w:r>
    </w:p>
    <w:p/>
    <w:p>
      <w:r xmlns:w="http://schemas.openxmlformats.org/wordprocessingml/2006/main">
        <w:t xml:space="preserve">1. यूहन्ना 1:29 - "दूए दिन यूहन्ना ने यीशु गी अपने कश औंदे दिक् खेया ते ग् लाया, "देखो, परमेसरे दा मेमना, जेका संसार दे पाप गी दूर करदा ऐ!"</w:t>
      </w:r>
    </w:p>
    <w:p/>
    <w:p>
      <w:r xmlns:w="http://schemas.openxmlformats.org/wordprocessingml/2006/main">
        <w:t xml:space="preserve">2. 1 यूहन्ना 5:3 - "कीजे परमेसरे दा प्रेम एह़ ऐ के अस उंदे आज्ञाएं गी मनने आं। ते उंदे आज्ञाएं गी बोझिल नेई ऐ।"</w:t>
      </w:r>
    </w:p>
    <w:p/>
    <w:p>
      <w:r xmlns:w="http://schemas.openxmlformats.org/wordprocessingml/2006/main">
        <w:t xml:space="preserve">निकासी 12:7 ते ओह खून गी लेइयै उनें घरें दे दो बक्खी खंभे ते उप्परले दरवाजे दे खंभे उप्पर मारन, जित्थें ओह खांगन।</w:t>
      </w:r>
    </w:p>
    <w:p/>
    <w:p>
      <w:r xmlns:w="http://schemas.openxmlformats.org/wordprocessingml/2006/main">
        <w:t xml:space="preserve">प्रभु इसराइलियें गी हिदायत दिंदा ऐ के ओह़ फसह दे मेम्ने दा खून लेईये अपने घरें दे बक्खी दा खंभे ते उपरले दरवाजे दे खंभे उप् पर रखन।</w:t>
      </w:r>
    </w:p>
    <w:p/>
    <w:p>
      <w:r xmlns:w="http://schemas.openxmlformats.org/wordprocessingml/2006/main">
        <w:t xml:space="preserve">1. मेमने दा खून: अज्ज साढ़े आस्तै इसदा महत्व ते प्रासंगिकता</w:t>
      </w:r>
    </w:p>
    <w:p/>
    <w:p>
      <w:r xmlns:w="http://schemas.openxmlformats.org/wordprocessingml/2006/main">
        <w:t xml:space="preserve">2. फसह दा मेमना साकुं मसीह दे किवें किवें इशारा करेंदे</w:t>
      </w:r>
    </w:p>
    <w:p/>
    <w:p>
      <w:r xmlns:w="http://schemas.openxmlformats.org/wordprocessingml/2006/main">
        <w:t xml:space="preserve">1. यूहन्ना 1:29 - "दूए दिन उन् ने यीशु गी अपने कश औंदे दिक् खेया, ते ग् लाया, " दिक् खो, परमेसरे दा मेमना ऐ, जेका संसार दे पाप गी दूर करदा ऐ!"</w:t>
      </w:r>
    </w:p>
    <w:p/>
    <w:p>
      <w:r xmlns:w="http://schemas.openxmlformats.org/wordprocessingml/2006/main">
        <w:t xml:space="preserve">2. इफिसियों 1:7 - "उस च असेंगी उदे खून दे जरिए छुटकारा मिलदा ऐ, उदे अनुग्रह दी दौलत दे मताबक साढ़े अपराधें दी माफी।"</w:t>
      </w:r>
    </w:p>
    <w:p/>
    <w:p>
      <w:r xmlns:w="http://schemas.openxmlformats.org/wordprocessingml/2006/main">
        <w:t xml:space="preserve">निकासी 12:8 ते ओह उस रात मांस खांगन, अग्ग कन्ने भुनगे, ते बिना खमीर दी रोटी; ते कड़वी जड़ी-बूटियें कन्ने खांगन।</w:t>
      </w:r>
    </w:p>
    <w:p/>
    <w:p>
      <w:r xmlns:w="http://schemas.openxmlformats.org/wordprocessingml/2006/main">
        <w:t xml:space="preserve">निकासी 12:8 च एह़ आज्ञा दित्ती गेदी ऐ के इसराइली फसह दा खाना भुने दा मांस, बिना खमीर दी रोटी ते कड़वी जड़ी-बूटियें कन् ने खान।</w:t>
      </w:r>
    </w:p>
    <w:p/>
    <w:p>
      <w:r xmlns:w="http://schemas.openxmlformats.org/wordprocessingml/2006/main">
        <w:t xml:space="preserve">1. परमात्मा दे हुक्म: फसह दा खाना खाना</w:t>
      </w:r>
    </w:p>
    <w:p/>
    <w:p>
      <w:r xmlns:w="http://schemas.openxmlformats.org/wordprocessingml/2006/main">
        <w:t xml:space="preserve">2. फसह दे खाने दा प्रतीकात्मक महत्व</w:t>
      </w:r>
    </w:p>
    <w:p/>
    <w:p>
      <w:r xmlns:w="http://schemas.openxmlformats.org/wordprocessingml/2006/main">
        <w:t xml:space="preserve">1. लूका 22:19-20 - यीशु अपनी मौत दी याद दे रूप च प्रभु भोज दी स्थापना करदा ऐ</w:t>
      </w:r>
    </w:p>
    <w:p/>
    <w:p>
      <w:r xmlns:w="http://schemas.openxmlformats.org/wordprocessingml/2006/main">
        <w:t xml:space="preserve">2. यूहन्ना 6:48-58 - यीशु जीवन दी सच्ची रोटी ऐ ते परमेसरे दी रोटी ऐ जेकी सुअर्गे थवां उतरदी ऐ</w:t>
      </w:r>
    </w:p>
    <w:p/>
    <w:p>
      <w:r xmlns:w="http://schemas.openxmlformats.org/wordprocessingml/2006/main">
        <w:t xml:space="preserve">निकासी 12:9 इस च कच्चे, ते पानी च भिगोए दे नेईं खाओ, लेकन अग्ग कन्नै भुनओ; उदा सिर अपने पैरें कन्ने, ते उंदी शुद्धता कन्ने।</w:t>
      </w:r>
    </w:p>
    <w:p/>
    <w:p>
      <w:r xmlns:w="http://schemas.openxmlformats.org/wordprocessingml/2006/main">
        <w:t xml:space="preserve">इस श्लोक च लोकें गी हिदायत दित्ती गेई ऐ जे ओह् मांस कच्चा जां उबले दा नेईं खाओ, बल्के उसी अग्ग कन्नै भुनन, जिंदे च सिर, पैर ते अंदरूनी अंग बी शामल न।</w:t>
      </w:r>
    </w:p>
    <w:p/>
    <w:p>
      <w:r xmlns:w="http://schemas.openxmlformats.org/wordprocessingml/2006/main">
        <w:t xml:space="preserve">1. मांस खाने दे प्रभु दे निर्देश: निकासी 12:9 दा अध्ययन</w:t>
      </w:r>
    </w:p>
    <w:p/>
    <w:p>
      <w:r xmlns:w="http://schemas.openxmlformats.org/wordprocessingml/2006/main">
        <w:t xml:space="preserve">2. परमेसरे दे मार्गदर्शन दा पालन करना सिखना: निकासी 12:9 दे अर्थ उप्पर इक चिंतन</w:t>
      </w:r>
    </w:p>
    <w:p/>
    <w:p>
      <w:r xmlns:w="http://schemas.openxmlformats.org/wordprocessingml/2006/main">
        <w:t xml:space="preserve">1. लेवीय 7:26-27 - "इसदे अलावा तुस अपने किसे बी घरै च कुसै बी चाल्ली दा खून, चाहे ओह् चिड़ियें दा होऐ जां जानवरें दा अपने लोकें कोला कट्टी दित्ता गेआ।"</w:t>
      </w:r>
    </w:p>
    <w:p/>
    <w:p>
      <w:r xmlns:w="http://schemas.openxmlformats.org/wordprocessingml/2006/main">
        <w:t xml:space="preserve">2. 1 कुरिन्थियों 10:31 - "इस आस् ते तुस चाहे खांदे ओ, पींदे ओ, जां जे किश बी करदे ओ, सारे परमेसरे दी महिमा आस् ते करो।"</w:t>
      </w:r>
    </w:p>
    <w:p/>
    <w:p>
      <w:r xmlns:w="http://schemas.openxmlformats.org/wordprocessingml/2006/main">
        <w:t xml:space="preserve">निकासी 12:10 ते तुस उदे च किश बी सवेरे तकर नेई रौहगे; ते जे किश सवेरे तकर बचे दा ऐ, उसी तुस अग्ग कन्ने जला देओ।</w:t>
      </w:r>
    </w:p>
    <w:p/>
    <w:p>
      <w:r xmlns:w="http://schemas.openxmlformats.org/wordprocessingml/2006/main">
        <w:t xml:space="preserve">इसराइलियें गी हिदायत दित्ती गेई ही जे ओह् बलिदान दे मेढे गी रातीं दे समें च नेई छड्डन, ते बाकी गी अग्ग कन्नै जला देन।</w:t>
      </w:r>
    </w:p>
    <w:p/>
    <w:p>
      <w:r xmlns:w="http://schemas.openxmlformats.org/wordprocessingml/2006/main">
        <w:t xml:space="preserve">1. परमात्मा दे हुक्में दा पालन करने दा महत्व।</w:t>
      </w:r>
    </w:p>
    <w:p/>
    <w:p>
      <w:r xmlns:w="http://schemas.openxmlformats.org/wordprocessingml/2006/main">
        <w:t xml:space="preserve">2. पवित्रता दे जीवन विच विश्वास दी ताकत।</w:t>
      </w:r>
    </w:p>
    <w:p/>
    <w:p>
      <w:r xmlns:w="http://schemas.openxmlformats.org/wordprocessingml/2006/main">
        <w:t xml:space="preserve">1. लूका 6:46-49, "तुस मिगी 'प्रभु, प्रभु' कीं आखदे ओ, ते जे किश मैं तुसेंगी आखना ऐ, उसी कीं नेई करदे?</w:t>
      </w:r>
    </w:p>
    <w:p/>
    <w:p>
      <w:r xmlns:w="http://schemas.openxmlformats.org/wordprocessingml/2006/main">
        <w:t xml:space="preserve">2. इब्रानियों 11:4-7, "विश्वास कन् ने हाबिल ने परमेसरे गी कैन थवां बी मता स्वीकार्य बलिदान चढ़ाया, जिसदे जरिए उसी ध़रमी आस् ते सराह़ना कित्ता गेया, ते परमेसरे उदे बरदानें गी स्वीकार करियै उसी बड़ाई कित्ता।"</w:t>
      </w:r>
    </w:p>
    <w:p/>
    <w:p>
      <w:r xmlns:w="http://schemas.openxmlformats.org/wordprocessingml/2006/main">
        <w:t xml:space="preserve">निकासी 12:11 ते इस चाल्ली तुस उसी खागे; कमर पट्टी बन्नी दी, पैरें उप्पर जूते ते हत्थ च लाठी लाए; ते तुस जल्दबाजी च उसी खाओगे, ए प्रभु दा फसह ऐ।</w:t>
      </w:r>
    </w:p>
    <w:p/>
    <w:p>
      <w:r xmlns:w="http://schemas.openxmlformats.org/wordprocessingml/2006/main">
        <w:t xml:space="preserve">इसराइलियें गी हिदायत दित्ती गेई ही जे ओह् फसह दा खाना सफर आस्तै तैयार अपने कपड़े, कड़ी च, पैरें च जूते ते हत्थै च लाठी कन्नै खाइयै रक्खन।</w:t>
      </w:r>
    </w:p>
    <w:p/>
    <w:p>
      <w:r xmlns:w="http://schemas.openxmlformats.org/wordprocessingml/2006/main">
        <w:t xml:space="preserve">1. तैयार रौहने दा महत्व - इसराइलियें गी परमेसरे दा सफर आस् ते तैयार रौह़ने दा आह्वान असेंगी जीवन दी चुनौतियें ते मौकें आस् ते हमेशा तैयार रौह़ने आस् ते इक याद दिलांदा ऐ।</w:t>
      </w:r>
    </w:p>
    <w:p/>
    <w:p>
      <w:r xmlns:w="http://schemas.openxmlformats.org/wordprocessingml/2006/main">
        <w:t xml:space="preserve">2. फसह दा महत्व - फसह परमेसरे दी अपने लोकें कन् ने वफादारी दी याद दिलांदा ऐ, जिय् यां उनेंगी मिस्र च गुलामी थवां छुड़ाया हा।</w:t>
      </w:r>
    </w:p>
    <w:p/>
    <w:p>
      <w:r xmlns:w="http://schemas.openxmlformats.org/wordprocessingml/2006/main">
        <w:t xml:space="preserve">1. मत्ती 24:44 - इस आस् ते तुसें गी बी तैयार रौह़ना चाईदा, कीजे मनुख-पुत्तर उस समें औना ऐ, जिसी तुसेंगी उम्मीद नेई ऐ।</w:t>
      </w:r>
    </w:p>
    <w:p/>
    <w:p>
      <w:r xmlns:w="http://schemas.openxmlformats.org/wordprocessingml/2006/main">
        <w:t xml:space="preserve">2. निकासी 15:13 - तुसें अपने दृढ़ प्रेम च उनें लोकें गी अगुआई कीती ऐ जिनेंगी तुसें छुड़ाया ऐ; तुसें उनेंगी अपनी ताकत कन्ने अपने पवित्र निवास च लेई गेदा ऐ।</w:t>
      </w:r>
    </w:p>
    <w:p/>
    <w:p>
      <w:r xmlns:w="http://schemas.openxmlformats.org/wordprocessingml/2006/main">
        <w:t xml:space="preserve">निकासी 12:12 की वे मैं अज्ज रातीं मिस्र दे देश च गुजरागा, ते मिस्र दे सारे पैह्ले पुत्तरें गी, मनुख ते जानवरें गी मारी देगा; ते मिस्र दे सारे देवतें दे खलाफ न्याय करगा, मैं प्रभु ऐं।</w:t>
      </w:r>
    </w:p>
    <w:p/>
    <w:p>
      <w:r xmlns:w="http://schemas.openxmlformats.org/wordprocessingml/2006/main">
        <w:t xml:space="preserve">परमेसरे मिस्र दे देशें च सारे पैह़लैं पैदा ह़ोईये मारी ओड़ने दे जरिये मिस्र दे देवतें गी सजा देग।</w:t>
      </w:r>
    </w:p>
    <w:p/>
    <w:p>
      <w:r xmlns:w="http://schemas.openxmlformats.org/wordprocessingml/2006/main">
        <w:t xml:space="preserve">1. परमात्मा दा प्रभुत्व: उंदी शक्ति ते न्याय गी समझना</w:t>
      </w:r>
    </w:p>
    <w:p/>
    <w:p>
      <w:r xmlns:w="http://schemas.openxmlformats.org/wordprocessingml/2006/main">
        <w:t xml:space="preserve">2. परमेसरे दी वफादारी: ओह़ ओह़ गै करग, जेका उनेंगी वादा कित्ता ऐ</w:t>
      </w:r>
    </w:p>
    <w:p/>
    <w:p>
      <w:r xmlns:w="http://schemas.openxmlformats.org/wordprocessingml/2006/main">
        <w:t xml:space="preserve">1. यशायाह 45:5-7 - "मैं प्रभु ऐं, ते कोई होर नेई; मेरे अलावा कोई परमेसरे नेई ऐ। मैं तुसेंगी कढ़ाई करगा, जेकर तुस मिगी नेई जानदे ओ, तांजे मनुख उगने थवां अस्त होने तकर जानन।" सूरज दा, के मेरे अलावा कोई नेईं ऐ। मैं प्रभु आं, ते कोई होर नेईं, जेड़ा रोशनी पैदा करदा ऐ ते न्हेरा पैदा करदा ऐ, ते भलाई पैदा करदा ऐ ते विपत्ति पैदा करदा ऐ, मैं प्रभु ऐं जेड़ा एह् सब करदा ऐ।</w:t>
      </w:r>
    </w:p>
    <w:p/>
    <w:p>
      <w:r xmlns:w="http://schemas.openxmlformats.org/wordprocessingml/2006/main">
        <w:t xml:space="preserve">2. भजन संहिता 103:19 - "प्रभु ने सुअर्गे च अपना सिंहासन स्थापित कित्ता ऐ; ते उदा प्रभु सारें उप्पर राज करदा ऐ।"</w:t>
      </w:r>
    </w:p>
    <w:p/>
    <w:p>
      <w:r xmlns:w="http://schemas.openxmlformats.org/wordprocessingml/2006/main">
        <w:t xml:space="preserve">निकासी 12:13 ते खून तुंदे लेई उनें घरें उप्पर इक निशानी होग जित्थें तुस ओ, ते जदूं मैं खून दिक्खना, तां मैं तुंदे उप्पर चली जां, ते जदूं मैं उंदे उप्पर मारी ओड़ना ऐ, तां तुंदे उप्पर बीमार नेईं होग मिस्र दी धरती।</w:t>
      </w:r>
    </w:p>
    <w:p/>
    <w:p>
      <w:r xmlns:w="http://schemas.openxmlformats.org/wordprocessingml/2006/main">
        <w:t xml:space="preserve">मेम्ने दा खून मिस्र दे मुल् के उप् पर परमेसरे दी विपत्ति थवां बचाने दा निशान हा।</w:t>
      </w:r>
    </w:p>
    <w:p/>
    <w:p>
      <w:r xmlns:w="http://schemas.openxmlformats.org/wordprocessingml/2006/main">
        <w:t xml:space="preserve">1. मेमने दे खून दी ताकत</w:t>
      </w:r>
    </w:p>
    <w:p/>
    <w:p>
      <w:r xmlns:w="http://schemas.openxmlformats.org/wordprocessingml/2006/main">
        <w:t xml:space="preserve">2. परमात्मा दी रक्षा दी उद्धारकर्ता कृपा</w:t>
      </w:r>
    </w:p>
    <w:p/>
    <w:p>
      <w:r xmlns:w="http://schemas.openxmlformats.org/wordprocessingml/2006/main">
        <w:t xml:space="preserve">1. रोमियों 5:9 - तां ह़ुन उदे खून कन् ने ध़् यान देईये अस उदे जरिये गुस् से थवां बचाई सकने आं।</w:t>
      </w:r>
    </w:p>
    <w:p/>
    <w:p>
      <w:r xmlns:w="http://schemas.openxmlformats.org/wordprocessingml/2006/main">
        <w:t xml:space="preserve">2. इब्रानियों 9:22 - ते लगभग सारी चीजां व्यवस्था दे द्वारा खून कन्ने शुद्ध कीतियां गेदियां न; ते खून बहाने दे बगैर कोई माफी नेई होंदी।</w:t>
      </w:r>
    </w:p>
    <w:p/>
    <w:p>
      <w:r xmlns:w="http://schemas.openxmlformats.org/wordprocessingml/2006/main">
        <w:t xml:space="preserve">निकासी 12:14 ते ए दिन तुंदे आस्ते इक यादगार होग; ते तुस अपनी पीढ़ियें च प्रभु आस्ते पर्व मनाओ; तुस उसी विधान दे अनुसार सदा लेई पर्व मनाओ।</w:t>
      </w:r>
    </w:p>
    <w:p/>
    <w:p>
      <w:r xmlns:w="http://schemas.openxmlformats.org/wordprocessingml/2006/main">
        <w:t xml:space="preserve">ए अंश फसह दी पर्व कूं मनावण दे अनन्त काल दे रूप एच रखण दे महत्व उत्ते जोर डेंदे।</w:t>
      </w:r>
    </w:p>
    <w:p/>
    <w:p>
      <w:r xmlns:w="http://schemas.openxmlformats.org/wordprocessingml/2006/main">
        <w:t xml:space="preserve">1. अनन्त आनन्द: फसह ते उद्धार दे वादे दा जश्न मनाना</w:t>
      </w:r>
    </w:p>
    <w:p/>
    <w:p>
      <w:r xmlns:w="http://schemas.openxmlformats.org/wordprocessingml/2006/main">
        <w:t xml:space="preserve">2. इक पवित्र स्मारक दा आशीर्वाद: फसह दे महत्व गी याद करना</w:t>
      </w:r>
    </w:p>
    <w:p/>
    <w:p>
      <w:r xmlns:w="http://schemas.openxmlformats.org/wordprocessingml/2006/main">
        <w:t xml:space="preserve">1. निकासी 12:14 ऐ</w:t>
      </w:r>
    </w:p>
    <w:p/>
    <w:p>
      <w:r xmlns:w="http://schemas.openxmlformats.org/wordprocessingml/2006/main">
        <w:t xml:space="preserve">2. व्यवस्था 16:1-8 च</w:t>
      </w:r>
    </w:p>
    <w:p/>
    <w:p>
      <w:r xmlns:w="http://schemas.openxmlformats.org/wordprocessingml/2006/main">
        <w:t xml:space="preserve">निकासी 12:15 तुस सत दिनें तकर बेखमीरी रोटी खाओ; पैह्ले दिन बी तुस अपने घरें च खमीर गी दूर करी ओड़ो, कीजे जेह्ड़ा बी पैह्ले दिन थमां लेइयै सतमें दिन तकर खमीर आह्ली रोटी खाग, उसी इस्राएल थमां कट्टी दित्ता जाग।</w:t>
      </w:r>
    </w:p>
    <w:p/>
    <w:p>
      <w:r xmlns:w="http://schemas.openxmlformats.org/wordprocessingml/2006/main">
        <w:t xml:space="preserve">इसराइलियें गी सत्त दिनें तकर बेखमीरी रोटी खाने दा हुक्म दित्ता गेदा ऐ ते जेकर कोई बी उस समें च खमीर दी रोटी खांदा ऐ तां उसी इस्राएल थमां कट्टी दित्ता जाग।</w:t>
      </w:r>
    </w:p>
    <w:p/>
    <w:p>
      <w:r xmlns:w="http://schemas.openxmlformats.org/wordprocessingml/2006/main">
        <w:t xml:space="preserve">1. परमात्मा दे हुक्में दा पालन करने दा महत्व</w:t>
      </w:r>
    </w:p>
    <w:p/>
    <w:p>
      <w:r xmlns:w="http://schemas.openxmlformats.org/wordprocessingml/2006/main">
        <w:t xml:space="preserve">2. परमेसरे दी आज्ञा नेई मनने दे नतीजे</w:t>
      </w:r>
    </w:p>
    <w:p/>
    <w:p>
      <w:r xmlns:w="http://schemas.openxmlformats.org/wordprocessingml/2006/main">
        <w:t xml:space="preserve">1. व्यवस्था 4:2- "तुस उस वचन च नेई जोड़ो, जेका मैं तुसेंगी आज्ञा दिंदा ऐ, ते ना गै उदे शा नेई कड्डो, तांजे तुस अपने परमेसरे दे हुक्में गी पूरा करी सकदे ओ, जेके मैं तुसेंगी आज्ञा दिंदा ऐ।"</w:t>
      </w:r>
    </w:p>
    <w:p/>
    <w:p>
      <w:r xmlns:w="http://schemas.openxmlformats.org/wordprocessingml/2006/main">
        <w:t xml:space="preserve">2. रोमियों 6:23- "किजोकी पाप दी मजदूरी मौत ऐ, पर परमेसरे दा दान साढ़े प्रभु मसीह यीशु च अनन्त जीवन ऐ।"</w:t>
      </w:r>
    </w:p>
    <w:p/>
    <w:p>
      <w:r xmlns:w="http://schemas.openxmlformats.org/wordprocessingml/2006/main">
        <w:t xml:space="preserve">निकासी 12:16 ते पैहले दिन पवित्र सभा होग, ते सतमें दिन तुंदे लेई पवित्र सभा होग; उंदे च कोई बी कम्म नेई कीता जाग, सिवाय ओह जेड़ा हर इक गी खानी पौनी ऐ, तां जे सिर्फ तुंदे कोला गै कीता जाई सकै।</w:t>
      </w:r>
    </w:p>
    <w:p/>
    <w:p>
      <w:r xmlns:w="http://schemas.openxmlformats.org/wordprocessingml/2006/main">
        <w:t xml:space="preserve">इसराइलियें गी ह़फ्ते दे पैह़लैं ते सतमें दिन इक पबित्तर दी सभा दा पालन करने दी हिदायत दित्ती गेई ही, जित् थें खाने-पीने दी तैयारी दे अलावा कोई होर कम्म नेई करना हा।</w:t>
      </w:r>
    </w:p>
    <w:p/>
    <w:p>
      <w:r xmlns:w="http://schemas.openxmlformats.org/wordprocessingml/2006/main">
        <w:t xml:space="preserve">1. इक दिन आराम करने ते परमात्मा उप्पर ध्यान देने दा महत्व</w:t>
      </w:r>
    </w:p>
    <w:p/>
    <w:p>
      <w:r xmlns:w="http://schemas.openxmlformats.org/wordprocessingml/2006/main">
        <w:t xml:space="preserve">2. साडे जीवन विच परमात्मा दे हुक्म नू पूरा करना</w:t>
      </w:r>
    </w:p>
    <w:p/>
    <w:p>
      <w:r xmlns:w="http://schemas.openxmlformats.org/wordprocessingml/2006/main">
        <w:t xml:space="preserve">1. कुलुस्सियों 2:16-17 इस आस् ते कोई बी तुंदे उप् पर खाने-पीने दे सवालें च, जां कुसै त्यौहार जां अमावस्या जां सब्त दे दिनें दे बारे च न्याय नेई करन। ए आने आली चीजें दी परछाई न, पर पदार्थ मसीह दा ऐ।</w:t>
      </w:r>
    </w:p>
    <w:p/>
    <w:p>
      <w:r xmlns:w="http://schemas.openxmlformats.org/wordprocessingml/2006/main">
        <w:t xml:space="preserve">2. मत्ती 11:28 हे सारे मेहनत करने आले ते भारी बोझ कन्ने मेरे कोल आओ, ते मैं तुसें गी आराम देगा।</w:t>
      </w:r>
    </w:p>
    <w:p/>
    <w:p>
      <w:r xmlns:w="http://schemas.openxmlformats.org/wordprocessingml/2006/main">
        <w:t xml:space="preserve">निकासी 12:17 ते तुस अखमीरी रोटी दी पर्व मनगे; कीजे इस दिन मैं तुंदी फौज गी मिस्र दे मुल्ख थमां कड्डी लेता ऐ, इस आस् ते तुस इस दिन गी अपनी पीढ़ियें च हमेशा लेई इक नियम दे मताबक मनगे।</w:t>
      </w:r>
    </w:p>
    <w:p/>
    <w:p>
      <w:r xmlns:w="http://schemas.openxmlformats.org/wordprocessingml/2006/main">
        <w:t xml:space="preserve">निकासी दा ए अंश अखमीरी रोटी दे पर्व दे मनाने दे बारे च गल् लांदा ऐ, जेकी इसराइलियें गी मिस्र थवां छुटकारा देने दी याद च ही।</w:t>
      </w:r>
    </w:p>
    <w:p/>
    <w:p>
      <w:r xmlns:w="http://schemas.openxmlformats.org/wordprocessingml/2006/main">
        <w:t xml:space="preserve">1. परमेसरे दी मुक्ति दी शक् ति: अखमीरी रोटी दी पर्व मनाना।</w:t>
      </w:r>
    </w:p>
    <w:p/>
    <w:p>
      <w:r xmlns:w="http://schemas.openxmlformats.org/wordprocessingml/2006/main">
        <w:t xml:space="preserve">2. स्मरण दा महत्व: अखमीरी रोटी दी पर्व दे महत्व गी समझना।</w:t>
      </w:r>
    </w:p>
    <w:p/>
    <w:p>
      <w:r xmlns:w="http://schemas.openxmlformats.org/wordprocessingml/2006/main">
        <w:t xml:space="preserve">1. व्यवस्था 16:3 - "तुस इस कन्नै खमीर दी रोटी नेईं खाओ; सत्त दिन तकर तुस उसी खमीर दी रोटी कन्नै खाओ, कीजे तुस मिस्त्र दे देश थमां जल्दबाजी च निकले दे ओ तां जे तुस अपने जीवन दे सारे दिन।" उस दिन याद होवे, जिस वेले तुस मिस्त्र दे मुल्ख थवां निकले हे।</w:t>
      </w:r>
    </w:p>
    <w:p/>
    <w:p>
      <w:r xmlns:w="http://schemas.openxmlformats.org/wordprocessingml/2006/main">
        <w:t xml:space="preserve">2. भजन संहिता 136:1 - प्रभु दा ध़नवाद करो, कीजे ओह़ भ़ला ऐ, कीजे उदा अडिग प्रेम सदा गै रौंदा ऐ।</w:t>
      </w:r>
    </w:p>
    <w:p/>
    <w:p>
      <w:r xmlns:w="http://schemas.openxmlformats.org/wordprocessingml/2006/main">
        <w:t xml:space="preserve">निकासी 12:18 पैहले महीने च, महीने दे चौदहवें दिन शाम गी, तुस महीने दे इक बीसवें दिन शामीं तकर बिना खमीर दी रोटी खाओ।</w:t>
      </w:r>
    </w:p>
    <w:p/>
    <w:p>
      <w:r xmlns:w="http://schemas.openxmlformats.org/wordprocessingml/2006/main">
        <w:t xml:space="preserve">इसराइलियें गी हिदायत दित्ती गेई ही के पैह़लैं महीने दे चौदह दिनें थवां शुरू ह़ोईये सत्त दिनें तकर बेखमीरी रोटी खाओ।</w:t>
      </w:r>
    </w:p>
    <w:p/>
    <w:p>
      <w:r xmlns:w="http://schemas.openxmlformats.org/wordprocessingml/2006/main">
        <w:t xml:space="preserve">1. परमात्मा दे हिदायतें दा पालन करन दा महत्व</w:t>
      </w:r>
    </w:p>
    <w:p/>
    <w:p>
      <w:r xmlns:w="http://schemas.openxmlformats.org/wordprocessingml/2006/main">
        <w:t xml:space="preserve">2. परमेसरे दे नियत समें गी मनना</w:t>
      </w:r>
    </w:p>
    <w:p/>
    <w:p>
      <w:r xmlns:w="http://schemas.openxmlformats.org/wordprocessingml/2006/main">
        <w:t xml:space="preserve">1. व्यवस्था 16:3-4 - "तुस इस कन् ने खमीर आली रोटी नेई खाओ। सत दिन तकर तुस उदे कन् ने अखमीरी रोटी खाओ, यानी ओह़ दुखी रोटी ऐ, कीजे तुस जल्दबाजी च मिस्र दे मुल् के थवां निकले दे ओ।" जिस दिन तुस अपने जीवन दे सारे दिन मिस्त्र दे देश थमां निकले हे, उसी याद करो।</w:t>
      </w:r>
    </w:p>
    <w:p/>
    <w:p>
      <w:r xmlns:w="http://schemas.openxmlformats.org/wordprocessingml/2006/main">
        <w:t xml:space="preserve">2. मत्ती २६:२६-२८ - जदुं ओह़ खांदे हे, तां यीशु ने रोटी लेई लेई, ते आशीष देईये उसी तोड़िये चेलें गी देई ओड़ेया, ते ग् लाया, “लेओ, खाओ; एह् मेरा शरीर ऐ। ते उन इक प्याला लेई लेया, ते धन्नवाद करने दे बाद उन्हें गी देई ओड़ेया, “ तुस सारे इस च पीओ, की के ए मेरा वाचा दा खून ऐ, जेड़ा पापें दी माफी आस्ते मते सारे लोकें आस्ते बहाया जंदा ऐ।</w:t>
      </w:r>
    </w:p>
    <w:p/>
    <w:p>
      <w:r xmlns:w="http://schemas.openxmlformats.org/wordprocessingml/2006/main">
        <w:t xml:space="preserve">निकासी 12:19 तुंदे घरें च सत्त दिनें तकर खमीर नेई लब्भग, कीजे जेकर कोई खमीर खांदा ऐ, तां ओह़ बी इस्राएल दी मंडली च कट्टी दित्ता जाग, चाहे ओ परदेसी होऐ जां देश च पैदा होए।</w:t>
      </w:r>
    </w:p>
    <w:p/>
    <w:p>
      <w:r xmlns:w="http://schemas.openxmlformats.org/wordprocessingml/2006/main">
        <w:t xml:space="preserve">इसराइलियें गी सत्त दिनें तकर उंदे घरें च खमीर नेई रौह़ना हा ते जेका बी खमीर आला खाना खांदा हा, उसी मंडली च कट्टी दित्ता जंदा हा।</w:t>
      </w:r>
    </w:p>
    <w:p/>
    <w:p>
      <w:r xmlns:w="http://schemas.openxmlformats.org/wordprocessingml/2006/main">
        <w:t xml:space="preserve">1. आज्ञाकारिता दी शक्ति: इस्राएलियें दी मिसाल</w:t>
      </w:r>
    </w:p>
    <w:p/>
    <w:p>
      <w:r xmlns:w="http://schemas.openxmlformats.org/wordprocessingml/2006/main">
        <w:t xml:space="preserve">2. पवित्रता दा मूल्य: आज्ञाकारिता दे जरिए साढ़े जीवन गी शुद्ध करना</w:t>
      </w:r>
    </w:p>
    <w:p/>
    <w:p>
      <w:r xmlns:w="http://schemas.openxmlformats.org/wordprocessingml/2006/main">
        <w:t xml:space="preserve">1. लेवीय 23:6-7 - ते उसी महीने दे पंद्रहवें दिन परमेसरे आस्तै बेखमीरी रोटी दा पर्व ऐ, ते सत दिन तकर तुसें गी बेखमीरी रोटी खानी चाहिदी। पैहले दिन तोहे पवित्र सभा करगे, ते ओस च कोई गुलाम कम्म नेई करो।</w:t>
      </w:r>
    </w:p>
    <w:p/>
    <w:p>
      <w:r xmlns:w="http://schemas.openxmlformats.org/wordprocessingml/2006/main">
        <w:t xml:space="preserve">2. 1 कुरिन्थियों 5:7-8 - इस आस् ते पराने खमीर गी शुद्ध करो, तांजे तुस बी इक नमां गंठ बनी सकदे ओ, जिय्यां तुस अखमीरी ओ। की वे साडा फसह मसीह भी साड़े आस्ते बलिदान कित्ता गेया ऐ, इस आस् ते अस पर्व मनाचे, ना ते पुराने खमीर कन्ने, ते ना गै दुष्टता ते दुष्टता दे खमीर कन्ने; लेकन सच्चाई ते सच्चाई दी अखमीरी रोटी कन्ने।</w:t>
      </w:r>
    </w:p>
    <w:p/>
    <w:p>
      <w:r xmlns:w="http://schemas.openxmlformats.org/wordprocessingml/2006/main">
        <w:t xml:space="preserve">निकासी 12:20 तुस खमीर आला किश नेई खाओ; तुस अपने सारे आवासें च बेखमीरी रोटी खाओ।</w:t>
      </w:r>
    </w:p>
    <w:p/>
    <w:p>
      <w:r xmlns:w="http://schemas.openxmlformats.org/wordprocessingml/2006/main">
        <w:t xml:space="preserve">निकासी दी कताब च परमेसरे इसराइलियें गी आज्ञा दिंदा ऐ के ओह़ अपने सारे घरें च खमीर दी रोटी खान ते खमीर आली कोई बी चीज खाने थवां परहेज करन।</w:t>
      </w:r>
    </w:p>
    <w:p/>
    <w:p>
      <w:r xmlns:w="http://schemas.openxmlformats.org/wordprocessingml/2006/main">
        <w:t xml:space="preserve">1. आज्ञाकारिता दी शक्ति: परमेसरे दे हुक्में दा पालन करने कन् ने तुंदे जीवन च किय् यां आशीष पैदा करी सकदा ऐ</w:t>
      </w:r>
    </w:p>
    <w:p/>
    <w:p>
      <w:r xmlns:w="http://schemas.openxmlformats.org/wordprocessingml/2006/main">
        <w:t xml:space="preserve">2. जीवन दी रोटी: किवें यीशु दा निस्वार्थ बलिदान प्रेम दा अंतिम प्रतीक हे</w:t>
      </w:r>
    </w:p>
    <w:p/>
    <w:p>
      <w:r xmlns:w="http://schemas.openxmlformats.org/wordprocessingml/2006/main">
        <w:t xml:space="preserve">1. व्यवस्था 16:3 - "तुस इस कन्नै खमीर दी रोटी नेईं खाओ। सत्त दिन तकर तुस इस कन्नै खमीर दी रोटी खाओ, यानी दुख दी रोटी बी खाओ कीजे तुस जल्दबाजी च मिस्र दे देश थमां निकले दे ओ तां जे तुस उसी याद करी सकदे ओ।" दिन तुस अपने जीवन दे सारे दिन मिस्र दे मुल्ख च निकले आए।</w:t>
      </w:r>
    </w:p>
    <w:p/>
    <w:p>
      <w:r xmlns:w="http://schemas.openxmlformats.org/wordprocessingml/2006/main">
        <w:t xml:space="preserve">2. यूहन्ना 6:35 - यीशु ने उनेंगी आखेआ, “मैं जीवन दी रोटी आं; जेड़ा मेरे कोल औग, ओह भूख नेईं लगग, ते जेड़ा मेरे उप्पर विश्वास करग, ओह कदे प्यास नेईं करग।</w:t>
      </w:r>
    </w:p>
    <w:p/>
    <w:p>
      <w:r xmlns:w="http://schemas.openxmlformats.org/wordprocessingml/2006/main">
        <w:t xml:space="preserve">निकासी 12:21 उस बेले मूसा ने इस्राएल दे सारे बुजुर्गें गी सद्देआ ते उनेंगी आखेआ, “अपने घरें दे मताबक इक मेमना कड्डी लैओ ते फसह गी मारी ओड़ो।”</w:t>
      </w:r>
    </w:p>
    <w:p/>
    <w:p>
      <w:r xmlns:w="http://schemas.openxmlformats.org/wordprocessingml/2006/main">
        <w:t xml:space="preserve">मूसा ने इस्राएल दे बुजुर्गें गी हिदायत दित्ती जे ओह् अपने परिवार दे मताबक इक मेमने गी लेइयै फसह गी मारन।</w:t>
      </w:r>
    </w:p>
    <w:p/>
    <w:p>
      <w:r xmlns:w="http://schemas.openxmlformats.org/wordprocessingml/2006/main">
        <w:t xml:space="preserve">1. परमेसरे दी वफादारी - फसह दे मेमने दे बलिदान च परमेसरे दी वफादारी दा किय् यां प्रगट होंदा ऐ।</w:t>
      </w:r>
    </w:p>
    <w:p/>
    <w:p>
      <w:r xmlns:w="http://schemas.openxmlformats.org/wordprocessingml/2006/main">
        <w:t xml:space="preserve">2. फसह दा बलिदान - किवें फसह दा मेमना यीशु दे अंतिम बलिदान दा प्रतीक हे।</w:t>
      </w:r>
    </w:p>
    <w:p/>
    <w:p>
      <w:r xmlns:w="http://schemas.openxmlformats.org/wordprocessingml/2006/main">
        <w:t xml:space="preserve">1. यूहन्ना 1:29 - "दूए दिन यूहन्ना ने यीशु गी अपने कश औंदे दिक् खेया, ते ग् लाया, 'दिखो! परमेसरे दा मेमना जेका संसार दे पाप गी दूर करदा ऐ!'"</w:t>
      </w:r>
    </w:p>
    <w:p/>
    <w:p>
      <w:r xmlns:w="http://schemas.openxmlformats.org/wordprocessingml/2006/main">
        <w:t xml:space="preserve">2. रोमियों 5:8 - पर परमेसरे साढ़े कन् ने अपने आप गी इस गल् ला कन् ने प्रगट करदा ऐ के अस पापी हे, तां मसीह़ साढ़े आस् ते मरी गेया।</w:t>
      </w:r>
    </w:p>
    <w:p/>
    <w:p>
      <w:r xmlns:w="http://schemas.openxmlformats.org/wordprocessingml/2006/main">
        <w:t xml:space="preserve">निकासी 12:22 ते तुस हिसोप दा इक गुच्छा लेईये उस खून च डुबोई लैओ, ते कुंड च होने आले खून कन्ने छड़ें ते दो बक्खी खंभे गी मारगे। ते तुंदे च कोई बी सवेरे तकर अपने घरै दे दरवाजे पर नेई निकलग।</w:t>
      </w:r>
    </w:p>
    <w:p/>
    <w:p>
      <w:r xmlns:w="http://schemas.openxmlformats.org/wordprocessingml/2006/main">
        <w:t xml:space="preserve">इसराइलियें गी हिदायत दित्ती गेई ही जे ओह् हिसप दा इक गुच्छा लेइयै उसी उस खून च डुबोन जेह्ड़ा बासन च हा, ते फिरी खून दा इस्तेमाल करियै उंदे घरें दे दरवाजे दे लींटें ते दो बक्खी दा खंभे गी निशान लाओ। उनेंगी सवेरे तकर अंदर गै रौह्ना हा।</w:t>
      </w:r>
    </w:p>
    <w:p/>
    <w:p>
      <w:r xmlns:w="http://schemas.openxmlformats.org/wordprocessingml/2006/main">
        <w:t xml:space="preserve">1. खून दी शक्ति: इस गल्ल दा पता लाना के परमेसरे अपने लोकें दी रक्षा ते पवित्र करने आस् ते खून दा किय् यां इस्तेमाल कित्ता</w:t>
      </w:r>
    </w:p>
    <w:p/>
    <w:p>
      <w:r xmlns:w="http://schemas.openxmlformats.org/wordprocessingml/2006/main">
        <w:t xml:space="preserve">2. आज्ञाकारिता दा जीवन जीना: परमेसरे दे हुक्में दा पालन करने आस् ते असेंगी किन् ना दूर जाना चाईदा</w:t>
      </w:r>
    </w:p>
    <w:p/>
    <w:p>
      <w:r xmlns:w="http://schemas.openxmlformats.org/wordprocessingml/2006/main">
        <w:t xml:space="preserve">1. इब्रानियों 9:22 - असल च, व्यवस्था च एह़ मंग ऐ के लगभग हर चीज गी खून कन् ने साफ कित्ता जा, ते खून बहाने दे बगैर माफी नेई ह़ोई जंदी।</w:t>
      </w:r>
    </w:p>
    <w:p/>
    <w:p>
      <w:r xmlns:w="http://schemas.openxmlformats.org/wordprocessingml/2006/main">
        <w:t xml:space="preserve">2. लेवीय 17:11 - कीजे इक प्राणी दा जीवन खून च ऐ, ते मैं तुसें गी वेदी उप्पर प्रायश्चित करने आस्तै दित्ता ऐ; एह् खून गै ऐ जेह्ड़ा कुसै दे जीवन आस्तै प्रायश्चित करदा ऐ।</w:t>
      </w:r>
    </w:p>
    <w:p/>
    <w:p>
      <w:r xmlns:w="http://schemas.openxmlformats.org/wordprocessingml/2006/main">
        <w:t xml:space="preserve">निकासी 12:23 की वे प्रभु मिस्रियें गी मारने आस्ते गुजरी जाह्ग; ते जदुं ओह़ छड़ें उप् पर ते दोऐ पासे दे खंभे उप् पर खून दिक् खग, तां परमेसरे दरवाजे दे उप् पर चली जाह् ग, ते नाश करने आले गी तुंदे घ़रें च औने आस् ते तुसेंगी मारने आस् ते नेई देग।</w:t>
      </w:r>
    </w:p>
    <w:p/>
    <w:p>
      <w:r xmlns:w="http://schemas.openxmlformats.org/wordprocessingml/2006/main">
        <w:t xml:space="preserve">गुजरना परमेसरे मिस्रियें गी मारने आस् ते गुजरी जाह् ग ते उनें लोकें दे दरवाजे दे उप् पर चली जाह् ग, जिनेंगी उंदे कस् ते ते दो बक्खी दे खंभे उप् पर खून ऐ, ते उनेंगी विनाश करने आलें थवां बचाई लैग।</w:t>
      </w:r>
    </w:p>
    <w:p/>
    <w:p>
      <w:r xmlns:w="http://schemas.openxmlformats.org/wordprocessingml/2006/main">
        <w:t xml:space="preserve">1. परमात्मा अपने वादे च वफादार ऐ</w:t>
      </w:r>
    </w:p>
    <w:p/>
    <w:p>
      <w:r xmlns:w="http://schemas.openxmlformats.org/wordprocessingml/2006/main">
        <w:t xml:space="preserve">2. यीशु दे खून दी ताकत</w:t>
      </w:r>
    </w:p>
    <w:p/>
    <w:p>
      <w:r xmlns:w="http://schemas.openxmlformats.org/wordprocessingml/2006/main">
        <w:t xml:space="preserve">1. यशायाह 43:2-3 "जदूं तुस पानी च गुजरेगे, तां मैं तुंदे कन् ने रौह़ना ऐं, ते नदियें च, ओह़ तुसेंगी नेई ह़ोई सकन; जदुं तुस अग् गे च चलदे ओ तां तुसेंगी नेई जलाया जाग, ते लौ बी नेई भ़लाग।" तुस।कीजे मैं तुंदे परमात्मा, इस्राएल दा पवित्र, तुंदा उद्धारकर्ता ऐं।"</w:t>
      </w:r>
    </w:p>
    <w:p/>
    <w:p>
      <w:r xmlns:w="http://schemas.openxmlformats.org/wordprocessingml/2006/main">
        <w:t xml:space="preserve">2. इब्रानियों 9:22-23 "सच च, व्यवस्था दे अधीन लगभग हर चीज खून कन्ने शुद्ध होंदी ऐ, ते खून बहाने दे बगैर पापें दी माफी नेईं होंदी। इस चाल्ली सुर्गीय चीजें दी नकल गी इन्हें कन्ने शुद्ध करना जरूरी हा।" संस्कार करदे न, लेकन सुर्गीय चीजें गी गै इनें कोला बी बेहतर बलिदानें कन्नै मिलदा ऐ।"</w:t>
      </w:r>
    </w:p>
    <w:p/>
    <w:p>
      <w:r xmlns:w="http://schemas.openxmlformats.org/wordprocessingml/2006/main">
        <w:t xml:space="preserve">निकासी 12:24 ते तुस इस गल्ल गी अपने ते अपने पुत्तरें आस्तै हमेशा लेई पालन करगे।</w:t>
      </w:r>
    </w:p>
    <w:p/>
    <w:p>
      <w:r xmlns:w="http://schemas.openxmlformats.org/wordprocessingml/2006/main">
        <w:t xml:space="preserve">फसह गी इसराइलियें ते उंदी वंशजें गी ह़मेसा आस् ते पालन करने आस् ते आज्ञा दित्ती गेदी ऐ।</w:t>
      </w:r>
    </w:p>
    <w:p/>
    <w:p>
      <w:r xmlns:w="http://schemas.openxmlformats.org/wordprocessingml/2006/main">
        <w:t xml:space="preserve">1. परमेसरे दे वादे दी शक् ति - फसह दे वादे दी खोज करना</w:t>
      </w:r>
    </w:p>
    <w:p/>
    <w:p>
      <w:r xmlns:w="http://schemas.openxmlformats.org/wordprocessingml/2006/main">
        <w:t xml:space="preserve">2. अतीत गी वापस हासल करना - फसह दा अनन्त महत्व</w:t>
      </w:r>
    </w:p>
    <w:p/>
    <w:p>
      <w:r xmlns:w="http://schemas.openxmlformats.org/wordprocessingml/2006/main">
        <w:t xml:space="preserve">1. यशायाह 55:3 - "अपना कान झुकाओ ते मेरे कोल आओ, सुनो, ते तुंदी आत्मा जिंदा होई जाग; ते मैं तुंदे कन्ने इक अनन्त वाचा करां, दाऊद दी पक्की दया।"</w:t>
      </w:r>
    </w:p>
    <w:p/>
    <w:p>
      <w:r xmlns:w="http://schemas.openxmlformats.org/wordprocessingml/2006/main">
        <w:t xml:space="preserve">2. इब्रानियों 9:14-15 - "मसीह दा खून, जेड़ा अनन्त आत्मा दे द्वारा अपने आप गी परमेसरे गी बेदाग चढ़ाया हा, तुंदे विवेक गी जिंदे परमेसरे दी सेवा करने आस् ते मरे दे कम् में थवां किन् ना शुद्ध करग? ते इस आस् ते ओह़ गै ऐ।" नमें नियम दा मध्यस्थ, तां जे मौत दे जरिए, पैह़लैं नियम दे अधीन आले अपराधें दे छुटकारा पाने आस् ते, जेके बुलाया गेदा ऐ, उनेंगी अनंतकाल दा वादा हासल करी सकन।"</w:t>
      </w:r>
    </w:p>
    <w:p/>
    <w:p>
      <w:r xmlns:w="http://schemas.openxmlformats.org/wordprocessingml/2006/main">
        <w:t xml:space="preserve">निकासी 12:25 जदुं तुस उस मुल् के च औगे, जेका परमेसरे तुसेंगी देग, जिय् यां उनेंगी वादा कित्ता ऐ, तां तुस इस सेवा गी पूरा करगे।</w:t>
      </w:r>
    </w:p>
    <w:p/>
    <w:p>
      <w:r xmlns:w="http://schemas.openxmlformats.org/wordprocessingml/2006/main">
        <w:t xml:space="preserve">परमेसरे इसराइलियें गी इक मुल् के देने दा वादा कित्ता हा ते उनेंगी आज्ञा दित्ती के ओह़ जदुं औंदे गै उंदी सेवा गी पूरा करन।</w:t>
      </w:r>
    </w:p>
    <w:p/>
    <w:p>
      <w:r xmlns:w="http://schemas.openxmlformats.org/wordprocessingml/2006/main">
        <w:t xml:space="preserve">1: सानु प्रभु ते उंदे वादे उप्पर भरोसा करना चाहिदा।</w:t>
      </w:r>
    </w:p>
    <w:p/>
    <w:p>
      <w:r xmlns:w="http://schemas.openxmlformats.org/wordprocessingml/2006/main">
        <w:t xml:space="preserve">2: सानु प्रभु ते हुंदे हुक्म दा पालन करना चाहिदा।</w:t>
      </w:r>
    </w:p>
    <w:p/>
    <w:p>
      <w:r xmlns:w="http://schemas.openxmlformats.org/wordprocessingml/2006/main">
        <w:t xml:space="preserve">1: भजन संहिता 37:3-5 - "प्रभु उप्पर भरोसा करो, ते भलाई करो; उय्यां गै तू देश च रौहग, ते सच् चाई च तुसेंगी खिलाया जाग। प्रभु च बी खुश रौओ; ते ओह़ तुसेंगी तुंदी इच्छाएं गी देग।" दिल। अपना रस्ता प्रभु गी सौंप दे, उदे उप्पर बी भरोसा करो, ते ओह उसी पूरा करी देग।"</w:t>
      </w:r>
    </w:p>
    <w:p/>
    <w:p>
      <w:r xmlns:w="http://schemas.openxmlformats.org/wordprocessingml/2006/main">
        <w:t xml:space="preserve">2: व्यवस्था 10:12-13 - "ते ह़ुन, इस्राएल, तुंदे परमेसरे दा प्रभु तुंदे कोला केह़ मंग करदा ऐ, सिवाय तुंदे परमेसरे दा डर, उदे सारे रस्ते च चलने ते उदे कन् ने प्रेम करने ते प्रभु दी सेवा करने दे।" तेरे परमात्मा गी अपने सारे दिल ते अपनी सारी प्राण कन्ने, प्रभु दे हुक्में ते उंदे नियमें गी मनने आस्ते, जेड़े मैं अज्ज तुगी तुंदी भलाई आस्ते आज्ञा देना ऐ?"</w:t>
      </w:r>
    </w:p>
    <w:p/>
    <w:p>
      <w:r xmlns:w="http://schemas.openxmlformats.org/wordprocessingml/2006/main">
        <w:t xml:space="preserve">निकासी 12:26 ते ऐसा होग, जदुं तुंदे बच्चे तुसें गी आखङन, “तुस इस सेवा दा के मतलब ऐ?</w:t>
      </w:r>
    </w:p>
    <w:p/>
    <w:p>
      <w:r xmlns:w="http://schemas.openxmlformats.org/wordprocessingml/2006/main">
        <w:t xml:space="preserve">इस अंश च बच्चें गी फसह दी सेवा दे अर्थ गी समझाने दे महत्व दा वर्णन ऐ।</w:t>
      </w:r>
    </w:p>
    <w:p/>
    <w:p>
      <w:r xmlns:w="http://schemas.openxmlformats.org/wordprocessingml/2006/main">
        <w:t xml:space="preserve">1. फसह दा दिन गुजरना: साढ़े बच्चें गी सिखाने दी शक्ति</w:t>
      </w:r>
    </w:p>
    <w:p/>
    <w:p>
      <w:r xmlns:w="http://schemas.openxmlformats.org/wordprocessingml/2006/main">
        <w:t xml:space="preserve">2. फसह दा मतलब: साढ़े बच्चें गी महत्व समझाना</w:t>
      </w:r>
    </w:p>
    <w:p/>
    <w:p>
      <w:r xmlns:w="http://schemas.openxmlformats.org/wordprocessingml/2006/main">
        <w:t xml:space="preserve">1. यूहन्ना 14:6 - यीशु ने उसी आखया, “ रस्ता, सच्चाई ते जीवन मैं हां। मेरे जरिए सिवाय कोई पिता दे कोल नेई औंदा।</w:t>
      </w:r>
    </w:p>
    <w:p/>
    <w:p>
      <w:r xmlns:w="http://schemas.openxmlformats.org/wordprocessingml/2006/main">
        <w:t xml:space="preserve">2. यशायाह 43:1-2 - पर ह़ुन, परमेसरे, जेका तुसेंगी रचदा ऐ, हे याकूब, ओह़ तुसेंगी रचने आला, हे इस्राएल, एह़ ग् लांदा ऐ: मत डर, कीजे मैं तुसेंगी छुड़ाई लेत्ता ऐ। मैं तुहानूं नाम नाल बुलाया, तू मेरे हो। जदुं तुस पानी च जाओगे,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निकासी 12:27 तुस आखगे, “एह् प्रभु दे फसह दा बलिदान ऐ, जेड़ा मिस्र च इस्राएल दे लोकें दे घरें उप्पर चली गेआ हा, जिसलै उने मिस्रियें गी मारी दित्ता ते साढ़े घरें गी बचाई लेता।” ते लोकें सिर झुकाइयै पूजा कीती।</w:t>
      </w:r>
    </w:p>
    <w:p/>
    <w:p>
      <w:r xmlns:w="http://schemas.openxmlformats.org/wordprocessingml/2006/main">
        <w:t xml:space="preserve">परमेसरे दा फसह बलिदान ते याद करने आस् ते मनाया जंदा हा, जदुं परमेसरे मिस्र च इसराइलियें दे घरें उप् पर चढ़ी गेया ते उनेंगी बचाई ओड़ेया, ते लोकें आराधना च सिर झुकाया।</w:t>
      </w:r>
    </w:p>
    <w:p/>
    <w:p>
      <w:r xmlns:w="http://schemas.openxmlformats.org/wordprocessingml/2006/main">
        <w:t xml:space="preserve">1. प्रभु दी शक्ति ते इंतजाम</w:t>
      </w:r>
    </w:p>
    <w:p/>
    <w:p>
      <w:r xmlns:w="http://schemas.openxmlformats.org/wordprocessingml/2006/main">
        <w:t xml:space="preserve">2. प्रभू दी आराधना दा आशीर्वाद</w:t>
      </w:r>
    </w:p>
    <w:p/>
    <w:p>
      <w:r xmlns:w="http://schemas.openxmlformats.org/wordprocessingml/2006/main">
        <w:t xml:space="preserve">1. भजन संहिता 136:1-2 - हे प्रभु दा शुक्रिया अदा करो; कीहके ओह भला ऐ, कीहके उदी दया सदा टिकदी ऐ। हे देवताएं दे परमात्मा दा धन्नवाद करो, कीहके उदी दया सदा टिकदी ऐ।</w:t>
      </w:r>
    </w:p>
    <w:p/>
    <w:p>
      <w:r xmlns:w="http://schemas.openxmlformats.org/wordprocessingml/2006/main">
        <w:t xml:space="preserve">2. यशायाह 12:4-5 - ते उस दिन तुस आखगे, 'प्रभु दी स्तुति करो, उदा नां पुकारो, उदे कम्में गी लोकें च सुनाओ, उदा नां उंचा ऐ। प्रभु गी गाओ; कीहके उने उत्तम कम्म किता ऐ;</w:t>
      </w:r>
    </w:p>
    <w:p/>
    <w:p>
      <w:r xmlns:w="http://schemas.openxmlformats.org/wordprocessingml/2006/main">
        <w:t xml:space="preserve">निकासी 12:28 इस्राएल दे लोक चली गे, ते जिय्यां प्रभु ने मूसा ते हारून गी आज्ञा दित्ती ही, उय्यां गै कित्ता।</w:t>
      </w:r>
    </w:p>
    <w:p/>
    <w:p>
      <w:r xmlns:w="http://schemas.openxmlformats.org/wordprocessingml/2006/main">
        <w:t xml:space="preserve">इस्राएलियें मूसा ते हारून दे हुक्में दा पालन कित्ता।</w:t>
      </w:r>
    </w:p>
    <w:p/>
    <w:p>
      <w:r xmlns:w="http://schemas.openxmlformats.org/wordprocessingml/2006/main">
        <w:t xml:space="preserve">1. परमात्मा दे हुक्में दा पालन करने कन्ने आशीर्वाद मिलदा ऐ</w:t>
      </w:r>
    </w:p>
    <w:p/>
    <w:p>
      <w:r xmlns:w="http://schemas.openxmlformats.org/wordprocessingml/2006/main">
        <w:t xml:space="preserve">2. अधिकार दे अधीन होने कन्नै इकता पैदा होंदी ऐ</w:t>
      </w:r>
    </w:p>
    <w:p/>
    <w:p>
      <w:r xmlns:w="http://schemas.openxmlformats.org/wordprocessingml/2006/main">
        <w:t xml:space="preserve">1. 1 यूहन्ना 2:3-5 - अस जानने आं के अस उसी जानने आं जेकर अस उदे आज्ञाएं गी मनने आं। जेड़ा मनुख आखदा ऐ, "मैं उसी जानना" पर उदे आज्ञा गी नेई करदा, ओह़ झूठा ऐ, ते सच् चाई उदे च नेई ऐ।</w:t>
      </w:r>
    </w:p>
    <w:p/>
    <w:p>
      <w:r xmlns:w="http://schemas.openxmlformats.org/wordprocessingml/2006/main">
        <w:t xml:space="preserve">2. रोमियों 13:1-7 - हर इक गी अपने आप गी शासक अधिकारियें दे अधीन करना चाईदा, कीजे परमेसरे दे सिवाय होर कोई अधिकार नेई ऐ। जेह्ड़े अधिकार मौजूद न, उनेंगी परमात्मा ने स्थापित कीता ऐ।</w:t>
      </w:r>
    </w:p>
    <w:p/>
    <w:p>
      <w:r xmlns:w="http://schemas.openxmlformats.org/wordprocessingml/2006/main">
        <w:t xml:space="preserve">निकासी 12:29 ते आधी रात गी प्रभु ने मिस्र दे देश दे सारे पैह्ले बच्चें गी मारी ओड़ेया, फिरौन दे पैह्ले जागतें थमां लेइयै जेड़े उंदे सिंहासन उप्पर बैठे दे हे, ते कोठरी च बैठे दे कैदी दे पैह्ले जागतें तकर। ते मवेशी दे सारे पैहले बच्चे।</w:t>
      </w:r>
    </w:p>
    <w:p/>
    <w:p>
      <w:r xmlns:w="http://schemas.openxmlformats.org/wordprocessingml/2006/main">
        <w:t xml:space="preserve">आधी रात गी प्रभु ने मिस्र दे सारे पैह्ले बच्चें गी मारी दित्ता, फिरौन थमां लेइयै काल कोठरी च बंदे ते सारे जानवरें गी मारी दित्ता।</w:t>
      </w:r>
    </w:p>
    <w:p/>
    <w:p>
      <w:r xmlns:w="http://schemas.openxmlformats.org/wordprocessingml/2006/main">
        <w:t xml:space="preserve">1. परमात्मा सर्वशक्तिमान ऐ ते उंदा न्याय अटल ऐ</w:t>
      </w:r>
    </w:p>
    <w:p/>
    <w:p>
      <w:r xmlns:w="http://schemas.openxmlformats.org/wordprocessingml/2006/main">
        <w:t xml:space="preserve">2. आज्ञाकारिता दी शक्ति: जीवन ते मौत दा फर्क</w:t>
      </w:r>
    </w:p>
    <w:p/>
    <w:p>
      <w:r xmlns:w="http://schemas.openxmlformats.org/wordprocessingml/2006/main">
        <w:t xml:space="preserve">1. यशायाह 48:12-13 हे याकूब ते इस्राएल, जिन्हें गी मैं बुलाया ऐ, मेरी गल्ल सुनो: मैं ओह ऐं, मैं पैहला आं ते मैं आखरी आं। मेरे हत्थ ने धरती दी नींह् रक्खी, ते मेरा सज्जा हत्थ आकाश गी फैलाया; जदुं मैं उनेंगी पुकारदां, तां ओह़ इकट्ठे खड़ोते दे ह़न।</w:t>
      </w:r>
    </w:p>
    <w:p/>
    <w:p>
      <w:r xmlns:w="http://schemas.openxmlformats.org/wordprocessingml/2006/main">
        <w:t xml:space="preserve">2. निकासी 9:16 लेकन इस आस् ते मैं तुसेंगी अपनी शक्ति दस्सने आस् ते जिंदा कित्ता ऐ, तांजे मेरा नां सारी धरती उप् पर प्रचार कित्ता जा।</w:t>
      </w:r>
    </w:p>
    <w:p/>
    <w:p>
      <w:r xmlns:w="http://schemas.openxmlformats.org/wordprocessingml/2006/main">
        <w:t xml:space="preserve">निकासी 12:30 फिरौन रात च उदे सारे नौकर ते सारे मिस्री उठी गे। ते मिस्र च बड़ा पुकार होई गेआ; की वे कोई ऐसा घर नेई हा जित्थें कोई बी मरे दा नेई हा।</w:t>
      </w:r>
    </w:p>
    <w:p/>
    <w:p>
      <w:r xmlns:w="http://schemas.openxmlformats.org/wordprocessingml/2006/main">
        <w:t xml:space="preserve">फिरौन ते सारे मिस्री रात गी जगाया गेया के हर घर च घट्टोघट्ट इक मरे दे परिवार दा सदस्य ऐ।</w:t>
      </w:r>
    </w:p>
    <w:p/>
    <w:p>
      <w:r xmlns:w="http://schemas.openxmlformats.org/wordprocessingml/2006/main">
        <w:t xml:space="preserve">1. न्याय लाने दी परमात्मा दी शक्ति</w:t>
      </w:r>
    </w:p>
    <w:p/>
    <w:p>
      <w:r xmlns:w="http://schemas.openxmlformats.org/wordprocessingml/2006/main">
        <w:t xml:space="preserve">2. जिंदगी विच मौत दी हकीकत</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भजन संहिता 34:18 - प्रभु टूटे दिल दे नेड़े ऐ ते आत्मा च कुचलने आलें गी बचांदा ऐ।</w:t>
      </w:r>
    </w:p>
    <w:p/>
    <w:p>
      <w:r xmlns:w="http://schemas.openxmlformats.org/wordprocessingml/2006/main">
        <w:t xml:space="preserve">निकासी 12:31 ते रात च मूसा ते हारून गी सद्देआ ते आखया, “ उठो ते तुसें गी मेरे लोकें दे बीच थमां कड्डो, तुस ते इस्राएल दे लोक। ते जाइए प्रभु दी सेवा करो, जिय्यां तुसें आखया ऐ।</w:t>
      </w:r>
    </w:p>
    <w:p/>
    <w:p>
      <w:r xmlns:w="http://schemas.openxmlformats.org/wordprocessingml/2006/main">
        <w:t xml:space="preserve">परमेसरे मूसा ते हारून गी आज्ञा दित्ती के ओह़ इसराइलियें गी मिस्र थवां कड्डी लैन तांजे उदी सेवा करन।</w:t>
      </w:r>
    </w:p>
    <w:p/>
    <w:p>
      <w:r xmlns:w="http://schemas.openxmlformats.org/wordprocessingml/2006/main">
        <w:t xml:space="preserve">1. साडे जीवन दे वास्ते परमेसरे दी योजना उप्पर भरोसा करना</w:t>
      </w:r>
    </w:p>
    <w:p/>
    <w:p>
      <w:r xmlns:w="http://schemas.openxmlformats.org/wordprocessingml/2006/main">
        <w:t xml:space="preserve">2. परमात्मा दे हुक्म दा पालन करना</w:t>
      </w:r>
    </w:p>
    <w:p/>
    <w:p>
      <w:r xmlns:w="http://schemas.openxmlformats.org/wordprocessingml/2006/main">
        <w:t xml:space="preserve">1. व्यवस्था 5:32-33 "इस आस् ते तुस अपने परमेसरे दे आज्ञा दे मताबक करने आस् ते सावधान रौह़ओ। तुस सज्जे ते बाएं पास्से नेई मुड़ना। तुस सारे रस्ते च चलना, जित् थें परमेसरे तुंदा आज्ञा दित्ती ऐ।" परमेसरे तुसेंगी हुक्म दित्ता ऐ के तुस जिंदा रौह़ओ ते तुंदे कन् ने भ़ले ह़ोई जाओ, ते जेस मुल् के तुस अपने कब्जे च रौह़गे, उदे च तुस लंबे समें तकर रौह़ओ।</w:t>
      </w:r>
    </w:p>
    <w:p/>
    <w:p>
      <w:r xmlns:w="http://schemas.openxmlformats.org/wordprocessingml/2006/main">
        <w:t xml:space="preserve">2. यशायाह 55:8-9 "कीजे मेरे विचार तुंदे विचार नेईं न, ते ना गै तुंदे रस्ते मेरे रस्ते न तेरे विचार।</w:t>
      </w:r>
    </w:p>
    <w:p/>
    <w:p>
      <w:r xmlns:w="http://schemas.openxmlformats.org/wordprocessingml/2006/main">
        <w:t xml:space="preserve">निकासी 12:32 अपने भेड़ें ते भेड़ें गी बी लेई लैओ, जिय्यां तुसें आखेआ ऐ, ते चली जाओ; ते मिगी बी आशीष देओ।</w:t>
      </w:r>
    </w:p>
    <w:p/>
    <w:p>
      <w:r xmlns:w="http://schemas.openxmlformats.org/wordprocessingml/2006/main">
        <w:t xml:space="preserve">निकासी 12:32 दा ए अंश इस्राएलियें गी परमेसरे दे आज्ञा गी दर्शांदा ऐ के ओह़ उंदे सारे जानवरें गी लेईये उंदे आशीष कन् ने मिस्र थवां चली जाओ।</w:t>
      </w:r>
    </w:p>
    <w:p/>
    <w:p>
      <w:r xmlns:w="http://schemas.openxmlformats.org/wordprocessingml/2006/main">
        <w:t xml:space="preserve">1: साडे वास्ते परमात्मा दा इंतजाम साडे कल्पना तों वी वड्डा है। इत् थें तकर के असेंगी दुर्गम लगने आली बाधाएं दा सामना करना पौंदा ऐ, तां बी उदे कोल साढ़ी देखभाल करने ते साढ़े आशीष देने दी योजना ऐ।</w:t>
      </w:r>
    </w:p>
    <w:p/>
    <w:p>
      <w:r xmlns:w="http://schemas.openxmlformats.org/wordprocessingml/2006/main">
        <w:t xml:space="preserve">2: सानु हमेशा याद रखना चाइदा कि अस अपने आप गी नेईं परमात्मा दे मार्गदर्शन उप्पर भरोसा करना। जदुं एह़ लगदा ऐ के कोई उम्मीद नेई ऐ, तां बी परमेसरे दा इंतजाम असेंगी टिकाने आस् ते हमेशा गै रौह़ग।</w:t>
      </w:r>
    </w:p>
    <w:p/>
    <w:p>
      <w:r xmlns:w="http://schemas.openxmlformats.org/wordprocessingml/2006/main">
        <w:t xml:space="preserve">1: फिलिप्पियों 4:19 - ते मेरा परमेसरे मसीह यीशु च अपनी महिमा आली धन दे मताबक तुंदी सारी जरूरतें गी पूरा करग।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निकासी 12:33 ते मिस्री लोकें लोकें उप्पर आग्रह करदे हे तां जे उनेंगी जल्दबाजी च मुल्ख थवां कड्डी दित्ता जा। की वे उन्हैं आखया, “अस सारे मरे दे आं।”</w:t>
      </w:r>
    </w:p>
    <w:p/>
    <w:p>
      <w:r xmlns:w="http://schemas.openxmlformats.org/wordprocessingml/2006/main">
        <w:t xml:space="preserve">मिस्री चाह्न्दे हे के इसराइली जल्दी गै मुल् के छड्डी देन, कीजे उनेंगी डर हा के ओह़ सारे गै मरी जाङन।</w:t>
      </w:r>
    </w:p>
    <w:p/>
    <w:p>
      <w:r xmlns:w="http://schemas.openxmlformats.org/wordprocessingml/2006/main">
        <w:t xml:space="preserve">1: असेंगी हमेशा अपने आरामदायक क्षेत्र गी छोड़ियै परमात्मा दे हुक्में गी मनने लेई तैयार रौहना चाहिदा, उसलै बी जिसलै एह् कठिन परिस्थितियें च लेई जंदा ऐ।</w:t>
      </w:r>
    </w:p>
    <w:p/>
    <w:p>
      <w:r xmlns:w="http://schemas.openxmlformats.org/wordprocessingml/2006/main">
        <w:t xml:space="preserve">2: मुसीबतें दे समें च बी अस परमात्मा उप्पर भरोसा करी सकने आं जे ओह् साढ़ी इंतजाम करन ते असेंगी नुकसान थमां बचाग।</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2: निकासी 14:14 - प्रभु तुंदे आस्ते लड़ग; तुसेंगी सिर्फ स्थिर रौहने दी लोड़ ऐ।</w:t>
      </w:r>
    </w:p>
    <w:p/>
    <w:p>
      <w:r xmlns:w="http://schemas.openxmlformats.org/wordprocessingml/2006/main">
        <w:t xml:space="preserve">निकासी 12:34 ते लोकें अपने आटे गी खमीर होने कोला पैह्ले गै लेई लेआ, ते उंदे कंधें उप्पर उंदे कपड़े च बन्नी लैंदे होई उंदे आटे गी लेई लेआ।</w:t>
      </w:r>
    </w:p>
    <w:p/>
    <w:p>
      <w:r xmlns:w="http://schemas.openxmlformats.org/wordprocessingml/2006/main">
        <w:t xml:space="preserve">इस्राएलियें अपने आटे गी खमीर बनाने शा पैह़लैं गै लेई लेत्ता, ते उसी अपने कपड़े च पैक करी ओड़ेया।</w:t>
      </w:r>
    </w:p>
    <w:p/>
    <w:p>
      <w:r xmlns:w="http://schemas.openxmlformats.org/wordprocessingml/2006/main">
        <w:t xml:space="preserve">1. इसराइलियें दी वफादारी - इस्राएलियें ने किय् यां वफादारी कन् ने परमेसरे दे हिदायतें दा पालन कित्ता, उदे कन् ने बी, जदुं एह़ असुविधाजनक हा।</w:t>
      </w:r>
    </w:p>
    <w:p/>
    <w:p>
      <w:r xmlns:w="http://schemas.openxmlformats.org/wordprocessingml/2006/main">
        <w:t xml:space="preserve">2. आज्ञाकारिता दा महत्व - परमेसरे दे हुक्में दा पालन करना किय् यां जरूरी ऐ, उस वेले बी, जदुं ओह़ मुश्कल बी होई सकदा ऐ।</w:t>
      </w:r>
    </w:p>
    <w:p/>
    <w:p>
      <w:r xmlns:w="http://schemas.openxmlformats.org/wordprocessingml/2006/main">
        <w:t xml:space="preserve">1. 1 यूहन्ना 5:3 - "कीजे परमेसरे दा प्रेम एह़ ऐ के अस उंदे आज्ञाएं गी मनने आं;</w:t>
      </w:r>
    </w:p>
    <w:p/>
    <w:p>
      <w:r xmlns:w="http://schemas.openxmlformats.org/wordprocessingml/2006/main">
        <w:t xml:space="preserve">2. इब्रानियों 11:8 - "विश्वास दे कारण अब्राहम, जदुं उसी उस थाह़र च जाने आस् ते सद्देया गेया, जित् थें उसी विरासत दे तौर उप् पर मिलना हा, तां ओह़ आज्ञा मनदा हा, ते ओह़ नेई जानदे होई कित् थे चली गेया।"</w:t>
      </w:r>
    </w:p>
    <w:p/>
    <w:p>
      <w:r xmlns:w="http://schemas.openxmlformats.org/wordprocessingml/2006/main">
        <w:t xml:space="preserve">निकासी 12:35 इस्राएल दे लोकें मूसा दे वचन दे मताबक गै किता; ते मिस्त्रियें कोला चांदी दे गहने, सोने दे गहने ते कपड़े उधार लेई लेंदे हे।</w:t>
      </w:r>
    </w:p>
    <w:p/>
    <w:p>
      <w:r xmlns:w="http://schemas.openxmlformats.org/wordprocessingml/2006/main">
        <w:t xml:space="preserve">इस्राएल दे लोक मूसा दे हुक्में दे मताबक मिस्त्रियें कोला सोना, चांदी ते कपड़े उधार लेई लेंदे हे।</w:t>
      </w:r>
    </w:p>
    <w:p/>
    <w:p>
      <w:r xmlns:w="http://schemas.openxmlformats.org/wordprocessingml/2006/main">
        <w:t xml:space="preserve">1: परमेसरे साढ़ी जरूरतें गी पूरा करी सकदा ऐ जेकर असेंगी विश् वास ते आज्ञा मनना ऐ।</w:t>
      </w:r>
    </w:p>
    <w:p/>
    <w:p>
      <w:r xmlns:w="http://schemas.openxmlformats.org/wordprocessingml/2006/main">
        <w:t xml:space="preserve">2: सानु परमेसरे दी योजना उप् पर भ़रोसा करना चाईदा ते उदा पालन करना चाईदा, भ़लेआं उसी कोई मतलब नेई ऐ।</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रवो, ते ओह तुंदे रस्ते गी सीधा करी देग।"</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ऐ, उय्यां गै मेरे रस्ते तुंदे रस्ते कोला बी उच्चे न ते मेरे विचारें कोला बी उच्चे न।" तेरे विचार।</w:t>
      </w:r>
    </w:p>
    <w:p/>
    <w:p>
      <w:r xmlns:w="http://schemas.openxmlformats.org/wordprocessingml/2006/main">
        <w:t xml:space="preserve">निकासी 12:36 ते परमेसरे ने मिस्रियें दे सामने लोकें गी अनुग्रह कित्ता, तां जे उनेंगी उधार दित्ती गेई। ते मिस्रियें गी लूटया।</w:t>
      </w:r>
    </w:p>
    <w:p/>
    <w:p>
      <w:r xmlns:w="http://schemas.openxmlformats.org/wordprocessingml/2006/main">
        <w:t xml:space="preserve">प्रभु ने मिस्रियें दी नज़र च इसराइलियें उप् पर कृपा करी ओड़ेया, ते इसराइली उंदे शा उधार लेई सकदे हे। बदले च उने मिस्रियें कोला लेई लेआ।</w:t>
      </w:r>
    </w:p>
    <w:p/>
    <w:p>
      <w:r xmlns:w="http://schemas.openxmlformats.org/wordprocessingml/2006/main">
        <w:t xml:space="preserve">1. प्रभु दा एहसान: पाने दा आशीर्वाद ते देने दा आशीर्वाद</w:t>
      </w:r>
    </w:p>
    <w:p/>
    <w:p>
      <w:r xmlns:w="http://schemas.openxmlformats.org/wordprocessingml/2006/main">
        <w:t xml:space="preserve">2. परमेसरे दा इंतजाम: साढ़ी जरूरतें गी पूरा करने आस् ते उंदे उप् पर भ़रोसा करना</w:t>
      </w:r>
    </w:p>
    <w:p/>
    <w:p>
      <w:r xmlns:w="http://schemas.openxmlformats.org/wordprocessingml/2006/main">
        <w:t xml:space="preserve">1. रोमियों 8:31 - तां अस इन्हें गल्लें गी की आखगे? जेकर परमेसरे साढ़े आस् ते ऐ तां साढ़े खलाफ कुन होई सकदा ऐ?</w:t>
      </w:r>
    </w:p>
    <w:p/>
    <w:p>
      <w:r xmlns:w="http://schemas.openxmlformats.org/wordprocessingml/2006/main">
        <w:t xml:space="preserve">2. भजन संहिता 37:3-5 - प्रभु उप्पर भरोसा करो, ते भलाई करो; देश च रौह ते वफादारी कन्ने दोस्ती करो। प्रभू विच मस्त हो जाओ ते ओह तुहानूं तेरे दिल दी इच्छा दे देवेगा। प्रभु दे कोल अपना रास्ता सौंप दे; उस पर भरोसा करो, ते ओह कम्म करग।</w:t>
      </w:r>
    </w:p>
    <w:p/>
    <w:p>
      <w:r xmlns:w="http://schemas.openxmlformats.org/wordprocessingml/2006/main">
        <w:t xml:space="preserve">निकासी 12:37 इस्राएल दे लोक रामसेस थमां सुक्कोत तकर पुज्जे, ते बच् चें दे अलावा कोई छह लक्ख पैदल गै मनुख हे।</w:t>
      </w:r>
    </w:p>
    <w:p/>
    <w:p>
      <w:r xmlns:w="http://schemas.openxmlformats.org/wordprocessingml/2006/main">
        <w:t xml:space="preserve">इसराइली लोक 6 लक्ख मनुखें ते बच्चें कन् ने रमेसेस थवां सुक्कोत च रवाना होए।</w:t>
      </w:r>
    </w:p>
    <w:p/>
    <w:p>
      <w:r xmlns:w="http://schemas.openxmlformats.org/wordprocessingml/2006/main">
        <w:t xml:space="preserve">1: परमेसरे दी वफादारी उंदे लोकें दे उद्धार च प्रगट होंदी ऐ।</w:t>
      </w:r>
    </w:p>
    <w:p/>
    <w:p>
      <w:r xmlns:w="http://schemas.openxmlformats.org/wordprocessingml/2006/main">
        <w:t xml:space="preserve">२: परमात्मा दी कृपा ते इंतजाम कठिन समें च बी भरपूर प्रगट होंदा ऐ।</w:t>
      </w:r>
    </w:p>
    <w:p/>
    <w:p>
      <w:r xmlns:w="http://schemas.openxmlformats.org/wordprocessingml/2006/main">
        <w:t xml:space="preserve">1: निकासी 14:14 - प्रभु तुंदे आस् ते लड़ग, ते तुसेंगी सिर्फ चुप रौह़ना पौना ऐ।</w:t>
      </w:r>
    </w:p>
    <w:p/>
    <w:p>
      <w:r xmlns:w="http://schemas.openxmlformats.org/wordprocessingml/2006/main">
        <w:t xml:space="preserve">2: भजन संहिता 34:19 - धर्मी लोकें दे दुखें च मते सारे न, पर प्रभु उसी उंदे सारें कोला बचांदा ऐ।</w:t>
      </w:r>
    </w:p>
    <w:p/>
    <w:p>
      <w:r xmlns:w="http://schemas.openxmlformats.org/wordprocessingml/2006/main">
        <w:t xml:space="preserve">निकासी 12:38 ते उंदे कन्ने इक मिक्स भीड़ बी चली गेई; ते झुंड ते झुंड, ते मते सारे मवेशी।</w:t>
      </w:r>
    </w:p>
    <w:p/>
    <w:p>
      <w:r xmlns:w="http://schemas.openxmlformats.org/wordprocessingml/2006/main">
        <w:t xml:space="preserve">इस्राएलियें दे कन् ने मिस्र गी छड्डदे गै लोकें, जानवरें ते पशुएं दा बड़ा गै मिश्रण हा।</w:t>
      </w:r>
    </w:p>
    <w:p/>
    <w:p>
      <w:r xmlns:w="http://schemas.openxmlformats.org/wordprocessingml/2006/main">
        <w:t xml:space="preserve">1. बक्ख-बक्ख पृष्ठभूमि दे लोकें गी इकजुट करने दी परमात्मा दी शक्ति</w:t>
      </w:r>
    </w:p>
    <w:p/>
    <w:p>
      <w:r xmlns:w="http://schemas.openxmlformats.org/wordprocessingml/2006/main">
        <w:t xml:space="preserve">2. संकट दे समें च समुदाय दा महत्व</w:t>
      </w:r>
    </w:p>
    <w:p/>
    <w:p>
      <w:r xmlns:w="http://schemas.openxmlformats.org/wordprocessingml/2006/main">
        <w:t xml:space="preserve">1. भजन संहिता 133:1-3 - "दिक्खो, भ़्राऐं दा इकजुटता कन् ने रौह़ना किन्ना भ़ला ते किन्ना सुखद ऐ!"</w:t>
      </w:r>
    </w:p>
    <w:p/>
    <w:p>
      <w:r xmlns:w="http://schemas.openxmlformats.org/wordprocessingml/2006/main">
        <w:t xml:space="preserve">2. 1 कुरिन्थियों 12:12-13 - "कीजे जिय्यां शरीर इक ऐ, ते मते सारे अंग न, ते इक शरीर दे सारे अंग, मते होने दे बावजूद, इक शरीर न; उय्यां गै मसीह बी ऐ।"</w:t>
      </w:r>
    </w:p>
    <w:p/>
    <w:p>
      <w:r xmlns:w="http://schemas.openxmlformats.org/wordprocessingml/2006/main">
        <w:t xml:space="preserve">निकासी 12:39 उने मिस्त्र थमां कड्डे दे आटे दे बिना खमीर दे केक पकांदे हे, कीजे ओह खमीर नेईं हा; क्योंकि ओ मिस्त्र थवां बाहर कड्डी गेदे हे, ते ना ही रुकी सकदे हे, ते ना गै उने अपने आस्ते कोई खाना तैयार कित्ता हा।</w:t>
      </w:r>
    </w:p>
    <w:p/>
    <w:p>
      <w:r xmlns:w="http://schemas.openxmlformats.org/wordprocessingml/2006/main">
        <w:t xml:space="preserve">इसराइली, जेके जल्दबाजी च मिस्र गी छड्डने गी मजबूर हे, उनेंगी अपने कन् ने कोई खाना नेई लेई आए हे ते उनेंगी अपने कन् ने लेई आए दे आटे च बेखमीरी दे केक सेकने गी मजबूर होना पेआ हा।</w:t>
      </w:r>
    </w:p>
    <w:p/>
    <w:p>
      <w:r xmlns:w="http://schemas.openxmlformats.org/wordprocessingml/2006/main">
        <w:t xml:space="preserve">1. अप्रत्याशित चीजें लेई तैयार रौहने दा महत्व</w:t>
      </w:r>
    </w:p>
    <w:p/>
    <w:p>
      <w:r xmlns:w="http://schemas.openxmlformats.org/wordprocessingml/2006/main">
        <w:t xml:space="preserve">2. जरूरत दे समें परमात्मा दा इंतजाम</w:t>
      </w:r>
    </w:p>
    <w:p/>
    <w:p>
      <w:r xmlns:w="http://schemas.openxmlformats.org/wordprocessingml/2006/main">
        <w:t xml:space="preserve">1. फिलिप्पियों 4:19 - ते मेरा परमेसरे मसीह यीशु च अपनी महिमा दी दौलत दे मताबक तुंदी सारी जरूरतें गी पूरा करग।</w:t>
      </w:r>
    </w:p>
    <w:p/>
    <w:p>
      <w:r xmlns:w="http://schemas.openxmlformats.org/wordprocessingml/2006/main">
        <w:t xml:space="preserve">2. याकूब 4:13-15 - तुस जेड़े आखदे ओ के अज्ज जां कल अस फलानी कस्बे च जाइए इक साल उथें बपार करगे ते मुनाफा कमांगे, फिरी बी तुसें गी नेई पता के कल केह़ औग। तेरी जिंदगी की है? कीजे तुस इक धुंध ओ जेड़ी थोड़ी देर आस्तै प्रकट होंदी ऐ ते फिरी गायब होई जंदी ऐ। इसदे बजाए तुसेंगी एह़ ग् लाना चाईदा के जे प्रभु चाईऐ, तां अस जिंदे रौह़गे ते इय् यां गै करगे।</w:t>
      </w:r>
    </w:p>
    <w:p/>
    <w:p>
      <w:r xmlns:w="http://schemas.openxmlformats.org/wordprocessingml/2006/main">
        <w:t xml:space="preserve">निष्कर्ष 12:40 इस्राएल दे लोकें दा प्रवास चार सौ तीस साल हा।</w:t>
      </w:r>
    </w:p>
    <w:p/>
    <w:p>
      <w:r xmlns:w="http://schemas.openxmlformats.org/wordprocessingml/2006/main">
        <w:t xml:space="preserve">इसराइली 430 साल तकर मिस्र च रेह्।</w:t>
      </w:r>
    </w:p>
    <w:p/>
    <w:p>
      <w:r xmlns:w="http://schemas.openxmlformats.org/wordprocessingml/2006/main">
        <w:t xml:space="preserve">1. मिस्र च अपने समें च मुसीबतें दा सामना करने च इसराइलियें दी वफादारी थमां अस सिक्खी सकने आं।</w:t>
      </w:r>
    </w:p>
    <w:p/>
    <w:p>
      <w:r xmlns:w="http://schemas.openxmlformats.org/wordprocessingml/2006/main">
        <w:t xml:space="preserve">2. परमात्मा दी वफादारी टिकदी ऐ, कठिन समें च बी।</w:t>
      </w:r>
    </w:p>
    <w:p/>
    <w:p>
      <w:r xmlns:w="http://schemas.openxmlformats.org/wordprocessingml/2006/main">
        <w:t xml:space="preserve">1. व्यवस्था 6:20-23 - परमेसरे इस्राएलियें गी आज्ञा दित्ती के ओह़ प्रभु ते मिस्र च बिताए दे समें गी याद करन।</w:t>
      </w:r>
    </w:p>
    <w:p/>
    <w:p>
      <w:r xmlns:w="http://schemas.openxmlformats.org/wordprocessingml/2006/main">
        <w:t xml:space="preserve">2. रोमियों 8:28 - अस भरोसा करी सकने आं के परमेसरे साढ़े भ़ले आस् ते सारे गै कम्म करदा ऐ।</w:t>
      </w:r>
    </w:p>
    <w:p/>
    <w:p>
      <w:r xmlns:w="http://schemas.openxmlformats.org/wordprocessingml/2006/main">
        <w:t xml:space="preserve">निष्कर्ष 12:41 चार सौ तीस सालें दे अंत च उस्सै दिन प्रभु दी सारी फौज मिस्र दे देश थमां निकली गेई।</w:t>
      </w:r>
    </w:p>
    <w:p/>
    <w:p>
      <w:r xmlns:w="http://schemas.openxmlformats.org/wordprocessingml/2006/main">
        <w:t xml:space="preserve">430 सालें दे बाद प्रभु ने इस्राएल दे लोकें गी मिस्र थमां कड्डी लेता।</w:t>
      </w:r>
    </w:p>
    <w:p/>
    <w:p>
      <w:r xmlns:w="http://schemas.openxmlformats.org/wordprocessingml/2006/main">
        <w:t xml:space="preserve">1. विश् वास दी ताकत: प्रभु दी वफादारी ने इस्राएल दे लोकें गी मिस्र थवां किय् यां कड्डी लेत्ता</w:t>
      </w:r>
    </w:p>
    <w:p/>
    <w:p>
      <w:r xmlns:w="http://schemas.openxmlformats.org/wordprocessingml/2006/main">
        <w:t xml:space="preserve">2. प्रभु दी वफादारी: प्रभु दे वादे ने किस चाल्ली इस्राएल दे लोकें दी मुक्ति दित्ती</w:t>
      </w:r>
    </w:p>
    <w:p/>
    <w:p>
      <w:r xmlns:w="http://schemas.openxmlformats.org/wordprocessingml/2006/main">
        <w:t xml:space="preserve">1. व्यवस्था 5:15 - तुस याद रखो के तुस मिस्र दे देश च इक गुलाम हे, ते तुंदे परमेसरे ने तुसेंगी उथें थवां इक ताकतवर हत्थ ते फैली दी बांह़ कन् ने कड्डी लेत्ता हा। इस आस् ते परमेसरे तुंदे परमेसरे ने तुसेंगी सब्त दे दिन मनने आस् ते आज्ञा दित्ती।</w:t>
      </w:r>
    </w:p>
    <w:p/>
    <w:p>
      <w:r xmlns:w="http://schemas.openxmlformats.org/wordprocessingml/2006/main">
        <w:t xml:space="preserve">2. इब्रानियों 11:22 - विश्वास दे जरिए यूसुफ ने अपने जीवन दे अंत च इस्राएलियें दे पलायन दा जिक्र कित्ता ते अपनी हड्डियें दे बारे च निर्देश दित्ता।</w:t>
      </w:r>
    </w:p>
    <w:p/>
    <w:p>
      <w:r xmlns:w="http://schemas.openxmlformats.org/wordprocessingml/2006/main">
        <w:t xml:space="preserve">निकासी 12:42 ए इक ऐसी रात ऐ जिसी प्रभु गी मिस्र दे देश थमां कड्डने आस्तै बड़ा गै मनना चाहिदा ऐ, एह् ओह रात ऐ जेह्ड़ी इस्राएल दे सारे लोकें गी उंदी पीढ़ियें च मनानी पौंदी ऐ।</w:t>
      </w:r>
    </w:p>
    <w:p/>
    <w:p>
      <w:r xmlns:w="http://schemas.openxmlformats.org/wordprocessingml/2006/main">
        <w:t xml:space="preserve">एह् अंश उस रात दी गल्ल करदा ऐ जिसलै इस्राएलियें गी मिस्र दे देश थमां कड्डेआ गेआ हा ते इस्राएल दे लोकें गी हर पीढ़ी च किस चाल्ली इसदा पालन करना चाहिदा हा।</w:t>
      </w:r>
    </w:p>
    <w:p/>
    <w:p>
      <w:r xmlns:w="http://schemas.openxmlformats.org/wordprocessingml/2006/main">
        <w:t xml:space="preserve">1) याद रखने दी शक्ति: परमात्मा दे मुक्ति दा जश्न मनाना</w:t>
      </w:r>
    </w:p>
    <w:p/>
    <w:p>
      <w:r xmlns:w="http://schemas.openxmlformats.org/wordprocessingml/2006/main">
        <w:t xml:space="preserve">2) परंपरा दा महत्व: विश्वास गी जिंदा रखना</w:t>
      </w:r>
    </w:p>
    <w:p/>
    <w:p>
      <w:r xmlns:w="http://schemas.openxmlformats.org/wordprocessingml/2006/main">
        <w:t xml:space="preserve">1) व्यवस्था 4:9-10 - सिर्फ अपने आप गी ध्यान च रखो, ते अपनी आत्मा गी लगन कन्ने रखो, तां जे तुस उनें गल्लें गी भुल्ली जाओ, जेड़ी तुंदी अक्खीं ने दिक्खी ही, ते तुंदे जीवन दे सारे दिन तुंदे दिलें थमां दूर नेई होई जाओ; लेकन उनेंगी अपने पुत्तर ते अपने पुत्तरें गी सिखाओ।</w:t>
      </w:r>
    </w:p>
    <w:p/>
    <w:p>
      <w:r xmlns:w="http://schemas.openxmlformats.org/wordprocessingml/2006/main">
        <w:t xml:space="preserve">2) यहोशू 4:21-24 - फिरी उन इस्राएल दे लोकें कन्ने गलाया, “जदूं तुंदे बच्चे आने आले समें उप्पर अपने पिता कोला पुच्छदे न, “ए पत्थर केह् न? फिरी तुस अपने बच्चें गी ए आखदे ओ के इस्राएल गी इस यरदन गी पार करी ओड़ेया ; कीजे तुंदे परमात्मा ने तुंदे सामने यरदन दे पानी गी उसलै तकर सुक्की दित्ता हा, जिय्यां तुंदे परमात्मा ने लाल समुंद्र गी किता हा, जिसी उने साढ़े सामने सुक्की दित्ता हा, जदूं तकर अस पार नेईं होई गे।</w:t>
      </w:r>
    </w:p>
    <w:p/>
    <w:p>
      <w:r xmlns:w="http://schemas.openxmlformats.org/wordprocessingml/2006/main">
        <w:t xml:space="preserve">निकासी 12:43 ते प्रभु ने मूसा ते हारून गी आखया, “ फसह दा संस्कार ए ऐ।</w:t>
      </w:r>
    </w:p>
    <w:p/>
    <w:p>
      <w:r xmlns:w="http://schemas.openxmlformats.org/wordprocessingml/2006/main">
        <w:t xml:space="preserve">फसह इक ऐसा संस्कार ऐ जिस च सिर्फ परमात्मा दे नेड़े दे लोक गै हिस्सा लैई सकदे न।</w:t>
      </w:r>
    </w:p>
    <w:p/>
    <w:p>
      <w:r xmlns:w="http://schemas.openxmlformats.org/wordprocessingml/2006/main">
        <w:t xml:space="preserve">1. परमेसरे दे नियम पबित्तर न ते उनेंगी सिर्फ उनेंगी गै सांझा करना चाईदा, जिंदे कन् ने उंदे कन् ने घ़ट रिश् ता ऐ।</w:t>
      </w:r>
    </w:p>
    <w:p/>
    <w:p>
      <w:r xmlns:w="http://schemas.openxmlformats.org/wordprocessingml/2006/main">
        <w:t xml:space="preserve">2. फसह च हिस्सा लैना आज्ञा मनना ते परमेसरे उप् पर विश् वास करने दा इक कर्म ऐ।</w:t>
      </w:r>
    </w:p>
    <w:p/>
    <w:p>
      <w:r xmlns:w="http://schemas.openxmlformats.org/wordprocessingml/2006/main">
        <w:t xml:space="preserve">1. मत्ती 26:17-30 - यीशु प्रभु भोज दी स्थापना अपनी मौत दी याद दे रूप च करदा ऐ।</w:t>
      </w:r>
    </w:p>
    <w:p/>
    <w:p>
      <w:r xmlns:w="http://schemas.openxmlformats.org/wordprocessingml/2006/main">
        <w:t xml:space="preserve">2. रोमियों 6:15-23 - अस अपने आप गी परमेसरे गी जिंदा बलिदान दे रूप च चढ़ाने आं।</w:t>
      </w:r>
    </w:p>
    <w:p/>
    <w:p>
      <w:r xmlns:w="http://schemas.openxmlformats.org/wordprocessingml/2006/main">
        <w:t xml:space="preserve">निष्कर्ष 12:44 लेकन हर इक दास जेड़ा पैसे च खरीदे दा ऐ, जदूं तू उसी खतना करी लैग, तां ओह उसी खाग।</w:t>
      </w:r>
    </w:p>
    <w:p/>
    <w:p>
      <w:r xmlns:w="http://schemas.openxmlformats.org/wordprocessingml/2006/main">
        <w:t xml:space="preserve">ए अंश फसह दे खाने च हिस्सा लैने आस् ते पैसे कन् ने खरीदे गेदे नौकर आस् ते खतना दी लोड़ दी गल् लां करदा ऐ।</w:t>
      </w:r>
    </w:p>
    <w:p/>
    <w:p>
      <w:r xmlns:w="http://schemas.openxmlformats.org/wordprocessingml/2006/main">
        <w:t xml:space="preserve">1. खतना दा महत्व: निकासी 12:44 दा अध्ययन</w:t>
      </w:r>
    </w:p>
    <w:p/>
    <w:p>
      <w:r xmlns:w="http://schemas.openxmlformats.org/wordprocessingml/2006/main">
        <w:t xml:space="preserve">2. परमेसरे दा अपने लोकें आस् ते इंतजाम: अस फसह किय् यां मनाने आं</w:t>
      </w:r>
    </w:p>
    <w:p/>
    <w:p>
      <w:r xmlns:w="http://schemas.openxmlformats.org/wordprocessingml/2006/main">
        <w:t xml:space="preserve">1. उत्पत्ति 17:10-14 - अब्राहम कन् ने परमेसरे दा वादा: वादे दी निशानी दे रूप च खतना।</w:t>
      </w:r>
    </w:p>
    <w:p/>
    <w:p>
      <w:r xmlns:w="http://schemas.openxmlformats.org/wordprocessingml/2006/main">
        <w:t xml:space="preserve">2. कुलुस्सियों २:११-१२ - खतना यीशु एच विश्वास दे जरिए आध्यात्मिक शुद्धि ते नवीकरण दी निशानी दे रूप एच।</w:t>
      </w:r>
    </w:p>
    <w:p/>
    <w:p>
      <w:r xmlns:w="http://schemas.openxmlformats.org/wordprocessingml/2006/main">
        <w:t xml:space="preserve">निकासी 12:45 कोई परदेसी ते भाड़े दा नौकर उसी नेई खाग।</w:t>
      </w:r>
    </w:p>
    <w:p/>
    <w:p>
      <w:r xmlns:w="http://schemas.openxmlformats.org/wordprocessingml/2006/main">
        <w:t xml:space="preserve">निकासी 12:45 दा ए अंश आखदा ऐ के विदेशियें ते किरायेदारें गी फसह दा खाना खाने दी इजाजत नेई ऐ।</w:t>
      </w:r>
    </w:p>
    <w:p/>
    <w:p>
      <w:r xmlns:w="http://schemas.openxmlformats.org/wordprocessingml/2006/main">
        <w:t xml:space="preserve">1. "फसह दे खाने दी पवित्रता" - फसह दे खाने दी पवित्रता दा सम्मान करने दे महत्व उप्पर ए।</w:t>
      </w:r>
    </w:p>
    <w:p/>
    <w:p>
      <w:r xmlns:w="http://schemas.openxmlformats.org/wordprocessingml/2006/main">
        <w:t xml:space="preserve">2. "फसह दे खाने च शामल ते बहिष्कार" - फसह दे खाने च विदेशी ते किराये दे नौकरें गी बाहर कड्ढने दे प्रभावें उप्पर ए।</w:t>
      </w:r>
    </w:p>
    <w:p/>
    <w:p>
      <w:r xmlns:w="http://schemas.openxmlformats.org/wordprocessingml/2006/main">
        <w:t xml:space="preserve">1. लेवीय 19:33-34 - जदुं तुंदे च कोई परदेसी तुंदे मुल् के च रौंदा ऐ, तां उंदे कन् ने बुरा बर्ताव नेई करो। तुहाडे विच रहण वाले विदेशी नू तुहाडे मूल निवासी दे तौर ते पेश आना चाहिदा है। उन्दे कन्ने अपने आप कन्ने प्रेम करो, क्योंकि तुस मिस्र च परदेसी हे।</w:t>
      </w:r>
    </w:p>
    <w:p/>
    <w:p>
      <w:r xmlns:w="http://schemas.openxmlformats.org/wordprocessingml/2006/main">
        <w:t xml:space="preserve">2. व्यवस्था 1:16 - "ते मैं उस वेले तुंदे न्यायाधीशें गी आज्ञा दित्ती ही, "अपने भ्राएं दे बीच दी गल्ल सुनो, ते हर इक माह्नू ते उंदे भ्राऽ ते उंदे कन्नै होने आह्ले परदेसी दे बीच धर्मी न्याय करो।"</w:t>
      </w:r>
    </w:p>
    <w:p/>
    <w:p>
      <w:r xmlns:w="http://schemas.openxmlformats.org/wordprocessingml/2006/main">
        <w:t xml:space="preserve">निकासी 12:46 इक घर च खाया जाग; तू शरीर च कोई बी चीज घरै थमां बाह्र नेई लेई जाओ; ना ते उसदी हड्डी गी तोड़ी देगे।</w:t>
      </w:r>
    </w:p>
    <w:p/>
    <w:p>
      <w:r xmlns:w="http://schemas.openxmlformats.org/wordprocessingml/2006/main">
        <w:t xml:space="preserve">इसराइलियें गी हिदायत दित्ती गेई ही जे ओह् फसह दा खाना इक गै घरै च खान ते कुसै बी मांस गी घरै थमां बाह् र नेईं लेई जाओ ते ना गै कुसै बी हड्डियें गी तोड़न।</w:t>
      </w:r>
    </w:p>
    <w:p/>
    <w:p>
      <w:r xmlns:w="http://schemas.openxmlformats.org/wordprocessingml/2006/main">
        <w:t xml:space="preserve">1. परमात्मा दे हिदायत दा अक्षरशः पालन करना चाहिदा।</w:t>
      </w:r>
    </w:p>
    <w:p/>
    <w:p>
      <w:r xmlns:w="http://schemas.openxmlformats.org/wordprocessingml/2006/main">
        <w:t xml:space="preserve">2. साझा खाने दी पवित्रता गी संजोना।</w:t>
      </w:r>
    </w:p>
    <w:p/>
    <w:p>
      <w:r xmlns:w="http://schemas.openxmlformats.org/wordprocessingml/2006/main">
        <w:t xml:space="preserve">1. लूका 22:14-22 - यीशु ते उदे चेले आखरी भोज दा मनांदे न।</w:t>
      </w:r>
    </w:p>
    <w:p/>
    <w:p>
      <w:r xmlns:w="http://schemas.openxmlformats.org/wordprocessingml/2006/main">
        <w:t xml:space="preserve">2. व्यवस्था 16:7 - इसराइलियें गी बिना खमीर दी रोटी दा पर्व मनाने दा हुक्म दित्ता गेदा हा।</w:t>
      </w:r>
    </w:p>
    <w:p/>
    <w:p>
      <w:r xmlns:w="http://schemas.openxmlformats.org/wordprocessingml/2006/main">
        <w:t xml:space="preserve">निकासी 12:47 इस्राएल दी सारी मंडली इसदा पालन करग।</w:t>
      </w:r>
    </w:p>
    <w:p/>
    <w:p>
      <w:r xmlns:w="http://schemas.openxmlformats.org/wordprocessingml/2006/main">
        <w:t xml:space="preserve">इसराइलियें गी सारें गी फसह मनाना चाहिदा।</w:t>
      </w:r>
    </w:p>
    <w:p/>
    <w:p>
      <w:r xmlns:w="http://schemas.openxmlformats.org/wordprocessingml/2006/main">
        <w:t xml:space="preserve">1. परमेसरे दे हुक्में दा पालन करने आस् ते इक समुदाय दे रूप च इकट्ठे होने दा महत्व।</w:t>
      </w:r>
    </w:p>
    <w:p/>
    <w:p>
      <w:r xmlns:w="http://schemas.openxmlformats.org/wordprocessingml/2006/main">
        <w:t xml:space="preserve">2. निकास 12:47 च फसह किस चाल्ली परमेसरे दी अपने लोकें कन् ने वफादारी दी याद दिलांदा ऐ।</w:t>
      </w:r>
    </w:p>
    <w:p/>
    <w:p>
      <w:r xmlns:w="http://schemas.openxmlformats.org/wordprocessingml/2006/main">
        <w:t xml:space="preserve">1. व्यवस्था 16:16-17 - "साल च त्रै बारी तुंदे सारे नर प्रभु तुंदे परमेसरे दे सामने उस थाह् र उप् पर पेश होङन, जित् थें ओह़ चुनदा ऐ: अखमीरी रोटी दे पर्व च, हफ्तें दे पर्व च ते बूथें दे पर्व च।" ;ते ओह खाली हत्थ प्रभु दे सामने नेईं प्रकट होंगन।</w:t>
      </w:r>
    </w:p>
    <w:p/>
    <w:p>
      <w:r xmlns:w="http://schemas.openxmlformats.org/wordprocessingml/2006/main">
        <w:t xml:space="preserve">2. इब्रानियों 11:28 - विश्वास दे नाल ओ फसह ते खून दे छिड़काव दा दिन मनदा हा, किसे पहले बच्चे कूं नष्ट करन वाला उन्हां कूं छुवे।</w:t>
      </w:r>
    </w:p>
    <w:p/>
    <w:p>
      <w:r xmlns:w="http://schemas.openxmlformats.org/wordprocessingml/2006/main">
        <w:t xml:space="preserve">निकासी 12:48 ते जदुं कोई परदेसी तुंदे कन् ने रौह़ग ते परमेसरे आस् ते फसह मनाग, तां उदे सारे नर खतना करी ओड़े, ते फी ओह़ नेड़े आईये उसी मनन। ते ओह देश च पैदा होए दे समान होग, कीजे कोई बी खतना नेईं खाग।</w:t>
      </w:r>
    </w:p>
    <w:p/>
    <w:p>
      <w:r xmlns:w="http://schemas.openxmlformats.org/wordprocessingml/2006/main">
        <w:t xml:space="preserve">निकासी 12:48 दी ए श्लोक प्रभु दे वास्ते फसह कूं मनावण कित्ते खतना कित्ते वने दी जरूरत दे बारे एच ग़ाल करेंदी हे।</w:t>
      </w:r>
    </w:p>
    <w:p/>
    <w:p>
      <w:r xmlns:w="http://schemas.openxmlformats.org/wordprocessingml/2006/main">
        <w:t xml:space="preserve">1. फसह मनाने च खतना दा महत्व</w:t>
      </w:r>
    </w:p>
    <w:p/>
    <w:p>
      <w:r xmlns:w="http://schemas.openxmlformats.org/wordprocessingml/2006/main">
        <w:t xml:space="preserve">2. प्रभु दे हुक्में गी पूरा करने दा महत्व</w:t>
      </w:r>
    </w:p>
    <w:p/>
    <w:p>
      <w:r xmlns:w="http://schemas.openxmlformats.org/wordprocessingml/2006/main">
        <w:t xml:space="preserve">1. उत्पत्ति 17:10-14 - अब्राम गी खतना करने दा परमेसरे दा हुक्म</w:t>
      </w:r>
    </w:p>
    <w:p/>
    <w:p>
      <w:r xmlns:w="http://schemas.openxmlformats.org/wordprocessingml/2006/main">
        <w:t xml:space="preserve">2. रोमियों 2:25-29 - कानून गी अपने दिल च लिखे दा रखने दा महत्व</w:t>
      </w:r>
    </w:p>
    <w:p/>
    <w:p>
      <w:r xmlns:w="http://schemas.openxmlformats.org/wordprocessingml/2006/main">
        <w:t xml:space="preserve">निकासी 12:49 घरै च पैदा होने आह्ले ते तुंदे च रौंह्दे परदेसी आस्तै इक गै नियम होग।</w:t>
      </w:r>
    </w:p>
    <w:p/>
    <w:p>
      <w:r xmlns:w="http://schemas.openxmlformats.org/wordprocessingml/2006/main">
        <w:t xml:space="preserve">एह् अंश हर कुसै कन्नै इक कानून दे तैह्त बराबर बर्ताव करने दे महत्व उप्पर जोर दिंदा ऐ, चाहे ओह् उंदी उत्पत्ति दी परवाह नेईं करै।</w:t>
      </w:r>
    </w:p>
    <w:p/>
    <w:p>
      <w:r xmlns:w="http://schemas.openxmlformats.org/wordprocessingml/2006/main">
        <w:t xml:space="preserve">1: "अपने पड़ोसी कन्नै प्यार करो: परमात्मा दी बराबर दया दा अभिनय करना।"</w:t>
      </w:r>
    </w:p>
    <w:p/>
    <w:p>
      <w:r xmlns:w="http://schemas.openxmlformats.org/wordprocessingml/2006/main">
        <w:t xml:space="preserve">2: कोई पक्षपात नेईं: सारें आस्तै न्याय</w:t>
      </w:r>
    </w:p>
    <w:p/>
    <w:p>
      <w:r xmlns:w="http://schemas.openxmlformats.org/wordprocessingml/2006/main">
        <w:t xml:space="preserve">1: गलाती 3:28 ना यहूदी ऐ ते ना यूनानी, ना दास ऐ ते ना आज़ाद ऐ, ना नर ते नारी, कीजे तुस सारे मसीह यीशु च इक ओ।</w:t>
      </w:r>
    </w:p>
    <w:p/>
    <w:p>
      <w:r xmlns:w="http://schemas.openxmlformats.org/wordprocessingml/2006/main">
        <w:t xml:space="preserve">2: याकूब 2:1 मेरे प्राओ, साढ़े प्रभु यीशु मसीह, महिमा दे प्रभु उप्पर विश्वास नेईं करो।</w:t>
      </w:r>
    </w:p>
    <w:p/>
    <w:p>
      <w:r xmlns:w="http://schemas.openxmlformats.org/wordprocessingml/2006/main">
        <w:t xml:space="preserve">निकासी 12:50 इस्राएल दे सारे लोक इस चाल्ली कित्ता; जिय्यां परमेसरे ने मूसा ते हारून गी आज्ञा दित्ती ही, उय्यां गै उनेंगी बी कित्ता।</w:t>
      </w:r>
    </w:p>
    <w:p/>
    <w:p>
      <w:r xmlns:w="http://schemas.openxmlformats.org/wordprocessingml/2006/main">
        <w:t xml:space="preserve">इस्राएल दे लोक मूसा ते हारून दे आज्ञाएं गी परमेसरे दे आज्ञाएं दा पालन करदे रेह़।</w:t>
      </w:r>
    </w:p>
    <w:p/>
    <w:p>
      <w:r xmlns:w="http://schemas.openxmlformats.org/wordprocessingml/2006/main">
        <w:t xml:space="preserve">1. परमात्मा दे हुक्म दा पालन करन नाल आशीर्वाद मिलदा है।</w:t>
      </w:r>
    </w:p>
    <w:p/>
    <w:p>
      <w:r xmlns:w="http://schemas.openxmlformats.org/wordprocessingml/2006/main">
        <w:t xml:space="preserve">2. प्रभू दे हिदायतां दा पालन करन दा महत्व।</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यूहन्ना 14:15 - जेकर तुस मिगी प्यार करदे ओ तां मेरे हुक्में गी मनदे ओ।</w:t>
      </w:r>
    </w:p>
    <w:p/>
    <w:p>
      <w:r xmlns:w="http://schemas.openxmlformats.org/wordprocessingml/2006/main">
        <w:t xml:space="preserve">निकासी 12:51 उस्सै दिन परमेसरे इस्राएल दे लोकें गी उंदी फौज दे जरिए मिस्र दे मुल्ख थवां कड्डी लेत्ता।</w:t>
      </w:r>
    </w:p>
    <w:p/>
    <w:p>
      <w:r xmlns:w="http://schemas.openxmlformats.org/wordprocessingml/2006/main">
        <w:t xml:space="preserve">उसी दिन परमेसरे इसराइलियें गी फौजें दे सशक्त प्रदर्शन कन् ने मिस्र थवां कड्डी लेत्ता।</w:t>
      </w:r>
    </w:p>
    <w:p/>
    <w:p>
      <w:r xmlns:w="http://schemas.openxmlformats.org/wordprocessingml/2006/main">
        <w:t xml:space="preserve">1. इसराइलियें गी परमेसरे दा छुटकारा उदे लोकें कन् ने उदी वफादारी दी याद दिलांदा ऐ।</w:t>
      </w:r>
    </w:p>
    <w:p/>
    <w:p>
      <w:r xmlns:w="http://schemas.openxmlformats.org/wordprocessingml/2006/main">
        <w:t xml:space="preserve">2. भारी बाधाएं दे सामने बी परमात्मा साढ़ी रक्षा ते मार्गदर्शन करने आस्तै हमेशा साढ़े कन्नै गै रौंह्दा ऐ।</w:t>
      </w:r>
    </w:p>
    <w:p/>
    <w:p>
      <w:r xmlns:w="http://schemas.openxmlformats.org/wordprocessingml/2006/main">
        <w:t xml:space="preserve">1.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२०.</w:t>
      </w:r>
    </w:p>
    <w:p/>
    <w:p>
      <w:r xmlns:w="http://schemas.openxmlformats.org/wordprocessingml/2006/main">
        <w:t xml:space="preserve">निकासी 13 गी त्रै पैराग्राफें च इस चाल्ली संक्षेप च दस्सेआ जाई सकदा ऐ, जिंदे च संकेत दित्ते गेदे पदें कन्नै:</w:t>
      </w:r>
    </w:p>
    <w:p/>
    <w:p>
      <w:r xmlns:w="http://schemas.openxmlformats.org/wordprocessingml/2006/main">
        <w:t xml:space="preserve">पैरा 1: निकासी 13:1-10 च, परमेसरे मूसा गी इस्राएलियें च हर इक पैह़ले पुत्तरे दे पबित्तर करने दे बारे च हिदायत दिंदा ऐ। प्रभु घोशणा करदा ऐ के सारे पैह्ले जन्मे दे नर, मनुक्ख ते जानवर, उंदे गै न। इसराइलियें गी आज्ञा दित्ती गेदी ऐ के ओह़ अपने पैह़लैं पुत्तरें गी परमेसरे गी समर्पित करी ओड़न जां उनेंगी बलिदान देईये उनेंगी छुड़ाई सकन। इसदे अलावा, परमेसरे मिस्र थवां उनेंगी छुटकारा देने दी याद च बी खमीर दी रोटी दी पर्व गी सदा मनाने आस् ते स्थापित करदा ऐ। मूसा इस परंपरा गी आने आली पीढ़ियें तगर पजाने दे महत्व उप्पर जोर दिंदे होई इनें निर्देशें गी लोकें तगर पजांदा ऐ।</w:t>
      </w:r>
    </w:p>
    <w:p/>
    <w:p>
      <w:r xmlns:w="http://schemas.openxmlformats.org/wordprocessingml/2006/main">
        <w:t xml:space="preserve">पैरा 2: निकासी 13:11-16 च जारी रखदे होई मूसा पैह्ले जन्मे दे पुरुषें दे मुक्ति दे बारे च होर निर्देशें गी दस्सदा ऐ ते इसदा किस चाल्ली पालन कीता जाना चाहिदा ऐ। ओह़ लोकें गी ग् लांदा ऐ के जदुं उंदे बच्चे औने आले ब'रें च इस प्रथा दे बारे च पुच् छन, तां उनेंगी एह़ समझ़ाना पौना ऐ के एह़ एह़ याद ऐ के परमेसरे उनेंगी किय् यां अपने शक्तिशाली ह़त् थें कन् ने मिस्र थवां कड्डी लेत्ता हा। इसराइलियें गी बी चेता कराया जंदा ऐ के ओह़ अपने ह़त् थें उप् पर ते अपनी अक् खियें दे बिच परमेसरे दे कनून दी याददाश्त गी नेई भुल्लन, जेकी बेखमीरी रोटी दा प्रतीक ऐ।</w:t>
      </w:r>
    </w:p>
    <w:p/>
    <w:p>
      <w:r xmlns:w="http://schemas.openxmlformats.org/wordprocessingml/2006/main">
        <w:t xml:space="preserve">पैरा 3: निकासी 13:17-22 च मूसा इसराइलियें गी किस चाल्ली आखदा ऐ, जिसदे बाद फिरौन ने उनेंगी छुड़ी दित्ता हा, इसराइलियें गी किय् यां कड्डी लेत्ता। उनेंगी पलिस्ती दे इलाके च लेई जाने दे बजाए जेह् ड़ा अनुभवहीन लड़ाकूएं च लड़ाई ते हतोत्साह पैदा करी सकदा ऐ, परमेसरे उनेंगी जंगलें दे राहें लाल समुंदरी आह् ली बक्खी इक लम्मी रस्ते कन्नै लेई जंदा ऐ। इस यात्रा दे दौरान, उनेंगी दिन दी रोशनी च बादल दे खंभे ते रातीं अग्ग दे खंभे कन्नै मार्गदर्शन कीता जंदा ऐ जेह्ड़ा परमात्मा दी मौजूदगी दा प्रतिनिधित्व करने आह्ला इक दिक्खने आह्ला प्रकटीकरण होंदा ऐ जेह्ड़ा इस गल्लै गी यकीनी बनांदा ऐ जे ओह् अपनी मंजिल तगर पुज्जने तकर सुरक्षित यात्रा करदे न।</w:t>
      </w:r>
    </w:p>
    <w:p/>
    <w:p>
      <w:r xmlns:w="http://schemas.openxmlformats.org/wordprocessingml/2006/main">
        <w:t xml:space="preserve">संक्षेप च:</w:t>
      </w:r>
    </w:p>
    <w:p>
      <w:r xmlns:w="http://schemas.openxmlformats.org/wordprocessingml/2006/main">
        <w:t xml:space="preserve">निकासी १३ पेश करदा ऐ:</w:t>
      </w:r>
    </w:p>
    <w:p>
      <w:r xmlns:w="http://schemas.openxmlformats.org/wordprocessingml/2006/main">
        <w:t xml:space="preserve">पैह्ले पुत्तरें दे अभिषेक जां मुक्ति दे बारे च परमेसरे दी हिदायत;</w:t>
      </w:r>
    </w:p>
    <w:p>
      <w:r xmlns:w="http://schemas.openxmlformats.org/wordprocessingml/2006/main">
        <w:t xml:space="preserve">सदा मनाने आस्ते अखमीरी रोटी दी पर्व दी स्थापना;</w:t>
      </w:r>
    </w:p>
    <w:p>
      <w:r xmlns:w="http://schemas.openxmlformats.org/wordprocessingml/2006/main">
        <w:t xml:space="preserve">मूसा ने पीढ़ियों दे माध्यम कन्नै चलने आस्तै इनें निर्देशें गी रिले कीता।</w:t>
      </w:r>
    </w:p>
    <w:p/>
    <w:p>
      <w:r xmlns:w="http://schemas.openxmlformats.org/wordprocessingml/2006/main">
        <w:t xml:space="preserve">मुक्ति ते उदे महत्व दे बारे च होर व्याख्या;</w:t>
      </w:r>
    </w:p>
    <w:p>
      <w:r xmlns:w="http://schemas.openxmlformats.org/wordprocessingml/2006/main">
        <w:t xml:space="preserve">आने आली पीढ़ियें दी समझ ते व्याख्या आस्तै हुक्म;</w:t>
      </w:r>
    </w:p>
    <w:p>
      <w:r xmlns:w="http://schemas.openxmlformats.org/wordprocessingml/2006/main">
        <w:t xml:space="preserve">बेखमीरी रोटी दे निशान कन्नै प्रतीकित नेईं भुल्लने दी याद दिलाओ।</w:t>
      </w:r>
    </w:p>
    <w:p/>
    <w:p>
      <w:r xmlns:w="http://schemas.openxmlformats.org/wordprocessingml/2006/main">
        <w:t xml:space="preserve">फिरौन दी रिहाई दे बाद इस्राएलियें गी किस चाल्ली बाहर कड्डेआ गेआ;</w:t>
      </w:r>
    </w:p>
    <w:p>
      <w:r xmlns:w="http://schemas.openxmlformats.org/wordprocessingml/2006/main">
        <w:t xml:space="preserve">दिन च खंभे बादल, रात च अग्ग दे माध्यम कन्नै प्रकट होने आह्ला दिव्य मार्गदर्शन;</w:t>
      </w:r>
    </w:p>
    <w:p>
      <w:r xmlns:w="http://schemas.openxmlformats.org/wordprocessingml/2006/main">
        <w:t xml:space="preserve">मंजिल तगर पुज्जने तगर टकराव थमां बचदे होई लम्मी रस्ते पर सुरक्षित रस्ता।</w:t>
      </w:r>
    </w:p>
    <w:p/>
    <w:p>
      <w:r xmlns:w="http://schemas.openxmlformats.org/wordprocessingml/2006/main">
        <w:t xml:space="preserve">इस अध्याय च पवित्रीकरण, इस्राएल दे समुदाय च मुक्ति दे प्रथाएं कन्नै जुड़े दे महत्वपूर्ण पहलुएं गी उजागर कीता गेदा ऐ जेह्ड़ा खास तौर उप्पर हर पैह्ले जन्मे दे नर कन्नै जुड़े दे समर्पण जां फिरौती उप्पर ध्यान दिंदा ऐ ते कन्नै गै बिना खमीरी रोटी दी दावत गी स्मृति दे रूप च स्थापित करदा ऐ जेह्ड़ा प्राचीन निकट पूर्वी संदर्भ दे अंदर दमनकारी फिरौन शासन दे खिलाफ पलायन दे अनुभव कन्नै नेड़में कन्नै जुड़े दा ऐ जेह्ड़ा ईश्वरीय स्वामित्व उप्पर जोर दिंदा ऐ मनुखें समेत सारे सृष्टि दे कन्नै-कन्नै इतिहास च यहोवा दे मोक्ष दे कम्में कन्नै नेड़में कन्नै जुड़े दे धार्मिक पछान गी आकार देने आह् ली मुक्ख घटनाएं दे बारे च याद करने जां संचरण उप्पर दित्ते गेदे महत्व उप्पर बी इक जोर बाइबल दे आख्यानें दे अंदर गूंजी गेआ जेह्ड़ा अक्सर बक्ख-बक्ख संस्कारें च दिक्खेआ जंदा ऐ, प्रथाएं दा मकसद सांप्रदायिक स्मृति जां उंदे प्रति वफादारी गी मजबूत करना ऐ देवता (याहवे) ते चुने गेदे लोकें (इस्राएल) दे बीच वाचा दा रिश्ता।</w:t>
      </w:r>
    </w:p>
    <w:p/>
    <w:p>
      <w:r xmlns:w="http://schemas.openxmlformats.org/wordprocessingml/2006/main">
        <w:t xml:space="preserve">निकासी 13:1 ते प्रभु ने मूसा कन्ने आखया।</w:t>
      </w:r>
    </w:p>
    <w:p/>
    <w:p>
      <w:r xmlns:w="http://schemas.openxmlformats.org/wordprocessingml/2006/main">
        <w:t xml:space="preserve">परमेसरे ने मूसा कन् ने गल् ल ग् लाया।</w:t>
      </w:r>
    </w:p>
    <w:p/>
    <w:p>
      <w:r xmlns:w="http://schemas.openxmlformats.org/wordprocessingml/2006/main">
        <w:t xml:space="preserve">1. प्रभू दे हिदायतां दा पालन करन दा महत्व।</w:t>
      </w:r>
    </w:p>
    <w:p/>
    <w:p>
      <w:r xmlns:w="http://schemas.openxmlformats.org/wordprocessingml/2006/main">
        <w:t xml:space="preserve">2. अपने लोकें गी अगुवाई करने च परमात्मा दी प्रभुता ते शक्ति।</w:t>
      </w:r>
    </w:p>
    <w:p/>
    <w:p>
      <w:r xmlns:w="http://schemas.openxmlformats.org/wordprocessingml/2006/main">
        <w:t xml:space="preserve">1. भजन संहिता 119:105 - तेरा वचन मेरे पैरें आस्ते दीया ऐ, मेरे रस्ते उप्पर इक रोशनी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निकासी 13:2 इस्राएल दे बच्चें च जे किश बी मनुख ते जानवरें दे गर्भ गी खोलदा ऐ, उंदे सारें गी मेरे आस्तै पवित्र करो।</w:t>
      </w:r>
    </w:p>
    <w:p/>
    <w:p>
      <w:r xmlns:w="http://schemas.openxmlformats.org/wordprocessingml/2006/main">
        <w:t xml:space="preserve">निकासी 13:2 दा ए अंश परमेसरे दी प्रभुता दी याद दिलांदा ऐ, के सारे पैह़लैं उंदे गै न।</w:t>
      </w:r>
    </w:p>
    <w:p/>
    <w:p>
      <w:r xmlns:w="http://schemas.openxmlformats.org/wordprocessingml/2006/main">
        <w:t xml:space="preserve">1. परमात्मा दा प्रभुत्व: परमात्मा दी प्रभुता गी समझना</w:t>
      </w:r>
    </w:p>
    <w:p/>
    <w:p>
      <w:r xmlns:w="http://schemas.openxmlformats.org/wordprocessingml/2006/main">
        <w:t xml:space="preserve">2. परमात्मा दे पैह्ले पुत्तर दे जरिए आदर करना</w:t>
      </w:r>
    </w:p>
    <w:p/>
    <w:p>
      <w:r xmlns:w="http://schemas.openxmlformats.org/wordprocessingml/2006/main">
        <w:t xml:space="preserve">1. भजन संहिता 24:1 - धरती प्रभु दा ऐ, ते ओदी सारी भरमार ऐ, संसार ते ओदे च रौहने आले।</w:t>
      </w:r>
    </w:p>
    <w:p/>
    <w:p>
      <w:r xmlns:w="http://schemas.openxmlformats.org/wordprocessingml/2006/main">
        <w:t xml:space="preserve">2. भजन संहिता 50:10-11 - की वे जंगल दा हर जानवर मेरा ऐ, ते हज़ार प्हाड़ियें उप्पर मवेशी मेरा ऐ। मैं पहाडें दे सारे चिड़ियां जानना, ते मैदान दे जंगली जानवर मेरे न।</w:t>
      </w:r>
    </w:p>
    <w:p/>
    <w:p>
      <w:r xmlns:w="http://schemas.openxmlformats.org/wordprocessingml/2006/main">
        <w:t xml:space="preserve">निकासी 13:3 मूसा ने लोकें गी आखेआ, “ इस दिन गी याद करो, जिस दिन तुस मिस्र थमां गुलामी दे घरै थमां निकले दे हे। कीहके परमेसरे ने तुसेंगी इस थाह़र थवां कड्डी लेत्ता हा, ते उत्थें खमीर आली रोटी नेई खाया जाग।</w:t>
      </w:r>
    </w:p>
    <w:p/>
    <w:p>
      <w:r xmlns:w="http://schemas.openxmlformats.org/wordprocessingml/2006/main">
        <w:t xml:space="preserve">मूसा लोकें गी चेता करांदा ऐ के परमेसरे उनेंगी किय् यां मिस्र थवां छुड़ाया हा ते उनेंगी इस दिन खमीर आली रोटी नेई खानी चाहिदी।</w:t>
      </w:r>
    </w:p>
    <w:p/>
    <w:p>
      <w:r xmlns:w="http://schemas.openxmlformats.org/wordprocessingml/2006/main">
        <w:t xml:space="preserve">1. परमेसरे दी ताकत बेजोड़ ऐ: निकासी 13:3 उप्पर चिंतन करना</w:t>
      </w:r>
    </w:p>
    <w:p/>
    <w:p>
      <w:r xmlns:w="http://schemas.openxmlformats.org/wordprocessingml/2006/main">
        <w:t xml:space="preserve">2. याद करने दी शक्ति: निकासी 13:3 दे लोकें कोला सिक्खना</w:t>
      </w:r>
    </w:p>
    <w:p/>
    <w:p>
      <w:r xmlns:w="http://schemas.openxmlformats.org/wordprocessingml/2006/main">
        <w:t xml:space="preserve">1. व्यवस्था 16:3 - "तुस इस कन्ने खमीर आली रोटी नेई खाओ। सत दिन तकर तुस उदे कन्ने अखमीरी रोटी खाओ, यानी दुःख दी रोटी--किजोकी तुस जल्दबाजी च मिस्र दे देश थमां निकले दे ओ तुस उस दिन गी याद करी सकदे ओ, जिस दिन तुस अपने जीवन दे सारे दिन मिस्त्र दे देश थमां निकले दे हे।"</w:t>
      </w:r>
    </w:p>
    <w:p/>
    <w:p>
      <w:r xmlns:w="http://schemas.openxmlformats.org/wordprocessingml/2006/main">
        <w:t xml:space="preserve">2. भजन संहिता 136:10-12 - "जिस ने मिस्र दे पैह़लैं पुत्तरें गी मारी ओड़ेया, कीजे उदी दया अनन्त ऐ; ते इस्राएल गी उंदे च बाह़र कड्डी ओड़ेया, कीजे उदी दया अनन्त ऐ; इक मजबूत हत्थ ते फैली दी बाह़ कन् ने, कीजे।" उदी दया अनन्त ऐ।"</w:t>
      </w:r>
    </w:p>
    <w:p/>
    <w:p>
      <w:r xmlns:w="http://schemas.openxmlformats.org/wordprocessingml/2006/main">
        <w:t xml:space="preserve">निकासी 13:4 अज्ज तुस अबीब महीने च निकले।</w:t>
      </w:r>
    </w:p>
    <w:p/>
    <w:p>
      <w:r xmlns:w="http://schemas.openxmlformats.org/wordprocessingml/2006/main">
        <w:t xml:space="preserve">परमेसरे इसराइलियें गी हिदायत दित्ती के ओह़ हर ब'रे अबीब महीने दे उसी गै दिन मिस्त्र थवां छुटकारा ह़ोने दा जश्न मनान।</w:t>
      </w:r>
    </w:p>
    <w:p/>
    <w:p>
      <w:r xmlns:w="http://schemas.openxmlformats.org/wordprocessingml/2006/main">
        <w:t xml:space="preserve">परमेसरे इसराइलियें गी हिदायत दित्ती के ओह़ हर ब’रे मिस्र थवां छुटकारा ह़ोने दा जश्न मनान, ते अबीब महीने दे उसी दिन गै रवाना होन।</w:t>
      </w:r>
    </w:p>
    <w:p/>
    <w:p>
      <w:r xmlns:w="http://schemas.openxmlformats.org/wordprocessingml/2006/main">
        <w:t xml:space="preserve">1. याद रखने दी शक्ति: परमात्मा दे मुक्ति दा जश्न मनाना</w:t>
      </w:r>
    </w:p>
    <w:p/>
    <w:p>
      <w:r xmlns:w="http://schemas.openxmlformats.org/wordprocessingml/2006/main">
        <w:t xml:space="preserve">2. परमात्मा दी वफादारी: उंदे वादे गी याद करना</w:t>
      </w:r>
    </w:p>
    <w:p/>
    <w:p>
      <w:r xmlns:w="http://schemas.openxmlformats.org/wordprocessingml/2006/main">
        <w:t xml:space="preserve">1. व्यवस्था 16:1 - "अबीब दा महीना मनाओ ते अपने परमेसरे गी फसह मनाओ"।</w:t>
      </w:r>
    </w:p>
    <w:p/>
    <w:p>
      <w:r xmlns:w="http://schemas.openxmlformats.org/wordprocessingml/2006/main">
        <w:t xml:space="preserve">2. यहोशू 24:17 - "किजोकी साहडे परमातमा प्रभु, ओह ही है जिसने सानु ते साडे पितामह मिस्त्र दे देश तों, गुलामी दे घर तों कढ्ढेया"।</w:t>
      </w:r>
    </w:p>
    <w:p/>
    <w:p>
      <w:r xmlns:w="http://schemas.openxmlformats.org/wordprocessingml/2006/main">
        <w:t xml:space="preserve">निकासी 13:5 ते ओह़ उस वेले गै ह़ोग, जदुं परमेसरे तुसेंगी कनान, हित्ती, अमोरी, हिवी ते यबूसियें दे मुल् के च लेई औग, जिनेंगी उनें तुंदे पिता-पिता गी तुसेंगी देने दी कसम खादी ही, इक बगदी मुल् के दूध ते शहद दे नाल, कि तू इस महीने च इस सेवा गी रखो।</w:t>
      </w:r>
    </w:p>
    <w:p/>
    <w:p>
      <w:r xmlns:w="http://schemas.openxmlformats.org/wordprocessingml/2006/main">
        <w:t xml:space="preserve">परमेसरे इस्राएल गी वादा कित्ते गेदे कनान दे मुल् के च लेई औने दा वादा कित्ता हा, जेका भरपूरी आला देश ऐ। उने इस्राएल गी इस महीने च इस सेवा गी मनने दा हुक्म दित्ता।</w:t>
      </w:r>
    </w:p>
    <w:p/>
    <w:p>
      <w:r xmlns:w="http://schemas.openxmlformats.org/wordprocessingml/2006/main">
        <w:t xml:space="preserve">1. परमेसरे दी अपने वादे गी पूरा करने आस् ते वफादारी - निकासी 13:5</w:t>
      </w:r>
    </w:p>
    <w:p/>
    <w:p>
      <w:r xmlns:w="http://schemas.openxmlformats.org/wordprocessingml/2006/main">
        <w:t xml:space="preserve">2. परमेसरे दे हुक्में गी मनने दा महत्व - निकासी 13:5</w:t>
      </w:r>
    </w:p>
    <w:p/>
    <w:p>
      <w:r xmlns:w="http://schemas.openxmlformats.org/wordprocessingml/2006/main">
        <w:t xml:space="preserve">1. व्यवस्था 6:3 - इसलेई हे इस्राएल, सुनो, ते उसी पूरा करने दा पालन करो; तां जे दुद्ध ते शहद कन्ने बगने आले देश च तुंदे बखरे दे परमातमा ने तुंदे कन्ने वादा कित्ता ऐ, ते तुस ताकत कन्ने बधी जाओ।</w:t>
      </w:r>
    </w:p>
    <w:p/>
    <w:p>
      <w:r xmlns:w="http://schemas.openxmlformats.org/wordprocessingml/2006/main">
        <w:t xml:space="preserve">2. यशायाह 43:20 - मैदान दा जानवर, अजगर ते उल्लू, मेरा आदर करग, कीजे मैं जंगल च पानी ते रेगिस्तान च नदियां देना ऐ, तां जे अपने लोकें गी, मेरे चुने दे लोकें गी पानी देई सकन।</w:t>
      </w:r>
    </w:p>
    <w:p/>
    <w:p>
      <w:r xmlns:w="http://schemas.openxmlformats.org/wordprocessingml/2006/main">
        <w:t xml:space="preserve">निकासी 13:6 तू सत दिनें च खमीर दी रोटी खाओ, ते सतमें दिन परमेसरे आस्तै पर्व होग।</w:t>
      </w:r>
    </w:p>
    <w:p/>
    <w:p>
      <w:r xmlns:w="http://schemas.openxmlformats.org/wordprocessingml/2006/main">
        <w:t xml:space="preserve">निकासी दी कताब दा ए अंश इसराइलियें दे अखमीरी रोटी दी पर्व दा वर्णन करदा ऐ। 1. परमेसरे दे आज्ञाएं दा पालन करने दा महत्व 2. साढ़े जीवन च परमेसरे गी जगह बनाना। 1. मत्ती 6:33 - लेकन तुस पैह़लैं परमेसरे दे राज ते उदी धार्मिकता गी तुपदे ओ; ते ए सारी चीजां तुंदे कन्ने जोड़े जांगन। 2. व्यवस्था 6:5 - ते तू अपने परमेसरे गी अपने सारे दिल कन् ने, अपनी सारी जान कन् ने ते अपनी सारी ताकत कन् ने प्रेम करो।</w:t>
      </w:r>
    </w:p>
    <w:p/>
    <w:p>
      <w:r xmlns:w="http://schemas.openxmlformats.org/wordprocessingml/2006/main">
        <w:t xml:space="preserve">निकासी 13:7 बेखमीरी रोटी सात दिन खानी होग; ते तेरे कन्ने खमीर आली रोटी नेई दिखग, ते ना तेरे चारों पासे खमीर दिखग।</w:t>
      </w:r>
    </w:p>
    <w:p/>
    <w:p>
      <w:r xmlns:w="http://schemas.openxmlformats.org/wordprocessingml/2006/main">
        <w:t xml:space="preserve">इसराइलियें गी आज्ञा दित्ती गेई ही के सत्त दिनें तकर बिना खमीर दी रोटी खाओ ते उंदे घरें च खमीर दी रोटी नेई होनी चाहिदी।</w:t>
      </w:r>
    </w:p>
    <w:p/>
    <w:p>
      <w:r xmlns:w="http://schemas.openxmlformats.org/wordprocessingml/2006/main">
        <w:t xml:space="preserve">1. परमात्मा दे हुक्में दा पालन करन दा महत्व</w:t>
      </w:r>
    </w:p>
    <w:p/>
    <w:p>
      <w:r xmlns:w="http://schemas.openxmlformats.org/wordprocessingml/2006/main">
        <w:t xml:space="preserve">2. अखमीरी रोटी दी पर्व दा महत्व</w:t>
      </w:r>
    </w:p>
    <w:p/>
    <w:p>
      <w:r xmlns:w="http://schemas.openxmlformats.org/wordprocessingml/2006/main">
        <w:t xml:space="preserve">1. 1 थिस्सलुनीकियों 5:19-22 - "आत्मा गी नेई बुझाओ, भ़विखवानी गी तुच्छ नेई समझो, लेकन हर चीज गी परखदे ओ; भ़ले गी मजबूती कन् ने पकड़ो। हर चाल्ली दे बुराई थवां परहेज करो।"</w:t>
      </w:r>
    </w:p>
    <w:p/>
    <w:p>
      <w:r xmlns:w="http://schemas.openxmlformats.org/wordprocessingml/2006/main">
        <w:t xml:space="preserve">2. यूहन्ना 14:15 - "जेकर तुस मिगी प्यार करदे ओ तां तुस मेरे हुक्में गी मनगे।"</w:t>
      </w:r>
    </w:p>
    <w:p/>
    <w:p>
      <w:r xmlns:w="http://schemas.openxmlformats.org/wordprocessingml/2006/main">
        <w:t xml:space="preserve">निकासी 13:8 ते तुस उस दिन अपने पुत्तर गी दस्सो, “एह् उस गल्लै दे कारण होई गेआ ऐ जेह्ड़ा प्रभु ने मेरे कन्नै किता हा, जिसलै मैं मिस्र थमां निकली आया हा।”</w:t>
      </w:r>
    </w:p>
    <w:p/>
    <w:p>
      <w:r xmlns:w="http://schemas.openxmlformats.org/wordprocessingml/2006/main">
        <w:t xml:space="preserve">ए अंश इस्राएलियें गी मिस्र थवां छुटकारा देने आस् ते प्रभु दे बच् चे गी दोबारा करने दे मह़त् व दी गल् ल करदा ऐ।</w:t>
      </w:r>
    </w:p>
    <w:p/>
    <w:p>
      <w:r xmlns:w="http://schemas.openxmlformats.org/wordprocessingml/2006/main">
        <w:t xml:space="preserve">1. परमात्मा दी वफादारी: उंदी मुक्ति गी याद करना</w:t>
      </w:r>
    </w:p>
    <w:p/>
    <w:p>
      <w:r xmlns:w="http://schemas.openxmlformats.org/wordprocessingml/2006/main">
        <w:t xml:space="preserve">2. गवाही दी शक्ति: परमात्मा दी कृपा दी कहानी गी अग्गें बधाना</w:t>
      </w:r>
    </w:p>
    <w:p/>
    <w:p>
      <w:r xmlns:w="http://schemas.openxmlformats.org/wordprocessingml/2006/main">
        <w:t xml:space="preserve">1. व्यवस्था 6:20-23 जदुं तुंदा पुत्तर आने आले समें च तुंदे शा पुच् छदा ऐ, “उस गवाही ते नियम ते नियमें दा केह़ मतलब ऐ, जेके साढ़े परमेसरे ने तुसेंगी आज्ञा दित्ती ऐ? फिरी तुस अपने पुत्तर गी आखगे, ' अस मिस्र च फिरौन दे गुलाम हे।' ते परमेसरे असेंगी इक ताकतवर हत्थ कन् ने मिस्र थवां कड्डी लेत्ता। ते परमेसरे ने मिस्त्र ते फिरौन ते उदे सारे घ़रेआले दे खलाफ साढ़ी अक्खीं दे सामने चिन्नें ते चमत्कारें गी बड़ा ते दुखी कित्ता।</w:t>
      </w:r>
    </w:p>
    <w:p/>
    <w:p>
      <w:r xmlns:w="http://schemas.openxmlformats.org/wordprocessingml/2006/main">
        <w:t xml:space="preserve">2. भजन संहिता 78:3-7 जे किश अस सुनेया ते जानने आं, ते साढ़े पिता-पिता ने असेंगी दस्सेआ ऐ। अस उनेंगी उंदे बच् चे थवां नेई छुपाई सकगे, लेकन औने आली पीढ़ी गी परमेसरे दे महिमा दे कम् में ते उदी ताकत ते उदे कम् में दे अजूबे गी दसगे। उने याकूब च इक गवाही स्थापित कीती ते इस्राएल च इक कानून नियुक्त कित्ता, जेड़ा उने साढ़े पिता-पिता गी आज्ञा दित्ती के ओ अपने बच्चें गी सिखान, तां जे अगली पीढ़ी उनेंगी, जेड़े अजें तकर पैदा नेईं होए दे बच्चें गी जानन, ते उट्ठी जा ते उनेंगी अपने बच्चें गी दस्सी सकन, तां जे ओह् जानन परमेसरे उप् पर अपनी आस रखो ते परमेसरे दे कम् में गी नेई भुलना, लेकन उदे आज्ञाएं गी मनना।</w:t>
      </w:r>
    </w:p>
    <w:p/>
    <w:p>
      <w:r xmlns:w="http://schemas.openxmlformats.org/wordprocessingml/2006/main">
        <w:t xml:space="preserve">निकासी 13:9 ते तुंदे हत्थें उप्पर इक निशानी ते तुंदी अक्खीं दे बिच्च इक यादगार होग, तां जे प्रभु दी व्यवस्था तुंदे मुंह च होऐ, कीजे प्रभु ने तुसेंगी इक मजबूत हत्थ कन्नै मिस्र थमां कड्डेआ ऐ।</w:t>
      </w:r>
    </w:p>
    <w:p/>
    <w:p>
      <w:r xmlns:w="http://schemas.openxmlformats.org/wordprocessingml/2006/main">
        <w:t xml:space="preserve">परमेसरे इसराइलियें गी हुक् म दिंदा ऐ के ओह़ उंदे ह़त् थें ते मत्थे उप् पर इक निशान लान तांजे उनेंगी व्यवस्था दी याद औंदी ऐ ते किस चाल्ली परमेसरे उनेंगी इक मजबूत हत्थ कन् ने मिस्र थवां कड्डी लेत्ता हा।</w:t>
      </w:r>
    </w:p>
    <w:p/>
    <w:p>
      <w:r xmlns:w="http://schemas.openxmlformats.org/wordprocessingml/2006/main">
        <w:t xml:space="preserve">1. परमेसरे दे हुक्में दा साढ़ा पालन करना</w:t>
      </w:r>
    </w:p>
    <w:p/>
    <w:p>
      <w:r xmlns:w="http://schemas.openxmlformats.org/wordprocessingml/2006/main">
        <w:t xml:space="preserve">2. परमेसरे दी रक्षा ते अपने लोकें आस् ते इंतजाम</w:t>
      </w:r>
    </w:p>
    <w:p/>
    <w:p>
      <w:r xmlns:w="http://schemas.openxmlformats.org/wordprocessingml/2006/main">
        <w:t xml:space="preserve">1. व्यवस्था 6:6-9</w:t>
      </w:r>
    </w:p>
    <w:p/>
    <w:p>
      <w:r xmlns:w="http://schemas.openxmlformats.org/wordprocessingml/2006/main">
        <w:t xml:space="preserve">2. भजन संहिता 124:1-2</w:t>
      </w:r>
    </w:p>
    <w:p/>
    <w:p>
      <w:r xmlns:w="http://schemas.openxmlformats.org/wordprocessingml/2006/main">
        <w:t xml:space="preserve">निकासी 13:10 इस आस् ते तू साल दर साल इस नियम गी अपने समें च मनना ऐ।</w:t>
      </w:r>
    </w:p>
    <w:p/>
    <w:p>
      <w:r xmlns:w="http://schemas.openxmlformats.org/wordprocessingml/2006/main">
        <w:t xml:space="preserve">निकासी दा ए अंश आज्ञा दिंदा ऐ के साल दर साल इक अध्यादेश बनाई रक्खेआ जाना चाहिदा।</w:t>
      </w:r>
    </w:p>
    <w:p/>
    <w:p>
      <w:r xmlns:w="http://schemas.openxmlformats.org/wordprocessingml/2006/main">
        <w:t xml:space="preserve">1. आज्ञाकारिता दी शक्ति: परमेसरे दे आज्ञाएं कन् ने किय् यां आशीष दिंदी ऐ</w:t>
      </w:r>
    </w:p>
    <w:p/>
    <w:p>
      <w:r xmlns:w="http://schemas.openxmlformats.org/wordprocessingml/2006/main">
        <w:t xml:space="preserve">2. अध्यादेशें दी सुंदरता: साढ़े जीवन च परमात्मा दी मौजूदगी दा जश्न मनाना</w:t>
      </w:r>
    </w:p>
    <w:p/>
    <w:p>
      <w:r xmlns:w="http://schemas.openxmlformats.org/wordprocessingml/2006/main">
        <w:t xml:space="preserve">1. व्यवस्था 11:26-28 - दिखो, मैं अज्ज तुंदे सामने आशीष ते श्राप रखना ऐ;</w:t>
      </w:r>
    </w:p>
    <w:p/>
    <w:p>
      <w:r xmlns:w="http://schemas.openxmlformats.org/wordprocessingml/2006/main">
        <w:t xml:space="preserve">2. व्यवस्था 6:24-25 - ते प्रभु ने असेंगी आज्ञा दित्ती के अस इन्नें सारे नियमें गी पूरा करचे, ते साढ़े भ़ले आस् ते हमेशा साढ़े भ़ले आस् ते भ़लेआं दा डर, तांजे ओह़ असेंगी जिंदा रखे।</w:t>
      </w:r>
    </w:p>
    <w:p/>
    <w:p>
      <w:r xmlns:w="http://schemas.openxmlformats.org/wordprocessingml/2006/main">
        <w:t xml:space="preserve">निष्कर्ष 13:11 ते ओह़ उस वेले गै ह़ोग, जदुं परमेसरे तुसेंगी कनान दे मुल् के च लेई औग, जिय् यां उनेंगी तुसेंगी ते तुंदे पिता-पिता गी कसम खादी ही, ते तुसेंगी देई देग।</w:t>
      </w:r>
    </w:p>
    <w:p/>
    <w:p>
      <w:r xmlns:w="http://schemas.openxmlformats.org/wordprocessingml/2006/main">
        <w:t xml:space="preserve">परमेसरे इसराइलियें गी वादा कित्ते गेदे मुल् के च लेई औने कन् ने अपने वादे गी पूरा करदा ऐ।</w:t>
      </w:r>
    </w:p>
    <w:p/>
    <w:p>
      <w:r xmlns:w="http://schemas.openxmlformats.org/wordprocessingml/2006/main">
        <w:t xml:space="preserve">1: परमात्मा वफादार ऐ ते हमेशा अपने वादे गी पूरा करदा ऐ।</w:t>
      </w:r>
    </w:p>
    <w:p/>
    <w:p>
      <w:r xmlns:w="http://schemas.openxmlformats.org/wordprocessingml/2006/main">
        <w:t xml:space="preserve">2: परमेसरे शक्तिशाली ऐ ते अपने वादे गी पूरा करने च समर्थ ऐ, उसलै बी जेकर एह् असंभव लगदा ऐ।</w:t>
      </w:r>
    </w:p>
    <w:p/>
    <w:p>
      <w:r xmlns:w="http://schemas.openxmlformats.org/wordprocessingml/2006/main">
        <w:t xml:space="preserve">1: यहोशू 21:45 - प्रभु ने इस्राएल दे घराना कन्ने कीते गेदे सारे भले वादे च इक बी शब्द बी खत्म नेईं होई सकेआ; सब हो गया।</w:t>
      </w:r>
    </w:p>
    <w:p/>
    <w:p>
      <w:r xmlns:w="http://schemas.openxmlformats.org/wordprocessingml/2006/main">
        <w:t xml:space="preserve">2: रोमियों 4:21 - ते पूरी तरह कन् ने आश्वस्त ह़ोई गेया के ओह़ जे किश वादा कित्ता हा, ओह़ बी पूरा करी सकदा ऐ।</w:t>
      </w:r>
    </w:p>
    <w:p/>
    <w:p>
      <w:r xmlns:w="http://schemas.openxmlformats.org/wordprocessingml/2006/main">
        <w:t xml:space="preserve">निकासी 13:12 कि तू प्रभु आस्ते अलग रखो, जेड़ा बी माटी खोलदा ऐ, ते हर इक जानवर दे पैह्ले बच्चे गी जेड़ा तेरे कोल ऐ; नर प्रभु दे होंगन।</w:t>
      </w:r>
    </w:p>
    <w:p/>
    <w:p>
      <w:r xmlns:w="http://schemas.openxmlformats.org/wordprocessingml/2006/main">
        <w:t xml:space="preserve">परमेसरे ने आज्ञा दित्ती के हर इसराइली कुल दे पैह़लैं ते हर इक पैह़ले जनेह़ परमेसरे आस् ते अलग करी ओड़ेया जा।</w:t>
      </w:r>
    </w:p>
    <w:p/>
    <w:p>
      <w:r xmlns:w="http://schemas.openxmlformats.org/wordprocessingml/2006/main">
        <w:t xml:space="preserve">1. समर्पण दी शक्ति: अपने आप गी परमात्मा गी बेहतरीन देना</w:t>
      </w:r>
    </w:p>
    <w:p/>
    <w:p>
      <w:r xmlns:w="http://schemas.openxmlformats.org/wordprocessingml/2006/main">
        <w:t xml:space="preserve">2. आज्ञा मनने दा आशीर्वाद: परमेसरे दे हुक्में दा पालन करने कन् ने किय् यां पूर्ति होंदी ऐ</w:t>
      </w:r>
    </w:p>
    <w:p/>
    <w:p>
      <w:r xmlns:w="http://schemas.openxmlformats.org/wordprocessingml/2006/main">
        <w:t xml:space="preserve">1. 1 इतिहास 29:14, "किजोकी सब किश तुंदे थवां गै निकलदा ऐ, ते अस तुसेंगी तुंदे हत्थें थवां दित्ता ऐ।"</w:t>
      </w:r>
    </w:p>
    <w:p/>
    <w:p>
      <w:r xmlns:w="http://schemas.openxmlformats.org/wordprocessingml/2006/main">
        <w:t xml:space="preserve">2. रोमियों 12:1, "इस आस् ते, भ़्राऐं, परमेसरे दी दया गी दिक् खीए, मैं तुंदे शा आग्रह करनां के तुस अपने शरीरें गी जिंदा बलिदान दे रूप च चढ़ाओ, जेका पवित्र ते परमेसरे गी खुश करदा ऐ, ए तुंदी सच्ची ते उचित आराधना ऐ।"</w:t>
      </w:r>
    </w:p>
    <w:p/>
    <w:p>
      <w:r xmlns:w="http://schemas.openxmlformats.org/wordprocessingml/2006/main">
        <w:t xml:space="preserve">निकासी 13:13 ते गधे दे हर इक पैह्ले बच्चे गी मेमने कन्नै छुड़ाओ; ते जेकर तू उसी नेई छुड़ाना चाह़गे, तां उदी गर्दन तोड़ी ओड़गे, ते अपने संतानें च मनुख दे सारे पैह़लैं गी छुड़ाई ओड़गे।</w:t>
      </w:r>
    </w:p>
    <w:p/>
    <w:p>
      <w:r xmlns:w="http://schemas.openxmlformats.org/wordprocessingml/2006/main">
        <w:t xml:space="preserve">परमेसरे इसराइलियें गी हिदायत दिंदा ऐ के ओह़ अपने पैह़लैं पुत्तरें गी मेमने कन् ने छुड़ाई लैन, जां उंदे पैह़लैं दे गधे दी गर्दन गी तोड़न।</w:t>
      </w:r>
    </w:p>
    <w:p/>
    <w:p>
      <w:r xmlns:w="http://schemas.openxmlformats.org/wordprocessingml/2006/main">
        <w:t xml:space="preserve">1. यीशु मसीह दी मुक्तिदाता शक्ति: परमेसरे असेंगी पापें थवां किय् यां बचाई लेत्ता</w:t>
      </w:r>
    </w:p>
    <w:p/>
    <w:p>
      <w:r xmlns:w="http://schemas.openxmlformats.org/wordprocessingml/2006/main">
        <w:t xml:space="preserve">2. बाइबल च पैह्ले जन्मे दा महत्व: नेतृत्व दा आशीर्वाद ते जिम्मेदारी</w:t>
      </w:r>
    </w:p>
    <w:p/>
    <w:p>
      <w:r xmlns:w="http://schemas.openxmlformats.org/wordprocessingml/2006/main">
        <w:t xml:space="preserve">1. इफिसियों 1:7 - उदे च असेंगी उंदे खून दे जरिए छुटकारा मिलदा ऐ, पापें दी माफी, परमेसरे दी कृपा दी दौलत दे मताबक।</w:t>
      </w:r>
    </w:p>
    <w:p/>
    <w:p>
      <w:r xmlns:w="http://schemas.openxmlformats.org/wordprocessingml/2006/main">
        <w:t xml:space="preserve">2. कुलुस्सी 1:14 - मसीह च असेंगी छुटकारा मिलदा ऐ, पापें दी माफी।</w:t>
      </w:r>
    </w:p>
    <w:p/>
    <w:p>
      <w:r xmlns:w="http://schemas.openxmlformats.org/wordprocessingml/2006/main">
        <w:t xml:space="preserve">निकासी 13:14 ते आने आले समें च तेरा पुत्तर तुंदे कोला पुच्छग, “एह् केह् ऐ?” कि तू उसी आखना, “हत्थें दे बल कन्ने प्रभु ने सानु मिस्त्र थवां गुलामी दे घरै च कड्डी लेया।</w:t>
      </w:r>
    </w:p>
    <w:p/>
    <w:p>
      <w:r xmlns:w="http://schemas.openxmlformats.org/wordprocessingml/2006/main">
        <w:t xml:space="preserve">परमेसरे इसराइलियें गी मिस्र थवां कड्डने ते गुलामी थवां कड्डने आस् ते अपनी ताकत दा इस्तेमाल कित्ता।</w:t>
      </w:r>
    </w:p>
    <w:p/>
    <w:p>
      <w:r xmlns:w="http://schemas.openxmlformats.org/wordprocessingml/2006/main">
        <w:t xml:space="preserve">1. परमात्मा दी ताकत: परमात्मा किसे बी बाधा गी किस चाल्ली पार करी सकदा ऐ</w:t>
      </w:r>
    </w:p>
    <w:p/>
    <w:p>
      <w:r xmlns:w="http://schemas.openxmlformats.org/wordprocessingml/2006/main">
        <w:t xml:space="preserve">2. परमात्मा दी आजादी: साढ़े मुक्ति च खुश होना</w:t>
      </w:r>
    </w:p>
    <w:p/>
    <w:p>
      <w:r xmlns:w="http://schemas.openxmlformats.org/wordprocessingml/2006/main">
        <w:t xml:space="preserve">1. भजन संहिता 34:17 - "जदूं ध़रमी लोक मदद आस्तै पुकारदे न, तां प्रभु उनेंगी सुनी लैंदा ऐ ते उनेंगी उंदी सारी मुसीबतें थमां बचाई दिंदा ऐ।"</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निकासी 13:15 जदूं फिरौन ने सानु मुश्किल कन्ने जाने दी लोड़ ही, तां प्रभु ने मिस्र दे देश दे सारे पैह्ले बच्चें गी मारी ओड़ेया, मनुख दे पैह्ले बच्चे ते जानवरें दे पैह्ले बच्चें गी, इस करी मैं सारें गी प्रभु गी बलिदान देना ऐ जो नर होने दे नाते मैट्रिक्स गी खोलदा ऐ; लेकन अपने संतानें दे सारे पैहले पुत्तरें गी मैं छुड़ाना ऐ।</w:t>
      </w:r>
    </w:p>
    <w:p/>
    <w:p>
      <w:r xmlns:w="http://schemas.openxmlformats.org/wordprocessingml/2006/main">
        <w:t xml:space="preserve">ए अंश एह़ समझ़ांदा ऐ के परमेसरे मिस्र दे सारे पैह़ले पुत्तरें गी इस आस् ते मारी ओड़ेया, कीजे फिरौन ने इसराइलियें गी जाने थवां मना करी ओड़ेया हा, ते इसदे फलस्वरूप मूसा ने अपने सारे पशुएं दे पैह़लैं पुत्तरें दा प्रभु गी बलिदान देने ते अपने संतानें दे पैह़लैं पुत्तरें गी छुड़ाने दी कसम खादी ही।</w:t>
      </w:r>
    </w:p>
    <w:p/>
    <w:p>
      <w:r xmlns:w="http://schemas.openxmlformats.org/wordprocessingml/2006/main">
        <w:t xml:space="preserve">1. परमेसरे दे न्याय दी शक् ति: प्रभु दे गुस् से ने इसराइलियें गी किय् यां छुटकारा दित्ता</w:t>
      </w:r>
    </w:p>
    <w:p/>
    <w:p>
      <w:r xmlns:w="http://schemas.openxmlformats.org/wordprocessingml/2006/main">
        <w:t xml:space="preserve">2. पैह्ले बच्चे गी छुटकारा देने दा महत्व: प्राचीन इस्राएल च बलिदान ते मुक्ति दा मतलब</w:t>
      </w:r>
    </w:p>
    <w:p/>
    <w:p>
      <w:r xmlns:w="http://schemas.openxmlformats.org/wordprocessingml/2006/main">
        <w:t xml:space="preserve">1. निकासी 4:22-23 - "फिर तुस फिरौन गी आखगे, 'प्रभु इ'यां आखदा ऐ, इस्राएल मेरा पैह्ला पुत्तर ऐ, ते मैं तुसेंगी आखना ऐ, "मेरे पुत्तर गी जाने देयो तां जे ओह् मेरी सेवा करन।" उसी छोड़ने आस् ते दिक् खो, मैं तुंदे पैह़लैं पुत्तर गी मारी ओड़ना ऐ।'"</w:t>
      </w:r>
    </w:p>
    <w:p/>
    <w:p>
      <w:r xmlns:w="http://schemas.openxmlformats.org/wordprocessingml/2006/main">
        <w:t xml:space="preserve">2. गिनती 3:45-46 - "इस्राएल दे लोकें दे सारे पैह्ले बच्चें दे बदले लेवीएं गी, ते उंदे पशुएं दे बजाय लेवीएं दे पशुएं गी लेई लैओ। लेवी मेरे होंगन: मैं प्रभु ऐं।"</w:t>
      </w:r>
    </w:p>
    <w:p/>
    <w:p>
      <w:r xmlns:w="http://schemas.openxmlformats.org/wordprocessingml/2006/main">
        <w:t xml:space="preserve">निकासी 13:16 ते तुंदे हत्थ ते तुंदी अक्खीं दे बिच्च इक निशान होग, कीजे हत्थें दी ताकत कन्नै प्रभु ने असेंगी मिस्र थमां कड्डी लेआ हा।</w:t>
      </w:r>
    </w:p>
    <w:p/>
    <w:p>
      <w:r xmlns:w="http://schemas.openxmlformats.org/wordprocessingml/2006/main">
        <w:t xml:space="preserve">परमेसरे दी ताकत ते शक्ति गै इसराइलियें गी मिस्र थवां छुटकारा दिंदी ही।</w:t>
      </w:r>
    </w:p>
    <w:p/>
    <w:p>
      <w:r xmlns:w="http://schemas.openxmlformats.org/wordprocessingml/2006/main">
        <w:t xml:space="preserve">1. प्रभु दी ताकत: मुसीबत दे समें च परमात्मा दी ताकत उप्पर भरोसा करना</w:t>
      </w:r>
    </w:p>
    <w:p/>
    <w:p>
      <w:r xmlns:w="http://schemas.openxmlformats.org/wordprocessingml/2006/main">
        <w:t xml:space="preserve">2. प्रभु दा टोकन: प्रभु दी ताकत ते वफादारी गी किस चाल्ली याद कीता जा</w:t>
      </w:r>
    </w:p>
    <w:p/>
    <w:p>
      <w:r xmlns:w="http://schemas.openxmlformats.org/wordprocessingml/2006/main">
        <w:t xml:space="preserve">1. भजन संहिता 107:13-15 - "फिर ओह अपनी मुसीबत च प्रभु गी पुकारदे हे, ते उनेंगी उंदी परेशानी थमां बचाई लेता। उनेंगी न्हेरे ते मौत दी परछाई थमां कड्डी लेता, ते उंदी जंजीरें गी फाड़ी दित्ता। उनेंगी ध़नवाद करने देयो।" प्रभु अपने अडिग प्रेम आस्ते, मनुखें दे संतानें आस्ते अपने अद्भुत कम्में आस्ते!"</w:t>
      </w:r>
    </w:p>
    <w:p/>
    <w:p>
      <w:r xmlns:w="http://schemas.openxmlformats.org/wordprocessingml/2006/main">
        <w:t xml:space="preserve">2. यशायाह 58:6-7 - "केह़ एह़ उपवास नेई ऐ, जेका अऊं चुनदा ऐं: बुराई दे बंधनें गी ढीला करना, जुए दे पट्टें गी खोलना, दबलियें गी मुक्त करना ते हर जुआ गी तोड़ना? केह़ नेई।" भूखे लोकें कन्नै अपनी रोटी बंडने ते बेघर गरीबें गी अपने घरै च लाने आस्तै;</w:t>
      </w:r>
    </w:p>
    <w:p/>
    <w:p>
      <w:r xmlns:w="http://schemas.openxmlformats.org/wordprocessingml/2006/main">
        <w:t xml:space="preserve">निष्कर्ष 13:17 ते फिरौन ने लोकें गी छोड़ी दित्ता, तां परमात्मा ने उनेंगी पलिस्तीएं दे मुल्ख दे रस्ते च नेई लेई गेआ, हालांकि ओह़ नेड़े गै हा। क्योंकि परमात्मा ने आख्या, “ कहीं लड़ाइ दिखिए लोक पश्चाताप नेईं करन ते मिस्त्र च वापस नेईं औन।</w:t>
      </w:r>
    </w:p>
    <w:p/>
    <w:p>
      <w:r xmlns:w="http://schemas.openxmlformats.org/wordprocessingml/2006/main">
        <w:t xml:space="preserve">परमेसरे अपने लोकें गी खतरे थवां दूर लेई जंदा ऐ जिय् यां के ओह़ उनेंगी आजादी च लेई जंदा ऐ।</w:t>
      </w:r>
    </w:p>
    <w:p/>
    <w:p>
      <w:r xmlns:w="http://schemas.openxmlformats.org/wordprocessingml/2006/main">
        <w:t xml:space="preserve">1. प्रभू सानू खतरे तों दूर ते आजादी दी तरफ ले जावेगा।</w:t>
      </w:r>
    </w:p>
    <w:p/>
    <w:p>
      <w:r xmlns:w="http://schemas.openxmlformats.org/wordprocessingml/2006/main">
        <w:t xml:space="preserve">2. परमेसरे असेंगी उस वेले बी रक्षा करदा ऐ, जदुं असेंगी एह़ पता नेई ऐ के ओह़ कम्म करदा ऐ।</w:t>
      </w:r>
    </w:p>
    <w:p/>
    <w:p>
      <w:r xmlns:w="http://schemas.openxmlformats.org/wordprocessingml/2006/main">
        <w:t xml:space="preserve">1. यशायाह 48:17-18, प्रभु, तुंदा मुक्तिदाता, इस्राएल दा पवित्र, ए आखदा ऐ: मैं तुंदा प्रभु परमात्मा आं, जेड़ा तुसें गी फायदा चुक्कना सिखांदा ऐ, जेड़ा तुसें गी उस रस्ते च लेई जंदा ऐ। ओह, जे तुस मेरे हुक्में गी मनदे ओ! तां तेरी शांति नदिया दे समान ते तेरी धरम समुंदर दी लहरें दे समान होंदी।</w:t>
      </w:r>
    </w:p>
    <w:p/>
    <w:p>
      <w:r xmlns:w="http://schemas.openxmlformats.org/wordprocessingml/2006/main">
        <w:t xml:space="preserve">2. यूहन्ना 10:3-4, उसी दरवाजे दा रखवाला खुलदा ऐ, ते भेड़ें उंदी आवाज़ सुनदियां न; ते अपनी भेड़ें दे नां कन्ने सद्ददा ऐ ते उनेंगी बाहर कड्डदा ऐ। ते जदुं ओह़ अपनी भेड़ें गी कड्डदा ऐ, ते उंदे शा पैह़लैं चली जंदा ऐ; ते भेड़ें उदे पिच्छे चलदे न, की वे उदी आवाज़ जानदे ने।</w:t>
      </w:r>
    </w:p>
    <w:p/>
    <w:p>
      <w:r xmlns:w="http://schemas.openxmlformats.org/wordprocessingml/2006/main">
        <w:t xml:space="preserve">निकासी 13:18 पर परमेसरे लोकें गी लाल समुंदरे दे जंगलें दे रस्ते च लेई गेया, ते इस्राएल दे लोक मिस्र दे मुल् के थवां ह़ोईये चली गे।</w:t>
      </w:r>
    </w:p>
    <w:p/>
    <w:p>
      <w:r xmlns:w="http://schemas.openxmlformats.org/wordprocessingml/2006/main">
        <w:t xml:space="preserve">परमेसरे इसराइलियें गी मिस्र थवां कड्डी ओड़ेया ते लाल समुंदरे दे जंगलें च लेई गेया।</w:t>
      </w:r>
    </w:p>
    <w:p/>
    <w:p>
      <w:r xmlns:w="http://schemas.openxmlformats.org/wordprocessingml/2006/main">
        <w:t xml:space="preserve">1. परमात्मा हमेशा नियंत्रण च रौंह्दा ऐ, उसलै बी जिसलै उंदी योजना अस्पष्ट लग्गी सकदी ऐ।</w:t>
      </w:r>
    </w:p>
    <w:p/>
    <w:p>
      <w:r xmlns:w="http://schemas.openxmlformats.org/wordprocessingml/2006/main">
        <w:t xml:space="preserve">2. साढ़ा विश्वास उसलै मजबूत होंदा ऐ जिसलै अस परमात्मा कन्नै वफादार रौंह्दे आं, उसलै बी जिसलै रस्ता साफ नेईं होंदा।</w:t>
      </w:r>
    </w:p>
    <w:p/>
    <w:p>
      <w:r xmlns:w="http://schemas.openxmlformats.org/wordprocessingml/2006/main">
        <w:t xml:space="preserve">1. रोमियों 8:28 ते अस जानने आं के परमेसरे कन् ने प्रेम करने आलें ते उदे मकसद दे मताबक सद्दे गेदे लोकें दे भ़ले आस् ते सारे गै ह़ोई जंदे न।</w:t>
      </w:r>
    </w:p>
    <w:p/>
    <w:p>
      <w:r xmlns:w="http://schemas.openxmlformats.org/wordprocessingml/2006/main">
        <w:t xml:space="preserve">2. व्यवस्था 1:30 तुंदे परमेसरे जेका तुंदे शा पैह़लैं जा करदा ऐ, ओह़ तुंदे आस् ते लड़ग, जिय् यां के उन् ने तुंदी नजरें दे सामने मिस्र च तुंदे आस् ते कित्ता हा।</w:t>
      </w:r>
    </w:p>
    <w:p/>
    <w:p>
      <w:r xmlns:w="http://schemas.openxmlformats.org/wordprocessingml/2006/main">
        <w:t xml:space="preserve">निकासी 13:19 मूसा ने यूसुफ दी हड्डियां अपने कन्ने लेई गे, कीजे उने इस्राएल दे लोकें गी सख्त कसम खादी ही, “परमात्मा तुंदे कन्ने जरूर औग; ते मेरी हड्डियां गी अपने कन्ने लेई जाओगे।</w:t>
      </w:r>
    </w:p>
    <w:p/>
    <w:p>
      <w:r xmlns:w="http://schemas.openxmlformats.org/wordprocessingml/2006/main">
        <w:t xml:space="preserve">मूसा ने यूसुफ दी हड्डियां अपने कन् ने लेई गेया तांजे ओह़ इसराइलियें कन् ने जेका वादा कित्ता हा, के ओह़ परमेसरे दे वादे दी याददाश्त दे रूप च उनेंगी अपने कन् ने लेई औन।</w:t>
      </w:r>
    </w:p>
    <w:p/>
    <w:p>
      <w:r xmlns:w="http://schemas.openxmlformats.org/wordprocessingml/2006/main">
        <w:t xml:space="preserve">1. परमेसरे दे वादे गी याद करना: निकासी 13:19 दी खोज</w:t>
      </w:r>
    </w:p>
    <w:p/>
    <w:p>
      <w:r xmlns:w="http://schemas.openxmlformats.org/wordprocessingml/2006/main">
        <w:t xml:space="preserve">2. परमेसरे कन् ने साढ़े वादे गी पूरा करना: यूसुफ दी हड्डियें थमां सबक</w:t>
      </w:r>
    </w:p>
    <w:p/>
    <w:p>
      <w:r xmlns:w="http://schemas.openxmlformats.org/wordprocessingml/2006/main">
        <w:t xml:space="preserve">1. इब्रानियों 11:22 - विश्वास दे जरिए यूसुफ ने अपने जीवन दे अंत च इस्राएलियें दे पलायन दा जिक्र कित्ता ते अपनी हड्डियें दे बारे च निर्देश दित्ता।</w:t>
      </w:r>
    </w:p>
    <w:p/>
    <w:p>
      <w:r xmlns:w="http://schemas.openxmlformats.org/wordprocessingml/2006/main">
        <w:t xml:space="preserve">2. उत्पत्ति 50:25 - इस आस् ते यूसुफ ने इस्राएल दे पुत्तरें गी कसम खांदे होई आखेआ, “परमेसर तुंदी ख्याल रखग, ते तुस मेरी हड्डियें गी इत्थूं दा लेई जाओगे।”</w:t>
      </w:r>
    </w:p>
    <w:p/>
    <w:p>
      <w:r xmlns:w="http://schemas.openxmlformats.org/wordprocessingml/2006/main">
        <w:t xml:space="preserve">निकासी 13:20 ते सुक्कोत थवां निकलियै जंगल दे कंडे एथम च डेरा लाया।</w:t>
      </w:r>
    </w:p>
    <w:p/>
    <w:p>
      <w:r xmlns:w="http://schemas.openxmlformats.org/wordprocessingml/2006/main">
        <w:t xml:space="preserve">इसराइली सुक्कोत थवां निकली गे ते एथम च जंगल दे कंडे डेरा लाए।</w:t>
      </w:r>
    </w:p>
    <w:p/>
    <w:p>
      <w:r xmlns:w="http://schemas.openxmlformats.org/wordprocessingml/2006/main">
        <w:t xml:space="preserve">1. वादा कित्ते गेदे मुल्ख दा सफर: परमेसरे दे इंतजाम उप् पर भ़रोसा करना</w:t>
      </w:r>
    </w:p>
    <w:p/>
    <w:p>
      <w:r xmlns:w="http://schemas.openxmlformats.org/wordprocessingml/2006/main">
        <w:t xml:space="preserve">2. अनिश्चित समें च विश्वास दे कदम चुक्कना</w:t>
      </w:r>
    </w:p>
    <w:p/>
    <w:p>
      <w:r xmlns:w="http://schemas.openxmlformats.org/wordprocessingml/2006/main">
        <w:t xml:space="preserve">1. यहोशू 1:9: "केह़ मैं तुसेंगी आज्ञा नेई दित्ती ऐ? मजबूत ते हिम्मत रौह़ओ। नेई डरो; हतोत्साहित नेई होओ, कीजे जित् थें बी तुस जाओ, उत्थें गै तुंदा परमेसरे तुंदे कन् ने रौह़ग।"</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उदे अधीन रवो, ते ओह तुंदी रस्ते गी सीधा करी देग।"</w:t>
      </w:r>
    </w:p>
    <w:p/>
    <w:p>
      <w:r xmlns:w="http://schemas.openxmlformats.org/wordprocessingml/2006/main">
        <w:t xml:space="preserve">निकासी 13:21 ते प्रभु दिन च बादल दे खंभे च उंदे कोला अग्गें बधी जंदा हा, तां जे उनेंगी रस्ते च लेई जा। ते रातीं गी अग्ग दे खंभे च उन्हें गी रोशनी देने आस्ते; दिन रात च जाना:</w:t>
      </w:r>
    </w:p>
    <w:p/>
    <w:p>
      <w:r xmlns:w="http://schemas.openxmlformats.org/wordprocessingml/2006/main">
        <w:t xml:space="preserve">प्रभु ने दिन च बादल दे खंभे ते रातीं अग्ग दे खंभे कन्ने इसराइलियें गी उंदी यात्रा च मार्गदर्शन कित्ता।</w:t>
      </w:r>
    </w:p>
    <w:p/>
    <w:p>
      <w:r xmlns:w="http://schemas.openxmlformats.org/wordprocessingml/2006/main">
        <w:t xml:space="preserve">1. प्रभु साढ़ा मार्गदर्शक: परमेसरे असेंगी जीवन दे सफर च किस चाल्ली लेई जंदा ऐ</w:t>
      </w:r>
    </w:p>
    <w:p/>
    <w:p>
      <w:r xmlns:w="http://schemas.openxmlformats.org/wordprocessingml/2006/main">
        <w:t xml:space="preserve">2. परमात्मा दी मौजूदगी दा स्तंभ: जरूरत दे समें च उंदी मौजूदगी दे आराम दा अनुभव करना</w:t>
      </w:r>
    </w:p>
    <w:p/>
    <w:p>
      <w:r xmlns:w="http://schemas.openxmlformats.org/wordprocessingml/2006/main">
        <w:t xml:space="preserve">1. भजन संहिता 48:14 - कीजे ए परमात्मा साढ़ा परमात्मा ऐ, जेका मौत तकर साढ़े मार्गदर्शक होग।</w:t>
      </w:r>
    </w:p>
    <w:p/>
    <w:p>
      <w:r xmlns:w="http://schemas.openxmlformats.org/wordprocessingml/2006/main">
        <w:t xml:space="preserve">2. यशायाह 58:11 - ते प्रभु तुगी लगातार मार्गदर्शन करग, ते सूखे च तुंदी आत्मा गी संतुष्ट करग, ते तुंदी हड्डियें गी मोटा करग, ते तू पानी आह्ले बाग दे समान होगे ते पानी दे झरने दे समान होगे, जिसदा पानी खत्म नेईं होंदा।</w:t>
      </w:r>
    </w:p>
    <w:p/>
    <w:p>
      <w:r xmlns:w="http://schemas.openxmlformats.org/wordprocessingml/2006/main">
        <w:t xml:space="preserve">निकासी 13:22 उनें लोकें दे सामने थमां दिनै च बादल दा खंभा नेई हटाया ते ना गै रात च अग्ग दे खंभे गी।</w:t>
      </w:r>
    </w:p>
    <w:p/>
    <w:p>
      <w:r xmlns:w="http://schemas.openxmlformats.org/wordprocessingml/2006/main">
        <w:t xml:space="preserve">प्रभु ने इस्राएलियें गी मिस्र थवां निकलने दे दौरान दिन च बादल दे खंभे ते रातीं अग्ग दे खंभे दे रूप च मार्गदर्शन दित्ता।</w:t>
      </w:r>
    </w:p>
    <w:p/>
    <w:p>
      <w:r xmlns:w="http://schemas.openxmlformats.org/wordprocessingml/2006/main">
        <w:t xml:space="preserve">1. "प्रभु साढ़ा मार्गदर्शक ऐ"।</w:t>
      </w:r>
    </w:p>
    <w:p/>
    <w:p>
      <w:r xmlns:w="http://schemas.openxmlformats.org/wordprocessingml/2006/main">
        <w:t xml:space="preserve">2. "प्रभु दा खंभा"।</w:t>
      </w:r>
    </w:p>
    <w:p/>
    <w:p>
      <w:r xmlns:w="http://schemas.openxmlformats.org/wordprocessingml/2006/main">
        <w:t xml:space="preserve">1. भजन संहिता 48:14, कीजे ए परमात्मा साढ़ा परमात्मा ऐ, जेका मौत तकर साढ़े मार्गदर्शक होग।</w:t>
      </w:r>
    </w:p>
    <w:p/>
    <w:p>
      <w:r xmlns:w="http://schemas.openxmlformats.org/wordprocessingml/2006/main">
        <w:t xml:space="preserve">2. मत्ती 28:20, उनेंगी सिखाओ के मैं तुसें गी जे किश बी आज्ञा दित्ती ऐ, उसी पूरा करन, ते दिखो, मैं तुंदे कन्ने हमेशा ऐं, दुनिया दे अंत तकर। आमीन।</w:t>
      </w:r>
    </w:p>
    <w:p/>
    <w:p>
      <w:r xmlns:w="http://schemas.openxmlformats.org/wordprocessingml/2006/main">
        <w:t xml:space="preserve">निकासी 14 गी त्रै पैराग्राफें च इस चाल्ली संक्षेप च दस्सेआ जाई सकदा ऐ, जिंदे च संकेत आले आयत बी न:</w:t>
      </w:r>
    </w:p>
    <w:p/>
    <w:p>
      <w:r xmlns:w="http://schemas.openxmlformats.org/wordprocessingml/2006/main">
        <w:t xml:space="preserve">पैरा 1: निकासी 14:1-9 च, प्रभु मूसा गी हिदायत दिंदा ऐ के इस्राएलियें गी पिच्छें मुड़ीयै समुंदरे दे कंडे, बाल-सेफोन दे सामने डेरा लाना। जि'यां-जि'यां फिरौन गी उंदे दिशा च बदलाव दा पता चलदा ऐ, उ'नेंगी छड्डने दा अफसोस होंदा ऐ ते उ'नेंगी पीछा करने आस्तै अपनी फौज गी इकट्ठा करदा ऐ। इसराइली अपने आप गी समुंद्र ते नेड़े औने आह् ली मिस्र दी फौज दे बिच फसे दे पांदे न। डर उंदे दिलें गी जकड़दा ऐ, जदुं ओह़ मूसा गी पुकारदे ह़न, ते एह़ सवाल करदे ह़न के उनेंगी मिस्र थवां सिर्फ जंगल च मरने आस् ते किय् यां कड्डेआ गेदा हा।</w:t>
      </w:r>
    </w:p>
    <w:p/>
    <w:p>
      <w:r xmlns:w="http://schemas.openxmlformats.org/wordprocessingml/2006/main">
        <w:t xml:space="preserve">पैरा 2: निकासी 14:10-18 च जारी रखदे होई, मूसा लोकें गी आश्वस्त करदा ऐ के ओह़ डर नेई, बल् कि ओह़ पक् का खड़ोईये परमेसरे दे उद्धार दा गवाह बनन। प्रभु मूसा गी आज्ञा दिंदा ऐ के ओह़ समुंदरे उप् पर अपना ह़त् थ फैलाऐ, जिसदे कन् ने ओह़ विश् वास करी ओड़न ते इसराइलियें आस् ते शुष्क जमीन उप् पर पार करने आस् ते इक सुक् ख रस् ता बनी जा। परमेसरे वादा करदा ऐ के ओह़ इक बारी फी फिरौन दे दिल गी कठोर करी ओड़ग तांजे ओह़ उनेंगी समुंदरे च पीछा करी सकन। इस चमत्कारी घटना दे जरिए मिस्र ते इस्राएल दोनों गी पता लगना ऐ के यहोवा परमेसरे ऐ।</w:t>
      </w:r>
    </w:p>
    <w:p/>
    <w:p>
      <w:r xmlns:w="http://schemas.openxmlformats.org/wordprocessingml/2006/main">
        <w:t xml:space="preserve">पैरा 3: निकासी 14:19-31 च, परमेसरे दा इक सुर्गदूत इसराइलियें दे सामने जा करदा ऐ, जदुं ओह़ रातीं दे समें लाल समुंदरे दे बंड्डे दे पानी च अपना रस्ता बनांदे हे। बादल दा खंभा उनेंगी उंदे सामने अगुवाई करने थमां लेइयै उंदे पिच्छें अपने आप गी तैनात करने तकर चली जंदा ऐ ते मिस्र दी फौज ते इस्राएल दे कैंप दे बश्कार इक बाधा पैदा करदा ऐ जेह्ड़ा इस पूरे सफर च इक पास्सै न्हेरा उपलब्ध करोआंदा ऐ ते दूए पास्सै उंदे रस्ते गी रोशन करदा ऐ। सवेरे औंदे गै मूसा इक बारी फी समुंदरे उप् पर अपना हत्थ फैलांदा ऐ, जिसदे चलदे ओह़ अपनी सामान्य स्थिति च आई जंदा ऐ। पीछा करदी मिस्र दी फौज पानी कन्नै डूबी जंदी ऐ कीजे ओह् उंदे उप्पर ढहदी ऐ तां कोई बी नेईं बची जंदा।</w:t>
      </w:r>
    </w:p>
    <w:p/>
    <w:p>
      <w:r xmlns:w="http://schemas.openxmlformats.org/wordprocessingml/2006/main">
        <w:t xml:space="preserve">संक्षेप च:</w:t>
      </w:r>
    </w:p>
    <w:p>
      <w:r xmlns:w="http://schemas.openxmlformats.org/wordprocessingml/2006/main">
        <w:t xml:space="preserve">निकासी 14 पेश करदा ऐ:</w:t>
      </w:r>
    </w:p>
    <w:p>
      <w:r xmlns:w="http://schemas.openxmlformats.org/wordprocessingml/2006/main">
        <w:t xml:space="preserve">मिस्र दी फौज ते लाल समुंद्र दे पीछा करने दे बिच्च फसे दे इस्राएल;</w:t>
      </w:r>
    </w:p>
    <w:p>
      <w:r xmlns:w="http://schemas.openxmlformats.org/wordprocessingml/2006/main">
        <w:t xml:space="preserve">मिस्र थमां उंदी मुक्ति पर सवाल खड़ेरने आह्ले लोकें च डर।</w:t>
      </w:r>
    </w:p>
    <w:p/>
    <w:p>
      <w:r xmlns:w="http://schemas.openxmlformats.org/wordprocessingml/2006/main">
        <w:t xml:space="preserve">मूसा लोकें गी आश्वस्त करदा ऐ; परमात्मा समुंदर उप्पर हत्थ फैलाने दा हुक्म दिंदा ऐ;</w:t>
      </w:r>
    </w:p>
    <w:p>
      <w:r xmlns:w="http://schemas.openxmlformats.org/wordprocessingml/2006/main">
        <w:t xml:space="preserve">समुंद्र चमत्कारिक तरीके कन्नै इस्राएलियें दे बचने आस्तै सूखे रस्ता बनाने आह्ले हिस्से;</w:t>
      </w:r>
    </w:p>
    <w:p>
      <w:r xmlns:w="http://schemas.openxmlformats.org/wordprocessingml/2006/main">
        <w:t xml:space="preserve">ईश्वरीय प्रदर्शन आस्ते फिरौन दे दिल गी कठोर करने दा वादा।</w:t>
      </w:r>
    </w:p>
    <w:p/>
    <w:p>
      <w:r xmlns:w="http://schemas.openxmlformats.org/wordprocessingml/2006/main">
        <w:t xml:space="preserve">सुर्गदूत रातीं दे समें इस्राएलियें गी बंड्डे दे पानी च लेई जंदा हा;</w:t>
      </w:r>
    </w:p>
    <w:p>
      <w:r xmlns:w="http://schemas.openxmlformats.org/wordprocessingml/2006/main">
        <w:t xml:space="preserve">बादल दा खंभा मिस्रियें दे खलाफ न्हेरा प्रदान करदा ऐ ते इस्राएल आस् ते रोशनी दिंदा ऐ;</w:t>
      </w:r>
    </w:p>
    <w:p>
      <w:r xmlns:w="http://schemas.openxmlformats.org/wordprocessingml/2006/main">
        <w:t xml:space="preserve">मिस्र दी फौज वापस आंदे पानी कन्नै अभिभूत; कोई बी ना बची।</w:t>
      </w:r>
    </w:p>
    <w:p/>
    <w:p>
      <w:r xmlns:w="http://schemas.openxmlformats.org/wordprocessingml/2006/main">
        <w:t xml:space="preserve">ए अध्याय इक पराकाष्ठा आले पल गी दर्शांदा ऐ जिस च परमेसरे अपने चुने दे लोकें आस्सेआ लाल समुंद्र गी पार करने गी चमत्कारी मुक्ति दे जरिए अपनी शक्ति ते वफादारी दा प्रदर्शन करदा ऐ ते प्राचीन निकट पूर्वी संदर्भ दे अंदर अक्सर ब्रह्मांडीय संघर्ष कन्नै जुड़े दे मिस्र दी ताकतें दा पीछा करने पर विनाश गी सुनिश्चित करदा ऐ विरोधी राष्ट्रें जां शक्तियें दा प्रतिनिधित्व करने आह्ले देवतें दे बीच इक ऐसी घटना जेह्ड़ी दमनकारी फिरौन शासन दे खलाफ मुक्ति यात्रा दौरान पेश औने आह्ली प्रतीत होने आह्ली दुर्गम बाधाएं दे बीच ईश्वरीय हस्तक्षेप दे बारे च इब्रानियें च सामूहिक स्मृति गी आकार देग जेह्ड़ी न सिर्फ मनुक्खी अत्याचारियें दे खलाफ ऐ बल्कि कुदरती तत्वें जां अनुमानित ब्रह्मांडीय शक्तियें उप्पर यहोवा दी संप्रभुता गी बी उजागर करदी ऐ बाइबल दे कथन ढांचे गी शामल करने आह् ले पूरे क्षेत्र च बक्ख-बक्ख संस्कृतियें च उस समें अवधि च प्रचलित प्राचीन विश्वदृष्टि दे अंदर।</w:t>
      </w:r>
    </w:p>
    <w:p/>
    <w:p>
      <w:r xmlns:w="http://schemas.openxmlformats.org/wordprocessingml/2006/main">
        <w:t xml:space="preserve">निकासी 14:1 ते प्रभु ने मूसा कन्ने आखया।</w:t>
      </w:r>
    </w:p>
    <w:p/>
    <w:p>
      <w:r xmlns:w="http://schemas.openxmlformats.org/wordprocessingml/2006/main">
        <w:t xml:space="preserve">प्रभु ने मूसा कन्ने गल्ल कित्ती ते उसी हिदायत दित्ती।</w:t>
      </w:r>
    </w:p>
    <w:p/>
    <w:p>
      <w:r xmlns:w="http://schemas.openxmlformats.org/wordprocessingml/2006/main">
        <w:t xml:space="preserve">1. परमात्मा दी दिशा सफलता दा सबतूं पक्का रस्ता ऐ।</w:t>
      </w:r>
    </w:p>
    <w:p/>
    <w:p>
      <w:r xmlns:w="http://schemas.openxmlformats.org/wordprocessingml/2006/main">
        <w:t xml:space="preserve">2. परमात्मा दे वादे हमेशा भरोसेमंद होंदे न।</w:t>
      </w:r>
    </w:p>
    <w:p/>
    <w:p>
      <w:r xmlns:w="http://schemas.openxmlformats.org/wordprocessingml/2006/main">
        <w:t xml:space="preserve">1. फिलिप्पियों 4:6-7 - किसे वी चीज़ दे बारे च चिंता नेई करो, पर हर परिस्थिति च, प्रार्थना ते गुहार दे जरिए, धन्यवाद दे कन्ने, अपनी मंगें गी परमेसरे दे सामने पेश करो। ते परमेसरे दी शांति, जेकी सारी समझ़ थवां परे ऐ, तुंदे दिलें ते तुंदे मनें गी मसीह यीशु च रखग।</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निकासी 14:2 इस्राएल दे लोकें गी ग् लाओ के ओह़ मुड़ियै पिहहीरोत दे सामने, मिग्दोल ते समुंद्र दे बिच, बालसेफोन दे सामने डेरा लाओ।</w:t>
      </w:r>
    </w:p>
    <w:p/>
    <w:p>
      <w:r xmlns:w="http://schemas.openxmlformats.org/wordprocessingml/2006/main">
        <w:t xml:space="preserve">परमेसरे इसराइलियें गी बालसेफोन दे सामने मिग्दोल ते समुंदरे दे बिच पिहहीरोत च डेरा लाने दा हुक्म दिंदा ऐ।</w:t>
      </w:r>
    </w:p>
    <w:p/>
    <w:p>
      <w:r xmlns:w="http://schemas.openxmlformats.org/wordprocessingml/2006/main">
        <w:t xml:space="preserve">1. आज्ञाकारिता दी शक्ति: परमेसरे दे हुक्में दा पालन करना सिखना</w:t>
      </w:r>
    </w:p>
    <w:p/>
    <w:p>
      <w:r xmlns:w="http://schemas.openxmlformats.org/wordprocessingml/2006/main">
        <w:t xml:space="preserve">2. समुदाय दा महत्व: इस्राएलियें गी इकता च ताकत किस चाल्ली मिलदी ऐ</w:t>
      </w:r>
    </w:p>
    <w:p/>
    <w:p>
      <w:r xmlns:w="http://schemas.openxmlformats.org/wordprocessingml/2006/main">
        <w:t xml:space="preserve">1. भजन संहिता 46:1-2 "परमेसर साढ़ा शरण ते ताकत ऐ, मुसीबतें च बड़ा गै मददगार ऐ। इस आस् ते अस डरने आं, भलेआं धरती गी हटाई दित्ता जा ते पहाड़ें गी समुंदरे दे बिच लेई जाया जा।"</w:t>
      </w:r>
    </w:p>
    <w:p/>
    <w:p>
      <w:r xmlns:w="http://schemas.openxmlformats.org/wordprocessingml/2006/main">
        <w:t xml:space="preserve">2. याकूब 1:22-24 "लेकिन तुस वचन दा पालन करने आले बनो, ते सिर्फ सुनने आले नेईं बनो, ते अपने आप गी धोखा देओ। कीजे जेकर कोई वचन सुनने आला ऐ, ते कर्म करने आला नेईं ऐ, तां ओह अपने आप गी दिखने आह्ले दे समान ऐ।" शीशे च कुदरती चेहरा: कीजे ओह़ अपने आप गी दिक् खी लैंदा ऐ, ते चली जंदा ऐ, ते फौरन भुल्ली जंदा ऐ के ओह़ केह़ मनुख हा।"</w:t>
      </w:r>
    </w:p>
    <w:p/>
    <w:p>
      <w:r xmlns:w="http://schemas.openxmlformats.org/wordprocessingml/2006/main">
        <w:t xml:space="preserve">निष्कर्ष 14:3 कीजे फिरौन इस्राएल दे लोकें दे बारे च आखग, “ओह् देश च उलझदे न, ते जंगलें उनेंगी बंद करी दित्ता ऐ।”</w:t>
      </w:r>
    </w:p>
    <w:p/>
    <w:p>
      <w:r xmlns:w="http://schemas.openxmlformats.org/wordprocessingml/2006/main">
        <w:t xml:space="preserve">फिरौन दा मानना ऐ के इसराइली जंगलें च फसी गेदे न ते बचने च असमर्थ न।</w:t>
      </w:r>
    </w:p>
    <w:p/>
    <w:p>
      <w:r xmlns:w="http://schemas.openxmlformats.org/wordprocessingml/2006/main">
        <w:t xml:space="preserve">1. परमात्मा नियंत्रण च ऐ: उसलै बी जदूं एह् लगदा ऐ जे कोई उम्मीद नेईं ऐ</w:t>
      </w:r>
    </w:p>
    <w:p/>
    <w:p>
      <w:r xmlns:w="http://schemas.openxmlformats.org/wordprocessingml/2006/main">
        <w:t xml:space="preserve">2. मुसीबतें गी दूर करना: जंगलें थमां बाहर निकलना</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यशायाह 43:2 - जदुं तू पानी च गुजरेगा, तां मैं तुंदे कन् ने रौगा;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निष्कर्ष 14:4 मैं फिरौन दा दिल कठोर करगा, तां जे ओह उंदे पिच्छे चली जा। ते मैं फिरौन ते उंदी सारी सेना उप्पर आदर करगा; तां जे मिस्री लोक जानन जे मैं प्रभु ऐं। ते उनेंगी इय् यां गै कित्ता।</w:t>
      </w:r>
    </w:p>
    <w:p/>
    <w:p>
      <w:r xmlns:w="http://schemas.openxmlformats.org/wordprocessingml/2006/main">
        <w:t xml:space="preserve">परमेसरे ने फिरौन दे दिल गी कठोर करी ओड़ेया तांजे ओह़ इसराइलियें दे पिच्छे चली जा, ते उसी फिरौन ते उदी सेना उप् पर आदर दित्ता।</w:t>
      </w:r>
    </w:p>
    <w:p/>
    <w:p>
      <w:r xmlns:w="http://schemas.openxmlformats.org/wordprocessingml/2006/main">
        <w:t xml:space="preserve">1. सारे चीजां उप्पर परमात्मा दा प्रभुत्व, फिरौन दे दिल उप्पर बी।</w:t>
      </w:r>
    </w:p>
    <w:p/>
    <w:p>
      <w:r xmlns:w="http://schemas.openxmlformats.org/wordprocessingml/2006/main">
        <w:t xml:space="preserve">2. परमेसरे दी अपने वादे उप् पर वफादारी, उदे कन् ने बी, जदुं फिरौन ने हार मनने थवां इन् कार करी ओड़ेया।</w:t>
      </w:r>
    </w:p>
    <w:p/>
    <w:p>
      <w:r xmlns:w="http://schemas.openxmlformats.org/wordprocessingml/2006/main">
        <w:t xml:space="preserve">1. यशायाह 43:13 - "हां, दिन होने कोला पैह़लैं गै अऊं गै हा, ते कोई बी नेई ऐ, जेका मेरे ह़त् थें थवां छुड़ाई सकदा ऐ: अऊं कम्म करगा, ते कुन उसी देग?"</w:t>
      </w:r>
    </w:p>
    <w:p/>
    <w:p>
      <w:r xmlns:w="http://schemas.openxmlformats.org/wordprocessingml/2006/main">
        <w:t xml:space="preserve">2. रोमियों 8:28 - "ते अस जानने आं के जेके परमेसरे कन् ने प्रेम करदे न, उंदे आस् ते, जेके उदे मकसद दे मताबक सद्दे गेदे ह़न, उंदे आस् ते सारे गै भ़ले आस् ते कम्म करदे न।"</w:t>
      </w:r>
    </w:p>
    <w:p/>
    <w:p>
      <w:r xmlns:w="http://schemas.openxmlformats.org/wordprocessingml/2006/main">
        <w:t xml:space="preserve">निष्कर्ष 14:5 मिस्र दे राजा गी दस्सेआ गेआ जे लोक फरार होई गे, ते फिरौन ते उंदे नौकरें दा दिल लोकें दे खलाफ होई गेआ, ते उ’नें आखेआ, “अस इस्राएल गी सेवा करने थमां किय् यां कित्ता ऐ अस?</w:t>
      </w:r>
    </w:p>
    <w:p/>
    <w:p>
      <w:r xmlns:w="http://schemas.openxmlformats.org/wordprocessingml/2006/main">
        <w:t xml:space="preserve">फिरौन ते उदे नौकरें गी एह़ सुनेया के इसराइली भ़ेज् जेए गेदे ह़न, ते उनेंगी इस गल् ला उप् पर सवाल करना पौना हा के उनेंगी अपनी सेवा गी छड्डने दी इजाजत कीं दित्ती ऐ।</w:t>
      </w:r>
    </w:p>
    <w:p/>
    <w:p>
      <w:r xmlns:w="http://schemas.openxmlformats.org/wordprocessingml/2006/main">
        <w:t xml:space="preserve">1. परमात्मा दी योजना हमेशा साढ़ी योजना कोला बड्डी होंदी ऐ।</w:t>
      </w:r>
    </w:p>
    <w:p/>
    <w:p>
      <w:r xmlns:w="http://schemas.openxmlformats.org/wordprocessingml/2006/main">
        <w:t xml:space="preserve">2. अस भरोसा करी सकने आं के परमेसरे साढ़े जीवन च अपनी मर्जी गी पूरा करग।</w:t>
      </w:r>
    </w:p>
    <w:p/>
    <w:p>
      <w:r xmlns:w="http://schemas.openxmlformats.org/wordprocessingml/2006/main">
        <w:t xml:space="preserve">1. यशायाह 55:8-9 - "कीजे मेरे विचार तुंदे विचार नेईं न, ते ना गै तुंदे रस्ते मेरे रस्ते न तुहाडे विचारां तों वी वद्ध।"</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निकासी 14:6 ओस ने अपनी रथ तैयार कीती ते अपने लोकें गी अपने कन्ने लेई लेया।</w:t>
      </w:r>
    </w:p>
    <w:p/>
    <w:p>
      <w:r xmlns:w="http://schemas.openxmlformats.org/wordprocessingml/2006/main">
        <w:t xml:space="preserve">प्रभु ने फिरौन दा रथ तैयार कित्ता ते अपने लोकें गी अपने कन्ने लेई आया।</w:t>
      </w:r>
    </w:p>
    <w:p/>
    <w:p>
      <w:r xmlns:w="http://schemas.openxmlformats.org/wordprocessingml/2006/main">
        <w:t xml:space="preserve">1. विरोध दे सामणे परमात्मा दी ताकत ते इंतजाम</w:t>
      </w:r>
    </w:p>
    <w:p/>
    <w:p>
      <w:r xmlns:w="http://schemas.openxmlformats.org/wordprocessingml/2006/main">
        <w:t xml:space="preserve">2. परमेसरे दी वादे गी पूरा करने च वफादारी</w:t>
      </w:r>
    </w:p>
    <w:p/>
    <w:p>
      <w:r xmlns:w="http://schemas.openxmlformats.org/wordprocessingml/2006/main">
        <w:t xml:space="preserve">1. यशायाह 31:5 - "उस पर मंडरा करदे चिड़ियें दी तर्ज पर, सर्वशक्तिमान प्रभु यरुशलम गी ढाल देग; उसी ढाल देग ते उसी बचाई लैग, उदे उप्पर चली जाग ते उसी बचाग।"</w:t>
      </w:r>
    </w:p>
    <w:p/>
    <w:p>
      <w:r xmlns:w="http://schemas.openxmlformats.org/wordprocessingml/2006/main">
        <w:t xml:space="preserve">2. यिर्मयाह 46:3-4 - "अपनी ढाल, छोटी-बड्डियां तैयार करो, ते लड़ाई आस्ते निकलो! घोड़े गी सवार करो, घोड़े उप्पर चढ़ो, आओ अस सवारी करी सकचे! हेलमेट उप्पर अपनी थाहरें उप्पर लैओ, अपने भाले गी चमकाने, अपने कवच गी पहिने।" !"</w:t>
      </w:r>
    </w:p>
    <w:p/>
    <w:p>
      <w:r xmlns:w="http://schemas.openxmlformats.org/wordprocessingml/2006/main">
        <w:t xml:space="preserve">निकासी 14:7 उस ने छह सौ चुने रथ, ते मिस्र दे सारे रथ, ते उंदे च हर इक दे सेनापति गी लेई लेता।</w:t>
      </w:r>
    </w:p>
    <w:p/>
    <w:p>
      <w:r xmlns:w="http://schemas.openxmlformats.org/wordprocessingml/2006/main">
        <w:t xml:space="preserve">प्रभु ने मूसा गी हिदायत दित्ती के ओह् मिस्र दे छह सौ चुने गेदे रथें गी उंदे कप्तानें कन्नै लेई जा।</w:t>
      </w:r>
    </w:p>
    <w:p/>
    <w:p>
      <w:r xmlns:w="http://schemas.openxmlformats.org/wordprocessingml/2006/main">
        <w:t xml:space="preserve">1. मुसीबत दे समें परमात्मा दा इंतजाम ते रक्षा।</w:t>
      </w:r>
    </w:p>
    <w:p/>
    <w:p>
      <w:r xmlns:w="http://schemas.openxmlformats.org/wordprocessingml/2006/main">
        <w:t xml:space="preserve">2. परमेसरे दे निर्देशें दा पालन करने च आज्ञा मनने दा महत्व।</w:t>
      </w:r>
    </w:p>
    <w:p/>
    <w:p>
      <w:r xmlns:w="http://schemas.openxmlformats.org/wordprocessingml/2006/main">
        <w:t xml:space="preserve">1. मत्ती 6:31-34 - इस आस् ते चिंता नेई करो के अस के खागे ? या अस की पीचे ? या अस की पहिनगे ? ३२ की वे गैर-यहूदी लोक इन्नें सारें चीजें दी तलाश च न, ते तुंदा सुर्गीय पिता जानदा ऐ के तुसेंगी इन्हें सारें दी लोड़ ऐ। ३३ लेकन पैह़लैं परमात्मा दे राज ते उदी ध़रमीता दी तलाश करो, ते ए सारी चीजां तुंदे उप् पर ह़ोई जाङन। ३४ इस आस् ते कल दी चिंता नेई करो, की वे कल अपने आपै च चिंतित होग। दिन दे वास्ते काफी है अपनी मुसीबत।</w:t>
      </w:r>
    </w:p>
    <w:p/>
    <w:p>
      <w:r xmlns:w="http://schemas.openxmlformats.org/wordprocessingml/2006/main">
        <w:t xml:space="preserve">2. भजन संहिता ४६:१-२ - परमेश्वर साडा शरण ते ताकत हे, मुसीबत एच हेक बहुं वर्तमान मददगार हे। २ इस आस् ते अस डर नेई डरगे, जेकर धरती रस्ता छोड़ी जा, ते प्हाड़े समुंदरे दे दिल च चली जांदे न।</w:t>
      </w:r>
    </w:p>
    <w:p/>
    <w:p>
      <w:r xmlns:w="http://schemas.openxmlformats.org/wordprocessingml/2006/main">
        <w:t xml:space="preserve">निष्कर्ष 14:8 ते प्रभु ने मिस्र दे राजा फिरौन दा दिल कठोर कित्ता, ते उने इस्राएल दे लोकें दा पीछा कीता, ते इस्राएल दे लोक उच्चे हत्थ कन्ने निकली गे।</w:t>
      </w:r>
    </w:p>
    <w:p/>
    <w:p>
      <w:r xmlns:w="http://schemas.openxmlformats.org/wordprocessingml/2006/main">
        <w:t xml:space="preserve">फिरौन दा दिल प्रभु ने कठोर करी ओड़ेया, जिसदे कारण ओ इस्राएल दे बच्चें दा पीछा करदा रेया, जदुं ओह़ मिस्र गी छड्डी गेया, ते ओह़ बड़ा गै ताकत दा प्रदर्शन करदे हे।</w:t>
      </w:r>
    </w:p>
    <w:p/>
    <w:p>
      <w:r xmlns:w="http://schemas.openxmlformats.org/wordprocessingml/2006/main">
        <w:t xml:space="preserve">1. जिद्दी गी बी चुनौती देने दी परमेसरे दी शक्ति - निकासी 14:8</w:t>
      </w:r>
    </w:p>
    <w:p/>
    <w:p>
      <w:r xmlns:w="http://schemas.openxmlformats.org/wordprocessingml/2006/main">
        <w:t xml:space="preserve">2. हर परिस्थिति च परमेसरे दा हत्थ दिखना - निकासी 14:8</w:t>
      </w:r>
    </w:p>
    <w:p/>
    <w:p>
      <w:r xmlns:w="http://schemas.openxmlformats.org/wordprocessingml/2006/main">
        <w:t xml:space="preserve">1. यशायाह 63:17 - "तू अपने कपड़े च लाल किय्यां ओ, ते अपने कपड़े दारू च रौंदने आले दे समान कीं ऐ?"</w:t>
      </w:r>
    </w:p>
    <w:p/>
    <w:p>
      <w:r xmlns:w="http://schemas.openxmlformats.org/wordprocessingml/2006/main">
        <w:t xml:space="preserve">2. रोमियों 9:17 - "किजोकी पवित्रशास्त्र फिरौन गी आखदी ऐ, " मैं तुगी इस आस्ते जिंदा कित्ता ऐ के मैं तुंदे च अपनी शक्ति दा प्रदर्शन करां ते मेरा नां सारी धरती उप्पर प्रचारित होई जा।"</w:t>
      </w:r>
    </w:p>
    <w:p/>
    <w:p>
      <w:r xmlns:w="http://schemas.openxmlformats.org/wordprocessingml/2006/main">
        <w:t xml:space="preserve">निकासी 14:9 लेकन मिस्री फिरौन दे सारे घोड़े ते रथ, ते ओस दे घोड़े ते उंदी फौज दा पीछा करदे रेह ते बालसेफोन दे सामने पिहाहीरोत दे कंडे समुंदरे दे कंडे डेरा लांदे होई उनेंगी पछाड़ी लेता।</w:t>
      </w:r>
    </w:p>
    <w:p/>
    <w:p>
      <w:r xmlns:w="http://schemas.openxmlformats.org/wordprocessingml/2006/main">
        <w:t xml:space="preserve">मिस्री फिरौन दे घोड़े, रथ, घोड़े ते फौज कन्ने इस्राएलियें दा पीछा करदे रेह़, जदुं तकर ओह़ पिहाहीरोत ते बालसेफोन दे कश लाल समुंदरे दे कंडे नेई पुज् जी गे।</w:t>
      </w:r>
    </w:p>
    <w:p/>
    <w:p>
      <w:r xmlns:w="http://schemas.openxmlformats.org/wordprocessingml/2006/main">
        <w:t xml:space="preserve">1. परमात्मा साढ़े कोला पैह्ले जाइयै साढ़ी लड़ाइयां लड़ग जेकर अस उंदे उप्पर भरोसा करगे।</w:t>
      </w:r>
    </w:p>
    <w:p/>
    <w:p>
      <w:r xmlns:w="http://schemas.openxmlformats.org/wordprocessingml/2006/main">
        <w:t xml:space="preserve">2. परमेसरे साढ़ी असंभव परिस्थितियें गी अकाट्य चमत्कारें च बदली सकदा ऐ।</w:t>
      </w:r>
    </w:p>
    <w:p/>
    <w:p>
      <w:r xmlns:w="http://schemas.openxmlformats.org/wordprocessingml/2006/main">
        <w:t xml:space="preserve">1.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निकासी 14:10 जदुं फिरौन नेड़े आया, तां इस्राएल दे लोकें अपनी अक् खियां उट्ठियां, ते दिक् खो, मिस्री उंदे पिच्छे चली पे। ते ओह बड़ा डर गए, ते इस्राएल दे लोक प्रभु गी पुकारे।</w:t>
      </w:r>
    </w:p>
    <w:p/>
    <w:p>
      <w:r xmlns:w="http://schemas.openxmlformats.org/wordprocessingml/2006/main">
        <w:t xml:space="preserve">इस्राएलियें गी मिस्त्रियें गी उंदे कोल औंदे दिक् खीए घबराई गे। उने प्रभु गी मदद आस्ते पुकारया।</w:t>
      </w:r>
    </w:p>
    <w:p/>
    <w:p>
      <w:r xmlns:w="http://schemas.openxmlformats.org/wordprocessingml/2006/main">
        <w:t xml:space="preserve">1. मुसीबत दे समें च परमेसरे साढ़ा शरण ऐ - भजन संहिता 46:1</w:t>
      </w:r>
    </w:p>
    <w:p/>
    <w:p>
      <w:r xmlns:w="http://schemas.openxmlformats.org/wordprocessingml/2006/main">
        <w:t xml:space="preserve">2. परमेसरे उप् पर विश् वास ते भ़रोसा रखो नीतिवचन 3:5-6</w:t>
      </w:r>
    </w:p>
    <w:p/>
    <w:p>
      <w:r xmlns:w="http://schemas.openxmlformats.org/wordprocessingml/2006/main">
        <w:t xml:space="preserve">1. भजन संहिता ४६:१ - परमेश्वर साडा शरण ते ताकत हे, मुसीबत एच हेक बहुं वर्तमान मददगार हे।</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निकासी 14:11 उने मूसा गी आखया, “मिस्र च कब्र नेईं ही, ते के तू असेंगी जंगल च मरने आस्ते लेई गेदा ऐ? तू साहडे कन्ने किय् यां किता कि सानु मिस्त्र थवां कड्डी जाओ ?</w:t>
      </w:r>
    </w:p>
    <w:p/>
    <w:p>
      <w:r xmlns:w="http://schemas.openxmlformats.org/wordprocessingml/2006/main">
        <w:t xml:space="preserve">इसराइली डरदे-डरदे मूसा गी इस गल् ला दी शिकायत करदे हे के परमेसरे उनेंगी मिस्र थवां किय् यां लेई गेया हा।</w:t>
      </w:r>
    </w:p>
    <w:p/>
    <w:p>
      <w:r xmlns:w="http://schemas.openxmlformats.org/wordprocessingml/2006/main">
        <w:t xml:space="preserve">1. डर ते शक दे समें परमात्मा उप्पर भरोसा करना</w:t>
      </w:r>
    </w:p>
    <w:p/>
    <w:p>
      <w:r xmlns:w="http://schemas.openxmlformats.org/wordprocessingml/2006/main">
        <w:t xml:space="preserve">2. इंतजाम ते रक्षा वास्ते परमात्मा ते भरोसा करना</w:t>
      </w:r>
    </w:p>
    <w:p/>
    <w:p>
      <w:r xmlns:w="http://schemas.openxmlformats.org/wordprocessingml/2006/main">
        <w:t xml:space="preserve">1. यशायाह 41:10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23:4 भले ही मैं मौत दी छाया दी घाटी च चलदा हां, ते मैं कुसे बी बुराई कोला नेईं डरगा, कीजे तुस मेरे कन्ने ओ; तेरी छड़ी ते तेरी डंडा, मिगी दिलासा दिंदे न।</w:t>
      </w:r>
    </w:p>
    <w:p/>
    <w:p>
      <w:r xmlns:w="http://schemas.openxmlformats.org/wordprocessingml/2006/main">
        <w:t xml:space="preserve">निकासी १४:१२ क्या ए ओ वचन काहनी जो अस्सां मिस्र एच तुवाकुं आखया हा कि अस्सां कूं छोड़ दे कि अस्सां मिस्रियों दी सेवा कर सग्दे से? कीहके अस जंगल च मरने कोलां मिस्त्रियें दी सेवा करना बेह्तर हा।</w:t>
      </w:r>
    </w:p>
    <w:p/>
    <w:p>
      <w:r xmlns:w="http://schemas.openxmlformats.org/wordprocessingml/2006/main">
        <w:t xml:space="preserve">इस्राएलियें पैह़लैं गै मिस्र दे लोकें दी सेवा करने आस् ते मिस्र च रौह़ने दी इच् छा जताई ही, इस गल् ला दे बावजूद के उंदे आस् ते मिस्र च रौह़ने थवां जादा जंगल च मरना बेह़तर हा।</w:t>
      </w:r>
    </w:p>
    <w:p/>
    <w:p>
      <w:r xmlns:w="http://schemas.openxmlformats.org/wordprocessingml/2006/main">
        <w:t xml:space="preserve">1. परमात्मा दी योजना दे मताबक जीना साढ़ी अपनी इच्छाएं दा पालन करने कोला बेहतर ऐ।</w:t>
      </w:r>
    </w:p>
    <w:p/>
    <w:p>
      <w:r xmlns:w="http://schemas.openxmlformats.org/wordprocessingml/2006/main">
        <w:t xml:space="preserve">2. सानु परमेसरे दी मर्जी दा पालन करने आस् ते अपने आरामदायक क्षेत्रें गी छोड़ने गी तैयार रौह़ना चाईदा।</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यहोशू 24:15 - ते जेकर तुंदी अक्खीं च प्रभु दी सेवा करना बुरा ऐ तां अज्ज चुनो जे तुस कुस दी सेवा करगे, चाहे तुंदे पिता-पिता नदियें दे परे दे इलाके च उंदी सेवा करदे हे, जां अमोरी दे देवता जिंदे मुल्ख च तुसीं वास करदे हो। पर मेरी ते मेरे घर दी तां अस प्रभु दी सेवा करगे।</w:t>
      </w:r>
    </w:p>
    <w:p/>
    <w:p>
      <w:r xmlns:w="http://schemas.openxmlformats.org/wordprocessingml/2006/main">
        <w:t xml:space="preserve">निकासी 14:13 मूसा ने लोकें गी आखेआ, “तुस नेई डरो, खड़ोओ ते प्रभु दे उद्धार गी दिक्खो, जेह्ड़ा ओह अज्ज तुसें गी दस्सग; होर हमेशा लेई नेईं।</w:t>
      </w:r>
    </w:p>
    <w:p/>
    <w:p>
      <w:r xmlns:w="http://schemas.openxmlformats.org/wordprocessingml/2006/main">
        <w:t xml:space="preserve">प्रभु लोकें गी अपना उद्धार दस्सग, ते मिस्री हमेशा लेई चली जांगन।</w:t>
      </w:r>
    </w:p>
    <w:p/>
    <w:p>
      <w:r xmlns:w="http://schemas.openxmlformats.org/wordprocessingml/2006/main">
        <w:t xml:space="preserve">1. परमेसरे असेंगी मुक् ति दा रस् ता दस्सने आस् ते हमेशा साढ़े कन् ने गै रौंदा ऐ।</w:t>
      </w:r>
    </w:p>
    <w:p/>
    <w:p>
      <w:r xmlns:w="http://schemas.openxmlformats.org/wordprocessingml/2006/main">
        <w:t xml:space="preserve">2. परमात्मा उप्पर विश्वास रखो ते ओह् आजादी दा रस्ता उपलब्ध करोआग।</w:t>
      </w:r>
    </w:p>
    <w:p/>
    <w:p>
      <w:r xmlns:w="http://schemas.openxmlformats.org/wordprocessingml/2006/main">
        <w:t xml:space="preserve">1. भजन संहिता 46:1-3 "परमेसर साढ़ा शरण ते ताकत ऐ, मुसीबतें च सदा गै मददगार ऐ। इस आस् ते अस डर नेई देगे, जेकर धरती रस् ता देई ओड़न ते पहाड़ समुंदरे दे दिल च पौंदे न, हालांकि उंदा पानी गर्जना करदा ऐ।" ते झाग ते पहाड़ अपनी उछाल कन्नै हिलदे न।"</w:t>
      </w:r>
    </w:p>
    <w:p/>
    <w:p>
      <w:r xmlns:w="http://schemas.openxmlformats.org/wordprocessingml/2006/main">
        <w:t xml:space="preserve">2. यशायाह 41:10-13 "इस आस् ते मत डर, कीजे अऊं तुंदे कन् ने ऐं; ना घबराई जाओ, कीजे अऊं तुंदा परमेसरे आं। अऊं तुसेंगी मजबूती देगा ते तुंदी मदद करगा; अऊं तुसेंगी अपने ध़रमी दहिने हत्थ कन् ने टिकी रौह़ना ऐं। सारे।" जेड़े तुंदे उप्पर गुस्सा करदे न, ओह़ शर्मिंदा ते बेइज्जती करङन, जेके तुंदा विरोध करदे ह़न, ओह़ कुसे बी चीज दे समान गै ह़न ते नाश ह़ोई जाङन मैं तुंदा प्रभु परमात्मा ऐं, जेका तुंदे सज्जे हत्थ गी पकड़ी लैंदा ऐ ते तुसेंगी आखदा ऐ, " मत डर, मैं तुंदी मदद करगा।"</w:t>
      </w:r>
    </w:p>
    <w:p/>
    <w:p>
      <w:r xmlns:w="http://schemas.openxmlformats.org/wordprocessingml/2006/main">
        <w:t xml:space="preserve">निकासी 14:14 प्रभु तुंदे आस् ते लड़ग, ते तुस चुप रौह़गे।</w:t>
      </w:r>
    </w:p>
    <w:p/>
    <w:p>
      <w:r xmlns:w="http://schemas.openxmlformats.org/wordprocessingml/2006/main">
        <w:t xml:space="preserve">प्रभु अपने लोकें दी तरफा लड़ग ते उनेंगी स्थिर रौहना चाहिदा ते शांति च रौहना चाहिदा।</w:t>
      </w:r>
    </w:p>
    <w:p/>
    <w:p>
      <w:r xmlns:w="http://schemas.openxmlformats.org/wordprocessingml/2006/main">
        <w:t xml:space="preserve">1: परमात्मा साढ़ा रक्षक ऐ ते असेंगी उंदी रक्षा उप्पर भरोसा करना चाहिदा।</w:t>
      </w:r>
    </w:p>
    <w:p/>
    <w:p>
      <w:r xmlns:w="http://schemas.openxmlformats.org/wordprocessingml/2006/main">
        <w:t xml:space="preserve">2: विश्वास रखो कि परमेसरे साढ़े आस् ते लड़ग ते असेंगी शांति कन् ने रौह़ना चाईदा।</w:t>
      </w:r>
    </w:p>
    <w:p/>
    <w:p>
      <w:r xmlns:w="http://schemas.openxmlformats.org/wordprocessingml/2006/main">
        <w:t xml:space="preserve">१: यशायाह ४१:१०-१३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२: भजन संहिता ४६:१-३ परमेश्वर साडा शरण ते ताकत हे, मुसीबत एच हेक बहुं वर्तमान मददगार हे। इस आस् ते अस डर नेई देगे, जेकर धरती रस् ता देई दिंदी ऐ, ते प्हाड़े समुंदरे दे दिल च चली जांदे न।</w:t>
      </w:r>
    </w:p>
    <w:p/>
    <w:p>
      <w:r xmlns:w="http://schemas.openxmlformats.org/wordprocessingml/2006/main">
        <w:t xml:space="preserve">निकासी 14:15 ते प्रभु ने मूसा गी आखया, “तू मेरे कोल की पुकारदा ऐ? इस्राएल दे लोकें गी आखना के ओह अग्गें बधी जा।</w:t>
      </w:r>
    </w:p>
    <w:p/>
    <w:p>
      <w:r xmlns:w="http://schemas.openxmlformats.org/wordprocessingml/2006/main">
        <w:t xml:space="preserve">परमेसरे मूसा गी हिदायत दिंदा ऐ के ओह़ इसराइलियें गी अग् गे ह़ोने आस् ते ग् लाओ।</w:t>
      </w:r>
    </w:p>
    <w:p/>
    <w:p>
      <w:r xmlns:w="http://schemas.openxmlformats.org/wordprocessingml/2006/main">
        <w:t xml:space="preserve">1. कठिन समें च डर गी दूर करना</w:t>
      </w:r>
    </w:p>
    <w:p/>
    <w:p>
      <w:r xmlns:w="http://schemas.openxmlformats.org/wordprocessingml/2006/main">
        <w:t xml:space="preserve">2. परमात्मा दी योजना उप्पर भरोसा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निकासी 14:16 लेकन तू अपनी छड़ी उप्पर चुक्की लैओ ते समुंदरे उप्पर अपना हत्थ फैलाओ ते उसी बंडो, ते इस्राएल दे लोक समुंदरे दे बिच्च सुक्की जमीन उप्पर चली जांगन।</w:t>
      </w:r>
    </w:p>
    <w:p/>
    <w:p>
      <w:r xmlns:w="http://schemas.openxmlformats.org/wordprocessingml/2006/main">
        <w:t xml:space="preserve">परमेसरे मूसा गी आज्ञा दित्ती के ओह़ समुंदरे उप् पर अपना ह़त् थ फैलाऐ उसी बंडी लैन, तांजे इस्राएल दे लोक शुष्क जमीन उप् पर गुजरी सकन।</w:t>
      </w:r>
    </w:p>
    <w:p/>
    <w:p>
      <w:r xmlns:w="http://schemas.openxmlformats.org/wordprocessingml/2006/main">
        <w:t xml:space="preserve">1. डर गी दूर करने च परमात्मा दी शक्ति - कठिन परिस्थितियें च परमात्मा दा भरोसा करना</w:t>
      </w:r>
    </w:p>
    <w:p/>
    <w:p>
      <w:r xmlns:w="http://schemas.openxmlformats.org/wordprocessingml/2006/main">
        <w:t xml:space="preserve">2. परमेसरे दे हुक्में दा पालन करना - आज्ञा मनना ते वफादारी</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32:8 - मैं तुसेंगी उस रस्ते च सिखाना ते तुसेंगी उस रस्ते च सिखाना; मैं तेरे उप्पर अपनी अक्खीं कन्ने सलाह देगा।</w:t>
      </w:r>
    </w:p>
    <w:p/>
    <w:p>
      <w:r xmlns:w="http://schemas.openxmlformats.org/wordprocessingml/2006/main">
        <w:t xml:space="preserve">निकासी 14:17 ते मैं, दिखो, मैं मिस्रियें दे दिलें गी कठोर करगा, ते ओह़ उंदे पिच्छे चलन, ते अऊं मिगी फिरौन ते उदी सारी सेना, उंदे रथें ते उंदे घुड़सवारें उप् पर आदर देना ऐ।</w:t>
      </w:r>
    </w:p>
    <w:p/>
    <w:p>
      <w:r xmlns:w="http://schemas.openxmlformats.org/wordprocessingml/2006/main">
        <w:t xml:space="preserve">परमेसरे फिरौन दी हार दे जरिए फिरौन दे दिल गी कठोर करने ते अपने आप गी आदर देने दा वादा करदा ऐ।</w:t>
      </w:r>
    </w:p>
    <w:p/>
    <w:p>
      <w:r xmlns:w="http://schemas.openxmlformats.org/wordprocessingml/2006/main">
        <w:t xml:space="preserve">1. परमेसरे दे वादे: किय् यां उदी योजनाएं हमेशा उदी महिमा च लेई जंदियां न</w:t>
      </w:r>
    </w:p>
    <w:p/>
    <w:p>
      <w:r xmlns:w="http://schemas.openxmlformats.org/wordprocessingml/2006/main">
        <w:t xml:space="preserve">2. परमेसरे दी शक् ति कन् ने विनम्र: ओह़ गै साढ़ी किस्मत गी किय् यां नियंत्रित करदा ऐ</w:t>
      </w:r>
    </w:p>
    <w:p/>
    <w:p>
      <w:r xmlns:w="http://schemas.openxmlformats.org/wordprocessingml/2006/main">
        <w:t xml:space="preserve">1. यशायाह 43:7 - हर इक गी जेड़ा मेरे नां कन्ने बुलाया जंदा ऐ, जिसी मैं अपनी महिमा आस्ते बनाया ऐ, जिसी मैं बनाई ते बनाया।</w:t>
      </w:r>
    </w:p>
    <w:p/>
    <w:p>
      <w:r xmlns:w="http://schemas.openxmlformats.org/wordprocessingml/2006/main">
        <w:t xml:space="preserve">2. रोमियों 9:17 - क्योंकि पवित्रशास्त्र फिरौन गी आखदा ऐ, “मैं तुसें गी इस आस्ते जिंदा कीता ऐ, तां जे मैं तुंदे च अपनी शक्ति गी दस्सी सकां, ते मेरा नां सारी धरती उप्पर प्रचारित होई जा।”</w:t>
      </w:r>
    </w:p>
    <w:p/>
    <w:p>
      <w:r xmlns:w="http://schemas.openxmlformats.org/wordprocessingml/2006/main">
        <w:t xml:space="preserve">निकासी 14:18 ते मिस्री लोकें गी पता लगना ऐ के मैं प्रभु आं, जदूं मैं फिरौन, उंदे रथें ते उंदे घुड़सवारें उप्पर आदर पाना ऐ।</w:t>
      </w:r>
    </w:p>
    <w:p/>
    <w:p>
      <w:r xmlns:w="http://schemas.openxmlformats.org/wordprocessingml/2006/main">
        <w:t xml:space="preserve">परमेसरे फिरौन, उदे रथें ते उदे घुड़सवारें उप् पर अपनी शक् ति दा प्रदर्शन करग तांजे मिस्री लोकें गी अपनी महानता दा पता लाया जाई सकै।</w:t>
      </w:r>
    </w:p>
    <w:p/>
    <w:p>
      <w:r xmlns:w="http://schemas.openxmlformats.org/wordprocessingml/2006/main">
        <w:t xml:space="preserve">1. मुसीबतें दे सामनै परमात्मा दी ताकत ते आदर</w:t>
      </w:r>
    </w:p>
    <w:p/>
    <w:p>
      <w:r xmlns:w="http://schemas.openxmlformats.org/wordprocessingml/2006/main">
        <w:t xml:space="preserve">2. सर्वशक्तिमान विच विश्वास दी ताकत</w:t>
      </w:r>
    </w:p>
    <w:p/>
    <w:p>
      <w:r xmlns:w="http://schemas.openxmlformats.org/wordprocessingml/2006/main">
        <w:t xml:space="preserve">1. यशायाह 40:28-31 - क्या तुस्सां नेई जानदे ओ? तुस नेई सुनेया? प्रभु सनातन परमात्मा ऐ, धरती दे छोरें दा सृजनहार ऐ। ओह् बेहोश नेईं होंदा ते ना थकदा ऐ; उंदी समझ अनजान ऐ। बेहोश लोकें गी शक्ति दिंदा ऐ, ते जिसदे कोल कोई ताकत नेईं ऐ, उसी ताकत बधांदा ऐ।</w:t>
      </w:r>
    </w:p>
    <w:p/>
    <w:p>
      <w:r xmlns:w="http://schemas.openxmlformats.org/wordprocessingml/2006/main">
        <w:t xml:space="preserve">2. भजन संहिता 46:10 - शांत रवो, ते जान लओ के मैं परमेसरे आं। मैं राष्ट्रें च उंचाई पाना, मैं धरती उप्पर उंचाई पाना!</w:t>
      </w:r>
    </w:p>
    <w:p/>
    <w:p>
      <w:r xmlns:w="http://schemas.openxmlformats.org/wordprocessingml/2006/main">
        <w:t xml:space="preserve">निष्कर्ष 14:19 इस्राएल दे डेरे दे सामने जाने आला परमात्मा दा सुर्गदूत हटी गेया ते उंदे पिच्छे चली गेया; ते बादल दा खंभा उंदे सामने थवां जाइयै उंदे पिच्छे खड़ोई गेआ।</w:t>
      </w:r>
    </w:p>
    <w:p/>
    <w:p>
      <w:r xmlns:w="http://schemas.openxmlformats.org/wordprocessingml/2006/main">
        <w:t xml:space="preserve">परमेसरे दे सुर्गदूत ने इस्राएल दे डेरे दा अगुवाई कित्ता ते बादल दा खंभा उंदे सामने थवां हटी गेया ते उंदे पिच्छे खड़ोई गेया।</w:t>
      </w:r>
    </w:p>
    <w:p/>
    <w:p>
      <w:r xmlns:w="http://schemas.openxmlformats.org/wordprocessingml/2006/main">
        <w:t xml:space="preserve">1. मुसीबत दे समें च परमात्मा साढ़े कोला अग्गें ते पिच्छें चली जाग।</w:t>
      </w:r>
    </w:p>
    <w:p/>
    <w:p>
      <w:r xmlns:w="http://schemas.openxmlformats.org/wordprocessingml/2006/main">
        <w:t xml:space="preserve">2. परमात्मा सानु कदें बी नेईं छड्डग, उसलै बी जदूं एह् महसूस होंदा ऐ जे ओह् दूर ऐ।</w:t>
      </w:r>
    </w:p>
    <w:p/>
    <w:p>
      <w:r xmlns:w="http://schemas.openxmlformats.org/wordprocessingml/2006/main">
        <w:t xml:space="preserve">1. यशायाह 43:2 "जदूं तुस पानी च गुजरेगे, तां मैं तुंदे कन् ने रौह़ना ऐं; ते नदियें च, ओह़ तुंदे कन् ने उफान नेई करन। जदुं तुस अग्ग च जाओगे, तां तुस नेई जलेगे, ते ना गै लौ तुसेंगी जला देग।" ."</w:t>
      </w:r>
    </w:p>
    <w:p/>
    <w:p>
      <w:r xmlns:w="http://schemas.openxmlformats.org/wordprocessingml/2006/main">
        <w:t xml:space="preserve">2. भजन संहिता 139:5-6 "तुस मिगी पिच्छे-पिच्छें ते अग्गें बन्नी लेता ऐ, ते मेरे उप्पर हत्थ रखेया ऐ। इस चाल्ली दा ज्ञान मेरे आस्तै बड़ा गै अद्भुत ऐ; एह् उच्चा ऐ, मैं उसी हासल नेईं करी सकदा।"</w:t>
      </w:r>
    </w:p>
    <w:p/>
    <w:p>
      <w:r xmlns:w="http://schemas.openxmlformats.org/wordprocessingml/2006/main">
        <w:t xml:space="preserve">निकासी 14:20 ते मिस्र दे डेरे ते इस्राएल दे डेरे दे बीच आया। ते उंदे आस् ते बादल ते न्हेरा हा, लेकन रातीं इन्हें गी रोशनी दिंदा हा, तां जे इक रात सारी दूए दे नेड़े नेई आया।</w:t>
      </w:r>
    </w:p>
    <w:p/>
    <w:p>
      <w:r xmlns:w="http://schemas.openxmlformats.org/wordprocessingml/2006/main">
        <w:t xml:space="preserve">इस्राएल ते मिस्र दे डेरे दे बिच आए दे न्हेरे दा बादल उनेंगी बक्ख करने आस् ते इक बाधा पैदा करी ओड़ेया।</w:t>
      </w:r>
    </w:p>
    <w:p/>
    <w:p>
      <w:r xmlns:w="http://schemas.openxmlformats.org/wordprocessingml/2006/main">
        <w:t xml:space="preserve">1. प्रभू दी रक्षा हमेशा साडे नाल होंदी है, ओहो न्हेरे घड़ी दे बिच्च।</w:t>
      </w:r>
    </w:p>
    <w:p/>
    <w:p>
      <w:r xmlns:w="http://schemas.openxmlformats.org/wordprocessingml/2006/main">
        <w:t xml:space="preserve">2. परमात्मा उप्पर विश्वास ते भरोसे दी शक्ति साढ़े ते साढ़े दुश्मनें दे बीच इक बाधा पैदा करी सकदी ऐ।</w:t>
      </w:r>
    </w:p>
    <w:p/>
    <w:p>
      <w:r xmlns:w="http://schemas.openxmlformats.org/wordprocessingml/2006/main">
        <w:t xml:space="preserve">1. भजन संहिता 91:4 - ओह तुसेंगी अपने पिंडें कन्ने ढकग, ते उंदे पंखें दे हेठ तुसें गी शरण मिलग; उंदी वफादारी ढाल ते बकसुआ ऐ।</w:t>
      </w:r>
    </w:p>
    <w:p/>
    <w:p>
      <w:r xmlns:w="http://schemas.openxmlformats.org/wordprocessingml/2006/main">
        <w:t xml:space="preserve">2. यशायाह 54:17 - तुंदे खलाफ कोई बी हथियार सफल नेईं होग, ते तुस हर इक जीभ दा खंडन करो जेड़ी तुंदे खलाफ न्याय च उट्ठी जंदी ऐ। तुस अपनी ताकत कन्ने कोई टकराव नेईं जीतगे।</w:t>
      </w:r>
    </w:p>
    <w:p/>
    <w:p>
      <w:r xmlns:w="http://schemas.openxmlformats.org/wordprocessingml/2006/main">
        <w:t xml:space="preserve">निकासी 14:21 मूसा ने समुंदरे उप्पर अपना हत्थ फैलाया; ते प्रभु ने उस सारी रात पूरब दी तेज हवा कन्ने समुंद्र गी वापस करी दित्ता ते समुंद्र गी सुक्की दित्ता ते पानी बंड्डी दित्ता।</w:t>
      </w:r>
    </w:p>
    <w:p/>
    <w:p>
      <w:r xmlns:w="http://schemas.openxmlformats.org/wordprocessingml/2006/main">
        <w:t xml:space="preserve">मूसा ने समुंदरे उप्पर अपना हत्थ फैलाया ते प्रभु ने समुंदरे गी अलग करी ओड़ेया, जिसदे कन्नै शुष्क जमीन पैदा होई गेई।</w:t>
      </w:r>
    </w:p>
    <w:p/>
    <w:p>
      <w:r xmlns:w="http://schemas.openxmlformats.org/wordprocessingml/2006/main">
        <w:t xml:space="preserve">1. परमात्मा चमत्कार करने ते असंभव लगने आली बाधाएं गी तोड़ने च समर्थ ऐ।</w:t>
      </w:r>
    </w:p>
    <w:p/>
    <w:p>
      <w:r xmlns:w="http://schemas.openxmlformats.org/wordprocessingml/2006/main">
        <w:t xml:space="preserve">2. विश्वास दी शक्ति अविश्वसनीय नतीजें गी लेई सकदी ऐ।</w:t>
      </w:r>
    </w:p>
    <w:p/>
    <w:p>
      <w:r xmlns:w="http://schemas.openxmlformats.org/wordprocessingml/2006/main">
        <w:t xml:space="preserve">1. यूहन्ना 16:33 - "मैं तुसेंगी एह़ गल् लां दस् सेया ऐ, तांजे तुसेंगी मेरे च शांति मिलन। इस संसारे च तुसेंगी परेशानी होग। पर ध़् यान रखो! अऊं संसार गी जीती लेत्ता ऐ।"</w:t>
      </w:r>
    </w:p>
    <w:p/>
    <w:p>
      <w:r xmlns:w="http://schemas.openxmlformats.org/wordprocessingml/2006/main">
        <w:t xml:space="preserve">2. यशायाह 43:2 - "जदूं तुस पानी च गुजरेगे, तां मैं तुंदे कन्ने रौंह्गा; ते जदुं तुस नदियें कोला गुजरेगे, तां ओह़ तुंदे उप् पर नेई झाड़दे ओ। जदुं तुस अग्ग च जाओगे, तां तुस नेई जली जागे लपटें तुसेंगी आग्ग नेई लाना।"</w:t>
      </w:r>
    </w:p>
    <w:p/>
    <w:p>
      <w:r xmlns:w="http://schemas.openxmlformats.org/wordprocessingml/2006/main">
        <w:t xml:space="preserve">निष्कर्ष 14:22 इस्राएल दे लोक सुक्की जमीन उप्पर समुंदरे दे बिच्च चली गे, ते पानी उंदे सज्जे ते बाएं पास्से उंदे आस्तै दीवार बनी गेई।</w:t>
      </w:r>
    </w:p>
    <w:p/>
    <w:p>
      <w:r xmlns:w="http://schemas.openxmlformats.org/wordprocessingml/2006/main">
        <w:t xml:space="preserve">परमेसरे दी रक्षा इसराइलियें आस् ते लाल समुंदरे दे चमत्कारी तरीके कन् ने विदा होने च साफ ऐ।</w:t>
      </w:r>
    </w:p>
    <w:p/>
    <w:p>
      <w:r xmlns:w="http://schemas.openxmlformats.org/wordprocessingml/2006/main">
        <w:t xml:space="preserve">1. प्रभु दी पराक्रमी शक्ति उप्पर भरोसा करो</w:t>
      </w:r>
    </w:p>
    <w:p/>
    <w:p>
      <w:r xmlns:w="http://schemas.openxmlformats.org/wordprocessingml/2006/main">
        <w:t xml:space="preserve">2. कठिन परिस्थितियों से ताकत खींचना</w:t>
      </w:r>
    </w:p>
    <w:p/>
    <w:p>
      <w:r xmlns:w="http://schemas.openxmlformats.org/wordprocessingml/2006/main">
        <w:t xml:space="preserve">1.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भजन संहिता 107:29 - उन् ने तूफान गी शांत करी ओड़ेया, ते समुंदर दी लहरें गी चुप करी दित्ता।</w:t>
      </w:r>
    </w:p>
    <w:p/>
    <w:p>
      <w:r xmlns:w="http://schemas.openxmlformats.org/wordprocessingml/2006/main">
        <w:t xml:space="preserve">निकासी 14:23 मिस्त्री फिरौन दे सारे घोड़े, उंदे रथ ते घोड़े दे सवार बी उंदे पिच्छे-पिच्छे समुंदरे दे बिच्च चली गे।</w:t>
      </w:r>
    </w:p>
    <w:p/>
    <w:p>
      <w:r xmlns:w="http://schemas.openxmlformats.org/wordprocessingml/2006/main">
        <w:t xml:space="preserve">फिरौन दी फौज फिरौन दे रथ, घोड़े ते घोड़े दे सवारें कन्ने इसराइलियें दा पीछा लाल समुंदरी तक चली गेई।</w:t>
      </w:r>
    </w:p>
    <w:p/>
    <w:p>
      <w:r xmlns:w="http://schemas.openxmlformats.org/wordprocessingml/2006/main">
        <w:t xml:space="preserve">1. परमात्मा दे लोकें दा पीछा करना: परमात्मा दी ताकत च मुसीबतें गी दूर करना</w:t>
      </w:r>
    </w:p>
    <w:p/>
    <w:p>
      <w:r xmlns:w="http://schemas.openxmlformats.org/wordprocessingml/2006/main">
        <w:t xml:space="preserve">2. आस्था दी ताकत: असंभव बाधाएं दे सामने मजबूती कन्नै खड़ोना</w:t>
      </w:r>
    </w:p>
    <w:p/>
    <w:p>
      <w:r xmlns:w="http://schemas.openxmlformats.org/wordprocessingml/2006/main">
        <w:t xml:space="preserve">1. इब्रानियों 11:29 विश्वास दे कारण लोक लाल समुंदरे च सुक्की जमीन दे समान गुजरे, पर जदूं मिस्रियें इस गल्ल दी कोशश कीती तां ओह डुब्बी गे।</w:t>
      </w:r>
    </w:p>
    <w:p/>
    <w:p>
      <w:r xmlns:w="http://schemas.openxmlformats.org/wordprocessingml/2006/main">
        <w:t xml:space="preserve">2. निकासी 14:14 प्रभु तुंदे आस्ते लड़ग; तुसेंगी सिर्फ स्थिर रौहने दी लोड़ ऐ।</w:t>
      </w:r>
    </w:p>
    <w:p/>
    <w:p>
      <w:r xmlns:w="http://schemas.openxmlformats.org/wordprocessingml/2006/main">
        <w:t xml:space="preserve">निकासी 14:24 ते सवेरे जागते परमेसरे ने अग्ग ते बादल दे खंभे दे राहें मिस्रियें दी सेना गी दिक् खेया, ते मिस्रियें दी सेना गी परेशान करी ओड़ेया।</w:t>
      </w:r>
    </w:p>
    <w:p/>
    <w:p>
      <w:r xmlns:w="http://schemas.openxmlformats.org/wordprocessingml/2006/main">
        <w:t xml:space="preserve">परमेसरे अपनी ताकत ते शक् ति गी दस् सेये इसराइलियें गी मिस्रियें थवां बचाई लेत्ता।</w:t>
      </w:r>
    </w:p>
    <w:p/>
    <w:p>
      <w:r xmlns:w="http://schemas.openxmlformats.org/wordprocessingml/2006/main">
        <w:t xml:space="preserve">1: परमेसरे साढ़ा रक्षक ते मुक् तिदाता ऐ।</w:t>
      </w:r>
    </w:p>
    <w:p/>
    <w:p>
      <w:r xmlns:w="http://schemas.openxmlformats.org/wordprocessingml/2006/main">
        <w:t xml:space="preserve">2: आओ, परमेसरे दे साढ़े आस् ते इंतजाम करने दे तरीकें दा शुक्रिया अदा करचे।</w:t>
      </w:r>
    </w:p>
    <w:p/>
    <w:p>
      <w:r xmlns:w="http://schemas.openxmlformats.org/wordprocessingml/2006/main">
        <w:t xml:space="preserve">1: भजन संहिता 46:1-3 "परमेसर साढ़ा शरण ते ताकत ऐ, मुसीबतें च बड़ा गै मौजूद मददगार ऐ। इस आस् ते अस डरने आं, जेकर धरती गी हटाई दित्ता जा, ते पहाड़ें गी समुंदरे दे बिच लेई जाया जा; भलेआं अस डरगे उदा पानी गर्जना करदा ऐ ते घबरदा ऐ, हालांकि उदे सूजन कन्ने पहाड़ हिलदे न।"</w:t>
      </w:r>
    </w:p>
    <w:p/>
    <w:p>
      <w:r xmlns:w="http://schemas.openxmlformats.org/wordprocessingml/2006/main">
        <w:t xml:space="preserve">२: इब्रानियों १३:६ "तां कि अस हिम्मत नाल आख सग्दे से कि प्रभु मेडा मददगार हे, ते मैं डरदा काहनी कि मनुख मेढे किवें कित्ता वेंदे।"</w:t>
      </w:r>
    </w:p>
    <w:p/>
    <w:p>
      <w:r xmlns:w="http://schemas.openxmlformats.org/wordprocessingml/2006/main">
        <w:t xml:space="preserve">निकासी 14:25 ते उंदे रथ दे पहियें गी उतारने आस् ते उनेंगी ज़ोरदार तरीके कन् ने भ़ेज् जेया। कीजे प्रभु उंदे आस् ते मिस्रियें कन् ने लड़दा ऐ।</w:t>
      </w:r>
    </w:p>
    <w:p/>
    <w:p>
      <w:r xmlns:w="http://schemas.openxmlformats.org/wordprocessingml/2006/main">
        <w:t xml:space="preserve">परमेसरे इस्राएल आस् ते मिस्रियें दे खलाफ लड़ेया, ते उनेंगी भ़ेज् जेया।</w:t>
      </w:r>
    </w:p>
    <w:p/>
    <w:p>
      <w:r xmlns:w="http://schemas.openxmlformats.org/wordprocessingml/2006/main">
        <w:t xml:space="preserve">1. परमेसरे साढ़ा रक्षक ऐ, ते जरूरत पौने पर ओह़ साढ़े आस् ते लड़ग।</w:t>
      </w:r>
    </w:p>
    <w:p/>
    <w:p>
      <w:r xmlns:w="http://schemas.openxmlformats.org/wordprocessingml/2006/main">
        <w:t xml:space="preserve">2. अस परमेसरे उप् पर अपना विश् वास करी सकने आं, ते ओह़ मुसीबतें दे समें च ताकत ते हिम्मत देग।</w:t>
      </w:r>
    </w:p>
    <w:p/>
    <w:p>
      <w:r xmlns:w="http://schemas.openxmlformats.org/wordprocessingml/2006/main">
        <w:t xml:space="preserve">1. भजन संहिता 20:7 - कुझ रथें ते कुझ घोड़े उप्पर भरोसा करदे न, पर अस अपने परमेसरे दे नां उप् पर भ़रोसा करदे आं।</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निकासी 14:26 ते प्रभु ने मूसा गी आखया, “ समुंदरे उप्पर अपना हत्थ फैलाओ तां जे पानी मिस्रियें उप्पर, उंदे रथें उप्पर ते उंदे घोड़े उप्पर फिरी आई जा।”</w:t>
      </w:r>
    </w:p>
    <w:p/>
    <w:p>
      <w:r xmlns:w="http://schemas.openxmlformats.org/wordprocessingml/2006/main">
        <w:t xml:space="preserve">प्रभु ने मूसा गी आखेआ जे ओह् समुंदरे उप्पर अपना हत्थ फैलाओ तां जे पानी मिस्त्रियें, उंदे रथें ते घुड़सवारें उप्पर वापस आई जा।</w:t>
      </w:r>
    </w:p>
    <w:p/>
    <w:p>
      <w:r xmlns:w="http://schemas.openxmlformats.org/wordprocessingml/2006/main">
        <w:t xml:space="preserve">1. परमेसरे दी शक् ति गी चमत्कारी घटनाएं च दिक्खेआ जाई सकदा ऐ।</w:t>
      </w:r>
    </w:p>
    <w:p/>
    <w:p>
      <w:r xmlns:w="http://schemas.openxmlformats.org/wordprocessingml/2006/main">
        <w:t xml:space="preserve">2. परमेसरे दे हुक्में दा पालन करने कन्नै उंदी रक्षा होंदी ऐ।</w:t>
      </w:r>
    </w:p>
    <w:p/>
    <w:p>
      <w:r xmlns:w="http://schemas.openxmlformats.org/wordprocessingml/2006/main">
        <w:t xml:space="preserve">1. भजन संहिता 66:5 - आओ ते परमात्मा दे कम्में गी दिक्खो; मनुख दे संतानें दे प्रति अपने कम्में च बड़ा गै लाजवाब ऐ।</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निकासी 14:27 मूसा ने समुंदरे उप्पर अपना हत्थ फैलाया, ते सवेरे प्रगट होने पर समुंद्र अपनी ताकत च वापस आई गेआ। ते मिस्त्री उदे खलाफ भगाई गे; ते परमेसरे मिस्रियें गी समुंदरे दे बिच उखाड़ दित्ता।</w:t>
      </w:r>
    </w:p>
    <w:p/>
    <w:p>
      <w:r xmlns:w="http://schemas.openxmlformats.org/wordprocessingml/2006/main">
        <w:t xml:space="preserve">मूसा ने समुंदरे उप्पर अपना हत्थ फैलाया ते सवेरे औंदे गै ओह़ अपनी सामान्य ताकत च आई गेया। मिस्री लोकें भ़गने दी कोशश कित्ती, पर परमेसरे उनेंगी समुंदरे दे बिच उखाड़ दित्ता।</w:t>
      </w:r>
    </w:p>
    <w:p/>
    <w:p>
      <w:r xmlns:w="http://schemas.openxmlformats.org/wordprocessingml/2006/main">
        <w:t xml:space="preserve">1. परमात्मा दी शक्ति किसे बी बाधा गी पार करी सकदी ऐ</w:t>
      </w:r>
    </w:p>
    <w:p/>
    <w:p>
      <w:r xmlns:w="http://schemas.openxmlformats.org/wordprocessingml/2006/main">
        <w:t xml:space="preserve">2. जदों परमात्मा अगुवाई करदा है तां उस दे इंतजाम ते भरोसा करो</w:t>
      </w:r>
    </w:p>
    <w:p/>
    <w:p>
      <w:r xmlns:w="http://schemas.openxmlformats.org/wordprocessingml/2006/main">
        <w:t xml:space="preserve">1. यशायाह 43:16-17 - "प्रभु इ'यां आखदा ऐ, जेड़ा समुंदरे च रस्ता बनांदा ऐ ते शक्तिशाली पानी च रस्ता बनांदा ऐ, जेड़ा रथ ते घोड़े, फौज ते शक्ति गी बाहर कड्डदा ऐ; ओह इकट्ठे लेट जांगन। ना उठनगे, बुझे जांदे ने, बाती दी तर्हां बुझे जांदे ने"।</w:t>
      </w:r>
    </w:p>
    <w:p/>
    <w:p>
      <w:r xmlns:w="http://schemas.openxmlformats.org/wordprocessingml/2006/main">
        <w:t xml:space="preserve">2. भजन संहिता 107:29-30 - "उसने तूफान गी शान्त करी ओड़ेया, ते समुंदरे दी लहरें गी चुप करी ओड़ेया। फिरी ओह़ खुश ह़ोई गे, कीजे ओह़ शांत ह़ोई गे, इस आस् ते उनेंगी उंदे मनपसंद थाह़र च लेई गेया।"</w:t>
      </w:r>
    </w:p>
    <w:p/>
    <w:p>
      <w:r xmlns:w="http://schemas.openxmlformats.org/wordprocessingml/2006/main">
        <w:t xml:space="preserve">निकासी 14:28 पानी वापस आ के रथें, घोड़े दे सवारें ते फिरौन दी सारी सेना गी ढक दित्ता, जेड़ी उंदे पिच्छे समुंदरे च आई ही। उन्दे च इक गी बी इन्ना नेई रेया।</w:t>
      </w:r>
    </w:p>
    <w:p/>
    <w:p>
      <w:r xmlns:w="http://schemas.openxmlformats.org/wordprocessingml/2006/main">
        <w:t xml:space="preserve">लाल समुंद्र दा पानी मिस्रियें उप्पर बंद होई गेआ ते उंदे चा कोई बी नेई बची गेआ।</w:t>
      </w:r>
    </w:p>
    <w:p/>
    <w:p>
      <w:r xmlns:w="http://schemas.openxmlformats.org/wordprocessingml/2006/main">
        <w:t xml:space="preserve">1. परमात्मा दी शक्ति किसे बी बाधा गी पार करी सकदी ऐ।</w:t>
      </w:r>
    </w:p>
    <w:p/>
    <w:p>
      <w:r xmlns:w="http://schemas.openxmlformats.org/wordprocessingml/2006/main">
        <w:t xml:space="preserve">2. जदों भगवान साडे पासे होवे तां साडे राह विच कुझ वी नहीं खड़े हो सकदा।</w:t>
      </w:r>
    </w:p>
    <w:p/>
    <w:p>
      <w:r xmlns:w="http://schemas.openxmlformats.org/wordprocessingml/2006/main">
        <w:t xml:space="preserve">1. भजन संहिता 46:1-3 "परमेसर साढ़ा शरण ते ताकत ऐ, मुसीबतें च सदा गै मददगार ऐ। इस आस् ते अस डर नेई देगे, जेकर धरती रस् ता देई ओड़न ते पहाड़ समुंदरे दे दिल च पौंदे न, हालांकि उंदा पानी गर्जना करदा ऐ।" ते झाग ते पहाड़ अपनी उछाल कन्नै हिलदे न।"</w:t>
      </w:r>
    </w:p>
    <w:p/>
    <w:p>
      <w:r xmlns:w="http://schemas.openxmlformats.org/wordprocessingml/2006/main">
        <w:t xml:space="preserve">2. यहोशू 1:9 "केह़ मैं तुसेंगी आज्ञा नेई दित्ती ऐ? मजबूत ते हिम्मत रौह़ओ। नेई डरो; हतोत्साहित नेई होओ, कीजे तुस जित् थें बी जाओ, उत्थें गै तुंदा परमेसरे तुंदे कन् ने रौह़ग।"</w:t>
      </w:r>
    </w:p>
    <w:p/>
    <w:p>
      <w:r xmlns:w="http://schemas.openxmlformats.org/wordprocessingml/2006/main">
        <w:t xml:space="preserve">निकासी 14:29 लेकन इस्राएल दे लोक समुंदरे दे बिच्च सुक्की जमीन उप्पर चलदे रेह्; ते पानी उंदे सज्जे ते बाएं पास्से उंदे आस्तै इक दीवार ही।</w:t>
      </w:r>
    </w:p>
    <w:p/>
    <w:p>
      <w:r xmlns:w="http://schemas.openxmlformats.org/wordprocessingml/2006/main">
        <w:t xml:space="preserve">इस्राएल दे लोक चमत्कारिक तरीके कन् ने शुष्क धरती उप् पर लाल समुंद्र गी पार करी गे।</w:t>
      </w:r>
    </w:p>
    <w:p/>
    <w:p>
      <w:r xmlns:w="http://schemas.openxmlformats.org/wordprocessingml/2006/main">
        <w:t xml:space="preserve">1. परमेसरे साढ़ा चट्टान ते मुक् तिदाता ऐ</w:t>
      </w:r>
    </w:p>
    <w:p/>
    <w:p>
      <w:r xmlns:w="http://schemas.openxmlformats.org/wordprocessingml/2006/main">
        <w:t xml:space="preserve">2. साडे जीवन विच परमात्मा दी ताकत</w:t>
      </w:r>
    </w:p>
    <w:p/>
    <w:p>
      <w:r xmlns:w="http://schemas.openxmlformats.org/wordprocessingml/2006/main">
        <w:t xml:space="preserve">1. भजन संहिता 18:2 - "प्रभु मेरा चट्टान ऐ, मेरा किला ऐ ते मेरा उद्धारकर्ता ऐ; मेरा परमात्मा मेरा चट्टान ऐ, जिसदे च मैं शरण लैना ऐ, मेरा ढाल ते मेरे उद्धार दा सींग, मेरा गढ़ ऐ।"</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न, उय्यां गै मेरे रस्ते तुंदे रस्ते कोला बी उच्चे न ते मेरे विचारें कोला बी उच्चे न।" तेरे विचार।"</w:t>
      </w:r>
    </w:p>
    <w:p/>
    <w:p>
      <w:r xmlns:w="http://schemas.openxmlformats.org/wordprocessingml/2006/main">
        <w:t xml:space="preserve">निकासी 14:30 इस चाल्ली प्रभु ने उस दिन इस्राएल गी मिस्रियें दे हत्थें थमां बचाई लेता; ते इस्राएल ने मिस्री लोकें गी समुंदरे दे कंडे मरे दे दिक् खेया।</w:t>
      </w:r>
    </w:p>
    <w:p/>
    <w:p>
      <w:r xmlns:w="http://schemas.openxmlformats.org/wordprocessingml/2006/main">
        <w:t xml:space="preserve">पलायन दे दिन प्रभु ने इस्राएल गी मिस्रियें कोला बचाया, जेड़े समुंदरे दे कंडे मरे दे रेई गेदे हे।</w:t>
      </w:r>
    </w:p>
    <w:p/>
    <w:p>
      <w:r xmlns:w="http://schemas.openxmlformats.org/wordprocessingml/2006/main">
        <w:t xml:space="preserve">1. परमात्मा सानु हमेशा साडे दुश्मनें कोला बचाई देग।</w:t>
      </w:r>
    </w:p>
    <w:p/>
    <w:p>
      <w:r xmlns:w="http://schemas.openxmlformats.org/wordprocessingml/2006/main">
        <w:t xml:space="preserve">2. अस प्रभु उप्पर भरोसा करी सकने आं जे ओह् असेंगी खतरे थमां मुक्त करन।</w:t>
      </w:r>
    </w:p>
    <w:p/>
    <w:p>
      <w:r xmlns:w="http://schemas.openxmlformats.org/wordprocessingml/2006/main">
        <w:t xml:space="preserve">1. भजन संहिता 34:7 - प्रभु दा सुर्गदूत उंदे कोला डरने आलें दे चारों पासे डेरा लांदा ऐ ते उनेंगी बचांदा ऐ।</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निकासी 14:31 इस्राएल ने ओह़ बड़ा गै कम् म दिक् खेया, जेका परमेसरे मिस्रियें उप् पर कित्ता हा, ते लोकें प्रभु दा डर कित्ता, ते प्रभु ते उंदे सेवक मूसा उप् पर विश् वास कित्ता।</w:t>
      </w:r>
    </w:p>
    <w:p/>
    <w:p>
      <w:r xmlns:w="http://schemas.openxmlformats.org/wordprocessingml/2006/main">
        <w:t xml:space="preserve">मिस्र दे लोकें उप् पर परमेसरे दे चमत् कारें कन् ने उदी शक् ति दा प्रदर्शन कित्ता, ते लोक उदे ते उदे सेवक मूसा उप् पर डरदे हे ते उंदे उप् पर विश् वास करदे हे।</w:t>
      </w:r>
    </w:p>
    <w:p/>
    <w:p>
      <w:r xmlns:w="http://schemas.openxmlformats.org/wordprocessingml/2006/main">
        <w:t xml:space="preserve">1. कर्म च परमात्मा दी शक्ति</w:t>
      </w:r>
    </w:p>
    <w:p/>
    <w:p>
      <w:r xmlns:w="http://schemas.openxmlformats.org/wordprocessingml/2006/main">
        <w:t xml:space="preserve">2. विश्वास ते आज्ञाकारिता दी लोड़</w:t>
      </w:r>
    </w:p>
    <w:p/>
    <w:p>
      <w:r xmlns:w="http://schemas.openxmlformats.org/wordprocessingml/2006/main">
        <w:t xml:space="preserve">1. यशायाह 40:28-31 ऐ</w:t>
      </w:r>
    </w:p>
    <w:p/>
    <w:p>
      <w:r xmlns:w="http://schemas.openxmlformats.org/wordprocessingml/2006/main">
        <w:t xml:space="preserve">2. रोमियों 1:20-21 ऐ</w:t>
      </w:r>
    </w:p>
    <w:p/>
    <w:p>
      <w:r xmlns:w="http://schemas.openxmlformats.org/wordprocessingml/2006/main">
        <w:t xml:space="preserve">निकासी 15 गी त्रै पैराग्राफें च इस चाल्ली संक्षेप च दस्सेआ जाई सकदा ऐ, जिंदे च संकेत आले श्लोक बी शामल न:</w:t>
      </w:r>
    </w:p>
    <w:p/>
    <w:p>
      <w:r xmlns:w="http://schemas.openxmlformats.org/wordprocessingml/2006/main">
        <w:t xml:space="preserve">पैरा 1: निकासी 15:1-12 च, मूसा ते इसराइली लाल समुंदरे च पीछा करने आली मिस्र दी फौज थमां चमत्कारिक तरीके कन्नै मुक्ति दे बाद परमेसरे दी स्तुति दा गीत गांदे न। ओह़ अपने दुश् मनें उप् पर उदी जीत आस् ते यह़ोवा गी उंचाई पांदे ह़न, ते उदी शक् ति ते पराक्रम गी स्वीकार करदे ह़न। गीत च फिरौन दे रथें ते उंदी फौज दे समुंदरे च विनाश दा वर्णन ऐ, जिस च परमात्मा दी भूमिका उप्पर जोर दित्ता गेदा ऐ जेह्ड़ा इक योद्धा ते मुक्तिदाता दे रूप च ऐ। इसराइली अपने बचाव दे आभार व्यक्त करदे न ते यहोवा गी अपने परमेसरे दे रूप च स्वीकार करदे न, उदे कन् ने इक पबित्तर थाह़र बनाने दा वादा करदे न।</w:t>
      </w:r>
    </w:p>
    <w:p/>
    <w:p>
      <w:r xmlns:w="http://schemas.openxmlformats.org/wordprocessingml/2006/main">
        <w:t xml:space="preserve">पैरा 2: निकासी 15:13-18 च जारी रखदे होई, स्तुति दा गीत परमेसरे दी वफादारी ते उंदे लोकें आस् ते भ़विख दी योजनाएं दी घोशणा करने आस् ते बदली जंदा ऐ। एह् इस गल्लै गी उजागर करदा ऐ जे किस चाल्ली यहोवा उनेंगी स्थिर प्रेम कन्नै लेई जंदा ऐ, उनेंगी अपने पवित्र निवास स्थान दी ओर लेई जंदा ऐ, जेह्ड़ा उंदी विरासत दे पहाड़ ऐ। राष्ट्रें गी इ'नें अजूबें दी खबर सुनी लैनी ऐ ते डर कन्नै काँपनी पौग। परमेसरे दे लोकें गी भ़रोसा दित्ता जंदा ऐ के ओह़ उनेंगी वादे आस् ते कनान दे मुल् के च लेई औग ते उनेंगी उत्थें सुरक्षित रूप कन् ने रोपग।</w:t>
      </w:r>
    </w:p>
    <w:p/>
    <w:p>
      <w:r xmlns:w="http://schemas.openxmlformats.org/wordprocessingml/2006/main">
        <w:t xml:space="preserve">पैरा 3: निकासी 15:19-27 च, मरियम मिस्र उप्पर जीत दा जश्न मनाने आस्तै गाने ते नचने च शामल होने आह् ली जनानियें दे जुलूस दा नेतृत्व करदी ऐ। ओह् डफली ते आनंदमय धुनें दा इस्तेमाल करदे न तां जे परमात्मा दे प्रति उंदी पराक्रमी कम्में आस्तै उंदी खुशी ते आभार व्यक्त कीता जाई सकै। इस जश्न दे बाद मूसा इस्राएलियें गी शूर दे जंगल च लेई जंदा ऐ जित्थें ओह् त्रै दिनें तगर बिना पानी दे सफर करदे न। जदुं ओह़ आखरी च मारा च पुज् जदे ह़न, तां उनेंगी कड़वा पानी मिलदा ऐ, जेका मूसा दी हिदायत उप् पर उदे च सुट्टे गेदे इक बूटे कन् ने मीठा बनाई दित्ता जंदा ऐ। उथे मारा च परमेसरे अपने लोकें आस् ते नियम ते नियम बनांदे न।</w:t>
      </w:r>
    </w:p>
    <w:p/>
    <w:p>
      <w:r xmlns:w="http://schemas.openxmlformats.org/wordprocessingml/2006/main">
        <w:t xml:space="preserve">संक्षेप च:</w:t>
      </w:r>
    </w:p>
    <w:p>
      <w:r xmlns:w="http://schemas.openxmlformats.org/wordprocessingml/2006/main">
        <w:t xml:space="preserve">निकासी १५ पेश करदा ऐ:</w:t>
      </w:r>
    </w:p>
    <w:p>
      <w:r xmlns:w="http://schemas.openxmlformats.org/wordprocessingml/2006/main">
        <w:t xml:space="preserve">लाल समुंद्र दे मुक्ति दे बाद मूसा ते इस्राएलियें दा स्तुति गीत;</w:t>
      </w:r>
    </w:p>
    <w:p>
      <w:r xmlns:w="http://schemas.openxmlformats.org/wordprocessingml/2006/main">
        <w:t xml:space="preserve">दुश्मनें उप्पर यहोवा दी शक्ति गी स्वीकार करना;</w:t>
      </w:r>
    </w:p>
    <w:p>
      <w:r xmlns:w="http://schemas.openxmlformats.org/wordprocessingml/2006/main">
        <w:t xml:space="preserve">अभयारण्य बनाने दा वादा करो; आभार व्यक्त कीता।</w:t>
      </w:r>
    </w:p>
    <w:p/>
    <w:p>
      <w:r xmlns:w="http://schemas.openxmlformats.org/wordprocessingml/2006/main">
        <w:t xml:space="preserve">वादा कित्ते गेदे देश दी ओर जाने आली परमेसरे दी वफादारी दी घोशणा;</w:t>
      </w:r>
    </w:p>
    <w:p>
      <w:r xmlns:w="http://schemas.openxmlformats.org/wordprocessingml/2006/main">
        <w:t xml:space="preserve">कनान च सुरक्षित रोपण दा आश्वासन;</w:t>
      </w:r>
    </w:p>
    <w:p>
      <w:r xmlns:w="http://schemas.openxmlformats.org/wordprocessingml/2006/main">
        <w:t xml:space="preserve">राष्ट्रें गी यहोवा दे द्वारा कित्ते गेदे अजूबे दे बारे च सुनना।</w:t>
      </w:r>
    </w:p>
    <w:p/>
    <w:p>
      <w:r xmlns:w="http://schemas.openxmlformats.org/wordprocessingml/2006/main">
        <w:t xml:space="preserve">गायन, नचने दे जरिए मरियम दी अगुवाई च जश्न;</w:t>
      </w:r>
    </w:p>
    <w:p>
      <w:r xmlns:w="http://schemas.openxmlformats.org/wordprocessingml/2006/main">
        <w:t xml:space="preserve">डफली, आनन्दमय धुनें दे जरिए व्यक्त कीता गेदा आभार;</w:t>
      </w:r>
    </w:p>
    <w:p>
      <w:r xmlns:w="http://schemas.openxmlformats.org/wordprocessingml/2006/main">
        <w:t xml:space="preserve">जंगलें च यात्रा करना; ईश्वरीय हस्तक्षेप कन्नै मीठा कीते गेदे कड़वे पानी कन्नै मारा च पुज्जना; विधान, नियम दी स्थापना परमात्मा दे द्वारा।</w:t>
      </w:r>
    </w:p>
    <w:p/>
    <w:p>
      <w:r xmlns:w="http://schemas.openxmlformats.org/wordprocessingml/2006/main">
        <w:t xml:space="preserve">ए अध्याय मिस्र थवां चमत्कारी तरीके कन्ने बचने दे बाद मूसा ते इसराइलियें दी प्रशंसा दे बहाब गी दर्शांदा ऐ जेहदे च दमनकारी ताकतें थमां मुक्ति आस्तै कृतज्ञता दे कन्नै-कन्नै पूरी मुक्ति यात्रा च प्रदर्शित शक्ति जां वफादारी जनेह् ईश्वरीय गुणें दे बारे च स्वीकार करने गी बी उजागर कीता गेदा ऐ इक उत्सव जिस च महिलाएं दी भागीदारी बी शामल ऐ मिरियम जेह् ड़ी हिब्रू कथात्मक ढांचे दे अंदर महत्वपूर्ण भूमिका निभांदी ऐ जेह् ड़ी प्राचीन निकट पूर्वी संदर्भ दौरान प्रचलित सांस्कृतिक प्रथाएं गी दर्शाने आह् ली आराधना दे कम्में दे बीच सांप्रदायिक आनन्द कन्नै जुड़ी दी अभिव्यक्ति जां मूर्त रूप दा प्रतिनिधित्व करदी ऐ जेह् ड़ी अक्सर संगीत दे कन्नै-कन्नै होंदी ऐ , नृत्य संस्कार जेह् ड़े कथित ईश्वरीय हस्तक्षेपें जां धार्मिक गी आकार देने आह् ली उद्धारकारी घटनाएं दे कारण उकसाए गेदे भावनात्मक प्रतिक्रियाएं गी संप्रेषित करदे न चुने गेदे लोकें (इस्राएल) च पछान गी मजबूत करदे होई बाइबल दे इतिहास दे अंदर गठनात्मक चरणें दे दौरान सामना कीते गेदे महत्वपूर्ण पलें दे बारे च सामूहिक स्मृति गी मजबूत करदे न जिंदे च दमनकारी शक्तियें दे खलाफ मुक्ति जां पीढ़ियें च मंग कीती जाने आह् ली जमीन दी विरासत कन्नै नेड़में कन्नै जुड़े दे वादे दे वादे दे बारे च पूरा होने आह् ली मार्गदर्शन जनेह् विषयें शामल न।</w:t>
      </w:r>
    </w:p>
    <w:p/>
    <w:p>
      <w:r xmlns:w="http://schemas.openxmlformats.org/wordprocessingml/2006/main">
        <w:t xml:space="preserve">निकासी 15:1 उस बेले मूसा ते इस्राएल दे लोकें गी यहोवा गी ए गीत गाया ते आखया, “मैं प्रभु गी गाना, कीजे उने महिमा कन्ने जीत हासल कीती ऐ;</w:t>
      </w:r>
    </w:p>
    <w:p/>
    <w:p>
      <w:r xmlns:w="http://schemas.openxmlformats.org/wordprocessingml/2006/main">
        <w:t xml:space="preserve">मूसा ते इसराइली लोकें अपने दुश् मनें उप् पर प्रभु दी जीत आस् ते स्तुति दा गीत गाया।</w:t>
      </w:r>
    </w:p>
    <w:p/>
    <w:p>
      <w:r xmlns:w="http://schemas.openxmlformats.org/wordprocessingml/2006/main">
        <w:t xml:space="preserve">1. स्तुति दी शक्ति: साढ़े जीवन च परमात्मा दी जीत</w:t>
      </w:r>
    </w:p>
    <w:p/>
    <w:p>
      <w:r xmlns:w="http://schemas.openxmlformats.org/wordprocessingml/2006/main">
        <w:t xml:space="preserve">2. इक स्तुति दा गीत: परमात्मा दी जीत च खुश होना</w:t>
      </w:r>
    </w:p>
    <w:p/>
    <w:p>
      <w:r xmlns:w="http://schemas.openxmlformats.org/wordprocessingml/2006/main">
        <w:t xml:space="preserve">1. भजन संहिता 150:6 - जिस चीज़ च सांस ऐ, ओह़ प्रभु दी स्तुति करन। तुस प्रभु दी स्तुति करो।</w:t>
      </w:r>
    </w:p>
    <w:p/>
    <w:p>
      <w:r xmlns:w="http://schemas.openxmlformats.org/wordprocessingml/2006/main">
        <w:t xml:space="preserve">2. रोमियों 15:11 - ते फिरी, हे सारे गैर-यहूदी, प्रभु दी स्तुति करो; ते सारे लोक उदी स्तुति करो।</w:t>
      </w:r>
    </w:p>
    <w:p/>
    <w:p>
      <w:r xmlns:w="http://schemas.openxmlformats.org/wordprocessingml/2006/main">
        <w:t xml:space="preserve">निष्कर्ष 15:2 प्रभु मेरी ताकत ते गीत ऐ, ते ओह मेरा उद्धार बनी गेदा ऐ; मेरे पिता दा परमात्मा ऐ, ते मैं उसी उच्चा करगा।</w:t>
      </w:r>
    </w:p>
    <w:p/>
    <w:p>
      <w:r xmlns:w="http://schemas.openxmlformats.org/wordprocessingml/2006/main">
        <w:t xml:space="preserve">ए अंश प्रभु गी ताकत, उद्धार ते आनन्द दे स्रोत दे रूप च मनांदा ऐ।</w:t>
      </w:r>
    </w:p>
    <w:p/>
    <w:p>
      <w:r xmlns:w="http://schemas.openxmlformats.org/wordprocessingml/2006/main">
        <w:t xml:space="preserve">1. प्रभू दे उद्धार विच आनन्दित होना</w:t>
      </w:r>
    </w:p>
    <w:p/>
    <w:p>
      <w:r xmlns:w="http://schemas.openxmlformats.org/wordprocessingml/2006/main">
        <w:t xml:space="preserve">2. प्रभू दी ताकत ते आनन्द दा अनुभव करना</w:t>
      </w:r>
    </w:p>
    <w:p/>
    <w:p>
      <w:r xmlns:w="http://schemas.openxmlformats.org/wordprocessingml/2006/main">
        <w:t xml:space="preserve">1. भजन संहिता 118:14 - प्रभु मेरी ताकत ते मेरा गीत ऐ; ओह मेरा उद्धार बनी गेदा ऐ।</w:t>
      </w:r>
    </w:p>
    <w:p/>
    <w:p>
      <w:r xmlns:w="http://schemas.openxmlformats.org/wordprocessingml/2006/main">
        <w:t xml:space="preserve">2. रोमियों 15:13 - आशा दा परमेसरे तुसेंगी विश् वास करने च सारी खुशी ते शांति कन् ने भ़रोचे, तांजे पबित्तर आत् मा दी शक् ति कन् ने तुस आशा च भ़रोचे दे ओ।</w:t>
      </w:r>
    </w:p>
    <w:p/>
    <w:p>
      <w:r xmlns:w="http://schemas.openxmlformats.org/wordprocessingml/2006/main">
        <w:t xml:space="preserve">निकासी 15:3 प्रभु युद्ध दा आदमी ऐ, ते उंदा नां प्रभु ऐ।</w:t>
      </w:r>
    </w:p>
    <w:p/>
    <w:p>
      <w:r xmlns:w="http://schemas.openxmlformats.org/wordprocessingml/2006/main">
        <w:t xml:space="preserve">निकासी दा ए अंश प्रभु दी शक्ति ते पराक्रम दी गल्ल करदा ऐ के इक योद्धा दे रूप च।</w:t>
      </w:r>
    </w:p>
    <w:p/>
    <w:p>
      <w:r xmlns:w="http://schemas.openxmlformats.org/wordprocessingml/2006/main">
        <w:t xml:space="preserve">1. प्रभु: इक पराक्रमी योद्धा</w:t>
      </w:r>
    </w:p>
    <w:p/>
    <w:p>
      <w:r xmlns:w="http://schemas.openxmlformats.org/wordprocessingml/2006/main">
        <w:t xml:space="preserve">2. युद्ध विच परमात्मा दी संप्रभुता</w:t>
      </w:r>
    </w:p>
    <w:p/>
    <w:p>
      <w:r xmlns:w="http://schemas.openxmlformats.org/wordprocessingml/2006/main">
        <w:t xml:space="preserve">1. यशायाह 59:16-17 - "उसने दिक् खेया के कोई नेई ऐ, तां ओह़ घ़बराई गेया के कोई बी नेई ऐ, तां उदी बांह़ उदे आस् ते मुक् ति हासल करी ओड़ेया, ते उदी अपनी ध़रमी ने उसी टिकाई लेत्ता। उन् ने ध़रमी गी उंवां गै धारण करी लेत्ता।" उदी छाती ते उदे सिर उप् पर मुक् ति दा हेलमेट हा, ते उसी बदला लेने दे कपड़े पाई लेंदे हे ते अपने आप गी चोगे दे समान जोश च लपेटेया।"</w:t>
      </w:r>
    </w:p>
    <w:p/>
    <w:p>
      <w:r xmlns:w="http://schemas.openxmlformats.org/wordprocessingml/2006/main">
        <w:t xml:space="preserve">2. भजन संहिता 24:8 - "एह् महिमा दा राजा कुन ऐ? प्रभु बलवान ते पराक्रमी, युद्ध च शक्तिशाली प्रभु।"</w:t>
      </w:r>
    </w:p>
    <w:p/>
    <w:p>
      <w:r xmlns:w="http://schemas.openxmlformats.org/wordprocessingml/2006/main">
        <w:t xml:space="preserve">निकासी 15:4 फिरौन दे रथ ते उंदी सेना गी समुंदरे च सुट्टी दित्ता ऐ, ते उंदे चुने दे कप्तान बी लाल समुंदरे च डुब्बी गेदे न।</w:t>
      </w:r>
    </w:p>
    <w:p/>
    <w:p>
      <w:r xmlns:w="http://schemas.openxmlformats.org/wordprocessingml/2006/main">
        <w:t xml:space="preserve">परमेसरे दी शक् ति दा प्रदर्शन फिरौन ते उदी फौज दे खलाफ न्याय दे जरिए कित्ता जंदा ऐ।</w:t>
      </w:r>
    </w:p>
    <w:p/>
    <w:p>
      <w:r xmlns:w="http://schemas.openxmlformats.org/wordprocessingml/2006/main">
        <w:t xml:space="preserve">1. परमात्मा दा न्याय हमेशा मौजूद ऐ ते उंदी शक्ति बेजोड़ ऐ।</w:t>
      </w:r>
    </w:p>
    <w:p/>
    <w:p>
      <w:r xmlns:w="http://schemas.openxmlformats.org/wordprocessingml/2006/main">
        <w:t xml:space="preserve">2. सानु प्रभु उप्पर भरोसा करना याद रखना चाइदा, कीजे ओह़ असेंगी कुसे बी परिस्थिति थवां छुड़ाई देग।</w:t>
      </w:r>
    </w:p>
    <w:p/>
    <w:p>
      <w:r xmlns:w="http://schemas.openxmlformats.org/wordprocessingml/2006/main">
        <w:t xml:space="preserve">1. भजन संहिता 33:4-5: कीजे प्रभु दा वचन ठीक ते सच्चा ऐ; ओह़ अपने सारे कम्में च वफादार ऐ। प्रभु धर्म ते न्याय कन्ने प्यार करदा ऐ; धरती उंदे अटूट प्रेम कन्नै भरोची दी ऐ।</w:t>
      </w:r>
    </w:p>
    <w:p/>
    <w:p>
      <w:r xmlns:w="http://schemas.openxmlformats.org/wordprocessingml/2006/main">
        <w:t xml:space="preserve">2. निकासी 15:13: तू अपनी दया कन् ने उनें लोकें गी लेई गेया, जिनेंगी तुसें छुड़ाया ऐ, उनेंगी अपनी ताकत कन् ने अपने पबित्तर आवास च लेई गेया।</w:t>
      </w:r>
    </w:p>
    <w:p/>
    <w:p>
      <w:r xmlns:w="http://schemas.openxmlformats.org/wordprocessingml/2006/main">
        <w:t xml:space="preserve">निकासी 15:5 गहराई ने उनेंगी ढकी लेत्ता ऐ, ते पत्थर दे रूप च तल च डुब्बी गे।</w:t>
      </w:r>
    </w:p>
    <w:p/>
    <w:p>
      <w:r xmlns:w="http://schemas.openxmlformats.org/wordprocessingml/2006/main">
        <w:t xml:space="preserve">ए अंश परमेश्वर दी शक्ति कूं हे जो हुंदे लोगें दे दुश्मनों कूं हरा सग्दे।</w:t>
      </w:r>
    </w:p>
    <w:p/>
    <w:p>
      <w:r xmlns:w="http://schemas.openxmlformats.org/wordprocessingml/2006/main">
        <w:t xml:space="preserve">1: परमात्मा ताकतवर ऐ ते कुसै बी बाधा गी पार करी सकदा ऐ।</w:t>
      </w:r>
    </w:p>
    <w:p/>
    <w:p>
      <w:r xmlns:w="http://schemas.openxmlformats.org/wordprocessingml/2006/main">
        <w:t xml:space="preserve">2: अस अपने दुश्मनें कोला बचाने आस्ते परमात्मा दी शक्ति ते वफादारी उप्पर भरोसा करी सकने आं।</w:t>
      </w:r>
    </w:p>
    <w:p/>
    <w:p>
      <w:r xmlns:w="http://schemas.openxmlformats.org/wordprocessingml/2006/main">
        <w:t xml:space="preserve">1: यशायाह 40:29-31 - ओह् बेहोश लोकें गी शक्ति दिंदा ऐ, ते जिसदे कोल कोई ताकत नेईं ऐ, उसी ताकत बधांदा ऐ।</w:t>
      </w:r>
    </w:p>
    <w:p/>
    <w:p>
      <w:r xmlns:w="http://schemas.openxmlformats.org/wordprocessingml/2006/main">
        <w:t xml:space="preserve">२: भजन संहिता ४६:१-३ - परमेश्वर साडा शरण ते ताकत हे, मुसीबत एच हेक बहुं वर्तमान मददगार हे।</w:t>
      </w:r>
    </w:p>
    <w:p/>
    <w:p>
      <w:r xmlns:w="http://schemas.openxmlformats.org/wordprocessingml/2006/main">
        <w:t xml:space="preserve">निष्कर्ष 15:6 हे प्रभु, तेरा सज्जा हत्थ शक्ति च महिमामंडित होई गेआ ऐ, तेरे दा सज्जा हत्थ, हे प्रभु, दुश्मन गी टुकड़े-टुकड़े करी दित्ता ऐ।</w:t>
      </w:r>
    </w:p>
    <w:p/>
    <w:p>
      <w:r xmlns:w="http://schemas.openxmlformats.org/wordprocessingml/2006/main">
        <w:t xml:space="preserve">प्रभु दा सज्जा हत्थ ताकतवर ऐ, ते उने अपने दुश्मनें गी तोड़ी दित्ता ऐ।</w:t>
      </w:r>
    </w:p>
    <w:p/>
    <w:p>
      <w:r xmlns:w="http://schemas.openxmlformats.org/wordprocessingml/2006/main">
        <w:t xml:space="preserve">1: परमातमा दी ताकत दी तुलना तों परे है ते ओ किसे वी दुश्मन नू हरा सकदा है।</w:t>
      </w:r>
    </w:p>
    <w:p/>
    <w:p>
      <w:r xmlns:w="http://schemas.openxmlformats.org/wordprocessingml/2006/main">
        <w:t xml:space="preserve">2: जदूं अस कमजोर होंदे आं तां परमात्मा मजबूत होंदा ऐ ते साढ़े आस्तै लड़ग।</w:t>
      </w:r>
    </w:p>
    <w:p/>
    <w:p>
      <w:r xmlns:w="http://schemas.openxmlformats.org/wordprocessingml/2006/main">
        <w:t xml:space="preserve">1: यशायाह 41:10 - "इस आस् ते मत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भजन संहिता 118:15 - "खुशी ते उद्धार दी आवाज़ धर्मी लोकें दे तम्बू च ऐ; परमेसरे दा सज्जा हत्थ वीरता कन् ने करदा ऐ।"</w:t>
      </w:r>
    </w:p>
    <w:p/>
    <w:p>
      <w:r xmlns:w="http://schemas.openxmlformats.org/wordprocessingml/2006/main">
        <w:t xml:space="preserve">निकासी 15:7 ते तू अपनी महानता दे महानता कन्ने अपने खलाफ उठने आलें गी उखाड़ दित्ता, ते तू अपने गुस्से गी भेजी ओड़ेया, जिसने उनेंगी कूड़े दे रूप च भस्म करी दित्ता।</w:t>
      </w:r>
    </w:p>
    <w:p/>
    <w:p>
      <w:r xmlns:w="http://schemas.openxmlformats.org/wordprocessingml/2006/main">
        <w:t xml:space="preserve">परमात्मा दी महानता ते उत्तमता दा प्रदर्शन उदी दुश्मनें गी हराने ते भस्म करने दी शक्ति कन्ने होंदा ऐ।</w:t>
      </w:r>
    </w:p>
    <w:p/>
    <w:p>
      <w:r xmlns:w="http://schemas.openxmlformats.org/wordprocessingml/2006/main">
        <w:t xml:space="preserve">1. जीत च प्रदर्शित परमात्मा दी शक्ति</w:t>
      </w:r>
    </w:p>
    <w:p/>
    <w:p>
      <w:r xmlns:w="http://schemas.openxmlformats.org/wordprocessingml/2006/main">
        <w:t xml:space="preserve">2. परमात्मा दा गुस्सा ते ओदे नतीजे</w:t>
      </w:r>
    </w:p>
    <w:p/>
    <w:p>
      <w:r xmlns:w="http://schemas.openxmlformats.org/wordprocessingml/2006/main">
        <w:t xml:space="preserve">1. भजन संहिता 68:1-2 - "परमेसर उठने देयो, उदे दुश्मन बिखर जाओ, उदे कोला नफरत करने आले बी उदे कोला पैहले भागन। जिय्यां धुंआ भगाई जंदा ऐ, उय्यां गै उनेंगी भगाई देओ; जिय्यां मोम अग्ग दे सामने पिघलदा ऐ, उय्यां गै।" दुष्ट परमात्मा दे सामने नष्ट होई जंदे न।"</w:t>
      </w:r>
    </w:p>
    <w:p/>
    <w:p>
      <w:r xmlns:w="http://schemas.openxmlformats.org/wordprocessingml/2006/main">
        <w:t xml:space="preserve">2. रोमियों 12:19 - "प्रिय प्रियतम, अपने आप गी बदला नेईं लैओ, लेकन गुस्से गी जगह देओ; कीजे लिखे दा ऐ, "बदला मेरा ऐ; मैं बदला लैना ऐ, प्रभु आखदा ऐ।"</w:t>
      </w:r>
    </w:p>
    <w:p/>
    <w:p>
      <w:r xmlns:w="http://schemas.openxmlformats.org/wordprocessingml/2006/main">
        <w:t xml:space="preserve">निकासी 15:8 ते तेरे नाक दे धमाके कन्नै पानी इकट्ठा होई गेआ, बाढ़ ढेर दे रूप च सीधा खड़ोते दा हा, ते समुंदरे दे दिलै च गहराई जमी गेई ही।</w:t>
      </w:r>
    </w:p>
    <w:p/>
    <w:p>
      <w:r xmlns:w="http://schemas.openxmlformats.org/wordprocessingml/2006/main">
        <w:t xml:space="preserve">कुदरत उप्पर परमात्मा दी शक्ति दा प्रदर्शन लाल समुंद्र दे बिदाई च होंदा ऐ।</w:t>
      </w:r>
    </w:p>
    <w:p/>
    <w:p>
      <w:r xmlns:w="http://schemas.openxmlformats.org/wordprocessingml/2006/main">
        <w:t xml:space="preserve">1. लाल समुंद्र पार करने च परमात्मा दी शक्ति: कठिन समें च विश्वास पर इक अध्ययन</w:t>
      </w:r>
    </w:p>
    <w:p/>
    <w:p>
      <w:r xmlns:w="http://schemas.openxmlformats.org/wordprocessingml/2006/main">
        <w:t xml:space="preserve">2. प्रभु दे प्रावधान उप्पर भरोसा करना: लाल समुंदरी पार करने थमां सिक्खना</w:t>
      </w:r>
    </w:p>
    <w:p/>
    <w:p>
      <w:r xmlns:w="http://schemas.openxmlformats.org/wordprocessingml/2006/main">
        <w:t xml:space="preserve">1. निकासी 14:21-31 - लाल समुंद्र दे पार</w:t>
      </w:r>
    </w:p>
    <w:p/>
    <w:p>
      <w:r xmlns:w="http://schemas.openxmlformats.org/wordprocessingml/2006/main">
        <w:t xml:space="preserve">2. भजन संहिता 65:7 - कुदरत उप्पर परमात्मा दी शक्ति</w:t>
      </w:r>
    </w:p>
    <w:p/>
    <w:p>
      <w:r xmlns:w="http://schemas.openxmlformats.org/wordprocessingml/2006/main">
        <w:t xml:space="preserve">निकासी 15:9 दुश्मन ने आख्या, “मैं पीछा करगा, मैं लूट दा बंटवारा करगा; मेरी वासना उंदे उप्पर तृप्त होग; मैं अपनी तलवार खिंचवांगा, मेरा हत्थ उन्हें नष्ट कर देगा।</w:t>
      </w:r>
    </w:p>
    <w:p/>
    <w:p>
      <w:r xmlns:w="http://schemas.openxmlformats.org/wordprocessingml/2006/main">
        <w:t xml:space="preserve">दुश्मनें दे खलाफ परमेसरे दी रक्षा साढ़े आस् ते उदे उप् पर भ़रोसा करने आस् ते इक सशक्त याददाश्त ऐ।</w:t>
      </w:r>
    </w:p>
    <w:p/>
    <w:p>
      <w:r xmlns:w="http://schemas.openxmlformats.org/wordprocessingml/2006/main">
        <w:t xml:space="preserve">1: परमात्मा उप्पर साढ़ा विश्वास असेंगी कुसै बी दुश्मन थमां बचाग जेह्ड़ा साढ़े रस्ते च औग।</w:t>
      </w:r>
    </w:p>
    <w:p/>
    <w:p>
      <w:r xmlns:w="http://schemas.openxmlformats.org/wordprocessingml/2006/main">
        <w:t xml:space="preserve">2: कोई बी दुश्मन परमात्मा आस्ते ज्यादा ताकतवर नेईं ऐ ते अस अपनी रक्षा आस्ते उंदे उप्पर भरोसा करी सकने आं।</w:t>
      </w:r>
    </w:p>
    <w:p/>
    <w:p>
      <w:r xmlns:w="http://schemas.openxmlformats.org/wordprocessingml/2006/main">
        <w:t xml:space="preserve">१: भजन संहिता ४६:१-३ परमेश्वर साडा शरण ते ताकत हे, मुसीबत एच हेक बहुं वर्तमान मददगार हे। इस आस् ते अस डर नेई डरगे, जेकर धरती रस् ता देई ओड़दी ऐ, भ़लेआं पहाड समुंदरे दे दिलै च चली जाओ, तां बी उदा पानी गर्जना ते झाग पैदा करदा ऐ, हालांकि प्हाड़े उदी सूजन कन् ने कांपदे न।</w:t>
      </w:r>
    </w:p>
    <w:p/>
    <w:p>
      <w:r xmlns:w="http://schemas.openxmlformats.org/wordprocessingml/2006/main">
        <w:t xml:space="preserve">2: यशायाह 41:10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निकासी 15:10 तू अपनी हवा कन्ने उड़ाया, समुंदर ने उनेंगी ढकया, ते ओह ताकतवर पानी च सीसे दे समान डुब्बी गे।</w:t>
      </w:r>
    </w:p>
    <w:p/>
    <w:p>
      <w:r xmlns:w="http://schemas.openxmlformats.org/wordprocessingml/2006/main">
        <w:t xml:space="preserve">प्रभु ने हवा दा इस्तेमाल करियै फिरौन दी फौज गी समुंदरे कन्नै ढकने आस्तै अपनी शक्ति दा प्रदर्शन कीता।</w:t>
      </w:r>
    </w:p>
    <w:p/>
    <w:p>
      <w:r xmlns:w="http://schemas.openxmlformats.org/wordprocessingml/2006/main">
        <w:t xml:space="preserve">1. विश्वास दे जरिए, ताकतवर बाधाएं गी बी दूर कीता जाई सकदा ऐ</w:t>
      </w:r>
    </w:p>
    <w:p/>
    <w:p>
      <w:r xmlns:w="http://schemas.openxmlformats.org/wordprocessingml/2006/main">
        <w:t xml:space="preserve">2. परमात्मा दी ताकत ताकतवर ते अदम्य ऐ</w:t>
      </w:r>
    </w:p>
    <w:p/>
    <w:p>
      <w:r xmlns:w="http://schemas.openxmlformats.org/wordprocessingml/2006/main">
        <w:t xml:space="preserve">1.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भजन संहिता 107:29 - उन् ने तूफान गी शांत करी ओड़ेया, ते समुंदर दी लहरें गी चुप करी दित्ता।</w:t>
      </w:r>
    </w:p>
    <w:p/>
    <w:p>
      <w:r xmlns:w="http://schemas.openxmlformats.org/wordprocessingml/2006/main">
        <w:t xml:space="preserve">निकासी 15:11 हे प्रभु, देवताएं च तेरे समान कुन ऐ? कुन तेरे समान, पवित्रता च महिमावान, स्तुति च डरने आला ते कमाल करने आला?</w:t>
      </w:r>
    </w:p>
    <w:p/>
    <w:p>
      <w:r xmlns:w="http://schemas.openxmlformats.org/wordprocessingml/2006/main">
        <w:t xml:space="preserve">परमेसरे अपनी महिमा ते पबित्तरता च अतुलनीय ऐ, ते उदे अद्भुत कम्में आस् ते उंदी स्तुति कीती जंदी ऐ।</w:t>
      </w:r>
    </w:p>
    <w:p/>
    <w:p>
      <w:r xmlns:w="http://schemas.openxmlformats.org/wordprocessingml/2006/main">
        <w:t xml:space="preserve">1. परमात्मा दी विशिष्टता दा अचरज</w:t>
      </w:r>
    </w:p>
    <w:p/>
    <w:p>
      <w:r xmlns:w="http://schemas.openxmlformats.org/wordprocessingml/2006/main">
        <w:t xml:space="preserve">2. सर्वशक्तिमान परमात्मा दी महिमा दा जश्न मनाना</w:t>
      </w:r>
    </w:p>
    <w:p/>
    <w:p>
      <w:r xmlns:w="http://schemas.openxmlformats.org/wordprocessingml/2006/main">
        <w:t xml:space="preserve">1. रोमियों 11:33-36 - ओह, परमात्मा दी धन ते बुद्धि ते ज्ञान दी गहराई! उंदे फैसले किन्नी गै अनजान न ते उंदे रस्ते किन्ना गै अजाण न!</w:t>
      </w:r>
    </w:p>
    <w:p/>
    <w:p>
      <w:r xmlns:w="http://schemas.openxmlformats.org/wordprocessingml/2006/main">
        <w:t xml:space="preserve">2. भजन संहिता 145:3-7 - प्रभु बड़ा बड्डा ऐ, ते बड़ा गै स्तुति करना चाइदा, ते उंदी महानता अनजान ऐ।</w:t>
      </w:r>
    </w:p>
    <w:p/>
    <w:p>
      <w:r xmlns:w="http://schemas.openxmlformats.org/wordprocessingml/2006/main">
        <w:t xml:space="preserve">निकासी 15:12 तू अपना सज्जा हत्थ फैलाया, ते धरती ने उनेंगी निगल लेया।</w:t>
      </w:r>
    </w:p>
    <w:p/>
    <w:p>
      <w:r xmlns:w="http://schemas.openxmlformats.org/wordprocessingml/2006/main">
        <w:t xml:space="preserve">परमेसरे अपने सज्जे हत्थ गी फैलांदे होई ते धरती गी दुश्मन गी निगलने देईये अपनी शक्ति दा प्रदर्शन कित्ता।</w:t>
      </w:r>
    </w:p>
    <w:p/>
    <w:p>
      <w:r xmlns:w="http://schemas.openxmlformats.org/wordprocessingml/2006/main">
        <w:t xml:space="preserve">1. परमेसरे दी शक्ति बेजोड़ ऐ: निकासी 15:12 दा अध्ययन</w:t>
      </w:r>
    </w:p>
    <w:p/>
    <w:p>
      <w:r xmlns:w="http://schemas.openxmlformats.org/wordprocessingml/2006/main">
        <w:t xml:space="preserve">2. परमेसरे दी ताकत ते उदी धार्मिकता: निकासी 15:12 उप् पर इक नज़र</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89:13 - "तेरा सज्जा हत्थ धार्मिकता कन्ने भरोचे दा ऐ। सिय्योन पहाड़ खुश होन; यहूदा दी धीयां तुंदे न्यायें दे कारण खुश होन।"</w:t>
      </w:r>
    </w:p>
    <w:p/>
    <w:p>
      <w:r xmlns:w="http://schemas.openxmlformats.org/wordprocessingml/2006/main">
        <w:t xml:space="preserve">निकासी 15:13 तू अपनी दया कन् ने उनें लोकें गी लेई गेया, जिनेंगी तुसें छुड़ाया ऐ, ते तू उनेंगी अपनी ताकत कन् ने अपने पबित्तर वास च लेई गेया।</w:t>
      </w:r>
    </w:p>
    <w:p/>
    <w:p>
      <w:r xmlns:w="http://schemas.openxmlformats.org/wordprocessingml/2006/main">
        <w:t xml:space="preserve">परमेसरे दी दया ते ताकत असेंगी सुरक्षा ते पबित्तरता च लेई जंदी ऐ।</w:t>
      </w:r>
    </w:p>
    <w:p/>
    <w:p>
      <w:r xmlns:w="http://schemas.openxmlformats.org/wordprocessingml/2006/main">
        <w:t xml:space="preserve">1. परमात्मा दी दया ते ताकत: सुरक्षा ते पवित्रता दा रस्ता</w:t>
      </w:r>
    </w:p>
    <w:p/>
    <w:p>
      <w:r xmlns:w="http://schemas.openxmlformats.org/wordprocessingml/2006/main">
        <w:t xml:space="preserve">2. साडे जीवन च परमात्मा दी दया ते ताकत दी शक्ति</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इब्रानियों 13:20-21 - ह़ुन शांति दा परमेसरे, जेका साढ़े प्रभु यीशु गी, भेड़ें दे महान चरवाहे गी, अनंत वादे दे खून कन् ने मरे दे लोकें चा जिंदा करी ओड़ेया, तुसेंगी हर इक भ़ले कन् ने लैस करन, तांजे तुस उदा कम्म करी सकदे ओ ते यीशु मसीह दे जरिए साढ़े च जे किश उदी नजर च खुश ऐ, उसी कम्म करग, जिसदी महिमा सदा-सदा च रौहग। आमीन।</w:t>
      </w:r>
    </w:p>
    <w:p/>
    <w:p>
      <w:r xmlns:w="http://schemas.openxmlformats.org/wordprocessingml/2006/main">
        <w:t xml:space="preserve">निकासी 15:14 लोक सुनी लैंगन, ते डरी जांगन, ते पलिस्तीन दे निवासियें उप्पर दुखी होई जाग।</w:t>
      </w:r>
    </w:p>
    <w:p/>
    <w:p>
      <w:r xmlns:w="http://schemas.openxmlformats.org/wordprocessingml/2006/main">
        <w:t xml:space="preserve">फिलिस्तीन दे लोग परमेसरे दी शक् ति दे बारे च सुनी लैन ते उंदे शा डरन, जिसदे कारण ओह़ दुखें कन् ने भ़रोई जाङन।</w:t>
      </w:r>
    </w:p>
    <w:p/>
    <w:p>
      <w:r xmlns:w="http://schemas.openxmlformats.org/wordprocessingml/2006/main">
        <w:t xml:space="preserve">1. प्रभू दा डर ही ज्ञान दी शुरुआत है</w:t>
      </w:r>
    </w:p>
    <w:p/>
    <w:p>
      <w:r xmlns:w="http://schemas.openxmlformats.org/wordprocessingml/2006/main">
        <w:t xml:space="preserve">2. साडे जीवन विच परमात्मा दी ताकत</w:t>
      </w:r>
    </w:p>
    <w:p/>
    <w:p>
      <w:r xmlns:w="http://schemas.openxmlformats.org/wordprocessingml/2006/main">
        <w:t xml:space="preserve">1. यशायाह 8:13 - "सेनाएं दे प्रभु गी अपने आप गी पवित्र करो; ते उसी तुंदा डर होऐ, ते ओह तुंदा डर होऐ।"</w:t>
      </w:r>
    </w:p>
    <w:p/>
    <w:p>
      <w:r xmlns:w="http://schemas.openxmlformats.org/wordprocessingml/2006/main">
        <w:t xml:space="preserve">2. भजन संहिता 19:9 - "प्रभु दा डर साफ ऐ, ते सदा टिकदा ऐ; प्रभु दे फैसले सच्चे ते बिल्कुल धर्मी न।"</w:t>
      </w:r>
    </w:p>
    <w:p/>
    <w:p>
      <w:r xmlns:w="http://schemas.openxmlformats.org/wordprocessingml/2006/main">
        <w:t xml:space="preserve">निकासी 15:15 उस बेले एदोम दे राजे हैरान होंगन; मोआब दे पराक्रमी उंदे उप्पर काँपदे होई पकड़ी लैंगन; कनान दे सारे लोक पिघल जांगन।</w:t>
      </w:r>
    </w:p>
    <w:p/>
    <w:p>
      <w:r xmlns:w="http://schemas.openxmlformats.org/wordprocessingml/2006/main">
        <w:t xml:space="preserve">एदोम दे राजे ते मोआब दे पराक्रमी अचरज कन्ने भरोचे जांगन, ते कनान दे निवासी डर कन्ने भरोचे जांगन।</w:t>
      </w:r>
    </w:p>
    <w:p/>
    <w:p>
      <w:r xmlns:w="http://schemas.openxmlformats.org/wordprocessingml/2006/main">
        <w:t xml:space="preserve">1. मनुख नेईं, परमेसरे कोला डरो - यशायाह 8:12-13</w:t>
      </w:r>
    </w:p>
    <w:p/>
    <w:p>
      <w:r xmlns:w="http://schemas.openxmlformats.org/wordprocessingml/2006/main">
        <w:t xml:space="preserve">2. परमेसरे दी वफादारी च दिल लैना - व्यवस्था 7:9</w:t>
      </w:r>
    </w:p>
    <w:p/>
    <w:p>
      <w:r xmlns:w="http://schemas.openxmlformats.org/wordprocessingml/2006/main">
        <w:t xml:space="preserve">1. प्रभु युद्ध दा आदमी ऐ - निकासी 15:3</w:t>
      </w:r>
    </w:p>
    <w:p/>
    <w:p>
      <w:r xmlns:w="http://schemas.openxmlformats.org/wordprocessingml/2006/main">
        <w:t xml:space="preserve">2. प्रभु शक्ति च शक्तिशाली ऐ - भजन संहिता 89:8</w:t>
      </w:r>
    </w:p>
    <w:p/>
    <w:p>
      <w:r xmlns:w="http://schemas.openxmlformats.org/wordprocessingml/2006/main">
        <w:t xml:space="preserve">निकासी 15:16 उंदे उप्पर डर ते डर पौग; तेरी बांह दी महानता कन्ने ओह पत्थर दे समान स्थिर होंगन; हे प्रभु, जदुं तकर तेरा लोक नेई पार नेई जाओ, जेके तू खरीदेया ऐ।</w:t>
      </w:r>
    </w:p>
    <w:p/>
    <w:p>
      <w:r xmlns:w="http://schemas.openxmlformats.org/wordprocessingml/2006/main">
        <w:t xml:space="preserve">परमेसरे अपने दुश् मनें उप् पर डर ते डर पैदा करग, तांजे उदे लोकें गी कोई नुकसान नेई होई सकदा।</w:t>
      </w:r>
    </w:p>
    <w:p/>
    <w:p>
      <w:r xmlns:w="http://schemas.openxmlformats.org/wordprocessingml/2006/main">
        <w:t xml:space="preserve">1. परमात्मा दे रक्षा दे वादे गी जानना</w:t>
      </w:r>
    </w:p>
    <w:p/>
    <w:p>
      <w:r xmlns:w="http://schemas.openxmlformats.org/wordprocessingml/2006/main">
        <w:t xml:space="preserve">2. डर दे सामणे परमात्मा दा भरोसा किवें कीता जावे</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27:1 - "प्रभु मेरा प्रकाश ते मेरा उद्धार ऐ; मैं कुस कोला डरना ऐ? प्रभु मेरे जीवन दा गढ़ ऐ; मैं कुस कोला डरना ऐ?"</w:t>
      </w:r>
    </w:p>
    <w:p/>
    <w:p>
      <w:r xmlns:w="http://schemas.openxmlformats.org/wordprocessingml/2006/main">
        <w:t xml:space="preserve">निकासी 15:17 हे प्रभु, तू उनेंगी अंदर लेई आओ, ते उनेंगी अपनी विरासत दे पहाड़ उप्पर, उस थाह् र उप्पर रोपना ऐ, जित्थें तुसें अपने आस्तै रौहने आस्तै बनाया ऐ, हे प्रभु, जिसी तेरे हत्थें स्थापित कीता ऐ।</w:t>
      </w:r>
    </w:p>
    <w:p/>
    <w:p>
      <w:r xmlns:w="http://schemas.openxmlformats.org/wordprocessingml/2006/main">
        <w:t xml:space="preserve">परमेसरे असेंगी रौह़ने आस् ते इक पबित्तर थाह़र दित्ता ऐ।</w:t>
      </w:r>
    </w:p>
    <w:p/>
    <w:p>
      <w:r xmlns:w="http://schemas.openxmlformats.org/wordprocessingml/2006/main">
        <w:t xml:space="preserve">1. परमात्मा ने सानू अपनी कहन दी जगह दित्ती है: शरण ते सुरक्षा दी जगह।</w:t>
      </w:r>
    </w:p>
    <w:p/>
    <w:p>
      <w:r xmlns:w="http://schemas.openxmlformats.org/wordprocessingml/2006/main">
        <w:t xml:space="preserve">2. प्रभु ने साडे वास्ते इक अभयारण्य स्थापित कीता है जित्थे रहन लई: आश्रय ते रक्षा दी जगह।</w:t>
      </w:r>
    </w:p>
    <w:p/>
    <w:p>
      <w:r xmlns:w="http://schemas.openxmlformats.org/wordprocessingml/2006/main">
        <w:t xml:space="preserve">1. भजन संहिता 91:1-2 "जेका परमेसरे दे गुप्त थाह़र च रौंदा ऐ, ओह़ सर्वशक्तिमान दी छाया च रौह़ग। अऊं परमेसरे गी ग् लाना ऐ के ओह़ मेरा शरण ते मेरा किला ऐ, मेरा परमेसर ऐ; उदे च गै रौह़ग।" मैं भरोसा करदा हां।"</w:t>
      </w:r>
    </w:p>
    <w:p/>
    <w:p>
      <w:r xmlns:w="http://schemas.openxmlformats.org/wordprocessingml/2006/main">
        <w:t xml:space="preserve">2. यशायाह 4:5-6 "ते प्रभु सिय्योन पहाड़ दे हर इक निवास स्थान उप्पर, ते उंदी सभाएं उप्पर दिन च बादल ते धुंआ, ते रातीं च ज्वालामुखी अग्ग दी चमक पैदा करग; कीजे सारी महिमा उप्पर गै होग।" रक्षा बनो। ते दिन च गर्मी थमां छाया, ते शरण ते तूफान ते बरखा थमां छिपने आस्तै इक तम्बू होग।"</w:t>
      </w:r>
    </w:p>
    <w:p/>
    <w:p>
      <w:r xmlns:w="http://schemas.openxmlformats.org/wordprocessingml/2006/main">
        <w:t xml:space="preserve">निकासी 15:18 प्रभु युगों-युगों तक राज करग।</w:t>
      </w:r>
    </w:p>
    <w:p/>
    <w:p>
      <w:r xmlns:w="http://schemas.openxmlformats.org/wordprocessingml/2006/main">
        <w:t xml:space="preserve">प्रभु सदा-सदा राज करग।</w:t>
      </w:r>
    </w:p>
    <w:p/>
    <w:p>
      <w:r xmlns:w="http://schemas.openxmlformats.org/wordprocessingml/2006/main">
        <w:t xml:space="preserve">1. परमेसरे दा अंतहीन राज - परमेसरे दे अनंत राज दी याददाश्त ते इसदा साढ़े जीवन उप् पर किय् यां असर पौना चाईदा।</w:t>
      </w:r>
    </w:p>
    <w:p/>
    <w:p>
      <w:r xmlns:w="http://schemas.openxmlformats.org/wordprocessingml/2006/main">
        <w:t xml:space="preserve">2. अटल विश्वास - किस चाल्ली परमात्मा दा अंतहीन राज असेंगी शक ते निराशा दे समें च उम्मीद ते ताकत दिंदा ऐ।</w:t>
      </w:r>
    </w:p>
    <w:p/>
    <w:p>
      <w:r xmlns:w="http://schemas.openxmlformats.org/wordprocessingml/2006/main">
        <w:t xml:space="preserve">1. भजन संहिता 145:13 - तेरा राज इक अनन्त राज ऐ, ते तुंदा प्रभु हर पीढ़ियें तकर टिकदा ऐ।</w:t>
      </w:r>
    </w:p>
    <w:p/>
    <w:p>
      <w:r xmlns:w="http://schemas.openxmlformats.org/wordprocessingml/2006/main">
        <w:t xml:space="preserve">2. यशायाह 9:7 - दाऊद दे सिंहासन उप्पर ते उदे राज उप्पर, उसी स्थापित करने ते उसी न्याय ते धार्मिकता कन् ने इस समें थवां ते ह़मेसा तकर कायम रखने आस् ते उदी सरकार ते शांति दी बद्धोबद्धी दा कोई अंत नेई ह़ोग .</w:t>
      </w:r>
    </w:p>
    <w:p/>
    <w:p>
      <w:r xmlns:w="http://schemas.openxmlformats.org/wordprocessingml/2006/main">
        <w:t xml:space="preserve">निकासी 15:19 की वे फिरौन दा घोड़ा अपने रथें ते अपने घोड़े कन्ने समुंदरे च चली गेया, ते प्रभु ने उंदे उप्पर समुंद्र दे पानी गी फिरी लेई आया। लेकन इस्राएल दे लोक समुंदरे दे बिच्च सुक्की जमीन उप्पर चली गे।</w:t>
      </w:r>
    </w:p>
    <w:p/>
    <w:p>
      <w:r xmlns:w="http://schemas.openxmlformats.org/wordprocessingml/2006/main">
        <w:t xml:space="preserve">प्रभु ने समुंद्र दे पानी गी फिरौन दे रथें ते घोड़े दे सवारें उप्पर लेई आया, जिसलै के इसराइली सुक्के जमीन उप्पर समुंदरे च चलदे हे।</w:t>
      </w:r>
    </w:p>
    <w:p/>
    <w:p>
      <w:r xmlns:w="http://schemas.openxmlformats.org/wordprocessingml/2006/main">
        <w:t xml:space="preserve">1. परमात्मा अपने लोकें दा अंतिम रक्षक ऐ।</w:t>
      </w:r>
    </w:p>
    <w:p/>
    <w:p>
      <w:r xmlns:w="http://schemas.openxmlformats.org/wordprocessingml/2006/main">
        <w:t xml:space="preserve">2. जदों असीं प्रभू ते भरोसा करदे हां, तां असीं कदे अकेले नहीं होंदे।</w:t>
      </w:r>
    </w:p>
    <w:p/>
    <w:p>
      <w:r xmlns:w="http://schemas.openxmlformats.org/wordprocessingml/2006/main">
        <w:t xml:space="preserve">1. भजन संहिता 91:14-15 - क्योंकि ओह मेरे कन्ने प्रेम च मजबूती कन्ने पकड़दा ऐ, मैं उसी छुड़ा देगा; मैं उंदी रक्षा करगा, कीजे ओह मेरा नां जानदा ऐ। जदुं ओह़ मिगी पुकारग, तां अऊं उसी जवाब देगा; मैं उदे कन्ने मुसीबत च रौंह्गा; मैं उसी बचाई लैना ते उसी आदर देना।</w:t>
      </w:r>
    </w:p>
    <w:p/>
    <w:p>
      <w:r xmlns:w="http://schemas.openxmlformats.org/wordprocessingml/2006/main">
        <w:t xml:space="preserve">2. निकासी 14:14 - प्रभु तुंदे आस् ते लड़ग, ते तुसेंगी सिर्फ चुप रौह़ना पौना ऐ।</w:t>
      </w:r>
    </w:p>
    <w:p/>
    <w:p>
      <w:r xmlns:w="http://schemas.openxmlformats.org/wordprocessingml/2006/main">
        <w:t xml:space="preserve">निकासी 15:20 ते हारून दी भैन मरियम नबी ने अपने हत्थ च इक टिम्बर लेई लेया। ते सारी जनानियां टिंबर ते नचदे होई उदे पिच्छे निकली गेइयां।</w:t>
      </w:r>
    </w:p>
    <w:p/>
    <w:p>
      <w:r xmlns:w="http://schemas.openxmlformats.org/wordprocessingml/2006/main">
        <w:t xml:space="preserve">मरियम टिम्बर ते नचदे होई जनानियें दे जुलूस दा नेतृत्व करदी ऐ।</w:t>
      </w:r>
    </w:p>
    <w:p/>
    <w:p>
      <w:r xmlns:w="http://schemas.openxmlformats.org/wordprocessingml/2006/main">
        <w:t xml:space="preserve">1. इबादत विच नारी दी ताकत</w:t>
      </w:r>
    </w:p>
    <w:p/>
    <w:p>
      <w:r xmlns:w="http://schemas.openxmlformats.org/wordprocessingml/2006/main">
        <w:t xml:space="preserve">2. इबादत दा आनंद</w:t>
      </w:r>
    </w:p>
    <w:p/>
    <w:p>
      <w:r xmlns:w="http://schemas.openxmlformats.org/wordprocessingml/2006/main">
        <w:t xml:space="preserve">1. 1 शमूएल 18:6,7 - दाऊद अपनी सारी ताकत कन्ने प्रभु दे सामने नचदा हा</w:t>
      </w:r>
    </w:p>
    <w:p/>
    <w:p>
      <w:r xmlns:w="http://schemas.openxmlformats.org/wordprocessingml/2006/main">
        <w:t xml:space="preserve">2. लूका 19:37-40 - यीशु खुशी कन् ने यरूशलेम च दाखल ह़ोई गेया ते परमेसरे दी स्तुति करदे होई</w:t>
      </w:r>
    </w:p>
    <w:p/>
    <w:p>
      <w:r xmlns:w="http://schemas.openxmlformats.org/wordprocessingml/2006/main">
        <w:t xml:space="preserve">निकासी 15:21 मरियम ने उनेंगी जवाब दित्ता, “तुस प्रभु गी गाओ, कीजे उने महिमा कन्ने जीत हासल कीती ऐ; घोड़े ते उदे सवार गी समुंदरै च सुट्टी दित्ता ऐ।</w:t>
      </w:r>
    </w:p>
    <w:p/>
    <w:p>
      <w:r xmlns:w="http://schemas.openxmlformats.org/wordprocessingml/2006/main">
        <w:t xml:space="preserve">ए अंश मिरियम दे मिस्रियें उप् पर परमेसरे दी जीत दे जश्न च गाने दी गल् ल करदा ऐ।</w:t>
      </w:r>
    </w:p>
    <w:p/>
    <w:p>
      <w:r xmlns:w="http://schemas.openxmlformats.org/wordprocessingml/2006/main">
        <w:t xml:space="preserve">1. परमेसरे दी मुक्ति - साढ़े जीवन च परमेसरे दी जीत दा जश्न मनाना</w:t>
      </w:r>
    </w:p>
    <w:p/>
    <w:p>
      <w:r xmlns:w="http://schemas.openxmlformats.org/wordprocessingml/2006/main">
        <w:t xml:space="preserve">2. स्तुति दी ताकत - परमेसरे दे चमत्कारें दी कदर च गाना</w:t>
      </w:r>
    </w:p>
    <w:p/>
    <w:p>
      <w:r xmlns:w="http://schemas.openxmlformats.org/wordprocessingml/2006/main">
        <w:t xml:space="preserve">1. भजन संहिता 13:5-6 - लेकन मैं तेरी दया उप्पर भरोसा कीता ऐ; मेरा दिल तेरे उद्धार उप्पर खुश होग। मैं परमेसरे गी गाना, कीजे उन् ने मेरे कन् ने भ़रोसा कित्ता ऐ।</w:t>
      </w:r>
    </w:p>
    <w:p/>
    <w:p>
      <w:r xmlns:w="http://schemas.openxmlformats.org/wordprocessingml/2006/main">
        <w:t xml:space="preserve">2. भजन संहिता 118:15-16 - खुशी ते उद्धार दी आवाज़ धर्मी दे तम्बू च ऐ, परमेसरे दा सज्जा हत्थ वीरता कन् ने करदा ऐ। प्रभु दा सज्जा हत्थ बधी गेदा ऐ, ते प्रभु दा सज्जा हत्थ वीरता कन्ने करदा ऐ।</w:t>
      </w:r>
    </w:p>
    <w:p/>
    <w:p>
      <w:r xmlns:w="http://schemas.openxmlformats.org/wordprocessingml/2006/main">
        <w:t xml:space="preserve">निकासी 15:22 इस आस् ते मूसा ने इस्राएल गी लाल समुंदरे थवां लेई आया, ते ओह़ शूर दे जंगलें च चली गे। ते त्रै दिनें तकर जंगल च जाइयै पानी नेई लब्भा।</w:t>
      </w:r>
    </w:p>
    <w:p/>
    <w:p>
      <w:r xmlns:w="http://schemas.openxmlformats.org/wordprocessingml/2006/main">
        <w:t xml:space="preserve">मूसा ने इसराइलियें गी लाल समुंदरे थवां कड्डियै शूर दे जंगलें च लेई गेया, जित् थें उनेंगी त्रै दिनें तकर पानी दी तलाश कीती, पर कोई बी नेई लब्भा।</w:t>
      </w:r>
    </w:p>
    <w:p/>
    <w:p>
      <w:r xmlns:w="http://schemas.openxmlformats.org/wordprocessingml/2006/main">
        <w:t xml:space="preserve">1. परमेसरे असेंगी उस वेले बी परखदा ऐ, जदुं ओह़ साढ़े आस् ते इंतजाम करदा ऐ।</w:t>
      </w:r>
    </w:p>
    <w:p/>
    <w:p>
      <w:r xmlns:w="http://schemas.openxmlformats.org/wordprocessingml/2006/main">
        <w:t xml:space="preserve">2. अनजान दा सामना करदे वक्त विश्वास जरूरी है।</w:t>
      </w:r>
    </w:p>
    <w:p/>
    <w:p>
      <w:r xmlns:w="http://schemas.openxmlformats.org/wordprocessingml/2006/main">
        <w:t xml:space="preserve">1. इब्रानियों 11:1 - "ह़ुन विश् वास उनें चीजें दा भरोसा ऐ, जेकी उम्मीद कीती गेदी ऐ, ते नेई दिक् खी गेदी चीजें दा यकीन ऐ।"</w:t>
      </w:r>
    </w:p>
    <w:p/>
    <w:p>
      <w:r xmlns:w="http://schemas.openxmlformats.org/wordprocessingml/2006/main">
        <w:t xml:space="preserve">2. याकूब 1:2-4 - "हे मेरे भ्राओ, जदुं तुसें गी किस्म-किस्म दी परीक्षाएं दा सामना करना पौंदा ऐ, तां तुस सारें गी खुशी देई ओड़ो, कीजे तुस जानदे ओ के तुंदे विश् वास दी परख च अडिगता पैदा होंदी ऐ। ते अडिगता दा पूरा असर पाओ, तांजे तुस ओई सकदे ओ।" सिद्ध ते पूर्ण, कुसै बी चीजै दी कमी नेईं ऐ।"</w:t>
      </w:r>
    </w:p>
    <w:p/>
    <w:p>
      <w:r xmlns:w="http://schemas.openxmlformats.org/wordprocessingml/2006/main">
        <w:t xml:space="preserve">निकासी 15:23 जदुं ओह़ मारा च गे, तां ओह़ मारा दे पानी गी नेई पी सकदे हे, कीजे ओह़ कड़वा हा, इस आस् ते उंदा नां मारा रखेया गेया।</w:t>
      </w:r>
    </w:p>
    <w:p/>
    <w:p>
      <w:r xmlns:w="http://schemas.openxmlformats.org/wordprocessingml/2006/main">
        <w:t xml:space="preserve">इसराइली मारा च पुज्जे, पर पानी कड़वा होने करी पानी नेई पी सकदे हे।</w:t>
      </w:r>
    </w:p>
    <w:p/>
    <w:p>
      <w:r xmlns:w="http://schemas.openxmlformats.org/wordprocessingml/2006/main">
        <w:t xml:space="preserve">1. साढ़े आस् ते परमेसरे दा इंतजाम हमेशा उं'दे समान नेई लग्गी सकदा जिस्लै असेंगी उम्मीद ऐ।</w:t>
      </w:r>
    </w:p>
    <w:p/>
    <w:p>
      <w:r xmlns:w="http://schemas.openxmlformats.org/wordprocessingml/2006/main">
        <w:t xml:space="preserve">2. जदों चीजां कड़वा होंदियां हन तां वी परमातमा अजे वी इंतजाम करदा है।</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निकासी 15:24 लोकें मूसा दे खलाफ गुनगुनाया, “अस की पीचे?</w:t>
      </w:r>
    </w:p>
    <w:p/>
    <w:p>
      <w:r xmlns:w="http://schemas.openxmlformats.org/wordprocessingml/2006/main">
        <w:t xml:space="preserve">इस्राएल दे लोक मूसा गी गुनगुनांदे रेह्, ते पुच्छदे हे जे ओह् रेगिस्तान च केह् पींगन।</w:t>
      </w:r>
    </w:p>
    <w:p/>
    <w:p>
      <w:r xmlns:w="http://schemas.openxmlformats.org/wordprocessingml/2006/main">
        <w:t xml:space="preserve">1. साढ़े कोल जेह्ड़ा ऐ उसी सराहना करना सिक्खना - कृतज्ञता च इक अध्ययन</w:t>
      </w:r>
    </w:p>
    <w:p/>
    <w:p>
      <w:r xmlns:w="http://schemas.openxmlformats.org/wordprocessingml/2006/main">
        <w:t xml:space="preserve">2. जदूं जाना कठिन होंदा ऐ: विश्वास कन्नै चुनौतियें गी दूर करना</w:t>
      </w:r>
    </w:p>
    <w:p/>
    <w:p>
      <w:r xmlns:w="http://schemas.openxmlformats.org/wordprocessingml/2006/main">
        <w:t xml:space="preserve">1. यूहन्ना 4:14 - "लेकिन जेड़ा पानी मैं उसी देना ऐ, ओह़ कदे बी प्यास नेई करग। पर जेका पानी मैं उसी देगा, ओह़ उदे च पानी दा इक फव्वारा बनी जाग, जेका अनंत जीवन च उगदा ऐ।"</w:t>
      </w:r>
    </w:p>
    <w:p/>
    <w:p>
      <w:r xmlns:w="http://schemas.openxmlformats.org/wordprocessingml/2006/main">
        <w:t xml:space="preserve">2. फिलिप्पियों 4:11-13 - "एह़ नेई के अऊं जरूरत दे बारे च गल् ल करदा ऐं, कीजे अऊं जेकी बी हालत च ऐं, उदे च संतुष्ट रौह़ना सिक् खेया ऐ: अऊं नीच रौह़ना जानना ऐ, ते अऊं भ़रोसा करना जानना ऐं। हर जगह ते हर जगह।" सारी चीजां मैं भरोचे ते भूखे रौह़ने आस् ते बी सिक् खेया ऐ, ते जरूरत पौने आस् ते ते ह़ोने आस् ते बी, सारे किश मसीह़ दे जरिये करी सकना ऐ, जेका मिगी मजबूत करदा ऐ।"</w:t>
      </w:r>
    </w:p>
    <w:p/>
    <w:p>
      <w:r xmlns:w="http://schemas.openxmlformats.org/wordprocessingml/2006/main">
        <w:t xml:space="preserve">निकासी 15:25 ते ओह प्रभु गी पुकारया; ते परमेसरे उसी इक बूह् ट दस् सेया, जेका पानी च सुट्टने पर पानी मीठा होई जंदा हा।</w:t>
      </w:r>
    </w:p>
    <w:p/>
    <w:p>
      <w:r xmlns:w="http://schemas.openxmlformats.org/wordprocessingml/2006/main">
        <w:t xml:space="preserve">मूसा ने प्रभु गी मदद आस्ते पुकारया, ते प्रभु ने उसी इक पेड़ दस्सेआ जेड़ा पानी च पाने पर मीठा होई जंदा हा। उस थां मूसा ने इक नियम ते नियम बनाया ते लोकें गी परखया।</w:t>
      </w:r>
    </w:p>
    <w:p/>
    <w:p>
      <w:r xmlns:w="http://schemas.openxmlformats.org/wordprocessingml/2006/main">
        <w:t xml:space="preserve">1. जरूरत दे समें च परमात्मा साढ़ी मदद दा स्रोत ऐ</w:t>
      </w:r>
    </w:p>
    <w:p/>
    <w:p>
      <w:r xmlns:w="http://schemas.openxmlformats.org/wordprocessingml/2006/main">
        <w:t xml:space="preserve">2. परमेसरे साढ़े विश् वास गी सिद्ध करने आस् ते असेंगी परखदा ऐ</w:t>
      </w:r>
    </w:p>
    <w:p/>
    <w:p>
      <w:r xmlns:w="http://schemas.openxmlformats.org/wordprocessingml/2006/main">
        <w:t xml:space="preserve">1. यशायाह 41:17-18 जदुं गरीब ते गरीब पानी दी तलाश करदे न, ते कोई बी नेई ऐ, ते उंदी जीभ प्यास च कमजोर होई जंदी ऐ, तां मैं प्रभु उंदी गल्ल सुनगा, मैं इस्राएल दा परमात्मा उनेंगी नेई छड्डना। मैं ऊंचे थाहरें उप्पर नदियें ते वादियें दे बिच्च फव्वारे खोलगा, जंगल गी पानी दा कुंड बनाना ते सुक्की जमीन गी पानी दे झरने बनाना।</w:t>
      </w:r>
    </w:p>
    <w:p/>
    <w:p>
      <w:r xmlns:w="http://schemas.openxmlformats.org/wordprocessingml/2006/main">
        <w:t xml:space="preserve">2. भजन संहिता 145:18 प्रभु उन सारें दे नेड़े ऐ जेड़े उसी पुकारदे न ते सारें दे नेड़े ऐ जेड़े उसी सच्चाई कन्ने पुकारदे न।</w:t>
      </w:r>
    </w:p>
    <w:p/>
    <w:p>
      <w:r xmlns:w="http://schemas.openxmlformats.org/wordprocessingml/2006/main">
        <w:t xml:space="preserve">निकासी 15:26 ते आखया, “जेकर तू अपने परमात्मा यहोवा दी आवाज़ गी बड़ी मेहनत कन्ने सुनना ऐ, ते उदी नजर च ठीक करना ऐ, ते उंदे हुक्में उप्पर सुनना ते उंदे सारे नियमें गी मनना ऐ, तां मैं कोई बी नियम नेई रखना इ'नें बमारियें दा तेरे उप्पर, जेड़े मैं मिस्त्रियें उप्पर लाया ऐ, कीजे अऊं प्रभु ऐं, जेका तुगी ठीक करदा ऐ।</w:t>
      </w:r>
    </w:p>
    <w:p/>
    <w:p>
      <w:r xmlns:w="http://schemas.openxmlformats.org/wordprocessingml/2006/main">
        <w:t xml:space="preserve">ए अंश साकुं परमेश्वर दी आवाज़ कूं सुणन, हुन्दी नजर एच जो ठीक हे, हुंदे हुक्में कूं कान डेवन ते बीमारियों कलों बचण कित्ते हुंदे नियमों कूं मनण कित्ते प्रोत्साहित करेंदे।</w:t>
      </w:r>
    </w:p>
    <w:p/>
    <w:p>
      <w:r xmlns:w="http://schemas.openxmlformats.org/wordprocessingml/2006/main">
        <w:t xml:space="preserve">1. परमात्मा दी आज्ञा मनना सेहत ते भलाई दी कुंजी ऐ</w:t>
      </w:r>
    </w:p>
    <w:p/>
    <w:p>
      <w:r xmlns:w="http://schemas.openxmlformats.org/wordprocessingml/2006/main">
        <w:t xml:space="preserve">2. परमात्मा दी आज्ञाकारिता दे फायदें गी समझना</w:t>
      </w:r>
    </w:p>
    <w:p/>
    <w:p>
      <w:r xmlns:w="http://schemas.openxmlformats.org/wordprocessingml/2006/main">
        <w:t xml:space="preserve">1. भजन संहिता 91:10-11 - तुंदे उप्पर कोई बुराई नेई होग, ते ना गै तुंदे निवास दे कोल कोई विपत्ति नेई औग; कीजे ओह़ तुंदे उप् पर अपने सुअर्गदूतें गी तुंदे सारे रस्ते च रौह़ने आस् ते आज्ञा देग।</w:t>
      </w:r>
    </w:p>
    <w:p/>
    <w:p>
      <w:r xmlns:w="http://schemas.openxmlformats.org/wordprocessingml/2006/main">
        <w:t xml:space="preserve">11. यशायाह 53:5 - पर ओह़ साढ़े अपराधें आस् ते घायल होई गेया, ते साढ़े पापें आस् ते उसी कुचल दित्ता गेया; साढ़ी शांति आस्तै सजा उंदे उप्पर ही, ते उंदी चोटें कन्नै अस ठीक होई गेदे आं।</w:t>
      </w:r>
    </w:p>
    <w:p/>
    <w:p>
      <w:r xmlns:w="http://schemas.openxmlformats.org/wordprocessingml/2006/main">
        <w:t xml:space="preserve">निकासी 15:27 ओह एलिम च पुज्जे जित्थें पानी दे बारह कुएं ते सठ ताड़ दे पेड़ हे।</w:t>
      </w:r>
    </w:p>
    <w:p/>
    <w:p>
      <w:r xmlns:w="http://schemas.openxmlformats.org/wordprocessingml/2006/main">
        <w:t xml:space="preserve">इसराइली एलीम च आए ते बारां कुएं ते सत्तर ताड़ दे पेड़ मिले।</w:t>
      </w:r>
    </w:p>
    <w:p/>
    <w:p>
      <w:r xmlns:w="http://schemas.openxmlformats.org/wordprocessingml/2006/main">
        <w:t xml:space="preserve">1. कठिन परिस्थितियें दा सामना करदे होई बी परमात्मा उप्पर भरोसा करना सिक्खना।</w:t>
      </w:r>
    </w:p>
    <w:p/>
    <w:p>
      <w:r xmlns:w="http://schemas.openxmlformats.org/wordprocessingml/2006/main">
        <w:t xml:space="preserve">2. मुसीबतें दे सामनै ताकत ते इकता गी प्रोत्साहित करना।</w:t>
      </w:r>
    </w:p>
    <w:p/>
    <w:p>
      <w:r xmlns:w="http://schemas.openxmlformats.org/wordprocessingml/2006/main">
        <w:t xml:space="preserve">1. यशायाह 41:10,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निकासी 16 गी त्रै पैराग्राफें च इस चाल्ली संक्षेप च दस्सेआ जाई सकदा ऐ, जिंदे च संकेत आले श्लोक बी शामल न:</w:t>
      </w:r>
    </w:p>
    <w:p/>
    <w:p>
      <w:r xmlns:w="http://schemas.openxmlformats.org/wordprocessingml/2006/main">
        <w:t xml:space="preserve">पैरा 1: निकासी 16:1-12 च इसराइली जंगलें च अपना सफर जारी रखदे न ते अपने आप गी खाने दी कमी दी इक नमीं चुनौती दा सामना करदे न। ओह़ मूसा ते हारून दे खलाफ गुनगुनांदे ह़न, ते मिस्र च उंदे कम् में दे खाने-पीने आस् ते अपनी तड़प गी जतांदे न। परमेसरे उंदी शिकायतें गी सुन्दा ऐ ते उंदे आस् ते सुअर्गे थवां रोटी उपलब्ध करोआने दा वादा करदा ऐ। ओह़ मूसा गी ग् लांदा ऐ के शामीं उनेंगी खाने आस् ते मांस मिलग, ते सवेरे उनेंगी रोटी मिलग। एह़ परमेसरे दे हिदायतें दा पालन करने आस् ते उंदी वफादारी दी परख ऐ।</w:t>
      </w:r>
    </w:p>
    <w:p/>
    <w:p>
      <w:r xmlns:w="http://schemas.openxmlformats.org/wordprocessingml/2006/main">
        <w:t xml:space="preserve">पैरा 2: निकासी 16:13-21 च जारी रखदे होई, उस शाम दे बटेर डेरे गी ढकदे न जिय्यां परमेसरे दा वादा कित्ता गेदा ऐ। लोक इन्हें गी इकट्ठा करदे न ते खाने आस्तै मांस दी भरमार होंदी ऐ। सवेरे ओस दी परत जमीन गी ढकदी ऐ, जेह्ड़ी सूरज दे उगने कन्नै वाष्पित होई जंदी ऐ ते मन्ना नांऽ दा इक महीन फ्लेक्स आह्ला पदार्थ उजागर होंदा ऐ। इसराइलियें गी हिदायत दित्ती गेदी ऐ के ओह़ हर इक माह् नू दी रोजमर्रा दी जरूरतें आस् ते गै इकट्ठी करन, ते ना गै कुसे गी बी। जेड़े ज्यादा इकट्ठे होंदे न, उनेंगी पता चलदा ऐ के ए रातों-रात बिगड़ी जंदी ऐ सिवाय शुक्रवार गी जिसलै ओ दो गुणा इकट्ठे होंदे न कीजे सब्त दा दिन आराम दा दिन ऐ।</w:t>
      </w:r>
    </w:p>
    <w:p/>
    <w:p>
      <w:r xmlns:w="http://schemas.openxmlformats.org/wordprocessingml/2006/main">
        <w:t xml:space="preserve">पैरा 3: निकासी 16:22-36 च, मूसा लोकें गी हफ्ते दे दिनें च मन्ना कट्ठा करने ते सब्त दे दिन आराम करने दे बारे च हिदायत दिंदा ऐ, जिस दिन परमेसरे आसेआ पवित्र कित्ता गेदा ऐ, जित् थें कोई बी मन्ना नेई दित्ता जाग ते खेतरें च नेई मिलग। किश लोक इस हिदायत दी अवहेलना करदे न पर पांदे न जे उंदे अतिरिक्त हिस्से च कीड़े-मकोड़े दा संक्रमण होई जंदा ऐ जां रातीं-रात भर बदबूदार होई जंदा ऐ। लेकिन शुक्रवार कूं जदों सब्त दे दिन कूं मनावण कित्ते दो गुणा ज्यादा कट्ठा हुंदे हेन, तां सब्त दे दिन कूं सूरज ढलण दे बाद खत्म करण दे बाद तक ए खराब काहनी या कीड़े कूं आकर्षित काहनी करेंदे।</w:t>
      </w:r>
    </w:p>
    <w:p/>
    <w:p>
      <w:r xmlns:w="http://schemas.openxmlformats.org/wordprocessingml/2006/main">
        <w:t xml:space="preserve">संक्षेप च:</w:t>
      </w:r>
    </w:p>
    <w:p>
      <w:r xmlns:w="http://schemas.openxmlformats.org/wordprocessingml/2006/main">
        <w:t xml:space="preserve">निकासी 16 पेश करदा ऐ:</w:t>
      </w:r>
    </w:p>
    <w:p>
      <w:r xmlns:w="http://schemas.openxmlformats.org/wordprocessingml/2006/main">
        <w:t xml:space="preserve">इसराइली जंगलें च खाने दी कमी दे खलाफ गुनगुनांदे न;</w:t>
      </w:r>
    </w:p>
    <w:p>
      <w:r xmlns:w="http://schemas.openxmlformats.org/wordprocessingml/2006/main">
        <w:t xml:space="preserve">परमेसरे दा वादा कि ओह़ सुअर्गे थवां रोटी उपलब्ध करोआंदा ऐ;</w:t>
      </w:r>
    </w:p>
    <w:p>
      <w:r xmlns:w="http://schemas.openxmlformats.org/wordprocessingml/2006/main">
        <w:t xml:space="preserve">रोजमर्रा दे प्रावधानें गी इकट्ठा करने दे बारे च दित्ते गेदे निर्देश।</w:t>
      </w:r>
    </w:p>
    <w:p/>
    <w:p>
      <w:r xmlns:w="http://schemas.openxmlformats.org/wordprocessingml/2006/main">
        <w:t xml:space="preserve">शाम दे खाने आस्तै मांस उपलब्ध करोआने आह्ले बटेर कवरिंग कैंप;</w:t>
      </w:r>
    </w:p>
    <w:p>
      <w:r xmlns:w="http://schemas.openxmlformats.org/wordprocessingml/2006/main">
        <w:t xml:space="preserve">ओस वाष्पित होने कन्नै मन्ना महीन गुच्छे दे रूप च दिक्खने गी मिलदा ऐ;</w:t>
      </w:r>
    </w:p>
    <w:p>
      <w:r xmlns:w="http://schemas.openxmlformats.org/wordprocessingml/2006/main">
        <w:t xml:space="preserve">रोजमर्रा दी जरूरतें आस्तै पर्याप्त इकट्ठा करने दा हुक्म; सब्त दे दिन कोला पैहले दोगुना हिस्सा।</w:t>
      </w:r>
    </w:p>
    <w:p/>
    <w:p>
      <w:r xmlns:w="http://schemas.openxmlformats.org/wordprocessingml/2006/main">
        <w:t xml:space="preserve">मन्ना इकट्ठा कीते बगैर सब्त दे दिन आराम करने दे बारे च निर्देश;</w:t>
      </w:r>
    </w:p>
    <w:p>
      <w:r xmlns:w="http://schemas.openxmlformats.org/wordprocessingml/2006/main">
        <w:t xml:space="preserve">बिगड़े जां संक्रमित हिस्सें गी जन्म देने आह् ली अवहेलना;</w:t>
      </w:r>
    </w:p>
    <w:p>
      <w:r xmlns:w="http://schemas.openxmlformats.org/wordprocessingml/2006/main">
        <w:t xml:space="preserve">सब्त दे दिन कोला पैह्ले बिना कुसै नुकसान दे दोहरे हिस्से गी इकट्ठा करने आस्तै अपवाद कीता गेआ जेह्ड़ा सूर्यास्त दे बाद तकर।</w:t>
      </w:r>
    </w:p>
    <w:p/>
    <w:p>
      <w:r xmlns:w="http://schemas.openxmlformats.org/wordprocessingml/2006/main">
        <w:t xml:space="preserve">ए अध्याय मिस्र थमां मुक्ति दे बाद जंगलें च इस्राएल दे यात्रा दौरान इक होर चुनौतीपूर्ण प्रकरण गी दर्शांदा ऐ जेह्ड़ा प्राचीन निकट पूर्वी संदर्भ दे बीच रोजी-रूट्टी दे बारे च कमी जां कमी कन्नै चिन्नत ऐ जेह्ड़ा अक्सर रेगिस्तानी इलाकें कन्नै जुड़े दे ईश्वरीय प्रावधान उप्पर जोर दिंदा ऐ जित्थें खानाबदोश जीवन शैली गी जीवन गी बनाए रखने आह्ले अलौकिक हस्तक्षेप उप्पर भरोसा करना जरूरी ऐ जेह्ड़ा बश्कार तनाव गी उजागर करदा ऐ भरोसा, वफादारी बनाम शक, इब्रानी समुदाय च प्रचलित गुनगुनाहट भूमि विरासत कन्नै नेड़में कन्नै जुड़े दे वादे दे वादे दे बारे च पूरा होने दी कोशश करदे होई सामना कीती गेदी कठिनाइयें दा सामना करदे होई पीढ़ियें च इक ऐसी घटना दी तलाश कीती जेह्ड़ी न सिर्फ याहवे दी वफादारी दे बारे च याद दिलांदी ऐ बल्कि वाचा गी दर्शाने आह्ले सांप्रदायिक पछान गी आकार देने आह्ले ईश्वरीय हुक्में दे प्रति आज्ञाकारिता दी परख बी करदी ही मूसा, हारून द्वारा प्रतिनिधित्व कीते गेदे चुने गेदे लोकें (इस्राएल) दे बश्कार रिश्तें गी मजबूत करदे होई बाइबल दे कथात्मक ढांचे दे अंदर दमनकारी फिरौन शासन दे खिलाफ मुक्ति यात्रा दे दौरान कीते गेदे चमत्कारी कम्में कन्नै जुड़ी दी स्मृति गी मजबूत करदे होई, रोजी-रूट्टी जनेह् विषयें दे इर्द-गिर्द केंद्रित, चमत्कारी प्रावधान पृष्ठभूमि दे खलाफ सांस्कृतिक प्रथाएं कन्नै आकार दित्ता गेदा ऐ जेह्ड़ा अक्सर प्राचीन धार्मिक दे अंदर दिक्खेआ जंदा हा संस्कार, कृतज्ञता कन्नै नेड़में कन्नै जुड़े दे अभिव्यक्तियें गी संप्रेषित करने आह्ले आराधना दे कम्में कन्नै जुड़े दे प्रथाएं, बाइबल दे कथात्मक ढांचे गी शामल करने आह्ले पूरे क्षेत्र च बक्ख-बक्ख संस्कृतियें च उस समें अवधि च प्रचलित प्राचीन निकट पूर्वी विश्वदृष्टि दे अंदर पूज्य देवता (याहवे) उप्पर निर्भरता।</w:t>
      </w:r>
    </w:p>
    <w:p/>
    <w:p>
      <w:r xmlns:w="http://schemas.openxmlformats.org/wordprocessingml/2006/main">
        <w:t xml:space="preserve">निकासी 16:1 ते ओह़ एलीम थवां ह़ोई गे, ते इसराइलियें दी सारी मंडली उंदे मुल् के थवां निकलने दे बा'द दूए म्हीने दे पंद्रहवें दिन, एलीम ते सिनै दे बिच-बिच सीन दे जंगल च आई गेई मिस्र दा।</w:t>
      </w:r>
    </w:p>
    <w:p/>
    <w:p>
      <w:r xmlns:w="http://schemas.openxmlformats.org/wordprocessingml/2006/main">
        <w:t xml:space="preserve">इस्राएल दे लोक मिस्र दे मुल् के गी छड्डने दे बा'द दूए म्हीने दे पंद्रहवें दिन एलीम थमां सिन दे जंगलें च रवाना होई गे।</w:t>
      </w:r>
    </w:p>
    <w:p/>
    <w:p>
      <w:r xmlns:w="http://schemas.openxmlformats.org/wordprocessingml/2006/main">
        <w:t xml:space="preserve">1. परमात्मा दे समें उप्पर भरोसा करना सिक्खना</w:t>
      </w:r>
    </w:p>
    <w:p/>
    <w:p>
      <w:r xmlns:w="http://schemas.openxmlformats.org/wordprocessingml/2006/main">
        <w:t xml:space="preserve">2. प्रभू दे इंतजाम ते भरोसा करना</w:t>
      </w:r>
    </w:p>
    <w:p/>
    <w:p>
      <w:r xmlns:w="http://schemas.openxmlformats.org/wordprocessingml/2006/main">
        <w:t xml:space="preserve">1. भजन संहिता 33:18-19 - दिखो, प्रभु दी नजर उंदे कोला डरने आलें उप्पर ऐ, उंदे उप्पर ऐ, जेड़े उदे अडिग प्रेम च उम्मीद करदे न, तां जे ओह् उंदी आत्मा गी मौत थमां बचाई सकन ते उनेंगी अकाल च जिंदा रक्खन।</w:t>
      </w:r>
    </w:p>
    <w:p/>
    <w:p>
      <w:r xmlns:w="http://schemas.openxmlformats.org/wordprocessingml/2006/main">
        <w:t xml:space="preserve">2. निकासी 15:26 - ए आखदे होई, जेकर तुस अपने परमात्मा दी आवाज़ गी बड़ी मेहनत कन्ने सुनगे, ते उंदी अक्खीं च जेह्ड़ा ठीक ऐ, ते उंदे हुक्में उप्पर कान करगे ते उंदे सारे नियमें दा पालन करगे, तां मैं उंदे च कोई बी नियम नेई रखगा तेरे उप्पर जेड़ी बीमारियें गी मैं मिस्त्रियें उप्पर लाया हा, कीजे मैं प्रभु ऐं, तेरा चंगा करने आला।</w:t>
      </w:r>
    </w:p>
    <w:p/>
    <w:p>
      <w:r xmlns:w="http://schemas.openxmlformats.org/wordprocessingml/2006/main">
        <w:t xml:space="preserve">निकासी 16:2 इस्राएल दी सारी मंडली ने जंगल च मूसा ते हारून दे खिलाफ गुनगुनाया।</w:t>
      </w:r>
    </w:p>
    <w:p/>
    <w:p>
      <w:r xmlns:w="http://schemas.openxmlformats.org/wordprocessingml/2006/main">
        <w:t xml:space="preserve">इस्राएल दे लोक जंगल च मूसा ते हारून दे खलाफ गुनगुनांदे रेह्।</w:t>
      </w:r>
    </w:p>
    <w:p/>
    <w:p>
      <w:r xmlns:w="http://schemas.openxmlformats.org/wordprocessingml/2006/main">
        <w:t xml:space="preserve">1. शिकायत ते गुनगुनाहट करन नाल असीं कित्थे नहीं पहुंच सकदे। सानु परमेसरे दी योजना उप् पर विश् वास करना चाईदा।</w:t>
      </w:r>
    </w:p>
    <w:p/>
    <w:p>
      <w:r xmlns:w="http://schemas.openxmlformats.org/wordprocessingml/2006/main">
        <w:t xml:space="preserve">2. जदूं बी गल्लां कठिन लगदियां न, तां बी परमात्मा अपने आप च नियंत्रण च ऐ ते साढ़े आस्तै इंतजाम करग।</w:t>
      </w:r>
    </w:p>
    <w:p/>
    <w:p>
      <w:r xmlns:w="http://schemas.openxmlformats.org/wordprocessingml/2006/main">
        <w:t xml:space="preserve">1. मत्ती 19:26 - यीशु ने उनेंगी दिक् खीए ग् लाया, मनुखें आस् ते एह़ असंभव ऐ, लेकन परमेसरे आस् ते सारे गै संभव ऐ।</w:t>
      </w:r>
    </w:p>
    <w:p/>
    <w:p>
      <w:r xmlns:w="http://schemas.openxmlformats.org/wordprocessingml/2006/main">
        <w:t xml:space="preserve">2. रोमियों 10:17 - इस आस् ते विश् वास सुनने थवां गै औंदा ऐ, ते मसीह दे वचन दे जरिये सुनने थवां गै औंदा ऐ।</w:t>
      </w:r>
    </w:p>
    <w:p/>
    <w:p>
      <w:r xmlns:w="http://schemas.openxmlformats.org/wordprocessingml/2006/main">
        <w:t xml:space="preserve">निकासी 16:3 इस्राएल दे लोकें उनेंगी ग् लाया, “काश परमेसरे दे ह़त् थें च अस मिस्र दे मुल् के च, जदुं अस मांस दे घड़े दे कश बैठे दे हे ते जदुं अस पूरी चाल्ली रोटी खांदे हे। कीहके तुस सानु इस जंगल च लेई आए दे ओ के इस सारे मंडली गी भूख कन्ने मारी ओड़ेया।</w:t>
      </w:r>
    </w:p>
    <w:p/>
    <w:p>
      <w:r xmlns:w="http://schemas.openxmlformats.org/wordprocessingml/2006/main">
        <w:t xml:space="preserve">इस्राएल दे बच्चे मिस्र गी छड्डने दा अफसोस करदे न कीजे ओह् हून जंगलें च संघर्ष करदे न ते भुक्खमरी कन्नै मरने थमां डरदे न।</w:t>
      </w:r>
    </w:p>
    <w:p/>
    <w:p>
      <w:r xmlns:w="http://schemas.openxmlformats.org/wordprocessingml/2006/main">
        <w:t xml:space="preserve">1. कठिन समें च परमात्मा दा इंतजाम</w:t>
      </w:r>
    </w:p>
    <w:p/>
    <w:p>
      <w:r xmlns:w="http://schemas.openxmlformats.org/wordprocessingml/2006/main">
        <w:t xml:space="preserve">2. परमात्मा दी योजना उप्पर भरोसा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139:7-10 - "मैं तुंदी आत्मा थवां कित्थें जांह्गा? जां तुंदे सामने थवां कुत्थें फरार होई जां? जेकर मैं सुअर्गे च चली जां, तां तुस उत्थें गै ओ! जेकर मैं सीओल च अपना बिस्तर बनाना ऐ, तां तुस उत्थें गै ओ! जेकर... मैं सवेरे दे पंखें गी लेइयै समुंदरे दे अंत च रौंह्ना, उत्थें गै तुंदा हत्थ मिगी लेई जाह्ग, ते तुंदा सज्जा हत्थ मिगी पकड़ी लैग।"</w:t>
      </w:r>
    </w:p>
    <w:p/>
    <w:p>
      <w:r xmlns:w="http://schemas.openxmlformats.org/wordprocessingml/2006/main">
        <w:t xml:space="preserve">निकासी 16:4 फिरी प्रभु ने मूसा गी आखया, “ दिखो, मैं तुंदे आस्ते सुर्ग थमां रोटी बरसागा; ते लोक हर रोज बाहर जाइयै इक खास दर कट्ठी करंगन, तां जे मैं उनेंगी परख सकां जे ओह् मेरी व्यवस्था च चलन जां नेईं।</w:t>
      </w:r>
    </w:p>
    <w:p/>
    <w:p>
      <w:r xmlns:w="http://schemas.openxmlformats.org/wordprocessingml/2006/main">
        <w:t xml:space="preserve">परमेसरे इसराइलियें दी अपनी व्यवस्था दे प्रति वफादारी गी परखने दे तरीके दे रूप च सुअर्गे थवां मन्ना उपलब्ध करोआया।</w:t>
      </w:r>
    </w:p>
    <w:p/>
    <w:p>
      <w:r xmlns:w="http://schemas.openxmlformats.org/wordprocessingml/2006/main">
        <w:t xml:space="preserve">1. "परमेसर साढ़ी वफादारी दा परीक्षण करदा ऐ"।</w:t>
      </w:r>
    </w:p>
    <w:p/>
    <w:p>
      <w:r xmlns:w="http://schemas.openxmlformats.org/wordprocessingml/2006/main">
        <w:t xml:space="preserve">2. "स्वर्ग दी रोटी: मन्ना ते उसदा मतलब"।</w:t>
      </w:r>
    </w:p>
    <w:p/>
    <w:p>
      <w:r xmlns:w="http://schemas.openxmlformats.org/wordprocessingml/2006/main">
        <w:t xml:space="preserve">1. व्यवस्था 8:3-4 - ते ओह़ तुसेंगी नम्र कित्ता, ते तुसेंगी भूख लगने देई ओड़ेया, ते तुसेंगी मन्ना देई ओड़ेया, जेका तू नेई जानदा हा, ते ना गै तुंदे पुरखें गी पता हा। तां जे ओह तुगी ए जानने आस्ते के मनुख सिर्फ रोटी कन्ने नेईं जींदा, लेकन प्रभु दे मुंह च निकलने आले हर इक वचन कन्ने जींदा ऐ।</w:t>
      </w:r>
    </w:p>
    <w:p/>
    <w:p>
      <w:r xmlns:w="http://schemas.openxmlformats.org/wordprocessingml/2006/main">
        <w:t xml:space="preserve">2. यूहन्ना 6:31-35 - साढ़े पिता रेगिस्तान च मन्ना खांदे हे; जिय्यां लिखे दा ऐ, “उसने उन्हें गी खाने आस्ते सुर्ग थमा रोटी दित्ती।” उस बेले यीशु ने उन्हें गी आखया, “ मैं तुसें गी सच्च आखना ऐं, मूसा ने तुसें गी सुर्ग दी रोटी नेईं दित्ती; लेकन मेरा पिता तुसें गी सच्ची रोटी सुर्ग थमा देंदा ऐ। कीहके परमात्मा दी रोटी ओह ऐ जेड़ा सुर्ग थवां उतरदा ऐ ते संसार गी जीवन दिंदा ऐ। उस बेले उने उसी आखया, “ प्रभु, सानु ए रोटी हमेशा दे दे।” यीशु ने उन्दे कन्ने आखया, “ मैं जीवन दी रोटी आं; ते जेका मेरे उप्पर विश् वास करदा ऐ, ओह कदे प्यास नेई पाग।</w:t>
      </w:r>
    </w:p>
    <w:p/>
    <w:p>
      <w:r xmlns:w="http://schemas.openxmlformats.org/wordprocessingml/2006/main">
        <w:t xml:space="preserve">निकासी 16:5 ते छठे दिन ओह जे किश लेई औंदे न, उसी तैयार करंगन; ते उतनी दो गुना होग जिन्ना ओह रोज कट्ठा करदे न।</w:t>
      </w:r>
    </w:p>
    <w:p/>
    <w:p>
      <w:r xmlns:w="http://schemas.openxmlformats.org/wordprocessingml/2006/main">
        <w:t xml:space="preserve">इस्राएल दे लोकें गी छठे दिन दो गुणा मन्ना इकट्ठा करने दी हिदायत दित्ती गेई ही।</w:t>
      </w:r>
    </w:p>
    <w:p/>
    <w:p>
      <w:r xmlns:w="http://schemas.openxmlformats.org/wordprocessingml/2006/main">
        <w:t xml:space="preserve">1. परमात्मा दी योजना च आज्ञाकारिता ते विश्वास दा महत्व।</w:t>
      </w:r>
    </w:p>
    <w:p/>
    <w:p>
      <w:r xmlns:w="http://schemas.openxmlformats.org/wordprocessingml/2006/main">
        <w:t xml:space="preserve">2. तैयारी ते योजना दी शक्ति।</w:t>
      </w:r>
    </w:p>
    <w:p/>
    <w:p>
      <w:r xmlns:w="http://schemas.openxmlformats.org/wordprocessingml/2006/main">
        <w:t xml:space="preserve">1. कुलुस्सी 3:23 - तुस जे किश बी करदे ओ, ओह़ दिलै कन् ने कम्म करो, जिय् यां के प्रभु आस् ते मनुखें आस् ते नेई।</w:t>
      </w:r>
    </w:p>
    <w:p/>
    <w:p>
      <w:r xmlns:w="http://schemas.openxmlformats.org/wordprocessingml/2006/main">
        <w:t xml:space="preserve">2. लूका 12:16-21 - अमीर मूर्ख दा दृष्टांत।</w:t>
      </w:r>
    </w:p>
    <w:p/>
    <w:p>
      <w:r xmlns:w="http://schemas.openxmlformats.org/wordprocessingml/2006/main">
        <w:t xml:space="preserve">निकासी 16:6 मूसा ते हारून ने सारे इस्राएल दे लोकें गी आखेआ, “ शामीं गी तुस जानगे के प्रभु ने तुसेंगी मिस्र दे देश थमां कड्डी लेता ऐ।</w:t>
      </w:r>
    </w:p>
    <w:p/>
    <w:p>
      <w:r xmlns:w="http://schemas.openxmlformats.org/wordprocessingml/2006/main">
        <w:t xml:space="preserve">मूसा ते हारून इसराइलियें गी ग् लाया के शामीं उनेंगी पता लगना ऐ के परमेसरे उनेंगी मिस्र थवां कड्डी लेत्ता ऐ।</w:t>
      </w:r>
    </w:p>
    <w:p/>
    <w:p>
      <w:r xmlns:w="http://schemas.openxmlformats.org/wordprocessingml/2006/main">
        <w:t xml:space="preserve">1. विश् वास दी ताकत: परमेसरे इसराइलियें गी उंदे विश् वास दे जरिये किय् यां आशीष दित्ती</w:t>
      </w:r>
    </w:p>
    <w:p/>
    <w:p>
      <w:r xmlns:w="http://schemas.openxmlformats.org/wordprocessingml/2006/main">
        <w:t xml:space="preserve">2. आजादी दा सफर: इस्राएलियें दे मिस्र थमां भागने दी कहानी</w:t>
      </w:r>
    </w:p>
    <w:p/>
    <w:p>
      <w:r xmlns:w="http://schemas.openxmlformats.org/wordprocessingml/2006/main">
        <w:t xml:space="preserve">1. रोमियों 8:31-34 - तां अस इन्हें गल्लें गी की आखगे? जेकर परमेसरे साढ़े आस् ते ऐ तां साढ़े खलाफ कुन होई सकदा ऐ?</w:t>
      </w:r>
    </w:p>
    <w:p/>
    <w:p>
      <w:r xmlns:w="http://schemas.openxmlformats.org/wordprocessingml/2006/main">
        <w:t xml:space="preserve">2. इब्रानियों 11:1-3 - ह़ुन विश् वास उनें चीजें दा सार ऐ, जिसी उम्मीद कीती गेदी ऐ, ते नेई दिक् खी गेदी चीजें दा सबूत ऐ।</w:t>
      </w:r>
    </w:p>
    <w:p/>
    <w:p>
      <w:r xmlns:w="http://schemas.openxmlformats.org/wordprocessingml/2006/main">
        <w:t xml:space="preserve">निकासी 16:7 ते सवेरे, तुस प्रभु दी महिमा गी दिक्खगे; कीहके ओह तुंदी प्रभु दे खलाफ गुनगुनाहट सुनदा ऐ, ते अस केहड़े आं, जेके तुस साढ़े उप्पर गुनगुनांदे ओ?</w:t>
      </w:r>
    </w:p>
    <w:p/>
    <w:p>
      <w:r xmlns:w="http://schemas.openxmlformats.org/wordprocessingml/2006/main">
        <w:t xml:space="preserve">इसराइली लोक प्रभु दे खलाफ गुनगुना करदे हे ते मूसा ने इस गल् ला उप् पर सवाल खड़ेरदा हा के उनेंगी इस गल् ला दे हकदार होने आस् ते केह़ कित्ता ऐ।</w:t>
      </w:r>
    </w:p>
    <w:p/>
    <w:p>
      <w:r xmlns:w="http://schemas.openxmlformats.org/wordprocessingml/2006/main">
        <w:t xml:space="preserve">1. कठिन समें च बी असेंगी परमात्मा दे प्रति अपने रवैये ते बर्ताव दा ध्यान रक्खना चाहिदा।</w:t>
      </w:r>
    </w:p>
    <w:p/>
    <w:p>
      <w:r xmlns:w="http://schemas.openxmlformats.org/wordprocessingml/2006/main">
        <w:t xml:space="preserve">2. असें गी सावधान रौह्ना चाहिदा जे अस अपने आशीर्वाद ते प्रावधानें गी हल्के च नेईं लैचे।</w:t>
      </w:r>
    </w:p>
    <w:p/>
    <w:p>
      <w:r xmlns:w="http://schemas.openxmlformats.org/wordprocessingml/2006/main">
        <w:t xml:space="preserve">1. यशायाह 55:6-7 - प्रभु गी ढूंढो, जदूं तकर ओह मिलदा ऐ, उसी पुकारो, जदूं तकर ओह नेड़े ऐ।</w:t>
      </w:r>
    </w:p>
    <w:p/>
    <w:p>
      <w:r xmlns:w="http://schemas.openxmlformats.org/wordprocessingml/2006/main">
        <w:t xml:space="preserve">2. फिलिप्पियों 4:6-7 - किसे बी गल्ल च चिंता नेई करो, लेकन हर गल्ल च प्रार्थना ते विनती कन्नै धन्यवाद दे कन्नै-कन्नै तुंदी मंगें गी परमेसरे गी दस्सो।</w:t>
      </w:r>
    </w:p>
    <w:p/>
    <w:p>
      <w:r xmlns:w="http://schemas.openxmlformats.org/wordprocessingml/2006/main">
        <w:t xml:space="preserve">निकासी 16:8 मूसा ने आख्या, “एह् होग, जदूं प्रभु तुसें गी शाम गी मांस खाने आस्तै देग, ते सवेरे रोटी गी पूरा करने आस्तै देग। कीहके प्रभु तुंदी गुनगुनाहट सुन्दा ऐ, जेड़ी तुस उदे उप्पर गुनगुनांदे ओ; तुंदी गुनगुनाहट साढ़े उप्पर नेई, लेकन प्रभु दे खलाफ ऐ।</w:t>
      </w:r>
    </w:p>
    <w:p/>
    <w:p>
      <w:r xmlns:w="http://schemas.openxmlformats.org/wordprocessingml/2006/main">
        <w:t xml:space="preserve">मूसा लोकें गी आखदा ऐ के प्रभु शामीं ते सवेरे उंदी भरण-पोषण करग, ते उनेंगी चेता करांदा ऐ के उंदी गुनगुनाहट उंदे खलाफ नेई, पर प्रभु दे खलाफ ऐ।</w:t>
      </w:r>
    </w:p>
    <w:p/>
    <w:p>
      <w:r xmlns:w="http://schemas.openxmlformats.org/wordprocessingml/2006/main">
        <w:t xml:space="preserve">1. "जरूरत दे समें परमात्मा दा इंतजाम"।</w:t>
      </w:r>
    </w:p>
    <w:p/>
    <w:p>
      <w:r xmlns:w="http://schemas.openxmlformats.org/wordprocessingml/2006/main">
        <w:t xml:space="preserve">2. "साडे नजरिये गी बदलने आस्तै कृतज्ञता दी शक्ति"।</w:t>
      </w:r>
    </w:p>
    <w:p/>
    <w:p>
      <w:r xmlns:w="http://schemas.openxmlformats.org/wordprocessingml/2006/main">
        <w:t xml:space="preserve">1. भजन संहिता 23:1 - "प्रभु मेरा चरवाहा ऐ; मिगी कोई कमी नेई होग।"</w:t>
      </w:r>
    </w:p>
    <w:p/>
    <w:p>
      <w:r xmlns:w="http://schemas.openxmlformats.org/wordprocessingml/2006/main">
        <w:t xml:space="preserve">2. फिलिप्पियों 4:11-13 - "एह़ नेई के अऊं जरूरतमंद होने दी गल् ल करदा ऐं, कीजे जे किश बी परिस्थिति च मैं संतुष्ट रौह़ना सिक् खेया ऐ। अऊं निच् चाई जाना जानना ऐं, ते अऊं भ़रोसा करना जानना ऐं। कुसे बी च।" ते हर हालत च, मैं भरपूर ते भूख, भरपूर ते जरूरत दा सामना करने दा राज सिक्खी लेआ ऐ।"</w:t>
      </w:r>
    </w:p>
    <w:p/>
    <w:p>
      <w:r xmlns:w="http://schemas.openxmlformats.org/wordprocessingml/2006/main">
        <w:t xml:space="preserve">निकासी 16:9 मूसा ने हारून कन्ने आखया, “ इस्राएल दे सारे मंडली गी आखना, “प्रभु दे सामने नेड़े आओ, कीजे उने तुंदी गुनगुनाहट सुनी ऐ।</w:t>
      </w:r>
    </w:p>
    <w:p/>
    <w:p>
      <w:r xmlns:w="http://schemas.openxmlformats.org/wordprocessingml/2006/main">
        <w:t xml:space="preserve">मूसा हारून गी हिदायत दिंदा ऐ के इस्राएलियें गी परमेसरे दे सामने इकट्ठा करने आस् ते सद्दे, कीजे उनेंगी उंदी गुनगुनाहट सुनी ऐ।</w:t>
      </w:r>
    </w:p>
    <w:p/>
    <w:p>
      <w:r xmlns:w="http://schemas.openxmlformats.org/wordprocessingml/2006/main">
        <w:t xml:space="preserve">1. प्रभु विच संतोष: प्रभु दी योजना नाल शांति नाल रहना सिखना</w:t>
      </w:r>
    </w:p>
    <w:p/>
    <w:p>
      <w:r xmlns:w="http://schemas.openxmlformats.org/wordprocessingml/2006/main">
        <w:t xml:space="preserve">2. गुनगुनाहट उप्पर भरोसा करना: गुनगुनाने ते परमात्मा दे प्रावधान उप्पर भरोसा करने दी प्रलोभन गी नकारना</w:t>
      </w:r>
    </w:p>
    <w:p/>
    <w:p>
      <w:r xmlns:w="http://schemas.openxmlformats.org/wordprocessingml/2006/main">
        <w:t xml:space="preserve">1. यशायाह 26:3 - तुस उसी पूरी शांति च रखगे, जिसदा मन तुंदे उप्पर गै ऐ, कीजे ओह़ तुंदे उप् पर भ़रोसा करदा ऐ।</w:t>
      </w:r>
    </w:p>
    <w:p/>
    <w:p>
      <w:r xmlns:w="http://schemas.openxmlformats.org/wordprocessingml/2006/main">
        <w:t xml:space="preserve">2. 1 पतरस 5:6-7 - इसलेई अपने आप गी परमात्मा दे शक्तिशाली हत्थ दे हेठ नम्र बनाओ तां जे उचित समें उप्पर ओह तुंदी सारी चिंताएं गी उंदे उप्पर सुट्टी दे, कीजे ओह तुंदी परवाह करदा ऐ।</w:t>
      </w:r>
    </w:p>
    <w:p/>
    <w:p>
      <w:r xmlns:w="http://schemas.openxmlformats.org/wordprocessingml/2006/main">
        <w:t xml:space="preserve">निकासी 16:10 जदुं हारून इस्राएल दे सारे मंडली कन् ने गल् ल करदा हा, तां उनेंगी जंगलें आस् ते दिक् खेया, ते दिक् ख, परमेसरे दी महिमा बादल च प्रगट होई गेई।</w:t>
      </w:r>
    </w:p>
    <w:p/>
    <w:p>
      <w:r xmlns:w="http://schemas.openxmlformats.org/wordprocessingml/2006/main">
        <w:t xml:space="preserve">हारून इस्राएल दी मंडली कन्ने गल्ल कित्ती ते प्रभु दी महिमा बादल च प्रगट होई।</w:t>
      </w:r>
    </w:p>
    <w:p/>
    <w:p>
      <w:r xmlns:w="http://schemas.openxmlformats.org/wordprocessingml/2006/main">
        <w:t xml:space="preserve">1. परमेसरे दे वचन बोलने दी ताकत</w:t>
      </w:r>
    </w:p>
    <w:p/>
    <w:p>
      <w:r xmlns:w="http://schemas.openxmlformats.org/wordprocessingml/2006/main">
        <w:t xml:space="preserve">2. प्रभू दी महिमा प्रगट हो गई</w:t>
      </w:r>
    </w:p>
    <w:p/>
    <w:p>
      <w:r xmlns:w="http://schemas.openxmlformats.org/wordprocessingml/2006/main">
        <w:t xml:space="preserve">1. इब्रानियों 4:12 - कीजे परमेसरे दा वचन जिंदा ते सक्रिय ऐ, ते कुसे बी दोधारी तलवार कोला बी तेज ऐ, जेका आत्मा ते आत्मा, जोड़ें ते मज्जा दे बंटने तकर छेददा ऐ, ते दिल दे विचारें ते इरादें गी समझदा ऐ .</w:t>
      </w:r>
    </w:p>
    <w:p/>
    <w:p>
      <w:r xmlns:w="http://schemas.openxmlformats.org/wordprocessingml/2006/main">
        <w:t xml:space="preserve">2. भजन संहिता 16:11 - तुस मिगी जीवन दा रस्ता दस्सदे ओ; तेरे सामने खुशी दी भरमार ऐ; तेरे सज्जे हत्थ च हमेशा लेई सुख न।</w:t>
      </w:r>
    </w:p>
    <w:p/>
    <w:p>
      <w:r xmlns:w="http://schemas.openxmlformats.org/wordprocessingml/2006/main">
        <w:t xml:space="preserve">निकासी 16:11 ते प्रभु ने मूसा कन्ने आखया।</w:t>
      </w:r>
    </w:p>
    <w:p/>
    <w:p>
      <w:r xmlns:w="http://schemas.openxmlformats.org/wordprocessingml/2006/main">
        <w:t xml:space="preserve">इसराइलियें गी सुअर्गे थवां चमत्कारिक रूप च रोटी दी आपूर्ति दित्ती जंदी ऐ।</w:t>
      </w:r>
    </w:p>
    <w:p/>
    <w:p>
      <w:r xmlns:w="http://schemas.openxmlformats.org/wordprocessingml/2006/main">
        <w:t xml:space="preserve">परमेसरे मूसा कन् ने गल् ल कित्ती ते इसराइलियें गी सुअर्गे थवां रोटी दी भरपूर इंतजाम कित्ती।</w:t>
      </w:r>
    </w:p>
    <w:p/>
    <w:p>
      <w:r xmlns:w="http://schemas.openxmlformats.org/wordprocessingml/2006/main">
        <w:t xml:space="preserve">1. जरूरत दे समें परमात्मा दा इंतजाम</w:t>
      </w:r>
    </w:p>
    <w:p/>
    <w:p>
      <w:r xmlns:w="http://schemas.openxmlformats.org/wordprocessingml/2006/main">
        <w:t xml:space="preserve">2. अनिश्चितता दे बीच प्रभु पर भरोसा करना</w:t>
      </w:r>
    </w:p>
    <w:p/>
    <w:p>
      <w:r xmlns:w="http://schemas.openxmlformats.org/wordprocessingml/2006/main">
        <w:t xml:space="preserve">1. फिलिप्पियों 4:19 ते मेरा परमात्मा मसीह यीशु दे द्वारा अपनी महिमा च तुंदी सारी जरूरतें गी पूरा करग।</w:t>
      </w:r>
    </w:p>
    <w:p/>
    <w:p>
      <w:r xmlns:w="http://schemas.openxmlformats.org/wordprocessingml/2006/main">
        <w:t xml:space="preserve">2. भजन संहिता 37:3-5 प्रभु उप्पर भरोसा करो, ते भलाई करो; देश च रौओ, ते उंदी वफादारी दा पोषण करो। प्रभू विच भी मस्त रहो, ते ओह तुहानू दिल दी इच्छा दे देगा। प्रभु दे कोल अपना रस्ता सौंप दे, उदे उप्पर बी भरोसा करो, ते ओह उसी पूरा करी देग।</w:t>
      </w:r>
    </w:p>
    <w:p/>
    <w:p>
      <w:r xmlns:w="http://schemas.openxmlformats.org/wordprocessingml/2006/main">
        <w:t xml:space="preserve">निकासी 16:12 मैं इस्राएल दे लोकें दी गुनगुनाहट सुनी ऐ, उंदे कन्ने आखना, “ शाम गी तुस मांस खागे, ते सवेरे तुस रोटी कन्ने भरोचे दे ओ। ते तुस जानगे के अऊं तुंदा परमातमा ऐं।</w:t>
      </w:r>
    </w:p>
    <w:p/>
    <w:p>
      <w:r xmlns:w="http://schemas.openxmlformats.org/wordprocessingml/2006/main">
        <w:t xml:space="preserve">प्रभु ने इसराइलियें दी शिकायतें गी सुनी ऐ ते उनेंगी शामीं गी मांस ते सवेरे रोटी दा वादा कित्ता ऐ तां जे उनेंगी एह़ दस् सेया जा के ओह़ उंदे परमेसरे दा परमेसरे ऐ।</w:t>
      </w:r>
    </w:p>
    <w:p/>
    <w:p>
      <w:r xmlns:w="http://schemas.openxmlformats.org/wordprocessingml/2006/main">
        <w:t xml:space="preserve">1: परमात्मा हमेशा सुनदा रेहंदा ऐ ते ओह हमेशा इंतजाम करग।</w:t>
      </w:r>
    </w:p>
    <w:p/>
    <w:p>
      <w:r xmlns:w="http://schemas.openxmlformats.org/wordprocessingml/2006/main">
        <w:t xml:space="preserve">2: प्रभु साडी सारी जरूरतां दा प्रबंध करदा है।</w:t>
      </w:r>
    </w:p>
    <w:p/>
    <w:p>
      <w:r xmlns:w="http://schemas.openxmlformats.org/wordprocessingml/2006/main">
        <w:t xml:space="preserve">1: फिलिप्पियों 4:19 ते मेरा परमात्मा मसीह यीशु च अपनी महिमा च अपनी धन दे मताबक तुंदी हर जरूरत गी पूरा करग।</w:t>
      </w:r>
    </w:p>
    <w:p/>
    <w:p>
      <w:r xmlns:w="http://schemas.openxmlformats.org/wordprocessingml/2006/main">
        <w:t xml:space="preserve">२: भजन संहिता ४६:१ परमेश्वर साडा शरण ते ताकत हे, मुसीबत एच हेक बहुं वर्तमान मददगार हे।</w:t>
      </w:r>
    </w:p>
    <w:p/>
    <w:p>
      <w:r xmlns:w="http://schemas.openxmlformats.org/wordprocessingml/2006/main">
        <w:t xml:space="preserve">निकासी 16:13 ते शाम गी बटेर चढ़ी गे ते डेरे गी ढक दित्ता, ते सवेरे ओस सेना दे चारों पासे पेई गेई।</w:t>
      </w:r>
    </w:p>
    <w:p/>
    <w:p>
      <w:r xmlns:w="http://schemas.openxmlformats.org/wordprocessingml/2006/main">
        <w:t xml:space="preserve">शाम गी बटेर आए ते डेरे गी ढकदे हे ते सवेरे उंदे चारों पासे ओस पेई गेई ही।</w:t>
      </w:r>
    </w:p>
    <w:p/>
    <w:p>
      <w:r xmlns:w="http://schemas.openxmlformats.org/wordprocessingml/2006/main">
        <w:t xml:space="preserve">1. परमेसरे हमेशा असेंगी ओह़ गै उपलब्ध करोआंदा ऐ, जेकी असेंगी लोड़चदी ऐ - निकासी 16:13</w:t>
      </w:r>
    </w:p>
    <w:p/>
    <w:p>
      <w:r xmlns:w="http://schemas.openxmlformats.org/wordprocessingml/2006/main">
        <w:t xml:space="preserve">2. परमेसरे दी प्रोविडेंट दी देखभाल - निकासी 16:13</w:t>
      </w:r>
    </w:p>
    <w:p/>
    <w:p>
      <w:r xmlns:w="http://schemas.openxmlformats.org/wordprocessingml/2006/main">
        <w:t xml:space="preserve">1. मत्ती 6:25-34 (इस आस् ते मैं तुसेंगी दसना ऐ के तुस अपने जीवन दी चिंता नेई करो, तुस के खागे ते के पीगे, ते अपने शरीर दी चिंता नेई करो, के तुस के पहिनगे। केह़ जीवन खाने थवां बड्डा नेई ऐ, ते शरीर थवां बी जादा नेई ऐ।" कपड़े?)</w:t>
      </w:r>
    </w:p>
    <w:p/>
    <w:p>
      <w:r xmlns:w="http://schemas.openxmlformats.org/wordprocessingml/2006/main">
        <w:t xml:space="preserve">2. भजन संहिता 23:1-3 (प्रभु मेरा चरवाहा ऐ, मेरी कमी नेई होग। ओह मिगी हरे-हरे चारागाह च सुट्टी दिंदा ऐ; ओह मिगी स्थिर पानी दे कंडे लेई जंदा ऐ; ओह मेरी आत्मा गी बहाल करदा ऐ।)</w:t>
      </w:r>
    </w:p>
    <w:p/>
    <w:p>
      <w:r xmlns:w="http://schemas.openxmlformats.org/wordprocessingml/2006/main">
        <w:t xml:space="preserve">निकासी 16:14 जदुं ओस चली गेई, तां दिक् खो, जंगलें दे मुंह उप् पर इक छोटी जेही गोल चीज पेदी ही, जेकी जमीन उप् पर ठंड दे बराबर छोटी ही।</w:t>
      </w:r>
    </w:p>
    <w:p/>
    <w:p>
      <w:r xmlns:w="http://schemas.openxmlformats.org/wordprocessingml/2006/main">
        <w:t xml:space="preserve">निकासी 16:14 दा ए अंश जंगल दे चेहरे उप्पर दिक्खने गी मिलने आली छोटी-छोटी गोल चीजें दी परत दा वर्णन करदा ऐ, जि'यां कड़क ठंड।</w:t>
      </w:r>
    </w:p>
    <w:p/>
    <w:p>
      <w:r xmlns:w="http://schemas.openxmlformats.org/wordprocessingml/2006/main">
        <w:t xml:space="preserve">1. परमेसरे दा इंतजाम: जरूरत दे समें परमेसरे उप् पर भ़रोसा करना सिखना</w:t>
      </w:r>
    </w:p>
    <w:p/>
    <w:p>
      <w:r xmlns:w="http://schemas.openxmlformats.org/wordprocessingml/2006/main">
        <w:t xml:space="preserve">2. परमात्मा दी वफादारी: हर परिस्थिति च उंदी कृपा दा अनुभव करना</w:t>
      </w:r>
    </w:p>
    <w:p/>
    <w:p>
      <w:r xmlns:w="http://schemas.openxmlformats.org/wordprocessingml/2006/main">
        <w:t xml:space="preserve">1. मत्ती 6:25-34 - परमेसरे दे इंतजाम उप् पर भ़रोसा करना</w:t>
      </w:r>
    </w:p>
    <w:p/>
    <w:p>
      <w:r xmlns:w="http://schemas.openxmlformats.org/wordprocessingml/2006/main">
        <w:t xml:space="preserve">2. भजन संहिता 136 - परमेसरे दी वफादारी ते बड्डा प्रेम</w:t>
      </w:r>
    </w:p>
    <w:p/>
    <w:p>
      <w:r xmlns:w="http://schemas.openxmlformats.org/wordprocessingml/2006/main">
        <w:t xml:space="preserve">निकासी 16:15 इस्राएल दे लोकें एह़ दिक् खेया, ते इक-दुए गी ग् लाया, “ ए मन्ना ऐ, कीजे उनेंगी नेई पता हा के एह़ केह़ ऐ। मूसा ने उन्दे कन्ने आखया, “ ए रोटी ऐ जेड़ी प्रभु ने तुसें गी खाने आस्ते दित्ती ऐ।”</w:t>
      </w:r>
    </w:p>
    <w:p/>
    <w:p>
      <w:r xmlns:w="http://schemas.openxmlformats.org/wordprocessingml/2006/main">
        <w:t xml:space="preserve">इसराइलियें गी इक अजीब खाना लब्भा, जेका उनेंगी पैह़लैं कदे नेई दिक् खेया हा, ते मूसा ने उसी परमेसरे आस् ते दित्ती गेदी रोटी दे रूप च पन्छानेया।</w:t>
      </w:r>
    </w:p>
    <w:p/>
    <w:p>
      <w:r xmlns:w="http://schemas.openxmlformats.org/wordprocessingml/2006/main">
        <w:t xml:space="preserve">1. परमेसरे दा इंतजाम करदा ऐ - परमेसरे असेंगी अप्रत्याशित तरीके कन् ने किय् यां प्रबंध करदा ऐ</w:t>
      </w:r>
    </w:p>
    <w:p/>
    <w:p>
      <w:r xmlns:w="http://schemas.openxmlformats.org/wordprocessingml/2006/main">
        <w:t xml:space="preserve">2. परमेसरे दी आवाज़ गी जानना - जीवन दी चुनौतियें दे बिच परमेसरे दी आवाज़ गी किय् यां पछानना ऐ</w:t>
      </w:r>
    </w:p>
    <w:p/>
    <w:p>
      <w:r xmlns:w="http://schemas.openxmlformats.org/wordprocessingml/2006/main">
        <w:t xml:space="preserve">1. मत्ती 6:25-34 - अपने जीवन आस्ते, तुस के खागे या पीगे, या अपने शरीर दे बारे च, तुस के पहिनगे, इस आस्ते चिंता नेईं करो।</w:t>
      </w:r>
    </w:p>
    <w:p/>
    <w:p>
      <w:r xmlns:w="http://schemas.openxmlformats.org/wordprocessingml/2006/main">
        <w:t xml:space="preserve">2. भजन संहिता 37:25 - मैं जवान हा, ते ह़ुन बुढ़ा होई गेदा ऐं; फिरी बी मैं धर्मी गी त्यागदे नेई दिक् खेया, ते ना उदे वंश गी रोटी मंगदे दिक् खेया।</w:t>
      </w:r>
    </w:p>
    <w:p/>
    <w:p>
      <w:r xmlns:w="http://schemas.openxmlformats.org/wordprocessingml/2006/main">
        <w:t xml:space="preserve">निकासी 16:16 यहोवा ने ए आज्ञा दित्ती ऐ के हर इक गी अपने खाने दे अनुसार इक ओमर इकट्ठा करो। तुस हर इक गी अपने तम्बू च रखने आलें लेई लेई जाओ।</w:t>
      </w:r>
    </w:p>
    <w:p/>
    <w:p>
      <w:r xmlns:w="http://schemas.openxmlformats.org/wordprocessingml/2006/main">
        <w:t xml:space="preserve">परमेसरे इसराइलियें गी आज्ञा दित्ती के ओह़ हर इक मानुए दे तम्बू च इक ओमर मन्ना कट्ठा करन।</w:t>
      </w:r>
    </w:p>
    <w:p/>
    <w:p>
      <w:r xmlns:w="http://schemas.openxmlformats.org/wordprocessingml/2006/main">
        <w:t xml:space="preserve">1. परमात्मा दे हुक्में दा पालन करना सिखना</w:t>
      </w:r>
    </w:p>
    <w:p/>
    <w:p>
      <w:r xmlns:w="http://schemas.openxmlformats.org/wordprocessingml/2006/main">
        <w:t xml:space="preserve">2. परमात्मा दी देखभाल दा प्रावधान</w:t>
      </w:r>
    </w:p>
    <w:p/>
    <w:p>
      <w:r xmlns:w="http://schemas.openxmlformats.org/wordprocessingml/2006/main">
        <w:t xml:space="preserve">1. लूका 6:46 - "तुस मिगी प्रभु, प्रभु कीं आखदे ओ, ते मैं जे किश आखना ऐ, उसी कीं नेई करदे?"</w:t>
      </w:r>
    </w:p>
    <w:p/>
    <w:p>
      <w:r xmlns:w="http://schemas.openxmlformats.org/wordprocessingml/2006/main">
        <w:t xml:space="preserve">2. भजन संहिता 23:1 - प्रभु मेरा चरवाहा ऐ; मैं चाह्ना ना होवांगा।</w:t>
      </w:r>
    </w:p>
    <w:p/>
    <w:p>
      <w:r xmlns:w="http://schemas.openxmlformats.org/wordprocessingml/2006/main">
        <w:t xml:space="preserve">निकासी 16:17 इस्राएल दे लोकें इय् यां गै कित्ता, ते किश होर, किश घट्ट कट्ठे कीते।</w:t>
      </w:r>
    </w:p>
    <w:p/>
    <w:p>
      <w:r xmlns:w="http://schemas.openxmlformats.org/wordprocessingml/2006/main">
        <w:t xml:space="preserve">इसराइली लोक परमेसरे थवां अपने रोजमर्रा दा मन्ना हासल करने आस् ते इकट्ठे हे।</w:t>
      </w:r>
    </w:p>
    <w:p/>
    <w:p>
      <w:r xmlns:w="http://schemas.openxmlformats.org/wordprocessingml/2006/main">
        <w:t xml:space="preserve">1: अस्सां परमेसरे दे आशीषें गी नम्रता ते ध़नवाद कन् ने ग्रहण करने आस् ते सद्दे गेदे आं।</w:t>
      </w:r>
    </w:p>
    <w:p/>
    <w:p>
      <w:r xmlns:w="http://schemas.openxmlformats.org/wordprocessingml/2006/main">
        <w:t xml:space="preserve">2: परमेसरे दे आशीषें कन् ने असेंगी ईर्ष्या नेई करना चाईदा, बल् कि अपने हिस्से कन् ने संतुष्ट रौह़ना चाईदा।</w:t>
      </w:r>
    </w:p>
    <w:p/>
    <w:p>
      <w:r xmlns:w="http://schemas.openxmlformats.org/wordprocessingml/2006/main">
        <w:t xml:space="preserve">1: फिलिप्पियों 4:11-13 "मैं एह़ इस आस् ते नेई ग् लाना ऐ के अऊं जरूरतमंद ऐं, कीजे अऊं जे किश बी हालात च संतुष्ट रौह़ना सिक् खेया ऐ .मैं किसे वी ते हर परिस्थिति विच संतुष्ट होवण दा राज सिख गिआ है, चाहे ओ अच्छी तरह नाल खिलाया होवे या भूखा, चाहे ओ भरपूर रहन या कमी विच।</w:t>
      </w:r>
    </w:p>
    <w:p/>
    <w:p>
      <w:r xmlns:w="http://schemas.openxmlformats.org/wordprocessingml/2006/main">
        <w:t xml:space="preserve">2: याकूब 1:17 "हर इक भला ते सिद्ध वरदान उप्पर थवां औंदा ऐ, जेका सुअर्गे दी रोशनी दे पिता कोला उतरदा ऐ, जेका बदलदे परछाई दे समान नेई बदलदा।"</w:t>
      </w:r>
    </w:p>
    <w:p/>
    <w:p>
      <w:r xmlns:w="http://schemas.openxmlformats.org/wordprocessingml/2006/main">
        <w:t xml:space="preserve">निकासी 16:18 जदुं उनेंगी ओमेर कन् ने मिलया, तां जेके मते सारे कट्ठे करदे हे, उंदे च किश बी नेई हा, ते जेके थोड़े कट्ठे करदे हे, उंदे च कोई कमी नेई ही। हर इक माह्नू गी उंदे खाने दे मताबक इकट्ठा कीता।</w:t>
      </w:r>
    </w:p>
    <w:p/>
    <w:p>
      <w:r xmlns:w="http://schemas.openxmlformats.org/wordprocessingml/2006/main">
        <w:t xml:space="preserve">इसराइली हर रोज खाने आस् ते हर इक माह् नू इक ओमर कट्ठे करदे हे, ते कुसे गी बी मता जां मता किश नेई रेह़या।</w:t>
      </w:r>
    </w:p>
    <w:p/>
    <w:p>
      <w:r xmlns:w="http://schemas.openxmlformats.org/wordprocessingml/2006/main">
        <w:t xml:space="preserve">1. परमेसरे दा इंतजाम करदा ऐ: इसराइलियें दा परमेसरे दे इंतजाम उप् पर विश् वास दा उदाहरण निकासी 16:18 च दित्ता गेदा ऐ।</w:t>
      </w:r>
    </w:p>
    <w:p/>
    <w:p>
      <w:r xmlns:w="http://schemas.openxmlformats.org/wordprocessingml/2006/main">
        <w:t xml:space="preserve">2. भरपूर इंतजाम: परमेसरे इस्राएलियें आस् ते हर रोज पर्याप्त इंतजाम कित्ता, चाहे ओह़ किन् ना कित् थें बी इकट्ठे ह़ोए, जिय् यां के निकासी 16:18 च दिक् खेया गेदा ऐ।</w:t>
      </w:r>
    </w:p>
    <w:p/>
    <w:p>
      <w:r xmlns:w="http://schemas.openxmlformats.org/wordprocessingml/2006/main">
        <w:t xml:space="preserve">1. मत्ती 6:25-34 - परमेसरे दे प्रबंध उप् पर भ़रोसा करने दा संदेश</w:t>
      </w:r>
    </w:p>
    <w:p/>
    <w:p>
      <w:r xmlns:w="http://schemas.openxmlformats.org/wordprocessingml/2006/main">
        <w:t xml:space="preserve">2. फिलिप्पियों 4:19 - परमेसरे दी लोड़चदी सारी चीजें दी भरपूर आपूर्ति</w:t>
      </w:r>
    </w:p>
    <w:p/>
    <w:p>
      <w:r xmlns:w="http://schemas.openxmlformats.org/wordprocessingml/2006/main">
        <w:t xml:space="preserve">निकासी 16:19 मूसा ने आख्या, “सवेरे तकर कोई बी इसगी नेईं छोड़ना चाहिदा।”</w:t>
      </w:r>
    </w:p>
    <w:p/>
    <w:p>
      <w:r xmlns:w="http://schemas.openxmlformats.org/wordprocessingml/2006/main">
        <w:t xml:space="preserve">ए अंश मूसा दी हिदायत दा वर्णन करेंदे कि मन्ना दा कोई वी सवेरे तक न बचेया जावे।</w:t>
      </w:r>
    </w:p>
    <w:p/>
    <w:p>
      <w:r xmlns:w="http://schemas.openxmlformats.org/wordprocessingml/2006/main">
        <w:t xml:space="preserve">1. प्रभु दा प्रावधान: रोजमर्रा दी रोटी आस्ते परमात्मा दा भरोसा करना</w:t>
      </w:r>
    </w:p>
    <w:p/>
    <w:p>
      <w:r xmlns:w="http://schemas.openxmlformats.org/wordprocessingml/2006/main">
        <w:t xml:space="preserve">2. विवेक: समझदार फैसले लैना</w:t>
      </w:r>
    </w:p>
    <w:p/>
    <w:p>
      <w:r xmlns:w="http://schemas.openxmlformats.org/wordprocessingml/2006/main">
        <w:t xml:space="preserve">1. भजन संहिता 78:24-25, "उसने लोकें गी खाने आस् ते मन्ना बरसाया, उनेंगी सुअर्गे दा अनाज दित्ता। मनुख सुर्गदूतें दी रोटी खांदे हे; उनेंगी ओह़ सारे खाने आस् ते भ़ेज् जेया।"</w:t>
      </w:r>
    </w:p>
    <w:p/>
    <w:p>
      <w:r xmlns:w="http://schemas.openxmlformats.org/wordprocessingml/2006/main">
        <w:t xml:space="preserve">2. मत्ती 6:11, "अज्ज साढ़े रोज दी रोटी देओ।"</w:t>
      </w:r>
    </w:p>
    <w:p/>
    <w:p>
      <w:r xmlns:w="http://schemas.openxmlformats.org/wordprocessingml/2006/main">
        <w:t xml:space="preserve">निकासी 16:20 लेकन उनेंगी मूसा दी गल्ल नेई मननी; लेकन उन्दे च किश सवेरे तकर उदे कोलां चली गेया, ते कीड़े पैदा होई गे ते बदबू आई गेई।</w:t>
      </w:r>
    </w:p>
    <w:p/>
    <w:p>
      <w:r xmlns:w="http://schemas.openxmlformats.org/wordprocessingml/2006/main">
        <w:t xml:space="preserve">इसराइलियें च किश मूसा दी आज्ञा नेई मनदे हे ते किश मन्ना गी रातीं-रातीं गै रखे दे हे, जिसदे फलस्वरूप उदे च कीड़े-मकोड़े दा दौरा पेई गेया ते अप्रिय गंध निकली गेई।</w:t>
      </w:r>
    </w:p>
    <w:p/>
    <w:p>
      <w:r xmlns:w="http://schemas.openxmlformats.org/wordprocessingml/2006/main">
        <w:t xml:space="preserve">1. सच्ची आज्ञाकारिता: इस्राएलियें दी गलतियें थमां सिक्खना</w:t>
      </w:r>
    </w:p>
    <w:p/>
    <w:p>
      <w:r xmlns:w="http://schemas.openxmlformats.org/wordprocessingml/2006/main">
        <w:t xml:space="preserve">2. आज्ञा आज्ञा नेईं मनने दे नतीजे: मूसा कोला इक सबक</w:t>
      </w:r>
    </w:p>
    <w:p/>
    <w:p>
      <w:r xmlns:w="http://schemas.openxmlformats.org/wordprocessingml/2006/main">
        <w:t xml:space="preserve">1. व्यवस्था 8:3 - "उसने तुसेंगी नम्र करी ओड़ेया, ते तुसेंगी भूख लगने देई ओड़ेया, ते तुसेंगी मन्ना देई दित्ता, जेका तू नेई जानदा हा, ते ना गै तुंदे पुरखें गी पता हा, तांजे ओह़ तुसेंगी एह़ जानन के मनुख सिर्फ रोटी कन् ने गै नेई जींदा।" , लेकन प्रभु दे मुंह थवां निकलने आले हर इक वचन कन्ने मनुख जिंदा ऐ।"</w:t>
      </w:r>
    </w:p>
    <w:p/>
    <w:p>
      <w:r xmlns:w="http://schemas.openxmlformats.org/wordprocessingml/2006/main">
        <w:t xml:space="preserve">2. नीतिवचन 13:13 - "जेका वचन गी तुच्छ समझदा ऐ, उसी नष्ट करी दित्ता जाग, पर जेका आज्ञा कोला डरदा ऐ, उसी इनाम दित्ता जाग।"</w:t>
      </w:r>
    </w:p>
    <w:p/>
    <w:p>
      <w:r xmlns:w="http://schemas.openxmlformats.org/wordprocessingml/2006/main">
        <w:t xml:space="preserve">निकासी 16:21 ते हर इक सवेरे हर इक अपने खाने दे मताबक उसी इकट्ठा करदे हे, ते जदुं सूरज गरम होंदा हा, तां ओह पिघलदा हा।</w:t>
      </w:r>
    </w:p>
    <w:p/>
    <w:p>
      <w:r xmlns:w="http://schemas.openxmlformats.org/wordprocessingml/2006/main">
        <w:t xml:space="preserve">इसराइली हर रोज सवेरे उस दिन दी लोड़ दे मताबक मन्ना कट्ठा करदे हे। सूरज गरम होया तां मन्ना पिघल गया।</w:t>
      </w:r>
    </w:p>
    <w:p/>
    <w:p>
      <w:r xmlns:w="http://schemas.openxmlformats.org/wordprocessingml/2006/main">
        <w:t xml:space="preserve">1. रोजमर्रा दे इंतजाम वास्ते परमात्मा दा भरोसा करना</w:t>
      </w:r>
    </w:p>
    <w:p/>
    <w:p>
      <w:r xmlns:w="http://schemas.openxmlformats.org/wordprocessingml/2006/main">
        <w:t xml:space="preserve">2. परमेसरे दी वादे गी पूरा करने च वफादारी</w:t>
      </w:r>
    </w:p>
    <w:p/>
    <w:p>
      <w:r xmlns:w="http://schemas.openxmlformats.org/wordprocessingml/2006/main">
        <w:t xml:space="preserve">1. मत्ती 6:11, "अज्ज साढ़े रोज दी रोटी देओ।"</w:t>
      </w:r>
    </w:p>
    <w:p/>
    <w:p>
      <w:r xmlns:w="http://schemas.openxmlformats.org/wordprocessingml/2006/main">
        <w:t xml:space="preserve">2. 2 कुरिन्थियों 9:8-9, "ते परमेसरे तुंदे उप् पर सारे अनुग्रह गी भ़रोसा करने च समर्थ ऐ, तांजे तुस हर समें सारें शा मता किश करने आस् ते हर भ़ले कम् में च भ़रोचे दे ओ।"</w:t>
      </w:r>
    </w:p>
    <w:p/>
    <w:p>
      <w:r xmlns:w="http://schemas.openxmlformats.org/wordprocessingml/2006/main">
        <w:t xml:space="preserve">निकासी 16:22 छठे दिन उने दो गुणा रोटी कट्ठी कीती, इक माह्नू आस्तै दो ओमर, ते मंडली दे सारे शासक आए ते मूसा गी दस्से।</w:t>
      </w:r>
    </w:p>
    <w:p/>
    <w:p>
      <w:r xmlns:w="http://schemas.openxmlformats.org/wordprocessingml/2006/main">
        <w:t xml:space="preserve">छठे दिन इस्राएलियें पैह़लैं दे दिनें शा दो गुणा रुट्टी कट्ठी कित्ती। मंडली दे शासकें मूसा गी इस गल् ला दी जानकारी दित्ती।</w:t>
      </w:r>
    </w:p>
    <w:p/>
    <w:p>
      <w:r xmlns:w="http://schemas.openxmlformats.org/wordprocessingml/2006/main">
        <w:t xml:space="preserve">1. परमेसरे दा इंतजाम - परमेसरे इसराइलियें दी जरूरतें गी पूरा करने आस् ते पर्याप्त शा बी मते इंतजाम कित्ता।</w:t>
      </w:r>
    </w:p>
    <w:p/>
    <w:p>
      <w:r xmlns:w="http://schemas.openxmlformats.org/wordprocessingml/2006/main">
        <w:t xml:space="preserve">2. वफादारी - इसराइलियें ने मन्ना इकट्ठा करने च वफादारी दा प्रदर्शन कीता।</w:t>
      </w:r>
    </w:p>
    <w:p/>
    <w:p>
      <w:r xmlns:w="http://schemas.openxmlformats.org/wordprocessingml/2006/main">
        <w:t xml:space="preserve">1. मत्ती 6:25-34 - अपने जीवन दी चिंता नेईं करो, तुस के खागे जां पीगे, जां अपने शरीर दे बारे च, के पहिनगे।</w:t>
      </w:r>
    </w:p>
    <w:p/>
    <w:p>
      <w:r xmlns:w="http://schemas.openxmlformats.org/wordprocessingml/2006/main">
        <w:t xml:space="preserve">2. नीतिवचन 3:9-10 - अपनी धन ते अपनी सारी पैदावार दे पैह्ले फल कन्नै प्रभु दा आदर करो; फिरी तुंदी कोठरी च मती भरी होई जाग, ते तुंदी कुड़ियां शराब कन्नै फट्टी जांगन।</w:t>
      </w:r>
    </w:p>
    <w:p/>
    <w:p>
      <w:r xmlns:w="http://schemas.openxmlformats.org/wordprocessingml/2006/main">
        <w:t xml:space="preserve">निकासी 16:23 उन उन्हें आखया, “ यहोवा ने ए आखया ऐ कि कल प्रभु आस्ते पवित्र सब्त दा बाकी दिन ऐ। ते जेड़ा बचे दा ऐ, ओह तुंदे आस्ते सुबेह तकर रखेया जा।</w:t>
      </w:r>
    </w:p>
    <w:p/>
    <w:p>
      <w:r xmlns:w="http://schemas.openxmlformats.org/wordprocessingml/2006/main">
        <w:t xml:space="preserve">परमेसरे इसराइलियें गी हिदायत दित्ती के ओह़ सब्त दे दिन आस् ते खाने-पीने गी तैयार करन ते बचे दे खाने गी सवेरे तकर संग्रहीत करन।</w:t>
      </w:r>
    </w:p>
    <w:p/>
    <w:p>
      <w:r xmlns:w="http://schemas.openxmlformats.org/wordprocessingml/2006/main">
        <w:t xml:space="preserve">1. परमेसरे असेंगी आराम करने आस् ते ते सब्त दे दिन दा आदर करने आस् ते सद्ददा ऐ।</w:t>
      </w:r>
    </w:p>
    <w:p/>
    <w:p>
      <w:r xmlns:w="http://schemas.openxmlformats.org/wordprocessingml/2006/main">
        <w:t xml:space="preserve">2. अस परमेसरे दे हिदायतें दा पालन करने ते उदे प्रबंध उप् पर भ़रोसा करने आस् ते सद्दे गेदे आं।</w:t>
      </w:r>
    </w:p>
    <w:p/>
    <w:p>
      <w:r xmlns:w="http://schemas.openxmlformats.org/wordprocessingml/2006/main">
        <w:t xml:space="preserve">1. भजन संहिता 95:7-8 "किजोकी ओह साढ़ा परमात्मा ऐ, ते अस उंदे चारागाह दे लोक ते उंदे हत्थें दी भेड़ें आं। अज् ज जेकर तुस उंदी आवाज़ सुनी लैंदे ओ तां अपने दिलें गी कठोर नेई करो।"</w:t>
      </w:r>
    </w:p>
    <w:p/>
    <w:p>
      <w:r xmlns:w="http://schemas.openxmlformats.org/wordprocessingml/2006/main">
        <w:t xml:space="preserve">2. मत्ती 11:28-30 "ओ सारे मेहनत ते बोझदार, मेरे कोल आओ, ते मैं तुसें गी आराम देगा। मेरा जुआ तुंदे उप्पर चुक्की लैओ, ते मेरे कोला सिक्खो, कीजे मैं कोमल ते नीच दिल आं ते तुस बी।" तेरे प्राणें गी विश्राम पाग।कीजे मेरा जुआ सहज ऐ, ते मेरा बोझ हल्के ऐ।</w:t>
      </w:r>
    </w:p>
    <w:p/>
    <w:p>
      <w:r xmlns:w="http://schemas.openxmlformats.org/wordprocessingml/2006/main">
        <w:t xml:space="preserve">निकासी 16:24 उने मूसा दे आज्ञा दे मताबक सवेरे तकर रखी लेता, ते उदे च बदबू नेई आई ते ना गै उदे च कोई कीड़ा बी हा।</w:t>
      </w:r>
    </w:p>
    <w:p/>
    <w:p>
      <w:r xmlns:w="http://schemas.openxmlformats.org/wordprocessingml/2006/main">
        <w:t xml:space="preserve">इसराइली जंगलें च मन्ना कट्ठा करदे हे ते मूसा दे निर्देशें दा पालन करदे हे जे ओह् उसी सवेरे तकर संग्रहीत करन, जिस समें ओह़ ना ते सड़दा हा ते ना गै कीड़े-मकोड़े दा आतंकित होई गेदा हा।</w:t>
      </w:r>
    </w:p>
    <w:p/>
    <w:p>
      <w:r xmlns:w="http://schemas.openxmlformats.org/wordprocessingml/2006/main">
        <w:t xml:space="preserve">1. परमात्मा दे हिदायतां दा पालन करन नाल आशीर्वाद मिलदा है</w:t>
      </w:r>
    </w:p>
    <w:p/>
    <w:p>
      <w:r xmlns:w="http://schemas.openxmlformats.org/wordprocessingml/2006/main">
        <w:t xml:space="preserve">2. कठिन समें च परमात्मा कोला इंतजाम</w:t>
      </w:r>
    </w:p>
    <w:p/>
    <w:p>
      <w:r xmlns:w="http://schemas.openxmlformats.org/wordprocessingml/2006/main">
        <w:t xml:space="preserve">1. मत्ती 6:25-34 - चिंता नेईं करो ते परमेसरे दे इंतजाम उप्पर भरोसा करो</w:t>
      </w:r>
    </w:p>
    <w:p/>
    <w:p>
      <w:r xmlns:w="http://schemas.openxmlformats.org/wordprocessingml/2006/main">
        <w:t xml:space="preserve">2. भजन संहिता 23 - परमेसरे साढ़ा चरवाहा ते प्रदाता ऐ</w:t>
      </w:r>
    </w:p>
    <w:p/>
    <w:p>
      <w:r xmlns:w="http://schemas.openxmlformats.org/wordprocessingml/2006/main">
        <w:t xml:space="preserve">निकासी 16:25 मूसा ने आख्या, “अज्ज उसी खाओ; की वे अज्ज प्रभु दा सब्त दा दिन ऐ, ते अज्ज तुसें गी खेतर च नेई लब्भग।</w:t>
      </w:r>
    </w:p>
    <w:p/>
    <w:p>
      <w:r xmlns:w="http://schemas.openxmlformats.org/wordprocessingml/2006/main">
        <w:t xml:space="preserve">सब्त दे दिन मूसा ने इसराइलियें गी हिदायत दित्ती के उनेंगी खेतरें च खाना नेई मिलग।</w:t>
      </w:r>
    </w:p>
    <w:p/>
    <w:p>
      <w:r xmlns:w="http://schemas.openxmlformats.org/wordprocessingml/2006/main">
        <w:t xml:space="preserve">1: परमात्मा ने सानु सब्त दा वरदान दित्ता ऐ, आराम ते चिंतन दा इक खास दिन।</w:t>
      </w:r>
    </w:p>
    <w:p/>
    <w:p>
      <w:r xmlns:w="http://schemas.openxmlformats.org/wordprocessingml/2006/main">
        <w:t xml:space="preserve">2: सानु सब्त दे दिन दा शुक्रगुजार होना चाइदा ते उसी परमेसरे उप् पर ध्यान देने दा मौका दे रूप च इस्तेमाल करना चाईदा।</w:t>
      </w:r>
    </w:p>
    <w:p/>
    <w:p>
      <w:r xmlns:w="http://schemas.openxmlformats.org/wordprocessingml/2006/main">
        <w:t xml:space="preserve">1: इब्रानियों 4:9-10 "इस आस् ते परमेसरे दे लोकें आस् ते सब्त दा विश्राम ऐ, कीजे जेका परमेसरे दे विश्राम च दाखल ह़ोया ऐ, उंवां गै परमेसरे उंदे कम् में थवां विश्राम कित्ता।"</w:t>
      </w:r>
    </w:p>
    <w:p/>
    <w:p>
      <w:r xmlns:w="http://schemas.openxmlformats.org/wordprocessingml/2006/main">
        <w:t xml:space="preserve">2: यशायाह 58:13-14 "जेकर तुस सब्त दे दिन गी खुशहाल ते प्रभु दे पवित्र दिन गी आदर देना आखदे ओ, ते जेकर तुस अपने रस्ते च नेईं जाओ ते अपनी मर्जी कन्ने नेई करदे ओ ते बेकार गल्लां नेईं बोलदे ओ, तां तुसेंगी अपने पाना पौग।" प्रभु च आनन्द करो, ते मैं तुसें गी देश दी ऊंचाइयें उप्पर सवार करगा ते तुंदे पिता याकूब दी विरासत दा भोज करगा।प्रभु दा मुंह आखदा ऐ।</w:t>
      </w:r>
    </w:p>
    <w:p/>
    <w:p>
      <w:r xmlns:w="http://schemas.openxmlformats.org/wordprocessingml/2006/main">
        <w:t xml:space="preserve">निकासी 16:26 छह दिन तकर तुस उसी इकट्ठा करो; लेकन सतमें दिन, जेड़ा सब्त दे दिन ऐ, उदे च कोई बी नेई होग।</w:t>
      </w:r>
    </w:p>
    <w:p/>
    <w:p>
      <w:r xmlns:w="http://schemas.openxmlformats.org/wordprocessingml/2006/main">
        <w:t xml:space="preserve">ए अंश समझांदा ऐ के छड़े दिन मन्ना कट्ठे करने आस्ते निर्धारित कीते गेदे न, पर सतमें दिन, सब्त दे दिन, कट्ठा नेईं करना चाहिदा।</w:t>
      </w:r>
    </w:p>
    <w:p/>
    <w:p>
      <w:r xmlns:w="http://schemas.openxmlformats.org/wordprocessingml/2006/main">
        <w:t xml:space="preserve">1. "सबत दे दिन मनाने दी लोड़"।</w:t>
      </w:r>
    </w:p>
    <w:p/>
    <w:p>
      <w:r xmlns:w="http://schemas.openxmlformats.org/wordprocessingml/2006/main">
        <w:t xml:space="preserve">2. "आराम दा मूल्य"।</w:t>
      </w:r>
    </w:p>
    <w:p/>
    <w:p>
      <w:r xmlns:w="http://schemas.openxmlformats.org/wordprocessingml/2006/main">
        <w:t xml:space="preserve">1. यशायाह 58:13-14 - जेकर तुस सब्त दे दिन थमां अपने पैरें गी पिच्छें करी ओड़दे ओ, ते मेरे पवित्र दिन च अपनी मर्जी गी पूरा करने थमां, ते सब्त दे दिन गी आनंद ते प्रभु दा पवित्र दिन आदरजोग आखदे ओ; जेकर तुस इसदा आदर करो, अपने रस्ते च नेईं जाओ, जां अपनी खुशी दी तलाश नेईं करो, जां बेकार गल्ल करो, तां तुस प्रभु च मस्त होगे, ते मैं तुसेंगी धरती दी उंचाइयें उप्पर सवारी करां।</w:t>
      </w:r>
    </w:p>
    <w:p/>
    <w:p>
      <w:r xmlns:w="http://schemas.openxmlformats.org/wordprocessingml/2006/main">
        <w:t xml:space="preserve">2. लूका 4:16 - ते ओह़ नासरत च आया, जित् थें ओह़ पले-बढ़े दा हा। ते उदे रिवाज दे मताबक सब्त दे दिन आराधनालय च गेया ते पढ़ने आस्ते खड़ोई गेया।</w:t>
      </w:r>
    </w:p>
    <w:p/>
    <w:p>
      <w:r xmlns:w="http://schemas.openxmlformats.org/wordprocessingml/2006/main">
        <w:t xml:space="preserve">निकासी 16:27 ते सतमें दिन लोकें च किश लोकें गी इकट्ठा करने आस् ते निकले, ते उनेंगी कोई नेई लब्भा।</w:t>
      </w:r>
    </w:p>
    <w:p/>
    <w:p>
      <w:r xmlns:w="http://schemas.openxmlformats.org/wordprocessingml/2006/main">
        <w:t xml:space="preserve">सतमें दिन कुछ लोग खाना कट्ठा करन निकले पर कोई भी नहीं पाया।</w:t>
      </w:r>
    </w:p>
    <w:p/>
    <w:p>
      <w:r xmlns:w="http://schemas.openxmlformats.org/wordprocessingml/2006/main">
        <w:t xml:space="preserve">1. कमी दे समें च परमात्मा दी वफादारी।</w:t>
      </w:r>
    </w:p>
    <w:p/>
    <w:p>
      <w:r xmlns:w="http://schemas.openxmlformats.org/wordprocessingml/2006/main">
        <w:t xml:space="preserve">2. प्रभू ते भरोसा करन दा महत्व।</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व्यवस्था 8:3 - ते ओह़ तुसेंगी नम्र करी ओड़ेया ते तुसेंगी भूख लगी ओड़ेया ते तुसेंगी मन्ना दा खिलाया, जेका तुस नेई जानदे हे, ते ना गै तुंदे पिता-पिता गी पता हा, तांजे ओह़ तुसेंगी एह़ जानने आस् ते के मनुख सिर्फ रोटी कन् ने गै नेई, बल् कि मनुख कन् ने गै जींदा ऐ प्रभु दे मुंह तों निकलने आले हर इक वचन कन्ने जींदा ऐ।</w:t>
      </w:r>
    </w:p>
    <w:p/>
    <w:p>
      <w:r xmlns:w="http://schemas.openxmlformats.org/wordprocessingml/2006/main">
        <w:t xml:space="preserve">निकासी 16:28 ते प्रभु ने मूसा गी आखया, “तुस किन्नी देर तकर मेरे हुक्में ते मेरे नियमें गी मनने थमां इन्कार करदे ओ?</w:t>
      </w:r>
    </w:p>
    <w:p/>
    <w:p>
      <w:r xmlns:w="http://schemas.openxmlformats.org/wordprocessingml/2006/main">
        <w:t xml:space="preserve">प्रभु मूसा कोला पुच्छदा ऐ के इस्राएल दे लोक किन्नी देर तकर उंदे हुक्में ते नियमें गी मनने थमां इन्कार करङन।</w:t>
      </w:r>
    </w:p>
    <w:p/>
    <w:p>
      <w:r xmlns:w="http://schemas.openxmlformats.org/wordprocessingml/2006/main">
        <w:t xml:space="preserve">1: परमात्मा दे हुक्म गी मनने थमां इन्कार करने कन्नै सजा मिलदी ऐ</w:t>
      </w:r>
    </w:p>
    <w:p/>
    <w:p>
      <w:r xmlns:w="http://schemas.openxmlformats.org/wordprocessingml/2006/main">
        <w:t xml:space="preserve">2: परमातमा दा आज्ञा मानो ते धर्म विच जीओ</w:t>
      </w:r>
    </w:p>
    <w:p/>
    <w:p>
      <w:r xmlns:w="http://schemas.openxmlformats.org/wordprocessingml/2006/main">
        <w:t xml:space="preserve">1: व्यवस्था 6:24 - ते परमेसरे ने असेंगी आज्ञा दित्ती के अस इनें सारे नियमें गी पूरा करचे, साढ़े भ़ले आस् ते परमेसरे दा डर, तांजे ओह़ असेंगी जिंदा रखे, जिय् यां अज् ज ऐ।</w:t>
      </w:r>
    </w:p>
    <w:p/>
    <w:p>
      <w:r xmlns:w="http://schemas.openxmlformats.org/wordprocessingml/2006/main">
        <w:t xml:space="preserve">2: रोमियों 6:16 - क्या तुस्सां नेई जानदे के जेकर तुस अपने आप गी किसे दे सामने आज्ञाकारी गुलाम दे रूप च पेश करदे ओ, तां तुस उस दे गुलाम ओ, जिसदी तुस आज्ञा मनदे ओ, या तां पाप दे गुलाम ओ, जेड़ा मौत गी लेई जंदा ऐ, या आज्ञाकारिता दा, जेड़ा धार्मिकता च लेई जंदा ऐ?</w:t>
      </w:r>
    </w:p>
    <w:p/>
    <w:p>
      <w:r xmlns:w="http://schemas.openxmlformats.org/wordprocessingml/2006/main">
        <w:t xml:space="preserve">निकासी 16:29 दिक्खो, कीजे प्रभु ने तुसेंगी सब्त दा दिन दित्ता ऐ, इस आस् ते छठे दिन तुसेंगी दो दिनें दी रोटी देई दिंदा ऐ। तुस हर इक अपनी जगह पर रौह, ते सतमें दिन कोई अपने थाहर कोला बाहर नेई निकले।</w:t>
      </w:r>
    </w:p>
    <w:p/>
    <w:p>
      <w:r xmlns:w="http://schemas.openxmlformats.org/wordprocessingml/2006/main">
        <w:t xml:space="preserve">परमेसरे असेंगी सब्त दे दिन ते दो दिनें दी रोटी दा इंतजाम कित्ता ऐ, ते असेंगी सतमें दिन अपनी जगह् उप्पर गै रौह़ना चाईदा।</w:t>
      </w:r>
    </w:p>
    <w:p/>
    <w:p>
      <w:r xmlns:w="http://schemas.openxmlformats.org/wordprocessingml/2006/main">
        <w:t xml:space="preserve">1. परमेसरे दा सब्त दे दिन ते दो दिनें दी रोटी दा इंतजाम उंदी वफादारी ते साढ़ी देखभाल दी याद दिलांदा ऐ।</w:t>
      </w:r>
    </w:p>
    <w:p/>
    <w:p>
      <w:r xmlns:w="http://schemas.openxmlformats.org/wordprocessingml/2006/main">
        <w:t xml:space="preserve">2. असेंगी परमेसरे दा उदे इंतजाम आस् ते ध़नवाद करना चाईदा ते सतमें दिन बी वफादारी कन् ने अपनी जगह़ उप् पर रौह़ना चाईदा।</w:t>
      </w:r>
    </w:p>
    <w:p/>
    <w:p>
      <w:r xmlns:w="http://schemas.openxmlformats.org/wordprocessingml/2006/main">
        <w:t xml:space="preserve">1. यशायाह 58:13-14 - जेकर तुस सब्त दे दिन थमां अपने पैरें गी पिच्छें करी लैंदे ओ, मेरे पवित्र दिन च अपनी मर्जी गी करने थमां, ते सब्त दे दिन गी मजाक आखगे, प्रभु दा पवित्र दिन आदरजोग आखदे ओ, ते उसी आदर करगे, नेईं करदे अपने रस्ते, ना अपनी सुख पाना, ना अपने शब्द बोलना, फिर प्रभु च मस्त होगे; ते मैं तुसें गी धरती दी उच्ची प्हाड़ियें उप्पर सवार करां, ते तुंदे पिता याकूब दी विरासत कन्ने तुसें गी खिलाना। प्रभू दे मुंह ने बोल्या।</w:t>
      </w:r>
    </w:p>
    <w:p/>
    <w:p>
      <w:r xmlns:w="http://schemas.openxmlformats.org/wordprocessingml/2006/main">
        <w:t xml:space="preserve">2. मत्ती 11:28-30 - हे सारे मेहनत करने आले ते भारी बोझ कन्ने मेरे कोल आओ, ते मैं तुसें गी आराम देगा। मेरा जुआ अपने उप्पर चुक्की लैओ ते मेरे कोला सिक्खो, कीजे मैं दिलै च कोमल ते नीच ऐं, ते तुसें गी अपनी आत्माएं आस्तै आराम मिलग। कीजे मेरा जुआ सहज ऐ ते मेरा बोझ हल्का ऐ।</w:t>
      </w:r>
    </w:p>
    <w:p/>
    <w:p>
      <w:r xmlns:w="http://schemas.openxmlformats.org/wordprocessingml/2006/main">
        <w:t xml:space="preserve">निकासी 16:30 इस आस् ते लोकें सतमें दिन विश्राम कित्ता।</w:t>
      </w:r>
    </w:p>
    <w:p/>
    <w:p>
      <w:r xmlns:w="http://schemas.openxmlformats.org/wordprocessingml/2006/main">
        <w:t xml:space="preserve">इस्राएल दे लोकें सतमें दिन विश्राम कित्ता।</w:t>
      </w:r>
    </w:p>
    <w:p/>
    <w:p>
      <w:r xmlns:w="http://schemas.openxmlformats.org/wordprocessingml/2006/main">
        <w:t xml:space="preserve">1. सतमें दिन आराम करने दा परमात्मा दा हुक्म साढ़े जीवन आस्ते उंदी योजना दा इक महत्वपूर्ण हिस्सा ऐ।</w:t>
      </w:r>
    </w:p>
    <w:p/>
    <w:p>
      <w:r xmlns:w="http://schemas.openxmlformats.org/wordprocessingml/2006/main">
        <w:t xml:space="preserve">2. परमेसरे दे हुक्में दा पालन करने च अस शांति ते संतोष पाई सकने आं।</w:t>
      </w:r>
    </w:p>
    <w:p/>
    <w:p>
      <w:r xmlns:w="http://schemas.openxmlformats.org/wordprocessingml/2006/main">
        <w:t xml:space="preserve">1. इब्रानियों 4:9-11 - परमेसरे दे लोकें आस् ते सब्त दे दिन दा विश्राम बचे दा ऐ।</w:t>
      </w:r>
    </w:p>
    <w:p/>
    <w:p>
      <w:r xmlns:w="http://schemas.openxmlformats.org/wordprocessingml/2006/main">
        <w:t xml:space="preserve">2. मत्ती 11:28-30 - हे सारे मेहनत ते भारी बोझ आले मेरे कोल आओ, ते मैं तुसें गी आराम देगा।</w:t>
      </w:r>
    </w:p>
    <w:p/>
    <w:p>
      <w:r xmlns:w="http://schemas.openxmlformats.org/wordprocessingml/2006/main">
        <w:t xml:space="preserve">निकासी 16:31 इस्राएल दे घराना ने उदा नां मन्ना रखेया, ते ओह धनिया दे बीज दे समान सफेद हा; ते उदा स्वाद शहद कन्ने बने दे वेफर दे समान हा।</w:t>
      </w:r>
    </w:p>
    <w:p/>
    <w:p>
      <w:r xmlns:w="http://schemas.openxmlformats.org/wordprocessingml/2006/main">
        <w:t xml:space="preserve">इसराइलियें इस खाने दा नां परमेसरे थवां मन्ना रखेया, जिसदा स्वाद शहद कन् ने भ़रोचे दे वेफर दे समान हा।</w:t>
      </w:r>
    </w:p>
    <w:p/>
    <w:p>
      <w:r xmlns:w="http://schemas.openxmlformats.org/wordprocessingml/2006/main">
        <w:t xml:space="preserve">1. परमेसरे असेंगी अप्रत्याशित तरीके कन् ने इंतजाम करदा ऐ।</w:t>
      </w:r>
    </w:p>
    <w:p/>
    <w:p>
      <w:r xmlns:w="http://schemas.openxmlformats.org/wordprocessingml/2006/main">
        <w:t xml:space="preserve">2. परमात्मा दे इंतजाम उप्पर विश्वास रखने दा महत्व।</w:t>
      </w:r>
    </w:p>
    <w:p/>
    <w:p>
      <w:r xmlns:w="http://schemas.openxmlformats.org/wordprocessingml/2006/main">
        <w:t xml:space="preserve">1. मत्ती 6:31-33 - "इस आस् ते इस गल् ला गी चिंता नेई करो के अस के खागे? जां केह़ पीगे? जां केह़ पहिनगे? कीजे गैर-यह़ूदियें इनें सारें चीजें दी तलाश च ऐ, ते तुंदे सुर्गीय पिता एह़ जानदा ऐ।" तुसेंगी उनेंगी सारें दी लोड़ ऐ।परमेसरे दे राज ते उदी धार्मिकता गी पैह़लैं तुपदे ओ, ते ए सारी चीजां तुंदे उप् पर ह़ोई जाङन।</w:t>
      </w:r>
    </w:p>
    <w:p/>
    <w:p>
      <w:r xmlns:w="http://schemas.openxmlformats.org/wordprocessingml/2006/main">
        <w:t xml:space="preserve">2. यूहन्ना 6:35 - यीशु ने उनेंगी आखेआ, “मैं जीवन दी रोटी आं; जेड़ा मेरे कोल औग, ओह भूख नेईं लगग, ते जेड़ा मेरे उप्पर विश्वास करग, ओह कदे प्यास नेईं करग।</w:t>
      </w:r>
    </w:p>
    <w:p/>
    <w:p>
      <w:r xmlns:w="http://schemas.openxmlformats.org/wordprocessingml/2006/main">
        <w:t xml:space="preserve">निकासी 16:32 मूसा ने आख्या, “एह् गल्ल यहोवा दा हुक्म ऐ, “उस च इक ओमर भरो, जेह्ड़ा तुंदी पीढ़ियें आस्तै रक्खेआ जा। तां जे ओह रोटी दिक्खी सकन, जिस वेले मैं तुसें गी मिस्त्र दे देश थमां कड्डेआ हा, तां मैं तुसें गी जंगल च खिलाया हा।</w:t>
      </w:r>
    </w:p>
    <w:p/>
    <w:p>
      <w:r xmlns:w="http://schemas.openxmlformats.org/wordprocessingml/2006/main">
        <w:t xml:space="preserve">मूसा इसराइलियें गी चेता करांदा ऐ के जदुं उनेंगी मिस्र थवां कड्डेआ गेदा हा, तां परमेसरे उनेंगी जंगलें च खिलाया हा।</w:t>
      </w:r>
    </w:p>
    <w:p/>
    <w:p>
      <w:r xmlns:w="http://schemas.openxmlformats.org/wordprocessingml/2006/main">
        <w:t xml:space="preserve">1. प्रभु अपने लोकें दा इंतजाम करदा ऐ: परमेसरे दे प्रबंध उप्पर भरोसा करना</w:t>
      </w:r>
    </w:p>
    <w:p/>
    <w:p>
      <w:r xmlns:w="http://schemas.openxmlformats.org/wordprocessingml/2006/main">
        <w:t xml:space="preserve">2. प्रभु दी वफादारी: परमेसरे अपने लोकें दी परवाह करदा ऐ</w:t>
      </w:r>
    </w:p>
    <w:p/>
    <w:p>
      <w:r xmlns:w="http://schemas.openxmlformats.org/wordprocessingml/2006/main">
        <w:t xml:space="preserve">1. भजन संहिता 23:1-6</w:t>
      </w:r>
    </w:p>
    <w:p/>
    <w:p>
      <w:r xmlns:w="http://schemas.openxmlformats.org/wordprocessingml/2006/main">
        <w:t xml:space="preserve">2. मत्ती 6:25-34 ऐ</w:t>
      </w:r>
    </w:p>
    <w:p/>
    <w:p>
      <w:r xmlns:w="http://schemas.openxmlformats.org/wordprocessingml/2006/main">
        <w:t xml:space="preserve">निकासी 16:33 मूसा ने हारून गी आखया, “ इक घड़ा लेइयै उस च मन्ना कन्नै भरोचे दा ओमर पाओ ते उसी प्रभु दे सामने रखो तां जे तुंदी पीढ़ियें तकर रक्खेआ जा।</w:t>
      </w:r>
    </w:p>
    <w:p/>
    <w:p>
      <w:r xmlns:w="http://schemas.openxmlformats.org/wordprocessingml/2006/main">
        <w:t xml:space="preserve">निकासी 16:33 दी ए श्लोक मूसा दे हारून गी हिदायत देने दी गल्ल करदा ऐ के ओह़ इक घड़ा लेईये उसी मन्ना दे ओमर कन् ने भ़रो, तांजे ओह़ औने आली पीढ़ियें आस् ते प्रभु दे इंतजाम दी याददाश्त दे रूप च रखेया जा।</w:t>
      </w:r>
    </w:p>
    <w:p/>
    <w:p>
      <w:r xmlns:w="http://schemas.openxmlformats.org/wordprocessingml/2006/main">
        <w:t xml:space="preserve">1: अस मूसा ते हारून दे विवरण थमां सिक्खी सकने आं जे प्रभु साढ़ी जरूरत दे समें च साढ़ी जरूरतें दा इंतजाम करदा ऐ।</w:t>
      </w:r>
    </w:p>
    <w:p/>
    <w:p>
      <w:r xmlns:w="http://schemas.openxmlformats.org/wordprocessingml/2006/main">
        <w:t xml:space="preserve">2: आओ अस अपने आस्तै प्रभू दे इंतजाम गी याद करचे, ते उस ज्ञान गी अगली पीढ़ी तगर पजाचे।</w:t>
      </w:r>
    </w:p>
    <w:p/>
    <w:p>
      <w:r xmlns:w="http://schemas.openxmlformats.org/wordprocessingml/2006/main">
        <w:t xml:space="preserve">1: मत्ती 6:25-34 - यीशु असेंगी सिखांदा ऐ के अस चिंता नेई करचे, ते परमेसरे दे इंतजाम उप् पर भ़रोसा करचे।</w:t>
      </w:r>
    </w:p>
    <w:p/>
    <w:p>
      <w:r xmlns:w="http://schemas.openxmlformats.org/wordprocessingml/2006/main">
        <w:t xml:space="preserve">2: भजन संहिता 55:22 - अपनी चिंताएं गी प्रभु उप्पर लाओ ते ओह़ तुसेंगी सहारा देग।</w:t>
      </w:r>
    </w:p>
    <w:p/>
    <w:p>
      <w:r xmlns:w="http://schemas.openxmlformats.org/wordprocessingml/2006/main">
        <w:t xml:space="preserve">निकासी 16:34 जिय्यां परमेसरे ने मूसा गी आज्ञा दित्ती ही, उय्यां गै हारून ने उसी गवाही दे सामने रखी ओड़ेया।</w:t>
      </w:r>
    </w:p>
    <w:p/>
    <w:p>
      <w:r xmlns:w="http://schemas.openxmlformats.org/wordprocessingml/2006/main">
        <w:t xml:space="preserve">हारून ने प्रभु दे हुक्म दे मताबक रखे जाने आस् ते तम्बू च मन्ना रखेया।</w:t>
      </w:r>
    </w:p>
    <w:p/>
    <w:p>
      <w:r xmlns:w="http://schemas.openxmlformats.org/wordprocessingml/2006/main">
        <w:t xml:space="preserve">1. प्रभू दी आज्ञाकारिता दा महत्व</w:t>
      </w:r>
    </w:p>
    <w:p/>
    <w:p>
      <w:r xmlns:w="http://schemas.openxmlformats.org/wordprocessingml/2006/main">
        <w:t xml:space="preserve">2. परमेसरे दे निर्देशें गी पूरा करने च हारून दी वफादारी</w:t>
      </w:r>
    </w:p>
    <w:p/>
    <w:p>
      <w:r xmlns:w="http://schemas.openxmlformats.org/wordprocessingml/2006/main">
        <w:t xml:space="preserve">1. व्यवस्था 8:3 - "उसने तुसेंगी नम्र करी ओड़ेया ते तुसेंगी भूख लगी ओड़ेया ते तुसेंगी मन्ना दा खिलाया, जेका तुस नेई जानदे हे, ते ना गै तुंदे पिता-पिता गी पता हा, तांजे ओह़ तुसेंगी एह़ जानने आस् ते के मनुख सिर्फ रोटी कन् ने गै नेई जींदा, बल् कि।" मनुख प्रभु दे मुंह थवां निकलने आले हर इक वचन कन्ने जींदा ऐ।</w:t>
      </w:r>
    </w:p>
    <w:p/>
    <w:p>
      <w:r xmlns:w="http://schemas.openxmlformats.org/wordprocessingml/2006/main">
        <w:t xml:space="preserve">2. इब्रानियों 10:5-7 - इस आस् ते, जदुं मसीह संसार च आया, तां उन् ने ग् लाया, “तुसें बलिदान ते बलिदानें दी इच्छा नेई कित्ती, पर तुसें मेरे आस् ते इक शरीर तैयार कित्ता ऐ; होमबलि ते पापबलि च तुसें कोई मजा नेई लेता। उस बेले मैं आखया, “हे परमात्मा, मैं तुंदी मर्जी गी पूरा करने आला आं, जिय्यां किताब दी ग्रंथ च मेरे बारे च लिखे दा ऐ।</w:t>
      </w:r>
    </w:p>
    <w:p/>
    <w:p>
      <w:r xmlns:w="http://schemas.openxmlformats.org/wordprocessingml/2006/main">
        <w:t xml:space="preserve">निकासी 16:35 इस्राएल दे लोक चालीस सालें तकर मन्ना खांदे रेह्, जदूं तकर ओह इक बस्ती दे देश च नेईं पुज्जे। ओह मन्ना खांदे रेह, जद तकर ओह कनान दे मुल्ख दी सीमाएं च नेई पुज्जे।</w:t>
      </w:r>
    </w:p>
    <w:p/>
    <w:p>
      <w:r xmlns:w="http://schemas.openxmlformats.org/wordprocessingml/2006/main">
        <w:t xml:space="preserve">इसराइली कनान दे मुल् के च जांदे होई चालीस सालें तकर मन्ना खांदे हे।</w:t>
      </w:r>
    </w:p>
    <w:p/>
    <w:p>
      <w:r xmlns:w="http://schemas.openxmlformats.org/wordprocessingml/2006/main">
        <w:t xml:space="preserve">1. "परमात्मा दी वफादारी: संक्रमण दे समें च परमात्मा दे प्रावधान दा अनुभव करना"।</w:t>
      </w:r>
    </w:p>
    <w:p/>
    <w:p>
      <w:r xmlns:w="http://schemas.openxmlformats.org/wordprocessingml/2006/main">
        <w:t xml:space="preserve">2. "धीरज दी शक्ति: लम्मी यात्राएं दे दौरान वफादार ते आशावादी बने दा रौह्ना"।</w:t>
      </w:r>
    </w:p>
    <w:p/>
    <w:p>
      <w:r xmlns:w="http://schemas.openxmlformats.org/wordprocessingml/2006/main">
        <w:t xml:space="preserve">1. भजन संहिता 78:24 - ते उनेंगी खाने आस् ते मन्ना बरसाया हा, ते उनेंगी सुअर्गे दा धान दित्ता हा।</w:t>
      </w:r>
    </w:p>
    <w:p/>
    <w:p>
      <w:r xmlns:w="http://schemas.openxmlformats.org/wordprocessingml/2006/main">
        <w:t xml:space="preserve">2. व्यवस्था 8:3 - ते ओह़ तुसेंगी नम्र कित्ता, ते तुसेंगी भूख लगने देई ओड़ेया, ते तुसेंगी मन्ना देई दित्ता, जेका तू नेई जानदा हा, ते ना गै तुंदे पिता-पिता गी पता हा। तांजे ओह तुगी ए जानने आस्ते के मनुख सिर्फ रोटी कन्ने नेईं जींदा, लेकन प्रभु दे मुंह च निकलने आले हर इक वचन कन्ने जींदा ऐ।</w:t>
      </w:r>
    </w:p>
    <w:p/>
    <w:p>
      <w:r xmlns:w="http://schemas.openxmlformats.org/wordprocessingml/2006/main">
        <w:t xml:space="preserve">निकासी 16:36 हुन ओमर इक एफाह दा दसवां हिस्सा ऐ।</w:t>
      </w:r>
    </w:p>
    <w:p/>
    <w:p>
      <w:r xmlns:w="http://schemas.openxmlformats.org/wordprocessingml/2006/main">
        <w:t xml:space="preserve">इस श्लोक च इक एफाह दे संबंध च इक ओमर दे नाप दी व्याख्या कीती गेई ऐ।</w:t>
      </w:r>
    </w:p>
    <w:p/>
    <w:p>
      <w:r xmlns:w="http://schemas.openxmlformats.org/wordprocessingml/2006/main">
        <w:t xml:space="preserve">1. परमेसरे दे मानकें कन् ने जीवन गी नापना सिखना</w:t>
      </w:r>
    </w:p>
    <w:p/>
    <w:p>
      <w:r xmlns:w="http://schemas.openxmlformats.org/wordprocessingml/2006/main">
        <w:t xml:space="preserve">2. परमात्मा दे निर्देशें दा पालन करने दा महत्व</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कुलुस्सी 3:23 - तुस जे किश बी करदे ओ, ओह़ दिलै कन् ने कम्म करो, जिय् यां के प्रभु आस् ते मनुखें आस् ते नेई।</w:t>
      </w:r>
    </w:p>
    <w:p/>
    <w:p>
      <w:r xmlns:w="http://schemas.openxmlformats.org/wordprocessingml/2006/main">
        <w:t xml:space="preserve">निकासी 17 गी त्रै पैराग्राफें च इस चाल्ली संक्षेप च दस्सेआ जाई सकदा ऐ, जिंदे च संकेत दित्ते गेदे पदें कन्नै:</w:t>
      </w:r>
    </w:p>
    <w:p/>
    <w:p>
      <w:r xmlns:w="http://schemas.openxmlformats.org/wordprocessingml/2006/main">
        <w:t xml:space="preserve">पैरा 1: निकासी 17:1-7 च इस्राएलियें गी जंगलें च अपना सफर जारी ऐ ते इक बारी फी पानी दी कमी दा सामना करना पौंदा ऐ। ओह् मूसा दे खलाफ गुनगुनांदे न, पानी पीने दी मंग करदे न। मूसा परमेसरे गी मदद आस् ते पुकारदा ऐ, ते अपनी चिंता जतांदा ऐ के लोक उसी पत्थर मारन। प्रभु मूसा गी अपने लाठी कन् ने होरेब च इक खास चट्टान गी मारने दी हिदायत दिंदा ऐ, ते पानी चमत्कारिक तरीके कन् ने उदे शा निकलदा ऐ। लोकें गी पीने आस्तै पानी दित्ता जंदा ऐ, ते मूसा इस्राएलियें दी शिकायतें दे कारण इस थाह् र दा नां मासाह (मतलब "परीक्षा") ते मरीबा (मतलब "झगड़ा") रखदा ऐ।</w:t>
      </w:r>
    </w:p>
    <w:p/>
    <w:p>
      <w:r xmlns:w="http://schemas.openxmlformats.org/wordprocessingml/2006/main">
        <w:t xml:space="preserve">पैरा 2: निकासी 17:8-16 च जारी, अमालेकी आंदे न ते रेफिदीम च इस्राएलियें दे खलाफ लड़ाई च शामल होंदे न। मूसा यहोशू गी हिदायत दिंदा ऐ के ओह़ लड़ाई आस् ते मनुखें गी चुनन, जदुं के ओह़ अपने आप गी हारून ते हूर कन् ने इक प् हाड़ियें दे चोटी उप् पर चली जंदा ऐ। जदूं तकर मूसा अपनी लाठी गी सुर्ग दी बक्खी उप्पर चुक्की लैंदे होई हत्थ उप्पर चुक्की लैंदा ऐ, तां इस्राएल लड़ाई च जीत हासल करदा ऐ; पर जदूं थकावट दे कारण हत्थ निचे करदा ऐ तां अमालेक गी फायदा होंदा ऐ। मूसा दा साथ देने आस् ते हारून ते हूर उसी इक पत्थर उपलब्ध करोआंदे न, जिदे उप् पर बैठी सकन, जदुं के ओह़ सूरज ढलने तकर उदे ह़त् थें उप् पर चुक्की लैंदे न। उंदी मदद कन्नै यहोशू इस्राएल दी फौज गी अमालेक उप्पर जीत हासल करने च लेई जंदा ऐ।</w:t>
      </w:r>
    </w:p>
    <w:p/>
    <w:p>
      <w:r xmlns:w="http://schemas.openxmlformats.org/wordprocessingml/2006/main">
        <w:t xml:space="preserve">पैरा 3: निकासी 17:14-16 च, परमेसरे मूसा गी आज्ञा दिंदा ऐ के ओह़ अमालेक उप् पर इस जीत दा इक बखान आने आली पीढ़ियें आस् ते इक यादगार दे रूप च लिखे। ओ ऐलान करेंदे कि ओ सुर्ग दे हेठों अमालेक दी किसे वी याद कूं पूरी तरह मिटा डेसी क्योंकि ओ हुंदे लोगें दे नाल दुश्मन दे रूप एच कम करेंदे हेन। मूसा याहवे-निस्सी (मतलब "प्रभु मेरा झंडा ऐ") नां दी वेदी बनांदा ऐ, जेकी उंदे दुश्मनें उप् पर परमेसरे दी जीत दा प्रतीक ऐ।</w:t>
      </w:r>
    </w:p>
    <w:p/>
    <w:p>
      <w:r xmlns:w="http://schemas.openxmlformats.org/wordprocessingml/2006/main">
        <w:t xml:space="preserve">संक्षेप च:</w:t>
      </w:r>
    </w:p>
    <w:p>
      <w:r xmlns:w="http://schemas.openxmlformats.org/wordprocessingml/2006/main">
        <w:t xml:space="preserve">निकासी 17 पेश करदा ऐ:</w:t>
      </w:r>
    </w:p>
    <w:p>
      <w:r xmlns:w="http://schemas.openxmlformats.org/wordprocessingml/2006/main">
        <w:t xml:space="preserve">इस्राएलियें गी जंगलें च पानी दी कमी दा सामना करना पवा करदा ऐ;</w:t>
      </w:r>
    </w:p>
    <w:p>
      <w:r xmlns:w="http://schemas.openxmlformats.org/wordprocessingml/2006/main">
        <w:t xml:space="preserve">मूसा ने होरेब च पत्थर मारदे होई पानी चमत्कारिक तरीके कन्ने उपलब्ध करोआया;</w:t>
      </w:r>
    </w:p>
    <w:p>
      <w:r xmlns:w="http://schemas.openxmlformats.org/wordprocessingml/2006/main">
        <w:t xml:space="preserve">शिकायतें दे कारण जगह दा नामकरण मस्साह, मेरिबा।</w:t>
      </w:r>
    </w:p>
    <w:p/>
    <w:p>
      <w:r xmlns:w="http://schemas.openxmlformats.org/wordprocessingml/2006/main">
        <w:t xml:space="preserve">रेफीदीम च इसराइली ते अमालेकीएं दे बीच लड़ाई;</w:t>
      </w:r>
    </w:p>
    <w:p>
      <w:r xmlns:w="http://schemas.openxmlformats.org/wordprocessingml/2006/main">
        <w:t xml:space="preserve">मूसा हत्थ उप्पर चुक्की लैंदे होई इस्राएल जीतदा ऐ; अमालेक गी घट्ट करने कन्नै फायदा होंदा ऐ;</w:t>
      </w:r>
    </w:p>
    <w:p>
      <w:r xmlns:w="http://schemas.openxmlformats.org/wordprocessingml/2006/main">
        <w:t xml:space="preserve">हारून दी मदद, हुर मूसा दा समर्थन करदे होई जीत हासल होने तकर।</w:t>
      </w:r>
    </w:p>
    <w:p/>
    <w:p>
      <w:r xmlns:w="http://schemas.openxmlformats.org/wordprocessingml/2006/main">
        <w:t xml:space="preserve">यादगार दे रूप च हिसाब लिखने दा परमात्मा दा हुक्म;</w:t>
      </w:r>
    </w:p>
    <w:p>
      <w:r xmlns:w="http://schemas.openxmlformats.org/wordprocessingml/2006/main">
        <w:t xml:space="preserve">स्वर्ग दे थल्ले अमालेक दी याद गी मिटाने दा वादा;</w:t>
      </w:r>
    </w:p>
    <w:p>
      <w:r xmlns:w="http://schemas.openxmlformats.org/wordprocessingml/2006/main">
        <w:t xml:space="preserve">ईश्वरीय जीत दा प्रतीक याहवे-निस्सी नाम दी वेदी बनाना।</w:t>
      </w:r>
    </w:p>
    <w:p/>
    <w:p>
      <w:r xmlns:w="http://schemas.openxmlformats.org/wordprocessingml/2006/main">
        <w:t xml:space="preserve">इस अध्याय च मिस्र थमां मुक्ति दे बाद जंगलें च इस्राएल दे यात्रा दौरान इक होर चुनौतीपूर्ण प्रकरण दा चित्रण कीता गेदा ऐ जेह्ड़ा प्राचीन निकट पूर्वी संदर्भ दे बीच पानी जनेह् जरूरी संसाधनें दे बारे च कमी जां कमी कन्नै चिन्नत ऐ जित्थें अक्सर रेगिस्तानी इलाकें कन्नै जुड़े दे ईश्वरीय प्रावधान उप्पर जोर दित्ता गेदा ऐ जित्थें जीवित रौह्ना तनाव गी उजागर करने आह्ले जीवन गी बनाए रखने आह्ले अलौकिक हस्तक्षेप उप्पर निर्भर करदा ऐ भरोसे, वफादारी बनाम शक दे बीच, इब्रानी समुदाय च प्रचलित गुनगुनाहट दा सामना करदे होई ज़मीन दी विरासत कन्नै नेड़में कन्नै जुड़े दे वादे दे वादे दे बारे च पूरा होने दी तलाश च सामना करने आह्ले कठिनाइयें दा सामना करदे होई पीढ़ियें च इक ऐसी घटना दी तलाश कीती जेह्ड़ी न सिर्फ याहवे दी वफादारी दे बारे च याद दिलांदी ही बल्कि सांप्रदायिक पछान गी दर्शाने आह्ले ईश्वरीय हुक्में दे प्रति आज्ञाकारिता दी परख बी करदी ही मूसा, हारून द्वारा प्रतिनिधित्व कीते गेदे चुने गेदे लोकें (इस्राएल) दे बीच वाचा दे रिश्तें गी मजबूत करदे होई बाइबल दे कथात्मक ढांचे दे अंदर दमनकारी फिरौन शासन दे खिलाफ मुक्ति यात्रा दे दौरान कीते गेदे चमत्कारी कम्में कन्नै जुड़ी दी स्मृति गी मजबूत करदे होई, रोजी-रूट्टी जनेह् विषयें दे इर्द-गिर्द केंद्रित, सांस्कृतिक प्रथाएं कन्नै आकार दित्ते गेदे चमत्कारी प्रावधान जेह्ड़े अक्सर प्राचीन दे अंदर दिक्खे जंदे न धार्मिक संस्कार, कृतज्ञता कन्नै नेड़में कन्नै जुड़े दे अभिव्यक्तियें गी संप्रेषित करने आह्ले आराधना दे कम्में कन्नै नेड़में कन्नै जुड़े दे प्रथाएं, बाइबल दे कथन ढांचे गी शामल करने आह्ले पूरे क्षेत्र च बक्ख-बक्ख संस्कृतियें च उस समें अवधि च प्रचलित प्राचीन निकट पूर्वी विश्वदृष्टि दे अंदर पूज्य देवता (याहवे) उप्पर निर्भरता</w:t>
      </w:r>
    </w:p>
    <w:p/>
    <w:p>
      <w:r xmlns:w="http://schemas.openxmlformats.org/wordprocessingml/2006/main">
        <w:t xml:space="preserve">निकासी 17:1 इसराइलियें दी सारी मंडली प्रभु दे हुक्म दे मताबक पाप दे जंगलें थमां रवाना होई गेई ते रफीदीम च खड़ोती गेई, ते लोकें गी पीने आस्तै पानी नेई हा।</w:t>
      </w:r>
    </w:p>
    <w:p/>
    <w:p>
      <w:r xmlns:w="http://schemas.openxmlformats.org/wordprocessingml/2006/main">
        <w:t xml:space="preserve">इस्राएल दे लोक परमेसरे दे हुक्म दे मताबक पाप दे जंगलें थवां रफीदीम चली गे, पर उंदे आस् ते पानी नेई हा।</w:t>
      </w:r>
    </w:p>
    <w:p/>
    <w:p>
      <w:r xmlns:w="http://schemas.openxmlformats.org/wordprocessingml/2006/main">
        <w:t xml:space="preserve">1. प्रभू दे हुक्में दा पालन करन दा महत्व</w:t>
      </w:r>
    </w:p>
    <w:p/>
    <w:p>
      <w:r xmlns:w="http://schemas.openxmlformats.org/wordprocessingml/2006/main">
        <w:t xml:space="preserve">2. कठिन परिस्थितियें दे बावजूद परमात्मा दे प्रावधान उप्पर भरोसा करना</w:t>
      </w:r>
    </w:p>
    <w:p/>
    <w:p>
      <w:r xmlns:w="http://schemas.openxmlformats.org/wordprocessingml/2006/main">
        <w:t xml:space="preserve">1. व्यवस्था 8:2-3 - ते तू उस सारे रस्ते गी याद करगे, जित् थें परमेसरे तुंदे परमेसरे ने तुसेंगी इनें चालीस सालें तकर जंगल च लेई गेदा हा, तांजे तुसेंगी नम्र करने ते तुसेंगी परखने आस् ते जानने आस् ते तुंदे दिल च केह़ ऐ, के तुस चांदे ओ उदे हुक्में गी मनना, जां नेई।</w:t>
      </w:r>
    </w:p>
    <w:p/>
    <w:p>
      <w:r xmlns:w="http://schemas.openxmlformats.org/wordprocessingml/2006/main">
        <w:t xml:space="preserve">2. यशायाह 43:2 - जदुं तू पानी च गुजरेगा, तां मैं तुंदे कन् ने रौगा;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निकासी 17:2 इस आस् ते लोकें मूसा गी डांटया ते ग् लाया, “साढ़े पानी देयो तांजे अस पीचे।” मूसा ने उन्दे कन्ने आखया, “ तुस मेरे कन्ने क्यों डांटदे ओ ? तुस कीं परमेसरे गी परखदे ओ ?</w:t>
      </w:r>
    </w:p>
    <w:p/>
    <w:p>
      <w:r xmlns:w="http://schemas.openxmlformats.org/wordprocessingml/2006/main">
        <w:t xml:space="preserve">इस्राएल दे लोकें पानी दी कमी आस् ते मूसा गी शिकायत कित्ती, पर मूसा उनेंगी चेता कराया के एह़ परमेसरे थवां आली परीक्षा ऐ।</w:t>
      </w:r>
    </w:p>
    <w:p/>
    <w:p>
      <w:r xmlns:w="http://schemas.openxmlformats.org/wordprocessingml/2006/main">
        <w:t xml:space="preserve">1. प्रभु साढ़ी परख करदा ऐ: परमेसरे दे इंतजाम उप्पर भरोसा करना सिक्खना</w:t>
      </w:r>
    </w:p>
    <w:p/>
    <w:p>
      <w:r xmlns:w="http://schemas.openxmlformats.org/wordprocessingml/2006/main">
        <w:t xml:space="preserve">2. संकट दे समें च विवेक: परमात्मा थमां परीक्षणें दी पन्छान ते उंदा जवाब किस चाल्ली दित्ता जा</w:t>
      </w:r>
    </w:p>
    <w:p/>
    <w:p>
      <w:r xmlns:w="http://schemas.openxmlformats.org/wordprocessingml/2006/main">
        <w:t xml:space="preserve">1. याकूब 1:2-4 - मेरे भ्राएं ते भैन-भ्राएं, जदूं बी तुसेंगी मते सारे किस्म दे परीक्षाएं दा सामना करना पौंदा ऐ, तां तुसेंगी शुद्ध खुशी समझो, कीजे तुस जानदे ओ के तुंदे विश्वास दी परीक्षा च दृढ़ता पैदा होंदी ऐ।</w:t>
      </w:r>
    </w:p>
    <w:p/>
    <w:p>
      <w:r xmlns:w="http://schemas.openxmlformats.org/wordprocessingml/2006/main">
        <w:t xml:space="preserve">2. इब्रानियों 11:6 - ते विश् वास दे बगैर परमेसरे गी खुश करना असंभव ऐ, कीजे जेके बी उदे कश औंदा ऐ, उसी एह़ विश् वास करना पौना ऐ के ओह़ मौजूद ऐ ते ओह़ उनेंगी इनाम दिंदा ऐ, जेके उदी गंभीरता कन् ने ढूंढदे न।</w:t>
      </w:r>
    </w:p>
    <w:p/>
    <w:p>
      <w:r xmlns:w="http://schemas.openxmlformats.org/wordprocessingml/2006/main">
        <w:t xml:space="preserve">निकासी 17:3 ते लोक उत्थें पानी दी प्यास करदे हे; ते लोकें मूसा दे खलाफ गुनगुनाया ते आखया, “ तू असेंगी मिस्त्र थमां कीं लेई आया ऐ तां जे अस ते साढ़े बच्चें ते साढ़े पशुएं गी प्यास कन्नै मारी सकचे ?</w:t>
      </w:r>
    </w:p>
    <w:p/>
    <w:p>
      <w:r xmlns:w="http://schemas.openxmlformats.org/wordprocessingml/2006/main">
        <w:t xml:space="preserve">इस्राएल दे लोकें रेगिस्तान च अपने सफर दौरान पानी दी कमी दे बारे च मूसा गी शिकायत कीती।</w:t>
      </w:r>
    </w:p>
    <w:p/>
    <w:p>
      <w:r xmlns:w="http://schemas.openxmlformats.org/wordprocessingml/2006/main">
        <w:t xml:space="preserve">1. जरूरत दे समें परमात्मा हमेशा इंतजाम करदा ऐ।</w:t>
      </w:r>
    </w:p>
    <w:p/>
    <w:p>
      <w:r xmlns:w="http://schemas.openxmlformats.org/wordprocessingml/2006/main">
        <w:t xml:space="preserve">2. सानु धैर्य रखना चाइदा ते प्रभु दी योजना उप्पर भरोसा करना चाइदा।</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निकासी 17:4 मूसा ने प्रभु गी पुकारया, “ मैं इस लोकें कन्ने के करां? ओह् मिगी पत्थर मारने आस्तै लगभग तैयार होई गेदे न।</w:t>
      </w:r>
    </w:p>
    <w:p/>
    <w:p>
      <w:r xmlns:w="http://schemas.openxmlformats.org/wordprocessingml/2006/main">
        <w:t xml:space="preserve">मूसा ने परेशानी च पेया ते परमेसरे दी मदद मंगी।</w:t>
      </w:r>
    </w:p>
    <w:p/>
    <w:p>
      <w:r xmlns:w="http://schemas.openxmlformats.org/wordprocessingml/2006/main">
        <w:t xml:space="preserve">1. कठिन समें च परमात्मा उप्पर भरोसा करना</w:t>
      </w:r>
    </w:p>
    <w:p/>
    <w:p>
      <w:r xmlns:w="http://schemas.openxmlformats.org/wordprocessingml/2006/main">
        <w:t xml:space="preserve">2. मुसीबत दे समें च प्रभु उप्पर भरोसा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46:1 - "परमेसर साडा शरण ते ताकत ऐ, मुसीबत च बड़ा गै मौजूद मददगार ऐ।"</w:t>
      </w:r>
    </w:p>
    <w:p/>
    <w:p>
      <w:r xmlns:w="http://schemas.openxmlformats.org/wordprocessingml/2006/main">
        <w:t xml:space="preserve">निकासी 17:5 ते प्रभु ने मूसा गी आखया, “ जाओ ते इस्राएल दे बुजुर्गें चा अपने कन्ने लेई जाओ; ते अपनी छड़ी, जिसदे कन्ने तू नदियें गी मारी ओड़दे ओ, ते अपने हत्थ च लेई जाओ।</w:t>
      </w:r>
    </w:p>
    <w:p/>
    <w:p>
      <w:r xmlns:w="http://schemas.openxmlformats.org/wordprocessingml/2006/main">
        <w:t xml:space="preserve">मूसा गी परमेसरे थवां हिदायत दित्ती ही के ओह़ इस्राएल दे किश बुजुर्गें गी ते उदी लाठी गी लेईये लोकें दी अगुवाई करन।</w:t>
      </w:r>
    </w:p>
    <w:p/>
    <w:p>
      <w:r xmlns:w="http://schemas.openxmlformats.org/wordprocessingml/2006/main">
        <w:t xml:space="preserve">1. आज्ञाकारिता: परमात्मा दे आशीर्वाद दी कुंजी</w:t>
      </w:r>
    </w:p>
    <w:p/>
    <w:p>
      <w:r xmlns:w="http://schemas.openxmlformats.org/wordprocessingml/2006/main">
        <w:t xml:space="preserve">2. नेतृत्व दी ताकत</w:t>
      </w:r>
    </w:p>
    <w:p/>
    <w:p>
      <w:r xmlns:w="http://schemas.openxmlformats.org/wordprocessingml/2006/main">
        <w:t xml:space="preserve">1. यशायाह 30:21, "तुस दाएं पासे जां बाएं पास्से मुड़दे ओ, तां तुंदे कान तुंदे पिच्छे इक आवाज़ सुनी लैंगन, जेड़ी रस्ता ऐ, इस च चलना।"</w:t>
      </w:r>
    </w:p>
    <w:p/>
    <w:p>
      <w:r xmlns:w="http://schemas.openxmlformats.org/wordprocessingml/2006/main">
        <w:t xml:space="preserve">2. मत्ती 28:19-20, इस आस् ते जाइए सारे जातिएं गी चेले बनाओ, ते उनेंगी पिता ते पुत्तर ते पबित्तर आत् मा दे नां कन् ने बपतिस् मा देओ, ते उनेंगी सिखाओ के मैं तुसेंगी दित्ती गेदी हर इक आज्ञा गी मनन।</w:t>
      </w:r>
    </w:p>
    <w:p/>
    <w:p>
      <w:r xmlns:w="http://schemas.openxmlformats.org/wordprocessingml/2006/main">
        <w:t xml:space="preserve">निकासी 17:6 दिखो, मैं तेरे सामने होरेब दी चट्टान उप्पर खड़ोना ऐ; ते तू चट्टान गी मारी ओड़गे, ते उदे च पानी निकलग, तां जे लोक पीन। मूसा ने इस्राएल दे बुजुर्गें दे सामने इय् यां कित्ता।</w:t>
      </w:r>
    </w:p>
    <w:p/>
    <w:p>
      <w:r xmlns:w="http://schemas.openxmlformats.org/wordprocessingml/2006/main">
        <w:t xml:space="preserve">मूसा गी परमेसरे थवां हिदायत दित्ती ही के ओह़ होरेब च चट्टान गी मारन ते इसराइलियें गी पीने आस् ते उदे शा पानी बगदा हा।</w:t>
      </w:r>
    </w:p>
    <w:p/>
    <w:p>
      <w:r xmlns:w="http://schemas.openxmlformats.org/wordprocessingml/2006/main">
        <w:t xml:space="preserve">1. परमेसरे दा अपने लोकें आस् ते इंतजाम - रेगिस्तान च बी परमेसरे असेंगी किय् यां इंतजाम करदा ऐ</w:t>
      </w:r>
    </w:p>
    <w:p/>
    <w:p>
      <w:r xmlns:w="http://schemas.openxmlformats.org/wordprocessingml/2006/main">
        <w:t xml:space="preserve">2. जरूरत दे समें परमात्मा उप्पर भरोसा करना - कठिन समें च बी परमात्मा उप्पर भरोसा करना सिक्खना</w:t>
      </w:r>
    </w:p>
    <w:p/>
    <w:p>
      <w:r xmlns:w="http://schemas.openxmlformats.org/wordprocessingml/2006/main">
        <w:t xml:space="preserve">1. भजन संहिता 78:15-16 - उन् ने जंगलें च चट्टानें गी फाड़ी दित्ता ते उनेंगी गहराई च पानी दे रूप च भरपूर पानी दित्ता</w:t>
      </w:r>
    </w:p>
    <w:p/>
    <w:p>
      <w:r xmlns:w="http://schemas.openxmlformats.org/wordprocessingml/2006/main">
        <w:t xml:space="preserve">2. यशायाह 48:21 - जदुं ओह़ उनेंगी रेगिस्तानें च लेई गेया, तां उनेंगी प्यास नेई ह़ोया; उन् ने उंदे आस् ते पानी गी चट्टान थवां बाह़र करी ओड़ेया</w:t>
      </w:r>
    </w:p>
    <w:p/>
    <w:p>
      <w:r xmlns:w="http://schemas.openxmlformats.org/wordprocessingml/2006/main">
        <w:t xml:space="preserve">निकासी 17:7 इस्राएल दे लोकें दी डांटें दे कारण, ते इस आस् ते उनेंगी परमेसरे गी परखने दे कारण, “केह़ प्रभु साढ़े च ऐ जां नेई?</w:t>
      </w:r>
    </w:p>
    <w:p/>
    <w:p>
      <w:r xmlns:w="http://schemas.openxmlformats.org/wordprocessingml/2006/main">
        <w:t xml:space="preserve">इस्राएल दे बच्चें ने प्रभु दी मौजूदगी गी परखदे होई एह़ पुच् छेया के ओह़ उंदे च शामल ऐ, ते परमेसरे उनेंगी उंदे डांटें दी याद च उस थाह़र दा नां मस्सा ते मरीबा रखदे होई जवाब दित्ता।</w:t>
      </w:r>
    </w:p>
    <w:p/>
    <w:p>
      <w:r xmlns:w="http://schemas.openxmlformats.org/wordprocessingml/2006/main">
        <w:t xml:space="preserve">1. प्रभु हमेशा साडे नाल है: मस्सा ते मरीबा दा अध्ययन</w:t>
      </w:r>
    </w:p>
    <w:p/>
    <w:p>
      <w:r xmlns:w="http://schemas.openxmlformats.org/wordprocessingml/2006/main">
        <w:t xml:space="preserve">2. परमेसरे गी परखना: इस्राएल दे संतानें दी गलती दा इक चिंतन</w:t>
      </w:r>
    </w:p>
    <w:p/>
    <w:p>
      <w:r xmlns:w="http://schemas.openxmlformats.org/wordprocessingml/2006/main">
        <w:t xml:space="preserve">1. व्यवस्था 6:16 - अपने परमेसरे गी उंवां गै परख नेई करो जिय् यां तुसें मस्सा च कित्ता हा।</w:t>
      </w:r>
    </w:p>
    <w:p/>
    <w:p>
      <w:r xmlns:w="http://schemas.openxmlformats.org/wordprocessingml/2006/main">
        <w:t xml:space="preserve">2. भजन संहिता 46:10 - शांत रवो, ते जान लओ के मैं परमेसरे आं।</w:t>
      </w:r>
    </w:p>
    <w:p/>
    <w:p>
      <w:r xmlns:w="http://schemas.openxmlformats.org/wordprocessingml/2006/main">
        <w:t xml:space="preserve">निकासी 17:8 उस बेले अमालेक आए ते इस्राएल कन्ने रेफीदीम च लड़े।</w:t>
      </w:r>
    </w:p>
    <w:p/>
    <w:p>
      <w:r xmlns:w="http://schemas.openxmlformats.org/wordprocessingml/2006/main">
        <w:t xml:space="preserve">इसराइली लोकें गी रेफीदीम च अमालेक कन् ने टकराया ते उंदे कन् ने लड़े गे।</w:t>
      </w:r>
    </w:p>
    <w:p/>
    <w:p>
      <w:r xmlns:w="http://schemas.openxmlformats.org/wordprocessingml/2006/main">
        <w:t xml:space="preserve">1. अऩने आस्था के सफर भें ववरोध का सामना कयने के लरए तैमाय यखना चादहमे।</w:t>
      </w:r>
    </w:p>
    <w:p/>
    <w:p>
      <w:r xmlns:w="http://schemas.openxmlformats.org/wordprocessingml/2006/main">
        <w:t xml:space="preserve">2. परमेसरे असेंगी अपने आत् मक दुश् मनें कन् ने लड़ने दी ताकत देग।</w:t>
      </w:r>
    </w:p>
    <w:p/>
    <w:p>
      <w:r xmlns:w="http://schemas.openxmlformats.org/wordprocessingml/2006/main">
        <w:t xml:space="preserve">1. इफिसियों 6:12-13 - "कीजे अस मांस ते खून दे खलाफ नेई, बल्के शासकें दे खलाफ, अधिकारियें कन् ने, इस वर्तमान न्हेरे उप् पर ब्रह्मांडीय शक्तियें कन् ने, सुअर्गे च बुरी आत् मक ताकतें कन् ने कुश्ती करदे आं।"</w:t>
      </w:r>
    </w:p>
    <w:p/>
    <w:p>
      <w:r xmlns:w="http://schemas.openxmlformats.org/wordprocessingml/2006/main">
        <w:t xml:space="preserve">2. 1 कुरिन्थियों 10:13 - "तुसेंगी कोई बी परख नेई आई ऐ जेह्ड़ी मनुखें आस्तै आम नेईं ऐ। परमेसरे वफादार ऐ, ते ओह़ तुसेंगी तुंदी समर्थ कोला बी परख च नेई औने देग, पर परख कन् ने ओह़ बचने दा रस् ता बी उपलब्ध करोआग। तां जे तुस उसी सहन करी सकदे ओ।"</w:t>
      </w:r>
    </w:p>
    <w:p/>
    <w:p>
      <w:r xmlns:w="http://schemas.openxmlformats.org/wordprocessingml/2006/main">
        <w:t xml:space="preserve">निकासी 17:9 मूसा ने यहोशू गी आखया, “साढ़े लोकें गी चुनो, ते अमालेक कन्ने लड़ो, कल मैं अपने हत्थ च परमात्मा दी छड़ी कन्ने प्हाड़ी दे चोटी उप्पर खड़ोना ऐ।”</w:t>
      </w:r>
    </w:p>
    <w:p/>
    <w:p>
      <w:r xmlns:w="http://schemas.openxmlformats.org/wordprocessingml/2006/main">
        <w:t xml:space="preserve">मूसा यहोशू गी हिदायत दिंदा ऐ के ओह़ मनुखें गी चुनन ते अमालेक कन् ने लड़न। मूसा अपने हत्थ च परमात्मा दी छड़ी लेइयै प्हाड़ी दे चोटी उप्पर होग।</w:t>
      </w:r>
    </w:p>
    <w:p/>
    <w:p>
      <w:r xmlns:w="http://schemas.openxmlformats.org/wordprocessingml/2006/main">
        <w:t xml:space="preserve">1: परमेसरे दी शक् ति तां प्रगट होंदी ऐ, जदुं अस उदे उप् पर भ़रोसा करदे आं ते उदी ताकत उप् पर भ़रोसा करदे आं।</w:t>
      </w:r>
    </w:p>
    <w:p/>
    <w:p>
      <w:r xmlns:w="http://schemas.openxmlformats.org/wordprocessingml/2006/main">
        <w:t xml:space="preserve">2: अस परमेसरे दे हिदायतें दा हिम्मत कन् ने पालन करने ते उदी ज्ञान उप् पर भ़रोसा करने आस् ते सद्दे गेदे आं।</w:t>
      </w:r>
    </w:p>
    <w:p/>
    <w:p>
      <w:r xmlns:w="http://schemas.openxmlformats.org/wordprocessingml/2006/main">
        <w:t xml:space="preserve">1: यशायाह 40:31 -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निकासी 17:10 इस आस् ते यहोशू ने मूसा दे आखे दे मताबक कित्ता, ते अमालेक कन् ने लड़ेया, ते मूसा, हारून ते हूर प्हाड़ी दे चोटी उप् पर चली गे।</w:t>
      </w:r>
    </w:p>
    <w:p/>
    <w:p>
      <w:r xmlns:w="http://schemas.openxmlformats.org/wordprocessingml/2006/main">
        <w:t xml:space="preserve">यहोशू ने मूसा दे हुक्म दे मताबक अमालेक कन् ने लड़ेया। मूसा, हारून ते हूर प्हाड़ी दे चोटी पर चली गे।</w:t>
      </w:r>
    </w:p>
    <w:p/>
    <w:p>
      <w:r xmlns:w="http://schemas.openxmlformats.org/wordprocessingml/2006/main">
        <w:t xml:space="preserve">1. साडी अगुवाई ते साकुं जीत डेवण एच परमेश्वर दी वफादारी ते भरोसेमंदता।</w:t>
      </w:r>
    </w:p>
    <w:p/>
    <w:p>
      <w:r xmlns:w="http://schemas.openxmlformats.org/wordprocessingml/2006/main">
        <w:t xml:space="preserve">2. नम्रता ते परमात्मा दी मर्जी दा आज्ञा मनने दा महत्व।</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121:1-2 - मैं अपनी अक्खीं प्हाड़ियें उप्पर चुक्की लैना, जित्थूं थमां मेरी मदद औंदी ऐ। मेरी मदद प्रभु कोलां मिलदी ऐ, जिने अंबर ते धरती बनाई ऐ।</w:t>
      </w:r>
    </w:p>
    <w:p/>
    <w:p>
      <w:r xmlns:w="http://schemas.openxmlformats.org/wordprocessingml/2006/main">
        <w:t xml:space="preserve">निकासी 17:11 जदुं मूसा ने अपना हत्थ बधाया, तां इस्राएल ने जीत हासल कीती;</w:t>
      </w:r>
    </w:p>
    <w:p/>
    <w:p>
      <w:r xmlns:w="http://schemas.openxmlformats.org/wordprocessingml/2006/main">
        <w:t xml:space="preserve">जदुं मूसा ने अपना ह़त् थ उप् पर चुक्केया, तां इस्राएल अमालेक दे खलाफ लड़ाई च जीत हासल करी ओड़ेया, ते जदुं उन् ने अपना ह़त् थ थक् खेया, तां अमालेक विजयी ह़ोई गेया।</w:t>
      </w:r>
    </w:p>
    <w:p/>
    <w:p>
      <w:r xmlns:w="http://schemas.openxmlformats.org/wordprocessingml/2006/main">
        <w:t xml:space="preserve">1. जीत वास्ते भगवान दी ताकत ते भरोसा करना</w:t>
      </w:r>
    </w:p>
    <w:p/>
    <w:p>
      <w:r xmlns:w="http://schemas.openxmlformats.org/wordprocessingml/2006/main">
        <w:t xml:space="preserve">2. प्रार्थना विच जिद दी ताकत</w:t>
      </w:r>
    </w:p>
    <w:p/>
    <w:p>
      <w:r xmlns:w="http://schemas.openxmlformats.org/wordprocessingml/2006/main">
        <w:t xml:space="preserve">1. 1 इतिहास 5:20 - ते उंदे उप्पर मदद कीती गेई, ते हगारी ते उंदे कन्ने सारें गी उंदे हत्थ च सौंपी दित्ता गेआ; की वे ओह लड़ाई च परमात्मा गी पुकारदे हे, ते ओह उंदे कोला गुहार लांदे हे। कीजे ओह़ उदे उप् पर भ़रोसा रखदे हे।</w:t>
      </w:r>
    </w:p>
    <w:p/>
    <w:p>
      <w:r xmlns:w="http://schemas.openxmlformats.org/wordprocessingml/2006/main">
        <w:t xml:space="preserve">2. 2 इतिहास 20:17 - इस लड़ाई च तुसें गी लड़ने दी लोड़ नेई होग: हे यहूदा ते यरूशलेम, अपने आप गी खड़ोओ, ते अपने कन्ने प्रभु दा उद्धार दिखो; कल उंदे खलाफ निकलो, कीजे प्रभु तुंदे कन्ने रौहग।</w:t>
      </w:r>
    </w:p>
    <w:p/>
    <w:p>
      <w:r xmlns:w="http://schemas.openxmlformats.org/wordprocessingml/2006/main">
        <w:t xml:space="preserve">निकासी 17:12 लेकन मूसा दे हत्थ भारी हे; ते उने इक पत्थर लेईये ओस दे थल्ले रखी लेया, ते ओह उस उप्पर बैठी गेया। ते हारून ते हूर उंदे हत्थ खड़ोते दे हे, इक पास्से ते दुआ दूए पास्से। ते सूरज दे अस्त होने तकर उंदे हत्थ स्थिर रेह्।</w:t>
      </w:r>
    </w:p>
    <w:p/>
    <w:p>
      <w:r xmlns:w="http://schemas.openxmlformats.org/wordprocessingml/2006/main">
        <w:t xml:space="preserve">लड़ाई दे दौरान मूसा दे हत्थ भारी होई गे, इस आस् ते हारून ते हूर ने उंदे हत्थें गी सहारा देने च मदद कीती, जदुं तकर सूरज नेई डूबदा हा।</w:t>
      </w:r>
    </w:p>
    <w:p/>
    <w:p>
      <w:r xmlns:w="http://schemas.openxmlformats.org/wordprocessingml/2006/main">
        <w:t xml:space="preserve">1. कठिन समें च इक दुए दा साथ देने दा महत्व।</w:t>
      </w:r>
    </w:p>
    <w:p/>
    <w:p>
      <w:r xmlns:w="http://schemas.openxmlformats.org/wordprocessingml/2006/main">
        <w:t xml:space="preserve">2. परमात्मा आम लोकें गी असाधारण कम्में गी करने आस्तै किस चाल्ली इस्तेमाल करदा ऐ।</w:t>
      </w:r>
    </w:p>
    <w:p/>
    <w:p>
      <w:r xmlns:w="http://schemas.openxmlformats.org/wordprocessingml/2006/main">
        <w:t xml:space="preserve">1. इफिसियों 4:16 - "जिस थमां सारा शरीर ठीक ढंगै कन्नै इकट्ठा होई गेदा ऐ ते हर इक जोड़े दे नाप दे मताबक कम्म करने दे मताबक संकुचित होंदा ऐ, ते शरीर गी प्रेम च अपने आप गी मजबूत करने आस्तै बधांदा ऐ।" "</w:t>
      </w:r>
    </w:p>
    <w:p/>
    <w:p>
      <w:r xmlns:w="http://schemas.openxmlformats.org/wordprocessingml/2006/main">
        <w:t xml:space="preserve">2. भजन संहिता 121:3-4 - "ओह् तेरे पैर गी हिलने नेईं देग; जेका तुंदी रक्षा करदा ऐ, ओह़ नींद नेई औग। दिक् खो, जेका इस्राएल गी रखदा ऐ, ओह़ ना नींद औग ते ना नींद औग।"</w:t>
      </w:r>
    </w:p>
    <w:p/>
    <w:p>
      <w:r xmlns:w="http://schemas.openxmlformats.org/wordprocessingml/2006/main">
        <w:t xml:space="preserve">निकासी 17:13 ते यहोशू ने अमालेक ते उदे लोकें गी तलवार दी धार कन्नै परेशान करी दित्ता।</w:t>
      </w:r>
    </w:p>
    <w:p/>
    <w:p>
      <w:r xmlns:w="http://schemas.openxmlformats.org/wordprocessingml/2006/main">
        <w:t xml:space="preserve">यहोशू ने अमालेक ते उदे लोकें गी तलवार कन्ने हराया।</w:t>
      </w:r>
    </w:p>
    <w:p/>
    <w:p>
      <w:r xmlns:w="http://schemas.openxmlformats.org/wordprocessingml/2006/main">
        <w:t xml:space="preserve">1. विश् वास दी ताकत: यहोशू ने अमालेक गी किय् यां जित्ती लेत्ता</w:t>
      </w:r>
    </w:p>
    <w:p/>
    <w:p>
      <w:r xmlns:w="http://schemas.openxmlformats.org/wordprocessingml/2006/main">
        <w:t xml:space="preserve">2. तलवार दी ताकत: ताकत दे जरिए जीत</w:t>
      </w:r>
    </w:p>
    <w:p/>
    <w:p>
      <w:r xmlns:w="http://schemas.openxmlformats.org/wordprocessingml/2006/main">
        <w:t xml:space="preserve">1. रोमियों 8:37-39 - नेई, इनें सारे गल् लें च अस उदे जरिये जित् थें साढ़े कन् ने प्रेम कित्ता हा, उंदे कन् ने गै जीत हासल करने आस् ते बी जादा ऐ। कीजे मिगी पक्का यकीन ऐ जे न मौत ते न जीवन, न गै सुर्गदूत ते ना राक्षस, ना वर्तमान ते न भविष्य, ते ना कोई शक्ति, न उंचाई ते न गहराई, ते ना गै सारी सृष्टि च कोई होर चीज, असेंगी परमात्मा दे प्रेम थमां बक्ख करी सकग जेह्ड़ा साढ़े प्रभु मसीह यीशु च ऐ।</w:t>
      </w:r>
    </w:p>
    <w:p/>
    <w:p>
      <w:r xmlns:w="http://schemas.openxmlformats.org/wordprocessingml/2006/main">
        <w:t xml:space="preserve">2. यशायाह 40:30-31 - जवान बी थकदे ते थकदे न, ते जवान ठोकर खांदे न ते गिरदे न; लेकन जेड़े प्रभु दी आशा रखदे न, ओह अपनी शक्ति गी नमें सिरेआ बनान। चील दे समान पंखें उप्पर उड़नगे; दौड़नगे ते थकदे नेईं, चलनगे ते बेहोश नेईं होंगन।</w:t>
      </w:r>
    </w:p>
    <w:p/>
    <w:p>
      <w:r xmlns:w="http://schemas.openxmlformats.org/wordprocessingml/2006/main">
        <w:t xml:space="preserve">निकासी 17:14 ते प्रभु ने मूसा गी आखेआ, “एह् इक किताब च याद करने आस्तै लिखो, ते यहोशू दे कानें च सुलझाओ, कीजे मैं अमालेक दी याद गी सुर्ग दे थल्लै पूरी चाल्ली मिटा देगा।”</w:t>
      </w:r>
    </w:p>
    <w:p/>
    <w:p>
      <w:r xmlns:w="http://schemas.openxmlformats.org/wordprocessingml/2006/main">
        <w:t xml:space="preserve">ए अंश इस्राएलियें आस् ते इक विपत्ति, अमालेक थवां छुटकारा देने दे परमेसरे दे वादे गी उजागर करदा ऐ।</w:t>
      </w:r>
    </w:p>
    <w:p/>
    <w:p>
      <w:r xmlns:w="http://schemas.openxmlformats.org/wordprocessingml/2006/main">
        <w:t xml:space="preserve">१: परमात्मा दे वादे वफादार ते अन्तहीन हन।</w:t>
      </w:r>
    </w:p>
    <w:p/>
    <w:p>
      <w:r xmlns:w="http://schemas.openxmlformats.org/wordprocessingml/2006/main">
        <w:t xml:space="preserve">2: सानु परमेसरे ते उंदे वादे उप् पर विश् वास करना चाईदा।</w:t>
      </w:r>
    </w:p>
    <w:p/>
    <w:p>
      <w:r xmlns:w="http://schemas.openxmlformats.org/wordprocessingml/2006/main">
        <w:t xml:space="preserve">1: भजन संहिता 33:4 "कीजे प्रभु दा वचन ठीक ते सच्चा ऐ; ओह़ अपने सारे कम्में च वफादार ऐ।"</w:t>
      </w:r>
    </w:p>
    <w:p/>
    <w:p>
      <w:r xmlns:w="http://schemas.openxmlformats.org/wordprocessingml/2006/main">
        <w:t xml:space="preserve">2: रोमियों 10:17 "इस आस् ते विश् वास सुनने थवां गै औंदा ऐ, ते सुनने च मसीह दे वचन दे जरिये औंदा ऐ।"</w:t>
      </w:r>
    </w:p>
    <w:p/>
    <w:p>
      <w:r xmlns:w="http://schemas.openxmlformats.org/wordprocessingml/2006/main">
        <w:t xml:space="preserve">निकासी 17:15 मूसा ने इक वेदी बनाई ते उसदा नां यहोहनीसी रखेया।</w:t>
      </w:r>
    </w:p>
    <w:p/>
    <w:p>
      <w:r xmlns:w="http://schemas.openxmlformats.org/wordprocessingml/2006/main">
        <w:t xml:space="preserve">मूसा ने इक वेदी बनाई ते उदा नां यहोहनिस्सी रखेया।</w:t>
      </w:r>
    </w:p>
    <w:p/>
    <w:p>
      <w:r xmlns:w="http://schemas.openxmlformats.org/wordprocessingml/2006/main">
        <w:t xml:space="preserve">1. साडे जीवन विच विश्वास दी नींह होण दा महत्व।</w:t>
      </w:r>
    </w:p>
    <w:p/>
    <w:p>
      <w:r xmlns:w="http://schemas.openxmlformats.org/wordprocessingml/2006/main">
        <w:t xml:space="preserve">2. इक सार्थक नाम दी ताकत।</w:t>
      </w:r>
    </w:p>
    <w:p/>
    <w:p>
      <w:r xmlns:w="http://schemas.openxmlformats.org/wordprocessingml/2006/main">
        <w:t xml:space="preserve">1. भजन संहिता 20:1-2 - जदुं तुस विपत्ति च ओ, तां प्रभु तुसेंगी जवाब देऐ; याकूब दे परमात्मा दा नां तुंदी रक्षा कर।</w:t>
      </w:r>
    </w:p>
    <w:p/>
    <w:p>
      <w:r xmlns:w="http://schemas.openxmlformats.org/wordprocessingml/2006/main">
        <w:t xml:space="preserve">2. यशायाह 25:1 - प्रभु, तू मेरा परमात्मा ओ; मैं तुगी उच्चा करगा ते तेरे नां दी स्तुति करगा, क्योंकि तूं पूरी वफादारी कन्ने अद्भुत कम्म किता ऐ।</w:t>
      </w:r>
    </w:p>
    <w:p/>
    <w:p>
      <w:r xmlns:w="http://schemas.openxmlformats.org/wordprocessingml/2006/main">
        <w:t xml:space="preserve">निकासी 17:16 कीजे उन् ने ग् लाया, कीजे परमेसरे ने कसम खादी ऐ के परमेसरे अमालेक कन् ने पीढ़ियें-पीढ़ी तकर लड़ाई लड़ग।</w:t>
      </w:r>
    </w:p>
    <w:p/>
    <w:p>
      <w:r xmlns:w="http://schemas.openxmlformats.org/wordprocessingml/2006/main">
        <w:t xml:space="preserve">निकासी 17:16 दा ए अंश वर्णन करदा ऐ के किस चाल्ली परमेसरे ने अमालेकियें दे खलाफ अनंतकाल दी लड़ाई दा ऐलान कित्ता ऐ।</w:t>
      </w:r>
    </w:p>
    <w:p/>
    <w:p>
      <w:r xmlns:w="http://schemas.openxmlformats.org/wordprocessingml/2006/main">
        <w:t xml:space="preserve">1. परमात्मा दी अनन्त युद्ध गी समझना</w:t>
      </w:r>
    </w:p>
    <w:p/>
    <w:p>
      <w:r xmlns:w="http://schemas.openxmlformats.org/wordprocessingml/2006/main">
        <w:t xml:space="preserve">2. परमात्मा दी युद्ध दी घोशणा दा मतलब</w:t>
      </w:r>
    </w:p>
    <w:p/>
    <w:p>
      <w:r xmlns:w="http://schemas.openxmlformats.org/wordprocessingml/2006/main">
        <w:t xml:space="preserve">1. रोमियों 12:19 - प्रियतम, अपने आप गी कदें बी बदला नेईं लैओ, लेकन परमात्मा दे गुस्से च छोड़ो, कीजे लिखे दा ऐ, बदला लैना मेरा ऐ, मैं बदला लैना ऐ, प्रभु आखदा ऐ।</w:t>
      </w:r>
    </w:p>
    <w:p/>
    <w:p>
      <w:r xmlns:w="http://schemas.openxmlformats.org/wordprocessingml/2006/main">
        <w:t xml:space="preserve">2. 1 पतरस 3:9 - बुराई दे बदले बुरे दा बदला नेईं देओ ते निंदा दे बदले निंदा नेईं करो, लेकन उल्टा आशीर्वाद देओ, कीजे तुसें गी इस आस्तै सद्देआ गेदा हा, तां जे तुसें गी आशीष हासल होई सकै।</w:t>
      </w:r>
    </w:p>
    <w:p/>
    <w:p>
      <w:r xmlns:w="http://schemas.openxmlformats.org/wordprocessingml/2006/main">
        <w:t xml:space="preserve">निकासी 18 गी त्रै पैराग्राफें च इस चाल्ली संक्षेप च दस्सेआ जाई सकदा ऐ, जिंदे च संकेत दित्ते गेदे पदें कन्नै:</w:t>
      </w:r>
    </w:p>
    <w:p/>
    <w:p>
      <w:r xmlns:w="http://schemas.openxmlformats.org/wordprocessingml/2006/main">
        <w:t xml:space="preserve">पैरा 1: निकासी 18:1-12 च, मूसा दा ससुर यथोर, इस्राएलियें आस् ते परमेसरे दे सारे अजूबे दे बारे च सुन्दा ऐ ते जंगल च मूसा दे कोल औने आस् ते औंदा ऐ। यित्रो मूसा दी घ़रेआली सिप्पोरा ते उंदे दो पुत्तरें गी अपने कन् ने लेई औंदा ऐ। मूसा कन्नै मिलने पर यथोर खुश होई जंदा ऐ ते परमेसरे गी बलिदान दिंदा ऐ। अगले दिन, ए दिक् खीए के मूसा सुबेह़ थवां शामीं तकर लोकें दे बिच विवादें दा फैसला करने च भारी पेदा ऐ, जेथ्रो उसी सलाह दिंदा ऐ के ओह़ काबिल नेताएं गी नियुक्त करन, जेके छोटे-छोटे मुद्दें गी सुलझाने च मदद करी सकन, ते बड्डे-बड्डे मामलें गी मूसा गी निबड़ने आस् ते छड्डी ओड़न।</w:t>
      </w:r>
    </w:p>
    <w:p/>
    <w:p>
      <w:r xmlns:w="http://schemas.openxmlformats.org/wordprocessingml/2006/main">
        <w:t xml:space="preserve">पैरा 2: निकासी 18:13-26 च जारी रखदे होई, यत्रु दी सलाह दे मताबक, मूसा इस्राएलियें च भरोसेमंद लोकें गी हज़ारें, सैकड़ें, पचास ते दसें उप्पर अगुआ नियुक्त करदा ऐ। ए नेता परमेसरे दे नियमें ते हुक्में दे मताबक लोकें दे विवादें दा न्याय करने च मदद करदे न। ओह् छोटे-छोटे मामलें गी अपने आपै च संभालदे न ते कन्नै गै मूसा दे सामने होर मते महत्वै आह्ले मामलें गी लेई औंदे न। जिम्मेदारियें दा एह् प्रत्यायोजन मूसा दा बोझ हल्का करदा ऐ ते शासन दी इक होर कुशल प्रणाली सुनिश्चित करदा ऐ।</w:t>
      </w:r>
    </w:p>
    <w:p/>
    <w:p>
      <w:r xmlns:w="http://schemas.openxmlformats.org/wordprocessingml/2006/main">
        <w:t xml:space="preserve">पैरा 3: निकासी 18:27 च, इस्राएलियें दे समुदाय दे अंदर नेतृत्व संरचना दे बारे च यात्रू दी सलाह गी लागू करने दे बाद, वादा कीती गेदी धरती दी ओर उंदे जंगली यात्रा दौरान मूसा अपने ससुर गी विदाई दिंदा ऐ जेड़ा आपसी आदर कन्नै चिन्नत अपने मुल्ख च वापस औंदा ऐ , दमनकारी फिरौन शासन दे खिलाफ पूरे मुक्ति यात्रा च याहवे द्वारा कीते गेदे ईश्वरीय कम्में दे बारे च साझा विश्वास जां मान्यता दे माध्यम कन्नै इकजुट कीते गेदे बक्ख-बक्ख सांस्कृतिक पृष्ठभूमि दा प्रतिनिधित्व करने आह्ले दो व्यक्तियें दे बीच सकारात्मक रिश्ते गी दर्शाने आह्ला स्नेह बुद्धिमान सलाह उप्पर दित्ते गेदे महत्व गी उजागर करने आह्ली इक घटना, सलाह अक्सर प्राचीन निकट पूर्वी संदर्भ दे अंदर मंग कीती जंदी ऐ जिसगी आकार दित्ता जंदा ऐ सांस्कृतिक प्रथाएं च सांप्रदायिक निर्णय लैने दी प्रक्रिया शामल ऐ जित्थें अनुभवी बुजुर्ग संचित बुद्धि दे आधार उप्पर मार्गदर्शन जां समर्थन प्रदान करने च महत्वपूर्ण भूमिका निभांदे न , ज्ञान अक्सर समाजिक समन्वय गी बनाए रखने कन्नै जुड़े दा ऐ , बाइबल दे इतिहास दे अंदर गठनात्मक चरणें दौरान सामना कीती जाने आह् ली चुनौतियें दे बीच व्यवस्था जिस च नेतृत्व, शासन जनेह् विषय शामल न जिंदे कन्नै नेड़में कन्नै जुड़े दे न चुने गेदे लोकें (इस्राएल) दे माध्यम कन्नै प्रतिनिधित्व कीते गेदे देवता (यहवेह) दे बश्कार वाचा दे रिश्तें दा उदाहरण मूसा, जेथ्रो जनेह् आकृतियें दे रूप च पेश कीता गेआ ऐ जेह्ड़ा पीढ़ी दे, सांस्कृतिक सीमाएं दे पार सहयोग दे उदाहरण दे रूप च सेवा करदा ऐ जिसदा मकसद प्राचीन धार्मिक परंपराएं दे अंदर जड़ें गी जड़ें कन्नै जुड़ी दी सांप्रदायिक पछान गी आकार देने आह्ले ईश्वरीय मकसदें गी पूरा करने दे इर्द-गिर्द केंद्रित ऐ उस समें अवधि च पूरे क्षेत्र च दिक्खेआ गेआ</w:t>
      </w:r>
    </w:p>
    <w:p/>
    <w:p>
      <w:r xmlns:w="http://schemas.openxmlformats.org/wordprocessingml/2006/main">
        <w:t xml:space="preserve">निकासी 18:1 जदुं मूसा दे ससुर मिद्यान दे याजक यत्रू ने सुनेया के परमेसरे मूसा ते इसराइलियें आस् ते जे किश कित्ता ऐ, ते परमेसरे इस्राएल गी मिस्र थवां कड्डी लेत्ता ऐ।</w:t>
      </w:r>
    </w:p>
    <w:p/>
    <w:p>
      <w:r xmlns:w="http://schemas.openxmlformats.org/wordprocessingml/2006/main">
        <w:t xml:space="preserve">यित्रो परमेसरे इसराइलियें गी मिस्र थवां छुटकारा देने आस् ते खुश ऐ।</w:t>
      </w:r>
    </w:p>
    <w:p/>
    <w:p>
      <w:r xmlns:w="http://schemas.openxmlformats.org/wordprocessingml/2006/main">
        <w:t xml:space="preserve">1: प्रभू दे सारे कम्मां वास्ते खुश हो जाओ।</w:t>
      </w:r>
    </w:p>
    <w:p/>
    <w:p>
      <w:r xmlns:w="http://schemas.openxmlformats.org/wordprocessingml/2006/main">
        <w:t xml:space="preserve">2: परमेसरे मुक् तिदाता ऐ, ते ओह़ अपने लोकें कन् ने वफादार ऐ।</w:t>
      </w:r>
    </w:p>
    <w:p/>
    <w:p>
      <w:r xmlns:w="http://schemas.openxmlformats.org/wordprocessingml/2006/main">
        <w:t xml:space="preserve">1: भजन संहिता 118:24 - ए ओह दिन ऐ जिस दिन प्रभु ने बनाया ऐ; आओ इस च खुश होचे ते खुश होचे।</w:t>
      </w:r>
    </w:p>
    <w:p/>
    <w:p>
      <w:r xmlns:w="http://schemas.openxmlformats.org/wordprocessingml/2006/main">
        <w:t xml:space="preserve">2: यशायाह 12:2 - निश्चय ही परमेसरे मेरा उद्धार ऐ; मैं भरोसा करगा ते डरना नहीं। प्रभु, अपने आप गै मेरी ताकत ते मेरी रक्षा ऐ; ओह मेरा उद्धार बनी गेदा ऐ।</w:t>
      </w:r>
    </w:p>
    <w:p/>
    <w:p>
      <w:r xmlns:w="http://schemas.openxmlformats.org/wordprocessingml/2006/main">
        <w:t xml:space="preserve">निकासी 18:2 उस बेले मूसा दे ससुर यथोर ने मूसा दी पत्नी सिप्पोरा गी वापस भेजने दे बाद उसी लेई लेया।</w:t>
      </w:r>
    </w:p>
    <w:p/>
    <w:p>
      <w:r xmlns:w="http://schemas.openxmlformats.org/wordprocessingml/2006/main">
        <w:t xml:space="preserve">मूसा दे ससुर यित्रो ने मूसा ते उंदी घ़रेआली सिप्पोरा गी भ़ेज् जेने दे बा'द उसी फिरी इकट्ठा करी ओड़ेया।</w:t>
      </w:r>
    </w:p>
    <w:p/>
    <w:p>
      <w:r xmlns:w="http://schemas.openxmlformats.org/wordprocessingml/2006/main">
        <w:t xml:space="preserve">1: ब्याह इक वाचा दा रिश्ता ऐ, ते कदें बी हल्के ढंगै कन्नै नेईं दाखल होना चाहिदा।</w:t>
      </w:r>
    </w:p>
    <w:p/>
    <w:p>
      <w:r xmlns:w="http://schemas.openxmlformats.org/wordprocessingml/2006/main">
        <w:t xml:space="preserve">2: हालात कोई बी होन, परमात्मा अंततः नियंत्रण च ऐ ते सही नतीजा लेई औग।</w:t>
      </w:r>
    </w:p>
    <w:p/>
    <w:p>
      <w:r xmlns:w="http://schemas.openxmlformats.org/wordprocessingml/2006/main">
        <w:t xml:space="preserve">1: मलाकी 2:14-16 लेकन तुस आखदे ओ के ओह क्यों नेई करदा? क्योंकि प्रभु तुंदे ते तुंदी जवानी दी घरेआली दे बीच गवाह हा, जिसदे कन्ने तुस बेविश्वास रेह, हालांकि ओह तुंदी वादे कन्ने तुंदी साथी ते तुंदी पत्नी ऐ। के उन् ने उनेंगी इक नेई बनाया, उंदे मेल च आत् मा दा इक हिस्सा बी? ते परमेसरे गी केह़ ह़ोदा हा? ईश्वरीय संतान।</w:t>
      </w:r>
    </w:p>
    <w:p/>
    <w:p>
      <w:r xmlns:w="http://schemas.openxmlformats.org/wordprocessingml/2006/main">
        <w:t xml:space="preserve">२: इफिसियों ५:२२-३३ पत्नियां, अपने पति दे अधीन होओ, जिवें प्रभु दे अधीन होओ। कीजे पति पत्नी दा सिर ऐ, जिय्यां मसीह कलीसिया दा सिर ऐ, उदे शरीर दा सिर ऐ ते अपने आपै गी उदा उद्धारकर्ता ऐ। जिय्यां कलीसिया मसीह दे अधीन होंदी ऐ, उय्यां गै पत्नियां बी हर गल्ल च अपने पति दे अधीन होन। पतियो, अपनी घ़रेआली कन्ने प्रेम करो, जिय्यां मसीह ने कलीसिया कन्ने प्रेम कित्ता ते उदे आस्ते अपने आप गी सौंपी दित्ता, तां जे ओ उसी पवित्र करी सकै, ते उसी वचन कन्ने पानी कन्ने धोईये साफ करी ओड़ेया।</w:t>
      </w:r>
    </w:p>
    <w:p/>
    <w:p>
      <w:r xmlns:w="http://schemas.openxmlformats.org/wordprocessingml/2006/main">
        <w:t xml:space="preserve">निकासी 18:3 ते उदे दो पुत्तर; जिस च इक दा नां गेर्शोम हा; की वे ओस ने आखया, “ मैं परदेसी देश च परदेसी होया।</w:t>
      </w:r>
    </w:p>
    <w:p/>
    <w:p>
      <w:r xmlns:w="http://schemas.openxmlformats.org/wordprocessingml/2006/main">
        <w:t xml:space="preserve">मूसा दे ससुर जेथ्रो ने उसी ते उदे परोआर गी अपने घर च सुआगत कित्ता ते उनेंगी इक शरण देई दित्ता।</w:t>
      </w:r>
    </w:p>
    <w:p/>
    <w:p>
      <w:r xmlns:w="http://schemas.openxmlformats.org/wordprocessingml/2006/main">
        <w:t xml:space="preserve">1. मेहमाननवाजी दी ताकत: अजनबियें दा साढ़े जीवन च स्वागत करना</w:t>
      </w:r>
    </w:p>
    <w:p/>
    <w:p>
      <w:r xmlns:w="http://schemas.openxmlformats.org/wordprocessingml/2006/main">
        <w:t xml:space="preserve">2. अजनबी गी गले लाना: मूसा दे मिसाल उप्पर इक नज़र</w:t>
      </w:r>
    </w:p>
    <w:p/>
    <w:p>
      <w:r xmlns:w="http://schemas.openxmlformats.org/wordprocessingml/2006/main">
        <w:t xml:space="preserve">1. इब्रानियों 13:2 - परदेसी लोकें कन् ने मेहमाननवाजी करने च कोताही नेई करो, कीजे इस कन् ने किश लोकें अनजाने च सुर्गदूतें दा मनोरंजन कित्ता ऐ।</w:t>
      </w:r>
    </w:p>
    <w:p/>
    <w:p>
      <w:r xmlns:w="http://schemas.openxmlformats.org/wordprocessingml/2006/main">
        <w:t xml:space="preserve">2. रोमियों 12:13 - संतें दी जरूरतें च योगदान देओ ते मेहमाननवाजी करने दी कोशश करो।</w:t>
      </w:r>
    </w:p>
    <w:p/>
    <w:p>
      <w:r xmlns:w="http://schemas.openxmlformats.org/wordprocessingml/2006/main">
        <w:t xml:space="preserve">निकासी १८:४ ते दुए दा नां एलीएजर हा; कीजे मेरे पिता दा परमात्मा मेरी मददगार ही, ते मिगी फिरौन दी तलवार कोला बचाई दित्ती।</w:t>
      </w:r>
    </w:p>
    <w:p/>
    <w:p>
      <w:r xmlns:w="http://schemas.openxmlformats.org/wordprocessingml/2006/main">
        <w:t xml:space="preserve">मूसा दे ससुर यथोरे दे दो पोते हे, इक दा नां गेरशोम ते दुआ एलीएजर हा। एलीएजर दा नां उसी इस आस् ते रखेया गेया के परमेसरे उसी फिरौन दी तलवार थवां छुड़ाने च मददगार हा।</w:t>
      </w:r>
    </w:p>
    <w:p/>
    <w:p>
      <w:r xmlns:w="http://schemas.openxmlformats.org/wordprocessingml/2006/main">
        <w:t xml:space="preserve">1. मुसीबत दे समें च परमात्मा साढ़ी मदद ऐ</w:t>
      </w:r>
    </w:p>
    <w:p/>
    <w:p>
      <w:r xmlns:w="http://schemas.openxmlformats.org/wordprocessingml/2006/main">
        <w:t xml:space="preserve">2. सब तों वड्डी मुक्ति: पाप तों मुक्ति</w:t>
      </w:r>
    </w:p>
    <w:p/>
    <w:p>
      <w:r xmlns:w="http://schemas.openxmlformats.org/wordprocessingml/2006/main">
        <w:t xml:space="preserve">1. भजन संहिता ४६:१ परमेश्वर साडा शरण ते ताकत हे, मुसीबत एच हमेशा मौजूद मददगार हे।</w:t>
      </w:r>
    </w:p>
    <w:p/>
    <w:p>
      <w:r xmlns:w="http://schemas.openxmlformats.org/wordprocessingml/2006/main">
        <w:t xml:space="preserve">2. रोमियों 6:23 की वे पाप दी मजदूरी मौत ऐ, लेकन परमात्मा दा मुफ्त वरदान साढ़े प्रभु मसीह यीशु च अनन्त जीवन ऐ।</w:t>
      </w:r>
    </w:p>
    <w:p/>
    <w:p>
      <w:r xmlns:w="http://schemas.openxmlformats.org/wordprocessingml/2006/main">
        <w:t xml:space="preserve">निष्कर्ष 18:5 मूसा दे ससुर यथोर अपने पुत्तरें ते अपनी घरेआली कन्नै जंगल च मूसा दे कोल आए जित्थें ओह् परमात्मा दे पहाड़ उप्पर डेरा लांदे हे।</w:t>
      </w:r>
    </w:p>
    <w:p/>
    <w:p>
      <w:r xmlns:w="http://schemas.openxmlformats.org/wordprocessingml/2006/main">
        <w:t xml:space="preserve">मूसा दा ससुर यथोर अपने परिवार कन् ने परमेसरे दे पहाड़े उप् पर जंगल च मूसा कन् ने मिलने आस् ते पुज् जी जंदा ऐ।</w:t>
      </w:r>
    </w:p>
    <w:p/>
    <w:p>
      <w:r xmlns:w="http://schemas.openxmlformats.org/wordprocessingml/2006/main">
        <w:t xml:space="preserve">1. रिश्तें दी ताकत: परिवार दा महत्व</w:t>
      </w:r>
    </w:p>
    <w:p/>
    <w:p>
      <w:r xmlns:w="http://schemas.openxmlformats.org/wordprocessingml/2006/main">
        <w:t xml:space="preserve">2. जंगल च बी परमात्मा दे आह्वान दा पालन करना</w:t>
      </w:r>
    </w:p>
    <w:p/>
    <w:p>
      <w:r xmlns:w="http://schemas.openxmlformats.org/wordprocessingml/2006/main">
        <w:t xml:space="preserve">1. मत्ती 19:5 - "ते आखया, इस आस् ते मर्द पिता ते मां गी छड्डी ओड़ना ऐ, ते अपनी घ़रेआली कन् ने चिपकदा ऐ, ते ओह़ दवैं इक गै शरीर ह़न।"</w:t>
      </w:r>
    </w:p>
    <w:p/>
    <w:p>
      <w:r xmlns:w="http://schemas.openxmlformats.org/wordprocessingml/2006/main">
        <w:t xml:space="preserve">2. निकासी 3:1 - "हुन मूसा ने अपने ससुर यात्रू दे भेड़ें गी रखेया, जेड़ा मिद्यान दे याजक हा;</w:t>
      </w:r>
    </w:p>
    <w:p/>
    <w:p>
      <w:r xmlns:w="http://schemas.openxmlformats.org/wordprocessingml/2006/main">
        <w:t xml:space="preserve">निकासी 18:6 उन मूसा गी आखया, “मैं तेरा ससुर येथ्रो ते तुंदी घरेआली ते उंदे दो पुत्तर उंदे कन्ने तुंदे कोल आई गेदे आं।”</w:t>
      </w:r>
    </w:p>
    <w:p/>
    <w:p>
      <w:r xmlns:w="http://schemas.openxmlformats.org/wordprocessingml/2006/main">
        <w:t xml:space="preserve">मूसा दा ससुर यथोर अपनी घरेआली ते दो पुत्तरें कन्नै उंदे कोल आए।</w:t>
      </w:r>
    </w:p>
    <w:p/>
    <w:p>
      <w:r xmlns:w="http://schemas.openxmlformats.org/wordprocessingml/2006/main">
        <w:t xml:space="preserve">1. दयालुता कन्ने दुए दा स्वागत करना: मूसा दा इक सबक</w:t>
      </w:r>
    </w:p>
    <w:p/>
    <w:p>
      <w:r xmlns:w="http://schemas.openxmlformats.org/wordprocessingml/2006/main">
        <w:t xml:space="preserve">2. परिवार दा महत्व: मूसा दी कहानी दे चिंतन</w:t>
      </w:r>
    </w:p>
    <w:p/>
    <w:p>
      <w:r xmlns:w="http://schemas.openxmlformats.org/wordprocessingml/2006/main">
        <w:t xml:space="preserve">1. निकासी 18:6 ऐ</w:t>
      </w:r>
    </w:p>
    <w:p/>
    <w:p>
      <w:r xmlns:w="http://schemas.openxmlformats.org/wordprocessingml/2006/main">
        <w:t xml:space="preserve">2. मत्ती 10:34-37 ए नेई सोचो के अऊं धरती उप् पर शांति लाने आस् ते आया ऐं। मैं शांति लाने आला नेईं, पर तलवार लाने आला। कीजे मैं इक मनुख गी उंदे पिता दे खलाफ, इक कुड़ी गी अपनी मां दे खिलाफ, ते इक बहू गी अपनी सास दे खिलाफ लाने आला आं।</w:t>
      </w:r>
    </w:p>
    <w:p/>
    <w:p>
      <w:r xmlns:w="http://schemas.openxmlformats.org/wordprocessingml/2006/main">
        <w:t xml:space="preserve">निष्कर्ष 18:7 मूसा अपने ससुर कन्ने मिलने आस्ते निकली गेया, ते प्रणाम किता ते चुम्मेया; ते उने इक दुए कन्ने अपनी भलाई पुछया; ते ओह तम्बू च आई गे।</w:t>
      </w:r>
    </w:p>
    <w:p/>
    <w:p>
      <w:r xmlns:w="http://schemas.openxmlformats.org/wordprocessingml/2006/main">
        <w:t xml:space="preserve">मूसा अपने ससुर कन्नै मिलदा ऐ ते उसी आदर कन्नै नमस्कार करदा ऐ।</w:t>
      </w:r>
    </w:p>
    <w:p/>
    <w:p>
      <w:r xmlns:w="http://schemas.openxmlformats.org/wordprocessingml/2006/main">
        <w:t xml:space="preserve">1. साडे बुजुर्गां दा आदर करना</w:t>
      </w:r>
    </w:p>
    <w:p/>
    <w:p>
      <w:r xmlns:w="http://schemas.openxmlformats.org/wordprocessingml/2006/main">
        <w:t xml:space="preserve">2. परिवार दा महत्व</w:t>
      </w:r>
    </w:p>
    <w:p/>
    <w:p>
      <w:r xmlns:w="http://schemas.openxmlformats.org/wordprocessingml/2006/main">
        <w:t xml:space="preserve">1. इफिसियों 6:1-3 - बच्चे, प्रभु च अपने माता-पिता दी आज्ञा मनना, कीजे ए ठीक ऐ। अपने पिता ते मां दा आदर करो जेड़ा पैहला हुक्म ऐ, तां जे तुंदे कन्ने ठीक होई सकै ते तुस धरती उप्पर लम्मी उम्र दा मजा लैओ।</w:t>
      </w:r>
    </w:p>
    <w:p/>
    <w:p>
      <w:r xmlns:w="http://schemas.openxmlformats.org/wordprocessingml/2006/main">
        <w:t xml:space="preserve">2. नीतिवचन 23:22 - अपने पिता दी गल्ल सुनो, जिनेंगी तुसेंगी जीवन दित्ता ऐ, ते अपनी मां गी बुढ़ापे च तुच्छ नेई समझो।</w:t>
      </w:r>
    </w:p>
    <w:p/>
    <w:p>
      <w:r xmlns:w="http://schemas.openxmlformats.org/wordprocessingml/2006/main">
        <w:t xml:space="preserve">निष्कर्ष 18:8 मूसा ने अपने ससुर गी दस् सेया के जे किश परमेसरे इस्राएल आस् ते फिरौन ते मिस्रियें कन् ने कित्ता हा, ते रस् ते च उंदे उप् पर आए दे सारे कष्ट ते परमेसरे उनेंगी किय् यां छुड़ाया।</w:t>
      </w:r>
    </w:p>
    <w:p/>
    <w:p>
      <w:r xmlns:w="http://schemas.openxmlformats.org/wordprocessingml/2006/main">
        <w:t xml:space="preserve">मूसा अपने ससुर गी इस्राएल दे आस् ते प्रभु दे कम् में गी सुनांदा ऐ।</w:t>
      </w:r>
    </w:p>
    <w:p/>
    <w:p>
      <w:r xmlns:w="http://schemas.openxmlformats.org/wordprocessingml/2006/main">
        <w:t xml:space="preserve">1. कठिन समें च परमात्मा दी वफादारी</w:t>
      </w:r>
    </w:p>
    <w:p/>
    <w:p>
      <w:r xmlns:w="http://schemas.openxmlformats.org/wordprocessingml/2006/main">
        <w:t xml:space="preserve">2. प्रभू दा अपने लोकां वास्ते इंतजाम</w:t>
      </w:r>
    </w:p>
    <w:p/>
    <w:p>
      <w:r xmlns:w="http://schemas.openxmlformats.org/wordprocessingml/2006/main">
        <w:t xml:space="preserve">1. व्यवस्था 7:8 - "प्रभु ने तुंदे उप् पर अपना प्रेम नेई लाया ते ना गै तुसेंगी चुनेया, कीजे तुस कुसे बी लोकें शा मते हे, कीजे तुस सारे लोकें च सारें शा घट्ट हे।"</w:t>
      </w:r>
    </w:p>
    <w:p/>
    <w:p>
      <w:r xmlns:w="http://schemas.openxmlformats.org/wordprocessingml/2006/main">
        <w:t xml:space="preserve">2. भजन संहिता 107:6 - "फिर ओह़ अपने मुसीबत च प्रभु गी पुकारदे हे, ते उनेंगी उंदी परेशानियें थवां बचाई लेत्ता।"</w:t>
      </w:r>
    </w:p>
    <w:p/>
    <w:p>
      <w:r xmlns:w="http://schemas.openxmlformats.org/wordprocessingml/2006/main">
        <w:t xml:space="preserve">निष्कर्ष 18:9 ते यथोर उस सारे भलाई आस्ते खुश होई गेया, जेड़ा प्रभु ने इस्राएल दे कन्ने कित्ता हा, जिनेंगी ओ मिस्रियें दे हत्थें थमां बचाई लेदा हा।</w:t>
      </w:r>
    </w:p>
    <w:p/>
    <w:p>
      <w:r xmlns:w="http://schemas.openxmlformats.org/wordprocessingml/2006/main">
        <w:t xml:space="preserve">इस्राएल गी मिस्रियें थवां छुड़ाने आस् ते परमेसरे दी भ़लाई आस् ते यित् र खुश हा।</w:t>
      </w:r>
    </w:p>
    <w:p/>
    <w:p>
      <w:r xmlns:w="http://schemas.openxmlformats.org/wordprocessingml/2006/main">
        <w:t xml:space="preserve">1. परमात्मा दी मुक्ति: स्तुति ते धन्यवाद दा आह्वान</w:t>
      </w:r>
    </w:p>
    <w:p/>
    <w:p>
      <w:r xmlns:w="http://schemas.openxmlformats.org/wordprocessingml/2006/main">
        <w:t xml:space="preserve">2. परमात्मा दी शक्ति ते प्रेम: आनन्द दा इक स्रोत</w:t>
      </w:r>
    </w:p>
    <w:p/>
    <w:p>
      <w:r xmlns:w="http://schemas.openxmlformats.org/wordprocessingml/2006/main">
        <w:t xml:space="preserve">1. भजन संहिता 34:1-3 - "मैं हर समें प्रभु दा आशीष देगा; उदी स्तुति मेरे मुंह च लगातार रौहग। मेरी आत्मा प्रभु च घमंड करदी ऐ; नम्र लोक सुनन ते खुश होन। ओह प्रभु दी महिमा करो।" मेरे कन्ने, ते अस मिलिए उदे नां गी उच्चा करचे!"</w:t>
      </w:r>
    </w:p>
    <w:p/>
    <w:p>
      <w:r xmlns:w="http://schemas.openxmlformats.org/wordprocessingml/2006/main">
        <w:t xml:space="preserve">2. यशायाह 12:2-6 - "दिक्खो, परमेसरे मेरा उद्धार ऐ; मैं भ़रोसा करगा, ते नेई डरना, कीजे प्रभु परमेसरे मेरी ताकत ते मेरा गीत ऐ, ते ओह़ मेरा उद्धार बनी गेदा ऐ। तुस खुशी कन् ने खींचगे।" मुक्ति दे कुएं दा पानी।ते तुस उस दिन आखगे: प्रभु दा धन्नवाद करो, उदा नां पुकारो, उंदे कम्में गी लोकें च दस्सो, उंदा नां उच्चे दा ऐलान करो।प्रभु दी स्तुति गाओ, कीजे उदे कोल ऐ महिमा कन्ने कीता गेदा ऐ, ए गल्ल सारी धरती उप्पर प्रगट कीती जा।हे सिय्योन दे निवासी, चिल्लाओ ते खुशी कन्ने गाओ, कीजे इस्राएल दा पवित्र तेरे बीच बड़ा बड्डा ऐ।</w:t>
      </w:r>
    </w:p>
    <w:p/>
    <w:p>
      <w:r xmlns:w="http://schemas.openxmlformats.org/wordprocessingml/2006/main">
        <w:t xml:space="preserve">निकासी 18:10 ते यितरो ने आखेआ, “धन्य होओ प्रभु, जिसने तुसें गी मिस्रियें दे हत्थें थमां ते फिरौन दे हत्थें थमां बचाई लेता ऐ, जिनेंगी मिस्रियें दे हत्थें थमां लोकें गी छुड़ाया ऐ।</w:t>
      </w:r>
    </w:p>
    <w:p/>
    <w:p>
      <w:r xmlns:w="http://schemas.openxmlformats.org/wordprocessingml/2006/main">
        <w:t xml:space="preserve">इस्राएल दे लोकें गी मिस्रियें ते फिरौन थवां छुड़ाने आस् ते यह़ून् ने प्रभु गी आशीष कित्ता।</w:t>
      </w:r>
    </w:p>
    <w:p/>
    <w:p>
      <w:r xmlns:w="http://schemas.openxmlformats.org/wordprocessingml/2006/main">
        <w:t xml:space="preserve">1. स्तुति दी शक्ति: परमात्मा दे मुक्ति दा जश्न मनाना</w:t>
      </w:r>
    </w:p>
    <w:p/>
    <w:p>
      <w:r xmlns:w="http://schemas.openxmlformats.org/wordprocessingml/2006/main">
        <w:t xml:space="preserve">2. प्रभू दी रक्षा ते भरोसा करना</w:t>
      </w:r>
    </w:p>
    <w:p/>
    <w:p>
      <w:r xmlns:w="http://schemas.openxmlformats.org/wordprocessingml/2006/main">
        <w:t xml:space="preserve">1. भजन संहिता 34:2-3 - मेरी आत्मा प्रभु च घमंड करग; नम्र लोक इस गल्ल गी सुनी लैंगन ते खुश होंगन। हे मेरे कन्ने प्रभु दी महिमा करो, ते आओ इक साथ उदा नां उच्चा करचे।</w:t>
      </w:r>
    </w:p>
    <w:p/>
    <w:p>
      <w:r xmlns:w="http://schemas.openxmlformats.org/wordprocessingml/2006/main">
        <w:t xml:space="preserve">2. व्यवस्था 6:23 - इस आस् ते उन् ने तुसेंगी अपना वाचा सुनाया, जेका उनेंगी पूरा करने आस् ते आज्ञा दित्ती ही, यानी दस आज्ञाएं; ते उनेंगी दो पट्टी उप् पर लिखेया।</w:t>
      </w:r>
    </w:p>
    <w:p/>
    <w:p>
      <w:r xmlns:w="http://schemas.openxmlformats.org/wordprocessingml/2006/main">
        <w:t xml:space="preserve">निष्कर्ष 18:11 हुण मैं जानना आं के प्रभु सारे देवतें कोला बी बड्डा ऐ, कीजे जिस गल्लै च उनेंगी घमंड कीता हा, ओह उंदे कोला बड्डा हा।</w:t>
      </w:r>
    </w:p>
    <w:p/>
    <w:p>
      <w:r xmlns:w="http://schemas.openxmlformats.org/wordprocessingml/2006/main">
        <w:t xml:space="preserve">परमातमा होर किसे देवता तों वी वड्डा है।</w:t>
      </w:r>
    </w:p>
    <w:p/>
    <w:p>
      <w:r xmlns:w="http://schemas.openxmlformats.org/wordprocessingml/2006/main">
        <w:t xml:space="preserve">1: अस परमात्मा च ताकत ते सुरक्षा पाई सकने आं कीजे ओह् कुसै बी देवतें कोला बड्डा ऐ।</w:t>
      </w:r>
    </w:p>
    <w:p/>
    <w:p>
      <w:r xmlns:w="http://schemas.openxmlformats.org/wordprocessingml/2006/main">
        <w:t xml:space="preserve">2: प्रभू उप्पर भरोसा करना जरूरी ऐ कीजे ओह् बाकी सारे देवतें कोला बी श्रेष्ठ ऐ।</w:t>
      </w:r>
    </w:p>
    <w:p/>
    <w:p>
      <w:r xmlns:w="http://schemas.openxmlformats.org/wordprocessingml/2006/main">
        <w:t xml:space="preserve">1: यशायाह 40:25-26 तां तुस मेरी तुलना किस कन्ने करगे, जां मैं बराबर होग? पवित्र आला आखदा ऐ। अपनी अक्खीं उप्पर चुक्की लैओ, ते दिखो के इन्हें चीजें गी कुन बनाया ऐ, जेड़ा उंदी सेना गी गिनती च बाहर कड्डदा ऐ; कोई बी असफल नेईं होंदा।</w:t>
      </w:r>
    </w:p>
    <w:p/>
    <w:p>
      <w:r xmlns:w="http://schemas.openxmlformats.org/wordprocessingml/2006/main">
        <w:t xml:space="preserve">2: भजन संहिता 135:5-6 कीजे मैं जानना आं के प्रभु महान ऐ, ते साढ़ा प्रभु सारें देवतें कोला उप्पर ऐ। जे किश परमेसरे गी चाह़या, ओह़ सुअर्गे ते धरती च, समुंदरे ते सारे गह़रे थाह़रें च कित्ता।</w:t>
      </w:r>
    </w:p>
    <w:p/>
    <w:p>
      <w:r xmlns:w="http://schemas.openxmlformats.org/wordprocessingml/2006/main">
        <w:t xml:space="preserve">निकासी 18:12 मूसा दे ससुर यात्रू ने परमेसरे आस् ते होमबलि ते बलिदानें गी लेई लेत्ता, ते हारून ते इस्राएल दे सारे बुजुर्गें कन् ने परमेसरे दे सामने मूसा दे ससुर कन् ने रोटी खाने आस् ते आए।</w:t>
      </w:r>
    </w:p>
    <w:p/>
    <w:p>
      <w:r xmlns:w="http://schemas.openxmlformats.org/wordprocessingml/2006/main">
        <w:t xml:space="preserve">मूसा दे ससुर यथोर ने परमेसरे गी होमबलि ते बलिदान चढ़ाया, ते हारून ते इस्राएल दे बुजुर्ग उदे कन् ने इकट्ठे होईये परमेसरे दे सामने खाने-पीने दा सांझा करी लैंदे हे।</w:t>
      </w:r>
    </w:p>
    <w:p/>
    <w:p>
      <w:r xmlns:w="http://schemas.openxmlformats.org/wordprocessingml/2006/main">
        <w:t xml:space="preserve">1. संगति दी शक्ति: पूजा करने आस्ते इकट्ठे आना असेंगी किस चाल्ली इकजुट करदा ऐ</w:t>
      </w:r>
    </w:p>
    <w:p/>
    <w:p>
      <w:r xmlns:w="http://schemas.openxmlformats.org/wordprocessingml/2006/main">
        <w:t xml:space="preserve">2. बलिदान दा महत्व: प्रसाद दे पिच्छे दा मतलब समझना</w:t>
      </w:r>
    </w:p>
    <w:p/>
    <w:p>
      <w:r xmlns:w="http://schemas.openxmlformats.org/wordprocessingml/2006/main">
        <w:t xml:space="preserve">1. इब्रानियों 10:24-25 - ते आओ अस विचार करचे के किस चाल्ली इक दुए गी प्रेम ते नेक कम्में च उकसाया जा, जिय्यां किश लोकें दी आदत ऐ, इक दुए गी हौसला देना, ते जिन्ना तुस दिखदे ओ, उन्ना गै इक दुए गी हौसला देना दिन नजदीक आने आला।</w:t>
      </w:r>
    </w:p>
    <w:p/>
    <w:p>
      <w:r xmlns:w="http://schemas.openxmlformats.org/wordprocessingml/2006/main">
        <w:t xml:space="preserve">2. लेवीय 1:1-3 - प्रभु ने मूसा गी बुलाया ते मिलने दे तम्बू थमां उंदे कन्ने गल्ल कीती। उनें ग् लाया, इसराइलियें कन् ने गल् ल ते उनेंगी ग् लाओ, जदुं तुंदे चा कोई बी प्रभु गी बलिदान देई ओड़दा ऐ, तां झुंड जां भेड़ें च इक जानवर गी अपने चढ़ावा दे रूप च लेई आओ।</w:t>
      </w:r>
    </w:p>
    <w:p/>
    <w:p>
      <w:r xmlns:w="http://schemas.openxmlformats.org/wordprocessingml/2006/main">
        <w:t xml:space="preserve">निकासी 18:13 ते अगले दिन मूसा लोकें दा न्याय करने आस्ते बैठेया, ते लोक सवेरे थमां शाम तकर मूसा दे कोल खड़ोते दे हे।</w:t>
      </w:r>
    </w:p>
    <w:p/>
    <w:p>
      <w:r xmlns:w="http://schemas.openxmlformats.org/wordprocessingml/2006/main">
        <w:t xml:space="preserve">अगले दिन मूसा ने सवेरे तों शाम तक लोकें दा न्याय कित्ता।</w:t>
      </w:r>
    </w:p>
    <w:p/>
    <w:p>
      <w:r xmlns:w="http://schemas.openxmlformats.org/wordprocessingml/2006/main">
        <w:t xml:space="preserve">1. न्याय दी तलाश च धैर्य दा महत्व।</w:t>
      </w:r>
    </w:p>
    <w:p/>
    <w:p>
      <w:r xmlns:w="http://schemas.openxmlformats.org/wordprocessingml/2006/main">
        <w:t xml:space="preserve">2. न्यायी ते निष्पक्ष जज दी लोड़।</w:t>
      </w:r>
    </w:p>
    <w:p/>
    <w:p>
      <w:r xmlns:w="http://schemas.openxmlformats.org/wordprocessingml/2006/main">
        <w:t xml:space="preserve">1. नीतिवचन 18:17 - "जेका पैह़लैं अपना केस ग् लांदा ऐ, ओह़ ठीक गै लगदा ऐ, जदुं तकर के दुआ नेई औंदा ते उसी जांच नेई करदा।"</w:t>
      </w:r>
    </w:p>
    <w:p/>
    <w:p>
      <w:r xmlns:w="http://schemas.openxmlformats.org/wordprocessingml/2006/main">
        <w:t xml:space="preserve">2. लेवीय 19:15 - "तुस अदालत च कोई अन्याय नेई करो। तुस गरीबें कन् ने पक्षपात नेई करो ते ना गै बड्डे लोकें कन् ने ठप्प नेई करो, लेकन तुस अपने पड़ोसी दा धार्मिकता कन् ने न्याय करो।"</w:t>
      </w:r>
    </w:p>
    <w:p/>
    <w:p>
      <w:r xmlns:w="http://schemas.openxmlformats.org/wordprocessingml/2006/main">
        <w:t xml:space="preserve">निष्कर्ष 18:14 जदुं मूसा दे ससुर ने लोकें कन् ने जे किश कित्ता हा, तां उन् ने ग् लाया, “ एह़ केह़ ऐ, जेका तू लोकें कन् ने करदा ऐ?” तू अकेला की बैठे, ते सारे लोक सुबेरे शा शाम तकर तेरे कोल खड़ोते दे ओ ?</w:t>
      </w:r>
    </w:p>
    <w:p/>
    <w:p>
      <w:r xmlns:w="http://schemas.openxmlformats.org/wordprocessingml/2006/main">
        <w:t xml:space="preserve">मूसा दे ससुर ने मूसा दे सारे कम्में गी दिक् खेया जेके लोकें आस् ते करदा हा ते सवाल खड़ेरया के ओह़ अकेला कीं बैठे दा ऐ, जदुं के बाकी सारें गी खड़ोना पौना हा।</w:t>
      </w:r>
    </w:p>
    <w:p/>
    <w:p>
      <w:r xmlns:w="http://schemas.openxmlformats.org/wordprocessingml/2006/main">
        <w:t xml:space="preserve">1. कम्म सौंपने दा महत्व - निकासी 18:14</w:t>
      </w:r>
    </w:p>
    <w:p/>
    <w:p>
      <w:r xmlns:w="http://schemas.openxmlformats.org/wordprocessingml/2006/main">
        <w:t xml:space="preserve">2. सेवा च आराम दी लोड़ - निकासी 18:14</w:t>
      </w:r>
    </w:p>
    <w:p/>
    <w:p>
      <w:r xmlns:w="http://schemas.openxmlformats.org/wordprocessingml/2006/main">
        <w:t xml:space="preserve">1. नीतिवचन 12:24 - मेहनती दा हत्थ राज करग, जदके आलसी गी जबरन मेहनत च लाया जाग।</w:t>
      </w:r>
    </w:p>
    <w:p/>
    <w:p>
      <w:r xmlns:w="http://schemas.openxmlformats.org/wordprocessingml/2006/main">
        <w:t xml:space="preserve">2. मत्ती 11:28-30 - हे सारे मेहनत ते भारी बोझ आले मेरे कोल आओ, ते मैं तुसें गी आराम देगा।</w:t>
      </w:r>
    </w:p>
    <w:p/>
    <w:p>
      <w:r xmlns:w="http://schemas.openxmlformats.org/wordprocessingml/2006/main">
        <w:t xml:space="preserve">निकासी 18:15 मूसा ने अपने ससुर गी आखेआ, “कीजे लोक परमात्मा कोला पुच्छने आस्तै मेरे कोल औंदे न।</w:t>
      </w:r>
    </w:p>
    <w:p/>
    <w:p>
      <w:r xmlns:w="http://schemas.openxmlformats.org/wordprocessingml/2006/main">
        <w:t xml:space="preserve">इस्राएल दे लोकें विश् वास दे बारे च मूसा कन् ने सलाह मशवरा कित्ता।</w:t>
      </w:r>
    </w:p>
    <w:p/>
    <w:p>
      <w:r xmlns:w="http://schemas.openxmlformats.org/wordprocessingml/2006/main">
        <w:t xml:space="preserve">1. परमात्मा उप्पर विश्वास ते भरोसे दा महत्व</w:t>
      </w:r>
    </w:p>
    <w:p/>
    <w:p>
      <w:r xmlns:w="http://schemas.openxmlformats.org/wordprocessingml/2006/main">
        <w:t xml:space="preserve">2. दूजे कोला कदूं मार्गदर्शन लैना ऐ, एह् जानना</w:t>
      </w:r>
    </w:p>
    <w:p/>
    <w:p>
      <w:r xmlns:w="http://schemas.openxmlformats.org/wordprocessingml/2006/main">
        <w:t xml:space="preserve">1. मत्ती 7:7-11 - मंगो ते तुसेंगी दित्ता जाग; ढूंढो ते पाओगे; खटखटाओ ते दरवाजा तुंदे आस्तै खुल्ली जाग।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निष्कर्ष 18:16 जदूं उंदे कोल कोई गल्ल होंदी ऐ, तां ओह मेरे कोल औंदे न; ते मैं इक-दुए दे बीच न्याय करदा हां, ते मैं उनेंगी परमात्मा दे नियम ते उंदे नियमें दा पता लाना ऐ।</w:t>
      </w:r>
    </w:p>
    <w:p/>
    <w:p>
      <w:r xmlns:w="http://schemas.openxmlformats.org/wordprocessingml/2006/main">
        <w:t xml:space="preserve">यित्रु ने मूसा गी सलाह दित्ती के ओह़ सच् चाई ते बुद्धि दे मनुखें गी नियुक्त करन, तांजे ओह़ लोकें दा न् याय करन ते उनेंगी परमेसरे दे नियमें गी सिखान।</w:t>
      </w:r>
    </w:p>
    <w:p/>
    <w:p>
      <w:r xmlns:w="http://schemas.openxmlformats.org/wordprocessingml/2006/main">
        <w:t xml:space="preserve">1. जेथ्रो दी बुद्धि: कलीसिया च न्यायी नियुक्त करना</w:t>
      </w:r>
    </w:p>
    <w:p/>
    <w:p>
      <w:r xmlns:w="http://schemas.openxmlformats.org/wordprocessingml/2006/main">
        <w:t xml:space="preserve">2. परमात्मा दी अगुवाई दा माडल: परमात्मा दा नियम सिखाना</w:t>
      </w:r>
    </w:p>
    <w:p/>
    <w:p>
      <w:r xmlns:w="http://schemas.openxmlformats.org/wordprocessingml/2006/main">
        <w:t xml:space="preserve">1. व्यवस्था 16:18-20 - अपने सारे फाटकें च न्यायी ते अफसर नियुक्त करो।</w:t>
      </w:r>
    </w:p>
    <w:p/>
    <w:p>
      <w:r xmlns:w="http://schemas.openxmlformats.org/wordprocessingml/2006/main">
        <w:t xml:space="preserve">2. 2 तीमुथियुस 2:2 - ते जेड़ी गल्लां तुसें मेरे कोला मते सारे गवाहें दे बीच सुनी ऐ, उनेंगी वफादार मनुखें गी सौंपी देओ, जेके दुए गी बी सिखा सकन।</w:t>
      </w:r>
    </w:p>
    <w:p/>
    <w:p>
      <w:r xmlns:w="http://schemas.openxmlformats.org/wordprocessingml/2006/main">
        <w:t xml:space="preserve">निष्कर्ष 18:17 मूसा दे ससुर ने उसी आखया, “ जे किश तू करदे ओ ओह ठीक नेई ऐ।”</w:t>
      </w:r>
    </w:p>
    <w:p/>
    <w:p>
      <w:r xmlns:w="http://schemas.openxmlformats.org/wordprocessingml/2006/main">
        <w:t xml:space="preserve">मूसा गी उंदे कम्में दे खलाफ उंदे ससुर ने सलाह दित्ती ही।</w:t>
      </w:r>
    </w:p>
    <w:p/>
    <w:p>
      <w:r xmlns:w="http://schemas.openxmlformats.org/wordprocessingml/2006/main">
        <w:t xml:space="preserve">1: सानु हमेशा दुए कोला समझदार सलाह लैनी चाइदी।</w:t>
      </w:r>
    </w:p>
    <w:p/>
    <w:p>
      <w:r xmlns:w="http://schemas.openxmlformats.org/wordprocessingml/2006/main">
        <w:t xml:space="preserve">2: अऩने भलाई के लरए आलोचना को स्वीकार कयने को तैमाय शोना चादहमे।</w:t>
      </w:r>
    </w:p>
    <w:p/>
    <w:p>
      <w:r xmlns:w="http://schemas.openxmlformats.org/wordprocessingml/2006/main">
        <w:t xml:space="preserve">1: नीतिवचन 15:22 - बिना सलाह दे मकसद निराश होंदे न, पर सलाहकारें दी भीड़ च ओह स्थापित होंदे न।</w:t>
      </w:r>
    </w:p>
    <w:p/>
    <w:p>
      <w:r xmlns:w="http://schemas.openxmlformats.org/wordprocessingml/2006/main">
        <w:t xml:space="preserve">2: नीतिवचन 19:20 - सलाह सुनो ते शिक्षा लैओ, तां जे तू अपने आखरी अंत च ज्ञानी बनी जाओ।</w:t>
      </w:r>
    </w:p>
    <w:p/>
    <w:p>
      <w:r xmlns:w="http://schemas.openxmlformats.org/wordprocessingml/2006/main">
        <w:t xml:space="preserve">निकासी 18:18 तू ते ए लोक जेड़ा तुंदे कन्ने ऐ, तू ज़रूर घिस जाओगे; तू अकेले गै इसगी पूरा नेईं करी सकदा।</w:t>
      </w:r>
    </w:p>
    <w:p/>
    <w:p>
      <w:r xmlns:w="http://schemas.openxmlformats.org/wordprocessingml/2006/main">
        <w:t xml:space="preserve">मूसा इस्राएलियें दी अगुवाई करने दी जिम्मेवारी कन् ने ह़ोई गेया ते उसी अपने ससुर ने सलाह दित्ती के ओह़ दुऐं गी कम् म सौंपी दे।</w:t>
      </w:r>
    </w:p>
    <w:p/>
    <w:p>
      <w:r xmlns:w="http://schemas.openxmlformats.org/wordprocessingml/2006/main">
        <w:t xml:space="preserve">1. भारी होने दे समें जिम्मेदारी सौंपना 2. नम्र होना ते अपनी सीमाएं गी पन्छानना</w:t>
      </w:r>
    </w:p>
    <w:p/>
    <w:p>
      <w:r xmlns:w="http://schemas.openxmlformats.org/wordprocessingml/2006/main">
        <w:t xml:space="preserve">1. 1 पतरस 5:5-7 - "ओह निक्के, उय्यां गै अपने आप गी बड्डे दे अधीन करो। हां, तुस सारे इक-दुए दे अधीन होओ, ते नम्रता दे कपड़े पाओ; कीजे परमेसरे घमंडियें दा विरोध करदा ऐ ते उंदे उप्पर कृपा करदा ऐ।" नम्र। इसलेई अपने आप गी परमात्मा दे शक्तिशाली हत्थ दे हेठ नम्र होओ, तां जे ओह् तुसेंगी समें उप्पर उंचाई देई सकै। 2. नीतिवचन 11:14 - "जित्थे कोई सलाह नेईं होंदी, उत्थें लोक गिरदे न, पर सलाहकारें दी भीड़ च सुरक्षित ऐ।"</w:t>
      </w:r>
    </w:p>
    <w:p/>
    <w:p>
      <w:r xmlns:w="http://schemas.openxmlformats.org/wordprocessingml/2006/main">
        <w:t xml:space="preserve">निकासी 18:19 ह़ुन मेरी गल् लें गी सुनो, अऊं तुसेंगी सलाह देना ऐ, ते परमेसरे तुंदे कन् ने रौह़ना ऐ: तू लोकें आस् ते परमेसरे दे कश बनो, तांजे तू कारणें गी परमेसरे दे सामने लेई आओ।</w:t>
      </w:r>
    </w:p>
    <w:p/>
    <w:p>
      <w:r xmlns:w="http://schemas.openxmlformats.org/wordprocessingml/2006/main">
        <w:t xml:space="preserve">ए अंश परमेसरे दे मार्गदर्शन ते सलाह दे महत्व उप् पर जोर दिंदा ऐ।</w:t>
      </w:r>
    </w:p>
    <w:p/>
    <w:p>
      <w:r xmlns:w="http://schemas.openxmlformats.org/wordprocessingml/2006/main">
        <w:t xml:space="preserve">1. "मार्गदर्शन दा स्रोत: परमात्मा दी सलाह मंगना"।</w:t>
      </w:r>
    </w:p>
    <w:p/>
    <w:p>
      <w:r xmlns:w="http://schemas.openxmlformats.org/wordprocessingml/2006/main">
        <w:t xml:space="preserve">2. "दिशा ढूंढना: परमात्मा दी बुद्धि उप्पर भरोसा करना"।</w:t>
      </w:r>
    </w:p>
    <w:p/>
    <w:p>
      <w:r xmlns:w="http://schemas.openxmlformats.org/wordprocessingml/2006/main">
        <w:t xml:space="preserve">1. यिर्मयाह 33:3 - "मेरे कोल बुलाओ ते मैं तुसेंगी जवाब देगा, ते तुसेंगी बड्डी-बड्डी ते छिपी दी गल्लां दस्सना जेड़ी तुसें नेई जानदी ही।"</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निष्कर्ष 18:20 ते तू उनेंगी नियम ते नियम सिखागे, ते उनेंगी ओह़ रस् ते दस्सो, जिंदे च उनेंगी चलना पौना ऐ, ते उनेंगी केह़ कम्म करना चाईदा।</w:t>
      </w:r>
    </w:p>
    <w:p/>
    <w:p>
      <w:r xmlns:w="http://schemas.openxmlformats.org/wordprocessingml/2006/main">
        <w:t xml:space="preserve">मूसा गी इसराइलियें गी परमेसरे दे नियम ते नियम सिखाने ते उनेंगी ओह़ रस् ते ते उनेंगी कम् म करना चाईदा, उसी दस् सेने दी हिदायत दित्ती गेई ही।</w:t>
      </w:r>
    </w:p>
    <w:p/>
    <w:p>
      <w:r xmlns:w="http://schemas.openxmlformats.org/wordprocessingml/2006/main">
        <w:t xml:space="preserve">1. व्यवस्था दा पालन करना: परमेसरे दे हुक्में दा पालन करना</w:t>
      </w:r>
    </w:p>
    <w:p/>
    <w:p>
      <w:r xmlns:w="http://schemas.openxmlformats.org/wordprocessingml/2006/main">
        <w:t xml:space="preserve">2. जीवन च दिशा ढूंढना: परमात्मा दे रस्ते पर चलना</w:t>
      </w:r>
    </w:p>
    <w:p/>
    <w:p>
      <w:r xmlns:w="http://schemas.openxmlformats.org/wordprocessingml/2006/main">
        <w:t xml:space="preserve">1. मत्ती 7:13-14 - "तकरी फाटक दे राहें दाखल होओ। कीजे फाटक चौड़ा ऐ ते रस्ता आसान ऐ जेड़ा विनाश गी लेई जंदा ऐ, ते उदे च दाखल होने आले मते सारे न। पर फाटक संकरी ऐ ते रस्ता कठिन ऐ।" जेड़ा जीवन च लेई जंदा ऐ, ते जेके उसी पांदे न, ओह़ थोड़े गै न।"</w:t>
      </w:r>
    </w:p>
    <w:p/>
    <w:p>
      <w:r xmlns:w="http://schemas.openxmlformats.org/wordprocessingml/2006/main">
        <w:t xml:space="preserve">2. याकूब 1:22-25 - "लेकन अपने आप गी धोखा देइयै सिर्फ वचन दा पालन करने आला बनो आईने च चेहरा।कीजे ओह् अपने आप गी दिक्खदा ऐ ते चली जंदा ऐ ते इक बारी गै भुल्ली जंदा ऐ जे ओह् केह् हा , उसी अपने करने च आशीर्वाद मिलग।"</w:t>
      </w:r>
    </w:p>
    <w:p/>
    <w:p>
      <w:r xmlns:w="http://schemas.openxmlformats.org/wordprocessingml/2006/main">
        <w:t xml:space="preserve">निकासी 18:21 तू सारे लोकें च समर्थ मनुखें गी उपलब्ध करोआओ, जेके परमेसरे दा डर, सच् चाई दे मनुख, लोभ कन् ने नफरत करदे न। ते उन्दे उप्पर ऐसे गी, हज़ारें दे शासक, ते सैकड़ें दे शासक, पचास दे शासक ते दसें दे शासक बनन।</w:t>
      </w:r>
    </w:p>
    <w:p/>
    <w:p>
      <w:r xmlns:w="http://schemas.openxmlformats.org/wordprocessingml/2006/main">
        <w:t xml:space="preserve">मूसा गी परमेसरे थवां हिदायत दित्ती ही के ओह़ ऐसे नेता चुनन, जेके परमेसरे दे भ़ग् ती, सच् चे ते लोकें दी अगुवाई करने आस् ते लालची नेई होन।</w:t>
      </w:r>
    </w:p>
    <w:p/>
    <w:p>
      <w:r xmlns:w="http://schemas.openxmlformats.org/wordprocessingml/2006/main">
        <w:t xml:space="preserve">1. इक ईश्वरीय नेता दे गुण</w:t>
      </w:r>
    </w:p>
    <w:p/>
    <w:p>
      <w:r xmlns:w="http://schemas.openxmlformats.org/wordprocessingml/2006/main">
        <w:t xml:space="preserve">2. नेतृत्व च धर्म दी लोड़</w:t>
      </w:r>
    </w:p>
    <w:p/>
    <w:p>
      <w:r xmlns:w="http://schemas.openxmlformats.org/wordprocessingml/2006/main">
        <w:t xml:space="preserve">1. नीतिवचन 11:3 - सच्चे लोकें दी अखंडता उनेंगी मार्गदर्शन करग, लेकन अपराधियें दी विकृतता उनेंगी नष्ट करग।</w:t>
      </w:r>
    </w:p>
    <w:p/>
    <w:p>
      <w:r xmlns:w="http://schemas.openxmlformats.org/wordprocessingml/2006/main">
        <w:t xml:space="preserve">2. यशायाह 33:15 - जेड़ा धर्मी चलदा ऐ ते सीधा बोलदा ऐ; जेड़ा अत्याचारें दे फायदे गी तुच्छ समझदा ऐ, जेड़ा रिश्वत पकड़ने थमां हत्थ हिलदा ऐ, जेड़ा खून सुनने थमां कान रोकदा ऐ, ते बुराई गी दिक्खने थमां अपनी अक्खीं बंद करदा ऐ।</w:t>
      </w:r>
    </w:p>
    <w:p/>
    <w:p>
      <w:r xmlns:w="http://schemas.openxmlformats.org/wordprocessingml/2006/main">
        <w:t xml:space="preserve">निकासी 18:22 ते हर समें लोकें दा न्याय करन, ते एह् होग जे हर इक बड्डी गल्ल ओह तुंदे कोल लेई औंगन, पर हर इक छोटी गल्ल दा न्याय करंगन, इस चाल्ली तुंदे आस्तै आसान होग, ते ओह बी सहन करंगन तेरे कन्ने बोझ।</w:t>
      </w:r>
    </w:p>
    <w:p/>
    <w:p>
      <w:r xmlns:w="http://schemas.openxmlformats.org/wordprocessingml/2006/main">
        <w:t xml:space="preserve">मूसा गी हिदायत दित्ती गेई ही के ओह़ परमेसरे दे नियमें गी पूरा करने ते फैसले करने च मदद करने आस् ते न्यायी नियुक्त करन। न्यायी छोटे-छोटे मामलें दा न्याय करने दी जिम्मेदारी लैंदे हे, जदके मूसा होर मते जरूरी मामलें उप्पर अंतिम फैसला लैंदा हा।</w:t>
      </w:r>
    </w:p>
    <w:p/>
    <w:p>
      <w:r xmlns:w="http://schemas.openxmlformats.org/wordprocessingml/2006/main">
        <w:t xml:space="preserve">1. परमात्मा दे कम्में गी पूरा करने च मदद करने आस्तै जिम्मेदारी सौंपने दा महत्व।</w:t>
      </w:r>
    </w:p>
    <w:p/>
    <w:p>
      <w:r xmlns:w="http://schemas.openxmlformats.org/wordprocessingml/2006/main">
        <w:t xml:space="preserve">2. महत्वपूर्ण फैसले लैंदे बेल्लै दुए दे फैसले उप्पर भरोसा करना सिक्खना।</w:t>
      </w:r>
    </w:p>
    <w:p/>
    <w:p>
      <w:r xmlns:w="http://schemas.openxmlformats.org/wordprocessingml/2006/main">
        <w:t xml:space="preserve">1. नीतिवचन 11:14 - जित्थें कोई सलाह नेईं होंदी, उत्थें लोक गिरदे न, पर सलाहकारें दी भीड़ च सुरक्षित ऐ।</w:t>
      </w:r>
    </w:p>
    <w:p/>
    <w:p>
      <w:r xmlns:w="http://schemas.openxmlformats.org/wordprocessingml/2006/main">
        <w:t xml:space="preserve">2. मत्ती 18:20 - कीजे जित् थें दो जां त्रै मेरे नां कन् ने इकट्ठे ह़न, उत्थें गै अऊं उंदे च ऐं।</w:t>
      </w:r>
    </w:p>
    <w:p/>
    <w:p>
      <w:r xmlns:w="http://schemas.openxmlformats.org/wordprocessingml/2006/main">
        <w:t xml:space="preserve">निष्कर्ष 18:23 जेकर तू ए कम्म करगे, ते परमेसरे तुसेंगी इय् यां आज्ञा देओ, तां तू सहन करी सकगे, ते ए सारे लोक बी शांति कन् ने अपने थाह़र चली जांगन।</w:t>
      </w:r>
    </w:p>
    <w:p/>
    <w:p>
      <w:r xmlns:w="http://schemas.openxmlformats.org/wordprocessingml/2006/main">
        <w:t xml:space="preserve">मूसा गी हिदायत दित्ती गेई ऐ के ओह़ इसराइलियें दे लोकें उप् पर राज करने च मदद करने आस् ते समर्थ मानूएं गी चुनन, तांजे ओह़ इसराइलियें दे लोकें उप् पर राज करने च मदद करी सकन, तांजे ओह़ शांति कन् ने रौह़न।</w:t>
      </w:r>
    </w:p>
    <w:p/>
    <w:p>
      <w:r xmlns:w="http://schemas.openxmlformats.org/wordprocessingml/2006/main">
        <w:t xml:space="preserve">1. नेतृत्व ते सद्भावना दा महत्व</w:t>
      </w:r>
    </w:p>
    <w:p/>
    <w:p>
      <w:r xmlns:w="http://schemas.openxmlformats.org/wordprocessingml/2006/main">
        <w:t xml:space="preserve">2. इकता ते इकट्ठे कम्म करने दी शक्ति</w:t>
      </w:r>
    </w:p>
    <w:p/>
    <w:p>
      <w:r xmlns:w="http://schemas.openxmlformats.org/wordprocessingml/2006/main">
        <w:t xml:space="preserve">1. भजन संहिता 133:1-3 - दिक् खो, भ़्राऐं आस् ते इकता कन् ने इकट्ठे रौह़ना किन्ना भ़ला ते किन् ना सुखद ऐ!</w:t>
      </w:r>
    </w:p>
    <w:p/>
    <w:p>
      <w:r xmlns:w="http://schemas.openxmlformats.org/wordprocessingml/2006/main">
        <w:t xml:space="preserve">2. नीतिवचन 11:14 - जित्थें कोई सलाह नेईं होंदी, उत्थें लोक गिरदे न, पर सलाहकारें दी भीड़ च सुरक्षित ऐ।</w:t>
      </w:r>
    </w:p>
    <w:p/>
    <w:p>
      <w:r xmlns:w="http://schemas.openxmlformats.org/wordprocessingml/2006/main">
        <w:t xml:space="preserve">निकासी 18:24 इस आस् ते मूसा ने अपने ससुर दी गल् ल सुनी ते उदे आस् ते सारे गै कित्ता।</w:t>
      </w:r>
    </w:p>
    <w:p/>
    <w:p>
      <w:r xmlns:w="http://schemas.openxmlformats.org/wordprocessingml/2006/main">
        <w:t xml:space="preserve">मूसा ने अपने ससुर दी सलाह सुनी ते हर गल्ल कीती।</w:t>
      </w:r>
    </w:p>
    <w:p/>
    <w:p>
      <w:r xmlns:w="http://schemas.openxmlformats.org/wordprocessingml/2006/main">
        <w:t xml:space="preserve">1. आज्ञाकारिता दा इक सबक: मूसा ने किस चाल्ली अपने ससुर दी सलाह उप्पर भरोसा कीता ते उंदा पालन कीता।</w:t>
      </w:r>
    </w:p>
    <w:p/>
    <w:p>
      <w:r xmlns:w="http://schemas.openxmlformats.org/wordprocessingml/2006/main">
        <w:t xml:space="preserve">2. बुद्धिमान सलाह सुनने दा महत्व: मूसा दी मिसाल दा पालन करना।</w:t>
      </w:r>
    </w:p>
    <w:p/>
    <w:p>
      <w:r xmlns:w="http://schemas.openxmlformats.org/wordprocessingml/2006/main">
        <w:t xml:space="preserve">1. नीतिवचन 19:20-21 सलाह सुनो ते शिक्षा गी स्वीकार करो, तां जे तुस भविक्ख च बुद्धि हासल करी सकदे ओ। मनुख दे मन विच कई योजनां हन, पर प्रभू दा मकसद ही खड़ा होवेगा।</w:t>
      </w:r>
    </w:p>
    <w:p/>
    <w:p>
      <w:r xmlns:w="http://schemas.openxmlformats.org/wordprocessingml/2006/main">
        <w:t xml:space="preserve">2. 1 पतरस 5:5 इय् यां गै, तुस जेके छोटे ओ, बजुर्गें दे अधीन रौओ। तुस सारे अपने आप गी इक दुए दे प्रति नम्रता कन्ने कपड़े पाओ, कीजे परमात्मा घमंडी लोकें दा विरोध करदा ऐ पर नम्र लोकें उप्पर कृपा करदा ऐ।</w:t>
      </w:r>
    </w:p>
    <w:p/>
    <w:p>
      <w:r xmlns:w="http://schemas.openxmlformats.org/wordprocessingml/2006/main">
        <w:t xml:space="preserve">निकासी 18:25 मूसा ने सारे इस्राएल च समर्थ मनुखें गी चुनी लेता ते उनेंगी लोकें दे प्रधान, हज़ारें दे शासक, सैकड़ें दे शासक, पचास दे शासक ते दसें दे शासक बनाया।</w:t>
      </w:r>
    </w:p>
    <w:p/>
    <w:p>
      <w:r xmlns:w="http://schemas.openxmlformats.org/wordprocessingml/2006/main">
        <w:t xml:space="preserve">मूसा ने सारे इस्राएल दे ज्ञानी ते काबिल लोकें गी हज़ारें, सैकड़ें, पचास ते दसें दे शासक दे रूप च नियुक्त कित्ता।</w:t>
      </w:r>
    </w:p>
    <w:p/>
    <w:p>
      <w:r xmlns:w="http://schemas.openxmlformats.org/wordprocessingml/2006/main">
        <w:t xml:space="preserve">1. बुद्धिमान नेतृत्व दा मूल्य: अस मूसा कोला किस चाल्ली सिक्खी सकने आं</w:t>
      </w:r>
    </w:p>
    <w:p/>
    <w:p>
      <w:r xmlns:w="http://schemas.openxmlformats.org/wordprocessingml/2006/main">
        <w:t xml:space="preserve">2. कलीसिया च नेताएं गी नियुक्त करना: मूसा दा उदाहरण</w:t>
      </w:r>
    </w:p>
    <w:p/>
    <w:p>
      <w:r xmlns:w="http://schemas.openxmlformats.org/wordprocessingml/2006/main">
        <w:t xml:space="preserve">1. नीतिवचन 11:14 - जित्थें कोई सलाह नेईं होंदी, उत्थें लोक गिरदे न, पर सलाहकारें दी भीड़ च सुरक्षित ऐ।</w:t>
      </w:r>
    </w:p>
    <w:p/>
    <w:p>
      <w:r xmlns:w="http://schemas.openxmlformats.org/wordprocessingml/2006/main">
        <w:t xml:space="preserve">2. रोमियों 13:1-7 - हर इक प्राण उच्च शक्तियें दे अधीन होवे। कीहके परमात्मा दे सिवा कोई शक्ति नेईं ऐ, जेड़ी शक्तियां परमात्मा दे द्वारा निर्धारित कीतियां गेदियां न।</w:t>
      </w:r>
    </w:p>
    <w:p/>
    <w:p>
      <w:r xmlns:w="http://schemas.openxmlformats.org/wordprocessingml/2006/main">
        <w:t xml:space="preserve">निष्कर्ष 18:26 ते हर समें लोकें दा न्याय करदे हे, ते कठिनाइयें गी मूसा दे कोल लेई आंदे हे, पर हर इक छोटी-मोटी गल्लें दा न्याय करदे हे।</w:t>
      </w:r>
    </w:p>
    <w:p/>
    <w:p>
      <w:r xmlns:w="http://schemas.openxmlformats.org/wordprocessingml/2006/main">
        <w:t xml:space="preserve">इसराइलियें उनें जजें गी नियुक्त कीता जेह्ड़े सारे कानूनी मामलें दा फैसला करने दा जिम्मेदार हे, जिंदे च गंभीर मामलें गी मूसा दे कोल पेश कीता जंदा हा ते कम गंभीर मामलें गी न्यायधीशें आसेआ निबड़ेआ जंदा हा।</w:t>
      </w:r>
    </w:p>
    <w:p/>
    <w:p>
      <w:r xmlns:w="http://schemas.openxmlformats.org/wordprocessingml/2006/main">
        <w:t xml:space="preserve">1. "आह्वान दा जवाब देना: कलीसिया च नेतृत्व दी भूमिका"।</w:t>
      </w:r>
    </w:p>
    <w:p/>
    <w:p>
      <w:r xmlns:w="http://schemas.openxmlformats.org/wordprocessingml/2006/main">
        <w:t xml:space="preserve">2. "विवेक दी जिम्मेदारी: इस्राएल दे न्यायाधीशें कोला सिक्खना"।</w:t>
      </w:r>
    </w:p>
    <w:p/>
    <w:p>
      <w:r xmlns:w="http://schemas.openxmlformats.org/wordprocessingml/2006/main">
        <w:t xml:space="preserve">1. यशायाह 1:17 - भलाई करना सिखो; न्याय दी तलाश करो, अत्याचार गी सही करो; बापियों को न्याय लाओ, विधवा के मुकदमे की गुहार लाओ।</w:t>
      </w:r>
    </w:p>
    <w:p/>
    <w:p>
      <w:r xmlns:w="http://schemas.openxmlformats.org/wordprocessingml/2006/main">
        <w:t xml:space="preserve">2. याकूब 1:5 - जेकर तुंदे च कुसै गी बी बुद्धि दी कमी ऐ तां ओह़ परमेसरे गी मंगन, जेका सारें गी बिना कुसै निंदा दे उदारता कन् ने दिंदा ऐ, ते उसी दित्ता जाग।</w:t>
      </w:r>
    </w:p>
    <w:p/>
    <w:p>
      <w:r xmlns:w="http://schemas.openxmlformats.org/wordprocessingml/2006/main">
        <w:t xml:space="preserve">निष्कर्ष 18:27 मूसा ने अपने ससुर गी छोड़ी दित्ता; ते ओह अपने मुल्ख च चली गेया।</w:t>
      </w:r>
    </w:p>
    <w:p/>
    <w:p>
      <w:r xmlns:w="http://schemas.openxmlformats.org/wordprocessingml/2006/main">
        <w:t xml:space="preserve">मूसा ने अपने ससुर गी छोड़ियै नम्रता ते दयालुता दा प्रदर्शन कीता।</w:t>
      </w:r>
    </w:p>
    <w:p/>
    <w:p>
      <w:r xmlns:w="http://schemas.openxmlformats.org/wordprocessingml/2006/main">
        <w:t xml:space="preserve">1. नम्रता दी ताकत</w:t>
      </w:r>
    </w:p>
    <w:p/>
    <w:p>
      <w:r xmlns:w="http://schemas.openxmlformats.org/wordprocessingml/2006/main">
        <w:t xml:space="preserve">2. कर्म च मेहरबानी</w:t>
      </w:r>
    </w:p>
    <w:p/>
    <w:p>
      <w:r xmlns:w="http://schemas.openxmlformats.org/wordprocessingml/2006/main">
        <w:t xml:space="preserve">1. फिलिप्पियों 2:3-4 - "प्रतिद्वंद्विता ते घमंड कन् ने कुसे गी बी नेई करो, लेकन नम्रता कन् ने दुऐं गी अपने शा मता महत्व देना। तुंदे च हर इक गी सिर्फ अपने हितें गी गै नेई, बल् कि दुऐं दे हितें गी बी दिक् खो।"</w:t>
      </w:r>
    </w:p>
    <w:p/>
    <w:p>
      <w:r xmlns:w="http://schemas.openxmlformats.org/wordprocessingml/2006/main">
        <w:t xml:space="preserve">2. मत्ती 7:12 - "इस आस् ते जे किश तुस चांदे ओ के दुऐ तुंदे कन् ने करन, उन्दे कन् ने बी करो, कीजे एह़ व्यवस्था ते नबी ऐ।"</w:t>
      </w:r>
    </w:p>
    <w:p/>
    <w:p>
      <w:r xmlns:w="http://schemas.openxmlformats.org/wordprocessingml/2006/main">
        <w:t xml:space="preserve">निकासी 19 गी त्रै पैराग्राफें च इस चाल्ली संक्षेप च दस्सेआ जाई सकदा ऐ, जिंदे च संकेत आले आयत बी न:</w:t>
      </w:r>
    </w:p>
    <w:p/>
    <w:p>
      <w:r xmlns:w="http://schemas.openxmlformats.org/wordprocessingml/2006/main">
        <w:t xml:space="preserve">पैरा 1: निकासी 19:1-9 च इसराइली लोक मिस्र गी छड्डने दे त्रै म्हीने बाद सिनै पहाड़ी पर पुज्जदे न। परमेसरे मूसा गी हिदायत दिंदा ऐ के ओह़ लोकें गी दस् सेया के उनेंगी मिस्र थवां कड्डी ओड़ेया ऐ ते उनेंगी अपनी खजाना, याजकें दा राज ते इक पबित्तर कौम बनाई लेदा ऐ। मूसा इस संदेश गी लोकें गी सौंपदा ऐ, ते ओह़ आज्ञा मनने ते परमेसरे दे सारे आज्ञाएं गी पूरा करने आस् ते तत्परता कन् ने जवाब दिंदे न। फिरी मूसा परमेसरे दे सामने उंदा जवाब दिंदा ऐ।</w:t>
      </w:r>
    </w:p>
    <w:p/>
    <w:p>
      <w:r xmlns:w="http://schemas.openxmlformats.org/wordprocessingml/2006/main">
        <w:t xml:space="preserve">पैरा 2: निकासी 19:10-15 च जारी रखदे होई, परमेसरे मूसा गी हिदायत दिंदा ऐ के ओह़ लोकें गी पबित्तर करन ते उनेंगी सिनै पहाड़ उप् पर अपने प्रगट होने दी तैयारी च उंदे कपड़े धोन। पहाड़ दे चारों पासे सीमाएं बनाईयां गेदियां न, जिंदे च लोकें गी चेतावनी दित्ती जंदी ऐ जे ओह् इसदे कोल नेईं जाओ ते ना गै मौत दे दर्द पर इसदे आधार गी नेईं छूह्न। उनेंगी परमेसरे दी मौजूदगी दा गवाह बनने शा पैह़लैं दो दिनें तकर अपने आप गी शुद्ध करने दी हिदायत दित्ती जंदी ऐ।</w:t>
      </w:r>
    </w:p>
    <w:p/>
    <w:p>
      <w:r xmlns:w="http://schemas.openxmlformats.org/wordprocessingml/2006/main">
        <w:t xml:space="preserve">पैरा 3: निकासी 19:16-25 च, उंदे पवित्र होने दे त्रीए दिन, गरजने, बिजली, इक मोटे बादल, ते इक ज़ोरदार तुरही दी आवाज़ परमेसरे दे सिनै पहाड़ उप्पर उतरने दे कन्नै-कन्नै होंदी ऐ। पहाड़ पर जोरदार भूंचाल होने करी धुएं कन्नै ढकी गेदा ऐ। लोक डर कन् ने काँपदे न, जदुं मूसा उनेंगी परमेसरे दी ह़जूरी आस् ते लेई जंदा ऐ, ते उनेंगी चेतावनी दिंदा ऐ के ओह़ यह़ून् ना ह़ोने आली सीमाएं गी नेई तोड़न। मूसा होर बी पहाड़ उप्पर चली जंदा ऐ जित्थें ओह़ परमेसरे कन् ने गल् ल करदा ऐ।</w:t>
      </w:r>
    </w:p>
    <w:p/>
    <w:p>
      <w:r xmlns:w="http://schemas.openxmlformats.org/wordprocessingml/2006/main">
        <w:t xml:space="preserve">संक्षेप च:</w:t>
      </w:r>
    </w:p>
    <w:p>
      <w:r xmlns:w="http://schemas.openxmlformats.org/wordprocessingml/2006/main">
        <w:t xml:space="preserve">निकासी 19 पेश करदा ऐ:</w:t>
      </w:r>
    </w:p>
    <w:p>
      <w:r xmlns:w="http://schemas.openxmlformats.org/wordprocessingml/2006/main">
        <w:t xml:space="preserve">इसराइली सिनै पहाड़ उप्पर पुज्जे;</w:t>
      </w:r>
    </w:p>
    <w:p>
      <w:r xmlns:w="http://schemas.openxmlformats.org/wordprocessingml/2006/main">
        <w:t xml:space="preserve">परमात्मा उंदी खास स्थिति गी अपनी कीमती संपत्ति दे रूप च घोशित करदा ऐ;</w:t>
      </w:r>
    </w:p>
    <w:p>
      <w:r xmlns:w="http://schemas.openxmlformats.org/wordprocessingml/2006/main">
        <w:t xml:space="preserve">आज्ञाकारिता, तत्परता कन्नै जवाब देने आह्ले लोक।</w:t>
      </w:r>
    </w:p>
    <w:p/>
    <w:p>
      <w:r xmlns:w="http://schemas.openxmlformats.org/wordprocessingml/2006/main">
        <w:t xml:space="preserve">सिनै पहाड़ उप्पर परमात्मा दे प्रकट होने दी तैयारी;</w:t>
      </w:r>
    </w:p>
    <w:p>
      <w:r xmlns:w="http://schemas.openxmlformats.org/wordprocessingml/2006/main">
        <w:t xml:space="preserve">अभिषेक, कपड़े धोने दे निर्देश;</w:t>
      </w:r>
    </w:p>
    <w:p>
      <w:r xmlns:w="http://schemas.openxmlformats.org/wordprocessingml/2006/main">
        <w:t xml:space="preserve">पहाड़ दे चारों पासे सीमाएं गी तय करना; शुद्धिकरण दी लोड़ ऐ।</w:t>
      </w:r>
    </w:p>
    <w:p/>
    <w:p>
      <w:r xmlns:w="http://schemas.openxmlformats.org/wordprocessingml/2006/main">
        <w:t xml:space="preserve">गरज, बिजली, धुंए, कंपकंपी दे बीच सिनै पहाड़ उप्पर परमात्मा दा उतरना;</w:t>
      </w:r>
    </w:p>
    <w:p>
      <w:r xmlns:w="http://schemas.openxmlformats.org/wordprocessingml/2006/main">
        <w:t xml:space="preserve">डर कन्नै काँपदे लोक; मूसा उनेंगी परमेसरे दे सामने लेई जंदा ऐ;</w:t>
      </w:r>
    </w:p>
    <w:p>
      <w:r xmlns:w="http://schemas.openxmlformats.org/wordprocessingml/2006/main">
        <w:t xml:space="preserve">मूसा यहोवा कन् ने गल् ल करने आस् ते होर बी पहाड़ी उप् पर चढ़दा।</w:t>
      </w:r>
    </w:p>
    <w:p/>
    <w:p>
      <w:r xmlns:w="http://schemas.openxmlformats.org/wordprocessingml/2006/main">
        <w:t xml:space="preserve">ए अध्याय इस्राएल दे इतिहास एच हेक महत्वपूर्ण पल कूं चिन्हित करेंदे हुवे सीनै पहाड़ एच आण कूं जिथांह कूं प्राचीन निकट पूर्वी संदर्भ दे विचों ईश्वरीय प्रकटीकरण दा सामना करेंदे जो अक्सर पहाड़ों या ऊंचे स्थानों नाल जुड़े पवित्र मुठभेड़ें उत्ते जोर डेंदे हेन जो परमेश्वर दी मौजूदगी दा प्रतीक हे या संचार कूं दर्शांदे हेन जो कि देवता (याहवे) दे बीच वाचा दे रिश्तें जैसी विषयों कूं उजागर करेंदे हेन चुने गेदे लोकें (इजराइल) दे माध्यम कन्नै जिसदा उदाहरण मूसा दे मध्यस्थ दे रूप च सेवा करदे होई, ईश्वरीय संदेशें गी संप्रेषित करने आह्ले बिचौलियें, उस समें काल च पूरे क्षेत्र च दिक्खे गेदे प्राचीन धार्मिक परंपराएं दे अंदर जड़ें गी आकार देने आह्ले सांप्रदायिक पछान गी आकार देने आह्ले निर्देशें कन्नै दित्ते गेदे न जेह्ड़े भय दे मिश्रण गी दर्शांदे न, अलौकिकता कन्नै जुड़े दे मुठभेड़ें दौरान इस्राएलियें आसेआ अनुभव कीते गेदे डर श्रद्धा कन्नै नेड़में कन्नै जुड़े दे प्रतिक्रियाएं गी उकसाने आह्लियां घटनां, संस्कार पवित्रता उप्पर दित्ते गेदे महत्व गी रेखांकित करदे होई आज्ञाकारिता, ईश्वरीय मौजूदगी दे नेड़ै औने कन्नै जुड़ी दी तैयारी अक्सर कपड़े धोने जां उचित शिष्टाचार गी बनाए रखने दे मकसद कन्नै सीमाएं गी तय करने जनेह् प्रतीकात्मक कम्में कन्नै चिन्नत होंदी ऐ, पवित्र संदर्भें दे अंदर सम्मान गी प्रतिबिंबित करने आह्ले आराधना दे कम्में कन्नै नेड़में कन्नै जुड़े दे न प्राचीन निकट पूर्वी विश्वदृष्टि दे दौरान प्रचलित सांस्कृतिक प्रथाएं मनुक्खता दे बश्कार रिश्तें दे बारे च बाइबल दे कथात्मक ढांचे गी जानकारी देने आह्ले, पवित्रता जनेह् विषयें गी शामल करने आह्ले व्यापक ब्रह्मांडीय क्रम दे अंदर ईश्वरीयता, वादे दे दायित्वें कन्नै नेड़में कन्नै जुड़े दा जुदाई चुने गेदे लोकें गी ईश्वरीय अधिकार दे हेठ इकट्ठा करने दा मकसद ऐ जेह्दे कन्नै सरबंधत अवधारणाएं गी शामल करने आह्ले सामूहिक भाग्य गी आकार देने आह्ले मकसदें गी पूरा करना ऐ पुजारी, राष्ट्रवाद गी पीढ़ियें च वादा कीती गेदी जमीन दी विरासत दे बारे च पूरा होने दी तलाश च इब्रानी समुदाय च प्रचलित धार्मिक परंपराएं दे अंदर पूज्य देवता दे प्रति वफादारी दे बारे च गवाही देने आह्ले प्रतिनिधि दे रूप च सेवा करना</w:t>
      </w:r>
    </w:p>
    <w:p/>
    <w:p>
      <w:r xmlns:w="http://schemas.openxmlformats.org/wordprocessingml/2006/main">
        <w:t xml:space="preserve">निकासी 19:1 त्रीए महीने च, जदुं इस्राएल दे लोक मिस्र दे मुल् के थवां निकले, तां उसी दिन ओह़ सिनै दे जंगल च आई गे।</w:t>
      </w:r>
    </w:p>
    <w:p/>
    <w:p>
      <w:r xmlns:w="http://schemas.openxmlformats.org/wordprocessingml/2006/main">
        <w:t xml:space="preserve">इस्राएल दे लोक मिस्र गी छड्डियै उस्सै दिन सिनै दे जंगलें च पुज्जे।</w:t>
      </w:r>
    </w:p>
    <w:p/>
    <w:p>
      <w:r xmlns:w="http://schemas.openxmlformats.org/wordprocessingml/2006/main">
        <w:t xml:space="preserve">1. परमेसरे दी समें दी ताकत - परमेसरे इसराइलियें दे मिस्र थवां निकलने दा किय् यां पूरी चाल्ली कन् ने आर्केस्ट्रा कित्ता।</w:t>
      </w:r>
    </w:p>
    <w:p/>
    <w:p>
      <w:r xmlns:w="http://schemas.openxmlformats.org/wordprocessingml/2006/main">
        <w:t xml:space="preserve">2. जंगलें दा सफर - इस्राएलियें दे मिस्र थमां सीनै तकर दे सफर दे बारे च चिंतन।</w:t>
      </w:r>
    </w:p>
    <w:p/>
    <w:p>
      <w:r xmlns:w="http://schemas.openxmlformats.org/wordprocessingml/2006/main">
        <w:t xml:space="preserve">1. भजन संहिता 81:10 - मैं तुंदा प्रभु परमेसरे आं, जिनेंगी तुसेंगी मिस्र थवां कड्डेआ हा। मुँह चौड़ा खोलो मैं भर देगा।</w:t>
      </w:r>
    </w:p>
    <w:p/>
    <w:p>
      <w:r xmlns:w="http://schemas.openxmlformats.org/wordprocessingml/2006/main">
        <w:t xml:space="preserve">2. मत्ती 19:26 - मनुख दे वास्ते ए असंभव हे, लेकिन परमेश्वर दे वास्ते सब कुछ संभव हे।</w:t>
      </w:r>
    </w:p>
    <w:p/>
    <w:p>
      <w:r xmlns:w="http://schemas.openxmlformats.org/wordprocessingml/2006/main">
        <w:t xml:space="preserve">निकासी 19:2 कीजे ओह़ रेफीदीम थवां चली गेदे हे, ते सिनै दे रेगिस्तान च आई गे, ते जंगल च खड़ोते दे हे। ते उत्थें इस्राएल ने प्हाड़े दे सामने डेरा लाया।</w:t>
      </w:r>
    </w:p>
    <w:p/>
    <w:p>
      <w:r xmlns:w="http://schemas.openxmlformats.org/wordprocessingml/2006/main">
        <w:t xml:space="preserve">इस्राएल ने रफीदीम थवां सीनै दे रेगिस्तान च जाइए प्हाड़े दे सामने डेरा लाया।</w:t>
      </w:r>
    </w:p>
    <w:p/>
    <w:p>
      <w:r xmlns:w="http://schemas.openxmlformats.org/wordprocessingml/2006/main">
        <w:t xml:space="preserve">1: कठिनाई दे समें च बी परमात्मा अपने लोकें आस्तै हमेशा इक रस्ता उपलब्ध करोआग।</w:t>
      </w:r>
    </w:p>
    <w:p/>
    <w:p>
      <w:r xmlns:w="http://schemas.openxmlformats.org/wordprocessingml/2006/main">
        <w:t xml:space="preserve">2: विश्वास रखो कि परमेसरे तुसेंगी उस थाह् र पर लेई जाह् ग, जिसी उनेंगी तुंदे आस् ते चुने दा ऐ।</w:t>
      </w:r>
    </w:p>
    <w:p/>
    <w:p>
      <w:r xmlns:w="http://schemas.openxmlformats.org/wordprocessingml/2006/main">
        <w:t xml:space="preserve">1: यशायाह 43:2 जदुं तुस पानी च जाओगे,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मत्ती 6:26 हवा दे पंछियें गी दिक्खो, ओह ना बोंदे न ते ना फसल कट्टदे न ते ना गै कोठरी च इकट्ठे होंदे न, ते फिरी बी तुंदा सुर्गीय पिता उनेंगी पालदा ऐ। केह़ तुस उंदे शा बी जादा कीमत दे नेई ओ?</w:t>
      </w:r>
    </w:p>
    <w:p/>
    <w:p>
      <w:r xmlns:w="http://schemas.openxmlformats.org/wordprocessingml/2006/main">
        <w:t xml:space="preserve">निकासी 19:3 मूसा परमात्मा दे कोल चली गेया, ते प्रभु ने उसी प्हाड़े कोलां सद्देआ ते आखया, “तू याकूब दे घराना गी ए आखना ऐ ते इस्राएल दे लोकें गी दस्सो।</w:t>
      </w:r>
    </w:p>
    <w:p/>
    <w:p>
      <w:r xmlns:w="http://schemas.openxmlformats.org/wordprocessingml/2006/main">
        <w:t xml:space="preserve">मूसा गी प्रभु ने इस्राएल दे लोकें गी दस्सने आस् ते केह़ आज्ञा दित्ती ही, उसी परमेसरे प्हाड़ें थवां बुलाया हा।</w:t>
      </w:r>
    </w:p>
    <w:p/>
    <w:p>
      <w:r xmlns:w="http://schemas.openxmlformats.org/wordprocessingml/2006/main">
        <w:t xml:space="preserve">1. प्रभु सानु अपनी मर्जी च सद्ददा ऐ</w:t>
      </w:r>
    </w:p>
    <w:p/>
    <w:p>
      <w:r xmlns:w="http://schemas.openxmlformats.org/wordprocessingml/2006/main">
        <w:t xml:space="preserve">2. प्रभु दे हुक्में दा पालन करना</w:t>
      </w:r>
    </w:p>
    <w:p/>
    <w:p>
      <w:r xmlns:w="http://schemas.openxmlformats.org/wordprocessingml/2006/main">
        <w:t xml:space="preserve">1. मत्ती 28:19 - इस आस् ते तुस जाइए सारे जातिएं गी पिता ते पुत्तर ते पबित्तर आत् मा दे नां कन् ने बपतिस् मा देओ।</w:t>
      </w:r>
    </w:p>
    <w:p/>
    <w:p>
      <w:r xmlns:w="http://schemas.openxmlformats.org/wordprocessingml/2006/main">
        <w:t xml:space="preserve">2. रोमियों 10:14-15 - तां ओह़ उसी किय् यां पुकारन, जिस उप् पर उनेंगी विश् वास नेई कित्ता ऐ? ते जिस दे बारे च उने नेई सुनेया ऐ, उदे उप्पर किय् यां विश् वास करङन ? ते बिना प्रचारक दे किवें सुणनगे ? ते जदुं उनेंगी नेई भेजेया जा, तां ओह़ किय् यां प्रचार करङन? जिय्यां लिखे दा ऐ, “ शांति दे सुसमाचार दा प्रचार करने आले ते भलाई दी खुशखबरी देने आलें दे पैर किन्ना सुन्दर न!</w:t>
      </w:r>
    </w:p>
    <w:p/>
    <w:p>
      <w:r xmlns:w="http://schemas.openxmlformats.org/wordprocessingml/2006/main">
        <w:t xml:space="preserve">निकासी 19:4 तुसें दिक् खेया ऐ के मैं मिस्रियें कन् ने केह़ कित्ता, ते किय् यां मैं तुसेंगी चीलें दे पंखें उप् पर लेईये तुसेंगी अपने कश लेई आया।</w:t>
      </w:r>
    </w:p>
    <w:p/>
    <w:p>
      <w:r xmlns:w="http://schemas.openxmlformats.org/wordprocessingml/2006/main">
        <w:t xml:space="preserve">प्रभु ने इस्राएलियें गी अपने कश लेई आंदे होई उनेंगी रक्षा ते मार्गदर्शन दित्ता।</w:t>
      </w:r>
    </w:p>
    <w:p/>
    <w:p>
      <w:r xmlns:w="http://schemas.openxmlformats.org/wordprocessingml/2006/main">
        <w:t xml:space="preserve">1. परमात्मा दा प्रबंध: उंदी रक्षा दी शक्ति</w:t>
      </w:r>
    </w:p>
    <w:p/>
    <w:p>
      <w:r xmlns:w="http://schemas.openxmlformats.org/wordprocessingml/2006/main">
        <w:t xml:space="preserve">2. इक चील दे पंख: परमात्मा दी वफादारी दा अनुभव करना</w:t>
      </w:r>
    </w:p>
    <w:p/>
    <w:p>
      <w:r xmlns:w="http://schemas.openxmlformats.org/wordprocessingml/2006/main">
        <w:t xml:space="preserve">1. व्यवस्था 32:10-12 - उसी इक रेगिस्तानी देश च, ते उजाड़ च हुंकारदे जंगल च पाया; उसी इधर-उधर लेई गेआ, उसी हिदायत दित्ती, उसी अपनी अक्खीं दे सेब दे समान रक्खेआ।</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निकासी 19:5 इस आस् ते जेकर तुस सच् चाई च मेरी गल् ल मनगे ते मेरे वादे गी मनदे ओ, तां तुस सारे लोकें उप् पर मेरे आस् ते इक विशेश खजाना बनी जागे, कीजे सारी धरती मेरी ऐ।</w:t>
      </w:r>
    </w:p>
    <w:p/>
    <w:p>
      <w:r xmlns:w="http://schemas.openxmlformats.org/wordprocessingml/2006/main">
        <w:t xml:space="preserve">प्रभु इसराइलियें गी अपनी आवाज़ गी मनने ते उदी वादे गी मनने आस् ते सद्ददा ऐ तांजे ओह़ उदे आस् ते इक खास खजाना बनी सकन।</w:t>
      </w:r>
    </w:p>
    <w:p/>
    <w:p>
      <w:r xmlns:w="http://schemas.openxmlformats.org/wordprocessingml/2006/main">
        <w:t xml:space="preserve">1. परमेसरे दा वादा: इक खास खजाना</w:t>
      </w:r>
    </w:p>
    <w:p/>
    <w:p>
      <w:r xmlns:w="http://schemas.openxmlformats.org/wordprocessingml/2006/main">
        <w:t xml:space="preserve">2. परमात्मा दी आवाज़ दा पालन करना: परमात्मा दे एहसान दा रस्ता</w:t>
      </w:r>
    </w:p>
    <w:p/>
    <w:p>
      <w:r xmlns:w="http://schemas.openxmlformats.org/wordprocessingml/2006/main">
        <w:t xml:space="preserve">1. भजन संहिता 135:4 - कीजे प्रभु ने याकूब गी अपने आस् ते चुनेया ऐ, इसराइल गी अपनी संपत्ति दे रूप च चुनेया ऐ</w:t>
      </w:r>
    </w:p>
    <w:p/>
    <w:p>
      <w:r xmlns:w="http://schemas.openxmlformats.org/wordprocessingml/2006/main">
        <w:t xml:space="preserve">2. यशायाह 43:21 - इस लोकें गी मैं अपने आस्तै बनाया ऐ; मेरी स्तुति दा प्रचार करनगे।</w:t>
      </w:r>
    </w:p>
    <w:p/>
    <w:p>
      <w:r xmlns:w="http://schemas.openxmlformats.org/wordprocessingml/2006/main">
        <w:t xml:space="preserve">निकासी 19:6 ते तुस मेरे लेई याजकें दा राज ते पवित्र राष्ट्र बनो। ए गल्ल तू इस्राएल दे लोकें कन्ने बोलना ऐ।</w:t>
      </w:r>
    </w:p>
    <w:p/>
    <w:p>
      <w:r xmlns:w="http://schemas.openxmlformats.org/wordprocessingml/2006/main">
        <w:t xml:space="preserve">परमेसरे इसराइलियें गी याजकें दा राज ते पबित्तर कौम बनने आस् ते बुलाया।</w:t>
      </w:r>
    </w:p>
    <w:p/>
    <w:p>
      <w:r xmlns:w="http://schemas.openxmlformats.org/wordprocessingml/2006/main">
        <w:t xml:space="preserve">1. पवित्रता आस्ते परमात्मा दा आह्वान: परमात्मा दी समर्पित सेवा दा जीवन जीना</w:t>
      </w:r>
    </w:p>
    <w:p/>
    <w:p>
      <w:r xmlns:w="http://schemas.openxmlformats.org/wordprocessingml/2006/main">
        <w:t xml:space="preserve">2. परमेसरे दी वफादारी: साढ़े सारे कम्में च उंदे कन् ने वफादार रौह़ने दा इक आह्वान</w:t>
      </w:r>
    </w:p>
    <w:p/>
    <w:p>
      <w:r xmlns:w="http://schemas.openxmlformats.org/wordprocessingml/2006/main">
        <w:t xml:space="preserve">1. 1 पतरस 2:9 - लेकन तुस इक चुने गेदे जाति ओ, इक राज याजक, इक पवित्र राष्ट्र ओ, इक अपनी संपत्ति आस्ते इक लोक ओ, तां जे तुस उस दी महानताएं दा प्रचार करो, जिसने तुसें गी न्हेरे चों अपने अद्भुत रोशनी च सद्देआ।</w:t>
      </w:r>
    </w:p>
    <w:p/>
    <w:p>
      <w:r xmlns:w="http://schemas.openxmlformats.org/wordprocessingml/2006/main">
        <w:t xml:space="preserve">2. प्रकाशितवाक्य 1:5-6 - ते यीशु मसीह कोलां वफादार गवाह, मरे दे लोकें दा पैहला ते धरती उप्पर राजाएं दा शासक। जेड़ा साढ़े कन्ने प्यार करदा ऐ ते अपने खून कन्ने साढ़े पापें कोला मुक्त करी ओड़ेया ऐ ते असेंगी अपने परमात्मा ते पिता दे याजक बनाया ऐ, उदी महिमा ते प्रभु सदा युगों-युगांत होवे। आमीन।</w:t>
      </w:r>
    </w:p>
    <w:p/>
    <w:p>
      <w:r xmlns:w="http://schemas.openxmlformats.org/wordprocessingml/2006/main">
        <w:t xml:space="preserve">निकासी 19:7 मूसा आया ते लोकें दे बुजुर्गें गी बुलाया ते उंदे चेहरे दे सामने ए सारे शब्द रखे, जेड़े प्रभु ने उसी आज्ञा दिती ही।</w:t>
      </w:r>
    </w:p>
    <w:p/>
    <w:p>
      <w:r xmlns:w="http://schemas.openxmlformats.org/wordprocessingml/2006/main">
        <w:t xml:space="preserve">मूसा ने लोकें दे बुजुर्गें गी इकट्ठा करियै उंदे कन् ने प्रभु दे सारे आज्ञाएं गी सांझा कित्ता।</w:t>
      </w:r>
    </w:p>
    <w:p/>
    <w:p>
      <w:r xmlns:w="http://schemas.openxmlformats.org/wordprocessingml/2006/main">
        <w:t xml:space="preserve">1. परमात्मा दे हुक्म: आज्ञाकारिता ते नम्रता कन्ने परमात्मा दे निर्देशें दा पालन करना</w:t>
      </w:r>
    </w:p>
    <w:p/>
    <w:p>
      <w:r xmlns:w="http://schemas.openxmlformats.org/wordprocessingml/2006/main">
        <w:t xml:space="preserve">2. सुनने दा महत्व: विवेक दे जरिए प्रभु दी आवाज़ गी समझना</w:t>
      </w:r>
    </w:p>
    <w:p/>
    <w:p>
      <w:r xmlns:w="http://schemas.openxmlformats.org/wordprocessingml/2006/main">
        <w:t xml:space="preserve">1. यिर्मयाह 7:23 - मेरी आवाज़ आनो, ते मैं तुंदा परमात्मा बनगा, ते तुस मेरी लोक बनगे, ते तुस उन सारे रस्ते उप्पर चलदे ओ, जिनेंगी मैं तुसें गी आज्ञा दित्ती ऐ, तां जे तुंदी भलाई होई सकै।</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निकासी 19:8 सारे लोकें इकट्ठे होईये जवाब दित्ता, “ जे किश प्रभु ने आखेआ ऐ, अस पूरा करगे।” ते मूसा ने लोकें दे वचन परमेसरे गी बापस करी ओड़ेया।</w:t>
      </w:r>
    </w:p>
    <w:p/>
    <w:p>
      <w:r xmlns:w="http://schemas.openxmlformats.org/wordprocessingml/2006/main">
        <w:t xml:space="preserve">इस्राएल दे लोकें परमेसरे दे आज्ञाएं गी मनदे होई जवाब दित्ता, ते मूसा ने लोकें दे वचनें गी प्रभु गी सौंपी दित्ता।</w:t>
      </w:r>
    </w:p>
    <w:p/>
    <w:p>
      <w:r xmlns:w="http://schemas.openxmlformats.org/wordprocessingml/2006/main">
        <w:t xml:space="preserve">1. परमात्मा दे हुक्में दा पालन करने कन्ने आशीर्वाद मिलदा ऐ</w:t>
      </w:r>
    </w:p>
    <w:p/>
    <w:p>
      <w:r xmlns:w="http://schemas.openxmlformats.org/wordprocessingml/2006/main">
        <w:t xml:space="preserve">2. संयुक्त प्रतिबद्धता दी शक्ति</w:t>
      </w:r>
    </w:p>
    <w:p/>
    <w:p>
      <w:r xmlns:w="http://schemas.openxmlformats.org/wordprocessingml/2006/main">
        <w:t xml:space="preserve">1. व्यवस्था 5:32-33, इस आस् ते तुस सावधान रौह़ओ के जिय् यां तुसेंगी अपने परमेसरे दा हुक् म दित्ता ऐ। तुस सज्जे हत्थ ते बाएं हत्थ च नेईं मुड़ो। तुस उस सारे रस्ते च चलना जेड़ा तुंदे परमात्मा ने तुसेंगी आज्ञा दित्ती ऐ, तां जे तुस जिंदा रौह्गे ते तुंदे कन्ने ठीक होई जाओ, ते तुस उस देश च लंबे समें तकर जिंदा रौहगे जिसदे उप्पर तुस अपने कब्जे च रौहगे।</w:t>
      </w:r>
    </w:p>
    <w:p/>
    <w:p>
      <w:r xmlns:w="http://schemas.openxmlformats.org/wordprocessingml/2006/main">
        <w:t xml:space="preserve">2. यहोशू 24:14-15, इस आस् ते ह़ुन प्रभु दा डर करो ते उदी सेवा सच् चाई कन् ने ते वफादारी कन् ने करो। उन देवताएं गी दूर करी ओड़ो, जिन्हें तुंदे पुरखें नदियें दे पार ते मिस्र च सेवा कीती ही, ते प्रभु दी सेवा करो। ते जेकर तुंदी अक्खीं च प्रभु दी सेवा करना बुरा ऐ तां अज्ज चुनो जे तुस कुस दी सेवा करगे, चाहे तुंदे पुरखें नदियें दे परे दे इलाके च उंदी सेवा कीती ही, जां अमोरी लोकें दे देवता जिंदे देस च तुस रौंदे ओ। पर मेरी ते मेरे घर दी तां अस प्रभु दी सेवा करगे।</w:t>
      </w:r>
    </w:p>
    <w:p/>
    <w:p>
      <w:r xmlns:w="http://schemas.openxmlformats.org/wordprocessingml/2006/main">
        <w:t xml:space="preserve">निकासी 19:9 ते प्रभु ने मूसा गी आखया, “ दिखो, मैं इक मोटे बादल च तुंदे कोल आना ऐं, तां जे लोक सुनन, जदूं मैं तुंदे कन्ने गल्ल करना ते तुंदा हमेशा लेई विश्वास करन। ते मूसा ने लोकें दे वचन प्रभु गी दस्से।</w:t>
      </w:r>
    </w:p>
    <w:p/>
    <w:p>
      <w:r xmlns:w="http://schemas.openxmlformats.org/wordprocessingml/2006/main">
        <w:t xml:space="preserve">परमेसरे मूसा कन् ने गल् ल कित्ता ते वादा कित्ता के ओह़ उंदे कश मोटे बादल च औना ऐ, तांजे लोक सुनी ते विश् वास करन।</w:t>
      </w:r>
    </w:p>
    <w:p/>
    <w:p>
      <w:r xmlns:w="http://schemas.openxmlformats.org/wordprocessingml/2006/main">
        <w:t xml:space="preserve">1. परमात्मा दी मौजूदगी दी शक्ति</w:t>
      </w:r>
    </w:p>
    <w:p/>
    <w:p>
      <w:r xmlns:w="http://schemas.openxmlformats.org/wordprocessingml/2006/main">
        <w:t xml:space="preserve">2. वफादार आज्ञाकारिता दे फायदे</w:t>
      </w:r>
    </w:p>
    <w:p/>
    <w:p>
      <w:r xmlns:w="http://schemas.openxmlformats.org/wordprocessingml/2006/main">
        <w:t xml:space="preserve">1. इब्रानियों 11:6 - "ते विश् वास दे बगैर परमेसरे गी खुश करना असंभव ऐ, कीजे जेके बी उदे कश औंदा ऐ, उसी एह़ विश् वास करना पौना ऐ के ओह़ मौजूद ऐ ते जेके उदी पूरी चाल्ली कन् ने तुपदे न, उनेंगी इनाम दिंदा ऐ।"</w:t>
      </w:r>
    </w:p>
    <w:p/>
    <w:p>
      <w:r xmlns:w="http://schemas.openxmlformats.org/wordprocessingml/2006/main">
        <w:t xml:space="preserve">2. रोमियों 10:17 - "इस आस् ते विश् वास सुनने थवां गै औंदा ऐ, ते सुनने च मसीह दे वचन दे जरिये औंदा ऐ।"</w:t>
      </w:r>
    </w:p>
    <w:p/>
    <w:p>
      <w:r xmlns:w="http://schemas.openxmlformats.org/wordprocessingml/2006/main">
        <w:t xml:space="preserve">निकासी 19:10 ते प्रभु ने मूसा गी आखया, “ लोकें दे कोल जाओ ते अज्ज ते कल उनेंगी पवित्र करो, ते उनेंगी अपने कपड़े धोने देयो।</w:t>
      </w:r>
    </w:p>
    <w:p/>
    <w:p>
      <w:r xmlns:w="http://schemas.openxmlformats.org/wordprocessingml/2006/main">
        <w:t xml:space="preserve">परमेसरे ने मूसा गी हिदायत दित्ती के ओह़ लोकें गी पबित्तर करन ते उंदे कन् ने अपने कपड़े धोन।</w:t>
      </w:r>
    </w:p>
    <w:p/>
    <w:p>
      <w:r xmlns:w="http://schemas.openxmlformats.org/wordprocessingml/2006/main">
        <w:t xml:space="preserve">1. पवित्रता दी शक्ति: अस किस चाल्ली प्रभु आस्ते अलग कीते जाई सकने आं</w:t>
      </w:r>
    </w:p>
    <w:p/>
    <w:p>
      <w:r xmlns:w="http://schemas.openxmlformats.org/wordprocessingml/2006/main">
        <w:t xml:space="preserve">2. साफ-सफाई परमात्मा दे बगल च ऐ: साढ़े कपड़े धोने दा महत्व</w:t>
      </w:r>
    </w:p>
    <w:p/>
    <w:p>
      <w:r xmlns:w="http://schemas.openxmlformats.org/wordprocessingml/2006/main">
        <w:t xml:space="preserve">1. यशायाह 1:16-17 - अपने आप गी धोओ; अपने आप गी साफ करो; मेरे अक्खीं दे सामने अपने कम्में दी बुराई गी दूर करो; बुराई करना बंद करो, भलाई करना सिखो; न्याय दी तलाश करो, अत्याचार गी सही करो; बापियों को न्याय लाओ, विधवा के मुकदमे की गुहार लाओ।</w:t>
      </w:r>
    </w:p>
    <w:p/>
    <w:p>
      <w:r xmlns:w="http://schemas.openxmlformats.org/wordprocessingml/2006/main">
        <w:t xml:space="preserve">2. तीतुस 2:11-12 - कीजे परमेसरे दी कृपा प्रगट ह़ोई गेई ऐ, जेकी सारे लोकें आस् ते उद्धार दिंदी ऐ, ते असेंगी अभक्त ते संसारी आला-भावें गी त्यागने ते वर्तमान युग च संयम, सच् च ते भ़ग् त जीवन जीने दी सिखलाई दिंदी ऐ।</w:t>
      </w:r>
    </w:p>
    <w:p/>
    <w:p>
      <w:r xmlns:w="http://schemas.openxmlformats.org/wordprocessingml/2006/main">
        <w:t xml:space="preserve">निकासी 19:11 ते त्रीए दिन गी तैयार रौओ, कीजे त्रीए दिन परमेसरे सारे लोकें दी नज़र च सीनै पहाड़ उप्पर उतरग।</w:t>
      </w:r>
    </w:p>
    <w:p/>
    <w:p>
      <w:r xmlns:w="http://schemas.openxmlformats.org/wordprocessingml/2006/main">
        <w:t xml:space="preserve">प्रभु त्रीए दिन सिनै पहाड़ उप्पर उतरग।</w:t>
      </w:r>
    </w:p>
    <w:p/>
    <w:p>
      <w:r xmlns:w="http://schemas.openxmlformats.org/wordprocessingml/2006/main">
        <w:t xml:space="preserve">1. साडे प्रभु दी मौजूदगी साडे सारें लेई इक बरकत ऐ।</w:t>
      </w:r>
    </w:p>
    <w:p/>
    <w:p>
      <w:r xmlns:w="http://schemas.openxmlformats.org/wordprocessingml/2006/main">
        <w:t xml:space="preserve">2. प्रभू दा वादा उहदी मौजूदगी दा इक आशा दा स्रोत है।</w:t>
      </w:r>
    </w:p>
    <w:p/>
    <w:p>
      <w:r xmlns:w="http://schemas.openxmlformats.org/wordprocessingml/2006/main">
        <w:t xml:space="preserve">1. भजन संहिता 121:1-2 मैं अपनी अक्खीं प्हाड़ियें उप्पर चुक्की लैना। मेरी मदद कित्थे आंदी ऐ? मेरी मदद प्रभू कोला मिलदी ऐ, जिने अंबर ते धरती बनाई।</w:t>
      </w:r>
    </w:p>
    <w:p/>
    <w:p>
      <w:r xmlns:w="http://schemas.openxmlformats.org/wordprocessingml/2006/main">
        <w:t xml:space="preserve">2. यशायाह 40:31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निकासी 19:12 ते तू चारों पासे लोकें गी सीमा बनाई लैगे ते आखगे, “ अपने आप गी सावधान रवो के तुस पहाड़ उप्पर नेईं जाओ ते उंदी सीमा गी नेईं छूओ।</w:t>
      </w:r>
    </w:p>
    <w:p/>
    <w:p>
      <w:r xmlns:w="http://schemas.openxmlformats.org/wordprocessingml/2006/main">
        <w:t xml:space="preserve">परमेसरे इसराइलियें गी इक पबित्तर लोक बनने आस् ते बुलाया हा, ते इस पबित्तरता गी प्रगट करने आस् ते परमेसरे ऐसी सीमाएं गी लाई दित्ता हा, जिनेंगी इसराइलियें गी नेई पार करना हा।</w:t>
      </w:r>
    </w:p>
    <w:p/>
    <w:p>
      <w:r xmlns:w="http://schemas.openxmlformats.org/wordprocessingml/2006/main">
        <w:t xml:space="preserve">1. परमेसरे असेंगी पबित्तर ते आज्ञा मनने आस् ते सद्ददा ऐ, जेकर अस उदे पिच्छे चलगे तां जीवन दे वादे कन् ने।</w:t>
      </w:r>
    </w:p>
    <w:p/>
    <w:p>
      <w:r xmlns:w="http://schemas.openxmlformats.org/wordprocessingml/2006/main">
        <w:t xml:space="preserve">2. साढ़ी वफादारी दा प्रदर्शन साढ़े आदर ते परमेसरे दी सीमाएं दे अधीन होने च होंदा ऐ।</w:t>
      </w:r>
    </w:p>
    <w:p/>
    <w:p>
      <w:r xmlns:w="http://schemas.openxmlformats.org/wordprocessingml/2006/main">
        <w:t xml:space="preserve">1. 1 थिस्सलुनीकियों 4:3-5 - की वे परमात्मा दी इच्छा ऐ के तुस व्यभिचार कोला परहेज करो: के तुंदे च हर इक गी पवित्रता ते आदर च अपने बर्तन गी किस चाल्ली रखना ऐ। लोभ दी लालसा च नेई, जिय्यां गैर-यहूदी परमात्मा गी नेई जानदे।</w:t>
      </w:r>
    </w:p>
    <w:p/>
    <w:p>
      <w:r xmlns:w="http://schemas.openxmlformats.org/wordprocessingml/2006/main">
        <w:t xml:space="preserve">२. ते इस संसार दे अनुरूप नेईं बनो, लेकन अपने मन दे नमें सिरेआ बदलने कन्नै तुस बदली जाओ, तां जे तुस परमात्मा दी इच्छा कीऽ भलाई, ते स्वीकार्य ते सिद्ध ऐ।</w:t>
      </w:r>
    </w:p>
    <w:p/>
    <w:p>
      <w:r xmlns:w="http://schemas.openxmlformats.org/wordprocessingml/2006/main">
        <w:t xml:space="preserve">निकासी 19:13 कोई हत्थ उसी नेईं छुह्ग, लेकन उसी पत्थर मारी दित्ता जाग, जां गोली मारी दित्ती जाग; जानवर जां मनुख, ओह जिंदा नेई रेह्ग;</w:t>
      </w:r>
    </w:p>
    <w:p/>
    <w:p>
      <w:r xmlns:w="http://schemas.openxmlformats.org/wordprocessingml/2006/main">
        <w:t xml:space="preserve">इसराइलियें गी आज्ञा दित्ती गेई ही के ओह़ परमेसरे दे पहाड़ गी पबित्तर रखन ते उसी नेई छुह़न, नेई तां उनेंगी पत् थर मारे जाङन जां उनेंगी गोली मारी दित्ती जाग।</w:t>
      </w:r>
    </w:p>
    <w:p/>
    <w:p>
      <w:r xmlns:w="http://schemas.openxmlformats.org/wordprocessingml/2006/main">
        <w:t xml:space="preserve">1: पवित्रता जीवन दा रस्ता ऐ, ते परमात्मा दे नियम ते हुक्में गी प्राथमिकता देना जरूरी ऐ।</w:t>
      </w:r>
    </w:p>
    <w:p/>
    <w:p>
      <w:r xmlns:w="http://schemas.openxmlformats.org/wordprocessingml/2006/main">
        <w:t xml:space="preserve">2: सानु परमात्मा दे पवित्र पहाड़ दा ख्याल रखना चाइदा ते उंदे द्वारा निर्धारित सीमाएं दा आदर करना चाइदा, ते उंदी उल्लंघन नेईं करना चाइदा।</w:t>
      </w:r>
    </w:p>
    <w:p/>
    <w:p>
      <w:r xmlns:w="http://schemas.openxmlformats.org/wordprocessingml/2006/main">
        <w:t xml:space="preserve">1: मत्ती 5:17-20 - "ए नेई सोचो के अऊं व्यवस्था गी ते नबियें गी खत्म करने आस् ते आया ऐं; अऊं उनेंगी खत्म करने आस् ते नेई आया ऐं, पर उनेंगी पूरा करने आस् ते आया ऐं। कीजे अऊं तुसेंगी सच् चाई च आखना ऐं के, जदुं तकर अंबर ते धरती नेई ह़ोई जा।" दूर, इक बी आयोटा, न इक बिंदु, व्यवस्था थमां उसलै तकर गुजरी जाग, जिसलै तकर सब किश पूरा नेईं होई जाग।इस आस्तै जेह्ड़ा बी इनें आज्ञाएं च इक गी ढील देग ते दूएं गी बी इ'यां करना सिखाग, उसी सुर्ग दे राज च घट्ट आखया जाग, पर जेह्ड़ा बी करदा ऐ उनेंगी ते सिखाने आलें गी सुअर्गे दे राज च बड़ा बड्डा ग् लाया जाग। कीजे मैं तुसेंगी ग् लाना ऐ के जदुं तकर तुंदा ध़रमी शास्त्रियें ते फरीसियें थवां बद्ध नेई ऐ, तां तुस कदे बी सुअर्गे दे राज च नेई दाखल ह़ोगे।"</w:t>
      </w:r>
    </w:p>
    <w:p/>
    <w:p>
      <w:r xmlns:w="http://schemas.openxmlformats.org/wordprocessingml/2006/main">
        <w:t xml:space="preserve">2: इब्रानियों 12:18-24 - "किजोकी तुस उस चीज़ च नेई पुज्जे जेकी छूई सकदी ऐ, इक धधकदी अग्ग ते न्हेरे ते उदासी ते तूफान ते तुरही दी आवाज़ ते इक आवाज़, जिसदे शब्दें च सुनने आलें गी गुहार लाना पौंदा हा के होर संदेश नेई दित्ता जा।" उंदे कन्ने गल्ल कीती जा सिय्योन पहाड़ ते जिंदे परमात्मा दे नगर, सुर्गीय यरूशलेम, ते उत्सव दे कट्ठे च अनगिनत सुर्गदूतें गी, ते सुर्ग च दाखल होने आह्ले पैह्ले जागतें दी सभा गी, ते सारें दा न्यायी परमात्मा ते आत्माएं गी धर्मी सिद्ध होई गे, ते नमें वादे दे मध्यस्थ यीशु गी, ते छिड़के दे खून गी जेड़ा हाबिल दे खून कोला बी बेहतर वचन बोलदा ऐ।"</w:t>
      </w:r>
    </w:p>
    <w:p/>
    <w:p>
      <w:r xmlns:w="http://schemas.openxmlformats.org/wordprocessingml/2006/main">
        <w:t xml:space="preserve">निकासी 19:14 मूसा पहाड़ थमां लोकें दे कोल उतरी गे ते लोकें गी पवित्र किता; ते अपने कपड़े धोंदे हे।</w:t>
      </w:r>
    </w:p>
    <w:p/>
    <w:p>
      <w:r xmlns:w="http://schemas.openxmlformats.org/wordprocessingml/2006/main">
        <w:t xml:space="preserve">इस्राएल दे लोकें गी परमेसरे कन् ने मिलने दी तैयारी च अपने कपड़े धोने दे जरिये पबित्तर ते शुद्ध कित्ता गे।</w:t>
      </w:r>
    </w:p>
    <w:p/>
    <w:p>
      <w:r xmlns:w="http://schemas.openxmlformats.org/wordprocessingml/2006/main">
        <w:t xml:space="preserve">1. "परमात्मा कन्ने मिलने कोला पैहले अपने आप गी धोना"।</w:t>
      </w:r>
    </w:p>
    <w:p/>
    <w:p>
      <w:r xmlns:w="http://schemas.openxmlformats.org/wordprocessingml/2006/main">
        <w:t xml:space="preserve">2. "पश्चाताप दे जरिए अपने आप गी शुद्ध करना"।</w:t>
      </w:r>
    </w:p>
    <w:p/>
    <w:p>
      <w:r xmlns:w="http://schemas.openxmlformats.org/wordprocessingml/2006/main">
        <w:t xml:space="preserve">1. मत्ती 3:4-6 - ते यूहन्ना बपतिस् मा देने आला जंगल च प्रगट होई गेया ते पापें दी माफी आस् ते पछतावे दे बपतिस् मा दा प्रचार करदा हा।</w:t>
      </w:r>
    </w:p>
    <w:p/>
    <w:p>
      <w:r xmlns:w="http://schemas.openxmlformats.org/wordprocessingml/2006/main">
        <w:t xml:space="preserve">2. 1 यूहन्ना 1:9 - जेकर अस अपने पापें गी कबूल करदे आं तां ओह़ साढ़े पापें गी माफ करने ते असेंगी सारे अधर्म थवां साफ करने आस् ते वफादार ते न्यायी ऐ।</w:t>
      </w:r>
    </w:p>
    <w:p/>
    <w:p>
      <w:r xmlns:w="http://schemas.openxmlformats.org/wordprocessingml/2006/main">
        <w:t xml:space="preserve">निकासी 19:15 उन लोकें गी आखया, “तीसरे दिन दे खलाफ तैयार रवो;</w:t>
      </w:r>
    </w:p>
    <w:p/>
    <w:p>
      <w:r xmlns:w="http://schemas.openxmlformats.org/wordprocessingml/2006/main">
        <w:t xml:space="preserve">परमेसरे इस्राएल दे लोकें गी त्रीए दिन दी तैयारी करने आस् ते ग् लाया के ओह़ अपनी घ़रेआली दे नेड़े नेई औन।</w:t>
      </w:r>
    </w:p>
    <w:p/>
    <w:p>
      <w:r xmlns:w="http://schemas.openxmlformats.org/wordprocessingml/2006/main">
        <w:t xml:space="preserve">1. पवित्रता दा जीवन जीना: इस्राएल दे लोकें कोला सिक्खना</w:t>
      </w:r>
    </w:p>
    <w:p/>
    <w:p>
      <w:r xmlns:w="http://schemas.openxmlformats.org/wordprocessingml/2006/main">
        <w:t xml:space="preserve">2. परमात्मा दी आज्ञाकारिता ते उसदा महत्व</w:t>
      </w:r>
    </w:p>
    <w:p/>
    <w:p>
      <w:r xmlns:w="http://schemas.openxmlformats.org/wordprocessingml/2006/main">
        <w:t xml:space="preserve">२. इस संसार दे पैटर्न दे अनुरूप नेईं होओ, पर अपने मन दे नमें सिरेआ बदलने कन्नै बदली जाओ।</w:t>
      </w:r>
    </w:p>
    <w:p/>
    <w:p>
      <w:r xmlns:w="http://schemas.openxmlformats.org/wordprocessingml/2006/main">
        <w:t xml:space="preserve">2. व्यवस्था 6:4-5 - हे इस्राएल, सुनो: प्रभु साडा परमात्मा, प्रभु इक ऐ। अपने प्रभु परमातमा गी अपने सारे दिल कन्ने ते सारी आत्मा कन्ने ते अपनी सारी ताकत कन्ने प्यार करो।</w:t>
      </w:r>
    </w:p>
    <w:p/>
    <w:p>
      <w:r xmlns:w="http://schemas.openxmlformats.org/wordprocessingml/2006/main">
        <w:t xml:space="preserve">निकासी 19:16 ते त्रीए दिन सवेरे गरजने ते बिजली ते पहाड़ उप्पर इक मोटे बादल ते तुरही दी आवाज़ बड़ी तेज होई गेई। तां जे डेरे च बैठे दे सारे लोक काँपदे हे।</w:t>
      </w:r>
    </w:p>
    <w:p/>
    <w:p>
      <w:r xmlns:w="http://schemas.openxmlformats.org/wordprocessingml/2006/main">
        <w:t xml:space="preserve">पलायन दे त्रीए दिन गरजने, बिजली, मोटे बादल, ते तुरही दी ज़ोरदार आवाज़ आंदी ही जिसदे कारण डेरे दे सारे लोग काँपदे हे।</w:t>
      </w:r>
    </w:p>
    <w:p/>
    <w:p>
      <w:r xmlns:w="http://schemas.openxmlformats.org/wordprocessingml/2006/main">
        <w:t xml:space="preserve">1. परमेसरे दी आवाज़: उदे आह्वान गी सुनना ते उंदा जवाब देना</w:t>
      </w:r>
    </w:p>
    <w:p/>
    <w:p>
      <w:r xmlns:w="http://schemas.openxmlformats.org/wordprocessingml/2006/main">
        <w:t xml:space="preserve">2. परमात्मा दी शक्ति ते उंदी मौजूदगी दा डर</w:t>
      </w:r>
    </w:p>
    <w:p/>
    <w:p>
      <w:r xmlns:w="http://schemas.openxmlformats.org/wordprocessingml/2006/main">
        <w:t xml:space="preserve">1. व्यवस्था 4:24, "कीजे प्रभु तेरा परमेसरे इक भस्म करने आली अग्ग ऐ, ते इक ईर्ष्यालु परमेसरे ऐ।"</w:t>
      </w:r>
    </w:p>
    <w:p/>
    <w:p>
      <w:r xmlns:w="http://schemas.openxmlformats.org/wordprocessingml/2006/main">
        <w:t xml:space="preserve">2. भजन संहिता 29:3-9, "प्रभु दी आवाज़ पानी उप्पर ऐ: महिमा दा परमात्मा गरजदा ऐ, प्रभु मते सारे पानी उप्पर ऐ। प्रभु दी आवाज़ शक्तिशाली ऐ; प्रभु दी आवाज़ महिमा कन्ने भरोची दी ऐ।" .प्रभु दी आवाज़ देवदारें गी तोड़दी ऐ, हां, प्रभु लेबनान दे देवदारें गी तोड़दा ऐ।ओह् उनेंगी बी बछड़े दे समान कूददा ऐ, लेबनान ते सिरियन गी इक जवान गेंडा दे समान।प्रभु दी आवाज़ अग्ग दी लपटें गी बंडदी ऐ प्रभु दी आवाज़ जंगल गी हिलांदी ऐ, प्रभु कादेश दे जंगल गी हिलांदी ऐ। प्रभु दी आवाज़ मुर्गें गी बच्छा पैदा करदी ऐ, ते जंगलें दी खोज करदी ऐ, ते अपने मंदर च हर कोई अपनी महिमा दी गल्ल करदा ऐ।"</w:t>
      </w:r>
    </w:p>
    <w:p/>
    <w:p>
      <w:r xmlns:w="http://schemas.openxmlformats.org/wordprocessingml/2006/main">
        <w:t xml:space="preserve">निकासी 19:17 मूसा ने लोकें गी परमेसरे कन् ने मिलने आस् ते डेरे थवां कड्डी लेत्ता। ते ओह पहाड़ दे निचले हिस्से च खड़ोते दे हे।</w:t>
      </w:r>
    </w:p>
    <w:p/>
    <w:p>
      <w:r xmlns:w="http://schemas.openxmlformats.org/wordprocessingml/2006/main">
        <w:t xml:space="preserve">मूसा ने लोकें गी परमेसरे कन् ने मिलने आस् ते डेरे थवां सिनै पहाड़ दे पैरें च लेई गेया।</w:t>
      </w:r>
    </w:p>
    <w:p/>
    <w:p>
      <w:r xmlns:w="http://schemas.openxmlformats.org/wordprocessingml/2006/main">
        <w:t xml:space="preserve">1. परमात्मा दे आह्वान दा पालन करना: मूसा दा उदाहरण</w:t>
      </w:r>
    </w:p>
    <w:p/>
    <w:p>
      <w:r xmlns:w="http://schemas.openxmlformats.org/wordprocessingml/2006/main">
        <w:t xml:space="preserve">2. जंगल च परमात्मा दे मार्गदर्शन उप्पर भरोसा करना</w:t>
      </w:r>
    </w:p>
    <w:p/>
    <w:p>
      <w:r xmlns:w="http://schemas.openxmlformats.org/wordprocessingml/2006/main">
        <w:t xml:space="preserve">1. यशायाह 40:31 - "लेकिन जेके प्रभु उप् पर आशा करदे न, ओह़ अपनी ताकत गी नमें सिरेआ बनांदे ह़न। ओह़ चील दे समान पंखें उप् पर उड़दे ह़न; ओह़ दौड़दे ह़न ते थकदे नेई ह़न, ते चलदे रौंदे ह़न ते बेहोश नेई ह़न।"</w:t>
      </w:r>
    </w:p>
    <w:p/>
    <w:p>
      <w:r xmlns:w="http://schemas.openxmlformats.org/wordprocessingml/2006/main">
        <w:t xml:space="preserve">2. इब्रानियों 12:18-19 - "तुस कुसे प्हाड़े उप् पर नेई आए, जिनेंगी छूया जाई सकदा ऐ ते अग्ग च जली गेदा ऐ; न्हेरे, उदासी ते तूफान च, तुरही बजाने च जां इस चाल्ली दी आवाज़ च नेई आए ओ, जेके सुने दे लोकें गी बोलदे न।" इस ने गुहार लाया के उंदे कन्ने होर कोई शब्द नेई बोलेया जा।"</w:t>
      </w:r>
    </w:p>
    <w:p/>
    <w:p>
      <w:r xmlns:w="http://schemas.openxmlformats.org/wordprocessingml/2006/main">
        <w:t xml:space="preserve">निकासी 19:18 ते सिनै दा पहाड़ पूरी चाल्ली कन्नै धुंए उप्पर हा, कीजे परमेसरे उदे उप्पर अग्ग च उतरी गेया, ते उदा धुंआ भट्ठी दे धुंए दे समान चली गेआ, ते सारा पहाड़ बड़ा हिलदा गेआ।</w:t>
      </w:r>
    </w:p>
    <w:p/>
    <w:p>
      <w:r xmlns:w="http://schemas.openxmlformats.org/wordprocessingml/2006/main">
        <w:t xml:space="preserve">प्रभु सिनै पहाड़ उप्पर अग्ग ते धुंए च उतरी गेया, जिसदे कारण पहाड़ हिल गया।</w:t>
      </w:r>
    </w:p>
    <w:p/>
    <w:p>
      <w:r xmlns:w="http://schemas.openxmlformats.org/wordprocessingml/2006/main">
        <w:t xml:space="preserve">1. परमात्मा दी मौजूदगी शक्तिशाली ते अरोकने आली ऐ</w:t>
      </w:r>
    </w:p>
    <w:p/>
    <w:p>
      <w:r xmlns:w="http://schemas.openxmlformats.org/wordprocessingml/2006/main">
        <w:t xml:space="preserve">2. प्रभु दे आदर च खड़ोने दा इक आह्वान</w:t>
      </w:r>
    </w:p>
    <w:p/>
    <w:p>
      <w:r xmlns:w="http://schemas.openxmlformats.org/wordprocessingml/2006/main">
        <w:t xml:space="preserve">1. यशायाह 64:1-3 ऐ</w:t>
      </w:r>
    </w:p>
    <w:p/>
    <w:p>
      <w:r xmlns:w="http://schemas.openxmlformats.org/wordprocessingml/2006/main">
        <w:t xml:space="preserve">2. भजन संहिता 18:7-15</w:t>
      </w:r>
    </w:p>
    <w:p/>
    <w:p>
      <w:r xmlns:w="http://schemas.openxmlformats.org/wordprocessingml/2006/main">
        <w:t xml:space="preserve">निकासी 19:19 जदुं तुरही दी आवाज़ लम्मी होई गेई ते होर बी ज़ोरदार होई गेई, तां मूसा ने बोल्या, ते परमेसरे उसी इक आवाज़ देईये जवाब दित्ता।</w:t>
      </w:r>
    </w:p>
    <w:p/>
    <w:p>
      <w:r xmlns:w="http://schemas.openxmlformats.org/wordprocessingml/2006/main">
        <w:t xml:space="preserve">मूसा ने परमेसरे कन् ने गल् ल कित्ती ते परमेसरे उसी ज़ोरदार ते शक्तिशाली तुरही दी आवाज़ दे जरिये जवाब दित्ता।</w:t>
      </w:r>
    </w:p>
    <w:p/>
    <w:p>
      <w:r xmlns:w="http://schemas.openxmlformats.org/wordprocessingml/2006/main">
        <w:t xml:space="preserve">1. प्रार्थना दी ताकत: परमेसरे कन् ने साढ़ी आवाज़ दी ताकत गी समझना</w:t>
      </w:r>
    </w:p>
    <w:p/>
    <w:p>
      <w:r xmlns:w="http://schemas.openxmlformats.org/wordprocessingml/2006/main">
        <w:t xml:space="preserve">2. परमात्मा दा आह्वान ग्रहण करना: शोर-शराबे दे बीच उंदी आवाज़ सुनना</w:t>
      </w:r>
    </w:p>
    <w:p/>
    <w:p>
      <w:r xmlns:w="http://schemas.openxmlformats.org/wordprocessingml/2006/main">
        <w:t xml:space="preserve">1. याकूब 5:16 इस आस् ते इक-दुए दे सामने अपने पापें गी कबूल करो ते इक-दुए आस् ते पराथना करो, तांजे तुस ठीक ह़ोई सकदे ओ। धर्मी माह्नू दी प्रार्थना च बड़ी शक्ति होंदी ऐ जि'यां एह् कम्म करदी ऐ।</w:t>
      </w:r>
    </w:p>
    <w:p/>
    <w:p>
      <w:r xmlns:w="http://schemas.openxmlformats.org/wordprocessingml/2006/main">
        <w:t xml:space="preserve">2. भजन संहिता 95:6 ओह आओ, आओ अस भजन करचे ते प्रणाम करचे; आओ अस अपने बनाने आले प्रभु दे सामने घुटने टेकने आं !</w:t>
      </w:r>
    </w:p>
    <w:p/>
    <w:p>
      <w:r xmlns:w="http://schemas.openxmlformats.org/wordprocessingml/2006/main">
        <w:t xml:space="preserve">निकासी 19:20 ते परमेसरे सिनै पर्वत उप् पर, प्हाड़े दे चोटी उप् पर उतरे, ते परमेसरे मूसा गी प्हाड़े दे चोटी उप् पर सद्देआ। ते मूसा चली गेया।</w:t>
      </w:r>
    </w:p>
    <w:p/>
    <w:p>
      <w:r xmlns:w="http://schemas.openxmlformats.org/wordprocessingml/2006/main">
        <w:t xml:space="preserve">परमेसरे दी मौजूदगी मूसा गी सीनै पहाड़ी उप् पर प्रगट कित्ती गेई।</w:t>
      </w:r>
    </w:p>
    <w:p/>
    <w:p>
      <w:r xmlns:w="http://schemas.openxmlformats.org/wordprocessingml/2006/main">
        <w:t xml:space="preserve">1. साडे जीवन विच परमात्मा दी मौजूदगी दी ताकत</w:t>
      </w:r>
    </w:p>
    <w:p/>
    <w:p>
      <w:r xmlns:w="http://schemas.openxmlformats.org/wordprocessingml/2006/main">
        <w:t xml:space="preserve">2. परमेसरे दी योजना च सिनै पहाड़ दा महत्व</w:t>
      </w:r>
    </w:p>
    <w:p/>
    <w:p>
      <w:r xmlns:w="http://schemas.openxmlformats.org/wordprocessingml/2006/main">
        <w:t xml:space="preserve">1. यशायाह 6:1-5 - नबी यशायाह दा मंदिर च प्रभु दा दर्शन</w:t>
      </w:r>
    </w:p>
    <w:p/>
    <w:p>
      <w:r xmlns:w="http://schemas.openxmlformats.org/wordprocessingml/2006/main">
        <w:t xml:space="preserve">2. भजन संहिता 11:4 - प्रभु अपने पवित्र मंदिर च ऐ; प्रभु दा सिंहासन सुर्ग च ऐ।</w:t>
      </w:r>
    </w:p>
    <w:p/>
    <w:p>
      <w:r xmlns:w="http://schemas.openxmlformats.org/wordprocessingml/2006/main">
        <w:t xml:space="preserve">निकासी 19:21 ते परमेसरे ने मूसा गी ग् लाया, “ उतरो ते लोकें गी आज्ञा देओ, तांजे ओह़ दिक् खने आस् ते परमेसरे दे कश नेई ह़ोई सकन, ते उंदे चा मते सारे नाश नेई ह़ोई जा।”</w:t>
      </w:r>
    </w:p>
    <w:p/>
    <w:p>
      <w:r xmlns:w="http://schemas.openxmlformats.org/wordprocessingml/2006/main">
        <w:t xml:space="preserve">प्रभु ने मूसा गी आज्ञा दित्ती के ओह़ लोकें गी चेता करन के ओह़ प्हाड़े दे मते नेड़े नेई औन, नेई तां ओह़ मरी जाङन।</w:t>
      </w:r>
    </w:p>
    <w:p/>
    <w:p>
      <w:r xmlns:w="http://schemas.openxmlformats.org/wordprocessingml/2006/main">
        <w:t xml:space="preserve">1. परमात्मा दे धीरज दी परख नेईं करो</w:t>
      </w:r>
    </w:p>
    <w:p/>
    <w:p>
      <w:r xmlns:w="http://schemas.openxmlformats.org/wordprocessingml/2006/main">
        <w:t xml:space="preserve">2. प्रभू दया ते न्याय दा परमातमा है</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निकासी 19:22 ते जेड़े याजक परमेसरे दे नेड़े औंदे न, ओह़ बी अपने आप गी पबित्तर करन, तांजे परमेसरे उंदे उप् पर नेई ह़ोई जा।</w:t>
      </w:r>
    </w:p>
    <w:p/>
    <w:p>
      <w:r xmlns:w="http://schemas.openxmlformats.org/wordprocessingml/2006/main">
        <w:t xml:space="preserve">प्रभु याजकें गी आज्ञा दिंदा ऐ के ओह़ अपने आप गी पबित्तर करन, तांजे प्रभु उंदे उप् पर ध़् यान नेई देई सकन।</w:t>
      </w:r>
    </w:p>
    <w:p/>
    <w:p>
      <w:r xmlns:w="http://schemas.openxmlformats.org/wordprocessingml/2006/main">
        <w:t xml:space="preserve">1. पवित्रता दा महत्व</w:t>
      </w:r>
    </w:p>
    <w:p/>
    <w:p>
      <w:r xmlns:w="http://schemas.openxmlformats.org/wordprocessingml/2006/main">
        <w:t xml:space="preserve">2. परमातमा दे गुस्से दी ताकत</w:t>
      </w:r>
    </w:p>
    <w:p/>
    <w:p>
      <w:r xmlns:w="http://schemas.openxmlformats.org/wordprocessingml/2006/main">
        <w:t xml:space="preserve">1. इब्रानियों 12:14 - हर किसे दे नाल शांति नाल रहन ते पवित्र बणन दी हर कोशिश करो; पवित्रता दे बगैर कोई प्रभु गी नेईं दिक्खग।</w:t>
      </w:r>
    </w:p>
    <w:p/>
    <w:p>
      <w:r xmlns:w="http://schemas.openxmlformats.org/wordprocessingml/2006/main">
        <w:t xml:space="preserve">2. 1 कुरिन्थियों 10:11 - हुन ए गल्लां उंदे कन्ने इक मिसाल दे रूप च होईयां, पर एह़ साढ़े उपदेश आस् ते लिखे गेदे हे, जिंदे उप् पर युगें दा अंत आया ऐ।</w:t>
      </w:r>
    </w:p>
    <w:p/>
    <w:p>
      <w:r xmlns:w="http://schemas.openxmlformats.org/wordprocessingml/2006/main">
        <w:t xml:space="preserve">निकासी 19:23 मूसा ने यहोवा गी आखया, “ लोक सिनै पहाड़ उप्पर नेईं जाई सकदे, कीजे तू असेंगी ए आज्ञा दित्ती ही, “पहाड़े दे चारों पासे सीमाएं गी बनाओ ते उसी पवित्र करो।”</w:t>
      </w:r>
    </w:p>
    <w:p/>
    <w:p>
      <w:r xmlns:w="http://schemas.openxmlformats.org/wordprocessingml/2006/main">
        <w:t xml:space="preserve">प्रभु ने मूसा गी सिनै पर्वत दे चारों पासे सीमाएं गी तय करने ते उसी पवित्र करने दा हुक्म दित्ता।</w:t>
      </w:r>
    </w:p>
    <w:p/>
    <w:p>
      <w:r xmlns:w="http://schemas.openxmlformats.org/wordprocessingml/2006/main">
        <w:t xml:space="preserve">1. साडे जीवन च सीमाएं दा महत्व</w:t>
      </w:r>
    </w:p>
    <w:p/>
    <w:p>
      <w:r xmlns:w="http://schemas.openxmlformats.org/wordprocessingml/2006/main">
        <w:t xml:space="preserve">2. आराधना दे वास्ते इक थां अलग करन दी पवित्रता</w:t>
      </w:r>
    </w:p>
    <w:p/>
    <w:p>
      <w:r xmlns:w="http://schemas.openxmlformats.org/wordprocessingml/2006/main">
        <w:t xml:space="preserve">1. भजन संहिता 99:5 - "साढ़े परमेसरे गी उंचा करो; उदे पैरें दी अराधना करो! ओह़ पबित्तर ऐ!"</w:t>
      </w:r>
    </w:p>
    <w:p/>
    <w:p>
      <w:r xmlns:w="http://schemas.openxmlformats.org/wordprocessingml/2006/main">
        <w:t xml:space="preserve">2. रोमियों 12:1-2 - "इस आस् ते, भ़्राएं, भ़ैन-भ्राएं, परमेसरे दी दया गी दिक् खीए तुसेंगी आग्रह करना ऐ के तुस अपने शरीरें गी जिंदा बलिदान दे रूप च चढ़ाओ, जेका पवित्र ते परमेसरे गी खुश करदा ऐ, ए तुंदी सच्ची ते उचित आराधना ऐ।"</w:t>
      </w:r>
    </w:p>
    <w:p/>
    <w:p>
      <w:r xmlns:w="http://schemas.openxmlformats.org/wordprocessingml/2006/main">
        <w:t xml:space="preserve">निकासी 19:24 ते प्रभु ने उसी आखया, “ दूर, उतरो, ते तू ते हारून ते अपने कन्ने चली जाओगे, पर याजक ते लोकें गी प्रभु दे कोल जाने आस्ते तोड़ी नेईं देओ, तां जे ओ टूटी नेईं जा।” उंदे उप्पर अग्गें बधी जा।</w:t>
      </w:r>
    </w:p>
    <w:p/>
    <w:p>
      <w:r xmlns:w="http://schemas.openxmlformats.org/wordprocessingml/2006/main">
        <w:t xml:space="preserve">परमेसरे मूसा ते हारून गी सिनै पर्वत उप् पर चढ़ने दी हिदायत दिंदा ऐ, पर उनेंगी चेतावनी दिंदा ऐ के ओह़ लोकें ते याजकें गी प्रभु दे सामने नेई औने देन।</w:t>
      </w:r>
    </w:p>
    <w:p/>
    <w:p>
      <w:r xmlns:w="http://schemas.openxmlformats.org/wordprocessingml/2006/main">
        <w:t xml:space="preserve">1. परमेसरे दे हुक्में दा पालन करना: निकासी 19:24 दा इक सबक</w:t>
      </w:r>
    </w:p>
    <w:p/>
    <w:p>
      <w:r xmlns:w="http://schemas.openxmlformats.org/wordprocessingml/2006/main">
        <w:t xml:space="preserve">2. परमेसरे दे हिदायतें दे प्रति वफादार होना: निकासी 19:24 दा इक उदाहरण</w:t>
      </w:r>
    </w:p>
    <w:p/>
    <w:p>
      <w:r xmlns:w="http://schemas.openxmlformats.org/wordprocessingml/2006/main">
        <w:t xml:space="preserve">1. व्यवस्था 5:22-24 प्रभु ने तुंदी सारी सभा गी अग्ग, बादल ते मोटे न्हेरे दे बिच्च उच्ची आवाज़ च आखेआ; ते उने होर किश नेई जोड़ेआ। ते उन उन्हें गी दो पत्थरें उप्पर लिखी लेता ते मिगी देई दित्ता। ते जियां गै तुसें न्हेरे दे बिच्च आवाज़ सुनी, जिसलै प्हाड़ अग्ग कन्नै जली गेदा हा, तां तुस अपने सारे कबीले दे प्रधान ते अपने बड्डे-बड्डे मेरे कोल आई गे।</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निकासी 19:25 इस आस् ते मूसा लोकें दे कश चली गेया ते उंदे कन् ने गल् ल कित्ती।</w:t>
      </w:r>
    </w:p>
    <w:p/>
    <w:p>
      <w:r xmlns:w="http://schemas.openxmlformats.org/wordprocessingml/2006/main">
        <w:t xml:space="preserve">मूसा ने लोकें कन् ने गल् ल कित्ती के उनेंगी प्रभु दे आज्ञाएं गी दस् सेया।</w:t>
      </w:r>
    </w:p>
    <w:p/>
    <w:p>
      <w:r xmlns:w="http://schemas.openxmlformats.org/wordprocessingml/2006/main">
        <w:t xml:space="preserve">1. प्रभू ते हुंदे हुक्म दा पालन करो</w:t>
      </w:r>
    </w:p>
    <w:p/>
    <w:p>
      <w:r xmlns:w="http://schemas.openxmlformats.org/wordprocessingml/2006/main">
        <w:t xml:space="preserve">2. प्रभू दे नाम नाल बोलण वाले सुनो</w:t>
      </w:r>
    </w:p>
    <w:p/>
    <w:p>
      <w:r xmlns:w="http://schemas.openxmlformats.org/wordprocessingml/2006/main">
        <w:t xml:space="preserve">1. यूहन्ना 14:15-17 "जेकर तुस मिगी प्यार करदे ओ, तां तुस मेरे हुक्में गी मनगे। ते मैं पिता कोला मंगना, ते ओह तुसेंगी इक होर मददगार देग, जेड़ा तुंदे कन्ने हमेशा रौहग, सच्चाई दी आत्मा, जेड़ी दुनिया ऐ।" ग्रहण नेईं करी सकदा, कीजे ओह उसी ना दिखदा ऐ ते ना गै जानदा ऐ।</w:t>
      </w:r>
    </w:p>
    <w:p/>
    <w:p>
      <w:r xmlns:w="http://schemas.openxmlformats.org/wordprocessingml/2006/main">
        <w:t xml:space="preserve">2. इफिसियों 6:1-3 "बच्चो, प्रभु च अपने मां-प्यो दी आज्ञा मनना, कीजे ए ठीक ऐ। अपने पिता ते मां दा आदर करो (एह् पैहला हुक्म ऐ जेह्ड़ा वादे कन्नै जुड़े दा ऐ), तां जे तुंदे कन्नै भला होई सकै ते तुस ठीक होई सकदे ओ।" ज़मीन में लंबे समय तक जीना।</w:t>
      </w:r>
    </w:p>
    <w:p/>
    <w:p>
      <w:r xmlns:w="http://schemas.openxmlformats.org/wordprocessingml/2006/main">
        <w:t xml:space="preserve">निकासी 20 गी त्रै पैराग्राफें च इस चाल्ली संक्षेप च दस्सेआ जाई सकदा ऐ, जिंदे च संकेत दित्ते गेदे पदें कन्नै:</w:t>
      </w:r>
    </w:p>
    <w:p/>
    <w:p>
      <w:r xmlns:w="http://schemas.openxmlformats.org/wordprocessingml/2006/main">
        <w:t xml:space="preserve">पैरा 1: निकासी 20:1-11 च, परमेसरे मूसा ते इसराइलियें कन् ने सिनै पहाड़ थवां गल् ल करदा ऐ। ओ दस आज्ञाएं दी घोषणा कन् ने शुरू करदा ऐ, जेके उंदे लोकें आस् ते बुनियादी नैतिक नियमें दे रूप च कम्म करदे न। हुक्में च सिर्फ यहोवा दी आराधना करने, मूर्तियां बनाने जां उंदी पूजा नेई करने, परमेसरे दा नां बेकार नेई लैने ते सब्त दे दिन गी आराम ते आराधना दे दिन दे रूप च मनने दे निर्देश शामल न। ए हुक्म परमात्मा दे प्रति अनन्य भक्ति ते उंदे नां दे प्रति उचित आदर दे महत्व उप्पर जोर दिंदे न।</w:t>
      </w:r>
    </w:p>
    <w:p/>
    <w:p>
      <w:r xmlns:w="http://schemas.openxmlformats.org/wordprocessingml/2006/main">
        <w:t xml:space="preserve">पैरा 2: निकासी 20:12-17 च जारी रखदे होई, परमेसरे होर आज्ञाएं गी दिंदा ऐ जेके मनुखें दे रिश्तें कन् ने जुड़े दे न। ओ इसराइलियें गी अपने माता-पिता दा आदर करने दी हिदायत दिंदा ऐ, हत्या, व्यभिचार, चोरी, दुए दे खलाफ झूठी गवाही देने ते दुए दे चीजें दी लालसा करने थमां मना करदा ऐ। एह् हुक्म समाज दे अंदर न्याय ते अखंडता दे सिद्धांत स्थापित करदे न जेह्ड़े माता-पिता जनेह् अधिकारियें दे आदर गी बढ़ावा दिंदे न ते दूएं दे प्रति हानिकारक कम्में गी मना करदे न जि’यां झूठ बोलना जां जेह्ड़ा उचित रूप कन्नै कुसै होर दा ऐ उसी चाह्न्ना।</w:t>
      </w:r>
    </w:p>
    <w:p/>
    <w:p>
      <w:r xmlns:w="http://schemas.openxmlformats.org/wordprocessingml/2006/main">
        <w:t xml:space="preserve">पैरा 3: निकासी 20:18-26 च, दस आज्ञाएं दे परमेसरे दे प्रगट होने दे दौरान सिनै पहाड़ उप् पर गरजने ते बिजली दिखने दे बा'द लोक डर कन् ने भ़रोई जंदे न ते मूसा गी उंदे ते परमेसरे दे बश्कार बिचौलियें दे रूप च सेवा करने आस् ते ग् लांदे न। ओ अकेले मूसा दे वास्ते अपणी इच्छा कूं व्यक्त करेंदे हेन कि ओ परमेश्वर दे निर्देशों कूं पा सग्दे क्योंकि ओ डरदे हेन कि यहोवा दे नाल सीधे संपर्क नाल हुंदे विनाश हो सग्दे। मूसा उनेंगी आश्वस्त करदा ऐ के एह़ शक्ति दा प्रदर्शन आदर पैदा करने आस् ते ऐ, पर उनेंगी नुकसान नेई पुजाना ऐ। इसदे अलावा, परमेसरे उदे आस् ते बनाई गेदी वेदी दे बारे च हिदायत दिंदा ऐ के ओह़ इस गल् ला गी यकीनी बनांदा ऐ के ओह़ मनुखें दे बनाये गेदे औजारें दे इस्तेमाल दे बगैर गै बनाई गेदे ह़न तांजे उनेंगी गंदा नेई कीता जा।</w:t>
      </w:r>
    </w:p>
    <w:p/>
    <w:p>
      <w:r xmlns:w="http://schemas.openxmlformats.org/wordprocessingml/2006/main">
        <w:t xml:space="preserve">संक्षेप च:</w:t>
      </w:r>
    </w:p>
    <w:p>
      <w:r xmlns:w="http://schemas.openxmlformats.org/wordprocessingml/2006/main">
        <w:t xml:space="preserve">निकासी 20 पेश करदा ऐ:</w:t>
      </w:r>
    </w:p>
    <w:p>
      <w:r xmlns:w="http://schemas.openxmlformats.org/wordprocessingml/2006/main">
        <w:t xml:space="preserve">परमेसरे सिनै पर्वत थवां दस आज्ञाएं दा प्रचार करदा ऐ;</w:t>
      </w:r>
    </w:p>
    <w:p>
      <w:r xmlns:w="http://schemas.openxmlformats.org/wordprocessingml/2006/main">
        <w:t xml:space="preserve">यहोवा दी अनन्य आराधना उप्पर जोर;</w:t>
      </w:r>
    </w:p>
    <w:p>
      <w:r xmlns:w="http://schemas.openxmlformats.org/wordprocessingml/2006/main">
        <w:t xml:space="preserve">सब्त दे दिनें दे पालन दे बारे च निर्देश।</w:t>
      </w:r>
    </w:p>
    <w:p/>
    <w:p>
      <w:r xmlns:w="http://schemas.openxmlformats.org/wordprocessingml/2006/main">
        <w:t xml:space="preserve">मनुक्खी रिश्तें दे बारे च आज्ञा;</w:t>
      </w:r>
    </w:p>
    <w:p>
      <w:r xmlns:w="http://schemas.openxmlformats.org/wordprocessingml/2006/main">
        <w:t xml:space="preserve">माता-पिता दे प्रति सम्मान गी बढ़ावा देना; हत्या, व्यभिचार, चोरी, झूठा गवाह, लोभ दे खिलाफ मनाही;</w:t>
      </w:r>
    </w:p>
    <w:p>
      <w:r xmlns:w="http://schemas.openxmlformats.org/wordprocessingml/2006/main">
        <w:t xml:space="preserve">समाज दे अंदर न्यायसंगत व्यवहार दा मार्गदर्शन करने आह्ले सिद्धांतें दी स्थापना।</w:t>
      </w:r>
    </w:p>
    <w:p/>
    <w:p>
      <w:r xmlns:w="http://schemas.openxmlformats.org/wordprocessingml/2006/main">
        <w:t xml:space="preserve">सिनै पहाड़ उप्पर ईश्वरीय प्रकटीकरण गी दिक्खने आह्ले लोकें दा डरावना प्रतिक्रिया;</w:t>
      </w:r>
    </w:p>
    <w:p>
      <w:r xmlns:w="http://schemas.openxmlformats.org/wordprocessingml/2006/main">
        <w:t xml:space="preserve">उंदे ते परमेसरे दे बिच मूसा दी बिचौलियें आस् ते गुजारिश;</w:t>
      </w:r>
    </w:p>
    <w:p>
      <w:r xmlns:w="http://schemas.openxmlformats.org/wordprocessingml/2006/main">
        <w:t xml:space="preserve">प्रदर्शन दे पिच्छे दे मकसद दे बारे च मूसा कोला आश्वासन; वेदी दे बारे च निर्देश।</w:t>
      </w:r>
    </w:p>
    <w:p/>
    <w:p>
      <w:r xmlns:w="http://schemas.openxmlformats.org/wordprocessingml/2006/main">
        <w:t xml:space="preserve">ए अध्याय इस्राएल दे इतिहास एच हेक अहम पल कूं चिन्हित करेंदे कि सिनै पहाड़ उत्ते दस आज्ञाएं कूं डेवण कूं डीखांदे हेन जिथांह कूं प्राचीन निकट पूर्वी संदर्भ दे विचों ईश्वरीय नैतिक नियमों कूं प्रकट कित्ता वेंदे जो नैतिक आचरण नाल नेड़े नाल जुड़े वाचा दे दायित्वों उत्ते जोर डेंदे हेन जो अक्सर प्रतिनिधित्व कित्ते गए देवता (याहवे) दे बीच संवाद नाल जुड़े पवित्र मुठभेड़ें नाल जुड़े हेन चुने गेदे लोकें (इजराइल) दे माध्यम कन्नै जिसदा उदाहरण मूसा जनेह् हस्तियें कन्नै दित्ता गेदा ऐ जेह्ड़ा मध्यस्थ दे रूप च सेवा करदा ऐ, बिचौलिया जेह्ड़ा उस समें दे दौर च पूरे क्षेत्र च दिक्खे गेदे प्राचीन धार्मिक परंपराएं दे अंदर जड़ें गी आकार देने आह्ले सांप्रदायिक पछान गी आकार दिंदा ऐ जेह्ड़ा भय दे मिश्रण दा चित्रण करदा ऐ, इस्राएलियें आसेआ अलौकिक घटनाएं कन्नै जुड़े दे मुठभेड़ें दौरान अनुभव कीते गेदे डर कन्नै नेड़में कन्नै जुड़े दे प्रतिक्रियाएं गी उकसाया श्रद्धा, आज्ञाकारिता ते धार्मिक भक्ति गी नियंत्रित करने आह्ले नैतिक सिद्धांतें दे प्रति पालन उप्पर दित्ते गेदे महत्व गी रेखांकित करदे होई, एकेश्वरवाद जनेह् विषयें गी शामल करने आह्ले व्यापक समुदाय दे अंदर सामाजिक संपर्कें दे कन्नै-कन्नै पूजा प्रथाएं गी, सामूहिक भाग्य गी आकार देने आह्ले मकसदें गी पूरा करने दे मकसद कन्नै चुने गेदे लोकें गी ईश्वरीय अधिकार दे हेठ इकट्ठा करने आह्ले वाचा दे रिश्तें कन्नै नेड़में कन्नै जुड़े दे विशिष्टता न्याय कन्नै जुड़ी दी अवधारणाएं गी शामल करदे होई, धार्मिकता व्यापक ब्रह्मांडीय व्यवस्था दे बीच सांप्रदायिक भलाई दा समर्थन करने आह्ले स्तंभें दे रूप च सेवा करदी ऐ जेह्ड़ी प्राचीन निकट पूर्वी विश्वदृष्टि गी दर्शांदी ऐ जेह्ड़ी मनुक्खता, ईश्वरीयता दे बश्कार रिश्तें दे बारे च बाइबल दे कथात्मक ढांचे गी सूचित करदी ऐ</w:t>
      </w:r>
    </w:p>
    <w:p/>
    <w:p>
      <w:r xmlns:w="http://schemas.openxmlformats.org/wordprocessingml/2006/main">
        <w:t xml:space="preserve">निकासी 20:1 ते परमेसरे ए सारे वचन बोले।</w:t>
      </w:r>
    </w:p>
    <w:p/>
    <w:p>
      <w:r xmlns:w="http://schemas.openxmlformats.org/wordprocessingml/2006/main">
        <w:t xml:space="preserve">परमेसरे इस्राएल दे लोकें गी ध़रमी तौर उप् पर जीने च मदद करने आस् ते दस आज्ञा दित्ती।</w:t>
      </w:r>
    </w:p>
    <w:p/>
    <w:p>
      <w:r xmlns:w="http://schemas.openxmlformats.org/wordprocessingml/2006/main">
        <w:t xml:space="preserve">1: दस आज्ञा अज्ज बी प्रासंगिक न ते धर्मी जीवन जीने आस्तै इक मार्गदर्शक दे रूप च इस्तेमाल कीते जाई सकदे न।</w:t>
      </w:r>
    </w:p>
    <w:p/>
    <w:p>
      <w:r xmlns:w="http://schemas.openxmlformats.org/wordprocessingml/2006/main">
        <w:t xml:space="preserve">2: असेंगी दस आज्ञाएं दे मताबक जीने दी कोशश करनी चाहिदी तां जे अस परमेसरे दी मर्जी गी बेहतर तरीके कन् ने समझी सकचे।</w:t>
      </w:r>
    </w:p>
    <w:p/>
    <w:p>
      <w:r xmlns:w="http://schemas.openxmlformats.org/wordprocessingml/2006/main">
        <w:t xml:space="preserve">1: मत्ती 22:37-40 - तुस अपने प्रभु परमेसरे गी अपने सारे दिलें कन् ने, अपने सारे आत् मा कन् ने ते अपने सारे मन कन् ने प्रेम करो। एह् बड़ा बड्डा ते पैहला हुक्म ऐ। ते इक दुआ इय् यां गै ऐ: तुस अपने पड़ोसी गी अपने आस् ते इय् यां गै प्रेम करो। इनें दऊं हुक्में उप् पर सारे व्यवस्था ते नबियें दा निर्भर ऐ।</w:t>
      </w:r>
    </w:p>
    <w:p/>
    <w:p>
      <w:r xmlns:w="http://schemas.openxmlformats.org/wordprocessingml/2006/main">
        <w:t xml:space="preserve">२: इफिसियों ६:१-३ - बच्चे, प्रभु च अपने माता-पिता दी आज्ञा मनना, कीजे ए ठीक ऐ। अपने पिता ते मां दा आदर करो (एह् पैहला हुक्म ऐ जेह्ड़ा इक वादे कन्नै जुड़े दा ऐ), तां जे तुंदे कन्नै भलाई होई सकै ते तुस इस देश च लंबे समें तकर जिंदा रौह्गे।</w:t>
      </w:r>
    </w:p>
    <w:p/>
    <w:p>
      <w:r xmlns:w="http://schemas.openxmlformats.org/wordprocessingml/2006/main">
        <w:t xml:space="preserve">परमेसरे इस्राएल दे लोकें गी दस आज्ञाएं गी दित्ता तांजे ओह़ इस गल् ला दे बारे च मार्गदर्शन देई सकन के किय् यां ध़रमी जीवन जीना चाईदा।</w:t>
      </w:r>
    </w:p>
    <w:p/>
    <w:p>
      <w:r xmlns:w="http://schemas.openxmlformats.org/wordprocessingml/2006/main">
        <w:t xml:space="preserve">निष्कर्ष 20:2 मैं तेरा परमात्मा यहोवा आं, जिसने तुसेंगी मिस्र दे देश थमां, गुलामी दे घरै थमां कड्डी लेता ऐ।</w:t>
      </w:r>
    </w:p>
    <w:p/>
    <w:p>
      <w:r xmlns:w="http://schemas.openxmlformats.org/wordprocessingml/2006/main">
        <w:t xml:space="preserve">परमेसरे इसराइलियें गी मिस्र च गुलामी थवां छुड़ाई लेत्ता ऐ ते उनेंगी उदे आदर करने दे मह़त् व गी याद कित्ता ऐ।</w:t>
      </w:r>
    </w:p>
    <w:p/>
    <w:p>
      <w:r xmlns:w="http://schemas.openxmlformats.org/wordprocessingml/2006/main">
        <w:t xml:space="preserve">1: सानु प्रभु दी उदे लोकें कन्ने वफादारी गी हमेशा याद रखना चाइदा ते अपने हर कम्म च उंदी आज्ञा मनने दी कोशश करनी चाइदी।</w:t>
      </w:r>
    </w:p>
    <w:p/>
    <w:p>
      <w:r xmlns:w="http://schemas.openxmlformats.org/wordprocessingml/2006/main">
        <w:t xml:space="preserve">2: असेंगी परमेसरे दे साढ़े बंधनें थवां छुटकारा देने आस् ते ध़नवाद करना चाईदा ते उसी ओह़ स्तुति ते महिमा देना चाईदा।</w:t>
      </w:r>
    </w:p>
    <w:p/>
    <w:p>
      <w:r xmlns:w="http://schemas.openxmlformats.org/wordprocessingml/2006/main">
        <w:t xml:space="preserve">1: व्यवस्था 6:20-22 - ते जदुं तेरा पुत्तर आने आले समें च तुंदे शा पुच् छदा ऐ, “उस गवाही ते नियमें ते न्यायें दा केह़ मतलब ऐ, जेके साढ़े परमेसरे ने तुसेंगी आज्ञा दित्ती ऐ? फिरी तू अपने पुत्तर गी आखग, ' अस मिस्र च फिरौन दे गुलाम हे। ते परमेसरे असेंगी इक ताकतवर हत्थ कन् ने मिस्र थवां कड्डी लेत्ता, ते परमेसरे ने मिस्र उप् पर, फिरौन उप् पर ते उंदे सारे घ़रेआले उप् पर, साढ़ी अक् खियें दे सामने चिन् नें ते चमत् कारें गी बड्डे-बड्डे ते घ़टने आस् ते कित्ता।</w:t>
      </w:r>
    </w:p>
    <w:p/>
    <w:p>
      <w:r xmlns:w="http://schemas.openxmlformats.org/wordprocessingml/2006/main">
        <w:t xml:space="preserve">2: यशायाह 43:1-3 - लेकन ह़ुन ए याकूब, ते तुसेंगी रचने आला प्रभु, एह़ ग् लांदा ऐ, हे इस्राएल, मत डर, कीजे मैं तुगी छुड़ाया ऐ, ते मैं तुगी तेरे नां कन् ने सद्देआ ऐ। तू मेरा ऐ। जदुं तू पानी च जाओगे, ते अऊं तेरे कन्ने रौगा; ते नदियें दे बीचा ओह तुगी नेईं उफान देग, जदुं तू अग्ग च चली जागे, तां तू नेई जली जाग। ना गै लौ तेरे उप्पर प्रज्वलित होग। की वे मैं तेरा परमातमा, इस्राएल दा पवित्र, तेरा मुक् तिदाता हां।</w:t>
      </w:r>
    </w:p>
    <w:p/>
    <w:p>
      <w:r xmlns:w="http://schemas.openxmlformats.org/wordprocessingml/2006/main">
        <w:t xml:space="preserve">निकासी 20:3 तेरे कोल मेरे कोला पैहले कोई होर देवता नेईं होंगन।</w:t>
      </w:r>
    </w:p>
    <w:p/>
    <w:p>
      <w:r xmlns:w="http://schemas.openxmlformats.org/wordprocessingml/2006/main">
        <w:t xml:space="preserve">ए अंश परमात्मा दा हुक्म ऐ के उंदे अलावा कुसै होर देवता दी पूजा नेईं करो।</w:t>
      </w:r>
    </w:p>
    <w:p/>
    <w:p>
      <w:r xmlns:w="http://schemas.openxmlformats.org/wordprocessingml/2006/main">
        <w:t xml:space="preserve">1. "परमात्मा दे प्रति वफादार रौहने दा महत्व"।</w:t>
      </w:r>
    </w:p>
    <w:p/>
    <w:p>
      <w:r xmlns:w="http://schemas.openxmlformats.org/wordprocessingml/2006/main">
        <w:t xml:space="preserve">2. "परमात्मा गी इकमात्र परमात्मा दे रूप च पन्छानना"।</w:t>
      </w:r>
    </w:p>
    <w:p/>
    <w:p>
      <w:r xmlns:w="http://schemas.openxmlformats.org/wordprocessingml/2006/main">
        <w:t xml:space="preserve">1. व्यवस्था 6:4-5 - "हे इस्राएल, सुनो: प्रभु साढ़ा परमेसरे, प्रभु इक गै ऐ। तू अपने परमेसरे गी अपने सारे दिलें कन् ने ते अपनी सारी जान कन् ने ते अपनी सारी ताकत कन् ने अपने परमेसरे कन् ने प्रेम करना ऐ।"</w:t>
      </w:r>
    </w:p>
    <w:p/>
    <w:p>
      <w:r xmlns:w="http://schemas.openxmlformats.org/wordprocessingml/2006/main">
        <w:t xml:space="preserve">2. भजन संहिता 96:5 - "किजोकी लोकें दे सारे देवता बेकार मूर्तियां न, पर प्रभु ने आकाश बनाई दित्ता।"</w:t>
      </w:r>
    </w:p>
    <w:p/>
    <w:p>
      <w:r xmlns:w="http://schemas.openxmlformats.org/wordprocessingml/2006/main">
        <w:t xml:space="preserve">निकासी 20:4 तू अपने आस् ते कोई बी उकेरी दी मूर्ति, ते उप् पर सुअर्गे च, ते थल्ले धरती च, जां धरती दे थल्ले पानी च, कुसे बी चीज दी उपमा नेई बनाओ।</w:t>
      </w:r>
    </w:p>
    <w:p/>
    <w:p>
      <w:r xmlns:w="http://schemas.openxmlformats.org/wordprocessingml/2006/main">
        <w:t xml:space="preserve">बाइबल साकुं परमेश्वर दे भौतिक प्रतिनिधित्व पैदा करण दे खिलाफ चेतावनी डेंदी हे।</w:t>
      </w:r>
    </w:p>
    <w:p/>
    <w:p>
      <w:r xmlns:w="http://schemas.openxmlformats.org/wordprocessingml/2006/main">
        <w:t xml:space="preserve">1. मूर्तियां दा ना सिर्फ परमातमा दी पूजा करो।</w:t>
      </w:r>
    </w:p>
    <w:p/>
    <w:p>
      <w:r xmlns:w="http://schemas.openxmlformats.org/wordprocessingml/2006/main">
        <w:t xml:space="preserve">2. झूठे देवताओं दे धोखा ना बनो।</w:t>
      </w:r>
    </w:p>
    <w:p/>
    <w:p>
      <w:r xmlns:w="http://schemas.openxmlformats.org/wordprocessingml/2006/main">
        <w:t xml:space="preserve">1. यिर्मयाह 10:5 - कीजे लोकें दे रिवाज व्यर्थ न; कीजे जंगलै च इक बूह्टे गी कट्टदा ऐ, जेह्ड़ा कुल्हाड़ी कन्नै मजदूर दे हत्थें दा कम्म ऐ।</w:t>
      </w:r>
    </w:p>
    <w:p/>
    <w:p>
      <w:r xmlns:w="http://schemas.openxmlformats.org/wordprocessingml/2006/main">
        <w:t xml:space="preserve">2. मत्ती 4:10 - फिरी यीशु ने उसी आख्या, “ शैतान, तुगी दूर करो! कीजे लिखे दा ऐ, “तुस अपने परमेसरे दी भ़जन करो, ते उदी गै सेवा करो।”</w:t>
      </w:r>
    </w:p>
    <w:p/>
    <w:p>
      <w:r xmlns:w="http://schemas.openxmlformats.org/wordprocessingml/2006/main">
        <w:t xml:space="preserve">निकासी 20:5 तू उंदे सामने न झुकना ते ना उंदी सेवा करना, कीजे मैं प्रभु तुंदा परमात्मा इक ईर्ष्यालु परमात्मा आं, जेड़ा मेरे कन्ने नफरत करने आलें दी त्रीए ते चौथी पीढ़ी तकर पिताएं दे पापें गी संतानें उप्पर चुकांदा ऐ।</w:t>
      </w:r>
    </w:p>
    <w:p/>
    <w:p>
      <w:r xmlns:w="http://schemas.openxmlformats.org/wordprocessingml/2006/main">
        <w:t xml:space="preserve">परमेसरे असेंगी हुक् म दिंदा ऐ के अस झुकना ते मूर्तियें दी सेवा नेई करचे, ते ओह़ इक ईर्ष्यालु परमेसरे ऐ, जेका पिता-पिता दे पापें गी उंदे बच् चे उप् पर सजा दिंदा ऐ।</w:t>
      </w:r>
    </w:p>
    <w:p/>
    <w:p>
      <w:r xmlns:w="http://schemas.openxmlformats.org/wordprocessingml/2006/main">
        <w:t xml:space="preserve">1. परमेसरे साढ़े दिलें गी चाह़ंदा ऐ ते उंदे सामने कुसे गी बी नेई औना चाईदा।</w:t>
      </w:r>
    </w:p>
    <w:p/>
    <w:p>
      <w:r xmlns:w="http://schemas.openxmlformats.org/wordprocessingml/2006/main">
        <w:t xml:space="preserve">2. असेंगी अपने कम्में ते उंदे कन्नै साढ़े परोआरें उप्पर होने आह्ले नतीजें दा ध्यान रक्खना चाहिदा।</w:t>
      </w:r>
    </w:p>
    <w:p/>
    <w:p>
      <w:r xmlns:w="http://schemas.openxmlformats.org/wordprocessingml/2006/main">
        <w:t xml:space="preserve">1. मत्ती 22:37-38 - अपने प्रभु परमेसरे गी अपने सारे दिलें कन् ने, अपने सारे आत् मा कन् ने ते अपने सारे मन कन् ने प्रेम करो।' एह् पैह्ली ते बड्डी हुक्म ऐ।</w:t>
      </w:r>
    </w:p>
    <w:p/>
    <w:p>
      <w:r xmlns:w="http://schemas.openxmlformats.org/wordprocessingml/2006/main">
        <w:t xml:space="preserve">2. 1 यूहन्ना 4:20-21 - जेकर कोई आखदा ऐ के मैं परमेसरे कन् ने प्रेम करना ऐ, पर अपने भ़्राऐ कन् ने नफरत करदा ऐ, तां ओह़ झूठा ऐ। कीहके जो कोई अपने भैन कन्ने प्रेम नेईं करदा, जिसी ओ दिखदा ऐ, ओह परमात्मा कन्ने प्यार नेईं करी सकदा, जिसी ओ नेईं दिक्खेया। ते उने असेंगी ए आज्ञा दित्ती ऐ के जेड़ा परमेसरे कन् ने प्रेम करदा ऐ, उसी अपने भ़्राऐ कन् ने बी प्रेम करना चाईदा।</w:t>
      </w:r>
    </w:p>
    <w:p/>
    <w:p>
      <w:r xmlns:w="http://schemas.openxmlformats.org/wordprocessingml/2006/main">
        <w:t xml:space="preserve">निकासी 20:6 ते मेरे कन्ने प्रेम करने आले ते मेरे हुक्में गी मनने आले हजारां लोकें उप्पर दया करदा ऐ।</w:t>
      </w:r>
    </w:p>
    <w:p/>
    <w:p>
      <w:r xmlns:w="http://schemas.openxmlformats.org/wordprocessingml/2006/main">
        <w:t xml:space="preserve">बाइबल दा ए अंश परमेसरे दी प्रेमपूर्ण दया दी गल् ल करदा ऐ, जेके उदे कन् ने प्रेम करदे न ते उदे आज्ञाएं गी मनदे न।</w:t>
      </w:r>
    </w:p>
    <w:p/>
    <w:p>
      <w:r xmlns:w="http://schemas.openxmlformats.org/wordprocessingml/2006/main">
        <w:t xml:space="preserve">1: परमेसरे दी प्रेमपूर्ण दया - निकासी 20:6</w:t>
      </w:r>
    </w:p>
    <w:p/>
    <w:p>
      <w:r xmlns:w="http://schemas.openxmlformats.org/wordprocessingml/2006/main">
        <w:t xml:space="preserve">2: परमेसरे दे आज्ञाएं गी मनने दा आनंद - निकासी 20:6</w:t>
      </w:r>
    </w:p>
    <w:p/>
    <w:p>
      <w:r xmlns:w="http://schemas.openxmlformats.org/wordprocessingml/2006/main">
        <w:t xml:space="preserve">1: व्यवस्था 5:10 - "ते हज़ारों लोकें उप् पर दया करो, जेके मिगी प्रेम करदे न ते मेरे हुक्में गी मनदे न।"</w:t>
      </w:r>
    </w:p>
    <w:p/>
    <w:p>
      <w:r xmlns:w="http://schemas.openxmlformats.org/wordprocessingml/2006/main">
        <w:t xml:space="preserve">2: मत्ती 22:37-40 - "ते तू अपने प्रभु परमेसरे कन् ने अपने सारे दिल कन् ने, अपने सारे प्राण कन् ने ते अपने सारे मन कन् ने प्रेम करो। एह़ पैह़ला ते बड़ा आज्ञा ऐ। ते दुआ बी उदे समान ऐ।" , तू अपने पड़ोसी गी अपने आंगर प्रेम करो। इनें दऊं हुक्में उप्पर सारे व्यवस्था ते नबी लटकदे न।"</w:t>
      </w:r>
    </w:p>
    <w:p/>
    <w:p>
      <w:r xmlns:w="http://schemas.openxmlformats.org/wordprocessingml/2006/main">
        <w:t xml:space="preserve">निकासी 20:7 तू अपने परमेसरे दा नां बेकार नेई लैना; कीहके परमेसरे उसी बेकार नेई मनग।</w:t>
      </w:r>
    </w:p>
    <w:p/>
    <w:p>
      <w:r xmlns:w="http://schemas.openxmlformats.org/wordprocessingml/2006/main">
        <w:t xml:space="preserve">निकासी दा ए अंश परमेसरे दे नां दा आदर करने ते उसी हल्के ढंगै कन् ने नेई इस्तेमाल करने दे महत्व उप् पर जोर दिंदा ऐ।</w:t>
      </w:r>
    </w:p>
    <w:p/>
    <w:p>
      <w:r xmlns:w="http://schemas.openxmlformats.org/wordprocessingml/2006/main">
        <w:t xml:space="preserve">1. इक नाम दी ताकत: प्रभू दे नाम दा आदर करो</w:t>
      </w:r>
    </w:p>
    <w:p/>
    <w:p>
      <w:r xmlns:w="http://schemas.openxmlformats.org/wordprocessingml/2006/main">
        <w:t xml:space="preserve">2. परमेसरे दा नां बेकार लैने दा केह़ मतलब ऐ?</w:t>
      </w:r>
    </w:p>
    <w:p/>
    <w:p>
      <w:r xmlns:w="http://schemas.openxmlformats.org/wordprocessingml/2006/main">
        <w:t xml:space="preserve">1. लेवीय 19:12 - "ते तुस मेरे नां दी झूठी कसम नेई खाओ, ते ना गै अपने परमेसरे दे नां गी अपवित्र करो: अऊं प्रभु ऐं।"</w:t>
      </w:r>
    </w:p>
    <w:p/>
    <w:p>
      <w:r xmlns:w="http://schemas.openxmlformats.org/wordprocessingml/2006/main">
        <w:t xml:space="preserve">2. भजन संहिता 111:9 - "उसने अपने लोकें गी छुटकारा भेजेया; उन् ने अपने वादे गी हमेशा आस् ते आज्ञा दित्ती ऐ: उदा नां पबित्तर ते आदरणीय ऐ।"</w:t>
      </w:r>
    </w:p>
    <w:p/>
    <w:p>
      <w:r xmlns:w="http://schemas.openxmlformats.org/wordprocessingml/2006/main">
        <w:t xml:space="preserve">निकासी 20:8 सब्त दे दिन गी पवित्र रखने आस्ते याद करो।</w:t>
      </w:r>
    </w:p>
    <w:p/>
    <w:p>
      <w:r xmlns:w="http://schemas.openxmlformats.org/wordprocessingml/2006/main">
        <w:t xml:space="preserve">सब्त दे दिन गी पवित्र रखना याद रखो।</w:t>
      </w:r>
    </w:p>
    <w:p/>
    <w:p>
      <w:r xmlns:w="http://schemas.openxmlformats.org/wordprocessingml/2006/main">
        <w:t xml:space="preserve">1: जदूं अस सब्त दे दिन गी पवित्र रखना याद करदे आं तां अस परमात्मा दा आदर करदे आं ते अपने आप गी आराम दा दिन दिंदे आं।</w:t>
      </w:r>
    </w:p>
    <w:p/>
    <w:p>
      <w:r xmlns:w="http://schemas.openxmlformats.org/wordprocessingml/2006/main">
        <w:t xml:space="preserve">2: हर हफ्ते इक दिन आराम करना ते परमात्मा दा आदर करना साढ़ी आध्यात्मिक, मानसिक ते शारीरिक सेहत आस्ते जरूरी ऐ।</w:t>
      </w:r>
    </w:p>
    <w:p/>
    <w:p>
      <w:r xmlns:w="http://schemas.openxmlformats.org/wordprocessingml/2006/main">
        <w:t xml:space="preserve">1: इब्रानियों 4:9-11 - तां परमेसरे दे लोकें आस् ते इक सब्त दा विश्राम बचे दा ऐ; की वे जेड़ा कोई परमात्मा दे विश्राम च दाखल होंदा ऐ, ओह बी उंदे कम्में कोला आराम करदा ऐ, जिय्यां परमात्मा ने उंदे कोलां आराम कीता हा।</w:t>
      </w:r>
    </w:p>
    <w:p/>
    <w:p>
      <w:r xmlns:w="http://schemas.openxmlformats.org/wordprocessingml/2006/main">
        <w:t xml:space="preserve">2: कुलुस्सियों 2:16-17 - इस आस् ते कोई बी तुंदे खाने-पीने दे बारे च, जां कुसै त्यौहार जां अमावस्या जां सब्त दे दिनें दे बारे च, जेके आने आली गल् लें दी परछाई न, उंदे च न्याय नेई करन, लेकन द्रव्य मसीह दा ऐ।</w:t>
      </w:r>
    </w:p>
    <w:p/>
    <w:p>
      <w:r xmlns:w="http://schemas.openxmlformats.org/wordprocessingml/2006/main">
        <w:t xml:space="preserve">निकासी 20:9 छह दिन मेहनत करो ते अपना सारा कम्म करो।</w:t>
      </w:r>
    </w:p>
    <w:p/>
    <w:p>
      <w:r xmlns:w="http://schemas.openxmlformats.org/wordprocessingml/2006/main">
        <w:t xml:space="preserve">हर हफ्ते छह दिनें दा कम्म लगन ते लगन कन्नै कीता जाना चाहिदा।</w:t>
      </w:r>
    </w:p>
    <w:p/>
    <w:p>
      <w:r xmlns:w="http://schemas.openxmlformats.org/wordprocessingml/2006/main">
        <w:t xml:space="preserve">1. मेहनत ते वफादारी कन्ने कम्म करो, कीजे परमेसरे साढ़े कोला इय् यां गै मंग करदा ऐ।</w:t>
      </w:r>
    </w:p>
    <w:p/>
    <w:p>
      <w:r xmlns:w="http://schemas.openxmlformats.org/wordprocessingml/2006/main">
        <w:t xml:space="preserve">2. प्रभू विच आराम करना जरूरी है, पर लगन नाल कम्म करना वी जरूरी है।</w:t>
      </w:r>
    </w:p>
    <w:p/>
    <w:p>
      <w:r xmlns:w="http://schemas.openxmlformats.org/wordprocessingml/2006/main">
        <w:t xml:space="preserve">1. कुलुस्सियों 3:23-24 - "तुस जे किश बी करदे ओ, उसी अपने सारे मन कन्ने कम्म करो, जिय्यां प्रभु आस्ते कम्म करो, मनुख मालिकें आस्ते नेई, कीजे तुस जानदे ओ के तुसेंगी प्रभु थवां इनाम दे तौर उप्पर इक विरासत मिलग। ए।" प्रभु मसीह ऐ जिसदी तुस सेवा करदे ओ।"</w:t>
      </w:r>
    </w:p>
    <w:p/>
    <w:p>
      <w:r xmlns:w="http://schemas.openxmlformats.org/wordprocessingml/2006/main">
        <w:t xml:space="preserve">2. उपदेशक 9:10 - "तुंदा हत्थ जे किश बी करना पांदा ऐ, उसी अपनी पूरी ताकत कन् ने करो, कीजे मरे दे लोकें दे क्षेत्र च, जित् थें तुस जा करदे ओ, उदे च ना ते कम्म करना ऐ ते ना गै योजना ऐ ते ना गै ज्ञान ऐ ते ना गै बुद्धि ऐ।"</w:t>
      </w:r>
    </w:p>
    <w:p/>
    <w:p>
      <w:r xmlns:w="http://schemas.openxmlformats.org/wordprocessingml/2006/main">
        <w:t xml:space="preserve">निकासी 20:10 लेकन सतमें दिन तुंदे परमात्मा दा सब्त दा दिन ऐ, ते इस च तू, ना ते अपना पुत्तर, ना तेरी कुड़ी, ना तेरी दास, ना तेरी दासी, ना अपने पशु, ते ना तेरा परदेसी ओह तेरे दरवाजे दे अंदर ऐ।</w:t>
      </w:r>
    </w:p>
    <w:p/>
    <w:p>
      <w:r xmlns:w="http://schemas.openxmlformats.org/wordprocessingml/2006/main">
        <w:t xml:space="preserve">सतवां दिन सब्त दा दिन ऐ, जिसी प्रभु आस्ते पवित्र रखेया जा। इस दिन सारे कम्में थमां परहेज करना चाहिदा, जिंदे च परिवार दे सदस्य, नौकर, ते इत्थूं तगर जे पशुधन बी शामल न।</w:t>
      </w:r>
    </w:p>
    <w:p/>
    <w:p>
      <w:r xmlns:w="http://schemas.openxmlformats.org/wordprocessingml/2006/main">
        <w:t xml:space="preserve">1. "सब्बत दी पवित्रता: दिन गी पवित्र रखना"।</w:t>
      </w:r>
    </w:p>
    <w:p/>
    <w:p>
      <w:r xmlns:w="http://schemas.openxmlformats.org/wordprocessingml/2006/main">
        <w:t xml:space="preserve">2. "सबत दा महत्व: सबने आस्ते आराम दा दिन"।</w:t>
      </w:r>
    </w:p>
    <w:p/>
    <w:p>
      <w:r xmlns:w="http://schemas.openxmlformats.org/wordprocessingml/2006/main">
        <w:t xml:space="preserve">1. यशायाह 58:13 - "जेकर तुस अपने पैरें गी सब्त दे दिन थवां, मेरे पवित्र दिन च अपनी मर्जी गी पूरा करने थमां, ते सब्त दे दिन गी मजाक ते परमेसरे दा पवित्र दिन आदरजोग आखदे ओ;"</w:t>
      </w:r>
    </w:p>
    <w:p/>
    <w:p>
      <w:r xmlns:w="http://schemas.openxmlformats.org/wordprocessingml/2006/main">
        <w:t xml:space="preserve">2. इब्रानियों 4:9-11 - "इस आस् ते परमेसरे दे लोकें आस् ते इक सब्त दा विश्राम बाकी ऐ, कीजे जेका परमेसरे दे विश्राम च दाखल ह़ोया ऐ, उंवां गै परमेसरे उंदे कम् में थवां बी विश्राम कित्ता ऐ। इस आस् ते आओ अस उस विश्राम च दाखल होने दी कोशश करचे।" , तां जे कोई बी उस्सै चाल्ली दी अवहेलना कन्नै नेई डिग्गी जा।"</w:t>
      </w:r>
    </w:p>
    <w:p/>
    <w:p>
      <w:r xmlns:w="http://schemas.openxmlformats.org/wordprocessingml/2006/main">
        <w:t xml:space="preserve">निकासी 20:11 की वे छह दिनें च परमेसरे ने अंबर ते धरती, समुंदर ते उंदे च जे किश बी ऐ, ते सतमें दिन विश्राम कित्ता, इस आस् ते परमेसरे ने सब्त दे दिन गी आशीष दित्ती ते उसी पवित्र कित्ता।</w:t>
      </w:r>
    </w:p>
    <w:p/>
    <w:p>
      <w:r xmlns:w="http://schemas.openxmlformats.org/wordprocessingml/2006/main">
        <w:t xml:space="preserve">परमेसरे छें दिनें च संसार गी बनाया ते सतमें दिन (सब्बत दे दिन) गी आशीष ते पवित्र कित्ता।</w:t>
      </w:r>
    </w:p>
    <w:p/>
    <w:p>
      <w:r xmlns:w="http://schemas.openxmlformats.org/wordprocessingml/2006/main">
        <w:t xml:space="preserve">1. सब्त दा दिन: आराम ते चिंतन दा दिन</w:t>
      </w:r>
    </w:p>
    <w:p/>
    <w:p>
      <w:r xmlns:w="http://schemas.openxmlformats.org/wordprocessingml/2006/main">
        <w:t xml:space="preserve">2. सृष्टि दी कहानी: साढ़े सारें लेई इक प्रेरणा</w:t>
      </w:r>
    </w:p>
    <w:p/>
    <w:p>
      <w:r xmlns:w="http://schemas.openxmlformats.org/wordprocessingml/2006/main">
        <w:t xml:space="preserve">1. उत्पत्ति 2:1-3 च</w:t>
      </w:r>
    </w:p>
    <w:p/>
    <w:p>
      <w:r xmlns:w="http://schemas.openxmlformats.org/wordprocessingml/2006/main">
        <w:t xml:space="preserve">2. मत्ती 11:28-30 च</w:t>
      </w:r>
    </w:p>
    <w:p/>
    <w:p>
      <w:r xmlns:w="http://schemas.openxmlformats.org/wordprocessingml/2006/main">
        <w:t xml:space="preserve">निकासी 20:12 अपने पिता ते मां दा आदर करो, तां जे जिस देश च तुंदा परमेसरे तुसेंगी दिंदा ऐ, उदे उप्पर तेरे दिन लम्मे रौह।</w:t>
      </w:r>
    </w:p>
    <w:p/>
    <w:p>
      <w:r xmlns:w="http://schemas.openxmlformats.org/wordprocessingml/2006/main">
        <w:t xml:space="preserve">माता-पिता दा आदर करो ते आशीष पाने आस्ते परमात्मा दा आज्ञा मनना।</w:t>
      </w:r>
    </w:p>
    <w:p/>
    <w:p>
      <w:r xmlns:w="http://schemas.openxmlformats.org/wordprocessingml/2006/main">
        <w:t xml:space="preserve">1. माता-पिता दा आदर करने दा महत्व</w:t>
      </w:r>
    </w:p>
    <w:p/>
    <w:p>
      <w:r xmlns:w="http://schemas.openxmlformats.org/wordprocessingml/2006/main">
        <w:t xml:space="preserve">2. परमात्मा दी आज्ञा मनना इक बरकत ऐ</w:t>
      </w:r>
    </w:p>
    <w:p/>
    <w:p>
      <w:r xmlns:w="http://schemas.openxmlformats.org/wordprocessingml/2006/main">
        <w:t xml:space="preserve">1. इफिसियों 6:1-3 - बच्चे, प्रभु च अपने माता-पिता दी आज्ञा मनना, कीजे ए ठीक ऐ। अपने पिता ते मां दा आदर करो जेड़ा पैहला हुक्म ऐ ते इस वादे कन्ने करो के ए तुंदे कन्ने ठीक होग ते तुस धरती उप्पर लम्मी उम्र दा मजा लैओ।</w:t>
      </w:r>
    </w:p>
    <w:p/>
    <w:p>
      <w:r xmlns:w="http://schemas.openxmlformats.org/wordprocessingml/2006/main">
        <w:t xml:space="preserve">2. कुलुस्सियों 3:20 - बच्चे, हर गल्ल च अपने मां-प्यो दी आज्ञा मनना, कीजे एह़ प्रभु गी खुश करदा ऐ।</w:t>
      </w:r>
    </w:p>
    <w:p/>
    <w:p>
      <w:r xmlns:w="http://schemas.openxmlformats.org/wordprocessingml/2006/main">
        <w:t xml:space="preserve">निकासी 20:13 तू मारी नेईं देओ।</w:t>
      </w:r>
    </w:p>
    <w:p/>
    <w:p>
      <w:r xmlns:w="http://schemas.openxmlformats.org/wordprocessingml/2006/main">
        <w:t xml:space="preserve">निकासी दा ए अंश जीवन दा आदर करने दे महत्व उप्पर जोर दिंदा ऐ ते उसी दुए कोला नेई खोह्नने दे महत्व उप्पर जोर दिंदा ऐ।</w:t>
      </w:r>
    </w:p>
    <w:p/>
    <w:p>
      <w:r xmlns:w="http://schemas.openxmlformats.org/wordprocessingml/2006/main">
        <w:t xml:space="preserve">1. जिंदगी दा आदर करो: दूजे दे प्रति करुणा किवें होवे</w:t>
      </w:r>
    </w:p>
    <w:p/>
    <w:p>
      <w:r xmlns:w="http://schemas.openxmlformats.org/wordprocessingml/2006/main">
        <w:t xml:space="preserve">2. जीवन दी पवित्रता: माफी दी शक्ति</w:t>
      </w:r>
    </w:p>
    <w:p/>
    <w:p>
      <w:r xmlns:w="http://schemas.openxmlformats.org/wordprocessingml/2006/main">
        <w:t xml:space="preserve">1. रोमियों 12:17-21 - बुराई दे बदले किसे गी बुराई दा बदला नेईं देओ, लेकन सारें दी नजर च जे किश उदात्त ऐ, उदे आस् ते सोचो।</w:t>
      </w:r>
    </w:p>
    <w:p/>
    <w:p>
      <w:r xmlns:w="http://schemas.openxmlformats.org/wordprocessingml/2006/main">
        <w:t xml:space="preserve">2. मत्ती 5:21-26 - तुसें सुनेया ऐ के पुराने लोकें गी आखेआ जंदा हा, “तुस हत्या नेईं करो; ते जेड़ा कत्ल करदा ऐ, उसी सजा दा सामना करना पौग।</w:t>
      </w:r>
    </w:p>
    <w:p/>
    <w:p>
      <w:r xmlns:w="http://schemas.openxmlformats.org/wordprocessingml/2006/main">
        <w:t xml:space="preserve">निकासी 20:14 तू व्यभिचार नेई करो।</w:t>
      </w:r>
    </w:p>
    <w:p/>
    <w:p>
      <w:r xmlns:w="http://schemas.openxmlformats.org/wordprocessingml/2006/main">
        <w:t xml:space="preserve">ए अंश ब्याह च वफादार रौहने दे महत्व उप्पर जोर दिंदा ऐ, ते असेंगी परमेसरे दे आज्ञा दी याद दिलांदा ऐ के व्यभिचार नेई करना।</w:t>
      </w:r>
    </w:p>
    <w:p/>
    <w:p>
      <w:r xmlns:w="http://schemas.openxmlformats.org/wordprocessingml/2006/main">
        <w:t xml:space="preserve">1. "विवाह च प्रतिबद्धता: अपनी मन्नत दा पालन करना"।</w:t>
      </w:r>
    </w:p>
    <w:p/>
    <w:p>
      <w:r xmlns:w="http://schemas.openxmlformats.org/wordprocessingml/2006/main">
        <w:t xml:space="preserve">2. "परमेसर दा वफादारी दा वादा: पालन करने आली इक मिसाल"।</w:t>
      </w:r>
    </w:p>
    <w:p/>
    <w:p>
      <w:r xmlns:w="http://schemas.openxmlformats.org/wordprocessingml/2006/main">
        <w:t xml:space="preserve">1. इब्रानियों 13:4 ब्याह गी सारें च आदर देना चाहिदा, ते ब्याह दा बिस्तर अशुद्ध होऐ, कीजे परमेसरे यौन-अनैतिक ते व्यभिचारी लोकें दा न्याय करग।</w:t>
      </w:r>
    </w:p>
    <w:p/>
    <w:p>
      <w:r xmlns:w="http://schemas.openxmlformats.org/wordprocessingml/2006/main">
        <w:t xml:space="preserve">2. 1 कुरिन्थियों 7:2 लेकन व्यभिचार दी प्रलोभन दे कारण हर इक मनुख गी अपनी घरेआली ते हर इक जनानी दा अपना पति होना चाहिदा।</w:t>
      </w:r>
    </w:p>
    <w:p/>
    <w:p>
      <w:r xmlns:w="http://schemas.openxmlformats.org/wordprocessingml/2006/main">
        <w:t xml:space="preserve">निकासी 20:15 तू चोरी नेई कर।</w:t>
      </w:r>
    </w:p>
    <w:p/>
    <w:p>
      <w:r xmlns:w="http://schemas.openxmlformats.org/wordprocessingml/2006/main">
        <w:t xml:space="preserve">निकासी दा ए अंश साकुं याद दिलांदा हे कि चोरी गलत हे ते परमेश्वर दे हुक्म दे खिलाफ हे।</w:t>
      </w:r>
    </w:p>
    <w:p/>
    <w:p>
      <w:r xmlns:w="http://schemas.openxmlformats.org/wordprocessingml/2006/main">
        <w:t xml:space="preserve">1. चोरी दा पाप: अवज्ञा दे नतीजें दी जांच करना</w:t>
      </w:r>
    </w:p>
    <w:p/>
    <w:p>
      <w:r xmlns:w="http://schemas.openxmlformats.org/wordprocessingml/2006/main">
        <w:t xml:space="preserve">2. ईमानदारी दा जीवन जीना: ईमानदारी दे महत्व गी समझना</w:t>
      </w:r>
    </w:p>
    <w:p/>
    <w:p>
      <w:r xmlns:w="http://schemas.openxmlformats.org/wordprocessingml/2006/main">
        <w:t xml:space="preserve">1. नीतिवचन 28:24: जेड़ा अपने पिता या अपनी मां गी लूटदा ऐ ते आखदा ऐ के ए कोई अपराध नेईं ऐ, ओ नाश करने आले मनुख दा साथी ऐ।</w:t>
      </w:r>
    </w:p>
    <w:p/>
    <w:p>
      <w:r xmlns:w="http://schemas.openxmlformats.org/wordprocessingml/2006/main">
        <w:t xml:space="preserve">2. इफिसियों 4:28: चोर गी हून चोरी नेईं करना चाहिदा, बल्के ओह् अपने हत्थें कन्नै ईमानदार कम्में कन्नै मेहनत करन, तां जे ओह्दे कोल कुसै बी जरूरतमंद कन्नै बंडने आस्तै किश होऐ।</w:t>
      </w:r>
    </w:p>
    <w:p/>
    <w:p>
      <w:r xmlns:w="http://schemas.openxmlformats.org/wordprocessingml/2006/main">
        <w:t xml:space="preserve">निकासी 20:16 तू अपने पड़ोसी दे खिलाफ झूठी गवाही नेईं देओ।</w:t>
      </w:r>
    </w:p>
    <w:p/>
    <w:p>
      <w:r xmlns:w="http://schemas.openxmlformats.org/wordprocessingml/2006/main">
        <w:t xml:space="preserve">परमेसरे असेंगी हुक्म दिंदा ऐ के अस अपने पड़ोसी दे बारे च झूठ नेई बोलचे ते ना गै अफवाहें गी फैलाओ।</w:t>
      </w:r>
    </w:p>
    <w:p/>
    <w:p>
      <w:r xmlns:w="http://schemas.openxmlformats.org/wordprocessingml/2006/main">
        <w:t xml:space="preserve">1. झूठ बोलने दा खतरा: असेंगी अपने पड़ोसी दे खिलाफ झूठी गवाही क्यों नेईं देनी चाहिदी</w:t>
      </w:r>
    </w:p>
    <w:p/>
    <w:p>
      <w:r xmlns:w="http://schemas.openxmlformats.org/wordprocessingml/2006/main">
        <w:t xml:space="preserve">2. ईमानदारी दी ताकत: साडे वचन गी अपने पड़ोसी कन्ने रखना</w:t>
      </w:r>
    </w:p>
    <w:p/>
    <w:p>
      <w:r xmlns:w="http://schemas.openxmlformats.org/wordprocessingml/2006/main">
        <w:t xml:space="preserve">1. नीतिवचन 12:17-22 - जेड़ा सच्चाई बोलदा ऐ, ओह ठीक आखदा ऐ, पर झूठा गवाह, धोखा।</w:t>
      </w:r>
    </w:p>
    <w:p/>
    <w:p>
      <w:r xmlns:w="http://schemas.openxmlformats.org/wordprocessingml/2006/main">
        <w:t xml:space="preserve">2. इफिसियों 4:25 - इस आस् ते झूठ गी छुड़ीए तुंदे च हर इक अपने पड़ोसी कन् ने सच बोलना चाईदा, कीजे अस इक-दुए दे अंग आं।</w:t>
      </w:r>
    </w:p>
    <w:p/>
    <w:p>
      <w:r xmlns:w="http://schemas.openxmlformats.org/wordprocessingml/2006/main">
        <w:t xml:space="preserve">निकासी 20:17 तू अपने पड़ोसी दे घरै दा लालच नेईं करो, ते अपने पड़ोसी दी घरेआली दा लालच नेईं करो, ते ना उदी दास दी, ना उदी दासी, ना उदे बैल, ना उदे गधे, ते ना गै कुसै बी चीज दी जेड़ी अपने पड़ोसी दी ऐ।</w:t>
      </w:r>
    </w:p>
    <w:p/>
    <w:p>
      <w:r xmlns:w="http://schemas.openxmlformats.org/wordprocessingml/2006/main">
        <w:t xml:space="preserve">परमेश्वर साकुं हुक्म डेंदे कि अस्सां अपणेह पड़ोसी दी सम्पत्ति, जिन्दे एच हुंदे घर, जीवनसाथी, नौकर, या जानवर वी शामिल हेन, दी लालच न करेंदे।</w:t>
      </w:r>
    </w:p>
    <w:p/>
    <w:p>
      <w:r xmlns:w="http://schemas.openxmlformats.org/wordprocessingml/2006/main">
        <w:t xml:space="preserve">1. साडे दिल परमात्मा दे हन - लोभ दा नहीं</w:t>
      </w:r>
    </w:p>
    <w:p/>
    <w:p>
      <w:r xmlns:w="http://schemas.openxmlformats.org/wordprocessingml/2006/main">
        <w:t xml:space="preserve">2. सारी चीजां विच संतोष - जो साडा नहीं है उस नूं लैण दा आग्रह त्यागना</w:t>
      </w:r>
    </w:p>
    <w:p/>
    <w:p>
      <w:r xmlns:w="http://schemas.openxmlformats.org/wordprocessingml/2006/main">
        <w:t xml:space="preserve">1. फिलिप्पियों 4:11-13 - "एह़ नेई के अऊं कमी दे बारे च ग् लाना, कीजे अऊं जे किश बी हालत च ऐं, उदे कन् ने संतुष्ट रौह़ना सिक् खेया ऐ। हर जगह ते हर चीजें च मिगी पेट भरने ते भूखे होने दी हिदायत दित्ती जंदी ऐ।</w:t>
      </w:r>
    </w:p>
    <w:p/>
    <w:p>
      <w:r xmlns:w="http://schemas.openxmlformats.org/wordprocessingml/2006/main">
        <w:t xml:space="preserve">2. रोमियों 7:7-8 - "ते अस के आखगे? के कानून पाप ऐ? परमात्मा नेईं। ना, मैं पाप गी नेई जानदा हा, लेकन व्यवस्था दे द्वारा; तू लोभ नेई करो।"</w:t>
      </w:r>
    </w:p>
    <w:p/>
    <w:p>
      <w:r xmlns:w="http://schemas.openxmlformats.org/wordprocessingml/2006/main">
        <w:t xml:space="preserve">निकासी 20:18 सारे लोकें गरजने, बिजली दी आवाज़, ते तुरही दा शोर, ते प्हाड़े दा धुंआ निकलदे दिक्खेआ, ते लोकें गी एह् दिक्खदे गै दूर खड़ोई गे।</w:t>
      </w:r>
    </w:p>
    <w:p/>
    <w:p>
      <w:r xmlns:w="http://schemas.openxmlformats.org/wordprocessingml/2006/main">
        <w:t xml:space="preserve">इस्राएल दे लोकें परमेसरे दी शक् ति ते महिमा दा गवाह हा, जदुं ओह़ सिनै पर्वत उप् पर उतरदे हे, ते ओह़ डर ते आदर कन् ने खड़ोते दे हे।</w:t>
      </w:r>
    </w:p>
    <w:p/>
    <w:p>
      <w:r xmlns:w="http://schemas.openxmlformats.org/wordprocessingml/2006/main">
        <w:t xml:space="preserve">1. परमात्मा सार्वभौमिक ऐ ते असेंगी उंदा आदर करने आस्तै सद्ददा ऐ।</w:t>
      </w:r>
    </w:p>
    <w:p/>
    <w:p>
      <w:r xmlns:w="http://schemas.openxmlformats.org/wordprocessingml/2006/main">
        <w:t xml:space="preserve">2. आज्ञाकारिता परमात्मा दे प्रति आदर ते आदर दा कर्म ऐ।</w:t>
      </w:r>
    </w:p>
    <w:p/>
    <w:p>
      <w:r xmlns:w="http://schemas.openxmlformats.org/wordprocessingml/2006/main">
        <w:t xml:space="preserve">1. व्यवस्था 5:4-5 - हे इस्राएल, सुनो: प्रभु साडा परमात्मा, प्रभु इक ऐ। तुस अपने प्रभु परमात्मा कन्ने अपने सारे दिल कन्ने ते अपनी सारी आत्मा कन्ने ते अपनी सारी ताकत कन्ने प्यार करो।</w:t>
      </w:r>
    </w:p>
    <w:p/>
    <w:p>
      <w:r xmlns:w="http://schemas.openxmlformats.org/wordprocessingml/2006/main">
        <w:t xml:space="preserve">2. भजन संहिता 33:8 - सारी धरती प्रभु दा डर करन; संसार दे सारे लोक उसी डरदे होई खड़े होन।</w:t>
      </w:r>
    </w:p>
    <w:p/>
    <w:p>
      <w:r xmlns:w="http://schemas.openxmlformats.org/wordprocessingml/2006/main">
        <w:t xml:space="preserve">निकासी 20:19 उने मूसा गी आखया, “तू साढ़े कन्ने गल्ल करो, ते अस सुनगे;</w:t>
      </w:r>
    </w:p>
    <w:p/>
    <w:p>
      <w:r xmlns:w="http://schemas.openxmlformats.org/wordprocessingml/2006/main">
        <w:t xml:space="preserve">इसराइली लोक परमेसरे थवां सीधे तौर उप् पर सुनने थवां डरदे हे, इस आस् ते डरदे हे के एह़ उंदे आस् ते बड़ा गै ह़ोई सकदा ऐ।</w:t>
      </w:r>
    </w:p>
    <w:p/>
    <w:p>
      <w:r xmlns:w="http://schemas.openxmlformats.org/wordprocessingml/2006/main">
        <w:t xml:space="preserve">1. परमेसरे दा वचन शक्तिशाली ऐ ते उंदा आदर करना चाईदा</w:t>
      </w:r>
    </w:p>
    <w:p/>
    <w:p>
      <w:r xmlns:w="http://schemas.openxmlformats.org/wordprocessingml/2006/main">
        <w:t xml:space="preserve">2. डर दे बावजूद परमात्मा उप्पर भरोसा करना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56:3 - जदुं मैं डरदा हां, तां मैं तुंदे उप्पर भरोसा करदा हां।</w:t>
      </w:r>
    </w:p>
    <w:p/>
    <w:p>
      <w:r xmlns:w="http://schemas.openxmlformats.org/wordprocessingml/2006/main">
        <w:t xml:space="preserve">निकासी 20:20 मूसा ने लोकें गी आखेआ, “ मत डरो, कीजे परमेसरे तुसेंगी परखने आस् ते आया ऐ, ते उदा डर तुंदे चेह़रे दे सामने ऐ, तांजे तुस पाप नेई करो।”</w:t>
      </w:r>
    </w:p>
    <w:p/>
    <w:p>
      <w:r xmlns:w="http://schemas.openxmlformats.org/wordprocessingml/2006/main">
        <w:t xml:space="preserve">मूसा लोकें गी आखदा ऐ के ओह़ नेई डरन, कीजे परमेसरे उनेंगी परखने आस् ते आया ऐ ते चाह़ंदा ऐ के ओह़ पाप करने थवां बचन।</w:t>
      </w:r>
    </w:p>
    <w:p/>
    <w:p>
      <w:r xmlns:w="http://schemas.openxmlformats.org/wordprocessingml/2006/main">
        <w:t xml:space="preserve">1. पाप तों बचण विच डर दी ताकत</w:t>
      </w:r>
    </w:p>
    <w:p/>
    <w:p>
      <w:r xmlns:w="http://schemas.openxmlformats.org/wordprocessingml/2006/main">
        <w:t xml:space="preserve">2. पाप कोला बचने आस्ते परमेसरे दी चेतावनी उप् पर ध्यान देओ</w:t>
      </w:r>
    </w:p>
    <w:p/>
    <w:p>
      <w:r xmlns:w="http://schemas.openxmlformats.org/wordprocessingml/2006/main">
        <w:t xml:space="preserve">1. नीतिवचन 16:6 - "प्रभु दे डर कन्नै बुराई कोला मुड़दा ऐ।"</w:t>
      </w:r>
    </w:p>
    <w:p/>
    <w:p>
      <w:r xmlns:w="http://schemas.openxmlformats.org/wordprocessingml/2006/main">
        <w:t xml:space="preserve">2. भजन संहिता 34:11 - "हे बच्चे, आओ, मेरी गल्ल सुनो; मैं तुसें गी प्रभु दा डर सिखाना।"</w:t>
      </w:r>
    </w:p>
    <w:p/>
    <w:p>
      <w:r xmlns:w="http://schemas.openxmlformats.org/wordprocessingml/2006/main">
        <w:t xml:space="preserve">निकासी 20:21 लोक दूर खड़ोते दे हे, ते मूसा उस घने न्हेरे दे कोल आया जित्थे परमात्मा हा।</w:t>
      </w:r>
    </w:p>
    <w:p/>
    <w:p>
      <w:r xmlns:w="http://schemas.openxmlformats.org/wordprocessingml/2006/main">
        <w:t xml:space="preserve">एह् अंश उस पल दा वर्णन करदा ऐ जिसलै मूसा उस मोटे न्हेरे दे नेड़े पुज्जेआ जित्थें परमेसरे दा हा।</w:t>
      </w:r>
    </w:p>
    <w:p/>
    <w:p>
      <w:r xmlns:w="http://schemas.openxmlformats.org/wordprocessingml/2006/main">
        <w:t xml:space="preserve">1. परमातमा अक्सर न्हेरे विच मिलदा है; ओह् उसलै बी मौजूद ऐ जिसलै इ'यां लगदा ऐ जे ओह् छिपे दा ऐ।</w:t>
      </w:r>
    </w:p>
    <w:p/>
    <w:p>
      <w:r xmlns:w="http://schemas.openxmlformats.org/wordprocessingml/2006/main">
        <w:t xml:space="preserve">2. अस परमेसरे उप् पर भ़रोसा करना सिक्खी सकने आं, जदुं अस उसी नेई दिक् खी सकने आं, कीजे ओह़ अपने समें च असेंगी लोड़चदे जवाब देई ओड़ग।</w:t>
      </w:r>
    </w:p>
    <w:p/>
    <w:p>
      <w:r xmlns:w="http://schemas.openxmlformats.org/wordprocessingml/2006/main">
        <w:t xml:space="preserve">1. भजन संहिता 139:12 - न्हेरा बी तुंदे आस्तै न्हेरा नेईं ऐ; रात दिन जिन्ना उज्ज्वल ऐ, कीजे न्हेरा तुंदे आस्तै रोशनी दे समान ऐ।</w:t>
      </w:r>
    </w:p>
    <w:p/>
    <w:p>
      <w:r xmlns:w="http://schemas.openxmlformats.org/wordprocessingml/2006/main">
        <w:t xml:space="preserve">2. यशायाह 45:3 - मैं तुसेंगी न्हेरे दे खजाने ते गुप्त थाहरें दी धन देगा, तां जे तुस जान सकदे ओ के मैं, प्रभु, जेड़ा तुसेंगी तुंदे नां कन्ने पुकारदा ऐ, इस्राएल दा परमात्मा आं।</w:t>
      </w:r>
    </w:p>
    <w:p/>
    <w:p>
      <w:r xmlns:w="http://schemas.openxmlformats.org/wordprocessingml/2006/main">
        <w:t xml:space="preserve">निकासी 20:22 ते परमेसरे मूसा गी आखया, “तू इस्राएल दे लोकें गी एह़ ग् लाओ, “तुसें दिक् खेया ऐ के मैं तुंदे कन् ने सुअर्गे थवां गल् ल कित्ती ऐ।”</w:t>
      </w:r>
    </w:p>
    <w:p/>
    <w:p>
      <w:r xmlns:w="http://schemas.openxmlformats.org/wordprocessingml/2006/main">
        <w:t xml:space="preserve">परमेसरे सुअर्गे थवां मूसा कन् ने गल् ल कित्ती ते उसी ग् लाया के ओह़ इस्राएल दे लोकें गी दस् सेया।</w:t>
      </w:r>
    </w:p>
    <w:p/>
    <w:p>
      <w:r xmlns:w="http://schemas.openxmlformats.org/wordprocessingml/2006/main">
        <w:t xml:space="preserve">1. "परमात्मा अपने वचन दे जरिए साढ़े कन्ने गल्ल करदा ऐ"।</w:t>
      </w:r>
    </w:p>
    <w:p/>
    <w:p>
      <w:r xmlns:w="http://schemas.openxmlformats.org/wordprocessingml/2006/main">
        <w:t xml:space="preserve">2. "परमातमा हमेशा साडे नाल है"।</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भजन संहिता 139:7-10 - मैं तुहाडे आत्मा तों कित्थे जावांगा? या मैं तेरे सामने कित्थे नस्सी जां? जेकर मैं सुर्ग च चली जां, तां तुस उत्थें गै ओ! जेकर मैं शीओल च अपना बिस्तर बनाना, तां तुस उत्थें गै ओ! जेकर मैं सवेरे दे पंखें गी लेइयै समुंदरे दे छोरें च रौंह्ना, तां उत्थें गै तुंदा हत्थ मिगी लेई जाह्ग ते तुंदा सज्जा हत्थ मिगी पकड़ी लैग।</w:t>
      </w:r>
    </w:p>
    <w:p/>
    <w:p>
      <w:r xmlns:w="http://schemas.openxmlformats.org/wordprocessingml/2006/main">
        <w:t xml:space="preserve">निकासी 20:23 तुस मेरे कन्ने चांदी दे देवता नेईं बनाओ ते ना गै सोने दे देवता बनाओ।</w:t>
      </w:r>
    </w:p>
    <w:p/>
    <w:p>
      <w:r xmlns:w="http://schemas.openxmlformats.org/wordprocessingml/2006/main">
        <w:t xml:space="preserve">ए अंश साकुं हिदायत डेंदे कि चांदी या सोने दी मूर्तियां न बणाओ।</w:t>
      </w:r>
    </w:p>
    <w:p/>
    <w:p>
      <w:r xmlns:w="http://schemas.openxmlformats.org/wordprocessingml/2006/main">
        <w:t xml:space="preserve">1. मूर्तिपूजा: चीजें गी परमात्मा कोला उप्पर रखने दा खतरा</w:t>
      </w:r>
    </w:p>
    <w:p/>
    <w:p>
      <w:r xmlns:w="http://schemas.openxmlformats.org/wordprocessingml/2006/main">
        <w:t xml:space="preserve">2. अकेले परमात्मा दी सेवा करने दा आशीर्वाद</w:t>
      </w:r>
    </w:p>
    <w:p/>
    <w:p>
      <w:r xmlns:w="http://schemas.openxmlformats.org/wordprocessingml/2006/main">
        <w:t xml:space="preserve">1. व्यवस्था 5:7-10 - तुहाडे कोल मेरे कोला पैहले कोई होर देवता नेईं होन।</w:t>
      </w:r>
    </w:p>
    <w:p/>
    <w:p>
      <w:r xmlns:w="http://schemas.openxmlformats.org/wordprocessingml/2006/main">
        <w:t xml:space="preserve">2. यशायाह 44:9-20 - ना डरो, ना डरो; के मैं तुसें गी पुराने समें थमां नेई दस्सेया ते घोशित नेई कित्ता? तुस मेरे गवाह ओ! मेरे अलावा कोई परमात्मा ऐ? कोई चट्टान नेईं ऐ; मैं कोई नहीं जानदा।</w:t>
      </w:r>
    </w:p>
    <w:p/>
    <w:p>
      <w:r xmlns:w="http://schemas.openxmlformats.org/wordprocessingml/2006/main">
        <w:t xml:space="preserve">निकासी 20:24 तू मेरे आस् ते धरती दी वेदी बनाओ, ते उदे उप् पर अपने होमबलि, ते अपने शांति बलिदान, अपनी भेड़ें ते अपने बैल बलिदान करगे, जित् थें मैं अपना नां लिखना ऐ, उत्थें सारे थाह़रें च अऊं तुंदे कश औगा ते अऊं बी तुझे आशीर्वाद देगा।</w:t>
      </w:r>
    </w:p>
    <w:p/>
    <w:p>
      <w:r xmlns:w="http://schemas.openxmlformats.org/wordprocessingml/2006/main">
        <w:t xml:space="preserve">इस अंश च परमेसरे दे आज्ञा दा वर्णन ऐ के ओह़ इक वेदी बनाना ते बलिदानें गी बलिदान देना।</w:t>
      </w:r>
    </w:p>
    <w:p/>
    <w:p>
      <w:r xmlns:w="http://schemas.openxmlformats.org/wordprocessingml/2006/main">
        <w:t xml:space="preserve">1. बलिदान दी ताकत: हार मानना सिखना ते परमात्मा गी देना</w:t>
      </w:r>
    </w:p>
    <w:p/>
    <w:p>
      <w:r xmlns:w="http://schemas.openxmlformats.org/wordprocessingml/2006/main">
        <w:t xml:space="preserve">2. परमेसरे दा आशीष दा वादा: परमेसरे दे इंतजाम दा जश्न मनाना</w:t>
      </w:r>
    </w:p>
    <w:p/>
    <w:p>
      <w:r xmlns:w="http://schemas.openxmlformats.org/wordprocessingml/2006/main">
        <w:t xml:space="preserve">1. इब्रानियों 13:15-16 - यीशु दे जरिए, आओ अस लगातार परमेसरे गी स्तुति दा बलिदान चढ़ाचे,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2. यशायाह 1:11-17 - तुंदे मेरे आस् ते केह़ बलिदान ह़न? कहंदा है प्रभू। मेढे दे होमबलि ते अच्छी तरह कन्नै पोसे दे जानवरें दी चरबी मेरे कोल काफी होई गेई ऐ; मैं बैल, ते मेमने, ते बकरियें दे खून च मजाक नेईं करदा।</w:t>
      </w:r>
    </w:p>
    <w:p/>
    <w:p>
      <w:r xmlns:w="http://schemas.openxmlformats.org/wordprocessingml/2006/main">
        <w:t xml:space="preserve">निकासी 20:25 जेकर तू मिगी पत्थर दी वेदी बनाना ऐ तां तू उसी कटे दे पत्थर कन्ने नेई बनाना, कीजे जेकर तू उस उप्पर अपना औजार उप्पर चुक्की लैंदे ओ तां तू उसी गंदा करी ओड़ेया ऐ।</w:t>
      </w:r>
    </w:p>
    <w:p/>
    <w:p>
      <w:r xmlns:w="http://schemas.openxmlformats.org/wordprocessingml/2006/main">
        <w:t xml:space="preserve">प्रभु इसराइलियें गी हिदायत दिंदा ऐ के ओह़ कटे दे पत्थरें कन् ने वेदी नेई बनान, कीजे पत्थरें गी आकार देने आस् ते औजारें दा इस्तेमाल करने कन् ने उसी प्रदूषित करी ओड़ग।</w:t>
      </w:r>
    </w:p>
    <w:p/>
    <w:p>
      <w:r xmlns:w="http://schemas.openxmlformats.org/wordprocessingml/2006/main">
        <w:t xml:space="preserve">1. परमात्मा दी मर्जी दे अधीन होना सिखना</w:t>
      </w:r>
    </w:p>
    <w:p/>
    <w:p>
      <w:r xmlns:w="http://schemas.openxmlformats.org/wordprocessingml/2006/main">
        <w:t xml:space="preserve">2. परमात्मा दी पवित्रता ते श्रद्धा दी लोड़</w:t>
      </w:r>
    </w:p>
    <w:p/>
    <w:p>
      <w:r xmlns:w="http://schemas.openxmlformats.org/wordprocessingml/2006/main">
        <w:t xml:space="preserve">1.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2. भजन संहिता 111:9 - "उसने अपने लोकें गी छुटकारा भेजेया; उने अपने वादे गी हमेशा लेई आज्ञा दित्ती ऐ। उदा नां पवित्र ते भयानक ऐ!"</w:t>
      </w:r>
    </w:p>
    <w:p/>
    <w:p>
      <w:r xmlns:w="http://schemas.openxmlformats.org/wordprocessingml/2006/main">
        <w:t xml:space="preserve">निकासी 20:26 ते ना गै तू सीढ़ी कन्ने मेरी वेदी उप्पर चली जाओ, तां जे उदे उप्पर तेरी नग्नता नेई लब्भी जा।</w:t>
      </w:r>
    </w:p>
    <w:p/>
    <w:p>
      <w:r xmlns:w="http://schemas.openxmlformats.org/wordprocessingml/2006/main">
        <w:t xml:space="preserve">ए अंश इसराइलियें गी परमेसरे दे आज्ञा दा संदर्भ दिंदा ऐ, के ओह़ तम्बू च वेदी उप् पर सीढ़ी नेई चढ़न, तांजे ओह़ अपने आप गी उजागर नेई ह़ोई सकन।</w:t>
      </w:r>
    </w:p>
    <w:p/>
    <w:p>
      <w:r xmlns:w="http://schemas.openxmlformats.org/wordprocessingml/2006/main">
        <w:t xml:space="preserve">1. "परमात्मा दे प्रति प्रेम ते आदर: आराधना च शालीनता ते श्रद्धा दा महत्व"।</w:t>
      </w:r>
    </w:p>
    <w:p/>
    <w:p>
      <w:r xmlns:w="http://schemas.openxmlformats.org/wordprocessingml/2006/main">
        <w:t xml:space="preserve">2. "तम्बू दा मकसद: आराधना दे वास्ते परमेसरे दे निर्देशें गी समझना"।</w:t>
      </w:r>
    </w:p>
    <w:p/>
    <w:p>
      <w:r xmlns:w="http://schemas.openxmlformats.org/wordprocessingml/2006/main">
        <w:t xml:space="preserve">1. लेवीय 19:30 - तुस मेरे पवित्र स्थान दा आदर करो: मैं प्रभु आं।</w:t>
      </w:r>
    </w:p>
    <w:p/>
    <w:p>
      <w:r xmlns:w="http://schemas.openxmlformats.org/wordprocessingml/2006/main">
        <w:t xml:space="preserve">2. व्यवस्था 22:30 - कोई आदमी अपने पिता दी घरेआली नेईं लैग, ते ना गै अपने पिता दी स्कर्ट गी उजागर करग।</w:t>
      </w:r>
    </w:p>
    <w:p/>
    <w:p>
      <w:r xmlns:w="http://schemas.openxmlformats.org/wordprocessingml/2006/main">
        <w:t xml:space="preserve">निकासी 21 गी त्रै पैराग्राफें च इस चाल्ली संक्षेप च दस्सेआ जाई सकदा ऐ, जिंदे च संकेत दित्ते गेदे पदें कन्नै:</w:t>
      </w:r>
    </w:p>
    <w:p/>
    <w:p>
      <w:r xmlns:w="http://schemas.openxmlformats.org/wordprocessingml/2006/main">
        <w:t xml:space="preserve">पैरा 1: निकासी 21:1-11 च, परमेसरे इब्रानी दासें कन् ने बर्ताव दे बारे च कानून ते नियम उपलब्ध करोआंदे न। जेकर कोई इब्रानी गुलाम छह सालें तकर सेवा करदा ऐ तां उसी सतमें साल च बिना कुसै भुगतान दे मुक्त करी दित्ता जाना चाहिदा। पर जेकर गुलाम प्रेम जां लगाव दे कारण अपने मालिक कन्नै रौह्ना चुनदा ऐ तां उंदा कान उमर भरी गुलामी दी निशानी दे तौर उप्पर छेदना पौंदा ऐ। जेकर कोई मालिक अपने गुलाम कन्नै गंभीर चोट जां मौत देइयै दुर्व्यवहार करदा ऐ तां सख्त सजा दित्ती जंदी ऐ। इनें नियमें दा मकसद इब्रानी समुदाय दे अंदर दासें दे अधिकारें दी रक्षा करना ते उंदे अधिकारें दी रक्षा करना ऐ।</w:t>
      </w:r>
    </w:p>
    <w:p/>
    <w:p>
      <w:r xmlns:w="http://schemas.openxmlformats.org/wordprocessingml/2006/main">
        <w:t xml:space="preserve">पैरा 2: निकासी 21:12-27 च जारी रखदे होई, उनें कम्में दे बारे च बक्ख-बक्ख कानून दित्ते गेदे न जिंदे कन्नै नुकसान जां जान दा नुकसान होंदा ऐ। "अक्खीं दे बदले इक अक्खीं" दा सिद्धांत स्थापित कीता गेदा ऐ जिसदा मतलब ऐ जे सजा कित्ते गेदे अपराध दे आनुपातिक होनी चाहिदी। कानून हत्या, मारपीट दे नतीजे च चोट, बैल जां होर पशुधन जानवरें कन्नै होने आह्ले नुकसान, ते पुरुषें बश्कार लड़ाइयें दौरान होने आह्ली चोटें जनेह् मामलें गी संबोधित करदे न। हर मामले दी गंभीरता ते परिस्थितियें दे आधार उप्पर मुआवजा ते क्षतिपूर्ति निर्धारत कीती जंदी ऐ।</w:t>
      </w:r>
    </w:p>
    <w:p/>
    <w:p>
      <w:r xmlns:w="http://schemas.openxmlformats.org/wordprocessingml/2006/main">
        <w:t xml:space="preserve">पैरा 3: निकासी 21:28-36 च जानवरें दे कारण होने आह्ले संपत्ति दे नुकसान दे बारे च कानून दित्ते गेदे न। जेकर कोई बैल अपने मालिक दी लापरवाही दे कारण कुसै गी गोली मारदा ऐ तां मालिक ते बैल दोनें गी जिम्मेदार ठहराया जंदा ऐ तां मालिक गी फांसी दी सजा बी होई सकदी ऐ जिसलै के बैल गी फांसी दित्ती जंदी ऐ। जेकर कुसै जानवर दे मालिक दी लापरवाही दे कारण कुसै होर माह्नू दी संपत्ति जां पशुधन गी चोट जां मौत दा कारण बनदा ऐ तां मुआवजा दी लोड़ होंदी ऐ । एह् नियम पालतू जानवरें दे नुकसान आस्तै जवाबदेही स्थापित करदे न।</w:t>
      </w:r>
    </w:p>
    <w:p/>
    <w:p>
      <w:r xmlns:w="http://schemas.openxmlformats.org/wordprocessingml/2006/main">
        <w:t xml:space="preserve">संक्षेप च:</w:t>
      </w:r>
    </w:p>
    <w:p>
      <w:r xmlns:w="http://schemas.openxmlformats.org/wordprocessingml/2006/main">
        <w:t xml:space="preserve">निकासी 21 पेश करदा ऐ:</w:t>
      </w:r>
    </w:p>
    <w:p>
      <w:r xmlns:w="http://schemas.openxmlformats.org/wordprocessingml/2006/main">
        <w:t xml:space="preserve">इब्रानी गुलामें दे इलाज गी नियंत्रित करने आह्ले कानून;</w:t>
      </w:r>
    </w:p>
    <w:p>
      <w:r xmlns:w="http://schemas.openxmlformats.org/wordprocessingml/2006/main">
        <w:t xml:space="preserve">छह साल बाद आजादी दे प्रावधान; आजीवन दासता जेकर चाहो;</w:t>
      </w:r>
    </w:p>
    <w:p>
      <w:r xmlns:w="http://schemas.openxmlformats.org/wordprocessingml/2006/main">
        <w:t xml:space="preserve">दुर्व्यवहार दी सजा; गुलामें दे अधिकारें दी रक्षा करना।</w:t>
      </w:r>
    </w:p>
    <w:p/>
    <w:p>
      <w:r xmlns:w="http://schemas.openxmlformats.org/wordprocessingml/2006/main">
        <w:t xml:space="preserve">नुकसान जां जान दा नुकसान पजाने आह् ले कम्में कन्नै सरबंधत नियम;</w:t>
      </w:r>
    </w:p>
    <w:p>
      <w:r xmlns:w="http://schemas.openxmlformats.org/wordprocessingml/2006/main">
        <w:t xml:space="preserve">आनुपातिक सजा दा सिद्धांत; मुआवजा निर्धारित कीता गेआ;</w:t>
      </w:r>
    </w:p>
    <w:p>
      <w:r xmlns:w="http://schemas.openxmlformats.org/wordprocessingml/2006/main">
        <w:t xml:space="preserve">हत्या, मारपीट, जानवरें कन्नै सरबंधत चोटें जनेह् मामलें गी संबोधित करना।</w:t>
      </w:r>
    </w:p>
    <w:p/>
    <w:p>
      <w:r xmlns:w="http://schemas.openxmlformats.org/wordprocessingml/2006/main">
        <w:t xml:space="preserve">जानवरें कन्नै होने आह् ले संपत्ति दे नुकसान दे बारे च कानून;</w:t>
      </w:r>
    </w:p>
    <w:p>
      <w:r xmlns:w="http://schemas.openxmlformats.org/wordprocessingml/2006/main">
        <w:t xml:space="preserve">हानिकारक लापरवाही दी जिम्मेदारी; मुआवजा दी लोड़ ऐ;</w:t>
      </w:r>
    </w:p>
    <w:p>
      <w:r xmlns:w="http://schemas.openxmlformats.org/wordprocessingml/2006/main">
        <w:t xml:space="preserve">पालतू जानवरें दे नुकसान आस्तै जवाबदेही दी स्थापना।</w:t>
      </w:r>
    </w:p>
    <w:p/>
    <w:p>
      <w:r xmlns:w="http://schemas.openxmlformats.org/wordprocessingml/2006/main">
        <w:t xml:space="preserve">ए अध्याय इसराइली समुदाय दे अंदर समाजिक व्यवस्था दे बारे च विस्तार कन्नै निर्देश देने कन्नै परमात्मा दे कन्नै जारी ऐ जेह्ड़ा गुलामी, इंडेन्चर गुलामी जनेह् मामलें कन्नै जुड़े दे विशिष्ट परिदृश्यें गी संबोधित करदा ऐ, ते कन्नै गै सिद्धांतें दे कन्नै-कन्नै नैतिक आचरण कन्नै नेड़में कन्नै जुड़े दे न्यायसंगत व्यवहार दा मार्गदर्शन करने आह्ले सिद्धांतें गी संबोधित करदे न जेह्ड़े अक्सर चुने गेदे लोकें दे माध्यम कन्नै प्रतिनिधित्व कीते गेदे देवता (याहवे) दे बश्कार संवाद कन्नै जुड़े दे पवित्र मुठभेड़ें कन्नै जुड़े दे न (इजराइल) मध्यस्थ दे तौर पर सेवा करने आह्ले मूसा जनेह् आंकड़ें दे माध्यम कन्नै उदाहरण दित्ता गेआ, बिचौलियें गी उस समें अवधि च पूरे क्षेत्र च दिक्खे गेदे प्राचीन धार्मिक परंपराएं दे अंदर जड़ें गी आकार देने आह्ले सांप्रदायिक पछान गी आकार देने आह्ले संरक्षण, बहाली दे बश्कार मिश्रण दा चित्रण करने आह्ले व्यापक सामाजिक ताने-बाने दे अंदर मौजूद कमजोर सदस्यें दे प्रति ईश्वरीय चिंता गी दर्शाने आह्ले न्याय जनेह् विषयें गी शामल करने आह्ले, वाचा दे रिश्तें कन्नै नेड़में कन्नै जुड़े दा धर्म चुने गेदे लोकें गी ईश्वरीय अधिकार दे हेठ इकट्ठा करने दा मकसद ऐ जेह् ड़ा सामाजिक इक्विटी कन्नै सरबंधत अवधारणाएं गी शामल करने आह् ले सामूहिक भाग्य गी आकार देने आह् ले मकसदें गी पूरा करना ऐ, मुआवजा कन्नै सरबंधत व्यापक ब्रह्मांडीय व्यवस्था दे बीच सांप्रदायिक भलाई दा समर्थन करने आह् ले खंभे दे रूप च सेवा करने आह् ले प्राचीन निकट पूर्वी विश्वदृष्टि गी दर्शांदे होई बाइबल दे कथन ढांचे गी सूचित करदे न इंसानियत, ईश्वरीयता दे बीच रिश्ता</w:t>
      </w:r>
    </w:p>
    <w:p/>
    <w:p>
      <w:r xmlns:w="http://schemas.openxmlformats.org/wordprocessingml/2006/main">
        <w:t xml:space="preserve">निकासी 21:1 हुन ए ओह न्याय न जेड़े तू उंदे सामने रखगे।</w:t>
      </w:r>
    </w:p>
    <w:p/>
    <w:p>
      <w:r xmlns:w="http://schemas.openxmlformats.org/wordprocessingml/2006/main">
        <w:t xml:space="preserve">प्रभु मूसा गी इसराइलियें दे सामने रखे जाने आले नियमें ते फैसलें दे बारे च निर्देश दिंदा ऐ।</w:t>
      </w:r>
    </w:p>
    <w:p/>
    <w:p>
      <w:r xmlns:w="http://schemas.openxmlformats.org/wordprocessingml/2006/main">
        <w:t xml:space="preserve">1. प्रभू दे हुक्म: आज्ञा मनना ते आदर करना</w:t>
      </w:r>
    </w:p>
    <w:p/>
    <w:p>
      <w:r xmlns:w="http://schemas.openxmlformats.org/wordprocessingml/2006/main">
        <w:t xml:space="preserve">2. बाइबल च कानून दी शक्ति गी समझना</w:t>
      </w:r>
    </w:p>
    <w:p/>
    <w:p>
      <w:r xmlns:w="http://schemas.openxmlformats.org/wordprocessingml/2006/main">
        <w:t xml:space="preserve">1. गलाती 5:13-14 - की वे हे भ्राओं, तुसें गी आजादी आस् ते सद्देआ गेदा हा। सिर्फ अपनी आजादी गी शरीर दे मौके दे रूप च नेई इस्तेमाल करो, लेकन प्रेम दे जरिए इक दुए दी सेवा करो। की वे सारी व्यवस्था इक शब्द च पूरी होई जंदी ऐ: तू अपने पड़ोसी कन्ने अपने आप कन्ने प्रेम करो।</w:t>
      </w:r>
    </w:p>
    <w:p/>
    <w:p>
      <w:r xmlns:w="http://schemas.openxmlformats.org/wordprocessingml/2006/main">
        <w:t xml:space="preserve">2. रोमियों 13:1-7 - हर इक माह्नू शासक अधिकारियें दे अधीन रौह्न। कीहके परमात्मा दे सिवा कोई अधिकार नेईं ऐ, ते जेड़े मौजूद न, उनेंगी परमात्मा ने स्थापित कीता ऐ। इस आस् ते जेका अधिकारियें दा विरोध करदा ऐ, ओह़ परमेसरे दे ठेके दा विरोध करदा ऐ, ते विरोध करने आलें गी न्याय दा सामना करना पौग। कीजे शासक नेक आचरण गी आतंकित नेईं करदे, बल्के बुरे आचरण गी आतंकित करदे न। क्या तुहानूं उस दा डर नहीं होवेगा जो अधिकार विच है? फिरी भला करो, ते तुसेंगी उदी मंजूरी मिलनी ऐ, कीजे ओह़ तुंदे भ़ले आस् ते परमेसरे दा सेवक ऐ। पर जेकर तुस गलत करदे ओ तां डरो, कीजे ओह बेकार च तलवार नेईं धारण करदा। की वे ओह परमात्मा दा सेवक ऐ, बदला लेने आला ऐ जेड़ा गलत करने आले उप्पर परमात्मा दा गुस्सा करदा ऐ। इस आस् ते इक गी अधीन होना चाईदा, न सिर्फ परमेसरे दे गुस् से थवां बचने आस् ते बल् कि विवेक दी बी। कीहके इसे कारण तुस भी कर देंदे ओ, की वे अधिकारी परमात्मा दे सेवक न, ते इस गल्ल दा ध्यान रखदे न। उन्दे उप्पर जेह्ड़ा बकाया ऐ उसी सारें गी देओ: कर जिंदे उप्पर कर बकाया ऐ, राजस्व जिसदे उप्पर राजस्व बकाया ऐ, आदर जिसगी आदर देना ऐ, सम्मान जिसगी इज्जत देना ऐ।</w:t>
      </w:r>
    </w:p>
    <w:p/>
    <w:p>
      <w:r xmlns:w="http://schemas.openxmlformats.org/wordprocessingml/2006/main">
        <w:t xml:space="preserve">निकासी 21:2 जेकर तुस इक इब्रानी दास खरीददे ओ तां ओह छह साल दी सेवा करग, ते सतमें साल ओह बेकार गै निकली जाह्ग।</w:t>
      </w:r>
    </w:p>
    <w:p/>
    <w:p>
      <w:r xmlns:w="http://schemas.openxmlformats.org/wordprocessingml/2006/main">
        <w:t xml:space="preserve">ए अंश समझांदा ऐ के जेकर कोई इब्रानी खरीदी लैंदा ऐ तां उनेंगी सतमें साल मुफ्त च छड्डने शा पैहलें छें सालें दी सेवा करनी पौनी ऐ।</w:t>
      </w:r>
    </w:p>
    <w:p/>
    <w:p>
      <w:r xmlns:w="http://schemas.openxmlformats.org/wordprocessingml/2006/main">
        <w:t xml:space="preserve">1. आजादी दा महत्व ते प्रतिबद्धता दे जरिए एह् किस चाल्ली हासल कीती जाई सकदी ऐ।</w:t>
      </w:r>
    </w:p>
    <w:p/>
    <w:p>
      <w:r xmlns:w="http://schemas.openxmlformats.org/wordprocessingml/2006/main">
        <w:t xml:space="preserve">2. सेवा दा मूल्य ते इसदे कन्नै होने आह्ले इनाम।</w:t>
      </w:r>
    </w:p>
    <w:p/>
    <w:p>
      <w:r xmlns:w="http://schemas.openxmlformats.org/wordprocessingml/2006/main">
        <w:t xml:space="preserve">1. मत्ती 10:10 - "कुत्तें गी पवित्र चीज नेईं देओ, ते ना गै अपने मोती गी सुअर दे सामने नेईं सुट्टो, तां जे ओह् उंदे पैरें हेठ नेईं रौंदन, ते फिरी मुड़ियै तुसें गी फाड़ी नेईं देओ।"</w:t>
      </w:r>
    </w:p>
    <w:p/>
    <w:p>
      <w:r xmlns:w="http://schemas.openxmlformats.org/wordprocessingml/2006/main">
        <w:t xml:space="preserve">2. गलाती 5:13 - "किजोकी, भ्राओं, तुसें गी आजादी आस्तै सद्देआ गेदा ऐ; सिर्फ आजादी गी शरीर दे मौके आस्तै नेईं बरतो, लेकन प्रेम कन्नै इक-दुए दी सेवा करो।"</w:t>
      </w:r>
    </w:p>
    <w:p/>
    <w:p>
      <w:r xmlns:w="http://schemas.openxmlformats.org/wordprocessingml/2006/main">
        <w:t xml:space="preserve">निकासी 21:3 जेकर ओह अकेला अंदर आया हा, तां ओह अपने आप गै बाहर निकलग, ते जेकर ओह ब्याह करी चुके दा हा, तां ओस दी घरेआली उंदे कन्ने बाहर निकली जा।</w:t>
      </w:r>
    </w:p>
    <w:p/>
    <w:p>
      <w:r xmlns:w="http://schemas.openxmlformats.org/wordprocessingml/2006/main">
        <w:t xml:space="preserve">ए अंश इसराइली दे जीवन च ब्याह दे महत्व उप्पर जोर दिंदा ऐ, कीजे इस च एह़ ग् लाया गेदा ऐ के जेकर ब्याह़ करने आले मनुख दी घ़रेआली गी गुलामी थवां मुक्त करी दित्ता जंदा ऐ तां उसी उंदे कन् ने बाहर जाना पौना ऐ।</w:t>
      </w:r>
    </w:p>
    <w:p/>
    <w:p>
      <w:r xmlns:w="http://schemas.openxmlformats.org/wordprocessingml/2006/main">
        <w:t xml:space="preserve">1. ब्याह आस् ते परमेसरे दी योजना: निकासी 21:3 उप् पर इक चिंतन</w:t>
      </w:r>
    </w:p>
    <w:p/>
    <w:p>
      <w:r xmlns:w="http://schemas.openxmlformats.org/wordprocessingml/2006/main">
        <w:t xml:space="preserve">2. ब्याह च साथ दा महत्व: निकासी 21:3 दी खोज</w:t>
      </w:r>
    </w:p>
    <w:p/>
    <w:p>
      <w:r xmlns:w="http://schemas.openxmlformats.org/wordprocessingml/2006/main">
        <w:t xml:space="preserve">1. उत्पत्ति 2:18-24 - ब्याह आस्ते परमेसरे दी योजना</w:t>
      </w:r>
    </w:p>
    <w:p/>
    <w:p>
      <w:r xmlns:w="http://schemas.openxmlformats.org/wordprocessingml/2006/main">
        <w:t xml:space="preserve">2. रूथ 1:16-17 - ब्याह च साथी दा महत्व</w:t>
      </w:r>
    </w:p>
    <w:p/>
    <w:p>
      <w:r xmlns:w="http://schemas.openxmlformats.org/wordprocessingml/2006/main">
        <w:t xml:space="preserve">निकासी 21:4 जेकर उदे मालिक ने उसी इक पत्नी दित्ती ऐ, ते उसी पुत्तर जां कुड़ियां पैदा होईयां न; घ़रेआली ते उदे बच् चे उंदे मालक दे होङन, ते ओह़ अपने आप गै बाह़र चली जाङन।</w:t>
      </w:r>
    </w:p>
    <w:p/>
    <w:p>
      <w:r xmlns:w="http://schemas.openxmlformats.org/wordprocessingml/2006/main">
        <w:t xml:space="preserve">एह् अंश इक गुलाम दी गल्ल करदा ऐ जिसगी अपने मालिक ने घरेआली दित्ती ऐ, ते उंदे कन्नै बच्चे बी होई गेदे न। धी ते बच्चे मालिक दी संपत्ति रेहंदे हन, ते गुलाम नू उहनां नूं छड्ड देना है, जदों उस दी आजादी मिल जांदी है।</w:t>
      </w:r>
    </w:p>
    <w:p/>
    <w:p>
      <w:r xmlns:w="http://schemas.openxmlformats.org/wordprocessingml/2006/main">
        <w:t xml:space="preserve">1. आजादी च जीना: जेह्ड़ा असें गी लगदा ऐ उसी छोड़ना सिक्खना</w:t>
      </w:r>
    </w:p>
    <w:p/>
    <w:p>
      <w:r xmlns:w="http://schemas.openxmlformats.org/wordprocessingml/2006/main">
        <w:t xml:space="preserve">2. मास्टर होने दा आशीर्वाद ते जिम्मेदारी</w:t>
      </w:r>
    </w:p>
    <w:p/>
    <w:p>
      <w:r xmlns:w="http://schemas.openxmlformats.org/wordprocessingml/2006/main">
        <w:t xml:space="preserve">1. लूका 4:18-19 "प्रभु दी आत्मा मेरे उप्पर ऐ, कीजे उने मिगी गरीबें गी खुशखबरी दा प्रचार करने आस् ते अभिषेक कित्ता ऐ। उने मिगी कैदियें आस् ते आजादी ते अंधें आस् ते दृष्टि ठीक होने दा ऐलान करने आस् ते भ़ेज् जेया ऐ जुल्म आज़ाद कर दे।</w:t>
      </w:r>
    </w:p>
    <w:p/>
    <w:p>
      <w:r xmlns:w="http://schemas.openxmlformats.org/wordprocessingml/2006/main">
        <w:t xml:space="preserve">2. गलाती 5:1 आजादी दे वास्ते ही मसीह ने साकुं आज़ाद कित्ता। तां अडिग खड़ोओ ते गुलामी दे जुए कन्ने फिरी अपने आप गी बोझ नेई लाने देयो।</w:t>
      </w:r>
    </w:p>
    <w:p/>
    <w:p>
      <w:r xmlns:w="http://schemas.openxmlformats.org/wordprocessingml/2006/main">
        <w:t xml:space="preserve">निकासी 21:5 ते जेकर नौकर साफ-साफ आखदा ऐ, “मैं अपने मालिक, अपनी घरेआली ते अपने बच्चें कन्ने प्यार करना; मैं मुक्त नेईं निकलना:</w:t>
      </w:r>
    </w:p>
    <w:p/>
    <w:p>
      <w:r xmlns:w="http://schemas.openxmlformats.org/wordprocessingml/2006/main">
        <w:t xml:space="preserve">नौकर ने अपने मालिक, घरेआली ते बच्चें कन्नै उंदा प्यार दा ऐलान कीता ऐ, ते नौकर बने रौहने गी तैयार ऐ।</w:t>
      </w:r>
    </w:p>
    <w:p/>
    <w:p>
      <w:r xmlns:w="http://schemas.openxmlformats.org/wordprocessingml/2006/main">
        <w:t xml:space="preserve">1: सच्चे प्यार दा प्रदर्शन बलिदान नाल होंदा है।</w:t>
      </w:r>
    </w:p>
    <w:p/>
    <w:p>
      <w:r xmlns:w="http://schemas.openxmlformats.org/wordprocessingml/2006/main">
        <w:t xml:space="preserve">2: परमेसरे कन् ने साढ़ा प्रेम साढ़ी आज्ञा मनने च गै प्रगट होना चाईदा।</w:t>
      </w:r>
    </w:p>
    <w:p/>
    <w:p>
      <w:r xmlns:w="http://schemas.openxmlformats.org/wordprocessingml/2006/main">
        <w:t xml:space="preserve">1: यूहन्ना 15:13 - इस थवां बड्डा प्रेम कुसे गी नेई ऐ के मनुख अपने दोस्तें आस् ते अपनी जान देई ओड़न।</w:t>
      </w:r>
    </w:p>
    <w:p/>
    <w:p>
      <w:r xmlns:w="http://schemas.openxmlformats.org/wordprocessingml/2006/main">
        <w:t xml:space="preserve">2: व्यवस्था 6:5 - अपने प्रभु परमेसरे गी अपने सारे दिल कन् ने ते अपनी सारी जान कन् ने ते अपनी सारी ताकत कन् ने प्रेम करो।</w:t>
      </w:r>
    </w:p>
    <w:p/>
    <w:p>
      <w:r xmlns:w="http://schemas.openxmlformats.org/wordprocessingml/2006/main">
        <w:t xml:space="preserve">निकासी 21:6 उस बेले ओस दा मालिक उसी न्यायियें दे कोल लेई औग; उसी दरवाजे पर जां दरवाजे दे खंभे उप्पर बी लेई औग; ते ओस दा मालिक अपने कान गी इक औल कन्ने ठोकग; ते ओह़ सदा-सदा उदी सेवा करग।</w:t>
      </w:r>
    </w:p>
    <w:p/>
    <w:p>
      <w:r xmlns:w="http://schemas.openxmlformats.org/wordprocessingml/2006/main">
        <w:t xml:space="preserve">एह् अंश इक मालक दी गल्ल करदा ऐ जेह्ड़ा अपने गुलाम गी जजें दे कोल लेई औग ते फिरी उंदे कान गी इक औल कन्नै छेदग, तां जे ओह् अपने मालिक दी हमेशा लेई सेवा करग।</w:t>
      </w:r>
    </w:p>
    <w:p/>
    <w:p>
      <w:r xmlns:w="http://schemas.openxmlformats.org/wordprocessingml/2006/main">
        <w:t xml:space="preserve">1. अपने जीवन गी जिन्ना ऐ उन्ना गै स्वीकार करना ते परमेसरे दी वफादारी कन् ने सेवा करना</w:t>
      </w:r>
    </w:p>
    <w:p/>
    <w:p>
      <w:r xmlns:w="http://schemas.openxmlformats.org/wordprocessingml/2006/main">
        <w:t xml:space="preserve">2. अनन्त वफादारी ते आज्ञाकारिता दा वाचा</w:t>
      </w:r>
    </w:p>
    <w:p/>
    <w:p>
      <w:r xmlns:w="http://schemas.openxmlformats.org/wordprocessingml/2006/main">
        <w:t xml:space="preserve">1. गलाती 5:1 आजादी आस्ते मसीह ने असेंगी आज़ाद कित्ता ऐ; इस आस् ते मजबूती कन्ने खड़ोओ, ते फिरी गुलामी दे जुए दे अधीन नेई होओ।</w:t>
      </w:r>
    </w:p>
    <w:p/>
    <w:p>
      <w:r xmlns:w="http://schemas.openxmlformats.org/wordprocessingml/2006/main">
        <w:t xml:space="preserve">2. इफिसियों 6:5-7 गुलाम, अपने धरती दे मालिकें दा डर ते काँपदे होई, सच्चे दिल कन्ने, जिय्यां तुस मसीह दी इच्छा करदे ओ, अक्खीं दी सेवा दे रस्ते कन्ने नेईं, लोकें गी खुश करने आह्ले दे रूप च नेईं, बल्के मसीह दे सेवक दे रूप च करदे ओ दिल तों परमात्मा दी मर्जी।</w:t>
      </w:r>
    </w:p>
    <w:p/>
    <w:p>
      <w:r xmlns:w="http://schemas.openxmlformats.org/wordprocessingml/2006/main">
        <w:t xml:space="preserve">निकासी 21:7 जेकर कोई माह्नू अपनी कुड़ी गी दासी बनाने आस्तै बेचदा ऐ तां ओह दासें दे समान बाहर नेई निकलग।</w:t>
      </w:r>
    </w:p>
    <w:p/>
    <w:p>
      <w:r xmlns:w="http://schemas.openxmlformats.org/wordprocessingml/2006/main">
        <w:t xml:space="preserve">जेड़ी कुड़ी दासी दे तौर उप्पर बिकदी ऐ, ओह् उस्सै चाल्लीं नेईं छडी सकदी जि'यां पुरुष नौकर।</w:t>
      </w:r>
    </w:p>
    <w:p/>
    <w:p>
      <w:r xmlns:w="http://schemas.openxmlformats.org/wordprocessingml/2006/main">
        <w:t xml:space="preserve">1. बिना शर्त प्रेम दी शक्ति: बाइबल च जनानियां दी इज्जत</w:t>
      </w:r>
    </w:p>
    <w:p/>
    <w:p>
      <w:r xmlns:w="http://schemas.openxmlformats.org/wordprocessingml/2006/main">
        <w:t xml:space="preserve">2. बाइबल च जनानियां दा मूल्य</w:t>
      </w:r>
    </w:p>
    <w:p/>
    <w:p>
      <w:r xmlns:w="http://schemas.openxmlformats.org/wordprocessingml/2006/main">
        <w:t xml:space="preserve">1. नीतिवचन 31:10-31</w:t>
      </w:r>
    </w:p>
    <w:p/>
    <w:p>
      <w:r xmlns:w="http://schemas.openxmlformats.org/wordprocessingml/2006/main">
        <w:t xml:space="preserve">2. गलाती 3:28-29 ऐ</w:t>
      </w:r>
    </w:p>
    <w:p/>
    <w:p>
      <w:r xmlns:w="http://schemas.openxmlformats.org/wordprocessingml/2006/main">
        <w:t xml:space="preserve">निकासी 21:8 जेकर ओह अपने मालिक गी खुश नेईं करग, जिसने उसी अपने कन्ने सगाई कीती ऐ, तां ओह उसी छुड़ाने देग;</w:t>
      </w:r>
    </w:p>
    <w:p/>
    <w:p>
      <w:r xmlns:w="http://schemas.openxmlformats.org/wordprocessingml/2006/main">
        <w:t xml:space="preserve">जेकर कोई मालिक दास दा सगाई करदा ऐ ते ओह उसी खुश नेईं करदी तां उसी परदेसी कौम गी बेचने दी इजाजत नेईं ऐ, कीजे ओह्दे कन्नै अपने व्यवहार च धोखेबाज कीता गेदा ऐ।</w:t>
      </w:r>
    </w:p>
    <w:p/>
    <w:p>
      <w:r xmlns:w="http://schemas.openxmlformats.org/wordprocessingml/2006/main">
        <w:t xml:space="preserve">1. परमात्मा दी दया ते दब्बे दे प्रति करुणा</w:t>
      </w:r>
    </w:p>
    <w:p/>
    <w:p>
      <w:r xmlns:w="http://schemas.openxmlformats.org/wordprocessingml/2006/main">
        <w:t xml:space="preserve">2. धोखे दा पाप ते ओदे नतीजे</w:t>
      </w:r>
    </w:p>
    <w:p/>
    <w:p>
      <w:r xmlns:w="http://schemas.openxmlformats.org/wordprocessingml/2006/main">
        <w:t xml:space="preserve">1. यशायाह 1:17: भलाई करना सिक्खो; न्याय दी तलाश करो, अत्याचार गी सही करो; बापियों को न्याय लाओ, विधवा के मुकदमे की गुहार लाओ।</w:t>
      </w:r>
    </w:p>
    <w:p/>
    <w:p>
      <w:r xmlns:w="http://schemas.openxmlformats.org/wordprocessingml/2006/main">
        <w:t xml:space="preserve">2. लूका 6:36: दयालु बनो, जिय्यां तुंदा पिता दयालु ऐ।</w:t>
      </w:r>
    </w:p>
    <w:p/>
    <w:p>
      <w:r xmlns:w="http://schemas.openxmlformats.org/wordprocessingml/2006/main">
        <w:t xml:space="preserve">निकासी 21:9 जेकर ओह़ उसी अपने पुत्तर कन् ने सगाई करी ओड़दा ऐ, तां ओह़ उसी कुड़ियें दे मताबक गै बरतग।</w:t>
      </w:r>
    </w:p>
    <w:p/>
    <w:p>
      <w:r xmlns:w="http://schemas.openxmlformats.org/wordprocessingml/2006/main">
        <w:t xml:space="preserve">पिता गी अपने पुत्तर कन्नै सगाई कीती गेदी महिला नौकर कन्नै उस्सै चाल्ली दा बर्ताव करना चाहिदा जि'यां कुड़ी कन्नै।</w:t>
      </w:r>
    </w:p>
    <w:p/>
    <w:p>
      <w:r xmlns:w="http://schemas.openxmlformats.org/wordprocessingml/2006/main">
        <w:t xml:space="preserve">1. "पिता दे कर्तव्य: इक महिला नौकर कन्ने बेटी दे रूप च पेश आना"।</w:t>
      </w:r>
    </w:p>
    <w:p/>
    <w:p>
      <w:r xmlns:w="http://schemas.openxmlformats.org/wordprocessingml/2006/main">
        <w:t xml:space="preserve">2. "प्रेम ते आदर: नारी नौकरें दा बर्ताव"।</w:t>
      </w:r>
    </w:p>
    <w:p/>
    <w:p>
      <w:r xmlns:w="http://schemas.openxmlformats.org/wordprocessingml/2006/main">
        <w:t xml:space="preserve">1. लूका 6:31-36 - "जिय्यां तुस चांदे ओ के ओह़ तुंदे कन् ने करन, उंवां गै दुऐं कन् ने बी करो।"</w:t>
      </w:r>
    </w:p>
    <w:p/>
    <w:p>
      <w:r xmlns:w="http://schemas.openxmlformats.org/wordprocessingml/2006/main">
        <w:t xml:space="preserve">2. इफिसियों 6:5-9 - "दासें, अपने दिल दे समान होने दे समान डर ते काँपदे होई, जिय्यां मसीह दे रूप च अपने मालिक न, उंदे आज्ञाकारी बनो।"</w:t>
      </w:r>
    </w:p>
    <w:p/>
    <w:p>
      <w:r xmlns:w="http://schemas.openxmlformats.org/wordprocessingml/2006/main">
        <w:t xml:space="preserve">निकासी 21:10 जेकर ओह़ उसी दुआ घ़रेआली लेंदा ऐ; उदा खाना, उदा कपड़ा, ते उदा ब्याह दा फर्ज नेई घट्ट करग।</w:t>
      </w:r>
    </w:p>
    <w:p/>
    <w:p>
      <w:r xmlns:w="http://schemas.openxmlformats.org/wordprocessingml/2006/main">
        <w:t xml:space="preserve">इस खंड च आखेआ गेदा ऐ जे जेकर कोई माह्नू कुसै होर घरेआली गी लेई जंदा ऐ तां उसी दित्ते गेदे प्रावधानें जि'यां खाने-पीने, कपड़े, ते वैवाहिक कर्त्तव्यें गी घट्ट नेईं करना चाहिदा।</w:t>
      </w:r>
    </w:p>
    <w:p/>
    <w:p>
      <w:r xmlns:w="http://schemas.openxmlformats.org/wordprocessingml/2006/main">
        <w:t xml:space="preserve">1. इक पति दी जिम्मेदारी: अपने जीवनसाथी दी जरूरी जरूरतें गी पूरा करना</w:t>
      </w:r>
    </w:p>
    <w:p/>
    <w:p>
      <w:r xmlns:w="http://schemas.openxmlformats.org/wordprocessingml/2006/main">
        <w:t xml:space="preserve">2. ब्याह: प्यार ते आदर दा वाचा</w:t>
      </w:r>
    </w:p>
    <w:p/>
    <w:p>
      <w:r xmlns:w="http://schemas.openxmlformats.org/wordprocessingml/2006/main">
        <w:t xml:space="preserve">1. 1 कुरिन्थियों 13:4-7 - प्रेम धैर्य ते दयालु ऐ; प्रेम ईर्ष्या ते घमंड नेईं करदा; एह् घमंडी ते अभद्र नेईं ऐ। एह् अपने रस्ते पर जोर नेईं दिंदा; एह् चिड़चिड़ा ते नाराजगी नेईं ऐ; गलत कम्में च खुश नेई होंदा, लेकन सच्चाई कन्ने खुश होंदा ऐ। प्रेम सब किश सहन करदा ऐ, सब किश विश्वास करदा ऐ, सब किश आशा करदा ऐ, सब किश सहन करदा ऐ।</w:t>
      </w:r>
    </w:p>
    <w:p/>
    <w:p>
      <w:r xmlns:w="http://schemas.openxmlformats.org/wordprocessingml/2006/main">
        <w:t xml:space="preserve">2. इफिसियों 5:25 - पति, अपनी घ़रेआली कन्ने प्रेम करो, जिय्यां मसीह ने कलीसिया कन्ने प्रेम कित्ता ते उदे आस् ते अपने आप गी सौंपी दित्ता।</w:t>
      </w:r>
    </w:p>
    <w:p/>
    <w:p>
      <w:r xmlns:w="http://schemas.openxmlformats.org/wordprocessingml/2006/main">
        <w:t xml:space="preserve">निकासी 21:11 जेकर ओह़ उदे कन् ने ए त्रैनें गी नेई करदा, तां ओह़ बिना पैसे दे मुफ्त चली जा।</w:t>
      </w:r>
    </w:p>
    <w:p/>
    <w:p>
      <w:r xmlns:w="http://schemas.openxmlformats.org/wordprocessingml/2006/main">
        <w:t xml:space="preserve">निकासी 21:11 च एह़ ग् लाया गेदा ऐ के जेकर कोई मर्द कुसे जनानी गी त्रै शर्तें गी पूरा नेई करदा, तां ओह़ उसी मुफ्त च छड्डी सकग।</w:t>
      </w:r>
    </w:p>
    <w:p/>
    <w:p>
      <w:r xmlns:w="http://schemas.openxmlformats.org/wordprocessingml/2006/main">
        <w:t xml:space="preserve">1. आजादी दी शक्ति: निकासी 21:11 दे बाइबल दे आज्ञा दी जांच करना</w:t>
      </w:r>
    </w:p>
    <w:p/>
    <w:p>
      <w:r xmlns:w="http://schemas.openxmlformats.org/wordprocessingml/2006/main">
        <w:t xml:space="preserve">2. समानता दा विरोधाभास: निकासी 21:11 दे महत्व दा अध्ययन</w:t>
      </w:r>
    </w:p>
    <w:p/>
    <w:p>
      <w:r xmlns:w="http://schemas.openxmlformats.org/wordprocessingml/2006/main">
        <w:t xml:space="preserve">1. गलाती 3:28 - "ना यहूदी ऐ ते ना यूनानी, ना गुलाम ऐ ते ना आज़ाद ऐ, ना कोई नर ते नारी ऐ, कीजे तुस सारे मसीह यीशु च इक गै ओ।"</w:t>
      </w:r>
    </w:p>
    <w:p/>
    <w:p>
      <w:r xmlns:w="http://schemas.openxmlformats.org/wordprocessingml/2006/main">
        <w:t xml:space="preserve">2. व्यवस्था 10:17-19 - "किजोकी तुंदा प्रभु परमात्मा देवतें दा परमात्मा ते प्रभुएं दा प्रभु ऐ, बड्डा, शक्तिशाली ते भयानक परमात्मा ऐ, जेड़ा पक्षपातपूर्ण नेईं ऐ ते रिश्वत नेईं लैंदा। ओह अनादरें आस्तै न्याय करदा ऐ।" ते विधवा, ते प्रवासी कन्ने प्यार करदी ऐ, ते उसी खाना ते कपड़े देई दिंदी ऐ। इस आस्ते प्रवासी कन्ने प्यार करो, कीजे तुस मिस्र दे देश च प्रवासी हे।"</w:t>
      </w:r>
    </w:p>
    <w:p/>
    <w:p>
      <w:r xmlns:w="http://schemas.openxmlformats.org/wordprocessingml/2006/main">
        <w:t xml:space="preserve">निकासी 21:12 जेड़ा मनुख गी मारी ओड़दा ऐ ते ओह मरदा ऐ, उसी जरूर मारी दित्ता जाग।</w:t>
      </w:r>
    </w:p>
    <w:p/>
    <w:p>
      <w:r xmlns:w="http://schemas.openxmlformats.org/wordprocessingml/2006/main">
        <w:t xml:space="preserve">इस खंड च आखेआ गेदा ऐ जे जेह्ड़ा बी माह्नू गी मारदा ऐ उसी मारी दित्ता जाना चाहिदा।</w:t>
      </w:r>
    </w:p>
    <w:p/>
    <w:p>
      <w:r xmlns:w="http://schemas.openxmlformats.org/wordprocessingml/2006/main">
        <w:t xml:space="preserve">1. इंसान दी जान लैन दे नतीजे</w:t>
      </w:r>
    </w:p>
    <w:p/>
    <w:p>
      <w:r xmlns:w="http://schemas.openxmlformats.org/wordprocessingml/2006/main">
        <w:t xml:space="preserve">2. हत्या दे बारे च परमात्मा दा फैसला</w:t>
      </w:r>
    </w:p>
    <w:p/>
    <w:p>
      <w:r xmlns:w="http://schemas.openxmlformats.org/wordprocessingml/2006/main">
        <w:t xml:space="preserve">1. उत्पत्ति 9:6 - "जेका कोई मनुख दा खून बहांदा ऐ, उदा खून मनुख दे जरिए बहाया जाग, कीजे परमेसरे मनुख गी अपने रूप च बनाया ऐ।"</w:t>
      </w:r>
    </w:p>
    <w:p/>
    <w:p>
      <w:r xmlns:w="http://schemas.openxmlformats.org/wordprocessingml/2006/main">
        <w:t xml:space="preserve">2. मत्ती 5:21-22 - "तुस सुनेया ऐ के पैह़लैं दे लोकें गी एह़ ग् लाया जंदा हा, 'तुस कत्ल नेई करगे, ते जेके बी कत्ल करदा ऐ, उसी सजा देना पौना ऐ। पर अऊं तुसेंगी ग् लाना ऐ के जेके बी अपने भ़्राऐ उप् पर गुस् से च रौह़ग।" फैसले दे लायक होना।"</w:t>
      </w:r>
    </w:p>
    <w:p/>
    <w:p>
      <w:r xmlns:w="http://schemas.openxmlformats.org/wordprocessingml/2006/main">
        <w:t xml:space="preserve">निकासी 21:13 ते जेकर कोई धीरज नेईं करदा, लेकन परमात्मा उसी अपने हत्थ च सौंपदा ऐ; फिरी मैं तुगी इक थां नियुक्त करगा जित्थे ओह फरार होग।</w:t>
      </w:r>
    </w:p>
    <w:p/>
    <w:p>
      <w:r xmlns:w="http://schemas.openxmlformats.org/wordprocessingml/2006/main">
        <w:t xml:space="preserve">परमेसरे लोकें गी उंदे दुश् मनें दे ह़त् थें च सौंपी सकदा ऐ, पर उनेंगी उंदे आस् ते शरण दी जगह बी उपलब्ध करोआंदा ऐ।</w:t>
      </w:r>
    </w:p>
    <w:p/>
    <w:p>
      <w:r xmlns:w="http://schemas.openxmlformats.org/wordprocessingml/2006/main">
        <w:t xml:space="preserve">1. परमेसरे मुसीबत दे समें च साढ़ा शरण ऐ - भजन संहिता 46:1</w:t>
      </w:r>
    </w:p>
    <w:p/>
    <w:p>
      <w:r xmlns:w="http://schemas.openxmlformats.org/wordprocessingml/2006/main">
        <w:t xml:space="preserve">2. परमेसरे दी छुटकारा देने दी शक् ति - निकासी 14:14</w:t>
      </w:r>
    </w:p>
    <w:p/>
    <w:p>
      <w:r xmlns:w="http://schemas.openxmlformats.org/wordprocessingml/2006/main">
        <w:t xml:space="preserve">1. भजन संहिता 46:1 - "परमेसर साडा शरण ते ताकत ऐ, ते मुसीबत च बड़ा गै मौजूद मददगार ऐ।"</w:t>
      </w:r>
    </w:p>
    <w:p/>
    <w:p>
      <w:r xmlns:w="http://schemas.openxmlformats.org/wordprocessingml/2006/main">
        <w:t xml:space="preserve">2. निकासी 14:14 - "प्रभु तुंदे आस् ते लड़ग, ते तुस चुप रौह़गे।"</w:t>
      </w:r>
    </w:p>
    <w:p/>
    <w:p>
      <w:r xmlns:w="http://schemas.openxmlformats.org/wordprocessingml/2006/main">
        <w:t xml:space="preserve">निकासी 21:14 लेकन जेकर कोई अपने पड़ोसी उप्पर घमंडी होई जंदा ऐ ते उसी धोखा देईये मारी ओड़दा ऐ; तू उसी मेरी वेदी थवां लेई लै, तांजे ओह़ मरी जा।</w:t>
      </w:r>
    </w:p>
    <w:p/>
    <w:p>
      <w:r xmlns:w="http://schemas.openxmlformats.org/wordprocessingml/2006/main">
        <w:t xml:space="preserve">जेकर कोई जानबूझ के दुए गी मारी ओड़दा ऐ तां उसी वेदी थमां कड्डी लैता जा ते उसी मारी ओड़ना चाहिदा।</w:t>
      </w:r>
    </w:p>
    <w:p/>
    <w:p>
      <w:r xmlns:w="http://schemas.openxmlformats.org/wordprocessingml/2006/main">
        <w:t xml:space="preserve">1. धारणा दा खतरा</w:t>
      </w:r>
    </w:p>
    <w:p/>
    <w:p>
      <w:r xmlns:w="http://schemas.openxmlformats.org/wordprocessingml/2006/main">
        <w:t xml:space="preserve">2. जानबूझकर हत्या दे नतीजे</w:t>
      </w:r>
    </w:p>
    <w:p/>
    <w:p>
      <w:r xmlns:w="http://schemas.openxmlformats.org/wordprocessingml/2006/main">
        <w:t xml:space="preserve">1. नीतिवचन 6:16-19 - छह चीजें कन्नै प्रभु नफरत करदा ऐ, सत्त उंदे आस्तै घृणित न: घमंडी अक्खीं, झूठी जीभ, मासूम खून बहाने आह्ले हत्थ, बुरी योजनाएं गी रचने आह्ला दिल, पैर जेह्ड़े जल्दी जल्दी दौड़दे न बुराई च, झूठ उंडेलने आह्ला झूठा गवाह ते समाज च टकराव भड़काने आह्ला माह्नू।</w:t>
      </w:r>
    </w:p>
    <w:p/>
    <w:p>
      <w:r xmlns:w="http://schemas.openxmlformats.org/wordprocessingml/2006/main">
        <w:t xml:space="preserve">2. याकूब 4:11-12 - हे भ्रा ते भैन, इक दुए दे खिलाफ बुरा नेईं बोलो। जेड़ा दुए दे खलाफ बुराई करदा ऐ जां दूए दा न्याय करदा ऐ, ओह व्यवस्था दे खिलाफ बुरा बोलदा ऐ ते व्यवस्था दा न्याय करदा ऐ। लेकन जेकर तुस व्यवस्था दा न्याय करदे ओ तां तुस व्यवस्था दा पालन करने आला नेई, पर न्यायी ओ।</w:t>
      </w:r>
    </w:p>
    <w:p/>
    <w:p>
      <w:r xmlns:w="http://schemas.openxmlformats.org/wordprocessingml/2006/main">
        <w:t xml:space="preserve">निकासी 21:15 ते जेड़ा अपने पिता जां अपनी मां गी मारदा ऐ, उसी जरूर मारी दित्ता जाग।</w:t>
      </w:r>
    </w:p>
    <w:p/>
    <w:p>
      <w:r xmlns:w="http://schemas.openxmlformats.org/wordprocessingml/2006/main">
        <w:t xml:space="preserve">जेड़ा कोई बी अपने पिता जां मां गी मारदा ऐ, उसी निकासी 21:15 दे मताबक मारी ओड़ना पौना ऐ।</w:t>
      </w:r>
    </w:p>
    <w:p/>
    <w:p>
      <w:r xmlns:w="http://schemas.openxmlformats.org/wordprocessingml/2006/main">
        <w:t xml:space="preserve">1. धर्म दे परमेसरे दे मानक: निकासी 21-23 दा अवलोकन</w:t>
      </w:r>
    </w:p>
    <w:p/>
    <w:p>
      <w:r xmlns:w="http://schemas.openxmlformats.org/wordprocessingml/2006/main">
        <w:t xml:space="preserve">2. परिवार दी पवित्रता: निकास 21-23 असेंगी माता-पिता दे आदर दे बारे च केह़ सिखांदा ऐ</w:t>
      </w:r>
    </w:p>
    <w:p/>
    <w:p>
      <w:r xmlns:w="http://schemas.openxmlformats.org/wordprocessingml/2006/main">
        <w:t xml:space="preserve">1. व्यवस्था 5:16 - "अपने पिता ते अपनी मां दा आदर करो, जिय्यां तुंदे परमात्मा ने तुसेंगी आज्ञा दित्ती ऐ, तांजे तुंदे दिन लम्मे होन ते तुंदे कन्ने भला होन, जिस मुल्ख च तुंदा परमेसरे तुसेंगी दिंदा ऐ।" ."</w:t>
      </w:r>
    </w:p>
    <w:p/>
    <w:p>
      <w:r xmlns:w="http://schemas.openxmlformats.org/wordprocessingml/2006/main">
        <w:t xml:space="preserve">2. इफिसियों 6:1-3 - "बच्चो, प्रभु च अपने माता-पिता दी आज्ञा मनना, कीजे ए ठीक ऐ। अपने पिता ते मां दा आदर करो जेड़ा पैहला हुक्म ऐ, तां जे तुंदे कन्ने ठीक होई सकै ते तुस मजा लैओ।" धरती पर लंबी उम्र। "</w:t>
      </w:r>
    </w:p>
    <w:p/>
    <w:p>
      <w:r xmlns:w="http://schemas.openxmlformats.org/wordprocessingml/2006/main">
        <w:t xml:space="preserve">निकासी 21:16 जेड़ा मनुख गी चुराई लैंदा ऐ, ते उसी बेचदा ऐ, जां ओस दे हत्थ च पाया जा तां उसी जरूर मारी दित्ता जाग।</w:t>
      </w:r>
    </w:p>
    <w:p/>
    <w:p>
      <w:r xmlns:w="http://schemas.openxmlformats.org/wordprocessingml/2006/main">
        <w:t xml:space="preserve">निकासी 21:16 दा ए अंश आखदा ऐ के किसे गी चोरी करने ते उसी बेचने जां उंदे कब्जे च पाने दे नतीजे च फांसी दी सजा होग।</w:t>
      </w:r>
    </w:p>
    <w:p/>
    <w:p>
      <w:r xmlns:w="http://schemas.openxmlformats.org/wordprocessingml/2006/main">
        <w:t xml:space="preserve">1. परमेसरे दा नियम: न्याय, दया ते मुक्ति</w:t>
      </w:r>
    </w:p>
    <w:p/>
    <w:p>
      <w:r xmlns:w="http://schemas.openxmlformats.org/wordprocessingml/2006/main">
        <w:t xml:space="preserve">2. पाप ते अपराध दे भेद गी समझना</w:t>
      </w:r>
    </w:p>
    <w:p/>
    <w:p>
      <w:r xmlns:w="http://schemas.openxmlformats.org/wordprocessingml/2006/main">
        <w:t xml:space="preserve">1. नीतिवचन 11:1-3 - झूठा तराजू प्रभु आस्ते घृणित ऐ, पर न्यायसंगत वजन उसी खुश ऐ। जद घमंड आंदी है तां बेइज्जती आंदी है, पर विनम्र दे नाल बुद्धि है। सीधे लोकें दी अखंडता उनेंगी रस्ता दस्सदी ऐ, पर गद्दारें दी कुटिलता उनेंगी नष्ट करदी ऐ।</w:t>
      </w:r>
    </w:p>
    <w:p/>
    <w:p>
      <w:r xmlns:w="http://schemas.openxmlformats.org/wordprocessingml/2006/main">
        <w:t xml:space="preserve">2. रोमियों 13:1-7 - हर इक माह्नू शासक अधिकारियें दे अधीन रौह्न। कीहके परमात्मा दे सिवा कोई अधिकार नेईं ऐ, ते जेड़े मौजूद न, उनेंगी परमात्मा ने स्थापित कीता ऐ। इस आस् ते जेका अधिकारियें दा विरोध करदा ऐ, ओह़ परमेसरे दे ठेके दा विरोध करदा ऐ, ते विरोध करने आलें गी न्याय दा सामना करना पौग। कीजे शासक नेक आचरण गी आतंकित नेईं करदे, बल्के बुरे आचरण गी आतंकित करदे न। क्या तुहानूं उस दा डर नहीं होवेगा जो अधिकार विच है? फिरी भला करो, ते तुसेंगी उदी मंजूरी मिलनी ऐ, कीजे ओह़ तुंदे भ़ले आस् ते परमेसरे दा सेवक ऐ। पर जेकर तुस गलत करदे ओ तां डरो, कीजे ओह बेकार च तलवार नेईं धारण करदा। की वे ओह परमात्मा दा सेवक ऐ, बदला लेने आला ऐ जेड़ा गलत करने आले उप्पर परमात्मा दा गुस्सा करदा ऐ। इस आस् ते इक गी अधीन होना चाईदा, न सिर्फ परमेसरे दे गुस् से थवां बचने आस् ते बल् कि विवेक दी बी। कीहके इसे कारण तुस भी कर देंदे ओ, की वे अधिकारी परमात्मा दे सेवक न, ते इस गल्ल दा ध्यान रखदे न। उन्दे उप्पर जेह्ड़ा बकाया ऐ उसी सारें गी देओ: कर जिंदे उप्पर कर बकाया ऐ, राजस्व जिसदे उप्पर राजस्व बकाया ऐ, आदर जिसगी आदर देना ऐ, सम्मान जिसगी इज्जत देना ऐ।</w:t>
      </w:r>
    </w:p>
    <w:p/>
    <w:p>
      <w:r xmlns:w="http://schemas.openxmlformats.org/wordprocessingml/2006/main">
        <w:t xml:space="preserve">निकासी 21:17 जेड़ा अपने पिता जां अपनी मां गी श्राप दिंदा ऐ, उसी जरूर मारी दित्ता जाग।</w:t>
      </w:r>
    </w:p>
    <w:p/>
    <w:p>
      <w:r xmlns:w="http://schemas.openxmlformats.org/wordprocessingml/2006/main">
        <w:t xml:space="preserve">जेड़ा कोई बी अपने पिता जां मां गी कोसदा ऐ, उसी निकासी 21:17 दे मताबक मारी दित्ता जाग।</w:t>
      </w:r>
    </w:p>
    <w:p/>
    <w:p>
      <w:r xmlns:w="http://schemas.openxmlformats.org/wordprocessingml/2006/main">
        <w:t xml:space="preserve">1. माता-पिता दा आदर करना: निकासी 21:17 दा इक सबक</w:t>
      </w:r>
    </w:p>
    <w:p/>
    <w:p>
      <w:r xmlns:w="http://schemas.openxmlformats.org/wordprocessingml/2006/main">
        <w:t xml:space="preserve">2. शब्दां दी ताकत: निकासी 21:17 उप्पर इक नज़र</w:t>
      </w:r>
    </w:p>
    <w:p/>
    <w:p>
      <w:r xmlns:w="http://schemas.openxmlformats.org/wordprocessingml/2006/main">
        <w:t xml:space="preserve">1. लेवीय 20:9 - "किजोकी जेका अपने पिता जां अपनी मां गी श्राप दिंदा ऐ, उसी मारी दित्ता जाग। उने अपने पिता जां अपनी मां गी श्राप दित्ता ऐ; उदा खून उंदे उप्पर गै पौग।"</w:t>
      </w:r>
    </w:p>
    <w:p/>
    <w:p>
      <w:r xmlns:w="http://schemas.openxmlformats.org/wordprocessingml/2006/main">
        <w:t xml:space="preserve">2. इफिसियों 6:2-3 - "अपने पिता ते मां दा आदर करो; जेड़ा वादे कन्ने पैहला हुक्म ऐ; तां जे तुंदी भलाई होई जा, ते तू धरती उप्पर लंबे समें तकर जिंदा रौह।"</w:t>
      </w:r>
    </w:p>
    <w:p/>
    <w:p>
      <w:r xmlns:w="http://schemas.openxmlformats.org/wordprocessingml/2006/main">
        <w:t xml:space="preserve">निकासी 21:18 जेकर मनुख इकट्ठे लड़दे न, ते इक दुए गी पत्थर जां मुट्ठी कन्ने मारदा ऐ, ते ओह मरदा नेईं, लेकन अपने बिस्तर उप्पर गै रखदा ऐ।</w:t>
      </w:r>
    </w:p>
    <w:p/>
    <w:p>
      <w:r xmlns:w="http://schemas.openxmlformats.org/wordprocessingml/2006/main">
        <w:t xml:space="preserve">दो आदमी लड़ाई लड़ी ते उंदे चा इक घायल होई गेआ पर उंदी मौत नेई होई।</w:t>
      </w:r>
    </w:p>
    <w:p/>
    <w:p>
      <w:r xmlns:w="http://schemas.openxmlformats.org/wordprocessingml/2006/main">
        <w:t xml:space="preserve">1. "माफी दी ताकत"।</w:t>
      </w:r>
    </w:p>
    <w:p/>
    <w:p>
      <w:r xmlns:w="http://schemas.openxmlformats.org/wordprocessingml/2006/main">
        <w:t xml:space="preserve">2. "दया दी ताकत"।</w:t>
      </w:r>
    </w:p>
    <w:p/>
    <w:p>
      <w:r xmlns:w="http://schemas.openxmlformats.org/wordprocessingml/2006/main">
        <w:t xml:space="preserve">1. मत्ती 18:21-35 (माफी ते दया दा संदर्भ)</w:t>
      </w:r>
    </w:p>
    <w:p/>
    <w:p>
      <w:r xmlns:w="http://schemas.openxmlformats.org/wordprocessingml/2006/main">
        <w:t xml:space="preserve">2. लूका 23:32-34 (सलील उप् पर यीशु दी दया दा संदर्भ)</w:t>
      </w:r>
    </w:p>
    <w:p/>
    <w:p>
      <w:r xmlns:w="http://schemas.openxmlformats.org/wordprocessingml/2006/main">
        <w:t xml:space="preserve">निकासी 21:19 जेकर ओह़ उट्ठी जा ते अपनी लाठी उप् पर चली जा, तां उसी मारने आला गी छोड़ी दित्ता जाग।</w:t>
      </w:r>
    </w:p>
    <w:p/>
    <w:p>
      <w:r xmlns:w="http://schemas.openxmlformats.org/wordprocessingml/2006/main">
        <w:t xml:space="preserve">जेकर कोई चोट लगी जंदी ऐ ते फिरी उठी जंदा ऐ ते स्टाफ कन्नै चल सकदा ऐ तां चोट पजाने आह्ले माह्नू गी बरी करी दित्ता जंदा ऐ, पर खोए दे समें ते मेडिकल खर्चे दा भुगतान करना पौंदा ऐ।</w:t>
      </w:r>
    </w:p>
    <w:p/>
    <w:p>
      <w:r xmlns:w="http://schemas.openxmlformats.org/wordprocessingml/2006/main">
        <w:t xml:space="preserve">1. गलत दे सामने सही करना: परमेसरे असेंगी किस चाल्ली जवाब देने दा हुक्म दिंदा ऐ</w:t>
      </w:r>
    </w:p>
    <w:p/>
    <w:p>
      <w:r xmlns:w="http://schemas.openxmlformats.org/wordprocessingml/2006/main">
        <w:t xml:space="preserve">2. बहाली: चंगाई ते नवीकरण आस्तै परमात्मा दी योजना</w:t>
      </w:r>
    </w:p>
    <w:p/>
    <w:p>
      <w:r xmlns:w="http://schemas.openxmlformats.org/wordprocessingml/2006/main">
        <w:t xml:space="preserve">1. रोमियों 12:17-21 - बुराई दे बदले किसे गी बुराई दा बदला नेईं देओ, लेकन सारें दी नजर च जे किश उदात्त ऐ, उदे आस् ते सोचो।</w:t>
      </w:r>
    </w:p>
    <w:p/>
    <w:p>
      <w:r xmlns:w="http://schemas.openxmlformats.org/wordprocessingml/2006/main">
        <w:t xml:space="preserve">2. याकूब 5:13-16 - इक दुए आस्ते प्रार्थना करो, तां जे तुस चंगा होई सकदे ओ। धर्मी दी प्रार्थना शक्तिशाली ते असरदार होंदी ऐ।</w:t>
      </w:r>
    </w:p>
    <w:p/>
    <w:p>
      <w:r xmlns:w="http://schemas.openxmlformats.org/wordprocessingml/2006/main">
        <w:t xml:space="preserve">निकासी 21:20 जेकर कोई अपने नौकर गी, जां अपनी दासी गी लाठी कन्नै मारदा ऐ, ते ओह अपने हत्थें हेठ मरी जंदा ऐ; उसी सजा जरूर मिलनी ऐ।</w:t>
      </w:r>
    </w:p>
    <w:p/>
    <w:p>
      <w:r xmlns:w="http://schemas.openxmlformats.org/wordprocessingml/2006/main">
        <w:t xml:space="preserve">जेकर कोई माह्नू अपने नौकर जां नौकरानी गी मारदा ऐ ते उंदी मौत होई जंदी ऐ तां उस माह्नू गी सजा दित्ती जाग।</w:t>
      </w:r>
    </w:p>
    <w:p/>
    <w:p>
      <w:r xmlns:w="http://schemas.openxmlformats.org/wordprocessingml/2006/main">
        <w:t xml:space="preserve">1. हर इक कन्ने आदर ते इज्जत कन्ने पेश आने दा महत्व।</w:t>
      </w:r>
    </w:p>
    <w:p/>
    <w:p>
      <w:r xmlns:w="http://schemas.openxmlformats.org/wordprocessingml/2006/main">
        <w:t xml:space="preserve">2. साढ़ी देखभाल च रौंह्दे लोकें कन्नै दुर्व्यवहार ते दुर्व्यवहार दे नतीजे।</w:t>
      </w:r>
    </w:p>
    <w:p/>
    <w:p>
      <w:r xmlns:w="http://schemas.openxmlformats.org/wordprocessingml/2006/main">
        <w:t xml:space="preserve">1. इफिसियों 6:9 "ते हे मालिकों, धमकियां दे के उन्दे कन्ने बी इय् यां गै करो, एह़ जानदे ओ के तुंदा मालक बी सुअर्गे च ऐ, ते ना गै उंदे कन् ने कोई आदर नेई ऐ।"</w:t>
      </w:r>
    </w:p>
    <w:p/>
    <w:p>
      <w:r xmlns:w="http://schemas.openxmlformats.org/wordprocessingml/2006/main">
        <w:t xml:space="preserve">2. मत्ती 7:12 "इस आस् ते जे किश बी तुस चाह़ंदे ओ के मनुख तुंदे कन् ने करन, तां तुस उंदे कन् ने बी इय् यां गै करो;</w:t>
      </w:r>
    </w:p>
    <w:p/>
    <w:p>
      <w:r xmlns:w="http://schemas.openxmlformats.org/wordprocessingml/2006/main">
        <w:t xml:space="preserve">निष्कर्ष 21:21 पर जेकर ओह़ इक-दो दिनें च रौह़ग, तां उसी सजा नेई दित्ती जाग, कीजे ओह़ उदा पैसा ऐ।</w:t>
      </w:r>
    </w:p>
    <w:p/>
    <w:p>
      <w:r xmlns:w="http://schemas.openxmlformats.org/wordprocessingml/2006/main">
        <w:t xml:space="preserve">इस खंड च आखेआ गेदा ऐ जे जेकर कोई मालक अपने गुलाम गी इक-दो दिनें शा मते समें तगर रक्खदा ऐ तां उसी इस आस्तै सजा नेई दित्ती जाग।</w:t>
      </w:r>
    </w:p>
    <w:p/>
    <w:p>
      <w:r xmlns:w="http://schemas.openxmlformats.org/wordprocessingml/2006/main">
        <w:t xml:space="preserve">1. परमेसरे असेंगी एह़ चुनने दी आजादी दिंदा ऐ के अस दुए कन् ने केह़ बर्ताव करचे</w:t>
      </w:r>
    </w:p>
    <w:p/>
    <w:p>
      <w:r xmlns:w="http://schemas.openxmlformats.org/wordprocessingml/2006/main">
        <w:t xml:space="preserve">2. परमातमा दी नजर विच असीं सारे बराबर हां</w:t>
      </w:r>
    </w:p>
    <w:p/>
    <w:p>
      <w:r xmlns:w="http://schemas.openxmlformats.org/wordprocessingml/2006/main">
        <w:t xml:space="preserve">1. इफिसियों 6:5-9 - "गुलाम, अपने धरती दे मालिकें दी आदर ते डर कन्नै, ते दिलै कन्नै सच्चे मनै कन्नै आज्ञा मनदे ओ, जि'यां तुस मसीह दी आज्ञा मनदे ओ। उंदी आज्ञा न सिर्फ उंदे अनुग्रह हासल करने आस्तै जदूं उंदी नजर तुंदे उप्पर होंदी ऐ, बल्के।" मसीह दे गुलामें दे समान, अपने दिलै थमां परमात्मा दी मर्जी गी पूरा करदे ओ।पूरे दिलै कन्नै सेवा करो, जि’यां तुस लोकें दी सेवा नेईं करदे, कीजे तुस जानदे ओ जे प्रभु हर इक गी जेह्ड़ा बी भलाई करदा ऐ, उदा इनाम देग, चाहे ओह् गुलाम होन जां आज़ाद ."</w:t>
      </w:r>
    </w:p>
    <w:p/>
    <w:p>
      <w:r xmlns:w="http://schemas.openxmlformats.org/wordprocessingml/2006/main">
        <w:t xml:space="preserve">2. याकूब 2:1-4 - "मेरे भ्राएं ते भैन, साढ़े महिमा आले प्रभु यीशु मसीह च विश् वास करने आलें गी पक्षपात नेई करना चाईदा। मान लीजिए के कोई मानू सोने दी अंगूठी ते महीन कपड़े पाईऐ तुंदी सभा च औंदा ऐ, ते इक गरीब आदमी गंदे पुराने कपड़े च औंदा ऐ।" also comes in. जेकर तुस उस माह्नू उप्पर खास ध्यान देइयै आखदे ओ जे इत्थै तुंदे आस्तै इक अच्छी सीट ऐ, पर बेचारा गी आखदे ओ, तुस उत्थें खड़ोते दे ओ जां मेरे पैरें दे कोल फर्श उप्पर बैठे दे ओ, तां के तुसें अपने आपै च भेदभाव नेईं कीता ते बुरे विचारें कन्ने न्यायी बनी जाओ?"</w:t>
      </w:r>
    </w:p>
    <w:p/>
    <w:p>
      <w:r xmlns:w="http://schemas.openxmlformats.org/wordprocessingml/2006/main">
        <w:t xml:space="preserve">निष्कर्ष 21:22 जेकर मनुख झगड़ा करदे न, ते गर्भवती जनानी गी चोट पजांदे न, तां जे ओह्दे फल उंदे कोला दूर होई जा, ते फिरी बी कोई बदमाशी नेईं औंदी, तां उसी ज़रूर सजा दित्ती जाग, जिय्यां उस जनानी दा पति उदे उप्पर लांदा ऐ। ते उसी जजें दे मताबक भुगतान करग।</w:t>
      </w:r>
    </w:p>
    <w:p/>
    <w:p>
      <w:r xmlns:w="http://schemas.openxmlformats.org/wordprocessingml/2006/main">
        <w:t xml:space="preserve">जेकर पुरुष कुसै गर्भवती जनानी गी चोट पजांदे न तां जे ओह्दे बच्चे गी नुकसान पुज्जै जां गर्भपात होई जा तां उस जनानी दा पति पुरुषें आस्तै सजा चुनी सकदा ऐ ते जज भुगतान दा फैसला करङन।</w:t>
      </w:r>
    </w:p>
    <w:p/>
    <w:p>
      <w:r xmlns:w="http://schemas.openxmlformats.org/wordprocessingml/2006/main">
        <w:t xml:space="preserve">1. गर्भधारण तों लेइयै कुदरती मौत तकर जीवन दी रक्षा दा महत्व।</w:t>
      </w:r>
    </w:p>
    <w:p/>
    <w:p>
      <w:r xmlns:w="http://schemas.openxmlformats.org/wordprocessingml/2006/main">
        <w:t xml:space="preserve">2. सजा ते माफी देने च परमात्मा दा न्याय ते दया।</w:t>
      </w:r>
    </w:p>
    <w:p/>
    <w:p>
      <w:r xmlns:w="http://schemas.openxmlformats.org/wordprocessingml/2006/main">
        <w:t xml:space="preserve">1. भजन संहिता 139:13-16</w:t>
      </w:r>
    </w:p>
    <w:p/>
    <w:p>
      <w:r xmlns:w="http://schemas.openxmlformats.org/wordprocessingml/2006/main">
        <w:t xml:space="preserve">2. निकासी 22:22-24 ऐ</w:t>
      </w:r>
    </w:p>
    <w:p/>
    <w:p>
      <w:r xmlns:w="http://schemas.openxmlformats.org/wordprocessingml/2006/main">
        <w:t xml:space="preserve">निकासी 21:23 ते जेकर कोई बदमाशी होग, तां तू जीवन दे बदले च जीवन देग।</w:t>
      </w:r>
    </w:p>
    <w:p/>
    <w:p>
      <w:r xmlns:w="http://schemas.openxmlformats.org/wordprocessingml/2006/main">
        <w:t xml:space="preserve">ए अंश पुराने नियम दे नियम कूं ‘अक्ख दे बदले एच’ कूं मजबूत करेंदे हुवे ए आखदे कि अगर कोई नुकसान पहुचांदा हे तां बदले एच हुंदे कूं बराबर दा नुकसान वी भोगणा चाहीदा हे।</w:t>
      </w:r>
    </w:p>
    <w:p/>
    <w:p>
      <w:r xmlns:w="http://schemas.openxmlformats.org/wordprocessingml/2006/main">
        <w:t xml:space="preserve">1. न्याय दा महत्व ते परमेसरे दे नियम गी कायम रखना।</w:t>
      </w:r>
    </w:p>
    <w:p/>
    <w:p>
      <w:r xmlns:w="http://schemas.openxmlformats.org/wordprocessingml/2006/main">
        <w:t xml:space="preserve">2. दूजे गी नुकसान पजाने दे नतीजे।</w:t>
      </w:r>
    </w:p>
    <w:p/>
    <w:p>
      <w:r xmlns:w="http://schemas.openxmlformats.org/wordprocessingml/2006/main">
        <w:t xml:space="preserve">1. मत्ती 5:38-42 - यीशु मसीह 'एक अक्खीं दे बदले इक अक्खीं' दे नियम दे बारे च सिखांदे।</w:t>
      </w:r>
    </w:p>
    <w:p/>
    <w:p>
      <w:r xmlns:w="http://schemas.openxmlformats.org/wordprocessingml/2006/main">
        <w:t xml:space="preserve">2. नीतिवचन 17:15 - जेड़ा दुष्टें गी धर्मी ठहरांदा ऐ ते जेका धर्मी लोकें गी दोषी ठहरांदा ऐ, ओह़ दवैं प्रभु दे आस् ते घृणित न।</w:t>
      </w:r>
    </w:p>
    <w:p/>
    <w:p>
      <w:r xmlns:w="http://schemas.openxmlformats.org/wordprocessingml/2006/main">
        <w:t xml:space="preserve">निकासी 21:24 अक्खीं दे बदले अक्खीं, दांत दे बदले दांत, हत्थ दे बदले हत्थ, पैर दे बदले पैर,</w:t>
      </w:r>
    </w:p>
    <w:p/>
    <w:p>
      <w:r xmlns:w="http://schemas.openxmlformats.org/wordprocessingml/2006/main">
        <w:t xml:space="preserve">एह् अंश प्रतिशोध दे इक कानून दे बारे च ऐ, जिसगी लेक्स टैलोनिस दे नां कन्नै जानेआ जंदा ऐ, जिस च आखेआ गेआ ऐ जे सजा अपराध दे आनुपातिक होनी चाहिदी।</w:t>
      </w:r>
    </w:p>
    <w:p/>
    <w:p>
      <w:r xmlns:w="http://schemas.openxmlformats.org/wordprocessingml/2006/main">
        <w:t xml:space="preserve">1. "प्रतिशोध दा न्याय: लेक्स टैलिओनिस दा सिद्धांत"।</w:t>
      </w:r>
    </w:p>
    <w:p/>
    <w:p>
      <w:r xmlns:w="http://schemas.openxmlformats.org/wordprocessingml/2006/main">
        <w:t xml:space="preserve">2. "न्याय ते दया: प्रतिशोध दे पैमाने दा संतुलन"।</w:t>
      </w:r>
    </w:p>
    <w:p/>
    <w:p>
      <w:r xmlns:w="http://schemas.openxmlformats.org/wordprocessingml/2006/main">
        <w:t xml:space="preserve">1. लेवीय 24:19-20 - "जेकर कोई अपने पड़ोसी गी चोट पजांदा ऐ, तां उसी जे किश बी कित्ता ऐ, उसी करना गै पौग: फ्रैक्चर दे बदले च फ्रैक्चर, अक्खीं दे बदले अक्खीं, दांत दे बदले दांत। जिय्यां उने दुए गी चोट पुजाई ऐ, उय्यां गै उसी होना चाइदा।" जख्मी."</w:t>
      </w:r>
    </w:p>
    <w:p/>
    <w:p>
      <w:r xmlns:w="http://schemas.openxmlformats.org/wordprocessingml/2006/main">
        <w:t xml:space="preserve">2. व्यवस्था 19:15-21 - "इक गवाह किसे गी बी कुसै बी अपराध जां अपराध दा आरोप लाने आस्तै काफी नेईं ऐ। इक मामला गी दो-त्रै गवाहें दी गवाही कन्नै स्थापित करना होग। जेकर कोई अपने पड़ोसी कन्नै गलती करदा ऐ ते ऐ।" जुर्माना दित्ता गेआ तां उनेंगी जेह्ड़ा बी डकैती करियै लेता ऐ जां जेह्ड़ा बी गलत कीता ऐ, उसी वापस करना पौग।"</w:t>
      </w:r>
    </w:p>
    <w:p/>
    <w:p>
      <w:r xmlns:w="http://schemas.openxmlformats.org/wordprocessingml/2006/main">
        <w:t xml:space="preserve">निकासी 21:25 जलने दे बदले जले, घाव दे बदले घाव, पट्टी दे बदले पट्टी।</w:t>
      </w:r>
    </w:p>
    <w:p/>
    <w:p>
      <w:r xmlns:w="http://schemas.openxmlformats.org/wordprocessingml/2006/main">
        <w:t xml:space="preserve">ए अंश क्षतिपूर्ति दे न्याय दे बारे च ऐ, कि इक गी अपने गलत कम्में आस्ते उसी सजा मिलनी चाहिदी जिन्ना उनेंगी दुए गी दित्ता हा।</w:t>
      </w:r>
    </w:p>
    <w:p/>
    <w:p>
      <w:r xmlns:w="http://schemas.openxmlformats.org/wordprocessingml/2006/main">
        <w:t xml:space="preserve">1. "न्याय दा संतुलन: निकासी 21:25 च प्रतिशोध ते प्रतिशोध"।</w:t>
      </w:r>
    </w:p>
    <w:p/>
    <w:p>
      <w:r xmlns:w="http://schemas.openxmlformats.org/wordprocessingml/2006/main">
        <w:t xml:space="preserve">2. "माफी दी शक्ति: प्रतिशोध दे आग्रह गी दूर करना"।</w:t>
      </w:r>
    </w:p>
    <w:p/>
    <w:p>
      <w:r xmlns:w="http://schemas.openxmlformats.org/wordprocessingml/2006/main">
        <w:t xml:space="preserve">1. मत्ती 5:38-39 - तुस सुनेया ऐ के एह़ ग् लाया गेदा हा के अख्ख दे बदले इक अक् ख ते दंद दे बदले इक दांत। लेकन में तुन्दे कन्ने आखना ऐ, जेड़ा बुरे ऐ, उदे कन्ने विरोध नेई करो। पर जेकर कोई तुंदे सज्जे गाल उप्पर थप्पड़ मारदा ऐ तां दूए गी बी उदे कोल मुड़ो।</w:t>
      </w:r>
    </w:p>
    <w:p/>
    <w:p>
      <w:r xmlns:w="http://schemas.openxmlformats.org/wordprocessingml/2006/main">
        <w:t xml:space="preserve">2. रोमियों 12:17-21 - बुराई दे बदले किसे गी बुराई दा बदला नेईं देओ, लेकन सारें दी नजर च आदरजोग कम्म करने आस्ते सोचो। जेकर होई सकै तां जित्थें तकर एह् तुंदे उप्पर निर्भर करदा ऐ तां सारें कन्नै शांति कन्नै रौह्ओ। प्रियतम, कदें बी अपने आप दा बदला नेईं लैओ, पर परमात्मा दे गुस्से उप्पर छोड़ो, कीजे लिखे दा ऐ, बदला लैना मेरा ऐ, मैं बदला लैना ऐ, प्रभु आखदा ऐ। उल्टा, जेकर तुंदा दुश्मन भूखा ऐ तां उसी खिलाना; जेकर प्यास ऐ तां उसी कुछ पीने देओ; कीजे इय् यां करने कन् ने तुस उदे सिर उप् पर जरने आले कोयले दा ढेर लगाई ओड़गे। बुराई कन्ने ना हारी जाओ, लेकन भलाई कन्ने बुराई पर विजय पाओ।</w:t>
      </w:r>
    </w:p>
    <w:p/>
    <w:p>
      <w:r xmlns:w="http://schemas.openxmlformats.org/wordprocessingml/2006/main">
        <w:t xml:space="preserve">निकासी 21:26 जेकर कोई अपने नौकर दी अक्खीं गी मारदा ऐ, जां अपनी दासी दी अक्खीं गी मारदा ऐ, तां ओह नाश होई जा। ओह् उसी अपनी अक्खीं आस्तै मुक्त छोड़ी देग।</w:t>
      </w:r>
    </w:p>
    <w:p/>
    <w:p>
      <w:r xmlns:w="http://schemas.openxmlformats.org/wordprocessingml/2006/main">
        <w:t xml:space="preserve">जेकर कोई माह्नू उंदे नौकर जां नौकरानी दी अक्खीं च चोट करदा ऐ तां उसी बदला च उसी मुक्त करना पौग।</w:t>
      </w:r>
    </w:p>
    <w:p/>
    <w:p>
      <w:r xmlns:w="http://schemas.openxmlformats.org/wordprocessingml/2006/main">
        <w:t xml:space="preserve">1. करुणा दी शक्ति: अस किस चाल्ली निकासी 21:26 थमां सिक्खी सकने आं</w:t>
      </w:r>
    </w:p>
    <w:p/>
    <w:p>
      <w:r xmlns:w="http://schemas.openxmlformats.org/wordprocessingml/2006/main">
        <w:t xml:space="preserve">2. नियोक्ताएं दी जिम्मेदारी : कम्मै च आजादी ते सुरक्षा दा महत्व</w:t>
      </w:r>
    </w:p>
    <w:p/>
    <w:p>
      <w:r xmlns:w="http://schemas.openxmlformats.org/wordprocessingml/2006/main">
        <w:t xml:space="preserve">1. कुलुस्सियों 4:1 - मालिकों, अपने दासें कन्ने न्याय ते निष्पक्ष व्यवहार करो, ए जानदे होई के तुंदे कोल बी सुर्ग च इक मालिक ऐ।</w:t>
      </w:r>
    </w:p>
    <w:p/>
    <w:p>
      <w:r xmlns:w="http://schemas.openxmlformats.org/wordprocessingml/2006/main">
        <w:t xml:space="preserve">2. मत्ती 5:7 - धन्न हेन दयालु, कीजे उंदे उप्पर दया होग।</w:t>
      </w:r>
    </w:p>
    <w:p/>
    <w:p>
      <w:r xmlns:w="http://schemas.openxmlformats.org/wordprocessingml/2006/main">
        <w:t xml:space="preserve">निकासी 21:27 ते जेकर ओह अपने दास दा दांत, जां अपनी दासी दा दांत कटदा ऐ; उसी अपने दांतें आस्तै आज़ाद छोड़ी देग।</w:t>
      </w:r>
    </w:p>
    <w:p/>
    <w:p>
      <w:r xmlns:w="http://schemas.openxmlformats.org/wordprocessingml/2006/main">
        <w:t xml:space="preserve">इस खंड च आखेआ गेदा ऐ जे जेकर कोई नौकर दा दांत खटखटांदा ऐ तां उसी मुक्त करना गै पौग।</w:t>
      </w:r>
    </w:p>
    <w:p/>
    <w:p>
      <w:r xmlns:w="http://schemas.openxmlformats.org/wordprocessingml/2006/main">
        <w:t xml:space="preserve">1. दूजे दे प्रति करुणा: साडे अन्यायें गी छोड़ने दा आह्वान</w:t>
      </w:r>
    </w:p>
    <w:p/>
    <w:p>
      <w:r xmlns:w="http://schemas.openxmlformats.org/wordprocessingml/2006/main">
        <w:t xml:space="preserve">2. माफी दी ताकत: दुए गी मुक्त करना</w:t>
      </w:r>
    </w:p>
    <w:p/>
    <w:p>
      <w:r xmlns:w="http://schemas.openxmlformats.org/wordprocessingml/2006/main">
        <w:t xml:space="preserve">1. मत्ती 18:23-35 - बेदर्दी दा दृष्टांत</w:t>
      </w:r>
    </w:p>
    <w:p/>
    <w:p>
      <w:r xmlns:w="http://schemas.openxmlformats.org/wordprocessingml/2006/main">
        <w:t xml:space="preserve">2. रोमियों 12:17-21 - दुए कन्ने मेलजोल ते माफी च जीना</w:t>
      </w:r>
    </w:p>
    <w:p/>
    <w:p>
      <w:r xmlns:w="http://schemas.openxmlformats.org/wordprocessingml/2006/main">
        <w:t xml:space="preserve">निकासी 21:28 जेकर बैल कुसै मर्द जां जनानी गी मारी ओड़दा ऐ तां ओह मर जाह्ग, तां बैल गी पत्थर मारी दित्ता जाग, ते उंदा मांस नेई खाया जाग। लेकन बैल दे मालिक गी छोड़ी दित्ता जाग।</w:t>
      </w:r>
    </w:p>
    <w:p/>
    <w:p>
      <w:r xmlns:w="http://schemas.openxmlformats.org/wordprocessingml/2006/main">
        <w:t xml:space="preserve">बैल दा मालिक जिम्मेदार नेईं होंदा जेकर ओह् कुसै मर्द जां जनानी गी गोरी मारदा ऐ ते मारदा ऐ।</w:t>
      </w:r>
    </w:p>
    <w:p/>
    <w:p>
      <w:r xmlns:w="http://schemas.openxmlformats.org/wordprocessingml/2006/main">
        <w:t xml:space="preserve">1. परमात्मा न्याय दा अंतिम न्यायाधीश ते रक्षक ऐ</w:t>
      </w:r>
    </w:p>
    <w:p/>
    <w:p>
      <w:r xmlns:w="http://schemas.openxmlformats.org/wordprocessingml/2006/main">
        <w:t xml:space="preserve">2. जानवरें कन्नै प्यार करने ते उंदी देखभाल करने दा महत्व</w:t>
      </w:r>
    </w:p>
    <w:p/>
    <w:p>
      <w:r xmlns:w="http://schemas.openxmlformats.org/wordprocessingml/2006/main">
        <w:t xml:space="preserve">1. नीतिवचन 12:10 - "जेका कोई ध़रमी ऐ, उसी अपने जानवर दे जीवन दा आदर करदा ऐ, लेकन दुष्ट दी दया क्रूर ऐ।"</w:t>
      </w:r>
    </w:p>
    <w:p/>
    <w:p>
      <w:r xmlns:w="http://schemas.openxmlformats.org/wordprocessingml/2006/main">
        <w:t xml:space="preserve">2. रोमियों 13:10 - "प्रेम अपने पड़ोसी कन् ने कोई बुराई नेई करदा, इस आस् ते प्रेम व्यवस्था दी पूर्ति ऐ।"</w:t>
      </w:r>
    </w:p>
    <w:p/>
    <w:p>
      <w:r xmlns:w="http://schemas.openxmlformats.org/wordprocessingml/2006/main">
        <w:t xml:space="preserve">निकासी 21:29 लेकन जेकर बैल गी पैह्ले समें च अपने सींग कन्नै धक्का देने दी आदत ही, ते उसी अपने मालिक गी गवाही दित्ती गेई ऐ, ते ओह् उसी अपने अंदर नेईं रक्खे दा ऐ, पर जे ओह् कुसै मर्द जां जनानी गी मारी दित्ता ऐ; बैल गी पत्थर मारी दित्ता जाग, ते ओदे मालिक गी बी मारी दित्ता जाग।</w:t>
      </w:r>
    </w:p>
    <w:p/>
    <w:p>
      <w:r xmlns:w="http://schemas.openxmlformats.org/wordprocessingml/2006/main">
        <w:t xml:space="preserve">इस अंश च इक बैल दे नतीजें दा वर्णन ऐ जेह्ड़ा कुसै मर्द जां जनानी गी मारदा ऐ: उसी पत्थर मारी दित्ता जाग ते ओह्दे मालिक गी मारी दित्ता जाग।</w:t>
      </w:r>
    </w:p>
    <w:p/>
    <w:p>
      <w:r xmlns:w="http://schemas.openxmlformats.org/wordprocessingml/2006/main">
        <w:t xml:space="preserve">1. परमेसरे दा न्याय सिद्ध ते निष्पक्ष ऐ - निकासी 21:29</w:t>
      </w:r>
    </w:p>
    <w:p/>
    <w:p>
      <w:r xmlns:w="http://schemas.openxmlformats.org/wordprocessingml/2006/main">
        <w:t xml:space="preserve">2. साडे कम्में दी जिम्मेदारी - निकासी 21:29</w:t>
      </w:r>
    </w:p>
    <w:p/>
    <w:p>
      <w:r xmlns:w="http://schemas.openxmlformats.org/wordprocessingml/2006/main">
        <w:t xml:space="preserve">1. व्यवस्था 17:2-7 - इस्राएल च उचित न्याय दी लोड़।</w:t>
      </w:r>
    </w:p>
    <w:p/>
    <w:p>
      <w:r xmlns:w="http://schemas.openxmlformats.org/wordprocessingml/2006/main">
        <w:t xml:space="preserve">2. रोमियों 13:1-7 - शासकीय अधिकारियें दे अधीन होने दा महत्व।</w:t>
      </w:r>
    </w:p>
    <w:p/>
    <w:p>
      <w:r xmlns:w="http://schemas.openxmlformats.org/wordprocessingml/2006/main">
        <w:t xml:space="preserve">निकासी 21:30 जेकर उदे उप्पर पैसे लाए गेदे न, तां ओह अपने जीवन दी फिरौती च जे किश बी उंदे उप्पर लाए गेदे न, उसी देई देग।</w:t>
      </w:r>
    </w:p>
    <w:p/>
    <w:p>
      <w:r xmlns:w="http://schemas.openxmlformats.org/wordprocessingml/2006/main">
        <w:t xml:space="preserve">जेकर कुसै माह्नू उप्पर कुसै अपराध दा इल्जाम लाया गेदा ऐ ते पैसे दी रकम निर्धारित कीती गेई ऐ तां उंदी जान दी फिरौती बी देनी पौनी ऐ।</w:t>
      </w:r>
    </w:p>
    <w:p/>
    <w:p>
      <w:r xmlns:w="http://schemas.openxmlformats.org/wordprocessingml/2006/main">
        <w:t xml:space="preserve">1. जीवन दा मूल्य: निकासी 21:30 च फिरौती दे महत्व दी जांच</w:t>
      </w:r>
    </w:p>
    <w:p/>
    <w:p>
      <w:r xmlns:w="http://schemas.openxmlformats.org/wordprocessingml/2006/main">
        <w:t xml:space="preserve">2. पाप दा मुक्ति: निकासी 21:30 च फिरौती दी लोड़ गी समझना</w:t>
      </w:r>
    </w:p>
    <w:p/>
    <w:p>
      <w:r xmlns:w="http://schemas.openxmlformats.org/wordprocessingml/2006/main">
        <w:t xml:space="preserve">१०.</w:t>
      </w:r>
    </w:p>
    <w:p/>
    <w:p>
      <w:r xmlns:w="http://schemas.openxmlformats.org/wordprocessingml/2006/main">
        <w:t xml:space="preserve">2. 1 तीमुथियुस 2:5-6 - कीजे परमेसरे ते मनुख-जाति दे बिच इक गै परमेसरे ते इक गै मध्यस्थ ऐ, ओह़ मानू मसीह़ यीशु ऐ, जेका अपने आप गी सारे लोकें आस् ते फिरौती दे तौर उप् पर देई ओड़ेया।</w:t>
      </w:r>
    </w:p>
    <w:p/>
    <w:p>
      <w:r xmlns:w="http://schemas.openxmlformats.org/wordprocessingml/2006/main">
        <w:t xml:space="preserve">निष्कर्ष 21:31 चाहे ओ कुसे पुत्तर गी मारी ओड़ेया जां कुड़ी गी मारी ओड़ेया, तां उसी इस फैसले दे मताबक गै कीता जाग।</w:t>
      </w:r>
    </w:p>
    <w:p/>
    <w:p>
      <w:r xmlns:w="http://schemas.openxmlformats.org/wordprocessingml/2006/main">
        <w:t xml:space="preserve">इस खंड च आखेआ गेदा ऐ जे जिस माह्नू ने अपने पुत्तर जां कुड़ी गी गोड़ मारे दा ऐ, उसी उस्सै मानकें दे मताबक गै न्याय कीता जाना चाहिदा।</w:t>
      </w:r>
    </w:p>
    <w:p/>
    <w:p>
      <w:r xmlns:w="http://schemas.openxmlformats.org/wordprocessingml/2006/main">
        <w:t xml:space="preserve">1. साडे कम्में दे नतीजे: निकासी 21:31 दा अध्ययन</w:t>
      </w:r>
    </w:p>
    <w:p/>
    <w:p>
      <w:r xmlns:w="http://schemas.openxmlformats.org/wordprocessingml/2006/main">
        <w:t xml:space="preserve">2. परमेसरे दा न्याय: निकासी 21:31 दे निहितार्थ</w:t>
      </w:r>
    </w:p>
    <w:p/>
    <w:p>
      <w:r xmlns:w="http://schemas.openxmlformats.org/wordprocessingml/2006/main">
        <w:t xml:space="preserve">1. नीतिवचन 24:12 - "जेकर तू आखदा ऐ के दिखो, अस नेई जानदे हे, तां के दिल गी चिंतन करने आला उसी नेई समझदा? ते जेका तुंदी प्राण गी रखदा ऐ, ओह उसी नेई जानदा? ते के ओह हर इक माह्नू गी बदला नेईं देग।" उदे कम्में दे मताबक?"</w:t>
      </w:r>
    </w:p>
    <w:p/>
    <w:p>
      <w:r xmlns:w="http://schemas.openxmlformats.org/wordprocessingml/2006/main">
        <w:t xml:space="preserve">2. मत्ती 16:27 - "किजोकी मनुख दा पुत्तर अपने पिता दी महिमा च अपने सुर्गदूतें कन्नै औग; ते उस बेल्लै हर इक माह्नू गी अपने कम्में दे मताबक इनाम देग।"</w:t>
      </w:r>
    </w:p>
    <w:p/>
    <w:p>
      <w:r xmlns:w="http://schemas.openxmlformats.org/wordprocessingml/2006/main">
        <w:t xml:space="preserve">निकासी 21:32 जेकर बैल कुसै दास जां दासी गी धक्के देग; ओह उंदे मालिक गी तीस शेकेल चांदी देग ते बैल गी पत्थर मारी दित्ता जाग।</w:t>
      </w:r>
    </w:p>
    <w:p/>
    <w:p>
      <w:r xmlns:w="http://schemas.openxmlformats.org/wordprocessingml/2006/main">
        <w:t xml:space="preserve">निकासी दी कताब दी इस श्लोक च एह़ ग् लाया गेदा ऐ के जेकर कोई बैल कुसे नौकर गी धक्के देंदा ऐ तां मालक गी अपने मालक गी तीस शेकेल चांदी देना पौना ऐ ते बैल गी पत्थर मारना पौना ऐ।</w:t>
      </w:r>
    </w:p>
    <w:p/>
    <w:p>
      <w:r xmlns:w="http://schemas.openxmlformats.org/wordprocessingml/2006/main">
        <w:t xml:space="preserve">1. मनुख दे जीवन दा मूल्य: निकासी 21:32 दा अध्ययन</w:t>
      </w:r>
    </w:p>
    <w:p/>
    <w:p>
      <w:r xmlns:w="http://schemas.openxmlformats.org/wordprocessingml/2006/main">
        <w:t xml:space="preserve">2. स्वामित्व दी जिम्मेदारी: निकासी 21:32 दे निहितार्थ</w:t>
      </w:r>
    </w:p>
    <w:p/>
    <w:p>
      <w:r xmlns:w="http://schemas.openxmlformats.org/wordprocessingml/2006/main">
        <w:t xml:space="preserve">1. व्यवस्था 24:14-15 - "तुस किसे भाड़े दे नौकर गी अत्याचार नेई करो, जेका गरीब ते जरूरतमंद ऐ, चाहे ओह़ तुंदे भ़्राऐं च शामल होऐ जां तुंदे कस्बें दे अंदर तुंदे मुल् के च औने आले प्रवासीएं च। तुस उसी उदी मजदूरी देओ।" उसी दिन, सूरज दे डूबने कोला पैहलें (किजोकी ओह गरीब ऐ ते उदे उप्पर भरोसा करदा ऐ), तां जे ओह तुंदे उप्पर प्रभु दे सामने पुकार नेईं देग, ते तुस पाप दा दोषी नेईं ओई जाओ।</w:t>
      </w:r>
    </w:p>
    <w:p/>
    <w:p>
      <w:r xmlns:w="http://schemas.openxmlformats.org/wordprocessingml/2006/main">
        <w:t xml:space="preserve">2. यिर्मयाह 22:13 - "धिक्कार उस उदे उप् पर जेका अधर्म दे कन् ने अपने घर बनांदा ऐ, ते अधर्म कन् ने अपने उप् परले कमरे बनांदा ऐ, जेका अपने पड़ोसी गी बेकार गै सेवा करदा ऐ ते उसी अपनी मजदूरी नेई दिंदा।"</w:t>
      </w:r>
    </w:p>
    <w:p/>
    <w:p>
      <w:r xmlns:w="http://schemas.openxmlformats.org/wordprocessingml/2006/main">
        <w:t xml:space="preserve">निकासी 21:33 ते जेकर कोई गड्ढा खोलदा ऐ, जां कोई गड्ढा खोददा ऐ, ते उसी ढकदा नेईं ऐ, ते उस च बैल जां गधा डिग्गी जंदा ऐ।</w:t>
      </w:r>
    </w:p>
    <w:p/>
    <w:p>
      <w:r xmlns:w="http://schemas.openxmlformats.org/wordprocessingml/2006/main">
        <w:t xml:space="preserve">इस अंश च निकासी दी कताब दे इक नियम दा वर्णन ऐ जिस च इक माह्नू कुसै बी जानवर आस्तै जिम्मेदार ऐ जेह्ड़ा उसी खोले दे गड्ढे च पौंदा ऐ।</w:t>
      </w:r>
    </w:p>
    <w:p/>
    <w:p>
      <w:r xmlns:w="http://schemas.openxmlformats.org/wordprocessingml/2006/main">
        <w:t xml:space="preserve">1: दूजे दी देखभाल करन दी साडी जिम्मेदारी।</w:t>
      </w:r>
    </w:p>
    <w:p/>
    <w:p>
      <w:r xmlns:w="http://schemas.openxmlformats.org/wordprocessingml/2006/main">
        <w:t xml:space="preserve">2: साडे कर्त्तव्यें दी उपेक्षा दे नतीजे।</w:t>
      </w:r>
    </w:p>
    <w:p/>
    <w:p>
      <w:r xmlns:w="http://schemas.openxmlformats.org/wordprocessingml/2006/main">
        <w:t xml:space="preserve">१: लूका १०:२५-३७ - अच्छे सामरी दा दृष्टांत।</w:t>
      </w:r>
    </w:p>
    <w:p/>
    <w:p>
      <w:r xmlns:w="http://schemas.openxmlformats.org/wordprocessingml/2006/main">
        <w:t xml:space="preserve">2: नीतिवचन 12:10 - जो कोई धर्मी होवे, ओ अपने जानवर दे जीवन दी परवाह करदा है।</w:t>
      </w:r>
    </w:p>
    <w:p/>
    <w:p>
      <w:r xmlns:w="http://schemas.openxmlformats.org/wordprocessingml/2006/main">
        <w:t xml:space="preserve">निकासी 21:34 गड्ढे दा मालिक उसी भला करग, ते उंदे मालिक गी पैसे देग; ते मरे दा जानवर उदा गै होग।</w:t>
      </w:r>
    </w:p>
    <w:p/>
    <w:p>
      <w:r xmlns:w="http://schemas.openxmlformats.org/wordprocessingml/2006/main">
        <w:t xml:space="preserve">गड्ढे दा मालिक कुसै बी जानवर आस्तै जिम्मेदार ऐ जेह्ड़ा उस च मरदा ऐ , ते जानवर दे मालिक गी मुआवजा देना चाहिदा ।</w:t>
      </w:r>
    </w:p>
    <w:p/>
    <w:p>
      <w:r xmlns:w="http://schemas.openxmlformats.org/wordprocessingml/2006/main">
        <w:t xml:space="preserve">1. स्वामित्व दी जिम्मेदारी - गड्ढे दी स्वामित्व दा अनुवाद साढ़े कम्में दी स्वामित्व च किस चाल्ली होंदा ऐ</w:t>
      </w:r>
    </w:p>
    <w:p/>
    <w:p>
      <w:r xmlns:w="http://schemas.openxmlformats.org/wordprocessingml/2006/main">
        <w:t xml:space="preserve">2. अपने आपै गी जिम्मेदारी लैना - परमेसरे असेंगी अपने आप गी ते अपने कम्में दा मालिकाना हकदार बनाने दी किय् यां उम्मीद करदा ऐ</w:t>
      </w:r>
    </w:p>
    <w:p/>
    <w:p>
      <w:r xmlns:w="http://schemas.openxmlformats.org/wordprocessingml/2006/main">
        <w:t xml:space="preserve">1. याकूब 1:19-20 - हे मेरे प्यारे भ्राओं, ए जानिए, हर इक माह्नू जल्दी सुनने च, बोलने च धीमा, गुस्से च धीमा होऐ; २० की वे मनुख दे गुस्से कन्ने परमात्मा दा धार्मिकता नेई पैदा होंदी।</w:t>
      </w:r>
    </w:p>
    <w:p/>
    <w:p>
      <w:r xmlns:w="http://schemas.openxmlformats.org/wordprocessingml/2006/main">
        <w:t xml:space="preserve">2. नीतिवचन 16:3 - अपना कम्म प्रभु गी सौंप देओ, ते तुंदी योजनाएं गी स्थापित कीता जाग।</w:t>
      </w:r>
    </w:p>
    <w:p/>
    <w:p>
      <w:r xmlns:w="http://schemas.openxmlformats.org/wordprocessingml/2006/main">
        <w:t xml:space="preserve">निकासी 21:35 ते जेकर कुसै दे बैल ने दुए दे बैल गी चोट पजांदी ऐ तां ओह मर जा; फिरी ओह जिंदे बैल गी बेच के ओस दे पैसे गी बंडन; ते मरे दे बैल गी बी बंटना।</w:t>
      </w:r>
    </w:p>
    <w:p/>
    <w:p>
      <w:r xmlns:w="http://schemas.openxmlformats.org/wordprocessingml/2006/main">
        <w:t xml:space="preserve">जदूं दो लोकें दे बैल लड़दे न तां जिंदा बैल बेचना ते पैसे बंडना पौंदा ऐ, जिसलै के मरे दे बैल गी बी बंडना पौंदा ऐ।</w:t>
      </w:r>
    </w:p>
    <w:p/>
    <w:p>
      <w:r xmlns:w="http://schemas.openxmlformats.org/wordprocessingml/2006/main">
        <w:t xml:space="preserve">1. अपने पड़ोसी दे नाल तालमेल नाल जीना</w:t>
      </w:r>
    </w:p>
    <w:p/>
    <w:p>
      <w:r xmlns:w="http://schemas.openxmlformats.org/wordprocessingml/2006/main">
        <w:t xml:space="preserve">2. टकराव दे नतीजे</w:t>
      </w:r>
    </w:p>
    <w:p/>
    <w:p>
      <w:r xmlns:w="http://schemas.openxmlformats.org/wordprocessingml/2006/main">
        <w:t xml:space="preserve">1. इफिसियों 4:2-3 "सब नम्रता ते नम्रता कन्ने, धैर्य कन्ने, प्रेम च इक दुए कन्ने सहन करो, ते शांति दे बंधन च आत्मा दी एकता गी बनाए रखने आस्ते उत्सुक होओ।"</w:t>
      </w:r>
    </w:p>
    <w:p/>
    <w:p>
      <w:r xmlns:w="http://schemas.openxmlformats.org/wordprocessingml/2006/main">
        <w:t xml:space="preserve">2. रोमियों 12:18 "जेकर होई सकै, तां जित् थे तकर ए तुंदे उप् पर निर्भर करदा ऐ, तां सारें कन् ने शांति कन् ने रौओ।"</w:t>
      </w:r>
    </w:p>
    <w:p/>
    <w:p>
      <w:r xmlns:w="http://schemas.openxmlformats.org/wordprocessingml/2006/main">
        <w:t xml:space="preserve">निकासी 21:36 जां जेकर एह़ पता लग्गी जंदा ऐ के बैल बीते समें च धक्के मारदा हा, ते उदे मालक उसी अंदर नेई रखेया हा; बैल दे बदले बैल जरूर देग; ते मरे दे अपने गै होंगन।</w:t>
      </w:r>
    </w:p>
    <w:p/>
    <w:p>
      <w:r xmlns:w="http://schemas.openxmlformats.org/wordprocessingml/2006/main">
        <w:t xml:space="preserve">जिस बैल गी बीते समें च नुकसान पजाने आस्तै जानेआ जंदा ऐ, ओह्दे मालिक गी उस नुकसान दा जिम्मेदार ऐ, ते उसी बराबर कीमत दे बैल कन्नै भुगतान करना पौंदा ऐ।</w:t>
      </w:r>
    </w:p>
    <w:p/>
    <w:p>
      <w:r xmlns:w="http://schemas.openxmlformats.org/wordprocessingml/2006/main">
        <w:t xml:space="preserve">1. परमेसरे असेंगी साढ़े कम्में दा जिम्मेदार ठहरांदा ऐ, उसलै बी जेकर असेंगी नुकसान पजाने दा इरादा नेई हा।</w:t>
      </w:r>
    </w:p>
    <w:p/>
    <w:p>
      <w:r xmlns:w="http://schemas.openxmlformats.org/wordprocessingml/2006/main">
        <w:t xml:space="preserve">2. असें गी अपने कम्में दा मालिकाना हक लैना चाहिदा ते नतीजें गी स्वीकार करने लेई तैयार रौह्ना चाहिदा।</w:t>
      </w:r>
    </w:p>
    <w:p/>
    <w:p>
      <w:r xmlns:w="http://schemas.openxmlformats.org/wordprocessingml/2006/main">
        <w:t xml:space="preserve">1. गलाती 6:7-8 "धोखा नेईं बनो: परमात्मा दा मजाक उड़ाया नेईं जंदा, की के जे किश बी बोंदा ऐ, उसी बी कट्टी लैग। 8 कीजे जेड़ा अपने शरीर च बोंदा ऐ, ओह शरीर थमां नाश करग, लेकन इक गै।" जेड़ा आत्मा च बोंदा ऐ, ओह आत्मा कोला अनन्त जीवन दी फसल कट्टग।"</w:t>
      </w:r>
    </w:p>
    <w:p/>
    <w:p>
      <w:r xmlns:w="http://schemas.openxmlformats.org/wordprocessingml/2006/main">
        <w:t xml:space="preserve">2. याकूब 1:12-13 "धन्य ऐ जेड़ा मनुख परीक्षा च अडिग रेहंदा ऐ, कीजे जदुं ओह़ परख च खड़ोग, तां उसी जीवन दा मुकुट मिलग, जेका परमेसरे उदे कन् ने प्रेम करने आलें कन् ने वादा कित्ता ऐ।" ओह़ परख च औंदा ऐ, अऊं परमेसरे थवां परख च पेदा ऐं, कीजे परमेसरे गी बुराई कन् ने परख नेई करी सकदा, ते ओह़ अपने आप गी कुसे गी बी परख नेई करदा।"</w:t>
      </w:r>
    </w:p>
    <w:p/>
    <w:p>
      <w:r xmlns:w="http://schemas.openxmlformats.org/wordprocessingml/2006/main">
        <w:t xml:space="preserve">निकासी 22 गी त्रै पैराग्राफें च इस चाल्ली संक्षेप च दस्सेआ जाई सकदा ऐ, जिंदे च संकेत दित्ते गेदे पदें कन्नै:</w:t>
      </w:r>
    </w:p>
    <w:p/>
    <w:p>
      <w:r xmlns:w="http://schemas.openxmlformats.org/wordprocessingml/2006/main">
        <w:t xml:space="preserve">पैरा 1: निकासी 22:1-15 च चोरी ते संपत्ति दे नुकसान दे बारे च कानून ते नियम दित्ते गेदे न। जेकर कोई चोर रातीं कुसै दे घरै च घुसपैठ करदे होई पकड़ी लैता जंदा ऐ ते इस प्रक्रिया च उसी मारी दित्ता जंदा ऐ तां उंदे घरै दा बचाव करने आह्ले दा कोई गुनाह नेईं होंदा। पर जेकर चोरी दिनै दे उजाले च होंदी ऐ तां चोर गी चोरी कीती गेदी चीजें दा मुआवजा देना पौंदा ऐ। जेकर कोई जानवर कुसै होर माह्नू दे खेतर जां अंगूर दे बाग गी नुकसान पजांदा ऐ तां मुआवजा अपनी पैदावार दे बेहतरीन उत्पादन थमां गै देना लोड़चदा ऐ।</w:t>
      </w:r>
    </w:p>
    <w:p/>
    <w:p>
      <w:r xmlns:w="http://schemas.openxmlformats.org/wordprocessingml/2006/main">
        <w:t xml:space="preserve">पैरा 2: निकासी 22:16-31 च जारी, यौन नैतिकता ते धार्मिक दायित्वें दे मामलें दे बारे च कानून दित्ते गेदे न। जेकर कोई मर्द कुसै कुंवारी गी बहकांदा ऐ जेह्ड़ी सगाई नेईं करदी ऐ तां उसी उसदे पिता गी दहेज देना पौग ते उसी उसदा ब्याह् करना पौंदा ऐ, जदूं तकर उंदा पिता मना नेईं करदा। फांसी दी सजा दे तैह्त जादू टोना ते जानवरें कन्नै सख्त मनाही ऐ। इसराइलियें गी हुक्म दित्ता गेदा ऐ के ओह़ उंदे च रौह़ने आले परदेसी कन् ने दुर्व्यवहार नेई करन जां उंदे कन् ने जुल् म नेई करन कीजे ओह़ अपने आप गी कदे मिस्र च परदेसी हे। पैसे उधार देने, उधारी चीजें गी वापस करने, गरीबें उप्पर मेहरबानी करने, परमात्मा गी पैह्ले जन्मे दे जानवरें ते पैह्ले फल दे चढ़ाने दे बारे च कानून बी दस्से गेदे न।</w:t>
      </w:r>
    </w:p>
    <w:p/>
    <w:p>
      <w:r xmlns:w="http://schemas.openxmlformats.org/wordprocessingml/2006/main">
        <w:t xml:space="preserve">पैरा 3: निकासी 22:31 च, आहार दे नियमें ते परमेसरे गी समर्पित करने दे बारे च निर्देश दित्ते गेदे न। इसराइलियें गी जंगली जानवरें दे फटे दा मांस खाने पर रोक ऐ पर इसदे बजाय कुत्तें गी देई सकदे न। उनेंगी शिकारी चिड़ियें दे फटे दे किसे बी मांस गी खाने थमां परहेज करियै परमेसरे दी सेवा आस् ते अलग कीते गेदे पबित्तर लोकें दे रूप च बी सद्दे गेदे न।</w:t>
      </w:r>
    </w:p>
    <w:p/>
    <w:p>
      <w:r xmlns:w="http://schemas.openxmlformats.org/wordprocessingml/2006/main">
        <w:t xml:space="preserve">संक्षेप च:</w:t>
      </w:r>
    </w:p>
    <w:p>
      <w:r xmlns:w="http://schemas.openxmlformats.org/wordprocessingml/2006/main">
        <w:t xml:space="preserve">निकासी 22 पेश करदा ऐ:</w:t>
      </w:r>
    </w:p>
    <w:p>
      <w:r xmlns:w="http://schemas.openxmlformats.org/wordprocessingml/2006/main">
        <w:t xml:space="preserve">चोरी दे बारे च कानून; अपराध गी निर्धारत करने आह्लियां बक्ख-बक्ख परिस्थितियां;</w:t>
      </w:r>
    </w:p>
    <w:p>
      <w:r xmlns:w="http://schemas.openxmlformats.org/wordprocessingml/2006/main">
        <w:t xml:space="preserve">चोरी दी संपत्ति आस्तै जरूरी मुआवजा; कीते गेदे नुकसान दा क्षतिपूर्ति।</w:t>
      </w:r>
    </w:p>
    <w:p/>
    <w:p>
      <w:r xmlns:w="http://schemas.openxmlformats.org/wordprocessingml/2006/main">
        <w:t xml:space="preserve">यौन नैतिकता कन्नै सरबंधत नियम; दहेज दा भुगतान करना; जादू टोने, जानवरें दे कन्नै-कन्नै मनाही;</w:t>
      </w:r>
    </w:p>
    <w:p>
      <w:r xmlns:w="http://schemas.openxmlformats.org/wordprocessingml/2006/main">
        <w:t xml:space="preserve">दुर्व्यवहार, परदेसी दे अत्याचार दे खिलाफ हुक्म;</w:t>
      </w:r>
    </w:p>
    <w:p>
      <w:r xmlns:w="http://schemas.openxmlformats.org/wordprocessingml/2006/main">
        <w:t xml:space="preserve">पैसे उधार देने, उधारी चीजें गी वापस करने, मेहरबानी करने, परमेसरे दा आदर करने दे बारे च निर्देश।</w:t>
      </w:r>
    </w:p>
    <w:p/>
    <w:p>
      <w:r xmlns:w="http://schemas.openxmlformats.org/wordprocessingml/2006/main">
        <w:t xml:space="preserve">जंगली जानवरें दे फटे दा मांस खाने पर रोक;</w:t>
      </w:r>
    </w:p>
    <w:p>
      <w:r xmlns:w="http://schemas.openxmlformats.org/wordprocessingml/2006/main">
        <w:t xml:space="preserve">आहार पर पाबंदी दे जरिए पवित्रता दा आह्वान करो;</w:t>
      </w:r>
    </w:p>
    <w:p>
      <w:r xmlns:w="http://schemas.openxmlformats.org/wordprocessingml/2006/main">
        <w:t xml:space="preserve">ईश्वरीय सेवा आस्ते अलग कीते गेदे पवित्र लोकें दे रूप च अभिषेक उप्पर जोर।</w:t>
      </w:r>
    </w:p>
    <w:p/>
    <w:p>
      <w:r xmlns:w="http://schemas.openxmlformats.org/wordprocessingml/2006/main">
        <w:t xml:space="preserve">ए अध्याय परमेसरे इसराइली समुदाय दे अंदर समाजिक व्यवस्था दे बक्ख-बक्ख पैह् लुएं गी शामल करने आह् ले विस्तृत निर्देशें कन्नै जारी ऐ जेह् ड़े चोरी, संपत्ति दे नुकसान जनेह् मामलें कन्नै जुड़े दे विशिष्ट परिदृश्यें दे कन्नै-कन्नै नैतिक आचरण कन्नै नेड़में कन्नै जुड़े दे सिद्धांतें गी संबोधित करदे न जेह् ड़े अक्सर प्रतिनिधित्व कीते गेदे देवता (याहवे) दे बश्कार संवाद शामल होने आह् ले पवित्र मुठभेड़ें कन्नै जुड़े दे न चुने गेदे लोकें (इजराइल) दे माध्यम कन्नै उदाहरण दे माध्यम कन्नै मूसा जनेह् आंकड़ें दे माध्यम कन्नै मध्यस्थ दे रूप च सेवा करने आह्ले, बिचौलिया सांप्रदायिक पछान गी आकार देने आह्ले प्राचीन धार्मिक परंपराएं दे अंदर जड़ें गी आकार देने आह्ले उस समें अवधि च पूरे क्षेत्र च दिक्खे गेदे संरक्षण, बहाली दे बश्कार मिश्रण दा चित्रण करदे न जेह्ड़े समाजिक समानता दे प्रति ईश्वरीय चिंता गी दर्शांदे न, व्यापक सामाजिक दे अंदर मौजूद कमजोर सदस्य न्याय जनेह् विषयें गी शामल करने आह्ला कपड़ा, वादे दे रिश्तें कन्नै नेड़में कन्नै जुड़े दा धर्म चुने गेदे लोकें गी ईश्वरीय अधिकार दे हेठ इकट्ठा करने दा मकसद ऐ जेह्दे मकसद नैतिक आचरण कन्नै सरबंधत अवधारणाएं गी शामल करने आह्ले सामूहिक भाग्य गी आकार देने आह्ले मकसदें गी पूरा करना ऐ, सामाजिक जिम्मेदारी प्राचीन नीर गी दर्शाने आह्ले व्यापक ब्रह्मांडीय व्यवस्था दे बीच सांप्रदायिक भलाई दा समर्थन करने आह्ले खंभे दे रूप च कम्म करना मनुक्खता, ईश्वरीयता दे बश्कार रिश्तें दे बारे च बाइबल दे कथन ढांचे गी जानकारी देने आह्ली पूर्वी विश्वदृष्टि</w:t>
      </w:r>
    </w:p>
    <w:p/>
    <w:p>
      <w:r xmlns:w="http://schemas.openxmlformats.org/wordprocessingml/2006/main">
        <w:t xml:space="preserve">निकासी 22:1 जेकर कोई बैल, जां भेड़ें गी चुराई लै, ते उसी मारदा ऐ, जां बेचदा ऐ; ओह इक बैल दे बदले पंज बैल ते भेड़े दे बदले चार भेड़ें गी वापस करग।</w:t>
      </w:r>
    </w:p>
    <w:p/>
    <w:p>
      <w:r xmlns:w="http://schemas.openxmlformats.org/wordprocessingml/2006/main">
        <w:t xml:space="preserve">एह् अंश पशुधन दी चोरी आस्तै क्षतिपूर्ति दी गल्ल करदा ऐ।</w:t>
      </w:r>
    </w:p>
    <w:p/>
    <w:p>
      <w:r xmlns:w="http://schemas.openxmlformats.org/wordprocessingml/2006/main">
        <w:t xml:space="preserve">1: असेंगी हमेशा अपने गलत कम्में दा मुआवजा देने दी कोशश करनी चाहिदी।</w:t>
      </w:r>
    </w:p>
    <w:p/>
    <w:p>
      <w:r xmlns:w="http://schemas.openxmlformats.org/wordprocessingml/2006/main">
        <w:t xml:space="preserve">2: सानू दुए कन्ने अपने व्यवहार च ईमानदार होने आस्ते सद्देआ गेदा ऐ।</w:t>
      </w:r>
    </w:p>
    <w:p/>
    <w:p>
      <w:r xmlns:w="http://schemas.openxmlformats.org/wordprocessingml/2006/main">
        <w:t xml:space="preserve">1: लूका 6:37 - "न्याय मत करो, ते तुंदा न्याय नेई कित्ता जाग। सजा नेई करो, ते तुसेंगी सजा नेई दित्ती जाग। माफ करो, ते तुसेंगी माफ करी दित्ता जाग"।</w:t>
      </w:r>
    </w:p>
    <w:p/>
    <w:p>
      <w:r xmlns:w="http://schemas.openxmlformats.org/wordprocessingml/2006/main">
        <w:t xml:space="preserve">2: मत्ती 7:12 - "इस आस् ते जे किश तुस चाह़ंदे ओ के मनुख तुंदे कन् ने करन, उन्दे कन् ने बी करो, कीजे एह़ व्यवस्था ते भविष्यवक्ता ऐ"।</w:t>
      </w:r>
    </w:p>
    <w:p/>
    <w:p>
      <w:r xmlns:w="http://schemas.openxmlformats.org/wordprocessingml/2006/main">
        <w:t xml:space="preserve">निकासी 22:2 जेकर कोई चोर गी तोड़दे दिक्खेआ जा, ते उसी मारी दित्ता जा, तां ओह्दे आस्तै खून नेई बहाया जाग।</w:t>
      </w:r>
    </w:p>
    <w:p/>
    <w:p>
      <w:r xmlns:w="http://schemas.openxmlformats.org/wordprocessingml/2006/main">
        <w:t xml:space="preserve">जेकर कोई चोर घुसपैठ करदे होई पकड़ी लैंदा ऐ तां उंदी मौत दा जवाबदेही दे बगैर गै मारी दित्ता जाई सकदा ऐ।</w:t>
      </w:r>
    </w:p>
    <w:p/>
    <w:p>
      <w:r xmlns:w="http://schemas.openxmlformats.org/wordprocessingml/2006/main">
        <w:t xml:space="preserve">1. "निर्गमन 22:2 थमां न्याय दे सबक"।</w:t>
      </w:r>
    </w:p>
    <w:p/>
    <w:p>
      <w:r xmlns:w="http://schemas.openxmlformats.org/wordprocessingml/2006/main">
        <w:t xml:space="preserve">2. "निर्गमन 22:2 च परमेसरे दे वचन दे अधिकार गी समझना"।</w:t>
      </w:r>
    </w:p>
    <w:p/>
    <w:p>
      <w:r xmlns:w="http://schemas.openxmlformats.org/wordprocessingml/2006/main">
        <w:t xml:space="preserve">1. रोमियों 13:1-7 ऐ</w:t>
      </w:r>
    </w:p>
    <w:p/>
    <w:p>
      <w:r xmlns:w="http://schemas.openxmlformats.org/wordprocessingml/2006/main">
        <w:t xml:space="preserve">2. व्यवस्था 19:15-21 च</w:t>
      </w:r>
    </w:p>
    <w:p/>
    <w:p>
      <w:r xmlns:w="http://schemas.openxmlformats.org/wordprocessingml/2006/main">
        <w:t xml:space="preserve">निकासी 22:3 जेकर सूरज उदे उप्पर उगदा ऐ, तां उदे आस्ते खून बहाया जाग; कीजे उसी पूरा-पूरा मुआवजा देना चाहिदा; जेकर उदे कोल किश नेई ऐ, तां उसी अपनी चोरी दे बदले बेची दित्ता जाग।</w:t>
      </w:r>
    </w:p>
    <w:p/>
    <w:p>
      <w:r xmlns:w="http://schemas.openxmlformats.org/wordprocessingml/2006/main">
        <w:t xml:space="preserve">इस खंड च आक्खेआ गेदा ऐ जे जेकर कोई चोर चोरी दे कम्मै च फसी जंदा ऐ तां उसी अपनी चोरी दा पूरा-पूरा भरपाई करना पौंदा ऐ जां उसी गुलाम दे तौर उप्पर बेचना पौंदा ऐ।</w:t>
      </w:r>
    </w:p>
    <w:p/>
    <w:p>
      <w:r xmlns:w="http://schemas.openxmlformats.org/wordprocessingml/2006/main">
        <w:t xml:space="preserve">1. चोरी दे नतीजे: निकासी 22:3 दा अध्ययन</w:t>
      </w:r>
    </w:p>
    <w:p/>
    <w:p>
      <w:r xmlns:w="http://schemas.openxmlformats.org/wordprocessingml/2006/main">
        <w:t xml:space="preserve">2. चोरी दी कीमत: पाप दी कीमत दा इक चिंतन</w:t>
      </w:r>
    </w:p>
    <w:p/>
    <w:p>
      <w:r xmlns:w="http://schemas.openxmlformats.org/wordprocessingml/2006/main">
        <w:t xml:space="preserve">1. नीतिवचन 6:30-31 - लोक चोर गी तिरस्कार नेईं करदे जेकर ओह भुक्खमरी गी पूरा करने आस्तै चोरी करदा ऐ। फिरी बी जेकर पकड़ी लैता जा तां उसी सत्त गुणा देना पौग, हालाँकि इस कन्नै उसी अपने घरै दी सारी दौलत दा नुकसान होंदा ऐ।</w:t>
      </w:r>
    </w:p>
    <w:p/>
    <w:p>
      <w:r xmlns:w="http://schemas.openxmlformats.org/wordprocessingml/2006/main">
        <w:t xml:space="preserve">2. मत्ती 6:19-21 - धरती उप्पर अपने आस्तै खजाने नेईं जमा करो, जित्थें पतंग ते जंग नष्ट करदे न, ते जित्थें चोर घुसपैठ करदे न ते चोरी करदे न। लेकन सुर्ग च अपने आस्तै खजाने जमा करो, जित्थें न पतंग ते ना जंग नष्ट करदी ऐ, ते जित्थें चोर नेईं तोड़दे ते ना चोरी करदे न; कीहके जित्थे तेरा खजाना होवेगा, उथे तेरा दिल भी होवेगा।</w:t>
      </w:r>
    </w:p>
    <w:p/>
    <w:p>
      <w:r xmlns:w="http://schemas.openxmlformats.org/wordprocessingml/2006/main">
        <w:t xml:space="preserve">निकासी 22:4 जेकर चोरी उंदे हत्थ च जिंदा पाई जंदी ऐ, चाहे ओ बैल होऐ, जां गधा, जां भेड़ें; ओह दोगुना बहाल करग।</w:t>
      </w:r>
    </w:p>
    <w:p/>
    <w:p>
      <w:r xmlns:w="http://schemas.openxmlformats.org/wordprocessingml/2006/main">
        <w:t xml:space="preserve">एह् अंश इस गल्लै दी गल्ल करदा ऐ जे जेकर उंदे कोल चोरी दी संपत्ति पाई जंदी ऐ तां उसी दोगुना भुगतान करना पौंदा ऐ।</w:t>
      </w:r>
    </w:p>
    <w:p/>
    <w:p>
      <w:r xmlns:w="http://schemas.openxmlformats.org/wordprocessingml/2006/main">
        <w:t xml:space="preserve">1. प्रभु ठीक करने आलें गी इनाम दिंदा ऐ ते गलत करने आलें गी सजा दिंदा ऐ, ओह् बी छोटे-छोटे लगने आह्ले मामलें च।</w:t>
      </w:r>
    </w:p>
    <w:p/>
    <w:p>
      <w:r xmlns:w="http://schemas.openxmlformats.org/wordprocessingml/2006/main">
        <w:t xml:space="preserve">2. असेंगी अपने कम्में दा ध्यान रक्खना चाहिदा ते अपने आप गी चोरी करने थमां बचाना चाहिदा, कीजे प्रभु साढ़े उप्पर उंदे मताबक न्याय करग।</w:t>
      </w:r>
    </w:p>
    <w:p/>
    <w:p>
      <w:r xmlns:w="http://schemas.openxmlformats.org/wordprocessingml/2006/main">
        <w:t xml:space="preserve">1. नीतिवचन 6:30-31 लोक चोर गी तुच्छ नेई समझदे जेकर ओह भूख लगने पर अपनी भूख गी पूरा करने आस्तै चोरी करदा ऐ, पर जेकर पकड़ी लैंदा ऐ तां उसी सत्त गुणा चुकाना पौंदा ऐ, हालांकि इस कन्नै उसी अपने घरै दी सारी दौलत दा नुकसान होंदा ऐ।</w:t>
      </w:r>
    </w:p>
    <w:p/>
    <w:p>
      <w:r xmlns:w="http://schemas.openxmlformats.org/wordprocessingml/2006/main">
        <w:t xml:space="preserve">2. मत्ती 6:19-21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न जंग नष्ट करदी ऐ ते जित्थें चोर नाश करदे न ना तोड़ के चोरी कर। कीहके जित्थे तेरा खजाना होवेगा, उथे तेरा दिल भी होवेगा।</w:t>
      </w:r>
    </w:p>
    <w:p/>
    <w:p>
      <w:r xmlns:w="http://schemas.openxmlformats.org/wordprocessingml/2006/main">
        <w:t xml:space="preserve">निकासी 22:5 जेकर कोई खेतर जां अंगूर दे बाग गी खाइयै अपने जानवरें च पाईऐ दुए दे खेतर च चरदा ऐ; अपने खेतर दे बेहतरीन ते अपने अंगूर दे बाग दे बेहतरीन दा मुआवजा देग।</w:t>
      </w:r>
    </w:p>
    <w:p/>
    <w:p>
      <w:r xmlns:w="http://schemas.openxmlformats.org/wordprocessingml/2006/main">
        <w:t xml:space="preserve">जेकर कुसै दे पशुधन कन्नै कुसै होर माह्नू दे खेतर जां अंगूर दे बाग गी नुकसान पुज्जदा ऐ तां पशुधन दे मालिक गी अपने खेतर जां अंगूर दे बाग दे बेहतरीन हिस्से कन्नै चुकाना पौंदा ऐ।</w:t>
      </w:r>
    </w:p>
    <w:p/>
    <w:p>
      <w:r xmlns:w="http://schemas.openxmlformats.org/wordprocessingml/2006/main">
        <w:t xml:space="preserve">1. साढ़े कम्में दी जिम्मेदारी लैने दा महत्व</w:t>
      </w:r>
    </w:p>
    <w:p/>
    <w:p>
      <w:r xmlns:w="http://schemas.openxmlformats.org/wordprocessingml/2006/main">
        <w:t xml:space="preserve">2. जो लरमा गमा शै उसी बहाल कयने का महत्व</w:t>
      </w:r>
    </w:p>
    <w:p/>
    <w:p>
      <w:r xmlns:w="http://schemas.openxmlformats.org/wordprocessingml/2006/main">
        <w:t xml:space="preserve">1. नीतिवचन 6:30-31 - "लोग चोर गी तुच्छ नेई समझदे जेकर ओह भुक्खमरी गी पूरा करने आस्तै चोरी करदा ऐ। फिरी बी जेकर उसी पकड़ी लैता जा तां उसी सत्त गुणा चुकाना पौग, हालाँकि इस कन्नै उसी अपने घरै दी सारी दौलत दा नुकसान होंदा ऐ।" ."</w:t>
      </w:r>
    </w:p>
    <w:p/>
    <w:p>
      <w:r xmlns:w="http://schemas.openxmlformats.org/wordprocessingml/2006/main">
        <w:t xml:space="preserve">2. लेवीय 19:13 - "अपने पड़ोसी गी धोखा नेई देओ ते ना गै लूटना। किसे किरायेदार दी मजदूरी गी रातीं-रात भर नेई रोको।"</w:t>
      </w:r>
    </w:p>
    <w:p/>
    <w:p>
      <w:r xmlns:w="http://schemas.openxmlformats.org/wordprocessingml/2006/main">
        <w:t xml:space="preserve">निकासी 22:6 जेकर अग्ग लग्गी जा ते कांटे च फसी जा, तां जे मकई दे ढेर, जां खड़ोते दे मकई, जां खेतर च भस्म होई जा। जेड़ा अग्ग जलांदा ऐ, ओह ज़रूर मुआवजा देग।</w:t>
      </w:r>
    </w:p>
    <w:p/>
    <w:p>
      <w:r xmlns:w="http://schemas.openxmlformats.org/wordprocessingml/2006/main">
        <w:t xml:space="preserve">एह् अंश उस माह्नू दी गल्ल करदा ऐ जेह्ड़ा आग्ग लाई दिंदा ऐ जेह्दे कन्नै संपत्ति गी नुकसान पुज्जदा ऐ ते कीते गेदे नुकसान दा भरपाई करदा ऐ।</w:t>
      </w:r>
    </w:p>
    <w:p/>
    <w:p>
      <w:r xmlns:w="http://schemas.openxmlformats.org/wordprocessingml/2006/main">
        <w:t xml:space="preserve">1. जिम्मेदारी दी ताकत: साढ़े कम्में दे नतीजें गी समझना</w:t>
      </w:r>
    </w:p>
    <w:p/>
    <w:p>
      <w:r xmlns:w="http://schemas.openxmlformats.org/wordprocessingml/2006/main">
        <w:t xml:space="preserve">2. दूजे दे सामान दी देखभाल: क्षतिपूर्ति दे महत्व उप्पर इक चिंतन</w:t>
      </w:r>
    </w:p>
    <w:p/>
    <w:p>
      <w:r xmlns:w="http://schemas.openxmlformats.org/wordprocessingml/2006/main">
        <w:t xml:space="preserve">1. मत्ती 5:23-24 - इस आस् ते जेकर तुस अपनी बरदान वेदी उप् पर चढ़ा करदे ओ ते उत्थें याद रखदे ओ के तुंदे भ़्राऐ जां भ़ैन दा तुंदे उप् पर कोई गल् ल ऐ, तां अपने दान गी उत्थें वेदी दे सामने छोड़ी ओड़ो। पैह़लैं जाइए उंदे कन् ने मेल-मिलाप करो; फिर आओ ते अपना दान चढ़ाओ।</w:t>
      </w:r>
    </w:p>
    <w:p/>
    <w:p>
      <w:r xmlns:w="http://schemas.openxmlformats.org/wordprocessingml/2006/main">
        <w:t xml:space="preserve">2. लूका 19:8 - पर जक्केआ खड़ोते दे प्रभु गी आखया, “देखो, प्रभु! इत्थे ते हुण मैं अपनी आधी संपत्ति गरीबां नू देंदा हां, ते जेकर मैं किसे नू किसे वी चीज विचों धोखा दित्ता है तां मैं चार गुणा वापस कर देवांगा।</w:t>
      </w:r>
    </w:p>
    <w:p/>
    <w:p>
      <w:r xmlns:w="http://schemas.openxmlformats.org/wordprocessingml/2006/main">
        <w:t xml:space="preserve">निकासी 22:7 जेकर कोई अपने पड़ोसी गी पैसे जां सामान रखने आस्तै सौंपदा ऐ ते उसी उस माह्नू दे घरै थमां चुराई लैता जा। चोर मिल जावे तां दोगुना दे।</w:t>
      </w:r>
    </w:p>
    <w:p/>
    <w:p>
      <w:r xmlns:w="http://schemas.openxmlformats.org/wordprocessingml/2006/main">
        <w:t xml:space="preserve">जेकर कोई चीज कुसै पड़ोसी दे घरै थमां चोरी होई जंदी ऐ तां चोर गी पकड़ने पर चोरी दी चीजै दी कीमत दोगुनी देनी होग।</w:t>
      </w:r>
    </w:p>
    <w:p/>
    <w:p>
      <w:r xmlns:w="http://schemas.openxmlformats.org/wordprocessingml/2006/main">
        <w:t xml:space="preserve">1. चोरी दे नतीजे: निकास 22:7 पर ए</w:t>
      </w:r>
    </w:p>
    <w:p/>
    <w:p>
      <w:r xmlns:w="http://schemas.openxmlformats.org/wordprocessingml/2006/main">
        <w:t xml:space="preserve">2. मुआवजे दी शक्ति: ए निकासी 22:7 पर</w:t>
      </w:r>
    </w:p>
    <w:p/>
    <w:p>
      <w:r xmlns:w="http://schemas.openxmlformats.org/wordprocessingml/2006/main">
        <w:t xml:space="preserve">1. लूका 19:8-10 - यीशु उस कुलीन मानू दे दृष्टांत सिखांदा ऐ जेड़ा अपने सेवकें गी अपनी दौलत सौंपदा ऐ ते उंदे कन्ने वफादार होने आलें गी इनाम दिंदा ऐ।</w:t>
      </w:r>
    </w:p>
    <w:p/>
    <w:p>
      <w:r xmlns:w="http://schemas.openxmlformats.org/wordprocessingml/2006/main">
        <w:t xml:space="preserve">2. नीतिवचन 6:30-31 - लोकें गी चोरी करने ते इसदे नतीजें दे बारे च चेतावनी दित्ती जंदी ऐ।</w:t>
      </w:r>
    </w:p>
    <w:p/>
    <w:p>
      <w:r xmlns:w="http://schemas.openxmlformats.org/wordprocessingml/2006/main">
        <w:t xml:space="preserve">निकासी 22:8 जेकर चोर नेईं लब्भा, तां घरै दे मालिक गी न्यायियें दे कोल लेई जाया जाग, तां जे दिक्खेआ जा जे उने अपने पड़ोसी दी संपत्ति उप्पर हत्थ पाया ऐ जां नेईं।</w:t>
      </w:r>
    </w:p>
    <w:p/>
    <w:p>
      <w:r xmlns:w="http://schemas.openxmlformats.org/wordprocessingml/2006/main">
        <w:t xml:space="preserve">जदूं कोई चोर नेईं मिलदा तां घरै दे मालिक गी जजें दे सामने पेश होना पौंदा ऐ तां जे पता लाया जा जे ओह् अपने पड़ोसी कोला चोरी करी चुके दा ऐ जां नेईं।</w:t>
      </w:r>
    </w:p>
    <w:p/>
    <w:p>
      <w:r xmlns:w="http://schemas.openxmlformats.org/wordprocessingml/2006/main">
        <w:t xml:space="preserve">1. चोरी दे नतीजे: निकासी 22:8 दी जांच</w:t>
      </w:r>
    </w:p>
    <w:p/>
    <w:p>
      <w:r xmlns:w="http://schemas.openxmlformats.org/wordprocessingml/2006/main">
        <w:t xml:space="preserve">2. ईमानदारी दा मूल्य: निकासी 22:8 थमां सिक्खना</w:t>
      </w:r>
    </w:p>
    <w:p/>
    <w:p>
      <w:r xmlns:w="http://schemas.openxmlformats.org/wordprocessingml/2006/main">
        <w:t xml:space="preserve">1. भजन संहिता 15:2-3 जेड़ा बेदाग चलदा ऐ ते ठीक कम्म करदा ऐ ते अपने दिलै च सच्च बोलदा ऐ; जेड़ा अपनी जीभ कन्ने निंदा नेईं करदा ते अपने पड़ोसी कन्ने कोई बुराई नेईं करदा।</w:t>
      </w:r>
    </w:p>
    <w:p/>
    <w:p>
      <w:r xmlns:w="http://schemas.openxmlformats.org/wordprocessingml/2006/main">
        <w:t xml:space="preserve">2. नीतिवचन 11:1 झूठा तराजू प्रभु आस्ते घृणित ऐ, पर न्यायसंगत वजन उसी खुश ऐ।</w:t>
      </w:r>
    </w:p>
    <w:p/>
    <w:p>
      <w:r xmlns:w="http://schemas.openxmlformats.org/wordprocessingml/2006/main">
        <w:t xml:space="preserve">निकासी 22:9 हर चाल्ली दे अपराध दे कारण, चाहे ओ बैल, गधे, भेड़े, कपड़े, जां कुसै बी चाल्ली दी खोई दी चीज, जिसी कोई होर उसी चुनौती दिंदा ऐ, तां दौनें पक्षें दा मुद्दा न्यायियें दे सामने औग ; ते जिसी न्यायी निंदा करन, ओह अपने पड़ोसी गी दोगुना देग।</w:t>
      </w:r>
    </w:p>
    <w:p/>
    <w:p>
      <w:r xmlns:w="http://schemas.openxmlformats.org/wordprocessingml/2006/main">
        <w:t xml:space="preserve">परमात्मा विवाद दे सारे मामलें च जवाबदेही ते न्याय दी मंग करदा ऐ।</w:t>
      </w:r>
    </w:p>
    <w:p/>
    <w:p>
      <w:r xmlns:w="http://schemas.openxmlformats.org/wordprocessingml/2006/main">
        <w:t xml:space="preserve">1: सानू हमेशा इंसाफ दी तलाश करनी चाइदी ते जरूरतमंद लोकें उप्पर दया करनी चाइदी।</w:t>
      </w:r>
    </w:p>
    <w:p/>
    <w:p>
      <w:r xmlns:w="http://schemas.openxmlformats.org/wordprocessingml/2006/main">
        <w:t xml:space="preserve">2: किसे वी हालत विच दूजे दा फायदा ना लैओ, क्योंकि भगवान तुहाडे कम्मां दा न्याय करग।</w:t>
      </w:r>
    </w:p>
    <w:p/>
    <w:p>
      <w:r xmlns:w="http://schemas.openxmlformats.org/wordprocessingml/2006/main">
        <w:t xml:space="preserve">1: याकूब 2:13 - की वे जेस ने दया नेई कित्ता, उदे उप् पर न्याय दा दया नेई ऐ। न्याय पर दया जीत होंदी ऐ।</w:t>
      </w:r>
    </w:p>
    <w:p/>
    <w:p>
      <w:r xmlns:w="http://schemas.openxmlformats.org/wordprocessingml/2006/main">
        <w:t xml:space="preserve">2: मत्ती 7:12 - इस आस् ते जे किश तुस चांदे ओ के दुऐ तुंदे कन् ने करन, तां उंदे कन् ने बी करो, कीजे एह़ व्यवस्था ते नबी।</w:t>
      </w:r>
    </w:p>
    <w:p/>
    <w:p>
      <w:r xmlns:w="http://schemas.openxmlformats.org/wordprocessingml/2006/main">
        <w:t xml:space="preserve">निकासी 22:10 जेकर कोई अपने पड़ोसी गी गधा, जां बैल, जां भेड़, जां कुसै जानवर गी रखने आस्तै सौंपदा ऐ; ते ओह मरदा ऐ, जां चोट लगी जंदा ऐ, जां भगाया जंदा ऐ, ते कोई उसी नेई दिखदा।</w:t>
      </w:r>
    </w:p>
    <w:p/>
    <w:p>
      <w:r xmlns:w="http://schemas.openxmlformats.org/wordprocessingml/2006/main">
        <w:t xml:space="preserve">मनुक्ख कुसै बी जानवर दा जिम्मेदार ऐ जेह्ड़ा ओह् अपने पड़ोसी गी सौंपदा ऐ, भलेआं ओह् मरी जा, चोट लगी जा, जां बिना कुसै गी दिक्खे गै लापता होई जा।</w:t>
      </w:r>
    </w:p>
    <w:p/>
    <w:p>
      <w:r xmlns:w="http://schemas.openxmlformats.org/wordprocessingml/2006/main">
        <w:t xml:space="preserve">1. दुए कन्नै साढ़े रिश्तें च जिम्मेदारी दा महत्व।</w:t>
      </w:r>
    </w:p>
    <w:p/>
    <w:p>
      <w:r xmlns:w="http://schemas.openxmlformats.org/wordprocessingml/2006/main">
        <w:t xml:space="preserve">2. अपनी संपत्ति गी अपने पड़ोसियें गी सौंपने दी शक्ति।</w:t>
      </w:r>
    </w:p>
    <w:p/>
    <w:p>
      <w:r xmlns:w="http://schemas.openxmlformats.org/wordprocessingml/2006/main">
        <w:t xml:space="preserve">1. गलाती 6:5 - "किजोकी हर इक गी अपना बोझ चुकना पौग।"</w:t>
      </w:r>
    </w:p>
    <w:p/>
    <w:p>
      <w:r xmlns:w="http://schemas.openxmlformats.org/wordprocessingml/2006/main">
        <w:t xml:space="preserve">2. लूका 16:10 - "जेका थोड़े कम्में च वफादार ऐ, ओह़ मते सारें च बी वफादार ऐ, ते जेका थोह़ड़े च गै बेईमान ऐ, ओह़ बी मते सारे च बेईमान ऐ।"</w:t>
      </w:r>
    </w:p>
    <w:p/>
    <w:p>
      <w:r xmlns:w="http://schemas.openxmlformats.org/wordprocessingml/2006/main">
        <w:t xml:space="preserve">निकासी 22:11 उस बेले प्रभु दी कसम उंदे दोने बीच होग, के ओह अपने पड़ोसी दी संपत्ति उप्पर हत्थ नेईं रखे; ते उदे मालिक उसी स्वीकार करग, ते उसी भला नेई करग।</w:t>
      </w:r>
    </w:p>
    <w:p/>
    <w:p>
      <w:r xmlns:w="http://schemas.openxmlformats.org/wordprocessingml/2006/main">
        <w:t xml:space="preserve">इस अंश च दो पार्टियें दे बश्कार अपनी संपत्ति दे बारे च ईमानदारी दे महत्व उप्पर जोर दित्ता गेदा ऐ।</w:t>
      </w:r>
    </w:p>
    <w:p/>
    <w:p>
      <w:r xmlns:w="http://schemas.openxmlformats.org/wordprocessingml/2006/main">
        <w:t xml:space="preserve">1. "ईमानदारी बेहतरीन नीति ऐ" - नीतिवचन 16:13</w:t>
      </w:r>
    </w:p>
    <w:p/>
    <w:p>
      <w:r xmlns:w="http://schemas.openxmlformats.org/wordprocessingml/2006/main">
        <w:t xml:space="preserve">2. "ईमानदारी दा मूल्य" - नीतिवचन 20:7</w:t>
      </w:r>
    </w:p>
    <w:p/>
    <w:p>
      <w:r xmlns:w="http://schemas.openxmlformats.org/wordprocessingml/2006/main">
        <w:t xml:space="preserve">1. नीतिवचन 16:11 - "निष्पक्ष तराजू ते तराजू प्रभु दा ऐ; थैले दे सारे तौल उंदी चिंता ऐ।"</w:t>
      </w:r>
    </w:p>
    <w:p/>
    <w:p>
      <w:r xmlns:w="http://schemas.openxmlformats.org/wordprocessingml/2006/main">
        <w:t xml:space="preserve">2. नीतिवचन 24:3-4 - "बुद्धि कन् ने घर बनी जंदा ऐ, ते समझ़ कन् ने गै स्थापत ह़ोई जंदा ऐ; ते ज्ञान कन् ने कमरे सारे कीमती ते सुखद धन-दौलत कन् ने भ़रोचे दे ह़न।"</w:t>
      </w:r>
    </w:p>
    <w:p/>
    <w:p>
      <w:r xmlns:w="http://schemas.openxmlformats.org/wordprocessingml/2006/main">
        <w:t xml:space="preserve">निकासी 22:12 ते जेकर उदे कोला चोरी होई जंदी ऐ तां ओह उदे मालिक गी बदला देग।</w:t>
      </w:r>
    </w:p>
    <w:p/>
    <w:p>
      <w:r xmlns:w="http://schemas.openxmlformats.org/wordprocessingml/2006/main">
        <w:t xml:space="preserve">बाइबल लोकें गी प्रोत्साहित करदी ऐ के जेकर उंदे शा कोई चीज चोरी होई जंदी ऐ तां ओह् क्षतिपूर्ति करन।</w:t>
      </w:r>
    </w:p>
    <w:p/>
    <w:p>
      <w:r xmlns:w="http://schemas.openxmlformats.org/wordprocessingml/2006/main">
        <w:t xml:space="preserve">1. क्षतिपूर्ति दा आशीर्वाद: साढ़े कोल जेह्ड़ा बकाया ऐ उसी चुकाने आस्तै परमात्मा दी योजना</w:t>
      </w:r>
    </w:p>
    <w:p/>
    <w:p>
      <w:r xmlns:w="http://schemas.openxmlformats.org/wordprocessingml/2006/main">
        <w:t xml:space="preserve">2. क्षतिपूर्ति दी शक्ति: पुनर्स्थापन किस चाल्ली ठीक करदा ऐ ते बहाल करदा ऐ</w:t>
      </w:r>
    </w:p>
    <w:p/>
    <w:p>
      <w:r xmlns:w="http://schemas.openxmlformats.org/wordprocessingml/2006/main">
        <w:t xml:space="preserve">1. लूका 19:8-9 "जक्कै ने खड़ोते दे प्रभु गी आखया, " दिखो, प्रभु, मेरी आधी माल मैं गरीबें गी देना ऐ; ते जेकर मैं कुसै कोला झूठे इल्जाम लांदे होई किश बी लेई लेआ ऐ तां मैं उसी वापस करी दिंदा ऐ।" चार गुना।</w:t>
      </w:r>
    </w:p>
    <w:p/>
    <w:p>
      <w:r xmlns:w="http://schemas.openxmlformats.org/wordprocessingml/2006/main">
        <w:t xml:space="preserve">2. याकूब 5:16 इक दुए कन्ने अपने अपराधें गी कबूल करो, ते इक दुए आस्ते प्रार्थना करो, तां जे तुस ठीक होई सकदे ओ। धर्मी मनुख दी ज़ोरदार प्रार्थना दा मता फायदा होंदा ऐ।</w:t>
      </w:r>
    </w:p>
    <w:p/>
    <w:p>
      <w:r xmlns:w="http://schemas.openxmlformats.org/wordprocessingml/2006/main">
        <w:t xml:space="preserve">निकासी 22:13 जेकर ओह़ टुट्टे-टुकड़े ह़ोई गेदा ऐ, तां ओह़ उसी गवाही दे तौर उप् पर लेई आओ, ते जेके फाड़े गेदे हे, उसी भ़ला नेई करी सकदा।</w:t>
      </w:r>
    </w:p>
    <w:p/>
    <w:p>
      <w:r xmlns:w="http://schemas.openxmlformats.org/wordprocessingml/2006/main">
        <w:t xml:space="preserve">लोकें गी फटी दी चीजें गी सबूत दे तौर उप्पर कोर्ट च लाना होग ते उनेंगी बहाल करने दी कोशश नेईं करनी होग।</w:t>
      </w:r>
    </w:p>
    <w:p/>
    <w:p>
      <w:r xmlns:w="http://schemas.openxmlformats.org/wordprocessingml/2006/main">
        <w:t xml:space="preserve">1. परमेसरे न्याय दी परवाह करदा ऐ, ते असेंगी बी करना चाईदा।</w:t>
      </w:r>
    </w:p>
    <w:p/>
    <w:p>
      <w:r xmlns:w="http://schemas.openxmlformats.org/wordprocessingml/2006/main">
        <w:t xml:space="preserve">2. सानु अपने सारे व्यवहार च सच्चाई ते ईमानदारी गी कायम रखना चाइदा।</w:t>
      </w:r>
    </w:p>
    <w:p/>
    <w:p>
      <w:r xmlns:w="http://schemas.openxmlformats.org/wordprocessingml/2006/main">
        <w:t xml:space="preserve">1. नीतिवचन 20:23 - "बख-बख तौल ते बक्ख-बक्ख नापें कन्नै प्रभु उंदे दोनें गी घृणा करदा ऐ।"</w:t>
      </w:r>
    </w:p>
    <w:p/>
    <w:p>
      <w:r xmlns:w="http://schemas.openxmlformats.org/wordprocessingml/2006/main">
        <w:t xml:space="preserve">2. भजन संहिता 15:1-2 - "हे प्रभु, तेरे पबित्तर च कुन रौह़ई सकदा ऐ? तेरे पबित्तर प्हाड़ी उप् पर कुन रौह़ई सकदा ऐ? जेका चलना निर्दोष ऐ ते जेका ध़रमी करदा ऐ, जेका अपने दिल थवां सच् चाई करदा ऐ।"</w:t>
      </w:r>
    </w:p>
    <w:p/>
    <w:p>
      <w:r xmlns:w="http://schemas.openxmlformats.org/wordprocessingml/2006/main">
        <w:t xml:space="preserve">निकासी 22:14 जेकर कोई अपने पड़ोसी कोला किश उधार लैंदा ऐ, ते उसी चोट लगी जंदी ऐ, जां मरदा ऐ, ते उसदा मालिक उदे कन्ने नेईं ऐ, तां ओह उसी भला करी देग।</w:t>
      </w:r>
    </w:p>
    <w:p/>
    <w:p>
      <w:r xmlns:w="http://schemas.openxmlformats.org/wordprocessingml/2006/main">
        <w:t xml:space="preserve">इक माह्नू गी अपने पड़ोसी गी उधारी चीजें गी होने आह्ले कुसै बी नुकसान दा मुआवजा देना होग जिसलै मालिक उंदे कन्नै नेईं होंदा।</w:t>
      </w:r>
    </w:p>
    <w:p/>
    <w:p>
      <w:r xmlns:w="http://schemas.openxmlformats.org/wordprocessingml/2006/main">
        <w:t xml:space="preserve">1. "स्वामित्व दी जिम्मेदारी: दुए दी संपत्ति दी देखभाल करने दा साढ़ा कर्तव्य"।</w:t>
      </w:r>
    </w:p>
    <w:p/>
    <w:p>
      <w:r xmlns:w="http://schemas.openxmlformats.org/wordprocessingml/2006/main">
        <w:t xml:space="preserve">2. "साढ़े रिश्तें च ईमानदारी ते जवाबदेही दा महत्व"।</w:t>
      </w:r>
    </w:p>
    <w:p/>
    <w:p>
      <w:r xmlns:w="http://schemas.openxmlformats.org/wordprocessingml/2006/main">
        <w:t xml:space="preserve">1. मत्ती 22:36-40 - "गुरु, व्यवस्था च कुस आज्ञा दा सबतूं बड्डा आज्ञा ऐ?"</w:t>
      </w:r>
    </w:p>
    <w:p/>
    <w:p>
      <w:r xmlns:w="http://schemas.openxmlformats.org/wordprocessingml/2006/main">
        <w:t xml:space="preserve">2. इफिसियों 4:25 - "इस आस् ते तुंदे च हर इक गी झूठ गी छड्डना चाईदा ते अपने पड़ोसी कन् ने सच बोलना चाईदा, कीजे अस सारे इक शरीर दे अंग आं।"</w:t>
      </w:r>
    </w:p>
    <w:p/>
    <w:p>
      <w:r xmlns:w="http://schemas.openxmlformats.org/wordprocessingml/2006/main">
        <w:t xml:space="preserve">निकासी 22:15 लेकन जेकर ओस दा मालिक ओस दे कन्ने ऐ, तां ओह उसी भला नेईं करग;</w:t>
      </w:r>
    </w:p>
    <w:p/>
    <w:p>
      <w:r xmlns:w="http://schemas.openxmlformats.org/wordprocessingml/2006/main">
        <w:t xml:space="preserve">किराये दे जानवर जां वस्तु दा मालिक उसदे कन्नै होने आह्ले नुकसान आस्तै जिम्मेदार नेईं ऐ।</w:t>
      </w:r>
    </w:p>
    <w:p/>
    <w:p>
      <w:r xmlns:w="http://schemas.openxmlformats.org/wordprocessingml/2006/main">
        <w:t xml:space="preserve">1. किराये दी मदद दा प्रभु दा प्रावधान</w:t>
      </w:r>
    </w:p>
    <w:p/>
    <w:p>
      <w:r xmlns:w="http://schemas.openxmlformats.org/wordprocessingml/2006/main">
        <w:t xml:space="preserve">2. स्वामित्व दी जिम्मेदारी</w:t>
      </w:r>
    </w:p>
    <w:p/>
    <w:p>
      <w:r xmlns:w="http://schemas.openxmlformats.org/wordprocessingml/2006/main">
        <w:t xml:space="preserve">1. मत्ती 22:21 - इस आस् ते जे किश कैसर दी ऐ, उसी कैसर गी देओ; ते परमात्मा गी जेड़ीयां परमात्मा दी ऐ, ओह परमात्मा दे कोल</w:t>
      </w:r>
    </w:p>
    <w:p/>
    <w:p>
      <w:r xmlns:w="http://schemas.openxmlformats.org/wordprocessingml/2006/main">
        <w:t xml:space="preserve">2. व्यवस्था 24:14 - तू किसे भाड़े दे नौकर गी अत्याचार नेईं करो जेड़ा गरीब ते जरूरतमंद ऐ, चाहे ओ तुंदे भ्राएं च होऐ, जां तुंदे परदेसी लोकें च जेड़े तुंदे दरवाजें दे अंदर तुंदी देश च होन।</w:t>
      </w:r>
    </w:p>
    <w:p/>
    <w:p>
      <w:r xmlns:w="http://schemas.openxmlformats.org/wordprocessingml/2006/main">
        <w:t xml:space="preserve">निकासी 22:16 जेकर कोई सगाई नेईं कीती गेदी दासी गी लुभांदा ऐ ते उदे कन्ने लेटदा ऐ, तां ओह उसी अपनी घरेआली बनने दा अधिकार जरूर देग।</w:t>
      </w:r>
    </w:p>
    <w:p/>
    <w:p>
      <w:r xmlns:w="http://schemas.openxmlformats.org/wordprocessingml/2006/main">
        <w:t xml:space="preserve">नौकरानी गी लोभ थमां बचाना चाहिदा।</w:t>
      </w:r>
    </w:p>
    <w:p/>
    <w:p>
      <w:r xmlns:w="http://schemas.openxmlformats.org/wordprocessingml/2006/main">
        <w:t xml:space="preserve">1: परमात्मा दा वचन दासीएं गी लोभ थमां बचाने पर पक्के ते साफ ऐ।</w:t>
      </w:r>
    </w:p>
    <w:p/>
    <w:p>
      <w:r xmlns:w="http://schemas.openxmlformats.org/wordprocessingml/2006/main">
        <w:t xml:space="preserve">2: दासी दे संसारी लोभ विच ना लो, बल्कि उन्हां दा आदर ते आदर करो।</w:t>
      </w:r>
    </w:p>
    <w:p/>
    <w:p>
      <w:r xmlns:w="http://schemas.openxmlformats.org/wordprocessingml/2006/main">
        <w:t xml:space="preserve">1: नीतिवचन 6:27-28 - क्या कोई मनुख अपनी गोदी च अग्ग लेई सकदा ऐ, ते उंदे कपड़े नेईं जले? क्या कोई गरम कोयले उप्पर चली सकदा ऐ, ते उंदे पैर नेईं जले?</w:t>
      </w:r>
    </w:p>
    <w:p/>
    <w:p>
      <w:r xmlns:w="http://schemas.openxmlformats.org/wordprocessingml/2006/main">
        <w:t xml:space="preserve">2: 1 कुरिन्थियों 6:18 - यौन अनैतिकता कोला बच जाओ। हर इक होर पाप जेड़ा मनुख करदा ऐ, ओह़ शरीर दे बाह़र ऐ, पर यौन-अनैतिक मानू अपने गै शरीर दे खलाफ पाप करदा ऐ।</w:t>
      </w:r>
    </w:p>
    <w:p/>
    <w:p>
      <w:r xmlns:w="http://schemas.openxmlformats.org/wordprocessingml/2006/main">
        <w:t xml:space="preserve">निकासी 22:17 जेकर उदा पिता उसी देने थमां इन्कार करी दिंदा ऐ तां कुंआरियें दे दहेज दे मताबक पैसे देग।</w:t>
      </w:r>
    </w:p>
    <w:p/>
    <w:p>
      <w:r xmlns:w="http://schemas.openxmlformats.org/wordprocessingml/2006/main">
        <w:t xml:space="preserve">इस अंश च कुंवारी दे दहेज दी चर्चा कीती गेई ऐ जिस स्थिति च उंदा पिता उनेंगी देने थमां इन्कार करी दिंदा ऐ।</w:t>
      </w:r>
    </w:p>
    <w:p/>
    <w:p>
      <w:r xmlns:w="http://schemas.openxmlformats.org/wordprocessingml/2006/main">
        <w:t xml:space="preserve">1. ब्याह च परमात्मा दे पिता दा महत्व</w:t>
      </w:r>
    </w:p>
    <w:p/>
    <w:p>
      <w:r xmlns:w="http://schemas.openxmlformats.org/wordprocessingml/2006/main">
        <w:t xml:space="preserve">2. ब्याह च आर्थिक प्रतिबद्धता दी शक्ति</w:t>
      </w:r>
    </w:p>
    <w:p/>
    <w:p>
      <w:r xmlns:w="http://schemas.openxmlformats.org/wordprocessingml/2006/main">
        <w:t xml:space="preserve">1. इफिसियों 5:22-33 ऐ</w:t>
      </w:r>
    </w:p>
    <w:p/>
    <w:p>
      <w:r xmlns:w="http://schemas.openxmlformats.org/wordprocessingml/2006/main">
        <w:t xml:space="preserve">2. नीतिवचन 18:22</w:t>
      </w:r>
    </w:p>
    <w:p/>
    <w:p>
      <w:r xmlns:w="http://schemas.openxmlformats.org/wordprocessingml/2006/main">
        <w:t xml:space="preserve">निकासी 22:18 तू चुड़ैल गी जीने नेईं देना।</w:t>
      </w:r>
    </w:p>
    <w:p/>
    <w:p>
      <w:r xmlns:w="http://schemas.openxmlformats.org/wordprocessingml/2006/main">
        <w:t xml:space="preserve">ए अंश परमेसरे दा इक हुक्म ऐ जेका बाइबल च निकासी दी कताब च पाया गेदा ऐ के चुड़ैल गी जीने दी अनुमति नेई देना।</w:t>
      </w:r>
    </w:p>
    <w:p/>
    <w:p>
      <w:r xmlns:w="http://schemas.openxmlformats.org/wordprocessingml/2006/main">
        <w:t xml:space="preserve">1. "परमेसर दे वचन दी शक्ति: परमेसरे दे अधिकार उप् पर भ़रोसा करना"।</w:t>
      </w:r>
    </w:p>
    <w:p/>
    <w:p>
      <w:r xmlns:w="http://schemas.openxmlformats.org/wordprocessingml/2006/main">
        <w:t xml:space="preserve">2. "जादूगी दा खतरा: पालन करने दे प्रलोभनें दा विरोध करना"।</w:t>
      </w:r>
    </w:p>
    <w:p/>
    <w:p>
      <w:r xmlns:w="http://schemas.openxmlformats.org/wordprocessingml/2006/main">
        <w:t xml:space="preserve">1. 1 यूहन्ना 4:1 - "प्रिय, हर आत्मा गी विश्वास नेई करो, लेकन आत्माएं गी परखदे ओ के ओह़ परमेसरे थवां गै ह़न, कीजे मते सारे झूठे भ़विखवानी संसार च चली गेदे ह़न।"</w:t>
      </w:r>
    </w:p>
    <w:p/>
    <w:p>
      <w:r xmlns:w="http://schemas.openxmlformats.org/wordprocessingml/2006/main">
        <w:t xml:space="preserve">2. गलाती 5:19-21 - "हुन शरीर दे कम्में गी प्रगट होंदा ऐ: यौन अनैतिकता, अशुद्धता, कामुकता, मूर्तिपूजा, जादू-टोना, दुश्मनी, झगड़ा, ईर्ष्या, गुस्से, प्रतिद्वंद्विता, मतभेद, फूट, ईर्ष्या, नशा, नंगा नाच ते इस चाल्ली दियां गल्लां।</w:t>
      </w:r>
    </w:p>
    <w:p/>
    <w:p>
      <w:r xmlns:w="http://schemas.openxmlformats.org/wordprocessingml/2006/main">
        <w:t xml:space="preserve">निकासी 22:19 जेड़ा कोई जानवर दे कन्ने लेटदा ऐ, उसी जरूर मारी दित्ता जाग।</w:t>
      </w:r>
    </w:p>
    <w:p/>
    <w:p>
      <w:r xmlns:w="http://schemas.openxmlformats.org/wordprocessingml/2006/main">
        <w:t xml:space="preserve">जेड़ा कोई बी जानवर कन् ने यौन संबंध रखदा ऐ, उसी निकासी 22:19 दे मताबक मारी दित्ता जाना ऐ।</w:t>
      </w:r>
    </w:p>
    <w:p/>
    <w:p>
      <w:r xmlns:w="http://schemas.openxmlformats.org/wordprocessingml/2006/main">
        <w:t xml:space="preserve">1. पशुता दा पाप: निकासी 22:19 उप्पर गहराई कन्नै नज़र</w:t>
      </w:r>
    </w:p>
    <w:p/>
    <w:p>
      <w:r xmlns:w="http://schemas.openxmlformats.org/wordprocessingml/2006/main">
        <w:t xml:space="preserve">2. अप्राकृतिक इच्छाएं दा खतरा: निकासी 22:19 च निषेधें दा अध्ययन</w:t>
      </w:r>
    </w:p>
    <w:p/>
    <w:p>
      <w:r xmlns:w="http://schemas.openxmlformats.org/wordprocessingml/2006/main">
        <w:t xml:space="preserve">1. लेवीय 18:23 - "ना तां तुस कुसे जानवर दे कन् ने अपने आप गी अशुद्ध करने आस् ते नेई सोओ, ते ना गै कोई बी जनानी जानवर दे सामने लेटने आस् ते खड़ोई जा। एह़ उलझन ऐ।"</w:t>
      </w:r>
    </w:p>
    <w:p/>
    <w:p>
      <w:r xmlns:w="http://schemas.openxmlformats.org/wordprocessingml/2006/main">
        <w:t xml:space="preserve">2. रोमियों 1:26-27 - "इस आस् ते परमेसरे उनेंगी घ़रेआले स्नेह च सौंपी दित्ता, कीजे उंदी जनानियां बी कुदरती प्रयोग गी कुदरत दे खलाफ च बदली दित्तियां , इक दुए दे प्रति अपनी वासना च जले दे हे, ते मनुखें कन्ने मनुखें कन्ने गैर-कानूनी कम्म करदे न।"</w:t>
      </w:r>
    </w:p>
    <w:p/>
    <w:p>
      <w:r xmlns:w="http://schemas.openxmlformats.org/wordprocessingml/2006/main">
        <w:t xml:space="preserve">निकासी 22:20 जेड़ा सिर्फ प्रभु गी छोड़िये कुसै बी देवता गी बलिदान दिंदा ऐ, ओह पूरी चाल्ली नष्ट होई जाग।</w:t>
      </w:r>
    </w:p>
    <w:p/>
    <w:p>
      <w:r xmlns:w="http://schemas.openxmlformats.org/wordprocessingml/2006/main">
        <w:t xml:space="preserve">जेड़े प्रभु दे अलावा किसे होर देवता गी बलिदान चढ़ांदे न, ओह नाश होई जांगन।</w:t>
      </w:r>
    </w:p>
    <w:p/>
    <w:p>
      <w:r xmlns:w="http://schemas.openxmlformats.org/wordprocessingml/2006/main">
        <w:t xml:space="preserve">1. उद्धार वास्ते प्रभु ते भरोसा करो, दूजे देवता ते नहीं।</w:t>
      </w:r>
    </w:p>
    <w:p/>
    <w:p>
      <w:r xmlns:w="http://schemas.openxmlformats.org/wordprocessingml/2006/main">
        <w:t xml:space="preserve">2. झूठे देवताएं गी नकार देओ ते प्रभु दा पालन करो।</w:t>
      </w:r>
    </w:p>
    <w:p/>
    <w:p>
      <w:r xmlns:w="http://schemas.openxmlformats.org/wordprocessingml/2006/main">
        <w:t xml:space="preserve">1. व्यवस्था 6:13-14 - "तुस अपने परमेसरे दा डर करो, उदी सेवा करो, ते उसी मजबूती कन् ने पकड़ो, ते उदे नां दी कसम खाओ। तुस दुए देवतें दे पिच्छे नेई जाओ।" तुंदे आस-पास दे लोकें गी।"</w:t>
      </w:r>
    </w:p>
    <w:p/>
    <w:p>
      <w:r xmlns:w="http://schemas.openxmlformats.org/wordprocessingml/2006/main">
        <w:t xml:space="preserve">2. यशायाह 45:22 - ", धरती दे सारे छोर, मेरे कोल मुड़ जाओ ते उध्दार पाओ! कीजे मैं परमेसरे आं, ते कोई दुआ नेई ऐ।"</w:t>
      </w:r>
    </w:p>
    <w:p/>
    <w:p>
      <w:r xmlns:w="http://schemas.openxmlformats.org/wordprocessingml/2006/main">
        <w:t xml:space="preserve">निकासी 22:21 तू ना परदेसी गी परेशान करो ते ना गै उसी जुल्म करो, कीजे तुस मिस्र दे देश च परदेसी हे।</w:t>
      </w:r>
    </w:p>
    <w:p/>
    <w:p>
      <w:r xmlns:w="http://schemas.openxmlformats.org/wordprocessingml/2006/main">
        <w:t xml:space="preserve">परमेसरे असेंगी परदेसी कन् ने दया ते आदर कन् ने बर्ताव करने आस् ते आज्ञा दिंदा ऐ, कीजे इक बारी अस अपने आपै गी मिस्र च परदेसी हे।</w:t>
      </w:r>
    </w:p>
    <w:p/>
    <w:p>
      <w:r xmlns:w="http://schemas.openxmlformats.org/wordprocessingml/2006/main">
        <w:t xml:space="preserve">1. स्वर्णिम नियम: अजनबियें कन्नै करुणा कन्नै पेश आना</w:t>
      </w:r>
    </w:p>
    <w:p/>
    <w:p>
      <w:r xmlns:w="http://schemas.openxmlformats.org/wordprocessingml/2006/main">
        <w:t xml:space="preserve">2. अजनबियें कन्ने करुणापूर्ण बर्ताव दे जरिए परमात्मा दे प्यार गी दिक्खना</w:t>
      </w:r>
    </w:p>
    <w:p/>
    <w:p>
      <w:r xmlns:w="http://schemas.openxmlformats.org/wordprocessingml/2006/main">
        <w:t xml:space="preserve">1. लेवीय 19:33-34 - "जदूं कोई परदेसी तुंदे कन्ने तुंदे मुल्ख च रौहग, तां तुस उसी गलत नेई करो। जेके परदेसी तुंदे कन् ने रौह़ना ऐ, उसी तुंदे च बासी दे रूप च समझ़ो, ते तुस उसी अपने आंगर प्रेम करो। कीजे तुस मिस्र दे देश च परदेसी हे।"</w:t>
      </w:r>
    </w:p>
    <w:p/>
    <w:p>
      <w:r xmlns:w="http://schemas.openxmlformats.org/wordprocessingml/2006/main">
        <w:t xml:space="preserve">2. मत्ती 25:35-40 - "कीजे मैं भूखा हा ते तुसें मिगी खाना दित्ता हा, मैं प्यास हा ते तुसें मिगी पीया हा, मैं पराया हा ते तुसें मेरा स्वागत कीता हा..."</w:t>
      </w:r>
    </w:p>
    <w:p/>
    <w:p>
      <w:r xmlns:w="http://schemas.openxmlformats.org/wordprocessingml/2006/main">
        <w:t xml:space="preserve">निकासी 22:22 तुस कुसे बी विधवा गी, जां बाप-बच्चे गी दुखी नेई करो।</w:t>
      </w:r>
    </w:p>
    <w:p/>
    <w:p>
      <w:r xmlns:w="http://schemas.openxmlformats.org/wordprocessingml/2006/main">
        <w:t xml:space="preserve">विधवा ते बाप-बच्चे कन्नै दुर्व्यवहार नेईं कीता जाना चाहिदा।</w:t>
      </w:r>
    </w:p>
    <w:p/>
    <w:p>
      <w:r xmlns:w="http://schemas.openxmlformats.org/wordprocessingml/2006/main">
        <w:t xml:space="preserve">1. अपने समाज च कमजोर लोकें कन्नै केह् बर्ताव करना चाहिदा</w:t>
      </w:r>
    </w:p>
    <w:p/>
    <w:p>
      <w:r xmlns:w="http://schemas.openxmlformats.org/wordprocessingml/2006/main">
        <w:t xml:space="preserve">2. बाइबल च प्रेम ते करुणा दी शक्ति</w:t>
      </w:r>
    </w:p>
    <w:p/>
    <w:p>
      <w:r xmlns:w="http://schemas.openxmlformats.org/wordprocessingml/2006/main">
        <w:t xml:space="preserve">1. व्यवस्था 10:18-19 - ओह अनाथ ते विधवाएं दा न्याय करदा ऐ, ते परदेसी कन्ने प्यार करदा ऐ, ते उसी खाना ते कपड़े देई दिंदा ऐ। इस आस्ते तुस परदेसी कन्ने प्रेम करो, की के तुस मिस्त्र दे देश च परदेसी हे।</w:t>
      </w:r>
    </w:p>
    <w:p/>
    <w:p>
      <w:r xmlns:w="http://schemas.openxmlformats.org/wordprocessingml/2006/main">
        <w:t xml:space="preserve">2. याकूब 1:27 - परमात्मा ते पिता दे सामने शुद्ध धर्म ते अशुद्ध धर्म ए ऐ, जेड़े पितामह ते विधवाएं गी उंदी दुखें च मुलाकात करना ते अपने आप गी संसार थमां बेदाग रखना।</w:t>
      </w:r>
    </w:p>
    <w:p/>
    <w:p>
      <w:r xmlns:w="http://schemas.openxmlformats.org/wordprocessingml/2006/main">
        <w:t xml:space="preserve">निकासी 22:23 जेकर तू उनेंगी कुसै बी चाल्ली दुखी करो, ते ओह मेरे कोल पुकारदे न, तां मैं उंदी पुकार जरूर सुनगा;</w:t>
      </w:r>
    </w:p>
    <w:p/>
    <w:p>
      <w:r xmlns:w="http://schemas.openxmlformats.org/wordprocessingml/2006/main">
        <w:t xml:space="preserve">परमेसरे असेंगी आज्ञा दिंदा ऐ के अस सारें शा कमजोर लोकें दी देखभाल करचे ते उंदे कन् ने न्याय ते दया कन् ने पेश आओ।</w:t>
      </w:r>
    </w:p>
    <w:p/>
    <w:p>
      <w:r xmlns:w="http://schemas.openxmlformats.org/wordprocessingml/2006/main">
        <w:t xml:space="preserve">1. परमेसरे दा दिल कमजोर लोकें आस् ते ऐ - अस उदी मिसाल किय् यां चली सकने आं?</w:t>
      </w:r>
    </w:p>
    <w:p/>
    <w:p>
      <w:r xmlns:w="http://schemas.openxmlformats.org/wordprocessingml/2006/main">
        <w:t xml:space="preserve">2. दब्बे दे नाल खड़े होना: न्याय ते दया दा आह्वान।</w:t>
      </w:r>
    </w:p>
    <w:p/>
    <w:p>
      <w:r xmlns:w="http://schemas.openxmlformats.org/wordprocessingml/2006/main">
        <w:t xml:space="preserve">1. भजन संहिता 82:3-4 - "कमजोर ते बाप-बब्बें दे मुद्दे दा बचाव करो; गरीबें ते दब्बे दे अधिकारें गी बरकरार रक्खो। कमजोरें ते जरूरतमंदें गी बचाओ; उनेंगी दुष्टें दे हत्थें थमां बचाओ।"</w:t>
      </w:r>
    </w:p>
    <w:p/>
    <w:p>
      <w:r xmlns:w="http://schemas.openxmlformats.org/wordprocessingml/2006/main">
        <w:t xml:space="preserve">2. यशायाह 1:17 - "सही करना सिक्खो; न्याय दी तलाश करो। दब्बे दे लोकें दा बचाव करो। अनाथें दा मुकदमा चलाओ; विधवा दे मामले च गुहार लाओ।"</w:t>
      </w:r>
    </w:p>
    <w:p/>
    <w:p>
      <w:r xmlns:w="http://schemas.openxmlformats.org/wordprocessingml/2006/main">
        <w:t xml:space="preserve">निष्कर्ष 22:24 ते मेरा गुस्सा गरम होई जाग, ते मैं तुसेंगी तलवार कन्ने मारी देगा; ते तुंदी घ़रेआली विधवा होंगन, ते तुंदे बच्चे बाप-बाप होंगन।</w:t>
      </w:r>
    </w:p>
    <w:p/>
    <w:p>
      <w:r xmlns:w="http://schemas.openxmlformats.org/wordprocessingml/2006/main">
        <w:t xml:space="preserve">परमेसरे उदी आज्ञा नेई मनने आलें गी मौत दी सख्त सजा देग।</w:t>
      </w:r>
    </w:p>
    <w:p/>
    <w:p>
      <w:r xmlns:w="http://schemas.openxmlformats.org/wordprocessingml/2006/main">
        <w:t xml:space="preserve">1. आज्ञा आज्ञा नेईं मनने दे नतीजे: निकासी 22:24 थमां इक चेतावनी</w:t>
      </w:r>
    </w:p>
    <w:p/>
    <w:p>
      <w:r xmlns:w="http://schemas.openxmlformats.org/wordprocessingml/2006/main">
        <w:t xml:space="preserve">2. जो बी बोंदे हां, उसी फसल कट्टना: आज्ञा आज्ञा नेईं आज्ञा दी गंभीरता गी समझना</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नीतिवचन 28:9 - जेकर कोई व्यवस्था गी सुनने थमां कान मुड़दा ऐ तां उंदी प्रार्थना बी घृणित ऐ।</w:t>
      </w:r>
    </w:p>
    <w:p/>
    <w:p>
      <w:r xmlns:w="http://schemas.openxmlformats.org/wordprocessingml/2006/main">
        <w:t xml:space="preserve">निकासी 22:25 जेकर तू मेरे लोकें च कुसै गी बी पैसे उधार देओ जेड़ा तुंदे कोला गरीब ऐ, तां तू उसी सूदखोर नेईं बनग ते ना गै उसी सूद देना।</w:t>
      </w:r>
    </w:p>
    <w:p/>
    <w:p>
      <w:r xmlns:w="http://schemas.openxmlformats.org/wordprocessingml/2006/main">
        <w:t xml:space="preserve">परमेसरे दा हुक्म ऐ के गरीबें गी ब्याज दे कन् ने पैसे उधार नेई दित्ते जान।</w:t>
      </w:r>
    </w:p>
    <w:p/>
    <w:p>
      <w:r xmlns:w="http://schemas.openxmlformats.org/wordprocessingml/2006/main">
        <w:t xml:space="preserve">1. परमात्मा दी कृपा: जरूरतमंद लोकें गी बिना ब्याज दे उधार देना</w:t>
      </w:r>
    </w:p>
    <w:p/>
    <w:p>
      <w:r xmlns:w="http://schemas.openxmlformats.org/wordprocessingml/2006/main">
        <w:t xml:space="preserve">2. उदारता ते करुणा: जरूरतमंद लोकें गी बिना मुनाफे दे उधार देना</w:t>
      </w:r>
    </w:p>
    <w:p/>
    <w:p>
      <w:r xmlns:w="http://schemas.openxmlformats.org/wordprocessingml/2006/main">
        <w:t xml:space="preserve">1. लूका 6:30-36 - अपने दुश्मनें कन्ने प्रेम करो, तुंदे कन्ने नफरत करने आलें कन्ने भलाई करो, ते बदले च किश बी उम्मीद नेईं करदे होई उधार देओ।</w:t>
      </w:r>
    </w:p>
    <w:p/>
    <w:p>
      <w:r xmlns:w="http://schemas.openxmlformats.org/wordprocessingml/2006/main">
        <w:t xml:space="preserve">2. नीतिवचन 19:17 - जेड़ा गरीबें उप्पर मेहरबान करदा ऐ, ओह़ प्रभु गी उधार दिंदा ऐ, ते ओह़ उसी अपने कित्ते दा इनाम देग।</w:t>
      </w:r>
    </w:p>
    <w:p/>
    <w:p>
      <w:r xmlns:w="http://schemas.openxmlformats.org/wordprocessingml/2006/main">
        <w:t xml:space="preserve">निकासी 22:26 जेकर तू अपने पड़ोसी दे कपड़े गी गिरवी रखने आस्तै लेई लैंदे ओ तां सूरज डूबने दे समें उसी सौंप देगे।</w:t>
      </w:r>
    </w:p>
    <w:p/>
    <w:p>
      <w:r xmlns:w="http://schemas.openxmlformats.org/wordprocessingml/2006/main">
        <w:t xml:space="preserve">बाइबल साकुं अपणेह पड़ोसी दे नाल उदार बणन ते हुंदे कलों जो कित्ते सी हुवे कूं बहाल करण कित्ते प्रोत्साहित करेंदी हे।</w:t>
      </w:r>
    </w:p>
    <w:p/>
    <w:p>
      <w:r xmlns:w="http://schemas.openxmlformats.org/wordprocessingml/2006/main">
        <w:t xml:space="preserve">1. उदारता: बाइबल दा इक परिप्रेक्ष्य</w:t>
      </w:r>
    </w:p>
    <w:p/>
    <w:p>
      <w:r xmlns:w="http://schemas.openxmlformats.org/wordprocessingml/2006/main">
        <w:t xml:space="preserve">2. बहाली दी शक्ति</w:t>
      </w:r>
    </w:p>
    <w:p/>
    <w:p>
      <w:r xmlns:w="http://schemas.openxmlformats.org/wordprocessingml/2006/main">
        <w:t xml:space="preserve">1. लूका 6:27-36 - अपने दुश्मनें कन्नै प्यार करो</w:t>
      </w:r>
    </w:p>
    <w:p/>
    <w:p>
      <w:r xmlns:w="http://schemas.openxmlformats.org/wordprocessingml/2006/main">
        <w:t xml:space="preserve">2. भजन संहिता 112:5 - उदार लोकें दी भलाई आवै</w:t>
      </w:r>
    </w:p>
    <w:p/>
    <w:p>
      <w:r xmlns:w="http://schemas.openxmlformats.org/wordprocessingml/2006/main">
        <w:t xml:space="preserve">निकासी 22:27 की वे ओस दा ढकना गै ऐ, ते ओस दी चमड़ी आस्ते उदा कपड़ा ऐ; ते जदुं ओह़ मिगी पुकारग, तां अऊं सुनी लैना। की वे मैं कृपालु ऐं।</w:t>
      </w:r>
    </w:p>
    <w:p/>
    <w:p>
      <w:r xmlns:w="http://schemas.openxmlformats.org/wordprocessingml/2006/main">
        <w:t xml:space="preserve">परमेसरे उंदे उप् पर कृपा करदा ऐ, जेके उंदे कश पुकारदे न ते ओह़ उंदी जरूरतें गी पूरा करग।</w:t>
      </w:r>
    </w:p>
    <w:p/>
    <w:p>
      <w:r xmlns:w="http://schemas.openxmlformats.org/wordprocessingml/2006/main">
        <w:t xml:space="preserve">1. परमातमा दी कृपा</w:t>
      </w:r>
    </w:p>
    <w:p/>
    <w:p>
      <w:r xmlns:w="http://schemas.openxmlformats.org/wordprocessingml/2006/main">
        <w:t xml:space="preserve">2. जरूरतमंद परमात्मा गी पुकारना</w:t>
      </w:r>
    </w:p>
    <w:p/>
    <w:p>
      <w:r xmlns:w="http://schemas.openxmlformats.org/wordprocessingml/2006/main">
        <w:t xml:space="preserve">1. भजन संहिता 46:1 - "परमेसर साडा शरण ते ताकत ऐ, ते मुसीबत च बड़ा गै मौजूद मददगार ऐ।"</w:t>
      </w:r>
    </w:p>
    <w:p/>
    <w:p>
      <w:r xmlns:w="http://schemas.openxmlformats.org/wordprocessingml/2006/main">
        <w:t xml:space="preserve">2. यशायाह 41:13 - "किजोकी मैं, तुंदा प्रभु परमेसरे, तुंदा सज्जा हत्थ पकड़ना ऐ; मैं गै तुसेंगी आखना ऐ, मत डरो, मैं तुंदी मदद करने आला ऐं।"</w:t>
      </w:r>
    </w:p>
    <w:p/>
    <w:p>
      <w:r xmlns:w="http://schemas.openxmlformats.org/wordprocessingml/2006/main">
        <w:t xml:space="preserve">निकासी 22:28 तू देवताएं गी ना निंदा करो, ते ना गै अपने लोकें दे शासक गी श्राप देओ।</w:t>
      </w:r>
    </w:p>
    <w:p/>
    <w:p>
      <w:r xmlns:w="http://schemas.openxmlformats.org/wordprocessingml/2006/main">
        <w:t xml:space="preserve">इस अंश च आक्खेआ गेदा ऐ जे लोकें गी अपने नेताएं दा अपमान नेईं करना चाहिदा ते ना गै गाली देना चाहिदा।</w:t>
      </w:r>
    </w:p>
    <w:p/>
    <w:p>
      <w:r xmlns:w="http://schemas.openxmlformats.org/wordprocessingml/2006/main">
        <w:t xml:space="preserve">1. अधिकार दा आदर करने दा महत्व।</w:t>
      </w:r>
    </w:p>
    <w:p/>
    <w:p>
      <w:r xmlns:w="http://schemas.openxmlformats.org/wordprocessingml/2006/main">
        <w:t xml:space="preserve">2. साडे शब्दां दी ताकत ते उंदा असर।</w:t>
      </w:r>
    </w:p>
    <w:p/>
    <w:p>
      <w:r xmlns:w="http://schemas.openxmlformats.org/wordprocessingml/2006/main">
        <w:t xml:space="preserve">1. नीतिवचन 15:1-4: कोमल जवाब गुस्से गी दूर करदा ऐ, पर कठोर शब्द गुस्से गी भड़कांदा ऐ। ज्ञानी दी जीभ ज्ञान दी तारीफ करदी ऐ, पर मुर्खें दे मुंह च मूर्खता बरसदी ऐ। हर जगह प्रभु दी नज़र, बुराई ते भलाई उप्पर नजर रखदी ऐ। कोमल जीभ जीवन दा पेड़ ऐ, पर उस च विकृति आत्मा गी तोड़दी ऐ।</w:t>
      </w:r>
    </w:p>
    <w:p/>
    <w:p>
      <w:r xmlns:w="http://schemas.openxmlformats.org/wordprocessingml/2006/main">
        <w:t xml:space="preserve">2. रोमियों 13:1-3: हर इक माह्नू शासक अधिकारियें दे अधीन रौह्न। कीहके परमात्मा दे सिवा कोई अधिकार नेईं ऐ, ते जेड़े मौजूद न, उनेंगी परमात्मा ने स्थापित कीता ऐ। इस आस् ते जेका अधिकारियें दा विरोध करदा ऐ, ओह़ परमेसरे दे ठेके दा विरोध करदा ऐ, ते विरोध करने आलें गी न्याय दा सामना करना पौग। कीजे शासक नेक आचरण गी आतंकित नेईं करदे, बल्के बुरे आचरण गी आतंकित करदे न।</w:t>
      </w:r>
    </w:p>
    <w:p/>
    <w:p>
      <w:r xmlns:w="http://schemas.openxmlformats.org/wordprocessingml/2006/main">
        <w:t xml:space="preserve">निकासी 22:29 तू अपने पक्के फल ते शराब दा पैहला फल चढ़ाने च देरी नेईं करो, ते अपने पुत्तरें दे पैह्ले बच्चे मिगी देओ।</w:t>
      </w:r>
    </w:p>
    <w:p/>
    <w:p>
      <w:r xmlns:w="http://schemas.openxmlformats.org/wordprocessingml/2006/main">
        <w:t xml:space="preserve">परमेसरे इसराइलियें गी आज्ञा दिंदा ऐ के ओह़ अपने पैह़लैं फल ते अपने पुत्तरें दे पैह़ले पुत्तरें गी चढ़ावा दे रूप च उंदे कश चढ़ाओ।</w:t>
      </w:r>
    </w:p>
    <w:p/>
    <w:p>
      <w:r xmlns:w="http://schemas.openxmlformats.org/wordprocessingml/2006/main">
        <w:t xml:space="preserve">1. परमेसरे गी अपना सर्वश्रेष्ठ चढ़ाना - निकासी 22:29</w:t>
      </w:r>
    </w:p>
    <w:p/>
    <w:p>
      <w:r xmlns:w="http://schemas.openxmlformats.org/wordprocessingml/2006/main">
        <w:t xml:space="preserve">2. आज्ञाकारिता दा आशीर्वाद - निकासी 22:29</w:t>
      </w:r>
    </w:p>
    <w:p/>
    <w:p>
      <w:r xmlns:w="http://schemas.openxmlformats.org/wordprocessingml/2006/main">
        <w:t xml:space="preserve">1. नीतिवचन 3:9-10 - अपनी धन-दौलत कन्नै, अपनी सारी फसलें दे पैह्ले फल कन्नै प्रभु दा आदर करो।</w:t>
      </w:r>
    </w:p>
    <w:p/>
    <w:p>
      <w:r xmlns:w="http://schemas.openxmlformats.org/wordprocessingml/2006/main">
        <w:t xml:space="preserve">2. रोमियों 12:1 - इस आस् ते मैं तुंदे शा, भ़्राएं ते भ़ैन-भ्राएं गी आग्रह करनां के परमेसरे दी दया गी दिक् खीए अपने शरीरें गी जिंदा बलिदान दे रूप च चढ़ाओ, जेका पवित्र ते परमेसरे गी खुश करने आला ऐ, ए तुंदी सच्ची ते उचित आराधना ऐ।</w:t>
      </w:r>
    </w:p>
    <w:p/>
    <w:p>
      <w:r xmlns:w="http://schemas.openxmlformats.org/wordprocessingml/2006/main">
        <w:t xml:space="preserve">निकासी 22:30 तू अपने बैलें ते अपनी भेड़ें कन्ने बी उय्यां गै करगे, सत्त दिनें तकर उंदे डैम कन्ने होग। अठवें दिन तू मिगी देगा।</w:t>
      </w:r>
    </w:p>
    <w:p/>
    <w:p>
      <w:r xmlns:w="http://schemas.openxmlformats.org/wordprocessingml/2006/main">
        <w:t xml:space="preserve">परमेसरे असेंगी अपने जानवरें कन् ने खरा बर्ताव करने, ते उंदी उचित देखभाल करने आस् ते आखदा ऐ।</w:t>
      </w:r>
    </w:p>
    <w:p/>
    <w:p>
      <w:r xmlns:w="http://schemas.openxmlformats.org/wordprocessingml/2006/main">
        <w:t xml:space="preserve">1. सृष्टि दी देखभाल: पशु स्वामित्व दी जिम्मेदारियां</w:t>
      </w:r>
    </w:p>
    <w:p/>
    <w:p>
      <w:r xmlns:w="http://schemas.openxmlformats.org/wordprocessingml/2006/main">
        <w:t xml:space="preserve">2. साडे कोल मौजूद जानवरां ते दया ते करुणा दिखाना</w:t>
      </w:r>
    </w:p>
    <w:p/>
    <w:p>
      <w:r xmlns:w="http://schemas.openxmlformats.org/wordprocessingml/2006/main">
        <w:t xml:space="preserve">1. नीतिवचन 12:10 - धर्मी मनुख अपने जानवर दी जरूरतें गी पूरा करदा ऐ, पर दुष्टें दे दयालु कम्में च क्रूरता ऐ।</w:t>
      </w:r>
    </w:p>
    <w:p/>
    <w:p>
      <w:r xmlns:w="http://schemas.openxmlformats.org/wordprocessingml/2006/main">
        <w:t xml:space="preserve">2. मत्ती 25:40 - ते राजा उनेंगी जवाब देग, “मैं तुसेंगी सच् चाई च आखना ऐ के जिय् यां तुसें मेरे इनें भ़्राऐं च इक गी कित्ता हा, उंवां गै तुसें मेरे कन् ने बी कित्ता।</w:t>
      </w:r>
    </w:p>
    <w:p/>
    <w:p>
      <w:r xmlns:w="http://schemas.openxmlformats.org/wordprocessingml/2006/main">
        <w:t xml:space="preserve">निकासी 22:31 ते तुस मेरे लेई पवित्र मनुख बनो, ते ना गै खेतर च जानवरें दे फटे दा मांस नेईं खाओ; तुस कुत्तें गी सुट्टी देगे।</w:t>
      </w:r>
    </w:p>
    <w:p/>
    <w:p>
      <w:r xmlns:w="http://schemas.openxmlformats.org/wordprocessingml/2006/main">
        <w:t xml:space="preserve">ए अंश इस्राएलियें गी जानवरें दे मांस दे सेवन थमां परहेज करियै अपने पड़ोसियें कोला अलग कीते जाने दी गल्ल करदा ऐ।</w:t>
      </w:r>
    </w:p>
    <w:p/>
    <w:p>
      <w:r xmlns:w="http://schemas.openxmlformats.org/wordprocessingml/2006/main">
        <w:t xml:space="preserve">1: परमेसरे असेंगी पबित्तर होने ते इक ऐसा जीवन जीने आस् ते सद्ददा ऐ, जेका असेंगी संसार थवां अलग करदा ऐ।</w:t>
      </w:r>
    </w:p>
    <w:p/>
    <w:p>
      <w:r xmlns:w="http://schemas.openxmlformats.org/wordprocessingml/2006/main">
        <w:t xml:space="preserve">2: अस परमेसरे दे पबित्तरता दे मानदंडें दे मताबक जीने कन् ने परमेसरे दा आदर करी सकने आं।</w:t>
      </w:r>
    </w:p>
    <w:p/>
    <w:p>
      <w:r xmlns:w="http://schemas.openxmlformats.org/wordprocessingml/2006/main">
        <w:t xml:space="preserve">1: 1 पतरस 1:16 - कीजे लिखे दा ऐ, “तुस पवित्र बनो; की वे मैं पवित्र हां।</w:t>
      </w:r>
    </w:p>
    <w:p/>
    <w:p>
      <w:r xmlns:w="http://schemas.openxmlformats.org/wordprocessingml/2006/main">
        <w:t xml:space="preserve">2: लेवीय 11:44 - की वे मैं तुंदा प्रभु परमात्मा आं, इस आस् ते तुस अपने आप गी पवित्र करगे ते पवित्र ओगे; की वे मैं पवित्र ऐं, ते ना गै तुस अपने आप गी धरती उप्पर रेंगने आह्ली कुसै बी चाल्ली दी रेंगने आह्ली चीजें कन्नै अशुद्ध करो।</w:t>
      </w:r>
    </w:p>
    <w:p/>
    <w:p>
      <w:r xmlns:w="http://schemas.openxmlformats.org/wordprocessingml/2006/main">
        <w:t xml:space="preserve">निकास 23 गी त्रै पैराग्राफें च इस चाल्ली संक्षेप च दस्सेआ जाई सकदा ऐ, जिंदे च संकेत दित्ते गेदे पदें कन्नै:</w:t>
      </w:r>
    </w:p>
    <w:p/>
    <w:p>
      <w:r xmlns:w="http://schemas.openxmlformats.org/wordprocessingml/2006/main">
        <w:t xml:space="preserve">पैरा 1: निकासी 23:1-9 च, परमेसरे समाज दे अंदर न्याय ते निष्पक्षता दे बारे च कानून ते नियम उपलब्ध करोआंदे न। इसराइलियें गी हिदायत दित्ती गेई ऐ के ओह़ झूठी खबरें गी नेई फैलान ते न गै न्याय गी विकृत करने आस् ते दुश् मनें कन् ने शामल नेई करन। उनेंगी सच्चाई आस्तै बोलने आस्तै सद्देआ जंदा ऐ ते गरीबें जां अमीरें कन्नै पक्षपात नेईं करने आस्तै सद्देआ जंदा ऐ। अपने दुश्मनें दे प्रति बी न्याय हावी होना चाहिदा। खोई दी संपत्ति गी वापस करने, संकट च फसे दे दुश्मन दे जानवर दी मदद करने, ते विदेशियें उप्पर अत्याचार नेईं करने दे बारे च कानून दित्ते गेदे न कीजे इसराइली अपने आपै गी कदें मिस्र च विदेशी हे।</w:t>
      </w:r>
    </w:p>
    <w:p/>
    <w:p>
      <w:r xmlns:w="http://schemas.openxmlformats.org/wordprocessingml/2006/main">
        <w:t xml:space="preserve">पैरा 2: निकासी 23:10-19 च जारी, खेतीबाड़ी प्रथाएं ते धार्मिक त्यौहारें दे बारे च निर्देश दित्ते गेदे न। इसराइलियें गी हर सतमें साल अपने खेतरें आस्तै इक सब्त दे दिन आराम दा साल मनाने दा हुक्म दित्ता गेदा ऐ, तां जे जमीन परती रौह्न ते गरीबें ते जानवरें गी रोजी-रूट्टी उपलब्ध करोआया जाई सकै। उनेंगी छह दिनें तकर कम्म करने दी बी हिदायत दित्ती जंदी ऐ पर सत्तमें दिन सृष्टि दे दौरान परमात्मा आसेआ निर्धारित पैटर्न दा आदर करदे होई आराम करदे न। त्रै सालाना त्यौहारें दे बारे च नियम बेखमीरी रोटी दी पर्व, फसल कट्टने दी पर्व (पेन्टेकोस्ट), ते इकट्ठा करने दी पर्व (तम्बू) दे बारे च नियम दित्ते गेदे न।</w:t>
      </w:r>
    </w:p>
    <w:p/>
    <w:p>
      <w:r xmlns:w="http://schemas.openxmlformats.org/wordprocessingml/2006/main">
        <w:t xml:space="preserve">पैरा 3: निकासी 23:20-33 च, परमेसरे इसराइलियें दे कनान आस् ते जांदे होई उंदे शा अग् गे इक सुर्गदूत भेजने दा वादा कित्ता ऐ। ए सुर्गदूत उनेंगी रस् ते च उंदे दुश् मनें थवां बचांदे होई उनेंगी अपने वादे आस् ते सुरक्षित रूप कन् ने रस् ते देग। इस्राएलियें गी चेतावनी दित्ती गेदी ऐ के ओह़ दुऐ जातियें कन् ने वादे जां गठजोड़ करन, जेके उनेंगी सिर्फ यह़ून् ना दी आराधना करने थवां भ़टकाई सकन, उंदी प्रतिबद्धता गी सिर्फ उसी गै समर्पित करना चाईदा।</w:t>
      </w:r>
    </w:p>
    <w:p/>
    <w:p>
      <w:r xmlns:w="http://schemas.openxmlformats.org/wordprocessingml/2006/main">
        <w:t xml:space="preserve">संक्षेप च:</w:t>
      </w:r>
    </w:p>
    <w:p>
      <w:r xmlns:w="http://schemas.openxmlformats.org/wordprocessingml/2006/main">
        <w:t xml:space="preserve">निकासी २३ पेश करदा ऐ:</w:t>
      </w:r>
    </w:p>
    <w:p>
      <w:r xmlns:w="http://schemas.openxmlformats.org/wordprocessingml/2006/main">
        <w:t xml:space="preserve">न्याय, निष्पक्षता गी बढ़ावा देने आह्ले कानून; झूठी रिपोर्टें गी फैलाने पर रोक;</w:t>
      </w:r>
    </w:p>
    <w:p>
      <w:r xmlns:w="http://schemas.openxmlformats.org/wordprocessingml/2006/main">
        <w:t xml:space="preserve">निष्पक्षता दा आह्वान करो; दुश्मनें दे प्रति सहायता; विदेशियें दे अधिकारें दी रक्षा करना।</w:t>
      </w:r>
    </w:p>
    <w:p/>
    <w:p>
      <w:r xmlns:w="http://schemas.openxmlformats.org/wordprocessingml/2006/main">
        <w:t xml:space="preserve">खेतीबाड़ी प्रथाएं कन्नै सरबंधत निर्देश; सब्त दे साल दा पालन करना, आराम करना;</w:t>
      </w:r>
    </w:p>
    <w:p>
      <w:r xmlns:w="http://schemas.openxmlformats.org/wordprocessingml/2006/main">
        <w:t xml:space="preserve">हर हफ्ते सब्त दे दिनें दे पालन कन्नै जुड़ी दी आज्ञाएं;</w:t>
      </w:r>
    </w:p>
    <w:p>
      <w:r xmlns:w="http://schemas.openxmlformats.org/wordprocessingml/2006/main">
        <w:t xml:space="preserve">इस्राएल दे इतिहास दे अंदर महत्वपूर्ण घटनाएं गी याद करने आली सालाना दावतें गी नियंत्रित करने आह्ले नियम।</w:t>
      </w:r>
    </w:p>
    <w:p/>
    <w:p>
      <w:r xmlns:w="http://schemas.openxmlformats.org/wordprocessingml/2006/main">
        <w:t xml:space="preserve">परमात्मा दे मार्गदर्शन दा वादा, यात्रा दे दौरान इक स्वर्गदूत दे माध्यम कन्नै रक्षा;</w:t>
      </w:r>
    </w:p>
    <w:p>
      <w:r xmlns:w="http://schemas.openxmlformats.org/wordprocessingml/2006/main">
        <w:t xml:space="preserve">गठजोड़ बनाने दे खिलाफ चेतावनी जो यहोवा दी खास आराधना कन्ने समझौता करदा ऐ;</w:t>
      </w:r>
    </w:p>
    <w:p>
      <w:r xmlns:w="http://schemas.openxmlformats.org/wordprocessingml/2006/main">
        <w:t xml:space="preserve">वाचा दी वफादारी उप्पर जोर, अकेले परमेसरे दे प्रति भक्ति जिय् यां चुने गेदे लोकें दा वादा कित्ते गेदे मुल् के आस् ते सफर करदे न।</w:t>
      </w:r>
    </w:p>
    <w:p/>
    <w:p>
      <w:r xmlns:w="http://schemas.openxmlformats.org/wordprocessingml/2006/main">
        <w:t xml:space="preserve">ए अध्याय जारी ऐ के परमेसरे इसराइली समुदाय दे अंदर समाजिक व्यवस्था कन्नै जुड़े दे बक्ख-बक्ख पैह्लुएं गी शामल करदे होई विस्तृत निर्देश दिंदे न जेह्ड़े न्याय, नैतिक आचरण दा मार्गदर्शन करने आह्ले सिद्धांतें दे कन्नै-कन्नै निष्पक्षता जनेह् मामलें गी संबोधित करदे न जेह्ड़े अक्सर पवित्र मुठभेड़ें कन्नै जुड़े दे होंदे न जिंदे च चुने गेदे लोकें (इस्राएल) दे माध्यम कन्नै प्रतिनिधित्व कीते गेदे देवता (यहवेह) दे बश्कार संवाद शामल न जिंदा उदाहरण दित्ता गेदा ऐ मध्यस्थ दे तौर पर सेवा करने आह्ले मूसा जनेह् आंकड़े, बिचौलियें गी उस समें अवधि च पूरे क्षेत्र च दिक्खे गेदे प्राचीन धार्मिक परंपराएं दे अंदर जड़ें गी आकार देने आह्ले सांप्रदायिक पछान गी आकार देने आह्ले संरक्षण, समाजिक समानता दे प्रति ईश्वरीय चिंता गी दर्शाने आह्ले बहाली, न्याय, धर्म बंधे जनेह् विषयें गी शामल करने आह्ले व्यापक सामाजिक ताने-बाने दे अंदर मौजूद कमजोर सदस्यें दे बश्कार मिश्रण दा चित्रण करदे न नैतिक आचरण कन्नै जुड़ी दी अवधारणाएं गी शामल करने आह् ली सामूहिक भाग्य गी आकार देने आह् ले मकसदें गी पूरा करने दे मकसद कन्नै वाचा दे रिश्तें कन्नै नेड़में कन्नै, रिश्तें कन्नै सरबंधत बाइबल दे कथात्मक ढांचे गी जानकारी देने आह् ली प्राचीन निकट पूर्वी विश्वदृष्टि गी दर्शाने आह् ली व्यापक ब्रह्मांडीय व्यवस्था दे बीच सांप्रदायिक भलाई दा समर्थन करने आह् ले स्तंभें दे रूप च सेवा करने दा मकसद ऐ इंसानियत, दिव्यता दे बीच</w:t>
      </w:r>
    </w:p>
    <w:p/>
    <w:p>
      <w:r xmlns:w="http://schemas.openxmlformats.org/wordprocessingml/2006/main">
        <w:t xml:space="preserve">निकासी 23:1 तू झूठी खबर नेई देओ, ते अधर्म गवाह बनने आस्ते दुष्टें कन्ने अपना हत्थ नेई रखो।</w:t>
      </w:r>
    </w:p>
    <w:p/>
    <w:p>
      <w:r xmlns:w="http://schemas.openxmlformats.org/wordprocessingml/2006/main">
        <w:t xml:space="preserve">झूठी जानकारी नेईं फैलाओ ते बुराई करने आस्तै दुष्टें कन्नै नेईं जुड़ो।</w:t>
      </w:r>
    </w:p>
    <w:p/>
    <w:p>
      <w:r xmlns:w="http://schemas.openxmlformats.org/wordprocessingml/2006/main">
        <w:t xml:space="preserve">1: झूठ ते झूठ फैलाने दा हिस्सा नेईं बनो।</w:t>
      </w:r>
    </w:p>
    <w:p/>
    <w:p>
      <w:r xmlns:w="http://schemas.openxmlformats.org/wordprocessingml/2006/main">
        <w:t xml:space="preserve">2: दुष्टां नाल मिल के गलत कम्म ना करो।</w:t>
      </w:r>
    </w:p>
    <w:p/>
    <w:p>
      <w:r xmlns:w="http://schemas.openxmlformats.org/wordprocessingml/2006/main">
        <w:t xml:space="preserve">1: भजन संहिता 15:3 जेड़ा अपनी जीभ कन्ने निंदा नेईं करदा, ते ना गै अपने पड़ोसी दा बुराई करदा ऐ, ते ना गै अपने दोस्त उप्पर निंदा करदा ऐ</w:t>
      </w:r>
    </w:p>
    <w:p/>
    <w:p>
      <w:r xmlns:w="http://schemas.openxmlformats.org/wordprocessingml/2006/main">
        <w:t xml:space="preserve">2: नीतिवचन 19:5 झूठा गवाह बेदख्ता नेईं होग, ते झूठ बोलने आला नेई बचग।</w:t>
      </w:r>
    </w:p>
    <w:p/>
    <w:p>
      <w:r xmlns:w="http://schemas.openxmlformats.org/wordprocessingml/2006/main">
        <w:t xml:space="preserve">निकासी 23:2 तू बुराई करने आस् ते भीड़ दे पिच्छे नेई चलना; ते ना गै तू इस गल्लै च बोलना जे ओह् मते सारें दे पिच्छें हटी जा, तां जे ओह् न्याय गी खत्म करी सकन।</w:t>
      </w:r>
    </w:p>
    <w:p/>
    <w:p>
      <w:r xmlns:w="http://schemas.openxmlformats.org/wordprocessingml/2006/main">
        <w:t xml:space="preserve">कोई गलत कम्म करदे बेल्लै भीड़ दा पीछा नेईं करो, ते कुसै मुद्दे च बोलदे बेल्लै न्याय गी नेईं मोड़ो।</w:t>
      </w:r>
    </w:p>
    <w:p/>
    <w:p>
      <w:r xmlns:w="http://schemas.openxmlformats.org/wordprocessingml/2006/main">
        <w:t xml:space="preserve">1. भीड़ दी ताकत: नकारात्मक साथियें दे दबाव दा विरोध कीता जा</w:t>
      </w:r>
    </w:p>
    <w:p/>
    <w:p>
      <w:r xmlns:w="http://schemas.openxmlformats.org/wordprocessingml/2006/main">
        <w:t xml:space="preserve">2. न्याय दे वास्ते खड़े होना: अन्याय दे खिलाफ किवें बोलना</w:t>
      </w:r>
    </w:p>
    <w:p/>
    <w:p>
      <w:r xmlns:w="http://schemas.openxmlformats.org/wordprocessingml/2006/main">
        <w:t xml:space="preserve">1. नीतिवचन 11:14 - "जित्थें कोई सलाह नेईं होंदी, उत्थें लोक गिरदे न, पर सलाहकारें दी भीड़ च सुरक्षित ऐ।"</w:t>
      </w:r>
    </w:p>
    <w:p/>
    <w:p>
      <w:r xmlns:w="http://schemas.openxmlformats.org/wordprocessingml/2006/main">
        <w:t xml:space="preserve">2. इफिसियों 4:15 - "लेकिन प्रेम कन् ने सच बोलदे ओ, सारे गल् लें च उदे च बधी जाओ, जेका सिर ऐ, मसीह।"</w:t>
      </w:r>
    </w:p>
    <w:p/>
    <w:p>
      <w:r xmlns:w="http://schemas.openxmlformats.org/wordprocessingml/2006/main">
        <w:t xml:space="preserve">निकासी 23:3 ते ना गै तू गरीब मनुख गी उदे कारज च मुंह देना।</w:t>
      </w:r>
    </w:p>
    <w:p/>
    <w:p>
      <w:r xmlns:w="http://schemas.openxmlformats.org/wordprocessingml/2006/main">
        <w:t xml:space="preserve">एह् अंश असेंगी सिखांदा ऐ जे जरूरतमंद लोकें दी मदद करने दी गल्ल आवै करदी ऐ तां असेंगी पक्षपात नेईं दस्सना चाहिदा।</w:t>
      </w:r>
    </w:p>
    <w:p/>
    <w:p>
      <w:r xmlns:w="http://schemas.openxmlformats.org/wordprocessingml/2006/main">
        <w:t xml:space="preserve">1: जरूरतमंद लोकें दी मदद करने दी गल्ल आवै करदी ऐ तां असेंगी भेदभाव नेईं करना चाहिदा ते ना गै पक्षपात करना चाहिदा।</w:t>
      </w:r>
    </w:p>
    <w:p/>
    <w:p>
      <w:r xmlns:w="http://schemas.openxmlformats.org/wordprocessingml/2006/main">
        <w:t xml:space="preserve">2: जरूरतमंद सारें दी मदद करियै असेंगी न्याय ते निष्पक्षता दा अभ्यास करना चाहिदा चाहे ओह् कुन बी होन।</w:t>
      </w:r>
    </w:p>
    <w:p/>
    <w:p>
      <w:r xmlns:w="http://schemas.openxmlformats.org/wordprocessingml/2006/main">
        <w:t xml:space="preserve">1: याकूब 2:1-13 - जरूरतमंदें दी मदद करने दी गल्ल आंदी ऐ तां पक्षपात नेईं करो।</w:t>
      </w:r>
    </w:p>
    <w:p/>
    <w:p>
      <w:r xmlns:w="http://schemas.openxmlformats.org/wordprocessingml/2006/main">
        <w:t xml:space="preserve">2: यशायाह 1:17 - सही कम्म करना ते दया कन्ने प्रेम करना ते अपने परमात्मा दे कन्ने नम्रता कन्ने चलना सिक्खो।</w:t>
      </w:r>
    </w:p>
    <w:p/>
    <w:p>
      <w:r xmlns:w="http://schemas.openxmlformats.org/wordprocessingml/2006/main">
        <w:t xml:space="preserve">निकासी 23:4 जेकर तुसें गी अपने दुश्मन दे बैल जां उदे गधे गी भटकदे मिलदे न, तां तुस उसी फिरी वापस लेई औगे।</w:t>
      </w:r>
    </w:p>
    <w:p/>
    <w:p>
      <w:r xmlns:w="http://schemas.openxmlformats.org/wordprocessingml/2006/main">
        <w:t xml:space="preserve">परमेसरे लोकें गी आज्ञा दिंदा ऐ के ओह़ दया करन ते जेकर भटकदे मिले तां उंदे जानवरें गी वापस लेई औन ते उंदे दुश्मनें दी मदद करन।</w:t>
      </w:r>
    </w:p>
    <w:p/>
    <w:p>
      <w:r xmlns:w="http://schemas.openxmlformats.org/wordprocessingml/2006/main">
        <w:t xml:space="preserve">1. दूजे दा भलाई करना: इक खोए दे जानवर गी वापस करने दी मिसाल।</w:t>
      </w:r>
    </w:p>
    <w:p/>
    <w:p>
      <w:r xmlns:w="http://schemas.openxmlformats.org/wordprocessingml/2006/main">
        <w:t xml:space="preserve">2. अपने दुश्मनें कन्नै प्यार करो: उनें लोकें दे प्रति बी दयालुता दा अभ्यास करना जेह्ड़े शायद असेंगी पसंद नेईं न।</w:t>
      </w:r>
    </w:p>
    <w:p/>
    <w:p>
      <w:r xmlns:w="http://schemas.openxmlformats.org/wordprocessingml/2006/main">
        <w:t xml:space="preserve">1. लूका 6:27-36 - अपने दुश्मनें कन्ने प्रेम करो ते तुंदे कन्ने नफरत करने आलें कन्ने भलाई करो।</w:t>
      </w:r>
    </w:p>
    <w:p/>
    <w:p>
      <w:r xmlns:w="http://schemas.openxmlformats.org/wordprocessingml/2006/main">
        <w:t xml:space="preserve">2. रोमियों 12:20-21 - बुराई दे बदले बुराई दा बदला नेईं देओ, बल्कि उन लोकें गी आशीर्वाद देओ जेड़े तुसेंगी सतांदे न ते बुराई गी भलाई कन्ने जीतदे न।</w:t>
      </w:r>
    </w:p>
    <w:p/>
    <w:p>
      <w:r xmlns:w="http://schemas.openxmlformats.org/wordprocessingml/2006/main">
        <w:t xml:space="preserve">निकासी 23:5 जेकर तुस उस गधे गी अपने बोझ दे थल्ले लेटे दे दिखदे ओ जेड़ा तुंदे कन्ने नफरत करदा ऐ, ते उदी मदद करने थमां बाजग, तां तुस उसी जरूर मदद करगे।</w:t>
      </w:r>
    </w:p>
    <w:p/>
    <w:p>
      <w:r xmlns:w="http://schemas.openxmlformats.org/wordprocessingml/2006/main">
        <w:t xml:space="preserve">जरूरतमंद लोकें गी मदद नेईं रोकना चाहिदा, भलेआं ओह् साढ़े दुश्मन होन।</w:t>
      </w:r>
    </w:p>
    <w:p/>
    <w:p>
      <w:r xmlns:w="http://schemas.openxmlformats.org/wordprocessingml/2006/main">
        <w:t xml:space="preserve">1. "दया दी शक्ति: साढ़े दुश्मनें उप्पर करुणा दस्सना"।</w:t>
      </w:r>
    </w:p>
    <w:p/>
    <w:p>
      <w:r xmlns:w="http://schemas.openxmlformats.org/wordprocessingml/2006/main">
        <w:t xml:space="preserve">2. "अपने दुश्मनें कन्नै प्यार करो: साढ़े कन्नै नफरत करने आह्लें कन्नै मेहरबानी करना"।</w:t>
      </w:r>
    </w:p>
    <w:p/>
    <w:p>
      <w:r xmlns:w="http://schemas.openxmlformats.org/wordprocessingml/2006/main">
        <w:t xml:space="preserve">1. लूका 6:27-35 ऐ</w:t>
      </w:r>
    </w:p>
    <w:p/>
    <w:p>
      <w:r xmlns:w="http://schemas.openxmlformats.org/wordprocessingml/2006/main">
        <w:t xml:space="preserve">2. रोमियों 12:14-21 ऐ</w:t>
      </w:r>
    </w:p>
    <w:p/>
    <w:p>
      <w:r xmlns:w="http://schemas.openxmlformats.org/wordprocessingml/2006/main">
        <w:t xml:space="preserve">निकासी 23:6 तू अपने गरीबें दा न्याय उदे मामले च नेई चुकाओ।</w:t>
      </w:r>
    </w:p>
    <w:p/>
    <w:p>
      <w:r xmlns:w="http://schemas.openxmlformats.org/wordprocessingml/2006/main">
        <w:t xml:space="preserve">परमेसरे असेंगी हुक् म दिंदा ऐ के जेके साढ़े शा घट्ट भाग्यशाली न, उंदे कन् ने दुर्व्यवहार नेई करचे ते ना गै उंदा फायदा नेई लैचे।</w:t>
      </w:r>
    </w:p>
    <w:p/>
    <w:p>
      <w:r xmlns:w="http://schemas.openxmlformats.org/wordprocessingml/2006/main">
        <w:t xml:space="preserve">1. परमात्मा दा न्याय: करुणा ते निष्पक्षता दी लोड़</w:t>
      </w:r>
    </w:p>
    <w:p/>
    <w:p>
      <w:r xmlns:w="http://schemas.openxmlformats.org/wordprocessingml/2006/main">
        <w:t xml:space="preserve">2. स्वर्णिम नियम: दुए कन्नै उं'दे समान बर्ताव करना जि'यां अस चाह्न्ने आं</w:t>
      </w:r>
    </w:p>
    <w:p/>
    <w:p>
      <w:r xmlns:w="http://schemas.openxmlformats.org/wordprocessingml/2006/main">
        <w:t xml:space="preserve">1. मीका 6:8 - हे मनुख, उने तुसेंगी दस् सेया ऐ के केह़ भला ऐ; ते प्रभु तुंदे कोला न्याय करने ते दयालुता कन्ने प्रेम करने ते अपने परमात्मा कन्ने नम्रता कन्ने चलने दे सिवाय की मंग करदा ऐ ?</w:t>
      </w:r>
    </w:p>
    <w:p/>
    <w:p>
      <w:r xmlns:w="http://schemas.openxmlformats.org/wordprocessingml/2006/main">
        <w:t xml:space="preserve">2. नीतिवचन 31:8-9 - गूंगे आस्ते, सारें दे हक आस्ते अपने मुंह खोलो। मुंह खोलो, सही न्याय करो, गरीब ते जरूरतमंद दे हक दा बचाव करो।</w:t>
      </w:r>
    </w:p>
    <w:p/>
    <w:p>
      <w:r xmlns:w="http://schemas.openxmlformats.org/wordprocessingml/2006/main">
        <w:t xml:space="preserve">निकासी २३:७ तुगी झूठी गल्ल कोला दूर रखो; ते निर्दोष ते धर्मी गी तू नेई मारा, कीजे मैं दुष्टें गी धर्मी नेई ठहरांगा।</w:t>
      </w:r>
    </w:p>
    <w:p/>
    <w:p>
      <w:r xmlns:w="http://schemas.openxmlformats.org/wordprocessingml/2006/main">
        <w:t xml:space="preserve">परमेसरे असेंगी सच् चाई कन् ने रौह़ने ते मासूमें दी रक्षा करने आस् ते आज्ञा दित्ती ऐ। ओह् बुराई गी सहन नेईं करग।</w:t>
      </w:r>
    </w:p>
    <w:p/>
    <w:p>
      <w:r xmlns:w="http://schemas.openxmlformats.org/wordprocessingml/2006/main">
        <w:t xml:space="preserve">1. साडे जीवन विच सच्चाई दा महत्व</w:t>
      </w:r>
    </w:p>
    <w:p/>
    <w:p>
      <w:r xmlns:w="http://schemas.openxmlformats.org/wordprocessingml/2006/main">
        <w:t xml:space="preserve">2. परमात्मा दे न्याय दी शक्ति</w:t>
      </w:r>
    </w:p>
    <w:p/>
    <w:p>
      <w:r xmlns:w="http://schemas.openxmlformats.org/wordprocessingml/2006/main">
        <w:t xml:space="preserve">1. नीतिवचन 12:22 - झूठे होंठ प्रभु दे वास्ते घृणित हेन, लेकिन जो वफादारी नाल कम करेंदे हेन ओ हुन्दी खुश हेन।</w:t>
      </w:r>
    </w:p>
    <w:p/>
    <w:p>
      <w:r xmlns:w="http://schemas.openxmlformats.org/wordprocessingml/2006/main">
        <w:t xml:space="preserve">2. भजन संहिता 37:27-29 - बुराई कोला मुड़ी जाओ ते भलाई करो; इय् यां गै तुस सदा रौह़गे। क्योंकि प्रभु न्याय कन्ने प्यार करदा ऐ; ओह अपने संत गी नेई छड्डग। ओह़ सदा-सदा बचाईये रौंदे ह़न, पर दुश् मनें दे संतान कटी जाङन।</w:t>
      </w:r>
    </w:p>
    <w:p/>
    <w:p>
      <w:r xmlns:w="http://schemas.openxmlformats.org/wordprocessingml/2006/main">
        <w:t xml:space="preserve">निकासी 23:8 ते तू कोई दान नेईं लैना, कीजे दान ज्ञानी गी अंधा करदा ऐ ते धर्मी लोकें दे वचनें गी विकृत करदा ऐ।</w:t>
      </w:r>
    </w:p>
    <w:p/>
    <w:p>
      <w:r xmlns:w="http://schemas.openxmlformats.org/wordprocessingml/2006/main">
        <w:t xml:space="preserve">वरदान ज्ञानी गी अंधा करी सकदा ऐ ते धर्मी लोकें दे शब्दें गी विकृत करी सकदा ऐ।</w:t>
      </w:r>
    </w:p>
    <w:p/>
    <w:p>
      <w:r xmlns:w="http://schemas.openxmlformats.org/wordprocessingml/2006/main">
        <w:t xml:space="preserve">1. तोहफे स्वीकार करन दा खतरा</w:t>
      </w:r>
    </w:p>
    <w:p/>
    <w:p>
      <w:r xmlns:w="http://schemas.openxmlformats.org/wordprocessingml/2006/main">
        <w:t xml:space="preserve">2. लोभ दी भ्रष्ट शक्ति</w:t>
      </w:r>
    </w:p>
    <w:p/>
    <w:p>
      <w:r xmlns:w="http://schemas.openxmlformats.org/wordprocessingml/2006/main">
        <w:t xml:space="preserve">1. नीतिवचन 15:27 - जो लाभ दा लालच करदा ऐ, ओह अपने घरें गी परेशान करदा ऐ; लेकन जेड़ा बरदानें कन्ने नफरत करदा ऐ, ओह जिंदा रौह्ग।</w:t>
      </w:r>
    </w:p>
    <w:p/>
    <w:p>
      <w:r xmlns:w="http://schemas.openxmlformats.org/wordprocessingml/2006/main">
        <w:t xml:space="preserve">2. 1 तीमुथियुस 6:9-10 - लेकन जेड़े अमीर होन चांदे न, ओह परीक्षा ते जाल च, ते मते सारे मूर्ख ते चोट देने आली इच्छाएं च पौंदे न, जेड़े मनुखें गी विनाश ते नाश च डुबोई दिंदे न। कीजे पैसे दा प्रेम सारें बुराई दी जड़ ऐ, जेड़ी किश लोकें दी लालसा करदे हे, तां ओह् विश्वास कोलां भटकदे न, ते मते सारे दुखें कन्नै अपने आप गी छेददे न।</w:t>
      </w:r>
    </w:p>
    <w:p/>
    <w:p>
      <w:r xmlns:w="http://schemas.openxmlformats.org/wordprocessingml/2006/main">
        <w:t xml:space="preserve">निकासी 23:9 तू परदेसी गी बी अत्याचार नेई करो, कीजे तुस परदेसी दे दिल गी जानदे ओ, कीजे तुस मिस्र दे देश च परदेसी हे।</w:t>
      </w:r>
    </w:p>
    <w:p/>
    <w:p>
      <w:r xmlns:w="http://schemas.openxmlformats.org/wordprocessingml/2006/main">
        <w:t xml:space="preserve">परमेसरे असेंगी आज्ञा दिंदा ऐ के अस परदेसी लोकें गी दमन नेई करचे, जिय् यां के अस उंदे दिलें गी जानने आं, कीजे मिस्र च बी इय् यां गै अनुभव कित्ता ऐ।</w:t>
      </w:r>
    </w:p>
    <w:p/>
    <w:p>
      <w:r xmlns:w="http://schemas.openxmlformats.org/wordprocessingml/2006/main">
        <w:t xml:space="preserve">1. अजनबी कन्नै प्यार करना ते उंदा स्वागत करना: करुणा दस्सने आस्तै परमात्मा दा आह्वान</w:t>
      </w:r>
    </w:p>
    <w:p/>
    <w:p>
      <w:r xmlns:w="http://schemas.openxmlformats.org/wordprocessingml/2006/main">
        <w:t xml:space="preserve">2. साडे बीच दा अजनबी: तालमेल च इकट्ठे रौहना सिखना</w:t>
      </w:r>
    </w:p>
    <w:p/>
    <w:p>
      <w:r xmlns:w="http://schemas.openxmlformats.org/wordprocessingml/2006/main">
        <w:t xml:space="preserve">1. लेवीय 19:33-34 जदुं कोई परदेसी तुंदे कन् ने तुंदे मुल् के च रौंदा ऐ, तां तुस उसी गलत नेई करो। जेड़ा परदेसी तुंदे कन्ने रौंदा ऐ, उसी तुस अपने बीच दे मूल दे रूप च समझो, ते उसी अपने आंगर प्रेम करगे, कीजे तुस मिस्र दे देश च परदेसी हे।</w:t>
      </w:r>
    </w:p>
    <w:p/>
    <w:p>
      <w:r xmlns:w="http://schemas.openxmlformats.org/wordprocessingml/2006/main">
        <w:t xml:space="preserve">2. मत्ती 25:35 कीजे मैं भूखा हा ते तुसें मिगी खाना दित्ता हा, मैं प्यास हा ते तुसें मिगी पीया हा, मैं पराया हा ते तुसें मेरा स्वागत कीता हा।</w:t>
      </w:r>
    </w:p>
    <w:p/>
    <w:p>
      <w:r xmlns:w="http://schemas.openxmlformats.org/wordprocessingml/2006/main">
        <w:t xml:space="preserve">निकासी 23:10 ते छह साल तकर तू अपनी ज़मीन गी बोई लैगे ते उंदे फल कट्ठे करगे।</w:t>
      </w:r>
    </w:p>
    <w:p/>
    <w:p>
      <w:r xmlns:w="http://schemas.openxmlformats.org/wordprocessingml/2006/main">
        <w:t xml:space="preserve">निकासी 23:10 दा अंश लोकें गी छें सालें तकर अपनी जमीन गी बोने ते अपनी मेहनत दे फल कट्ठे करियै उंदी देखभाल करने लेई प्रोत्साहित करदा ऐ।</w:t>
      </w:r>
    </w:p>
    <w:p/>
    <w:p>
      <w:r xmlns:w="http://schemas.openxmlformats.org/wordprocessingml/2006/main">
        <w:t xml:space="preserve">1. मेहनत करने दे आशीर्वाद: निकासी 23:10 दा अध्ययन</w:t>
      </w:r>
    </w:p>
    <w:p/>
    <w:p>
      <w:r xmlns:w="http://schemas.openxmlformats.org/wordprocessingml/2006/main">
        <w:t xml:space="preserve">2. अपने मेहनत दे फायदे कट्टने दा आनंद: निकासी 23:10 दी खोज</w:t>
      </w:r>
    </w:p>
    <w:p/>
    <w:p>
      <w:r xmlns:w="http://schemas.openxmlformats.org/wordprocessingml/2006/main">
        <w:t xml:space="preserve">1. नीतिवचन 10:4, "जो सुस्त हत्थ कन्नै कम्म करने आह्ला गरीब होई जंदा ऐ; लेकन मेहनती दा हत्थ अमीर बनांदा ऐ।"</w:t>
      </w:r>
    </w:p>
    <w:p/>
    <w:p>
      <w:r xmlns:w="http://schemas.openxmlformats.org/wordprocessingml/2006/main">
        <w:t xml:space="preserve">2. कुलुस्सियों 3:23-24, "तुस जे किश बी करदे ओ, ओह़ मनुखें आस् ते नेई, बल् कि प्रभु दे रूप च दिलै कन् ने करो; ए जानदे ओ के तुसेंगी विरासत दा इनाम प्रभु थवां मिलग; कीजे तुस प्रभु मसीह दी सेवा करदे ओ।" "</w:t>
      </w:r>
    </w:p>
    <w:p/>
    <w:p>
      <w:r xmlns:w="http://schemas.openxmlformats.org/wordprocessingml/2006/main">
        <w:t xml:space="preserve">निकासी 23:11 लेकन सतमें साल तू उसी आराम करने दे ते स्थिर होने दे; तां जे तेरे लोकें दे गरीब खान, ते जे किश छड्डी गे न, ओह खेतर दे जानवर खान। इसी तरह तू अपने अंगूर दे बाग ते अपने जैतून दे बाग कन्ने व्यवहार करगे।</w:t>
      </w:r>
    </w:p>
    <w:p/>
    <w:p>
      <w:r xmlns:w="http://schemas.openxmlformats.org/wordprocessingml/2006/main">
        <w:t xml:space="preserve">सतमें साल गी सब्त दे साल दे रूप च रक्खेआ जाना चाहिदा, जिसदे कन्नै लोकें दे गरीबें गी खाने दी इजाजत दित्ती जा ते खेतरें दे जानवरें गी बचे दे खाने दी अनुमति दित्ती जा। अंगूर दे बाग ते जैतून दे बागां कन्नै बी इ'यै करना चाहिदा।</w:t>
      </w:r>
    </w:p>
    <w:p/>
    <w:p>
      <w:r xmlns:w="http://schemas.openxmlformats.org/wordprocessingml/2006/main">
        <w:t xml:space="preserve">1. परमेसरे असेंगी गरीबें ते जानवरें दी देखभाल करने दा हुक्म दिंदा ऐ।</w:t>
      </w:r>
    </w:p>
    <w:p/>
    <w:p>
      <w:r xmlns:w="http://schemas.openxmlformats.org/wordprocessingml/2006/main">
        <w:t xml:space="preserve">2. सब्त दे साल दा परमेसरे दा वादा असेंगी आराम करना ते ध़नवाद करना सिखांदा ऐ।</w:t>
      </w:r>
    </w:p>
    <w:p/>
    <w:p>
      <w:r xmlns:w="http://schemas.openxmlformats.org/wordprocessingml/2006/main">
        <w:t xml:space="preserve">1. यशायाह 58:13-14 - "जेकर तुस सब्त दे दिन, मेरे पवित्र दिन च अपनी मर्जी कन्ने अपने पैरें गी दूर करी ओड़दे ओ, ते सब्त दे दिन गी खुशहाल आखदे ओ, प्रभु दा पवित्र दिन, ते उंदा आदर करगे, नेईं।" अपने तरीके कन्ने करना, ना अपनी सुख पाना, ना अपने शब्द बोलना"।</w:t>
      </w:r>
    </w:p>
    <w:p/>
    <w:p>
      <w:r xmlns:w="http://schemas.openxmlformats.org/wordprocessingml/2006/main">
        <w:t xml:space="preserve">2. नीतिवचन 14:31 - "जेका गरीबें गी दबांदा ऐ, ओह़ अपने बनाने आले गी निंदा करदा ऐ, पर जेका उदा आदर करदा ऐ, ओह़ जरूरतमंदे उप् पर दया करदा ऐ"।</w:t>
      </w:r>
    </w:p>
    <w:p/>
    <w:p>
      <w:r xmlns:w="http://schemas.openxmlformats.org/wordprocessingml/2006/main">
        <w:t xml:space="preserve">निष्कर्ष 23:12 छह दिन तू अपना कम्म करो, ते सतमें दिन आराम करो, तां जे तुंदा बैल ते तुंदी गधे आराम करन, ते तुंदी दासी ते परदेसी दे पुत्तर गी आराम मिलै।</w:t>
      </w:r>
    </w:p>
    <w:p/>
    <w:p>
      <w:r xmlns:w="http://schemas.openxmlformats.org/wordprocessingml/2006/main">
        <w:t xml:space="preserve">परमेसरे असेंगी अपने जानवरें, सेवकें ते परदेसी लोकें गी आराम देने आस् ते छह दिनें दा कम्म करने ते सतमें दिन आराम करने दा हुक्म दिंदा ऐ।</w:t>
      </w:r>
    </w:p>
    <w:p/>
    <w:p>
      <w:r xmlns:w="http://schemas.openxmlformats.org/wordprocessingml/2006/main">
        <w:t xml:space="preserve">1. सब्त दे विश्राम दा अदृश्य आशीर्वाद</w:t>
      </w:r>
    </w:p>
    <w:p/>
    <w:p>
      <w:r xmlns:w="http://schemas.openxmlformats.org/wordprocessingml/2006/main">
        <w:t xml:space="preserve">2. परमात्मा दी करुणामय देखभाल</w:t>
      </w:r>
    </w:p>
    <w:p/>
    <w:p>
      <w:r xmlns:w="http://schemas.openxmlformats.org/wordprocessingml/2006/main">
        <w:t xml:space="preserve">1. मत्ती 11:28-30 - हे सारे मेहनत ते भारी बोझ आले मेरे कोल आओ, ते मैं तुसें गी आराम देगा।</w:t>
      </w:r>
    </w:p>
    <w:p/>
    <w:p>
      <w:r xmlns:w="http://schemas.openxmlformats.org/wordprocessingml/2006/main">
        <w:t xml:space="preserve">2. यशायाह 58:13-14 - जेकर तुस अपने पैरें गी सब्त दे दिन थवां, मेरे पवित्र दिन च अपनी मर्जी गी पूरा करने थमां, ते सब्त दे दिन गी मजाक ते प्रभु दा पवित्र दिन आदरजोग आखदे ओ; जेकर तुस उसी आदर करदे ओ, तां अपने रस्ते च नेईं जाओ, जां अपनी खुशी दी तलाश च नेईं ओ, जां बेकार गल्ल करदे ओ।</w:t>
      </w:r>
    </w:p>
    <w:p/>
    <w:p>
      <w:r xmlns:w="http://schemas.openxmlformats.org/wordprocessingml/2006/main">
        <w:t xml:space="preserve">निकासी 23:13 ते जे किश मैं तुसें गी ग् लाया ऐ, उदे च सावधान रवो, ते दूए देवतें दा नां नेई लैओ, ते ना गै तुंदे मुंह थवां सुनेआ जा।</w:t>
      </w:r>
    </w:p>
    <w:p/>
    <w:p>
      <w:r xmlns:w="http://schemas.openxmlformats.org/wordprocessingml/2006/main">
        <w:t xml:space="preserve">परमेसरे अपने लोकें गी आज्ञा दिंदा ऐ के ओह़ सावधान रौह़न ते कुसे होर देवता दा जिक्र नेई करन।</w:t>
      </w:r>
    </w:p>
    <w:p/>
    <w:p>
      <w:r xmlns:w="http://schemas.openxmlformats.org/wordprocessingml/2006/main">
        <w:t xml:space="preserve">1. परमेसरे दे नां दी शक् ति: परमेसरे दे हुक्में दी आज्ञा मनने दे महत्व गी समझना</w:t>
      </w:r>
    </w:p>
    <w:p/>
    <w:p>
      <w:r xmlns:w="http://schemas.openxmlformats.org/wordprocessingml/2006/main">
        <w:t xml:space="preserve">2. परमेसरे गी पैह़लैं रखो: परमेसरे दे वचन गी मनने दा आशीष</w:t>
      </w:r>
    </w:p>
    <w:p/>
    <w:p>
      <w:r xmlns:w="http://schemas.openxmlformats.org/wordprocessingml/2006/main">
        <w:t xml:space="preserve">1. भजन संहिता 34:3 - "हे मेरे कन्ने प्रभु दी महिमा करो, ते आओ इक साथ उदे नां गी उच्चा करचे।"</w:t>
      </w:r>
    </w:p>
    <w:p/>
    <w:p>
      <w:r xmlns:w="http://schemas.openxmlformats.org/wordprocessingml/2006/main">
        <w:t xml:space="preserve">2. मत्ती 4:10 - "फिर यीशु ने उसी ग् लाया, " शैतान, तू इत् थें चली जा, कीजे लिखे दा ऐ के तू अपने प्रभु परमेसरे दी भ़जन करना, ते सिर्फ उदी गै सेवा करना।"</w:t>
      </w:r>
    </w:p>
    <w:p/>
    <w:p>
      <w:r xmlns:w="http://schemas.openxmlformats.org/wordprocessingml/2006/main">
        <w:t xml:space="preserve">निकासी 23:14 तू साल च त्रै बारी मेरे आस्तै भोज मनाओ।</w:t>
      </w:r>
    </w:p>
    <w:p/>
    <w:p>
      <w:r xmlns:w="http://schemas.openxmlformats.org/wordprocessingml/2006/main">
        <w:t xml:space="preserve">प्रभु इसराइलियें गी हर ब’रे त्रै परब मनाने दा हुक्म दिंदा ऐ।</w:t>
      </w:r>
    </w:p>
    <w:p/>
    <w:p>
      <w:r xmlns:w="http://schemas.openxmlformats.org/wordprocessingml/2006/main">
        <w:t xml:space="preserve">1. परमात्मा दे परब मनाने दा महत्व</w:t>
      </w:r>
    </w:p>
    <w:p/>
    <w:p>
      <w:r xmlns:w="http://schemas.openxmlformats.org/wordprocessingml/2006/main">
        <w:t xml:space="preserve">2. परमेसरे दे हुक्में गी मनने दा आशीर्वाद</w:t>
      </w:r>
    </w:p>
    <w:p/>
    <w:p>
      <w:r xmlns:w="http://schemas.openxmlformats.org/wordprocessingml/2006/main">
        <w:t xml:space="preserve">1. व्यवस्था 16:16-17 - साल च त्रै बारी तुंदे सारे पुरुष प्रभु तुंदे परमात्मा दे सामने उस थाह् र उप्पर पेश होंगन, जित्थें ओह् चुनदा ऐ: बेखमीरी रोटी दे पर्व च, हफ्तें दे पर्व च ते तम्बू दे पर्व च; ते ओह खाली हत्थ प्रभु दे सामने नेईं हाजिर होंगन।</w:t>
      </w:r>
    </w:p>
    <w:p/>
    <w:p>
      <w:r xmlns:w="http://schemas.openxmlformats.org/wordprocessingml/2006/main">
        <w:t xml:space="preserve">2. लेवीय 23:4 - ए प्रभु दी पर्व न, पवित्र सभाएं न, जिनेंगी तुस उंदे निर्धारित समें उप्पर प्रचार करगे।</w:t>
      </w:r>
    </w:p>
    <w:p/>
    <w:p>
      <w:r xmlns:w="http://schemas.openxmlformats.org/wordprocessingml/2006/main">
        <w:t xml:space="preserve">निकासी 23:15 तू बेखमीरी रोटी दी पर्व मनाओ, (तू अबीब महीने दे निर्धारित समें च, जिय्यां मैं तुसेंगी आज्ञा दित्ती ही, सत्त दिनें तकर बेखमीरी रोटी खाओ, कीजे उस च तू मिस्र थमां निकले दा ऐ, ते कोई बी सामने नेई प्रकट होग मुझे खाली:)</w:t>
      </w:r>
    </w:p>
    <w:p/>
    <w:p>
      <w:r xmlns:w="http://schemas.openxmlformats.org/wordprocessingml/2006/main">
        <w:t xml:space="preserve">परमेसरे इसराइलियें गी मिस्र थवां छुटकारा पाने दी याद च अबीब दे महीने च बेखमीरी रोटी दी पर्व मनाने दा हुक्म दिंदा ऐ।</w:t>
      </w:r>
    </w:p>
    <w:p/>
    <w:p>
      <w:r xmlns:w="http://schemas.openxmlformats.org/wordprocessingml/2006/main">
        <w:t xml:space="preserve">1. परमेसरे दी मुक्ति आस् ते कृतज्ञता दा जीवन जीना</w:t>
      </w:r>
    </w:p>
    <w:p/>
    <w:p>
      <w:r xmlns:w="http://schemas.openxmlformats.org/wordprocessingml/2006/main">
        <w:t xml:space="preserve">2. परमात्मा दी वफादारी गी याद करने दा महत्व</w:t>
      </w:r>
    </w:p>
    <w:p/>
    <w:p>
      <w:r xmlns:w="http://schemas.openxmlformats.org/wordprocessingml/2006/main">
        <w:t xml:space="preserve">1. भजन संहिता 105:1-5 - प्रभु दी स्तुति करो, उदे नां दा प्रचार करो; उन जे किश कित्ता ऐ, उसी राष्ट्रें च दस्सो। उसी गाओ, उदी स्तुति गाओ; उंदे सारे अद्भुत कम्में दा बखान करो। उदे पवित्र नां च महिमा; प्रभु दी खोज करने आलें दे दिल खुश होन। प्रभु ते उंदी ताकत गी दिक्खो; उसदा मुहं सदा ढूंढो।</w:t>
      </w:r>
    </w:p>
    <w:p/>
    <w:p>
      <w:r xmlns:w="http://schemas.openxmlformats.org/wordprocessingml/2006/main">
        <w:t xml:space="preserve">2. 1 कुरिन्थियों 5:7-8 - पुराने खमीर कोला छुटकारा पाओ, तां जे तुस इक नमां बेखमीर बच्ची बनी सकदे ओ जिय्यां तुस असल च ओ। की वे मसीह, साडा फसह दे मेमने दी बलिदान कित्ती गई ऐ। इस आस् ते आओ अस त्यौहार गी बुराई ते बुराई कन् ने खमीर आली पुरानी रोटी कन् ने नेई, बल् कि सच् चाई ते सच् चाई कन् ने खमीर आली रोटी कन् ने मनाचे।</w:t>
      </w:r>
    </w:p>
    <w:p/>
    <w:p>
      <w:r xmlns:w="http://schemas.openxmlformats.org/wordprocessingml/2006/main">
        <w:t xml:space="preserve">निकासी 23:16 ते फसल कटाई दा पर्व, ते अपने मेहनत दा पैहला फल, जेड़ा तुसें खेतर च बोया ऐ, ते कट्ठा करने दा पर्व, जेड़ा साल दे अंत च होंदा ऐ, जिसलै तुस अपने मेहनत च खेतर च कट्ठे करदे ओ .</w:t>
      </w:r>
    </w:p>
    <w:p/>
    <w:p>
      <w:r xmlns:w="http://schemas.openxmlformats.org/wordprocessingml/2006/main">
        <w:t xml:space="preserve">गुजरना फसल कट्टने दी पर्व ते कट्ठा करने दी पर्व अपने मेहनत दे पैह्ले फल ते साल दे अंत च फसल दे दो जश्न न।</w:t>
      </w:r>
    </w:p>
    <w:p/>
    <w:p>
      <w:r xmlns:w="http://schemas.openxmlformats.org/wordprocessingml/2006/main">
        <w:t xml:space="preserve">1. फसल च खुश होओ: अपनी मेहनत दे फल दा जश्न मनाना; 2. साल दा अंत: अपने आशीर्वाद उप्पर चिंतन करना।</w:t>
      </w:r>
    </w:p>
    <w:p/>
    <w:p>
      <w:r xmlns:w="http://schemas.openxmlformats.org/wordprocessingml/2006/main">
        <w:t xml:space="preserve">1. भजन संहिता 65:11 - तू अपने भलाई कन्ने साल दा मुकुट पांदे ओ; ते तेरे रस्ते मोटाई गी गिरा करदे न। 2. 1 कुरिन्थियों 15:58 - इस आस् ते हे मेरे लाडले प्राओ, तुस धीरज, अचल, प्रभु दे कम् में च हमेशा भरपूर रौह़ओ, कीजे तुस जानदे ओ के प्रभु च तुंदी मेहनत बेकार नेई ऐ।</w:t>
      </w:r>
    </w:p>
    <w:p/>
    <w:p>
      <w:r xmlns:w="http://schemas.openxmlformats.org/wordprocessingml/2006/main">
        <w:t xml:space="preserve">निष्कर्ष 23:17 साल च त्रै बारी तुंदे सारे पुरुष प्रभु परमात्मा दे सामने पेश होंगन।</w:t>
      </w:r>
    </w:p>
    <w:p/>
    <w:p>
      <w:r xmlns:w="http://schemas.openxmlformats.org/wordprocessingml/2006/main">
        <w:t xml:space="preserve">इस्राएल दे सारे पुरुषें गी साल च त्रै बारी प्रभु दे सामने पेश होने दा हुक्म दित्ता गेदा ऐ।</w:t>
      </w:r>
    </w:p>
    <w:p/>
    <w:p>
      <w:r xmlns:w="http://schemas.openxmlformats.org/wordprocessingml/2006/main">
        <w:t xml:space="preserve">1. "आराधना दा इक समां: प्रभु दे सामने प्रकट होने दा महत्व"।</w:t>
      </w:r>
    </w:p>
    <w:p/>
    <w:p>
      <w:r xmlns:w="http://schemas.openxmlformats.org/wordprocessingml/2006/main">
        <w:t xml:space="preserve">2. "प्रभु दे सामने प्रकट होने दे आध्यात्मिक फायदे"।</w:t>
      </w:r>
    </w:p>
    <w:p/>
    <w:p>
      <w:r xmlns:w="http://schemas.openxmlformats.org/wordprocessingml/2006/main">
        <w:t xml:space="preserve">1. व्यवस्था 16:16 - "एक साल च त्रै बारी तुंदे सारे नर प्रभु तुंदे परमात्मा दे सामने उस थाह् र उप्पर पेश होंगन, जित्थें ओह् चुनग; बेखमीरी रोटी दे पर्व च, ते हफ्तें दी पर्व च ते पर्व च।" तम्बू, ते ओह परमेसरे दे सामने खाली नेई प्रगट होंगन।"</w:t>
      </w:r>
    </w:p>
    <w:p/>
    <w:p>
      <w:r xmlns:w="http://schemas.openxmlformats.org/wordprocessingml/2006/main">
        <w:t xml:space="preserve">2. इब्रानियों 10:22 - "आओ अस सच्चे दिल कन्ने विश्वास दी पूरी आश्वासन कन्ने नेड़े औचे, ते साढ़े दिलें गी बुरे विवेक कोला छिड़कदे होई, ते साढ़े शरीर गी शुद्ध पानी कन्ने धोया जा।"</w:t>
      </w:r>
    </w:p>
    <w:p/>
    <w:p>
      <w:r xmlns:w="http://schemas.openxmlformats.org/wordprocessingml/2006/main">
        <w:t xml:space="preserve">निकासी 23:18 तू मेरे बलिदान दा खून खमीर आली रोटी कन्ने नेई चढ़ाओ; ना मेरे बलिदान दी चरबी सवेरे तकर रेहग।</w:t>
      </w:r>
    </w:p>
    <w:p/>
    <w:p>
      <w:r xmlns:w="http://schemas.openxmlformats.org/wordprocessingml/2006/main">
        <w:t xml:space="preserve">परमेसरे दा हुक्म ऐ के बलिदान खमीर आली रोटी कन् ने नेई चढ़ाना चाहिदा ते बलिदान दी चरबी सवेरे तकर नेई रौह़नी चाहिदी।</w:t>
      </w:r>
    </w:p>
    <w:p/>
    <w:p>
      <w:r xmlns:w="http://schemas.openxmlformats.org/wordprocessingml/2006/main">
        <w:t xml:space="preserve">1. बलिदान: इक ईश्वरीय आराधना दा कर्म</w:t>
      </w:r>
    </w:p>
    <w:p/>
    <w:p>
      <w:r xmlns:w="http://schemas.openxmlformats.org/wordprocessingml/2006/main">
        <w:t xml:space="preserve">2. परमेसरे दे पबित्तर आज्ञाएं दी शक् ति</w:t>
      </w:r>
    </w:p>
    <w:p/>
    <w:p>
      <w:r xmlns:w="http://schemas.openxmlformats.org/wordprocessingml/2006/main">
        <w:t xml:space="preserve">1. लेवीय 2:11 - जेड़ा बी अन्न बलिदान तुस प्रभु गी लेई औगे, उसी खमीर कन्ने नेई दित्ता जाग, कीजे तुस प्रभु दे अग्ग कन्ने बने दे किसे बी बलिदान च ना खमीर ते ना कोई शहद जलाओ।</w:t>
      </w:r>
    </w:p>
    <w:p/>
    <w:p>
      <w:r xmlns:w="http://schemas.openxmlformats.org/wordprocessingml/2006/main">
        <w:t xml:space="preserve">2. भजन संहिता 40:7-8 - फिरी मैं आखया, “ दिखो, मैं आन्दा हां: किताब दे खंड च मेरे बारे च लिखे दा ऐ, हे मेरे परमात्मा, तेरी मर्जी गी पूरा करने च बड़ा मजा औंदा ऐ; हां, तेरी व्यवस्था मेरे दिलै दे अंदर ऐ।</w:t>
      </w:r>
    </w:p>
    <w:p/>
    <w:p>
      <w:r xmlns:w="http://schemas.openxmlformats.org/wordprocessingml/2006/main">
        <w:t xml:space="preserve">निष्कर्ष 23:19 तू अपने देश दे पैह्ले फलें च पैह्ले फल गी अपने परमात्मा प्रभु दे घर च लेई औगे। तू बच्ची गी उंदी मां दे दुद्ध च नेई उबालना।</w:t>
      </w:r>
    </w:p>
    <w:p/>
    <w:p>
      <w:r xmlns:w="http://schemas.openxmlformats.org/wordprocessingml/2006/main">
        <w:t xml:space="preserve">परमेसरे अपने लोकें गी आज्ञा दिंदा ऐ के ओह़ अपनी जमीन दे पैह़ले फलें च पैह़लैं अपने घ़र च लेई औन, ते कुसे गी अपनी मां दे दुद्ध च नेई उबालना।</w:t>
      </w:r>
    </w:p>
    <w:p/>
    <w:p>
      <w:r xmlns:w="http://schemas.openxmlformats.org/wordprocessingml/2006/main">
        <w:t xml:space="preserve">1. उदार दिल दी खेती करना: साढ़े मेहनत दे पैह्ले फल परमात्मा गी देना सिक्खना</w:t>
      </w:r>
    </w:p>
    <w:p/>
    <w:p>
      <w:r xmlns:w="http://schemas.openxmlformats.org/wordprocessingml/2006/main">
        <w:t xml:space="preserve">2. आज्ञाएं दा पालन करना: परमेसरे दे वचन दा आज्ञा मनना</w:t>
      </w:r>
    </w:p>
    <w:p/>
    <w:p>
      <w:r xmlns:w="http://schemas.openxmlformats.org/wordprocessingml/2006/main">
        <w:t xml:space="preserve">1. व्यवस्था 14:22-26 - देश दे पैह़ले फलें च पैह़लैं गी प्रभु आस् ते अलग करी ओड़ने दे हिदायत।</w:t>
      </w:r>
    </w:p>
    <w:p/>
    <w:p>
      <w:r xmlns:w="http://schemas.openxmlformats.org/wordprocessingml/2006/main">
        <w:t xml:space="preserve">2. लेवीय 27:30-32 - प्रभु गी पैह्ले फल दे बलिदान दे बारे च नियम।</w:t>
      </w:r>
    </w:p>
    <w:p/>
    <w:p>
      <w:r xmlns:w="http://schemas.openxmlformats.org/wordprocessingml/2006/main">
        <w:t xml:space="preserve">निकासी 23:20 दिखो, मैं तुंदे कोला पैहलें इक सुर्गदूत भेजना ऐं, तां जे तुसें गी रस्ते च रौहना ते तुसें गी उस थाह् र उप्पर लेई आवै, जिसी मैं तैयार कीता ऐ।</w:t>
      </w:r>
    </w:p>
    <w:p/>
    <w:p>
      <w:r xmlns:w="http://schemas.openxmlformats.org/wordprocessingml/2006/main">
        <w:t xml:space="preserve">परमेसरे साढ़े शा पैह़लैं इक सुर्गदूत भ़ेज् जेया ऐ, तांजे ओह़ साढ़े सफर च असेंगी मार्गदर्शन ते रक्षा करन।</w:t>
      </w:r>
    </w:p>
    <w:p/>
    <w:p>
      <w:r xmlns:w="http://schemas.openxmlformats.org/wordprocessingml/2006/main">
        <w:t xml:space="preserve">1. परमेसरे असेंगी हमेशा इक रस् ता ते इक रस् ता उपलब्ध करोआना ऐ।</w:t>
      </w:r>
    </w:p>
    <w:p/>
    <w:p>
      <w:r xmlns:w="http://schemas.openxmlformats.org/wordprocessingml/2006/main">
        <w:t xml:space="preserve">2. अस परमेसरे दी रक्षा ते मार्गदर्शन उप् पर भ़रोसा करी सकने आं।</w:t>
      </w:r>
    </w:p>
    <w:p/>
    <w:p>
      <w:r xmlns:w="http://schemas.openxmlformats.org/wordprocessingml/2006/main">
        <w:t xml:space="preserve">1. भजन संहिता 23:3 - ओह मेरी आत्मा गी बहाल करदा ऐ। ओह् मिगी अपने नांऽ आस्तै धर्म दे रस्ते च लेई जंदा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निकासी 23:21 उदे कोला सावधान रवो, ते ओस दी गल्ल मनन, उसी नाराज नेईं करो; की वे ओह तुंदे अपराधें गी माफ नेई करग, कीजे मेरा नां उदे च ऐ।</w:t>
      </w:r>
    </w:p>
    <w:p/>
    <w:p>
      <w:r xmlns:w="http://schemas.openxmlformats.org/wordprocessingml/2006/main">
        <w:t xml:space="preserve">प्रभु दा ध्यान रखो ते उंदे हुक्में गी सुनो, कीजे ओह कुसै बी अपराध गी माफ नेईं करग।</w:t>
      </w:r>
    </w:p>
    <w:p/>
    <w:p>
      <w:r xmlns:w="http://schemas.openxmlformats.org/wordprocessingml/2006/main">
        <w:t xml:space="preserve">1. प्रभु दी दया उप्पर भरोसा करना - निकासी 23:21</w:t>
      </w:r>
    </w:p>
    <w:p/>
    <w:p>
      <w:r xmlns:w="http://schemas.openxmlformats.org/wordprocessingml/2006/main">
        <w:t xml:space="preserve">2. परमेसरे दे वचन दी आज्ञा मनने दा महत्व - निकासी 23:21</w:t>
      </w:r>
    </w:p>
    <w:p/>
    <w:p>
      <w:r xmlns:w="http://schemas.openxmlformats.org/wordprocessingml/2006/main">
        <w:t xml:space="preserve">1. मीका 6:8 - हे मनुख, उने तुसेंगी दस् सेया ऐ के केह़ भला ऐ। ते प्रभु तुंदे कोला केह़ मंगदा ऐ? न्याय कन्ने कम्म करने ते दया कन्ने प्रेम करने ते अपने परमात्मा कन्ने नम्रता कन्ने चलने आस्ते।</w:t>
      </w:r>
    </w:p>
    <w:p/>
    <w:p>
      <w:r xmlns:w="http://schemas.openxmlformats.org/wordprocessingml/2006/main">
        <w:t xml:space="preserve">2. यशायाह 59:2 - लेकन तुंदी अधर्म ने तुसेंगी तुंदे परमेसरे थवां बख करी दित्ता ऐ; तेरे पापें उदा मुंह तुंदे कोला छुपाई लेता ऐ, तां जे ओह नेई सुनी।</w:t>
      </w:r>
    </w:p>
    <w:p/>
    <w:p>
      <w:r xmlns:w="http://schemas.openxmlformats.org/wordprocessingml/2006/main">
        <w:t xml:space="preserve">निकासी 23:22 लेकन जेकर तू उंदी गल्ल मनना ते जे किश मैं आखना ऐ, उसी पूरा करना; तां मैं तेरे दुश्मनें दा दुश्मन ते तेरे दुश्मनें दा दुश्मन बनगा।</w:t>
      </w:r>
    </w:p>
    <w:p/>
    <w:p>
      <w:r xmlns:w="http://schemas.openxmlformats.org/wordprocessingml/2006/main">
        <w:t xml:space="preserve">एह् अंश परमेसरे दी आवाज़ दी आज्ञा मनने दे महत्व उप्पर जोर दिंदा ऐ।</w:t>
      </w:r>
    </w:p>
    <w:p/>
    <w:p>
      <w:r xmlns:w="http://schemas.openxmlformats.org/wordprocessingml/2006/main">
        <w:t xml:space="preserve">1: परमात्मा दी आवाज़ मनने कन्ने रक्षा मिलदी ऐ</w:t>
      </w:r>
    </w:p>
    <w:p/>
    <w:p>
      <w:r xmlns:w="http://schemas.openxmlformats.org/wordprocessingml/2006/main">
        <w:t xml:space="preserve">2: आज्ञाकारिता दे फायदे</w:t>
      </w:r>
    </w:p>
    <w:p/>
    <w:p>
      <w:r xmlns:w="http://schemas.openxmlformats.org/wordprocessingml/2006/main">
        <w:t xml:space="preserve">1: याकूब 1:22 - "लेकन अपने आप गी धोखा देइयै सिर्फ सुनने आला नेईं बनो, वचन दे पालन करने आले बनो।"</w:t>
      </w:r>
    </w:p>
    <w:p/>
    <w:p>
      <w:r xmlns:w="http://schemas.openxmlformats.org/wordprocessingml/2006/main">
        <w:t xml:space="preserve">2: व्यवस्था 11:26-28 - "दिखो, मैं अज्ज तुंदे सामने आशीष ते श्राप रखना ऐ; जेकर तुस अपने परमेसरे दे हुक्में दा पालन करदे ओ, जेके मैं तुसेंगी अज् ज आज्ञा देना ऐ, तां इक आशीष ऐ तुस अपने परमात्मा दे हुक्में दा पालन नेई करगे, लेकन उस रस्ते कोला हटी जाओ, जेड़ा मैं तुसें गी अज्ज आज्ञा दिंदा ऐ, ते दुए देवतें दे पिच्छे चलने आस्ते, जिनेंगी तुस नेई जानदे ओ।"</w:t>
      </w:r>
    </w:p>
    <w:p/>
    <w:p>
      <w:r xmlns:w="http://schemas.openxmlformats.org/wordprocessingml/2006/main">
        <w:t xml:space="preserve">निकासी 23:23 कीजे मेरा सुर्गदूत तुंदे कोला पैह्ले जाइयै तुसेंगी अमोरी, हित्ती, फरीज़ी, कनान, हिवी ते यबूसियें दे कोल लेई औग, ते मैं उनेंगी कट्टी देगा।</w:t>
      </w:r>
    </w:p>
    <w:p/>
    <w:p>
      <w:r xmlns:w="http://schemas.openxmlformats.org/wordprocessingml/2006/main">
        <w:t xml:space="preserve">परमेसरे दा सुअर्गदूत इसराइलियें गी अमोरी, हित्ती, फरीज़ी, कनान, हिवी ते यबूसियें दे कश लेई जाह् ग ते परमेसरे उंदे उप् पर न्याय करी देग।</w:t>
      </w:r>
    </w:p>
    <w:p/>
    <w:p>
      <w:r xmlns:w="http://schemas.openxmlformats.org/wordprocessingml/2006/main">
        <w:t xml:space="preserve">1. परमात्मा दा प्रभुत्व: साढ़े जीवन च परमात्मा दी शक्ति गी पन्छानना</w:t>
      </w:r>
    </w:p>
    <w:p/>
    <w:p>
      <w:r xmlns:w="http://schemas.openxmlformats.org/wordprocessingml/2006/main">
        <w:t xml:space="preserve">2. परमेसरे दी वफादारी: परमेसरे अपने वादे गी किय् यां पूरा करदा ऐ</w:t>
      </w:r>
    </w:p>
    <w:p/>
    <w:p>
      <w:r xmlns:w="http://schemas.openxmlformats.org/wordprocessingml/2006/main">
        <w:t xml:space="preserve">1. यशायाह 46:10-11 - शुरू थवां गै, ते प्राचीन काल थवां गै उनें गल् लें गी ग् लांदे होई जेकी अजें तकर नेई होई सकी दियां न, ते एह़ ग् लाया के, 'मेरी सलाह खड़ोई जाह् ग, ते अऊं अपनी सारी मनें गी पूरा करगा।'</w:t>
      </w:r>
    </w:p>
    <w:p/>
    <w:p>
      <w:r xmlns:w="http://schemas.openxmlformats.org/wordprocessingml/2006/main">
        <w:t xml:space="preserve">2. इब्रानियों 13:8 - यीशु मसीह कल, ते अज् ज, ते हमेशा आस् ते इक गै ऐ</w:t>
      </w:r>
    </w:p>
    <w:p/>
    <w:p>
      <w:r xmlns:w="http://schemas.openxmlformats.org/wordprocessingml/2006/main">
        <w:t xml:space="preserve">निकासी 23:24 तू उंदे देवतें गी नेई झुकना, ते ना उंदी सेवा करना, ते ना उंदे कम्में दे मताबक करना, लेकन तू उनेंगी पूरी चाल्ली उखाड़ना ते उंदी मूर्तियें गी पूरी चाल्ली तोड़ना।</w:t>
      </w:r>
    </w:p>
    <w:p/>
    <w:p>
      <w:r xmlns:w="http://schemas.openxmlformats.org/wordprocessingml/2006/main">
        <w:t xml:space="preserve">एह् अंश विदेशी देवतें ते मूर्तियें दी पूजा करने दे खिलाफ चेतावनी ऐ।</w:t>
      </w:r>
    </w:p>
    <w:p/>
    <w:p>
      <w:r xmlns:w="http://schemas.openxmlformats.org/wordprocessingml/2006/main">
        <w:t xml:space="preserve">1. मूर्तिपूजा दा खतरा: झूठे देवताओं दे सामने क्यों न झुकना चाहिदा</w:t>
      </w:r>
    </w:p>
    <w:p/>
    <w:p>
      <w:r xmlns:w="http://schemas.openxmlformats.org/wordprocessingml/2006/main">
        <w:t xml:space="preserve">2. आज्ञाकारिता दी शक्ति: झूठी मूर्तियां गी उखाड़ना</w:t>
      </w:r>
    </w:p>
    <w:p/>
    <w:p>
      <w:r xmlns:w="http://schemas.openxmlformats.org/wordprocessingml/2006/main">
        <w:t xml:space="preserve">1. व्यवस्था 6:14-15 - तुस दुए देवतें, तुंदे आस-पास दे लोकें दे देवतें दे पिच्छे नेई जाओ 15 कीजे तुंदे च तुंदा परमात्मा यहोवा इक ईर्ष्यालु परमात्मा ऐ, तां जे तुंदे परमेसरे दा गुस्सा नेई भड़की जा तुसें गी, ते ओह तुसें गी धरती उप्पर थमां नाश करी ओड़दा ऐ।</w:t>
      </w:r>
    </w:p>
    <w:p/>
    <w:p>
      <w:r xmlns:w="http://schemas.openxmlformats.org/wordprocessingml/2006/main">
        <w:t xml:space="preserve">2. कुलुस्सियों 3:5 - इस आस् ते जे किश तुंदे च सांसारिक ऐ, उसी मारी ओड़ो: यौन-अनैतिकता, अशुद्धता, जुनून, बुरी इच्छा ते लोभ, जेकी मूर्तिपूजा ऐ।</w:t>
      </w:r>
    </w:p>
    <w:p/>
    <w:p>
      <w:r xmlns:w="http://schemas.openxmlformats.org/wordprocessingml/2006/main">
        <w:t xml:space="preserve">निष्कर्ष 23:25 ते तुस अपने परमात्मा दी सेवा करगे, ते ओह तुंदी रोटी ते तुंदे पानी गी आशीर्वाद देग; ते मैं तेरे बिच्चो बीमारी गी दूर करगा।</w:t>
      </w:r>
    </w:p>
    <w:p/>
    <w:p>
      <w:r xmlns:w="http://schemas.openxmlformats.org/wordprocessingml/2006/main">
        <w:t xml:space="preserve">जेकर अस वफादारी कन् ने उदी सेवा करचे तां परमेसरे साढ़ी इंतजाम ते रक्षा करग।</w:t>
      </w:r>
    </w:p>
    <w:p/>
    <w:p>
      <w:r xmlns:w="http://schemas.openxmlformats.org/wordprocessingml/2006/main">
        <w:t xml:space="preserve">1. वफादार सेवा आशीर्वाद लेई आंदी ऐ</w:t>
      </w:r>
    </w:p>
    <w:p/>
    <w:p>
      <w:r xmlns:w="http://schemas.openxmlformats.org/wordprocessingml/2006/main">
        <w:t xml:space="preserve">2. प्रबंध ते रक्षा आस्तै परमात्मा उप्पर भरोसा करना</w:t>
      </w:r>
    </w:p>
    <w:p/>
    <w:p>
      <w:r xmlns:w="http://schemas.openxmlformats.org/wordprocessingml/2006/main">
        <w:t xml:space="preserve">1. 2 कुरिन्थियों 9:8 - ते परमेसरे तुंदे उप् पर सारे कृपा करने च समर्थ ऐ; तां जे तुस सब्भै कम्में च सदा सब्भै पूर्ती रखदे ओ ते हर इक भलाई दे कम्मै च भरोचे दे ओ।</w:t>
      </w:r>
    </w:p>
    <w:p/>
    <w:p>
      <w:r xmlns:w="http://schemas.openxmlformats.org/wordprocessingml/2006/main">
        <w:t xml:space="preserve">2. फिलिप्पियों 4:19 - लेकन मेरा परमात्मा मसीह यीशु दे द्वारा अपनी महिमा च तुंदी सारी जरूरतें गी पूरा करग।</w:t>
      </w:r>
    </w:p>
    <w:p/>
    <w:p>
      <w:r xmlns:w="http://schemas.openxmlformats.org/wordprocessingml/2006/main">
        <w:t xml:space="preserve">निकासी 23:26 तेरे देश च कोई बी उंदे बच्चें गी नेईं सुट्टग ते ना गै बंजर होग, तेरे दिनें दी गिनतरी मैं पूरा करगा।</w:t>
      </w:r>
    </w:p>
    <w:p/>
    <w:p>
      <w:r xmlns:w="http://schemas.openxmlformats.org/wordprocessingml/2006/main">
        <w:t xml:space="preserve">ए श्लोक इस्राएल दे मुल् के च उर्वरता ते भरपूरी देने दे परमेसरे दे वादे दी गल् ल करदा ऐ।</w:t>
      </w:r>
    </w:p>
    <w:p/>
    <w:p>
      <w:r xmlns:w="http://schemas.openxmlformats.org/wordprocessingml/2006/main">
        <w:t xml:space="preserve">१: उर्वरता ते प्रचुरता दा परमात्मा दा आशीर्वाद</w:t>
      </w:r>
    </w:p>
    <w:p/>
    <w:p>
      <w:r xmlns:w="http://schemas.openxmlformats.org/wordprocessingml/2006/main">
        <w:t xml:space="preserve">२: परमेसरे दे इंतजाम दे वादे उप्पर भरोसा करना</w:t>
      </w:r>
    </w:p>
    <w:p/>
    <w:p>
      <w:r xmlns:w="http://schemas.openxmlformats.org/wordprocessingml/2006/main">
        <w:t xml:space="preserve">1: भजन संहिता 23:1 - "प्रभु मेरा चरवाहा ऐ, मेरी कोई कमी नेई होग।"</w:t>
      </w:r>
    </w:p>
    <w:p/>
    <w:p>
      <w:r xmlns:w="http://schemas.openxmlformats.org/wordprocessingml/2006/main">
        <w:t xml:space="preserve">2: मत्ती 6:25-34 - "इस आस् ते अऊं तुसेंगी ग् लाना ऐ के तुस अपने जीवन दी चिंता नेई करो, के तुस के खागे ते के पीगे, ते अपने शरीर दी चिंता नेई करो, के तुस के पहिनगे। केह़ जीवन खाने थवां बी जादा नेई ऐ, ते शरीर बी जादा नेई ऐ।" कपड़े तों वी वद्ध?"</w:t>
      </w:r>
    </w:p>
    <w:p/>
    <w:p>
      <w:r xmlns:w="http://schemas.openxmlformats.org/wordprocessingml/2006/main">
        <w:t xml:space="preserve">निकासी 23:27 मैं अपने डर गी तुंदे सामने भेजी देगा, ते उनें सारें लोकें गी नष्ट करगा जिंदे कोल तू औना ऐ, ते मैं तुंदे सारे दुश्मनें गी तुंदे कोला पीठ करी देगा।</w:t>
      </w:r>
    </w:p>
    <w:p/>
    <w:p>
      <w:r xmlns:w="http://schemas.openxmlformats.org/wordprocessingml/2006/main">
        <w:t xml:space="preserve">परमेसरे अपने लोकें गी उंदे सामने डर भेजने ते उंदे दुश् मनें गी मुड़ने आस् ते उंदे दुश् मनें थवां बचाने दा वादा करदा ऐ।</w:t>
      </w:r>
    </w:p>
    <w:p/>
    <w:p>
      <w:r xmlns:w="http://schemas.openxmlformats.org/wordprocessingml/2006/main">
        <w:t xml:space="preserve">1. परमेसरे दी रक्षा: परमेसरे अपने लोकें गी उंदे दुश् मनें थवां किय् यां बचांदा ऐ</w:t>
      </w:r>
    </w:p>
    <w:p/>
    <w:p>
      <w:r xmlns:w="http://schemas.openxmlformats.org/wordprocessingml/2006/main">
        <w:t xml:space="preserve">2. डर न: डर ते परमात्मा दी रक्षा उप्पर भरोसा किस चाल्ली दूर कीता जा</w:t>
      </w:r>
    </w:p>
    <w:p/>
    <w:p>
      <w:r xmlns:w="http://schemas.openxmlformats.org/wordprocessingml/2006/main">
        <w:t xml:space="preserve">1. भजन संहिता 34:7 - प्रभु दा सुर्गदूत उंदे कोला डरने आलें दे चारों पासे डेरा लांदा ऐ, ते उनेंगी छुड़ांदा ऐ।</w:t>
      </w:r>
    </w:p>
    <w:p/>
    <w:p>
      <w:r xmlns:w="http://schemas.openxmlformats.org/wordprocessingml/2006/main">
        <w:t xml:space="preserve">2. यशायाह 43:2 - जदुं तुस पानी च गुजरेगे, तां मैं तुंदे कन् ने रौह़ना ऐ; ते नदियें दे बीच, ओह तुंदे उप्पर नेई उफान देग। जदूं तुस अग्ग च चलदे ओ, तां तुस ना जलेगे, ते ना गै लौ तुसेंगी झुलसी देग।</w:t>
      </w:r>
    </w:p>
    <w:p/>
    <w:p>
      <w:r xmlns:w="http://schemas.openxmlformats.org/wordprocessingml/2006/main">
        <w:t xml:space="preserve">निकासी 23:28 ते मैं तुंदे अग्गें घोड़े भेजगा, जेड़े हिवी, कनान ते हित्ती गी तुंदे सामने थवां भगाई देंगन।</w:t>
      </w:r>
    </w:p>
    <w:p/>
    <w:p>
      <w:r xmlns:w="http://schemas.openxmlformats.org/wordprocessingml/2006/main">
        <w:t xml:space="preserve">परमेसरे हिवी, कनान ते हित्ती जातियें गी इसराइलियें दे मुल् के थवां उंदे शा पैह़लैं भ़ेज् जेईये भ़ेज् जेना हा।</w:t>
      </w:r>
    </w:p>
    <w:p/>
    <w:p>
      <w:r xmlns:w="http://schemas.openxmlformats.org/wordprocessingml/2006/main">
        <w:t xml:space="preserve">1. दुश्मन गी भगाने दी परमात्मा दी शक्ति।</w:t>
      </w:r>
    </w:p>
    <w:p/>
    <w:p>
      <w:r xmlns:w="http://schemas.openxmlformats.org/wordprocessingml/2006/main">
        <w:t xml:space="preserve">2. परमातमा दे वास्ते कोई वी चीज़ असंभव नहीं।</w:t>
      </w:r>
    </w:p>
    <w:p/>
    <w:p>
      <w:r xmlns:w="http://schemas.openxmlformats.org/wordprocessingml/2006/main">
        <w:t xml:space="preserve">1. यहोशू 24:12 - "ते मैं तुंदे कोलां अग्गें इक सींग भेजेआ, जेड़ा अमोरी दे दो राजाएं गी तुंदे सामने थवां कड्डी ओड़ेया; पर तुंदी तलवार कन्नै ते ना ते धनुष कन्नै।"</w:t>
      </w:r>
    </w:p>
    <w:p/>
    <w:p>
      <w:r xmlns:w="http://schemas.openxmlformats.org/wordprocessingml/2006/main">
        <w:t xml:space="preserve">2. भजन संहिता 10:12 - "हे प्रभु, उठो; हे परमात्मा, अपना हत्थ उठाओ; नम्र गी मत भुल्ली जाओ।"</w:t>
      </w:r>
    </w:p>
    <w:p/>
    <w:p>
      <w:r xmlns:w="http://schemas.openxmlformats.org/wordprocessingml/2006/main">
        <w:t xml:space="preserve">निकासी 23:29 मैं उनेंगी इक साल च तुंदे सामने नेई भगाई देगा; कहीं देस उजाड़ नेईं होई जा, ते मैदान दे जानवर तुंदे खलाफ नेईं बधी जा।</w:t>
      </w:r>
    </w:p>
    <w:p/>
    <w:p>
      <w:r xmlns:w="http://schemas.openxmlformats.org/wordprocessingml/2006/main">
        <w:t xml:space="preserve">परमेसरे हिदायत दिंदा ऐ के वादा कित्ते गेदे मुल् के च रौह़ने आलें गी इक साल च नेई भ़ेज् जेया जा तांजे ओह़ मुल् के उजाड़ नेई ह़ोई जा ते खेतरें दे जानवर उंदे खलाफ मते नेई ह़ोई सकन।</w:t>
      </w:r>
    </w:p>
    <w:p/>
    <w:p>
      <w:r xmlns:w="http://schemas.openxmlformats.org/wordprocessingml/2006/main">
        <w:t xml:space="preserve">1. परमेसरे साढ़े आस् ते इक योजना बनांदा ऐ ते सफल होने दे तरीकें दे बारे च मार्गदर्शन देईये साढ़ी परवाह करदा ऐ।</w:t>
      </w:r>
    </w:p>
    <w:p/>
    <w:p>
      <w:r xmlns:w="http://schemas.openxmlformats.org/wordprocessingml/2006/main">
        <w:t xml:space="preserve">2. परमेसरे दे वादे दे मुल् के च रौंदे बेल्लै भूमि दे निवासियें ते पर्यावरण दा ध्यान रक्खो।</w:t>
      </w:r>
    </w:p>
    <w:p/>
    <w:p>
      <w:r xmlns:w="http://schemas.openxmlformats.org/wordprocessingml/2006/main">
        <w:t xml:space="preserve">1. व्यवस्था 7:22 - "ते प्रभु तेरा परमेसरे उनें जातियें गी थोह़ड़ी-थोह़ड़ी-थोड़ी तुंदे सामने कड्डी ओड़ग, तां तू उनेंगी इक बारी फी नेई भ़्रास करी ओड़ना ऐ, तांजे मैदान दे जानवर तुंदे उप् पर नेई बधी जा।"</w:t>
      </w:r>
    </w:p>
    <w:p/>
    <w:p>
      <w:r xmlns:w="http://schemas.openxmlformats.org/wordprocessingml/2006/main">
        <w:t xml:space="preserve">2. लेवीय 25:18 - "इस आस् ते तुस मेरे नियमें गी मनगे, ते मेरे फैसलें गी मनगे ते उनेंगी पूरा करगे; ते तुस मुल् के च सुरक्षित रौह़गे।"</w:t>
      </w:r>
    </w:p>
    <w:p/>
    <w:p>
      <w:r xmlns:w="http://schemas.openxmlformats.org/wordprocessingml/2006/main">
        <w:t xml:space="preserve">निकासी 23:30 मैं उनेंगी तुंदे सामने थमां थोह् ड़ी-मती भगाई देगा, जदूं तकर तू बड्डा नेईं होई जाग ते देश दा वारिस नेईं होई जाग।</w:t>
      </w:r>
    </w:p>
    <w:p/>
    <w:p>
      <w:r xmlns:w="http://schemas.openxmlformats.org/wordprocessingml/2006/main">
        <w:t xml:space="preserve">परमेसरे अपने लोकें दे दुश् मनें गी भ़गाई देग ते उनेंगी सफलता ते समृद्धि आस् ते रस् ते देग।</w:t>
      </w:r>
    </w:p>
    <w:p/>
    <w:p>
      <w:r xmlns:w="http://schemas.openxmlformats.org/wordprocessingml/2006/main">
        <w:t xml:space="preserve">1. परमात्मा अंतिम प्रदाता ते रक्षक ऐ</w:t>
      </w:r>
    </w:p>
    <w:p/>
    <w:p>
      <w:r xmlns:w="http://schemas.openxmlformats.org/wordprocessingml/2006/main">
        <w:t xml:space="preserve">2. परमात्मा दी प्रोविडेंशियल केयर दा वादा</w:t>
      </w:r>
    </w:p>
    <w:p/>
    <w:p>
      <w:r xmlns:w="http://schemas.openxmlformats.org/wordprocessingml/2006/main">
        <w:t xml:space="preserve">1. भजन संहिता 46:1 - "परमेसर साडा शरण ते ताकत ऐ, ते मुसीबत च बड़ा गै मौजूद मददगार ऐ।"</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निकासी 23:31 ते मैं लाल समुंद्र थमां लेइयै पलिस्तीएं दे समुंद्र तकर ते रेगिस्तान थमां नदियें तकर तुंदी सीमा तय करगा, कीजे मैं इस देश दे रौह्ने आह्लें गी तुंदे हत्थें च सौंपी देगा। ते तू उनेंगी अपने सामने भगा देगा।</w:t>
      </w:r>
    </w:p>
    <w:p/>
    <w:p>
      <w:r xmlns:w="http://schemas.openxmlformats.org/wordprocessingml/2006/main">
        <w:t xml:space="preserve">परमेसरे इसराइलियें गी कनान दे मुल् के गी जीतने च मदद करने दा वादा करदा ऐ ते ओह़ उंदे च बासियें गी भ़गाई ओड़ग ते लाल समुंदरे थवां थवां फीलीसियें दे समुंद्र तकर ते रेगिस्तान थवां तकर नदियें तकर दी सीमाएं गी बनाई लैग।</w:t>
      </w:r>
    </w:p>
    <w:p/>
    <w:p>
      <w:r xmlns:w="http://schemas.openxmlformats.org/wordprocessingml/2006/main">
        <w:t xml:space="preserve">1. परमेसरे अपने लोकें दा इंतजाम करदा ऐ ते अपने वादे गी पूरा करदा ऐ।</w:t>
      </w:r>
    </w:p>
    <w:p/>
    <w:p>
      <w:r xmlns:w="http://schemas.openxmlformats.org/wordprocessingml/2006/main">
        <w:t xml:space="preserve">2. सानु परमेसरे उप् पर भ़रोसा करना चाईदा के ओह़ असेंगी अपने दुश् मनें गी जीतने आस् ते ताकत देग।</w:t>
      </w:r>
    </w:p>
    <w:p/>
    <w:p>
      <w:r xmlns:w="http://schemas.openxmlformats.org/wordprocessingml/2006/main">
        <w:t xml:space="preserve">1. यहोशू 1:5-9 - मजबूत ते हिम्मत बनो, कीजे जित्थें बी तुस जाओ, प्रभु तुंदा परमेसरे तुंदे कन् ने ऐ।</w:t>
      </w:r>
    </w:p>
    <w:p/>
    <w:p>
      <w:r xmlns:w="http://schemas.openxmlformats.org/wordprocessingml/2006/main">
        <w:t xml:space="preserve">2. भजन संहिता 33:18-22 - प्रभु सुर्ग थमां हेठ दिक्खदा ऐ ते सारे मनुखें गी दिक्खदा ऐ; अपने निवास थवां ओह़ धरती उप् पर रौह़ने आलें सारें गी दिक् खदा ऐ।</w:t>
      </w:r>
    </w:p>
    <w:p/>
    <w:p>
      <w:r xmlns:w="http://schemas.openxmlformats.org/wordprocessingml/2006/main">
        <w:t xml:space="preserve">निकासी 23:32 तू उंदे कन् ने ते ना उंदे देवताएं कन् ने कोई वाचा नेई करो।</w:t>
      </w:r>
    </w:p>
    <w:p/>
    <w:p>
      <w:r xmlns:w="http://schemas.openxmlformats.org/wordprocessingml/2006/main">
        <w:t xml:space="preserve">परमेसरे इसराइलियें गी आज्ञा दिंदा ऐ के ओह़ उस मुल् के दे लोकें कन् ने ते उंदे परमेसरे कन् ने कोई वादा नेई करन।</w:t>
      </w:r>
    </w:p>
    <w:p/>
    <w:p>
      <w:r xmlns:w="http://schemas.openxmlformats.org/wordprocessingml/2006/main">
        <w:t xml:space="preserve">1. अपवित्र गठजोड़ करने दा खतरा</w:t>
      </w:r>
    </w:p>
    <w:p/>
    <w:p>
      <w:r xmlns:w="http://schemas.openxmlformats.org/wordprocessingml/2006/main">
        <w:t xml:space="preserve">2. आज्ञाकारिता दी ताकत</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यहोशू 24:15 - ते जेकर तुंदी अक्खीं च प्रभु दी सेवा करना बुरा ऐ तां अज्ज चुनो जे तुस कुस दी सेवा करगे, चाहे तुंदे पिता-पिता नदियें दे परे दे इलाके च उंदी सेवा करदे हे, जां अमोरी दे देवता जिंदे मुल्ख च तुसीं वास करदे हो। पर मेरी ते मेरे घर दी तां अस प्रभु दी सेवा करगे।</w:t>
      </w:r>
    </w:p>
    <w:p/>
    <w:p>
      <w:r xmlns:w="http://schemas.openxmlformats.org/wordprocessingml/2006/main">
        <w:t xml:space="preserve">निकासी 23:33 ओह तुंदे मुल्ख च नेई रौह़न, तांजे ओह़ तुसेंगी मेरे उप् पर पाप नेई करन, कीजे जेकर तू उंदे देवतें दी सेवा करो, तां ए तुंदे आस् ते जाल बनी जाग।</w:t>
      </w:r>
    </w:p>
    <w:p/>
    <w:p>
      <w:r xmlns:w="http://schemas.openxmlformats.org/wordprocessingml/2006/main">
        <w:t xml:space="preserve">परमेसरे असेंगी दुए देवतें दी सेवा करने दे खतरे दे बारे च चेतावनी दिंदा ऐ।</w:t>
      </w:r>
    </w:p>
    <w:p/>
    <w:p>
      <w:r xmlns:w="http://schemas.openxmlformats.org/wordprocessingml/2006/main">
        <w:t xml:space="preserve">1: आओ अस झूठे देवतें कन्ने धोखा नेईं देचे, पर इक सच्चे परमात्मा उप्पर भरोसा करचे।</w:t>
      </w:r>
    </w:p>
    <w:p/>
    <w:p>
      <w:r xmlns:w="http://schemas.openxmlformats.org/wordprocessingml/2006/main">
        <w:t xml:space="preserve">2: दूजे देवतां दी सेवा करना मनमोहक लग सकदा है, पर इस नाल विनाश हो सकदा है।</w:t>
      </w:r>
    </w:p>
    <w:p/>
    <w:p>
      <w:r xmlns:w="http://schemas.openxmlformats.org/wordprocessingml/2006/main">
        <w:t xml:space="preserve">1: व्यवस्था 4:23-24 - अपने आप गी सावधान रवो, तां जे तुस अपने परमेसरे दी वादा गी नेई भुल्ली जाओ, जेकी उन् ने तुंदे कन् ने कित्ती ही, ते तुसेंगी उकेरी दी मूर्ति जां कुसे बी चीज दी सरूप बनाई देओ, जेकी तुंदे परमेसरे प्रभु ऐ तुगी मना कर दित्ता ऐ। की वे प्रभु तेरा परमात्मा भस्म करने आली अग्ग ऐ, ते ईर्ष्या करने आला परमात्मा ऐ।</w:t>
      </w:r>
    </w:p>
    <w:p/>
    <w:p>
      <w:r xmlns:w="http://schemas.openxmlformats.org/wordprocessingml/2006/main">
        <w:t xml:space="preserve">2: यिर्मयाह 10:2-4 - प्रभु ए आखदा ऐ, “विजातीयें दा रस्ता नेईं सिक्खो, ते सुर्ग दे निशानें कन्नै डरदे नेईं होओ; की वे गैर-यहूदी उंदे उप्पर डरदे न। कीजे लोकें दे रिवाज बेकार न, कीजे कुल्हाड़ी कन्ने जंगलै च इक बूह्टे गी कट्टदा ऐ, जेह्ड़ा मजदूर दे हत्थें दा कम्म ऐ। उसी चांदी ते सोने कन्ने सजांदे न; कीलें ते हथौड़े कन्ने जकड़दे न, तां जे ओह् हिलदा नेईं।</w:t>
      </w:r>
    </w:p>
    <w:p/>
    <w:p>
      <w:r xmlns:w="http://schemas.openxmlformats.org/wordprocessingml/2006/main">
        <w:t xml:space="preserve">निकासी 24 गी त्रै पैराग्राफें च इस चाल्ली संक्षेप च दस्सेआ जाई सकदा ऐ, जिंदे च संकेत आले श्लोक बी शामल न:</w:t>
      </w:r>
    </w:p>
    <w:p/>
    <w:p>
      <w:r xmlns:w="http://schemas.openxmlformats.org/wordprocessingml/2006/main">
        <w:t xml:space="preserve">पैरा 1: निकासी 24:1-8 च मूसा गी परमेसरे हारून, नदाब, अबीहू ते इस्राएल दे सत्तर बुजुर्गें कन् ने प्हाड़े उप् पर चढ़ने आस् ते बुलाया गेदा ऐ। उनेंगी दूर थमां भ़जन करने दी हिदायत दित्ती जंदी ऐ, जदके मूसा अकेला गै परमेसरे दे नेड़े औंदा ऐ। मूसा परमेसरे दे नियमें ते नियमें गी लोकें गी सौंपदा ऐ, ते ओह़ इकजुट आवाज़ कन् ने जवाब दिंदे न, जेकी उनेंगी सारे आज्ञाएं गी मनने आस् ते अपनी प्रतिबद्धता दी पुष्टि करदे न। फिरी मूसा वाचा दे शबदां गी इक किताब च लिखी लैंदा ऐ ते प्हाड़े दे पैरें च इक वेदी बनांदा ऐ। ओह् लोकें दी तरफा होमबलि ते शांति बलिदान चढ़ांदा ऐ, वेदी उप्पर आधा खून छिड़कदा ऐ ते वादे दी कताब थमां जोरें-जोरें पढ़दा ऐ।</w:t>
      </w:r>
    </w:p>
    <w:p/>
    <w:p>
      <w:r xmlns:w="http://schemas.openxmlformats.org/wordprocessingml/2006/main">
        <w:t xml:space="preserve">पैरा 2: निकासी 24:9-14 च जारी रखदे होई, मूसा, हारून, नदाब, अबीहू ते सत्तर प्राचीन सिनै पहाड़ उप्पर होर बी चढ़दे न। उनेंगी परमेसरे कन् ने उल्लेखनीय मुलाकात होंदी ऐ, कीजे उनेंगी नीलम दे पत्थर दे पक्के कम् में उप् पर खड़ोते दे दिक् खदे न, जेका उदी परमेसरे दी मौजूदगी दा साफ संकेत ऐ। हालांकि ओ चालीस दिनें ते रातें तकर चलने आली इस मुठभेड़ दे दौरान नेईं खांदे ते नेईं पींदे तां उंदा अनुभव यहोवा दे प्रति उंदी वफादारी गी दोबारा पुष्टि करदा ऐ।</w:t>
      </w:r>
    </w:p>
    <w:p/>
    <w:p>
      <w:r xmlns:w="http://schemas.openxmlformats.org/wordprocessingml/2006/main">
        <w:t xml:space="preserve">पैराग्राफ 3: निकासी 24:15-18 च, चालीस दिन ते रातें गी सिनै पहाड़ उप्पर परमेसरे थवां हिदायतां हासल करने दे बाद मूसा वापस थल्ले उतरदा ऐ, जिंदे च याहवा द्वारा दित्ते गेदे लिखे गेदे आज्ञाएं गी लिखे दा दस आज्ञाएं गी वादे दे रिश् ते दे प्रतीकें उप् पर परमेसरे दे हत्थें कन् ने लिखे दा ऐ चुने गेदे लोकें (इस्राएल) दे माध्यम कन्नै प्रतिनिधित्व कीते गेदे देवता (यहवेह) दे बीच। जियां गै ओह़ डेरे च बापस औंदा ऐ, तां मूसा मूर्तिपूजक कम्में दा गवाह बनी जंदा ऐ, जिंदे च इसराइलियें आसेआ बनाई गेदी सोने दा बछड़ा बी शामल ऐ, जिसी उदी गैरहाजिरी दे दौरान गुमराह करी ओड़ेया हा, जिसदे कारण उसी इस्राएल दी आज्ञा नेई मनने दे कारण टूटे दे वादे दा प्रतिनिधित्व करने आली पट्टी गी चकनाचूर करने लेई प्रेरित कीता जंदा ऐ।</w:t>
      </w:r>
    </w:p>
    <w:p/>
    <w:p>
      <w:r xmlns:w="http://schemas.openxmlformats.org/wordprocessingml/2006/main">
        <w:t xml:space="preserve">संक्षेप च:</w:t>
      </w:r>
    </w:p>
    <w:p>
      <w:r xmlns:w="http://schemas.openxmlformats.org/wordprocessingml/2006/main">
        <w:t xml:space="preserve">निकासी २४ पेश करदा ऐ:</w:t>
      </w:r>
    </w:p>
    <w:p>
      <w:r xmlns:w="http://schemas.openxmlformats.org/wordprocessingml/2006/main">
        <w:t xml:space="preserve">प्रमुख हस्तियें गी बुलाना; दूर तों पूजा करना; मूसा दा दृष्टिकोण;</w:t>
      </w:r>
    </w:p>
    <w:p>
      <w:r xmlns:w="http://schemas.openxmlformats.org/wordprocessingml/2006/main">
        <w:t xml:space="preserve">आज्ञाकारिता दे प्रति प्रतिबद्धता दी पुष्टि; वाचा लिखना;</w:t>
      </w:r>
    </w:p>
    <w:p>
      <w:r xmlns:w="http://schemas.openxmlformats.org/wordprocessingml/2006/main">
        <w:t xml:space="preserve">वेदी पर दित्ते गेदे चढ़ावे; खून छिड़कना; किताब तों जोर नाल पढ़दे होए।</w:t>
      </w:r>
    </w:p>
    <w:p/>
    <w:p>
      <w:r xmlns:w="http://schemas.openxmlformats.org/wordprocessingml/2006/main">
        <w:t xml:space="preserve">सिनै पर्वत दे चोटी पर ईश्वरीय उपस्थिति कन्नै उल्लेखनीय मुठभेड़;</w:t>
      </w:r>
    </w:p>
    <w:p>
      <w:r xmlns:w="http://schemas.openxmlformats.org/wordprocessingml/2006/main">
        <w:t xml:space="preserve">वफादारी दी पुष्टि करने आह् ले चुनिंदा व्यक्तियें आसेआ दिक्खेआ गेआ दृश्य प्रकटीकरण।</w:t>
      </w:r>
    </w:p>
    <w:p/>
    <w:p>
      <w:r xmlns:w="http://schemas.openxmlformats.org/wordprocessingml/2006/main">
        <w:t xml:space="preserve">चालीस दिनें दे बाद वापसी दा सफर, रातें गी निर्देश हासल करदे होई;</w:t>
      </w:r>
    </w:p>
    <w:p>
      <w:r xmlns:w="http://schemas.openxmlformats.org/wordprocessingml/2006/main">
        <w:t xml:space="preserve">पत्थर दी पट्टी उप्पर लिखे दे दस आज्ञाएं गी लेइयै;</w:t>
      </w:r>
    </w:p>
    <w:p>
      <w:r xmlns:w="http://schemas.openxmlformats.org/wordprocessingml/2006/main">
        <w:t xml:space="preserve">मूर्तिपूजक कम्में दा गवाह बनना जेह्दे कन्नै टूटी दी वाचा दा प्रतीक चकनाचूर पट्टियां पैदा होंदियां न।</w:t>
      </w:r>
    </w:p>
    <w:p/>
    <w:p>
      <w:r xmlns:w="http://schemas.openxmlformats.org/wordprocessingml/2006/main">
        <w:t xml:space="preserve">ए अध्याय इस्राएल दे इतिहास एच हेक महत्वपूर्ण पल कूं चिन्हित करेंदे कि प्राचीन निकट पूर्वी संदर्भ दे बीच यहोवा ते हुंदे चुने हुवे लोगें दे बीच हेक औपचारिक वाचा दी स्थापना हे जो अक्सर पहाड़ों या ऊंचे स्थानों नाल जुड़े पवित्र मुठभेड़ें उत्ते जोर डेंदे जो ईश्वरीय मौजूदगी दा प्रतीक हेन या संचार नाल निष्ठा, आज्ञाकारिता जैसी विषयों कूं उजागर करेंदे जो आकड़े दे जरिए प्रदर्शित हेन जि’यां मूसा मध्यस्थ दे तौर उप्पर सेवा करना, ईश्वरीय संदेशें गी संप्रेषित करने आह्ला बिचौलिया, उस समें अवधि च पूरे क्षेत्र च दिक्खे गेदे प्राचीन धार्मिक परंपराएं दे अंदर जड़ें गी आकार देने आह्ले निर्देश जेह्ड़े भय, अलौकिक घटनाएं कन्नै जुड़े दे मुठभेड़ें दौरान अनुभव कीते गेदे डर दे बश्कार मिश्रण दा चित्रण करदे न जेह्ड़े श्रद्धा कन्नै नेड़में कन्नै जुड़े दे प्रतिक्रियाएं गी उकसांदे न, रेखांकित करदे होई आज्ञाकारिता लिखित दस्तावेजें उप्पर दित्ता गेदा महत्व, चुने गेदे लोकें गी ईश्वरीय अधिकार दे हेठ इकट्ठा करने आह्ले वाचा दे दायित्वें दा मकसद पुरोहिताई कन्नै जुड़ी दी अवधारणाएं गी शामल करने आह्ले सामूहिक भाग्य गी आकार देने आह्ले मकसदें गी पूरा करना, राष्ट्रवाद भूमि दे बारे च पूर्ति दी मंग करने आह्ले इब्रानी समुदाय च प्रचलित धार्मिक परंपराएं दे अंदर पूज्य देवता दे प्रति वफादारी दे बारे च गवाही देने आह्ले प्रतिनिधि दे रूप च सेवा करना पीढ़ियें च वादा कीती गेदी विरासत</w:t>
      </w:r>
    </w:p>
    <w:p/>
    <w:p>
      <w:r xmlns:w="http://schemas.openxmlformats.org/wordprocessingml/2006/main">
        <w:t xml:space="preserve">निकासी 24:1 उन मूसा गी आखया, “तू, हारून, नदाब, अबीहू ते इस्राएल दे सत्तर बुजुर्ग प्रभु दे कोल चली जाओ; ते दूर-दूर तकर पूजा करो।</w:t>
      </w:r>
    </w:p>
    <w:p/>
    <w:p>
      <w:r xmlns:w="http://schemas.openxmlformats.org/wordprocessingml/2006/main">
        <w:t xml:space="preserve">परमेसरे मूसा, हारून, नदाब, अबीहू ते इस्राएल दे सत्तर बुजुर्गें गी आज्ञा दिंदा ऐ के ओह़ दूर थवां गै उदी आराधना करन।</w:t>
      </w:r>
    </w:p>
    <w:p/>
    <w:p>
      <w:r xmlns:w="http://schemas.openxmlformats.org/wordprocessingml/2006/main">
        <w:t xml:space="preserve">1. आज्ञाकारिता दी शक्ति: असेंगी परमेसरे दे हुक्में दा पालन करना चाईदा चाहे ओह़ किन् ना बी कठिन लगन।</w:t>
      </w:r>
    </w:p>
    <w:p/>
    <w:p>
      <w:r xmlns:w="http://schemas.openxmlformats.org/wordprocessingml/2006/main">
        <w:t xml:space="preserve">2. आराधना दा महत्व: परमात्मा कन्ने साढ़े रिश्ते च आराधना जरूरी ऐ।</w:t>
      </w:r>
    </w:p>
    <w:p/>
    <w:p>
      <w:r xmlns:w="http://schemas.openxmlformats.org/wordprocessingml/2006/main">
        <w:t xml:space="preserve">२.</w:t>
      </w:r>
    </w:p>
    <w:p/>
    <w:p>
      <w:r xmlns:w="http://schemas.openxmlformats.org/wordprocessingml/2006/main">
        <w:t xml:space="preserve">2. इब्रानियों 12:28-29 - इस आस् ते, कीजे असेंगी इक ऐसा राज मिलदा ऐ, जेका हिलने आला नेई ह़ोई सकदा, तां आओ अस ध़नवाद करने आं, ते इस आस् ते परमेसरे दी आदर ते भय कन् ने स्वीकार करने आस् ते आराधना करचे, कीजे साढ़ा परमेसरे इक भस्म करने आली अग्ग ऐ।</w:t>
      </w:r>
    </w:p>
    <w:p/>
    <w:p>
      <w:r xmlns:w="http://schemas.openxmlformats.org/wordprocessingml/2006/main">
        <w:t xml:space="preserve">निकासी 24:2 मूसा अकेला प्रभु दे नेड़े औग, लेकन ओह नेड़े नेईं औंगन; ना ते लोक उदे कन्ने चली जांगन।</w:t>
      </w:r>
    </w:p>
    <w:p/>
    <w:p>
      <w:r xmlns:w="http://schemas.openxmlformats.org/wordprocessingml/2006/main">
        <w:t xml:space="preserve">मूसा गी सिर्फ प्रभु दे कोल जाने दी हिदायत दित्ती गेई ही, ते लोकें गी उंदे कन्ने औने दी इजाजत नेई ही।</w:t>
      </w:r>
    </w:p>
    <w:p/>
    <w:p>
      <w:r xmlns:w="http://schemas.openxmlformats.org/wordprocessingml/2006/main">
        <w:t xml:space="preserve">1. असेंगी अकेले ते दुए लोकें दे समर्थन दे बगैर परमेसरे दे कोल औने गी तैयार रौह़ना चाईदा।</w:t>
      </w:r>
    </w:p>
    <w:p/>
    <w:p>
      <w:r xmlns:w="http://schemas.openxmlformats.org/wordprocessingml/2006/main">
        <w:t xml:space="preserve">2. परमेसरे दे हिदायतें उप् पर भ़रोसा करने दा ते डर गी असेंगी आज्ञा मनने थवां नेई रोकने देना।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इब्रानियों 13:5-6 - अपने जीवन गी पैसे दे प्रेम कोला मुक्त रखो, ते जे किश तुंदे कोल ऐ, उदे कन्ने संतुष्ट रवो, कीजे उन् ने ग् लाया ऐ के अऊं तुसेंगी कदे बी नेई छड्डना ते ना गै तुसेंगी छड्डना। इस आस् ते अस भ़रोसे कन् ने ग् ला सकने आं के प्रभु मेरा सहायक ऐ; मैं डरना नेई; मनुख मेरे कन्ने के करी सकदा ऐ?</w:t>
      </w:r>
    </w:p>
    <w:p/>
    <w:p>
      <w:r xmlns:w="http://schemas.openxmlformats.org/wordprocessingml/2006/main">
        <w:t xml:space="preserve">निकासी 24:3 मूसा आया ते लोकें गी प्रभु दे सारे वचन ते सारे न्याय दस्से, ते सारे लोकें इक गै आवाज़ च जवाब दित्ता ते आखया, “ जेड़े सारे शब्द प्रभु ने आखेआ ऐ, अस पूरा करगे।</w:t>
      </w:r>
    </w:p>
    <w:p/>
    <w:p>
      <w:r xmlns:w="http://schemas.openxmlformats.org/wordprocessingml/2006/main">
        <w:t xml:space="preserve">इस्राएल दे लोकें मूसा दी गल्ल सुनी ते परमेसरे दे सारे वचनें दा पालन करने आस् ते राजी होई गे।</w:t>
      </w:r>
    </w:p>
    <w:p/>
    <w:p>
      <w:r xmlns:w="http://schemas.openxmlformats.org/wordprocessingml/2006/main">
        <w:t xml:space="preserve">1. परमात्मा दी गल्ल सुनने ते उंदे हुक्में दा पालन करने दा महत्व</w:t>
      </w:r>
    </w:p>
    <w:p/>
    <w:p>
      <w:r xmlns:w="http://schemas.openxmlformats.org/wordprocessingml/2006/main">
        <w:t xml:space="preserve">2. परमात्मा दी आज्ञा मनने कन्ने आशीर्वाद मिलदा ऐ</w:t>
      </w:r>
    </w:p>
    <w:p/>
    <w:p>
      <w:r xmlns:w="http://schemas.openxmlformats.org/wordprocessingml/2006/main">
        <w:t xml:space="preserve">1. व्यवस्था 11:27-28 - "ते प्रभु अपनी महिमा आली आवाज़ गी सुनी लैग, ते अपनी बांह दी रोशनी गी, अपने गुस्से दे गुस्से कन्नै, ते भस्म करने आह्ली अग्ग दी लौ कन्नै, बिखरने कन्नै दस्सग।" , ते तूफान ते ओले दे पत्थर, की के परमेसरे दी आवाज़ दे जरिए अश्शूर गी मारी दित्ता जाग, जेड़ा लाठी कन्ने मारदा हा।"</w:t>
      </w:r>
    </w:p>
    <w:p/>
    <w:p>
      <w:r xmlns:w="http://schemas.openxmlformats.org/wordprocessingml/2006/main">
        <w:t xml:space="preserve">२०.</w:t>
      </w:r>
    </w:p>
    <w:p/>
    <w:p>
      <w:r xmlns:w="http://schemas.openxmlformats.org/wordprocessingml/2006/main">
        <w:t xml:space="preserve">निकासी 24:4 मूसा ने प्रभु दे सारे वचन लिखे, ते सवेरे उठ के इस्राएल दे बारां गोत्रें दे अनुसार प्हाड़ी दे थल्ले इक वेदी ते बारह खंभे बनाई ले।</w:t>
      </w:r>
    </w:p>
    <w:p/>
    <w:p>
      <w:r xmlns:w="http://schemas.openxmlformats.org/wordprocessingml/2006/main">
        <w:t xml:space="preserve">मूसा ने प्रभु दे वचन लिखे ते इस्राएल दे बारां गोत्रें दे मताबक इक वेदी ते बारह खंभे बनाए।</w:t>
      </w:r>
    </w:p>
    <w:p/>
    <w:p>
      <w:r xmlns:w="http://schemas.openxmlformats.org/wordprocessingml/2006/main">
        <w:t xml:space="preserve">1. विश् वास कन् ने चुनौतियें गी दूर करना: मूसा दे मिसाल थवां सिक्खना</w:t>
      </w:r>
    </w:p>
    <w:p/>
    <w:p>
      <w:r xmlns:w="http://schemas.openxmlformats.org/wordprocessingml/2006/main">
        <w:t xml:space="preserve">2. इस्राएल दे नाल परमेसरे दा वाचा: प्रेम ते प्रतिबद्धता दा वाचा</w:t>
      </w:r>
    </w:p>
    <w:p/>
    <w:p>
      <w:r xmlns:w="http://schemas.openxmlformats.org/wordprocessingml/2006/main">
        <w:t xml:space="preserve">1. रोमियों 10:17: "इस आस् ते विश् वास सुनने थवां गै औंदा ऐ, ते सुनने च मसीह दे वचन दे जरिये औंदा ऐ।"</w:t>
      </w:r>
    </w:p>
    <w:p/>
    <w:p>
      <w:r xmlns:w="http://schemas.openxmlformats.org/wordprocessingml/2006/main">
        <w:t xml:space="preserve">2. 2 कुरिन्थियों 1:20: "कीजे परमेसरे दे सारे वादे उंदे च हां पांदे न। इस आस् ते उदे जरिये अस परमेसरे गी उदी महिमा आस् ते अपना आमेन आखने आं।"</w:t>
      </w:r>
    </w:p>
    <w:p/>
    <w:p>
      <w:r xmlns:w="http://schemas.openxmlformats.org/wordprocessingml/2006/main">
        <w:t xml:space="preserve">निकासी 24:5 उस ने इस्राएल दे संतानें दे नौजवान भेजे, जेड़े होमबलि चढ़ांदे हे ते बैलें दे शांति बलिदान चढ़ांदे हे।</w:t>
      </w:r>
    </w:p>
    <w:p/>
    <w:p>
      <w:r xmlns:w="http://schemas.openxmlformats.org/wordprocessingml/2006/main">
        <w:t xml:space="preserve">मूसा ने प्रभु गी होमबलि ते बलिदान चढ़ाने आस्ते जवानें गी भेजेया।</w:t>
      </w:r>
    </w:p>
    <w:p/>
    <w:p>
      <w:r xmlns:w="http://schemas.openxmlformats.org/wordprocessingml/2006/main">
        <w:t xml:space="preserve">1. परमात्मा दे बलिदान दा महत्व।</w:t>
      </w:r>
    </w:p>
    <w:p/>
    <w:p>
      <w:r xmlns:w="http://schemas.openxmlformats.org/wordprocessingml/2006/main">
        <w:t xml:space="preserve">2. प्रभू दी सेवा करन लई आपणी बेहतरीन दान करना।</w:t>
      </w:r>
    </w:p>
    <w:p/>
    <w:p>
      <w:r xmlns:w="http://schemas.openxmlformats.org/wordprocessingml/2006/main">
        <w:t xml:space="preserve">1. भजन संहिता 50:14-15 "परमेसर गी ध़नवाद दा बलिदान चढ़ाओ, ते परमेसरे गी अपनी व्रत पूरा करो, ते मुसीबत दे दिन मिगी पुकारो; मैं तुसेंगी बचाई लैना, ते तुस मेरी महिमा करगे।"</w:t>
      </w:r>
    </w:p>
    <w:p/>
    <w:p>
      <w:r xmlns:w="http://schemas.openxmlformats.org/wordprocessingml/2006/main">
        <w:t xml:space="preserve">2. इब्रानियों 13:15-16 "तां अस उदे जरिए परमेसरे दी स्तुति दा बलिदान चढ़ाने आं, यानी उदे नां गी स्वीकार करने आले होंठें दा फल। भलाई करने ते जे किश तुंदे कोल ऐ, उसी बंडने च कोताही नेई करो।" ऐसे बलिदान परमात्मा गी खुश करदे न।</w:t>
      </w:r>
    </w:p>
    <w:p/>
    <w:p>
      <w:r xmlns:w="http://schemas.openxmlformats.org/wordprocessingml/2006/main">
        <w:t xml:space="preserve">निकासी 24:6 मूसा ने आधे खून गी लेइयै बेसन च पाई लेता; ते आधा खून वेदी उप्पर छिड़कया।</w:t>
      </w:r>
    </w:p>
    <w:p/>
    <w:p>
      <w:r xmlns:w="http://schemas.openxmlformats.org/wordprocessingml/2006/main">
        <w:t xml:space="preserve">मूसा ने बलिदान कित्ते गेदे जानवरें दे खून गी बंड्डी दित्ता ते उंदे आधे हिस्से गी कुंडें च रक्खेआ ते दूए आधे हिस्से गी परमात्मा आस्तै बलिदान दे तौर उप्पर वेदी उप्पर छिड़कया।</w:t>
      </w:r>
    </w:p>
    <w:p/>
    <w:p>
      <w:r xmlns:w="http://schemas.openxmlformats.org/wordprocessingml/2006/main">
        <w:t xml:space="preserve">1. बलिदान दी ताकत: यीशु दे खून ने सानु किवें बचाया</w:t>
      </w:r>
    </w:p>
    <w:p/>
    <w:p>
      <w:r xmlns:w="http://schemas.openxmlformats.org/wordprocessingml/2006/main">
        <w:t xml:space="preserve">2. प्रेम दी भेंट: अस किय् यां परमेसरे दे प्रति अपना आभार दस्सी सकने आं</w:t>
      </w:r>
    </w:p>
    <w:p/>
    <w:p>
      <w:r xmlns:w="http://schemas.openxmlformats.org/wordprocessingml/2006/main">
        <w:t xml:space="preserve">1. इब्रानियों 9:22 - "ते व्यवस्था दे मताबक लगभग सारी चीजां खून कन् ने शुद्ध कीतियां जंदियां न, ते खून बहाए बगैर कोई माफी नेई ह़ोई जंदी।"</w:t>
      </w:r>
    </w:p>
    <w:p/>
    <w:p>
      <w:r xmlns:w="http://schemas.openxmlformats.org/wordprocessingml/2006/main">
        <w:t xml:space="preserve">2. लेवीय 17:11 - "किजोकी शरीर दा जीवन खून च ऐ, ते मैं तुसें गी वेदी उप्पर दित्ता ऐ के तुंदी प्राणें दा प्रायश्चित कीता जा, कीजे खून गै प्राण दा प्रायश्चित करदा ऐ।"</w:t>
      </w:r>
    </w:p>
    <w:p/>
    <w:p>
      <w:r xmlns:w="http://schemas.openxmlformats.org/wordprocessingml/2006/main">
        <w:t xml:space="preserve">निकासी 24:7 ते ओह़ वाचा दी कताब गी लेईये लोकें दे सामने पढ़ेया, ते उनेंगी ग् लाया, “ जे किश परमेसरे ने ग् लाया ऐ, अस पूरा करगे ते आज्ञा मनने आं।”</w:t>
      </w:r>
    </w:p>
    <w:p/>
    <w:p>
      <w:r xmlns:w="http://schemas.openxmlformats.org/wordprocessingml/2006/main">
        <w:t xml:space="preserve">इस्राएल दे लोक प्रभु दे हुक्में दा पालन करने ते उंदे आज्ञाएं गी मनने च राजी होई गे।</w:t>
      </w:r>
    </w:p>
    <w:p/>
    <w:p>
      <w:r xmlns:w="http://schemas.openxmlformats.org/wordprocessingml/2006/main">
        <w:t xml:space="preserve">1. परमात्मा दे हुक्में दा पालन करन नाल आशीर्वाद मिलदा है</w:t>
      </w:r>
    </w:p>
    <w:p/>
    <w:p>
      <w:r xmlns:w="http://schemas.openxmlformats.org/wordprocessingml/2006/main">
        <w:t xml:space="preserve">2. प्रभू दे वचन दा ध्यान रखना जरूरी है</w:t>
      </w:r>
    </w:p>
    <w:p/>
    <w:p>
      <w:r xmlns:w="http://schemas.openxmlformats.org/wordprocessingml/2006/main">
        <w:t xml:space="preserve">1. यहोशू 24:15 पर मेरी ते मेरे घर दी तां अस प्रभु दी सेवा करगे।</w:t>
      </w:r>
    </w:p>
    <w:p/>
    <w:p>
      <w:r xmlns:w="http://schemas.openxmlformats.org/wordprocessingml/2006/main">
        <w:t xml:space="preserve">2. व्यवस्था 11:26-27 दिक्खो, मैं अज् ज तुंदे सामने इक आशीष ते श्राप रखना ऐं: जेकर तुस अपने परमेसरे दे हुक्में दा पालन करदे ओ, जेके मैं तुसेंगी अज् ज आज्ञा देना ऐ, तां आशीष ऐ, ते जेकर तुस नेई करदे ओ तां शाप अपने परमातमा दे हुक्में दा पालन करो।</w:t>
      </w:r>
    </w:p>
    <w:p/>
    <w:p>
      <w:r xmlns:w="http://schemas.openxmlformats.org/wordprocessingml/2006/main">
        <w:t xml:space="preserve">निकासी 24:8 मूसा ने खून लेईये लोकें उप्पर छिड़कया ते आखया, “ दिखो, ओह वाचा दा खून जेड़ा प्रभु ने तुंदे कन्ने इनें सारे शब्दें दे बारे च कित्ता ऐ।</w:t>
      </w:r>
    </w:p>
    <w:p/>
    <w:p>
      <w:r xmlns:w="http://schemas.openxmlformats.org/wordprocessingml/2006/main">
        <w:t xml:space="preserve">मूसा ने लोकें उप्पर वादे दा खून छिड़काया तां जे उंदे ते प्रभु दे बश्कार समझौते दा संकेत दित्ता जा।</w:t>
      </w:r>
    </w:p>
    <w:p/>
    <w:p>
      <w:r xmlns:w="http://schemas.openxmlformats.org/wordprocessingml/2006/main">
        <w:t xml:space="preserve">1. वादे दा महत्व: परमेसरे दे पिच्छे चलने दा केह़ मतलब ऐ</w:t>
      </w:r>
    </w:p>
    <w:p/>
    <w:p>
      <w:r xmlns:w="http://schemas.openxmlformats.org/wordprocessingml/2006/main">
        <w:t xml:space="preserve">2. वाचा दा खून: प्रभु दी आज्ञाकारिता ते वफादारी</w:t>
      </w:r>
    </w:p>
    <w:p/>
    <w:p>
      <w:r xmlns:w="http://schemas.openxmlformats.org/wordprocessingml/2006/main">
        <w:t xml:space="preserve">1. व्यवस्था 5:2-3 - "साढ़े परमेसरे ने साढ़े कन् ने होरेब च इक वादा कित्ता। परमेसरे ने साढ़े बल्बें कन् ने नेई, बल् कि साढ़े कन् ने कित्ता हा, जेके अज् ज अस सारे इत् थें जिंदे आं।"</w:t>
      </w:r>
    </w:p>
    <w:p/>
    <w:p>
      <w:r xmlns:w="http://schemas.openxmlformats.org/wordprocessingml/2006/main">
        <w:t xml:space="preserve">2. इब्रानियों 9:20-22 - "इस आस् ते पैह़ली वादा बी बिना खून दे लागू नेई कित्ता गेया। जदुं मूसा ने व्यवस्था दे हर इक हुक्म गी सारे लोकें गी सुनाया, तां उनें पानी कन् ने बछड़ें दा खून बी लेई लेत्ता। लाल ऊन ते हिसोप दी शाखाएं गी छिड़कया ते सारे लोकें उप्पर छिड़कया।"</w:t>
      </w:r>
    </w:p>
    <w:p/>
    <w:p>
      <w:r xmlns:w="http://schemas.openxmlformats.org/wordprocessingml/2006/main">
        <w:t xml:space="preserve">निकासी 24:9 उस बेले मूसा, हारून, नदाब, अबीहू ते इस्राएल दे सत्तर बुजुर्ग चली गे।</w:t>
      </w:r>
    </w:p>
    <w:p/>
    <w:p>
      <w:r xmlns:w="http://schemas.openxmlformats.org/wordprocessingml/2006/main">
        <w:t xml:space="preserve">मूसा, हारून, नदाब, अबीहू ते इस्राएल दे 70 प्राचीन सीनै पहाड़ उप्पर चली गे।</w:t>
      </w:r>
    </w:p>
    <w:p/>
    <w:p>
      <w:r xmlns:w="http://schemas.openxmlformats.org/wordprocessingml/2006/main">
        <w:t xml:space="preserve">1. ऊपर जाना: जदूं परमात्मा असेंगी उच्ची उंचाइयें उप्पर सद्ददा ऐ</w:t>
      </w:r>
    </w:p>
    <w:p/>
    <w:p>
      <w:r xmlns:w="http://schemas.openxmlformats.org/wordprocessingml/2006/main">
        <w:t xml:space="preserve">2. विश्वास दी छलांग लाना: मूसा ते इस्राएल दे बुजुर्गें दी आज्ञाकारिता दा अध्ययन</w:t>
      </w:r>
    </w:p>
    <w:p/>
    <w:p>
      <w:r xmlns:w="http://schemas.openxmlformats.org/wordprocessingml/2006/main">
        <w:t xml:space="preserve">1. निकासी 24:9 ऐ</w:t>
      </w:r>
    </w:p>
    <w:p/>
    <w:p>
      <w:r xmlns:w="http://schemas.openxmlformats.org/wordprocessingml/2006/main">
        <w:t xml:space="preserve">2. इब्रानियों 11:8-9 "अब्राहम ने उस जगह गी जाने आस्ते सद्देया, जिसी उसी विरासत दे रूप च मिलदा हा, तां ओह बाहर निकली गेया। विश्वास कन्ने ओ उस देश च रौहया।" वादे दे समान परदेसी मुल्ख च, इसहाक ते याकूब कन् ने टेंटें च रौह़ना, उदे कन् ने उसी वादे दे वारिस।</w:t>
      </w:r>
    </w:p>
    <w:p/>
    <w:p>
      <w:r xmlns:w="http://schemas.openxmlformats.org/wordprocessingml/2006/main">
        <w:t xml:space="preserve">निकासी 24:10 उन् ने इस्राएल दे परमेसरे गी दिक् खेया, ते उदे पैरें थले नीलम दे पत्थर दे पक्के कम् म दे समान हे, ते उदी साफ-सुथरे च सुअर्गे दे शरीर दे समान हे।</w:t>
      </w:r>
    </w:p>
    <w:p/>
    <w:p>
      <w:r xmlns:w="http://schemas.openxmlformats.org/wordprocessingml/2006/main">
        <w:t xml:space="preserve">इसराइलियें परमेसरे गी दिक् खेया ते दिक् खेया के उंदे पैरें थवां इक नीलम दा पत्थर दिक् खेया जंदा हा, जेका आकाश दा रूप हा।</w:t>
      </w:r>
    </w:p>
    <w:p/>
    <w:p>
      <w:r xmlns:w="http://schemas.openxmlformats.org/wordprocessingml/2006/main">
        <w:t xml:space="preserve">1. परमात्मा गी दिक्खना: उंदी महिमा दी कदर करना</w:t>
      </w:r>
    </w:p>
    <w:p/>
    <w:p>
      <w:r xmlns:w="http://schemas.openxmlformats.org/wordprocessingml/2006/main">
        <w:t xml:space="preserve">2. धरती ते स्वर्ग दी वैभव</w:t>
      </w:r>
    </w:p>
    <w:p/>
    <w:p>
      <w:r xmlns:w="http://schemas.openxmlformats.org/wordprocessingml/2006/main">
        <w:t xml:space="preserve">1. भजन संहिता 97:2 उदे चारों पासे बादल ते न्हेरे न, धर्म ते न्याय उदे सिंहासन दा निवास ऐ।</w:t>
      </w:r>
    </w:p>
    <w:p/>
    <w:p>
      <w:r xmlns:w="http://schemas.openxmlformats.org/wordprocessingml/2006/main">
        <w:t xml:space="preserve">2. इजकिएल 1:22 ते जीव-जंतुएं दे सिरें उप्पर आकाश दी उपमा उदे सिरें उप्पर फैले दे भयानक स्फटिक दे रंग दे समान ही।</w:t>
      </w:r>
    </w:p>
    <w:p/>
    <w:p>
      <w:r xmlns:w="http://schemas.openxmlformats.org/wordprocessingml/2006/main">
        <w:t xml:space="preserve">निकासी 24:11 इस्राएल दे लोकें दे कुलीन लोकें उप्पर बी हत्थ नेई रखेया, ते उनेंगी बी परमेसरे गी दिक् खेया ते खाया-पीना पेया।</w:t>
      </w:r>
    </w:p>
    <w:p/>
    <w:p>
      <w:r xmlns:w="http://schemas.openxmlformats.org/wordprocessingml/2006/main">
        <w:t xml:space="preserve">इसराइली परमेसरे दे ह़त् थें दे अधीन नेई हे, पर उनेंगी दिक् खने ते उंदे कन् ने खाने-पीने दी इजाजत दित्ती गेई ही।</w:t>
      </w:r>
    </w:p>
    <w:p/>
    <w:p>
      <w:r xmlns:w="http://schemas.openxmlformats.org/wordprocessingml/2006/main">
        <w:t xml:space="preserve">1. भय ते कृतज्ञता: परमात्मा दे प्रेम दा अनुभव करना उंदी महामहिम दे बिच्च</w:t>
      </w:r>
    </w:p>
    <w:p/>
    <w:p>
      <w:r xmlns:w="http://schemas.openxmlformats.org/wordprocessingml/2006/main">
        <w:t xml:space="preserve">2. परमेसरे दी कृपा गी स्वीकार करना: उसलै बी आशीष गी किय् यां हासल करना ऐ, जदुं अस उदे हकदार नेई आं</w:t>
      </w:r>
    </w:p>
    <w:p/>
    <w:p>
      <w:r xmlns:w="http://schemas.openxmlformats.org/wordprocessingml/2006/main">
        <w:t xml:space="preserve">1. भजन संहिता 34:8 चखो ते दिक्खो के प्रभु भला ऐ; धन्य है जो उस दी शरण लैंदा है।</w:t>
      </w:r>
    </w:p>
    <w:p/>
    <w:p>
      <w:r xmlns:w="http://schemas.openxmlformats.org/wordprocessingml/2006/main">
        <w:t xml:space="preserve">2. रोमियों 5:8 पर परमेसरे साढ़े कन् ने अपने आप गी इस गल् ला कन् ने प्रगट करदा ऐ के अस पापी होने दे दौरान मसीह़ साढ़े आस् ते मरी गेया।</w:t>
      </w:r>
    </w:p>
    <w:p/>
    <w:p>
      <w:r xmlns:w="http://schemas.openxmlformats.org/wordprocessingml/2006/main">
        <w:t xml:space="preserve">निकासी 24:12 ते प्रभु ने मूसा गी आखेआ, “मेरे कोल पहाड़ उप्पर चली जा, ते उत्थें गै रौह्ओ; तां जे तू उनेंगी सिखाओ।</w:t>
      </w:r>
    </w:p>
    <w:p/>
    <w:p>
      <w:r xmlns:w="http://schemas.openxmlformats.org/wordprocessingml/2006/main">
        <w:t xml:space="preserve">प्रभु ने मूसा गी दस आज्ञाएं गी हासल करने आस्तै पहाड़ उप्पर चढ़ने दा हुक्म दित्ता।</w:t>
      </w:r>
    </w:p>
    <w:p/>
    <w:p>
      <w:r xmlns:w="http://schemas.openxmlformats.org/wordprocessingml/2006/main">
        <w:t xml:space="preserve">1. आज्ञाकारिता बलिदान कोला बी बेहतर ऐ - 1 शमूएल 15:22</w:t>
      </w:r>
    </w:p>
    <w:p/>
    <w:p>
      <w:r xmlns:w="http://schemas.openxmlformats.org/wordprocessingml/2006/main">
        <w:t xml:space="preserve">2. प्रेम ही सब तों वड्डी आज्ञा ऐ - मरकुस 12:30-31</w:t>
      </w:r>
    </w:p>
    <w:p/>
    <w:p>
      <w:r xmlns:w="http://schemas.openxmlformats.org/wordprocessingml/2006/main">
        <w:t xml:space="preserve">1. प्रकाशितवाक्य 11:19 - ते सुअर्गे च परमेसरे दा मंदर खुल्ली गेया, ते उदे मंदर च उदे वादे दा सन्दूक दिक् खेया, ते बिजली, आवाज़ें, गरजने, ते भूंचाल ते बड्डे-बड्डे ओले आए।</w:t>
      </w:r>
    </w:p>
    <w:p/>
    <w:p>
      <w:r xmlns:w="http://schemas.openxmlformats.org/wordprocessingml/2006/main">
        <w:t xml:space="preserve">2. इब्रानियों 8:10 - क्योंकि ए वाचा मैं इस्राएल दे घराना कन्ने उनें दिनें दे बाद करगा, प्रभु आखदा ऐ। मैं अपने नियम उंदे दिमाग च पाई लैना ते उंदे दिलै च लिखी लैना, ते मैं उंदे आस्तै इक परमात्मा बनगा, ते ओह मेरे आस्तै इक लोक होंगन।</w:t>
      </w:r>
    </w:p>
    <w:p/>
    <w:p>
      <w:r xmlns:w="http://schemas.openxmlformats.org/wordprocessingml/2006/main">
        <w:t xml:space="preserve">निकासी 24:13 मूसा ते ओस दा सेवक यहोशू उठी गे, ते मूसा परमात्मा दे पहाड़ उप्पर चली गे।</w:t>
      </w:r>
    </w:p>
    <w:p/>
    <w:p>
      <w:r xmlns:w="http://schemas.openxmlformats.org/wordprocessingml/2006/main">
        <w:t xml:space="preserve">मूसा ते यहोशू परमात्मा दे पहाड़ उप्पर चढ़दे न।</w:t>
      </w:r>
    </w:p>
    <w:p/>
    <w:p>
      <w:r xmlns:w="http://schemas.openxmlformats.org/wordprocessingml/2006/main">
        <w:t xml:space="preserve">1.परमात्मा गी सब तों अप्रत्याशित जगहां ते मिल सकदा है।</w:t>
      </w:r>
    </w:p>
    <w:p/>
    <w:p>
      <w:r xmlns:w="http://schemas.openxmlformats.org/wordprocessingml/2006/main">
        <w:t xml:space="preserve">2.ईमान ते संगत दी ताकत।</w:t>
      </w:r>
    </w:p>
    <w:p/>
    <w:p>
      <w:r xmlns:w="http://schemas.openxmlformats.org/wordprocessingml/2006/main">
        <w:t xml:space="preserve">1. भजन संहिता 121:1-2: "मैं अपनी अक्खीं प्हाड़ियें उप्पर चुक्की लैना ऐ। मेरी मदद कुत्थुआं औंदी ऐ? मेरी मदद प्रभु थवां औंदी ऐ, जिनेंगी अंबर ते धरती बनाई ऐ।"</w:t>
      </w:r>
    </w:p>
    <w:p/>
    <w:p>
      <w:r xmlns:w="http://schemas.openxmlformats.org/wordprocessingml/2006/main">
        <w:t xml:space="preserve">2. इब्रानियों 11:6: "ते बिना विश् वास दे उसी खुश करना असंभव ऐ, कीजे जेका परमेसरे दे नेड़े औना चांह़दा ऐ, उसी एह़ विश् वास करना पौना ऐ के ओह़ मौजूद ऐ ते उसी तुपने आलें गी इनाम दिंदा ऐ।"</w:t>
      </w:r>
    </w:p>
    <w:p/>
    <w:p>
      <w:r xmlns:w="http://schemas.openxmlformats.org/wordprocessingml/2006/main">
        <w:t xml:space="preserve">निकासी 24:14 उन बुजुर्गें गी आखेआ, “तुस साढ़े आस्तै इत्थै गै रौह्ओ, जदूं तकर अस तुंदे कोल नेईं औंदे, ते दिखो, हारून ते हूर तुंदे कन्नै न;</w:t>
      </w:r>
    </w:p>
    <w:p/>
    <w:p>
      <w:r xmlns:w="http://schemas.openxmlformats.org/wordprocessingml/2006/main">
        <w:t xml:space="preserve">मूसा ने बुजुर्गें गी आखेआ जे ओह् प्हाड़ उप्पर चढ़ने दे दौरान उंदे च गै रौह़न, ते हारून ते हूर उंदे कन् ने जेके बी गल् लां पैदा ह़न।</w:t>
      </w:r>
    </w:p>
    <w:p/>
    <w:p>
      <w:r xmlns:w="http://schemas.openxmlformats.org/wordprocessingml/2006/main">
        <w:t xml:space="preserve">1. परमात्मा दे नियुक्त नेताएं उप्पर भरोसा करना।</w:t>
      </w:r>
    </w:p>
    <w:p/>
    <w:p>
      <w:r xmlns:w="http://schemas.openxmlformats.org/wordprocessingml/2006/main">
        <w:t xml:space="preserve">2. जरूरत दे समें साथी दा महत्व।</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उपदेशक 4:9-10 - दो इक कोला बेहतर न, कीजे उंदे च अपनी मेहनत दा अच्छा फायदा होंदा ऐ: जेकर उंदे चा कोई बी डिग्गी जंदा ऐ तां इक दुए दी मदद करी सकदा ऐ। पर उस पर तरस आओ जेड़ा गिरदा ऐ ते उसी उठने च मदद करने आला कोई नेईं ऐ।</w:t>
      </w:r>
    </w:p>
    <w:p/>
    <w:p>
      <w:r xmlns:w="http://schemas.openxmlformats.org/wordprocessingml/2006/main">
        <w:t xml:space="preserve">निकासी 24:15 मूसा पहाड़ उप्पर चली गेया, ते बादल ने पहाड़ गी ढकया।</w:t>
      </w:r>
    </w:p>
    <w:p/>
    <w:p>
      <w:r xmlns:w="http://schemas.openxmlformats.org/wordprocessingml/2006/main">
        <w:t xml:space="preserve">मूसा सिनै पहाड़ उप्पर चढ़ी गेया ते इक बादल प्हाड़े गी ढकी लेआ।</w:t>
      </w:r>
    </w:p>
    <w:p/>
    <w:p>
      <w:r xmlns:w="http://schemas.openxmlformats.org/wordprocessingml/2006/main">
        <w:t xml:space="preserve">1. परमेसरे दे वादे दी वफादारी: निकासी 24:15 दा अध्ययन</w:t>
      </w:r>
    </w:p>
    <w:p/>
    <w:p>
      <w:r xmlns:w="http://schemas.openxmlformats.org/wordprocessingml/2006/main">
        <w:t xml:space="preserve">2. साढ़े संघर्षें दे बिच्च परमेसरे दी मौजूदगी: निकासी 24:15 दी जांच करना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18:9 - उने आकाश गी बी झुकाया ते उतरी आया, ते उंदे पैरें दे हेठ न्हेरा होई गेआ।</w:t>
      </w:r>
    </w:p>
    <w:p/>
    <w:p>
      <w:r xmlns:w="http://schemas.openxmlformats.org/wordprocessingml/2006/main">
        <w:t xml:space="preserve">निकासी 24:16 ते परमेसरे दी महिमा सीनै पहाड़ उप्पर रेई गेई, ते बादल ने उसी छड़े दिनें तकर ढकया, ते सतमें दिन उने बादल दे बिच्चो-बिच्च मूसा गी सद्देआ।</w:t>
      </w:r>
    </w:p>
    <w:p/>
    <w:p>
      <w:r xmlns:w="http://schemas.openxmlformats.org/wordprocessingml/2006/main">
        <w:t xml:space="preserve">प्रभु दी महिमा सीनै पहाड़ उप्पर उतरी छह दिनें तकर उत्थें गै रेई गेई, ते सतमें दिन परमेसरे बादल थवां मूसा गी सद्देआ।</w:t>
      </w:r>
    </w:p>
    <w:p/>
    <w:p>
      <w:r xmlns:w="http://schemas.openxmlformats.org/wordprocessingml/2006/main">
        <w:t xml:space="preserve">1. परमात्मा दी महिमा: उंदी मौजूदगी गी हासल करने दा इक आह्वान</w:t>
      </w:r>
    </w:p>
    <w:p/>
    <w:p>
      <w:r xmlns:w="http://schemas.openxmlformats.org/wordprocessingml/2006/main">
        <w:t xml:space="preserve">2. बादल दे बिच्च परमात्मा दी आवाज़ दा जवाब देना</w:t>
      </w:r>
    </w:p>
    <w:p/>
    <w:p>
      <w:r xmlns:w="http://schemas.openxmlformats.org/wordprocessingml/2006/main">
        <w:t xml:space="preserve">1.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2. भजन संहिता 29:3 - प्रभु दी आवाज़ पानी उप्पर ऐ, महिमा दा परमात्मा गरजदा ऐ, प्रभु मते सारे पानी उप्पर ऐ।</w:t>
      </w:r>
    </w:p>
    <w:p/>
    <w:p>
      <w:r xmlns:w="http://schemas.openxmlformats.org/wordprocessingml/2006/main">
        <w:t xml:space="preserve">निकासी 24:17 इस्राएल दे लोकें दी अक्खीं च परमेसरे दी महिमा दा दर्शन पहाड़ी चोटी उप् पर भस्म करने आली अग्ग दे समान हा।</w:t>
      </w:r>
    </w:p>
    <w:p/>
    <w:p>
      <w:r xmlns:w="http://schemas.openxmlformats.org/wordprocessingml/2006/main">
        <w:t xml:space="preserve">प्रभु दी महिमा इसराइलियें गी सिनै पर्वत दे चोटी उप्पर भस्म करने आली अग्ग दे रूप च प्रगट होई।</w:t>
      </w:r>
    </w:p>
    <w:p/>
    <w:p>
      <w:r xmlns:w="http://schemas.openxmlformats.org/wordprocessingml/2006/main">
        <w:t xml:space="preserve">1: अस इस्राएलियें दी मिसाल थमां सिक्खी सकने आं ते अपने जीवन च प्रभु दी महिमा दा अनुभव करने दी कोशश करी सकने आं।</w:t>
      </w:r>
    </w:p>
    <w:p/>
    <w:p>
      <w:r xmlns:w="http://schemas.openxmlformats.org/wordprocessingml/2006/main">
        <w:t xml:space="preserve">2: प्रभू दी महिमा साडे कोल किस्म-किस्म दे तरीके नाल प्रगट होंदी है, ते असीं उन्हां नूं पछाणन ते उस दा जवाब देण लई तैयार रहणा चाहीदा है।</w:t>
      </w:r>
    </w:p>
    <w:p/>
    <w:p>
      <w:r xmlns:w="http://schemas.openxmlformats.org/wordprocessingml/2006/main">
        <w:t xml:space="preserve">1: यशायाह 6:1-7 - जिस साल राजा उज्जियाह मरी गेया, उस साल मैं प्रभु गी उच्चा ते उच्चे, इक सिंहासन उप्पर बैठे दा दिक्खेआ; ते उदे चोगा दी रेल मंदर च भरोई गेई।</w:t>
      </w:r>
    </w:p>
    <w:p/>
    <w:p>
      <w:r xmlns:w="http://schemas.openxmlformats.org/wordprocessingml/2006/main">
        <w:t xml:space="preserve">2: इब्रानियों 12:18-29 - तुस कुसे पहाड़ उप्पर नेई आए दे ओ, जिसी छूया जाई सकदा ऐ ते अग्ग च जलदा ऐ; न्हेरे, उदासी ते तूफान गी; तुरही दे धमाके गी जां इस चाल्ली दी आवाज़ कन्नै शब्द बोलने आह्ले गी जे सुनने आह्ले लोकें गुहार लांदे हे जे उंदे कन्नै होर कोई शब्द नेईं बोलेआ जा।</w:t>
      </w:r>
    </w:p>
    <w:p/>
    <w:p>
      <w:r xmlns:w="http://schemas.openxmlformats.org/wordprocessingml/2006/main">
        <w:t xml:space="preserve">निकासी 24:18 मूसा बादल दे बिच्च चली गेया ते उसी पहाड़ उप्पर चली गेया, ते मूसा चालीस दिन चालीस रातें तकर पहाड़ उप्पर रेया।</w:t>
      </w:r>
    </w:p>
    <w:p/>
    <w:p>
      <w:r xmlns:w="http://schemas.openxmlformats.org/wordprocessingml/2006/main">
        <w:t xml:space="preserve">मूसा चालीस दिन चालीस रातें तकर परमेसरे कन् ने गल् ल करने आस् ते सिनै पहाड़ी च चली गेया।</w:t>
      </w:r>
    </w:p>
    <w:p/>
    <w:p>
      <w:r xmlns:w="http://schemas.openxmlformats.org/wordprocessingml/2006/main">
        <w:t xml:space="preserve">1. कठिन समें च अपना ध्यान रखना</w:t>
      </w:r>
    </w:p>
    <w:p/>
    <w:p>
      <w:r xmlns:w="http://schemas.openxmlformats.org/wordprocessingml/2006/main">
        <w:t xml:space="preserve">2. समर्पण ते दृढ़ता दी शक्ति</w:t>
      </w:r>
    </w:p>
    <w:p/>
    <w:p>
      <w:r xmlns:w="http://schemas.openxmlformats.org/wordprocessingml/2006/main">
        <w:t xml:space="preserve">1. इब्रानियों 11:24-27 - विश्वास दे नाल, मूसा ने पाप दे क्षणभंगुर सुखों दा मजा लैण दे बजाय परमेश्वर दे लोगें दे नाल नाल दुर्व्यवहार करण दा फैसला कित्ता।</w:t>
      </w:r>
    </w:p>
    <w:p/>
    <w:p>
      <w:r xmlns:w="http://schemas.openxmlformats.org/wordprocessingml/2006/main">
        <w:t xml:space="preserve">2.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w:t>
      </w:r>
    </w:p>
    <w:p/>
    <w:p>
      <w:r xmlns:w="http://schemas.openxmlformats.org/wordprocessingml/2006/main">
        <w:t xml:space="preserve">निकासी 25 गी त्रै पैराग्राफें च इस चाल्ली संक्षेप च दस्सेआ जाई सकदा ऐ, जिंदे च संकेत दित्ते गेदे पदें कन्नै:</w:t>
      </w:r>
    </w:p>
    <w:p/>
    <w:p>
      <w:r xmlns:w="http://schemas.openxmlformats.org/wordprocessingml/2006/main">
        <w:t xml:space="preserve">पैरा 1: निष्कर्ष 25:1-9 च, परमेसरे मूसा गी हिदायत दिंदा ऐ के ओह़ इसराइलियें थवां बलिदान कट्ठे करन, तांजे ओह़ इक पबित्तर थाह़र दे निर्माण आस् ते। लोकें गी सद्देआ गेदा ऐ के ओह़ अपने लोकें च परमेसरे दी मौजूदगी आस् ते इक पोर्टेबल निवास आस् ते इक तम्बू दे निर्माण आस् ते सोने, चांदी ते कीमती पत्थरें जनेही सामग्री गी अपनी मर्जी कन् ने योगदान देन। परमेसरे इस गल् ला उप् पर इस गल् ला उप् पर जोर दिंदा ऐ के बलिदान इच्छुक दिलें आलें थवां औना चाईदा ते उनेंगी सिनै पहाड़ी उप् पर मूसा गी प्रगट कित्ते गेदे विशेश नमूने दे मताबक तम्बू दा निर्माण करना चाईदा।</w:t>
      </w:r>
    </w:p>
    <w:p/>
    <w:p>
      <w:r xmlns:w="http://schemas.openxmlformats.org/wordprocessingml/2006/main">
        <w:t xml:space="preserve">पैरा 2: निकासी 25:10-22 च जारी, वाचा दे सन्दूक दे निर्माण दे बारे च विस्तार कन्नै निर्देश दित्ते गेदे न। ए पवित्र संदूक बबूल दी लकड़ी दी बनी दी ऐ जिसी शुद्ध सोने कन्ने ढके दा होंदा ऐ ते पीटे दे सोने कन्ने बने दे करूबें कन्ने सजाया गेदा ऐ। सन्दूक दे अंदर, इस्राएल कन् ने परमेसरे दे वादे दी गवाही दे तौर उप् पर दस आज्ञाएं गी शामल करने आली दो पत्थरें दी पट्टी रखी जानी ऐ। सन्दूक गी पवित्र मन्नेआ जंदा ऐ ते यहोवा ते उंदे लोकें दे बीच आराधना ते संवाद आस्तै इक केंद्र बिंदु दे रूप च कम्म करदा ऐ।</w:t>
      </w:r>
    </w:p>
    <w:p/>
    <w:p>
      <w:r xmlns:w="http://schemas.openxmlformats.org/wordprocessingml/2006/main">
        <w:t xml:space="preserve">पैरा 3: निकासी 25:23-40 च, तम्बू दे अंदर होर तत्वें दे निर्माण दे निर्देश दित्ते गेदे न। इनें च बबूल दी लकड़ी दी मेज बी शामल ऐ जेह्ड़ी सोने कन्नै ढकी दी होंदी ऐ तां जे बारां रोटी गी परमात्मा दे सामने चढ़ावा दे तौर उप्पर मौजूदगी दी रोटी गी प्रदर्शित कीता जा। इसदे अलावा, सोने दे दीपक दे खड़े दे बारे च निर्देश दित्ते गेदे न जेह् ड़े मेनोरा दे नां कन्नै जाने जंदे न जिंदे च सत्त शाखाएं परमात्मा दी रोशनी दा प्रतिनिधित्व करदियां न जेह् ड़ी कदें बी नेईं बुझी जंदी। आखरी च, परदे, फ्रेम ते ढक्कन दे बारे च ब्यौरा दित्ता गेदा ऐ जेह्ड़े तम्बू दे ढांचे दे अंदर बक्ख-बक्ख डिब्बे बनांदे न।</w:t>
      </w:r>
    </w:p>
    <w:p/>
    <w:p>
      <w:r xmlns:w="http://schemas.openxmlformats.org/wordprocessingml/2006/main">
        <w:t xml:space="preserve">संक्षेप च:</w:t>
      </w:r>
    </w:p>
    <w:p>
      <w:r xmlns:w="http://schemas.openxmlformats.org/wordprocessingml/2006/main">
        <w:t xml:space="preserve">निकासी 25 पेश करदा ऐ:</w:t>
      </w:r>
    </w:p>
    <w:p>
      <w:r xmlns:w="http://schemas.openxmlformats.org/wordprocessingml/2006/main">
        <w:t xml:space="preserve">स्वैच्छिक प्रसाद आस्तै आह्वान करो; तम्बू बनाने आस्तै इकट्ठी कीती गेदी सामग्री;</w:t>
      </w:r>
    </w:p>
    <w:p>
      <w:r xmlns:w="http://schemas.openxmlformats.org/wordprocessingml/2006/main">
        <w:t xml:space="preserve">इच्छुक दिलें उप्पर जोर देना; परमात्मा दे प्रगट कीते गेदे विशिष्ट पैटर्न दा पालन।</w:t>
      </w:r>
    </w:p>
    <w:p/>
    <w:p>
      <w:r xmlns:w="http://schemas.openxmlformats.org/wordprocessingml/2006/main">
        <w:t xml:space="preserve">वाचा दे सन्दूक दे निर्माण दे बारे च विस्तृत निर्देश;</w:t>
      </w:r>
    </w:p>
    <w:p>
      <w:r xmlns:w="http://schemas.openxmlformats.org/wordprocessingml/2006/main">
        <w:t xml:space="preserve">बबूल दी लकड़ी, सोने दा इस्तेमाल; करूबें दा श्रृंगार; पत्थर दी गोलियां रखना;</w:t>
      </w:r>
    </w:p>
    <w:p>
      <w:r xmlns:w="http://schemas.openxmlformats.org/wordprocessingml/2006/main">
        <w:t xml:space="preserve">चुने गेदे लोकें (इस्राएल) दे माध्यम कन्नै प्रतिनिधित्व करने आह् ले देवता (याहवे) दे बश्कार वादे दे रिश्तें दा प्रतिनिधित्व करने आह् ले पवित्र बर्तन दे रूप च महत्व।</w:t>
      </w:r>
    </w:p>
    <w:p/>
    <w:p>
      <w:r xmlns:w="http://schemas.openxmlformats.org/wordprocessingml/2006/main">
        <w:t xml:space="preserve">तम्बू दे अंदर अतिरिक्त तत्वें दे बारे च निर्देश;</w:t>
      </w:r>
    </w:p>
    <w:p>
      <w:r xmlns:w="http://schemas.openxmlformats.org/wordprocessingml/2006/main">
        <w:t xml:space="preserve">उपस्थिति दी रोटी प्रदर्शित करने आली तालिका; परमात्मा दी रोशनी दा प्रतीक सोने दे दीपक दा खंभा;</w:t>
      </w:r>
    </w:p>
    <w:p>
      <w:r xmlns:w="http://schemas.openxmlformats.org/wordprocessingml/2006/main">
        <w:t xml:space="preserve">पवित्र स्थान बनाने आह् ले परदे, फ्रेम, कवरिंग कन्नै सरबंधत निर्माण दा ब्यौरा।</w:t>
      </w:r>
    </w:p>
    <w:p/>
    <w:p>
      <w:r xmlns:w="http://schemas.openxmlformats.org/wordprocessingml/2006/main">
        <w:t xml:space="preserve">ए अध्याय इस्राएल दे इतिहास एच हेक महत्वपूर्ण चरण कूं चिन्हित करेंदे कि हेक पवित्र स्थान दी स्थापना ते निर्माण दी योजना हे जिथांह कि पवित्र स्थानों उत्ते जोर डेंदे हुवे प्राचीन निकट पूर्वी संदर्भ दे बीच यहोवा दी मौजूदगी अपणेह चुने हुवे लोगें दे विच रहसी, मंदिर अक्सर ईश्वरीय मुठभेड़ें नाल जुड़े हुवे या आराधना दे प्रथाओं नाल जुड़े हुवे जो आदर, बलिदान जैसी विषयों कूं उजागर करेंदे हेन उस समें अवधि च पूरे क्षेत्र च दिक्खे गेदे प्राचीन धार्मिक परंपराएं दे अंदर जड़ें गी मूर्त रूप देने आह् ले व्यक्तियें आसेआ पेश कीते गेदे योगदानें दे माध्यम कन्नै प्रदर्शित कीता गेआ ऐ जेह् ड़ा भक्ति कन्नै नेड़में कन्नै जुड़े दे प्रतिक्रियाएं गी उकसाने आह् ली अलौकिक घटनाएं कन्नै जुड़े दे मुठभेड़ें दौरान अनुभव कीते गेदे डर, भौतिक प्रतिनिधित्वें, वास्तुकला पर दित्ते गेदे महत्व गी रेखांकित करदे होई इच्छा दे बश्कार मिश्रण दा चित्रण करदा ऐ याददाश्त दे रूप च सेवा करने आह् ले घटक, वादे दे रिश्ते गी दर्शाने आह् ले संरक्षक चुने गेदे लोकें गी ईश्वरीय अधिकार दे हेठ इकट्ठा करने दा मकसद ऐ जेह् ड़े पुरोहिताई कन्नै सरबंधत अवधारणाएं गी शामल करने आह् ले सामूहिक भाग्य गी आकार देने आह् ले मकसदें गी पूरा करने दे न, राष्ट्रवाद दे बारे च पूर्ति दी तलाश च इब्रानी समुदाय च प्रचलित धार्मिक परंपराएं दे अंदर पूज्य देवता दे प्रति वफादारी दे बारे च गवाही देने आह् ले प्रतिनिधि दे रूप च सेवा करदे न पीढ़ियें च वादा कीती गेदी जमीन दी विरासत</w:t>
      </w:r>
    </w:p>
    <w:p/>
    <w:p>
      <w:r xmlns:w="http://schemas.openxmlformats.org/wordprocessingml/2006/main">
        <w:t xml:space="preserve">निकासी 25:1 ते प्रभु ने मूसा कन्ने आखया।</w:t>
      </w:r>
    </w:p>
    <w:p/>
    <w:p>
      <w:r xmlns:w="http://schemas.openxmlformats.org/wordprocessingml/2006/main">
        <w:t xml:space="preserve">प्रभु ने मूसा कन्ने गल्ल कित्ती ते उसी हिदायत दित्ती।</w:t>
      </w:r>
    </w:p>
    <w:p/>
    <w:p>
      <w:r xmlns:w="http://schemas.openxmlformats.org/wordprocessingml/2006/main">
        <w:t xml:space="preserve">1. परमेसरे दा वचन: आज्ञा मनना साढ़ी सफलता दी कुंजी ऐ।</w:t>
      </w:r>
    </w:p>
    <w:p/>
    <w:p>
      <w:r xmlns:w="http://schemas.openxmlformats.org/wordprocessingml/2006/main">
        <w:t xml:space="preserve">2. प्रभुएं दे हुक्म: परमात्मा दे जीवन जीने दा इक खाका।</w:t>
      </w:r>
    </w:p>
    <w:p/>
    <w:p>
      <w:r xmlns:w="http://schemas.openxmlformats.org/wordprocessingml/2006/main">
        <w:t xml:space="preserve">1. व्यवस्था 6:5-6 - अपने परमेसरे गी अपने सारे दिल कन् ने ते अपनी सारी जान कन् ने ते अपनी सारी ताकत कन् ने प्रेम करो।</w:t>
      </w:r>
    </w:p>
    <w:p/>
    <w:p>
      <w:r xmlns:w="http://schemas.openxmlformats.org/wordprocessingml/2006/main">
        <w:t xml:space="preserve">2. यहोशू 1:7-8 - मजबूत ते बड़ा हिम्मत बनो। मत डरना; हतोत्साहित मत होओ, की वे जित्थे बी जाओ, तुंदा परमातमा तुंदे कन्ने रौहग।</w:t>
      </w:r>
    </w:p>
    <w:p/>
    <w:p>
      <w:r xmlns:w="http://schemas.openxmlformats.org/wordprocessingml/2006/main">
        <w:t xml:space="preserve">निकासी 25:2 इस्राएल दे लोकें गी ग् लाओ के ओह़ मिगी चढ़ावा लेई औन, जेके अपने दिलै कन् ने उसी देना ऐ, उंदे शा तुस मेरा बलिदान लेई लैगे।</w:t>
      </w:r>
    </w:p>
    <w:p/>
    <w:p>
      <w:r xmlns:w="http://schemas.openxmlformats.org/wordprocessingml/2006/main">
        <w:t xml:space="preserve">परमेसरे इस्राएल दे लोकें गी अपनी मर्जी कन् ने ते दिलै थवां उदे आस् ते बलिदान लाने आस् ते ग् लांदा ऐ।</w:t>
      </w:r>
    </w:p>
    <w:p/>
    <w:p>
      <w:r xmlns:w="http://schemas.openxmlformats.org/wordprocessingml/2006/main">
        <w:t xml:space="preserve">1. दान दा दिल - उदारता किस चाल्ली परमात्मा दे नेड़े लेई आई सकदी ऐ</w:t>
      </w:r>
    </w:p>
    <w:p/>
    <w:p>
      <w:r xmlns:w="http://schemas.openxmlformats.org/wordprocessingml/2006/main">
        <w:t xml:space="preserve">2. प्रसाद दी ताकत - सही उपहार साढ़े जीवन गी किस चाल्ली बदली सकदा ऐ</w:t>
      </w:r>
    </w:p>
    <w:p/>
    <w:p>
      <w:r xmlns:w="http://schemas.openxmlformats.org/wordprocessingml/2006/main">
        <w:t xml:space="preserve">1. कुलुस्सी 3:17 - ते जे किश बी तुस करदे ओ, वचन च जां कर्म च, प्रभु यीशु दे नां कन् ने सारे कम्म करो, ते उंदे राहें पिता परमेसरे दा ध़नवाद करो।</w:t>
      </w:r>
    </w:p>
    <w:p/>
    <w:p>
      <w:r xmlns:w="http://schemas.openxmlformats.org/wordprocessingml/2006/main">
        <w:t xml:space="preserve">2. 2 कुरिन्थियों 9:7 - हर इक गी अपने दिल च फैसला करने दे मताबक देना चाईदा, ना के अनिच्छा कन् ने जां मजबूरी च, कीजे परमेसरे हंसमुख दान करने आले कन् ने प्रेम करदा ऐ।</w:t>
      </w:r>
    </w:p>
    <w:p/>
    <w:p>
      <w:r xmlns:w="http://schemas.openxmlformats.org/wordprocessingml/2006/main">
        <w:t xml:space="preserve">निकासी 25:3 ते एह् बलिदान ऐ जेह्ड़ा तुस उंदे कोला लैगे; सोना, चांदी ते पीतल,</w:t>
      </w:r>
    </w:p>
    <w:p/>
    <w:p>
      <w:r xmlns:w="http://schemas.openxmlformats.org/wordprocessingml/2006/main">
        <w:t xml:space="preserve">इस खंड च एह़ ग् लाया गेदा ऐ के सोना, चांदी ते पीतल परमेसरे आस् ते बलिदान न।</w:t>
      </w:r>
    </w:p>
    <w:p/>
    <w:p>
      <w:r xmlns:w="http://schemas.openxmlformats.org/wordprocessingml/2006/main">
        <w:t xml:space="preserve">1: अस परमेसरे कन् ने अपने बेहतरीन संसाधन - सोना, चांदी, ते पीतल गी चढ़ाइयै उसी अपने प्रेम गी दस्सी सकने आं।</w:t>
      </w:r>
    </w:p>
    <w:p/>
    <w:p>
      <w:r xmlns:w="http://schemas.openxmlformats.org/wordprocessingml/2006/main">
        <w:t xml:space="preserve">2: साढ़ी कीमती संपत्ति बी परमात्मा दी महानता दे मुकाबले किश नेईं ऐ, ते असेंगी उसी जेह्ड़ा बी करी सकने आं, उसी पेश करने गी तैयार होना चाहिदा।</w:t>
      </w:r>
    </w:p>
    <w:p/>
    <w:p>
      <w:r xmlns:w="http://schemas.openxmlformats.org/wordprocessingml/2006/main">
        <w:t xml:space="preserve">१: लूका १२:१३-२१ - अमीर मूर्ख दा दृष्टांत।</w:t>
      </w:r>
    </w:p>
    <w:p/>
    <w:p>
      <w:r xmlns:w="http://schemas.openxmlformats.org/wordprocessingml/2006/main">
        <w:t xml:space="preserve">२: १ इतिहास २९:१-९ - दाऊद दा इस्राएल दे संसाधनें गी प्रभु गी चढ़ाना।</w:t>
      </w:r>
    </w:p>
    <w:p/>
    <w:p>
      <w:r xmlns:w="http://schemas.openxmlformats.org/wordprocessingml/2006/main">
        <w:t xml:space="preserve">निकासी 25:4 ते नीले, बैंगनी, ते लाल, ते महीन लिनन, ते बकरी दे बाल।</w:t>
      </w:r>
    </w:p>
    <w:p/>
    <w:p>
      <w:r xmlns:w="http://schemas.openxmlformats.org/wordprocessingml/2006/main">
        <w:t xml:space="preserve">परमेसरे तम्बू गी नीले, बैंगनी, लाल, महीन लिनन, ते बकरियें दे बालें दे रूप च दान देने दी लोड़ ऐ।</w:t>
      </w:r>
    </w:p>
    <w:p/>
    <w:p>
      <w:r xmlns:w="http://schemas.openxmlformats.org/wordprocessingml/2006/main">
        <w:t xml:space="preserve">1. परमेसरे असेंगी बलिदान दे जरिये अपनी कलीसिया गी बनाने आस् ते सद्ददा ऐ।</w:t>
      </w:r>
    </w:p>
    <w:p/>
    <w:p>
      <w:r xmlns:w="http://schemas.openxmlformats.org/wordprocessingml/2006/main">
        <w:t xml:space="preserve">2. तम्बू दी खूबसूरती परमेसरे दे लोकें दे उदार दान दे जरिए संभव होई गेई ही।</w:t>
      </w:r>
    </w:p>
    <w:p/>
    <w:p>
      <w:r xmlns:w="http://schemas.openxmlformats.org/wordprocessingml/2006/main">
        <w:t xml:space="preserve">1. 2 कुरिन्थियों 9:7 - "तुंदे च हर इक गी ओह़ गै देना चाईदा, जेका तुसें अपने दिलै च फैसला कित्ता ऐ, ना के अनिच्छा कन् ने ते मजबूरी च, कीजे परमेसरे इक हंसमुख दान करने आले कन् ने प्रेम करदा ऐ।"</w:t>
      </w:r>
    </w:p>
    <w:p/>
    <w:p>
      <w:r xmlns:w="http://schemas.openxmlformats.org/wordprocessingml/2006/main">
        <w:t xml:space="preserve">2. निकासी 35:21-22 - "जेका दिल उसी हिलांदा हा ते हर इक जेड़ा उसी प्रेरित करदा हा, ओ आया ते मिलने दे तम्बू दे कम्में आस्ते, ते ओदी सारी सेवा आस्ते ते पवित्र कपड़े आस्ते परमेसरे दे बलिदान लेई आया।" ओह़ आए, मर्द ते जनानियां, सारे मनें कन् ने ब्रोच ते बालियां ते चिन्ने दे अंगूठियां ते बाह़लियें, हर चाल्ली दी सोने दी चीजां लेई आए, ते हर इक मानू परमेसरे गी सोने दी चढ़ावा समर्पित करदा हा।</w:t>
      </w:r>
    </w:p>
    <w:p/>
    <w:p>
      <w:r xmlns:w="http://schemas.openxmlformats.org/wordprocessingml/2006/main">
        <w:t xml:space="preserve">निकासी 25:5 ते मेढे दी खाल लाल रंगे, ते बेजर दी खाल ते गंदगी दी लकड़ी।</w:t>
      </w:r>
    </w:p>
    <w:p/>
    <w:p>
      <w:r xmlns:w="http://schemas.openxmlformats.org/wordprocessingml/2006/main">
        <w:t xml:space="preserve">प्रभु ने इसराइलियें गी आज्ञा दित्ती के ओह़ तम्बू गी लाल रंगे दे मेढे दी खाल, बेजरें दी खाल ते शितिम दी लकड़ी कन् ने बनान।</w:t>
      </w:r>
    </w:p>
    <w:p/>
    <w:p>
      <w:r xmlns:w="http://schemas.openxmlformats.org/wordprocessingml/2006/main">
        <w:t xml:space="preserve">1: सानु परमात्मा दे हुक्में दा पालन करना चाइदा, उसलै बी ओह अजीब जां कठिन लगदे न।</w:t>
      </w:r>
    </w:p>
    <w:p/>
    <w:p>
      <w:r xmlns:w="http://schemas.openxmlformats.org/wordprocessingml/2006/main">
        <w:t xml:space="preserve">2: परमेसरे दे राज गी बनाने आस् ते असेंगी बलिदान दे तौर उप् पर देने गी तैयार रौह़ना चाईदा।</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1 पतरस 4:10 - तुंदे च हर इक गी जे किश बी वरदान मिलेया ऐ, उसी दुए दी सेवा करने आस् ते, परमेसरे दी कृपा दे वफादार भंडारी दे रूप च, उदे बक्ख-बक्ख रूपें च इस्तेमाल करना चाईदा।</w:t>
      </w:r>
    </w:p>
    <w:p/>
    <w:p>
      <w:r xmlns:w="http://schemas.openxmlformats.org/wordprocessingml/2006/main">
        <w:t xml:space="preserve">निकासी 25:6 रोशनी आस्ते तेल, अभिषेक दा तेल ते मीठे धूप आस्ते मसाले;</w:t>
      </w:r>
    </w:p>
    <w:p/>
    <w:p>
      <w:r xmlns:w="http://schemas.openxmlformats.org/wordprocessingml/2006/main">
        <w:t xml:space="preserve">परमेश्वर साकुं हुक्म डेंदे कि अस्सां हुंदे कूं डेवण कित्ते उत्तम बलिदान कूं ढूंढन।</w:t>
      </w:r>
    </w:p>
    <w:p/>
    <w:p>
      <w:r xmlns:w="http://schemas.openxmlformats.org/wordprocessingml/2006/main">
        <w:t xml:space="preserve">1: सानु अपने जीवन दे हर पहलू च परमात्मा गी अपना सर्वश्रेष्ठ देने दी कोशश करनी चाइदी।</w:t>
      </w:r>
    </w:p>
    <w:p/>
    <w:p>
      <w:r xmlns:w="http://schemas.openxmlformats.org/wordprocessingml/2006/main">
        <w:t xml:space="preserve">2: परमेसरे असेंगी अपना प्रेम ते कृपा दस्सदा ऐ के ओह़ असेंगी अपने सारे शा भ़ले कम् में देने आस् ते ग् लांदा ऐ।</w:t>
      </w:r>
    </w:p>
    <w:p/>
    <w:p>
      <w:r xmlns:w="http://schemas.openxmlformats.org/wordprocessingml/2006/main">
        <w:t xml:space="preserve">1: मत्ती 6:33 - पैह़लैं परमेसरे दे राज ते उदी धार्मिकता गी तुपदे ओ, ते एह़ सारे तुंदे कन् ने जोड़े जाङन।</w:t>
      </w:r>
    </w:p>
    <w:p/>
    <w:p>
      <w:r xmlns:w="http://schemas.openxmlformats.org/wordprocessingml/2006/main">
        <w:t xml:space="preserve">2: भजन संहिता 37:4 - प्रभु च मस्त रवो, ते ओह तुसेंगी तुंदे दिल दी इच्छाएं गी देग।</w:t>
      </w:r>
    </w:p>
    <w:p/>
    <w:p>
      <w:r xmlns:w="http://schemas.openxmlformats.org/wordprocessingml/2006/main">
        <w:t xml:space="preserve">निकासी 25:7 गोमेद दे पत्थर, ते पत्थरें गी एफोड ते छाती च रखे जाने आले।</w:t>
      </w:r>
    </w:p>
    <w:p/>
    <w:p>
      <w:r xmlns:w="http://schemas.openxmlformats.org/wordprocessingml/2006/main">
        <w:t xml:space="preserve">ए अंश उनें पत्थरें दा संदर्भ दिंदा ऐ जिनेंगी इस्राएल दे तम्बू च महायाजक दे एफोद ते छाती आस् ते इस्तेमाल कित्ता जाना हा।</w:t>
      </w:r>
    </w:p>
    <w:p/>
    <w:p>
      <w:r xmlns:w="http://schemas.openxmlformats.org/wordprocessingml/2006/main">
        <w:t xml:space="preserve">1. पत्थरें दी शक्ति: पत्थर साढ़ी वफादार आज्ञाकारिता दा किस चाल्ली प्रतिनिधित्व करदे न</w:t>
      </w:r>
    </w:p>
    <w:p/>
    <w:p>
      <w:r xmlns:w="http://schemas.openxmlformats.org/wordprocessingml/2006/main">
        <w:t xml:space="preserve">2. एफोद ते छाती दे जरिए परमेसरे कन् ने जुड़ना: वादे दे निशान दे रूप च याजक दे कपड़े</w:t>
      </w:r>
    </w:p>
    <w:p/>
    <w:p>
      <w:r xmlns:w="http://schemas.openxmlformats.org/wordprocessingml/2006/main">
        <w:t xml:space="preserve">1. मत्ती 17:2 - ते ओह़ उंदे सामने बदली गेया, ते उंदा चेह़रा सूरज दे समान चमकदा हा, ते उंदे कपड़े उजाले दे समान सफेद होई गे।</w:t>
      </w:r>
    </w:p>
    <w:p/>
    <w:p>
      <w:r xmlns:w="http://schemas.openxmlformats.org/wordprocessingml/2006/main">
        <w:t xml:space="preserve">2. 1 पतरस 2:5 - तुस अपने आप गी जिंदे पत्थरें दे समान इक आत् मक घर दे रूप च बनाई गेदे ओ, तांजे तुस इक पबित्तर याजक बनी जाओ, ते यीशु मसीह दे जरिए परमेसरे गी स्वीकार करने आस् ते आत् मक बलिदान चढ़ाओ।</w:t>
      </w:r>
    </w:p>
    <w:p/>
    <w:p>
      <w:r xmlns:w="http://schemas.openxmlformats.org/wordprocessingml/2006/main">
        <w:t xml:space="preserve">निकासी 25:8 ते ओह मिगी पवित्र स्थान बनान; तां जे मैं उंदे च रौहना।</w:t>
      </w:r>
    </w:p>
    <w:p/>
    <w:p>
      <w:r xmlns:w="http://schemas.openxmlformats.org/wordprocessingml/2006/main">
        <w:t xml:space="preserve">परमेसरे इसराइलियें गी आज्ञा दित्ती के ओह़ इक पबित्तर थाह़र बनान, तांजे ओह़ उंदे च रौह़ई सकन।</w:t>
      </w:r>
    </w:p>
    <w:p/>
    <w:p>
      <w:r xmlns:w="http://schemas.openxmlformats.org/wordprocessingml/2006/main">
        <w:t xml:space="preserve">1. परमात्मा दा निवास: साढ़ी वफादार आज्ञाकारिता उंदी मौजूदगी गी किस चाल्ली सुनिश्चित करदी ऐ</w:t>
      </w:r>
    </w:p>
    <w:p/>
    <w:p>
      <w:r xmlns:w="http://schemas.openxmlformats.org/wordprocessingml/2006/main">
        <w:t xml:space="preserve">2. पवित्र स्थान बनाने दा आह्वान: परमेसरे दे आज्ञाएं दा पालन करने दी साढ़ी लोड़ गी समझना</w:t>
      </w:r>
    </w:p>
    <w:p/>
    <w:p>
      <w:r xmlns:w="http://schemas.openxmlformats.org/wordprocessingml/2006/main">
        <w:t xml:space="preserve">1. 1 कुरिन्थियों 3:16-17 केह़ तुस नेई जानदे के तुस परमेसरे दा मंदर ओ ते परमेसरे दी आत् मा तुंदे च रौंदी ऐ? जेकर कोई परमात्मा दा मंदिर नष्ट करदा ऐ तां परमात्मा उसी नष्ट करी देग। कीजे परमेसरे दा मंदर पबित्तर ऐ, ते तुस ओह़ मंदर ओ।</w:t>
      </w:r>
    </w:p>
    <w:p/>
    <w:p>
      <w:r xmlns:w="http://schemas.openxmlformats.org/wordprocessingml/2006/main">
        <w:t xml:space="preserve">2. 2 कुरिन्थियों 6:16 की वे अस जिंदे परमात्मा दा मंदिर आं; जिय्यां परमात्मा ने आखेआ हा, “मैं उंदे च रौहना ते उंदे च चलना, ते मैं उंदा परमात्मा होग, ते ओह मेरी लोक होंगन।”</w:t>
      </w:r>
    </w:p>
    <w:p/>
    <w:p>
      <w:r xmlns:w="http://schemas.openxmlformats.org/wordprocessingml/2006/main">
        <w:t xml:space="preserve">निकासी 25:9 जे किश मैं तुसेंगी दस्सना ऐ, उदे मताबक तम्बू दे नमुने ते उंदे सारे साज-सज्जा दे नमुने दे मताबक तुस उसी इय् यां गै बनाओ।</w:t>
      </w:r>
    </w:p>
    <w:p/>
    <w:p>
      <w:r xmlns:w="http://schemas.openxmlformats.org/wordprocessingml/2006/main">
        <w:t xml:space="preserve">परमेसरे मूसा गी उस नमूने दे मताबक इक तम्बू ते उदे साधन बनाने दी हिदायत दित्ती।</w:t>
      </w:r>
    </w:p>
    <w:p/>
    <w:p>
      <w:r xmlns:w="http://schemas.openxmlformats.org/wordprocessingml/2006/main">
        <w:t xml:space="preserve">1. परमेसरे दे हिदायतें दा पालन करना: मूसा ते तम्बू दी मिसाल</w:t>
      </w:r>
    </w:p>
    <w:p/>
    <w:p>
      <w:r xmlns:w="http://schemas.openxmlformats.org/wordprocessingml/2006/main">
        <w:t xml:space="preserve">2. परमेसरे दे निर्देशें दा पालन करना: पैटर्न दे मताबक तम्बू गी किस चाल्ली बनाना ऐ</w:t>
      </w:r>
    </w:p>
    <w:p/>
    <w:p>
      <w:r xmlns:w="http://schemas.openxmlformats.org/wordprocessingml/2006/main">
        <w:t xml:space="preserve">1. यूहन्ना 14:15 - "जेकर तुस मेरे कन् ने प्रेम करदे ओ, तां तुस मेरे आज्ञाएं गी मनगे।"</w:t>
      </w:r>
    </w:p>
    <w:p/>
    <w:p>
      <w:r xmlns:w="http://schemas.openxmlformats.org/wordprocessingml/2006/main">
        <w:t xml:space="preserve">2. इफिसियों 5:1-2 - "इस आस् ते परमेसरे दी नकल करने आले बनो, जिय् यां प्रिय संतान। ते प्रेम कन् ने चलना, जिय् यां मसीह़ असेंगी प्रेम कित्ता ते साढ़े आस् ते अपने आप गी परमेसरे आस् ते सुगंधित बलिदान ते बलिदान देई ओड़ेया।"</w:t>
      </w:r>
    </w:p>
    <w:p/>
    <w:p>
      <w:r xmlns:w="http://schemas.openxmlformats.org/wordprocessingml/2006/main">
        <w:t xml:space="preserve">निकासी 25:10 ते ओह शितिम दी लकड़ी दा इक सन्दूक बनान, जिसदी लंबाई ढाई हाथ, चौड़ाई डेढ़ हाथ ते ऊंचाई डेढ़ हाथ होग।</w:t>
      </w:r>
    </w:p>
    <w:p/>
    <w:p>
      <w:r xmlns:w="http://schemas.openxmlformats.org/wordprocessingml/2006/main">
        <w:t xml:space="preserve">परमेसरे इसराइलियें गी आज्ञा दिंदा ऐ के ओह़ तम्बू आस् ते वाचा दा सन्दूक बनान।</w:t>
      </w:r>
    </w:p>
    <w:p/>
    <w:p>
      <w:r xmlns:w="http://schemas.openxmlformats.org/wordprocessingml/2006/main">
        <w:t xml:space="preserve">1. परमात्मा दे हिदायतां दा अक्षरशः पालन करना है।</w:t>
      </w:r>
    </w:p>
    <w:p/>
    <w:p>
      <w:r xmlns:w="http://schemas.openxmlformats.org/wordprocessingml/2006/main">
        <w:t xml:space="preserve">2. साढ़े विश्वास गी दस्सन आस्तै परमात्मा दी आज्ञाकारिता जरूरी ऐ।</w:t>
      </w:r>
    </w:p>
    <w:p/>
    <w:p>
      <w:r xmlns:w="http://schemas.openxmlformats.org/wordprocessingml/2006/main">
        <w:t xml:space="preserve">1. व्यवस्था 10:5 - ते मैं तुसें गी हुक्म ते नियम ते न्याय देगा, जेके जेकर कोई करदा ऐ तां ओह उंदे च बी जिंदा रौह्ग।</w:t>
      </w:r>
    </w:p>
    <w:p/>
    <w:p>
      <w:r xmlns:w="http://schemas.openxmlformats.org/wordprocessingml/2006/main">
        <w:t xml:space="preserve">2. यहोशू 1:7 - सिर्फ तू मजबूत ते बड़ा हिम्मत रखो, तांजे तू उस सारे नियम दे अनुसार पालन करो, जेड़ा मेरे सेवक मूसा ने तुगी आज्ञा दित्ती ही: उदे कोला दाएं पास्से जां बाएं पास्से नेईं मुड़ो, तां जे तुस करी सकदे ओ जित्थें बी जाओ, तरक्की करो।</w:t>
      </w:r>
    </w:p>
    <w:p/>
    <w:p>
      <w:r xmlns:w="http://schemas.openxmlformats.org/wordprocessingml/2006/main">
        <w:t xml:space="preserve">निकासी 25:11 तू उसी शुद्ध सोने कन्ने ढकना, अंदर ते बाह्र, ते चारों बक्खी सोने दा मुकुट बनाना।</w:t>
      </w:r>
    </w:p>
    <w:p/>
    <w:p>
      <w:r xmlns:w="http://schemas.openxmlformats.org/wordprocessingml/2006/main">
        <w:t xml:space="preserve">ए अंश वाचा दे सन्दूक दे अंदर ते बाह़र शुद्ध सोने कन् ने ढकने ते उदे चारों पासे सोने दा मुकुट बनाने दी गल् ल करदा ऐ।</w:t>
      </w:r>
    </w:p>
    <w:p/>
    <w:p>
      <w:r xmlns:w="http://schemas.openxmlformats.org/wordprocessingml/2006/main">
        <w:t xml:space="preserve">1. पवित्रता दी सुंदरता: साढ़े कम्में दे जरिए परमात्मा दा आदर करने दा महत्व।</w:t>
      </w:r>
    </w:p>
    <w:p/>
    <w:p>
      <w:r xmlns:w="http://schemas.openxmlformats.org/wordprocessingml/2006/main">
        <w:t xml:space="preserve">2. परमेसरे दी महिमा प्रगट कित्ती गेई: अस किय् यां उदी मौजूदगी गी अपने जीवन दे जरिये जानने आं।</w:t>
      </w:r>
    </w:p>
    <w:p/>
    <w:p>
      <w:r xmlns:w="http://schemas.openxmlformats.org/wordprocessingml/2006/main">
        <w:t xml:space="preserve">1. 1 पतरस 1:15-16 - लेकन जिय्यां तुसें गी सद्देआ ऐ, उय्यां गै तुस हर चाल्ली दे आचरण च पवित्र बनो; कीजे लिखे दा ऐ, “तुस पवित्र बनो; की वे मैं पवित्र हां।</w:t>
      </w:r>
    </w:p>
    <w:p/>
    <w:p>
      <w:r xmlns:w="http://schemas.openxmlformats.org/wordprocessingml/2006/main">
        <w:t xml:space="preserve">२. ते इस संसार दे अनुरूप नेईं बनो, लेकन अपने मन दे नमें सिरेआ बदलने कन्नै तुस बदली जाओ, तां जे तुस परमात्मा दी इच्छा कीऽ भलाई, ते स्वीकार्य ते सिद्ध ऐ।</w:t>
      </w:r>
    </w:p>
    <w:p/>
    <w:p>
      <w:r xmlns:w="http://schemas.openxmlformats.org/wordprocessingml/2006/main">
        <w:t xml:space="preserve">निकासी 25:12 ते तू इसदे लेई सोने दे चार छल्ले सुट्टो ते उंदे चार कोने च पाओ; ते उदे इक पास्से दो छड़ी होंगन, ते दूए पासे दो छड़ी होंगन।</w:t>
      </w:r>
    </w:p>
    <w:p/>
    <w:p>
      <w:r xmlns:w="http://schemas.openxmlformats.org/wordprocessingml/2006/main">
        <w:t xml:space="preserve">परमेसरे मूसा गी हिदायत दित्ती के ओह़ तम्बू आस् ते इक मेज बनान ते कोने-कोने च सोने दे चार छल्ले बन्नी लैन, जिंदे चा हर पासे दो-दो छड़े होन।</w:t>
      </w:r>
    </w:p>
    <w:p/>
    <w:p>
      <w:r xmlns:w="http://schemas.openxmlformats.org/wordprocessingml/2006/main">
        <w:t xml:space="preserve">1. साडे जीवन विच समर्पण दा महत्व</w:t>
      </w:r>
    </w:p>
    <w:p/>
    <w:p>
      <w:r xmlns:w="http://schemas.openxmlformats.org/wordprocessingml/2006/main">
        <w:t xml:space="preserve">2. परमेसरे दे हिदायतें दा पालन करने दी ताकत</w:t>
      </w:r>
    </w:p>
    <w:p/>
    <w:p>
      <w:r xmlns:w="http://schemas.openxmlformats.org/wordprocessingml/2006/main">
        <w:t xml:space="preserve">1. व्यवस्था 5:33 - "तुस सारे रस्ते च चलना जेड़ा तुंदे परमेसरे ने तुसेंगी आज्ञा दित्ती ऐ, तांजे तुस जिंदे रौह़ओ ते तुंदे कन् ने भ़ले ह़ोई सकन, ते तुस उस मुल् के च लंबे समें तकर जिंदा रौह़ओ, जित् थें तुस अपने कब्जे च रौह़गे।" .</w:t>
      </w:r>
    </w:p>
    <w:p/>
    <w:p>
      <w:r xmlns:w="http://schemas.openxmlformats.org/wordprocessingml/2006/main">
        <w:t xml:space="preserve">2. इब्रानियों 10:19-22 - इस आस् ते, भ़्राओं, जदुं असेंगी यीशु दे खून कन् ने पबित्तर थाह़रें च दाखल होने दा भ़रोसा ऐ, जेका उन् ने परदे दे जरिये साढ़े आस् ते खोलेया हा, तां असेंगी अपने शरीर दे जरिये पबित्तर थाह़रें च दाखल ह़ोने दा भरोसा ऐ। ते चूंकि परमात्मा दे घर उप्पर साढ़े कोल इक बड्डा याजक ऐ, तां आओ अस सच्चे दिल कन्ने विश्वास दी पूरी आश्वासन कन्ने, बुरे विवेक कोला साफ छिड़के दे ते अपने शरीर गी शुद्ध पानी कन्ने धोईये नेड़े औचे।</w:t>
      </w:r>
    </w:p>
    <w:p/>
    <w:p>
      <w:r xmlns:w="http://schemas.openxmlformats.org/wordprocessingml/2006/main">
        <w:t xml:space="preserve">निकासी 25:13 ते तू गंदगी दी लकड़ी दे डंडे बनाओ ते उंदे उप्पर सोने लाओ।</w:t>
      </w:r>
    </w:p>
    <w:p/>
    <w:p>
      <w:r xmlns:w="http://schemas.openxmlformats.org/wordprocessingml/2006/main">
        <w:t xml:space="preserve">परमेसरे मूसा गी आज्ञा दिंदा ऐ के ओह़ गल् लें दी लकड़ी कन् ने डंडे बनान ते उनेंगी सोने कन् ने ढकन।</w:t>
      </w:r>
    </w:p>
    <w:p/>
    <w:p>
      <w:r xmlns:w="http://schemas.openxmlformats.org/wordprocessingml/2006/main">
        <w:t xml:space="preserve">1. आज्ञाकारिता दी सुंदरता: परमेसरे वफादारी दा इनाम किय् यां दिंदा ऐ</w:t>
      </w:r>
    </w:p>
    <w:p/>
    <w:p>
      <w:r xmlns:w="http://schemas.openxmlformats.org/wordprocessingml/2006/main">
        <w:t xml:space="preserve">2. प्रतिबद्धता दी शक्ति: परमेसरे दे वचन कन् ने सच् चा रौह़ना</w:t>
      </w:r>
    </w:p>
    <w:p/>
    <w:p>
      <w:r xmlns:w="http://schemas.openxmlformats.org/wordprocessingml/2006/main">
        <w:t xml:space="preserve">1. निकासी 25:13 ऐ</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निकासी 25:14 ते सन्दूक दे बक्खी दा छड़ें गी छड़ें च पाओ, तां जे सन्दूक उंदे कन्नै लेई जाई सकै।</w:t>
      </w:r>
    </w:p>
    <w:p/>
    <w:p>
      <w:r xmlns:w="http://schemas.openxmlformats.org/wordprocessingml/2006/main">
        <w:t xml:space="preserve">परमेसरे इसराइलियें गी आज्ञा दिंदा ऐ के ओह़ सन्दूक गी लेई जाने आस् ते सन्दूक दे बक्खी दा छड़ें गी रिंगें च रखन।</w:t>
      </w:r>
    </w:p>
    <w:p/>
    <w:p>
      <w:r xmlns:w="http://schemas.openxmlformats.org/wordprocessingml/2006/main">
        <w:t xml:space="preserve">1. परमात्मा दे हुक्में दा पालन करने दा महत्व।</w:t>
      </w:r>
    </w:p>
    <w:p/>
    <w:p>
      <w:r xmlns:w="http://schemas.openxmlformats.org/wordprocessingml/2006/main">
        <w:t xml:space="preserve">2. परमात्मा दे वचन गी ढोने दी जिम्मेदारी।</w:t>
      </w:r>
    </w:p>
    <w:p/>
    <w:p>
      <w:r xmlns:w="http://schemas.openxmlformats.org/wordprocessingml/2006/main">
        <w:t xml:space="preserve">1. मत्ती 7:24 - "इस आस् ते जेका कोई मेरी एह़ गल् लां सुनी लैंदा ऐ ते उनेंगी पूरा करदा ऐ, तां अऊं उसी इक ज्ञानी मानू कन् ने तुलना करगा, जिनेंगी अपना घर इक चट्टान उप् पर बनाया हा।"</w:t>
      </w:r>
    </w:p>
    <w:p/>
    <w:p>
      <w:r xmlns:w="http://schemas.openxmlformats.org/wordprocessingml/2006/main">
        <w:t xml:space="preserve">2. रोमियों 6:16 - "क्या तुस नेई जानदे के जे जिसदे आज्ञा मनने आस् ते तुस अपने आप गी दास बनांदे ओ, तां तुस उदे दास ओ, जिसदी तुस आज्ञा मनदे ओ, चाहे पाप दे मौत तकर जां धर्म आज्ञा मनने दे?"</w:t>
      </w:r>
    </w:p>
    <w:p/>
    <w:p>
      <w:r xmlns:w="http://schemas.openxmlformats.org/wordprocessingml/2006/main">
        <w:t xml:space="preserve">निकासी 25:15 डंडे सन्दूक दे छल्ले च होंगन, ते उंदे कोला नेई कड्डे जांगन।</w:t>
      </w:r>
    </w:p>
    <w:p/>
    <w:p>
      <w:r xmlns:w="http://schemas.openxmlformats.org/wordprocessingml/2006/main">
        <w:t xml:space="preserve">वाचा दे सन्दूक दे डंडे अपने छल्ले च गै रौहना चाहिदा ते नेईं कड्ढना चाहिदा।</w:t>
      </w:r>
    </w:p>
    <w:p/>
    <w:p>
      <w:r xmlns:w="http://schemas.openxmlformats.org/wordprocessingml/2006/main">
        <w:t xml:space="preserve">1. प्रभू दे हुक्में दी आज्ञाकारिता ते वफादारी दा महत्व।</w:t>
      </w:r>
    </w:p>
    <w:p/>
    <w:p>
      <w:r xmlns:w="http://schemas.openxmlformats.org/wordprocessingml/2006/main">
        <w:t xml:space="preserve">2. वाचा दे सन्दूक दा प्रतीकात्मक महत्व।</w:t>
      </w:r>
    </w:p>
    <w:p/>
    <w:p>
      <w:r xmlns:w="http://schemas.openxmlformats.org/wordprocessingml/2006/main">
        <w:t xml:space="preserve">1. व्यवस्था 10:2-5 वाचा दा सन्दूक बनाने दा प्रभु दा हुक्म।</w:t>
      </w:r>
    </w:p>
    <w:p/>
    <w:p>
      <w:r xmlns:w="http://schemas.openxmlformats.org/wordprocessingml/2006/main">
        <w:t xml:space="preserve">2. इब्रानियों 9:4 परमेसरे दी मौजूदगी दा प्रतिनिधित्व करने आला वाचा दा सन्दूक।</w:t>
      </w:r>
    </w:p>
    <w:p/>
    <w:p>
      <w:r xmlns:w="http://schemas.openxmlformats.org/wordprocessingml/2006/main">
        <w:t xml:space="preserve">निकासी 25:16 ते तू सन्दूक च ओह गवाही पाई देना जेड़ी मैं तुगी देगा।</w:t>
      </w:r>
    </w:p>
    <w:p/>
    <w:p>
      <w:r xmlns:w="http://schemas.openxmlformats.org/wordprocessingml/2006/main">
        <w:t xml:space="preserve">परमेसरे मूसा गी हिदायत दिंदा ऐ के ओह़ उसी दित्ती गेदी गवाही गी वादे दे सन्दूक च पाईऐ।</w:t>
      </w:r>
    </w:p>
    <w:p/>
    <w:p>
      <w:r xmlns:w="http://schemas.openxmlformats.org/wordprocessingml/2006/main">
        <w:t xml:space="preserve">1. गवाही दी शक्ति - परमेसरे कन् ने साढ़े अनुभव दुए गी किय् यां प्रभावित करी सकदे न</w:t>
      </w:r>
    </w:p>
    <w:p/>
    <w:p>
      <w:r xmlns:w="http://schemas.openxmlformats.org/wordprocessingml/2006/main">
        <w:t xml:space="preserve">2. आज्ञाकारिता दी शक्ति - परमेसरे दे निर्देशें दा पालन करने कन् ने उदे आशीष गी किय् यां मिलदा ऐ</w:t>
      </w:r>
    </w:p>
    <w:p/>
    <w:p>
      <w:r xmlns:w="http://schemas.openxmlformats.org/wordprocessingml/2006/main">
        <w:t xml:space="preserve">1. इब्रानियों 10:1-22 - यीशु दा सिद्ध बलिदान</w:t>
      </w:r>
    </w:p>
    <w:p/>
    <w:p>
      <w:r xmlns:w="http://schemas.openxmlformats.org/wordprocessingml/2006/main">
        <w:t xml:space="preserve">2. रोमियों 12:1-2 - बलिदान ते परमेसरे दी सेवा दा जीवन जीना</w:t>
      </w:r>
    </w:p>
    <w:p/>
    <w:p>
      <w:r xmlns:w="http://schemas.openxmlformats.org/wordprocessingml/2006/main">
        <w:t xml:space="preserve">निकासी 25:17 ते तू शुद्ध सोने दा दया आसन बनाओ, जिसदी लंबाई ढाई हाथ ते चौड़ाई डेढ़ हाथ होग।</w:t>
      </w:r>
    </w:p>
    <w:p/>
    <w:p>
      <w:r xmlns:w="http://schemas.openxmlformats.org/wordprocessingml/2006/main">
        <w:t xml:space="preserve">दया आसन परमात्मा दी कृपा ते दया दा प्रतीक ऐ।</w:t>
      </w:r>
    </w:p>
    <w:p/>
    <w:p>
      <w:r xmlns:w="http://schemas.openxmlformats.org/wordprocessingml/2006/main">
        <w:t xml:space="preserve">1. दया दी आसन: परमात्मा दे बिना शर्त प्रेम दी याद दिलांदा ऐ</w:t>
      </w:r>
    </w:p>
    <w:p/>
    <w:p>
      <w:r xmlns:w="http://schemas.openxmlformats.org/wordprocessingml/2006/main">
        <w:t xml:space="preserve">2. दया आसन दी सुंदरता: परमात्मा दी पवित्रता दा प्रतिबिंब</w:t>
      </w:r>
    </w:p>
    <w:p/>
    <w:p>
      <w:r xmlns:w="http://schemas.openxmlformats.org/wordprocessingml/2006/main">
        <w:t xml:space="preserve">२ , अपनी धार्मिकता दा प्रदर्शन करने आस् ते, कीजे उदी सहनशीलता च परमेसरे उनें पापें उप् पर चली गेदा हा, जेके पैह़लैं कित्ते गेदे हे।</w:t>
      </w:r>
    </w:p>
    <w:p/>
    <w:p>
      <w:r xmlns:w="http://schemas.openxmlformats.org/wordprocessingml/2006/main">
        <w:t xml:space="preserve">2. इब्रानियों 9:11-15 - लेकन मसीह आने आली भलाई आली चीजें दे महायाजक दे रूप च आया, ते उस बड्डे ते सिद्ध तम्बू कन्ने आया जेड़ा हत्थें कन्ने नेई बनाया गेदा हा, यानी इस सृष्टि दा नेई। बकरियें ते बछड़ें दे खून कन्नै नेईं, पर अपने गै खून कन्नै ओह् अनन्त मुक्ति हासल करियै इक बारी फ्ही परम पवित्र थाह् र च दाखल होई गेआ। की वे जे बैल ते बकरियें दा खून ते बछड़े दी राखी ते अशुद्ध गी छिड़कदे होई शरीर गी शुद्ध करने आस्ते पवित्र करदा ऐ, तां मसीह दा खून, जेड़ा अनन्त आत्मा दे द्वारा अपने आप गी परमात्मा गी बेदाग चढ़ाया हा, तुंदे किन्ना ज्यादा शुद्ध करग जिंदे परमेसरे दी सेवा करने आस् ते मरे दे कम् में थवां विवेक? ते इस आस् ते ओह़ पैह़लैं वादे दे तैह् त अपराधें दे छुटकारा देने आस् ते, मौत दे जरिये, नमें वादे दा बिचौलिया ऐ, तांजे जेके सद्दे गेदे न, उनेंगी अनंत वादा दा वादा हासल करी सकन।</w:t>
      </w:r>
    </w:p>
    <w:p/>
    <w:p>
      <w:r xmlns:w="http://schemas.openxmlformats.org/wordprocessingml/2006/main">
        <w:t xml:space="preserve">निकासी 25:18 ते दया आसन दे दो सिरे उप्पर सोने दे दो करूब बनाओ।</w:t>
      </w:r>
    </w:p>
    <w:p/>
    <w:p>
      <w:r xmlns:w="http://schemas.openxmlformats.org/wordprocessingml/2006/main">
        <w:t xml:space="preserve">परमेसरे मूसा गी आज्ञा दित्ती के ओह़ दया दे आस् ते पीटे दे सोने दे दो करुब बनान।</w:t>
      </w:r>
    </w:p>
    <w:p/>
    <w:p>
      <w:r xmlns:w="http://schemas.openxmlformats.org/wordprocessingml/2006/main">
        <w:t xml:space="preserve">1. परमात्मा दी दया: दया आसन दे महत्व गी समझना</w:t>
      </w:r>
    </w:p>
    <w:p/>
    <w:p>
      <w:r xmlns:w="http://schemas.openxmlformats.org/wordprocessingml/2006/main">
        <w:t xml:space="preserve">2. आज्ञाकारिता दी सुंदरता: तम्बू च कारीगरी</w:t>
      </w:r>
    </w:p>
    <w:p/>
    <w:p>
      <w:r xmlns:w="http://schemas.openxmlformats.org/wordprocessingml/2006/main">
        <w:t xml:space="preserve">1. भजन संहिता 103:8-10 - प्रभु दयालु ते कृपालु, गुस्से च धीमा ते दया च भरपूर ऐ।</w:t>
      </w:r>
    </w:p>
    <w:p/>
    <w:p>
      <w:r xmlns:w="http://schemas.openxmlformats.org/wordprocessingml/2006/main">
        <w:t xml:space="preserve">2. इब्रानियों 9:24 - की वे मसीह हत्थें कन्ने बने दे पवित्र थाहरें च नेई गेया, जेड़े सच्चे दे आकृति न; लेकन अपने आस् ते सुअर्गे च जाइए, तांजे ह़ुन साढ़े आस् ते परमेसरे दे सामने प्रगट होई जा।</w:t>
      </w:r>
    </w:p>
    <w:p/>
    <w:p>
      <w:r xmlns:w="http://schemas.openxmlformats.org/wordprocessingml/2006/main">
        <w:t xml:space="preserve">निकासी 25:19 ते इक करुब गी इक छोर ते दूए करुब गी दूए सिरे उप्पर बनाओ, ते दया आसन दे दो सिरे उप्पर करुब बनाओ।</w:t>
      </w:r>
    </w:p>
    <w:p/>
    <w:p>
      <w:r xmlns:w="http://schemas.openxmlformats.org/wordprocessingml/2006/main">
        <w:t xml:space="preserve">परमेसरे इस्राएल दे लोकें गी आज्ञा दिंदा ऐ के ओह़ दो करुब बनान, जेके दया दे आसन दे दोऐ सिरे उप् पर इक।</w:t>
      </w:r>
    </w:p>
    <w:p/>
    <w:p>
      <w:r xmlns:w="http://schemas.openxmlformats.org/wordprocessingml/2006/main">
        <w:t xml:space="preserve">1. परमेसरे दी दया: करूबें दा इक अध्ययन</w:t>
      </w:r>
    </w:p>
    <w:p/>
    <w:p>
      <w:r xmlns:w="http://schemas.openxmlformats.org/wordprocessingml/2006/main">
        <w:t xml:space="preserve">2. परमात्मा दी दया देखना: दया आसन दा इक चिंतन</w:t>
      </w:r>
    </w:p>
    <w:p/>
    <w:p>
      <w:r xmlns:w="http://schemas.openxmlformats.org/wordprocessingml/2006/main">
        <w:t xml:space="preserve">1. भजन संहिता 103:8-13</w:t>
      </w:r>
    </w:p>
    <w:p/>
    <w:p>
      <w:r xmlns:w="http://schemas.openxmlformats.org/wordprocessingml/2006/main">
        <w:t xml:space="preserve">2. इब्रानियों 4:14-16 च</w:t>
      </w:r>
    </w:p>
    <w:p/>
    <w:p>
      <w:r xmlns:w="http://schemas.openxmlformats.org/wordprocessingml/2006/main">
        <w:t xml:space="preserve">निकासी 25:20 ते करुब अपने पंखें गी उच्चे उप्पर फैलांदे न, ते दया आसन गी अपने पंखें कन्ने ढकदे न, ते उंदे चेहरे इक-दुए गी दिक्खदे न; करुबें दे चेहरे दया आसन दे बक्खी होंगन।</w:t>
      </w:r>
    </w:p>
    <w:p/>
    <w:p>
      <w:r xmlns:w="http://schemas.openxmlformats.org/wordprocessingml/2006/main">
        <w:t xml:space="preserve">करुबें दे पंख दया आसन उप्पर फैले दे न, ते इक दुए दे सामने फैले दे न।</w:t>
      </w:r>
    </w:p>
    <w:p/>
    <w:p>
      <w:r xmlns:w="http://schemas.openxmlformats.org/wordprocessingml/2006/main">
        <w:t xml:space="preserve">1. परमेसरे दी दया: किस चाल्ली करूब असेंगी अनुग्रह दे सिंहासन दी ओर इशारा करदे न</w:t>
      </w:r>
    </w:p>
    <w:p/>
    <w:p>
      <w:r xmlns:w="http://schemas.openxmlformats.org/wordprocessingml/2006/main">
        <w:t xml:space="preserve">2. परमात्मा दी दया दी सुंदरता: करूब दा महत्व</w:t>
      </w:r>
    </w:p>
    <w:p/>
    <w:p>
      <w:r xmlns:w="http://schemas.openxmlformats.org/wordprocessingml/2006/main">
        <w:t xml:space="preserve">1. यशायाह 6:1-2 - जिस साल राजा उज्जियाह मरी गेया, उस साल मैं प्रभु गी इक सिंहासन उप्पर बैठे दा दिक्खेआ, जेह्ड़ा उच्चा ते उप्पर च बैठे दा हा; ते उदे चोगा दी रेल मंदर च भरोई गेई। उदे उपर सराफी खड़ोते दे हे। हर इक दे छह पंख हे, ते दो कन्ने अपने मुंह ढकदे हे, ते दो कन्ने पैर ढकदे हे, ते दो कन्ने उड़दे हे।</w:t>
      </w:r>
    </w:p>
    <w:p/>
    <w:p>
      <w:r xmlns:w="http://schemas.openxmlformats.org/wordprocessingml/2006/main">
        <w:t xml:space="preserve">2. भजन संहिता 103:11-12 - की वे जिन्ना उच्चा आकाश धरती कोला उप्पर ऐ, उन्ना गै उदा डर उंदे कन्ने अडिग प्रेम ऐ; जिन्ना पूरब पश्चिम कोला दूर ऐ, उन्ना गै ओह साढ़े कोलां साढ़े अपराधें गी दूर करदा ऐ।</w:t>
      </w:r>
    </w:p>
    <w:p/>
    <w:p>
      <w:r xmlns:w="http://schemas.openxmlformats.org/wordprocessingml/2006/main">
        <w:t xml:space="preserve">निकासी 25:21 ते तू उप्परली दया आसन गी सन्दूक उप्पर लाओ; ते सन्दूक च ओह गवाही रखो जेड़ी मैं तुगी देगा।</w:t>
      </w:r>
    </w:p>
    <w:p/>
    <w:p>
      <w:r xmlns:w="http://schemas.openxmlformats.org/wordprocessingml/2006/main">
        <w:t xml:space="preserve">परमेसरे मूसा गी आज्ञा दित्ती के ओह़ वादे दे सन्दूक दे उप् पर दया आस् ते रखे ते परमेसरे दी गवाही गी सन्दूक दे अंदर गै रखे।</w:t>
      </w:r>
    </w:p>
    <w:p/>
    <w:p>
      <w:r xmlns:w="http://schemas.openxmlformats.org/wordprocessingml/2006/main">
        <w:t xml:space="preserve">1. दया दी ताकत: साडे जीवन वास्ते क्या मतलब है</w:t>
      </w:r>
    </w:p>
    <w:p/>
    <w:p>
      <w:r xmlns:w="http://schemas.openxmlformats.org/wordprocessingml/2006/main">
        <w:t xml:space="preserve">2. परमेसरे दा वादा: साढ़े जीवन च इसदा महत्व</w:t>
      </w:r>
    </w:p>
    <w:p/>
    <w:p>
      <w:r xmlns:w="http://schemas.openxmlformats.org/wordprocessingml/2006/main">
        <w:t xml:space="preserve">1. भजन संहिता 103:8-14 - प्रभु दयालु ते कृपालु ऐ, गुस्से च धीमा ऐ ते अडिग प्रेम च भरपूर ऐ।</w:t>
      </w:r>
    </w:p>
    <w:p/>
    <w:p>
      <w:r xmlns:w="http://schemas.openxmlformats.org/wordprocessingml/2006/main">
        <w:t xml:space="preserve">2. रोमियों 5:8 - परमेसरे साढ़े कन् ने अपने प्रेम गी इस गल् ला च दस् सेया ऐ के जदुं अस अजे बी पापी हे, तां मसीह़ साढ़े आस् ते मरी गेया।</w:t>
      </w:r>
    </w:p>
    <w:p/>
    <w:p>
      <w:r xmlns:w="http://schemas.openxmlformats.org/wordprocessingml/2006/main">
        <w:t xml:space="preserve">निकासी 25:22 ते उत्थें मैं तुंदे कन्ने मिलना ऐं, ते मैं तुंदे कन्ने दया आसन दे उप्पर थमां, गवाही दे सन्दूक उप्पर बने दे दो करूबें दे बिच्च थमां, उनें सारें चीजें दे बारे च गल्लबात करगा, जेड़े मैं तुसेंगी हुक्म दे रूप च देगा इस्राएल दे संतान।</w:t>
      </w:r>
    </w:p>
    <w:p/>
    <w:p>
      <w:r xmlns:w="http://schemas.openxmlformats.org/wordprocessingml/2006/main">
        <w:t xml:space="preserve">परमेसरे मूसा कन् ने मिलने दा वादा कित्ता हा ते गवाही दे सन्दूक उप् पर दया दे आसन दे उप् पर दो करुबें दे बिच उदे कन् ने साझीदारी करग ते इस्राएल दे लोकें आस् ते उसी आज्ञा देग।</w:t>
      </w:r>
    </w:p>
    <w:p/>
    <w:p>
      <w:r xmlns:w="http://schemas.openxmlformats.org/wordprocessingml/2006/main">
        <w:t xml:space="preserve">1.परमेश्वर दी दया आसन: प्रभु दे नाल अंतरंगता दी जगह</w:t>
      </w:r>
    </w:p>
    <w:p/>
    <w:p>
      <w:r xmlns:w="http://schemas.openxmlformats.org/wordprocessingml/2006/main">
        <w:t xml:space="preserve">2.इस्राएल दे बच्चें कन्ने परमेसरे दा वाचा: परमेसरे दे प्रेम दा इक कर्म</w:t>
      </w:r>
    </w:p>
    <w:p/>
    <w:p>
      <w:r xmlns:w="http://schemas.openxmlformats.org/wordprocessingml/2006/main">
        <w:t xml:space="preserve">1.भजन संहिता 34:8 - स्वाद चखो ते दिक्खो के प्रभु भला ऐ; धन्य है जो उस दी शरण लैंदा है।</w:t>
      </w:r>
    </w:p>
    <w:p/>
    <w:p>
      <w:r xmlns:w="http://schemas.openxmlformats.org/wordprocessingml/2006/main">
        <w:t xml:space="preserve">2.रोमियों 5:8 - पर परमेसरे साढ़े कन् ने अपने आप गी इस गल् ला कन् ने प्रेम करदा ऐ: जदुं अस पापी हे, तां मसीह़ साढ़े आस् ते मरी गेया।</w:t>
      </w:r>
    </w:p>
    <w:p/>
    <w:p>
      <w:r xmlns:w="http://schemas.openxmlformats.org/wordprocessingml/2006/main">
        <w:t xml:space="preserve">निकासी 25:23 तू शितिम दी लकड़ी दा इक मेज बी बनाओ, जिसदी लंबाई दो हाथ ते चौड़ाई इक हाथ ते ऊंचाई डेढ़ हाथ होग।</w:t>
      </w:r>
    </w:p>
    <w:p/>
    <w:p>
      <w:r xmlns:w="http://schemas.openxmlformats.org/wordprocessingml/2006/main">
        <w:t xml:space="preserve">परमेसरे मूसा गी आज्ञा दित्ती के ओह़ दित्ते गेदे नापें दे मताबक गल्ती दी लकड़ी दी मेज बनान।</w:t>
      </w:r>
    </w:p>
    <w:p/>
    <w:p>
      <w:r xmlns:w="http://schemas.openxmlformats.org/wordprocessingml/2006/main">
        <w:t xml:space="preserve">1. परमात्मा दे निर्देश सिद्ध हन ते बिना कुसै सवाल दे पालन करना चाहिदा।</w:t>
      </w:r>
    </w:p>
    <w:p/>
    <w:p>
      <w:r xmlns:w="http://schemas.openxmlformats.org/wordprocessingml/2006/main">
        <w:t xml:space="preserve">2. असेंगी अपने जीवन च विस्तार दे बारे च ध्यान च रक्खना चाहिदा ते परमेसरे दे आज्ञाकारी होने दी कोशश करनी चाहिदी।</w:t>
      </w:r>
    </w:p>
    <w:p/>
    <w:p>
      <w:r xmlns:w="http://schemas.openxmlformats.org/wordprocessingml/2006/main">
        <w:t xml:space="preserve">1. कुलुस्सी 3:17 - ते जे किश बी तुस करदे ओ, चाहे ओ वचन च होन जां कर्म च, ओह़ सारे प्रभु यीशु दे नां कन् ने करो, ते उदे जरिये पिता परमेसरे दा ध़नवाद करो।</w:t>
      </w:r>
    </w:p>
    <w:p/>
    <w:p>
      <w:r xmlns:w="http://schemas.openxmlformats.org/wordprocessingml/2006/main">
        <w:t xml:space="preserve">2. भजन संहिता 119:105 - तेरा वचन मेरे पैरें आस्ते दीया ऐ, मेरे रस्ते उप्पर इक रोशनी ऐ।</w:t>
      </w:r>
    </w:p>
    <w:p/>
    <w:p>
      <w:r xmlns:w="http://schemas.openxmlformats.org/wordprocessingml/2006/main">
        <w:t xml:space="preserve">निकासी 25:24 ते तू उसी शुद्ध सोने कन्ने ढकना ते चारों ओर सोने दा मुकुट बनाना।</w:t>
      </w:r>
    </w:p>
    <w:p/>
    <w:p>
      <w:r xmlns:w="http://schemas.openxmlformats.org/wordprocessingml/2006/main">
        <w:t xml:space="preserve">परमेसरे आज्ञा दित्ती के सोने दा मुकुट बनाईये वादे दे सन्दूक दे चारों पासे रखेया जा।</w:t>
      </w:r>
    </w:p>
    <w:p/>
    <w:p>
      <w:r xmlns:w="http://schemas.openxmlformats.org/wordprocessingml/2006/main">
        <w:t xml:space="preserve">1. बाइबल दे इतिहास च वाचा दे सन्दूक ते ओदे मुकुट दा महत्व</w:t>
      </w:r>
    </w:p>
    <w:p/>
    <w:p>
      <w:r xmlns:w="http://schemas.openxmlformats.org/wordprocessingml/2006/main">
        <w:t xml:space="preserve">2. परमेसरे दी हिदायत: परमेसरे दे हुक्में दा पालन करना ते अपना मुकुट ढूंढना</w:t>
      </w:r>
    </w:p>
    <w:p/>
    <w:p>
      <w:r xmlns:w="http://schemas.openxmlformats.org/wordprocessingml/2006/main">
        <w:t xml:space="preserve">1. इब्रानियों 9:4 - "जिस च सोने दा धूप दा बर्तन हा, ते वादा दा सन्दूक चारों पासे सोने कन्ने ढके दा हा, जिस च सोने दा घड़ा हा, जिस च मन्ना हा, ते हारून दी छड़ी जेड़ी कली होंदी ही, ते वादे दी पट्टी ही।"</w:t>
      </w:r>
    </w:p>
    <w:p/>
    <w:p>
      <w:r xmlns:w="http://schemas.openxmlformats.org/wordprocessingml/2006/main">
        <w:t xml:space="preserve">2. 1 पतरस 5:4 - "जदूं प्रधान चरवाहा प्रगट होग, तां तुसेंगी इक महिमा दा मुकुट मिलग जेड़ा फीका नेई होंदा।"</w:t>
      </w:r>
    </w:p>
    <w:p/>
    <w:p>
      <w:r xmlns:w="http://schemas.openxmlformats.org/wordprocessingml/2006/main">
        <w:t xml:space="preserve">निकासी 25:25 तू उदे चारों पासे इक हत्थ चौड़ाई दी सीमा बनाओ, ते चारों ओर सोने दा मुकुट बनाओ।</w:t>
      </w:r>
    </w:p>
    <w:p/>
    <w:p>
      <w:r xmlns:w="http://schemas.openxmlformats.org/wordprocessingml/2006/main">
        <w:t xml:space="preserve">परमेसरे मूसा गी हिदायत दित्ती के ओह़ इक सोने दा मुकुट बनान, जिसदे चारों पासे ह़त् थें दी चौड़ाई दी सीमा ऐ।</w:t>
      </w:r>
    </w:p>
    <w:p/>
    <w:p>
      <w:r xmlns:w="http://schemas.openxmlformats.org/wordprocessingml/2006/main">
        <w:t xml:space="preserve">1. आज्ञाकारिता दी सुंदरता: परमात्मा दे निर्देशें दा पालन करने कन्नै अप्रत्याशित नतीजे किस चाल्ली पैदा होई सकदे न</w:t>
      </w:r>
    </w:p>
    <w:p/>
    <w:p>
      <w:r xmlns:w="http://schemas.openxmlformats.org/wordprocessingml/2006/main">
        <w:t xml:space="preserve">2. उदारता दा जीवन जीना: उदारता कन्नै जीने आस्तै परमात्मा दा आह्वान उंदी मौजूदगी दा किस चाल्ली आदर करदा ऐ</w:t>
      </w:r>
    </w:p>
    <w:p/>
    <w:p>
      <w:r xmlns:w="http://schemas.openxmlformats.org/wordprocessingml/2006/main">
        <w:t xml:space="preserve">1. इफिसियों 2:10 - की वे अस उदी कारीगरी आं, ते मसीह यीशु च भले कम्में आस्ते पैदा कित्ते गेदे आं, जेड़े परमात्मा ने पैह़लैं गै तैनात कित्ता ऐ के अस उंदे च चलने आं।</w:t>
      </w:r>
    </w:p>
    <w:p/>
    <w:p>
      <w:r xmlns:w="http://schemas.openxmlformats.org/wordprocessingml/2006/main">
        <w:t xml:space="preserve">2. मत्ती 6:19-21 - धरती उप्पर अपने आस्तै खजाने नेईं जमा करो, जित्थें पतंग ते जंग नष्ट करदे न, ते जित्थें चोर घुसपैठ करदे न ते चोरी करदे न। लेकन सुर्ग च अपने आस्तै खजाने जमा करो, जित्थें न पतंग ते ना जंग नष्ट करदी ऐ, ते जित्थें चोर नेईं तोड़दे ते ना चोरी करदे न; कीहके जित्थे तेरा खजाना होवेगा, उथे तेरा दिल भी होवेगा।</w:t>
      </w:r>
    </w:p>
    <w:p/>
    <w:p>
      <w:r xmlns:w="http://schemas.openxmlformats.org/wordprocessingml/2006/main">
        <w:t xml:space="preserve">निकासी 25:26 ते तू इसदे लेई सोने दे चार अंगूठियां बनाओ, ते अंगूठियां उंदे चार पैरें दे चार कोने च पाओ।</w:t>
      </w:r>
    </w:p>
    <w:p/>
    <w:p>
      <w:r xmlns:w="http://schemas.openxmlformats.org/wordprocessingml/2006/main">
        <w:t xml:space="preserve">परमेसरे मूसा गी हिदायत दित्ती के ओह़ चार सोने दे छल्ले बनान ते उनेंगी वादे दे सन्दूक दे चार पैरें कन् ने जोड़े।</w:t>
      </w:r>
    </w:p>
    <w:p/>
    <w:p>
      <w:r xmlns:w="http://schemas.openxmlformats.org/wordprocessingml/2006/main">
        <w:t xml:space="preserve">1. परमेसरे दे हिदायत उदे क्रम ते साढ़ी परवाह गी दसदे न।</w:t>
      </w:r>
    </w:p>
    <w:p/>
    <w:p>
      <w:r xmlns:w="http://schemas.openxmlformats.org/wordprocessingml/2006/main">
        <w:t xml:space="preserve">2. वाचा दा सन्दूक परमेसरे दी वफादारी ते प्रेम कन् ने रक्षा दी याद दिलांदा ऐ।</w:t>
      </w:r>
    </w:p>
    <w:p/>
    <w:p>
      <w:r xmlns:w="http://schemas.openxmlformats.org/wordprocessingml/2006/main">
        <w:t xml:space="preserve">1. भजन संहिता 37:5-6 "अपना रस्ता प्रभु दे कश सौंपी जाओ; उदे उप् पर भ़रोसा रखो ते ओह़ एह़ करग: ओह़ तुंदी ध़रमी गी भोर दे समान चमका देग, ते दुपहर दे सूरज दे समान तुंदे कम् में दा न्याय।"</w:t>
      </w:r>
    </w:p>
    <w:p/>
    <w:p>
      <w:r xmlns:w="http://schemas.openxmlformats.org/wordprocessingml/2006/main">
        <w:t xml:space="preserve">2. यशायाह 40:31 "लेकिन जेके प्रभु उप् पर आशा करदे न, ओह़ अपनी ताकत गी नमें सिरेआ बनांदे ह़न। ओह़ चील दे समान पंखें उप् पर उड़दे ह़न; ओह़ दौड़दे ह़न, ते थकदे नेई ह़न, ते चलदे रौंदे ह़न ते बेहोश नेई ह़न।"</w:t>
      </w:r>
    </w:p>
    <w:p/>
    <w:p>
      <w:r xmlns:w="http://schemas.openxmlformats.org/wordprocessingml/2006/main">
        <w:t xml:space="preserve">निकासी 25:27 सीमा दे सामने छड़ी मेज गी ढोने आस्तै लाठियें दे थाहरें आस्तै होंगन।</w:t>
      </w:r>
    </w:p>
    <w:p/>
    <w:p>
      <w:r xmlns:w="http://schemas.openxmlformats.org/wordprocessingml/2006/main">
        <w:t xml:space="preserve">प्रभु दी मेज दे छल्ले सीमा दे कन्नै-कन्नै रक्खे जाङन, ते मेज गी उप्पर चुक्कने आस्तै छड़ें च छड़ें च रक्खे जाङन।</w:t>
      </w:r>
    </w:p>
    <w:p/>
    <w:p>
      <w:r xmlns:w="http://schemas.openxmlformats.org/wordprocessingml/2006/main">
        <w:t xml:space="preserve">1. वफादारी दा महत्व - निकासी 25:27</w:t>
      </w:r>
    </w:p>
    <w:p/>
    <w:p>
      <w:r xmlns:w="http://schemas.openxmlformats.org/wordprocessingml/2006/main">
        <w:t xml:space="preserve">2. परमेसरे दे घर दा ख्याल रखना - निकासी 25:27</w:t>
      </w:r>
    </w:p>
    <w:p/>
    <w:p>
      <w:r xmlns:w="http://schemas.openxmlformats.org/wordprocessingml/2006/main">
        <w:t xml:space="preserve">1. रोमियों 12:1 - इस आस् ते, भ़्राएं ते भ़ाएं, परमेसरे दी दया गी दिक् खीए तुंदे शा आग्रह करनां के तुस अपने शरीर गी जिंदा बलिदान दे रूप च, पवित्र ते परमेसरे गी खुश करने आली बलिदान दे रूप च चढ़ाओ, ए तुंदी सच्ची ते उचित आराधना ऐ।</w:t>
      </w:r>
    </w:p>
    <w:p/>
    <w:p>
      <w:r xmlns:w="http://schemas.openxmlformats.org/wordprocessingml/2006/main">
        <w:t xml:space="preserve">2. इब्रानियों 4:16 - तां आओ अस भरोसे कन् ने परमेसरे दे अनुग्रह दे सिंहासन दे कोल जाचे, तांजे अस दया पाई सकचे ते अपनी जरूरत दे समें च साढ़ी मदद करने आस् ते कृपा पाई सकचे।</w:t>
      </w:r>
    </w:p>
    <w:p/>
    <w:p>
      <w:r xmlns:w="http://schemas.openxmlformats.org/wordprocessingml/2006/main">
        <w:t xml:space="preserve">निकासी 25:28 ते तू शित्ती दी लकड़ी दे डंडे बनाओ ते उंदे उप्पर सोने कन्ने ढकना, तां जे मेज उंदे कन्ने लेई जाई सकै।</w:t>
      </w:r>
    </w:p>
    <w:p/>
    <w:p>
      <w:r xmlns:w="http://schemas.openxmlformats.org/wordprocessingml/2006/main">
        <w:t xml:space="preserve">प्रभु ने मूसा गी आज्ञा दित्ती के तम्बू दी मेज आली डंडे गी शिट्टी दी लकड़ी कन्ने बनान ते सोने कन्ने ढकना।</w:t>
      </w:r>
    </w:p>
    <w:p/>
    <w:p>
      <w:r xmlns:w="http://schemas.openxmlformats.org/wordprocessingml/2006/main">
        <w:t xml:space="preserve">1. आज्ञाकारिता दी शक्ति: परमेसरे दे निर्देशें दा पालन करने कन् ने किय् यां फल मिलदा ऐ</w:t>
      </w:r>
    </w:p>
    <w:p/>
    <w:p>
      <w:r xmlns:w="http://schemas.openxmlformats.org/wordprocessingml/2006/main">
        <w:t xml:space="preserve">2. पवित्रता दी सुंदरता: किवें परमात्मा साधारण दा इस्तेमाल किसे खास चीज़ दा निर्माण करदा है</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2. रोमियों 12:2 - "ते इस संसार दे अनुरूप नेई बनो, लेकन तुस अपने मन दे नमें सिरेआ बदलने कन् ने बदली जाओ, तांजे तुस परमेसरे दी भ़लाई, ते स्वीकार्य ते सिद्ध इच् छा केह़ ऐ।"</w:t>
      </w:r>
    </w:p>
    <w:p/>
    <w:p>
      <w:r xmlns:w="http://schemas.openxmlformats.org/wordprocessingml/2006/main">
        <w:t xml:space="preserve">निकासी 25:29 तू उंदे बर्तन, चम्मच, ढक्कन ते कटोरे गी ढकने आस्तै बनाओ, ते उनेंगी शुद्ध सोने कन्नै बनाओ।</w:t>
      </w:r>
    </w:p>
    <w:p/>
    <w:p>
      <w:r xmlns:w="http://schemas.openxmlformats.org/wordprocessingml/2006/main">
        <w:t xml:space="preserve">प्रभु शुद्ध सोने दे बर्तन बनाने दा हुक्म दिंदा ऐ।</w:t>
      </w:r>
    </w:p>
    <w:p/>
    <w:p>
      <w:r xmlns:w="http://schemas.openxmlformats.org/wordprocessingml/2006/main">
        <w:t xml:space="preserve">1: परमात्मा दे हुक्में गी कदें बी हल्के च नेईं लैना चाहिदा, आओ अस उंदी पूरी चाल्ली कन्नै पालन करने दी कोशश करचे।</w:t>
      </w:r>
    </w:p>
    <w:p/>
    <w:p>
      <w:r xmlns:w="http://schemas.openxmlformats.org/wordprocessingml/2006/main">
        <w:t xml:space="preserve">2: प्रभू दे हुक्म आशीष दा स्त्रोत हन, आओ असीं नम्रता नाल उहनां नूं खुशी नाल स्वीकार करन।</w:t>
      </w:r>
    </w:p>
    <w:p/>
    <w:p>
      <w:r xmlns:w="http://schemas.openxmlformats.org/wordprocessingml/2006/main">
        <w:t xml:space="preserve">1: व्यवस्था 10:12-13 "ते ह़ुन, इस्राएल, तुंदे परमेसरे तुंदे कोला केह़ मंग करदा ऐ, सिवाय तुंदे परमेसरे दा डर, उदे सारे रस्ते च चलने, उदे कन् ने प्रेम करने ते अपने परमेसरे दी सेवा करने दे।" सारे दिल ते सारी आत्मा कन्ने।</w:t>
      </w:r>
    </w:p>
    <w:p/>
    <w:p>
      <w:r xmlns:w="http://schemas.openxmlformats.org/wordprocessingml/2006/main">
        <w:t xml:space="preserve">२: रोम। 12:1-2 इस आस् ते, भ्राएं, परमेसरे दी दया दे जरिए मैं तुंदे शा गुहार लाना ऐ के तुस अपने शरीर गी जिंदा बलिदान दे रूप च पेश करो, जेका परमात्मा दे सामने पवित्र ते स्वीकार्य बलिदान ऐ, जेड़ा तुंदी आध्यात्मिक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निकासी 25:30 ते तू मेरे सामने हमेशा मेज उप्पर रोटी रखना ऐ।</w:t>
      </w:r>
    </w:p>
    <w:p/>
    <w:p>
      <w:r xmlns:w="http://schemas.openxmlformats.org/wordprocessingml/2006/main">
        <w:t xml:space="preserve">परमेसरे मूसा गी आज्ञा दित्ती के ओह़ हर समें उंदे सामने मेज उप् पर शो-रोटी रखे।</w:t>
      </w:r>
    </w:p>
    <w:p/>
    <w:p>
      <w:r xmlns:w="http://schemas.openxmlformats.org/wordprocessingml/2006/main">
        <w:t xml:space="preserve">1. परमात्मा दा इंतजाम: शोब्रेड दा महत्व</w:t>
      </w:r>
    </w:p>
    <w:p/>
    <w:p>
      <w:r xmlns:w="http://schemas.openxmlformats.org/wordprocessingml/2006/main">
        <w:t xml:space="preserve">2. परमात्मा दी मौजूदगी: आराधना दे जरिए उंदी महिमा दा आदर करना</w:t>
      </w:r>
    </w:p>
    <w:p/>
    <w:p>
      <w:r xmlns:w="http://schemas.openxmlformats.org/wordprocessingml/2006/main">
        <w:t xml:space="preserve">1. इब्रानियों 9:3-4 - ते दुए परदे दे बाद तम्बू, जेड़ा सारें कोला पवित्र आखदे न; उदे च सोने दा धूपदानी हा, ते वाचा दा सन्दूक चारों पासे सोने कन्ने लपेटे दा हा, जिस च सोने दा घड़ा हा, जिस च मन्ना हा, ते हारून दी छड़ी जेड़ी कलियां निकलदी ही, ते वाचा दी पट्टी ही।</w:t>
      </w:r>
    </w:p>
    <w:p/>
    <w:p>
      <w:r xmlns:w="http://schemas.openxmlformats.org/wordprocessingml/2006/main">
        <w:t xml:space="preserve">4. यूहन्ना 6:35 - यीशु ने उनेंगी आखेआ, “ मैं जीवन दी रोटी आं; ते जेका मेरे उप्पर विश् वास करदा ऐ, ओह कदे प्यास नेई पाग।</w:t>
      </w:r>
    </w:p>
    <w:p/>
    <w:p>
      <w:r xmlns:w="http://schemas.openxmlformats.org/wordprocessingml/2006/main">
        <w:t xml:space="preserve">निकासी 25:31 ते तू शुद्ध सोने दा इक दीया बनाना ऐ, ते दीमक गी पीटे दे कम्में कन्नै बनाया जाह्ग, ते उंदी शाख ते उंदी शाखाएं, उंदी कटोरे, उंदे घुटने ते उंदे फुल्ल इक गै होंगन।</w:t>
      </w:r>
    </w:p>
    <w:p/>
    <w:p>
      <w:r xmlns:w="http://schemas.openxmlformats.org/wordprocessingml/2006/main">
        <w:t xml:space="preserve">परमेसरे मूसा गी आज्ञा दिंदा ऐ के ओह़ शुद्ध सोने दा इक मोमबत्ती बनाई लै, जिस च इक शाफ्ट, शाखाएं, कटोरे, नॉप, ते फुल्लें शामल न, जेके सारे इक गै समग्गरी दे न।</w:t>
      </w:r>
    </w:p>
    <w:p/>
    <w:p>
      <w:r xmlns:w="http://schemas.openxmlformats.org/wordprocessingml/2006/main">
        <w:t xml:space="preserve">1. परमात्मा दा रोशनी: विश्वास कन्ने साढ़े जीवन गी रोशन करना</w:t>
      </w:r>
    </w:p>
    <w:p/>
    <w:p>
      <w:r xmlns:w="http://schemas.openxmlformats.org/wordprocessingml/2006/main">
        <w:t xml:space="preserve">2. प्रभु दी सुंदरता: पवित्रता दा जीवन गढ़ना</w:t>
      </w:r>
    </w:p>
    <w:p/>
    <w:p>
      <w:r xmlns:w="http://schemas.openxmlformats.org/wordprocessingml/2006/main">
        <w:t xml:space="preserve">1. भजन संहिता 119:105 - तेरा वचन मेरे पैरें आस्ते दीया ऐ, मेरे रस्ते उप्पर इक रोशनी ऐ।</w:t>
      </w:r>
    </w:p>
    <w:p/>
    <w:p>
      <w:r xmlns:w="http://schemas.openxmlformats.org/wordprocessingml/2006/main">
        <w:t xml:space="preserve">२० यीशु मसीह दे जरिए साढ़े च जे किश उसी खुश ऐ, उसी कम्म करन, जिसदी महिमा युग-युग च रौहग। आमीन।</w:t>
      </w:r>
    </w:p>
    <w:p/>
    <w:p>
      <w:r xmlns:w="http://schemas.openxmlformats.org/wordprocessingml/2006/main">
        <w:t xml:space="preserve">निकासी 25:32 ते इसदे बक्खरे-बक्खरे हिस्सें थमां छह शाखाएं निकलन; मोमबत्ती दी इक पास्से दे त्रै शाखाएं ते दूए पास्से दी त्रै शाखाएं।</w:t>
      </w:r>
    </w:p>
    <w:p/>
    <w:p>
      <w:r xmlns:w="http://schemas.openxmlformats.org/wordprocessingml/2006/main">
        <w:t xml:space="preserve">इस अंश च तम्बू आस्तै मेनोरा बनाने दे निर्देशें दा वर्णन ऐ।</w:t>
      </w:r>
    </w:p>
    <w:p/>
    <w:p>
      <w:r xmlns:w="http://schemas.openxmlformats.org/wordprocessingml/2006/main">
        <w:t xml:space="preserve">1. इक रोशनी चमकाना: साढ़े जीवन दा इस्तेमाल परमेसरे दी महिमा गी रोशन करने आस् ते किय् यां कीता जाई सकदा ऐ</w:t>
      </w:r>
    </w:p>
    <w:p/>
    <w:p>
      <w:r xmlns:w="http://schemas.openxmlformats.org/wordprocessingml/2006/main">
        <w:t xml:space="preserve">2. कई पहलू, इक लौ: विविधता च इकता ढूंढना</w:t>
      </w:r>
    </w:p>
    <w:p/>
    <w:p>
      <w:r xmlns:w="http://schemas.openxmlformats.org/wordprocessingml/2006/main">
        <w:t xml:space="preserve">1. मत्ती 5:14-16 - तुस संसार दा उजाला ओ। पहाड़ी उप्पर बने दा शैह् र नेईं छुपाई सकदा। ना गै लोक दीया जलांदे होई टोकरी दे हेठ गै रखदे न, बल्के स्टैंड उप्पर गै रखदे न, ते घरै च सारें गी रोशनी दिंदा ऐ। इय् यां गै तुंदी उजाला दुऐं दे सामने चमकी जा, तांजे ओह़ तुंदे भ़ले कम् में गी दिक् खीए सुअर्गे च अपने पिता दी महिमा करन।</w:t>
      </w:r>
    </w:p>
    <w:p/>
    <w:p>
      <w:r xmlns:w="http://schemas.openxmlformats.org/wordprocessingml/2006/main">
        <w:t xml:space="preserve">2. यूहन्ना 8:12 - यीशु ने फिरी उंदे कन्ने गलाया, “मैं संसार दा उजाला ऐं।” जेड़ा मेरे पिच्छे चलग, ओह न्हेरे च नेईं चलग, लेकन उसी जीवन दा उजाला मिलग।</w:t>
      </w:r>
    </w:p>
    <w:p/>
    <w:p>
      <w:r xmlns:w="http://schemas.openxmlformats.org/wordprocessingml/2006/main">
        <w:t xml:space="preserve">निकासी 25:33 बादाम दे समान त्रै कटोरे, जिंदे च इक डाढ़ ते इक फुल्ल हे; ते दूई शाखा च बादाम दे समान बने दे त्रै कटोरे, जिंदे च इक गुच्छा ते इक फुल्ल हे।</w:t>
      </w:r>
    </w:p>
    <w:p/>
    <w:p>
      <w:r xmlns:w="http://schemas.openxmlformats.org/wordprocessingml/2006/main">
        <w:t xml:space="preserve">इस अंश च छह शाखाएं आह् ली मोमबत्ती दा वर्णन ऐ, हर इक च बादाम दे आकार दे त्रै कटोरे ते इक नॉप ते फुल्ल।</w:t>
      </w:r>
    </w:p>
    <w:p/>
    <w:p>
      <w:r xmlns:w="http://schemas.openxmlformats.org/wordprocessingml/2006/main">
        <w:t xml:space="preserve">1. परमेसरे असेंगी दुऐं आस् ते रोशनी बनने आस् ते इस्तेमाल करी सकदा ऐ।</w:t>
      </w:r>
    </w:p>
    <w:p/>
    <w:p>
      <w:r xmlns:w="http://schemas.openxmlformats.org/wordprocessingml/2006/main">
        <w:t xml:space="preserve">2. असें गी अपने बरदानें दा इस्तेमाल दुनिया च सुंदरता ते खुशी आह्नने आस्तै करना चाहिदा।</w:t>
      </w:r>
    </w:p>
    <w:p/>
    <w:p>
      <w:r xmlns:w="http://schemas.openxmlformats.org/wordprocessingml/2006/main">
        <w:t xml:space="preserve">1. मत्ती 5:14-16 - "तुस संसार दा उजाला ओ। प्हाड़ियें उप्पर बने दा नगर नेईं छुपाई सकदा। ते ना गै लोक दीया जलांदे न ते उसी कटोरे दे थल्ले रखदे न। बल्के उसी अपने खड़े उप्पर लांदे न, ते... एह् घरै च हर इक माह्नू गी रोशनी दिंदा ऐ। उय्यां गै तुंदी रोशनी दुए दे सामने चमकी जा, तां जे ओह् तुंदे भला कम्में गी दिक्खी सकन ते सुर्ग च तुंदे पिता दी महिमा करन।"</w:t>
      </w:r>
    </w:p>
    <w:p/>
    <w:p>
      <w:r xmlns:w="http://schemas.openxmlformats.org/wordprocessingml/2006/main">
        <w:t xml:space="preserve">2. 1 कुरिन्थियों 12:4-7 - "बख-बख किस्म दे बरदान होंदे न, पर इक गै आत्मा उनेंगी बंडदा ऐ। सेवा बक्ख-बक्ख किस्म दे न, पर इक गै प्रभु। कम्म करने दे बक्ख-बक्ख किस्म न, पर उंदे सारें च ते... हर इक च इक गै परमात्मा कम्म करदा ऐ।हुन हर इक गी आत्मा दा प्रकटीकरण आम भलाई आस्ते दित्ता गेदा ऐ।इक गी आत्मा दे जरिए बुद्धि दा संदेश दित्ता गेदा ऐ, ते दुए गी उसी दे जरिए ज्ञान दा संदेश दित्ता गेदा ऐ रुह्."</w:t>
      </w:r>
    </w:p>
    <w:p/>
    <w:p>
      <w:r xmlns:w="http://schemas.openxmlformats.org/wordprocessingml/2006/main">
        <w:t xml:space="preserve">निकासी 25:34 ते मोमबत्ती च बादाम दे समान बने दे चार कटोरे होंगन, जिंदे च उंदे घुटने ते उंदे फुल्लें दे बी होंगन।</w:t>
      </w:r>
    </w:p>
    <w:p/>
    <w:p>
      <w:r xmlns:w="http://schemas.openxmlformats.org/wordprocessingml/2006/main">
        <w:t xml:space="preserve">इस श्लोक च तम्बू च मोमबत्ती दा वर्णन ऐ, जिंदे च चार कटोरे बदाम दे आकार दे हे जिंदे च गुच्छे ते फुल्लें दे हे।</w:t>
      </w:r>
    </w:p>
    <w:p/>
    <w:p>
      <w:r xmlns:w="http://schemas.openxmlformats.org/wordprocessingml/2006/main">
        <w:t xml:space="preserve">1. तम्बू दी सुंदरता: मोमबत्ती दे महत्व दी खोज</w:t>
      </w:r>
    </w:p>
    <w:p/>
    <w:p>
      <w:r xmlns:w="http://schemas.openxmlformats.org/wordprocessingml/2006/main">
        <w:t xml:space="preserve">2. आज्ञाकारिता दी कला: तम्बू बनाने दे हुक्म दी जांच करना</w:t>
      </w:r>
    </w:p>
    <w:p/>
    <w:p>
      <w:r xmlns:w="http://schemas.openxmlformats.org/wordprocessingml/2006/main">
        <w:t xml:space="preserve">१.</w:t>
      </w:r>
    </w:p>
    <w:p/>
    <w:p>
      <w:r xmlns:w="http://schemas.openxmlformats.org/wordprocessingml/2006/main">
        <w:t xml:space="preserve">2. निकासी 37:17-22 - ते ओस ने दीमक गी शुद्ध सोने कन्ने बनाया, ते पीटे दे कम्में कन्ने दीमबत्ती बनाई; उदी शाफ्ट, ते उदी शाखा, उदे कटोरे, उदे घुटने ते उदे फुल्ल इक गै दे हे। मोमबत्ती दे इक पास्से थमां त्रै शाखाएं ते दूए पास्सै थमां त्रै शाखाएं: इक शाखा च बादाम दे मताबक बने दे त्रै कटोरे, इक ठूंठ ते इक फुल्ल; ते इक होर शाखा च बादाम दे समान बने दे त्रै कटोरे, इक गुच्छा ते इक फुल्ल।</w:t>
      </w:r>
    </w:p>
    <w:p/>
    <w:p>
      <w:r xmlns:w="http://schemas.openxmlformats.org/wordprocessingml/2006/main">
        <w:t xml:space="preserve">निकासी 25:35 ते उसी दी दो शाखाएं दे हेठ इक ठूंठ होग, ते उसी दी दो शाखाएं दे हेठ इक ठूंठ होग, ते उसी दी दो शाखाएं दे हेठ इक ठूंठ होग, जेड़े छें शाखें दे मताबक मोमबत्ती थमां निकलदियां न।</w:t>
      </w:r>
    </w:p>
    <w:p/>
    <w:p>
      <w:r xmlns:w="http://schemas.openxmlformats.org/wordprocessingml/2006/main">
        <w:t xml:space="preserve">परमेसरे इसराइलियें गी आज्ञा दित्ती के ओह़ इक मोमबत्ती बनान, जिसदे च छह शाखाएं होन, जिंदे च हर इक जोड़े दे थले इक गूंज होन।</w:t>
      </w:r>
    </w:p>
    <w:p/>
    <w:p>
      <w:r xmlns:w="http://schemas.openxmlformats.org/wordprocessingml/2006/main">
        <w:t xml:space="preserve">1. परमात्मा दे निर्देशें दा अक्षरशः पालन करने दा महत्व</w:t>
      </w:r>
    </w:p>
    <w:p/>
    <w:p>
      <w:r xmlns:w="http://schemas.openxmlformats.org/wordprocessingml/2006/main">
        <w:t xml:space="preserve">2. मोमबत्ती दा प्रतीकात्मकता</w:t>
      </w:r>
    </w:p>
    <w:p/>
    <w:p>
      <w:r xmlns:w="http://schemas.openxmlformats.org/wordprocessingml/2006/main">
        <w:t xml:space="preserve">1. निकासी 25:35 ऐ</w:t>
      </w:r>
    </w:p>
    <w:p/>
    <w:p>
      <w:r xmlns:w="http://schemas.openxmlformats.org/wordprocessingml/2006/main">
        <w:t xml:space="preserve">2. यूहन्ना 8:12 - यीशु ने फिरी उंदे कन्ने गलाया, “मैं संसार दा उजाला ऐं।” जेड़ा मेरे पिच्छे चलग, ओह न्हेरे च नेईं चलग, लेकन उसी जीवन दा उजाला मिलग।</w:t>
      </w:r>
    </w:p>
    <w:p/>
    <w:p>
      <w:r xmlns:w="http://schemas.openxmlformats.org/wordprocessingml/2006/main">
        <w:t xml:space="preserve">निकासी 25:36 उंदी घुटने ते उंदी शाखाएं इक गै होंगन, ते एह् सब किश शुद्ध सोने दा इक गै पीटे दा कम्म होग।</w:t>
      </w:r>
    </w:p>
    <w:p/>
    <w:p>
      <w:r xmlns:w="http://schemas.openxmlformats.org/wordprocessingml/2006/main">
        <w:t xml:space="preserve">ए अंश तम्बू च सोने दे दीपक दे खंभे दे निर्माण दा वर्णन करदा ऐ।</w:t>
      </w:r>
    </w:p>
    <w:p/>
    <w:p>
      <w:r xmlns:w="http://schemas.openxmlformats.org/wordprocessingml/2006/main">
        <w:t xml:space="preserve">1. परमात्मा दा कम्म सिद्ध ऐ ते उसी उस्सै स्तर दी उत्कृष्टता कन्नै कीता जाना चाहिदा।</w:t>
      </w:r>
    </w:p>
    <w:p/>
    <w:p>
      <w:r xmlns:w="http://schemas.openxmlformats.org/wordprocessingml/2006/main">
        <w:t xml:space="preserve">2. प्रभु दे तम्बू दी सुंदरता उंदी पवित्रता दा प्रतिबिंब ऐ।</w:t>
      </w:r>
    </w:p>
    <w:p/>
    <w:p>
      <w:r xmlns:w="http://schemas.openxmlformats.org/wordprocessingml/2006/main">
        <w:t xml:space="preserve">२. इस संसार दे पैटर्न दे अनुरूप नेईं होओ, पर अपने मन दे नमें सिरेआ बदलने कन्नै बदली जाओ।</w:t>
      </w:r>
    </w:p>
    <w:p/>
    <w:p>
      <w:r xmlns:w="http://schemas.openxmlformats.org/wordprocessingml/2006/main">
        <w:t xml:space="preserve">2. 1 कुरिन्थियों 10:31 - तां तुस खांदे ओ या पींदे ओ या जो भी करदे ओ, ए सब परमात्मा दी महिमा आस्ते करो।</w:t>
      </w:r>
    </w:p>
    <w:p/>
    <w:p>
      <w:r xmlns:w="http://schemas.openxmlformats.org/wordprocessingml/2006/main">
        <w:t xml:space="preserve">निकासी 25:37 ते तू उंदे सत्त दीये बनाओ, ते ओह उंदे दीये गी जला देंगन, तां जे ओ इसदे सामने रोशन करन।</w:t>
      </w:r>
    </w:p>
    <w:p/>
    <w:p>
      <w:r xmlns:w="http://schemas.openxmlformats.org/wordprocessingml/2006/main">
        <w:t xml:space="preserve">परमेसरे मूसा गी सत्त दीये बनाने ते उनेंगी जलाने दी हिदायत दित्ती, जेके तम्बू गी रोशन देग।</w:t>
      </w:r>
    </w:p>
    <w:p/>
    <w:p>
      <w:r xmlns:w="http://schemas.openxmlformats.org/wordprocessingml/2006/main">
        <w:t xml:space="preserve">1: न्हेरे विच परमातमा साडा उजाला है।</w:t>
      </w:r>
    </w:p>
    <w:p/>
    <w:p>
      <w:r xmlns:w="http://schemas.openxmlformats.org/wordprocessingml/2006/main">
        <w:t xml:space="preserve">2: सानु विश्वास होना चाइदा कि परमात्मा साढ़े जीवन च रोशनी उपलब्ध करोआग।</w:t>
      </w:r>
    </w:p>
    <w:p/>
    <w:p>
      <w:r xmlns:w="http://schemas.openxmlformats.org/wordprocessingml/2006/main">
        <w:t xml:space="preserve">1: यूहन्ना 8:12 - यीशु ने ग् लाया, "मैं संसार दा उजाला ऐं, जेका मेरे पिच्छे चलदा ऐ, ओह़ न्हेरे च नेई चलग, बल् कि जीवन दा उजाला ह़ोग।"</w:t>
      </w:r>
    </w:p>
    <w:p/>
    <w:p>
      <w:r xmlns:w="http://schemas.openxmlformats.org/wordprocessingml/2006/main">
        <w:t xml:space="preserve">2: भजन संहिता 27:1 - "प्रभु मेरा प्रकाश ते मेरा उद्धार ऐ; मैं कुस कोला डरना ऐ? प्रभु मेरे जीवन दी ताकत ऐ; मैं कुस कोला डरना ऐ?"</w:t>
      </w:r>
    </w:p>
    <w:p/>
    <w:p>
      <w:r xmlns:w="http://schemas.openxmlformats.org/wordprocessingml/2006/main">
        <w:t xml:space="preserve">निकासी 25:38 ते ओस दे चिमटे ते धुरी दे बर्तन शुद्ध सोने दे होंगन।</w:t>
      </w:r>
    </w:p>
    <w:p/>
    <w:p>
      <w:r xmlns:w="http://schemas.openxmlformats.org/wordprocessingml/2006/main">
        <w:t xml:space="preserve">परमेसरे इसराइलियें गी शुद्ध सोने कन् ने चिमटे ते धुम्मे दे बर्तन बनाने आस् ते आज्ञा दित्ती।</w:t>
      </w:r>
    </w:p>
    <w:p/>
    <w:p>
      <w:r xmlns:w="http://schemas.openxmlformats.org/wordprocessingml/2006/main">
        <w:t xml:space="preserve">1. आज्ञाकारिता दा मूल्य: परमेसरे दे हुक्में दा पालन करने दे नतीजे च किय् यां आशीष मिलदे न</w:t>
      </w:r>
    </w:p>
    <w:p/>
    <w:p>
      <w:r xmlns:w="http://schemas.openxmlformats.org/wordprocessingml/2006/main">
        <w:t xml:space="preserve">2. पवित्रता दी सुंदरता: साढ़े हर कम्म गी पवित्र ते शुद्ध बनाने दी कोशश कीं करनी चाहिदी</w:t>
      </w:r>
    </w:p>
    <w:p/>
    <w:p>
      <w:r xmlns:w="http://schemas.openxmlformats.org/wordprocessingml/2006/main">
        <w:t xml:space="preserve">1. यशायाह 6:3, ते इक दुए गी पुकारदे होई आखेआ, “पवित्र, पवित्र, पवित्र, सेनाएं दा प्रभु ऐ; सारी धरती उंदी महिमा कन्नै भरोची दी ऐ।</w:t>
      </w:r>
    </w:p>
    <w:p/>
    <w:p>
      <w:r xmlns:w="http://schemas.openxmlformats.org/wordprocessingml/2006/main">
        <w:t xml:space="preserve">2. लेवीय 11:44, कीजे मैं तुंदा प्रभु परमात्मा आं, इस आस् ते तुस अपने आप गी पवित्र करगे ते पवित्र ओगे। की वे मैं पवित्र हां।</w:t>
      </w:r>
    </w:p>
    <w:p/>
    <w:p>
      <w:r xmlns:w="http://schemas.openxmlformats.org/wordprocessingml/2006/main">
        <w:t xml:space="preserve">निकासी 25:39 ओह़ इस सारे बर्तनें कन् ने शुद्ध सोने दी इक टोलेंट कन् ने बनाग।</w:t>
      </w:r>
    </w:p>
    <w:p/>
    <w:p>
      <w:r xmlns:w="http://schemas.openxmlformats.org/wordprocessingml/2006/main">
        <w:t xml:space="preserve">इस अंश च शुद्ध सोने दी प्रतिभा दा इस्तेमाल करदे होई इक तम्बू ते ओदे बर्तनें दे निर्माण दी चर्चा कीती गेई ऐ।</w:t>
      </w:r>
    </w:p>
    <w:p/>
    <w:p>
      <w:r xmlns:w="http://schemas.openxmlformats.org/wordprocessingml/2006/main">
        <w:t xml:space="preserve">1. तम्बू: परमेसरे कन् ने साढ़े रिश् ते दा इक प्रतीक</w:t>
      </w:r>
    </w:p>
    <w:p/>
    <w:p>
      <w:r xmlns:w="http://schemas.openxmlformats.org/wordprocessingml/2006/main">
        <w:t xml:space="preserve">2. परमातमा नू देण दा मुल्ल</w:t>
      </w:r>
    </w:p>
    <w:p/>
    <w:p>
      <w:r xmlns:w="http://schemas.openxmlformats.org/wordprocessingml/2006/main">
        <w:t xml:space="preserve">1. इब्रानियों 9:1-3 - ह़ुन पैह़लैं वादे च बी आराधना करने आस् ते नियम ते पबित्तरता आस् ते इक पृथ्वी उप् पर थाह़र हा। कीजे इक तम्बू तैयार कीता गेदा हा, पैहला खंड, जिस च दीया, मेज ते हाजिर दी रोटी ही। इसगी पवित्र स्थान आखदे न। दूजे परदे दे पिच्छे इक दुआ खंड हा, जिसदा नां परम पवित्र थाहर हा।</w:t>
      </w:r>
    </w:p>
    <w:p/>
    <w:p>
      <w:r xmlns:w="http://schemas.openxmlformats.org/wordprocessingml/2006/main">
        <w:t xml:space="preserve">2. निकासी 35:4-7 - मूसा ने इस्राएल दे लोकें दी सारी मंडली गी आखेआ, “एह् गल्ल प्रभु ने आज्ञा दित्ती ऐ। तुहाडे विचों प्रभू दा योगदान लैओ। जेड़ा उदार दिल दा ऐ, ओह प्रभु दा योगदान लेई आवै: सोना, चांदी ते कांसे; नीले ते बैंगनी ते लाल रंग दे सूत ते महीन गुंथे दे लिनन; बकरियें दे बाल, चमड़े दे मेढे दी खाल ते बकरी दी खाल; बबूल दी लकड़ी, रोशनी आस्ते तेल, अभिषेक दे तेल ते सुगंधित धूप आस्ते मसाले, ते गोमेद दे पत्थर ते पत्थर सेट करने आस्ते, एफोड ते छाती आस्ते।</w:t>
      </w:r>
    </w:p>
    <w:p/>
    <w:p>
      <w:r xmlns:w="http://schemas.openxmlformats.org/wordprocessingml/2006/main">
        <w:t xml:space="preserve">निकासी 25:40 ते दिक् खो के तू उनेंगी उंदे नमूने दे मताबक बनाओ, जेका तुसेंगी पहाड़ी उप् पर दस् सेया गेदा हा।</w:t>
      </w:r>
    </w:p>
    <w:p/>
    <w:p>
      <w:r xmlns:w="http://schemas.openxmlformats.org/wordprocessingml/2006/main">
        <w:t xml:space="preserve">प्रभु ने मूसा गी आज्ञा दित्ती के ओह़ उसी प्हाड़े उप् पर दिक् खेया गेदा ऐ, उदे मताबक चीजां बनान।</w:t>
      </w:r>
    </w:p>
    <w:p/>
    <w:p>
      <w:r xmlns:w="http://schemas.openxmlformats.org/wordprocessingml/2006/main">
        <w:t xml:space="preserve">1. प्रभु साडे कोला उम्मीद करदा ऐ के अस उंदे पैटर्न दा पालन करचे</w:t>
      </w:r>
    </w:p>
    <w:p/>
    <w:p>
      <w:r xmlns:w="http://schemas.openxmlformats.org/wordprocessingml/2006/main">
        <w:t xml:space="preserve">2. प्रभू दे हुक्में दी आज्ञा मनन दा महत्व</w:t>
      </w:r>
    </w:p>
    <w:p/>
    <w:p>
      <w:r xmlns:w="http://schemas.openxmlformats.org/wordprocessingml/2006/main">
        <w:t xml:space="preserve">1. इब्रानियों 8:5 - "ओह आखदा ऐ के तुस सारे चीजें गी पहाड़ी उप् पर दिक् खेया गेदा नमूने दे मताबक बनांदे ओ।"</w:t>
      </w:r>
    </w:p>
    <w:p/>
    <w:p>
      <w:r xmlns:w="http://schemas.openxmlformats.org/wordprocessingml/2006/main">
        <w:t xml:space="preserve">2. रोमियों 6:17 - "पर परमेसरे दा ध़नवाद कित्ता जा के तुस पाप दे दास हे, लेकन तुस उस शिक्षा दे रूप गी दिल थवां मनदे ओ, जेका तुसेंगी छुड़ाया गेदा हा।"</w:t>
      </w:r>
    </w:p>
    <w:p/>
    <w:p>
      <w:r xmlns:w="http://schemas.openxmlformats.org/wordprocessingml/2006/main">
        <w:t xml:space="preserve">निकासी 26 गी त्रै पैराग्राफें च इस चाल्ली संक्षेप च दस्सेआ जाई सकदा ऐ, जिंदे च संकेत दित्ते गेदे पदें कन्नै:</w:t>
      </w:r>
    </w:p>
    <w:p/>
    <w:p>
      <w:r xmlns:w="http://schemas.openxmlformats.org/wordprocessingml/2006/main">
        <w:t xml:space="preserve">पैरा 1: निकासी 26:1-14 च, परमेसरे तम्बू दे परदे गी ढकने आह् ले तम्बू दे अंदरूनी हिस्से दे निर्माण दे बारे च विस्तृत निर्देश दित्ता ऐ। एह् परदे महीन लिनन दे बने दे होन ते करुबें दे कलात्मक डिजाइनें कन्नै सजाए गेदे होन। परदे गी सोने दे बने दे लूप ते क्लैस्प कन्नै जोड़ियै इक बड्डा टेंट-रूपी ढांचा बनाना ऐ। तम्बू च कुल ग्यारह परदे होन, जिंदे च हर इक दी लंबाई ते चौड़ाई खास होनी चाहिदी। इसदे अलावा, बकरी दे बालें गी ढकने दे निर्देश बी दित्ते गेदे न जेह्ड़े तम्बू आस्तै बाहरली परत दे रूप च कम्म करग।</w:t>
      </w:r>
    </w:p>
    <w:p/>
    <w:p>
      <w:r xmlns:w="http://schemas.openxmlformats.org/wordprocessingml/2006/main">
        <w:t xml:space="preserve">पैरा 2: निकासी 26:15-30 च जारी रखदे होई, परमेसरे तम्बू दे ढांचे दे निर्माण दे बारे च निर्देश दिंदा ऐ। एह् ढांचा बबूल दी लकड़ी थमां बने दे सीधे बोर्डें कन्नै बने दा ऐ जिंदे उप्पर सोने कन्नै ढकी दी होंदी ऐ। इनें तख्तें गी चांदी दे आधारें कन्नै अपनी थाह् र पर रक्खेआ जाना चाहिदा ते उंदे बक्खी-बक्खी रिंगें च पाई गेदी सलाखें कन्नै इकट्ठा कीता जाना चाहिदा। पवित्र स्थान गी परम पवित्र थाहर थमां बक्ख करने आह्ले परदे दा बी वर्णन नीले, बैंगनी ते लाल रंग दे सूतें कन्नै बने दा ऐ जेह्ड़ा महीन लिनन कन्नै बुने दा ऐ।</w:t>
      </w:r>
    </w:p>
    <w:p/>
    <w:p>
      <w:r xmlns:w="http://schemas.openxmlformats.org/wordprocessingml/2006/main">
        <w:t xml:space="preserve">पैरा 3: निकासी 26:31-37 च, परमेसरे मूसा गी तम्बू दी संरचना दे अंदर अतिरिक्त तत्वें दे बारे च हिदायत दिंदा ऐ। नीले, बैंगनी ते लाल रंग दे सूतें कन्नै बने दा पर्दा, जेह्ड़ा महीन लिनन कन्नै बुने दा ऐ, तम्बू दे प्रवेश द्वार पर उंदे बाहरले आंगन ते अंदरूनी कमरें दे बश्कार इक बाधा लटकाई लैनी चाहिदी। खंभे कन्नै जुड़े दे सोने दे हुक इस प्रवेश द्वार परदे दा समर्थन करदे न। आखरी च, कांसे कन्नै ढकी दी बबूल दी लकड़ी दा इस्तेमाल करियै होमबलि आस्तै वेदी बनाने दे निर्देश बी दित्ते गेदे न।</w:t>
      </w:r>
    </w:p>
    <w:p/>
    <w:p>
      <w:r xmlns:w="http://schemas.openxmlformats.org/wordprocessingml/2006/main">
        <w:t xml:space="preserve">संक्षेप च:</w:t>
      </w:r>
    </w:p>
    <w:p>
      <w:r xmlns:w="http://schemas.openxmlformats.org/wordprocessingml/2006/main">
        <w:t xml:space="preserve">निकासी २६ पेश करदा ऐ:</w:t>
      </w:r>
    </w:p>
    <w:p>
      <w:r xmlns:w="http://schemas.openxmlformats.org/wordprocessingml/2006/main">
        <w:t xml:space="preserve">तम्बू दे परदे दे बारे च विस्तृत निर्देश;</w:t>
      </w:r>
    </w:p>
    <w:p>
      <w:r xmlns:w="http://schemas.openxmlformats.org/wordprocessingml/2006/main">
        <w:t xml:space="preserve">महीन लिनन दा इस्तेमाल करना; कलात्मक डिजाइनें गी; सोने दे लूप, क्लैस्प दा इस्तेमाल करदे होई जोड़ने दे तरीके;</w:t>
      </w:r>
    </w:p>
    <w:p>
      <w:r xmlns:w="http://schemas.openxmlformats.org/wordprocessingml/2006/main">
        <w:t xml:space="preserve">बकरी दे बालें कन्नै बने दे कवरिंग बाहरी परत दे रूप च कम्म करदे न।</w:t>
      </w:r>
    </w:p>
    <w:p/>
    <w:p>
      <w:r xmlns:w="http://schemas.openxmlformats.org/wordprocessingml/2006/main">
        <w:t xml:space="preserve">निर्माण ढांचे दे बारे च निर्देश;</w:t>
      </w:r>
    </w:p>
    <w:p>
      <w:r xmlns:w="http://schemas.openxmlformats.org/wordprocessingml/2006/main">
        <w:t xml:space="preserve">सोने कन्नै ढके दे बबूल दी लकड़ी थमां बने दे सीधे तख्ते;</w:t>
      </w:r>
    </w:p>
    <w:p>
      <w:r xmlns:w="http://schemas.openxmlformats.org/wordprocessingml/2006/main">
        <w:t xml:space="preserve">चांदी दे आधार; बोर्डें गी इकट्ठा करने आह् ली रिंगें च दाखल कीती गेदी सलाखें;</w:t>
      </w:r>
    </w:p>
    <w:p>
      <w:r xmlns:w="http://schemas.openxmlformats.org/wordprocessingml/2006/main">
        <w:t xml:space="preserve">पवित्र स्थान, परम पवित्र स्थान गी अलग करने आले परदे दा वर्णन।</w:t>
      </w:r>
    </w:p>
    <w:p/>
    <w:p>
      <w:r xmlns:w="http://schemas.openxmlformats.org/wordprocessingml/2006/main">
        <w:t xml:space="preserve">तम्बू दे प्रवेश द्वार पर प्रवेश द्वार दे परदे दे बारे च निर्देश;</w:t>
      </w:r>
    </w:p>
    <w:p>
      <w:r xmlns:w="http://schemas.openxmlformats.org/wordprocessingml/2006/main">
        <w:t xml:space="preserve">महीन लिनन कन्नै बुने दे नीले, बैंगनी, लाल रंग दे सूत दा इस्तेमाल;</w:t>
      </w:r>
    </w:p>
    <w:p>
      <w:r xmlns:w="http://schemas.openxmlformats.org/wordprocessingml/2006/main">
        <w:t xml:space="preserve">खंभे कन्नै सहारा दित्ते गेदे सोने दे हुक;</w:t>
      </w:r>
    </w:p>
    <w:p>
      <w:r xmlns:w="http://schemas.openxmlformats.org/wordprocessingml/2006/main">
        <w:t xml:space="preserve">कांसे कन्नै ढकी दी बबूल दी लकड़ी दा इस्तेमाल करदे होई होमबलि आस्तै वेदी कन्नै सरबंधत निर्माण दा ब्यौरा।</w:t>
      </w:r>
    </w:p>
    <w:p/>
    <w:p>
      <w:r xmlns:w="http://schemas.openxmlformats.org/wordprocessingml/2006/main">
        <w:t xml:space="preserve">ए अध्याय पवित्र स्थान दे निर्माण दी योजनाएं दा विस्तार जारी रखदा ऐ, तम्बू जित्थें यहोवा दी मौजूदगी वास्तुशिल्प घटकें उप्पर जोर देने आह्ले चुने गेदे लोकें च रौंह्ग, वास्तुकला दे विशेषताएं गी अक्सर प्राचीन निकट पूर्वी धार्मिक परंपराएं कन्नै जुड़े दे श्रद्धा, याददाश्त दे रूप च कम्म करने आह्ले भौतिक प्रतिनिधित्वें दे माध्यम कन्नै प्रदर्शित बलिदान जनेह् विषयें गी उजागर करदे होई, वाचा गी दर्शाने आह्ले संरक्षक रिश्ता चुने गेदे लोकें गी ईश्वरीय अधिकार दे हेठ इकट्ठा करने दा मकसद ऐ जे मकसदें गी पूरा करना ऐ जेह्दे च पुरोहिताई कन्नै जुड़ी दी अवधारणाएं गी शामल करने आह्ले सामूहिक भाग्य गी आकार दित्ता जा, राष्ट्रवाद पीढ़ियें च वादा कीती गेदी जमीन दी विरासत दे बारे च पूरा होने दी तलाश च इब्रानी समुदाय च प्रचलित धार्मिक परंपराएं दे अंदर पूज्य देवता दे प्रति वफादारी दे बारे च गवाही देने आह्ले प्रतिनिधि दे रूप च सेवा करना</w:t>
      </w:r>
    </w:p>
    <w:p/>
    <w:p>
      <w:r xmlns:w="http://schemas.openxmlformats.org/wordprocessingml/2006/main">
        <w:t xml:space="preserve">निकासी 26:1 तू तम्बू गी दस परदे कन्नै महीन गुंथे दे लिनन, ते नीले, बैंगनी ते लाल रंग दे परदे कन्नै बनाओ;</w:t>
      </w:r>
    </w:p>
    <w:p/>
    <w:p>
      <w:r xmlns:w="http://schemas.openxmlformats.org/wordprocessingml/2006/main">
        <w:t xml:space="preserve">परमेसरे मूसा गी आज्ञा दिंदा ऐ के ओह़ तम्बू गी मह़त् वने आले लिनन, नीले, बैंगनी ते लाल रंग दे दस परदे कन् ने बनान ते उनेंगी करुबें कन् ने सजान।</w:t>
      </w:r>
    </w:p>
    <w:p/>
    <w:p>
      <w:r xmlns:w="http://schemas.openxmlformats.org/wordprocessingml/2006/main">
        <w:t xml:space="preserve">1. तम्बू: परमेसरे दी वफादारी दा प्रतीक</w:t>
      </w:r>
    </w:p>
    <w:p/>
    <w:p>
      <w:r xmlns:w="http://schemas.openxmlformats.org/wordprocessingml/2006/main">
        <w:t xml:space="preserve">2. तम्बू: मुक्ति दी इक छवि</w:t>
      </w:r>
    </w:p>
    <w:p/>
    <w:p>
      <w:r xmlns:w="http://schemas.openxmlformats.org/wordprocessingml/2006/main">
        <w:t xml:space="preserve">1. निकासी 26:1 ऐ</w:t>
      </w:r>
    </w:p>
    <w:p/>
    <w:p>
      <w:r xmlns:w="http://schemas.openxmlformats.org/wordprocessingml/2006/main">
        <w:t xml:space="preserve">2. प्रकाशितवाक्य 21:2-3 ते मैं यूहन्ना ने पबित्तर नगर, नमें यरूशलेम गी दिक् खेया, जेका परमेसरे थवां सुअर्गे थवां उतरदा ऐ, ते अपने पति आस् ते सजाए गेदे दुल्हन दे समान तैयार कित्ता गेदा हा। ते मैं सुर्ग थवां इक बड्डी आवाज़ सुनी, “ दिखो, परमात्मा दा तम्बू मनुखें कन्ने ऐ, ते ओह उंदे कन्ने रौहग, ते ओह उंदी लोक होंगन, ते परमात्मा अपने आप उंदे कन्ने होग ते उंदा परमात्मा होग।</w:t>
      </w:r>
    </w:p>
    <w:p/>
    <w:p>
      <w:r xmlns:w="http://schemas.openxmlformats.org/wordprocessingml/2006/main">
        <w:t xml:space="preserve">निकासी 26:2 इक परदे दी लंबाई अट्ठ बीस हाथ ते इक परदे दी चौड़ाई चार हाथ होग, ते हर इक परदे दा इक नाप होग।</w:t>
      </w:r>
    </w:p>
    <w:p/>
    <w:p>
      <w:r xmlns:w="http://schemas.openxmlformats.org/wordprocessingml/2006/main">
        <w:t xml:space="preserve">इस खंड च निकासी दी कताब च तम्बू दे इक परदे दे नापें दा वर्णन ऐ।</w:t>
      </w:r>
    </w:p>
    <w:p/>
    <w:p>
      <w:r xmlns:w="http://schemas.openxmlformats.org/wordprocessingml/2006/main">
        <w:t xml:space="preserve">1. मनुक्ख दा नाप: परमात्मा दे मानकें गी समझना</w:t>
      </w:r>
    </w:p>
    <w:p/>
    <w:p>
      <w:r xmlns:w="http://schemas.openxmlformats.org/wordprocessingml/2006/main">
        <w:t xml:space="preserve">2. नापने दा जीवन जीना: परमात्मा दे मानकें उप्पर खरा उतरना</w:t>
      </w:r>
    </w:p>
    <w:p/>
    <w:p>
      <w:r xmlns:w="http://schemas.openxmlformats.org/wordprocessingml/2006/main">
        <w:t xml:space="preserve">1. इफिसियों 4:1-3 - इस आस् ते मैं, जेका प्रभु दे आस् ते कैदी ऐं, तुसेंगी आग्रह करना ऐ के तुस उस सद्दे दे काबिल तरीके कन् ने चलेओ, जिसी तुसेंगी सद्देआ गेदा ऐ, सारे नम्रता ते नम्रता कन् ने, धैर्य कन् ने, ते इक-दुए कन् ने सहन करना प्रेम, शांति दे बंधन च आत्मा दी एकता गी बनाए रखने लेई उत्सुक।</w:t>
      </w:r>
    </w:p>
    <w:p/>
    <w:p>
      <w:r xmlns:w="http://schemas.openxmlformats.org/wordprocessingml/2006/main">
        <w:t xml:space="preserve">2. कुलुस्सियों 3:13-15 - इक दुए गी सहन करना ते जेकर इक दुए दे खिलाफ कोई शिकायत ऐ तां इक दुए गी माफ करना; जिय्यां प्रभु ने तुसें गी माफ करी दित्ता ऐ, उय्यां गै तुसें गी बी माफ करना चाइदा। ते इन्हां सब तों उपर प्यार पाओ, जो हर चीज़ नू पूरी तरह तालमेल नाल जोड़दा है। ते मसीह दी शांति तुंदे दिलें च राज कर, जिसी तुस इक शरीर च सद्दे गेदे ओ। और शुक्रगुजार हो।</w:t>
      </w:r>
    </w:p>
    <w:p/>
    <w:p>
      <w:r xmlns:w="http://schemas.openxmlformats.org/wordprocessingml/2006/main">
        <w:t xml:space="preserve">निकासी 26:3 पंज परदे इक दुए कन्ने जोड़े जांगन; ते होर पंज परदे इक दुए कन्ने जोड़े जांगन।</w:t>
      </w:r>
    </w:p>
    <w:p/>
    <w:p>
      <w:r xmlns:w="http://schemas.openxmlformats.org/wordprocessingml/2006/main">
        <w:t xml:space="preserve">पंज परदे गी इक कन्नै जोड़ना ऐ, ते पंज होर परदे गी बी इक कन्नै जोड़ना ऐ।</w:t>
      </w:r>
    </w:p>
    <w:p/>
    <w:p>
      <w:r xmlns:w="http://schemas.openxmlformats.org/wordprocessingml/2006/main">
        <w:t xml:space="preserve">1. परमेसरे दी सिद्धता: तम्बू दी खूबसूरती उदी सिद्ध समरूपता ते विस्तार उप् पर ध़् यान च ही।</w:t>
      </w:r>
    </w:p>
    <w:p/>
    <w:p>
      <w:r xmlns:w="http://schemas.openxmlformats.org/wordprocessingml/2006/main">
        <w:t xml:space="preserve">2. इकता दी शक्ति: जदके दो हमेशा इक कोला बेहतर होंदे न, तां तम्बू च पंज ताकत ते समुदाय दी गिनतरी ही।</w:t>
      </w:r>
    </w:p>
    <w:p/>
    <w:p>
      <w:r xmlns:w="http://schemas.openxmlformats.org/wordprocessingml/2006/main">
        <w:t xml:space="preserve">1. कुलुस्सियों 2:2-3: तां जे उंदे दिलें गी प्रेम च गूंथदे होई प्रोत्साहित कीता जा, तां जे ओह् समझ ते परमात्मा दे रहस्य, जेह्ड़ा मसीह ऐ, दी पूरी आश्वासन दी सारी धन-दौलत तकर पुज्जी सकन।</w:t>
      </w:r>
    </w:p>
    <w:p/>
    <w:p>
      <w:r xmlns:w="http://schemas.openxmlformats.org/wordprocessingml/2006/main">
        <w:t xml:space="preserve">2. इफिसियों 4:11-13: ते ओस ने प्रेरितें, भविष्यवक्ताएं, सुसमाचार प्रचारक, चरवाहे ते गुरुएं गी दित्ता, तां जे पवित्र लोकें गी सेवा दे कम्में आस्तै, मसीह दे शरीर गी बनाने आस्तै सुसज्जित करन, जिसलै तकर अस सारें गी... विश्वास ते परमेसरे दे पुत्तर दे ज्ञान दी इकता, परिपक्व मर्दगी तकर, मसीह दी पूर्णता दे कद दे नाप तकर।</w:t>
      </w:r>
    </w:p>
    <w:p/>
    <w:p>
      <w:r xmlns:w="http://schemas.openxmlformats.org/wordprocessingml/2006/main">
        <w:t xml:space="preserve">निकासी 26:4 ते तू इक परदे दे किनारे उप्पर नीले रंग दे लूप बनाओ; ते उस्सै चाल्ली दूए परदे दे सिरे दे किनारा ते दूए परदे दे जोड़े च बनाओ।</w:t>
      </w:r>
    </w:p>
    <w:p/>
    <w:p>
      <w:r xmlns:w="http://schemas.openxmlformats.org/wordprocessingml/2006/main">
        <w:t xml:space="preserve">मूसा ने इस्राएलियें गी हिदायत दित्ती के ओह़ दो परदे दे किनारे कन् ने नीले धागे दे लूप लान, तांजे उनेंगी इक कन् ने जोड़ेआ जाई सकै।</w:t>
      </w:r>
    </w:p>
    <w:p/>
    <w:p>
      <w:r xmlns:w="http://schemas.openxmlformats.org/wordprocessingml/2006/main">
        <w:t xml:space="preserve">1. परमात्मा दे हिदायत अक्सर छोटे ते महत्वहीन लगदे ने, पर ओह महत्वपूर्ण हन ते उंदा पालन करना चाहिदा।</w:t>
      </w:r>
    </w:p>
    <w:p/>
    <w:p>
      <w:r xmlns:w="http://schemas.openxmlformats.org/wordprocessingml/2006/main">
        <w:t xml:space="preserve">2. परमेसरे दी आज्ञा मनना उंदे आशीषें गी हासल करने आस् ते जरूरी ऐ।</w:t>
      </w:r>
    </w:p>
    <w:p/>
    <w:p>
      <w:r xmlns:w="http://schemas.openxmlformats.org/wordprocessingml/2006/main">
        <w:t xml:space="preserve">1. यूहन्ना 14:15 - "जेकर तुस मेरे कन् ने प्रेम करदे ओ, तां तुस मेरे आज्ञाएं गी मनगे।"</w:t>
      </w:r>
    </w:p>
    <w:p/>
    <w:p>
      <w:r xmlns:w="http://schemas.openxmlformats.org/wordprocessingml/2006/main">
        <w:t xml:space="preserve">2. 1 शमूएल 15:22-23 - "पर शमूएल ने जवाब दित्ता, "परमेसर गी इस थमां बी मता खुश करने आला केह़ ऐ: तुंदे होमबलिदान ते बलिदानें गी, जां तुंदी उदी आवाज़ दा आज्ञा मनना? सुनो! आज्ञा मनना बलिदान कोला बी बेहतर ऐ, ते अधीनता बलिदानें कोला बी बेहतर ऐ।" मेढे दी चरबी।"</w:t>
      </w:r>
    </w:p>
    <w:p/>
    <w:p>
      <w:r xmlns:w="http://schemas.openxmlformats.org/wordprocessingml/2006/main">
        <w:t xml:space="preserve">निकासी 26:5 इक परदे च पचास लूप बनाओ, ते दूए परदे दे किनारा च पचास लूप बनाओ। तां जे लूप इक दुए गी पकड़ी सकन।</w:t>
      </w:r>
    </w:p>
    <w:p/>
    <w:p>
      <w:r xmlns:w="http://schemas.openxmlformats.org/wordprocessingml/2006/main">
        <w:t xml:space="preserve">जंगलें च तम्बू बनाने आस्तै मूसा गी दित्ती गेदी हिदायतें च दो परदे दे हर इक परदे दे किनारे पर पचास लूप बनाना शामल ऐ।</w:t>
      </w:r>
    </w:p>
    <w:p/>
    <w:p>
      <w:r xmlns:w="http://schemas.openxmlformats.org/wordprocessingml/2006/main">
        <w:t xml:space="preserve">1. ईश्वरीय निर्देशें दा सटीकता कन्नै पालन करने दा महत्व।</w:t>
      </w:r>
    </w:p>
    <w:p/>
    <w:p>
      <w:r xmlns:w="http://schemas.openxmlformats.org/wordprocessingml/2006/main">
        <w:t xml:space="preserve">2. इकता ते कनेक्शन दा दिव्य डिजाइन।</w:t>
      </w:r>
    </w:p>
    <w:p/>
    <w:p>
      <w:r xmlns:w="http://schemas.openxmlformats.org/wordprocessingml/2006/main">
        <w:t xml:space="preserve">1. नीतिवचन 3:5-6, "अपने सारे दिलें कन् ने प्रभु उप् पर भ़रोसा रखो, ते अपनी समझ उप् पर नेई भ़रोसा करो; अपने सारे रस्ते च उसी स्वीकार करो, ते ओह़ तुंदे रस् ते गी रक् खेग।"</w:t>
      </w:r>
    </w:p>
    <w:p/>
    <w:p>
      <w:r xmlns:w="http://schemas.openxmlformats.org/wordprocessingml/2006/main">
        <w:t xml:space="preserve">2. याकूब 1:22, "लेकन अपने आप गी धोखा देइयै सिर्फ सुनने आला नेईं बनो, वचन दे पालन करने आले बनो।"</w:t>
      </w:r>
    </w:p>
    <w:p/>
    <w:p>
      <w:r xmlns:w="http://schemas.openxmlformats.org/wordprocessingml/2006/main">
        <w:t xml:space="preserve">निकासी 26:6 ते तू सोने दे पचास टाच बनाओ, ते परदे गी टैचे कन्ने जोड़ो, ते ओह इक तम्बू होग।</w:t>
      </w:r>
    </w:p>
    <w:p/>
    <w:p>
      <w:r xmlns:w="http://schemas.openxmlformats.org/wordprocessingml/2006/main">
        <w:t xml:space="preserve">परमेसरे मूसा गी हिदायत दित्ती के ओह़ तम्बू आस् ते परदे गी इक कन् ने जोड़ने आस् ते सोने दे पचास टच बनान।</w:t>
      </w:r>
    </w:p>
    <w:p/>
    <w:p>
      <w:r xmlns:w="http://schemas.openxmlformats.org/wordprocessingml/2006/main">
        <w:t xml:space="preserve">1. एकता दी सुंदरता: परमात्मा दा मकसद असेंगी किस चाल्ली इकजुट करदा ऐ</w:t>
      </w:r>
    </w:p>
    <w:p/>
    <w:p>
      <w:r xmlns:w="http://schemas.openxmlformats.org/wordprocessingml/2006/main">
        <w:t xml:space="preserve">2. आज्ञाकारिता दी शक्ति: परमात्मा दे निर्देशें दा पालन करना</w:t>
      </w:r>
    </w:p>
    <w:p/>
    <w:p>
      <w:r xmlns:w="http://schemas.openxmlformats.org/wordprocessingml/2006/main">
        <w:t xml:space="preserve">1. यूहन्ना 17:21-23 - तां जे ओह सारे इक होन; जिय्यां तू, हे पिता, मेरे च ऐं, ते मैं तुंदे च ऐं, तां जे ओह बी साढ़े च इक होन;</w:t>
      </w:r>
    </w:p>
    <w:p/>
    <w:p>
      <w:r xmlns:w="http://schemas.openxmlformats.org/wordprocessingml/2006/main">
        <w:t xml:space="preserve">२२ ते जेड़ी महिमा तू मिगी दिती ऐ, ओह मैं उन्हें देई दित्ती ऐ; तां जे ओह इक होन, जिय्यां अस इक आं।</w:t>
      </w:r>
    </w:p>
    <w:p/>
    <w:p>
      <w:r xmlns:w="http://schemas.openxmlformats.org/wordprocessingml/2006/main">
        <w:t xml:space="preserve">२३ मैं उंदे च, ते तू मेरे च, तां जे ओह इक च सिद्ध होन; ते संसार गी पता लग्गी जा के तू मिगी भेजेया ऐ, ते उं'दे कन्ने उं'दे कन्ने प्यार किता ऐ, जिय्यां तू मेरे कन्ने प्यार कित्ता ऐ।</w:t>
      </w:r>
    </w:p>
    <w:p/>
    <w:p>
      <w:r xmlns:w="http://schemas.openxmlformats.org/wordprocessingml/2006/main">
        <w:t xml:space="preserve">2. भजन संहिता 32:8 - मैं तुसेंगी उस रस्ते च सिखाना ते सिखाना, जिस रस्ते च तू जाना ऐ, मैं तुसेंगी अपनी अक्खीं कन् ने रस्ता दस्सना।</w:t>
      </w:r>
    </w:p>
    <w:p/>
    <w:p>
      <w:r xmlns:w="http://schemas.openxmlformats.org/wordprocessingml/2006/main">
        <w:t xml:space="preserve">निकासी 26:7 ते तू बकरियें दे बालें दे परदे बनाओ, तां जे तम्बू उप्पर ढकने आला होन, ते ग्यारह परदे बनाओ।</w:t>
      </w:r>
    </w:p>
    <w:p/>
    <w:p>
      <w:r xmlns:w="http://schemas.openxmlformats.org/wordprocessingml/2006/main">
        <w:t xml:space="preserve">परमेसरे मूसा गी हिदायत दिंदा ऐ के ओह़ बकरियें दे बालें थवां ग्यारह परदे बनान, तांजे ओह़ तम्बू दे आस् ते ढकने आस् ते इस्तेमाल करन।</w:t>
      </w:r>
    </w:p>
    <w:p/>
    <w:p>
      <w:r xmlns:w="http://schemas.openxmlformats.org/wordprocessingml/2006/main">
        <w:t xml:space="preserve">1. तम्बू: परमात्मा दा रक्षा दा प्रावधान</w:t>
      </w:r>
    </w:p>
    <w:p/>
    <w:p>
      <w:r xmlns:w="http://schemas.openxmlformats.org/wordprocessingml/2006/main">
        <w:t xml:space="preserve">2. तम्बू दे ढकने दा महत्व</w:t>
      </w:r>
    </w:p>
    <w:p/>
    <w:p>
      <w:r xmlns:w="http://schemas.openxmlformats.org/wordprocessingml/2006/main">
        <w:t xml:space="preserve">1. इब्रानियों 9:1-5 - तम्बू दे आस् ते परमेसरे दी योजना ते उदा प्रतीकात्मक अर्थ</w:t>
      </w:r>
    </w:p>
    <w:p/>
    <w:p>
      <w:r xmlns:w="http://schemas.openxmlformats.org/wordprocessingml/2006/main">
        <w:t xml:space="preserve">2. यशायाह 54:5 - परमेसरे दा अपने लोकें आस् ते रक्षा दा वादा</w:t>
      </w:r>
    </w:p>
    <w:p/>
    <w:p>
      <w:r xmlns:w="http://schemas.openxmlformats.org/wordprocessingml/2006/main">
        <w:t xml:space="preserve">निकासी 26:8 इक परदे दी लंबाई तीस हाथ ते इक परदे दी चौड़ाई चार हाथ होग, ते ग्यारह परदे सारे इक नाप दे होंगन।</w:t>
      </w:r>
    </w:p>
    <w:p/>
    <w:p>
      <w:r xmlns:w="http://schemas.openxmlformats.org/wordprocessingml/2006/main">
        <w:t xml:space="preserve">तम्बू दे ग्यारह परदे इक गै आकार दे होंगन, 30 हत्थ लम्मे ते 4 हत्थ चौड़ाई होंगन।</w:t>
      </w:r>
    </w:p>
    <w:p/>
    <w:p>
      <w:r xmlns:w="http://schemas.openxmlformats.org/wordprocessingml/2006/main">
        <w:t xml:space="preserve">1. परमेसरे दा सिद्ध डिजाइन: साढ़े आस् ते इक माडल दे रूप च तम्बू</w:t>
      </w:r>
    </w:p>
    <w:p/>
    <w:p>
      <w:r xmlns:w="http://schemas.openxmlformats.org/wordprocessingml/2006/main">
        <w:t xml:space="preserve">2. परमेसरे दा अटूट माप: वफादारी दे प्रतीक दे रूप च तम्बू</w:t>
      </w:r>
    </w:p>
    <w:p/>
    <w:p>
      <w:r xmlns:w="http://schemas.openxmlformats.org/wordprocessingml/2006/main">
        <w:t xml:space="preserve">1. इब्रानियों 10:20 - "परदे दे जरिए साढ़े आस् ते इक नमां ते जिंदा रस् ता खोलेया गेदा ऐ, यानी उदे शरीर"।</w:t>
      </w:r>
    </w:p>
    <w:p/>
    <w:p>
      <w:r xmlns:w="http://schemas.openxmlformats.org/wordprocessingml/2006/main">
        <w:t xml:space="preserve">2. रोमियों 12:2 - "अपने दिमाग गी नमें सिरेआ बदलने कन्नै बदलो, तां जे तुस परमेसरे दी भ़लाई ते स्वीकार्य ते सिद्ध इच्छा केह़ ऐ।"</w:t>
      </w:r>
    </w:p>
    <w:p/>
    <w:p>
      <w:r xmlns:w="http://schemas.openxmlformats.org/wordprocessingml/2006/main">
        <w:t xml:space="preserve">निकासी 26:9 ते तू पंज परदे गी इक-दुए कन्नै जोड़ना ऐ ते छह परदे गी अपने-आपै च जोड़ना ऐ ते तम्बू दे अग्गें छठे परदे गी दोगुना करी ओड़ना ऐ।</w:t>
      </w:r>
    </w:p>
    <w:p/>
    <w:p>
      <w:r xmlns:w="http://schemas.openxmlformats.org/wordprocessingml/2006/main">
        <w:t xml:space="preserve">निकासी 26:9 च मूसा गी दित्ती गेदी हिदायत ऐ के पंज परदे गी इक कन्ने जोड़ना ते छह परदे गी इक कन्ने जोड़ना, ते तम्बू दे सामने छठे परदे गी दोगुना करना।</w:t>
      </w:r>
    </w:p>
    <w:p/>
    <w:p>
      <w:r xmlns:w="http://schemas.openxmlformats.org/wordprocessingml/2006/main">
        <w:t xml:space="preserve">1. परमात्मा दे निर्देशें दा पालन करने दा महत्व</w:t>
      </w:r>
    </w:p>
    <w:p/>
    <w:p>
      <w:r xmlns:w="http://schemas.openxmlformats.org/wordprocessingml/2006/main">
        <w:t xml:space="preserve">2. बाइबल च तम्बू दा महत्व</w:t>
      </w:r>
    </w:p>
    <w:p/>
    <w:p>
      <w:r xmlns:w="http://schemas.openxmlformats.org/wordprocessingml/2006/main">
        <w:t xml:space="preserve">1. मत्ती 5:17-19 - ए नेईं सोचो के मैं व्यवस्था गी या नबियें गी खत्म करने आस् ते आया ऐं; मैं इन्हें गी खत्म करने आस्ते नेईं पर इन्हें गी पूरा करने आस्ते आया आं।</w:t>
      </w:r>
    </w:p>
    <w:p/>
    <w:p>
      <w:r xmlns:w="http://schemas.openxmlformats.org/wordprocessingml/2006/main">
        <w:t xml:space="preserve">2. इब्रानियों 10:1-4 - कीजे व्यवस्था च इनें हकीकतें दे सच्चे रूप दे बजाए आने आली भ़ले चीजें दी परछाई गै ऐ, तां ओह़ कदे बी, उनें बलिदानें कन् ने जेके हर ब'रे लगातार चढ़ाए जंदे न, उनेंगी सिद्ध नेई करी सकदा जो नेड़े आ जांदे ने।</w:t>
      </w:r>
    </w:p>
    <w:p/>
    <w:p>
      <w:r xmlns:w="http://schemas.openxmlformats.org/wordprocessingml/2006/main">
        <w:t xml:space="preserve">निकासी 26:10 ते तू इक परदे दे किनारे पर पचास लूप बनाओ, जेड़ा बाह्रले परदे च ऐ, ते उस परदे दे किनारे पर पचास लूप बनाओ जेह्ड़ा दुए गी जोड़दा ऐ।</w:t>
      </w:r>
    </w:p>
    <w:p/>
    <w:p>
      <w:r xmlns:w="http://schemas.openxmlformats.org/wordprocessingml/2006/main">
        <w:t xml:space="preserve">इस अंश च युग्मन आस्तै दो परदे दे हर किनारे पर पचास लूप बनाने दे निर्देशें पर चर्चा कीती गेई ऐ।</w:t>
      </w:r>
    </w:p>
    <w:p/>
    <w:p>
      <w:r xmlns:w="http://schemas.openxmlformats.org/wordprocessingml/2006/main">
        <w:t xml:space="preserve">1. "एकता दी ताकत: इकट्ठे कम्म करने कन्नै इक मजबूत समग्रता किस चाल्ली पैदा होंदी ऐ"।</w:t>
      </w:r>
    </w:p>
    <w:p/>
    <w:p>
      <w:r xmlns:w="http://schemas.openxmlformats.org/wordprocessingml/2006/main">
        <w:t xml:space="preserve">2. "विवरण महत्व रखदा ऐ: हर कम्म च सटीकता ते पूर्णता दा संतुलन"।</w:t>
      </w:r>
    </w:p>
    <w:p/>
    <w:p>
      <w:r xmlns:w="http://schemas.openxmlformats.org/wordprocessingml/2006/main">
        <w:t xml:space="preserve">1. इफिसियों 4:3 - "शांति दे बंधन दे जरिए आत्मा दी एकता गी बनाई रक्खने दी पूरी कोशश करना।"</w:t>
      </w:r>
    </w:p>
    <w:p/>
    <w:p>
      <w:r xmlns:w="http://schemas.openxmlformats.org/wordprocessingml/2006/main">
        <w:t xml:space="preserve">2. कुलुस्सियों 3:23 - "तुस जे किश बी करदे ओ, ओह़ अपने सारे मन कन् ने कम् म करो, जिय् यां के मनुखें दे मालकें आस् ते नेई, बल् कि प्रभु आस् ते कम्म करो।"</w:t>
      </w:r>
    </w:p>
    <w:p/>
    <w:p>
      <w:r xmlns:w="http://schemas.openxmlformats.org/wordprocessingml/2006/main">
        <w:t xml:space="preserve">निकासी 26:11 ते तू पीतल दे पचास टैच बनाओ, ते टैच गी लूएं च पाओ, ते तम्बू गी इक कन्नै जोड़ो, तां जे ओह इक होई सकै।</w:t>
      </w:r>
    </w:p>
    <w:p/>
    <w:p>
      <w:r xmlns:w="http://schemas.openxmlformats.org/wordprocessingml/2006/main">
        <w:t xml:space="preserve">परमेसरे मूसा गी हिदायत दित्ती के ओह़ पचास छोटे-छोटे पीतल दे टुकड़े बनान ते उनेंगी इकट्ठा करियै इक पूरा-पूरा तम्बू बनान।</w:t>
      </w:r>
    </w:p>
    <w:p/>
    <w:p>
      <w:r xmlns:w="http://schemas.openxmlformats.org/wordprocessingml/2006/main">
        <w:t xml:space="preserve">1. इकता दी ताकत: इकट्ठे होने कन्नै असेंगी किस चाल्ली मजबूती मिली सकदी ऐ</w:t>
      </w:r>
    </w:p>
    <w:p/>
    <w:p>
      <w:r xmlns:w="http://schemas.openxmlformats.org/wordprocessingml/2006/main">
        <w:t xml:space="preserve">2. छोटे-छोटे भागों की ताकत : छोटे से छोटे-छोटे टुकड़े का बी फड़ा असर कैवे शो वकते शैं</w:t>
      </w:r>
    </w:p>
    <w:p/>
    <w:p>
      <w:r xmlns:w="http://schemas.openxmlformats.org/wordprocessingml/2006/main">
        <w:t xml:space="preserve">1. इफिसियों 4:3 - शांति दे बंधन दे जरिए आत्मा दी एकता गी बनाई रक्खने दी पूरी कोशश करना।</w:t>
      </w:r>
    </w:p>
    <w:p/>
    <w:p>
      <w:r xmlns:w="http://schemas.openxmlformats.org/wordprocessingml/2006/main">
        <w:t xml:space="preserve">2. भजन संहिता 147:4 - ओह तारे दी गिनती करदा ऐ; उनेंगी सारें दा नां दिंदा ऐ।</w:t>
      </w:r>
    </w:p>
    <w:p/>
    <w:p>
      <w:r xmlns:w="http://schemas.openxmlformats.org/wordprocessingml/2006/main">
        <w:t xml:space="preserve">निकासी 26:12 ते तम्बू दे परदे दे बचे दे, आधा परदे जेड़ा बचे दा ऐ, ओह तम्बू दे पिच्छले हिस्से उप्पर लटकग।</w:t>
      </w:r>
    </w:p>
    <w:p/>
    <w:p>
      <w:r xmlns:w="http://schemas.openxmlformats.org/wordprocessingml/2006/main">
        <w:t xml:space="preserve">इस खंड च तम्बू दे बचे दे कपड़े गी तम्बू दे पिच्छले हिस्से च लटकाने दे निर्देशें दी चर्चा कीती गेई ऐ।</w:t>
      </w:r>
    </w:p>
    <w:p/>
    <w:p>
      <w:r xmlns:w="http://schemas.openxmlformats.org/wordprocessingml/2006/main">
        <w:t xml:space="preserve">1. "संयम दी सुंदरता" - संसाधनें दे इस्तेमाल च अस किस चाल्ली बुद्धिमान ते अनुशासित होई सकने आं, इसदा पता लाना।</w:t>
      </w:r>
    </w:p>
    <w:p/>
    <w:p>
      <w:r xmlns:w="http://schemas.openxmlformats.org/wordprocessingml/2006/main">
        <w:t xml:space="preserve">2. "आदर दी सुंदरता" - परमात्मा दी मौजूदगी दी प्रतीक्षा च जीने दी शक्ति दी जांच करना।</w:t>
      </w:r>
    </w:p>
    <w:p/>
    <w:p>
      <w:r xmlns:w="http://schemas.openxmlformats.org/wordprocessingml/2006/main">
        <w:t xml:space="preserve">1. 1 पतरस 1:13-16 - "इस आस् ते, सतर्क ते पूरी चाल्ली कन् ने सजग मनें कन् ने अपनी उम्मीद उस अनुग्रह उप् पर रखो, जेकी यीशु मसीह दे औने दे समें तुंदे उप् पर लाए जा जेड़ी बुरी इच्छाएं तुन्दे कोल अज्ञानता च जींदे हे।</w:t>
      </w:r>
    </w:p>
    <w:p/>
    <w:p>
      <w:r xmlns:w="http://schemas.openxmlformats.org/wordprocessingml/2006/main">
        <w:t xml:space="preserve">2. भजन संहिता 29:2 - "प्रभु गी उदे नां दी महिमा देओ; उदी पवित्रता दी तेज च प्रभु दी भ़जन करो।"</w:t>
      </w:r>
    </w:p>
    <w:p/>
    <w:p>
      <w:r xmlns:w="http://schemas.openxmlformats.org/wordprocessingml/2006/main">
        <w:t xml:space="preserve">निकासी 26:13 ते तम्बू दे परदे दी लंबाई च इक हत्थ ते दूए पास्से इक हाथ तम्बू दे बक्खरे पास्से ते उस पास्से लटकग। इसे ढकने के लिये।</w:t>
      </w:r>
    </w:p>
    <w:p/>
    <w:p>
      <w:r xmlns:w="http://schemas.openxmlformats.org/wordprocessingml/2006/main">
        <w:t xml:space="preserve">तम्बू दे परदे गी तम्बू दे परदे दी लंबाई दे हर इक पासे इक हत्थ थमां बक्खरे-बक्खरे पास्से लटकाया जाना हा।</w:t>
      </w:r>
    </w:p>
    <w:p/>
    <w:p>
      <w:r xmlns:w="http://schemas.openxmlformats.org/wordprocessingml/2006/main">
        <w:t xml:space="preserve">1. कवरिंग दा महत्व : साढ़े जीवन च सुरक्षा दी लोड़ गी समझना</w:t>
      </w:r>
    </w:p>
    <w:p/>
    <w:p>
      <w:r xmlns:w="http://schemas.openxmlformats.org/wordprocessingml/2006/main">
        <w:t xml:space="preserve">2. तम्बू दी सुंदरता गी उजागर करना: परमात्मा दे घर दी शान गी प्रकट करना</w:t>
      </w:r>
    </w:p>
    <w:p/>
    <w:p>
      <w:r xmlns:w="http://schemas.openxmlformats.org/wordprocessingml/2006/main">
        <w:t xml:space="preserve">1. व्यवस्था 6:5-9 - अपने प्रभु परमेसरे गी अपने सारे दिल कन् ने ते अपनी सारी जान कन् ने ते अपनी सारी ताकत कन् ने प्रेम करो</w:t>
      </w:r>
    </w:p>
    <w:p/>
    <w:p>
      <w:r xmlns:w="http://schemas.openxmlformats.org/wordprocessingml/2006/main">
        <w:t xml:space="preserve">2. भजन संहिता 91:4 - ओह़ तुसेंगी अपने पंखें कन् ने ढकग, ते उदे पंखें थवां तुसेंगी शरण मिलग; उदी वफादारी तुंदी ढाल ते प्राचीर होग।</w:t>
      </w:r>
    </w:p>
    <w:p/>
    <w:p>
      <w:r xmlns:w="http://schemas.openxmlformats.org/wordprocessingml/2006/main">
        <w:t xml:space="preserve">निकासी 26:14 ते तम्बू आस्ते लाल रंगे दे मेढे दी खाल कन्ने ढकना ते उप्पर बेजर दी खाल कन्ने ढकना।</w:t>
      </w:r>
    </w:p>
    <w:p/>
    <w:p>
      <w:r xmlns:w="http://schemas.openxmlformats.org/wordprocessingml/2006/main">
        <w:t xml:space="preserve">प्रभु ने मूसा गी हिदायत दित्ती के ओह् इक तम्बू बनान जिस च मेढकें दी खाल गी लाल रंगे दा ढकना ते बेजरें दी खाल कन्नै ढकना।</w:t>
      </w:r>
    </w:p>
    <w:p/>
    <w:p>
      <w:r xmlns:w="http://schemas.openxmlformats.org/wordprocessingml/2006/main">
        <w:t xml:space="preserve">1. प्रभु दा प्रबंध: कठिन समें च परमेसरे साढ़ा साथ किय् यां करदा ऐ</w:t>
      </w:r>
    </w:p>
    <w:p/>
    <w:p>
      <w:r xmlns:w="http://schemas.openxmlformats.org/wordprocessingml/2006/main">
        <w:t xml:space="preserve">2. छुटकारा ते ढके दा: परमेसरे असेंगी फिरी नमें सिरेआ किय् यां बनांदा ऐ</w:t>
      </w:r>
    </w:p>
    <w:p/>
    <w:p>
      <w:r xmlns:w="http://schemas.openxmlformats.org/wordprocessingml/2006/main">
        <w:t xml:space="preserve">1. यशायाह 43:18-19 - पैह़ली गल् लें गी नेई याद करो, ते ना गै पुरानी गल् लें उप् पर विचार करो। दिखो, मैं इक नमां कम्म करदा हां; हुन ओह उगदा ऐ, के तुस उसी नेई समझदे ओ ? मैं जंगलें च ते रेगिस्तान च नदियें च रस्ता बनाई लैना।</w:t>
      </w:r>
    </w:p>
    <w:p/>
    <w:p>
      <w:r xmlns:w="http://schemas.openxmlformats.org/wordprocessingml/2006/main">
        <w:t xml:space="preserve">2. रोमियों 8:31-34 - तां अस इन्हें गल्लें गी की आखगे? जेकर परमेसरे साढ़े आस् ते ऐ तां साढ़े खलाफ कुन होई सकदा ऐ? जेस ने अपने पुत्तर गी नेई बख्शया, लेकन साढ़े सारें आस् ते उसी सौंपी दित्ता, ते उदे कन् ने बी किय् यां नेई देग? परमेसरे दे चुने दे उप् पर कुन कोई आरोप लाग? धर्मी ठहराने आला परमात्मा गै ऐ। निंदा किसने करना ऐ? मसीह यीशु ओह़ गै ऐ, जेका इस थवां बी जादा मरे दा ऐ, जेका जिंदा ह़ोया ऐ, जेका परमेसरे दे सज्जे पास् से ऐ, जेका सच् चाई च साढ़े आस् ते बिनती करदा ऐ।</w:t>
      </w:r>
    </w:p>
    <w:p/>
    <w:p>
      <w:r xmlns:w="http://schemas.openxmlformats.org/wordprocessingml/2006/main">
        <w:t xml:space="preserve">निकासी 26:15 ते तू खड़ोते दे तम्बू आस्ते तख्ते बनाओ।</w:t>
      </w:r>
    </w:p>
    <w:p/>
    <w:p>
      <w:r xmlns:w="http://schemas.openxmlformats.org/wordprocessingml/2006/main">
        <w:t xml:space="preserve">प्रभु ने मूसा गी आज्ञा दित्ती के ओह् तम्बू आस्तै तख्तें गी शिट्टी दी लकड़ी कन्नै बनान।</w:t>
      </w:r>
    </w:p>
    <w:p/>
    <w:p>
      <w:r xmlns:w="http://schemas.openxmlformats.org/wordprocessingml/2006/main">
        <w:t xml:space="preserve">1. आज्ञाकारिता दा प्रभु दा हुक्म: निकासी 26 च तम्बू बनाने दे महत्व गी समझना</w:t>
      </w:r>
    </w:p>
    <w:p/>
    <w:p>
      <w:r xmlns:w="http://schemas.openxmlformats.org/wordprocessingml/2006/main">
        <w:t xml:space="preserve">2. निकासी 26 च शित्तीम लकड़ी दे ईश्वरीय गुण</w:t>
      </w:r>
    </w:p>
    <w:p/>
    <w:p>
      <w:r xmlns:w="http://schemas.openxmlformats.org/wordprocessingml/2006/main">
        <w:t xml:space="preserve">1. व्यवस्था 10:3-5 - कीजे तुंदा परमेसरे परमेसरे परमेसरे दा परमेसर ऐ, ते प्रभुएं दा प्रभु ऐ, इक बड्डा परमेसरे ऐ, इक ताकतवर ते भयानक ऐ, जेका कुसे गी परवाह नेई करदा ते ना गै इनाम लैंदा ऐ: ओह़ उंदे दा न्याय करदा ऐ बाप ते विधवा, ते परदेसी गी खाना ते कपड़े देईये प्यार करदी ऐ।</w:t>
      </w:r>
    </w:p>
    <w:p/>
    <w:p>
      <w:r xmlns:w="http://schemas.openxmlformats.org/wordprocessingml/2006/main">
        <w:t xml:space="preserve">2. इब्रानियों 9:11 - लेकन मसीह आने आली भलाई आली चीजें दा महायाजक बन के इक बड्डे ते सिद्ध तम्बू दे द्वारा आया ऐ, जेड़ा हत्थें कन्ने नेईं बनाया गेदा ऐ, मतलब इस इमारत दा नेईं।</w:t>
      </w:r>
    </w:p>
    <w:p/>
    <w:p>
      <w:r xmlns:w="http://schemas.openxmlformats.org/wordprocessingml/2006/main">
        <w:t xml:space="preserve">निकासी 26:16 इक तख्ते दी लंबाई दस हाथ होग, ते इक तख्ते दी चौड़ाई डेढ़ हाथ होग।</w:t>
      </w:r>
    </w:p>
    <w:p/>
    <w:p>
      <w:r xmlns:w="http://schemas.openxmlformats.org/wordprocessingml/2006/main">
        <w:t xml:space="preserve">तम्बू बनाने च इस्तेमाल कीती जाने आह् ली तख्तें दी लंबाई दस हत्थ ते चौड़ाई डेढ़ हत्थ होनी चाहिदी ही।</w:t>
      </w:r>
    </w:p>
    <w:p/>
    <w:p>
      <w:r xmlns:w="http://schemas.openxmlformats.org/wordprocessingml/2006/main">
        <w:t xml:space="preserve">1. ठोस जमीन उप्पर नींह् बनाना - कुसै स्थायी चीजै गी बनाने आस्तै योजना ते तैयारी करने च समां लैना।</w:t>
      </w:r>
    </w:p>
    <w:p/>
    <w:p>
      <w:r xmlns:w="http://schemas.openxmlformats.org/wordprocessingml/2006/main">
        <w:t xml:space="preserve">2. तम्बू दी विशिष्टता - आराधना दी खास जगह आस्ते परमात्मा दे विशिष्ट निर्देश।</w:t>
      </w:r>
    </w:p>
    <w:p/>
    <w:p>
      <w:r xmlns:w="http://schemas.openxmlformats.org/wordprocessingml/2006/main">
        <w:t xml:space="preserve">1. मत्ती 7:24-27 - जेड़ा कोई बी मेरे इ'नें गल्लें गी सुनी लैंदा ऐ ते उनेंगी अमल च आनदा ऐ, ओह़ इक ज्ञानी मानू दे समान ऐ, जिनेंगी चट्टान उप् पर अपना घर बनाया ऐ।</w:t>
      </w:r>
    </w:p>
    <w:p/>
    <w:p>
      <w:r xmlns:w="http://schemas.openxmlformats.org/wordprocessingml/2006/main">
        <w:t xml:space="preserve">२५ बरखा होई, धारें उप्पर चढ़ी गेई, ते हवाएं ने उस घरै दे खलाफ मारी; फिरी बी ओह़ नेई डिग्गी, कीजे उदी नींव चट्टान उप् पर गै ह़ोई गेई ही।</w:t>
      </w:r>
    </w:p>
    <w:p/>
    <w:p>
      <w:r xmlns:w="http://schemas.openxmlformats.org/wordprocessingml/2006/main">
        <w:t xml:space="preserve">2. यिर्मयाह 29:11 - कीजे मैं तुंदे आस् ते मेरी योजनाएं गी जानना ऐ, प्रभु दा गल् ल करदा ऐ, तुसेंगी खुश करने दी योजना ऐ ते तुसेंगी नुकसान नेई पजाने दी योजना ऐ, तुसेंगी उम्मीद ते भविष्य देने दी योजना ऐ।</w:t>
      </w:r>
    </w:p>
    <w:p/>
    <w:p>
      <w:r xmlns:w="http://schemas.openxmlformats.org/wordprocessingml/2006/main">
        <w:t xml:space="preserve">निकासी 26:17 इक तख्ते च दो बूह्टे होंगन, जेह्ड़े इक दुए दे खलाफ क्रमबद्ध होन।</w:t>
      </w:r>
    </w:p>
    <w:p/>
    <w:p>
      <w:r xmlns:w="http://schemas.openxmlformats.org/wordprocessingml/2006/main">
        <w:t xml:space="preserve">तम्बू दे तख्तें बनाने दे निर्देशें च हर तख्ते पर दो टेनन शामल न।</w:t>
      </w:r>
    </w:p>
    <w:p/>
    <w:p>
      <w:r xmlns:w="http://schemas.openxmlformats.org/wordprocessingml/2006/main">
        <w:t xml:space="preserve">१.</w:t>
      </w:r>
    </w:p>
    <w:p/>
    <w:p>
      <w:r xmlns:w="http://schemas.openxmlformats.org/wordprocessingml/2006/main">
        <w:t xml:space="preserve">2. परमेसरे दी मर्जी गी पूरा करने च असेंगी वफादार रौह़ना चाईदा, भ़लेआं इस आस् ते विस्तार उप् पर मता ध्यान देने दी लोड़ होऐ।</w:t>
      </w:r>
    </w:p>
    <w:p/>
    <w:p>
      <w:r xmlns:w="http://schemas.openxmlformats.org/wordprocessingml/2006/main">
        <w:t xml:space="preserve">1. कुलुस्सियों 3:23-24 - तुस जे किश बी करदे ओ, उसी अपने सारे दिलें कन् ने कम्म करो, जिय् यां के प्रभु आस् ते कम्म करना, मनुखें दे मालकें आस् ते नेई, कीजे तुस जानदे ओ के तुसेंगी इनाम दे तौर उप् पर प्रभु थवां विरासत मिलग। ए प्रभु मसीह ऐ जिसदी तुस सेवा करा दे ओ।</w:t>
      </w:r>
    </w:p>
    <w:p/>
    <w:p>
      <w:r xmlns:w="http://schemas.openxmlformats.org/wordprocessingml/2006/main">
        <w:t xml:space="preserve">2. नीतिवचन 16:3 - तुस जे किश बी करदे ओ, उसी प्रभु गी सौंप देओ, ते ओह़ तुंदी योजनाएं गी स्थापित करग।</w:t>
      </w:r>
    </w:p>
    <w:p/>
    <w:p>
      <w:r xmlns:w="http://schemas.openxmlformats.org/wordprocessingml/2006/main">
        <w:t xml:space="preserve">निकासी 26:18 ते तू तम्बू दे तख्ते, दक्षिण पासे दक्षिणी पासे बीस तख्ते बनाओ।</w:t>
      </w:r>
    </w:p>
    <w:p/>
    <w:p>
      <w:r xmlns:w="http://schemas.openxmlformats.org/wordprocessingml/2006/main">
        <w:t xml:space="preserve">प्रभु दे तम्बू दे तख्तें दी गिनतरी च बीस होनी चाहिदी, दक्षिण पास्से।</w:t>
      </w:r>
    </w:p>
    <w:p/>
    <w:p>
      <w:r xmlns:w="http://schemas.openxmlformats.org/wordprocessingml/2006/main">
        <w:t xml:space="preserve">1. तम्बू बनाने दे वादे गी पूरा करने च परमेसरे दी वफादारी</w:t>
      </w:r>
    </w:p>
    <w:p/>
    <w:p>
      <w:r xmlns:w="http://schemas.openxmlformats.org/wordprocessingml/2006/main">
        <w:t xml:space="preserve">2. परमेसरे दे आज्ञाएं दा वफादार आज्ञा मनना</w:t>
      </w:r>
    </w:p>
    <w:p/>
    <w:p>
      <w:r xmlns:w="http://schemas.openxmlformats.org/wordprocessingml/2006/main">
        <w:t xml:space="preserve">1. इब्रानियों 11:6 "ते बिना विश् वास दे उसी खुश करना असंभव ऐ, कीजे जेका परमेसरे दे नेड़े औना चांह़दा ऐ, उसी एह़ विश् वास करना पौना ऐ के ओह़ मौजूद ऐ ते ओह़ उसी तुपने आलें गी इनाम दिंदा ऐ।"</w:t>
      </w:r>
    </w:p>
    <w:p/>
    <w:p>
      <w:r xmlns:w="http://schemas.openxmlformats.org/wordprocessingml/2006/main">
        <w:t xml:space="preserve">2. याकूब 4:17 "इस आस् ते जेका कोई सच् चाई जानदा ऐ ते उसी करने च असफल रौंदा ऐ, उदे आस् ते पाप ऐ।"</w:t>
      </w:r>
    </w:p>
    <w:p/>
    <w:p>
      <w:r xmlns:w="http://schemas.openxmlformats.org/wordprocessingml/2006/main">
        <w:t xml:space="preserve">निकासी 26:19 ते बीस तख्तें दे हेठ चांदी दे चालीस कुंड बनाओ; उदे दो टेनन आस्ते इक बोर्ड दे हेठ दो सॉकेट, ते दूए बोर्ड दे हेठ उंदे दो टेनन आस्ते दो सॉकेट।</w:t>
      </w:r>
    </w:p>
    <w:p/>
    <w:p>
      <w:r xmlns:w="http://schemas.openxmlformats.org/wordprocessingml/2006/main">
        <w:t xml:space="preserve">प्रभु मूसा गी हिदायत दिंदा ऐ के ओह् तम्बू दे बीस तख्तें गी इक कन्नै जोड़ने आस्तै चांदी दे चालीस खंभे बनान, ते हर तख्ते दे हेठ दौं तख्तें आस्तै दो खंभे होन।</w:t>
      </w:r>
    </w:p>
    <w:p/>
    <w:p>
      <w:r xmlns:w="http://schemas.openxmlformats.org/wordprocessingml/2006/main">
        <w:t xml:space="preserve">1. मूसा गी परमेसरे दे निर्देश: साढ़े जीवन आस् ते परमेसरे दे निर्देशें दा पालन करना</w:t>
      </w:r>
    </w:p>
    <w:p/>
    <w:p>
      <w:r xmlns:w="http://schemas.openxmlformats.org/wordprocessingml/2006/main">
        <w:t xml:space="preserve">2. तम्बू: परमात्मा कन्ने साढ़े रिश्ते दा भौतिक प्रतिनिधित्व</w:t>
      </w:r>
    </w:p>
    <w:p/>
    <w:p>
      <w:r xmlns:w="http://schemas.openxmlformats.org/wordprocessingml/2006/main">
        <w:t xml:space="preserve">1. यूहन्ना 14:15 - "जेकर तुस मिगी प्यार करदे ओ तां मेरे हुक्में गी मनना।"</w:t>
      </w:r>
    </w:p>
    <w:p/>
    <w:p>
      <w:r xmlns:w="http://schemas.openxmlformats.org/wordprocessingml/2006/main">
        <w:t xml:space="preserve">2. इफिसियों 2:19-22 - "इस आस् ते तुस परदेसी ते परदेसी नेई रेह़, लेकन तुस संत ते परमेसरे दे घ़रेआले दे साथी ओ, जेके प्रेरितें ते नबियें दी नींह् उप् पर बनी गेदे ओ, ते मसीह यीशु गै ऐ।" कोने दा पत्थर, जिदे च सारा ढांचा इकट्ठा होईये प्रभु च इक पवित्र मंदर बनी जंदा ऐ। उदे च तुस बी आत्मा दे द्वारा परमात्मा आस्ते इक निवास स्थान बनी जा करदे ओ।"</w:t>
      </w:r>
    </w:p>
    <w:p/>
    <w:p>
      <w:r xmlns:w="http://schemas.openxmlformats.org/wordprocessingml/2006/main">
        <w:t xml:space="preserve">निकासी 26:20 ते तम्बू दे दुए पास्से दे उत्तर पासे बीस तख्ते होंगन।</w:t>
      </w:r>
    </w:p>
    <w:p/>
    <w:p>
      <w:r xmlns:w="http://schemas.openxmlformats.org/wordprocessingml/2006/main">
        <w:t xml:space="preserve">इस खंड च वर्णन कीता गेदा ऐ के तम्बू दे उत्तरी पास्से आस्तै बीस तख्तें दा इस्तेमाल कीता जंदा हा।</w:t>
      </w:r>
    </w:p>
    <w:p/>
    <w:p>
      <w:r xmlns:w="http://schemas.openxmlformats.org/wordprocessingml/2006/main">
        <w:t xml:space="preserve">1. समर्पण दा महत्व: तम्बू दा उदाहरण उदाहरण दे रूप च इस्तेमाल करना</w:t>
      </w:r>
    </w:p>
    <w:p/>
    <w:p>
      <w:r xmlns:w="http://schemas.openxmlformats.org/wordprocessingml/2006/main">
        <w:t xml:space="preserve">2. परमेसरे दी शक् ति: उनेंगी अपने लोकें कन् ने जुड़ने आस् ते किय् यां इक तम्बू दा इस्तेमाल कित्ता</w:t>
      </w:r>
    </w:p>
    <w:p/>
    <w:p>
      <w:r xmlns:w="http://schemas.openxmlformats.org/wordprocessingml/2006/main">
        <w:t xml:space="preserve">1. निकासी 26:20 ऐ</w:t>
      </w:r>
    </w:p>
    <w:p/>
    <w:p>
      <w:r xmlns:w="http://schemas.openxmlformats.org/wordprocessingml/2006/main">
        <w:t xml:space="preserve">2. इब्रानियों 9:1-5 (किजोकी जदुं मूसा ने व्यवस्था दे मताबक सारे लोकें गी हर इक आज्ञा दित्ती, तां उन् ने बछड़े ते बकरियें दा खून, पानी, लाल ऊन ते हिसप दे कन्ने लेई लेया ते दऊं किताबें उप्पर छिड़कया , ते सारे लोकें गी आखदे हे, "एह उस वादे दा खून ऐ, जेड़ा परमात्मा ने तुसें गी आज्ञा दित्ती ऐ।" ;ते खून बहाए बगैर कोई माफी नेईं होंदी।इस आस्ते जरूरी हा के सुर्ग च चीजें दे नमुने गी इन्हें कन्ने शुद्ध कीता जा, लेकन सुर्गीय चीजें गी इन्हें कोला बेहतर बलिदान कन्ने शुद्ध कीता जा हत्थ, जेड़े सच्चे दे आकड़े न, लेकन स्वर्ग च गै साढ़े आस्तै परमात्मा दे सामने प्रकट होने आस्तै।)</w:t>
      </w:r>
    </w:p>
    <w:p/>
    <w:p>
      <w:r xmlns:w="http://schemas.openxmlformats.org/wordprocessingml/2006/main">
        <w:t xml:space="preserve">निकासी 26:21 ते उंदे चालीस कुंडें चांदी दे; इक तख्ते दे हेठ दो सॉकेट, ते दूए तख्ते दे हेठ दो सॉकेट।</w:t>
      </w:r>
    </w:p>
    <w:p/>
    <w:p>
      <w:r xmlns:w="http://schemas.openxmlformats.org/wordprocessingml/2006/main">
        <w:t xml:space="preserve">इस खंड च तम्बू दे निर्माण दे निर्देशें दी चर्चा कीती गेई ऐ, जिंदे च हर इक तख्ते दे हेठ जोड़े-जोड़े च रक्खे जाने आह् ले चालीस चांदी दे सॉकेट शामल न।</w:t>
      </w:r>
    </w:p>
    <w:p/>
    <w:p>
      <w:r xmlns:w="http://schemas.openxmlformats.org/wordprocessingml/2006/main">
        <w:t xml:space="preserve">1. तम्बू आस्ते परमेसरे दे निर्देश उंदे सिद्ध क्रम ते डिजाइन दा प्रतिबिंब न।</w:t>
      </w:r>
    </w:p>
    <w:p/>
    <w:p>
      <w:r xmlns:w="http://schemas.openxmlformats.org/wordprocessingml/2006/main">
        <w:t xml:space="preserve">2. अस परमेसरे दे निर्देशें गी मनने ते अपने जीवन आस् ते उदी सिद्ध योजना दा पालन करने आस् ते सद्दे गेदे आं।</w:t>
      </w:r>
    </w:p>
    <w:p/>
    <w:p>
      <w:r xmlns:w="http://schemas.openxmlformats.org/wordprocessingml/2006/main">
        <w:t xml:space="preserve">1. निकासी 26:21 - ते उंदे चालीस कोंटे चांदी दे; इक तख्ते दे हेठ दो सॉकेट, ते दूए तख्ते दे हेठ दो सॉकेट।</w:t>
      </w:r>
    </w:p>
    <w:p/>
    <w:p>
      <w:r xmlns:w="http://schemas.openxmlformats.org/wordprocessingml/2006/main">
        <w:t xml:space="preserve">2. यशायाह 40:28 - क्या तुस्सां नेई जानदे ओ? तुस नेई सुनेया? सनातन परमात्मा, प्रभु, धरती दे सिरे दा रचना, ना बेहोश होंदा ऐ ते ना थकदा ऐ। उंदी समझ अनखोज ऐ।</w:t>
      </w:r>
    </w:p>
    <w:p/>
    <w:p>
      <w:r xmlns:w="http://schemas.openxmlformats.org/wordprocessingml/2006/main">
        <w:t xml:space="preserve">निकासी 26:22 ते तम्बू दे बक्खी पश्चिम बक्खी छह तख्तें बनाओ।</w:t>
      </w:r>
    </w:p>
    <w:p/>
    <w:p>
      <w:r xmlns:w="http://schemas.openxmlformats.org/wordprocessingml/2006/main">
        <w:t xml:space="preserve">प्रभु ने मूसा गी हिदायत दित्ती के ओह् तम्बू दे बक्खी पश्चिम बक्खी छें तख्तें बनान।</w:t>
      </w:r>
    </w:p>
    <w:p/>
    <w:p>
      <w:r xmlns:w="http://schemas.openxmlformats.org/wordprocessingml/2006/main">
        <w:t xml:space="preserve">1. परमात्मा दे निर्देशें दा पालन करने दा महत्व</w:t>
      </w:r>
    </w:p>
    <w:p/>
    <w:p>
      <w:r xmlns:w="http://schemas.openxmlformats.org/wordprocessingml/2006/main">
        <w:t xml:space="preserve">2. आज्ञाकारिता दी ताकत</w:t>
      </w:r>
    </w:p>
    <w:p/>
    <w:p>
      <w:r xmlns:w="http://schemas.openxmlformats.org/wordprocessingml/2006/main">
        <w:t xml:space="preserve">1. 1 थिस्सलुनीकियों 5:18 - "हर गल्ल च ध़नवाद करो, कीजे तुंदे बारे च मसीह़ यीशु च परमेसरे दी मर्जी ऐ।"</w:t>
      </w:r>
    </w:p>
    <w:p/>
    <w:p>
      <w:r xmlns:w="http://schemas.openxmlformats.org/wordprocessingml/2006/main">
        <w:t xml:space="preserve">2. फिलिप्पियों 4:6-7 - "किसे बी गल्लै थमां सावधान नेईं रौह्ओ; पर हर इक गल्लै च प्रार्थना ते विनती कन्नै तुंदी मंगें गी परमात्मा गी दस्सेआ जा। ते परमात्मा दी शांति, जेह्ड़ी सारी समझ कोला बी मती ऐ, तुंदे दिलें गी रखग ते... मसीह यीशु दे जरिए मनें गी।"</w:t>
      </w:r>
    </w:p>
    <w:p/>
    <w:p>
      <w:r xmlns:w="http://schemas.openxmlformats.org/wordprocessingml/2006/main">
        <w:t xml:space="preserve">निकासी 26:23 ते तम्बू दे कोने च दो तख्तें बनाओ।</w:t>
      </w:r>
    </w:p>
    <w:p/>
    <w:p>
      <w:r xmlns:w="http://schemas.openxmlformats.org/wordprocessingml/2006/main">
        <w:t xml:space="preserve">निकासी 26 च तम्बू दे निर्देशें च कोने आस्तै दो तख्तें बनाने दा बी शामल ऐ।</w:t>
      </w:r>
    </w:p>
    <w:p/>
    <w:p>
      <w:r xmlns:w="http://schemas.openxmlformats.org/wordprocessingml/2006/main">
        <w:t xml:space="preserve">1: असेंगी अपने विश्वास आस्तै इक मजबूत ते सुरक्षित नींह् बनाने दी कोशश करनी चाहिदी, जि'यां प्रभु ने इस्राएलियें गी तम्बू आस्तै इक मजबूत नींह् बनाने दा हुक्म दित्ता हा।</w:t>
      </w:r>
    </w:p>
    <w:p/>
    <w:p>
      <w:r xmlns:w="http://schemas.openxmlformats.org/wordprocessingml/2006/main">
        <w:t xml:space="preserve">2: असेंगी प्रभु दी मर्जी दे मताबक जीने दी कोशश करनी चाहिदी, जिय् यां इसराइलियें ने तम्बू बनाने आस् ते प्रभु दे हिदायतें दा पालन कित्ता।</w:t>
      </w:r>
    </w:p>
    <w:p/>
    <w:p>
      <w:r xmlns:w="http://schemas.openxmlformats.org/wordprocessingml/2006/main">
        <w:t xml:space="preserve">1: भजन संहिता 127:1 - "जदूं तकर प्रभु घर नेईं बनांदा, तां ओह़ उसी बनाने आले बेकार गै मेहनत करदे न।"</w:t>
      </w:r>
    </w:p>
    <w:p/>
    <w:p>
      <w:r xmlns:w="http://schemas.openxmlformats.org/wordprocessingml/2006/main">
        <w:t xml:space="preserve">2: मत्ती 7:24-27 - "इस आस् ते जेका कोई मेरी एह़ गल् लां सुनी लैंदा ऐ ते उनेंगी पूरा करदा ऐ, तां अऊं उसी उस ज्ञानी मानू कन् ने तुलना करगा, जिनेंगी चट्टान उप् पर अपना घर बनाया ऐ।"</w:t>
      </w:r>
    </w:p>
    <w:p/>
    <w:p>
      <w:r xmlns:w="http://schemas.openxmlformats.org/wordprocessingml/2006/main">
        <w:t xml:space="preserve">निकासी 26:24 ते ओह थल्ले जोड़े जांगन, ते ओदे सिर दे उप्पर इक अंगूठी च जोड़े जांगन। ओह़ दोऐ कोने आस् ते होङन।</w:t>
      </w:r>
    </w:p>
    <w:p/>
    <w:p>
      <w:r xmlns:w="http://schemas.openxmlformats.org/wordprocessingml/2006/main">
        <w:t xml:space="preserve">इस अंश च इक संरचना दे दो कोने गी इक अंगूठी कन्नै जोड़ने दी चर्चा कीती गेई ऐ।</w:t>
      </w:r>
    </w:p>
    <w:p/>
    <w:p>
      <w:r xmlns:w="http://schemas.openxmlformats.org/wordprocessingml/2006/main">
        <w:t xml:space="preserve">1. परमेसरे असेंगी इकता ते ताकत च इक-दुए कन् ने बन्नी लैने आस् ते सद्ददा ऐ।</w:t>
      </w:r>
    </w:p>
    <w:p/>
    <w:p>
      <w:r xmlns:w="http://schemas.openxmlformats.org/wordprocessingml/2006/main">
        <w:t xml:space="preserve">2. अस अपने आस-पास दी दुनिया दी संरचनाएं थमां सिक्खी सकने आं ते एह् किस चाल्ली जुड़े दे न।</w:t>
      </w:r>
    </w:p>
    <w:p/>
    <w:p>
      <w:r xmlns:w="http://schemas.openxmlformats.org/wordprocessingml/2006/main">
        <w:t xml:space="preserve">1. इफिसियों 4:1-3 - इस आस् ते मैं, जेका प्रभु दे आस् ते कैदी ऐं, तुसेंगी आग्रह करना ऐ के तुस उस सद्दे दे काबिल तरीके कन् ने चलेओ, जिसी तुसेंगी सद्देआ गेदा ऐ, सारे नम्रता ते नम्रता कन् ने, धैर्य कन् ने, ते इक-दुए कन् ने सहन करना प्रेम, शांति दे बंधन च आत्मा दी एकता गी बनाए रखने लेई उत्सुक।</w:t>
      </w:r>
    </w:p>
    <w:p/>
    <w:p>
      <w:r xmlns:w="http://schemas.openxmlformats.org/wordprocessingml/2006/main">
        <w:t xml:space="preserve">2. भजन संहिता 133:1 - दिक् खो, केह़ भ़ला ते सुखद ऐ, जदुं भ़्राऐ इकता च रौंदे न!</w:t>
      </w:r>
    </w:p>
    <w:p/>
    <w:p>
      <w:r xmlns:w="http://schemas.openxmlformats.org/wordprocessingml/2006/main">
        <w:t xml:space="preserve">निकासी 26:25 ते ओह अट्ठ तख्तें होंगन, ते उंदे कोल चांदी दे सोलह कोंडे होंगन; इक तख्ते दे हेठ दो सॉकेट, ते दूए तख्ते दे हेठ दो सॉकेट।</w:t>
      </w:r>
    </w:p>
    <w:p/>
    <w:p>
      <w:r xmlns:w="http://schemas.openxmlformats.org/wordprocessingml/2006/main">
        <w:t xml:space="preserve">निकासी दी इस श्लोक च तम्बू दे निर्माण दा वर्णन ऐ, जिस च 8 तख्तें ते 16 कुंडें चांदी दे बने दे हे।</w:t>
      </w:r>
    </w:p>
    <w:p/>
    <w:p>
      <w:r xmlns:w="http://schemas.openxmlformats.org/wordprocessingml/2006/main">
        <w:t xml:space="preserve">1. तम्बू: आज्ञाकारिता ते परमेसरे उप् पर विश् वास दा प्रतीक</w:t>
      </w:r>
    </w:p>
    <w:p/>
    <w:p>
      <w:r xmlns:w="http://schemas.openxmlformats.org/wordprocessingml/2006/main">
        <w:t xml:space="preserve">2. तम्बू: परमात्मा दी प्रयोजन दा इक प्रतीक</w:t>
      </w:r>
    </w:p>
    <w:p/>
    <w:p>
      <w:r xmlns:w="http://schemas.openxmlformats.org/wordprocessingml/2006/main">
        <w:t xml:space="preserve">1. व्यवस्था 10:1-5 च</w:t>
      </w:r>
    </w:p>
    <w:p/>
    <w:p>
      <w:r xmlns:w="http://schemas.openxmlformats.org/wordprocessingml/2006/main">
        <w:t xml:space="preserve">2. इब्रानियों 9:1-5 च</w:t>
      </w:r>
    </w:p>
    <w:p/>
    <w:p>
      <w:r xmlns:w="http://schemas.openxmlformats.org/wordprocessingml/2006/main">
        <w:t xml:space="preserve">निकासी 26:26 ते तू गंदगी दी लकड़ी दे सलाखें बनाओ; पंज तम्बू दे इक पास्से दे तख्तें लेई;</w:t>
      </w:r>
    </w:p>
    <w:p/>
    <w:p>
      <w:r xmlns:w="http://schemas.openxmlformats.org/wordprocessingml/2006/main">
        <w:t xml:space="preserve">प्रभु ने मूसा गी आज्ञा दित्ती के ओह् तम्बू दे इक पास्से दे तख्तें आस्तै पंज सलाखें गी शिट्टी दी लकड़ी बनान।</w:t>
      </w:r>
    </w:p>
    <w:p/>
    <w:p>
      <w:r xmlns:w="http://schemas.openxmlformats.org/wordprocessingml/2006/main">
        <w:t xml:space="preserve">1: यीशु जींदा तम्बू ऐ ते असेंगी उंदे आस-पास अपने जीवन गी बनाना चाईदा।</w:t>
      </w:r>
    </w:p>
    <w:p/>
    <w:p>
      <w:r xmlns:w="http://schemas.openxmlformats.org/wordprocessingml/2006/main">
        <w:t xml:space="preserve">2: सानु प्रभु दे प्रति अपने विश्वास ते प्रतिबद्धता च शिट्टी दी लकड़ी दे समान, मजबूत ते मजबूत होना चाइदा।</w:t>
      </w:r>
    </w:p>
    <w:p/>
    <w:p>
      <w:r xmlns:w="http://schemas.openxmlformats.org/wordprocessingml/2006/main">
        <w:t xml:space="preserve">1: इब्रानियों 11:10 - कीजे ओह़ इक शैह़रे दी तलाश च हा, जिसदी नींह् ऐ, जिसदा निर्माण करने आला ते बनाने आला परमेसरे ऐ।</w:t>
      </w:r>
    </w:p>
    <w:p/>
    <w:p>
      <w:r xmlns:w="http://schemas.openxmlformats.org/wordprocessingml/2006/main">
        <w:t xml:space="preserve">2: 1 कुरिन्थियों 3:11 - की वे कोई होर नींह् रक्खी सकदा ऐ, जेड़ी यीशु मसीह ऐ।</w:t>
      </w:r>
    </w:p>
    <w:p/>
    <w:p>
      <w:r xmlns:w="http://schemas.openxmlformats.org/wordprocessingml/2006/main">
        <w:t xml:space="preserve">निकासी 26:27 ते तम्बू दे दूए पास्से दे तख्तें आस्तै पंज सलाखें ते तम्बू दे दूए पास्से दे तख्तें आस्तै पंज सलाखें गी पश्चिम बक्खी।</w:t>
      </w:r>
    </w:p>
    <w:p/>
    <w:p>
      <w:r xmlns:w="http://schemas.openxmlformats.org/wordprocessingml/2006/main">
        <w:t xml:space="preserve">इस खंड च तम्बू दे निर्माण दा वर्णन ऐ, जिसदे हर इक पास्सै पंज सलाखें न।</w:t>
      </w:r>
    </w:p>
    <w:p/>
    <w:p>
      <w:r xmlns:w="http://schemas.openxmlformats.org/wordprocessingml/2006/main">
        <w:t xml:space="preserve">1. इकट्ठे बनाने दी ताकत: इक साथ इक आराधना दी जगह बनाने लेई कम्म करना</w:t>
      </w:r>
    </w:p>
    <w:p/>
    <w:p>
      <w:r xmlns:w="http://schemas.openxmlformats.org/wordprocessingml/2006/main">
        <w:t xml:space="preserve">2. पंज दी ताकत: संरचनाएं गी इकजुट करने च समर्थन हासल करना</w:t>
      </w:r>
    </w:p>
    <w:p/>
    <w:p>
      <w:r xmlns:w="http://schemas.openxmlformats.org/wordprocessingml/2006/main">
        <w:t xml:space="preserve">1. भजन संहिता 127:1 - जदूं तकर प्रभु घर नेईं बनांदा, तां तकर ओह घर बनाने आले बेकार गै मेहनत करदे न।</w:t>
      </w:r>
    </w:p>
    <w:p/>
    <w:p>
      <w:r xmlns:w="http://schemas.openxmlformats.org/wordprocessingml/2006/main">
        <w:t xml:space="preserve">2.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रखदे न, पर इक अकेला गर्मी किस चाल्ली रखी सकदा ऐ। ते भले ही इक मनुख इकलौते उप्पर जीत हासल करी सकदा ऐ, पर दो उसी झेल सकदे न इक त्रै गुणा डोरी जल्दी नेईं टूटी जंदी।</w:t>
      </w:r>
    </w:p>
    <w:p/>
    <w:p>
      <w:r xmlns:w="http://schemas.openxmlformats.org/wordprocessingml/2006/main">
        <w:t xml:space="preserve">निकासी 26:28 ते तख्तें दे बिच्च बिच्चली पट्टी सिरे थमां सिरे तकर पुज्जी जाह् ग।</w:t>
      </w:r>
    </w:p>
    <w:p/>
    <w:p>
      <w:r xmlns:w="http://schemas.openxmlformats.org/wordprocessingml/2006/main">
        <w:t xml:space="preserve">वाचा दे सन्दूक च बिचली पट्टी गी तख्तें दे इक छोर थमां दुए छोर तकर पुज्जना चाहिदा।</w:t>
      </w:r>
    </w:p>
    <w:p/>
    <w:p>
      <w:r xmlns:w="http://schemas.openxmlformats.org/wordprocessingml/2006/main">
        <w:t xml:space="preserve">1. एकता दी ताकत - वाचा दा सन्दूक इकजुट मकसद होने दी शक्ति दा किस चाल्ली उदाहरण दिंदा ऐ।</w:t>
      </w:r>
    </w:p>
    <w:p/>
    <w:p>
      <w:r xmlns:w="http://schemas.openxmlformats.org/wordprocessingml/2006/main">
        <w:t xml:space="preserve">2. बिचली बार दा मतलब - निकासी 26:28 च बिच्चली बार दे प्रतीकात्मकता दी खोज करना।</w:t>
      </w:r>
    </w:p>
    <w:p/>
    <w:p>
      <w:r xmlns:w="http://schemas.openxmlformats.org/wordprocessingml/2006/main">
        <w:t xml:space="preserve">1. भजन संहिता 133:1 - "दिक्खो, जेकर भ्राऽ इकजुटता च रौंदे न तां किन्ना अच्छा ते सुखद होंदा ऐ!"</w:t>
      </w:r>
    </w:p>
    <w:p/>
    <w:p>
      <w:r xmlns:w="http://schemas.openxmlformats.org/wordprocessingml/2006/main">
        <w:t xml:space="preserve">2. इफिसियों 4:3 - "शांति दे बंधन दे जरिए आत्मा दी एकता गी बनाई रक्खने दी पूरी कोशश करना।"</w:t>
      </w:r>
    </w:p>
    <w:p/>
    <w:p>
      <w:r xmlns:w="http://schemas.openxmlformats.org/wordprocessingml/2006/main">
        <w:t xml:space="preserve">निकासी 26:29 ते तख्तें गी सोने कन्नै ढकना, ते उंदे छल्ले सोने दे सलाखें आस्तै जगह बनाना, ते सलाखें गी सोने कन्नै ढकना।</w:t>
      </w:r>
    </w:p>
    <w:p/>
    <w:p>
      <w:r xmlns:w="http://schemas.openxmlformats.org/wordprocessingml/2006/main">
        <w:t xml:space="preserve">तम्बू बनाने दे निर्देशें च एह् निर्देश दित्ता गेदा ऐ जे तख्तें ते सलाखें गी सोने कन्नै ढाल दित्ता जा।</w:t>
      </w:r>
    </w:p>
    <w:p/>
    <w:p>
      <w:r xmlns:w="http://schemas.openxmlformats.org/wordprocessingml/2006/main">
        <w:t xml:space="preserve">1. आज्ञाकारिता दी शान: परमात्मा दे निर्देशें दा पालन करने दी सुंदरता गी समझना</w:t>
      </w:r>
    </w:p>
    <w:p/>
    <w:p>
      <w:r xmlns:w="http://schemas.openxmlformats.org/wordprocessingml/2006/main">
        <w:t xml:space="preserve">2. उदारता दा वरदान: परमात्मा दे घर गी देने दा आशीर्वाद</w:t>
      </w:r>
    </w:p>
    <w:p/>
    <w:p>
      <w:r xmlns:w="http://schemas.openxmlformats.org/wordprocessingml/2006/main">
        <w:t xml:space="preserve">२. पापें कोला मुक्त होईये तुस धर्म दे दास बनी गे।</w:t>
      </w:r>
    </w:p>
    <w:p/>
    <w:p>
      <w:r xmlns:w="http://schemas.openxmlformats.org/wordprocessingml/2006/main">
        <w:t xml:space="preserve">2. 2 शमूएल 7:1-2 - जदुं राजा अपने घरै च बैठे दा हा, ते परमेसरे उसी अपने सारे दुश् मनें थवां चारों पासे विश्राम दित्ता हा। राजा ने नाथन नबी गी आखया, “ दिखो, मैं देवदार दे घर च रौंह्ना, लेकन परमात्मा दा सन्दूक परदे दे अंदर गै रौंह्दा ऐ।”</w:t>
      </w:r>
    </w:p>
    <w:p/>
    <w:p>
      <w:r xmlns:w="http://schemas.openxmlformats.org/wordprocessingml/2006/main">
        <w:t xml:space="preserve">निकासी 26:30 ते तम्बू गी उस तरीके दे मताबक बनाओ, जिसी तुसेंगी पहाड़ उप्पर दस्सेआ गेदा हा।</w:t>
      </w:r>
    </w:p>
    <w:p/>
    <w:p>
      <w:r xmlns:w="http://schemas.openxmlformats.org/wordprocessingml/2006/main">
        <w:t xml:space="preserve">परमेसरे मूसा गी हिदायत दित्ती के ओह़ पहाड उप् पर उसी प्रगट कित्ता हा, उदे मताबक तम्बू गी बनान।</w:t>
      </w:r>
    </w:p>
    <w:p/>
    <w:p>
      <w:r xmlns:w="http://schemas.openxmlformats.org/wordprocessingml/2006/main">
        <w:t xml:space="preserve">1. वफादार आज्ञाकारिता: मूसा दी मिसाल तों सिखना</w:t>
      </w:r>
    </w:p>
    <w:p/>
    <w:p>
      <w:r xmlns:w="http://schemas.openxmlformats.org/wordprocessingml/2006/main">
        <w:t xml:space="preserve">2. परमात्मा दे हिदायतां दा पालन करन दा आशीर्वाद</w:t>
      </w:r>
    </w:p>
    <w:p/>
    <w:p>
      <w:r xmlns:w="http://schemas.openxmlformats.org/wordprocessingml/2006/main">
        <w:t xml:space="preserve">1. इब्रानियों 11:7-8 - विश्वास कन्ने नूह गी परमेसरे थवां अजें तकर नेई दिक् खे जाने आली चीजें दी चेतावनी दित्ती गेई, ते डरदे-डरदे अपने घरें गी बचाने आस् ते इक जहाज तैयार कित्ता। जिस दे जरिए ओह संसार गी दोषी ठहराया, ते विश्वास दे द्वारा होने आली धर्म दा वारिस बनी गेआ।</w:t>
      </w:r>
    </w:p>
    <w:p/>
    <w:p>
      <w:r xmlns:w="http://schemas.openxmlformats.org/wordprocessingml/2006/main">
        <w:t xml:space="preserve">2. मत्ती 7:24-27 - इस आस् ते जेका कोई मेरी इनें गल् लें गी सुनी लैंदा ऐ ते उनेंगी पूरा करदा ऐ, तां मैं उसी इक ज्ञानी मानू कन् ने तुलना करां, जिसने अपना घर इक चट्टान उप् पर बनाया हा: ते बरखा होई गेई, ते बाढ़ आई गेई, ते... हवाएं बची, ते उस घरै गी मारी; ते ओह नेई डिग्गी, की वे ओह इक चट्टान उप्पर बनी दी ही।</w:t>
      </w:r>
    </w:p>
    <w:p/>
    <w:p>
      <w:r xmlns:w="http://schemas.openxmlformats.org/wordprocessingml/2006/main">
        <w:t xml:space="preserve">निकासी 26:31 ते तू नीले, बैंगनी, ते लाल रंग दा ते धूर्तता दे महीन गुंथे दे लिनन दा पर्दा बनाओ;</w:t>
      </w:r>
    </w:p>
    <w:p/>
    <w:p>
      <w:r xmlns:w="http://schemas.openxmlformats.org/wordprocessingml/2006/main">
        <w:t xml:space="preserve">तम्बू दे निर्माण आस्ते परमेसरे थवां मूसा गी दित्ती गेदी हिदायतें च नीले, बैंगनी, लाल ते महीन गुंथे दे लिनन कन् ने पर्दा बनाना शामल ऐ। इसगी कुशलता कन्नै बनाया जाना हा ते करुबें कन्नै सजाया जाना हा।</w:t>
      </w:r>
    </w:p>
    <w:p/>
    <w:p>
      <w:r xmlns:w="http://schemas.openxmlformats.org/wordprocessingml/2006/main">
        <w:t xml:space="preserve">1. तम्बू दा पर्दा: मसीह दे बलिदान दा इक तस्वीर</w:t>
      </w:r>
    </w:p>
    <w:p/>
    <w:p>
      <w:r xmlns:w="http://schemas.openxmlformats.org/wordprocessingml/2006/main">
        <w:t xml:space="preserve">2. तम्बू दा हुनर ते कारीगरी: परमात्मा दी सिद्धता दा प्रतिबिंब</w:t>
      </w:r>
    </w:p>
    <w:p/>
    <w:p>
      <w:r xmlns:w="http://schemas.openxmlformats.org/wordprocessingml/2006/main">
        <w:t xml:space="preserve">1. इब्रानियों 10:19-22 - इस आस् ते, भ़्राओं, जदुं असेंगी यीशु दे खून कन् ने पबित्तर थाह़रें च दाखल होने दा भ़रोसा ऐ, जेका उनेंगी परदे दे जरिये साढ़े आस् ते खोलेया हा, तां असेंगी अपने शरीर दे जरिये पबित्तर थाहरें च दाखल ह़ोने दा भरोसा ऐ। ते चूंकि परमात्मा दे घर उप्पर साढ़े कोल इक बड्डा याजक ऐ, तां आओ अस सच्चे दिल कन्ने विश्वास दी पूरी आश्वासन कन्ने, बुरे विवेक कोला साफ छिड़के दे ते अपने शरीर गी शुद्ध पानी कन्ने धोईये नेड़े औचे।</w:t>
      </w:r>
    </w:p>
    <w:p/>
    <w:p>
      <w:r xmlns:w="http://schemas.openxmlformats.org/wordprocessingml/2006/main">
        <w:t xml:space="preserve">2. यशायाह 6:1-3 - जिस साल राजा उज्जियाह मरी गेया, उस साल मैं प्रभु गी इक सिंहासन उप्पर बैठे दा दिक्खेआ। ते उदे चोगा दी रेल मंदर च भरोई गेई। उदे उपर सराफी खड़ोते दे हे। हर इक दे छह पंख हे, ते दो कन्ने अपने मुंह ढकदे हे, ते दो कन्ने पैर ढकदे हे, ते दो कन्ने उड़दे हे। ते इक दुए गी पुकारियै आखया, “पवित्र, पवित्र, पवित्र ऐ सेनाएं दा प्रभु; सारी धरती उदी महिमा कन्ने भरोची दी ऐ!</w:t>
      </w:r>
    </w:p>
    <w:p/>
    <w:p>
      <w:r xmlns:w="http://schemas.openxmlformats.org/wordprocessingml/2006/main">
        <w:t xml:space="preserve">निकासी 26:32 ते तू उसी सोने कन्नै ढके दे चार खंभे उप्पर लटका देओ, उंदे हुड़े सोने दे होंगन, ते चांदी दे चार खंभे उप्पर।</w:t>
      </w:r>
    </w:p>
    <w:p/>
    <w:p>
      <w:r xmlns:w="http://schemas.openxmlformats.org/wordprocessingml/2006/main">
        <w:t xml:space="preserve">इस खंड च तम्बू दे निर्माण दा वर्णन ऐ, जिस च सोने कन्नै ढके दे शिट्टी दी लकड़ी दे चार खंभे ते चांदी दे चार कुंडें दी लोड़ होंदी ऐ जिंदे उप्पर खंभे सोने दे हुक कन्नै जुड़े दे होंदे न।</w:t>
      </w:r>
    </w:p>
    <w:p/>
    <w:p>
      <w:r xmlns:w="http://schemas.openxmlformats.org/wordprocessingml/2006/main">
        <w:t xml:space="preserve">1. परमेसरे दे तम्बू दी खूबसूरती परमेसरे दी महिमा गी प्रगट करदी ऐ।</w:t>
      </w:r>
    </w:p>
    <w:p/>
    <w:p>
      <w:r xmlns:w="http://schemas.openxmlformats.org/wordprocessingml/2006/main">
        <w:t xml:space="preserve">2. परमेसरे दे तम्बू कन् ने साढ़ी प्रतिबद्धता उंदे कन् ने साढ़ी प्रतिबद्धता दा प्रतिबिंब ऐ।</w:t>
      </w:r>
    </w:p>
    <w:p/>
    <w:p>
      <w:r xmlns:w="http://schemas.openxmlformats.org/wordprocessingml/2006/main">
        <w:t xml:space="preserve">1. निकासी 25:8 - "ते ओह मिगी इक पवित्र स्थान बनान, तां जे मैं उंदे च रौह्ना।"</w:t>
      </w:r>
    </w:p>
    <w:p/>
    <w:p>
      <w:r xmlns:w="http://schemas.openxmlformats.org/wordprocessingml/2006/main">
        <w:t xml:space="preserve">2. भजन संहिता 84:1 - "हे सेनाएं दे प्रभु, तेरा निवास किन्ना प्यारा ऐ!"</w:t>
      </w:r>
    </w:p>
    <w:p/>
    <w:p>
      <w:r xmlns:w="http://schemas.openxmlformats.org/wordprocessingml/2006/main">
        <w:t xml:space="preserve">निकासी 26:33 ते घूंघट गी टंगें दे हेठ लटकाई ओड़ो, तां जे घूंघट दे अंदर गवाही दी सन्दूक गी अंदर लेई आओ।</w:t>
      </w:r>
    </w:p>
    <w:p/>
    <w:p>
      <w:r xmlns:w="http://schemas.openxmlformats.org/wordprocessingml/2006/main">
        <w:t xml:space="preserve">निकासी २६:३३ दा अंश पवित्र स्थान कूं सब तों पवित्र स्थान कलों अलग करण कित्ते, ते गवाही दे सन्दूक कूं बहुं पवित्र स्थान एच लावण कित्ते तम्बू एच घूंघट लटकाने दी ग़ाल करेंदे।</w:t>
      </w:r>
    </w:p>
    <w:p/>
    <w:p>
      <w:r xmlns:w="http://schemas.openxmlformats.org/wordprocessingml/2006/main">
        <w:t xml:space="preserve">1. जुदाई दा पर्दा: तम्बू च परदे दे महत्व गी समझना</w:t>
      </w:r>
    </w:p>
    <w:p/>
    <w:p>
      <w:r xmlns:w="http://schemas.openxmlformats.org/wordprocessingml/2006/main">
        <w:t xml:space="preserve">2. उंदी मौजूदगी पवित्र ऐ: परम पवित्र स्थान च गवाही दे सन्दूक दा मतलब</w:t>
      </w:r>
    </w:p>
    <w:p/>
    <w:p>
      <w:r xmlns:w="http://schemas.openxmlformats.org/wordprocessingml/2006/main">
        <w:t xml:space="preserve">1. इब्रानियों 10:19-20 - इस आस् ते, भ़्राओ, कीजे असेंगी यीशु दे खून कन् ने पबित्तर थाह़रें च दाखल होने दा भ़रोसा ऐ, तां जेका उन् ने साढ़े आस् ते परदे दे जरिये, यानी उदे शरीर दे जरिये खोलेया हा।</w:t>
      </w:r>
    </w:p>
    <w:p/>
    <w:p>
      <w:r xmlns:w="http://schemas.openxmlformats.org/wordprocessingml/2006/main">
        <w:t xml:space="preserve">2. 1 कुरिन्थियों 6:19-20 - या तुस नेईं जानदे के तुंदा शरीर तुंदे अंदर पवित्र आत्मा दा मंदिर ऐ, जेड़ा तुंदे कोल परमात्मा कोला ऐ? तुस अपने नेई ओ, कीजे तुसेंगी इक कीमत कन्ने खरीदेया गेदा हा। इस करिए अपने शरीर च परमात्मा दी महिमा करो।</w:t>
      </w:r>
    </w:p>
    <w:p/>
    <w:p>
      <w:r xmlns:w="http://schemas.openxmlformats.org/wordprocessingml/2006/main">
        <w:t xml:space="preserve">निकासी 26:34 ते तू दया आसन गी गवाही दे सन्दूक उप्पर परम पवित्र थाहर उप्पर रखना ऐ।</w:t>
      </w:r>
    </w:p>
    <w:p/>
    <w:p>
      <w:r xmlns:w="http://schemas.openxmlformats.org/wordprocessingml/2006/main">
        <w:t xml:space="preserve">दया आसन गी परम पवित्र स्थान च गवाही दे सन्दूक उप्पर रक्खेआ गेदा हा।</w:t>
      </w:r>
    </w:p>
    <w:p/>
    <w:p>
      <w:r xmlns:w="http://schemas.openxmlformats.org/wordprocessingml/2006/main">
        <w:t xml:space="preserve">1. परमात्मा दी दया: उंदे कन्ने साढ़े रिश्ते दी नींह्</w:t>
      </w:r>
    </w:p>
    <w:p/>
    <w:p>
      <w:r xmlns:w="http://schemas.openxmlformats.org/wordprocessingml/2006/main">
        <w:t xml:space="preserve">2. परम पवित्र स्थान च दया आसन दा महत्व</w:t>
      </w:r>
    </w:p>
    <w:p/>
    <w:p>
      <w:r xmlns:w="http://schemas.openxmlformats.org/wordprocessingml/2006/main">
        <w:t xml:space="preserve">1. भजन संहिता 103:11-14 - "कीजे जिन्ना उच्चा आकाश धरती कोला उप्पर ऐ, उन्ना गै उदा डरने आलें कन्ने उन्ना गै बड्डा प्रेम ऐ; जिन्ना पूरब पश्चिम कोला दूर ऐ, उन्ना गै ओह साढ़े अपराधें गी दूर करदा ऐ।" साढ़े कोला। जिय्यां पिता अपने बच्चें उप्पर दया करदा ऐ, उय्यां गै प्रभु उंदे कोला डरने आह्लें उप्पर दया करदा ऐ। कीजे ओह साढ़े फ्रेम गी जानदा ऐ, ते याद करदा ऐ के अस धूड़ आं।"</w:t>
      </w:r>
    </w:p>
    <w:p/>
    <w:p>
      <w:r xmlns:w="http://schemas.openxmlformats.org/wordprocessingml/2006/main">
        <w:t xml:space="preserve">2. इब्रानियों 4:14-16 - "जदूं दे बाद साढ़े कोल इक बड्डा महायाजक ऐ जेड़ा सुर्गें कोला गुजरे दा ऐ, यीशु, परमेसरे दा पुत्तर, आओ अस अपने कबूल गी मजबूती देचे। कीजे साढ़े कोल कोई महायाजक नेई ऐ जेड़ा असमर्थ ऐ।" अपनी कमजोरियें कन्ने सहानुभूति रखने आस्ते, पर इक ऐसा जेड़ा हर चाल्ली कन्ने साढ़े आंगर परख च पेदा ऐ, फिरी बी पाप दे बगैर, आओ अस भरोसे कन्ने अनुग्रह दे सिंहासन दे नेड़े औचे, तां जे अस दया पाई सकचे ते जरूरत दे समें मदद करने आस्ते कृपा पाई सकचे ."</w:t>
      </w:r>
    </w:p>
    <w:p/>
    <w:p>
      <w:r xmlns:w="http://schemas.openxmlformats.org/wordprocessingml/2006/main">
        <w:t xml:space="preserve">निकासी 26:35 ते तू मेज गी परदे दे बाह् र रखो, ते मोमबत्ती गी तम्बू दे बक्खी दक्खन पास्से मेज दे सामने रखो, ते मेज गी उत्तर पास्से रक्खो।</w:t>
      </w:r>
    </w:p>
    <w:p/>
    <w:p>
      <w:r xmlns:w="http://schemas.openxmlformats.org/wordprocessingml/2006/main">
        <w:t xml:space="preserve">परमेसरे मूसा गी हिदायत दिंदा ऐ के ओह़ मेज ते मोमबत्ती गी तम्बू दे अंदर गै रखे, ते मेज उत्तर पासे ते मोमबत्ती गी दक् ख पासे रखे।</w:t>
      </w:r>
    </w:p>
    <w:p/>
    <w:p>
      <w:r xmlns:w="http://schemas.openxmlformats.org/wordprocessingml/2006/main">
        <w:t xml:space="preserve">1. तम्बू दे फर्नीचर दा प्रतीकात्मक अर्थ</w:t>
      </w:r>
    </w:p>
    <w:p/>
    <w:p>
      <w:r xmlns:w="http://schemas.openxmlformats.org/wordprocessingml/2006/main">
        <w:t xml:space="preserve">2. परमात्मा दी मौजूदगी च जीना: तम्बू दा अध्ययन</w:t>
      </w:r>
    </w:p>
    <w:p/>
    <w:p>
      <w:r xmlns:w="http://schemas.openxmlformats.org/wordprocessingml/2006/main">
        <w:t xml:space="preserve">1. इब्रानियों 9:1-5 - तम्बू परमात्मा दी मौजूदगी दी स्वर्गीय हकीकत दा प्रतीक ऐ।</w:t>
      </w:r>
    </w:p>
    <w:p/>
    <w:p>
      <w:r xmlns:w="http://schemas.openxmlformats.org/wordprocessingml/2006/main">
        <w:t xml:space="preserve">2. यूहन्ना 1:14 - यीशु, परमेसरे दा वचन, साढ़े च रौह़ने आस् ते आया, जिसदे कन् ने असेंगी परमेसरे दे सामने रौह़ना संभव होई गेया।</w:t>
      </w:r>
    </w:p>
    <w:p/>
    <w:p>
      <w:r xmlns:w="http://schemas.openxmlformats.org/wordprocessingml/2006/main">
        <w:t xml:space="preserve">निकासी 26:36 ते तम्बू दे दरवाजे आस्ते नीले, बैंगनी, ते लाल ते महीन गुंथे दे लिनन दा लटका देना ऐ, जेड़ा सुई दे कम्में कन्ने बने दा होए।</w:t>
      </w:r>
    </w:p>
    <w:p/>
    <w:p>
      <w:r xmlns:w="http://schemas.openxmlformats.org/wordprocessingml/2006/main">
        <w:t xml:space="preserve">सभा दे डेरे दे प्रवेश आस्ते इक विस्तृत फांसी बनानी ही, जिस च नीले, बैंगनी, लाल ते महीन गुंथे दे लिनन दे संयोजन दा इस्तेमाल कीता जाना हा।</w:t>
      </w:r>
    </w:p>
    <w:p/>
    <w:p>
      <w:r xmlns:w="http://schemas.openxmlformats.org/wordprocessingml/2006/main">
        <w:t xml:space="preserve">1: परमात्मा चाहंदा ऐ के अस सृजनात्मक होचे ते अपने कम्में दे जरिए अपने विश्वास गी प्रकट करचे।</w:t>
      </w:r>
    </w:p>
    <w:p/>
    <w:p>
      <w:r xmlns:w="http://schemas.openxmlformats.org/wordprocessingml/2006/main">
        <w:t xml:space="preserve">2: जदूं अस परमात्मा आस्तै कोई खास चीज बनांदे आं तां उसी उत्कृष्टता ते बेहतरीन सामग्री कन्नै करना चाहिदा।</w:t>
      </w:r>
    </w:p>
    <w:p/>
    <w:p>
      <w:r xmlns:w="http://schemas.openxmlformats.org/wordprocessingml/2006/main">
        <w:t xml:space="preserve">1: कुलुस्सियों 3:23-24 - तुस जे किश बी करदे ओ, तां दिलै कन् ने कम्म करो, जिय् यां के प्रभु आस् ते मनुखें आस् ते नेई, एह़ जानदे ओ के प्रभु थवां तुसेंगी अपने इनाम दे रूप च विरासत मिलग।</w:t>
      </w:r>
    </w:p>
    <w:p/>
    <w:p>
      <w:r xmlns:w="http://schemas.openxmlformats.org/wordprocessingml/2006/main">
        <w:t xml:space="preserve">2: नीतिवचन 16:3 - अपना कम्म प्रभु गी सौंप देओ, ते तुंदी योजनाएं गी कायम कीता जाग।</w:t>
      </w:r>
    </w:p>
    <w:p/>
    <w:p>
      <w:r xmlns:w="http://schemas.openxmlformats.org/wordprocessingml/2006/main">
        <w:t xml:space="preserve">निकासी 26:37 तू लटकने आली पंज खंभे गी शिट्टी दी लकड़ी दे बनाओ, ते उंदे उप्पर सोने कन्नै ढकना, ते उंदे हुक सोने दे होंगन, ते उंदे आस्तै पीतल दे पंज खंभे पाओ।</w:t>
      </w:r>
    </w:p>
    <w:p/>
    <w:p>
      <w:r xmlns:w="http://schemas.openxmlformats.org/wordprocessingml/2006/main">
        <w:t xml:space="preserve">बाइबल दा ए अंश पाठक कूं हिदायत डेंदे कि ओ पंज खंभे शिट्टी दी लकड़ी बणावे ते उन्हां कूं सोने नाल ढकण, ते खंभे वास्ते पीतल दे पंज खंभे ढालन।</w:t>
      </w:r>
    </w:p>
    <w:p/>
    <w:p>
      <w:r xmlns:w="http://schemas.openxmlformats.org/wordprocessingml/2006/main">
        <w:t xml:space="preserve">1. आज्ञाकारिता दी सुंदरता - परमात्मा दे निर्देशें दा पालन किस चाल्ली सुंदरता ते महिमा लेई आई सकदी ऐ</w:t>
      </w:r>
    </w:p>
    <w:p/>
    <w:p>
      <w:r xmlns:w="http://schemas.openxmlformats.org/wordprocessingml/2006/main">
        <w:t xml:space="preserve">2. वादे दी ताकत - साढ़े जीवन च परमेसरे दे वादे असेंगी किस चाल्ली ताकत ते उम्मीद दिंदे न</w:t>
      </w:r>
    </w:p>
    <w:p/>
    <w:p>
      <w:r xmlns:w="http://schemas.openxmlformats.org/wordprocessingml/2006/main">
        <w:t xml:space="preserve">1. व्यवस्था 10:1-5 - आज्ञा मनने आस्ते प्रभु दे निर्देश</w:t>
      </w:r>
    </w:p>
    <w:p/>
    <w:p>
      <w:r xmlns:w="http://schemas.openxmlformats.org/wordprocessingml/2006/main">
        <w:t xml:space="preserve">2. भजन संहिता 119:105 - परमेसरे दा मार्गदर्शन ते सच् चाई दा वादा</w:t>
      </w:r>
    </w:p>
    <w:p/>
    <w:p>
      <w:r xmlns:w="http://schemas.openxmlformats.org/wordprocessingml/2006/main">
        <w:t xml:space="preserve">निकासी 27 गी त्रै पैराग्राफें च इस चाल्ली संक्षेप च दस्सेआ जाई सकदा ऐ, जिंदे च संकेत दित्ते गेदे पदें कन्नै:</w:t>
      </w:r>
    </w:p>
    <w:p/>
    <w:p>
      <w:r xmlns:w="http://schemas.openxmlformats.org/wordprocessingml/2006/main">
        <w:t xml:space="preserve">पैरा 1: निकासी 27:1-8 च, परमेसरे होमबलि दी वेदी दे निर्माण दे बारे च निर्देश दिंदा ऐ। वेदी बबूल दी लकड़ी दी होनी चाहिदी ते कांसे कन्ने ढकी दी होनी चाहिदी। इसदा चौकोर आकार होना चाहिदा ऐ, जिसदे चार कोने च सींग होन। वेदी दे अंदर कांसे दी झंझरी लानी चाहिदी ऐ, ते इस च लेई जाने आस्तै छल्ले ते खंभे बी होन चाहिदे न। ए वेदी यहोवा गी बलिदान देने आली जगह दे रूप च कम्म करग।</w:t>
      </w:r>
    </w:p>
    <w:p/>
    <w:p>
      <w:r xmlns:w="http://schemas.openxmlformats.org/wordprocessingml/2006/main">
        <w:t xml:space="preserve">पैरा 2: निकासी 27:9-19 च जारी, तम्बू दे चारों पासे दे आंगन दे निर्माण दे बारे च निर्देश दित्ते गेदे न। आंगन आयताकार आकार दा होना चाहिदा ते महीन लिनन दे परदे कन्नै घेरना चाहिदा। परदें गी कांसे दे आधारें च बने दे खंभे कन्नै सहारा दित्ता जंदा ऐ ते चांदी दे हुक ते छड़ें कन्नै जोड़ेआ जंदा ऐ। आंगन दा प्रवेश द्वार इक पास्से ऐ, जित्थें नीले, बैंगनी ते लाल रंग दे सूत कन्नै बने दा परदा होग जेह्ड़ा महीन लिनन कन्नै बुने दा ऐ।</w:t>
      </w:r>
    </w:p>
    <w:p/>
    <w:p>
      <w:r xmlns:w="http://schemas.openxmlformats.org/wordprocessingml/2006/main">
        <w:t xml:space="preserve">पैरा 3: निकासी 27:20-21 च, परमेसरे मूसा गी तम्बू मेनोरा दे अंदर दीये दे खंभे दी देखभाल दे बारे च हिदायत दिंदा ऐ। हारून ते उदे पुत्तरें गी हुक्म दित्ता गेदा ऐ के ओह़ शामीं थवां सवेरे तकर उंदे दीये गी लगातार जलांदे रौह़न, जेका उंदे लोकें च परमेसरे दी मौजूदगी दा प्रतीक ऐ।</w:t>
      </w:r>
    </w:p>
    <w:p/>
    <w:p>
      <w:r xmlns:w="http://schemas.openxmlformats.org/wordprocessingml/2006/main">
        <w:t xml:space="preserve">संक्षेप च:</w:t>
      </w:r>
    </w:p>
    <w:p>
      <w:r xmlns:w="http://schemas.openxmlformats.org/wordprocessingml/2006/main">
        <w:t xml:space="preserve">निकासी 27 पेश करदा ऐ:</w:t>
      </w:r>
    </w:p>
    <w:p>
      <w:r xmlns:w="http://schemas.openxmlformats.org/wordprocessingml/2006/main">
        <w:t xml:space="preserve">होमबलि दी वेदी बनाने दे निर्देश;</w:t>
      </w:r>
    </w:p>
    <w:p>
      <w:r xmlns:w="http://schemas.openxmlformats.org/wordprocessingml/2006/main">
        <w:t xml:space="preserve">कांसे कन्नै ढकी दी बबूल दी लकड़ी दा इस्तेमाल; चौकोर आकृति दा; कोने पर सींग;</w:t>
      </w:r>
    </w:p>
    <w:p>
      <w:r xmlns:w="http://schemas.openxmlformats.org/wordprocessingml/2006/main">
        <w:t xml:space="preserve">कांसे दी झंझरी; छल्ले, ढोने आस्तै खंभे; उद्देश्य बलिदानें दी जगह दे रूप च।</w:t>
      </w:r>
    </w:p>
    <w:p/>
    <w:p>
      <w:r xmlns:w="http://schemas.openxmlformats.org/wordprocessingml/2006/main">
        <w:t xml:space="preserve">तम्बू दे आसपास आंगन बनाने दे बारे च निर्देश;</w:t>
      </w:r>
    </w:p>
    <w:p>
      <w:r xmlns:w="http://schemas.openxmlformats.org/wordprocessingml/2006/main">
        <w:t xml:space="preserve">कांसे दे आधारें च बने दे खंभे कन्नै सहारा दित्ते गेदे महीन लिनन दे परदे;</w:t>
      </w:r>
    </w:p>
    <w:p>
      <w:r xmlns:w="http://schemas.openxmlformats.org/wordprocessingml/2006/main">
        <w:t xml:space="preserve">चांदी दे हुक, खंभे गी जोड़ने आह्ले छड़ें; रंगीन सूत से बुने दा प्रवेश स्क्रीन।</w:t>
      </w:r>
    </w:p>
    <w:p/>
    <w:p>
      <w:r xmlns:w="http://schemas.openxmlformats.org/wordprocessingml/2006/main">
        <w:t xml:space="preserve">देखभाल दे बारे च आज्ञा, दीपक दे खड़े (मेनोरा) गी लगातार जलाना;</w:t>
      </w:r>
    </w:p>
    <w:p>
      <w:r xmlns:w="http://schemas.openxmlformats.org/wordprocessingml/2006/main">
        <w:t xml:space="preserve">हारून ते उंदे पुत्तर दीयें दी देखभाल करने दे जिम्मेदार;</w:t>
      </w:r>
    </w:p>
    <w:p>
      <w:r xmlns:w="http://schemas.openxmlformats.org/wordprocessingml/2006/main">
        <w:t xml:space="preserve">यहोवा दी मौजूदगी दे सामने सनातन रोशनी दा प्रतीकात्मक प्रतिनिधित्व।</w:t>
      </w:r>
    </w:p>
    <w:p/>
    <w:p>
      <w:r xmlns:w="http://schemas.openxmlformats.org/wordprocessingml/2006/main">
        <w:t xml:space="preserve">एह् अध्याय पवित्र स्थान दे निर्माण कन्नै जुड़े दे निर्देशें कन्नै जारी ऐ, वास्तुकला दे घटकें उप्पर जोर देने आह्ला तम्बू, वास्तुकला दे विशेषताएं कन्नै अक्सर प्राचीन निकट पूर्वी धार्मिक परंपराएं कन्नै जुड़ी दी श्रद्धा, याददाश्त दे रूप च कम्म करने आह्ले भौतिक प्रतिनिधित्वें दे माध्यम कन्नै प्रदर्शित बलिदान जनेह् विषयें गी उजागर करने आह्ले, चुने गेदे लोकें गी इकट्ठा करने आह्ले वाचा दे रिश्तें गी दर्शाने आह्ले संरक्षक ईश्वरीय अधिकार दे हेठ जिसदा मकसद सामूहिक भाग्य गी आकार देने दे मकसदें गी पूरा करना ऐ जिंदे च पुरोहिताई कन्नै जुड़ी दी अवधारणाएं गी शामल कीता गेदा ऐ, राष्ट्रवाद जेड़ा इब्रानी समुदाय च प्रचलित धार्मिक परंपराएं दे अंदर पूज्य देवता दे प्रति वफादारी दे बारे च गवाही देने आह्ले प्रतिनिधि दे रूप च सेवा करदा ऐ जेह्ड़ा पीढ़ियें च वादा कीती गेदी जमीन दी विरासत दे बारे च पूरा होने दी तलाश च ऐ</w:t>
      </w:r>
    </w:p>
    <w:p/>
    <w:p>
      <w:r xmlns:w="http://schemas.openxmlformats.org/wordprocessingml/2006/main">
        <w:t xml:space="preserve">निकासी 27:1 ते तू शीतीम दी लकड़ी दी वेदी बनाओ, जिसदी लंबाई पंज हाथ ते चौड़ाई पंज हाथ होग; वेदी चार चौकोर होग, ते उदी उंचाई त्रै हत्थ होग।</w:t>
      </w:r>
    </w:p>
    <w:p/>
    <w:p>
      <w:r xmlns:w="http://schemas.openxmlformats.org/wordprocessingml/2006/main">
        <w:t xml:space="preserve">शिट्टी दी लकड़ी थमां इक वेदी बनाने दी हिदायत दित्ती गेई ऐ, जेह्ड़ी पंज हत्थ लम्मी ते पंज हत्थ चौड़ी, चार चौकोर आकार ते त्रै हत्थ उंचाई आह्ली ऐ।</w:t>
      </w:r>
    </w:p>
    <w:p/>
    <w:p>
      <w:r xmlns:w="http://schemas.openxmlformats.org/wordprocessingml/2006/main">
        <w:t xml:space="preserve">1. परमात्मा दी पवित्रता: निकासी 27:1 च वेदी दा महत्व</w:t>
      </w:r>
    </w:p>
    <w:p/>
    <w:p>
      <w:r xmlns:w="http://schemas.openxmlformats.org/wordprocessingml/2006/main">
        <w:t xml:space="preserve">2. विश्वास दी नींह् बनाना: निकासी 27:1 च वेदी थमां सबक</w:t>
      </w:r>
    </w:p>
    <w:p/>
    <w:p>
      <w:r xmlns:w="http://schemas.openxmlformats.org/wordprocessingml/2006/main">
        <w:t xml:space="preserve">1. उत्पत्ति 8:20-22 - वेदी: आराधना ते धन्यवाद दा प्रतीक</w:t>
      </w:r>
    </w:p>
    <w:p/>
    <w:p>
      <w:r xmlns:w="http://schemas.openxmlformats.org/wordprocessingml/2006/main">
        <w:t xml:space="preserve">2. निकासी 20:24-25 - परमेसरे दी महानता दी याद दिलांदे होई सेवा करने आस् ते इक वेदी बनाना</w:t>
      </w:r>
    </w:p>
    <w:p/>
    <w:p>
      <w:r xmlns:w="http://schemas.openxmlformats.org/wordprocessingml/2006/main">
        <w:t xml:space="preserve">निकासी 27:2 ते तू ओदे चारों कोने उप्पर ओदे सींग बनाओ, ते ओस दे सींग इक गै होंगन, ते तू उसी पीतल कन्ने ढकना।</w:t>
      </w:r>
    </w:p>
    <w:p/>
    <w:p>
      <w:r xmlns:w="http://schemas.openxmlformats.org/wordprocessingml/2006/main">
        <w:t xml:space="preserve">परमेसरे मूसा गी हिदायत दिंदा ऐ के ओह़ इक वेदी बनान, जिसदे हर कोने च चार सींग होन, जेके सारे इक गै मटेरियल कन् ने बने दे होन ते पीतल कन् ने लपटे होन।</w:t>
      </w:r>
    </w:p>
    <w:p/>
    <w:p>
      <w:r xmlns:w="http://schemas.openxmlformats.org/wordprocessingml/2006/main">
        <w:t xml:space="preserve">1. इकता दी शक्ति: वेदी दा परमात्मा दा डिजाइन असेंगी किस चाल्ली इकट्ठे कम्म करने दा मूल्य सिखांदा ऐ</w:t>
      </w:r>
    </w:p>
    <w:p/>
    <w:p>
      <w:r xmlns:w="http://schemas.openxmlformats.org/wordprocessingml/2006/main">
        <w:t xml:space="preserve">2. डर उप्पर काबू पाना: वेदी दे सींग असेंगी परमेसरे दी रक्षा ते प्रबंध दी याद किय् यां करदे न</w:t>
      </w:r>
    </w:p>
    <w:p/>
    <w:p>
      <w:r xmlns:w="http://schemas.openxmlformats.org/wordprocessingml/2006/main">
        <w:t xml:space="preserve">1. भजन संहिता 118:6-7: "प्रभु मेरे पासे ऐ; मैं नेई डरना, मनुख मेरे कन् ने के करी सकदा ऐ? प्रभु मेरी मदद करने आलें कन् ने मेरा हिस्सा लैंदा ऐ; इस आस् ते अऊं नफरत करने आलें उप् पर अपनी चाह़ दिक् खना।" में."</w:t>
      </w:r>
    </w:p>
    <w:p/>
    <w:p>
      <w:r xmlns:w="http://schemas.openxmlformats.org/wordprocessingml/2006/main">
        <w:t xml:space="preserve">2. रोमियों 8:31: "तां अस इन्हें गल्लें गी की आखगे? जेकर परमेसरे साढ़े आस् ते ऐ तां साढ़े कन् ने कुन ह़ोई सकदा ऐ?"</w:t>
      </w:r>
    </w:p>
    <w:p/>
    <w:p>
      <w:r xmlns:w="http://schemas.openxmlformats.org/wordprocessingml/2006/main">
        <w:t xml:space="preserve">निकासी 27:3 ते तू उदी कड़ाही, उदी फावड़े, ते उदे कड़ाही, ते उदे मांस दे खड़े ते उदे कड़ाही गी ग्रहण करने आस्ते बनाओ, ते उंदे सारे बर्तन पीतल दे बनाओ।</w:t>
      </w:r>
    </w:p>
    <w:p/>
    <w:p>
      <w:r xmlns:w="http://schemas.openxmlformats.org/wordprocessingml/2006/main">
        <w:t xml:space="preserve">तम्बू च इस्तेमाल आस्तै पीतल दी बक्ख-बक्ख चीजां बनाने दी हिदायत परमेसरे आसेआ दित्ती गेदी ऐ।</w:t>
      </w:r>
    </w:p>
    <w:p/>
    <w:p>
      <w:r xmlns:w="http://schemas.openxmlformats.org/wordprocessingml/2006/main">
        <w:t xml:space="preserve">1. परमेसरे दे हिदायतें दी ताकत - परमेसरे दे हुक्में दा पालन करने कन् ने अस किय् यां किश सुंदर बनाई सकने आं।</w:t>
      </w:r>
    </w:p>
    <w:p/>
    <w:p>
      <w:r xmlns:w="http://schemas.openxmlformats.org/wordprocessingml/2006/main">
        <w:t xml:space="preserve">2. आज्ञाकारिता दा मूल्य - परमात्मा दे वचनें दा अक्षरशः पालन करने दा महत्व।</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निकासी 27:4 ते तू उदे आस् ते पीतल दी जाली बनाओ; ते जाल दे चार कोने च पीतल दे चार छल्ले बनाओ।</w:t>
      </w:r>
    </w:p>
    <w:p/>
    <w:p>
      <w:r xmlns:w="http://schemas.openxmlformats.org/wordprocessingml/2006/main">
        <w:t xml:space="preserve">परमेसरे मूसा गी हिदायत दिंदा ऐ के ओह़ पीतल दी झंझरी बनान, जिसदे कोने च चार छड़ी होन।</w:t>
      </w:r>
    </w:p>
    <w:p/>
    <w:p>
      <w:r xmlns:w="http://schemas.openxmlformats.org/wordprocessingml/2006/main">
        <w:t xml:space="preserve">1. समर्पण दी शक्ति: परमात्मा दी योजनाएं गी किस चाल्ली प्रतिबद्ध कीता जा</w:t>
      </w:r>
    </w:p>
    <w:p/>
    <w:p>
      <w:r xmlns:w="http://schemas.openxmlformats.org/wordprocessingml/2006/main">
        <w:t xml:space="preserve">2. संरचना दी ताकत: परमात्मा दे डिजाइन दा पालन करने दे फायदे</w:t>
      </w:r>
    </w:p>
    <w:p/>
    <w:p>
      <w:r xmlns:w="http://schemas.openxmlformats.org/wordprocessingml/2006/main">
        <w:t xml:space="preserve">1. इफिसियों 2:10 - की वे अस उदी कारीगरी आं, ते मसीह यीशु च भले कम्में आस्ते पैदा कित्ते गेदे आं, जेके परमेसरे पैह़लैं गै तैयार कित्ता हा, तांजे अस उंदे च चलने आं।</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निकासी 27:5 ते तुस उसी थल्ले वेदी दे कम्पास दे हेठ रखो, तां जे जाल वेदी दे बिच्च बी होई सकै।</w:t>
      </w:r>
    </w:p>
    <w:p/>
    <w:p>
      <w:r xmlns:w="http://schemas.openxmlformats.org/wordprocessingml/2006/main">
        <w:t xml:space="preserve">परमेसरे मूसा गी आज्ञा दिंदा ऐ के वेदी दे थल्ले इक जाल गी समतल बनाने दे मकसद कन् ने रखे।</w:t>
      </w:r>
    </w:p>
    <w:p/>
    <w:p>
      <w:r xmlns:w="http://schemas.openxmlformats.org/wordprocessingml/2006/main">
        <w:t xml:space="preserve">1. परमेसरे कन् ने साढ़े चलने च सिद्धता दी लोड़</w:t>
      </w:r>
    </w:p>
    <w:p/>
    <w:p>
      <w:r xmlns:w="http://schemas.openxmlformats.org/wordprocessingml/2006/main">
        <w:t xml:space="preserve">2. भगवान किसी भी स्थिति गी लेई सकदा ऐ ते उसी परफेक्ट बनाई सकदा ऐ</w:t>
      </w:r>
    </w:p>
    <w:p/>
    <w:p>
      <w:r xmlns:w="http://schemas.openxmlformats.org/wordprocessingml/2006/main">
        <w:t xml:space="preserve">1. यशायाह 26:3-4 - तुस उनें लोकें गी पूरी शांति कन् ने रखगे, जिंदा मन स्थिर ऐ, कीजे ओह़ तुंदे उप् पर भ़रोसा करदे न।</w:t>
      </w:r>
    </w:p>
    <w:p/>
    <w:p>
      <w:r xmlns:w="http://schemas.openxmlformats.org/wordprocessingml/2006/main">
        <w:t xml:space="preserve">2. भजन संहिता 37:23 - भले मनुख दे कदम प्रभु दे द्वारा क्रमबद्ध होंदे न, ते ओह अपने रस्ते च खुश होंदा ऐ।</w:t>
      </w:r>
    </w:p>
    <w:p/>
    <w:p>
      <w:r xmlns:w="http://schemas.openxmlformats.org/wordprocessingml/2006/main">
        <w:t xml:space="preserve">निकासी 27:6 ते तू वेदी आस्ते डंडे, शिट्टी दी लकड़ी दे डंडे बनाओ ते उंदे उप्पर पीतल लाओ।</w:t>
      </w:r>
    </w:p>
    <w:p/>
    <w:p>
      <w:r xmlns:w="http://schemas.openxmlformats.org/wordprocessingml/2006/main">
        <w:t xml:space="preserve">इस खंड थमां पता चलदा ऐ के वेदी दे डंडे बबूल दी लकड़ी दे बने दे हे ते पीतल कन्नै ढके दे हे।</w:t>
      </w:r>
    </w:p>
    <w:p/>
    <w:p>
      <w:r xmlns:w="http://schemas.openxmlformats.org/wordprocessingml/2006/main">
        <w:t xml:space="preserve">1: वेदी दे डंडे: ताकत ते सुंदरता दा प्रतीक</w:t>
      </w:r>
    </w:p>
    <w:p/>
    <w:p>
      <w:r xmlns:w="http://schemas.openxmlformats.org/wordprocessingml/2006/main">
        <w:t xml:space="preserve">२: वेदी दे डंडे: परमात्मा दी वाचा दा निशान</w:t>
      </w:r>
    </w:p>
    <w:p/>
    <w:p>
      <w:r xmlns:w="http://schemas.openxmlformats.org/wordprocessingml/2006/main">
        <w:t xml:space="preserve">1: इब्रानियों 9:4 - होमबलि दी वेदी कांसे दी झंझरी, खंभे ते सारे बर्तन कन्ने।</w:t>
      </w:r>
    </w:p>
    <w:p/>
    <w:p>
      <w:r xmlns:w="http://schemas.openxmlformats.org/wordprocessingml/2006/main">
        <w:t xml:space="preserve">2: निकासी 25:31-37 - ते तुस शुद्ध सोने दा दीया दा खंभा बनाओ। दीया दा खंभा हथौड़े कन्ने बने दा होग; ओस दा आधार, ओस दा तना, ओस दे प्याले, ओस दे कलम ते ओदे फुल्ल उंदे कन्ने इक टुकड़े होन।</w:t>
      </w:r>
    </w:p>
    <w:p/>
    <w:p>
      <w:r xmlns:w="http://schemas.openxmlformats.org/wordprocessingml/2006/main">
        <w:t xml:space="preserve">निकासी 27:7 ते लाठी गी छड़ें च पाई दित्ता जाग, ते डंडे वेदी दे दो बक्खी होंगन, तां जे ओह् उसी लेई सकन।</w:t>
      </w:r>
    </w:p>
    <w:p/>
    <w:p>
      <w:r xmlns:w="http://schemas.openxmlformats.org/wordprocessingml/2006/main">
        <w:t xml:space="preserve">वेदी दे डंडे गी छल्ले दे राहें रक्खेआ जाना चाहिदा ते फिर वेदी दे दोने पास्से रक्खी लैना चाहिदा तां जे ओह् उसी लेई जा।</w:t>
      </w:r>
    </w:p>
    <w:p/>
    <w:p>
      <w:r xmlns:w="http://schemas.openxmlformats.org/wordprocessingml/2006/main">
        <w:t xml:space="preserve">1. सेवा दा बोझ उठाना: अस अपने क्रॉस गी किस चाल्ली लेई जंदे आं</w:t>
      </w:r>
    </w:p>
    <w:p/>
    <w:p>
      <w:r xmlns:w="http://schemas.openxmlformats.org/wordprocessingml/2006/main">
        <w:t xml:space="preserve">2. दूजे दे समर्थन गी पन्छानना: समुदाय दी ताकत</w:t>
      </w:r>
    </w:p>
    <w:p/>
    <w:p>
      <w:r xmlns:w="http://schemas.openxmlformats.org/wordprocessingml/2006/main">
        <w:t xml:space="preserve">1. मत्ती 16:24-25 - फिरी यीशु ने अपने चेलें गी आखया, “जेका कोई मेरे पिच्छे आना चाहंदा ऐ, ओह अपने आप गी नकार दे ते अपने क्रूस गी चुक्की लैन ते मेरे पिच्छे चली जा। कीजे जेड़ा अपनी जान बचाने दी इच्छा रखदा ऐ, ओह उसी खोई देग, पर जेड़ा मेरे आस्ते अपनी जान गंवाग, ओह उसी पाई लैग।</w:t>
      </w:r>
    </w:p>
    <w:p/>
    <w:p>
      <w:r xmlns:w="http://schemas.openxmlformats.org/wordprocessingml/2006/main">
        <w:t xml:space="preserve">2. गलाती 6:2-5 - इक दुए दा बोझ चुको, ते इस चाल्ली मसीह दी व्यवस्था गी पूरा करो। कीहके जे कोई अपने आप गी किश समझदा ऐ, ते जदुं ओह किश नेई ऐ, तां अपने आप गी धोखा दिंदा ऐ। लेकन हर इक अपने कम्में गी परखै, ते उस बेले उसी अपने आप च गै खुशी होग, ना के दुए च। की वे हर इक अपने आप गी बोझ चुकग। जेड़ा वचन सिखांदा ऐ, ओह सिखाने आले कन्ने सारे भलाई च हिस्सा लै।</w:t>
      </w:r>
    </w:p>
    <w:p/>
    <w:p>
      <w:r xmlns:w="http://schemas.openxmlformats.org/wordprocessingml/2006/main">
        <w:t xml:space="preserve">निकासी 27:8 तू उसी तख्ते कन्नै खोखला बनाओ, जिय्यां तुसेंगी पहाड़ उप्पर दस्सेआ गेदा हा, उय्यां गै ओह उसी बनान।</w:t>
      </w:r>
    </w:p>
    <w:p/>
    <w:p>
      <w:r xmlns:w="http://schemas.openxmlformats.org/wordprocessingml/2006/main">
        <w:t xml:space="preserve">प्रभु ने मूसा गी आज्ञा दित्ती के ओह़ पहाडें उप् पर दिक् खेया गेदा ऐ, उदे मताबक इक तम्बू बनान।</w:t>
      </w:r>
    </w:p>
    <w:p/>
    <w:p>
      <w:r xmlns:w="http://schemas.openxmlformats.org/wordprocessingml/2006/main">
        <w:t xml:space="preserve">1. सिद्धता दा प्रभू दा पैटर्न</w:t>
      </w:r>
    </w:p>
    <w:p/>
    <w:p>
      <w:r xmlns:w="http://schemas.openxmlformats.org/wordprocessingml/2006/main">
        <w:t xml:space="preserve">2. साढ़े जीवन आस्ते परमेसरे दी योजना दा पालन करना</w:t>
      </w:r>
    </w:p>
    <w:p/>
    <w:p>
      <w:r xmlns:w="http://schemas.openxmlformats.org/wordprocessingml/2006/main">
        <w:t xml:space="preserve">1. निकासी 25:9 - जे किश मैं तुसेंगी दस्सना ऐ, उदे मताबक तम्बू दे नमुने ते उंदे सारे साज-सज्जा दे नमुने दे मताबक तुस उसी इय् यां गै बनाओ।</w:t>
      </w:r>
    </w:p>
    <w:p/>
    <w:p>
      <w:r xmlns:w="http://schemas.openxmlformats.org/wordprocessingml/2006/main">
        <w:t xml:space="preserve">2. इब्रानियों 8:5 - ओह सुर्गीय चीजें दी मिसाल ते छाया दी सेवा करदे ओ, जिय्यां मूसा गी परमात्मा ने सलाह दित्ती ही, जिसलै ओह तम्बू बनाने आला हा, कीजे “देखो, ओह आखदा ऐ के तू सारे चीजें गी दस्से गेदे नमुने दे मताबक बनाओ।” पहाड़ च तेरे कोल।</w:t>
      </w:r>
    </w:p>
    <w:p/>
    <w:p>
      <w:r xmlns:w="http://schemas.openxmlformats.org/wordprocessingml/2006/main">
        <w:t xml:space="preserve">निकासी 27:9 तू तम्बू दा आंगन बनाओ, कीजे दक्षिण पास्से दक्षिणी पासे इक पासे सौ हाथ लम्मे महीन गुंथे दे लिनन दे आंगन च लटकन।</w:t>
      </w:r>
    </w:p>
    <w:p/>
    <w:p>
      <w:r xmlns:w="http://schemas.openxmlformats.org/wordprocessingml/2006/main">
        <w:t xml:space="preserve">प्रभु ने मूसा गी हिदायत दित्ती के ओह् तम्बू आस्तै इक आँगन बनान, जिस च महीन-महीन लिनन दे फांसी होन जेह्ड़े दक्षिणी पास्से सौ हाथ लम्मे होन।</w:t>
      </w:r>
    </w:p>
    <w:p/>
    <w:p>
      <w:r xmlns:w="http://schemas.openxmlformats.org/wordprocessingml/2006/main">
        <w:t xml:space="preserve">1. प्रभु दी मौजूदगी च जीना - किस चाल्ली तम्बू ते ओह्दे आंगन साढ़े जीवन च परमात्मा दी मौजूदगी दी याद दिलांदे न।</w:t>
      </w:r>
    </w:p>
    <w:p/>
    <w:p>
      <w:r xmlns:w="http://schemas.openxmlformats.org/wordprocessingml/2006/main">
        <w:t xml:space="preserve">2. पवित्रता दी सुंदरता - प्रभु दे घर च सुंदरता ते पवित्रता गी बनाए रखने दा महत्व।</w:t>
      </w:r>
    </w:p>
    <w:p/>
    <w:p>
      <w:r xmlns:w="http://schemas.openxmlformats.org/wordprocessingml/2006/main">
        <w:t xml:space="preserve">1. प्रकाशितवाक्य 21:21 - ते बारह फाटक बारह मोती हे; हर केई फाटक इक मोती दे हे, ते शैहर दी गली शुद्ध सोने दी ही, जिय्यां पारदर्शी शीशे दी ही।</w:t>
      </w:r>
    </w:p>
    <w:p/>
    <w:p>
      <w:r xmlns:w="http://schemas.openxmlformats.org/wordprocessingml/2006/main">
        <w:t xml:space="preserve">2. मत्ती 6:33 - लेकन पैह़लैं परमेसरे दे राज ते उदी धार्मिकता गी तुपदे ओ, ते एह़ सारे तुंदे कन् ने जोड़े जाङन।</w:t>
      </w:r>
    </w:p>
    <w:p/>
    <w:p>
      <w:r xmlns:w="http://schemas.openxmlformats.org/wordprocessingml/2006/main">
        <w:t xml:space="preserve">निकासी 27:10 ते उंदे बीस खंभे ते उंदे बीस खंभे पीतल दे होंगन; खंभे दे हुक ते उंदे पट्टियां चांदी दे होंगन।</w:t>
      </w:r>
    </w:p>
    <w:p/>
    <w:p>
      <w:r xmlns:w="http://schemas.openxmlformats.org/wordprocessingml/2006/main">
        <w:t xml:space="preserve">ए अंश प्रभु दे तम्बू च होमबलि दी वेदी दे निर्माण दी गल्ल करदा ऐ।</w:t>
      </w:r>
    </w:p>
    <w:p/>
    <w:p>
      <w:r xmlns:w="http://schemas.openxmlformats.org/wordprocessingml/2006/main">
        <w:t xml:space="preserve">1: अस तम्बू दे निर्माण थमां सिक्खी सकने आं जे असेंगी परमात्मा गी अपने जीवन दे केंद्र च रखना चाहिदा।</w:t>
      </w:r>
    </w:p>
    <w:p/>
    <w:p>
      <w:r xmlns:w="http://schemas.openxmlformats.org/wordprocessingml/2006/main">
        <w:t xml:space="preserve">2: असेंगी उतनी गै परमेसरे गी समर्पित करने दी कोशश करनी चाहिदी जिय् यां इसराइली तम्बू दे निर्माण च हे।</w:t>
      </w:r>
    </w:p>
    <w:p/>
    <w:p>
      <w:r xmlns:w="http://schemas.openxmlformats.org/wordprocessingml/2006/main">
        <w:t xml:space="preserve">1: कुलुस्सियों 3:17 - ते जे किश बी तुस करदे ओ, वचन च जां कर्म च, प्रभु यीशु दे नां कन् ने सारे कम्म करो, ते उंदे राहें पिता परमेसरे दा ध़नवाद करो।</w:t>
      </w:r>
    </w:p>
    <w:p/>
    <w:p>
      <w:r xmlns:w="http://schemas.openxmlformats.org/wordprocessingml/2006/main">
        <w:t xml:space="preserve">2: व्यवस्था 6:5 - तुस अपने प्रभु परमेसरे कन् ने अपने सारे दिल कन् ने ते अपनी सारी जान कन् ने ते अपनी सारी ताकत कन् ने प्रेम करो।</w:t>
      </w:r>
    </w:p>
    <w:p/>
    <w:p>
      <w:r xmlns:w="http://schemas.openxmlformats.org/wordprocessingml/2006/main">
        <w:t xml:space="preserve">निकासी 27:11 ते उदे बीस खंभे ते उंदे बीस खंभे पीतल दे खंभे ते उंदे बीस खंभे ते उंदे बीस खंभे ते बीस हत्थ पीतल दे लम्मे उप्पर उत्तर पास्से दे बी लम्मे लटकन होंगन। खंभे दे हुक ते उंदे चांदी दे फिलेट।</w:t>
      </w:r>
    </w:p>
    <w:p/>
    <w:p>
      <w:r xmlns:w="http://schemas.openxmlformats.org/wordprocessingml/2006/main">
        <w:t xml:space="preserve">प्रभु ने तम्बू दे उत्तर पासे बीस खंभे ते उंदे खंभे गी लाने दा हुक्म दित्ता, हर इक खंभे दी लंबाई इक हाथ होनी चाहिदी ते चांदी दे हुक ते फीट होन।</w:t>
      </w:r>
    </w:p>
    <w:p/>
    <w:p>
      <w:r xmlns:w="http://schemas.openxmlformats.org/wordprocessingml/2006/main">
        <w:t xml:space="preserve">1. तम्बू दी हुक्म देने च प्रभु दी सिद्धता</w:t>
      </w:r>
    </w:p>
    <w:p/>
    <w:p>
      <w:r xmlns:w="http://schemas.openxmlformats.org/wordprocessingml/2006/main">
        <w:t xml:space="preserve">2. तम्बू दी पवित्रता ते विश्वासियें आस्ते इसदा महत्व</w:t>
      </w:r>
    </w:p>
    <w:p/>
    <w:p>
      <w:r xmlns:w="http://schemas.openxmlformats.org/wordprocessingml/2006/main">
        <w:t xml:space="preserve">1. निकासी 25:8-9 - ते ओह मिगी पवित्र स्थान बनान; तां जे मैं उंदे च रौहना। जे किश मैं तुगी दस्सना ऐ, तम्बू दे नमुने ते ओस दे सारे साज-सज्जा दे नमुने दे मताबक तुस उसी इस चाल्ली बनाओ।</w:t>
      </w:r>
    </w:p>
    <w:p/>
    <w:p>
      <w:r xmlns:w="http://schemas.openxmlformats.org/wordprocessingml/2006/main">
        <w:t xml:space="preserve">2. इब्रानियों 9:11-12 - लेकन मसीह आने आली भली चीजें दा महायाजक बन के इक बड्डे ते सिद्ध तम्बू दे द्वारा आया ऐ, जेड़ा हत्थें कन्ने नेईं बनाया गेदा ऐ, मतलब इस इमारत दा नेईं। ना बकरी ते बछड़े दे खून कन्ने, लेकन अपने खून कन्ने पवित्र स्थान च इक बारी चली गेया, ते साड़े आस्ते अनन्त छुटकारा पाई लेया।</w:t>
      </w:r>
    </w:p>
    <w:p/>
    <w:p>
      <w:r xmlns:w="http://schemas.openxmlformats.org/wordprocessingml/2006/main">
        <w:t xml:space="preserve">निष्कर्ष 27:12 ते पश्चिम बक्खी आंगन दी चौड़ाई पचास हत्थ दे लटकन होंगन, उंदे खंभे दस ते उंदे खंभे दस।</w:t>
      </w:r>
    </w:p>
    <w:p/>
    <w:p>
      <w:r xmlns:w="http://schemas.openxmlformats.org/wordprocessingml/2006/main">
        <w:t xml:space="preserve">तम्बू दे आंगन च पश्चिम बक्खी पचास हत्थ दे लटकदे हे, जिंदे च दस खंभे ते दस खंभे हे।</w:t>
      </w:r>
    </w:p>
    <w:p/>
    <w:p>
      <w:r xmlns:w="http://schemas.openxmlformats.org/wordprocessingml/2006/main">
        <w:t xml:space="preserve">1: परमेसरे असेंगी अपने देने च उदार होने आस् ते सद्ददा ऐ, इत् थें तकर के बड्डे-बड्डे बलिदान करने दी हद तकर बी।</w:t>
      </w:r>
    </w:p>
    <w:p/>
    <w:p>
      <w:r xmlns:w="http://schemas.openxmlformats.org/wordprocessingml/2006/main">
        <w:t xml:space="preserve">2: प्रभु दे प्रति साडी भक्ति गी साढ़े शारीरिक कम्में च, जि'यां परमात्मा दे निर्देशें दे मताबक तम्बू बनाने च दर्शाया जाना चाहिदा।</w:t>
      </w:r>
    </w:p>
    <w:p/>
    <w:p>
      <w:r xmlns:w="http://schemas.openxmlformats.org/wordprocessingml/2006/main">
        <w:t xml:space="preserve">१: २ कुरिन्थियों ९:७ - हर हेक कूं अपणेह दिल एच फैसला कित्ते सी, उवें ही देणा चाहीदा हे, न कि अनिच्छा नाल या मजबूरी दे नाल, क्योंकि परमेश्वर हंसदे दाता नाल प्यार करेंदे।</w:t>
      </w:r>
    </w:p>
    <w:p/>
    <w:p>
      <w:r xmlns:w="http://schemas.openxmlformats.org/wordprocessingml/2006/main">
        <w:t xml:space="preserve">२: १ इतिहास २९:२-३ - तां राजा दाऊद ने सारी सभा गी आखया, “मेरा पुत्तर सुलेमान, जिसी परमेसरे चुनेया ऐ, ओह़ जवान ते अनुभवहीन ऐ। कम्म बड़ा बड्डा ऐ, कीजे एह् महल दा ढांचा मनुक्ख आस्तै नेईं पर प्रभु परमात्मा आस्तै ऐ।</w:t>
      </w:r>
    </w:p>
    <w:p/>
    <w:p>
      <w:r xmlns:w="http://schemas.openxmlformats.org/wordprocessingml/2006/main">
        <w:t xml:space="preserve">निकासी 27:13 ते पूरब पासे दे आंगन दी चौड़ाई पचास हाथ होग।</w:t>
      </w:r>
    </w:p>
    <w:p/>
    <w:p>
      <w:r xmlns:w="http://schemas.openxmlformats.org/wordprocessingml/2006/main">
        <w:t xml:space="preserve">ए अंश तम्बू दे आंगन दी लंबाई दे बारे च आखदा ऐ, जेड़ा पूरब पास्से पचास हत्थ हा।</w:t>
      </w:r>
    </w:p>
    <w:p/>
    <w:p>
      <w:r xmlns:w="http://schemas.openxmlformats.org/wordprocessingml/2006/main">
        <w:t xml:space="preserve">1. तम्बू: परमात्मा दी पवित्रता दा इक स्मारक</w:t>
      </w:r>
    </w:p>
    <w:p/>
    <w:p>
      <w:r xmlns:w="http://schemas.openxmlformats.org/wordprocessingml/2006/main">
        <w:t xml:space="preserve">2. साडे जीवन च सीमाएं गी तय करने दा महत्व</w:t>
      </w:r>
    </w:p>
    <w:p/>
    <w:p>
      <w:r xmlns:w="http://schemas.openxmlformats.org/wordprocessingml/2006/main">
        <w:t xml:space="preserve">1. निकासी 25:8-9 - मिगी इक पवित्र स्थान बनाओ, तां जे मैं उंदे च रौंह्ना। जे किश मैं तुसें गी दस्सना ऐ, मतलब तम्बू दा नमुना ते ओदे सारे साज-सज्जा दे नमुने दे मताबक, उय्यां गै तुस उसी बनाओ।</w:t>
      </w:r>
    </w:p>
    <w:p/>
    <w:p>
      <w:r xmlns:w="http://schemas.openxmlformats.org/wordprocessingml/2006/main">
        <w:t xml:space="preserve">2. 1 कुरिन्थियों 6:19-20 - केह़ तुस नेई जानदे के तुंदा शरीर तुंदे अंदर पबित्तर आत् मा दा मंदर ऐ, जेका तुसेंगी परमेसरे थवां मिलदा ऐ? तुस अपने नेई ओ, कीजे तुसेंगी इक कीमत कन्ने खरीदेया गेदा हा। इस करिए अपने शरीर च परमात्मा दी महिमा करो।</w:t>
      </w:r>
    </w:p>
    <w:p/>
    <w:p>
      <w:r xmlns:w="http://schemas.openxmlformats.org/wordprocessingml/2006/main">
        <w:t xml:space="preserve">निकासी 27:14 फाटक दे इक पास्से दे लटकन पंद्रह हत्थ होंगन, उंदे खंभे त्रै ते उंदे खंभे त्रै।</w:t>
      </w:r>
    </w:p>
    <w:p/>
    <w:p>
      <w:r xmlns:w="http://schemas.openxmlformats.org/wordprocessingml/2006/main">
        <w:t xml:space="preserve">इस खंड च तम्बू दे फाटक दे फांसी ते खंभे दे आयाम दा वर्णन ऐ।</w:t>
      </w:r>
    </w:p>
    <w:p/>
    <w:p>
      <w:r xmlns:w="http://schemas.openxmlformats.org/wordprocessingml/2006/main">
        <w:t xml:space="preserve">1: अस बी अपनी जिंदगी गी इक मजबूत नींह् उप्पर बनाई सकने आं जि'यां तम्बू दा फाटक मजबूत नींह् उप्पर बनाया गेदा हा।</w:t>
      </w:r>
    </w:p>
    <w:p/>
    <w:p>
      <w:r xmlns:w="http://schemas.openxmlformats.org/wordprocessingml/2006/main">
        <w:t xml:space="preserve">2: तम्बू दा फाटक टिकने आस्ते बनाया गेदा हा, ते साढ़ी जिंदगी गी बी टिकने आस्ते बनाया जाना चाइदा।</w:t>
      </w:r>
    </w:p>
    <w:p/>
    <w:p>
      <w:r xmlns:w="http://schemas.openxmlformats.org/wordprocessingml/2006/main">
        <w:t xml:space="preserve">1: नीतिवचन 10:25 जिय्यां बवंडर बीती जंदी ऐ, उय्यां गै दुष्ट बी नेईं ऐ, लेकन धर्मी इक अनन्त नींह् ऐ।</w:t>
      </w:r>
    </w:p>
    <w:p/>
    <w:p>
      <w:r xmlns:w="http://schemas.openxmlformats.org/wordprocessingml/2006/main">
        <w:t xml:space="preserve">2: मत्ती 7:24-25 इस आस् ते जेका कोई मेरी एह़ गल् लां सुनी लैंदा ऐ ते उनेंगी पूरा करदा ऐ, तां अऊं उसी इक ज्ञानी मानू कन् ने तुलना करां, जिनेंगी इक पत् थर उप् पर अपना घर बनाया हा उड़ाया, ते उस घरै गी मारया; ते ओह नेई डिग्गी, की वे ओह इक चट्टान उप्पर बनी दी ही।</w:t>
      </w:r>
    </w:p>
    <w:p/>
    <w:p>
      <w:r xmlns:w="http://schemas.openxmlformats.org/wordprocessingml/2006/main">
        <w:t xml:space="preserve">निकासी 27:15 ते दूए पास्से पंद्रह हत्थ लटकन होंगन, उंदे खंभे त्रै ते उंदे खंभे त्रै।</w:t>
      </w:r>
    </w:p>
    <w:p/>
    <w:p>
      <w:r xmlns:w="http://schemas.openxmlformats.org/wordprocessingml/2006/main">
        <w:t xml:space="preserve">निकासी 27:15 च निर्देशें च इक तम्बू दे निर्माण दा वर्णन ऐ, जिंदे च अस्तरें दे नाप ते खंभे ते कुंडें दी गिनतरी बी शामल ऐ।</w:t>
      </w:r>
    </w:p>
    <w:p/>
    <w:p>
      <w:r xmlns:w="http://schemas.openxmlformats.org/wordprocessingml/2006/main">
        <w:t xml:space="preserve">1. निकासी 27 च तम्बू आस्तै परमेसरे दा डिजाइन असेंगी परमेसरे दी सेवा च सटीकता ते विस्तार दे महत्व दे बारे च सिखांदा ऐ।</w:t>
      </w:r>
    </w:p>
    <w:p/>
    <w:p>
      <w:r xmlns:w="http://schemas.openxmlformats.org/wordprocessingml/2006/main">
        <w:t xml:space="preserve">2. निकासी 27 च तम्बू असेंगी दस्सदा ऐ के प्रभु अपने मकसदें गी पूरा करने च साढ़ी प्रतिबद्धता ते आज्ञाकारिता गी महत्व दिंदा ऐ।</w:t>
      </w:r>
    </w:p>
    <w:p/>
    <w:p>
      <w:r xmlns:w="http://schemas.openxmlformats.org/wordprocessingml/2006/main">
        <w:t xml:space="preserve">1. नीतिवचन 3:5-7 -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2 तीमुथियुस 2:15 - अपने आप गी परमेसरे दे सामने इक मंजूर, इक मजदूर दे रूप च पेश करने दी पूरी कोशश करो, जिसी शर्म करने दी लोड़ नेई ऐ ते जेका सच् चाई दे वचन गी ठीक ढंगै कन् ने संभालदा ऐ।</w:t>
      </w:r>
    </w:p>
    <w:p/>
    <w:p>
      <w:r xmlns:w="http://schemas.openxmlformats.org/wordprocessingml/2006/main">
        <w:t xml:space="preserve">निकासी 27:16 ते आंगन दे फाटक आस्तै बीस हत्थें दा इक लटकना होग, जेह्ड़ा नीले, बैंगनी, ते लाल रंग दा ते महीन गुंथे दा लिनन होग, जेह्ड़ा सुई कन्नै बने दा होग, ते उंदे खंभे चार होंगन ते उंदे खंभे चार होंगन।</w:t>
      </w:r>
    </w:p>
    <w:p/>
    <w:p>
      <w:r xmlns:w="http://schemas.openxmlformats.org/wordprocessingml/2006/main">
        <w:t xml:space="preserve">तम्बू दे आंगन च बीस हत्थ लम्मे इक सजावटी फांसी होनी चाहिदी ही, जेड़ी नीले, बैंगनी, लाल ते महीन गुंथे दे लिनन थमां बनी दी ही, ते सुई दे कम्में कन्नै सजाया गेदा हा। इसदे चार खंभे ते चार सॉकेट होन चाहिदे हे।</w:t>
      </w:r>
    </w:p>
    <w:p/>
    <w:p>
      <w:r xmlns:w="http://schemas.openxmlformats.org/wordprocessingml/2006/main">
        <w:t xml:space="preserve">1. दरबार दी सजावट: सुंदरता ते पवित्रता दा इक सबक</w:t>
      </w:r>
    </w:p>
    <w:p/>
    <w:p>
      <w:r xmlns:w="http://schemas.openxmlformats.org/wordprocessingml/2006/main">
        <w:t xml:space="preserve">2. तम्बू: परमेसरे दे लोकें कन् ने परमेसरे दी मौजूदगी दा प्रतीक</w:t>
      </w:r>
    </w:p>
    <w:p/>
    <w:p>
      <w:r xmlns:w="http://schemas.openxmlformats.org/wordprocessingml/2006/main">
        <w:t xml:space="preserve">1. कुलुस्सी 3:12-14 - तां, परमेसरे दे चुने गेदे लोकें दे रूप च, पबित्तर ते प्रिय, दयालु दिल, दयालुता, नम्रता, नम्रता ते धैर्य गी पहिरो।</w:t>
      </w:r>
    </w:p>
    <w:p/>
    <w:p>
      <w:r xmlns:w="http://schemas.openxmlformats.org/wordprocessingml/2006/main">
        <w:t xml:space="preserve">2. भजन संहिता 84:1-2 - हे सेना दे प्रभु, तेरा निवास किन्ना प्यारा ऐ! मेरी आत्मा तरसदी ऐ, हां, प्रभु दे आंगनें लेई बेहोश होई जंदी ऐ; मेरा दिल ते शरीर जिंदे परमात्मा गी खुशी कन्ने गांदे न।</w:t>
      </w:r>
    </w:p>
    <w:p/>
    <w:p>
      <w:r xmlns:w="http://schemas.openxmlformats.org/wordprocessingml/2006/main">
        <w:t xml:space="preserve">निकासी 27:17 आंगन दे चारों पासे दे सारे खंभे चांदी कन्ने भरोचे दे होंगन; उंदे हुड़े चांदी दे होंगन, ते उंदे खंभे पीतल दे होंगन।</w:t>
      </w:r>
    </w:p>
    <w:p/>
    <w:p>
      <w:r xmlns:w="http://schemas.openxmlformats.org/wordprocessingml/2006/main">
        <w:t xml:space="preserve">तम्बू दे आंगन दे चारों पासे चांदी दे खंभे, चांदी दे हुक ते पीतल दे खंभे होन।</w:t>
      </w:r>
    </w:p>
    <w:p/>
    <w:p>
      <w:r xmlns:w="http://schemas.openxmlformats.org/wordprocessingml/2006/main">
        <w:t xml:space="preserve">1. पवित्रता दी सुंदरता: तम्बू ते ओदे आंगन आस्ते परमात्मा दा डिजाइन।</w:t>
      </w:r>
    </w:p>
    <w:p/>
    <w:p>
      <w:r xmlns:w="http://schemas.openxmlformats.org/wordprocessingml/2006/main">
        <w:t xml:space="preserve">2. भंडारी दा महत्व: परमात्मा दी चीजां दी देखभाल ते आदर।</w:t>
      </w:r>
    </w:p>
    <w:p/>
    <w:p>
      <w:r xmlns:w="http://schemas.openxmlformats.org/wordprocessingml/2006/main">
        <w:t xml:space="preserve">१. ते पीतल ते लोहे दे बिना वजन दे; कीहके ओह खूब ऐ; ते तुस उदे च होर बी जोड़ सकदे ओ।</w:t>
      </w:r>
    </w:p>
    <w:p/>
    <w:p>
      <w:r xmlns:w="http://schemas.openxmlformats.org/wordprocessingml/2006/main">
        <w:t xml:space="preserve">2. यशायाह 40:18 तां तुस परमेसरे दी तुलना कुस कन् ने करगे? या तुस उदी किस समानता देगे ?</w:t>
      </w:r>
    </w:p>
    <w:p/>
    <w:p>
      <w:r xmlns:w="http://schemas.openxmlformats.org/wordprocessingml/2006/main">
        <w:t xml:space="preserve">निकासी 27:18 आंगन दी लंबाई सौ हाथ ते चौड़ाई हर जगह पचास हाथ होनी चाहिदी, ते उंचाई पंज हाथ महीन जुड़ी दी लिनन दे होंगन, ते उंदे उप्पर पीतल दे होंगन।</w:t>
      </w:r>
    </w:p>
    <w:p/>
    <w:p>
      <w:r xmlns:w="http://schemas.openxmlformats.org/wordprocessingml/2006/main">
        <w:t xml:space="preserve">इस खंड च तम्बू दे आंगने दे नापें दा वर्णन ऐ, जेड़ा 100 हाथ लंबा, 50 हाथ चौड़ा ते 5 हाथ उंचा होना ऐ, जेह्ड़ा महीन गुंथने आह्ले लिनन कन्नै बने दा ऐ ते पीतल दे कुंडें कन्नै बने दा ऐ।</w:t>
      </w:r>
    </w:p>
    <w:p/>
    <w:p>
      <w:r xmlns:w="http://schemas.openxmlformats.org/wordprocessingml/2006/main">
        <w:t xml:space="preserve">1. अनदेखा गी दिक्खना: समें कन्नै परमात्मा दी योजनाएं दा किस चाल्ली खुलासा होंदा ऐ</w:t>
      </w:r>
    </w:p>
    <w:p/>
    <w:p>
      <w:r xmlns:w="http://schemas.openxmlformats.org/wordprocessingml/2006/main">
        <w:t xml:space="preserve">2. परमात्मा दा घर बनाना: परमात्मा गी संसाधनें गी समर्पित करने दा महत्व</w:t>
      </w:r>
    </w:p>
    <w:p/>
    <w:p>
      <w:r xmlns:w="http://schemas.openxmlformats.org/wordprocessingml/2006/main">
        <w:t xml:space="preserve">1. इब्रानियों 11:10: कीजे ओह़ उस शैह़रे दा इंतजार करदा हा, जिसदी नींह् ऐ, जिसदा डिजाइनर ते बनाने आला परमेसरे ऐ।</w:t>
      </w:r>
    </w:p>
    <w:p/>
    <w:p>
      <w:r xmlns:w="http://schemas.openxmlformats.org/wordprocessingml/2006/main">
        <w:t xml:space="preserve">2. कुलुस्सियों 3:17: ते जे किश बी तुस करदे ओ, वचन च जां कर्म च, सारे प्रभु यीशु दे नां कन्ने करो, ते उंदे द्वारा पिता परमेसरे दा ध़नवाद करो।</w:t>
      </w:r>
    </w:p>
    <w:p/>
    <w:p>
      <w:r xmlns:w="http://schemas.openxmlformats.org/wordprocessingml/2006/main">
        <w:t xml:space="preserve">निकासी 27:19 तम्बू दे सारे बर्तन, उंदी सारी सेवा च, ते उंदे सारे पिन ते आंगन दे सारे पिन पीतल दे होंगन।</w:t>
      </w:r>
    </w:p>
    <w:p/>
    <w:p>
      <w:r xmlns:w="http://schemas.openxmlformats.org/wordprocessingml/2006/main">
        <w:t xml:space="preserve">तम्बू ते ओदे घटक पीतल दे बने दे हे।</w:t>
      </w:r>
    </w:p>
    <w:p/>
    <w:p>
      <w:r xmlns:w="http://schemas.openxmlformats.org/wordprocessingml/2006/main">
        <w:t xml:space="preserve">1. इबादत विच पवित्रता दा महत्व</w:t>
      </w:r>
    </w:p>
    <w:p/>
    <w:p>
      <w:r xmlns:w="http://schemas.openxmlformats.org/wordprocessingml/2006/main">
        <w:t xml:space="preserve">2. परमात्मा दी पवित्रता ते बलिदान दी लोड़</w:t>
      </w:r>
    </w:p>
    <w:p/>
    <w:p>
      <w:r xmlns:w="http://schemas.openxmlformats.org/wordprocessingml/2006/main">
        <w:t xml:space="preserve">1. इब्रानियों 9:1-7 च</w:t>
      </w:r>
    </w:p>
    <w:p/>
    <w:p>
      <w:r xmlns:w="http://schemas.openxmlformats.org/wordprocessingml/2006/main">
        <w:t xml:space="preserve">2. निकासी 25:1-9 ऐ</w:t>
      </w:r>
    </w:p>
    <w:p/>
    <w:p>
      <w:r xmlns:w="http://schemas.openxmlformats.org/wordprocessingml/2006/main">
        <w:t xml:space="preserve">निकासी 27:20 ते तू इस्राएल दे लोकें गी आज्ञा देओ के ओह़ तुसेंगी रोशनी आस् ते पीटे दा शुद्ध तेल लेई आओ, तांजे ओह़ दीया गी ह़मेसा जलाऐ।</w:t>
      </w:r>
    </w:p>
    <w:p/>
    <w:p>
      <w:r xmlns:w="http://schemas.openxmlformats.org/wordprocessingml/2006/main">
        <w:t xml:space="preserve">परमेसरे इसराइलियें गी आज्ञा दित्ती के ओह़ दीये गी लगातार जलांदे रौह़ने आस् ते शुद्ध, पीटे दा जैतून दा तेल लेई औन।</w:t>
      </w:r>
    </w:p>
    <w:p/>
    <w:p>
      <w:r xmlns:w="http://schemas.openxmlformats.org/wordprocessingml/2006/main">
        <w:t xml:space="preserve">1. आज्ञाकारिता च वफादारी दी लोड़ - निकासी 27:20</w:t>
      </w:r>
    </w:p>
    <w:p/>
    <w:p>
      <w:r xmlns:w="http://schemas.openxmlformats.org/wordprocessingml/2006/main">
        <w:t xml:space="preserve">2. परमेसरे दी प्रॉविडेंस दी शक् ति - निकासी 27:20</w:t>
      </w:r>
    </w:p>
    <w:p/>
    <w:p>
      <w:r xmlns:w="http://schemas.openxmlformats.org/wordprocessingml/2006/main">
        <w:t xml:space="preserve">1. नीतिवचन 21:20 - "ज्ञानी दे निवास च चाहने आला खजाना ते तेल ऐ"।</w:t>
      </w:r>
    </w:p>
    <w:p/>
    <w:p>
      <w:r xmlns:w="http://schemas.openxmlformats.org/wordprocessingml/2006/main">
        <w:t xml:space="preserve">2. यशायाह 45:7 - "मैं उजाला बनाना ते न्हेरे पैदा करना, शांति बनाना ते बुराई पैदा करना: मैं प्रभु ए सब किश करदा हां।"</w:t>
      </w:r>
    </w:p>
    <w:p/>
    <w:p>
      <w:r xmlns:w="http://schemas.openxmlformats.org/wordprocessingml/2006/main">
        <w:t xml:space="preserve">निकासी 27:21 परदे दे बाहर कलीसिया दे तम्बू च, जेड़ा गवाही दे सामने ऐ, हारून ते ओस दे पुत्तर शामीं थमां सवेरे तकर प्रभु दे सामने इसदा हुक्म देंगन, एह् उंदी पीढ़ियें आस्तै हमेशा लेई नियम होग इस्राएल दे संतान।</w:t>
      </w:r>
    </w:p>
    <w:p/>
    <w:p>
      <w:r xmlns:w="http://schemas.openxmlformats.org/wordprocessingml/2006/main">
        <w:t xml:space="preserve">निकासी दे इस अंश च एह़ ग् लाया गेदा ऐ के हारून ते उदे पुत्तर इसराइलियें आस् ते स्थाई नियम दे रूप च प्रभु दे सामने शामीं शा सवेरे तकर मंडली दे तम्बू दी देखभाल करने दा जिम्मेदार न।</w:t>
      </w:r>
    </w:p>
    <w:p/>
    <w:p>
      <w:r xmlns:w="http://schemas.openxmlformats.org/wordprocessingml/2006/main">
        <w:t xml:space="preserve">1: हारून ते उंदे पुत्तरें गी हर रोज तम्बू दी देखभाल करने ते उंदी वफादारी कन्नै सेवा करने आस्तै परमेसरे दी वफादारी।</w:t>
      </w:r>
    </w:p>
    <w:p/>
    <w:p>
      <w:r xmlns:w="http://schemas.openxmlformats.org/wordprocessingml/2006/main">
        <w:t xml:space="preserve">2: साढ़े रोजमर्रा दे जीवन च प्रभू दे प्रति समर्पित रौहने दा महत्व।</w:t>
      </w:r>
    </w:p>
    <w:p/>
    <w:p>
      <w:r xmlns:w="http://schemas.openxmlformats.org/wordprocessingml/2006/main">
        <w:t xml:space="preserve">1: 1 इतिहास 28:20 - "ते दाऊद ने अपने पुत्तर सुलेमान गी आखेआ, " मजबूत ते हिम्मत देओ, ते ए कम्म करो। ना डरो, ते ना घबराई जाओ; कीजे प्रभु परमात्मा, मेरा परमात्मा, तुंदे कन्ने होग जदुं तकर तू परमेसरे दी सेवा आस् ते सारे कम्म नेई पूरा करी ओड़गे, तां तकर तुसेंगी नेई छुड़ग, ते ना गै तुगी छड्डी देग।"</w:t>
      </w:r>
    </w:p>
    <w:p/>
    <w:p>
      <w:r xmlns:w="http://schemas.openxmlformats.org/wordprocessingml/2006/main">
        <w:t xml:space="preserve">2: भजन संहिता 84:10-11 - "किजोकी तेरे आंगन च इक दिन हज़ार कोला बी बेहतर ऐ। मैं अपने परमात्मा दे घर च दरवाजे दा रखवाला बनना, बुराई दे तम्बू च रौहने कोला बेहतर ऐ। कीजे प्रभु परमात्मा इक... सूरज ते ढाल: प्रभु अनुग्रह ते महिमा देग, ते सीधे चलने आलें कोला कोई भलाई नेई रोकग।"</w:t>
      </w:r>
    </w:p>
    <w:p/>
    <w:p>
      <w:r xmlns:w="http://schemas.openxmlformats.org/wordprocessingml/2006/main">
        <w:t xml:space="preserve">निकासी २८ गी त्रै पैराग्राफें च इस चाल्ली संक्षेप च दस्सेआ जाई सकदा ऐ, जिंदे च संकेत आले आयत बी न:</w:t>
      </w:r>
    </w:p>
    <w:p/>
    <w:p>
      <w:r xmlns:w="http://schemas.openxmlformats.org/wordprocessingml/2006/main">
        <w:t xml:space="preserve">पैरा 1: निकासी 28:1-5 च, परमेसरे मूसा गी हिदायत दिंदा ऐ के ओह़ हारून, उदे भ़्राऐ ते उदे पुत्तरें नदाब, अबीहू, एलियाजर ते इथामार गी अपने सामने याजक दे तौर उप् पर सेवा करने आस् ते लेई औन। इनें याजकें गी तम्बू च सेवा करने दे पवित्र कर्त्तव्यें आस् ते अलग-थलग ते पवित्र कित्ता जाना ऐ। उनेंगी खास कपड़े पाने होङन जेह्ड़े उंदी स्थिति ते इज्जत गी दर्शांदे न। कपड़े च इस्राएल दे बारां गोत्रें दा प्रतिनिधित्व करने आला कीमती पत्थरें कन्नै सजाए दा इक छाती बी शामल ऐ।</w:t>
      </w:r>
    </w:p>
    <w:p/>
    <w:p>
      <w:r xmlns:w="http://schemas.openxmlformats.org/wordprocessingml/2006/main">
        <w:t xml:space="preserve">पैरा 2: निकासी 28:6-30 च जारी रखदे होई, याजक दे कपड़े दे विशिष्ट डिजाइन दे बारे च विस्तार कन्नै निर्देश दित्ते गेदे न। महायाजक दा एफोड सोने, नीले, बैंगनी ते लाल रंग दे सूतें कन्नै बने दा ऐ, जेह्ड़े महीन लिनन कन्नै बुने गेदे न। एह्दे च कंधें दे टुकड़े न जिंदे च दो गोमेद दे पत्थर न जिंदे उप्पर बारां कबीले दे नां उकेरे गेदे न। ब्रेस्टपीस गी जटिल तरीके कन्नै बनाया गेदा ऐ जिसदे च सोने दी सेटिंग्स न जिंदे च हर कबीले दा प्रतिनिधित्व करने आह्ले बारह रत्न न।</w:t>
      </w:r>
    </w:p>
    <w:p/>
    <w:p>
      <w:r xmlns:w="http://schemas.openxmlformats.org/wordprocessingml/2006/main">
        <w:t xml:space="preserve">पैरा 3: निकासी 28:31-43 च, अतिरिक्त याजक दे कपड़े दे बारे च होर निर्देश दित्ते गेदे न। महायाजक गी पूरी चाल्ली कन्नै नीले कपड़े दा इक चोगा पाना चाहिदा जिसदे सिर आस्तै खुल्ली होनी चाहिदी ते इसदे हेठ घंटी बी लग्गी दियां न तां जे पवित्र थाह् र च दाखल होने जां बाह् र निकलदे बेल्लै उंदी आवाज़ सुनी जा। हारून ने अपने अभिषेक दे प्रतीक दे रूप च पहिने दी पगड़ी उप्पर "यहवेह गी पवित्र" उकेरी दी सोने दी थाली रखी दित्ती गेदी ऐ।</w:t>
      </w:r>
    </w:p>
    <w:p/>
    <w:p>
      <w:r xmlns:w="http://schemas.openxmlformats.org/wordprocessingml/2006/main">
        <w:t xml:space="preserve">संक्षेप च:</w:t>
      </w:r>
    </w:p>
    <w:p>
      <w:r xmlns:w="http://schemas.openxmlformats.org/wordprocessingml/2006/main">
        <w:t xml:space="preserve">निकासी २८ पेश करदा ऐ:</w:t>
      </w:r>
    </w:p>
    <w:p>
      <w:r xmlns:w="http://schemas.openxmlformats.org/wordprocessingml/2006/main">
        <w:t xml:space="preserve">हारून ते उंदे पुत्तरें गी याजक दे तौर उप्पर पवित्र करने दे निर्देश;</w:t>
      </w:r>
    </w:p>
    <w:p>
      <w:r xmlns:w="http://schemas.openxmlformats.org/wordprocessingml/2006/main">
        <w:t xml:space="preserve">उंदी स्थिति, इज्जत गी दर्शाने आह्ले खास कपड़े;</w:t>
      </w:r>
    </w:p>
    <w:p>
      <w:r xmlns:w="http://schemas.openxmlformats.org/wordprocessingml/2006/main">
        <w:t xml:space="preserve">कबीले दा प्रतिनिधित्व करने आह्ले कीमती पत्थरें कन्नै सजाए दा छाती।</w:t>
      </w:r>
    </w:p>
    <w:p/>
    <w:p>
      <w:r xmlns:w="http://schemas.openxmlformats.org/wordprocessingml/2006/main">
        <w:t xml:space="preserve">याजक दे कपड़े दे डिजाइन दे बारे च विस्तृत निर्देश;</w:t>
      </w:r>
    </w:p>
    <w:p>
      <w:r xmlns:w="http://schemas.openxmlformats.org/wordprocessingml/2006/main">
        <w:t xml:space="preserve">बक्ख-बक्ख पदार्थें कन्नै बने दा महायाजक दा एफोड; कंधें दे टुकड़े जिंदे उप्पर उत्कीर्ण पत्थर;</w:t>
      </w:r>
    </w:p>
    <w:p>
      <w:r xmlns:w="http://schemas.openxmlformats.org/wordprocessingml/2006/main">
        <w:t xml:space="preserve">कबीले दा प्रतिनिधित्व करने आह्ले रत्नें कन्नै जटिल तरीके कन्नै तैयार कीता गेदा ब्रेस्टपीस।</w:t>
      </w:r>
    </w:p>
    <w:p/>
    <w:p>
      <w:r xmlns:w="http://schemas.openxmlformats.org/wordprocessingml/2006/main">
        <w:t xml:space="preserve">अतिरिक्त पुजारी दे कपड़े दे निर्देश;</w:t>
      </w:r>
    </w:p>
    <w:p>
      <w:r xmlns:w="http://schemas.openxmlformats.org/wordprocessingml/2006/main">
        <w:t xml:space="preserve">नीले कपड़े दा बने दा बागे जिसदे हेम उप्पर घंटियां होंदियां न;</w:t>
      </w:r>
    </w:p>
    <w:p>
      <w:r xmlns:w="http://schemas.openxmlformats.org/wordprocessingml/2006/main">
        <w:t xml:space="preserve">महायाजक दी पगड़ी उप्पर "यहवा दा पवित्र" उकेरी दी सोने दी थाली।</w:t>
      </w:r>
    </w:p>
    <w:p/>
    <w:p>
      <w:r xmlns:w="http://schemas.openxmlformats.org/wordprocessingml/2006/main">
        <w:t xml:space="preserve">ए अध्याय इसराइली समाज दे अंदर इक अलग याजक दी स्थापना गी उजागर करदा ऐ, परमेसरे ते लोकें दे बीच मध्यस्थ दे रूप च उंदी भूमिका उप्पर जोर दिंदा ऐ। याजक दे कपड़े दे विस्तृत निर्देश उंदे पवित्रता गी दर्शांदे न ते यहोवा दे सामने सेवा करने च उंदी अनोखी स्थिति दा संकेत दिंदे न। कपड़े, जिंदे च छाती ते एफोद बी शामल न, हर कबीले दा प्रतिनिधित्व करने आले कीमती पत्थरें कन् ने सजाए गेदे न, जेके परमेसरे दे चुने दे लोकें दे बीच इकता ते संपर्क दा प्रतीक न। परिधान उंदे पवित्र कर्तव्यें दी दृष्टिगत याददाश्त दे रूप च कम्म करदा ऐ ते तम्बू दे अंदर आराधना दे संस्कारें गी पूरा करने च उंदे अधिकार गी मजबूत करदा ऐ जेह्ड़ा इस्राएल दे यहोवा कन्नै वादे दे रिश्ते दा भौतिक प्रतिनिधित्व ऐ जेह्ड़ा उस समें दौरान प्रचलित प्राचीन निकट पूर्वी धार्मिक परंपराएं गी दर्शांदा ऐ।</w:t>
      </w:r>
    </w:p>
    <w:p/>
    <w:p>
      <w:r xmlns:w="http://schemas.openxmlformats.org/wordprocessingml/2006/main">
        <w:t xml:space="preserve">निकासी 28:1 ते तू अपने भ्राऽ हारून ते उंदे पुत्तरें गी इस्राएल दे लोकें च अपने कोल लेई जा, तां जे ओह् मेरी याजक दे पद च सेवा करन, हारून, नदाब ते अबीहू, हारून दे पुत्तर एलियाजर ते इथामार .</w:t>
      </w:r>
    </w:p>
    <w:p/>
    <w:p>
      <w:r xmlns:w="http://schemas.openxmlformats.org/wordprocessingml/2006/main">
        <w:t xml:space="preserve">परमेसरे मूसा गी आज्ञा दिंदा ऐ के ओह़ हारून ते उदे पुत्तरें गी प्रभु दे पद च याजक दे तौर उप् पर सेवा करने आस् ते लेई जा।</w:t>
      </w:r>
    </w:p>
    <w:p/>
    <w:p>
      <w:r xmlns:w="http://schemas.openxmlformats.org/wordprocessingml/2006/main">
        <w:t xml:space="preserve">1. प्रभु दी सेवा करने दा आशीष: निकासी 28:1 दा अध्ययन</w:t>
      </w:r>
    </w:p>
    <w:p/>
    <w:p>
      <w:r xmlns:w="http://schemas.openxmlformats.org/wordprocessingml/2006/main">
        <w:t xml:space="preserve">2. हारून दी वफादारी: निकासी 28:1 दी जांच</w:t>
      </w:r>
    </w:p>
    <w:p/>
    <w:p>
      <w:r xmlns:w="http://schemas.openxmlformats.org/wordprocessingml/2006/main">
        <w:t xml:space="preserve">1. इब्रानियों 5:1-4 - यीशु दी महायाजकता</w:t>
      </w:r>
    </w:p>
    <w:p/>
    <w:p>
      <w:r xmlns:w="http://schemas.openxmlformats.org/wordprocessingml/2006/main">
        <w:t xml:space="preserve">2. 1 पतरस 2:9-10 - विश्वासियों दा शाही याजकत्व</w:t>
      </w:r>
    </w:p>
    <w:p/>
    <w:p>
      <w:r xmlns:w="http://schemas.openxmlformats.org/wordprocessingml/2006/main">
        <w:t xml:space="preserve">निकासी 28:2 ते तू अपने भ्राऽ हारून आस्तै महिमा ते सुंदरता आस्तै पवित्र कपड़े बनाओ।</w:t>
      </w:r>
    </w:p>
    <w:p/>
    <w:p>
      <w:r xmlns:w="http://schemas.openxmlformats.org/wordprocessingml/2006/main">
        <w:t xml:space="preserve">परमेसरे इसराइलियें गी आज्ञा दिंदा ऐ के ओह़ हारून आस् ते पबित्तर कपड़े बनान, तांजे ओह़ महिमा ते सुंदरता आस् ते।</w:t>
      </w:r>
    </w:p>
    <w:p/>
    <w:p>
      <w:r xmlns:w="http://schemas.openxmlformats.org/wordprocessingml/2006/main">
        <w:t xml:space="preserve">1. याजक दी ताकत: परमेसरे अपने सेवकें गी लोकें दी अगुवाई करने आस् ते किय् यां सशक्त बनांदा ऐ</w:t>
      </w:r>
    </w:p>
    <w:p/>
    <w:p>
      <w:r xmlns:w="http://schemas.openxmlformats.org/wordprocessingml/2006/main">
        <w:t xml:space="preserve">2. सुंदरता ते पवित्रता: याजक दे कपड़े बनाने दे परमात्मा दे हुक्म दे पिच्छे दा मतलब</w:t>
      </w:r>
    </w:p>
    <w:p/>
    <w:p>
      <w:r xmlns:w="http://schemas.openxmlformats.org/wordprocessingml/2006/main">
        <w:t xml:space="preserve">1. यशायाह 61:10 - "मैं प्रभु च बड़ा खुश रौंह्गा; मेरी आत्मा मेरे परमात्मा च खुश होग, कीजे उ'नें मिगी उद्धार दे कपड़े पाई दित्ते न; उ'नें मिगी धार्मिकता दे वस्त्र कन्नै ढकया ऐ, जि'यां दुल्हन अपने आप गी सजांदा ऐ।" जिय्यां पुजारी ने सुन्दर सिरें कन्ने सजदी ऐ, ते जिय्यां दुल्हन अपने गहने कन्ने सजांदी ऐ।</w:t>
      </w:r>
    </w:p>
    <w:p/>
    <w:p>
      <w:r xmlns:w="http://schemas.openxmlformats.org/wordprocessingml/2006/main">
        <w:t xml:space="preserve">2. इफिसियों 4:24 - ते सच्चे धार्मिकता ते पवित्रता च परमेसरे दे समान रचने आले नमें आप गी पहिने।</w:t>
      </w:r>
    </w:p>
    <w:p/>
    <w:p>
      <w:r xmlns:w="http://schemas.openxmlformats.org/wordprocessingml/2006/main">
        <w:t xml:space="preserve">निकासी 28:3 ते तू उनें सारें ज्ञानी दिलें कन्नै गल्ल करो, जिनेंगी मैं बुद्धि दी आत्मा कन्नै भरोची दित्ता ऐ, तां जे ओह् हारून दे कपड़े उसी पवित्र करने आस्तै बनाई सकन, तां जे ओह् मेरी याजक दे पद च मेरी सेवा करन।</w:t>
      </w:r>
    </w:p>
    <w:p/>
    <w:p>
      <w:r xmlns:w="http://schemas.openxmlformats.org/wordprocessingml/2006/main">
        <w:t xml:space="preserve">परमेसरे ज्ञानी दिलें आलें गी हारून आस् ते कपड़े बनाने आस् ते ज्ञान दी आत् मा कन् ने भ़रोचे दा ऐ, तांजे ओह़ याजक दे रूप च सेवा करी सकन।</w:t>
      </w:r>
    </w:p>
    <w:p/>
    <w:p>
      <w:r xmlns:w="http://schemas.openxmlformats.org/wordprocessingml/2006/main">
        <w:t xml:space="preserve">1. बुद्धि दा मूल्य: परमात्मा ने सानु दित्ते दा किवें इस्तेमाल कीता जावे</w:t>
      </w:r>
    </w:p>
    <w:p/>
    <w:p>
      <w:r xmlns:w="http://schemas.openxmlformats.org/wordprocessingml/2006/main">
        <w:t xml:space="preserve">2. परमात्मा दा आह्वान: प्रभु दी सेवा करने दा आशीर्वाद पाना</w:t>
      </w:r>
    </w:p>
    <w:p/>
    <w:p>
      <w:r xmlns:w="http://schemas.openxmlformats.org/wordprocessingml/2006/main">
        <w:t xml:space="preserve">1. नीतिवचन 8:11 - कीजे बुद्धि माणिक कोला बी बेहतर ऐ; ते जेड़ी चीजां चाह्न्दे होन, उंदे कन्ने तुलना नेई कीती जानी चाहिदी।</w:t>
      </w:r>
    </w:p>
    <w:p/>
    <w:p>
      <w:r xmlns:w="http://schemas.openxmlformats.org/wordprocessingml/2006/main">
        <w:t xml:space="preserve">2. 1 कुरिन्थियों 12:7-11 - लेकन आत्मा दा प्रगट हर इक गी फायदे कन्ने दित्ता गेदा ऐ। कीहके आत्मा दे द्वारा इक गी ज्ञान दा वचन दित्ता गेदा ऐ; दूजे गी उसी आत्मा दे द्वारा ज्ञान दा वचन दित्ता जंदा ऐ; उसी आत्मा दे द्वारा दुए विश्वास गी; दूजे गी उसी आत्मा दे द्वारा चंगाई दे बरदान; दूजे गी चमत्कार करना; दूई भविष्यवाणी गी; दूए गी आत्माएं दी समझ करने आस्तै; दूए गी गोताखोर किस्म दी भाशाएं गी; दूए गी भाशाएं दी व्याख्या: लेकन ए सब इक गै आत्मा गै करदा ऐ, जेह्ड़ा हर इक गी अपनी मर्जी दे अनुसार बक्ख-बक्ख बंडदा ऐ।</w:t>
      </w:r>
    </w:p>
    <w:p/>
    <w:p>
      <w:r xmlns:w="http://schemas.openxmlformats.org/wordprocessingml/2006/main">
        <w:t xml:space="preserve">निकासी 28:4 ते ओह कपड़े जेड़े ओह बनानगे; इक छाती, ते इक एफोद, ते इक चोगा, ते इक छाती दा कोट, इक माइटर ते इक कमरबंद, ते ओह तुंदे भ्राऽ हारून ते उंदे पुत्तरें आस्तै पवित्र कपड़े बनान, तां जे ओह् मेरी याजक दे पद च मेरी सेवा करन।</w:t>
      </w:r>
    </w:p>
    <w:p/>
    <w:p>
      <w:r xmlns:w="http://schemas.openxmlformats.org/wordprocessingml/2006/main">
        <w:t xml:space="preserve">इस खंड च हारून ते उदे पुत्तरें आस् ते उनें कपड़ें दा वर्णन कीता गेदा ऐ, तांजे ओह़ याजक दा पद पूरा करी सकन।</w:t>
      </w:r>
    </w:p>
    <w:p/>
    <w:p>
      <w:r xmlns:w="http://schemas.openxmlformats.org/wordprocessingml/2006/main">
        <w:t xml:space="preserve">1. कपड़े दा प्रतीकात्मक महत्व: निकासी 28:4 दा इक अध्ययन</w:t>
      </w:r>
    </w:p>
    <w:p/>
    <w:p>
      <w:r xmlns:w="http://schemas.openxmlformats.org/wordprocessingml/2006/main">
        <w:t xml:space="preserve">2. याजक दे कपड़े उप्पर नेड़में कन्नै नज़र पाना: निकासी 28:4 दे ब्यौरे दी जांच करना</w:t>
      </w:r>
    </w:p>
    <w:p/>
    <w:p>
      <w:r xmlns:w="http://schemas.openxmlformats.org/wordprocessingml/2006/main">
        <w:t xml:space="preserve">1. मत्ती 22:1-14 - ब्याह दे कपड़े दा दृष्टांत</w:t>
      </w:r>
    </w:p>
    <w:p/>
    <w:p>
      <w:r xmlns:w="http://schemas.openxmlformats.org/wordprocessingml/2006/main">
        <w:t xml:space="preserve">2. लेवीय 8:7-9 - हारून ते उंदे पुत्तरें गी याजक दे कपड़े कन्नै अभिषेक करना</w:t>
      </w:r>
    </w:p>
    <w:p/>
    <w:p>
      <w:r xmlns:w="http://schemas.openxmlformats.org/wordprocessingml/2006/main">
        <w:t xml:space="preserve">निकासी 28:5 ते सोना, नीले, बैंगनी, लाल ते महीन लिनन लेई जांगन।</w:t>
      </w:r>
    </w:p>
    <w:p/>
    <w:p>
      <w:r xmlns:w="http://schemas.openxmlformats.org/wordprocessingml/2006/main">
        <w:t xml:space="preserve">निकासी २८:५ एच याजकों कूं कपड़े बणावण कित्ते सोना, नीले, बैंगनी, लाल ते महीन लिनन कूं घिनण दी हिदायत डीत्ती गई हे।</w:t>
      </w:r>
    </w:p>
    <w:p/>
    <w:p>
      <w:r xmlns:w="http://schemas.openxmlformats.org/wordprocessingml/2006/main">
        <w:t xml:space="preserve">1. पुजारी दे कपड़े: पवित्रता दा इक दृष्टांत</w:t>
      </w:r>
    </w:p>
    <w:p/>
    <w:p>
      <w:r xmlns:w="http://schemas.openxmlformats.org/wordprocessingml/2006/main">
        <w:t xml:space="preserve">2. याजक दे कपड़े दे रंगां दा मतलब</w:t>
      </w:r>
    </w:p>
    <w:p/>
    <w:p>
      <w:r xmlns:w="http://schemas.openxmlformats.org/wordprocessingml/2006/main">
        <w:t xml:space="preserve">1. लेवीय 21:10 - ते जेका अपने भ्राएं च महायाजक ऐ, जिसदे सिर उप्पर अभिषेक दा तेल पाया गेदा ऐ, ते जेड़ा कपड़े पाने आस्ते पवित्र कित्ता गेदा ऐ, ओह अपने सिर गी नेईं खोलग ते ना गै अपने कपड़े फाड़ग</w:t>
      </w:r>
    </w:p>
    <w:p/>
    <w:p>
      <w:r xmlns:w="http://schemas.openxmlformats.org/wordprocessingml/2006/main">
        <w:t xml:space="preserve">2. यशायाह 61:10 - मैं प्रभु च बड़ा खुश होग, मेरी आत्मा अपने परमात्मा च खुश होग; कीजे उने मिगी उद्धार दे कपड़े पाई लेदे न, उने मिगी धर्म दे वस्त्र कन्ने ढकया ऐ, जिय्यां दुल्हन अपने आप गी आभूषणें कन्ने सजांदा ऐ, ते जिय्यां दुल्हन अपने गहने कन्ने सजांदी ऐ।</w:t>
      </w:r>
    </w:p>
    <w:p/>
    <w:p>
      <w:r xmlns:w="http://schemas.openxmlformats.org/wordprocessingml/2006/main">
        <w:t xml:space="preserve">निकासी 28:6 ते धूर्तता कन्ने सोने, नीले ते बैंगनी, लाल ते महीन गुंथे दे लिनन कन्ने एफोद बनान।</w:t>
      </w:r>
    </w:p>
    <w:p/>
    <w:p>
      <w:r xmlns:w="http://schemas.openxmlformats.org/wordprocessingml/2006/main">
        <w:t xml:space="preserve">इस खंड च सोने, नीले, बैंगनी, लाल ते महीन गुंथे दे लिनन कन्नै बने दे एफोद दे निर्माण दे निर्देशें दा वर्णन ऐ।</w:t>
      </w:r>
    </w:p>
    <w:p/>
    <w:p>
      <w:r xmlns:w="http://schemas.openxmlformats.org/wordprocessingml/2006/main">
        <w:t xml:space="preserve">1. पवित्रता दी सुंदरता: विश्वास दा जीवन गढ़ना</w:t>
      </w:r>
    </w:p>
    <w:p/>
    <w:p>
      <w:r xmlns:w="http://schemas.openxmlformats.org/wordprocessingml/2006/main">
        <w:t xml:space="preserve">2. उत्कृष्टता दा आह्वान: लगन ते हुनर कन्नै कम्म करना</w:t>
      </w:r>
    </w:p>
    <w:p/>
    <w:p>
      <w:r xmlns:w="http://schemas.openxmlformats.org/wordprocessingml/2006/main">
        <w:t xml:space="preserve">1. कुलुस्सी 3:23-24 - तुस जे किश बी करदे ओ, उसी अपने सारे दिल कन् ने कम्म करो, जिय् यां के मनुखें दे मालकें आस् ते नेई, बल् कि प्रभु आस् ते कम्म करना।</w:t>
      </w:r>
    </w:p>
    <w:p/>
    <w:p>
      <w:r xmlns:w="http://schemas.openxmlformats.org/wordprocessingml/2006/main">
        <w:t xml:space="preserve">२४ की वे तुस जानदे ओ के तुसेंगी इनाम दे तौर उप्पर प्रभु कोलां विरासत मिलग। ए प्रभु मसीह ऐ जिसदी तुस सेवा करा दे ओ।</w:t>
      </w:r>
    </w:p>
    <w:p/>
    <w:p>
      <w:r xmlns:w="http://schemas.openxmlformats.org/wordprocessingml/2006/main">
        <w:t xml:space="preserve">2. 1 कुरिन्थियों 10:31 - तां तुस खांदे ओ या पींदे ओ या जो भी करदे ओ, ए सब परमात्मा दी महिमा आस्ते करो।</w:t>
      </w:r>
    </w:p>
    <w:p/>
    <w:p>
      <w:r xmlns:w="http://schemas.openxmlformats.org/wordprocessingml/2006/main">
        <w:t xml:space="preserve">निकासी 28:7 इसदे दो कंधे दे दो किनारे पर जोड़े जांगन; ते इय् यां गै इक-दुए कन् ने जोड़ेया जाग।</w:t>
      </w:r>
    </w:p>
    <w:p/>
    <w:p>
      <w:r xmlns:w="http://schemas.openxmlformats.org/wordprocessingml/2006/main">
        <w:t xml:space="preserve">इस खंड च याजक दे कपड़े बनाने दे बारे च परमेसरे दे मूसा गी दित्ते गेदे विस्तृत निर्देशें दा वर्णन ऐ।</w:t>
      </w:r>
    </w:p>
    <w:p/>
    <w:p>
      <w:r xmlns:w="http://schemas.openxmlformats.org/wordprocessingml/2006/main">
        <w:t xml:space="preserve">1: जदुं अस परमेसरे दे हिदायतें दा पालन करदे आं तां असेंगी उंदा आशीष ते रक्षा मिलदी ऐ।</w:t>
      </w:r>
    </w:p>
    <w:p/>
    <w:p>
      <w:r xmlns:w="http://schemas.openxmlformats.org/wordprocessingml/2006/main">
        <w:t xml:space="preserve">2: सानु सारे मामलें च, निक्के-निक्के मामलें च बी परमात्मा दी आज्ञाकारिता दस्सनी चाइदी।</w:t>
      </w:r>
    </w:p>
    <w:p/>
    <w:p>
      <w:r xmlns:w="http://schemas.openxmlformats.org/wordprocessingml/2006/main">
        <w:t xml:space="preserve">1: 1 शमूएल 15:22-23 - "ते शमूएल ने आखया, "के प्रभु गी होमबलिदान ते बलिदानें च उन्ना गै मजा औंदा ऐ जिन्ना प्रभु दी गल्ल मनने च? दिखो, आज्ञा मनना बलिदान कोला बी बेहतर ऐ, ते सुनना बलिदान कोला बी बेहतर ऐ।" मेढे दी चरबी, कीजे बगावत जादू टोने दे पाप दे समान ऐ, ते जिद्द अधर्म ते मूर्तिपूजा दे समान ऐ।"</w:t>
      </w:r>
    </w:p>
    <w:p/>
    <w:p>
      <w:r xmlns:w="http://schemas.openxmlformats.org/wordprocessingml/2006/main">
        <w:t xml:space="preserve">2: यशायाह 1:19-20 - "जेकर तुस इच्छुक ते आज्ञा मनदे ओ, तां तुस देश दा भलाई खाओगे। लेकन जेकर तुस मना करदे ओ ते बगावत करदे ओ, तां तुस तलवार कन्ने खाइयै खाई लैगे। कीजे प्रभु दे मुंह ने ए गल्ल आखी ऐ।" ."</w:t>
      </w:r>
    </w:p>
    <w:p/>
    <w:p>
      <w:r xmlns:w="http://schemas.openxmlformats.org/wordprocessingml/2006/main">
        <w:t xml:space="preserve">निकासी 28:8 ते एफोद दी जिज्ञासु पट्टी जेड़ी ओस उप्पर ऐ, उदे कम्में दे मताबक उसी गै होग। सोने दे, नीले ते बैंगनी, ते लाल ते महीन गुंथे दे लिनन दे।</w:t>
      </w:r>
    </w:p>
    <w:p/>
    <w:p>
      <w:r xmlns:w="http://schemas.openxmlformats.org/wordprocessingml/2006/main">
        <w:t xml:space="preserve">इस्राएलियें दे एफोद च इक पट्टी ही जेड़ी सोने, नीले, बैंगनी, लाल ते महीन गुंथे दे लिनन दी ही।</w:t>
      </w:r>
    </w:p>
    <w:p/>
    <w:p>
      <w:r xmlns:w="http://schemas.openxmlformats.org/wordprocessingml/2006/main">
        <w:t xml:space="preserve">1. पवित्रता दी सुंदरता: नमें नियम असेंगी किस चाल्ली परमेसरे दे प्रेम च अपने आप गी सजाना सिखांदा ऐ</w:t>
      </w:r>
    </w:p>
    <w:p/>
    <w:p>
      <w:r xmlns:w="http://schemas.openxmlformats.org/wordprocessingml/2006/main">
        <w:t xml:space="preserve">2. प्राचीन इस्राएल च एफोद दा महत्व: इसदा मतलब समें कोला किस चाल्ली पार करदा ऐ</w:t>
      </w:r>
    </w:p>
    <w:p/>
    <w:p>
      <w:r xmlns:w="http://schemas.openxmlformats.org/wordprocessingml/2006/main">
        <w:t xml:space="preserve">1. रोमियों 13:14 - ते प्रभु यीशु मसीह गी पहिरे, ते शरीर दी इच्छाएं गी पूरा करने आस्ते कोई इंतजाम नेईं करो।</w:t>
      </w:r>
    </w:p>
    <w:p/>
    <w:p>
      <w:r xmlns:w="http://schemas.openxmlformats.org/wordprocessingml/2006/main">
        <w:t xml:space="preserve">2. कुलुस्सियों 3:12-14 - इस आस् ते, परमेसरे दे चुनेदे, पबित्तर ते प्रियजनें दे रूप च, कोमल दया, दया, नम्रता, नम्रता, ते धीरज रखो; जेकर कुसे गी दुए उप्पर कोई शिकायत ऐ तां इक दुए गी सहन करो ते इक दुए गी माफ करो; जिय्यां मसीह ने तुसें गी माफ कित्ता, उय्यां गै तुसें गी बी करना चाइदा। लेकन इन्हें सारें कोलां उप्पर प्रेम गी लाओ, जेड़ा सिद्धता दा बंधन ऐ।</w:t>
      </w:r>
    </w:p>
    <w:p/>
    <w:p>
      <w:r xmlns:w="http://schemas.openxmlformats.org/wordprocessingml/2006/main">
        <w:t xml:space="preserve">निकासी 28:9 ते तू दो गोमेद दे पत्थर लेई जाओ ते उंदे उप्पर इस्राएल दे लोकें दे नां कबर करो।</w:t>
      </w:r>
    </w:p>
    <w:p/>
    <w:p>
      <w:r xmlns:w="http://schemas.openxmlformats.org/wordprocessingml/2006/main">
        <w:t xml:space="preserve">प्रभु ने मूसा गी आज्ञा दित्ती के ओह़ दो गोमेद दे पत्थर लेईये उंदे उप् पर इस्राएल दे लोकें दे नां उकेरे।</w:t>
      </w:r>
    </w:p>
    <w:p/>
    <w:p>
      <w:r xmlns:w="http://schemas.openxmlformats.org/wordprocessingml/2006/main">
        <w:t xml:space="preserve">1. नां दी ताकत: साडी पछान किवें परमात्मा ने सानु दित्ती है</w:t>
      </w:r>
    </w:p>
    <w:p/>
    <w:p>
      <w:r xmlns:w="http://schemas.openxmlformats.org/wordprocessingml/2006/main">
        <w:t xml:space="preserve">2. परमात्मा दे वादे गी उकेरना: याद रखना जे अस कुन आं ते कुस दे आं</w:t>
      </w:r>
    </w:p>
    <w:p/>
    <w:p>
      <w:r xmlns:w="http://schemas.openxmlformats.org/wordprocessingml/2006/main">
        <w:t xml:space="preserve">1. व्यवस्था 6:4-9, हे इस्राएल, सुनो: यहोवा साडा परमात्मा, यहोवा इक ऐ।</w:t>
      </w:r>
    </w:p>
    <w:p/>
    <w:p>
      <w:r xmlns:w="http://schemas.openxmlformats.org/wordprocessingml/2006/main">
        <w:t xml:space="preserve">2. भजन संहिता 139:13-14, कीजे तुसें मेरे अंदरूनी अंगें गी बनाया; तुसीं मेरी मां दे कोख विच बुनया सी। मैं तुंदी स्तुति करदा हां, की वे मैं डरदे ते अद्भुत तरीके कन्ने बनाई गेदा हां।</w:t>
      </w:r>
    </w:p>
    <w:p/>
    <w:p>
      <w:r xmlns:w="http://schemas.openxmlformats.org/wordprocessingml/2006/main">
        <w:t xml:space="preserve">निकासी 28:10 उंदे जन्म दे मताबक उंदे छह नां इक पत्थर उप्पर, ते बाकी दे छह नां दुए पत्थर उप्पर।</w:t>
      </w:r>
    </w:p>
    <w:p/>
    <w:p>
      <w:r xmlns:w="http://schemas.openxmlformats.org/wordprocessingml/2006/main">
        <w:t xml:space="preserve">निकासी २८:१० इस्राएल दे बारह पुत्तरें दे नां गी दो पत्थरें उप्पर उकेरने दा इक तरीका दस्सदा ऐ, जिंदे च हर इक पत्थर उप्पर उंदे जन्म दे क्रम च छह नां न।</w:t>
      </w:r>
    </w:p>
    <w:p/>
    <w:p>
      <w:r xmlns:w="http://schemas.openxmlformats.org/wordprocessingml/2006/main">
        <w:t xml:space="preserve">1. इस्राएल दे पुत्तरें दी इकता: निकासी 28:10 दी जांच</w:t>
      </w:r>
    </w:p>
    <w:p/>
    <w:p>
      <w:r xmlns:w="http://schemas.openxmlformats.org/wordprocessingml/2006/main">
        <w:t xml:space="preserve">2. बाइबल च व्यक्तिगत पछान दा महत्व: निकासी 28:10 दी खोज</w:t>
      </w:r>
    </w:p>
    <w:p/>
    <w:p>
      <w:r xmlns:w="http://schemas.openxmlformats.org/wordprocessingml/2006/main">
        <w:t xml:space="preserve">1. 1 कुरिन्थियों 12:12-21 - मसीह दे शरीर दी एकता दी जांच करना</w:t>
      </w:r>
    </w:p>
    <w:p/>
    <w:p>
      <w:r xmlns:w="http://schemas.openxmlformats.org/wordprocessingml/2006/main">
        <w:t xml:space="preserve">2. इफिसियों 4:3-7 - विश्वासियों दे शरीर च इकता गी बनाए रखने दे महत्व दी खोज करना</w:t>
      </w:r>
    </w:p>
    <w:p/>
    <w:p>
      <w:r xmlns:w="http://schemas.openxmlformats.org/wordprocessingml/2006/main">
        <w:t xml:space="preserve">निकासी 28:11 तू पत्थरें च उकेरने आह्ले दे कम्मै कन्नै, चिन्न दे उत्कीर्णन दे समान, दो पत्थरें गी इस्राएल दे संतानें दे नां कन्नै उकेरना ऐ, ते उनेंगी सोने दे बूह्टे च रक्खो।</w:t>
      </w:r>
    </w:p>
    <w:p/>
    <w:p>
      <w:r xmlns:w="http://schemas.openxmlformats.org/wordprocessingml/2006/main">
        <w:t xml:space="preserve">परमेसरे इसराइलियें गी आज्ञा दित्ती के ओह़ अपने बच् चे दे नां उकेरे दे दो पत् थर बनान ते उनेंगी सोने दे आचरे च रखन।</w:t>
      </w:r>
    </w:p>
    <w:p/>
    <w:p>
      <w:r xmlns:w="http://schemas.openxmlformats.org/wordprocessingml/2006/main">
        <w:t xml:space="preserve">1. प्राचीन इस्राएल च औचेस ते उत्कीर्णन दा महत्व</w:t>
      </w:r>
    </w:p>
    <w:p/>
    <w:p>
      <w:r xmlns:w="http://schemas.openxmlformats.org/wordprocessingml/2006/main">
        <w:t xml:space="preserve">2. साडे बच्चें दे नां दिखने ते उंदी कीमत जानने दा महत्व</w:t>
      </w:r>
    </w:p>
    <w:p/>
    <w:p>
      <w:r xmlns:w="http://schemas.openxmlformats.org/wordprocessingml/2006/main">
        <w:t xml:space="preserve">1. यशायाह 49:16 - "दिक्खो, मैं तुगी अपने हत्थें दी हथेली उप्पर उकेरया ऐ; तेरी दीवारें मेरे सामने लगातार न।"</w:t>
      </w:r>
    </w:p>
    <w:p/>
    <w:p>
      <w:r xmlns:w="http://schemas.openxmlformats.org/wordprocessingml/2006/main">
        <w:t xml:space="preserve">2. भजन संहिता 127:3-5 - "देखो, बच्चे प्रभु दी विरासत ऐ, ते गर्भ दा फल उंदा इनाम ऐ। जिय्यां तीर ताकतवर दे हत्थ च होंदे न; जवानी दे बच्चे बी खुश न।" जेड़ा मनुख उंदे कन्ने भरोचे दा ऐ, ओह शर्मिंदा नेईं होग, लेकन फाटक च दुश्मनें कन्ने गल्ल करंगन।"</w:t>
      </w:r>
    </w:p>
    <w:p/>
    <w:p>
      <w:r xmlns:w="http://schemas.openxmlformats.org/wordprocessingml/2006/main">
        <w:t xml:space="preserve">निकासी 28:12 ते तू इस्राएल दे लोकें गी याद करने आले पत्थरें दे रूप च एफोद दे कंधें उप्पर दो पत्थर लाओ, ते हारून उंदे नांएं गी याद करने आस्तै प्रभु दे सामने अपने दो कंधें उप्पर लेई जाह्ग।</w:t>
      </w:r>
    </w:p>
    <w:p/>
    <w:p>
      <w:r xmlns:w="http://schemas.openxmlformats.org/wordprocessingml/2006/main">
        <w:t xml:space="preserve">हारून गी इस्राएल दे लोकें दी याद च एफोद दे कंधें उप्पर दो पत्थर लाना हा।</w:t>
      </w:r>
    </w:p>
    <w:p/>
    <w:p>
      <w:r xmlns:w="http://schemas.openxmlformats.org/wordprocessingml/2006/main">
        <w:t xml:space="preserve">1. साढ़े बोझ गी सहन करना: हारून दे नक्शे कदम पर चलना सिक्खना</w:t>
      </w:r>
    </w:p>
    <w:p/>
    <w:p>
      <w:r xmlns:w="http://schemas.openxmlformats.org/wordprocessingml/2006/main">
        <w:t xml:space="preserve">2. साडे विश्वास गी याद करना: इस्राएल दे बच्चें दी विरासत गी याद करना</w:t>
      </w:r>
    </w:p>
    <w:p/>
    <w:p>
      <w:r xmlns:w="http://schemas.openxmlformats.org/wordprocessingml/2006/main">
        <w:t xml:space="preserve">1. 1 पतरस 5:7 - अपनी सारी चिंताएं गी उंदे उप्पर लाओ, कीजे ओह़ तुंदी परवाह करदा ऐ।</w:t>
      </w:r>
    </w:p>
    <w:p/>
    <w:p>
      <w:r xmlns:w="http://schemas.openxmlformats.org/wordprocessingml/2006/main">
        <w:t xml:space="preserve">2. 2 कुरिन्थियों 4:7 - पर साढ़े कोल ए खजाना मिट्टी दे जारें च ऐ, तां जे एह़ दस् सेया जा के परमेसरे दी ताकत साढ़ी नेई ऐ।</w:t>
      </w:r>
    </w:p>
    <w:p/>
    <w:p>
      <w:r xmlns:w="http://schemas.openxmlformats.org/wordprocessingml/2006/main">
        <w:t xml:space="preserve">निकासी 28:13 ते तू सोने दे ओच बनाओ;</w:t>
      </w:r>
    </w:p>
    <w:p/>
    <w:p>
      <w:r xmlns:w="http://schemas.openxmlformats.org/wordprocessingml/2006/main">
        <w:t xml:space="preserve">अंश सोने दे औच बनाने दी गल्ल करदा ऐ।</w:t>
      </w:r>
    </w:p>
    <w:p/>
    <w:p>
      <w:r xmlns:w="http://schemas.openxmlformats.org/wordprocessingml/2006/main">
        <w:t xml:space="preserve">1: परमात्मा दा आशीर्वाद आज्ञाकारिता दे जरिए होंदा ऐ</w:t>
      </w:r>
    </w:p>
    <w:p/>
    <w:p>
      <w:r xmlns:w="http://schemas.openxmlformats.org/wordprocessingml/2006/main">
        <w:t xml:space="preserve">२: परमात्मा दे राज विच सोने दा महत्व</w:t>
      </w:r>
    </w:p>
    <w:p/>
    <w:p>
      <w:r xmlns:w="http://schemas.openxmlformats.org/wordprocessingml/2006/main">
        <w:t xml:space="preserve">1: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निकासी २८:१४ ते सिरे उप्पर शुद्ध सोने दी दो जंजीरें; तू उनेंगी माला दे कम्मै दा बनाओ, ते माला दी जंजीरें गी हत्थें च बन्नी देओ।</w:t>
      </w:r>
    </w:p>
    <w:p/>
    <w:p>
      <w:r xmlns:w="http://schemas.openxmlformats.org/wordprocessingml/2006/main">
        <w:t xml:space="preserve">परमेसरे मूसा गी हिदायत दित्ती के ओह़ शुद्ध सोने दी दो मालाएं दे जंजीरें गी बनान ते उनेंगी औचें कन् ने जोड़े।</w:t>
      </w:r>
    </w:p>
    <w:p/>
    <w:p>
      <w:r xmlns:w="http://schemas.openxmlformats.org/wordprocessingml/2006/main">
        <w:t xml:space="preserve">1. आज्ञाकारिता दी सुंदरता: निकासी 28:14 दा अध्ययन</w:t>
      </w:r>
    </w:p>
    <w:p/>
    <w:p>
      <w:r xmlns:w="http://schemas.openxmlformats.org/wordprocessingml/2006/main">
        <w:t xml:space="preserve">2. आराधना दी शक्ति: पवित्रशास्त्र च माला जंजीरें दा महत्व</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1 पतरस 2:9 - लेकन तुस इक चुनी दी पीढ़ी, इक राज याजक, इक पवित्र राष्ट्र, इक विशिष्ट लोक ओ; तां जे तुस उस दी स्तुति गी दस्सो, जिसने तुसें गी न्हेरे थमा अपने अद्भुत रोशनी च सद्देआ ऐ।</w:t>
      </w:r>
    </w:p>
    <w:p/>
    <w:p>
      <w:r xmlns:w="http://schemas.openxmlformats.org/wordprocessingml/2006/main">
        <w:t xml:space="preserve">निकासी 28:15 ते तू धूर्त कम्में कन्नै न्याय दी छाती बनाओ; एफोद दे कम्में दे बाद तू उसी बनाना ऐ; सोने दे, नीले ते बैंगनी ते लाल रंग दे ते महीन गुंथे दे लिनन दे बनाना ऐ।</w:t>
      </w:r>
    </w:p>
    <w:p/>
    <w:p>
      <w:r xmlns:w="http://schemas.openxmlformats.org/wordprocessingml/2006/main">
        <w:t xml:space="preserve">प्रभु ने मूसा गी आज्ञा दित्ती के ओह़ फसली दे समान न्याज दे छाती गी बनाऐ, ते ओह़ सोने, नीले, बैंगनी, लाल ते महीन गुंथ आले लिनन कन् ने बनाया जा।</w:t>
      </w:r>
    </w:p>
    <w:p/>
    <w:p>
      <w:r xmlns:w="http://schemas.openxmlformats.org/wordprocessingml/2006/main">
        <w:t xml:space="preserve">1. परमात्मा दे हुक्म दे मताबक कम्म करने दा महत्व</w:t>
      </w:r>
    </w:p>
    <w:p/>
    <w:p>
      <w:r xmlns:w="http://schemas.openxmlformats.org/wordprocessingml/2006/main">
        <w:t xml:space="preserve">2. परमात्मा दी मर्जी दी आज्ञाकारिता दी सुंदरता</w:t>
      </w:r>
    </w:p>
    <w:p/>
    <w:p>
      <w:r xmlns:w="http://schemas.openxmlformats.org/wordprocessingml/2006/main">
        <w:t xml:space="preserve">1. इफिसियों 2:10: की वे अस उदी कारीगरी आं, ते मसीह यीशु च भले कम्में आस्ते रचे गेदे आं, जेके परमेसरे पैह़लैं गै ठेके दे हे के अस उंदे च चलने आं।</w:t>
      </w:r>
    </w:p>
    <w:p/>
    <w:p>
      <w:r xmlns:w="http://schemas.openxmlformats.org/wordprocessingml/2006/main">
        <w:t xml:space="preserve">2. 1 इतिहास 28:19: दाऊद ने आख्या, ए सब किश, परमेसरे ने मिगी अपने हत्थें कन् ने लिखेया, इस नमुने दे सारे कम्में गी।</w:t>
      </w:r>
    </w:p>
    <w:p/>
    <w:p>
      <w:r xmlns:w="http://schemas.openxmlformats.org/wordprocessingml/2006/main">
        <w:t xml:space="preserve">निकासी 28:16 चार चौकोर दोगुना होग; उदी लम्मी इक दाना होग ते चौड़ाई दा इक दाना होग।</w:t>
      </w:r>
    </w:p>
    <w:p/>
    <w:p>
      <w:r xmlns:w="http://schemas.openxmlformats.org/wordprocessingml/2006/main">
        <w:t xml:space="preserve">चौकोर ब्रेस्टप्लेट दा वर्णन दित्ता गेदा ऐ, जिसदे आयाम लंबाई ते चौड़ाई च इक स्पैन न।</w:t>
      </w:r>
    </w:p>
    <w:p/>
    <w:p>
      <w:r xmlns:w="http://schemas.openxmlformats.org/wordprocessingml/2006/main">
        <w:t xml:space="preserve">1. सृष्टि च परमात्मा दी सिद्धता: ब्रेस्टप्लेट दे विवरण दी जांच करना</w:t>
      </w:r>
    </w:p>
    <w:p/>
    <w:p>
      <w:r xmlns:w="http://schemas.openxmlformats.org/wordprocessingml/2006/main">
        <w:t xml:space="preserve">2. सही माप : स्पैन दे महत्व गी समझना</w:t>
      </w:r>
    </w:p>
    <w:p/>
    <w:p>
      <w:r xmlns:w="http://schemas.openxmlformats.org/wordprocessingml/2006/main">
        <w:t xml:space="preserve">1. भजन संहिता 19:1 - स्वर्ग परमेसरे दी महिमा दा प्रचार करदा ऐ; ते आकाश उंदे हत्थें दे कम्में गी दस्सेआ करदा ऐ।</w:t>
      </w:r>
    </w:p>
    <w:p/>
    <w:p>
      <w:r xmlns:w="http://schemas.openxmlformats.org/wordprocessingml/2006/main">
        <w:t xml:space="preserve">2. 2 कुरिन्थियों 5:17 - इस आस् ते, जेकर कोई मसीह़ च ऐ, तां नमीं सृष्टि आई गेई ऐ: पुरानी चली गेई ऐ, ते नमां इत् थें ऐ!</w:t>
      </w:r>
    </w:p>
    <w:p/>
    <w:p>
      <w:r xmlns:w="http://schemas.openxmlformats.org/wordprocessingml/2006/main">
        <w:t xml:space="preserve">निकासी 28:17 ते तू इस च पत्थरें दी सेटिंग्स, पत्थरें दी चार पंक्तियां रखो, पैहली पंक्ति च सर्दियस, पुखराज ते कार्बंकल होंगन।</w:t>
      </w:r>
    </w:p>
    <w:p/>
    <w:p>
      <w:r xmlns:w="http://schemas.openxmlformats.org/wordprocessingml/2006/main">
        <w:t xml:space="preserve">इस खंड च हारून दी छाती गी चार कतारें दी कीमती पत्थरें कन्नै सजाने दा वर्णन ऐ।</w:t>
      </w:r>
    </w:p>
    <w:p/>
    <w:p>
      <w:r xmlns:w="http://schemas.openxmlformats.org/wordprocessingml/2006/main">
        <w:t xml:space="preserve">1. सुंदरता दा मूल्य: परमात्मा दी कारीगरी दी सराहना करना</w:t>
      </w:r>
    </w:p>
    <w:p/>
    <w:p>
      <w:r xmlns:w="http://schemas.openxmlformats.org/wordprocessingml/2006/main">
        <w:t xml:space="preserve">2. अपने आप गी परमात्मा दी प्रतिरूप च सजाना: सुंदरता ते पवित्रता दा जीवन जीना</w:t>
      </w:r>
    </w:p>
    <w:p/>
    <w:p>
      <w:r xmlns:w="http://schemas.openxmlformats.org/wordprocessingml/2006/main">
        <w:t xml:space="preserve">1. 1 पतरस 3:3-4 - तुंदी सजावट बालें दी लट ते सोने दे गहने पाने, जां कपड़े पाने दे बाहर नेईं होने देयो, पर तुंदी सजावट दिल दी अविनाशी सुंदरता कन्नै छिपी दी व्यक्ति होनी चाहिदी इक कोमल ते शांत आत्मा, जेह्ड़ी परमात्मा दी नजर च बड़ी कीमती ऐ।</w:t>
      </w:r>
    </w:p>
    <w:p/>
    <w:p>
      <w:r xmlns:w="http://schemas.openxmlformats.org/wordprocessingml/2006/main">
        <w:t xml:space="preserve">2. नीतिवचन 31:25 - ताकत ते इज्जत उदा कपड़ा ऐ, ते आने आले समें च हस्सदी ऐ।</w:t>
      </w:r>
    </w:p>
    <w:p/>
    <w:p>
      <w:r xmlns:w="http://schemas.openxmlformats.org/wordprocessingml/2006/main">
        <w:t xml:space="preserve">निष्कर्ष २८:१८ ते दूई पंक्ति पन्ना, नीलम ते हीरा होंगन।</w:t>
      </w:r>
    </w:p>
    <w:p/>
    <w:p>
      <w:r xmlns:w="http://schemas.openxmlformats.org/wordprocessingml/2006/main">
        <w:t xml:space="preserve">हारून दी छाती दी दूई पंक्ति च पन्ना, नीलम ते हीरा होनी ही।</w:t>
      </w:r>
    </w:p>
    <w:p/>
    <w:p>
      <w:r xmlns:w="http://schemas.openxmlformats.org/wordprocessingml/2006/main">
        <w:t xml:space="preserve">1. परमेसरे दे इंतजाम दी सुंदरता - निकासी 28:18</w:t>
      </w:r>
    </w:p>
    <w:p/>
    <w:p>
      <w:r xmlns:w="http://schemas.openxmlformats.org/wordprocessingml/2006/main">
        <w:t xml:space="preserve">2. पवित्रता दा मूल्य - निकासी 28:18</w:t>
      </w:r>
    </w:p>
    <w:p/>
    <w:p>
      <w:r xmlns:w="http://schemas.openxmlformats.org/wordprocessingml/2006/main">
        <w:t xml:space="preserve">1. नीतिवचन 18:15 - बुद्धिमान दिल ज्ञान हासल करदा ऐ, ते ज्ञानी दा कान ज्ञान दी तलाश करदा ऐ।</w:t>
      </w:r>
    </w:p>
    <w:p/>
    <w:p>
      <w:r xmlns:w="http://schemas.openxmlformats.org/wordprocessingml/2006/main">
        <w:t xml:space="preserve">2. मत्ती 6:19-21 -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ते ना जंग नष्ट करदी ऐ ते जित्थें चोर न अंदर घुस के चोरी ना करो। कीहके जित्थे तेरा खजाना होवेगा, उथे तेरा दिल भी होवेगा।</w:t>
      </w:r>
    </w:p>
    <w:p/>
    <w:p>
      <w:r xmlns:w="http://schemas.openxmlformats.org/wordprocessingml/2006/main">
        <w:t xml:space="preserve">निकासी 28:19 ते त्रीए पंक्ति च लिगुरे, अगेट ते नीलम।</w:t>
      </w:r>
    </w:p>
    <w:p/>
    <w:p>
      <w:r xmlns:w="http://schemas.openxmlformats.org/wordprocessingml/2006/main">
        <w:t xml:space="preserve">इस अंश च महायाजक दी छाती च पत्थरें दी त्रीए पंक्ति दा वर्णन ऐ, जिस च लिगुरे, सुलेमान ते नीलम शामल न।</w:t>
      </w:r>
    </w:p>
    <w:p/>
    <w:p>
      <w:r xmlns:w="http://schemas.openxmlformats.org/wordprocessingml/2006/main">
        <w:t xml:space="preserve">1. याजक दी छाती: परमेसरे दे इंतजाम दा इक दृष्टांत</w:t>
      </w:r>
    </w:p>
    <w:p/>
    <w:p>
      <w:r xmlns:w="http://schemas.openxmlformats.org/wordprocessingml/2006/main">
        <w:t xml:space="preserve">2. महायाजक: परमेसरे तकर साढ़ी पहुंच दा इक प्रतीक</w:t>
      </w:r>
    </w:p>
    <w:p/>
    <w:p>
      <w:r xmlns:w="http://schemas.openxmlformats.org/wordprocessingml/2006/main">
        <w:t xml:space="preserve">1. यिर्मयाह 17:9 - "दिल सारें शा बड्डा धोखेबाज ऐ, ते बड़ा गै दुष्ट ऐ; उसी कुन जान सकदा ऐ?"</w:t>
      </w:r>
    </w:p>
    <w:p/>
    <w:p>
      <w:r xmlns:w="http://schemas.openxmlformats.org/wordprocessingml/2006/main">
        <w:t xml:space="preserve">2. 1 पतरस 2:4-5 - "जिस दे सामने जिंदे पत्थर दे समान औंदे न, जेके मनुखें दी अनुमति नेईं दिंदे, लेकन परमात्मा दे चुने गेदे ते कीमती न याजकता, यीशु मसीह दे द्वारा परमेसरे गी स्वीकार करने आले आत् मक बलिदानें गी चढ़ाने आस् ते।"</w:t>
      </w:r>
    </w:p>
    <w:p/>
    <w:p>
      <w:r xmlns:w="http://schemas.openxmlformats.org/wordprocessingml/2006/main">
        <w:t xml:space="preserve">निकासी 28:20 ते चौथी पंक्ति च इक बेरिल, इक गोमेद ते इक यास्पर, उंदे घेरे च सोने च रक्खे जांगन।</w:t>
      </w:r>
    </w:p>
    <w:p/>
    <w:p>
      <w:r xmlns:w="http://schemas.openxmlformats.org/wordprocessingml/2006/main">
        <w:t xml:space="preserve">इस खंड च याजक दी छाती च पत्थरें दी चौथी पंक्ति दा वर्णन ऐ, जेह्ड़ी सोने च सेट कीती जानी ही: इक बेरिल, इक गोमेद ते इक जैस्पर।</w:t>
      </w:r>
    </w:p>
    <w:p/>
    <w:p>
      <w:r xmlns:w="http://schemas.openxmlformats.org/wordprocessingml/2006/main">
        <w:t xml:space="preserve">1. पवित्रता दी सुंदरता: जीने दे उच्चे स्तर परमात्मा दी महिमा गी किन्ना दर्शांदे न</w:t>
      </w:r>
    </w:p>
    <w:p/>
    <w:p>
      <w:r xmlns:w="http://schemas.openxmlformats.org/wordprocessingml/2006/main">
        <w:t xml:space="preserve">2. प्रभू दे मंदर दा शोभा : आध्यात्मिक विकास विच बलिदान दी भूमिका</w:t>
      </w:r>
    </w:p>
    <w:p/>
    <w:p>
      <w:r xmlns:w="http://schemas.openxmlformats.org/wordprocessingml/2006/main">
        <w:t xml:space="preserve">1. 1 पतरस 1:13-16 - इस आस् ते, सतर्क ते पूरी चाल्ली कन् ने सजग मनें कन् ने अपनी उम्मीद उस अनुग्रह उप् पर रखो, जेकी यीशु मसीह़ उदे औने दे समें प्रगट ह़ोई जाग। १४ आज्ञाकारी बच्चे होने दे नाते, अज्ञानता च जीने दे समें तुंदी बुरी इच्छाएं दे अनुरूप नेईं होओ। १५ लेकन जिय्यां तुसें गी सद्दने आला पवित्र ऐ, उय्यां गै तुस सारे कम्में च पवित्र बनो; १६ की वे लिखे दा ऐ, “पवित्र बनो, क्योंकि मैं पवित्र हां।”</w:t>
      </w:r>
    </w:p>
    <w:p/>
    <w:p>
      <w:r xmlns:w="http://schemas.openxmlformats.org/wordprocessingml/2006/main">
        <w:t xml:space="preserve">2. निकासी 28:2-3 - उनें सारे कुशल कम्मगारें गी दस्सो, जिनेंगी मैं इस चाल्ली दे मामलें च बुद्धि दित्ती ऐ के ओह़ हारून आस् ते, उदे पवित्र करने आस् ते कपड़े बनान, तांजे ओह़ मेरी याजक दे तौर उप् पर सेवा करी सकै। ३ उन्हें वस्त्रें गी बनाना ऐ: छाती, एफोद, वस्त्र, बुना अंगरखा, पगड़ी ते पट्टी। उनेंगी तुंदे भ़्रा हारून ते उदे पुत्तरें आस् ते ए पबित्तर कपड़े बनाना ऐ, तांजे ओह़ मेरी सेवा याजक दे रूप च करन।</w:t>
      </w:r>
    </w:p>
    <w:p/>
    <w:p>
      <w:r xmlns:w="http://schemas.openxmlformats.org/wordprocessingml/2006/main">
        <w:t xml:space="preserve">निकासी 28:21 ते पत्थर इस्राएल दे संतानें दे नां कन्नै बारह, उंदे नां दे मताबक, निशान उप्पर उकेरे दे समान होंगन; हर इक अपने नां कन्ने बारां गोत्रें दे अनुसार होंगन।</w:t>
      </w:r>
    </w:p>
    <w:p/>
    <w:p>
      <w:r xmlns:w="http://schemas.openxmlformats.org/wordprocessingml/2006/main">
        <w:t xml:space="preserve">इस खंड च वर्णन कीता गेदा ऐ के किस चाल्ली महायाजक दी छाती उप्पर बने दे बारां पत्थरें उप्पर इस्राएल दे बारां गोत्रें दे नां उकेरे गेदे हे।</w:t>
      </w:r>
    </w:p>
    <w:p/>
    <w:p>
      <w:r xmlns:w="http://schemas.openxmlformats.org/wordprocessingml/2006/main">
        <w:t xml:space="preserve">1. परमात्मा साढ़ी विशिष्टता ते व्यक्तिगतता गी महत्व दिंदा ऐ।</w:t>
      </w:r>
    </w:p>
    <w:p/>
    <w:p>
      <w:r xmlns:w="http://schemas.openxmlformats.org/wordprocessingml/2006/main">
        <w:t xml:space="preserve">2. अस सारे परमात्मा दी नजर च इक परिवार दा हिस्सा आं।</w:t>
      </w:r>
    </w:p>
    <w:p/>
    <w:p>
      <w:r xmlns:w="http://schemas.openxmlformats.org/wordprocessingml/2006/main">
        <w:t xml:space="preserve">1. व्यवस्था 6:4-5 - हे इस्राएल, सुनो: यहोवा साडा परमात्मा, यहोवा इक ऐ। तुस अपने परमेसरे गी अपने सारे दिल कन् ने ते अपनी सारी जान कन् ने ते अपनी सारी ताकत कन् ने प्रेम करो।</w:t>
      </w:r>
    </w:p>
    <w:p/>
    <w:p>
      <w:r xmlns:w="http://schemas.openxmlformats.org/wordprocessingml/2006/main">
        <w:t xml:space="preserve">5. इफिसियों 4:1-6 - इस आस् ते मैं, जेका प्रभु दे आस् ते कैदी ऐं, तुसेंगी आग्रह करना ऐ के तुस उस सद्दे दे काबिल तरीके कन् ने चलेओ, जिसी तुसेंगी सद्देआ गेदा ऐ, पूरी नम्रता ते नम्रता कन् ने, धैर्य कन् ने, ते इक-दुए कन् ने सहन करी ओड़ो प्रेम, शांति दे बंधन च आत्मा दी एकता गी बनाए रखने लेई उत्सुक।</w:t>
      </w:r>
    </w:p>
    <w:p/>
    <w:p>
      <w:r xmlns:w="http://schemas.openxmlformats.org/wordprocessingml/2006/main">
        <w:t xml:space="preserve">निकासी 28:22 ते तू छाती दे सिरे उप्पर शुद्ध सोने दी माला दे कम्मै दे सिरे उप्पर जंजीरें बनाओ।</w:t>
      </w:r>
    </w:p>
    <w:p/>
    <w:p>
      <w:r xmlns:w="http://schemas.openxmlformats.org/wordprocessingml/2006/main">
        <w:t xml:space="preserve">परमेसरे मूसा गी हिदायत दित्ती के ओह़ हारून आस् ते शुद्ध सोने दी माला दे जंजीरें कन् ने इक छाती बनान।</w:t>
      </w:r>
    </w:p>
    <w:p/>
    <w:p>
      <w:r xmlns:w="http://schemas.openxmlformats.org/wordprocessingml/2006/main">
        <w:t xml:space="preserve">1. आज्ञाकारिता दी सुंदरता: अस किस चाल्ली परमात्मा दे निर्देशें दा पालन करदे आं</w:t>
      </w:r>
    </w:p>
    <w:p/>
    <w:p>
      <w:r xmlns:w="http://schemas.openxmlformats.org/wordprocessingml/2006/main">
        <w:t xml:space="preserve">2. अनमोल तोहफे: परमात्मा दी नज़र च सोने दा मुल्ल</w:t>
      </w:r>
    </w:p>
    <w:p/>
    <w:p>
      <w:r xmlns:w="http://schemas.openxmlformats.org/wordprocessingml/2006/main">
        <w:t xml:space="preserve">1. रोमियों 12:1-2 - इस आस् ते, भ़्राएं ते भ़ाएं, परमेसरे दी दया गी दिक् खीए तुंदे शा आग्रह करना ऐ के तुस अपने शरीर गी जिंदा बलिदान दे रूप च, पवित्र ते परमेसरे गी खुश करने आली बलिदान दे रूप च चढ़ाओ, ए तुंदी सच्ची ते उचित आराधना ऐ। इस संसार दे पैटर्न दे अनुरूप नेईं होओ, पर अपने मन दे नमें सिरेआ बदलने कन्नै बदली जाओ।</w:t>
      </w:r>
    </w:p>
    <w:p/>
    <w:p>
      <w:r xmlns:w="http://schemas.openxmlformats.org/wordprocessingml/2006/main">
        <w:t xml:space="preserve">2. याकूब 1:17 -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निकासी 28:23 ते छाती उप्पर सोने दे दो अंगूठियां बनाओ, ते दो छड़ी गी छाती दे दो सिरे उप्पर लाओ।</w:t>
      </w:r>
    </w:p>
    <w:p/>
    <w:p>
      <w:r xmlns:w="http://schemas.openxmlformats.org/wordprocessingml/2006/main">
        <w:t xml:space="preserve">परमेसरे हारून गी आज्ञा दित्ती के ओह़ सोने दे दो छड़ी बनान ते उनेंगी छाती दे दो सिरे कन् ने जोड़े।</w:t>
      </w:r>
    </w:p>
    <w:p/>
    <w:p>
      <w:r xmlns:w="http://schemas.openxmlformats.org/wordprocessingml/2006/main">
        <w:t xml:space="preserve">1. परमात्मा दे निर्देश: प्रभु दे हुक्में दा पालन करना</w:t>
      </w:r>
    </w:p>
    <w:p/>
    <w:p>
      <w:r xmlns:w="http://schemas.openxmlformats.org/wordprocessingml/2006/main">
        <w:t xml:space="preserve">2. परमात्मा दा इंतजाम: सानु सुन्दर चीजां दा तोहफा देना</w:t>
      </w:r>
    </w:p>
    <w:p/>
    <w:p>
      <w:r xmlns:w="http://schemas.openxmlformats.org/wordprocessingml/2006/main">
        <w:t xml:space="preserve">1. यशायाह 40:11 - ओह अपने भेड़ें गी चरवाहे दी तर्ज पर चरग, ते अपनी बांह कन्ने मेढे गी इकट्ठा करग, ते उनेंगी अपने गोद च लेई जाग, ते बच्चें कन्ने धीरे-धीरे अगुवाई करग</w:t>
      </w:r>
    </w:p>
    <w:p/>
    <w:p>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निकासी 28:24 ते तू सोने दी दो माला जंजीरें गी दो रिंगें च पाई लैना जेड़े छाती दे सिरे उप्पर न।</w:t>
      </w:r>
    </w:p>
    <w:p/>
    <w:p>
      <w:r xmlns:w="http://schemas.openxmlformats.org/wordprocessingml/2006/main">
        <w:t xml:space="preserve">प्रभु ने मूसा गी आज्ञा दित्ती के ओह़ सोने दी दो माला जंजीरें गी बनान ते उनेंगी छाती दे सिरे उप् पर दो छड़ीएं कन् ने जोड़े।</w:t>
      </w:r>
    </w:p>
    <w:p/>
    <w:p>
      <w:r xmlns:w="http://schemas.openxmlformats.org/wordprocessingml/2006/main">
        <w:t xml:space="preserve">1. आज्ञाकारिता दा मूल्य: परमेसरे दे निर्देशें दा पालन करने कन् ने सफलता किय् यां बनी जंदी ऐ</w:t>
      </w:r>
    </w:p>
    <w:p/>
    <w:p>
      <w:r xmlns:w="http://schemas.openxmlformats.org/wordprocessingml/2006/main">
        <w:t xml:space="preserve">2. ब्रेस्टप्लेट दी ताकत: कवच मुसीबत दे समें साढ़ी रक्षा किस चाल्ली करी सकदा ऐ</w:t>
      </w:r>
    </w:p>
    <w:p/>
    <w:p>
      <w:r xmlns:w="http://schemas.openxmlformats.org/wordprocessingml/2006/main">
        <w:t xml:space="preserve">1. 1 पतरस 5:8 - सोझ रहो, सतर्क रहो; की वे तुन्दा दुश्मन शैतान गर्जने आले शेर दे समान इधर-उधर चलदा ऐ, जिसी ओ खाई सकै।</w:t>
      </w:r>
    </w:p>
    <w:p/>
    <w:p>
      <w:r xmlns:w="http://schemas.openxmlformats.org/wordprocessingml/2006/main">
        <w:t xml:space="preserve">2. यशायाह 59:17 - क्योंकि ओ धार्मिकता गी छाती दे समान पाई लेया, ते अपने सिर उप्पर उद्धार दा हेलमेट पाया। ते ओह कपड़े दे बदले बदला लेने दे कपड़े पाई लेंदे हे, ते चोगा दे समान जोश कन्ने पहिरे दे हे।</w:t>
      </w:r>
    </w:p>
    <w:p/>
    <w:p>
      <w:r xmlns:w="http://schemas.openxmlformats.org/wordprocessingml/2006/main">
        <w:t xml:space="preserve">निकासी 28:25 ते दो माला दे जंजीरें दे बाकी दो सिरे गी दोने आलें च बन्नी लैओ ते उंदे सामने एफोद दे कंधें उप्पर लाओ।</w:t>
      </w:r>
    </w:p>
    <w:p/>
    <w:p>
      <w:r xmlns:w="http://schemas.openxmlformats.org/wordprocessingml/2006/main">
        <w:t xml:space="preserve">गुजरना एफोद उप्पर दो माला दी जंजीरें गी कंधें दे टुकड़े उप्पर दो औचें कन्नै बन्नी लैना चाहिदा।</w:t>
      </w:r>
    </w:p>
    <w:p/>
    <w:p>
      <w:r xmlns:w="http://schemas.openxmlformats.org/wordprocessingml/2006/main">
        <w:t xml:space="preserve">1. आध्यात्मिक वरदानें गी साढ़े जीवन च जोड़ने दा महत्व</w:t>
      </w:r>
    </w:p>
    <w:p/>
    <w:p>
      <w:r xmlns:w="http://schemas.openxmlformats.org/wordprocessingml/2006/main">
        <w:t xml:space="preserve">2. परमात्मा दे कवच पहिने दा महत्व</w:t>
      </w:r>
    </w:p>
    <w:p/>
    <w:p>
      <w:r xmlns:w="http://schemas.openxmlformats.org/wordprocessingml/2006/main">
        <w:t xml:space="preserve">1. इफिसियों 6:10-18 - परमेसरे दे कवच पाना</w:t>
      </w:r>
    </w:p>
    <w:p/>
    <w:p>
      <w:r xmlns:w="http://schemas.openxmlformats.org/wordprocessingml/2006/main">
        <w:t xml:space="preserve">2. यशायाह 61:10 - धर्म ते स्तुति दा परमेसरे दा वस्त्र</w:t>
      </w:r>
    </w:p>
    <w:p/>
    <w:p>
      <w:r xmlns:w="http://schemas.openxmlformats.org/wordprocessingml/2006/main">
        <w:t xml:space="preserve">निकासी 28:26 ते तू सोने दे दो अंगूठियां बनाओ, ते उनेंगी छाती दे दो सिरे उप्पर, जेड़ी एफोद दे अंदरूनी हिस्से च ऐ।</w:t>
      </w:r>
    </w:p>
    <w:p/>
    <w:p>
      <w:r xmlns:w="http://schemas.openxmlformats.org/wordprocessingml/2006/main">
        <w:t xml:space="preserve">परमेसरे हारून गी आज्ञा दित्ती के ओह़ दो सोने दे छल्ले बनान ते उनेंगी छाती दे दो सिरे कन् ने जोड़े, जेकी एफोद दा हिस् सा ही।</w:t>
      </w:r>
    </w:p>
    <w:p/>
    <w:p>
      <w:r xmlns:w="http://schemas.openxmlformats.org/wordprocessingml/2006/main">
        <w:t xml:space="preserve">1. परमात्मा दे हुक्में दा पालन करने दा महत्व</w:t>
      </w:r>
    </w:p>
    <w:p/>
    <w:p>
      <w:r xmlns:w="http://schemas.openxmlformats.org/wordprocessingml/2006/main">
        <w:t xml:space="preserve">2. बाइबल च सोने दा महत्व</w:t>
      </w:r>
    </w:p>
    <w:p/>
    <w:p>
      <w:r xmlns:w="http://schemas.openxmlformats.org/wordprocessingml/2006/main">
        <w:t xml:space="preserve">1. याकूब 1:22-25 - वचन दे करण आले बनो ते सिर्फ सुनने आले बनो।</w:t>
      </w:r>
    </w:p>
    <w:p/>
    <w:p>
      <w:r xmlns:w="http://schemas.openxmlformats.org/wordprocessingml/2006/main">
        <w:t xml:space="preserve">2. 1 पतरस 1:18-19 - तुस मसीह दे अनमोल खून कन् ने छुड़ाए गेदे ओ।</w:t>
      </w:r>
    </w:p>
    <w:p/>
    <w:p>
      <w:r xmlns:w="http://schemas.openxmlformats.org/wordprocessingml/2006/main">
        <w:t xml:space="preserve">निकासी 28:27 ते सोने दे दो होर अंगूठियां बनाओ, ते उनेंगी एफोद दे दोऐ पास्से थल्ले, उंदे अग्गें दी बक्खी, उंदे दुए जोड़े दे सामने, एफोद दी कौतुहल आह्ली पट्टी दे उप्पर रक्खो।</w:t>
      </w:r>
    </w:p>
    <w:p/>
    <w:p>
      <w:r xmlns:w="http://schemas.openxmlformats.org/wordprocessingml/2006/main">
        <w:t xml:space="preserve">परमेसरे मूसा गी हिदायत दित्ती के ओह़ दो सोने दे अंगूठियां बनान ते उनेंगी सामने आस् ते एफोद दे बक्खरे-बक्खरे पासे, जित् थें पट्टी बन्नी दी ही, उदे नेड़े गै लाई ओड़न।</w:t>
      </w:r>
    </w:p>
    <w:p/>
    <w:p>
      <w:r xmlns:w="http://schemas.openxmlformats.org/wordprocessingml/2006/main">
        <w:t xml:space="preserve">1. परमात्मा दे हिदायतें दा पालन करन दा महत्व</w:t>
      </w:r>
    </w:p>
    <w:p/>
    <w:p>
      <w:r xmlns:w="http://schemas.openxmlformats.org/wordprocessingml/2006/main">
        <w:t xml:space="preserve">2. प्रभू दे हुक्म नाल अपने आप नू सजान दी सुंदरता</w:t>
      </w:r>
    </w:p>
    <w:p/>
    <w:p>
      <w:r xmlns:w="http://schemas.openxmlformats.org/wordprocessingml/2006/main">
        <w:t xml:space="preserve">1. व्यवस्था 6:6-7 - "ते ए वचन जेड़े मैं तुसेंगी अज् ज आज्ञा देना ऐ, ओह़ तुंदे दिलें च गै रौह़ना ऐ। तुस उनेंगी अपने बच् चें गी बड़ी मेहनत कन् ने सिखाओ, ते जदुं तुस अपने घ़रे च बैठे दे ओ, ते जदुं तुस उदे कश चलदे ओ तां उंदे बारे च गल् ल करगे।" रास्ता, जदूं तुस लेटदे ओ, ते जदूं उठदे ओ।</w:t>
      </w:r>
    </w:p>
    <w:p/>
    <w:p>
      <w:r xmlns:w="http://schemas.openxmlformats.org/wordprocessingml/2006/main">
        <w:t xml:space="preserve">2. मत्ती 28:20 - उनेंगी सिखाओ के ओह़ सारे गै पालन करन, जेके मैं तुसेंगी दित्ता ऐ; ते दिखो, मैं युग दे अंत तकर तुंदे कन्ने हमेशा ऐं।</w:t>
      </w:r>
    </w:p>
    <w:p/>
    <w:p>
      <w:r xmlns:w="http://schemas.openxmlformats.org/wordprocessingml/2006/main">
        <w:t xml:space="preserve">निकासी 28:28 ते ओह छाती दी छड़ी गी नीले रंग दे फीता कन्ने एफोद दे छल्ले कन्ने बन्नी लैंगन, तां जे ओह् एफोद दी कौतुहल आह्ली पट्टी दे उप्पर होऐ, ते छाती गी एफोद थमां नेईं खोह् ल्ली जा।</w:t>
      </w:r>
    </w:p>
    <w:p/>
    <w:p>
      <w:r xmlns:w="http://schemas.openxmlformats.org/wordprocessingml/2006/main">
        <w:t xml:space="preserve">छाती गी नीले रंग दे फीता कन्नै एफोद कन्नै बन्नी लैना चाहिदा, तां जे ओह् एफोद दी पट्टी दे उप्पर सुरक्षत रूप कन्नै बन्नी लै।</w:t>
      </w:r>
    </w:p>
    <w:p/>
    <w:p>
      <w:r xmlns:w="http://schemas.openxmlformats.org/wordprocessingml/2006/main">
        <w:t xml:space="preserve">1. साडे विश्वास विच सुरक्षा दा महत्व</w:t>
      </w:r>
    </w:p>
    <w:p/>
    <w:p>
      <w:r xmlns:w="http://schemas.openxmlformats.org/wordprocessingml/2006/main">
        <w:t xml:space="preserve">2. बाइबल च नीले रंग दा महत्व</w:t>
      </w:r>
    </w:p>
    <w:p/>
    <w:p>
      <w:r xmlns:w="http://schemas.openxmlformats.org/wordprocessingml/2006/main">
        <w:t xml:space="preserve">1. यशायाह 54:17 - "तुंदे खलाफ बनाई गेदी कोई बी हथियार सफल नेई होग, ते हर इक जीभ गी जेकी न्याय च तुंदे खलाफ उठदी ऐ, उसी तुस निंदा करगे।"</w:t>
      </w:r>
    </w:p>
    <w:p/>
    <w:p>
      <w:r xmlns:w="http://schemas.openxmlformats.org/wordprocessingml/2006/main">
        <w:t xml:space="preserve">2. इफिसियों 6:14 - "इस आस्ते अपनी कमर गी सच्चाई कन्ने कढी लेंदे होई ते धार्मिकता दी छाती पाईऐ खड़ोओ"।</w:t>
      </w:r>
    </w:p>
    <w:p/>
    <w:p>
      <w:r xmlns:w="http://schemas.openxmlformats.org/wordprocessingml/2006/main">
        <w:t xml:space="preserve">निकासी 28:29 ते हारून, जदुं ओह़ पबित्तर थाह़र च जाओ, तां इसराइलियें दे संतानें दे नां अपने दिल उप् पर न् याय दी छाती च रखना ऐ।</w:t>
      </w:r>
    </w:p>
    <w:p/>
    <w:p>
      <w:r xmlns:w="http://schemas.openxmlformats.org/wordprocessingml/2006/main">
        <w:t xml:space="preserve">न्याय दी छाती हारून गी इस्राएल दे लोकें ते प्रभु कन् ने उंदे वादे दी याद दिलांदे होई पहिनेनी ही।</w:t>
      </w:r>
    </w:p>
    <w:p/>
    <w:p>
      <w:r xmlns:w="http://schemas.openxmlformats.org/wordprocessingml/2006/main">
        <w:t xml:space="preserve">1. प्रभु दे नाल साडी वादे कूं याद करण ते हुंदे नाल साडी प्रतिबद्धताओं कूं आदर करण दा महत्व।</w:t>
      </w:r>
    </w:p>
    <w:p/>
    <w:p>
      <w:r xmlns:w="http://schemas.openxmlformats.org/wordprocessingml/2006/main">
        <w:t xml:space="preserve">2. प्रतीकें दी शक्ति साढ़े विश्वास ते परमात्मा दे प्रति साढ़े दायित्वें दी याद दिलांदे होई।</w:t>
      </w:r>
    </w:p>
    <w:p/>
    <w:p>
      <w:r xmlns:w="http://schemas.openxmlformats.org/wordprocessingml/2006/main">
        <w:t xml:space="preserve">1. व्यवस्था 6:4-9 - हे इस्राएल, सुनो: प्रभु साडा परमात्मा, प्रभु इक ऐ। तुस अपने प्रभु परमात्मा कन्ने अपने सारे दिल कन्ने ते अपनी सारी आत्मा कन्ने ते अपनी सारी ताकत कन्ने प्यार करो। ते ए गल्ल जेड़ी मैं तुसें गी अज्ज हुक्म देना ऐ, ओह तुंदे दिलै उप्पर गै रौहग।</w:t>
      </w:r>
    </w:p>
    <w:p/>
    <w:p>
      <w:r xmlns:w="http://schemas.openxmlformats.org/wordprocessingml/2006/main">
        <w:t xml:space="preserve">2. 2 कुरिन्थियों 5:17-21 - इस आस् ते जेकर कोई मसीह़ च ऐ तां ओह़ इक नमीं सृष्टि ऐ। बुजुर्ग बीती गे; दिखो, नमां आया ऐ। ए सब परमेसरे थवां ऐ, जिन् ने मसीह़ दे जरिये असेंगी अपने कन् ने मेल मिलाप कित्ता ते असेंगी मेल-मिलाप दी सेवा दित्ती।</w:t>
      </w:r>
    </w:p>
    <w:p/>
    <w:p>
      <w:r xmlns:w="http://schemas.openxmlformats.org/wordprocessingml/2006/main">
        <w:t xml:space="preserve">निकासी 28:30 ते तू न्याय दी छाती च उरीम ते तुम्मीम पाओ; ते हारून दे दिलै उप्पर रौहग, जदुं ओह़ परमेसरे दे सामने औग, ते हारून इस्राएल दे लोकें दा न् याय लगातार परमेसरे दे सामने अपने दिलें उप् पर लेई जाग।</w:t>
      </w:r>
    </w:p>
    <w:p/>
    <w:p>
      <w:r xmlns:w="http://schemas.openxmlformats.org/wordprocessingml/2006/main">
        <w:t xml:space="preserve">हारून गी इस्राएलियें दा न् याय परमेसरे दे सामने ह़ोने आस् ते उरीम ते तुम्मीम गी अपनी छाती उप् पर लाना हा।</w:t>
      </w:r>
    </w:p>
    <w:p/>
    <w:p>
      <w:r xmlns:w="http://schemas.openxmlformats.org/wordprocessingml/2006/main">
        <w:t xml:space="preserve">1. न्याय गी सहन करने दी शक्ति: साढ़े जीवन आस्तै परमेसरे दी योजना गी पूरा करना</w:t>
      </w:r>
    </w:p>
    <w:p/>
    <w:p>
      <w:r xmlns:w="http://schemas.openxmlformats.org/wordprocessingml/2006/main">
        <w:t xml:space="preserve">2. लोकें दे दिल गी ढोना: प्रतिनिधित्व दी जिम्मेदारी</w:t>
      </w:r>
    </w:p>
    <w:p/>
    <w:p>
      <w:r xmlns:w="http://schemas.openxmlformats.org/wordprocessingml/2006/main">
        <w:t xml:space="preserve">1. यिर्मयाह 17:9-10 - दिल सारें कोला बड्डा धोखेबाज ऐ, ते बड़ा दुष्ट ऐ: कुन जान सकदा ऐ? १० मैं यहोवा दिल दी जांच करदा हां, ते लगाम अजमांदा हां, कि हर इक गी अपने रास्ते दे अनुसार ते उदे कम्में दे फल दे अनुसार देना।</w:t>
      </w:r>
    </w:p>
    <w:p/>
    <w:p>
      <w:r xmlns:w="http://schemas.openxmlformats.org/wordprocessingml/2006/main">
        <w:t xml:space="preserve">2. मत्ती ५:८ - धन्न हेन जो शुद्ध दिल दे हेन, क्योंकि ओ परमेश्वर कूं डेखदे हेन।</w:t>
      </w:r>
    </w:p>
    <w:p/>
    <w:p>
      <w:r xmlns:w="http://schemas.openxmlformats.org/wordprocessingml/2006/main">
        <w:t xml:space="preserve">निकासी 28:31 ते तू एफोद दे कपड़े गी सारे नीले रंग दा बनाओ।</w:t>
      </w:r>
    </w:p>
    <w:p/>
    <w:p>
      <w:r xmlns:w="http://schemas.openxmlformats.org/wordprocessingml/2006/main">
        <w:t xml:space="preserve">एफोद दा चोगा पूरी चाल्ली नीले रंग दा बनाना हा।</w:t>
      </w:r>
    </w:p>
    <w:p/>
    <w:p>
      <w:r xmlns:w="http://schemas.openxmlformats.org/wordprocessingml/2006/main">
        <w:t xml:space="preserve">१: प्रतिबद्धता दी सुंदरता - निकासी २८:३१ दा अध्ययन</w:t>
      </w:r>
    </w:p>
    <w:p/>
    <w:p>
      <w:r xmlns:w="http://schemas.openxmlformats.org/wordprocessingml/2006/main">
        <w:t xml:space="preserve">२: नीले रंग दा मतलब - निकासी २८:३१ दा अध्ययन</w:t>
      </w:r>
    </w:p>
    <w:p/>
    <w:p>
      <w:r xmlns:w="http://schemas.openxmlformats.org/wordprocessingml/2006/main">
        <w:t xml:space="preserve">1: मत्ती 6:33 "लेकिन पैह़लैं परमेसरे दे राज ते उदी धार्मिकता गी तुपदे ओ, ते एह़ सारे तुंदे कन् ने गै जोड़े जाङन।"</w:t>
      </w:r>
    </w:p>
    <w:p/>
    <w:p>
      <w:r xmlns:w="http://schemas.openxmlformats.org/wordprocessingml/2006/main">
        <w:t xml:space="preserve">2: रोमियों 12:1-2 "इस आस् ते, भ़्राओ, परमेसरे दी दया दे जरिए मैं तुंदे शा गुहार लाना ऐं के तुस अपने शरीर गी जिंदा बलिदान दे रूप च पेश करो, जेका परमेसरे दे सामने पबित्तर ते स्वीकार्य ऐ संसार गी, लेकन अपने मन दे नमें सिरेआ बदलने कन्नै बदली जाओ, तां जे परख करियै तुस समझी सकदे ओ के परमेसरे दी मर्जी केह़ ऐ, केह़ भला ते स्वीकार्य ते सिद्ध ऐ।"</w:t>
      </w:r>
    </w:p>
    <w:p/>
    <w:p>
      <w:r xmlns:w="http://schemas.openxmlformats.org/wordprocessingml/2006/main">
        <w:t xml:space="preserve">निकासी 28:32 ते ओदे उपरले हिस्से च इक छेद होग, ते ओस दे छेद दे चारों पासे बुने दे कम्में दा बन्नी होग, जिय्यां ओस दे छेद दे समान होन, तां जे ओ फट्टी नेईं जा .</w:t>
      </w:r>
    </w:p>
    <w:p/>
    <w:p>
      <w:r xmlns:w="http://schemas.openxmlformats.org/wordprocessingml/2006/main">
        <w:t xml:space="preserve">याजक दे एफोद बनाने दे निर्देशें च एह् आखेआ गेदा ऐ जे इसदे उप्पर इक छेद होना चाहिदा जिसदे चारों पास्सै बुने दे कम्मै दा बन्नी होऐ तां जे ओह् फाड़ने थमां बचाई सकै।</w:t>
      </w:r>
    </w:p>
    <w:p/>
    <w:p>
      <w:r xmlns:w="http://schemas.openxmlformats.org/wordprocessingml/2006/main">
        <w:t xml:space="preserve">1. याजक दा एफोड: ताकत ते स्थायित्व दा प्रतीक</w:t>
      </w:r>
    </w:p>
    <w:p/>
    <w:p>
      <w:r xmlns:w="http://schemas.openxmlformats.org/wordprocessingml/2006/main">
        <w:t xml:space="preserve">2. याजक दे एफोद च छेद दा महत्व</w:t>
      </w:r>
    </w:p>
    <w:p/>
    <w:p>
      <w:r xmlns:w="http://schemas.openxmlformats.org/wordprocessingml/2006/main">
        <w:t xml:space="preserve">1. मत्ती 6:19 21 - धरती उप्पर जित्थें पतंग ते कीड़े नष्ट करदे न, ते जित्थें चोर घुसपैठ करदे न ते चोरी करदे न, अपने आस्तै खजाने नेईं जमा करो। लेकन सुर्ग च अपने आस्तै खजाने जमा करो, जित्थें पतंग ते कीड़े नष्ट नेईं करदे, ते जित्थें चोर घुसपैठ नेईं करदे ते चोरी नेईं करदे। कीहके जित्थे तेरा खजाना होवेगा, उथे तेरा दिल भी होवेगा।</w:t>
      </w:r>
    </w:p>
    <w:p/>
    <w:p>
      <w:r xmlns:w="http://schemas.openxmlformats.org/wordprocessingml/2006/main">
        <w:t xml:space="preserve">2. फिलिप्पियों 4:19 - ते मेरा परमेसरे मसीह यीशु च महिमा च अपनी धन दे मताबक तुंदी हर जरूरत गी पूरा करग।</w:t>
      </w:r>
    </w:p>
    <w:p/>
    <w:p>
      <w:r xmlns:w="http://schemas.openxmlformats.org/wordprocessingml/2006/main">
        <w:t xml:space="preserve">निकासी 28:33 ते इसदे हेठ नीले, बैंगनी ते लाल रंग दे अनार बनाओ, ते ओदे किनारे दे चारों पासे नीले, बैंगनी ते लाल रंग दे अनार बनाओ। ते चारों बक्खी सोने दी घंटी बी होंदियां हियां।</w:t>
      </w:r>
    </w:p>
    <w:p/>
    <w:p>
      <w:r xmlns:w="http://schemas.openxmlformats.org/wordprocessingml/2006/main">
        <w:t xml:space="preserve">इस्राएल दे महायाजक हारून आस् ते कपड़े बनाने दे निर्देशें च नीले, बैंगनी ते लाल रंग दे अनार ते हेम दे कन्नै-कन्नै सोने दी घंटी बी शामल न।</w:t>
      </w:r>
    </w:p>
    <w:p/>
    <w:p>
      <w:r xmlns:w="http://schemas.openxmlformats.org/wordprocessingml/2006/main">
        <w:t xml:space="preserve">1. हारून दा याजक दा कपड़ा: इसदे डिजाइन दा आध्यात्मिक महत्व</w:t>
      </w:r>
    </w:p>
    <w:p/>
    <w:p>
      <w:r xmlns:w="http://schemas.openxmlformats.org/wordprocessingml/2006/main">
        <w:t xml:space="preserve">2. प्रभु द्वारा मजबूत कीता गेदा: पुजारी दे कपड़े च अनार ते घंटियां दे महत्व दी जांच</w:t>
      </w:r>
    </w:p>
    <w:p/>
    <w:p>
      <w:r xmlns:w="http://schemas.openxmlformats.org/wordprocessingml/2006/main">
        <w:t xml:space="preserve">1. निकासी 28:33 ऐ</w:t>
      </w:r>
    </w:p>
    <w:p/>
    <w:p>
      <w:r xmlns:w="http://schemas.openxmlformats.org/wordprocessingml/2006/main">
        <w:t xml:space="preserve">2. लूका 12:22-34 - यीशु तैयार रौहने ते प्रभु उप् पर विश् वास करने दे मह़त् व दी गल् ल करदा ऐ।</w:t>
      </w:r>
    </w:p>
    <w:p/>
    <w:p>
      <w:r xmlns:w="http://schemas.openxmlformats.org/wordprocessingml/2006/main">
        <w:t xml:space="preserve">निकासी 28:34 सोने दी घंटी ते अनार, सोने दी घंटी ते अनार, चारों बक्खी वस्त्र दे किनारे उप्पर।</w:t>
      </w:r>
    </w:p>
    <w:p/>
    <w:p>
      <w:r xmlns:w="http://schemas.openxmlformats.org/wordprocessingml/2006/main">
        <w:t xml:space="preserve">इस अंश च प्राचीन इस्राएल च महायाजक आसेआ पहिने जाने आह् ले वस्त्र दे हेम दी गल्ल कीती गेई ऐ, जिसी सोने दी घंटी ते अनार कन्नै सजाया गेदा हा।</w:t>
      </w:r>
    </w:p>
    <w:p/>
    <w:p>
      <w:r xmlns:w="http://schemas.openxmlformats.org/wordprocessingml/2006/main">
        <w:t xml:space="preserve">1. सोने दी घंटी ते अनार दा प्रतीकात्मकता किस चाल्ली परमात्मा असेंगी सिखाने आस्तै प्रतीकात्मक भाशा दा इस्तेमाल करदा ऐ</w:t>
      </w:r>
    </w:p>
    <w:p/>
    <w:p>
      <w:r xmlns:w="http://schemas.openxmlformats.org/wordprocessingml/2006/main">
        <w:t xml:space="preserve">2. धर्म दा चोला पाना परमेसरे दी मर्जी दा पालन करने दा केह़ मतलब ऐ</w:t>
      </w:r>
    </w:p>
    <w:p/>
    <w:p>
      <w:r xmlns:w="http://schemas.openxmlformats.org/wordprocessingml/2006/main">
        <w:t xml:space="preserve">1. निकासी 28:15-30 अंश दा संदर्भ</w:t>
      </w:r>
    </w:p>
    <w:p/>
    <w:p>
      <w:r xmlns:w="http://schemas.openxmlformats.org/wordprocessingml/2006/main">
        <w:t xml:space="preserve">2. इब्रानियों ९:१४ किवें मसीह साडा महायाजक हे ते किवें ओ साडे कित्ते बिनती करेंदे।</w:t>
      </w:r>
    </w:p>
    <w:p/>
    <w:p>
      <w:r xmlns:w="http://schemas.openxmlformats.org/wordprocessingml/2006/main">
        <w:t xml:space="preserve">निकासी 28:35 ते हारून उप्पर सेवा करना होग, ते जदुं ओह़ परमेसरे दे सामने पबित्तर थाह़र च जाओ, ते जदुं ओह़ बाह़र निकलदा ऐ, तां उदी आवाज़ सुनी जाग, तांजे ओह़ नेई मरे।</w:t>
      </w:r>
    </w:p>
    <w:p/>
    <w:p>
      <w:r xmlns:w="http://schemas.openxmlformats.org/wordprocessingml/2006/main">
        <w:t xml:space="preserve">हारून गी प्रभु दे पबित्तर थाहर च सेवा करना हा, ते उसी अंदर औने ते जाने पर बी उंदी आवाज़ सुनी जंदी ही, तां जे ओह् मरी नेईं जा।</w:t>
      </w:r>
    </w:p>
    <w:p/>
    <w:p>
      <w:r xmlns:w="http://schemas.openxmlformats.org/wordprocessingml/2006/main">
        <w:t xml:space="preserve">1: प्रभू दे घर विच सेवा करन दा ते उस दी गल्ल सुणन दा महत्व।</w:t>
      </w:r>
    </w:p>
    <w:p/>
    <w:p>
      <w:r xmlns:w="http://schemas.openxmlformats.org/wordprocessingml/2006/main">
        <w:t xml:space="preserve">2: परमेसरे दे निर्देशें दा पालन करना तांजे अस जी सकचे।</w:t>
      </w:r>
    </w:p>
    <w:p/>
    <w:p>
      <w:r xmlns:w="http://schemas.openxmlformats.org/wordprocessingml/2006/main">
        <w:t xml:space="preserve">1: इब्रानियों 10:19-22 इस आस् ते, भ़्राओ, जदुं असेंगी यीशु दे खून कन् ने पबित्तर थाह़रें च दाखल होने दा भ़रोसा ऐ, जेका उन् ने साढ़े आस् ते परदे दे जरिये, यानी अपने शरीर दे जरिये, ते... चूंकि साढ़े कोल परमात्मा दे घरै उप्पर इक बड्डा याजक ऐ, तां आओ अस सच्चे दिल कन्ने विश्वास दी पूरी आश्वासन कन्ने नेड़े औचे, अपने दिलें गी बुरे अंतरात्मा कोला साफ छिड़के दे ते साढ़े शरीर गी शुद्ध पानी कन्ने धोया।</w:t>
      </w:r>
    </w:p>
    <w:p/>
    <w:p>
      <w:r xmlns:w="http://schemas.openxmlformats.org/wordprocessingml/2006/main">
        <w:t xml:space="preserve">2: निकासी 25:8 ते उनेंगी मिगी इक पवित्र स्थान बनान देयो, तां जे मैं उंदे च रौहना।</w:t>
      </w:r>
    </w:p>
    <w:p/>
    <w:p>
      <w:r xmlns:w="http://schemas.openxmlformats.org/wordprocessingml/2006/main">
        <w:t xml:space="preserve">निकासी 28:36 ते तू शुद्ध सोने दी थाली बनाओ, ते उस उप्पर कब्र बनाओ, जिसी चिन्दे उप्पर लिखे दे न, प्रभु आस्ते पवित्रता।</w:t>
      </w:r>
    </w:p>
    <w:p/>
    <w:p>
      <w:r xmlns:w="http://schemas.openxmlformats.org/wordprocessingml/2006/main">
        <w:t xml:space="preserve">परमेसरे मूसा गी आज्ञा दित्ती के ओह़ शुद्ध सोने दी थाली बनान, जिस उप् पर "प्रभु आस् ते पबित्तरता" लिखे दा होए।</w:t>
      </w:r>
    </w:p>
    <w:p/>
    <w:p>
      <w:r xmlns:w="http://schemas.openxmlformats.org/wordprocessingml/2006/main">
        <w:t xml:space="preserve">1. पवित्रता दा मतलब ते महत्व</w:t>
      </w:r>
    </w:p>
    <w:p/>
    <w:p>
      <w:r xmlns:w="http://schemas.openxmlformats.org/wordprocessingml/2006/main">
        <w:t xml:space="preserve">2. रोजमर्रा दे समें च पवित्रता दा अभ्यास करना</w:t>
      </w:r>
    </w:p>
    <w:p/>
    <w:p>
      <w:r xmlns:w="http://schemas.openxmlformats.org/wordprocessingml/2006/main">
        <w:t xml:space="preserve">1. यशायाह 6:3 "ते इक दुए गी पुकारदे होई आखेआ, "पवित्र, पवित्र, पवित्र, सेनाएं दा प्रभु ऐ; सारी धरती उंदी महिमा कन्नै भरोची दी ऐ।"</w:t>
      </w:r>
    </w:p>
    <w:p/>
    <w:p>
      <w:r xmlns:w="http://schemas.openxmlformats.org/wordprocessingml/2006/main">
        <w:t xml:space="preserve">2. 1 पतरस 1:15-16 "लेकिन जिय्यां तुसें गी सद्देआ ऐ, उय्यां गै पवित्र ऐ, उय्यां गै तुस हर चाल्ली दे आचरण च पवित्र बनो; कीजे लिखे दा ऐ, "तुस पवित्र बनो, कीजे मैं पवित्र ऐं।"</w:t>
      </w:r>
    </w:p>
    <w:p/>
    <w:p>
      <w:r xmlns:w="http://schemas.openxmlformats.org/wordprocessingml/2006/main">
        <w:t xml:space="preserve">निकासी 28:37 ते तू उसी नीले रंग दे फीता उप्पर लाओ, तां जे ओह् गंदगी उप्पर होऐ; माइटर दे अग्गें गै होग।</w:t>
      </w:r>
    </w:p>
    <w:p/>
    <w:p>
      <w:r xmlns:w="http://schemas.openxmlformats.org/wordprocessingml/2006/main">
        <w:t xml:space="preserve">परमेसरे आज्ञा दित्ती के शुद्ध सोने दी थाली, जिस उप्पर "प्रभु आस् ते पबित्तर" लिखे दा हा, उसी महायाजक दे माइटर दे मत्थे उप् पर रखेया जा ते नीले फीता कन् ने बन् नी जा।</w:t>
      </w:r>
    </w:p>
    <w:p/>
    <w:p>
      <w:r xmlns:w="http://schemas.openxmlformats.org/wordprocessingml/2006/main">
        <w:t xml:space="preserve">1. महायाजक दा मीटर: पवित्रता दा प्रतीक</w:t>
      </w:r>
    </w:p>
    <w:p/>
    <w:p>
      <w:r xmlns:w="http://schemas.openxmlformats.org/wordprocessingml/2006/main">
        <w:t xml:space="preserve">2. परमात्मा गी खुश करने आली जिंदगी जीना</w:t>
      </w:r>
    </w:p>
    <w:p/>
    <w:p>
      <w:r xmlns:w="http://schemas.openxmlformats.org/wordprocessingml/2006/main">
        <w:t xml:space="preserve">1. यशायाह 61:10 - मैं प्रभु च बड़ा खुश होग, मेरी आत्मा अपने परमात्मा च खुश होग; कीजे उने मिगी उद्धार दे कपड़े पाई लेदे न, उने मिगी धर्म दे वस्त्र कन्ने ढकया ऐ, जिय्यां दुल्हन अपने आप गी आभूषणें कन्ने सजांदा ऐ, ते जिय्यां दुल्हन अपने गहने कन्ने सजांदी ऐ।</w:t>
      </w:r>
    </w:p>
    <w:p/>
    <w:p>
      <w:r xmlns:w="http://schemas.openxmlformats.org/wordprocessingml/2006/main">
        <w:t xml:space="preserve">2. मत्ती 22:37-40 - यीशु ने उसी आखया, “तू अपने प्रभु परमात्मा कन्ने अपने सारे दिल कन्ने, सारे आत्मा कन्ने ते अपने सारे दिमाग कन्ने प्यार करो। ए पैहला ते बड्डा हुक्म ऐ। ते दूआ उदे समान ऐ, “तू अपने पड़ोसी कन्ने अपने आप कन्ने प्यार करो।” इनें दऊं हुक्में उप्पर सारी व्यवस्था ते नबी लटकदे न।</w:t>
      </w:r>
    </w:p>
    <w:p/>
    <w:p>
      <w:r xmlns:w="http://schemas.openxmlformats.org/wordprocessingml/2006/main">
        <w:t xml:space="preserve">निकासी 28:38 ते हारून दे मत्थे उप्पर गै होग, तां जे हारून पवित्र चीजें दे अपराध गी सहन करी सकन, जिनेंगी इस्राएल दे लोक अपने सारे पवित्र बरदानें च पवित्र करंगन। ते उदे मत्थे उप्पर हमेशा रौहग, तां जे ओह प्रभु दे सामने ग्रहण करी सकन।</w:t>
      </w:r>
    </w:p>
    <w:p/>
    <w:p>
      <w:r xmlns:w="http://schemas.openxmlformats.org/wordprocessingml/2006/main">
        <w:t xml:space="preserve">ए अंश समझांदा ऐ के हारून गी उंदे मत्थे उप्पर लाने आस् ते इक प्रतीक दित्ता गेदा हा, जेका इसराइलियें गी पबित्तर ते प्रभु आस् ते स्वीकार्य होने दी याद दिलांदा हा।</w:t>
      </w:r>
    </w:p>
    <w:p/>
    <w:p>
      <w:r xmlns:w="http://schemas.openxmlformats.org/wordprocessingml/2006/main">
        <w:t xml:space="preserve">1. "परमात्मा दी पवित्र उपस्थिति: हारून दे मत्थे दा प्रतीक"।</w:t>
      </w:r>
    </w:p>
    <w:p/>
    <w:p>
      <w:r xmlns:w="http://schemas.openxmlformats.org/wordprocessingml/2006/main">
        <w:t xml:space="preserve">2. "पवित्र जीवन जीना: प्रभु गी स्वीकार्य"।</w:t>
      </w:r>
    </w:p>
    <w:p/>
    <w:p>
      <w:r xmlns:w="http://schemas.openxmlformats.org/wordprocessingml/2006/main">
        <w:t xml:space="preserve">1. 1 पतरस 1:15-16 - "लेकिन जिय्यां तुसें गी सद्दे दा ऐ, उय्यां गै पवित्र ऐ, उय्यां गै तुस हर चाल्ली दे गल् लें च पबित्तर बनो; कीजे लिखे दा ऐ, "तुस पबित्तर बनो, कीजे अऊं पबित्तर ऐं।"</w:t>
      </w:r>
    </w:p>
    <w:p/>
    <w:p>
      <w:r xmlns:w="http://schemas.openxmlformats.org/wordprocessingml/2006/main">
        <w:t xml:space="preserve">2. रोमियों 12:1-2 - "इस आस् ते, भ़्राओ, परमेसरे दी दया दे जरिए मैं तुंदे शा विनती करना ऐ के तुस अपने शरीर गी जिंदा बलिदान, पवित्र ते परमेसरे गी स्वीकार करने आला बलिदान देई ओड़ो, जेकी तुंदी उचित सेवा ऐ। ते इस गल् ला दे मताबक नेई रौओ।" संसार,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निकासी 28:39 ते तू महीन लिनन दे कोट गी कढ़ाई करो, ते महीन लिनन दा माइटर बनाओ, ते सुई दी कमरबंद बनाओ।</w:t>
      </w:r>
    </w:p>
    <w:p/>
    <w:p>
      <w:r xmlns:w="http://schemas.openxmlformats.org/wordprocessingml/2006/main">
        <w:t xml:space="preserve">परमेसरे मूसा गी हिदायत दित्ती के ओह़ महायाजक आस् ते याजक दे कपड़े बनान, जिंदे च महीन लिनन दा कोट, महीन लिनन दा इक मीटर ते सुई दे कम्में दा इक पट्टी शामल हा।</w:t>
      </w:r>
    </w:p>
    <w:p/>
    <w:p>
      <w:r xmlns:w="http://schemas.openxmlformats.org/wordprocessingml/2006/main">
        <w:t xml:space="preserve">1: सानु उस कम्म गी करने गी तैयार होना चाइदा जेड़ा परमात्मा ने असेंगी सौंपे दा ऐ।</w:t>
      </w:r>
    </w:p>
    <w:p/>
    <w:p>
      <w:r xmlns:w="http://schemas.openxmlformats.org/wordprocessingml/2006/main">
        <w:t xml:space="preserve">2: साडे बलिदान आधे दिल दे नेईं होन, पर साढ़ी पूरी कोशिश कन्नै गै होन चाहिदे न।</w:t>
      </w:r>
    </w:p>
    <w:p/>
    <w:p>
      <w:r xmlns:w="http://schemas.openxmlformats.org/wordprocessingml/2006/main">
        <w:t xml:space="preserve">१: इफिसियों ६:७-८ - पूरे दिल नाल सेवा करो, जिवें तुस्सां प्रभु दी सेवा करेंदे हो, लोगें दी सेवा करेंदे हो, क्योंकि तुस्सां जानदे वे कि प्रभु हर हेक कूं जो वी भलाई करेंदे, चाहे ओ गुलाम होवे या आज़ाद।</w:t>
      </w:r>
    </w:p>
    <w:p/>
    <w:p>
      <w:r xmlns:w="http://schemas.openxmlformats.org/wordprocessingml/2006/main">
        <w:t xml:space="preserve">2: कुलुस्सियों 3:23-24 - तुस जे किश बी करदे ओ, उसी अपने सारे दिलें कन् ने कम्म करो, जिय् यां के प्रभु आस् ते कम्म करो, मनुखें दे मालकें आस् ते नेई, कीजे तुस जानदे ओ के तुसेंगी इनाम दे तौर उप् पर प्रभु थवां विरासत मिलग। ए प्रभु मसीह ऐ जिसदी तुस सेवा करा दे ओ।</w:t>
      </w:r>
    </w:p>
    <w:p/>
    <w:p>
      <w:r xmlns:w="http://schemas.openxmlformats.org/wordprocessingml/2006/main">
        <w:t xml:space="preserve">निकासी 28:40 ते हारून दे पुत्तरें आस्तै तू कोट बनाओ, ते उंदे आस्तै कमरबंद ते बोनट बनाओ, महिमा ते सुंदरता आस्तै।</w:t>
      </w:r>
    </w:p>
    <w:p/>
    <w:p>
      <w:r xmlns:w="http://schemas.openxmlformats.org/wordprocessingml/2006/main">
        <w:t xml:space="preserve">परमेसरे मूसा गी हिदायत दिंदा ऐ के ओह़ हारून दे पुत्तरें आस् ते महिमा ते सुंदरता आस् ते कोट, पट्टी ते बोनट बनान।</w:t>
      </w:r>
    </w:p>
    <w:p/>
    <w:p>
      <w:r xmlns:w="http://schemas.openxmlformats.org/wordprocessingml/2006/main">
        <w:t xml:space="preserve">1. पवित्रता दी शान: निकासी 28:40 च मूसा गी परमेसरे दी हिदायत दा अध्ययन</w:t>
      </w:r>
    </w:p>
    <w:p/>
    <w:p>
      <w:r xmlns:w="http://schemas.openxmlformats.org/wordprocessingml/2006/main">
        <w:t xml:space="preserve">2. सुंदरता दी शक्ति: परमात्मा साढ़े आभूषण दा इस्तेमाल किस चाल्ली अपने आप गी महिमा करने आस्तै करदा ऐ</w:t>
      </w:r>
    </w:p>
    <w:p/>
    <w:p>
      <w:r xmlns:w="http://schemas.openxmlformats.org/wordprocessingml/2006/main">
        <w:t xml:space="preserve">1. 1 पतरस 3:3-4 - "तुंदी सजावट बालें दी लट ते सोने दे गहने पाने, ते कपड़े पाने दे बाह्रले नेईं होन, पर तुंदी सजावट दिल दा अविनाशी सुंदरता कन्नै छिपे दा व्यक्ति होऐ।" कोमल ते शांत आत्मा दी, जेड़ी परमात्मा दी नजर च बड़ी कीमती ऐ।"</w:t>
      </w:r>
    </w:p>
    <w:p/>
    <w:p>
      <w:r xmlns:w="http://schemas.openxmlformats.org/wordprocessingml/2006/main">
        <w:t xml:space="preserve">2. यशायाह 61:10 - "मैं प्रभु च बड़ा खुश रौंह्गा; मेरी आत्मा मेरे परमात्मा च खुश होग, कीजे उ'नें मिगी उद्धार दे कपड़े पाई दित्ते न; उ'नें मिगी धार्मिकता दे वस्त्र कन्नै ढकया ऐ, जि'यां दुल्हन अपने आप गी सजांदा ऐ।" जिय्यां पुजारी ने सुन्दर सिर च पट्टी लांदे न, ते जिय्यां दुल्हन अपने गहने कन्ने सजांदी ऐ।"</w:t>
      </w:r>
    </w:p>
    <w:p/>
    <w:p>
      <w:r xmlns:w="http://schemas.openxmlformats.org/wordprocessingml/2006/main">
        <w:t xml:space="preserve">निकासी 28:41 ते तू उनेंगी अपने भ्राऽ हारून ते उंदे पुत्तरें उप्पर लाओ। ते उंदे उप्पर अभिषेक करग ते उनेंगी पवित्र करग ते उनेंगी पवित्र करग, तां जे ओ मेरी सेवा याजक दे तौर उप्पर करन।</w:t>
      </w:r>
    </w:p>
    <w:p/>
    <w:p>
      <w:r xmlns:w="http://schemas.openxmlformats.org/wordprocessingml/2006/main">
        <w:t xml:space="preserve">परमेसरे मूसा गी हारून ते उदे पुत्तरें गी अभिषेक, पवित्र करने ते पबित्तर करने आस् ते आज्ञा दिंदा ऐ तांजे ओह़ याजक दे तौर उप् पर सेवा करी सकन।</w:t>
      </w:r>
    </w:p>
    <w:p/>
    <w:p>
      <w:r xmlns:w="http://schemas.openxmlformats.org/wordprocessingml/2006/main">
        <w:t xml:space="preserve">1. पवित्रता दी शक्ति: पवित्रीकरण असेंगी परमेसरे दी सेवा करने च किय् यां समर्थ बनांदा ऐ</w:t>
      </w:r>
    </w:p>
    <w:p/>
    <w:p>
      <w:r xmlns:w="http://schemas.openxmlformats.org/wordprocessingml/2006/main">
        <w:t xml:space="preserve">2. परमेसरे दा याजकता दा आह्वान: उदी सेवा करने दा केह़ मतलब ऐ</w:t>
      </w:r>
    </w:p>
    <w:p/>
    <w:p>
      <w:r xmlns:w="http://schemas.openxmlformats.org/wordprocessingml/2006/main">
        <w:t xml:space="preserve">1. निकासी 28:41 - ते तू उनेंगी अपने भ्राऽ हारून ते उंदे पुत्तरें उप्पर लाओ; ते उंदे उप्पर अभिषेक करग ते उनेंगी पवित्र करग ते उनेंगी पवित्र करग, तां जे ओ मेरी सेवा याजक दे तौर उप्पर करन।</w:t>
      </w:r>
    </w:p>
    <w:p/>
    <w:p>
      <w:r xmlns:w="http://schemas.openxmlformats.org/wordprocessingml/2006/main">
        <w:t xml:space="preserve">2. रोमियों 12:1-2 - इस आस् ते, भ़्राओ, परमेसरे दी दया दे जरिये मैं तुंदे शा गुहार लाना ऐ के तुस अपने शरीर गी इक जिंदा बलिदान दे रूप च पेश करो, जेका परमेसरे दे सामने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निकासी 28:42 ते तू उंदे नंगे गी ढकने आस्तै लिनन दे ब्रेस बनाओ; कमर थमां लेइयै जांघें तकर पुज्जी जांगन।</w:t>
      </w:r>
    </w:p>
    <w:p/>
    <w:p>
      <w:r xmlns:w="http://schemas.openxmlformats.org/wordprocessingml/2006/main">
        <w:t xml:space="preserve">लोकें दी कमर थमां लेइयै जांघें तगर दी नग्नता गी ढकने आस्तै लिनन ब्रीच बनाने दी हिदायत दित्ती गेई ऐ।</w:t>
      </w:r>
    </w:p>
    <w:p/>
    <w:p>
      <w:r xmlns:w="http://schemas.openxmlformats.org/wordprocessingml/2006/main">
        <w:t xml:space="preserve">1. "धर्म दा कपड़ा लाओ"।</w:t>
      </w:r>
    </w:p>
    <w:p/>
    <w:p>
      <w:r xmlns:w="http://schemas.openxmlformats.org/wordprocessingml/2006/main">
        <w:t xml:space="preserve">2. "अपनी शर्म गी नम्रता कन्ने ढकना"।</w:t>
      </w:r>
    </w:p>
    <w:p/>
    <w:p>
      <w:r xmlns:w="http://schemas.openxmlformats.org/wordprocessingml/2006/main">
        <w:t xml:space="preserve">1. यशायाह 61:10 - "मैं प्रभु च बड़ा खुश रौंह्गा, मेरी आत्मा मेरे परमात्मा च खुश होग; कीजे उने मिगी उद्धार दे कपड़े पाई दित्ते न, उ'नें मिगी धर्म दे वस्त्र कन्नै ढकया ऐ, जि'यां दुल्हन गी ढकदा ऐ।" अपने आप गी आभूषणें कन्नै, ते जिय्यां दुल्हन अपने गहने कन्नै सजांदी ऐ।"</w:t>
      </w:r>
    </w:p>
    <w:p/>
    <w:p>
      <w:r xmlns:w="http://schemas.openxmlformats.org/wordprocessingml/2006/main">
        <w:t xml:space="preserve">2. नीतिवचन 16:19 - "नीच लोकें कन् ने नम्र आत् मा कन् ने रौह़ना, घमंडियें कन् ने लूट गी बंडने थवां बेहतर ऐ।"</w:t>
      </w:r>
    </w:p>
    <w:p/>
    <w:p>
      <w:r xmlns:w="http://schemas.openxmlformats.org/wordprocessingml/2006/main">
        <w:t xml:space="preserve">निकासी 28:43 ते हारून ते उंदे पुत्तरें उप्पर, जदुं ओह़ सभा दे तम्बू च औंदे न, जां पबित्तर थाह़र च सेवा करने आस् ते वेदी दे नेड़े औंदे न। कि ओह़ अधर्म नेई ह़ोईये मरन।</w:t>
      </w:r>
    </w:p>
    <w:p/>
    <w:p>
      <w:r xmlns:w="http://schemas.openxmlformats.org/wordprocessingml/2006/main">
        <w:t xml:space="preserve">हारून ते उदे पुत्तरें गी तम्बू च दाखल होने जां सेवा करने आस् ते वेदी दे नेड़े औने पर निकासी 28:43 च दित्ते गेदे याजक दे कपड़े पाना चाईदा, तांजे ओह़ अधर्म नेई करन ते मरन।</w:t>
      </w:r>
    </w:p>
    <w:p/>
    <w:p>
      <w:r xmlns:w="http://schemas.openxmlformats.org/wordprocessingml/2006/main">
        <w:t xml:space="preserve">1. अधर्म तों बचाण विच परमात्मा दी दया दी ताकत</w:t>
      </w:r>
    </w:p>
    <w:p/>
    <w:p>
      <w:r xmlns:w="http://schemas.openxmlformats.org/wordprocessingml/2006/main">
        <w:t xml:space="preserve">2. परमात्मा दी सेवा च याजक दे कपड़े दा महत्व</w:t>
      </w:r>
    </w:p>
    <w:p/>
    <w:p>
      <w:r xmlns:w="http://schemas.openxmlformats.org/wordprocessingml/2006/main">
        <w:t xml:space="preserve">1. भजन संहिता 103:12 - जिन्ना पूरब पश्चिम कोला दूर ऐ, उन्ना गै उने साढ़े अपराधें गी साढ़े कोला दूर करी दित्ता ऐ।</w:t>
      </w:r>
    </w:p>
    <w:p/>
    <w:p>
      <w:r xmlns:w="http://schemas.openxmlformats.org/wordprocessingml/2006/main">
        <w:t xml:space="preserve">2. 1 पतरस 1:15-16 - लेकन जिय्यां तुसें गी सद्देआ ऐ, उय्यां गै तुस हर चाल्ली दे आचरण च पवित्र बनो; कीजे लिखे दा ऐ, “तुस पवित्र बनो; की वे मैं पवित्र हां।</w:t>
      </w:r>
    </w:p>
    <w:p/>
    <w:p>
      <w:r xmlns:w="http://schemas.openxmlformats.org/wordprocessingml/2006/main">
        <w:t xml:space="preserve">निकासी २९ गी त्रै पैराग्राफें च इस चाल्ली संक्षेप च दस्सेआ जाई सकदा ऐ, जिंदे च संकेत आले आयत बी न:</w:t>
      </w:r>
    </w:p>
    <w:p/>
    <w:p>
      <w:r xmlns:w="http://schemas.openxmlformats.org/wordprocessingml/2006/main">
        <w:t xml:space="preserve">पैरा 1: निकासी 29:1-9 च, परमेसरे हारून ते उदे पुत्तरें गी याजक दे रूप च पवित्र करने आस् ते हिदायत दिंदा ऐ। इस प्रक्रिया च उनेंगी पानी कन्नै धोना ते पिछले अध्याय च दस्से गेदे याजक दे कपड़े च सजना शामल ऐ। फिर उनेंगी पबित्तर अभिषेक दे तेल कन् ने अभिषेक कीता जंदा ऐ, जेका यहोवा दी सेवा आस् ते उंदी अलग-थलग स्थिति दा प्रतीक ऐ। इक बैल पाप बलि दे रूप च चढ़ाया जंदा ऐ, ते उदा खून होमबलि दी वेदी ते वेदी दे सींगें उप्पर लाया जंदा ऐ। बैल दे बाकी हिस्से गी कैंप दे बाहर जला दित्ता जंदा ऐ।</w:t>
      </w:r>
    </w:p>
    <w:p/>
    <w:p>
      <w:r xmlns:w="http://schemas.openxmlformats.org/wordprocessingml/2006/main">
        <w:t xml:space="preserve">पैरा 2: निकासी 29:10-28 च जारी, इक मेढे गी होमबलि दे रूप च चढ़ाने दे बारे च विस्तार कन्नै निर्देश दित्ते गेदे न। इसदा खून वेदी दे चारो पास्से छिड़काया जंदा ऐ, जेह्ड़ा शुद्धि ते प्रायश्चित दा संकेत ऐ। इसदे बाद मेढे गी पूरी चाल्ली कन्नै वेदी उप्पर जला दित्ता जंदा ऐ, जिसी यहोवा गी खुशहाल सुगंध दित्ती जंदी ऐ। इक होर मेढक अभिषेक दे बलिदान दे रूप च पेश कीता जंदा ऐ; इसदा खून हारून दे सज्जे कान दे टुकड़े, अंगूठे ते बड्डे पैरें दे अंगूठे उप्पर रक्खेआ गेदा ऐ, जेह्ड़ा परमेसरे दे वचन गी सुनने, धार्मिक कम्में गी करने ते आज्ञा मनने च चलने आस्तै उंदी समर्पण दा प्रतीक ऐ।</w:t>
      </w:r>
    </w:p>
    <w:p/>
    <w:p>
      <w:r xmlns:w="http://schemas.openxmlformats.org/wordprocessingml/2006/main">
        <w:t xml:space="preserve">पैरा 3: निकासी 29:29-46 च, परमेसरे मूसा गी हारून ते उंदे पुत्तरें गी याजक दे रूप च पवित्र करने दे बारे च होर संस्कारें दे बारे च हिदायत दिंदा ऐ। हारून दे पहिने आली छाती गी इस्राएल दे बलिदानें दे सनातन हिस्से दे रूप च यहोवा दे सामने रखेया जाग। मूसा वेदी थवां खून कन् ने मिलाए दे अभिषेक दा तेल किश लेईये हारून ते उदे पुत्तरें दे कपड़े उप् पर छिड़कदा ऐ ते उनेंगी परमेसरे दे सामने सेवा आस् ते पबित्तर करदा ऐ। सत्त दिनें तकर ओह् मलाटी दे तम्बू दे प्रवेश द्वार पर गै रौंह्दे न ते बक्ख-बक्ख प्रसाद करदे रौंह्दे न, जदूं तकर उंदा अभिषेक पूरा नेईं होई जंदा।</w:t>
      </w:r>
    </w:p>
    <w:p/>
    <w:p>
      <w:r xmlns:w="http://schemas.openxmlformats.org/wordprocessingml/2006/main">
        <w:t xml:space="preserve">संक्षेप च:</w:t>
      </w:r>
    </w:p>
    <w:p>
      <w:r xmlns:w="http://schemas.openxmlformats.org/wordprocessingml/2006/main">
        <w:t xml:space="preserve">निकासी २९ पेश करदा ऐ:</w:t>
      </w:r>
    </w:p>
    <w:p>
      <w:r xmlns:w="http://schemas.openxmlformats.org/wordprocessingml/2006/main">
        <w:t xml:space="preserve">हारून ते उंदे पुत्तरें गी याजक दे तौर उप्पर पवित्र करने दे निर्देश;</w:t>
      </w:r>
    </w:p>
    <w:p>
      <w:r xmlns:w="http://schemas.openxmlformats.org/wordprocessingml/2006/main">
        <w:t xml:space="preserve">धोना, याजक दे कपड़े पाना, तेल कन्ने अभिषेक करना;</w:t>
      </w:r>
    </w:p>
    <w:p>
      <w:r xmlns:w="http://schemas.openxmlformats.org/wordprocessingml/2006/main">
        <w:t xml:space="preserve">पाप दे बलिदान दे तौर उप्पर बैल गी चढ़ाना ते उंदे हिस्से गी डेरे दे बाहर जलाना।</w:t>
      </w:r>
    </w:p>
    <w:p/>
    <w:p>
      <w:r xmlns:w="http://schemas.openxmlformats.org/wordprocessingml/2006/main">
        <w:t xml:space="preserve">होमबलि दे रूप च मेढे गी चढ़ाने दे विस्तृत निर्देश;</w:t>
      </w:r>
    </w:p>
    <w:p>
      <w:r xmlns:w="http://schemas.openxmlformats.org/wordprocessingml/2006/main">
        <w:t xml:space="preserve">वेदी उप्पर खून छिड़कना; मेढे दा पूरा जलाना;</w:t>
      </w:r>
    </w:p>
    <w:p>
      <w:r xmlns:w="http://schemas.openxmlformats.org/wordprocessingml/2006/main">
        <w:t xml:space="preserve">अभिषेक दे रूप च इक होर मेढक दी पेशकश।</w:t>
      </w:r>
    </w:p>
    <w:p/>
    <w:p>
      <w:r xmlns:w="http://schemas.openxmlformats.org/wordprocessingml/2006/main">
        <w:t xml:space="preserve">हारून ते उंदे पुत्तरें गी याजक दे तौर उप्पर पवित्र करने आस्तै होर संस्कार;</w:t>
      </w:r>
    </w:p>
    <w:p>
      <w:r xmlns:w="http://schemas.openxmlformats.org/wordprocessingml/2006/main">
        <w:t xml:space="preserve">इस्राएल दे बलिदानें च शाश्वत हिस्सा यहोवा दे सामने रखे गेदे हे;</w:t>
      </w:r>
    </w:p>
    <w:p>
      <w:r xmlns:w="http://schemas.openxmlformats.org/wordprocessingml/2006/main">
        <w:t xml:space="preserve">खून च मिलाए दे तेल कन्नै अभिषेक; सभा दे तम्बू दे प्रवेश द्वार पर सात दिनें दा अभिषेक।</w:t>
      </w:r>
    </w:p>
    <w:p/>
    <w:p>
      <w:r xmlns:w="http://schemas.openxmlformats.org/wordprocessingml/2006/main">
        <w:t xml:space="preserve">इस अध्याय च हारून ते उंदे पुत्तरें गी याजक दे रूप च पवित्र करने दी प्रक्रिया उप्पर जोर दित्ता गेदा ऐ, उंदी अलग-थलग स्थिति ते परमेसरे ते उंदे लोकें दे बश्कार मध्यस्थता करने च उंदी भूमिका गी उजागर करदा ऐ। संस्कारें च शुद्धि, प्रायश्चित, समर्पण ते आज्ञाकारिता दे प्रतीक दे रूप च धोना, अभिषेक ते बलिदान देना शामल ऐ। याजक दे कपड़े उंदे पवित्र कर्त्तव्यें दी दृष्टिगत याददाश्त दे रूप च कम्म करदे न। अभिषेक दी प्रक्रिया कई दिनें च चलदी ऐ ते इस च बक्ख-बक्ख प्रसाद शामल न जेह्ड़े इस्राएल दी आराधना दे अंदर उंदी भूमिका गी ठोस बनांदे न जेह्ड़े उस समें दौरान प्रचलित प्राचीन निकट पूर्वी धार्मिक परंपराएं दा प्रतिबिंब ऐ।</w:t>
      </w:r>
    </w:p>
    <w:p/>
    <w:p>
      <w:r xmlns:w="http://schemas.openxmlformats.org/wordprocessingml/2006/main">
        <w:t xml:space="preserve">निकासी 29:1 ते तू उनेंगी पवित्र करने ते मेरी याजक दे पद च सेवा करने आस्ते उंदे कन्ने ए कम्म करना ऐ: इक बैल ते दो मेढे बेदाग लेई जाओ।</w:t>
      </w:r>
    </w:p>
    <w:p/>
    <w:p>
      <w:r xmlns:w="http://schemas.openxmlformats.org/wordprocessingml/2006/main">
        <w:t xml:space="preserve">1: परमात्मा सानु पवित्रता ते पवित्रता कन्ने उंदी सेवा करने दा हुक्म दिंदा ऐ।</w:t>
      </w:r>
    </w:p>
    <w:p/>
    <w:p>
      <w:r xmlns:w="http://schemas.openxmlformats.org/wordprocessingml/2006/main">
        <w:t xml:space="preserve">2: सानु अपने बेहतरीन प्रसाद कन्ने परमात्मा दी सेवा करनी चाइदी।</w:t>
      </w:r>
    </w:p>
    <w:p/>
    <w:p>
      <w:r xmlns:w="http://schemas.openxmlformats.org/wordprocessingml/2006/main">
        <w:t xml:space="preserve">1: लेवीय 1:3-5 जेकर उदा बलिदान भेड़ें दा होमबलि ऐ, तां ओह़ बेदाग नर गी चढ़ाऐ, ते ओह़ उसी अपनी मर्जी कन् ने परमेसरे दे सामने सभा दे तम्बू दे दरवाजे च चढ़ाऐ।</w:t>
      </w:r>
    </w:p>
    <w:p/>
    <w:p>
      <w:r xmlns:w="http://schemas.openxmlformats.org/wordprocessingml/2006/main">
        <w:t xml:space="preserve">2: 1 पतरस 2:5 तुस बी, जिंदे पत्थरें दे रूप च, इक आध्यात्मिक घर, इक पवित्र याजक दा निर्माण कीता गेदा ऐ, तां जे आध्यात्मिक बलिदान चढ़ाया जा, जेड़ा यीशु मसीह दे द्वारा परमात्मा गी स्वीकार्य ऐ।</w:t>
      </w:r>
    </w:p>
    <w:p/>
    <w:p>
      <w:r xmlns:w="http://schemas.openxmlformats.org/wordprocessingml/2006/main">
        <w:t xml:space="preserve">निकासी 29:2 ते बेखमीरी रोटी, ते तेल कन्नै ढाले गेदे खमीर दे केक, ते तेल कन्नै अभिषेक कीते गेदे बेखमीरी दे कणक दे आटे कन्नै बनाओ।</w:t>
      </w:r>
    </w:p>
    <w:p/>
    <w:p>
      <w:r xmlns:w="http://schemas.openxmlformats.org/wordprocessingml/2006/main">
        <w:t xml:space="preserve">इस अंश च कणक दे आटे थमां बेखमीरी रोटी, केक ते वेफर बनाने दे निर्देशें दा वर्णन ऐ।</w:t>
      </w:r>
    </w:p>
    <w:p/>
    <w:p>
      <w:r xmlns:w="http://schemas.openxmlformats.org/wordprocessingml/2006/main">
        <w:t xml:space="preserve">1. जीवन दी रोटी: बाइबल च बिना खमीर दी रोटी दे प्रतीकात्मक महत्व दी खोज करना</w:t>
      </w:r>
    </w:p>
    <w:p/>
    <w:p>
      <w:r xmlns:w="http://schemas.openxmlformats.org/wordprocessingml/2006/main">
        <w:t xml:space="preserve">2. आज्ञाकारिता दी शक्ति: परमेसरे दे हुक्में दा पालन किय् यां आशीष दिंदा ऐ</w:t>
      </w:r>
    </w:p>
    <w:p/>
    <w:p>
      <w:r xmlns:w="http://schemas.openxmlformats.org/wordprocessingml/2006/main">
        <w:t xml:space="preserve">1. यूहन्ना 6:35 - यीशु ने आख्या, मैं जीवन दी रोटी आं। जेड़ा मेरे कोल आवेगा, ओ कदे भूखे नहीं रहवेगा, ते जो मेरे ते विश्वास करदा है, कदे प्यास नहीं होवेगा।</w:t>
      </w:r>
    </w:p>
    <w:p/>
    <w:p>
      <w:r xmlns:w="http://schemas.openxmlformats.org/wordprocessingml/2006/main">
        <w:t xml:space="preserve">2. 1 शमूएल 15:22 - पर शमूएल ने जवाब दित्ता: केह़ परमेसरे गी होमबलिएं ते बलिदानें च उतनी गै मजा औंदा ऐ जिन्ना परमेसरे दी गल् ल मनने च? आज्ञा मनना बलिदान कोला बेहतर ऐ, ते ध्यान देना मेढे दी चरबी कोला बी बेहतर ऐ।</w:t>
      </w:r>
    </w:p>
    <w:p/>
    <w:p>
      <w:r xmlns:w="http://schemas.openxmlformats.org/wordprocessingml/2006/main">
        <w:t xml:space="preserve">निकासी 29:3 ते तू उनेंगी इक टोकरी च पाई लैओ ते बैल ते दो मेढे कन्ने टोकरी च लेई आओ।</w:t>
      </w:r>
    </w:p>
    <w:p/>
    <w:p>
      <w:r xmlns:w="http://schemas.openxmlformats.org/wordprocessingml/2006/main">
        <w:t xml:space="preserve">मूसा गी हिदायत दित्ती गेई ऐ जे ओह् इक टोकरी जिस च बैल ते दो मेढे होन, प्रभु गी बलिदान दे रूप च लेई आवै।</w:t>
      </w:r>
    </w:p>
    <w:p/>
    <w:p>
      <w:r xmlns:w="http://schemas.openxmlformats.org/wordprocessingml/2006/main">
        <w:t xml:space="preserve">1. "बलिदान दी शक्ति: प्रभु गी कोई कीमती चीज चढ़ाने कन्ने आशीर्वाद किस चाल्ली मिलदा ऐ"।</w:t>
      </w:r>
    </w:p>
    <w:p/>
    <w:p>
      <w:r xmlns:w="http://schemas.openxmlformats.org/wordprocessingml/2006/main">
        <w:t xml:space="preserve">2. "प्रभु दी पवित्रता: इक प्रसाद दे जरिए परमात्मा दी पवित्रता दा प्रतिनिधित्व करना"।</w:t>
      </w:r>
    </w:p>
    <w:p/>
    <w:p>
      <w:r xmlns:w="http://schemas.openxmlformats.org/wordprocessingml/2006/main">
        <w:t xml:space="preserve">1. लेवीय 1:3-4 - "जेकर उदा बलिदान झुंड दा होमबलि ऐ, तां ओह़ बेदाग नर गी चढ़ाऐ ."</w:t>
      </w:r>
    </w:p>
    <w:p/>
    <w:p>
      <w:r xmlns:w="http://schemas.openxmlformats.org/wordprocessingml/2006/main">
        <w:t xml:space="preserve">2. उत्पत्ति 8:20 - "ते नूह ने परमेसरे आस् ते इक वेदी बनाई; ते हर इक साफ-सुथरे जानवर ते हर इक साफ-सुथरे चिड़ियें च शामल कित्ता, ते वेदी उप् पर होमबलि चढ़ाया।"</w:t>
      </w:r>
    </w:p>
    <w:p/>
    <w:p>
      <w:r xmlns:w="http://schemas.openxmlformats.org/wordprocessingml/2006/main">
        <w:t xml:space="preserve">निकासी 29:4 हारून ते उंदे पुत्तरें गी मंडली दे तम्बू दे दरवाजे पर लेई आओ ते उनेंगी पानी कन्नै धोओ।</w:t>
      </w:r>
    </w:p>
    <w:p/>
    <w:p>
      <w:r xmlns:w="http://schemas.openxmlformats.org/wordprocessingml/2006/main">
        <w:t xml:space="preserve">इस खंड च हारून ते उदे पुत्तरें गी तम्बू दे दरवाजे उप् पर लेई औने ते उनेंगी पानी कन् ने धोने दी हिदायत दित्ती गेदी ऐ।</w:t>
      </w:r>
    </w:p>
    <w:p/>
    <w:p>
      <w:r xmlns:w="http://schemas.openxmlformats.org/wordprocessingml/2006/main">
        <w:t xml:space="preserve">1. यीशु असेंगी साफ-साफ धोंदा ऐ - प्रकाशितवाक्य 1:5</w:t>
      </w:r>
    </w:p>
    <w:p/>
    <w:p>
      <w:r xmlns:w="http://schemas.openxmlformats.org/wordprocessingml/2006/main">
        <w:t xml:space="preserve">2. संस्कार दी शक्ति - लेवीय 8:6</w:t>
      </w:r>
    </w:p>
    <w:p/>
    <w:p>
      <w:r xmlns:w="http://schemas.openxmlformats.org/wordprocessingml/2006/main">
        <w:t xml:space="preserve">1. इजकिएल 36:25 - मैं तुंदे उप्पर साफ पानी छिड़कगा, ते तुस साफ होई जागे।</w:t>
      </w:r>
    </w:p>
    <w:p/>
    <w:p>
      <w:r xmlns:w="http://schemas.openxmlformats.org/wordprocessingml/2006/main">
        <w:t xml:space="preserve">2. रोमियों 6:3-4 - के तुस नेई जानदे के साढ़े च जेके यीशु मसीह च बपतिस् मा लेंदे हे, उदे मौत च बपतिस् मा लेता ऐ? इस आस् ते अस उदे कन् ने बपतिस् मा देईये मौत च दफनाए गेदे ह़न।</w:t>
      </w:r>
    </w:p>
    <w:p/>
    <w:p>
      <w:r xmlns:w="http://schemas.openxmlformats.org/wordprocessingml/2006/main">
        <w:t xml:space="preserve">निकासी 29:5 ते तू कपड़े लेईये हारून गी कोट, एफोद दा वस्त्र, एफोद ते छाती च पट्टी पाओ ते उसी एफोद दी उत्सुक पट्टी कन्नै कट्टी बन्नी लैओ।</w:t>
      </w:r>
    </w:p>
    <w:p/>
    <w:p>
      <w:r xmlns:w="http://schemas.openxmlformats.org/wordprocessingml/2006/main">
        <w:t xml:space="preserve">मूसा ने हारून गी हिदायत दित्ती जे ओह् इक याजक दे संस्कार दे कपड़े, जिंदे च कोट, चोगा, एफोद, छाती ते पट्टी बी शामल न।</w:t>
      </w:r>
    </w:p>
    <w:p/>
    <w:p>
      <w:r xmlns:w="http://schemas.openxmlformats.org/wordprocessingml/2006/main">
        <w:t xml:space="preserve">1. याजक दे कपड़े दा महत्व: निकासी 29:5 दा अध्ययन</w:t>
      </w:r>
    </w:p>
    <w:p/>
    <w:p>
      <w:r xmlns:w="http://schemas.openxmlformats.org/wordprocessingml/2006/main">
        <w:t xml:space="preserve">2. याजक दे रूप च सेवा करना: निकासी 29:5 दी शर्तें उप्पर इक नज़र</w:t>
      </w:r>
    </w:p>
    <w:p/>
    <w:p>
      <w:r xmlns:w="http://schemas.openxmlformats.org/wordprocessingml/2006/main">
        <w:t xml:space="preserve">1. इब्रानियों 10:19-22 यीशु दे खून दे द्वारा पवित्र स्थान च प्रवेश करना</w:t>
      </w:r>
    </w:p>
    <w:p/>
    <w:p>
      <w:r xmlns:w="http://schemas.openxmlformats.org/wordprocessingml/2006/main">
        <w:t xml:space="preserve">2. लेवीय 8:7-9 हारून ते उंदे पुत्तरें गी याजक दे तौर उप्पर नियुक्त करना</w:t>
      </w:r>
    </w:p>
    <w:p/>
    <w:p>
      <w:r xmlns:w="http://schemas.openxmlformats.org/wordprocessingml/2006/main">
        <w:t xml:space="preserve">निकासी 29:6 ते तू उदे सिर उप्पर माइटर लाओ ते माइटर उप्पर पवित्र मुकुट लाओ।</w:t>
      </w:r>
    </w:p>
    <w:p/>
    <w:p>
      <w:r xmlns:w="http://schemas.openxmlformats.org/wordprocessingml/2006/main">
        <w:t xml:space="preserve">प्रभु ने मूसा गी हारून दे सिर उप्पर पबित्तर मुकुट लाने दा हुक्म दित्ता।</w:t>
      </w:r>
    </w:p>
    <w:p/>
    <w:p>
      <w:r xmlns:w="http://schemas.openxmlformats.org/wordprocessingml/2006/main">
        <w:t xml:space="preserve">1. परमेसरे दे अभिषिक्त नेताएं गी ताज पहनाने दी जिम्मेदारी</w:t>
      </w:r>
    </w:p>
    <w:p/>
    <w:p>
      <w:r xmlns:w="http://schemas.openxmlformats.org/wordprocessingml/2006/main">
        <w:t xml:space="preserve">2. परमेसरे दे राज च मुकुट दा प्रतीकवाद</w:t>
      </w:r>
    </w:p>
    <w:p/>
    <w:p>
      <w:r xmlns:w="http://schemas.openxmlformats.org/wordprocessingml/2006/main">
        <w:t xml:space="preserve">1. भजन संहिता 8:5 - तुसें उसी महिमा ते आदर दा ताज पहिरेया ऐ।</w:t>
      </w:r>
    </w:p>
    <w:p/>
    <w:p>
      <w:r xmlns:w="http://schemas.openxmlformats.org/wordprocessingml/2006/main">
        <w:t xml:space="preserve">2. 1 पतरस 5:4 - ते जदुं प्रधान चरवाहा प्रगट होग, तां तुसेंगी महिमा दा मुकुट मिलग जेका कदें बी फीका नेई होग।</w:t>
      </w:r>
    </w:p>
    <w:p/>
    <w:p>
      <w:r xmlns:w="http://schemas.openxmlformats.org/wordprocessingml/2006/main">
        <w:t xml:space="preserve">निकासी 29:7 फिरी तू अभिषेक दा तेल लेइयै उंदे सिर उप्पर पाईऐ उसी अभिषेक करो।</w:t>
      </w:r>
    </w:p>
    <w:p/>
    <w:p>
      <w:r xmlns:w="http://schemas.openxmlformats.org/wordprocessingml/2006/main">
        <w:t xml:space="preserve">परमेसरे मूसा गी हिदायत दिंदा ऐ के हारून गी अपने याजक दे कर्त्तव्यें आस् ते पबित्तर करने आस् ते तेल देईये अभिषेक करन।</w:t>
      </w:r>
    </w:p>
    <w:p/>
    <w:p>
      <w:r xmlns:w="http://schemas.openxmlformats.org/wordprocessingml/2006/main">
        <w:t xml:space="preserve">1. सेवा आस् ते परमेसरे दा आह्वान - बाइबल च अभिषेक दे महत्व दी खोज करना।</w:t>
      </w:r>
    </w:p>
    <w:p/>
    <w:p>
      <w:r xmlns:w="http://schemas.openxmlformats.org/wordprocessingml/2006/main">
        <w:t xml:space="preserve">2. आज्ञाकारिता दी शक्ति - परमेसरे दे निर्देशें दा पालन करना उंदे आशीषें गी किय् यां लेई सकदा ऐ।</w:t>
      </w:r>
    </w:p>
    <w:p/>
    <w:p>
      <w:r xmlns:w="http://schemas.openxmlformats.org/wordprocessingml/2006/main">
        <w:t xml:space="preserve">1. निकासी 29:7 - "फिर तू अभिषेक दा तेल लेइयै उदे सिर उप्पर पाईऐ उसी अभिषेक करो।"</w:t>
      </w:r>
    </w:p>
    <w:p/>
    <w:p>
      <w:r xmlns:w="http://schemas.openxmlformats.org/wordprocessingml/2006/main">
        <w:t xml:space="preserve">2. लेवीय 8:12 - "उसने हारून दे सिर उप्पर अभिषेक दा तेल ढालया ते उसी पवित्र करने आस् ते अभिषेक कित्ता।"</w:t>
      </w:r>
    </w:p>
    <w:p/>
    <w:p>
      <w:r xmlns:w="http://schemas.openxmlformats.org/wordprocessingml/2006/main">
        <w:t xml:space="preserve">निकासी 29:8 ते तू उंदे पुत्तरें गी लेई आओ ते उंदे उप्पर कपड़े पाओ।</w:t>
      </w:r>
    </w:p>
    <w:p/>
    <w:p>
      <w:r xmlns:w="http://schemas.openxmlformats.org/wordprocessingml/2006/main">
        <w:t xml:space="preserve">मूसा हारून गी हिदायत दिंदा ऐ के ओह़ अपने पुत्तरें गी लेई आओ ते उनेंगी कोटें कन् ने कपड़े पाऐ।</w:t>
      </w:r>
    </w:p>
    <w:p/>
    <w:p>
      <w:r xmlns:w="http://schemas.openxmlformats.org/wordprocessingml/2006/main">
        <w:t xml:space="preserve">1. परमेसरे दे निर्देशें दा साढ़ा आज्ञा मनना: निकासी 29:8 दा अध्ययन</w:t>
      </w:r>
    </w:p>
    <w:p/>
    <w:p>
      <w:r xmlns:w="http://schemas.openxmlformats.org/wordprocessingml/2006/main">
        <w:t xml:space="preserve">2. परमेसरे गी खुश करने आस् ते कपड़े पाना: परमेसरे गी केह़ कपड़े दी लोड़ ऐ?</w:t>
      </w:r>
    </w:p>
    <w:p/>
    <w:p>
      <w:r xmlns:w="http://schemas.openxmlformats.org/wordprocessingml/2006/main">
        <w:t xml:space="preserve">1. कुलुस्सियों 3:12-14 - तां परमेसरे दे चुने गेदे लोकें दे रूप च, पबित्तर ते प्रिय, दयालु दिलें, दयालुता, नम्रता, नम्रता ते धैर्य गी पहिरेओ, इक-दुए गी सहन करो ते जेकर इक दुए दे खलाफ कोई शिकायत ऐ तां हर इक गी माफ करो होर; जिय्यां प्रभु ने तुसें गी माफ करी दित्ता ऐ, उय्यां गै तुसें गी बी माफ करना चाइदा।</w:t>
      </w:r>
    </w:p>
    <w:p/>
    <w:p>
      <w:r xmlns:w="http://schemas.openxmlformats.org/wordprocessingml/2006/main">
        <w:t xml:space="preserve">१४ ते इन्दे सारें कोलां उप्पर प्रेम चढ़ो, जेड़ा हर चीज गी पूरी तालमेल कन्ने बन्नी लैंदा ऐ।</w:t>
      </w:r>
    </w:p>
    <w:p/>
    <w:p>
      <w:r xmlns:w="http://schemas.openxmlformats.org/wordprocessingml/2006/main">
        <w:t xml:space="preserve">2. मत्ती 22:1-14 - फिरी यीशु ने उंदे कन् ने दृष्टांतें च ग्‍लाया, “सुर्ग दे राज दी तुलना उस राजा कन् ने कीती जाई सकदी ऐ, जिनेंगी अपने पुत्तर आस् ते ब्याह़ दा भ़ोज दित्ता हा, ते अपने नौकरें गी भ़ेज् जेया हा, तांजे जिनेंगी सद्दे गेदे हे ब्याह दा भोज, पर ओह़ नेई औंदे हे। फिरी उने होर नौकरें गी भेजेआ ते आखया, “सद्दे आले गी दस्सो, दिखो, मैं अपना रात दा खाना तैयार करी लेआ ऐ, मेरे बैल ते मेरे मोटे बछड़े मारी दित्ते गेदे न, ते सब किश तैयार होई गेदा ऐ। आओ ब्याह दे भोज में। पर उनेंगी कोई ध्यान नेई दित्ता ते इक अपने खेतर च, इक अपने धंधे च, ...</w:t>
      </w:r>
    </w:p>
    <w:p/>
    <w:p>
      <w:r xmlns:w="http://schemas.openxmlformats.org/wordprocessingml/2006/main">
        <w:t xml:space="preserve">निकासी 29:9 ते हारून ते उंदे पुत्तरें गी पट्टी बन्नी लैओ ते उंदे उप्पर बोनट लाओ, ते याजक दा पद उंदा हमेशा दा नियम बनग, ते हारून ते उंदे पुत्तरें गी पवित्र करो।</w:t>
      </w:r>
    </w:p>
    <w:p/>
    <w:p>
      <w:r xmlns:w="http://schemas.openxmlformats.org/wordprocessingml/2006/main">
        <w:t xml:space="preserve">परमेसरे मूसा गी आज्ञा दिंदा ऐ के हारून ते उदे पुत्तरें गी पट्टी बन्नी लैना ते उंदे उप्पर बोनट लाना, ते उनेंगी सदा-सदा आस् ते याजक बनाना।</w:t>
      </w:r>
    </w:p>
    <w:p/>
    <w:p>
      <w:r xmlns:w="http://schemas.openxmlformats.org/wordprocessingml/2006/main">
        <w:t xml:space="preserve">1. हारून दी याजकता: इक सनातन विधान</w:t>
      </w:r>
    </w:p>
    <w:p/>
    <w:p>
      <w:r xmlns:w="http://schemas.openxmlformats.org/wordprocessingml/2006/main">
        <w:t xml:space="preserve">2. करधनी ते बोनट दा प्रतीकात्मक महत्व</w:t>
      </w:r>
    </w:p>
    <w:p/>
    <w:p>
      <w:r xmlns:w="http://schemas.openxmlformats.org/wordprocessingml/2006/main">
        <w:t xml:space="preserve">1. गिनती 3:10, "तुस हारून ते उंदे पुत्तरें गी नियुक्त करो, ते ओह़ अपने याजक दे पद दा इंतजार करङन, ते जेके परदेसी नेड़े औग, उसी मारी दित्ता जाग।"</w:t>
      </w:r>
    </w:p>
    <w:p/>
    <w:p>
      <w:r xmlns:w="http://schemas.openxmlformats.org/wordprocessingml/2006/main">
        <w:t xml:space="preserve">2. लेवीय 8:7-9, "उसने उदे उप्पर कोट लाया, ते उदे कन् ने पट्टी बन्नी लेया, ते उसी चोगा लाया, ते उदे उप् पर एफोद लाया, ते उसी एफोद दी कौतुहल आली पट्टी कन् ने बन्नी लेया।" , ते उसी उदे कन्ने बन्नी लेता।उसने उदे उप्पर छाती लाया।उरीम ते थुम्मीम बी छाती च पाई दित्ता।उसने माइटर गी उंदे सिर उप्पर लाया, ते माइटर उप्पर बी उंदे सामने लाया सोने दी थाली, पवित्र मुकुट, जिय्यां प्रभु ने मूसा गी आज्ञा दित्ती ही।"</w:t>
      </w:r>
    </w:p>
    <w:p/>
    <w:p>
      <w:r xmlns:w="http://schemas.openxmlformats.org/wordprocessingml/2006/main">
        <w:t xml:space="preserve">निकासी 29:10 ते तू इक बैल गी सभा दे तम्बू दे सामने लेई आओ, ते हारून ते ओस दे पुत्तर बैल दे सिर उप्पर हत्थ रखन।</w:t>
      </w:r>
    </w:p>
    <w:p/>
    <w:p>
      <w:r xmlns:w="http://schemas.openxmlformats.org/wordprocessingml/2006/main">
        <w:t xml:space="preserve">परमेसरे हारून ते उदे पुत्तरें गी आज्ञा दित्ती के ओह़ इक बैल दे सिर उप् पर ह़त् थ रखन, जेका कलीसिया दे तम्बू दे सामने लेई आया गेदा हा।</w:t>
      </w:r>
    </w:p>
    <w:p/>
    <w:p>
      <w:r xmlns:w="http://schemas.openxmlformats.org/wordprocessingml/2006/main">
        <w:t xml:space="preserve">1. आज्ञाकारिता दा महत्व: परमात्मा दे हुक्में दा पालन करना</w:t>
      </w:r>
    </w:p>
    <w:p/>
    <w:p>
      <w:r xmlns:w="http://schemas.openxmlformats.org/wordprocessingml/2006/main">
        <w:t xml:space="preserve">2. बलिदानें दा महत्व: साढ़े पाप ते माफी दी लोड़ गी स्वीकार करना</w:t>
      </w:r>
    </w:p>
    <w:p/>
    <w:p>
      <w:r xmlns:w="http://schemas.openxmlformats.org/wordprocessingml/2006/main">
        <w:t xml:space="preserve">1. यूहन्ना 14:15 जेकर तुस मेरे कन्ने प्यार करदे ओ, तां तुस मेरे हुक्में गी मनगे।</w:t>
      </w:r>
    </w:p>
    <w:p/>
    <w:p>
      <w:r xmlns:w="http://schemas.openxmlformats.org/wordprocessingml/2006/main">
        <w:t xml:space="preserve">2. इब्रानियों 9:22 ते व्यवस्था दे मताबक लगभग सारी चीजां खून कन्ने शुद्ध कीतियां जंदियां न, ते खून बहाए बगैर कोई माफी नेई होंदी।</w:t>
      </w:r>
    </w:p>
    <w:p/>
    <w:p>
      <w:r xmlns:w="http://schemas.openxmlformats.org/wordprocessingml/2006/main">
        <w:t xml:space="preserve">निकासी 29:11 ते तू उस बैल गी प्रभु दे सामने, सभा दे तम्बू दे दरवाजे दे कोल मारना ऐ।</w:t>
      </w:r>
    </w:p>
    <w:p/>
    <w:p>
      <w:r xmlns:w="http://schemas.openxmlformats.org/wordprocessingml/2006/main">
        <w:t xml:space="preserve">प्रभु ने मूसा गी तम्बू दे दरवाजे पर इक बैल दी बलिदान करने दा हुक्म दित्ता।</w:t>
      </w:r>
    </w:p>
    <w:p/>
    <w:p>
      <w:r xmlns:w="http://schemas.openxmlformats.org/wordprocessingml/2006/main">
        <w:t xml:space="preserve">1. आज्ञाकारिता दी ताकत: मूसा दी मिसाल तों सिखना</w:t>
      </w:r>
    </w:p>
    <w:p/>
    <w:p>
      <w:r xmlns:w="http://schemas.openxmlformats.org/wordprocessingml/2006/main">
        <w:t xml:space="preserve">2. प्राचीन इस्राएल दे धर्म च पशु बलिदान दा महत्व</w:t>
      </w:r>
    </w:p>
    <w:p/>
    <w:p>
      <w:r xmlns:w="http://schemas.openxmlformats.org/wordprocessingml/2006/main">
        <w:t xml:space="preserve">1. व्यवस्था 10:12-13 ते ह़ुन, इस्राएल, तुंदे परमेसरे तुंदे शा केह़ मंग करदा ऐ, सिवाय तुंदे परमेसरे दा डर, उदे सारे रस् ते च चलने ते उदे कन् ने प्रेम करने, ते सारें कन् ने अपने परमेसरे दी सेवा करने दे अलावा अपने दिल ते अपनी सारी आत्मा कन्ने, ते प्रभु दे हुक्में ते उंदे नियमें गी मनने आस्ते, जेड़े मैं अज्ज तुसें गी तुंदी भलाई आस्ते आज्ञा देना ऐ?</w:t>
      </w:r>
    </w:p>
    <w:p/>
    <w:p>
      <w:r xmlns:w="http://schemas.openxmlformats.org/wordprocessingml/2006/main">
        <w:t xml:space="preserve">2. लेवीय 17:11 कीजे शरीर दा जीवन खून च ऐ, ते मैं तुसें गी वेदी उप्पर दित्ता ऐ तां जे तुंदी आत्माएं दा प्रायश्चित कीता जा। की वे खून ही प्राणी दा प्रायश्चित करदा ऐ।</w:t>
      </w:r>
    </w:p>
    <w:p/>
    <w:p>
      <w:r xmlns:w="http://schemas.openxmlformats.org/wordprocessingml/2006/main">
        <w:t xml:space="preserve">निकासी 29:12 ते तू बैल दे खून गी लेइयै अपनी उंगली कन्नै वेदी दे सींगें उप्पर लाओ ते सारे खून वेदी दे थल्लै दे बक्खी पाओ।</w:t>
      </w:r>
    </w:p>
    <w:p/>
    <w:p>
      <w:r xmlns:w="http://schemas.openxmlformats.org/wordprocessingml/2006/main">
        <w:t xml:space="preserve">परमेसरे मूसा गी आज्ञा दित्ती के ओह़ बैल दा खून लेईये उसी अपनी उंगली कन् ने वेदी दे सींगें उप् पर लाओ ते बाकी दे खून गी वेदी दे थल्ले पाऐ।</w:t>
      </w:r>
    </w:p>
    <w:p/>
    <w:p>
      <w:r xmlns:w="http://schemas.openxmlformats.org/wordprocessingml/2006/main">
        <w:t xml:space="preserve">1. बैल दा बलिदान ते आज्ञाकारिता दी शक्ति</w:t>
      </w:r>
    </w:p>
    <w:p/>
    <w:p>
      <w:r xmlns:w="http://schemas.openxmlformats.org/wordprocessingml/2006/main">
        <w:t xml:space="preserve">2. खून दा महत्व ते वेदी दी पवित्रता</w:t>
      </w:r>
    </w:p>
    <w:p/>
    <w:p>
      <w:r xmlns:w="http://schemas.openxmlformats.org/wordprocessingml/2006/main">
        <w:t xml:space="preserve">1. इब्रानियों 9:22 - ते लगभग सारी चीजां व्यवस्था दे द्वारा खून कन्ने शुद्ध कीतियां गेदियां न; ते खून बहाने दे बगैर कोई माफी नेई होंदी।</w:t>
      </w:r>
    </w:p>
    <w:p/>
    <w:p>
      <w:r xmlns:w="http://schemas.openxmlformats.org/wordprocessingml/2006/main">
        <w:t xml:space="preserve">2. लेवीय 4:7 - ते याजक उस खून दा किश हिस्सा प्रभु दे सामने मीठे धूप दी वेदी दे सींगें उप्पर पाग, जेड़ा सभा दे तम्बू च ऐ; ते बैल दा सारा खून होमबलि दी वेदी दे थल्ले ढाल देग।</w:t>
      </w:r>
    </w:p>
    <w:p/>
    <w:p>
      <w:r xmlns:w="http://schemas.openxmlformats.org/wordprocessingml/2006/main">
        <w:t xml:space="preserve">निकासी 29:13 ते तुस अंदरूनी हिस्से गी ढकने आली सारी चरबी, जिगर दे उपरली चरबी, ते दो गुर्दे ते उंदे उप्पर दी चरबी गी लेइयै वेदी उप्पर जला देओ।</w:t>
      </w:r>
    </w:p>
    <w:p/>
    <w:p>
      <w:r xmlns:w="http://schemas.openxmlformats.org/wordprocessingml/2006/main">
        <w:t xml:space="preserve">निकासी दे इस हिस्से च वर्णन कीता गेदा ऐ जे किस चाल्ली बलिदान दे जानवर दे बक्ख-बक्ख अंगें थमां चरबी गी वेदी उप्पर जलाया जंदा ऐ।</w:t>
      </w:r>
    </w:p>
    <w:p/>
    <w:p>
      <w:r xmlns:w="http://schemas.openxmlformats.org/wordprocessingml/2006/main">
        <w:t xml:space="preserve">1. बलिदान दी शक्ति: परमेसरे दे हुक्में दी आज्ञा मनने दा नतीजा किय् यां आशीष दिंदा ऐ</w:t>
      </w:r>
    </w:p>
    <w:p/>
    <w:p>
      <w:r xmlns:w="http://schemas.openxmlformats.org/wordprocessingml/2006/main">
        <w:t xml:space="preserve">2. प्रायश्चित दा महत्व: बलिदान दे महत्व गी समझना</w:t>
      </w:r>
    </w:p>
    <w:p/>
    <w:p>
      <w:r xmlns:w="http://schemas.openxmlformats.org/wordprocessingml/2006/main">
        <w:t xml:space="preserve">1. लेवीय 3:4-5: "और दो गुर्दे, ते उंदे उप्पर जेड़ी चरबी ऐ, जेड़ी बक्खी दा ऐ, ते जिगर दे उपर जेड़ी चरबी ऐ, गुर्दे कन्नै गै उसी लेई लैग... ते हारून दे पुत्तर उसी वेदी उप्पर होमबलि दे उप्पर जला देंगन, जेड़ा अग्ग उप्पर होने आह्ली लकड़ी उप्पर ऐ।</w:t>
      </w:r>
    </w:p>
    <w:p/>
    <w:p>
      <w:r xmlns:w="http://schemas.openxmlformats.org/wordprocessingml/2006/main">
        <w:t xml:space="preserve">2. इब्रानियों 9:11-14: "लेकिन मसीह आने आली भलाई आली चीजें दे महायाजक दे रूप च, इक बड्डे ते सिद्ध तम्बू दे द्वारा आया ऐ, जेड़ा हत्थें कन्ने नेई बनाया गेदा ऐ, मतलब इस इमारत दा नेई, ते ना गै खून दे द्वारा।" बकरियें ते बछड़ें दा, लेकन अपने खून कन्ने इक बारी पवित्र थाहर च दाखल होई गेआ, ते साढ़े आस्तै अनन्त मुक्ति हासल करी लेआ शरीर दा: मसीह दा खून, जेड़ा अनन्त आत्मा दे द्वारा अपने आप गी परमात्मा गी बेदाग चढ़ाया हा, तुंदे विवेक गी जिंदे परमात्मा दी सेवा करने आस्तै मरे दे कम्में थमां किन्ना होर शुद्ध करग?"</w:t>
      </w:r>
    </w:p>
    <w:p/>
    <w:p>
      <w:r xmlns:w="http://schemas.openxmlformats.org/wordprocessingml/2006/main">
        <w:t xml:space="preserve">निकासी 29:14 लेकन बैल दा मांस, ते ओदी खाल ते ओस दा गोबर, तू डेरे दे बाहर अग्ग कन्ने जला देओ, ए पाप दा बलिदान ऐ।</w:t>
      </w:r>
    </w:p>
    <w:p/>
    <w:p>
      <w:r xmlns:w="http://schemas.openxmlformats.org/wordprocessingml/2006/main">
        <w:t xml:space="preserve">नमीं पंक्ति: परमेसरे इसराइलियें गी आज्ञा दित्ती के ओह़ डेरे दे बाह़र पाप दे बलिदान आस् ते इक बैल दा मांस, चमड़ी ते गोबर गी जला देन।</w:t>
      </w:r>
    </w:p>
    <w:p/>
    <w:p>
      <w:r xmlns:w="http://schemas.openxmlformats.org/wordprocessingml/2006/main">
        <w:t xml:space="preserve">1. परमात्मा गी चढ़ावा देने दा महत्व।</w:t>
      </w:r>
    </w:p>
    <w:p/>
    <w:p>
      <w:r xmlns:w="http://schemas.openxmlformats.org/wordprocessingml/2006/main">
        <w:t xml:space="preserve">2. पछतावा ते माफी दी ताकत।</w:t>
      </w:r>
    </w:p>
    <w:p/>
    <w:p>
      <w:r xmlns:w="http://schemas.openxmlformats.org/wordprocessingml/2006/main">
        <w:t xml:space="preserve">1. लेवीय 4:11-12 - प्रभु ने मूसा कन्ने गलाया: ए संस्कार नियम ऐ जेड़ा प्रभु ने आज्ञा दित्ती ऐ: इस्राएलियें गी दस्सो के जदुं कोई प्रभु दे किसे बी हुक्म च अनजाने च पाप करदा ऐ ते कुसे गलत कम्म करदा ऐ,</w:t>
      </w:r>
    </w:p>
    <w:p/>
    <w:p>
      <w:r xmlns:w="http://schemas.openxmlformats.org/wordprocessingml/2006/main">
        <w:t xml:space="preserve">2. इब्रानियों 13:11-13 - महायाजक पाप दे बलिदान दे रूप च जानवरें दे खून गी परम पवित्र स्थान च लेई जंदा ऐ, पर लाशें गी डेरे दे बाहर जला दित्ता जंदा ऐ। ते इस आस् ते यीशु बी अपने खून दे जरिये लोकें गी पबित्तर करने आस् ते नगर दे फाटक दे बाह़र दुखी ह़ोई गेया।</w:t>
      </w:r>
    </w:p>
    <w:p/>
    <w:p>
      <w:r xmlns:w="http://schemas.openxmlformats.org/wordprocessingml/2006/main">
        <w:t xml:space="preserve">निकासी 29:15 तू इक मेढे गी बी लेई लैओ; ते हारून ते ओस दे पुत्तर मेढे दे सिर उप्पर हत्थ रखन।</w:t>
      </w:r>
    </w:p>
    <w:p/>
    <w:p>
      <w:r xmlns:w="http://schemas.openxmlformats.org/wordprocessingml/2006/main">
        <w:t xml:space="preserve">ए अंश निकासी दी कताब च मेढे दे बलिदान दी प्रक्रिया दी व्याख्या करदा ऐ।</w:t>
      </w:r>
    </w:p>
    <w:p/>
    <w:p>
      <w:r xmlns:w="http://schemas.openxmlformats.org/wordprocessingml/2006/main">
        <w:t xml:space="preserve">1. बलिदान दी शक्ति: निकासी 29:15 दा अध्ययन</w:t>
      </w:r>
    </w:p>
    <w:p/>
    <w:p>
      <w:r xmlns:w="http://schemas.openxmlformats.org/wordprocessingml/2006/main">
        <w:t xml:space="preserve">2. आराधना दी पवित्रता: निकासी 29:15 दे अनुसार बलिदान दा अभ्यास करना</w:t>
      </w:r>
    </w:p>
    <w:p/>
    <w:p>
      <w:r xmlns:w="http://schemas.openxmlformats.org/wordprocessingml/2006/main">
        <w:t xml:space="preserve">1. इब्रानियों 9:14 - मसीह दा खून, जेड़ा अनन्त आत्मा दे द्वारा अपने आप गी परमात्मा गी बेदाग चढ़ाया हा, तुंदे विवेक गी जिंदे परमात्मा दी सेवा करने आस्तै मरे दे कम्में थमां किन्ना होर शुद्ध करग?</w:t>
      </w:r>
    </w:p>
    <w:p/>
    <w:p>
      <w:r xmlns:w="http://schemas.openxmlformats.org/wordprocessingml/2006/main">
        <w:t xml:space="preserve">2. लेवीय 1:3-4 - जेकर उंदा बलिदान झुंडें थमां होमबलि ऐ तां ओह् बिना कुसै दाग दे नर गी चढ़ाई देग। ओह उसी मिलन तम्बू दे दरवाजे च लेई औग, तां जे प्रभु दे सामने उसी स्वीकार कीता जा। ओह होमबलि दे सिर उप्पर अपना हत्थ रखग, ते उसी प्रायश्चित करने लेई स्वीकार कीता जाग।</w:t>
      </w:r>
    </w:p>
    <w:p/>
    <w:p>
      <w:r xmlns:w="http://schemas.openxmlformats.org/wordprocessingml/2006/main">
        <w:t xml:space="preserve">निकासी 29:16 ते मेढे गी मारी ओड़ो, ते उदा खून लेईये वेदी उप्पर चारों बक्खी छिड़कगे।</w:t>
      </w:r>
    </w:p>
    <w:p/>
    <w:p>
      <w:r xmlns:w="http://schemas.openxmlformats.org/wordprocessingml/2006/main">
        <w:t xml:space="preserve">वेदी दे चारों पासे मेढे दे खून गी छिड़कने दा परमेसरे दा हुक्म परमेसरे ते उदे लोकें दे बिच वादे दा प्रतीक ऐ।</w:t>
      </w:r>
    </w:p>
    <w:p/>
    <w:p>
      <w:r xmlns:w="http://schemas.openxmlformats.org/wordprocessingml/2006/main">
        <w:t xml:space="preserve">1. वाचा दी ताकत : राम दे खून दा महत्व समझना</w:t>
      </w:r>
    </w:p>
    <w:p/>
    <w:p>
      <w:r xmlns:w="http://schemas.openxmlformats.org/wordprocessingml/2006/main">
        <w:t xml:space="preserve">2. बलिदान दा मतलब: वाचा विच खून दे महत्व दी सराहना करना</w:t>
      </w:r>
    </w:p>
    <w:p/>
    <w:p>
      <w:r xmlns:w="http://schemas.openxmlformats.org/wordprocessingml/2006/main">
        <w:t xml:space="preserve">1. उत्पत्ति 17:7-14 - पवित्रशास्त्र च वादे दा महत्व</w:t>
      </w:r>
    </w:p>
    <w:p/>
    <w:p>
      <w:r xmlns:w="http://schemas.openxmlformats.org/wordprocessingml/2006/main">
        <w:t xml:space="preserve">2. इब्रानियों 9:22 - पुराने नियम दे वादे च खून दी असरदारता</w:t>
      </w:r>
    </w:p>
    <w:p/>
    <w:p>
      <w:r xmlns:w="http://schemas.openxmlformats.org/wordprocessingml/2006/main">
        <w:t xml:space="preserve">निकासी 29:17 ते मेढे गी टुकड़े-टुकड़े करी ओड़े दे अंदरूनी हिस्से ते पैरें गी धोओ ते उंदे टुकड़े ते उंदे सिर उप्पर लाओ।</w:t>
      </w:r>
    </w:p>
    <w:p/>
    <w:p>
      <w:r xmlns:w="http://schemas.openxmlformats.org/wordprocessingml/2006/main">
        <w:t xml:space="preserve">मेढे गी टुकड़े-टुकड़े करी लैना ऐ, ते उंदे अंदरूनी हिस्से ते पैरें गी धोइयै टुकड़े ते उंदे सिर कन्नै इकट्ठा करी दित्ता जाना चाहिदा।</w:t>
      </w:r>
    </w:p>
    <w:p/>
    <w:p>
      <w:r xmlns:w="http://schemas.openxmlformats.org/wordprocessingml/2006/main">
        <w:t xml:space="preserve">1. परमेसरे दे निर्देश: आज्ञा मनने दा इक माडल - निकासी 29:17 च प्रभु दे निर्देशें गी इस आस् ते इक माडल दे रूप च इस्तेमाल करना के असेंगी अपने रोजमर्रा दे जीवन च परमेसरे दी आज्ञा मनना चाईदा।</w:t>
      </w:r>
    </w:p>
    <w:p/>
    <w:p>
      <w:r xmlns:w="http://schemas.openxmlformats.org/wordprocessingml/2006/main">
        <w:t xml:space="preserve">2. बलिदान ते सेवा - निकासी 29:17 च बलिदान दे मेढे दी सेवा ते नम्रता दे प्रतीक दे रूप च परखना।</w:t>
      </w:r>
    </w:p>
    <w:p/>
    <w:p>
      <w:r xmlns:w="http://schemas.openxmlformats.org/wordprocessingml/2006/main">
        <w:t xml:space="preserve">1. लेवीय 1:3-17 - प्रभु गी बलिदान ते बलिदानें दे निर्देश।</w:t>
      </w:r>
    </w:p>
    <w:p/>
    <w:p>
      <w:r xmlns:w="http://schemas.openxmlformats.org/wordprocessingml/2006/main">
        <w:t xml:space="preserve">2. इब्रानियों 13:15-16 - परमेसरे गी आत् मक बलिदान चढ़ाने आस् ते प्रोत्साहन।</w:t>
      </w:r>
    </w:p>
    <w:p/>
    <w:p>
      <w:r xmlns:w="http://schemas.openxmlformats.org/wordprocessingml/2006/main">
        <w:t xml:space="preserve">निकासी 29:18 ते तू सारे मेढे गी वेदी उप्पर जला देओ, ए प्रभु आस्ते होमबलि ऐ, ए इक मीठी गंध ऐ, जेड़ी प्रभु आस्ते अग्ग कन्ने बलिदान ऐ।</w:t>
      </w:r>
    </w:p>
    <w:p/>
    <w:p>
      <w:r xmlns:w="http://schemas.openxmlformats.org/wordprocessingml/2006/main">
        <w:t xml:space="preserve">सारा मेढक वेदी उप्पर प्रभू दे बलिदान दे रूप च जलाया जाना ऐ, ते एह् प्रभु आस्तै खुशहाल ऐ।</w:t>
      </w:r>
    </w:p>
    <w:p/>
    <w:p>
      <w:r xmlns:w="http://schemas.openxmlformats.org/wordprocessingml/2006/main">
        <w:t xml:space="preserve">1. प्रभू दे अर्पण दी सुखद सुगंध</w:t>
      </w:r>
    </w:p>
    <w:p/>
    <w:p>
      <w:r xmlns:w="http://schemas.openxmlformats.org/wordprocessingml/2006/main">
        <w:t xml:space="preserve">2. वेदी पर पूरे राम गी जलाने दा महत्व</w:t>
      </w:r>
    </w:p>
    <w:p/>
    <w:p>
      <w:r xmlns:w="http://schemas.openxmlformats.org/wordprocessingml/2006/main">
        <w:t xml:space="preserve">1. लेवीय 1:17 - ते ओह उसी पंखें कन्ने फाड़ी देग, पर उसी विभाजित नेईं करग, ते याजक उसी वेदी उप्पर, अग्ग उप्पर होने आली लकड़ी उप्पर जला देग, ए इक होमबलिदान ऐ, ए अग्ग कन्ने बने दा बलिदान, जेड़ा प्रभु आस्ते मिट्ठी खुशबू आला।</w:t>
      </w:r>
    </w:p>
    <w:p/>
    <w:p>
      <w:r xmlns:w="http://schemas.openxmlformats.org/wordprocessingml/2006/main">
        <w:t xml:space="preserve">2. यशायाह 43:24 - तूँ मिगी पैसे कन्नै कोई मीठा बेंत नेईं खरीदेया, ते ना गै तू अपने बलिदानें दी चरबी कन्नै मिगी भरी दित्ती ऐ, पर तूँ मिगी अपने पापें कन्नै सेवा करने आस्तै बनाया ऐ, ते अपने अपराधें कन्नै मिगी थकाया ऐ।</w:t>
      </w:r>
    </w:p>
    <w:p/>
    <w:p>
      <w:r xmlns:w="http://schemas.openxmlformats.org/wordprocessingml/2006/main">
        <w:t xml:space="preserve">निकासी 29:19 ते दूए मेढे गी लेई लैओ; ते हारून ते ओस दे पुत्तर मेढे दे सिर उप्पर हत्थ रखन।</w:t>
      </w:r>
    </w:p>
    <w:p/>
    <w:p>
      <w:r xmlns:w="http://schemas.openxmlformats.org/wordprocessingml/2006/main">
        <w:t xml:space="preserve">हारून ते उंदे पुत्तरें गी हिदायत दित्ती जंदी ऐ जे ओह् दूए मेढे दे सिर उप्पर हत्थ रक्खन।</w:t>
      </w:r>
    </w:p>
    <w:p/>
    <w:p>
      <w:r xmlns:w="http://schemas.openxmlformats.org/wordprocessingml/2006/main">
        <w:t xml:space="preserve">1. पूजा विच शारीरिक स्पर्श दा महत्व</w:t>
      </w:r>
    </w:p>
    <w:p/>
    <w:p>
      <w:r xmlns:w="http://schemas.openxmlformats.org/wordprocessingml/2006/main">
        <w:t xml:space="preserve">2. परमात्मा दी मर्जी दा पालन करने च आज्ञाकारिता</w:t>
      </w:r>
    </w:p>
    <w:p/>
    <w:p>
      <w:r xmlns:w="http://schemas.openxmlformats.org/wordprocessingml/2006/main">
        <w:t xml:space="preserve">२.</w:t>
      </w:r>
    </w:p>
    <w:p/>
    <w:p>
      <w:r xmlns:w="http://schemas.openxmlformats.org/wordprocessingml/2006/main">
        <w:t xml:space="preserve">2. यूहन्ना 14:15 - जेकर तुस मिगी प्यार करदे ओ तां मेरे हुक्में गी मनदे ओ।</w:t>
      </w:r>
    </w:p>
    <w:p/>
    <w:p>
      <w:r xmlns:w="http://schemas.openxmlformats.org/wordprocessingml/2006/main">
        <w:t xml:space="preserve">निकासी 29:20 फिरी तू मेढे गी मारी ओड़े दे खून गी लेइयै हारून दे सज्जे कान दे सिरे ते उंदे पुत्तरें दे सज्जे कान दे सिरे ते उंदे सज्जे हत्थ दे अंगूठे उप्पर लाओ , ते उंदे सज्जे पैर दी बड्डी उंगली उप्पर, ते चारों बक्खी वेदी उप्पर खून छिड़कना।</w:t>
      </w:r>
    </w:p>
    <w:p/>
    <w:p>
      <w:r xmlns:w="http://schemas.openxmlformats.org/wordprocessingml/2006/main">
        <w:t xml:space="preserve">प्रभु ने मूसा गी हिदायत दित्ती के ओह़ इक मेढे गी मारी ओड़न ते उदे खून दा इस्तेमाल हारून ते उदे पुत्तरें गी वेदी दे चारों पासे छिड़कने शा पैह़लैं उंदे सज्जे कानें, सज्जे अंगूठे ते सज्जे पैरें दे बड्डे-बड्डे उंगलियें उप् पर रखी ओड़े।</w:t>
      </w:r>
    </w:p>
    <w:p/>
    <w:p>
      <w:r xmlns:w="http://schemas.openxmlformats.org/wordprocessingml/2006/main">
        <w:t xml:space="preserve">1. परमेसरे दे घरें च अभिषेक ते सेवा करने आस् ते परमेसरे दे हिदायतें दा इस्तेमाल करने दा महत्व।</w:t>
      </w:r>
    </w:p>
    <w:p/>
    <w:p>
      <w:r xmlns:w="http://schemas.openxmlformats.org/wordprocessingml/2006/main">
        <w:t xml:space="preserve">2. मेढे दे खून छिड़कने दे जरिए अपने आप गी पवित्र करने दा महत्व।</w:t>
      </w:r>
    </w:p>
    <w:p/>
    <w:p>
      <w:r xmlns:w="http://schemas.openxmlformats.org/wordprocessingml/2006/main">
        <w:t xml:space="preserve">१. लेकन मसीह दे अनमोल खून कन्ने, जिय्यां बेदाग ते बेदाग मेमने दे खून कन्ने।</w:t>
      </w:r>
    </w:p>
    <w:p/>
    <w:p>
      <w:r xmlns:w="http://schemas.openxmlformats.org/wordprocessingml/2006/main">
        <w:t xml:space="preserve">2. इब्रानियों 9:19-22 - की वे मूसा ने सारे लोकें गी व्यवस्था दे मताबक हर इक हुक्म आखया ते बछड़ें ते बकरियें दा खून, पानी, लाल ऊन, ते हिसोप कन्ने लेई लेया ते दौनें किताबें उप्पर छिड़कया , ते सारे लोकें गी आखदे हे, “एह् उस वादे दा खून ऐ जेड़ा परमात्मा ने तुसें गी आज्ञा दित्ती ऐ।” उन तम्बू ते सेवा दे सारे बर्तन उप्पर खून छिड़के। ते लगभग सारी चीजां व्यवस्था दे द्वारा खून कन्ने शुद्ध कीतियां जंदियां न; ते खून बहाने दे बगैर कोई माफी नेई होंदी।</w:t>
      </w:r>
    </w:p>
    <w:p/>
    <w:p>
      <w:r xmlns:w="http://schemas.openxmlformats.org/wordprocessingml/2006/main">
        <w:t xml:space="preserve">निकासी 29:21 ते तू वेदी उप्पर जेड़ा खून ऐ, ते अभिषेक दा तेल बी लेइयै हारून उप्पर, उंदे कपड़े उप्पर, ते उंदे पुत्तरें उप्पर ते उंदे कन्ने उंदे पुत्तरें दे कपड़े उप्पर छिड़कना ऐ ओह पवित्र कीता जाह्ग, ते उदे कपड़े, ते उंदे पुत्तर ते उंदे पुत्तरें दे कपड़े उंदे कन्ने।</w:t>
      </w:r>
    </w:p>
    <w:p/>
    <w:p>
      <w:r xmlns:w="http://schemas.openxmlformats.org/wordprocessingml/2006/main">
        <w:t xml:space="preserve">परमेसरे मूसा गी आज्ञा दिंदा ऐ के ओह़ हारून, उदे कपड़े ते उदे पुत्तरें उप् पर वेदी दा खून ते अभिषेक दा तेल छिड़काई ओड़न तांजे उनेंगी पबित्तर ते पबित्तर कित्ता जा।</w:t>
      </w:r>
    </w:p>
    <w:p/>
    <w:p>
      <w:r xmlns:w="http://schemas.openxmlformats.org/wordprocessingml/2006/main">
        <w:t xml:space="preserve">1. अभिषेक दी शक्ति: परमेसरे दा अभिषेक तुंदे जीवन गी किस चाल्ली बदली सकदा ऐ</w:t>
      </w:r>
    </w:p>
    <w:p/>
    <w:p>
      <w:r xmlns:w="http://schemas.openxmlformats.org/wordprocessingml/2006/main">
        <w:t xml:space="preserve">2. पवित्रता च सद्देआ गेदा: हारून ते उंदे पुत्तरें दे अभिषेक उप्पर इक नज़र</w:t>
      </w:r>
    </w:p>
    <w:p/>
    <w:p>
      <w:r xmlns:w="http://schemas.openxmlformats.org/wordprocessingml/2006/main">
        <w:t xml:space="preserve">२.</w:t>
      </w:r>
    </w:p>
    <w:p/>
    <w:p>
      <w:r xmlns:w="http://schemas.openxmlformats.org/wordprocessingml/2006/main">
        <w:t xml:space="preserve">2. 1 पतरस 1:13-14 - इस आस् ते अपने मन गी कम्में आस् ते तैयार करो; आत्मसंयम च रौहना; यीशु मसीह दे प्रगट होने पर तुसेंगी दित्ती जाने आली अनुग्रह उप् पर पूरी आशा रखो। आज्ञाकारी बच्चें दे तौर उप्पर, अज्ञानता च जींदे होई तुंदी बुरी इच्छाएं दे अनुरूप नेईं होओ।</w:t>
      </w:r>
    </w:p>
    <w:p/>
    <w:p>
      <w:r xmlns:w="http://schemas.openxmlformats.org/wordprocessingml/2006/main">
        <w:t xml:space="preserve">निकासी 29:22 तूं मेढे दा चरबी ते पीठ, ते अंदरूनी हिस्से गी ढकने आली चरबी, जिगर दे उपरली चरबी, ते दो गुर्दे, ते उंदे उप्पर दी चरबी ते सज्जे कंधे गी लेई लैओ। की वे ए पवित्रता दा मेढ़ा ऐ।</w:t>
      </w:r>
    </w:p>
    <w:p/>
    <w:p>
      <w:r xmlns:w="http://schemas.openxmlformats.org/wordprocessingml/2006/main">
        <w:t xml:space="preserve">प्रभु मूसा गी आज्ञा दिंदा ऐ के ओह् पवित्रता दे मेढे दे किश हिस्सें गी बलिदान दे रूप च लेई लै।</w:t>
      </w:r>
    </w:p>
    <w:p/>
    <w:p>
      <w:r xmlns:w="http://schemas.openxmlformats.org/wordprocessingml/2006/main">
        <w:t xml:space="preserve">1. अस किस चाल्ली अपनी जान प्रभु गी अर्पित करी सकने आं</w:t>
      </w:r>
    </w:p>
    <w:p/>
    <w:p>
      <w:r xmlns:w="http://schemas.openxmlformats.org/wordprocessingml/2006/main">
        <w:t xml:space="preserve">2. साडे जीवन विच अभिषेक दी ताकत</w:t>
      </w:r>
    </w:p>
    <w:p/>
    <w:p>
      <w:r xmlns:w="http://schemas.openxmlformats.org/wordprocessingml/2006/main">
        <w:t xml:space="preserve">1. लेवीय 3:3-5 - ते ओह शांति बलिदान च इक अग्ग दे बलिदान च प्रभु गी चढ़ाग; उदी चरबी ते सारा पगड़ी, उसी रीढ़ दे हड्डी कन्ने जोरें कन्ने उतारना ऐ। ते अंदरले चरबी गी ढकने आली चरबी ते अंदरले चरबी दी सारी चरबी।</w:t>
      </w:r>
    </w:p>
    <w:p/>
    <w:p>
      <w:r xmlns:w="http://schemas.openxmlformats.org/wordprocessingml/2006/main">
        <w:t xml:space="preserve">2. फिलिप्पियों 2:17 - हां, ते जेकर मैं तुंदे विश् वास दी बलिदान ते सेवा च चढ़ाया जां, तां मैं तुंदे सारें कन् ने खुश ते खुशी मनाना।</w:t>
      </w:r>
    </w:p>
    <w:p/>
    <w:p>
      <w:r xmlns:w="http://schemas.openxmlformats.org/wordprocessingml/2006/main">
        <w:t xml:space="preserve">निकासी 29:23 ते इक रोटी, ते तेल आली रोटी दा इक केक, ते इक खमीर रोटी दी टोकरी च जेड़ी प्रभु दे सामने ऐ।</w:t>
      </w:r>
    </w:p>
    <w:p/>
    <w:p>
      <w:r xmlns:w="http://schemas.openxmlformats.org/wordprocessingml/2006/main">
        <w:t xml:space="preserve">प्रभु ने आज्ञा दित्ती के इक रोटी, इक केक तेल आली रोटी ते इक वेफर बेखमीरी रोटी दी टोकरी च अपने सामने लाया जा।</w:t>
      </w:r>
    </w:p>
    <w:p/>
    <w:p>
      <w:r xmlns:w="http://schemas.openxmlformats.org/wordprocessingml/2006/main">
        <w:t xml:space="preserve">1. प्रभु बेहतरीन दी मंग करदा ऐ: अपने सारे दिल गी पूजा च पाना</w:t>
      </w:r>
    </w:p>
    <w:p/>
    <w:p>
      <w:r xmlns:w="http://schemas.openxmlformats.org/wordprocessingml/2006/main">
        <w:t xml:space="preserve">2. रोटी दा वरदान: परमात्मा दे प्रति साढ़े आभार दा प्रतीक</w:t>
      </w:r>
    </w:p>
    <w:p/>
    <w:p>
      <w:r xmlns:w="http://schemas.openxmlformats.org/wordprocessingml/2006/main">
        <w:t xml:space="preserve">1. मत्ती 6:33 - लेकन पैह़लैं उदे राज ते उदी धार्मिकता गी तुपदे ओ, ते एह़ सारे तुसेंगी बी दिक् खे जाङन।</w:t>
      </w:r>
    </w:p>
    <w:p/>
    <w:p>
      <w:r xmlns:w="http://schemas.openxmlformats.org/wordprocessingml/2006/main">
        <w:t xml:space="preserve">2. भजन संहिता 34:8 - स्वाद चखो ते दिक्खो के प्रभु भला ऐ; धन्य है जो उस दी शरण लैंदा है।</w:t>
      </w:r>
    </w:p>
    <w:p/>
    <w:p>
      <w:r xmlns:w="http://schemas.openxmlformats.org/wordprocessingml/2006/main">
        <w:t xml:space="preserve">निकासी 29:24 ते तू सारें गी हारून ते उंदे पुत्तरें दे हत्थें च पाई ओड़ना ऐ। ते उनेंगी प्रभु दे सामने लहराने दे बलिदान दे रूप च लहराओ।</w:t>
      </w:r>
    </w:p>
    <w:p/>
    <w:p>
      <w:r xmlns:w="http://schemas.openxmlformats.org/wordprocessingml/2006/main">
        <w:t xml:space="preserve">प्रभु मूसा गी हिदायत दिंदा ऐ के ओह़ सारे बलिदानें गी हारून ते उदे पुत्तरें दे ह़त् थें च पाईऐ, ते उनेंगी लहराने आस् ते प्रभु दे सामने लहराया।</w:t>
      </w:r>
    </w:p>
    <w:p/>
    <w:p>
      <w:r xmlns:w="http://schemas.openxmlformats.org/wordprocessingml/2006/main">
        <w:t xml:space="preserve">1. स्तुति दे अर्पण: प्रभू दी पूजा दा बलिदान</w:t>
      </w:r>
    </w:p>
    <w:p/>
    <w:p>
      <w:r xmlns:w="http://schemas.openxmlformats.org/wordprocessingml/2006/main">
        <w:t xml:space="preserve">2. आज्ञाकारिता दी शक्ति: विश्वास कन्नै परमात्मा दे हुक्में दा पालन करना</w:t>
      </w:r>
    </w:p>
    <w:p/>
    <w:p>
      <w:r xmlns:w="http://schemas.openxmlformats.org/wordprocessingml/2006/main">
        <w:t xml:space="preserve">1. भजन संहिता 50:14-15 - परमेसरे गी ध़नवाद दा बलिदान चढ़ाओ, ते परमेसरे दे सामने अपनी मन्नत पूरा करो, ते मुसीबत दे दिन मिगी पुकारो; मैं तुगी छुड़ा देगा, ते तू मेरी महिमा करगे।</w:t>
      </w:r>
    </w:p>
    <w:p/>
    <w:p>
      <w:r xmlns:w="http://schemas.openxmlformats.org/wordprocessingml/2006/main">
        <w:t xml:space="preserve">2. इब्रानियों 13:15-16 - तां आओ अस लगातार परमेसरे दी स्तुति दा बलिदान चढ़ाने आं, यानी उदे नां गी स्वीकार करने आले होंठें दा फल। भलाई करने ते जे किश तुंदे कोल ऐ उसी बंडने च कोताही नेई करो, कीजे इस चाल्ली दे बलिदान परमात्मा गी खुश करदे न।</w:t>
      </w:r>
    </w:p>
    <w:p/>
    <w:p>
      <w:r xmlns:w="http://schemas.openxmlformats.org/wordprocessingml/2006/main">
        <w:t xml:space="preserve">निकासी 29:25 ते तू उनेंगी उंदे हत्थें थमां लेई लैगे ते उनेंगी होमबलि दे रूप च वेदी उप्पर जला देगे, ते परमेसरे दे सामने मिट्ठी खुशबू दे रूप च।</w:t>
      </w:r>
    </w:p>
    <w:p/>
    <w:p>
      <w:r xmlns:w="http://schemas.openxmlformats.org/wordprocessingml/2006/main">
        <w:t xml:space="preserve">परमेसरे मूसा गी आज्ञा दिंदा ऐ के ओह़ लोकें थवां बलिदान लेईये वेदी उप् पर जला देऐ, तांजे ओह़ परमेसरे आस् ते खुश सुगंध बनी जा।</w:t>
      </w:r>
    </w:p>
    <w:p/>
    <w:p>
      <w:r xmlns:w="http://schemas.openxmlformats.org/wordprocessingml/2006/main">
        <w:t xml:space="preserve">1. बलिदान दी शक्ति: प्रभू गी चढ़ाना उसी किस चाल्ली खुश करदा ऐ</w:t>
      </w:r>
    </w:p>
    <w:p/>
    <w:p>
      <w:r xmlns:w="http://schemas.openxmlformats.org/wordprocessingml/2006/main">
        <w:t xml:space="preserve">2. परमेसरे दा इंतजाम: ओह़ असेंगी उदी आराधना करने दा मौका किय् यां दिंदा ऐ</w:t>
      </w:r>
    </w:p>
    <w:p/>
    <w:p>
      <w:r xmlns:w="http://schemas.openxmlformats.org/wordprocessingml/2006/main">
        <w:t xml:space="preserve">1. लेवीय 1:1-17 - परमेसरे दे चढ़ाने आस् ते निर्देश</w:t>
      </w:r>
    </w:p>
    <w:p/>
    <w:p>
      <w:r xmlns:w="http://schemas.openxmlformats.org/wordprocessingml/2006/main">
        <w:t xml:space="preserve">2. रोमियों 12:1-2 - साढ़े शरीर गी परमेसरे दे सामने जिंदा बलिदान दे रूप च पेश करना</w:t>
      </w:r>
    </w:p>
    <w:p/>
    <w:p>
      <w:r xmlns:w="http://schemas.openxmlformats.org/wordprocessingml/2006/main">
        <w:t xml:space="preserve">निकासी 29:26 ते हारून दे अभिषेक दे मेढे दी छाती गी लेइयै प्रभु दे सामने लहराने दे बलिदान दे रूप च लहराओ, ते ओह तुंदा हिस्सा होग।</w:t>
      </w:r>
    </w:p>
    <w:p/>
    <w:p>
      <w:r xmlns:w="http://schemas.openxmlformats.org/wordprocessingml/2006/main">
        <w:t xml:space="preserve">हारून गी परमेसरे थवां हिदायत दित्ती ही के ओह़ अपने अभिषेक दे मेढे दी छाती गी लेईये प्रभु दे सामने बलिदान दे रूप च लहरावे, कीजे एह़ उदा गै हिस्सा होग।</w:t>
      </w:r>
    </w:p>
    <w:p/>
    <w:p>
      <w:r xmlns:w="http://schemas.openxmlformats.org/wordprocessingml/2006/main">
        <w:t xml:space="preserve">1. जो सब तों कीमती ऐ, उसी अर्पित करना सिखना: निकासी 29:26 दा अध्ययन</w:t>
      </w:r>
    </w:p>
    <w:p/>
    <w:p>
      <w:r xmlns:w="http://schemas.openxmlformats.org/wordprocessingml/2006/main">
        <w:t xml:space="preserve">2. साडे कोल बेहतरीन दे नाल परमेश्वर कूं दान देना: निकासी २९:२६ दी आज्ञाकारिता एच जीना</w:t>
      </w:r>
    </w:p>
    <w:p/>
    <w:p>
      <w:r xmlns:w="http://schemas.openxmlformats.org/wordprocessingml/2006/main">
        <w:t xml:space="preserve">1. फिलिप्पियों 4:18 - ते मेरा परमेसरे मसीह यीशु च महिमा च अपनी धन दे मताबक तुंदी हर जरूरत गी पूरा करग।</w:t>
      </w:r>
    </w:p>
    <w:p/>
    <w:p>
      <w:r xmlns:w="http://schemas.openxmlformats.org/wordprocessingml/2006/main">
        <w:t xml:space="preserve">2. मलाकी 3:10 - पूरा दसवां हिस्सा भंडार च लेई आओ, तां जे मेरे घर च खाना होऐ। ते सेनाएं दा प्रभु आखदा ऐ के मैं तुंदे आस् ते सुअर्गे दी खिड़कियां नेई खोह्लना ते तुंदे आस् ते आशीष नेई पाना, जदुं तकर कोई लोड़ नेई ह़ोई जा।</w:t>
      </w:r>
    </w:p>
    <w:p/>
    <w:p>
      <w:r xmlns:w="http://schemas.openxmlformats.org/wordprocessingml/2006/main">
        <w:t xml:space="preserve">निकासी 29:27 ते तू लहराने आले बलिदान दे छाती गी, ते उप्पर चढ़ाने आह्ले बलिदान दे कंधे गी, जेह्ड़ा लहराया जंदा ऐ ते जेह्ड़ा उप्पर चुक्की लैंदा ऐ, पवित्र करने दे मेढे दे, हारून ते उंदे आस्तै जेड़ा उदे पुत्तरें आस्ते ऐ।</w:t>
      </w:r>
    </w:p>
    <w:p/>
    <w:p>
      <w:r xmlns:w="http://schemas.openxmlformats.org/wordprocessingml/2006/main">
        <w:t xml:space="preserve">इस खंड च हारून ते उंदे पुत्तरें गी प्रभु गी मेढे दे छाती ते कंधें गी चढ़ाने दा वर्णन कीता गेदा ऐ।</w:t>
      </w:r>
    </w:p>
    <w:p/>
    <w:p>
      <w:r xmlns:w="http://schemas.openxmlformats.org/wordprocessingml/2006/main">
        <w:t xml:space="preserve">1. प्रभु दा बलिदान: हारून ते उंदे पुत्तरें दा अभिषेक किस चाल्ली असेंगी परमेसरे गी अर्पित करना सिखांदा ऐ</w:t>
      </w:r>
    </w:p>
    <w:p/>
    <w:p>
      <w:r xmlns:w="http://schemas.openxmlformats.org/wordprocessingml/2006/main">
        <w:t xml:space="preserve">2. पवित्रता दा आह्वान: प्रभु दे द्वारा अलग होने दा के मतलब ऐ</w:t>
      </w:r>
    </w:p>
    <w:p/>
    <w:p>
      <w:r xmlns:w="http://schemas.openxmlformats.org/wordprocessingml/2006/main">
        <w:t xml:space="preserve">२.</w:t>
      </w:r>
    </w:p>
    <w:p/>
    <w:p>
      <w:r xmlns:w="http://schemas.openxmlformats.org/wordprocessingml/2006/main">
        <w:t xml:space="preserve">2. लेवीय 10:10-11 - तुसें गी पवित्र ते आम, ते अशुद्ध ते शुद्ध च भेद करना चाइदा; ते तुस इस्राएल दे लोकें गी ओह़ सारे फरमान सिखाओ, जेके परमेसरे उनेंगी मूसा दे जरिये कित्ता ऐ।</w:t>
      </w:r>
    </w:p>
    <w:p/>
    <w:p>
      <w:r xmlns:w="http://schemas.openxmlformats.org/wordprocessingml/2006/main">
        <w:t xml:space="preserve">निकासी 29:28 इस्राएल दे लोकें कोला हमेशा इक नियम दे तौर उप्पर हारून ते उंदे पुत्तरें दा होग, कीजे एह् इक उप्पर चढ़ाई च बलिदान ऐ, ते एह् इस्राएल दे लोकें कोला उंदे शांति बलिदान दे बलिदान दा बलिदान होग , यहोवा गी उंदी बलिदान।</w:t>
      </w:r>
    </w:p>
    <w:p/>
    <w:p>
      <w:r xmlns:w="http://schemas.openxmlformats.org/wordprocessingml/2006/main">
        <w:t xml:space="preserve">इस खंड च एह़ ग् लाया गेदा ऐ के हारून ते उदे पुत्तरें गी इस्राएल दे संतानें थवां परमेसरे गी शांति बलिदान देने दा सदा-सदा दा नियम ह़ोग।</w:t>
      </w:r>
    </w:p>
    <w:p/>
    <w:p>
      <w:r xmlns:w="http://schemas.openxmlformats.org/wordprocessingml/2006/main">
        <w:t xml:space="preserve">1. परमात्मा गी शांति चढ़ाने दा महत्व</w:t>
      </w:r>
    </w:p>
    <w:p/>
    <w:p>
      <w:r xmlns:w="http://schemas.openxmlformats.org/wordprocessingml/2006/main">
        <w:t xml:space="preserve">2. परमात्मा गी शांति चढ़ाने दा इक सनातन विधान स्थापित करना</w:t>
      </w:r>
    </w:p>
    <w:p/>
    <w:p>
      <w:r xmlns:w="http://schemas.openxmlformats.org/wordprocessingml/2006/main">
        <w:t xml:space="preserve">1. भजन संहिता 107:22 - ते ओह़ ध़नवाद दे बलिदानें गी बलिदान करन, ते उदे कम् में गी खुशी कन् ने बखान करन।</w:t>
      </w:r>
    </w:p>
    <w:p/>
    <w:p>
      <w:r xmlns:w="http://schemas.openxmlformats.org/wordprocessingml/2006/main">
        <w:t xml:space="preserve">2. इब्रानियों 13:15 - इस आस् ते आओ उदे द्वारा परमेसरे दी स्तुति दा बलिदान लगातार चढ़ाने आं, यानी उदे नां दा ध़नवाद करने आस् ते अपने होंठें दा फल।</w:t>
      </w:r>
    </w:p>
    <w:p/>
    <w:p>
      <w:r xmlns:w="http://schemas.openxmlformats.org/wordprocessingml/2006/main">
        <w:t xml:space="preserve">निकासी 29:29 ते हारून दे पवित्र कपड़े उंदे बाद उंदे पुत्तरें दे होंगन, तां जे उंदे च अभिषेक कीता जाग ते उंदे च पवित्र कीता जाग।</w:t>
      </w:r>
    </w:p>
    <w:p/>
    <w:p>
      <w:r xmlns:w="http://schemas.openxmlformats.org/wordprocessingml/2006/main">
        <w:t xml:space="preserve">परमेसरे हारून गी आज्ञा दित्ती के ओह़ अपने पबित्तर कपड़े अपने पुत्तरें गी सौंपी दे, जिनेंगी उंदे च अभिषेक ते पवित्र कित्ता जाना हा।</w:t>
      </w:r>
    </w:p>
    <w:p/>
    <w:p>
      <w:r xmlns:w="http://schemas.openxmlformats.org/wordprocessingml/2006/main">
        <w:t xml:space="preserve">1. "विश्वास दी इक विरासत: आने आली पीढ़ियें गी साढ़ी पवित्रता गी सौंपना"।</w:t>
      </w:r>
    </w:p>
    <w:p/>
    <w:p>
      <w:r xmlns:w="http://schemas.openxmlformats.org/wordprocessingml/2006/main">
        <w:t xml:space="preserve">2. "विरासत जीना: साढ़े वंश च अभिषिक्त ते पवित्र"।</w:t>
      </w:r>
    </w:p>
    <w:p/>
    <w:p>
      <w:r xmlns:w="http://schemas.openxmlformats.org/wordprocessingml/2006/main">
        <w:t xml:space="preserve">1. 1 पतरस 1:15-16 - "लेकन जिय्यां तुसें गी बुलाया ऐ, उय्यां गै पवित्र ऐ, उय्यां गै तुंदे सारें कम्में च पवित्र बनो, कीजे लिखे दा ऐ: पवित्र बनो, कीजे मैं पवित्र ऐं।"</w:t>
      </w:r>
    </w:p>
    <w:p/>
    <w:p>
      <w:r xmlns:w="http://schemas.openxmlformats.org/wordprocessingml/2006/main">
        <w:t xml:space="preserve">2. व्यवस्था 6:4-7 - हे इस्राएल, सुनो: प्रभु साडा परमात्मा, प्रभु इक ऐ। अपने प्रभु परमातमा गी अपने सारे दिल कन्ने ते सारी आत्मा कन्ने ते अपनी सारी ताकत कन्ने प्यार करो। ए हुक्म जेड़े मैं अज्ज तुसें गी दिंदा हां, ओह तुंदे दिलें उप्पर गै रौहना ऐ। इन्हें अपने बच्चें पर प्रभावित करो। घर बैठे ते सड़कै पर चलदे, लेटदे ते उठदे बेल्लै उंदे बारे च गल्ल करो।"</w:t>
      </w:r>
    </w:p>
    <w:p/>
    <w:p>
      <w:r xmlns:w="http://schemas.openxmlformats.org/wordprocessingml/2006/main">
        <w:t xml:space="preserve">निकासी 29:30 ते जेका पुत्तर अपनी जगह याजक ऐ, ओह सत दिनें गी रखग, जदूं ओह पवित्र स्थान च सेवा करने आस्ते सभा दे तम्बू च औग।</w:t>
      </w:r>
    </w:p>
    <w:p/>
    <w:p>
      <w:r xmlns:w="http://schemas.openxmlformats.org/wordprocessingml/2006/main">
        <w:t xml:space="preserve">जेका याजक दा पुत्तर उंदी जगह लैंदा ऐ, उसी सत दिनें तकर याजक दे कपड़े पाना पौग, जदूं ओह़ पबित्तर थाह़र च अपनी सेवा करने आस् ते कलीसिया दे तम्बू च दाखल ह़ोई जंदा ऐ।</w:t>
      </w:r>
    </w:p>
    <w:p/>
    <w:p>
      <w:r xmlns:w="http://schemas.openxmlformats.org/wordprocessingml/2006/main">
        <w:t xml:space="preserve">1. पुजारी दी शक्ति: पवित्र स्थान च सेवा करने दे ईश्वरीय कर्तव्य गी पन्छानना</w:t>
      </w:r>
    </w:p>
    <w:p/>
    <w:p>
      <w:r xmlns:w="http://schemas.openxmlformats.org/wordprocessingml/2006/main">
        <w:t xml:space="preserve">2. सेवा च समर्पण: याजक दे कपड़े पाने दे महत्व गी समझना</w:t>
      </w:r>
    </w:p>
    <w:p/>
    <w:p>
      <w:r xmlns:w="http://schemas.openxmlformats.org/wordprocessingml/2006/main">
        <w:t xml:space="preserve">1. इब्रानियों 8:2-6 - आने आली भली गल्लें दा इक महायाजक</w:t>
      </w:r>
    </w:p>
    <w:p/>
    <w:p>
      <w:r xmlns:w="http://schemas.openxmlformats.org/wordprocessingml/2006/main">
        <w:t xml:space="preserve">2. 1 पतरस 2:5, 9 - आध्यात्मिक घर ते शाही याजक दे रूप च बनाया जाना</w:t>
      </w:r>
    </w:p>
    <w:p/>
    <w:p>
      <w:r xmlns:w="http://schemas.openxmlformats.org/wordprocessingml/2006/main">
        <w:t xml:space="preserve">निकासी 29:31 ते तू पवित्रता दे मेढे गी लेईये पवित्र थाहर उप्पर उसी उबालना ऐ।</w:t>
      </w:r>
    </w:p>
    <w:p/>
    <w:p>
      <w:r xmlns:w="http://schemas.openxmlformats.org/wordprocessingml/2006/main">
        <w:t xml:space="preserve">ए अंश मेढे दे पवित्रीकरण ते पवित्र स्थान एच ओदे मांस कूं पकावण दी ग़ाल करेंदे।</w:t>
      </w:r>
    </w:p>
    <w:p/>
    <w:p>
      <w:r xmlns:w="http://schemas.openxmlformats.org/wordprocessingml/2006/main">
        <w:t xml:space="preserve">1. परमात्मा दे कम्में च अभिषेक दी शक्ति</w:t>
      </w:r>
    </w:p>
    <w:p/>
    <w:p>
      <w:r xmlns:w="http://schemas.openxmlformats.org/wordprocessingml/2006/main">
        <w:t xml:space="preserve">2. परमात्मा दी मौजूदगी दा जश्न मनाने आस्ते इक पवित्र स्थान</w:t>
      </w:r>
    </w:p>
    <w:p/>
    <w:p>
      <w:r xmlns:w="http://schemas.openxmlformats.org/wordprocessingml/2006/main">
        <w:t xml:space="preserve">1. इब्रानियों 13:15-16 - तां आओ उदे जरिए लगातार परमेसरे दी स्तुति दा बलिदान चढ़ाने आं, यानी साढ़े होंठ दा फल, उदे नां गी कबूल करदे होई। भलाई करना ते हिस्सेदारी करना नेईं भुल्लेओ, कीजे इस चाल्ली दे बलिदानें कन्नै परमात्मा बड़ा खुश होंदा ऐ।</w:t>
      </w:r>
    </w:p>
    <w:p/>
    <w:p>
      <w:r xmlns:w="http://schemas.openxmlformats.org/wordprocessingml/2006/main">
        <w:t xml:space="preserve">2. लेवीय 1:3-4 - जेकर उदा बलिदान झुंडें थमां होमबलि ऐ तां ओह़ उसी बेदाग नर चढ़ाना ऐ। ओह उसी मिलन तम्बू दे दरवाजे च लेई औग, तां जे प्रभु दे सामने उसी स्वीकार कीता जा। ओह होमबलि दे सिर उप्पर हत्थ रखग, ते उदे आस्तै प्रायश्चित करना उसी स्वीकार कीता जाग।</w:t>
      </w:r>
    </w:p>
    <w:p/>
    <w:p>
      <w:r xmlns:w="http://schemas.openxmlformats.org/wordprocessingml/2006/main">
        <w:t xml:space="preserve">निकासी 29:32 हारून ते ओस दे पुत्तर मेढे दा मांस ते टोकरी च जेड़ी रोटी ऐ, मंडली दे तम्बू दे दरवाजे दे कोल खांगन।</w:t>
      </w:r>
    </w:p>
    <w:p/>
    <w:p>
      <w:r xmlns:w="http://schemas.openxmlformats.org/wordprocessingml/2006/main">
        <w:t xml:space="preserve">हारून ते उंदे पुत्तरें गी तम्बू दे प्रवेश द्वार दे कोल इक टोकरी च मेढे दा मांस ते रोटी खाने दी हिदायत दित्ती जंदी ऐ।</w:t>
      </w:r>
    </w:p>
    <w:p/>
    <w:p>
      <w:r xmlns:w="http://schemas.openxmlformats.org/wordprocessingml/2006/main">
        <w:t xml:space="preserve">1. आज्ञाकारिता दी शक्ति: परमेसरे दे हिदायतें दा पालन करने कन् ने किय् यां आशीर्वाद मिलदा ऐ</w:t>
      </w:r>
    </w:p>
    <w:p/>
    <w:p>
      <w:r xmlns:w="http://schemas.openxmlformats.org/wordprocessingml/2006/main">
        <w:t xml:space="preserve">2. आराधना दी पवित्रता: बलिदान दे जरिए परमात्मा दी मौजूदगी दा अनुभव करना</w:t>
      </w:r>
    </w:p>
    <w:p/>
    <w:p>
      <w:r xmlns:w="http://schemas.openxmlformats.org/wordprocessingml/2006/main">
        <w:t xml:space="preserve">1. भजन संहिता 51:17 - हे परमेसरे, मेरा बलिदान इक टूटी-फूटी आत् मा ऐ; टूटे ते पछताए दिल गी तुस, परमात्मा, तुच्छ नेई समझगे।</w:t>
      </w:r>
    </w:p>
    <w:p/>
    <w:p>
      <w:r xmlns:w="http://schemas.openxmlformats.org/wordprocessingml/2006/main">
        <w:t xml:space="preserve">2. लेवीय 1:1-2 - प्रभु ने मूसा गी बुलाया ते मिलने दे तम्बू थमां उंदे कन्ने गल्ल कीती। उनें ग् लाया, इसराइलियें कन् ने गल् ल ते उनेंगी ग् लाओ, जदुं तुंदे चा कोई बी प्रभु गी बलिदान देई ओड़दा ऐ, तां झुंड जां भेड़ें च इक जानवर गी अपने चढ़ावा दे रूप च लेई आओ।</w:t>
      </w:r>
    </w:p>
    <w:p/>
    <w:p>
      <w:r xmlns:w="http://schemas.openxmlformats.org/wordprocessingml/2006/main">
        <w:t xml:space="preserve">निकासी 29:33 ते ओह़ उनें चीजें गी खाङन, जिंदे कन् ने प्रायश्चित कित्ता गेदा हा, तांजे उनेंगी पबित्तर करने ते उनेंगी पबित्तर करने आस् ते उंदे शा परदेसी नेई खाग, कीजे ओह़ पबित्तर ह़न।</w:t>
      </w:r>
    </w:p>
    <w:p/>
    <w:p>
      <w:r xmlns:w="http://schemas.openxmlformats.org/wordprocessingml/2006/main">
        <w:t xml:space="preserve">इसराइलियें गी आज्ञा दित्ती गेई ही के ओह़ उनेंगी पबित्तर करने ते पबित्तर करने आस् ते प्रायश्चित करने आस् ते बलिदानें गी खान, पर कुसे बी परदेसी गी पबित्तर बलिदान खाने दी इजाजत नेई ही।</w:t>
      </w:r>
    </w:p>
    <w:p/>
    <w:p>
      <w:r xmlns:w="http://schemas.openxmlformats.org/wordprocessingml/2006/main">
        <w:t xml:space="preserve">1. प्रायश्चित दी पवित्रता: बलिदान दी व्यवस्था ने इस्राएल दे लोकें गी किस चाल्ली पवित्र कीता</w:t>
      </w:r>
    </w:p>
    <w:p/>
    <w:p>
      <w:r xmlns:w="http://schemas.openxmlformats.org/wordprocessingml/2006/main">
        <w:t xml:space="preserve">2. जुदाई दी शक्ति: प्रायश्चित दी पवित्रता गी क्यों सीमित कीता गेआ</w:t>
      </w:r>
    </w:p>
    <w:p/>
    <w:p>
      <w:r xmlns:w="http://schemas.openxmlformats.org/wordprocessingml/2006/main">
        <w:t xml:space="preserve">1. लेवीय 22:3-4 - उनेंगी ग् लाओ, " तुंदी पीढ़ियें च तुंदी सारी वंशज च जेका कोई बी पवित्र चीजें दे नेड़े जा करदा ऐ, जिनेंगी इस्राएल दे लोक प्रभु गी समर्पित करदे न, ते उदे कोल अशुद्धता ऐ, तां उसी कट्टी दित्ता जाग मेरी मौजूदगी: मैं प्रभु हां।</w:t>
      </w:r>
    </w:p>
    <w:p/>
    <w:p>
      <w:r xmlns:w="http://schemas.openxmlformats.org/wordprocessingml/2006/main">
        <w:t xml:space="preserve">४ हारून दी संतान विचों किसे वी कोढ़ दा रोग होवे या स्राव होवे, जदों तक ओह शुद्ध नहीं हो जावे, तां पवित्र चीजां दा ना खा सकदा। जेड़ा मरे दे संपर्क दे जरिए अशुद्ध चीज़ गी छुंदा ऐ जां जिस च वीर्य दा उत्सर्जन होई गेदा ऐ।</w:t>
      </w:r>
    </w:p>
    <w:p/>
    <w:p>
      <w:r xmlns:w="http://schemas.openxmlformats.org/wordprocessingml/2006/main">
        <w:t xml:space="preserve">2. गिनती 18:8-9 - ते प्रभु ने हारून कन्ने आखया, “ दिखो, मैं तुसें गी मेरे आस्ते दित्ते गेदे दान, इस्राएल दे लोकें दी सारी पवित्र चीजें दा जिम्मा दित्ता ऐ। मैं इन्हें तुसें गी हिस्से दे तौर उप्पर ते तुंदे पुत्तरें गी सदा दे तौर उप्पर दित्ता ऐ। ९ ते अग्ग थवां रचे दे परम पवित्र चीजां दा तुन्दा होवेगा: उन्दे हर इक चढ़ाई, उन्दे हर अनाज बलिदान ते हर इक पाप बलिदान ते उन्दे हर इक अपराध बलिदान, जेड़ा ओह मिगी देंदे न, उदे आस् ते परम पवित्र होग तुस ते अपने पुत्तरें आस्तै।</w:t>
      </w:r>
    </w:p>
    <w:p/>
    <w:p>
      <w:r xmlns:w="http://schemas.openxmlformats.org/wordprocessingml/2006/main">
        <w:t xml:space="preserve">निकासी 29:34 ते जेकर पवित्रताएं दा मांस जां रोटी दा मांस सवेरे तकर रेह्ग, तां बचे दे गी अग्ग कन्नै जला देओ, कीजे ओह पवित्र नेईं ऐ।</w:t>
      </w:r>
    </w:p>
    <w:p/>
    <w:p>
      <w:r xmlns:w="http://schemas.openxmlformats.org/wordprocessingml/2006/main">
        <w:t xml:space="preserve">अभिषेक ते रोटी दे बलिदान दे बचे दे समान गी सवेरे जला देना चाहिदा ते नेईं खाया जाना चाहिदा, कीजे एह् पवित्र ऐ।</w:t>
      </w:r>
    </w:p>
    <w:p/>
    <w:p>
      <w:r xmlns:w="http://schemas.openxmlformats.org/wordprocessingml/2006/main">
        <w:t xml:space="preserve">1. परमेसरे दे बलिदानें दा मकसद - परमेसरे दे बलिदानें गी किय् यां पबित्तर ऐ ते उनेंगी हल्के च नेई लैना चाहिदा।</w:t>
      </w:r>
    </w:p>
    <w:p/>
    <w:p>
      <w:r xmlns:w="http://schemas.openxmlformats.org/wordprocessingml/2006/main">
        <w:t xml:space="preserve">2. परमेसरे दे बलिदानें दी पबित्तरता - परमेसरे दे बलिदानें दे महत्व ते उंदा सेवन नेई करने दी गंभीरता गी समझना।</w:t>
      </w:r>
    </w:p>
    <w:p/>
    <w:p>
      <w:r xmlns:w="http://schemas.openxmlformats.org/wordprocessingml/2006/main">
        <w:t xml:space="preserve">1. लेवीय 22:10-11 - याजक दे बाह़र किसे गी बी पबित्तर बलिदानें दा खाने दी इजाजत नेई ऐ, इस आस् ते उनेंगी जलाया जाना चाईदा ते ना गै भस्म करना चाईदा।</w:t>
      </w:r>
    </w:p>
    <w:p/>
    <w:p>
      <w:r xmlns:w="http://schemas.openxmlformats.org/wordprocessingml/2006/main">
        <w:t xml:space="preserve">2. गिनती 18:9 - याजकें गी प्रभु गी बलिदानें दा ध्यान रखना ऐ, जिंदे च बचे दे खाने गी जलांदे होई बी शामल ऐ।</w:t>
      </w:r>
    </w:p>
    <w:p/>
    <w:p>
      <w:r xmlns:w="http://schemas.openxmlformats.org/wordprocessingml/2006/main">
        <w:t xml:space="preserve">निकासी 29:35 ते हारून ते उंदे पुत्तरें कन्ने, जिन्ना मैं तुसें गी आज्ञा दित्ती ऐ, उन्ना गै इय्यां गै करगे: सत दिनें तकर उनेंगी पवित्र करगे।</w:t>
      </w:r>
    </w:p>
    <w:p/>
    <w:p>
      <w:r xmlns:w="http://schemas.openxmlformats.org/wordprocessingml/2006/main">
        <w:t xml:space="preserve">परमेसरे मूसा गी हिदायत दिंदा ऐ के ओह़ हारून ते उंदे पुत्तरें गी अपने आज्ञा दे मताबक सत्त दिनें आस् ते पबित्तर करन।</w:t>
      </w:r>
    </w:p>
    <w:p/>
    <w:p>
      <w:r xmlns:w="http://schemas.openxmlformats.org/wordprocessingml/2006/main">
        <w:t xml:space="preserve">1. परमात्मा दे हुक्म साडे आशीष ते रक्षा आस्ते न</w:t>
      </w:r>
    </w:p>
    <w:p/>
    <w:p>
      <w:r xmlns:w="http://schemas.openxmlformats.org/wordprocessingml/2006/main">
        <w:t xml:space="preserve">2. सात दी ताकत</w:t>
      </w:r>
    </w:p>
    <w:p/>
    <w:p>
      <w:r xmlns:w="http://schemas.openxmlformats.org/wordprocessingml/2006/main">
        <w:t xml:space="preserve">1. व्यवस्था 28:1-2 - "जेकर तू अपने परमेसरे दी गल् ल सुनी लैओ ते उदे हुक् म ते उदे नियमें गी मनने आस् ते जेके इस व्यवस्था दी कताब च लिखे दे न, ते जेकर तू अपने परमेसरे दे कश मुड़ो।" तेरे सारे दिल ते सारे प्राण कन्ने।</w:t>
      </w:r>
    </w:p>
    <w:p/>
    <w:p>
      <w:r xmlns:w="http://schemas.openxmlformats.org/wordprocessingml/2006/main">
        <w:t xml:space="preserve">2. लेवीय 8:33 - "ते तुस सतें दिनें च मलाटी दे तम्बू दे दरवाजे कोला बाहर नेई निकलगे, जदूं तकर तुंदे पवित्र होने दे दिनें दा अंत नेई होई जा; कीजे ओह़ तुसेंगी सत्त दिनें च पवित्र करग।"</w:t>
      </w:r>
    </w:p>
    <w:p/>
    <w:p>
      <w:r xmlns:w="http://schemas.openxmlformats.org/wordprocessingml/2006/main">
        <w:t xml:space="preserve">निकासी 29:36 ते तू हर रोज इक बैल गी प्रायश्चित आस् ते पाप दे बलिदान च चढ़ाओ, ते जदुं तुस उदे आस् ते प्रायश्चित करी ओड़गे, तां वेदी गी साफ करी ओड़गे ते उसी पवित्र करने आस् ते उसी अभिषेक करगे।</w:t>
      </w:r>
    </w:p>
    <w:p/>
    <w:p>
      <w:r xmlns:w="http://schemas.openxmlformats.org/wordprocessingml/2006/main">
        <w:t xml:space="preserve">वेदी दे प्रायश्चित ते उसी पवित्र करने आस् ते हर रोज इक बैल बलिदान करना ऐ।</w:t>
      </w:r>
    </w:p>
    <w:p/>
    <w:p>
      <w:r xmlns:w="http://schemas.openxmlformats.org/wordprocessingml/2006/main">
        <w:t xml:space="preserve">1. प्रायश्चित दी शक्ति: अस किस चाल्ली माफी पाने आं</w:t>
      </w:r>
    </w:p>
    <w:p/>
    <w:p>
      <w:r xmlns:w="http://schemas.openxmlformats.org/wordprocessingml/2006/main">
        <w:t xml:space="preserve">2. वेदी दी पवित्रता: पवित्र स्थानें गी पवित्र रखना</w:t>
      </w:r>
    </w:p>
    <w:p/>
    <w:p>
      <w:r xmlns:w="http://schemas.openxmlformats.org/wordprocessingml/2006/main">
        <w:t xml:space="preserve">1. रोमियों 3:23-25 - क्योंकि सारे पाप कित्ते ते परमात्मा दी महिमा कोला घट्ट होई गे; मसीह यीशु च होने आले छुटकारा दे जरिए अपने अनुग्रह कन्ने मुफ्त च धर्मी ठहराया जंदा ऐ।</w:t>
      </w:r>
    </w:p>
    <w:p/>
    <w:p>
      <w:r xmlns:w="http://schemas.openxmlformats.org/wordprocessingml/2006/main">
        <w:t xml:space="preserve">2. इब्रानियों 10:19-22 - इस आस्ते, भ्राओं, यीशु दे खून कन्ने पवित्र स्थान च प्रवेश करने दी हिम्मत ऐ, इक नमें ते जिंदे रस्ते कन्ने, जेड़ा उने साढ़े आस्ते परदे कन्ने पवित्र कित्ता ऐ, यानी उंदे कन्ने गेश्त; ते परमात्मा दे घरै उप्पर इक महायाजक ऐ; आओ अस अपने दिलें गी बुरे अंतरात्मा थमां छिड़कदे होई ते अपने शरीर गी शुद्ध पानी कन्नै धोइयै सच्चे दिल कन्नै विश्वास दी पूरी आश्वासन कन्नै नेड़े औचे।</w:t>
      </w:r>
    </w:p>
    <w:p/>
    <w:p>
      <w:r xmlns:w="http://schemas.openxmlformats.org/wordprocessingml/2006/main">
        <w:t xml:space="preserve">निकासी 29:37 तू सत दिनें तकर वेदी दा प्रायश्चित करो ते उसी पवित्र करो; ते ओह इक परम पवित्र वेदी होग, जेड़ा बी वेदी गी छुह्ग, ओह पवित्र होग।</w:t>
      </w:r>
    </w:p>
    <w:p/>
    <w:p>
      <w:r xmlns:w="http://schemas.openxmlformats.org/wordprocessingml/2006/main">
        <w:t xml:space="preserve">वेदी गी सत्त दिनें तकर पवित्र ते पवित्र कीता जाना ऐ, ते जे किश बी उसी छूह्ग, ओह पवित्र होई जाग।</w:t>
      </w:r>
    </w:p>
    <w:p/>
    <w:p>
      <w:r xmlns:w="http://schemas.openxmlformats.org/wordprocessingml/2006/main">
        <w:t xml:space="preserve">1. वेदी दी पवित्रता: असेंगी परमेसरे दे घरै दे नेड़े किय् यां जाना चाईदा।</w:t>
      </w:r>
    </w:p>
    <w:p/>
    <w:p>
      <w:r xmlns:w="http://schemas.openxmlformats.org/wordprocessingml/2006/main">
        <w:t xml:space="preserve">2. आराधना दे वास्ते अपने आप नू पवित्र करना: परमात्मा दा सामना करन दी तैयारी।</w:t>
      </w:r>
    </w:p>
    <w:p/>
    <w:p>
      <w:r xmlns:w="http://schemas.openxmlformats.org/wordprocessingml/2006/main">
        <w:t xml:space="preserve">1. लेवीय 6:11 - ते इस चाल्ली तुस उसी (अनाज दी बलिदान) प्रभु गी चढ़ाओ: अपने खाने दे उत्तम आटे च से तुस इक केक चढ़ाई देओ, ते याजक तुंदे हत्थ थमां लेई लै , ते प्रभु दे सामने लहराने आस्ते लहराग।</w:t>
      </w:r>
    </w:p>
    <w:p/>
    <w:p>
      <w:r xmlns:w="http://schemas.openxmlformats.org/wordprocessingml/2006/main">
        <w:t xml:space="preserve">2. इब्रानियों 13:10 - साडे कोल इक वेदी ऐ, जिसदे कोला उनेंगी खाने दा कोई अधिकार नेईं ऐ जेड़ा तम्बू दी सेवा करदा ऐ।</w:t>
      </w:r>
    </w:p>
    <w:p/>
    <w:p>
      <w:r xmlns:w="http://schemas.openxmlformats.org/wordprocessingml/2006/main">
        <w:t xml:space="preserve">निकासी 29:38 हूंन एह् ओह ऐ जेह्ड़ा तू वेदी उप्पर चढ़ाना ऐ; पैह्ले साल दे दो मेढे दिन-ब-दिन लगातार।</w:t>
      </w:r>
    </w:p>
    <w:p/>
    <w:p>
      <w:r xmlns:w="http://schemas.openxmlformats.org/wordprocessingml/2006/main">
        <w:t xml:space="preserve">निकासी दे इस अंश च पैह्ले साल दे दो मेढे गी वेदी उप्पर लगातार बलिदान दे रूप च चढ़ाने दे निर्देशें दा वर्णन कीता गेदा ऐ।</w:t>
      </w:r>
    </w:p>
    <w:p/>
    <w:p>
      <w:r xmlns:w="http://schemas.openxmlformats.org/wordprocessingml/2006/main">
        <w:t xml:space="preserve">1. बलिदान दी लगातार चढ़ावा: परमात्मा दी आराधना च इक अध्ययन</w:t>
      </w:r>
    </w:p>
    <w:p/>
    <w:p>
      <w:r xmlns:w="http://schemas.openxmlformats.org/wordprocessingml/2006/main">
        <w:t xml:space="preserve">2. देण दी ताकत: निकास विच प्रसाद दा महत्व</w:t>
      </w:r>
    </w:p>
    <w:p/>
    <w:p>
      <w:r xmlns:w="http://schemas.openxmlformats.org/wordprocessingml/2006/main">
        <w:t xml:space="preserve">1. इब्रानियों 10:1-18: पुराने ते नमें वादे दे रिश्तें गी समझना</w:t>
      </w:r>
    </w:p>
    <w:p/>
    <w:p>
      <w:r xmlns:w="http://schemas.openxmlformats.org/wordprocessingml/2006/main">
        <w:t xml:space="preserve">2. रोमियों 12:1-2: बलिदान ते परमेसरे दी आराधना दा जीवन जीना</w:t>
      </w:r>
    </w:p>
    <w:p/>
    <w:p>
      <w:r xmlns:w="http://schemas.openxmlformats.org/wordprocessingml/2006/main">
        <w:t xml:space="preserve">निकासी 29:39 इक मेमने गी तू सवेरे चढ़ाओ; ते दूए मेमने गी शामीं च चढ़ाओ।</w:t>
      </w:r>
    </w:p>
    <w:p/>
    <w:p>
      <w:r xmlns:w="http://schemas.openxmlformats.org/wordprocessingml/2006/main">
        <w:t xml:space="preserve">इस खंड च दो मेढे दे बलिदान दा वर्णन ऐ, इक सवेरे ते दुआ शामी।</w:t>
      </w:r>
    </w:p>
    <w:p/>
    <w:p>
      <w:r xmlns:w="http://schemas.openxmlformats.org/wordprocessingml/2006/main">
        <w:t xml:space="preserve">1. बलिदान दी शक्ति: बाइबल दा इक परिप्रेक्ष्य</w:t>
      </w:r>
    </w:p>
    <w:p/>
    <w:p>
      <w:r xmlns:w="http://schemas.openxmlformats.org/wordprocessingml/2006/main">
        <w:t xml:space="preserve">2. पुराने नियम च आज्ञाकारिता दा महत्व</w:t>
      </w:r>
    </w:p>
    <w:p/>
    <w:p>
      <w:r xmlns:w="http://schemas.openxmlformats.org/wordprocessingml/2006/main">
        <w:t xml:space="preserve">1. यशायाह 53:7 - ओह़ दबल ते दुखी ह़ोई गेया, फिरी बी उनेंगी अपना मुंह़ नेई खोलेया; उसी मेमने दी तर्ज पर कत्ल करने आला लेई गेया, ते जिय्यां भेड़ अपने कतरने आलें दे सामने चुप होई जंदी ऐ, उय्यां गै उने अपना मुंह नेई खोलेआ।</w:t>
      </w:r>
    </w:p>
    <w:p/>
    <w:p>
      <w:r xmlns:w="http://schemas.openxmlformats.org/wordprocessingml/2006/main">
        <w:t xml:space="preserve">2. रोमियों 5:8 - पर परमेसरे साढ़े कन् ने अपने आप गी इस गल् ला कन् ने प्रगट करदा ऐ के अस पापी हे, तां मसीह़ साढ़े आस् ते मरी गेया।</w:t>
      </w:r>
    </w:p>
    <w:p/>
    <w:p>
      <w:r xmlns:w="http://schemas.openxmlformats.org/wordprocessingml/2006/main">
        <w:t xml:space="preserve">निकासी 29:40 ते इक मेमने दे कन्ने दसवां हिस्सा आटा गी इक हिन दे चौथे हिस्से च पीटे दे तेल च मिलाया; ते इक हिन दा मदिरा दा चौथा हिस्सा पेय बलिदान दे रूप च।</w:t>
      </w:r>
    </w:p>
    <w:p/>
    <w:p>
      <w:r xmlns:w="http://schemas.openxmlformats.org/wordprocessingml/2006/main">
        <w:t xml:space="preserve">निर्गमन २९:४० एच हेक हिन दे चौथे हिस्से ते हिन दे हिन दे चौथे हिस्से नाल मिल के आटे दा दसवां डील हेक मेमने दे नाल पेय बलिदान दे रूप एच चढ़ाया वेंदे।</w:t>
      </w:r>
    </w:p>
    <w:p/>
    <w:p>
      <w:r xmlns:w="http://schemas.openxmlformats.org/wordprocessingml/2006/main">
        <w:t xml:space="preserve">1. प्रसाद दी शक्ति: निकासी 29:40 दी जांच</w:t>
      </w:r>
    </w:p>
    <w:p/>
    <w:p>
      <w:r xmlns:w="http://schemas.openxmlformats.org/wordprocessingml/2006/main">
        <w:t xml:space="preserve">2. दान दी पवित्रता: निकासी 29:40 च बलिदान दा अध्ययन</w:t>
      </w:r>
    </w:p>
    <w:p/>
    <w:p>
      <w:r xmlns:w="http://schemas.openxmlformats.org/wordprocessingml/2006/main">
        <w:t xml:space="preserve">1. लेवीय 2:1-2 ते जदुं कोई प्रभु गी भोज चढ़ाना ऐ, तां उदी चढ़ावा महीन आटे दा होग; ते उदे उप्पर तेल पाईऐ उदे उप्पर लोबान पाग, ते उसी हारून दे पुत्तरें याजकें कोल लेई औग, ते उदे आटे ते तेल च अपनी मुट्ठी भर लोबान कन्ने कड्डग। ते याजक उसदी स्मृति गी वेदी उप्पर जला देग, तां जे ओह् प्रभु आस्तै मिट्ठी खुशबू आह्ली अग्ग कन्नै बलिदान बनी जा।</w:t>
      </w:r>
    </w:p>
    <w:p/>
    <w:p>
      <w:r xmlns:w="http://schemas.openxmlformats.org/wordprocessingml/2006/main">
        <w:t xml:space="preserve">2. गिनती 28:14 उंदे पेय बलिदान इक बैल आस्तै आधा हिन शराब, ते मेढे आस्तै हिन दा तिहाई हिस्सा, ते मेमने आस्तै हिन दा चौथाई हिस्सा होग, एह् हर इक दा होमबलि होग महीने दे पूरे महीने च।</w:t>
      </w:r>
    </w:p>
    <w:p/>
    <w:p>
      <w:r xmlns:w="http://schemas.openxmlformats.org/wordprocessingml/2006/main">
        <w:t xml:space="preserve">निकासी 29:41 ते दूए मेमने गी शामीं च चढ़ाओ, ते उसी सुबेरे दे खाने दे बलिदान दे मताबक ते उंदे पेय बलिदान दे मताबक, मिट्ठी खुशबू आस्तै, जेह्ड़ा प्रभु आस्तै अग्ग कन्नै बने दा बलिदान ऐ।</w:t>
      </w:r>
    </w:p>
    <w:p/>
    <w:p>
      <w:r xmlns:w="http://schemas.openxmlformats.org/wordprocessingml/2006/main">
        <w:t xml:space="preserve">इस खंड च इक मेमने गी मिट्ठी सुगंध दे रूप च चढ़ाने दी चर्चा कीती गेई ऐ, जेह्ड़ी प्रभु गी अग्ग कन्नै कीती गेदी चढ़ाई ऐ।</w:t>
      </w:r>
    </w:p>
    <w:p/>
    <w:p>
      <w:r xmlns:w="http://schemas.openxmlformats.org/wordprocessingml/2006/main">
        <w:t xml:space="preserve">1. चढ़ाने दी शक्ति: मेमने दे चढ़ाने दे महत्व दी खोज</w:t>
      </w:r>
    </w:p>
    <w:p/>
    <w:p>
      <w:r xmlns:w="http://schemas.openxmlformats.org/wordprocessingml/2006/main">
        <w:t xml:space="preserve">2. इक मीठी खुशबू: मेमने दे बलिदान दा महत्व</w:t>
      </w:r>
    </w:p>
    <w:p/>
    <w:p>
      <w:r xmlns:w="http://schemas.openxmlformats.org/wordprocessingml/2006/main">
        <w:t xml:space="preserve">1. व्यवस्था 16:2, इस आस् ते तुस फसह दा बलिदान अपने परमेसरे गी, भेड़ें ते झुंडें थवां, उस थाह् र उप् पर चढ़ाओ, जित् थें प्रभु अपने नां गी उत्थें रखने आस् ते चुनग।</w:t>
      </w:r>
    </w:p>
    <w:p/>
    <w:p>
      <w:r xmlns:w="http://schemas.openxmlformats.org/wordprocessingml/2006/main">
        <w:t xml:space="preserve">2. लेवीय 1:9, लेकन ओस दे अंदरूनी हिस्से ते पैरें गी पानी च धोग, ते याजक वेदी उप्पर सारें गी जला देग, तां जे ओह् होमबलि, अग्ग कन्नै बने दा बलिदान, जेह्ड़ा प्रभु आस्तै मिट्ठी गंध आवै।</w:t>
      </w:r>
    </w:p>
    <w:p/>
    <w:p>
      <w:r xmlns:w="http://schemas.openxmlformats.org/wordprocessingml/2006/main">
        <w:t xml:space="preserve">निकासी 29:42 ए तुंदी पीढ़ियें दे दौरान प्रभु दे सामने सभा दे तम्बू दे दरवाजे च लगातार होमबलि होग, जित्थे मैं तुंदे कन्ने मिलना ऐ ते उत्थें तुंदे कन्ने गल्ल करगा।</w:t>
      </w:r>
    </w:p>
    <w:p/>
    <w:p>
      <w:r xmlns:w="http://schemas.openxmlformats.org/wordprocessingml/2006/main">
        <w:t xml:space="preserve">इस खंड च प्रभु दी मौजूदगी च मंडली दे तम्बू दे दरवाजे पर लगातार होमबलिदान दा वर्णन कीता गेदा ऐ।</w:t>
      </w:r>
    </w:p>
    <w:p/>
    <w:p>
      <w:r xmlns:w="http://schemas.openxmlformats.org/wordprocessingml/2006/main">
        <w:t xml:space="preserve">1. परमेसरे आस् ते बलिदान देने दा महत्व: निकासी 29:42 थमां सबक</w:t>
      </w:r>
    </w:p>
    <w:p/>
    <w:p>
      <w:r xmlns:w="http://schemas.openxmlformats.org/wordprocessingml/2006/main">
        <w:t xml:space="preserve">2. प्रभू दी मौजूदगी विच आराधना ते भय दा महत्व</w:t>
      </w:r>
    </w:p>
    <w:p/>
    <w:p>
      <w:r xmlns:w="http://schemas.openxmlformats.org/wordprocessingml/2006/main">
        <w:t xml:space="preserve">1.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2. 1 कुरिन्थियों 9:25 - खेलें च मुकाबला करने आला हर कोई सख्त प्रशिक्षण च जांदा ऐ। ओ ऐझे मुकुट कूं पावण वास्ते करेंदे हन जो टिकदा कैनी, लेकिन अस्सां ऐझे मुकुट कूं पावण वास्ते करेंदे हां जो हमेशा वास्ते टिकण।</w:t>
      </w:r>
    </w:p>
    <w:p/>
    <w:p>
      <w:r xmlns:w="http://schemas.openxmlformats.org/wordprocessingml/2006/main">
        <w:t xml:space="preserve">निकासी 29:43 ते उत्थें मैं इस्राएल दे लोकें कन् ने मिलना ऐ, ते तम्बू मेरी महिमा कन् ने पबित्तर होई जाग।</w:t>
      </w:r>
    </w:p>
    <w:p/>
    <w:p>
      <w:r xmlns:w="http://schemas.openxmlformats.org/wordprocessingml/2006/main">
        <w:t xml:space="preserve">परमेसरे इसराइलियें कन् ने तम्बू च मिलदा ऐ, ते उसी अपनी महिमा कन् ने पबित्तर कित्ता जंदा ऐ।</w:t>
      </w:r>
    </w:p>
    <w:p/>
    <w:p>
      <w:r xmlns:w="http://schemas.openxmlformats.org/wordprocessingml/2006/main">
        <w:t xml:space="preserve">1. तम्बू दी पवित्रता: पवित्रता दा इक सबक</w:t>
      </w:r>
    </w:p>
    <w:p/>
    <w:p>
      <w:r xmlns:w="http://schemas.openxmlformats.org/wordprocessingml/2006/main">
        <w:t xml:space="preserve">2. परमेसरे दी महिमा साढ़े जीवन च किय् यां प्रगट होंदी ऐ</w:t>
      </w:r>
    </w:p>
    <w:p/>
    <w:p>
      <w:r xmlns:w="http://schemas.openxmlformats.org/wordprocessingml/2006/main">
        <w:t xml:space="preserve">1. भजन संहिता 29:2 - प्रभु गी उदे नांऽ दी महिमा देओ; पवित्रता दी तेज विच प्रभू दी पूजा करो।</w:t>
      </w:r>
    </w:p>
    <w:p/>
    <w:p>
      <w:r xmlns:w="http://schemas.openxmlformats.org/wordprocessingml/2006/main">
        <w:t xml:space="preserve">2. यशायाह 60:1-2 - उठो, चमको, कीजे तुंदी रोशनी आई गेई ऐ, ते प्रभु दी महिमा तुंदे उप्पर उठी गेई ऐ। की वे दिखो, धरती गी न्हेरे ते लोकें गी घना न्हेरा ढक देग; लेकन प्रभु तुंदे उप्पर उठी जाग, ते उदी महिमा तुंदे उप्पर दिक्खी जाग।</w:t>
      </w:r>
    </w:p>
    <w:p/>
    <w:p>
      <w:r xmlns:w="http://schemas.openxmlformats.org/wordprocessingml/2006/main">
        <w:t xml:space="preserve">निकासी 29:44 मैं मंडली दे तम्बू ते वेदी गी पवित्र करगा, ते मैं हारून ते उंदे पुत्तरें गी बी पवित्र करगा, तां जे मेरी याजक दे तौर उप्पर मेरी सेवा करन।</w:t>
      </w:r>
    </w:p>
    <w:p/>
    <w:p>
      <w:r xmlns:w="http://schemas.openxmlformats.org/wordprocessingml/2006/main">
        <w:t xml:space="preserve">परमेसरे तम्बू ते वेदी दे कन् ने गै हारून ते उदे पुत्तरें गी बी याजक दे तौर उप् पर सेवा करने आस् ते पबित्तर करग।</w:t>
      </w:r>
    </w:p>
    <w:p/>
    <w:p>
      <w:r xmlns:w="http://schemas.openxmlformats.org/wordprocessingml/2006/main">
        <w:t xml:space="preserve">1. सेवा दा आह्वान: साढ़ा विश्वास साढ़ी सेवा उप्पर किस चाल्ली असर पांदा ऐ</w:t>
      </w:r>
    </w:p>
    <w:p/>
    <w:p>
      <w:r xmlns:w="http://schemas.openxmlformats.org/wordprocessingml/2006/main">
        <w:t xml:space="preserve">2. परमात्मा दी पवित्रता ते साढ़े जीवन उप्पर इसदा असर</w:t>
      </w:r>
    </w:p>
    <w:p/>
    <w:p>
      <w:r xmlns:w="http://schemas.openxmlformats.org/wordprocessingml/2006/main">
        <w:t xml:space="preserve">1. 1 पतरस 2:9 - लेकन तुस इक चुनी दी पीढ़ी, इक राज याजक, इक पवित्र राष्ट्र, इक विशिष्ट लोक ओ; तां जे तुस उस दी स्तुति गी दस्सो, जिसने तुसें गी न्हेरे थमा अपने अद्भुत रोशनी च सद्देआ ऐ</w:t>
      </w:r>
    </w:p>
    <w:p/>
    <w:p>
      <w:r xmlns:w="http://schemas.openxmlformats.org/wordprocessingml/2006/main">
        <w:t xml:space="preserve">2. 1 पतरस 4:10-11 - जिय्यां हर इक गी वरदान मिलदा ऐ, उय्यां गै परमात्मा दे मते सारे अनुग्रह दे भला भंडारी दे रूप च इक दुए दी सेवा करो। जेकर कोई बोलदा ऐ ते परमात्मा दे वचन दे समान बोलै; जेकर कोई सेवा करदा ऐ, तां ओह परमात्मा दी शक्ति दे मताबक गै करदा ऐ, तां जे परमात्मा गी यीशु मसीह दे जरिए सारें चीजें च महिमा कीता जा, जिसदी स्तुति ते प्रभुता युग-युग च होऐ। आमीन।</w:t>
      </w:r>
    </w:p>
    <w:p/>
    <w:p>
      <w:r xmlns:w="http://schemas.openxmlformats.org/wordprocessingml/2006/main">
        <w:t xml:space="preserve">निकासी 29:45 मैं इस्राएल दे लोकें च रौंह्गा ते उंदा परमात्मा होग।</w:t>
      </w:r>
    </w:p>
    <w:p/>
    <w:p>
      <w:r xmlns:w="http://schemas.openxmlformats.org/wordprocessingml/2006/main">
        <w:t xml:space="preserve">परमेसरे इसराइलियें दे बिच रौह़ने ते उंदा परमेसरे बनने दा वादा करदा ऐ।</w:t>
      </w:r>
    </w:p>
    <w:p/>
    <w:p>
      <w:r xmlns:w="http://schemas.openxmlformats.org/wordprocessingml/2006/main">
        <w:t xml:space="preserve">1. परमेसरे दा अपने लोकें कन् ने वादा: परमेसरे इस्राएल कन् ने अपने वादे गी किय् यां पूरा करदा ऐ।</w:t>
      </w:r>
    </w:p>
    <w:p/>
    <w:p>
      <w:r xmlns:w="http://schemas.openxmlformats.org/wordprocessingml/2006/main">
        <w:t xml:space="preserve">2. विश्वास दी शक्ति: परमात्मा दी मौजूदगी कन्ने जीना।</w:t>
      </w:r>
    </w:p>
    <w:p/>
    <w:p>
      <w:r xmlns:w="http://schemas.openxmlformats.org/wordprocessingml/2006/main">
        <w:t xml:space="preserve">1. यशायाह 43:3-4 - "कीजे मैं तुंदे परमेसरे दा परमेसरे, इस्राएल दा पबित्तर, तुंदा मुक् तिदाता ऐं; मैं मिस्र गी तुंदी फिरौती दे रूप च कुश ते सेबा गी तुंदे बदले च देना ऐ। कीजे तुस मेरे च कीमती ते सम्मानित ओ।" दृष्टि, ते कीजे मैं तुंदे कन्ने प्यार करदा हां, ते मैं तुंदे बदले च लोकें गी, तुंदी जान दे बदले च राष्ट्रें गी देगा।"</w:t>
      </w:r>
    </w:p>
    <w:p/>
    <w:p>
      <w:r xmlns:w="http://schemas.openxmlformats.org/wordprocessingml/2006/main">
        <w:t xml:space="preserve">2. यिर्मयाह 31:33 - "लेकिन ए वादा मैं इस्राएल दे लोकें कन् ने उस समें दे बा'द करगा," प्रभु ग् लांदा ऐ। "मैं उंदे दिमाग च अपनी व्यवस्था पाई लैना ते उंदे दिलें च लिखी लैना। मैं उंदा परमात्मा होग, ते ओह मेरे लोक होंगन।"</w:t>
      </w:r>
    </w:p>
    <w:p/>
    <w:p>
      <w:r xmlns:w="http://schemas.openxmlformats.org/wordprocessingml/2006/main">
        <w:t xml:space="preserve">निकासी 29:46 ते ओह जाननगे के मैं प्रभु उंदा परमात्मा आं, जिने उनेंगी मिस्र दे देश थमां कड्डेआ हा, तां जे मैं उंदे च रौहना।</w:t>
      </w:r>
    </w:p>
    <w:p/>
    <w:p>
      <w:r xmlns:w="http://schemas.openxmlformats.org/wordprocessingml/2006/main">
        <w:t xml:space="preserve">परमेसरे इसराइलियें गी उंदे मुक् तिदाता दे रूप च अपनी शक् ति ते प्रेम दी याद दिलांदा ऐ, जदुं ओह़ उनेंगी मिस्र थवां कड्डी ओड़दा ऐ ते उंदे च रौंदा ऐ।</w:t>
      </w:r>
    </w:p>
    <w:p/>
    <w:p>
      <w:r xmlns:w="http://schemas.openxmlformats.org/wordprocessingml/2006/main">
        <w:t xml:space="preserve">1. परमात्मा दे अन्त प्रेम दी शक्ति</w:t>
      </w:r>
    </w:p>
    <w:p/>
    <w:p>
      <w:r xmlns:w="http://schemas.openxmlformats.org/wordprocessingml/2006/main">
        <w:t xml:space="preserve">2. प्रभू दे सान्निध्य विच वास करना</w:t>
      </w:r>
    </w:p>
    <w:p/>
    <w:p>
      <w:r xmlns:w="http://schemas.openxmlformats.org/wordprocessingml/2006/main">
        <w:t xml:space="preserve">1. यशायाह 43:1-3 - लेकन ह़ुन ए याकूब, ते तुसेंगी रचने आला प्रभु, एह़ ग् लांदा ऐ, हे इस्राएल, मत डर, कीजे मैं तुसेंगी छुड़ाई लेत्ता ऐ, ते मैं तुसेंगी तेरे नां कन् ने सद्देआ ऐ। तू मेरा ऐ। जदुं तू पानी च जाओगे, ते अऊं तेरे कन्ने रौगा;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2. भजन संहिता 23 - प्रभु मेरा चरवाहा ऐ; मैं चाह्ना ना होवांगा। ओह मिगी हरे-हरे चारागाह च सुट्टी दिंदा ऐ, ते मिगी स्थिर पानी दे कंडे लेई जंदा ऐ। ओह मेरी आत्मा गी बहाल करदा ऐ, ते अपने नाम आस्ते मिगी धर्म दे रस्ते च लेई जंदा ऐ।</w:t>
      </w:r>
    </w:p>
    <w:p/>
    <w:p>
      <w:r xmlns:w="http://schemas.openxmlformats.org/wordprocessingml/2006/main">
        <w:t xml:space="preserve">निकासी 30 गी त्रै पैराग्राफें च इस चाल्ली संक्षेप च दस्सेआ जाई सकदा ऐ, जिंदे च संकेत दित्ते गेदे पदें कन्नै:</w:t>
      </w:r>
    </w:p>
    <w:p/>
    <w:p>
      <w:r xmlns:w="http://schemas.openxmlformats.org/wordprocessingml/2006/main">
        <w:t xml:space="preserve">पैरा 1: निकासी 30:1-10 च, परमेसरे धूप दी वेदी दे निर्माण दे बारे च हिदायत दिंदा ऐ। वेदी बबूल दी लकड़ी दी होनी चाहिदी ते शुद्ध सोने कन्ने ढकी दी होनी चाहिदी। इसगी पवित्र थाहर च, उस परदे दे सामने रखना ऐ जेड़ा इसगी परम पवित्र थाहर थमां बक्ख करदा ऐ। हारून, महायाजक दे रूप च, हर रोज सवेरे ते शाम इस वेदी उप्पर धूप जलाना ऐ, तां जे ओह् परमेसरे गी खुशगंध आवै। धूप दी वेदी इस्राएल दी तरफा याजकें दी आराधना ते प्रार्थना दे प्रतीक दे रूप च कम्म करदी ऐ।</w:t>
      </w:r>
    </w:p>
    <w:p/>
    <w:p>
      <w:r xmlns:w="http://schemas.openxmlformats.org/wordprocessingml/2006/main">
        <w:t xml:space="preserve">पैरा 2: निकासी 30:11-16 च जारी रखदे होई, परमेसरे मूसा गी इस्राएलियें दे बीच जनगणना करने ते हर इक माह् नू कोला आधा शेकेल कट्ठा करने दा हुक्म दिंदा ऐ, जेका यहोवा गी बलिदान दे रूप च दित्ता जा। इस प्रसाद गी "प्रायश्चित दा पैसा" आखदे न ते एह् उंदे जीवन आस्तै मुक्ति दे साधन दे रूप च कम्म करदा ऐ। इकट्ठे कीते गेदे पैसे दा इस्तेमाल तम्बू ते इसदी सेवाएं कन्नै जुड़े दे बक्ख-बक्ख मकसदें लेई कीता जाग।</w:t>
      </w:r>
    </w:p>
    <w:p/>
    <w:p>
      <w:r xmlns:w="http://schemas.openxmlformats.org/wordprocessingml/2006/main">
        <w:t xml:space="preserve">पैरा 3: निकासी 30:17-38 च, परमेसरे तम्बू दे अंदर होर पबित्तर चीजें दे बारे च हिदायत दिंदा ऐ। हारून ते उंदे पुत्तरें आस्तै वेदी च दाखल होने जां सेवा करने शा पैह्ले हत्थ-पैर धोने आस्तै कांसे दा बेसिन बनाना ऐ। इसदे अलावा, खास चीजें कन्नै बने दा अभिषेक दा तेल बशर्ते कीता जंदा ऐ जे एह् तेल पवित्र कीता जंदा ऐ ते सिर्फ तम्बू दे अंदर अभिषेक याजकें ते पवित्र वस्तुएं आस्तै आरक्षित ऐ। अन्त च बक्ख-बक्ख मसाले दा इस्तेमाल करियै सुगंधित धूप दा मिश्रण बनाने दे निर्देश दित्ते गेदे न जेह्ड़ा खास फार्मूला ऐ जेह्ड़ा खास तौर उप्पर पूजा च इस्तेमाल आस्तै आरक्षित ऐ।</w:t>
      </w:r>
    </w:p>
    <w:p/>
    <w:p>
      <w:r xmlns:w="http://schemas.openxmlformats.org/wordprocessingml/2006/main">
        <w:t xml:space="preserve">संक्षेप च:</w:t>
      </w:r>
    </w:p>
    <w:p>
      <w:r xmlns:w="http://schemas.openxmlformats.org/wordprocessingml/2006/main">
        <w:t xml:space="preserve">निकासी 30 पेश करदा ऐ:</w:t>
      </w:r>
    </w:p>
    <w:p>
      <w:r xmlns:w="http://schemas.openxmlformats.org/wordprocessingml/2006/main">
        <w:t xml:space="preserve">धूप दी वेदी बनाने दे निर्देश;</w:t>
      </w:r>
    </w:p>
    <w:p>
      <w:r xmlns:w="http://schemas.openxmlformats.org/wordprocessingml/2006/main">
        <w:t xml:space="preserve">सोने कन्नै ढकी दी बबूल दी लकड़ी दा इस्तेमाल; पवित्र स्थान च प्लेसमेंट;</w:t>
      </w:r>
    </w:p>
    <w:p>
      <w:r xmlns:w="http://schemas.openxmlformats.org/wordprocessingml/2006/main">
        <w:t xml:space="preserve">रोज सवेरे, शाम धूप जलाना; इबादत, प्रार्थना दा प्रतीक।</w:t>
      </w:r>
    </w:p>
    <w:p/>
    <w:p>
      <w:r xmlns:w="http://schemas.openxmlformats.org/wordprocessingml/2006/main">
        <w:t xml:space="preserve">जनगणना करने ते प्रायश्चित दे पैसे इकट्ठा करने दा हुक्म;</w:t>
      </w:r>
    </w:p>
    <w:p>
      <w:r xmlns:w="http://schemas.openxmlformats.org/wordprocessingml/2006/main">
        <w:t xml:space="preserve">जीवन दे छुटकारा दे रूप च आधे शेकेल दी चढ़ावा;</w:t>
      </w:r>
    </w:p>
    <w:p>
      <w:r xmlns:w="http://schemas.openxmlformats.org/wordprocessingml/2006/main">
        <w:t xml:space="preserve">तम्बू ते इसदी सेवाएं गी बनाए रखने लेई इस्तेमाल कीते जाने आह् ले फंड।</w:t>
      </w:r>
    </w:p>
    <w:p/>
    <w:p>
      <w:r xmlns:w="http://schemas.openxmlformats.org/wordprocessingml/2006/main">
        <w:t xml:space="preserve">धोने, अभिषेक दा तेल, ते सुगंधित धूप दे मिश्रण आस्ते कांसे दे बेसिन दे बारे च निर्देश;</w:t>
      </w:r>
    </w:p>
    <w:p>
      <w:r xmlns:w="http://schemas.openxmlformats.org/wordprocessingml/2006/main">
        <w:t xml:space="preserve">याजकें दी सफाई आस्तै बेसिन; पवित्र मकसदें आस्तै आरक्षित अभिषेक दा तेल;</w:t>
      </w:r>
    </w:p>
    <w:p>
      <w:r xmlns:w="http://schemas.openxmlformats.org/wordprocessingml/2006/main">
        <w:t xml:space="preserve">खास तौर उप्पर पूजा च इस्तेमाल कीते जाने आह्ले मसाले दा खास फार्मूला।</w:t>
      </w:r>
    </w:p>
    <w:p/>
    <w:p>
      <w:r xmlns:w="http://schemas.openxmlformats.org/wordprocessingml/2006/main">
        <w:t xml:space="preserve">ए अध्याय तम्बू दे अंदर दे अतिरिक्त तत्वें उप्पर केंद्रित ऐ जेह्ड़े इस्राएल दे धार्मिक प्रथाएं आस्तै जरूरी न। धूप दी वेदी आराधना ते प्रार्थना दी जगह दे रूप च कम्म करदी ऐ, जेकी यहोवा दे सामने मिट्ठी खुशबू दी चढ़ावा दा प्रतीक ऐ। प्रायश्चित दे पैसे दा संग्रह मुक्ति दी अवधारणा उप्पर जोर दिंदा ऐ ते तम्बू गी कायम रखने आस्तै संसाधन उपलब्ध करोआंदा ऐ। कांसे दे बेसिन, अभिषेक दा तेल, ते सुगंधित धूप दे बारे च निर्देश अभयारण्य दे अंदर साफ-सफाई, अभिषेक, ते पवित्र माहौल बनाने दे महत्व गी उजागर करदे न जेड़ा उस समें दौरान प्रचलित प्राचीन निकट पूर्वी धार्मिक परंपराएं दा प्रतिबिंब ऐ।</w:t>
      </w:r>
    </w:p>
    <w:p/>
    <w:p>
      <w:r xmlns:w="http://schemas.openxmlformats.org/wordprocessingml/2006/main">
        <w:t xml:space="preserve">निकासी 30:1 ते धूप जलाने आस्तै इक वेदी बनाओ, ते उसी गंदगी दी लकड़ी कन्नै बनाओ।</w:t>
      </w:r>
    </w:p>
    <w:p/>
    <w:p>
      <w:r xmlns:w="http://schemas.openxmlformats.org/wordprocessingml/2006/main">
        <w:t xml:space="preserve">प्रभु ने इसराइलियें गी आज्ञा दित्ती के ओ धूप जलाने आस् ते बबूल दी लकड़ी दा वेदी बनान।</w:t>
      </w:r>
    </w:p>
    <w:p/>
    <w:p>
      <w:r xmlns:w="http://schemas.openxmlformats.org/wordprocessingml/2006/main">
        <w:t xml:space="preserve">1. आज्ञाकारिता दी शक्ति - किवें परमात्मा दे हुक्में दा पालन कीता जा तां आशीष ते खुशी दा कारण बनदा है।</w:t>
      </w:r>
    </w:p>
    <w:p/>
    <w:p>
      <w:r xmlns:w="http://schemas.openxmlformats.org/wordprocessingml/2006/main">
        <w:t xml:space="preserve">2. परमेसरे दे वचन च ताकत ते आराम पाना - साढ़े रोजमर्रा दे जीवन च साढ़ी मदद करने आस् ते पबित्तर शास् तर दा इस्तेमाल किय् यां करना ऐ।</w:t>
      </w:r>
    </w:p>
    <w:p/>
    <w:p>
      <w:r xmlns:w="http://schemas.openxmlformats.org/wordprocessingml/2006/main">
        <w:t xml:space="preserve">1. याकूब 1:22 - "लेकिन अपने आप गी धोखा देइयै सिर्फ सुनने आला नेईं बनो, पर वचन दा पालन करने आला बनो।"</w:t>
      </w:r>
    </w:p>
    <w:p/>
    <w:p>
      <w:r xmlns:w="http://schemas.openxmlformats.org/wordprocessingml/2006/main">
        <w:t xml:space="preserve">2. भजन संहिता 119:105 - "तेरा वचन मेरे पैरें आस् ते इक दीया ऐ ते मेरे रस्ते आस् ते इक रोशनी ऐ।"</w:t>
      </w:r>
    </w:p>
    <w:p/>
    <w:p>
      <w:r xmlns:w="http://schemas.openxmlformats.org/wordprocessingml/2006/main">
        <w:t xml:space="preserve">निकासी 30:2 उदी लंबाई इक हाथ ते चौड़ाई इक हाथ होग; चार चौकोर होग, ते दो हाथ उंचाई होग, ते ओदे सींग इक गै होंगन।</w:t>
      </w:r>
    </w:p>
    <w:p/>
    <w:p>
      <w:r xmlns:w="http://schemas.openxmlformats.org/wordprocessingml/2006/main">
        <w:t xml:space="preserve">इस खंड च आखेआ गेदा ऐ जे धूप दी वेदी इक चौकोर होनी चाहिदी जिसदे बक्खरे-बक्खरे हिस्से ते दो हत्थ दी उंचाई होनी चाहिदी, जिसदे सींग इक गै चीज दे होन।</w:t>
      </w:r>
    </w:p>
    <w:p/>
    <w:p>
      <w:r xmlns:w="http://schemas.openxmlformats.org/wordprocessingml/2006/main">
        <w:t xml:space="preserve">1. परमात्मा दी पवित्रता: निकासी 30 च धूप दी वेदी।</w:t>
      </w:r>
    </w:p>
    <w:p/>
    <w:p>
      <w:r xmlns:w="http://schemas.openxmlformats.org/wordprocessingml/2006/main">
        <w:t xml:space="preserve">2. पवित्र बलिदान दे नाल परमात्मा दी पूजा करना: निकासी 30 विच धूप दी वेदी दा मतलब।</w:t>
      </w:r>
    </w:p>
    <w:p/>
    <w:p>
      <w:r xmlns:w="http://schemas.openxmlformats.org/wordprocessingml/2006/main">
        <w:t xml:space="preserve">1. निकासी 30:1-5 च</w:t>
      </w:r>
    </w:p>
    <w:p/>
    <w:p>
      <w:r xmlns:w="http://schemas.openxmlformats.org/wordprocessingml/2006/main">
        <w:t xml:space="preserve">2. लेवीय 16:12-15 च</w:t>
      </w:r>
    </w:p>
    <w:p/>
    <w:p>
      <w:r xmlns:w="http://schemas.openxmlformats.org/wordprocessingml/2006/main">
        <w:t xml:space="preserve">निकासी 30:3 ते तू उसी शुद्ध सोने कन्ने, ओदे उप्पर, ते ओदे चारों पासे, ते ओदे सींगें कन्ने ढकना। ते चारों ओर सोने दा मुकुट बनाओ।</w:t>
      </w:r>
    </w:p>
    <w:p/>
    <w:p>
      <w:r xmlns:w="http://schemas.openxmlformats.org/wordprocessingml/2006/main">
        <w:t xml:space="preserve">इस अंश च मुकुट कन्नै सोने दी पवित्र वेदी बनाने दे निर्देशें दी रूपरेखा दित्ती गेई ऐ।</w:t>
      </w:r>
    </w:p>
    <w:p/>
    <w:p>
      <w:r xmlns:w="http://schemas.openxmlformats.org/wordprocessingml/2006/main">
        <w:t xml:space="preserve">1. पवित्रता दी सुंदरता: अस अपने जीवन गी पवित्र वेदी किस चाल्ली बनाई सकने आं</w:t>
      </w:r>
    </w:p>
    <w:p/>
    <w:p>
      <w:r xmlns:w="http://schemas.openxmlformats.org/wordprocessingml/2006/main">
        <w:t xml:space="preserve">2. सोने दी ताकत: जिस चीज़ दा सबतूं मता महत्व ऐ उस च निवेश करने दा महत्व</w:t>
      </w:r>
    </w:p>
    <w:p/>
    <w:p>
      <w:r xmlns:w="http://schemas.openxmlformats.org/wordprocessingml/2006/main">
        <w:t xml:space="preserve">1. 1 पतरस 2:5- तुस अपने आप गी जिंदे पत्थरें दे समान आध्यात्मिक घर दे रूप च बनाए जा करदे ओ।</w:t>
      </w:r>
    </w:p>
    <w:p/>
    <w:p>
      <w:r xmlns:w="http://schemas.openxmlformats.org/wordprocessingml/2006/main">
        <w:t xml:space="preserve">2. रोमियों 12:1- इस आस् ते, भ़्राओ, परमेसरे दी दया दे जरिये मैं तुंदे शा गुहार लाना ऐ के तुस अपने शरीर गी जिंदा बलिदान दे रूप च पेश करो, जेका परमेसरे आस् ते पबित्तर ते स्वीकार्य ऐ, जेकी तुंदी आत् मक आराधना ऐ।</w:t>
      </w:r>
    </w:p>
    <w:p/>
    <w:p>
      <w:r xmlns:w="http://schemas.openxmlformats.org/wordprocessingml/2006/main">
        <w:t xml:space="preserve">निकासी 30:4 ते उसदे मुकुट दे हेठ, ओस दे दो कोने कन्ने, ओस दे दो बक्खी दो सोने दी अंगूठियां बनाओ; ते ओह डंडे गी लेई जाने आली थाहर होंगन।</w:t>
      </w:r>
    </w:p>
    <w:p/>
    <w:p>
      <w:r xmlns:w="http://schemas.openxmlformats.org/wordprocessingml/2006/main">
        <w:t xml:space="preserve">इस श्लोक च पवित्र वस्तु दे कोने च चिपकने आस्तै दो सोने दे छल्ले बनाने दे निर्देशें दा वर्णन ऐ, जिसदे कन्नै उसी लेई जाने आस्तै डंडे बी होंदे न।</w:t>
      </w:r>
    </w:p>
    <w:p/>
    <w:p>
      <w:r xmlns:w="http://schemas.openxmlformats.org/wordprocessingml/2006/main">
        <w:t xml:space="preserve">1. पवित्रता दी सुंदरता: परमात्मा दे वचन दी कीमत दी सराहना करना</w:t>
      </w:r>
    </w:p>
    <w:p/>
    <w:p>
      <w:r xmlns:w="http://schemas.openxmlformats.org/wordprocessingml/2006/main">
        <w:t xml:space="preserve">2. प्रभु दे हुक्में गी पूरा करना: परमात्मा दे निर्देशें दा पालन करना</w:t>
      </w:r>
    </w:p>
    <w:p/>
    <w:p>
      <w:r xmlns:w="http://schemas.openxmlformats.org/wordprocessingml/2006/main">
        <w:t xml:space="preserve">1. भजन संहिता 119:105: "तेरा वचन मेरे पैरें आस् ते इक दीया ऐ ते मेरे रस्ते आस् ते इक रोशनी ऐ।"</w:t>
      </w:r>
    </w:p>
    <w:p/>
    <w:p>
      <w:r xmlns:w="http://schemas.openxmlformats.org/wordprocessingml/2006/main">
        <w:t xml:space="preserve">2. रोमियों 12:2: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निकासी 30:5 ते तू गंदगी दी लकड़ी दे डंडे बनाओ ते उंदे उप्पर सोने कन्ने ढकना।</w:t>
      </w:r>
    </w:p>
    <w:p/>
    <w:p>
      <w:r xmlns:w="http://schemas.openxmlformats.org/wordprocessingml/2006/main">
        <w:t xml:space="preserve">परमेसरे मूसा गी हिदायत दित्ती के ओह़ बबूल दी लकड़ी दे दो डंडे बनान ते उंदे उप् पर सोने कन् ने ढकन।</w:t>
      </w:r>
    </w:p>
    <w:p/>
    <w:p>
      <w:r xmlns:w="http://schemas.openxmlformats.org/wordprocessingml/2006/main">
        <w:t xml:space="preserve">1) आज्ञाकारिता दी सुंदरता: परमेसरे साढ़ी वफादार सेवा दा इनाम किय् यां दिंदा ऐ</w:t>
      </w:r>
    </w:p>
    <w:p/>
    <w:p>
      <w:r xmlns:w="http://schemas.openxmlformats.org/wordprocessingml/2006/main">
        <w:t xml:space="preserve">2) बलिदान दा मूल्य: जिस चीज़ गी अस सारें शा प्यारे समझने आं, उसी परमात्मा उप्पर भरोसा करना सिक्खना</w:t>
      </w:r>
    </w:p>
    <w:p/>
    <w:p>
      <w:r xmlns:w="http://schemas.openxmlformats.org/wordprocessingml/2006/main">
        <w:t xml:space="preserve">1) यशायाह 40:31 - "लेकिन जेके परमेसरे दी प्रतीक्षा करदे न, ओह़ अपनी ताकत गी नमें सिरेआ बनांदे ह़न; ओह़ चील दे समान पंखें कन् ने चढ़ी जाङन; ओह़ दौड़े जाङन, ते थक् के नेई ह़न, ते चलदे रौंदे ह़न, ते बेहोश नेई ह़न।"</w:t>
      </w:r>
    </w:p>
    <w:p/>
    <w:p>
      <w:r xmlns:w="http://schemas.openxmlformats.org/wordprocessingml/2006/main">
        <w:t xml:space="preserve">2) इब्रानियों 11:6 - "लेकिन बिश्वास दे बगैर उसी खुश करना असंभव ऐ, कीजे जेके परमेसरे दे कश औंदा ऐ, उसी एह़ विश् वास करना पौना ऐ के ओह़ ऐ, ते जेके उदी खोज करने आलें दा इनाम देने आला ऐ।"</w:t>
      </w:r>
    </w:p>
    <w:p/>
    <w:p>
      <w:r xmlns:w="http://schemas.openxmlformats.org/wordprocessingml/2006/main">
        <w:t xml:space="preserve">निकासी 30:6 ते तू उसी उस परदे दे सामने जेड़ा गवाही दे सन्दूक दे कोल ऐ, ते गवाही दे उपर जेड़ी दया आसन दे सामने ऐ, जित्थें मैं तुंदे कन्ने मिलना ऐ।</w:t>
      </w:r>
    </w:p>
    <w:p/>
    <w:p>
      <w:r xmlns:w="http://schemas.openxmlformats.org/wordprocessingml/2006/main">
        <w:t xml:space="preserve">मूसा गी हिदायत दित्ती गेई ही के धूप दी वेदी गी उस परदे दे सामने रखेया जा जेड़ा पवित्र स्थान च गवाही दे सन्दूक दे कोल हा, जित्थें परमेसरे उंदे कन् ने मिलना हा।</w:t>
      </w:r>
    </w:p>
    <w:p/>
    <w:p>
      <w:r xmlns:w="http://schemas.openxmlformats.org/wordprocessingml/2006/main">
        <w:t xml:space="preserve">1. बाइबल च घूंघट दा महत्व</w:t>
      </w:r>
    </w:p>
    <w:p/>
    <w:p>
      <w:r xmlns:w="http://schemas.openxmlformats.org/wordprocessingml/2006/main">
        <w:t xml:space="preserve">2. गवाही दे सन्दूक दी पवित्रता</w:t>
      </w:r>
    </w:p>
    <w:p/>
    <w:p>
      <w:r xmlns:w="http://schemas.openxmlformats.org/wordprocessingml/2006/main">
        <w:t xml:space="preserve">1. इब्रानियों 10:20 - इक नमें ते जिंदे रस्ते कन्ने, जेड़ा उनेंगी साढ़े आस् ते पवित्र कित्ता हा, परदे दे जरिए, यानी अपने शरीर दे जरिए</w:t>
      </w:r>
    </w:p>
    <w:p/>
    <w:p>
      <w:r xmlns:w="http://schemas.openxmlformats.org/wordprocessingml/2006/main">
        <w:t xml:space="preserve">2. निकासी 25:22 - ते उत्थें मैं तुंदे कन् ने मिलना ऐं, ते मैं तुंदे कन् ने दया आसन दे उप् पर, गवाही दे सन्दूक उप् पर बैठे दे दो करुबें दे बिच थमां गल्लबात करगा।</w:t>
      </w:r>
    </w:p>
    <w:p/>
    <w:p>
      <w:r xmlns:w="http://schemas.openxmlformats.org/wordprocessingml/2006/main">
        <w:t xml:space="preserve">निकासी 30:7 ते हारून हर रोज सवेरे उदे उप्पर मीठा धूप जलाग, ते जदुं ओह़ दीयें गी सजांदा ऐ, तां ओह़ उदे उप् पर धूप जलांदा ऐ।</w:t>
      </w:r>
    </w:p>
    <w:p/>
    <w:p>
      <w:r xmlns:w="http://schemas.openxmlformats.org/wordprocessingml/2006/main">
        <w:t xml:space="preserve">हारून गी हर रोज सवेरे दीये जलांदे बेल्लै वेदी उप्पर धूप सुट्टने दी हिदायत दित्ती गेई ही।</w:t>
      </w:r>
    </w:p>
    <w:p/>
    <w:p>
      <w:r xmlns:w="http://schemas.openxmlformats.org/wordprocessingml/2006/main">
        <w:t xml:space="preserve">1. प्रार्थनाएं दी ताकत: प्राचीन काल च धूप दा महत्व</w:t>
      </w:r>
    </w:p>
    <w:p/>
    <w:p>
      <w:r xmlns:w="http://schemas.openxmlformats.org/wordprocessingml/2006/main">
        <w:t xml:space="preserve">2. सुबह दी संस्कार दी खेती करना: रोजमर्रा दे जीवन दी पवित्रता</w:t>
      </w:r>
    </w:p>
    <w:p/>
    <w:p>
      <w:r xmlns:w="http://schemas.openxmlformats.org/wordprocessingml/2006/main">
        <w:t xml:space="preserve">1. भजन संहिता 141:2 - मेरी प्रार्थना धूप दे रूप च तुंदे सामने रखी जा; ते शाम दे बलिदान दे रूप च मेरे हत्थ उप्पर चुक्की लैना।</w:t>
      </w:r>
    </w:p>
    <w:p/>
    <w:p>
      <w:r xmlns:w="http://schemas.openxmlformats.org/wordprocessingml/2006/main">
        <w:t xml:space="preserve">2. याकूब 5:13 - केह़ तुंदे च कोई बी दुखी ऐ? उसे प्रार्थना दे। कोई मस्त है? भजन गाने दे।</w:t>
      </w:r>
    </w:p>
    <w:p/>
    <w:p>
      <w:r xmlns:w="http://schemas.openxmlformats.org/wordprocessingml/2006/main">
        <w:t xml:space="preserve">निकासी 30:8 जदुं हारून शाम गी दीये जलांदा ऐ, तां ओह़ उदे उप् पर धूप जलांदा ऐ, जेकी तुंदी सारी पीढ़ियें च परमेसरे दे सामने सदा धूप ऐ।</w:t>
      </w:r>
    </w:p>
    <w:p/>
    <w:p>
      <w:r xmlns:w="http://schemas.openxmlformats.org/wordprocessingml/2006/main">
        <w:t xml:space="preserve">परमेसरे हारून गी आज्ञा दित्ती के ओह़ हर शाम गी तम्बू च धूप जलाऐ प्रभु आस् ते सदा बलिदान दे रूप च।</w:t>
      </w:r>
    </w:p>
    <w:p/>
    <w:p>
      <w:r xmlns:w="http://schemas.openxmlformats.org/wordprocessingml/2006/main">
        <w:t xml:space="preserve">1. आराधना दे वास्ते परमेसरे दे निर्देश: अस किय् यां आज्ञाकारिता दे जरिए परमेसरे दा आदर करी सकने आं</w:t>
      </w:r>
    </w:p>
    <w:p/>
    <w:p>
      <w:r xmlns:w="http://schemas.openxmlformats.org/wordprocessingml/2006/main">
        <w:t xml:space="preserve">2. अस प्रभु गी धूप कीं चढ़ाने आं: निकासी 30:8 दा अध्ययन</w:t>
      </w:r>
    </w:p>
    <w:p/>
    <w:p>
      <w:r xmlns:w="http://schemas.openxmlformats.org/wordprocessingml/2006/main">
        <w:t xml:space="preserve">1. यूहन्ना 4:23-24 - "फिरी बी इक समां औने आला ऐ ते ह़ुन बी आई गेदा ऐ, जदुं सच् चे उपासक आत् मा ते सच् चाई कन् ने पिता परमेसरे दी भ़जन करङन, कीजे ओह़ उंवां गै उपासक न, जिनेंगी पिता दी तलाश च ऐ। परमेसरे आत् मा ऐ, ते उदे उपासक।" आत् मा ते सच् चाई कन् ने आराधना करना चाईदा।"</w:t>
      </w:r>
    </w:p>
    <w:p/>
    <w:p>
      <w:r xmlns:w="http://schemas.openxmlformats.org/wordprocessingml/2006/main">
        <w:t xml:space="preserve">2. इब्रानियों 13:15 - "इस आस् ते यीशु दे जरिए, अस लगातार परमेसरे गी स्तुति दा बलिदान चढ़ाने आं, जेके उदे नां दा खुलेआम स्वीकार करदे न।"</w:t>
      </w:r>
    </w:p>
    <w:p/>
    <w:p>
      <w:r xmlns:w="http://schemas.openxmlformats.org/wordprocessingml/2006/main">
        <w:t xml:space="preserve">निकासी 30:9 तुस उदे उप्पर कोई पराया धूप नेई चढ़ाओ, ना गै होमबलिदान ते ना गै अन्नबलि चढ़ाओ; ना गै तुस उदे उप्पर पेय चढ़ाई पाओ।</w:t>
      </w:r>
    </w:p>
    <w:p/>
    <w:p>
      <w:r xmlns:w="http://schemas.openxmlformats.org/wordprocessingml/2006/main">
        <w:t xml:space="preserve">निकासी 30:9 दा अंश परमेसरे गी अजीब धूप, होमबलि, मांस बलिदान, जां पेय चढ़ाने गी हतोत्साहित करदा ऐ।</w:t>
      </w:r>
    </w:p>
    <w:p/>
    <w:p>
      <w:r xmlns:w="http://schemas.openxmlformats.org/wordprocessingml/2006/main">
        <w:t xml:space="preserve">1. परमेसरे आज्ञाकारिता चाहन्दा ऐ, बलिदान नेई - 1 शमूएल 15:22</w:t>
      </w:r>
    </w:p>
    <w:p/>
    <w:p>
      <w:r xmlns:w="http://schemas.openxmlformats.org/wordprocessingml/2006/main">
        <w:t xml:space="preserve">2. अपने सारे दिल कन्ने परमेसरे दी आराधना करो - व्यवस्था 6:5</w:t>
      </w:r>
    </w:p>
    <w:p/>
    <w:p>
      <w:r xmlns:w="http://schemas.openxmlformats.org/wordprocessingml/2006/main">
        <w:t xml:space="preserve">1. इब्रानियों 13:15 - तां आओ अस लगातार परमेसरे दी स्तुति दा बलिदान चढ़ाने आं, यानी उदे नां गी स्वीकार करने आले होंठें दा फल।</w:t>
      </w:r>
    </w:p>
    <w:p/>
    <w:p>
      <w:r xmlns:w="http://schemas.openxmlformats.org/wordprocessingml/2006/main">
        <w:t xml:space="preserve">2. रोमियों 12:1 - इस आस् ते, भ़्राओ, परमेसरे दी दया दे जरिये मैं तुंदे शा गुहार लाना ऐ के तुस अपने शरीर गी जिंदा बलिदान दे रूप च पेश करो, जेका परमेसरे दे सामने पवित्र ते स्वीकार्य ऐ, जेकी तुंदी आत् मक आराधना ऐ।</w:t>
      </w:r>
    </w:p>
    <w:p/>
    <w:p>
      <w:r xmlns:w="http://schemas.openxmlformats.org/wordprocessingml/2006/main">
        <w:t xml:space="preserve">निकासी 30:10 ते हारून साल च इक बारी प्रायश्चित दे पाप दे बलिदान दे खून कन्नै इसदे सींगें उप्पर प्रायश्चित करग, ते साल च इक बारी तुंदी पीढ़ियें तकर इस उप्पर प्रायश्चित करग, एह् प्रभु आस्तै बड़ा पवित्र ऐ .</w:t>
      </w:r>
    </w:p>
    <w:p/>
    <w:p>
      <w:r xmlns:w="http://schemas.openxmlformats.org/wordprocessingml/2006/main">
        <w:t xml:space="preserve">हारून गी साल च इक बारी प्रभु दी वेदी आस्तै प्रायश्चित करने दी जिम्मेदारी ही।</w:t>
      </w:r>
    </w:p>
    <w:p/>
    <w:p>
      <w:r xmlns:w="http://schemas.openxmlformats.org/wordprocessingml/2006/main">
        <w:t xml:space="preserve">1: साढ़ा जीवन अपने पापें दा प्रायश्चित करने आस्तै लगातार समर्पित होना चाहिदा तां जे अस परमात्मा कन्नै साझेदारी च रौह्चे।</w:t>
      </w:r>
    </w:p>
    <w:p/>
    <w:p>
      <w:r xmlns:w="http://schemas.openxmlformats.org/wordprocessingml/2006/main">
        <w:t xml:space="preserve">२: अस इक दुए दे प्रायश्चित करने आस्ते सद्दे गेदे आं, जिय्यां हारून गी प्रभु दी वेदी आस्ते प्रायश्चित करने दा हुक्म दित्ता गेदा हा।</w:t>
      </w:r>
    </w:p>
    <w:p/>
    <w:p>
      <w:r xmlns:w="http://schemas.openxmlformats.org/wordprocessingml/2006/main">
        <w:t xml:space="preserve">१: इब्रानियों १०:४-५ क्योंकि बैल ते बकरियें दा खून पापें गी दूर करना संभव नेईं ऐ। इस आस् ते जदुं ओह़ संसारे च औंदा ऐ, तां ओह़ ग् लांदा ऐ, “तुस बलिदान ते चढ़ावा नेई चांह़दे हे, लेकन तू मिगी इक शरीर तैयार कित्ता ऐ"।</w:t>
      </w:r>
    </w:p>
    <w:p/>
    <w:p>
      <w:r xmlns:w="http://schemas.openxmlformats.org/wordprocessingml/2006/main">
        <w:t xml:space="preserve">2: रोमियों 3:23-25 क्योंकि सारे पाप कित्ते ने, ते परमात्मा दी महिमा कोला घट्ट होई गे; मसीह यीशु च होने आले छुटकारा दे जरिए अपने अनुग्रह कन्ने मुफ्त च धर्मी ठहराया जाओ, जिसी परमात्मा ने अपने खून च विश्वास दे द्वारा प्रायश्चित दे रूप च रखेया ऐ, ते परमात्मा दे सहनशीलता दे द्वारा बीते पापें दी माफी आस्ते अपनी धार्मिकता दा प्रचार करन।</w:t>
      </w:r>
    </w:p>
    <w:p/>
    <w:p>
      <w:r xmlns:w="http://schemas.openxmlformats.org/wordprocessingml/2006/main">
        <w:t xml:space="preserve">निकासी 30:11 ते प्रभु ने मूसा कन्ने आखया।</w:t>
      </w:r>
    </w:p>
    <w:p/>
    <w:p>
      <w:r xmlns:w="http://schemas.openxmlformats.org/wordprocessingml/2006/main">
        <w:t xml:space="preserve">परमेसरे मूसा कन् ने गल् ल कित्ती ते उसी हिदायत दित्ती।</w:t>
      </w:r>
    </w:p>
    <w:p/>
    <w:p>
      <w:r xmlns:w="http://schemas.openxmlformats.org/wordprocessingml/2006/main">
        <w:t xml:space="preserve">1. आज्ञाकारिता दी ताकत: मूसा दी मिसाल तों सिखना</w:t>
      </w:r>
    </w:p>
    <w:p/>
    <w:p>
      <w:r xmlns:w="http://schemas.openxmlformats.org/wordprocessingml/2006/main">
        <w:t xml:space="preserve">2. परमात्मा दी आवाज़ सुनने दा महत्व</w:t>
      </w:r>
    </w:p>
    <w:p/>
    <w:p>
      <w:r xmlns:w="http://schemas.openxmlformats.org/wordprocessingml/2006/main">
        <w:t xml:space="preserve">1. यूहन्ना 14:15 - जेकर तुस मिगी प्यार करदे ओ, तां तुस मेरे हुक्में गी मनगे।</w:t>
      </w:r>
    </w:p>
    <w:p/>
    <w:p>
      <w:r xmlns:w="http://schemas.openxmlformats.org/wordprocessingml/2006/main">
        <w:t xml:space="preserve">2. याकूब 1:22 - लेकन अपने आप गी धोखा देइयै सिर्फ सुनने आले नेईं बल्के वचन दे कर्मियें बनो।</w:t>
      </w:r>
    </w:p>
    <w:p/>
    <w:p>
      <w:r xmlns:w="http://schemas.openxmlformats.org/wordprocessingml/2006/main">
        <w:t xml:space="preserve">निकासी 30:12 जदुं तू इस्राएल दे लोकें दी गिनतरी उंदे गिने दे मताबक लैगे, तां ओह़ हर इक गी अपनी जान दा फिरौती देई ओड़गे, जदुं तुस उंदी गिनतरी करगे। कि जदुं तू उनेंगी गिनदे ओ तां उंदे च कोई विपत्ति नेई ह़ोए।</w:t>
      </w:r>
    </w:p>
    <w:p/>
    <w:p>
      <w:r xmlns:w="http://schemas.openxmlformats.org/wordprocessingml/2006/main">
        <w:t xml:space="preserve">निकासी दा ए अंश वर्णन करदा ऐ के किस चाल्ली हर इसराइली गी प्रभु गी फिरौती देना हा, जदुं उंदी आबादी दी गिनतरी कीती जंदी ही तांजे ओह़ इक प्लेग थवां बचन।</w:t>
      </w:r>
    </w:p>
    <w:p/>
    <w:p>
      <w:r xmlns:w="http://schemas.openxmlformats.org/wordprocessingml/2006/main">
        <w:t xml:space="preserve">1. देने दी ताकत: परमेसरे अपने लोकें दा किय् यां प्रबंध करदा ऐ</w:t>
      </w:r>
    </w:p>
    <w:p/>
    <w:p>
      <w:r xmlns:w="http://schemas.openxmlformats.org/wordprocessingml/2006/main">
        <w:t xml:space="preserve">2. फिरौती दा महत्व: परमात्मा दे प्रेम दी खोज</w:t>
      </w:r>
    </w:p>
    <w:p/>
    <w:p>
      <w:r xmlns:w="http://schemas.openxmlformats.org/wordprocessingml/2006/main">
        <w:t xml:space="preserve">१. लेकन मसीह दे अनमोल खून कन्ने, जिय्यां बेदाग ते बेदाग मेमने दे खून कन्ने।</w:t>
      </w:r>
    </w:p>
    <w:p/>
    <w:p>
      <w:r xmlns:w="http://schemas.openxmlformats.org/wordprocessingml/2006/main">
        <w:t xml:space="preserve">2. यशायाह 55:1 - हे, हर इक प्यास, तुस पानी च आओ, ते जिसदे कोल पैसा नेईं ऐ; तुस आओ, खरीदो ते खाओ; हां, आओ, बिना पैसे ते बिना कीमत दे शराब ते दूध खरीदो।</w:t>
      </w:r>
    </w:p>
    <w:p/>
    <w:p>
      <w:r xmlns:w="http://schemas.openxmlformats.org/wordprocessingml/2006/main">
        <w:t xml:space="preserve">निकासी 30:13 हर इक गी गिने गेदे लोकें च गुजरने आह्ले गी पवित्र स्थान दे शेकेल दे बाद आधा शेकेल देना चाहिदा: (इक शेकेल बीस गेरा ऐ:) आधा शेकेल प्रभु दा बलिदान होग।</w:t>
      </w:r>
    </w:p>
    <w:p/>
    <w:p>
      <w:r xmlns:w="http://schemas.openxmlformats.org/wordprocessingml/2006/main">
        <w:t xml:space="preserve">परमेसरे असेंगी अपनी दौलत दा इक हिस् सा उसी देने आस् ते सद्ददा ऐ।</w:t>
      </w:r>
    </w:p>
    <w:p/>
    <w:p>
      <w:r xmlns:w="http://schemas.openxmlformats.org/wordprocessingml/2006/main">
        <w:t xml:space="preserve">1: सानू अपना वक्त, पैसा, ते साधन परमात्मा नू उदारता नाल देना चाहिदा।</w:t>
      </w:r>
    </w:p>
    <w:p/>
    <w:p>
      <w:r xmlns:w="http://schemas.openxmlformats.org/wordprocessingml/2006/main">
        <w:t xml:space="preserve">2: परमेसरे चाहन्दा ऐ के अस अपने आशीषें गी सांझा करचे ते अपनी वफादारी गी अपनी चढ़ावा दे जरिए दस्सचे।</w:t>
      </w:r>
    </w:p>
    <w:p/>
    <w:p>
      <w:r xmlns:w="http://schemas.openxmlformats.org/wordprocessingml/2006/main">
        <w:t xml:space="preserve">क्रॉस संदर्भ 1: नीतिवचन 3:9-10 अपनी संपत्ति कन्नै ते अपनी सारी पैदावार दे पैह्ले फल कन्नै प्रभु दा आदर करो, इस चाल्ली तेरी कोठरी भरी होंगन, ते तुंदी दबाव नमीं शराब कन्नै फट्टी जांगन।</w:t>
      </w:r>
    </w:p>
    <w:p/>
    <w:p>
      <w:r xmlns:w="http://schemas.openxmlformats.org/wordprocessingml/2006/main">
        <w:t xml:space="preserve">क्रॉस संदर्भ 2: 2 कुरिन्थियों 9:6-7 लेकन मैं ए आखना हां, जेड़ा थोड़ा बोंदा ऐ, ओह थोड़ी फसल बी कट्टी लैग; ते जेड़ा खूब बोंदा ऐ, ओह बी खूब फसल कट्टग। हर इक मनुख जिय्यां अपने दिलै च मनदा ऐ, उय्यां गै देना चाइदा; ना बेइज्जती कन्ने ते ना जरुरत दे कारण, की के परमात्मा खुशहाल दान देने आले कन्ने प्यार करदा ऐ।</w:t>
      </w:r>
    </w:p>
    <w:p/>
    <w:p>
      <w:r xmlns:w="http://schemas.openxmlformats.org/wordprocessingml/2006/main">
        <w:t xml:space="preserve">निकासी 30:14 हर कोई बीस सालें थमां मती उम्र दे गिने गेदे लोकें च गुजरी जा, तां प्रभु गी बलिदान देना ऐ।</w:t>
      </w:r>
    </w:p>
    <w:p/>
    <w:p>
      <w:r xmlns:w="http://schemas.openxmlformats.org/wordprocessingml/2006/main">
        <w:t xml:space="preserve">इस श्लोक च ए समझाया गेदा ऐ के बीस साल ते ओदे शा मते सारे लोकें गी प्रभु गी चढ़ावा देना पौना ऐ।</w:t>
      </w:r>
    </w:p>
    <w:p/>
    <w:p>
      <w:r xmlns:w="http://schemas.openxmlformats.org/wordprocessingml/2006/main">
        <w:t xml:space="preserve">1. कृतज्ञता दा वरदान: परमात्मा गी वापस देने दा महत्व</w:t>
      </w:r>
    </w:p>
    <w:p/>
    <w:p>
      <w:r xmlns:w="http://schemas.openxmlformats.org/wordprocessingml/2006/main">
        <w:t xml:space="preserve">2. आज्ञाकारिता दी शक्ति: प्रभु दे हुक्में दा पालन करना</w:t>
      </w:r>
    </w:p>
    <w:p/>
    <w:p>
      <w:r xmlns:w="http://schemas.openxmlformats.org/wordprocessingml/2006/main">
        <w:t xml:space="preserve">1. व्यवस्था 16:16-17 - "साल च त्रै बारी तुंदे सारे नर प्रभु तुंदे परमेसरे दे सामने उस थाह् र उप् पर पेश होङन, जित् थें ओह़ चुनग: अखमीरी रोटी दे त्यौहार, ह़फ्तें दे त्यौहार ते बूथें दे त्यौहार च।" ओह खाली हत्थ प्रभु दे सामने नेईं हाजिर होंगन;</w:t>
      </w:r>
    </w:p>
    <w:p/>
    <w:p>
      <w:r xmlns:w="http://schemas.openxmlformats.org/wordprocessingml/2006/main">
        <w:t xml:space="preserve">2. प्रेरितों दे कम्में 5:1-2 - "लेकिन अननिया नां दे इक मनुख ने अपनी घरेआली सफीरा कन् ने इक संपत्ति दा टुकड़ा बेची दित्ता; अपनी घ़रेआली दी पूरी जानकारी कन् ने उदे कमाई दा किश-किश हिस्सा गै लेई आया ते उसी इक हिस्सा गै लेई आया ते उदे कोल सुट्टी दित्ता।" प्रेरितें दे पैरें च।"</w:t>
      </w:r>
    </w:p>
    <w:p/>
    <w:p>
      <w:r xmlns:w="http://schemas.openxmlformats.org/wordprocessingml/2006/main">
        <w:t xml:space="preserve">निकासी 30:15 अमीर तुंदे आस् ते प्रायश्चित करने आस् ते परमेसरे गी चढ़ाने आस् ते अद्धे शेकेल शा बी घट्ट नेई देग।</w:t>
      </w:r>
    </w:p>
    <w:p/>
    <w:p>
      <w:r xmlns:w="http://schemas.openxmlformats.org/wordprocessingml/2006/main">
        <w:t xml:space="preserve">निकासी दे इस हिस्से च एह़ ग् लाया गेदा ऐ के प्रभु गी चढ़ावा देने आस् ते सारें गी इक गै रकम देनी पौंदी ऐ, चाहे ओ धन-दौलत दी परवाह कित्ते बगैर।</w:t>
      </w:r>
    </w:p>
    <w:p/>
    <w:p>
      <w:r xmlns:w="http://schemas.openxmlformats.org/wordprocessingml/2006/main">
        <w:t xml:space="preserve">1. बलिदान दी बराबरी: निकासी 30:15 च उदारता कन्नै देने आस्तै परमात्मा दे आह्वान गी समझना</w:t>
      </w:r>
    </w:p>
    <w:p/>
    <w:p>
      <w:r xmlns:w="http://schemas.openxmlformats.org/wordprocessingml/2006/main">
        <w:t xml:space="preserve">2. असमानता दे सामने उदारता दा प्रदर्शन करना: परमात्मा गी साढ़े चढ़ाने च निष्पक्षता दा अभ्यास करना</w:t>
      </w:r>
    </w:p>
    <w:p/>
    <w:p>
      <w:r xmlns:w="http://schemas.openxmlformats.org/wordprocessingml/2006/main">
        <w:t xml:space="preserve">1. लेवीय 5:15-16 - "जेकर कोई परमेसरे दे किसे बी पबित्तर गल् लें च विश् वास दा उल्लंघन करदा ऐ ते अनजाने च पाप करदा ऐ, तां ओह़ अपने मुआवजे दे तौर उप् पर भेड़ें च इक बेदाग मेढे गी प्रभु दे सामने लेई औग पवित्र स्थान दे शेकेल दे अनुसार चांदी दे शेकेल अपराध बलिदान दे रूप च।ओह् पवित्र चीज च जेह्ड़ा गलत कीता ऐ, उसी बी चुकाई देग ते उस च पंजमें हिस्से गी जोड़ियै याजक गी देग, याजक प्रायश्चित करग उदे आस् ते अपराध बलिदान दे मेढ़े कन् ने, ते उसी माफ करी दित्ता जाग।"</w:t>
      </w:r>
    </w:p>
    <w:p/>
    <w:p>
      <w:r xmlns:w="http://schemas.openxmlformats.org/wordprocessingml/2006/main">
        <w:t xml:space="preserve">2. 2 कुरिन्थियों 8:13-14 - "कीजे मेरा ए मतलब ए नेई ऐ के दुऐं गी सुलझाया जा ते तुसें गी बोझ थ्होई जा, लेकन इस आस् ते केह़ इस आस् ते तुंदी प्रचुरता उंदी जरूरत गी पूरा करन, तांजे उंदी भरमार तुंदी पूर्ति करन।" जरूरत ऐ, तां जे निष्पक्षता होऐ।</w:t>
      </w:r>
    </w:p>
    <w:p/>
    <w:p>
      <w:r xmlns:w="http://schemas.openxmlformats.org/wordprocessingml/2006/main">
        <w:t xml:space="preserve">निकासी 30:16 इसराइलियें दे प्रायश्चित दे पैसे गी लेइयै मंडली दे तम्बू दी सेवा आस्तै नियुक्त करगे। तां जे ए इस्राएल दे लोकें गी प्रभु दे सामने इक याद आवै, तां जे तुंदी प्राणें दा प्रायश्चित कीता जा।</w:t>
      </w:r>
    </w:p>
    <w:p/>
    <w:p>
      <w:r xmlns:w="http://schemas.openxmlformats.org/wordprocessingml/2006/main">
        <w:t xml:space="preserve">निकासी दी ए श्लोक एह़ वर्णन करदी ऐ के किय् यां इस्राएल दे लोकें गी प्रायश्चित दे पैसे दा इस्तेमाल तम्बू दी सेवा आस् ते प्रभु दे सामने इक यादगार दे रूप च करना हा, तांजे ओह़ अपनी आत् माएं आस् ते प्रायश्चित करी सकन।</w:t>
      </w:r>
    </w:p>
    <w:p/>
    <w:p>
      <w:r xmlns:w="http://schemas.openxmlformats.org/wordprocessingml/2006/main">
        <w:t xml:space="preserve">1. यीशु दा प्रायश्चित: अंतिम स्मारक</w:t>
      </w:r>
    </w:p>
    <w:p/>
    <w:p>
      <w:r xmlns:w="http://schemas.openxmlformats.org/wordprocessingml/2006/main">
        <w:t xml:space="preserve">2. प्रायश्चित दा मकसद: साढ़ी आत्माएं आस्तै प्रायश्चित करना</w:t>
      </w:r>
    </w:p>
    <w:p/>
    <w:p>
      <w:r xmlns:w="http://schemas.openxmlformats.org/wordprocessingml/2006/main">
        <w:t xml:space="preserve">1. इब्रानियों 9:11-14 - मसीह दा बलिदान साढ़े पापें दा इक बारी फ्ही प्रायश्चित दे रूप च</w:t>
      </w:r>
    </w:p>
    <w:p/>
    <w:p>
      <w:r xmlns:w="http://schemas.openxmlformats.org/wordprocessingml/2006/main">
        <w:t xml:space="preserve">2. यशायाह 53:5-6 - प्रभु साढ़े पापें गी सजा दिंदा ऐ ते साढ़े पापें दे प्रायश्चित आस्तै साढ़े दुखें गी सहन करदा ऐ</w:t>
      </w:r>
    </w:p>
    <w:p/>
    <w:p>
      <w:r xmlns:w="http://schemas.openxmlformats.org/wordprocessingml/2006/main">
        <w:t xml:space="preserve">निकासी 30:17 ते प्रभु ने मूसा कन्ने आखया।</w:t>
      </w:r>
    </w:p>
    <w:p/>
    <w:p>
      <w:r xmlns:w="http://schemas.openxmlformats.org/wordprocessingml/2006/main">
        <w:t xml:space="preserve">परमेसरे मूसा कन् ने गल् ल कित्ती ते उसी हिदायत दित्ती।</w:t>
      </w:r>
    </w:p>
    <w:p/>
    <w:p>
      <w:r xmlns:w="http://schemas.openxmlformats.org/wordprocessingml/2006/main">
        <w:t xml:space="preserve">1. मूसा दी आज्ञाकारिता: अज्ज साढ़े आस्तै इक माडल</w:t>
      </w:r>
    </w:p>
    <w:p/>
    <w:p>
      <w:r xmlns:w="http://schemas.openxmlformats.org/wordprocessingml/2006/main">
        <w:t xml:space="preserve">2. परमेसरे दा मार्गदर्शन: उंदे निर्देशें गी किय् यां ग्रहण करना ते उंदा पालन करना</w:t>
      </w:r>
    </w:p>
    <w:p/>
    <w:p>
      <w:r xmlns:w="http://schemas.openxmlformats.org/wordprocessingml/2006/main">
        <w:t xml:space="preserve">1. व्यवस्था 10:12-13 - ते ह़ुन, इस्राएल, तुंदे परमेसरे तुंदे शा केह़ मंग करदा ऐ, सिवाय तुंदे परमेसरे दा डर, उदे सारे रस्ते च चलने, उदे कन् ने प्रेम करने, ते अपने परमेसरे दी सेवा करने दे अलावा अपने सारे दिल ते सारी प्राण कन्ने, ते प्रभु दे हुक्म ते नियमें गी मनने आस्ते, जेड़े मैं अज्ज तुंदे भलाई आस्ते आज्ञा देना ऐ?</w:t>
      </w:r>
    </w:p>
    <w:p/>
    <w:p>
      <w:r xmlns:w="http://schemas.openxmlformats.org/wordprocessingml/2006/main">
        <w:t xml:space="preserve">2. यूहन्ना 14:15-17 - जेकर तुस मिगी प्यार करदे ओ तां तुस मेरे हुक्में गी मनगे। ते मैं पिता कोलां मंगगा, ते ओह तुसें गी इक होर मददगार देग, जेड़ा तुंदे कन्ने हमेशा रौहग, सच्चाई दा आत्मा, जिसी संसार नेईं पाई सकदा, कीजे ओह उसी ना दिखदी ऐ ते ना गै जानदी ऐ। तुस उसी जानदे ओ, कीजे ओह़ तुंदे कन् ने रौंदा ऐ ते तुंदे च रौह़ग।</w:t>
      </w:r>
    </w:p>
    <w:p/>
    <w:p>
      <w:r xmlns:w="http://schemas.openxmlformats.org/wordprocessingml/2006/main">
        <w:t xml:space="preserve">निकासी 30:18 तू पीतल दा इक कूड़ा बी बनाओ, ते ओस दे पैर पीतल दा बी बनाओ, तां जे तुस उसी मलाटी दे तम्बू ते वेदी दे बीच रखो, ते ओस च पानी पाओ।</w:t>
      </w:r>
    </w:p>
    <w:p/>
    <w:p>
      <w:r xmlns:w="http://schemas.openxmlformats.org/wordprocessingml/2006/main">
        <w:t xml:space="preserve">परमेसरे मूसा गी हिदायत दिंदा ऐ के ओह़ पीतल दे पैरें कन् ने पीतल दा इक कूड़ा बनान, जेका तम्बू ते वेदी दे बिच रखेया जा, ते पानी कन् ने भ़रोई जा।</w:t>
      </w:r>
    </w:p>
    <w:p/>
    <w:p>
      <w:r xmlns:w="http://schemas.openxmlformats.org/wordprocessingml/2006/main">
        <w:t xml:space="preserve">1. धोने दा महत्व: निकासी 30:18 दा अध्ययन</w:t>
      </w:r>
    </w:p>
    <w:p/>
    <w:p>
      <w:r xmlns:w="http://schemas.openxmlformats.org/wordprocessingml/2006/main">
        <w:t xml:space="preserve">2. साफ-सफाई ईश्वरभक्ति दे बगल च ऐ: पीतल दे लेवर पर इक प्रतिबिंब</w:t>
      </w:r>
    </w:p>
    <w:p/>
    <w:p>
      <w:r xmlns:w="http://schemas.openxmlformats.org/wordprocessingml/2006/main">
        <w:t xml:space="preserve">1. यूहन्ना 13:10 - "जेका धोया गेदा ऐ, उसी अपने पैरें गी धोने दी लोड़ नेई ऐ, लेकन हर इक बारी साफ ऐ।"</w:t>
      </w:r>
    </w:p>
    <w:p/>
    <w:p>
      <w:r xmlns:w="http://schemas.openxmlformats.org/wordprocessingml/2006/main">
        <w:t xml:space="preserve">2. यशायाह 1:16 - "तुस धोओ, साफ करो; मेरे अक्खीं दे सामने अपने कम्में दी बुराई गी दूर करी ओड़ो; बुराई करना बंद करो।"</w:t>
      </w:r>
    </w:p>
    <w:p/>
    <w:p>
      <w:r xmlns:w="http://schemas.openxmlformats.org/wordprocessingml/2006/main">
        <w:t xml:space="preserve">निकासी 30:19 की वे हारून ते ओस दे पुत्तर ओदे च हत्थ ते पैर धोनगे।</w:t>
      </w:r>
    </w:p>
    <w:p/>
    <w:p>
      <w:r xmlns:w="http://schemas.openxmlformats.org/wordprocessingml/2006/main">
        <w:t xml:space="preserve">निकासी 30:19 साकुं शारीरिक ते आध्यात्मिक दोनों रूप एच अपणेह आप कूं साफ रखण दे महत्व दी याद दिलांदी हे।</w:t>
      </w:r>
    </w:p>
    <w:p/>
    <w:p>
      <w:r xmlns:w="http://schemas.openxmlformats.org/wordprocessingml/2006/main">
        <w:t xml:space="preserve">1: असेंगी हमेशा अपने आप गी शारीरिक ते आध्यात्मिक रूप च शुद्ध ते निर्मल रखने दी कोशश करनी चाहिदी।</w:t>
      </w:r>
    </w:p>
    <w:p/>
    <w:p>
      <w:r xmlns:w="http://schemas.openxmlformats.org/wordprocessingml/2006/main">
        <w:t xml:space="preserve">2: पापें थवां अपने आप गी साफ करना साढ़े आत् मक सफर च इक जरूरी कदम ऐ ते एह़ प्रार्थना, पछतावा ते यीशु मसीह़ उप् पर विश् वास दे जरिये कित्ता जाई सकदा ऐ।</w:t>
      </w:r>
    </w:p>
    <w:p/>
    <w:p>
      <w:r xmlns:w="http://schemas.openxmlformats.org/wordprocessingml/2006/main">
        <w:t xml:space="preserve">1: यूहन्ना 13:10 - जेड़ा धोया गेदा ऐ, उसी अपने पैरें गी धोने दी लोड़ नेईं ऐ, लेकन हर इक बारी साफ ऐ।</w:t>
      </w:r>
    </w:p>
    <w:p/>
    <w:p>
      <w:r xmlns:w="http://schemas.openxmlformats.org/wordprocessingml/2006/main">
        <w:t xml:space="preserve">2: याकूब 4:8 - परमेसरे दे नेड़े जाओ, ते ओह़ तुंदे कोल औग। हे पापी, अपने हत्थ साफ करो; ते अपने दिलें गी शुद्ध करो।</w:t>
      </w:r>
    </w:p>
    <w:p/>
    <w:p>
      <w:r xmlns:w="http://schemas.openxmlformats.org/wordprocessingml/2006/main">
        <w:t xml:space="preserve">निकासी 30:20 जदुं ओह़ सभा दे तम्बू च जांदे ह़न, तां ओह़ पानी कन् ने धोन, तांजे ओह़ नेई मरे; जां जदुं ओह़ सेवा करने आस् ते वेदी दे नेड़े औंदे न, ते परमेसरे आस् ते अग्ग दे बलिदान गी जलांदे न।</w:t>
      </w:r>
    </w:p>
    <w:p/>
    <w:p>
      <w:r xmlns:w="http://schemas.openxmlformats.org/wordprocessingml/2006/main">
        <w:t xml:space="preserve">इसराइलियें गी हिदायत दित्ती गेई ऐ के ओह़ तम्बू च दाखल होने शा पैह़लैं पानी कन् ने धोन जां वेदी दे कश परमेसरे गी बलिदान देई सकन।</w:t>
      </w:r>
    </w:p>
    <w:p/>
    <w:p>
      <w:r xmlns:w="http://schemas.openxmlformats.org/wordprocessingml/2006/main">
        <w:t xml:space="preserve">1. परमात्मा दे सामने दाखल होने कोला पैह्ले पवित्रता ते साफ-सफाई दा महत्व।</w:t>
      </w:r>
    </w:p>
    <w:p/>
    <w:p>
      <w:r xmlns:w="http://schemas.openxmlformats.org/wordprocessingml/2006/main">
        <w:t xml:space="preserve">2. धोने दा हिदायत: परमेसरे दी दया ते उंदे लोकें कन् ने प्रेम दा निशान।</w:t>
      </w:r>
    </w:p>
    <w:p/>
    <w:p>
      <w:r xmlns:w="http://schemas.openxmlformats.org/wordprocessingml/2006/main">
        <w:t xml:space="preserve">1. लेवीय 8:6 - "ते मूसा ने हारून ते उंदे पुत्तरें गी लेई आया ते उनेंगी पानी कन् ने धोया।"</w:t>
      </w:r>
    </w:p>
    <w:p/>
    <w:p>
      <w:r xmlns:w="http://schemas.openxmlformats.org/wordprocessingml/2006/main">
        <w:t xml:space="preserve">2. इजकिएल 36:25-27 - "तब मैं तुंदे उप्पर साफ पानी छिड़कगा, ते तुस साफ होई जागे। तुंदी सारी गंदगी ते तुंदी सारी मूर्तियें थमां मैं तुसेंगी साफ करगा। मैं तुसेंगी इक नमां दिल बी देगा। ते मैं तुंदे अंदर इक नमीं आत्मा पाई देगा, ते तुंदे शरीर च पत्थर दे दिल गी हटाई देगा, ते मैं तुसेंगी शरीर दा दिल देगा , ते तुस मेरे फैसलें गी मनगे ते उनेंगी पूरा करगे।"</w:t>
      </w:r>
    </w:p>
    <w:p/>
    <w:p>
      <w:r xmlns:w="http://schemas.openxmlformats.org/wordprocessingml/2006/main">
        <w:t xml:space="preserve">निकासी 30:21 इस आस् ते ओह़ अपने हत्थ ते पैर धोन, तांजे ओह़ नेई मरे, ते एह़ उंदे आस् ते उदे ते उदे वंश आस् ते उंदी सारी पीढ़ियें आस् ते ह़मेसा आस् ते इक नियम रौह़ग।</w:t>
      </w:r>
    </w:p>
    <w:p/>
    <w:p>
      <w:r xmlns:w="http://schemas.openxmlformats.org/wordprocessingml/2006/main">
        <w:t xml:space="preserve">इस अंश च हत्थ-पैर धोने दे संस्कार गी परमेसरे आसेआ मूसा ते इसराइलियें गी दित्ता गेदा अनंत नियम दे रूप च वर्णन कीता गेदा ऐ तांजे ओह़ नेई मरी सकन।</w:t>
      </w:r>
    </w:p>
    <w:p/>
    <w:p>
      <w:r xmlns:w="http://schemas.openxmlformats.org/wordprocessingml/2006/main">
        <w:t xml:space="preserve">1. आज्ञा मनने दी पवित्रता: असेंगी परमेसरे दे हुक्में गी मनना चाईदा ते उंदे नियमें दा पालन करना चाईदा तांजे अस उदी कृपा च जींदे रौचे।</w:t>
      </w:r>
    </w:p>
    <w:p/>
    <w:p>
      <w:r xmlns:w="http://schemas.openxmlformats.org/wordprocessingml/2006/main">
        <w:t xml:space="preserve">2. संस्कारें दी शक्ति : हत्थ-पैर धोना इक गहरा सार्थक संस्कार ऐ जेह्ड़ा आध्यात्मिक पोषण लेई सकदा ऐ।</w:t>
      </w:r>
    </w:p>
    <w:p/>
    <w:p>
      <w:r xmlns:w="http://schemas.openxmlformats.org/wordprocessingml/2006/main">
        <w:t xml:space="preserve">1. मत्ती 15:1-20 - यीशु परमेसरे दे नियम दा आदर करने दे महत्व दे बारे च सिखाना।</w:t>
      </w:r>
    </w:p>
    <w:p/>
    <w:p>
      <w:r xmlns:w="http://schemas.openxmlformats.org/wordprocessingml/2006/main">
        <w:t xml:space="preserve">2. भजन संहिता 119:9-16 - भजनहार दा परमात्मा दे नियम ते हुक्में दा उंचाई।</w:t>
      </w:r>
    </w:p>
    <w:p/>
    <w:p>
      <w:r xmlns:w="http://schemas.openxmlformats.org/wordprocessingml/2006/main">
        <w:t xml:space="preserve">निकासी 30:22 यहोवा ने मूसा कन्ने आखया।</w:t>
      </w:r>
    </w:p>
    <w:p/>
    <w:p>
      <w:r xmlns:w="http://schemas.openxmlformats.org/wordprocessingml/2006/main">
        <w:t xml:space="preserve">प्रभु ने मूसा गी हिदायत दित्ती।</w:t>
      </w:r>
    </w:p>
    <w:p/>
    <w:p>
      <w:r xmlns:w="http://schemas.openxmlformats.org/wordprocessingml/2006/main">
        <w:t xml:space="preserve">1. प्रभू दे हिदायतां दा पालन करना</w:t>
      </w:r>
    </w:p>
    <w:p/>
    <w:p>
      <w:r xmlns:w="http://schemas.openxmlformats.org/wordprocessingml/2006/main">
        <w:t xml:space="preserve">2. परमेसरे दे वचन दा पालन करने दा महत्व</w:t>
      </w:r>
    </w:p>
    <w:p/>
    <w:p>
      <w:r xmlns:w="http://schemas.openxmlformats.org/wordprocessingml/2006/main">
        <w:t xml:space="preserve">1. व्यवस्था 10:12-13 च</w:t>
      </w:r>
    </w:p>
    <w:p/>
    <w:p>
      <w:r xmlns:w="http://schemas.openxmlformats.org/wordprocessingml/2006/main">
        <w:t xml:space="preserve">2. मत्ती 7:24-27 ऐ</w:t>
      </w:r>
    </w:p>
    <w:p/>
    <w:p>
      <w:r xmlns:w="http://schemas.openxmlformats.org/wordprocessingml/2006/main">
        <w:t xml:space="preserve">निकासी 30:23 तू बी अपने कोल मुक्ख मसाले, शुद्ध गंधक पंज सौ शेकेल, ते मिट्ठे दालचीनी दे आधा, दो सौ पचास शेकेल, ते मीठे कैलाम दे दो सौ पचास शेकेल लेओ।</w:t>
      </w:r>
    </w:p>
    <w:p/>
    <w:p>
      <w:r xmlns:w="http://schemas.openxmlformats.org/wordprocessingml/2006/main">
        <w:t xml:space="preserve">ए अंश मूसा गी परमेसरे दे हुक्म दे बारे च गल् ल करदा ऐ के ओह़ पंज सौ शेकेल शुद्ध गंधक, दो सौ पचास शेकेल मीठा दालचीनी ते दो सौ पचास शेकेल मीठा कैलामस लेई लै।</w:t>
      </w:r>
    </w:p>
    <w:p/>
    <w:p>
      <w:r xmlns:w="http://schemas.openxmlformats.org/wordprocessingml/2006/main">
        <w:t xml:space="preserve">1: परमेसरे असेंगी अपनी बेहतरीन ते कीमती संपत्ति गी उंदे कोल लेई औने आस् ते सद्ददा ऐ।</w:t>
      </w:r>
    </w:p>
    <w:p/>
    <w:p>
      <w:r xmlns:w="http://schemas.openxmlformats.org/wordprocessingml/2006/main">
        <w:t xml:space="preserve">2: जदूं परमात्मा असेंगी हिदायत दिंदा ऐ तां असेंगी उंदी गल्ल मननी चाहिदी ते उंदे उप्पर भरोसा करना चाहिदा।</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रौह्ओ, ते ओह तुंदी रस्ते गी सीधा करी देग।"</w:t>
      </w:r>
    </w:p>
    <w:p/>
    <w:p>
      <w:r xmlns:w="http://schemas.openxmlformats.org/wordprocessingml/2006/main">
        <w:t xml:space="preserve">2: रोमियों 12:1-2 "इस आस् ते, भ़्राएं, भ़ैन-भ्राएं, परमेसरे दी दया दे मताबक, अपने शरीरें गी जिंदा बलिदान दे रूप च, पवित्र ते परमेसरे गी खुश करने आली बलिदान दे रूप च चढ़ाओ, ए तुंदी सच्ची ते उचित आराधना ऐ। नेई करो।" इस संसार दे पैटर्न दे अनुरूप बनो, पर अपने मन दे नमें सिरेआ बदलने कन्नै बदली जाओ। तां तुस परमेसरे दी मर्जी गी परखने ते मंजूर करने च समर्थ होगे जे परमेसरे दी मर्जी उंदी भलाई, मनभावन ते सिद्ध मर्जी ऐ।"</w:t>
      </w:r>
    </w:p>
    <w:p/>
    <w:p>
      <w:r xmlns:w="http://schemas.openxmlformats.org/wordprocessingml/2006/main">
        <w:t xml:space="preserve">निकासी 30:24 कसिया दे च पवित्र स्थान दे शेकेल दे अनुसार पंज सौ शेकेल ते तेल जैतून दे इक हिन।</w:t>
      </w:r>
    </w:p>
    <w:p/>
    <w:p>
      <w:r xmlns:w="http://schemas.openxmlformats.org/wordprocessingml/2006/main">
        <w:t xml:space="preserve">परमेसरे मूसा गी पबित्तर थाह़र च इस्तेमाल करने आस् ते पंज सौ शेकेल कैसिया ते इक हिन जैतून दा तेल लैने दी हिदायत दित्ती।</w:t>
      </w:r>
    </w:p>
    <w:p/>
    <w:p>
      <w:r xmlns:w="http://schemas.openxmlformats.org/wordprocessingml/2006/main">
        <w:t xml:space="preserve">1. परमात्मा दे हुक्में दा पालन करने दा महत्व</w:t>
      </w:r>
    </w:p>
    <w:p/>
    <w:p>
      <w:r xmlns:w="http://schemas.openxmlformats.org/wordprocessingml/2006/main">
        <w:t xml:space="preserve">2. अभयारण्य दी पवित्रता ते पवित्रता</w:t>
      </w:r>
    </w:p>
    <w:p/>
    <w:p>
      <w:r xmlns:w="http://schemas.openxmlformats.org/wordprocessingml/2006/main">
        <w:t xml:space="preserve">1. निकासी 20:3-6 - "तुंदे कोल मेरे कोला पैह्ले कोई होर देवता नेईं होंगन। तुस अपने आस्तै उप्पर सुर्ग च, ते थल्ले धरती उप्पर ते थल्ले पानी च कुसै बी चीज दे रूप च नेईं बनाओ। तुस प्रणाम नेईं करो।" उंदे कोल उतरो जां उंदी पूजा करो, कीजे मैं, तुंदा प्रभु परमात्मा, इक ईर्ष्यालु परमात्मा आं, जेह्ड़ा मेरे कन्नै नफरत करने आह्लें दी त्रीए ते चौथी पीढ़ी तकर बच्चें गी माता-पिता दे पापें आस्तै सजा दिंदा ऐ।</w:t>
      </w:r>
    </w:p>
    <w:p/>
    <w:p>
      <w:r xmlns:w="http://schemas.openxmlformats.org/wordprocessingml/2006/main">
        <w:t xml:space="preserve">2. लेवीय 19:2 - इस्राएल दी सारी सभा कन् ने गल् ल ते उनेंगी ग् लाओ: पबित्तर बनो कीजे अऊं, तुंदा प्रभु परमेसरे, पबित्तर ऐं।</w:t>
      </w:r>
    </w:p>
    <w:p/>
    <w:p>
      <w:r xmlns:w="http://schemas.openxmlformats.org/wordprocessingml/2006/main">
        <w:t xml:space="preserve">निकासी 30:25 ते तू उसी पवित्र मरहम दा तेल बनाओ, जेड़ा दवाई बनाने आले दी कला दे अनुसार मरहम दा यौगिक बनाओ, ते ए पवित्र अभिषेक दा तेल होग।</w:t>
      </w:r>
    </w:p>
    <w:p/>
    <w:p>
      <w:r xmlns:w="http://schemas.openxmlformats.org/wordprocessingml/2006/main">
        <w:t xml:space="preserve">परमेसरे मूसा गी आज्ञा दित्ती के ओह़ दवा बनाने आले दी कला दे मताबक पबित्तर अभिषेक दा तेल बनान।</w:t>
      </w:r>
    </w:p>
    <w:p/>
    <w:p>
      <w:r xmlns:w="http://schemas.openxmlformats.org/wordprocessingml/2006/main">
        <w:t xml:space="preserve">1. अभिषेक दी शक्ति: परमेसरे दा आशीष तुंदे जीवन गी किय् यां बदली सकदा ऐ</w:t>
      </w:r>
    </w:p>
    <w:p/>
    <w:p>
      <w:r xmlns:w="http://schemas.openxmlformats.org/wordprocessingml/2006/main">
        <w:t xml:space="preserve">2. अभिषेक दे बाइबल दे सिद्धांत: पवित्रशास्त्र च अभिषेक दे उद्देश्य गी समझना</w:t>
      </w:r>
    </w:p>
    <w:p/>
    <w:p>
      <w:r xmlns:w="http://schemas.openxmlformats.org/wordprocessingml/2006/main">
        <w:t xml:space="preserve">1. याकूब 5:14 - क्या तुंदे च कोई बीमार ऐ? ओह कलीसिया दे बुजुर्गें गी सद्दे; ते प्रभु दे नां कन्ने उसी तेल कन्ने अभिषेक करदे होई उदे उप्पर प्रार्थना करन।</w:t>
      </w:r>
    </w:p>
    <w:p/>
    <w:p>
      <w:r xmlns:w="http://schemas.openxmlformats.org/wordprocessingml/2006/main">
        <w:t xml:space="preserve">2. भजन संहिता 23:5 - तू मेरे सामने मेरे दुश्मनें दे सामने मेज तैयार करदा ऐ, तू मेरे सिर उप्पर तेल दा अभिषेक करदा ऐ; मेरा प्याला दौड़दा ऐ।</w:t>
      </w:r>
    </w:p>
    <w:p/>
    <w:p>
      <w:r xmlns:w="http://schemas.openxmlformats.org/wordprocessingml/2006/main">
        <w:t xml:space="preserve">निकासी 30:26 ते तू मंडली दे तम्बू ते गवाही दे सन्दूक उप्पर अभिषेक करो।</w:t>
      </w:r>
    </w:p>
    <w:p/>
    <w:p>
      <w:r xmlns:w="http://schemas.openxmlformats.org/wordprocessingml/2006/main">
        <w:t xml:space="preserve">प्रभु ने आज्ञा दित्ती के तम्बू ते गवाही दे सन्दूक उप्पर अभिषेक कीता जा।</w:t>
      </w:r>
    </w:p>
    <w:p/>
    <w:p>
      <w:r xmlns:w="http://schemas.openxmlformats.org/wordprocessingml/2006/main">
        <w:t xml:space="preserve">1. परमात्मा दे हुक्में दा पालन करने दा महत्व।</w:t>
      </w:r>
    </w:p>
    <w:p/>
    <w:p>
      <w:r xmlns:w="http://schemas.openxmlformats.org/wordprocessingml/2006/main">
        <w:t xml:space="preserve">2. परमात्मा दी सेवा च अभिषेक दी शक्ति।</w:t>
      </w:r>
    </w:p>
    <w:p/>
    <w:p>
      <w:r xmlns:w="http://schemas.openxmlformats.org/wordprocessingml/2006/main">
        <w:t xml:space="preserve">1. निकासी 30:26 - "ते तू सभा दे तम्बू ते गवाही दे सन्दूक दा अभिषेक करो।"</w:t>
      </w:r>
    </w:p>
    <w:p/>
    <w:p>
      <w:r xmlns:w="http://schemas.openxmlformats.org/wordprocessingml/2006/main">
        <w:t xml:space="preserve">2. 1 यूहन्ना 1:9 - "जेकर अस अपने पापें गी कबूल करने आं, तां ओह़ साढ़े पापें गी माफ करने आस् ते असेंगी सारे अधर्म थवां साफ करने आस् ते वफादार ते ध़रमी ऐ।"</w:t>
      </w:r>
    </w:p>
    <w:p/>
    <w:p>
      <w:r xmlns:w="http://schemas.openxmlformats.org/wordprocessingml/2006/main">
        <w:t xml:space="preserve">निकासी 30:27 ते मेज ते ओस दे सारे बर्तन, ते दीया ते ओदे बर्तन, ते धूप दी वेदी।</w:t>
      </w:r>
    </w:p>
    <w:p/>
    <w:p>
      <w:r xmlns:w="http://schemas.openxmlformats.org/wordprocessingml/2006/main">
        <w:t xml:space="preserve">परमेसरे इसराइलियें गी आज्ञा दित्ती के ओह़ तम्बू आस् ते इक मेज, बर्तन, इक मोमबत्ती ते धूप दी वेदी बनान।</w:t>
      </w:r>
    </w:p>
    <w:p/>
    <w:p>
      <w:r xmlns:w="http://schemas.openxmlformats.org/wordprocessingml/2006/main">
        <w:t xml:space="preserve">1: परमात्मा विस्तार दी परवाह करदा ऐ ते असेंगी बी इयां करने दा हुक्म दिंदा ऐ।</w:t>
      </w:r>
    </w:p>
    <w:p/>
    <w:p>
      <w:r xmlns:w="http://schemas.openxmlformats.org/wordprocessingml/2006/main">
        <w:t xml:space="preserve">2: सानु परमेसरे दे हुक्में दा पालन करना चाइदा ते उन् ने साढ़े कोला जे किश मंगे दा ऐ, उसी बनाने आस् ते तैयार रौह़ना चाईदा।</w:t>
      </w:r>
    </w:p>
    <w:p/>
    <w:p>
      <w:r xmlns:w="http://schemas.openxmlformats.org/wordprocessingml/2006/main">
        <w:t xml:space="preserve">1: नीतिवचन 4:23 - अपने दिल गी पूरी लगन कन्ने रखो; कीजे इस च गै जीवन दे मुद्दे निकलदे न।</w:t>
      </w:r>
    </w:p>
    <w:p/>
    <w:p>
      <w:r xmlns:w="http://schemas.openxmlformats.org/wordprocessingml/2006/main">
        <w:t xml:space="preserve">2: मत्ती 6:33 - लेकन तुस पैह़लैं परमेसरे दे राज ते उदी धार्मिकता गी तुपदे ओ; ते ए सारी चीजां तुंदे कन्ने जोड़े जांगन।</w:t>
      </w:r>
    </w:p>
    <w:p/>
    <w:p>
      <w:r xmlns:w="http://schemas.openxmlformats.org/wordprocessingml/2006/main">
        <w:t xml:space="preserve">निकासी 30:28 ते होमबलि दी वेदी उंदे सारे बर्तनें कन्नै, ते कूड़ा ते पैरें कन्नै।</w:t>
      </w:r>
    </w:p>
    <w:p/>
    <w:p>
      <w:r xmlns:w="http://schemas.openxmlformats.org/wordprocessingml/2006/main">
        <w:t xml:space="preserve">इस खंड च होमबलि दी वेदी ते इसदे कन्नै जुड़े दे बर्तनें दा वर्णन ऐ, जिंदे च लावर ते ओह्दे पैर बी शामल न।</w:t>
      </w:r>
    </w:p>
    <w:p/>
    <w:p>
      <w:r xmlns:w="http://schemas.openxmlformats.org/wordprocessingml/2006/main">
        <w:t xml:space="preserve">1. प्रभू नू बलिदान देण दा महत्व।</w:t>
      </w:r>
    </w:p>
    <w:p/>
    <w:p>
      <w:r xmlns:w="http://schemas.openxmlformats.org/wordprocessingml/2006/main">
        <w:t xml:space="preserve">2. प्रसाद च इस्तेमाल कीती गेदी बक्ख-बक्ख चीजें दा महत्व।</w:t>
      </w:r>
    </w:p>
    <w:p/>
    <w:p>
      <w:r xmlns:w="http://schemas.openxmlformats.org/wordprocessingml/2006/main">
        <w:t xml:space="preserve">1. लेवीय 1:3-9 - प्रभु गी बलिदान लाने दे निर्देश।</w:t>
      </w:r>
    </w:p>
    <w:p/>
    <w:p>
      <w:r xmlns:w="http://schemas.openxmlformats.org/wordprocessingml/2006/main">
        <w:t xml:space="preserve">2. इब्रानियों 9:22 - यीशु दा खून, सिद्ध बलिदान।</w:t>
      </w:r>
    </w:p>
    <w:p/>
    <w:p>
      <w:r xmlns:w="http://schemas.openxmlformats.org/wordprocessingml/2006/main">
        <w:t xml:space="preserve">निकासी 30:29 ते तू उनेंगी पवित्र करगे तां जे ओह् परम पवित्र होन;</w:t>
      </w:r>
    </w:p>
    <w:p/>
    <w:p>
      <w:r xmlns:w="http://schemas.openxmlformats.org/wordprocessingml/2006/main">
        <w:t xml:space="preserve">परमेसरे असेंगी पबित्तर ते अलग-थलग होने आस् ते सद्ददा ऐ।</w:t>
      </w:r>
    </w:p>
    <w:p/>
    <w:p>
      <w:r xmlns:w="http://schemas.openxmlformats.org/wordprocessingml/2006/main">
        <w:t xml:space="preserve">1: "पवित्रता दा जीवन जीना"।</w:t>
      </w:r>
    </w:p>
    <w:p/>
    <w:p>
      <w:r xmlns:w="http://schemas.openxmlformats.org/wordprocessingml/2006/main">
        <w:t xml:space="preserve">2: "परमातमा दे मकसद वास्ते अलग होणा"।</w:t>
      </w:r>
    </w:p>
    <w:p/>
    <w:p>
      <w:r xmlns:w="http://schemas.openxmlformats.org/wordprocessingml/2006/main">
        <w:t xml:space="preserve">1: 1 पतरस 1:16 - कीजे लिखे दा ऐ, “तुस पवित्र बनो; की वे मैं पवित्र हां।</w:t>
      </w:r>
    </w:p>
    <w:p/>
    <w:p>
      <w:r xmlns:w="http://schemas.openxmlformats.org/wordprocessingml/2006/main">
        <w:t xml:space="preserve">2: तीतुस 2:11-14 - कीजे परमेसरे दा अनुग्रह जेका मुक् ति पांदा ऐ, ओह़ सारे मनुखें गी प्रगट ह़ोई गेदा ऐ, जेका असेंगी एह़ सिखांदा ऐ के अस अभक्त ते संसारी दी वासनाएं गी नकारदे होई इस संसारे च संयम कन् ने, ध़रमी ते परमेसरे कन् ने रौह़चे। उस धन्य आशा गी, ते महान परमात्मा ते साढ़े उद्धारकर्ता यीशु मसीह दे महिमा कन्ने प्रकट होने दी मेद करदे ओ; उन साहडे आस्ते अपने आप गी देई ओड़ेया, तांजे ओह साहड़े सारे अधर्म कोलां छुड़ावे, ते भलाई दे कम्में च उत्सुकता कन्ने अपने आप गी शुद्ध करन।</w:t>
      </w:r>
    </w:p>
    <w:p/>
    <w:p>
      <w:r xmlns:w="http://schemas.openxmlformats.org/wordprocessingml/2006/main">
        <w:t xml:space="preserve">निष्कर्ष 30:30 तू हारून ते उंदे पुत्तरें गी अभिषेक करो ते उनेंगी पवित्र करो तां जे ओह् मेरी सेवा याजक दे तौर उप्पर करन।</w:t>
      </w:r>
    </w:p>
    <w:p/>
    <w:p>
      <w:r xmlns:w="http://schemas.openxmlformats.org/wordprocessingml/2006/main">
        <w:t xml:space="preserve">परमेसरे मूसा गी हारून ते उदे पुत्तरें गी अभिषेक करने, ते उनेंगी पवित्र करने आस् ते आज्ञा दित्ती तांजे ओह़ याजक दे पद च सेवा करी सकन।</w:t>
      </w:r>
    </w:p>
    <w:p/>
    <w:p>
      <w:r xmlns:w="http://schemas.openxmlformats.org/wordprocessingml/2006/main">
        <w:t xml:space="preserve">1. याजकें दा बुलाना: निकासी 30:30 दा अध्ययन</w:t>
      </w:r>
    </w:p>
    <w:p/>
    <w:p>
      <w:r xmlns:w="http://schemas.openxmlformats.org/wordprocessingml/2006/main">
        <w:t xml:space="preserve">2. याजक दी पवित्रता: परमेसरे इक खास लोकें गी किय् यां अलग कित्ता</w:t>
      </w:r>
    </w:p>
    <w:p/>
    <w:p>
      <w:r xmlns:w="http://schemas.openxmlformats.org/wordprocessingml/2006/main">
        <w:t xml:space="preserve">1. इब्रानियों 5:1-4 - मसीह दी महायाजक दी सेवा</w:t>
      </w:r>
    </w:p>
    <w:p/>
    <w:p>
      <w:r xmlns:w="http://schemas.openxmlformats.org/wordprocessingml/2006/main">
        <w:t xml:space="preserve">2. 1 पतरस 2:5-9 - इक आध्यात्मिक घर दे जिंदे पत्थर</w:t>
      </w:r>
    </w:p>
    <w:p/>
    <w:p>
      <w:r xmlns:w="http://schemas.openxmlformats.org/wordprocessingml/2006/main">
        <w:t xml:space="preserve">निकासी 30:31 ते तू इस्राएल दे लोकें कन्ने आखना ऐ के ए तुंदी पीढ़ियें च मेरे लेई पवित्र अभिषेक दा तेल होग।</w:t>
      </w:r>
    </w:p>
    <w:p/>
    <w:p>
      <w:r xmlns:w="http://schemas.openxmlformats.org/wordprocessingml/2006/main">
        <w:t xml:space="preserve">परमेसरे इस्राएल दे लोकें गी आज्ञा दिंदा ऐ के ओह़ इक पबित्तर अभिषेक दा तेल तैयार करन, जेका उंदी सारी पीढ़ियें च पबित्तरता दी निशानी दे रूप च इस्तेमाल कित्ता जा।</w:t>
      </w:r>
    </w:p>
    <w:p/>
    <w:p>
      <w:r xmlns:w="http://schemas.openxmlformats.org/wordprocessingml/2006/main">
        <w:t xml:space="preserve">1. "अभिषेक दे तेल दा महत्व: पवित्रता ते निष्ठा दा प्रतीक"।</w:t>
      </w:r>
    </w:p>
    <w:p/>
    <w:p>
      <w:r xmlns:w="http://schemas.openxmlformats.org/wordprocessingml/2006/main">
        <w:t xml:space="preserve">2. "परमेसर दे वादे दा वादा: आशीष दी निशानी दे रूप च अभिषेक दा तेल"।</w:t>
      </w:r>
    </w:p>
    <w:p/>
    <w:p>
      <w:r xmlns:w="http://schemas.openxmlformats.org/wordprocessingml/2006/main">
        <w:t xml:space="preserve">1. यशायाह 61:1-3 - दबाए गेदे लोकें गी खुशखबरी देने आस्तै आत्मा दा अभिषेक।</w:t>
      </w:r>
    </w:p>
    <w:p/>
    <w:p>
      <w:r xmlns:w="http://schemas.openxmlformats.org/wordprocessingml/2006/main">
        <w:t xml:space="preserve">2. इब्रानियों ९:११-१४ - नवे वाचा दे प्रतीक दे रूप एच मसीह दा खून।</w:t>
      </w:r>
    </w:p>
    <w:p/>
    <w:p>
      <w:r xmlns:w="http://schemas.openxmlformats.org/wordprocessingml/2006/main">
        <w:t xml:space="preserve">निकासी 30:32 मनुख दे शरीर उप्पर नेईं ढालेआ जाग, ते ना गै तुस इसदे रचने दे मताबक इसदे समान कुसै होर गी बनाओ, एह् पवित्र ऐ ते तुंदे आस्तै पवित्र होग।</w:t>
      </w:r>
    </w:p>
    <w:p/>
    <w:p>
      <w:r xmlns:w="http://schemas.openxmlformats.org/wordprocessingml/2006/main">
        <w:t xml:space="preserve">ए अंश साकुं हिदायत डेंदे कि पवित्र अभिषेक दा तेल लोगें दे मांस उत्ते न डालो ते एन्झा किसे होर तेल कूं न बणाओ।</w:t>
      </w:r>
    </w:p>
    <w:p/>
    <w:p>
      <w:r xmlns:w="http://schemas.openxmlformats.org/wordprocessingml/2006/main">
        <w:t xml:space="preserve">1. अभिषेक दे तेल दी पवित्रता: परमात्मा दे बरदानें दी पवित्रता गी समझना</w:t>
      </w:r>
    </w:p>
    <w:p/>
    <w:p>
      <w:r xmlns:w="http://schemas.openxmlformats.org/wordprocessingml/2006/main">
        <w:t xml:space="preserve">2. परमेसरे दे निर्देशें दा पालन करने दा महत्व: साढ़े जीवन आस् ते परमेसरे दे वचन दा पालन करना</w:t>
      </w:r>
    </w:p>
    <w:p/>
    <w:p>
      <w:r xmlns:w="http://schemas.openxmlformats.org/wordprocessingml/2006/main">
        <w:t xml:space="preserve">1. 2 कुरिन्थियों 1:21-22 - ह़ुन परमेसरे गै असेंगी ते तुसेंगी दवैं गी मसीह़ च अडिग बनांदा ऐ। उनेंगी साढ़े उप् पर अभिषेक कित्ता, साढ़े उप् पर अपनी मालकी दी मुहर लाया, ते अपनी आत् मा गी साढ़े दिलें च इक जमा दे रूप च रखेया, जेके आने आली गल् लें दी गारंटी दिंदी ऐ।</w:t>
      </w:r>
    </w:p>
    <w:p/>
    <w:p>
      <w:r xmlns:w="http://schemas.openxmlformats.org/wordprocessingml/2006/main">
        <w:t xml:space="preserve">2. याकूब 1:17 -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निकासी 30:33 जेका कोई इस चाल्ली दा कोई बी चीज बनांदा ऐ, जां जेड़ा बी इस च कुसै गी परदेसी उप्पर लांदा ऐ, उसी अपने लोकें कोला बी कट्टी दित्ता जाग।</w:t>
      </w:r>
    </w:p>
    <w:p/>
    <w:p>
      <w:r xmlns:w="http://schemas.openxmlformats.org/wordprocessingml/2006/main">
        <w:t xml:space="preserve">ए अंश पवित्र अभिषेक दे तेल एच किसे वी सामग्री कूं मिलावण दे नाल या किसे वी व्यक्ति उत्ते इस्तेमाल करण दे खिलाफ चेतावनी डेंदे जो कि प्रभु दे लोगें एचों काहनी।</w:t>
      </w:r>
    </w:p>
    <w:p/>
    <w:p>
      <w:r xmlns:w="http://schemas.openxmlformats.org/wordprocessingml/2006/main">
        <w:t xml:space="preserve">1. अभिषेक दे तेल दी शक्ति: परमेसरे दा अपने लोकें गी खास बरदान</w:t>
      </w:r>
    </w:p>
    <w:p/>
    <w:p>
      <w:r xmlns:w="http://schemas.openxmlformats.org/wordprocessingml/2006/main">
        <w:t xml:space="preserve">2. प्रभू दे हुक्में दा पालन करना क्यों जरूरी है</w:t>
      </w:r>
    </w:p>
    <w:p/>
    <w:p>
      <w:r xmlns:w="http://schemas.openxmlformats.org/wordprocessingml/2006/main">
        <w:t xml:space="preserve">1. इब्रानियों 13:20-21 शांति दा परमात्मा, जेड़ा साढ़े प्रभु यीशु गी, भेड़ें दे महान चरवाहे गी, अनन्त वादे दे खून कन्ने मरे दे बीचा जिंदा करी ओड़ेया, तुसें गी अपनी मर्जी गी पूरा करने आस्ते हर इक नेक कम्में च सिद्ध बनांदा ऐ , यीशु मसीह दे जरिए तुंदे च ओह कम्म करना जेड़ा उदी नजर च खुश ऐ; जिसदी महिमा सदा-सदा होवे। आमीन।</w:t>
      </w:r>
    </w:p>
    <w:p/>
    <w:p>
      <w:r xmlns:w="http://schemas.openxmlformats.org/wordprocessingml/2006/main">
        <w:t xml:space="preserve">२. ते जिय्यां इस ने तुसें गी सिखाया ऐ, उय्यां गै तुस उदे च गै रौहगे।</w:t>
      </w:r>
    </w:p>
    <w:p/>
    <w:p>
      <w:r xmlns:w="http://schemas.openxmlformats.org/wordprocessingml/2006/main">
        <w:t xml:space="preserve">निकासी 30:34 ते प्रभु ने मूसा गी आखया, “ अपने कोल मिट्ठे मसाले, स्टेक्टे, ओनीका, ते गलबनम लेई जा; शुद्ध लोबान कन्ने ए मीठे मसाले: हर इक दा इक समान वजन होग।</w:t>
      </w:r>
    </w:p>
    <w:p/>
    <w:p>
      <w:r xmlns:w="http://schemas.openxmlformats.org/wordprocessingml/2006/main">
        <w:t xml:space="preserve">परमेश्वर मूसा कूं हिदायत डेंदे कि ओ खास मसाले कूं घिन के लोबान दे नाल उपयोग करेंदे हुवे पवित्र अभिषेक दा तेल बणावण कित्ते।</w:t>
      </w:r>
    </w:p>
    <w:p/>
    <w:p>
      <w:r xmlns:w="http://schemas.openxmlformats.org/wordprocessingml/2006/main">
        <w:t xml:space="preserve">1. परमात्मा दी आज्ञाकारिता दा महत्व</w:t>
      </w:r>
    </w:p>
    <w:p/>
    <w:p>
      <w:r xmlns:w="http://schemas.openxmlformats.org/wordprocessingml/2006/main">
        <w:t xml:space="preserve">2. अभिषेक दे तेल दी पवित्रता</w:t>
      </w:r>
    </w:p>
    <w:p/>
    <w:p>
      <w:r xmlns:w="http://schemas.openxmlformats.org/wordprocessingml/2006/main">
        <w:t xml:space="preserve">1. भजन संहिता 133:2 - एह् सिर उप्पर कीमती तेल दे समान ऐ, दाढ़ी उप्पर दौड़दा ऐ, हारून दी दाढ़ी, उंदे कपड़े दे किनारे उप्पर दौड़दा ऐ।</w:t>
      </w:r>
    </w:p>
    <w:p/>
    <w:p>
      <w:r xmlns:w="http://schemas.openxmlformats.org/wordprocessingml/2006/main">
        <w:t xml:space="preserve">2. याकूब 5:14 - केह़ तुंदे च कोई बी बीमार ऐ? ओह कलीसिया दे बुजुर्गें गी सद्दे, ते उदे उप्पर प्रार्थना करन, ते प्रभु दे नां कन्ने उसी तेल कन्ने अभिषेक करन।</w:t>
      </w:r>
    </w:p>
    <w:p/>
    <w:p>
      <w:r xmlns:w="http://schemas.openxmlformats.org/wordprocessingml/2006/main">
        <w:t xml:space="preserve">निकासी 30:35 ते तू उसी इत्र, दवाई बनाने आले दी कला दे मताबक मिठाई बनाओ, जेड़ा शुद्ध ते पवित्र ऐ।</w:t>
      </w:r>
    </w:p>
    <w:p/>
    <w:p>
      <w:r xmlns:w="http://schemas.openxmlformats.org/wordprocessingml/2006/main">
        <w:t xml:space="preserve">परमेसरे मूसा गी हिदायत दिंदा ऐ के ओह़ दवा बनाने आले दी कला दे मताबक इक खास इत्र बनान, जिसी इक-दुए कन् ने मिचाई दित्ता जा ते शुद्ध ते पबित्तर रखेया जा।</w:t>
      </w:r>
    </w:p>
    <w:p/>
    <w:p>
      <w:r xmlns:w="http://schemas.openxmlformats.org/wordprocessingml/2006/main">
        <w:t xml:space="preserve">1. इत्र दी ताकत: परमेसरे असेंगी अपने कन् ने जोड़ने आस् ते मिट्ठी सुगंधें दा किय् यां इस्तेमाल करदा ऐ</w:t>
      </w:r>
    </w:p>
    <w:p/>
    <w:p>
      <w:r xmlns:w="http://schemas.openxmlformats.org/wordprocessingml/2006/main">
        <w:t xml:space="preserve">2. दवाई बनाने आले दी कला: परमात्मा दे निर्देशें दे महत्व गी समझना</w:t>
      </w:r>
    </w:p>
    <w:p/>
    <w:p>
      <w:r xmlns:w="http://schemas.openxmlformats.org/wordprocessingml/2006/main">
        <w:t xml:space="preserve">1. यशायाह 57:15 - कीजे उच्चा ते उंचाई आला, जेड़ा अनंत काल तकर रौंह्दा ऐ, जिसदा नां पवित्र ऐ, एह् आखदा ऐ: मैं उच्चे ते पवित्र स्थान च रौंह्ना, ते उंदे कन्नै बी जेह्ड़ा पछतावा ते नीच आत्मा दा ऐ। नीच लोकें दी आत्मा गी जिंदा करने आस्तै, ते पछताने आह्ले दे दिल गी जिंदा करने आस्तै।</w:t>
      </w:r>
    </w:p>
    <w:p/>
    <w:p>
      <w:r xmlns:w="http://schemas.openxmlformats.org/wordprocessingml/2006/main">
        <w:t xml:space="preserve">2. प्रकाशितवाक्य 8:3-4 - ते इक होर सुर्गदूत आया ते सोने दी धूप दे बर्तन कन्ने वेदी दे कोल खड़ोता, ते उसी सारे संत दी प्रार्थना कन्ने सिंहासन दे सामने सोने दी वेदी उप्पर, ते धूएं कन्ने चढ़ाने आस्ते मता धूप दित्ता गेआ धूप, संत लोकें दी प्रार्थना कन्नै, परमात्मा दे सामने सुर्गदूत दे हत्थै थमां उठी गेआ।</w:t>
      </w:r>
    </w:p>
    <w:p/>
    <w:p>
      <w:r xmlns:w="http://schemas.openxmlformats.org/wordprocessingml/2006/main">
        <w:t xml:space="preserve">निकासी 30:36 ते तू उदे किश गी बड़ा निक्के-निक्के मारिये मलाटी दे तम्बू च गवाही दे सामने रखो, जित् थें मैं तुंदे कन् ने मिलना ऐ।</w:t>
      </w:r>
    </w:p>
    <w:p/>
    <w:p>
      <w:r xmlns:w="http://schemas.openxmlformats.org/wordprocessingml/2006/main">
        <w:t xml:space="preserve">परमेसरे मूसा गी हिदायत दित्ती के ओह़ धूप च किश लेईये, उसी चूर्ण च पीसिये तम्बू च गवाही दे सन्दूक दे सामने रखे।</w:t>
      </w:r>
    </w:p>
    <w:p/>
    <w:p>
      <w:r xmlns:w="http://schemas.openxmlformats.org/wordprocessingml/2006/main">
        <w:t xml:space="preserve">1. आज्ञाकारिता दी शक्ति: परमेसरे दे निर्देशें दा पालन करना</w:t>
      </w:r>
    </w:p>
    <w:p/>
    <w:p>
      <w:r xmlns:w="http://schemas.openxmlformats.org/wordprocessingml/2006/main">
        <w:t xml:space="preserve">2. परमात्मा दी पवित्रता: उंदी मौजूदगी च आदर ते भय</w:t>
      </w:r>
    </w:p>
    <w:p/>
    <w:p>
      <w:r xmlns:w="http://schemas.openxmlformats.org/wordprocessingml/2006/main">
        <w:t xml:space="preserve">1. लूका 10:27: ते उने जवाब दित्ता, “तू अपने प्रभु परमात्मा कन्ने अपने सारे दिल कन्ने, अपनी सारी आत्मा कन्ने, ते अपनी सारी ताकत कन्ने ते अपने सारे दिमाग कन्ने प्यार करो; ते अपने पड़ोसी गी अपने आपै दे समान।</w:t>
      </w:r>
    </w:p>
    <w:p/>
    <w:p>
      <w:r xmlns:w="http://schemas.openxmlformats.org/wordprocessingml/2006/main">
        <w:t xml:space="preserve">2. याकूब 1:22: लेकन तुस अपने आप गी धोखा देओ, ते सिर्फ सुनने आले नेईं बनो।</w:t>
      </w:r>
    </w:p>
    <w:p/>
    <w:p>
      <w:r xmlns:w="http://schemas.openxmlformats.org/wordprocessingml/2006/main">
        <w:t xml:space="preserve">निष्कर्ष 30:37 ते जेड़ा सुगंध तू बनाना ऐ, ते उसी रचने दे मताबक अपने आप गी नेई बनाना, ते ओह़ तुंदे आस् ते परमेसरे आस् ते पबित्तर होग।</w:t>
      </w:r>
    </w:p>
    <w:p/>
    <w:p>
      <w:r xmlns:w="http://schemas.openxmlformats.org/wordprocessingml/2006/main">
        <w:t xml:space="preserve">निकासी दी ए श्लोक असेंगी हिदायत दिंदी ऐ के अस अपने आस् ते उसी इत्र बनाने दी कोशश नेई करचे, जिय् यां के एह़ परमेसरे आस् ते पबित्तर ह़ोना ऐ।</w:t>
      </w:r>
    </w:p>
    <w:p/>
    <w:p>
      <w:r xmlns:w="http://schemas.openxmlformats.org/wordprocessingml/2006/main">
        <w:t xml:space="preserve">1. अपने कम्में कन्नै परमात्मा दा आदर करने दा महत्व</w:t>
      </w:r>
    </w:p>
    <w:p/>
    <w:p>
      <w:r xmlns:w="http://schemas.openxmlformats.org/wordprocessingml/2006/main">
        <w:t xml:space="preserve">2. परमेसरे आस् ते खास चीजें गी रखना किय् यां जरूरी ऐ</w:t>
      </w:r>
    </w:p>
    <w:p/>
    <w:p>
      <w:r xmlns:w="http://schemas.openxmlformats.org/wordprocessingml/2006/main">
        <w:t xml:space="preserve">1. व्यवस्था 14:2 की वे तू अपने परमात्मा दे आस् ते इक पबित्तर प्रजा ओ, ते परमेसरे ने तुसेंगी अपने आस् ते इक विशेश प्रजा बनने आस् ते चुनेया ऐ, जेकी धरती उप् पर ऐ।</w:t>
      </w:r>
    </w:p>
    <w:p/>
    <w:p>
      <w:r xmlns:w="http://schemas.openxmlformats.org/wordprocessingml/2006/main">
        <w:t xml:space="preserve">2. मत्ती 22:37-40 यीशु ने उसी आखया, “तू अपने प्रभु परमात्मा कन्ने अपने सारे दिल कन्ने, सारे आत्मा कन्ने ते अपने सारे दिमाग कन्ने प्यार करो। ए पैहला ते बड्डा हुक्म ऐ। ते दूआ उदे समान ऐ, “तू अपने पड़ोसी कन्ने अपने आप कन्ने प्यार करो।” इनें दऊं हुक्में उप्पर सारी व्यवस्था ते नबी लटकदे न।</w:t>
      </w:r>
    </w:p>
    <w:p/>
    <w:p>
      <w:r xmlns:w="http://schemas.openxmlformats.org/wordprocessingml/2006/main">
        <w:t xml:space="preserve">निकासी 30:38 जेड़ा कोई बी इस चाल्ली दी गंध करदा ऐ, उसी अपने लोकें कोला बी कट्टी दित्ता जाग।</w:t>
      </w:r>
    </w:p>
    <w:p/>
    <w:p>
      <w:r xmlns:w="http://schemas.openxmlformats.org/wordprocessingml/2006/main">
        <w:t xml:space="preserve">परमेसरे दे हुक्में दा पालन करना चाईदा ते जेके आज्ञा नेई मनदे, उनेंगी लोकें थवां कट्टी दित्ता जाग।</w:t>
      </w:r>
    </w:p>
    <w:p/>
    <w:p>
      <w:r xmlns:w="http://schemas.openxmlformats.org/wordprocessingml/2006/main">
        <w:t xml:space="preserve">1. आज्ञाकारिता - परमेसरे दे वचन दा पालन करने दा आशीर्वाद ते अभिशाप</w:t>
      </w:r>
    </w:p>
    <w:p/>
    <w:p>
      <w:r xmlns:w="http://schemas.openxmlformats.org/wordprocessingml/2006/main">
        <w:t xml:space="preserve">2. आज्ञा ना मानने दे नतीजे</w:t>
      </w:r>
    </w:p>
    <w:p/>
    <w:p>
      <w:r xmlns:w="http://schemas.openxmlformats.org/wordprocessingml/2006/main">
        <w:t xml:space="preserve">1. व्यवस्था 28:15 - पर जेकर तू अपने परमेसरे दी गल् ल नेई मनना ऐ, तां उदे सारे हुक् म ते उदे नियमें दा पालन करना ऐ, जेके मैं तुसेंगी अज् ज आज्ञा देना ऐ। कि ए सारे शाप तेरे उप्पर औन ते तुगी पकड़ी लैन।</w:t>
      </w:r>
    </w:p>
    <w:p/>
    <w:p>
      <w:r xmlns:w="http://schemas.openxmlformats.org/wordprocessingml/2006/main">
        <w:t xml:space="preserve">2. रोमियों 6:23 - क्योंकि पाप दी मजदूरी मौत ऐ; लेकन परमात्मा दा वरदान साढ़े प्रभु यीशु मसीह दे द्वारा अनन्त जीवन ऐ।</w:t>
      </w:r>
    </w:p>
    <w:p/>
    <w:p>
      <w:r xmlns:w="http://schemas.openxmlformats.org/wordprocessingml/2006/main">
        <w:t xml:space="preserve">निकासी 31 गी त्रै पैराग्राफें च इस चाल्ली संक्षेप च दस्सेआ जाई सकदा ऐ, जिंदे च संकेत दित्ते गेदे पदें कन्नै:</w:t>
      </w:r>
    </w:p>
    <w:p/>
    <w:p>
      <w:r xmlns:w="http://schemas.openxmlformats.org/wordprocessingml/2006/main">
        <w:t xml:space="preserve">पैरा 1: निकासी 31:1-11 च, परमेसरे बेजल ते ओहोलियाब गी परमेसरे दी आत् मा कन् ने भ़रोचे दे कुशल कारीगरें दे रूप च नियुक्त कित्ता ऐ, तांजे ओह़ तम्बू दे निर्माण ते उदे साज-सज्जा दे निर्माण दी निगरानी करन। एह् बक्ख-बक्ख शिल्पें च मेधावी न जि'यां नक्काशी, उत्कीर्णन, बुनाई, ते सोने, चांदी, ते कांसे कन्नै कम्म करना। इनें कारीगरें गी परमात्मा दे दित्ते गेदे विनिर्देशें दे मताबक तम्बू दे अंदर आराधना ते सेवा आस्तै जरूरी सब किश बनाने दी जिम्मेदारी सौंपी गेई ऐ।</w:t>
      </w:r>
    </w:p>
    <w:p/>
    <w:p>
      <w:r xmlns:w="http://schemas.openxmlformats.org/wordprocessingml/2006/main">
        <w:t xml:space="preserve">पैरा 2: निकासी 31:12-17 च जारी रखदे होई, परमेसरे अपने ते अपने लोकें दे बीच इक निशानी दे रूप च सब्त दे दिन मनाने दे महत्व उप्पर जोर दिंदा ऐ। उसी उस दिन कम्म करने थमां परहेज करियै उसी पवित्र रखने दा हुक्म दिंदा ऐ। सब्त दे दिन दा पालन उंदी सारी पीढ़ियें च इक सनातन वादा ऐ जेह्ड़ा उंदे सृजनहार दे रूप च यहोवा दी भूमिका ते उंदे कन्नै उंदे अनोखे रिश्ते गी स्वीकार करना ऐ।</w:t>
      </w:r>
    </w:p>
    <w:p/>
    <w:p>
      <w:r xmlns:w="http://schemas.openxmlformats.org/wordprocessingml/2006/main">
        <w:t xml:space="preserve">पैरा 3: निकासी 31:18 च, चालीस दिनें ते रातें तकर सिनै पहाड़ उप्पर मूसा कन् ने गल् ल करने दे बा'द, परमेसरे उसी दो पत्थरें दी पट्टी दित्तियां जंदियां न जिंदे च उंदे आज्ञा दस आज्ञाएं न। ए पट्टी परमेसरे दे नैतिक नियमें दी लिखित गवाही दे रूप च कम्म करदियां न, जेके इस्राएल दे उंदे कन् ने ते इक-दुए कन् ने रिश् ते गी नियंत्रित करदे न।</w:t>
      </w:r>
    </w:p>
    <w:p/>
    <w:p>
      <w:r xmlns:w="http://schemas.openxmlformats.org/wordprocessingml/2006/main">
        <w:t xml:space="preserve">संक्षेप च:</w:t>
      </w:r>
    </w:p>
    <w:p>
      <w:r xmlns:w="http://schemas.openxmlformats.org/wordprocessingml/2006/main">
        <w:t xml:space="preserve">निकासी ३१ पेश करदा ऐ:</w:t>
      </w:r>
    </w:p>
    <w:p>
      <w:r xmlns:w="http://schemas.openxmlformats.org/wordprocessingml/2006/main">
        <w:t xml:space="preserve">बेसालेल ते ओहोलियाब गी कुशल कारीगर दे तौर उप्पर नियुक्त करना;</w:t>
      </w:r>
    </w:p>
    <w:p>
      <w:r xmlns:w="http://schemas.openxmlformats.org/wordprocessingml/2006/main">
        <w:t xml:space="preserve">तम्बू, साज-सज्जा बनाने लेई बक्ख-बक्ख शिल्पें च मेधावी;</w:t>
      </w:r>
    </w:p>
    <w:p>
      <w:r xmlns:w="http://schemas.openxmlformats.org/wordprocessingml/2006/main">
        <w:t xml:space="preserve">ईश्वरीय विनिर्देशें दे अनुसार सारे जरूरी तत्व बनाने लेई जिम्मेदार।</w:t>
      </w:r>
    </w:p>
    <w:p/>
    <w:p>
      <w:r xmlns:w="http://schemas.openxmlformats.org/wordprocessingml/2006/main">
        <w:t xml:space="preserve">सब्त दे दिन मनाने उप्पर जोर;</w:t>
      </w:r>
    </w:p>
    <w:p>
      <w:r xmlns:w="http://schemas.openxmlformats.org/wordprocessingml/2006/main">
        <w:t xml:space="preserve">पवित्र रखने दी हुक्म; कम्म करने थमां परहेज करो;</w:t>
      </w:r>
    </w:p>
    <w:p>
      <w:r xmlns:w="http://schemas.openxmlformats.org/wordprocessingml/2006/main">
        <w:t xml:space="preserve">सब्त दा दिन सृष्टिकर्ता दे रूप च यहोवा दी भूमिका गी स्वीकार करने आली सनातन वादे दे रूप च कम्म करदा ऐ।</w:t>
      </w:r>
    </w:p>
    <w:p/>
    <w:p>
      <w:r xmlns:w="http://schemas.openxmlformats.org/wordprocessingml/2006/main">
        <w:t xml:space="preserve">परमेसरे मूसा गी दो पत्थरें दी पट्टी दित्ती ऐ, जिंदे च दस आज्ञाएं न;</w:t>
      </w:r>
    </w:p>
    <w:p>
      <w:r xmlns:w="http://schemas.openxmlformats.org/wordprocessingml/2006/main">
        <w:t xml:space="preserve">इस्राएल दे परमेसरे कन् ने, इक-दुए कन् ने रिश् ते गी नियंत्रित करने आलें नैतिक नियमें दी लिखी दी गवाही।</w:t>
      </w:r>
    </w:p>
    <w:p/>
    <w:p>
      <w:r xmlns:w="http://schemas.openxmlformats.org/wordprocessingml/2006/main">
        <w:t xml:space="preserve">इस अध्याय च तम्बू दे निर्माण गी पूरा करने आस्तै कुशल कारीगरें दे चयन गी उजागर कीता गेदा ऐ, जिस च पूजा आस्तै इक पवित्र थाह् र बनाने च कारीगरी ते विस्तार पर ध्यान देने दे महत्व उप्पर जोर दित्ता गेदा ऐ। सब्त दे दिनें दे पालन गी परमेसरे कन् ने उंदे वादे दे रिश् ते दे रूप च जोर दित्ता जंदा ऐ, जेका उनेंगी आराम ते भक्ति आस् ते समां कड्ढने दी याद दिलांदा ऐ। दस आज्ञाएं गी शामल करने आह् ली पत्थरें दी पट्टी देने कन्नै इस्राएल दे आचरण आस्तै इक मार्गदर्शक ढांचे दे रूप च परमेसरे दे नैतिक नियमें गी ठोस बनांदा ऐ ते यहोवा कन्नै उंदे वादे दे रिश्तें दे अंदर उंदी जिम्मेदारियें दी मूर्त याददाश्त दे रूप च कम्म करदा ऐ।</w:t>
      </w:r>
    </w:p>
    <w:p/>
    <w:p>
      <w:r xmlns:w="http://schemas.openxmlformats.org/wordprocessingml/2006/main">
        <w:t xml:space="preserve">निष्कर्ष ३१:१ ते प्रभु ने मूसा कन्ने आखया।</w:t>
      </w:r>
    </w:p>
    <w:p/>
    <w:p>
      <w:r xmlns:w="http://schemas.openxmlformats.org/wordprocessingml/2006/main">
        <w:t xml:space="preserve">प्रभु ने मूसा कन्ने गलाया ते उसी संदेश दित्ता।</w:t>
      </w:r>
    </w:p>
    <w:p/>
    <w:p>
      <w:r xmlns:w="http://schemas.openxmlformats.org/wordprocessingml/2006/main">
        <w:t xml:space="preserve">1. परमेसरे दे वचन दी शक् ति: जदुं प्रभु बोलदा ऐ तां अस किय् यां जवाब देई सकने आं</w:t>
      </w:r>
    </w:p>
    <w:p/>
    <w:p>
      <w:r xmlns:w="http://schemas.openxmlformats.org/wordprocessingml/2006/main">
        <w:t xml:space="preserve">2. परमेसरे दे आह्वान दे जवाब च आज्ञा मनना: अस मूसा थवां केह़ सिक्खी सकने आं</w:t>
      </w:r>
    </w:p>
    <w:p/>
    <w:p>
      <w:r xmlns:w="http://schemas.openxmlformats.org/wordprocessingml/2006/main">
        <w:t xml:space="preserve">1. निकासी 31:1 - ते प्रभु ने मूसा कन्ने आखया।</w:t>
      </w:r>
    </w:p>
    <w:p/>
    <w:p>
      <w:r xmlns:w="http://schemas.openxmlformats.org/wordprocessingml/2006/main">
        <w:t xml:space="preserve">2. रोमियों 10:17 - तां विश्वास सुनने कन्ने होंदा ऐ, ते सुनना परमात्मा दे वचन कन्ने होंदा ऐ।</w:t>
      </w:r>
    </w:p>
    <w:p/>
    <w:p>
      <w:r xmlns:w="http://schemas.openxmlformats.org/wordprocessingml/2006/main">
        <w:t xml:space="preserve">निकासी 31:2 दिखो, मैं यह़ूदा दे गोत्र दे हूर दे पुत्तर उरी दे पुत्तर बेजलएल दा नां रखेया ऐ।</w:t>
      </w:r>
    </w:p>
    <w:p/>
    <w:p>
      <w:r xmlns:w="http://schemas.openxmlformats.org/wordprocessingml/2006/main">
        <w:t xml:space="preserve">परमेसरे बेजल गी अपने सेवक बनने आस् ते चुनेया ऐ।</w:t>
      </w:r>
    </w:p>
    <w:p/>
    <w:p>
      <w:r xmlns:w="http://schemas.openxmlformats.org/wordprocessingml/2006/main">
        <w:t xml:space="preserve">1. परमेसरे दा बुलावा: परमेसरे दी मर्जी दा पालन करने दा सफर</w:t>
      </w:r>
    </w:p>
    <w:p/>
    <w:p>
      <w:r xmlns:w="http://schemas.openxmlformats.org/wordprocessingml/2006/main">
        <w:t xml:space="preserve">2. परमेसरे दे चुने दे लोग: प्रभु दे सेवक दे रूप च साढ़ी भूमिका गी अपनाना</w:t>
      </w:r>
    </w:p>
    <w:p/>
    <w:p>
      <w:r xmlns:w="http://schemas.openxmlformats.org/wordprocessingml/2006/main">
        <w:t xml:space="preserve">1. भजन संहिता 25:4-5 - "हे प्रभु, मिगी अपने रस्ते जानने देयो; मिगी अपने रस्ते सिखाओ। मिगी अपनी सच्चाई च लेई जाओ, ते मिगी सिखाओ; कीजे तू मेरे उद्धार दा परमात्मा ऐ; मैं तुंदा सब किश इंतजार करना।" दिन दा।"</w:t>
      </w:r>
    </w:p>
    <w:p/>
    <w:p>
      <w:r xmlns:w="http://schemas.openxmlformats.org/wordprocessingml/2006/main">
        <w:t xml:space="preserve">2. यशायाह 6:8 - "मैं प्रभु दी आवाज़ बी सुनी जे मैं कुस गी भेजना ऐ, ते कुन साढ़े आस् ते जाह् ग? तां मैं आखेआ, "मैं इत् थें ऐं, मिगी भेजो।"</w:t>
      </w:r>
    </w:p>
    <w:p/>
    <w:p>
      <w:r xmlns:w="http://schemas.openxmlformats.org/wordprocessingml/2006/main">
        <w:t xml:space="preserve">निकासी 31:3 ते मैं उसी परमात्मा दी आत्मा कन्ने, बुद्धि ते समझ, ते ज्ञान ते हर चाल्ली दे कारीगरी कन्ने भरोचे दा ऐ।</w:t>
      </w:r>
    </w:p>
    <w:p/>
    <w:p>
      <w:r xmlns:w="http://schemas.openxmlformats.org/wordprocessingml/2006/main">
        <w:t xml:space="preserve">परमेसरे बेजल गी परमेसरे दी सारी आत् मा कन् ने भ़रोचे दा ऐ तांजे उंदे च बुद्धि, समझ, ज्ञान ते कारीगरी च हुनर होऐ।</w:t>
      </w:r>
    </w:p>
    <w:p/>
    <w:p>
      <w:r xmlns:w="http://schemas.openxmlformats.org/wordprocessingml/2006/main">
        <w:t xml:space="preserve">1: कदें बी इस गल्ल गी घट्ट नेईं समझो जे परमात्मा इक माह्नू कन्नै केह् करी सकदा ऐ, जदूं ओह् उसी परमात्मा दी आत्मा कन्नै भरदा ऐ।</w:t>
      </w:r>
    </w:p>
    <w:p/>
    <w:p>
      <w:r xmlns:w="http://schemas.openxmlformats.org/wordprocessingml/2006/main">
        <w:t xml:space="preserve">2: परमेसरे दी आत् मा कन् ने बेसालेल बुद्धि, समझ, ज्ञान ते कारीगरी कन् ने बड्डे-बड्डे कम्में गी पूरा करी सकदा हा।</w:t>
      </w:r>
    </w:p>
    <w:p/>
    <w:p>
      <w:r xmlns:w="http://schemas.openxmlformats.org/wordprocessingml/2006/main">
        <w:t xml:space="preserve">1: यशायाह 54:2 "अपने तम्बू दी जगह गी बधाओ, ते उनेंगी अपने आवास दे परदे गी फैलाने देयो; नेईं बख्श, अपनी डोरी गी लंबा करो, ते अपने खंभे गी मजबूत करो"।</w:t>
      </w:r>
    </w:p>
    <w:p/>
    <w:p>
      <w:r xmlns:w="http://schemas.openxmlformats.org/wordprocessingml/2006/main">
        <w:t xml:space="preserve">2: कुलुस्सी 1:9-10 "इस आस् ते अस बी, जिस दिन असेंगी एह़ सुनेया हा, तां तुंदे आस् ते पराथना करना नेई छड्डदे ते एह़ चाह़ंदे आं के तुस सारे बुद्धि ते आत् मक समझ च उदी मर्जी दे ज्ञान कन् ने भ़रोचे दे ओ।" ; तां जे तुस सारें गी खुश करने आस्तै प्रभु दे योग्य चलन, हर भलाई च फलदायी होओ ते परमात्मा दे ज्ञान च बधदे जाओ"।</w:t>
      </w:r>
    </w:p>
    <w:p/>
    <w:p>
      <w:r xmlns:w="http://schemas.openxmlformats.org/wordprocessingml/2006/main">
        <w:t xml:space="preserve">निकासी 31:4 धूर्त कम्में दी योजना बनाना, सोने ते चांदी ते पीतल च कम्म करना।</w:t>
      </w:r>
    </w:p>
    <w:p/>
    <w:p>
      <w:r xmlns:w="http://schemas.openxmlformats.org/wordprocessingml/2006/main">
        <w:t xml:space="preserve">प्रभु ने इस्राएलियें गी सोने, चांदी ते पीतल दे कलाकृतियां बनाने दी हिदायत दित्ती।</w:t>
      </w:r>
    </w:p>
    <w:p/>
    <w:p>
      <w:r xmlns:w="http://schemas.openxmlformats.org/wordprocessingml/2006/main">
        <w:t xml:space="preserve">1. सृष्टि दी शक्ति: साढ़े शिल्प परमात्मा दी छवि गी किस चाल्ली दर्शांदे न</w:t>
      </w:r>
    </w:p>
    <w:p/>
    <w:p>
      <w:r xmlns:w="http://schemas.openxmlformats.org/wordprocessingml/2006/main">
        <w:t xml:space="preserve">2. कारीगरी दी सुंदरता : प्रक्रिया च अर्थ ढूंढना</w:t>
      </w:r>
    </w:p>
    <w:p/>
    <w:p>
      <w:r xmlns:w="http://schemas.openxmlformats.org/wordprocessingml/2006/main">
        <w:t xml:space="preserve">1. उत्पत्ति 1:27 - इस आस् ते परमेसरे मनुख गी अपने रूप च बनाया, परमेसरे दे रूप च उसी बनाया; नर ते नारी उसी पैदा कीता।</w:t>
      </w:r>
    </w:p>
    <w:p/>
    <w:p>
      <w:r xmlns:w="http://schemas.openxmlformats.org/wordprocessingml/2006/main">
        <w:t xml:space="preserve">2. उपदेशक 3:11 - उने हर चीज गी अपने समें च सुन्दर बनाई दित्ता ऐ। उने मनुख दे दिल च अनंत काल गी बी सेट कीता ऐ; फिरी बी कोई बी नेई समझी सकदा के परमेसरे शुरू थवां अखीरी तकर केह़ कित्ता ऐ।</w:t>
      </w:r>
    </w:p>
    <w:p/>
    <w:p>
      <w:r xmlns:w="http://schemas.openxmlformats.org/wordprocessingml/2006/main">
        <w:t xml:space="preserve">निकासी 31:5 ते पत्थरें गी कट्टने च, उनेंगी खड़ोने च, ते लकड़ी गी उकेरने च, हर चाल्ली दे कम्में च कम्म करने च।</w:t>
      </w:r>
    </w:p>
    <w:p/>
    <w:p>
      <w:r xmlns:w="http://schemas.openxmlformats.org/wordprocessingml/2006/main">
        <w:t xml:space="preserve">परमेसरे बेजल ते अहोलियाब गी तम्बू ते उदे साज-सज्जा आस् ते चीजें गी बनाने ते बनाने दे कम् में दी निगरानी करने आस् ते नियुक्त कित्ता।</w:t>
      </w:r>
    </w:p>
    <w:p/>
    <w:p>
      <w:r xmlns:w="http://schemas.openxmlformats.org/wordprocessingml/2006/main">
        <w:t xml:space="preserve">1. कम्म दी ताकत: साढ़ा मेहनत परमेसरे दे राज गी किय् यां बनाई सकदा ऐ</w:t>
      </w:r>
    </w:p>
    <w:p/>
    <w:p>
      <w:r xmlns:w="http://schemas.openxmlformats.org/wordprocessingml/2006/main">
        <w:t xml:space="preserve">2. कारीगरी दा आह्वान: परमात्मा दा आदर करने आस्तै अपनी प्रतिभाएं दा इस्तेमाल करो</w:t>
      </w:r>
    </w:p>
    <w:p/>
    <w:p>
      <w:r xmlns:w="http://schemas.openxmlformats.org/wordprocessingml/2006/main">
        <w:t xml:space="preserve">1. 1 कुरिन्थियों 3:9-11 - की वे अस परमेसरे दी सेवा च सहकर्मी आं; तुस परमात्मा दा खेतर ओ, परमात्मा दी इमारत ओ। परमेसरे दी किरपा दे मताबक मैं इक कुशल माहिर बिल्डर दी तर्ज पर इक नींह् रक्खी, ते कोई होर बी इस उप्पर निर्माण करा करदा ऐ। हर इक माह्नू इस गल्लै दा ध्यान रक्खै जे ओह् इस उप्पर किस चाल्लीं निर्माण करदा ऐ।</w:t>
      </w:r>
    </w:p>
    <w:p/>
    <w:p>
      <w:r xmlns:w="http://schemas.openxmlformats.org/wordprocessingml/2006/main">
        <w:t xml:space="preserve">2. कुलुस्सियों 3:23-24 - तुस जे किश बी करदे ओ, तां दिलै कन् ने कम्म करो, जिय् यां के प्रभु आस् ते मनुखें आस् ते नेई, एह़ जानदे ओ के तुसेंगी प्रभु थवां गै इनाम दे रूप च विरासत मिलग। तुस प्रभु मसीह दी सेवा करदे ओ।</w:t>
      </w:r>
    </w:p>
    <w:p/>
    <w:p>
      <w:r xmlns:w="http://schemas.openxmlformats.org/wordprocessingml/2006/main">
        <w:t xml:space="preserve">निकासी 31:6 ते मैं, दिखो, मैं उंदे कन्ने दान दे गोत्र दे अहिसामक दे पुत्तर अहोलियाब गी दित्ता ऐ, ते सारें ज्ञानी दिलें दे दिलें च मैं बुद्धि पाई ऐ, तां जे ओ मेरे कोल जे किश बी बनाई लैन तुगी हुक्म दित्ता;</w:t>
      </w:r>
    </w:p>
    <w:p/>
    <w:p>
      <w:r xmlns:w="http://schemas.openxmlformats.org/wordprocessingml/2006/main">
        <w:t xml:space="preserve">परमेसरे अहोलियाब गी नियुक्त कित्ता ते उसी ज्ञान दित्ता के ओह़ मूसा गी तम्बू बनाने च मदद करी सकै।</w:t>
      </w:r>
    </w:p>
    <w:p/>
    <w:p>
      <w:r xmlns:w="http://schemas.openxmlformats.org/wordprocessingml/2006/main">
        <w:t xml:space="preserve">1. परमात्मा दी सेवा च बुद्धि दा महत्व</w:t>
      </w:r>
    </w:p>
    <w:p/>
    <w:p>
      <w:r xmlns:w="http://schemas.openxmlformats.org/wordprocessingml/2006/main">
        <w:t xml:space="preserve">2. परमात्मा ने किसे मकसद वास्ते नियुक्त कीता</w:t>
      </w:r>
    </w:p>
    <w:p/>
    <w:p>
      <w:r xmlns:w="http://schemas.openxmlformats.org/wordprocessingml/2006/main">
        <w:t xml:space="preserve">1. नीतिवचन 3:19-20 - प्रभु ने ज्ञान दे द्वारा धरती दी स्थापना कीती; समझ कन्ने उसने स्वर्ग गी स्थापित कीता; उदे ज्ञान कन्ने गहरी खुल्ली गेई, ते बादल ओस गी उतारदे न।</w:t>
      </w:r>
    </w:p>
    <w:p/>
    <w:p>
      <w:r xmlns:w="http://schemas.openxmlformats.org/wordprocessingml/2006/main">
        <w:t xml:space="preserve">2. याकूब 3:17-18 - पर उपर आली ज्ञान पैह् ले शुद्ध ऐ, फिरी शांतिपूर्ण, कोमल, तर्क आस्तै खुल्ला, दया ते भले फलें कन्नै भरोची दी, निष्पक्ष ते निश्छल ऐ। ते शांति करने आलें शान कन्ने धार्मिकता दी फसल बोई जंदी ऐ।</w:t>
      </w:r>
    </w:p>
    <w:p/>
    <w:p>
      <w:r xmlns:w="http://schemas.openxmlformats.org/wordprocessingml/2006/main">
        <w:t xml:space="preserve">निकासी 31:7 मंडली दा तम्बू, ते गवाही दा सन्दूक, ते उस उप्पर दा दया आसन ते तम्बू दे सारे साज-सज्जा।</w:t>
      </w:r>
    </w:p>
    <w:p/>
    <w:p>
      <w:r xmlns:w="http://schemas.openxmlformats.org/wordprocessingml/2006/main">
        <w:t xml:space="preserve">मंडली दा तम्बू बणाया गेया ते ओदे च गवाही दा सन्दूक ते दया आसन हा।</w:t>
      </w:r>
    </w:p>
    <w:p/>
    <w:p>
      <w:r xmlns:w="http://schemas.openxmlformats.org/wordprocessingml/2006/main">
        <w:t xml:space="preserve">1. निकासी च मंडली दे तम्बू दा महत्व।</w:t>
      </w:r>
    </w:p>
    <w:p/>
    <w:p>
      <w:r xmlns:w="http://schemas.openxmlformats.org/wordprocessingml/2006/main">
        <w:t xml:space="preserve">2. गवाही दे सन्दूक ते दया आसन दा महत्व।</w:t>
      </w:r>
    </w:p>
    <w:p/>
    <w:p>
      <w:r xmlns:w="http://schemas.openxmlformats.org/wordprocessingml/2006/main">
        <w:t xml:space="preserve">1. भजन संहिता 78:60-61 - इस आस् ते ओह़ शिलो दे तम्बू गी छोड़ी ओड़ेया, जेका उनेंगी मनुखें च रखेया हा; ते अपनी ताकत कैद च, ते अपनी महिमा गी दुश्मन दे हत्थ च सौंपी दित्ता।</w:t>
      </w:r>
    </w:p>
    <w:p/>
    <w:p>
      <w:r xmlns:w="http://schemas.openxmlformats.org/wordprocessingml/2006/main">
        <w:t xml:space="preserve">2. गिनती 7:89 - जदुं मूसा उदे कन् ने गल् ल करने आस् ते कलीसिया दे तम्बू च गेया, तां उनेंगी गवाही दे सन्दूक उप् पर दया दे आसन थवां, उंदे कन् ने गल् ल करने आली आवाज़ सुनी करुबें गी, ते उन उदे कन्ने गल्ल कीती।</w:t>
      </w:r>
    </w:p>
    <w:p/>
    <w:p>
      <w:r xmlns:w="http://schemas.openxmlformats.org/wordprocessingml/2006/main">
        <w:t xml:space="preserve">निकासी 31:8 ते मेज ते ओस दे साज-सज्जा, ते शुद्ध दीया ते सारे साज-सज्जा ते धूप दी वेदी।</w:t>
      </w:r>
    </w:p>
    <w:p/>
    <w:p>
      <w:r xmlns:w="http://schemas.openxmlformats.org/wordprocessingml/2006/main">
        <w:t xml:space="preserve">निकासी ३१:८ दा अंश तम्बू दे साज-सज्जा दी गल्ल करदा ऐ, यानी मेज ते ओदे साज-सज्जा, शुद्ध मोमबत्ती दे साज-सज्जा ते धूप दी वेदी।</w:t>
      </w:r>
    </w:p>
    <w:p/>
    <w:p>
      <w:r xmlns:w="http://schemas.openxmlformats.org/wordprocessingml/2006/main">
        <w:t xml:space="preserve">1. "तम्बू दा साज-सज्जा: समर्पण दा इक सबक"।</w:t>
      </w:r>
    </w:p>
    <w:p/>
    <w:p>
      <w:r xmlns:w="http://schemas.openxmlformats.org/wordprocessingml/2006/main">
        <w:t xml:space="preserve">2. "तम्बू दे साज-सज्जा दा महत्व: प्रतीकवाद दी शक्ति"।</w:t>
      </w:r>
    </w:p>
    <w:p/>
    <w:p>
      <w:r xmlns:w="http://schemas.openxmlformats.org/wordprocessingml/2006/main">
        <w:t xml:space="preserve">1. इब्रानियों 9:1-2: "ह़ुन पैह़लैं वादे च बी आराधना आस् ते इक धरती दा पबित्तर थाह़र हा। कीजे बाह़रे दा तम्बू तैयार कित्ता गेदा हा, जिस च दीया दा खंभा, मेज ते हाजिर दी रोटी ही।" "</w:t>
      </w:r>
    </w:p>
    <w:p/>
    <w:p>
      <w:r xmlns:w="http://schemas.openxmlformats.org/wordprocessingml/2006/main">
        <w:t xml:space="preserve">2. 1 इतिहास 28:19: "एह् सब किश," दाऊद ने आखेआ, "मेरे उप्पर प्रभु दे हत्थ दे नतीजे दे रूप च लिखे दा ऐ, तां जे योजना दे सारे ब्यौरे मिगी सिखाना।"</w:t>
      </w:r>
    </w:p>
    <w:p/>
    <w:p>
      <w:r xmlns:w="http://schemas.openxmlformats.org/wordprocessingml/2006/main">
        <w:t xml:space="preserve">निकासी 31:9 ते होमबलि दी वेदी उदे सारे साज-सज्जा, ते उदे पैरें कन्ने।</w:t>
      </w:r>
    </w:p>
    <w:p/>
    <w:p>
      <w:r xmlns:w="http://schemas.openxmlformats.org/wordprocessingml/2006/main">
        <w:t xml:space="preserve">परमेसरे दे हुक्में दा पालन कित्ता गेया के वेदी ते होमबलि दा बूह्टा बनाना।</w:t>
      </w:r>
    </w:p>
    <w:p/>
    <w:p>
      <w:r xmlns:w="http://schemas.openxmlformats.org/wordprocessingml/2006/main">
        <w:t xml:space="preserve">1: परमात्मा दे हुक्में दा पालन करने कन्ने आशीर्वाद मिलदा ऐ</w:t>
      </w:r>
    </w:p>
    <w:p/>
    <w:p>
      <w:r xmlns:w="http://schemas.openxmlformats.org/wordprocessingml/2006/main">
        <w:t xml:space="preserve">२: आज्ञाकारिता दा इनाम मिलदा है</w:t>
      </w:r>
    </w:p>
    <w:p/>
    <w:p>
      <w:r xmlns:w="http://schemas.openxmlformats.org/wordprocessingml/2006/main">
        <w:t xml:space="preserve">1: यूहन्ना 14:15 - "जेकर तुस मिगी प्यार करदे ओ, तां तुस मेरे हुक्में गी मनगे।"</w:t>
      </w:r>
    </w:p>
    <w:p/>
    <w:p>
      <w:r xmlns:w="http://schemas.openxmlformats.org/wordprocessingml/2006/main">
        <w:t xml:space="preserve">2: यहोशू 1:8 - व्यवस्था दी इस कताब गी हमेशा अपने होंठ उप्पर रखो; दिन-रात इस उप्पर मनन करो, तां जे तुस इस च लिखे दा सब किश पूरा करने च सावधान रौह्ओ। तभी तुभ समृद्ध औय सफल शोंगे।</w:t>
      </w:r>
    </w:p>
    <w:p/>
    <w:p>
      <w:r xmlns:w="http://schemas.openxmlformats.org/wordprocessingml/2006/main">
        <w:t xml:space="preserve">निकासी 31:10 ते सेवा दे कपड़े ते पवित्र कपड़े हारून याजक ते उंदे पुत्तरें दे कपड़े, जेड़ा याजक दे पद च सेवा करन।</w:t>
      </w:r>
    </w:p>
    <w:p/>
    <w:p>
      <w:r xmlns:w="http://schemas.openxmlformats.org/wordprocessingml/2006/main">
        <w:t xml:space="preserve">परमेसरे इसराइलियें गी आज्ञा दिंदा ऐ के ओह़ हारून ते उदे पुत्तरें आस् ते पबित्तर कपड़े बनान, तांजे ओह़ याजक दी सेवा करन।</w:t>
      </w:r>
    </w:p>
    <w:p/>
    <w:p>
      <w:r xmlns:w="http://schemas.openxmlformats.org/wordprocessingml/2006/main">
        <w:t xml:space="preserve">1. परमात्मा दे सामने पवित्र ते आज्ञाकारी दिल होन दा महत्व।</w:t>
      </w:r>
    </w:p>
    <w:p/>
    <w:p>
      <w:r xmlns:w="http://schemas.openxmlformats.org/wordprocessingml/2006/main">
        <w:t xml:space="preserve">2. शुद्ध दिल ते नम्र आत्मा कन्ने परमात्मा दी सेवा करने दा आह्वान।</w:t>
      </w:r>
    </w:p>
    <w:p/>
    <w:p>
      <w:r xmlns:w="http://schemas.openxmlformats.org/wordprocessingml/2006/main">
        <w:t xml:space="preserve">1. मीका 6:8 - हे मनुख, उने तुसेंगी दस् सेया ऐ के केह़ भला ऐ। ते प्रभु तुंदे कोला केह़ मंगदा ऐ? न्याय कन्ने कम्म करने ते दया कन्ने प्रेम करने ते अपने परमात्मा कन्ने नम्रता कन्ने चलने आस्ते।</w:t>
      </w:r>
    </w:p>
    <w:p/>
    <w:p>
      <w:r xmlns:w="http://schemas.openxmlformats.org/wordprocessingml/2006/main">
        <w:t xml:space="preserve">2. तीतुस 2:14 - उनेंगी साढ़े आस् ते अपने आप गी सौंपी दित्ता तांजे ओह़ साढ़े आस् ते सारे बुराइयें थवां छुड़ाई सकन ते उदे आस् ते अपने आप गी शुद्ध करने आस् ते अपने आप गी शुद्ध करन, जेके भ़ले कम्में गी करने आस् ते उत्सुक न।</w:t>
      </w:r>
    </w:p>
    <w:p/>
    <w:p>
      <w:r xmlns:w="http://schemas.openxmlformats.org/wordprocessingml/2006/main">
        <w:t xml:space="preserve">निकासी 31:11 ते पवित्र स्थान आस्ते अभिषेक दा तेल ते मीठा धूप।</w:t>
      </w:r>
    </w:p>
    <w:p/>
    <w:p>
      <w:r xmlns:w="http://schemas.openxmlformats.org/wordprocessingml/2006/main">
        <w:t xml:space="preserve">प्रभु ने मूसा गी आज्ञा दित्ती के ओह़ पबित्तर थाह़र आस् ते अभिषेक दा तेल ते मिट्ठा धूप लेई आवै।</w:t>
      </w:r>
    </w:p>
    <w:p/>
    <w:p>
      <w:r xmlns:w="http://schemas.openxmlformats.org/wordprocessingml/2006/main">
        <w:t xml:space="preserve">1: असेंगी प्रभु दे हुक्में गी मनने दी कोशश करनी चाहिदी, कीजे उंदे दिमाग च साढ़े हित ऐ।</w:t>
      </w:r>
    </w:p>
    <w:p/>
    <w:p>
      <w:r xmlns:w="http://schemas.openxmlformats.org/wordprocessingml/2006/main">
        <w:t xml:space="preserve">2: सानु पवित्र होने दी कोशश करनी चाइदी, प्रभु दे हुक्में दा पालन करदे होई ते ठीक कम्म करने दी कोशश करनी चाइदी।</w:t>
      </w:r>
    </w:p>
    <w:p/>
    <w:p>
      <w:r xmlns:w="http://schemas.openxmlformats.org/wordprocessingml/2006/main">
        <w:t xml:space="preserve">1: 1 यूहन्ना 2:3-6 - ते इस कन् ने अस जानने आं के अस उसी जानने आं, जेकर अस उदे आज्ञाएं गी मनने आं। जेड़ा आखदा ऐ के मैं उसी जानना ऐं पर उदे हुक्में गी नेई मनदा, ओह झूठा ऐ, ते सच्चाई उदे च नेईं ऐ, लेकन जेड़ा उदे वचन गी मनदा ऐ, उदे च सच्चें गै परमात्मा दा प्रेम सिद्ध होंदा ऐ। इस गल् ला कन् ने अस जानने आं के अस उदे च गै ह़न, जेका जेका ग् लांदा ऐ के ओह़ उदे च गै रौंदा ऐ, उंवां गै चलना चाईदा, जिय् यां उदे च चलदा हा।</w:t>
      </w:r>
    </w:p>
    <w:p/>
    <w:p>
      <w:r xmlns:w="http://schemas.openxmlformats.org/wordprocessingml/2006/main">
        <w:t xml:space="preserve">2: 1 यूहन्ना 5:3 - की वे परमेसरे दा प्रेम एह़ ऐ के अस उंदे आज्ञाएं गी मनचे। ते उदे हुक्म बी बोझिल नेई न।</w:t>
      </w:r>
    </w:p>
    <w:p/>
    <w:p>
      <w:r xmlns:w="http://schemas.openxmlformats.org/wordprocessingml/2006/main">
        <w:t xml:space="preserve">निकासी 31:12 ते प्रभु ने मूसा कन्ने आखया।</w:t>
      </w:r>
    </w:p>
    <w:p/>
    <w:p>
      <w:r xmlns:w="http://schemas.openxmlformats.org/wordprocessingml/2006/main">
        <w:t xml:space="preserve">प्रभु ने मूसा कन्ने गल्ल कीती, उसी हिदायत देईये।</w:t>
      </w:r>
    </w:p>
    <w:p/>
    <w:p>
      <w:r xmlns:w="http://schemas.openxmlformats.org/wordprocessingml/2006/main">
        <w:t xml:space="preserve">1. परमेसरे दा वचन शक्तिशाली ते प्रासंगिक ऐ</w:t>
      </w:r>
    </w:p>
    <w:p/>
    <w:p>
      <w:r xmlns:w="http://schemas.openxmlformats.org/wordprocessingml/2006/main">
        <w:t xml:space="preserve">2. परमात्मा दे निर्देशें दा पालन करने दा महत्व</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रोमियों 12:2 - इस संसार दे नमूने दे अनुरूप नेईं होओ, लेकन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निकासी 31:13 तू इस्राएल दे लोकें कन्नै बी आख, “तुस मेरे सब्त दे दिनें गी सच्चें गै मनगे, कीजे एह् तुंदी पीढ़ियें च मेरे ते तुंदे बश्कार इक निशानी ऐ। तां जे तुस जान सकदे ओ के मैं प्रभु ऐं जेड़ा तुसें गी पवित्र करदा ऐ।</w:t>
      </w:r>
    </w:p>
    <w:p/>
    <w:p>
      <w:r xmlns:w="http://schemas.openxmlformats.org/wordprocessingml/2006/main">
        <w:t xml:space="preserve">ए अंश परमेसरे ते इसराइलियें दे बिच इक निशानी दे रूप च सब्त दे दिन गी मनने दे महत्व गी समझ़दा ऐ, तांजे एह़ दस् सेया जा के ओह़ गै उनेंगी पबित्तर करदा ऐ।</w:t>
      </w:r>
    </w:p>
    <w:p/>
    <w:p>
      <w:r xmlns:w="http://schemas.openxmlformats.org/wordprocessingml/2006/main">
        <w:t xml:space="preserve">1. सब्त दी ताकत: इक विश्वासी दे जीवन च आराम दे महत्व गी समझना</w:t>
      </w:r>
    </w:p>
    <w:p/>
    <w:p>
      <w:r xmlns:w="http://schemas.openxmlformats.org/wordprocessingml/2006/main">
        <w:t xml:space="preserve">2. सब्त दा पवित्रीकरण: दिन दी पवित्रता दा अनुभव करना</w:t>
      </w:r>
    </w:p>
    <w:p/>
    <w:p>
      <w:r xmlns:w="http://schemas.openxmlformats.org/wordprocessingml/2006/main">
        <w:t xml:space="preserve">1. रोमियों 6:19-22 - मैं अपनी आजादी दा इस्तेमाल अपने सारे जीवन कन्ने परमेसरे दी सेवा करने आस् ते करदा ऐ।</w:t>
      </w:r>
    </w:p>
    <w:p/>
    <w:p>
      <w:r xmlns:w="http://schemas.openxmlformats.org/wordprocessingml/2006/main">
        <w:t xml:space="preserve">2. 1 कुरिन्थियों 1:30 - उदे कारण गै तुस मसीह यीशु च ओ, जेड़ा साढ़े आस् ते परमेसरे थवां ज्ञान बनी गेदा ऐ, यानी साढ़ा धार्मिकता, पवित्रता ते छुटकारा।</w:t>
      </w:r>
    </w:p>
    <w:p/>
    <w:p>
      <w:r xmlns:w="http://schemas.openxmlformats.org/wordprocessingml/2006/main">
        <w:t xml:space="preserve">निकासी 31:14 इस आस्ते तुस सब्त दा दिन मनगे; कीहके ए तुंदे आस् ते पबित्तर ऐ, जेड़ा इस गी अशुद्ध करदा ऐ, उसी जरूर मारी दित्ता जाग, कीजे जेका बी इस च कोई कम्म करदा ऐ, उदी प्राण अपने लोकें च कट्टी दित्ता जाग।</w:t>
      </w:r>
    </w:p>
    <w:p/>
    <w:p>
      <w:r xmlns:w="http://schemas.openxmlformats.org/wordprocessingml/2006/main">
        <w:t xml:space="preserve">सब्त दा दिन पवित्र ऐ ते उसी मनना चाइदा; जेड़ा उसी अशुद्ध करदा ऐ, उसी मारी दित्ता जाग।</w:t>
      </w:r>
    </w:p>
    <w:p/>
    <w:p>
      <w:r xmlns:w="http://schemas.openxmlformats.org/wordprocessingml/2006/main">
        <w:t xml:space="preserve">1. सब्त दे दिन गी पवित्र रखने दा महत्व</w:t>
      </w:r>
    </w:p>
    <w:p/>
    <w:p>
      <w:r xmlns:w="http://schemas.openxmlformats.org/wordprocessingml/2006/main">
        <w:t xml:space="preserve">2. सब्त दे दिन तोड़ने दे नतीजे</w:t>
      </w:r>
    </w:p>
    <w:p/>
    <w:p>
      <w:r xmlns:w="http://schemas.openxmlformats.org/wordprocessingml/2006/main">
        <w:t xml:space="preserve">1. यशायाह 58:13-14 "जेकर तू सब्त दे दिन थवां अपने पैरें गी मेरे पबित्तर दिन च अपनी मर्जी करने थमां दूर करी ओड़दे ओ; ते सब्त दे दिन गी आदरजोग, परमेसरे दा पवित्र, आदरजोग आखदे ओ; तेरे रस्ते, ते ना अपनी खुशी पाना, ते ना अपने शब्द बोलना, तां तू प्रभु च खुश होगे, ते मैं तुगी धरती दे ऊंचे थाहरें उप्पर सवार करां ते तुंदे पिता याकूब दी विरासत कन्ने तुगी पोसगा : कीजे परमेसरे दे मुंह़ ने गै एह़ ग् लाया ऐ।"</w:t>
      </w:r>
    </w:p>
    <w:p/>
    <w:p>
      <w:r xmlns:w="http://schemas.openxmlformats.org/wordprocessingml/2006/main">
        <w:t xml:space="preserve">2. इब्रानियों 4:9-11 "इस आस् ते परमेसरे दे लोकें आस् ते इक विश्राम बची गेदा ऐ। कीजे जेका अपने विश्राम च दाखल ऐ, ओह़ बी अपने कम् में थवां गै ह़ोई गेदा ऐ, जिय् यां परमेसरे उंदे कम् में थवां कित्ता हा। इस आस् ते अस अंदर औने आस् ते मेहनत करचे।" उस विश्राम च नेई, तां जे कोई बी अविश्वास दे उस्सै मिसाल दे पिच्छे नेई पेई जा।</w:t>
      </w:r>
    </w:p>
    <w:p/>
    <w:p>
      <w:r xmlns:w="http://schemas.openxmlformats.org/wordprocessingml/2006/main">
        <w:t xml:space="preserve">निकासी ३१:१५ छह दिनें दा कम्म कीता जाई सकदा ऐ; लेकन सतमें दिन विश्राम दा सब्त परमेसरे आस्ते पवित्र ऐ।</w:t>
      </w:r>
    </w:p>
    <w:p/>
    <w:p>
      <w:r xmlns:w="http://schemas.openxmlformats.org/wordprocessingml/2006/main">
        <w:t xml:space="preserve">प्रभु दा हुक्म ऐ के कम्म सिर्फ छह दिनें दा गै करना चाहिदा ते सतमें दिन आराम ते पवित्रता दा दिन होना चाहिदा। जेड़े इस हुक्म दी अवहेलना करदे न, उनेंगी मारी दित्ता जाग।</w:t>
      </w:r>
    </w:p>
    <w:p/>
    <w:p>
      <w:r xmlns:w="http://schemas.openxmlformats.org/wordprocessingml/2006/main">
        <w:t xml:space="preserve">1. प्रभु दा हुक्म: पवित्रता ते विश्राम दा आह्वान</w:t>
      </w:r>
    </w:p>
    <w:p/>
    <w:p>
      <w:r xmlns:w="http://schemas.openxmlformats.org/wordprocessingml/2006/main">
        <w:t xml:space="preserve">2. प्रभु दे हुक्म दी अवहेलना दे खिलाफ इक चेतावनी</w:t>
      </w:r>
    </w:p>
    <w:p/>
    <w:p>
      <w:r xmlns:w="http://schemas.openxmlformats.org/wordprocessingml/2006/main">
        <w:t xml:space="preserve">1. यशायाह 58:13-14 - जेकर तुस अपने पैरें गी सब्त दे दिन तोड़ने थमां बचांदे ओ ते मेरे पवित्र दिन च जिन्ना चाहो करदे ओ, जेकर तुस सब्त दे दिन गी मजाक ते प्रभु दे पवित्र दिन गी आदरजोग आखदे ओ, ते जेकर तुस इसदा आदर करदे ओ अपने रस्ते च नेईं जाओ ते अपनी मर्जी कन्ने नेईं करो ते बेकार गल्लां नेईं बोलगे, तां तुसें गी प्रभु च खुशी मिलग, ते मैं तुसें गी देश दी ऊंचाइयें उप्पर सवार करगा ते तुंदे पिता याकूब दी विरासत दा दावत देना।</w:t>
      </w:r>
    </w:p>
    <w:p/>
    <w:p>
      <w:r xmlns:w="http://schemas.openxmlformats.org/wordprocessingml/2006/main">
        <w:t xml:space="preserve">2. भजन संहिता 92:1-2 - हे परमात्मा, प्रभु दा शुक्रिया अदा करना, अपने नाम दी स्तुति गाना अच्छा ऐ; सवेरे अपने अडिग प्रेम गी ते रात च अपनी वफादारी दा प्रचार करने आस्ते।</w:t>
      </w:r>
    </w:p>
    <w:p/>
    <w:p>
      <w:r xmlns:w="http://schemas.openxmlformats.org/wordprocessingml/2006/main">
        <w:t xml:space="preserve">निकासी 31:16 इस आस्ते इस्राएल दे लोक सब्त दा दिन मननगे, ते अपनी पीढ़ियें च सब्त दा दिन मनन, ते इक सदा वाचा आस्ते।</w:t>
      </w:r>
    </w:p>
    <w:p/>
    <w:p>
      <w:r xmlns:w="http://schemas.openxmlformats.org/wordprocessingml/2006/main">
        <w:t xml:space="preserve">इसराइलियें गी आज्ञा दित्ती गेदी ऐ के ओह़ सब्त दे दिन गी सदा वादा दे रूप च मनन।</w:t>
      </w:r>
    </w:p>
    <w:p/>
    <w:p>
      <w:r xmlns:w="http://schemas.openxmlformats.org/wordprocessingml/2006/main">
        <w:t xml:space="preserve">1. "प्रभु दा दिन: सब्त दे दिन मनाने दा महत्व"।</w:t>
      </w:r>
    </w:p>
    <w:p/>
    <w:p>
      <w:r xmlns:w="http://schemas.openxmlformats.org/wordprocessingml/2006/main">
        <w:t xml:space="preserve">2. "एक सनातन वाचा: सब्त दा दिन अज्ज बी कीं प्रासंगिक ऐ"।</w:t>
      </w:r>
    </w:p>
    <w:p/>
    <w:p>
      <w:r xmlns:w="http://schemas.openxmlformats.org/wordprocessingml/2006/main">
        <w:t xml:space="preserve">1. यशायाह 58:13 - "जेकर तुस अपने पैरें गी सब्त दे दिन गी तोड़ने थमां बचांदे ओ ते मेरे पवित्र दिन च जिन्ना चाहो करदे ओ, तां जेकर तुस सब्त दे दिन गी मजाक ते प्रभु दे पवित्र दिन गी आदरजोग आखदे ओ, ते जेकर तुस उसी आदर नेई करदे ओ।" अपने रस्ते च जाइयै ते अपनी मर्जी कन्नै नेईं करना ते बेकार शब्द नेईं बोलना।"</w:t>
      </w:r>
    </w:p>
    <w:p/>
    <w:p>
      <w:r xmlns:w="http://schemas.openxmlformats.org/wordprocessingml/2006/main">
        <w:t xml:space="preserve">2. इब्रानियों 4:9 - "इस आस् ते परमेसरे दे लोकें आस् ते इक सब्त दा विश्राम ऐ, कीजे जेके बी परमेसरे दे विश्राम च औंदा ऐ, ओह़ उंदे कम् में थवां बी आराम करदा ऐ, जिय् यां परमेसरे उंदे शा विश्राम कित्ता हा।"</w:t>
      </w:r>
    </w:p>
    <w:p/>
    <w:p>
      <w:r xmlns:w="http://schemas.openxmlformats.org/wordprocessingml/2006/main">
        <w:t xml:space="preserve">निकासी 31:17 ए मेरे ते इस्राएल दे लोकें दे बीच हमेशा लेई इक निशानी ऐ, कीजे छह दिनें च परमेसरे ने अंबर ते धरती बनाई दित्ती, ते सतमें दिन ओह़ विश्राम कित्ता, ते उदे च तस् वीर ह़ोई गेया।</w:t>
      </w:r>
    </w:p>
    <w:p/>
    <w:p>
      <w:r xmlns:w="http://schemas.openxmlformats.org/wordprocessingml/2006/main">
        <w:t xml:space="preserve">परमेसरे सतमें दिन विश्राम कित्ता ते एह़ उदे ते इसराइली लोकें दे बीच ह़मेसा आस् ते इक निशानी ऐ।</w:t>
      </w:r>
    </w:p>
    <w:p/>
    <w:p>
      <w:r xmlns:w="http://schemas.openxmlformats.org/wordprocessingml/2006/main">
        <w:t xml:space="preserve">1. परमेसरे साढ़े आराम ते शांति दा स्रोत ऐ।</w:t>
      </w:r>
    </w:p>
    <w:p/>
    <w:p>
      <w:r xmlns:w="http://schemas.openxmlformats.org/wordprocessingml/2006/main">
        <w:t xml:space="preserve">2. अस परमेसरे दे आराम च खुशी पाई सकने आं।</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मत्ती 11:28-30 - हे सारे मेहनत ते बोझदार, मेरे कोल आओ, ते मैं तुसें गी आराम देगा। मेरा जुआ अपने उप्पर लेई लै, ते मेरे कोला सिक्खो; की वे मैं नम्र ते नम्र दिल ऐं; की वे मेरा जुआ सहज ऐ, ते मेरा बोझ हल्के ऐ।</w:t>
      </w:r>
    </w:p>
    <w:p/>
    <w:p>
      <w:r xmlns:w="http://schemas.openxmlformats.org/wordprocessingml/2006/main">
        <w:t xml:space="preserve">निकासी 31:18 ते मूसा गी सीनै पहाड़ उप्पर उंदे कन्ने गल्लबात खत्म करने दे बाद, परमात्मा दी उंगली कन्ने लिखी दी दो गवाही दी पट्टी, पत्थर दी पट्टी दित्ती।</w:t>
      </w:r>
    </w:p>
    <w:p/>
    <w:p>
      <w:r xmlns:w="http://schemas.openxmlformats.org/wordprocessingml/2006/main">
        <w:t xml:space="preserve">मूसा गी सिनै पहाड़ उप्पर परमेसरे कन् ने गल् ल करने दे बा'द परमेसरे दी उंगली कन् ने लिखे दे दो पत्थरें दी पट्टी मिली गेई।</w:t>
      </w:r>
    </w:p>
    <w:p/>
    <w:p>
      <w:r xmlns:w="http://schemas.openxmlformats.org/wordprocessingml/2006/main">
        <w:t xml:space="preserve">1. परमात्मा दी उंगली: ईश्वरीय अधिकार दी खोज</w:t>
      </w:r>
    </w:p>
    <w:p/>
    <w:p>
      <w:r xmlns:w="http://schemas.openxmlformats.org/wordprocessingml/2006/main">
        <w:t xml:space="preserve">2. पत्थर दी गवाही: पवित्रशास्त्र दी शक्ति</w:t>
      </w:r>
    </w:p>
    <w:p/>
    <w:p>
      <w:r xmlns:w="http://schemas.openxmlformats.org/wordprocessingml/2006/main">
        <w:t xml:space="preserve">1. व्यवस्था 4:13, ते ओस ने तुसें गी अपना वाचा दस आज्ञा दित्ती, जेड़ी तुसें गी पूरा करने दा हुक्म दित्ती ही; ते उनेंगी दो पथरी उप्पर लिखेया।</w:t>
      </w:r>
    </w:p>
    <w:p/>
    <w:p>
      <w:r xmlns:w="http://schemas.openxmlformats.org/wordprocessingml/2006/main">
        <w:t xml:space="preserve">2. यूहन्ना 1:17, कीजे व्यवस्था मूसा दे द्वारा दित्ती गेई ही, लेकन अनुग्रह ते सच्चाई यीशु मसीह दे द्वारा आई गेई ही।</w:t>
      </w:r>
    </w:p>
    <w:p/>
    <w:p>
      <w:r xmlns:w="http://schemas.openxmlformats.org/wordprocessingml/2006/main">
        <w:t xml:space="preserve">निकासी ३२ गी त्रै पैराग्राफें च इस चाल्ली संक्षेप च दस्सेआ जाई सकदा ऐ, जिंदे च संकेत आले आयत बी न:</w:t>
      </w:r>
    </w:p>
    <w:p/>
    <w:p>
      <w:r xmlns:w="http://schemas.openxmlformats.org/wordprocessingml/2006/main">
        <w:t xml:space="preserve">पैरा 1: निकासी 32:1-6 च, जदुं मूसा सिनै पहाड़ उप् पर परमेसरे थवां हिदायतें गी हासल करदा ऐ, तां इसराइली अधीर होई जंदे न ते हारून दे कश औंदे न, ते उंदे आस् ते परमेसरे बनाने दी मंग करदे न। हारून उंदी सोने दी बालियां इकट्ठा करदा ऐ ते सोने दी बछड़े दी मूर्ति बनांदा ऐ। लोक इस मूर्ति दी पूजा करदे न, मिस्त्र थमां अपनी मुक्ति दा श्रेय उसी गै दिंदे न। ओह् मस्ती च शामल होंदे न ते सोने दे बछड़े गी बलिदान दिंदे न जेह्ड़ा परमात्मा दे हुक्में दा साफ उल्लंघन ऐ।</w:t>
      </w:r>
    </w:p>
    <w:p/>
    <w:p>
      <w:r xmlns:w="http://schemas.openxmlformats.org/wordprocessingml/2006/main">
        <w:t xml:space="preserve">पैरा 2: निकासी 32:7-14 च जारी रखदे होई, परमेसरे इसराइलियें उप् पर उंदी मूर्तिपूजा आस् ते गुस् से च ह़ोई जंदा ऐ। ओह् मूसा गी उंदे कम्में दे बारे च जानकारी दिंदा ऐ ते उनेंगी नष्ट करने दा अपना इरादा दस्सदा ऐ। पर, मूसा लोकें दी तरफा बिनती करदा ऐ, ते परमेसरे गी गुहार लांदा ऐ के ओह़ उंदे उप् पर विपत्ति नेई आन। मूसा अब्राह़म, इसहाक ते याकूब गी कित्ते गेदे परमेसरे दे वादे दी गुहार लांदा ऐ ते उसी दया करने ते उदी वफादारी गी याद करने आस् ते गुहार लांदा ऐ।</w:t>
      </w:r>
    </w:p>
    <w:p/>
    <w:p>
      <w:r xmlns:w="http://schemas.openxmlformats.org/wordprocessingml/2006/main">
        <w:t xml:space="preserve">पैरा 3: निकासी 32:15-35 च, मूसा सिनै पहाड़ थमां उतरदा ऐ ते ओह़ दो पत्थरें दी पट्टी गी लेईये उतरदा ऐ, जिनेंगी परमेसरे ने अपने आप गै दस आज्ञाएं गी लिखे दा हा। जियां-जियां ओह् कैंप दे कोल औंदा ऐ ते लोकें दे मूर्तिपूजक बर्ताव दा साक्षी बनदा ऐ, ओह् गुस्से च रौंह्दा ऐ। ओ पट्टी कूं सुट्टी डेंदे, हुंदे कूं तोड़दे हुवे हेक प्रतीकात्मक कर्म दे रूप एच हे जो इस्राएल दे परमेश्वर दे वादे दे उल्लंघन दा प्रतिनिधित्व करेंदे। मूसा हारून दा सोने दे बछड़े बनाने च उंदी भूमिका दे बारे च सामना करदा ऐ; हारून बहाने पेश करदा ऐ पर अपनी गलती गी स्वीकार करदा ऐ।</w:t>
      </w:r>
    </w:p>
    <w:p/>
    <w:p>
      <w:r xmlns:w="http://schemas.openxmlformats.org/wordprocessingml/2006/main">
        <w:t xml:space="preserve">संक्षेप च:</w:t>
      </w:r>
    </w:p>
    <w:p>
      <w:r xmlns:w="http://schemas.openxmlformats.org/wordprocessingml/2006/main">
        <w:t xml:space="preserve">निकासी ३२ पेश करदा ऐ:</w:t>
      </w:r>
    </w:p>
    <w:p>
      <w:r xmlns:w="http://schemas.openxmlformats.org/wordprocessingml/2006/main">
        <w:t xml:space="preserve">मूसा दे गैरहाजिरी दे दौरान इस्राएलियें दी अधीरता;</w:t>
      </w:r>
    </w:p>
    <w:p>
      <w:r xmlns:w="http://schemas.openxmlformats.org/wordprocessingml/2006/main">
        <w:t xml:space="preserve">देवताएं दी मंग; हारून द्वारा सोने दी बछड़े दी मूर्ति दा कारीगरी;</w:t>
      </w:r>
    </w:p>
    <w:p>
      <w:r xmlns:w="http://schemas.openxmlformats.org/wordprocessingml/2006/main">
        <w:t xml:space="preserve">मूर्ति दी पूजा करना; मस्ती करना; हुक्में दा उल्लंघन करदे बलिदान चढ़ाना।</w:t>
      </w:r>
    </w:p>
    <w:p/>
    <w:p>
      <w:r xmlns:w="http://schemas.openxmlformats.org/wordprocessingml/2006/main">
        <w:t xml:space="preserve">इस्राएलियें उप्पर परमेसरे दा गुस्सा; उनेंगी नष्ट करने दा इरादा;</w:t>
      </w:r>
    </w:p>
    <w:p>
      <w:r xmlns:w="http://schemas.openxmlformats.org/wordprocessingml/2006/main">
        <w:t xml:space="preserve">मूसा वाचा दे वादे दे आधार उप्पर दया दी बिनती करदा ऐ;</w:t>
      </w:r>
    </w:p>
    <w:p>
      <w:r xmlns:w="http://schemas.openxmlformats.org/wordprocessingml/2006/main">
        <w:t xml:space="preserve">परमेसरे दी वफादारी गी याद करने ते लोकें गी बख्शने दी गुहार लाओ।</w:t>
      </w:r>
    </w:p>
    <w:p/>
    <w:p>
      <w:r xmlns:w="http://schemas.openxmlformats.org/wordprocessingml/2006/main">
        <w:t xml:space="preserve">मूसा पत्थर दी पट्टी लेइयै उतरदा ऐ; मूर्तिपूजक बर्ताव दा गवाह;</w:t>
      </w:r>
    </w:p>
    <w:p>
      <w:r xmlns:w="http://schemas.openxmlformats.org/wordprocessingml/2006/main">
        <w:t xml:space="preserve">प्रतीकात्मक रूप च गोलियां तोड़दा ऐ; हारून कन्नै उंदी शामल होने दे बारे च सामना करदा ऐ;</w:t>
      </w:r>
    </w:p>
    <w:p>
      <w:r xmlns:w="http://schemas.openxmlformats.org/wordprocessingml/2006/main">
        <w:t xml:space="preserve">हारून अपने कम्में दे बहाने पेश करदे होई गलत कम्में गी स्वीकार करदा ऐ।</w:t>
      </w:r>
    </w:p>
    <w:p/>
    <w:p>
      <w:r xmlns:w="http://schemas.openxmlformats.org/wordprocessingml/2006/main">
        <w:t xml:space="preserve">इस अध्याय च इसराइलियें दे सफर च इक महत्वपूर्ण मोड़ गी दर्शाया गेदा ऐ। मूसा दी गैरहाजिरी च ओह् अधीरता दे सामने झुकदे न ते सोने दे बछड़े दी पूजा करियै मूर्तिपूजा च शामल होई जंदे न। परमेसरे दा गुस्सा जली जंदा ऐ, पर मूसा लोकें दी तरफा बिनती करदा ऐ, परमेसरे दे वादे ते दया दी गुहार लांदा ऐ। पत्थर दी पट्टी तोड़ना इस्राएल दी अवज्ञा दे कारण होने आले वादे दे उल्लंघन दा प्रतिनिधित्व करदा ऐ। उंदे कम्में दे नतीजे बाद दे अध्यायें च उजागर होङन, कीजे ओह़ यह़ून् ना दे खलाफ अपनी बगावत दे बाद दे नतीजें कन् ने जूझदे ह़न।</w:t>
      </w:r>
    </w:p>
    <w:p/>
    <w:p>
      <w:r xmlns:w="http://schemas.openxmlformats.org/wordprocessingml/2006/main">
        <w:t xml:space="preserve">निकासी 32:1 जदुं लोकें दिक् खेया के मूसा गी पहाड़ थवां उतरने च देरी ऐ, तां लोक हारून दे कश इकट्ठे होई गे ते उसी ग् लाया, “ उठ, असेंगी देवता बनाओ, जेके साढ़े शा पैह़लैं जाङन। कीहके इस मूसा दे बारे च, जेड़ा सानु मिस्त्र दे मुल्ख थवां कड्डी लेया हा, तां असेंगी पता नेई ऐ के उदा केह़ ह़ोया ऐ।</w:t>
      </w:r>
    </w:p>
    <w:p/>
    <w:p>
      <w:r xmlns:w="http://schemas.openxmlformats.org/wordprocessingml/2006/main">
        <w:t xml:space="preserve">इस्राएल दे लोकें मूसा दी देरी कन्नै निराश होईये अपने गै देवता बनाने दा फैसला कीता।</w:t>
      </w:r>
    </w:p>
    <w:p/>
    <w:p>
      <w:r xmlns:w="http://schemas.openxmlformats.org/wordprocessingml/2006/main">
        <w:t xml:space="preserve">1: सानु हमेशा प्रभु उप्पर भरोसा करना चाइदा ते उंदे समें दा इंतजार करना चाइदा, उसलै बी जेकर कठिनाई होऐ।</w:t>
      </w:r>
    </w:p>
    <w:p/>
    <w:p>
      <w:r xmlns:w="http://schemas.openxmlformats.org/wordprocessingml/2006/main">
        <w:t xml:space="preserve">2: सानु अपनी इच्छाएं ते कुंठाएं कन्नै परमात्मा कोला मुड़ने दी प्रलोभन नेईं होनी चाहिदी।</w:t>
      </w:r>
    </w:p>
    <w:p/>
    <w:p>
      <w:r xmlns:w="http://schemas.openxmlformats.org/wordprocessingml/2006/main">
        <w:t xml:space="preserve">1: भजन संहिता 27:14 - प्रभु दा इंतजार करो, हिम्मत करो, ते ओह तुंदे दिल गी मजबूत करग, मैं प्रभु दा इंतजार करो।</w:t>
      </w:r>
    </w:p>
    <w:p/>
    <w:p>
      <w:r xmlns:w="http://schemas.openxmlformats.org/wordprocessingml/2006/main">
        <w:t xml:space="preserve">2: याकूब 1:12-15 - धन्य ऐ जेड़ा मनुख परीक्षा गी झेलदा ऐ, कीजे जदुं उसी परख च औग, तां उसी जीवन दा मुकुट मिलग, जेका प्रभु ने उंदे कन्ने प्रेम करने आलें गी वादा कित्ता ऐ। परमेसरे च कोई नेई ग् लाना के मैं परमेसरे दी परख च ऐं, कीजे परमेसरे बुराई कन् ने परख नेई करी सकदा, ते ना गै कुसे गी परखदा ऐ, लेकन हर इक माह् नू उस वेले परख च ह़ोई जंदा ऐ, जदुं ओह़ अपनी वासना थवां खिसकदा ऐ ते उसी लोभ च लेई जंदा ऐ। ते जदुं वासना गर्भ धारण करी लैंदी ऐ, तां ओह पाप पैदा करदी ऐ, ते पाप खत्म होने पर मौत पैदा करदा ऐ।</w:t>
      </w:r>
    </w:p>
    <w:p/>
    <w:p>
      <w:r xmlns:w="http://schemas.openxmlformats.org/wordprocessingml/2006/main">
        <w:t xml:space="preserve">निकासी 32:2 हारून ने उन्हें आखया, “अपनी पत्नियां, अपने पुत्तरें ते अपनी धीएं दे कानें च जेड़े सोने दे बालियां न, उनेंगी तोड़िये मेरे कोल लेई आओ।”</w:t>
      </w:r>
    </w:p>
    <w:p/>
    <w:p>
      <w:r xmlns:w="http://schemas.openxmlformats.org/wordprocessingml/2006/main">
        <w:t xml:space="preserve">हारून इस्राएल दे लोकें गी आखेआ जे ओह् अपनी घरेआली, पुत्तरें ते धीएं थमां सोने दे बालियां उतारन ते उंदे कोल लेई औन।</w:t>
      </w:r>
    </w:p>
    <w:p/>
    <w:p>
      <w:r xmlns:w="http://schemas.openxmlformats.org/wordprocessingml/2006/main">
        <w:t xml:space="preserve">1. आज्ञाकारिता दी शक्ति - निकासी 32:2</w:t>
      </w:r>
    </w:p>
    <w:p/>
    <w:p>
      <w:r xmlns:w="http://schemas.openxmlformats.org/wordprocessingml/2006/main">
        <w:t xml:space="preserve">2. उदारता दा दिल पैदा करना - निकासी 32:2</w:t>
      </w:r>
    </w:p>
    <w:p/>
    <w:p>
      <w:r xmlns:w="http://schemas.openxmlformats.org/wordprocessingml/2006/main">
        <w:t xml:space="preserve">२. पाप दे मरने आला, या आज्ञा मनने कन्ने धार्मिकता च?</w:t>
      </w:r>
    </w:p>
    <w:p/>
    <w:p>
      <w:r xmlns:w="http://schemas.openxmlformats.org/wordprocessingml/2006/main">
        <w:t xml:space="preserve">2. मत्ती 6:21 - कीजे जित्थें तुंदा खजाना ऐ, उत्थें गै तुंदा दिल बी होग।</w:t>
      </w:r>
    </w:p>
    <w:p/>
    <w:p>
      <w:r xmlns:w="http://schemas.openxmlformats.org/wordprocessingml/2006/main">
        <w:t xml:space="preserve">निकासी 32:3 ते सारे लोकें अपने कानें च सोने दे बालियां गी तोड़िये हारून दे कोल लेई आए।</w:t>
      </w:r>
    </w:p>
    <w:p/>
    <w:p>
      <w:r xmlns:w="http://schemas.openxmlformats.org/wordprocessingml/2006/main">
        <w:t xml:space="preserve">इस्राएल दे लोकें अपनी सोने दे बालियां हारून गी देई दित्तियां।</w:t>
      </w:r>
    </w:p>
    <w:p/>
    <w:p>
      <w:r xmlns:w="http://schemas.openxmlformats.org/wordprocessingml/2006/main">
        <w:t xml:space="preserve">1. देने दी शक्ति: निकासी 32:3 दे अर्थ उप्पर इक अध्ययन</w:t>
      </w:r>
    </w:p>
    <w:p/>
    <w:p>
      <w:r xmlns:w="http://schemas.openxmlformats.org/wordprocessingml/2006/main">
        <w:t xml:space="preserve">2. बलिदानें दा महत्व: निकासी 32:3 च इसराइलियें दी परमेसरे दी आज्ञाकारिता दा अध्ययन</w:t>
      </w:r>
    </w:p>
    <w:p/>
    <w:p>
      <w:r xmlns:w="http://schemas.openxmlformats.org/wordprocessingml/2006/main">
        <w:t xml:space="preserve">1. प्रेरितों दे कम्में 20:35 - "मैं तुसें गी सारें गल्लें च दस्सेया ऐ के इस चाल्ली मेहनत करने कन्नै असेंगी कमजोरें दी मदद करनी चाहिदी ते प्रभु यीशु दे वचनें गी याद करना चाइदा, किस चाल्ली उने अपने आपै गी आखेआ हा, " पाने कोला बी देना बड़ा धन्य ऐ।" .</w:t>
      </w:r>
    </w:p>
    <w:p/>
    <w:p>
      <w:r xmlns:w="http://schemas.openxmlformats.org/wordprocessingml/2006/main">
        <w:t xml:space="preserve">2. मरकुस 12:41-44 - ते ओह़ खजाने दे सामने बैठी गेया ते लोकें गी बलिदान दे डिब्बे च पैसे पांदे दिक् खेया। कई अमीर लोग बड़ी रकम पाई। ते इक गरीब विधवा आईये तांबे दे दो छोटे-छोटे सिक्के पाई दित्ते, जिंदे कन्ने इक पैसा मिलदा ऐ। उन अपने चेलें गी अपने कोल सद्दियै उ’नेगी आखया, “ मैं तुसें गी सच्च आखना ऐ जे इस गरीब विधवा ने उनें सारें कोला बी मता पाई दित्ता ऐ जेह्ड़े बलिदान दे डिब्बे च योगदान देआ करदे न। कीजे उनेंगी सारें अपनी भरमार च योगदान दित्ता हा, पर उसी अपनी गरीबी च जे किश बी हा, उसी अपना सारा किश बी पाई दित्ता ऐ।</w:t>
      </w:r>
    </w:p>
    <w:p/>
    <w:p>
      <w:r xmlns:w="http://schemas.openxmlformats.org/wordprocessingml/2006/main">
        <w:t xml:space="preserve">निकासी 32:4 उन उनेंगी उंदे हत्थ च लेई लेता ते उसी पिघले दा बछड़ा बनाने दे बाद उसी उत्कीर्णन दे औजार कन्ने बनाई लेया मिस्र दा।</w:t>
      </w:r>
    </w:p>
    <w:p/>
    <w:p>
      <w:r xmlns:w="http://schemas.openxmlformats.org/wordprocessingml/2006/main">
        <w:t xml:space="preserve">इस्राएल दे लोकें इक पिघले दा बछड़ा बनाया ते उसी अपना देवता घोशित कित्ता, जिसने उनेंगी मिस्र दे देश थमां कड्डी लेता हा।</w:t>
      </w:r>
    </w:p>
    <w:p/>
    <w:p>
      <w:r xmlns:w="http://schemas.openxmlformats.org/wordprocessingml/2006/main">
        <w:t xml:space="preserve">1. असेंगी एह़ याद रखना चाईदा के परमेसरे गै साढ़ा मुक् तिदाता ते मुक् तिदाता ऐ।</w:t>
      </w:r>
    </w:p>
    <w:p/>
    <w:p>
      <w:r xmlns:w="http://schemas.openxmlformats.org/wordprocessingml/2006/main">
        <w:t xml:space="preserve">2. मूर्तिपूजा आध्यात्मिक विनाश दा कारण बनदी ऐ।</w:t>
      </w:r>
    </w:p>
    <w:p/>
    <w:p>
      <w:r xmlns:w="http://schemas.openxmlformats.org/wordprocessingml/2006/main">
        <w:t xml:space="preserve">1. निकासी 3:13-15 - मूसा ने परमेसरे गी आखेआ, “ दिखो, जदुं अऊं इस्राएल दे लोकें दे कश औना ते उनेंगी ग् लाना, 'तुंदे बल्बें दे परमेसरे मिगी तुंदे कश भ़ेज् जेया ऐ। ते मिगी आखग, “उसदा नां केह् ऐ ? मैं उन्दे कन्ने के आखना ? ते परमेसरे मूसा गी ग् लाया, “ अऊं गै ऐं, जेका अऊं ऐं;</w:t>
      </w:r>
    </w:p>
    <w:p/>
    <w:p>
      <w:r xmlns:w="http://schemas.openxmlformats.org/wordprocessingml/2006/main">
        <w:t xml:space="preserve">2. 1 कुरिन्थियों 10:14 - इस आस्ते हे मेरे प्यारे, मूर्तिपूजा कोला भाग जाओ।</w:t>
      </w:r>
    </w:p>
    <w:p/>
    <w:p>
      <w:r xmlns:w="http://schemas.openxmlformats.org/wordprocessingml/2006/main">
        <w:t xml:space="preserve">निकासी 32:5 हारून ने ए दिखिये ओस दे सामने इक वेदी बनाई; ते हारून ने प्रचार कित्ता, ते आखया, “ कल प्रभु दा पर्व ऐ।”</w:t>
      </w:r>
    </w:p>
    <w:p/>
    <w:p>
      <w:r xmlns:w="http://schemas.openxmlformats.org/wordprocessingml/2006/main">
        <w:t xml:space="preserve">हारून ने परमेसरे आस् ते इक दावत दा ऐलान कित्ता, जेका अगले दिन मनाया जाग।</w:t>
      </w:r>
    </w:p>
    <w:p/>
    <w:p>
      <w:r xmlns:w="http://schemas.openxmlformats.org/wordprocessingml/2006/main">
        <w:t xml:space="preserve">1. प्रभू दे परब मनान दा केह महत्व है?</w:t>
      </w:r>
    </w:p>
    <w:p/>
    <w:p>
      <w:r xmlns:w="http://schemas.openxmlformats.org/wordprocessingml/2006/main">
        <w:t xml:space="preserve">2. असी प्रभू दी आराधना विच होर किवें समर्पित हो सकदे हां?</w:t>
      </w:r>
    </w:p>
    <w:p/>
    <w:p>
      <w:r xmlns:w="http://schemas.openxmlformats.org/wordprocessingml/2006/main">
        <w:t xml:space="preserve">1. भजन संहिता 95:6 - "हे आओ, आओ, अस पूजा करचे ते प्रणाम करचे, आओ अस अपने बनाने आले प्रभु दे सामने घुटने टेकचे।"</w:t>
      </w:r>
    </w:p>
    <w:p/>
    <w:p>
      <w:r xmlns:w="http://schemas.openxmlformats.org/wordprocessingml/2006/main">
        <w:t xml:space="preserve">2. कुलुस्सियों 3:17 - "ते जे किश बी तुस वचन च जां कर्म च करदे ओ, ओह़ सारे प्रभु यीशु दे नां कन् ने करो, ते उदे द्वारा परमेसरे ते पिता दा ध़नवाद करो।"</w:t>
      </w:r>
    </w:p>
    <w:p/>
    <w:p>
      <w:r xmlns:w="http://schemas.openxmlformats.org/wordprocessingml/2006/main">
        <w:t xml:space="preserve">निकासी 32:6 ते अगले दिन सवेरे उठ के होमबलि चढ़ाई ते शांति बलिदान लेई आए। ते लोक खाने-पीने च बैठी गे, ते खेडने आस्ते उठी गे।</w:t>
      </w:r>
    </w:p>
    <w:p/>
    <w:p>
      <w:r xmlns:w="http://schemas.openxmlformats.org/wordprocessingml/2006/main">
        <w:t xml:space="preserve">इस्राएल दे लोक जले ते शांति बलिदान चढ़ांदे हे ते फिरी खेडने आस् ते उठने शा पैह़लैं इकट्ठे खाने दा मजा लैंदे हे।</w:t>
      </w:r>
    </w:p>
    <w:p/>
    <w:p>
      <w:r xmlns:w="http://schemas.openxmlformats.org/wordprocessingml/2006/main">
        <w:t xml:space="preserve">1. परमेसरे दी माफी ते उदे मुक् ति दी खुशी दी साढ़ी लोड़</w:t>
      </w:r>
    </w:p>
    <w:p/>
    <w:p>
      <w:r xmlns:w="http://schemas.openxmlformats.org/wordprocessingml/2006/main">
        <w:t xml:space="preserve">2. मूर्तिपूजा दा खतरा ते ईश्वरीय जीवन जीने दी लोड़</w:t>
      </w:r>
    </w:p>
    <w:p/>
    <w:p>
      <w:r xmlns:w="http://schemas.openxmlformats.org/wordprocessingml/2006/main">
        <w:t xml:space="preserve">1. यशायाह 55:7 - दुष्ट अपने रस्ते गी त्याग दे, ते अधर्मी अपने विचारें गी त्याग दे, ते ओह प्रभु दे कोल वापस आ जा, ते ओह उदे उप्पर दया करग; ते साढ़े परमात्मा गी, कीजे ओह बड़ी मती माफी देग।</w:t>
      </w:r>
    </w:p>
    <w:p/>
    <w:p>
      <w:r xmlns:w="http://schemas.openxmlformats.org/wordprocessingml/2006/main">
        <w:t xml:space="preserve">२.</w:t>
      </w:r>
    </w:p>
    <w:p/>
    <w:p>
      <w:r xmlns:w="http://schemas.openxmlformats.org/wordprocessingml/2006/main">
        <w:t xml:space="preserve">निकासी 32:7 ते प्रभु ने मूसा गी आखया, “ जाओ ते उतरो; की वे तेरे लोक जिन्हें गी तू मिस्त्र दे देश च कड्डेया हा, उने अपने आप गी नाश करी लेता ऐ।</w:t>
      </w:r>
    </w:p>
    <w:p/>
    <w:p>
      <w:r xmlns:w="http://schemas.openxmlformats.org/wordprocessingml/2006/main">
        <w:t xml:space="preserve">इस्राएल दे लोकें मूसा दे द्वारा मिस्र थवां कड्डने दे बावजूद बी अपने आप गी भ्रष्ट करी ओड़ेया हा।</w:t>
      </w:r>
    </w:p>
    <w:p/>
    <w:p>
      <w:r xmlns:w="http://schemas.openxmlformats.org/wordprocessingml/2006/main">
        <w:t xml:space="preserve">1. परमात्मा दे प्रति वफादारी ते आज्ञाकारिता दा महत्व।</w:t>
      </w:r>
    </w:p>
    <w:p/>
    <w:p>
      <w:r xmlns:w="http://schemas.openxmlformats.org/wordprocessingml/2006/main">
        <w:t xml:space="preserve">2. परमात्मा दे हुक्में तों भटकण दे नतीजे।</w:t>
      </w:r>
    </w:p>
    <w:p/>
    <w:p>
      <w:r xmlns:w="http://schemas.openxmlformats.org/wordprocessingml/2006/main">
        <w:t xml:space="preserve">1. व्यवस्था 8:11-20 - परमेसरे गी भुल्लने ते संसार दी चीजें दी चाह़ करने दे खलाफ प्रभु दी चेतावनी।</w:t>
      </w:r>
    </w:p>
    <w:p/>
    <w:p>
      <w:r xmlns:w="http://schemas.openxmlformats.org/wordprocessingml/2006/main">
        <w:t xml:space="preserve">2. यहोशू 24:14-15 - प्रभु दी सेवा करने ते मूर्तियें दी सेवा करने दे बीच चयन।</w:t>
      </w:r>
    </w:p>
    <w:p/>
    <w:p>
      <w:r xmlns:w="http://schemas.openxmlformats.org/wordprocessingml/2006/main">
        <w:t xml:space="preserve">निकासी 32:8 उनेंगी उस रस्ते कोला जल्दी गै हटी गेदे न, जिसी मैं उनेंगी आज्ञा दित्ती ही, उनेंगी इक पिघले दा बछड़ा बनाई लेता ऐ, ते उंदी पूजा कीती ऐ, ते उसी बलिदान कित्ता ऐ, ते आखया ऐ, “हे इस्राएल, जेड़े लेई आए न, ए तेरे देवता होन तू मिस्त्र दे मुल्ख थवां चली गेया।</w:t>
      </w:r>
    </w:p>
    <w:p/>
    <w:p>
      <w:r xmlns:w="http://schemas.openxmlformats.org/wordprocessingml/2006/main">
        <w:t xml:space="preserve">इसराइलियें ने इक सोने दे बछड़े दी भ़जन कित्ती ऐ, जेका उनेंगी बनाया हा, ते एह़ मनदे ह़न के एह़ उंदा परमेसर ऐ, जिनेंगी उनेंगी मिस्र थवां कड्डी लेत्ता हा।</w:t>
      </w:r>
    </w:p>
    <w:p/>
    <w:p>
      <w:r xmlns:w="http://schemas.openxmlformats.org/wordprocessingml/2006/main">
        <w:t xml:space="preserve">1. साडे जीवन च झूठी मूर्तियां दी पन्छान किस चाल्ली कीती जा</w:t>
      </w:r>
    </w:p>
    <w:p/>
    <w:p>
      <w:r xmlns:w="http://schemas.openxmlformats.org/wordprocessingml/2006/main">
        <w:t xml:space="preserve">2. मूर्तिपूजा दा खतरा</w:t>
      </w:r>
    </w:p>
    <w:p/>
    <w:p>
      <w:r xmlns:w="http://schemas.openxmlformats.org/wordprocessingml/2006/main">
        <w:t xml:space="preserve">1. व्यवस्था 4:15-19 च</w:t>
      </w:r>
    </w:p>
    <w:p/>
    <w:p>
      <w:r xmlns:w="http://schemas.openxmlformats.org/wordprocessingml/2006/main">
        <w:t xml:space="preserve">2. रोमियों 1:21-25 ऐ</w:t>
      </w:r>
    </w:p>
    <w:p/>
    <w:p>
      <w:r xmlns:w="http://schemas.openxmlformats.org/wordprocessingml/2006/main">
        <w:t xml:space="preserve">निकासी 32:9 ते प्रभु ने मूसा गी आखया, “मैं इस लोकें गी दिक्खेया ऐ, ते दिखो, ए इक कठोर गर्दन आली लोक ऐ।</w:t>
      </w:r>
    </w:p>
    <w:p/>
    <w:p>
      <w:r xmlns:w="http://schemas.openxmlformats.org/wordprocessingml/2006/main">
        <w:t xml:space="preserve">परमेसरे मूसा गी ग् लाया के इस्राएल दे लोक कठोर गले दे लोक न।</w:t>
      </w:r>
    </w:p>
    <w:p/>
    <w:p>
      <w:r xmlns:w="http://schemas.openxmlformats.org/wordprocessingml/2006/main">
        <w:t xml:space="preserve">1: धर्म दा आह्वान - असेंगी इस्राएल दे कठोर गले आह्ले लोकें दे समान नेईं होना चाहिदा, बल्के प्रभु दे सामने धर्मी तरीके कन्नै जीने दी कोशश करनी चाहिदी।</w:t>
      </w:r>
    </w:p>
    <w:p/>
    <w:p>
      <w:r xmlns:w="http://schemas.openxmlformats.org/wordprocessingml/2006/main">
        <w:t xml:space="preserve">2: परमात्मा दी शक्ति - जिद्दी लोकें कन्नै सामना करने पर बी परमात्मा अपनी मर्जी गी पूरा करी सकदा ऐ।</w:t>
      </w:r>
    </w:p>
    <w:p/>
    <w:p>
      <w:r xmlns:w="http://schemas.openxmlformats.org/wordprocessingml/2006/main">
        <w:t xml:space="preserve">1: यिर्मयाह 7:23 - "मेरी आवाज़ आनो, ते मैं तुंदा परमेसरे बनना ऐ, ते तुस मेरे लोक बनगे।"</w:t>
      </w:r>
    </w:p>
    <w:p/>
    <w:p>
      <w:r xmlns:w="http://schemas.openxmlformats.org/wordprocessingml/2006/main">
        <w:t xml:space="preserve">2: 1 यूहन्ना 5:3 - "कीजे परमेसरे दा प्रेम एह़ ऐ के अस उंदे आज्ञाएं गी मनने आं;</w:t>
      </w:r>
    </w:p>
    <w:p/>
    <w:p>
      <w:r xmlns:w="http://schemas.openxmlformats.org/wordprocessingml/2006/main">
        <w:t xml:space="preserve">निकासी 32:10 इस आस् ते मिगी छड्डी ओड़ो, तांजे मेरा गुस्सा उंदे उप् पर गरम होई जा ते उनेंगी भ़्रास करी ओड़ना ऐ, ते अऊं तुसेंगी इक बड्डी कौम बनाई देगा।</w:t>
      </w:r>
    </w:p>
    <w:p/>
    <w:p>
      <w:r xmlns:w="http://schemas.openxmlformats.org/wordprocessingml/2006/main">
        <w:t xml:space="preserve">परमेसरे मूसा गी चेतावनी दित्ती के जेकर ओह़ लोकें गी सोने दे बछड़े दी भ़जन करने थवां नेई रोकदा, तां ओह़ उनेंगी भ़ाज करी ओड़ग।</w:t>
      </w:r>
    </w:p>
    <w:p/>
    <w:p>
      <w:r xmlns:w="http://schemas.openxmlformats.org/wordprocessingml/2006/main">
        <w:t xml:space="preserve">१: परमात्मा दा गुस्सा ते दया - साकुं बुराई दे नतीजे ते आज्ञाकारिता दे आशीषों दे विचों चुनणा चाहीदा हे।</w:t>
      </w:r>
    </w:p>
    <w:p/>
    <w:p>
      <w:r xmlns:w="http://schemas.openxmlformats.org/wordprocessingml/2006/main">
        <w:t xml:space="preserve">2: प्रार्थना दी ताकत - प्रार्थना दे जरिए अस अक्सर परमेसरे दे गुस्से गी टाल सकने आं ते उदी दया पाई सकने आं।</w:t>
      </w:r>
    </w:p>
    <w:p/>
    <w:p>
      <w:r xmlns:w="http://schemas.openxmlformats.org/wordprocessingml/2006/main">
        <w:t xml:space="preserve">1: इजकिएल 18:30-32 - इस आस् ते मैं तुंदे आस् ते, हे इस्राएल दे घरे, हर इक दे अपने रस् ते दे मताबक न्याय करगा, प्रभु परमेसरे आखदा ऐ। पश्चाताप करो, ते अपने सारे अपराधें कोलां मुड़ी जाओ; इस चाल्ली अधर्म तेरा बर्बाद नेई होग। तुंदे कोलां अपने सारे अपराधें गी दूर करी ओड़ो, जिंदे कन्ने तुस उल्लंघन कित्ता ऐ; ते तुसें गी इक नमां दिल ते इक नमां आत्मा बनाओ, कीजे हे इस्राएल दे घराना, तुस कीं मरगे?</w:t>
      </w:r>
    </w:p>
    <w:p/>
    <w:p>
      <w:r xmlns:w="http://schemas.openxmlformats.org/wordprocessingml/2006/main">
        <w:t xml:space="preserve">2: याकूब 4:7-10 - इसलेई अपने आप गी परमात्मा दे अधीन करो। शैतान दा विरोध करो, ते ओह तुंदे कोला भागी जाह्ग। परमात्मा दे नेड़े आओ, ते ओह तुंदे कोल आ जाह्ग। हे पापी, अपने हत्थ साफ करो; ते अपने दिलें गी शुद्ध करो। दुखी होओ, ते शोक करो, ते रोओ, तुंदी हंसी शोक च बदली जा, ते तुंदी खुशी गी गंभीरता च बदली जा। प्रभु दे सामने अपने आप गी नम्र बनाओ, ते ओह तुसें गी उप्पर चुक्की लैग।</w:t>
      </w:r>
    </w:p>
    <w:p/>
    <w:p>
      <w:r xmlns:w="http://schemas.openxmlformats.org/wordprocessingml/2006/main">
        <w:t xml:space="preserve">निकासी 32:11 मूसा ने अपने परमात्मा कोला विनती कीती, ते आखया, “हे प्रभु, तेरा गुस्सा अपने लोकें उप्पर कीं गरम करदा ऐ, जिनेंगी तुसें बड़ी शक्ति ते ताकतवर हत्थ कन्ने मिस्र दे देश थमां कड्डेआ हा?</w:t>
      </w:r>
    </w:p>
    <w:p/>
    <w:p>
      <w:r xmlns:w="http://schemas.openxmlformats.org/wordprocessingml/2006/main">
        <w:t xml:space="preserve">मूसा परमेसरे दे लोकें दी तरफा बिनती करदा ऐ, ते इस गल् ला उप् पर सवाल करदा ऐ के प्रभु दा गुस् सा उंदे उप् पर किय् यां मजबूत ऐ।</w:t>
      </w:r>
    </w:p>
    <w:p/>
    <w:p>
      <w:r xmlns:w="http://schemas.openxmlformats.org/wordprocessingml/2006/main">
        <w:t xml:space="preserve">1: परमेसरे दा गुस्सा उचित ऐ - असेंगी उंदे नियमें दा आदर ते पालन कीं करना चाईदा।</w:t>
      </w:r>
    </w:p>
    <w:p/>
    <w:p>
      <w:r xmlns:w="http://schemas.openxmlformats.org/wordprocessingml/2006/main">
        <w:t xml:space="preserve">2: परमेसरे दे गुस्से दे बावजूद बी परमेसरे उप् पर विश् वास करना - एह़ जानना के ओह़ हमेशा इंतजाम करग।</w:t>
      </w:r>
    </w:p>
    <w:p/>
    <w:p>
      <w:r xmlns:w="http://schemas.openxmlformats.org/wordprocessingml/2006/main">
        <w:t xml:space="preserve">1: यशायाह 48:9-11 मैं अपने नां दे वास्ते अपने गुस्से गी टालना, ते अपनी स्तुति आस्ते मैं तुंदी स्तुति आस्ते परहेज करगा, तां जे मैं कटना नेईं। दिखो, मैं तुगी शुद्ध कित्ता ऐ, लेकन चांदी कन्ने नेई; मैं तुगी कष्ट दी भट्ठी च चुनेया ऐ। अपने आस् ते ते अपने आस् ते केह़ करगा, कीजे मेरा नां किय् यां गंदा ह़ोना ऐ? ते मैं अपनी महिमा दुए गी नेई देगा।</w:t>
      </w:r>
    </w:p>
    <w:p/>
    <w:p>
      <w:r xmlns:w="http://schemas.openxmlformats.org/wordprocessingml/2006/main">
        <w:t xml:space="preserve">२: भजन संहिता १०३:८-१४ प्रभु दयालु ते कृपालु, गुस्से च धीमा ते दयालु ऐ। ओह् हमेशा डांट नेईं करग, ते ना गै ओह् अपने गुस्से गी हमेशा लेई रक्खग। उने साढ़े पापें दे बाद साढ़े कन्ने नेई किता; ना गै साढ़े अधर्म दे मताबक इनाम दित्ता। कीहके जिय्यां सुर्ग धरती उप्पर उच्चा ऐ, उन्ना गै उदी दया उदे कोला डरने आलें उप्पर ऐ। जिन्ना पूरब पश्चिम कोला दूर ऐ, उन्ना गै साढ़े कोला साढ़े अपराधें गी दूर करी दित्ता ऐ। जिय्यां पिता अपने बच्चें उप्पर तरसदा ऐ, उय्यां गै प्रभु उंदे कोला डरने आह्लें उप्पर तरसदा ऐ। कीहके ओह साढ़े ढाल गी जानदा ऐ; उसी याद ऐ के अस धूड़ आं।</w:t>
      </w:r>
    </w:p>
    <w:p/>
    <w:p>
      <w:r xmlns:w="http://schemas.openxmlformats.org/wordprocessingml/2006/main">
        <w:t xml:space="preserve">निकासी 32:12 मिस्री कीं बोलन ते आखन, “उस ने उनेंगी प्हाड़ें उप्पर मारी ओड़ने ते धरती उप् पर उनेंगी भ़टने आस् ते उनेंगी बदमाशी आस् ते कड्डी लेत्ता हा? अपने भयंकर गुस्से कोला मुड़ो, ते अपने लोकें दे खिलाफ इस बुराई दा पछतावा करो।</w:t>
      </w:r>
    </w:p>
    <w:p/>
    <w:p>
      <w:r xmlns:w="http://schemas.openxmlformats.org/wordprocessingml/2006/main">
        <w:t xml:space="preserve">ए अंश मूसा दी गुस्से थवां मुड़ने ते अपने लोकें कन् ने कित्ते गेदे बुराई आस् ते पछताबा करने आस् ते परमेसरे थवां इक गुहार ऐ।</w:t>
      </w:r>
    </w:p>
    <w:p/>
    <w:p>
      <w:r xmlns:w="http://schemas.openxmlformats.org/wordprocessingml/2006/main">
        <w:t xml:space="preserve">1. परीक्षा दे समें च परमात्मा दी दया</w:t>
      </w:r>
    </w:p>
    <w:p/>
    <w:p>
      <w:r xmlns:w="http://schemas.openxmlformats.org/wordprocessingml/2006/main">
        <w:t xml:space="preserve">2. माफी दी ताकत</w:t>
      </w:r>
    </w:p>
    <w:p/>
    <w:p>
      <w:r xmlns:w="http://schemas.openxmlformats.org/wordprocessingml/2006/main">
        <w:t xml:space="preserve">1. यशायाह 55:7 - "दुष्ट अपना रस्ता, ते अधर्मी अपने विचारें गी त्याग दे, ते ओह़ प्रभु दे कश बापस, ते ओह़ उदे उप् पर दया करग, ते साढ़े परमेसरे उप् पर, कीजे ओह़ बड़ी गै माफी देग।"</w:t>
      </w:r>
    </w:p>
    <w:p/>
    <w:p>
      <w:r xmlns:w="http://schemas.openxmlformats.org/wordprocessingml/2006/main">
        <w:t xml:space="preserve">2. मीका 7:18-19 - "तेरे जनेह् परमात्मा कुन ऐ, जेका अधर्म गी माफ करदा ऐ ते अपनी विरासत दे बचे दे लोकें दे अपराध कोला गुजरदा ऐ? ओह अपने गुस्से गी हमेशा लेई नेईं रक्खदा, कीजे ओह दया च मस्त ऐ। ओह् चाह्न्दा ऐ।" फिरी मुड़ के ओह़ साढ़े उप् पर दया करग, ओह़ साढ़े पापें गी वश च करी ओड़ग, ते तू उंदे सारे पापें गी समुंदरे दी गहराई च सुट्टी देगे।"</w:t>
      </w:r>
    </w:p>
    <w:p/>
    <w:p>
      <w:r xmlns:w="http://schemas.openxmlformats.org/wordprocessingml/2006/main">
        <w:t xml:space="preserve">निकासी 32:13 अब्राहम, इसहाक ते इस्राएल, अपने दासें गी याद करो, जिंदे कन्ने तुसें अपने आप गी कसम खादी ही, ते उनेंगी आखेआ हा, “मैं तुंदी वंश गी सुर्ग दे तारे दे समान बधाना ऐ, ते इस सारे देश दी इच्छा ऐ मैं तेरे वंश गी देना ऐ, ते ओह हमेशा लेई वारिस होंगन।</w:t>
      </w:r>
    </w:p>
    <w:p/>
    <w:p>
      <w:r xmlns:w="http://schemas.openxmlformats.org/wordprocessingml/2006/main">
        <w:t xml:space="preserve">ए अंश अब्राह़म, इसहाक ते इस्राएल कन् ने परमेसरे दे वादे दी गल् ल करदा ऐ के ओह़ उंदे वंश गी बधने ते उनेंगी ओह़ मुल् के देने दे वादे गी पूरा करन, जिदे बारे च उनेंगी गल् लां कित्ती ही।</w:t>
      </w:r>
    </w:p>
    <w:p/>
    <w:p>
      <w:r xmlns:w="http://schemas.openxmlformats.org/wordprocessingml/2006/main">
        <w:t xml:space="preserve">1. अपने लोकें कन्ने कीते गेदे वादे गी पूरा करने च परमात्मा दी वफादारी</w:t>
      </w:r>
    </w:p>
    <w:p/>
    <w:p>
      <w:r xmlns:w="http://schemas.openxmlformats.org/wordprocessingml/2006/main">
        <w:t xml:space="preserve">2. अब्राहम, इसहाक ते इस्राएल उप्पर परमेसरे दी दया ते कृपा</w:t>
      </w:r>
    </w:p>
    <w:p/>
    <w:p>
      <w:r xmlns:w="http://schemas.openxmlformats.org/wordprocessingml/2006/main">
        <w:t xml:space="preserve">1. उत्पत्ति 12:2-3 - ते मैं तुगी इक बड्डी राष्ट्र बनाई देगा, ते मैं तुगी आशीष देगा ते तेरा नां गी बड़ा बनागा; ते तू आशीष बणगे, ते मैं तुगी आशीष देने आलें गी आशीष देगा, ते जेके तुगी श्राप दिंदा ऐ, उसी श्राप देगा।</w:t>
      </w:r>
    </w:p>
    <w:p/>
    <w:p>
      <w:r xmlns:w="http://schemas.openxmlformats.org/wordprocessingml/2006/main">
        <w:t xml:space="preserve">2. गिनती 23:19 - परमेसरे मनुख नेई ऐ के ओह़ झूठ बोलन; ना ते मनुख दे पुत्तर ने पछतावे, के उसने आख्या, ते के ओह नेईं करग ? जां उने बोलेया ऐ, ते के ओह उसी भला नेई करगे ?</w:t>
      </w:r>
    </w:p>
    <w:p/>
    <w:p>
      <w:r xmlns:w="http://schemas.openxmlformats.org/wordprocessingml/2006/main">
        <w:t xml:space="preserve">निकासी 32:14 ते परमेसरे उस बुराई उप् पर पछताया, जेकी उनेंगी अपने लोकें कन् ने करने आस् ते सोचेया हा।</w:t>
      </w:r>
    </w:p>
    <w:p/>
    <w:p>
      <w:r xmlns:w="http://schemas.openxmlformats.org/wordprocessingml/2006/main">
        <w:t xml:space="preserve">परमेसरे अपने लोकें गी सजा देने दे बारे च अपना मन बदली लेत्ता।</w:t>
      </w:r>
    </w:p>
    <w:p/>
    <w:p>
      <w:r xmlns:w="http://schemas.openxmlformats.org/wordprocessingml/2006/main">
        <w:t xml:space="preserve">1. परमेसरे दी दया: उंदे लोकें आस् ते इक बरकत</w:t>
      </w:r>
    </w:p>
    <w:p/>
    <w:p>
      <w:r xmlns:w="http://schemas.openxmlformats.org/wordprocessingml/2006/main">
        <w:t xml:space="preserve">2. परमात्मा दी कृपा दा जवाब किवें देना चाहिदा</w:t>
      </w:r>
    </w:p>
    <w:p/>
    <w:p>
      <w:r xmlns:w="http://schemas.openxmlformats.org/wordprocessingml/2006/main">
        <w:t xml:space="preserve">२.</w:t>
      </w:r>
    </w:p>
    <w:p/>
    <w:p>
      <w:r xmlns:w="http://schemas.openxmlformats.org/wordprocessingml/2006/main">
        <w:t xml:space="preserve">2. इब्रानियों 4:15-16 - "किजोकी साढ़े कोल कोई महायाजक नेई ऐ जेका साढ़ी कमजोरियें कन्ने सहानुभूति नेई रखी सकदा, लेकन इक ऐसा ऐ जेड़ा साढ़े आंगर हर चाल्ली दी परख च पेदा ऐ, पर पापें दे बगैर। तां आओ अस भ़रोसे कन् ने खींचचे।" अनुग्रह दे सिंहासन दे नेड़े, तां जे अस दया पाई सकचे ते जरूरत दे समें च मदद करने आस् ते कृपा पाई सकचे।"</w:t>
      </w:r>
    </w:p>
    <w:p/>
    <w:p>
      <w:r xmlns:w="http://schemas.openxmlformats.org/wordprocessingml/2006/main">
        <w:t xml:space="preserve">निकासी 32:15 मूसा मुड़ियै पहाड़ थमां उतरी गेआ, ते गवाही दी दो पट्टी उंदे हत्थें च ही। इक पासे ते दूए पासे लिखे गेदे हे।</w:t>
      </w:r>
    </w:p>
    <w:p/>
    <w:p>
      <w:r xmlns:w="http://schemas.openxmlformats.org/wordprocessingml/2006/main">
        <w:t xml:space="preserve">मूसा दोऐ पास्से लिखी दी गवाही दी दो पट्टी लेइयै प्हाड़ें थमां बापस आई गेआ।</w:t>
      </w:r>
    </w:p>
    <w:p/>
    <w:p>
      <w:r xmlns:w="http://schemas.openxmlformats.org/wordprocessingml/2006/main">
        <w:t xml:space="preserve">1. वफादार आज्ञाकारिता दी शक्ति</w:t>
      </w:r>
    </w:p>
    <w:p/>
    <w:p>
      <w:r xmlns:w="http://schemas.openxmlformats.org/wordprocessingml/2006/main">
        <w:t xml:space="preserve">2. वाचा गी मनने दा महत्व</w:t>
      </w:r>
    </w:p>
    <w:p/>
    <w:p>
      <w:r xmlns:w="http://schemas.openxmlformats.org/wordprocessingml/2006/main">
        <w:t xml:space="preserve">1. दानिय्येल 6:10-11 - जदुं दानिय्येल गी पता लगी गेया के लिखत उप्पर हस्ताक्षर कीते गेदे न, तां ओह़ अपने घर चली गेया; ते अपनी खिड़कियां यरूशलेम दी बक्खी अपने कमरे च खुल्ली गेदियां हियां, ते दिन च त्रै बारी घुटने टेकदे होई प्रार्थना करदा हा ते अपने परमात्मा दे सामने धन्नवाद करदा हा, जिय्यां पैह्लें करदा हा।</w:t>
      </w:r>
    </w:p>
    <w:p/>
    <w:p>
      <w:r xmlns:w="http://schemas.openxmlformats.org/wordprocessingml/2006/main">
        <w:t xml:space="preserve">2. कुलुस्सियों 2:2-3 - तां जे उंदे दिलें गी दिलासा मिलै, ते प्रेम च गूंथदे होई, ते समझदारी दी पूरी आश्वासन दी सारी धन-दौलत कन्नै, परमात्मा, ते पिता ते मसीह दे रहस्य गी पन्छानने आस्तै ; जिस च ज्ञान ते ज्ञान दे सारे खजाने छिपे दे न।</w:t>
      </w:r>
    </w:p>
    <w:p/>
    <w:p>
      <w:r xmlns:w="http://schemas.openxmlformats.org/wordprocessingml/2006/main">
        <w:t xml:space="preserve">निकासी 32:16 ते फलक परमात्मा दा कम्म हा, ते लिखत परमात्मा दी लिखी ही, जेड़ी पट्टी उप्पर उकेरी दी ही।</w:t>
      </w:r>
    </w:p>
    <w:p/>
    <w:p>
      <w:r xmlns:w="http://schemas.openxmlformats.org/wordprocessingml/2006/main">
        <w:t xml:space="preserve">ए खंड ए समझांदा ऐ के तम्बू च इस्तेमाल कीती गेदी मेजें गी परमेसरे दे बनाया गेदा हा ते उंदे उप् पर लिखे दा बी परमेसरे आस् ते लिखे दा हा।</w:t>
      </w:r>
    </w:p>
    <w:p/>
    <w:p>
      <w:r xmlns:w="http://schemas.openxmlformats.org/wordprocessingml/2006/main">
        <w:t xml:space="preserve">1. परमेसरे दा हत्थ-काम - परमेसरे दी कलात्मकता तम्बू च किय् यां मौजूद ऐ</w:t>
      </w:r>
    </w:p>
    <w:p/>
    <w:p>
      <w:r xmlns:w="http://schemas.openxmlformats.org/wordprocessingml/2006/main">
        <w:t xml:space="preserve">2. लिखे दे वचन दी शक्ति - परमात्मा दे लिखने दे महत्व दी खोज</w:t>
      </w:r>
    </w:p>
    <w:p/>
    <w:p>
      <w:r xmlns:w="http://schemas.openxmlformats.org/wordprocessingml/2006/main">
        <w:t xml:space="preserve">1. यशायाह 41:20 - "तां के ओह़ दिक् खी सकन, ते जानन, ते समझ़न, ते समझ़ी सकन के परमेसरे दे ह़त् थें एह़ कित्ता ऐ, ते इस्राएल दे पबित्तर ने उसी बनाया ऐ।"</w:t>
      </w:r>
    </w:p>
    <w:p/>
    <w:p>
      <w:r xmlns:w="http://schemas.openxmlformats.org/wordprocessingml/2006/main">
        <w:t xml:space="preserve">2. भजन संहिता 19:1 - "आकाश परमेसरे दी महिमा गी दसदा ऐ, ते आकाश उदे हत्थें दे कम्में गी दस्सदा ऐ।"</w:t>
      </w:r>
    </w:p>
    <w:p/>
    <w:p>
      <w:r xmlns:w="http://schemas.openxmlformats.org/wordprocessingml/2006/main">
        <w:t xml:space="preserve">निकासी 32:17 जदुं यहोशू ने लोकें दे चिल्लाने दे शोर सुनी, तां उन् ने मूसा गी ग् लाया, “ डेरे च युद्ध दा शोर ऐ।”</w:t>
      </w:r>
    </w:p>
    <w:p/>
    <w:p>
      <w:r xmlns:w="http://schemas.openxmlformats.org/wordprocessingml/2006/main">
        <w:t xml:space="preserve">यहोशू ने डेरे थवां इक शोर सुनेया ते मूसा गी सूचित कित्ता के ए लड़ाई दे समान लगदी ऐ।</w:t>
      </w:r>
    </w:p>
    <w:p/>
    <w:p>
      <w:r xmlns:w="http://schemas.openxmlformats.org/wordprocessingml/2006/main">
        <w:t xml:space="preserve">1. जागरूक रौह्ना: सुनना सिक्खना</w:t>
      </w:r>
    </w:p>
    <w:p/>
    <w:p>
      <w:r xmlns:w="http://schemas.openxmlformats.org/wordprocessingml/2006/main">
        <w:t xml:space="preserve">2. साडी पसंद दी ताकत</w:t>
      </w:r>
    </w:p>
    <w:p/>
    <w:p>
      <w:r xmlns:w="http://schemas.openxmlformats.org/wordprocessingml/2006/main">
        <w:t xml:space="preserve">1. इफिसियों 5:15-17 तां ध्यान कन् ने दिक् खो के तुस किय् यां चलदे ओ, ते बेबुनियाद नेई, बल् कि बुद्धिमान दे रूप च, ते समें दा सदुपयोग करदे ओ, कीजे दिन बुरे न। इस आस् ते बेवकूफ नेई बनो, लेकन समझो के प्रभु दी मर्जी केह़ ऐ।</w:t>
      </w:r>
    </w:p>
    <w:p/>
    <w:p>
      <w:r xmlns:w="http://schemas.openxmlformats.org/wordprocessingml/2006/main">
        <w:t xml:space="preserve">2. लूका 12:35-36 कम्में आस्तै कपड़े पाईऐ अपने दीये गी जलांदे रौह्ओ, ते मनुखें दे समान बनो जेह्ड़े अपने मालिक दे ब्याह दे भोज थमां घर औने दा इंतजार करदे न, तां जे ओह् औने पर उसी इक बारी फ्ही दरवाजा खोली सकन ते खटखटांदा ऐ।</w:t>
      </w:r>
    </w:p>
    <w:p/>
    <w:p>
      <w:r xmlns:w="http://schemas.openxmlformats.org/wordprocessingml/2006/main">
        <w:t xml:space="preserve">निकासी 32:18 ओस ने आख्या, “एह् उनें लोकें दी आवाज़ नेईं ऐ जेह्ड़े प्रभुत्व आस्तै चिल्लांदे न, ते ना गै उनें लोकें दी आवाज़ ऐ जेह्ड़े परास्त होने आस्तै पुकारदे न;</w:t>
      </w:r>
    </w:p>
    <w:p/>
    <w:p>
      <w:r xmlns:w="http://schemas.openxmlformats.org/wordprocessingml/2006/main">
        <w:t xml:space="preserve">परमेसरे लोकें दे चिल्लाने ते उंदे उप् पर हावी होने दी रोने दे बावजूद बी उंदे आस् ते खुशहाल गाना सुन्दा ऐ।</w:t>
      </w:r>
    </w:p>
    <w:p/>
    <w:p>
      <w:r xmlns:w="http://schemas.openxmlformats.org/wordprocessingml/2006/main">
        <w:t xml:space="preserve">1. प्रभु च हमेशा खुश रवो: ए परमात्मा दी स्तुति करने च उंदी खुशी उप्पर।</w:t>
      </w:r>
    </w:p>
    <w:p/>
    <w:p>
      <w:r xmlns:w="http://schemas.openxmlformats.org/wordprocessingml/2006/main">
        <w:t xml:space="preserve">2. स्तुति दी आवाज़: मुसीबतें दे बिच्च परमात्मा दी स्तुति करने दी शक्ति उप्पर ए।</w:t>
      </w:r>
    </w:p>
    <w:p/>
    <w:p>
      <w:r xmlns:w="http://schemas.openxmlformats.org/wordprocessingml/2006/main">
        <w:t xml:space="preserve">1. भजन संहिता 100:2 - खुशी कन्ने प्रभु दी सेवा करो: गाने कन्ने उंदी मौजूदगी दे सामने आओ।</w:t>
      </w:r>
    </w:p>
    <w:p/>
    <w:p>
      <w:r xmlns:w="http://schemas.openxmlformats.org/wordprocessingml/2006/main">
        <w:t xml:space="preserve">2. भजन संहिता 95:1-2 - ओह आओ, आओ प्रभु गी गाचे; आओ अस अपने उद्धार दी चट्टान उप्पर इक खुशी दा शोर मचाने आं ! आओ, आओ, धन्यवाद देइयै उंदे सामने औचे; आओ अस उसी स्तुति दे गीतें कन्नै खुशहाल शोर मचाने आं !</w:t>
      </w:r>
    </w:p>
    <w:p/>
    <w:p>
      <w:r xmlns:w="http://schemas.openxmlformats.org/wordprocessingml/2006/main">
        <w:t xml:space="preserve">निकासी 32:19 जदुं ओह़ डेरे दे नेड़े आई गे, तां उन् ने बछड़े गी ते नाचदे दिक् खेया, ते मूसा दा गुस्सा बड़ा भ़रोई गेया, ते उन् ने उंदे हत्थें थवां कड्डी ओड़ेया ते उनेंगी तोड़ी ओड़ेया माउंट दे थल्ले।</w:t>
      </w:r>
    </w:p>
    <w:p/>
    <w:p>
      <w:r xmlns:w="http://schemas.openxmlformats.org/wordprocessingml/2006/main">
        <w:t xml:space="preserve">मूसा इस्राएलियें गी सोने दे बछड़े दी भ़जन करदे दिक् खीए गुस्से च आई गेया ते वादे दी पट्टी सुट्टी दित्ती।</w:t>
      </w:r>
    </w:p>
    <w:p/>
    <w:p>
      <w:r xmlns:w="http://schemas.openxmlformats.org/wordprocessingml/2006/main">
        <w:t xml:space="preserve">1. परमेसरे दा गुस्सा उस वेले दिक् खी सकदा ऐ, जदुं अस उंदे आज्ञाएं दी अवहेलना करदे आं।</w:t>
      </w:r>
    </w:p>
    <w:p/>
    <w:p>
      <w:r xmlns:w="http://schemas.openxmlformats.org/wordprocessingml/2006/main">
        <w:t xml:space="preserve">2. संसार दी प्रलोभन दे बावजूद बी सानु परमात्मा दे प्रति वफादार बने रौहना चाइदा।</w:t>
      </w:r>
    </w:p>
    <w:p/>
    <w:p>
      <w:r xmlns:w="http://schemas.openxmlformats.org/wordprocessingml/2006/main">
        <w:t xml:space="preserve">1. गलाती 5:16-17: इस आस्ते मैं आखना ऐ के आत्मा दे कन्ने चलना, ते तुस शरीर दी इच्छाएं गी पूरा नेईं करगे। कीहके शरीर आत्मा दे विपरीत ते आत्मा शरीर दे विपरीत दी चाह्न्दा ऐ। उह इक दूजे नाल टकराव विच हन, तां कि तुसीं जो चाहो उह नहीं करणा।</w:t>
      </w:r>
    </w:p>
    <w:p/>
    <w:p>
      <w:r xmlns:w="http://schemas.openxmlformats.org/wordprocessingml/2006/main">
        <w:t xml:space="preserve">2. याकूब 1:14-15: पर हर इक माह् नू उस वेले परख च औंदा ऐ, जदुं ओह़ अपनी बुरी इच्छा कन् ने घसीटदा ऐ ते उसी लुभाया जंदा ऐ। फिरी इच्छा दे गर्भधारण दे बाद पाप पैदा करदा ऐ; ते पाप, जदुं पूरा ह़ोई जंदा ऐ, तां मौत गी पैदा करदा ऐ।</w:t>
      </w:r>
    </w:p>
    <w:p/>
    <w:p>
      <w:r xmlns:w="http://schemas.openxmlformats.org/wordprocessingml/2006/main">
        <w:t xml:space="preserve">निकासी 32:20 उस बछड़े गी लेईये जेड़ा उंदे बनाया हा, ते उसी अग्ग च फूकी दित्ता, ते उसी पीसिये पानी उप्पर सुट्टी दित्ता ते इस्राएल दे लोकें गी पीया।</w:t>
      </w:r>
    </w:p>
    <w:p/>
    <w:p>
      <w:r xmlns:w="http://schemas.openxmlformats.org/wordprocessingml/2006/main">
        <w:t xml:space="preserve">मूसा ने सोने दे बछड़े गी जलांदे होई उसी पीसिये चूर्ण बनाई लेता ते इस्राएलियें गी पीने दा कम्म कीता।</w:t>
      </w:r>
    </w:p>
    <w:p/>
    <w:p>
      <w:r xmlns:w="http://schemas.openxmlformats.org/wordprocessingml/2006/main">
        <w:t xml:space="preserve">1. मूर्तिपूजा दे नतीजे</w:t>
      </w:r>
    </w:p>
    <w:p/>
    <w:p>
      <w:r xmlns:w="http://schemas.openxmlformats.org/wordprocessingml/2006/main">
        <w:t xml:space="preserve">2. आज्ञाकारिता दा महत्व</w:t>
      </w:r>
    </w:p>
    <w:p/>
    <w:p>
      <w:r xmlns:w="http://schemas.openxmlformats.org/wordprocessingml/2006/main">
        <w:t xml:space="preserve">1. व्यवस्था 9:7-21 - मूसा दी इस्राएलियें उप् पर दया आस् ते परमेसरे थवां गुहार लाना</w:t>
      </w:r>
    </w:p>
    <w:p/>
    <w:p>
      <w:r xmlns:w="http://schemas.openxmlformats.org/wordprocessingml/2006/main">
        <w:t xml:space="preserve">2. यशायाह 31:1-3 - परमेसरे दी चेतावनी उदे बजाए मूर्तियें उप् पर भ़रोसा करने दे खलाफ</w:t>
      </w:r>
    </w:p>
    <w:p/>
    <w:p>
      <w:r xmlns:w="http://schemas.openxmlformats.org/wordprocessingml/2006/main">
        <w:t xml:space="preserve">निकासी 32:21 मूसा ने हारून गी आखया, “इस लोकें तेरे कन्ने के कीता, जिस कन्ने तू उंदे उप्पर इन्ना बड्डा पाप लाया?</w:t>
      </w:r>
    </w:p>
    <w:p/>
    <w:p>
      <w:r xmlns:w="http://schemas.openxmlformats.org/wordprocessingml/2006/main">
        <w:t xml:space="preserve">मूसा ने हारून कोला पुच्छया के लोकें उदे कन्ने के कित्ता ऐ के उन्दे उप्पर इन्ना बड्डा पाप लाया।</w:t>
      </w:r>
    </w:p>
    <w:p/>
    <w:p>
      <w:r xmlns:w="http://schemas.openxmlformats.org/wordprocessingml/2006/main">
        <w:t xml:space="preserve">1. कुस पाप गी नजरअंदाज करने आस्तै बड़ा बड्डा ऐ?</w:t>
      </w:r>
    </w:p>
    <w:p/>
    <w:p>
      <w:r xmlns:w="http://schemas.openxmlformats.org/wordprocessingml/2006/main">
        <w:t xml:space="preserve">2. इक कर्म दी ताकत</w:t>
      </w:r>
    </w:p>
    <w:p/>
    <w:p>
      <w:r xmlns:w="http://schemas.openxmlformats.org/wordprocessingml/2006/main">
        <w:t xml:space="preserve">1. गलाती 6:7-8 - "धोखा नेई बनो: परमेसरे दा मजाक नेई कित्ता जंदा, कीजे जे किश बी बोंदा ऐ, उसी बी कट्टी लैना ऐ। कीजे जेका बी अपने शरीर च बोंदा ऐ, ओह़ शरीर थवां नाश करी लैग, लेकन इक गै।" जेड़ा आत्मा च बोंदा ऐ, ओह आत्मा कोला अनन्त जीवन दी फसल कट्टग।"</w:t>
      </w:r>
    </w:p>
    <w:p/>
    <w:p>
      <w:r xmlns:w="http://schemas.openxmlformats.org/wordprocessingml/2006/main">
        <w:t xml:space="preserve">2. नीतिवचन 28:13 - "जेका अपने अपराधें गी छुपाई लैंदा ऐ, उसी फल नेई होग, पर जेका उनेंगी कबूल करदा ऐ ते उनेंगी छोड़ी दिंदा ऐ, उसी दया होग।"</w:t>
      </w:r>
    </w:p>
    <w:p/>
    <w:p>
      <w:r xmlns:w="http://schemas.openxmlformats.org/wordprocessingml/2006/main">
        <w:t xml:space="preserve">निकासी 32:22 ते हारून ने आख्या, “मेरे प्रभु दा गुस्सा नेईं बधना;</w:t>
      </w:r>
    </w:p>
    <w:p/>
    <w:p>
      <w:r xmlns:w="http://schemas.openxmlformats.org/wordprocessingml/2006/main">
        <w:t xml:space="preserve">हारून ने इस्राएलियें गी परमेसरे दे गुस् से थवां बचाने दी कोशश कित्ती, ते परमेसरे गी चेता कराया के लोक बदमाशी करने आस् ते प्रवृत्त हे।</w:t>
      </w:r>
    </w:p>
    <w:p/>
    <w:p>
      <w:r xmlns:w="http://schemas.openxmlformats.org/wordprocessingml/2006/main">
        <w:t xml:space="preserve">1. बिनती दी शक्ति: हारून ने इस्राएलियें गी बचाने आस् ते अपनी आवाज़ दा इस्तेमाल किय् यां कित्ता</w:t>
      </w:r>
    </w:p>
    <w:p/>
    <w:p>
      <w:r xmlns:w="http://schemas.openxmlformats.org/wordprocessingml/2006/main">
        <w:t xml:space="preserve">2. बदमाशी दा खतरा: पाप किस चाल्ली विनाश दा कारण बनी सकदा ऐ</w:t>
      </w:r>
    </w:p>
    <w:p/>
    <w:p>
      <w:r xmlns:w="http://schemas.openxmlformats.org/wordprocessingml/2006/main">
        <w:t xml:space="preserve">1. नीतिवचन 15:1 - "कोमल जवाब गुस्से गी दूर करदा ऐ, पर कठोर वचन गुस्से गी भड़कांदा ऐ।"</w:t>
      </w:r>
    </w:p>
    <w:p/>
    <w:p>
      <w:r xmlns:w="http://schemas.openxmlformats.org/wordprocessingml/2006/main">
        <w:t xml:space="preserve">2. भजन संहिता 106:23 - "इस आस् ते उन् ने ग् लाया के ओह़ उनेंगी नाश करी ओड़ना ऐ, जेकर मूसा, उदे चुनेदा, उदे सामने खड़ोते दा नेई हा, तांजे ओह़ उनेंगी नाश करने थवां अपने गुस् से गी दूर करी सकन।"</w:t>
      </w:r>
    </w:p>
    <w:p/>
    <w:p>
      <w:r xmlns:w="http://schemas.openxmlformats.org/wordprocessingml/2006/main">
        <w:t xml:space="preserve">निकासी 32:23 कीजे उनेंगी मिगी ग् लाया हा, 'साढ़े कोला पैह़लैं चली जाने आले असेंगी देवता बनाओ;</w:t>
      </w:r>
    </w:p>
    <w:p/>
    <w:p>
      <w:r xmlns:w="http://schemas.openxmlformats.org/wordprocessingml/2006/main">
        <w:t xml:space="preserve">इसराइलियें हारून गी आखेआ जे ओह् उनेंगी भ़जन करने आस् ते परमेसरे बनान, कीजे उनेंगी नेई पता हा के मूसा कन् ने केह़ ह़ोया, जिनेंगी उनेंगी मिस्र थवां कड्डी लेत्ता हा।</w:t>
      </w:r>
    </w:p>
    <w:p/>
    <w:p>
      <w:r xmlns:w="http://schemas.openxmlformats.org/wordprocessingml/2006/main">
        <w:t xml:space="preserve">1. मूर्तिपूजा दा खतरा - निकासी 32:23</w:t>
      </w:r>
    </w:p>
    <w:p/>
    <w:p>
      <w:r xmlns:w="http://schemas.openxmlformats.org/wordprocessingml/2006/main">
        <w:t xml:space="preserve">2. आज्ञा आज्ञा नेईं मनने दे नतीजे - निकासी 32:23</w:t>
      </w:r>
    </w:p>
    <w:p/>
    <w:p>
      <w:r xmlns:w="http://schemas.openxmlformats.org/wordprocessingml/2006/main">
        <w:t xml:space="preserve">1. रोमियों 1:25 - "उन्हें परमेसरे दे बारे च सच् चाई गी झ़ूठ कन् ने बदली लेत्ता ते सृष्टिकर्ता दी जगह बनाई दी चीज दी भ़जन ते सेवा कित्ती, जेका ह़मेसा आस् ते आशीर्वादित ऐ! आमीन।"</w:t>
      </w:r>
    </w:p>
    <w:p/>
    <w:p>
      <w:r xmlns:w="http://schemas.openxmlformats.org/wordprocessingml/2006/main">
        <w:t xml:space="preserve">2. भजन संहिता 106:20 - "प्रभु ने अपने सारे नबी ते हर इक द्रष्टा दे जरिए इस्राएल ते यहूदा गी चेतावनी दित्ती: 'अपने बुरे रस्ते कोला मुड़ जाओ। मेरे हुक्में ते हुक्में दा पालन करो, जिस सारे व्यवस्था दे मताबक मैं तुंदे पुरखें गी मनने दा हुक्म दित्ता हा मैं तुंदे सेवकें दे जरिए नबी गी सौंपी दित्ता।'"</w:t>
      </w:r>
    </w:p>
    <w:p/>
    <w:p>
      <w:r xmlns:w="http://schemas.openxmlformats.org/wordprocessingml/2006/main">
        <w:t xml:space="preserve">निकासी 32:24 मैं उन्दे कन्ने आखया, “जिस दे कोल सोना ऐ, ओ उसी तोड़ी दे।” इस आस् ते उन् ने मिगी देई दित्ता, ते मैं उसी अग्ग च सुट्टी दित्ता, ते ए बछड़ा निकली आया।</w:t>
      </w:r>
    </w:p>
    <w:p/>
    <w:p>
      <w:r xmlns:w="http://schemas.openxmlformats.org/wordprocessingml/2006/main">
        <w:t xml:space="preserve">मूसा ने इसराइलियें गी आज्ञा दित्ती के ओह़ अपने सोने गी उसी सौंपी देन, जिसी उने अग् गे च सुट्टी दित्ता, जित् थें च इक सोने दा बछड़ा निकली गेया।</w:t>
      </w:r>
    </w:p>
    <w:p/>
    <w:p>
      <w:r xmlns:w="http://schemas.openxmlformats.org/wordprocessingml/2006/main">
        <w:t xml:space="preserve">1. साढ़े जीवन ते साढ़े हालात गी बदलने आस्तै परमात्मा दी शक्ति, चाहे ओह् किन्नी बी भयानक की नेईं होऐ।</w:t>
      </w:r>
    </w:p>
    <w:p/>
    <w:p>
      <w:r xmlns:w="http://schemas.openxmlformats.org/wordprocessingml/2006/main">
        <w:t xml:space="preserve">2. परमात्मा दे हुक्में दा पालन करने दा महत्व।</w:t>
      </w:r>
    </w:p>
    <w:p/>
    <w:p>
      <w:r xmlns:w="http://schemas.openxmlformats.org/wordprocessingml/2006/main">
        <w:t xml:space="preserve">1. रोमियों 12:2: "इस संसार दे अनुरूप नेई बनो, लेकन अपने मन दे नमें सिरेआ बदलने कन् ने बदली जाओ, तांजे तुस परख कन् ने एह़ समझी सकदे ओ के परमेसरे दी मर्जी केह़ ऐ, केह़ भ़ला ते स्वीकार्य ते सिद्ध ऐ।"</w:t>
      </w:r>
    </w:p>
    <w:p/>
    <w:p>
      <w:r xmlns:w="http://schemas.openxmlformats.org/wordprocessingml/2006/main">
        <w:t xml:space="preserve">2. यिर्मयाह 29:11: "कीजे मैं तुंदे आस् ते मेरी योजनाएं गी जानना ऐ, प्रभु आखदा ऐ, तुसेंगी भ़विख ते आशा देने आस् ते भ़ले आस् ते नेई, बल् कि भ़ले आस् ते योजना ऐ।"</w:t>
      </w:r>
    </w:p>
    <w:p/>
    <w:p>
      <w:r xmlns:w="http://schemas.openxmlformats.org/wordprocessingml/2006/main">
        <w:t xml:space="preserve">निकासी 32:25 जदुं मूसा ने दिक् खेया के लोक नंगे न; (किजोकी हारून ने उनेंगी अपने दुश्मनें च शर्मिंदा करने आस्ते नंगे करी दित्ता हा।)</w:t>
      </w:r>
    </w:p>
    <w:p/>
    <w:p>
      <w:r xmlns:w="http://schemas.openxmlformats.org/wordprocessingml/2006/main">
        <w:t xml:space="preserve">मूसा ने दिक् खेया के हारून ने इसराइलियें गी नंगे ते उंदे दुश् मनें दे सामने उजागर करी ओड़ेया।</w:t>
      </w:r>
    </w:p>
    <w:p/>
    <w:p>
      <w:r xmlns:w="http://schemas.openxmlformats.org/wordprocessingml/2006/main">
        <w:t xml:space="preserve">1. शालीनता ते विवेक दा महत्व</w:t>
      </w:r>
    </w:p>
    <w:p/>
    <w:p>
      <w:r xmlns:w="http://schemas.openxmlformats.org/wordprocessingml/2006/main">
        <w:t xml:space="preserve">2. घमंड ते अहंकार दे खतरे</w:t>
      </w:r>
    </w:p>
    <w:p/>
    <w:p>
      <w:r xmlns:w="http://schemas.openxmlformats.org/wordprocessingml/2006/main">
        <w:t xml:space="preserve">1. नीतिवचन 11:22 - "जिय्यां सुअर दे थूथन च सोने दा गहना होंदा ऐ, उय्यां गै गोरी जनानी जेड़ी विवेकहीन होंदी ऐ।"</w:t>
      </w:r>
    </w:p>
    <w:p/>
    <w:p>
      <w:r xmlns:w="http://schemas.openxmlformats.org/wordprocessingml/2006/main">
        <w:t xml:space="preserve">2. उपदेशक 10:1 - "मरी दी मक्खियां दवा बनाने आले दे मरहम गी बदबूदार सुगंध पैदा करदियां न; उय्यां गै जेड़ा बुद्धि ते आदर आस्तै मशहूर ऐ, उसी थोह् ड़ी-मती मूर्खतापूर्ण बनांदी ऐ।"</w:t>
      </w:r>
    </w:p>
    <w:p/>
    <w:p>
      <w:r xmlns:w="http://schemas.openxmlformats.org/wordprocessingml/2006/main">
        <w:t xml:space="preserve">निकासी 32:26 उस बेले मूसा डेरे दे फाटक च खड़ोते दे हे ते आखया, “प्रभु दे पासे कुन ऐ? उसी मेरे कोल आने दे। लेवी दे सारे पुत्तर उदे कोल इकट्ठे होई गे।</w:t>
      </w:r>
    </w:p>
    <w:p/>
    <w:p>
      <w:r xmlns:w="http://schemas.openxmlformats.org/wordprocessingml/2006/main">
        <w:t xml:space="preserve">मूसा ने उनें सारें गी पुकारया जेके प्रभु दे पास् से खड़ोना चांह़दे हे के उंदे कश औन।</w:t>
      </w:r>
    </w:p>
    <w:p/>
    <w:p>
      <w:r xmlns:w="http://schemas.openxmlformats.org/wordprocessingml/2006/main">
        <w:t xml:space="preserve">1: आओ प्रभू दे कोल आ के ओस दे कोल खड़े हो जाइए।</w:t>
      </w:r>
    </w:p>
    <w:p/>
    <w:p>
      <w:r xmlns:w="http://schemas.openxmlformats.org/wordprocessingml/2006/main">
        <w:t xml:space="preserve">2: सानु प्रभु दे पक्ष च होन ते उंदी शिक्षाएं दा पालन करने दी कोशश करनी चाहिदी।</w:t>
      </w:r>
    </w:p>
    <w:p/>
    <w:p>
      <w:r xmlns:w="http://schemas.openxmlformats.org/wordprocessingml/2006/main">
        <w:t xml:space="preserve">1: यशायाह 55:6 - प्रभु गी ढूंढो, जदूं तकर ओह मिलदा ऐ, उसी पुकारो, जदूं तकर ओह नेड़े ऐ।</w:t>
      </w:r>
    </w:p>
    <w:p/>
    <w:p>
      <w:r xmlns:w="http://schemas.openxmlformats.org/wordprocessingml/2006/main">
        <w:t xml:space="preserve">2: व्यवस्था 6:5 - अपने परमेसरे गी अपने सारे दिल कन् ने ते अपनी सारी जान कन् ने ते अपनी सारी ताकत कन् ने प्रेम करो।</w:t>
      </w:r>
    </w:p>
    <w:p/>
    <w:p>
      <w:r xmlns:w="http://schemas.openxmlformats.org/wordprocessingml/2006/main">
        <w:t xml:space="preserve">निकासी 32:27 उन उनेंगी आखेआ, “इस्राएल दा परमेसरे यहोवा आखदा ऐ, “हर इक माह्नू अपनी तलवार गी अपने बक्खी रक्खो, ते पूरे डेरे च दरवाजे थमां दूए दरवाजे च अंदर-बाह् र जाओ, ते हर इक अपने भ्राऽ ते हर इक माह्नू गी मारी ओड़ो अपने साथी, ते हर इक अपने पड़ोसी।</w:t>
      </w:r>
    </w:p>
    <w:p/>
    <w:p>
      <w:r xmlns:w="http://schemas.openxmlformats.org/wordprocessingml/2006/main">
        <w:t xml:space="preserve">मूसा ने इसराइलियें गी आज्ञा दित्ती के ओह़ अपनी तलवारें गी लेईये अपने सारे पड़ोसी गी मारी ओड़न।</w:t>
      </w:r>
    </w:p>
    <w:p/>
    <w:p>
      <w:r xmlns:w="http://schemas.openxmlformats.org/wordprocessingml/2006/main">
        <w:t xml:space="preserve">1. "मूर्तिपूजा दा खतरा"।</w:t>
      </w:r>
    </w:p>
    <w:p/>
    <w:p>
      <w:r xmlns:w="http://schemas.openxmlformats.org/wordprocessingml/2006/main">
        <w:t xml:space="preserve">2. "परमातमा दी हुक्म दी ताकत"।</w:t>
      </w:r>
    </w:p>
    <w:p/>
    <w:p>
      <w:r xmlns:w="http://schemas.openxmlformats.org/wordprocessingml/2006/main">
        <w:t xml:space="preserve">1. यशायाह 45:23 - "मैं अपने आप गी कसम खादी ऐ; वचन मेरे मुंह च धर्म च निकली गेदा ऐ, ते वापस नेई औग, के हर घुटने मेरे सामने झुकग, हर जीभ कसम खाग।"</w:t>
      </w:r>
    </w:p>
    <w:p/>
    <w:p>
      <w:r xmlns:w="http://schemas.openxmlformats.org/wordprocessingml/2006/main">
        <w:t xml:space="preserve">2. कुलुस्सियों 3:13 - जेकर कुसे गी दुए दे खिलाफ कोई शिकायत ऐ तां इक दुए गी सहन करना ते इक दुए गी माफ करना; जिय्यां मसीह ने तुसें गी माफ कित्ता, उय्यां गै तुसें गी बी करना चाइदा।</w:t>
      </w:r>
    </w:p>
    <w:p/>
    <w:p>
      <w:r xmlns:w="http://schemas.openxmlformats.org/wordprocessingml/2006/main">
        <w:t xml:space="preserve">निकासी 32:28 लेवी दे संतान मूसा दे वचन दे मताबक किता, ते उस दिन लोकें च कोई त्रै हजार मनुख मरी गे।</w:t>
      </w:r>
    </w:p>
    <w:p/>
    <w:p>
      <w:r xmlns:w="http://schemas.openxmlformats.org/wordprocessingml/2006/main">
        <w:t xml:space="preserve">जिस दिन मूसा दस आज्ञाएं कन्नै सिनै पहाड़ थमां उतरे दा हा, उस दिन तकरीबन त्रै हजार लोकें दी मौत होई गेई।</w:t>
      </w:r>
    </w:p>
    <w:p/>
    <w:p>
      <w:r xmlns:w="http://schemas.openxmlformats.org/wordprocessingml/2006/main">
        <w:t xml:space="preserve">1. आज्ञा आज्ञा नेईं मनने दे नतीजे: इस्राएलियें कोला सिक्खना गलती</w:t>
      </w:r>
    </w:p>
    <w:p/>
    <w:p>
      <w:r xmlns:w="http://schemas.openxmlformats.org/wordprocessingml/2006/main">
        <w:t xml:space="preserve">2. परमेसरे दे वचन दी शक् ति: असेंगी उंदे आज्ञाएं दा कीं पालन करना चाईदा</w:t>
      </w:r>
    </w:p>
    <w:p/>
    <w:p>
      <w:r xmlns:w="http://schemas.openxmlformats.org/wordprocessingml/2006/main">
        <w:t xml:space="preserve">1. यिर्मयाह 26:19 "केह़ यह़ूदा दे राजा हिजकिय्याह़ ते सारे यह़ूदा ने उसी बिल्कुल बी मारी ओड़ेया? के उन् ने परमेसरे दा डर नेई कित्ता, ते परमेसरे थवां बिनती कित्ती, ते परमेसरे उनेंगी उंदे उप् पर कित्ती गेदी बुराई उप् पर पछतावा कित्ता? इस चाल्ली क्या अस अपनी आत्मा दे खिलाफ बड़ी बुराई पैदा करी सकचे।"</w:t>
      </w:r>
    </w:p>
    <w:p/>
    <w:p>
      <w:r xmlns:w="http://schemas.openxmlformats.org/wordprocessingml/2006/main">
        <w:t xml:space="preserve">2. रोमियों 6:23 "किजोकी पाप दी मजदूरी मौत ऐ; पर परमेसरे दा दान साढ़े प्रभु यीशु मसीह दे द्वारा अनंत जीवन ऐ।"</w:t>
      </w:r>
    </w:p>
    <w:p/>
    <w:p>
      <w:r xmlns:w="http://schemas.openxmlformats.org/wordprocessingml/2006/main">
        <w:t xml:space="preserve">निकासी 32:29 कीजे मूसा ने आखेआ हा, “अज्ज अपने आप गी प्रभु आस्तै समर्पित करो, हर इक माह्नू अपने पुत्तर ते अपने भ्राऽ उप्पर; तां जे ओह अज्ज तुसें गी आशीष देग।</w:t>
      </w:r>
    </w:p>
    <w:p/>
    <w:p>
      <w:r xmlns:w="http://schemas.openxmlformats.org/wordprocessingml/2006/main">
        <w:t xml:space="preserve">मूसा ने इस्राएल दे लोकें गी अपने आप गी प्रभु दे आस् ते अलग करने ते इक-दुए गी आशीष देने आस् ते प्रेरित कित्ता।</w:t>
      </w:r>
    </w:p>
    <w:p/>
    <w:p>
      <w:r xmlns:w="http://schemas.openxmlformats.org/wordprocessingml/2006/main">
        <w:t xml:space="preserve">1. दूजे नू आशीर्वाद देण दी ताकत</w:t>
      </w:r>
    </w:p>
    <w:p/>
    <w:p>
      <w:r xmlns:w="http://schemas.openxmlformats.org/wordprocessingml/2006/main">
        <w:t xml:space="preserve">2. प्रभू वास्ते अपने आप नू अलग करन दा महत्व</w:t>
      </w:r>
    </w:p>
    <w:p/>
    <w:p>
      <w:r xmlns:w="http://schemas.openxmlformats.org/wordprocessingml/2006/main">
        <w:t xml:space="preserve">1. गलाती 6:10 - तां जिय्यां-जिय्यां असेंगी मौका मिलदा ऐ, तां आओ अस सारें दा भला करचे, ते खास करियै उंदे कन् ने जेके विश् वास दे घरें दे न।</w:t>
      </w:r>
    </w:p>
    <w:p/>
    <w:p>
      <w:r xmlns:w="http://schemas.openxmlformats.org/wordprocessingml/2006/main">
        <w:t xml:space="preserve">2. इफिसियों 4:29 - तुंदे मुंह थवां कोई बी भ्रष्ट गल् ल नेई निकली जा, बल् कि सिर्फ ओह़ गै गल् लां ह़ोई जा, जिंय् यां उदे उप् पर ठीक ऐ, तांजे ओह़ सुने आलें उप् पर अनुग्रह देई सकन।</w:t>
      </w:r>
    </w:p>
    <w:p/>
    <w:p>
      <w:r xmlns:w="http://schemas.openxmlformats.org/wordprocessingml/2006/main">
        <w:t xml:space="preserve">निकासी 32:30 अगले दिन मूसा ने लोकें गी आखेआ, “तुसें बड़ा पाप कीता ऐ; शायद मैं तुंदे पाप दा प्रायश्चित करां।</w:t>
      </w:r>
    </w:p>
    <w:p/>
    <w:p>
      <w:r xmlns:w="http://schemas.openxmlformats.org/wordprocessingml/2006/main">
        <w:t xml:space="preserve">मूसा लोकें गी उंदे पापें दी याद दिलांदा ऐ ते उंदे आस् ते प्रायश्चित करने दी पेशकश करदा ऐ।</w:t>
      </w:r>
    </w:p>
    <w:p/>
    <w:p>
      <w:r xmlns:w="http://schemas.openxmlformats.org/wordprocessingml/2006/main">
        <w:t xml:space="preserve">1. पाप दा खतरा ते प्रायश्चित दी शक्ति</w:t>
      </w:r>
    </w:p>
    <w:p/>
    <w:p>
      <w:r xmlns:w="http://schemas.openxmlformats.org/wordprocessingml/2006/main">
        <w:t xml:space="preserve">2. पाप दे सामणे पश्चाताप दा आह्वान</w:t>
      </w:r>
    </w:p>
    <w:p/>
    <w:p>
      <w:r xmlns:w="http://schemas.openxmlformats.org/wordprocessingml/2006/main">
        <w:t xml:space="preserve">1. यशायाह 59:2 "लेकिन तुंदी अधर्म तुंदे ते तुंदे परमेसरे दे बिच बखरे होई गेदियां न, ते तुंदे पापें उदा मुंह़ तुंदे थवां छुपाई लेत्ता ऐ, तांजे ओह़ नेई सुनी।"</w:t>
      </w:r>
    </w:p>
    <w:p/>
    <w:p>
      <w:r xmlns:w="http://schemas.openxmlformats.org/wordprocessingml/2006/main">
        <w:t xml:space="preserve">2. रोमियों 5:8 "लेकिन परमेसरे साढ़े कन् ने अपने प्रेम गी इस गल् ला गी दर्शांदा ऐ के, जदुं अस पापी हे, तां मसीह़ साढ़े आस् ते मरी गेया।"</w:t>
      </w:r>
    </w:p>
    <w:p/>
    <w:p>
      <w:r xmlns:w="http://schemas.openxmlformats.org/wordprocessingml/2006/main">
        <w:t xml:space="preserve">निकासी 32:31 मूसा ने प्रभु दे कोल वापस आया ते आखया, “हे, ए लोकें ने बड़ा पाप कित्ता, ते उनेंगी सोने दे देवता बनाई लेता ऐ।”</w:t>
      </w:r>
    </w:p>
    <w:p/>
    <w:p>
      <w:r xmlns:w="http://schemas.openxmlformats.org/wordprocessingml/2006/main">
        <w:t xml:space="preserve">मूसा ने इस्राएलियें दे भ़ले पाप गी पछानी लेत्ता, जेके उपासना आस् ते सोने दा बछड़ा बनांदे हे।</w:t>
      </w:r>
    </w:p>
    <w:p/>
    <w:p>
      <w:r xmlns:w="http://schemas.openxmlformats.org/wordprocessingml/2006/main">
        <w:t xml:space="preserve">1. मूर्तिपूजा दा खतरा</w:t>
      </w:r>
    </w:p>
    <w:p/>
    <w:p>
      <w:r xmlns:w="http://schemas.openxmlformats.org/wordprocessingml/2006/main">
        <w:t xml:space="preserve">2. पाप तों परमात्मा दे कोल मुड़ना</w:t>
      </w:r>
    </w:p>
    <w:p/>
    <w:p>
      <w:r xmlns:w="http://schemas.openxmlformats.org/wordprocessingml/2006/main">
        <w:t xml:space="preserve">1. व्यवस्था 5:8-9 तुस अपने आस् ते कोई नक्काशीदार मूर्ति नेई बनाओ, ते ना गै कोई उप् पर सुअर्गे च, जां थल्ले धरती च, जां धरती दे थल्ले पानी च ऐ। तुस उन्दे सामने प्रणाम नेईं करो ते ना उंदी सेवा करो, कीजे मैं तुंदा प्रभु परमात्मा इक ईर्ष्यालु परमात्मा आं।</w:t>
      </w:r>
    </w:p>
    <w:p/>
    <w:p>
      <w:r xmlns:w="http://schemas.openxmlformats.org/wordprocessingml/2006/main">
        <w:t xml:space="preserve">2. भजन संहिता 51:10-11 "हे परमेसरे, मेरे च इक साफ दिल पैदा करो, ते मेरे अंदर इक सच्चे आत् मा गी नमें सिरेआ बनाओ। मिगी अपने सामने थवां नेई कड्डो, ते अपनी पबित्तर आत् मा गी मेरे थवां नेई कड्डो।"</w:t>
      </w:r>
    </w:p>
    <w:p/>
    <w:p>
      <w:r xmlns:w="http://schemas.openxmlformats.org/wordprocessingml/2006/main">
        <w:t xml:space="preserve">निकासी 32:32 फिरी बी जेकर तू उंदे पापें गी माफ करी ओड़ना ऐ; ते जेकर नेई तां अपनी कताब च जेड़ी तुस लिखी ऐ, उदे चा मिगी मिटा देओ।</w:t>
      </w:r>
    </w:p>
    <w:p/>
    <w:p>
      <w:r xmlns:w="http://schemas.openxmlformats.org/wordprocessingml/2006/main">
        <w:t xml:space="preserve">ए अंश मूसा दी अपणेह लोगें दे बारे एच परमेश्वर दे न्याय कूं स्वीकार करण दी इच्छा दी ग़ाल करेंदे, चाहे ओ परमेश्वर दी किताब एचों मिटावण दा मतलब होवे।</w:t>
      </w:r>
    </w:p>
    <w:p/>
    <w:p>
      <w:r xmlns:w="http://schemas.openxmlformats.org/wordprocessingml/2006/main">
        <w:t xml:space="preserve">1. निस्वार्थ दिल दी शक्ति - मूसा दी अपने लोकें आस्तै अपने नांऽ दी बलिदान देने दी इच्छुकता दी मिसाल दी खोज करना।</w:t>
      </w:r>
    </w:p>
    <w:p/>
    <w:p>
      <w:r xmlns:w="http://schemas.openxmlformats.org/wordprocessingml/2006/main">
        <w:t xml:space="preserve">2. दया दा परमात्मा - परीक्षाएं ते मुसीबतें दे बीच परमात्मा दी दया ते कृपा दी सुंदरता दी जांच करना।</w:t>
      </w:r>
    </w:p>
    <w:p/>
    <w:p>
      <w:r xmlns:w="http://schemas.openxmlformats.org/wordprocessingml/2006/main">
        <w:t xml:space="preserve">1. मत्ती 16:24-25 - "इसदे बाद यीशु ने अपने चेलें गी आखेआ, "जेकर कोई मेरे पिच्छे औना चांहदा ऐ, तां अपने आप गी नकार दे ते अपने क्रूस गी चुक्की लैना ते मेरे पिच्छे चली जा। कीजे जेड़ा कोई अपनी जान बचाना चांहदा ऐ, ओह़ उसी गवाग। ते जेका मेरे आस् ते अपनी जान गंवाग, ओह़ उसी पाग।"</w:t>
      </w:r>
    </w:p>
    <w:p/>
    <w:p>
      <w:r xmlns:w="http://schemas.openxmlformats.org/wordprocessingml/2006/main">
        <w:t xml:space="preserve">2. रोमियों 5:8 - "लेकिन परमेसरे साढ़े कन् ने अपने प्रेम गी इस गल् ला गी दर्शांदा ऐ के, जदुं अस पापी हे, तां मसीह़ साढ़े आस् ते मरी गेया।"</w:t>
      </w:r>
    </w:p>
    <w:p/>
    <w:p>
      <w:r xmlns:w="http://schemas.openxmlformats.org/wordprocessingml/2006/main">
        <w:t xml:space="preserve">निकासी 32:33 ते प्रभु ने मूसा गी आखया, “जिस ने मेरे उप्पर पाप कीता ऐ, उसी मैं अपनी किताब च मिटा देगा।”</w:t>
      </w:r>
    </w:p>
    <w:p/>
    <w:p>
      <w:r xmlns:w="http://schemas.openxmlformats.org/wordprocessingml/2006/main">
        <w:t xml:space="preserve">परमेसरे मूसा गी ग् लांदा ऐ के जेके बी उदे खलाफ पाप कित्ता ऐ, उसी उदी कताब थवां मिटी दित्ता जाग।</w:t>
      </w:r>
    </w:p>
    <w:p/>
    <w:p>
      <w:r xmlns:w="http://schemas.openxmlformats.org/wordprocessingml/2006/main">
        <w:t xml:space="preserve">1. पाप करने दी परख च बी परमेसरे कन् ने वफादार रौह़ने दा मह़त् व।</w:t>
      </w:r>
    </w:p>
    <w:p/>
    <w:p>
      <w:r xmlns:w="http://schemas.openxmlformats.org/wordprocessingml/2006/main">
        <w:t xml:space="preserve">2. साडे पापें दी माफी च परमात्मा दी दया ते कृपा।</w:t>
      </w:r>
    </w:p>
    <w:p/>
    <w:p>
      <w:r xmlns:w="http://schemas.openxmlformats.org/wordprocessingml/2006/main">
        <w:t xml:space="preserve">1. इजकिएल 18:21-23 - पर जेकर कोई दुष्ट अपने कित्ते गेदे सारे पापें कोला मुड़ी जंदा ऐ ते मेरे सारे फरमानें गी मनदा ऐ ते न्यायसंगत ते उचित कम्म करदा ऐ, तां ओह ज़रूर जिंदा रौह्ग; ना मरनगे। उंदे आसेआ कीते गेदे कुसै बी अपराध गी उंदे खलाफ याद नेईं कीता जाग। उन्दे द्वारा कीते गेदे धर्मी कम्में दे कारण ओह जिंदा रौह्नगे।</w:t>
      </w:r>
    </w:p>
    <w:p/>
    <w:p>
      <w:r xmlns:w="http://schemas.openxmlformats.org/wordprocessingml/2006/main">
        <w:t xml:space="preserve">2. भजन संहिता ३२:१-२ - धन्य हे ओ हे जो हुंदे अपराधों कूं माफ़ कित्ता वेंदे, ते हुंदे पापों कूं ढक डित्ता वेंदे। धन्य ऐ ओह जिस दे पाप प्रभु उंदे कन्ने नेईं गिनदा ते जिसदे आत्मा च कोई धोखा नेईं ऐ।</w:t>
      </w:r>
    </w:p>
    <w:p/>
    <w:p>
      <w:r xmlns:w="http://schemas.openxmlformats.org/wordprocessingml/2006/main">
        <w:t xml:space="preserve">निकासी 32:34 इस आस् ते ह़ुन जाइए लोकें गी उस थाह़र च लेई जाओ, जित् थें मैं तुंदे कन् ने गल् ल कित्ती ऐ, तां दिक् ख, मेरा सुर्गदूत तुंदे अग् गे चली जाह् ग, पर जदुं अऊं औना ऐ, उस दिन अऊं उंदे पापें गी उंदे उप् पर ध़् यान देगा।</w:t>
      </w:r>
    </w:p>
    <w:p/>
    <w:p>
      <w:r xmlns:w="http://schemas.openxmlformats.org/wordprocessingml/2006/main">
        <w:t xml:space="preserve">परमेसरे मूसा गी आज्ञा दिंदा ऐ के ओह़ लोकें गी इक नमीं थाह़र उप् पर लेई जा, ते चेतावनी दिंदा ऐ के लोकें दे पापें दी सजा उस वेले दित्ती जाग, जदुं उंदे उप् पर औंदे न।</w:t>
      </w:r>
    </w:p>
    <w:p/>
    <w:p>
      <w:r xmlns:w="http://schemas.openxmlformats.org/wordprocessingml/2006/main">
        <w:t xml:space="preserve">1. प्रभु पाप दी सजा दा वादा करदा है</w:t>
      </w:r>
    </w:p>
    <w:p/>
    <w:p>
      <w:r xmlns:w="http://schemas.openxmlformats.org/wordprocessingml/2006/main">
        <w:t xml:space="preserve">2. परमात्मा दे हुक्में दा पालन करने कन्ने आशीर्वाद मिलदा ऐ</w:t>
      </w:r>
    </w:p>
    <w:p/>
    <w:p>
      <w:r xmlns:w="http://schemas.openxmlformats.org/wordprocessingml/2006/main">
        <w:t xml:space="preserve">1. यूहन्ना 3:16-17 - कीजे परमेसरे संसार कन् ने इय् यां गै प्रेम कित्ता के उनेंगी अपना इकलौता पुत्तर देई ओड़ेया, तांजे जेका बी उदे उप् पर विश् वास करदा ऐ, ओह़ नाश नेई ह़ोई जा, लेकन अनंत जीवन पाऐ।</w:t>
      </w:r>
    </w:p>
    <w:p/>
    <w:p>
      <w:r xmlns:w="http://schemas.openxmlformats.org/wordprocessingml/2006/main">
        <w:t xml:space="preserve">2. रोमियों 6:23 - कीजे पाप दी मजदूरी मौत ऐ, पर परमेसरे दा मुफ्त दान साढ़े प्रभु मसीह यीशु च अनन्त जीवन ऐ।</w:t>
      </w:r>
    </w:p>
    <w:p/>
    <w:p>
      <w:r xmlns:w="http://schemas.openxmlformats.org/wordprocessingml/2006/main">
        <w:t xml:space="preserve">निकासी 32:35 ते परमेसरे लोकें गी सताया, कीजे उनेंगी बछड़ा बनाया, जेका हारून बनाया हा।</w:t>
      </w:r>
    </w:p>
    <w:p/>
    <w:p>
      <w:r xmlns:w="http://schemas.openxmlformats.org/wordprocessingml/2006/main">
        <w:t xml:space="preserve">प्रभु ने लोकें गी सजा दित्ती जे उने बछड़े दी मूर्ति बनाई ही, जेड़ी हारून ने बनाई ही।</w:t>
      </w:r>
    </w:p>
    <w:p/>
    <w:p>
      <w:r xmlns:w="http://schemas.openxmlformats.org/wordprocessingml/2006/main">
        <w:t xml:space="preserve">1. अकेले प्रभु दी पूजा करन दा महत्व।</w:t>
      </w:r>
    </w:p>
    <w:p/>
    <w:p>
      <w:r xmlns:w="http://schemas.openxmlformats.org/wordprocessingml/2006/main">
        <w:t xml:space="preserve">2. मूर्तिपूजा दे नतीजे।</w:t>
      </w:r>
    </w:p>
    <w:p/>
    <w:p>
      <w:r xmlns:w="http://schemas.openxmlformats.org/wordprocessingml/2006/main">
        <w:t xml:space="preserve">1. व्यवस्था 6:4-5 - "हे इस्राएल, सुनो: यहोवा साढ़ा परमेसरे, परमेसरे इक गै ऐ। तुस अपने परमेसरे गी अपने सारे दिलें कन् ने ते अपनी सारी जान कन् ने ते अपनी सारी ताकत कन् ने अपने परमेसरे कन् ने प्रेम करो।"</w:t>
      </w:r>
    </w:p>
    <w:p/>
    <w:p>
      <w:r xmlns:w="http://schemas.openxmlformats.org/wordprocessingml/2006/main">
        <w:t xml:space="preserve">2. यशायाह 44:9-10 - "मूर्तियां बनाने आले सारे किश नेई, ते जिनेंगी ओह़ खुश करदे न, उंदे च कोई फायदा नेई ऐ। उंदे गवाहें गी ना दिक् खदे न ते ना गै जानदे न, तांजे ओह़ शर्मिंदा ह़ोई सकन। जेके कुसे परमेसरे गी बनांदे न, ते ना गै मूर्ति बनांदे न।" ? जो उवने फैशन ककमा शै लश धोखा शै।"</w:t>
      </w:r>
    </w:p>
    <w:p/>
    <w:p>
      <w:r xmlns:w="http://schemas.openxmlformats.org/wordprocessingml/2006/main">
        <w:t xml:space="preserve">निकासी ३३ गी त्रै पैराग्राफें च इस चाल्ली संक्षेप च दस्सेआ जाई सकदा ऐ, जिंदे च संकेत आले आयत बी न:</w:t>
      </w:r>
    </w:p>
    <w:p/>
    <w:p>
      <w:r xmlns:w="http://schemas.openxmlformats.org/wordprocessingml/2006/main">
        <w:t xml:space="preserve">पैरा 1: निकासी 33:1-6 च, परमेसरे मूसा गी इसराइलियें गी वादा कित्ते गेदे मुल् के च लेई जाने दी हिदायत दिंदा ऐ पर एह़ घोशणा करदा ऐ के ओह़ उंदे विद्रोही स्वभाव दे कारण उंदे कन् ने निजी तौर उप् पर नेई जाना ऐ। लोक शोक मनांदे न ते पश्चाताप दी निशानी दे तौर उप्पर अपने आभूषणें गी हटाई दिंदे न। मूसा डेरे दे बाहर मिलन दा तम्बू लांदा ऐ, जित् थें ओह़ परमेसरे कन् ने मिलदा हा ते उदे मार्गदर्शन गी मंगदा हा। जदुं बी मूसा तम्बू च दाखल होंदा हा, तां बादल दा इक खंभा उतरदा हा ते उदे प्रवेश द्वार उप् पर खड़ोई जंदा हा, जेका परमेसरे दी मौजूदगी दा संकेत हा।</w:t>
      </w:r>
    </w:p>
    <w:p/>
    <w:p>
      <w:r xmlns:w="http://schemas.openxmlformats.org/wordprocessingml/2006/main">
        <w:t xml:space="preserve">पैरा 2: निकासी 33:7-11 च जारी रखदे होई, जदूं बी मूसा मिलने दे तम्बू च दाखल होंदा ऐ, तां यहोशू अपने सहायक दे रूप च पिच्छें रेई जंदा ऐ। जिय्यां मूसा परमेसरे कन् ने आमने-सामने गल् ल करदा ऐ, तां लोक दूर थवां गै निरीक्षण करदे न ते अपने गै तम् रें च यह़ोवा दी भ़जन करदे ह़न। मूसा ते परमेसरे दे घनिष्ठ रिश् ते गी उजागर कित्ता गेदा ऐ कीजे परमेसरे उदे कन् ने सीधे तौर उप् पर गल् ल करदा ऐ, जेका सिर्फ मूसा गी गै दित्ता गेदा ऐ।</w:t>
      </w:r>
    </w:p>
    <w:p/>
    <w:p>
      <w:r xmlns:w="http://schemas.openxmlformats.org/wordprocessingml/2006/main">
        <w:t xml:space="preserve">पैरा 3: निकासी 33:12-23 च, मूसा इस्राएलियें च उंदी लगातार मौजूदगी आस् ते परमेसरे गी गुहार लांदा ऐ। ओ अपणेह लोगें कूं अगुवाई करण कित्ते परमेश्वर दे मार्गदर्शन ते अनुग्रह उत्ते अपणी निर्भरता कूं स्वीकार करेंदे। मूसा दी गुजारिश दा जवाब दिंदे होई परमेसरे उसी भ़रोसा दिंदा ऐ के उंदी मौजूदगी उंदे कन् ने गै चलग ते उसी अपनी महिमा दी झलक दिंदी ऐ ते उसी अपनी पीठ गी दिक् खने दी इजाजत दिंदा ऐ ते उसी चट्टान दे दरार च ढाल देई दिंदा ऐ।</w:t>
      </w:r>
    </w:p>
    <w:p/>
    <w:p>
      <w:r xmlns:w="http://schemas.openxmlformats.org/wordprocessingml/2006/main">
        <w:t xml:space="preserve">संक्षेप च:</w:t>
      </w:r>
    </w:p>
    <w:p>
      <w:r xmlns:w="http://schemas.openxmlformats.org/wordprocessingml/2006/main">
        <w:t xml:space="preserve">निकासी ३३ पेश करदा ऐ:</w:t>
      </w:r>
    </w:p>
    <w:p>
      <w:r xmlns:w="http://schemas.openxmlformats.org/wordprocessingml/2006/main">
        <w:t xml:space="preserve">इस्राएलियें दे बिना निजी मौजूदगी दे सफर आस् ते परमेसरे दी हिदायत;</w:t>
      </w:r>
    </w:p>
    <w:p>
      <w:r xmlns:w="http://schemas.openxmlformats.org/wordprocessingml/2006/main">
        <w:t xml:space="preserve">लोकें दा शोक; पश्चाताप दे निशान दे तौर उप्पर आभूषणें गी हटाना;</w:t>
      </w:r>
    </w:p>
    <w:p>
      <w:r xmlns:w="http://schemas.openxmlformats.org/wordprocessingml/2006/main">
        <w:t xml:space="preserve">मूसा डेरे दे बाहर सभा दा तम्बू लांदा ऐ; बादल दा खंभा दिव्य मौजूदगी दा संकेत ऐ।</w:t>
      </w:r>
    </w:p>
    <w:p/>
    <w:p>
      <w:r xmlns:w="http://schemas.openxmlformats.org/wordprocessingml/2006/main">
        <w:t xml:space="preserve">मूसा दा परमेसरे कन् ने आमने-सामने दा संवाद;</w:t>
      </w:r>
    </w:p>
    <w:p>
      <w:r xmlns:w="http://schemas.openxmlformats.org/wordprocessingml/2006/main">
        <w:t xml:space="preserve">इनें मुठभेड़ें दौरान यहोशू अपने सहायक दे तौर उप्पर सेवा करदे होई;</w:t>
      </w:r>
    </w:p>
    <w:p>
      <w:r xmlns:w="http://schemas.openxmlformats.org/wordprocessingml/2006/main">
        <w:t xml:space="preserve">दूर थमां निरीक्षण करदे लोक; अपने डेरे च यहोवा दी पूजा करदे।</w:t>
      </w:r>
    </w:p>
    <w:p/>
    <w:p>
      <w:r xmlns:w="http://schemas.openxmlformats.org/wordprocessingml/2006/main">
        <w:t xml:space="preserve">इस्राएलियें च परमेसरे दी मौजूदगी जारी रौह़ने आस् ते मूसा दी गुहार;</w:t>
      </w:r>
    </w:p>
    <w:p>
      <w:r xmlns:w="http://schemas.openxmlformats.org/wordprocessingml/2006/main">
        <w:t xml:space="preserve">ईश्वरीय मार्गदर्शन उप्पर निर्भरता गी स्वीकार करना;</w:t>
      </w:r>
    </w:p>
    <w:p>
      <w:r xmlns:w="http://schemas.openxmlformats.org/wordprocessingml/2006/main">
        <w:t xml:space="preserve">परमेसरे दा उदी मौजूदगी दा आश्वासन; मूसा गी उंदी महिमा दी झलक दिंदे होई।</w:t>
      </w:r>
    </w:p>
    <w:p/>
    <w:p>
      <w:r xmlns:w="http://schemas.openxmlformats.org/wordprocessingml/2006/main">
        <w:t xml:space="preserve">इस अध्याय च इस्राएल दी मूर्तिपूजा दे बाद दे नतीजे ते उंदी बगावत दे प्रति परमेसरे दे प्रतिक्रिया दा चित्रण कीता गेदा ऐ। जदुं के ओह़ मूसा गी लोकें दी अगुवाई करने दी हिदायत दिंदा ऐ, तां परमेसरे एह़ घोशणा करदा ऐ के ओह़ उंदी आज्ञा नेई मनने दे कारण उंदे कन् ने निजी तौर उप् पर नेई औग। पर, मूसा इक खास थाह् र, मिलने दा तम्बू स्थापित करदा ऐ, जित् थें ओह़ परमेसरे कन् ने गल् ल-बात करी सकदा ऐ ते उदा मार्गदर्शन हासल करी सकदा ऐ। मूसा ते यहोवा दे बश्कार घनिष्ठ रिश्तें गी उजागर कीता गेदा ऐ कीजे ओह् आमने-सामने बोलदे न, जेह्ड़ा परमात्मा ते लोकें दे बश्कार मध्यस्थ दे रूप च मूसा दी अनोखी भूमिका गी रेखांकित करदा ऐ। उंदे पिछले उल्लंघनें दे बावजूद बी मूसा इसराइलियें दे बीच परमेसरे दी लगातार मौजूदगी दी गुहार लांदा ऐ, ते अंत च उसी एह़ आश्वासन मिलदा ऐ के ओह़ उंदे कन् ने उंदे सफर च जाना ऐ।</w:t>
      </w:r>
    </w:p>
    <w:p/>
    <w:p>
      <w:r xmlns:w="http://schemas.openxmlformats.org/wordprocessingml/2006/main">
        <w:t xml:space="preserve">निकासी 33:1 ते परमेसरे मूसा गी ग् लाया, “ जाओ, ते तू ते उन लोकें गी, जिनेंगी तुस मिस्र दे मुल् के थवां कड्डे दे ओ, उदे मुल् के च जाओ, जित् थें मैं अब्राह़म, इसहाक ते याकूब गी कसम खादी ही। ते आखया, “ मैं तेरे वंश गी देगा।</w:t>
      </w:r>
    </w:p>
    <w:p/>
    <w:p>
      <w:r xmlns:w="http://schemas.openxmlformats.org/wordprocessingml/2006/main">
        <w:t xml:space="preserve">परमेसरे मूसा गी इसराइलियें गी मिस्र थवां कड्डने आस् ते वादा कित्ते गेदे मुल् के च लेई जाने आस् ते आज्ञा दिंदा ऐ।</w:t>
      </w:r>
    </w:p>
    <w:p/>
    <w:p>
      <w:r xmlns:w="http://schemas.openxmlformats.org/wordprocessingml/2006/main">
        <w:t xml:space="preserve">1. परमेसरे दा वादा: विश् वास दा सफर</w:t>
      </w:r>
    </w:p>
    <w:p/>
    <w:p>
      <w:r xmlns:w="http://schemas.openxmlformats.org/wordprocessingml/2006/main">
        <w:t xml:space="preserve">2. परमात्मा दे आह्वान दा पालन करना: आज्ञाकारिता दा इक सफर</w:t>
      </w:r>
    </w:p>
    <w:p/>
    <w:p>
      <w:r xmlns:w="http://schemas.openxmlformats.org/wordprocessingml/2006/main">
        <w:t xml:space="preserve">1. रोमियों 4:13-17 ऐ</w:t>
      </w:r>
    </w:p>
    <w:p/>
    <w:p>
      <w:r xmlns:w="http://schemas.openxmlformats.org/wordprocessingml/2006/main">
        <w:t xml:space="preserve">2. इब्रानियों 11:8-10 च</w:t>
      </w:r>
    </w:p>
    <w:p/>
    <w:p>
      <w:r xmlns:w="http://schemas.openxmlformats.org/wordprocessingml/2006/main">
        <w:t xml:space="preserve">निकासी 33:2 ते मैं तुंदे अग्गें इक सुर्गदूत भेजगा; ते मैं कनान, अमोरी, ते हित्ती, ते फरीज़ी, हिवी ते यबूसी गी भगाई देगा।</w:t>
      </w:r>
    </w:p>
    <w:p/>
    <w:p>
      <w:r xmlns:w="http://schemas.openxmlformats.org/wordprocessingml/2006/main">
        <w:t xml:space="preserve">परमेसरे वादा कित्ता के ओह़ कनान, अमोरी, हित्ती, फरीज़ी, हिवी ते यबूसी गी इस्राएल दे मुल् के थवां कड्डने आस् ते इक सुर्गदूत भेजग।</w:t>
      </w:r>
    </w:p>
    <w:p/>
    <w:p>
      <w:r xmlns:w="http://schemas.openxmlformats.org/wordprocessingml/2006/main">
        <w:t xml:space="preserve">1. परमेसरे दे वादे दी शक् ति - इसराइल दे लोकें दी रक्षा करने आस् ते परमेसरे किय् यां हस्तक्षेप कित्ता</w:t>
      </w:r>
    </w:p>
    <w:p/>
    <w:p>
      <w:r xmlns:w="http://schemas.openxmlformats.org/wordprocessingml/2006/main">
        <w:t xml:space="preserve">2. परमेसरे दा इंतजाम - किय् यां परमेसरे अपने लोकें गी उंदी जरूरत दे समें च छुटकारा दित्ता</w:t>
      </w:r>
    </w:p>
    <w:p/>
    <w:p>
      <w:r xmlns:w="http://schemas.openxmlformats.org/wordprocessingml/2006/main">
        <w:t xml:space="preserve">1. भजन संहिता 91:11-12 - कीजे ओह़ अपने सुर्गदूतें गी तुंदे उप् पर आज्ञा देग, तांजे ओह़ तुसेंगी अपने सारे रस्ते च रौह़न। ओह तुगी अपने हत्थें च लेई जांगन, तां जे तू अपने पैर पत्थर कन्ने नेईं ठोकी ओड़ो।</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निकासी 33:3 दुद्ध ते शहद कन्ने बहने आली मुल्ख च, कीजे मैं तुंदे बीच नेई चली जाना। की वे तू कड़ी गर्दन आली लोक ओ, कहीं मैं तुगी रस्ते च नष्ट नेईं करी देना।</w:t>
      </w:r>
    </w:p>
    <w:p/>
    <w:p>
      <w:r xmlns:w="http://schemas.openxmlformats.org/wordprocessingml/2006/main">
        <w:t xml:space="preserve">परमेसरे इसराइलियें कन् ने दुद्ध ते शहद कन् ने बह़ने आली मुल् के दा वादा कित्ता हा, पर उनेंगी चेतावनी दित्ती ही के जेकर ओह़ जिद्दी ते विद्रोही रौह़न, तां ओह़ उंदे कन् ने नेई ह़ोग।</w:t>
      </w:r>
    </w:p>
    <w:p/>
    <w:p>
      <w:r xmlns:w="http://schemas.openxmlformats.org/wordprocessingml/2006/main">
        <w:t xml:space="preserve">1. परमात्मा दे वादे शर्तें दे कन्ने आंदे न</w:t>
      </w:r>
    </w:p>
    <w:p/>
    <w:p>
      <w:r xmlns:w="http://schemas.openxmlformats.org/wordprocessingml/2006/main">
        <w:t xml:space="preserve">2. जिद्द ते बगावत दा नतीजा परमात्मा दी गैरहाजिरी होंदी ऐ</w:t>
      </w:r>
    </w:p>
    <w:p/>
    <w:p>
      <w:r xmlns:w="http://schemas.openxmlformats.org/wordprocessingml/2006/main">
        <w:t xml:space="preserve">1. व्यवस्था 8:7-10 - कीजे प्रभु तुंदा परमेसरे तुसेंगी इक भ़ले मुल् के च लेई औंदा ऐ, जेकी पानी दी धारें, झरने ते गह़रियें आस् ते ऐ, जेकी वादियें ते प्हाड़ियें थवां निकलदी ऐ।</w:t>
      </w:r>
    </w:p>
    <w:p/>
    <w:p>
      <w:r xmlns:w="http://schemas.openxmlformats.org/wordprocessingml/2006/main">
        <w:t xml:space="preserve">2. रोमियों 2:4-6 - या तू उदी भलाई ते धीरज ते धीरज दी धन गी तुच्छ समझदे ओ; ए नेई जानदे के परमात्मा दी भलाई तुसेंगी पछतावा करने आस् ते लेई जंदी ऐ ?</w:t>
      </w:r>
    </w:p>
    <w:p/>
    <w:p>
      <w:r xmlns:w="http://schemas.openxmlformats.org/wordprocessingml/2006/main">
        <w:t xml:space="preserve">निकासी 33:4 जदुं लोकें ए बुरी खबर सुनी ते शोक मनाया, ते किसे ने उदे आभूषण नेई लाए।</w:t>
      </w:r>
    </w:p>
    <w:p/>
    <w:p>
      <w:r xmlns:w="http://schemas.openxmlformats.org/wordprocessingml/2006/main">
        <w:t xml:space="preserve">बुरी खबर सुनियै लोक शोक मनांदे हे ते अपने आभूषण गी हटाई लेंदे हे।</w:t>
      </w:r>
    </w:p>
    <w:p/>
    <w:p>
      <w:r xmlns:w="http://schemas.openxmlformats.org/wordprocessingml/2006/main">
        <w:t xml:space="preserve">1: कठिनाई दे समें च असेंगी भौतिक संपत्ति दे बजाय परमात्मा दी ताकत उप्पर भरोसा करना चाहिदा।</w:t>
      </w:r>
    </w:p>
    <w:p/>
    <w:p>
      <w:r xmlns:w="http://schemas.openxmlformats.org/wordprocessingml/2006/main">
        <w:t xml:space="preserve">2: सानू नम्र बने रौहना चाइदा ते याद रखना चाइदा कि साडी असली खुशी दा स्रोत परमात्मा कोला निकलदा ऐ।</w:t>
      </w:r>
    </w:p>
    <w:p/>
    <w:p>
      <w:r xmlns:w="http://schemas.openxmlformats.org/wordprocessingml/2006/main">
        <w:t xml:space="preserve">1: मत्ती 6:19-21 "पृथ्वी उप् पर अपने आस् ते खजाने नेई कट्ठे करो, जित् थें पतंग ते जंग नाश करदे न ते जित् थें चोर घुसपैठ करदे न ते चोरी करदे न, बल् कि अपने आस् ते खजाने सुअर्गे च जमा करो, जित् थें ना पतंग ते ना जंग नष्ट करदी ऐ ते ना गै चोर।" घुसकर चोरी मत कर, क्योंकि जित्थे तेरा खजाना होवेगा, उथे तेरा दिल भी होवेगा।</w:t>
      </w:r>
    </w:p>
    <w:p/>
    <w:p>
      <w:r xmlns:w="http://schemas.openxmlformats.org/wordprocessingml/2006/main">
        <w:t xml:space="preserve">2: 2 कुरिन्थियों 4:17-18 की वे साडी हल्की दुःख, जेड़ी थोड़ी देर आस्ते ऐ, साढ़े आस्ते महिमा दा बड़ा बड्डा ते अनन्तकाल दा वजन पैदा करदा ऐ, जबकि अस दिखे जाने आली चीजें गी नेई दिखदे, लेकन दिखदे आं जेड़ी चीजां नेई दिखदियां ह़न। कीहके जेड़े दिखदे न ओह थोड़ी देर आस्ते न, लेकन जेड़े नेई दिखदे न ओह अनन्त न।</w:t>
      </w:r>
    </w:p>
    <w:p/>
    <w:p>
      <w:r xmlns:w="http://schemas.openxmlformats.org/wordprocessingml/2006/main">
        <w:t xml:space="preserve">निकासी 33:5 कीजे यहोवा ने मूसा गी आखेआ हा, “ इस्राएल दे लोकें गी आख, “तुस इक कठोर गर्दन आले लोक ओ, मैं इक पल च तुंदे बीच चली जाइयै तुगी नष्ट करी देगा , तां जे मैं जान सकां के तेरे कन्ने के करना ऐ।</w:t>
      </w:r>
    </w:p>
    <w:p/>
    <w:p>
      <w:r xmlns:w="http://schemas.openxmlformats.org/wordprocessingml/2006/main">
        <w:t xml:space="preserve">प्रभु ने मूसा गी ग् लाया के इसराइलियें गी एह़ हिदायत देऐ के ओह़ इक जिद्दी लोक ह़न, ते जेकर ओह़ उंदे आभूषण नेई उतारन, तां ओह़ उंदे कश आईये उनेंगी भस्म करी ओड़ग।</w:t>
      </w:r>
    </w:p>
    <w:p/>
    <w:p>
      <w:r xmlns:w="http://schemas.openxmlformats.org/wordprocessingml/2006/main">
        <w:t xml:space="preserve">1. "आज्ञाकारिता दी शक्ति: परमात्मा दी मर्जी दे अधीन होना"।</w:t>
      </w:r>
    </w:p>
    <w:p/>
    <w:p>
      <w:r xmlns:w="http://schemas.openxmlformats.org/wordprocessingml/2006/main">
        <w:t xml:space="preserve">2. "परमात्मा दी चेतावनी: उंदी चेतावनी उप्पर ध्यान देओ जां नतीजें दा सामना करो"।</w:t>
      </w:r>
    </w:p>
    <w:p/>
    <w:p>
      <w:r xmlns:w="http://schemas.openxmlformats.org/wordprocessingml/2006/main">
        <w:t xml:space="preserve">1.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2. याकूब 4:7 - "इस आस्ते अपने आप गी परमेसरे दे अधीन करो। शैतान दा विरोध करो, ते ओह़ तुंदे थवां फरार होई जाग।"</w:t>
      </w:r>
    </w:p>
    <w:p/>
    <w:p>
      <w:r xmlns:w="http://schemas.openxmlformats.org/wordprocessingml/2006/main">
        <w:t xml:space="preserve">निकासी 33:6 इस्राएल दे लोकें होरेब पहाड़ दे कंडे अपने आभूषण उतार दित्ते।</w:t>
      </w:r>
    </w:p>
    <w:p/>
    <w:p>
      <w:r xmlns:w="http://schemas.openxmlformats.org/wordprocessingml/2006/main">
        <w:t xml:space="preserve">इस्राएलियें होरेब पर्वत पर पुज्जने पर अपने गहने कड्डे।</w:t>
      </w:r>
    </w:p>
    <w:p/>
    <w:p>
      <w:r xmlns:w="http://schemas.openxmlformats.org/wordprocessingml/2006/main">
        <w:t xml:space="preserve">1. परमात्मा दे हुक्में दा पालन करने दा महत्व।</w:t>
      </w:r>
    </w:p>
    <w:p/>
    <w:p>
      <w:r xmlns:w="http://schemas.openxmlformats.org/wordprocessingml/2006/main">
        <w:t xml:space="preserve">2. परमात्मा उप्पर ध्यान देने आस्तै विकर्षण गी उतारना।</w:t>
      </w:r>
    </w:p>
    <w:p/>
    <w:p>
      <w:r xmlns:w="http://schemas.openxmlformats.org/wordprocessingml/2006/main">
        <w:t xml:space="preserve">1. यशायाह 58:2 - फिरी बी ओह रोज मिगी तुप्पदे न, ते मेरे रस्ते गी जानने च खुश होंदे न, जिय्यां इक ऐसी राष्ट्र जेड़ी धर्मी कम्म करदी ही, ते अपने परमात्मा दे नियम गी नेईं छड्डी दित्ती ही। ओह़ परमेसरे दे कश औने च बड़ा मजा लैंदे ह़न।</w:t>
      </w:r>
    </w:p>
    <w:p/>
    <w:p>
      <w:r xmlns:w="http://schemas.openxmlformats.org/wordprocessingml/2006/main">
        <w:t xml:space="preserve">2. इब्रानियों 12:1-2 - इस आस् ते, कीजे अस गवाहें दे इतने बड्डे बादल कन् ने घिरे दे आं, तां आओ अस बी हर इक वजन ते पाप गी इक पास् से करी ओड़चे, जेका इय् यां गै चिपकी गेदा ऐ, ते अस धीरज कन् ने उस दौड़ गी दौड़ने आं अस, साढ़े विश् वास दे संस्थापक ते सिद्ध करने आले यीशु गी दिक् खीए, जेका उदे सामने रखी गेदी खुशी आस् ते शर्म गी तुच्छ समझदे होई क्रूस गी सहन कित्ता, ते परमेसरे दे सिंहासन दे सज्जे पास् से बैठे दा ऐ।</w:t>
      </w:r>
    </w:p>
    <w:p/>
    <w:p>
      <w:r xmlns:w="http://schemas.openxmlformats.org/wordprocessingml/2006/main">
        <w:t xml:space="preserve">निकासी 33:7 मूसा ने तम्बू गी लेई लेता ते डेरे दे बाहर डेरे कोला दूर थाहर लाया ते उसी मंडली दा तम्बू आखया। ते हर इक जेके परमेसरे दी तलाश च हा, ओह़ सभा दे बाह़रे दे तम्बू च चली गेया।</w:t>
      </w:r>
    </w:p>
    <w:p/>
    <w:p>
      <w:r xmlns:w="http://schemas.openxmlformats.org/wordprocessingml/2006/main">
        <w:t xml:space="preserve">मूसा ने तम्बू गी लेईये डेरे दे बाहर खड़ोतेया, ते उसी मंडली दा तम्बू रखेया। जेड़ा कोई प्रभु दी तलाश करदा हा, ओह उस तम्बू च निकलदा हा जेड़ा डेरे दे बाहर हा।</w:t>
      </w:r>
    </w:p>
    <w:p/>
    <w:p>
      <w:r xmlns:w="http://schemas.openxmlformats.org/wordprocessingml/2006/main">
        <w:t xml:space="preserve">1. अस प्रभु गी किस चाल्ली ढूंढने आं?</w:t>
      </w:r>
    </w:p>
    <w:p/>
    <w:p>
      <w:r xmlns:w="http://schemas.openxmlformats.org/wordprocessingml/2006/main">
        <w:t xml:space="preserve">2. प्रभु दी तलाश करन लई साडे आराम दे क्षेत्र तों बाहर जाने दा महत्व।</w:t>
      </w:r>
    </w:p>
    <w:p/>
    <w:p>
      <w:r xmlns:w="http://schemas.openxmlformats.org/wordprocessingml/2006/main">
        <w:t xml:space="preserve">1. यिर्मयाह 29:13 तुस मिगी ढूंढगे ते मिगी पागे, जदूं तुस सारे दिल कन्ने मिगी ढूंढगे।</w:t>
      </w:r>
    </w:p>
    <w:p/>
    <w:p>
      <w:r xmlns:w="http://schemas.openxmlformats.org/wordprocessingml/2006/main">
        <w:t xml:space="preserve">2. व्यवस्था 4:29 पर उत्थूं दा तुस अपने परमेसरे गी ढूंढगे, ते जेकर तुस उसी सारे दिल ते अपनी सारी जान कन् ने तुपदे ओ तां तुसेंगी उसी मिलग।</w:t>
      </w:r>
    </w:p>
    <w:p/>
    <w:p>
      <w:r xmlns:w="http://schemas.openxmlformats.org/wordprocessingml/2006/main">
        <w:t xml:space="preserve">निकासी 33:8 जदुं मूसा तम्बू च निकलेया, तां सारे लोक उठी गे, ते हर इक अपने तम्बू दे दरवाजे च खड़ोते दे हे ते मूसा दी देखभाल करदे रेह़, जदुं तकर ओह़ तम्बू च नेई गेया।</w:t>
      </w:r>
    </w:p>
    <w:p/>
    <w:p>
      <w:r xmlns:w="http://schemas.openxmlformats.org/wordprocessingml/2006/main">
        <w:t xml:space="preserve">इस्राएल दे लोकें मूसा गी तम्बू च जांदे होई आदर दित्ता।</w:t>
      </w:r>
    </w:p>
    <w:p/>
    <w:p>
      <w:r xmlns:w="http://schemas.openxmlformats.org/wordprocessingml/2006/main">
        <w:t xml:space="preserve">1: अधिकार वालेआं दा आदर करना चाहिदा।</w:t>
      </w:r>
    </w:p>
    <w:p/>
    <w:p>
      <w:r xmlns:w="http://schemas.openxmlformats.org/wordprocessingml/2006/main">
        <w:t xml:space="preserve">2: परमेसरे दी सेवा करने आलें दा आदर करने गी असेंगी तैयार रौह़ना चाईदा।</w:t>
      </w:r>
    </w:p>
    <w:p/>
    <w:p>
      <w:r xmlns:w="http://schemas.openxmlformats.org/wordprocessingml/2006/main">
        <w:t xml:space="preserve">१: १ पतरस २:१७ - हर किसे कूं उचित आदर डेवो, विश्वासियों दे परिवार नाल प्यार करो, परमेश्वर दा डर करो, राजा दा आदर करो।</w:t>
      </w:r>
    </w:p>
    <w:p/>
    <w:p>
      <w:r xmlns:w="http://schemas.openxmlformats.org/wordprocessingml/2006/main">
        <w:t xml:space="preserve">2: रोमियों 13:1 - हर कोई शासक अधिकारियें दे अधीन होन, कीजे परमेसरे दे सिवाय होर कोई अधिकार नेई ऐ।</w:t>
      </w:r>
    </w:p>
    <w:p/>
    <w:p>
      <w:r xmlns:w="http://schemas.openxmlformats.org/wordprocessingml/2006/main">
        <w:t xml:space="preserve">निकासी 33:9 जदुं मूसा तम्बू च दाखल ह़ोया, तां बादल दा खंभा उतरी गेया ते तम्बू दे दरवाजे उप् पर खड़ोई गेया, ते प्रभु मूसा कन् ने गल् ल कित्ती।</w:t>
      </w:r>
    </w:p>
    <w:p/>
    <w:p>
      <w:r xmlns:w="http://schemas.openxmlformats.org/wordprocessingml/2006/main">
        <w:t xml:space="preserve">मूसा गी परमेसरे कन् ने इक खास पल दा अनुभव हा, जदुं ओह़ तम्बू च दाखल ह़ोई गेया।</w:t>
      </w:r>
    </w:p>
    <w:p/>
    <w:p>
      <w:r xmlns:w="http://schemas.openxmlformats.org/wordprocessingml/2006/main">
        <w:t xml:space="preserve">1: परमात्मा दी मौजूदगी इक खास ते पवित्र अनुभव ऐ जिसदा खजाना रखना चाइदा।</w:t>
      </w:r>
    </w:p>
    <w:p/>
    <w:p>
      <w:r xmlns:w="http://schemas.openxmlformats.org/wordprocessingml/2006/main">
        <w:t xml:space="preserve">2: सानु परमात्मा कन्ने सार्थक गल्लबात करने दी कोशश करनी चाइदी।</w:t>
      </w:r>
    </w:p>
    <w:p/>
    <w:p>
      <w:r xmlns:w="http://schemas.openxmlformats.org/wordprocessingml/2006/main">
        <w:t xml:space="preserve">1: यूहन्ना 14:23 - यीशु ने जवाब दित्ता, "जेकर कोई मेरे कन् ने प्रेम करदा ऐ, तां ओह़ मेरी शिक्षा गी मनग। मेरा पिता उदे कन् ने प्रेम करग, ते अस उदे कश औने ते उदे कन् ने अपना घ़र बनागे।"</w:t>
      </w:r>
    </w:p>
    <w:p/>
    <w:p>
      <w:r xmlns:w="http://schemas.openxmlformats.org/wordprocessingml/2006/main">
        <w:t xml:space="preserve">2: भजन संहिता 27:4 - मैं प्रभु कोला इक गल्ल मंगी ऐ, जिसदी मैं खोज करगा, तां जे मैं अपने सारे दिन प्रभु दे घर च रौंह्ना, ते प्रभु दी सुंदरता गी दिक्खना ते पुच्छना अपने मंदिर में।</w:t>
      </w:r>
    </w:p>
    <w:p/>
    <w:p>
      <w:r xmlns:w="http://schemas.openxmlformats.org/wordprocessingml/2006/main">
        <w:t xml:space="preserve">निकासी 33:10 सारे लोकें ने तम्बू दे दरवाजे च बादल दे खंभे गी खड़ोते दे दिक् खेया, ते सारे लोक उठी गे ते हर इक अपने तम्बू दे दरवाजे च भ़जन कित्ता।</w:t>
      </w:r>
    </w:p>
    <w:p/>
    <w:p>
      <w:r xmlns:w="http://schemas.openxmlformats.org/wordprocessingml/2006/main">
        <w:t xml:space="preserve">इस्राएल दे लोकें तम्बू दे दरवाजे उप् पर इक बादल आला खंभे दिक् खेया ते हर इक अपने-अपने तम्बू च भ़जन करने आस् ते उट्ठे।</w:t>
      </w:r>
    </w:p>
    <w:p/>
    <w:p>
      <w:r xmlns:w="http://schemas.openxmlformats.org/wordprocessingml/2006/main">
        <w:t xml:space="preserve">1. साडे जीवन विच परमात्मा दी मौजूदगी दी ताकत</w:t>
      </w:r>
    </w:p>
    <w:p/>
    <w:p>
      <w:r xmlns:w="http://schemas.openxmlformats.org/wordprocessingml/2006/main">
        <w:t xml:space="preserve">2. कृतज्ञता ते आनन्द नाल प्रभू दी पूजा करना</w:t>
      </w:r>
    </w:p>
    <w:p/>
    <w:p>
      <w:r xmlns:w="http://schemas.openxmlformats.org/wordprocessingml/2006/main">
        <w:t xml:space="preserve">1. भजन संहिता 95:2 - आओ, आओ, आओ, धन्यवाद दे नाल हुंदे सामने आओ, ते भजन दे नाल हुंदे नाल खुशी दा शोर-शराबा करचे।</w:t>
      </w:r>
    </w:p>
    <w:p/>
    <w:p>
      <w:r xmlns:w="http://schemas.openxmlformats.org/wordprocessingml/2006/main">
        <w:t xml:space="preserve">2. यूहन्ना 4:24 - परमेसरे इक आत् मा ऐ, ते जेके उदी आराधना करदे न उनेंगी उसी आत् मा ते सच् चाई कन् ने भ़जन करना पौना ऐ।</w:t>
      </w:r>
    </w:p>
    <w:p/>
    <w:p>
      <w:r xmlns:w="http://schemas.openxmlformats.org/wordprocessingml/2006/main">
        <w:t xml:space="preserve">निकासी 33:11 ते प्रभु ने मूसा कन्ने आमने सामने गल्ल कीती, जिय्यां कोई अपने दोस्त कन्ने गल्ल करदा ऐ। फिरी ओह डेरे च चली गेया, लेकन उदा नौकर यहोशू, जेड़ा नून दा पुत्तर हा, जेड़ा इक जवान हा, तम्बू कोलां बाहर नेई निकलेया।</w:t>
      </w:r>
    </w:p>
    <w:p/>
    <w:p>
      <w:r xmlns:w="http://schemas.openxmlformats.org/wordprocessingml/2006/main">
        <w:t xml:space="preserve">मूसा ने अनुभव कित्ता के प्रभु उदे कन् ने आमने सामने गल् ल करदा हा, जिय् यां इक मानू अपने दोस्त कन् ने गल् ल करदा हा।</w:t>
      </w:r>
    </w:p>
    <w:p/>
    <w:p>
      <w:r xmlns:w="http://schemas.openxmlformats.org/wordprocessingml/2006/main">
        <w:t xml:space="preserve">1. परमातमा नाल दोस्ती दी ताकत</w:t>
      </w:r>
    </w:p>
    <w:p/>
    <w:p>
      <w:r xmlns:w="http://schemas.openxmlformats.org/wordprocessingml/2006/main">
        <w:t xml:space="preserve">2. मूसा दे परमात्मा कन्ने रिश्ते दी विशिष्टता</w:t>
      </w:r>
    </w:p>
    <w:p/>
    <w:p>
      <w:r xmlns:w="http://schemas.openxmlformats.org/wordprocessingml/2006/main">
        <w:t xml:space="preserve">1. नीतिवचन 18:24 जिस मनुख दे दोस्त होन, उसी अपने आप गी दोस्ताना बनाना चाइदा, ते इक दोस्त ऐ जेड़ा भ्रा कोला बी नेड़े ऐ।</w:t>
      </w:r>
    </w:p>
    <w:p/>
    <w:p>
      <w:r xmlns:w="http://schemas.openxmlformats.org/wordprocessingml/2006/main">
        <w:t xml:space="preserve">2. अय्यूब 29:4 जिय्यां मैं अपने जवानी दे दिनें च हा, जिसलै परमात्मा दा राज मेरे तम्बू उप्पर हा।</w:t>
      </w:r>
    </w:p>
    <w:p/>
    <w:p>
      <w:r xmlns:w="http://schemas.openxmlformats.org/wordprocessingml/2006/main">
        <w:t xml:space="preserve">निकासी 33:12 मूसा ने यहोवा गी आखया, “देखो, तू मिगी आखदा ऐ, इस लोकें गी लेई आओ; फिरी बी तू आखदा ऐ, “मैं तुगी नां कन्ने जानना ऐं, ते तुगी बी मेरी नजर च अनुग्रह मिली ऐ।”</w:t>
      </w:r>
    </w:p>
    <w:p/>
    <w:p>
      <w:r xmlns:w="http://schemas.openxmlformats.org/wordprocessingml/2006/main">
        <w:t xml:space="preserve">मूसा इसराइलियें दी अगुवाई करने आस् ते परमेसरे दे इस फैसले उप् पर सवाल खड़ेरदा ऐ, कीजे ओह़ इस गल् ला दा पक्का नेई ऐ के उदे कन् ने सफर च कुन औग।</w:t>
      </w:r>
    </w:p>
    <w:p/>
    <w:p>
      <w:r xmlns:w="http://schemas.openxmlformats.org/wordprocessingml/2006/main">
        <w:t xml:space="preserve">1. अनिश्चितता दे बावजूद परमात्मा दी योजना उप्पर भरोसा करना</w:t>
      </w:r>
    </w:p>
    <w:p/>
    <w:p>
      <w:r xmlns:w="http://schemas.openxmlformats.org/wordprocessingml/2006/main">
        <w:t xml:space="preserve">2. मुसीबतें दे सामणे कृपा पाना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इब्रानियों 11:1 - हुण विश्वास हे कि अस्सां जो आशा करेंदे से हुंदे उत्ते भरोसा ते जो अस्सां काहनी डेखदे से हुंदे बारे एच आश्वासन हे।</w:t>
      </w:r>
    </w:p>
    <w:p/>
    <w:p>
      <w:r xmlns:w="http://schemas.openxmlformats.org/wordprocessingml/2006/main">
        <w:t xml:space="preserve">निकासी 33:13 इस आस् ते, जेकर मिगी तुंदी नजर च अनुग्रह मिली ऐ, तां मिगी अपना रस् ता दस्सो, तांजे मैं तुसेंगी जान सकां, तांजे मैं तुंदी नजर च कृपा पाई सकां।</w:t>
      </w:r>
    </w:p>
    <w:p/>
    <w:p>
      <w:r xmlns:w="http://schemas.openxmlformats.org/wordprocessingml/2006/main">
        <w:t xml:space="preserve">मूसा परमेसरे थवां गुजारिश करदा ऐ के ओह़ उसी जानने ते इसराइल दी कौम दी अगुवाई करने आस् ते उसी अपना रस् ता दस्सन।</w:t>
      </w:r>
    </w:p>
    <w:p/>
    <w:p>
      <w:r xmlns:w="http://schemas.openxmlformats.org/wordprocessingml/2006/main">
        <w:t xml:space="preserve">1. प्रार्थना दी ताकत: परमेसरे दे मार्गदर्शन दी तलाश</w:t>
      </w:r>
    </w:p>
    <w:p/>
    <w:p>
      <w:r xmlns:w="http://schemas.openxmlformats.org/wordprocessingml/2006/main">
        <w:t xml:space="preserve">2. परमात्मा गी जानने दा महत्व</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यूहन्ना 17:3 ते एह् अनन्त जीवन ऐ, तां जे ओह् तुसेंगी इकमात्र सच्चे परमात्मा ते यीशु मसीह गी जानन, जिसी तू भेजे दा ऐ।</w:t>
      </w:r>
    </w:p>
    <w:p/>
    <w:p>
      <w:r xmlns:w="http://schemas.openxmlformats.org/wordprocessingml/2006/main">
        <w:t xml:space="preserve">निकासी 33:14 ओस ने आखया, “मेरी हाजिर तेरे कन्ने चली जाग, ते मैं तुगी आराम देगा।”</w:t>
      </w:r>
    </w:p>
    <w:p/>
    <w:p>
      <w:r xmlns:w="http://schemas.openxmlformats.org/wordprocessingml/2006/main">
        <w:t xml:space="preserve">परमेसरे साढ़े कन् ने रौह़ने दा वादा करदा ऐ ते असेंगी ओह़ आराम ते शांति देना ऐ, जिसी असेंगी लोड़चदी ऐ।</w:t>
      </w:r>
    </w:p>
    <w:p/>
    <w:p>
      <w:r xmlns:w="http://schemas.openxmlformats.org/wordprocessingml/2006/main">
        <w:t xml:space="preserve">1. "परमात्मा दी मौजूदगी आराम दिंदा ऐ"।</w:t>
      </w:r>
    </w:p>
    <w:p/>
    <w:p>
      <w:r xmlns:w="http://schemas.openxmlformats.org/wordprocessingml/2006/main">
        <w:t xml:space="preserve">2. "परमात्मा गी जानने दा आराम तुंदे कन्ने ऐ"।</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मत्ती 11:28 - हे सारे मेहनत ते भारी बोझ आले मेरे कोल आओ, ते मैं तुसें गी आराम देगा।</w:t>
      </w:r>
    </w:p>
    <w:p/>
    <w:p>
      <w:r xmlns:w="http://schemas.openxmlformats.org/wordprocessingml/2006/main">
        <w:t xml:space="preserve">निकासी 33:15 उन उसी आखया, “जेकर तेरा हाजिर मेरे कन्ने नेई जाओ, तां असेंगी इत्थै नेई लेई जा।”</w:t>
      </w:r>
    </w:p>
    <w:p/>
    <w:p>
      <w:r xmlns:w="http://schemas.openxmlformats.org/wordprocessingml/2006/main">
        <w:t xml:space="preserve">मूसा इसराइलियें गी मिस्र थवां बाह़र जाने आस् ते उंदे कन् ने ग् लाने दी गुहार लांदा ऐ।</w:t>
      </w:r>
    </w:p>
    <w:p/>
    <w:p>
      <w:r xmlns:w="http://schemas.openxmlformats.org/wordprocessingml/2006/main">
        <w:t xml:space="preserve">1. परमेसरे दी मौजूदगी: साढ़े जीवन च उसी किस चाल्ली पछानना ते उसी ढूंढना</w:t>
      </w:r>
    </w:p>
    <w:p/>
    <w:p>
      <w:r xmlns:w="http://schemas.openxmlformats.org/wordprocessingml/2006/main">
        <w:t xml:space="preserve">2. अस परमेसरे कन् ने चलना कीं जरूरी ऐ</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139:7-8 - "मैं तुंदी आत्मा थवां कित्थें जांह्गा? जां तुंदे सामने थवां कुत् थें जाना ऐं? जेकर अऊं सुअर्गे च चली जां, तां तुस उत्थें गै ओ! जेकर मैं अपने बिस्तर गी सीओल च बनाना ऐं, तां तुस उत्थें गै ओ!"</w:t>
      </w:r>
    </w:p>
    <w:p/>
    <w:p>
      <w:r xmlns:w="http://schemas.openxmlformats.org/wordprocessingml/2006/main">
        <w:t xml:space="preserve">निकासी 33:16 की वे इत् थें किस कारण पता लगना ऐ के अऊं ते तेरे लोकें गी तेरे नजर च अनुग्रह मिली ऐ? के तू साढ़े कन् ने जाओ ? इय् यां गै अस धरती उप् पर सारे लोकें थवां बखरे रौह़गे।</w:t>
      </w:r>
    </w:p>
    <w:p/>
    <w:p>
      <w:r xmlns:w="http://schemas.openxmlformats.org/wordprocessingml/2006/main">
        <w:t xml:space="preserve">प्रभु ने वादा कित्ता के ओह़ इसराइलियें कन् ने रौह़ना, तांजे ओह़ धरती उप् पर सारे लोकें थवां बखरे ह़ोई जान।</w:t>
      </w:r>
    </w:p>
    <w:p/>
    <w:p>
      <w:r xmlns:w="http://schemas.openxmlformats.org/wordprocessingml/2006/main">
        <w:t xml:space="preserve">1. प्रभु दी मौजूदगी: उंदी नज़र च कृपा पाना</w:t>
      </w:r>
    </w:p>
    <w:p/>
    <w:p>
      <w:r xmlns:w="http://schemas.openxmlformats.org/wordprocessingml/2006/main">
        <w:t xml:space="preserve">2. परमात्मा दी पवित्रता: अपने लोकें गी संसार थमां बक्ख करना</w:t>
      </w:r>
    </w:p>
    <w:p/>
    <w:p>
      <w:r xmlns:w="http://schemas.openxmlformats.org/wordprocessingml/2006/main">
        <w:t xml:space="preserve">1. यशायाह 43:1-3 - "लेकिन ह़ुन ए याकूब, ते तुसेंगी रचने आला प्रभु, एह़ ग् लांदा ऐ, हे इस्राएल, नेई डर, कीजे मैं तुसेंगी छुड़ाया ऐ, ते मैं तुसेंगी तेरे नां कन् ने सद्देआ ऐ। तू।" मेरा ऐ। जदुं तू पानी च गुजरेगा, तां मैं तुंदे कन् ने रौह़ना, ते नदियें च, तां ओह़ तुंदे कन् ने उफान नेई करन, जदुं तू अग्ग च जाओगे, तां तू नेई जली जाग, ते ना गै लौ तुंदे उप् पर जली जाग।"</w:t>
      </w:r>
    </w:p>
    <w:p/>
    <w:p>
      <w:r xmlns:w="http://schemas.openxmlformats.org/wordprocessingml/2006/main">
        <w:t xml:space="preserve">2. यूहन्ना 17:14-18 - "मैं उनेंगी तेरा वचन देई ओड़ेया ऐ; ते दुनिया उंदे कन् ने नफरत कित्ती ऐ, कीजे ओह़ संसार दे नेई ह़न, जिय् यां अऊं संसार दा नेई ऐं। अऊं एह़ नेई मंगना के तू उनेंगी कड्डी ओड़ो।" संसार दा, लेकन इस आस्ते के तू उनेंगी बुराई कोला बचाई लै।</w:t>
      </w:r>
    </w:p>
    <w:p/>
    <w:p>
      <w:r xmlns:w="http://schemas.openxmlformats.org/wordprocessingml/2006/main">
        <w:t xml:space="preserve">निकासी 33:17 ते प्रभु ने मूसा गी आखेआ, “मैं एह् बी करगा जेड़ी तू आखदी ऐ, कीजे तुसेंगी मेरी नजर च कृपा मिली ऐ, ते मैं तुगी नां कन्नै जानना ऐ।”</w:t>
      </w:r>
    </w:p>
    <w:p/>
    <w:p>
      <w:r xmlns:w="http://schemas.openxmlformats.org/wordprocessingml/2006/main">
        <w:t xml:space="preserve">परमेसरे वादा कित्ता के ओह़ ओह़ गै करगा जेका मूसा उंदे शा मंगेया हा, कीजे उनेंगी मूसा दे विश् वास ते प्रेम गी दिक् खेया हा।</w:t>
      </w:r>
    </w:p>
    <w:p/>
    <w:p>
      <w:r xmlns:w="http://schemas.openxmlformats.org/wordprocessingml/2006/main">
        <w:t xml:space="preserve">1. नम्रता ते प्रभू विच विश्वास दी ताकत</w:t>
      </w:r>
    </w:p>
    <w:p/>
    <w:p>
      <w:r xmlns:w="http://schemas.openxmlformats.org/wordprocessingml/2006/main">
        <w:t xml:space="preserve">2. परमेसरे उन्दा आदर करने आलें दा हमेशा आदर करग</w:t>
      </w:r>
    </w:p>
    <w:p/>
    <w:p>
      <w:r xmlns:w="http://schemas.openxmlformats.org/wordprocessingml/2006/main">
        <w:t xml:space="preserve">1. याकूब 4:10 - "प्रभु दे सामने नम्र होओ, ते ओह तुसेंगी उप्पर चुक्की लैग।"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बनो, ते ओह तुंदी रस्ते गी सीधा करी देग।"</w:t>
      </w:r>
    </w:p>
    <w:p/>
    <w:p>
      <w:r xmlns:w="http://schemas.openxmlformats.org/wordprocessingml/2006/main">
        <w:t xml:space="preserve">निकासी 33:18 उन आखया, “मैं तुंदे कोला गुहार लाना ऐ के अपनी महिमा मिगी दस्सो।”</w:t>
      </w:r>
    </w:p>
    <w:p/>
    <w:p>
      <w:r xmlns:w="http://schemas.openxmlformats.org/wordprocessingml/2006/main">
        <w:t xml:space="preserve">मूसा ने परमेसरे गी अपनी महिमा दस्सने आस् ते ग् लाया।</w:t>
      </w:r>
    </w:p>
    <w:p/>
    <w:p>
      <w:r xmlns:w="http://schemas.openxmlformats.org/wordprocessingml/2006/main">
        <w:t xml:space="preserve">1. पुच्छने दी शक्ति: जदूं अस उंदी महिमा मंगने आं तां परमात्मा किस चाल्ली जवाब दिंदा ऐ</w:t>
      </w:r>
    </w:p>
    <w:p/>
    <w:p>
      <w:r xmlns:w="http://schemas.openxmlformats.org/wordprocessingml/2006/main">
        <w:t xml:space="preserve">2. परमेसरे दी महिमा गी प्रगट करना: जदुं अस परमेसरे दी महिमा गी समझने दी कोशश करने आं तां अस केह़ सिखदे आं</w:t>
      </w:r>
    </w:p>
    <w:p/>
    <w:p>
      <w:r xmlns:w="http://schemas.openxmlformats.org/wordprocessingml/2006/main">
        <w:t xml:space="preserve">1. यशायाह 66:1-2 - प्रभु ए आखदा ऐ, “सुर्ग मेरा सिंहासन ऐ, ते धरती मेरा पैरें दा अड्डा ऐ। ते मेरी विश्राम दी जगह कित्थे ऐ? प्रभु आखदा ऐ के ओह सारी चीजां मेरे हत्थें बनाईयां न, ते ओह सारी चीजां बनी गेदियां न, पर मैं इस मनुख गी दिक्खना, जेड़ा गरीब ते पछतावा आला ऐ, ते मेरे वचन कन्ने काँपदा ऐ।</w:t>
      </w:r>
    </w:p>
    <w:p/>
    <w:p>
      <w:r xmlns:w="http://schemas.openxmlformats.org/wordprocessingml/2006/main">
        <w:t xml:space="preserve">2. याकूब 4: 8 - परमेसरे दे नेड़े जाओ, ते ओह़ तुंदे कोल औग। हे पापी, अपने हत्थ साफ करो; ते अपने दिलें गी शुद्ध करो।</w:t>
      </w:r>
    </w:p>
    <w:p/>
    <w:p>
      <w:r xmlns:w="http://schemas.openxmlformats.org/wordprocessingml/2006/main">
        <w:t xml:space="preserve">निकासी 33:19 उन आखया, “मैं अपनी सारी भलाई तुंदे सामने करगा, ते मैं तुंदे सामने प्रभु दा नां प्रचार करगा; ते जिस उप्पर मैं कृपा करगा, उदे उप्पर कृपा करगा, ते जिस उप्पर मैं दया करगा, उसी दया करगा।</w:t>
      </w:r>
    </w:p>
    <w:p/>
    <w:p>
      <w:r xmlns:w="http://schemas.openxmlformats.org/wordprocessingml/2006/main">
        <w:t xml:space="preserve">परमेसरे अपनी भ़लाई गी प्रगट करग ते उदे पिच्छे चलने आलें सारें दे सामने प्रभु दा नां प्रचार करग।</w:t>
      </w:r>
    </w:p>
    <w:p/>
    <w:p>
      <w:r xmlns:w="http://schemas.openxmlformats.org/wordprocessingml/2006/main">
        <w:t xml:space="preserve">1. परमेसरे दी भ़लाई: उदे प्रेम ते दया गी पछानना ते उदे च खुश होना</w:t>
      </w:r>
    </w:p>
    <w:p/>
    <w:p>
      <w:r xmlns:w="http://schemas.openxmlformats.org/wordprocessingml/2006/main">
        <w:t xml:space="preserve">2. परमात्मा दा नां: उंदी मौजूदगी गी समझना ते उंदा आदर करना</w:t>
      </w:r>
    </w:p>
    <w:p/>
    <w:p>
      <w:r xmlns:w="http://schemas.openxmlformats.org/wordprocessingml/2006/main">
        <w:t xml:space="preserve">1. रोमियों 9:15-16 - कीजे ओह़ मूसा गी ग् लांदा हा, “जिस उप् पर अऊं दया करगा, उदे उप् पर दया करगा, ते जिस उप् पर दया करना ऐ, उदे उप् पर दया करगा।” इस आस् ते ए चाहने आला ते ना दौड़ने आले दा नेई, लेकन परमात्मा दा जेड़ा दया करदा ऐ।</w:t>
      </w:r>
    </w:p>
    <w:p/>
    <w:p>
      <w:r xmlns:w="http://schemas.openxmlformats.org/wordprocessingml/2006/main">
        <w:t xml:space="preserve">2. भजन संहिता 103:8 - प्रभु दयालु ते कृपालु ऐ, गुस्से च धीमा ऐ ते दया च भरपूर ऐ।</w:t>
      </w:r>
    </w:p>
    <w:p/>
    <w:p>
      <w:r xmlns:w="http://schemas.openxmlformats.org/wordprocessingml/2006/main">
        <w:t xml:space="preserve">निकासी 33:20 उन आखया, “तू मेरा मुंह नेई दिक्खी सकदा, कीजे कोई मिगी नेई दिखग ते जिंदा नेई होग।”</w:t>
      </w:r>
    </w:p>
    <w:p/>
    <w:p>
      <w:r xmlns:w="http://schemas.openxmlformats.org/wordprocessingml/2006/main">
        <w:t xml:space="preserve">प्रभु ने मूसा गी प्रगट कित्ता के कोई बी उदे मुंह गी दिक्खी नेई जी सकदा।</w:t>
      </w:r>
    </w:p>
    <w:p/>
    <w:p>
      <w:r xmlns:w="http://schemas.openxmlformats.org/wordprocessingml/2006/main">
        <w:t xml:space="preserve">1. परमात्मा दी पवित्रता ते महिमा - प्रभू दा अबोध चेहरा</w:t>
      </w:r>
    </w:p>
    <w:p/>
    <w:p>
      <w:r xmlns:w="http://schemas.openxmlformats.org/wordprocessingml/2006/main">
        <w:t xml:space="preserve">2. परमात्मा दा अथाह चरित्र - कोई बी नेईं दिक्खी सकदा ते नेईं जी सकदा</w:t>
      </w:r>
    </w:p>
    <w:p/>
    <w:p>
      <w:r xmlns:w="http://schemas.openxmlformats.org/wordprocessingml/2006/main">
        <w:t xml:space="preserve">1. यशायाह 6:1-3 - जिस साल राजा उज्जियाह मरी गेया, उस साल मैं प्रभु गी इक सिंहासन उप्पर बैठे दा दिक्खेआ। ते उदे चोगा दी रेल मंदर च भरोई गेई। उदे उपर सराफी खड़ोते दे हे। हर इक दे छह पंख हे, ते दो कन्ने अपने मुंह ढकदे हे, ते दो कन्ने पैर ढकदे हे, ते दो कन्ने उड़दे हे। ते इक दुए गी पुकारदे होई आखेआ, “पवित्र, पवित्र, पवित्र ऐ सेनाएं दा प्रभु; सारी धरती उदी महिमा कन्ने भरोची दी ऐ!</w:t>
      </w:r>
    </w:p>
    <w:p/>
    <w:p>
      <w:r xmlns:w="http://schemas.openxmlformats.org/wordprocessingml/2006/main">
        <w:t xml:space="preserve">2. दानिय्येल 10:5-6 - मैं अपनी अक्खीं उप्पर चुक्की लैता ते दिक् खेया के इक मानू लिनन कपड़े लाए दा हा, जिसदे कमर च उफाज दे महीन सोने दी पट्टी ऐ। उन्दा शरीर बेरिल दे समान हा, उंदा चेहरा बिजली दे रूप च हा, उंदी अक्खीं ज्वालामुखी मशालें दे समान ही, उंदी बाह्-पैर चमचमादे कांसे दी चमक आली ही ते उंदी गल्लें दी आवाज़ भीड़ दी गर्जना आह्ली ही।</w:t>
      </w:r>
    </w:p>
    <w:p/>
    <w:p>
      <w:r xmlns:w="http://schemas.openxmlformats.org/wordprocessingml/2006/main">
        <w:t xml:space="preserve">निकासी 33:21 ते प्रभु ने आख्या, “ दिखो, मेरे कोल इक थाहर ऐ, ते तू इक चट्टान उप्पर खड़ोना ऐ।</w:t>
      </w:r>
    </w:p>
    <w:p/>
    <w:p>
      <w:r xmlns:w="http://schemas.openxmlformats.org/wordprocessingml/2006/main">
        <w:t xml:space="preserve">प्रभु इक ऐसी जगह उपलब्ध करोआंदा ऐ जित्थें अस सुरक्षित खड़ोई सकचे।</w:t>
      </w:r>
    </w:p>
    <w:p/>
    <w:p>
      <w:r xmlns:w="http://schemas.openxmlformats.org/wordprocessingml/2006/main">
        <w:t xml:space="preserve">1. साडे उद्धार दी चट्टान: परमात्मा दे वादे उप्पर खड़ोना</w:t>
      </w:r>
    </w:p>
    <w:p/>
    <w:p>
      <w:r xmlns:w="http://schemas.openxmlformats.org/wordprocessingml/2006/main">
        <w:t xml:space="preserve">2. परेशानी दे समें च इक शरण: प्रभु च सुरक्षा पाना</w:t>
      </w:r>
    </w:p>
    <w:p/>
    <w:p>
      <w:r xmlns:w="http://schemas.openxmlformats.org/wordprocessingml/2006/main">
        <w:t xml:space="preserve">1. भजन संहिता 18:2 - प्रभु मेरा चट्टान ऐ, मेरा किला ऐ ते मेरा उद्धारकर्ता ऐ; मेरे परमात्मा, मेरी ताकत, जिस पर मैं भरोसा करां।</w:t>
      </w:r>
    </w:p>
    <w:p/>
    <w:p>
      <w:r xmlns:w="http://schemas.openxmlformats.org/wordprocessingml/2006/main">
        <w:t xml:space="preserve">2. मत्ती 7:24-25 - इस आस् ते जेका कोई मेरी एह़ गल् लां सुनी लैंदा ऐ ते उनेंगी पूरा करदा ऐ, तां मैं उसी इक ज्ञानी मानू कन् ने तुलना करां, जिनेंगी अपना घर इक चट्टान उप् पर बनाया हा। ते बरखा होई गेई, ते बाढ़ आई गेई, ते हवाएं ने उस घरै गी मारी दित्ता; ते ओह नेई डिग्गी, की वे ओह इक चट्टान उप्पर बनी दी ही।</w:t>
      </w:r>
    </w:p>
    <w:p/>
    <w:p>
      <w:r xmlns:w="http://schemas.openxmlformats.org/wordprocessingml/2006/main">
        <w:t xml:space="preserve">निकासी 33:22 ते जदूं तकर मेरी महिमा बीती जाह्ग, तां मैं तुसेंगी चट्टान दी चट्टान उप्पर सुट्टी देगा, ते गुजरदे बेल्लै तुसेंगी अपने हत्थें कन्नै ढकना ऐ।</w:t>
      </w:r>
    </w:p>
    <w:p/>
    <w:p>
      <w:r xmlns:w="http://schemas.openxmlformats.org/wordprocessingml/2006/main">
        <w:t xml:space="preserve">परमेसरे मूसा दी रक्षा करने दा वादा करदा ऐ, जदुं ओह़ उदे कोला गुजरदा ऐ।</w:t>
      </w:r>
    </w:p>
    <w:p/>
    <w:p>
      <w:r xmlns:w="http://schemas.openxmlformats.org/wordprocessingml/2006/main">
        <w:t xml:space="preserve">1. परमेसरे दी अटूट रक्षा - निकासी 33:22</w:t>
      </w:r>
    </w:p>
    <w:p/>
    <w:p>
      <w:r xmlns:w="http://schemas.openxmlformats.org/wordprocessingml/2006/main">
        <w:t xml:space="preserve">2. सुरक्षा दी चट्टान - प्रभु च शरण पाना</w:t>
      </w:r>
    </w:p>
    <w:p/>
    <w:p>
      <w:r xmlns:w="http://schemas.openxmlformats.org/wordprocessingml/2006/main">
        <w:t xml:space="preserve">1. भजन संहिता 18:2 - प्रभु मेरी चट्टान ऐ, मेरा किला ऐ ते मेरा उद्धारकर्ता ऐ; मेरा परमातमा मेरा चट्टान ऐ, जिसदी मैं शरण लैंदा हां।</w:t>
      </w:r>
    </w:p>
    <w:p/>
    <w:p>
      <w:r xmlns:w="http://schemas.openxmlformats.org/wordprocessingml/2006/main">
        <w:t xml:space="preserve">2. व्यवस्था 32:4 - ओ चट्टान ऐ, ओदे कम्म सिद्ध न, ते ओदे सारे रस्ते न्यायी न। इक वफादार परमात्मा जेड़ा कोई गलती नेई करदा, सीधा ते न्यायी ऐ।</w:t>
      </w:r>
    </w:p>
    <w:p/>
    <w:p>
      <w:r xmlns:w="http://schemas.openxmlformats.org/wordprocessingml/2006/main">
        <w:t xml:space="preserve">निकासी 33:23 मैं अपना हत्थ खोह् ल्ली लैना, ते तू मेरे पिच्छे दे अंगें गी दिक्खना, पर मेरा मुंह नेई दिक्खेआ जाग।</w:t>
      </w:r>
    </w:p>
    <w:p/>
    <w:p>
      <w:r xmlns:w="http://schemas.openxmlformats.org/wordprocessingml/2006/main">
        <w:t xml:space="preserve">परमेसरे मूसा कन् ने वादा कित्ता के ओह़ उदे पिच्छले हिस्से गी दिक् खना, पर उदे चेह़रे गी नेई।</w:t>
      </w:r>
    </w:p>
    <w:p/>
    <w:p>
      <w:r xmlns:w="http://schemas.openxmlformats.org/wordprocessingml/2006/main">
        <w:t xml:space="preserve">१: अस्सां कदे वी परमेश्वर दी महानता कूं पूरी तरह समझ सग्दे से, ते एन्झा उदाहरण मूसा दे वादे एच हे कि ओ हुंदे पिछले हिस्से कूं डेखण एच सक्षम हे लेकिन हुंदे चेहरे कूं काहनी।</w:t>
      </w:r>
    </w:p>
    <w:p/>
    <w:p>
      <w:r xmlns:w="http://schemas.openxmlformats.org/wordprocessingml/2006/main">
        <w:t xml:space="preserve">2: परमात्मा सानु अपनी महानता दी झलक दिंदा ऐ, पर एह् कदें बी आंशिक समझ गै होंदी ऐ। उसी समझने दी कोशश करने आस् ते असेंगी अपनी मनुखें दी सीमाएं उप् पर भ़रोसा नेई करना चाईदा।</w:t>
      </w:r>
    </w:p>
    <w:p/>
    <w:p>
      <w:r xmlns:w="http://schemas.openxmlformats.org/wordprocessingml/2006/main">
        <w:t xml:space="preserve">1: यशायाह 55:8-9 "कीजे मेरे विचार तुंदे विचार नेईं न ते ना गै तुंदे रस्ते मेरे रस्ते न तुहाडे विचारां तों वी वद्ध।"</w:t>
      </w:r>
    </w:p>
    <w:p/>
    <w:p>
      <w:r xmlns:w="http://schemas.openxmlformats.org/wordprocessingml/2006/main">
        <w:t xml:space="preserve">2: अय्यूब 42:2-3 "मैं जानना आं के तू हर कम्म करी सकदा ऐ, ते तुंदे कोला कोई बी विचार नेई रोकी सकदा। कुन ऐ जेड़ा बिना ज्ञान दे सलाह गी छुपांदा ऐ? इस आस् ते मैं एह़ ग् लाया ऐ के अऊं समझ़ेया नेई हा; बड़ी गै अद्भुत गल्लां।" मिगी, जिसगी मैं नेई जानदा हा।"</w:t>
      </w:r>
    </w:p>
    <w:p/>
    <w:p>
      <w:r xmlns:w="http://schemas.openxmlformats.org/wordprocessingml/2006/main">
        <w:t xml:space="preserve">निकासी ३४ गी त्रै पैराग्राफें च इस चाल्ली संक्षेप च दस्सेआ जाई सकदा ऐ, जिंदे च संकेत दित्ते गेदे पदें कन्नै:</w:t>
      </w:r>
    </w:p>
    <w:p/>
    <w:p>
      <w:r xmlns:w="http://schemas.openxmlformats.org/wordprocessingml/2006/main">
        <w:t xml:space="preserve">पैरा 1: निकासी 34:1-9 च, परमेसरे मूसा गी हिदायत दिंदा ऐ के ओह़ दो नमीं पत्थरें दी पट्टी कट्टी लै ते सिनै पहाड़ उप् पर उंदे कन् ने मिलन। मूसा हुक्म दे मताबक करदा ऐ, ते परमेसरे इक बादल च उतरी जंदा ऐ ते मूसा गी अपने नां दा प्रचार करदा ऐ। ओह् अपने करुणा, अनुग्रह, धैर्य ते वफादारी दे गुणें गी घोशित करदा ऐ। पर, परमेसरे एह़ बी चेतावनी दिंदा ऐ के ओह़ गुनाहगारें गी सजा नेई देग, बल् कि पिताएं दी अधर्म दा उंदे बच् चे उप् पर मुलाकात करग। मूसा इस्राएलियें दे सफर च उंदे कन् ने रौह़ने आस् ते परमेसरे दे कृपा मंगने शा पैह़लैं फौरन प्रणाम करदा ऐ ते भ़जन करदा ऐ।</w:t>
      </w:r>
    </w:p>
    <w:p/>
    <w:p>
      <w:r xmlns:w="http://schemas.openxmlformats.org/wordprocessingml/2006/main">
        <w:t xml:space="preserve">पैरा 2: निकासी 34:10-17 च जारी रखदे होई, परमेसरे इस्राएल कन् ने इक बारी फी वाचा स्थापित करदा ऐ। ओह् ऐसे कमाल करने दा वादा करदा ऐ जेह्ड़े पैह्लें कदें बी कुसै बी कौम च नेईं दिक्खे गे हे। ओह़ उनेंगी आज्ञा दिंदा ऐ के ओह़ वादे नेई करन ते ना गै दुऐ देवतें दी पूजा करन, बल् कि उंदी वेदी ते पबित्तर खंभे गी नष्ट करन। उनेंगी हिदायत दित्ती जंदी ऐ के ओह़ आस-पास दे जातियें कन् ने आपसी ब्याह़ नेई करन ते उनेंगी अपने मूर्तिपूजक प्रथाएं च हिस्सा नेई लैन ते चेतावनी दिंदी ऐ के इस चाल्ली दे कम्में कन् ने उनेंगी यहोवा थवां भ़टकना पौना ऐ।</w:t>
      </w:r>
    </w:p>
    <w:p/>
    <w:p>
      <w:r xmlns:w="http://schemas.openxmlformats.org/wordprocessingml/2006/main">
        <w:t xml:space="preserve">पैरा 3: निकासी 34:18-35 च, बक्ख-बक्ख दावतें दे बारे च निर्देश परमेसरे दे द्वारा दित्ते गेदे न। बेखमीरी रोटी दा पर्व इस्राएल दे मिस्र थवां मुक्ति दी याद दे रूप च स्थापित कीता जंदा ऐ, लोकें गी हर ब'रे सत्त दिनें तकर इसगी मनाने दा हुक्म दित्ता जंदा ऐ। मनुख ते जानवर दोनों दे पहले जन्मे दे नर वी यहोवा दे वास्ते पवित्र कित्ता वेंदे कि ओ फसह दी घटना दे दौरान इस्राएल दे पहले बच्चे कूं छुटकारा डेवण दी याद दिलांदे।</w:t>
      </w:r>
    </w:p>
    <w:p/>
    <w:p>
      <w:r xmlns:w="http://schemas.openxmlformats.org/wordprocessingml/2006/main">
        <w:t xml:space="preserve">संक्षेप च:</w:t>
      </w:r>
    </w:p>
    <w:p>
      <w:r xmlns:w="http://schemas.openxmlformats.org/wordprocessingml/2006/main">
        <w:t xml:space="preserve">निकासी ३४ पेश करदा ऐ:</w:t>
      </w:r>
    </w:p>
    <w:p>
      <w:r xmlns:w="http://schemas.openxmlformats.org/wordprocessingml/2006/main">
        <w:t xml:space="preserve">नमीं पत्थर दी गोलियां कटने दे निर्देश; सिनै पहाड़ उप्पर परमात्मा कन्ने मिलना;</w:t>
      </w:r>
    </w:p>
    <w:p>
      <w:r xmlns:w="http://schemas.openxmlformats.org/wordprocessingml/2006/main">
        <w:t xml:space="preserve">परमात्मा अपने गुणें दा ऐलान करदा ऐ; अपराध दी सजा दे बारे च चेतावनी दिंदा ऐ;</w:t>
      </w:r>
    </w:p>
    <w:p>
      <w:r xmlns:w="http://schemas.openxmlformats.org/wordprocessingml/2006/main">
        <w:t xml:space="preserve">मूसा आराधना च झुकदा ऐ; साथ दे इस्राएलियें आस् ते एहसान दी गुहार लांदा ऐ।</w:t>
      </w:r>
    </w:p>
    <w:p/>
    <w:p>
      <w:r xmlns:w="http://schemas.openxmlformats.org/wordprocessingml/2006/main">
        <w:t xml:space="preserve">इस्राएल दे कन्ने नमें वादे दी स्थापना;</w:t>
      </w:r>
    </w:p>
    <w:p>
      <w:r xmlns:w="http://schemas.openxmlformats.org/wordprocessingml/2006/main">
        <w:t xml:space="preserve">उंदे च बेमिसाल कमाल करने दा वादा;</w:t>
      </w:r>
    </w:p>
    <w:p>
      <w:r xmlns:w="http://schemas.openxmlformats.org/wordprocessingml/2006/main">
        <w:t xml:space="preserve">दूए देवताएं कन्नै वादे करने थमां बचने, वेदीएं गी नष्ट करने दे हुक्म;</w:t>
      </w:r>
    </w:p>
    <w:p>
      <w:r xmlns:w="http://schemas.openxmlformats.org/wordprocessingml/2006/main">
        <w:t xml:space="preserve">अंतर-विवाह ते मूर्तिपूजा प्रथाएं च हिस्सा लैने दे खिलाफ चेतावनी।</w:t>
      </w:r>
    </w:p>
    <w:p/>
    <w:p>
      <w:r xmlns:w="http://schemas.openxmlformats.org/wordprocessingml/2006/main">
        <w:t xml:space="preserve">यादगार दे तौर उप्पर अखमीरी रोटी दी पर्व दी स्थापना;</w:t>
      </w:r>
    </w:p>
    <w:p>
      <w:r xmlns:w="http://schemas.openxmlformats.org/wordprocessingml/2006/main">
        <w:t xml:space="preserve">फसह दे छुटकारा दी याद दिलांदे होई पैह्ले जन्मे दे नर गी पवित्र करना।</w:t>
      </w:r>
    </w:p>
    <w:p/>
    <w:p>
      <w:r xmlns:w="http://schemas.openxmlformats.org/wordprocessingml/2006/main">
        <w:t xml:space="preserve">ए अध्याय सोने दे बछड़े दे नाल घटित घटना दे बाद परमेश्वर ते इस्राएल दे बीच वादे दे नवीकरण कूं उजागर करेंदे। परमेसरे अपने गुणें दा ऐलान करदा ऐ ते अपराध दे नतीजें दे बारे च चेतावनी दिंदा ऐ ते कन्नै गै अपनी करुणा ते वफादारी गी बी दर्शांदा ऐ। ओ आराधना दे वास्ते दिशा-निर्देश स्थापित करेंदे, जो कि यहोवा दी भक्ति दी विशिष्टता उत्ते जोर डेंदे हेन ते डुझे राष्ट्रों दे मूर्तिपूजक प्रथाओं नाल घुल मिलण दे खिलाफ चेतावनी डेंदे। दावतें दी स्थापना इस्राएल दे इतिहास च महत्वपूर्ण घटनाएं गी याद करने दे साधन दे रूप च कम्म करदी ऐ, जेह्ड़ी उंदी पछान गी इक छुड़ाए गेदे लोकें दे रूप च मजबूत करदी ऐ।</w:t>
      </w:r>
    </w:p>
    <w:p/>
    <w:p>
      <w:r xmlns:w="http://schemas.openxmlformats.org/wordprocessingml/2006/main">
        <w:t xml:space="preserve">निकासी 34:1 ते प्रभु ने मूसा गी आखया, “तुस पैहली पट्टी दे समान दो पत्थरें दी पट्टी कट्टो;</w:t>
      </w:r>
    </w:p>
    <w:p/>
    <w:p>
      <w:r xmlns:w="http://schemas.openxmlformats.org/wordprocessingml/2006/main">
        <w:t xml:space="preserve">मूसा गी आज्ञा दित्ती गेई ऐ जे ओह् दो नमीं पट्टी कट्टन ते प्रभु उं'दे उप्पर उ'नें गै शब्दें गी लिखग जेह्ड़े पैह्ली पट्टी उप्पर हे।</w:t>
      </w:r>
    </w:p>
    <w:p/>
    <w:p>
      <w:r xmlns:w="http://schemas.openxmlformats.org/wordprocessingml/2006/main">
        <w:t xml:space="preserve">1. परमात्मा दे हुक्में दा पालन करने दा महत्व</w:t>
      </w:r>
    </w:p>
    <w:p/>
    <w:p>
      <w:r xmlns:w="http://schemas.openxmlformats.org/wordprocessingml/2006/main">
        <w:t xml:space="preserve">2. जो खोया है उसी बहाल करन विच परमात्मा दी वफादारी</w:t>
      </w:r>
    </w:p>
    <w:p/>
    <w:p>
      <w:r xmlns:w="http://schemas.openxmlformats.org/wordprocessingml/2006/main">
        <w:t xml:space="preserve">1. व्यवस्था 10:3-5 - ते मैं गंदगी दी लकड़ी दा इक सन्दूक बनाया, ते पैहली दी तर्ज पर दो पट्टी कट्टी, ते दो पट्टी अपने हत्थ च लेइयै पहाड़ी च चली पेआ। उन फलक उप्पर पैहली लिखत दे मताबक दस हुक्म लिखे, जेड़े प्रभु ने तुसें गी पहाड़ी च आग्ग दे बिच्च कले दे दिन आखे हे।</w:t>
      </w:r>
    </w:p>
    <w:p/>
    <w:p>
      <w:r xmlns:w="http://schemas.openxmlformats.org/wordprocessingml/2006/main">
        <w:t xml:space="preserve">2. यिर्मयाह 31:35-36 - यहोवा आखदा ऐ, जेड़ा दिन च सूरज गी रोशनी दे रूप च दिंदा ऐ, ते रात च चंद्रमा ते तारे दे नियम गी रोशनी दे रूप च दिंदा ऐ, जेड़ा समुंद्र गी बंडदा ऐ जिसलै उंदी लहरें गर्जदी ऐ। सेनाएं दा यहोवा उंदा नां ऐ: जेकर ओह नियम मेरे सामने छड्डी जांगन, तां इस्राएल दे वंशज बी मेरे सामने इक राष्ट्र होने थमां हमेशा लेई बंद होई जांगन।</w:t>
      </w:r>
    </w:p>
    <w:p/>
    <w:p>
      <w:r xmlns:w="http://schemas.openxmlformats.org/wordprocessingml/2006/main">
        <w:t xml:space="preserve">निकासी 34:2 ते सवेरे तैयार रवो, ते सवेरे सीनै पहाड़ उप्पर चली जाओ, ते उत्थें पहाड़ दे चोटी उप्पर मेरे सामने पेश आओ।</w:t>
      </w:r>
    </w:p>
    <w:p/>
    <w:p>
      <w:r xmlns:w="http://schemas.openxmlformats.org/wordprocessingml/2006/main">
        <w:t xml:space="preserve">परमेसरे मूसा गी हिदायत दिंदा ऐ के ओह़ सवेरे उंदे कन् ने मिलने आस् ते सिनै पर्वत दी चोटी उप् पर जाऐ।</w:t>
      </w:r>
    </w:p>
    <w:p/>
    <w:p>
      <w:r xmlns:w="http://schemas.openxmlformats.org/wordprocessingml/2006/main">
        <w:t xml:space="preserve">1. आज्ञाकारिता आस्ते परमेसरे दा आह्वान: निकासी 34:2 च परमेसरे दे निर्देशें दा पालन करना।</w:t>
      </w:r>
    </w:p>
    <w:p/>
    <w:p>
      <w:r xmlns:w="http://schemas.openxmlformats.org/wordprocessingml/2006/main">
        <w:t xml:space="preserve">2. तैयारी दी शक्ति: निकासी 34:2 च परमेसरे दी मौजूदगी आस् ते तैयार रौह़ना।</w:t>
      </w:r>
    </w:p>
    <w:p/>
    <w:p>
      <w:r xmlns:w="http://schemas.openxmlformats.org/wordprocessingml/2006/main">
        <w:t xml:space="preserve">1. यूहन्ना 14:21 जेड़ा मेरे हुक्में गी रखदा ऐ ते उनेंगी पालन करदा ऐ, ओह गै मेरे कन्ने प्यार करदा ऐ।</w:t>
      </w:r>
    </w:p>
    <w:p/>
    <w:p>
      <w:r xmlns:w="http://schemas.openxmlformats.org/wordprocessingml/2006/main">
        <w:t xml:space="preserve">2. याकूब 1:22 लेकन अपने आप गी धोखा देइयै सिर्फ सुनने आह्ले नेईं बल्के वचन दा पालन करने आह्ले बनो।</w:t>
      </w:r>
    </w:p>
    <w:p/>
    <w:p>
      <w:r xmlns:w="http://schemas.openxmlformats.org/wordprocessingml/2006/main">
        <w:t xml:space="preserve">निकासी 34:3 ते कोई बी तुंदे कन्ने नेई चली सकदा, ते ना गै कोई बी सारे प्हाड़े च दिक्खेआ जा। ना ते झुंड ते ना झुंड उस पहाड़ दे सामने चरने दे।</w:t>
      </w:r>
    </w:p>
    <w:p/>
    <w:p>
      <w:r xmlns:w="http://schemas.openxmlformats.org/wordprocessingml/2006/main">
        <w:t xml:space="preserve">परमेसरे मूसा गी हिदायत दित्ती के ओह़ कुसे गी बी उंदे कन् ने प् हाड़ उप् पर नेई औने देयो ते उदे इलाके च पशुएं गी नेई चरने देयो।</w:t>
      </w:r>
    </w:p>
    <w:p/>
    <w:p>
      <w:r xmlns:w="http://schemas.openxmlformats.org/wordprocessingml/2006/main">
        <w:t xml:space="preserve">1. परमात्मा दे निर्देशें दा पालन करने दा महत्व</w:t>
      </w:r>
    </w:p>
    <w:p/>
    <w:p>
      <w:r xmlns:w="http://schemas.openxmlformats.org/wordprocessingml/2006/main">
        <w:t xml:space="preserve">2. परमेसरे दी प्रभुता ते साढ़े जीवन उप् पर उंदा अधिकार</w:t>
      </w:r>
    </w:p>
    <w:p/>
    <w:p>
      <w:r xmlns:w="http://schemas.openxmlformats.org/wordprocessingml/2006/main">
        <w:t xml:space="preserve">1. व्यवस्था 11:16-17 अपने आप गी सावधान रवो के तुंदा दिल धोखा नेईं होऐ, ते तुस मुड़ियै दुए देवतें दी सेवा करो ते उंदी पूजा करो; फिरी प्रभु दा गुस्सा तुंदे उप्पर भड़की जा, ते उने सुर्ग गी बंद करी ओड़ेया, तां जे बरखा नेई होऐ, ते मुल्ख च उंदा फल नेई होऐ। ते इस आस्ते के तुस उस भलाई दे देश थमा जल्दी नाश ओई जाओ, जेड़ा प्रभु तुसें गी दिंदा ऐ।</w:t>
      </w:r>
    </w:p>
    <w:p/>
    <w:p>
      <w:r xmlns:w="http://schemas.openxmlformats.org/wordprocessingml/2006/main">
        <w:t xml:space="preserve">2. मत्ती 28:18-20 यीशु ने उंदे कन्ने आके बोल्या, “सुर्ग ते धरती च मिगी सारा अधिकार दित्ता गेदा ऐ।” इस आस् ते तुस जाइए सारे जातिएं गी पिता ते पुत्तर ते पबित्तर आत् मा दे नां कन् ने बपतिस् मा देओ ते उनेंगी सिखाओ के जे किश बी मैं तुसेंगी आज्ञा दित्ती ऐ, उसी मनन; , दुनिया दे अंत तकर। आमीन।</w:t>
      </w:r>
    </w:p>
    <w:p/>
    <w:p>
      <w:r xmlns:w="http://schemas.openxmlformats.org/wordprocessingml/2006/main">
        <w:t xml:space="preserve">निष्कर्ष ३४:४ ते ओस ने पैहली दे समान दो पट्टी कट्टी; ते मूसा सवेरे उठिये सीनै दे पहाड़ उप्पर चली गेया, जिय्यां प्रभु ने उसी आज्ञा दित्ती ही, ते पत्थर दी दो पट्टी अपने हत्थ च लेई लेई।</w:t>
      </w:r>
    </w:p>
    <w:p/>
    <w:p>
      <w:r xmlns:w="http://schemas.openxmlformats.org/wordprocessingml/2006/main">
        <w:t xml:space="preserve">मूसा ने परमेसरे दे हुक्म गी मनदे होई दो पत्थरें दी पट्टी कड्डने आस् ते सिनै पर्वत उप् पर चली गेया।</w:t>
      </w:r>
    </w:p>
    <w:p/>
    <w:p>
      <w:r xmlns:w="http://schemas.openxmlformats.org/wordprocessingml/2006/main">
        <w:t xml:space="preserve">1. परमेसरे दे हुक् म: कठिनाई कन् ने बी आज्ञा मनना - निकासी 34:4</w:t>
      </w:r>
    </w:p>
    <w:p/>
    <w:p>
      <w:r xmlns:w="http://schemas.openxmlformats.org/wordprocessingml/2006/main">
        <w:t xml:space="preserve">2. आज्ञाकारिता दी ताकत - निकासी 34:4</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यूहन्ना 14:15 - जेकर तुस मिगी प्यार करदे ओ तां मेरे हुक्में गी मनदे ओ।</w:t>
      </w:r>
    </w:p>
    <w:p/>
    <w:p>
      <w:r xmlns:w="http://schemas.openxmlformats.org/wordprocessingml/2006/main">
        <w:t xml:space="preserve">निकासी 34:5 ते परमेसरे बादल च उतरी गेया ते उंदे कन् ने उत्थें खड़ोई गेया ते प्रभु दा नां सुनाया।</w:t>
      </w:r>
    </w:p>
    <w:p/>
    <w:p>
      <w:r xmlns:w="http://schemas.openxmlformats.org/wordprocessingml/2006/main">
        <w:t xml:space="preserve">प्रभु ने बादल च उतरियै मूसा गी अपना नां सुनाया।</w:t>
      </w:r>
    </w:p>
    <w:p/>
    <w:p>
      <w:r xmlns:w="http://schemas.openxmlformats.org/wordprocessingml/2006/main">
        <w:t xml:space="preserve">1. परमेसरे असेंगी अपना नां प्रगट करदा ऐ - निकासी 34:5</w:t>
      </w:r>
    </w:p>
    <w:p/>
    <w:p>
      <w:r xmlns:w="http://schemas.openxmlformats.org/wordprocessingml/2006/main">
        <w:t xml:space="preserve">2. परमेसरे दे नां दी शक् ति गी पछानना - निकासी 34:5</w:t>
      </w:r>
    </w:p>
    <w:p/>
    <w:p>
      <w:r xmlns:w="http://schemas.openxmlformats.org/wordprocessingml/2006/main">
        <w:t xml:space="preserve">1. यशायाह 43:10-11 - तुस मेरे गवाह ओ, प्रभु ते मेरा सेवक, जिसी मैं चुनेया ऐ, तां जे तुस मिगी जानदे ओ ते विश्वास करो ते समझो के मैं ओह ऐं। मेरे पैह़लैं कोई परमेसरे दा निर्माण नेई ह़ोया, ते ना गै मेरे बा'द कोई बी ह़ोग।</w:t>
      </w:r>
    </w:p>
    <w:p/>
    <w:p>
      <w:r xmlns:w="http://schemas.openxmlformats.org/wordprocessingml/2006/main">
        <w:t xml:space="preserve">2. भजन संहिता 83:18 - तां जे लोक जानन के तुस, जिसदा नां प्रभु ऐ, के तुस गै सारे धरती उप्पर परमात्मा ओ।</w:t>
      </w:r>
    </w:p>
    <w:p/>
    <w:p>
      <w:r xmlns:w="http://schemas.openxmlformats.org/wordprocessingml/2006/main">
        <w:t xml:space="preserve">निकासी 34:6 ते परमेसरे उंदे सामने जाइए प्रचार कित्ता, “परमेसर, परमेसरे, दयालु ते दयालु, धैर्यवान ते भलाई ते सच् चाई च भरपूर ऐ।</w:t>
      </w:r>
    </w:p>
    <w:p/>
    <w:p>
      <w:r xmlns:w="http://schemas.openxmlformats.org/wordprocessingml/2006/main">
        <w:t xml:space="preserve">परमातमा करुणा ते क्षमाशील है, प्रेम ते दया नाल भरा है।</w:t>
      </w:r>
    </w:p>
    <w:p/>
    <w:p>
      <w:r xmlns:w="http://schemas.openxmlformats.org/wordprocessingml/2006/main">
        <w:t xml:space="preserve">1. परमात्मा दी दया ते कृपा दी भरमार</w:t>
      </w:r>
    </w:p>
    <w:p/>
    <w:p>
      <w:r xmlns:w="http://schemas.openxmlformats.org/wordprocessingml/2006/main">
        <w:t xml:space="preserve">2. परमेसरे दे प्रेम दी वफादारी दा अनुभव करना</w:t>
      </w:r>
    </w:p>
    <w:p/>
    <w:p>
      <w:r xmlns:w="http://schemas.openxmlformats.org/wordprocessingml/2006/main">
        <w:t xml:space="preserve">1. भजन संहिता 103:8-14 - प्रभु दयालु ते कृपालु ऐ, गुस्से च धीमा ऐ ते अडिग प्रेम च भरपूर ऐ।</w:t>
      </w:r>
    </w:p>
    <w:p/>
    <w:p>
      <w:r xmlns:w="http://schemas.openxmlformats.org/wordprocessingml/2006/main">
        <w:t xml:space="preserve">2. इफिसियों 2:4-7 - पर परमेसरे दया कन् ने अमीर होने दे नाते, उदे बड्डे प्रेम दे कारण, जदुं अस अपने अपराधें च मरे दे हे, तां असेंगी मसीह़ कन् ने जिंदा करी ओड़ेया।</w:t>
      </w:r>
    </w:p>
    <w:p/>
    <w:p>
      <w:r xmlns:w="http://schemas.openxmlformats.org/wordprocessingml/2006/main">
        <w:t xml:space="preserve">निकासी 34:7 हज़ारें लोकें आस् ते दया रखना, अधर्म ते अपराध ते पापें गी माफ करना, ते एह़ कदे बी गुनाहगार गी साफ नेई करग। त्रीए ते चौथी पीढ़ी तकर पिताएं दे पापें गी संतानें उप्पर ते संतानें दे संतानें उप्पर परख करदे न।</w:t>
      </w:r>
    </w:p>
    <w:p/>
    <w:p>
      <w:r xmlns:w="http://schemas.openxmlformats.org/wordprocessingml/2006/main">
        <w:t xml:space="preserve">ए अंश हज़ारें लोकें तकर फैली दी परमेसरे दी दया ते अधर्म, उल्लंघन ते पापें गी माफ करने दी गल् ल करदा ऐ, फिरी बी ओह़ गुनाहगारें गी साफ नेई करदा। अधर्म दे नतीजे बच्चें ते उंदे बच्चें उप्पर केईं पीढ़ियें तगर औंदे न।</w:t>
      </w:r>
    </w:p>
    <w:p/>
    <w:p>
      <w:r xmlns:w="http://schemas.openxmlformats.org/wordprocessingml/2006/main">
        <w:t xml:space="preserve">1. परमात्मा दी दया - परमात्मा दी अथाह दया उप्पर चिंतन करना</w:t>
      </w:r>
    </w:p>
    <w:p/>
    <w:p>
      <w:r xmlns:w="http://schemas.openxmlformats.org/wordprocessingml/2006/main">
        <w:t xml:space="preserve">2. पाप दे नतीजे - अधर्म दे दीर्घकालिक प्रभावें दी जांच करना</w:t>
      </w:r>
    </w:p>
    <w:p/>
    <w:p>
      <w:r xmlns:w="http://schemas.openxmlformats.org/wordprocessingml/2006/main">
        <w:t xml:space="preserve">1. भजन संहिता 103:11-12 - कीजे जिन्ना उच्चा आकाश धरती कोला उप्पर ऐ, उन्ना गै उदा प्रेम उंदे कन्ने डरने आलें कन्ने बड़ा ऐ; जिन्ना पूरब पश्चिम कोला दूर ऐ, उन्ना गै साढ़े कोला साढ़े अपराधें गी दूर करी दित्ता ऐ।</w:t>
      </w:r>
    </w:p>
    <w:p/>
    <w:p>
      <w:r xmlns:w="http://schemas.openxmlformats.org/wordprocessingml/2006/main">
        <w:t xml:space="preserve">2. योना 4:2 - उन् ने प्रभु कोला प्रार्थना कित्ती, "हे प्रभु, केह़ मैं एह़ नेई ग् लाया हा, जदुं अऊं घ़रे च गै हा? इस आस् ते अऊं इतनी जल्दी तरशीश च भ़ेज् जेया हा। अऊं जानदा हा के तुस दयालु ते... दयालु परमात्मा, गुस्से च धीमा ते प्रेम च भरपूर, इक परमात्मा जेह्ड़ा विपत्ति भेजने थमां हार मनदा ऐ।</w:t>
      </w:r>
    </w:p>
    <w:p/>
    <w:p>
      <w:r xmlns:w="http://schemas.openxmlformats.org/wordprocessingml/2006/main">
        <w:t xml:space="preserve">निकासी 34:8 मूसा ने जल्दबाजी च अपना सिर धरती उप्पर झुकाया ते पूजा किता।</w:t>
      </w:r>
    </w:p>
    <w:p/>
    <w:p>
      <w:r xmlns:w="http://schemas.openxmlformats.org/wordprocessingml/2006/main">
        <w:t xml:space="preserve">मूसा ने नम्रता ते आदर कन्ने प्रभु दी पूजा कीती।</w:t>
      </w:r>
    </w:p>
    <w:p/>
    <w:p>
      <w:r xmlns:w="http://schemas.openxmlformats.org/wordprocessingml/2006/main">
        <w:t xml:space="preserve">1. प्रभू दे सामने नम्रता दी लोड़</w:t>
      </w:r>
    </w:p>
    <w:p/>
    <w:p>
      <w:r xmlns:w="http://schemas.openxmlformats.org/wordprocessingml/2006/main">
        <w:t xml:space="preserve">2. पूजा ते भक्ति दी शक्ति</w:t>
      </w:r>
    </w:p>
    <w:p/>
    <w:p>
      <w:r xmlns:w="http://schemas.openxmlformats.org/wordprocessingml/2006/main">
        <w:t xml:space="preserve">1. फिलिप्पियों 2:5-11 च</w:t>
      </w:r>
    </w:p>
    <w:p/>
    <w:p>
      <w:r xmlns:w="http://schemas.openxmlformats.org/wordprocessingml/2006/main">
        <w:t xml:space="preserve">2. भजन संहिता 95:6-7</w:t>
      </w:r>
    </w:p>
    <w:p/>
    <w:p>
      <w:r xmlns:w="http://schemas.openxmlformats.org/wordprocessingml/2006/main">
        <w:t xml:space="preserve">निकासी 34:9 ओस ने आख्या, “हे प्रभु, जेकर ह़ुन मिगी तुंदी नजर च कृपा मिली ऐ, तां मेरे प्रभु गी साढ़े च जाने देयो; की वे ए कठोर गर्दन आली लोक ऐ; ते साढ़े पाप ते साढ़े पाप गी माफ करो, ते असेंगी अपनी विरासत दे तौर उप्पर लेई लै।</w:t>
      </w:r>
    </w:p>
    <w:p/>
    <w:p>
      <w:r xmlns:w="http://schemas.openxmlformats.org/wordprocessingml/2006/main">
        <w:t xml:space="preserve">मूसा प्रभु गी गुहार लांदा ऐ के ओह़ इसराइलियें गी उंदे पापें गी माफ करन ते उनेंगी अपनी विरासत दे रूप च लेई लै।</w:t>
      </w:r>
    </w:p>
    <w:p/>
    <w:p>
      <w:r xmlns:w="http://schemas.openxmlformats.org/wordprocessingml/2006/main">
        <w:t xml:space="preserve">1. परमात्मा दा बिना शर्त प्यार ते माफी</w:t>
      </w:r>
    </w:p>
    <w:p/>
    <w:p>
      <w:r xmlns:w="http://schemas.openxmlformats.org/wordprocessingml/2006/main">
        <w:t xml:space="preserve">2. नम्रता ते पश्चाताप दी ताकत</w:t>
      </w:r>
    </w:p>
    <w:p/>
    <w:p>
      <w:r xmlns:w="http://schemas.openxmlformats.org/wordprocessingml/2006/main">
        <w:t xml:space="preserve">1. भजन संहिता 103:12 - "जित् थें पूरब पश्चिम थवां दूर ऐ, उंवां गै उनेंगी साढ़े अपराधें गी दूर करी ओड़ेया।"</w:t>
      </w:r>
    </w:p>
    <w:p/>
    <w:p>
      <w:r xmlns:w="http://schemas.openxmlformats.org/wordprocessingml/2006/main">
        <w:t xml:space="preserve">2. 1 यूहन्ना 1:9 - "जेकर अस अपने पापें गी कबूल करने आं, तां ओह़ साढ़े पापें गी माफ करने आस् ते असेंगी सारे अधर्म थवां साफ करने आस् ते वफादार ते ध़रमी ऐ।"</w:t>
      </w:r>
    </w:p>
    <w:p/>
    <w:p>
      <w:r xmlns:w="http://schemas.openxmlformats.org/wordprocessingml/2006/main">
        <w:t xml:space="preserve">निकासी 34:10 उन आखया, “ दिखो, मैं इक वादा करदा हां, तेरे सारे लोकें दे सामने मैं ऐसे चमत्कार करगा, जेड़ा सारी धरती ते ते कुसै बी जाति च नेईं होए; यहोवा दा कम्म ऐ, की वे मैं तेरे कन्ने बड़ा भयानक कम्म करगा।</w:t>
      </w:r>
    </w:p>
    <w:p/>
    <w:p>
      <w:r xmlns:w="http://schemas.openxmlformats.org/wordprocessingml/2006/main">
        <w:t xml:space="preserve">परमेश्वर अपणेह लोगें कूं अद्भुत ते शक्तिशाली कमों कूं डेखण दा वादा करेंदे जो कि पहले कड़ी वी डीत्ते काहनी।</w:t>
      </w:r>
    </w:p>
    <w:p/>
    <w:p>
      <w:r xmlns:w="http://schemas.openxmlformats.org/wordprocessingml/2006/main">
        <w:t xml:space="preserve">1. साडे परमात्मा दे चमत्कार: परमात्मा दी शक्ति ते महिमा उंदे कम्में च किस चाल्ली प्रगट होंदी ऐ</w:t>
      </w:r>
    </w:p>
    <w:p/>
    <w:p>
      <w:r xmlns:w="http://schemas.openxmlformats.org/wordprocessingml/2006/main">
        <w:t xml:space="preserve">2. वाचा: परमेसरे दे वादे असेंगी किय् यां आशा ते प्रोत्साहन दिंदे न</w:t>
      </w:r>
    </w:p>
    <w:p/>
    <w:p>
      <w:r xmlns:w="http://schemas.openxmlformats.org/wordprocessingml/2006/main">
        <w:t xml:space="preserve">1. व्यवस्था 7:9 - इस आस् ते जान लओ के प्रभु तेरा परमेसरे, ओह़ परमेसरे, वफादार परमेसरे ऐ, जेका उंदे कन् ने वादा ते दया रखदा ऐ, जेके उदे कन् ने प्रेम करदे न ते उंदे आज्ञाएं गी ह़जार पीढ़ियें तकर मनदे न।</w:t>
      </w:r>
    </w:p>
    <w:p/>
    <w:p>
      <w:r xmlns:w="http://schemas.openxmlformats.org/wordprocessingml/2006/main">
        <w:t xml:space="preserve">2. यशायाह 40:5 - ते परमेसरे दी महिमा प्रगट होई जाग, ते सारे शरीर उसी इकट्ठे दिक् खेङन, कीजे परमेसरे दे मुंह़ ने गै एह़ ग् लाया ऐ।</w:t>
      </w:r>
    </w:p>
    <w:p/>
    <w:p>
      <w:r xmlns:w="http://schemas.openxmlformats.org/wordprocessingml/2006/main">
        <w:t xml:space="preserve">निकासी 34:11 तू अज् ज जे किश मैं तुसेंगी आज्ञा दिंदा ऐ, उसी मनना, दिक् खो, मैं तुंदे सामने अमोरी, कनान, हित्ती, ते फरीज़ी, हिवी ते यबूसी गी भगाई दिंदा ऐ।</w:t>
      </w:r>
    </w:p>
    <w:p/>
    <w:p>
      <w:r xmlns:w="http://schemas.openxmlformats.org/wordprocessingml/2006/main">
        <w:t xml:space="preserve">परमेसरे इसराइलियें गी आज्ञा दिंदा ऐ के ओह़ उंदे आज्ञाएं दा पालन करन ते अमोरी, कनान, हित्ती, फरीज़ी, हिवी ते यबूसी गी भगाई देन।</w:t>
      </w:r>
    </w:p>
    <w:p/>
    <w:p>
      <w:r xmlns:w="http://schemas.openxmlformats.org/wordprocessingml/2006/main">
        <w:t xml:space="preserve">1. परमात्मा दे हुक्म दा पालन बिना कुसै सवाल दे।</w:t>
      </w:r>
    </w:p>
    <w:p/>
    <w:p>
      <w:r xmlns:w="http://schemas.openxmlformats.org/wordprocessingml/2006/main">
        <w:t xml:space="preserve">2. परमात्मा ने सानु इक बड्डा मिशन पूरा करने आस्ते दित्ता ऐ।</w:t>
      </w:r>
    </w:p>
    <w:p/>
    <w:p>
      <w:r xmlns:w="http://schemas.openxmlformats.org/wordprocessingml/2006/main">
        <w:t xml:space="preserve">1. व्यवस्था 6:4-5 - "हे इस्राएल, सुनो: प्रभु साढ़ा परमेसरे, प्रभु इक गै ऐ। तुस अपने परमेसरे गी अपने सारे दिलें कन् ने ते अपनी सारी जान कन् ने ते अपनी सारी ताकत कन् ने प्रेम करो।"</w:t>
      </w:r>
    </w:p>
    <w:p/>
    <w:p>
      <w:r xmlns:w="http://schemas.openxmlformats.org/wordprocessingml/2006/main">
        <w:t xml:space="preserve">5. यहोशू 24:15 - "जेकर प्रभु दी सेवा करना तुंदी नजर च बुरा ऐ, तां अज्ज चुनो कि तुस कुस दी सेवा करगे, चाहे तुंदे पिता नदियें दे परे दे इलाके च जिंदे देवता दी सेवा कीती ही, जां अमोरी दे देवता जिंदे च सेवा कीती ही।" ज़मीन च तुस रौंदे ओ।पर मेरी ते मेरे घर दी तां अस प्रभु दी सेवा करगे।</w:t>
      </w:r>
    </w:p>
    <w:p/>
    <w:p>
      <w:r xmlns:w="http://schemas.openxmlformats.org/wordprocessingml/2006/main">
        <w:t xml:space="preserve">निकासी 34:12 अपने आप गी सावधान रवो, तां जे जित्थें तुस जांदे ओ, उदे दे निवासियें कन्ने कोई वादा नेईं करो, तां जे तुंदे बीच जाल नेईं बनी जा।</w:t>
      </w:r>
    </w:p>
    <w:p/>
    <w:p>
      <w:r xmlns:w="http://schemas.openxmlformats.org/wordprocessingml/2006/main">
        <w:t xml:space="preserve">एह् खंड उस देश दे निवासियें कन्नै वादे करने थमां चेतावनी दिंदा ऐ जिस च कोई दाखल होआ करदा ऐ, कीजे एह् जाल बनी सकदा ऐ।</w:t>
      </w:r>
    </w:p>
    <w:p/>
    <w:p>
      <w:r xmlns:w="http://schemas.openxmlformats.org/wordprocessingml/2006/main">
        <w:t xml:space="preserve">१: "वादे विच सावधान रहो"।</w:t>
      </w:r>
    </w:p>
    <w:p/>
    <w:p>
      <w:r xmlns:w="http://schemas.openxmlformats.org/wordprocessingml/2006/main">
        <w:t xml:space="preserve">2: "जाल तों बचना: वादे तों सावधान रहना"।</w:t>
      </w:r>
    </w:p>
    <w:p/>
    <w:p>
      <w:r xmlns:w="http://schemas.openxmlformats.org/wordprocessingml/2006/main">
        <w:t xml:space="preserve">1: नीतिवचन 11:3 - "सच्चे लोकें दी अखंडता उनेंगी मार्गदर्शन करग, लेकन अपराधियें दी विकृतता उनेंगी नष्ट करग।"</w:t>
      </w:r>
    </w:p>
    <w:p/>
    <w:p>
      <w:r xmlns:w="http://schemas.openxmlformats.org/wordprocessingml/2006/main">
        <w:t xml:space="preserve">2: याकूब 1:14-15 - "लेकिन हर इक माह्नू अपनी वासना कोलां दूर होईयै लोभ च परीक्षा च पेदा ऐ। फिरी जदूं इच्छा गर्भवती होई जंदी ऐ तां ओह पाप पैदा करदी ऐ; ते पाप खत्म होने पर पैदा करदा ऐ।" मौत."</w:t>
      </w:r>
    </w:p>
    <w:p/>
    <w:p>
      <w:r xmlns:w="http://schemas.openxmlformats.org/wordprocessingml/2006/main">
        <w:t xml:space="preserve">निकासी 34:13 लेकन तुस उंदी वेदीएं गी नष्ट करगे, उंदी मूर्तियें गी तोड़ी देगे ते उंदी बगीचे गी कट्टगे।</w:t>
      </w:r>
    </w:p>
    <w:p/>
    <w:p>
      <w:r xmlns:w="http://schemas.openxmlformats.org/wordprocessingml/2006/main">
        <w:t xml:space="preserve">मूर्तिपूजक वेदी ते मूर्तियां गी नष्ट करने दा परमात्मा दा हुक्म।</w:t>
      </w:r>
    </w:p>
    <w:p/>
    <w:p>
      <w:r xmlns:w="http://schemas.openxmlformats.org/wordprocessingml/2006/main">
        <w:t xml:space="preserve">1: सानु झूठे देवताएं गी पछानना ते नकारना चाइदा, ते इसदे बजाय इक सच्चे परमात्मा उप्पर भरोसा करना चाइदा।</w:t>
      </w:r>
    </w:p>
    <w:p/>
    <w:p>
      <w:r xmlns:w="http://schemas.openxmlformats.org/wordprocessingml/2006/main">
        <w:t xml:space="preserve">2: सानु मूर्तियां दी पूजा करन दी प्रलोभन नहीं होनी चाइदी, बल्कि प्रभू दे हुक्म दा पालन करना चाहिदा।</w:t>
      </w:r>
    </w:p>
    <w:p/>
    <w:p>
      <w:r xmlns:w="http://schemas.openxmlformats.org/wordprocessingml/2006/main">
        <w:t xml:space="preserve">1: व्यवस्था 7:5-6 "लेकिन तुस उंदे कन् ने इय् यां गै बर्ताव करगे: तुस उंदी वेदी गी नष्ट करगे, ते उंदी मूर्तियें गी तोड़ी ओड़गे, ते उंदी बगीचे गी कट्टगे, ते उंदी उकेरी दी मूर्तियें गी अग्ग कन् ने जलाओ।"</w:t>
      </w:r>
    </w:p>
    <w:p/>
    <w:p>
      <w:r xmlns:w="http://schemas.openxmlformats.org/wordprocessingml/2006/main">
        <w:t xml:space="preserve">2: रोमियों 1:23-25 "ते अविनाशी परमेसरे दी महिमा गी नाशवान मनुख ते पंछियें ते चार पैरें दे जानवरें ते रेंगने आली चीजें दे समान बनी दी मूर्ति च बदली दित्ता।"</w:t>
      </w:r>
    </w:p>
    <w:p/>
    <w:p>
      <w:r xmlns:w="http://schemas.openxmlformats.org/wordprocessingml/2006/main">
        <w:t xml:space="preserve">निकासी 34:14 की वे तू कुसै होर देवता दी पूजा नेईं करगे, कीजे प्रभु, जिसदा नां ईर्ष्यालु ऐ, इक ईर्ष्यालु परमात्मा ऐ।</w:t>
      </w:r>
    </w:p>
    <w:p/>
    <w:p>
      <w:r xmlns:w="http://schemas.openxmlformats.org/wordprocessingml/2006/main">
        <w:t xml:space="preserve">इस अंश च एह़ समझ़ाया गेदा ऐ के परमेसरे इक ईर्ष्या आला परमेसरे ऐ ते कुसे बी परमेसरे दी पूजा नेई कित्ती जानी चाहिदी।</w:t>
      </w:r>
    </w:p>
    <w:p/>
    <w:p>
      <w:r xmlns:w="http://schemas.openxmlformats.org/wordprocessingml/2006/main">
        <w:t xml:space="preserve">1. परमात्मा इक ईर्ष्यालु परमात्मा ऐ ते साढ़ी आराधना दे योग्य ऐ</w:t>
      </w:r>
    </w:p>
    <w:p/>
    <w:p>
      <w:r xmlns:w="http://schemas.openxmlformats.org/wordprocessingml/2006/main">
        <w:t xml:space="preserve">2. दूजे देवता दी पूजा करन दे नतीजे</w:t>
      </w:r>
    </w:p>
    <w:p/>
    <w:p>
      <w:r xmlns:w="http://schemas.openxmlformats.org/wordprocessingml/2006/main">
        <w:t xml:space="preserve">1. यूहन्ना 4:23-24 - पर ओह़ समां औने आला ऐ, ते ह़ुन इत् थें गै आई गेदा ऐ, जदुं सच् चे उपासक आत् मा ते सच् चाई कन् ने पिता परमेसरे दी भ़जन करङन, कीजे पिता ऐसे लोकें गी उदी भ़जन करने आस् ते तुपदा ऐ। परमेसरे आत् मा ऐ, ते जेके उदी भ़जन करदे ह़न, उनेंगी आत् मा ते सच् चाई कन् ने भ़जन करना पौना ऐ।</w:t>
      </w:r>
    </w:p>
    <w:p/>
    <w:p>
      <w:r xmlns:w="http://schemas.openxmlformats.org/wordprocessingml/2006/main">
        <w:t xml:space="preserve">2. भजन संहिता 115:3-8 - साढ़ा परमात्मा सुर्ग च ऐ; ओह़ जे किश चाह़ंदा ऐ, ओह़ गै करदा ऐ। उंदी मूर्तियां चांदी ते सोने दे न, मनुक्खें दे हत्थें दा कम्म। उंदे मुंह न, पर बोलदे नेई; आंखें, पर नेई दिखदे। उंदे कोल कान न, पर सुनदे नेईं; नाक, पर गंध नहीं आंदी। उंदे हत्थ न, पर महसूस नेईं करदे; पैर, लेकन चलना नेईं; ते उंदे गले च कोई आवाज़ नेई करदे। जेड़े उनेंगी उंदे समान बनांदे न; उं'दे उप्पर भरोसा करने आह्ले सारे बी इ'यां गै करदे न।</w:t>
      </w:r>
    </w:p>
    <w:p/>
    <w:p>
      <w:r xmlns:w="http://schemas.openxmlformats.org/wordprocessingml/2006/main">
        <w:t xml:space="preserve">निकासी 34:15 कहीं तू इस मुल्ख दे निवासियें कन् ने कोई वादा नेई करो, ते ओह़ अपने देवतें दे पिच्छे वेश्या नेई करन, ते अपने देवताएं गी बलिदान नेई करन, ते कोई तुसेंगी सद्दी ओड़न, ते तू उदे बलिदान च खाओ।</w:t>
      </w:r>
    </w:p>
    <w:p/>
    <w:p>
      <w:r xmlns:w="http://schemas.openxmlformats.org/wordprocessingml/2006/main">
        <w:t xml:space="preserve">इस खंड च देश दे लोकें कन्नै वादे करने थमां बचने दे महत्व उप्पर चर्चा कीती गेई ऐ, कीजे ओह् अक्सर दुए देवतें दी पूजा करदे न ते उंदे आस्तै बलिदान दिंदे न।</w:t>
      </w:r>
    </w:p>
    <w:p/>
    <w:p>
      <w:r xmlns:w="http://schemas.openxmlformats.org/wordprocessingml/2006/main">
        <w:t xml:space="preserve">1. झूठे परमेसरे थवां सावधान रौह़ओ: निकासी 34:15 दा इक अध्ययन</w:t>
      </w:r>
    </w:p>
    <w:p/>
    <w:p>
      <w:r xmlns:w="http://schemas.openxmlformats.org/wordprocessingml/2006/main">
        <w:t xml:space="preserve">2. मूर्तिपूजा दे खतरे: निकासी 34:15 च चेतावनी दी खोज</w:t>
      </w:r>
    </w:p>
    <w:p/>
    <w:p>
      <w:r xmlns:w="http://schemas.openxmlformats.org/wordprocessingml/2006/main">
        <w:t xml:space="preserve">1. व्यवस्था 7:3-4 - ते तू उंदे कन्ने ब्याह नेई करो; तू अपनी कुड़ी गी उदे पुत्तर गी नेई देगे ते ना उदी कुड़ी गी अपने पुत्तर गी लेई जाओ। कीहके ओह तेरे पुत्तर गी मेरे पिच्छे चली जांगन, तांजे ओह दुए देवताएं दी सेवा करन।</w:t>
      </w:r>
    </w:p>
    <w:p/>
    <w:p>
      <w:r xmlns:w="http://schemas.openxmlformats.org/wordprocessingml/2006/main">
        <w:t xml:space="preserve">2. नीतिवचन 11:20 - जेड़े दिले दे हन, ओह प्रभु दे वास्ते घृणित हन, लेकन जेड़े अपने रास्ते ते सीधा हन, ओह ओस दा मजा लैंदे हन।</w:t>
      </w:r>
    </w:p>
    <w:p/>
    <w:p>
      <w:r xmlns:w="http://schemas.openxmlformats.org/wordprocessingml/2006/main">
        <w:t xml:space="preserve">निकासी 34:16 ते तू उंदी धीएं गी अपने पुत्तरें दे कोल लेई जाओ, ते उंदी धीयां उंदे देवतें दे पिच्छे वेश्यावृत्ति करदियां न, ते अपने पुत्तरें गी उंदे देवतें दे पिच्छे वेश्यावृत्ति करदियां न।</w:t>
      </w:r>
    </w:p>
    <w:p/>
    <w:p>
      <w:r xmlns:w="http://schemas.openxmlformats.org/wordprocessingml/2006/main">
        <w:t xml:space="preserve">परमेसरे उनें लोकें कन् ने ब्याह़ करने दे बारे च चेतावनी दिंदा ऐ, जेके दुऐ धर्में दा पालन करदे न, कीजे उंदी धीयां कुसे दे पुत्तरें गी परमेसरे थवां दूर करी सकदियां हियां।</w:t>
      </w:r>
    </w:p>
    <w:p/>
    <w:p>
      <w:r xmlns:w="http://schemas.openxmlformats.org/wordprocessingml/2006/main">
        <w:t xml:space="preserve">1. मूर्तिपूजा नाल समझौता करन दा खतरा</w:t>
      </w:r>
    </w:p>
    <w:p/>
    <w:p>
      <w:r xmlns:w="http://schemas.openxmlformats.org/wordprocessingml/2006/main">
        <w:t xml:space="preserve">2. झूठे धर्मां दे भ्रम</w:t>
      </w:r>
    </w:p>
    <w:p/>
    <w:p>
      <w:r xmlns:w="http://schemas.openxmlformats.org/wordprocessingml/2006/main">
        <w:t xml:space="preserve">1. व्यवस्था 7:3-4 - "ना तां तू उंदे कन् ने ब्याह़ करो; अपनी कुड़ी गी तू उदे पुत्तर गी नेई देओ, ते ना उदी कुड़ी गी अपने पुत्तर गी लेई जाओ। कीजे ओह़ तुंदे पुत्तर गी मेरे पिच्छे चलने थवां मुड़ी देङन ओह़ दुऐ देवताएं दी सेवा करी सकदे ह़न, तां बी तुंदे उप् पर प्रभ़ु दा क्रोध बी भ़ेज् जेया, ते तुसेंगी अचानक नाश करी ओड़ग।"</w:t>
      </w:r>
    </w:p>
    <w:p/>
    <w:p>
      <w:r xmlns:w="http://schemas.openxmlformats.org/wordprocessingml/2006/main">
        <w:t xml:space="preserve">2. रोमियों 12:2 - "ते इस संसार दे अनुरूप नेई बनो, लेकन तुस अपने मन दे नमें सिरेआ बदलने कन् ने बदली जाओ, तांजे तुस परमेसरे दी भ़लाई, ते स्वीकार्य ते सिद्ध इच् छा केह़ ऐ।"</w:t>
      </w:r>
    </w:p>
    <w:p/>
    <w:p>
      <w:r xmlns:w="http://schemas.openxmlformats.org/wordprocessingml/2006/main">
        <w:t xml:space="preserve">निकासी 34:17 तू तुसेंगी कोई पिघले दे देवता नेईं बनाओ।</w:t>
      </w:r>
    </w:p>
    <w:p/>
    <w:p>
      <w:r xmlns:w="http://schemas.openxmlformats.org/wordprocessingml/2006/main">
        <w:t xml:space="preserve">अंश च आक्खेआ गेदा ऐ जे कोई बी पिघले दे देवता नेईं बनाना चाहिदा।</w:t>
      </w:r>
    </w:p>
    <w:p/>
    <w:p>
      <w:r xmlns:w="http://schemas.openxmlformats.org/wordprocessingml/2006/main">
        <w:t xml:space="preserve">1. मूर्तिपूजा दा खतरा - निकासी 34:17</w:t>
      </w:r>
    </w:p>
    <w:p/>
    <w:p>
      <w:r xmlns:w="http://schemas.openxmlformats.org/wordprocessingml/2006/main">
        <w:t xml:space="preserve">2. परमेसरे दे हुक्में दा पालन करने दी शक्ति - निकासी 34:17</w:t>
      </w:r>
    </w:p>
    <w:p/>
    <w:p>
      <w:r xmlns:w="http://schemas.openxmlformats.org/wordprocessingml/2006/main">
        <w:t xml:space="preserve">1. यशायाह 40:18-20 - तुस परमेसरे दी तुलना कुस कन् ने करगे? तुस उसी टक्कर देने आस्ते केह़ मूर्ति बनाई सकदे ओ?</w:t>
      </w:r>
    </w:p>
    <w:p/>
    <w:p>
      <w:r xmlns:w="http://schemas.openxmlformats.org/wordprocessingml/2006/main">
        <w:t xml:space="preserve">2. फिलिप्पियों 4:8 - आखरी च, भाइयो, जे किश बी सच ऐ, जे किश कुलीन ऐ, जे किश ठीक ऐ, जे किश शुद्ध ऐ, जे किश प्यारा ऐ, जे किश सराहनीय ऐ - जेकर कोई बी चीज उत्तम या प्रशंसनीय ऐ - तां इस चाल्ली दे गल् लें दे बारे च सोचो।</w:t>
      </w:r>
    </w:p>
    <w:p/>
    <w:p>
      <w:r xmlns:w="http://schemas.openxmlformats.org/wordprocessingml/2006/main">
        <w:t xml:space="preserve">निकासी 34:18 तू अखमीरी रोटी दा पर्व मनना ऐ। तू अबीब महीने दे समें च सत दिनें तकर बेखमीरी रोटी खाओ, जिय्यां मैं तुगी आज्ञा दित्ती ही।</w:t>
      </w:r>
    </w:p>
    <w:p/>
    <w:p>
      <w:r xmlns:w="http://schemas.openxmlformats.org/wordprocessingml/2006/main">
        <w:t xml:space="preserve">ए अंश साकुं याद दिलांदा हे कि परमेश्वर साकुं हर साल अबीब दे महीने एच बेखमीरी रोटी दी पर्व कूं मनावण दा हुक्म डीत्ता हा, ताकि ओ समय दी याद दिला सग्दे कि इस्राएल दे लोग मिस्र एच गुलामी कलों मुक्त कित्ते गे।</w:t>
      </w:r>
    </w:p>
    <w:p/>
    <w:p>
      <w:r xmlns:w="http://schemas.openxmlformats.org/wordprocessingml/2006/main">
        <w:t xml:space="preserve">1. परमेसरे दे इंतजाम दी शक्ति: खमीर रोटी दी पर्व मनाना</w:t>
      </w:r>
    </w:p>
    <w:p/>
    <w:p>
      <w:r xmlns:w="http://schemas.openxmlformats.org/wordprocessingml/2006/main">
        <w:t xml:space="preserve">2. परमेसरे दे आज्ञाएं कन् ने वफादार रौह़ना: अखमीरी रोटी दी पर्व दा महत्व</w:t>
      </w:r>
    </w:p>
    <w:p/>
    <w:p>
      <w:r xmlns:w="http://schemas.openxmlformats.org/wordprocessingml/2006/main">
        <w:t xml:space="preserve">1. निकासी 12:17-20 - प्रभु ने मूसा ते हारून गी आखेआ, “फसह दा एह् नियम ऐ: कोई बी परदेसी इसगी नेईं खाग। लेकन हर इक दा नौकर जेड़ा पैसे कन्ने खरीदेया गेदा ऐ, जदूं तुस उसी खतना करी लैंदे ओ, तां ओह उसी खाई सकदा ऐ। प्रवासी ते भाड़े दा नौकर इसगी नेई खाग। इक घरै च खाया जाग; तुस कुसै बी मांस गी घरै दे बाह्र नेईं लेई जाओ, ते ना गै उसदी हड्डियें च इक गी बी तोड़ी देओ। इस्राएल दी सारी मंडली उसी रखग।</w:t>
      </w:r>
    </w:p>
    <w:p/>
    <w:p>
      <w:r xmlns:w="http://schemas.openxmlformats.org/wordprocessingml/2006/main">
        <w:t xml:space="preserve">2. व्यवस्था 16:1-8 - अबीब दा म्हीना मनाओ, ते अपने परमेसरे गी फसह मनाओ, कीजे अबीब दे महीने च तुंदे परमेसरे ने तुसेंगी रातीं मिस्र थमां कड्डी लेत्ता हा। तुस फसह दा बलिदान अपने परमात्मा गी, भेड़ें जां झुंड थमां, उस थाह् र उप्पर चढ़ाओ, जित्थें प्रभु चुनग, तां जे उंदा नां रौहना। तुस उदे कन्ने खमीर आली रोटी नेई खाओ। सत्त दिनें तकर तुस इसगी बेखमीरी रोटी कन्नै खाओ, कीजे तुंदे आस्तै मिस्त्र दे देशै थमां कष्ट दी रोटी जल्दी-जल्दी निकली गेई ही तां जे तुस अपने जीवन दे सारे दिन उस दिन गी याद करी सकदे ओ जिसलै तुस मिस्र दे देश थमां निकले दे हे।</w:t>
      </w:r>
    </w:p>
    <w:p/>
    <w:p>
      <w:r xmlns:w="http://schemas.openxmlformats.org/wordprocessingml/2006/main">
        <w:t xml:space="preserve">निकासी 34:19 जेड़ा बी मैट्रिक्स खोलदा ऐ, ओह मेरा ऐ; ते तेरे मवेशी च हर इक पैहला बच्चा, चाहे बैल जां भेड़ें, नर ऐ।</w:t>
      </w:r>
    </w:p>
    <w:p/>
    <w:p>
      <w:r xmlns:w="http://schemas.openxmlformats.org/wordprocessingml/2006/main">
        <w:t xml:space="preserve">परमेसरे सारे पैह़लैं पैदा होए दे जानवरें, नर बैल ते भेड़ें दे मालकी दा दावा करदा ऐ।</w:t>
      </w:r>
    </w:p>
    <w:p/>
    <w:p>
      <w:r xmlns:w="http://schemas.openxmlformats.org/wordprocessingml/2006/main">
        <w:t xml:space="preserve">1. समर्पण दा आशीष: सारे गल् लें च परमेसरे दे अधिकार गी पछानना</w:t>
      </w:r>
    </w:p>
    <w:p/>
    <w:p>
      <w:r xmlns:w="http://schemas.openxmlformats.org/wordprocessingml/2006/main">
        <w:t xml:space="preserve">2. प्रबंध दा वादा: प्रबंध करने आस्ते परमात्मा दी वफादारी उप्पर भरोसा करना</w:t>
      </w:r>
    </w:p>
    <w:p/>
    <w:p>
      <w:r xmlns:w="http://schemas.openxmlformats.org/wordprocessingml/2006/main">
        <w:t xml:space="preserve">२.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2. मत्ती 6:25-34 - इस आस् ते मैं तुसेंगी दसना ऐ के तुस अपने जीवन दी चिंता नेई करो के तुस के खागे ते के पीगे; या अपने शरीर दे बारे च, तुस के पहिनगे। क्या जीवन खाने कोला ज्यादा ते शरीर कपड़े कोला ज्यादा नेईं ? हवा दे पंछियें गी दिक्खो; ओह़ नेई बोंदे ते ना गै कट्टदे ते ना गै कोठरी च भ़ंडार करदे ह़न, ते फी बी तुंदा सुर्गीय पिता उनेंगी पालदा ऐ। क्या तुस उंदे कोला बी मते कीमती नेई ओ? क्या तुहाडे विचों कोई वी चिंता करके अपनी जिंदगी विच इक घंटा जोड़ सकदा है? ते कपड़े दी चिंता क्यों करदे ओ? देखो किवें खेत दे फुल्ल उगदे ने। मेहनत नेईं करदे ते ना गै घुमदे न। फिरी बी मैं तुसेंगी दसना ऐ के सुलेमान बी अपनी सारी शान च बी इनें चा इक दे समान नेई सजदा हा। जेकर परमेसरे खेतरें दी घाह् गी इय् यां गै कपड़े पांदा ऐ, जेकी अज्ज इत् थें ऐ ते कल अग् गे च सुट्टी दित्ती गेदी ऐ, तां केह़ ओह़ तुसेंगी इस थवां बी मते विश् वास दे कपड़े नेई देग? इस आस् ते चिंता नेई करो के अस के खागे ? या अस की पीचे ? या अस की पहिनगे ? की वे बुतपरस्त इन्नें सारें चीजें दे पिच्छे दौड़दे न, ते तुंदा सुर्गीय पिता जानदा ऐ के तुसेंगी उंदी लोड़ ऐ। लेकन पैह़लैं उदे राज ते उदे ध़रमी गी तुपदे ओ, ते ए सारी चीजां तुसेंगी बी दिती जांगन। इस आस् ते कल दी चिंता नेई करो, कीजे कल अपने आपै गी चिंता करग। हर दिन अपनी अपनी काफी परेशानी होंदी ऐ।</w:t>
      </w:r>
    </w:p>
    <w:p/>
    <w:p>
      <w:r xmlns:w="http://schemas.openxmlformats.org/wordprocessingml/2006/main">
        <w:t xml:space="preserve">निकासी 34:20 लेकन गधे दे पैह्ले बच्चे गी मेमने कन्नै छुड़ाओ, ते जेकर तू उसी नेईं छुड़ाओ, तां उसदी गर्दन तोड़ी देगे। अपने सारे पुत्तरें दे पैह्ले पुत्तरें गी तू छुड़ा दे। ते कोई बी मेरे सामने खाली नेईं प्रगट होग।</w:t>
      </w:r>
    </w:p>
    <w:p/>
    <w:p>
      <w:r xmlns:w="http://schemas.openxmlformats.org/wordprocessingml/2006/main">
        <w:t xml:space="preserve">परमेसरे दी मंग ऐ के सारे पैह़ले पुत्तरें गी छुड़ाया जा ते कोई बी उंदे सामने खाली हत्थ नेई पेश आवै।</w:t>
      </w:r>
    </w:p>
    <w:p/>
    <w:p>
      <w:r xmlns:w="http://schemas.openxmlformats.org/wordprocessingml/2006/main">
        <w:t xml:space="preserve">1. परमात्मा दी नज़र च मुक्ति दा महत्व</w:t>
      </w:r>
    </w:p>
    <w:p/>
    <w:p>
      <w:r xmlns:w="http://schemas.openxmlformats.org/wordprocessingml/2006/main">
        <w:t xml:space="preserve">2. खाली हत्थ परमात्मा दे सामने नेईं पेश होने दा महत्व</w:t>
      </w:r>
    </w:p>
    <w:p/>
    <w:p>
      <w:r xmlns:w="http://schemas.openxmlformats.org/wordprocessingml/2006/main">
        <w:t xml:space="preserve">1. निकासी 34:20 ऐ</w:t>
      </w:r>
    </w:p>
    <w:p/>
    <w:p>
      <w:r xmlns:w="http://schemas.openxmlformats.org/wordprocessingml/2006/main">
        <w:t xml:space="preserve">2. लूका 9:23-24 - "उसने उनेंगी सारें गी ग् लाया, "जेकर कोई मेरे पिच्छे औना चांह़दा ऐ, तां ओह़ अपने आप गी नकार दे, ते रोजाना अपने क्रूस गी लेईये मेरे पिच्छे चली जा। कीजे जेका बी अपनी जान बचाग, ओह़ उसी गवाग।" : पर जेका कोई मेरे आस् ते अपनी जान गंवाग, ओह़ उसी बचाई लैग।"</w:t>
      </w:r>
    </w:p>
    <w:p/>
    <w:p>
      <w:r xmlns:w="http://schemas.openxmlformats.org/wordprocessingml/2006/main">
        <w:t xml:space="preserve">निकासी 34:21 छह दिन तू कम्म करगे, लेकन सतमें दिन आराम करगे;</w:t>
      </w:r>
    </w:p>
    <w:p/>
    <w:p>
      <w:r xmlns:w="http://schemas.openxmlformats.org/wordprocessingml/2006/main">
        <w:t xml:space="preserve">ए अंश आराम करने ते परमेसरे दे आशीषें दा भोग करने आस् ते समां कड्डने दे महत्व उप् पर जोर दिंदा ऐ।</w:t>
      </w:r>
    </w:p>
    <w:p/>
    <w:p>
      <w:r xmlns:w="http://schemas.openxmlformats.org/wordprocessingml/2006/main">
        <w:t xml:space="preserve">1. परमेसरे दा विश्राम: सब्त दे दिन दे बरदान दी कदर करना</w:t>
      </w:r>
    </w:p>
    <w:p/>
    <w:p>
      <w:r xmlns:w="http://schemas.openxmlformats.org/wordprocessingml/2006/main">
        <w:t xml:space="preserve">2. सब्त दे आराम दा आशीर्वाद संजोना</w:t>
      </w:r>
    </w:p>
    <w:p/>
    <w:p>
      <w:r xmlns:w="http://schemas.openxmlformats.org/wordprocessingml/2006/main">
        <w:t xml:space="preserve">1. इब्रानियों 4:9-11 - तां परमेसरे दे लोकें आस् ते इक सब्त दा विश्राम बचे दा ऐ; की वे जेड़ा कोई परमात्मा दे विश्राम च दाखल होंदा ऐ, ओह बी उंदे कम्में कोला आराम करदा ऐ, जिय्यां परमात्मा ने उंदे कोलां आराम कीता हा। इस आस् ते अस उस विश्राम च दाखल होने दी पूरी कोशश करचे, तांजे कोई बी उंदी आज्ञा नेई मनने आली मिसाल देईये नाश नेई होई जा।</w:t>
      </w:r>
    </w:p>
    <w:p/>
    <w:p>
      <w:r xmlns:w="http://schemas.openxmlformats.org/wordprocessingml/2006/main">
        <w:t xml:space="preserve">2. मत्ती 11:28-30 - तुस सारे थके दे ते बोझ कन्ने मेरे कोल आओ, ते मैं तुसेंगी आराम देगा। मेरा जुआ अपने उप्पर चुक्की लैओ ते मेरे कोला सिक्खो, कीजे मैं दिलै च कोमल ते नम्र आं, ते तुसें गी अपनी आत्माएं आस्तै आराम मिलग। की वे मेरा जुआ सहज ऐ ते मेरा बोझ हल्के ऐ।</w:t>
      </w:r>
    </w:p>
    <w:p/>
    <w:p>
      <w:r xmlns:w="http://schemas.openxmlformats.org/wordprocessingml/2006/main">
        <w:t xml:space="preserve">निकासी 34:22 ते तू हफ्तें दी पर्व, कणक दी फसल दे पैह्ले फल दा पर्व, ते साल दे अंत च कट्ठे करने दी पर्व मनग।</w:t>
      </w:r>
    </w:p>
    <w:p/>
    <w:p>
      <w:r xmlns:w="http://schemas.openxmlformats.org/wordprocessingml/2006/main">
        <w:t xml:space="preserve">परमेसरे इसराइलियें गी आज्ञा दित्ती के ओह़ ह़फ्तें दी पर्व गी मनन, जेकी कणक दी कटाई दे शुरू च मनाया जंदा हा, ते साल दे अंत च कट्ठा करने दा पर्व मनान।</w:t>
      </w:r>
    </w:p>
    <w:p/>
    <w:p>
      <w:r xmlns:w="http://schemas.openxmlformats.org/wordprocessingml/2006/main">
        <w:t xml:space="preserve">1. वफादारी दी खेती करना: इस्राएल दे परबें थमां सबक</w:t>
      </w:r>
    </w:p>
    <w:p/>
    <w:p>
      <w:r xmlns:w="http://schemas.openxmlformats.org/wordprocessingml/2006/main">
        <w:t xml:space="preserve">2. प्रचुरता मनाना: इस्राएल दे परबें दी जांच</w:t>
      </w:r>
    </w:p>
    <w:p/>
    <w:p>
      <w:r xmlns:w="http://schemas.openxmlformats.org/wordprocessingml/2006/main">
        <w:t xml:space="preserve">1. व्यवस्था 16:10-12 - हफ्तें दी पर्व ते इकट्ठे होने दा पर्व मनाओ</w:t>
      </w:r>
    </w:p>
    <w:p/>
    <w:p>
      <w:r xmlns:w="http://schemas.openxmlformats.org/wordprocessingml/2006/main">
        <w:t xml:space="preserve">2. लेवीय 23:15-17 - पैह्ले फल दा समां ते इकट्ठा करने दा समां</w:t>
      </w:r>
    </w:p>
    <w:p/>
    <w:p>
      <w:r xmlns:w="http://schemas.openxmlformats.org/wordprocessingml/2006/main">
        <w:t xml:space="preserve">निकासी 34:23 साल च त्रै बारी तुंदे सारे लोक इस्राएल दे परमात्मा प्रभु परमात्मा दे सामने पेश होंगन।</w:t>
      </w:r>
    </w:p>
    <w:p/>
    <w:p>
      <w:r xmlns:w="http://schemas.openxmlformats.org/wordprocessingml/2006/main">
        <w:t xml:space="preserve">इस्राएल दे सारे पुरुषें गी साल च त्रै बारी प्रभु दे सामने पेश होना चाहिदा ऐ।</w:t>
      </w:r>
    </w:p>
    <w:p/>
    <w:p>
      <w:r xmlns:w="http://schemas.openxmlformats.org/wordprocessingml/2006/main">
        <w:t xml:space="preserve">1. परमात्मा गी साढ़े जीवन दे केंद्र च रखने दा महत्व</w:t>
      </w:r>
    </w:p>
    <w:p/>
    <w:p>
      <w:r xmlns:w="http://schemas.openxmlformats.org/wordprocessingml/2006/main">
        <w:t xml:space="preserve">2. परमातमा दी पूजा करन लई इकट्ठे होन दी ताकत</w:t>
      </w:r>
    </w:p>
    <w:p/>
    <w:p>
      <w:r xmlns:w="http://schemas.openxmlformats.org/wordprocessingml/2006/main">
        <w:t xml:space="preserve">1. इब्रानियों 10:25 - ते आओ अस विचार करचे के किस चाल्ली इक दुए गी प्रेम ते नेक कम्में च उकसाया जा।</w:t>
      </w:r>
    </w:p>
    <w:p/>
    <w:p>
      <w:r xmlns:w="http://schemas.openxmlformats.org/wordprocessingml/2006/main">
        <w:t xml:space="preserve">2. प्रेरितों दे कम्में 2:42-47 - ते ओह़ अपने आप गी प्रेरितें दी शिक्षा ते संगत च, रोटी तोड़ने ते प्रार्थना करने आस् ते समर्पित करी ओड़ेया।</w:t>
      </w:r>
    </w:p>
    <w:p/>
    <w:p>
      <w:r xmlns:w="http://schemas.openxmlformats.org/wordprocessingml/2006/main">
        <w:t xml:space="preserve">निकासी 34:24 कीजे मैं राष्ट्रें गी तुंदे सामने कड्डी देगा ते तुंदी सीमाएं गी बधाना ऐं, ते कोई बी तुंदे देश दी इच्छा नेई करग, जदूं तुस साल च त्रै बारी अपने परमात्मा दे सामने प्रकट होने आस्तै चली जागे।</w:t>
      </w:r>
    </w:p>
    <w:p/>
    <w:p>
      <w:r xmlns:w="http://schemas.openxmlformats.org/wordprocessingml/2006/main">
        <w:t xml:space="preserve">इस अंश च चर्चा कीती गेई ऐ के किस चाल्ली प्रभु इसराइलियें दे सामने राष्ट्रें गी कड्डी देग ते उंदी सीमाएं गी विस्तार देग, तां जे कोई बी उंदे देश दी इच्छा नेई करग, जदुं ओह़ साल च त्रै बारी प्रभु दे सामने पेश होने आस् ते चली जंदे न।</w:t>
      </w:r>
    </w:p>
    <w:p/>
    <w:p>
      <w:r xmlns:w="http://schemas.openxmlformats.org/wordprocessingml/2006/main">
        <w:t xml:space="preserve">1. "परमात्मा गी खुश करने आली जिंदगी जीना: विस्तारित सीमाएं दा आशीर्वाद"।</w:t>
      </w:r>
    </w:p>
    <w:p/>
    <w:p>
      <w:r xmlns:w="http://schemas.openxmlformats.org/wordprocessingml/2006/main">
        <w:t xml:space="preserve">2. "पूजा दा महत्व: साल च त्रै बारी प्रभु दे सामने प्रकट होना"।</w:t>
      </w:r>
    </w:p>
    <w:p/>
    <w:p>
      <w:r xmlns:w="http://schemas.openxmlformats.org/wordprocessingml/2006/main">
        <w:t xml:space="preserve">1. व्यवस्था 11:24 - हर इक थाह् र जित्थें तुंदे पैरें दे तलवे रौंदे न, उत्थें गै तुंदा होग: जंगल ते लेबनान थमां लेइयै नदियें थमां लेइयै फरात नदी थमां लेइयै समुंदरे दे अंत तकर तुंदा तट तुंदा होग।</w:t>
      </w:r>
    </w:p>
    <w:p/>
    <w:p>
      <w:r xmlns:w="http://schemas.openxmlformats.org/wordprocessingml/2006/main">
        <w:t xml:space="preserve">2. 1 इतिहास 16:29 - प्रभु गी उदे नां दी महिमा देओ, बलिदान लेई आओ, ते उंदे सामने आओ, पवित्रता दी सुंदरता च प्रभु दी पूजा करो।</w:t>
      </w:r>
    </w:p>
    <w:p/>
    <w:p>
      <w:r xmlns:w="http://schemas.openxmlformats.org/wordprocessingml/2006/main">
        <w:t xml:space="preserve">निकासी 34:25 तू मेरे बलिदान दा खून खमीर कन्ने नेई चढ़ाओ; ना गै फसह दे पर्व दा बलिदान सवेरे तकर छड्डी जाह्ग।</w:t>
      </w:r>
    </w:p>
    <w:p/>
    <w:p>
      <w:r xmlns:w="http://schemas.openxmlformats.org/wordprocessingml/2006/main">
        <w:t xml:space="preserve">परमेसरे दा हुक्म ऐ के उदे बलिदान दा खून खमीर कन् ने नेई चढ़ाया जा, ते फसह दे बलिदान गी सवेरे तकर नेई छड्डना चाहिदा।</w:t>
      </w:r>
    </w:p>
    <w:p/>
    <w:p>
      <w:r xmlns:w="http://schemas.openxmlformats.org/wordprocessingml/2006/main">
        <w:t xml:space="preserve">1. परमात्मा दे हुक्में दी आज्ञा मनने दी शक्ति</w:t>
      </w:r>
    </w:p>
    <w:p/>
    <w:p>
      <w:r xmlns:w="http://schemas.openxmlformats.org/wordprocessingml/2006/main">
        <w:t xml:space="preserve">2. फसह दे बलिदान दा महत्व</w:t>
      </w:r>
    </w:p>
    <w:p/>
    <w:p>
      <w:r xmlns:w="http://schemas.openxmlformats.org/wordprocessingml/2006/main">
        <w:t xml:space="preserve">1. भजन संहिता 119:105, "तेरा वचन मेरे पैरें आस् ते इक दीया ऐ ते मेरे रस्ते आस् ते इक रोशनी ऐ।"</w:t>
      </w:r>
    </w:p>
    <w:p/>
    <w:p>
      <w:r xmlns:w="http://schemas.openxmlformats.org/wordprocessingml/2006/main">
        <w:t xml:space="preserve">2. मत्ती 5:17-19, "एह़ नेई सोचो के अऊं व्यवस्था गी ते नबियें गी खत्म करने आस् ते आया ऐं; अऊं उनेंगी खत्म करने आस् ते नेई आया ऐं, पर उनेंगी पूरा करने आस् ते आया ऐं। कीजे अऊं तुसेंगी सच् चाई च आखना ऐं के, जदुं तकर अंबर ते धरती नेई ह़ोई जा।" दूर, इक बी आयोटा, न इक बिंदु, व्यवस्था थमां उसलै तकर गुजरी जाग, जिसलै तकर सब किश पूरा नेईं होई जाग।इस आस्तै जेह्ड़ा बी इनें आज्ञाएं च इक गी ढील देग ते दूएं गी बी इ'यां करना सिखाग, उसी सुर्ग दे राज च घट्ट आखया जाग, पर जेह्ड़ा बी करदा ऐ उनेंगी ते सिखांदा ऐ के सुअर्गे दे राज च बड़ा बड्डा आखया जाग।"</w:t>
      </w:r>
    </w:p>
    <w:p/>
    <w:p>
      <w:r xmlns:w="http://schemas.openxmlformats.org/wordprocessingml/2006/main">
        <w:t xml:space="preserve">निकासी 34:26 तू अपने देश दे पैह्ले फलें च पैह्ले फल गी अपने परमात्मा यहोवा दे घर च लेई औगे। तू बच्ची गी उंदी मां दे दुद्ध च नेई उबालना।</w:t>
      </w:r>
    </w:p>
    <w:p/>
    <w:p>
      <w:r xmlns:w="http://schemas.openxmlformats.org/wordprocessingml/2006/main">
        <w:t xml:space="preserve">परमेसरे इसराइलियें गी आज्ञा दित्ती के ओह़ अपने मुल् के दे पैह़ले फल गी परमेसरे दे घ़र च लेई औन, ते इक बच्चे गी अपनी मां दे दुद्ध च नेई उबालना।</w:t>
      </w:r>
    </w:p>
    <w:p/>
    <w:p>
      <w:r xmlns:w="http://schemas.openxmlformats.org/wordprocessingml/2006/main">
        <w:t xml:space="preserve">1: "पहले फल दी ताकत"।</w:t>
      </w:r>
    </w:p>
    <w:p/>
    <w:p>
      <w:r xmlns:w="http://schemas.openxmlformats.org/wordprocessingml/2006/main">
        <w:t xml:space="preserve">2: "साडे माता-पिता दा आदर करना"।</w:t>
      </w:r>
    </w:p>
    <w:p/>
    <w:p>
      <w:r xmlns:w="http://schemas.openxmlformats.org/wordprocessingml/2006/main">
        <w:t xml:space="preserve">1: व्यवस्था 14:22-23 - "तू अपने बीज दी सारी पैदावार दा दसवां हिस्सा सच्चें गै देओ, जेह्ड़ी खेतर च साल दर साल पैदा होंदी ऐ। ते तू अपने परमात्मा दे सामने उस थाह् र उप्पर खाओ, जित्थें ओह् अपने गी चुनग।" उथे अपने धान, अपने शराब, ते तेल दा दसवां हिस्सा, ते अपने झुंडें ते अपने भेड़ें दे पैह्ले बच्चे दा नां रखो, तां जे तू हमेशा अपने परमात्मा दा डरना सिक्खी सकै।</w:t>
      </w:r>
    </w:p>
    <w:p/>
    <w:p>
      <w:r xmlns:w="http://schemas.openxmlformats.org/wordprocessingml/2006/main">
        <w:t xml:space="preserve">2: नीतिवचन 23:22 - "अपने पिता दी गल्ल सुनो, जिसने तुगी पैदा कीता ऐ, ते अपनी मां गी बुढ़ी होने पर तुच्छ नेईं करो।"</w:t>
      </w:r>
    </w:p>
    <w:p/>
    <w:p>
      <w:r xmlns:w="http://schemas.openxmlformats.org/wordprocessingml/2006/main">
        <w:t xml:space="preserve">निकासी 34:27 ते प्रभु ने मूसा गी आखेआ, “तू एह् शब्द लिखो, कीजे इनें शब्दें दे मताबक मैं तुंदे कन्नै ते इस्राएल कन्नै इक वादा कीता ऐ।</w:t>
      </w:r>
    </w:p>
    <w:p/>
    <w:p>
      <w:r xmlns:w="http://schemas.openxmlformats.org/wordprocessingml/2006/main">
        <w:t xml:space="preserve">परमेसरे ने मूसा गी आज्ञा दित्ती के ओह़ उदे ते इसराइलियें दे बिच वादे दे वचन लिखे।</w:t>
      </w:r>
    </w:p>
    <w:p/>
    <w:p>
      <w:r xmlns:w="http://schemas.openxmlformats.org/wordprocessingml/2006/main">
        <w:t xml:space="preserve">1. परमेसरे दा वादा: प्रेम ते रक्षा दा वादा</w:t>
      </w:r>
    </w:p>
    <w:p/>
    <w:p>
      <w:r xmlns:w="http://schemas.openxmlformats.org/wordprocessingml/2006/main">
        <w:t xml:space="preserve">2. लिखे दे शबदां दी ताकत: निकासी दे वादे उप्पर इक चिंतन</w:t>
      </w:r>
    </w:p>
    <w:p/>
    <w:p>
      <w:r xmlns:w="http://schemas.openxmlformats.org/wordprocessingml/2006/main">
        <w:t xml:space="preserve">1. मत्ती 26:28 - कीजे ए मेरा नमें नियम दा खून ऐ, जेड़ा पापें दी माफी आस्ते मते सारें आस्ते बहाया गेदा ऐ।</w:t>
      </w:r>
    </w:p>
    <w:p/>
    <w:p>
      <w:r xmlns:w="http://schemas.openxmlformats.org/wordprocessingml/2006/main">
        <w:t xml:space="preserve">2. इब्रानियों 9:15 - ते इस आस् ते ओह़ नमें नियम दा बिचौलिया ऐ, तांजे मौत दे जरिये पैह़लैं नियम दे अधीन आले अपराधें दे छुटकारा पाने आस् ते, जेके बुलाया गेदा ऐ, उनेंगी अनंत समें दा वादा हासल करी सकन .</w:t>
      </w:r>
    </w:p>
    <w:p/>
    <w:p>
      <w:r xmlns:w="http://schemas.openxmlformats.org/wordprocessingml/2006/main">
        <w:t xml:space="preserve">निकासी 34:28 ओह चालीस दिन चालीस रातें तकर प्रभु दे कन्ने रेया; ना रोटी खादा ते ना पानी पीया। ते पट्टी उप्पर वाचा दे वचन, दस हुक्म लिखे।</w:t>
      </w:r>
    </w:p>
    <w:p/>
    <w:p>
      <w:r xmlns:w="http://schemas.openxmlformats.org/wordprocessingml/2006/main">
        <w:t xml:space="preserve">मूसा ने 40 दिन ते रातें प्रभु दे कन् ने सिनै पहाड़ी उप् पर बिताया, जिस दौरान उनेंगी उपवास कित्ता ते दस आज्ञाएं गी दो पट्टी उप् पर लिखेया।</w:t>
      </w:r>
    </w:p>
    <w:p/>
    <w:p>
      <w:r xmlns:w="http://schemas.openxmlformats.org/wordprocessingml/2006/main">
        <w:t xml:space="preserve">1. प्रार्थना ते उपवास विच प्रभू नाल वक्त गुजारन दा महत्व।</w:t>
      </w:r>
    </w:p>
    <w:p/>
    <w:p>
      <w:r xmlns:w="http://schemas.openxmlformats.org/wordprocessingml/2006/main">
        <w:t xml:space="preserve">2. दस आज्ञाएं दी शक्ति गी परमेसरे दे लोकें कन् ने वादे दी नींह् दे रूप च।</w:t>
      </w:r>
    </w:p>
    <w:p/>
    <w:p>
      <w:r xmlns:w="http://schemas.openxmlformats.org/wordprocessingml/2006/main">
        <w:t xml:space="preserve">1. निकासी 34:28 - ते ओह चालीस दिन चालीस रातें तकर प्रभु दे कन्ने रेया; ना रोटी खादा ते ना पानी पीया। ते पट्टी उप्पर वाचा दे वचन, दस हुक्म लिखे।</w:t>
      </w:r>
    </w:p>
    <w:p/>
    <w:p>
      <w:r xmlns:w="http://schemas.openxmlformats.org/wordprocessingml/2006/main">
        <w:t xml:space="preserve">2. मत्ती 6:16-18 - ते जदुं तुस उपवास करदे ओ, तां पाखंडियें दे समान उदास नेई दिक् खो, कीजे ओह़ अपने चेह़रे गी विकृत करदे ह़न, तांजे उंदे उपवास गी दुऐं गी दिक् खेया जा। मैं तुसें सच्च आखना ऐं, उनेंगी अपना इनाम मिली गेदा ऐ। लेकन जदुं तुस उपवास करदे ओ तां अपने सिर गी अभिषेक करो ते मुंह धोओ, तांजे तुंदा उपवास दुए गी नेई दिक् खेया जा, पर तुंदे पिता जेका गुप्त ऐ। ते तेरा पिता जेका गुप्त रूप च दिखदा ऐ, ओह तुगी इनाम देग।</w:t>
      </w:r>
    </w:p>
    <w:p/>
    <w:p>
      <w:r xmlns:w="http://schemas.openxmlformats.org/wordprocessingml/2006/main">
        <w:t xml:space="preserve">निकासी 34:29 जदुं मूसा सिनै पहाड़ थवां मूसा दे हत्थ च गवाही दी दो पट्टी लेइयै उतरेया, तां मूसा गी एह़ नेई पता हा के उदे चेह़रे दी चमड़ी गल् लां करदे होई चमकी गेई उसदे कन्ने।</w:t>
      </w:r>
    </w:p>
    <w:p/>
    <w:p>
      <w:r xmlns:w="http://schemas.openxmlformats.org/wordprocessingml/2006/main">
        <w:t xml:space="preserve">मूसा सीनै पहाड़ उप्पर परमेसरे कन् ने गल् ल करने दे बा'द अपने चेह़रे दी चमक थवां अनजान हा।</w:t>
      </w:r>
    </w:p>
    <w:p/>
    <w:p>
      <w:r xmlns:w="http://schemas.openxmlformats.org/wordprocessingml/2006/main">
        <w:t xml:space="preserve">1. प्रार्थना च बिताए दे समें थमां औने आह्ले अनदेखे बरकतें</w:t>
      </w:r>
    </w:p>
    <w:p/>
    <w:p>
      <w:r xmlns:w="http://schemas.openxmlformats.org/wordprocessingml/2006/main">
        <w:t xml:space="preserve">2. परमात्मा दी मौजूदगी दी परिवर्तनकारी शक्ति</w:t>
      </w:r>
    </w:p>
    <w:p/>
    <w:p>
      <w:r xmlns:w="http://schemas.openxmlformats.org/wordprocessingml/2006/main">
        <w:t xml:space="preserve">1. 2 कुरिन्थियों 3:18 - "ते अस सारे, पर्दाफाश चेहरे कन्ने, प्रभु दी महिमा गी दिखदे होई, महिमा दी इक डिग्री कोला दूई डिग्री च इक गै प्रतिरूप च बदली गेदे आं। कीजे ए प्रभु कोलां आया ऐ जेड़ा आत्मा ऐ।" "</w:t>
      </w:r>
    </w:p>
    <w:p/>
    <w:p>
      <w:r xmlns:w="http://schemas.openxmlformats.org/wordprocessingml/2006/main">
        <w:t xml:space="preserve">2. कुलुस्सियों 3:12 - "इस आस्ते, परमेसरे दे चुने गेदे लोकें दे रूप च, पबित्तर ते प्रिय, दयालु दिल, दयालुता, नम्रता, नम्रता ते धैर्य गी धारण करो।"</w:t>
      </w:r>
    </w:p>
    <w:p/>
    <w:p>
      <w:r xmlns:w="http://schemas.openxmlformats.org/wordprocessingml/2006/main">
        <w:t xml:space="preserve">निकासी 34:30 जदुं हारून ते इस्राएल दे सारे लोकें मूसा गी दिक् खेया, तां उंदे चेह़रे दी चमड़ी चमकी गेई। ते ओह़ उदे नेड़े औने थवां डरदे हे।</w:t>
      </w:r>
    </w:p>
    <w:p/>
    <w:p>
      <w:r xmlns:w="http://schemas.openxmlformats.org/wordprocessingml/2006/main">
        <w:t xml:space="preserve">मूसा दा चेहरा परमेसरे कन् ने गल् ल करने दे बा'द परमेसरे दी महिमा कन् ने चमकदा हा।</w:t>
      </w:r>
    </w:p>
    <w:p/>
    <w:p>
      <w:r xmlns:w="http://schemas.openxmlformats.org/wordprocessingml/2006/main">
        <w:t xml:space="preserve">1. परमात्मा दी महिमा साडे विच प्रगट होंदी है</w:t>
      </w:r>
    </w:p>
    <w:p/>
    <w:p>
      <w:r xmlns:w="http://schemas.openxmlformats.org/wordprocessingml/2006/main">
        <w:t xml:space="preserve">2. साडे विश्वास दी ताकत</w:t>
      </w:r>
    </w:p>
    <w:p/>
    <w:p>
      <w:r xmlns:w="http://schemas.openxmlformats.org/wordprocessingml/2006/main">
        <w:t xml:space="preserve">1. 2 कुरिन्थियों 3:18 - ते अस सारे, पर्दा नेईं लाए दे चेहरे कन्ने, प्रभु दी महिमा गी दिखदे होई, इक गै प्रतिरूप च बदली गेदे आं।</w:t>
      </w:r>
    </w:p>
    <w:p/>
    <w:p>
      <w:r xmlns:w="http://schemas.openxmlformats.org/wordprocessingml/2006/main">
        <w:t xml:space="preserve">2. 1 यूहन्ना 4:17 - इस कन् ने साढ़े कन् ने प्रेम सिद्ध होंदा ऐ, तांजे असेंगी न्याए दे दिन आस् ते भरोसा ह़ोई सकचे, कीजे जिय् यां ओह़ ऐ, उंवां गै अस बी इस संसार च ऐं।</w:t>
      </w:r>
    </w:p>
    <w:p/>
    <w:p>
      <w:r xmlns:w="http://schemas.openxmlformats.org/wordprocessingml/2006/main">
        <w:t xml:space="preserve">निकासी 34:31 मूसा ने उनेंगी सद्देआ; ते हारून ते मंडली दे सारे सरदार उदे कोल वापस आई गे;</w:t>
      </w:r>
    </w:p>
    <w:p/>
    <w:p>
      <w:r xmlns:w="http://schemas.openxmlformats.org/wordprocessingml/2006/main">
        <w:t xml:space="preserve">मूसा ने हारून ते मंडली दे शासकें कन् ने गल् ल-बात कित्ती।</w:t>
      </w:r>
    </w:p>
    <w:p/>
    <w:p>
      <w:r xmlns:w="http://schemas.openxmlformats.org/wordprocessingml/2006/main">
        <w:t xml:space="preserve">1: समझदारी ते इकता लाने आस्तै असेंगी अपने नेताएं कन्नै गल्लबात करना चाहिदा।</w:t>
      </w:r>
    </w:p>
    <w:p/>
    <w:p>
      <w:r xmlns:w="http://schemas.openxmlformats.org/wordprocessingml/2006/main">
        <w:t xml:space="preserve">2: समझदारी ते शांति आह्नने आस्तै असेंगी बक्ख-बक्ख पृष्ठभूमि दे लोकें कन्नै गल्लबात करने आस्तै खुल्ला रौह्ना चाहिदा।</w:t>
      </w:r>
    </w:p>
    <w:p/>
    <w:p>
      <w:r xmlns:w="http://schemas.openxmlformats.org/wordprocessingml/2006/main">
        <w:t xml:space="preserve">1: नीतिवचन 16:7 जदुं मनुख दे रस्ते परमेसरे गी खुश करदे न, तां ओह़ अपने दुश् मनें गी बी उदे कन् ने शांति कन् ने रौह़ना ऐ।</w:t>
      </w:r>
    </w:p>
    <w:p/>
    <w:p>
      <w:r xmlns:w="http://schemas.openxmlformats.org/wordprocessingml/2006/main">
        <w:t xml:space="preserve">2: फिलिप्पियों 4:2-3 आखरी च, ए भ्राओ, जेड़ी गल्ल सच्च ऐ, जेड़ी गल्ल सच्च ऐ, जेड़ी बी सच्च ऐ, जेड़ी बी शुद्ध ऐ, जेड़ी बी प्यारी ऐ, जेड़ी बी अच्छी गल्ल ऐ; जेकर कोई गुण होवे, ते जेकर कोई स्तुति होवे तां इन्हां गल्लां ते सोचो।</w:t>
      </w:r>
    </w:p>
    <w:p/>
    <w:p>
      <w:r xmlns:w="http://schemas.openxmlformats.org/wordprocessingml/2006/main">
        <w:t xml:space="preserve">निकासी 34:32 इसदे बाद इस्राएल दे सारे लोक नेड़े आई गे, ते उने उनेंगी ओह सब आज्ञा देई दित्ती जेड़ी प्रभु ने सिनै पहाड़ उप्पर उंदे कन्ने आखी ही।</w:t>
      </w:r>
    </w:p>
    <w:p/>
    <w:p>
      <w:r xmlns:w="http://schemas.openxmlformats.org/wordprocessingml/2006/main">
        <w:t xml:space="preserve">प्रभु ने इस्राएल दे लोकें कन्ने गल्ल कित्ती ते उनेंगी हुक्म दित्ता।</w:t>
      </w:r>
    </w:p>
    <w:p/>
    <w:p>
      <w:r xmlns:w="http://schemas.openxmlformats.org/wordprocessingml/2006/main">
        <w:t xml:space="preserve">1. प्रभु दे हुक्म: आज्ञा मनना ते आशीर्वाद</w:t>
      </w:r>
    </w:p>
    <w:p/>
    <w:p>
      <w:r xmlns:w="http://schemas.openxmlformats.org/wordprocessingml/2006/main">
        <w:t xml:space="preserve">2. प्रभू दी गल्ल सुनना ते उहदे वचन दा पालन करना</w:t>
      </w:r>
    </w:p>
    <w:p/>
    <w:p>
      <w:r xmlns:w="http://schemas.openxmlformats.org/wordprocessingml/2006/main">
        <w:t xml:space="preserve">1. व्यवस्था 10:12-13 - ते ह़ुन, इस्राएल, तुंदे परमेसरे तुंदे शा केह़ मंग करदा ऐ, सिवाय तुंदे परमेसरे दा डर, उदे सारे रस्ते च चलने, उदे कन् ने प्रेम करने, ते अपने परमेसरे दी सेवा करने दे अलावा अपने सारे दिल ते सारी प्राण कन्ने, ते प्रभु दे हुक्म ते नियमें गी मनने आस्ते, जेड़े मैं अज्ज तुंदे भलाई आस्ते आज्ञा देना ऐ?</w:t>
      </w:r>
    </w:p>
    <w:p/>
    <w:p>
      <w:r xmlns:w="http://schemas.openxmlformats.org/wordprocessingml/2006/main">
        <w:t xml:space="preserve">2. भजन संहिता 119:1-2 - धन्य हेन ओ हेन जिन्दे रास्ते बेदाग हे, जो प्रभु दी व्यवस्था एच चलदे हेन! धन्न हेन जो ओस दी गवाही कूं मनदे हेन, जो हुन्दी सारे मन नाल ढूंढदे हेन!</w:t>
      </w:r>
    </w:p>
    <w:p/>
    <w:p>
      <w:r xmlns:w="http://schemas.openxmlformats.org/wordprocessingml/2006/main">
        <w:t xml:space="preserve">निकासी 34:33 ते जदुं तकर मूसा उंदे कन् ने गल् ल नेई करी ओड़ेया, तां उनेंगी अपने चेह़रे उप् पर पर्दा लाया।</w:t>
      </w:r>
    </w:p>
    <w:p/>
    <w:p>
      <w:r xmlns:w="http://schemas.openxmlformats.org/wordprocessingml/2006/main">
        <w:t xml:space="preserve">मूसा ने इस्राएल दे लोकें कन् ने गल् ल कित्ती ते फी उदे चेह़रे गी परदे कन् ने ढकया।</w:t>
      </w:r>
    </w:p>
    <w:p/>
    <w:p>
      <w:r xmlns:w="http://schemas.openxmlformats.org/wordprocessingml/2006/main">
        <w:t xml:space="preserve">1. परमेसरे दे वचन दा आदर करना: मूसा दा उदाहरण</w:t>
      </w:r>
    </w:p>
    <w:p/>
    <w:p>
      <w:r xmlns:w="http://schemas.openxmlformats.org/wordprocessingml/2006/main">
        <w:t xml:space="preserve">2. बाइबल च घूंघट दा महत्व</w:t>
      </w:r>
    </w:p>
    <w:p/>
    <w:p>
      <w:r xmlns:w="http://schemas.openxmlformats.org/wordprocessingml/2006/main">
        <w:t xml:space="preserve">1. 2 कुरिन्थियों 3:13-18 - पौलुस दी मूसा दे मकसद दी व्याख्या</w:t>
      </w:r>
    </w:p>
    <w:p/>
    <w:p>
      <w:r xmlns:w="http://schemas.openxmlformats.org/wordprocessingml/2006/main">
        <w:t xml:space="preserve">2. यशायाह 25:7 - आने आले समें दी भविष्यवाणी, जिस वेले पर्दा हटाई दित्ता जाग</w:t>
      </w:r>
    </w:p>
    <w:p/>
    <w:p>
      <w:r xmlns:w="http://schemas.openxmlformats.org/wordprocessingml/2006/main">
        <w:t xml:space="preserve">निकासी 34:34 लेकन जदुं मूसा प्रभु दे सामने उदे कन् ने गल् ल करने आस् ते चली गेया, तां उन् ने पर्दा उतारी लेत्ता, जदुं तकर ओह़ बाह़र नेई निकली गेया। उस बेले निकलियै इस्राएल दे लोकें कन्ने ओह गल्ल आखया।</w:t>
      </w:r>
    </w:p>
    <w:p/>
    <w:p>
      <w:r xmlns:w="http://schemas.openxmlformats.org/wordprocessingml/2006/main">
        <w:t xml:space="preserve">मूसा ने प्रभु कन् ने गल् ल करदे होई अपना पर्दा हटाई लेत्ता ते इसराइलियें कन् ने जे किश उसी ग् लाने दी हिदायत दित्ती गेई ही, उसी सांझा कित्ता।</w:t>
      </w:r>
    </w:p>
    <w:p/>
    <w:p>
      <w:r xmlns:w="http://schemas.openxmlformats.org/wordprocessingml/2006/main">
        <w:t xml:space="preserve">1. नम्रता नाल प्रभु दा मार्गदर्शन मंगण दा महत्व।</w:t>
      </w:r>
    </w:p>
    <w:p/>
    <w:p>
      <w:r xmlns:w="http://schemas.openxmlformats.org/wordprocessingml/2006/main">
        <w:t xml:space="preserve">2. परमेसरे दे हिदायतें दा पालन करना ते उदे वचन गी दुए कन् ने सांझा करना।</w:t>
      </w:r>
    </w:p>
    <w:p/>
    <w:p>
      <w:r xmlns:w="http://schemas.openxmlformats.org/wordprocessingml/2006/main">
        <w:t xml:space="preserve">1. इब्रानियों 4:16 - इस आस् ते आओ अस हिम्मत कन् ने अनुग्रह दे सिंहासन उप् पर आओ, तांजे अस दया पाई सकचे ते जरूरत दे समें च मदद करने आस् ते अनुग्रह पाचे।</w:t>
      </w:r>
    </w:p>
    <w:p/>
    <w:p>
      <w:r xmlns:w="http://schemas.openxmlformats.org/wordprocessingml/2006/main">
        <w:t xml:space="preserve">2. रोमियों 10:13-15 - क्योंकि जेड़ा कोई प्रभु दा नां पुकारग, उसी उद्धार होग। ते जिस उप्पर विश्वास नेई कित्ता, उसी किस चाल्ली पुकारन ? ते जिस दे बारे च उने नेई सुनेया ऐ, उदे उप्पर किय् यां विश् वास करङन ? ते बिना प्रचारक दे किवें सुणनगे ? ते जदुं उनेंगी नेई भेजेया जा, तां ओह़ किय् यां प्रचार करङन? जिय्यां लिखे दा ऐ, “ शांति दे सुसमाचार दा प्रचार करने आले ते भलाई दी खुशखबरी देने आलें दे पैर किन्ना सुन्दर न!</w:t>
      </w:r>
    </w:p>
    <w:p/>
    <w:p>
      <w:r xmlns:w="http://schemas.openxmlformats.org/wordprocessingml/2006/main">
        <w:t xml:space="preserve">निकासी 34:35 इस्राएल दे लोकें मूसा दे चेहरे गी दिक्खेआ जे मूसा दे चेहरे दी चमड़ी चमकी गेई ही, ते मूसा ने उंदे चेहरे उप्पर फिरी पर्दा लाया, जिसलै तकर ओह उंदे कन्ने गल्ल करने आस्तै अंदर नेईं गेआ।</w:t>
      </w:r>
    </w:p>
    <w:p/>
    <w:p>
      <w:r xmlns:w="http://schemas.openxmlformats.org/wordprocessingml/2006/main">
        <w:t xml:space="preserve">मूसा दस आज्ञाएं कन् ने सिनै पहाड़ थवां उतरदे गै इक परमेसरे दी रोशनी कन् ने चमकदा हा, ते इसराइलियें कन् ने गल् ल करदे होई अपने चेह़रे गी परदे कन् ने ढकदे हे।</w:t>
      </w:r>
    </w:p>
    <w:p/>
    <w:p>
      <w:r xmlns:w="http://schemas.openxmlformats.org/wordprocessingml/2006/main">
        <w:t xml:space="preserve">1. आज्ञाकारिता दी शक्ति: परमेसरे दे हुक्में दा पालन किय् यां महिमा ते उजाला दिंदा ऐ।</w:t>
      </w:r>
    </w:p>
    <w:p/>
    <w:p>
      <w:r xmlns:w="http://schemas.openxmlformats.org/wordprocessingml/2006/main">
        <w:t xml:space="preserve">2. परमात्मा दे नाल चमकना: किवें परमात्मा दी मौजूदगी साडे कम्मां दे जरिए प्रगट होंदी है।</w:t>
      </w:r>
    </w:p>
    <w:p/>
    <w:p>
      <w:r xmlns:w="http://schemas.openxmlformats.org/wordprocessingml/2006/main">
        <w:t xml:space="preserve">1. यशायाह 60:1-2 उठो, चमको; की वे तेरा उजाला आई गेदा ऐ, ते प्रभु दी महिमा तुंदे उप्पर उठी गेई ऐ।</w:t>
      </w:r>
    </w:p>
    <w:p/>
    <w:p>
      <w:r xmlns:w="http://schemas.openxmlformats.org/wordprocessingml/2006/main">
        <w:t xml:space="preserve">२.</w:t>
      </w:r>
    </w:p>
    <w:p/>
    <w:p>
      <w:r xmlns:w="http://schemas.openxmlformats.org/wordprocessingml/2006/main">
        <w:t xml:space="preserve">निकासी ३५ गी त्रै पैराग्राफें च इस चाल्ली संक्षेप च दस्सेआ जाई सकदा ऐ, जिंदे च संकेत आले आयत बी न:</w:t>
      </w:r>
    </w:p>
    <w:p/>
    <w:p>
      <w:r xmlns:w="http://schemas.openxmlformats.org/wordprocessingml/2006/main">
        <w:t xml:space="preserve">पैरा 1: निकासी 35:1-19 च मूसा इस्राएल दी सारी मंडली गी इकट्ठा करदा ऐ ते उनेंगी सब्त दे दिन गी पवित्र विश्राम दे रूप च मनाने दे महत्व दी याद दिलांदा ऐ। ओह् उनेंगी उस दिन कम्म करने थमां परहेज करने दी हिदायत दिंदा ऐ। फिरी मूसा परमेसरे दे आज्ञा गी सांझा करदा ऐ के ओह़ तम्बू दे निर्माण आस् ते बलिदान कट्ठे करन। लोक बेसब्री कन्नै जवाब दिंदे न ते सोने, चांदी, कांसे, महीन कपड़े, कीमती पत्थर, ते मसाले जनेह् कीमती सामग्री दी व्यापक श्रृंखला लेई औंदे न। एह् निर्माण परियोजना च योगदान देने लेई अपने हुनर ते कारीगरी दी बी पेशकश करदे न।</w:t>
      </w:r>
    </w:p>
    <w:p/>
    <w:p>
      <w:r xmlns:w="http://schemas.openxmlformats.org/wordprocessingml/2006/main">
        <w:t xml:space="preserve">पैरा 2: निकासी 35:20-29 च जारी रखदे होई मूसा उनें सारें गी संबोधित करदा ऐ जेह्ड़े तम्बू च बढ़ईगीरी, धातुकर्म, बुनाई, कढ़ाई बनाने आस्तै लोड़चदे बक्ख-बक्ख शिल्पें च निपुण न ते उनेंगी अपनी क्षमताएं गी इस्तेमाल च लाने लेई सद्ददा ऐ। लोक अपनी मर्जी कन्नै अपनी विशेषज्ञता पेश करदे न ते बेजल दी निगरानी च तम्बू दे बक्ख-बक्ख तत्वें दे निर्माण उप्पर कम्म करना शुरू करदे न। पुरुष ते जनानी दोनों ही सूत कताई ते कपड़े बुन के योगदान दिंदे न।</w:t>
      </w:r>
    </w:p>
    <w:p/>
    <w:p>
      <w:r xmlns:w="http://schemas.openxmlformats.org/wordprocessingml/2006/main">
        <w:t xml:space="preserve">पैरा 3: निकासी 35:30-35 च मूसा एह़ घोशणा करदा ऐ के परमेसरे ने यह़ूदा दे कबीले थवां बेसालेल गी खास तौर उप् पर चुनेया ऐ ते उसी इस कम् में आस् ते परमेसरे दी बुद्धि, समझ, ज्ञान ते कारीगरी कन् ने भ़रोचे दा ऐ। बेजलेल दे कन्नै-कन्नै दान दा ओहोलियाब बी ऐ जेह्ड़ा कारीगरी च कुशल क्षमताएं कन्नै बी संपन्न ऐ। इनें व्यक्तियें गी परमेसरे तम्बू दे निर्माण दे सारे पैह़लुएं दी निगरानी करने आस् ते नियुक्त कित्ता जंदा ऐ, इसदी संरचना गी डिजाइन करने थमां लेइयै बक्ख-बक्ख सामग्री दा इस्तेमाल करियै जटिल विवरणें गी तैयार करने तकर।</w:t>
      </w:r>
    </w:p>
    <w:p/>
    <w:p>
      <w:r xmlns:w="http://schemas.openxmlformats.org/wordprocessingml/2006/main">
        <w:t xml:space="preserve">संक्षेप च:</w:t>
      </w:r>
    </w:p>
    <w:p>
      <w:r xmlns:w="http://schemas.openxmlformats.org/wordprocessingml/2006/main">
        <w:t xml:space="preserve">निकासी ३५ पेश करदा ऐ:</w:t>
      </w:r>
    </w:p>
    <w:p>
      <w:r xmlns:w="http://schemas.openxmlformats.org/wordprocessingml/2006/main">
        <w:t xml:space="preserve">सब्त दे दिन गी पवित्र विश्राम दे रूप च मनाने दे बारे च याद दिलाओ;</w:t>
      </w:r>
    </w:p>
    <w:p>
      <w:r xmlns:w="http://schemas.openxmlformats.org/wordprocessingml/2006/main">
        <w:t xml:space="preserve">तम्बू बनाने आस् ते बलिदान इकट्ठा करने दी आज्ञा;</w:t>
      </w:r>
    </w:p>
    <w:p>
      <w:r xmlns:w="http://schemas.openxmlformats.org/wordprocessingml/2006/main">
        <w:t xml:space="preserve">उत्सुक प्रतिक्रिया देना; कीमती सामग्री दी पेशकश करना; स्वयंसेवा कौशल।</w:t>
      </w:r>
    </w:p>
    <w:p/>
    <w:p>
      <w:r xmlns:w="http://schemas.openxmlformats.org/wordprocessingml/2006/main">
        <w:t xml:space="preserve">कुशल व्यक्तियें गी अपनी विशेषज्ञता दा योगदान देने लेई आमंत्रण;</w:t>
      </w:r>
    </w:p>
    <w:p>
      <w:r xmlns:w="http://schemas.openxmlformats.org/wordprocessingml/2006/main">
        <w:t xml:space="preserve">पुरुष ते जनानियां दोनों द्वारा प्रदर्शित इच्छा;</w:t>
      </w:r>
    </w:p>
    <w:p>
      <w:r xmlns:w="http://schemas.openxmlformats.org/wordprocessingml/2006/main">
        <w:t xml:space="preserve">बेजलएल दी निगरानी च निर्माण शुरू करना।</w:t>
      </w:r>
    </w:p>
    <w:p/>
    <w:p>
      <w:r xmlns:w="http://schemas.openxmlformats.org/wordprocessingml/2006/main">
        <w:t xml:space="preserve">परमेसरे दा यह़ूदा थवां बेसालेल गी चुनना; ईश्वरीय ज्ञान कन्नै संपन्न होना;</w:t>
      </w:r>
    </w:p>
    <w:p>
      <w:r xmlns:w="http://schemas.openxmlformats.org/wordprocessingml/2006/main">
        <w:t xml:space="preserve">दान थमां ओहोलियाब दे कन्नै-कन्नै नियुक्ति; निर्माण कम्में दी निगरानी दा जिम्मा सौंपेआ गेआ।</w:t>
      </w:r>
    </w:p>
    <w:p/>
    <w:p>
      <w:r xmlns:w="http://schemas.openxmlformats.org/wordprocessingml/2006/main">
        <w:t xml:space="preserve">ए अध्याय तम्बू गी पोर्टेबल पवित्र स्थान बनाने दी तैयारियें उप्पर केंद्रित ऐ जित्थें परमेसरे अपने लोकें दे बीच रौह़ग। मूसा सब्त दे आराम दे पालन उप्पर जोर दिंदा ऐ ते कन्नै गै इच्छुक दिलें थमां उदार चढ़ाने गी प्रोत्साहित करदा ऐ। कुशल व्यक्ति तम्बू दे अंदर आराधना आस्तै लोड़चदे बक्ख-बक्ख घटकें दे निर्माण च अपनी प्रतिभाएं गी योगदान देने आस्तै मर्दें ते जनानियें दोनें गी स्वेच्छा कन्नै अग्गें बधदे न। बेजल ते ओहोलियाब दी खास नियुक्ति इस पवित्र प्रयास आस्ते जरूरी ज्ञान ते कारीगरी दे परमेसरे दे प्रावधान गी उजागर करदी ऐ।</w:t>
      </w:r>
    </w:p>
    <w:p/>
    <w:p>
      <w:r xmlns:w="http://schemas.openxmlformats.org/wordprocessingml/2006/main">
        <w:t xml:space="preserve">निकासी 35:1 मूसा ने इस्राएल दे सारे मंडली गी इकट्ठा करियै उ’नेंगी आखेआ, “एह् शब्द प्रभु ने आज्ञा दित्ती ऐ जे तुस उ’नेंगी पूरा करो।”</w:t>
      </w:r>
    </w:p>
    <w:p/>
    <w:p>
      <w:r xmlns:w="http://schemas.openxmlformats.org/wordprocessingml/2006/main">
        <w:t xml:space="preserve">मूसा ने इसराइलियें गी इकट्ठा कित्ता ते उनेंगी प्रभु दे हुक्में दी याद दिला दित्ती जे उनेंगी मनन।</w:t>
      </w:r>
    </w:p>
    <w:p/>
    <w:p>
      <w:r xmlns:w="http://schemas.openxmlformats.org/wordprocessingml/2006/main">
        <w:t xml:space="preserve">1. प्रभू दे हुक्म दा पालन करन नाल आशीर्वाद मिलदा है</w:t>
      </w:r>
    </w:p>
    <w:p/>
    <w:p>
      <w:r xmlns:w="http://schemas.openxmlformats.org/wordprocessingml/2006/main">
        <w:t xml:space="preserve">2. परमातमा दा आज्ञा मनन दा महत्व</w:t>
      </w:r>
    </w:p>
    <w:p/>
    <w:p>
      <w:r xmlns:w="http://schemas.openxmlformats.org/wordprocessingml/2006/main">
        <w:t xml:space="preserve">1. व्यवस्था 11:26-28 - "दिखो, मैं अज्ज तुंदे सामने आशीष ते श्राप रखना ऐ; जेकर तुस अपने परमेसरे दे आज्ञाएं गी मनदे ओ, जेके मैं अज् ज तुसेंगी आज्ञा देना ऐ।"</w:t>
      </w:r>
    </w:p>
    <w:p/>
    <w:p>
      <w:r xmlns:w="http://schemas.openxmlformats.org/wordprocessingml/2006/main">
        <w:t xml:space="preserve">2. यहोशू 1:8 - व्यवस्था दी ए किताब तेरे मुंह कोला नेईं निकलग; लेकन तू दिन-रात उदे च चिंतन करगे, तां जे तुस उस च लिखे दे सारे कम्में दे मताबक कम्म करो;</w:t>
      </w:r>
    </w:p>
    <w:p/>
    <w:p>
      <w:r xmlns:w="http://schemas.openxmlformats.org/wordprocessingml/2006/main">
        <w:t xml:space="preserve">निकासी 35:2 छह दिनें दा कम्म कीता जाह्ग, पर सतमें दिन तुंदे आस्तै इक पवित्र दिन होग, जेह्ड़ा प्रभु आस्तै विश्राम दा सब्त ऐ।</w:t>
      </w:r>
    </w:p>
    <w:p/>
    <w:p>
      <w:r xmlns:w="http://schemas.openxmlformats.org/wordprocessingml/2006/main">
        <w:t xml:space="preserve">परमेसरे इसराइलियें गी सतमें दिन विश्राम करने दा हुक्म दिंदा ऐ, ते जेके बी सब्त दे दिन कम्म करग, उसी मारी दित्ता जाग।</w:t>
      </w:r>
    </w:p>
    <w:p/>
    <w:p>
      <w:r xmlns:w="http://schemas.openxmlformats.org/wordprocessingml/2006/main">
        <w:t xml:space="preserve">1. आराम दा महत्व: सब्त दे दिन आस्ते परमेसरे दे हुक्म गी समझना</w:t>
      </w:r>
    </w:p>
    <w:p/>
    <w:p>
      <w:r xmlns:w="http://schemas.openxmlformats.org/wordprocessingml/2006/main">
        <w:t xml:space="preserve">2. सब्त दे दिन गी पवित्र रखना: आराम दा दिन लैने दे आशीर्वाद दी सराहना करना</w:t>
      </w:r>
    </w:p>
    <w:p/>
    <w:p>
      <w:r xmlns:w="http://schemas.openxmlformats.org/wordprocessingml/2006/main">
        <w:t xml:space="preserve">1. मत्ती 11:28-30 - "ओ सारे मेहनत ते बोझदार, मेरे कोल आओ, ते मैं तुसेंगी आराम देगा।"</w:t>
      </w:r>
    </w:p>
    <w:p/>
    <w:p>
      <w:r xmlns:w="http://schemas.openxmlformats.org/wordprocessingml/2006/main">
        <w:t xml:space="preserve">2. इब्रानियों 4:1-11 - "इस आस्ते आओ अस उस विश्राम च प्रवेश करने दी कोशश करचे, तां जे कोई बी इस चाल्ली दी अवज्ञा दे कारण नेई डिग्गी जा।"</w:t>
      </w:r>
    </w:p>
    <w:p/>
    <w:p>
      <w:r xmlns:w="http://schemas.openxmlformats.org/wordprocessingml/2006/main">
        <w:t xml:space="preserve">निकासी 35:3 तुस सब्त दे दिन अपने सारे आवासें च अग्ग नेईं जलाओ।</w:t>
      </w:r>
    </w:p>
    <w:p/>
    <w:p>
      <w:r xmlns:w="http://schemas.openxmlformats.org/wordprocessingml/2006/main">
        <w:t xml:space="preserve">सब्त दे दिन किसे बी आवास च अग्ग नेईं जलानी चाहिदी।</w:t>
      </w:r>
    </w:p>
    <w:p/>
    <w:p>
      <w:r xmlns:w="http://schemas.openxmlformats.org/wordprocessingml/2006/main">
        <w:t xml:space="preserve">1: सब्त दे दिन दुनिया ते उसदी गतिविधियें कोला ब्रेक लैओ ते भक्ति ते आराम च समां बिताओ।</w:t>
      </w:r>
    </w:p>
    <w:p/>
    <w:p>
      <w:r xmlns:w="http://schemas.openxmlformats.org/wordprocessingml/2006/main">
        <w:t xml:space="preserve">2: सब्त दे दिन गी पवित्र रखना परमेसरे दी वफादारी दी याद दिलांदा ऐ, ते एह़ साढ़े उदे प्रति प्रतिबद्धता दा इक निशानी ऐ।</w:t>
      </w:r>
    </w:p>
    <w:p/>
    <w:p>
      <w:r xmlns:w="http://schemas.openxmlformats.org/wordprocessingml/2006/main">
        <w:t xml:space="preserve">1: यशायाह 58:13-14 "जेकर तुस अपने पैरें गी सब्त दे दिन गी तोड़ने थमां रोकदे ओ ते मेरे पवित्र दिन च जिन्ना चाहो करदे ओ, तां जेकर तुस सब्त दे दिन गी मजाक ते प्रभु दे पवित्र दिन गी आदरजोग आखदे ओ, ते जेकर तुस उसी आदर करदे ओ।" अपने रस्ते च नेई जाओ ते अपनी मर्जी कन्ने नेई करगे ते बेकार गल्लां नेई बोलगे, तां तुसें गी प्रभु च खुशी मिलनी ऐ, ते मैं तुसें गी मुल्ख दी उंचाई उप्पर सवार करगा ते तुंदे पिता याकूब दी विरासत दा भोज करगा।</w:t>
      </w:r>
    </w:p>
    <w:p/>
    <w:p>
      <w:r xmlns:w="http://schemas.openxmlformats.org/wordprocessingml/2006/main">
        <w:t xml:space="preserve">२: इब्रानियों ४:९-१० तां परमेसरे दे लोकें आस् ते इक सब्त दा विश्राम बचे दा ऐ; की वे जेड़ा कोई परमात्मा दे विश्राम च दाखल होंदा ऐ, ओह बी उंदे कम्में कोला आराम करदा ऐ, जिय्यां परमात्मा ने उंदे कोलां आराम कीता हा। इस आस् ते अस उस विश्राम च दाखल होने दी पूरी कोशश करचे, तांजे कोई बी उंदी आज्ञा नेई मनने आली मिसाल देईये नाश नेई होई जा।</w:t>
      </w:r>
    </w:p>
    <w:p/>
    <w:p>
      <w:r xmlns:w="http://schemas.openxmlformats.org/wordprocessingml/2006/main">
        <w:t xml:space="preserve">निकासी 35:4 मूसा ने इस्राएल दे सारे मंडली कन्ने आखया, “ ए गल्ल यहोवा ने आज्ञा दित्ती ही।</w:t>
      </w:r>
    </w:p>
    <w:p/>
    <w:p>
      <w:r xmlns:w="http://schemas.openxmlformats.org/wordprocessingml/2006/main">
        <w:t xml:space="preserve">मूसा ने इस्राएल दे लोकें गी प्रभु दे हुक्में गी मनने दा हुक्म दित्ता।</w:t>
      </w:r>
    </w:p>
    <w:p/>
    <w:p>
      <w:r xmlns:w="http://schemas.openxmlformats.org/wordprocessingml/2006/main">
        <w:t xml:space="preserve">1. आज्ञाकारिता परमात्मा दे आशीर्वाद दी कुंजी ऐ</w:t>
      </w:r>
    </w:p>
    <w:p/>
    <w:p>
      <w:r xmlns:w="http://schemas.openxmlformats.org/wordprocessingml/2006/main">
        <w:t xml:space="preserve">2. परमात्मा दी मर्जी दा पालन करने दा महत्व</w:t>
      </w:r>
    </w:p>
    <w:p/>
    <w:p>
      <w:r xmlns:w="http://schemas.openxmlformats.org/wordprocessingml/2006/main">
        <w:t xml:space="preserve">१.</w:t>
      </w:r>
    </w:p>
    <w:p/>
    <w:p>
      <w:r xmlns:w="http://schemas.openxmlformats.org/wordprocessingml/2006/main">
        <w:t xml:space="preserve">2. यूहन्ना 14:15 - जेकर तुस मिगी प्यार करदे ओ तां मेरे हुक्में गी मनदे ओ।</w:t>
      </w:r>
    </w:p>
    <w:p/>
    <w:p>
      <w:r xmlns:w="http://schemas.openxmlformats.org/wordprocessingml/2006/main">
        <w:t xml:space="preserve">निकासी 35:5 तुस अपने बीचा प्रभु गी चढ़ावा लेई जाओ, जेड़ा मन चाहंदा ऐ, ओह उसी प्रभु दा बलिदान लेई आओ। सोना, चांदी ते पीतल,</w:t>
      </w:r>
    </w:p>
    <w:p/>
    <w:p>
      <w:r xmlns:w="http://schemas.openxmlformats.org/wordprocessingml/2006/main">
        <w:t xml:space="preserve">प्रभु अपने लोकें गी इच्छुक दिलै थमां चढ़ावा देने लेई आखदा ऐ। प्रसाद च सोना, चांदी ते पीतल शामल होन।</w:t>
      </w:r>
    </w:p>
    <w:p/>
    <w:p>
      <w:r xmlns:w="http://schemas.openxmlformats.org/wordprocessingml/2006/main">
        <w:t xml:space="preserve">1. इच्छुक दिल दी ताकत: देने च साढ़ा रवैया किस चाल्ली बदलाव करी सकदा ऐ</w:t>
      </w:r>
    </w:p>
    <w:p/>
    <w:p>
      <w:r xmlns:w="http://schemas.openxmlformats.org/wordprocessingml/2006/main">
        <w:t xml:space="preserve">2. सोना, चांदी ते पीतल: भौतिक प्रसाद दे महत्व दे बारे च बाइबल दा दृष्टिकोण</w:t>
      </w:r>
    </w:p>
    <w:p/>
    <w:p>
      <w:r xmlns:w="http://schemas.openxmlformats.org/wordprocessingml/2006/main">
        <w:t xml:space="preserve">1. 2 कुरिन्थियों 9:7 - "हर कोई अपने दिल च जिय्यां मनदा ऐ, उय्यां गै देना चाहिदा;</w:t>
      </w:r>
    </w:p>
    <w:p/>
    <w:p>
      <w:r xmlns:w="http://schemas.openxmlformats.org/wordprocessingml/2006/main">
        <w:t xml:space="preserve">2. नीतिवचन 22:9 - "जिस दी अक्खीं दी भरमार ऐ, उसी आशीष दित्ती जाग, कीजे ओह़ अपनी रोटी गी गरीबें गी दिंदा ऐ।"</w:t>
      </w:r>
    </w:p>
    <w:p/>
    <w:p>
      <w:r xmlns:w="http://schemas.openxmlformats.org/wordprocessingml/2006/main">
        <w:t xml:space="preserve">निकासी 35:6 नीले, बैंगनी, लाल, ते महीन लिनन, ते बकरियें दे बाल।</w:t>
      </w:r>
    </w:p>
    <w:p/>
    <w:p>
      <w:r xmlns:w="http://schemas.openxmlformats.org/wordprocessingml/2006/main">
        <w:t xml:space="preserve">इस खंड च तम्बू आस्तै इस्तेमाल कीती जाने आह् ली पंज सामग्री दा जिक्र ऐ: नीले, बैंगनी, लाल, महीन लिनन ते बकरियें दे बाल।</w:t>
      </w:r>
    </w:p>
    <w:p/>
    <w:p>
      <w:r xmlns:w="http://schemas.openxmlformats.org/wordprocessingml/2006/main">
        <w:t xml:space="preserve">1: परमेसरे असेंगी अपने तम्बू आस् ते अपनी बेहतरीन सामग्री दा इस्तेमाल करने आस् ते सद्ददा ऐ।</w:t>
      </w:r>
    </w:p>
    <w:p/>
    <w:p>
      <w:r xmlns:w="http://schemas.openxmlformats.org/wordprocessingml/2006/main">
        <w:t xml:space="preserve">2: असी अपना सब किश परमात्मा गी अर्पित करना चाइदा, न कि सिर्फ उन्ना गै जेड़ा साढ़े कोल बचे दा ऐ।</w:t>
      </w:r>
    </w:p>
    <w:p/>
    <w:p>
      <w:r xmlns:w="http://schemas.openxmlformats.org/wordprocessingml/2006/main">
        <w:t xml:space="preserve">1: इब्रानियों 13:15-16 "तां अस उदे जरिए परमेसरे दी स्तुति दा बलिदान चढ़ाने आं, यानी उदे नां गी स्वीकार करने आले होंठें दा फल। भलाई करने ते जे किश तुंदे कोल ऐ, उसी बंडने च कोताही नेई करो।" ऐसे बलिदान परमात्मा गी खुश करदे न।"</w:t>
      </w:r>
    </w:p>
    <w:p/>
    <w:p>
      <w:r xmlns:w="http://schemas.openxmlformats.org/wordprocessingml/2006/main">
        <w:t xml:space="preserve">2: निकासी 25:2-3 "इस्राएल दे लोकें गी ग् लाओ के ओह़ मेरे आस् ते इक दान लेई लैन। जेका दिल उसी हिलांदा ऐ, उदे शा तुसेंगी मेरे आस् ते दान मिलना ऐ। ते एह़ गै दान तुसेंगी उंदे थवां मिलग।" : सोना, चांदी, ते कांस्य।"</w:t>
      </w:r>
    </w:p>
    <w:p/>
    <w:p>
      <w:r xmlns:w="http://schemas.openxmlformats.org/wordprocessingml/2006/main">
        <w:t xml:space="preserve">निकासी 35:7 ते मेढे दी खाल लाल रंगे, ते बेजर दी खाल ते गंदगी दी लकड़ी।</w:t>
      </w:r>
    </w:p>
    <w:p/>
    <w:p>
      <w:r xmlns:w="http://schemas.openxmlformats.org/wordprocessingml/2006/main">
        <w:t xml:space="preserve">इस अंश च मेढे दी खाल, बेजर दी खाल ते शिट्टी दी लकड़ी दे इस्तेमाल दा जिक्र ऐ।</w:t>
      </w:r>
    </w:p>
    <w:p/>
    <w:p>
      <w:r xmlns:w="http://schemas.openxmlformats.org/wordprocessingml/2006/main">
        <w:t xml:space="preserve">1. परमेसरे चाहन्दा ऐ के अस सुंदरता पैदा करचे - निकासी 35:7 च इस्तेमाल कीती गेदी सामग्री दे महत्व दी जांच करना।</w:t>
      </w:r>
    </w:p>
    <w:p/>
    <w:p>
      <w:r xmlns:w="http://schemas.openxmlformats.org/wordprocessingml/2006/main">
        <w:t xml:space="preserve">2. आज्ञाकारिता दी शक्ति - निकासी 35:7 च इनें सामग्री गी बनाने दे हुक्म दी खोज करना।</w:t>
      </w:r>
    </w:p>
    <w:p/>
    <w:p>
      <w:r xmlns:w="http://schemas.openxmlformats.org/wordprocessingml/2006/main">
        <w:t xml:space="preserve">1. कुलुस्सियों 3:17 - तुस जे किश बी करदे ओ, वचन च जां कर्म च, सब किश प्रभु यीशु दे नां कन्नै करो।</w:t>
      </w:r>
    </w:p>
    <w:p/>
    <w:p>
      <w:r xmlns:w="http://schemas.openxmlformats.org/wordprocessingml/2006/main">
        <w:t xml:space="preserve">2. यशायाह 54:2 - अपने डेरे दी जगह गी बधाओ, ते अपने आवास दे परदे गी फैलाओ; ना रोको; अपनी डोरी गी लंबा करो ते अपने दांवें गी मजबूत करो।</w:t>
      </w:r>
    </w:p>
    <w:p/>
    <w:p>
      <w:r xmlns:w="http://schemas.openxmlformats.org/wordprocessingml/2006/main">
        <w:t xml:space="preserve">निकासी 35:8 ते रोशनी आस्ते तेल, ते अभिषेक दे तेल ते मीठे धूप आस्ते मसाले।</w:t>
      </w:r>
    </w:p>
    <w:p/>
    <w:p>
      <w:r xmlns:w="http://schemas.openxmlformats.org/wordprocessingml/2006/main">
        <w:t xml:space="preserve">इस अंश च तम्बू च इस्तेमाल कीते जाने आह् ले तेल ते धूप आस्तै सामग्री दी चर्चा कीती गेई ऐ।</w:t>
      </w:r>
    </w:p>
    <w:p/>
    <w:p>
      <w:r xmlns:w="http://schemas.openxmlformats.org/wordprocessingml/2006/main">
        <w:t xml:space="preserve">1. तम्बू च प्रतीकात्मक वस्तुएं दी शक्ति</w:t>
      </w:r>
    </w:p>
    <w:p/>
    <w:p>
      <w:r xmlns:w="http://schemas.openxmlformats.org/wordprocessingml/2006/main">
        <w:t xml:space="preserve">2. समर्पण दा तेल ते धूप</w:t>
      </w:r>
    </w:p>
    <w:p/>
    <w:p>
      <w:r xmlns:w="http://schemas.openxmlformats.org/wordprocessingml/2006/main">
        <w:t xml:space="preserve">1. यशायाह 61:3 - उनेंगी राख दी जगह सुंदरता दा मुकुट, शोक दे बजाय खुशी दा तेल, ते निराशा दी भावना दे बजाय स्तुति दा कपड़ा देना।</w:t>
      </w:r>
    </w:p>
    <w:p/>
    <w:p>
      <w:r xmlns:w="http://schemas.openxmlformats.org/wordprocessingml/2006/main">
        <w:t xml:space="preserve">2. लेवीय 7:12 - जेकर ओह़ उसी ध़नवाद दे आस् ते चढ़ाऐ करदा ऐ, तां ओह़ ध़नवाद दे बलिदान दे कन् ने तेल च मिलाए दे खमीर दे केक, तेल च फैले दे बेखमीर दे केक, ते तेल कन् ने खरी चाल्ली मिलाए दे महीन आटे दे केक चढ़ाई देग।</w:t>
      </w:r>
    </w:p>
    <w:p/>
    <w:p>
      <w:r xmlns:w="http://schemas.openxmlformats.org/wordprocessingml/2006/main">
        <w:t xml:space="preserve">निकासी 35:9 ते गोमेद दे पत्थर, ते एफोद ते छाती आस्ते रखे जाने आले पत्थर।</w:t>
      </w:r>
    </w:p>
    <w:p/>
    <w:p>
      <w:r xmlns:w="http://schemas.openxmlformats.org/wordprocessingml/2006/main">
        <w:t xml:space="preserve">निकासी ३५:९ दे इस हिस्से च गोमेद दे पत्थरें ते होर पत्थरें दे इस्तेमाल दा जिक्र ऐ जिनेंगी एफोद ते छाती दी थाली आस्तै इस्तेमाल कीता जंदा ऐ।</w:t>
      </w:r>
    </w:p>
    <w:p/>
    <w:p>
      <w:r xmlns:w="http://schemas.openxmlformats.org/wordprocessingml/2006/main">
        <w:t xml:space="preserve">1: निकासी 35:9 च परमेसरे दी हिदायत असेंगी दसदी ऐ के असेंगी उदा आदर करने आस् ते बड़ी कीमत आली सामग्री दा इस्तेमाल करना चाईदा।</w:t>
      </w:r>
    </w:p>
    <w:p/>
    <w:p>
      <w:r xmlns:w="http://schemas.openxmlformats.org/wordprocessingml/2006/main">
        <w:t xml:space="preserve">2: निकासी 35:9 च, परमेसरे असेंगी सिखा करदा ऐ के असेंगी हमेशा परमेसरे गी अपना सर्वश्रेष्ठ देने दी कोशश करनी चाहिदी।</w:t>
      </w:r>
    </w:p>
    <w:p/>
    <w:p>
      <w:r xmlns:w="http://schemas.openxmlformats.org/wordprocessingml/2006/main">
        <w:t xml:space="preserve">1: व्यवस्था 16:16-17 - "साल च त्रै बारी तुंदे सारे पुरुष प्रभु तुंदे परमेसरे दे सामने उस थाह् र पर पेश होङन, जित् थें ओह़ चुनदा ऐ, अखमीरी रोटी दे पर्व ते ह़फ्ते दे पर्व ते बूथें दे पर्व च। ते ओह खाली हत्थ प्रभु दे सामने नेईं हाजिर होंगन।</w:t>
      </w:r>
    </w:p>
    <w:p/>
    <w:p>
      <w:r xmlns:w="http://schemas.openxmlformats.org/wordprocessingml/2006/main">
        <w:t xml:space="preserve">2: 1 इतिहास 29:3-5 - इदे अलावा, कीजे मैं अपने परमेसरे दे घरै च अपना स्नेह रखे दा ऐ, इस आस् ते मेरे कोल अपने गै भलाई च सोना ते चांदी ऐ, जेका मैं अपने परमेसरे दे घर च दित्ता ऐ ते जे किश मैं पवित्र घर आस् ते तैयार कित्ता ऐ, ओफीर दे सोने दे त्रै हजार टोलेंट सोने ते घरें दी दीवारें गी ढकने आस् ते सत्त हजार टोला शुद्ध चांदी। सोने दी चीजें दे बदले सोने, ते चांदी दी चीजें दे बदले चांदी, ते कारीगरें दे हत्थें दे हर चाल्ली दे कम्में आस्तै। ते कुन अज् ज अपनी सेवा प्रभु गी समर्पित करने गी तैयार ऐ ?</w:t>
      </w:r>
    </w:p>
    <w:p/>
    <w:p>
      <w:r xmlns:w="http://schemas.openxmlformats.org/wordprocessingml/2006/main">
        <w:t xml:space="preserve">निकासी 35:10 ते तुंदे च हर इक ज्ञानी दिल आओ ते ओह सब किश बनाग जेड़ा प्रभु ने आज्ञा दित्ती ऐ;</w:t>
      </w:r>
    </w:p>
    <w:p/>
    <w:p>
      <w:r xmlns:w="http://schemas.openxmlformats.org/wordprocessingml/2006/main">
        <w:t xml:space="preserve">परमेसरे ने आज्ञा दित्ती के हर इक ज्ञानी दिल आए ते जे किश परमेसरे दा आज्ञा दित्ती ऐ, उसी बनाई लै।</w:t>
      </w:r>
    </w:p>
    <w:p/>
    <w:p>
      <w:r xmlns:w="http://schemas.openxmlformats.org/wordprocessingml/2006/main">
        <w:t xml:space="preserve">1. परमेसरे असेंगी उम्मीद करदा ऐ के अस आओ ते ओह़ सारे गै बनाई सकचे, जेके उनेंगी असेंगी दित्ता ऐ।</w:t>
      </w:r>
    </w:p>
    <w:p/>
    <w:p>
      <w:r xmlns:w="http://schemas.openxmlformats.org/wordprocessingml/2006/main">
        <w:t xml:space="preserve">2. सानु परमेसरे दे हुक्में गी पूरा करने आस् ते परमेसरे दे ज्ञान उप् पर भ़रोसा करना चाईदा।</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याकूब 1:5 - जेकर तुंदे च कोई बी बुद्धि दी कमी ऐ तां उसी परमेसरे गी मंगना चाईदा, जेका बिना कुसै गलती दे सारें गी उदारता कन्नै दिंदा ऐ, ते उसी दित्ता जाग।</w:t>
      </w:r>
    </w:p>
    <w:p/>
    <w:p>
      <w:r xmlns:w="http://schemas.openxmlformats.org/wordprocessingml/2006/main">
        <w:t xml:space="preserve">निकासी 35:11 तम्बू, ओस दा तम्बू, ते ओस दा ढकना, ओस दे तालके, ते ओस दे तख्ते, ओस दे सलाखें, ओस दे खंभे ते ओस दे खंभे।</w:t>
      </w:r>
    </w:p>
    <w:p/>
    <w:p>
      <w:r xmlns:w="http://schemas.openxmlformats.org/wordprocessingml/2006/main">
        <w:t xml:space="preserve">परमेसरे मूसा गी तम्बू बनाने दी हिदायत दित्ती, जिंदे च ओदे तम्बू, ढक्कन, टच, तख्तें, सलाखें, खंभे ते कुंड बी शामल न।</w:t>
      </w:r>
    </w:p>
    <w:p/>
    <w:p>
      <w:r xmlns:w="http://schemas.openxmlformats.org/wordprocessingml/2006/main">
        <w:t xml:space="preserve">1. आज्ञाकारिता दा मूल्य: तम्बू आस्ते परमेसरे दी योजना गी समझना</w:t>
      </w:r>
    </w:p>
    <w:p/>
    <w:p>
      <w:r xmlns:w="http://schemas.openxmlformats.org/wordprocessingml/2006/main">
        <w:t xml:space="preserve">2. परमात्मा आस्ते घर बनाना: तम्बू दा महत्व</w:t>
      </w:r>
    </w:p>
    <w:p/>
    <w:p>
      <w:r xmlns:w="http://schemas.openxmlformats.org/wordprocessingml/2006/main">
        <w:t xml:space="preserve">1. इब्रानियों 8:5 - ओ आखदा ऐ के तुस सारे चीजें गी उस नमुने दे मताबक बनांदे ओ जेड़ा तुसेंगी पहाड़ उप्पर दस्सेआ गेदा हा।</w:t>
      </w:r>
    </w:p>
    <w:p/>
    <w:p>
      <w:r xmlns:w="http://schemas.openxmlformats.org/wordprocessingml/2006/main">
        <w:t xml:space="preserve">2. 1 कुरिन्थियों 3:16 - के तुस नेई जानदे के तुस परमेसरे दा मंदर ओ, ते परमेसरे दा आत् मा तुंदे च रौंदा ऐ?</w:t>
      </w:r>
    </w:p>
    <w:p/>
    <w:p>
      <w:r xmlns:w="http://schemas.openxmlformats.org/wordprocessingml/2006/main">
        <w:t xml:space="preserve">निकासी 35:12 सन्दूक ते उसदी डंडे, दया आसन ते ढक्कन दा पर्दा।</w:t>
      </w:r>
    </w:p>
    <w:p/>
    <w:p>
      <w:r xmlns:w="http://schemas.openxmlformats.org/wordprocessingml/2006/main">
        <w:t xml:space="preserve">प्रभु ने मूसा गी आज्ञा दित्ती के ओह़ इक जहाज बनान, जिस च दया दे आसन ते ढकने आला पर्दा बी हा।</w:t>
      </w:r>
    </w:p>
    <w:p/>
    <w:p>
      <w:r xmlns:w="http://schemas.openxmlformats.org/wordprocessingml/2006/main">
        <w:t xml:space="preserve">1. दया आसन: माफी दा परमेसरे दा प्रेमपूर्ण प्रावधान</w:t>
      </w:r>
    </w:p>
    <w:p/>
    <w:p>
      <w:r xmlns:w="http://schemas.openxmlformats.org/wordprocessingml/2006/main">
        <w:t xml:space="preserve">2. जहाज: सुरक्षा ते सुरक्षा दा प्रतीकवाद</w:t>
      </w:r>
    </w:p>
    <w:p/>
    <w:p>
      <w:r xmlns:w="http://schemas.openxmlformats.org/wordprocessingml/2006/main">
        <w:t xml:space="preserve">1. भजन संहिता 78:61-64 - "उसने अपने लोकें गी तलवार दे हत्थ च सौंपी दित्ता ते अपनी विरासत उप्पर अपना गुस्सा सुट्टेआ। उंदे जवानें गी अग्ग कन्नै भस्म करी दित्ता, ते उंदी कुड़ियें दे ब्याह दे गीत नेई हे; उंदे याजकें गी तलवार कन्नै मारी दित्ता गेआ, ते उंदी विधवाएं नेई रोई सकदियां हियां। फिरी बी उसी अपना अटूट प्रेम दस्सना याद आया, उनेंगी विनाश थवां बचाने आस् ते इक मुक् तिदाता भ़ेज् जेया।"</w:t>
      </w:r>
    </w:p>
    <w:p/>
    <w:p>
      <w:r xmlns:w="http://schemas.openxmlformats.org/wordprocessingml/2006/main">
        <w:t xml:space="preserve">2. यशायाह 45:3 - "मैं तुसेंगी न्हेरे दा खजाना, गुप्त थाहरें च संग्रहीत धन-दौलत देगा, तां जे तुस जान सकदे ओ के मैं प्रभु ऐं, इस्राएल दा परमेसरे, जेका तुसेंगी नां कन् ने बुलाना ऐ।"</w:t>
      </w:r>
    </w:p>
    <w:p/>
    <w:p>
      <w:r xmlns:w="http://schemas.openxmlformats.org/wordprocessingml/2006/main">
        <w:t xml:space="preserve">निकासी 35:13 मेज, ते ओस दे लाठियां, ते ओस दे सारे बर्तन ते रोटी।</w:t>
      </w:r>
    </w:p>
    <w:p/>
    <w:p>
      <w:r xmlns:w="http://schemas.openxmlformats.org/wordprocessingml/2006/main">
        <w:t xml:space="preserve">इस अंश च तम्बू च शोब्रेड दी मेज आस् ते जरूरी चीजें दी चर्चा कीती गेदी ऐ।</w:t>
      </w:r>
    </w:p>
    <w:p/>
    <w:p>
      <w:r xmlns:w="http://schemas.openxmlformats.org/wordprocessingml/2006/main">
        <w:t xml:space="preserve">1. जीवन दी रोटी: यीशु च रोजी-रूट्टी ते पोषण पाना</w:t>
      </w:r>
    </w:p>
    <w:p/>
    <w:p>
      <w:r xmlns:w="http://schemas.openxmlformats.org/wordprocessingml/2006/main">
        <w:t xml:space="preserve">2. परमेसरे दे हुक्में दा पालन करना किय् यां जरूरी ऐ</w:t>
      </w:r>
    </w:p>
    <w:p/>
    <w:p>
      <w:r xmlns:w="http://schemas.openxmlformats.org/wordprocessingml/2006/main">
        <w:t xml:space="preserve">1. यूहन्ना 6:35 - यीशु ने उनेंगी आखेआ, “मैं जीवन दी रोटी आं; जेड़ा मेरे कोल औग, ओह भूख नेईं लगग, ते जेड़ा मेरे उप्पर विश्वास करग, ओह कदे प्यास नेईं करग।</w:t>
      </w:r>
    </w:p>
    <w:p/>
    <w:p>
      <w:r xmlns:w="http://schemas.openxmlformats.org/wordprocessingml/2006/main">
        <w:t xml:space="preserve">2. व्यवस्था 10:12-13 - ते ह़ुन, इस्राएल, तुंदे परमेसरे तुंदे कोला केह़ मंग करदा ऐ, सिवाय तुंदे परमेसरे दा डर, उदे सारे रस् ते च चलने, उदे कन् ने प्रेम करने, ते अपने परमेसरे दी सेवा करने दे अलावा अपने सारे दिल ते अपनी सारी प्राण कन्ने, ते प्रभु दे हुक्म ते नियमें गी मनने आस्ते, जेड़े मैं अज्ज तुंदे भलाई आस्ते आज्ञा देना ऐं?</w:t>
      </w:r>
    </w:p>
    <w:p/>
    <w:p>
      <w:r xmlns:w="http://schemas.openxmlformats.org/wordprocessingml/2006/main">
        <w:t xml:space="preserve">निकासी 35:14 रोशनी आस्ते दीमबत्ती, ते ओस दे साज-सज्जा, ते ओस दे दीया, ते रोशनी आस्ते तेल बी।</w:t>
      </w:r>
    </w:p>
    <w:p/>
    <w:p>
      <w:r xmlns:w="http://schemas.openxmlformats.org/wordprocessingml/2006/main">
        <w:t xml:space="preserve">ते अभिषेक दे तेल ते मिट्ठे धूप दे मसाले।</w:t>
      </w:r>
    </w:p>
    <w:p/>
    <w:p>
      <w:r xmlns:w="http://schemas.openxmlformats.org/wordprocessingml/2006/main">
        <w:t xml:space="preserve">खंड च तम्बू च रोशनी आस्तै, ते अभिषेक दे तेल ते मीठे धूप आस्तै इस्तेमाल कीती जाने आह् ली चीजें दे बारे च गल्ल कीती गेई ऐ।</w:t>
      </w:r>
    </w:p>
    <w:p/>
    <w:p>
      <w:r xmlns:w="http://schemas.openxmlformats.org/wordprocessingml/2006/main">
        <w:t xml:space="preserve">1: प्रभू दा प्रकाश परमात्मा दी मौजूदगी दा प्रतीक है।</w:t>
      </w:r>
    </w:p>
    <w:p/>
    <w:p>
      <w:r xmlns:w="http://schemas.openxmlformats.org/wordprocessingml/2006/main">
        <w:t xml:space="preserve">२: अभिषेक दा तेल ते मीठा धूप प्रभु दी पूजा ते श्रद्धा दे प्रतीक हन।</w:t>
      </w:r>
    </w:p>
    <w:p/>
    <w:p>
      <w:r xmlns:w="http://schemas.openxmlformats.org/wordprocessingml/2006/main">
        <w:t xml:space="preserve">1: भजन संहिता 119:105- तेरा वचन मेरे पैरें गी दीया ऐ ते मेरे रस्ते च इक रोशनी ऐ।</w:t>
      </w:r>
    </w:p>
    <w:p/>
    <w:p>
      <w:r xmlns:w="http://schemas.openxmlformats.org/wordprocessingml/2006/main">
        <w:t xml:space="preserve">२: इब्रानियों १:३- ओ परमेश्वर दी महिमा दी चमक ते हुंदे स्वभाव दी सटीक छाप हे।</w:t>
      </w:r>
    </w:p>
    <w:p/>
    <w:p>
      <w:r xmlns:w="http://schemas.openxmlformats.org/wordprocessingml/2006/main">
        <w:t xml:space="preserve">निकासी 35:15 ते धूप दी वेदी, ते ओस दे डंडे, ते अभिषेक दा तेल, ते मीठा धूप, ते तम्बू दे प्रवेश द्वारे दे दरवाजे दे लटकन।</w:t>
      </w:r>
    </w:p>
    <w:p/>
    <w:p>
      <w:r xmlns:w="http://schemas.openxmlformats.org/wordprocessingml/2006/main">
        <w:t xml:space="preserve">तम्बू दे निर्देशें च धूप दी वेदी, उदे डंडे, अभिषेक दा तेल, मीठा धूप ते दरवाजे आस् ते इक लटकना शामल हा।</w:t>
      </w:r>
    </w:p>
    <w:p/>
    <w:p>
      <w:r xmlns:w="http://schemas.openxmlformats.org/wordprocessingml/2006/main">
        <w:t xml:space="preserve">1. तम्बू: परमात्मा दी मौजूदगी दा प्रतीक</w:t>
      </w:r>
    </w:p>
    <w:p/>
    <w:p>
      <w:r xmlns:w="http://schemas.openxmlformats.org/wordprocessingml/2006/main">
        <w:t xml:space="preserve">2. परमात्मा दे हुक्में दी आज्ञा मनने दा महत्व</w:t>
      </w:r>
    </w:p>
    <w:p/>
    <w:p>
      <w:r xmlns:w="http://schemas.openxmlformats.org/wordprocessingml/2006/main">
        <w:t xml:space="preserve">1. इब्रानियों 9:1-5 च</w:t>
      </w:r>
    </w:p>
    <w:p/>
    <w:p>
      <w:r xmlns:w="http://schemas.openxmlformats.org/wordprocessingml/2006/main">
        <w:t xml:space="preserve">2. निकासी 25:8-9 ऐ</w:t>
      </w:r>
    </w:p>
    <w:p/>
    <w:p>
      <w:r xmlns:w="http://schemas.openxmlformats.org/wordprocessingml/2006/main">
        <w:t xml:space="preserve">निकासी 35:16 होमबलि दी वेदी, ओस दी पीतल दी झंझरी, ओस दे डंडे, ते ओस दे सारे बर्तन, उदे लौट ते ओस दे पैरें कन्ने।</w:t>
      </w:r>
    </w:p>
    <w:p/>
    <w:p>
      <w:r xmlns:w="http://schemas.openxmlformats.org/wordprocessingml/2006/main">
        <w:t xml:space="preserve">इस खंड च होमबलि दी वेदी दे घटकें दा वर्णन ऐ।</w:t>
      </w:r>
    </w:p>
    <w:p/>
    <w:p>
      <w:r xmlns:w="http://schemas.openxmlformats.org/wordprocessingml/2006/main">
        <w:t xml:space="preserve">1. इबादत विच बलिदान दा महत्व</w:t>
      </w:r>
    </w:p>
    <w:p/>
    <w:p>
      <w:r xmlns:w="http://schemas.openxmlformats.org/wordprocessingml/2006/main">
        <w:t xml:space="preserve">2. धार्मिक रस्म-रिवाज विच आज्ञाकारिता दी लोड़।</w:t>
      </w:r>
    </w:p>
    <w:p/>
    <w:p>
      <w:r xmlns:w="http://schemas.openxmlformats.org/wordprocessingml/2006/main">
        <w:t xml:space="preserve">1. इब्रानियों 13:15-16 - तां आओ अस लगातार परमेसरे दी स्तुति दा बलिदान चढ़ाने आं, यानी उदे नां गी स्वीकार करने आले होंठें दा फल। भलाई करने ते जे किश तुंदे कोल ऐ उसी बंडने च कोताही नेई करो, कीजे इस चाल्ली दे बलिदान परमात्मा गी खुश करदे न।</w:t>
      </w:r>
    </w:p>
    <w:p/>
    <w:p>
      <w:r xmlns:w="http://schemas.openxmlformats.org/wordprocessingml/2006/main">
        <w:t xml:space="preserve">2. लेवीय 1:1-4 - प्रभु ने मूसा गी सद्देआ ते मलाटी दे तम्बू थमां उदे कन्ने गलाया, " इस्राएल दे लोकें कन्ने गल्ल करो ते उनेंगी आखयो, जदुं तुंदे च कोई बी प्रभु गी बलिदान लेई औग, तां तुसें गी बलिदान देना ऐ झुंड च जां भेड़ें थमां अपने पशुएं दी चढ़ाई लेई आओ।</w:t>
      </w:r>
    </w:p>
    <w:p/>
    <w:p>
      <w:r xmlns:w="http://schemas.openxmlformats.org/wordprocessingml/2006/main">
        <w:t xml:space="preserve">निकासी 35:17 आंगन दे फांसी, उंदे खंभे, ते उंदे खंभे, ते आंगन दे दरवाजे दे फांसी।</w:t>
      </w:r>
    </w:p>
    <w:p/>
    <w:p>
      <w:r xmlns:w="http://schemas.openxmlformats.org/wordprocessingml/2006/main">
        <w:t xml:space="preserve">ए अंश दरबार दे फांसी, खंभे, कुंडल, ते दरवाजे दे बारे च गल् लां करदा ऐ जिय् यां कि निकासी 35:17 च वर्णन कित्ता गेदा ऐ।</w:t>
      </w:r>
    </w:p>
    <w:p/>
    <w:p>
      <w:r xmlns:w="http://schemas.openxmlformats.org/wordprocessingml/2006/main">
        <w:t xml:space="preserve">1. परमेसरे दा सिद्ध डिजाइन: पबित्तर शास् तर दे मताबक संरचनाएं गी बनाने दा महत्व</w:t>
      </w:r>
    </w:p>
    <w:p/>
    <w:p>
      <w:r xmlns:w="http://schemas.openxmlformats.org/wordprocessingml/2006/main">
        <w:t xml:space="preserve">2. तम्बू दी पवित्रता: निकासी 35:17 दी जांच</w:t>
      </w:r>
    </w:p>
    <w:p/>
    <w:p>
      <w:r xmlns:w="http://schemas.openxmlformats.org/wordprocessingml/2006/main">
        <w:t xml:space="preserve">1. यशायाह 54:2 अपने डेरे दी जगह गी बड्डा करो, ते अपने आवास दे परदे गी फैलाओ; ना रोको; अपनी डोरी गी लंबा करो ते अपने दांवें गी मजबूत करो।</w:t>
      </w:r>
    </w:p>
    <w:p/>
    <w:p>
      <w:r xmlns:w="http://schemas.openxmlformats.org/wordprocessingml/2006/main">
        <w:t xml:space="preserve">2. 1 राजा 6:31 ते अंदरूनी पवित्र स्थान दे प्रवेश द्वार आस्ते जैतून दी लकड़ी दे दरवाजे बनाए; लिंटेल ते दरवाजे दे खंभे पंज-पंजें दे हे।</w:t>
      </w:r>
    </w:p>
    <w:p/>
    <w:p>
      <w:r xmlns:w="http://schemas.openxmlformats.org/wordprocessingml/2006/main">
        <w:t xml:space="preserve">निकासी 35:18 तम्बू दे पिन, ते आँगन दे पिन, ते उंदी डोरी;</w:t>
      </w:r>
    </w:p>
    <w:p/>
    <w:p>
      <w:r xmlns:w="http://schemas.openxmlformats.org/wordprocessingml/2006/main">
        <w:t xml:space="preserve">इस खंड च तम्बू ते दरबार गी स्थापित करने आस्तै इस्तेमाल कीते गेदे पिन ते डोरी दा वर्णन ऐ।</w:t>
      </w:r>
    </w:p>
    <w:p/>
    <w:p>
      <w:r xmlns:w="http://schemas.openxmlformats.org/wordprocessingml/2006/main">
        <w:t xml:space="preserve">1. "तैयारी दी शक्ति: तम्बू ते दरबार दी स्थापना ने इस्राएल दे भविष्य गी किस चाल्ली आकार दित्ता"।</w:t>
      </w:r>
    </w:p>
    <w:p/>
    <w:p>
      <w:r xmlns:w="http://schemas.openxmlformats.org/wordprocessingml/2006/main">
        <w:t xml:space="preserve">2. "संरचना दी ताकत: तम्बू ते दरबार संगठन दे महत्व गी किस चाल्ली प्रगट करदे न"।</w:t>
      </w:r>
    </w:p>
    <w:p/>
    <w:p>
      <w:r xmlns:w="http://schemas.openxmlformats.org/wordprocessingml/2006/main">
        <w:t xml:space="preserve">1. यशायाह 40:31 - "लेकिन प्रभु दी प्रतीक्षा करने आले अपनी ताकत गी नमें सिरेआ बनानगे; ओह़ पंखें कन् ने चील दे समान चढ़ी जाङन; ओह़ दौड़े जाङन, ते थक्के नेई ह़न;</w:t>
      </w:r>
    </w:p>
    <w:p/>
    <w:p>
      <w:r xmlns:w="http://schemas.openxmlformats.org/wordprocessingml/2006/main">
        <w:t xml:space="preserve">2. उपदेशक 9:10 - "जे किश बी तेरे हत्थ गी करने दा मौका मिलदा ऐ, उसी अपनी ताकत कन्नै करो; कीजे कबर च जित्थें तुस जांदे ओ, उत्थें कोई कम्म नेई, ना षड्यंत्र, ना ज्ञान ते ना गै बुद्धि ऐ।"</w:t>
      </w:r>
    </w:p>
    <w:p/>
    <w:p>
      <w:r xmlns:w="http://schemas.openxmlformats.org/wordprocessingml/2006/main">
        <w:t xml:space="preserve">निकासी 35:19 सेवा दे कपड़े, पवित्र स्थान च सेवा करने आस्ते, हारून याजक आस्ते पवित्र कपड़े, ते उंदे पुत्तरें दे कपड़े, याजक दे पद च सेवा करने आस्ते।</w:t>
      </w:r>
    </w:p>
    <w:p/>
    <w:p>
      <w:r xmlns:w="http://schemas.openxmlformats.org/wordprocessingml/2006/main">
        <w:t xml:space="preserve">परमेसरे इसराइलियें गी हिदायत दित्ती के ओह़ हारून ते उदे पुत्तरें आस् ते याजक दे तौर उप् पर सेवा करने आस् ते खास कपड़े बनान।</w:t>
      </w:r>
    </w:p>
    <w:p/>
    <w:p>
      <w:r xmlns:w="http://schemas.openxmlformats.org/wordprocessingml/2006/main">
        <w:t xml:space="preserve">1. समर्पित दिल नाल परमात्मा दी सेवा करन दा महत्व</w:t>
      </w:r>
    </w:p>
    <w:p/>
    <w:p>
      <w:r xmlns:w="http://schemas.openxmlformats.org/wordprocessingml/2006/main">
        <w:t xml:space="preserve">2. घमंड नाल पवित्रता दे वस्त्र पहनना</w:t>
      </w:r>
    </w:p>
    <w:p/>
    <w:p>
      <w:r xmlns:w="http://schemas.openxmlformats.org/wordprocessingml/2006/main">
        <w:t xml:space="preserve">1. निकासी 39:41 - ते पुजारी दे पद च सेवा करने आस्तै महीन लिनन दे कपड़े, ते हारून याजक आस्तै पवित्र कपड़े ते उंदे पुत्तरें दे कपड़े।</w:t>
      </w:r>
    </w:p>
    <w:p/>
    <w:p>
      <w:r xmlns:w="http://schemas.openxmlformats.org/wordprocessingml/2006/main">
        <w:t xml:space="preserve">2. 1 पतरस 2:5 - तुस बी, जिंदे पत्थर दे रूप च, यीशु मसीह दे जरिए परमेसरे गी स्वीकार करने आले आत् मक बलिदानें गी चढ़ाने आस् ते इक आत् मक घर, इक पबित्तर याजक बनी जा करदे ओ।</w:t>
      </w:r>
    </w:p>
    <w:p/>
    <w:p>
      <w:r xmlns:w="http://schemas.openxmlformats.org/wordprocessingml/2006/main">
        <w:t xml:space="preserve">निकासी 35:20 इसराइलियें दी सारी मंडली मूसा दे सामने चली गेई।</w:t>
      </w:r>
    </w:p>
    <w:p/>
    <w:p>
      <w:r xmlns:w="http://schemas.openxmlformats.org/wordprocessingml/2006/main">
        <w:t xml:space="preserve">इसराइलियें दी मंडली मूसा दे सामने चली गेई।</w:t>
      </w:r>
    </w:p>
    <w:p/>
    <w:p>
      <w:r xmlns:w="http://schemas.openxmlformats.org/wordprocessingml/2006/main">
        <w:t xml:space="preserve">1. आस्था कन्नै डर ते शक उप्पर काबू पाना</w:t>
      </w:r>
    </w:p>
    <w:p/>
    <w:p>
      <w:r xmlns:w="http://schemas.openxmlformats.org/wordprocessingml/2006/main">
        <w:t xml:space="preserve">2. आज्ञाकारिता दी ताकत</w:t>
      </w:r>
    </w:p>
    <w:p/>
    <w:p>
      <w:r xmlns:w="http://schemas.openxmlformats.org/wordprocessingml/2006/main">
        <w:t xml:space="preserve">1. यहोशू 1:9 -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2. इब्रानियों 11:6 - "ते विश् वास दे बगैर उसी खुश करना असंभव ऐ, कीजे जेके बी परमेसरे दे नेड़े औना ऐ, उसी एह़ विश् वास करना पौना ऐ के ओह़ मौजूद ऐ ते उसी तुपने आलें गी इनाम दिंदा ऐ।"</w:t>
      </w:r>
    </w:p>
    <w:p/>
    <w:p>
      <w:r xmlns:w="http://schemas.openxmlformats.org/wordprocessingml/2006/main">
        <w:t xml:space="preserve">निकासी 35:21 ते हर इक जिन्दे दिल गी उकसांदे हे, ते हर इक जिनेंगी उंदी आत्मा चाह करदी ही, ते ओह प्रभु दी बलिदान गी मंडली दे तम्बू दे कम्में च ते उंदी सारी सेवा आस्ते ते उंदी सारी सेवा आस्ते लेई आए पवित्र वस्त्र।</w:t>
      </w:r>
    </w:p>
    <w:p/>
    <w:p>
      <w:r xmlns:w="http://schemas.openxmlformats.org/wordprocessingml/2006/main">
        <w:t xml:space="preserve">तम्बू दे निर्माण ते ओदी सेवाएं च मदद करने दी पेशकश करने आले लोक अपने दिलें ते आत्माएं थमां प्रेरित हे।</w:t>
      </w:r>
    </w:p>
    <w:p/>
    <w:p>
      <w:r xmlns:w="http://schemas.openxmlformats.org/wordprocessingml/2006/main">
        <w:t xml:space="preserve">1. परमात्मा दा आह्वान: दिल दी हलचल दा जवाब देना</w:t>
      </w:r>
    </w:p>
    <w:p/>
    <w:p>
      <w:r xmlns:w="http://schemas.openxmlformats.org/wordprocessingml/2006/main">
        <w:t xml:space="preserve">2. परमात्मा दी सेवा करना: अपनी आत्मा दे आग्रह दा पालन करना</w:t>
      </w:r>
    </w:p>
    <w:p/>
    <w:p>
      <w:r xmlns:w="http://schemas.openxmlformats.org/wordprocessingml/2006/main">
        <w:t xml:space="preserve">1. यशायाह 6:8 - "मैं प्रभु दी आवाज़ बी सुनी जे मैं कुस गी भेजना ऐ, ते कुन साढ़े आस् ते जाह् ग? तां मैं आखेआ, "मैं इत् थें ऐं, मिगी भेजो।"</w:t>
      </w:r>
    </w:p>
    <w:p/>
    <w:p>
      <w:r xmlns:w="http://schemas.openxmlformats.org/wordprocessingml/2006/main">
        <w:t xml:space="preserve">2. रोमियों 12:1 - "इस आस् ते, भ़्राओ, परमेसरे दी दया दे जरिये मैं तुंदे शा बिनती करना ऐ के तुस अपने शरीरें गी जिंदा बलिदान दे रूप च पेश करो, जेका परमेसरे गी मनने आला ऐ, जेकी तुंदी उचित सेवा ऐ।"</w:t>
      </w:r>
    </w:p>
    <w:p/>
    <w:p>
      <w:r xmlns:w="http://schemas.openxmlformats.org/wordprocessingml/2006/main">
        <w:t xml:space="preserve">निकासी 35:22 ते ओह़ मर्द ते जनानियां, जित् थें इच्छुक दिलें दे हे, उंदे च कंगन, बालियां, अंगूठियां, ते पट्टी, सारे सोने दे गहने लेई आए, ते हर इक मानू सोने दा चढ़ावा करदा हा नाथ.</w:t>
      </w:r>
    </w:p>
    <w:p/>
    <w:p>
      <w:r xmlns:w="http://schemas.openxmlformats.org/wordprocessingml/2006/main">
        <w:t xml:space="preserve">लोक सोने दे गहने लेईये प्रभु गी चढ़ावा दे रूप च चढ़ा करदे हे।</w:t>
      </w:r>
    </w:p>
    <w:p/>
    <w:p>
      <w:r xmlns:w="http://schemas.openxmlformats.org/wordprocessingml/2006/main">
        <w:t xml:space="preserve">1. उदार दान दी ताकत</w:t>
      </w:r>
    </w:p>
    <w:p/>
    <w:p>
      <w:r xmlns:w="http://schemas.openxmlformats.org/wordprocessingml/2006/main">
        <w:t xml:space="preserve">2. बलिदान दे आनंद दा</w:t>
      </w:r>
    </w:p>
    <w:p/>
    <w:p>
      <w:r xmlns:w="http://schemas.openxmlformats.org/wordprocessingml/2006/main">
        <w:t xml:space="preserve">1. 2 कुरिन्थियों 9:7 - "तुंदे च हर इक गी ओह़ गै देना चाईदा, जेका तुसें अपने दिलै च फैसला कित्ता ऐ, ना के अनिच्छा कन् ने ते मजबूरी च, कीजे परमेसरे इक हंसमुख दान करने आले कन् ने प्रेम करदा ऐ।"</w:t>
      </w:r>
    </w:p>
    <w:p/>
    <w:p>
      <w:r xmlns:w="http://schemas.openxmlformats.org/wordprocessingml/2006/main">
        <w:t xml:space="preserve">2. नीतिवचन 3:9-10 - "अपनी धन-दौलत कन्नै, अपनी सारी फसलें दे पैह्ले फल कन्नै, परमेसरे दा आदर करो; तां तुंदी कोठियां उफान पर भरोची जांगन, ते तुंदी कुड़ियां नमीं शराब कन्नै भरोची जांगन।"</w:t>
      </w:r>
    </w:p>
    <w:p/>
    <w:p>
      <w:r xmlns:w="http://schemas.openxmlformats.org/wordprocessingml/2006/main">
        <w:t xml:space="preserve">निकासी 35:23 ते हर इक मानू, जिंदे कन्ने नीले, बैंगनी, लाल, ते महीन लिनन, बकरी दे बाल, ते मेढे दी लाल खाल ते बेजर दी खाल मिलदे हे, उनेंगी लेई आए।</w:t>
      </w:r>
    </w:p>
    <w:p/>
    <w:p>
      <w:r xmlns:w="http://schemas.openxmlformats.org/wordprocessingml/2006/main">
        <w:t xml:space="preserve">इसराइलियें गी हिदायत दित्ती गेई ही जे ओह् तम्बू दे निर्माण च इस्तेमाल आस्तै नीले, बैंगनी, लाल, महीन लिनन, बकरियें दे बाल, मेढकें दी लाल खाल ते बेजर दी खाल जनेह् सामग्री लेई औन।</w:t>
      </w:r>
    </w:p>
    <w:p/>
    <w:p>
      <w:r xmlns:w="http://schemas.openxmlformats.org/wordprocessingml/2006/main">
        <w:t xml:space="preserve">1. परमात्मा दे हुक्में दा पालन करने दा महत्व।</w:t>
      </w:r>
    </w:p>
    <w:p/>
    <w:p>
      <w:r xmlns:w="http://schemas.openxmlformats.org/wordprocessingml/2006/main">
        <w:t xml:space="preserve">2. प्रभू दे वास्ते बलिदान करन दा मुल्ल।</w:t>
      </w:r>
    </w:p>
    <w:p/>
    <w:p>
      <w:r xmlns:w="http://schemas.openxmlformats.org/wordprocessingml/2006/main">
        <w:t xml:space="preserve">1. इब्रानियों 11:6 - पर विश् वास दे बगैर उसी खुश करना असंभव ऐ, कीजे जेके परमेसरे दे कश औंदा ऐ, उसी एह़ विश् वास करना पौना ऐ के ओह़ ऐ, ते जेके उदी मंगने आलें दा इनाम देने आला ऐ।</w:t>
      </w:r>
    </w:p>
    <w:p/>
    <w:p>
      <w:r xmlns:w="http://schemas.openxmlformats.org/wordprocessingml/2006/main">
        <w:t xml:space="preserve">2. नीतिवचन 3:9-10 - अपनी सम्पत्ति कन्नै ते अपनी सारी पैदावार दे पैह्ले फल कन्नै प्रभु दा आदर करो: इस चाल्ली तेरी कोठरी भरी होंगन, ते तुंदी दबाव नमीं शराब कन्नै फट्टी जांगन।</w:t>
      </w:r>
    </w:p>
    <w:p/>
    <w:p>
      <w:r xmlns:w="http://schemas.openxmlformats.org/wordprocessingml/2006/main">
        <w:t xml:space="preserve">निकासी 35:24 हर इक चांदी ते पीतल दी चढ़ावा करदा हा, ते हर इक माह्नू, जिसदे कन्नै सेवा दे किसे बी कम्म आस्तै गंदगी दी लकड़ी मिलदी ही, ओह् उसी लेई आंदी ही।</w:t>
      </w:r>
    </w:p>
    <w:p/>
    <w:p>
      <w:r xmlns:w="http://schemas.openxmlformats.org/wordprocessingml/2006/main">
        <w:t xml:space="preserve">जेह्ड़े व्यक्ति चांदी ते पीतल गी प्रभु गी चढ़ावा दिंदे हे, उनेंगी बी सेवा आस्तै शिट्टी दी लकड़ी लेई औना पौंदा हा।</w:t>
      </w:r>
    </w:p>
    <w:p/>
    <w:p>
      <w:r xmlns:w="http://schemas.openxmlformats.org/wordprocessingml/2006/main">
        <w:t xml:space="preserve">1. प्रभू नू अर्पित करन दा महत्व।</w:t>
      </w:r>
    </w:p>
    <w:p/>
    <w:p>
      <w:r xmlns:w="http://schemas.openxmlformats.org/wordprocessingml/2006/main">
        <w:t xml:space="preserve">2. प्रभू दी सेवा विच समर्पण दी लोड़।</w:t>
      </w:r>
    </w:p>
    <w:p/>
    <w:p>
      <w:r xmlns:w="http://schemas.openxmlformats.org/wordprocessingml/2006/main">
        <w:t xml:space="preserve">1. व्यवस्था 12:5-6 लेकन जित्थे परमेसरे तुंदा परमेसरे तुंदे सारे गोत्रें चा उदे नां दा नां रखने आस् ते चुनग, उदे आस् ते तुस उदे रौह़ने दी तलाश करगे, ते उत्थें गै जाओगे, ते उत्थें गै तुस अपने आप गी लेई औगे होमबलि, ते तुंदे बलिदान, ते तुंदे दसमें हिस्से, ते तुंदे हत्थ दे बलिदान, ते तुंदी व्रत, ते तुंदी मर्जी कन्ने बलिदान, ते तुंदे झुंड ते तुंदे भेड़ें दे पैह्ले बच्चे।</w:t>
      </w:r>
    </w:p>
    <w:p/>
    <w:p>
      <w:r xmlns:w="http://schemas.openxmlformats.org/wordprocessingml/2006/main">
        <w:t xml:space="preserve">2. मत्ती 5:23-24 इस आस् ते जेकर तू अपना बरदान वेदी दे उप् पर लेई आओ ते उत्थें याद करो के तुंदे परा गी तुंदे उप् पर कोई गल् ल ऐ। वेदी दे सामने अपना दान उथे छड्ड के जाओ; पैह़लैं अपने भ़्राऐ कन् ने मेल-मिलाप करी लैओ, ते फी आओ ते अपना दान चढ़ाओ।</w:t>
      </w:r>
    </w:p>
    <w:p/>
    <w:p>
      <w:r xmlns:w="http://schemas.openxmlformats.org/wordprocessingml/2006/main">
        <w:t xml:space="preserve">निकासी 35:25 ते सारी ज्ञानी दिलें आली जनानियां अपने हत्थें कन्ने घुमांदे रेईयां, ते जे किश उने कताई ही, उसी नीले ते बैंगनी, ते लाल ते महीन लिनन दे कन्ने लेई आए।</w:t>
      </w:r>
    </w:p>
    <w:p/>
    <w:p>
      <w:r xmlns:w="http://schemas.openxmlformats.org/wordprocessingml/2006/main">
        <w:t xml:space="preserve">ज्ञानी दिलें आली जनानियां अपने हत्थें कन्ने घुमांदियां हियां, तां जे उनेंगी नीले, बैंगनी, लाल ते महीन लिनन दा इंतजाम कीता जाई सकै।</w:t>
      </w:r>
    </w:p>
    <w:p/>
    <w:p>
      <w:r xmlns:w="http://schemas.openxmlformats.org/wordprocessingml/2006/main">
        <w:t xml:space="preserve">1. दुए दी सेवा करने दा महत्व: निकासी दी ज्ञानी जनानियें दी जांच करना 35</w:t>
      </w:r>
    </w:p>
    <w:p/>
    <w:p>
      <w:r xmlns:w="http://schemas.openxmlformats.org/wordprocessingml/2006/main">
        <w:t xml:space="preserve">2. साढ़े हत्थें कन्नै कम्म करने दी बुद्धि: निकासी 35 थमां चिंतन</w:t>
      </w:r>
    </w:p>
    <w:p/>
    <w:p>
      <w:r xmlns:w="http://schemas.openxmlformats.org/wordprocessingml/2006/main">
        <w:t xml:space="preserve">1. नीतिवचन 31:13-19</w:t>
      </w:r>
    </w:p>
    <w:p/>
    <w:p>
      <w:r xmlns:w="http://schemas.openxmlformats.org/wordprocessingml/2006/main">
        <w:t xml:space="preserve">2. कुलुस्सी 3:23-24</w:t>
      </w:r>
    </w:p>
    <w:p/>
    <w:p>
      <w:r xmlns:w="http://schemas.openxmlformats.org/wordprocessingml/2006/main">
        <w:t xml:space="preserve">निकासी 35:26 ते सारी जनानियां, जिंदे दिलें गी ज्ञान च उकसाया हा, बकरियें दे बाल कटांदे हे।</w:t>
      </w:r>
    </w:p>
    <w:p/>
    <w:p>
      <w:r xmlns:w="http://schemas.openxmlformats.org/wordprocessingml/2006/main">
        <w:t xml:space="preserve">जनानियां अपनी बुद्धि दा इस्तेमाल करदे होई बकरियें दे बालें गी कपड़े च बनांदे हे।</w:t>
      </w:r>
    </w:p>
    <w:p/>
    <w:p>
      <w:r xmlns:w="http://schemas.openxmlformats.org/wordprocessingml/2006/main">
        <w:t xml:space="preserve">1. परमेसरे असेंगी सारें गी अपनी महिमा आस् ते इस्तेमाल करने आस् ते बेजोड़ बरदान ते प्रतिभा दित्ते न।</w:t>
      </w:r>
    </w:p>
    <w:p/>
    <w:p>
      <w:r xmlns:w="http://schemas.openxmlformats.org/wordprocessingml/2006/main">
        <w:t xml:space="preserve">2. परमात्मा असेंगी अपनी बुद्धि दा इस्तेमाल करियै कुसै सुन्दर चीजै गी बनाने आस्तै सद्ददा ऐ।</w:t>
      </w:r>
    </w:p>
    <w:p/>
    <w:p>
      <w:r xmlns:w="http://schemas.openxmlformats.org/wordprocessingml/2006/main">
        <w:t xml:space="preserve">1. 1 कुरिन्थियों 12:4-7 - हुण किस्म-किस्म दे बरदान हेन, पर इक ही आत्मा; ते सेवा च किस्म-किस्म दे न, पर इक गै प्रभु; ते किस्म-किस्म दे कम्में च बी ऐ, पर इक गै परमात्मा ऐ जेह्ड़ा उनेंगी सारें गी हर इक च सशक्त बनांदा ऐ।</w:t>
      </w:r>
    </w:p>
    <w:p/>
    <w:p>
      <w:r xmlns:w="http://schemas.openxmlformats.org/wordprocessingml/2006/main">
        <w:t xml:space="preserve">2. कुलुस्सी 3:23 - तुस जे किश बी करदे ओ, ओह़ दिलै कन् ने कम्म करो, जिय् यां के प्रभु आस् ते मनुखें आस् ते नेई।</w:t>
      </w:r>
    </w:p>
    <w:p/>
    <w:p>
      <w:r xmlns:w="http://schemas.openxmlformats.org/wordprocessingml/2006/main">
        <w:t xml:space="preserve">निकासी 35:27 ते शासकें एफोद ते छाती आस्तै गोमेद दे पत्थर ते पत्थर लाए।</w:t>
      </w:r>
    </w:p>
    <w:p/>
    <w:p>
      <w:r xmlns:w="http://schemas.openxmlformats.org/wordprocessingml/2006/main">
        <w:t xml:space="preserve">शासक एफोद ते छाती आस् ते कीमती पत्थर लेई आए।</w:t>
      </w:r>
    </w:p>
    <w:p/>
    <w:p>
      <w:r xmlns:w="http://schemas.openxmlformats.org/wordprocessingml/2006/main">
        <w:t xml:space="preserve">1. कीमती पत्थरें दा मतलब: एह् केह् प्रतिनिधित्व करदे न ते एह् असेंगी किस चाल्ली मार्गदर्शन करदे न</w:t>
      </w:r>
    </w:p>
    <w:p/>
    <w:p>
      <w:r xmlns:w="http://schemas.openxmlformats.org/wordprocessingml/2006/main">
        <w:t xml:space="preserve">2. कीमती पत्थरें कन्नै इक नींह् बनाना: इक ठोस नींह् दा महत्व</w:t>
      </w:r>
    </w:p>
    <w:p/>
    <w:p>
      <w:r xmlns:w="http://schemas.openxmlformats.org/wordprocessingml/2006/main">
        <w:t xml:space="preserve">1. 1 पतरस 2:4-5 - जिय्यां तुस उदे कोल औंदे ओ, जेका मनुखें आसेआ नकारेआ गेदा जिंदा पत्थर ऐ, पर परमेसरे दे सामने चुने दा ते कीमती ऐ, तां तुस अपने आप गी जिंदे पत्थरें दे समान इक आत् मक घर दे रूप च बनाए जा करदे ओ, तांजे तुस इक पबित्तर बनी जाओ याजकता, यीशु मसीह दे जरिए परमेसरे गी स्वीकार करने आले आत् मक बलिदानें गी चढ़ाने आस् ते।</w:t>
      </w:r>
    </w:p>
    <w:p/>
    <w:p>
      <w:r xmlns:w="http://schemas.openxmlformats.org/wordprocessingml/2006/main">
        <w:t xml:space="preserve">2. प्रकाशितवाक्य 21:19 - शहर दी दीवार दी नींह् हर किस्म दे गहने कन्ने सजाया गेदा हा। पैह्ला यास्पर, दूआ नीलम, त्रीया सुलेमान, चौथा पन्ना,</w:t>
      </w:r>
    </w:p>
    <w:p/>
    <w:p>
      <w:r xmlns:w="http://schemas.openxmlformats.org/wordprocessingml/2006/main">
        <w:t xml:space="preserve">निकासी 35:28 ते मसाले ते तेल गी रोशनी आस्तै, ते अभिषेक दा तेल ते मिट्ठे धूप आस्तै।</w:t>
      </w:r>
    </w:p>
    <w:p/>
    <w:p>
      <w:r xmlns:w="http://schemas.openxmlformats.org/wordprocessingml/2006/main">
        <w:t xml:space="preserve">निकासी ३५:२८ तम्बू च इस्तेमाल कीती गेदी बक्ख-बक्ख चीजें दा वर्णन करदा ऐ, जिंदे च मसाले, तेल ते धूप शामल न।</w:t>
      </w:r>
    </w:p>
    <w:p/>
    <w:p>
      <w:r xmlns:w="http://schemas.openxmlformats.org/wordprocessingml/2006/main">
        <w:t xml:space="preserve">1. "आराधना दी मीठी खुशबू: तम्बू दे पवित्र घटकें दी खोज"।</w:t>
      </w:r>
    </w:p>
    <w:p/>
    <w:p>
      <w:r xmlns:w="http://schemas.openxmlformats.org/wordprocessingml/2006/main">
        <w:t xml:space="preserve">2. "आज्ञाकारिता दा आशीर्वाद: तम्बू दी पवित्रता"।</w:t>
      </w:r>
    </w:p>
    <w:p/>
    <w:p>
      <w:r xmlns:w="http://schemas.openxmlformats.org/wordprocessingml/2006/main">
        <w:t xml:space="preserve">1. भजन संहिता 133:2 - "एह़ सिर उप् पर कीमती तेल दे समान ऐ, जेका दाढ़ी उप् पर बगदा ऐ, हारून दी दाढ़ी, उदे कपड़े दे किनारे उप् पर दौड़दा ऐ।"</w:t>
      </w:r>
    </w:p>
    <w:p/>
    <w:p>
      <w:r xmlns:w="http://schemas.openxmlformats.org/wordprocessingml/2006/main">
        <w:t xml:space="preserve">2. लेवीय 24:2-4 - "इस्राएल दे लोकें गी आज्ञा देओ के ओह़ तुसेंगी रोशन आस् ते पीटे दे जैतून दा शुद्ध तेल लेई औन, तांजे नियमित तौर उप् पर इक दीया जलाया जा। गवाही दे परदे दे बाह़र, सभा दे तम्बू च।" , हारून नियमित रूप कन्नै शामीं थमां सवेरे तकर प्रभु दे सामने उंदी देखभाल करग, ओह् प्रभु दे सामने शुद्ध सोने दे दीया दे खंभे उप्पर दीयें दा प्रभारी होग।"</w:t>
      </w:r>
    </w:p>
    <w:p/>
    <w:p>
      <w:r xmlns:w="http://schemas.openxmlformats.org/wordprocessingml/2006/main">
        <w:t xml:space="preserve">निकासी 35:29 इस्राएल दे लोक हर इक मर्द ते जनानी, जिंदे दिलै कन्नै उनेंगी हर चाल्ली दे कम्में आस्तै लाने दी इच्छुकता दित्ती गेई ही, जिनेंगी प्रभु ने मूसा दे हत्थें च बनाने दा हुक्म दित्ता हा।</w:t>
      </w:r>
    </w:p>
    <w:p/>
    <w:p>
      <w:r xmlns:w="http://schemas.openxmlformats.org/wordprocessingml/2006/main">
        <w:t xml:space="preserve">इस्राएल दे लोक अपनी मर्जी कन् ने परमेसरे गी हर चाल्ली दे कम्में आस् ते बलिदान लांदे हे, जेके उनेंगी मूसा गी करने दा हुक् म दित्ता हा।</w:t>
      </w:r>
    </w:p>
    <w:p/>
    <w:p>
      <w:r xmlns:w="http://schemas.openxmlformats.org/wordprocessingml/2006/main">
        <w:t xml:space="preserve">1. परमात्मा उस चीज़ दी इच्छा करने कोला पैह्ले इक इच्छुक दिल दी इच्छा करदा ऐ जेह्ड़ा अस उसी पेश करदे आं।</w:t>
      </w:r>
    </w:p>
    <w:p/>
    <w:p>
      <w:r xmlns:w="http://schemas.openxmlformats.org/wordprocessingml/2006/main">
        <w:t xml:space="preserve">2. परमेसरे दे हुक्में दा पालन करने कन् ने उसी ते असेंगी खुशी पैदा होंदी ऐ।</w:t>
      </w:r>
    </w:p>
    <w:p/>
    <w:p>
      <w:r xmlns:w="http://schemas.openxmlformats.org/wordprocessingml/2006/main">
        <w:t xml:space="preserve">1. व्यवस्था 10:12-13 ते ह़ुन, इस्राएल, तुंदे परमेसरे तुंदे कोला केह़ मंग करदा ऐ, सिवाय तुंदे परमेसरे दा डर, उदे सारे रस्ते च चलने, उदे कन् ने प्रेम करने, ते सारें कन् ने अपने परमेसरे दी सेवा करने दे अलावा तेरे दिल ते सारी जान नाल।</w:t>
      </w:r>
    </w:p>
    <w:p/>
    <w:p>
      <w:r xmlns:w="http://schemas.openxmlformats.org/wordprocessingml/2006/main">
        <w:t xml:space="preserve">2. 1 इतिहास 28:9 "ते मेरे पुत्तर सुलेमान, अपने पिता दे परमात्मा गी स्वीकार करो, ते पूरी दिल ते मन कन्ने उंदी सेवा करो, कीजे प्रभु सारें दे दिलें दी जांच करदा ऐ ते हर इक योजना ते विचार गी समझदा ऐ।"</w:t>
      </w:r>
    </w:p>
    <w:p/>
    <w:p>
      <w:r xmlns:w="http://schemas.openxmlformats.org/wordprocessingml/2006/main">
        <w:t xml:space="preserve">निकासी 35:30 मूसा ने इस्राएल दे लोकें गी आखेआ, “देखो, यहूदा दे गोत्र दे हूर दे पुत्तर उरी दे पुत्तर बेजलेल दा नां परमेसरे ने सद्देआ ऐ।</w:t>
      </w:r>
    </w:p>
    <w:p/>
    <w:p>
      <w:r xmlns:w="http://schemas.openxmlformats.org/wordprocessingml/2006/main">
        <w:t xml:space="preserve">प्रभु ने यहूदा दे गोत्र च उरी दे पुत्तर, हूर दे पुत्तर बेजलेल गी बुलाया, ते मूसा ने इस्राएल दे लोकें गी खबर दित्ती।</w:t>
      </w:r>
    </w:p>
    <w:p/>
    <w:p>
      <w:r xmlns:w="http://schemas.openxmlformats.org/wordprocessingml/2006/main">
        <w:t xml:space="preserve">1. प्रभु सानु सेवा करन लई सद्ददा है</w:t>
      </w:r>
    </w:p>
    <w:p/>
    <w:p>
      <w:r xmlns:w="http://schemas.openxmlformats.org/wordprocessingml/2006/main">
        <w:t xml:space="preserve">2. प्रभु सानु अपनी मर्जी दे वास्ते चुनदा है</w:t>
      </w:r>
    </w:p>
    <w:p/>
    <w:p>
      <w:r xmlns:w="http://schemas.openxmlformats.org/wordprocessingml/2006/main">
        <w:t xml:space="preserve">1. यशायाह 6:8 - फिर मैं प्रभु दी आवाज़ सुनी कि मैं किस गी भेजना ऐ? ते साडे वास्ते कौन जावेगा? ते मैं आखया, इत्थे मैं हां, मिगी भेजो!</w:t>
      </w:r>
    </w:p>
    <w:p/>
    <w:p>
      <w:r xmlns:w="http://schemas.openxmlformats.org/wordprocessingml/2006/main">
        <w:t xml:space="preserve">2. 1 कुरिन्थियों 12:18 - पर असल च परमेसरे शरीर च अंगें गी, उंदे चा हर इक गी, उय्यां गै रखे दा ऐ, जिय् यां ओह़ चाह़ंदा हा।</w:t>
      </w:r>
    </w:p>
    <w:p/>
    <w:p>
      <w:r xmlns:w="http://schemas.openxmlformats.org/wordprocessingml/2006/main">
        <w:t xml:space="preserve">निकासी 35:31 ते उसी परमात्मा दी आत्मा, बुद्धि, समझ, ते ज्ञान ते हर चाल्ली दे कारीगरी च भरी दित्ता ऐ।</w:t>
      </w:r>
    </w:p>
    <w:p/>
    <w:p>
      <w:r xmlns:w="http://schemas.openxmlformats.org/wordprocessingml/2006/main">
        <w:t xml:space="preserve">परमेसरे असेंगी पबित्तर आत् मा दा वरदान दित्ता ऐ तांजे ओह़ असेंगी अपने सारे कम् में गी करने आस् ते बुद्धि, समझ ते ज्ञान कन् ने लैस करी सकचे।</w:t>
      </w:r>
    </w:p>
    <w:p/>
    <w:p>
      <w:r xmlns:w="http://schemas.openxmlformats.org/wordprocessingml/2006/main">
        <w:t xml:space="preserve">1. "आत्मा नाल भरा होणा"।</w:t>
      </w:r>
    </w:p>
    <w:p/>
    <w:p>
      <w:r xmlns:w="http://schemas.openxmlformats.org/wordprocessingml/2006/main">
        <w:t xml:space="preserve">2. "पवित्र आत्मा दा परमात्मा दा वरदान"।</w:t>
      </w:r>
    </w:p>
    <w:p/>
    <w:p>
      <w:r xmlns:w="http://schemas.openxmlformats.org/wordprocessingml/2006/main">
        <w:t xml:space="preserve">1. इफिसियों 5:18 - "ते शराब दे नशे च नेई पीओ, जिदे च ज़्यादातर ऐ; लेकन आत्मा कन्ने भरोचे दे ओ।"</w:t>
      </w:r>
    </w:p>
    <w:p/>
    <w:p>
      <w:r xmlns:w="http://schemas.openxmlformats.org/wordprocessingml/2006/main">
        <w:t xml:space="preserve">2. यूहन्ना 14:26 - "लेकिन दिलासा देने आला, जेका पबित्तर आत् मा ऐ, जिसी पिता मेरे नां कन् ने भ़ेजग, ओह़ तुसेंगी सब किश सिखाग, ते जे किश बी मैं तुसेंगी ग् लाया ऐ, उसी तुसेंगी याद करग।"</w:t>
      </w:r>
    </w:p>
    <w:p/>
    <w:p>
      <w:r xmlns:w="http://schemas.openxmlformats.org/wordprocessingml/2006/main">
        <w:t xml:space="preserve">निकासी 35:32 ते सोने, चांदी ते पीतल च कम्म करने आस्तै उत्सुक कम्में दी योजना बनाना।</w:t>
      </w:r>
    </w:p>
    <w:p/>
    <w:p>
      <w:r xmlns:w="http://schemas.openxmlformats.org/wordprocessingml/2006/main">
        <w:t xml:space="preserve">इस अंश च इस्राएलियें दे सोने, चांदी ते पीतल च कम्म करने दे हुनर गी उजागर कीता गेदा ऐ।</w:t>
      </w:r>
    </w:p>
    <w:p/>
    <w:p>
      <w:r xmlns:w="http://schemas.openxmlformats.org/wordprocessingml/2006/main">
        <w:t xml:space="preserve">1. कारीगरी दी शक्ति: परमेसरे दी महिमा करने आस् ते साढ़े बरदानें दा इस्तेमाल करना</w:t>
      </w:r>
    </w:p>
    <w:p/>
    <w:p>
      <w:r xmlns:w="http://schemas.openxmlformats.org/wordprocessingml/2006/main">
        <w:t xml:space="preserve">2. कारीगर दी बुद्धि: परमात्मा अपने मिशन गी पूरा करने आस्तै साढ़ी क्षमताएं दा किस चाल्ली इस्तेमाल करदा ऐ</w:t>
      </w:r>
    </w:p>
    <w:p/>
    <w:p>
      <w:r xmlns:w="http://schemas.openxmlformats.org/wordprocessingml/2006/main">
        <w:t xml:space="preserve">1. निकासी 35:32 ऐ</w:t>
      </w:r>
    </w:p>
    <w:p/>
    <w:p>
      <w:r xmlns:w="http://schemas.openxmlformats.org/wordprocessingml/2006/main">
        <w:t xml:space="preserve">2. नीतिवचन 8:12-14 - "मैं ज्ञान समझदारी कन्नै रौंह्ना, ते चुटीले आविष्कारें दा ज्ञान पाना। प्रभु दा डर बुराई कन्नै नफरत करना ऐ: घमंड, घमंड, ते बुरे रस्ता ते भ्रष्ट मुंह, करदे न।" मैं नफरत करदा हां।"</w:t>
      </w:r>
    </w:p>
    <w:p/>
    <w:p>
      <w:r xmlns:w="http://schemas.openxmlformats.org/wordprocessingml/2006/main">
        <w:t xml:space="preserve">निकासी 35:33 ते पत्थरें गी कट्टने च, उनेंगी सेट करने ते लकड़ी उप्पर उकेरने च, ते कुसै बी चाल्ली दा धूर्त कम्म करने च।</w:t>
      </w:r>
    </w:p>
    <w:p/>
    <w:p>
      <w:r xmlns:w="http://schemas.openxmlformats.org/wordprocessingml/2006/main">
        <w:t xml:space="preserve">लोकें गी हिदायत दित्ती जंदी ऐ जे ओह् अपने हुनर दा इस्तेमाल करियै कुसै बी चाल्ली दी कारीगरी, जि’यां पत्थर कट्टना ते लकड़ी नक्काशी करना।</w:t>
      </w:r>
    </w:p>
    <w:p/>
    <w:p>
      <w:r xmlns:w="http://schemas.openxmlformats.org/wordprocessingml/2006/main">
        <w:t xml:space="preserve">1. परमेसरे असेंगी सारें गी अपनी महिमा आस् ते इस्तेमाल करने आस् ते बेजोड़ बरदान ते प्रतिभा दित्ते न।</w:t>
      </w:r>
    </w:p>
    <w:p/>
    <w:p>
      <w:r xmlns:w="http://schemas.openxmlformats.org/wordprocessingml/2006/main">
        <w:t xml:space="preserve">2. परमात्मा दे दित्ते गेदे क्षमताएं ते साधनें दा इस्तेमाल असेंगी कुसै सुंदर चीजै गी बनाने च करना चाहिदा।</w:t>
      </w:r>
    </w:p>
    <w:p/>
    <w:p>
      <w:r xmlns:w="http://schemas.openxmlformats.org/wordprocessingml/2006/main">
        <w:t xml:space="preserve">1. कुलुस्सी 3:17 - ते जे किश बी तुस करदे ओ, चाहे ओ वचन च होन जां कर्म च, ओह़ सारे प्रभु यीशु दे नां कन् ने करो, ते उदे जरिये पिता परमेसरे दा ध़नवाद करो।</w:t>
      </w:r>
    </w:p>
    <w:p/>
    <w:p>
      <w:r xmlns:w="http://schemas.openxmlformats.org/wordprocessingml/2006/main">
        <w:t xml:space="preserve">2. नीतिवचन 16:3 - तुस जे किश बी करदे ओ, उसी प्रभु गी सौंप देओ, ते ओह़ तुंदी योजनाएं गी स्थापित करग।</w:t>
      </w:r>
    </w:p>
    <w:p/>
    <w:p>
      <w:r xmlns:w="http://schemas.openxmlformats.org/wordprocessingml/2006/main">
        <w:t xml:space="preserve">निकासी 35:34 ते उसी ते दान दे गोत्र दे अहिसामाक दे पुत्तर अहोलियाब गी बी सिखाने आस्ते अपने दिल च रखेया ऐ।</w:t>
      </w:r>
    </w:p>
    <w:p/>
    <w:p>
      <w:r xmlns:w="http://schemas.openxmlformats.org/wordprocessingml/2006/main">
        <w:t xml:space="preserve">मूसा ने बेसालेल ते अहोलियाब नां दे दो मनुखें गी जंगलें च तम्बू बनाने दा अगुवाई करने आस् ते नियुक्त कित्ता।</w:t>
      </w:r>
    </w:p>
    <w:p/>
    <w:p>
      <w:r xmlns:w="http://schemas.openxmlformats.org/wordprocessingml/2006/main">
        <w:t xml:space="preserve">1. आध्यात्मिक साधनाएं च नेतृत्व दा महत्व</w:t>
      </w:r>
    </w:p>
    <w:p/>
    <w:p>
      <w:r xmlns:w="http://schemas.openxmlformats.org/wordprocessingml/2006/main">
        <w:t xml:space="preserve">2. मंत्रालय च नियुक्ति ते अधिकार दी शक्ति</w:t>
      </w:r>
    </w:p>
    <w:p/>
    <w:p>
      <w:r xmlns:w="http://schemas.openxmlformats.org/wordprocessingml/2006/main">
        <w:t xml:space="preserve">1. निकासी 35:30-35 ऐ</w:t>
      </w:r>
    </w:p>
    <w:p/>
    <w:p>
      <w:r xmlns:w="http://schemas.openxmlformats.org/wordprocessingml/2006/main">
        <w:t xml:space="preserve">2. गिनती 4:34-36 च</w:t>
      </w:r>
    </w:p>
    <w:p/>
    <w:p>
      <w:r xmlns:w="http://schemas.openxmlformats.org/wordprocessingml/2006/main">
        <w:t xml:space="preserve">निकासी 35:35 उनेंगी दिल दी बुद्धि कन्नै भरोची दित्ता ऐ, जे ओह् हर चाल्ली दे कम्म करन, उकेरने आह्ले, ते धूर्त कम्म करने आह्ले, ते कढ़ाई करने आह्ले गी, नीले ते बैंगनी, लाल ते महीन लिनन च। ते बुनकर दा, किसे कम्म करने आलें ते धूर्त कम्में दी कल्पना करने आलें दा।</w:t>
      </w:r>
    </w:p>
    <w:p/>
    <w:p>
      <w:r xmlns:w="http://schemas.openxmlformats.org/wordprocessingml/2006/main">
        <w:t xml:space="preserve">परमेसरे किश लोकें गी बुद्धि ते मते सारे बक्ख-बक्ख सामग्री जि'यां उत्कीर्णन, कढ़ाई, बुनाई, ते धूर्त कम्में दी कल्पना करने दी समर्थ कन्नै भरोची दी ऐ।</w:t>
      </w:r>
    </w:p>
    <w:p/>
    <w:p>
      <w:r xmlns:w="http://schemas.openxmlformats.org/wordprocessingml/2006/main">
        <w:t xml:space="preserve">1. परमेसरे दा ज्ञान: परमेसरे गी किस चाल्ली कम्म करने आस् ते बुद्धि कन् ने भ़रोचे दा ऐ, इस पर जाँच करना</w:t>
      </w:r>
    </w:p>
    <w:p/>
    <w:p>
      <w:r xmlns:w="http://schemas.openxmlformats.org/wordprocessingml/2006/main">
        <w:t xml:space="preserve">2. उद्देश्य कन्नै कम्म करना: परमात्मा ने असेंगी केह् करने आस्तै सद्देआ ऐ, इसदा पता लाना</w:t>
      </w:r>
    </w:p>
    <w:p/>
    <w:p>
      <w:r xmlns:w="http://schemas.openxmlformats.org/wordprocessingml/2006/main">
        <w:t xml:space="preserve">1. नीतिवचन 3:13-14 - "धन्य ऐ जेका बुद्धि पांदा ऐ ते समझ पाने आला, कीजे उदे कोला फायदा चांदी दे फायदे कोला बी बेहतर ऐ ते उदा फायदा सोने कोला बी बेहतर ऐ।"</w:t>
      </w:r>
    </w:p>
    <w:p/>
    <w:p>
      <w:r xmlns:w="http://schemas.openxmlformats.org/wordprocessingml/2006/main">
        <w:t xml:space="preserve">2. उपदेशक 9:10 - "जे किश बी तुंदे हत्थ गी करने आस् ते मिलदा ऐ, उसी अपनी ताकत कन् ने करो, कीजे सिताल च जित् थें तुस जा करदे ओ, उदे च कोई कम् म, ना सोच, ते ना गै ज्ञान ते ज्ञान नेई ऐ।"</w:t>
      </w:r>
    </w:p>
    <w:p/>
    <w:p>
      <w:r xmlns:w="http://schemas.openxmlformats.org/wordprocessingml/2006/main">
        <w:t xml:space="preserve">निकासी ३६ गी त्रै पैराग्राफें च इस चाल्ली संक्षेप च दस्सेआ जाई सकदा ऐ, जिंदे च संकेत आले आयत बी न:</w:t>
      </w:r>
    </w:p>
    <w:p/>
    <w:p>
      <w:r xmlns:w="http://schemas.openxmlformats.org/wordprocessingml/2006/main">
        <w:t xml:space="preserve">पैरा 1: निकासी 36:1-7 च, बेसालेल ते ओहोलियाब, सारे कुशल कारीगरें दे कन्नै-कन्नै, इसराइलियें थमां तम्बू दे निर्माण आस्तै मते सारे बलिदान हासल करदे न। लोक इन्ना गै लेई औंदे न के मूसा उनेंगी दान देना बंद करने दी हिदायत दिंदा ऐ कीजे उंदे कोल कम्म पूरा करने आस् ते काफी शा मती सामग्री ऐ। कारीगर अपने कम्में गी शुरू करदे न, परमात्मा दे दित्ते गेदे विनिर्देशें दे मताबक तम्बू दा निर्माण अपने आपै च ते उंदे बक्ख-बक्ख घटकें दा निर्माण करदे न।</w:t>
      </w:r>
    </w:p>
    <w:p/>
    <w:p>
      <w:r xmlns:w="http://schemas.openxmlformats.org/wordprocessingml/2006/main">
        <w:t xml:space="preserve">पैरा 2: निकासी 36:8-19 च जारी रखदे होई, बेसालेल ते ओहोलियाब तम्बू दे परदे बनाने दी निगरानी करदे न। कुशल बुनकर इनें परदे पर करूबें दे जटिल डिजाइन बनाने लेई महीन लिनन ते रंग-बिरंगे सूत दा इस्तेमाल करदे न। ओह् बकरी दे बालें कन्नै बने दा ढक्कन बी बनांदे न जेह्ड़ा तम्बू दे ढांचे दे उप्पर तम्बू दे रूप च कम्म करदा ऐ।</w:t>
      </w:r>
    </w:p>
    <w:p/>
    <w:p>
      <w:r xmlns:w="http://schemas.openxmlformats.org/wordprocessingml/2006/main">
        <w:t xml:space="preserve">पैरा 3: निकासी 36:20-38 च, तम्बू दे निर्माण दे होर तत्वें दे बारे च होर ब्यौरा दित्ता गेदा ऐ। कुशल कारीगर बबूल दी लकड़ी दे बोर्डें दे कन्नै-कन्नै उनेंगी इक ढांचे च इकट्ठा करने आस्तै सॉकेट ते सलाखें बी बनांदे न। ओह् नीले, बैंगनी ते लाल रंग दे सूत दे कन्नै-कन्नै बारीक मुड़ियै बने दे लिनन दा इस्तेमाल करियै इक घूंघट तैयार करदे न। इसदे अलावा, ओह् बबूल दी लकड़ी दा इस्तेमाल करदे होई इक जहाज बनांदे न जिसी शुद्ध सोने कन्नै ढकी दी ऐ इस जहाज च परमेसरे दे हुक्में आह् ली पत्थरें दी पट्टी बी रक्खी जांगन।</w:t>
      </w:r>
    </w:p>
    <w:p/>
    <w:p>
      <w:r xmlns:w="http://schemas.openxmlformats.org/wordprocessingml/2006/main">
        <w:t xml:space="preserve">संक्षेप च:</w:t>
      </w:r>
    </w:p>
    <w:p>
      <w:r xmlns:w="http://schemas.openxmlformats.org/wordprocessingml/2006/main">
        <w:t xml:space="preserve">निकासी ३६ पेश करदा ऐ:</w:t>
      </w:r>
    </w:p>
    <w:p>
      <w:r xmlns:w="http://schemas.openxmlformats.org/wordprocessingml/2006/main">
        <w:t xml:space="preserve">तम्बू बनाने आस् ते मिले दे बलिदानें दी भरमार;</w:t>
      </w:r>
    </w:p>
    <w:p>
      <w:r xmlns:w="http://schemas.openxmlformats.org/wordprocessingml/2006/main">
        <w:t xml:space="preserve">कारीगरें गी अतिरिक्त सामग्री दे कारण दान रोकने दी हिदायत दित्ती गेई;</w:t>
      </w:r>
    </w:p>
    <w:p>
      <w:r xmlns:w="http://schemas.openxmlformats.org/wordprocessingml/2006/main">
        <w:t xml:space="preserve">कम्म शुरू करना; दिव्य विनिर्देशें दे अनुसार निर्माण करना।</w:t>
      </w:r>
    </w:p>
    <w:p/>
    <w:p>
      <w:r xmlns:w="http://schemas.openxmlformats.org/wordprocessingml/2006/main">
        <w:t xml:space="preserve">करुब दे डिजाइनें कन्नै सजे दे परदे दा निर्माण;</w:t>
      </w:r>
    </w:p>
    <w:p>
      <w:r xmlns:w="http://schemas.openxmlformats.org/wordprocessingml/2006/main">
        <w:t xml:space="preserve">बकरी दे बालें गी ढकने दा निर्माण जेह्ड़ा तम्बू उप्पर तम्बू दे रूप च कम्म करदा ऐ।</w:t>
      </w:r>
    </w:p>
    <w:p/>
    <w:p>
      <w:r xmlns:w="http://schemas.openxmlformats.org/wordprocessingml/2006/main">
        <w:t xml:space="preserve">ढांचे दा निर्माण करने आह् ले बोर्ड, सॉकेट, सलाखें दा निर्माण;</w:t>
      </w:r>
    </w:p>
    <w:p>
      <w:r xmlns:w="http://schemas.openxmlformats.org/wordprocessingml/2006/main">
        <w:t xml:space="preserve">बक्ख-बक्ख सूत ते लिनन दा इस्तेमाल करियै घूंघट दा फैशन बनाना;</w:t>
      </w:r>
    </w:p>
    <w:p>
      <w:r xmlns:w="http://schemas.openxmlformats.org/wordprocessingml/2006/main">
        <w:t xml:space="preserve">आज्ञाएं आह् ली पत्थरें दी पट्टी गी रक्खने आस्तै इक जहाज दा निर्माण करना।</w:t>
      </w:r>
    </w:p>
    <w:p/>
    <w:p>
      <w:r xmlns:w="http://schemas.openxmlformats.org/wordprocessingml/2006/main">
        <w:t xml:space="preserve">इस अध्याय च इस्राएलियें आसेआ लाए गेदे भरपूर बलिदान दे नतीजे दे तौर उप्पर तम्बू दे निर्माण च कीती गेदी तरक्की गी उजागर कीता गेदा ऐ। बेसालेल ते ओहोलियाब दी अगुवाई च कुशल कारीगर फालतू सामग्री दा इस्तेमाल करदे होई अपना कम्म शुरू करदे न। एह् करूब डिजाइनें कन्नै जटिल परदे, सुरक्षा आस्तै बकरी दे बालें गी ढकने, ते बक्ख-बक्ख संरचनात्मक घटकें जि'यां बोर्ड ते सॉकेट बनांदे न। कारीगरी तम्बू दे निर्माण दे हर इक तत्व आस्ते परमेसरे दे विनिर्देशें दा पालन करने च विस्तार उप् पर सावधानी कन् ने ध्यान देने गी दर्शांदी ऐ।</w:t>
      </w:r>
    </w:p>
    <w:p/>
    <w:p>
      <w:r xmlns:w="http://schemas.openxmlformats.org/wordprocessingml/2006/main">
        <w:t xml:space="preserve">निकासी 36:1 बेजलेल ते अहोलियाब ते हर इक ज्ञानी दिलें दे मनुखें गी, जिंदे च परमेसरे ने बुद्धि ते समझ दित्ती तां जे ओह़ जानन के पबित्तर आली सेवा आस् ते हर चाल्ली दे कम्में गी किय् यां करन, जिय् यां परमेसरे दे आज्ञा दे मताबक किय् यां करना ऐ।</w:t>
      </w:r>
    </w:p>
    <w:p/>
    <w:p>
      <w:r xmlns:w="http://schemas.openxmlformats.org/wordprocessingml/2006/main">
        <w:t xml:space="preserve">बेजल ते अहोलियाब गी, दुए ज्ञानी लोकें कन् ने गै प्रभु ने उंदे हुक् म दे मताबक पबित्तर दा निर्माण करने दी हिदायत दित्ती ही।</w:t>
      </w:r>
    </w:p>
    <w:p/>
    <w:p>
      <w:r xmlns:w="http://schemas.openxmlformats.org/wordprocessingml/2006/main">
        <w:t xml:space="preserve">1. प्रभु दा ज्ञान: परमेसरे अपने मकसद गी पूरा करने आस् ते साढ़े बरदानें दा किय् यां इस्तेमाल करदा ऐ</w:t>
      </w:r>
    </w:p>
    <w:p/>
    <w:p>
      <w:r xmlns:w="http://schemas.openxmlformats.org/wordprocessingml/2006/main">
        <w:t xml:space="preserve">2. परमात्मा दे हुक्में दा पालन करना: प्रभु दी सेवा च वफादार आज्ञाकारिता दी लोड़</w:t>
      </w:r>
    </w:p>
    <w:p/>
    <w:p>
      <w:r xmlns:w="http://schemas.openxmlformats.org/wordprocessingml/2006/main">
        <w:t xml:space="preserve">1. नीतिवचन 16:9 - "उंदे दिलें च मनुख अपने रस्ते दा योजना बनांदे न, पर प्रभु उंदे कदमें गी स्थापित करदा ऐ।"</w:t>
      </w:r>
    </w:p>
    <w:p/>
    <w:p>
      <w:r xmlns:w="http://schemas.openxmlformats.org/wordprocessingml/2006/main">
        <w:t xml:space="preserve">2. कुलुस्सियों 3:23-24 - "तुस जे किश बी करदे ओ, उसी अपने सारे दिलें कन् ने करो, जिय् यां के प्रभु आस् ते मनुखें आस् ते नेई, कीजे तुस जानदे ओ के तुसेंगी इनाम दे तौर उप् पर प्रभु थवां विरासत मिलग। ए।" प्रभु मसीह ऐ जिसदी तुस सेवा करदे ओ।"</w:t>
      </w:r>
    </w:p>
    <w:p/>
    <w:p>
      <w:r xmlns:w="http://schemas.openxmlformats.org/wordprocessingml/2006/main">
        <w:t xml:space="preserve">निकासी 36:2 मूसा ने बेजलेल ते अहोलियाब ते हर इक ज्ञानी दिलें गी बुलाया, जिंदे दिल च प्रभु ने बुद्धि पाई ही, ते हर इक गी जिंदे दिल ने उसी इस कम्म गी पूरा करने आस्तै उकसाया हा।</w:t>
      </w:r>
    </w:p>
    <w:p/>
    <w:p>
      <w:r xmlns:w="http://schemas.openxmlformats.org/wordprocessingml/2006/main">
        <w:t xml:space="preserve">मूसा ने बेजल ते अहोलियाब दे कन्नै-कन्नै होर ज्ञानी मनें गी बी परमेसरे दे कम् में च मदद करने आस् ते सद्देआ।</w:t>
      </w:r>
    </w:p>
    <w:p/>
    <w:p>
      <w:r xmlns:w="http://schemas.openxmlformats.org/wordprocessingml/2006/main">
        <w:t xml:space="preserve">1. परमेसरे असेंगी अपने नां कन् ने कम्म करने आस् ते सद्ददा ऐ</w:t>
      </w:r>
    </w:p>
    <w:p/>
    <w:p>
      <w:r xmlns:w="http://schemas.openxmlformats.org/wordprocessingml/2006/main">
        <w:t xml:space="preserve">2. दिल दी बुद्धि: ए जानना कि कदूं परमात्मा दे आह्वान दा पालन करना चाहिदा</w:t>
      </w:r>
    </w:p>
    <w:p/>
    <w:p>
      <w:r xmlns:w="http://schemas.openxmlformats.org/wordprocessingml/2006/main">
        <w:t xml:space="preserve">1. कुलुस्सियों 3:17 - ते जे किश बी तुस वचन च जां कर्म च करदे ओ, ओह़ सारे प्रभु यीशु दे नां कन् ने करो, ते उदे द्वारा परमेसरे ते पिता दा ध़नवाद करो।</w:t>
      </w:r>
    </w:p>
    <w:p/>
    <w:p>
      <w:r xmlns:w="http://schemas.openxmlformats.org/wordprocessingml/2006/main">
        <w:t xml:space="preserve">2. यिर्मयाह 29:11 - कीजे मैं तुंदे आस् ते मेरी योजनाएं गी जानना ऐ, प्रभु दा गल् ल करदा ऐ, तुसेंगी खुश करने दी योजना ऐ ते तुसेंगी नुकसान नेई पजाने दी योजना ऐ, तुसेंगी उम्मीद ते भविष्य देने दी योजना ऐ।</w:t>
      </w:r>
    </w:p>
    <w:p/>
    <w:p>
      <w:r xmlns:w="http://schemas.openxmlformats.org/wordprocessingml/2006/main">
        <w:t xml:space="preserve">निकासी 36:3 उनेंगी मूसा कोला ओह़ सारा बलिदान हासल कित्ता, जेका इसराइलियें दे लोकें पबित्तर थाह़र दी सेवा दे कम् में आस् ते लेई आए हे। ते हर रोज सवेरे उदे कोल मुफ्त चढ़ावा लेई आंदे हे।</w:t>
      </w:r>
    </w:p>
    <w:p/>
    <w:p>
      <w:r xmlns:w="http://schemas.openxmlformats.org/wordprocessingml/2006/main">
        <w:t xml:space="preserve">इस्राएल दे लोक मूसा गी पबित्तर थाह् र दी सेवा च इस्तेमाल करने आस् ते बलिदान लेई आंदे हे ते हर रोज सवेरे मुफ्त चढ़ावा लांदे रेह़।</w:t>
      </w:r>
    </w:p>
    <w:p/>
    <w:p>
      <w:r xmlns:w="http://schemas.openxmlformats.org/wordprocessingml/2006/main">
        <w:t xml:space="preserve">1. सेवा दे प्रसाद: पूजा दा आह्वान</w:t>
      </w:r>
    </w:p>
    <w:p/>
    <w:p>
      <w:r xmlns:w="http://schemas.openxmlformats.org/wordprocessingml/2006/main">
        <w:t xml:space="preserve">2. रोजाना प्रसाद: परमेसरे दी मर्जी दे प्रति प्रतिबद्धता</w:t>
      </w:r>
    </w:p>
    <w:p/>
    <w:p>
      <w:r xmlns:w="http://schemas.openxmlformats.org/wordprocessingml/2006/main">
        <w:t xml:space="preserve">1. 2 कुरिन्थियों 9:7 - हर इक गी अपने दिल च फैसला करने दे मताबक देना चाईदा, ना के अनिच्छा कन् ने जां मजबूरी च, कीजे परमेसरे हंसमुख दान करने आले कन् ने प्रेम करदा ऐ।</w:t>
      </w:r>
    </w:p>
    <w:p/>
    <w:p>
      <w:r xmlns:w="http://schemas.openxmlformats.org/wordprocessingml/2006/main">
        <w:t xml:space="preserve">2. इब्रानियों 13:15-16 - तां आओ अस लगातार परमेसरे दी स्तुति दा बलिदान चढ़ाने आं, यानी उदे नां गी स्वीकार करने आले होंठें दा फल। भलाई करने ते जे किश तुंदे कोल ऐ उसी बंडने च कोताही नेई करो, कीजे इस चाल्ली दे बलिदान परमात्मा गी खुश करदे न।</w:t>
      </w:r>
    </w:p>
    <w:p/>
    <w:p>
      <w:r xmlns:w="http://schemas.openxmlformats.org/wordprocessingml/2006/main">
        <w:t xml:space="preserve">निकासी 36:4 ते सारे ज्ञानी, जेड़े पवित्र स्थान दे सारे कम्म करदे हे, हर इक अपने अपने कम्में कोलां निकली गे।</w:t>
      </w:r>
    </w:p>
    <w:p/>
    <w:p>
      <w:r xmlns:w="http://schemas.openxmlformats.org/wordprocessingml/2006/main">
        <w:t xml:space="preserve">मंदर दा कारीगरी करने आले ज्ञानी उंदे कम्में थमां गै आए हे।</w:t>
      </w:r>
    </w:p>
    <w:p/>
    <w:p>
      <w:r xmlns:w="http://schemas.openxmlformats.org/wordprocessingml/2006/main">
        <w:t xml:space="preserve">1: अस सारे परमेसरे दे दित्ते गेदे बरदानें दा इस्तेमाल अपने राज बनाने च करने आस् ते सद्दे गेदे आं।</w:t>
      </w:r>
    </w:p>
    <w:p/>
    <w:p>
      <w:r xmlns:w="http://schemas.openxmlformats.org/wordprocessingml/2006/main">
        <w:t xml:space="preserve">2: जेकर अस परमेसरे दा मार्गदर्शन मंगने आं तां अस अपने सारे जतनें च बुद्धिमान होई सकने आं।</w:t>
      </w:r>
    </w:p>
    <w:p/>
    <w:p>
      <w:r xmlns:w="http://schemas.openxmlformats.org/wordprocessingml/2006/main">
        <w:t xml:space="preserve">1: कुलुस्सियों 3:23-24 तुस जे किश बी करदे ओ, तां दिलै कन् ने कम्म करो, जिय् यां के प्रभु आस् ते मनुखें आस् ते नेई, कीजे एह़ जानदे ओ के तुसेंगी अपने इनाम दे तौर उप् पर प्रभु थवां गै मिलना ऐ। तुस प्रभु मसीह दी सेवा करदे ओ।</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निकासी 36:5 उने मूसा कन्ने आखया, “ लोक उस कम्म दी सेवा आस्ते ज्यादा लेई आंदे न, जेड़ा प्रभु ने करने दा हुक्म दित्ता हा।</w:t>
      </w:r>
    </w:p>
    <w:p/>
    <w:p>
      <w:r xmlns:w="http://schemas.openxmlformats.org/wordprocessingml/2006/main">
        <w:t xml:space="preserve">लोक प्रभु दे दित्ते गेदे कम्मै आस्तै पर्याप्त कोला बी मते लेई आए।</w:t>
      </w:r>
    </w:p>
    <w:p/>
    <w:p>
      <w:r xmlns:w="http://schemas.openxmlformats.org/wordprocessingml/2006/main">
        <w:t xml:space="preserve">1. परमेसरे असेंगी अपने मकसदें गी पूरा करने आस् ते पर्याप्त शा बी मता किश उपलब्ध करोआंदा ऐ।</w:t>
      </w:r>
    </w:p>
    <w:p/>
    <w:p>
      <w:r xmlns:w="http://schemas.openxmlformats.org/wordprocessingml/2006/main">
        <w:t xml:space="preserve">2. उदारता ते परमात्मा दी आज्ञाकारिता दा फल मिलदा ऐ।</w:t>
      </w:r>
    </w:p>
    <w:p/>
    <w:p>
      <w:r xmlns:w="http://schemas.openxmlformats.org/wordprocessingml/2006/main">
        <w:t xml:space="preserve">1. 2 कुरिन्थियों 9:8 - ते परमेसरे तुंदे उप् पर सारे कृपा करने च समर्थ ऐ; तां जे तुस सब्भै कम्में च सदा सब्भै पूर्ती रखदे ओ ते हर इक भलाई दे कम्मै च भरोचे दे ओ।</w:t>
      </w:r>
    </w:p>
    <w:p/>
    <w:p>
      <w:r xmlns:w="http://schemas.openxmlformats.org/wordprocessingml/2006/main">
        <w:t xml:space="preserve">2. मत्ती 6:33 - लेकन तुस पैह़लैं परमेसरे दे राज ते उदी धार्मिकता गी तुपदे ओ; ते ए सारी चीजां तुंदे कन्ने जोड़े जांगन।</w:t>
      </w:r>
    </w:p>
    <w:p/>
    <w:p>
      <w:r xmlns:w="http://schemas.openxmlformats.org/wordprocessingml/2006/main">
        <w:t xml:space="preserve">निकासी 36:6 मूसा ने आज्ञा दित्ती, ते उने सारे डेरे च प्रचार कित्ता, ते ना ते औरत पवित्र स्थान दे चढ़ाने आस्ते होर कम्म नेईं करन। इस करिए लोकें गी लाने थमां रोकेआ गेआ।</w:t>
      </w:r>
    </w:p>
    <w:p/>
    <w:p>
      <w:r xmlns:w="http://schemas.openxmlformats.org/wordprocessingml/2006/main">
        <w:t xml:space="preserve">मूसा ने इस्राएल दे लोकें गी आज्ञा दित्ती के ओह़ पबित्तर आस् ते बलिदान देना बंद करी ओड़न, ते उनेंगी आज्ञा मनना लगी पेई।</w:t>
      </w:r>
    </w:p>
    <w:p/>
    <w:p>
      <w:r xmlns:w="http://schemas.openxmlformats.org/wordprocessingml/2006/main">
        <w:t xml:space="preserve">1. आज्ञाकारिता आशीष दिंदा ऐ - निकासी 36:6</w:t>
      </w:r>
    </w:p>
    <w:p/>
    <w:p>
      <w:r xmlns:w="http://schemas.openxmlformats.org/wordprocessingml/2006/main">
        <w:t xml:space="preserve">2. संयम दी शक्ति - निकासी 36:6</w:t>
      </w:r>
    </w:p>
    <w:p/>
    <w:p>
      <w:r xmlns:w="http://schemas.openxmlformats.org/wordprocessingml/2006/main">
        <w:t xml:space="preserve">1. व्यवस्था 11:13-15 - आज्ञाकारिता आस्ते आशीर्वाद ते आज्ञा नेईं मनने आस्ते श्राप</w:t>
      </w:r>
    </w:p>
    <w:p/>
    <w:p>
      <w:r xmlns:w="http://schemas.openxmlformats.org/wordprocessingml/2006/main">
        <w:t xml:space="preserve">2. नीतिवचन 25:28 - बिना संयम दा आदमी टूटी-फूटी दीवारें आले शहर दे समान ऐ।</w:t>
      </w:r>
    </w:p>
    <w:p/>
    <w:p>
      <w:r xmlns:w="http://schemas.openxmlformats.org/wordprocessingml/2006/main">
        <w:t xml:space="preserve">निकासी 36:7 कीजे उंदे कोल जेड़ा सामान हा, ओह़ सारे कम् में आस् ते काफी हा, ते मता गै हा।</w:t>
      </w:r>
    </w:p>
    <w:p/>
    <w:p>
      <w:r xmlns:w="http://schemas.openxmlformats.org/wordprocessingml/2006/main">
        <w:t xml:space="preserve">इसराइलियें दे कोल तम्बू बनाने आस् ते इत् थें तकर दी चीजां ही।</w:t>
      </w:r>
    </w:p>
    <w:p/>
    <w:p>
      <w:r xmlns:w="http://schemas.openxmlformats.org/wordprocessingml/2006/main">
        <w:t xml:space="preserve">1. परमेसरे असेंगी हमेशा साढ़ी लोड़ दी हर चीज उपलब्ध करोआग।</w:t>
      </w:r>
    </w:p>
    <w:p/>
    <w:p>
      <w:r xmlns:w="http://schemas.openxmlformats.org/wordprocessingml/2006/main">
        <w:t xml:space="preserve">2. सानु हमेशा परमेसरे दे इंतजाम दे आभारी रौह़ना चाईदा।</w:t>
      </w:r>
    </w:p>
    <w:p/>
    <w:p>
      <w:r xmlns:w="http://schemas.openxmlformats.org/wordprocessingml/2006/main">
        <w:t xml:space="preserve">1. फिलिप्पियों 4:19-20 - ते मेरा परमेसरे मसीह यीशु च महिमा च अपनी धन दे मताबक तुंदी हर जरूरत गी पूरा करग। साहडे परमात्मा ते पिता दी महिमा अनन्तकाल च होवे। आमीन।</w:t>
      </w:r>
    </w:p>
    <w:p/>
    <w:p>
      <w:r xmlns:w="http://schemas.openxmlformats.org/wordprocessingml/2006/main">
        <w:t xml:space="preserve">2. भजन संहिता 37:25 - मैं जवान हा, ते हुन बुढ़ा होई गेदा ऐं, फिरी बी मैं धर्मी गी छोड़ी गेदे ते उंदे बच्चें गी रोटी दी भीख मंगदे नेईं दिक्खेआ।</w:t>
      </w:r>
    </w:p>
    <w:p/>
    <w:p>
      <w:r xmlns:w="http://schemas.openxmlformats.org/wordprocessingml/2006/main">
        <w:t xml:space="preserve">निकासी 36:8 ते तम्बू दे कम्म करने आलें च हर इक ज्ञानी दिलें दे मनुख ने महीन गुंथे दे लिनन, नीले, बैंगनी ते लाल रंग दे दस परदे बनाई लेदे हे।</w:t>
      </w:r>
    </w:p>
    <w:p/>
    <w:p>
      <w:r xmlns:w="http://schemas.openxmlformats.org/wordprocessingml/2006/main">
        <w:t xml:space="preserve">इस्राएल दे ज्ञानी दिलें ने तम्बू दा निर्माण दस परदे कन्ने कित्ता, जेड़े महीन गुंथे दे लिनन, नीले, बैंगनी ते लाल रंग दे बने दे हे। इनें परदें गी कुशल कारीगरी कन्नै बने दे करूबें कन्नै सजाया गेदा हा।</w:t>
      </w:r>
    </w:p>
    <w:p/>
    <w:p>
      <w:r xmlns:w="http://schemas.openxmlformats.org/wordprocessingml/2006/main">
        <w:t xml:space="preserve">1. असेंगी परमेसरे दे राज गी बनाने आस् ते अपने ज्ञान ते हुनर दा इस्तेमाल करने आस् ते खुला रौह़ना चाईदा।</w:t>
      </w:r>
    </w:p>
    <w:p/>
    <w:p>
      <w:r xmlns:w="http://schemas.openxmlformats.org/wordprocessingml/2006/main">
        <w:t xml:space="preserve">2. ए याद रखना जरूरी ऐ के अस जेड़े कम्म परमात्मा आस्ते करदे आं, ओह उच्चतम गुणवत्ता दे होन।</w:t>
      </w:r>
    </w:p>
    <w:p/>
    <w:p>
      <w:r xmlns:w="http://schemas.openxmlformats.org/wordprocessingml/2006/main">
        <w:t xml:space="preserve">1. निकासी 36:8 ऐ</w:t>
      </w:r>
    </w:p>
    <w:p/>
    <w:p>
      <w:r xmlns:w="http://schemas.openxmlformats.org/wordprocessingml/2006/main">
        <w:t xml:space="preserve">2. कुलुस्सियों 3:23-24 - "तुस जे किश बी करदे ओ, ओह़ मनें आस् ते नेई, बल् कि प्रभु दे आस् ते दिलै कन् ने कम् म करो, एह़ जानदे ओ के तुसेंगी अपने इनाम दे तौर उप् पर प्रभु थवां गै मिलना ऐ। तुस प्रभु मसीह दी सेवा करदे ओ।"</w:t>
      </w:r>
    </w:p>
    <w:p/>
    <w:p>
      <w:r xmlns:w="http://schemas.openxmlformats.org/wordprocessingml/2006/main">
        <w:t xml:space="preserve">निकासी 36:9 इक परदे दी लंबाई अट्ठाईस हाथ ते इक परदे दी चौड़ाई चार हाथ ही, परदे सारे इक आकार दे हे।</w:t>
      </w:r>
    </w:p>
    <w:p/>
    <w:p>
      <w:r xmlns:w="http://schemas.openxmlformats.org/wordprocessingml/2006/main">
        <w:t xml:space="preserve">तम्बू दे परदे सारे इक आकार दे हे।</w:t>
      </w:r>
    </w:p>
    <w:p/>
    <w:p>
      <w:r xmlns:w="http://schemas.openxmlformats.org/wordprocessingml/2006/main">
        <w:t xml:space="preserve">1: कलीसिया च इकता; किय् यां अस सारे परमेसरे दी नजर च इक गै ह़न।</w:t>
      </w:r>
    </w:p>
    <w:p/>
    <w:p>
      <w:r xmlns:w="http://schemas.openxmlformats.org/wordprocessingml/2006/main">
        <w:t xml:space="preserve">२: इकट्ठे कम्म करन दा महत्व; सफलता आस्तै किस चाल्ली सहयोग जरूरी ऐ।</w:t>
      </w:r>
    </w:p>
    <w:p/>
    <w:p>
      <w:r xmlns:w="http://schemas.openxmlformats.org/wordprocessingml/2006/main">
        <w:t xml:space="preserve">1: फिलिप्पियों 2:2-3, इक गै मन दे, इक गै प्रेम कन्नै, पूरी चाल्ली कन्नै ते इक मन दे होने कन्नै मेरी खुशी गी पूरा करो। प्रतिद्वंद्विता ते घमंड कोला किश नेईं करो, पर नम्रता च दुए गी अपने कोला बी मते महत्वै आह्ला समझो।</w:t>
      </w:r>
    </w:p>
    <w:p/>
    <w:p>
      <w:r xmlns:w="http://schemas.openxmlformats.org/wordprocessingml/2006/main">
        <w:t xml:space="preserve">२: गलाती ३:२६-२८, की वे मसीह यीशु च तुस सारे विश्वास दे कारण परमात्मा दे पुत्तर ओ। की वे तुंदे च जिन्ना मसीह च बपतिस्मा लेता ऐ, उन्ना गै मसीह गी पहिरेया ऐ। ना यहूदी ऐ ते ना यूनानी, ना गुलाम ऐ ते ना आज़ाद ऐ, ना नर ते नारी, कीजे तुस सारे मसीह यीशु च इक ओ।</w:t>
      </w:r>
    </w:p>
    <w:p/>
    <w:p>
      <w:r xmlns:w="http://schemas.openxmlformats.org/wordprocessingml/2006/main">
        <w:t xml:space="preserve">निकासी 36:10 उने पंज परदे गी इक दुए कन्ने जोड़ेया, ते बाकी पंज परदे गी इक दुए कन्ने जोड़ेया।</w:t>
      </w:r>
    </w:p>
    <w:p/>
    <w:p>
      <w:r xmlns:w="http://schemas.openxmlformats.org/wordprocessingml/2006/main">
        <w:t xml:space="preserve">मूसा ने इसराइलियें गी तम्बू बनाने आस् ते पंज परदे गी इक दुए कन् ने जोड़ने दी हिदायत दित्ती।</w:t>
      </w:r>
    </w:p>
    <w:p/>
    <w:p>
      <w:r xmlns:w="http://schemas.openxmlformats.org/wordprocessingml/2006/main">
        <w:t xml:space="preserve">1. एकता दी ताकत: इकट्ठे होने कन्नै ताकत ते सौहार्द किस चाल्ली पैदा होंदी ऐ</w:t>
      </w:r>
    </w:p>
    <w:p/>
    <w:p>
      <w:r xmlns:w="http://schemas.openxmlformats.org/wordprocessingml/2006/main">
        <w:t xml:space="preserve">2. परमेसरे दा डिजाइन: साढ़े आस् ते उदी योजना दी गहराई गी समझना</w:t>
      </w:r>
    </w:p>
    <w:p/>
    <w:p>
      <w:r xmlns:w="http://schemas.openxmlformats.org/wordprocessingml/2006/main">
        <w:t xml:space="preserve">1. उपदेशक 4:9-12 - इक कोला दो बेहतर न; कीजे उनेंगी अपनी मेहनत दा इक अच्छा इनाम मिलदा ऐ।</w:t>
      </w:r>
    </w:p>
    <w:p/>
    <w:p>
      <w:r xmlns:w="http://schemas.openxmlformats.org/wordprocessingml/2006/main">
        <w:t xml:space="preserve">2. फिलिप्पियों 2:1-4 - इस आस् ते जेकर मसीह च कोई दिलासा मिलदा ऐ, ते प्रेम दा कोई सांत्वना ऐ, जे आत् मा दी कोई साझेदारी ऐ, ते जेकर कोई आंत ते दया ऐ, तां तुस मेरी खुशी गी पूरा करो, तां जे तुस बी इक गै मन दे ओ प्रेम, इक मन दा, इक मन दा होना।</w:t>
      </w:r>
    </w:p>
    <w:p/>
    <w:p>
      <w:r xmlns:w="http://schemas.openxmlformats.org/wordprocessingml/2006/main">
        <w:t xml:space="preserve">निकासी 36:11 ते उने इक परदे दे किनारे उप्पर नीले रंग दे लूप बनाई लेदे हे, ते उस्सै चाल्ली दुए परदे दे सिरे उप्पर, दुए दे जोड़े च बी बनाई लेदे हे।</w:t>
      </w:r>
    </w:p>
    <w:p/>
    <w:p>
      <w:r xmlns:w="http://schemas.openxmlformats.org/wordprocessingml/2006/main">
        <w:t xml:space="preserve">प्रभु ने बेजल गी हिदायत दित्ती के ओह़ तम्बू आस् ते दो परदे दे किनारे उप् पर नीले रंग दे लूप बनान।</w:t>
      </w:r>
    </w:p>
    <w:p/>
    <w:p>
      <w:r xmlns:w="http://schemas.openxmlformats.org/wordprocessingml/2006/main">
        <w:t xml:space="preserve">1. आज्ञाकारिता दी सुंदरता - प्रभू दे हिदायतां दा पालन किवें बड़ी सुंदरता पैदा करदा है।</w:t>
      </w:r>
    </w:p>
    <w:p/>
    <w:p>
      <w:r xmlns:w="http://schemas.openxmlformats.org/wordprocessingml/2006/main">
        <w:t xml:space="preserve">2. समुदाय दी ताकत - दुए कन्नै मिलियै कम्म करने कन्नै किस चाल्ली किश सुन्दर पैदा होई सकदा ऐ।</w:t>
      </w:r>
    </w:p>
    <w:p/>
    <w:p>
      <w:r xmlns:w="http://schemas.openxmlformats.org/wordprocessingml/2006/main">
        <w:t xml:space="preserve">1. रोमियों 12:4-8 - समुदाय दी शक्ति दा प्रदर्शन करने आस्ते।</w:t>
      </w:r>
    </w:p>
    <w:p/>
    <w:p>
      <w:r xmlns:w="http://schemas.openxmlformats.org/wordprocessingml/2006/main">
        <w:t xml:space="preserve">2. 2 कुरिन्थियों 3:18 - आज्ञाकारिता दी सुंदरता दा प्रदर्शन करने आस्ते।</w:t>
      </w:r>
    </w:p>
    <w:p/>
    <w:p>
      <w:r xmlns:w="http://schemas.openxmlformats.org/wordprocessingml/2006/main">
        <w:t xml:space="preserve">निकासी 36:12 इक परदे च पचास लूप बनाई लेंदे हे, ते दूए परदे दे किन्ने च पचास लूप बनाई लेंदे हे।</w:t>
      </w:r>
    </w:p>
    <w:p/>
    <w:p>
      <w:r xmlns:w="http://schemas.openxmlformats.org/wordprocessingml/2006/main">
        <w:t xml:space="preserve">इस खंड च इक परदे च पचास लूप ते दुए परदे दे युग्मन च परदे दे किनारे पर पचास लूप बनाने दा वर्णन ऐ, तां जे उनेंगी इकट्ठा कीता जाई सकै।</w:t>
      </w:r>
    </w:p>
    <w:p/>
    <w:p>
      <w:r xmlns:w="http://schemas.openxmlformats.org/wordprocessingml/2006/main">
        <w:t xml:space="preserve">1. सफल कम्में आस्तै परमात्मा दा मार्गदर्शन जरूरी ऐ</w:t>
      </w:r>
    </w:p>
    <w:p/>
    <w:p>
      <w:r xmlns:w="http://schemas.openxmlformats.org/wordprocessingml/2006/main">
        <w:t xml:space="preserve">2. इक दूजे नाल जुड़े होण दा महत्व</w:t>
      </w:r>
    </w:p>
    <w:p/>
    <w:p>
      <w:r xmlns:w="http://schemas.openxmlformats.org/wordprocessingml/2006/main">
        <w:t xml:space="preserve">1. गलाती 6:2 - इक दुए दा बोझ चुको, ते इस चाल्ली मसीह दी व्यवस्था गी पूरा करो।</w:t>
      </w:r>
    </w:p>
    <w:p/>
    <w:p>
      <w:r xmlns:w="http://schemas.openxmlformats.org/wordprocessingml/2006/main">
        <w:t xml:space="preserve">2. इब्रानियों 10:24-25 - ते आओ अस इस गल्ल उप्पर विचार करचे के अस किस चाल्ली इक दुए गी प्रेम ते नेक कम्में आस्तै प्रेरित करी सकने आं, जिय्यां किश लोकें दी आदत ऐ, उं'दे समान इक दुए गी हौसला-हफजाई करने ते इस थमां बी मता तुसीं दिन नजदीक आंदे वेखदे हो।</w:t>
      </w:r>
    </w:p>
    <w:p/>
    <w:p>
      <w:r xmlns:w="http://schemas.openxmlformats.org/wordprocessingml/2006/main">
        <w:t xml:space="preserve">निकासी 36:13 ओस ने सोने दे पचास टाचे बनाये, ते परदे गी इक दुए कन्ने जोड़ेया, इस आस्ते ओह इक तम्बू बनी गेया।</w:t>
      </w:r>
    </w:p>
    <w:p/>
    <w:p>
      <w:r xmlns:w="http://schemas.openxmlformats.org/wordprocessingml/2006/main">
        <w:t xml:space="preserve">बेजलेल ने तम्बू दे परदे गी इकट्ठा करने आस् ते पचास सोने दे क्लैश बनाई लेदे हे।</w:t>
      </w:r>
    </w:p>
    <w:p/>
    <w:p>
      <w:r xmlns:w="http://schemas.openxmlformats.org/wordprocessingml/2006/main">
        <w:t xml:space="preserve">1. संघ दी ताकत: इकट्ठे कम्म करने कन्नै किस चाल्ली स्थायी कनेक्शन पैदा होंदे न</w:t>
      </w:r>
    </w:p>
    <w:p/>
    <w:p>
      <w:r xmlns:w="http://schemas.openxmlformats.org/wordprocessingml/2006/main">
        <w:t xml:space="preserve">2. समुदाय दा मूल्य: अस किस चाल्ली इकट्ठे होई सकने आं</w:t>
      </w:r>
    </w:p>
    <w:p/>
    <w:p>
      <w:r xmlns:w="http://schemas.openxmlformats.org/wordprocessingml/2006/main">
        <w:t xml:space="preserve">1. भजन संहिता 133:1 - किन्ना अच्छा ते सुखद होंदा ऐ, जदूं परमेसरे दे लोक इकजुटता च इकट्ठे रौंदे न!</w:t>
      </w:r>
    </w:p>
    <w:p/>
    <w:p>
      <w:r xmlns:w="http://schemas.openxmlformats.org/wordprocessingml/2006/main">
        <w:t xml:space="preserve">2. नीतिवचन 27:17 - जिय्यां लोहे लोहे गी तेज करदा ऐ, उय्यां गै इक माह्नू दुए गी तेज करदा ऐ।</w:t>
      </w:r>
    </w:p>
    <w:p/>
    <w:p>
      <w:r xmlns:w="http://schemas.openxmlformats.org/wordprocessingml/2006/main">
        <w:t xml:space="preserve">निकासी 36:14 उनें तम्बू दे उपर तम्बू आस्तै बकरियें दे बालें दे परदे बनाई लेदे हे, ते उनेंगी ग्यारह परदे बनाई लेदे हे।</w:t>
      </w:r>
    </w:p>
    <w:p/>
    <w:p>
      <w:r xmlns:w="http://schemas.openxmlformats.org/wordprocessingml/2006/main">
        <w:t xml:space="preserve">मूसा ने तम्बू दे तम्बू आस् ते बकरियें दे बालें दे ग्यारह परदे बनाए।</w:t>
      </w:r>
    </w:p>
    <w:p/>
    <w:p>
      <w:r xmlns:w="http://schemas.openxmlformats.org/wordprocessingml/2006/main">
        <w:t xml:space="preserve">1. परमेसरे दा परमेसरे दा प्रबंध: परमेसरे जंगलें च तम्बू दा प्रबंध किय् यां कित्ता</w:t>
      </w:r>
    </w:p>
    <w:p/>
    <w:p>
      <w:r xmlns:w="http://schemas.openxmlformats.org/wordprocessingml/2006/main">
        <w:t xml:space="preserve">2. आज्ञाकारिता दी सुंदरता: मूसा ने परमेसरे दे निर्देशें दा किय् यां मनदा हा ते उंदा पालन कित्ता</w:t>
      </w:r>
    </w:p>
    <w:p/>
    <w:p>
      <w:r xmlns:w="http://schemas.openxmlformats.org/wordprocessingml/2006/main">
        <w:t xml:space="preserve">1. निकासी 25:9 - "जेह्ड़ा बी मैं तुसेंगी दस्सना ऐ, उदे मताबक तम्बू दे नमुने ते उंदे सारे साज-सज्जा दे नमुने दे मताबक तुस उसी बी इय् यां गै बनाओ।"</w:t>
      </w:r>
    </w:p>
    <w:p/>
    <w:p>
      <w:r xmlns:w="http://schemas.openxmlformats.org/wordprocessingml/2006/main">
        <w:t xml:space="preserve">2. इब्रानियों 8:5 - "जेह्ड़ा सुर्गीय चीजें दी मिसाल ते छाया दी सेवा करो, जिय्यां मूसा गी परमात्मा ने सलाह दित्ती ही, जिसलै ओह तम्बू बनाने आला हा पहाड़ च तुगी दस्सी दित्ता।"</w:t>
      </w:r>
    </w:p>
    <w:p/>
    <w:p>
      <w:r xmlns:w="http://schemas.openxmlformats.org/wordprocessingml/2006/main">
        <w:t xml:space="preserve">निकासी 36:15 इक परदे दी लंबाई तीस हाथ ते इक परदे दी चौड़ाई चार हाथ ही, ते ग्यारह परदे इक आकार दे हे।</w:t>
      </w:r>
    </w:p>
    <w:p/>
    <w:p>
      <w:r xmlns:w="http://schemas.openxmlformats.org/wordprocessingml/2006/main">
        <w:t xml:space="preserve">तम्बू दे परदे सारे इक गै आकार दे हे।</w:t>
      </w:r>
    </w:p>
    <w:p/>
    <w:p>
      <w:r xmlns:w="http://schemas.openxmlformats.org/wordprocessingml/2006/main">
        <w:t xml:space="preserve">1. इकता दी शक्ति: परमात्मा साढ़ा इक साथ किस चाल्ली इस्तेमाल करदा ऐ</w:t>
      </w:r>
    </w:p>
    <w:p/>
    <w:p>
      <w:r xmlns:w="http://schemas.openxmlformats.org/wordprocessingml/2006/main">
        <w:t xml:space="preserve">2. अनुरूपता दी सुंदरता: अस किस चाल्ली इक बनी जंदे आं</w:t>
      </w:r>
    </w:p>
    <w:p/>
    <w:p>
      <w:r xmlns:w="http://schemas.openxmlformats.org/wordprocessingml/2006/main">
        <w:t xml:space="preserve">1. रोमियों 12:4-5 - कीजे जिय्यां साढ़े च हर इक दा इक शरीर ऐ जिसदे च मते सारे अंग न, ते इनें अंगें दा सारें दा इक गै कम्म नेईं ऐ, उय्यां गै मसीह च अस मते सारे होने दे बावजूद बी इक शरीर बनांदे आं, ते हर इक अंग दा गै ऐ बाकी सारे।</w:t>
      </w:r>
    </w:p>
    <w:p/>
    <w:p>
      <w:r xmlns:w="http://schemas.openxmlformats.org/wordprocessingml/2006/main">
        <w:t xml:space="preserve">2. इफिसियों 4:3-4 - शांति दे बंधन दे जरिए आत्मा दी एकता गी बनाई रक्खने दी पूरी कोशश करो। इक शरीर ते इक आत्मा ऐ, जिय्यां तुसें गी सद्दे जाने पर इक आशा च सद्देआ गेदा हा।</w:t>
      </w:r>
    </w:p>
    <w:p/>
    <w:p>
      <w:r xmlns:w="http://schemas.openxmlformats.org/wordprocessingml/2006/main">
        <w:t xml:space="preserve">निकासी 36:16 ओस ने पंज परदे गी अपने कन्ने जोड़े ते छह परदे गी अपने कन्ने जोड़े।</w:t>
      </w:r>
    </w:p>
    <w:p/>
    <w:p>
      <w:r xmlns:w="http://schemas.openxmlformats.org/wordprocessingml/2006/main">
        <w:t xml:space="preserve">मूसा ने इस्राएलियें गी हिदायत दित्ती के ओह़ पंज परदे गी इक कन् ने ते छह परदे गी इक कन् ने जोड़न।</w:t>
      </w:r>
    </w:p>
    <w:p/>
    <w:p>
      <w:r xmlns:w="http://schemas.openxmlformats.org/wordprocessingml/2006/main">
        <w:t xml:space="preserve">1: असेंगी इक गै मकसद च इकजुट होना ते परमात्मा दी मर्जी आस्तै इक टीम दे रूप च इकट्ठे कम्म करना याद रखना चाहिदा।</w:t>
      </w:r>
    </w:p>
    <w:p/>
    <w:p>
      <w:r xmlns:w="http://schemas.openxmlformats.org/wordprocessingml/2006/main">
        <w:t xml:space="preserve">2: परमात्मा चाहन्दा ऐ के अस इक दुए कन्ने मजबूत रिश्ते बनाचे ते समर्थन ते प्रोत्साहन आस्ते इक दुए उप्पर भरोसा करचे।</w:t>
      </w:r>
    </w:p>
    <w:p/>
    <w:p>
      <w:r xmlns:w="http://schemas.openxmlformats.org/wordprocessingml/2006/main">
        <w:t xml:space="preserve">1: इफिसियों 4:3 - आत्मा दी एकता गी शांति दे बंधन च रखने दी कोशश करना।</w:t>
      </w:r>
    </w:p>
    <w:p/>
    <w:p>
      <w:r xmlns:w="http://schemas.openxmlformats.org/wordprocessingml/2006/main">
        <w:t xml:space="preserve">2: 1 कुरिन्थियों 12:12-14 - की वे जिय्यां शरीर इक ऐ, ते मते सारे अंग न, ते इक शरीर दे सारे अंग मते होने दे बावजूद इक शरीर न, उय्यां गै मसीह बी ऐ।</w:t>
      </w:r>
    </w:p>
    <w:p/>
    <w:p>
      <w:r xmlns:w="http://schemas.openxmlformats.org/wordprocessingml/2006/main">
        <w:t xml:space="preserve">निकासी 36:17 ते उस परदे दे परदे दे सिरे उप्पर पचास लूप बनाई लेदे हे, ते उस परदे दे किनारे उप्पर पचास लूप बनाई लेंदे हे जेड़ा दुए गी जोड़दा ऐ।</w:t>
      </w:r>
    </w:p>
    <w:p/>
    <w:p>
      <w:r xmlns:w="http://schemas.openxmlformats.org/wordprocessingml/2006/main">
        <w:t xml:space="preserve">इस खंड च इक परदे दे किनारे पर पचास लूपें दे निर्माण दा वर्णन ऐ।</w:t>
      </w:r>
    </w:p>
    <w:p/>
    <w:p>
      <w:r xmlns:w="http://schemas.openxmlformats.org/wordprocessingml/2006/main">
        <w:t xml:space="preserve">1. सृष्टि दी सुंदरता - परमात्मा दी कारीगरी गी किस चाल्ली छोटे-छोटे विवरण च बी प्रदर्शित कीता जंदा ऐ।</w:t>
      </w:r>
    </w:p>
    <w:p/>
    <w:p>
      <w:r xmlns:w="http://schemas.openxmlformats.org/wordprocessingml/2006/main">
        <w:t xml:space="preserve">2. इकता दी ताकत - इकट्ठी होने दा महत्व इक सुंदर चीज पैदा करने दा।</w:t>
      </w:r>
    </w:p>
    <w:p/>
    <w:p>
      <w:r xmlns:w="http://schemas.openxmlformats.org/wordprocessingml/2006/main">
        <w:t xml:space="preserve">1. भजन संहिता 139:14 - मैं तुंदी स्तुति करदा हां कीजे मैं डरदे ते अद्भुत तरीके कन्ने बनाया गेदा हां; तेरे कम्में अद्भुत न, मैं इस गल्ल गी पूरी चाल्ली जानना ऐ।</w:t>
      </w:r>
    </w:p>
    <w:p/>
    <w:p>
      <w:r xmlns:w="http://schemas.openxmlformats.org/wordprocessingml/2006/main">
        <w:t xml:space="preserve">2. यूहन्ना 15:5 - मैं बेल हां; तुसीं शाखाएं हो। जेकर तुस मेरे च ते मैं तुंदे च रौहना, तां तुस मते फल देगे; मेरे अलावा तुस किश नेईं करी सकदे।</w:t>
      </w:r>
    </w:p>
    <w:p/>
    <w:p>
      <w:r xmlns:w="http://schemas.openxmlformats.org/wordprocessingml/2006/main">
        <w:t xml:space="preserve">निकासी 36:18 ते ओस ने तम्बू गी इक कन्ने जोड़ने आस्ते पीतल दे पचास टाके बनाए, तां जे ओ इक बनी जा।</w:t>
      </w:r>
    </w:p>
    <w:p/>
    <w:p>
      <w:r xmlns:w="http://schemas.openxmlformats.org/wordprocessingml/2006/main">
        <w:t xml:space="preserve">इस अंश च टेंट गी इक कन्नै जोड़ने आस्तै पीतल दे पचास टैचे बनाने दा वर्णन ऐ, जिस कन्नै ओह् इक बनी जंदा ऐ।</w:t>
      </w:r>
    </w:p>
    <w:p/>
    <w:p>
      <w:r xmlns:w="http://schemas.openxmlformats.org/wordprocessingml/2006/main">
        <w:t xml:space="preserve">1. मसीह दे शरीर च इकता - इफिसियों 4:3-6</w:t>
      </w:r>
    </w:p>
    <w:p/>
    <w:p>
      <w:r xmlns:w="http://schemas.openxmlformats.org/wordprocessingml/2006/main">
        <w:t xml:space="preserve">2. प्रभु च ताकत - भजन संहिता 18:1-2</w:t>
      </w:r>
    </w:p>
    <w:p/>
    <w:p>
      <w:r xmlns:w="http://schemas.openxmlformats.org/wordprocessingml/2006/main">
        <w:t xml:space="preserve">1. यूहन्ना 17:20-21 - यीशु विश्वासियें दी इकता आस्ते प्रार्थना करदा ऐ</w:t>
      </w:r>
    </w:p>
    <w:p/>
    <w:p>
      <w:r xmlns:w="http://schemas.openxmlformats.org/wordprocessingml/2006/main">
        <w:t xml:space="preserve">2. रोमियों 12:4-5 - मसीह दा शरीर इक इकाई दे रूप च मते सारे सदस्यें कन्नै</w:t>
      </w:r>
    </w:p>
    <w:p/>
    <w:p>
      <w:r xmlns:w="http://schemas.openxmlformats.org/wordprocessingml/2006/main">
        <w:t xml:space="preserve">निकासी 36:19 ओस ने तम्बू आस्ते लाल रंगे दे मेढे दी खाल कन्ने ढक्कन बनाई लेया, ते ओदे उप्पर बेजर दी खाल कन्ने ढकया।</w:t>
      </w:r>
    </w:p>
    <w:p/>
    <w:p>
      <w:r xmlns:w="http://schemas.openxmlformats.org/wordprocessingml/2006/main">
        <w:t xml:space="preserve">मूसा गी हिदायत दित्ती गेई ही जे ओह् मेढकें दी खाल कन्नै लाल रंगे दे खाल कन्नै इक तम्बू बनान ते उंदे उप्पर जाने आस्तै बेजरें दी खाल दा ढक्कन बनान।</w:t>
      </w:r>
    </w:p>
    <w:p/>
    <w:p>
      <w:r xmlns:w="http://schemas.openxmlformats.org/wordprocessingml/2006/main">
        <w:t xml:space="preserve">1. मेहनत दा मूल्य: मूसा ते तम्बू दी कहानी असेंगी कुसे बड्डे कम्म गी पूरा करने दी कोशश करने दा महत्व दस्सदी ऐ।</w:t>
      </w:r>
    </w:p>
    <w:p/>
    <w:p>
      <w:r xmlns:w="http://schemas.openxmlformats.org/wordprocessingml/2006/main">
        <w:t xml:space="preserve">2. मुक्ति दे कम्में दी सुंदरता: तम्बू च लाल रंग दे मेढे दी खाल दा इस्तेमाल साढ़े जीवन च मुक्ति दे परमेसरे दे कम्में गी दर्शांदा ऐ।</w:t>
      </w:r>
    </w:p>
    <w:p/>
    <w:p>
      <w:r xmlns:w="http://schemas.openxmlformats.org/wordprocessingml/2006/main">
        <w:t xml:space="preserve">1. निकासी 36:19 ऐ</w:t>
      </w:r>
    </w:p>
    <w:p/>
    <w:p>
      <w:r xmlns:w="http://schemas.openxmlformats.org/wordprocessingml/2006/main">
        <w:t xml:space="preserve">2. रोमियों 3:24-25 - "ते मसीह यीशु च जेका छुटकारा ऐ, उदे किरपा कन् ने उदी कृपा कन् ने धर्मी ठहरे गेदे ह़न, जिनेंगी परमेसरे अपने खून कन् ने प्रायश्चित दे रूप च पेश कित्ता ऐ, तांजे ओह़ विश् वास दे जरिये ग्रहण करी सकन।"</w:t>
      </w:r>
    </w:p>
    <w:p/>
    <w:p>
      <w:r xmlns:w="http://schemas.openxmlformats.org/wordprocessingml/2006/main">
        <w:t xml:space="preserve">निकासी 36:20 ते उन् ने खड़ोते दे तम्बू दे बूह्टे आस्तै तख्तें बनाईयां।</w:t>
      </w:r>
    </w:p>
    <w:p/>
    <w:p>
      <w:r xmlns:w="http://schemas.openxmlformats.org/wordprocessingml/2006/main">
        <w:t xml:space="preserve">बेसालेल ने शितिम दी लकड़ी दे तम्बू आस्ते तख्तें बनाईयां, जेड़े सीधे थाहर उप्पर खड़ोते दे हे।</w:t>
      </w:r>
    </w:p>
    <w:p/>
    <w:p>
      <w:r xmlns:w="http://schemas.openxmlformats.org/wordprocessingml/2006/main">
        <w:t xml:space="preserve">1. परमात्मा दे लोक: कठिन समें च मजबूती कन्ने खड़ोना</w:t>
      </w:r>
    </w:p>
    <w:p/>
    <w:p>
      <w:r xmlns:w="http://schemas.openxmlformats.org/wordprocessingml/2006/main">
        <w:t xml:space="preserve">2. साढ़े जीवन आस्तै इक पक्की नींह् बनाना</w:t>
      </w:r>
    </w:p>
    <w:p/>
    <w:p>
      <w:r xmlns:w="http://schemas.openxmlformats.org/wordprocessingml/2006/main">
        <w:t xml:space="preserve">1. इफिसियों 6:13-14 - इस आस् ते परमेसरे दे सारे कवच गी लेई लैओ, तांजे तुस बुरे दिनें च झेल सकदे ओ, ते सारे कित्ते दे बाद खड़ोई सकदे ओ।</w:t>
      </w:r>
    </w:p>
    <w:p/>
    <w:p>
      <w:r xmlns:w="http://schemas.openxmlformats.org/wordprocessingml/2006/main">
        <w:t xml:space="preserve">2. 1 पतरस 5:8-9 - सोझ रहो, सतर्क रहो; की वे तुन्दा दुश्मन शैतान गर्जने आले शेर दे समान चलदा ऐ, जिसी ओ खाई सकै। विश्वास च अडिग रवो उंदा विरोध करो।</w:t>
      </w:r>
    </w:p>
    <w:p/>
    <w:p>
      <w:r xmlns:w="http://schemas.openxmlformats.org/wordprocessingml/2006/main">
        <w:t xml:space="preserve">निकासी 36:21 इक तख्ते दी लंबाई दस हाथ ते इक तख्ते दी चौड़ाई डेढ़ हाथ ही।</w:t>
      </w:r>
    </w:p>
    <w:p/>
    <w:p>
      <w:r xmlns:w="http://schemas.openxmlformats.org/wordprocessingml/2006/main">
        <w:t xml:space="preserve">इस अंश च जंगलें च तम्बू दे निर्माण च इस्तेमाल कीते गेदे तख्तें दे आयाम दा वर्णन ऐ।</w:t>
      </w:r>
    </w:p>
    <w:p/>
    <w:p>
      <w:r xmlns:w="http://schemas.openxmlformats.org/wordprocessingml/2006/main">
        <w:t xml:space="preserve">1. विश्वास दी नींह् बनाना: निकासी 36 च तम्बू</w:t>
      </w:r>
    </w:p>
    <w:p/>
    <w:p>
      <w:r xmlns:w="http://schemas.openxmlformats.org/wordprocessingml/2006/main">
        <w:t xml:space="preserve">2. निकासी 36 च तम्बू दे उद्देश्य दी दुबारा खोज करना</w:t>
      </w:r>
    </w:p>
    <w:p/>
    <w:p>
      <w:r xmlns:w="http://schemas.openxmlformats.org/wordprocessingml/2006/main">
        <w:t xml:space="preserve">1. इब्रानियों 11:10 - कीजे ओह़ उस शैह़रे दा इंतजार करदा हा, जिसदी नींह् ऐ, जिसदा डिजाइनर ते बनाने आला परमेसरे ऐ।</w:t>
      </w:r>
    </w:p>
    <w:p/>
    <w:p>
      <w:r xmlns:w="http://schemas.openxmlformats.org/wordprocessingml/2006/main">
        <w:t xml:space="preserve">2. इफिसियों 2:20 - प्रेरितें ते भविष्यवक्ताएं दी नींह् उप्पर बनाया गेदा ऐ, जिसदे कन्नै मसीह यीशु अपने आप गी मुक्ख आधारशिला बनाया गेदा ऐ।</w:t>
      </w:r>
    </w:p>
    <w:p/>
    <w:p>
      <w:r xmlns:w="http://schemas.openxmlformats.org/wordprocessingml/2006/main">
        <w:t xml:space="preserve">निकासी 36:22 इक तख्ते दे दो बूह्टे हे, जेके इक दुए कोला बराबर दूर हे।</w:t>
      </w:r>
    </w:p>
    <w:p/>
    <w:p>
      <w:r xmlns:w="http://schemas.openxmlformats.org/wordprocessingml/2006/main">
        <w:t xml:space="preserve">प्रभु ने कारीगरें गी हिदायत दित्ती जे ओह् तम्बू आस्तै तख्तें बनान जिंदे च हर इक तख्ते उप्पर दो टेनन होन, जेह्ड़े इक दुए कोला बराबर दूर होन।</w:t>
      </w:r>
    </w:p>
    <w:p/>
    <w:p>
      <w:r xmlns:w="http://schemas.openxmlformats.org/wordprocessingml/2006/main">
        <w:t xml:space="preserve">1: साढ़े जीवन च संतुलन ते स्थिरता दा प्रदर्शन होना चाहिदा, जि'यां तम्बू दे तख्तें गी बनाया गेदा हा।</w:t>
      </w:r>
    </w:p>
    <w:p/>
    <w:p>
      <w:r xmlns:w="http://schemas.openxmlformats.org/wordprocessingml/2006/main">
        <w:t xml:space="preserve">2: सानु प्रभु गी खुश करने आली जिंदगी जीने दी कोशश करनी चाइदी, उंदे निर्देशें दा पालन करदे होई।</w:t>
      </w:r>
    </w:p>
    <w:p/>
    <w:p>
      <w:r xmlns:w="http://schemas.openxmlformats.org/wordprocessingml/2006/main">
        <w:t xml:space="preserve">1: नीतिवचन 3:6 - "अपने सारे रस्ते च उसी स्वीकार करो, ते ओह तेरे रस्ते गी चलाग।"</w:t>
      </w:r>
    </w:p>
    <w:p/>
    <w:p>
      <w:r xmlns:w="http://schemas.openxmlformats.org/wordprocessingml/2006/main">
        <w:t xml:space="preserve">2: यशायाह 30:21 - "ते तेरे कान तेरे पिच्छे इक वचन सुनी लैनगे, ए आखदा ऐ के ए रस्ता ऐ, जदुं तुस सज्जे पास्से मुड़दे ओ ते बाएं पास्से मुड़दे ओ तां इस च चलना।"</w:t>
      </w:r>
    </w:p>
    <w:p/>
    <w:p>
      <w:r xmlns:w="http://schemas.openxmlformats.org/wordprocessingml/2006/main">
        <w:t xml:space="preserve">निष्कर्ष ३६:२३ ते ओस ने तम्बू आस्ते तख्तें बनाईयां; दक्षिणी पासे दक्षिणी बक्खी बीस बोर्ड:</w:t>
      </w:r>
    </w:p>
    <w:p/>
    <w:p>
      <w:r xmlns:w="http://schemas.openxmlformats.org/wordprocessingml/2006/main">
        <w:t xml:space="preserve">प्रभु ने मूसा गी आज्ञा दित्ती के ओह् तम्बू आस्तै तख्तें बनान।</w:t>
      </w:r>
    </w:p>
    <w:p/>
    <w:p>
      <w:r xmlns:w="http://schemas.openxmlformats.org/wordprocessingml/2006/main">
        <w:t xml:space="preserve">1: परमात्मा दे हिदायत दा पालन करना चाहिदा।</w:t>
      </w:r>
    </w:p>
    <w:p/>
    <w:p>
      <w:r xmlns:w="http://schemas.openxmlformats.org/wordprocessingml/2006/main">
        <w:t xml:space="preserve">2: सानु अपनी क्षमताएं दा इस्तेमाल परमात्मा दी सेवा च करना चाइदा।</w:t>
      </w:r>
    </w:p>
    <w:p/>
    <w:p>
      <w:r xmlns:w="http://schemas.openxmlformats.org/wordprocessingml/2006/main">
        <w:t xml:space="preserve">1: कुलुस्सियों 3:23-24 - तुस जे किश बी करदे ओ, उसी अपने सारे दिलें कन् ने कम्म करो, जिय् यां के प्रभु आस् ते कम्म करना, मनुखें दे मालकें आस् ते नेई, कीजे तुस जानदे ओ के तुसेंगी इनाम दे तौर उप् पर प्रभु थवां विरासत मिलग। ए प्रभु मसीह ऐ जिसदी तुस सेवा करा दे ओ।</w:t>
      </w:r>
    </w:p>
    <w:p/>
    <w:p>
      <w:r xmlns:w="http://schemas.openxmlformats.org/wordprocessingml/2006/main">
        <w:t xml:space="preserve">2: व्यवस्था 6:4-6 - हे इस्राएल, सुनो: प्रभु साडा परमात्मा, प्रभु इक ऐ। अपने प्रभु परमातमा गी अपने सारे दिल कन्ने ते सारी आत्मा कन्ने ते अपनी सारी ताकत कन्ने प्यार करो। ए हुक्म जेड़े मैं अज्ज तुसें गी दिंदा हां, ओह तुंदे दिलें उप्पर गै रौहना ऐ।</w:t>
      </w:r>
    </w:p>
    <w:p/>
    <w:p>
      <w:r xmlns:w="http://schemas.openxmlformats.org/wordprocessingml/2006/main">
        <w:t xml:space="preserve">निकासी 36:24 ते बीस तख्तें दे हेठ चांदी दे चालीस कुंड बनाए; उदे दो टेनन आस्ते इक बोर्ड दे हेठ दो सॉकेट, ते दूए बोर्ड दे हेठ उंदे दो टेनन आस्ते दो सॉकेट।</w:t>
      </w:r>
    </w:p>
    <w:p/>
    <w:p>
      <w:r xmlns:w="http://schemas.openxmlformats.org/wordprocessingml/2006/main">
        <w:t xml:space="preserve">चांदी दे सॉकेट बनाइयै बीस बोर्डें दे हेठ रक्खे जंदे हे तां जे हर बोर्ड आस्तै दो टेनन सुरक्षित होई सकन।</w:t>
      </w:r>
    </w:p>
    <w:p/>
    <w:p>
      <w:r xmlns:w="http://schemas.openxmlformats.org/wordprocessingml/2006/main">
        <w:t xml:space="preserve">1. उदे घर बनाने आस् ते परमेसरे दी योजना: अस उंदे उपदेशें दा किय् यां पालन करने आं</w:t>
      </w:r>
    </w:p>
    <w:p/>
    <w:p>
      <w:r xmlns:w="http://schemas.openxmlformats.org/wordprocessingml/2006/main">
        <w:t xml:space="preserve">2. आज्ञाकारिता दी लोड़: इक ठोस नींह् उप्पर निर्माण</w:t>
      </w:r>
    </w:p>
    <w:p/>
    <w:p>
      <w:r xmlns:w="http://schemas.openxmlformats.org/wordprocessingml/2006/main">
        <w:t xml:space="preserve">1. भजन संहिता 127:1 - "जदूं तकर प्रभु घर नेईं बनांदा, तां तकर बनाने आले बेकार गै मेहनत करदे न।"</w:t>
      </w:r>
    </w:p>
    <w:p/>
    <w:p>
      <w:r xmlns:w="http://schemas.openxmlformats.org/wordprocessingml/2006/main">
        <w:t xml:space="preserve">2. मत्ती 7:24-27 - तां जेड़ा कोई मेरे इ'नें गल्लें गी सुनी लैंदा ऐ ते उ'नेंगी पूरा करदा ऐ, ओह़ इक ज्ञानी मानू दे समान होग, जिनेंगी चट्टान उप् पर अपना घर बनाया हा।</w:t>
      </w:r>
    </w:p>
    <w:p/>
    <w:p>
      <w:r xmlns:w="http://schemas.openxmlformats.org/wordprocessingml/2006/main">
        <w:t xml:space="preserve">निकासी 36:25 ते तम्बू दे दूए पास्से, जेड़ा उत्तर कोने च ऐ, उने बीस तख्तें बनाईयां।</w:t>
      </w:r>
    </w:p>
    <w:p/>
    <w:p>
      <w:r xmlns:w="http://schemas.openxmlformats.org/wordprocessingml/2006/main">
        <w:t xml:space="preserve">मूसा गी आज्ञा दित्ती गेई जे ओह् तम्बू दे उत्तर कोने आस्तै बीस तख्तें बनान।</w:t>
      </w:r>
    </w:p>
    <w:p/>
    <w:p>
      <w:r xmlns:w="http://schemas.openxmlformats.org/wordprocessingml/2006/main">
        <w:t xml:space="preserve">1. परमात्मा दे हुक्में दा पालन करने दा महत्व</w:t>
      </w:r>
    </w:p>
    <w:p/>
    <w:p>
      <w:r xmlns:w="http://schemas.openxmlformats.org/wordprocessingml/2006/main">
        <w:t xml:space="preserve">2. आज्ञाकारिता दी ताकत</w:t>
      </w:r>
    </w:p>
    <w:p/>
    <w:p>
      <w:r xmlns:w="http://schemas.openxmlformats.org/wordprocessingml/2006/main">
        <w:t xml:space="preserve">1. रोमियों 12:2, "इस संसार दे अनुरूप नेई बनो, बल् कि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2. याकूब 1:22, "लेकन अपने आप गी धोखा देइयै सिर्फ सुनने आला नेईं बनो, वचन दे पालन करने आले बनो।"</w:t>
      </w:r>
    </w:p>
    <w:p/>
    <w:p>
      <w:r xmlns:w="http://schemas.openxmlformats.org/wordprocessingml/2006/main">
        <w:t xml:space="preserve">निकासी 36:26 ते उंदे चालीस कुंडें चांदी दे; इक तख्ते दे हेठ दो सॉकेट, ते दूए तख्ते दे हेठ दो सॉकेट।</w:t>
      </w:r>
    </w:p>
    <w:p/>
    <w:p>
      <w:r xmlns:w="http://schemas.openxmlformats.org/wordprocessingml/2006/main">
        <w:t xml:space="preserve">निकासी दी कताब च तम्बू दे निर्माण च चांदी दे चालीस कुंड शामल न, जेह्ड़े हर इक तख्ते दे हेठ दो।</w:t>
      </w:r>
    </w:p>
    <w:p/>
    <w:p>
      <w:r xmlns:w="http://schemas.openxmlformats.org/wordprocessingml/2006/main">
        <w:t xml:space="preserve">1. तम्बू दा निर्माण: परमेसरे दी सिद्धता दा इक माडल</w:t>
      </w:r>
    </w:p>
    <w:p/>
    <w:p>
      <w:r xmlns:w="http://schemas.openxmlformats.org/wordprocessingml/2006/main">
        <w:t xml:space="preserve">2. विश्वास दे नाल निर्माण: परमेश्वर दे बणावण दा तम्बू</w:t>
      </w:r>
    </w:p>
    <w:p/>
    <w:p>
      <w:r xmlns:w="http://schemas.openxmlformats.org/wordprocessingml/2006/main">
        <w:t xml:space="preserve">1. निकासी 36:26 - "ते चांदी दे चालीस कुंडियां; इक तख्ते दे हेठ दो खंभे, ते दुए तख्ते दे हेठ दो खंभे।"</w:t>
      </w:r>
    </w:p>
    <w:p/>
    <w:p>
      <w:r xmlns:w="http://schemas.openxmlformats.org/wordprocessingml/2006/main">
        <w:t xml:space="preserve">2. 1 कुरिन्थियों 3:16-17 - "के तुस नेई जानदे के तुस परमेसरे दा मंदर ओ ते परमेसरे दी आत् मा तुंदे च रौंदी ऐ? जेकर कोई परमेसरे दे मंदर गी नाश करी ओड़ग, तां परमेसरे उसी नाश करी ओड़ग। कीजे परमेसरे दा मंदर पवित्र ऐ, ते... तुस ओह़ मंदर ओ।"</w:t>
      </w:r>
    </w:p>
    <w:p/>
    <w:p>
      <w:r xmlns:w="http://schemas.openxmlformats.org/wordprocessingml/2006/main">
        <w:t xml:space="preserve">निकासी 36:27 ते तम्बू दे बक्खी पश्चिम बक्खी छह तख्तें बनाए।</w:t>
      </w:r>
    </w:p>
    <w:p/>
    <w:p>
      <w:r xmlns:w="http://schemas.openxmlformats.org/wordprocessingml/2006/main">
        <w:t xml:space="preserve">तम्बू दे पश्चिम बक्खी छें तख्तें कन्नै बने दे हे।</w:t>
      </w:r>
    </w:p>
    <w:p/>
    <w:p>
      <w:r xmlns:w="http://schemas.openxmlformats.org/wordprocessingml/2006/main">
        <w:t xml:space="preserve">1. तम्बू: पवित्रता दा इक थां</w:t>
      </w:r>
    </w:p>
    <w:p/>
    <w:p>
      <w:r xmlns:w="http://schemas.openxmlformats.org/wordprocessingml/2006/main">
        <w:t xml:space="preserve">2. पुराने नियम च तम्बू दा महत्व</w:t>
      </w:r>
    </w:p>
    <w:p/>
    <w:p>
      <w:r xmlns:w="http://schemas.openxmlformats.org/wordprocessingml/2006/main">
        <w:t xml:space="preserve">1. निकासी 25:8-9 - "ते ओह मिगी इक पवित्र स्थान बनान, तां जे मैं उंदे च रौह्ना। जे किश मैं तुसेंगी दस्सना ऐ, तम्बू दे नमुने ते उंदे सारे साज-सज्जा दे नमुने दे मताबक।" इय् यां गै तुस उसी बनाओगे।"</w:t>
      </w:r>
    </w:p>
    <w:p/>
    <w:p>
      <w:r xmlns:w="http://schemas.openxmlformats.org/wordprocessingml/2006/main">
        <w:t xml:space="preserve">2. इब्रानियों 9:1-5 - "उस वेले पैह़लैं वादे च परमेसरे दी सेवा दे नियम ते संसारी दा पबित्तर थाह़र बी हा। कीजे पैह़लैं तम्बू बनी गेदा हा, जिस च मोमबत्ती, मेज ते दस् से दी रोटी बी ही। जिसगी पवित्र स्थान आखदे न।दूए परदे दे बाद तम्बू, जेड़ा सारें कोला पवित्र आखदे न, जिदे च सोने दा धूप दा बर्तन हा, ते वाचा दा सन्दूक चारों पासे सोने कन्ने ढके दा हा, जिस च सोने दा घड़ा हा, जिस च मन्ना हा, ते हारून दी छड़ी जेड़ी कली गेई ही, ते वादे दी पट्टी, ते उदे उप्पर महिमा दे करुब दया दे आसन उप्पर छायादार न, जिंदे बारे च अस हून खास तौर उप्पर नेई बोली सकदे।</w:t>
      </w:r>
    </w:p>
    <w:p/>
    <w:p>
      <w:r xmlns:w="http://schemas.openxmlformats.org/wordprocessingml/2006/main">
        <w:t xml:space="preserve">निकासी 36:28 ते तम्बू दे दोऐ पासे दे कोने आस् ते दो तख्तें बनाईयां।</w:t>
      </w:r>
    </w:p>
    <w:p/>
    <w:p>
      <w:r xmlns:w="http://schemas.openxmlformats.org/wordprocessingml/2006/main">
        <w:t xml:space="preserve">इस खंड च तम्बू दे दो कोने आस्तै दो तख्तें दे निर्माण दा वर्णन ऐ।</w:t>
      </w:r>
    </w:p>
    <w:p/>
    <w:p>
      <w:r xmlns:w="http://schemas.openxmlformats.org/wordprocessingml/2006/main">
        <w:t xml:space="preserve">1. साडे विश्वास च इक मजबूत नींह् बनाने दा महत्व</w:t>
      </w:r>
    </w:p>
    <w:p/>
    <w:p>
      <w:r xmlns:w="http://schemas.openxmlformats.org/wordprocessingml/2006/main">
        <w:t xml:space="preserve">2. तम्बू दे जरिए परमेसरे दा इंतजाम ते इस थवां अस जेके सबक सिक्खी सकने आं</w:t>
      </w:r>
    </w:p>
    <w:p/>
    <w:p>
      <w:r xmlns:w="http://schemas.openxmlformats.org/wordprocessingml/2006/main">
        <w:t xml:space="preserve">1. मत्ती 7:24-25 "इस आस् ते जेका कोई मेरी एह़ गल् लां सुनी लैंदा ऐ ते उनेंगी पूरा करदा ऐ, तां अऊं उसी इक ज्ञानी मानू कन् ने तुलना करां, जिनेंगी अपना घर इक चट्टान उप् पर बनाई लेत्ता हवाएं ने उस घरै गी मारया, ते ओह़ नेई डिग्गी, कीजे ओह़ इक पथरी उप् पर बनी दी ही।"</w:t>
      </w:r>
    </w:p>
    <w:p/>
    <w:p>
      <w:r xmlns:w="http://schemas.openxmlformats.org/wordprocessingml/2006/main">
        <w:t xml:space="preserve">2. इब्रानियों 8:1-2 "अस जेड़ी गल्लां आखने आं, उंदा सार ए ऐ: साढ़े कोल इक ऐसा महायाजक ऐ, जेड़ा सुअर्गे च महामहिम दे सिंहासन दे सज्जे पास्से बैठे दा ऐ; इक सेवक ऐ पवित्र स्थान ते सच्चे तम्बू दा, जेड़ा प्रभु ने खड़ोते दा हा, मनुख नेई।"</w:t>
      </w:r>
    </w:p>
    <w:p/>
    <w:p>
      <w:r xmlns:w="http://schemas.openxmlformats.org/wordprocessingml/2006/main">
        <w:t xml:space="preserve">निकासी 36:29 ते उंदे थल्ले जोड़े गेदे हे ते उंदे सिर उप्पर इक अंगूठी च जोड़े गेदे हे।</w:t>
      </w:r>
    </w:p>
    <w:p/>
    <w:p>
      <w:r xmlns:w="http://schemas.openxmlformats.org/wordprocessingml/2006/main">
        <w:t xml:space="preserve">कपड़े दे दो टुकड़े सिर ते थल्ले जुड़े दे हे, ते दौनें कोने च इक अंगूठी कन्ने जुड़े दे हे।</w:t>
      </w:r>
    </w:p>
    <w:p/>
    <w:p>
      <w:r xmlns:w="http://schemas.openxmlformats.org/wordprocessingml/2006/main">
        <w:t xml:space="preserve">1. परमात्मा दा कम्म सिद्ध ऐ: परमात्मा दे कम्में दी सुंदरता ते पेचीदगी गी छोटे-छोटे विवरण च बी दिक्खेआ जाई सकदा ऐ।</w:t>
      </w:r>
    </w:p>
    <w:p/>
    <w:p>
      <w:r xmlns:w="http://schemas.openxmlformats.org/wordprocessingml/2006/main">
        <w:t xml:space="preserve">2. मसीह दे जरिए इकता: छोटे-छोटे विवरण बी असेंगी इकट्ठा करी सकदे न, जिय्यां मसीह असेंगी इकजुट करदा ऐ।</w:t>
      </w:r>
    </w:p>
    <w:p/>
    <w:p>
      <w:r xmlns:w="http://schemas.openxmlformats.org/wordprocessingml/2006/main">
        <w:t xml:space="preserve">1. कुलुस्सियों 3:14-15 - "ते सारें शा बड्डा प्रेम पाओ, जेड़ा हर चीज गी पूरी चाल्ली कन्नै बन्नी लैंदा ऐ। ते मसीह दी शांति तुंदे दिलें च राज करो, जिसदे आस्तै तुसें गी इक शरीर च सद्देआ गेदा हा। ते शुक्रगुजार होओ।" ."</w:t>
      </w:r>
    </w:p>
    <w:p/>
    <w:p>
      <w:r xmlns:w="http://schemas.openxmlformats.org/wordprocessingml/2006/main">
        <w:t xml:space="preserve">2. भजन संहिता 19:1 - "आकाश परमेसरे दी महिमा दा प्रचार करदा ऐ, ते उप् पर आसमान उदे हत्थें दे कम्में दा प्रचार करदा ऐ।"</w:t>
      </w:r>
    </w:p>
    <w:p/>
    <w:p>
      <w:r xmlns:w="http://schemas.openxmlformats.org/wordprocessingml/2006/main">
        <w:t xml:space="preserve">निकासी 36:30 ते अट्ठ तख्तें हे; ते उंदे खंभे चांदी दे सोलह खंभे हे, ते हर इक तख्ते दे हेठ दो खंभे हे।</w:t>
      </w:r>
    </w:p>
    <w:p/>
    <w:p>
      <w:r xmlns:w="http://schemas.openxmlformats.org/wordprocessingml/2006/main">
        <w:t xml:space="preserve">अट्ठ तख्तें गी चांदी दे सोलह सॉकेटें कन्नै इकट्ठा कीता जंदा हा, हर इक तख्ते आस्तै दो।</w:t>
      </w:r>
    </w:p>
    <w:p/>
    <w:p>
      <w:r xmlns:w="http://schemas.openxmlformats.org/wordprocessingml/2006/main">
        <w:t xml:space="preserve">1. इकता दी ताकत: सफलता आस्तै इकट्ठे कम्म करना किस चाल्ली जरूरी ऐ</w:t>
      </w:r>
    </w:p>
    <w:p/>
    <w:p>
      <w:r xmlns:w="http://schemas.openxmlformats.org/wordprocessingml/2006/main">
        <w:t xml:space="preserve">2. छोटी-छोटी चीजें दी ताकत: छोटी-छोटी चीजां किन्ना बड्डा फर्क पांदियां न</w:t>
      </w:r>
    </w:p>
    <w:p/>
    <w:p>
      <w:r xmlns:w="http://schemas.openxmlformats.org/wordprocessingml/2006/main">
        <w:t xml:space="preserve">1. उपदेशक 4:12 हालांकि इक गी हावी होई सकदा ऐ, पर दो अपने बचाव करी सकदे न। त्रै तारें दी डोरी जल्दी नेईं टूटदी।</w:t>
      </w:r>
    </w:p>
    <w:p/>
    <w:p>
      <w:r xmlns:w="http://schemas.openxmlformats.org/wordprocessingml/2006/main">
        <w:t xml:space="preserve">2. भजन संहिता 133:1 दिक्खो, भ्राएं आस्तै इकजुटता च इकट्ठे रौह्ना किन्ना अच्छा ते किन्ना सुखद ऐ!</w:t>
      </w:r>
    </w:p>
    <w:p/>
    <w:p>
      <w:r xmlns:w="http://schemas.openxmlformats.org/wordprocessingml/2006/main">
        <w:t xml:space="preserve">निकासी 36:31 ते ओस ने शित्ती दी लकड़ी दे सलाखें बनाई; पंज तम्बू दे इक पास्से दे तख्तें लेई;</w:t>
      </w:r>
    </w:p>
    <w:p/>
    <w:p>
      <w:r xmlns:w="http://schemas.openxmlformats.org/wordprocessingml/2006/main">
        <w:t xml:space="preserve">इस खंड च शिट्टी दी लकड़ी दे सलाखें बनाने दा वर्णन ऐ, तम्बू दे बक्खी दा हर इक तख्ते आस्तै पंज।</w:t>
      </w:r>
    </w:p>
    <w:p/>
    <w:p>
      <w:r xmlns:w="http://schemas.openxmlformats.org/wordprocessingml/2006/main">
        <w:t xml:space="preserve">1. सावधानी कन्नै निर्माण दा महत्व - निकासी 36:31</w:t>
      </w:r>
    </w:p>
    <w:p/>
    <w:p>
      <w:r xmlns:w="http://schemas.openxmlformats.org/wordprocessingml/2006/main">
        <w:t xml:space="preserve">2. तम्बू दी ताकत - निकासी 36:31</w:t>
      </w:r>
    </w:p>
    <w:p/>
    <w:p>
      <w:r xmlns:w="http://schemas.openxmlformats.org/wordprocessingml/2006/main">
        <w:t xml:space="preserve">1. भजन संहिता 127:1 - जदूं तकर प्रभु घर नेईं बनांदा, तां तकर बनाने आले बेकार गै मेहनत करदे न।</w:t>
      </w:r>
    </w:p>
    <w:p/>
    <w:p>
      <w:r xmlns:w="http://schemas.openxmlformats.org/wordprocessingml/2006/main">
        <w:t xml:space="preserve">2. कुलुस्सी 3:23 - तुस जे किश बी करदे ओ, ओह़ दिलै कन् ने कम्म करो, जिय् यां के प्रभु आस् ते मनुखें आस् ते नेई।</w:t>
      </w:r>
    </w:p>
    <w:p/>
    <w:p>
      <w:r xmlns:w="http://schemas.openxmlformats.org/wordprocessingml/2006/main">
        <w:t xml:space="preserve">निकासी 36:32 ते तम्बू दे दूए पास्से दे तख्तें आस्तै पंज सलाखें ते पश्चिम बक्खी तम्बू दे तख्तें आस्तै पंज सलाखें।</w:t>
      </w:r>
    </w:p>
    <w:p/>
    <w:p>
      <w:r xmlns:w="http://schemas.openxmlformats.org/wordprocessingml/2006/main">
        <w:t xml:space="preserve">तम्बू दे निर्माण च हर इक तख्ते गी दोने पास्से पंज सलाखें दा समावेश हा।</w:t>
      </w:r>
    </w:p>
    <w:p/>
    <w:p>
      <w:r xmlns:w="http://schemas.openxmlformats.org/wordprocessingml/2006/main">
        <w:t xml:space="preserve">1. जिंदगी च इक मजबूत नींह् रखने दा महत्व।</w:t>
      </w:r>
    </w:p>
    <w:p/>
    <w:p>
      <w:r xmlns:w="http://schemas.openxmlformats.org/wordprocessingml/2006/main">
        <w:t xml:space="preserve">2. मुसीबतें दे सामनै स्थिरता ते ताकत।</w:t>
      </w:r>
    </w:p>
    <w:p/>
    <w:p>
      <w:r xmlns:w="http://schemas.openxmlformats.org/wordprocessingml/2006/main">
        <w:t xml:space="preserve">1. 1 कुरिन्थियों 3:11-13 - "किजोकी कोई बी नींव रखी दी नींह् दे अलावा, जेड़ा यीशु मसीह ऐ, नेई ला सकदा। ह़ुन जेकर कोई बी नींव उप्पर सोने, चांदी, कीमती पत्थरें, लकड़ी, घास, भूसा कन् ने बनांदा ऐ।" , हर इक दा कम्म साफ होई जाग, कीजे दिन उसी अग्ग कन्नै प्रगट होग, ते अग्ग हर इक दे कम्मै गी परखग, केह़ ऐ।"</w:t>
      </w:r>
    </w:p>
    <w:p/>
    <w:p>
      <w:r xmlns:w="http://schemas.openxmlformats.org/wordprocessingml/2006/main">
        <w:t xml:space="preserve">2. इब्रानियों 11:10 - "कीजे ओह़ उस शैह़रे दा इंतजार करदा हा, जिसदी नींह् ऐ, जिसदा डिजाइनर ते बनाने आला परमेसरे ऐ।"</w:t>
      </w:r>
    </w:p>
    <w:p/>
    <w:p>
      <w:r xmlns:w="http://schemas.openxmlformats.org/wordprocessingml/2006/main">
        <w:t xml:space="preserve">निकासी 36:33 ते उन् ने बिचले पट्टियें गी इक छोर थवां दूए सिरे तकर गोली मारने आस् ते बनाया।</w:t>
      </w:r>
    </w:p>
    <w:p/>
    <w:p>
      <w:r xmlns:w="http://schemas.openxmlformats.org/wordprocessingml/2006/main">
        <w:t xml:space="preserve">तम्बू दी बिचली पट्टी गी तख्तें च इक छोर थमां दूए सिरे तकर फिट करने आस्तै बनाया गेदा हा।</w:t>
      </w:r>
    </w:p>
    <w:p/>
    <w:p>
      <w:r xmlns:w="http://schemas.openxmlformats.org/wordprocessingml/2006/main">
        <w:t xml:space="preserve">1. दृढ़ता दी ताकत</w:t>
      </w:r>
    </w:p>
    <w:p/>
    <w:p>
      <w:r xmlns:w="http://schemas.openxmlformats.org/wordprocessingml/2006/main">
        <w:t xml:space="preserve">2. जिंदगी च कनेक्शन बनाना</w:t>
      </w:r>
    </w:p>
    <w:p/>
    <w:p>
      <w:r xmlns:w="http://schemas.openxmlformats.org/wordprocessingml/2006/main">
        <w:t xml:space="preserve">1. इब्रानियों 12:1-2 इस आस् ते, कीजे अस गवाहें दे इतने बड्डे बादल कन् ने घिरे दे आं, तां आओ अस बी हर इक वजन ते पाप गी इक पास् से करी ओड़चे, जेका इय् यां गै चिपकी गेदा ऐ, ते अस अपने सामने रखी गेदी दौड़ गी धीरज कन् ने दौड़चे , साढ़े विश् वास दे संस्थापक ते सिद्ध करने आले यीशु गी दिक् खीए, जेके उदे सामने रखी गेदी खुशी आस् ते शर्म गी तुच्छ समझदे होई क्रूस गी झेलया ते परमेसरे दे सिंहासन दे सज्जे पास् से बैठे दा ऐ।</w:t>
      </w:r>
    </w:p>
    <w:p/>
    <w:p>
      <w:r xmlns:w="http://schemas.openxmlformats.org/wordprocessingml/2006/main">
        <w:t xml:space="preserve">2. इफिसियों 4:16 जिदे कोला सारा शरीर, हर जोड़ कन्ने जुड़े दा ते इक कन्ने जुड़े दा ऐ, जिसदे कन्ने ओह सुसज्जित ऐ, जदूं हर इक अंग ठीक ढंगै कन्ने कम्म करदा ऐ, तां शरीर गी इस चाल्ली बधांदा ऐ के ओह अपने आप गी प्रेम च बनांदा ऐ।</w:t>
      </w:r>
    </w:p>
    <w:p/>
    <w:p>
      <w:r xmlns:w="http://schemas.openxmlformats.org/wordprocessingml/2006/main">
        <w:t xml:space="preserve">निकासी 36:34 ते उनें तख्तें गी सोने कन्नै ढकया, ते उंदे सोने दे छल्ले गी सलाखें आस्तै थाह् र बनाया, ते सलाखें गी सोने कन्नै ढकया।</w:t>
      </w:r>
    </w:p>
    <w:p/>
    <w:p>
      <w:r xmlns:w="http://schemas.openxmlformats.org/wordprocessingml/2006/main">
        <w:t xml:space="preserve">कारीगरें तम्बू दे तख्तें गी सोने कन्नै ढकदे हे, ते ढांचा दे सलाखें गी जोड़ने आस्तै सोने दे छल्ले बनांदे हे।</w:t>
      </w:r>
    </w:p>
    <w:p/>
    <w:p>
      <w:r xmlns:w="http://schemas.openxmlformats.org/wordprocessingml/2006/main">
        <w:t xml:space="preserve">1. सोने दा मुल्ल: तम्बू असेंगी परमेसरे दे अनमोल बरदानें दी कीमत किय् यां सिखांदा ऐ</w:t>
      </w:r>
    </w:p>
    <w:p/>
    <w:p>
      <w:r xmlns:w="http://schemas.openxmlformats.org/wordprocessingml/2006/main">
        <w:t xml:space="preserve">2. ईश्वरीय संरचना: परमेसरे दे मार्गदर्शन कन् ने तम्बू गी डिजाइन करना</w:t>
      </w:r>
    </w:p>
    <w:p/>
    <w:p>
      <w:r xmlns:w="http://schemas.openxmlformats.org/wordprocessingml/2006/main">
        <w:t xml:space="preserve">1. मत्ती 6:19-21 - धरती उप्पर अपने आस्तै खजाने नेईं जमा करो, जित्थें पतंग ते जंग नष्ट करदे न ते जित्थें चोर घुसपैठ करदे न ते चोरी करदे न। लेकन सुर्ग च अपने आस्तै खजाने जमा करो, जित्थें पतंग ते जंग नष्ट नेईं करदे, ते जित्थें चोर घुसपैठ नेईं करदे ते चोरी नेईं करदे। कीहके जित्थे तेरा खजाना होवेगा, उथे तेरा दिल भी होवेगा।</w:t>
      </w:r>
    </w:p>
    <w:p/>
    <w:p>
      <w:r xmlns:w="http://schemas.openxmlformats.org/wordprocessingml/2006/main">
        <w:t xml:space="preserve">2. भजन संहिता 127:1 - जदूं तकर प्रभु घर नेईं बनांदा, तां तकर बनाने आले बेकार गै मेहनत करदे न।</w:t>
      </w:r>
    </w:p>
    <w:p/>
    <w:p>
      <w:r xmlns:w="http://schemas.openxmlformats.org/wordprocessingml/2006/main">
        <w:t xml:space="preserve">निकासी 36:35 ओस ने नीले, बैंगनी, लाल ते महीन गुंथे दे लिनन दा पर्दा बनाई लेया।</w:t>
      </w:r>
    </w:p>
    <w:p/>
    <w:p>
      <w:r xmlns:w="http://schemas.openxmlformats.org/wordprocessingml/2006/main">
        <w:t xml:space="preserve">मूसा गी हिदायत दित्ती गेई ही जे ओह् नीले, बैंगनी, लाल ते महीन गुंथे दे लिनन दा पर्दा बनान, जिस च जटिल कम्में कन्नै बने दे करूब बी होन।</w:t>
      </w:r>
    </w:p>
    <w:p/>
    <w:p>
      <w:r xmlns:w="http://schemas.openxmlformats.org/wordprocessingml/2006/main">
        <w:t xml:space="preserve">1. घूंघट दी सुंदरता निकासी 36:35 च घूंघट दे महत्व दी खोज करना</w:t>
      </w:r>
    </w:p>
    <w:p/>
    <w:p>
      <w:r xmlns:w="http://schemas.openxmlformats.org/wordprocessingml/2006/main">
        <w:t xml:space="preserve">2. घूंघट दी कारीगरी निकासी 36:35 च घूंघट दी कलात्मकता दी खोज करना</w:t>
      </w:r>
    </w:p>
    <w:p/>
    <w:p>
      <w:r xmlns:w="http://schemas.openxmlformats.org/wordprocessingml/2006/main">
        <w:t xml:space="preserve">1. निकासी 36:35 उने नीले, बैंगनी, लाल ते महीन गुंथे दे लिनन दा पर्दा बनाया, ते करुबें कन्ने धूर्तता कन्ने बनाया।</w:t>
      </w:r>
    </w:p>
    <w:p/>
    <w:p>
      <w:r xmlns:w="http://schemas.openxmlformats.org/wordprocessingml/2006/main">
        <w:t xml:space="preserve">2. इजकिएल 10:1-2 फिरी मैं दिक्खेआ, ते दिक् खो, करुबें दे सिरें दे उपरले आकाश च उंदे उप् पर नीलम दे पत्थर दे समान दिक् खेया। उन उस लिनन दे कपड़े लाए दे मनुख कन्ने आखया, “ करुब दे हेठ चक्के दे बिच्च जाओ, ते करुबें दे बिच्चो-बिच्चा अपने हत्थ गी अग्ग दे कोयले कन्ने भरो ते उनेंगी शैहर च बितर देओ।</w:t>
      </w:r>
    </w:p>
    <w:p/>
    <w:p>
      <w:r xmlns:w="http://schemas.openxmlformats.org/wordprocessingml/2006/main">
        <w:t xml:space="preserve">निकासी 36:36 उन्दे उप्पर गंदगी दी लकड़ी दे चार खंभे बनाए ते उंदे उप्पर सोने दे ढके दे हे। ते उंदे आस् ते चांदी दे चार सट्टे सुट्टे।</w:t>
      </w:r>
    </w:p>
    <w:p/>
    <w:p>
      <w:r xmlns:w="http://schemas.openxmlformats.org/wordprocessingml/2006/main">
        <w:t xml:space="preserve">इस अंश च शिट्टी दी लकड़ी दे चार खंभे दे निर्माण दा वर्णन ऐ, जेह्ड़े सोने कन्नै ढके दे हे ते क्रमशः सोने ते चांदी दे हुक ते कुंडले हे।</w:t>
      </w:r>
    </w:p>
    <w:p/>
    <w:p>
      <w:r xmlns:w="http://schemas.openxmlformats.org/wordprocessingml/2006/main">
        <w:t xml:space="preserve">1. भौतिक संपत्ति असली मूल्य ते स्थायी औकात दा इकमात्र स्रोत नेईं ऐ।</w:t>
      </w:r>
    </w:p>
    <w:p/>
    <w:p>
      <w:r xmlns:w="http://schemas.openxmlformats.org/wordprocessingml/2006/main">
        <w:t xml:space="preserve">2. परमात्मा साधारण सामग्री च बी सुंदरता ते महिमा गी बाहर कड्डी सकदा ऐ।</w:t>
      </w:r>
    </w:p>
    <w:p/>
    <w:p>
      <w:r xmlns:w="http://schemas.openxmlformats.org/wordprocessingml/2006/main">
        <w:t xml:space="preserve">1. भजन संहिता 37:16 - प्रभु दे डर कन्नै थोड़ा-बौह्त खजाना ते उस कन्नै परेशानी कोला बी बेहतर ऐ।</w:t>
      </w:r>
    </w:p>
    <w:p/>
    <w:p>
      <w:r xmlns:w="http://schemas.openxmlformats.org/wordprocessingml/2006/main">
        <w:t xml:space="preserve">2. 1 कुरिन्थियों 3:12-13 - जेकर कोई इस नींह् उप्पर सोना, चांदी, कीमती पत्थर, लकड़ी, घास, कूड़े दा निर्माण करदा ऐ; हर मनुख दा कम्म प्रगट होग, की के ओह दिन उसी अग्ग कन्ने प्रगट होग; ते अग्ग हर इक माह्नू दे कम्मै गी परखग।</w:t>
      </w:r>
    </w:p>
    <w:p/>
    <w:p>
      <w:r xmlns:w="http://schemas.openxmlformats.org/wordprocessingml/2006/main">
        <w:t xml:space="preserve">निकासी 36:37 ते ओस ने तम्बू दे दरवाजे आस्ते नीले, बैंगनी, ते लाल ते महीन गुंथे दे लिनन कन्ने सुई दे कम्में कन्ने इक फांसी बनाई;</w:t>
      </w:r>
    </w:p>
    <w:p/>
    <w:p>
      <w:r xmlns:w="http://schemas.openxmlformats.org/wordprocessingml/2006/main">
        <w:t xml:space="preserve">तम्बू दा दरवाजा नीले, बैंगनी, लाल ते सुई दे कम्में दे महीन गुंथे दे लिनन दा बनाया गेदा हा।</w:t>
      </w:r>
    </w:p>
    <w:p/>
    <w:p>
      <w:r xmlns:w="http://schemas.openxmlformats.org/wordprocessingml/2006/main">
        <w:t xml:space="preserve">1: अस तम्बू दे दरवाजे थवां सिख सकने आं के असेंगी अपनी प्रतिभा ते हुनर दा इस्तेमाल परमेसरे दी महिमा करने आस् ते करना चाईदा।</w:t>
      </w:r>
    </w:p>
    <w:p/>
    <w:p>
      <w:r xmlns:w="http://schemas.openxmlformats.org/wordprocessingml/2006/main">
        <w:t xml:space="preserve">2: तम्बू दे दरवाजे दे रंग असेंगी याद दिलांदे न के यीशु दे जरिए अस पापें दी माफी पाई सकने आं ते नमें सिरेआ बनाई सकने आं।</w:t>
      </w:r>
    </w:p>
    <w:p/>
    <w:p>
      <w:r xmlns:w="http://schemas.openxmlformats.org/wordprocessingml/2006/main">
        <w:t xml:space="preserve">1: कुलुस्सियों 3:10-11 ते नमें मनुख गी पहिरे, जेड़ा उसी पैदा करने आले दी प्रतिरूप दे मताबक ज्ञान च नमें सिरेआ बनी जंदा ऐ। जित् थें ना यूनानी ते ना यह़ूदी, ना खतना ते ना खतना नेई, बर्बर, ना स्किथ, ते ना गै दास ते ना गै आज़ाद, लेकन मसीह़ सारे ऐ ते सारें च ऐ।</w:t>
      </w:r>
    </w:p>
    <w:p/>
    <w:p>
      <w:r xmlns:w="http://schemas.openxmlformats.org/wordprocessingml/2006/main">
        <w:t xml:space="preserve">2: यशायाह 43:18-19 तुस पैह़ली चीजें गी नेई याद करो, ते ना गै पुरानी गल् लें गी ध़् यान करो। दिखो, मैं इक नमीं गल्ल करगा; हुन ओह उगदा ऐ; के तुस इस गल्ल गी नेई जानदे ? मैं जंगलें च रस्ता बी बनाई लैना, ते रेगिस्तान च नदियें गी।</w:t>
      </w:r>
    </w:p>
    <w:p/>
    <w:p>
      <w:r xmlns:w="http://schemas.openxmlformats.org/wordprocessingml/2006/main">
        <w:t xml:space="preserve">निकासी 36:38 उदे पंज खंभे गी उंदे हुक्के कन्ने, ते उंदे सिरें ते उंदे पट्टियें गी सोने कन्ने ढकया, पर उंदे पंज खंभे पीतल दे हे।</w:t>
      </w:r>
    </w:p>
    <w:p/>
    <w:p>
      <w:r xmlns:w="http://schemas.openxmlformats.org/wordprocessingml/2006/main">
        <w:t xml:space="preserve">तम्बू दे पंज खंभे सोने कन्ने लपेटे दे हे ते उंदे पंज खंभे पीतल दे बने दे हे।</w:t>
      </w:r>
    </w:p>
    <w:p/>
    <w:p>
      <w:r xmlns:w="http://schemas.openxmlformats.org/wordprocessingml/2006/main">
        <w:t xml:space="preserve">1. आध्यात्मिक बुनियाद दा महत्व</w:t>
      </w:r>
    </w:p>
    <w:p/>
    <w:p>
      <w:r xmlns:w="http://schemas.openxmlformats.org/wordprocessingml/2006/main">
        <w:t xml:space="preserve">2. तम्बू च सोने दी शक्ति</w:t>
      </w:r>
    </w:p>
    <w:p/>
    <w:p>
      <w:r xmlns:w="http://schemas.openxmlformats.org/wordprocessingml/2006/main">
        <w:t xml:space="preserve">1. 1 कुरिन्थियों 3:11-15 - की वे कोई होर नींह् रक्खी सकदा ऐ, जेड़ी यीशु मसीह ऐ।</w:t>
      </w:r>
    </w:p>
    <w:p/>
    <w:p>
      <w:r xmlns:w="http://schemas.openxmlformats.org/wordprocessingml/2006/main">
        <w:t xml:space="preserve">2. निकासी 25:31-33 - ते तू शुद्ध सोने दा इक दीया बनाना ऐ, ते दीमबत्ती गी पीटे दे कम्में कन्नै बनाया जाह्ग, ते उंदी शाख ते उंदी शाखाएं, उंदी कटोरे, उंदे घुटने ते उंदे फुल्ल इक गै होंगन .</w:t>
      </w:r>
    </w:p>
    <w:p/>
    <w:p>
      <w:r xmlns:w="http://schemas.openxmlformats.org/wordprocessingml/2006/main">
        <w:t xml:space="preserve">निकासी ३७ गी त्रै पैराग्राफें च इस चाल्ली संक्षेप च दस्सेआ जाई सकदा ऐ, जिंदे च संकेत आले आयत बी न:</w:t>
      </w:r>
    </w:p>
    <w:p/>
    <w:p>
      <w:r xmlns:w="http://schemas.openxmlformats.org/wordprocessingml/2006/main">
        <w:t xml:space="preserve">पैरा 1: निकासी 37:1-9 च, बेजलेल वाचा दे सन्दूक गी तैयार करियै तम्बू दे निर्माण गी जारी रखदा ऐ। ओह् बबूल दी लकड़ी दा इस्तेमाल करदा ऐ ते उसी अंदर ते बाहर दोनों जगह शुद्ध सोने कन्नै ढकदा ऐ। जहाज गी सोने दी मोल्डिंग कन्नै सजाया गेदा ऐ ते इसदे कोने च लेई जाने आस्तै चार सोने दे छल्ले जुड़े दे न। बेसालेल बी हथौड़े कन्नै मारे गेदे सोने दे दो करूबें गी बनांदा ऐ, ते उनेंगी जहाज दे उपर इक-दुए दे सामने रखदा ऐ। इनें करुबें दे पंख फैले दे न जेह् ड़े परमेसरे दी मौजूदगी दा प्रतीक दया आसन उप् पर छां पांदे न।</w:t>
      </w:r>
    </w:p>
    <w:p/>
    <w:p>
      <w:r xmlns:w="http://schemas.openxmlformats.org/wordprocessingml/2006/main">
        <w:t xml:space="preserve">पैरा 2: निकासी 37:10-16 च जारी रखदे होई, बेजलेल बबूल दी लकड़ी दी इक मेज बनांदा ऐ जेह्ड़ी शुद्ध सोने कन्नै ढकी दी होंदी ऐ। ओह् इसदे चारों पास्सै सोने दी मोल्डिंग पांदा ऐ ते पूजा च इस्तेमाल कीती जाने आह् ली बक्ख-बक्ख चीजें गी रखने आस्तै रिम जां सीमा बनांदा ऐ। इसदे अलावा ओह् मेज गी लेई जाने आस्तै चार सोने दे छल्ले फैशन करदा ऐ ते उंदे कन्नै खंभे बी लांदा ऐ।</w:t>
      </w:r>
    </w:p>
    <w:p/>
    <w:p>
      <w:r xmlns:w="http://schemas.openxmlformats.org/wordprocessingml/2006/main">
        <w:t xml:space="preserve">पैरा 3: निकासी 37:17-29 च, बेजलेल सोने दा दीया दा खंभा बनांदा ऐ जिसी मेनोरा दे नां कन्नै जानेआ जंदा ऐ। एह् पूरी चाल्ली हथौड़े कन्नै बने दे सोने दे टुकड़े थमां बने दा ऐ, जिंदे च इसदा आधार, शाफ्ट, बादाम दे खिलने आह्ले कपड़े, ते सजावटी कलियां ते फुल्लें शामल न। मेनोरा दे हर पासे त्रै शाखाएं ते इक केंद्रीय शाखाएं च हर इक च तेल दा दीया ऐ जेह्ड़ा तम्बू दे अंदर रोशनी दिंदा ऐ।</w:t>
      </w:r>
    </w:p>
    <w:p/>
    <w:p>
      <w:r xmlns:w="http://schemas.openxmlformats.org/wordprocessingml/2006/main">
        <w:t xml:space="preserve">संक्षेप च:</w:t>
      </w:r>
    </w:p>
    <w:p>
      <w:r xmlns:w="http://schemas.openxmlformats.org/wordprocessingml/2006/main">
        <w:t xml:space="preserve">निकासी ३७ पेश करदा ऐ:</w:t>
      </w:r>
    </w:p>
    <w:p>
      <w:r xmlns:w="http://schemas.openxmlformats.org/wordprocessingml/2006/main">
        <w:t xml:space="preserve">शुद्ध सोने कन्नै ढकी दी बबूल दी लकड़ी दा इस्तेमाल करियै जहाज दा निर्माण;</w:t>
      </w:r>
    </w:p>
    <w:p>
      <w:r xmlns:w="http://schemas.openxmlformats.org/wordprocessingml/2006/main">
        <w:t xml:space="preserve">करुबें दी रचना; जहाज दी दया सीट दे उपर प्लेसमेंट।</w:t>
      </w:r>
    </w:p>
    <w:p/>
    <w:p>
      <w:r xmlns:w="http://schemas.openxmlformats.org/wordprocessingml/2006/main">
        <w:t xml:space="preserve">शुद्ध सोने कन्नै ढकी दी बबूल दी लकड़ी दा इस्तेमाल करियै मेज दा निर्माण;</w:t>
      </w:r>
    </w:p>
    <w:p>
      <w:r xmlns:w="http://schemas.openxmlformats.org/wordprocessingml/2006/main">
        <w:t xml:space="preserve">मोल्डिंग दा जोड़ना; ढोने दे मकसद कन्नै रिंगें दा लगाव।</w:t>
      </w:r>
    </w:p>
    <w:p/>
    <w:p>
      <w:r xmlns:w="http://schemas.openxmlformats.org/wordprocessingml/2006/main">
        <w:t xml:space="preserve">हथौड़े कन्नै मारे गेदे सोने दे इक टुकड़े थमां सोने दी मेनोरा दी रचना;</w:t>
      </w:r>
    </w:p>
    <w:p>
      <w:r xmlns:w="http://schemas.openxmlformats.org/wordprocessingml/2006/main">
        <w:t xml:space="preserve">आधार, शाफ्ट, बादाम दे खिलने दे आकार दे कप शामल;</w:t>
      </w:r>
    </w:p>
    <w:p>
      <w:r xmlns:w="http://schemas.openxmlformats.org/wordprocessingml/2006/main">
        <w:t xml:space="preserve">तम्बू दे अंदर रोशनी देने आली तेल दी दीपकें कन्नै सत्त शाखाएं।</w:t>
      </w:r>
    </w:p>
    <w:p/>
    <w:p>
      <w:r xmlns:w="http://schemas.openxmlformats.org/wordprocessingml/2006/main">
        <w:t xml:space="preserve">इस अध्याय च बेजल दे कुशल कारीगरी उप्पर ध्यान दित्ता गेदा ऐ कीजे ओह् तम्बू आस्तै बक्ख-बक्ख पवित्र चीजें दा निर्माण जारी रक्खदा ऐ। ओह़ वाचा दा सन्दूक बनांदा ऐ, उसी शुद्ध सोने कन् ने ढकदा ऐ ते उसी करुबें कन् ने सजांदा ऐ। शोब्रेड आस्तै मेज बी बनाई गेदी ऐ, जेह्ड़ी पूजा च इस्तेमाल कीती जाने आह् ली चीजें गी रखने आस्तै बनाई गेदी ऐ। आखरी च, बेजलेल जटिल विवरण ते सत्त शाखाएं कन्नै इक शानदार सोने दा मेनोरा फैशन करदा ऐ, जेह्ड़ा परमेसरे दे निवास दे अंदर रोशनी ते रोशनी दा प्रतीक ऐ। हर इक तत्व दा निर्माण परमात्मा दे निर्देशें दे मताबक सावधानी कन्नै कीता गेदा ऐ, जेह्ड़ा कलात्मक कौशल ते पूजा च अपने मकसद आस्तै आदर दोनें गी दर्शांदा ऐ।</w:t>
      </w:r>
    </w:p>
    <w:p/>
    <w:p>
      <w:r xmlns:w="http://schemas.openxmlformats.org/wordprocessingml/2006/main">
        <w:t xml:space="preserve">निकासी 37:1 बेजलएल ने सन्दूक गी शितिम दी लकड़ी दा बनाया, जिसदी लंबाई ढाई हाथ, चौड़ाई डेढ़ हाथ ते ऊंचाई डेढ़ हाथ ही।</w:t>
      </w:r>
    </w:p>
    <w:p/>
    <w:p>
      <w:r xmlns:w="http://schemas.openxmlformats.org/wordprocessingml/2006/main">
        <w:t xml:space="preserve">बेजलएल ने सन्दूक गी शितिम दी लकड़ी दा बनाया ते ओह ढाई हाथ लम्मे, ढाई हाथ चौड़ा ते डेढ़ हाथ उंचाई दा हा।</w:t>
      </w:r>
    </w:p>
    <w:p/>
    <w:p>
      <w:r xmlns:w="http://schemas.openxmlformats.org/wordprocessingml/2006/main">
        <w:t xml:space="preserve">1. शित्तीम लकड़ी दा सन्दूक: वफादारी दा इक प्रतीक</w:t>
      </w:r>
    </w:p>
    <w:p/>
    <w:p>
      <w:r xmlns:w="http://schemas.openxmlformats.org/wordprocessingml/2006/main">
        <w:t xml:space="preserve">2. शित्तीम लकड़ी दी सन्दूक दी विशिष्टता</w:t>
      </w:r>
    </w:p>
    <w:p/>
    <w:p>
      <w:r xmlns:w="http://schemas.openxmlformats.org/wordprocessingml/2006/main">
        <w:t xml:space="preserve">1. व्यवस्था 10:1-5 - परमेसरे इस्राएलियें गी आज्ञा दिंदा ऐ के ओह़ बबूल दी लकड़ी दा इक सन्दूक बनान ते दस आज्ञाएं गी उस च जमा करन।</w:t>
      </w:r>
    </w:p>
    <w:p/>
    <w:p>
      <w:r xmlns:w="http://schemas.openxmlformats.org/wordprocessingml/2006/main">
        <w:t xml:space="preserve">2. इब्रानियों 11:6 - विश् वास दे बगैर परमेसरे गी खुश करना असंभव ऐ, कीजे जेका बी उदे नेड़े औंदा ऐ, उसी एह़ विश् वास करना चाईदा के ओह़ मौजूद ऐ ते उदे गी तुपने आलें गी इनाम दिंदा ऐ।</w:t>
      </w:r>
    </w:p>
    <w:p/>
    <w:p>
      <w:r xmlns:w="http://schemas.openxmlformats.org/wordprocessingml/2006/main">
        <w:t xml:space="preserve">निकासी 37:2 ते उदे अंदर ते बाहर शुद्ध सोने कन्ने ढकया ते चारों पासे सोने दा मुकुट बनाई लेया।</w:t>
      </w:r>
    </w:p>
    <w:p/>
    <w:p>
      <w:r xmlns:w="http://schemas.openxmlformats.org/wordprocessingml/2006/main">
        <w:t xml:space="preserve">बेजलेल ने वाचा दे सन्दूक दे अंदर ते बाह्र शुद्ध सोने कन्ने ढकी लेता ते ओदे चारों पासे जाने आस्ते सोने दा मुकुट बनाया।</w:t>
      </w:r>
    </w:p>
    <w:p/>
    <w:p>
      <w:r xmlns:w="http://schemas.openxmlformats.org/wordprocessingml/2006/main">
        <w:t xml:space="preserve">1: परमात्मा साढ़े उप्पर सुंदरता ते इज्जत दा मुकुट पाना चांह्दा ऐ।</w:t>
      </w:r>
    </w:p>
    <w:p/>
    <w:p>
      <w:r xmlns:w="http://schemas.openxmlformats.org/wordprocessingml/2006/main">
        <w:t xml:space="preserve">२: मसीह दे जरिए अस पवित्र ते उदे धार्मिकता कन्ने सजाए गेदे आं।</w:t>
      </w:r>
    </w:p>
    <w:p/>
    <w:p>
      <w:r xmlns:w="http://schemas.openxmlformats.org/wordprocessingml/2006/main">
        <w:t xml:space="preserve">1: यशायाह 61:10 - "मैं प्रभु च बड़ा खुश रौंह्गा; मेरी आत्मा मेरे परमात्मा च खुश होग, कीजे उ'नें मिगी उद्धार दे कपड़े पाई दित्ते न; उ'नें मिगी धार्मिकता दे वस्त्र कन्नै ढकया ऐ, जि'यां दुल्हन अपने आप गी सजांदा ऐ।" जिय्यां पुजारी ने सुन्दर सिर च पट्टी लांदे न, ते जिय्यां दुल्हन अपने गहने कन्ने सजांदी ऐ।"</w:t>
      </w:r>
    </w:p>
    <w:p/>
    <w:p>
      <w:r xmlns:w="http://schemas.openxmlformats.org/wordprocessingml/2006/main">
        <w:t xml:space="preserve">2: 1 पतरस 2:9 - "लेकिन तुस इक चुने दा जाति ओ, इक राज याजक, इक पवित्र कौम ओ, इक अपनी संपत्ति आस्ते इक लोक ओ, तांजे तुस उदे महानताएं दा प्रचार करो, जिसने तुसें गी न्हेरे थवां अपने अद्भुत रोशनी च सद्देआ।" "</w:t>
      </w:r>
    </w:p>
    <w:p/>
    <w:p>
      <w:r xmlns:w="http://schemas.openxmlformats.org/wordprocessingml/2006/main">
        <w:t xml:space="preserve">निकासी 37:3 ओस ने ओस दे चारों कोने दे कोल सोने दे चार अंगूठियां ढालियां; इत् थें तकर के इक पासे दो छड़ी ते दूए पासे दो छड़ी।</w:t>
      </w:r>
    </w:p>
    <w:p/>
    <w:p>
      <w:r xmlns:w="http://schemas.openxmlformats.org/wordprocessingml/2006/main">
        <w:t xml:space="preserve">कारीगर ने वादे दे सन्दूक दे हर कोने च जोड़ने आस्तै सोने दे चार अंगूठियां बनाईयां।</w:t>
      </w:r>
    </w:p>
    <w:p/>
    <w:p>
      <w:r xmlns:w="http://schemas.openxmlformats.org/wordprocessingml/2006/main">
        <w:t xml:space="preserve">1. परमात्मा दे कम्में दी तैयारी दा महत्व</w:t>
      </w:r>
    </w:p>
    <w:p/>
    <w:p>
      <w:r xmlns:w="http://schemas.openxmlformats.org/wordprocessingml/2006/main">
        <w:t xml:space="preserve">2. परमातमा दी कारीगरी दा मुल्ल</w:t>
      </w:r>
    </w:p>
    <w:p/>
    <w:p>
      <w:r xmlns:w="http://schemas.openxmlformats.org/wordprocessingml/2006/main">
        <w:t xml:space="preserve">1. नीतिवचन 22:29 क्या तुस्सां किसे आदमी कूं अपणेह कम एच निपुण डेखदे वे? ओह राजाएं दे सामने खड़ोग; ओह् अस्पष्ट मनुक्खें दे सामने नेईं खड़ोग।</w:t>
      </w:r>
    </w:p>
    <w:p/>
    <w:p>
      <w:r xmlns:w="http://schemas.openxmlformats.org/wordprocessingml/2006/main">
        <w:t xml:space="preserve">2. निकासी 25:10-11 ते ओह बबूल दी लकड़ी दा इक सन्दूक बनान; इसदी लंबाई ढाई हाथ, चौड़ाई डेढ़ हाथ ते उंचाई डेढ़ हाथ होनी चाहिदी। ते उसगी शुद्ध सोने कन्ने ढकना, अंदर ते बाह्र उसी ढकना ते चारों पासे सोने दा ढाल बनाना।</w:t>
      </w:r>
    </w:p>
    <w:p/>
    <w:p>
      <w:r xmlns:w="http://schemas.openxmlformats.org/wordprocessingml/2006/main">
        <w:t xml:space="preserve">निकासी 37:4 ओस ने गंदगी दी लकड़ी दे डंडे बनाईये सोने कन्ने ढक दित्ते।</w:t>
      </w:r>
    </w:p>
    <w:p/>
    <w:p>
      <w:r xmlns:w="http://schemas.openxmlformats.org/wordprocessingml/2006/main">
        <w:t xml:space="preserve">बेसालेल ने बबूल दी लकड़ी दे डंडे बनाईये सोने कन्ने ढकदे हे।</w:t>
      </w:r>
    </w:p>
    <w:p/>
    <w:p>
      <w:r xmlns:w="http://schemas.openxmlformats.org/wordprocessingml/2006/main">
        <w:t xml:space="preserve">1: अस बेजल दी मिसाल थमां सिक्खी सकने आं जे अस अपने बरदानें ते क्षमताएं गी प्रभु आस्तै इस्तेमाल करी सकने आं।</w:t>
      </w:r>
    </w:p>
    <w:p/>
    <w:p>
      <w:r xmlns:w="http://schemas.openxmlformats.org/wordprocessingml/2006/main">
        <w:t xml:space="preserve">2: असेंगी हर कम्म च परमेसरे दी महिमा करने आस् ते अपने साधनें दा इस्तेमाल करने दी कोशश करनी चाहिदी।</w:t>
      </w:r>
    </w:p>
    <w:p/>
    <w:p>
      <w:r xmlns:w="http://schemas.openxmlformats.org/wordprocessingml/2006/main">
        <w:t xml:space="preserve">१: इफिसियों ५:१५-१७ तां ध्यान नाल डेखो कि तुस्सां किवें बेवकूफ दे रूप एच काहनी, बल्कि बुद्धिमान दे रूप एच चलदे वे, किवें समय दा सदुपयोग करदे वे, क्योंकि दिन बुरे हेन। इस आस् ते बेवकूफ नेई बनो, लेकन समझो के प्रभु दी मर्जी केह़ ऐ।</w:t>
      </w:r>
    </w:p>
    <w:p/>
    <w:p>
      <w:r xmlns:w="http://schemas.openxmlformats.org/wordprocessingml/2006/main">
        <w:t xml:space="preserve">2: 1 कुरिन्थियों 10:31 इस आस् ते, चाहे तुस खांदे ओ जां पींदे ओ, जां जे किश बी करदे ओ, सारे परमेसरे दी महिमा आस् ते करो।</w:t>
      </w:r>
    </w:p>
    <w:p/>
    <w:p>
      <w:r xmlns:w="http://schemas.openxmlformats.org/wordprocessingml/2006/main">
        <w:t xml:space="preserve">निकासी 37:5 ते सन्दूक गी लेई जाने आस्तै सन्दूक दे बक्खी दा छड़ें गी छड़ें च पाई दित्ता।</w:t>
      </w:r>
    </w:p>
    <w:p/>
    <w:p>
      <w:r xmlns:w="http://schemas.openxmlformats.org/wordprocessingml/2006/main">
        <w:t xml:space="preserve">डंडे वादे दे सन्दूक दे दोऐ पास्से दे छल्ले च रक्खे गेदे हे तां जे उसी लेई जाई सकै।</w:t>
      </w:r>
    </w:p>
    <w:p/>
    <w:p>
      <w:r xmlns:w="http://schemas.openxmlformats.org/wordprocessingml/2006/main">
        <w:t xml:space="preserve">1. इक साथ बोझ उठाने दा महत्व</w:t>
      </w:r>
    </w:p>
    <w:p/>
    <w:p>
      <w:r xmlns:w="http://schemas.openxmlformats.org/wordprocessingml/2006/main">
        <w:t xml:space="preserve">2. परमात्मा दी मर्जी दा वजन ढोना</w:t>
      </w:r>
    </w:p>
    <w:p/>
    <w:p>
      <w:r xmlns:w="http://schemas.openxmlformats.org/wordprocessingml/2006/main">
        <w:t xml:space="preserve">1. 2 कुरिन्थियों 1:3-4 - साढ़े प्रभु यीशु मसीह दा परमात्मा ते पिता, दया दा पिता ते सारें शा दिलासा देने आला परमात्मा दा धन्नवाद होवे, जेड़ा साढ़े सारे दुखें च असेंगी दिलासा दिंदा ऐ, तां जे अस उनें लोकें गी दिलासा देई सकचे किसे बी कष्ट च हां, जिस आराम कन्ने अस अपने आप गी परमात्मा दे द्वारा दिलासा दित्ता जंदा ऐ।</w:t>
      </w:r>
    </w:p>
    <w:p/>
    <w:p>
      <w:r xmlns:w="http://schemas.openxmlformats.org/wordprocessingml/2006/main">
        <w:t xml:space="preserve">2. भजन संहिता 55:22 - अपना बोझ प्रभु उप्पर लाओ, ते ओह तुसेंगी सहन करग; ओह़ कदे बी ध़रमी गी हिलने दी इजाजत नेई देग।</w:t>
      </w:r>
    </w:p>
    <w:p/>
    <w:p>
      <w:r xmlns:w="http://schemas.openxmlformats.org/wordprocessingml/2006/main">
        <w:t xml:space="preserve">निकासी 37:6 ते उन् ने दया आसन गी शुद्ध सोने दा बनाया: उदी लंबाई ढाई हाथ ते चौड़ाई डेढ़ हाथ ही।</w:t>
      </w:r>
    </w:p>
    <w:p/>
    <w:p>
      <w:r xmlns:w="http://schemas.openxmlformats.org/wordprocessingml/2006/main">
        <w:t xml:space="preserve">मूसा गी हिदायत दित्ती गेई ही के ओह़ शुद्ध सोने कन् ने खास नाप कन् ने दया दा आसन बनान।</w:t>
      </w:r>
    </w:p>
    <w:p/>
    <w:p>
      <w:r xmlns:w="http://schemas.openxmlformats.org/wordprocessingml/2006/main">
        <w:t xml:space="preserve">1. दया आसन: कृपा ते माफी दा प्रतीक</w:t>
      </w:r>
    </w:p>
    <w:p/>
    <w:p>
      <w:r xmlns:w="http://schemas.openxmlformats.org/wordprocessingml/2006/main">
        <w:t xml:space="preserve">2. परमात्मा दे मंदिर च कारीगरी: उंदी सिद्धता दा इक प्रतीक</w:t>
      </w:r>
    </w:p>
    <w:p/>
    <w:p>
      <w:r xmlns:w="http://schemas.openxmlformats.org/wordprocessingml/2006/main">
        <w:t xml:space="preserve">1. निकासी 37:6 ऐ</w:t>
      </w:r>
    </w:p>
    <w:p/>
    <w:p>
      <w:r xmlns:w="http://schemas.openxmlformats.org/wordprocessingml/2006/main">
        <w:t xml:space="preserve">2. रोमियों 5:8-10 - पर परमेसरे साढ़े कन् ने अपने आप गी इस गल् ला कन् ने प्रगट करदा ऐ के अस पापी हे, तां मसीह़ साढ़े आस् ते मरी गेया।</w:t>
      </w:r>
    </w:p>
    <w:p/>
    <w:p>
      <w:r xmlns:w="http://schemas.openxmlformats.org/wordprocessingml/2006/main">
        <w:t xml:space="preserve">निकासी 37:7 ते ओस ने सोने दे दो करूब बनाई, ते इक टुकड़े कोला पीटिये दया आसन दे दो सिरे उप्पर बनाई लेया।</w:t>
      </w:r>
    </w:p>
    <w:p/>
    <w:p>
      <w:r xmlns:w="http://schemas.openxmlformats.org/wordprocessingml/2006/main">
        <w:t xml:space="preserve">परमेसरे दी दया अनंत ते सनातन ऐ।</w:t>
      </w:r>
    </w:p>
    <w:p/>
    <w:p>
      <w:r xmlns:w="http://schemas.openxmlformats.org/wordprocessingml/2006/main">
        <w:t xml:space="preserve">1: परमातमा दी मेहर अथाह है</w:t>
      </w:r>
    </w:p>
    <w:p/>
    <w:p>
      <w:r xmlns:w="http://schemas.openxmlformats.org/wordprocessingml/2006/main">
        <w:t xml:space="preserve">2: परमातमा दी मेहर हर जगह मिलदी है</w:t>
      </w:r>
    </w:p>
    <w:p/>
    <w:p>
      <w:r xmlns:w="http://schemas.openxmlformats.org/wordprocessingml/2006/main">
        <w:t xml:space="preserve">१: भजन संहिता १०३:८-१४ - प्रभु दयालु ते कृपालु, गुस्से च धीमा ते दया च भरपूर ऐ।</w:t>
      </w:r>
    </w:p>
    <w:p/>
    <w:p>
      <w:r xmlns:w="http://schemas.openxmlformats.org/wordprocessingml/2006/main">
        <w:t xml:space="preserve">२: यशायाह ५४:७-१० - थोड़ी देर आस्ते मैं तुगी छड्डी दित्ता ऐ; लेकन मैं तुगी बड़ी दया कन्ने इकट्ठा करगा।</w:t>
      </w:r>
    </w:p>
    <w:p/>
    <w:p>
      <w:r xmlns:w="http://schemas.openxmlformats.org/wordprocessingml/2006/main">
        <w:t xml:space="preserve">निकासी 37:8 इक करुब इस पास्से दे सिरे ते इक होर करुब दूए सिरे उप्पर, दया आसन थमां उदे दो सिरे उप्पर करुबें गी बनाई लेआ।</w:t>
      </w:r>
    </w:p>
    <w:p/>
    <w:p>
      <w:r xmlns:w="http://schemas.openxmlformats.org/wordprocessingml/2006/main">
        <w:t xml:space="preserve">परमेसरे मूसा गी दया दे आसन च दो करुब बनाने आस् ते आज्ञा दित्ती।</w:t>
      </w:r>
    </w:p>
    <w:p/>
    <w:p>
      <w:r xmlns:w="http://schemas.openxmlformats.org/wordprocessingml/2006/main">
        <w:t xml:space="preserve">1. करुणा ते दया: परमात्मा दी मौजूदगी साढ़े जीवन गी किस चाल्ली भरदी ऐ</w:t>
      </w:r>
    </w:p>
    <w:p/>
    <w:p>
      <w:r xmlns:w="http://schemas.openxmlformats.org/wordprocessingml/2006/main">
        <w:t xml:space="preserve">2. परमात्मा दी दया गी संजोना: उंदी योजना च साढ़ी भूमिका गी समझना</w:t>
      </w:r>
    </w:p>
    <w:p/>
    <w:p>
      <w:r xmlns:w="http://schemas.openxmlformats.org/wordprocessingml/2006/main">
        <w:t xml:space="preserve">1. यशायाह 40:28-31 क्या तुस नेई जानदे? तुस नेई सुनेया? प्रभू सनातन परमातमा है, धरती दे सिरे दा रचण वाला है । ना थक जावेगा ते ना थक जावेगा, ते ओस दी समझ दा कोई समझ नहीं सकदा। थके दे गी ताकत दिंदा ऐ ते कमजोर दी शक्ति गी बधांदा ऐ। जवान बी थकदे ते थकदे न, ते जवान ठोकर खांदे ते गिरदे न; लेकन जेड़े प्रभु दी आशा रखदे न, ओह अपनी शक्ति गी नमें सिरेआ बनान। चील दे समान पंखें उप्पर उड़नगे; दौड़नगे ते थकदे नेईं, चलनगे ते बेहोश नेईं होंगन।</w:t>
      </w:r>
    </w:p>
    <w:p/>
    <w:p>
      <w:r xmlns:w="http://schemas.openxmlformats.org/wordprocessingml/2006/main">
        <w:t xml:space="preserve">2. भजन संहिता 103:11-13 की वे जिन्ना उच्चा आकाश धरती कोला उप्पर ऐ, उन्ना गै उदा प्रेम उंदे कन्ने डरने आलें कन्ने बड़ा ऐ; जिन्ना पूरब पश्चिम कोला दूर ऐ, उन्ना गै साढ़े कोला साढ़े अपराधें गी दूर करी दित्ता ऐ। जिय्यां पिता अपने बच्चें उप्पर दया करदा ऐ, उय्यां गै प्रभु गी उंदे कोला डरने आह्लें उप्पर दया करदा ऐ।</w:t>
      </w:r>
    </w:p>
    <w:p/>
    <w:p>
      <w:r xmlns:w="http://schemas.openxmlformats.org/wordprocessingml/2006/main">
        <w:t xml:space="preserve">निकासी 37:9 ते करुबें अपने पंखें गी ऊंचे उप्पर फैलाया, ते दया आसन उप्पर अपने पंखें कन्नै ढकी लेआ, ते इक-दुए दे मुंह कन्नै ढकी लेआ। करुबें दे चेहरे दया आसन दे कोल बी हे।</w:t>
      </w:r>
    </w:p>
    <w:p/>
    <w:p>
      <w:r xmlns:w="http://schemas.openxmlformats.org/wordprocessingml/2006/main">
        <w:t xml:space="preserve">करुबें अपने पंख फैलाया ते दया आसन गी ढकया ते उंदे चेहरे उदे पास्से दिक्खे।</w:t>
      </w:r>
    </w:p>
    <w:p/>
    <w:p>
      <w:r xmlns:w="http://schemas.openxmlformats.org/wordprocessingml/2006/main">
        <w:t xml:space="preserve">1. दया सीट: परमात्मा दी दया दी इक तस्वीर</w:t>
      </w:r>
    </w:p>
    <w:p/>
    <w:p>
      <w:r xmlns:w="http://schemas.openxmlformats.org/wordprocessingml/2006/main">
        <w:t xml:space="preserve">2. परमातमा दे पंखां दी छाया विच रहना</w:t>
      </w:r>
    </w:p>
    <w:p/>
    <w:p>
      <w:r xmlns:w="http://schemas.openxmlformats.org/wordprocessingml/2006/main">
        <w:t xml:space="preserve">1. भजन संहिता ९१:४ - ओ तुवाकुं अपणेह पंखों नाल ढक डेसी, ते हुंदे पंखों दे हेठ तुवाकुं शरण मिलसे।</w:t>
      </w:r>
    </w:p>
    <w:p/>
    <w:p>
      <w:r xmlns:w="http://schemas.openxmlformats.org/wordprocessingml/2006/main">
        <w:t xml:space="preserve">2. भजन संहिता 36:7 - हे परमात्मा, तुंदा अडिग प्रेम किन्ना कीमती ऐ! मनुख-जाति दे संतान तेरे पंखों की साया में शरण।</w:t>
      </w:r>
    </w:p>
    <w:p/>
    <w:p>
      <w:r xmlns:w="http://schemas.openxmlformats.org/wordprocessingml/2006/main">
        <w:t xml:space="preserve">निकासी 37:10 उसने शितिम दी लकड़ी दी मेज बनाई, जिसदी लंबाई दो हाथ, चौड़ाई इक हाथ ते ऊंचाई डेढ़ हाथ ही।</w:t>
      </w:r>
    </w:p>
    <w:p/>
    <w:p>
      <w:r xmlns:w="http://schemas.openxmlformats.org/wordprocessingml/2006/main">
        <w:t xml:space="preserve">प्रभु ने शितिम दी लकड़ी दी इक मेज बनाने दा हुक्म दित्ता, जेह्ड़ी दो हत्थ लम्मी, इक हत्थ चौड़ाई ते डेढ़ हत्थ दी लंबाई आह्ली ही।</w:t>
      </w:r>
    </w:p>
    <w:p/>
    <w:p>
      <w:r xmlns:w="http://schemas.openxmlformats.org/wordprocessingml/2006/main">
        <w:t xml:space="preserve">1. प्रभू दा हुक्म: आज्ञा मनना ते उपासना</w:t>
      </w:r>
    </w:p>
    <w:p/>
    <w:p>
      <w:r xmlns:w="http://schemas.openxmlformats.org/wordprocessingml/2006/main">
        <w:t xml:space="preserve">2. आस्था ते सेवा दे प्रतीक दे रूप च इक तालिका</w:t>
      </w:r>
    </w:p>
    <w:p/>
    <w:p>
      <w:r xmlns:w="http://schemas.openxmlformats.org/wordprocessingml/2006/main">
        <w:t xml:space="preserve">1. मत्ती 22:37-40 - अपने प्रभु परमेसरे गी अपने सारे दिलें कन् ने ते अपने सारे आत् मा कन् ने ते अपने सारे मन कन् ने प्रेम करो</w:t>
      </w:r>
    </w:p>
    <w:p/>
    <w:p>
      <w:r xmlns:w="http://schemas.openxmlformats.org/wordprocessingml/2006/main">
        <w:t xml:space="preserve">2. इब्रानियों 13:15 - इस आस् ते यीशु दे जरिए, आओ अस लगातार परमेसरे गी स्तुति दा बलिदान चढ़ाने आं, जेके उदे नां दा खुलेआम स्वीकार करदे न।</w:t>
      </w:r>
    </w:p>
    <w:p/>
    <w:p>
      <w:r xmlns:w="http://schemas.openxmlformats.org/wordprocessingml/2006/main">
        <w:t xml:space="preserve">निकासी 37:11 उसी शुद्ध सोने कन्ने ढकया ते चारों ओर सोने दा मुकुट बनाया।</w:t>
      </w:r>
    </w:p>
    <w:p/>
    <w:p>
      <w:r xmlns:w="http://schemas.openxmlformats.org/wordprocessingml/2006/main">
        <w:t xml:space="preserve">कारीगर ने बबूल दी लकड़ी दा इक सिंहासन बनाया ते उसी शुद्ध सोने कन्ने ढकया, ते उप्पर दे चारों पासे सोने दा मुकुट बी पाई दित्ता।</w:t>
      </w:r>
    </w:p>
    <w:p/>
    <w:p>
      <w:r xmlns:w="http://schemas.openxmlformats.org/wordprocessingml/2006/main">
        <w:t xml:space="preserve">1. परमात्मा दा सिंहासन: महामहिम दा इक वस्तु पाठ</w:t>
      </w:r>
    </w:p>
    <w:p/>
    <w:p>
      <w:r xmlns:w="http://schemas.openxmlformats.org/wordprocessingml/2006/main">
        <w:t xml:space="preserve">2. परमात्मा दी योजना दा पालन करने दी सुंदरता</w:t>
      </w:r>
    </w:p>
    <w:p/>
    <w:p>
      <w:r xmlns:w="http://schemas.openxmlformats.org/wordprocessingml/2006/main">
        <w:t xml:space="preserve">1. भजन संहिता 93:2 - "तेरा सिंहासन पुराने समें थमां गै स्थापित ऐ; तू अनंत समें थमां गै ऐ।"</w:t>
      </w:r>
    </w:p>
    <w:p/>
    <w:p>
      <w:r xmlns:w="http://schemas.openxmlformats.org/wordprocessingml/2006/main">
        <w:t xml:space="preserve">2. इब्रानियों 4:14-16 - "जदूं दे बाद साढ़े कोल इक बड्डा महायाजक ऐ जेड़ा सुर्गें कोला गुजरे दा ऐ, यीशु, परमेसरे दा पुत्तर, आओ अस अपने कबूल गी मजबूती देचे। कीजे साढ़े कोल कोई महायाजक नेई ऐ जेड़ा असमर्थ ऐ।" अपनी कमजोरियें कन्ने सहानुभूति रखने आस्ते, पर इक ऐसा जेड़ा हर चाल्ली कन्ने साढ़े आंगर परख च पेदा ऐ, फिरी बी पाप दे बगैर, आओ अस भरोसे कन्ने अनुग्रह दे सिंहासन दे नेड़े औचे, तां जे अस दया पाई सकचे ते जरूरत दे समें मदद करने आस्ते कृपा पाई सकचे ."</w:t>
      </w:r>
    </w:p>
    <w:p/>
    <w:p>
      <w:r xmlns:w="http://schemas.openxmlformats.org/wordprocessingml/2006/main">
        <w:t xml:space="preserve">निकासी 37:12 उने उदे चारों पासे हत्थ दी चौड़ाई दी सीमा बनाई; ते ओस दे चारों पासे सोने दा मुकुट बनाया।</w:t>
      </w:r>
    </w:p>
    <w:p/>
    <w:p>
      <w:r xmlns:w="http://schemas.openxmlformats.org/wordprocessingml/2006/main">
        <w:t xml:space="preserve">निकासी दी ए श्लोक च वाचा दे सन्दूक दे चारों पासे हत्थ दी चौड़ाई दी सीमा ते उस सीमा दे चारों पासे सोने दा मुकुट बनाने दा वर्णन करदी ऐ।</w:t>
      </w:r>
    </w:p>
    <w:p/>
    <w:p>
      <w:r xmlns:w="http://schemas.openxmlformats.org/wordprocessingml/2006/main">
        <w:t xml:space="preserve">1. साढ़ा कम्म किस चाल्ली परमेसरे दी महिमा गी दर्शांदा ऐ</w:t>
      </w:r>
    </w:p>
    <w:p/>
    <w:p>
      <w:r xmlns:w="http://schemas.openxmlformats.org/wordprocessingml/2006/main">
        <w:t xml:space="preserve">2. साढ़े कम्म गी खरी चाल्ली खत्म करने दा महत्व</w:t>
      </w:r>
    </w:p>
    <w:p/>
    <w:p>
      <w:r xmlns:w="http://schemas.openxmlformats.org/wordprocessingml/2006/main">
        <w:t xml:space="preserve">1. 1 कुरिन्थियों 10:31 - "इस आस् ते, चाहे तुस खांदे ओ, पींदे ओ, जां जे किश बी करदे ओ, सारे परमेसरे दी महिमा आस् ते करो।"</w:t>
      </w:r>
    </w:p>
    <w:p/>
    <w:p>
      <w:r xmlns:w="http://schemas.openxmlformats.org/wordprocessingml/2006/main">
        <w:t xml:space="preserve">2. कुलुस्सियों 3:23-24 - "तुस जे किश बी करदे ओ, ओह़ मनें आस् ते नेई, बल् कि प्रभु दे आस् ते दिलै कन् ने कम् म करो, एह़ जानदे ओ के तुसेंगी अपने इनाम दे तौर उप् पर प्रभु थवां गै मिलना ऐ। तुस प्रभु मसीह दी सेवा करदे ओ।"</w:t>
      </w:r>
    </w:p>
    <w:p/>
    <w:p>
      <w:r xmlns:w="http://schemas.openxmlformats.org/wordprocessingml/2006/main">
        <w:t xml:space="preserve">निकासी 37:13 उन उदे लेई सोने दे चार छल्ले सुट्टे, ते अंगूठियां उंदे चार पैरें दे चार कोने च पाई दित्तियां।</w:t>
      </w:r>
    </w:p>
    <w:p/>
    <w:p>
      <w:r xmlns:w="http://schemas.openxmlformats.org/wordprocessingml/2006/main">
        <w:t xml:space="preserve">सोने दे चार छल्ले सुट्टियै वाचा दे सन्दूक दे चार पैरें उप्पर रक्खे गे।</w:t>
      </w:r>
    </w:p>
    <w:p/>
    <w:p>
      <w:r xmlns:w="http://schemas.openxmlformats.org/wordprocessingml/2006/main">
        <w:t xml:space="preserve">1. वाचा दे सन्दूक उप्पर सोने दी छल्ले दा महत्व</w:t>
      </w:r>
    </w:p>
    <w:p/>
    <w:p>
      <w:r xmlns:w="http://schemas.openxmlformats.org/wordprocessingml/2006/main">
        <w:t xml:space="preserve">2. परमात्मा दे हुक्में दी आज्ञा मनने दी शक्ति</w:t>
      </w:r>
    </w:p>
    <w:p/>
    <w:p>
      <w:r xmlns:w="http://schemas.openxmlformats.org/wordprocessingml/2006/main">
        <w:t xml:space="preserve">1. कुलुस्सियों 2:14-17 - साढ़े खिलाफ आली नियमें दी लिखत गी मिटाइयै अपने क्रूस उप्पर कील ठोकिये रस्ते च कड्डी दित्ता।</w:t>
      </w:r>
    </w:p>
    <w:p/>
    <w:p>
      <w:r xmlns:w="http://schemas.openxmlformats.org/wordprocessingml/2006/main">
        <w:t xml:space="preserve">2. 1 यूहन्ना 5:3 - की वे परमेसरे दा प्रेम एह़ ऐ के अस उदे हुक्में गी मनचे, ते उदे हुक्में गी दुखी नेई ऐ।</w:t>
      </w:r>
    </w:p>
    <w:p/>
    <w:p>
      <w:r xmlns:w="http://schemas.openxmlformats.org/wordprocessingml/2006/main">
        <w:t xml:space="preserve">निकासी 37:14 सीमा दे सामने छड़ी, मेज गी ढोने आस्तै लाठियें आस्तै थाह्रें ही।</w:t>
      </w:r>
    </w:p>
    <w:p/>
    <w:p>
      <w:r xmlns:w="http://schemas.openxmlformats.org/wordprocessingml/2006/main">
        <w:t xml:space="preserve">निकासी ३७:१४ एच मेज कूं ढोवण कित्ते डंडे दे अंगूठे कूं सीमा दे सामणे रखे वेंदे।</w:t>
      </w:r>
    </w:p>
    <w:p/>
    <w:p>
      <w:r xmlns:w="http://schemas.openxmlformats.org/wordprocessingml/2006/main">
        <w:t xml:space="preserve">1. परमेसरे दी मेज गी ढोने दा महत्व - निकासी 37:14</w:t>
      </w:r>
    </w:p>
    <w:p/>
    <w:p>
      <w:r xmlns:w="http://schemas.openxmlformats.org/wordprocessingml/2006/main">
        <w:t xml:space="preserve">2. सीमाएं ते छल्ले दा महत्व - निकासी 37:14</w:t>
      </w:r>
    </w:p>
    <w:p/>
    <w:p>
      <w:r xmlns:w="http://schemas.openxmlformats.org/wordprocessingml/2006/main">
        <w:t xml:space="preserve">1. यूहन्ना 6:51 - मैं ओह जिंदा रोटी आं जेड़ी सुर्ग थमां उतरी आई ऐ।</w:t>
      </w:r>
    </w:p>
    <w:p/>
    <w:p>
      <w:r xmlns:w="http://schemas.openxmlformats.org/wordprocessingml/2006/main">
        <w:t xml:space="preserve">2. इब्रानियों 4:12 - कीजे परमेसरे दा वचन जिंदा ते सक्रिय ऐ, ते कुसे बी दोधारी तलवार कोला बी तेज ऐ।</w:t>
      </w:r>
    </w:p>
    <w:p/>
    <w:p>
      <w:r xmlns:w="http://schemas.openxmlformats.org/wordprocessingml/2006/main">
        <w:t xml:space="preserve">निकासी 37:15 ते उन् ने मेज गी लेई जाने आस् ते गंदगी दी लकड़ी दे डंडे बनाईये सोने कन् ने ढक दित्ते।</w:t>
      </w:r>
    </w:p>
    <w:p/>
    <w:p>
      <w:r xmlns:w="http://schemas.openxmlformats.org/wordprocessingml/2006/main">
        <w:t xml:space="preserve">बेसालेल ने मेज आस् ते शित्ती दी लकड़ी दे डंडे बनाई लेंदे हे, ते उन्दे उप्पर सोने कन्ने ढकदे हे।</w:t>
      </w:r>
    </w:p>
    <w:p/>
    <w:p>
      <w:r xmlns:w="http://schemas.openxmlformats.org/wordprocessingml/2006/main">
        <w:t xml:space="preserve">1. सोने दी ताकत: परमेसरे दे महिमा आशीष असेंगी किय् यां टिकी सकदे न</w:t>
      </w:r>
    </w:p>
    <w:p/>
    <w:p>
      <w:r xmlns:w="http://schemas.openxmlformats.org/wordprocessingml/2006/main">
        <w:t xml:space="preserve">2. द शिट्टीम वुड: परमात्मा दे प्यार दी सादगी दी सराहना करना</w:t>
      </w:r>
    </w:p>
    <w:p/>
    <w:p>
      <w:r xmlns:w="http://schemas.openxmlformats.org/wordprocessingml/2006/main">
        <w:t xml:space="preserve">1. भजन संहिता 34:8 - स्वाद चखो ते दिक्खो के प्रभु भला ऐ; धन्य है जो उस दी शरण लैंदा है।</w:t>
      </w:r>
    </w:p>
    <w:p/>
    <w:p>
      <w:r xmlns:w="http://schemas.openxmlformats.org/wordprocessingml/2006/main">
        <w:t xml:space="preserve">2. 1 पतरस 5:7 - अपनी सारी चिंता उदे उप्पर लाओ कीजे ओह़ तुंदी परवाह करदा ऐ।</w:t>
      </w:r>
    </w:p>
    <w:p/>
    <w:p>
      <w:r xmlns:w="http://schemas.openxmlformats.org/wordprocessingml/2006/main">
        <w:t xml:space="preserve">निकासी 37:16 उने मेज उप्पर बने दे बर्तन, अपने बर्तन, ते अपने चम्मच, ते अपने कटोरे ते अपने ढक्कन गी ढकने आस्ते शुद्ध सोने कन्ने बनाया।</w:t>
      </w:r>
    </w:p>
    <w:p/>
    <w:p>
      <w:r xmlns:w="http://schemas.openxmlformats.org/wordprocessingml/2006/main">
        <w:t xml:space="preserve">परमेसरे बेजल गी हिदायत दित्ती के ओह़ तम्बू ते उदे बर्तनें आस् ते शुद्ध सोने कन् ने इक मेज बनान।</w:t>
      </w:r>
    </w:p>
    <w:p/>
    <w:p>
      <w:r xmlns:w="http://schemas.openxmlformats.org/wordprocessingml/2006/main">
        <w:t xml:space="preserve">1. बाइबल च साढ़े आस् ते परमेसरे दे निर्देश सिद्ध न ते उंदा पालन विश् वास ते आज्ञा मनने कन् ने करना चाईदा।</w:t>
      </w:r>
    </w:p>
    <w:p/>
    <w:p>
      <w:r xmlns:w="http://schemas.openxmlformats.org/wordprocessingml/2006/main">
        <w:t xml:space="preserve">2. परमेसरे दी सेवा दा महत्व ते साढ़े कम् में साढ़े विश् वास गी किय् यां दर्शांदे न।</w:t>
      </w:r>
    </w:p>
    <w:p/>
    <w:p>
      <w:r xmlns:w="http://schemas.openxmlformats.org/wordprocessingml/2006/main">
        <w:t xml:space="preserve">1. निकासी 37:16 - "उसने मेज उप्पर बने दे बर्तन, अपने बर्तन, अपने चम्मच, ते अपने कटोरे, ते अपने ढक्कन गी ढकने आस्ते शुद्ध सोने कन्ने बनाया।"</w:t>
      </w:r>
    </w:p>
    <w:p/>
    <w:p>
      <w:r xmlns:w="http://schemas.openxmlformats.org/wordprocessingml/2006/main">
        <w:t xml:space="preserve">2. मत्ती 22:37-39 - "'उसने उसी आखेआ, "तुस अपने परमेसरे गी अपने सारे दिलें कन् ने, अपने सारे आत् मा कन् ने ते अपने सारे मन कन् ने प्रेम करो। एह़ बड़ा गै पैह़ला आज्ञा ऐ। ते इक दुआ आज्ञा ऐ।" इसदे समान ऐ: तुस अपने पड़ोसी गी अपने आपै गी जिन्ना प्यार करो।'"</w:t>
      </w:r>
    </w:p>
    <w:p/>
    <w:p>
      <w:r xmlns:w="http://schemas.openxmlformats.org/wordprocessingml/2006/main">
        <w:t xml:space="preserve">निकासी 37:17 ओस ने दीमक गी शुद्ध सोने कन्ने बनाया, ते पीटे दे कम्में कन्ने दीमबत्ती बनाई; उदी शाफ्ट, ते उदी शाखा, उदी कटोरे, उदे घुटने ते उदे फुल्ल इक गै हे।</w:t>
      </w:r>
    </w:p>
    <w:p/>
    <w:p>
      <w:r xmlns:w="http://schemas.openxmlformats.org/wordprocessingml/2006/main">
        <w:t xml:space="preserve">प्रभु ने मूसा गी शुद्ध सोने दा इक दीया बनाने दा हुक्म दित्ता; एह् पीटे दे कम्मै कन्नै बने दा हा जिसदे शाफ्ट, शाखा, कटोरे, नॉप ते फुल्ल इक गै होंदे हे।</w:t>
      </w:r>
    </w:p>
    <w:p/>
    <w:p>
      <w:r xmlns:w="http://schemas.openxmlformats.org/wordprocessingml/2006/main">
        <w:t xml:space="preserve">1. पवित्रता दी सुंदरता: इक पवित्र स्थान दा निर्माण करना</w:t>
      </w:r>
    </w:p>
    <w:p/>
    <w:p>
      <w:r xmlns:w="http://schemas.openxmlformats.org/wordprocessingml/2006/main">
        <w:t xml:space="preserve">2. समर्पण दी शक्ति: परमात्मा दी मौजूदगी च जीना</w:t>
      </w:r>
    </w:p>
    <w:p/>
    <w:p>
      <w:r xmlns:w="http://schemas.openxmlformats.org/wordprocessingml/2006/main">
        <w:t xml:space="preserve">1. निकासी 25:31-40 - परमेसरे मूसा गी तम्बू बनाने दा हुक्म दिंदा ऐ</w:t>
      </w:r>
    </w:p>
    <w:p/>
    <w:p>
      <w:r xmlns:w="http://schemas.openxmlformats.org/wordprocessingml/2006/main">
        <w:t xml:space="preserve">2. 1 इतिहास 28:18-19 - दाऊद दा प्रभु दे मंदिर दा दर्शन</w:t>
      </w:r>
    </w:p>
    <w:p/>
    <w:p>
      <w:r xmlns:w="http://schemas.openxmlformats.org/wordprocessingml/2006/main">
        <w:t xml:space="preserve">निकासी 37:18 ते छह शाखाएं उंदे बक्खरे-बक्खरे निकलदे न; मोमबत्ती दे इक पास्से थमां त्रै शाखाएं ते दूए पास्से थमां त्रै शाखाएं बागियां।</w:t>
      </w:r>
    </w:p>
    <w:p/>
    <w:p>
      <w:r xmlns:w="http://schemas.openxmlformats.org/wordprocessingml/2006/main">
        <w:t xml:space="preserve">निकासी 37:18 च वर्णित मोमबत्ती च इक केंद्रीय तना हा जिसदे बक्खरे-बक्खरे पास्से थमां छह शाखाएं फैली दियां हियां, हर इक पास्सै त्रै।</w:t>
      </w:r>
    </w:p>
    <w:p/>
    <w:p>
      <w:r xmlns:w="http://schemas.openxmlformats.org/wordprocessingml/2006/main">
        <w:t xml:space="preserve">1. साढ़े जीवन ते समुदाय च परस्पर जुड़े दा महत्व।</w:t>
      </w:r>
    </w:p>
    <w:p/>
    <w:p>
      <w:r xmlns:w="http://schemas.openxmlformats.org/wordprocessingml/2006/main">
        <w:t xml:space="preserve">2. प्रभु सानु आध्यात्मिक सच्चाई सिखाने आस्ते साधारण वस्तुएं दा किस चाल्ली इस्तेमाल करदा ऐ।</w:t>
      </w:r>
    </w:p>
    <w:p/>
    <w:p>
      <w:r xmlns:w="http://schemas.openxmlformats.org/wordprocessingml/2006/main">
        <w:t xml:space="preserve">1. यूहन्ना 15:5 - "मैं बेल आं; तुस शाखाएं ओ। जेकर तुस मेरे च रौह़गे ते अऊं तुंदे च रौह़गे, तां तुस मते फल देगे; मेरे अलावा तुस कुसे गी बी नेई करी सकदे।"</w:t>
      </w:r>
    </w:p>
    <w:p/>
    <w:p>
      <w:r xmlns:w="http://schemas.openxmlformats.org/wordprocessingml/2006/main">
        <w:t xml:space="preserve">2. 1 कुरिन्थियों 12:12-14 - "जिय्यां शरीर दे इक गै अंग होंदे न, पर उदे सारे अंग इक शरीर बनांदे न, उय्यां गै मसीह दे कन्ने बी ऐ। की के अस सारें गी इक आत्मा कन्ने बपतिस्मा लेता गेदा ऐ तांजे अस बनी सकचे।" इक शरीर चाहे यह़ूदी होन जां गैर-यहूदी, गुलाम होन जां आज़ाद ते असेंगी सारें गी इक गै आत् मा दित्ता गेदा हा।</w:t>
      </w:r>
    </w:p>
    <w:p/>
    <w:p>
      <w:r xmlns:w="http://schemas.openxmlformats.org/wordprocessingml/2006/main">
        <w:t xml:space="preserve">निकासी 37:19 इक शाखा च बादाम दे फैशन दे मताबक बने दे त्रै कटोरे, इक गुच्छा ते इक फुल्ल; ते इक होर शाखा च बादाम दे समान बने दे त्रै कटोरे, इक गुच्छा ते इक फुल्ल।</w:t>
      </w:r>
    </w:p>
    <w:p/>
    <w:p>
      <w:r xmlns:w="http://schemas.openxmlformats.org/wordprocessingml/2006/main">
        <w:t xml:space="preserve">मोमबत्ती दी छह शाखाएं हे जिंदे च बादाम दे समान बने दे त्रै कटोरे हे जिंदे च इक गुच्छा ते हर शाखा उप्पर इक फुल्ल होंदा हा।</w:t>
      </w:r>
    </w:p>
    <w:p/>
    <w:p>
      <w:r xmlns:w="http://schemas.openxmlformats.org/wordprocessingml/2006/main">
        <w:t xml:space="preserve">1. परमेसरे दी सिद्धता हर विस्तार च प्रगट ऐ</w:t>
      </w:r>
    </w:p>
    <w:p/>
    <w:p>
      <w:r xmlns:w="http://schemas.openxmlformats.org/wordprocessingml/2006/main">
        <w:t xml:space="preserve">2. इक इकाई डिजाइन दा महत्व</w:t>
      </w:r>
    </w:p>
    <w:p/>
    <w:p>
      <w:r xmlns:w="http://schemas.openxmlformats.org/wordprocessingml/2006/main">
        <w:t xml:space="preserve">1. इफिसियों 3:10 उदा इरादा ए हा के ह़ुन, कलीसिया दे जरिए, परमेसरे दी बख-बख ज्ञान गी सुअर्गे दे क्षेत्रें च शासकें ते अधिकारियें गी दस् सेया जा।</w:t>
      </w:r>
    </w:p>
    <w:p/>
    <w:p>
      <w:r xmlns:w="http://schemas.openxmlformats.org/wordprocessingml/2006/main">
        <w:t xml:space="preserve">2. भजन संहिता 139:13-14 कीजे तुसें मेरे अंदरूनी प्राणी गी पैदा कीता ऐ; तुसीं मिगी मेरी मां दे कोख च इकट्ठा बुनदे ओ। मैं तुंदी स्तुति करदा हां कीजे मैं डरदे ते अद्भुत तरीके कन्ने बनाया गेदा हां; तेरे कम्में अद्भुत न, मैं इस गल्ल गी पूरी चाल्ली जानना ऐ।</w:t>
      </w:r>
    </w:p>
    <w:p/>
    <w:p>
      <w:r xmlns:w="http://schemas.openxmlformats.org/wordprocessingml/2006/main">
        <w:t xml:space="preserve">निकासी 37:20 ते मोमबत्ती दे डंडे च बादाम दे समान बने दे चार कटोरे, ओस दे घुटने ते ओदे फुल्ल हे।</w:t>
      </w:r>
    </w:p>
    <w:p/>
    <w:p>
      <w:r xmlns:w="http://schemas.openxmlformats.org/wordprocessingml/2006/main">
        <w:t xml:space="preserve">मोमबत्ती दा डंडा बादाम, नॉप ते फुल्लें दे आकार दे चार कटोरे कन्नै बनाया जंदा हा।</w:t>
      </w:r>
    </w:p>
    <w:p/>
    <w:p>
      <w:r xmlns:w="http://schemas.openxmlformats.org/wordprocessingml/2006/main">
        <w:t xml:space="preserve">1: परमात्मा दी रचना च सुंदरता ते जटिल विवरण शामल न।</w:t>
      </w:r>
    </w:p>
    <w:p/>
    <w:p>
      <w:r xmlns:w="http://schemas.openxmlformats.org/wordprocessingml/2006/main">
        <w:t xml:space="preserve">2: परमेसरे दे डिजाइन दे ब्यौरे च आशीर्वाद ऐ।</w:t>
      </w:r>
    </w:p>
    <w:p/>
    <w:p>
      <w:r xmlns:w="http://schemas.openxmlformats.org/wordprocessingml/2006/main">
        <w:t xml:space="preserve">1: कुलुस्सियों 3:17 - ते जे किश बी तुस करदे ओ, वचन च जां कर्म च, प्रभु यीशु दे नां कन् ने सारे कम्म करो, ते उंदे राहें पिता परमेसरे दा ध़नवाद करो।</w:t>
      </w:r>
    </w:p>
    <w:p/>
    <w:p>
      <w:r xmlns:w="http://schemas.openxmlformats.org/wordprocessingml/2006/main">
        <w:t xml:space="preserve">2: भजन संहिता 19:1 - सुर्ग परमेसरे दी महिमा दा प्रचार करदा ऐ; आसमान उंदे हत्थें दे कम्में दा ऐलान करदे न।</w:t>
      </w:r>
    </w:p>
    <w:p/>
    <w:p>
      <w:r xmlns:w="http://schemas.openxmlformats.org/wordprocessingml/2006/main">
        <w:t xml:space="preserve">निकासी 37:21 ते उस्सै दे दो शाखाएं दे हेठ इक ठूंठ, ते उसी दी दो शाखाएं दे हेठ इक ठूंठ, ते उस्सै दे दो शाखाएं दे हेठ इक गुच्छा, जिसदे च छह शाखाएं निकलदे न।</w:t>
      </w:r>
    </w:p>
    <w:p/>
    <w:p>
      <w:r xmlns:w="http://schemas.openxmlformats.org/wordprocessingml/2006/main">
        <w:t xml:space="preserve">निकासी ३७:२१ एच छह शाखाएं आली वस्तु दा वर्णन करेंदे, हर इक दे हेठ हेक घुंडी (एक घुंडी या घुंडी आला आभूषण) हे।</w:t>
      </w:r>
    </w:p>
    <w:p/>
    <w:p>
      <w:r xmlns:w="http://schemas.openxmlformats.org/wordprocessingml/2006/main">
        <w:t xml:space="preserve">1. परमात्मा दी सृष्टि दी सुंदरता ते विस्तार</w:t>
      </w:r>
    </w:p>
    <w:p/>
    <w:p>
      <w:r xmlns:w="http://schemas.openxmlformats.org/wordprocessingml/2006/main">
        <w:t xml:space="preserve">2. बाइबल च प्रतीकें दा महत्व</w:t>
      </w:r>
    </w:p>
    <w:p/>
    <w:p>
      <w:r xmlns:w="http://schemas.openxmlformats.org/wordprocessingml/2006/main">
        <w:t xml:space="preserve">1. यशायाह 40:26 - "अपनी अक्खीं उप्पर चुक्की लैओ, ते दिक्खो कुस ने इन्हें चीजें गी बनाया ऐ, जेड़ा उंदी सेना गी गिनती च बाहर कड्डदा ऐ; ओह उनेंगी सारें गी अपनी ताकत दी महानता कन्ने नां दिंदा ऐ, कीजे ओह मजबूत ऐ।" शक्ति, कोई बी असफल नेईं होंदा।"</w:t>
      </w:r>
    </w:p>
    <w:p/>
    <w:p>
      <w:r xmlns:w="http://schemas.openxmlformats.org/wordprocessingml/2006/main">
        <w:t xml:space="preserve">2. कुलुस्सी 1:17 - "ते ओह़ सारें शा पैह़लैं गै ऐ, ते उदे कन् ने सारे गै रौंदे न।"</w:t>
      </w:r>
    </w:p>
    <w:p/>
    <w:p>
      <w:r xmlns:w="http://schemas.openxmlformats.org/wordprocessingml/2006/main">
        <w:t xml:space="preserve">निकासी 37:22 उंदी घुटने ते उंदी शाखाएं इक गै ज्हारें दी ही, ते सारे शुद्ध सोने दा इक पीटे दा कम्म हा।</w:t>
      </w:r>
    </w:p>
    <w:p/>
    <w:p>
      <w:r xmlns:w="http://schemas.openxmlformats.org/wordprocessingml/2006/main">
        <w:t xml:space="preserve">तम्बू दी वेदी दे घुटने ते शाखाएं शुद्ध सोने दे बने दे हे, सारे इक टुकड़े दे हे।</w:t>
      </w:r>
    </w:p>
    <w:p/>
    <w:p>
      <w:r xmlns:w="http://schemas.openxmlformats.org/wordprocessingml/2006/main">
        <w:t xml:space="preserve">1. इकता दी ताकत: इकट्ठे कम्म करने कन्नै आशीर्वाद किस चाल्ली मिलदा ऐ</w:t>
      </w:r>
    </w:p>
    <w:p/>
    <w:p>
      <w:r xmlns:w="http://schemas.openxmlformats.org/wordprocessingml/2006/main">
        <w:t xml:space="preserve">2. शुद्ध सोने दा मतलब: पवित्रता दा जीवन जीना</w:t>
      </w:r>
    </w:p>
    <w:p/>
    <w:p>
      <w:r xmlns:w="http://schemas.openxmlformats.org/wordprocessingml/2006/main">
        <w:t xml:space="preserve">1. भजन संहिता 133:1-3 - दिक् खो, केह़ भ़ला ते सुखद ऐ, जदुं भ़्राऐ इकता च रौंदे न! एह् सिर उप्पर कीमती तेल दे समान ऐ, दाढ़ी उप्पर, हारून दी दाढ़ी उप्पर, उंदे वस्त्रें दे कालर उप्पर दौड़दा ऐ! ए हरमोन दी ओस दे समान ऐ, जेड़ी सिय्योन दे पहाड़ें उप्पर पौंदी ऐ! की वे उथे परमेसरे ने आशीष देना आज्ञा दित्ती ऐ, अनन्त जीवन।</w:t>
      </w:r>
    </w:p>
    <w:p/>
    <w:p>
      <w:r xmlns:w="http://schemas.openxmlformats.org/wordprocessingml/2006/main">
        <w:t xml:space="preserve">2. इफिसियों 4:3-6 - शांति दे बंधन च आत्मा दी एकता गी बनाए रखने लेई उत्सुक। इक शरीर ते इक आत्मा ऐ जिय्यां तुसें गी उस इक आशा च सद्देआ गेदा हा जेड़ी तुंदे आखने दा ऐ, इक प्रभु, इक विश्वास, इक बपतिस्मा, इक परमात्मा ते सारें दा पिता, जेड़ा सारें उप्पर ते सारें दे माध्यम कन्नै ते सारें च ऐ।</w:t>
      </w:r>
    </w:p>
    <w:p/>
    <w:p>
      <w:r xmlns:w="http://schemas.openxmlformats.org/wordprocessingml/2006/main">
        <w:t xml:space="preserve">निकासी 37:23 ते उने अपने सत्त दीये ते अपने धुंआधार ते अपने धुंए दे बर्तन शुद्ध सोने कन्ने बनाए।</w:t>
      </w:r>
    </w:p>
    <w:p/>
    <w:p>
      <w:r xmlns:w="http://schemas.openxmlformats.org/wordprocessingml/2006/main">
        <w:t xml:space="preserve">मूसा ने तम्बू आस्ते शुद्ध सोने दे सत्त दीये, धुंआधारी ते धुंआधार बर्तन बनाए।</w:t>
      </w:r>
    </w:p>
    <w:p/>
    <w:p>
      <w:r xmlns:w="http://schemas.openxmlformats.org/wordprocessingml/2006/main">
        <w:t xml:space="preserve">1. पवित्रता दा मूल्य: तम्बू ने परमेसरे दी पवित्रता दा मूल्य किय् यां दस्सेआ</w:t>
      </w:r>
    </w:p>
    <w:p/>
    <w:p>
      <w:r xmlns:w="http://schemas.openxmlformats.org/wordprocessingml/2006/main">
        <w:t xml:space="preserve">2. सोने दा महत्व: तम्बू च सोने दा इस्तेमाल उंदे महत्व गी किस चाल्ली दस्सदा ऐ</w:t>
      </w:r>
    </w:p>
    <w:p/>
    <w:p>
      <w:r xmlns:w="http://schemas.openxmlformats.org/wordprocessingml/2006/main">
        <w:t xml:space="preserve">1. निकासी 25:1-9 - तम्बू बनाने दे निर्देश</w:t>
      </w:r>
    </w:p>
    <w:p/>
    <w:p>
      <w:r xmlns:w="http://schemas.openxmlformats.org/wordprocessingml/2006/main">
        <w:t xml:space="preserve">2. निकासी 25:31-40 - दीपक दे खड़े ते फर्नीचर दे होर चीजां बनाने दे निर्देश</w:t>
      </w:r>
    </w:p>
    <w:p/>
    <w:p>
      <w:r xmlns:w="http://schemas.openxmlformats.org/wordprocessingml/2006/main">
        <w:t xml:space="preserve">निकासी 37:24 ओस ते ओस दे सारे बर्तन गी शुद्ध सोने दी इक टोलेंट कन्ने बनाया।</w:t>
      </w:r>
    </w:p>
    <w:p/>
    <w:p>
      <w:r xmlns:w="http://schemas.openxmlformats.org/wordprocessingml/2006/main">
        <w:t xml:space="preserve">ए अंश उस तम्बू दे निर्माण दे बारे च ऐ जिदे च वाचा दा सन्दूक रखेया गेदा हा।</w:t>
      </w:r>
    </w:p>
    <w:p/>
    <w:p>
      <w:r xmlns:w="http://schemas.openxmlformats.org/wordprocessingml/2006/main">
        <w:t xml:space="preserve">१: परमेश्वर दा निवास स्थान - निकासी ३७:२४-२८</w:t>
      </w:r>
    </w:p>
    <w:p/>
    <w:p>
      <w:r xmlns:w="http://schemas.openxmlformats.org/wordprocessingml/2006/main">
        <w:t xml:space="preserve">२: तम्बू दा महत्व - निकासी ३५:४-१०</w:t>
      </w:r>
    </w:p>
    <w:p/>
    <w:p>
      <w:r xmlns:w="http://schemas.openxmlformats.org/wordprocessingml/2006/main">
        <w:t xml:space="preserve">१: १ राजा ८:१०-११</w:t>
      </w:r>
    </w:p>
    <w:p/>
    <w:p>
      <w:r xmlns:w="http://schemas.openxmlformats.org/wordprocessingml/2006/main">
        <w:t xml:space="preserve">२: इब्रानियों ९:१-५</w:t>
      </w:r>
    </w:p>
    <w:p/>
    <w:p>
      <w:r xmlns:w="http://schemas.openxmlformats.org/wordprocessingml/2006/main">
        <w:t xml:space="preserve">निकासी 37:25 उसने धूप दी वेदी गी शितिम दी लकड़ी कन्ने बनाया, जिसदी लंबाई इक हाथ ते चौड़ाई इक हाथ ही। चौकोर था; ते दो हत्थ उचाई ही; उदे सींग इक गै दे हे।</w:t>
      </w:r>
    </w:p>
    <w:p/>
    <w:p>
      <w:r xmlns:w="http://schemas.openxmlformats.org/wordprocessingml/2006/main">
        <w:t xml:space="preserve">धूप दी वेदी, जेह्ड़ी गंदगी दी लकड़ी कन्नै बनी दी ही, चौकोनी आकृति दी ही, जिसदे चार पास्से हे, जिंदे च हर इक हत्थ इक हाथ लम्मे ते इक हत्थ चौड़ाई ही। उदी उंचाई दो हाथ ही ते ओदे सींग हे।</w:t>
      </w:r>
    </w:p>
    <w:p/>
    <w:p>
      <w:r xmlns:w="http://schemas.openxmlformats.org/wordprocessingml/2006/main">
        <w:t xml:space="preserve">1. सिद्ध वेदी: किवें साडे प्रभु दा बलिदान निकासी 37 दी धूप वेदी दे समान है</w:t>
      </w:r>
    </w:p>
    <w:p/>
    <w:p>
      <w:r xmlns:w="http://schemas.openxmlformats.org/wordprocessingml/2006/main">
        <w:t xml:space="preserve">2. शित्तीम लकड़ी दा महत्व: निकासी 37 च वेदी सामग्री दे प्रतीकात्मक अर्थ दी जांच</w:t>
      </w:r>
    </w:p>
    <w:p/>
    <w:p>
      <w:r xmlns:w="http://schemas.openxmlformats.org/wordprocessingml/2006/main">
        <w:t xml:space="preserve">1. निकासी 37:25 ऐ</w:t>
      </w:r>
    </w:p>
    <w:p/>
    <w:p>
      <w:r xmlns:w="http://schemas.openxmlformats.org/wordprocessingml/2006/main">
        <w:t xml:space="preserve">2. इब्रानियों 9:4-6 च</w:t>
      </w:r>
    </w:p>
    <w:p/>
    <w:p>
      <w:r xmlns:w="http://schemas.openxmlformats.org/wordprocessingml/2006/main">
        <w:t xml:space="preserve">निकासी 37:26 उने उसी शुद्ध सोने कन्ने ढकया, ते ओस दे चारों पासे, ते ओस दे चारों पासे, ते ओस दे सींगें गी बी, चारों पासे सोने दा मुकुट बी बनाई लेया।</w:t>
      </w:r>
    </w:p>
    <w:p/>
    <w:p>
      <w:r xmlns:w="http://schemas.openxmlformats.org/wordprocessingml/2006/main">
        <w:t xml:space="preserve">प्रभु ने हुक्म दित्ता के सोने दी वेदी बनाई जा, जिसदे चारों पासे सोने दा मुकुट होवे।</w:t>
      </w:r>
    </w:p>
    <w:p/>
    <w:p>
      <w:r xmlns:w="http://schemas.openxmlformats.org/wordprocessingml/2006/main">
        <w:t xml:space="preserve">1. वैभव ते सुंदरता दा प्रभू दा आशीर्वाद</w:t>
      </w:r>
    </w:p>
    <w:p/>
    <w:p>
      <w:r xmlns:w="http://schemas.openxmlformats.org/wordprocessingml/2006/main">
        <w:t xml:space="preserve">2. सृष्टि विच परमातमा दी महिमा</w:t>
      </w:r>
    </w:p>
    <w:p/>
    <w:p>
      <w:r xmlns:w="http://schemas.openxmlformats.org/wordprocessingml/2006/main">
        <w:t xml:space="preserve">1. 1 पतरस 2:9 - पर तुस इक चुने गेदे लोक ओ, इक राज याजक, इक पवित्र कौम ओ, परमेसरे दी खास संपत्ति ओ, तांजे तुस उदे स्तुति दा प्रचार करो, जिसने तुसेंगी न्हेरे थवां अपने अद्भुत रोशनी च सद्देआ।</w:t>
      </w:r>
    </w:p>
    <w:p/>
    <w:p>
      <w:r xmlns:w="http://schemas.openxmlformats.org/wordprocessingml/2006/main">
        <w:t xml:space="preserve">2. भजन संहिता 145:5-7 - ओह़ तुंदे राज दी महिमा दी गल् ल करङन ते तुंदी ताकत दी गल् लां करङन, तांजे सारे लोकें गी तुंदी पराक्रम ते तुंदे राज दी महिमा दी शान दा पता लग्गी जा।</w:t>
      </w:r>
    </w:p>
    <w:p/>
    <w:p>
      <w:r xmlns:w="http://schemas.openxmlformats.org/wordprocessingml/2006/main">
        <w:t xml:space="preserve">निकासी 37:27 ते उदे मुकुट दे हेठ, उदे दो कोने कन्ने, उदे दो बक्खी सोने दे दो अंगूठियां बनाईयां, तां जे डंडे दे कन्ने कन्ने लेई सकन।</w:t>
      </w:r>
    </w:p>
    <w:p/>
    <w:p>
      <w:r xmlns:w="http://schemas.openxmlformats.org/wordprocessingml/2006/main">
        <w:t xml:space="preserve">प्रभु ने मूसा गी आज्ञा दित्ती के ओह़ वादे दे सन्दूक आस् ते, मुकुट दे दो पास् से, सोने दे दो अंगूठियां बनान, तांजे उसी लेई जाने आस् ते हैंडल दे रूप च इस्तेमाल कीता जा।</w:t>
      </w:r>
    </w:p>
    <w:p/>
    <w:p>
      <w:r xmlns:w="http://schemas.openxmlformats.org/wordprocessingml/2006/main">
        <w:t xml:space="preserve">1. वाचा दी सन्दूक गी आदर ते आदर कन्नै लेई जाने दा महत्व।</w:t>
      </w:r>
    </w:p>
    <w:p/>
    <w:p>
      <w:r xmlns:w="http://schemas.openxmlformats.org/wordprocessingml/2006/main">
        <w:t xml:space="preserve">2. वाचा दी सन्दूक दी पवित्रता ते असेंगी इसदा आदर किस चाल्ली करना चाहिदा।</w:t>
      </w:r>
    </w:p>
    <w:p/>
    <w:p>
      <w:r xmlns:w="http://schemas.openxmlformats.org/wordprocessingml/2006/main">
        <w:t xml:space="preserve">1. गिनती 4:5-6 जदुं डेरा रवाना ह़ोना ऐ, तां हारून ते उदे पुत्तर अंदर जाइयै परदे दा पर्दा उतारन ते गवाही दे सन्दूक गी उदे कन् ने ढकन। फिरी ओस उप्पर बकरी दी चमड़े दा ढक्कन लांदे न ते उदे उप्पर सब्भै नीले रंग दा कपड़ा फैलांदे न ते ओस दे खंभे च पांदे न।</w:t>
      </w:r>
    </w:p>
    <w:p/>
    <w:p>
      <w:r xmlns:w="http://schemas.openxmlformats.org/wordprocessingml/2006/main">
        <w:t xml:space="preserve">2. व्यवस्था 10:8 "उस समें प्रभु ने लेवी दे कबीले गी अज् ज तकर प्रभु दे वादे दी सन्दूक गी लेई जाने आस् ते, उदी सेवा करने ते उदे नां कन् ने आशीष देने आस् ते परमेसरे दे सामने खड़ोने आस् ते अलग करी ओड़ेया।"</w:t>
      </w:r>
    </w:p>
    <w:p/>
    <w:p>
      <w:r xmlns:w="http://schemas.openxmlformats.org/wordprocessingml/2006/main">
        <w:t xml:space="preserve">निकासी 37:28 ते उने गंदगी दी लकड़ी दे डंडे बनाईये सोने कन्ने ढक दित्ते।</w:t>
      </w:r>
    </w:p>
    <w:p/>
    <w:p>
      <w:r xmlns:w="http://schemas.openxmlformats.org/wordprocessingml/2006/main">
        <w:t xml:space="preserve">इस अंश च शिट्टी दी लकड़ी कन्नै बने दे ते सोने कन्नै ढके दे डंडे दे सेट दे निर्माण दा वर्णन ऐ।</w:t>
      </w:r>
    </w:p>
    <w:p/>
    <w:p>
      <w:r xmlns:w="http://schemas.openxmlformats.org/wordprocessingml/2006/main">
        <w:t xml:space="preserve">1. कारीगरी दा मूल्य : कुसै कीमती चीजै गी बनाने च सावधानी ते सटीकता दे महत्व दी खोज करना।</w:t>
      </w:r>
    </w:p>
    <w:p/>
    <w:p>
      <w:r xmlns:w="http://schemas.openxmlformats.org/wordprocessingml/2006/main">
        <w:t xml:space="preserve">2. सोने दा मतलब: पवित्रशास्त्र च सोने दे प्रतीकात्मकता ते साढ़े जीवन च इसदा निहितार्थ दी जांच करना।</w:t>
      </w:r>
    </w:p>
    <w:p/>
    <w:p>
      <w:r xmlns:w="http://schemas.openxmlformats.org/wordprocessingml/2006/main">
        <w:t xml:space="preserve">1. 1 कुरिन्थियों 3:11-15 - परमेसरे दी महिमा करने आस् ते साढ़े आत् मक बरदानें दा इस्तेमाल करना।</w:t>
      </w:r>
    </w:p>
    <w:p/>
    <w:p>
      <w:r xmlns:w="http://schemas.openxmlformats.org/wordprocessingml/2006/main">
        <w:t xml:space="preserve">2. निकासी 25:10-22 - वाचा दी सन्दूक बनाने दे बारे च परमेसरे दे निर्देश।</w:t>
      </w:r>
    </w:p>
    <w:p/>
    <w:p>
      <w:r xmlns:w="http://schemas.openxmlformats.org/wordprocessingml/2006/main">
        <w:t xml:space="preserve">निकासी 37:29 ओस ने दवाई बनाने आले दे कम्में दे मताबक पवित्र अभिषेक दा तेल ते मीठे मसाले दा शुद्ध धूप बनाया।</w:t>
      </w:r>
    </w:p>
    <w:p/>
    <w:p>
      <w:r xmlns:w="http://schemas.openxmlformats.org/wordprocessingml/2006/main">
        <w:t xml:space="preserve">मूसा ने दवाई बनाने आले दे निर्देशें दे मताबक पवित्र अभिषेक दा तेल ते मीठे मसाले दा शुद्ध धूप बनाया।</w:t>
      </w:r>
    </w:p>
    <w:p/>
    <w:p>
      <w:r xmlns:w="http://schemas.openxmlformats.org/wordprocessingml/2006/main">
        <w:t xml:space="preserve">1. अभिषेक दी शक्ति: पवित्र आत्मा दे जरिए असेंगी किस चाल्ली अलग कीता गेदा ऐ</w:t>
      </w:r>
    </w:p>
    <w:p/>
    <w:p>
      <w:r xmlns:w="http://schemas.openxmlformats.org/wordprocessingml/2006/main">
        <w:t xml:space="preserve">2. धूप दी पवित्रता: साढ़ी प्रार्थनाएं स्वर्ग च किस चाल्ली पुज्जदियां न</w:t>
      </w:r>
    </w:p>
    <w:p/>
    <w:p>
      <w:r xmlns:w="http://schemas.openxmlformats.org/wordprocessingml/2006/main">
        <w:t xml:space="preserve">1. निकासी 37:29 ऐ</w:t>
      </w:r>
    </w:p>
    <w:p/>
    <w:p>
      <w:r xmlns:w="http://schemas.openxmlformats.org/wordprocessingml/2006/main">
        <w:t xml:space="preserve">2. 1 यूहन्ना 2:20-27 (ते तुस जानदे ओ के ओह़ साढ़े पापें गी दूर करने आस् ते प्रगट ह़ोया ऐ, ते उदे च कोई पाप नेई ऐ।)</w:t>
      </w:r>
    </w:p>
    <w:p/>
    <w:p>
      <w:r xmlns:w="http://schemas.openxmlformats.org/wordprocessingml/2006/main">
        <w:t xml:space="preserve">निकासी ३८ गी त्रै पैराग्राफें च इस चाल्ली संक्षेप च दस्सेआ जाई सकदा ऐ, जिंदे च संकेत आले श्लोक बी शामल न:</w:t>
      </w:r>
    </w:p>
    <w:p/>
    <w:p>
      <w:r xmlns:w="http://schemas.openxmlformats.org/wordprocessingml/2006/main">
        <w:t xml:space="preserve">पैरा 1: निकासी 38:1-7 च, बेजलेल बबूल दी लकड़ी दा इस्तेमाल करदे होई होमबलि दी वेदी दा निर्माण करदा ऐ ते उसी कांसे कन्नै ढकदा ऐ। वेदी चौकोनी आकार दी ऐ ते हर कोने च सींग होंदे न। ओह् वेदी आस्तै जरूरी सारे बर्तन बी बनांदा ऐ, जिंदे च घड़े, फावड़े, बेसिन, कांटे, ते अग्ग दे कड़ाही बी शामल न, जेह्ड़े सारे कांसे दे बने दे न। पुजारी दे धोने आस्तै इस्तेमाल कीता जाने आह्ला कांसे दा बेसिन उनें जनानियें दे आईनें थमां बनाया गेदा ऐ जेह्ड़े सभा दे तम्बू दे प्रवेश द्वार पर सेवा करदियां हियां।</w:t>
      </w:r>
    </w:p>
    <w:p/>
    <w:p>
      <w:r xmlns:w="http://schemas.openxmlformats.org/wordprocessingml/2006/main">
        <w:t xml:space="preserve">पैरा 2: निकासी 38:8 च जारी रखदे होई, बेजलेल तम्बू दे चारों पासे इक आंगन बनांदा ऐ, जिंदे च कांसे दे बने दे खंभे ते आधारें कन्नै सहारा दित्ते गेदे महीन लिनन परदे दा इस्तेमाल कीता गेदा ऐ। आंगन दा नाप सौ हाथ लम्मे ते पचास हत्थ चौड़ा ऐ ते हुक उप्पर लटके दे परदे कन्नै घिरे दा ऐ।</w:t>
      </w:r>
    </w:p>
    <w:p/>
    <w:p>
      <w:r xmlns:w="http://schemas.openxmlformats.org/wordprocessingml/2006/main">
        <w:t xml:space="preserve">पैरा 3: निकासी 38:9-20 च, बक्ख-बक्ख तत्वें दे निर्माण आस्तै इस्तेमाल कीती जाने आह् ली सामग्री दे बारे च विस्तार दित्ता गेदा ऐ। इनें च इस्राएल दी आबादी दी गिनतरी करने आस्तै चांदी दा योगदान बी शामल ऐ जेह्ड़ा हर इक माह्नू गी आधा शेकेल दिंदा ऐ ते कन्नै गै तम्बू दी दीवारें गी बनाने आह्ले तख्तें गी सहारा देने आस्तै चांदी दे सॉकेट बी शामल न। कांसे दे योगदान गी खंभे ते अड्डें गी समर्थन देने आस्तै कांसे दे सॉकेट, परदे लटकाने आस्तै हुक, ते बक्ख-बक्ख चीजें जि’यां वेदी दे बर्तनें गी ओवरले करने आस्तै बी सूचीबद्ध कीता गेदा ऐ।</w:t>
      </w:r>
    </w:p>
    <w:p/>
    <w:p>
      <w:r xmlns:w="http://schemas.openxmlformats.org/wordprocessingml/2006/main">
        <w:t xml:space="preserve">संक्षेप च:</w:t>
      </w:r>
    </w:p>
    <w:p>
      <w:r xmlns:w="http://schemas.openxmlformats.org/wordprocessingml/2006/main">
        <w:t xml:space="preserve">निकासी ३८ पेश करदा ऐ:</w:t>
      </w:r>
    </w:p>
    <w:p>
      <w:r xmlns:w="http://schemas.openxmlformats.org/wordprocessingml/2006/main">
        <w:t xml:space="preserve">कांसे कन्नै ढकी दी बबूल दी लकड़ी दा इस्तेमाल करदे होई होमबलि दी वेदी दा निर्माण;</w:t>
      </w:r>
    </w:p>
    <w:p>
      <w:r xmlns:w="http://schemas.openxmlformats.org/wordprocessingml/2006/main">
        <w:t xml:space="preserve">कांसे कन्नै बने दे बर्तन, फावड़े, बेसिन समेत बर्तन बनाने;</w:t>
      </w:r>
    </w:p>
    <w:p>
      <w:r xmlns:w="http://schemas.openxmlformats.org/wordprocessingml/2006/main">
        <w:t xml:space="preserve">टेंट दे प्रवेश द्वार पर सेवा करने आह्ले महिलाएं दे आईनें थमां बेसिन बनाना।</w:t>
      </w:r>
    </w:p>
    <w:p/>
    <w:p>
      <w:r xmlns:w="http://schemas.openxmlformats.org/wordprocessingml/2006/main">
        <w:t xml:space="preserve">महीन लिनन परदे दा इस्तेमाल करदे होई तम्बू दे आसपास दे आंगन दा निर्माण;</w:t>
      </w:r>
    </w:p>
    <w:p>
      <w:r xmlns:w="http://schemas.openxmlformats.org/wordprocessingml/2006/main">
        <w:t xml:space="preserve">कांसे दे बने दे सहायक खंभे ते आधार; घेरने वाला पर्दा हुक पर लटका।</w:t>
      </w:r>
    </w:p>
    <w:p/>
    <w:p>
      <w:r xmlns:w="http://schemas.openxmlformats.org/wordprocessingml/2006/main">
        <w:t xml:space="preserve">योगदानें च चांदी दे आधे शेकेल दी सूची दित्ती गेई ही; बोर्डें गी समर्थन करने आह्ले चांदी दे सॉकेट;</w:t>
      </w:r>
    </w:p>
    <w:p>
      <w:r xmlns:w="http://schemas.openxmlformats.org/wordprocessingml/2006/main">
        <w:t xml:space="preserve">खंभे ते अड्डें गी समर्थन देने आह्ले कांसे दे सॉकेट; परदे लटकाने आस्तै हुक;</w:t>
      </w:r>
    </w:p>
    <w:p>
      <w:r xmlns:w="http://schemas.openxmlformats.org/wordprocessingml/2006/main">
        <w:t xml:space="preserve">वेदी दे बर्तनें गी कांसे कन्नै ओवरले करना।</w:t>
      </w:r>
    </w:p>
    <w:p/>
    <w:p>
      <w:r xmlns:w="http://schemas.openxmlformats.org/wordprocessingml/2006/main">
        <w:t xml:space="preserve">एह् अध्याय आराधना ते तम्बू दी संरचना कन्नै जुड़े दे बक्ख-बक्ख तत्वें दे निर्माण उप्पर केंद्रित ऐ। बेजलेल कांसे कन्नै ढकी दी बबूल दी लकड़ी दा इस्तेमाल करदे होई होमबलि दी वेदी दे कन्नै-कन्नै इसदे कन्नै बने दे बर्तनें दा निर्माण करदा ऐ। ओह् तम्बू दे चारों पास्सै इक आंगन बी बनांदा ऐ, जिसी कांसे दे खंभे ते आधारें कन्नै सहारा लैंदे होई महीन लिनन दे परदे कन्नै घेरदा ऐ। अध्याय च इसराइलियें दे योगदानें गी होर बी उजागर कीता गेदा ऐ, जिंदे च आबादी दी गिनतरी करने आस्तै चांदी दे आधे शेकेल ते तम्बू दे बक्ख-बक्ख पैह्लुएं गी समर्थन ते सजाने आस्तै कांसे थमां बनी दी बक्ख-बक्ख चीजां बी शामल न। ए विवरण परमेसरे दी मौजूदगी आस् ते इक पबित्तर जगह तैयार करने च सावधानी कन् ने कारीगरी ते इक समुदाय दे प्रयास दोनें गी दर्शांदे न।</w:t>
      </w:r>
    </w:p>
    <w:p/>
    <w:p>
      <w:r xmlns:w="http://schemas.openxmlformats.org/wordprocessingml/2006/main">
        <w:t xml:space="preserve">निकासी 38:1 ओस ने होमबलि दी वेदी गी शितिम दी लकड़ी कन्ने बनाया, जिसदी लंबाई पंज हाथ ते चौड़ाई पंज हाथ ही। चौकोर था; ते उदी उचाई त्रै हत्थ।</w:t>
      </w:r>
    </w:p>
    <w:p/>
    <w:p>
      <w:r xmlns:w="http://schemas.openxmlformats.org/wordprocessingml/2006/main">
        <w:t xml:space="preserve">मार्ग मूसा ने शितिम दी लकड़ी कन्ने होमबलि दी वेदी बनाई, जेड़ी पंज हाथ लम्मी, पंज हत्थ चौड़ाई ते चार चौकोर ही, ते त्रै हत्थ दी उंचाई ही।</w:t>
      </w:r>
    </w:p>
    <w:p/>
    <w:p>
      <w:r xmlns:w="http://schemas.openxmlformats.org/wordprocessingml/2006/main">
        <w:t xml:space="preserve">1. परमात्मा गी आराधना करने दा महत्व</w:t>
      </w:r>
    </w:p>
    <w:p/>
    <w:p>
      <w:r xmlns:w="http://schemas.openxmlformats.org/wordprocessingml/2006/main">
        <w:t xml:space="preserve">2. वेदी दे आयाम दे पिच्छे दा मतलब</w:t>
      </w:r>
    </w:p>
    <w:p/>
    <w:p>
      <w:r xmlns:w="http://schemas.openxmlformats.org/wordprocessingml/2006/main">
        <w:t xml:space="preserve">1.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2. व्यवस्था 12:5-7 - पर तुसें गी उस थाह् र गी तुप्पना पौना ऐ जिसी प्रभु तुंदे परमेसरे तुंदे सारे कबीले च चुनग तांजे उदे नां गी उदे निवास आस् ते रखेया जा। उस जगह गी तुसें गी जाना गै पौग; उथे अपने होमबलि ते बलिदान, अपने दसवां हिस्सा ते खास बरदान, जेड़ा तुसें देने दी कसम खादी ऐ, ते अपनी मर्जी कन्ने बलिदान, ते अपने झुंडें ते भेड़ें दे पैह्ले बच्चे लेई आओ।</w:t>
      </w:r>
    </w:p>
    <w:p/>
    <w:p>
      <w:r xmlns:w="http://schemas.openxmlformats.org/wordprocessingml/2006/main">
        <w:t xml:space="preserve">निकासी 38:2 ते ओस दे चारों कोने उप्पर ओदे सींग बनाए; उदे सींग उस्सै दे हे, ते ओस ने पीतल कन्ने ढकया।</w:t>
      </w:r>
    </w:p>
    <w:p/>
    <w:p>
      <w:r xmlns:w="http://schemas.openxmlformats.org/wordprocessingml/2006/main">
        <w:t xml:space="preserve">तम्बू च धूप दी वेदी बनाने दे निर्देशें च वेदी दे चार कोने उप्पर सींग शामल न, जेह्ड़े इक गै सामग्री कन्नै बने दे न ते पीतल कन्नै ढके दे न।</w:t>
      </w:r>
    </w:p>
    <w:p/>
    <w:p>
      <w:r xmlns:w="http://schemas.openxmlformats.org/wordprocessingml/2006/main">
        <w:t xml:space="preserve">1. उदे तम्बू दे निर्माण च परमेसरे दे निर्देशें दा पालन करने दा महत्व।</w:t>
      </w:r>
    </w:p>
    <w:p/>
    <w:p>
      <w:r xmlns:w="http://schemas.openxmlformats.org/wordprocessingml/2006/main">
        <w:t xml:space="preserve">2. पवित्रता ते श्रद्धा दा महत्व जिवें असीं आराधना विच प्रभू दे सामने आंदे हां।</w:t>
      </w:r>
    </w:p>
    <w:p/>
    <w:p>
      <w:r xmlns:w="http://schemas.openxmlformats.org/wordprocessingml/2006/main">
        <w:t xml:space="preserve">1. निकासी 25:9 - "जेह्ड़ा बी मैं तुसेंगी दस्सना ऐ, तम्बू दे नमुने ते उदे सारे साज-सज्जा दे नमूने दे मताबक, तुस उसी बी इय् यां गै बनाओ।"</w:t>
      </w:r>
    </w:p>
    <w:p/>
    <w:p>
      <w:r xmlns:w="http://schemas.openxmlformats.org/wordprocessingml/2006/main">
        <w:t xml:space="preserve">2. इब्रानियों 9:1-5 - "किजोकी इक तम्बू तैयार कित्ता गेदा हा: पैहला, जिस च दीमबत्ती, मेज ते दिखाने दी रोटी ही; जिसी पवित्र स्थान आखदे न। ते दूए परदे दे बाद तम्बू सारें शा पवित्र, जिसदे च सोने दा धूप दा बर्तन हा, ते वाचा दा सन्दूक चारो पास्से सोने कन्ने ढके दा हा, जिस च सोने दा घड़ा हा, जिस च मन्ना हा, ते हारून दी छड़ी जेड़ी कली होई ही, ते वाचा दी पट्टी ही, ते ओदे उप्पर करुब दे करुब हे दया दे आसन उप्पर छायादार महिमा, जिसदे बारे च अस हून खास तौर उप्पर नेई बोली सकदे।"</w:t>
      </w:r>
    </w:p>
    <w:p/>
    <w:p>
      <w:r xmlns:w="http://schemas.openxmlformats.org/wordprocessingml/2006/main">
        <w:t xml:space="preserve">निकासी 38:3 उने वेदी दे सारे बर्तन, घड़े, फावड़े, ते बेसन, ते मांस दे खड्डे ते अग्ग दे कड़ाही बनाए, ते ओस दे सारे बर्तन पीतल दे बने।</w:t>
      </w:r>
    </w:p>
    <w:p/>
    <w:p>
      <w:r xmlns:w="http://schemas.openxmlformats.org/wordprocessingml/2006/main">
        <w:t xml:space="preserve">बेजलएल ने पीतल दे वेदी दे बर्तनें दे किस्म-किस्म दे बर्तन बनांदे हे, जिंदे च घड़े, फावड़ा, बेसन, मांस दे हुक ते अग्ग दे कड़ाही शामल हे।</w:t>
      </w:r>
    </w:p>
    <w:p/>
    <w:p>
      <w:r xmlns:w="http://schemas.openxmlformats.org/wordprocessingml/2006/main">
        <w:t xml:space="preserve">1. बलिदान दी वेदी: समर्पण दा इक सबक</w:t>
      </w:r>
    </w:p>
    <w:p/>
    <w:p>
      <w:r xmlns:w="http://schemas.openxmlformats.org/wordprocessingml/2006/main">
        <w:t xml:space="preserve">2. वेदी दा मकसद: कृतज्ञता दे अर्पण दे रूप च पूजा</w:t>
      </w:r>
    </w:p>
    <w:p/>
    <w:p>
      <w:r xmlns:w="http://schemas.openxmlformats.org/wordprocessingml/2006/main">
        <w:t xml:space="preserve">1. नीतिवचन 19:17 - जेड़ा गरीबें उप्पर मेहरबान करदा ऐ, ओह़ प्रभु गी उधार दिंदा ऐ, ते ओह़ उसी अपने कित्ते दा इनाम देग।</w:t>
      </w:r>
    </w:p>
    <w:p/>
    <w:p>
      <w:r xmlns:w="http://schemas.openxmlformats.org/wordprocessingml/2006/main">
        <w:t xml:space="preserve">2.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निकासी 38:4 उस वेदी आस्ते ओस दे कम्पास दे हेठ ओस दे बिच्च तकर पीतल दी जाली बनाई।</w:t>
      </w:r>
    </w:p>
    <w:p/>
    <w:p>
      <w:r xmlns:w="http://schemas.openxmlformats.org/wordprocessingml/2006/main">
        <w:t xml:space="preserve">बेजलेल ने होमबलि दी वेदी दे थल्ले कांसे दी झंझरी बनाई।</w:t>
      </w:r>
    </w:p>
    <w:p/>
    <w:p>
      <w:r xmlns:w="http://schemas.openxmlformats.org/wordprocessingml/2006/main">
        <w:t xml:space="preserve">1. कृतज्ञता दा महत्व</w:t>
      </w:r>
    </w:p>
    <w:p/>
    <w:p>
      <w:r xmlns:w="http://schemas.openxmlformats.org/wordprocessingml/2006/main">
        <w:t xml:space="preserve">2. देण दी ताकत</w:t>
      </w:r>
    </w:p>
    <w:p/>
    <w:p>
      <w:r xmlns:w="http://schemas.openxmlformats.org/wordprocessingml/2006/main">
        <w:t xml:space="preserve">1. कुलुस्सियों 3:15-17 - ते परमात्मा दी शांति तुंदे दिलें च राज करन, जिसी तुस इक शरीर च सद्दे गेदे ओ; ते तुस शुक्रगुजार होओ। मसीह दा वचन तुंदे च सारे ज्ञान च भरपूर रौहना; भजन ते भजन ते आत् मक गीतें च इक दुए गी सिखाओ ते सलाह़ देओ, ते अपने दिलें च प्रभु गी अनुग्रह कन्नै गाओ।</w:t>
      </w:r>
    </w:p>
    <w:p/>
    <w:p>
      <w:r xmlns:w="http://schemas.openxmlformats.org/wordprocessingml/2006/main">
        <w:t xml:space="preserve">2. लूका 6:38 - देओ, ते तुसेंगी दित्ता जाग; अच्छा नाप, दबाया, ते हिलदे ते दौड़दे, मनुख तुंदी गोद च देग। कीहके जिस नाप कन्ने तुस नापदे ओ, उसी फिरी नापया जाग।</w:t>
      </w:r>
    </w:p>
    <w:p/>
    <w:p>
      <w:r xmlns:w="http://schemas.openxmlformats.org/wordprocessingml/2006/main">
        <w:t xml:space="preserve">निकासी 38:5 ओस ने पीतल दे कंस दे चार सिरे आस्ते चार छल्ले सुट्टे, तां जे डंडे दे थाहर होन।</w:t>
      </w:r>
    </w:p>
    <w:p/>
    <w:p>
      <w:r xmlns:w="http://schemas.openxmlformats.org/wordprocessingml/2006/main">
        <w:t xml:space="preserve">इस खंड च तम्बू आस्तै पीतल दी झंझरी दे निर्माण दा वर्णन ऐ, जिसदे चार छड़ें गी झंझरी दे चार सिरे उप्पर लाए गेदे हे तां जे डंडे आस्तै थाह् र होन।</w:t>
      </w:r>
    </w:p>
    <w:p/>
    <w:p>
      <w:r xmlns:w="http://schemas.openxmlformats.org/wordprocessingml/2006/main">
        <w:t xml:space="preserve">1. तम्बू दा निर्माण: एह् साढ़े जीवन दे बारे च असेंगी केह् सिखा सकदा ऐ</w:t>
      </w:r>
    </w:p>
    <w:p/>
    <w:p>
      <w:r xmlns:w="http://schemas.openxmlformats.org/wordprocessingml/2006/main">
        <w:t xml:space="preserve">2. चार छल्ले दा महत्व: साडे विश्वास विच स्थिरता ते ताकत पाना</w:t>
      </w:r>
    </w:p>
    <w:p/>
    <w:p>
      <w:r xmlns:w="http://schemas.openxmlformats.org/wordprocessingml/2006/main">
        <w:t xml:space="preserve">1. इफिसियों 2:20-22 - प्रेरितें ते भविष्यवक्ताएं दी नींह् उप्पर बने दा, मसीह यीशु अपने आप गै कोने दा पत्थर ऐ, जिस च सारी संरचना, इक-दुए कन्नै जुड़ी दी होई, प्रभु च इक पवित्र मंदर बनी जंदी ऐ।</w:t>
      </w:r>
    </w:p>
    <w:p/>
    <w:p>
      <w:r xmlns:w="http://schemas.openxmlformats.org/wordprocessingml/2006/main">
        <w:t xml:space="preserve">2. इब्रानियों 11:1 - ह़ुन विश् वास उनें चीजें दा आश्वासन ऐ, जिंदे आस् ते उनेंगी नेई दिक् खेया गेदा ऐ।</w:t>
      </w:r>
    </w:p>
    <w:p/>
    <w:p>
      <w:r xmlns:w="http://schemas.openxmlformats.org/wordprocessingml/2006/main">
        <w:t xml:space="preserve">निकासी 38:6 ओस ने गंदगी दी लकड़ी दे डंडे बनाईये पीतल कन्ने ढक दित्ते।</w:t>
      </w:r>
    </w:p>
    <w:p/>
    <w:p>
      <w:r xmlns:w="http://schemas.openxmlformats.org/wordprocessingml/2006/main">
        <w:t xml:space="preserve">बेजलएल ने तम्बू दे डंडे गी शित्ती दी लकड़ी कन्ने बनाया ते पीतल कन्ने ढकया।</w:t>
      </w:r>
    </w:p>
    <w:p/>
    <w:p>
      <w:r xmlns:w="http://schemas.openxmlformats.org/wordprocessingml/2006/main">
        <w:t xml:space="preserve">1. ईमानदारी कन्नै प्रभु दे कम्में च प्रतिबद्ध होने दा महत्व</w:t>
      </w:r>
    </w:p>
    <w:p/>
    <w:p>
      <w:r xmlns:w="http://schemas.openxmlformats.org/wordprocessingml/2006/main">
        <w:t xml:space="preserve">2. उत्कृष्टता कन्नै परमात्मा दे मिशन च निवेश करना</w:t>
      </w:r>
    </w:p>
    <w:p/>
    <w:p>
      <w:r xmlns:w="http://schemas.openxmlformats.org/wordprocessingml/2006/main">
        <w:t xml:space="preserve">1. 1 कुरिन्थियों 15:58 "इस आस् ते हे मेरे लाडले भ़्राऐं, अडिग, अचल रौओ, ते प्रभु दे कम् में च सदा गै रौह़ओ, ए जानदे ओ के प्रभु च तुंदी मेहनत बेकार नेई ऐ।"</w:t>
      </w:r>
    </w:p>
    <w:p/>
    <w:p>
      <w:r xmlns:w="http://schemas.openxmlformats.org/wordprocessingml/2006/main">
        <w:t xml:space="preserve">2. कुलुस्सियों 3:23-24 "तुस जे किश बी करदे ओ, ओह़ मनें आस् ते नेई, बल् कि प्रभु दे आस् ते दिलै कन् ने कम्म करो, एह़ जानदे ओ के तुसेंगी अपने इनाम दे तौर उप् पर प्रभु थवां गै मिलना ऐ। तुस प्रभु मसीह दी सेवा करदे ओ।"</w:t>
      </w:r>
    </w:p>
    <w:p/>
    <w:p>
      <w:r xmlns:w="http://schemas.openxmlformats.org/wordprocessingml/2006/main">
        <w:t xml:space="preserve">निकासी 38:7 ते उने डंडे गी वेदी दे बक्खरे-बक्खरे छड़ें च पाई दित्ता तां जे ओह् उसी सहन करी सकन। उसने वेदी गी तख्तें कन्ने खोखला करी दित्ता।</w:t>
      </w:r>
    </w:p>
    <w:p/>
    <w:p>
      <w:r xmlns:w="http://schemas.openxmlformats.org/wordprocessingml/2006/main">
        <w:t xml:space="preserve">वेदी गी तख्तें कन्नै खोखला करी दित्ता जंदा हा ते उसी सहारा देने आस्तै बक्खरे-बक्खरे पास्सै छड़ें गी छल्ले च पाई दित्ता जंदा हा।</w:t>
      </w:r>
    </w:p>
    <w:p/>
    <w:p>
      <w:r xmlns:w="http://schemas.openxmlformats.org/wordprocessingml/2006/main">
        <w:t xml:space="preserve">1. साडे विश्वास दी मजबूत नींह् बनाने दा महत्व</w:t>
      </w:r>
    </w:p>
    <w:p/>
    <w:p>
      <w:r xmlns:w="http://schemas.openxmlformats.org/wordprocessingml/2006/main">
        <w:t xml:space="preserve">2. पूजा विच प्रतीकवाद दी ताकत</w:t>
      </w:r>
    </w:p>
    <w:p/>
    <w:p>
      <w:r xmlns:w="http://schemas.openxmlformats.org/wordprocessingml/2006/main">
        <w:t xml:space="preserve">1. मत्ती 7:24-25 - इस आस् ते जेका कोई बी मेरे इनें वचनें गी सुनी लैंदा ऐ ते उनेंगी अमल च लांदा ऐ, ओह़ इक ज्ञानी मानू दे समान ऐ, जिसने अपना घर चट्टान उप् पर बनाई लेत्ता। बरखा होई गेई, धारें उप्पर चली गेई, ते हवाएं ने उस घरै दे खलाफ बगदी ते मारी; फिरी बी ओह़ नेई डिग्गी, कीजे उदी नींव चट्टान उप् पर गै ह़ोई गेई ही।</w:t>
      </w:r>
    </w:p>
    <w:p/>
    <w:p>
      <w:r xmlns:w="http://schemas.openxmlformats.org/wordprocessingml/2006/main">
        <w:t xml:space="preserve">2. इब्रानियों 11:10 - कीजे ओह़ नींवें कन् ने शैह़रे दा बड़ा गै इंतजार करदा हा, जिदा शिल्पकार ते बनाने आला परमेसरे ऐ।</w:t>
      </w:r>
    </w:p>
    <w:p/>
    <w:p>
      <w:r xmlns:w="http://schemas.openxmlformats.org/wordprocessingml/2006/main">
        <w:t xml:space="preserve">निकासी 38:8 उन पीतल दा कटोरा, ते ओदे पैर पीतल दा, इकट्ठा होने आली जनानियें दे चश्मे कन्ने बनाया, जेड़ी सभा दे तम्बू दे दरवाजे पर इकट्ठी होई ही।</w:t>
      </w:r>
    </w:p>
    <w:p/>
    <w:p>
      <w:r xmlns:w="http://schemas.openxmlformats.org/wordprocessingml/2006/main">
        <w:t xml:space="preserve">पीतल दा कूड़ा कलीसिया दे तम्बू दे दरवाजे दे चारों पासे इकट्ठे होने आली जनानियें दे दिखने आह्ले चश्मे थमां बनाया जंदा हा।</w:t>
      </w:r>
    </w:p>
    <w:p/>
    <w:p>
      <w:r xmlns:w="http://schemas.openxmlformats.org/wordprocessingml/2006/main">
        <w:t xml:space="preserve">1. परमात्मा दी सेवा च समाज ते योगदान दा महत्व।</w:t>
      </w:r>
    </w:p>
    <w:p/>
    <w:p>
      <w:r xmlns:w="http://schemas.openxmlformats.org/wordprocessingml/2006/main">
        <w:t xml:space="preserve">2. छोटी-छोटी गल्लां ते सामूहिक प्रयास दी ताकत दी परमात्मा दी कदर।</w:t>
      </w:r>
    </w:p>
    <w:p/>
    <w:p>
      <w:r xmlns:w="http://schemas.openxmlformats.org/wordprocessingml/2006/main">
        <w:t xml:space="preserve">1. प्रेरितों दे कम्में 2:44-45 - "ते सारे विश् वास करने आलें इकट्ठे हे, ते उंदे च सारे गै समान हे; ते अपनी संपत्ति ते माल बेचदे हे, ते हर इक माह्नू दी जरूरत मताबक सारें गी बंडदे हे।"</w:t>
      </w:r>
    </w:p>
    <w:p/>
    <w:p>
      <w:r xmlns:w="http://schemas.openxmlformats.org/wordprocessingml/2006/main">
        <w:t xml:space="preserve">2. फिलिप्पियों 2:3-4 - "कोई बी झगड़े ते व्यर्थ घमंड दे जरिए नेई कित्ता जा; लेकन नम्रता कन्ने हर इक अपने कोला बेहतर समझो। हर इक अपने आपै गी नेईं, लेकन हर इक दुए दी गल्लें उप्पर बी दिक्खो।" ."</w:t>
      </w:r>
    </w:p>
    <w:p/>
    <w:p>
      <w:r xmlns:w="http://schemas.openxmlformats.org/wordprocessingml/2006/main">
        <w:t xml:space="preserve">निकासी 38:9 ते उने आंगन बनाई लेया, दक्षिण पासे दक्षिणी पासे आंगन दे लटकन सौ हाथ दे महीन गुंथे दे लिनन दे हे।</w:t>
      </w:r>
    </w:p>
    <w:p/>
    <w:p>
      <w:r xmlns:w="http://schemas.openxmlformats.org/wordprocessingml/2006/main">
        <w:t xml:space="preserve">दक्खन पास्से दे आंगन दे फांसी महीन गुंथे दे लिनन दे बने दे हे ते सौ हाथ दे हे।</w:t>
      </w:r>
    </w:p>
    <w:p/>
    <w:p>
      <w:r xmlns:w="http://schemas.openxmlformats.org/wordprocessingml/2006/main">
        <w:t xml:space="preserve">1. परमेसरे दी सिद्धता उदी सृष्टि च प्रगट होंदी ऐ - निकासी 38:9</w:t>
      </w:r>
    </w:p>
    <w:p/>
    <w:p>
      <w:r xmlns:w="http://schemas.openxmlformats.org/wordprocessingml/2006/main">
        <w:t xml:space="preserve">2. परमेसरे दी वफादारी उदे हिदायतें च दिक् खी जंदी ऐ - निकासी 38:9</w:t>
      </w:r>
    </w:p>
    <w:p/>
    <w:p>
      <w:r xmlns:w="http://schemas.openxmlformats.org/wordprocessingml/2006/main">
        <w:t xml:space="preserve">1. यशायाह 40:12 - जिसने अपने हत्थ दे खोखले च पानी गी नापया, ते सुर्ग गी स्पैन कन्ने नापया, ते धरती दी धूड़ गी इक नाप च समझी लेया, ते पहाड़ें गी तराजू च, ते प्हाड़ियें गी ए बकाया?</w:t>
      </w:r>
    </w:p>
    <w:p/>
    <w:p>
      <w:r xmlns:w="http://schemas.openxmlformats.org/wordprocessingml/2006/main">
        <w:t xml:space="preserve">2. इब्रानियों 11:10 - कीजे ओह़ इक शैह़रे दी तलाश च हा, जिसदी नींह् ऐ, जिसदा निर्माण करने आला ते बनाने आला परमेसरे ऐ।</w:t>
      </w:r>
    </w:p>
    <w:p/>
    <w:p>
      <w:r xmlns:w="http://schemas.openxmlformats.org/wordprocessingml/2006/main">
        <w:t xml:space="preserve">निकासी 38:10 उंदे खंभे बीस ते पीतल दे खंभे बीस हे; खंभे दे हुक ते उंदे फिलेट चांदी दे हे।</w:t>
      </w:r>
    </w:p>
    <w:p/>
    <w:p>
      <w:r xmlns:w="http://schemas.openxmlformats.org/wordprocessingml/2006/main">
        <w:t xml:space="preserve">इस्राएलियें बीस खंभे बनाए जिंदे च चांदी दे पट्टे ते बीस पीतल दे खंभे हे।</w:t>
      </w:r>
    </w:p>
    <w:p/>
    <w:p>
      <w:r xmlns:w="http://schemas.openxmlformats.org/wordprocessingml/2006/main">
        <w:t xml:space="preserve">1. साढ़े जीवन च परमेसरे दी मौजूदगी दा महत्व ते ओह़ साढ़े कम् में दे जरिये किय् यां प्रगट होंदा ऐ।</w:t>
      </w:r>
    </w:p>
    <w:p/>
    <w:p>
      <w:r xmlns:w="http://schemas.openxmlformats.org/wordprocessingml/2006/main">
        <w:t xml:space="preserve">2. परमेसरे दे डिजाइन दी खूबसूरती ते उदी योजना दा पालन करने कन् ने औने आले आशीर्वाद।</w:t>
      </w:r>
    </w:p>
    <w:p/>
    <w:p>
      <w:r xmlns:w="http://schemas.openxmlformats.org/wordprocessingml/2006/main">
        <w:t xml:space="preserve">1. भजन संहिता 127:1 - "जदूं तकर प्रभु घर नेईं बनांदा, तां ओह़ उसी बनाने आले बेकार गै मेहनत करदे न; जदुं तकर प्रभु शैह़रे दी रखवाली नेई करदा, तां चौकीदार बेकार गै जागदा रौंदा ऐ।"</w:t>
      </w:r>
    </w:p>
    <w:p/>
    <w:p>
      <w:r xmlns:w="http://schemas.openxmlformats.org/wordprocessingml/2006/main">
        <w:t xml:space="preserve">2. कुलुस्सियों 3:17 - "ते जे किश बी तुस वचन च जां कर्म च करदे ओ, ओह़ सारे गै प्रभु यीशु दे नां कन् ने करो, ते उदे जरिये पिता परमेसरे दा ध़नवाद करो।"</w:t>
      </w:r>
    </w:p>
    <w:p/>
    <w:p>
      <w:r xmlns:w="http://schemas.openxmlformats.org/wordprocessingml/2006/main">
        <w:t xml:space="preserve">निकासी 38:11 उत्तर पासे दे फांसी सौ हाथ, उंदे खंभे बीस ते उंदे खंभे पीतल दे बीस हे; खंभे दे हुक ते उंदे चांदी दे फिलेट।</w:t>
      </w:r>
    </w:p>
    <w:p/>
    <w:p>
      <w:r xmlns:w="http://schemas.openxmlformats.org/wordprocessingml/2006/main">
        <w:t xml:space="preserve">इस खंड च तम्बू दे उत्तरी पास्से दे फांसी ते खंभे दे बारे च गल्ल कीती गेई ऐ।</w:t>
      </w:r>
    </w:p>
    <w:p/>
    <w:p>
      <w:r xmlns:w="http://schemas.openxmlformats.org/wordprocessingml/2006/main">
        <w:t xml:space="preserve">1. परमेसरे दा इरादा ऐ के ओह़ अपने लोकें आस् ते इक पबित्तर जगह बनाऐ, तांजे ओह़ उंदे सामने औन ते उदी भ़जन करन।</w:t>
      </w:r>
    </w:p>
    <w:p/>
    <w:p>
      <w:r xmlns:w="http://schemas.openxmlformats.org/wordprocessingml/2006/main">
        <w:t xml:space="preserve">2. परमात्मा दे लोकें गी आराधना च इकट्ठे होने आस्तै इक सार्थक ते उद्देश्यपूर्ण थाह् र बनाने दा महत्व।</w:t>
      </w:r>
    </w:p>
    <w:p/>
    <w:p>
      <w:r xmlns:w="http://schemas.openxmlformats.org/wordprocessingml/2006/main">
        <w:t xml:space="preserve">1. यूहन्ना 4:23-24 - "यीशु ने जवाब दित्ता, सच्चे उपासक आत् मा ते सच् चाई कन् ने पिता परमेसरे दी भ़जन करङन। पिता उनें लोकें गी तुपदा ऐ, जेके उदी आराधना करङन आत्मा ते सच्चाई च।</w:t>
      </w:r>
    </w:p>
    <w:p/>
    <w:p>
      <w:r xmlns:w="http://schemas.openxmlformats.org/wordprocessingml/2006/main">
        <w:t xml:space="preserve">2. इब्रानियों 12:28 - इस आस् ते, कीजे असेंगी इक अटल राज मिलदा ऐ, तां आओ अस ध़नवाद करचे, ते इस दे जरिए अस भक्ति ते भय कन् ने परमेसरे गी खुश करने आली आराधना करचे।</w:t>
      </w:r>
    </w:p>
    <w:p/>
    <w:p>
      <w:r xmlns:w="http://schemas.openxmlformats.org/wordprocessingml/2006/main">
        <w:t xml:space="preserve">निकासी 38:12 ते पश्चिम बक्खी पचास हत्थ दे लटकदे हे, उंदे खंभे दस ते उंदे खंभे दस हे। खंभे दे हुक ते उंदे चांदी दे फिलेट।</w:t>
      </w:r>
    </w:p>
    <w:p/>
    <w:p>
      <w:r xmlns:w="http://schemas.openxmlformats.org/wordprocessingml/2006/main">
        <w:t xml:space="preserve">इस खंड च तम्बू दे पवित्र स्थान दे निर्माण दा वर्णन ऐ, खास तौर उप्पर पश्चिमी पास्से दा जिक्र ऐ, जित्थें पचास हत्थ दी लंबाई, दस खंभे ते दस सॉकेट हे।</w:t>
      </w:r>
    </w:p>
    <w:p/>
    <w:p>
      <w:r xmlns:w="http://schemas.openxmlformats.org/wordprocessingml/2006/main">
        <w:t xml:space="preserve">1: अस इस अंश थवां सिख सकने आं के तम्बू इसराइलियें दे बिच परमेसरे दी मौजूदगी दा प्रतीक हा, ते ओह़ बड़ा गै आदर ते आदर दे काबिल हा।</w:t>
      </w:r>
    </w:p>
    <w:p/>
    <w:p>
      <w:r xmlns:w="http://schemas.openxmlformats.org/wordprocessingml/2006/main">
        <w:t xml:space="preserve">2: अस इस अंश थवां ए बी सिक्खी सकने आं के असेंगी अपने जीवन गी परमेसरे दी मौजूदगी दे आसपास बनाने दी लोड़ ऐ ते एह़ एह़ सुनिश्चित करने दी लोड़ ऐ के अस अपने सारे कम्में च उंदा आदर करदे आं।</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1 पतरस 2:9 - लेकन तुस इक चुने गेदे लोक ओ, इक राज याजक, इक पवित्र कौम ओ, परमेसरे दी खास संपत्ति ओ, तांजे तुस उदे स्तुति दा प्रचार करो, जिसने तुसेंगी न्हेरे थवां अपने अद्भुत रोशनी च सद्देआ।</w:t>
      </w:r>
    </w:p>
    <w:p/>
    <w:p>
      <w:r xmlns:w="http://schemas.openxmlformats.org/wordprocessingml/2006/main">
        <w:t xml:space="preserve">निकासी 38:13 ते पूरब आली बक्खी पचास हत्थ।</w:t>
      </w:r>
    </w:p>
    <w:p/>
    <w:p>
      <w:r xmlns:w="http://schemas.openxmlformats.org/wordprocessingml/2006/main">
        <w:t xml:space="preserve">तम्बू दे पूरब पासे पचास हाथ लम्मे हा।</w:t>
      </w:r>
    </w:p>
    <w:p/>
    <w:p>
      <w:r xmlns:w="http://schemas.openxmlformats.org/wordprocessingml/2006/main">
        <w:t xml:space="preserve">1. तम्बू: परमात्मा दी पवित्रता दा इक तस्वीर</w:t>
      </w:r>
    </w:p>
    <w:p/>
    <w:p>
      <w:r xmlns:w="http://schemas.openxmlformats.org/wordprocessingml/2006/main">
        <w:t xml:space="preserve">2. आज्ञाकारिता दा नाप: पचास हत्थ</w:t>
      </w:r>
    </w:p>
    <w:p/>
    <w:p>
      <w:r xmlns:w="http://schemas.openxmlformats.org/wordprocessingml/2006/main">
        <w:t xml:space="preserve">1. लेवीय 19:2 - तुस पवित्र ओगे, कीजे मैं तुंदा प्रभु परमेसरे पवित्र ऐं।</w:t>
      </w:r>
    </w:p>
    <w:p/>
    <w:p>
      <w:r xmlns:w="http://schemas.openxmlformats.org/wordprocessingml/2006/main">
        <w:t xml:space="preserve">2. याकूब 1:22 - लेकन अपने आप गी धोखा देइयै सिर्फ सुनने आले नेईं बल्के वचन दे कर्मियें बनो।</w:t>
      </w:r>
    </w:p>
    <w:p/>
    <w:p>
      <w:r xmlns:w="http://schemas.openxmlformats.org/wordprocessingml/2006/main">
        <w:t xml:space="preserve">निकासी 38:14 फाटक दे इक पासे दे फांसी पंद्रह हाथ हे; उंदे खंभे त्रै, ते उंदे खंभे त्रै।</w:t>
      </w:r>
    </w:p>
    <w:p/>
    <w:p>
      <w:r xmlns:w="http://schemas.openxmlformats.org/wordprocessingml/2006/main">
        <w:t xml:space="preserve">तम्बू दे फाटक दे इक पास्से दे फांसी पंद्रह हत्थ दे हे, जिंदे च त्रै खंभे ते त्रै खंभे हे।</w:t>
      </w:r>
    </w:p>
    <w:p/>
    <w:p>
      <w:r xmlns:w="http://schemas.openxmlformats.org/wordprocessingml/2006/main">
        <w:t xml:space="preserve">1. साढ़े जीवन च संरचना दा महत्व</w:t>
      </w:r>
    </w:p>
    <w:p/>
    <w:p>
      <w:r xmlns:w="http://schemas.openxmlformats.org/wordprocessingml/2006/main">
        <w:t xml:space="preserve">2. तम्बू ते ओदे फाटक दी पवित्रता</w:t>
      </w:r>
    </w:p>
    <w:p/>
    <w:p>
      <w:r xmlns:w="http://schemas.openxmlformats.org/wordprocessingml/2006/main">
        <w:t xml:space="preserve">1. इफिसियों 2:19-20 - तां तुस ह़ुन परदेसी ते परदेसी नेई रेह़, बल् कि तुस संत ते परमेसरे दे घ़र दे सदस्यें कन् ने साथी ओ, जेके प्रेरितें ते नबियें दी नींह् उप् पर बने दे ओ, ते मसीह यीशु अपने आप गै... कोने दा पत्थर।</w:t>
      </w:r>
    </w:p>
    <w:p/>
    <w:p>
      <w:r xmlns:w="http://schemas.openxmlformats.org/wordprocessingml/2006/main">
        <w:t xml:space="preserve">2. भजन संहिता 127:1 - जदूं तकर प्रभु घर नेईं बनांदा, तां तकर ओह घर बनाने आले बेकार गै मेहनत करदे न।</w:t>
      </w:r>
    </w:p>
    <w:p/>
    <w:p>
      <w:r xmlns:w="http://schemas.openxmlformats.org/wordprocessingml/2006/main">
        <w:t xml:space="preserve">निकासी 38:15 आंगन दे फाटक दे दूए पास्से, इस पास्से ते उस पासे पंद्रह हत्थ दे लटकदे हे। उंदे खंभे त्रै, ते उंदे खंभे त्रै।</w:t>
      </w:r>
    </w:p>
    <w:p/>
    <w:p>
      <w:r xmlns:w="http://schemas.openxmlformats.org/wordprocessingml/2006/main">
        <w:t xml:space="preserve">तम्बू दे आँगन दे फाटक दे हर पासे पंद्रह हत्थ दे लटकदे हे जिंदे च त्रै खंभे ते त्रै खंभे हे।</w:t>
      </w:r>
    </w:p>
    <w:p/>
    <w:p>
      <w:r xmlns:w="http://schemas.openxmlformats.org/wordprocessingml/2006/main">
        <w:t xml:space="preserve">1. साडे जीवन विच सीमा तय करन दा महत्व।</w:t>
      </w:r>
    </w:p>
    <w:p/>
    <w:p>
      <w:r xmlns:w="http://schemas.openxmlformats.org/wordprocessingml/2006/main">
        <w:t xml:space="preserve">2. पूजा विच वास्तुकला दा महत्व।</w:t>
      </w:r>
    </w:p>
    <w:p/>
    <w:p>
      <w:r xmlns:w="http://schemas.openxmlformats.org/wordprocessingml/2006/main">
        <w:t xml:space="preserve">1. भजन संहिता १००:४-५ - धन्यवाद दे नाल हुंदे फाटक ते स्तुति दे नाल हुंदे आंगन एच प्रवेश करो; उंदा धन्नवाद करो ते उंदे नां दी स्तुति करो।</w:t>
      </w:r>
    </w:p>
    <w:p/>
    <w:p>
      <w:r xmlns:w="http://schemas.openxmlformats.org/wordprocessingml/2006/main">
        <w:t xml:space="preserve">2. 1 कुरिन्थियों 3:10-15 - परमेसरे दे कित्ते दे अनुग्रह कन् ने मैं इक ज्ञानी बनाने आले दे तौर उप् पर नींव रखी ऐ, ते कोई होर इस उप् पर निर्माण करदा ऐ। पर हर इक गी सावधानी कन्नै बनाना चाहिदा। की वे कोई बी नींव पैह़लैं गै रखी गेदी नींव, जेका यीशु मसीह ऐ, उदे अलावा कोई बी नींव नेई रखी सकदा।</w:t>
      </w:r>
    </w:p>
    <w:p/>
    <w:p>
      <w:r xmlns:w="http://schemas.openxmlformats.org/wordprocessingml/2006/main">
        <w:t xml:space="preserve">निकासी 38:16 आंगन दे चारों पासे दे सारे फांसी महीन सुतली लिनन दे हे।</w:t>
      </w:r>
    </w:p>
    <w:p/>
    <w:p>
      <w:r xmlns:w="http://schemas.openxmlformats.org/wordprocessingml/2006/main">
        <w:t xml:space="preserve">निकासी ३८ च दरबार दे फांसी महीन जुड़ी दी लिनन दे बने दे हे।</w:t>
      </w:r>
    </w:p>
    <w:p/>
    <w:p>
      <w:r xmlns:w="http://schemas.openxmlformats.org/wordprocessingml/2006/main">
        <w:t xml:space="preserve">1. पवित्रता दी सुंदरता: निकासी दी जांच 38</w:t>
      </w:r>
    </w:p>
    <w:p/>
    <w:p>
      <w:r xmlns:w="http://schemas.openxmlformats.org/wordprocessingml/2006/main">
        <w:t xml:space="preserve">2. लिनन: पवित्रता ते पवित्रता दा प्रतीक</w:t>
      </w:r>
    </w:p>
    <w:p/>
    <w:p>
      <w:r xmlns:w="http://schemas.openxmlformats.org/wordprocessingml/2006/main">
        <w:t xml:space="preserve">1. मत्ती 22:1-14 - ब्याह दा दृष्टांत</w:t>
      </w:r>
    </w:p>
    <w:p/>
    <w:p>
      <w:r xmlns:w="http://schemas.openxmlformats.org/wordprocessingml/2006/main">
        <w:t xml:space="preserve">2. यशायाह 61:10 - धर्म दा चोगा ते स्तुति दा कपड़ा पाना</w:t>
      </w:r>
    </w:p>
    <w:p/>
    <w:p>
      <w:r xmlns:w="http://schemas.openxmlformats.org/wordprocessingml/2006/main">
        <w:t xml:space="preserve">निकासी 38:17 ते खंभे दे खंभे पीतल दे हे; खंभे दे हुक ते उंदे चांदी दे पट्टी; ते उंदे चांदी दे छड़ें गी ढालना; ते आंगने दे सारे खंभे चांदी कन्ने ढाले गेदे हे।</w:t>
      </w:r>
    </w:p>
    <w:p/>
    <w:p>
      <w:r xmlns:w="http://schemas.openxmlformats.org/wordprocessingml/2006/main">
        <w:t xml:space="preserve">दरबार दे खंभे चांदी च ढके दे हे।</w:t>
      </w:r>
    </w:p>
    <w:p/>
    <w:p>
      <w:r xmlns:w="http://schemas.openxmlformats.org/wordprocessingml/2006/main">
        <w:t xml:space="preserve">1: परमात्मा अपने लोकें दी इंतजाम करने च उदार ऐ।</w:t>
      </w:r>
    </w:p>
    <w:p/>
    <w:p>
      <w:r xmlns:w="http://schemas.openxmlformats.org/wordprocessingml/2006/main">
        <w:t xml:space="preserve">२: तम्बू दा हर विस्तार सटीक ते मकसद नाल कीता गया।</w:t>
      </w:r>
    </w:p>
    <w:p/>
    <w:p>
      <w:r xmlns:w="http://schemas.openxmlformats.org/wordprocessingml/2006/main">
        <w:t xml:space="preserve">1: 1 इतिहास 22:14 - "हुन दिखो, अपनी मुसीबत च मैं प्रभु दे घर आस्ते इक लक्ख टोल सोने, ते इक हजार टोलेंट चांदी, ते पीतल ते लोहे दे बिना वजन दे; उदे आस् ते तैयार कित्ता ऐ।" बड़ी मती ऐ, मैं लकड़ी ते पत्थर बी तैयार कीता ऐ, ते तू उंदे च बी जोड़ी सकदे ओ।"</w:t>
      </w:r>
    </w:p>
    <w:p/>
    <w:p>
      <w:r xmlns:w="http://schemas.openxmlformats.org/wordprocessingml/2006/main">
        <w:t xml:space="preserve">2: 1 कुरिन्थियों 3:16-17 - "के तुस नेई जानदे के तुस परमेसरे दा मंदर ओ, ते परमेसरे दा आत् मा तुंदे च रौंदा ऐ? जेकर कोई परमेसरे दे मंदर गी अशुद्ध करदा ऐ, तां परमेसरे उसी नाश करी ओड़ग परमेसरे पबित्तर ऐ, ते तुस कुस मंदर ओ।"</w:t>
      </w:r>
    </w:p>
    <w:p/>
    <w:p>
      <w:r xmlns:w="http://schemas.openxmlformats.org/wordprocessingml/2006/main">
        <w:t xml:space="preserve">निकासी 38:18 आंगन दे फाटक आली फांसी सुई दी, नीले, बैंगनी, ते लाल ते महीन गुंथे दे लिनन दी ही, ते बीस हत्थ दी लंबाई ते चौड़ाई च पंज हत्थ दी ही, जिसदे जवाब च... दरबार दी फांसी।</w:t>
      </w:r>
    </w:p>
    <w:p/>
    <w:p>
      <w:r xmlns:w="http://schemas.openxmlformats.org/wordprocessingml/2006/main">
        <w:t xml:space="preserve">निकासी ३८ च आंगन दे फाटक गी नीले, बैंगनी, लाल ते महीन गुंथे दे लिनन दे सुईयें कन्नै लटकाया गेदा हा जेह्ड़ा 20 हत्थ लम्मे ते 5 हत्थ चौड़ा हा।</w:t>
      </w:r>
    </w:p>
    <w:p/>
    <w:p>
      <w:r xmlns:w="http://schemas.openxmlformats.org/wordprocessingml/2006/main">
        <w:t xml:space="preserve">1. आज्ञाकारिता दी सुंदरता - किस चाल्ली परमात्मा दे हुक्में दा पालन करने कन्नै उंदी महिमा च निक्के-निक्के विवरणें च बी कीता जंदा ऐ।</w:t>
      </w:r>
    </w:p>
    <w:p/>
    <w:p>
      <w:r xmlns:w="http://schemas.openxmlformats.org/wordprocessingml/2006/main">
        <w:t xml:space="preserve">2. स्वर्ग दी झलक - परमात्मा दे राज दी खुशी दे प्रतीक दे रूप च दरबार दे फाटक दी सुंदरता।</w:t>
      </w:r>
    </w:p>
    <w:p/>
    <w:p>
      <w:r xmlns:w="http://schemas.openxmlformats.org/wordprocessingml/2006/main">
        <w:t xml:space="preserve">1. मत्ती 6:33 - "पैह्ले परमेसरे दे राज ते उदी धार्मिकता गी तुपदे ओ, ते एह़ सारे तुंदे कन् ने गै जोड़े जाङन।"</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निकासी 38:19 उंदे खंभे चार ते उंदे खंभे चार पीतल दे हे; उंदे चांदी दे हुक, ते उंदे चैप्टर ते उंदे फिलेट चांदी दे ढाल।</w:t>
      </w:r>
    </w:p>
    <w:p/>
    <w:p>
      <w:r xmlns:w="http://schemas.openxmlformats.org/wordprocessingml/2006/main">
        <w:t xml:space="preserve">तम्बू दे खंभे चार पीतल दे खंभे, चार चांदी दे हुक्के, ते चांदी दे छड़ें ते फिलेटें कन्ने बने दे हे।</w:t>
      </w:r>
    </w:p>
    <w:p/>
    <w:p>
      <w:r xmlns:w="http://schemas.openxmlformats.org/wordprocessingml/2006/main">
        <w:t xml:space="preserve">1. परमेसरे असेंगी अपने संसाधनें दे वफादार भंडारी बनने आस् ते सद्ददा ऐ।</w:t>
      </w:r>
    </w:p>
    <w:p/>
    <w:p>
      <w:r xmlns:w="http://schemas.openxmlformats.org/wordprocessingml/2006/main">
        <w:t xml:space="preserve">2. असेंगी अपने बरदानें ते प्रतिभाएं गी परमेसरे दी महिमा आस् ते इस्तेमाल करने दा ख्याल रखना चाईदा।</w:t>
      </w:r>
    </w:p>
    <w:p/>
    <w:p>
      <w:r xmlns:w="http://schemas.openxmlformats.org/wordprocessingml/2006/main">
        <w:t xml:space="preserve">1. 1 कुरिन्थियों 4:2 - "ह़ुन एह़ जरूरी ऐ के जिनेंगी भ़रोसा दित्ता गेदा ऐ, उनेंगी वफादार साबित करना चाईदा।"</w:t>
      </w:r>
    </w:p>
    <w:p/>
    <w:p>
      <w:r xmlns:w="http://schemas.openxmlformats.org/wordprocessingml/2006/main">
        <w:t xml:space="preserve">२०.</w:t>
      </w:r>
    </w:p>
    <w:p/>
    <w:p>
      <w:r xmlns:w="http://schemas.openxmlformats.org/wordprocessingml/2006/main">
        <w:t xml:space="preserve">निकासी 38:20 ते तम्बू ते चारों पासे दे आंगन दे सारे पिन पीतल दे हे।</w:t>
      </w:r>
    </w:p>
    <w:p/>
    <w:p>
      <w:r xmlns:w="http://schemas.openxmlformats.org/wordprocessingml/2006/main">
        <w:t xml:space="preserve">निकासी दी कताब च तम्बू ते आँगन दे पिन पीतल दे बने दे हे।</w:t>
      </w:r>
    </w:p>
    <w:p/>
    <w:p>
      <w:r xmlns:w="http://schemas.openxmlformats.org/wordprocessingml/2006/main">
        <w:t xml:space="preserve">1. आज्ञाकारिता दी शक्ति: परमेसरे दे निर्देश किय् यां आशीर्वाद दिंदे न</w:t>
      </w:r>
    </w:p>
    <w:p/>
    <w:p>
      <w:r xmlns:w="http://schemas.openxmlformats.org/wordprocessingml/2006/main">
        <w:t xml:space="preserve">2. निर्देशें दा पालन करने दा महत्व: तम्बू थमां सबक</w:t>
      </w:r>
    </w:p>
    <w:p/>
    <w:p>
      <w:r xmlns:w="http://schemas.openxmlformats.org/wordprocessingml/2006/main">
        <w:t xml:space="preserve">1. व्यवस्था 6:17 - तुस अपने परमेसरे दे आज्ञाएं ते उदी गवाही ते उदे नियमें गी, जेके उनेंगी तुसेंगी आज्ञा दित्ती ऐ, उदे आज्ञाएं गी पूरा-पूरा मनना ऐ।</w:t>
      </w:r>
    </w:p>
    <w:p/>
    <w:p>
      <w:r xmlns:w="http://schemas.openxmlformats.org/wordprocessingml/2006/main">
        <w:t xml:space="preserve">2. कुलुस्सियों 3:17 - ते जे किश बी तुस करदे ओ, वचन च जां कर्म च, सारे प्रभु यीशु दे नां कन्ने करो, ते उदे जरिए पिता परमात्मा दा शुक्रिया अदा करो।</w:t>
      </w:r>
    </w:p>
    <w:p/>
    <w:p>
      <w:r xmlns:w="http://schemas.openxmlformats.org/wordprocessingml/2006/main">
        <w:t xml:space="preserve">निकासी 38:21 एह् तम्बू, गवाही दे तम्बू दा योग ऐ, जिय्यां मूसा दे हुक्म दे मताबक लेवीयें दी सेवा आस्तै हारून याजक दे पुत्तर इथामार दे हत्थें गिनेआ गेआ हा।</w:t>
      </w:r>
    </w:p>
    <w:p/>
    <w:p>
      <w:r xmlns:w="http://schemas.openxmlformats.org/wordprocessingml/2006/main">
        <w:t xml:space="preserve">ए अंश गवाही दे तम्बू दे बारे च ऐ, जेड़ा मूसा दे हुक्म दे मताबक लेवीयें दी सेवा दे जरिए हारून याजक दे पुत्तर इथामार दे हत्थें गिनेया गेदा हा।</w:t>
      </w:r>
    </w:p>
    <w:p/>
    <w:p>
      <w:r xmlns:w="http://schemas.openxmlformats.org/wordprocessingml/2006/main">
        <w:t xml:space="preserve">1. परमात्मा दे हुक्म: गवाही दा तम्बू</w:t>
      </w:r>
    </w:p>
    <w:p/>
    <w:p>
      <w:r xmlns:w="http://schemas.openxmlformats.org/wordprocessingml/2006/main">
        <w:t xml:space="preserve">2. परमात्मा दी आज्ञाकारिता: गवाही दा तम्बू</w:t>
      </w:r>
    </w:p>
    <w:p/>
    <w:p>
      <w:r xmlns:w="http://schemas.openxmlformats.org/wordprocessingml/2006/main">
        <w:t xml:space="preserve">1. इब्रानियों 9:1-5 - गवाही दा तम्बू परमेसरे दे लोकें च मौजूदगी दा प्रतीक हा।</w:t>
      </w:r>
    </w:p>
    <w:p/>
    <w:p>
      <w:r xmlns:w="http://schemas.openxmlformats.org/wordprocessingml/2006/main">
        <w:t xml:space="preserve">2. निकासी 25:8-9 - गवाही दा तम्बू इसराइलियें आस् ते इक आराधना आस् ते थाह़र हा।</w:t>
      </w:r>
    </w:p>
    <w:p/>
    <w:p>
      <w:r xmlns:w="http://schemas.openxmlformats.org/wordprocessingml/2006/main">
        <w:t xml:space="preserve">निकासी 38:22 ते यहूदा दे गोत्र दे हूर दे पुत्तर उरी दे पुत्तर बेजलएल ने जे किश प्रभु ने मूसा गी आज्ञा दित्ती ही।</w:t>
      </w:r>
    </w:p>
    <w:p/>
    <w:p>
      <w:r xmlns:w="http://schemas.openxmlformats.org/wordprocessingml/2006/main">
        <w:t xml:space="preserve">यहूदा दे गोत्र दे सदस्य बेजलएल ने उसी बनाया जेड़ा प्रभु ने मूसा दे आज्ञा दित्ती ही।</w:t>
      </w:r>
    </w:p>
    <w:p/>
    <w:p>
      <w:r xmlns:w="http://schemas.openxmlformats.org/wordprocessingml/2006/main">
        <w:t xml:space="preserve">1. परमेसरे दा सिद्ध समें: परमेसरे दी योजना उदी मर्जी दे मताबक किय् यां खुलदी ऐ</w:t>
      </w:r>
    </w:p>
    <w:p/>
    <w:p>
      <w:r xmlns:w="http://schemas.openxmlformats.org/wordprocessingml/2006/main">
        <w:t xml:space="preserve">2. आज्ञाकारिता दा महत्व: किस चाल्ली परमेसरे असेंगी अपने हुक्में उप् पर भ़रोसा करने ते उंदे आज्ञा मनने आस् ते सद्ददा ऐ</w:t>
      </w:r>
    </w:p>
    <w:p/>
    <w:p>
      <w:r xmlns:w="http://schemas.openxmlformats.org/wordprocessingml/2006/main">
        <w:t xml:space="preserve">1. भजन संहिता 33:11 - प्रभु दी सलाह हमेशा लेई खड़ोती दी ऐ, हर पीढ़ियें तकर उंदे दिल दी योजना।</w:t>
      </w:r>
    </w:p>
    <w:p/>
    <w:p>
      <w:r xmlns:w="http://schemas.openxmlformats.org/wordprocessingml/2006/main">
        <w:t xml:space="preserve">2. गलाती 6:9 - आओ अस भलाई करने च थकने आं, कीजे जेकर अस हार नेई मनगे तां उचित समें उप्पर फसल कट्टी लैगे।</w:t>
      </w:r>
    </w:p>
    <w:p/>
    <w:p>
      <w:r xmlns:w="http://schemas.openxmlformats.org/wordprocessingml/2006/main">
        <w:t xml:space="preserve">निकासी 38:23 उंदे कन्ने दान दे गोत्र दा अहिसामाक दा पुत्तर अहोलियाब इक उकेरने आला ते धूर्त कम्मगार, ते नीले, बैंगनी, लाल ते महीन लिनन च कढ़ाई करने आला बी हा।</w:t>
      </w:r>
    </w:p>
    <w:p/>
    <w:p>
      <w:r xmlns:w="http://schemas.openxmlformats.org/wordprocessingml/2006/main">
        <w:t xml:space="preserve">दान दे कबीले दा अहिसामक दा पुत्तर अहोलियाब नीले, बैंगनी, लाल ते महीन लिनन कन्नै उत्कीर्णन, कारीगरी ते कढ़ाई च माहिर हा।</w:t>
      </w:r>
    </w:p>
    <w:p/>
    <w:p>
      <w:r xmlns:w="http://schemas.openxmlformats.org/wordprocessingml/2006/main">
        <w:t xml:space="preserve">1. कुशल हत्थ रखने दा महत्व - निकासी 38:23</w:t>
      </w:r>
    </w:p>
    <w:p/>
    <w:p>
      <w:r xmlns:w="http://schemas.openxmlformats.org/wordprocessingml/2006/main">
        <w:t xml:space="preserve">2. कारीगरी दी शान - निकासी 38:23</w:t>
      </w:r>
    </w:p>
    <w:p/>
    <w:p>
      <w:r xmlns:w="http://schemas.openxmlformats.org/wordprocessingml/2006/main">
        <w:t xml:space="preserve">1. 1 पतरस 4:10-11 - जिय्यां हर इक गी इक वरदान मिलदा ऐ, तां उदा इस्तेमाल इक दुए दी सेवा करने आस् ते, परमेसरे दे विविध अनुग्रह दे भ़ले भंडारी दे रूप च।</w:t>
      </w:r>
    </w:p>
    <w:p/>
    <w:p>
      <w:r xmlns:w="http://schemas.openxmlformats.org/wordprocessingml/2006/main">
        <w:t xml:space="preserve">2. नीतिवचन 18:16 - मनुख दा दान उसी जगह बनाई दिंदा ऐ ते उसी बड्डे लोकें दे सामने लेई औंदा ऐ।</w:t>
      </w:r>
    </w:p>
    <w:p/>
    <w:p>
      <w:r xmlns:w="http://schemas.openxmlformats.org/wordprocessingml/2006/main">
        <w:t xml:space="preserve">निकासी 38:24 पवित्र स्थान दे सारे कम्में च जेड़ा सोना हा, ओह् बी बलिदान दा सोना, पवित्र स्थान दे शेकेल दे मताबक उन्नीस टैलेंट ते सत्त सौ तीस शेकेल हा।</w:t>
      </w:r>
    </w:p>
    <w:p/>
    <w:p>
      <w:r xmlns:w="http://schemas.openxmlformats.org/wordprocessingml/2006/main">
        <w:t xml:space="preserve">पवित्र स्थान दे कम्में आस्तै सोने दी चढ़ाई उन्नीस ताला ते सत्त सौ तीस शेकेल ही।</w:t>
      </w:r>
    </w:p>
    <w:p/>
    <w:p>
      <w:r xmlns:w="http://schemas.openxmlformats.org/wordprocessingml/2006/main">
        <w:t xml:space="preserve">1. परमात्मा गी अपना सर्वश्रेष्ठ अर्पित करने दा महत्व।</w:t>
      </w:r>
    </w:p>
    <w:p/>
    <w:p>
      <w:r xmlns:w="http://schemas.openxmlformats.org/wordprocessingml/2006/main">
        <w:t xml:space="preserve">2. परमात्मा दे कम्में आस्ते अपने साधन दान करने दा मूल्य।</w:t>
      </w:r>
    </w:p>
    <w:p/>
    <w:p>
      <w:r xmlns:w="http://schemas.openxmlformats.org/wordprocessingml/2006/main">
        <w:t xml:space="preserve">1. लूका 21:1-4 - यीशु दी विधवा दे कण दी चढ़ावा।</w:t>
      </w:r>
    </w:p>
    <w:p/>
    <w:p>
      <w:r xmlns:w="http://schemas.openxmlformats.org/wordprocessingml/2006/main">
        <w:t xml:space="preserve">2. 2 कुरिन्थियों 9:7 - हर मनुख गी ओह़ गै देना चाईदा, जेका उदे दिल च फैसला कित्ता ऐ।</w:t>
      </w:r>
    </w:p>
    <w:p/>
    <w:p>
      <w:r xmlns:w="http://schemas.openxmlformats.org/wordprocessingml/2006/main">
        <w:t xml:space="preserve">निकासी 38:25 ते मंडली दे गिने गेदे लोकें दा चांदी पवित्र स्थान दे शेकेल दे मताबक सौ ताला ते इक हजार सत्त सौ सत्तर शेकेल ही।</w:t>
      </w:r>
    </w:p>
    <w:p/>
    <w:p>
      <w:r xmlns:w="http://schemas.openxmlformats.org/wordprocessingml/2006/main">
        <w:t xml:space="preserve">मंडली च लोकें कोला इकट्ठी कीती गेदी चांदी दी कुल रकम इक सौ टैलेंट ते इक हजार सत्त सौ पंजहत्तर शेकेल ही।</w:t>
      </w:r>
    </w:p>
    <w:p/>
    <w:p>
      <w:r xmlns:w="http://schemas.openxmlformats.org/wordprocessingml/2006/main">
        <w:t xml:space="preserve">1. परमात्मा चाहंदा ऐ के अस उदारता कन्ने देचे, उसलै बी जेकर एह् सुविधाजनक नेईं होऐ।</w:t>
      </w:r>
    </w:p>
    <w:p/>
    <w:p>
      <w:r xmlns:w="http://schemas.openxmlformats.org/wordprocessingml/2006/main">
        <w:t xml:space="preserve">2. इकता च देने दी शक्ति बड्डी-बड्डी कम्में गी हासल करी सकदी ऐ।</w:t>
      </w:r>
    </w:p>
    <w:p/>
    <w:p>
      <w:r xmlns:w="http://schemas.openxmlformats.org/wordprocessingml/2006/main">
        <w:t xml:space="preserve">1. 2 कुरिन्थियों 9:6-7 - लेकन मैं ए आखना ऐ के जेड़ा थोड़ा बोंदा ऐ, ओह कम फसल बी कट्टी लैग; ते जेड़ा खूब बोंदा ऐ, ओह बी खूब फसल कट्टग। हर इक मनुख जिय्यां अपने दिलै च मनदा ऐ, उय्यां गै देना चाइदा; ना बेइज्जती कन्ने ते ना जरुरत दे कारण, की के परमात्मा खुशहाल दान देने आले कन्ने प्यार करदा ऐ।</w:t>
      </w:r>
    </w:p>
    <w:p/>
    <w:p>
      <w:r xmlns:w="http://schemas.openxmlformats.org/wordprocessingml/2006/main">
        <w:t xml:space="preserve">2. नीतिवचन 11:24-25 - उत्थें ऐ जेड़ा बिखरदा ऐ, ते फिरी बी बधदा ऐ; ते ऐसा ऐ जेड़ा अपने कोला बी मता किश रोकदा ऐ, लेकन गरीबी च रूज्झे दा ऐ। उदार प्राणी मोटी होई जाग, ते पानी देने आले गी बी पानी दित्ता जाग।</w:t>
      </w:r>
    </w:p>
    <w:p/>
    <w:p>
      <w:r xmlns:w="http://schemas.openxmlformats.org/wordprocessingml/2006/main">
        <w:t xml:space="preserve">निकासी 38:26 हर इक माह्नू आस्तै, यानी आधा शेकेल, पवित्र थाह् र दे शेकेल दे मताबक, बीस सालें थमां मती उम्र दे हर इक माह्नू आस्तै छह लक्ख त्रै हजार पंज सौ लोकें आस्तै इक बेका ते पचास आदमी।</w:t>
      </w:r>
    </w:p>
    <w:p/>
    <w:p>
      <w:r xmlns:w="http://schemas.openxmlformats.org/wordprocessingml/2006/main">
        <w:t xml:space="preserve">20 सालें थमां मती उम्र दे हर इक माह्नू थमां कुल 603,550 माह्नूएं आस्तै इक आधा शेकेल इकट्ठा कीता गेआ।</w:t>
      </w:r>
    </w:p>
    <w:p/>
    <w:p>
      <w:r xmlns:w="http://schemas.openxmlformats.org/wordprocessingml/2006/main">
        <w:t xml:space="preserve">1. इकता दी शक्ति: इक साझा लक्ष्य गी हासल करने आस्तै परमात्मा दे लोक किस चाल्ली इकट्ठे कम्म करदे हे</w:t>
      </w:r>
    </w:p>
    <w:p/>
    <w:p>
      <w:r xmlns:w="http://schemas.openxmlformats.org/wordprocessingml/2006/main">
        <w:t xml:space="preserve">2. फर्क पाना: साढ़े छोटे-छोटे योगदानें दा किस चाल्ली बड्डा असर पेई सकदा ऐ</w:t>
      </w:r>
    </w:p>
    <w:p/>
    <w:p>
      <w:r xmlns:w="http://schemas.openxmlformats.org/wordprocessingml/2006/main">
        <w:t xml:space="preserve">1. उपदेशक 4:9-12 - दो इक कोला बेहतर न, कीजे उंदे च अपनी मेहनत दा अच्छा फायदा होंदा ऐ: जेकर उंदे चा कोई बी डिग्गी जंदा ऐ तां इक दुए दी मदद करी सकदा ऐ।</w:t>
      </w:r>
    </w:p>
    <w:p/>
    <w:p>
      <w:r xmlns:w="http://schemas.openxmlformats.org/wordprocessingml/2006/main">
        <w:t xml:space="preserve">2. गलाती 6:2-5 - इक दुए दा बोझ चुको, ते इस चाल्ली मसीह दी व्यवस्था गी पूरा करो।</w:t>
      </w:r>
    </w:p>
    <w:p/>
    <w:p>
      <w:r xmlns:w="http://schemas.openxmlformats.org/wordprocessingml/2006/main">
        <w:t xml:space="preserve">निकासी 38:27 ते सौ टोलें चांदी च पबित्तर थाहर दे खंभे ते परदे दे खंभे गी ढाल दित्ता गेआ; सौ टोलें दे सौ कोठरी, इक कोठरी दे बदले इक टोलेंट।</w:t>
      </w:r>
    </w:p>
    <w:p/>
    <w:p>
      <w:r xmlns:w="http://schemas.openxmlformats.org/wordprocessingml/2006/main">
        <w:t xml:space="preserve">सौ टैलेंट चांदी दा इस्तेमाल पवित्र स्थान ते घूंघट आस्ते कुंड बनाने च कीता जंदा हा।</w:t>
      </w:r>
    </w:p>
    <w:p/>
    <w:p>
      <w:r xmlns:w="http://schemas.openxmlformats.org/wordprocessingml/2006/main">
        <w:t xml:space="preserve">1. दान दा मुल्ल: परमेसरे दानें दे छोटे-छोटे बी इस्तेमाल करी सकदा ऐ तां जे किश असाधारण पैदा होई सकै।</w:t>
      </w:r>
    </w:p>
    <w:p/>
    <w:p>
      <w:r xmlns:w="http://schemas.openxmlformats.org/wordprocessingml/2006/main">
        <w:t xml:space="preserve">2. लागत दी गिनती: परमेसरे दी आज्ञा मनने च बड़ा बलिदान दी लोड़ पौंदी ऐ, पर इनाम इसदे लायक न।</w:t>
      </w:r>
    </w:p>
    <w:p/>
    <w:p>
      <w:r xmlns:w="http://schemas.openxmlformats.org/wordprocessingml/2006/main">
        <w:t xml:space="preserve">1. 2 कुरिन्थियों 9:7 - तुंदे च हर इक गी ओह़ गै देना चाईदा, जेका तुसें अपने दिल च फैसला कित्ता ऐ, ना के अनिच्छा कन् ने जां मजबूरी च, कीजे परमेसरे इक हंसमुख दाता कन् ने प्रेम करदा ऐ।</w:t>
      </w:r>
    </w:p>
    <w:p/>
    <w:p>
      <w:r xmlns:w="http://schemas.openxmlformats.org/wordprocessingml/2006/main">
        <w:t xml:space="preserve">2. लूका 14:28-30 - तुंदे च कुस गी बुर्ज बनाने दी इच्छा रखदे होई पैह़लैं बैठीये खर्चे दा गिनती नेई करदा, के उदे कोल उसी पूरा करने आस् ते काफी ऐ? नेईं ते जदुं ओह़ नींह् रक्खी लैंदा ऐ ते उसी खत्म नेई करी सकदा, तां ओह़ दिक् खने आले सारे उदा मजाक उड़ाना शुरू करी ओड़दे ह़न, ते एह़ ग् लाना शुरू करी ओड़ेया के ए मानू बनाना शुरू करी ओड़ेया ते खत्म नेई करी सकेया।</w:t>
      </w:r>
    </w:p>
    <w:p/>
    <w:p>
      <w:r xmlns:w="http://schemas.openxmlformats.org/wordprocessingml/2006/main">
        <w:t xml:space="preserve">निकासी 38:28 ते हज़ार सत्त सौ पंजहत्तर शेकेल च उने खंभे आस्ते हुक बनाई लेया, ते उंदे सिरें उप्पर ढकया ते उंदे उप्पर ढाल लाया।</w:t>
      </w:r>
    </w:p>
    <w:p/>
    <w:p>
      <w:r xmlns:w="http://schemas.openxmlformats.org/wordprocessingml/2006/main">
        <w:t xml:space="preserve">शेकेल दा इस्तेमाल खंभे आस्ते हुक बनाने च कीता जंदा हा, जिसी उसदे बाद उप्पर चढ़ी जंदे हे ते फिलेट कीते जंदे हे।</w:t>
      </w:r>
    </w:p>
    <w:p/>
    <w:p>
      <w:r xmlns:w="http://schemas.openxmlformats.org/wordprocessingml/2006/main">
        <w:t xml:space="preserve">1. परमात्मा दे घर बनाने च कारीगरी दा महत्व।</w:t>
      </w:r>
    </w:p>
    <w:p/>
    <w:p>
      <w:r xmlns:w="http://schemas.openxmlformats.org/wordprocessingml/2006/main">
        <w:t xml:space="preserve">2. जदुं अस परमेसरे गी अपना सर्वश्रेष्ठ देगे तां ओह़ उसी अपनी महिमा आस् ते इस्तेमाल करग।</w:t>
      </w:r>
    </w:p>
    <w:p/>
    <w:p>
      <w:r xmlns:w="http://schemas.openxmlformats.org/wordprocessingml/2006/main">
        <w:t xml:space="preserve">1. निकासी 38:28 ऐ</w:t>
      </w:r>
    </w:p>
    <w:p/>
    <w:p>
      <w:r xmlns:w="http://schemas.openxmlformats.org/wordprocessingml/2006/main">
        <w:t xml:space="preserve">2. 1 कुरिन्थियों 10:31 - "तां तुस खांदे ओ या पींदे ओ या जे किश बी करदे ओ, सारे परमेसरे दी महिमा आस् ते करो।"</w:t>
      </w:r>
    </w:p>
    <w:p/>
    <w:p>
      <w:r xmlns:w="http://schemas.openxmlformats.org/wordprocessingml/2006/main">
        <w:t xml:space="preserve">निकासी 38:29 बलिदान दे पीतल सत्तर ताला ते दो हजार चार सौ शेकेल हे।</w:t>
      </w:r>
    </w:p>
    <w:p/>
    <w:p>
      <w:r xmlns:w="http://schemas.openxmlformats.org/wordprocessingml/2006/main">
        <w:t xml:space="preserve">इस खंड च यहोवा गी चढ़ाने च इस्तेमाल कीती गेदी पीतल दी मात्रा दा जिक्र ऐ, जेकी सत्तर ताला ते दो हजार चार सौ शेकेल ही।</w:t>
      </w:r>
    </w:p>
    <w:p/>
    <w:p>
      <w:r xmlns:w="http://schemas.openxmlformats.org/wordprocessingml/2006/main">
        <w:t xml:space="preserve">1. उदारता दी शक्ति - परमात्मा गी देने कन्नै जीवन गी किस चाल्ली बदली सकदा ऐ</w:t>
      </w:r>
    </w:p>
    <w:p/>
    <w:p>
      <w:r xmlns:w="http://schemas.openxmlformats.org/wordprocessingml/2006/main">
        <w:t xml:space="preserve">2. बलिदान दा महत्व - यहोवा गी चढ़ाने दे मकसद गी समझना</w:t>
      </w:r>
    </w:p>
    <w:p/>
    <w:p>
      <w:r xmlns:w="http://schemas.openxmlformats.org/wordprocessingml/2006/main">
        <w:t xml:space="preserve">1. 2 कुरिन्थियों 9:6-7 - मुद्दा ए ऐ के जेड़ा थोड़ा बोंदा ऐ, ओह बी थोड़ी फसल कट्टग, ते जेड़ा बी मता बोंदा ऐ, ओह बी मती फसल कट्टग। हर इक गी अपने दिलै च फैसला करने दे मताबक देना चाहिदा, ना के अनिच्छा कन्नै जां मजबूरी च, कीजे परमेसरे इक हंसमुख दाता कन्नै प्यार करदा ऐ।</w:t>
      </w:r>
    </w:p>
    <w:p/>
    <w:p>
      <w:r xmlns:w="http://schemas.openxmlformats.org/wordprocessingml/2006/main">
        <w:t xml:space="preserve">2. व्यवस्था 16:17 - हर इक माह्नू अपने परमेसरे दे आशीष दे मताबक देना ऐ, जेका उनेंगी दित्ता ऐ।</w:t>
      </w:r>
    </w:p>
    <w:p/>
    <w:p>
      <w:r xmlns:w="http://schemas.openxmlformats.org/wordprocessingml/2006/main">
        <w:t xml:space="preserve">निकासी 38:30 ते उदे कन्ने मंडली दे तम्बू दे दरवाजे दे खंभे, पीतल दी वेदी, ते पीतल दी झंझरी, ते वेदी दे सारे बर्तन बनाए।</w:t>
      </w:r>
    </w:p>
    <w:p/>
    <w:p>
      <w:r xmlns:w="http://schemas.openxmlformats.org/wordprocessingml/2006/main">
        <w:t xml:space="preserve">इस अंश च मंडली दे तम्बू दे प्रवेश द्वार ते कन्नै गै कांसे दी वेदी ते कांसे दी झंझरी दे निर्माण दा वर्णन ऐ।</w:t>
      </w:r>
    </w:p>
    <w:p/>
    <w:p>
      <w:r xmlns:w="http://schemas.openxmlformats.org/wordprocessingml/2006/main">
        <w:t xml:space="preserve">1. मंडली दे तम्बू बनाने आस्ते परमेसरे दे निर्देश: आज्ञा मनने दा इक सबक</w:t>
      </w:r>
    </w:p>
    <w:p/>
    <w:p>
      <w:r xmlns:w="http://schemas.openxmlformats.org/wordprocessingml/2006/main">
        <w:t xml:space="preserve">2. कांसे दी वेदी ते झंझरी दा महत्व: क्रॉस दी इक तस्वीर</w:t>
      </w:r>
    </w:p>
    <w:p/>
    <w:p>
      <w:r xmlns:w="http://schemas.openxmlformats.org/wordprocessingml/2006/main">
        <w:t xml:space="preserve">1. इब्रानियों 9:11-14 - मसीह दी मौत ते तम्बू दा महत्व</w:t>
      </w:r>
    </w:p>
    <w:p/>
    <w:p>
      <w:r xmlns:w="http://schemas.openxmlformats.org/wordprocessingml/2006/main">
        <w:t xml:space="preserve">2. निकासी 30:17-21 - कांसे दी वेदी दा निर्माण ते उदा मकसद</w:t>
      </w:r>
    </w:p>
    <w:p/>
    <w:p>
      <w:r xmlns:w="http://schemas.openxmlformats.org/wordprocessingml/2006/main">
        <w:t xml:space="preserve">निकासी 38:31 ते आंगन दे चारों पासे दे खंभे, ते आंगन दे फाटक दे खंभे, ते तम्बू दे सारे पिन ते चारों ओर आंगन दे सारे खंभे।</w:t>
      </w:r>
    </w:p>
    <w:p/>
    <w:p>
      <w:r xmlns:w="http://schemas.openxmlformats.org/wordprocessingml/2006/main">
        <w:t xml:space="preserve">इस श्लोक च तम्बू दे दरबार दे प्रवेश द्वार बनाने च इस्तेमाल कीती गेदी सामग्री दा वर्णन ऐ, जिंदे च सॉकेट, पिन ते गेट बी शामल न।</w:t>
      </w:r>
    </w:p>
    <w:p/>
    <w:p>
      <w:r xmlns:w="http://schemas.openxmlformats.org/wordprocessingml/2006/main">
        <w:t xml:space="preserve">१.</w:t>
      </w:r>
    </w:p>
    <w:p/>
    <w:p>
      <w:r xmlns:w="http://schemas.openxmlformats.org/wordprocessingml/2006/main">
        <w:t xml:space="preserve">2. तम्बू दे निर्माण च परमात्मा दे हुक्में ते निर्देशें दा पालन करना प्रभु दे प्रति आदर ते आदर दा प्रदर्शन करदा ऐ।</w:t>
      </w:r>
    </w:p>
    <w:p/>
    <w:p>
      <w:r xmlns:w="http://schemas.openxmlformats.org/wordprocessingml/2006/main">
        <w:t xml:space="preserve">1. मत्ती 7:24-25 - "इस आस् ते जेका कोई मेरी एह़ गल् लां सुनी लैंदा ऐ ते उनेंगी पूरा करदा ऐ, तां अऊं उसी इक ज्ञानी मानू कन् ने तुलना करगा, जिनेंगी अपना घर इक चट्टान उप् पर बनाई लेत्ता हवाएं ने उस घरै गी मारया, ते ओह़ नेई डिग्गी, कीजे ओह़ इक पथरी उप् पर बनी दी ही।"</w:t>
      </w:r>
    </w:p>
    <w:p/>
    <w:p>
      <w:r xmlns:w="http://schemas.openxmlformats.org/wordprocessingml/2006/main">
        <w:t xml:space="preserve">2. व्यवस्था 4:2 - "तुस उस वचन च जेड़ा मैं तुसेंगी आज्ञा दिंदा ऐ, उदे च तुसेंगी कोई बी नेई जोड़ना, ते ना गै तुस उदे शा कोई बी चीजें गी घट्ट नेई करो, तांजे तुस अपने परमेसरे दे हुक्में दा पालन करी सकदे ओ, जेके मैं तुसेंगी आज्ञा दिंदा ऐ।"</w:t>
      </w:r>
    </w:p>
    <w:p/>
    <w:p>
      <w:r xmlns:w="http://schemas.openxmlformats.org/wordprocessingml/2006/main">
        <w:t xml:space="preserve">निकासी ३९ गी त्रै पैराग्राफें च इस चाल्ली संक्षेप च दस्सेआ जाई सकदा ऐ, जिंदे च संकेत आले श्लोक बी शामल न:</w:t>
      </w:r>
    </w:p>
    <w:p/>
    <w:p>
      <w:r xmlns:w="http://schemas.openxmlformats.org/wordprocessingml/2006/main">
        <w:t xml:space="preserve">पैरा 1: निकासी 39:1-21 च कुशल कारीगर, बेसालेल ते ओहोलियाब याजक दे कपड़े बनांदे होई अपने कम्में गी जारी रखदे न। सोने, नीले, बैंगनी ते लाल रंग दे सूत दा इस्तेमाल करदे होई इक बारीक बुने दा एफोड बनांदे न। एफोद गी इस्राएल दे बारां गोत्रें दे नां उकेरे दे कीमती पत्थरें कन्नै सजाया गेदा ऐ। एह् इसी जनेही सामग्री दा इस्तेमाल करियै इक ब्रेस्टपीस बी बनांदे न जेह्ड़ा "न्याय दी ब्रेस्टप्लेट" दे रूप च जानेआ जंदा ऐ। इस च हर कबीले दा प्रतिनिधित्व करने आह्ले बारह रत्न न ते एह् एफोड कन्नै सोने दी जंजीरें कन्नै जुड़े दा ऐ।</w:t>
      </w:r>
    </w:p>
    <w:p/>
    <w:p>
      <w:r xmlns:w="http://schemas.openxmlformats.org/wordprocessingml/2006/main">
        <w:t xml:space="preserve">पैरा 2: निकासी 39:22-31 च जारी रखदे होई, ओ अतिरिक्त याजक दे कपड़े जि'यां ट्यूनिक, पगड़ी, पट्टी ते टोपी सारे महीन लिनन दे बने दे बनांदे न। एह् कपड़े कुशल कारीगरी कन्नै जटिल तरीके कन्नै बुने गेदे न तां जे सुंदरता ते टिकाऊपन सुनिश्चित कीता जाई सकै। महायाजक दी पगड़ी गी सोने दी थाली कन्नै सजाया गेदा ऐ जिस उप्पर "यहोवा दे लेई पवित्र" शब्द उकेरे गेदे न।</w:t>
      </w:r>
    </w:p>
    <w:p/>
    <w:p>
      <w:r xmlns:w="http://schemas.openxmlformats.org/wordprocessingml/2006/main">
        <w:t xml:space="preserve">पैरा 3: निकासी 39:32-43 च मूसा बेजल ते ओहोलियाब दे कुशल कारीगरें दी टीम दे कन्नै-कन्नै कीते गेदे सारे कम्में दा निरीक्षण करदा ऐ। ओह़ दिक् खदा ऐ के उनेंगी सिनै पहाड़ी उप् पर दित्ते गेदे परमेसरे दे हिदायतें दे मताबक हर इक ब्यौरे गी पूरा करी ओड़ेया ऐ। मूसा उनेंगी उंदी वफादारी आस् ते आशीष दिंदा ऐ ते सारे पूरा कीते गेदे चीजें गी तम्बू दे साज-सज्जा, याजक दे कपड़े गी इकट्ठा करियै इसराइलियें थवां परमेसरे दी सेवा आस् ते चढ़ावा दे रूप च पेश करदा ऐ।</w:t>
      </w:r>
    </w:p>
    <w:p/>
    <w:p>
      <w:r xmlns:w="http://schemas.openxmlformats.org/wordprocessingml/2006/main">
        <w:t xml:space="preserve">संक्षेप च:</w:t>
      </w:r>
    </w:p>
    <w:p>
      <w:r xmlns:w="http://schemas.openxmlformats.org/wordprocessingml/2006/main">
        <w:t xml:space="preserve">निकासी ३९ पेश करदा ऐ:</w:t>
      </w:r>
    </w:p>
    <w:p>
      <w:r xmlns:w="http://schemas.openxmlformats.org/wordprocessingml/2006/main">
        <w:t xml:space="preserve">कीमती पत्थरें कन्नै सजाए दे बारीक बुने दे एफोड दी रचना;</w:t>
      </w:r>
    </w:p>
    <w:p>
      <w:r xmlns:w="http://schemas.openxmlformats.org/wordprocessingml/2006/main">
        <w:t xml:space="preserve">कबीले दा प्रतिनिधित्व करने आह्ले रत्नें दी विशेषता आह्ली न्याय दी ब्रेस्टप्लेट क्राफ्ट करना।</w:t>
      </w:r>
    </w:p>
    <w:p/>
    <w:p>
      <w:r xmlns:w="http://schemas.openxmlformats.org/wordprocessingml/2006/main">
        <w:t xml:space="preserve">अतिरिक्त पुजारी कपड़े अंगरखा, पगड़ी, पट्टी बनाना;</w:t>
      </w:r>
    </w:p>
    <w:p>
      <w:r xmlns:w="http://schemas.openxmlformats.org/wordprocessingml/2006/main">
        <w:t xml:space="preserve">पवित्र शिलालेख कन्नै सोने दी थाली कन्नै महायाजक दी पगड़ी गी सजांदे होई।</w:t>
      </w:r>
    </w:p>
    <w:p/>
    <w:p>
      <w:r xmlns:w="http://schemas.openxmlformats.org/wordprocessingml/2006/main">
        <w:t xml:space="preserve">मूसा पूरा कीते गेदे कम्में दा निरीक्षण करदा ऐ, परमेसरे दे निर्देशें दा पालन करने दी सत्यापन करदा ऐ;</w:t>
      </w:r>
    </w:p>
    <w:p>
      <w:r xmlns:w="http://schemas.openxmlformats.org/wordprocessingml/2006/main">
        <w:t xml:space="preserve">कारीगरें गी उंदी वफादारी आस्तै आशीर्वाद दित्ता जंदा ऐ;</w:t>
      </w:r>
    </w:p>
    <w:p>
      <w:r xmlns:w="http://schemas.openxmlformats.org/wordprocessingml/2006/main">
        <w:t xml:space="preserve">सारे पूरा कीते गेदे चीजें गी परमात्मा दी सेवा आस्तै प्रसाद दे रूप च पेश करना।</w:t>
      </w:r>
    </w:p>
    <w:p/>
    <w:p>
      <w:r xmlns:w="http://schemas.openxmlformats.org/wordprocessingml/2006/main">
        <w:t xml:space="preserve">इस अध्याय च बेजल, ओहोलियाब ते उंदी टीम दे याजक दे कपड़े ते होर पवित्र चीजें गी बनाने च सावधानीपूर्वक कारीगरी गी उजागर कीता गेदा ऐ। ओह् सोने ते रत्न जनेह् कीमती सामग्री दा इस्तेमाल करदे होई जटिल विवरणें कन्नै एफोद ते छाती दा निर्माण करदे न। अतिरिक्त याजक दे कपड़े गी महीन लिनन थमां सावधानी कन्नै बुने दा कम्म कीता जंदा ऐ तां जे गुणवत्ता सुनिश्चित कीती जाई सकै। महायाजक दी पगड़ी सोने दी थाली कन्ने सजाया गेदा ऐ जिस उप्पर पवित्र शिलालेख लिखे दा ऐ। मूसा निजी तौर उप्पर पूरा कीते गेदे कम्में दा निरीक्षण करदा ऐ ते परमेसरे दे निर्देशें दा पालन करने दी पुष्टि करदा ऐ। ओह् कारीगरें गी उंदी वफादारी आस्तै आशीष दिंदा ऐ ते सारें चीजें गी तम्बू दे अंदर परमात्मा दी सेवा आस्तै समर्पित चढ़ावा दे रूप च पेश करदा ऐ।</w:t>
      </w:r>
    </w:p>
    <w:p/>
    <w:p>
      <w:r xmlns:w="http://schemas.openxmlformats.org/wordprocessingml/2006/main">
        <w:t xml:space="preserve">निकासी 39:1 ते नीले, बैंगनी ते लाल रंग दे कपड़े बनाईये पवित्र स्थान च सेवा करने आस्ते ते हारून आस्ते पवित्र कपड़े बनाए। जिय्यां प्रभु ने मूसा गी आज्ञा दित्ती ही।</w:t>
      </w:r>
    </w:p>
    <w:p/>
    <w:p>
      <w:r xmlns:w="http://schemas.openxmlformats.org/wordprocessingml/2006/main">
        <w:t xml:space="preserve">इस्राएलियें ने परमेसरे दे हिदायतें दे मताबक नीले, बैंगनी ते लाल रंग दे कपड़े कन् ने सेवा दे कपड़े बनांदे हे, तांजे ओह़ पबित्तर थाह़र दी सेवा च इस्तेमाल करन, ते हारून आस् ते याजक दे कपड़े बनान।</w:t>
      </w:r>
    </w:p>
    <w:p/>
    <w:p>
      <w:r xmlns:w="http://schemas.openxmlformats.org/wordprocessingml/2006/main">
        <w:t xml:space="preserve">1. सेवा दा महत्व: निकासी 39:1 च सेवा दे कपड़े किस चाल्ली परमेसरे दी आज्ञाकारिता दा प्रदर्शन करदे न</w:t>
      </w:r>
    </w:p>
    <w:p/>
    <w:p>
      <w:r xmlns:w="http://schemas.openxmlformats.org/wordprocessingml/2006/main">
        <w:t xml:space="preserve">2. आज्ञाकारिता दी शक्ति: निकासी 39:1 च परमेसरे दे निर्देशें गी वफादारी दी कुंजी गी किय् यां पकड़ना ऐ</w:t>
      </w:r>
    </w:p>
    <w:p/>
    <w:p>
      <w:r xmlns:w="http://schemas.openxmlformats.org/wordprocessingml/2006/main">
        <w:t xml:space="preserve">1. इफिसियों 6:5-7: "दास, शरीर दे अनुसार अपने मालिकें दा आज्ञाकारी बनो, डर ते काँपदे होई, अपने दिलै दे समानता कन्ने, मसीह दे समान; आंखें दी सेवा कन्ने नेईं, मनुखें गी खुश करने आलें दे समान मसीह दे सेवक, दिलै थमां परमात्मा दी मर्जी गी पूरा करदे ओ;</w:t>
      </w:r>
    </w:p>
    <w:p/>
    <w:p>
      <w:r xmlns:w="http://schemas.openxmlformats.org/wordprocessingml/2006/main">
        <w:t xml:space="preserve">2. कुलुस्सियों 3:23-24: "तुस जे किश बी करदे ओ, ओह़ मनुखें आस् ते नेई, बल् कि प्रभु दे आस् ते दिलै कन् ने करो। "</w:t>
      </w:r>
    </w:p>
    <w:p/>
    <w:p>
      <w:r xmlns:w="http://schemas.openxmlformats.org/wordprocessingml/2006/main">
        <w:t xml:space="preserve">निकासी 39:2 ते उन सोने, नीले, बैंगनी, ते लाल ते महीन गुंथे दे लिनन कन्ने एफोद बनाई।</w:t>
      </w:r>
    </w:p>
    <w:p/>
    <w:p>
      <w:r xmlns:w="http://schemas.openxmlformats.org/wordprocessingml/2006/main">
        <w:t xml:space="preserve">प्रभु ने मूसा गी हिदायत दित्ती के ओ सोने, नीले, बैंगनी, लाल ते महीन गुंथे दे लिनन कन्ने इक एफोड बनान।</w:t>
      </w:r>
    </w:p>
    <w:p/>
    <w:p>
      <w:r xmlns:w="http://schemas.openxmlformats.org/wordprocessingml/2006/main">
        <w:t xml:space="preserve">1. पवित्रता दी सुंदरता - एफोद च इस्तेमाल कीते गेदे रंगें दे प्रतीकात्मक महत्व दे बारे च ए।</w:t>
      </w:r>
    </w:p>
    <w:p/>
    <w:p>
      <w:r xmlns:w="http://schemas.openxmlformats.org/wordprocessingml/2006/main">
        <w:t xml:space="preserve">2. आज्ञाकारिता दा खर्चा - परमात्मा दे निर्देशें दा पालन करने दी लागत दे बारे च ए।</w:t>
      </w:r>
    </w:p>
    <w:p/>
    <w:p>
      <w:r xmlns:w="http://schemas.openxmlformats.org/wordprocessingml/2006/main">
        <w:t xml:space="preserve">1. यशायाह 61:10 - मैं प्रभु च बड़ा खुश रौंह्गा; मेरा प्राण मेरे परमात्मा च खुश होग, कीजे उने मिगी उद्धार दे कपड़े पाई दित्ते न; उने मिगी धर्म दे वस्त्र कन्ने ढकया ऐ, जिय्यां दुल्हन अपने आप गी पुजारी दे समान सुन्दर सिरें कन्ने सजांदा ऐ, ते जिय्यां दुल्हन अपने गहने कन्ने सजांदी ऐ।</w:t>
      </w:r>
    </w:p>
    <w:p/>
    <w:p>
      <w:r xmlns:w="http://schemas.openxmlformats.org/wordprocessingml/2006/main">
        <w:t xml:space="preserve">2. प्रकाशितवाक्य 19:7-8 - आओ अस खुश होचे ते उसी महिमा देचे, कीजे मेमने दा ब्याह आई गेदा ऐ, ते उंदी दुल्हन ने अपने आप गी तैयार करी लेता ऐ; उसी महीन लिनन, चमकदार ते शुद्ध कपड़े पाने दी अनुमति दित्ती गेई ही कीजे महीन लिनन संत लोकें दे धर्मी कम्में न।</w:t>
      </w:r>
    </w:p>
    <w:p/>
    <w:p>
      <w:r xmlns:w="http://schemas.openxmlformats.org/wordprocessingml/2006/main">
        <w:t xml:space="preserve">निकासी 39:3 ते उने सोने गी पतली थाली च पीटिये तारें च कट्टियै नीले ते बैंगनी ते लाल ते महीन लिनन च धूर्तता कन्ने कम्म कीता।</w:t>
      </w:r>
    </w:p>
    <w:p/>
    <w:p>
      <w:r xmlns:w="http://schemas.openxmlformats.org/wordprocessingml/2006/main">
        <w:t xml:space="preserve">कारीगर सोने गी पतली थाली च बनाई लैंदे हे ते उनेंगी तारें च कट्टदे हे तां जे नीले, बैंगनी, लाल ते महीन लिनन कपड़े च कुशलता कन्नै कम्म कीता जा।</w:t>
      </w:r>
    </w:p>
    <w:p/>
    <w:p>
      <w:r xmlns:w="http://schemas.openxmlformats.org/wordprocessingml/2006/main">
        <w:t xml:space="preserve">1. कौशल दी सुंदरता: कारीगरें दी कलात्मकता दी सराहना करना</w:t>
      </w:r>
    </w:p>
    <w:p/>
    <w:p>
      <w:r xmlns:w="http://schemas.openxmlformats.org/wordprocessingml/2006/main">
        <w:t xml:space="preserve">2. उद्देश्य कन्नै कम्म करना : समर्पित श्रम दा महत्व</w:t>
      </w:r>
    </w:p>
    <w:p/>
    <w:p>
      <w:r xmlns:w="http://schemas.openxmlformats.org/wordprocessingml/2006/main">
        <w:t xml:space="preserve">1. नीतिवचन 22:29 (NIV) "केह़ तुस अपने कम् में च माहिर दिक् खदे ओ? ओह़ राजाएं दे सामने सेवा करङन; ओह़ निचले पद दे अधिकारियें दे सामने सेवा नेई करङन।"</w:t>
      </w:r>
    </w:p>
    <w:p/>
    <w:p>
      <w:r xmlns:w="http://schemas.openxmlformats.org/wordprocessingml/2006/main">
        <w:t xml:space="preserve">2. रोमियों 12:8 (NIV) "जेकर हौसला-हफजाई करना ऐ, तां प्रोत्साहन देओ; जेकर देने आला ऐ तां उदारता कन्ने देओ; जेकर अगुवाई करना ऐ तां मेहनत कन्ने करो; जेकर दया करने आस्ते ऐ तां खुशी कन्ने करो।" "</w:t>
      </w:r>
    </w:p>
    <w:p/>
    <w:p>
      <w:r xmlns:w="http://schemas.openxmlformats.org/wordprocessingml/2006/main">
        <w:t xml:space="preserve">निकासी 39:4 उने उदे आस् ते कंधें दे टुकड़े बनाए, तांजे ओह़ उसी इक कन् ने जोड़े।</w:t>
      </w:r>
    </w:p>
    <w:p/>
    <w:p>
      <w:r xmlns:w="http://schemas.openxmlformats.org/wordprocessingml/2006/main">
        <w:t xml:space="preserve">इस्राएल दे कारीगरें कंधें दे टुकड़े बनांदे हे तां जे तम्बू गी दोऐ किनारे पर इक-दुए कन् ने जोड़या जाई सकै।</w:t>
      </w:r>
    </w:p>
    <w:p/>
    <w:p>
      <w:r xmlns:w="http://schemas.openxmlformats.org/wordprocessingml/2006/main">
        <w:t xml:space="preserve">1. परमेसरे साढ़े राहें बड्डे-बड्डे कम्में गी पूरा करने आस् ते कम्म करदा ऐ - निकासी 39:4</w:t>
      </w:r>
    </w:p>
    <w:p/>
    <w:p>
      <w:r xmlns:w="http://schemas.openxmlformats.org/wordprocessingml/2006/main">
        <w:t xml:space="preserve">2. इकता ते इकट्ठे कम्म करने दी शक्ति - निकासी 39:4</w:t>
      </w:r>
    </w:p>
    <w:p/>
    <w:p>
      <w:r xmlns:w="http://schemas.openxmlformats.org/wordprocessingml/2006/main">
        <w:t xml:space="preserve">२.</w:t>
      </w:r>
    </w:p>
    <w:p/>
    <w:p>
      <w:r xmlns:w="http://schemas.openxmlformats.org/wordprocessingml/2006/main">
        <w:t xml:space="preserve">2. इफिसियों 4:16 - जिदे कोला सारा शरीर, हर जोड़ कन्ने जोड़े दा ते इकट्ठा करने आला, जिसदे कन्ने ओह सुसज्जित ऐ, जदूं हर इक अंग ठीक ढंगै कन्नै कम्म करदा ऐ, तां शरीर गी इस चाल्ली बधांदा ऐ जे ओह् अपने आप गी प्रेम च बनांदा ऐ।</w:t>
      </w:r>
    </w:p>
    <w:p/>
    <w:p>
      <w:r xmlns:w="http://schemas.openxmlformats.org/wordprocessingml/2006/main">
        <w:t xml:space="preserve">निकासी 39:5 ते उदे एफोद दी जिज्ञासु पट्टी जेड़ी ओस दे कम्में दे मताबक ही। सोने, नीले, बैंगनी, ते लाल, ते महीन गुंथे दे लिनन दे; जिय्यां प्रभु ने मूसा गी आज्ञा दित्ती ही।</w:t>
      </w:r>
    </w:p>
    <w:p/>
    <w:p>
      <w:r xmlns:w="http://schemas.openxmlformats.org/wordprocessingml/2006/main">
        <w:t xml:space="preserve">निकासी दी कताब च इस श्लोक च एफोद आस् ते पट्टी दे जटिल ब्यौरे दा वर्णन ऐ जेका प्रभु ने आज्ञा दे मताबक मूसा गी दित्ता हा।</w:t>
      </w:r>
    </w:p>
    <w:p/>
    <w:p>
      <w:r xmlns:w="http://schemas.openxmlformats.org/wordprocessingml/2006/main">
        <w:t xml:space="preserve">1. आज्ञाकारिता दी हड़ताली सुंदरता: एफोद दी कारीगरी दी जांच</w:t>
      </w:r>
    </w:p>
    <w:p/>
    <w:p>
      <w:r xmlns:w="http://schemas.openxmlformats.org/wordprocessingml/2006/main">
        <w:t xml:space="preserve">2. निर्देशें दा पालन करने दा मूल्य: परमेसरे दे हुक्में कन् ने किय् यां आशीष दिंदी ऐ</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1 पतरस 2:15 - कीजे परमेसरे दी मर्जी ऐ के तुस भलाई करने कन् ने मूर्ख लोकें दी अज्ञानी गल् लें गी चुप करी ओड़ो।</w:t>
      </w:r>
    </w:p>
    <w:p/>
    <w:p>
      <w:r xmlns:w="http://schemas.openxmlformats.org/wordprocessingml/2006/main">
        <w:t xml:space="preserve">निकासी 39:6 ते उने सोने दे कूड़े च बंद गोमेद दे पत्थर बनाई लेदे हे, जिय्यां इस्राएल दे लोकें दे नां उकेरे गेदे हे।</w:t>
      </w:r>
    </w:p>
    <w:p/>
    <w:p>
      <w:r xmlns:w="http://schemas.openxmlformats.org/wordprocessingml/2006/main">
        <w:t xml:space="preserve">इस खंड च एह़ पता लग्गी जंदा ऐ के इसराइलियें इसराइलियें दे नांएं कन् ने गोमेद दे पत् थरें कन् ने सोने दे निशान बनांदे हे।</w:t>
      </w:r>
    </w:p>
    <w:p/>
    <w:p>
      <w:r xmlns:w="http://schemas.openxmlformats.org/wordprocessingml/2006/main">
        <w:t xml:space="preserve">1. परमेसरे रहस्यमय तरीके कन् ने कम्म करदा ऐ - यूहन्ना 3:8</w:t>
      </w:r>
    </w:p>
    <w:p/>
    <w:p>
      <w:r xmlns:w="http://schemas.openxmlformats.org/wordprocessingml/2006/main">
        <w:t xml:space="preserve">2. परमेसरे दा मार्गदर्शन मंगना - भजन संहिता 25:4</w:t>
      </w:r>
    </w:p>
    <w:p/>
    <w:p>
      <w:r xmlns:w="http://schemas.openxmlformats.org/wordprocessingml/2006/main">
        <w:t xml:space="preserve">1. निकासी 28:9-10</w:t>
      </w:r>
    </w:p>
    <w:p/>
    <w:p>
      <w:r xmlns:w="http://schemas.openxmlformats.org/wordprocessingml/2006/main">
        <w:t xml:space="preserve">2. यशायाह 44:9-12</w:t>
      </w:r>
    </w:p>
    <w:p/>
    <w:p>
      <w:r xmlns:w="http://schemas.openxmlformats.org/wordprocessingml/2006/main">
        <w:t xml:space="preserve">निकासी 39:7 ते उनेंगी एफोद दे कंधें उप्पर सुट्टी दित्ता तां जे ओह् इस्राएल दे लोकें दी याद च पत्थर बनी सकन। जिय्यां प्रभु ने मूसा गी आज्ञा दित्ती ही।</w:t>
      </w:r>
    </w:p>
    <w:p/>
    <w:p>
      <w:r xmlns:w="http://schemas.openxmlformats.org/wordprocessingml/2006/main">
        <w:t xml:space="preserve">मूसा ने प्रभु दे हुक्म दे मताबक इस्राएल दे लोकें दी याद दे तौर उप्पर एफोद दे कंधें उप्पर दो पत्थर लाए।</w:t>
      </w:r>
    </w:p>
    <w:p/>
    <w:p>
      <w:r xmlns:w="http://schemas.openxmlformats.org/wordprocessingml/2006/main">
        <w:t xml:space="preserve">1. प्रभू दे स्मारकां दी विशिष्टता</w:t>
      </w:r>
    </w:p>
    <w:p/>
    <w:p>
      <w:r xmlns:w="http://schemas.openxmlformats.org/wordprocessingml/2006/main">
        <w:t xml:space="preserve">2. परमात्मा दे हुक्में दी ताकत</w:t>
      </w:r>
    </w:p>
    <w:p/>
    <w:p>
      <w:r xmlns:w="http://schemas.openxmlformats.org/wordprocessingml/2006/main">
        <w:t xml:space="preserve">1. यहोशू 4:5-7 - "यहोशू ने उनेंगी आखेआ, " यहोवा तुंदे परमेसरे दे सन्दूक दे सामने यरदन दे बिच्च चली जाओ ते तुंदे च हर इक गी अपने कंधें उप्पर इक पत्थर लेई जाओ।" इस्राएल दे गोत्रें च: तां तुंदे च ए इक निशानी होऐ, जे जदूं तुंदे बच्चे आने आह्ले समें च अपने पिता-पिता कोला पुच्छदे न, 'तुस इनें पत्थरें दा केह् मतलब ऐ?' प्रभु दे वाचा दे सन्दूक दे सामने कट्टी गेदे हे, जदुं ओह़ यरदन दे पार ह़ोई गेया, तां यरदन दा पानी कट्टी दित्ता गेया, ते ए पत्थर इस्राएल दे लोकें आस् ते ह़मेसा आस् ते यादगार रौह़न।</w:t>
      </w:r>
    </w:p>
    <w:p/>
    <w:p>
      <w:r xmlns:w="http://schemas.openxmlformats.org/wordprocessingml/2006/main">
        <w:t xml:space="preserve">2. मत्ती 16:17-19 - "ते यीशु ने उसी जवाब दित्ता, " शमौन बरजोना, तू धन्य ऐं, कीजे मांस ते खून ने तुसेंगी प्रगट कित्ता ऐ, लेकन मेरे सुर्ग च दे पिता ने गै प्रगट कीता ऐ। ते मैं तुसेंगी बी आखना ऐ।" , कि तू पतरस ओ, ते इस चट्टान उप्पर मैं अपनी कलीसिया बनाना, ते नरक दे फाटक उदे उप्पर हावी नेईं होंगन सुर्ग च बन्नी दी ऐ, ते जे किश तू धरती उप्पर खोह् ल्लना ऐ, उसी सुर्ग च खोह् ल्ली दित्ता जाग।"</w:t>
      </w:r>
    </w:p>
    <w:p/>
    <w:p>
      <w:r xmlns:w="http://schemas.openxmlformats.org/wordprocessingml/2006/main">
        <w:t xml:space="preserve">निकासी 39:8 ओस ने धूर्तता दे छाती गी एफोद दे कम्में दे समान बनाया। सोने, नीले ते बैंगनी, ते लाल ते महीन गुंथे दे लिनन दे।</w:t>
      </w:r>
    </w:p>
    <w:p/>
    <w:p>
      <w:r xmlns:w="http://schemas.openxmlformats.org/wordprocessingml/2006/main">
        <w:t xml:space="preserve">एफोद दी छाती सोने, नीले, बैंगनी, लाल ते महीन गुंथ दी लिनन दी ही।</w:t>
      </w:r>
    </w:p>
    <w:p/>
    <w:p>
      <w:r xmlns:w="http://schemas.openxmlformats.org/wordprocessingml/2006/main">
        <w:t xml:space="preserve">1. परमेसरे दी अपनी सृजनात्मकता च वफादारी - निकासी 39:8</w:t>
      </w:r>
    </w:p>
    <w:p/>
    <w:p>
      <w:r xmlns:w="http://schemas.openxmlformats.org/wordprocessingml/2006/main">
        <w:t xml:space="preserve">2. परमेसरे अपनी महिमा गी प्रदर्शत करने आस् ते रंगें दा इस्तेमाल किय् यां करदा ऐ - निकासी 39:8</w:t>
      </w:r>
    </w:p>
    <w:p/>
    <w:p>
      <w:r xmlns:w="http://schemas.openxmlformats.org/wordprocessingml/2006/main">
        <w:t xml:space="preserve">1. कुलुस्सी 3:12 - तां, परमेसरे दे चुने गेदे लोकें दे रूप च, पबित्तर ते प्रिय, दयालु दिल, दयालुता, नम्रता, नम्रता ते धैर्य गी पहिरो।</w:t>
      </w:r>
    </w:p>
    <w:p/>
    <w:p>
      <w:r xmlns:w="http://schemas.openxmlformats.org/wordprocessingml/2006/main">
        <w:t xml:space="preserve">2. इजकिएल 16:10-14 - मैं तुसेंगी कढ़ाई आह्ले कपड़े कन्नै कपड़े लाए ते तुसेंगी महीन चमड़े कन्नै जूते लाए। मैं तुगी महीन लिनन च लपेटेया ते रेशम कन्ने ढकया।</w:t>
      </w:r>
    </w:p>
    <w:p/>
    <w:p>
      <w:r xmlns:w="http://schemas.openxmlformats.org/wordprocessingml/2006/main">
        <w:t xml:space="preserve">निकासी ३९:९ ओह चार चौकोर हा; उन् ने छाती गी दोगुना करी ओड़ेया, ते उदी लंबाई इक दाग ते चौड़ाई गी दोगुना करी दित्ता।</w:t>
      </w:r>
    </w:p>
    <w:p/>
    <w:p>
      <w:r xmlns:w="http://schemas.openxmlformats.org/wordprocessingml/2006/main">
        <w:t xml:space="preserve">न्याय दी छाती चार चौकोर ही ते लंबाई ते चौड़ाई दोनों च इक स्पैन नापदा हा।</w:t>
      </w:r>
    </w:p>
    <w:p/>
    <w:p>
      <w:r xmlns:w="http://schemas.openxmlformats.org/wordprocessingml/2006/main">
        <w:t xml:space="preserve">1. जजमेंट दी ब्रेस्टप्लेट: सिद्ध संतुलन दा इक उदाहरण</w:t>
      </w:r>
    </w:p>
    <w:p/>
    <w:p>
      <w:r xmlns:w="http://schemas.openxmlformats.org/wordprocessingml/2006/main">
        <w:t xml:space="preserve">2. अपने आप गी डबल चेक करो: ब्रेस्टप्लेट गी दोगुना करने दा महत्व</w:t>
      </w:r>
    </w:p>
    <w:p/>
    <w:p>
      <w:r xmlns:w="http://schemas.openxmlformats.org/wordprocessingml/2006/main">
        <w:t xml:space="preserve">1. यशायाह 11:5 - धर्म उदी कमर दी पट्टी होग, ते वफादारी उदी कमर दी पट्टी होग।</w:t>
      </w:r>
    </w:p>
    <w:p/>
    <w:p>
      <w:r xmlns:w="http://schemas.openxmlformats.org/wordprocessingml/2006/main">
        <w:t xml:space="preserve">2. नीतिवचन 25:12 - सोने दी बालियां ते महीन सोने दे आभूषण दे समान, उय्यां गै ज्ञानी डांटने आला आज्ञाकारी कान उप्पर होंदा ऐ।</w:t>
      </w:r>
    </w:p>
    <w:p/>
    <w:p>
      <w:r xmlns:w="http://schemas.openxmlformats.org/wordprocessingml/2006/main">
        <w:t xml:space="preserve">निकासी 39:10 उने उस च चार कतारें च पत्थरें गी रखेया: पैहली पंक्ति च इक सार्डियस, इक पुखराज ते इक कार्बंकल हा, ते ए पैहली पंक्ति ही।</w:t>
      </w:r>
    </w:p>
    <w:p/>
    <w:p>
      <w:r xmlns:w="http://schemas.openxmlformats.org/wordprocessingml/2006/main">
        <w:t xml:space="preserve">इस खंड च महायाजक दी छाती च चार कतारें दे पत्थरें दे सेट होने दा वर्णन ऐ।</w:t>
      </w:r>
    </w:p>
    <w:p/>
    <w:p>
      <w:r xmlns:w="http://schemas.openxmlformats.org/wordprocessingml/2006/main">
        <w:t xml:space="preserve">1. बलिदान दी सुंदरता: महायाजक दी छाती च परमेसरे दी पवित्रता किय् यां प्रगट होंदी ऐ</w:t>
      </w:r>
    </w:p>
    <w:p/>
    <w:p>
      <w:r xmlns:w="http://schemas.openxmlformats.org/wordprocessingml/2006/main">
        <w:t xml:space="preserve">2. पत्थरें दा महत्व: महायाजक दी छाती च हर इक दा की प्रतीक ऐ</w:t>
      </w:r>
    </w:p>
    <w:p/>
    <w:p>
      <w:r xmlns:w="http://schemas.openxmlformats.org/wordprocessingml/2006/main">
        <w:t xml:space="preserve">1. यशायाह 49:16 देखो, मैं तुगी अपने हत्थें दी हथेली उप्पर उकेरया ऐ; तेरी दीवारें सदा मेरे सामने ऐ।</w:t>
      </w:r>
    </w:p>
    <w:p/>
    <w:p>
      <w:r xmlns:w="http://schemas.openxmlformats.org/wordprocessingml/2006/main">
        <w:t xml:space="preserve">2. निकासी 28:12-13 ते तुस उस च पत्थरें दी सेटिंग्स, पत्थरें दी चार पंक्तियां रखगे: पैहली पंक्ति च इक सार्डियस, इक पुखराज ते इक कार्बंकल होग, ते एह् पैह्ली पंक्ति होग। ते दूई पंक्ति च पन्ना, नीलम ते हीरा होंगन।</w:t>
      </w:r>
    </w:p>
    <w:p/>
    <w:p>
      <w:r xmlns:w="http://schemas.openxmlformats.org/wordprocessingml/2006/main">
        <w:t xml:space="preserve">निकासी 39:11 ते दूई पंक्ति इक पन्ना, नीलम ते हीरा।</w:t>
      </w:r>
    </w:p>
    <w:p/>
    <w:p>
      <w:r xmlns:w="http://schemas.openxmlformats.org/wordprocessingml/2006/main">
        <w:t xml:space="preserve">ए अंश महायाजक दी छाती उप्पर पत्थरें दी दूई पंक्ति दे बारे च गल्ल करदा ऐ, जिंदे च पन्ना, नीलम ते हीरा शामल हे।</w:t>
      </w:r>
    </w:p>
    <w:p/>
    <w:p>
      <w:r xmlns:w="http://schemas.openxmlformats.org/wordprocessingml/2006/main">
        <w:t xml:space="preserve">1. परमात्मा दी नज़र च अनमोल रत्नें दे समान बनने दी कोशश करनी चाइदी।</w:t>
      </w:r>
    </w:p>
    <w:p/>
    <w:p>
      <w:r xmlns:w="http://schemas.openxmlformats.org/wordprocessingml/2006/main">
        <w:t xml:space="preserve">2. यीशु दे जरिए अस परमेसरे दी नजर च पबित्तर ते कीमती बनी सकने आं।</w:t>
      </w:r>
    </w:p>
    <w:p/>
    <w:p>
      <w:r xmlns:w="http://schemas.openxmlformats.org/wordprocessingml/2006/main">
        <w:t xml:space="preserve">1. निकासी 39:11 ऐ</w:t>
      </w:r>
    </w:p>
    <w:p/>
    <w:p>
      <w:r xmlns:w="http://schemas.openxmlformats.org/wordprocessingml/2006/main">
        <w:t xml:space="preserve">2. 1 पतरस 2:4-5 - "जदूं तुस उदे कोल औंदे ओ, जेका मनुखें आसेआ नकारेआ गेदा जिंदा पत्थर ऐ, पर परमेसरे दे सामने चुने दा ते कीमती ऐ, तां तुस अपने आप गी जिंदे पत्थरें दे समान इक आत् मक घर दे रूप च बनाए जा करदे ओ, तांजे तुस इक... पवित्र याजकता, यीशु मसीह दे जरिए परमेसरे गी स्वीकार करने आले आत् मक बलिदानें गी चढ़ाने आस् ते।"</w:t>
      </w:r>
    </w:p>
    <w:p/>
    <w:p>
      <w:r xmlns:w="http://schemas.openxmlformats.org/wordprocessingml/2006/main">
        <w:t xml:space="preserve">निकासी 39:12 ते त्रीए पंक्ति च इक लिगुरे, इक अगेट ते इक नीलम।</w:t>
      </w:r>
    </w:p>
    <w:p/>
    <w:p>
      <w:r xmlns:w="http://schemas.openxmlformats.org/wordprocessingml/2006/main">
        <w:t xml:space="preserve">निकासी ३९:१२ महायाजक दे कपड़े दी तीसरी पंक्ति दा वर्णन करेंदे कि लिगुरे, सुलेमान ते नीलम पत्थर शामल हेन।</w:t>
      </w:r>
    </w:p>
    <w:p/>
    <w:p>
      <w:r xmlns:w="http://schemas.openxmlformats.org/wordprocessingml/2006/main">
        <w:t xml:space="preserve">1. पत्थरें दी शक्ति: निकासी 39:12 ते हर इक पत्थर दे महत्व उप्पर चिंतन करना</w:t>
      </w:r>
    </w:p>
    <w:p/>
    <w:p>
      <w:r xmlns:w="http://schemas.openxmlformats.org/wordprocessingml/2006/main">
        <w:t xml:space="preserve">2. अपने आप गी धर्म दा कपड़ा लाओ: महायाजक दे कपड़े दे अर्थ दी जांच करना</w:t>
      </w:r>
    </w:p>
    <w:p/>
    <w:p>
      <w:r xmlns:w="http://schemas.openxmlformats.org/wordprocessingml/2006/main">
        <w:t xml:space="preserve">1. इफिसियों 6:11-17 - परमेसरे दे कवच पाना</w:t>
      </w:r>
    </w:p>
    <w:p/>
    <w:p>
      <w:r xmlns:w="http://schemas.openxmlformats.org/wordprocessingml/2006/main">
        <w:t xml:space="preserve">2. यशायाह 61:10 - धर्म ते उद्धार दा कपड़े पा के</w:t>
      </w:r>
    </w:p>
    <w:p/>
    <w:p>
      <w:r xmlns:w="http://schemas.openxmlformats.org/wordprocessingml/2006/main">
        <w:t xml:space="preserve">निकासी 39:13 ते चौथी पंक्ति च इक बेरिल, इक गोमेद ते इक यास्पर हे।</w:t>
      </w:r>
    </w:p>
    <w:p/>
    <w:p>
      <w:r xmlns:w="http://schemas.openxmlformats.org/wordprocessingml/2006/main">
        <w:t xml:space="preserve">हारून दे छाती दी चौथी पंक्ति च इक बेरिल, इक गोमेद ते इक जैस्पर शामल हे, जेह्ड़े सोने दे औचें च सेट कीते गेदे हे।</w:t>
      </w:r>
    </w:p>
    <w:p/>
    <w:p>
      <w:r xmlns:w="http://schemas.openxmlformats.org/wordprocessingml/2006/main">
        <w:t xml:space="preserve">1. हारून दी छाती दे कीमती गहने - परमात्मा दी महिमा दा संदेश</w:t>
      </w:r>
    </w:p>
    <w:p/>
    <w:p>
      <w:r xmlns:w="http://schemas.openxmlformats.org/wordprocessingml/2006/main">
        <w:t xml:space="preserve">2. आत्मा दे गहने कन्ने अपने आप गी सजाना - प्रभु दे नेड़े औने दा न्योता</w:t>
      </w:r>
    </w:p>
    <w:p/>
    <w:p>
      <w:r xmlns:w="http://schemas.openxmlformats.org/wordprocessingml/2006/main">
        <w:t xml:space="preserve">1. रोमियों 13:12 - "रात लगभग खत्म होई गेई ऐ; दिन लगभग आई गेदा ऐ। इस आस्ते आओ अस न्हेरे दे कम्में गी इक पास्से करी ओड़चे ते उजाले दे कवच च पाचे।"</w:t>
      </w:r>
    </w:p>
    <w:p/>
    <w:p>
      <w:r xmlns:w="http://schemas.openxmlformats.org/wordprocessingml/2006/main">
        <w:t xml:space="preserve">2. याकूब 1:17 - "हर इक भला ते सिद्ध वरदान उप् पर थवां औंदा ऐ, जेका सुअर्गे दी रोशनी दे पिता कोला उतरदा ऐ, जेका बदलदे परछाई दे समान नेई बदलदा।"</w:t>
      </w:r>
    </w:p>
    <w:p/>
    <w:p>
      <w:r xmlns:w="http://schemas.openxmlformats.org/wordprocessingml/2006/main">
        <w:t xml:space="preserve">निकासी 39:14 इस्राएल दे लोकें दे नां दे मताबक बारह, उंदे नां दे मताबक, हर इक दे अपने नां कन्नै, ते बारां गोत्रें दे मताबक, इक निशान दे उत्कीर्णन दे समान हे।</w:t>
      </w:r>
    </w:p>
    <w:p/>
    <w:p>
      <w:r xmlns:w="http://schemas.openxmlformats.org/wordprocessingml/2006/main">
        <w:t xml:space="preserve">निकासी ३९:१४ दी ए श्लोक महायाजक दी छाती उप्पर बने दे बारां पत्थरें दा वर्णन करदी ऐ, हर इक पत्थर उप्पर इस्राएल दे बारां गोत्रें च इक दा नां उकेरे दा ऐ।</w:t>
      </w:r>
    </w:p>
    <w:p/>
    <w:p>
      <w:r xmlns:w="http://schemas.openxmlformats.org/wordprocessingml/2006/main">
        <w:t xml:space="preserve">1. इस्राएल दे बारां कबीले दे नां दा आदर करन दा महत्व</w:t>
      </w:r>
    </w:p>
    <w:p/>
    <w:p>
      <w:r xmlns:w="http://schemas.openxmlformats.org/wordprocessingml/2006/main">
        <w:t xml:space="preserve">2. महायाजक दी छाती पहनने दा महत्व</w:t>
      </w:r>
    </w:p>
    <w:p/>
    <w:p>
      <w:r xmlns:w="http://schemas.openxmlformats.org/wordprocessingml/2006/main">
        <w:t xml:space="preserve">1. उत्पत्ति 35:22-26 - याकूब दे 12 पुत्तर, जेड़े इस्राएल दे 12 गोत्रें दे अनुरूप न</w:t>
      </w:r>
    </w:p>
    <w:p/>
    <w:p>
      <w:r xmlns:w="http://schemas.openxmlformats.org/wordprocessingml/2006/main">
        <w:t xml:space="preserve">2. प्रकाशितवाक्य 21:12-14 - सुर्गीय शहर दी 12 नींह्, इस्राएल दे 12 गोत्रें दे अनुरूप</w:t>
      </w:r>
    </w:p>
    <w:p/>
    <w:p>
      <w:r xmlns:w="http://schemas.openxmlformats.org/wordprocessingml/2006/main">
        <w:t xml:space="preserve">निकासी 39:15 उने छाती दे सिरे उप्पर जंजीरें गी शुद्ध सोने दी माला बनाई लेया।</w:t>
      </w:r>
    </w:p>
    <w:p/>
    <w:p>
      <w:r xmlns:w="http://schemas.openxmlformats.org/wordprocessingml/2006/main">
        <w:t xml:space="preserve">इस्राएलियें महायाजक आस् ते इक माला सोने दी जंजीरें कन् ने छाती बनाई।</w:t>
      </w:r>
    </w:p>
    <w:p/>
    <w:p>
      <w:r xmlns:w="http://schemas.openxmlformats.org/wordprocessingml/2006/main">
        <w:t xml:space="preserve">1. पवित्रता दी सुंदरता: पवित्रता दी खोज गी कीं प्राथमिकता देनी चाहिदी।</w:t>
      </w:r>
    </w:p>
    <w:p/>
    <w:p>
      <w:r xmlns:w="http://schemas.openxmlformats.org/wordprocessingml/2006/main">
        <w:t xml:space="preserve">2. जिम्मेदारी दा वजन: कलीसिया च नेतृत्व दे बोझ दी जांच करना।</w:t>
      </w:r>
    </w:p>
    <w:p/>
    <w:p>
      <w:r xmlns:w="http://schemas.openxmlformats.org/wordprocessingml/2006/main">
        <w:t xml:space="preserve">1. 1 पतरस 1:15-16 - लेकन जिय्यां तुसें गी सद्देआ ऐ, उय्यां गै तुस हर चाल्ली दे आचरण च पवित्र बनो; कीजे लिखे दा ऐ, “तुस पवित्र बनो; की वे मैं पवित्र हां।</w:t>
      </w:r>
    </w:p>
    <w:p/>
    <w:p>
      <w:r xmlns:w="http://schemas.openxmlformats.org/wordprocessingml/2006/main">
        <w:t xml:space="preserve">2. यशायाह 43:7 - हर इक गी जेड़ा मेरे नां कन्ने बुलाया जंदा ऐ, कीजे मैं उसी अपनी महिमा आस्ते बनाया ऐ, ते मैं उसी बनाया ऐ; हां, मैं उसी बनाई लेदा ऐ।</w:t>
      </w:r>
    </w:p>
    <w:p/>
    <w:p>
      <w:r xmlns:w="http://schemas.openxmlformats.org/wordprocessingml/2006/main">
        <w:t xml:space="preserve">निकासी 39:16 उने सोने दे दो औच ते दो सोने दे अंगूठियां बनाईयां; ते दो छल्ले छाती दे दो सिरे च पाओ।</w:t>
      </w:r>
    </w:p>
    <w:p/>
    <w:p>
      <w:r xmlns:w="http://schemas.openxmlformats.org/wordprocessingml/2006/main">
        <w:t xml:space="preserve">सोने दे दो औच ते दो सोने दे छल्ले तैयार कीते गे ते छाती दे दो सिरे उप्पर रक्खे गे।</w:t>
      </w:r>
    </w:p>
    <w:p/>
    <w:p>
      <w:r xmlns:w="http://schemas.openxmlformats.org/wordprocessingml/2006/main">
        <w:t xml:space="preserve">1. आत्मा गी आध्यात्मिक सोने कन्ने सजाने दा महत्व।</w:t>
      </w:r>
    </w:p>
    <w:p/>
    <w:p>
      <w:r xmlns:w="http://schemas.openxmlformats.org/wordprocessingml/2006/main">
        <w:t xml:space="preserve">2. अज्ज साढ़े हर इक आस्तै महायाजक दी छाती दी प्रासंगिकता।</w:t>
      </w:r>
    </w:p>
    <w:p/>
    <w:p>
      <w:r xmlns:w="http://schemas.openxmlformats.org/wordprocessingml/2006/main">
        <w:t xml:space="preserve">1. नीतिवचन 3:15 - "ओह् माणिक कोला बी मती कीमती ऐ, ते जे किश तू चाह्न्दे ओ, ओह़ उदे कन् ने तुलना नेई कित्ता जा।"</w:t>
      </w:r>
    </w:p>
    <w:p/>
    <w:p>
      <w:r xmlns:w="http://schemas.openxmlformats.org/wordprocessingml/2006/main">
        <w:t xml:space="preserve">2. 1 पतरस 2:9 - "लेकिन तुस इक चुनी दी पीढ़ी, इक राज याजक, इक पवित्र कौम, इक विशिष्ट लोक ओ, तांजे तुस उस दी स्तुति करो, जिसने तुसेंगी न्हेरे थवां अपने अद्भुत रोशनी च सद्देआ ऐ।"</w:t>
      </w:r>
    </w:p>
    <w:p/>
    <w:p>
      <w:r xmlns:w="http://schemas.openxmlformats.org/wordprocessingml/2006/main">
        <w:t xml:space="preserve">निकासी 39:17 ते उने सोने दी दो माला जंजीरें गी छाती दे सिरे उप्पर दो रिंगें च पाई दित्ता।</w:t>
      </w:r>
    </w:p>
    <w:p/>
    <w:p>
      <w:r xmlns:w="http://schemas.openxmlformats.org/wordprocessingml/2006/main">
        <w:t xml:space="preserve">सोने दी दो माला जंजीरें गी छाती दे सिरे उप्पर दो रिंगें च पाई दित्ता जंदा हा।</w:t>
      </w:r>
    </w:p>
    <w:p/>
    <w:p>
      <w:r xmlns:w="http://schemas.openxmlformats.org/wordprocessingml/2006/main">
        <w:t xml:space="preserve">1. जंजीरें दी ताकत: परमात्मा दे आशीष कन्नै अपने जीवन गी किस चाल्ली बदलना ऐ</w:t>
      </w:r>
    </w:p>
    <w:p/>
    <w:p>
      <w:r xmlns:w="http://schemas.openxmlformats.org/wordprocessingml/2006/main">
        <w:t xml:space="preserve">2. गहने दा महत्व: परमात्मा दे प्रति साढ़ी प्रतिबद्धता दा प्रतिनिधित्व करने आस्तै सोने दा इस्तेमाल करना</w:t>
      </w:r>
    </w:p>
    <w:p/>
    <w:p>
      <w:r xmlns:w="http://schemas.openxmlformats.org/wordprocessingml/2006/main">
        <w:t xml:space="preserve">1. निकासी 39:17 ऐ</w:t>
      </w:r>
    </w:p>
    <w:p/>
    <w:p>
      <w:r xmlns:w="http://schemas.openxmlformats.org/wordprocessingml/2006/main">
        <w:t xml:space="preserve">2. रोमियों 8:28-30 - ते अस जानने आं के परमेसरे उनें लोकें दे भ़ले आस् ते कम्म करदा ऐ, जेके उदे मकसद दे मताबक सद्दे गेदे न।</w:t>
      </w:r>
    </w:p>
    <w:p/>
    <w:p>
      <w:r xmlns:w="http://schemas.openxmlformats.org/wordprocessingml/2006/main">
        <w:t xml:space="preserve">निकासी 39:18 ते दो माला दी जंजीरें दे दो सिरे गी दो छड़ें च बन्नी लैता ते उंदे सामने एफोद दे कंधें उप्पर लाया।</w:t>
      </w:r>
    </w:p>
    <w:p/>
    <w:p>
      <w:r xmlns:w="http://schemas.openxmlformats.org/wordprocessingml/2006/main">
        <w:t xml:space="preserve">दो माला दी जंजीरें गी दौंऊ औचें कन्नै बन्नी लैता जंदा हा ते एफोद दे कंधें उप्पर लाया जंदा हा।</w:t>
      </w:r>
    </w:p>
    <w:p/>
    <w:p>
      <w:r xmlns:w="http://schemas.openxmlformats.org/wordprocessingml/2006/main">
        <w:t xml:space="preserve">1. छोटे-छोटे फैसले दी ताकत - छोटे-छोटे फैसले दा साढ़े जीवन उप्पर किन्ना गहरा असर पेई सकदा ऐ।</w:t>
      </w:r>
    </w:p>
    <w:p/>
    <w:p>
      <w:r xmlns:w="http://schemas.openxmlformats.org/wordprocessingml/2006/main">
        <w:t xml:space="preserve">2. इकट्ठे कम्म करने दी ताकत - साढ़े लक्ष्य हासल करने च सहयोग ते इकता दा महत्व।</w:t>
      </w:r>
    </w:p>
    <w:p/>
    <w:p>
      <w:r xmlns:w="http://schemas.openxmlformats.org/wordprocessingml/2006/main">
        <w:t xml:space="preserve">1. उपदेशक 4:9-12 - दो इक कोला बेहतर न, कीजे उनेंगी अपनी मेहनत दा इक अच्छा इनाम मिलदा ऐ।</w:t>
      </w:r>
    </w:p>
    <w:p/>
    <w:p>
      <w:r xmlns:w="http://schemas.openxmlformats.org/wordprocessingml/2006/main">
        <w:t xml:space="preserve">2. नीतिवचन 11:14 - जित्थे कोई मार्गदर्शन नेईं होंदा, उत्थें इक लोक डिग्गी जंदा ऐ, पर सलाहकारें दी भरमार च सुरक्षा ऐ।</w:t>
      </w:r>
    </w:p>
    <w:p/>
    <w:p>
      <w:r xmlns:w="http://schemas.openxmlformats.org/wordprocessingml/2006/main">
        <w:t xml:space="preserve">निकासी 39:19 उने सोने दे दो अंगूठियां बनाईयां ते उनेंगी छाती दे दो सिरे उप्पर, जेड़ी एफोद दे अंदरूनी बक्खी ही।</w:t>
      </w:r>
    </w:p>
    <w:p/>
    <w:p>
      <w:r xmlns:w="http://schemas.openxmlformats.org/wordprocessingml/2006/main">
        <w:t xml:space="preserve">इसराइलियें सोने दे दो अंगूठियां बनाईयां ते उनेंगी छाती दे दो सिरे कन् ने जोड़े जेके एफोद दा इक हिस्सा हा।</w:t>
      </w:r>
    </w:p>
    <w:p/>
    <w:p>
      <w:r xmlns:w="http://schemas.openxmlformats.org/wordprocessingml/2006/main">
        <w:t xml:space="preserve">1. अपने आप गी नम्रता ते कृपा कन्नै सजाने दा महत्व।</w:t>
      </w:r>
    </w:p>
    <w:p/>
    <w:p>
      <w:r xmlns:w="http://schemas.openxmlformats.org/wordprocessingml/2006/main">
        <w:t xml:space="preserve">2. पवित्रता दी सुंदरता ते साडे बाहरले रूप च किस चाल्ली झलकदी ऐ।</w:t>
      </w:r>
    </w:p>
    <w:p/>
    <w:p>
      <w:r xmlns:w="http://schemas.openxmlformats.org/wordprocessingml/2006/main">
        <w:t xml:space="preserve">1. 1 पतरस 5:5-6 - "तुस जेड़े छोटे ओ, उय्यां गै बड्डे लोकें दे अधीन रवो। तुस सारे इक दुए दे प्रति नम्रता कन्ने कपड़े पाओ, कीजे परमेसरे घमंडी लोकें दा विरोध करदा ऐ, पर नम्र लोकें गी कृपा करदा ऐ।"</w:t>
      </w:r>
    </w:p>
    <w:p/>
    <w:p>
      <w:r xmlns:w="http://schemas.openxmlformats.org/wordprocessingml/2006/main">
        <w:t xml:space="preserve">2. यशायाह 61:10 - "मैं प्रभु च बड़ा खुश रौंह्गा; मेरी आत्मा मेरे परमात्मा च खुश होग, कीजे उ'नें मिगी उद्धार दे कपड़े पाई दित्ते न; उ'नें मिगी धार्मिकता दे वस्त्र कन्नै ढकया ऐ, जि'यां दुल्हन अपने आप गी सजांदा ऐ।" जिय्यां पुजारी ने सुन्दर सिर च पट्टी लांदे न, ते जिय्यां दुल्हन अपने गहने कन्ने सजांदी ऐ।"</w:t>
      </w:r>
    </w:p>
    <w:p/>
    <w:p>
      <w:r xmlns:w="http://schemas.openxmlformats.org/wordprocessingml/2006/main">
        <w:t xml:space="preserve">निकासी 39:20 उने दो होर सोने दे अंगूठियां बनाईयां ते एफोद दे दोऐ पास्से थल्ले, उंदे अग्गें दे बक्खी, एफोद दी उत्सुक पट्टी दे उप्पर, उंदे दुए जोड़े दे सामने रखे।</w:t>
      </w:r>
    </w:p>
    <w:p/>
    <w:p>
      <w:r xmlns:w="http://schemas.openxmlformats.org/wordprocessingml/2006/main">
        <w:t xml:space="preserve">जिज्ञासु कमरबंद दे हेठ एफोद दे दोऐ पास्से दो सोने दे छल्ले लाए गेदे हे।</w:t>
      </w:r>
    </w:p>
    <w:p/>
    <w:p>
      <w:r xmlns:w="http://schemas.openxmlformats.org/wordprocessingml/2006/main">
        <w:t xml:space="preserve">1. परमेसरे दे हुक्में दा वफादारी कन् ने पालन करना</w:t>
      </w:r>
    </w:p>
    <w:p/>
    <w:p>
      <w:r xmlns:w="http://schemas.openxmlformats.org/wordprocessingml/2006/main">
        <w:t xml:space="preserve">2. आज्ञाकारिता दा मूल्य</w:t>
      </w:r>
    </w:p>
    <w:p/>
    <w:p>
      <w:r xmlns:w="http://schemas.openxmlformats.org/wordprocessingml/2006/main">
        <w:t xml:space="preserve">1. मरकुस 12:30-31 "ते तू अपने प्रभु परमेसरे गी अपने सारे दिल कन् ने, अपने सारे प्राण कन् ने, ते अपने सारे मन कन् ने ते अपनी सारी ताकत कन् ने प्रेम करो: एह़ पैह़ला हुक् म ऐ। ते दुआ ऐ।" जिय्यां ए, तू अपने पड़ोसी कन्ने अपने आप गी प्यार करो। इन्दे कोला बड्डा कोई होर हुक्म नेईं ऐ।"</w:t>
      </w:r>
    </w:p>
    <w:p/>
    <w:p>
      <w:r xmlns:w="http://schemas.openxmlformats.org/wordprocessingml/2006/main">
        <w:t xml:space="preserve">2. व्यवस्था 6:5 "ते तू अपने परमेसरे गी अपने सारे दिलें कन् ने, अपनी सारी जान कन् ने ते अपनी सारी ताकत कन् ने प्रेम करना ऐ।"</w:t>
      </w:r>
    </w:p>
    <w:p/>
    <w:p>
      <w:r xmlns:w="http://schemas.openxmlformats.org/wordprocessingml/2006/main">
        <w:t xml:space="preserve">निकासी 39:21 ते उदी छड़ी गी नीले रंग दे फीता कन्ने एफोद दे छल्ले कन्ने बन्नी लेता, तां जे ओ एफोद दी कौतुहल दी पट्टी दे उप्पर होऐ, ते छाती गी एफोद कोला नेईं खोलेआ जा। जिय्यां प्रभु ने मूसा गी आज्ञा दित्ती ही।</w:t>
      </w:r>
    </w:p>
    <w:p/>
    <w:p>
      <w:r xmlns:w="http://schemas.openxmlformats.org/wordprocessingml/2006/main">
        <w:t xml:space="preserve">महायाजक दी छाती गी नीले रंग दे फीता कन्नै एफोद कन्नै सुरक्षित रूप कन्नै जोड़ेआ जंदा हा तां जे एह् सुनिश्चित कीता जाई सकै जे ओह् अपनी जगह पर रक्खी जा ते नेईं उट्ठी जा, जि'यां प्रभु दे हुक्म दे मताबक।</w:t>
      </w:r>
    </w:p>
    <w:p/>
    <w:p>
      <w:r xmlns:w="http://schemas.openxmlformats.org/wordprocessingml/2006/main">
        <w:t xml:space="preserve">1. प्रभू दे वादे दी ताकत</w:t>
      </w:r>
    </w:p>
    <w:p/>
    <w:p>
      <w:r xmlns:w="http://schemas.openxmlformats.org/wordprocessingml/2006/main">
        <w:t xml:space="preserve">2. परमात्मा दे हुक्में च आज्ञाकारिता दी शक्ति</w:t>
      </w:r>
    </w:p>
    <w:p/>
    <w:p>
      <w:r xmlns:w="http://schemas.openxmlformats.org/wordprocessingml/2006/main">
        <w:t xml:space="preserve">1. यशायाह 54:10 - "किजोकी पहाड़ चली जांगन, ते प्हाड़ियां दूर होई जांगन; पर मेरी मेहरबानी तुंदे कोला नेई हटी जाग, ते ना गै मेरी शांति दा वादा दूर होई जाग, ते तुंदे उप्पर दया करने आला प्रभु आखदा ऐ।"</w:t>
      </w:r>
    </w:p>
    <w:p/>
    <w:p>
      <w:r xmlns:w="http://schemas.openxmlformats.org/wordprocessingml/2006/main">
        <w:t xml:space="preserve">2. इब्रानियों 13:15-16 - "इस आस् ते अस उदे द्वारा परमेसरे दी स्तुति दा बलिदान लगातार चढ़ाने आं, यानी उदे नां दा ध़नवाद करने आस् ते अपने होंठ दा फल ऐसे बलिदानें गी परमात्मा खुश ऐ।"</w:t>
      </w:r>
    </w:p>
    <w:p/>
    <w:p>
      <w:r xmlns:w="http://schemas.openxmlformats.org/wordprocessingml/2006/main">
        <w:t xml:space="preserve">निकासी 39:22 उन एफोद दा वस्त्र बुनाई दा बनाया, सारे नीले रंग दा।</w:t>
      </w:r>
    </w:p>
    <w:p/>
    <w:p>
      <w:r xmlns:w="http://schemas.openxmlformats.org/wordprocessingml/2006/main">
        <w:t xml:space="preserve">एह् खंड एफोद दे चोगा दी गल्ल करदा ऐ जेह्ड़ा नीले रंग दे बुने दे कम्मै कन्नै बने दा हा।</w:t>
      </w:r>
    </w:p>
    <w:p/>
    <w:p>
      <w:r xmlns:w="http://schemas.openxmlformats.org/wordprocessingml/2006/main">
        <w:t xml:space="preserve">1. नीले रंग दा महत्व: विश्वास विच उद्देश्य ते दिशा ढूंढना</w:t>
      </w:r>
    </w:p>
    <w:p/>
    <w:p>
      <w:r xmlns:w="http://schemas.openxmlformats.org/wordprocessingml/2006/main">
        <w:t xml:space="preserve">2. बुना कम्म: परमेसरे साढ़ी ताकत ते कमजोरियें गी अपनी महिमा आस्तै किय् यां इस्तेमाल करदा ऐ</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रोमियों 8:28 ते अस जानने आं के परमेसरे कन् ने प्रेम करने आलें ते उदे मकसद दे मताबक सद्दे गेदे लोकें दे भ़ले आस् ते सारे गै ह़ोई जंदे न।</w:t>
      </w:r>
    </w:p>
    <w:p/>
    <w:p>
      <w:r xmlns:w="http://schemas.openxmlformats.org/wordprocessingml/2006/main">
        <w:t xml:space="preserve">निकासी 39:23 ते चोगे दे बिच्च इक छेद हा, जेड़ा हबड़ दे छेद दे समान हा, जिसदे चारों पासे इक पट्टी हा, तां जे ओह् फट्टी नेईं जा।</w:t>
      </w:r>
    </w:p>
    <w:p/>
    <w:p>
      <w:r xmlns:w="http://schemas.openxmlformats.org/wordprocessingml/2006/main">
        <w:t xml:space="preserve">पुजारी दे चोली दे बिच्च इक छेद होंदा हा, जिसदे चारों पासे इक पट्टी होंदी ही तां जे ओह् फाड़ने थमां बचाई सकै।</w:t>
      </w:r>
    </w:p>
    <w:p/>
    <w:p>
      <w:r xmlns:w="http://schemas.openxmlformats.org/wordprocessingml/2006/main">
        <w:t xml:space="preserve">1. परमात्मा दी रक्षा दी ताकत</w:t>
      </w:r>
    </w:p>
    <w:p/>
    <w:p>
      <w:r xmlns:w="http://schemas.openxmlformats.org/wordprocessingml/2006/main">
        <w:t xml:space="preserve">2. बाइबल च छेद दा महत्व</w:t>
      </w:r>
    </w:p>
    <w:p/>
    <w:p>
      <w:r xmlns:w="http://schemas.openxmlformats.org/wordprocessingml/2006/main">
        <w:t xml:space="preserve">1. इफिसियों 6:11-17 परमेसरे दा पूरा कवच पाना</w:t>
      </w:r>
    </w:p>
    <w:p/>
    <w:p>
      <w:r xmlns:w="http://schemas.openxmlformats.org/wordprocessingml/2006/main">
        <w:t xml:space="preserve">2. मत्ती 9:16-17 कोई बी पुराने कपड़े उप्पर बिना सिकुड़े दे कपड़े दा टुकड़ा नेईं लांदा; कीजे पट्टी कपड़े कोलां दूर होई जंदी ऐ, ते फाड़ होर बी बधी जंदी ऐ।</w:t>
      </w:r>
    </w:p>
    <w:p/>
    <w:p>
      <w:r xmlns:w="http://schemas.openxmlformats.org/wordprocessingml/2006/main">
        <w:t xml:space="preserve">निकासी 39:24 उने कपड़े दे सिरे उप्पर नीले, बैंगनी, ते लाल ते गुंथे दे लिनन दे अनार बनाए।</w:t>
      </w:r>
    </w:p>
    <w:p/>
    <w:p>
      <w:r xmlns:w="http://schemas.openxmlformats.org/wordprocessingml/2006/main">
        <w:t xml:space="preserve">इसराइली लोकें बक्ख-बक्ख रंगें दे अनार ते सिरें उप्पर जुड़ी दी लिनन कन्नै इक चोगा बनांदे हे।</w:t>
      </w:r>
    </w:p>
    <w:p/>
    <w:p>
      <w:r xmlns:w="http://schemas.openxmlformats.org/wordprocessingml/2006/main">
        <w:t xml:space="preserve">1. परमेसरे दे कपड़े दी सुंदरता: निकासी 39:24 दा इक चिंतन</w:t>
      </w:r>
    </w:p>
    <w:p/>
    <w:p>
      <w:r xmlns:w="http://schemas.openxmlformats.org/wordprocessingml/2006/main">
        <w:t xml:space="preserve">2. प्रतीकें दा महत्व: निकासी 39:24 च अनार दे अर्थ दी खोज</w:t>
      </w:r>
    </w:p>
    <w:p/>
    <w:p>
      <w:r xmlns:w="http://schemas.openxmlformats.org/wordprocessingml/2006/main">
        <w:t xml:space="preserve">1. यशायाह 61:10: मैं प्रभु च बड़ा खुश रौंह्गा; मेरा प्राण मेरे परमात्मा च खुश होग, कीजे उने मिगी उद्धार दे कपड़े पाई दित्ते न; उने मिगी धार्मिकता दे वस्त्र कन्ने ढकया ऐ।"</w:t>
      </w:r>
    </w:p>
    <w:p/>
    <w:p>
      <w:r xmlns:w="http://schemas.openxmlformats.org/wordprocessingml/2006/main">
        <w:t xml:space="preserve">2. मत्ती 22:11-12: "पर जदुं राजा मेहमानें गी दिक् खने आस् ते अंदर आया, तां उन् ने उत्थें इक मानू दिक् खेया, जिसदे ब्याह़ दा कोई कपड़ा नेई हा। ते उने उसी ग् लाया, 'मित्र, तू इत् थें बिना कुसे दे किय् यां अंदर आई गे शादी दा कपड़ा?' ते ओह़ बेजुबान हा।"</w:t>
      </w:r>
    </w:p>
    <w:p/>
    <w:p>
      <w:r xmlns:w="http://schemas.openxmlformats.org/wordprocessingml/2006/main">
        <w:t xml:space="preserve">निकासी 39:25 उने शुद्ध सोने दी घंटी बनाईयां, ते अनार दे बीच घंटीयां गी कपड़े दे सिरे उप्पर, अनार दे बिच्च चारों पासे लाए।</w:t>
      </w:r>
    </w:p>
    <w:p/>
    <w:p>
      <w:r xmlns:w="http://schemas.openxmlformats.org/wordprocessingml/2006/main">
        <w:t xml:space="preserve">महायाजक दे वस्त्र गी शुद्ध सोने ते अनार दी घंटी कन्नै डिजाइन कीता गेदा हा।</w:t>
      </w:r>
    </w:p>
    <w:p/>
    <w:p>
      <w:r xmlns:w="http://schemas.openxmlformats.org/wordprocessingml/2006/main">
        <w:t xml:space="preserve">1: अस महायाजक दे वस्त्र दे डिजाइन थमां सिक्खी सकने आं जे प्रभु सुंदरता ते श्रृंगार दा खजाना रखदा ऐ।</w:t>
      </w:r>
    </w:p>
    <w:p/>
    <w:p>
      <w:r xmlns:w="http://schemas.openxmlformats.org/wordprocessingml/2006/main">
        <w:t xml:space="preserve">2: महायाजक दे चोली दे किनारे उप्पर शुद्ध सोने ते अनार दी घंटी असेंगी याद दिलांदी ऐ जे परमात्मा ने असेंगी उंदी सेवा करने आस्तै लोड़चदा सारा किश दित्ता ऐ।</w:t>
      </w:r>
    </w:p>
    <w:p/>
    <w:p>
      <w:r xmlns:w="http://schemas.openxmlformats.org/wordprocessingml/2006/main">
        <w:t xml:space="preserve">1: 1 पतरस 2:9 - "पर तुस इक चुनिंदा जाति ओ, इक राज याजक, इक पवित्र कौम ओ, इक अपनी संपत्ति आस्ते इक लोक ओ, तांजे तुस उदे महानताएं दा प्रचार करो, जिसने तुसें गी न्हेरे थवां अपने अद्भुत रोशनी च सद्देआ।" "</w:t>
      </w:r>
    </w:p>
    <w:p/>
    <w:p>
      <w:r xmlns:w="http://schemas.openxmlformats.org/wordprocessingml/2006/main">
        <w:t xml:space="preserve">२: भजन संहिता १३३:२ - "एह़ सिर उप् पर कीमती तेल दे समान ऐ, जेका दाढ़ी उप् पर, हारून दी दाढ़ी उप् पर, उदे कपड़े दे कालर उप् पर दौड़दा ऐ!"</w:t>
      </w:r>
    </w:p>
    <w:p/>
    <w:p>
      <w:r xmlns:w="http://schemas.openxmlformats.org/wordprocessingml/2006/main">
        <w:t xml:space="preserve">निकासी 39:26 सेवा करने आस्ते वस्त्र दे किनारे दे चारों पासे घंटी ते अनार, घंटी ते अनार; जिय्यां प्रभु ने मूसा गी आज्ञा दित्ती ही।</w:t>
      </w:r>
    </w:p>
    <w:p/>
    <w:p>
      <w:r xmlns:w="http://schemas.openxmlformats.org/wordprocessingml/2006/main">
        <w:t xml:space="preserve">प्रभु ने मूसा गी आज्ञा दित्ती के याजकें आस् ते इक चोगा बनान, जिसदे चारों पासे घंटी ते अनार होन।</w:t>
      </w:r>
    </w:p>
    <w:p/>
    <w:p>
      <w:r xmlns:w="http://schemas.openxmlformats.org/wordprocessingml/2006/main">
        <w:t xml:space="preserve">1. प्रभू दे हुक्म: प्रभू दी मर्जी दा पालन करना</w:t>
      </w:r>
    </w:p>
    <w:p/>
    <w:p>
      <w:r xmlns:w="http://schemas.openxmlformats.org/wordprocessingml/2006/main">
        <w:t xml:space="preserve">2. प्रतीकें दी शक्ति : घंटी ते अनार दे महत्व गी समझना</w:t>
      </w:r>
    </w:p>
    <w:p/>
    <w:p>
      <w:r xmlns:w="http://schemas.openxmlformats.org/wordprocessingml/2006/main">
        <w:t xml:space="preserve">1. लूका 6:46-49 - तुस मिगी 'प्रभु, प्रभु' कीं आखदे ओ, ते जे किश मैं तुसेंगी आखना ऐ, उसी कीं नेई करदे?</w:t>
      </w:r>
    </w:p>
    <w:p/>
    <w:p>
      <w:r xmlns:w="http://schemas.openxmlformats.org/wordprocessingml/2006/main">
        <w:t xml:space="preserve">2. मत्ती 7:21 - हर कोई जेड़ा मिगी आखदा ऐ, 'प्रभु, प्रभु', ओह़ सुअर्गे दे राज च नेई दाखल होग, पर ओह़ गै जेके मेरे सुअर्गे च बापस पिता दी मर्जी गी पूरा करदा ऐ।</w:t>
      </w:r>
    </w:p>
    <w:p/>
    <w:p>
      <w:r xmlns:w="http://schemas.openxmlformats.org/wordprocessingml/2006/main">
        <w:t xml:space="preserve">निकासी 39:27 ते हारून ते उंदे पुत्तरें आस्तै बुने दे कम्मै दे महीन लिनन दे कोट बनाए।</w:t>
      </w:r>
    </w:p>
    <w:p/>
    <w:p>
      <w:r xmlns:w="http://schemas.openxmlformats.org/wordprocessingml/2006/main">
        <w:t xml:space="preserve">निकासी च हारून ते उंदे पुत्तरें आस्तै महीन लिनन दे कोट बनाने दा वर्णन ऐ।</w:t>
      </w:r>
    </w:p>
    <w:p/>
    <w:p>
      <w:r xmlns:w="http://schemas.openxmlformats.org/wordprocessingml/2006/main">
        <w:t xml:space="preserve">1: परमेसरे अपने लोकें दा इंतजाम करदा ऐ ते उंदी जरूरतें गी पूरा करदा ऐ।</w:t>
      </w:r>
    </w:p>
    <w:p/>
    <w:p>
      <w:r xmlns:w="http://schemas.openxmlformats.org/wordprocessingml/2006/main">
        <w:t xml:space="preserve">2: परमात्मा चाहंदा ऐ के अस धर्म ते पवित्रता दा कपड़ा लाचे।</w:t>
      </w:r>
    </w:p>
    <w:p/>
    <w:p>
      <w:r xmlns:w="http://schemas.openxmlformats.org/wordprocessingml/2006/main">
        <w:t xml:space="preserve">1: यशायाह 61:10 - मैं प्रभु च बड़ा खुश रौंह्गा; मेरा प्राण मेरे परमात्मा च खुश होग, कीजे उने मिगी उद्धार दे कपड़े पाई दित्ते न; उने मिगी धर्म दे वस्त्र कन्ने ढकया ऐ, जिय्यां दुल्हन अपने आप गी पुजारी दे समान सुन्दर सिरें कन्ने सजांदा ऐ, ते जिय्यां दुल्हन अपने गहने कन्ने सजांदी ऐ।</w:t>
      </w:r>
    </w:p>
    <w:p/>
    <w:p>
      <w:r xmlns:w="http://schemas.openxmlformats.org/wordprocessingml/2006/main">
        <w:t xml:space="preserve">2: फिलिप्पियों 4:8 - आखरी च, भ्राएं, जे किश बी सच्च ऐ, जे किश आदरजोग ऐ, जे किश न्यायसंगत ऐ, जे किश शुद्ध ऐ, जे किश प्यारा ऐ, जे किश सराहनीय ऐ, जेकर कोई उत्कृष्टता ऐ, जेकर कोई स्तुति करने दे काबिल ऐ तां सोचो इनें गल्लें दे बारे च।</w:t>
      </w:r>
    </w:p>
    <w:p/>
    <w:p>
      <w:r xmlns:w="http://schemas.openxmlformats.org/wordprocessingml/2006/main">
        <w:t xml:space="preserve">निकासी 39:28 ते महीन लिनन दा इक माइटर, ते महीन लिनन दे अच्छे बोनेट, ते महीन लिनन दे लिनन दे ब्रेच;</w:t>
      </w:r>
    </w:p>
    <w:p/>
    <w:p>
      <w:r xmlns:w="http://schemas.openxmlformats.org/wordprocessingml/2006/main">
        <w:t xml:space="preserve">निकासी ३९:२८ इस्राएलियें दे पैह़लैं महायाजक हारून दे कपड़े ते सामानें दा वर्णन करदा ऐ।</w:t>
      </w:r>
    </w:p>
    <w:p/>
    <w:p>
      <w:r xmlns:w="http://schemas.openxmlformats.org/wordprocessingml/2006/main">
        <w:t xml:space="preserve">1. पवित्रता दी शक्ति: निकासी 39:28 च हारून दे याजक दे कपड़े</w:t>
      </w:r>
    </w:p>
    <w:p/>
    <w:p>
      <w:r xmlns:w="http://schemas.openxmlformats.org/wordprocessingml/2006/main">
        <w:t xml:space="preserve">2. सही कपड़े पाने दा महत्व: हारून दे याजक दे कपड़े दा महत्व</w:t>
      </w:r>
    </w:p>
    <w:p/>
    <w:p>
      <w:r xmlns:w="http://schemas.openxmlformats.org/wordprocessingml/2006/main">
        <w:t xml:space="preserve">1. लेवीय 8:7-9 - ते उने उसी कोट लाया, ते उसी कमरबंद कन्ने बन्नी लेया, ते उसी चोगा लाया, ते उसी एफोद लाया, ते उसी एफोद दी उत्सुक पट्टी कन्ने बन्नी लेया। ते उसी उदे कन्ने बन्नी लेता।</w:t>
      </w:r>
    </w:p>
    <w:p/>
    <w:p>
      <w:r xmlns:w="http://schemas.openxmlformats.org/wordprocessingml/2006/main">
        <w:t xml:space="preserve">2. मत्ती 22:1-14 - यीशु ने उंदे कन् ने फिरी दृष्टांतें कन् ने गल् ल कित्ती, ते ग् लाया, “ सुअर्गे दा राज किसे राजा दे समान ऐ, जिनेंगी अपने पुत्तर आस् ते ब्याह़ कित्ता हा।</w:t>
      </w:r>
    </w:p>
    <w:p/>
    <w:p>
      <w:r xmlns:w="http://schemas.openxmlformats.org/wordprocessingml/2006/main">
        <w:t xml:space="preserve">निकासी 39:29 ते सुई दे कम्मे दे महीन गुंथे दे लिनन, ते नीले, बैंगनी ते लाल रंग दी पट्टी; जिय्यां प्रभु ने मूसा गी आज्ञा दित्ती ही।</w:t>
      </w:r>
    </w:p>
    <w:p/>
    <w:p>
      <w:r xmlns:w="http://schemas.openxmlformats.org/wordprocessingml/2006/main">
        <w:t xml:space="preserve">परमेसरे ने मूसा गी आज्ञा दित्ती के ओह़ नीले, बैंगनी ते लाल रंग दे सुई दे कन् ने मह़त् वपूर्ण लिनन दी पट्टी बनान।</w:t>
      </w:r>
    </w:p>
    <w:p/>
    <w:p>
      <w:r xmlns:w="http://schemas.openxmlformats.org/wordprocessingml/2006/main">
        <w:t xml:space="preserve">1. आज्ञाकारिता दी सुंदरता: परमेसरे दे हुक्में दा पालन करना असेंगी उंदे कश किय् यां नेड़े लेई औंदा ऐ</w:t>
      </w:r>
    </w:p>
    <w:p/>
    <w:p>
      <w:r xmlns:w="http://schemas.openxmlformats.org/wordprocessingml/2006/main">
        <w:t xml:space="preserve">2. मोक्ष दे रंग: नीले, बैंगनी ते लाल रंग दे प्रतीकात्मक अर्थ दी खोज</w:t>
      </w:r>
    </w:p>
    <w:p/>
    <w:p>
      <w:r xmlns:w="http://schemas.openxmlformats.org/wordprocessingml/2006/main">
        <w:t xml:space="preserve">1. कुलुस्सी 3:12 - तां, परमेसरे दे चुने गेदे लोकें दे रूप च, पबित्तर ते प्रिय, दयालु दिल, दयालुता, नम्रता, नम्रता ते धैर्य गी पहिरो।</w:t>
      </w:r>
    </w:p>
    <w:p/>
    <w:p>
      <w:r xmlns:w="http://schemas.openxmlformats.org/wordprocessingml/2006/main">
        <w:t xml:space="preserve">2. यशायाह 11:5 - धर्म उदी कमर दी पट्टी होग, ते वफादारी उदी कमर दी पट्टी होग।</w:t>
      </w:r>
    </w:p>
    <w:p/>
    <w:p>
      <w:r xmlns:w="http://schemas.openxmlformats.org/wordprocessingml/2006/main">
        <w:t xml:space="preserve">निकासी 39:30 उने पवित्र मुकुट दी थाली गी शुद्ध सोने दी बनाई ते उदे उप्पर इक चिट्ठी उप्पर लिखे दा लिखेया, “प्रभु आस्ते पवित्रता।”</w:t>
      </w:r>
    </w:p>
    <w:p/>
    <w:p>
      <w:r xmlns:w="http://schemas.openxmlformats.org/wordprocessingml/2006/main">
        <w:t xml:space="preserve">इस्राएलियें शुद्ध सोने दी थाली बनाई ते उदे उप् पर "प्रभु आस् ते पबित्तरता" लिखेया।</w:t>
      </w:r>
    </w:p>
    <w:p/>
    <w:p>
      <w:r xmlns:w="http://schemas.openxmlformats.org/wordprocessingml/2006/main">
        <w:t xml:space="preserve">1. "पवित्रता दी शक्ति: प्रभु आस्ते अलग कीते गेदे जीवन गी किस चाल्ली जीना"।</w:t>
      </w:r>
    </w:p>
    <w:p/>
    <w:p>
      <w:r xmlns:w="http://schemas.openxmlformats.org/wordprocessingml/2006/main">
        <w:t xml:space="preserve">2. "ताज दा महत्व: साढ़ी अंतिम वफादारी की होनी चाहिदी"।</w:t>
      </w:r>
    </w:p>
    <w:p/>
    <w:p>
      <w:r xmlns:w="http://schemas.openxmlformats.org/wordprocessingml/2006/main">
        <w:t xml:space="preserve">1. इब्रानियों 12:14 - "सबने कन् ने शांति कन् ने रौह़ने ते पबित्तर रौह़ने दी पूरी कोशश करो; पबित्तरता दे बगैर कोई बी प्रभु गी नेई दिक् खग।"</w:t>
      </w:r>
    </w:p>
    <w:p/>
    <w:p>
      <w:r xmlns:w="http://schemas.openxmlformats.org/wordprocessingml/2006/main">
        <w:t xml:space="preserve">2. 1 पतरस 1:15-16 - "लेकिन जिय्यां तुसें गी सद्दने आला पवित्र ऐ, उय्यां गै तुंदे सारें कम्में च पवित्र बनो; कीजे लिखे दा ऐ: पवित्र बनो, कीजे मैं पवित्र ऐं।"</w:t>
      </w:r>
    </w:p>
    <w:p/>
    <w:p>
      <w:r xmlns:w="http://schemas.openxmlformats.org/wordprocessingml/2006/main">
        <w:t xml:space="preserve">निकासी 39:31 ते उने उदे उप्पर नीले रंग दा फीता बन्नी लेया, तां जे ओस गी उच्चे उप्पर बन्नी सकन। जिय्यां प्रभु ने मूसा गी आज्ञा दित्ती ही।</w:t>
      </w:r>
    </w:p>
    <w:p/>
    <w:p>
      <w:r xmlns:w="http://schemas.openxmlformats.org/wordprocessingml/2006/main">
        <w:t xml:space="preserve">उच्चे माइटर उप्पर नीले रंग दा फीता बन्नी दी ही जिय्यां प्रभु ने मूसा गी आज्ञा दित्ती ही।</w:t>
      </w:r>
    </w:p>
    <w:p/>
    <w:p>
      <w:r xmlns:w="http://schemas.openxmlformats.org/wordprocessingml/2006/main">
        <w:t xml:space="preserve">1. आज्ञाकारिता दी शक्ति: हर परिस्थिति च परमात्मा दी आज्ञा मनना</w:t>
      </w:r>
    </w:p>
    <w:p/>
    <w:p>
      <w:r xmlns:w="http://schemas.openxmlformats.org/wordprocessingml/2006/main">
        <w:t xml:space="preserve">2. बाइबल च रंगें दा महत्व: नीले ते इसदा मतलब</w:t>
      </w:r>
    </w:p>
    <w:p/>
    <w:p>
      <w:r xmlns:w="http://schemas.openxmlformats.org/wordprocessingml/2006/main">
        <w:t xml:space="preserve">२.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2. कुलुस्सियों 3:12-14 - इस आस् ते, परमेसरे दे चुने गेदे लोकें दे रूप च, पबित्तर ते मते प्यारे, अपने आप गी करुणा, दया, नम्रता, नम्रता ते धैर्य कन्नै कपड़े पाओ। इक दुए गी सहन करो ते जेकर तुंदे च कुसै गी कुसै कन्नै कोई शिकायत ऐ तां इक दुए गी माफ करो। माफ करो जिवें प्रभु ने तुहानूं माफ कित्ता। ते इनें सारे गुणें उप्पर प्रेम लाओ, जेह्ड़ा इन्हें सारें गी इक दुए कन्नै पूरी चाल्ली इकता च बन्नी लैंदा ऐ।</w:t>
      </w:r>
    </w:p>
    <w:p/>
    <w:p>
      <w:r xmlns:w="http://schemas.openxmlformats.org/wordprocessingml/2006/main">
        <w:t xml:space="preserve">निकासी 39:32 इस चाल्ली सभा दे तम्बू दे तम्बू दा सारा कम्म पूरा होई गेआ, ते इस्राएल दे लोकें बी उं'दे मताबक गै कित्ता, जि'यां परमेसरे ने मूसा गी दित्ता हा।</w:t>
      </w:r>
    </w:p>
    <w:p/>
    <w:p>
      <w:r xmlns:w="http://schemas.openxmlformats.org/wordprocessingml/2006/main">
        <w:t xml:space="preserve">तम्बू दा कम्म इसराइलियें प्रभु दे हुक्में दे मताबक पूरा कित्ता।</w:t>
      </w:r>
    </w:p>
    <w:p/>
    <w:p>
      <w:r xmlns:w="http://schemas.openxmlformats.org/wordprocessingml/2006/main">
        <w:t xml:space="preserve">1. प्रभू दे हुक्म दा पालन करना है।</w:t>
      </w:r>
    </w:p>
    <w:p/>
    <w:p>
      <w:r xmlns:w="http://schemas.openxmlformats.org/wordprocessingml/2006/main">
        <w:t xml:space="preserve">2. परमेसरे दे निर्देशें दा पालन करने च असेंगी वफादार रौह़ना चाईदा।</w:t>
      </w:r>
    </w:p>
    <w:p/>
    <w:p>
      <w:r xmlns:w="http://schemas.openxmlformats.org/wordprocessingml/2006/main">
        <w:t xml:space="preserve">1. व्यवस्था 5:29 - "ओह, तां जे उंदे दिल मेरे कोला डरने ते मेरे सारे हुक्में गी हमेशा मनने, तां जे उंदे ते उंदे बच्चें गी हमेशा लेई ठीक होई जा!"</w:t>
      </w:r>
    </w:p>
    <w:p/>
    <w:p>
      <w:r xmlns:w="http://schemas.openxmlformats.org/wordprocessingml/2006/main">
        <w:t xml:space="preserve">2. याकूब 1:22-25 - "केवल वचन गी नेई सुनो, ते इस आस् ते अपने आप गी धोखा देओ। जेका ओह़ ग् लांदा ऐ, उसी गै करो। जेका बी वचन सुनदा ऐ, पर उदे आस् ते जेका ग् लांदा ऐ, उसी नेई करदा, ओह़ उदे समान ऐ, जेका अपने मुंह गी अंदर दिक् खदा ऐ।" इक आईना ते, अपने आप गी दिक्खने दे बाद, दूर चली जंदा ऐ ते फौरन भुल्ली जंदा ऐ जे ओह् केह् दिखदा ऐ।पर जेह्ड़ा कोई आजादी देने आह्ले सिद्ध नियम च ध्यान कन्नै दिक्खदा ऐ, ते इस च जारी रौंह्दा ऐ जे ओह् जेह्ड़ा सुनेआ ऐ उसी नेईं भुल्लदा, पर एह् करदे होई उसी आशीर्वाद मिलग जो करदे ने।"</w:t>
      </w:r>
    </w:p>
    <w:p/>
    <w:p>
      <w:r xmlns:w="http://schemas.openxmlformats.org/wordprocessingml/2006/main">
        <w:t xml:space="preserve">निकासी 39:33 ते उने तम्बू गी मूसा दे कोल लेई आए, तम्बू ते उदे सारे साज-सज्जा, उदे ताल, उंदे सलाखें, उंदे खंभे, ते उदे खंभे।</w:t>
      </w:r>
    </w:p>
    <w:p/>
    <w:p>
      <w:r xmlns:w="http://schemas.openxmlformats.org/wordprocessingml/2006/main">
        <w:t xml:space="preserve">इस्राएल दे लोक तम्बू, उदे तम्बू, साज-सज्जा, ताश, तख्ते, सलाखें, खंभे ते खंभे मूसा दे कोल लेई आए।</w:t>
      </w:r>
    </w:p>
    <w:p/>
    <w:p>
      <w:r xmlns:w="http://schemas.openxmlformats.org/wordprocessingml/2006/main">
        <w:t xml:space="preserve">1. परमात्मा दे हुक्म दी आज्ञा मनने दा महत्व</w:t>
      </w:r>
    </w:p>
    <w:p/>
    <w:p>
      <w:r xmlns:w="http://schemas.openxmlformats.org/wordprocessingml/2006/main">
        <w:t xml:space="preserve">2. इकता च इकट्ठे कम्म करने दा मूल्य</w:t>
      </w:r>
    </w:p>
    <w:p/>
    <w:p>
      <w:r xmlns:w="http://schemas.openxmlformats.org/wordprocessingml/2006/main">
        <w:t xml:space="preserve">1. इब्रानियों 13:20-21 शान्ति दा परमात्मा जेड़ा साढ़े प्रभु यीशु गी, भेड़ें दे महान चरवाहे गी, अनन्त वादे दे खून कन्ने मरे दे बीचा जिंदा करी ओड़ेया, तुसें गी हर इक भलाई कन्ने लैस करन तां जे तुस उंदी मर्जी गी पूरा करी सकदे ओ , यीशु मसीह दे जरिए साढ़े च जे किश उदी नजर च खुश ऐ, उदी महिमा युग-युग च रौहना ऐ। आमीन।</w:t>
      </w:r>
    </w:p>
    <w:p/>
    <w:p>
      <w:r xmlns:w="http://schemas.openxmlformats.org/wordprocessingml/2006/main">
        <w:t xml:space="preserve">2. निकासी 25:8-9 ते उनेंगी मिगी इक पवित्र स्थान बनान देयो, तां जे मैं उंदे च रौहना। जिय्यां मैं तुसें गी तम्बू दे नमुने ते ओदे सारे साज-सज्जा दे बारे च दस्सना ऐ, उय्यां गै तुस उसी बनाओ।</w:t>
      </w:r>
    </w:p>
    <w:p/>
    <w:p>
      <w:r xmlns:w="http://schemas.openxmlformats.org/wordprocessingml/2006/main">
        <w:t xml:space="preserve">निकासी 39:34 ते मेढे दी खाल दा ढक्कन लाल रंगे दा हा, ते बेजर दी खाल दा ढकना ते ढक्कन दा पर्दा।</w:t>
      </w:r>
    </w:p>
    <w:p/>
    <w:p>
      <w:r xmlns:w="http://schemas.openxmlformats.org/wordprocessingml/2006/main">
        <w:t xml:space="preserve">इसराइली लोक लाल रंगे दे मेढे दी खाल, बेजर दी खाल ते घूंघट गी तम्बू दे ढकने दे रूप च इस्तेमाल करदे हे।</w:t>
      </w:r>
    </w:p>
    <w:p/>
    <w:p>
      <w:r xmlns:w="http://schemas.openxmlformats.org/wordprocessingml/2006/main">
        <w:t xml:space="preserve">1. आज्ञाकारिता दी सुंदरता: परमेसरे दे हुक्में दा पालन करने कन् ने शानदार नतीजे किय् यां मिलदे न</w:t>
      </w:r>
    </w:p>
    <w:p/>
    <w:p>
      <w:r xmlns:w="http://schemas.openxmlformats.org/wordprocessingml/2006/main">
        <w:t xml:space="preserve">2. लाल दी शक्ति: परमात्मा अपनी पवित्रता गी दस्सने आस्तै रंग दा किस चाल्ली इस्तेमाल करदा ऐ</w:t>
      </w:r>
    </w:p>
    <w:p/>
    <w:p>
      <w:r xmlns:w="http://schemas.openxmlformats.org/wordprocessingml/2006/main">
        <w:t xml:space="preserve">1. निकासी 25:4 - ते नीले, बैंगनी, ते लाल, ते महीन लिनन, ते बकरी दे बाल</w:t>
      </w:r>
    </w:p>
    <w:p/>
    <w:p>
      <w:r xmlns:w="http://schemas.openxmlformats.org/wordprocessingml/2006/main">
        <w:t xml:space="preserve">2. यशायाह 64:6 - पर अस सारे अशुद्ध चीज दे समान आं, ते साढ़े सारे धर्म गंदे चीर दे समान न</w:t>
      </w:r>
    </w:p>
    <w:p/>
    <w:p>
      <w:r xmlns:w="http://schemas.openxmlformats.org/wordprocessingml/2006/main">
        <w:t xml:space="preserve">निकासी 39:35 गवाही दा सन्दूक ते उसदी लाठी ते दया दा आसन।</w:t>
      </w:r>
    </w:p>
    <w:p/>
    <w:p>
      <w:r xmlns:w="http://schemas.openxmlformats.org/wordprocessingml/2006/main">
        <w:t xml:space="preserve">गवाही दा सन्दूक, डंडे ते दया दा आसन प्रभु दे हुक्म दे मताबक बनाया गेदा हा।</w:t>
      </w:r>
    </w:p>
    <w:p/>
    <w:p>
      <w:r xmlns:w="http://schemas.openxmlformats.org/wordprocessingml/2006/main">
        <w:t xml:space="preserve">1. आज्ञाकारिता दी शक्ति: परमेसरे दे हिदायतें दा पालन करने कन् ने किय् यां आशीर्वाद मिलदा ऐ</w:t>
      </w:r>
    </w:p>
    <w:p/>
    <w:p>
      <w:r xmlns:w="http://schemas.openxmlformats.org/wordprocessingml/2006/main">
        <w:t xml:space="preserve">2. दया आसन: साडे प्रभु च कृपा ते माफी पाना</w:t>
      </w:r>
    </w:p>
    <w:p/>
    <w:p>
      <w:r xmlns:w="http://schemas.openxmlformats.org/wordprocessingml/2006/main">
        <w:t xml:space="preserve">1. व्यवस्था 10:2-5 - ते मैं पट्टी उप्पर ओह़ शब्द लिखना ऐ, जेके पैह़ली पट्टी उप् पर हे, जिनेंगी तुस तोड़ी ओड़ेया हा, ते तुस उनेंगी जहाज च पाई ओड़गे।</w:t>
      </w:r>
    </w:p>
    <w:p/>
    <w:p>
      <w:r xmlns:w="http://schemas.openxmlformats.org/wordprocessingml/2006/main">
        <w:t xml:space="preserve">2. इब्रानियों 9:4-5 - धूप दी सोने दी वेदी ते वाचा दी सन्दूक गी चारो पासे सोने कन्ने ढके दा हा, जिंदे च सोने दा घड़ा हा, जिस च मन्ना हा, हारून दी छड़ी जेड़ी कली होंदी ही, ते वादे दी पट्टी ही .</w:t>
      </w:r>
    </w:p>
    <w:p/>
    <w:p>
      <w:r xmlns:w="http://schemas.openxmlformats.org/wordprocessingml/2006/main">
        <w:t xml:space="preserve">निकासी 39:36 मेज ते ओदे सारे बर्तन ते रोटी।</w:t>
      </w:r>
    </w:p>
    <w:p/>
    <w:p>
      <w:r xmlns:w="http://schemas.openxmlformats.org/wordprocessingml/2006/main">
        <w:t xml:space="preserve">इसराइली लोकें उंदे बिच परमेसरे दी मौजूदगी गी दस् सेने आस् ते इक मेज ते उदे बर्तन बनाए।</w:t>
      </w:r>
    </w:p>
    <w:p/>
    <w:p>
      <w:r xmlns:w="http://schemas.openxmlformats.org/wordprocessingml/2006/main">
        <w:t xml:space="preserve">1: "परमात्मा दी मौजूदगी - मुसीबत दे समें च इक आराम"।</w:t>
      </w:r>
    </w:p>
    <w:p/>
    <w:p>
      <w:r xmlns:w="http://schemas.openxmlformats.org/wordprocessingml/2006/main">
        <w:t xml:space="preserve">2: "परमातमा दी मौजूदगी - भेस विच इक आशीर्वाद"।</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निकासी 39:37 शुद्ध दीया, ओदे दीये, ते ओदे सारे बर्तन ते रोशन आस्ते तेल।</w:t>
      </w:r>
    </w:p>
    <w:p/>
    <w:p>
      <w:r xmlns:w="http://schemas.openxmlformats.org/wordprocessingml/2006/main">
        <w:t xml:space="preserve">निकासी ३९:३७ मूसा दे तम्बू च रोशनी ते ओदे बर्तनें दे महत्व गी उजागर करदा ऐ।</w:t>
      </w:r>
    </w:p>
    <w:p/>
    <w:p>
      <w:r xmlns:w="http://schemas.openxmlformats.org/wordprocessingml/2006/main">
        <w:t xml:space="preserve">1: परमात्मा दी रोशनी सानु हमेशा सच्चाई दे कोल लेई जाह्ग।</w:t>
      </w:r>
    </w:p>
    <w:p/>
    <w:p>
      <w:r xmlns:w="http://schemas.openxmlformats.org/wordprocessingml/2006/main">
        <w:t xml:space="preserve">2: परमेसरे दे उजाले कन् ने भ़रोचे जाने आस् ते परमेसरे दे हिदायतें दा पालन करने दा मह़त् व।</w:t>
      </w:r>
    </w:p>
    <w:p/>
    <w:p>
      <w:r xmlns:w="http://schemas.openxmlformats.org/wordprocessingml/2006/main">
        <w:t xml:space="preserve">1: यूहन्ना 8:12 - यीशु ने ग् लाया, "मैं संसार दा उजाला ऐं। जेका मेरे पिच्छे चलदा ऐ, ओह़ न्हेरे च नेई चलग, लेकन उसी जीवन दा उजाला मिलग।"</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निकासी 39:38 ते सोने दी वेदी, अभिषेक दा तेल, ते मीठा धूप, ते तम्बू दे दरवाजे दे फांसी।</w:t>
      </w:r>
    </w:p>
    <w:p/>
    <w:p>
      <w:r xmlns:w="http://schemas.openxmlformats.org/wordprocessingml/2006/main">
        <w:t xml:space="preserve">ए अंश निकासी 39:38 च तम्बू आस्ते इस्तेमाल कीती गेदी चीजें दी गल्ल करदा ऐ।</w:t>
      </w:r>
    </w:p>
    <w:p/>
    <w:p>
      <w:r xmlns:w="http://schemas.openxmlformats.org/wordprocessingml/2006/main">
        <w:t xml:space="preserve">1: तम्बू दी शक्ति: परमात्मा दी वफादारी दा इक प्रतीक</w:t>
      </w:r>
    </w:p>
    <w:p/>
    <w:p>
      <w:r xmlns:w="http://schemas.openxmlformats.org/wordprocessingml/2006/main">
        <w:t xml:space="preserve">२: तम्बू दा मतलब: मुक्ति दा इक तस्वीर</w:t>
      </w:r>
    </w:p>
    <w:p/>
    <w:p>
      <w:r xmlns:w="http://schemas.openxmlformats.org/wordprocessingml/2006/main">
        <w:t xml:space="preserve">1: इब्रानियों 9:1-10 परमेसरे दे अपने लोकें कन् ने कीते गेदे वादे दे प्रतीक दे रूप च तम्बू दे महत्व गी समझ़ाना</w:t>
      </w:r>
    </w:p>
    <w:p/>
    <w:p>
      <w:r xmlns:w="http://schemas.openxmlformats.org/wordprocessingml/2006/main">
        <w:t xml:space="preserve">2: निकासी 25:8-9 परमेसरे दी मौजूदगी दा भौतिक प्रतिनिधित्व दे रूप च तम्बू दे विशेशताएं गी समझाना।</w:t>
      </w:r>
    </w:p>
    <w:p/>
    <w:p>
      <w:r xmlns:w="http://schemas.openxmlformats.org/wordprocessingml/2006/main">
        <w:t xml:space="preserve">निकासी 39:39 पीतल दी वेदी, ते ओस दी पीतल दी झंझरी, ओस दे डंडे, ते ओस दे सारे बर्तनें, ते उदे पैर।</w:t>
      </w:r>
    </w:p>
    <w:p/>
    <w:p>
      <w:r xmlns:w="http://schemas.openxmlformats.org/wordprocessingml/2006/main">
        <w:t xml:space="preserve">इसराइलियें गी हिदायत दित्ती गेई ही जे ओह् कांसे दी वेदी बनान जिंदे च झंझरी, डंडे, बर्तन, कूड़ा ते पैर बी होन।</w:t>
      </w:r>
    </w:p>
    <w:p/>
    <w:p>
      <w:r xmlns:w="http://schemas.openxmlformats.org/wordprocessingml/2006/main">
        <w:t xml:space="preserve">1: बाइबल च इसराइलियें गी परमेसरे दी हिदायत असेंगी उंदे आज्ञाएं दा पालन करने दा महत्व दस्सदा ऐ।</w:t>
      </w:r>
    </w:p>
    <w:p/>
    <w:p>
      <w:r xmlns:w="http://schemas.openxmlformats.org/wordprocessingml/2006/main">
        <w:t xml:space="preserve">2: अस इस्राएलियें दी मिसाल थवां सिक्खी सकने आं के परमेसरे उप् पर भ़रोसा करना ते उंदी आज्ञा मनना, चाहे ओह़ साढ़े शा किश बी मंगे।</w:t>
      </w:r>
    </w:p>
    <w:p/>
    <w:p>
      <w:r xmlns:w="http://schemas.openxmlformats.org/wordprocessingml/2006/main">
        <w:t xml:space="preserve">1: 1 शमूएल 15:22 - "ते शमूएल ने आख्या, "केह़ परमेसरे गी होमबलिएं ते बलिदानें च उतनी गै खुशी ऐ, जिन्ना परमेसरे दी गल् ल मनने च? दिक् खो, आज्ञा मनना बलिदान थवां बी भ़ला ऐ।"</w:t>
      </w:r>
    </w:p>
    <w:p/>
    <w:p>
      <w:r xmlns:w="http://schemas.openxmlformats.org/wordprocessingml/2006/main">
        <w:t xml:space="preserve">2: इब्रानियों 13:20-21 - "हुन शांति दा परमात्मा, जेड़ा साढ़े प्रभु यीशु गी, भेड़ें दे महान चरवाहे गी, अनन्त वादे दे खून कन्ने मरे दे बीचा जिंदा करी ओड़ेया, तुसें गी हर इक नेक कम्में च सिद्ध बनांदा ऐ।" उदी मर्जी, यीशु मसीह दे जरिए तुंदे च जेकी उदी अक्खीं च खुश ऐ, उसी करदा ऐ, ते उदी महिमा युग-युग च रौहग। आमीन।"</w:t>
      </w:r>
    </w:p>
    <w:p/>
    <w:p>
      <w:r xmlns:w="http://schemas.openxmlformats.org/wordprocessingml/2006/main">
        <w:t xml:space="preserve">निकासी 39:40 आंगन दे फांसी, उंदे खंभे, ते उंदे खंभे, ते आँगन दे फाटक दे फांसी, उंदी डोरी, ते उंदे डंडे, ते तम्बू दी सेवा दे सारे बर्तन, मंडली दे तम्बू आस्तै।</w:t>
      </w:r>
    </w:p>
    <w:p/>
    <w:p>
      <w:r xmlns:w="http://schemas.openxmlformats.org/wordprocessingml/2006/main">
        <w:t xml:space="preserve">ए अंश निकासी 39:40 च मंडली आस्ते तम्बू बनाने आस्ते इस्तेमाल कीते गेदे फांसी, खंभे, कुंडल, डोरी, पिन, ते बर्तनें दा वर्णन करदा ऐ।</w:t>
      </w:r>
    </w:p>
    <w:p/>
    <w:p>
      <w:r xmlns:w="http://schemas.openxmlformats.org/wordprocessingml/2006/main">
        <w:t xml:space="preserve">1. प्रभु दी अथाह उदारता - इस गल्ल दी खोज करना कि किस चाल्ली परमेसरे ने तम्बू बनाने आस् ते जरूरी सामग्री उपलब्ध करोआई।</w:t>
      </w:r>
    </w:p>
    <w:p/>
    <w:p>
      <w:r xmlns:w="http://schemas.openxmlformats.org/wordprocessingml/2006/main">
        <w:t xml:space="preserve">2. इकता दा मूल्य - एह् दिक्खना जे किस चाल्ली तम्बू परमेसरे दे लोकें दे इकट्ठे होने दा भौतिक प्रतिनिधित्व हा।</w:t>
      </w:r>
    </w:p>
    <w:p/>
    <w:p>
      <w:r xmlns:w="http://schemas.openxmlformats.org/wordprocessingml/2006/main">
        <w:t xml:space="preserve">1. 2 कुरिन्थियों 9:15 - परमेसरे दा उदे अवर्णनीय वरदान आस् ते ध़नवाद कित्ता जा!</w:t>
      </w:r>
    </w:p>
    <w:p/>
    <w:p>
      <w:r xmlns:w="http://schemas.openxmlformats.org/wordprocessingml/2006/main">
        <w:t xml:space="preserve">2. इफिसियों 4:3-6 - शांति दे बंधन दे जरिए आत्मा दी एकता गी बनाई रक्खने दी पूरी कोशश करो। इक शरीर ते इक आत्मा ऐ, जिय्यां तुसें गी सद्दे जाने पर इक आशा च सद्देआ गेदा हा; इक प्रभु, इक विश्वास, इक बपतिस्मा; इक परमात्मा ते सारें दा पिता ऐ, जेड़ा सारें उप्पर ते सारें दे बीच ते सारें च ऐ।</w:t>
      </w:r>
    </w:p>
    <w:p/>
    <w:p>
      <w:r xmlns:w="http://schemas.openxmlformats.org/wordprocessingml/2006/main">
        <w:t xml:space="preserve">निकासी 39:41 पवित्र स्थान च सेवा करने आस्तै सेवा दे कपड़े, ते हारून याजक आस्तै पवित्र कपड़े, ते उंदे पुत्तरें दे कपड़े, याजक दे पद च सेवा करने आस्तै।</w:t>
      </w:r>
    </w:p>
    <w:p/>
    <w:p>
      <w:r xmlns:w="http://schemas.openxmlformats.org/wordprocessingml/2006/main">
        <w:t xml:space="preserve">इस अंश च सेवा दे कपड़े दी चर्चा कीती गेई ऐ जेह्ड़ी पुजारी आसेआ पवित्र थाह् र उप्पर अपने दफ्तर च सेवा करने आस्तै इस्तेमाल कीती जंदी ऐ।</w:t>
      </w:r>
    </w:p>
    <w:p/>
    <w:p>
      <w:r xmlns:w="http://schemas.openxmlformats.org/wordprocessingml/2006/main">
        <w:t xml:space="preserve">1. पवित्र स्थान च याजक सेवा दी शक्ति</w:t>
      </w:r>
    </w:p>
    <w:p/>
    <w:p>
      <w:r xmlns:w="http://schemas.openxmlformats.org/wordprocessingml/2006/main">
        <w:t xml:space="preserve">2. कर्तव्य दे प्रतीक दे रूप च कपड़े दा महत्व</w:t>
      </w:r>
    </w:p>
    <w:p/>
    <w:p>
      <w:r xmlns:w="http://schemas.openxmlformats.org/wordprocessingml/2006/main">
        <w:t xml:space="preserve">1. यशायाह 61:10 - मैं प्रभु च बड़ा खुश होग, मेरी आत्मा अपने परमात्मा च खुश होग; कीजे उने मिगी उद्धार दे कपड़े पाई लेदे न, उने मिगी धर्म दे वस्त्र कन्ने ढकया ऐ, जिय्यां दुल्हन अपने आप गी आभूषणें कन्ने सजांदा ऐ, ते जिय्यां दुल्हन अपने गहने कन्ने सजांदी ऐ।</w:t>
      </w:r>
    </w:p>
    <w:p/>
    <w:p>
      <w:r xmlns:w="http://schemas.openxmlformats.org/wordprocessingml/2006/main">
        <w:t xml:space="preserve">2. कुलुस्सियों 3:12-14 - तां परमेसरे दे चुने गेदे लोकें दे रूप च, पबित्तर ते प्रिय, दयालु दिल, दया, नम्रता, नम्रता ते धैर्य गी पहिरेओ, इक दुए कन् ने सहन करो ते जेकर कुसे गी दुए दे खलाफ कोई शिकायत ऐ तां हर इक गी माफ करो होर; जिय्यां प्रभु ने तुसें गी माफ करी दित्ता ऐ, उय्यां गै तुसें गी बी माफ करना चाइदा। ते इन्हां सब तों उपर प्यार पाओ, जो हर चीज़ नू पूरी तरह तालमेल नाल जोड़दा है।</w:t>
      </w:r>
    </w:p>
    <w:p/>
    <w:p>
      <w:r xmlns:w="http://schemas.openxmlformats.org/wordprocessingml/2006/main">
        <w:t xml:space="preserve">निकासी 39:42 इस्राएल दे लोकें सारें कम्में दे मताबक जेड़े परमेसरे ने मूसा गी दित्ता हा।</w:t>
      </w:r>
    </w:p>
    <w:p/>
    <w:p>
      <w:r xmlns:w="http://schemas.openxmlformats.org/wordprocessingml/2006/main">
        <w:t xml:space="preserve">इस्राएल दे लोक उनें सारे हिदायतें दा पालन करदे रेह़, जेके प्रभु ने मूसा गी दित्ते हे।</w:t>
      </w:r>
    </w:p>
    <w:p/>
    <w:p>
      <w:r xmlns:w="http://schemas.openxmlformats.org/wordprocessingml/2006/main">
        <w:t xml:space="preserve">1. प्रभू दे हुक्म दा पालन करन नाल आशीर्वाद मिलदा है</w:t>
      </w:r>
    </w:p>
    <w:p/>
    <w:p>
      <w:r xmlns:w="http://schemas.openxmlformats.org/wordprocessingml/2006/main">
        <w:t xml:space="preserve">2. प्रभु उप्पर भरोसा करने कन्नै पूर्ति होंदी ऐ</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यिर्मयाह 29:11 - कीजे मैं तुंदे आस् ते मेरी योजनाएं गी जानना ऐ, प्रभु दा गल् ल करदा ऐ, तुसेंगी खुश करने दी योजना ऐ ते तुसेंगी नुकसान नेई पजाने दी योजना ऐ, तुसेंगी उम्मीद ते भविष्य देने दी योजना ऐ।</w:t>
      </w:r>
    </w:p>
    <w:p/>
    <w:p>
      <w:r xmlns:w="http://schemas.openxmlformats.org/wordprocessingml/2006/main">
        <w:t xml:space="preserve">निकासी 39:43 मूसा ने सारे कम्में गी दिक्खेआ, ते दिखो, उनेंगी प्रभु दे आज्ञा दे मताबक गै कित्ता हा, ते मूसा ने उनेंगी आशीष दित्ती।</w:t>
      </w:r>
    </w:p>
    <w:p/>
    <w:p>
      <w:r xmlns:w="http://schemas.openxmlformats.org/wordprocessingml/2006/main">
        <w:t xml:space="preserve">मूसा ने इसराइलियें दी परमेसरे दे हुक्में दा पालन करने आस् ते वफादारी गी स्वीकार कित्ता।</w:t>
      </w:r>
    </w:p>
    <w:p/>
    <w:p>
      <w:r xmlns:w="http://schemas.openxmlformats.org/wordprocessingml/2006/main">
        <w:t xml:space="preserve">1: परमेसरे साढ़ी वफादारी दे काबिल ऐ।</w:t>
      </w:r>
    </w:p>
    <w:p/>
    <w:p>
      <w:r xmlns:w="http://schemas.openxmlformats.org/wordprocessingml/2006/main">
        <w:t xml:space="preserve">2: अस परमेसरे दे हुक्में उप् पर भ़रोसा करी सकने आं।</w:t>
      </w:r>
    </w:p>
    <w:p/>
    <w:p>
      <w:r xmlns:w="http://schemas.openxmlformats.org/wordprocessingml/2006/main">
        <w:t xml:space="preserve">1: मत्ती 7:24-27 - इस आस् ते जेका कोई मेरी एह़ गल् लां सुनी लैंदा ऐ ते उनेंगी पूरा करदा ऐ, तां मैं उसी इक ज्ञानी मानू कन् ने तुलना करां, जिनेंगी अपना घर इक चट्टान उप् पर बनाया हा।</w:t>
      </w:r>
    </w:p>
    <w:p/>
    <w:p>
      <w:r xmlns:w="http://schemas.openxmlformats.org/wordprocessingml/2006/main">
        <w:t xml:space="preserve">2: इब्रानियों 11:6 - लेकन बिना विश्वास दे उसी खुश करना असंभव ऐ, की वे जेड़ा परमात्मा दे कोल औंदा ऐ, उसी विश्वास करना चाइदा के ओह ऐ, ते ओह उन लोकें दा इनाम देने आला ऐ जेड़े उंदी पूरी मेहनत कन्ने करदे न।</w:t>
      </w:r>
    </w:p>
    <w:p/>
    <w:p>
      <w:r xmlns:w="http://schemas.openxmlformats.org/wordprocessingml/2006/main">
        <w:t xml:space="preserve">निकास 40 गी त्रै पैराग्राफें च इस चाल्ली संक्षेप च दस्सेआ जाई सकदा ऐ, जिंदे च संकेत आले आयत बी न:</w:t>
      </w:r>
    </w:p>
    <w:p/>
    <w:p>
      <w:r xmlns:w="http://schemas.openxmlformats.org/wordprocessingml/2006/main">
        <w:t xml:space="preserve">पैरा 1: निकासी 40:1-15 च, परमेसरे मूसा गी हिदायत दिंदा ऐ के ओह़ नमें साल दी शुरुआत च पैह़लैं महीने दे पैह़लैं दिन तम्बू गी स्थापत करन। मूसा गी इस बारे च खास विवरण दित्ता गेदा ऐ के हर इक चीज गी तम्बू दे अंदर किस चाल्ली व्यवस्थित करना ते किस चाल्ली रखना ऐ। ओह़ वादे दी सन्दूक गी खड़ोते दा ऐ, उसी परदे कन् ने ढकदा ऐ, ते शो-रोटी ते सोने दे दीये दे खंभे आस् ते मेज गी तैनात करदा ऐ। ओह् होमबलि दी वेदी गी बी तम्बू दे प्रवेश द्वार दे सामने रखदा ऐ।</w:t>
      </w:r>
    </w:p>
    <w:p/>
    <w:p>
      <w:r xmlns:w="http://schemas.openxmlformats.org/wordprocessingml/2006/main">
        <w:t xml:space="preserve">पैरा 2: निकासी 40:16-33 च जारी रखदे होई, मूसा तम्बू दे अंदर ते आस् ते बक्ख-बक्ख तत्वें गी स्थापित करना पूरा करदा ऐ। ओह् इसदे प्रवेश द्वार पर इक परदा खड़ोते दा ऐ ते इसदे आंगने दे चारों पास्सै परदे लटका करदा ऐ। फिरी ओह़ इनें ढांचें गी उंदे सारे साज-सज्जा कन् ने अभिषेक करदा ऐ ते उनेंगी पबित्तर इस्तेमाल आस् ते पबित्तर करदा ऐ। मूसा हारून ते उदे पुत्तरें गी उंदे याजक दे कपड़े पाने शा पैह़लैं कांसे दे बाह़र उप् पर धोंदा ऐ।</w:t>
      </w:r>
    </w:p>
    <w:p/>
    <w:p>
      <w:r xmlns:w="http://schemas.openxmlformats.org/wordprocessingml/2006/main">
        <w:t xml:space="preserve">पैरा 3: निकासी 40:34-38 च, इक बारी जेकर हर चीज ठीक ढंगै कन्नै व्यवस्थित ते पवित्र होई जंदी ऐ तां परमेसरे दी महिमा पूरा कीते गेदे तम्बू उप् पर उतरदी ऐ। दिन च इक बादल उसी ढकदा ऐ, जेह्ड़ा परमात्मा दे लोकें च मौजूदगी दा संकेत दिंदा ऐ, जिसलै के रातीं उस बादल दे अंदर अग्ग उंदे मार्गदर्शन दा इक दिक्खने आह्ला प्रकटीकरण दिक्खने गी मिलदा ऐ। बादल उंदी गतिविधियें गी निर्देशित करने आस्तै उंदी पूरी यात्रा च तम्बू दे उप्पर गै रौंह्दा ऐ।</w:t>
      </w:r>
    </w:p>
    <w:p/>
    <w:p>
      <w:r xmlns:w="http://schemas.openxmlformats.org/wordprocessingml/2006/main">
        <w:t xml:space="preserve">संक्षेप च:</w:t>
      </w:r>
    </w:p>
    <w:p>
      <w:r xmlns:w="http://schemas.openxmlformats.org/wordprocessingml/2006/main">
        <w:t xml:space="preserve">निकासी 40 पेश करदा ऐ:</w:t>
      </w:r>
    </w:p>
    <w:p>
      <w:r xmlns:w="http://schemas.openxmlformats.org/wordprocessingml/2006/main">
        <w:t xml:space="preserve">तम्बू स्थापित करने दे निर्देश; आइटमें दा विशिष्ट प्लेसमेंट;</w:t>
      </w:r>
    </w:p>
    <w:p>
      <w:r xmlns:w="http://schemas.openxmlformats.org/wordprocessingml/2006/main">
        <w:t xml:space="preserve">जहाज दा इंतजाम, शोब्रेड दी मेज, सोने दे दीपक दा खंभा;</w:t>
      </w:r>
    </w:p>
    <w:p>
      <w:r xmlns:w="http://schemas.openxmlformats.org/wordprocessingml/2006/main">
        <w:t xml:space="preserve">होमबलि दी वेदी गी तैनात करना; नमें साल दे पैह्ले दिन पूरा होने।</w:t>
      </w:r>
    </w:p>
    <w:p/>
    <w:p>
      <w:r xmlns:w="http://schemas.openxmlformats.org/wordprocessingml/2006/main">
        <w:t xml:space="preserve">प्रवेश द्वार पर स्क्रीन सेट करना; आंगन दे चारों ओर परदे लटकदे;</w:t>
      </w:r>
    </w:p>
    <w:p>
      <w:r xmlns:w="http://schemas.openxmlformats.org/wordprocessingml/2006/main">
        <w:t xml:space="preserve">अभिषेक आस्तै अभिषेक संरचनाएं ते साज-सज्जा;</w:t>
      </w:r>
    </w:p>
    <w:p>
      <w:r xmlns:w="http://schemas.openxmlformats.org/wordprocessingml/2006/main">
        <w:t xml:space="preserve">हारून ते उंदे पुत्तरें गी धोना; उनेंगी याजक दे कपड़े पजांदे होई।</w:t>
      </w:r>
    </w:p>
    <w:p/>
    <w:p>
      <w:r xmlns:w="http://schemas.openxmlformats.org/wordprocessingml/2006/main">
        <w:t xml:space="preserve">परमेसरे दी महिमा पूरी तम्बू उप् पर उतरदी ऐ;</w:t>
      </w:r>
    </w:p>
    <w:p>
      <w:r xmlns:w="http://schemas.openxmlformats.org/wordprocessingml/2006/main">
        <w:t xml:space="preserve">दिन च बादल ढकना; रात च बादल दे अंदर अग्ग;</w:t>
      </w:r>
    </w:p>
    <w:p>
      <w:r xmlns:w="http://schemas.openxmlformats.org/wordprocessingml/2006/main">
        <w:t xml:space="preserve">पूरे सफर च मार्गदर्शन दा संकेत देने आह् ले बादल दी मौजूदगी।</w:t>
      </w:r>
    </w:p>
    <w:p/>
    <w:p>
      <w:r xmlns:w="http://schemas.openxmlformats.org/wordprocessingml/2006/main">
        <w:t xml:space="preserve">इस अध्याय च तम्बू दे निर्माण ते पवित्रीकरण दी पराकाष्ठा ऐ। मूसा परमेसरे दे निर्देशें दा ठीक-ठाक पालन करदा ऐ, हर इक तत्व गी परमेसरे दे विनिर्देशें दे मताबक सेट करदा ऐ। ओह सन्दूक, दिखाने आस्ते मेज, सोने दे दीया ते होमबलि दी वेदी दा इंतजाम करदा ऐ। आसपास दे ढांचे बी स्थापित कीते गेदे न, जिंदे च स्क्रीन ते परदे बी शामल न। इक बारी जेकर हर चीज अपनी जगह ते अभिषेक आस् ते अभिषेक कीती जंदी ऐ तां परमेसरे दी महिमा तम्बू दे अंदर दिन च बादल ते रातीं च अग्ग दे रूप च प्रगट होंदी ऐ, जेकी उदे लोकें च उदी मौजूदगी दा संकेत दिंदी ऐ। एह् दिक्खने आह्ला प्रकटीकरण उंदे जंगलै च उंदी पूरी यात्रा च इक मार्गदर्शक दा कम्म करदा ऐ।</w:t>
      </w:r>
    </w:p>
    <w:p/>
    <w:p>
      <w:r xmlns:w="http://schemas.openxmlformats.org/wordprocessingml/2006/main">
        <w:t xml:space="preserve">निकासी 40:1 ते प्रभु ने मूसा कन्ने आखया।</w:t>
      </w:r>
    </w:p>
    <w:p/>
    <w:p>
      <w:r xmlns:w="http://schemas.openxmlformats.org/wordprocessingml/2006/main">
        <w:t xml:space="preserve">प्रभु ने मूसा कन्ने गल्ल कीती, उसी हिदायत देईये।</w:t>
      </w:r>
    </w:p>
    <w:p/>
    <w:p>
      <w:r xmlns:w="http://schemas.openxmlformats.org/wordprocessingml/2006/main">
        <w:t xml:space="preserve">1. आज्ञा मनने दी शक्ति: असेंगी परमेसरे दे हिदायतें दा पालन कीं करना चाईदा</w:t>
      </w:r>
    </w:p>
    <w:p/>
    <w:p>
      <w:r xmlns:w="http://schemas.openxmlformats.org/wordprocessingml/2006/main">
        <w:t xml:space="preserve">2. परमेसरे दे वचन दा महत्व: मूसा दे मिसाल थवां सिखना</w:t>
      </w:r>
    </w:p>
    <w:p/>
    <w:p>
      <w:r xmlns:w="http://schemas.openxmlformats.org/wordprocessingml/2006/main">
        <w:t xml:space="preserve">1. यहोशू 1:8 - व्यवस्था दी ए कताब तुंदे मुंह थवां नेई हटग, लेकन तुस इस उप् पर दिन-रात मनन करो, तांजे तुस इस च लिखे गेदे सारे कम्में दे मताबक करने च सावधान रौह़ओ। कीजे तदूं गै तुस अपना रस्ता समृद्ध करगे, ते तदूं गै तुसेंगी अच्छी सफलता मिलग।</w:t>
      </w:r>
    </w:p>
    <w:p/>
    <w:p>
      <w:r xmlns:w="http://schemas.openxmlformats.org/wordprocessingml/2006/main">
        <w:t xml:space="preserve">2. कुलुस्सियों 3:17 - ते जे किश बी तुस करदे ओ, वचन च जां कर्म च, सारे प्रभु यीशु दे नां कन्ने करो, ते उदे जरिए पिता परमात्मा दा शुक्रिया अदा करो।</w:t>
      </w:r>
    </w:p>
    <w:p/>
    <w:p>
      <w:r xmlns:w="http://schemas.openxmlformats.org/wordprocessingml/2006/main">
        <w:t xml:space="preserve">निकासी 40:2 पैह्ले महीने दे पैह्ले दिन तू सभा दे तम्बू दा तम्बू खड़ोगे।</w:t>
      </w:r>
    </w:p>
    <w:p/>
    <w:p>
      <w:r xmlns:w="http://schemas.openxmlformats.org/wordprocessingml/2006/main">
        <w:t xml:space="preserve">परमेसरे मूसा गी आज्ञा दित्ती के ओह़ पैह़लैं महीने दे पैह़लैं दिन मंडली दे तम्बू दा तम्बू बनाई लै।</w:t>
      </w:r>
    </w:p>
    <w:p/>
    <w:p>
      <w:r xmlns:w="http://schemas.openxmlformats.org/wordprocessingml/2006/main">
        <w:t xml:space="preserve">1. परमात्मा दा समां बिल्कुल सही ऐ: पैहले महीने दे पैहले दिन दा महत्व</w:t>
      </w:r>
    </w:p>
    <w:p/>
    <w:p>
      <w:r xmlns:w="http://schemas.openxmlformats.org/wordprocessingml/2006/main">
        <w:t xml:space="preserve">2. तम्बू दी स्थापना: परमेसरे दे लोकें कन् ने परमेसरे दी मौजूदगी दा प्रतीक</w:t>
      </w:r>
    </w:p>
    <w:p/>
    <w:p>
      <w:r xmlns:w="http://schemas.openxmlformats.org/wordprocessingml/2006/main">
        <w:t xml:space="preserve">1. यशायाह 46:10-11 - शुरू थवां गै, ते प्राचीन काल थवां गै उनें गल् लें गी ग् लांदे होई जेकी अजें तकर नेई होई सकी दियां न, ते एह़ ग् लाया के, 'मेरी सलाह खड़ोई जाह् ग, ते अऊं अपनी सारी मनें गी पूरा करगा।'</w:t>
      </w:r>
    </w:p>
    <w:p/>
    <w:p>
      <w:r xmlns:w="http://schemas.openxmlformats.org/wordprocessingml/2006/main">
        <w:t xml:space="preserve">2. इब्रानियों 9:11-12 - लेकन मसीह आने आली भली चीजें दा महायाजक बन के इक बड्डे ते सिद्ध तम्बू दे द्वारा आया ऐ, जेड़ा हत्थें कन्ने नेईं बनाया गेदा ऐ, मतलब इस इमारत दा नेईं। ना बकरी ते बछड़े दे खून कन्ने, लेकन अपने खून कन्ने पवित्र स्थान च इक बारी चली गेया, ते साड़े आस्ते अनन्त छुटकारा पाई लेया।</w:t>
      </w:r>
    </w:p>
    <w:p/>
    <w:p>
      <w:r xmlns:w="http://schemas.openxmlformats.org/wordprocessingml/2006/main">
        <w:t xml:space="preserve">निकासी 40:3 ते तू उस च गवाही दा सन्दूक पाओ ते सन्दूक गी परदे कन्ने ढकना।</w:t>
      </w:r>
    </w:p>
    <w:p/>
    <w:p>
      <w:r xmlns:w="http://schemas.openxmlformats.org/wordprocessingml/2006/main">
        <w:t xml:space="preserve">मूसा गी परमेसरे थवां हिदायत दित्ती ऐ के ओह़ वाचा दा सन्दूक गी तम्बू च रखे ते उसी परदे कन् ने ढकना।</w:t>
      </w:r>
    </w:p>
    <w:p/>
    <w:p>
      <w:r xmlns:w="http://schemas.openxmlformats.org/wordprocessingml/2006/main">
        <w:t xml:space="preserve">1. "वादे दे सन्दूक दा रहस्य: विश्वास ते आज्ञाकारिता च इक अध्ययन"।</w:t>
      </w:r>
    </w:p>
    <w:p/>
    <w:p>
      <w:r xmlns:w="http://schemas.openxmlformats.org/wordprocessingml/2006/main">
        <w:t xml:space="preserve">2. "तम्बू च परदे दा महत्व"।</w:t>
      </w:r>
    </w:p>
    <w:p/>
    <w:p>
      <w:r xmlns:w="http://schemas.openxmlformats.org/wordprocessingml/2006/main">
        <w:t xml:space="preserve">1. इब्रानियों 9:4-5 - "कीजे उनें जानवरें दे लाशें गी पबित्तर थाहरें च पापें दे बलिदान दे रूप च महायाजक आस् ते लेई जंदा ऐ। इस आस् ते यीशु गी बी पबित्तर करने आस् ते फाटक दे बाह़र दुखें दा सामना करना पेया।" लोकें गी उंदे अपने खून दे जरिए।"</w:t>
      </w:r>
    </w:p>
    <w:p/>
    <w:p>
      <w:r xmlns:w="http://schemas.openxmlformats.org/wordprocessingml/2006/main">
        <w:t xml:space="preserve">2. 2 कुरिन्थियों 3:16 - "लेकिन जदुं कोई प्रभु दे कश मुड़दा ऐ, तां पर्दा हटाई दित्ता जंदा ऐ।"</w:t>
      </w:r>
    </w:p>
    <w:p/>
    <w:p>
      <w:r xmlns:w="http://schemas.openxmlformats.org/wordprocessingml/2006/main">
        <w:t xml:space="preserve">निकासी 40:4 ते तू मेज गी लेई आओ, ते उदे उप्पर जेड़ी चीजां सुलझाई जांगन, उसी व्यवस्थित करो; ते तू दीमक लाओ ते ओस दे दीये जलाओ।</w:t>
      </w:r>
    </w:p>
    <w:p/>
    <w:p>
      <w:r xmlns:w="http://schemas.openxmlformats.org/wordprocessingml/2006/main">
        <w:t xml:space="preserve">इस अंश च जंगलें च तम्बू गी स्थापित करने दे निर्देशें दी रूपरेखा दित्ती गेदी ऐ।</w:t>
      </w:r>
    </w:p>
    <w:p/>
    <w:p>
      <w:r xmlns:w="http://schemas.openxmlformats.org/wordprocessingml/2006/main">
        <w:t xml:space="preserve">1: आज्ञाकारिता ते विश्वास विच प्रभू दे कोल आओ</w:t>
      </w:r>
    </w:p>
    <w:p/>
    <w:p>
      <w:r xmlns:w="http://schemas.openxmlformats.org/wordprocessingml/2006/main">
        <w:t xml:space="preserve">२: प्रभू दा अपने लोकां दा इंतजाम</w:t>
      </w:r>
    </w:p>
    <w:p/>
    <w:p>
      <w:r xmlns:w="http://schemas.openxmlformats.org/wordprocessingml/2006/main">
        <w:t xml:space="preserve">1: मत्ती 7:21 - "जेका मिगी आखदा ऐ, "प्रभु, प्रभु, ओह़ सुअर्गे दे राज च नेई दाखल होग, पर जेका मेरे सुअर्गे दे पिता दी मर्जी गी पूरा करदा ऐ।"</w:t>
      </w:r>
    </w:p>
    <w:p/>
    <w:p>
      <w:r xmlns:w="http://schemas.openxmlformats.org/wordprocessingml/2006/main">
        <w:t xml:space="preserve">2: 1 इतिहास 16:29 - "प्रभु गी उदे नां दी महिमा देओ: बलिदान लेई आओ, ते उदे सामने आओ; पवित्रता दी सुंदरता च प्रभु दी पूजा करो।"</w:t>
      </w:r>
    </w:p>
    <w:p/>
    <w:p>
      <w:r xmlns:w="http://schemas.openxmlformats.org/wordprocessingml/2006/main">
        <w:t xml:space="preserve">निकासी 40:5 ते तू गवाही दे सन्दूक दे सामने धूप आली सोने दी वेदी गी रखो ते तम्बू दे दरवाजे दा फांसी लाओ।</w:t>
      </w:r>
    </w:p>
    <w:p/>
    <w:p>
      <w:r xmlns:w="http://schemas.openxmlformats.org/wordprocessingml/2006/main">
        <w:t xml:space="preserve">मूसा गी परमेसरे थवां हिदायत दित्ती ही के ओह़ गवाही दे सन्दूक दे सामने धूप दी वेदी गी लाना ते तम्बू दे दरवाजे गी लटकाऐ।</w:t>
      </w:r>
    </w:p>
    <w:p/>
    <w:p>
      <w:r xmlns:w="http://schemas.openxmlformats.org/wordprocessingml/2006/main">
        <w:t xml:space="preserve">1. परमात्मा दी आज्ञाकारिता दा महत्व</w:t>
      </w:r>
    </w:p>
    <w:p/>
    <w:p>
      <w:r xmlns:w="http://schemas.openxmlformats.org/wordprocessingml/2006/main">
        <w:t xml:space="preserve">2. तम्बू दा आध्यात्मिक महत्व</w:t>
      </w:r>
    </w:p>
    <w:p/>
    <w:p>
      <w:r xmlns:w="http://schemas.openxmlformats.org/wordprocessingml/2006/main">
        <w:t xml:space="preserve">1. इब्रानियों 9:2-4, क्योंकि इक तम्बू तैयार कित्ता गेदा हा: पैहला हिस्सा, जिस च दीया, मेज ते दिखाने दी रोटी ही, जिसी पवित्र स्थान आखदे न; ते दूए परदे दे पिच्छे तम्बू दा ओह हिस्सा जेड़ा सारें शा पवित्र आखया जंदा ऐ।</w:t>
      </w:r>
    </w:p>
    <w:p/>
    <w:p>
      <w:r xmlns:w="http://schemas.openxmlformats.org/wordprocessingml/2006/main">
        <w:t xml:space="preserve">2. 1 शमूएल 15:22, ते शमूएल ने आख्या, “केह़ परमेसरे गी होमबलिएं ते बलिदानें च उतनी गै खुशी ऐ, जितनी परमेसरे दी आज्ञा मनने च? दिखो, आज्ञा मनना बलिदान कोला बी बेहतर ऐ।</w:t>
      </w:r>
    </w:p>
    <w:p/>
    <w:p>
      <w:r xmlns:w="http://schemas.openxmlformats.org/wordprocessingml/2006/main">
        <w:t xml:space="preserve">निकासी 40:6 ते तू होमबलि दी वेदी गी सभा दे तम्बू दे दरवाजे दे सामने रखो।</w:t>
      </w:r>
    </w:p>
    <w:p/>
    <w:p>
      <w:r xmlns:w="http://schemas.openxmlformats.org/wordprocessingml/2006/main">
        <w:t xml:space="preserve">मूसा गी परमेसरे थवां हिदायत दित्ती गेई ऐ के ओह़ तम्बू दे बाह़र होमबलि दी वेदी बनान।</w:t>
      </w:r>
    </w:p>
    <w:p/>
    <w:p>
      <w:r xmlns:w="http://schemas.openxmlformats.org/wordprocessingml/2006/main">
        <w:t xml:space="preserve">1. परमातमा दे कोल बलिदान देण दा महत्व</w:t>
      </w:r>
    </w:p>
    <w:p/>
    <w:p>
      <w:r xmlns:w="http://schemas.openxmlformats.org/wordprocessingml/2006/main">
        <w:t xml:space="preserve">2. आराधना दी जगह दे तौर ते तम्बू दा महत्व</w:t>
      </w:r>
    </w:p>
    <w:p/>
    <w:p>
      <w:r xmlns:w="http://schemas.openxmlformats.org/wordprocessingml/2006/main">
        <w:t xml:space="preserve">1. इब्रानियों 13:15-16 - "इस आस् ते अस उदे द्वारा परमेसरे दी स्तुति दा बलिदान, यानी अपने होंठें दा फल, उदे नां दा ध़नवाद करदे रौह़चे। कीजे इस चाल्ली दे बलिदानें कन्नै परमात्मा खुश ऐ।"</w:t>
      </w:r>
    </w:p>
    <w:p/>
    <w:p>
      <w:r xmlns:w="http://schemas.openxmlformats.org/wordprocessingml/2006/main">
        <w:t xml:space="preserve">2. लेवीय 1:3-4 - "जेकर उदा बलिदान भेड़ें दा होमबलि ऐ, तां ओह़ बेदाग नर गी चढ़ाऐ; "</w:t>
      </w:r>
    </w:p>
    <w:p/>
    <w:p>
      <w:r xmlns:w="http://schemas.openxmlformats.org/wordprocessingml/2006/main">
        <w:t xml:space="preserve">निकासी 40:7 ते तू मंडली दे तम्बू ते वेदी दे बिच्च पानी लाओ ते उस च पानी पाओ।</w:t>
      </w:r>
    </w:p>
    <w:p/>
    <w:p>
      <w:r xmlns:w="http://schemas.openxmlformats.org/wordprocessingml/2006/main">
        <w:t xml:space="preserve">मंडली दे तम्बू ते वेदी दे बिच्च कुलाब लाना हा, ते ओस च पानी पाना हा।</w:t>
      </w:r>
    </w:p>
    <w:p/>
    <w:p>
      <w:r xmlns:w="http://schemas.openxmlformats.org/wordprocessingml/2006/main">
        <w:t xml:space="preserve">1. प्रार्थना दा वक्त बनाना: लेवर च पानी ढालने दा महत्व</w:t>
      </w:r>
    </w:p>
    <w:p/>
    <w:p>
      <w:r xmlns:w="http://schemas.openxmlformats.org/wordprocessingml/2006/main">
        <w:t xml:space="preserve">2. मंडली दे तम्बू च लावर दा महत्व</w:t>
      </w:r>
    </w:p>
    <w:p/>
    <w:p>
      <w:r xmlns:w="http://schemas.openxmlformats.org/wordprocessingml/2006/main">
        <w:t xml:space="preserve">1. यशायाह 12:3 - "इस आस् ते तुस उध्दार दे कुएं च पानी गी खुशी कन् ने कड्डगे।"</w:t>
      </w:r>
    </w:p>
    <w:p/>
    <w:p>
      <w:r xmlns:w="http://schemas.openxmlformats.org/wordprocessingml/2006/main">
        <w:t xml:space="preserve">2. यिर्मयाह 2:13 - "कीजे मेरे लोकें दो बुराइयां कीतियां न; उनेंगी मिगी जिंदे पानी दे फव्वारे गी छोड़ी दित्ता ऐ, ते उनेंगी कुंडें, टूटे-फूटे कुंडें गी कट्टी दित्ता ऐ, जेड़े पानी नेई धारण करी सकदे।"</w:t>
      </w:r>
    </w:p>
    <w:p/>
    <w:p>
      <w:r xmlns:w="http://schemas.openxmlformats.org/wordprocessingml/2006/main">
        <w:t xml:space="preserve">निकासी 40:8 ते तू चारों पासे आँगन गी खड़ोना ऐ ते फांसी गी आंगन दे फाटक उप्पर लटकाई ओड़ना ऐ।</w:t>
      </w:r>
    </w:p>
    <w:p/>
    <w:p>
      <w:r xmlns:w="http://schemas.openxmlformats.org/wordprocessingml/2006/main">
        <w:t xml:space="preserve">इस्राएलियें गी हिदायत दित्ती जंदी ऐ के ओह़ इक दरबार बनाई लैन, जिस च फाटक लाया गेदा ऐ, जेका लटकाई दित्ता गेदा ऐ।</w:t>
      </w:r>
    </w:p>
    <w:p/>
    <w:p>
      <w:r xmlns:w="http://schemas.openxmlformats.org/wordprocessingml/2006/main">
        <w:t xml:space="preserve">1: अस इसराइलियें दी मिसाल थमां सिक्खी सकने आं जे साढ़े जीवन च सीमा ते सुरक्षा होऐ।</w:t>
      </w:r>
    </w:p>
    <w:p/>
    <w:p>
      <w:r xmlns:w="http://schemas.openxmlformats.org/wordprocessingml/2006/main">
        <w:t xml:space="preserve">2: अस निकासी 40:8 दे अंश गी दिक्खी सकने आं तां जे असेंगी याद दिलांदा ऐ के अस अपने जीवन दी सीमाएं गी स्थापित करने ते उंदी रक्षा करने च लगन कन्नै कम्म करचे।</w:t>
      </w:r>
    </w:p>
    <w:p/>
    <w:p>
      <w:r xmlns:w="http://schemas.openxmlformats.org/wordprocessingml/2006/main">
        <w:t xml:space="preserve">1: यशायाह 33:20-22 - सुरक्षा ते रक्षा आस्ते प्रभु दी ओर दिखो।</w:t>
      </w:r>
    </w:p>
    <w:p/>
    <w:p>
      <w:r xmlns:w="http://schemas.openxmlformats.org/wordprocessingml/2006/main">
        <w:t xml:space="preserve">2: भजन संहिता 127:1 - जदूं तकर प्रभु घर नेईं बनांदा, तां तकर बनाने आह्लें दी मेहनत बेकार ऐ।</w:t>
      </w:r>
    </w:p>
    <w:p/>
    <w:p>
      <w:r xmlns:w="http://schemas.openxmlformats.org/wordprocessingml/2006/main">
        <w:t xml:space="preserve">निकासी 40:9 ते तू अभिषेक दा तेल लेइयै तम्बू ते उंदे च सारें गी अभिषेक करो ते उसी ते ओदे सारे बर्तनें गी पवित्र करो, ते ओह पवित्र होग।</w:t>
      </w:r>
    </w:p>
    <w:p/>
    <w:p>
      <w:r xmlns:w="http://schemas.openxmlformats.org/wordprocessingml/2006/main">
        <w:t xml:space="preserve">परमेसरे मूसा गी हिदायत दिंदा ऐ के ओह़ तम्बू ते उदे सारे बर्तनें गी पबित्तर बनाने आस् ते अभिषेक दे तेल कन् ने अभिषेक करन।</w:t>
      </w:r>
    </w:p>
    <w:p/>
    <w:p>
      <w:r xmlns:w="http://schemas.openxmlformats.org/wordprocessingml/2006/main">
        <w:t xml:space="preserve">1: पवित्र होने आस्तै असेंगी परमात्मा दे प्रति समर्पित होना चाहिदा ते उंदे आस्तै अपने आप गी समर्पित करना चाहिदा।</w:t>
      </w:r>
    </w:p>
    <w:p/>
    <w:p>
      <w:r xmlns:w="http://schemas.openxmlformats.org/wordprocessingml/2006/main">
        <w:t xml:space="preserve">2: तेल दा अभिषेक अपने आप गी परमात्मा गी समर्पित करने ते अपने सारे कम्में गी उंदे आस्तै समर्पित करने दा प्रतीक ऐ।</w:t>
      </w:r>
    </w:p>
    <w:p/>
    <w:p>
      <w:r xmlns:w="http://schemas.openxmlformats.org/wordprocessingml/2006/main">
        <w:t xml:space="preserve">1: रोमियों 12:1-2 - इस आस् ते, भ़्राएं, भ़ाएं, परमेसरे दी दया गी दिक् खीए तुंदे शा आग्रह करना ऐ के तुस अपने शरीर गी जिंदा बलिदान दे रूप च चढ़ाओ, पवित्र ते परमेसरे गी खुश करने आला ए तुंदी सच्ची ते उचित आराधना ऐ।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2: कुलुस्सियों 3:12-14 - इस आस् ते, परमेसरे दे चुने गेदे लोकें दे रूप च, पबित्तर ते मते प्यारे, अपने आप गी करुणा, दया, नम्रता, नम्रता ते धैर्य कन् ने कपड़े पाओ। इक दुए गी सहन करो ते जेकर तुंदे च कुसै गी कुसै कन्नै कोई शिकायत ऐ तां इक दुए गी माफ करो। माफ करो जिवें प्रभु ने तुहानूं माफ कित्ता। ते इनें सारे गुणें उप्पर प्रेम लाओ, जेह्ड़ा इन्हें सारें गी इक दुए कन्नै पूरी चाल्ली इकता च बन्नी लैंदा ऐ।</w:t>
      </w:r>
    </w:p>
    <w:p/>
    <w:p>
      <w:r xmlns:w="http://schemas.openxmlformats.org/wordprocessingml/2006/main">
        <w:t xml:space="preserve">निकासी 40:10 ते तू होमबलि दी वेदी ते ओस दे सारे बर्तन उप्पर अभिषेक करो ते वेदी गी पवित्र करो, ते ओह इक परम पवित्र वेदी होग।</w:t>
      </w:r>
    </w:p>
    <w:p/>
    <w:p>
      <w:r xmlns:w="http://schemas.openxmlformats.org/wordprocessingml/2006/main">
        <w:t xml:space="preserve">प्रभु ने मूसा गी होमबलि दी वेदी ते ओदे बर्तनें गी पवित्र करने दा हुक्म दित्ता।</w:t>
      </w:r>
    </w:p>
    <w:p/>
    <w:p>
      <w:r xmlns:w="http://schemas.openxmlformats.org/wordprocessingml/2006/main">
        <w:t xml:space="preserve">1. भक्ति दी पवित्रता- परमात्मा दी आज्ञाकारिता कन्ने साढ़े जीवन च पवित्रता ते पवित्रता किस चाल्ली औंदी ऐ।</w:t>
      </w:r>
    </w:p>
    <w:p/>
    <w:p>
      <w:r xmlns:w="http://schemas.openxmlformats.org/wordprocessingml/2006/main">
        <w:t xml:space="preserve">2. बलिदान दी शक्ति- किस चाल्ली परमात्मा गी अपनी जान अर्पित करना भक्ति दा इक सशक्त कर्म ऐ।</w:t>
      </w:r>
    </w:p>
    <w:p/>
    <w:p>
      <w:r xmlns:w="http://schemas.openxmlformats.org/wordprocessingml/2006/main">
        <w:t xml:space="preserve">२.</w:t>
      </w:r>
    </w:p>
    <w:p/>
    <w:p>
      <w:r xmlns:w="http://schemas.openxmlformats.org/wordprocessingml/2006/main">
        <w:t xml:space="preserve">2. भजन संहिता 4:5 - धर्म दे बलिदान चढ़ाओ, ते प्रभु उप्पर भरोसा करो।</w:t>
      </w:r>
    </w:p>
    <w:p/>
    <w:p>
      <w:r xmlns:w="http://schemas.openxmlformats.org/wordprocessingml/2006/main">
        <w:t xml:space="preserve">निकासी 40:11 ते तू मलबे ते उदे पैरें गी अभिषेक करो ते उसी पवित्र करो।</w:t>
      </w:r>
    </w:p>
    <w:p/>
    <w:p>
      <w:r xmlns:w="http://schemas.openxmlformats.org/wordprocessingml/2006/main">
        <w:t xml:space="preserve">मूसा गी हिदायत दित्ती गेई ही के ओह़ कुत्ता ते उदे पैरें गी अभिषेक करन ते उदे पबित्तर होने दी निशानी दे रूप च कम्म करन।</w:t>
      </w:r>
    </w:p>
    <w:p/>
    <w:p>
      <w:r xmlns:w="http://schemas.openxmlformats.org/wordprocessingml/2006/main">
        <w:t xml:space="preserve">1. रोजमर्रा दे जीवन च पवित्रता दा महत्व</w:t>
      </w:r>
    </w:p>
    <w:p/>
    <w:p>
      <w:r xmlns:w="http://schemas.openxmlformats.org/wordprocessingml/2006/main">
        <w:t xml:space="preserve">2. मूसा दी मिसाल तों सिखना</w:t>
      </w:r>
    </w:p>
    <w:p/>
    <w:p>
      <w:r xmlns:w="http://schemas.openxmlformats.org/wordprocessingml/2006/main">
        <w:t xml:space="preserve">1. यूहन्ना 17:17-19 "उन्हें सच्चाई च पवित्र करो; तेरा वचन सच्चाई ऐ। जिय्यां तुसें मिगी संसार च भेजेआ ऐ, उय्यां गै मैं उनेंगी संसार च भेजेआ ऐ। ते उंदे आस्ते मैं अपने आप गी पवित्र करना ऐं, तांजे ओह बी होन।" सच्चाई च पवित्र कीता गेदा ऐ।"</w:t>
      </w:r>
    </w:p>
    <w:p/>
    <w:p>
      <w:r xmlns:w="http://schemas.openxmlformats.org/wordprocessingml/2006/main">
        <w:t xml:space="preserve">2. इब्रानियों 12:14 "हर किसे नाल शांति आस् ते जतन करो, ते पबित्तरता आस् ते जदुं दे बगैर कोई प्रभु गी नेई दिक् खी सकदा।"</w:t>
      </w:r>
    </w:p>
    <w:p/>
    <w:p>
      <w:r xmlns:w="http://schemas.openxmlformats.org/wordprocessingml/2006/main">
        <w:t xml:space="preserve">निकासी 40:12 ते हारून ते उंदे पुत्तरें गी मंडली दे तम्बू दे दरवाजे पर लेई आओ ते उनेंगी पानी कन्नै धोओ।</w:t>
      </w:r>
    </w:p>
    <w:p/>
    <w:p>
      <w:r xmlns:w="http://schemas.openxmlformats.org/wordprocessingml/2006/main">
        <w:t xml:space="preserve">परमेसरे मूसा गी हिदायत दिंदा ऐ के ओह़ हारून ते उदे पुत्तरें गी तम्बू दे दरवाजे उप् पर लेई आओ ते उनेंगी पानी कन् ने धोऐ।</w:t>
      </w:r>
    </w:p>
    <w:p/>
    <w:p>
      <w:r xmlns:w="http://schemas.openxmlformats.org/wordprocessingml/2006/main">
        <w:t xml:space="preserve">1. परमात्मा ते उंदे चुने गेदे लोकें दी पवित्रता - निकासी 40:12</w:t>
      </w:r>
    </w:p>
    <w:p/>
    <w:p>
      <w:r xmlns:w="http://schemas.openxmlformats.org/wordprocessingml/2006/main">
        <w:t xml:space="preserve">2. पुराने नियम च बपतिस्मा दा महत्व - निकासी 40:12</w:t>
      </w:r>
    </w:p>
    <w:p/>
    <w:p>
      <w:r xmlns:w="http://schemas.openxmlformats.org/wordprocessingml/2006/main">
        <w:t xml:space="preserve">1. इजकिएल 36:25-27 - मैं तुंदे उप्पर साफ पानी छिड़कगा, ते तुस अपनी सारी अशुद्धियें थमां साफ होई जागे, ते तुंदी सारी मूर्तियें थमां मैं तुसेंगी साफ करगा।</w:t>
      </w:r>
    </w:p>
    <w:p/>
    <w:p>
      <w:r xmlns:w="http://schemas.openxmlformats.org/wordprocessingml/2006/main">
        <w:t xml:space="preserve">2. तीतुस 3:5-6 - उन् ने साढ़े आस् ते धार्मिकता च कित्ते गेदे कम् में दे कारण नेई, बल् कि उदी दया दे मताबक, पबित्तर आत् मा दे नमें सिरेआ धोने ते नमें सिरेआ बनाने दे कारण बचाया।</w:t>
      </w:r>
    </w:p>
    <w:p/>
    <w:p>
      <w:r xmlns:w="http://schemas.openxmlformats.org/wordprocessingml/2006/main">
        <w:t xml:space="preserve">निकासी 40:13 ते तू हारून गी पवित्र कपड़े पाईऐ उसी अभिषेक करो ते उसी पवित्र करो; तां जे ओह याजक दे तौर उप्पर मेरी सेवा करन।</w:t>
      </w:r>
    </w:p>
    <w:p/>
    <w:p>
      <w:r xmlns:w="http://schemas.openxmlformats.org/wordprocessingml/2006/main">
        <w:t xml:space="preserve">मूसा गी हारून गी पबित्तर कपड़े पाने ते उसी अभिषेक करने दी हिदायत दित्ती गेई ऐ तां जे ओह़ प्रभु दे याजक दे रूप च सेवा करी सकै।</w:t>
      </w:r>
    </w:p>
    <w:p/>
    <w:p>
      <w:r xmlns:w="http://schemas.openxmlformats.org/wordprocessingml/2006/main">
        <w:t xml:space="preserve">1. याजक दा उच्चा आह्वान - प्रभु दी याजक दे रूप च सेवा करने आस्तै अभिषेक ते पवित्र होने दे महत्व दी खोज करना।</w:t>
      </w:r>
    </w:p>
    <w:p/>
    <w:p>
      <w:r xmlns:w="http://schemas.openxmlformats.org/wordprocessingml/2006/main">
        <w:t xml:space="preserve">2. पवित्र कपड़े दी शक्ति - पवित्र कपड़े च अपने आप गी कपड़े पाने दे पिच्छे दा मतलब ते आध्यात्मिक कपड़े दी शक्ति गी खोलना।</w:t>
      </w:r>
    </w:p>
    <w:p/>
    <w:p>
      <w:r xmlns:w="http://schemas.openxmlformats.org/wordprocessingml/2006/main">
        <w:t xml:space="preserve">1. 1 पतरस 2:9 - पर तुस इक चुने गेदे लोक ओ, इक राज याजक, इक पवित्र कौम ओ, परमेसरे दी खास संपत्ति ओ, तांजे तुस उदे स्तुति दा प्रचार करो, जिसने तुसेंगी न्हेरे थवां अपने अद्भुत रोशनी च सद्देआ।</w:t>
      </w:r>
    </w:p>
    <w:p/>
    <w:p>
      <w:r xmlns:w="http://schemas.openxmlformats.org/wordprocessingml/2006/main">
        <w:t xml:space="preserve">2. इब्रानियों 5:1 - कीजे मनुखें च चुने गेदे हर इक महायाजक गी परमेसरे दे आस् ते मनुखें आस् ते कम्म करने आस् ते, पापें आस् ते दान ते बलिदान चढ़ाने आस् ते नियुक्त कित्ता गेदा ऐ।</w:t>
      </w:r>
    </w:p>
    <w:p/>
    <w:p>
      <w:r xmlns:w="http://schemas.openxmlformats.org/wordprocessingml/2006/main">
        <w:t xml:space="preserve">निकासी 40:14 ते तू उंदे पुत्तरें गी लेई आओ ते उनेंगी कोट पहिराओ।</w:t>
      </w:r>
    </w:p>
    <w:p/>
    <w:p>
      <w:r xmlns:w="http://schemas.openxmlformats.org/wordprocessingml/2006/main">
        <w:t xml:space="preserve">प्रभु ने मूसा गी हारून दे पुत्तरें गी कोट लाने दी हिदायत दित्ती।</w:t>
      </w:r>
    </w:p>
    <w:p/>
    <w:p>
      <w:r xmlns:w="http://schemas.openxmlformats.org/wordprocessingml/2006/main">
        <w:t xml:space="preserve">1. कपड़े दा महत्व: साढ़ा बाहरी रूप साढ़े अंदरूनी चरित्र गी किस चाल्ली दर्शांदा ऐ</w:t>
      </w:r>
    </w:p>
    <w:p/>
    <w:p>
      <w:r xmlns:w="http://schemas.openxmlformats.org/wordprocessingml/2006/main">
        <w:t xml:space="preserve">2. पुजारी परिवार दी बलिदान दी प्रतिबद्धता गी पूरा करना</w:t>
      </w:r>
    </w:p>
    <w:p/>
    <w:p>
      <w:r xmlns:w="http://schemas.openxmlformats.org/wordprocessingml/2006/main">
        <w:t xml:space="preserve">1. 1 पतरस 3:3-4 - तुंदी सजावट बालें दी लट ते सोने दे गहने पाने, जां कपड़े पाने दे बाहर नेईं होने देयो, पर तुंदी सजावट दिल दी अविनाशी सुंदरता कन्नै छिपी दी व्यक्ति होनी चाहिदी इक कोमल ते शांत आत्मा, जेह्ड़ी परमात्मा दी नजर च बड़ी कीमती ऐ।</w:t>
      </w:r>
    </w:p>
    <w:p/>
    <w:p>
      <w:r xmlns:w="http://schemas.openxmlformats.org/wordprocessingml/2006/main">
        <w:t xml:space="preserve">2. कुलुस्सियों 3:12-13 - तां परमेसरे दे चुने गेदे लोकें दे रूप च, पबित्तर ते प्रिय, दयालु दिलें, दयालुता, नम्रता, नम्रता ते धैर्य गी पहिरेओ, इक-दुए गी सहन करो ते जेकर इक दुए दे खलाफ कोई शिकायत ऐ तां हर इक गी माफ करो होर; जिय्यां प्रभु ने तुसें गी माफ करी दित्ता ऐ, उय्यां गै तुसें गी बी माफ करना चाइदा।</w:t>
      </w:r>
    </w:p>
    <w:p/>
    <w:p>
      <w:r xmlns:w="http://schemas.openxmlformats.org/wordprocessingml/2006/main">
        <w:t xml:space="preserve">निकासी 40:15 ते तू उंदे पिता गी उं'दे समान अभिषेक करगे, तां जे ओह् मेरी सेवा च याजक दे तौर उप्पर करन, कीजे उंदा अभिषेक उंदी पीढ़ियें च अनन्त याजकता होग।</w:t>
      </w:r>
    </w:p>
    <w:p/>
    <w:p>
      <w:r xmlns:w="http://schemas.openxmlformats.org/wordprocessingml/2006/main">
        <w:t xml:space="preserve">मूसा गी हारून दे पुत्तरें गी अभिषेक करने दी हिदायत दित्ती गेई ऐ तां जे ओह़ प्रभु आस् ते याजक दे रूप च सेवा करन, ते उंदा अभिषेक उंदी पीढ़ियें आस् ते इक अनंत याजक बनी जा।</w:t>
      </w:r>
    </w:p>
    <w:p/>
    <w:p>
      <w:r xmlns:w="http://schemas.openxmlformats.org/wordprocessingml/2006/main">
        <w:t xml:space="preserve">1. अभिषेक दी शक्ति: परमेसरे असेंगी अनंत मकसद किय् यां दिंदा ऐ</w:t>
      </w:r>
    </w:p>
    <w:p/>
    <w:p>
      <w:r xmlns:w="http://schemas.openxmlformats.org/wordprocessingml/2006/main">
        <w:t xml:space="preserve">2. याजकता: परमेसरे दी सेवा दा इक वाचा</w:t>
      </w:r>
    </w:p>
    <w:p/>
    <w:p>
      <w:r xmlns:w="http://schemas.openxmlformats.org/wordprocessingml/2006/main">
        <w:t xml:space="preserve">1. 1 पतरस 2:5-9 - तुस बी, जिंदे पत्थरें दी तर्ज पर, पवित्र याजक बनने आस् ते इक आत् मक घर बनी जा करदे ओ।</w:t>
      </w:r>
    </w:p>
    <w:p/>
    <w:p>
      <w:r xmlns:w="http://schemas.openxmlformats.org/wordprocessingml/2006/main">
        <w:t xml:space="preserve">2. इब्रानियों 7:23-25 - ते अजें बी मते सारे याजक न, कीजे उनेंगी मौत दे कारण अपने पद च रौहने थमां रोकेआ गेदा ऐ; पर ओह़ अपने पुजारी गी स्थाई तौर उप् पर रखदा ऐ, कीजे ओह़ ह़मेसा आस् ते गै रौंदा ऐ।</w:t>
      </w:r>
    </w:p>
    <w:p/>
    <w:p>
      <w:r xmlns:w="http://schemas.openxmlformats.org/wordprocessingml/2006/main">
        <w:t xml:space="preserve">निकासी 40:16 मूसा ने इय् यां कित्ता, जिय् यां परमेसरे उदे आज्ञा दित्ती ही, उंवां गै उय्यां गै कित्ता।</w:t>
      </w:r>
    </w:p>
    <w:p/>
    <w:p>
      <w:r xmlns:w="http://schemas.openxmlformats.org/wordprocessingml/2006/main">
        <w:t xml:space="preserve">मूसा ने प्रभु दे सारे हुक्में दा पालन कित्ता।</w:t>
      </w:r>
    </w:p>
    <w:p/>
    <w:p>
      <w:r xmlns:w="http://schemas.openxmlformats.org/wordprocessingml/2006/main">
        <w:t xml:space="preserve">1. आज्ञाकारिता आशीष दिंदा ऐ - निकासी 40:16</w:t>
      </w:r>
    </w:p>
    <w:p/>
    <w:p>
      <w:r xmlns:w="http://schemas.openxmlformats.org/wordprocessingml/2006/main">
        <w:t xml:space="preserve">2. परमेसरे दे वचन दा पालन करने दी शक्ति - निकासी 40:16</w:t>
      </w:r>
    </w:p>
    <w:p/>
    <w:p>
      <w:r xmlns:w="http://schemas.openxmlformats.org/wordprocessingml/2006/main">
        <w:t xml:space="preserve">1. व्यवस्था 28:1-2 - "जेकर तुस अपने परमेसरे दी गल् लें गी वफादारी कन् ने मनदे ओ, ते उंदे सारे हुक्में गी पूरा करने च सावधान रौंदे ओ, जेके मैं तुसेंगी अज् ज आज्ञा देना ऐ, तां तुंदा प्रभु परमेसरे तुसेंगी उनें सारे जातियें थवां उप् पर उच्चा करी देग।" धरती। ते जेकर तुस अपने परमात्मा दी गल्ल मनगे तां ए सारे आशीर्वाद तुंदे उप्पर औंगन ते तुंदे उप्पर आई जांगन।"</w:t>
      </w:r>
    </w:p>
    <w:p/>
    <w:p>
      <w:r xmlns:w="http://schemas.openxmlformats.org/wordprocessingml/2006/main">
        <w:t xml:space="preserve">2. यहोशू 1:7-8 - "केवल मजबूत ते बड़ा हिम्मत करो, ते मेरे सेवक मूसा ने तुसेंगी आज्ञा दित्ती गेदी सारी व्यवस्था दे मताबक पालन करने च सावधान रौओ। उदे कोला दाएं पास्से जां बाएं पास्से नेई मुड़ो, तांजे तुस करी सकदे ओ।" तुस जित्थें बी जाओ, उत्थें बी अच्छी सफलता हासल करो।एह् व्यवस्था दी कताब तुंदे मुंह थमां नेई हटी जाह्ग, लेकन तुस दिन-रात इस उप्पर मनन करो, तां जे तुस इस च लिखे दे सारे कम्में दे मताबक कम्म करने च सावधान रौह्गे, कीजे तदूं गै तुस करगे अपना रास्ता समृद्ध बनाओ, ते उसदे बाद तुसेंगी अच्छी सफलता मिलग।"</w:t>
      </w:r>
    </w:p>
    <w:p/>
    <w:p>
      <w:r xmlns:w="http://schemas.openxmlformats.org/wordprocessingml/2006/main">
        <w:t xml:space="preserve">निकासी 40:17 ते दूए साल दे पैह्ले म्हीने च महीने दे पैह्ले दिन तम्बू खड़ोता गेआ।</w:t>
      </w:r>
    </w:p>
    <w:p/>
    <w:p>
      <w:r xmlns:w="http://schemas.openxmlformats.org/wordprocessingml/2006/main">
        <w:t xml:space="preserve">इस्राएलियें दे सफर दे दुए साल च तम्बू खड़ोते दा हा।</w:t>
      </w:r>
    </w:p>
    <w:p/>
    <w:p>
      <w:r xmlns:w="http://schemas.openxmlformats.org/wordprocessingml/2006/main">
        <w:t xml:space="preserve">1. आज्ञाकारिता च वफादारी दा महत्व</w:t>
      </w:r>
    </w:p>
    <w:p/>
    <w:p>
      <w:r xmlns:w="http://schemas.openxmlformats.org/wordprocessingml/2006/main">
        <w:t xml:space="preserve">2. कठिन परिस्थितियें दे बावजूद परमात्मा दे हुक्में दा पालन करना</w:t>
      </w:r>
    </w:p>
    <w:p/>
    <w:p>
      <w:r xmlns:w="http://schemas.openxmlformats.org/wordprocessingml/2006/main">
        <w:t xml:space="preserve">1. गिनती 9:15-23</w:t>
      </w:r>
    </w:p>
    <w:p/>
    <w:p>
      <w:r xmlns:w="http://schemas.openxmlformats.org/wordprocessingml/2006/main">
        <w:t xml:space="preserve">2. इब्रानियों 11:8-12 च</w:t>
      </w:r>
    </w:p>
    <w:p/>
    <w:p>
      <w:r xmlns:w="http://schemas.openxmlformats.org/wordprocessingml/2006/main">
        <w:t xml:space="preserve">निकासी 40:18 मूसा ने तम्बू गी खड़ोतेया, ते उंदे खंभे गी बन्नी लेता, ते उंदी तख्तें गी खड़ोतेया, ते उंदे सलाखें च पाई दित्ता ते उंदे खंभे खड़े कीते।</w:t>
      </w:r>
    </w:p>
    <w:p/>
    <w:p>
      <w:r xmlns:w="http://schemas.openxmlformats.org/wordprocessingml/2006/main">
        <w:t xml:space="preserve">मूसा ने प्रभु दे हुक्म दे मताबक तम्बू बनाई लेता।</w:t>
      </w:r>
    </w:p>
    <w:p/>
    <w:p>
      <w:r xmlns:w="http://schemas.openxmlformats.org/wordprocessingml/2006/main">
        <w:t xml:space="preserve">1: सानु प्रभु दे हुक्म दा विश्वास ते लगन कन्ने मनना चाइदा।</w:t>
      </w:r>
    </w:p>
    <w:p/>
    <w:p>
      <w:r xmlns:w="http://schemas.openxmlformats.org/wordprocessingml/2006/main">
        <w:t xml:space="preserve">2: साडा जिंदगी परमात्मा दी मर्जी दी नींह् उप्पर बनी जानी चाहिदी।</w:t>
      </w:r>
    </w:p>
    <w:p/>
    <w:p>
      <w:r xmlns:w="http://schemas.openxmlformats.org/wordprocessingml/2006/main">
        <w:t xml:space="preserve">1: यूहन्ना 14:15 - "जेकर तुस मिगी प्यार करदे ओ, तां तुस मेरे हुक्में गी मनगे।"</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निकासी 40:19 उसने तम्बू गी तम्बू दे उपर फैलाया ते उस उप्पर तम्बू दा ढक्कन लाया। जिय्यां प्रभु ने मूसा गी आज्ञा दित्ती ही।</w:t>
      </w:r>
    </w:p>
    <w:p/>
    <w:p>
      <w:r xmlns:w="http://schemas.openxmlformats.org/wordprocessingml/2006/main">
        <w:t xml:space="preserve">मूसा ने प्रभु दे हुक्म गी मनदे होई तम्बू गी तम्बू उप्पर फैलाया ते तम्बू दा ढक्कन उंदे उप्पर लाया।</w:t>
      </w:r>
    </w:p>
    <w:p/>
    <w:p>
      <w:r xmlns:w="http://schemas.openxmlformats.org/wordprocessingml/2006/main">
        <w:t xml:space="preserve">1. परमात्मा दे हुक्में दा पालन करने कन्ने आशीर्वाद मिलदा ऐ</w:t>
      </w:r>
    </w:p>
    <w:p/>
    <w:p>
      <w:r xmlns:w="http://schemas.openxmlformats.org/wordprocessingml/2006/main">
        <w:t xml:space="preserve">2. प्रभू दी आज्ञा मनन लई कार्रवाई करना जरूरी है</w:t>
      </w:r>
    </w:p>
    <w:p/>
    <w:p>
      <w:r xmlns:w="http://schemas.openxmlformats.org/wordprocessingml/2006/main">
        <w:t xml:space="preserve">1. याकूब 4:17 - इस आस् ते जेका कोई सच् चाई जानदा ऐ ते उसी करने च असफल रौंदा ऐ, उदे आस् ते पाप ऐ।</w:t>
      </w:r>
    </w:p>
    <w:p/>
    <w:p>
      <w:r xmlns:w="http://schemas.openxmlformats.org/wordprocessingml/2006/main">
        <w:t xml:space="preserve">2. मत्ती 7:21 - हर कोई जेड़ा मिगी आखदा ऐ, "प्रभु, प्रभु, सुर्ग दे राज च नेईं दाखल होग, पर ओह़ मेरे सुअर्गे च पिता दी मर्जी गी पूरा करदा ऐ।</w:t>
      </w:r>
    </w:p>
    <w:p/>
    <w:p>
      <w:r xmlns:w="http://schemas.openxmlformats.org/wordprocessingml/2006/main">
        <w:t xml:space="preserve">निकासी 40:20 उस ने गवाही गी लेईये सन्दूक च पाई लेया, ते सन्दूक उप्पर लाठियां रखी लेई, ते सन्दूक उप्पर दया आसन गी उप्पर लाया।</w:t>
      </w:r>
    </w:p>
    <w:p/>
    <w:p>
      <w:r xmlns:w="http://schemas.openxmlformats.org/wordprocessingml/2006/main">
        <w:t xml:space="preserve">वाचा दा सन्दूक तम्बू च रखेया गेदा हा, जिसदे अंदर गवाही ते दया दी आसन ही।</w:t>
      </w:r>
    </w:p>
    <w:p/>
    <w:p>
      <w:r xmlns:w="http://schemas.openxmlformats.org/wordprocessingml/2006/main">
        <w:t xml:space="preserve">1. वाचा दे सन्दूक दी शक्ति</w:t>
      </w:r>
    </w:p>
    <w:p/>
    <w:p>
      <w:r xmlns:w="http://schemas.openxmlformats.org/wordprocessingml/2006/main">
        <w:t xml:space="preserve">2. तम्बू दा महत्व</w:t>
      </w:r>
    </w:p>
    <w:p/>
    <w:p>
      <w:r xmlns:w="http://schemas.openxmlformats.org/wordprocessingml/2006/main">
        <w:t xml:space="preserve">1. इब्रानियों 9:4-5, "जिस च सोने दा धूप दा बर्तन हा, ते वादे दा सन्दूक चारों पासे सोने कन्ने ढके दा हा, जिस च सोने दा घड़ा हा, जिस च मन्ना हा, ते हारून दी छड़ी जेड़ी कली होंदी ही, ते वादे दी पट्टी ही। "</w:t>
      </w:r>
    </w:p>
    <w:p/>
    <w:p>
      <w:r xmlns:w="http://schemas.openxmlformats.org/wordprocessingml/2006/main">
        <w:t xml:space="preserve">2. निकासी 25:10-16, "ते ओह शितिम दी लकड़ी दा इक सन्दूक बनान: उदी लंबाई डेढ़ हाथ, चौड़ाई डेढ़ हाथ ते ऊंचाई डेढ़ हाथ होग।" .ते तू उसी शुद्ध सोने कन्ने ढकना, अंदर ते बाह्र उसी ढकना ते चारों पासे सोने दा मुकुट बनाना। ते इसदे इक पास्से दो छल्ले होंगन, ते दूए पास्से दो छल्ले होंगन, ते तू शित्ती दी लकड़ी दे डंडे बनाओ ते उंदे उप्पर सोने लाओ सन्दूक गी उंदे कन्ने लेई जाओ। डंडे सन्दूक दे छल्ले च होंगन।</w:t>
      </w:r>
    </w:p>
    <w:p/>
    <w:p>
      <w:r xmlns:w="http://schemas.openxmlformats.org/wordprocessingml/2006/main">
        <w:t xml:space="preserve">निकासी 40:21 ओह सन्दूक गी तम्बू च लेई आया, ते ढक्कन दा पर्दा लाया ते गवाही दे सन्दूक गी ढक दित्ता। जिय्यां प्रभु ने मूसा गी आज्ञा दित्ती ही।</w:t>
      </w:r>
    </w:p>
    <w:p/>
    <w:p>
      <w:r xmlns:w="http://schemas.openxmlformats.org/wordprocessingml/2006/main">
        <w:t xml:space="preserve">मूसा ने परमेसरे दी हिदायत दे मताबक तम्बू च गवाही दा सन्दूक खड़ोते दा हा।</w:t>
      </w:r>
    </w:p>
    <w:p/>
    <w:p>
      <w:r xmlns:w="http://schemas.openxmlformats.org/wordprocessingml/2006/main">
        <w:t xml:space="preserve">1. परमेसरे दे हिदायतें दा पालन करना - हर गल्लें च परमेसरे दा आज्ञा मनना</w:t>
      </w:r>
    </w:p>
    <w:p/>
    <w:p>
      <w:r xmlns:w="http://schemas.openxmlformats.org/wordprocessingml/2006/main">
        <w:t xml:space="preserve">2. तम्बू दा महत्व - डिजाइन दे पिच्छे दे अर्थ गी समझना</w:t>
      </w:r>
    </w:p>
    <w:p/>
    <w:p>
      <w:r xmlns:w="http://schemas.openxmlformats.org/wordprocessingml/2006/main">
        <w:t xml:space="preserve">1. मत्ती 7:24-27 - जेड़ा कोई बी मेरे इ'नें गल्लें गी सुनी लैंदा ऐ ते उनेंगी अमल च आनदा ऐ, ओह़ इक ज्ञानी मानू दे समान ऐ, जिनेंगी चट्टान उप् पर अपना घर बनाया ऐ।</w:t>
      </w:r>
    </w:p>
    <w:p/>
    <w:p>
      <w:r xmlns:w="http://schemas.openxmlformats.org/wordprocessingml/2006/main">
        <w:t xml:space="preserve">2. व्यवस्था 6:4-7 - अपने प्रभु परमेसरे गी अपने सारे दिल कन् ने ते अपनी सारी जान कन् ने ते अपनी सारी ताकत कन् ने प्रेम करो।</w:t>
      </w:r>
    </w:p>
    <w:p/>
    <w:p>
      <w:r xmlns:w="http://schemas.openxmlformats.org/wordprocessingml/2006/main">
        <w:t xml:space="preserve">निकासी 40:22 उन मेज गी कलीसिया दे तम्बू च, तम्बू दे उत्तर च, परदे दे बाहर रखी दित्ती।</w:t>
      </w:r>
    </w:p>
    <w:p/>
    <w:p>
      <w:r xmlns:w="http://schemas.openxmlformats.org/wordprocessingml/2006/main">
        <w:t xml:space="preserve">मूसा ने तम्बू दे उत्तरी पासे स्थित कलीसिया दे तम्बू च दिखाने आली रोटी दी मेज रखी।</w:t>
      </w:r>
    </w:p>
    <w:p/>
    <w:p>
      <w:r xmlns:w="http://schemas.openxmlformats.org/wordprocessingml/2006/main">
        <w:t xml:space="preserve">1. जंगल च परमात्मा दा प्रबंध: जरूरत दे समें च ताकत ते आराम पाना</w:t>
      </w:r>
    </w:p>
    <w:p/>
    <w:p>
      <w:r xmlns:w="http://schemas.openxmlformats.org/wordprocessingml/2006/main">
        <w:t xml:space="preserve">2. आज्ञाकारिता दी लोड़: परमेसरे दे हुक्में दा पालन करने दे महत्व गी समझना</w:t>
      </w:r>
    </w:p>
    <w:p/>
    <w:p>
      <w:r xmlns:w="http://schemas.openxmlformats.org/wordprocessingml/2006/main">
        <w:t xml:space="preserve">1. मत्ती 6:11-13 - अज्ज साढ़ी रोज दी रोटी देओ</w:t>
      </w:r>
    </w:p>
    <w:p/>
    <w:p>
      <w:r xmlns:w="http://schemas.openxmlformats.org/wordprocessingml/2006/main">
        <w:t xml:space="preserve">2. लेवीय 24:5-9 - मौजूदगी दी रोटी ते उदा महत्व</w:t>
      </w:r>
    </w:p>
    <w:p/>
    <w:p>
      <w:r xmlns:w="http://schemas.openxmlformats.org/wordprocessingml/2006/main">
        <w:t xml:space="preserve">निकासी 40:23 ते उसी रोटी गी परमेसरे दे सामने व्यवस्थित करी ओड़ेया। जिय्यां प्रभु ने मूसा गी आज्ञा दित्ती ही।</w:t>
      </w:r>
    </w:p>
    <w:p/>
    <w:p>
      <w:r xmlns:w="http://schemas.openxmlformats.org/wordprocessingml/2006/main">
        <w:t xml:space="preserve">मूसा ने प्रभु दे हुक्म दे मताबक रोटी गी प्रभु आस् ते क्रमबद्ध कित्ता।</w:t>
      </w:r>
    </w:p>
    <w:p/>
    <w:p>
      <w:r xmlns:w="http://schemas.openxmlformats.org/wordprocessingml/2006/main">
        <w:t xml:space="preserve">1: अस जे किश बी करदे आं, उसी प्रभु दे हुक्में दा पालन करने दी कोशश करनी चाहिदी।</w:t>
      </w:r>
    </w:p>
    <w:p/>
    <w:p>
      <w:r xmlns:w="http://schemas.openxmlformats.org/wordprocessingml/2006/main">
        <w:t xml:space="preserve">2: सानु छोटे-छोटे कम्में च बी प्रभु दे निर्देशें दा पालन करने च लगन करना चाहिदा।</w:t>
      </w:r>
    </w:p>
    <w:p/>
    <w:p>
      <w:r xmlns:w="http://schemas.openxmlformats.org/wordprocessingml/2006/main">
        <w:t xml:space="preserve">1: यूहन्ना 14:15, "जेकर तुस मिगी प्यार करदे ओ, तां तुस मेरे हुक्में गी मनगे।"</w:t>
      </w:r>
    </w:p>
    <w:p/>
    <w:p>
      <w:r xmlns:w="http://schemas.openxmlformats.org/wordprocessingml/2006/main">
        <w:t xml:space="preserve">2: याकूब 1:22-25, "लेकन अपने आप गी धोखा देइयै सिर्फ सुनने आह्ले नेईं बनो। कीजे जेकर कोई वचन सुनने आह्ला ऐ ते कर्म करने आह्ला नेईं ऐ, तां ओह उस माह्नू दे समान ऐ जेह्ड़ा अपने स्वभाव गी ध्यान कन्नै दिक्खदा ऐ।" आईने च चेहरा।कीजे ओह् अपने आप गी दिक्खदा ऐ ते चली जंदा ऐ ते इक बारी गै भुल्ली जंदा ऐ जे ओह् केह् हा , उसी अपने करने च आशीर्वाद मिलग।"</w:t>
      </w:r>
    </w:p>
    <w:p/>
    <w:p>
      <w:r xmlns:w="http://schemas.openxmlformats.org/wordprocessingml/2006/main">
        <w:t xml:space="preserve">निकासी 40:24 ते उन् ने दीमबत्ती गी मंडली दे तम्बू च, मेज दे सामने, तम्बू दे दक्खन पास्से रखेया।</w:t>
      </w:r>
    </w:p>
    <w:p/>
    <w:p>
      <w:r xmlns:w="http://schemas.openxmlformats.org/wordprocessingml/2006/main">
        <w:t xml:space="preserve">परमेसरे मूसा गी आज्ञा दित्ती के ओह़ मोमबत्ती गी मंडली दे तम्बू च, मेज दे सामने, तम्बू दे दक् ख पासे रखे।</w:t>
      </w:r>
    </w:p>
    <w:p/>
    <w:p>
      <w:r xmlns:w="http://schemas.openxmlformats.org/wordprocessingml/2006/main">
        <w:t xml:space="preserve">1. परमेसरे दे हुक्में दा वफादारी कन् ने पालन करना ऐ</w:t>
      </w:r>
    </w:p>
    <w:p/>
    <w:p>
      <w:r xmlns:w="http://schemas.openxmlformats.org/wordprocessingml/2006/main">
        <w:t xml:space="preserve">2. परमात्मा दे वचन दा पालन करन दा महत्व</w:t>
      </w:r>
    </w:p>
    <w:p/>
    <w:p>
      <w:r xmlns:w="http://schemas.openxmlformats.org/wordprocessingml/2006/main">
        <w:t xml:space="preserve">1. व्यवस्था 5:32-33 - इस आस् ते तुस सावधान रौह़ओ के जिय् यां तुसेंगी अपने परमेसरे दा हुक् म दित्ता ऐ। तुस सज्जे हत्थ ते बाएं हत्थ च नेईं मुड़ो। तुस उस सारे रस्ते च चलना जेड़ा तुंदे परमात्मा ने तुसेंगी आज्ञा दित्ती ऐ, तां जे तुस जिंदा रौह्गे ते तुंदे कन्ने ठीक होई जाओ, ते तुस उस देश च लंबे समें तकर जिंदा रौहगे जिसदे उप्पर तुस अपने कब्जे च रौहगे।</w:t>
      </w:r>
    </w:p>
    <w:p/>
    <w:p>
      <w:r xmlns:w="http://schemas.openxmlformats.org/wordprocessingml/2006/main">
        <w:t xml:space="preserve">2. मत्ती 7:21-22 - हर कोई जेड़ा मिगी आखदा ऐ, प्रभु, प्रभु, सुर्ग दे राज च नेईं दाखल होग, लेकन ओह मेरे सुर्ग दे पिता दी मर्जी गी पूरा करने आला। उस दिन मते सारे लोक मिगी आखङन, “प्रभु, प्रभु, के अस तुंदे नां कन्ने भविष्यवाणी नेईं कीती, ते तेरे नां कन्ने राक्षसें गी बाहर कड्डेआ, ते तेरे नां कन्ने मते सारे पराक्रम नेईं किता?</w:t>
      </w:r>
    </w:p>
    <w:p/>
    <w:p>
      <w:r xmlns:w="http://schemas.openxmlformats.org/wordprocessingml/2006/main">
        <w:t xml:space="preserve">निकासी 40:25 ते ओह प्रभु दे सामने दीये जलांदे हे; जिय्यां प्रभु ने मूसा गी आज्ञा दित्ती ही।</w:t>
      </w:r>
    </w:p>
    <w:p/>
    <w:p>
      <w:r xmlns:w="http://schemas.openxmlformats.org/wordprocessingml/2006/main">
        <w:t xml:space="preserve">मूसा ने प्रभु दे हुक्म दे मताबक तम्बू च दीये जलाए।</w:t>
      </w:r>
    </w:p>
    <w:p/>
    <w:p>
      <w:r xmlns:w="http://schemas.openxmlformats.org/wordprocessingml/2006/main">
        <w:t xml:space="preserve">1. परमेसरे दी मर्जी दा पालन करना: मूसा दा मिसाल</w:t>
      </w:r>
    </w:p>
    <w:p/>
    <w:p>
      <w:r xmlns:w="http://schemas.openxmlformats.org/wordprocessingml/2006/main">
        <w:t xml:space="preserve">2. परमात्मा दे हुक्में दा पालन करना: आज्ञा मनने दा आशीर्वाद</w:t>
      </w:r>
    </w:p>
    <w:p/>
    <w:p>
      <w:r xmlns:w="http://schemas.openxmlformats.org/wordprocessingml/2006/main">
        <w:t xml:space="preserve">1. यूहन्ना 15:14 - "तुस मेरे दोस्त ओ जेकर तुस उसी आज्ञा देई ओड़दे ओ।"</w:t>
      </w:r>
    </w:p>
    <w:p/>
    <w:p>
      <w:r xmlns:w="http://schemas.openxmlformats.org/wordprocessingml/2006/main">
        <w:t xml:space="preserve">2. निकासी 15:26 - "जेकर तुस अपने परमेसरे दा आज्ञा मनदे ओ ते उंदे सारे आज्ञाएं गी ध्यान कन् ने मनदे ओ जेके अज् ज तुसेंगी दिंदा ऐ, तां ओह़ तुसेंगी धरती दी सारी जातियें च आदर दा थाह़र देग।"</w:t>
      </w:r>
    </w:p>
    <w:p/>
    <w:p>
      <w:r xmlns:w="http://schemas.openxmlformats.org/wordprocessingml/2006/main">
        <w:t xml:space="preserve">निकासी 40:26 उसने सोने दी वेदी गी मंडली दे तम्बू च परदे दे सामने रखी दित्ता।</w:t>
      </w:r>
    </w:p>
    <w:p/>
    <w:p>
      <w:r xmlns:w="http://schemas.openxmlformats.org/wordprocessingml/2006/main">
        <w:t xml:space="preserve">सोने दी वेदी गी परदे दे सामने मंडली दे तम्बू च रक्खेआ गेदा हा।</w:t>
      </w:r>
    </w:p>
    <w:p/>
    <w:p>
      <w:r xmlns:w="http://schemas.openxmlformats.org/wordprocessingml/2006/main">
        <w:t xml:space="preserve">1. परमात्मा दी मौजूदगी च बलिदान दी लोड़ ऐ - परमात्मा दी मौजूदगी आस्तै बलिदान देने दा महत्व।</w:t>
      </w:r>
    </w:p>
    <w:p/>
    <w:p>
      <w:r xmlns:w="http://schemas.openxmlformats.org/wordprocessingml/2006/main">
        <w:t xml:space="preserve">2. परमेसरे दे सामने नम्रता - परमेसरे दे सामने नम्रता ते आदर कन् ने औने दी लोड़।</w:t>
      </w:r>
    </w:p>
    <w:p/>
    <w:p>
      <w:r xmlns:w="http://schemas.openxmlformats.org/wordprocessingml/2006/main">
        <w:t xml:space="preserve">1. लेवीय 1:2-17 - प्रभु गी बलिदान चढ़ाने दे नियम।</w:t>
      </w:r>
    </w:p>
    <w:p/>
    <w:p>
      <w:r xmlns:w="http://schemas.openxmlformats.org/wordprocessingml/2006/main">
        <w:t xml:space="preserve">2. इब्रानियों 10:19-22 - दिल दे सच्चे विश्वास दे जरिए परमेसरे दे नेड़े औना।</w:t>
      </w:r>
    </w:p>
    <w:p/>
    <w:p>
      <w:r xmlns:w="http://schemas.openxmlformats.org/wordprocessingml/2006/main">
        <w:t xml:space="preserve">निकासी 40:27 ते उदे उप्पर मीठा धूप जलाया; जिय्यां प्रभु ने मूसा गी आज्ञा दित्ती ही।</w:t>
      </w:r>
    </w:p>
    <w:p/>
    <w:p>
      <w:r xmlns:w="http://schemas.openxmlformats.org/wordprocessingml/2006/main">
        <w:t xml:space="preserve">मूसा ने प्रभु दे हुक्म दे मताबक मीठा धूप जलाया।</w:t>
      </w:r>
    </w:p>
    <w:p/>
    <w:p>
      <w:r xmlns:w="http://schemas.openxmlformats.org/wordprocessingml/2006/main">
        <w:t xml:space="preserve">1. हर हालत च परमात्मा उप्पर भरोसा करना</w:t>
      </w:r>
    </w:p>
    <w:p/>
    <w:p>
      <w:r xmlns:w="http://schemas.openxmlformats.org/wordprocessingml/2006/main">
        <w:t xml:space="preserve">2. परमात्मा दे हुक्में दा पालन करना</w:t>
      </w:r>
    </w:p>
    <w:p/>
    <w:p>
      <w:r xmlns:w="http://schemas.openxmlformats.org/wordprocessingml/2006/main">
        <w:t xml:space="preserve">1. निकासी 40:27 - "उसने उदे उप् पर मीठा धूप जलाया, जिय् यां परमेसरे ने मूसा गी आज्ञा दित्ती ही।"</w:t>
      </w:r>
    </w:p>
    <w:p/>
    <w:p>
      <w:r xmlns:w="http://schemas.openxmlformats.org/wordprocessingml/2006/main">
        <w:t xml:space="preserve">2. इब्रानियों 11:6 - "ते बिना विश् वास दे उसी खुश करना असंभव ऐ, कीजे जेका परमेसरे दे नेड़े औना चांह़दा ऐ, उसी एह़ विश् वास करना पौना ऐ के ओह़ मौजूद ऐ ते ओह़ उसी तुपने आलें गी इनाम दिंदा ऐ।"</w:t>
      </w:r>
    </w:p>
    <w:p/>
    <w:p>
      <w:r xmlns:w="http://schemas.openxmlformats.org/wordprocessingml/2006/main">
        <w:t xml:space="preserve">निकासी 40:28 ते उसने तम्बू दे दरवाजे पर फांसी लाया।</w:t>
      </w:r>
    </w:p>
    <w:p/>
    <w:p>
      <w:r xmlns:w="http://schemas.openxmlformats.org/wordprocessingml/2006/main">
        <w:t xml:space="preserve">मूसा ने तम्बू दे दरवाजे पर इक फांसी लाया।</w:t>
      </w:r>
    </w:p>
    <w:p/>
    <w:p>
      <w:r xmlns:w="http://schemas.openxmlformats.org/wordprocessingml/2006/main">
        <w:t xml:space="preserve">1. पहल करने दी शक्ति - निकासी 40:28</w:t>
      </w:r>
    </w:p>
    <w:p/>
    <w:p>
      <w:r xmlns:w="http://schemas.openxmlformats.org/wordprocessingml/2006/main">
        <w:t xml:space="preserve">2. तम्बू दा महत्व - निकासी 40:28</w:t>
      </w:r>
    </w:p>
    <w:p/>
    <w:p>
      <w:r xmlns:w="http://schemas.openxmlformats.org/wordprocessingml/2006/main">
        <w:t xml:space="preserve">1. इब्रानियों 9:2-3 - "किजोकी इक तम्बू तैयार कित्ता गेदा हा, पैहला खंड, जिस च दीया, मेज ते सामने दी रोटी ही। दूए परदे दे पिच्छे इक दुआ खंड हा, जिसदा नां परम पवित्र थाहर हा।" "</w:t>
      </w:r>
    </w:p>
    <w:p/>
    <w:p>
      <w:r xmlns:w="http://schemas.openxmlformats.org/wordprocessingml/2006/main">
        <w:t xml:space="preserve">2. निकासी 25:8 - "ते उनेंगी मिगी इक पवित्र स्थान बनान देयो, तां जे मैं उंदे च रौहना। तम्बू दे नमुने ते उंदे सारे साज-सज्जा दे बारे च जे किश मैं तुसेंगी दस्सना ऐ, उय्यां गै तुस उसी बनाओ।" "</w:t>
      </w:r>
    </w:p>
    <w:p/>
    <w:p>
      <w:r xmlns:w="http://schemas.openxmlformats.org/wordprocessingml/2006/main">
        <w:t xml:space="preserve">निकासी 40:29 ओस ने होमबलि दी वेदी गी सभा दे तम्बू दे दरवाजे दे कोल रखेया ते उस उप्पर होमबलि ते अन्नबलि चढ़ाया। जिय्यां प्रभु ने मूसा गी आज्ञा दित्ती ही।</w:t>
      </w:r>
    </w:p>
    <w:p/>
    <w:p>
      <w:r xmlns:w="http://schemas.openxmlformats.org/wordprocessingml/2006/main">
        <w:t xml:space="preserve">मूसा ने प्रभु दे हुक्में दा पालन कित्ता ते तम्बू दे द्वारे च होमबलि दी वेदी खड़ी कित्ती।</w:t>
      </w:r>
    </w:p>
    <w:p/>
    <w:p>
      <w:r xmlns:w="http://schemas.openxmlformats.org/wordprocessingml/2006/main">
        <w:t xml:space="preserve">1. आज्ञाकारिता: परमात्मा दी मर्जी गी पूरा करने दी शक्ति</w:t>
      </w:r>
    </w:p>
    <w:p/>
    <w:p>
      <w:r xmlns:w="http://schemas.openxmlformats.org/wordprocessingml/2006/main">
        <w:t xml:space="preserve">2. बलिदान: होमबलि दे जरिए प्रायश्चित करना</w:t>
      </w:r>
    </w:p>
    <w:p/>
    <w:p>
      <w:r xmlns:w="http://schemas.openxmlformats.org/wordprocessingml/2006/main">
        <w:t xml:space="preserve">1. यूहन्ना 14:15 - "जेकर तुस मिगी प्यार करदे ओ तां मेरे हुक्में गी मनना।"</w:t>
      </w:r>
    </w:p>
    <w:p/>
    <w:p>
      <w:r xmlns:w="http://schemas.openxmlformats.org/wordprocessingml/2006/main">
        <w:t xml:space="preserve">2. लेवीय 1:1-13 - "प्रभु ने मूसा गी सद्देआ ते सभा दे तम्बू थमां उदे कन् ने ग् लाया, " इस्राएल दे लोकें कन् ने ग् लाओ ते उनेंगी ग् लाओ, जदुं तुंदे च कोई बी प्रभु गी बलिदान लेई औंदा ऐ। तुस झुंड च जां भेड़ें थमां अपने पशुएं दी बलिदान लेई औगे।"</w:t>
      </w:r>
    </w:p>
    <w:p/>
    <w:p>
      <w:r xmlns:w="http://schemas.openxmlformats.org/wordprocessingml/2006/main">
        <w:t xml:space="preserve">निकासी 40:30 ते उन् ने कलीसिया दे तम्बू ते वेदी दे बिच पानी लाया, ते पानी गी धोने आस् ते रखेया।</w:t>
      </w:r>
    </w:p>
    <w:p/>
    <w:p>
      <w:r xmlns:w="http://schemas.openxmlformats.org/wordprocessingml/2006/main">
        <w:t xml:space="preserve">मूसा ने धोने दे मकसद कन्ने तम्बू ते वेदी दे बिच्च पानी दा इक कुंड लाया।</w:t>
      </w:r>
    </w:p>
    <w:p/>
    <w:p>
      <w:r xmlns:w="http://schemas.openxmlformats.org/wordprocessingml/2006/main">
        <w:t xml:space="preserve">1. धोने दा महत्व- धोने दे प्रतीकात्मकता ते महत्व दी जांच करना जिय्यां निकासी 40:30 च दस्सेआ गेदा ऐ।</w:t>
      </w:r>
    </w:p>
    <w:p/>
    <w:p>
      <w:r xmlns:w="http://schemas.openxmlformats.org/wordprocessingml/2006/main">
        <w:t xml:space="preserve">2. सफाई ते शुद्ध करना- इस गल्लै उप्पर चिंतन करना जे पानी दा इस्तेमाल असेंगी आध्यात्मिक ते शारीरिक दोनों रूप च साफ ते शुद्ध करने आस्तै किस चाल्ली कीता जाई सकदा ऐ।</w:t>
      </w:r>
    </w:p>
    <w:p/>
    <w:p>
      <w:r xmlns:w="http://schemas.openxmlformats.org/wordprocessingml/2006/main">
        <w:t xml:space="preserve">1. भजन संहिता 51:2 मिगी मेरे अधर्म थमां पूरी चाल्ली धोओ, ते मेरे पापें थमां मिगी साफ करो।</w:t>
      </w:r>
    </w:p>
    <w:p/>
    <w:p>
      <w:r xmlns:w="http://schemas.openxmlformats.org/wordprocessingml/2006/main">
        <w:t xml:space="preserve">2. यूहन्ना 13:10 यीशु ने उसी ग् लाया, "जेका धोया गेदा ऐ, उसी सिर्फ अपने पैरें गी धोने दी लोड़ ऐ, पर ओह़ पूरी चाल्ली साफ ऐ।</w:t>
      </w:r>
    </w:p>
    <w:p/>
    <w:p>
      <w:r xmlns:w="http://schemas.openxmlformats.org/wordprocessingml/2006/main">
        <w:t xml:space="preserve">निकासी 40:31 मूसा ते हारून ते उंदे पुत्तरें उंदे उप्पर हत्थ ते पैर धोए।</w:t>
      </w:r>
    </w:p>
    <w:p/>
    <w:p>
      <w:r xmlns:w="http://schemas.openxmlformats.org/wordprocessingml/2006/main">
        <w:t xml:space="preserve">मूसा ते हारून अपने पुत्तरें कन्नै मिलियै परमेसरे दी आज्ञा मनने दी निशानी दे तौर उप् पर अपने हत्थ-पैर धोंदे हे।</w:t>
      </w:r>
    </w:p>
    <w:p/>
    <w:p>
      <w:r xmlns:w="http://schemas.openxmlformats.org/wordprocessingml/2006/main">
        <w:t xml:space="preserve">1: जेकर असेंगी उंदा आशीर्वाद हासल करना ऐ तां असेंगी प्रभु दा आज्ञाकारी होना चाहिदा ऐ।</w:t>
      </w:r>
    </w:p>
    <w:p/>
    <w:p>
      <w:r xmlns:w="http://schemas.openxmlformats.org/wordprocessingml/2006/main">
        <w:t xml:space="preserve">2: हत्थ-पैर धोना परमात्मा दी सेवा करने दी साढ़ी प्रतिबद्धता दा प्रतीक ऐ।</w:t>
      </w:r>
    </w:p>
    <w:p/>
    <w:p>
      <w:r xmlns:w="http://schemas.openxmlformats.org/wordprocessingml/2006/main">
        <w:t xml:space="preserve">1: कुलुस्सियों 3:17 - ते जे किश बी तुस करदे ओ, वचन च जां कर्म च, प्रभु यीशु दे नां कन् ने सारे कम्म करो, ते उंदे राहें पिता परमेसरे दा ध़नवाद करो।</w:t>
      </w:r>
    </w:p>
    <w:p/>
    <w:p>
      <w:r xmlns:w="http://schemas.openxmlformats.org/wordprocessingml/2006/main">
        <w:t xml:space="preserve">2: यूहन्ना 13:5-8 - इसदे बाद ओस ने इक कुंड च पानी पाई दित्ता ते चेलें दे पैर धोना शुरू करी दित्ता ते उंदे चारों पासे लपेटे दे तौलिया कन्ने पोंछना शुरू करी दित्ता।</w:t>
      </w:r>
    </w:p>
    <w:p/>
    <w:p>
      <w:r xmlns:w="http://schemas.openxmlformats.org/wordprocessingml/2006/main">
        <w:t xml:space="preserve">निकासी 40:32 जदुं ओह़ सभा दे तम्बू च गे, ते वेदी दे नेड़े गे, तां ओह़ ध़ोई गे। जिय्यां प्रभु ने मूसा गी आज्ञा दित्ती ही।</w:t>
      </w:r>
    </w:p>
    <w:p/>
    <w:p>
      <w:r xmlns:w="http://schemas.openxmlformats.org/wordprocessingml/2006/main">
        <w:t xml:space="preserve">मूसा ने आज्ञा दित्ती के इस्राएलियें गी मिलने दे तम्बू च जाने ते वेदी दे नेड़े औने पर अपने आप गी धोना ऐ।</w:t>
      </w:r>
    </w:p>
    <w:p/>
    <w:p>
      <w:r xmlns:w="http://schemas.openxmlformats.org/wordprocessingml/2006/main">
        <w:t xml:space="preserve">1) परमात्मा दे हुक्में दा पालन करने दा महत्व।</w:t>
      </w:r>
    </w:p>
    <w:p/>
    <w:p>
      <w:r xmlns:w="http://schemas.openxmlformats.org/wordprocessingml/2006/main">
        <w:t xml:space="preserve">2) साडे जीवन विच आज्ञाकारिता दी ताकत।</w:t>
      </w:r>
    </w:p>
    <w:p/>
    <w:p>
      <w:r xmlns:w="http://schemas.openxmlformats.org/wordprocessingml/2006/main">
        <w:t xml:space="preserve">1) मत्ती 7:21-23 हर कोई जेड़ा मिगी आखदा ऐ, प्रभु, प्रभु, सुर्ग दे राज च नेईं दाखल होग, पर ओह मेरे सुर्ग दे पिता दी मर्जी गी पूरा करने आला।</w:t>
      </w:r>
    </w:p>
    <w:p/>
    <w:p>
      <w:r xmlns:w="http://schemas.openxmlformats.org/wordprocessingml/2006/main">
        <w:t xml:space="preserve">2) 1 यूहन्ना 2:3-6 अस जानने आं के जेकर अस उदे हुक्में गी मनने आं तां अस उसी जानने आं। जेड़ा आखदा ऐ मैं उसी जानना ऐं, पर उदे हुक्में गी नेई मनदा, ओह झूठा ऐ, ते सच्चाई उदे च नेई ऐ।</w:t>
      </w:r>
    </w:p>
    <w:p/>
    <w:p>
      <w:r xmlns:w="http://schemas.openxmlformats.org/wordprocessingml/2006/main">
        <w:t xml:space="preserve">निकासी 40:33 ते ओस ने तम्बू ते वेदी दे चारों पासे आंगन गी खड़ा कित्ता, ते आंगन दे फाटक दा फांसी लाया। इस आस् ते मूसा ने कम्म पूरा करी ओड़ेया।</w:t>
      </w:r>
    </w:p>
    <w:p/>
    <w:p>
      <w:r xmlns:w="http://schemas.openxmlformats.org/wordprocessingml/2006/main">
        <w:t xml:space="preserve">मूसा ने वेदी ते आँगन दे फाटक कन्ने आंगन ते प्रभु दे तम्बू गी खड़ोने दा कम्म पूरा कित्ता।</w:t>
      </w:r>
    </w:p>
    <w:p/>
    <w:p>
      <w:r xmlns:w="http://schemas.openxmlformats.org/wordprocessingml/2006/main">
        <w:t xml:space="preserve">1. मूसा दा पवित्र कम्म: प्रभु दे तम्बू गी पूरा करना</w:t>
      </w:r>
    </w:p>
    <w:p/>
    <w:p>
      <w:r xmlns:w="http://schemas.openxmlformats.org/wordprocessingml/2006/main">
        <w:t xml:space="preserve">2. सेवा दा जीवन जीना: मूसा दा उदाहरण</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निकासी 25:8 - ते ओह मिगी इक पवित्र स्थान बनान, तां जे मैं उंदे च रौंह्ना।</w:t>
      </w:r>
    </w:p>
    <w:p/>
    <w:p>
      <w:r xmlns:w="http://schemas.openxmlformats.org/wordprocessingml/2006/main">
        <w:t xml:space="preserve">निकासी 40:34 उस बेले बादल ने कलीसिया दे तम्बू गी ढकया, ते प्रभु दी महिमा ने तम्बू गी भरी दित्ता।</w:t>
      </w:r>
    </w:p>
    <w:p/>
    <w:p>
      <w:r xmlns:w="http://schemas.openxmlformats.org/wordprocessingml/2006/main">
        <w:t xml:space="preserve">बादल दे मंडली दे तम्बू गी ढकने दे बाद परमेसरे दी महिमा ने तम्बू च भ़रोई गेई।</w:t>
      </w:r>
    </w:p>
    <w:p/>
    <w:p>
      <w:r xmlns:w="http://schemas.openxmlformats.org/wordprocessingml/2006/main">
        <w:t xml:space="preserve">1. परमात्मा दी मौजूदगी दी निकटता: साढ़े जीवन च परमात्मा दी महिमा गी पन्छानना।</w:t>
      </w:r>
    </w:p>
    <w:p/>
    <w:p>
      <w:r xmlns:w="http://schemas.openxmlformats.org/wordprocessingml/2006/main">
        <w:t xml:space="preserve">2. महिमा दा बादल: साढ़ी दुनिया च परमेसरे दी मौजूदगी दा अनुभव करना।</w:t>
      </w:r>
    </w:p>
    <w:p/>
    <w:p>
      <w:r xmlns:w="http://schemas.openxmlformats.org/wordprocessingml/2006/main">
        <w:t xml:space="preserve">1. यशायाह 60:19-20 - दिन च सूरज तुंदी रोशनी नेईं होग, ते ना गै चंद्रमा दी चमक तुंदे उप्पर चमकग, कीजे प्रभु तुंदी अनन्त रोशनी होग, ते तुंदा परमात्मा तुंदी महिमा होग। तेरा सूरज ना डूब जावेगा, ना तेरा चंद्रमा अपने आप नू पीछे हट जावेगा; की वे प्रभु तेरा अनन्त उजाला होग, ते तुंदे शोक दे दिन खत्म होई जांगन।</w:t>
      </w:r>
    </w:p>
    <w:p/>
    <w:p>
      <w:r xmlns:w="http://schemas.openxmlformats.org/wordprocessingml/2006/main">
        <w:t xml:space="preserve">2. इजकिएल 43:1-5 - फिरी उनेंगी मिगी उस फाटक च लेई आया, जेका पूरब आह् ली बक्खी दा फाटक ऐ। ते दिखो, इस्राएल दे परमात्मा दी महिमा पूरब दे रस्ते कोला आई गेई। उंदी आवाज़ मते सारे पानी दी आवाज़ दे समान ही; ते धरती उदी महिमा कन्ने चमकी गेई। ते ओह़ उस दर्शन दे समान हा, जेका मैं दिक् खेया हा, जिय् यां मैं शैह़रे गी नाश करने आस् ते आया हा। दर्शन उस दर्शन दे समान हेन जेड़ा मैं कबर नदी दे कंडे दिक्खेया हा; ते मैं अपने मुंह उप्पर पेई गेआ। ते परमेसरे दी महिमा मंदर च उस फाटक दे रस्ते च आई गेई, जेका पूरब मुंह आला ऐ। आत्मा ने मिगी उप्पर चुक्की लेता ते अंदरले आंगन च लेई आया; ते दिखो, परमेसरे दी महिमा मंदर च भरोई गेई।</w:t>
      </w:r>
    </w:p>
    <w:p/>
    <w:p>
      <w:r xmlns:w="http://schemas.openxmlformats.org/wordprocessingml/2006/main">
        <w:t xml:space="preserve">निकासी 40:35 मूसा कलीसिया दे तम्बू च नेई जाई सकेआ, कीजे बादल उंदे उप्पर रेई गेदा हा ते प्रभु दी महिमा ने तम्बू च भरोची दित्ता हा।</w:t>
      </w:r>
    </w:p>
    <w:p/>
    <w:p>
      <w:r xmlns:w="http://schemas.openxmlformats.org/wordprocessingml/2006/main">
        <w:t xml:space="preserve">प्रभु दी महिमा दा बादल तम्बू च भरोची गेया ते मूसा अंदर नेई जाई सकेआ।</w:t>
      </w:r>
    </w:p>
    <w:p/>
    <w:p>
      <w:r xmlns:w="http://schemas.openxmlformats.org/wordprocessingml/2006/main">
        <w:t xml:space="preserve">1: परमेसरे दी महिमा इत् थें तकर ताकतवर ऐ के मूसा बी अंदर नेई जाई सकदा हा।</w:t>
      </w:r>
    </w:p>
    <w:p/>
    <w:p>
      <w:r xmlns:w="http://schemas.openxmlformats.org/wordprocessingml/2006/main">
        <w:t xml:space="preserve">2: परमात्मा दी मौजूदगी च बी असेंगी नम्र होना याद रखना चाहिदा।</w:t>
      </w:r>
    </w:p>
    <w:p/>
    <w:p>
      <w:r xmlns:w="http://schemas.openxmlformats.org/wordprocessingml/2006/main">
        <w:t xml:space="preserve">1: यशायाह 6:5 - "उसलै मैं आखेआ, 'हाय ऐं, कीजे अऊं धुंधला होई गेदा ऐं, कीजे अशुद्ध होंठ आला मानू ऐं, ते अशुद्ध होंठ आलें दे लोकें दे बिच रौंदा ऐं, कीजे मेरी अक्खीं ने राजा गी दिक् खेया ऐ।" , सेनाएं दा प्रभु।"</w:t>
      </w:r>
    </w:p>
    <w:p/>
    <w:p>
      <w:r xmlns:w="http://schemas.openxmlformats.org/wordprocessingml/2006/main">
        <w:t xml:space="preserve">2: 1 पतरस 5:5-6 - "ओह निक्के, उय्यां गै अपने आप गी बड्डे दे अधीन करो। हां, तुस सारे इक दुए दे अधीन होओ, ते नम्रता दे कपड़े पाओ; कीजे परमेसरे घमंडियें दा विरोध करदा ऐ ते उंदे उप्पर कृपा करदा ऐ।" दीन."</w:t>
      </w:r>
    </w:p>
    <w:p/>
    <w:p>
      <w:r xmlns:w="http://schemas.openxmlformats.org/wordprocessingml/2006/main">
        <w:t xml:space="preserve">निकासी 40:36 जदुं बादल तम्बू दे उप् पर चढ़ी गेया, तां इस्राएल दे लोक अपनी सारी यात्राएं च अग्गें बधी गे।</w:t>
      </w:r>
    </w:p>
    <w:p/>
    <w:p>
      <w:r xmlns:w="http://schemas.openxmlformats.org/wordprocessingml/2006/main">
        <w:t xml:space="preserve">परमेसरे दा बादल तम्बू थवां उट्ठी गेया, ते इसराइली अग् गे चली गे।</w:t>
      </w:r>
    </w:p>
    <w:p/>
    <w:p>
      <w:r xmlns:w="http://schemas.openxmlformats.org/wordprocessingml/2006/main">
        <w:t xml:space="preserve">1. अतीत गी छोड़ना ते भविष्य दी ओर अग्गें बधना</w:t>
      </w:r>
    </w:p>
    <w:p/>
    <w:p>
      <w:r xmlns:w="http://schemas.openxmlformats.org/wordprocessingml/2006/main">
        <w:t xml:space="preserve">2. परमेसरे दे वादे गी इक सुर च पूरा करना</w:t>
      </w:r>
    </w:p>
    <w:p/>
    <w:p>
      <w:r xmlns:w="http://schemas.openxmlformats.org/wordprocessingml/2006/main">
        <w:t xml:space="preserve">1. यशायाह 43:18-19 पैह़लैं दी गल् लें गी नेई याद करो, ते ना गै पुरानी गल् लें उप् पर विचार करो। दिखो, मैं इक नमां कम्म करदा हां; हुन ओह उगदा ऐ, के तुस उसी नेई समझदे ओ ?</w:t>
      </w:r>
    </w:p>
    <w:p/>
    <w:p>
      <w:r xmlns:w="http://schemas.openxmlformats.org/wordprocessingml/2006/main">
        <w:t xml:space="preserve">2. भजन संहिता 133:1 दिक् खो, केह़ भ़ला ते सुखद ऐ, जदुं भ़्राऐ इकता च रौंदे न!</w:t>
      </w:r>
    </w:p>
    <w:p/>
    <w:p>
      <w:r xmlns:w="http://schemas.openxmlformats.org/wordprocessingml/2006/main">
        <w:t xml:space="preserve">निकासी 40:37 लेकन जेकर बादल उप्पर नेई चुक्केया गेया, तां ओह़ उस दिन तकर नेई चली गे।</w:t>
      </w:r>
    </w:p>
    <w:p/>
    <w:p>
      <w:r xmlns:w="http://schemas.openxmlformats.org/wordprocessingml/2006/main">
        <w:t xml:space="preserve">इसराइली लोकें गी अपने सफर च मार्गदर्शन करने आस् ते परमेसरे दे बादल दे पिच्छे चलदे रेह़।</w:t>
      </w:r>
    </w:p>
    <w:p/>
    <w:p>
      <w:r xmlns:w="http://schemas.openxmlformats.org/wordprocessingml/2006/main">
        <w:t xml:space="preserve">1. परमेसरे साढ़े जीवन आस् ते हमेशा मार्गदर्शन दिंदा ऐ।</w:t>
      </w:r>
    </w:p>
    <w:p/>
    <w:p>
      <w:r xmlns:w="http://schemas.openxmlformats.org/wordprocessingml/2006/main">
        <w:t xml:space="preserve">2. सानु अपने जीवन च परमेसरे दी दिशा उप् पर भ़रोसा करना चाईदा।</w:t>
      </w:r>
    </w:p>
    <w:p/>
    <w:p>
      <w:r xmlns:w="http://schemas.openxmlformats.org/wordprocessingml/2006/main">
        <w:t xml:space="preserve">1. यूहन्ना 10:3-5 - ओह़ अपनी गै भेड़ें गी नां कन् ने सद्ददा ऐ ते उनेंगी बाहर कड्डदा ऐ।</w:t>
      </w:r>
    </w:p>
    <w:p/>
    <w:p>
      <w:r xmlns:w="http://schemas.openxmlformats.org/wordprocessingml/2006/main">
        <w:t xml:space="preserve">2. नीतिवचन 3:5-6 - अपने सारे दिल कन्ने प्रभु उप्पर भरोसा करो ते अपनी समझ उप्पर भरोसा नेईं करो।</w:t>
      </w:r>
    </w:p>
    <w:p/>
    <w:p>
      <w:r xmlns:w="http://schemas.openxmlformats.org/wordprocessingml/2006/main">
        <w:t xml:space="preserve">निकासी 40:38 की वे दिन च प्रभु दा बादल दिन च तम्बू उप्पर हा, ते रातीं इस्राएल दे सारे घरै दे सारे सफर च उंदे उप्पर अग्ग रेई जंदी ही।</w:t>
      </w:r>
    </w:p>
    <w:p/>
    <w:p>
      <w:r xmlns:w="http://schemas.openxmlformats.org/wordprocessingml/2006/main">
        <w:t xml:space="preserve">प्रभु दा बादल उदी मौजूदगी दा इक दिक्खने आला निशान हा, ते दिन च तम्बू उप्पर ते रातीं च अग्ग उप्पर हा, तां जे इस्राएल दे सारे घरे अपने सफर दौरान उसी दिक्खी सकन।</w:t>
      </w:r>
    </w:p>
    <w:p/>
    <w:p>
      <w:r xmlns:w="http://schemas.openxmlformats.org/wordprocessingml/2006/main">
        <w:t xml:space="preserve">1. अविचल मौजूदगी: परमेसरे दी अनन्त वफादारी च सुरक्षा ते आराम पाना</w:t>
      </w:r>
    </w:p>
    <w:p/>
    <w:p>
      <w:r xmlns:w="http://schemas.openxmlformats.org/wordprocessingml/2006/main">
        <w:t xml:space="preserve">2. अग्ग दा खंभा: परमेसरे दा प्रेम साढ़े जीवन दे सफर दे दौरान असेंगी किय् यां मार्गदर्शन करदा ऐ</w:t>
      </w:r>
    </w:p>
    <w:p/>
    <w:p>
      <w:r xmlns:w="http://schemas.openxmlformats.org/wordprocessingml/2006/main">
        <w:t xml:space="preserve">1. व्यवस्था 31:6 - "मजबूत ते हिम्मत बनो। उंदे कारण नेई डरो ते ना घबराई जाओ, कीजे तुंदा परमेसरे तुंदे कन् ने गै चलदा ऐ; ओह़ तुसेंगी कदे बी नेई छड्डग ते ना गै तुसेंगी नेई छड्डग।"</w:t>
      </w:r>
    </w:p>
    <w:p/>
    <w:p>
      <w:r xmlns:w="http://schemas.openxmlformats.org/wordprocessingml/2006/main">
        <w:t xml:space="preserve">2. यशायाह 43:2 - जदुं तुस पानी च गुजरेगे, तां मैं तुंदे कन् ने रौह़ना ऐ; ते जदुं तुस नदियें च गुजरी जाओ, तां ओह़ तुंदे उप् पर नेई ह़ोग। जदुं तुस अग्ग च चलदे ओ, तां तुस नेई जलेगे; लपटें तुसेंगी आग्ग नेई लानी।</w:t>
      </w:r>
    </w:p>
    <w:p/>
    <w:p>
      <w:r xmlns:w="http://schemas.openxmlformats.org/wordprocessingml/2006/main">
        <w:t xml:space="preserve">लेवीय 1 गी त्रै पैराग्राफें च इस चाल्ली संक्षेप च दस्सेआ जाई सकदा ऐ, जिंदे च संकेत आले आयत बी न:</w:t>
      </w:r>
    </w:p>
    <w:p/>
    <w:p>
      <w:r xmlns:w="http://schemas.openxmlformats.org/wordprocessingml/2006/main">
        <w:t xml:space="preserve">पैरा 1: लेवीय 1:1-9 च, परमेसरे तम्बू थवां मूसा कन् ने गल् ल करदा ऐ ते होमबलि दे बारे च हिदायत दिंदा ऐ। ओह् झुंड जां झुंड थमां बिना कुसै दाग दे नर जानवर गी स्वैच्छिक होमबलि दे रूप च चढ़ाने दी शर्तें गी रेखांकित करदा ऐ। प्रसाद लाने आले गी जानवर दे सिर उप्पर हत्थ रखना ऐ, जेह्ड़ा पापें दी पन्छान ते हस्तांतरण दा प्रतीक ऐ। फिरी ओह़ व्यक्ति तम्बू दे प्रवेश द्वार उप् पर जानवर गी कत्ल करदा ऐ, जदुं के हारून दे पुत्तर, याजक, वेदी दे चारो पास् से उदा खून छिड़कदे न।</w:t>
      </w:r>
    </w:p>
    <w:p/>
    <w:p>
      <w:r xmlns:w="http://schemas.openxmlformats.org/wordprocessingml/2006/main">
        <w:t xml:space="preserve">पैरा 2: लेवीय 1:10-13 च जारी रखदे होई, झुंडें जां चिड़ियें थमां होमबलि च पेश करने आस्तै खास निर्देश दित्ते गेदे न। जेकर भेड़ जां बकरी ऐ तां बिना दाग दे चढ़ाना चाहिदा। इस किस्म दी बलिदान लेई औने आला उसी वेदी दे इक पास्से कत्ल करदा ऐ, जिसलै के हारून दे पुत्तर इसदे चारों पास्से इसदा खून छिड़कदे न। जेकर ओह् चिड़ियें गी प्रसाद दे तौर पर पेश करा करदे न तां कबूतर जां कबूतर बी लेई औन।</w:t>
      </w:r>
    </w:p>
    <w:p/>
    <w:p>
      <w:r xmlns:w="http://schemas.openxmlformats.org/wordprocessingml/2006/main">
        <w:t xml:space="preserve">पैरा 3: लेवीय 1:14-17 च, उनें व्यक्तियें आसेआ लाए गेदे होमबलि दे बारे च होर ब्यौरे दित्ते गेदे न, जेके बड्डे जानवरें दी खरीददारी नेई करी सकदे। इनें व्यक्तियें गी कछुए जां कबूतरें दे बजाय चिड़ियें गी अपने बलिदान दे रूप च पेश करने दा विकल्प ऐ। पुजारी इन्हें चिड़ियें गी लेइयै वेदी पर उंदे सिरें गी निचोड़ियै ते होमबलि वेदी दे उप्पर जलांदे न। फिरी पुजारी उंदा खून उंदे बक्खी कड्ढदा ऐ ते कैंप दे बाहर सुट्टने शा पैह्ले उंदी फसलें ते पंखें गी कड्ढी लैंदा ऐ।</w:t>
      </w:r>
    </w:p>
    <w:p/>
    <w:p>
      <w:r xmlns:w="http://schemas.openxmlformats.org/wordprocessingml/2006/main">
        <w:t xml:space="preserve">संक्षेप च:</w:t>
      </w:r>
    </w:p>
    <w:p>
      <w:r xmlns:w="http://schemas.openxmlformats.org/wordprocessingml/2006/main">
        <w:t xml:space="preserve">लेवीय 1 पेश करदा ऐ:</w:t>
      </w:r>
    </w:p>
    <w:p>
      <w:r xmlns:w="http://schemas.openxmlformats.org/wordprocessingml/2006/main">
        <w:t xml:space="preserve">स्वैच्छिक होमबलि दे निर्देश;</w:t>
      </w:r>
    </w:p>
    <w:p>
      <w:r xmlns:w="http://schemas.openxmlformats.org/wordprocessingml/2006/main">
        <w:t xml:space="preserve">बिना दाग दे नर जानवरें दा चयन;</w:t>
      </w:r>
    </w:p>
    <w:p>
      <w:r xmlns:w="http://schemas.openxmlformats.org/wordprocessingml/2006/main">
        <w:t xml:space="preserve">जानवर दे सिर उप्पर हत्थ रखना; पापें दी पन्छान ते हस्तांतरण;</w:t>
      </w:r>
    </w:p>
    <w:p>
      <w:r xmlns:w="http://schemas.openxmlformats.org/wordprocessingml/2006/main">
        <w:t xml:space="preserve">तम्बू दे प्रवेश द्वार पर जानवर गी मारना; वेदी पर खून छिड़कना।</w:t>
      </w:r>
    </w:p>
    <w:p/>
    <w:p>
      <w:r xmlns:w="http://schemas.openxmlformats.org/wordprocessingml/2006/main">
        <w:t xml:space="preserve">झुंडें जां चिड़ियें थमां होमबलि देने आस्तै खास दिशा-निर्देश;</w:t>
      </w:r>
    </w:p>
    <w:p>
      <w:r xmlns:w="http://schemas.openxmlformats.org/wordprocessingml/2006/main">
        <w:t xml:space="preserve">बिना दाग दे भेड़ें जां बकरी दे प्रसाद दी लोड़;</w:t>
      </w:r>
    </w:p>
    <w:p>
      <w:r xmlns:w="http://schemas.openxmlformats.org/wordprocessingml/2006/main">
        <w:t xml:space="preserve">वेदी दे इक पासे कत्ल करना; इसदे चारों पासे खून छिड़कना;</w:t>
      </w:r>
    </w:p>
    <w:p>
      <w:r xmlns:w="http://schemas.openxmlformats.org/wordprocessingml/2006/main">
        <w:t xml:space="preserve">प्रसाद दे तौर पर कबूतर जां कबूतर लाने दा विकल्प।</w:t>
      </w:r>
    </w:p>
    <w:p/>
    <w:p>
      <w:r xmlns:w="http://schemas.openxmlformats.org/wordprocessingml/2006/main">
        <w:t xml:space="preserve">सीमित साधनें आह्लें लेई होमबलि दे बारे च ब्यौरा;</w:t>
      </w:r>
    </w:p>
    <w:p>
      <w:r xmlns:w="http://schemas.openxmlformats.org/wordprocessingml/2006/main">
        <w:t xml:space="preserve">चिड़ियें दे कबूतर जां कबूतरें गी बलिदान दे रूप च पेश करना;</w:t>
      </w:r>
    </w:p>
    <w:p>
      <w:r xmlns:w="http://schemas.openxmlformats.org/wordprocessingml/2006/main">
        <w:t xml:space="preserve">पुजारी दे कम्में: सिर मरोड़ना, वेदी उप्पर जलाना, खून बहना;</w:t>
      </w:r>
    </w:p>
    <w:p>
      <w:r xmlns:w="http://schemas.openxmlformats.org/wordprocessingml/2006/main">
        <w:t xml:space="preserve">कैंप दे बाहर निपटान थमां पैह्ले फसलें ते पंखें गी हटाना।</w:t>
      </w:r>
    </w:p>
    <w:p/>
    <w:p>
      <w:r xmlns:w="http://schemas.openxmlformats.org/wordprocessingml/2006/main">
        <w:t xml:space="preserve">ए अध्याय प्राचीन इस्राएल च आराधना दे रूप च होमबलि दे आसपास दे नियमें उप्पर केंद्रित ऐ। परमेसरे मूसा दे जरिये उनें जानवरें दे किस्म दे बारे च हिदायतां दिंदा ऐ, जिनेंगी चढ़ाया जाई सकदा ऐ, उंदे बेदाग स्वभाव उप्पर जोर दिंदा ऐ। इस प्रक्रिया च जानवर दे सिर उप्पर हत्थ रक्खियै पापें दी पन्छान ते स्थानांतरण शामल ऐ। बलिदान लाने आला व्यक्ति तम्बू दे प्रवेश द्वार पर उसी मारने दा जिम्मेदार ऐ, जिसलै के याजक वेदी दे चारों पासे खून दे छिड़काव गी संभालदे न। बक्ख-बक्ख किस्म दे जानवरें लेई विशेश दिशा-निर्देश दित्ते गेदे न, जिंदे च उनें लोकें आस्तै विकल्प बी शामल न जेह्ड़े इसदे बजाय चिड़ियें दी पेशकश करने आस्तै बड्डे जानवरें गी बर्दाश्त नेईं करी सकदे न । एह् संस्कार बलिदान दे जरिए शुद्धि ते परमात्मा दी भक्ति दोनें गी उजागर करदे न।</w:t>
      </w:r>
    </w:p>
    <w:p/>
    <w:p>
      <w:r xmlns:w="http://schemas.openxmlformats.org/wordprocessingml/2006/main">
        <w:t xml:space="preserve">लेवीय 1:1 ते परमेसरे ने मूसा गी सद्देआ ते सभा दे तम्बू च बाह़र उदे कन् ने ग्‍लाया।</w:t>
      </w:r>
    </w:p>
    <w:p/>
    <w:p>
      <w:r xmlns:w="http://schemas.openxmlformats.org/wordprocessingml/2006/main">
        <w:t xml:space="preserve">प्रभु ने मूसा गी मंडली दे तम्बू थवां उंदे कन्ने गल्ल करने आस् ते सद्देआ।</w:t>
      </w:r>
    </w:p>
    <w:p/>
    <w:p>
      <w:r xmlns:w="http://schemas.openxmlformats.org/wordprocessingml/2006/main">
        <w:t xml:space="preserve">1. परमेसरे असेंगी अपने कश औने, उंदी मौजूदगी ते सलाह मंगने आस् ते सद्ददा ऐ।</w:t>
      </w:r>
    </w:p>
    <w:p/>
    <w:p>
      <w:r xmlns:w="http://schemas.openxmlformats.org/wordprocessingml/2006/main">
        <w:t xml:space="preserve">2. परमात्मा दी आज्ञा मनना खुशी, शांति ते आशीर्वाद दा जीवन जीने दा रस्ता ऐ।</w:t>
      </w:r>
    </w:p>
    <w:p/>
    <w:p>
      <w:r xmlns:w="http://schemas.openxmlformats.org/wordprocessingml/2006/main">
        <w:t xml:space="preserve">1. भजन संहिता 105:4 - प्रभु ते उंदी ताकत दी तलाश करो; लगातार उंदी मौजूदगी दी तलाश करो!</w:t>
      </w:r>
    </w:p>
    <w:p/>
    <w:p>
      <w:r xmlns:w="http://schemas.openxmlformats.org/wordprocessingml/2006/main">
        <w:t xml:space="preserve">2. रोमियों 12:1-2 - इस आस् ते, भ़्राएं, भ़ाएं, परमेसरे दी दया गी दिक् खीए, मैं तुंदे शा आग्रह करनां के तुस अपने शरीर गी जिंदा बलिदान दे रूप च, पवित्र ते परमेसरे गी खुश करने आली बलिदान दे रूप च चढ़ाओ, ए तुंदी सच्ची ते उचित आराधना ऐ।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लेवीय 1:2 इस्राएल दे लोकें कन् ने ग् लाओ, ते उनेंगी ग् लाओ, “जेकर तुंदे च कोई बी परमेसरे गी बलिदान लेई औंदा ऐ, तां तुस मवेशी, भेड़ें ते भेड़ें थमां अपनी बलिदान लेई औगे।</w:t>
      </w:r>
    </w:p>
    <w:p/>
    <w:p>
      <w:r xmlns:w="http://schemas.openxmlformats.org/wordprocessingml/2006/main">
        <w:t xml:space="preserve">परमेसरे इसराइलियें गी आज्ञा दिंदा ऐ के ओह़ अपने मवेशी, झुंड जां भेड़ें थवां परमेसरे गी बलिदान लेई औन।</w:t>
      </w:r>
    </w:p>
    <w:p/>
    <w:p>
      <w:r xmlns:w="http://schemas.openxmlformats.org/wordprocessingml/2006/main">
        <w:t xml:space="preserve">1. परमेसरे दा आज्ञा चढ़ावा चढ़ाने दा</w:t>
      </w:r>
    </w:p>
    <w:p/>
    <w:p>
      <w:r xmlns:w="http://schemas.openxmlformats.org/wordprocessingml/2006/main">
        <w:t xml:space="preserve">2. परमात्मा दी आज्ञाकारिता दा मूल्य</w:t>
      </w:r>
    </w:p>
    <w:p/>
    <w:p>
      <w:r xmlns:w="http://schemas.openxmlformats.org/wordprocessingml/2006/main">
        <w:t xml:space="preserve">1. इफिसियों 5:2 ते प्रेम च चलना, जिय्यां मसीह ने बी साढ़े कन्ने प्यार कित्ता ऐ, ते साढ़े आस्ते अपने आप गी परमात्मा आस्ते बलिदान ते बलिदान दे रूप च सुगंधित सुगंध दे रूप च दित्ता ऐ।</w:t>
      </w:r>
    </w:p>
    <w:p/>
    <w:p>
      <w:r xmlns:w="http://schemas.openxmlformats.org/wordprocessingml/2006/main">
        <w:t xml:space="preserve">2. भजन संहिता 51:17 परमात्मा दे बलिदान इक टूटी-फूटी आत्मा ऐ, हे परमात्मा, तू तुच्छ नेई समझगे।</w:t>
      </w:r>
    </w:p>
    <w:p/>
    <w:p>
      <w:r xmlns:w="http://schemas.openxmlformats.org/wordprocessingml/2006/main">
        <w:t xml:space="preserve">लेवीय 1:3 जेकर उदा बलिदान भेड़ें दा होमबलि ऐ, तां ओह़ बेदाग नर गी चढ़ाऐ, तां ओह़ उसी अपनी मर्जी कन् ने परमेसरे दे सामने सभा दे तम्बू दे दरवाजे च चढ़ाऐ।</w:t>
      </w:r>
    </w:p>
    <w:p/>
    <w:p>
      <w:r xmlns:w="http://schemas.openxmlformats.org/wordprocessingml/2006/main">
        <w:t xml:space="preserve">झुंड दा जले बलिदान मंडली दे तम्बू दे दरवाजे पर प्रभु गी चढ़ाना चाहिदा, ते बलिदान बिना दाग दा नर होना चाहिदा, जेह्ड़ा व्यक्ति दी अपनी मर्जी कन्नै दित्ता गेदा होए।</w:t>
      </w:r>
    </w:p>
    <w:p/>
    <w:p>
      <w:r xmlns:w="http://schemas.openxmlformats.org/wordprocessingml/2006/main">
        <w:t xml:space="preserve">1. दान दी ताकत: प्रभु दी स्वेच्छा आराधना अर्पित करना</w:t>
      </w:r>
    </w:p>
    <w:p/>
    <w:p>
      <w:r xmlns:w="http://schemas.openxmlformats.org/wordprocessingml/2006/main">
        <w:t xml:space="preserve">2. सिद्ध चढ़ावा: प्रभु दे सामने बेदाग बलिदान</w:t>
      </w:r>
    </w:p>
    <w:p/>
    <w:p>
      <w:r xmlns:w="http://schemas.openxmlformats.org/wordprocessingml/2006/main">
        <w:t xml:space="preserve">1. मत्ती 22:37-39 - अपने प्रभु परमात्मा गी अपने सारे दिल, आत्मा ते दिमाग कन्ने प्रेम करो।</w:t>
      </w:r>
    </w:p>
    <w:p/>
    <w:p>
      <w:r xmlns:w="http://schemas.openxmlformats.org/wordprocessingml/2006/main">
        <w:t xml:space="preserve">2. रोमियों 12:1-2 - अपने शरीर गी जिंदा बलिदान दे रूप च पेश करो, पवित्र ते परमेसरे गी खुश करने आला।</w:t>
      </w:r>
    </w:p>
    <w:p/>
    <w:p>
      <w:r xmlns:w="http://schemas.openxmlformats.org/wordprocessingml/2006/main">
        <w:t xml:space="preserve">लेवीय 1:4 ओह होमबलि दे सिर उप्पर अपना हत्थ रखग; ते उसी प्रायश्चित करना स्वीकार कीता जाग।</w:t>
      </w:r>
    </w:p>
    <w:p/>
    <w:p>
      <w:r xmlns:w="http://schemas.openxmlformats.org/wordprocessingml/2006/main">
        <w:t xml:space="preserve">होमबलि पाप दे प्रायश्चित दा प्रतीक ऐ।</w:t>
      </w:r>
    </w:p>
    <w:p/>
    <w:p>
      <w:r xmlns:w="http://schemas.openxmlformats.org/wordprocessingml/2006/main">
        <w:t xml:space="preserve">1: सानु होमबलि दे जरिए पश्चाताप ते माफी दे महत्व दी याद दिलांदी ऐ।</w:t>
      </w:r>
    </w:p>
    <w:p/>
    <w:p>
      <w:r xmlns:w="http://schemas.openxmlformats.org/wordprocessingml/2006/main">
        <w:t xml:space="preserve">२: क्रूस उत्ते यीशु दा बलिदान होमबलि दी प्रायश्चित करण दी शक्ति दा हेक सिद्ध उदाहरण हे।</w:t>
      </w:r>
    </w:p>
    <w:p/>
    <w:p>
      <w:r xmlns:w="http://schemas.openxmlformats.org/wordprocessingml/2006/main">
        <w:t xml:space="preserve">1: इब्रानियों 9:22 - "ते व्यवस्था दे मताबक लगभग सारी चीजां खून कन् ने शुद्ध कीतियां जंदियां न, ते खून बहाए बगैर कोई माफी नेई ह़ोई जंदी।"</w:t>
      </w:r>
    </w:p>
    <w:p/>
    <w:p>
      <w:r xmlns:w="http://schemas.openxmlformats.org/wordprocessingml/2006/main">
        <w:t xml:space="preserve">2: मत्ती 26:28 - "कीजे ए मेरा नमां वाचा दा खून ऐ, जेका पापें दी माफी आस् ते मते सारे लोकें आस् ते बहाया गेदा ऐ।"</w:t>
      </w:r>
    </w:p>
    <w:p/>
    <w:p>
      <w:r xmlns:w="http://schemas.openxmlformats.org/wordprocessingml/2006/main">
        <w:t xml:space="preserve">लेवीय 1:5 ओह बैल गी प्रभु दे सामने मारग, ते याजक, हारून दे पुत्तर, खून लेई औन, ते खून गी चारों बक्खी उस वेदी उप्पर छिड़कग, जेड़ी सभा दे तम्बू दे दरवाजे दे कोल ऐ।</w:t>
      </w:r>
    </w:p>
    <w:p/>
    <w:p>
      <w:r xmlns:w="http://schemas.openxmlformats.org/wordprocessingml/2006/main">
        <w:t xml:space="preserve">प्रभु गी बैल गी मारने ते उसदा खून वेदी दे चारों पासे छिड़कने दी लोड़ ऐ।</w:t>
      </w:r>
    </w:p>
    <w:p/>
    <w:p>
      <w:r xmlns:w="http://schemas.openxmlformats.org/wordprocessingml/2006/main">
        <w:t xml:space="preserve">1. आज्ञाकारिता दी शक्ति: परमेसरे दे हुक्में दा पालन करना सिखना</w:t>
      </w:r>
    </w:p>
    <w:p/>
    <w:p>
      <w:r xmlns:w="http://schemas.openxmlformats.org/wordprocessingml/2006/main">
        <w:t xml:space="preserve">2. मसीह दा खून: महान बलिदान गी समझना</w:t>
      </w:r>
    </w:p>
    <w:p/>
    <w:p>
      <w:r xmlns:w="http://schemas.openxmlformats.org/wordprocessingml/2006/main">
        <w:t xml:space="preserve">1. इब्रानियों 9:22 - "ते व्यवस्था दे अनुसार लगभग सारी चीजां खून कन्ने शुद्ध होंदियां न, ते खून बहाए बगैर कोई माफी नेई होंदी"।</w:t>
      </w:r>
    </w:p>
    <w:p/>
    <w:p>
      <w:r xmlns:w="http://schemas.openxmlformats.org/wordprocessingml/2006/main">
        <w:t xml:space="preserve">2. कुलुस्सियों 1:20 - "ते उदे द्वारा अपने क्रूस दे खून दे जरिए शांति कित्ता, उदे द्वारा, चाहे धरती दी चीजें जां सुर्ग दी चीजें गी अपने कन्ने मेल मिलाप करना"।</w:t>
      </w:r>
    </w:p>
    <w:p/>
    <w:p>
      <w:r xmlns:w="http://schemas.openxmlformats.org/wordprocessingml/2006/main">
        <w:t xml:space="preserve">लेवीय 1:6 ओह होमबलि दी चमड़ी कट्टियै उसी अपने टुकड़े करी देग।</w:t>
      </w:r>
    </w:p>
    <w:p/>
    <w:p>
      <w:r xmlns:w="http://schemas.openxmlformats.org/wordprocessingml/2006/main">
        <w:t xml:space="preserve">इक जानवर गी होमबलि दे रूप च बलिदान देना ऐ ते उसी टुकड़े-टुकड़े करी दित्ता जाना चाहिदा।</w:t>
      </w:r>
    </w:p>
    <w:p/>
    <w:p>
      <w:r xmlns:w="http://schemas.openxmlformats.org/wordprocessingml/2006/main">
        <w:t xml:space="preserve">1. बलिदान ते परमात्मा दे अधीनता दा महत्व।</w:t>
      </w:r>
    </w:p>
    <w:p/>
    <w:p>
      <w:r xmlns:w="http://schemas.openxmlformats.org/wordprocessingml/2006/main">
        <w:t xml:space="preserve">2. परमात्मा दा शुक्रगुजार ते आज्ञा मनने दी याद दिलानी।</w:t>
      </w:r>
    </w:p>
    <w:p/>
    <w:p>
      <w:r xmlns:w="http://schemas.openxmlformats.org/wordprocessingml/2006/main">
        <w:t xml:space="preserve">1.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2. इफिसियों 5:2 - ते प्रेम कन् ने चलना, जिय् यां मसीह़ ने साढ़े कन् ने प्रेम कित्ता ते अपने आप गी परमेसरे आस् ते सुगंधित बलिदान ते बलिदान दे रूप च सौंपी दित्ता।</w:t>
      </w:r>
    </w:p>
    <w:p/>
    <w:p>
      <w:r xmlns:w="http://schemas.openxmlformats.org/wordprocessingml/2006/main">
        <w:t xml:space="preserve">लेवीय 1:7 ते हारून याजक दे पुत्तर वेदी उप्पर अग्ग लान ते लकड़ी गी अग्ग उप्पर सुट्टी देंगन।</w:t>
      </w:r>
    </w:p>
    <w:p/>
    <w:p>
      <w:r xmlns:w="http://schemas.openxmlformats.org/wordprocessingml/2006/main">
        <w:t xml:space="preserve">हारून याजक दे पुत्तरें गी वेदी उप्पर अग्ग लाना चाहिदा ते अग्ग उप्पर लकड़ी गी क्रम च रखना चाहिदा।</w:t>
      </w:r>
    </w:p>
    <w:p/>
    <w:p>
      <w:r xmlns:w="http://schemas.openxmlformats.org/wordprocessingml/2006/main">
        <w:t xml:space="preserve">1. परमात्मा ते उंदे घर दी सेवा करना साढ़ा कर्तव्य</w:t>
      </w:r>
    </w:p>
    <w:p/>
    <w:p>
      <w:r xmlns:w="http://schemas.openxmlformats.org/wordprocessingml/2006/main">
        <w:t xml:space="preserve">2. पूजा ते बलिदान दा आह्वान</w:t>
      </w:r>
    </w:p>
    <w:p/>
    <w:p>
      <w:r xmlns:w="http://schemas.openxmlformats.org/wordprocessingml/2006/main">
        <w:t xml:space="preserve">1. व्यवस्था 6:5-7, तुस अपने प्रभु परमेसरे गी अपने सारे दिल कन् ने ते अपनी सारी जान कन् ने ते अपनी सारी ताकत कन् ने प्रेम करो। ते ए गल्ल जेड़ी मैं तुसें गी अज्ज हुक्म देना ऐ, ओह तुंदे दिलै उप्पर गै रौहग। तुस इन्हें गी अपने बच्चें गी बड़ी मेहनत कन्ने सिखाओ, ते जदूं तुस अपने घरै च बैठदे ओ, ते रस्ते च चलदे ओ, ते लेटदे ओ ते उठदे ओ तां उंदे बारे च गल्ल करगे।</w:t>
      </w:r>
    </w:p>
    <w:p/>
    <w:p>
      <w:r xmlns:w="http://schemas.openxmlformats.org/wordprocessingml/2006/main">
        <w:t xml:space="preserve">2. इब्रानियों 13:15-16, तां आओ अस लगातार परमेसरे दी स्तुति दा बलिदान चढ़ाने आं, यानी उदे नां गी स्वीकार करने आले होठें दा फल। भलाई करने ते जे किश तुंदे कोल ऐ उसी बंडने च कोताही नेई करो, कीजे इस चाल्ली दे बलिदान परमात्मा गी खुश करदे न।</w:t>
      </w:r>
    </w:p>
    <w:p/>
    <w:p>
      <w:r xmlns:w="http://schemas.openxmlformats.org/wordprocessingml/2006/main">
        <w:t xml:space="preserve">लेवीय 1:8 ते याजक, हारून दे पुत्तर, वेदी उप्पर जेड़ी अग्ग उप्पर ऐ, उंदे हिस्से, सिर ते चरबी गी क्रमबद्ध तरीके कन्ने रखन।</w:t>
      </w:r>
    </w:p>
    <w:p/>
    <w:p>
      <w:r xmlns:w="http://schemas.openxmlformats.org/wordprocessingml/2006/main">
        <w:t xml:space="preserve">याजकें, हारून दे पुत्तरें गी हिदायत दित्ती गेई ही जे ओह् बलिदान दे हिस्से, सिर ते चरबी गी वेदी दी अग्ग उप्पर दित्ती गेदी लकड़ी उप्पर क्रमबद्ध तरीके कन्नै रक्खन।</w:t>
      </w:r>
    </w:p>
    <w:p/>
    <w:p>
      <w:r xmlns:w="http://schemas.openxmlformats.org/wordprocessingml/2006/main">
        <w:t xml:space="preserve">१.</w:t>
      </w:r>
    </w:p>
    <w:p/>
    <w:p>
      <w:r xmlns:w="http://schemas.openxmlformats.org/wordprocessingml/2006/main">
        <w:t xml:space="preserve">2. साडे जीवन दा अर्पण परमात्मा गी उसलै खुश करदा ऐ जिसलै अस इरादे कन्नै इस गल्लै कन्नै जुड़े दे आं जे अस अपने दिलें गी उंदे सामने किस चाल्ली रखदे आं।</w:t>
      </w:r>
    </w:p>
    <w:p/>
    <w:p>
      <w:r xmlns:w="http://schemas.openxmlformats.org/wordprocessingml/2006/main">
        <w:t xml:space="preserve">1. नीतिवचन 15:8 - दुष्ट दा बलिदान प्रभु आस्ते घृणित ऐ, लेकन सच्चे दी प्रार्थना उसी खुश ऐ।</w:t>
      </w:r>
    </w:p>
    <w:p/>
    <w:p>
      <w:r xmlns:w="http://schemas.openxmlformats.org/wordprocessingml/2006/main">
        <w:t xml:space="preserve">2. मत्ती 6:33 - लेकन तुस पैह़लैं परमेसरे दे राज ते उदी धार्मिकता गी तुपदे ओ; ते ए सारी चीजां तुंदे कन्ने जोड़े जांगन।</w:t>
      </w:r>
    </w:p>
    <w:p/>
    <w:p>
      <w:r xmlns:w="http://schemas.openxmlformats.org/wordprocessingml/2006/main">
        <w:t xml:space="preserve">लेवीय 1:9 लेकन ओस दे अंदर ते पैर पानी च धोग, ते याजक वेदी उप्पर सारें गी जला देग, तां जे ओह् होमबलि, अग्ग कन्नै बने दे बलिदान दे रूप च, जेह्ड़ा परमेसरे आस्तै मिट्ठी गंध आवै।</w:t>
      </w:r>
    </w:p>
    <w:p/>
    <w:p>
      <w:r xmlns:w="http://schemas.openxmlformats.org/wordprocessingml/2006/main">
        <w:t xml:space="preserve">याजक गी बलिदान दे अंदरूनी हिस्से ते पैरें गी धोना चाहिदा ते फिरी उनेंगी सारें गी वेदी उप्पर जला देना चाहिदा जेह्ड़ा प्रभु आस्तै होमबलि दे रूप च बनाना चाहिदा।</w:t>
      </w:r>
    </w:p>
    <w:p/>
    <w:p>
      <w:r xmlns:w="http://schemas.openxmlformats.org/wordprocessingml/2006/main">
        <w:t xml:space="preserve">1. इबादत विच बलिदान दा महत्व</w:t>
      </w:r>
    </w:p>
    <w:p/>
    <w:p>
      <w:r xmlns:w="http://schemas.openxmlformats.org/wordprocessingml/2006/main">
        <w:t xml:space="preserve">2. परमात्मा दे हुक्में दी आज्ञा मनने दी सुंदरता</w:t>
      </w:r>
    </w:p>
    <w:p/>
    <w:p>
      <w:r xmlns:w="http://schemas.openxmlformats.org/wordprocessingml/2006/main">
        <w:t xml:space="preserve">२.</w:t>
      </w:r>
    </w:p>
    <w:p/>
    <w:p>
      <w:r xmlns:w="http://schemas.openxmlformats.org/wordprocessingml/2006/main">
        <w:t xml:space="preserve">2.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लेवीय 1:10 ते जेकर ओस दा बलिदान भेड़ें जां बकरियें दा होवे; उसी बेदाग नर लेई औग।</w:t>
      </w:r>
    </w:p>
    <w:p/>
    <w:p>
      <w:r xmlns:w="http://schemas.openxmlformats.org/wordprocessingml/2006/main">
        <w:t xml:space="preserve">परमेसरे आस् ते होमबलिदान च भेड़ें दे झुंड जां बकरियें दा कोई दाग नेई होना चाईदा।</w:t>
      </w:r>
    </w:p>
    <w:p/>
    <w:p>
      <w:r xmlns:w="http://schemas.openxmlformats.org/wordprocessingml/2006/main">
        <w:t xml:space="preserve">1. बलिदान दा प्रतीकात्मकता: परमेसरे दे होमबलिदान गी समझना</w:t>
      </w:r>
    </w:p>
    <w:p/>
    <w:p>
      <w:r xmlns:w="http://schemas.openxmlformats.org/wordprocessingml/2006/main">
        <w:t xml:space="preserve">2. परमेसरे दी सिद्धता ते साढ़े चढ़ावा: लेवीय 1 दा अध्ययन</w:t>
      </w:r>
    </w:p>
    <w:p/>
    <w:p>
      <w:r xmlns:w="http://schemas.openxmlformats.org/wordprocessingml/2006/main">
        <w:t xml:space="preserve">२.</w:t>
      </w:r>
    </w:p>
    <w:p/>
    <w:p>
      <w:r xmlns:w="http://schemas.openxmlformats.org/wordprocessingml/2006/main">
        <w:t xml:space="preserve">2. लूका 2:24 - ते प्रभु दे नियम च जे किश आखेआ गेदा ऐ, उदे मताबक इक जोड़ी कबूतर जां दो कबूतरें गी बलिदान चढ़ाना।</w:t>
      </w:r>
    </w:p>
    <w:p/>
    <w:p>
      <w:r xmlns:w="http://schemas.openxmlformats.org/wordprocessingml/2006/main">
        <w:t xml:space="preserve">लेवीय 1:11 ओह उसी वेदी दे बक्खी उत्तर च प्रभु दे सामने मारग, ते याजक, हारून दे पुत्तर, उदा खून वेदी उप्पर चारों बक्खी छिड़कग।</w:t>
      </w:r>
    </w:p>
    <w:p/>
    <w:p>
      <w:r xmlns:w="http://schemas.openxmlformats.org/wordprocessingml/2006/main">
        <w:t xml:space="preserve">प्रभु ने हुक्म दित्ता के वेदी दे उत्तर पासे इक जानवर गी मारी दित्ता जा ते ओदे चारों पासे उंदा खून छिड़काया जा।</w:t>
      </w:r>
    </w:p>
    <w:p/>
    <w:p>
      <w:r xmlns:w="http://schemas.openxmlformats.org/wordprocessingml/2006/main">
        <w:t xml:space="preserve">1. बलिदान दी शक्ति: परमेसरे साढ़ी आज्ञाकारिता दा इस्तेमाल जीवनें गी बदलने आस् ते किय् यां करदा ऐ</w:t>
      </w:r>
    </w:p>
    <w:p/>
    <w:p>
      <w:r xmlns:w="http://schemas.openxmlformats.org/wordprocessingml/2006/main">
        <w:t xml:space="preserve">2. पवित्रता दी सुंदरता: प्रभु दे हुक्म असेंगी उंदे चरित्र गी किस चाल्ली इशारा करदे न</w:t>
      </w:r>
    </w:p>
    <w:p/>
    <w:p>
      <w:r xmlns:w="http://schemas.openxmlformats.org/wordprocessingml/2006/main">
        <w:t xml:space="preserve">1. इब्रानियों 9:22 - "ते व्यवस्था दे मताबक लगभग सारी चीजां खून कन् ने शुद्ध कीतियां जंदियां न, ते खून बहाए बगैर कोई माफी नेई ह़ोई जंदी।"</w:t>
      </w:r>
    </w:p>
    <w:p/>
    <w:p>
      <w:r xmlns:w="http://schemas.openxmlformats.org/wordprocessingml/2006/main">
        <w:t xml:space="preserve">2. कुलुस्सियों 1:19-20 - "किजोकी पिता परमेसरे गी एह़ खुश हा के ओह़ सारे गै पूर्णता उदे च रौह़न; चाहे ओह धरती दी चीजां होन, जां सुर्ग दी चीजां होन।”</w:t>
      </w:r>
    </w:p>
    <w:p/>
    <w:p>
      <w:r xmlns:w="http://schemas.openxmlformats.org/wordprocessingml/2006/main">
        <w:t xml:space="preserve">लेवीय 1:12 ओह उसी अपने सिर ते अपनी चरबी कन्ने अपने टुकड़े करी देग, ते याजक उनेंगी वेदी उप्पर अग्ग उप्पर लगी दी लकड़ी उप्पर व्यवस्थित करग।</w:t>
      </w:r>
    </w:p>
    <w:p/>
    <w:p>
      <w:r xmlns:w="http://schemas.openxmlformats.org/wordprocessingml/2006/main">
        <w:t xml:space="preserve">परमात्मा गी बलिदान कीते गेदे जानवर गी टुकड़े-टुकड़े करियै सिर ते चरबी गी वेदी उप्पर रक्खी लैना चाहिदा।</w:t>
      </w:r>
    </w:p>
    <w:p/>
    <w:p>
      <w:r xmlns:w="http://schemas.openxmlformats.org/wordprocessingml/2006/main">
        <w:t xml:space="preserve">1. परमेसरे दा बलिदान: लेवी 1:12 दे अर्थ गी समझना</w:t>
      </w:r>
    </w:p>
    <w:p/>
    <w:p>
      <w:r xmlns:w="http://schemas.openxmlformats.org/wordprocessingml/2006/main">
        <w:t xml:space="preserve">2. बाइबल च पशु बलिदान दा महत्व</w:t>
      </w:r>
    </w:p>
    <w:p/>
    <w:p>
      <w:r xmlns:w="http://schemas.openxmlformats.org/wordprocessingml/2006/main">
        <w:t xml:space="preserve">1. यशायाह 53:10 - फिरी बी उसी कुचलना प्रभु दी मर्जी ही; उसी दुखी करी दित्ता ऐ; जदुं उदी प्राण अपराध दे बलिदान देग, तां ओह़ अपनी संतान गी दिक् खी लैग; ओह अपने दिनें गी लंबा करग; प्रभु दी मर्जी उंदे हत्थ च फली होग।</w:t>
      </w:r>
    </w:p>
    <w:p/>
    <w:p>
      <w:r xmlns:w="http://schemas.openxmlformats.org/wordprocessingml/2006/main">
        <w:t xml:space="preserve">2. इब्रानियों 9:22 - सचमुच, व्यवस्था दे तहत लगभग हर चीज खून कन्ने शुद्ध होंदी ऐ, ते खून बहाने दे बगैर पापें दी माफी नेईं होंदी।</w:t>
      </w:r>
    </w:p>
    <w:p/>
    <w:p>
      <w:r xmlns:w="http://schemas.openxmlformats.org/wordprocessingml/2006/main">
        <w:t xml:space="preserve">लेवीय 1:13 पर ओह़ अंदरा ते पैरें गी पानी कन् ने धोग, ते याजक उसी सारे लेई आए ते वेदी उप् पर जला देग, ते एह़ होम बलिदान ऐ, जेका अग्ग च बलिदान ऐ, जेका परमेसरे आस् ते मिट्ठी गंध ऐ .</w:t>
      </w:r>
    </w:p>
    <w:p/>
    <w:p>
      <w:r xmlns:w="http://schemas.openxmlformats.org/wordprocessingml/2006/main">
        <w:t xml:space="preserve">याजक गी बलिदान दे अंदरूनी हिस्से ते पैरें गी पानी कन्नै धोइयै वेदी उप्पर होमबलि, जेह्ड़ा प्रभु आस्तै मीठे सुगंध दा बलिदान ऐ, जलाना चाहिदा।</w:t>
      </w:r>
    </w:p>
    <w:p/>
    <w:p>
      <w:r xmlns:w="http://schemas.openxmlformats.org/wordprocessingml/2006/main">
        <w:t xml:space="preserve">1. बलिदान दी पवित्रता: किस चाल्ली परमेसरे असेंगी अपने सारे अपने आप गी अर्पित करने आस् ते सद्ददा ऐ</w:t>
      </w:r>
    </w:p>
    <w:p/>
    <w:p>
      <w:r xmlns:w="http://schemas.openxmlformats.org/wordprocessingml/2006/main">
        <w:t xml:space="preserve">2. आज्ञाकारिता दा महत्व: साढ़ी वफादारी प्रभु गी किस चाल्ली मीठा स्वाद लेई जंदी ऐ</w:t>
      </w:r>
    </w:p>
    <w:p/>
    <w:p>
      <w:r xmlns:w="http://schemas.openxmlformats.org/wordprocessingml/2006/main">
        <w:t xml:space="preserve">1. भजन संहिता 51:16-17 "किजोकी तूं बलिदान दी इच्छा नेईं ऐ; नेईं ते मैं उसी देना हा। तू होमबलि च मस्त नेईं होंदा। परमात्मा दे बलिदान इक टूटी दी आत्मा ऐ। हे परमात्मा, तू नेई चाहना।" तिरस्कार करना।"</w:t>
      </w:r>
    </w:p>
    <w:p/>
    <w:p>
      <w:r xmlns:w="http://schemas.openxmlformats.org/wordprocessingml/2006/main">
        <w:t xml:space="preserve">2. रोमियों 12:1-2 "इस आस् ते, भ़्राओ, परमेसरे दी दया कन् ने मैं तुंदे शा बिनती करना ऐ के तुस अपने शरीरें गी जिंदा बलिदान, पवित्र ते परमेसरे गी स्वीकार करने आला बलिदान देई ओड़ो, जेकी तुंदी उचित सेवा ऐ। ते इस संसार दे अनुरूप नेई होओ।" :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लेवीय 1:14 जेकर प्रभु गी चढ़ाने आस्तै होमबलि मुड़ियें दा होऐ तां ओह् कबूतरें जां कबूतरें दा बलिदान लेई औग।</w:t>
      </w:r>
    </w:p>
    <w:p/>
    <w:p>
      <w:r xmlns:w="http://schemas.openxmlformats.org/wordprocessingml/2006/main">
        <w:t xml:space="preserve">ए अंश किस किस्म दे प्रसाद दे बारे च गल्ल करदा ऐ जेड़े प्रभु गी लेई आए सकदे न, जि'यां कबूतर जां कबूतर दे बच्चे।</w:t>
      </w:r>
    </w:p>
    <w:p/>
    <w:p>
      <w:r xmlns:w="http://schemas.openxmlformats.org/wordprocessingml/2006/main">
        <w:t xml:space="preserve">1. बलिदान दा महत्व: लेवीय 1:14 दी खोज</w:t>
      </w:r>
    </w:p>
    <w:p/>
    <w:p>
      <w:r xmlns:w="http://schemas.openxmlformats.org/wordprocessingml/2006/main">
        <w:t xml:space="preserve">2. अपने आप गी परमेसरे गी अर्पित करना: लेवीय 1:14 दा अध्ययन</w:t>
      </w:r>
    </w:p>
    <w:p/>
    <w:p>
      <w:r xmlns:w="http://schemas.openxmlformats.org/wordprocessingml/2006/main">
        <w:t xml:space="preserve">1. मत्ती 5:23-24 इस आस् ते जेकर तुस वेदी उप् पर अपना दान चढ़ा करदे ओ ते उत्थें याद रखदे ओ के तुंदे भ़्रा दा तुंदे उप् पर कोई गल् ल ऐ, तां अपने दान गी उत्थें वेदी दे सामने गै छोड़ी ओड़ो। पैह्ले जाइयै अपने भ्राऽ कन्नै मेल मिलाप करो; फिर आओ ते अपना दान चढ़ाओ।</w:t>
      </w:r>
    </w:p>
    <w:p/>
    <w:p>
      <w:r xmlns:w="http://schemas.openxmlformats.org/wordprocessingml/2006/main">
        <w:t xml:space="preserve">2. रोमियों 12:1 इस आस् ते, भ़्राएं ते भ़ाएं, परमेसरे दी दया गी दिक् खीए तुंदे शा आग्रह करनां के तुस अपने शरीर गी जिंदा बलिदान दे रूप च चढ़ाओ, जेका पवित्र ते परमेसरे गी खुश करदा ऐ, ए तुंदी सच्ची ते उचित आराधना ऐ।</w:t>
      </w:r>
    </w:p>
    <w:p/>
    <w:p>
      <w:r xmlns:w="http://schemas.openxmlformats.org/wordprocessingml/2006/main">
        <w:t xml:space="preserve">लेवीय 1:15 ते याजक उसी वेदी दे कोल लेई आओ, ते अपने सिर गी मरोड़िये वेदी उप्पर जला देग; ते उदा खून वेदी दे कंडे कट्टेया जाग।</w:t>
      </w:r>
    </w:p>
    <w:p/>
    <w:p>
      <w:r xmlns:w="http://schemas.openxmlformats.org/wordprocessingml/2006/main">
        <w:t xml:space="preserve">याजक गी बलिदान दे जानवर गी वेदी उप्पर लेई औना चाहिदा, उसी गर्दन मरोड़ियै ते वेदी उप्पर उंदा सिर जलाना चाहिदा। जानवर दा खून वेदी दे बक्खी निचोड़ना गै पौग।</w:t>
      </w:r>
    </w:p>
    <w:p/>
    <w:p>
      <w:r xmlns:w="http://schemas.openxmlformats.org/wordprocessingml/2006/main">
        <w:t xml:space="preserve">1. आज्ञाकारिता दा बलिदान: परमेसरे दे निर्देशें दा पालन करना सिखना</w:t>
      </w:r>
    </w:p>
    <w:p/>
    <w:p>
      <w:r xmlns:w="http://schemas.openxmlformats.org/wordprocessingml/2006/main">
        <w:t xml:space="preserve">2. श्रद्धा दी लोड़: प्रभु दी वेदी दी पवित्रता गी समझना</w:t>
      </w:r>
    </w:p>
    <w:p/>
    <w:p>
      <w:r xmlns:w="http://schemas.openxmlformats.org/wordprocessingml/2006/main">
        <w:t xml:space="preserve">1.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2. इजकिएल 43:18-20 - सार्वभौम प्रभु दा एह् आखना ऐ: होमबलि दे बलिदान ते वेदी दे निर्माण पर खून छिड़कने दे नियम एह् होंगन: तुसें गी इक बैल गी पाप दे बलिदान दे रूप च देना ऐ तां जे उसी शुद्ध कीता जाई सकै वेदी ते उसी अपवित्रता दे अशुद्ध प्रभावें थमां साफ करो। बैल दा खून च किश लेइयै वेदी दे चारे सींगें उप्पर ते उप्परले लीड दे चार कोने ते रिम दे चारों पास्से पाओ। फिरी तुसें वेदी गी प्रायश्चित करियै शुद्ध करना ऐ, ते तुस साफ होई जागे।</w:t>
      </w:r>
    </w:p>
    <w:p/>
    <w:p>
      <w:r xmlns:w="http://schemas.openxmlformats.org/wordprocessingml/2006/main">
        <w:t xml:space="preserve">लेवीय 1:16 ते ओह अपनी फसल गी अपने पंखें कन्ने उखाड़ी लैग ते उसी पूरब पास्से वेदी दे कोल राखी दी जगह उप्पर सुट्टी देग।</w:t>
      </w:r>
    </w:p>
    <w:p/>
    <w:p>
      <w:r xmlns:w="http://schemas.openxmlformats.org/wordprocessingml/2006/main">
        <w:t xml:space="preserve">प्रभु गी इक पशु चढ़ाई गी तोड़िये पूरब पास्से वेदी दे बक्खी रक्खना चाहिदा।</w:t>
      </w:r>
    </w:p>
    <w:p/>
    <w:p>
      <w:r xmlns:w="http://schemas.openxmlformats.org/wordprocessingml/2006/main">
        <w:t xml:space="preserve">1. कृतज्ञता दे प्रसाद: प्रभु दा शुक्रिया अदा करने दा महत्व</w:t>
      </w:r>
    </w:p>
    <w:p/>
    <w:p>
      <w:r xmlns:w="http://schemas.openxmlformats.org/wordprocessingml/2006/main">
        <w:t xml:space="preserve">2. बलिदान दी व्यवस्था: साढ़े कोल जेह्ड़ा ऐ ओह्दे कोला बेहतरीन गी प्रभु गी देना</w:t>
      </w:r>
    </w:p>
    <w:p/>
    <w:p>
      <w:r xmlns:w="http://schemas.openxmlformats.org/wordprocessingml/2006/main">
        <w:t xml:space="preserve">1. भजन संहिता 50:14 - परमेसरे गी ध़नवाद देना चढ़ाओ; ते परमेसरे गी अपनी मन्नत पूरा करो।</w:t>
      </w:r>
    </w:p>
    <w:p/>
    <w:p>
      <w:r xmlns:w="http://schemas.openxmlformats.org/wordprocessingml/2006/main">
        <w:t xml:space="preserve">२.</w:t>
      </w:r>
    </w:p>
    <w:p/>
    <w:p>
      <w:r xmlns:w="http://schemas.openxmlformats.org/wordprocessingml/2006/main">
        <w:t xml:space="preserve">लेवीय 1:17 ते ओह उसी पंखें कन्ने चिपकाई देग, पर उसी विभाजित नेईं करग, ते याजक उसी वेदी उप्पर, अग्ग उप्पर होने आली लकड़ी उप्पर जला देग अग्ग, यहोवा आस्ते मिट्ठी गंध आली।</w:t>
      </w:r>
    </w:p>
    <w:p/>
    <w:p>
      <w:r xmlns:w="http://schemas.openxmlformats.org/wordprocessingml/2006/main">
        <w:t xml:space="preserve">याजक गी इक बलिदान लेईये उसी दो भागें च फाड़ी देना ऐ, पर उसी विभाजित नेईं करना ऐ, ते फिरी उसी वेदी उप्पर जला देना ऐ।</w:t>
      </w:r>
    </w:p>
    <w:p/>
    <w:p>
      <w:r xmlns:w="http://schemas.openxmlformats.org/wordprocessingml/2006/main">
        <w:t xml:space="preserve">1. परमेसरे दा प्रेम ते कृपा होमबलि च प्रगट होंदी ऐ।</w:t>
      </w:r>
    </w:p>
    <w:p/>
    <w:p>
      <w:r xmlns:w="http://schemas.openxmlformats.org/wordprocessingml/2006/main">
        <w:t xml:space="preserve">2. इरादे ते भक्ति नाल प्रभू नू बलिदान देण दा महत्व।</w:t>
      </w:r>
    </w:p>
    <w:p/>
    <w:p>
      <w:r xmlns:w="http://schemas.openxmlformats.org/wordprocessingml/2006/main">
        <w:t xml:space="preserve">1. रोमियों 12:1 - इस आस् ते, भ़्राएं ते भ़ाएं, परमेसरे दी दया गी दिक् खीए तुंदे शा आग्रह करनां के तुस अपने शरीर गी जिंदा बलिदान दे रूप च, पवित्र ते परमेसरे गी खुश करने आली बलिदान दे रूप च चढ़ाओ, ए तुंदी सच्ची ते उचित आराधना ऐ।</w:t>
      </w:r>
    </w:p>
    <w:p/>
    <w:p>
      <w:r xmlns:w="http://schemas.openxmlformats.org/wordprocessingml/2006/main">
        <w:t xml:space="preserve">2. यशायाह 1:11 - तुंदे बलिदानें दी भीड़ मेरे लेई के ऐ? प्रभु आखदा ऐ; मेढे दे होमबलि ते अच्छी तरह कन्नै पोसे दे जानवरें दी चरबी मेरे कोल काफी होई गेई ऐ; मैं बैल, ते मेमने, ते बकरियें दे खून च मजाक नेईं करदा।</w:t>
      </w:r>
    </w:p>
    <w:p/>
    <w:p>
      <w:r xmlns:w="http://schemas.openxmlformats.org/wordprocessingml/2006/main">
        <w:t xml:space="preserve">लेवीय 2 गी त्रै पैराग्राफें च इस चाल्ली संक्षेप च दस्सेआ जाई सकदा ऐ, जिंदे च संकेत आले आयत बी न:</w:t>
      </w:r>
    </w:p>
    <w:p/>
    <w:p>
      <w:r xmlns:w="http://schemas.openxmlformats.org/wordprocessingml/2006/main">
        <w:t xml:space="preserve">पैरा 1: लेवीय 2:1-3 च, परमेसरे मूसा गी अनाज दे बलिदान दे बारे च हिदायत दिंदा ऐ। एह् प्रसाद तेल ते लोबान कन्नै मिलाइयै महीन आटे कन्नै बने दे न। बलिदान पेश करने आला याजकें दे कोल लेई औंदा ऐ जेह्ड़े इक हिस्सा लैंदे न ते उसी यादगार हिस्से दे रूप च वेदी उप्पर जलांदे न, जिस कन्नै परमात्मा गी खुशहाल सुगंध पैदा होंदी ऐ। बाकी अनाज दे बलिदान हारून ते उंदे पुत्तरें दा ऐ, जेह्ड़ा अग्ग दे बलिदानें थमां उंदा हिस्सा होंदा ऐ।</w:t>
      </w:r>
    </w:p>
    <w:p/>
    <w:p>
      <w:r xmlns:w="http://schemas.openxmlformats.org/wordprocessingml/2006/main">
        <w:t xml:space="preserve">पैरा 2: लेवीय 2:4-10 च जारी रखदे होई, बक्ख-बक्ख किस्म दे अनाज दे बलिदानें आस्तै खास निर्देश दित्ते गेदे न। जेकर प्रसाद ओवन च पकाया जंदा ऐ तां एह् तेल कन्नै मिलाए दे महीन आटे कन्नै बने दे बेखमीरी रोटी जां तेल कन्नै फैले दे वेफर होन। जेकर एह् तवा जां कड़ाही उप्पर पकाया जंदा ऐ तां इसगी बी बिना खमीर दे बनाइयै तेल कन्नै पेश कीता जाना चाहिदा।</w:t>
      </w:r>
    </w:p>
    <w:p/>
    <w:p>
      <w:r xmlns:w="http://schemas.openxmlformats.org/wordprocessingml/2006/main">
        <w:t xml:space="preserve">पैरा 3: लेवीय 2:11-16 च, अनाज दे बलिदान दे बारे च अतिरिक्त दिशा-निर्देश दित्ते गेदे न जिंदे च खमीर जां शहद बी शामल ऐ। इस चाल्ली दे बलिदानें गी वेदी उप्पर नेईं सुट्टेआ जाना चाहिदा पर फिरी बी परमेसरे गी बलिदान दे रूप च पेश कीता जाई सकदा ऐ। पर, वादे दी रक्षा दे प्रतीक दे रूप च इनें प्रसादें च नमक गी हमेशा शामल करना चाहिदा। इत्थूं तगर जे पेश कीते गेदे कुसै बी पैह्ले फल च नमक बी पाया जाना लोड़चदा ऐ।</w:t>
      </w:r>
    </w:p>
    <w:p/>
    <w:p>
      <w:r xmlns:w="http://schemas.openxmlformats.org/wordprocessingml/2006/main">
        <w:t xml:space="preserve">संक्षेप च:</w:t>
      </w:r>
    </w:p>
    <w:p>
      <w:r xmlns:w="http://schemas.openxmlformats.org/wordprocessingml/2006/main">
        <w:t xml:space="preserve">लेवीय २ पेश करदा ऐ:</w:t>
      </w:r>
    </w:p>
    <w:p>
      <w:r xmlns:w="http://schemas.openxmlformats.org/wordprocessingml/2006/main">
        <w:t xml:space="preserve">अनाज दे प्रसाद दे निर्देश तेल ते लोबान कन्नै मिलाईये महीन आटा;</w:t>
      </w:r>
    </w:p>
    <w:p>
      <w:r xmlns:w="http://schemas.openxmlformats.org/wordprocessingml/2006/main">
        <w:t xml:space="preserve">याजक वेदी उप्पर जलाने आस्तै इक हिस्सा लैंदे न;</w:t>
      </w:r>
    </w:p>
    <w:p>
      <w:r xmlns:w="http://schemas.openxmlformats.org/wordprocessingml/2006/main">
        <w:t xml:space="preserve">बाकी हिस्सा हारून ते उंदे पुत्तरें दा हा।</w:t>
      </w:r>
    </w:p>
    <w:p/>
    <w:p>
      <w:r xmlns:w="http://schemas.openxmlformats.org/wordprocessingml/2006/main">
        <w:t xml:space="preserve">पके जां पके दे बक्ख-बक्ख किस्म दे अनाज दे प्रसाद आस्तै विशेश दिशा-निर्देश;</w:t>
      </w:r>
    </w:p>
    <w:p>
      <w:r xmlns:w="http://schemas.openxmlformats.org/wordprocessingml/2006/main">
        <w:t xml:space="preserve">तेल च मिलाए दे महीन आटे कन्नै बने दे बेखमीरी रोटी जां वेफर;</w:t>
      </w:r>
    </w:p>
    <w:p>
      <w:r xmlns:w="http://schemas.openxmlformats.org/wordprocessingml/2006/main">
        <w:t xml:space="preserve">नमक गी शामल करने दी लोड़; खमीर या शहद पर रोक।</w:t>
      </w:r>
    </w:p>
    <w:p/>
    <w:p>
      <w:r xmlns:w="http://schemas.openxmlformats.org/wordprocessingml/2006/main">
        <w:t xml:space="preserve">खमीर जां शहद कन्नै अनाज दे प्रसाद दे बारे च दिशा-निर्देश;</w:t>
      </w:r>
    </w:p>
    <w:p>
      <w:r xmlns:w="http://schemas.openxmlformats.org/wordprocessingml/2006/main">
        <w:t xml:space="preserve">वेदी उप्पर इन्हें गी जला देने पर रोक;</w:t>
      </w:r>
    </w:p>
    <w:p>
      <w:r xmlns:w="http://schemas.openxmlformats.org/wordprocessingml/2006/main">
        <w:t xml:space="preserve">नमक शामल करना ते पेश कीते गेदे किसे बी पैह्ले फल आस्तै लोड़।</w:t>
      </w:r>
    </w:p>
    <w:p/>
    <w:p>
      <w:r xmlns:w="http://schemas.openxmlformats.org/wordprocessingml/2006/main">
        <w:t xml:space="preserve">ए अध्याय प्राचीन इस्राएल च आराधना दे रूप च अनाज दे बलिदान दे आसपास दे नियमें उप्पर केंद्रित ऐ। परमेसरे मूसा दे जरिये इनें बलिदानें दी सामग्री ते तैयारी दे बारे च हिदायत दिंदा ऐ। प्राथमिक घटक तेल ते लोबान कन्नै मिलाया गेदा महीन आटा ऐ, जेह्ड़ा समर्पण ते परमात्मा आस्तै इक सुखद खुशबू दा प्रतीक ऐ। याजकें गी वेदी उप्पर फूकने आस्तै इक हिस्सा मिलदा ऐ, जदके बाकी हिस्सा हारून ते उंदे पुत्तरें आस्तै हिस्सा बनी जंदा ऐ। बक्ख-बक्ख किस्म दे अनाज दे प्रसाद आस्तै खास दिशा-निर्देश दित्ते गेदे न, जिंदे च तेल कन्नै मिलाए दे महीन आटे जां तेल कन्नै फैले दे वेफर कन्नै बने दे बेखमीरी रोटी पर जोर दित्ता गेदा ऐ। अनाज दे बलिदानें दा बी जिक्र ऐ जिंदे च खमीर जां शहद बी शामल ऐ, जेह्ड़े जलाए जाने आह्ले नेईं न पर अजें बी परमेसरे गी बलिदान दे रूप च पेश कीते जाई सकदे न, जिसदे कन्नै हमेशा वादे दी रक्षा दे प्रतीक दे रूप च नमक बी दित्ता जंदा ऐ।</w:t>
      </w:r>
    </w:p>
    <w:p/>
    <w:p>
      <w:r xmlns:w="http://schemas.openxmlformats.org/wordprocessingml/2006/main">
        <w:t xml:space="preserve">लेवीय 2:1 ते जदुं कोई परमेसरे गी अन्नबलि चढ़ाना ऐ, तां उदा चढ़ावा महीन आटे दा होग; ते ओस उप्पर तेल पाग ते उस उप्पर लोबान पाग।</w:t>
      </w:r>
    </w:p>
    <w:p/>
    <w:p>
      <w:r xmlns:w="http://schemas.openxmlformats.org/wordprocessingml/2006/main">
        <w:t xml:space="preserve">प्रभु गी चढ़ाने च महीन आटा, तेल ते लोबान शामल होन।</w:t>
      </w:r>
    </w:p>
    <w:p/>
    <w:p>
      <w:r xmlns:w="http://schemas.openxmlformats.org/wordprocessingml/2006/main">
        <w:t xml:space="preserve">1. प्रसाद दी वफादारी: साढ़े बरदानें दे जरिए परमेसरे दा किय् यां आदर कीता जंदा ऐ</w:t>
      </w:r>
    </w:p>
    <w:p/>
    <w:p>
      <w:r xmlns:w="http://schemas.openxmlformats.org/wordprocessingml/2006/main">
        <w:t xml:space="preserve">2. प्रचुरता ते त्याग: देने दे महत्व गी समझना</w:t>
      </w:r>
    </w:p>
    <w:p/>
    <w:p>
      <w:r xmlns:w="http://schemas.openxmlformats.org/wordprocessingml/2006/main">
        <w:t xml:space="preserve">1. 2 कुरिन्थियों 9:6-7 लेकन मैं ए आखना हां, जेड़ा थोड़ा बोंदा ऐ, ओह कम फसल बी कट्टी लैग; ते जेड़ा खूब बोंदा ऐ, ओह बी खूब फसल कट्टग। हर इक मनुख जिय्यां अपने दिलै च मनदा ऐ, उय्यां गै देना चाइदा; ना बेइज्जती कन्ने ते ना जरुरत दे कारण, की के परमात्मा खुशहाल दान देने आले कन्ने प्यार करदा ऐ।</w:t>
      </w:r>
    </w:p>
    <w:p/>
    <w:p>
      <w:r xmlns:w="http://schemas.openxmlformats.org/wordprocessingml/2006/main">
        <w:t xml:space="preserve">2. मत्ती 6:21 "कीजे जित् थे तुंदा खजाना ऐ, उत्थें गै तुंदा दिल बी होग।"</w:t>
      </w:r>
    </w:p>
    <w:p/>
    <w:p>
      <w:r xmlns:w="http://schemas.openxmlformats.org/wordprocessingml/2006/main">
        <w:t xml:space="preserve">लेवीय 2:2 ओह उसी हारून दे पुत्तरें याजकें कोल लेई औग, ते उदे आटे ते तेल च अपनी मुट्ठी भर लोबान कन्ने लेई लैग। ते याजक उसदी स्मृति गी वेदी उप्पर जला देग, तां जे ओह् अग्ग कन्नै बने दे बलिदान दे रूप च परमेसरे आस्तै मिट्ठी खुशबू बनी जा।</w:t>
      </w:r>
    </w:p>
    <w:p/>
    <w:p>
      <w:r xmlns:w="http://schemas.openxmlformats.org/wordprocessingml/2006/main">
        <w:t xml:space="preserve">इक पुजारी गी हिदायत दित्ती जंदी ऐ जे ओह् इक मुट्ठी आटा, तेल, लोबान ते होर चीजां लेई आवै जेह्ड़ी प्रभु गी मिट्ठी बलिदान दे रूप च जलांदी ऐ।</w:t>
      </w:r>
    </w:p>
    <w:p/>
    <w:p>
      <w:r xmlns:w="http://schemas.openxmlformats.org/wordprocessingml/2006/main">
        <w:t xml:space="preserve">1. बलिदान दी मीठी खुशबू: अर्पण दी शक्ति गी समझना</w:t>
      </w:r>
    </w:p>
    <w:p/>
    <w:p>
      <w:r xmlns:w="http://schemas.openxmlformats.org/wordprocessingml/2006/main">
        <w:t xml:space="preserve">2. लेवीय च परमेसरे दे निर्देशें दा पालन करने दा महत्व</w:t>
      </w:r>
    </w:p>
    <w:p/>
    <w:p>
      <w:r xmlns:w="http://schemas.openxmlformats.org/wordprocessingml/2006/main">
        <w:t xml:space="preserve">1. भजन संहिता 141:2 - "मेरी प्रार्थना तुंदे सामने धूप दे रूप च पेश कीती जा, ते मेरे हत्थें गी उप्पर चुक्कना शाम दे बलिदान दे रूप च पेश कीता जा।"</w:t>
      </w:r>
    </w:p>
    <w:p/>
    <w:p>
      <w:r xmlns:w="http://schemas.openxmlformats.org/wordprocessingml/2006/main">
        <w:t xml:space="preserve">2. इब्रानियों 13:15-16 - "इस आस् ते अस उदे द्वारा परमेसरे दी स्तुति दा बलिदान लगातार चढ़ाने आं, यानी उदे नां दा ध़नवाद करने आस् ते अपने होंठ दा फल ऐसे बलिदानें गी परमात्मा खुश ऐ।"</w:t>
      </w:r>
    </w:p>
    <w:p/>
    <w:p>
      <w:r xmlns:w="http://schemas.openxmlformats.org/wordprocessingml/2006/main">
        <w:t xml:space="preserve">लेवीय 2:3 ते अन्न बलिदान दा बचे दा हिस्सा हारून ते उंदे पुत्तरें दे होंगन, ए प्रभु दे अग्ग कन्ने बने दे बलिदानें च सबने थमां पवित्र चीज ऐ।</w:t>
      </w:r>
    </w:p>
    <w:p/>
    <w:p>
      <w:r xmlns:w="http://schemas.openxmlformats.org/wordprocessingml/2006/main">
        <w:t xml:space="preserve">प्रभु दी अग्ग दे बलिदान हारून ते उदे पुत्तरें गी देना चाइदा, ते ए पवित्र चीज समझी जंदी ऐ।</w:t>
      </w:r>
    </w:p>
    <w:p/>
    <w:p>
      <w:r xmlns:w="http://schemas.openxmlformats.org/wordprocessingml/2006/main">
        <w:t xml:space="preserve">1. परमात्मा दे बलिदान दी पवित्रता</w:t>
      </w:r>
    </w:p>
    <w:p/>
    <w:p>
      <w:r xmlns:w="http://schemas.openxmlformats.org/wordprocessingml/2006/main">
        <w:t xml:space="preserve">2. परमात्मा दे हुक्में दी आज्ञा मनने दा महत्व</w:t>
      </w:r>
    </w:p>
    <w:p/>
    <w:p>
      <w:r xmlns:w="http://schemas.openxmlformats.org/wordprocessingml/2006/main">
        <w:t xml:space="preserve">1. यूहन्ना 4:23-24 - "लेकिन ओह समां आने आला ऐ, ते हुन इत्थें ऐ, जिसलै सच्चे उपासक आत्मा ते सच्चाई कन्ने पिता दी भक्ति करंगन, कीजे पिता ऐसे लोकें गी उंदी भक्ति करने दी तलाश च ऐ। परमेसरे आत् मा ऐ, ते... जेड़े उंदी भक्ति करदे न उनेंगी आत् मा ते सच् चाई कन् ने भ़जन करना पौना ऐ।</w:t>
      </w:r>
    </w:p>
    <w:p/>
    <w:p>
      <w:r xmlns:w="http://schemas.openxmlformats.org/wordprocessingml/2006/main">
        <w:t xml:space="preserve">2. 1 पतरस 1:15-16 - "लेकिन जिय्यां तुसें गी बुलाया ऐ, उय्यां गै तुस बी अपने सारे आचरण च पवित्र बनो, कीजे लिखे दा ऐ, "तुस पवित्र ओ, कीजे मैं पवित्र ऐं।"</w:t>
      </w:r>
    </w:p>
    <w:p/>
    <w:p>
      <w:r xmlns:w="http://schemas.openxmlformats.org/wordprocessingml/2006/main">
        <w:t xml:space="preserve">लेवीय 2:4 ते जेकर तू ओत च पके दे मांस बलिदान दा बलिदान लेई आओ, तां ओह तेल च मिलाए दे महीन आटे दे बिना खमीर दे केक होंगन, जां तेल कन्ने अभिषेक कीते गेदे बेखमीरी दे बलिदान होन।</w:t>
      </w:r>
    </w:p>
    <w:p/>
    <w:p>
      <w:r xmlns:w="http://schemas.openxmlformats.org/wordprocessingml/2006/main">
        <w:t xml:space="preserve">परमेसरे इसराइलियें गी आज्ञा दित्ती के ओह़ तेल च मिलाए दे महीन आटे कन् ने बने दे बेखमीरी दे केक जां वेफरें दा बलिदान लेई औन।</w:t>
      </w:r>
    </w:p>
    <w:p/>
    <w:p>
      <w:r xmlns:w="http://schemas.openxmlformats.org/wordprocessingml/2006/main">
        <w:t xml:space="preserve">1. प्रभू दे हुक्म: आज्ञाकारिता ते बलिदान</w:t>
      </w:r>
    </w:p>
    <w:p/>
    <w:p>
      <w:r xmlns:w="http://schemas.openxmlformats.org/wordprocessingml/2006/main">
        <w:t xml:space="preserve">2. शुद्ध दिल नाल प्रभु नू साडे वरदान अर्पित करना</w:t>
      </w:r>
    </w:p>
    <w:p/>
    <w:p>
      <w:r xmlns:w="http://schemas.openxmlformats.org/wordprocessingml/2006/main">
        <w:t xml:space="preserve">1. मत्ती 5:23-24, इस आस् ते जेकर तुस अपनी बरदान वेदी उप् पर चढ़ा करदे ओ ते उत्थें याद रखदे ओ के तुंदे परा दे तुंदे उप् पर कोई गल् ल ऐ, तां अपने बरदान गी उत्थें वेदी दे सामने छोड़ी ओड़ो ते जाओ। पैह़लैं अपने भ़्राऐ कन् ने मेल-मिलाप करो, ते फी आओ ते अपना दान चढ़ाओ।</w:t>
      </w:r>
    </w:p>
    <w:p/>
    <w:p>
      <w:r xmlns:w="http://schemas.openxmlformats.org/wordprocessingml/2006/main">
        <w:t xml:space="preserve">2. इब्रानियों 13:15-16, तां आओ अस लगातार परमेसरे दी स्तुति दा बलिदान चढ़ाने आं, यानी उदे नां गी स्वीकार करने आले होठें दा फल। भलाई करने ते जे किश तुंदे कोल ऐ उसी बंडने च कोताही नेई करो, कीजे इस चाल्ली दे बलिदान परमात्मा गी खुश करदे न।</w:t>
      </w:r>
    </w:p>
    <w:p/>
    <w:p>
      <w:r xmlns:w="http://schemas.openxmlformats.org/wordprocessingml/2006/main">
        <w:t xml:space="preserve">लेवीय 2:5 जेकर तेरा बलिदान कड़ाही च पके दा मांस बलिदान ऐ तां ओह तेल च मिलाए दे महीन आटे दा होग।</w:t>
      </w:r>
    </w:p>
    <w:p/>
    <w:p>
      <w:r xmlns:w="http://schemas.openxmlformats.org/wordprocessingml/2006/main">
        <w:t xml:space="preserve">मांस दी प्रसाद गी बिना खमीर दे महीन आटे कन्नै तेल मिलाइयै कड़ाही च सेकना चाहिदा।</w:t>
      </w:r>
    </w:p>
    <w:p/>
    <w:p>
      <w:r xmlns:w="http://schemas.openxmlformats.org/wordprocessingml/2006/main">
        <w:t xml:space="preserve">1. परमात्मा दे हुक्में दी आज्ञा मनने दा महत्व</w:t>
      </w:r>
    </w:p>
    <w:p/>
    <w:p>
      <w:r xmlns:w="http://schemas.openxmlformats.org/wordprocessingml/2006/main">
        <w:t xml:space="preserve">2. पवित्रता ते पवित्रता दा जीवन जीना</w:t>
      </w:r>
    </w:p>
    <w:p/>
    <w:p>
      <w:r xmlns:w="http://schemas.openxmlformats.org/wordprocessingml/2006/main">
        <w:t xml:space="preserve">1. मत्ती 5:48 "इस आस् ते तुस सिद्ध बनो, जिय् यां तुंदा सुअर्गे च पिता सिद्ध ऐ।"</w:t>
      </w:r>
    </w:p>
    <w:p/>
    <w:p>
      <w:r xmlns:w="http://schemas.openxmlformats.org/wordprocessingml/2006/main">
        <w:t xml:space="preserve">2. फिलिप्पियों 4:8 "अंत च, भ्राएं, जेड़ी बी गल्ल सच्च ऐ, जेड़ी बी सच्च ऐ, जेड़ी बी न्यायी ऐ, जेड़ी बी शुद्ध ऐ, जेड़ी बी प्यारी ऐ, जेड़ी बी अच्छी गल्ल ऐ, जेकर कोई सद्गुण ऐ ते जेकर कोई स्तुति ऐ तां इनें गल्लें उप्पर सोचो।"</w:t>
      </w:r>
    </w:p>
    <w:p/>
    <w:p>
      <w:r xmlns:w="http://schemas.openxmlformats.org/wordprocessingml/2006/main">
        <w:t xml:space="preserve">लेवीय 2:6 तू उसी टुकड़े-टुकड़े करी ओड़ो ते उदे उप्पर तेल पाओ, ए मांस दे बलिदान ऐ।</w:t>
      </w:r>
    </w:p>
    <w:p/>
    <w:p>
      <w:r xmlns:w="http://schemas.openxmlformats.org/wordprocessingml/2006/main">
        <w:t xml:space="preserve">परमेसरे मूसा गी हिदायत दित्ती के ओह़ इक मांस बलिदान दे टुकड़े-टुकड़े च तैयार करन ते उदे उप् पर तेल पाऐ।</w:t>
      </w:r>
    </w:p>
    <w:p/>
    <w:p>
      <w:r xmlns:w="http://schemas.openxmlformats.org/wordprocessingml/2006/main">
        <w:t xml:space="preserve">1. आज्ञाकारिता दी शक्ति: परमात्मा आस्ते बलिदान करना</w:t>
      </w:r>
    </w:p>
    <w:p/>
    <w:p>
      <w:r xmlns:w="http://schemas.openxmlformats.org/wordprocessingml/2006/main">
        <w:t xml:space="preserve">2. पवित्रता नाल परमात्मा दी सेवा करन दा महत्व</w:t>
      </w:r>
    </w:p>
    <w:p/>
    <w:p>
      <w:r xmlns:w="http://schemas.openxmlformats.org/wordprocessingml/2006/main">
        <w:t xml:space="preserve">२.</w:t>
      </w:r>
    </w:p>
    <w:p/>
    <w:p>
      <w:r xmlns:w="http://schemas.openxmlformats.org/wordprocessingml/2006/main">
        <w:t xml:space="preserve">2. यूहन्ना 4:23-24 - फिरी बी इक समां आने आला ऐ ते ह़ुन बी आई गेदा ऐ, जदुं सच् चे उपासक आत् मा ते सच् चाई कन् ने पिता दी भ़जन करङन, कीजे ओह़ उदे उपासक गै ह़न, जिनेंगी पिता दी तलाश च ऐ। परमेसरे आत् मा ऐ, ते उदे भ़जने आलें गी आत् मा च ते सच् चाई च भ़जन करना चाईदा।</w:t>
      </w:r>
    </w:p>
    <w:p/>
    <w:p>
      <w:r xmlns:w="http://schemas.openxmlformats.org/wordprocessingml/2006/main">
        <w:t xml:space="preserve">लेवीय 2:7 जेकर तेरा बलिदान कड़ाही च पके दा भोज चढ़ाना ऐ तां ओह तेल दे कन्नै महीन आटे दा बनाया जा।</w:t>
      </w:r>
    </w:p>
    <w:p/>
    <w:p>
      <w:r xmlns:w="http://schemas.openxmlformats.org/wordprocessingml/2006/main">
        <w:t xml:space="preserve">इस अंश च इक खास किस्म दे मांस दी प्रसाद दा वर्णन ऐ, जेह्ड़ा महीन आटे ते तेल कन्नै बनाना ऐ, ते कड़ाही च तलेआ जाना ऐ।</w:t>
      </w:r>
    </w:p>
    <w:p/>
    <w:p>
      <w:r xmlns:w="http://schemas.openxmlformats.org/wordprocessingml/2006/main">
        <w:t xml:space="preserve">1. आज्ञाकारिता दी शक्ति: परमेसरे दे हुक्में दा पालन करना असेंगी उदे नेड़े किय् यां करी सकदा ऐ।</w:t>
      </w:r>
    </w:p>
    <w:p/>
    <w:p>
      <w:r xmlns:w="http://schemas.openxmlformats.org/wordprocessingml/2006/main">
        <w:t xml:space="preserve">2. आत्म दा अर्पण: अपनी इच्छाएं दा त्याग करने कन्नै किस चाल्ली इक बड्डा मकसद हासल होई सकदा ऐ।</w:t>
      </w:r>
    </w:p>
    <w:p/>
    <w:p>
      <w:r xmlns:w="http://schemas.openxmlformats.org/wordprocessingml/2006/main">
        <w:t xml:space="preserve">1. मत्ती 7:24-27 - जेड़ा कोई बी मेरे इ'नें गल्लें गी सुनी लैंदा ऐ ते उनेंगी अमल च आनदा ऐ, ओह़ इक ज्ञानी मानू दे समान ऐ, जिनेंगी चट्टान उप् पर अपना घर बनाया ऐ।</w:t>
      </w:r>
    </w:p>
    <w:p/>
    <w:p>
      <w:r xmlns:w="http://schemas.openxmlformats.org/wordprocessingml/2006/main">
        <w:t xml:space="preserve">2. यशायाह 1:17 - सही करना सिखो; न्याय दी तलाश करो। अत्याचारी दा बचाव करो। बाप-बब्ब दा मुद्दा उठाओ; विधवा दा केस गुहार लाओ।</w:t>
      </w:r>
    </w:p>
    <w:p/>
    <w:p>
      <w:r xmlns:w="http://schemas.openxmlformats.org/wordprocessingml/2006/main">
        <w:t xml:space="preserve">लेवीय 2:8 ते तुस इन्हें चीजें कन्ने बने दा अन्नबलि यहोवा दे कोल लेई आओ, ते जदुं याजक गी पेश कीता जाग, तां ओह वेदी उप्पर लेई औग।</w:t>
      </w:r>
    </w:p>
    <w:p/>
    <w:p>
      <w:r xmlns:w="http://schemas.openxmlformats.org/wordprocessingml/2006/main">
        <w:t xml:space="preserve">प्रभु हुक्म दिंदा ऐ के याजक गी इक मांस बलिदान लेई आया जा तां जे वेदी उप्पर चढ़ाया जा।</w:t>
      </w:r>
    </w:p>
    <w:p/>
    <w:p>
      <w:r xmlns:w="http://schemas.openxmlformats.org/wordprocessingml/2006/main">
        <w:t xml:space="preserve">1. प्रभु दा बलिदान: लेवीय 2:8 थवां अस केह़ सिक्खी सकने आं</w:t>
      </w:r>
    </w:p>
    <w:p/>
    <w:p>
      <w:r xmlns:w="http://schemas.openxmlformats.org/wordprocessingml/2006/main">
        <w:t xml:space="preserve">2. प्रभु दे हुक्म दा पालन करना: लेवीय 2:8 दा मतलब</w:t>
      </w:r>
    </w:p>
    <w:p/>
    <w:p>
      <w:r xmlns:w="http://schemas.openxmlformats.org/wordprocessingml/2006/main">
        <w:t xml:space="preserve">1. इब्रानियों 10:5-7 - "तुस बलिदान ते बलिदान दी इच्छा नेई कित्ती; तू मेरे कान खोले। तूं होमबलि ते पाप दी बलिदान दी लोड़ नेई। फिर मैं आखया, "देखो, मैं आना ऐं। किताब दे खंड च ए।" मेरे बारे च लिखे दा ऐ, हे मेरे परमात्मा, तेरी मर्जी गी पूरा करने च बड़ा मजा औंदा ऐ। हां, तेरा व्यवस्था मेरे दिलै दे अंदर ऐ।"</w:t>
      </w:r>
    </w:p>
    <w:p/>
    <w:p>
      <w:r xmlns:w="http://schemas.openxmlformats.org/wordprocessingml/2006/main">
        <w:t xml:space="preserve">2. रोमियों 12:1 - "इस आस् ते, भ़्राओ, परमेसरे दी दया दे जरिये मैं तुंदे शा बिनती करना ऐ के तुस अपने शरीरें गी जिंदा बलिदान दे रूप च पेश करो, जेका परमेसरे गी मनने आला ऐ, जेकी तुंदी उचित सेवा ऐ।"</w:t>
      </w:r>
    </w:p>
    <w:p/>
    <w:p>
      <w:r xmlns:w="http://schemas.openxmlformats.org/wordprocessingml/2006/main">
        <w:t xml:space="preserve">लेवीय 2:9 ते याजक अन्न बलिदान च इक याददाश्त लेई लैग ते वेदी उप्पर जला देग, एह् अग्ग कन्नै बने दा बलिदान ऐ, जेह्ड़ा प्रभु आस्तै मिट्ठी खुशबू ऐ।</w:t>
      </w:r>
    </w:p>
    <w:p/>
    <w:p>
      <w:r xmlns:w="http://schemas.openxmlformats.org/wordprocessingml/2006/main">
        <w:t xml:space="preserve">याजक इक मांस बलिदान दा इक हिस्सा याददाश्त दे रूप च लेई लैग ते उसी वेदी उप्पर जला देग ते प्रभु गी खुश करने आली बलिदान दे रूप च जला देग।</w:t>
      </w:r>
    </w:p>
    <w:p/>
    <w:p>
      <w:r xmlns:w="http://schemas.openxmlformats.org/wordprocessingml/2006/main">
        <w:t xml:space="preserve">1. परमेसरे इक मिट्ठी गंध आली बलिदान दी इच्छा रखदा ऐ - लेवीय 2:9</w:t>
      </w:r>
    </w:p>
    <w:p/>
    <w:p>
      <w:r xmlns:w="http://schemas.openxmlformats.org/wordprocessingml/2006/main">
        <w:t xml:space="preserve">2. अपने आप गी परमेसरे गी अर्पित करना - रोमियों 12:1</w:t>
      </w:r>
    </w:p>
    <w:p/>
    <w:p>
      <w:r xmlns:w="http://schemas.openxmlformats.org/wordprocessingml/2006/main">
        <w:t xml:space="preserve">1. मत्ती 5:23-24 - इस आस् ते जेकर तुस अपनी बरदान वेदी उप् पर चढ़ा करदे ओ ते उत्थें याद रखदे ओ के तुंदे भ़्राऐ जां भ़ैन दा तुंदे उप् पर कोई गल् ल ऐ, तां अपने दान गी उत्थें वेदी दे सामने छोड़ी ओड़ो। पैह़लैं जाइए उंदे कन् ने मेल-मिलाप करो; फिर आओ ते अपना दान चढ़ाओ।</w:t>
      </w:r>
    </w:p>
    <w:p/>
    <w:p>
      <w:r xmlns:w="http://schemas.openxmlformats.org/wordprocessingml/2006/main">
        <w:t xml:space="preserve">2. भजन संहिता 51:17 - परमेसरे दे बलिदान इक टूटी-फूटी आत् मा ऐ; टूटा ते पछतावा दिल, हे परमात्मा, तुस तुच्छ नेईं समझगे।</w:t>
      </w:r>
    </w:p>
    <w:p/>
    <w:p>
      <w:r xmlns:w="http://schemas.openxmlformats.org/wordprocessingml/2006/main">
        <w:t xml:space="preserve">लेवीय 2:10 ते जे किश अन्न बलिदान च बचे दा ऐ, ओह़ हारून ते उंदे पुत्तरें दा होग, एह़ परमेसरे दे अग्ग दे बलिदानें च बड़ा गै पबित्तर ऐ।</w:t>
      </w:r>
    </w:p>
    <w:p/>
    <w:p>
      <w:r xmlns:w="http://schemas.openxmlformats.org/wordprocessingml/2006/main">
        <w:t xml:space="preserve">परमेसरे दा हुक्म ऐ के अनाज दे बलिदान दा इक हिस्सा याजकें गी पबित्तर बलिदान दे रूप च दित्ता जा।</w:t>
      </w:r>
    </w:p>
    <w:p/>
    <w:p>
      <w:r xmlns:w="http://schemas.openxmlformats.org/wordprocessingml/2006/main">
        <w:t xml:space="preserve">1. परमात्मा दी पवित्रता च आनन्दित होओ</w:t>
      </w:r>
    </w:p>
    <w:p/>
    <w:p>
      <w:r xmlns:w="http://schemas.openxmlformats.org/wordprocessingml/2006/main">
        <w:t xml:space="preserve">2. मसीह दी याजकता दी कदर करो</w:t>
      </w:r>
    </w:p>
    <w:p/>
    <w:p>
      <w:r xmlns:w="http://schemas.openxmlformats.org/wordprocessingml/2006/main">
        <w:t xml:space="preserve">1. यशायाह 6:3 - ते इक दुए गी पुकारदे होई आखेआ, “पवित्र, पवित्र, पवित्र, सेनाएं दा प्रभु ऐ; सारी धरती उंदी महिमा कन्नै भरोची दी ऐ।</w:t>
      </w:r>
    </w:p>
    <w:p/>
    <w:p>
      <w:r xmlns:w="http://schemas.openxmlformats.org/wordprocessingml/2006/main">
        <w:t xml:space="preserve">2. इब्रानियों 8:1-2 - हुण जो अस्सां आखदे हां, ओदे एच मुद्दा ए हे कि साडे कोल एन्झा महायाजक हे, जो स्वर्ग एच महामहिम दे सिंहासन दे सज्जे पासे बैठा हे, ते पवित्र स्थानों एच सेवक हे , सच्चे तम्बू च जेड़ा प्रभु ने लाया हा, मनुख नेई।</w:t>
      </w:r>
    </w:p>
    <w:p/>
    <w:p>
      <w:r xmlns:w="http://schemas.openxmlformats.org/wordprocessingml/2006/main">
        <w:t xml:space="preserve">लेवीय 2:11 जेड़ा तोहे प्रभु गी लेई औगे, ओह खमीर कन्ने नेईं बनाया जाग, कीजे तुस प्रभु दे अग्ग कन्ने बने दे किसे बी बलिदान च ना खमीर ते ना कोई शहद जलाओ।</w:t>
      </w:r>
    </w:p>
    <w:p/>
    <w:p>
      <w:r xmlns:w="http://schemas.openxmlformats.org/wordprocessingml/2006/main">
        <w:t xml:space="preserve">प्रभु दी मंग ऐ के खमीर ते शहद कन्ने कोई बी प्रसाद नेईं कीता जा।</w:t>
      </w:r>
    </w:p>
    <w:p/>
    <w:p>
      <w:r xmlns:w="http://schemas.openxmlformats.org/wordprocessingml/2006/main">
        <w:t xml:space="preserve">1. बाइबल च खमीर दा महत्व</w:t>
      </w:r>
    </w:p>
    <w:p/>
    <w:p>
      <w:r xmlns:w="http://schemas.openxmlformats.org/wordprocessingml/2006/main">
        <w:t xml:space="preserve">2. परमात्मा दे हुक्में दे पिच्छे दा मतलब</w:t>
      </w:r>
    </w:p>
    <w:p/>
    <w:p>
      <w:r xmlns:w="http://schemas.openxmlformats.org/wordprocessingml/2006/main">
        <w:t xml:space="preserve">1. मत्ती 13:33 - उनेंगी इक होर दृष्टांत कित्ता; सुर्ग दा राज खमीर दे समान ऐ, जेड़ा इक जनानी ने लेईये त्रै नाप आटे च छुपाया हा, जिसलै तकर सारा खमीर नेईं होई गेआ।</w:t>
      </w:r>
    </w:p>
    <w:p/>
    <w:p>
      <w:r xmlns:w="http://schemas.openxmlformats.org/wordprocessingml/2006/main">
        <w:t xml:space="preserve">2. मलाकी 3:3 - ओह़ चांदी गी शुद्ध करने आला ते शुद्ध करने आला दे रूप च बैठे दा ऐ, ते लेवी दे पुत्तरें गी शुद्ध करग, ते उनेंगी सोने ते चांदी दे रूप च शुद्ध करग, तांजे ओह़ धार्मिकता च परमेसरे गी बलिदान देई सकन।</w:t>
      </w:r>
    </w:p>
    <w:p/>
    <w:p>
      <w:r xmlns:w="http://schemas.openxmlformats.org/wordprocessingml/2006/main">
        <w:t xml:space="preserve">लेवीय 2:12 पैह्ले फल दे बलिदान दे बारे च, तां तुस उनेंगी प्रभु गी चढ़ाओ, पर ओह वेदी उप्पर मिट्ठी गंध आस्तै नेईं जलाए जाङन।</w:t>
      </w:r>
    </w:p>
    <w:p/>
    <w:p>
      <w:r xmlns:w="http://schemas.openxmlformats.org/wordprocessingml/2006/main">
        <w:t xml:space="preserve">पैह्ले फल दा बलिदान प्रभु गी चढ़ाना चाहिदा, पर वेदी उप्पर नेईं जलाया जा।</w:t>
      </w:r>
    </w:p>
    <w:p/>
    <w:p>
      <w:r xmlns:w="http://schemas.openxmlformats.org/wordprocessingml/2006/main">
        <w:t xml:space="preserve">1. अपने पैहले फल गी प्रभु गी चढ़ाने दा महत्व</w:t>
      </w:r>
    </w:p>
    <w:p/>
    <w:p>
      <w:r xmlns:w="http://schemas.openxmlformats.org/wordprocessingml/2006/main">
        <w:t xml:space="preserve">2. पैह्ले फल गी प्रसाद दे तौर उप्पर नेईं जलाने दा महत्व</w:t>
      </w:r>
    </w:p>
    <w:p/>
    <w:p>
      <w:r xmlns:w="http://schemas.openxmlformats.org/wordprocessingml/2006/main">
        <w:t xml:space="preserve">1. व्यवस्था 26:10 - ते ह़ुन दिक् खो, मैं उस देश दे पैह़लैं फल लेई आया ऐ, जेका तू, हे प्रभु, मिगी दित्ता ऐ।</w:t>
      </w:r>
    </w:p>
    <w:p/>
    <w:p>
      <w:r xmlns:w="http://schemas.openxmlformats.org/wordprocessingml/2006/main">
        <w:t xml:space="preserve">2. नीतिवचन 3:9-10 - अपनी सम्पत्ति कन्नै ते अपनी सारी पैदावार दे पैह्ले फल कन्नै प्रभु दा आदर करो: इस चाल्ली तेरी कोठरी भरी होंगन, ते तुंदी दबाव नमीं शराब कन्नै फट्टी जांगन।</w:t>
      </w:r>
    </w:p>
    <w:p/>
    <w:p>
      <w:r xmlns:w="http://schemas.openxmlformats.org/wordprocessingml/2006/main">
        <w:t xml:space="preserve">लेवीय 2:13 ते अपने अन्न बलिदान दे हर बलिदान गी नमक कन्नै मसालेदार बनाओ; ना ते अपने परमात्मा दे वाचा दा नमक अपने अन्न बलिदान च कमी होने देना ऐ;</w:t>
      </w:r>
    </w:p>
    <w:p/>
    <w:p>
      <w:r xmlns:w="http://schemas.openxmlformats.org/wordprocessingml/2006/main">
        <w:t xml:space="preserve">परमेसरे गी दित्ती गेदी सारी बलिदानें गी नमक कन्नै मसालेदार बनाना चाहिदा, तां जे परमेसरे ते उंदे लोकें दे वादे दी निशानी ऐ।</w:t>
      </w:r>
    </w:p>
    <w:p/>
    <w:p>
      <w:r xmlns:w="http://schemas.openxmlformats.org/wordprocessingml/2006/main">
        <w:t xml:space="preserve">1. वादे दा नमक: परमात्मा दे रिश्ते च नमक दे महत्व गी समझना</w:t>
      </w:r>
    </w:p>
    <w:p/>
    <w:p>
      <w:r xmlns:w="http://schemas.openxmlformats.org/wordprocessingml/2006/main">
        <w:t xml:space="preserve">2. चढ़ाने दी शक्ति: साढ़े बलिदान परमात्मा कन्नै साढ़े रिश्ते गी किस चाल्ली मजबूत करदे न</w:t>
      </w:r>
    </w:p>
    <w:p/>
    <w:p>
      <w:r xmlns:w="http://schemas.openxmlformats.org/wordprocessingml/2006/main">
        <w:t xml:space="preserve">1. मत्ती 5:13 "तुस धरती दा नमक ओ, पर जेकर नमक दा सुगंध खोई गेदा ऐ, तां उसी किस कन् ने नमकीन कीता जा? तां उसदे बाद किश बी नेई, सिवाय इसदे के बाहर कड्डने ते उंदे पैरें थवां रौह़ने दे।" मर्द।"</w:t>
      </w:r>
    </w:p>
    <w:p/>
    <w:p>
      <w:r xmlns:w="http://schemas.openxmlformats.org/wordprocessingml/2006/main">
        <w:t xml:space="preserve">2. मरकुस 9:49-50 "किजोकी हर इक गी अग्ग कन्नै नमकीन कीता जाग, ते हर इक बलिदान गी नमक कन्नै नमकीन कीता जाग। नमक अच्छा ऐ; पर जेकर नमक दा नमकीन खत्म होई गेदा ऐ तां तुस उसी किस चाल्ली मसालेदार बनागे? अपने आप च नमक रखो।" , ते इक दुए कन् ने शांति रौह़।"</w:t>
      </w:r>
    </w:p>
    <w:p/>
    <w:p>
      <w:r xmlns:w="http://schemas.openxmlformats.org/wordprocessingml/2006/main">
        <w:t xml:space="preserve">लेवीय 2:14 ते जेकर तुस अपने पैह्ले फलें दा बलिदान प्रभु गी चढ़ाओ, तां तुस अपने पैह्ले फल दे बलिदान आस्तै अग्ग च सुक्के दे हरे-भरे कने, जेह्ड़े भरोचे दे कानें थमां पीटे दे धान्य चढ़ाई देओ।</w:t>
      </w:r>
    </w:p>
    <w:p/>
    <w:p>
      <w:r xmlns:w="http://schemas.openxmlformats.org/wordprocessingml/2006/main">
        <w:t xml:space="preserve">परमेसरे इस्राएल दे लोकें गी हिदायत दिंदा ऐ के ओह़ अपने पैह़ले फल गी मांस दे बलिदान दे रूप च चढ़ाओ, ते मकई दा इस्तेमाल करन, जेकी अग्ग कन् ने सुक्की गेदी ऐ ते भ़रोचे दे कानें थवां पीटी गेदी ऐ।</w:t>
      </w:r>
    </w:p>
    <w:p/>
    <w:p>
      <w:r xmlns:w="http://schemas.openxmlformats.org/wordprocessingml/2006/main">
        <w:t xml:space="preserve">1. बाइबल दा आह्वान परमेसरे गी अपने पैह् ले फलें गी चढ़ाने दा</w:t>
      </w:r>
    </w:p>
    <w:p/>
    <w:p>
      <w:r xmlns:w="http://schemas.openxmlformats.org/wordprocessingml/2006/main">
        <w:t xml:space="preserve">2. परमात्मा गी अपने बेहतरीन कन्नै पेश करने दी शक्ति</w:t>
      </w:r>
    </w:p>
    <w:p/>
    <w:p>
      <w:r xmlns:w="http://schemas.openxmlformats.org/wordprocessingml/2006/main">
        <w:t xml:space="preserve">1. नीतिवचन 3:9-10 - अपनी धन ते अपनी सारी पैदावार दे पैह्ले फल कन्नै प्रभु दा आदर करो; फिरी तुंदी कोठरी च मती भरी होई जाग, ते तुंदी कुड़ियां शराब कन्नै फट्टी जांगन।</w:t>
      </w:r>
    </w:p>
    <w:p/>
    <w:p>
      <w:r xmlns:w="http://schemas.openxmlformats.org/wordprocessingml/2006/main">
        <w:t xml:space="preserve">2. व्यवस्था 16:16-17 - साल च त्रै बारी तुंदे सारे नर प्रभु तुंदे परमात्मा दे सामने उस थाह् र उप्पर पेश होंगन जित्थें ओह् चुनग: बेखमीरी रोटी दे पर्व च, हफ्तें दे पर्व ते बूथें दे पर्व च . खाली हत्थ प्रभू दे सामने नेईं हाजिर होंगन।</w:t>
      </w:r>
    </w:p>
    <w:p/>
    <w:p>
      <w:r xmlns:w="http://schemas.openxmlformats.org/wordprocessingml/2006/main">
        <w:t xml:space="preserve">लेवीय 2:15 ते तू उदे उप्पर तेल पाओ ते उदे उप्पर लोबान पाओ।</w:t>
      </w:r>
    </w:p>
    <w:p/>
    <w:p>
      <w:r xmlns:w="http://schemas.openxmlformats.org/wordprocessingml/2006/main">
        <w:t xml:space="preserve">ए श्लोक इसराइलियें गी तेल ते लोबान कन् ने मांस चढ़ाने दी हिदायत दिंदी ऐ।</w:t>
      </w:r>
    </w:p>
    <w:p/>
    <w:p>
      <w:r xmlns:w="http://schemas.openxmlformats.org/wordprocessingml/2006/main">
        <w:t xml:space="preserve">1. आज्ञाकारिता दा चढ़ावा: साढ़ा बलिदान किस चाल्ली इक इबादत दा कम्म ऐ</w:t>
      </w:r>
    </w:p>
    <w:p/>
    <w:p>
      <w:r xmlns:w="http://schemas.openxmlformats.org/wordprocessingml/2006/main">
        <w:t xml:space="preserve">2. संगति दा तोहफा: बलिदान च तेल ते लोबान दे महत्व गी समझना</w:t>
      </w:r>
    </w:p>
    <w:p/>
    <w:p>
      <w:r xmlns:w="http://schemas.openxmlformats.org/wordprocessingml/2006/main">
        <w:t xml:space="preserve">२.</w:t>
      </w:r>
    </w:p>
    <w:p/>
    <w:p>
      <w:r xmlns:w="http://schemas.openxmlformats.org/wordprocessingml/2006/main">
        <w:t xml:space="preserve">2. 2 कुरिन्थियों 9:7 - तुंदे च हर इक गी ओह़ गै देना चाईदा, जेका तुसें अपने दिल च फैसला कित्ता ऐ, ना के अनिच्छा कन् ने जां मजबूरी च, कीजे परमेसरे इक हंसमुख दाता कन् ने प्रेम करदा ऐ।</w:t>
      </w:r>
    </w:p>
    <w:p/>
    <w:p>
      <w:r xmlns:w="http://schemas.openxmlformats.org/wordprocessingml/2006/main">
        <w:t xml:space="preserve">लेवीय 2:16 ते याजक उदे स्मारिका गी, उदे पीटे दे धान दा इक हिस्सा ते ओदे तेल दा इक हिस्सा, उदे सारे लोबान कन्ने जला देग।</w:t>
      </w:r>
    </w:p>
    <w:p/>
    <w:p>
      <w:r xmlns:w="http://schemas.openxmlformats.org/wordprocessingml/2006/main">
        <w:t xml:space="preserve">याजक गी अनाज दे बलिदान दा इक हिस्सा, किश तेल ते सारे लोबान गी परमेसरे गी बलिदान दे रूप च जला देना ऐ।</w:t>
      </w:r>
    </w:p>
    <w:p/>
    <w:p>
      <w:r xmlns:w="http://schemas.openxmlformats.org/wordprocessingml/2006/main">
        <w:t xml:space="preserve">1. चढ़ावा दा वरदान: वेदी दे महत्व गी समझना</w:t>
      </w:r>
    </w:p>
    <w:p/>
    <w:p>
      <w:r xmlns:w="http://schemas.openxmlformats.org/wordprocessingml/2006/main">
        <w:t xml:space="preserve">2. बलिदान दा मतलब: परमात्मा दी आज्ञाकारिता दी शक्ति</w:t>
      </w:r>
    </w:p>
    <w:p/>
    <w:p>
      <w:r xmlns:w="http://schemas.openxmlformats.org/wordprocessingml/2006/main">
        <w:t xml:space="preserve">1. फिलिप्पियों 4:18 - लेकन मेरे कोल सब किश ते भरपूर ऐ: मैं भरोची गेदा ऐं, ते इपाफ्रोदीतुस कोला तुंदे कोला भेजी गेदी चीजें गी पाई लेदा ऐ, जेड़ी मिट्ठी गंध दी गंध ऐ, ते परमात्मा गी खुश करने आला बलिदान ऐ।</w:t>
      </w:r>
    </w:p>
    <w:p/>
    <w:p>
      <w:r xmlns:w="http://schemas.openxmlformats.org/wordprocessingml/2006/main">
        <w:t xml:space="preserve">2. इब्रानियों 13:15 - इस आस् ते आओ उदे द्वारा परमेसरे दी स्तुति दा बलिदान लगातार चढ़ाने आं, यानी उदे नां दा ध़नवाद करने आस् ते अपने होंठें दा फल।</w:t>
      </w:r>
    </w:p>
    <w:p/>
    <w:p>
      <w:r xmlns:w="http://schemas.openxmlformats.org/wordprocessingml/2006/main">
        <w:t xml:space="preserve">लेवीय ३ गी त्रै पैराग्राफें च इस चाल्ली संक्षेप च दस्सेआ जाई सकदा ऐ, जिंदे च संकेत आले आयत बी न:</w:t>
      </w:r>
    </w:p>
    <w:p/>
    <w:p>
      <w:r xmlns:w="http://schemas.openxmlformats.org/wordprocessingml/2006/main">
        <w:t xml:space="preserve">पैरा 1: लेवीय 3:1-5 च, परमेसरे शांति बलिदानें दे बारे च निर्देश दिंदा ऐ, जिनेंगी संगति दे बलिदान दे रूप च बी जानेआ जंदा ऐ। एह् प्रसाद कुसै जानवर थमां या तां झुंड थमां जां झुंड थमां दित्ता जंदा ऐ जेह्ड़ा बेदाग होंदा ऐ। चढ़ावा देने आह्ला माह्नू सभा दे तम्बू दे प्रवेश द्वार पर जानवर दे सिर उप्पर हत्थ रखदा ऐ। फिरी ओह़ उसी मारी ओड़दे ह़न, ते हारून दे पुत्तर उदा खून वेदी दे चारो पासे छिड़कदे न।</w:t>
      </w:r>
    </w:p>
    <w:p/>
    <w:p>
      <w:r xmlns:w="http://schemas.openxmlformats.org/wordprocessingml/2006/main">
        <w:t xml:space="preserve">पैरा 2: लेवीय 3:6-11 च जारी रखदे होई, बक्ख-बक्ख किस्म दे शांति बलिदानें आस्तै खास दिशा-निर्देश दित्ते गेदे न। जेकर एह् झुंड थमां बलिदान ऐ तां एह् बिना कुसै दाग दे नर जां मादा जानवर बी होई सकदा ऐ। जेकर एह् झुंड थमां या तां भेड़ें जां बकरियें दा बलिदान ऐ तां एह् बी बेदाग होना चाहिदा।</w:t>
      </w:r>
    </w:p>
    <w:p/>
    <w:p>
      <w:r xmlns:w="http://schemas.openxmlformats.org/wordprocessingml/2006/main">
        <w:t xml:space="preserve">पैरा 3: लेवीय 3:12-17 च, परमेसरे गी शांति बलिदान किस चाल्ली पेश करना ऐ, इसदे बारे च होर निर्देश दित्ते गेदे न। किश अंगें दे आसपास दी चरबी गुर्दे ते उंदे कन्नै जुड़े दे चरबी आह्ले लोब गी कड्ढियै परमात्मा आस्तै खुशबू दे तौर उप्पर वेदी उप्पर जला दित्ता जाना ऐ। बाकी जानवर हारून ते उंदे पुत्तरें दा ऐ, जेह्ड़ा अग्ग कन्नै बने दे इनें बलिदानें थमां उंदा हिस्सा ऐ।</w:t>
      </w:r>
    </w:p>
    <w:p/>
    <w:p>
      <w:r xmlns:w="http://schemas.openxmlformats.org/wordprocessingml/2006/main">
        <w:t xml:space="preserve">संक्षेप च:</w:t>
      </w:r>
    </w:p>
    <w:p>
      <w:r xmlns:w="http://schemas.openxmlformats.org/wordprocessingml/2006/main">
        <w:t xml:space="preserve">लेवीय ३ पेश करदा ऐ:</w:t>
      </w:r>
    </w:p>
    <w:p>
      <w:r xmlns:w="http://schemas.openxmlformats.org/wordprocessingml/2006/main">
        <w:t xml:space="preserve">शांति चढ़ाने दे निर्देश पशु बलिदान बिना दाग;</w:t>
      </w:r>
    </w:p>
    <w:p>
      <w:r xmlns:w="http://schemas.openxmlformats.org/wordprocessingml/2006/main">
        <w:t xml:space="preserve">जानवर दे सिर उप्पर हत्थ रखना; पन्छान ते स्थानांतरण;</w:t>
      </w:r>
    </w:p>
    <w:p>
      <w:r xmlns:w="http://schemas.openxmlformats.org/wordprocessingml/2006/main">
        <w:t xml:space="preserve">टेंट दे प्रवेश द्वार पर वध करना; वेदी पर खून छिड़कना।</w:t>
      </w:r>
    </w:p>
    <w:p/>
    <w:p>
      <w:r xmlns:w="http://schemas.openxmlformats.org/wordprocessingml/2006/main">
        <w:t xml:space="preserve">बक्ख-बक्ख किस्म दे शांति प्रसाद झुंड जां झुंड आस्तै विशेश दिशा-निर्देश;</w:t>
      </w:r>
    </w:p>
    <w:p>
      <w:r xmlns:w="http://schemas.openxmlformats.org/wordprocessingml/2006/main">
        <w:t xml:space="preserve">जानवरें गी बेदाग होने दी लोड़;</w:t>
      </w:r>
    </w:p>
    <w:p>
      <w:r xmlns:w="http://schemas.openxmlformats.org/wordprocessingml/2006/main">
        <w:t xml:space="preserve">गुर्दे दे आसपास दी चरबी गी हटाना; वेदी पर जलांदे होई खुश सुगंध दे रूप च।</w:t>
      </w:r>
    </w:p>
    <w:p/>
    <w:p>
      <w:r xmlns:w="http://schemas.openxmlformats.org/wordprocessingml/2006/main">
        <w:t xml:space="preserve">हारून ते उंदे पुत्तरें दा बलिदान दे बाकी जानवरें दा हिस्सा;</w:t>
      </w:r>
    </w:p>
    <w:p>
      <w:r xmlns:w="http://schemas.openxmlformats.org/wordprocessingml/2006/main">
        <w:t xml:space="preserve">शांति चढ़ावा परमेसरे कन् ने संगत ते साझेदारी दे कम्में दे रूप च सेवा करना।</w:t>
      </w:r>
    </w:p>
    <w:p/>
    <w:p>
      <w:r xmlns:w="http://schemas.openxmlformats.org/wordprocessingml/2006/main">
        <w:t xml:space="preserve">ए अध्याय प्राचीन इस्राएल च शांति प्रसाद दे आसपास दे नियमें उप्पर केंद्रित ऐ, जिनेंगी संगति दी पेशकश दे रूप च बी जानेआ जंदा ऐ। परमेसरे मूसा दे जरिये उनें जानवरें दे बारे च हिदायतां दिंदा ऐ जिनेंगी इनें बलिदानें आस् ते इस्तेमाल कित्ते जाने आस् ते उनें जानवरें दे बारे च दिक् खेया जंदा ऐ, जिंदे च झुंड जां झुंड च कोई दाग नेई ऐ। प्रसाद पेश करने आह्ला माह्नू जानवर दे सिर उप्पर हत्थ रखदा ऐ, जेह्ड़ा पन्छान ते स्थानांतरण दा प्रतीक ऐ। तम्बू दे दरवाजे पर उसी मारने दे बाद हारून दे पुत्तर वेदी दे चारो पास्से इसदा खून छिड़कदे न। बक्ख-बक्ख किस्म दे शांति प्रसाद आस्तै खास दिशा-निर्देश दित्ते गेदे न, जिस च इस गल्लै पर जोर दित्ता गेआ ऐ जे उनेंगी ऐसे जानवरें कन्नै पेश कीता जाना चाहिदा जेह्ड़े बेदाग होन। किश अंगें दे चारों-पार दी चरबी गी कड्ढियै परमात्मा गी खुश करने आह्ली खुशबू दे तौर उप्पर वेदी उप्पर फूकी लैनी चाहिदी। बाकी जानवर हारून ते उंदे पुत्तरें आस्तै अग्ग कन्नै बने दे इनें बलिदानें दा हिस्सा बनी जंदा ऐ। ए शांति बलिदान परमेसरे कन् ने संगत ते साझेदारी दे कम्में दे रूप च कम्म करदे न, उंदे कन् ने कृतज्ञता ते इकता गी जतांदे न।</w:t>
      </w:r>
    </w:p>
    <w:p/>
    <w:p>
      <w:r xmlns:w="http://schemas.openxmlformats.org/wordprocessingml/2006/main">
        <w:t xml:space="preserve">लेवीय 3:1 ते जेकर उदा बलिदान शांति बलिदान दा बलिदान ऐ, ते जेकर ओह झुंड च चढ़ाई दिंदा ऐ; नर होवे या नारी, ओह उसी बेदाग परमेसरे दे सामने चढ़ाई देग।</w:t>
      </w:r>
    </w:p>
    <w:p/>
    <w:p>
      <w:r xmlns:w="http://schemas.openxmlformats.org/wordprocessingml/2006/main">
        <w:t xml:space="preserve">इस अंश च प्रभु गी शांति बलिदान दा वर्णन ऐ, जिस च झुंड दे नर जां मादा गी बिना कुसै दाग दे चढ़ाना पौंदा ऐ।</w:t>
      </w:r>
    </w:p>
    <w:p/>
    <w:p>
      <w:r xmlns:w="http://schemas.openxmlformats.org/wordprocessingml/2006/main">
        <w:t xml:space="preserve">1. चढ़ाने दी शक्ति: परमेसरे गी देने कन्नै असेंगी उंदे नेड़े किय् यां औंदा ऐ</w:t>
      </w:r>
    </w:p>
    <w:p/>
    <w:p>
      <w:r xmlns:w="http://schemas.openxmlformats.org/wordprocessingml/2006/main">
        <w:t xml:space="preserve">2. शांति बलिदान दा मतलब: प्रभु दे बलिदानें गी समझना</w:t>
      </w:r>
    </w:p>
    <w:p/>
    <w:p>
      <w:r xmlns:w="http://schemas.openxmlformats.org/wordprocessingml/2006/main">
        <w:t xml:space="preserve">1. फिलिप्पियों 4:6-7 - किसे बी गल्लै च चिंता नेई करो, पर हर गल्लै च प्रार्थना ते विनती कन्नै धन्यवाद दे कन्नै-कन्नै तुंदी मंगें गी परमेसरे गी दस्सेआ जा। ते परमात्मा दी शांति, जेड़ी सारी समझ कोला बी मती ऐ, तुंदे दिलें ते तुंदे दिमाग गी मसीह यीशु च रखग।</w:t>
      </w:r>
    </w:p>
    <w:p/>
    <w:p>
      <w:r xmlns:w="http://schemas.openxmlformats.org/wordprocessingml/2006/main">
        <w:t xml:space="preserve">2. याकूब 1:2-3 -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w:t>
      </w:r>
    </w:p>
    <w:p/>
    <w:p>
      <w:r xmlns:w="http://schemas.openxmlformats.org/wordprocessingml/2006/main">
        <w:t xml:space="preserve">लेवीय 3:2 ते ओह़ अपने बलिदान दे सिर उप् पर ह़त् थ रखग, ते सभा दे तम् बू दे दरवाजे उप् पर उसी मारी ओड़ग, ते हारून दे पुत्तर याजक इस खून गी चारों पासे वेदी उप् पर छिड़कन।</w:t>
      </w:r>
    </w:p>
    <w:p/>
    <w:p>
      <w:r xmlns:w="http://schemas.openxmlformats.org/wordprocessingml/2006/main">
        <w:t xml:space="preserve">तम्बू दे दरवाजे च इक बलिदान मारना ऐ, ते याजक बलिदान दे खून गी वेदी दे चारों पासे छिड़कग।</w:t>
      </w:r>
    </w:p>
    <w:p/>
    <w:p>
      <w:r xmlns:w="http://schemas.openxmlformats.org/wordprocessingml/2006/main">
        <w:t xml:space="preserve">1. बलिदान दा मतलब: लेवीय 3 च बलिदान दे महत्व दी खोज करना।</w:t>
      </w:r>
    </w:p>
    <w:p/>
    <w:p>
      <w:r xmlns:w="http://schemas.openxmlformats.org/wordprocessingml/2006/main">
        <w:t xml:space="preserve">2. खून दी ताकत: प्रसाद दे खून दा इस्तेमाल शुद्ध करने ते पवित्र करने आस्ते किस चाल्ली कीता जंदा ऐ।</w:t>
      </w:r>
    </w:p>
    <w:p/>
    <w:p>
      <w:r xmlns:w="http://schemas.openxmlformats.org/wordprocessingml/2006/main">
        <w:t xml:space="preserve">1. इब्रानियों 9:22 - ते लगभग सारी चीजां व्यवस्था दे द्वारा खून कन्ने शुद्ध कीतियां गेदियां न; ते खून बहाने दे बगैर कोई माफी नेई होंदी।</w:t>
      </w:r>
    </w:p>
    <w:p/>
    <w:p>
      <w:r xmlns:w="http://schemas.openxmlformats.org/wordprocessingml/2006/main">
        <w:t xml:space="preserve">2. निकासी 29:36 - ते तू हर रोज इक बैल गी प्रायश्चित आस् ते पाप दे बलिदान च चढ़ाओ, ते जदुं तुस उदे आस् ते प्रायश्चित करी ओड़गे, ते उसी पवित्र करने आस् ते उसी अभिषेक करगे।</w:t>
      </w:r>
    </w:p>
    <w:p/>
    <w:p>
      <w:r xmlns:w="http://schemas.openxmlformats.org/wordprocessingml/2006/main">
        <w:t xml:space="preserve">लेवीय 3:3 ते ओह शांति बलिदान च इक अग्ग दे बलिदान च प्रभु गी चढ़ाग; जेड़ी चरबी अंदर गी ढकदी ऐ, ते सारी चरबी जेड़ी अंदरूनी हिस्से उप्पर ऐ।</w:t>
      </w:r>
    </w:p>
    <w:p/>
    <w:p>
      <w:r xmlns:w="http://schemas.openxmlformats.org/wordprocessingml/2006/main">
        <w:t xml:space="preserve">प्रभु मंगदा ऐ के शांति बलिदान दी चरबी होमबलि दे रूप च चढ़ाई जा।</w:t>
      </w:r>
    </w:p>
    <w:p/>
    <w:p>
      <w:r xmlns:w="http://schemas.openxmlformats.org/wordprocessingml/2006/main">
        <w:t xml:space="preserve">1. परमात्मा उंदे आस्तै साढ़े बेहतरीन बलिदान दी इच्छा रखदा ऐ।</w:t>
      </w:r>
    </w:p>
    <w:p/>
    <w:p>
      <w:r xmlns:w="http://schemas.openxmlformats.org/wordprocessingml/2006/main">
        <w:t xml:space="preserve">2. प्रभु साढ़े कोला उम्मीद करदा ऐ के अस उसी अपना सारा दिल देचे।</w:t>
      </w:r>
    </w:p>
    <w:p/>
    <w:p>
      <w:r xmlns:w="http://schemas.openxmlformats.org/wordprocessingml/2006/main">
        <w:t xml:space="preserve">1. रोमियों 12:1-2 - "इस आस् ते, भ़्राओ, परमेसरे दी दया दे जरिए मैं तुंदे शा गुहार लाना ऐं के तुस अपने शरीर गी जिंदा बलिदान दे रूप च पेश करो, जेकी तुंदी आत् मक आराधना ऐ।" इस संसार च,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इब्रानियों 13:15-16 - "तां अस उदे द्वारा परमेसरे दी स्तुति दा बलिदान चढ़ाने आं, यानी उदे नां गी स्वीकार करने आलें दा फल। कीजे इस चाल्ली दे बलिदान परमात्मा गी खुश करदे न।"</w:t>
      </w:r>
    </w:p>
    <w:p/>
    <w:p>
      <w:r xmlns:w="http://schemas.openxmlformats.org/wordprocessingml/2006/main">
        <w:t xml:space="preserve">लेवीय 3:4 ते दो गुर्दे, ते उंदे उप्पर जेड़ी चरबी ऐ, जेड़ी बक्खी दा ऐ, ते जिगर दे उपरली चरबी गी गुर्दे कन्ने लेई लैग।</w:t>
      </w:r>
    </w:p>
    <w:p/>
    <w:p>
      <w:r xmlns:w="http://schemas.openxmlformats.org/wordprocessingml/2006/main">
        <w:t xml:space="preserve">परमेसरे इसराइलियें गी हिदायत दित्ती के ओह़ बलिदान दे जानवर थवां दो गुर्दे, चरबी ते गल् ल कड्डी लैन।</w:t>
      </w:r>
    </w:p>
    <w:p/>
    <w:p>
      <w:r xmlns:w="http://schemas.openxmlformats.org/wordprocessingml/2006/main">
        <w:t xml:space="preserve">1. सानु परमात्मा गी अपना सर्वश्रेष्ठ देने गी तैयार होना चाइदा।</w:t>
      </w:r>
    </w:p>
    <w:p/>
    <w:p>
      <w:r xmlns:w="http://schemas.openxmlformats.org/wordprocessingml/2006/main">
        <w:t xml:space="preserve">2. परमात्मा दे हिदायत दा पालन करना है।</w:t>
      </w:r>
    </w:p>
    <w:p/>
    <w:p>
      <w:r xmlns:w="http://schemas.openxmlformats.org/wordprocessingml/2006/main">
        <w:t xml:space="preserve">1. फिलिप्पियों 2:17 - "जेकर मैं तुंदे विश् वास दे बलिदान दे बलिदान उप् पर पेय बलिदान दे रूप च उंडेलना ऐं, तां मैं तुंदे सारें कन् ने खुश ऐं ते खुश ऐं।"</w:t>
      </w:r>
    </w:p>
    <w:p/>
    <w:p>
      <w:r xmlns:w="http://schemas.openxmlformats.org/wordprocessingml/2006/main">
        <w:t xml:space="preserve">2. मत्ती 22:37-39 - "उसने उसी आखेआ, "तुस अपने परमेसरे गी अपने सारे दिलें कन् ने ते अपने सारे आत् मा कन् ने ते अपने सारे मन कन् ने प्रेम करो। एह़ बड़ा गै पैह़ला आज्ञा ऐ। ते दुआ ऐ।" इसदे समान: तुस अपने पड़ोसी गी अपने आपै गी जिन्ना प्यार करो।"</w:t>
      </w:r>
    </w:p>
    <w:p/>
    <w:p>
      <w:r xmlns:w="http://schemas.openxmlformats.org/wordprocessingml/2006/main">
        <w:t xml:space="preserve">लेवीय 3:5 ते हारून दे पुत्तर उसी वेदी उप्पर उस होमबलि दे उप्पर जला देंगन, जेड़ी अग्ग उप्पर ऐ।</w:t>
      </w:r>
    </w:p>
    <w:p/>
    <w:p>
      <w:r xmlns:w="http://schemas.openxmlformats.org/wordprocessingml/2006/main">
        <w:t xml:space="preserve">हारून दे पुत्तरें गी वेदी उप्पर होमबलि जलाना ऐ, जेह्ड़ा प्रभु आस्तै मिट्ठी सुगंध आह्ली अग्ग कन्नै बलिदान दे रूप च।</w:t>
      </w:r>
    </w:p>
    <w:p/>
    <w:p>
      <w:r xmlns:w="http://schemas.openxmlformats.org/wordprocessingml/2006/main">
        <w:t xml:space="preserve">1. परमात्मा गी बलिदान देने दा महत्व</w:t>
      </w:r>
    </w:p>
    <w:p/>
    <w:p>
      <w:r xmlns:w="http://schemas.openxmlformats.org/wordprocessingml/2006/main">
        <w:t xml:space="preserve">2. बलिदान दा मीठा स्वाद</w:t>
      </w:r>
    </w:p>
    <w:p/>
    <w:p>
      <w:r xmlns:w="http://schemas.openxmlformats.org/wordprocessingml/2006/main">
        <w:t xml:space="preserve">1.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2. यशायाह 1:11-14 - तुंदे मेरे आस् ते केह़ बलिदान ह़न? कहंदा है प्रभू। मेढे दे होमबलि ते खिलाए गेदे जानवरें दी चरबी मिगी काफी होई गेई ऐ; मैं बैल, ते मेमने, ते बकरी दे खून च मजाक नेईं करदा। जदूं तुस मेरे सामने पेश होने आंदे ओ तां तुंदे कोला मेरी दरबारें गी रौंदने दी कुस ने मंग कीती ऐ? बेकार बलिदानें गी होर नेई लेई आओ; धूप मेरे लेई घृणित ऐ। अमावस्या ते सब्त ते दीक्षांत दा सद्दना मैं अधर्म ते गंभीर सभा गी सहन नेईं करी सकदा। तेरे अमावस्या ते तेरे नियत दावतें कन्ने मेरी आत्मा नफरत करदी ऐ; ओह मेरे लेई बोझ बनी गेदे न; मैं इन्हें सहन से थक गया हां।</w:t>
      </w:r>
    </w:p>
    <w:p/>
    <w:p>
      <w:r xmlns:w="http://schemas.openxmlformats.org/wordprocessingml/2006/main">
        <w:t xml:space="preserve">लेवीय 3:6 ते जेकर प्रभु गी शांति बलिदान दे रूप च उदा बलिदान भेड़ें दा ऐ; नर जां मादा, उसी बेदाग चढ़ाई देग।</w:t>
      </w:r>
    </w:p>
    <w:p/>
    <w:p>
      <w:r xmlns:w="http://schemas.openxmlformats.org/wordprocessingml/2006/main">
        <w:t xml:space="preserve">प्रभु गी शांति दी चढ़ावा, भेड़ें दा इक बेदाग जानवर, चाहे ओह् नर जां मादा होऐ।</w:t>
      </w:r>
    </w:p>
    <w:p/>
    <w:p>
      <w:r xmlns:w="http://schemas.openxmlformats.org/wordprocessingml/2006/main">
        <w:t xml:space="preserve">1. प्रभू नू सिद्ध बलिदान देण दी लोड़।</w:t>
      </w:r>
    </w:p>
    <w:p/>
    <w:p>
      <w:r xmlns:w="http://schemas.openxmlformats.org/wordprocessingml/2006/main">
        <w:t xml:space="preserve">2. प्रभू दी बेदाग आज्ञाकारिता दा महत्व।</w:t>
      </w:r>
    </w:p>
    <w:p/>
    <w:p>
      <w:r xmlns:w="http://schemas.openxmlformats.org/wordprocessingml/2006/main">
        <w:t xml:space="preserve">२.</w:t>
      </w:r>
    </w:p>
    <w:p/>
    <w:p>
      <w:r xmlns:w="http://schemas.openxmlformats.org/wordprocessingml/2006/main">
        <w:t xml:space="preserve">2. इब्रानियों 10:1 - व्यवस्था सिर्फ उन अच्छी चीजें दी छाया ऐ जेड़ी आने आली ऐ, न कि हकीकतें दी। इस कारण ए कदें बी, साल दर साल अंतहीन दोहराए जाने आले उस्सै बलिदानें कन्ने, उनें लोकें गी सिद्ध नेईं करी सकदा जेह्ड़े पूजा दे नेड़े औंदे न।</w:t>
      </w:r>
    </w:p>
    <w:p/>
    <w:p>
      <w:r xmlns:w="http://schemas.openxmlformats.org/wordprocessingml/2006/main">
        <w:t xml:space="preserve">लेवीय 3:7 जेकर ओह़ अपने चढ़ाने आस् ते इक मेमना चढ़ाऐ, तां ओह़ उसी परमेसरे दे सामने चढ़ाग।</w:t>
      </w:r>
    </w:p>
    <w:p/>
    <w:p>
      <w:r xmlns:w="http://schemas.openxmlformats.org/wordprocessingml/2006/main">
        <w:t xml:space="preserve">इक मेमना गी प्रभू गी चढ़ाना गै पौना ऐ।</w:t>
      </w:r>
    </w:p>
    <w:p/>
    <w:p>
      <w:r xmlns:w="http://schemas.openxmlformats.org/wordprocessingml/2006/main">
        <w:t xml:space="preserve">1. परमात्मा दा मेमना: बलिदान ते मुक्ति</w:t>
      </w:r>
    </w:p>
    <w:p/>
    <w:p>
      <w:r xmlns:w="http://schemas.openxmlformats.org/wordprocessingml/2006/main">
        <w:t xml:space="preserve">2. परमात्मा दी मर्जी दी आज्ञाकारिता दा जीवन जीना</w:t>
      </w:r>
    </w:p>
    <w:p/>
    <w:p>
      <w:r xmlns:w="http://schemas.openxmlformats.org/wordprocessingml/2006/main">
        <w:t xml:space="preserve">1. यूहन्ना 1:29 - अगले दिन उन् ने यीशु गी अपने कश औंदे दिक् खेया ते ग् लाया, “ दिक् खो, परमेसरे दा मेमना, जेका संसार दे पाप गी दूर करदा ऐ!</w:t>
      </w:r>
    </w:p>
    <w:p/>
    <w:p>
      <w:r xmlns:w="http://schemas.openxmlformats.org/wordprocessingml/2006/main">
        <w:t xml:space="preserve">2. मत्ती 7:21 - हर कोई जेड़ा मिगी आखदा ऐ, प्रभु, प्रभु, सुर्ग दे राज च नेईं दाखल होग, पर सिर्फ ओह गै प्रवेश करग जेड़ा मेरे पिता जेड़ा सुर्ग च ऐ, दी मर्जी गी पूरा करदा ऐ।</w:t>
      </w:r>
    </w:p>
    <w:p/>
    <w:p>
      <w:r xmlns:w="http://schemas.openxmlformats.org/wordprocessingml/2006/main">
        <w:t xml:space="preserve">लेवीय 3:8 ते ओह़ अपने बलिदान दे सिर उप् पर अपना ह़त् थ रखग, ते सभा दे तम् बू दे सामने उसी मारी ओड़ग, ते हारून दे पुत्तर उदे खून गी चारों पासे वेदी उप् पर छिड़कन।</w:t>
      </w:r>
    </w:p>
    <w:p/>
    <w:p>
      <w:r xmlns:w="http://schemas.openxmlformats.org/wordprocessingml/2006/main">
        <w:t xml:space="preserve">हारून दे पुत्तरें गी बलिदान दे बलिदान दे खून गी वेदी दे चारों पासे छिड़कना पौग, जिसदे बाद उसी मारी दित्ता जा ते उंदा सिर वेदी उप्पर रक्खेआ जा।</w:t>
      </w:r>
    </w:p>
    <w:p/>
    <w:p>
      <w:r xmlns:w="http://schemas.openxmlformats.org/wordprocessingml/2006/main">
        <w:t xml:space="preserve">1. मसीही बलिदान ते आज्ञाकारिता दा महत्व</w:t>
      </w:r>
    </w:p>
    <w:p/>
    <w:p>
      <w:r xmlns:w="http://schemas.openxmlformats.org/wordprocessingml/2006/main">
        <w:t xml:space="preserve">2. आराधना दे प्रसाद ते किस चाल्ली असेंगी परमात्मा कन्नै जोड़दे न</w:t>
      </w:r>
    </w:p>
    <w:p/>
    <w:p>
      <w:r xmlns:w="http://schemas.openxmlformats.org/wordprocessingml/2006/main">
        <w:t xml:space="preserve">पार करना-</w:t>
      </w:r>
    </w:p>
    <w:p/>
    <w:p>
      <w:r xmlns:w="http://schemas.openxmlformats.org/wordprocessingml/2006/main">
        <w:t xml:space="preserve">1. इब्रानियों 13:15-16 - "इस आस् ते अस उदे द्वारा परमेसरे दी स्तुति दा बलिदान, यानी अपने होंठें दा फल, उदे नां दा ध़नवाद करदे रौह़चे। कीजे इस चाल्ली दे बलिदानें कन्नै परमात्मा खुश ऐ।"</w:t>
      </w:r>
    </w:p>
    <w:p/>
    <w:p>
      <w:r xmlns:w="http://schemas.openxmlformats.org/wordprocessingml/2006/main">
        <w:t xml:space="preserve">2. रोमियों 12:1-2 - "इस आस् ते, भ़्राओ, परमेसरे दी दया कन् ने मैं तुंदे शा बिनती करना ऐ के तुस अपने शरीरें गी जिंदा बलिदान, पवित्र ते परमेसरे गी स्वीकार करने आला बलिदान देई ओड़ो, जेकी तुंदी उचित सेवा ऐ। ते उंदे मताबक नेई रौओ।" इस संसार च, लेकन अपने मन गी नमें सिरेआ बदलने कन्नै बदली जाओ, तां जे तुस परमात्मा दी भलाई ते स्वीकार्य ते सिद्ध इच्छा केह् ऐ।</w:t>
      </w:r>
    </w:p>
    <w:p/>
    <w:p>
      <w:r xmlns:w="http://schemas.openxmlformats.org/wordprocessingml/2006/main">
        <w:t xml:space="preserve">लेवीय 3:9 ते ओह शांति बलिदान दे बलिदान च इक अग्ग दे बलिदान च प्रभु गी चढ़ाग; उदी चरबी ते सारा पगड़ी, उसी रीढ़ दे हड्डी कन्ने जोरें कन्ने उतारना ऐ। ते अंदरले चरबी गी ढकने आली चरबी ते अंदरले चरबी दी सारी चरबी।</w:t>
      </w:r>
    </w:p>
    <w:p/>
    <w:p>
      <w:r xmlns:w="http://schemas.openxmlformats.org/wordprocessingml/2006/main">
        <w:t xml:space="preserve">प्रभु दे शांति बलिदान च चरबी, पृष्ठभाग ते चरबी शामल ऐ जेह्ड़ी अंदरूनी हिस्से गी ढकदी ऐ।</w:t>
      </w:r>
    </w:p>
    <w:p/>
    <w:p>
      <w:r xmlns:w="http://schemas.openxmlformats.org/wordprocessingml/2006/main">
        <w:t xml:space="preserve">1. बलिदान दे प्रसाद: प्रभू गी किस चाल्ली खुश कीता जा</w:t>
      </w:r>
    </w:p>
    <w:p/>
    <w:p>
      <w:r xmlns:w="http://schemas.openxmlformats.org/wordprocessingml/2006/main">
        <w:t xml:space="preserve">2. शांति बलिदान दा मतलब: लेवीय च इक चिंतन</w:t>
      </w:r>
    </w:p>
    <w:p/>
    <w:p>
      <w:r xmlns:w="http://schemas.openxmlformats.org/wordprocessingml/2006/main">
        <w:t xml:space="preserve">1. यशायाह 53:10-11 फिरी बी प्रभु दी मर्जी ही के उसी कुचलना ते उसी दुखी करना, ते भले ही प्रभु उदे जीवन गी पाप आस्ते बलिदान बनांदा ऐ, पर ओह अपनी संतान गी दिखग ते अपने दिनें गी लंबा करग, ते उंदी मर्जी प्रभु अपने हत्थ च तरक्की करगे।</w:t>
      </w:r>
    </w:p>
    <w:p/>
    <w:p>
      <w:r xmlns:w="http://schemas.openxmlformats.org/wordprocessingml/2006/main">
        <w:t xml:space="preserve">११ दुख भोगने दे बाद ओह जीवन दा उजाला दिखग ते तृप्त होग; अपने ज्ञान कन्ने मेरा धर्मी दास मते सारें गी धर्मी ठहराग, ते उंदे पापें गी सहन करग।</w:t>
      </w:r>
    </w:p>
    <w:p/>
    <w:p>
      <w:r xmlns:w="http://schemas.openxmlformats.org/wordprocessingml/2006/main">
        <w:t xml:space="preserve">2. इब्रानियों 10:1-4 व्यवस्था सिर्फ उन भलाई आली चीजें दी छाया ऐ जेड़ी आने आली ऐ, न कि हकीकतें दी। इस कारण ए कदें बी, साल दर साल अंतहीन दोहराए जाने आले उस्सै बलिदानें कन्ने, उनें लोकें गी सिद्ध नेईं करी सकदा जेह्ड़े पूजा दे नेड़े औंदे न। २नहीं तां ओह चढ़ाना बंद नहीं करदे? कीजे उपासक इक बारी फ्ही शुद्ध होई जंदे हे, ते अपने पापें आस्तै अपने आप गी दोषी नेई समझदे हे। ३पर ओह बलिदान सालाना पापें दी याद दिलांदे हन। ४बैल ते बकरी दे खून दा पाप दूर करना मुमकिन है।</w:t>
      </w:r>
    </w:p>
    <w:p/>
    <w:p>
      <w:r xmlns:w="http://schemas.openxmlformats.org/wordprocessingml/2006/main">
        <w:t xml:space="preserve">लेवीय 3:10 ते दो गुर्दे, ते उंदे उप्पर जेड़ी चरबी ऐ, जेड़ी बक्खी दा ऐ, ते जिगर दे उपरली चरबी गी गुर्दे कन्ने लेई लैग।</w:t>
      </w:r>
    </w:p>
    <w:p/>
    <w:p>
      <w:r xmlns:w="http://schemas.openxmlformats.org/wordprocessingml/2006/main">
        <w:t xml:space="preserve">परमेसरे इसराइलियें गी हिदायत दिंदा ऐ के ओह़ इक बलिदान दे जानवर थवां दो गुर्दे, चरबी ते गल् ल कड्डी लैन।</w:t>
      </w:r>
    </w:p>
    <w:p/>
    <w:p>
      <w:r xmlns:w="http://schemas.openxmlformats.org/wordprocessingml/2006/main">
        <w:t xml:space="preserve">1. बलिदान दी पवित्रता: लेवीय 3:10 दे महत्व गी समझना</w:t>
      </w:r>
    </w:p>
    <w:p/>
    <w:p>
      <w:r xmlns:w="http://schemas.openxmlformats.org/wordprocessingml/2006/main">
        <w:t xml:space="preserve">2. आज्ञाकारिता दा महत्व: लेवीय 3:10 दे निर्देशें दा पालन करना</w:t>
      </w:r>
    </w:p>
    <w:p/>
    <w:p>
      <w:r xmlns:w="http://schemas.openxmlformats.org/wordprocessingml/2006/main">
        <w:t xml:space="preserve">1. लेवीय 1:3-17 - होमबलि चढ़ाने दे तरीके दे बारे च निर्देश</w:t>
      </w:r>
    </w:p>
    <w:p/>
    <w:p>
      <w:r xmlns:w="http://schemas.openxmlformats.org/wordprocessingml/2006/main">
        <w:t xml:space="preserve">2. इब्रानियों 9:13-14 - मनुख-जाति दी तरफा यीशु दा सिद्ध बलिदान</w:t>
      </w:r>
    </w:p>
    <w:p/>
    <w:p>
      <w:r xmlns:w="http://schemas.openxmlformats.org/wordprocessingml/2006/main">
        <w:t xml:space="preserve">लेवीय 3:11 ते याजक उसी वेदी उप्पर जला देग, ए प्रभु आस्ते अग्ग कन्ने बलिदान दा खाना ऐ।</w:t>
      </w:r>
    </w:p>
    <w:p/>
    <w:p>
      <w:r xmlns:w="http://schemas.openxmlformats.org/wordprocessingml/2006/main">
        <w:t xml:space="preserve">पुजारी गी हुक्म दित्ता गेदा ऐ जे ओह् पवित्रता दे निशाने दे तौर उप्पर प्रभु गी दित्ते गेदे अन्नबलि गी वेदी उप्पर जला दे।</w:t>
      </w:r>
    </w:p>
    <w:p/>
    <w:p>
      <w:r xmlns:w="http://schemas.openxmlformats.org/wordprocessingml/2006/main">
        <w:t xml:space="preserve">1. अभिषेक: भक्ति दा इक निशानी</w:t>
      </w:r>
    </w:p>
    <w:p/>
    <w:p>
      <w:r xmlns:w="http://schemas.openxmlformats.org/wordprocessingml/2006/main">
        <w:t xml:space="preserve">2. बलिदान दी शक्ति</w:t>
      </w:r>
    </w:p>
    <w:p/>
    <w:p>
      <w:r xmlns:w="http://schemas.openxmlformats.org/wordprocessingml/2006/main">
        <w:t xml:space="preserve">1. व्यवस्था 12:11 - तू अपने होमबलि, ते अपने बलिदान, ते अपना दसवां हिस्सा, ते अपने हत्थ दे बलिदान ते अपने प्रण दे बलिदान गी प्रभु दे सामने चढ़ाओ।</w:t>
      </w:r>
    </w:p>
    <w:p/>
    <w:p>
      <w:r xmlns:w="http://schemas.openxmlformats.org/wordprocessingml/2006/main">
        <w:t xml:space="preserve">२.</w:t>
      </w:r>
    </w:p>
    <w:p/>
    <w:p>
      <w:r xmlns:w="http://schemas.openxmlformats.org/wordprocessingml/2006/main">
        <w:t xml:space="preserve">लेवीय 3:12 जेकर उदी चढ़ावा बकरी ऐ, तां ओह़ उसी परमेसरे दे सामने चढ़ाई देग।</w:t>
      </w:r>
    </w:p>
    <w:p/>
    <w:p>
      <w:r xmlns:w="http://schemas.openxmlformats.org/wordprocessingml/2006/main">
        <w:t xml:space="preserve">लेवीय ३:१२ दा ए अंश वर्णन करेंदे कि किवें हेक बकरी कूं प्रभु कूं बलिदान दे रूप एच चढ़ाया वेंदे।</w:t>
      </w:r>
    </w:p>
    <w:p/>
    <w:p>
      <w:r xmlns:w="http://schemas.openxmlformats.org/wordprocessingml/2006/main">
        <w:t xml:space="preserve">1: बलिदान च प्रभू गी अपनी जान अर्पित करो</w:t>
      </w:r>
    </w:p>
    <w:p/>
    <w:p>
      <w:r xmlns:w="http://schemas.openxmlformats.org/wordprocessingml/2006/main">
        <w:t xml:space="preserve">2: आओ नम्रता कन्ने प्रभु दे सामने आओ</w:t>
      </w:r>
    </w:p>
    <w:p/>
    <w:p>
      <w:r xmlns:w="http://schemas.openxmlformats.org/wordprocessingml/2006/main">
        <w:t xml:space="preserve">1: रोमियों 12:1 - इस आस् ते, भ़्राएं ते भ़ाएं, परमेसरे दी दया गी दिक् खीए तुंदे शा आग्रह करना ऐ के तुस अपने शरीर गी जिंदा बलिदान दे रूप च चढ़ाओ, जेका पवित्र ते परमेसरे गी खुश करने आला ऐ, ए तुंदी सच्ची ते उचित आराधना ऐ।</w:t>
      </w:r>
    </w:p>
    <w:p/>
    <w:p>
      <w:r xmlns:w="http://schemas.openxmlformats.org/wordprocessingml/2006/main">
        <w:t xml:space="preserve">2: भजन संहिता 51:17 - जिस बलिदान दी तुस चाह्न्दे ओ, ओह़ इक टूटी-फूटी आत् मा ऐ। टूटे ते पश्चाताप करने आले दिल गी तुस नेई नकारगे, हे परमात्मा।</w:t>
      </w:r>
    </w:p>
    <w:p/>
    <w:p>
      <w:r xmlns:w="http://schemas.openxmlformats.org/wordprocessingml/2006/main">
        <w:t xml:space="preserve">लेवीय 3:13 ते ओह ओस दे सिर उप्पर हत्थ रखग ते मंडली दे तम्बू दे सामने उसी मारग, ते हारून दे पुत्तर ओस दे खून गी चारों पासे वेदी उप्पर छिड़के।</w:t>
      </w:r>
    </w:p>
    <w:p/>
    <w:p>
      <w:r xmlns:w="http://schemas.openxmlformats.org/wordprocessingml/2006/main">
        <w:t xml:space="preserve">हारून दे पुत्तरें गी मंडली दे तम्बू दे सामने बलिदान देना चाइदा, ते वेदी दे चारों पासे बलिदान दा खून छिड़कना चाइदा।</w:t>
      </w:r>
    </w:p>
    <w:p/>
    <w:p>
      <w:r xmlns:w="http://schemas.openxmlformats.org/wordprocessingml/2006/main">
        <w:t xml:space="preserve">1. बलिदान दी शक्ति- परमात्मा गी बलिदान देने दा महत्व ते विश्वासियें आस्तै इसदी शक्ति।</w:t>
      </w:r>
    </w:p>
    <w:p/>
    <w:p>
      <w:r xmlns:w="http://schemas.openxmlformats.org/wordprocessingml/2006/main">
        <w:t xml:space="preserve">2. खून छिड़कने दा महत्व- खून छिड़कने दे संस्कार दे पिच्छे दे अर्थ दी खोज करना ते एह् किस कारण जरूरी ऐ।</w:t>
      </w:r>
    </w:p>
    <w:p/>
    <w:p>
      <w:r xmlns:w="http://schemas.openxmlformats.org/wordprocessingml/2006/main">
        <w:t xml:space="preserve">1. इब्रानियों 9:22 - ते लगभग सारी चीजां व्यवस्था दे द्वारा खून कन्ने शुद्ध कीतियां गेदियां न; ते खून बहाने दे बगैर कोई माफी नेई होंदी।</w:t>
      </w:r>
    </w:p>
    <w:p/>
    <w:p>
      <w:r xmlns:w="http://schemas.openxmlformats.org/wordprocessingml/2006/main">
        <w:t xml:space="preserve">२. ते इस संसार दे अनुरूप नेईं बनो, लेकन अपने मन दे नमें सिरेआ बदलने कन्नै तुस बदली जाओ, तां जे तुस परमात्मा दी इच्छा कीऽ भलाई, ते स्वीकार्य ते सिद्ध ऐ।</w:t>
      </w:r>
    </w:p>
    <w:p/>
    <w:p>
      <w:r xmlns:w="http://schemas.openxmlformats.org/wordprocessingml/2006/main">
        <w:t xml:space="preserve">लेवीय 3:14 ते ओह उदे च अपनी बलिदान, जेड़ा प्रभु गी अग्ग कन्ने बलिदान चढ़ाना ऐ, चढ़ाग; जेड़ी चरबी अंदर गी ढकदी ऐ, ते सारी चरबी जेड़ी अंदरूनी हिस्से उप्पर ऐ।</w:t>
      </w:r>
    </w:p>
    <w:p/>
    <w:p>
      <w:r xmlns:w="http://schemas.openxmlformats.org/wordprocessingml/2006/main">
        <w:t xml:space="preserve">प्रभु गी बलिदान दे चढ़ाने च अंदरूनी हिस्से गी ढकने आह्ली चरबी ते अंदरूनी हिस्से उप्पर होने आह्ली सारी चरबी शामल होनी चाहिदी।</w:t>
      </w:r>
    </w:p>
    <w:p/>
    <w:p>
      <w:r xmlns:w="http://schemas.openxmlformats.org/wordprocessingml/2006/main">
        <w:t xml:space="preserve">1. "चर्बी दा महत्व: लेवीय 3:14 दा अध्ययन"।</w:t>
      </w:r>
    </w:p>
    <w:p/>
    <w:p>
      <w:r xmlns:w="http://schemas.openxmlformats.org/wordprocessingml/2006/main">
        <w:t xml:space="preserve">2. "परमात्मा गी देना: इक प्रसाद दे पिच्छे दा मतलब"।</w:t>
      </w:r>
    </w:p>
    <w:p/>
    <w:p>
      <w:r xmlns:w="http://schemas.openxmlformats.org/wordprocessingml/2006/main">
        <w:t xml:space="preserve">1. फिलिप्पियों 4:18 - "मैं जिस परिस्थिति च बी संतुष्ट रौह़ना सिक्खेआ ऐ।"</w:t>
      </w:r>
    </w:p>
    <w:p/>
    <w:p>
      <w:r xmlns:w="http://schemas.openxmlformats.org/wordprocessingml/2006/main">
        <w:t xml:space="preserve">2. नीतिवचन 3:9-10 - "अपनी धन-दौलत ते अपनी सारी पैदावार दे पैह्ले फल कन्नै प्रभु दा आदर करो; तां तुंदी कोठरी च भरमार होई जाग, ते तुंदी कुंडियां शराब कन्नै फट्टी जांगन।"</w:t>
      </w:r>
    </w:p>
    <w:p/>
    <w:p>
      <w:r xmlns:w="http://schemas.openxmlformats.org/wordprocessingml/2006/main">
        <w:t xml:space="preserve">लेवीय 3:15 ते दो गुर्दे, ते उंदे उप्पर जेड़ी चरबी ऐ, जेड़ी बक्खी दा ऐ, ते जिगर दे उपरली चरबी गी गुर्दे दे कन्ने कन्ने लेई लैग।</w:t>
      </w:r>
    </w:p>
    <w:p/>
    <w:p>
      <w:r xmlns:w="http://schemas.openxmlformats.org/wordprocessingml/2006/main">
        <w:t xml:space="preserve">प्रभु इस्राएलियें गी हिदायत दिंदा ऐ के ओह़ कुसे जानवर दे गुर्दे, चरबी, गल्ती ते जिगर गी बलिदान देंदे बेल्लै कड्डी लैन।</w:t>
      </w:r>
    </w:p>
    <w:p/>
    <w:p>
      <w:r xmlns:w="http://schemas.openxmlformats.org/wordprocessingml/2006/main">
        <w:t xml:space="preserve">1. प्रभू दी बलिदान प्रणाली - संस्कार दे पिच्छे दा मतलब समझना</w:t>
      </w:r>
    </w:p>
    <w:p/>
    <w:p>
      <w:r xmlns:w="http://schemas.openxmlformats.org/wordprocessingml/2006/main">
        <w:t xml:space="preserve">2. आज्ञाकारिता दा महत्व - अज्ज लेवीय दे नियमें गी लागू करना</w:t>
      </w:r>
    </w:p>
    <w:p/>
    <w:p>
      <w:r xmlns:w="http://schemas.openxmlformats.org/wordprocessingml/2006/main">
        <w:t xml:space="preserve">1. इब्रानियों 9:22 - "सच च, व्यवस्था दे अधीन लगभग हर चीज खून कन्ने शुद्ध होंदी ऐ, ते खून बहाने दे बगैर पापें दी माफी नेई होंदी।"</w:t>
      </w:r>
    </w:p>
    <w:p/>
    <w:p>
      <w:r xmlns:w="http://schemas.openxmlformats.org/wordprocessingml/2006/main">
        <w:t xml:space="preserve">2. व्यवस्था 12:16 - "केवल तुस खून गी नेई खाओ; उसी पानी दे समान जमीन उप्पर उंडेलना ऐ।"</w:t>
      </w:r>
    </w:p>
    <w:p/>
    <w:p>
      <w:r xmlns:w="http://schemas.openxmlformats.org/wordprocessingml/2006/main">
        <w:t xml:space="preserve">लेवीय 3:16 ते याजक उनेंगी वेदी उप्पर जला देग, एह् मिट्ठी सुगंध आस्तै अग्ग कन्नै बने दे बलिदान दा खाना ऐ, ते सारी चरबी प्रभु दी ऐ।</w:t>
      </w:r>
    </w:p>
    <w:p/>
    <w:p>
      <w:r xmlns:w="http://schemas.openxmlformats.org/wordprocessingml/2006/main">
        <w:t xml:space="preserve">प्रभु हुक्म दिंदा ऐ के अग्ग दे बलिदान दी सारी चरबी गी याजक वेदी उप्पर जला दे, तां जे प्रभु गी मिट्ठी सुगंध मिलै।</w:t>
      </w:r>
    </w:p>
    <w:p/>
    <w:p>
      <w:r xmlns:w="http://schemas.openxmlformats.org/wordprocessingml/2006/main">
        <w:t xml:space="preserve">1. आज्ञाकारिता दा बलिदान: परमात्मा दे सामने समर्पण दा जीवन जीना</w:t>
      </w:r>
    </w:p>
    <w:p/>
    <w:p>
      <w:r xmlns:w="http://schemas.openxmlformats.org/wordprocessingml/2006/main">
        <w:t xml:space="preserve">2. स्तुति दी ताकत: परमेसरे दा ध़नवाद करने कन् ने साढ़े जीवन गी किय् यां बदलदा ऐ</w:t>
      </w:r>
    </w:p>
    <w:p/>
    <w:p>
      <w:r xmlns:w="http://schemas.openxmlformats.org/wordprocessingml/2006/main">
        <w:t xml:space="preserve">२.</w:t>
      </w:r>
    </w:p>
    <w:p/>
    <w:p>
      <w:r xmlns:w="http://schemas.openxmlformats.org/wordprocessingml/2006/main">
        <w:t xml:space="preserve">2. भजन संहिता 116:17 - मैं तुवाकुं धन्यवाद दा बलिदान चढ़ावांगा ते प्रभु दा नां पुकारां।</w:t>
      </w:r>
    </w:p>
    <w:p/>
    <w:p>
      <w:r xmlns:w="http://schemas.openxmlformats.org/wordprocessingml/2006/main">
        <w:t xml:space="preserve">लेवीय 3:17 तुंदे सारे रौहने च तुंदी पीढ़ियें आस्ते ए सदा नियम होग के तुस ना चरबी खाओ ते ना खून।</w:t>
      </w:r>
    </w:p>
    <w:p/>
    <w:p>
      <w:r xmlns:w="http://schemas.openxmlformats.org/wordprocessingml/2006/main">
        <w:t xml:space="preserve">ए अंश परमेश्वर ते हुंदे लोगें दे बीच हेक सदा वादे दे हिस्से दे रूप एच चरबी ते खून दे सेवन कलों परहेज करण दे महत्व उत्ते जोर डेंदे।</w:t>
      </w:r>
    </w:p>
    <w:p/>
    <w:p>
      <w:r xmlns:w="http://schemas.openxmlformats.org/wordprocessingml/2006/main">
        <w:t xml:space="preserve">1. "चरबी ते खून कोला परहेज करना: परमात्मा कोला इक वाचा"।</w:t>
      </w:r>
    </w:p>
    <w:p/>
    <w:p>
      <w:r xmlns:w="http://schemas.openxmlformats.org/wordprocessingml/2006/main">
        <w:t xml:space="preserve">2. "वादे दे जीवन जीना: लेवी 3:17 दे हुक्म दा पालन करना"।</w:t>
      </w:r>
    </w:p>
    <w:p/>
    <w:p>
      <w:r xmlns:w="http://schemas.openxmlformats.org/wordprocessingml/2006/main">
        <w:t xml:space="preserve">१.</w:t>
      </w:r>
    </w:p>
    <w:p/>
    <w:p>
      <w:r xmlns:w="http://schemas.openxmlformats.org/wordprocessingml/2006/main">
        <w:t xml:space="preserve">2. "ते खून तुंदे लेई उनें घरें उप्पर इक निशानी दे रूप च होग जित्थें तुस ओ मिस्र दा" (निर्गमन १२:१३)</w:t>
      </w:r>
    </w:p>
    <w:p/>
    <w:p>
      <w:r xmlns:w="http://schemas.openxmlformats.org/wordprocessingml/2006/main">
        <w:t xml:space="preserve">लेवीय 4 गी त्रै पैराग्राफें च इस चाल्ली संक्षेप च दस्सेआ जाई सकदा ऐ, जिंदे च संकेत आले आयत बी न:</w:t>
      </w:r>
    </w:p>
    <w:p/>
    <w:p>
      <w:r xmlns:w="http://schemas.openxmlformats.org/wordprocessingml/2006/main">
        <w:t xml:space="preserve">पैरा 1: लेवीय 4:1-12 च, परमेसरे पापें दे बलिदानें आस् ते हिदायतां दित्तियां गेदियां न। अध्याय दी शुरुआत अभिषिक्त याजक दे अनजाने च कित्ते गेदे पापें गी संबोधित करने कन्ने होंदी ऐ। जेकर याजक पाप करदा ऐ ते गुनाहगार होई जंदा ऐ तां उसी बेदाग बैल गी मिलने दे तम्बू दे दरवाजे पर लेई आना ऐ। याजक बैल दे सिर उप्पर हत्थ रखदा ऐ ते पवित्र थाह् र दे परदे दे सामने सत्त बारी उसी खून छिड़कने थमां पैह्ले उसी मारी दिंदा ऐ।</w:t>
      </w:r>
    </w:p>
    <w:p/>
    <w:p>
      <w:r xmlns:w="http://schemas.openxmlformats.org/wordprocessingml/2006/main">
        <w:t xml:space="preserve">पैरा 2: लेवीय 4:13-21 एच जारी रखदे हुवे, इस्राएल दी पूरी मंडली दे पाप दे बलिदान दे वास्ते खास दिशा-निर्देश दित्ते गेदे हेन। जेकर ओह़ अनजाने च कोई पाप करदे ह़न ते बा'द च इस गल् ला दा पता लांदे ह़न, तां उनेंगी सभा दे तम्बू दे द्वारे उप् पर इक बल्ब गी अपनी चढ़ावा दे रूप च लेई औना पौना ऐ। बुजुर्ग इसदे सिर उप्पर हत्थ रखदे न, ते परदे दे सामने सत्त बारी खून छिड़कने कोला पैह्ले उसी मारी दित्ता जंदा ऐ।</w:t>
      </w:r>
    </w:p>
    <w:p/>
    <w:p>
      <w:r xmlns:w="http://schemas.openxmlformats.org/wordprocessingml/2006/main">
        <w:t xml:space="preserve">पैरा 3: लेवीय 4:22-35 च, समाज दे अंदर बक्ख-बक्ख भूमिकाएं दे आधार उप्पर व्यक्तिगत पापें दे बलिदानें आस्तै होर निर्देश दित्ते गेदे न। जेकर कोई सरदार जां शासक अनजाने च पाप करदा ऐ तां उसी अपनी चढ़ाई दे तौर उप्पर बिना कुसै दाग दे नर बकरी गी लेई औना चाहिदा। इ'यां गै जेकर कोई आम माह्नू इस चाल्ली दा पाप करदा ऐ तां उसी बिना कुसै दाग दे मादा बकरी जां मेमने गी चढ़ाना पौंदा ऐ। दौनें मामलें च इसदे सिर उप्पर हत्थ लाने ते तम्बू दे प्रवेश द्वार उप्पर उसी कत्ल करने दे बाद परदे दे सामने सत्त बारी खून छिड़काया जंदा ऐ।</w:t>
      </w:r>
    </w:p>
    <w:p/>
    <w:p>
      <w:r xmlns:w="http://schemas.openxmlformats.org/wordprocessingml/2006/main">
        <w:t xml:space="preserve">संक्षेप च:</w:t>
      </w:r>
    </w:p>
    <w:p>
      <w:r xmlns:w="http://schemas.openxmlformats.org/wordprocessingml/2006/main">
        <w:t xml:space="preserve">लेवीय 4 पेश करदा ऐ:</w:t>
      </w:r>
    </w:p>
    <w:p>
      <w:r xmlns:w="http://schemas.openxmlformats.org/wordprocessingml/2006/main">
        <w:t xml:space="preserve">अनजाने च पापें आस्तै बलिदानें दे पापें दे बलिदानें दे निर्देश;</w:t>
      </w:r>
    </w:p>
    <w:p>
      <w:r xmlns:w="http://schemas.openxmlformats.org/wordprocessingml/2006/main">
        <w:t xml:space="preserve">अभिषिक्त याजक बेदाग बैल गी लेई आंदे न;</w:t>
      </w:r>
    </w:p>
    <w:p>
      <w:r xmlns:w="http://schemas.openxmlformats.org/wordprocessingml/2006/main">
        <w:t xml:space="preserve">जानवर दे सिर उप्पर हत्थ रखना; वध करना; खून छिड़कना।</w:t>
      </w:r>
    </w:p>
    <w:p/>
    <w:p>
      <w:r xmlns:w="http://schemas.openxmlformats.org/wordprocessingml/2006/main">
        <w:t xml:space="preserve">इस्राएल दी सारी मंडली दे पाप दे बलिदान दे बारे च दिशा-निर्देश;</w:t>
      </w:r>
    </w:p>
    <w:p>
      <w:r xmlns:w="http://schemas.openxmlformats.org/wordprocessingml/2006/main">
        <w:t xml:space="preserve">टेंट दे प्रवेश द्वार पर जवान बैल चढ़ाना; बुजुर्ग इसदे सिर उप्पर हत्थ रखदे न;</w:t>
      </w:r>
    </w:p>
    <w:p>
      <w:r xmlns:w="http://schemas.openxmlformats.org/wordprocessingml/2006/main">
        <w:t xml:space="preserve">वध करना; परदे दे सामने खून छिड़कना।</w:t>
      </w:r>
    </w:p>
    <w:p/>
    <w:p>
      <w:r xmlns:w="http://schemas.openxmlformats.org/wordprocessingml/2006/main">
        <w:t xml:space="preserve">नेताएं जां आम व्यक्तियें आसेआ पापें दे बलिदानें आस्तै निर्देश;</w:t>
      </w:r>
    </w:p>
    <w:p>
      <w:r xmlns:w="http://schemas.openxmlformats.org/wordprocessingml/2006/main">
        <w:t xml:space="preserve">क्रमशः नर बकरी जां मादा बकरी, बिना दाग दे मेमने गी चढ़ाना;</w:t>
      </w:r>
    </w:p>
    <w:p>
      <w:r xmlns:w="http://schemas.openxmlformats.org/wordprocessingml/2006/main">
        <w:t xml:space="preserve">जानवर दे सिर उप्पर हत्थ रखना; वध करना; खून छिड़कना।</w:t>
      </w:r>
    </w:p>
    <w:p/>
    <w:p>
      <w:r xmlns:w="http://schemas.openxmlformats.org/wordprocessingml/2006/main">
        <w:t xml:space="preserve">ए अध्याय प्राचीन इस्राएल च पाप दे बलिदान दे बारे च नियमें उप्पर केंद्रित ऐ। परमेसरे मूसा दे जरिये बख-बख परिदृश्यें दे बारे च निर्देश दिंदा ऐ जित् थें अनजाने च पाप कीते जंदे न। अभिषिक्त याजक, जेकर इस चाल्ली दे पाप दा गुनाहगार ऐ तां इक बेदाग बैल गी मिलने दे तम्बू च लेई औना ऐ। समग्र रूप च मंडली गी बी उंदे पाप बलिदान दे बारे च निर्देश दित्ते जंदे न, जिंदे च इक बैल गी तम्बू दे प्रवेश द्वार पर लाया जंदा ऐ ते बुजुर्गें गी शामल कीता जंदा ऐ। इदे अलावा, समाज दे नेताएं ते आम व्यक्तियें दे अंदर बक्ख-बक्ख भूमिकाएं दे आधार उप्पर व्यक्तिगत पापें दे बलिदानें आस्तै विशिष्ट दिशा-निर्देश दित्ते गेदे न जिंदे च हर इक च बिना कुसै दाग दे उचित पशु बलिदान शामल ऐ। हर मामले च, जानवर दे सिर उप्पर हत्थ रखने ते निर्धारित थाह् र उप्पर उसी कत्ल करने दे बाद, इनें अनजाने दे पापें दे प्रायश्चित दे हिस्से दे तौर उप्पर परदे दे सामने खून छिड़काया जंदा ऐ। ए पाप दे बलिदान पछतावे दे कम्में दे रूप च कम्म करदे न ते अनजाने च कित्ते गेदे अपराधें आस्ते परमेसरे थवां माफी मंगने दे रूप च कम्म करदे न।</w:t>
      </w:r>
    </w:p>
    <w:p/>
    <w:p>
      <w:r xmlns:w="http://schemas.openxmlformats.org/wordprocessingml/2006/main">
        <w:t xml:space="preserve">लेवीय 4:1 ते प्रभु ने मूसा कन्ने आखया।</w:t>
      </w:r>
    </w:p>
    <w:p/>
    <w:p>
      <w:r xmlns:w="http://schemas.openxmlformats.org/wordprocessingml/2006/main">
        <w:t xml:space="preserve">प्रभु ने मूसा कन् ने गल् ल कित्ती ते उसी अनजाने च पापें आस् ते दित्ते जाने आले बलिदानें दे बारे च हिदायत दित्ती।</w:t>
      </w:r>
    </w:p>
    <w:p/>
    <w:p>
      <w:r xmlns:w="http://schemas.openxmlformats.org/wordprocessingml/2006/main">
        <w:t xml:space="preserve">1. प्रायश्चित दा महत्व: अनजाने च पापें आस्तै बलिदान देना</w:t>
      </w:r>
    </w:p>
    <w:p/>
    <w:p>
      <w:r xmlns:w="http://schemas.openxmlformats.org/wordprocessingml/2006/main">
        <w:t xml:space="preserve">2. परमात्मा दे वचन दी शक्ति: प्रभु दे निर्देशें दा पालन करना</w:t>
      </w:r>
    </w:p>
    <w:p/>
    <w:p>
      <w:r xmlns:w="http://schemas.openxmlformats.org/wordprocessingml/2006/main">
        <w:t xml:space="preserve">1. यशायाह 53:5 - पर ओह़ साढ़े अपराधें आस् ते छेदया गेया, ते साढ़े पापें आस् ते कुचल दित्ता गेया; जेड़ी सजा असेंगी शांति दित्ती ही, ओह़ उदे उप् पर ही, ते उदे जख्में कन् ने अस ठीक ह़ोई गेदे आं।</w:t>
      </w:r>
    </w:p>
    <w:p/>
    <w:p>
      <w:r xmlns:w="http://schemas.openxmlformats.org/wordprocessingml/2006/main">
        <w:t xml:space="preserve">2. इजकिएल 36:26-27 - मैं तुसेंगी इक नमां दिल देगा ते तुंदे च इक नमीं आत्मा पाना ऐ; मैं तेरे थवां पत्थर दे दिल गी हटाई देगा ते मांस दा दिल देगा। ते मैं तुंदी आत्मा गी तुंदे च पाई देगा ते तुसेंगी अपने फरमानें दा पालन करने ते अपने नियमें गी मनने च सावधान रौहना।</w:t>
      </w:r>
    </w:p>
    <w:p/>
    <w:p>
      <w:r xmlns:w="http://schemas.openxmlformats.org/wordprocessingml/2006/main">
        <w:t xml:space="preserve">लेवीय 4:2 इस्राएल दे लोकें गी ग् लाओ, “जेकर कोई जान अज्ञानता कन् ने परमेसरे दे किसे बी आज्ञाएं दे खलाफ पाप करदा ऐ, जेके नेई कित्ता जाना चाईदा, ते उंदे चा किसे दे खलाफ बी करदा ऐ।</w:t>
      </w:r>
    </w:p>
    <w:p/>
    <w:p>
      <w:r xmlns:w="http://schemas.openxmlformats.org/wordprocessingml/2006/main">
        <w:t xml:space="preserve">ए अंश प्रभु दे किसे वी हुक्म दे खिलाफ पाप करण आले आत्मा दे बारे एच आखदे।</w:t>
      </w:r>
    </w:p>
    <w:p/>
    <w:p>
      <w:r xmlns:w="http://schemas.openxmlformats.org/wordprocessingml/2006/main">
        <w:t xml:space="preserve">1. परमात्मा दे हुक्में दा पालन करने दा महत्व</w:t>
      </w:r>
    </w:p>
    <w:p/>
    <w:p>
      <w:r xmlns:w="http://schemas.openxmlformats.org/wordprocessingml/2006/main">
        <w:t xml:space="preserve">2. जदूं अस गलती करदे आं तां परमात्मा दी कृपा</w:t>
      </w:r>
    </w:p>
    <w:p/>
    <w:p>
      <w:r xmlns:w="http://schemas.openxmlformats.org/wordprocessingml/2006/main">
        <w:t xml:space="preserve">1. भजन संहिता 119:11 - मैं तेरा वचन अपने दिल च संग्रहीत कित्ता ऐ, तां जे मैं तुंदे उप्पर पाप नेईं करी सकां।</w:t>
      </w:r>
    </w:p>
    <w:p/>
    <w:p>
      <w:r xmlns:w="http://schemas.openxmlformats.org/wordprocessingml/2006/main">
        <w:t xml:space="preserve">2. यशायाह 55:7 - दुष्ट अपने रस्ते गी त्याग दे, ते अधर्मी अपने विचारें गी त्याग दे; ओह़ परमेसरे दे कश बापस आवै, तांजे ओह़ उदे उप् पर दया करन। ते साढ़े परमात्मा गी, कीजे ओह बड़ी मती माफी देग।</w:t>
      </w:r>
    </w:p>
    <w:p/>
    <w:p>
      <w:r xmlns:w="http://schemas.openxmlformats.org/wordprocessingml/2006/main">
        <w:t xml:space="preserve">लेवीय 4:3 जेकर अभिषेक याजक लोकें दे पाप दे मताबक पाप करदा ऐ; फिरी ओह अपने पापें आस्ते पाप दे बलिदान आस्ते इक बेदाग बैल गी प्रभु दे सामने लेई आवै।</w:t>
      </w:r>
    </w:p>
    <w:p/>
    <w:p>
      <w:r xmlns:w="http://schemas.openxmlformats.org/wordprocessingml/2006/main">
        <w:t xml:space="preserve">प्रभु दा हुक्म ऐ के जेकर कोई याजक पाप करदा ऐ तां उसी पाप दे बलिदान दे रूप च इक बेदाग बैल गी प्रभु दे सामने लेई आना चाहिदा।</w:t>
      </w:r>
    </w:p>
    <w:p/>
    <w:p>
      <w:r xmlns:w="http://schemas.openxmlformats.org/wordprocessingml/2006/main">
        <w:t xml:space="preserve">१: यीशु साडा सिद्ध बलिदान हे, ते साकुं अपणेह पापों कित्ते पशुओं कूं प्रभु दे कोल लावण दी जरूरत काहनी।</w:t>
      </w:r>
    </w:p>
    <w:p/>
    <w:p>
      <w:r xmlns:w="http://schemas.openxmlformats.org/wordprocessingml/2006/main">
        <w:t xml:space="preserve">2: अस सारे पापी आं, ते यीशु दा बलिदान साढ़े पापें थमां छुटकारा पाने दा इकमात्र तरीका ऐ।</w:t>
      </w:r>
    </w:p>
    <w:p/>
    <w:p>
      <w:r xmlns:w="http://schemas.openxmlformats.org/wordprocessingml/2006/main">
        <w:t xml:space="preserve">1: यूहन्ना 3:16 - की वे परमेसरे संसार कन् ने इय् यां प्रेम कित्ता के उनेंगी अपने इकलौते पुत्तर गी देई ओड़ेया, तांजे जेका बी उदे उप् पर विश् वास करदा ऐ, ओह़ नाश नेई ह़ोई जा, लेकन अनंत जीवन पाऐ।</w:t>
      </w:r>
    </w:p>
    <w:p/>
    <w:p>
      <w:r xmlns:w="http://schemas.openxmlformats.org/wordprocessingml/2006/main">
        <w:t xml:space="preserve">2: रोमियों 6:23 - की वे पाप दी मजदूरी मौत ऐ, लेकन परमात्मा दा वरदान साढ़े प्रभु मसीह यीशु च अनन्त जीवन ऐ।</w:t>
      </w:r>
    </w:p>
    <w:p/>
    <w:p>
      <w:r xmlns:w="http://schemas.openxmlformats.org/wordprocessingml/2006/main">
        <w:t xml:space="preserve">लेवीय 4:4 ते ओह बैल गी प्रभु दे सामने सभा दे तम्बू दे दरवाजे पर लेई औग; ते बैल दे सिर उप्पर हत्थ रखी लैग ते बैल गी प्रभु दे सामने मारग।</w:t>
      </w:r>
    </w:p>
    <w:p/>
    <w:p>
      <w:r xmlns:w="http://schemas.openxmlformats.org/wordprocessingml/2006/main">
        <w:t xml:space="preserve">प्रभु ने हुक्म दित्ता के इक बैल गी मंडली दे तम्बू दे दरवाजे पर लेई आया जा ते प्रभु दे सामने बलिदान दे रूप च मारी दित्ता जा।</w:t>
      </w:r>
    </w:p>
    <w:p/>
    <w:p>
      <w:r xmlns:w="http://schemas.openxmlformats.org/wordprocessingml/2006/main">
        <w:t xml:space="preserve">1. "बलिदान: प्यार दी इक शर्त"।</w:t>
      </w:r>
    </w:p>
    <w:p/>
    <w:p>
      <w:r xmlns:w="http://schemas.openxmlformats.org/wordprocessingml/2006/main">
        <w:t xml:space="preserve">2. "बलिदान दे तौर ते जीना: जीवन दा इक तरीका"।</w:t>
      </w:r>
    </w:p>
    <w:p/>
    <w:p>
      <w:r xmlns:w="http://schemas.openxmlformats.org/wordprocessingml/2006/main">
        <w:t xml:space="preserve">1. मत्ती 22:37-40 - "यीशु ने उसी आखेआ, "तू अपने परमेसरे गी अपने सारे दिलें कन् ने, अपने सारे आत् मा कन् ने ते अपने सारे मन कन् ने प्रेम करना ऐ। एह़ पैह़ला ते बड़ा आज्ञा ऐ। ते दुआ ऐ।" इसी तरह: तुस अपने पड़ोसी कन्ने अपने आप गी प्यार करो।इने दो आज्ञाएं उप्पर सारे व्यवस्था ते नबी लटके दे न।</w:t>
      </w:r>
    </w:p>
    <w:p/>
    <w:p>
      <w:r xmlns:w="http://schemas.openxmlformats.org/wordprocessingml/2006/main">
        <w:t xml:space="preserve">2. इब्रानियों 13:15-16 - इस आस् ते आओ उदे द्वारा परमेसरे दी स्तुति दा बलिदान, यानी अपने होंठें दा फल, उदे नां दा ध़नवाद करदे होई लगातार चढ़ाने आं। पर भलाई करना ते बंडना नेई भुल्लेओ, कीजे इस चाल्ली दे बलिदानें कन्नै परमात्मा खुश ऐ।</w:t>
      </w:r>
    </w:p>
    <w:p/>
    <w:p>
      <w:r xmlns:w="http://schemas.openxmlformats.org/wordprocessingml/2006/main">
        <w:t xml:space="preserve">लेवीय 4:5 ते जेड़ा याजक अभिषेक कित्ता गेदा ऐ, ओह बैल दे खून गी लेइयै मलाटी दे तम्बू च लेई औग।</w:t>
      </w:r>
    </w:p>
    <w:p/>
    <w:p>
      <w:r xmlns:w="http://schemas.openxmlformats.org/wordprocessingml/2006/main">
        <w:t xml:space="preserve">याजक गी बैल दा खून तम्बू च लेई औना चाहिदा।</w:t>
      </w:r>
    </w:p>
    <w:p/>
    <w:p>
      <w:r xmlns:w="http://schemas.openxmlformats.org/wordprocessingml/2006/main">
        <w:t xml:space="preserve">1: बाइबल च आज्ञा दे मताबक परमेसरे गी बलिदान करने दा महत्व।</w:t>
      </w:r>
    </w:p>
    <w:p/>
    <w:p>
      <w:r xmlns:w="http://schemas.openxmlformats.org/wordprocessingml/2006/main">
        <w:t xml:space="preserve">2: प्रभू दे हुक्म दा पालन ते आज्ञाकारी होन दा महत्व।</w:t>
      </w:r>
    </w:p>
    <w:p/>
    <w:p>
      <w:r xmlns:w="http://schemas.openxmlformats.org/wordprocessingml/2006/main">
        <w:t xml:space="preserve">1: इब्रानियों 13:15-16, इस आस् ते आओ उदे द्वारा परमेसरे दी स्तुति दा बलिदान, यानी अपने होंठ दा फल, उदे नां दा ध़नवाद करदे होई लगातार चढ़ाने आं। पर भलाई करना ते बंडना नेई भुल्लेओ, कीजे इस चाल्ली दे बलिदानें कन्नै परमात्मा खुश ऐ।</w:t>
      </w:r>
    </w:p>
    <w:p/>
    <w:p>
      <w:r xmlns:w="http://schemas.openxmlformats.org/wordprocessingml/2006/main">
        <w:t xml:space="preserve">2: 1 शमूएल 15:22, ते शमूएल ने आख्या, “ केह़ परमेसरे गी होमबलि ते बलिदानें च उतनी गै खुशी ऐ, जितना के परमेसरे दी आज्ञा मनने च? दिखो, आज्ञा मनना बलिदान कोलां बेहतर ऐ, ते मेढे दी चरबी कोला बी सुनना बेहतर ऐ।</w:t>
      </w:r>
    </w:p>
    <w:p/>
    <w:p>
      <w:r xmlns:w="http://schemas.openxmlformats.org/wordprocessingml/2006/main">
        <w:t xml:space="preserve">लेवीय 4:6 ते याजक अपनी उंगली खून च डुबोई देग ते पवित्र स्थान दे परदे दे सामने प्रभु दे सामने सात बारी छिड़कग।</w:t>
      </w:r>
    </w:p>
    <w:p/>
    <w:p>
      <w:r xmlns:w="http://schemas.openxmlformats.org/wordprocessingml/2006/main">
        <w:t xml:space="preserve">याजक गी बलिदान दे खून च अपनी उंगली डुबोईये पवित्र स्थान च प्रभु दे सामने सत्त बारी छिड़कना हा।</w:t>
      </w:r>
    </w:p>
    <w:p/>
    <w:p>
      <w:r xmlns:w="http://schemas.openxmlformats.org/wordprocessingml/2006/main">
        <w:t xml:space="preserve">1. खून दी शक्ति: मसीह दा बलिदान असेंगी किस चाल्ली छुड़ांदा ऐ</w:t>
      </w:r>
    </w:p>
    <w:p/>
    <w:p>
      <w:r xmlns:w="http://schemas.openxmlformats.org/wordprocessingml/2006/main">
        <w:t xml:space="preserve">2. सात दा महत्व: नंबर दी बाइबल दी प्रासंगिकता दी जांच करना</w:t>
      </w:r>
    </w:p>
    <w:p/>
    <w:p>
      <w:r xmlns:w="http://schemas.openxmlformats.org/wordprocessingml/2006/main">
        <w:t xml:space="preserve">1. इब्रानियों 9:12-14 - मसीह दा खून अनन्त छुटकारा देने आस् ते छिड़कया गेया।</w:t>
      </w:r>
    </w:p>
    <w:p/>
    <w:p>
      <w:r xmlns:w="http://schemas.openxmlformats.org/wordprocessingml/2006/main">
        <w:t xml:space="preserve">2. उत्पत्ति 4:15 - परमेसरे कैन गी सत्त गुना बदला लेने दा निशान लाया।</w:t>
      </w:r>
    </w:p>
    <w:p/>
    <w:p>
      <w:r xmlns:w="http://schemas.openxmlformats.org/wordprocessingml/2006/main">
        <w:t xml:space="preserve">लेवीय 4:7 ते याजक उस खून दा किश हिस्सा प्रभु दे सामने मीठे धूप दी वेदी दे सींगें उप्पर पाग, जेड़ा सभा दे तम्बू च ऐ। ते बैल दा सारा खून होमबलि दी वेदी दे थल्ले, जेड़ी सभा दे तम्बू दे दरवाजे च ऐ, उंडेल देग।</w:t>
      </w:r>
    </w:p>
    <w:p/>
    <w:p>
      <w:r xmlns:w="http://schemas.openxmlformats.org/wordprocessingml/2006/main">
        <w:t xml:space="preserve">याजक गी हिदायत दित्ती जंदी ऐ जे ओह् बलिदान दे किश खून गी मीठे धूप दी वेदी दे सींगें उप्पर पाई लै, ते बाकी खून गी होमबलि दी वेदी दे थल्लै पाई लै जेड़ा तम्बू दे दरवाजे उप्पर ऐ।</w:t>
      </w:r>
    </w:p>
    <w:p/>
    <w:p>
      <w:r xmlns:w="http://schemas.openxmlformats.org/wordprocessingml/2006/main">
        <w:t xml:space="preserve">1. बाइबल च बलिदान दे खून दा महत्व</w:t>
      </w:r>
    </w:p>
    <w:p/>
    <w:p>
      <w:r xmlns:w="http://schemas.openxmlformats.org/wordprocessingml/2006/main">
        <w:t xml:space="preserve">2. तम्बू दी पवित्रता: धरती उप्पर परमात्मा दा निवास</w:t>
      </w:r>
    </w:p>
    <w:p/>
    <w:p>
      <w:r xmlns:w="http://schemas.openxmlformats.org/wordprocessingml/2006/main">
        <w:t xml:space="preserve">1. इब्रानियों 9:22 - "ते व्यवस्था दे मताबक, कोई बी लगभग आख सकदा ऐ के सारे चीजें गी खून कन् ने शुद्ध कीता जंदा ऐ, ते खून बहाने दे बगैर माफी नेई ह़ोई जंदी।"</w:t>
      </w:r>
    </w:p>
    <w:p/>
    <w:p>
      <w:r xmlns:w="http://schemas.openxmlformats.org/wordprocessingml/2006/main">
        <w:t xml:space="preserve">2. निकासी 29:12 - "ते तू बैल दा खून लेइयै अपनी उंगली कन्नै वेदी दे सींगें उप्पर लाओ ते सारे खून वेदी दे तल दे बक्खी पाओ।"</w:t>
      </w:r>
    </w:p>
    <w:p/>
    <w:p>
      <w:r xmlns:w="http://schemas.openxmlformats.org/wordprocessingml/2006/main">
        <w:t xml:space="preserve">लेवीय 4:8 ते ओह उस च पाप बलिदान आस्ते बैल दी सारी चरबी उतारग; जेड़ी चरबी अंदर गी ढकदी ऐ, ते सारी चरबी जेड़ी अंदरूनी हिस्से उप्पर ऐ।</w:t>
      </w:r>
    </w:p>
    <w:p/>
    <w:p>
      <w:r xmlns:w="http://schemas.openxmlformats.org/wordprocessingml/2006/main">
        <w:t xml:space="preserve">पाप दे बलिदान च बलिदान कीते गेदे बैल दी सारी चरबी कड्ढी लैनी चाहिदी।</w:t>
      </w:r>
    </w:p>
    <w:p/>
    <w:p>
      <w:r xmlns:w="http://schemas.openxmlformats.org/wordprocessingml/2006/main">
        <w:t xml:space="preserve">1: साढ़े पापें गी बलिदान दे जरिए असेंगी पता लग्गी जंदा ऐ, ते असेंगी उनेंगी अपने जीवन थमां दूर करने आस्तै सारे कदम चुक्कने चाहिदे न।</w:t>
      </w:r>
    </w:p>
    <w:p/>
    <w:p>
      <w:r xmlns:w="http://schemas.openxmlformats.org/wordprocessingml/2006/main">
        <w:t xml:space="preserve">2: सानु पवित्र ते नेईं च साफ भेद करना चाइदा, ते अपने आप गी प्रभु दे कम्में च समर्पित करना चाइदा।</w:t>
      </w:r>
    </w:p>
    <w:p/>
    <w:p>
      <w:r xmlns:w="http://schemas.openxmlformats.org/wordprocessingml/2006/main">
        <w:t xml:space="preserve">1: फिलिप्पियों 4:8 - आखरी च, भ्राएं, जे किश बी सच्च ऐ, जे किश आदरजोग ऐ, जे किश न्यायसंगत ऐ, जे किश शुद्ध ऐ, जे किश प्यारा ऐ, जे किश सराहनीय ऐ, जेकर कोई उत्कृष्टता ऐ, जेकर कोई प्रशंसा दे काबिल ऐ तां सोचो इनें गल्लें दे बारे च।</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लेवीय 4:9 ते दो गुर्दे, ते उंदे उप्पर जेड़ी चरबी ऐ, जेड़ी बक्खी दा ऐ, ते जिगर दे उपरली चरबी गी गुर्दे दे कन्नै गै कड्डी लैग।</w:t>
      </w:r>
    </w:p>
    <w:p/>
    <w:p>
      <w:r xmlns:w="http://schemas.openxmlformats.org/wordprocessingml/2006/main">
        <w:t xml:space="preserve">लेवीय 4:9 दा ए अंश जानवरें दे बलिदान च गुर्दे ते चरबी गी हटाने दी चर्चा करदा ऐ।</w:t>
      </w:r>
    </w:p>
    <w:p/>
    <w:p>
      <w:r xmlns:w="http://schemas.openxmlformats.org/wordprocessingml/2006/main">
        <w:t xml:space="preserve">1. "बलिदान: देने दा वरदान"।</w:t>
      </w:r>
    </w:p>
    <w:p/>
    <w:p>
      <w:r xmlns:w="http://schemas.openxmlformats.org/wordprocessingml/2006/main">
        <w:t xml:space="preserve">2. "पुराने नियम च आज्ञाकारिता दा मतलब"।</w:t>
      </w:r>
    </w:p>
    <w:p/>
    <w:p>
      <w:r xmlns:w="http://schemas.openxmlformats.org/wordprocessingml/2006/main">
        <w:t xml:space="preserve">1. इब्रानियों 10:10, "ते इस इच्छा दे द्वारा, अस यीशु मसीह दे शरीर दे बलिदान दे द्वारा इक बारी फ्ही हमेशा आस्ते पवित्र कित्ते गेदे आं।"</w:t>
      </w:r>
    </w:p>
    <w:p/>
    <w:p>
      <w:r xmlns:w="http://schemas.openxmlformats.org/wordprocessingml/2006/main">
        <w:t xml:space="preserve">2. फिलिप्पियों 4:18, "मेरे कोल पूरा पैसा मिलदा ऐ ते इस थमां बी मता; ह़ुन मिगी इपाफ्रोदीतुस थवां तुसेंगी भ़रोचे दे बरदानें गी, सुगंधित बलिदान, परमेसरे गी स्वीकार करने आला ते खुश करने आला बलिदान हासल होई गेदा ऐ।"</w:t>
      </w:r>
    </w:p>
    <w:p/>
    <w:p>
      <w:r xmlns:w="http://schemas.openxmlformats.org/wordprocessingml/2006/main">
        <w:t xml:space="preserve">लेवीय 4:10 जिय्यां शांति बलिदान दे बैल कोला उतारया गेदा हा, ते याजक उनेंगी होमबलि दी वेदी उप्पर जला देग।</w:t>
      </w:r>
    </w:p>
    <w:p/>
    <w:p>
      <w:r xmlns:w="http://schemas.openxmlformats.org/wordprocessingml/2006/main">
        <w:t xml:space="preserve">याजक गी शांति बलिदान दे बैल थमां लैते गेदे हिस्से गी होमबलि दी वेदी उप्पर जला देना चाहिदा।</w:t>
      </w:r>
    </w:p>
    <w:p/>
    <w:p>
      <w:r xmlns:w="http://schemas.openxmlformats.org/wordprocessingml/2006/main">
        <w:t xml:space="preserve">1. बलिदान दा महत्व: प्राचीन प्रसाद च पुजारी दी भूमिका दी खोज करना</w:t>
      </w:r>
    </w:p>
    <w:p/>
    <w:p>
      <w:r xmlns:w="http://schemas.openxmlformats.org/wordprocessingml/2006/main">
        <w:t xml:space="preserve">2. अपने आप गी चढ़ाना: लेवीय च पवित्रता दा मतलब ते उद्देश्य</w:t>
      </w:r>
    </w:p>
    <w:p/>
    <w:p>
      <w:r xmlns:w="http://schemas.openxmlformats.org/wordprocessingml/2006/main">
        <w:t xml:space="preserve">1. इफिसियों 5:2 - ते प्रेम कन् ने चलना, जिय् यां मसीह़ ने साढ़े कन् ने प्रेम कित्ता ते अपने आप गी परमेसरे आस् ते सुगंधित बलिदान ते बलिदान दे रूप च सौंपी दित्ता।</w:t>
      </w:r>
    </w:p>
    <w:p/>
    <w:p>
      <w:r xmlns:w="http://schemas.openxmlformats.org/wordprocessingml/2006/main">
        <w:t xml:space="preserve">2. रोमियों 12:1 - इस आस् ते, भ़्राओ, परमेसरे दी दया दे जरिये मैं तुंदे शा गुहार लाना ऐ के तुस अपने शरीर गी जिंदा बलिदान दे रूप च पेश करो, जेका परमेसरे दे सामने पवित्र ते स्वीकार्य ऐ, जेकी तुंदी आत् मक आराधना ऐ।</w:t>
      </w:r>
    </w:p>
    <w:p/>
    <w:p>
      <w:r xmlns:w="http://schemas.openxmlformats.org/wordprocessingml/2006/main">
        <w:t xml:space="preserve">लेवीय 4:11 ते बैल दी चमड़ी ते सारे मांस, उंदे सिर ते पैरें कन्ने, ते ओदे अंदर ते ओदे गोबर कन्ने।</w:t>
      </w:r>
    </w:p>
    <w:p/>
    <w:p>
      <w:r xmlns:w="http://schemas.openxmlformats.org/wordprocessingml/2006/main">
        <w:t xml:space="preserve">इस खंड च बैल दे उनें हिस्सें दा वर्णन ऐ जेह्ड़े याजक गी चढ़ावा दे रूप च दित्ते जाने चाहिदे न।</w:t>
      </w:r>
    </w:p>
    <w:p/>
    <w:p>
      <w:r xmlns:w="http://schemas.openxmlformats.org/wordprocessingml/2006/main">
        <w:t xml:space="preserve">1. परमात्मा गी बलिदान देईये देने गी तैयार होने दा महत्व।</w:t>
      </w:r>
    </w:p>
    <w:p/>
    <w:p>
      <w:r xmlns:w="http://schemas.openxmlformats.org/wordprocessingml/2006/main">
        <w:t xml:space="preserve">2. बलिदान दी व्यवस्था दे जरिए पवित्रता ते मुक्ति दी परमेसरे दी योजना।</w:t>
      </w:r>
    </w:p>
    <w:p/>
    <w:p>
      <w:r xmlns:w="http://schemas.openxmlformats.org/wordprocessingml/2006/main">
        <w:t xml:space="preserve">1. फिलिप्पियों 4:19 - ते मेरा परमेसरे मसीह यीशु च अपनी महिमा दी दौलत दे मताबक तुंदी सारी जरूरतें गी पूरा करग।</w:t>
      </w:r>
    </w:p>
    <w:p/>
    <w:p>
      <w:r xmlns:w="http://schemas.openxmlformats.org/wordprocessingml/2006/main">
        <w:t xml:space="preserve">2. इब्रानियों 9:11-15 - पर जदुं मसीह़ आए दे भ़ले चीजें दे महायाजक दे रूप च प्रगट ह़ोया, तां ओह़ इक बारी ह़ोई गेया कीजे सारें गी पबित्तर थाहरें च बकरियें ते बछड़ें दे खून दे जरिए नेई, बल्के उंदे अपने खून दे जरिए पबित्तर थाहरें च जाने दा मौका मिलदा ऐ, ते इस चाल्ली अनन्त छुटकारा हासल होई सकदा ऐ। कीहके जे बकरियें ते बैलें दा खून, ते गंदे लोकें उप्पर बछड़े दी राखी छिड़कने कन्ने शरीर दी शुद्धता आस्ते पवित्रता किन्ना ज्यादा होग, तां मसीह दा खून किन्ना ज्यादा होग, जेड़ा अनन्त आत्मा दे द्वारा अपने आप गी बिना दाग परमात्मा गी अर्पित करदा हा , जिंदे परमेसरे दी सेवा करने आस् ते साढ़े जमीर गी मरे दे कम् में थवां शुद्ध करो।</w:t>
      </w:r>
    </w:p>
    <w:p/>
    <w:p>
      <w:r xmlns:w="http://schemas.openxmlformats.org/wordprocessingml/2006/main">
        <w:t xml:space="preserve">लेवीय 4:12 सारे बैल गी बी डेरे दे बाहर साफ जगह च लेई जा, जित्थें राखी उंड़ी जंदी ऐ, ते उसी लकड़ी उप्पर अग्ग कन्नै जला देग, जित्थें राखी उंड़ी जंदी ऐ, उसी जला दित्ता जाग।</w:t>
      </w:r>
    </w:p>
    <w:p/>
    <w:p>
      <w:r xmlns:w="http://schemas.openxmlformats.org/wordprocessingml/2006/main">
        <w:t xml:space="preserve">इक पूरा बैल गी कैंप थमां कड्ढियै साफ-सुथरी थाह् र उप्पर लकड़ी उप्पर अग्ग कन्नै सुट्टी दित्ता जाना ऐ जित्थें राख उछाली जंदी ऐ।</w:t>
      </w:r>
    </w:p>
    <w:p/>
    <w:p>
      <w:r xmlns:w="http://schemas.openxmlformats.org/wordprocessingml/2006/main">
        <w:t xml:space="preserve">1. बलिदान दी शक्ति: लेवीय 4:12 दा अध्ययन</w:t>
      </w:r>
    </w:p>
    <w:p/>
    <w:p>
      <w:r xmlns:w="http://schemas.openxmlformats.org/wordprocessingml/2006/main">
        <w:t xml:space="preserve">2. बलिदान दा महत्व: लेवीय 4:12 दा विश्लेषण</w:t>
      </w:r>
    </w:p>
    <w:p/>
    <w:p>
      <w:r xmlns:w="http://schemas.openxmlformats.org/wordprocessingml/2006/main">
        <w:t xml:space="preserve">1. इब्रानियों 13:11-13 - "किजोकी उनें जानवरें दे शरीरें गी, जिंदे खून गी महायाजक पापें दे बलिदान दे रूप च पवित्र थाहरें च लेई औंदा ऐ, उनेंगी डेरे दे बाहर जला दित्ता जंदा ऐ। इस आस् ते यीशु गी बी जला दित्ता जंदा ऐ, तांजे ओह़ लोकें गी पबित्तर करी सकन।" अपने गै खून कन् ने फाटक दे बाह़र दुखी ह़ोई गेया। इस आस् ते अस उदी निंदा गी ह़ोईये उंदे कश, डेरे दे बाह़र चली पे।"</w:t>
      </w:r>
    </w:p>
    <w:p/>
    <w:p>
      <w:r xmlns:w="http://schemas.openxmlformats.org/wordprocessingml/2006/main">
        <w:t xml:space="preserve">2. मरकुस 9:43-48 - "जेकर तुंदा हत्थ तुसेंगी पाप करदा ऐ तां उसी कट्टी लै। तुंदे आस्तै दो हत्थ होने दे बजाए अपंग होईये जीवन च दाखल होना बेह्तर ऐ, ते नरक च जाओ, जेड़ी कदें बी नेई होग।" जित्थें उंदा कीड़ा नेईं मरदा, ते अग्ग नेईं बुझी जा।जेकर तुंदा पैर तुसेंगी पाप करदा ऐ, तां उसी कट्टी लैओ।तुंदे आस्तै दो पैर होने दे बजाय लंगड़े गै जीवन च दाखल होना बेह्तर ऐ, ते नरक च सुट्टी दित्ता जा , उस अग्ग च जेह्ड़ी कदें बी नेईं बुझी सकदी जित्थें उंदा कीड़ा नेईं मरदा, ते अग्ग नेईं बुझी जंदी।ते जेकर तुंदी अक्खीं तुसेंगी पाप करने आस्तै मजबूर करदी ऐ तां उसी उखाड़ी लैओ।तुंदे आस्तै इक अक्खीं कन्नै परमात्मा दे राज च दाखल होना बेह्तर ऐ , दो अक्खीं होने दे बजाय, नरक दी अग्ग च सुट्टी दित्ता जा जित्थें उंदा कीड़ा नेईं मरदा, ते अग्ग नेईं बुझी जंदी।"</w:t>
      </w:r>
    </w:p>
    <w:p/>
    <w:p>
      <w:r xmlns:w="http://schemas.openxmlformats.org/wordprocessingml/2006/main">
        <w:t xml:space="preserve">लेवीय 4:13 ते जेकर इस्राएल दी सारी मंडली अज्ञानता दे कारण पाप करदी ऐ, ते ओह गल्ल सभा दी अक्खीं कोला छिपी जंदी ऐ, ते ओह प्रभु दे हुक्में दे किसे बी हुक्में दे खिलाफ किश कित्ते गेदे न, जेड़े नेईं कीते जाने चाहिदे ते न गलती;</w:t>
      </w:r>
    </w:p>
    <w:p/>
    <w:p>
      <w:r xmlns:w="http://schemas.openxmlformats.org/wordprocessingml/2006/main">
        <w:t xml:space="preserve">जेकर इस्राएल दी सारी मंडली अज्ञानता च पाप करदी ऐ, ते उनेंगी प्रभु दे हुक्में च कोई बी हुक्म तोड़ी दित्ता ऐ, तां ओह दोषी न।</w:t>
      </w:r>
    </w:p>
    <w:p/>
    <w:p>
      <w:r xmlns:w="http://schemas.openxmlformats.org/wordprocessingml/2006/main">
        <w:t xml:space="preserve">बधिया</w:t>
      </w:r>
    </w:p>
    <w:p/>
    <w:p>
      <w:r xmlns:w="http://schemas.openxmlformats.org/wordprocessingml/2006/main">
        <w:t xml:space="preserve">1. ए परमात्मा दे हुक्में दा पालन करने दे महत्व उप्पर, चाहे ओ किन्ना बी छोटा होन।</w:t>
      </w:r>
    </w:p>
    <w:p/>
    <w:p>
      <w:r xmlns:w="http://schemas.openxmlformats.org/wordprocessingml/2006/main">
        <w:t xml:space="preserve">2. अनजाने च पाप दे नतीजें ते इसदे कोला बचने दे तरीकें उप्पर ए।</w:t>
      </w:r>
    </w:p>
    <w:p/>
    <w:p>
      <w:r xmlns:w="http://schemas.openxmlformats.org/wordprocessingml/2006/main">
        <w:t xml:space="preserve">बधिया</w:t>
      </w:r>
    </w:p>
    <w:p/>
    <w:p>
      <w:r xmlns:w="http://schemas.openxmlformats.org/wordprocessingml/2006/main">
        <w:t xml:space="preserve">1. याकूब 4:17: "इस आस् ते जेका कोई सच् चाई जानदा ऐ ते उसी करने च असफल रौंदा ऐ, उदे आस् ते पाप ऐ।"</w:t>
      </w:r>
    </w:p>
    <w:p/>
    <w:p>
      <w:r xmlns:w="http://schemas.openxmlformats.org/wordprocessingml/2006/main">
        <w:t xml:space="preserve">2. नीतिवचन 28:13: "जेका अपने अपराधें गी छुपांदा ऐ, ओह़ उसी फलदायी नेई ह़ोग, लेकन जेका उनेंगी कबूल करदा ऐ ते उनेंगी छोड़ी दिंदा ऐ, उसी दया पौग।"</w:t>
      </w:r>
    </w:p>
    <w:p/>
    <w:p>
      <w:r xmlns:w="http://schemas.openxmlformats.org/wordprocessingml/2006/main">
        <w:t xml:space="preserve">लेवीय 4:14 जदुं पाप दा पता लगी जंदा ऐ, जेका उंदे उप् पर पाप कित्ता ऐ, तां मंडली पापें आस् ते इक बैल गी चढ़ाई देग ते उसी मंडली दे तम्बू दे सामने लेई औग।</w:t>
      </w:r>
    </w:p>
    <w:p/>
    <w:p>
      <w:r xmlns:w="http://schemas.openxmlformats.org/wordprocessingml/2006/main">
        <w:t xml:space="preserve">इसराइलियें गी हिदायत दित्ती गेई ऐ के ओह़ अपने पापें दा प्रायश्चित करने आस् ते इक बल्ब गी मंडली दे तम्बू च लेई औन।</w:t>
      </w:r>
    </w:p>
    <w:p/>
    <w:p>
      <w:r xmlns:w="http://schemas.openxmlformats.org/wordprocessingml/2006/main">
        <w:t xml:space="preserve">1. प्रायश्चित दी शक्ति: बलिदान दे बलिदान दे महत्व गी समझना</w:t>
      </w:r>
    </w:p>
    <w:p/>
    <w:p>
      <w:r xmlns:w="http://schemas.openxmlformats.org/wordprocessingml/2006/main">
        <w:t xml:space="preserve">2. पछतावा ते माफी: साढ़े पाप गी स्वीकार करने दा महत्व</w:t>
      </w:r>
    </w:p>
    <w:p/>
    <w:p>
      <w:r xmlns:w="http://schemas.openxmlformats.org/wordprocessingml/2006/main">
        <w:t xml:space="preserve">1. इब्रानियों 10:4-10 - कीजे एह् संभव नेईं ऐ जे बैल ते बकरियें दा खून पापें गी दूर करी सकै।</w:t>
      </w:r>
    </w:p>
    <w:p/>
    <w:p>
      <w:r xmlns:w="http://schemas.openxmlformats.org/wordprocessingml/2006/main">
        <w:t xml:space="preserve">2. याकूब 5:15-16 - ते विश्वास दी प्रार्थना बीमार गी बचाई देग, ते प्रभु उसी जिंदा करग; ते जेकर ओह पाप कित्ते न, तां उसी माफ करी दित्ता जाग।</w:t>
      </w:r>
    </w:p>
    <w:p/>
    <w:p>
      <w:r xmlns:w="http://schemas.openxmlformats.org/wordprocessingml/2006/main">
        <w:t xml:space="preserve">लेवीय 4:15 ते मंडली दे बुजुर्ग प्रभु दे सामने बैल दे सिर उप्पर हत्थ रखन, ते बैल गी प्रभु दे सामने मारी दित्ता जाग।</w:t>
      </w:r>
    </w:p>
    <w:p/>
    <w:p>
      <w:r xmlns:w="http://schemas.openxmlformats.org/wordprocessingml/2006/main">
        <w:t xml:space="preserve">मंडली दे बुजुर्ग प्रभु दे सामने बैल दे सिर उप्पर हत्थ रखदे न, ते उसदे बाद बैल गी प्रभु दे सामने मारी दित्ता जंदा ऐ।</w:t>
      </w:r>
    </w:p>
    <w:p/>
    <w:p>
      <w:r xmlns:w="http://schemas.openxmlformats.org/wordprocessingml/2006/main">
        <w:t xml:space="preserve">1. प्रभु दा प्रायश्चित: पुराने नियम च बलिदान</w:t>
      </w:r>
    </w:p>
    <w:p/>
    <w:p>
      <w:r xmlns:w="http://schemas.openxmlformats.org/wordprocessingml/2006/main">
        <w:t xml:space="preserve">2. बुजुर्गां दी भूमिका: प्रभू दे सेवक</w:t>
      </w:r>
    </w:p>
    <w:p/>
    <w:p>
      <w:r xmlns:w="http://schemas.openxmlformats.org/wordprocessingml/2006/main">
        <w:t xml:space="preserve">1. यशायाह 53:6 - अस सारे भेड़ें दे समान भटक गेदे आं; अस हर इक गी अपने रस्ते च बदली दित्ता ऐ; ते परमेसरे ने साढ़े सारें दा पाप उदे उप्पर लाया ऐ।</w:t>
      </w:r>
    </w:p>
    <w:p/>
    <w:p>
      <w:r xmlns:w="http://schemas.openxmlformats.org/wordprocessingml/2006/main">
        <w:t xml:space="preserve">2. इब्रानियों 9:22 - ते लगभग सारी चीजां व्यवस्था दे द्वारा खून कन्ने शुद्ध कीतियां गेदियां न; ते खून बहाने दे बगैर कोई माफी नेई होंदी।</w:t>
      </w:r>
    </w:p>
    <w:p/>
    <w:p>
      <w:r xmlns:w="http://schemas.openxmlformats.org/wordprocessingml/2006/main">
        <w:t xml:space="preserve">लेवीय 4:16 ते जेड़ा याजक अभिषेक कित्ता गेदा ऐ, ओह बैल दे खून च इक मंडली दे तम्बू च लेई औग।</w:t>
      </w:r>
    </w:p>
    <w:p/>
    <w:p>
      <w:r xmlns:w="http://schemas.openxmlformats.org/wordprocessingml/2006/main">
        <w:t xml:space="preserve">जिस याजक गी अभिषेक कीता गेदा ऐ, उसी बैल दे खून च किश मंडली दे तम्बू च लेई औना पौना ऐ।</w:t>
      </w:r>
    </w:p>
    <w:p/>
    <w:p>
      <w:r xmlns:w="http://schemas.openxmlformats.org/wordprocessingml/2006/main">
        <w:t xml:space="preserve">1. खून दी ताकत: लेवीय 4:16 उप्पर इक नज़र</w:t>
      </w:r>
    </w:p>
    <w:p/>
    <w:p>
      <w:r xmlns:w="http://schemas.openxmlformats.org/wordprocessingml/2006/main">
        <w:t xml:space="preserve">2. याजक दा अभिषेक: लेवीय 4:16 दा बाइबल दा अध्ययन</w:t>
      </w:r>
    </w:p>
    <w:p/>
    <w:p>
      <w:r xmlns:w="http://schemas.openxmlformats.org/wordprocessingml/2006/main">
        <w:t xml:space="preserve">1. इब्रानियों 9:22 - "ते लगभग सारी चीजां व्यवस्था दे द्वारा खून कन्ने शुद्ध कीतियां जंदियां न; ते खून बहाने दे बगैर कोई माफी नेई ह़ोई जंदी।"</w:t>
      </w:r>
    </w:p>
    <w:p/>
    <w:p>
      <w:r xmlns:w="http://schemas.openxmlformats.org/wordprocessingml/2006/main">
        <w:t xml:space="preserve">2. 1 पतरस 1:18-19 - "कीजे तुस जानदे ओ के तुसें गी अपने पिता-पिता कोला परंपरा दे अनुसार मिलने आली व्यर्थ चीजें कन्ने नाशवान चीजें कन्ने नेईं छुड़ाया गेदा हा बेदाग ते बेदाग मेमना।"</w:t>
      </w:r>
    </w:p>
    <w:p/>
    <w:p>
      <w:r xmlns:w="http://schemas.openxmlformats.org/wordprocessingml/2006/main">
        <w:t xml:space="preserve">लेवीय 4:17 ते याजक अपनी उंगली गी खून च डुबोई लैग ते उसी परदे दे सामने परमेसरे दे सामने सत बारी छिड़कग।</w:t>
      </w:r>
    </w:p>
    <w:p/>
    <w:p>
      <w:r xmlns:w="http://schemas.openxmlformats.org/wordprocessingml/2006/main">
        <w:t xml:space="preserve">याजक गी पशु बलि दे खून च अपनी उंगली डुबोई लैनी चाहिदी ते उसी परमेसरे दे सामने सत्त बारी छिड़कना चाहिदा।</w:t>
      </w:r>
    </w:p>
    <w:p/>
    <w:p>
      <w:r xmlns:w="http://schemas.openxmlformats.org/wordprocessingml/2006/main">
        <w:t xml:space="preserve">1. बलिदान दे खून दी शक्ति: बाइबल च प्रायश्चित दा महत्व</w:t>
      </w:r>
    </w:p>
    <w:p/>
    <w:p>
      <w:r xmlns:w="http://schemas.openxmlformats.org/wordprocessingml/2006/main">
        <w:t xml:space="preserve">2. याजक दी भूमिका गी समझना: लेवी दे बलिदानें दा महत्व</w:t>
      </w:r>
    </w:p>
    <w:p/>
    <w:p>
      <w:r xmlns:w="http://schemas.openxmlformats.org/wordprocessingml/2006/main">
        <w:t xml:space="preserve">1. इब्रानियों 9:11-14 - मसीह दा खून सिद्ध बलिदान दे रूप च</w:t>
      </w:r>
    </w:p>
    <w:p/>
    <w:p>
      <w:r xmlns:w="http://schemas.openxmlformats.org/wordprocessingml/2006/main">
        <w:t xml:space="preserve">2. यशायाह 53:10 - दुखी नौकर जेड़ा साढ़े पापें गी सहन करदा ऐ</w:t>
      </w:r>
    </w:p>
    <w:p/>
    <w:p>
      <w:r xmlns:w="http://schemas.openxmlformats.org/wordprocessingml/2006/main">
        <w:t xml:space="preserve">लेवीय 4:18 ते ओह़ किश खून गी उस वेदी दे सींगें उप् पर पाग, जेकी सभा दे तम्बू च ऐ, ते सारे खून गी होमबलि दी वेदी दे थल्ले उंडेल देग , जेका सभा दे तम्बू दे दरवाजे च ऐ।</w:t>
      </w:r>
    </w:p>
    <w:p/>
    <w:p>
      <w:r xmlns:w="http://schemas.openxmlformats.org/wordprocessingml/2006/main">
        <w:t xml:space="preserve">पाप दी बलिदान दा खून मंडली दे तम्बू च वेदी दे सींगें उप्पर लाना चाहिदा ते तम्बू दे दरवाजे च स्थित होमबलि दी वेदी दे थल्ले उंडेलना चाहिदा।</w:t>
      </w:r>
    </w:p>
    <w:p/>
    <w:p>
      <w:r xmlns:w="http://schemas.openxmlformats.org/wordprocessingml/2006/main">
        <w:t xml:space="preserve">1. यीशु दे खून दी शक्ति: क्रूस दा प्रायश्चित असेंगी किस चाल्ली छुड़ांदा ऐ</w:t>
      </w:r>
    </w:p>
    <w:p/>
    <w:p>
      <w:r xmlns:w="http://schemas.openxmlformats.org/wordprocessingml/2006/main">
        <w:t xml:space="preserve">2. मंडली दा तम्बू: परमेसरे दी मौजूदगी च शरण पाना</w:t>
      </w:r>
    </w:p>
    <w:p/>
    <w:p>
      <w:r xmlns:w="http://schemas.openxmlformats.org/wordprocessingml/2006/main">
        <w:t xml:space="preserve">1. इब्रानियों 9:11-12 - "लेकन जदुं मसीह आए दे भ़ले चीजें दे महायाजक दे रूप च प्रगट ह़ोया, तां ओह़ बड्डे ते सिद्ध तम्बू (ह़त् थें कन् ने नेई बनाया गेदा, मतलब इस सृष्टि दे नेई) च दाखल ह़ोई गेया।" इक बारी फ्ही पबित्तर थाह़रें च, बकरियें ते बछड़ें दे खून दे जरिये नेई, बल् कि उंदे अपने खून दे जरिये, इस चाल्ली अनंत छुटकारा हासल होई सकदा ऐ।"</w:t>
      </w:r>
    </w:p>
    <w:p/>
    <w:p>
      <w:r xmlns:w="http://schemas.openxmlformats.org/wordprocessingml/2006/main">
        <w:t xml:space="preserve">2. यशायाह 53:5 - "लेकिन ओह़ साढ़े अपराधें आस् ते छेड़ेआ गेया हा; ओह़ साढ़े अधर्में आस् ते कुचल दित्ता गेया हा; उदे उप् पर ओह़ सजा दित्ती गेई ही, जेकी असेंगी शांति दिंदी ही, ते उदे जख्में कन् ने अस ठीक होई गेदे आं।"</w:t>
      </w:r>
    </w:p>
    <w:p/>
    <w:p>
      <w:r xmlns:w="http://schemas.openxmlformats.org/wordprocessingml/2006/main">
        <w:t xml:space="preserve">लेवीय 4:19 ते ओह अपनी सारी चरबी उदे कोला लेई लैग ते वेदी उप्पर जला देग।</w:t>
      </w:r>
    </w:p>
    <w:p/>
    <w:p>
      <w:r xmlns:w="http://schemas.openxmlformats.org/wordprocessingml/2006/main">
        <w:t xml:space="preserve">प्रभु गी चढ़ाने आह्ले जानवरें दी सारी चरबी वेदी उप्पर जली दी होनी चाहिदी।</w:t>
      </w:r>
    </w:p>
    <w:p/>
    <w:p>
      <w:r xmlns:w="http://schemas.openxmlformats.org/wordprocessingml/2006/main">
        <w:t xml:space="preserve">1. प्रभू नू चढ़ावा करन दा महत्व</w:t>
      </w:r>
    </w:p>
    <w:p/>
    <w:p>
      <w:r xmlns:w="http://schemas.openxmlformats.org/wordprocessingml/2006/main">
        <w:t xml:space="preserve">2. बलिदानें च चरबी दा महत्व</w:t>
      </w:r>
    </w:p>
    <w:p/>
    <w:p>
      <w:r xmlns:w="http://schemas.openxmlformats.org/wordprocessingml/2006/main">
        <w:t xml:space="preserve">1. इब्रानियों 10:10-14 - अस यीशु मसीह दे शरीर दे बलिदान दे जरिए इक बारी हमेशा आस्ते पवित्र कित्ते गेदे आं।</w:t>
      </w:r>
    </w:p>
    <w:p/>
    <w:p>
      <w:r xmlns:w="http://schemas.openxmlformats.org/wordprocessingml/2006/main">
        <w:t xml:space="preserve">2. यशायाह 53:10 - फिरी बी प्रभु दी मर्जी ही के उसी कुचलना ते उसी दुखी करना, ते भले ही प्रभु उदे जीवन गी पाप आस्ते बलिदान बनांदा ऐ, पर ओह अपनी संतान गी दिक्खग ते अपने दिनें गी लंबा करग, ते उंदी मर्जी प्रभु अपने हत्थ च तरक्की करगे।</w:t>
      </w:r>
    </w:p>
    <w:p/>
    <w:p>
      <w:r xmlns:w="http://schemas.openxmlformats.org/wordprocessingml/2006/main">
        <w:t xml:space="preserve">लेवीय 4:20 ते ओह़ बैल कन् ने उंवां गै करग, जिय् यां उनेंगी पाप दे बलिदान आस् ते बैल कन् ने कित्ता हा, ते उंवां गै याजक उंदे आस् ते प्रायश्चित करग, ते उनेंगी माफ करी दित्ता जाग।</w:t>
      </w:r>
    </w:p>
    <w:p/>
    <w:p>
      <w:r xmlns:w="http://schemas.openxmlformats.org/wordprocessingml/2006/main">
        <w:t xml:space="preserve">ए अंश प्रायश्चित ते माफी आस् ते बलिदान दे चढ़ाने दी गल् लां करदा ऐ।</w:t>
      </w:r>
    </w:p>
    <w:p/>
    <w:p>
      <w:r xmlns:w="http://schemas.openxmlformats.org/wordprocessingml/2006/main">
        <w:t xml:space="preserve">1. प्रायश्चित दी शक्ति: मुक्ति दी जरूरत गी पछानना</w:t>
      </w:r>
    </w:p>
    <w:p/>
    <w:p>
      <w:r xmlns:w="http://schemas.openxmlformats.org/wordprocessingml/2006/main">
        <w:t xml:space="preserve">2. माफी दा वरदान: परमेसरे दे बेशर्त प्रेम गी समझना</w:t>
      </w:r>
    </w:p>
    <w:p/>
    <w:p>
      <w:r xmlns:w="http://schemas.openxmlformats.org/wordprocessingml/2006/main">
        <w:t xml:space="preserve">1. यशायाह 43:25 - "मैं, मैं गै ऐं, जेका मेरे आस् ते तुंदे अपराधें गी मिटांदा ऐ, ते तुंदे पापें गी फी याद नेई करदा।"</w:t>
      </w:r>
    </w:p>
    <w:p/>
    <w:p>
      <w:r xmlns:w="http://schemas.openxmlformats.org/wordprocessingml/2006/main">
        <w:t xml:space="preserve">2. रोमियों 5:8 - "पर परमेसरे साढ़े कन् ने अपने आप गी इस गल् ला कन् ने प्रेम करदा ऐ: जदुं अस पापी हे, तां मसीह़ साढ़े आस् ते मरी गेया।"</w:t>
      </w:r>
    </w:p>
    <w:p/>
    <w:p>
      <w:r xmlns:w="http://schemas.openxmlformats.org/wordprocessingml/2006/main">
        <w:t xml:space="preserve">लेवीय 4:21 ओह बैल गी डेरे दे बाहर लेई जा ते उसी जला देग जिय्यां पैहले बैल गी जला दित्ता हा, ए मंडली आस्ते पाप दा बलिदान ऐ।</w:t>
      </w:r>
    </w:p>
    <w:p/>
    <w:p>
      <w:r xmlns:w="http://schemas.openxmlformats.org/wordprocessingml/2006/main">
        <w:t xml:space="preserve">इक बैल गी डेरे दे बाह़र लेईये कलीसिया आस् ते पाप दे बलिदान दे रूप च जलाया जाना चाईदा।</w:t>
      </w:r>
    </w:p>
    <w:p/>
    <w:p>
      <w:r xmlns:w="http://schemas.openxmlformats.org/wordprocessingml/2006/main">
        <w:t xml:space="preserve">1. यीशु: अंतिम पाप दी बलिदान</w:t>
      </w:r>
    </w:p>
    <w:p/>
    <w:p>
      <w:r xmlns:w="http://schemas.openxmlformats.org/wordprocessingml/2006/main">
        <w:t xml:space="preserve">2. पाप दे बलिदान दे महत्व गी समझना</w:t>
      </w:r>
    </w:p>
    <w:p/>
    <w:p>
      <w:r xmlns:w="http://schemas.openxmlformats.org/wordprocessingml/2006/main">
        <w:t xml:space="preserve">1. इब्रानियों 9:12-14 - मसीह बकरियें ते बछड़ें दे खून दे जरिए नेईं पर अपने खून दे जरिए पवित्र थाहरें च इक बारी फ्ही दाखल होई गेआ, जिसदे कन्नै अनन्त मुक्ति हासल होई गेआ।</w:t>
      </w:r>
    </w:p>
    <w:p/>
    <w:p>
      <w:r xmlns:w="http://schemas.openxmlformats.org/wordprocessingml/2006/main">
        <w:t xml:space="preserve">2. यशायाह 53:5-7 - लेकन उसी साढ़े अपराधें दे कारण छेदया गेआ; ओह साढ़े अधर्में दे कारण कुचल दित्ता गेआ; उदे उप्पर ओह सजा होई जेड़ी असेंगी शांति दिंदी ही, ते उंदे जख्में कन्ने अस ठीक होई गेदे आं।</w:t>
      </w:r>
    </w:p>
    <w:p/>
    <w:p>
      <w:r xmlns:w="http://schemas.openxmlformats.org/wordprocessingml/2006/main">
        <w:t xml:space="preserve">लेवीय 4:22 जदुं कोई शासक पाप कित्ता, ते अज्ञानता दे जरिए प्रभु अपने परमेसरे दे किसे बी हुक्में दे खिलाफ किश कम् म करदा ऐ, जेके नेई कित्ता जाना चाईदा, ते ओह़ गुनाहगार ऐ।</w:t>
      </w:r>
    </w:p>
    <w:p/>
    <w:p>
      <w:r xmlns:w="http://schemas.openxmlformats.org/wordprocessingml/2006/main">
        <w:t xml:space="preserve">जिस शासक ने अनजाने च प्रभु दे हुक्में दे खिलाफ पाप कित्ता, ओह गुनाहगार ऐ।</w:t>
      </w:r>
    </w:p>
    <w:p/>
    <w:p>
      <w:r xmlns:w="http://schemas.openxmlformats.org/wordprocessingml/2006/main">
        <w:t xml:space="preserve">1. साकुं परमेश्वर दे हुक्में कूं हल्के एच काहनी घिनणा चाहीदा हे - नीतिवचन १४:१२</w:t>
      </w:r>
    </w:p>
    <w:p/>
    <w:p>
      <w:r xmlns:w="http://schemas.openxmlformats.org/wordprocessingml/2006/main">
        <w:t xml:space="preserve">2. नेतृत्व गी इक मिसाल बनाना चाहिदा - 1 पतरस 5:3</w:t>
      </w:r>
    </w:p>
    <w:p/>
    <w:p>
      <w:r xmlns:w="http://schemas.openxmlformats.org/wordprocessingml/2006/main">
        <w:t xml:space="preserve">1. याकूब 4:17 - इस आस् ते जेका कोई सच् चाई जानदा ऐ ते उसी करने च असफल रौंदा ऐ, तां उदे आस् ते पाप ऐ।</w:t>
      </w:r>
    </w:p>
    <w:p/>
    <w:p>
      <w:r xmlns:w="http://schemas.openxmlformats.org/wordprocessingml/2006/main">
        <w:t xml:space="preserve">2. भजन संहिता 19:12-14 - उंदी गलतियें गी कुन समझी सकदा ऐ? छिपे हुए दोषों से मुझे बरी कर दे। अपने सेवक गी बी घमंडी पापें थमां बचाओ; उंदे मेरे उप् पर राज नेई करन देयो! फिरी मैं निर्दोष, ते बड्डे अपराध दे बेगुनाह होग।</w:t>
      </w:r>
    </w:p>
    <w:p/>
    <w:p>
      <w:r xmlns:w="http://schemas.openxmlformats.org/wordprocessingml/2006/main">
        <w:t xml:space="preserve">लेवीय 4:23 जां जेकर उदा पाप, जिस च उने पाप कित्ता ऐ, तां उसी पता लग्गी जंदा ऐ; ओह अपनी चढ़ाई, बकरी दा बछड़ा, बेदाग नर लेई औग।</w:t>
      </w:r>
    </w:p>
    <w:p/>
    <w:p>
      <w:r xmlns:w="http://schemas.openxmlformats.org/wordprocessingml/2006/main">
        <w:t xml:space="preserve">जेकर कोई पाप करदा ऐ ते उसी एहसास होंदा ऐ तां उसी अपनी चढ़ाई आस्तै इक बेदाग नर बकरी लेई औना पौग।</w:t>
      </w:r>
    </w:p>
    <w:p/>
    <w:p>
      <w:r xmlns:w="http://schemas.openxmlformats.org/wordprocessingml/2006/main">
        <w:t xml:space="preserve">1. परमेसरे कन् ने मेल-मिलाप करने आस् ते पछतावा जरूरी ऐ।</w:t>
      </w:r>
    </w:p>
    <w:p/>
    <w:p>
      <w:r xmlns:w="http://schemas.openxmlformats.org/wordprocessingml/2006/main">
        <w:t xml:space="preserve">2. अपने पापें गी स्वीकार करना प्रायश्चित दा पैहला कदम ऐ।</w:t>
      </w:r>
    </w:p>
    <w:p/>
    <w:p>
      <w:r xmlns:w="http://schemas.openxmlformats.org/wordprocessingml/2006/main">
        <w:t xml:space="preserve">1. 1 यूहन्ना 1:9 - जेकर अस अपने पापें गी कबूल करने आं, तां ओह़ साढ़े पापें गी माफ करने आस् ते साढ़े पापें गी माफ करने आस् ते, ते असेंगी सारे अधर्म थवां साफ करने आस् ते वफादार ते ध़रमी ऐ।</w:t>
      </w:r>
    </w:p>
    <w:p/>
    <w:p>
      <w:r xmlns:w="http://schemas.openxmlformats.org/wordprocessingml/2006/main">
        <w:t xml:space="preserve">2. भजन संहिता 32:5 - मैं तुंदे सामने अपने पाप गी स्वीकार कित्ता, ते मैं अपनी अधर्म गी नेईं छुपाया। मैं आख्या, मैं अपने अपराधें गी प्रभु दे सामने कबूल करगा; ते तू मेरे पाप दे पाप गी माफ करी ओड़ेया।</w:t>
      </w:r>
    </w:p>
    <w:p/>
    <w:p>
      <w:r xmlns:w="http://schemas.openxmlformats.org/wordprocessingml/2006/main">
        <w:t xml:space="preserve">लेवीय 4:24 ओह बकरी दे सिर उप्पर हत्थ रखग ते उसी उस थाह् र उप्पर मारग जित्थें ओह प्रभु दे सामने होमबलि गी मारदे न।</w:t>
      </w:r>
    </w:p>
    <w:p/>
    <w:p>
      <w:r xmlns:w="http://schemas.openxmlformats.org/wordprocessingml/2006/main">
        <w:t xml:space="preserve">पाप दी बलिदान गी उस्सै थाह् र उप्पर कत्ल करना चाहिदा जित्थें प्रभु दे सामने होमबलि दित्ती जंदी ऐ।</w:t>
      </w:r>
    </w:p>
    <w:p/>
    <w:p>
      <w:r xmlns:w="http://schemas.openxmlformats.org/wordprocessingml/2006/main">
        <w:t xml:space="preserve">1. पाप दे बलिदान दा महत्व</w:t>
      </w:r>
    </w:p>
    <w:p/>
    <w:p>
      <w:r xmlns:w="http://schemas.openxmlformats.org/wordprocessingml/2006/main">
        <w:t xml:space="preserve">2. अकबूल पाप दे नतीजे</w:t>
      </w:r>
    </w:p>
    <w:p/>
    <w:p>
      <w:r xmlns:w="http://schemas.openxmlformats.org/wordprocessingml/2006/main">
        <w:t xml:space="preserve">1. लेवीय 6:25-26 - "हारून ते उंदे पुत्तरें गी आखयो, " पाप बलिदान दा ए नियम ऐ: जित्थें होमबलि गी मारया जंदा ऐ, उत्थें गै पापबलि गी प्रभु दे सामने मारी दित्ता जाग पबित्तर।</w:t>
      </w:r>
    </w:p>
    <w:p/>
    <w:p>
      <w:r xmlns:w="http://schemas.openxmlformats.org/wordprocessingml/2006/main">
        <w:t xml:space="preserve">2. यूहन्ना 1:29 - "दुए दिन यूहन्ना यीशु गी अपने कश औंदे दिक् खेया, ते ग् लाया, " दिक् खो, परमेसरे दा मेमना, जेका संसार दे पाप गी दूर करी ओड़दा ऐ।"</w:t>
      </w:r>
    </w:p>
    <w:p/>
    <w:p>
      <w:r xmlns:w="http://schemas.openxmlformats.org/wordprocessingml/2006/main">
        <w:t xml:space="preserve">लेवीय 4:25 ते याजक अपनी उंगली कन्नै पापबलि दे खून गी लेइयै होमबलि दी वेदी दे सींगें उप्पर लाग ते होमबलि दी वेदी दे थल्ले अपना खून उंडेलग।</w:t>
      </w:r>
    </w:p>
    <w:p/>
    <w:p>
      <w:r xmlns:w="http://schemas.openxmlformats.org/wordprocessingml/2006/main">
        <w:t xml:space="preserve">याजक गी पापबलि दा खून लेइयै होमबलि दी वेदी दे सींगें उप्पर लाना ते बाकी गी थल्ले उंडेलना पौंदा ऐ।</w:t>
      </w:r>
    </w:p>
    <w:p/>
    <w:p>
      <w:r xmlns:w="http://schemas.openxmlformats.org/wordprocessingml/2006/main">
        <w:t xml:space="preserve">1. पाप दी गंभीरता ते यीशु दा प्रायश्चित</w:t>
      </w:r>
    </w:p>
    <w:p/>
    <w:p>
      <w:r xmlns:w="http://schemas.openxmlformats.org/wordprocessingml/2006/main">
        <w:t xml:space="preserve">2. परमात्मा दी पवित्रता ते पछतावे दी लोड़</w:t>
      </w:r>
    </w:p>
    <w:p/>
    <w:p>
      <w:r xmlns:w="http://schemas.openxmlformats.org/wordprocessingml/2006/main">
        <w:t xml:space="preserve">1. इब्रानियों 9:22 - ते व्यवस्था दे मताबक लगभग सारी चीजां खून कन्ने शुद्ध कीतियां जंदियां न, ते खून बहाने दे बगैर कोई माफी नेई होंदी।</w:t>
      </w:r>
    </w:p>
    <w:p/>
    <w:p>
      <w:r xmlns:w="http://schemas.openxmlformats.org/wordprocessingml/2006/main">
        <w:t xml:space="preserve">2. यशायाह 53:5-6 - लेकन ओह साढ़े अपराधें दे कारण घायल होई गेआ, ते साढ़े अपराधें दे कारण उसी चोट लगी गेई; ते उदे पट्टियें कन्ने अस चंगा होई गेदे आं। अस सारे भेड़ें दे समान भटक गेदे आं; अस हर इक गी अपने रस्ते च बदली दित्ता ऐ; ते प्रभु ने साढ़े सारें दा पाप उदे उप्पर लाया ऐ।</w:t>
      </w:r>
    </w:p>
    <w:p/>
    <w:p>
      <w:r xmlns:w="http://schemas.openxmlformats.org/wordprocessingml/2006/main">
        <w:t xml:space="preserve">लेवीय 4:26 ते ओह अपनी सारी चरबी गी वेदी उप्पर शांति बलिदान दी चरबी दे समान जला देग, ते याजक उदे पाप दे बारे च प्रायश्चित करग, ते उसी माफ करी दित्ता जाग।</w:t>
      </w:r>
    </w:p>
    <w:p/>
    <w:p>
      <w:r xmlns:w="http://schemas.openxmlformats.org/wordprocessingml/2006/main">
        <w:t xml:space="preserve">शांति बलिदान दी चरबी गी पूरी चाल्ली कन्नै वेदी उप्पर जला दित्ता जाना चाहिदा जेह्ड़ा उस माह्नू दे पापें दे प्रायश्चित दे रूप च होंदा ऐ, जिसदे फलस्वरूप माफी होग।</w:t>
      </w:r>
    </w:p>
    <w:p/>
    <w:p>
      <w:r xmlns:w="http://schemas.openxmlformats.org/wordprocessingml/2006/main">
        <w:t xml:space="preserve">1. प्रायश्चित दी शक्ति: बलिदान दे जरिए माफी दा आशीर्वाद</w:t>
      </w:r>
    </w:p>
    <w:p/>
    <w:p>
      <w:r xmlns:w="http://schemas.openxmlformats.org/wordprocessingml/2006/main">
        <w:t xml:space="preserve">2. शांति प्रसाद दा महत्व: आज्ञाकारिता दे जरिए परमात्मा कन्ने सुधार करना</w:t>
      </w:r>
    </w:p>
    <w:p/>
    <w:p>
      <w:r xmlns:w="http://schemas.openxmlformats.org/wordprocessingml/2006/main">
        <w:t xml:space="preserve">1. यशायाह 53:5-6 - "लेकिन ओह साढ़े अपराधें दे कारण घायल होई गेआ, ते साढ़े अपराधें दे कारण उसी चोट लगी गेई। साढ़ी शांति दी सजा उंदे उप्पर आई गेई; ते उंदी कोड़ें कन्नै अस ठीक होई गेदे आं। अस सारे भेड़ें दे समान भटक गेदे आं। अस हर इक अपने रस्ते च मुड़ी गेदे आं, ते प्रभु ने साढ़े सारें दा अपराध उंदे उप्पर लाया ऐ।"</w:t>
      </w:r>
    </w:p>
    <w:p/>
    <w:p>
      <w:r xmlns:w="http://schemas.openxmlformats.org/wordprocessingml/2006/main">
        <w:t xml:space="preserve">2. इब्रानियों 9:22 - "ते लगभग सारी चीजां व्यवस्था दे द्वारा खून कन्ने शुद्ध कीतियां जंदियां न; ते खून बहाने दे बगैर कोई माफी नेई ह़ोई जंदी।"</w:t>
      </w:r>
    </w:p>
    <w:p/>
    <w:p>
      <w:r xmlns:w="http://schemas.openxmlformats.org/wordprocessingml/2006/main">
        <w:t xml:space="preserve">लेवीय 4:27 ते जेकर कोई आम लोकें च अज्ञानता दे कारण पाप करदा ऐ, ते ओह उनें कम्में दे बारे च परमेसरे दे हुक्में दे किसे बी आज्ञाएं दे खिलाफ किश करदा ऐ, ते गुनाहगार बी ऐ।</w:t>
      </w:r>
    </w:p>
    <w:p/>
    <w:p>
      <w:r xmlns:w="http://schemas.openxmlformats.org/wordprocessingml/2006/main">
        <w:t xml:space="preserve">आम लोकें दे लोक अज्ञानता दे जरिए पाप करी सकदे न जेकर ओह प्रभु दे किसे बी हुक्म दा उल्लंघन करदे न।</w:t>
      </w:r>
    </w:p>
    <w:p/>
    <w:p>
      <w:r xmlns:w="http://schemas.openxmlformats.org/wordprocessingml/2006/main">
        <w:t xml:space="preserve">1. अज्ञानता दी ताकत: अज्ञानता च पाप गी किस चाल्ली पछानना ते उंदे कोला बचना</w:t>
      </w:r>
    </w:p>
    <w:p/>
    <w:p>
      <w:r xmlns:w="http://schemas.openxmlformats.org/wordprocessingml/2006/main">
        <w:t xml:space="preserve">2. न जानने दे नतीजे: अज्ञानता पाप किवें कर सकदी है</w:t>
      </w:r>
    </w:p>
    <w:p/>
    <w:p>
      <w:r xmlns:w="http://schemas.openxmlformats.org/wordprocessingml/2006/main">
        <w:t xml:space="preserve">1. नीतिवचन 28:13 - जेड़ा अपने पापें गी छुपांदा ऐ, ओह खुश नेईं होंदा, पर जेड़ा उंदे पापें गी कबूल करदा ऐ ते उंदा त्याग करदा ऐ, उसी दया मिलदी ऐ।</w:t>
      </w:r>
    </w:p>
    <w:p/>
    <w:p>
      <w:r xmlns:w="http://schemas.openxmlformats.org/wordprocessingml/2006/main">
        <w:t xml:space="preserve">2. याकूब 4:17 - तां जेड़ा कोई सच्चे कम्म गी जानदा ऐ ते उसी करने च असफल रौंह्दा ऐ, तां उंदे आस्तै पाप ऐ।</w:t>
      </w:r>
    </w:p>
    <w:p/>
    <w:p>
      <w:r xmlns:w="http://schemas.openxmlformats.org/wordprocessingml/2006/main">
        <w:t xml:space="preserve">लेवीय 4:28 जां जेकर उदा पाप, जेका उन् ने पाप कित्ता ऐ, उसी पता लगी जंदा ऐ, तां ओह़ अपने पापें आस् ते जेके पाप कित्ता ऐ, उदे आस् ते बकरियें दा बकरी, बेदाग मादा लेई औग।</w:t>
      </w:r>
    </w:p>
    <w:p/>
    <w:p>
      <w:r xmlns:w="http://schemas.openxmlformats.org/wordprocessingml/2006/main">
        <w:t xml:space="preserve">लेवीय 4:28 दा ए अंश पाप दी बलिदान दी व्याख्या करदा ऐ जेड़ा प्रभु दे कोल उस वेले लाना चाइदा, जदुं कुसे मानुए दे पाप दा पता लग्गी जंदा ऐ।</w:t>
      </w:r>
    </w:p>
    <w:p/>
    <w:p>
      <w:r xmlns:w="http://schemas.openxmlformats.org/wordprocessingml/2006/main">
        <w:t xml:space="preserve">1. प्रभु दे कोल अपनी चढ़ावा किवें लाना चाहिदा: लेवीय 4:28</w:t>
      </w:r>
    </w:p>
    <w:p/>
    <w:p>
      <w:r xmlns:w="http://schemas.openxmlformats.org/wordprocessingml/2006/main">
        <w:t xml:space="preserve">2. पाप दे बलिदान दा महत्व: लेवीय 4:28 थवां अस केह़ सिखदे आं</w:t>
      </w:r>
    </w:p>
    <w:p/>
    <w:p>
      <w:r xmlns:w="http://schemas.openxmlformats.org/wordprocessingml/2006/main">
        <w:t xml:space="preserve">1. याकूब 5:16 - इस आस् ते अपने पापें गी इक-दुए गी कबूल करो ते इक-दुए आस् ते पराथना करो तांजे तुस ठीक ह़ोई सकदे ओ। धर्मी मनुख दी प्रार्थना शक्तिशाली ते असरदार होंदी ऐ।</w:t>
      </w:r>
    </w:p>
    <w:p/>
    <w:p>
      <w:r xmlns:w="http://schemas.openxmlformats.org/wordprocessingml/2006/main">
        <w:t xml:space="preserve">2. यशायाह 59:2 - लेकन तुंदी अधर्म ने तुसेंगी तुंदे परमेसरे थवां बख करी दित्ता ऐ; तेरे पापें उदा मुंह तुंदे कोला छुपाई लेता ऐ, तां जे ओह नेई सुनी।</w:t>
      </w:r>
    </w:p>
    <w:p/>
    <w:p>
      <w:r xmlns:w="http://schemas.openxmlformats.org/wordprocessingml/2006/main">
        <w:t xml:space="preserve">लेवीय 4:29 ओह पापबलि दे सिर उप्पर हत्थ रखग ते होमबलि दी जगह पापबलि गी मारी देग।</w:t>
      </w:r>
    </w:p>
    <w:p/>
    <w:p>
      <w:r xmlns:w="http://schemas.openxmlformats.org/wordprocessingml/2006/main">
        <w:t xml:space="preserve">पाप दी बलिदान गी होमबलि दी जगह उप्पर मारना चाहिदा ते याजक गी पापबलि दे सिर उप्पर हत्थ रखना चाहिदा।</w:t>
      </w:r>
    </w:p>
    <w:p/>
    <w:p>
      <w:r xmlns:w="http://schemas.openxmlformats.org/wordprocessingml/2006/main">
        <w:t xml:space="preserve">1. प्रायश्चित दी लोड़ - प्रायश्चित किस चाल्ली माफी ते बहाली गी लेई औंदा ऐ</w:t>
      </w:r>
    </w:p>
    <w:p/>
    <w:p>
      <w:r xmlns:w="http://schemas.openxmlformats.org/wordprocessingml/2006/main">
        <w:t xml:space="preserve">2. बलिदान दी ताकत - बलिदान असेंगी किस चाल्ली परमात्मा दे नेड़े लेई औंदा ऐ</w:t>
      </w:r>
    </w:p>
    <w:p/>
    <w:p>
      <w:r xmlns:w="http://schemas.openxmlformats.org/wordprocessingml/2006/main">
        <w:t xml:space="preserve">1. यशायाह 53:4-5 - निश्चय ही उने साढ़े दुखें गी सहन कीता ऐ ते साढ़े दुखें गी लेई गेदा ऐ; फिरी बी अस उसी मारे गेदे, परमात्मा दे मारे गेदे ते दुखी समझे। लेकन ओह साढ़े अपराधें दे कारण घायल होई गेआ; ओह साढ़े अधर्में दे कारण कुचल दित्ता गेआ; उदे उप्पर ओह सजा होई जेड़ी असेंगी शांति दिंदी ही, ते उदे कोड़ें कन्ने अस ठीक होई गेदे आं।</w:t>
      </w:r>
    </w:p>
    <w:p/>
    <w:p>
      <w:r xmlns:w="http://schemas.openxmlformats.org/wordprocessingml/2006/main">
        <w:t xml:space="preserve">2. रोमियों 5:8 - पर परमेसरे साढ़े कन् ने अपने प्रेम गी इस गल् ला च दस् सेया ऐ के जदुं अस अजे बी पापी हे, तां मसीह़ साढ़े आस् ते मरी गेया।</w:t>
      </w:r>
    </w:p>
    <w:p/>
    <w:p>
      <w:r xmlns:w="http://schemas.openxmlformats.org/wordprocessingml/2006/main">
        <w:t xml:space="preserve">लेवीय 4:30 ते याजक अपनी उंगली कन्ने उदे खून गी लेइयै होमबलि दी वेदी दे सींगें उप्पर लाग ते उदा सारा खून वेदी दे थल्ले उंडेलग।</w:t>
      </w:r>
    </w:p>
    <w:p/>
    <w:p>
      <w:r xmlns:w="http://schemas.openxmlformats.org/wordprocessingml/2006/main">
        <w:t xml:space="preserve">याजक गी हुक्म दित्ता जंदा ऐ जे ओह् बलिदानें दा किश खून लेइयै होमबलि दी वेदी दे सींगें उप्पर सुट्टन ते बाकी सारे खून गी वेदी दे थल्लै उंडेलन।</w:t>
      </w:r>
    </w:p>
    <w:p/>
    <w:p>
      <w:r xmlns:w="http://schemas.openxmlformats.org/wordprocessingml/2006/main">
        <w:t xml:space="preserve">1. पुराने नियम दे बलिदानें च खून दा महत्व</w:t>
      </w:r>
    </w:p>
    <w:p/>
    <w:p>
      <w:r xmlns:w="http://schemas.openxmlformats.org/wordprocessingml/2006/main">
        <w:t xml:space="preserve">2. पुराने नियम च वेदी दा महत्व</w:t>
      </w:r>
    </w:p>
    <w:p/>
    <w:p>
      <w:r xmlns:w="http://schemas.openxmlformats.org/wordprocessingml/2006/main">
        <w:t xml:space="preserve">1. इब्रानियों 9:22 - "ते लगभग सारी चीजां व्यवस्था दे द्वारा खून कन्ने शुद्ध कीतियां जंदियां न; ते खून बहाने दे बगैर कोई माफी नेई ह़ोई जंदी।"</w:t>
      </w:r>
    </w:p>
    <w:p/>
    <w:p>
      <w:r xmlns:w="http://schemas.openxmlformats.org/wordprocessingml/2006/main">
        <w:t xml:space="preserve">2. निकासी 24:8 - "ते मूसा ने खून लेईये लोकें उप्पर छिड़कया, ते आखया, "दिखो, ओह़ वाचा दा खून ऐ, जेका प्रभु ने तुंदे कन् ने इनें सारे वचनें दे बारे च कित्ता ऐ।"</w:t>
      </w:r>
    </w:p>
    <w:p/>
    <w:p>
      <w:r xmlns:w="http://schemas.openxmlformats.org/wordprocessingml/2006/main">
        <w:t xml:space="preserve">लेवीय 4:31 ते ओह़ उदी सारी चरबी गी बी कड्डी लैग, जिय् यां मेल-बलिदान दे बलिदान थवां चरबी कड्डी जंदी ऐ। ते याजक उसी वेदी उप्पर जला देग, तां जे यहोवा दी मीठी गंध आवै। ते याजक उसी प्रायश्चित करग, ते उसी माफ करी दित्ता जाग।</w:t>
      </w:r>
    </w:p>
    <w:p/>
    <w:p>
      <w:r xmlns:w="http://schemas.openxmlformats.org/wordprocessingml/2006/main">
        <w:t xml:space="preserve">याजक शान्ति दी बलिदान दी सारी चरबी कड्डी लैग ते उसी वेदी उप्पर जला देग ते प्रभु गी मिट्ठी गंध आली बलिदान दे रूप च। एह् प्रसाद अपराधी आस्तै प्रायश्चित दे रूप च कम्म करग ते माफ कीता जाग।</w:t>
      </w:r>
    </w:p>
    <w:p/>
    <w:p>
      <w:r xmlns:w="http://schemas.openxmlformats.org/wordprocessingml/2006/main">
        <w:t xml:space="preserve">1. प्रायश्चित दी शक्ति: लेवीय 4:31 च याजक दी भूमिका दी जांच करना</w:t>
      </w:r>
    </w:p>
    <w:p/>
    <w:p>
      <w:r xmlns:w="http://schemas.openxmlformats.org/wordprocessingml/2006/main">
        <w:t xml:space="preserve">2. माफी दी मीठी खुशबू: लेवीय 4:31 च शांति बलिदान दा अध्ययन</w:t>
      </w:r>
    </w:p>
    <w:p/>
    <w:p>
      <w:r xmlns:w="http://schemas.openxmlformats.org/wordprocessingml/2006/main">
        <w:t xml:space="preserve">1. इफिसियों 1:7 - उदे च असेंगी उदे खून दे जरिए मुक्ति मिलदी ऐ, उदे अनुग्रह दी दौलत दे मताबक साढ़े अपराधें दी माफी।</w:t>
      </w:r>
    </w:p>
    <w:p/>
    <w:p>
      <w:r xmlns:w="http://schemas.openxmlformats.org/wordprocessingml/2006/main">
        <w:t xml:space="preserve">2. इब्रानियों 9:22 - ते व्यवस्था दे मताबक कोई बी लगभग आख सकदा ऐ के सारे चीजें गी खून कन्ने शुद्ध कीता जंदा ऐ, ते खून बहाने दे बगैर माफी नेई होंदी।</w:t>
      </w:r>
    </w:p>
    <w:p/>
    <w:p>
      <w:r xmlns:w="http://schemas.openxmlformats.org/wordprocessingml/2006/main">
        <w:t xml:space="preserve">लेवीय 4:32 जेकर ओह पाप दे बलिदान च इक मेमने गी लेई औंदा ऐ तां उसी बेदाग मादा लेई आवै।</w:t>
      </w:r>
    </w:p>
    <w:p/>
    <w:p>
      <w:r xmlns:w="http://schemas.openxmlformats.org/wordprocessingml/2006/main">
        <w:t xml:space="preserve">पाप दे बलिदान दे रूप च मेमने दा बलिदान मादा ते बेदाग होना चाइदा।</w:t>
      </w:r>
    </w:p>
    <w:p/>
    <w:p>
      <w:r xmlns:w="http://schemas.openxmlformats.org/wordprocessingml/2006/main">
        <w:t xml:space="preserve">1. सिद्ध मेमना: साढ़े सिद्ध बलिदान आस्तै इक माडल</w:t>
      </w:r>
    </w:p>
    <w:p/>
    <w:p>
      <w:r xmlns:w="http://schemas.openxmlformats.org/wordprocessingml/2006/main">
        <w:t xml:space="preserve">2. पाप दे सामने सिद्धता: परमात्मा दी कृपा ते दया</w:t>
      </w:r>
    </w:p>
    <w:p/>
    <w:p>
      <w:r xmlns:w="http://schemas.openxmlformats.org/wordprocessingml/2006/main">
        <w:t xml:space="preserve">1. इब्रानियों 9:14 - मसीह दा खून, जेड़ा अनन्त आत्मा दे द्वारा अपने आप गी बिना बेदाग परमात्मा गी अर्पित करदा ऐ, तुंदे विवेक गी जिंदे परमात्मा दी सेवा करने आस्तै मरे दे कम्में थमां किन्ना होर शुद्ध करग?</w:t>
      </w:r>
    </w:p>
    <w:p/>
    <w:p>
      <w:r xmlns:w="http://schemas.openxmlformats.org/wordprocessingml/2006/main">
        <w:t xml:space="preserve">2. 1 पतरस 1:18-19 - ए जानदे होई के तुसें गी अपने पुरखें थमां विरासत च मिले दे बेकार रस्ते थमा छुड़ाया गेदा ऐ, नाशवान चीजें जि'यां चांदी जां सोने कन्नै नेईं, पर मसीह दे कीमती खून कन्नै, जि'यां बेदाग जां बेदाग मेमने दे खून कन्नै थाहर.</w:t>
      </w:r>
    </w:p>
    <w:p/>
    <w:p>
      <w:r xmlns:w="http://schemas.openxmlformats.org/wordprocessingml/2006/main">
        <w:t xml:space="preserve">लेवीय 4:33 ते ओह़ पापबलि दे सिर उप् पर अपना ह़त् थ रखग, ते उसी पाप बलि दे रूप च उस थाह् र उप् पर मारी ओड़ग, जित् थें ओह़ होमबलि गी मारदे ह़न।</w:t>
      </w:r>
    </w:p>
    <w:p/>
    <w:p>
      <w:r xmlns:w="http://schemas.openxmlformats.org/wordprocessingml/2006/main">
        <w:t xml:space="preserve">परमेसरे हुक्म दिंदा ऐ के उसी गै पापबलि गी उस थाह् र उप् पर मारी दित्ता जा, जित् थें होमबलि गी मारी दित्ता जंदा ऐ।</w:t>
      </w:r>
    </w:p>
    <w:p/>
    <w:p>
      <w:r xmlns:w="http://schemas.openxmlformats.org/wordprocessingml/2006/main">
        <w:t xml:space="preserve">1. प्रायश्चित दी लोड़: पाप दे बलिदान दे महत्व गी समझना</w:t>
      </w:r>
    </w:p>
    <w:p/>
    <w:p>
      <w:r xmlns:w="http://schemas.openxmlformats.org/wordprocessingml/2006/main">
        <w:t xml:space="preserve">2. प्रेम दा इक बलिदान: होमबलि च गहरा अर्थ</w:t>
      </w:r>
    </w:p>
    <w:p/>
    <w:p>
      <w:r xmlns:w="http://schemas.openxmlformats.org/wordprocessingml/2006/main">
        <w:t xml:space="preserve">1. रोमियों 3:24-26 - यीशु मसीह दे जरिए परमेसरे दा मुफ्त दान</w:t>
      </w:r>
    </w:p>
    <w:p/>
    <w:p>
      <w:r xmlns:w="http://schemas.openxmlformats.org/wordprocessingml/2006/main">
        <w:t xml:space="preserve">2. इब्रानियों ९:२२ - साडे पापों दे प्रायश्चित कित्ते यीशु दे बलिदान दी जरूरत</w:t>
      </w:r>
    </w:p>
    <w:p/>
    <w:p>
      <w:r xmlns:w="http://schemas.openxmlformats.org/wordprocessingml/2006/main">
        <w:t xml:space="preserve">लेवीय 4:34 ते याजक अपनी उंगली कन्ने पापबलि दे खून गी लेइयै होमबलि दी वेदी दे सींगें उप्पर लाग ते उदा सारा खून वेदी दे थल्ले उंडेलग।</w:t>
      </w:r>
    </w:p>
    <w:p/>
    <w:p>
      <w:r xmlns:w="http://schemas.openxmlformats.org/wordprocessingml/2006/main">
        <w:t xml:space="preserve">याजक गी पापबलि दा खून अपनी उंगली कन्नै लेइयै होमबलि दी वेदी दे सींगें उप्पर लाना हा, ते फिरी सारे खून वेदी दे थल्लै उंडेलना हा।</w:t>
      </w:r>
    </w:p>
    <w:p/>
    <w:p>
      <w:r xmlns:w="http://schemas.openxmlformats.org/wordprocessingml/2006/main">
        <w:t xml:space="preserve">1. यीशु दा खून: इसदी जरूरत ते महत्व</w:t>
      </w:r>
    </w:p>
    <w:p/>
    <w:p>
      <w:r xmlns:w="http://schemas.openxmlformats.org/wordprocessingml/2006/main">
        <w:t xml:space="preserve">2. पुराने नियम च बलिदानें दा महत्व</w:t>
      </w:r>
    </w:p>
    <w:p/>
    <w:p>
      <w:r xmlns:w="http://schemas.openxmlformats.org/wordprocessingml/2006/main">
        <w:t xml:space="preserve">1. इब्रानियों 10:4-14 - ए समझाना कि यीशु दे खून ने पुराने नियम दे बलिदानें गी किस चाल्ली पूरा कित्ता।</w:t>
      </w:r>
    </w:p>
    <w:p/>
    <w:p>
      <w:r xmlns:w="http://schemas.openxmlformats.org/wordprocessingml/2006/main">
        <w:t xml:space="preserve">2. 1 पतरस 3:18 - एह़ समझ़ाना के यीशु दे बलिदान कन् ने किय् यां सारें आस् ते उद्धार आया।</w:t>
      </w:r>
    </w:p>
    <w:p/>
    <w:p>
      <w:r xmlns:w="http://schemas.openxmlformats.org/wordprocessingml/2006/main">
        <w:t xml:space="preserve">लेवीय 4:35 ते ओस दी सारी चरबी कड्डी लैग, जिय्यां मेमने दी चरबी शांति बलिदान दे बलिदान च कड्डी जंदी ऐ। ते याजक उन्हें गी वेदी उप्पर जला देग, ते उदे पापें दा प्रायश्चित करग, ते उसी माफ करी दित्ता जाग।</w:t>
      </w:r>
    </w:p>
    <w:p/>
    <w:p>
      <w:r xmlns:w="http://schemas.openxmlformats.org/wordprocessingml/2006/main">
        <w:t xml:space="preserve">याजक गी शांति बलिदान च सारी चरबी कड्डी लैनी ऐ ते उसी वेदी उप्पर जला देना ऐ ते उसी प्रभु गी बलिदान दे रूप च दित्ता जा। फिरी याजक अपने पापें दा प्रायश्चित करग, ते उनेंगी माफ करी दित्ता जाग।</w:t>
      </w:r>
    </w:p>
    <w:p/>
    <w:p>
      <w:r xmlns:w="http://schemas.openxmlformats.org/wordprocessingml/2006/main">
        <w:t xml:space="preserve">1. बलिदान दे जरिए प्रायश्चित दी शक्ति</w:t>
      </w:r>
    </w:p>
    <w:p/>
    <w:p>
      <w:r xmlns:w="http://schemas.openxmlformats.org/wordprocessingml/2006/main">
        <w:t xml:space="preserve">2. आज्ञाकारिता ते पछतावे दे जरिए माफी</w:t>
      </w:r>
    </w:p>
    <w:p/>
    <w:p>
      <w:r xmlns:w="http://schemas.openxmlformats.org/wordprocessingml/2006/main">
        <w:t xml:space="preserve">1. इब्रानियों 9:22 - "ते व्यवस्था दे मताबक लगभग सारी चीजां खून कन् ने शुद्ध कीतियां जंदियां न, ते खून बहाए बगैर कोई माफी नेई ह़ोई जंदी।"</w:t>
      </w:r>
    </w:p>
    <w:p/>
    <w:p>
      <w:r xmlns:w="http://schemas.openxmlformats.org/wordprocessingml/2006/main">
        <w:t xml:space="preserve">2. 1 यूहन्ना 1:9 - "जेकर अस अपने पापें गी कबूल करने आं, तां ओह़ साढ़े पापें गी माफ करने आस् ते असेंगी सारे अधर्म थवां साफ करने आस् ते वफादार ते ध़रमी ऐ।"</w:t>
      </w:r>
    </w:p>
    <w:p/>
    <w:p>
      <w:r xmlns:w="http://schemas.openxmlformats.org/wordprocessingml/2006/main">
        <w:t xml:space="preserve">लेवीय 5 गी त्रै पैराग्राफें च इस चाल्ली संक्षेप च दस्सेआ जाई सकदा ऐ, जिंदे च संकेत आले आयत बी न:</w:t>
      </w:r>
    </w:p>
    <w:p/>
    <w:p>
      <w:r xmlns:w="http://schemas.openxmlformats.org/wordprocessingml/2006/main">
        <w:t xml:space="preserve">पैरा 1: लेवीय 5:1-13 च, परमेसरे बख-बख अपराधें दे बारे च ते उंदे प्रायश्चित आस् ते जरूरी पापें दे बलिदान दे बारे च निर्देश दिंदा ऐ। अध्याय दी शुरुआत उनें परिस्थितियें गी संबोधित करने कन्नै कीती जंदी ऐ जित्थें कोई गवाह दे रूप च गवाही देने च असफल रौंह्दा ऐ जां कुसै अशुद्ध गल्लै दा पता लांदा ऐ पर बोलदा नेईं ऐ। ऐसे मामलें च उनेंगी गुनाह करना पौंदा ऐ ते उनेंगी अपने पापें गी कबूल करना पौंदा ऐ। निर्धारित पाप दी बलिदान किसे दी आर्थिक स्थिति उप्पर निर्भर करदा ऐ या तां जेड़े बर्दाश्त करी सकदे न उंदे आस्तै इक मादा मेमना जां बकरी, जां जेह्ड़े नेईं करी सकदे उंदे आस्तै दो कबूतर जां कबूतर। जेकर कोई गरीब ऐ तां जे ओह् चिड़ियें गी बी खरीदी सकदा ऐ तां ओह् बिना तेल जां लोबान दे महीन आटे दा दसवां हिस्सा चढ़ाई सकदा ऐ।</w:t>
      </w:r>
    </w:p>
    <w:p/>
    <w:p>
      <w:r xmlns:w="http://schemas.openxmlformats.org/wordprocessingml/2006/main">
        <w:t xml:space="preserve">पैरा 2: लेवीय 5:14-19 च जारी रखदे होई, पवित्र चीजें दे खलाफ अनजाने च कीते गेदे पापें दे बारे च होर दिशा-निर्देश दित्ते गेदे न जि'यां अनजाने च कुसै अशुद्ध चीज गी छूने जां बिना सोचे-विचारे कसम खाने दे बारे च। इनें मामलें च उस माह् नू गी झुंड थमां बेदाग मेढे दे कन्नै-कन्नै याजक गी अपराध बलिदान बी लेई औना पौंदा ऐ। पुजारी उंदे आस्तै निर्धारित संस्कार दे जरिए प्रायश्चित करग।</w:t>
      </w:r>
    </w:p>
    <w:p/>
    <w:p>
      <w:r xmlns:w="http://schemas.openxmlformats.org/wordprocessingml/2006/main">
        <w:t xml:space="preserve">पैरा 3: लेवीय 5:20-26 च, उनें व्यक्तियें आसेआ दित्ती गेदी क्षतिपूर्ति दी पेशकश दे बारे च अतिरिक्त निर्देश दित्ते गेदे न जिनेंगी धोखे जां चोरी दे जरिए दुए कन्नै अन्याय कीता ऐ। जेकर कुसै गी इस चाल्ली दे मामलें च अपने अपराध दा एहसास होंदा ऐ तां उसी जेह्ड़ा लेता गेआ हा उसी प्लस इक अतिरिक्त पंजमां हिस्सा बहाल करना होग ते उसी घायल पक्ष गी अतिक्रमण दी पेशकश दे रूप च पेश करना होग। उनेंगी बी अपने अपराध बलिदान दे रूप च इक बेदाग मेढे गी याजक गी लेई औना चाहिदा, जेका परमेसरे दे सामने उंदे आस् ते प्रायश्चित करग।</w:t>
      </w:r>
    </w:p>
    <w:p/>
    <w:p>
      <w:r xmlns:w="http://schemas.openxmlformats.org/wordprocessingml/2006/main">
        <w:t xml:space="preserve">संक्षेप च:</w:t>
      </w:r>
    </w:p>
    <w:p>
      <w:r xmlns:w="http://schemas.openxmlformats.org/wordprocessingml/2006/main">
        <w:t xml:space="preserve">लेवीय ५ पेश करदा ऐ:</w:t>
      </w:r>
    </w:p>
    <w:p>
      <w:r xmlns:w="http://schemas.openxmlformats.org/wordprocessingml/2006/main">
        <w:t xml:space="preserve">बक्ख-बक्ख अपराधें कन्नै सरबंधत पापें दे बलिदानें दे निर्देश;</w:t>
      </w:r>
    </w:p>
    <w:p>
      <w:r xmlns:w="http://schemas.openxmlformats.org/wordprocessingml/2006/main">
        <w:t xml:space="preserve">अशुद्ध मामलें दे बारे च गवाही देने जां चुप रौह् ने च असफलता गी संबोधित करना;</w:t>
      </w:r>
    </w:p>
    <w:p>
      <w:r xmlns:w="http://schemas.openxmlformats.org/wordprocessingml/2006/main">
        <w:t xml:space="preserve">आर्थिक स्थिति दे आधार उप्पर निर्धारित प्रसाद मेमने, बकरी, चिड़ियां, आटा।</w:t>
      </w:r>
    </w:p>
    <w:p/>
    <w:p>
      <w:r xmlns:w="http://schemas.openxmlformats.org/wordprocessingml/2006/main">
        <w:t xml:space="preserve">पवित्र चीजें दे खलाफ अनजाने च पापें दे बारे च अपराध बलिदान दे बारे च दिशा-निर्देश;</w:t>
      </w:r>
    </w:p>
    <w:p>
      <w:r xmlns:w="http://schemas.openxmlformats.org/wordprocessingml/2006/main">
        <w:t xml:space="preserve">अपराध चढ़ाने दे कन्नै-कन्नै बिना दाग दे मेढे गी बी लाने दी लोड़।</w:t>
      </w:r>
    </w:p>
    <w:p/>
    <w:p>
      <w:r xmlns:w="http://schemas.openxmlformats.org/wordprocessingml/2006/main">
        <w:t xml:space="preserve">धोखा, चोरी कन्नै सरबंधत क्षतिपूर्ति पेशकशें लेई निर्देश;</w:t>
      </w:r>
    </w:p>
    <w:p>
      <w:r xmlns:w="http://schemas.openxmlformats.org/wordprocessingml/2006/main">
        <w:t xml:space="preserve">जो लेता था उसदी बहाली प्लस इक अतिरिक्त पंजवां;</w:t>
      </w:r>
    </w:p>
    <w:p>
      <w:r xmlns:w="http://schemas.openxmlformats.org/wordprocessingml/2006/main">
        <w:t xml:space="preserve">अपराध बलिदान ते बेदाग मेढे गी अपराध बलि दे रूप च पेश करना।</w:t>
      </w:r>
    </w:p>
    <w:p/>
    <w:p>
      <w:r xmlns:w="http://schemas.openxmlformats.org/wordprocessingml/2006/main">
        <w:t xml:space="preserve">ए अध्याय प्राचीन इस्राएल च प्रायश्चित करने आस् ते जरूरी बख-बख किस्म दे अपराधें ते उसदे अनुरूप बलिदानें उप् पर केंद्रित ऐ। परमेसरे मूसा दे जरिये उनें परिस्थितियें दे बारे च निर्देश दिंदा ऐ जित् थें व्यक्ति गवाह दे रूप च गवाही देने च असफल रौंदे न जां अशुद्ध गल् लें दे बारे च चुप रौंदे न जिंदे च उनेंगी अपराध ह़ोना पौंदा ऐ ते उदे मताबक अपने पापें गी कबूल करना पौना ऐ। निर्धारित पाप दे बलिदान किसे दी आर्थिक स्थिति दे आधार उप्पर बदलदे न इक मादा मेमना, बकरी जेकर सस्ती ऐ तां, दो कबूतर, कबूतर जेकर नेईं ऐ तां ते महीन आटा जेकर बेहद गरीब ऐ। पबित्तर चीजें दे खलाफ अनजाने च कीते गेदे पापें दे बारे च बी दिशा-निर्देश दित्ते गेदे न जेह्ड़े अनजाने च कुसै अशुद्ध चीज गी छुह्नदे न जां बिना सोचे-विचारे कसम खांदे न, अपराध दे बलिदान दे कन्नै-कन्नै बिना दाग दे मेढे गी बी लाने दी लोड़ होंदी ऐ। इसदे अलावा, क्षतिपूर्ति दे प्रसाद दे बारे च निर्देश दित्ते जंदे न जदूं व्यक्ति गी एहसास होंदा ऐ जे उने धोखे जां चोरी दे राएं दुए कन्नै अन्याय कीता ऐ तां उनेंगी जेह्ड़ा लेता गेदा हा उसी बहाल करना होग ते इसदे अलावा इक अतिरिक्त पंजमें हिस्से गी बहाल करना होग ते उंदे आसेआ प्रायश्चित करने आह्ले पुजारी दे सामने बिना कुसै दाग दे जानवरें कन्नै बने दे उल्लंघन ते अपराध दे प्रसाद दोनें गी पेश करना होग .</w:t>
      </w:r>
    </w:p>
    <w:p/>
    <w:p>
      <w:r xmlns:w="http://schemas.openxmlformats.org/wordprocessingml/2006/main">
        <w:t xml:space="preserve">लेवीय 5:1 ते जेकर कोई पाप करदा ऐ, ते कसम खाने दी आवाज़ सुनदा ऐ, ते गवाह ऐ, तां उसी दिक्खेआ ऐ जां जानदा ऐ। जेकर ओह नेई बोलग, तां ओह अपने अपराध गी सहन करग।</w:t>
      </w:r>
    </w:p>
    <w:p/>
    <w:p>
      <w:r xmlns:w="http://schemas.openxmlformats.org/wordprocessingml/2006/main">
        <w:t xml:space="preserve">एह् अंश इस गल्लै उप्पर जोर दिंदा ऐ जे झूठी गवाही देना इक पाप ऐ, ते जेकर व्यक्ति गी झूठी जानकारी फैलाने दी जानकारी ऐ तां चुप नेईं रौह्ना चाहिदा।</w:t>
      </w:r>
    </w:p>
    <w:p/>
    <w:p>
      <w:r xmlns:w="http://schemas.openxmlformats.org/wordprocessingml/2006/main">
        <w:t xml:space="preserve">1. "गवाही देने दी शक्ति" - झूठ दे सामने बोलने दे महत्व दी खोज करना।</w:t>
      </w:r>
    </w:p>
    <w:p/>
    <w:p>
      <w:r xmlns:w="http://schemas.openxmlformats.org/wordprocessingml/2006/main">
        <w:t xml:space="preserve">2. "चुप होने दी जिम्मेदारी" - झूठ दे बारे च जागरूक होने पर चुप रौह्ने दे नतीजें गी समझना।</w:t>
      </w:r>
    </w:p>
    <w:p/>
    <w:p>
      <w:r xmlns:w="http://schemas.openxmlformats.org/wordprocessingml/2006/main">
        <w:t xml:space="preserve">1. नीतिवचन 19:5 - "झूठा गवाह गी सजा नेई दित्ती जाग, ते जेका झूठ बोलदा ऐ, ओह़ नेई बचग।"</w:t>
      </w:r>
    </w:p>
    <w:p/>
    <w:p>
      <w:r xmlns:w="http://schemas.openxmlformats.org/wordprocessingml/2006/main">
        <w:t xml:space="preserve">2. निकासी 20:16 - "तू अपने पड़ोसी दे खिलाफ झूठी गवाही नेईं देओ।"</w:t>
      </w:r>
    </w:p>
    <w:p/>
    <w:p>
      <w:r xmlns:w="http://schemas.openxmlformats.org/wordprocessingml/2006/main">
        <w:t xml:space="preserve">लेवीय 5:2 या जेकर कोई अशुद्ध चीज गी छुंदा ऐ, चाहे ओ कुसै अशुद्ध जानवर दा लाश होऐ, जां अशुद्ध पशुएं दा लाश होऐ, जां अशुद्ध रेंगने आला चीजें दा लाश होऐ, ते जेकर ओह उदे कोला छिपे दा होए; ओह बी अशुद्ध ते गुनाहगार होग।</w:t>
      </w:r>
    </w:p>
    <w:p/>
    <w:p>
      <w:r xmlns:w="http://schemas.openxmlformats.org/wordprocessingml/2006/main">
        <w:t xml:space="preserve">इस अंश च चर्चा कीती गेई ऐ जे किस चाल्ली इक व्यक्ति गी दोषी ते अशुद्ध मन्नेआ जंदा ऐ जेकर ओह् अशुद्ध चीजें दे संपर्क च औंदा ऐ, चाहे ओह् उंदे कोला छिपी दी कोई गल्ल ऐ।</w:t>
      </w:r>
    </w:p>
    <w:p/>
    <w:p>
      <w:r xmlns:w="http://schemas.openxmlformats.org/wordprocessingml/2006/main">
        <w:t xml:space="preserve">1. परमात्मा दी पवित्रता: उंदे जरिए धर्मी बनना</w:t>
      </w:r>
    </w:p>
    <w:p/>
    <w:p>
      <w:r xmlns:w="http://schemas.openxmlformats.org/wordprocessingml/2006/main">
        <w:t xml:space="preserve">2. अशुद्धता दा खतरा: धर्मी बने रौहने दी चेतावनी</w:t>
      </w:r>
    </w:p>
    <w:p/>
    <w:p>
      <w:r xmlns:w="http://schemas.openxmlformats.org/wordprocessingml/2006/main">
        <w:t xml:space="preserve">1. 2 कुरिन्थियों 5:21 - साढ़े आस् ते उनेंगी पाप बनाई दित्ता जेका पाप नेई जानदा हा, तांजे उदे च अस परमेसरे दा धार्मिक बनी सकचे।</w:t>
      </w:r>
    </w:p>
    <w:p/>
    <w:p>
      <w:r xmlns:w="http://schemas.openxmlformats.org/wordprocessingml/2006/main">
        <w:t xml:space="preserve">2. रोमियों 6:23 - कीजे पाप दी मजदूरी मौत ऐ, पर परमेसरे दा मुफ्त दान साढ़े प्रभु मसीह यीशु च अनन्त जीवन ऐ।</w:t>
      </w:r>
    </w:p>
    <w:p/>
    <w:p>
      <w:r xmlns:w="http://schemas.openxmlformats.org/wordprocessingml/2006/main">
        <w:t xml:space="preserve">लेवीय 5:3 या जेकर ओह मनुख दी अशुद्धता गी छुह्न, तां जेड़ी बी अशुद्धता होवे, जिसी मनुख अशुद्ध होई जा, ते ओस कोला छुपाई जा। जदुं उसी इस गल् ला दा पता लगना ऐ, तां ओह़ गुनाहगार होई जाग।</w:t>
      </w:r>
    </w:p>
    <w:p/>
    <w:p>
      <w:r xmlns:w="http://schemas.openxmlformats.org/wordprocessingml/2006/main">
        <w:t xml:space="preserve">जेकर कोई माह् नू इस गल्लै थमां अनजान ऐ जे उ’नें कुसै अशुद्ध चीजै गी छुह् लेआ ऐ ते फ्ही उसी इस गल्लै दा पता लग्गी जंदा ऐ तां ओह् गुनाहगार होई जाग।</w:t>
      </w:r>
    </w:p>
    <w:p/>
    <w:p>
      <w:r xmlns:w="http://schemas.openxmlformats.org/wordprocessingml/2006/main">
        <w:t xml:space="preserve">1. अस किस चीज़ गी छूंदे आं, उसी जानने दा महत्व - लेवीय 5:3</w:t>
      </w:r>
    </w:p>
    <w:p/>
    <w:p>
      <w:r xmlns:w="http://schemas.openxmlformats.org/wordprocessingml/2006/main">
        <w:t xml:space="preserve">2. साडे आसपास दी अशुद्धता दे बारे च जागरूक - लेवीय 5:3</w:t>
      </w:r>
    </w:p>
    <w:p/>
    <w:p>
      <w:r xmlns:w="http://schemas.openxmlformats.org/wordprocessingml/2006/main">
        <w:t xml:space="preserve">1. नीतिवचन 22:3 - समझदार आदमी बुराई गी पैह्लें गै दिक्खदा ऐ, ते अपने आप गी छिपदा ऐ, पर सादे लोक चली जंदे न, ते सजा दित्ती जंदी ऐ।</w:t>
      </w:r>
    </w:p>
    <w:p/>
    <w:p>
      <w:r xmlns:w="http://schemas.openxmlformats.org/wordprocessingml/2006/main">
        <w:t xml:space="preserve">2. इफिसियों 5:15-16 - तां ए ध्यान रखो कि तुस मूर्खें दे रूप च नेईं, लेकन ज्ञानी दे रूप च सावधानी कन्ने चलदे ओ, ते समें गी छुड़ांदे ओ, कीजे दिन बुरे न।</w:t>
      </w:r>
    </w:p>
    <w:p/>
    <w:p>
      <w:r xmlns:w="http://schemas.openxmlformats.org/wordprocessingml/2006/main">
        <w:t xml:space="preserve">लेवीय 5:4 या जेकर कोई आत्मा अपने होंठ कन्ने बुराई या भलाई करने दी कसम खांदा ऐ, ते जे किश बी मनुख कसम कन्ने आखदा ऐ, ते ओस कोला छुपाई जा। जदुं उसी इस गल् ला दा पता लगना ऐ, तां ओह़ इनें चा इक च गुनाहगार होई जाग।</w:t>
      </w:r>
    </w:p>
    <w:p/>
    <w:p>
      <w:r xmlns:w="http://schemas.openxmlformats.org/wordprocessingml/2006/main">
        <w:t xml:space="preserve">जेकर कोई अनजाने च कसम खांदा ऐ, या तां बुराई करदा ऐ जां भला, तां उसी इक बारी फ्ही उंदी गल्लें दा जवाबदेही दित्ती जाग।</w:t>
      </w:r>
    </w:p>
    <w:p/>
    <w:p>
      <w:r xmlns:w="http://schemas.openxmlformats.org/wordprocessingml/2006/main">
        <w:t xml:space="preserve">1. अपने वचनें दा ध्यान रक्खो - नीतिवचन 10:19</w:t>
      </w:r>
    </w:p>
    <w:p/>
    <w:p>
      <w:r xmlns:w="http://schemas.openxmlformats.org/wordprocessingml/2006/main">
        <w:t xml:space="preserve">2. जिंदगी गी अपनी परिस्थितियें च बोलो - रोमियों 4:17</w:t>
      </w:r>
    </w:p>
    <w:p/>
    <w:p>
      <w:r xmlns:w="http://schemas.openxmlformats.org/wordprocessingml/2006/main">
        <w:t xml:space="preserve">1. नीतिवचन 10:19 जदूं शब्द मते होंदे न, तां अपराध दी कमी नेईं होंदी, पर जेड़ा अपने होंठ गी रोकदा ऐ, ओह समझदार होंदा ऐ।</w:t>
      </w:r>
    </w:p>
    <w:p/>
    <w:p>
      <w:r xmlns:w="http://schemas.openxmlformats.org/wordprocessingml/2006/main">
        <w:t xml:space="preserve">2. रोमियों 4:17 जिय्यां लिखे दा ऐ, मैं तुसेंगी उस परमेसरे दे सामने मते सारे जातिएं दा पिता बनाई लेदा ऐ, जिसदे उप् पर ओह़ विश् वास करदा हा, जेका मरे दे लोकें गी जिंदा करदा ऐ ते उनें चीजें गी अस्तित्व च सद्ददा ऐ।</w:t>
      </w:r>
    </w:p>
    <w:p/>
    <w:p>
      <w:r xmlns:w="http://schemas.openxmlformats.org/wordprocessingml/2006/main">
        <w:t xml:space="preserve">लेवीय 5:5 ते जदुं ओह़ इनें गल् लें च इक गी दोषी ह़ोग, तां ओह़ एह़ कबूल करग के उदे च पाप कित्ता ऐ।</w:t>
      </w:r>
    </w:p>
    <w:p/>
    <w:p>
      <w:r xmlns:w="http://schemas.openxmlformats.org/wordprocessingml/2006/main">
        <w:t xml:space="preserve">जदुं कोई पाप दा गुनाहगार होंदा ऐ तां उसी परमेसरे गी कबूल करना पौना ऐ।</w:t>
      </w:r>
    </w:p>
    <w:p/>
    <w:p>
      <w:r xmlns:w="http://schemas.openxmlformats.org/wordprocessingml/2006/main">
        <w:t xml:space="preserve">1: परमेसरे दे सामने अपने पापें गी कबूल करो - लेवीय 5:5</w:t>
      </w:r>
    </w:p>
    <w:p/>
    <w:p>
      <w:r xmlns:w="http://schemas.openxmlformats.org/wordprocessingml/2006/main">
        <w:t xml:space="preserve">2: अपने गलत कम्में गी स्वीकार करो - लेवीय 5:5</w:t>
      </w:r>
    </w:p>
    <w:p/>
    <w:p>
      <w:r xmlns:w="http://schemas.openxmlformats.org/wordprocessingml/2006/main">
        <w:t xml:space="preserve">१: १ यूहन्ना १:९ - अगर अस्सां अपणेह पापों कूं कबूल करेंदे से, तां ओ साडे पापों कूं माफ़ करण ते साकुं सारे अधर्म कलों साफ करण कित्ते वफादार ते न्यायी हे।</w:t>
      </w:r>
    </w:p>
    <w:p/>
    <w:p>
      <w:r xmlns:w="http://schemas.openxmlformats.org/wordprocessingml/2006/main">
        <w:t xml:space="preserve">2: याकूब 5:16 - इक दुए कन्ने अपने अपराधें गी कबूल करो, ते इक दुए आस्ते प्रार्थना करो, तां जे तुस ठीक होई सकदे ओ। धर्मी मनुख दी ज़ोरदार प्रार्थना दा मता फायदा होंदा ऐ।</w:t>
      </w:r>
    </w:p>
    <w:p/>
    <w:p>
      <w:r xmlns:w="http://schemas.openxmlformats.org/wordprocessingml/2006/main">
        <w:t xml:space="preserve">लेवीय 5:6 ते ओह़ अपने पापें आस् ते अपने पापें आस् ते परमेसरे दे सामने पापबलि दे रूप च भेड़ें च इक मादा, इक मेमना जां बकरियें दा बछड़ा लेई औग। ते याजक उदे पाप दे बारे च उसी प्रायश्चित करग।</w:t>
      </w:r>
    </w:p>
    <w:p/>
    <w:p>
      <w:r xmlns:w="http://schemas.openxmlformats.org/wordprocessingml/2006/main">
        <w:t xml:space="preserve">प्रभु गी इक व्यक्ति दे पापें दा प्रायश्चित करने आस्तै पाप दी बलिदान दी लोड़ ऐ।</w:t>
      </w:r>
    </w:p>
    <w:p/>
    <w:p>
      <w:r xmlns:w="http://schemas.openxmlformats.org/wordprocessingml/2006/main">
        <w:t xml:space="preserve">1. बलिदान दी लोड़: प्रायश्चित दे महत्व गी समझना</w:t>
      </w:r>
    </w:p>
    <w:p/>
    <w:p>
      <w:r xmlns:w="http://schemas.openxmlformats.org/wordprocessingml/2006/main">
        <w:t xml:space="preserve">2. प्रायश्चित दा मतलब: साकुं मुआवजा किवें करन दी जरूरत हे</w:t>
      </w:r>
    </w:p>
    <w:p/>
    <w:p>
      <w:r xmlns:w="http://schemas.openxmlformats.org/wordprocessingml/2006/main">
        <w:t xml:space="preserve">1. यशायाह 53:5-6 लेकन ओह साढ़े अपराधें दे कारण छेदया गेया, ते साढ़े अपराधें आस्ते कुचल दित्ता गेआ; जेड़ी सजा असेंगी शांति दित्ती ही, ओह़ उदे उप् पर ही, ते उदे जख्में कन् ने अस ठीक ह़ोई गेदे आं। अस सारे, भेड़ें दी तर्ज पर, भटक गेदे आं, अस हर इक अपने रस्ते च मुड़ी गेदे आं; ते प्रभु ने साढ़े सारें दा पाप उदे उप्पर लाया ऐ।</w:t>
      </w:r>
    </w:p>
    <w:p/>
    <w:p>
      <w:r xmlns:w="http://schemas.openxmlformats.org/wordprocessingml/2006/main">
        <w:t xml:space="preserve">2. इब्रानियों 9:22 असल च, व्यवस्था च एह़ मंग ऐ के लगभग हर चीज गी खून कन् ने साफ कित्ता जा, ते खून बहाने दे बगैर माफी नेई ह़ोई जंदी।</w:t>
      </w:r>
    </w:p>
    <w:p/>
    <w:p>
      <w:r xmlns:w="http://schemas.openxmlformats.org/wordprocessingml/2006/main">
        <w:t xml:space="preserve">लेवीय 5:7 जेकर ओह इक मेमने गी नेईं लेई आई सकदा, तां ओह अपने अपराध दे कारण, दो कबूतर, या दो कबूतरें गी प्रभु दे सामने लेई औग। इक पापबलि दे वास्ते, ते दूजा होमबलि दे वास्ते।</w:t>
      </w:r>
    </w:p>
    <w:p/>
    <w:p>
      <w:r xmlns:w="http://schemas.openxmlformats.org/wordprocessingml/2006/main">
        <w:t xml:space="preserve">अपराध बलिदान दे तौर उप्पर मेमने गी नेईं लेई औने आह्ले माह्नू गी दो कबूतर जां दो कबूतरें गी प्रभु दे कोल लेई औने दा विकल्प ऐ, इक पापबलि दे तौर उप्पर ते दूआ होमबलि दे तौर उप्पर।</w:t>
      </w:r>
    </w:p>
    <w:p/>
    <w:p>
      <w:r xmlns:w="http://schemas.openxmlformats.org/wordprocessingml/2006/main">
        <w:t xml:space="preserve">1. बाइबल च बलिदानें दा महत्व</w:t>
      </w:r>
    </w:p>
    <w:p/>
    <w:p>
      <w:r xmlns:w="http://schemas.openxmlformats.org/wordprocessingml/2006/main">
        <w:t xml:space="preserve">2. बाइबल च पछतावे दा महत्व</w:t>
      </w:r>
    </w:p>
    <w:p/>
    <w:p>
      <w:r xmlns:w="http://schemas.openxmlformats.org/wordprocessingml/2006/main">
        <w:t xml:space="preserve">1. भजन संहिता 51:17 - परमेसरे दे बलिदान इक टूटी-फूटी आत् मा ऐ, हे परमेसरे, तू तुश् मन नेई करगे।</w:t>
      </w:r>
    </w:p>
    <w:p/>
    <w:p>
      <w:r xmlns:w="http://schemas.openxmlformats.org/wordprocessingml/2006/main">
        <w:t xml:space="preserve">2. यशायाह 1:11-17 - तुंदे बलिदानें दी भीड़ मेरे आस् ते केह़ मकसद ऐ? यहोवा आखदा ऐ: मैं मेढे दे होमबलि ते चराई दी चरबी कन्ने भरोचे दा ऐं; ते मैं बैल, ते मेमने, ते बकरियें दे खून च मजाक नेईं करदा।</w:t>
      </w:r>
    </w:p>
    <w:p/>
    <w:p>
      <w:r xmlns:w="http://schemas.openxmlformats.org/wordprocessingml/2006/main">
        <w:t xml:space="preserve">लेवीय 5:8 ते ओह़ उनेंगी याजक दे कश लेई औग, जेका पैह़लैं पाप दे बलिदान आस् ते जे किश ऐ, उसी चढ़ाग, ते उदे गले थवां सिर कड्डी लैग, पर उसी विभाजित नेई करग।</w:t>
      </w:r>
    </w:p>
    <w:p/>
    <w:p>
      <w:r xmlns:w="http://schemas.openxmlformats.org/wordprocessingml/2006/main">
        <w:t xml:space="preserve">इक माह्नू गी पाप दे बलिदान दे रूप च याजक कोल इक जानवर लेई औना चाहिदा ते याजक गी उस जानवर दा सिर बिना कुसै कटने दे निचोड़ना चाहिदा।</w:t>
      </w:r>
    </w:p>
    <w:p/>
    <w:p>
      <w:r xmlns:w="http://schemas.openxmlformats.org/wordprocessingml/2006/main">
        <w:t xml:space="preserve">1. पाप दे प्रायश्चित दा महत्व</w:t>
      </w:r>
    </w:p>
    <w:p/>
    <w:p>
      <w:r xmlns:w="http://schemas.openxmlformats.org/wordprocessingml/2006/main">
        <w:t xml:space="preserve">2. पाप-बलिदान दा प्रतीकात्मकता</w:t>
      </w:r>
    </w:p>
    <w:p/>
    <w:p>
      <w:r xmlns:w="http://schemas.openxmlformats.org/wordprocessingml/2006/main">
        <w:t xml:space="preserve">1. रोमियों 3:23-25 - क्योंकि सारे पाप कित्ते ने ते परमेसरे दी महिमा थवां कमजोर ह़ोई गेदे ह़न।</w:t>
      </w:r>
    </w:p>
    <w:p/>
    <w:p>
      <w:r xmlns:w="http://schemas.openxmlformats.org/wordprocessingml/2006/main">
        <w:t xml:space="preserve">2. यशायाह 53:5-6 - ओह़ साढ़े अपराधें आस् ते छेड़ेआ गेया, ते ओह़ साढ़े अधर्में आस् ते कुचल दित्ता गेया; जेड़ी सजा असेंगी शांति दित्ती ही, ओह़ उदे उप् पर ही, ते उदे जख्में कन् ने अस ठीक ह़ोई गेदे आं।</w:t>
      </w:r>
    </w:p>
    <w:p/>
    <w:p>
      <w:r xmlns:w="http://schemas.openxmlformats.org/wordprocessingml/2006/main">
        <w:t xml:space="preserve">लेवीय 5:9 ते ओह पाप दी बलिदान दे खून गी वेदी दे किनारे उप्पर छिड़कग; ते बाकी खून वेदी दे थल्ले कट्टेया जाह्ग;</w:t>
      </w:r>
    </w:p>
    <w:p/>
    <w:p>
      <w:r xmlns:w="http://schemas.openxmlformats.org/wordprocessingml/2006/main">
        <w:t xml:space="preserve">इस खंड च परमेसरे गी पाप बलिदान देने दे रस्म दा वर्णन ऐ, जिस च बलिदान दा खून वेदी दे बक्खी छिड़काया जंदा ऐ ते बाकी गी थल्ले निचोड़िये बाहर कड्डी दित्ता जंदा ऐ।</w:t>
      </w:r>
    </w:p>
    <w:p/>
    <w:p>
      <w:r xmlns:w="http://schemas.openxmlformats.org/wordprocessingml/2006/main">
        <w:t xml:space="preserve">1. प्रायश्चित दी शक्ति: साढ़े मुक्तिदाता दे रूप च मसीह दा खून</w:t>
      </w:r>
    </w:p>
    <w:p/>
    <w:p>
      <w:r xmlns:w="http://schemas.openxmlformats.org/wordprocessingml/2006/main">
        <w:t xml:space="preserve">2. बलिदानें दा महत्व: अस किस चाल्ली परमात्मा दे प्रति अपना आभार दस्सने आं</w:t>
      </w:r>
    </w:p>
    <w:p/>
    <w:p>
      <w:r xmlns:w="http://schemas.openxmlformats.org/wordprocessingml/2006/main">
        <w:t xml:space="preserve">1. इब्रानियों 9:14 - मसीह दा खून, जेड़ा अनन्त आत्मा दे जरिए अपने आप गी बेदाग परमेसरे गी अर्पित करदा हा, साढ़े अंतरात्मा गी उनें कम् में थवां किन् ना होर साफ करग, जेके मौत तकर पुजांदे न?</w:t>
      </w:r>
    </w:p>
    <w:p/>
    <w:p>
      <w:r xmlns:w="http://schemas.openxmlformats.org/wordprocessingml/2006/main">
        <w:t xml:space="preserve">2. यशायाह 53:5 - पर ओह़ साढ़े अपराधें आस् ते छेदया गेया, ते साढ़े अधर्में आस् ते कुचल दित्ता गेया; जिस सजा ने सानु शांति दित्ती, ओह उदे उप्पर ही, ते उंदे जख्में कन्ने अस ठीक होई गेदे आं।</w:t>
      </w:r>
    </w:p>
    <w:p/>
    <w:p>
      <w:r xmlns:w="http://schemas.openxmlformats.org/wordprocessingml/2006/main">
        <w:t xml:space="preserve">लेवीय 5:10 ते दूए गी होमबलि दे रूप च चढ़ाग, ते याजक उदे पापें दा प्रायश्चित करग, ते उसी माफ करी दित्ता जाग।</w:t>
      </w:r>
    </w:p>
    <w:p/>
    <w:p>
      <w:r xmlns:w="http://schemas.openxmlformats.org/wordprocessingml/2006/main">
        <w:t xml:space="preserve">जेड़ा पाप कित्ता ऐ, उसी अपने पापें दा प्रायश्चित करने ते माफी देने आस् ते होमबलि चढ़ाना पौना ऐ।</w:t>
      </w:r>
    </w:p>
    <w:p/>
    <w:p>
      <w:r xmlns:w="http://schemas.openxmlformats.org/wordprocessingml/2006/main">
        <w:t xml:space="preserve">1. माफी दी ताकत: माफी पाना ते देना सिखना।</w:t>
      </w:r>
    </w:p>
    <w:p/>
    <w:p>
      <w:r xmlns:w="http://schemas.openxmlformats.org/wordprocessingml/2006/main">
        <w:t xml:space="preserve">2. पाप दी कीमत: नतीजें गी समझना।</w:t>
      </w:r>
    </w:p>
    <w:p/>
    <w:p>
      <w:r xmlns:w="http://schemas.openxmlformats.org/wordprocessingml/2006/main">
        <w:t xml:space="preserve">1. इब्रानियों 9:22 - "ते लगभग सारी चीजां व्यवस्था दे द्वारा खून कन्ने शुद्ध कीतियां जंदियां न; ते खून बहाने दे बगैर कोई माफी नेई ह़ोई जंदी।"</w:t>
      </w:r>
    </w:p>
    <w:p/>
    <w:p>
      <w:r xmlns:w="http://schemas.openxmlformats.org/wordprocessingml/2006/main">
        <w:t xml:space="preserve">2. याकूब 5:16 - "अपने अपराधें गी इक-दुए कन्नै कबूल करो, ते इक-दुए आस्तै प्रार्थना करो, तां जे तुस ठीक होई सकदे ओ। इक धर्मी मनुख दी गंभीर प्रार्थना दा बड़ा गै फायदा होंदा ऐ।"</w:t>
      </w:r>
    </w:p>
    <w:p/>
    <w:p>
      <w:r xmlns:w="http://schemas.openxmlformats.org/wordprocessingml/2006/main">
        <w:t xml:space="preserve">लेवीय 5:11 पर जेकर ओह़ दो कबूतर, जां दो कबूतरें गी नेई लेई आई सकदा, तां पाप करने आला अपने बलिदान च पाप दे बलिदान दे रूप च इक एफा दे महीन आटे दा दसवां हिस्सा लेई औग; उदे उप्पर तेल नेई पाग ते ना गै लोबान पाग, कीजे ए पाप दा बलिदान ऐ।</w:t>
      </w:r>
    </w:p>
    <w:p/>
    <w:p>
      <w:r xmlns:w="http://schemas.openxmlformats.org/wordprocessingml/2006/main">
        <w:t xml:space="preserve">जेकर कोई पाप चढ़ाने आस्तै दो कबूतर जां दो कबूतरें गी खरीदी नेईं सकदा तां ओह् इसदे बजाय इक एफा दा दसवां हिस्सा महीन आटे लेई आई सकदा ऐ, बिना कुसै तेल ते लोबान दे।</w:t>
      </w:r>
    </w:p>
    <w:p/>
    <w:p>
      <w:r xmlns:w="http://schemas.openxmlformats.org/wordprocessingml/2006/main">
        <w:t xml:space="preserve">1. बलिदान दी व्यवस्था च माफी दी शक्ति - लेवीय 5:11</w:t>
      </w:r>
    </w:p>
    <w:p/>
    <w:p>
      <w:r xmlns:w="http://schemas.openxmlformats.org/wordprocessingml/2006/main">
        <w:t xml:space="preserve">2. नम्रता ते पछतावे दा मूल्य - लेवीय 5:11</w:t>
      </w:r>
    </w:p>
    <w:p/>
    <w:p>
      <w:r xmlns:w="http://schemas.openxmlformats.org/wordprocessingml/2006/main">
        <w:t xml:space="preserve">1. भजन संहिता 51:17 - "परमेसर दे बलिदान इक टूटी-फूटी आत् मा ऐ; हे परमेसरे, टूटे-फूटे ते पछताने आला दिल गी तुस तुच्छ नेई समझगे।"</w:t>
      </w:r>
    </w:p>
    <w:p/>
    <w:p>
      <w:r xmlns:w="http://schemas.openxmlformats.org/wordprocessingml/2006/main">
        <w:t xml:space="preserve">2. यशायाह 1:11-15 - "तुंदे बलिदानें दी भीड़ मेरे लेई के ऐ?...और बेकार बलिदानें गी नेई लेई आओ; धूप मेरे लेई घृणित ऐ। नमें चंद्रमा, सब्त ते सभाएं गी सद्दना -- मैं अधर्म ते पवित्र सभा गी सहन नेईं करी सकदा। तुंदे नमें चंद्रमा ते तुंदी नियत भोजें कन्नै मेरी आत्मा नफरत करदी ऐ;ओह् मेरे आस्तै इक परेशानी न, मैं उनेंगी सहन करने थमां थकी गेदा ऐं।"</w:t>
      </w:r>
    </w:p>
    <w:p/>
    <w:p>
      <w:r xmlns:w="http://schemas.openxmlformats.org/wordprocessingml/2006/main">
        <w:t xml:space="preserve">लेवीय 5:12 फिरी ओह़ उसी याजक दे कोल लेई औग, ते याजक उदे शा अपनी मुट्ठी, उदी याददाश्त गी लेईये, ते उसी वेदी उप् पर जला देग, जिय् यां परमेसरे गी अग् गे च बलिदानें दे मताबक, ए पाप ऐ प्रसाद देना।</w:t>
      </w:r>
    </w:p>
    <w:p/>
    <w:p>
      <w:r xmlns:w="http://schemas.openxmlformats.org/wordprocessingml/2006/main">
        <w:t xml:space="preserve">ए अंश पाप दे बलिदान दे बारे च गल् लां करदा ऐ जेका याजक दे कोल लेई आना चाईदा ते वेदी उप् पर जलाया जाना चाईदा।</w:t>
      </w:r>
    </w:p>
    <w:p/>
    <w:p>
      <w:r xmlns:w="http://schemas.openxmlformats.org/wordprocessingml/2006/main">
        <w:t xml:space="preserve">1: प्रभु इक नम्र दिल चाहंदा ऐ जेड़ा पछतावा करने ते पाप कोला मुड़ने गी तैयार होऐ।</w:t>
      </w:r>
    </w:p>
    <w:p/>
    <w:p>
      <w:r xmlns:w="http://schemas.openxmlformats.org/wordprocessingml/2006/main">
        <w:t xml:space="preserve">2: सच्चे पछतावे वास्ते साडे घमंड दा बलिदान ते प्रभु दे सामने अपने पाप कबूल करना जरूरी है।</w:t>
      </w:r>
    </w:p>
    <w:p/>
    <w:p>
      <w:r xmlns:w="http://schemas.openxmlformats.org/wordprocessingml/2006/main">
        <w:t xml:space="preserve">1: याकूब 4:6-10 परमेसरे घमंडी लोकें दा विरोध करदा ऐ पर विनम्र लोकें उप् पर कृपा करदा ऐ। इस आस् ते अपने आप गी परमेसरे दे अधीन रौओ। शैतान दा विरोध करो ते ओह तुंदे कोला भागी जाह्ग। परमातमा दे नेड़े आओ ते ओह तुंदे कोल आ जावेगा। हे पापी, अपने हत्थ साफ करो; ते अपने दिलें गी शुद्ध करो, हे दोहरे विचारे। दुखी होओ ते शोक करो ते रोओ; तुंदी हंसी शोक च बदली जा ते तुंदी खुशी उदास होई जा। प्रभु दे सामने अपने आप गी नम्र बनाओ, ते ओह तुसें गी उंचाई देग।</w:t>
      </w:r>
    </w:p>
    <w:p/>
    <w:p>
      <w:r xmlns:w="http://schemas.openxmlformats.org/wordprocessingml/2006/main">
        <w:t xml:space="preserve">2: भजन संहिता 51:17 - परमेसरे दे बलिदान इक टूटी-फूटी आत् मा ऐ; टूटा ते पछतावा दिल, हे परमात्मा, तुस तुच्छ नेईं समझगे।</w:t>
      </w:r>
    </w:p>
    <w:p/>
    <w:p>
      <w:r xmlns:w="http://schemas.openxmlformats.org/wordprocessingml/2006/main">
        <w:t xml:space="preserve">लेवीय 5:13 ते याजक उदे पापें दे बारे च प्रायश्चित करग जेड़ा उदे पापें च इक पाप कित्ता ऐ, ते उसी माफ करी दित्ता जाग।</w:t>
      </w:r>
    </w:p>
    <w:p/>
    <w:p>
      <w:r xmlns:w="http://schemas.openxmlformats.org/wordprocessingml/2006/main">
        <w:t xml:space="preserve">इक याजक उस माह् नू दा प्रायश्चित कर सकदा है जिन्हां ने पाप कित्ता है ते ओ माफ़ हो जावेगा। बाकी बलिदान पुजारी गी मांस चढ़ाई दे रूप च दित्ता जंदा ऐ।</w:t>
      </w:r>
    </w:p>
    <w:p/>
    <w:p>
      <w:r xmlns:w="http://schemas.openxmlformats.org/wordprocessingml/2006/main">
        <w:t xml:space="preserve">1. प्रायश्चित: माफी दी शक्ति</w:t>
      </w:r>
    </w:p>
    <w:p/>
    <w:p>
      <w:r xmlns:w="http://schemas.openxmlformats.org/wordprocessingml/2006/main">
        <w:t xml:space="preserve">2. प्रायश्चित करने च याजक दी भूमिका</w:t>
      </w:r>
    </w:p>
    <w:p/>
    <w:p>
      <w:r xmlns:w="http://schemas.openxmlformats.org/wordprocessingml/2006/main">
        <w:t xml:space="preserve">1. यशायाह 43:25 - मैं, मैं गै हां, जेड़ा अपने आस्तै तुंदे अपराधें गी मिटांदा ऐ, ते मैं तुंदे पापें गी याद नेईं करगा।</w:t>
      </w:r>
    </w:p>
    <w:p/>
    <w:p>
      <w:r xmlns:w="http://schemas.openxmlformats.org/wordprocessingml/2006/main">
        <w:t xml:space="preserve">2. 1 यूहन्ना 1:9 - जेकर अस अपने पापें गी कबूल करदे आं, तां ओह़ साढ़े पापें गी माफ करने ते असेंगी सारे अधर्म थवां साफ करने आस् ते वफादार ते ध़रमी ऐ।</w:t>
      </w:r>
    </w:p>
    <w:p/>
    <w:p>
      <w:r xmlns:w="http://schemas.openxmlformats.org/wordprocessingml/2006/main">
        <w:t xml:space="preserve">लेवीय 5:14 ते प्रभु ने मूसा कन्ने आखया।</w:t>
      </w:r>
    </w:p>
    <w:p/>
    <w:p>
      <w:r xmlns:w="http://schemas.openxmlformats.org/wordprocessingml/2006/main">
        <w:t xml:space="preserve">परमेसरे मूसा गी आज्ञा दित्ती के ओह़ लोकें कन् ने गल् ल करन के ओह़ अनजाने च पापें गी चुकाने दे बारे च हिदायतां देन।</w:t>
      </w:r>
    </w:p>
    <w:p/>
    <w:p>
      <w:r xmlns:w="http://schemas.openxmlformats.org/wordprocessingml/2006/main">
        <w:t xml:space="preserve">1. पश्चाताप करने ते अनजाने च पापें दा क्षतिपूर्ति करने दी लोड़</w:t>
      </w:r>
    </w:p>
    <w:p/>
    <w:p>
      <w:r xmlns:w="http://schemas.openxmlformats.org/wordprocessingml/2006/main">
        <w:t xml:space="preserve">2. फैसले लैंदे बेल्लै परमेसरे दे मार्गदर्शन गी मंगने दा महत्व</w:t>
      </w:r>
    </w:p>
    <w:p/>
    <w:p>
      <w:r xmlns:w="http://schemas.openxmlformats.org/wordprocessingml/2006/main">
        <w:t xml:space="preserve">1. मत्ती 5:23-24 - इस आस् ते जेकर तुस अपनी बरदान वेदी उप् पर चढ़ा करदे ओ ते उत्थें याद रखदे ओ के तुंदे भ़्राऐ जां भ़ैन दा तुंदे उप् पर कोई गल् ल ऐ, तां अपने दान गी उत्थें वेदी दे सामने छोड़ी ओड़ो। पैह़लैं जाइए उंदे कन् ने मेल-मिलाप करो; फिर आओ ते अपना दान चढ़ाओ।</w:t>
      </w:r>
    </w:p>
    <w:p/>
    <w:p>
      <w:r xmlns:w="http://schemas.openxmlformats.org/wordprocessingml/2006/main">
        <w:t xml:space="preserve">2. याकूब 4:17 - तां जेकर कोई बी भला जानदा ऐ के उसी करना चाईदा ते ओह़ नेई करदा, तां एह़ उंदे आस् ते पाप ऐ।</w:t>
      </w:r>
    </w:p>
    <w:p/>
    <w:p>
      <w:r xmlns:w="http://schemas.openxmlformats.org/wordprocessingml/2006/main">
        <w:t xml:space="preserve">लेवीय 5:15 जेकर कोई आत् मा परमेसरे दी पबित्तर चीजें च अपराध करदा ऐ, ते अज्ञानता दे कारण पाप करदा ऐ। फिरी ओह अपने अपराध दे कारण भेड़ें चों इक बेदाग मेढक, पवित्र स्थान दे शेकेल दे अनुसार चांदी दे शेकेल कन्ने अपने अपराध दे बलिदान दे रूप च लेई औग।</w:t>
      </w:r>
    </w:p>
    <w:p/>
    <w:p>
      <w:r xmlns:w="http://schemas.openxmlformats.org/wordprocessingml/2006/main">
        <w:t xml:space="preserve">जिस मानुए ने अनजाने च प्रभु दे खिलाफ पाप कित्ता ऐ, उसी चांदी दे भुगतान कन्ने बिना दाग दे मेढे दा अपराध बलिदान लेई आना चाइदा।</w:t>
      </w:r>
    </w:p>
    <w:p/>
    <w:p>
      <w:r xmlns:w="http://schemas.openxmlformats.org/wordprocessingml/2006/main">
        <w:t xml:space="preserve">1. अपराध बलिदान दे जरिए प्रायश्चित दा महत्व</w:t>
      </w:r>
    </w:p>
    <w:p/>
    <w:p>
      <w:r xmlns:w="http://schemas.openxmlformats.org/wordprocessingml/2006/main">
        <w:t xml:space="preserve">2. पाप ते इसदे नतीजें गी अनजान समझना</w:t>
      </w:r>
    </w:p>
    <w:p/>
    <w:p>
      <w:r xmlns:w="http://schemas.openxmlformats.org/wordprocessingml/2006/main">
        <w:t xml:space="preserve">1. मत्ती 5:23-24 - इस आस् ते जेकर तुस अपनी बरदान वेदी उप् पर चढ़ा करदे ओ ते उत्थें याद रखदे ओ के तुंदे भ़्राऐ जां भ़ैन दा तुंदे उप् पर कोई गल् ल ऐ, तां अपने दान गी उत्थें वेदी दे सामने छोड़ी ओड़ो। पैह़लैं जाइए उंदे कन् ने मेल-मिलाप करो; फिर आओ ते अपना दान चढ़ाओ।</w:t>
      </w:r>
    </w:p>
    <w:p/>
    <w:p>
      <w:r xmlns:w="http://schemas.openxmlformats.org/wordprocessingml/2006/main">
        <w:t xml:space="preserve">2. याकूब 5:16 - इस आस् ते अपने पापें गी इक-दुए गी कबूल करो ते इक-दुए आस् ते पराथना करो तांजे तुस ठीक ह़ोई सकदे ओ। धर्मी मनुख दी प्रार्थना शक्तिशाली ते असरदार होंदी ऐ।</w:t>
      </w:r>
    </w:p>
    <w:p/>
    <w:p>
      <w:r xmlns:w="http://schemas.openxmlformats.org/wordprocessingml/2006/main">
        <w:t xml:space="preserve">लेवीय 5:16 ते ओह पवित्र चीज च कीते गेदे नुकसान दा भरपाई करग, ते उस च पंजमां हिस्सा जोड़ियै याजक गी देग, ते याजक उदे मेढे कन्ने प्रायश्चित करग अपराध बलिदान देओ, ते उसी माफ करी दित्ता जाग।</w:t>
      </w:r>
    </w:p>
    <w:p/>
    <w:p>
      <w:r xmlns:w="http://schemas.openxmlformats.org/wordprocessingml/2006/main">
        <w:t xml:space="preserve">इस अंश च एह् रेखांकित कीता गेदा ऐ जे किस चाल्ली इक माह्नू गी कुसै पबित्तर चीजै च गलती करने आस्तै माफ कीता जाई सकदा ऐ, जिसदे च सुधार करियै ते उदे च पंजमां हिस्सा बी जोड़ेआ जाई सकदा ऐ, ते कन्नै गै उसी याजक गी बी दित्ता जाई सकदा ऐ तां जे ओह् उसी प्रायश्चित करी सकै।</w:t>
      </w:r>
    </w:p>
    <w:p/>
    <w:p>
      <w:r xmlns:w="http://schemas.openxmlformats.org/wordprocessingml/2006/main">
        <w:t xml:space="preserve">1. "प्रायश्चित: साडे पापें दा बलिदान"।</w:t>
      </w:r>
    </w:p>
    <w:p/>
    <w:p>
      <w:r xmlns:w="http://schemas.openxmlformats.org/wordprocessingml/2006/main">
        <w:t xml:space="preserve">2. "सुलह: पछतावे दे जरिए सुधार करना"।</w:t>
      </w:r>
    </w:p>
    <w:p/>
    <w:p>
      <w:r xmlns:w="http://schemas.openxmlformats.org/wordprocessingml/2006/main">
        <w:t xml:space="preserve">पार करना-</w:t>
      </w:r>
    </w:p>
    <w:p/>
    <w:p>
      <w:r xmlns:w="http://schemas.openxmlformats.org/wordprocessingml/2006/main">
        <w:t xml:space="preserve">1. मत्ती 5:23-24 - इस आस् ते जेकर तुस अपनी बरदान वेदी उप् पर चढ़ा करदे ओ ते उत्थें याद रखदे ओ के तुंदे भ़्राऐ जां भ़ैन दा तुंदे उप् पर कोई गल् ल ऐ, तां अपने दान गी उत्थें वेदी दे सामने छोड़ी ओड़ो। पैह़लैं जाइए उंदे कन् ने मेल-मिलाप करो; फिर आओ ते अपना दान चढ़ाओ।</w:t>
      </w:r>
    </w:p>
    <w:p/>
    <w:p>
      <w:r xmlns:w="http://schemas.openxmlformats.org/wordprocessingml/2006/main">
        <w:t xml:space="preserve">2. 2 कुरिन्थियों 5:17-18 - इस आस् ते, जेकर कोई मसीह़ च ऐ, तां नमीं सृष्टि आई गेई ऐ: पुरानी चली गेई ऐ, ते नमां इत्थें ऐ! ए सब परमेसरे थवां गै ऐ, जिनेंगी मसीह़ दे जरिये असेंगी अपने कन् ने मेल मिलाप कित्ता ते असेंगी मेल-मिलाप दी सेवा दित्ती।</w:t>
      </w:r>
    </w:p>
    <w:p/>
    <w:p>
      <w:r xmlns:w="http://schemas.openxmlformats.org/wordprocessingml/2006/main">
        <w:t xml:space="preserve">लेवीय 5:17 ते जेकर कोई पाप करदा ऐ, ते इन्नें गल्लें च कोई बी कम्म करदा ऐ, जिनेंगी प्रभु दे हुक्में दे आज्ञाएं दे मताबक मनाया गेदा ऐ; भले ही ओह इस गल्ल दा पता नेईं लांदा, पर ओह दोषी ऐ, ते अपने अपराध गी सहन करग।</w:t>
      </w:r>
    </w:p>
    <w:p/>
    <w:p>
      <w:r xmlns:w="http://schemas.openxmlformats.org/wordprocessingml/2006/main">
        <w:t xml:space="preserve">ए अंश सिखांदा ऐ के जेकर कोई एह़ नेई जानदा के ओह़ परमेसरे दे आज्ञाएं गी तोड़ी ओड़दा ऐ, तां बी ओह़ गुनाहगार ऐ।</w:t>
      </w:r>
    </w:p>
    <w:p/>
    <w:p>
      <w:r xmlns:w="http://schemas.openxmlformats.org/wordprocessingml/2006/main">
        <w:t xml:space="preserve">1. अस अपने कम्में दा जवाबदेह ठहरांदे आं, भले ही अस उंदे नैतिक निहितार्थें थमां अनजान होचे।</w:t>
      </w:r>
    </w:p>
    <w:p/>
    <w:p>
      <w:r xmlns:w="http://schemas.openxmlformats.org/wordprocessingml/2006/main">
        <w:t xml:space="preserve">2. अस परमात्मा दे सामने अपनी जिम्मेदारी कोला नेईं छिपी सकदे।</w:t>
      </w:r>
    </w:p>
    <w:p/>
    <w:p>
      <w:r xmlns:w="http://schemas.openxmlformats.org/wordprocessingml/2006/main">
        <w:t xml:space="preserve">1. याकूब 4:17 - इस आस् ते जेका भ़ला करना जानदा ऐ ते नेई करदा, उदे आस् ते पाप ऐ।</w:t>
      </w:r>
    </w:p>
    <w:p/>
    <w:p>
      <w:r xmlns:w="http://schemas.openxmlformats.org/wordprocessingml/2006/main">
        <w:t xml:space="preserve">2. रोमियों 3:23 - क्योंकि सारे पाप कित्ते ने, ते परमात्मा दी महिमा कोला घट्ट होई गे।</w:t>
      </w:r>
    </w:p>
    <w:p/>
    <w:p>
      <w:r xmlns:w="http://schemas.openxmlformats.org/wordprocessingml/2006/main">
        <w:t xml:space="preserve">लेवीय 5:18 ते ओह भेड़ें च इक बेदाग मेढे गी, तेरे हिसाब कन्ने, अपराध बलि दे रूप च याजक दे कोल लेई औग; ते उसी माफ करी दित्ता जाग।</w:t>
      </w:r>
    </w:p>
    <w:p/>
    <w:p>
      <w:r xmlns:w="http://schemas.openxmlformats.org/wordprocessingml/2006/main">
        <w:t xml:space="preserve">बेदाग मेढक गी याजक गी अपराध बलि दे रूप च चढ़ाना ऐ, जेह्ड़ा उस माह्नू दी अज्ञानता दा प्रायश्चित करग ते माफी बी देग।</w:t>
      </w:r>
    </w:p>
    <w:p/>
    <w:p>
      <w:r xmlns:w="http://schemas.openxmlformats.org/wordprocessingml/2006/main">
        <w:t xml:space="preserve">1. प्रायश्चित गी समझना: लेवीय 5:18 च माफी दी शक्ति दी खोज करना</w:t>
      </w:r>
    </w:p>
    <w:p/>
    <w:p>
      <w:r xmlns:w="http://schemas.openxmlformats.org/wordprocessingml/2006/main">
        <w:t xml:space="preserve">2. मेल-मिलाप दा आशीर्वाद: लेवीय 5:18 च पछतावे दी शक्ति</w:t>
      </w:r>
    </w:p>
    <w:p/>
    <w:p>
      <w:r xmlns:w="http://schemas.openxmlformats.org/wordprocessingml/2006/main">
        <w:t xml:space="preserve">1. रोमियों 3:23-25 - कीजे सारें पाप कित्ते न ते परमात्मा दी महिमा कोला घट्ट होई गेदे न, ते मसीह यीशु च जेड़ा छुटकारा ऐ, जिसी परमात्मा ने अपने द्वारा प्रायश्चित दे रूप च पेश कीता ऐ, उदे कृपा कन्ने वरदान दे रूप च धर्मी ठहराया गेदा ऐ खून, विश्वास दे द्वारा ग्रहण करना।</w:t>
      </w:r>
    </w:p>
    <w:p/>
    <w:p>
      <w:r xmlns:w="http://schemas.openxmlformats.org/wordprocessingml/2006/main">
        <w:t xml:space="preserve">2. मत्ती 6:14-15 - कीजे जेकर तुस दुए दे अपराध माफ करदे ओ तां तुंदा सुर्गीय पिता तुसेंगी बी माफ करी देग, पर जेकर तुस दुए दे अपराध गी माफ नेई करगे तां तुंदा पिता बी तुंदे अपराध गी माफ नेई करग।</w:t>
      </w:r>
    </w:p>
    <w:p/>
    <w:p>
      <w:r xmlns:w="http://schemas.openxmlformats.org/wordprocessingml/2006/main">
        <w:t xml:space="preserve">लेवीय 5:19 ए अपराध दा बलिदान ऐ, ओह प्रभु दे खिलाफ अपराध कित्ता ऐ।</w:t>
      </w:r>
    </w:p>
    <w:p/>
    <w:p>
      <w:r xmlns:w="http://schemas.openxmlformats.org/wordprocessingml/2006/main">
        <w:t xml:space="preserve">ए अंश परमेसरे दे खलाफ अपने अपराधें गी कबूल करने ते पछताने दे महत्व उप् पर जोर दिंदा ऐ।</w:t>
      </w:r>
    </w:p>
    <w:p/>
    <w:p>
      <w:r xmlns:w="http://schemas.openxmlformats.org/wordprocessingml/2006/main">
        <w:t xml:space="preserve">1: परमात्मा कोला माफी पाने आस्ते इकबाल जरूरी ऐ।</w:t>
      </w:r>
    </w:p>
    <w:p/>
    <w:p>
      <w:r xmlns:w="http://schemas.openxmlformats.org/wordprocessingml/2006/main">
        <w:t xml:space="preserve">2: परमेसरे दे रस्ते च चलने ते उंदे कन् ने सच् चे रिश् ते च रौह़ने आस् ते पछतावा जरूरी ऐ।</w:t>
      </w:r>
    </w:p>
    <w:p/>
    <w:p>
      <w:r xmlns:w="http://schemas.openxmlformats.org/wordprocessingml/2006/main">
        <w:t xml:space="preserve">1: नीतिवचन 28:13, "जेका अपने अपराधें गी छुपांदा ऐ, ओह़ फलदायी नेई ह़ोग, लेकन जेका उनेंगी कबूल करदा ऐ ते उनेंगी छोड़ी दिंदा ऐ, उसी दया मिलग।"</w:t>
      </w:r>
    </w:p>
    <w:p/>
    <w:p>
      <w:r xmlns:w="http://schemas.openxmlformats.org/wordprocessingml/2006/main">
        <w:t xml:space="preserve">2: 1 यूहन्ना 1:9, "जेकर अस अपने पापें गी कबूल करने आं, तां ओह़ साढ़े पापें गी माफ करने ते साढ़े सारे अधर्म थवां साफ करने आस् ते वफादार ते ध़रमी ऐ।"</w:t>
      </w:r>
    </w:p>
    <w:p/>
    <w:p>
      <w:r xmlns:w="http://schemas.openxmlformats.org/wordprocessingml/2006/main">
        <w:t xml:space="preserve">लेवीय 6 गी त्रै पैराग्राफें च इस चाल्ली संक्षेप च दस्सेआ जाई सकदा ऐ, जिंदे च संकेत आले आयत बी न:</w:t>
      </w:r>
    </w:p>
    <w:p/>
    <w:p>
      <w:r xmlns:w="http://schemas.openxmlformats.org/wordprocessingml/2006/main">
        <w:t xml:space="preserve">पैरा 1: लेवीय 6:1-7 च, परमेसरे अपराध दे बलिदान दे बारे च निर्देश दिंदा ऐ। अध्याय दी शुरुआत उनें परिस्थितियें गी संबोधित करने कन्नै होंदी ऐ जित्थें कोई अपने पड़ोसी गी धोखा देइयै जां उसी सौंपी गेदी संपत्ति गी रोकने कन्नै प्रभु दे खलाफ अतिक्रमण करदा ऐ। ऐसे मामलें च उनेंगी पूरी चाल्ली कन्नै क्षतिपूर्ति करने ते इसदी कीमत दा पंजमां हिस्सा अतिक्रमण दी पेशकश दे रूप च जोड़ना पौंदा ऐ। उनेंगी भेड़ें च इक बेदाग मेढे गी याजक दे कोल लेई आना ऐ, जेड़ा उंदे आस् ते प्रायश्चित करग।</w:t>
      </w:r>
    </w:p>
    <w:p/>
    <w:p>
      <w:r xmlns:w="http://schemas.openxmlformats.org/wordprocessingml/2006/main">
        <w:t xml:space="preserve">पैरा 2: लेवीय 6:8-13 च जारी रखदे होई, होमबलि दे बारे च खास दिशा-निर्देश दित्ते गेदे न जेड़े वेदी उप्पर लगातार बनाई रक्खे जंदे न। वेदी उप्पर आग्ग कदे नेई बुझना चाहिदा; इसगी दिन-रात जलांदे रौह्ना चाहिदा। पुजारी दा जिम्मेदारी हर रोज सवेरे अग्ग च लकड़ी पाईऐ उस उप्पर होमबलि दा इंतजाम करना ऐ। पिछले होमबलिदान थमां बची दी राख गी कैंप दे बाहर लेई जानी चाहिदी।</w:t>
      </w:r>
    </w:p>
    <w:p/>
    <w:p>
      <w:r xmlns:w="http://schemas.openxmlformats.org/wordprocessingml/2006/main">
        <w:t xml:space="preserve">पैरा 3: लेवीय 6:14-23 च याजकें आसेआ लाए गेदे अनाज दे बलिदान दे बारे च होर निर्देश दित्ते गेदे न। एह् बलिदान सारें शा पवित्र मन्ने जंदे न ते तम्बू दे इलाके दे अंदर हारून ते उंदे पुत्तरें गी छोड़ियै कुसै गी बी नेई खाना चाहिदा। हर अनाज दे बलिदान दा इक हिस्सा वेदी उप्पर यादगार हिस्से दे तौर उप्पर जला दित्ता जंदा ऐ जिसलै के बाकी हिस्सा हारून ते उंदे पुत्तरें दा होंदा ऐ जेह्ड़ा अग्ग कन्नै कीते गेदे इनें बलिदानें थमां उंदा नियमित हिस्सा होंदा ऐ।</w:t>
      </w:r>
    </w:p>
    <w:p/>
    <w:p>
      <w:r xmlns:w="http://schemas.openxmlformats.org/wordprocessingml/2006/main">
        <w:t xml:space="preserve">संक्षेप च:</w:t>
      </w:r>
    </w:p>
    <w:p>
      <w:r xmlns:w="http://schemas.openxmlformats.org/wordprocessingml/2006/main">
        <w:t xml:space="preserve">लेवीय 6 च पेश कीता गेदा ऐ:</w:t>
      </w:r>
    </w:p>
    <w:p>
      <w:r xmlns:w="http://schemas.openxmlformats.org/wordprocessingml/2006/main">
        <w:t xml:space="preserve">अतिक्रमण पेशकशें दी क्षतिपूर्ति प्लस इक पंजमां हिस्सा लेई निर्देश;</w:t>
      </w:r>
    </w:p>
    <w:p>
      <w:r xmlns:w="http://schemas.openxmlformats.org/wordprocessingml/2006/main">
        <w:t xml:space="preserve">बिना दाग दे मेढे गी लाने दी लोड़;</w:t>
      </w:r>
    </w:p>
    <w:p>
      <w:r xmlns:w="http://schemas.openxmlformats.org/wordprocessingml/2006/main">
        <w:t xml:space="preserve">पुजारी द्वारा किया गया प्रायश्चित।</w:t>
      </w:r>
    </w:p>
    <w:p/>
    <w:p>
      <w:r xmlns:w="http://schemas.openxmlformats.org/wordprocessingml/2006/main">
        <w:t xml:space="preserve">होमबलि दे लगातार रखरखाव लेई दिशा-निर्देश;</w:t>
      </w:r>
    </w:p>
    <w:p>
      <w:r xmlns:w="http://schemas.openxmlformats.org/wordprocessingml/2006/main">
        <w:t xml:space="preserve">वेदी उप्पर अग्ग दिन-रात जलदी रेई;</w:t>
      </w:r>
    </w:p>
    <w:p>
      <w:r xmlns:w="http://schemas.openxmlformats.org/wordprocessingml/2006/main">
        <w:t xml:space="preserve">लकड़ी पाने ते बलिदानें दी व्यवस्था करने च पुजारी दी जिम्मेदारी;</w:t>
      </w:r>
    </w:p>
    <w:p>
      <w:r xmlns:w="http://schemas.openxmlformats.org/wordprocessingml/2006/main">
        <w:t xml:space="preserve">कैंप दे बाहर बची दी राख गी हटाना।</w:t>
      </w:r>
    </w:p>
    <w:p/>
    <w:p>
      <w:r xmlns:w="http://schemas.openxmlformats.org/wordprocessingml/2006/main">
        <w:t xml:space="preserve">याजकें आसेआ लाए गेदे अनाज दे बलिदान दे बारे च निर्देश;</w:t>
      </w:r>
    </w:p>
    <w:p>
      <w:r xmlns:w="http://schemas.openxmlformats.org/wordprocessingml/2006/main">
        <w:t xml:space="preserve">परम पवित्र समझेया जंदा ऐ; हारून दे पुत्तरें दा अनन्य सेवन;</w:t>
      </w:r>
    </w:p>
    <w:p>
      <w:r xmlns:w="http://schemas.openxmlformats.org/wordprocessingml/2006/main">
        <w:t xml:space="preserve">वेदी पर स्मृति दा हिस्सा जलदा; शेष पुजारी दे।</w:t>
      </w:r>
    </w:p>
    <w:p/>
    <w:p>
      <w:r xmlns:w="http://schemas.openxmlformats.org/wordprocessingml/2006/main">
        <w:t xml:space="preserve">इस अध्याय च प्राचीन इस्राएल च आराधना दे प्रथाएं कन्नै जुड़े दे बक्ख-बक्ख पैह्लुएं उप्पर ध्यान दित्ता गेदा ऐ, जिंदे च अपराध दे बलिदान, होमबलि दी रखरखाव, ते याजकें आसेआ खास तौर उप्पर लाए गेदे अनाज दे बलिदान दे बारे च नियम शामल न।</w:t>
      </w:r>
    </w:p>
    <w:p>
      <w:r xmlns:w="http://schemas.openxmlformats.org/wordprocessingml/2006/main">
        <w:t xml:space="preserve">परमेसरे मूसा दे जरिए उनें परिस्थितियें दे बारे च निर्देश दिंदा ऐ जित् थें व्यक्तिगत तौर उप् पर दुऐं दे खलाफ अपराध करदे न जां अपने पड़ोसी गी धोखा दिंदे न उनेंगी पूरा-पूरा क्षतिपूर्ति दे कन्नै-कन्नै अपराध दे बलिदान दे रूप च जोड़े गेदे इक पंजमें हिस्से दा अतिरिक्त मूल्य बी करना पौंदा ऐ जिस च बिना दाग-धब्बे दा मेढक होंदा ऐ।</w:t>
      </w:r>
    </w:p>
    <w:p>
      <w:r xmlns:w="http://schemas.openxmlformats.org/wordprocessingml/2006/main">
        <w:t xml:space="preserve">लगातार होमबलिएं गी बनाई रक्खने आस्तै खास दिशा-निर्देश दित्ते गेदे न जे वेदी उप्पर आग्ग गी कदें बी नेईं बुझना चाहिदा, जिसदी जिम्मेदारी उनें याजकें उप्पर पौंदी ऐ जेह्ड़े हर रोज सवेरे लकड़ी पांदे न ते उस्सै मताबक बलिदानें दा इंतजाम करदे न।</w:t>
      </w:r>
    </w:p>
    <w:p>
      <w:r xmlns:w="http://schemas.openxmlformats.org/wordprocessingml/2006/main">
        <w:t xml:space="preserve">इदे अलावा, निर्देश खास तौर उप्पर याजकें आसेआ लाए गेदे अनाज दे बलिदानें दे बारे च बी ऐ जे एह् योगदान सारें शा पवित्र मन्नेआ जंदा ऐ ते हारून दे पुत्तरें आसेआ गै तम्बू दे इलाके दे अंदर गै सेवन कीता जंदा ऐ। इक हिस्से गी यादगार बलिदान दे रूप च जला दित्ता जंदा ऐ जिसलै के बाकी हिस्सा परमात्मा दे सामने कीते गेदे इनें बलिदानें दे कम्में थमां उंदे नियमित हिस्से दे हिस्से दे तौर उप्पर कम्म करदा ऐ।</w:t>
      </w:r>
    </w:p>
    <w:p/>
    <w:p>
      <w:r xmlns:w="http://schemas.openxmlformats.org/wordprocessingml/2006/main">
        <w:t xml:space="preserve">लेवीय 6:1 ते प्रभु ने मूसा कन्ने आखया।</w:t>
      </w:r>
    </w:p>
    <w:p/>
    <w:p>
      <w:r xmlns:w="http://schemas.openxmlformats.org/wordprocessingml/2006/main">
        <w:t xml:space="preserve">प्रभु ने मूसा कन्ने होमबलि दे नियमें दे बारे च गल्ल कीती।</w:t>
      </w:r>
    </w:p>
    <w:p/>
    <w:p>
      <w:r xmlns:w="http://schemas.openxmlformats.org/wordprocessingml/2006/main">
        <w:t xml:space="preserve">1: परमात्मा ने सानु जीने आस्ते नियम दित्ते न ते असेंगी उंदा आदर करना चाइदा।</w:t>
      </w:r>
    </w:p>
    <w:p/>
    <w:p>
      <w:r xmlns:w="http://schemas.openxmlformats.org/wordprocessingml/2006/main">
        <w:t xml:space="preserve">2: सानु परमात्मा दे हुक्म सुनना चाइदा ते उंदा पालन करना चाइदा।</w:t>
      </w:r>
    </w:p>
    <w:p/>
    <w:p>
      <w:r xmlns:w="http://schemas.openxmlformats.org/wordprocessingml/2006/main">
        <w:t xml:space="preserve">1: व्यवस्था 6:2-3 "तां तू अपने परमेसरे दा डर, उदे सारे नियम ते हुक्में गी मनने, जिनेंगी मैं तुसेंगी आज्ञा दिंदा ऐ, तू ते तेरे पुत्तर ते तेरे पुत्तर दे पुत्तर गी अपने सारे जीवन दे दिनें च। ते तेरे दिन लम्मे होन।"</w:t>
      </w:r>
    </w:p>
    <w:p/>
    <w:p>
      <w:r xmlns:w="http://schemas.openxmlformats.org/wordprocessingml/2006/main">
        <w:t xml:space="preserve">2: याकूब 1:22-23 "लेकिन तुस वचन दा पालन करने आले बनो, ते सिर्फ सुनने आले नेईं बनो, ते अपने आप गी धोखा देओ। कीजे जेकर कोई वचन सुनने आला ऐ, ते वचन करने आला नेईं ऐ, तां ओह अपने आप गी दिक्खने आह्ले दे समान ऐ।" गिलास च कुदरती चेहरा।"</w:t>
      </w:r>
    </w:p>
    <w:p/>
    <w:p>
      <w:r xmlns:w="http://schemas.openxmlformats.org/wordprocessingml/2006/main">
        <w:t xml:space="preserve">लेवीय 6:2 जेकर कोई पाप करदा ऐ, ते प्रभु दे खिलाफ अपराध करदा ऐ, ते अपने पड़ोसी कन्ने उस चीज़ च झूठ बोलदा ऐ, जेड़ी उसी रखने आस्ते सौंपी गेई ही, या साझेदारी च, या हिंसा कन्ने लेई गेदी चीज च, या अपने पड़ोसी गी धोखा दित्ता ऐ।</w:t>
      </w:r>
    </w:p>
    <w:p/>
    <w:p>
      <w:r xmlns:w="http://schemas.openxmlformats.org/wordprocessingml/2006/main">
        <w:t xml:space="preserve">जदुं कोई परमेसरे दे खलाफ पाप करदा ऐ ते अपने पड़ोसी कन् ने झूठ बोलदा ऐ जां उसी धोखा दिंदा ऐ, तां उनेंगी परमेसरे दे खलाफ अपराध कित्ता ऐ।</w:t>
      </w:r>
    </w:p>
    <w:p/>
    <w:p>
      <w:r xmlns:w="http://schemas.openxmlformats.org/wordprocessingml/2006/main">
        <w:t xml:space="preserve">1. प्रलोभन दी ताकत ते पाप दे नतीजे</w:t>
      </w:r>
    </w:p>
    <w:p/>
    <w:p>
      <w:r xmlns:w="http://schemas.openxmlformats.org/wordprocessingml/2006/main">
        <w:t xml:space="preserve">2. ईमानदारी ते भरोसेमंदता दा महत्व</w:t>
      </w:r>
    </w:p>
    <w:p/>
    <w:p>
      <w:r xmlns:w="http://schemas.openxmlformats.org/wordprocessingml/2006/main">
        <w:t xml:space="preserve">1. नीतिवचन 12:22 - झूठे होंठ प्रभु दे वास्ते घृणित हेन, लेकिन जो वफादारी नाल कम करेंदे हेन ओ हुन्दी खुश हेन।</w:t>
      </w:r>
    </w:p>
    <w:p/>
    <w:p>
      <w:r xmlns:w="http://schemas.openxmlformats.org/wordprocessingml/2006/main">
        <w:t xml:space="preserve">2. याकूब 4:17 - इस आस् ते जेका कोई सच् चाई जानदा ऐ ते उसी करने च असफल रौंदा ऐ, उदे आस् ते पाप ऐ।</w:t>
      </w:r>
    </w:p>
    <w:p/>
    <w:p>
      <w:r xmlns:w="http://schemas.openxmlformats.org/wordprocessingml/2006/main">
        <w:t xml:space="preserve">लेवीय 6:3 या जेड़ा खोया गेदा हा, ते ओदे बारे च झूठ बोलदा ऐ, ते झूठी कसम खांदा ऐ; इनें सारें च जे किश मनुख करदा ऐ, उदे च पाप करदा ऐ।</w:t>
      </w:r>
    </w:p>
    <w:p/>
    <w:p>
      <w:r xmlns:w="http://schemas.openxmlformats.org/wordprocessingml/2006/main">
        <w:t xml:space="preserve">एह् श्लोक झूठ बोलने दी गंभीरता ते इसदे कन्नै होने आह्ले नतीजें दी गल्ल करदा ऐ।</w:t>
      </w:r>
    </w:p>
    <w:p/>
    <w:p>
      <w:r xmlns:w="http://schemas.openxmlformats.org/wordprocessingml/2006/main">
        <w:t xml:space="preserve">1. जीभ दी ताकत: झूठ बोलने कन्ने परमात्मा कन्ने साढ़े रिश्ते गी किन्ना चोट लगदी ऐ</w:t>
      </w:r>
    </w:p>
    <w:p/>
    <w:p>
      <w:r xmlns:w="http://schemas.openxmlformats.org/wordprocessingml/2006/main">
        <w:t xml:space="preserve">2. पाप दी हकीकत: सानु अपने झूठ दा पछतावा क्यों करना चाइदा</w:t>
      </w:r>
    </w:p>
    <w:p/>
    <w:p>
      <w:r xmlns:w="http://schemas.openxmlformats.org/wordprocessingml/2006/main">
        <w:t xml:space="preserve">1. कुलुस्सियों 3:9 इक दुए कन्ने झूठ नेई बोलो, कीजे तुसें पुराने स्वभाव गी उदे कम्में कन्ने छड्डी दित्ता ऐ</w:t>
      </w:r>
    </w:p>
    <w:p/>
    <w:p>
      <w:r xmlns:w="http://schemas.openxmlformats.org/wordprocessingml/2006/main">
        <w:t xml:space="preserve">2. याकूब 3:6 ते जीभ इक अग्ग ऐ, इक अधर्म दी दुनिया ऐ। जीभ साडे अंगें दे बीच सुट्टी दित्ती जंदी ऐ, सारे शरीर गी दाग लांदी ऐ, जीवन दे सारे रस्ते च आग्ग लांदी ऐ, ते नरक च आग्ग लांदी ऐ।</w:t>
      </w:r>
    </w:p>
    <w:p/>
    <w:p>
      <w:r xmlns:w="http://schemas.openxmlformats.org/wordprocessingml/2006/main">
        <w:t xml:space="preserve">लेवीय 6:4 तां ए होसी कि ओ पाप कित्ता ते गुनाहगार हे, कि ओ जो चीज कूं मारी कड़ी हई, या जो ओ धोखा दे नाल पाई हई, या जो ओस कूं रखण कित्ते सौंपी गई हई, या खोए हुवे कूं वापस कर डेसी जिस चीज़ उसी मिली,</w:t>
      </w:r>
    </w:p>
    <w:p/>
    <w:p>
      <w:r xmlns:w="http://schemas.openxmlformats.org/wordprocessingml/2006/main">
        <w:t xml:space="preserve">जेड़ा पाप कित्ता ऐ, उसी उसी वापस करना चाईदा, जेका उसी हिंसा, धोखे दे जरिए लेता ऐ, जां उसी रखने आस् ते दित्ता गेदा ऐ, जां कुसे खोई दी चीज गी उसी मिलदा ऐ।</w:t>
      </w:r>
    </w:p>
    <w:p/>
    <w:p>
      <w:r xmlns:w="http://schemas.openxmlformats.org/wordprocessingml/2006/main">
        <w:t xml:space="preserve">1. माफी दी ताकत: अपने पापें गी छोड़ना सिक्खना</w:t>
      </w:r>
    </w:p>
    <w:p/>
    <w:p>
      <w:r xmlns:w="http://schemas.openxmlformats.org/wordprocessingml/2006/main">
        <w:t xml:space="preserve">2. पछतावे दे आशीर्वाद: बहाली दा इक सफर</w:t>
      </w:r>
    </w:p>
    <w:p/>
    <w:p>
      <w:r xmlns:w="http://schemas.openxmlformats.org/wordprocessingml/2006/main">
        <w:t xml:space="preserve">1. यशायाह 1:18 - "अब आओ, ते अस इकट्ठे विचार करचे, जेकर तुंदे पाप लाल रंग दे होन, तां ओह बर्फ दे समान सफेद होंगन।"</w:t>
      </w:r>
    </w:p>
    <w:p/>
    <w:p>
      <w:r xmlns:w="http://schemas.openxmlformats.org/wordprocessingml/2006/main">
        <w:t xml:space="preserve">2. भजन संहिता 103:12 - "जित् थें पूरब पश्चिम थवां दूर ऐ, उंवां गै उन् ने साढ़े अपराधें गी साढ़े थवां दूर करी ओड़ेया।"</w:t>
      </w:r>
    </w:p>
    <w:p/>
    <w:p>
      <w:r xmlns:w="http://schemas.openxmlformats.org/wordprocessingml/2006/main">
        <w:t xml:space="preserve">लेवीय 6:5 या ओह सब किश जिदे बारे च उनेंगी झूठी कसम खादी ऐ; ओह् उसी मुल्ख च बी वापस करी देग, ते उस च पंजमां हिस्सा होर बी जोड़ी देग, ते उसी अपने अपराध बलिदान दे दिन जिसदे कन्नै जुड़ी दी ऐ, उसी देग।</w:t>
      </w:r>
    </w:p>
    <w:p/>
    <w:p>
      <w:r xmlns:w="http://schemas.openxmlformats.org/wordprocessingml/2006/main">
        <w:t xml:space="preserve">झूठी शपथ दी स्थिति च, दोषी पक्ष गी चोरी कीते गेदे माल गी मुक्ख रकम च बहाल करना होग ते क्षतिपूर्ति च पंजमां हिस्सा होर बी जोड़ना होग।</w:t>
      </w:r>
    </w:p>
    <w:p/>
    <w:p>
      <w:r xmlns:w="http://schemas.openxmlformats.org/wordprocessingml/2006/main">
        <w:t xml:space="preserve">1. पाप दा नतीजा निकलदा है - लेवीय 6:5</w:t>
      </w:r>
    </w:p>
    <w:p/>
    <w:p>
      <w:r xmlns:w="http://schemas.openxmlformats.org/wordprocessingml/2006/main">
        <w:t xml:space="preserve">2. तुस जो बी बोंदे ओ उसी फसल कट्टदे ओ - गलाती 6:7-8</w:t>
      </w:r>
    </w:p>
    <w:p/>
    <w:p>
      <w:r xmlns:w="http://schemas.openxmlformats.org/wordprocessingml/2006/main">
        <w:t xml:space="preserve">1. गलाती 6:7-8 - धोखा नेईं देओ; परमात्मा दा मजाक उड़ाया नेईं जंदा, की के जे किश बी मनुख बोंदा ऐ, उसी बी कट्टी लैग। की वे जेड़ा अपने शरीर आस्ते बोंदा ऐ, ओह शरीर च नाश होने दी फसल कट्टग; लेकन जेड़ा आत्मा दे लेई बोंदा ऐ, ओह आत्मा कोला अनन्त जीवन दी फसल कट्टग।</w:t>
      </w:r>
    </w:p>
    <w:p/>
    <w:p>
      <w:r xmlns:w="http://schemas.openxmlformats.org/wordprocessingml/2006/main">
        <w:t xml:space="preserve">2. नीतिवचन 6:30-31 - मनुख चोर गी तुच्छ नेई समझदे, जेकर ओह भुक्खे होने पर अपनी आत्मा गी तृप्त करने आस्तै चोरी करदा ऐ; लेकन जेकर ओह मिलदा ऐ ते ओह सत गुणा बहाली करग; अपने घरै दा सारा माल देग।</w:t>
      </w:r>
    </w:p>
    <w:p/>
    <w:p>
      <w:r xmlns:w="http://schemas.openxmlformats.org/wordprocessingml/2006/main">
        <w:t xml:space="preserve">लेवीय 6:6 ते ओह अपने अपराध दे बलिदान दे रूप च याजक दे कोल, भेड़ें चों बेदाग मेढक, तेरे हिसाब कन्ने, परमेसरे दे सामने लेई औग।</w:t>
      </w:r>
    </w:p>
    <w:p/>
    <w:p>
      <w:r xmlns:w="http://schemas.openxmlformats.org/wordprocessingml/2006/main">
        <w:t xml:space="preserve">बेदाग मेढे गी याजक दे कोल परमेसरे गी अपराध बलिदान दे रूप च लेई आना जरूरी ऐ।</w:t>
      </w:r>
    </w:p>
    <w:p/>
    <w:p>
      <w:r xmlns:w="http://schemas.openxmlformats.org/wordprocessingml/2006/main">
        <w:t xml:space="preserve">1. माफी दी शक्ति: लेवीय 6:6 दा अध्ययन</w:t>
      </w:r>
    </w:p>
    <w:p/>
    <w:p>
      <w:r xmlns:w="http://schemas.openxmlformats.org/wordprocessingml/2006/main">
        <w:t xml:space="preserve">2. अपराध बलिदान दा महत्व: लेवीय 6:6 दा विश्लेषण</w:t>
      </w:r>
    </w:p>
    <w:p/>
    <w:p>
      <w:r xmlns:w="http://schemas.openxmlformats.org/wordprocessingml/2006/main">
        <w:t xml:space="preserve">1. मत्ती 6:14-15 - कीजे जेकर तुस मनुखें गी उंदे अपराधें गी माफ करी ओड़दे ओ तां तुंदा सुर्गीय पिता बी तुसेंगी माफ करी देग, पर जेकर तुस मनुखें गी उंदे अपराधें गी माफ नेई करो, तां तुंदा पिता तुंदे अपराधें गी बी माफ नेई करग।</w:t>
      </w:r>
    </w:p>
    <w:p/>
    <w:p>
      <w:r xmlns:w="http://schemas.openxmlformats.org/wordprocessingml/2006/main">
        <w:t xml:space="preserve">2. रोमियों 5:8 - लेकन परमेसरे साढ़े कन् ने अपने प्रेम गी इस गल् ला गी दर्शांदा ऐ के, जदुं अस पापी हे, तां मसीह़ साढ़े आस् ते मरी गेया।</w:t>
      </w:r>
    </w:p>
    <w:p/>
    <w:p>
      <w:r xmlns:w="http://schemas.openxmlformats.org/wordprocessingml/2006/main">
        <w:t xml:space="preserve">लेवीय 6:7 ते याजक उसी प्रभु दे सामने प्रायश्चित करग, ते उसी उस सारे अपराध आस्ते माफ करी दित्ता जाग।</w:t>
      </w:r>
    </w:p>
    <w:p/>
    <w:p>
      <w:r xmlns:w="http://schemas.openxmlformats.org/wordprocessingml/2006/main">
        <w:t xml:space="preserve">याजक गी प्रभु दे सामने उस माह् नू दे गलत कम्में दा प्रायश्चित करना चाइदा, ते उस माह् नू दे पाप माफ कीते जाङन।</w:t>
      </w:r>
    </w:p>
    <w:p/>
    <w:p>
      <w:r xmlns:w="http://schemas.openxmlformats.org/wordprocessingml/2006/main">
        <w:t xml:space="preserve">1. प्रायश्चित दी शक्ति: परमेसरे साढ़े टूटने गी किय् यां छुड़ांदा ऐ</w:t>
      </w:r>
    </w:p>
    <w:p/>
    <w:p>
      <w:r xmlns:w="http://schemas.openxmlformats.org/wordprocessingml/2006/main">
        <w:t xml:space="preserve">2. परमेसरे दी दया ते कृपा: साढ़े सारे पापें दी माफी</w:t>
      </w:r>
    </w:p>
    <w:p/>
    <w:p>
      <w:r xmlns:w="http://schemas.openxmlformats.org/wordprocessingml/2006/main">
        <w:t xml:space="preserve">1. रोमियों 8:1-2 इस आस् ते ह़ुन उंदे आस् ते जेके मसीह यीशु च ह़न, उंदे आस् ते कोई निंदा नेई ऐ। कीहके जीवन दी आत्मा दी व्यवस्था ने तुसें गी मसीह यीशु च पाप ते मौत दी व्यवस्था कोला मुक्त करी दित्ता ऐ।</w:t>
      </w:r>
    </w:p>
    <w:p/>
    <w:p>
      <w:r xmlns:w="http://schemas.openxmlformats.org/wordprocessingml/2006/main">
        <w:t xml:space="preserve">2. यशायाह 43:25 मैं, मैं ओह ऐं जेड़ा अपने आस्तै तुंदे अपराधें गी मिटांदा ऐ, ते मैं तुंदे पापें गी याद नेईं करगा।</w:t>
      </w:r>
    </w:p>
    <w:p/>
    <w:p>
      <w:r xmlns:w="http://schemas.openxmlformats.org/wordprocessingml/2006/main">
        <w:t xml:space="preserve">लेवीय 6:8 ते प्रभु ने मूसा कन्ने आखया।</w:t>
      </w:r>
    </w:p>
    <w:p/>
    <w:p>
      <w:r xmlns:w="http://schemas.openxmlformats.org/wordprocessingml/2006/main">
        <w:t xml:space="preserve">प्रभु ने मूसा कन्ने गल्ल कित्ती ते उसी हिदायत दित्ती।</w:t>
      </w:r>
    </w:p>
    <w:p/>
    <w:p>
      <w:r xmlns:w="http://schemas.openxmlformats.org/wordprocessingml/2006/main">
        <w:t xml:space="preserve">1. परमात्मा दे निर्देशें दा पालन करने दा महत्व</w:t>
      </w:r>
    </w:p>
    <w:p/>
    <w:p>
      <w:r xmlns:w="http://schemas.openxmlformats.org/wordprocessingml/2006/main">
        <w:t xml:space="preserve">2. परमेसरे दे वचन दी शक् ति गी समझना</w:t>
      </w:r>
    </w:p>
    <w:p/>
    <w:p>
      <w:r xmlns:w="http://schemas.openxmlformats.org/wordprocessingml/2006/main">
        <w:t xml:space="preserve">1. भजन संहिता 119:105, "तेरा वचन मेरे पैरें आस्ते दीया ऐ, मेरे रस्ते उप्पर इक रोशनी ऐ।"</w:t>
      </w:r>
    </w:p>
    <w:p/>
    <w:p>
      <w:r xmlns:w="http://schemas.openxmlformats.org/wordprocessingml/2006/main">
        <w:t xml:space="preserve">2. यहोशू 1:8, "इस व्यवस्था दी कताब गी हमेशा अपने होंठ उप्पर रखो; दिन-रात इस उप्पर मनन करो, तां जे तुस इस च लिखे दा हर इक कम्म करने च सावधान रौओ। तां तुस समृद्ध ते सफल होगे।"</w:t>
      </w:r>
    </w:p>
    <w:p/>
    <w:p>
      <w:r xmlns:w="http://schemas.openxmlformats.org/wordprocessingml/2006/main">
        <w:t xml:space="preserve">लेवीय 6:9 हारून ते ओस दे पुत्तरें गी आज्ञा देओ, “ होमबलि दा नियम ए ऐ: ए होमबलि ऐ, की जे सारी रात वेदी उप्पर सुबेह तकर जली जंदी ऐ, ते वेदी दी अग्ग बी जली जाग एह्.</w:t>
      </w:r>
    </w:p>
    <w:p/>
    <w:p>
      <w:r xmlns:w="http://schemas.openxmlformats.org/wordprocessingml/2006/main">
        <w:t xml:space="preserve">इस खंड च होमबलि दे नियम दा वर्णन ऐ, जेका सवेरे तकर सारी रात वेदी उप्पर चढ़ाया जाना हा ते वेदी दी अग्ग गी जलांदे रौह्ना हा।</w:t>
      </w:r>
    </w:p>
    <w:p/>
    <w:p>
      <w:r xmlns:w="http://schemas.openxmlformats.org/wordprocessingml/2006/main">
        <w:t xml:space="preserve">1. जींदा बलिदान दे रूप च परमात्मा गी अपनी जान देने दा महत्व</w:t>
      </w:r>
    </w:p>
    <w:p/>
    <w:p>
      <w:r xmlns:w="http://schemas.openxmlformats.org/wordprocessingml/2006/main">
        <w:t xml:space="preserve">2. होमबलि विच अग्ग दा महत्व</w:t>
      </w:r>
    </w:p>
    <w:p/>
    <w:p>
      <w:r xmlns:w="http://schemas.openxmlformats.org/wordprocessingml/2006/main">
        <w:t xml:space="preserve">२. इस संसार दे पैटर्न दे अनुरूप नेईं होओ, पर अपने मन दे नमें सिरेआ बदलने कन्नै बदली जाओ।</w:t>
      </w:r>
    </w:p>
    <w:p/>
    <w:p>
      <w:r xmlns:w="http://schemas.openxmlformats.org/wordprocessingml/2006/main">
        <w:t xml:space="preserve">2. इब्रानियों 11:6 - ते विश् वास दे बगैर परमेसरे गी खुश करना असंभव ऐ, कीजे जेके बी उदे कश औंदा ऐ, उसी एह़ विश् वास करना पौना ऐ के ओह़ मौजूद ऐ ते ओह़ उनेंगी इनाम दिंदा ऐ, जेके उदी गंभीरता कन् ने ढूंढदे न।</w:t>
      </w:r>
    </w:p>
    <w:p/>
    <w:p>
      <w:r xmlns:w="http://schemas.openxmlformats.org/wordprocessingml/2006/main">
        <w:t xml:space="preserve">लेवीय 6:10 ते याजक अपने लिनन दे कपड़े, ते अपनी लिनन दे कटकटें गी अपने मांस उप्पर पाग, ते उस राख गी जेड़ी अग्ग ने भस्म करी दित्ती ऐ, उसी वेदी उप्पर चुक्की लैग, ते उसी उंदे कोल रखग वेदी।</w:t>
      </w:r>
    </w:p>
    <w:p/>
    <w:p>
      <w:r xmlns:w="http://schemas.openxmlformats.org/wordprocessingml/2006/main">
        <w:t xml:space="preserve">पुजारी गी हुक्म दित्ता जंदा ऐ जे ओह् होमबलि दी राख गी लेइयै वेदी दे कोल रक्खदे होई लिनन दा कपड़ा ते लिनन ब्रीच पाई लै।</w:t>
      </w:r>
    </w:p>
    <w:p/>
    <w:p>
      <w:r xmlns:w="http://schemas.openxmlformats.org/wordprocessingml/2006/main">
        <w:t xml:space="preserve">1. धर्मी जीने दा महत्व;</w:t>
      </w:r>
    </w:p>
    <w:p/>
    <w:p>
      <w:r xmlns:w="http://schemas.openxmlformats.org/wordprocessingml/2006/main">
        <w:t xml:space="preserve">2. आज्ञाकारिता दी ताकत।</w:t>
      </w:r>
    </w:p>
    <w:p/>
    <w:p>
      <w:r xmlns:w="http://schemas.openxmlformats.org/wordprocessingml/2006/main">
        <w:t xml:space="preserve">1. व्यवस्था 28:1-2 - "जेकर तुस अपने परमेसरे दी गल् लें गी वफादारी कन् ने मनदे ओ, ते उंदे सारे हुक्में गी पूरा करने च सावधान रौंदे ओ, जेके मैं तुसेंगी अज् ज आज्ञा देना ऐ, तां तुंदा प्रभु परमेसरे तुसेंगी उनें सारे जातियें थवां उप् पर उच्चा करी देग।" धरती। ते जेकर तुस अपने परमात्मा दी गल्ल मनगे तां ए सारे आशीर्वाद तुंदे उप्पर औंगन ते तुंदे उप्पर आई जांगन।"</w:t>
      </w:r>
    </w:p>
    <w:p/>
    <w:p>
      <w:r xmlns:w="http://schemas.openxmlformats.org/wordprocessingml/2006/main">
        <w:t xml:space="preserve">2. 1 यूहन्ना 3:22 - "ते जे किश बी अस मंगने आं, उदे शा असेंगी मिलदा ऐ, कीजे अस उदे हुक्में गी मनदे आं ते उसी खुश करने आला करदे आं।"</w:t>
      </w:r>
    </w:p>
    <w:p/>
    <w:p>
      <w:r xmlns:w="http://schemas.openxmlformats.org/wordprocessingml/2006/main">
        <w:t xml:space="preserve">लेवीय 6:11 ते ओह़ अपने कपड़े उतारने, ते दुऐ कपड़े पाईऐ, ते राखी गी डेरे दे बाह़र साफ थाह़र च लेई जा।</w:t>
      </w:r>
    </w:p>
    <w:p/>
    <w:p>
      <w:r xmlns:w="http://schemas.openxmlformats.org/wordprocessingml/2006/main">
        <w:t xml:space="preserve">परमेसरे याजक गी आज्ञा दिंदा ऐ के ओह़ अपने कपड़े उतारन, बख-बख कपड़े पाओ, ते राखी गी डेरे दे बाह़र साफ-सुथरे थाह़र च लेई जा।</w:t>
      </w:r>
    </w:p>
    <w:p/>
    <w:p>
      <w:r xmlns:w="http://schemas.openxmlformats.org/wordprocessingml/2006/main">
        <w:t xml:space="preserve">1. पवित्रता दा जीवन जीना: लेवीय 6:11 च याजक दे कपड़े दा महत्व</w:t>
      </w:r>
    </w:p>
    <w:p/>
    <w:p>
      <w:r xmlns:w="http://schemas.openxmlformats.org/wordprocessingml/2006/main">
        <w:t xml:space="preserve">2. लेवी 6:11 च अशुद्धता दी शक्ति ते सफाई दी लोड़</w:t>
      </w:r>
    </w:p>
    <w:p/>
    <w:p>
      <w:r xmlns:w="http://schemas.openxmlformats.org/wordprocessingml/2006/main">
        <w:t xml:space="preserve">1. मत्ती 5:48 इस आस् ते तुस सिद्ध बनो, जिय् यां तुंदा सुअर्गे च पिता सिद्ध ऐ।</w:t>
      </w:r>
    </w:p>
    <w:p/>
    <w:p>
      <w:r xmlns:w="http://schemas.openxmlformats.org/wordprocessingml/2006/main">
        <w:t xml:space="preserve">2. 1 पतरस 1:15-16 लेकन जिय्यां तुसें गी सद्देआ ऐ, उय्यां गै तुस हर चाल्ली दे आचरण च पवित्र बनो। कीजे लिखे दा ऐ, “तुस पवित्र बनो; की वे मैं पवित्र हां।</w:t>
      </w:r>
    </w:p>
    <w:p/>
    <w:p>
      <w:r xmlns:w="http://schemas.openxmlformats.org/wordprocessingml/2006/main">
        <w:t xml:space="preserve">लेवीय 6:12 ते वेदी उप्पर अग्ग उस च जली जाग। उसी नेई बुझाया जाह्ग, ते याजक हर रोज सवेरे उस उप्पर लकड़ी जलाग, ते उस उप्पर होमबलि गी व्यवस्थित करग। ते ओस उप्पर शांति बलिदान दी चरबी जला देग।</w:t>
      </w:r>
    </w:p>
    <w:p/>
    <w:p>
      <w:r xmlns:w="http://schemas.openxmlformats.org/wordprocessingml/2006/main">
        <w:t xml:space="preserve">एह् खंड वेदी उप्पर लगातार अग्ग गी जलांदे होई ते याजक गी दित्ते जाने आह्ले बलिदानें दी गल्ल करदा ऐ।</w:t>
      </w:r>
    </w:p>
    <w:p/>
    <w:p>
      <w:r xmlns:w="http://schemas.openxmlformats.org/wordprocessingml/2006/main">
        <w:t xml:space="preserve">1: परमात्मा साढ़ी आराधना ते प्रसाद दी इच्छा रखदा ऐ, ते ओह् चाह्न्दा ऐ जे अस अपनी चढ़ाई च लगातार रौह्चे।</w:t>
      </w:r>
    </w:p>
    <w:p/>
    <w:p>
      <w:r xmlns:w="http://schemas.openxmlformats.org/wordprocessingml/2006/main">
        <w:t xml:space="preserve">2: प्रभु चाहन्दा ऐ के अस अपने चढ़ाने च वफादार होचे, जिय्यां याजक गी अपनी चढ़ाई च वफादार होना पौंदा हा।</w:t>
      </w:r>
    </w:p>
    <w:p/>
    <w:p>
      <w:r xmlns:w="http://schemas.openxmlformats.org/wordprocessingml/2006/main">
        <w:t xml:space="preserve">1: यूहन्ना 4:23-24 - "लेकिन ओह़ समां औंदा ऐ, ते ह़ुन बी ऐ, जदुं सच् चे उपासक आत् मा ते सच् चाई कन् ने पिता परमेसरे दी भ़जन करङन, कीजे पिता उदी भ़जन करने आस् ते इय् यां गै चांह़दा ऐ। परमेसरे इक आत् मा ऐ, ते जेके उपासना करदे ह़न।" उसी आत् मा ते सच् चाई कन् ने उदी भ़जन करना पौना ऐ।"</w:t>
      </w:r>
    </w:p>
    <w:p/>
    <w:p>
      <w:r xmlns:w="http://schemas.openxmlformats.org/wordprocessingml/2006/main">
        <w:t xml:space="preserve">2: इब्रानियों 13:15-16 - "इस आस्ते आओ उदे द्वारा परमात्मा दी स्तुति दा बलिदान लगातार चढ़ाने आं, यानी उदे नां दा शुक्रिया अदा करने आस्ते अपने होंठ दा फल ऐसे बलिदानें गी परमात्मा खुश ऐ।"</w:t>
      </w:r>
    </w:p>
    <w:p/>
    <w:p>
      <w:r xmlns:w="http://schemas.openxmlformats.org/wordprocessingml/2006/main">
        <w:t xml:space="preserve">लेवीय 6:13 वेदी उप्पर अग्ग हमेशा जली जाह्ग; कदें बी नेईं निकलग।</w:t>
      </w:r>
    </w:p>
    <w:p/>
    <w:p>
      <w:r xmlns:w="http://schemas.openxmlformats.org/wordprocessingml/2006/main">
        <w:t xml:space="preserve">वेदी उप्पर आग्ग गी जली दी रौह्ना चाहिदा ते कदें बी नेईं बुझना चाहिदा।</w:t>
      </w:r>
    </w:p>
    <w:p/>
    <w:p>
      <w:r xmlns:w="http://schemas.openxmlformats.org/wordprocessingml/2006/main">
        <w:t xml:space="preserve">1. आस्था दी अग्ग गी जलांदे रखने दा महत्व।</w:t>
      </w:r>
    </w:p>
    <w:p/>
    <w:p>
      <w:r xmlns:w="http://schemas.openxmlformats.org/wordprocessingml/2006/main">
        <w:t xml:space="preserve">2. शाश्वत भक्ति दी शक्ति।</w:t>
      </w:r>
    </w:p>
    <w:p/>
    <w:p>
      <w:r xmlns:w="http://schemas.openxmlformats.org/wordprocessingml/2006/main">
        <w:t xml:space="preserve">1. याकूब 1:17 -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2. इब्रानियों 13:15 - इस आस् ते यीशु दे जरिए, आओ अस लगातार परमेसरे गी स्तुति दा बलिदान चढ़ाने आं, जेके उदे नां दा खुलेआम स्वीकार करदे न।</w:t>
      </w:r>
    </w:p>
    <w:p/>
    <w:p>
      <w:r xmlns:w="http://schemas.openxmlformats.org/wordprocessingml/2006/main">
        <w:t xml:space="preserve">लेवीय 6:14 ते अन्न बलिदान दा नियम ए ऐ: हारून दे पुत्तर उसी वेदी दे सामने यहोवा दे सामने चढ़ांगन।</w:t>
      </w:r>
    </w:p>
    <w:p/>
    <w:p>
      <w:r xmlns:w="http://schemas.openxmlformats.org/wordprocessingml/2006/main">
        <w:t xml:space="preserve">हारून दे पुत्तरें गी वेदी उप्पर प्रभु गी मांस चढ़ाने दी लोड़ ऐ।</w:t>
      </w:r>
    </w:p>
    <w:p/>
    <w:p>
      <w:r xmlns:w="http://schemas.openxmlformats.org/wordprocessingml/2006/main">
        <w:t xml:space="preserve">1. कृतज्ञता दा प्रसाद: प्रभु दा शुक्रिया अदा करना</w:t>
      </w:r>
    </w:p>
    <w:p/>
    <w:p>
      <w:r xmlns:w="http://schemas.openxmlformats.org/wordprocessingml/2006/main">
        <w:t xml:space="preserve">2. आज्ञाकारिता दी शक्ति: परमात्मा दे हुक्में दा पालन करना</w:t>
      </w:r>
    </w:p>
    <w:p/>
    <w:p>
      <w:r xmlns:w="http://schemas.openxmlformats.org/wordprocessingml/2006/main">
        <w:t xml:space="preserve">1. फिलिप्पियों 4:18 - "ते मेरा परमेसरे मसीह यीशु च महिमा च अपनी धन दे मताबक तुंदी हर जरूरत गी पूरा करग।"</w:t>
      </w:r>
    </w:p>
    <w:p/>
    <w:p>
      <w:r xmlns:w="http://schemas.openxmlformats.org/wordprocessingml/2006/main">
        <w:t xml:space="preserve">2. व्यवस्था 28:2 - "जेकर तुस अपने परमेसरे दी गल् ल गी मनदे ओ तां ए सारे आशीर्वाद तुंदे उप् पर औङन ते तुंदे उप् पर पौङन।"</w:t>
      </w:r>
    </w:p>
    <w:p/>
    <w:p>
      <w:r xmlns:w="http://schemas.openxmlformats.org/wordprocessingml/2006/main">
        <w:t xml:space="preserve">लेवीय 6:15 ते ओह उस च अपनी मुट्ठी, मांस बलिदान दे आटे, ते ओस दा तेल, ते मांस बलिदान उप्पर जेड़ा लोबान ऐ, उसी लेइयै वेदी उप्पर जला देग। उदी याद भी, यहोवा आस्ते।</w:t>
      </w:r>
    </w:p>
    <w:p/>
    <w:p>
      <w:r xmlns:w="http://schemas.openxmlformats.org/wordprocessingml/2006/main">
        <w:t xml:space="preserve">पुजारी गी आज्ञा दित्ती जंदी ऐ जे ओह् मांस बलिदान च किश आटा, तेल ते लोबान लेइयै उसी वेदी उप्पर जला देयै प्रभु दी याद च।</w:t>
      </w:r>
    </w:p>
    <w:p/>
    <w:p>
      <w:r xmlns:w="http://schemas.openxmlformats.org/wordprocessingml/2006/main">
        <w:t xml:space="preserve">1. स्मारकें दा महत्व: परमेसरे दे कीते गेदे भ़ले कम्में गी याद करना</w:t>
      </w:r>
    </w:p>
    <w:p/>
    <w:p>
      <w:r xmlns:w="http://schemas.openxmlformats.org/wordprocessingml/2006/main">
        <w:t xml:space="preserve">2. पुजारी दी भूमिका: बलिदान च हिस्सा लैना</w:t>
      </w:r>
    </w:p>
    <w:p/>
    <w:p>
      <w:r xmlns:w="http://schemas.openxmlformats.org/wordprocessingml/2006/main">
        <w:t xml:space="preserve">1. उपदेशक 12:1 अपनी जवानी दे दिनें च अपने सृष्टिकर्ता गी याद कर, जदूं तकर बुरे दिन नेईं औंदे ते ना गै साल नेड़े औंदे न, जिसलै तू आखगे, 'मेरे च कोई खुशी नेई ऐ।'</w:t>
      </w:r>
    </w:p>
    <w:p/>
    <w:p>
      <w:r xmlns:w="http://schemas.openxmlformats.org/wordprocessingml/2006/main">
        <w:t xml:space="preserve">2. उपदेशक 3:1 हर इक चीज दा इक मौसम ऐ, ते सुर्ग दे थल्ले हर इक मकसद दा इक समां ऐ।</w:t>
      </w:r>
    </w:p>
    <w:p/>
    <w:p>
      <w:r xmlns:w="http://schemas.openxmlformats.org/wordprocessingml/2006/main">
        <w:t xml:space="preserve">लेवीय 6:16 ते बाकी हारून ते ओस दे पुत्तर खांगन, ते पवित्र स्थान च बेखमीरी रोटी कन्ने खाया जाग। मंडली दे तम्बू दे आंगन च ओह उसी खान।</w:t>
      </w:r>
    </w:p>
    <w:p/>
    <w:p>
      <w:r xmlns:w="http://schemas.openxmlformats.org/wordprocessingml/2006/main">
        <w:t xml:space="preserve">बाकी बलिदानें गी हारून ते उदे पुत्तरें गी पबित्तर थाहर च बेखमीरी रोटी कन्ने खानी ही।</w:t>
      </w:r>
    </w:p>
    <w:p/>
    <w:p>
      <w:r xmlns:w="http://schemas.openxmlformats.org/wordprocessingml/2006/main">
        <w:t xml:space="preserve">1: असेंगी हमेशा समां कड्ढियै परमात्मा दा शुक्रिया अदा करना चाहिदा जे ओह् साढ़े उप्पर दिंदे न।</w:t>
      </w:r>
    </w:p>
    <w:p/>
    <w:p>
      <w:r xmlns:w="http://schemas.openxmlformats.org/wordprocessingml/2006/main">
        <w:t xml:space="preserve">2: परमात्मा दे सामने अपनी जिम्मेदारियें गी पन्छानना ते उनेंगी पूरा करने च लगन करना जरूरी ऐ।</w:t>
      </w:r>
    </w:p>
    <w:p/>
    <w:p>
      <w:r xmlns:w="http://schemas.openxmlformats.org/wordprocessingml/2006/main">
        <w:t xml:space="preserve">1: व्यवस्था 8:10-11 10 जदुं तुस खाइयै भरोचे दे ओ, तां तुस अपने परमेसरे गी उस भ़ले धरती आस् ते आशीर्वाद देओ, जेकी उनेंगी तुसेंगी दित्ती ऐ। ११ सावधान रहो कि तू अपने प्रभु परमात्मा गी नेई भुलना, ते उदे हुक्में ते उदे फैसले ते नियमें गी नेई मनना, जेड़े मैं अज्ज तुगी हुक्म देना ऐ।</w:t>
      </w:r>
    </w:p>
    <w:p/>
    <w:p>
      <w:r xmlns:w="http://schemas.openxmlformats.org/wordprocessingml/2006/main">
        <w:t xml:space="preserve">2: इब्रानियों 13:15-16 15 इस आस् ते अस उदे द्वारा परमेसरे दी स्तुति दा बलिदान लगातार चढ़ाने आं, यानी उदे नां दा धन्नवाद करने आस् ते अपने होंठें दा फल। १६ लेकन भलाई करने ते गड़बड़ी करने च मत भुलना, की के इस चाल्ली दे बलिदानें कन्ने परमात्मा खुश ऐ।</w:t>
      </w:r>
    </w:p>
    <w:p/>
    <w:p>
      <w:r xmlns:w="http://schemas.openxmlformats.org/wordprocessingml/2006/main">
        <w:t xml:space="preserve">लेवीय 6:17 उसी खमीर कन्ने नेई सेकेया जाग। मैं उनेंगी अपने अग्ग दे बलिदानें दे हिस्से दे रूप च दित्ता ऐ; एह् पापबलि दे समान ते अपराध बलि दे समान परम पवित्र ऐ।</w:t>
      </w:r>
    </w:p>
    <w:p/>
    <w:p>
      <w:r xmlns:w="http://schemas.openxmlformats.org/wordprocessingml/2006/main">
        <w:t xml:space="preserve">ए खंड ए समझांदा है कि प्रभु कूं अग्ग दे बलिदान कूं खमीर नाल कैनी कित्ता वेंदे ते पाप ते अपराध दे बलिदान दे समान बहुं पवित्र समझे वेंदे।</w:t>
      </w:r>
    </w:p>
    <w:p/>
    <w:p>
      <w:r xmlns:w="http://schemas.openxmlformats.org/wordprocessingml/2006/main">
        <w:t xml:space="preserve">1. परमात्मा गी चढ़ाने दी पवित्रता</w:t>
      </w:r>
    </w:p>
    <w:p/>
    <w:p>
      <w:r xmlns:w="http://schemas.openxmlformats.org/wordprocessingml/2006/main">
        <w:t xml:space="preserve">2. लेवीय 6:17 गी ध्यान देने दा महत्व</w:t>
      </w:r>
    </w:p>
    <w:p/>
    <w:p>
      <w:r xmlns:w="http://schemas.openxmlformats.org/wordprocessingml/2006/main">
        <w:t xml:space="preserve">1. मत्ती 5:23-24 - इस आस् ते जेकर तुस अपनी बरदान वेदी उप् पर चढ़ा करदे ओ ते उत्थें याद रखदे ओ के तुंदे भ़्राऐ जां भ़ैन दा तुंदे उप् पर कोई गल् ल ऐ, तां अपने दान गी उत्थें वेदी दे सामने छोड़ी ओड़ो। पैह़लैं जाइए उंदे कन् ने मेल-मिलाप करो; फिर आओ ते अपना दान चढ़ाओ।</w:t>
      </w:r>
    </w:p>
    <w:p/>
    <w:p>
      <w:r xmlns:w="http://schemas.openxmlformats.org/wordprocessingml/2006/main">
        <w:t xml:space="preserve">2.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लेवीय 6:18 हारून दे संतानें च सारे नर इसदा फल खांगन। ए तुंदी पीढ़ियें च अग्ग दे बलिदानें दे बारे च हमेशा लेई नियम होग।</w:t>
      </w:r>
    </w:p>
    <w:p/>
    <w:p>
      <w:r xmlns:w="http://schemas.openxmlformats.org/wordprocessingml/2006/main">
        <w:t xml:space="preserve">ए अंश प्रभु गी चढ़ाने दे नियमें गी कायम रखने दे महत्व दी गल्ल करदा ऐ।</w:t>
      </w:r>
    </w:p>
    <w:p/>
    <w:p>
      <w:r xmlns:w="http://schemas.openxmlformats.org/wordprocessingml/2006/main">
        <w:t xml:space="preserve">1. "परमात्मा दे वचन दी शक्ति: उंदे हुक्में उप्पर टिकना"।</w:t>
      </w:r>
    </w:p>
    <w:p/>
    <w:p>
      <w:r xmlns:w="http://schemas.openxmlformats.org/wordprocessingml/2006/main">
        <w:t xml:space="preserve">2. "अलग सेट कीता गेदा जीना: परमात्मा दी मर्जी दा पालन करने दी पवित्रता"।</w:t>
      </w:r>
    </w:p>
    <w:p/>
    <w:p>
      <w:r xmlns:w="http://schemas.openxmlformats.org/wordprocessingml/2006/main">
        <w:t xml:space="preserve">1. यशायाह 55:11- "मेरे मुंह थवां निकलने आला मेरा वचन बी इय् यां गै ह़ोग: ओह़ मेरे कश शून्य नेई ह़ोग, लेकन ओह़ उसी पूरा करी ओड़ग, जेका मैं चाह़ंदा ऐ, ते उदे च उदे च फलदा-फूलदा ह़ोग।" "</w:t>
      </w:r>
    </w:p>
    <w:p/>
    <w:p>
      <w:r xmlns:w="http://schemas.openxmlformats.org/wordprocessingml/2006/main">
        <w:t xml:space="preserve">2. इब्रानियों 10:16- "एह् वाचा ऐ जेड़ा मैं उंदे कन्नै उनें दिनें दे बाद करगा, मैं उंदे दिलें च अपने नियमें गी पाई देगा, ते उंदे मनें च मैं उनेंगी लिखना ऐ।"</w:t>
      </w:r>
    </w:p>
    <w:p/>
    <w:p>
      <w:r xmlns:w="http://schemas.openxmlformats.org/wordprocessingml/2006/main">
        <w:t xml:space="preserve">लेवीय 6:19 ते प्रभु ने मूसा कन्ने आखया।</w:t>
      </w:r>
    </w:p>
    <w:p/>
    <w:p>
      <w:r xmlns:w="http://schemas.openxmlformats.org/wordprocessingml/2006/main">
        <w:t xml:space="preserve">इस अंश च प्रभु दे मूसा कन् ने प्रभु दे हुक्में दे बारे च गल् ल करने दी चर्चा कीती गेदी ऐ।</w:t>
      </w:r>
    </w:p>
    <w:p/>
    <w:p>
      <w:r xmlns:w="http://schemas.openxmlformats.org/wordprocessingml/2006/main">
        <w:t xml:space="preserve">1: प्रभू ते हुंदे हुक्म दा पालन करो</w:t>
      </w:r>
    </w:p>
    <w:p/>
    <w:p>
      <w:r xmlns:w="http://schemas.openxmlformats.org/wordprocessingml/2006/main">
        <w:t xml:space="preserve">2: प्रभू दी आवाज़ सुनो</w:t>
      </w:r>
    </w:p>
    <w:p/>
    <w:p>
      <w:r xmlns:w="http://schemas.openxmlformats.org/wordprocessingml/2006/main">
        <w:t xml:space="preserve">1: भजन संहिता 119:105 - तेरा वचन मेरे पैरें आस्तै इक दीया ऐ ते मेरे रस्ते आस्तै इक रोशनी ऐ।</w:t>
      </w:r>
    </w:p>
    <w:p/>
    <w:p>
      <w:r xmlns:w="http://schemas.openxmlformats.org/wordprocessingml/2006/main">
        <w:t xml:space="preserve">2: यहोशू 1:7-8 - मजबूत ते हिम्मत बनो, ना डरो ते ना हतोत्साहित करो कीजे प्रभु तुंदा परमात्मा तुंदे कन्ने ऐ जित्थें बी तुस जाओ।</w:t>
      </w:r>
    </w:p>
    <w:p/>
    <w:p>
      <w:r xmlns:w="http://schemas.openxmlformats.org/wordprocessingml/2006/main">
        <w:t xml:space="preserve">लेवीय 6:20 ए हारून ते ओस दे पुत्तरें दा चढ़ावा ऐ, जेड़ा ओह उस दिन परमेसरे गी चढ़ाना ऐ, जिस दिन उसी अभिषेक कीता जाग। सदा चढ़ाने आस्तै इक एफा आटे दा दसमां हिस्सा, आधा सवेरे, ते आधा रात गी।</w:t>
      </w:r>
    </w:p>
    <w:p/>
    <w:p>
      <w:r xmlns:w="http://schemas.openxmlformats.org/wordprocessingml/2006/main">
        <w:t xml:space="preserve">इस खंड च हारून ते उंदे पुत्तरें गी परमेसरे गी चढ़ाने दा वर्णन ऐ, जिस वेले उसी अभिषेक कीता जंदा ऐ। प्रसाद महीन आटे दे इक एफा दा दसवां हिस्सा ऐ, जेह्ड़ा आधा सवेरे ते आधा रात च चढ़ाया जंदा ऐ।</w:t>
      </w:r>
    </w:p>
    <w:p/>
    <w:p>
      <w:r xmlns:w="http://schemas.openxmlformats.org/wordprocessingml/2006/main">
        <w:t xml:space="preserve">1. परमात्मा दी मर्जी दी आज्ञाकारिता दी शक्ति</w:t>
      </w:r>
    </w:p>
    <w:p/>
    <w:p>
      <w:r xmlns:w="http://schemas.openxmlformats.org/wordprocessingml/2006/main">
        <w:t xml:space="preserve">2. प्रभू दी सेवा करन दी सुंदरता</w:t>
      </w:r>
    </w:p>
    <w:p/>
    <w:p>
      <w:r xmlns:w="http://schemas.openxmlformats.org/wordprocessingml/2006/main">
        <w:t xml:space="preserve">२.</w:t>
      </w:r>
    </w:p>
    <w:p/>
    <w:p>
      <w:r xmlns:w="http://schemas.openxmlformats.org/wordprocessingml/2006/main">
        <w:t xml:space="preserve">2. मत्ती 4:19 - ते उन् ने उनेंगी ग् लाया, “मेरे पिच्छे चलो, ते अऊं तुसेंगी मनुखें दे मछुआरे बनाना ऐ।”</w:t>
      </w:r>
    </w:p>
    <w:p/>
    <w:p>
      <w:r xmlns:w="http://schemas.openxmlformats.org/wordprocessingml/2006/main">
        <w:t xml:space="preserve">लेवीय 6:21 कड़ाही च तेल कन्नै बनाया जाग; ते जदुं ए पकदा ऐ तां तू उसी अंदर लेई आओ, ते अन्नबलि दे पके दे टुकड़े गी प्रभु गी मिट्ठी खुशबू दे रूप च चढ़ाओ।</w:t>
      </w:r>
    </w:p>
    <w:p/>
    <w:p>
      <w:r xmlns:w="http://schemas.openxmlformats.org/wordprocessingml/2006/main">
        <w:t xml:space="preserve">मांस दी बलिदान तेल कन्नै कड़ाही च बनाना चाहिदा ते फिरी मिट्ठी स्वाद दे रूप च प्रभु गी चढ़ाने कोला पैह्ले सेकना चाहिदा।</w:t>
      </w:r>
    </w:p>
    <w:p/>
    <w:p>
      <w:r xmlns:w="http://schemas.openxmlformats.org/wordprocessingml/2006/main">
        <w:t xml:space="preserve">1. प्रभू दे कोल इक मिट्ठी बलिदान दा महत्व</w:t>
      </w:r>
    </w:p>
    <w:p/>
    <w:p>
      <w:r xmlns:w="http://schemas.openxmlformats.org/wordprocessingml/2006/main">
        <w:t xml:space="preserve">2. प्रभू दे कोल कोई कीमती चीज अर्पित करन दी ताकत</w:t>
      </w:r>
    </w:p>
    <w:p/>
    <w:p>
      <w:r xmlns:w="http://schemas.openxmlformats.org/wordprocessingml/2006/main">
        <w:t xml:space="preserve">1. फिलिप्पियों 4:18 - "मैं हर हालत च संतुष्ट होना सिक्खेआ ऐ। मैं जानना ऐ के जरूरतमंद होना केह़ ऐ, ते मैं जानना ऐ के केह़ ऐ, ते मैं किश बी ते हर इक च संतुष्ट रौह़ने दा राज सिक् खेया ऐ।" स्थिति, चाहे अच्छी तरह खिलाया होवे या भूखा, चाहे भरपूर रहना हो या कमी।"</w:t>
      </w:r>
    </w:p>
    <w:p/>
    <w:p>
      <w:r xmlns:w="http://schemas.openxmlformats.org/wordprocessingml/2006/main">
        <w:t xml:space="preserve">2. भजन संहिता 51:17 - "हे परमेसरे, मेरा बलिदान इक टूटी-फूटी आत् मा ऐ; इक टूटे-फूटे ते पछताने आला दिल गी तुस, परमेसरे, तुच्छ नेई समझगे।"</w:t>
      </w:r>
    </w:p>
    <w:p/>
    <w:p>
      <w:r xmlns:w="http://schemas.openxmlformats.org/wordprocessingml/2006/main">
        <w:t xml:space="preserve">लेवीय 6:22 ते अपने पुत्तरें दा याजक जेड़ा उदे बदले च अभिषेक कित्ता गेदा ऐ, उसी चढ़ा देग; पूरी तरह जली जाह्ग।</w:t>
      </w:r>
    </w:p>
    <w:p/>
    <w:p>
      <w:r xmlns:w="http://schemas.openxmlformats.org/wordprocessingml/2006/main">
        <w:t xml:space="preserve">प्रभु दे पुत्तरें दे पुजारी गी, जेह्ड़ा उंदी जगह लैने आस्तै अभिषेक कीता गेदा ऐ, उसी स्थायी नियम दे रूप च प्रभु गी होमबलि चढ़ाना चाहिदा।</w:t>
      </w:r>
    </w:p>
    <w:p/>
    <w:p>
      <w:r xmlns:w="http://schemas.openxmlformats.org/wordprocessingml/2006/main">
        <w:t xml:space="preserve">1. परमात्मा दे नियमें दी आज्ञा मनने दा महत्व।</w:t>
      </w:r>
    </w:p>
    <w:p/>
    <w:p>
      <w:r xmlns:w="http://schemas.openxmlformats.org/wordprocessingml/2006/main">
        <w:t xml:space="preserve">2. प्रभू दे वास्ते बलिदान करना।</w:t>
      </w:r>
    </w:p>
    <w:p/>
    <w:p>
      <w:r xmlns:w="http://schemas.openxmlformats.org/wordprocessingml/2006/main">
        <w:t xml:space="preserve">1. व्यवस्था 10:12-13 ते ह़ुन, इस्राएल, तुंदे परमेसरे तुंदे शा केह़ मंग करदा ऐ, सिवाय तुंदे परमेसरे दा डर, उदे सारे रस् ते च चलने, उदे कन् ने प्रेम करने, ते सारें कन् ने अपने परमेसरे दी सेवा करने दे अलावा तेरे दिल ते अपनी सारी प्राण कन्ने, ते प्रभु दे हुक्म ते नियमें गी मनने आस्ते, जेड़े मैं अज्ज तुंदे भलाई आस्ते आज्ञा देना ऐ?</w:t>
      </w:r>
    </w:p>
    <w:p/>
    <w:p>
      <w:r xmlns:w="http://schemas.openxmlformats.org/wordprocessingml/2006/main">
        <w:t xml:space="preserve">2. यूहन्ना 15:13 इस थवां बड्डा प्रेम कुसे गी नेई ऐ के कोई अपने दोस्तें आस् ते अपनी जान देई ओड़दा।</w:t>
      </w:r>
    </w:p>
    <w:p/>
    <w:p>
      <w:r xmlns:w="http://schemas.openxmlformats.org/wordprocessingml/2006/main">
        <w:t xml:space="preserve">लेवीय 6:23 की वे याजक आस् ते हर इक अन्नबलि गी पूरी चाल्ली जला दित्ता जाग, ते उसी नेई खाया जाग।</w:t>
      </w:r>
    </w:p>
    <w:p/>
    <w:p>
      <w:r xmlns:w="http://schemas.openxmlformats.org/wordprocessingml/2006/main">
        <w:t xml:space="preserve">परमेसरे दा हुक्म ऐ के याजक गी दित्ती गेदी हर बलिदान गी पूरी चाल्ली जला देना चाईदा, ते नेई खाया जाना चाईदा।</w:t>
      </w:r>
    </w:p>
    <w:p/>
    <w:p>
      <w:r xmlns:w="http://schemas.openxmlformats.org/wordprocessingml/2006/main">
        <w:t xml:space="preserve">1. परमेसरे दी पवित्रता ते साढ़ी आज्ञाकारिता: लेवीय 6:23 दे हुक्म गी समझना</w:t>
      </w:r>
    </w:p>
    <w:p/>
    <w:p>
      <w:r xmlns:w="http://schemas.openxmlformats.org/wordprocessingml/2006/main">
        <w:t xml:space="preserve">2. परमेसरे दी याजकता: परमेसरे गी अपना सारा किश देना सिखना</w:t>
      </w:r>
    </w:p>
    <w:p/>
    <w:p>
      <w:r xmlns:w="http://schemas.openxmlformats.org/wordprocessingml/2006/main">
        <w:t xml:space="preserve">1. यशायाह 6:1-8 - यशायाह दा मंदिर च प्रभु दा दर्शन</w:t>
      </w:r>
    </w:p>
    <w:p/>
    <w:p>
      <w:r xmlns:w="http://schemas.openxmlformats.org/wordprocessingml/2006/main">
        <w:t xml:space="preserve">2. इब्रानियों 13:15 - यीशु दे जरिए, आओ अस लगातार परमेसरे दी स्तुति दा बलिदान देचे।</w:t>
      </w:r>
    </w:p>
    <w:p/>
    <w:p>
      <w:r xmlns:w="http://schemas.openxmlformats.org/wordprocessingml/2006/main">
        <w:t xml:space="preserve">लेवीय 6:24 ते प्रभु ने मूसा कन्ने आखया।</w:t>
      </w:r>
    </w:p>
    <w:p/>
    <w:p>
      <w:r xmlns:w="http://schemas.openxmlformats.org/wordprocessingml/2006/main">
        <w:t xml:space="preserve">लेवीय दे इस अध्याय च परमेसरे गी बलिदानें ते बलिदानें दे बारे च कानून ते नियमें दी रूपरेखा दित्ती गेदी ऐ।</w:t>
      </w:r>
    </w:p>
    <w:p/>
    <w:p>
      <w:r xmlns:w="http://schemas.openxmlformats.org/wordprocessingml/2006/main">
        <w:t xml:space="preserve">लेवीय दे इस अध्याय च बलिदान ते बलिदानें दे बारे च परमेसरे दे नियमें ते नियमें गी रेखांकित कीता गेदा ऐ।</w:t>
      </w:r>
    </w:p>
    <w:p/>
    <w:p>
      <w:r xmlns:w="http://schemas.openxmlformats.org/wordprocessingml/2006/main">
        <w:t xml:space="preserve">1) आज्ञाकारिता दी शक्ति: लेवीय 6 दा अध्ययन</w:t>
      </w:r>
    </w:p>
    <w:p/>
    <w:p>
      <w:r xmlns:w="http://schemas.openxmlformats.org/wordprocessingml/2006/main">
        <w:t xml:space="preserve">2) धर्मी बलिदान दे इनाम: लेवीय 6 उप्पर इक नज़र</w:t>
      </w:r>
    </w:p>
    <w:p/>
    <w:p>
      <w:r xmlns:w="http://schemas.openxmlformats.org/wordprocessingml/2006/main">
        <w:t xml:space="preserve">1) यूहन्ना 14:15 - "जेकर तुस मिगी प्यार करदे ओ तां तुस मेरे हुक्में गी मनगे।"</w:t>
      </w:r>
    </w:p>
    <w:p/>
    <w:p>
      <w:r xmlns:w="http://schemas.openxmlformats.org/wordprocessingml/2006/main">
        <w:t xml:space="preserve">2) इब्रानियों 13:15-16 - "इस आस् ते यीशु दे जरिए, अस लगातार परमेसरे गी स्तुति दा बलिदान चढ़ाने आं, जेके उदे नां दा खुलेआम स्वीकार करदे न ऐसे बलिदान परमात्मा खुश होंदा ऐ।"</w:t>
      </w:r>
    </w:p>
    <w:p/>
    <w:p>
      <w:r xmlns:w="http://schemas.openxmlformats.org/wordprocessingml/2006/main">
        <w:t xml:space="preserve">लेवीय 6:25 हारून ते उदे पुत्तरें कन्ने आखयो, “ पाप बलिदान दा नियम ए ऐ: जित्थे होमबलि गी मारया जंदा ऐ, उत्थें पाप दी बलिदान गी प्रभु दे सामने मारी दित्ता जाग।</w:t>
      </w:r>
    </w:p>
    <w:p/>
    <w:p>
      <w:r xmlns:w="http://schemas.openxmlformats.org/wordprocessingml/2006/main">
        <w:t xml:space="preserve">पाप दी बलिदान दा नियम हारून ते ओस दे पुत्तरें गी दित्ता गेदा ऐ के ओह़ परमेसरे दे सामने होमबलि दे थाह़र च मारी ओड़न।</w:t>
      </w:r>
    </w:p>
    <w:p/>
    <w:p>
      <w:r xmlns:w="http://schemas.openxmlformats.org/wordprocessingml/2006/main">
        <w:t xml:space="preserve">1. पाप दी बलिदान दी पवित्रता</w:t>
      </w:r>
    </w:p>
    <w:p/>
    <w:p>
      <w:r xmlns:w="http://schemas.openxmlformats.org/wordprocessingml/2006/main">
        <w:t xml:space="preserve">2. प्रायश्चित दा खर्चा</w:t>
      </w:r>
    </w:p>
    <w:p/>
    <w:p>
      <w:r xmlns:w="http://schemas.openxmlformats.org/wordprocessingml/2006/main">
        <w:t xml:space="preserve">1. यशायाह 53:5-6 - "पर ओह़ साढ़े अपराधें आस् ते घायल होई गेया; ओह़ साढ़े अधर्में आस् ते कुचल दित्ता गेया; उदे उप् पर ओह़ सजा आई गेई, जेकी असेंगी शांति दिंदी ही, ते उदी चोटें कन् ने अस ठीक होई गेदे आं। अस सारे भेड़ें दे समान भटक गेदे आं।" ;</w:t>
      </w:r>
    </w:p>
    <w:p/>
    <w:p>
      <w:r xmlns:w="http://schemas.openxmlformats.org/wordprocessingml/2006/main">
        <w:t xml:space="preserve">2. इब्रानियों 10:1-4 - "किजोकी व्यवस्था च इनें हकीकतें दे सच्चे रूप दे बजाए आने आली भ़ले चीजें दी परछाई गै ऐ, तां ओह़ कदे बी उसी बलिदानें कन् ने जेके हर ब'रे लगातार चढ़ाए जंदे न, सिद्ध नेई करी सकदा।" जेड़े नेड़े औंदे न, तां के ओह चढ़ाना बंद नेईं होंदे, कीजे इक बारी शुद्ध होने दे बाद उपासक गी पापें दी कोई चेतना नेईं रेई जंदी?लेकिन इनें बलिदानें च हर साल पापें दी याद दिलांदी ऐ।किजोकी ऐ बैल ते बकरियें दे खून आस्तै पापें गी दूर करना असंभव ऐ।"</w:t>
      </w:r>
    </w:p>
    <w:p/>
    <w:p>
      <w:r xmlns:w="http://schemas.openxmlformats.org/wordprocessingml/2006/main">
        <w:t xml:space="preserve">लेवीय 6:26 जेड़ा याजक पाप दे आस् ते चढ़ाना ऐ, ओह़ उसी खाग;</w:t>
      </w:r>
    </w:p>
    <w:p/>
    <w:p>
      <w:r xmlns:w="http://schemas.openxmlformats.org/wordprocessingml/2006/main">
        <w:t xml:space="preserve">पापें आस् ते बलिदान चढ़ाने आला याजक गी तम्बू दे आंगने दे अंदर इक पबित्तर थाह़र उप् पर सेवन करना चाईदा।</w:t>
      </w:r>
    </w:p>
    <w:p/>
    <w:p>
      <w:r xmlns:w="http://schemas.openxmlformats.org/wordprocessingml/2006/main">
        <w:t xml:space="preserve">1. बलिदान दे जरिए प्रायश्चित दी शक्ति</w:t>
      </w:r>
    </w:p>
    <w:p/>
    <w:p>
      <w:r xmlns:w="http://schemas.openxmlformats.org/wordprocessingml/2006/main">
        <w:t xml:space="preserve">2. पूजा विच पवित्रता दा कर्तव्य</w:t>
      </w:r>
    </w:p>
    <w:p/>
    <w:p>
      <w:r xmlns:w="http://schemas.openxmlformats.org/wordprocessingml/2006/main">
        <w:t xml:space="preserve">1. यशायाह 53:10 - फिरी बी उसी कुचलना प्रभु दी मर्जी ही; उसी दुखी करी दित्ता ऐ; जदुं उदी प्राण पापें आस् ते बलिदान देग, तां ओह़ अपनी संतान गी दिक् खी लैग; ओह अपने दिनें गी लंबा करग; प्रभु दी मर्जी उंदे हत्थ च फली होग।</w:t>
      </w:r>
    </w:p>
    <w:p/>
    <w:p>
      <w:r xmlns:w="http://schemas.openxmlformats.org/wordprocessingml/2006/main">
        <w:t xml:space="preserve">2. इब्रानियों 9:7 - पर दूए च सिर्फ महायाजक गै जांदा ऐ, ते ओह़ साल च इक बारी गै जां खून लेने दे बगैर नेई, जेका अपने आस् ते ते लोकें दे अनजाने च पापें आस् ते चढ़ांदा ऐ।</w:t>
      </w:r>
    </w:p>
    <w:p/>
    <w:p>
      <w:r xmlns:w="http://schemas.openxmlformats.org/wordprocessingml/2006/main">
        <w:t xml:space="preserve">लेवीय 6:27 जे किश बी उदे मांस गी छुह्ग, ओह़ पबित्तर ह़ोग, ते जदुं उदे खून गी किसे कपड़े उप् पर छिड़कया जा, तां तू पबित्तर थाह़र उप् पर उसी धोना ऐ, जिदे उप् पर उसी छिड़कया गेदा हा।</w:t>
      </w:r>
    </w:p>
    <w:p/>
    <w:p>
      <w:r xmlns:w="http://schemas.openxmlformats.org/wordprocessingml/2006/main">
        <w:t xml:space="preserve">परमेसरे दा हुक्म ऐ के जेकी बी मानू जां चीज बलिदान दे जानवर दे मांस दे संपर्क च औंदी ऐ, ओह़ पबित्तर ह़ोना चाईदा ते जेके बी कपड़े उंदे खून कन् ने छिड़कदे ह़न, उनेंगी पबित्तर थाह़र च धोना चाईदा।</w:t>
      </w:r>
    </w:p>
    <w:p/>
    <w:p>
      <w:r xmlns:w="http://schemas.openxmlformats.org/wordprocessingml/2006/main">
        <w:t xml:space="preserve">1. बलिदानें दी पवित्रता: लेवीय 6:27 दे नियमें दे महत्व दी जांच</w:t>
      </w:r>
    </w:p>
    <w:p/>
    <w:p>
      <w:r xmlns:w="http://schemas.openxmlformats.org/wordprocessingml/2006/main">
        <w:t xml:space="preserve">2. बलिदान दे खून दी पवित्रता: लेवी 6:27 दे अर्थ गी समझना</w:t>
      </w:r>
    </w:p>
    <w:p/>
    <w:p>
      <w:r xmlns:w="http://schemas.openxmlformats.org/wordprocessingml/2006/main">
        <w:t xml:space="preserve">1. इब्रानियों 9:22 - ते लगभग सारी चीजां व्यवस्था दे द्वारा खून कन्ने शुद्ध कीतियां गेदियां न; ते खून बहाने दे बगैर कोई माफी नेई होंदी।</w:t>
      </w:r>
    </w:p>
    <w:p/>
    <w:p>
      <w:r xmlns:w="http://schemas.openxmlformats.org/wordprocessingml/2006/main">
        <w:t xml:space="preserve">2. इब्रानियों 10:19-22 - इस आस्ते, भ्राओं, यीशु दे खून कन्ने पवित्र स्थान च प्रवेश करने दी हिम्मत ऐ, इक नमें ते जिंदे रस्ते कन्ने, जेड़ा उने साढ़े आस्ते परदे कन्ने पवित्र कित्ता ऐ, यानी उंदे कन्ने गेश्त; ते परमात्मा दे घरै उप्पर इक महायाजक ऐ; आओ अस अपने दिलें गी बुरे अंतरात्मा थमां छिड़कदे होई ते अपने शरीर गी शुद्ध पानी कन्नै धोइयै सच्चे दिल कन्नै विश्वास दी पूरी आश्वासन कन्नै नेड़े औचे।</w:t>
      </w:r>
    </w:p>
    <w:p/>
    <w:p>
      <w:r xmlns:w="http://schemas.openxmlformats.org/wordprocessingml/2006/main">
        <w:t xml:space="preserve">लेवीय 6:28 लेकन जेड़ा मिट्टी दा बर्तन भिगोई गेदा ऐ, ओह टूटी जाग, ते जेकर पीतल दे बर्तन च भिगोई गेदा ऐ तां उसी कूदिये पानी च कुल्ला कीता जाग।</w:t>
      </w:r>
    </w:p>
    <w:p/>
    <w:p>
      <w:r xmlns:w="http://schemas.openxmlformats.org/wordprocessingml/2006/main">
        <w:t xml:space="preserve">इस श्लोक च प्रसाद च इस्तेमाल कीते जाने आह्ले शुद्ध बर्तन ते बर्तनें दी गल्ल कीती गेई ऐ।</w:t>
      </w:r>
    </w:p>
    <w:p/>
    <w:p>
      <w:r xmlns:w="http://schemas.openxmlformats.org/wordprocessingml/2006/main">
        <w:t xml:space="preserve">1. परमात्मा दी इच्छा दे प्रसाद च पवित्रता ते साफ-सफाई दा महत्व।</w:t>
      </w:r>
    </w:p>
    <w:p/>
    <w:p>
      <w:r xmlns:w="http://schemas.openxmlformats.org/wordprocessingml/2006/main">
        <w:t xml:space="preserve">2. साढ़े जीवन च शारीरिक ते आध्यात्मिक दोनों तरह दी साफ-सफाई गी बनाई रक्खने दी लोड़।</w:t>
      </w:r>
    </w:p>
    <w:p/>
    <w:p>
      <w:r xmlns:w="http://schemas.openxmlformats.org/wordprocessingml/2006/main">
        <w:t xml:space="preserve">1. मत्ती 5:8 - धन्य हेन जो शुद्ध दिल दे हेन, क्योंकि ओ परमेश्वर कूं डेखदे हेन।</w:t>
      </w:r>
    </w:p>
    <w:p/>
    <w:p>
      <w:r xmlns:w="http://schemas.openxmlformats.org/wordprocessingml/2006/main">
        <w:t xml:space="preserve">2. 1 यूहन्ना 1:9 - जेकर अस अपने पापें गी कबूल करदे आं तां ओह़ साढ़े पापें गी माफ करने ते असेंगी सारे अधर्म थवां साफ करने आस् ते वफादार ते न्यायी ऐ।</w:t>
      </w:r>
    </w:p>
    <w:p/>
    <w:p>
      <w:r xmlns:w="http://schemas.openxmlformats.org/wordprocessingml/2006/main">
        <w:t xml:space="preserve">लेवीय 6:29 याजकें च सारे नर इसदा खाना खांगन, ए परम पवित्र ऐ।</w:t>
      </w:r>
    </w:p>
    <w:p/>
    <w:p>
      <w:r xmlns:w="http://schemas.openxmlformats.org/wordprocessingml/2006/main">
        <w:t xml:space="preserve">इसराइली धर्म दे याजकें गी किश ऐसे बलिदानें थमां खाने दा हुक्म दित्ता गेदा ऐ जेह्ड़े सारें शा पवित्र मन्ने जंदे न।</w:t>
      </w:r>
    </w:p>
    <w:p/>
    <w:p>
      <w:r xmlns:w="http://schemas.openxmlformats.org/wordprocessingml/2006/main">
        <w:t xml:space="preserve">1. याजक दी पवित्रता - परमेसरे दी सेवा करने आस् ते सद्दे गेदे लोकें दी आत् मक जरूरतें दी जांच करना।</w:t>
      </w:r>
    </w:p>
    <w:p/>
    <w:p>
      <w:r xmlns:w="http://schemas.openxmlformats.org/wordprocessingml/2006/main">
        <w:t xml:space="preserve">2. चढ़ाना ते बलिदान - परमेसरे दे हुक्में दा आदर करने ते पबित्तर बलिदानें गी चढ़ाने दे महत्व दी खोज करना।</w:t>
      </w:r>
    </w:p>
    <w:p/>
    <w:p>
      <w:r xmlns:w="http://schemas.openxmlformats.org/wordprocessingml/2006/main">
        <w:t xml:space="preserve">1. 2 कुरिन्थियों 5:21 - साढ़े आस् ते उनेंगी पाप बनाई दित्ता जेका पाप नेई जानदा हा, तांजे उदे च अस परमेसरे दा धार्मिक बनी सकचे।</w:t>
      </w:r>
    </w:p>
    <w:p/>
    <w:p>
      <w:r xmlns:w="http://schemas.openxmlformats.org/wordprocessingml/2006/main">
        <w:t xml:space="preserve">2. इब्रानियों 8:3-4 - कीजे मनुखें च चुने गेदे हर इक महायाजक गी परमेसरे दे सरबंधै च मनुखें आस् ते कम्म करने आस् ते, पापें आस् ते दान ते बलिदान चढ़ाने आस् ते नियुक्त कित्ता गेदा ऐ। ओह् अज्ञानी ते पथभ्रष्टें कन्नै धीरे-धीरे निबड़ सकदा ऐ, कीजे ओह् अपने आपै च कमजोरी कन्नै त्रुट्टी गेदा ऐ।</w:t>
      </w:r>
    </w:p>
    <w:p/>
    <w:p>
      <w:r xmlns:w="http://schemas.openxmlformats.org/wordprocessingml/2006/main">
        <w:t xml:space="preserve">लेवीय 6:30 ते कोई बी पाप बलि, जिसदे च कोई बी खून पबित्तर थाहर च मेल मिलाप करने आस्तै सभा दे तम्बू च लाया जंदा ऐ, उसी अग्ग च जलाया जाग।</w:t>
      </w:r>
    </w:p>
    <w:p/>
    <w:p>
      <w:r xmlns:w="http://schemas.openxmlformats.org/wordprocessingml/2006/main">
        <w:t xml:space="preserve">कोई बी पाप बलिदान जिस च बलिदान दा खून शामल होंदा ऐ, उसी खाने दे बजाय जला दित्ता जाना चाहिदा।</w:t>
      </w:r>
    </w:p>
    <w:p/>
    <w:p>
      <w:r xmlns:w="http://schemas.openxmlformats.org/wordprocessingml/2006/main">
        <w:t xml:space="preserve">1. परमात्मा कन्ने मेल मिलाप करने दी लोड़</w:t>
      </w:r>
    </w:p>
    <w:p/>
    <w:p>
      <w:r xmlns:w="http://schemas.openxmlformats.org/wordprocessingml/2006/main">
        <w:t xml:space="preserve">2. पाप दी बलिदान जलाने दा महत्व</w:t>
      </w:r>
    </w:p>
    <w:p/>
    <w:p>
      <w:r xmlns:w="http://schemas.openxmlformats.org/wordprocessingml/2006/main">
        <w:t xml:space="preserve">1. इब्रानियों 9:13-14 - की वे जे बैल ते बकरी दा खून ते अशुद्ध गी छिड़कने आली बछड़ी दी राख शरीर गी शुद्ध करने आस्ते पवित्र करदी ऐ, तां मसीह दा खून किन्ना ज्यादा होग, जेड़ा अनन्त काल दे द्वारा आत्मा ने अपने आप गी बिना दाग परमात्मा गी चढ़ाया, जिंदे परमात्मा दी सेवा करने आस्ते अपने अंतरात्मा गी मरे दे कम्में थमां शुद्ध करो?</w:t>
      </w:r>
    </w:p>
    <w:p/>
    <w:p>
      <w:r xmlns:w="http://schemas.openxmlformats.org/wordprocessingml/2006/main">
        <w:t xml:space="preserve">2. दानिय्येल 3:27 - ते राजकुमार, राज्यपाल, ते कप्तान ते राजा दे सलाहकार इकट्ठे होईये इनें लोकें गी दिक्खेआ, जिंदे शरीरें उप्पर अग्ग दी कोई शक्ति नेई ही, ते ना गै उंदे सिर दा इक बाल बी गाया गेदा हा, ते ना गै उंदे हे कोट बदली गे, ना गै उंदे उप्पर अग्ग दी गंध बी गुजरी गेई ही।</w:t>
      </w:r>
    </w:p>
    <w:p/>
    <w:p>
      <w:r xmlns:w="http://schemas.openxmlformats.org/wordprocessingml/2006/main">
        <w:t xml:space="preserve">लेवीय 7 गी त्रै पैराग्राफें च इस चाल्ली संक्षेप च दस्सेआ जाई सकदा ऐ, जिंदे च संकेत आले आयत बी न:</w:t>
      </w:r>
    </w:p>
    <w:p/>
    <w:p>
      <w:r xmlns:w="http://schemas.openxmlformats.org/wordprocessingml/2006/main">
        <w:t xml:space="preserve">पैरा 1: लेवीय 7:1-10 च, परमेसरे अपराध दे बलिदान दे बारे च निर्देश दिंदा ऐ। अध्याय दी शुरुआत उनें परिस्थितियें गी संबोधित करियै कीती जंदी ऐ जित्थें प्रभु दे खलाफ उल्लंघन जां अपने पड़ोसी दे प्रति धोखेबाजी दे कारण क्षतिपूर्ति दी लोड़ होंदी ऐ। ऐसे मामलें च अपराध दे बलिदान गी बिना दाग दे मेढे गी लाना होंदा ऐ ते इसदी कीमत दा पंजमां हिस्सा अतिरिक्त दे कन्नै-कन्नै क्षतिपूर्ति बी कीती जानी चाहिदी। पुजारी चढ़ावा देने आह्ले माह्नू आस्तै प्रायश्चित करदा ऐ।</w:t>
      </w:r>
    </w:p>
    <w:p/>
    <w:p>
      <w:r xmlns:w="http://schemas.openxmlformats.org/wordprocessingml/2006/main">
        <w:t xml:space="preserve">पैरा 2: लेवीय 7:11-21 च जारी रखदे होई, शांति बलिदान आस्ते खास दिशा-निर्देश दित्ते गेदे न। ए प्रसाद परमेसरे कन् ने ध़नवाद ते साझेदारी दे स्वेच्छा कन् ने कम् में न। जेकर कोई मेल-मिलाप चढ़ाना चांह़दा ऐ, तां ओह़ उसी सभा दे तम्बू दे दरवाजे उप् पर लेई आंदे न ते प्रभु दे सामने चढ़ांदे न। चरबी गी वेदी उप्पर सुगंध दे तौर उप्पर जला दित्ता जंदा ऐ, जिसलै के किश हिस्से छाती ते सज्जी जांघ गी हारून ते उंदे पुत्तरें गी इनें बलिदानें थमां उंदे हिस्से दे तौर उप्पर दित्ते जंदे न।</w:t>
      </w:r>
    </w:p>
    <w:p/>
    <w:p>
      <w:r xmlns:w="http://schemas.openxmlformats.org/wordprocessingml/2006/main">
        <w:t xml:space="preserve">पैरा 3: लेवीय 7:22-38 च मांस खाने ते खून गी संभालने दे बारे च होर निर्देश दित्ते गेदे न। परमेसरे दा हुक्म ऐ के कुसे बी जानवर दा कोई बी चरबी जां खून नेई खाया जाना चाहिदा एह़ हिस् से खास तौर उप् पर उंदे गै ह़न ते जेका बी उनेंगी खांदा ऐ, उसी उंदे लोकें थवां कट्टी दित्ता जाग। इसदे अलावा, इस्राएलियें ते उंदे च रौह़ने आले परदेसी दोनें कन् ने बलिदानें दे किश हिस्सें गी सांझा करने आस् ते दिशा-निर्देश बी दित्ते गेदे न।</w:t>
      </w:r>
    </w:p>
    <w:p/>
    <w:p>
      <w:r xmlns:w="http://schemas.openxmlformats.org/wordprocessingml/2006/main">
        <w:t xml:space="preserve">संक्षेप च:</w:t>
      </w:r>
    </w:p>
    <w:p>
      <w:r xmlns:w="http://schemas.openxmlformats.org/wordprocessingml/2006/main">
        <w:t xml:space="preserve">लेवीय ७ च पेश कीता गेदा ऐ:</w:t>
      </w:r>
    </w:p>
    <w:p>
      <w:r xmlns:w="http://schemas.openxmlformats.org/wordprocessingml/2006/main">
        <w:t xml:space="preserve">अपराध बलिदान दे निर्देश बिना दाग दे मेढे;</w:t>
      </w:r>
    </w:p>
    <w:p>
      <w:r xmlns:w="http://schemas.openxmlformats.org/wordprocessingml/2006/main">
        <w:t xml:space="preserve">क्षतिपूर्ति दी लोड़ ऐ; अतिरिक्त पंजमें जोड़े गे;</w:t>
      </w:r>
    </w:p>
    <w:p>
      <w:r xmlns:w="http://schemas.openxmlformats.org/wordprocessingml/2006/main">
        <w:t xml:space="preserve">पुजारी द्वारा किया गया प्रायश्चित।</w:t>
      </w:r>
    </w:p>
    <w:p/>
    <w:p>
      <w:r xmlns:w="http://schemas.openxmlformats.org/wordprocessingml/2006/main">
        <w:t xml:space="preserve">शांति प्रसाद करने आस्तै दिशा-निर्देश धन्यवाद दे स्वैच्छिक कम्में;</w:t>
      </w:r>
    </w:p>
    <w:p>
      <w:r xmlns:w="http://schemas.openxmlformats.org/wordprocessingml/2006/main">
        <w:t xml:space="preserve">टेंट दे प्रवेश द्वार पर पेश कीता जंदा ऐ; वेदी पर चर्बी जलाना;</w:t>
      </w:r>
    </w:p>
    <w:p>
      <w:r xmlns:w="http://schemas.openxmlformats.org/wordprocessingml/2006/main">
        <w:t xml:space="preserve">हारून ते उंदे पुत्तरें गी दित्ते गेदे हिस्से।</w:t>
      </w:r>
    </w:p>
    <w:p/>
    <w:p>
      <w:r xmlns:w="http://schemas.openxmlformats.org/wordprocessingml/2006/main">
        <w:t xml:space="preserve">चरबी जां खून खाने पर रोक;</w:t>
      </w:r>
    </w:p>
    <w:p>
      <w:r xmlns:w="http://schemas.openxmlformats.org/wordprocessingml/2006/main">
        <w:t xml:space="preserve">चरबी ते खून सिर्फ परमात्मा दा गै ऐ;</w:t>
      </w:r>
    </w:p>
    <w:p>
      <w:r xmlns:w="http://schemas.openxmlformats.org/wordprocessingml/2006/main">
        <w:t xml:space="preserve">इस्राएलियें ते निवासी विदेशियें कन्नै हिस्से बंडना।</w:t>
      </w:r>
    </w:p>
    <w:p/>
    <w:p>
      <w:r xmlns:w="http://schemas.openxmlformats.org/wordprocessingml/2006/main">
        <w:t xml:space="preserve">ए अध्याय प्राचीन इस्राएल च बक्ख-बक्ख किस्म दे प्रसाद कन्नै जुड़े दे बक्ख-बक्ख पैह्लुएं उप्पर केंद्रत ऐ, जिंदे च अपराध दे बलिदान, शांति दी चढ़ावा, ते मांस खाने दे बारे च नियम शामल न।</w:t>
      </w:r>
    </w:p>
    <w:p>
      <w:r xmlns:w="http://schemas.openxmlformats.org/wordprocessingml/2006/main">
        <w:t xml:space="preserve">परमेसरे मूसा दे जरिए उनें परिस्थितियें दे बारे च निर्देश दिंदा ऐ जित्थें व्यक्ति दुए दे खलाफ अपराध करदे न जां अपने पड़ोसी गी धोखा दिंदे न इक अपराध बलिदान जिस च बिना दाग दे मेढे दा बलिदान होंदा ऐ ते कन्नै गै क्षतिपूर्ति दे कन्नै-कन्नै इक अतिरिक्त पंजमां मूल्य बी जरूरी ऐ।</w:t>
      </w:r>
    </w:p>
    <w:p>
      <w:r xmlns:w="http://schemas.openxmlformats.org/wordprocessingml/2006/main">
        <w:t xml:space="preserve">स्वैच्छिक शांति चढ़ाने आस्तै खास दिशा-निर्देश दित्ते गेदे न जेह् ड़ा परमेसरे कन्नै धन्यवाद ते साझेदारी गी दर्शाने आह् ला कर्म ऐ जेह् ड़ा उंदे सामने चढ़ाए जाने थमां पैह् ले सभा दे डेरे दे प्रवेश द्वार पर पेश कीता जंदा ऐ। किश हिस्से गी मनभावन खुशबू दे रूप च जला दित्ता जंदा ऐ जिसलै के किश हिस्से इनें बलिदानें दे कम्में थमां हारून दे पुत्तरें दे हिस्से दा हिस्सा बनी जंदे न।</w:t>
      </w:r>
    </w:p>
    <w:p>
      <w:r xmlns:w="http://schemas.openxmlformats.org/wordprocessingml/2006/main">
        <w:t xml:space="preserve">इत्थूं तगर जे निर्देश कुसै बी जानवर थमां चरबी जां खून दे सेवन पर रोक लाने आह्ले आहार बंदिशें कन्नै सरबंधत न कीजे एह् हिस्से सिर्फ परमात्मा दे गै न जिंदा सेवन करने दे नतीजे च उंदे लोकें थमां कटौती होई जंदी ऐ। इसदे अलावा, दिशा-निर्देश अपने समुदाय दे अंदर इसराइली ते निवासी विदेशी दोनें कन् ने हिस्सें गी साझा करने गी संबोधित करदे न, जेके परमेसरे दे हुक्में दे मताबक आराधना दे अभ्यास च हिस्सा लैने आलें च इकता दी अभिव्यक्ति ऐ</w:t>
      </w:r>
    </w:p>
    <w:p/>
    <w:p/>
    <w:p>
      <w:r xmlns:w="http://schemas.openxmlformats.org/wordprocessingml/2006/main">
        <w:t xml:space="preserve">लेवीय 7:1 उय्यां गै अपराध बलिदान दी व्यवस्था ए ऐ: ए परम पवित्र ऐ।</w:t>
      </w:r>
    </w:p>
    <w:p/>
    <w:p>
      <w:r xmlns:w="http://schemas.openxmlformats.org/wordprocessingml/2006/main">
        <w:t xml:space="preserve">अपराध बलिदान दी व्यवस्था बड़ी पवित्र ऐ।</w:t>
      </w:r>
    </w:p>
    <w:p/>
    <w:p>
      <w:r xmlns:w="http://schemas.openxmlformats.org/wordprocessingml/2006/main">
        <w:t xml:space="preserve">1: परमात्मा दे नियम हमेशा न्यायसंगत ते पवित्र होंदे न।</w:t>
      </w:r>
    </w:p>
    <w:p/>
    <w:p>
      <w:r xmlns:w="http://schemas.openxmlformats.org/wordprocessingml/2006/main">
        <w:t xml:space="preserve">2: सानु परमेसरे दे नियमें दे मताबक जीने दी कोशश करनी चाईदी।</w:t>
      </w:r>
    </w:p>
    <w:p/>
    <w:p>
      <w:r xmlns:w="http://schemas.openxmlformats.org/wordprocessingml/2006/main">
        <w:t xml:space="preserve">1: मत्ती 5:17-20 - "ए नेई सोचो के अऊं व्यवस्था गी ते नबियें गी खत्म करने आस् ते आया ऐं; अऊं उनेंगी खत्म करने आस् ते नेई आया ऐं, पर उनेंगी पूरा करने आस् ते आया ऐं। कीजे अऊं तुसेंगी सच् चाई च आखना ऐं के, जदुं तकर अंबर ते धरती नेई ह़ोई जा।" दूर, इक बी आयोटा, न इक बिंदु, व्यवस्था थमां उसलै तकर गुजरी जाग, जिसलै तकर सब किश पूरा नेईं होई जाग।इस आस्तै जेह्ड़ा बी इनें आज्ञाएं च इक गी ढील देग ते दूएं गी बी इ'यां करना सिखाग, उसी सुर्ग दे राज च घट्ट आखया जाग, पर जेह्ड़ा बी करदा ऐ उनेंगी ते सिखाने आलें गी सुअर्गे दे राज च बड़ा बड्डा आखया जाग।</w:t>
      </w:r>
    </w:p>
    <w:p/>
    <w:p>
      <w:r xmlns:w="http://schemas.openxmlformats.org/wordprocessingml/2006/main">
        <w:t xml:space="preserve">2: याकूब 2:10-12 - कीजे जेका कोई बी सारी व्यवस्था गी मनदा ऐ, पर इक गै गल्ल च असफल होई जंदा ऐ, ओह़ उदे सारें दा जवाबदेह बनी गेदा ऐ। की वे जेस ने आखया, “ व्यभिचार न करो, ते ए बी आखया, “हत्या नेईं करो।” जेकर तुस व्यभिचार नेईं करदे पर हत्या करदे ओ तां तुस व्यवस्था दा उल्लंघन करने आला बनी गेदे ओ। इस आस् ते बोलो ते इय् यां गै उनें लोकें दे रूप च कम्म करो, जिनेंगी आजादी दे नियम दे तैह् त न्याय कीता जाना ऐ।</w:t>
      </w:r>
    </w:p>
    <w:p/>
    <w:p>
      <w:r xmlns:w="http://schemas.openxmlformats.org/wordprocessingml/2006/main">
        <w:t xml:space="preserve">लेवीय 7:2 जित्थें ओह होमबलि गी मारदे न, उत्थें गै ओह अपराध बलिदान गी मारन, ते ओस दा खून वेदी उप्पर चारों बक्खी छिड़कग।</w:t>
      </w:r>
    </w:p>
    <w:p/>
    <w:p>
      <w:r xmlns:w="http://schemas.openxmlformats.org/wordprocessingml/2006/main">
        <w:t xml:space="preserve">लेवीय 7:2 एच ए हिदायत डीत्ती गई हे कि अपराध बलिदान कूं ओ ही जगह कूं मार डित्ता वेंदे जिथांह होमबलिदान कूं डीत्ता वेंदे, ते ओदा खून वेदी दे चारों पासे छिड़कया वेंदे।</w:t>
      </w:r>
    </w:p>
    <w:p/>
    <w:p>
      <w:r xmlns:w="http://schemas.openxmlformats.org/wordprocessingml/2006/main">
        <w:t xml:space="preserve">१: यीशु ही अंतिम बलिदान हे; उदा खून साढ़े आस् ते बह़या गेया हा ते अस अपने पापें गी माफ करी सकने आं।</w:t>
      </w:r>
    </w:p>
    <w:p/>
    <w:p>
      <w:r xmlns:w="http://schemas.openxmlformats.org/wordprocessingml/2006/main">
        <w:t xml:space="preserve">2: अस यीशु मसीह दे बलिदान दे जरिए अपने पापें गी माफ करी सकने आं ते नमें सिरेआ शुरू करी सकने आं।</w:t>
      </w:r>
    </w:p>
    <w:p/>
    <w:p>
      <w:r xmlns:w="http://schemas.openxmlformats.org/wordprocessingml/2006/main">
        <w:t xml:space="preserve">1: रोमियों 3:22-25 - ए धर्म यीशु मसीह च विश्वास दे जरिए सारे विश्वास करने आलें गी दित्ता गेदा ऐ। यह़ूदी ते गैर-यह़ूदी च कोई फर्क नेई ऐ, कीजे सारे पाप कित्ता ऐ ते परमेसरे दी महिमा थवां नेई ह़ोई गेदे ह़न।</w:t>
      </w:r>
    </w:p>
    <w:p/>
    <w:p>
      <w:r xmlns:w="http://schemas.openxmlformats.org/wordprocessingml/2006/main">
        <w:t xml:space="preserve">2: इब्रानियों 10:11-14 - हर याजक रोज अपनी सेवा च खड़ोते दा ऐ, ते बार-बार इक गै बलिदान चढ़ाना ऐ, जेड़ा कदें बी पापें गी दूर नेई करी सकदा। लेकन जदुं मसीह़ ने पापें आस् ते हर समें इक बलिदान चढ़ाया हा, तां ओह़ परमेसरे दे सज्जे पास् से बैठी गेया, ते उस वेले थवां उदे दुश् मनें गी उदे पैरें आस् ते पैरें आस् ते इक गै बलिदान नेई बनाई ओड़ेया।</w:t>
      </w:r>
    </w:p>
    <w:p/>
    <w:p>
      <w:r xmlns:w="http://schemas.openxmlformats.org/wordprocessingml/2006/main">
        <w:t xml:space="preserve">लेवीय 7:3 ते ओह उदी सारी चरबी चढ़ा देग; पीठ ते चरबी जेड़ी अंदरूनी हिस्से गी ढकदी ऐ।</w:t>
      </w:r>
    </w:p>
    <w:p/>
    <w:p>
      <w:r xmlns:w="http://schemas.openxmlformats.org/wordprocessingml/2006/main">
        <w:t xml:space="preserve">पशु बलिदान दी चरबी गी परमात्मा गी चढ़ाना जरूरी हा।</w:t>
      </w:r>
    </w:p>
    <w:p/>
    <w:p>
      <w:r xmlns:w="http://schemas.openxmlformats.org/wordprocessingml/2006/main">
        <w:t xml:space="preserve">1: परमातमा साडे सारे दिल नाल साडे बलिदान दी चाह रखदा है।</w:t>
      </w:r>
    </w:p>
    <w:p/>
    <w:p>
      <w:r xmlns:w="http://schemas.openxmlformats.org/wordprocessingml/2006/main">
        <w:t xml:space="preserve">2: परमात्मा चाहंदा ऐ के अस उसी अपना सर्वश्रेष्ठ देचे।</w:t>
      </w:r>
    </w:p>
    <w:p/>
    <w:p>
      <w:r xmlns:w="http://schemas.openxmlformats.org/wordprocessingml/2006/main">
        <w:t xml:space="preserve">1: रोमियों 12:1 - "इस आस् ते, भ़्राएं, भ़ैन-भ्राएं, परमेसरे दी दया दे मताबक, अपने शरीरें गी जिंदा बलिदान दे रूप च चढ़ाओ, जेके परमेसरे गी पबित्तर ते खुश होए, ए तुंदी सच्ची ते उचित आराधना ऐ।"</w:t>
      </w:r>
    </w:p>
    <w:p/>
    <w:p>
      <w:r xmlns:w="http://schemas.openxmlformats.org/wordprocessingml/2006/main">
        <w:t xml:space="preserve">2: मत्ती 6:21 - "कीजे जित् थे तुंदा खजाना ऐ, उत्थें गै तुंदा दिल बी ऐ।"</w:t>
      </w:r>
    </w:p>
    <w:p/>
    <w:p>
      <w:r xmlns:w="http://schemas.openxmlformats.org/wordprocessingml/2006/main">
        <w:t xml:space="preserve">लेवीय 7:4 ते दो गुर्दे, ते उंदे उप्पर जेड़ी चरबी ऐ, जेड़ी बक्खी दा ऐ, ते जिगर दे उपर जेड़ी चरबी ऐ, गुर्दे कन्नै गै उसी दूर करी ओड़ग।</w:t>
      </w:r>
    </w:p>
    <w:p/>
    <w:p>
      <w:r xmlns:w="http://schemas.openxmlformats.org/wordprocessingml/2006/main">
        <w:t xml:space="preserve">इस अंश च एह् दस्सेआ गेदा ऐ जे दो गुर्दे, उंदे उप्पर चर्बी, कौल, ते जिगर गी गै कड्ढना गै पौग।</w:t>
      </w:r>
    </w:p>
    <w:p/>
    <w:p>
      <w:r xmlns:w="http://schemas.openxmlformats.org/wordprocessingml/2006/main">
        <w:t xml:space="preserve">1. पवित्रता दा महत्व: साडे जीवन दे अशुद्ध हिस्से क्यों छीनना चाइदा।</w:t>
      </w:r>
    </w:p>
    <w:p/>
    <w:p>
      <w:r xmlns:w="http://schemas.openxmlformats.org/wordprocessingml/2006/main">
        <w:t xml:space="preserve">2. परमेसरे दे इंतजाम: परमेसरे अपने हुक्में दे जरिये साफ-सफाई ते धार्मिकता किय् यां दिंदा ऐ।</w:t>
      </w:r>
    </w:p>
    <w:p/>
    <w:p>
      <w:r xmlns:w="http://schemas.openxmlformats.org/wordprocessingml/2006/main">
        <w:t xml:space="preserve">1. मत्ती 5:8 - "धन्य हेन जो शुद्ध दिल दे हेन, क्योंकि ओ परमेश्वर कूं डेखदे हेन।"</w:t>
      </w:r>
    </w:p>
    <w:p/>
    <w:p>
      <w:r xmlns:w="http://schemas.openxmlformats.org/wordprocessingml/2006/main">
        <w:t xml:space="preserve">2. रोमियों 12:1-2 - "इस आस् ते, भ़्राएं ते भ़ैन-भ्राएं, परमेसरे दी दया गी दिक् खीए तुंदे शा आग्रह करनां के तुस अपने शरीरें गी जिंदा बलिदान दे रूप च चढ़ाओ, जेका पवित्र ते परमेसरे गी खुश करदा ऐ, ए तुंदी सच्ची ते उचित आराधना ऐ। नेई करो।" इस संसार दे पैटर्न दे अनुरूप बनो, पर अपने मन दे नमें सिरेआ बदलने कन्नै बदली जाओ। तां तुस परमेसरे दी मर्जी गी परखने ते मंजूर करने च समर्थ होगे जे परमेसरे दी मर्जी उंदी भलाई, मनभावन ते सिद्ध मर्जी ऐ।"</w:t>
      </w:r>
    </w:p>
    <w:p/>
    <w:p>
      <w:r xmlns:w="http://schemas.openxmlformats.org/wordprocessingml/2006/main">
        <w:t xml:space="preserve">लेवीय 7:5 ते याजक इन्हें गी वेदी उप्पर जला देग जेड़ा प्रभु गी अग्ग दे बलिदान दे रूप च बनाग।</w:t>
      </w:r>
    </w:p>
    <w:p/>
    <w:p>
      <w:r xmlns:w="http://schemas.openxmlformats.org/wordprocessingml/2006/main">
        <w:t xml:space="preserve">इस खंड च याजक दे बलिदान दा वर्णन ऐ, जेड़ा वेदी उप्पर प्रभु गी अग्ग दे बलिदान दे रूप च जलाया जाना ऐ।</w:t>
      </w:r>
    </w:p>
    <w:p/>
    <w:p>
      <w:r xmlns:w="http://schemas.openxmlformats.org/wordprocessingml/2006/main">
        <w:t xml:space="preserve">1. बलिदान दी शक्ति: साढ़े चढ़ाई किस चाल्ली चंगाई ते आशा लेई औंदी ऐ</w:t>
      </w:r>
    </w:p>
    <w:p/>
    <w:p>
      <w:r xmlns:w="http://schemas.openxmlformats.org/wordprocessingml/2006/main">
        <w:t xml:space="preserve">2. पुजारी: सेवा करने आस् ते इक सद्दना ते पाने आस् ते इक आशीष</w:t>
      </w:r>
    </w:p>
    <w:p/>
    <w:p>
      <w:r xmlns:w="http://schemas.openxmlformats.org/wordprocessingml/2006/main">
        <w:t xml:space="preserve">1.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2. रोमियों 12:1-2 - इस आस् ते, भ़्राएं, भ़ाएं, परमेसरे दी दया गी दिक् खीए, मैं तुंदे शा आग्रह करनां के तुस अपने शरीर गी जिंदा बलिदान दे रूप च, पवित्र ते परमेसरे गी खुश करने आली बलिदान दे रूप च चढ़ाओ, ए तुंदी सच्ची ते उचित आराधना ऐ। इस संसार दे पैटर्न दे अनुरूप नेईं होओ, पर अपने मन दे नमें सिरेआ बदलने कन्नै बदली जाओ।</w:t>
      </w:r>
    </w:p>
    <w:p/>
    <w:p>
      <w:r xmlns:w="http://schemas.openxmlformats.org/wordprocessingml/2006/main">
        <w:t xml:space="preserve">लेवीय 7:6 याजकें च हर इक नर इसदा खाना खाग, ते पवित्र स्थान च खाया जाग, ते एह् परम पवित्र ऐ।</w:t>
      </w:r>
    </w:p>
    <w:p/>
    <w:p>
      <w:r xmlns:w="http://schemas.openxmlformats.org/wordprocessingml/2006/main">
        <w:t xml:space="preserve">पुजारी गी पवित्र बलिदान पवित्र स्थान च गै खानी पौंदी ऐ।</w:t>
      </w:r>
    </w:p>
    <w:p/>
    <w:p>
      <w:r xmlns:w="http://schemas.openxmlformats.org/wordprocessingml/2006/main">
        <w:t xml:space="preserve">1: पबित्तर बलिदान दे जरिए अस परमात्मा दे नेड़े आई सकने आं।</w:t>
      </w:r>
    </w:p>
    <w:p/>
    <w:p>
      <w:r xmlns:w="http://schemas.openxmlformats.org/wordprocessingml/2006/main">
        <w:t xml:space="preserve">२:पवित्र बलिदान खाना पवित्रता ते श्रद्धा दा कर्म है।</w:t>
      </w:r>
    </w:p>
    <w:p/>
    <w:p>
      <w:r xmlns:w="http://schemas.openxmlformats.org/wordprocessingml/2006/main">
        <w:t xml:space="preserve">1: मत्ती 22:37-38 तुस अपने प्रभु परमात्मा कन्ने अपने सारे दिल कन्ने, अपने सारे आत्मा कन्ने ते अपने सारे दिमाग कन्ने प्यार करो। एह् बड़ा बड्डा ते पैहला हुक्म ऐ।</w:t>
      </w:r>
    </w:p>
    <w:p/>
    <w:p>
      <w:r xmlns:w="http://schemas.openxmlformats.org/wordprocessingml/2006/main">
        <w:t xml:space="preserve">2: भजन संहिता 51:17 परमेसरे दे बलिदान इक टूटी-फूटी आत् मा ऐ; टूटा ते पछतावा दिल, हे परमात्मा, तुस तुच्छ नेईं समझगे।</w:t>
      </w:r>
    </w:p>
    <w:p/>
    <w:p>
      <w:r xmlns:w="http://schemas.openxmlformats.org/wordprocessingml/2006/main">
        <w:t xml:space="preserve">लेवीय 7:7 जिय्यां पाप दा बलिदान ऐ, उय्यां गै अपराध बलिदान बी ऐ, उंदे आस् ते इक गै नियम ऐ, जेका याजक इस कन् ने प्रायश्चित करदा ऐ।</w:t>
      </w:r>
    </w:p>
    <w:p/>
    <w:p>
      <w:r xmlns:w="http://schemas.openxmlformats.org/wordprocessingml/2006/main">
        <w:t xml:space="preserve">पाप ते अपराध दे बलिदान च इक गै व्यवस्था ऐ, ते प्रायश्चित करने आला याजक उसी ग्रहण करदा ऐ।</w:t>
      </w:r>
    </w:p>
    <w:p/>
    <w:p>
      <w:r xmlns:w="http://schemas.openxmlformats.org/wordprocessingml/2006/main">
        <w:t xml:space="preserve">1. परमेसरे दे नियम दा पालन करने दा महत्व।</w:t>
      </w:r>
    </w:p>
    <w:p/>
    <w:p>
      <w:r xmlns:w="http://schemas.openxmlformats.org/wordprocessingml/2006/main">
        <w:t xml:space="preserve">2. प्रायश्चित ते माफी दी ताकत।</w:t>
      </w:r>
    </w:p>
    <w:p/>
    <w:p>
      <w:r xmlns:w="http://schemas.openxmlformats.org/wordprocessingml/2006/main">
        <w:t xml:space="preserve">1. मत्ती 5:17-18 ए नेई सोचो के मैं व्यवस्था गी ते नबियें गी खत्म करने आस् ते आया ऐं; मैं इन्हें गी खत्म करने आस्ते नेईं पर इन्हें गी पूरा करने आस्ते आया आं। की वे मैं तुसें गी सच्च आखना ऐं, जदुं तकर अंबर ते धरती नेई ह़ोई जा, तां तकर व्यवस्था थवां इक बी बूंद नेई ह़ोई जाग, जदुं तकर सब किश पूरा नेई ह़ोई जंदा।</w:t>
      </w:r>
    </w:p>
    <w:p/>
    <w:p>
      <w:r xmlns:w="http://schemas.openxmlformats.org/wordprocessingml/2006/main">
        <w:t xml:space="preserve">2. रोमियों 5:8 पर परमेसरे साढ़े कन् ने अपने प्रेम गी इस गल् ला गी दसदा ऐ के जदुं अस पापी हे, तां मसीह़ साढ़े आस् ते मरी गेया।</w:t>
      </w:r>
    </w:p>
    <w:p/>
    <w:p>
      <w:r xmlns:w="http://schemas.openxmlformats.org/wordprocessingml/2006/main">
        <w:t xml:space="preserve">लेवीय 7:8 ते जेड़ा याजक किसे दा होमबलि चढ़ाना ऐ, ओह याजक गी बी उस होमबलि दी चमड़ी अपने कोल रखनी ऐ।</w:t>
      </w:r>
    </w:p>
    <w:p/>
    <w:p>
      <w:r xmlns:w="http://schemas.openxmlformats.org/wordprocessingml/2006/main">
        <w:t xml:space="preserve">जो याजक होमबलि चढ़ा करदा ऐ, उसी इनाम दे तौर उप्पर बलिदान दी चमड़ी मिलग।</w:t>
      </w:r>
    </w:p>
    <w:p/>
    <w:p>
      <w:r xmlns:w="http://schemas.openxmlformats.org/wordprocessingml/2006/main">
        <w:t xml:space="preserve">1. परमात्मा अपने वफादार सेवकें गी इनाम दिंदा ऐ।</w:t>
      </w:r>
    </w:p>
    <w:p/>
    <w:p>
      <w:r xmlns:w="http://schemas.openxmlformats.org/wordprocessingml/2006/main">
        <w:t xml:space="preserve">2. पुजारी दी वफादारी दा इनाम मिलदा है।</w:t>
      </w:r>
    </w:p>
    <w:p/>
    <w:p>
      <w:r xmlns:w="http://schemas.openxmlformats.org/wordprocessingml/2006/main">
        <w:t xml:space="preserve">1. रोमियों 8:17 - ते जेकर बच्चे, तां वारिस; परमात्मा दे वारिस ते मसीह दे वारिस; जेकर अस उदे कन्ने दुखी ह़ोने आं, तां जे अस बी ह़ोईये महिमा च ह़ोचे।</w:t>
      </w:r>
    </w:p>
    <w:p/>
    <w:p>
      <w:r xmlns:w="http://schemas.openxmlformats.org/wordprocessingml/2006/main">
        <w:t xml:space="preserve">२.</w:t>
      </w:r>
    </w:p>
    <w:p/>
    <w:p>
      <w:r xmlns:w="http://schemas.openxmlformats.org/wordprocessingml/2006/main">
        <w:t xml:space="preserve">लेवीय 7:9 ते जे किश बी भंडार च पके दा होए, ते जे किश कड़ाही च ते कड़ाही च पके दा होए, ओह़ याजक दा गै होग, जेका उसी चढ़ाना ऐ।</w:t>
      </w:r>
    </w:p>
    <w:p/>
    <w:p>
      <w:r xmlns:w="http://schemas.openxmlformats.org/wordprocessingml/2006/main">
        <w:t xml:space="preserve">इस खंड च आखदा ऐ के याजकें गी ओवन, कड़ाही ते कड़ाही च पकाए जाने आह् ले सारे मांस दे बलिदान हासल करना चाहिदा ऐ।</w:t>
      </w:r>
    </w:p>
    <w:p/>
    <w:p>
      <w:r xmlns:w="http://schemas.openxmlformats.org/wordprocessingml/2006/main">
        <w:t xml:space="preserve">1: परमेसरे दी सेवा करने आलें गी अपनी चढ़ाई च उदार होना चाईदा।</w:t>
      </w:r>
    </w:p>
    <w:p/>
    <w:p>
      <w:r xmlns:w="http://schemas.openxmlformats.org/wordprocessingml/2006/main">
        <w:t xml:space="preserve">2: परमेसरे असेंगी उम्मीद करदा ऐ के अस उसी बलिदान चढ़ाने पर अपना सर्वश्रेष्ठ देचे।</w:t>
      </w:r>
    </w:p>
    <w:p/>
    <w:p>
      <w:r xmlns:w="http://schemas.openxmlformats.org/wordprocessingml/2006/main">
        <w:t xml:space="preserve">1: इफिसियों 4:28 - चोरी करने आला होर चोरी नेईं करन, लेकन अपने हत्थें कन्ने भला कम्म करदे होई मेहनत करन, तां जे जरूरतमंद गी देई सकै।</w:t>
      </w:r>
    </w:p>
    <w:p/>
    <w:p>
      <w:r xmlns:w="http://schemas.openxmlformats.org/wordprocessingml/2006/main">
        <w:t xml:space="preserve">2: फिलिप्पियों 4:18 - लेकन मेरे कोल सब किश ऐ ते भरपूर ऐं: मैं भरोची गेदा ऐं, ते एपफ्रोदीतुस कोला तुंदे कोला भेजी गेदी चीजां, मिट्ठी गंध दी गंध, ते परमात्मा गी खुश करने आली बलिदान पाईऐ भरोची गेदा ऐं।</w:t>
      </w:r>
    </w:p>
    <w:p/>
    <w:p>
      <w:r xmlns:w="http://schemas.openxmlformats.org/wordprocessingml/2006/main">
        <w:t xml:space="preserve">लेवीय 7:10 ते हर इक अन्न बलिदान, तेल च मिलाइयै ते सुक्के, हारून दे सारे पुत्तरें गी, इक जिन्ना इक दुए दे बराबर होग।</w:t>
      </w:r>
    </w:p>
    <w:p/>
    <w:p>
      <w:r xmlns:w="http://schemas.openxmlformats.org/wordprocessingml/2006/main">
        <w:t xml:space="preserve">हारून दे सारे पुत्तरें दा मांस चढ़ाने च बराबर दा हिस्सा ऐ, चाहे ओ तेल च मिलाया जां सूखे।</w:t>
      </w:r>
    </w:p>
    <w:p/>
    <w:p>
      <w:r xmlns:w="http://schemas.openxmlformats.org/wordprocessingml/2006/main">
        <w:t xml:space="preserve">1. परमात्मा दी नज़र च सारें दी बराबरी</w:t>
      </w:r>
    </w:p>
    <w:p/>
    <w:p>
      <w:r xmlns:w="http://schemas.openxmlformats.org/wordprocessingml/2006/main">
        <w:t xml:space="preserve">2. पुरोहिताई च इकता दा आशीर्वाद</w:t>
      </w:r>
    </w:p>
    <w:p/>
    <w:p>
      <w:r xmlns:w="http://schemas.openxmlformats.org/wordprocessingml/2006/main">
        <w:t xml:space="preserve">1. गलाती 3:28 ना यहूदी ऐ ते ना यूनानी, ना दास ऐ ते ना आज़ाद ऐ, ना नर ते नारी, कीजे तुस सारे मसीह यीशु च इक ओ।</w:t>
      </w:r>
    </w:p>
    <w:p/>
    <w:p>
      <w:r xmlns:w="http://schemas.openxmlformats.org/wordprocessingml/2006/main">
        <w:t xml:space="preserve">2. इफिसियों 4:2-3 सारे नम्रता ते नम्रता कन्ने, धैर्य कन्ने, प्रेम च इक दुए कन्ने सहन करो, ते शांति दे बंधन च आत्मा दी एकता गी बनाए रखने आस्ते उत्सुक होओ।</w:t>
      </w:r>
    </w:p>
    <w:p/>
    <w:p>
      <w:r xmlns:w="http://schemas.openxmlformats.org/wordprocessingml/2006/main">
        <w:t xml:space="preserve">लेवीय 7:11 ते शांति बलिदान दा नियम ऐ, जेड़ा ओह प्रभु गी चढ़ाना ऐ।</w:t>
      </w:r>
    </w:p>
    <w:p/>
    <w:p>
      <w:r xmlns:w="http://schemas.openxmlformats.org/wordprocessingml/2006/main">
        <w:t xml:space="preserve">इस खंड च प्रभु गी दित्ते गेदे शांति बलिदानें आस्तै व्यवस्था दी रूपरेखा दित्ती गेदी ऐ।</w:t>
      </w:r>
    </w:p>
    <w:p/>
    <w:p>
      <w:r xmlns:w="http://schemas.openxmlformats.org/wordprocessingml/2006/main">
        <w:t xml:space="preserve">1. प्रभू नू शांति अर्पित करन दा महत्व</w:t>
      </w:r>
    </w:p>
    <w:p/>
    <w:p>
      <w:r xmlns:w="http://schemas.openxmlformats.org/wordprocessingml/2006/main">
        <w:t xml:space="preserve">2. परमेसरे दे नियमें दा पालन करना</w:t>
      </w:r>
    </w:p>
    <w:p/>
    <w:p>
      <w:r xmlns:w="http://schemas.openxmlformats.org/wordprocessingml/2006/main">
        <w:t xml:space="preserve">1. रोमियों 12:18 - "जेकर संभव ऐ, तां जित् थे तकर ए तुंदे उप् पर निर्भर करदा ऐ, तां सारें कन् ने शांति कन् ने रौओ।"</w:t>
      </w:r>
    </w:p>
    <w:p/>
    <w:p>
      <w:r xmlns:w="http://schemas.openxmlformats.org/wordprocessingml/2006/main">
        <w:t xml:space="preserve">2. कुलुस्सियों 3:15 - "ते मसीह दी शांति तुंदे दिलें च राज करन, जिसी तुस इक शरीर च सद्दे गेदे ओ। ते शुक्रगुजार होओ।"</w:t>
      </w:r>
    </w:p>
    <w:p/>
    <w:p>
      <w:r xmlns:w="http://schemas.openxmlformats.org/wordprocessingml/2006/main">
        <w:t xml:space="preserve">लेवीय 7:12 जेकर ओह़ उसी ध़नवाद दे आस् ते चढ़ाऐ करदा ऐ, तां ओह़ ध़नवाद दे बलिदान दे कन् ने तेल कन् ने मिलाए दे खमीर दे केक, ते तेल कन् ने अभिषेक कित्ते गेदे बेखमीरी दे केक, ते तेल कन् ने मिलाए दे केक, महीन आटे दे, तले दे केक चढ़ाई देग।</w:t>
      </w:r>
    </w:p>
    <w:p/>
    <w:p>
      <w:r xmlns:w="http://schemas.openxmlformats.org/wordprocessingml/2006/main">
        <w:t xml:space="preserve">लेवीय 7:12 दा ए अंश किसे किस्म दे खाने दा रूपरेखा दिंदा ऐ जेड़ा धन्यवाद दे बलिदान आस्ते चढ़ाया जाना चाइदा।</w:t>
      </w:r>
    </w:p>
    <w:p/>
    <w:p>
      <w:r xmlns:w="http://schemas.openxmlformats.org/wordprocessingml/2006/main">
        <w:t xml:space="preserve">1. धन्यवाद देना: साढ़े जीवन च कृतज्ञता दा महत्व</w:t>
      </w:r>
    </w:p>
    <w:p/>
    <w:p>
      <w:r xmlns:w="http://schemas.openxmlformats.org/wordprocessingml/2006/main">
        <w:t xml:space="preserve">2. बलिदान दा मतलब: अस परमात्मा गी वरदान कीं चढ़ांदे आं</w:t>
      </w:r>
    </w:p>
    <w:p/>
    <w:p>
      <w:r xmlns:w="http://schemas.openxmlformats.org/wordprocessingml/2006/main">
        <w:t xml:space="preserve">1. भजन संहिता 95:2 - "आओ, आओ, अस ध़नवाद दे कन् ने उदे सामने औचे; आओ अस उसी स्तुति दे गीतें कन् ने उदे कन् ने खुशी दा शोर-शराबा करचे!"</w:t>
      </w:r>
    </w:p>
    <w:p/>
    <w:p>
      <w:r xmlns:w="http://schemas.openxmlformats.org/wordprocessingml/2006/main">
        <w:t xml:space="preserve">2. कुलुस्सी 4:2 - "प्रार्थना च अडिग रौओ, ते ध़नवाद दे कन् ने उदे च जागरूक रौओ।"</w:t>
      </w:r>
    </w:p>
    <w:p/>
    <w:p>
      <w:r xmlns:w="http://schemas.openxmlformats.org/wordprocessingml/2006/main">
        <w:t xml:space="preserve">लेवीय 7:13 केक दे अलावा, ओह़ अपने बलिदान दे बलिदान दे ध़नवाद दे बलिदान दे कन् ने अपने चढ़ाने आस् ते खमीर आली रोटी चढ़ाग।</w:t>
      </w:r>
    </w:p>
    <w:p/>
    <w:p>
      <w:r xmlns:w="http://schemas.openxmlformats.org/wordprocessingml/2006/main">
        <w:t xml:space="preserve">धन्यवाद दे बलिदान च केक दे अलावा खमीर आली रोटी बी शामल होनी चाहिदी।</w:t>
      </w:r>
    </w:p>
    <w:p/>
    <w:p>
      <w:r xmlns:w="http://schemas.openxmlformats.org/wordprocessingml/2006/main">
        <w:t xml:space="preserve">1. शुक्रगुजार होने कन्नै बलिदान होंदा ऐ</w:t>
      </w:r>
    </w:p>
    <w:p/>
    <w:p>
      <w:r xmlns:w="http://schemas.openxmlformats.org/wordprocessingml/2006/main">
        <w:t xml:space="preserve">2. कृतज्ञता दी शक्ति</w:t>
      </w:r>
    </w:p>
    <w:p/>
    <w:p>
      <w:r xmlns:w="http://schemas.openxmlformats.org/wordprocessingml/2006/main">
        <w:t xml:space="preserve">1. फिलिप्पियों 4:6 - "किसे बी गल् ला दे बारे च चिंता नेई करो, लेकन हर हालत च प्रार्थना ते गुहारें कन् ने, ध़नवाद दे कन् ने परमेसरे दे सामने अपनी गुहारें गी पेश करो।"</w:t>
      </w:r>
    </w:p>
    <w:p/>
    <w:p>
      <w:r xmlns:w="http://schemas.openxmlformats.org/wordprocessingml/2006/main">
        <w:t xml:space="preserve">2. भजन संहिता 107:1 - "प्रभु दा ध़नवाद करो, कीजे ओह़ भ़ला ऐ; उदा प्रेम सदा गै रौंदा ऐ।"</w:t>
      </w:r>
    </w:p>
    <w:p/>
    <w:p>
      <w:r xmlns:w="http://schemas.openxmlformats.org/wordprocessingml/2006/main">
        <w:t xml:space="preserve">लेवीय 7:14 ते ओह़ सारे बलिदान च इक गी परमेसरे गी बलिदान दे रूप च चढ़ाग, ते ओह़ याजक दा गै होग, जेका शांति बलिदानें दा खून छिड़कदा ऐ।</w:t>
      </w:r>
    </w:p>
    <w:p/>
    <w:p>
      <w:r xmlns:w="http://schemas.openxmlformats.org/wordprocessingml/2006/main">
        <w:t xml:space="preserve">इस अंश च इक याजक दे द्वारा प्रभु गी हेक बलिदान दी पेशकश दा वर्णन ऐ, जेड़ा शांति बलिदान दा खून छिड़कग।</w:t>
      </w:r>
    </w:p>
    <w:p/>
    <w:p>
      <w:r xmlns:w="http://schemas.openxmlformats.org/wordprocessingml/2006/main">
        <w:t xml:space="preserve">1. प्रभू नू बलिदान देण दा महत्व</w:t>
      </w:r>
    </w:p>
    <w:p/>
    <w:p>
      <w:r xmlns:w="http://schemas.openxmlformats.org/wordprocessingml/2006/main">
        <w:t xml:space="preserve">2. प्रसाद च पुजारी दी भूमिका दा महत्व समझना</w:t>
      </w:r>
    </w:p>
    <w:p/>
    <w:p>
      <w:r xmlns:w="http://schemas.openxmlformats.org/wordprocessingml/2006/main">
        <w:t xml:space="preserve">1. इब्रानियों 13:15-16 - "इस आस् ते अस उदे द्वारा परमेसरे दी स्तुति दा बलिदान, यानी अपने होंठें दा फल, उदे नां दा ध़नवाद करदे रौह़चे। कीजे इस चाल्ली दे बलिदानें कन्नै परमात्मा खुश ऐ।"</w:t>
      </w:r>
    </w:p>
    <w:p/>
    <w:p>
      <w:r xmlns:w="http://schemas.openxmlformats.org/wordprocessingml/2006/main">
        <w:t xml:space="preserve">2. लेवीय 1:4 - "ते ओह़ होमबलि दे सिर उप् पर अपना ह़त् थ रखग; ते उसी प्रायश्चित करने आस् ते स्वीकार कित्ता जाग।"</w:t>
      </w:r>
    </w:p>
    <w:p/>
    <w:p>
      <w:r xmlns:w="http://schemas.openxmlformats.org/wordprocessingml/2006/main">
        <w:t xml:space="preserve">लेवीय 7:15 ते उदे शांति बलिदान दा मांस उस दिन खाया जाग जिस दिन ओह चढ़ाया जंदा ऐ; उसी सवेरे तकर इस च कोई बी नेई छड्डग।</w:t>
      </w:r>
    </w:p>
    <w:p/>
    <w:p>
      <w:r xmlns:w="http://schemas.openxmlformats.org/wordprocessingml/2006/main">
        <w:t xml:space="preserve">ध़नवाद दे आस् ते मेल-बलि दा मांस उसी दिन खाया जाह् ग, ते उदे चा कोई बी सवेरे तकर नेई छड़ेया जा।</w:t>
      </w:r>
    </w:p>
    <w:p/>
    <w:p>
      <w:r xmlns:w="http://schemas.openxmlformats.org/wordprocessingml/2006/main">
        <w:t xml:space="preserve">1. कृतज्ञता च जीना: धन्यवाद दा रवैया पैदा करना</w:t>
      </w:r>
    </w:p>
    <w:p/>
    <w:p>
      <w:r xmlns:w="http://schemas.openxmlformats.org/wordprocessingml/2006/main">
        <w:t xml:space="preserve">2. ध़नवाद करने दी ताकत: असेंगी परमेसरे दे आशीषें आस् ते किय् यां ध़नवाद करना चाईदा</w:t>
      </w:r>
    </w:p>
    <w:p/>
    <w:p>
      <w:r xmlns:w="http://schemas.openxmlformats.org/wordprocessingml/2006/main">
        <w:t xml:space="preserve">1. भजन संहिता 100:4 - धन्यवाद दे नाल ओस दे फाटक ते स्तुति दे नाल ओस दे आंगन विच दाखल हो जाओ; उंदा धन्नवाद करो ते उंदे नां दी स्तुति करो।</w:t>
      </w:r>
    </w:p>
    <w:p/>
    <w:p>
      <w:r xmlns:w="http://schemas.openxmlformats.org/wordprocessingml/2006/main">
        <w:t xml:space="preserve">2. कुलुस्सियों 3:15-17 - मसीह दी शांति गी तुंदे दिलें च राज करने देयो, कीजे इक शरीर दे अंग होने दे नाते तुसें गी शांति आस्तै सद्देआ गेदा हा। और शुक्रगुजार हो। मसीह दा संदेश तुंदे च भरपूर रौहने देयो, जदुं तुस अपने दिलें च कृतज्ञता कन् ने परमेसरे गी गांदे ओ, तां तुस भजन, भजन ते गीतें दे जरिए सारे ज्ञान कन् ने इक-दुए गी सिखांदे ते सलाह दिंदे ओ। ते जे किश बी तुस वचन च जां कर्म च करदे ओ, ओह सब प्रभु यीशु दे नां कन्ने करो, ते उदे जरिए पिता परमात्मा दा शुक्रिया अदा करो।</w:t>
      </w:r>
    </w:p>
    <w:p/>
    <w:p>
      <w:r xmlns:w="http://schemas.openxmlformats.org/wordprocessingml/2006/main">
        <w:t xml:space="preserve">लेवीय 7:16 पर जेकर उदे बलिदान दा बलिदान व्रत च जां स्वेच्छा च बलिदान ऐ, तां उसी उस दिन खाया जाग जिस दिन ओह अपना बलिदान चढ़ाग;</w:t>
      </w:r>
    </w:p>
    <w:p/>
    <w:p>
      <w:r xmlns:w="http://schemas.openxmlformats.org/wordprocessingml/2006/main">
        <w:t xml:space="preserve">व्रत या स्वैच्छिक बलिदान दी चढ़ाई चढ़ाई दे दिन ते बाकी गी अगले दिन खानी चाइदी।</w:t>
      </w:r>
    </w:p>
    <w:p/>
    <w:p>
      <w:r xmlns:w="http://schemas.openxmlformats.org/wordprocessingml/2006/main">
        <w:t xml:space="preserve">1: तुस की कुर्बानी देंदे ओ?</w:t>
      </w:r>
    </w:p>
    <w:p/>
    <w:p>
      <w:r xmlns:w="http://schemas.openxmlformats.org/wordprocessingml/2006/main">
        <w:t xml:space="preserve">2: बलिदान दी जिंदगी जीना</w:t>
      </w:r>
    </w:p>
    <w:p/>
    <w:p>
      <w:r xmlns:w="http://schemas.openxmlformats.org/wordprocessingml/2006/main">
        <w:t xml:space="preserve">1: इब्रानियों 13:15-17 - यीशु दे जरिए, आओ अस लगातार परमेसरे दी स्तुति दा बलिदान देचे, यानी साढ़े होंठ दा फल, उदे नां दा ध़नवाद करदे।</w:t>
      </w:r>
    </w:p>
    <w:p/>
    <w:p>
      <w:r xmlns:w="http://schemas.openxmlformats.org/wordprocessingml/2006/main">
        <w:t xml:space="preserve">2: फिलिप्पियों 4:18 - मैं पूरा भुगतान पाई लेया, ते होर बी; मैं इपाफ्रोदीतुस कोलां जेड़े बरदानें गी भेजे दे ओ, सुगंधित बलिदान, परमात्मा गी स्वीकार करने आला ते खुश करने आला बलिदान पाई लेदा ऐ।</w:t>
      </w:r>
    </w:p>
    <w:p/>
    <w:p>
      <w:r xmlns:w="http://schemas.openxmlformats.org/wordprocessingml/2006/main">
        <w:t xml:space="preserve">लेवीय 7:17 लेकन बलिदान दे बचे दे मांस गी त्रीए दिन अग्ग कन्ने जला दित्ता जाग।</w:t>
      </w:r>
    </w:p>
    <w:p/>
    <w:p>
      <w:r xmlns:w="http://schemas.openxmlformats.org/wordprocessingml/2006/main">
        <w:t xml:space="preserve">बलिदान दा मांस त्रीए दिन जलाना जरूरी ऐ।</w:t>
      </w:r>
    </w:p>
    <w:p/>
    <w:p>
      <w:r xmlns:w="http://schemas.openxmlformats.org/wordprocessingml/2006/main">
        <w:t xml:space="preserve">1. परमेसरे दी इच्छा ऐ के अस उसी अपना सर्वश्रेष्ठ देचे, उदे च बी अपने बलिदान च।</w:t>
      </w:r>
    </w:p>
    <w:p/>
    <w:p>
      <w:r xmlns:w="http://schemas.openxmlformats.org/wordprocessingml/2006/main">
        <w:t xml:space="preserve">2. प्रभू दा आदर करना है, ना भुलना है।</w:t>
      </w:r>
    </w:p>
    <w:p/>
    <w:p>
      <w:r xmlns:w="http://schemas.openxmlformats.org/wordprocessingml/2006/main">
        <w:t xml:space="preserve">1. मत्ती 22:37-39 - यीशु ने ग् लाया, तुस अपने प्रभु परमेसरे गी अपने सारे दिल कन् ने, अपने सारे आत् मा कन् ने ते अपने सारे मन कन् ने प्रेम करो। ए पैहला ते बड्डा हुक्म ऐ। ते दूआ इय् यां गै ऐ: तुस अपने पड़ोसी गी अपने आस् ते इय् यां गै प्रेम करो।</w:t>
      </w:r>
    </w:p>
    <w:p/>
    <w:p>
      <w:r xmlns:w="http://schemas.openxmlformats.org/wordprocessingml/2006/main">
        <w:t xml:space="preserve">2. व्यवस्था 10:12-13 - ते ह़ुन, इस्राएल, तुंदे परमेसरे तुंदे शा केह़ मंग करदा ऐ, सिवाय तुंदे परमेसरे दा डर, उदे सारे रस् ते च चलने ते उदे कन् ने प्रेम करने, ते अपने परमेसरे दी सेवा करने दे अलावा सारे दिल ते अपनी सारी आत्मा कन्ने, ते प्रभु दे हुक्में ते उंदे नियमें गी मनने आस्ते जेड़े अज्ज मैं तुसेंगी हुक्म देना ऐ</w:t>
      </w:r>
    </w:p>
    <w:p/>
    <w:p>
      <w:r xmlns:w="http://schemas.openxmlformats.org/wordprocessingml/2006/main">
        <w:t xml:space="preserve">लेवीय 7:18 ते जेकर त्रीए दिन उदे शांति बलिदान दा मांस बिल्कुल बी खाया जा, तां उसी स्वीकार नेई कीता जाग ते ना गै उसी चढ़ाने आले उप्पर गिनेआ जाग जेड़ा प्राण इस च खांदा ऐ, ओह अपने अपराध गी सहन करग।</w:t>
      </w:r>
    </w:p>
    <w:p/>
    <w:p>
      <w:r xmlns:w="http://schemas.openxmlformats.org/wordprocessingml/2006/main">
        <w:t xml:space="preserve">प्रभु ने हुक्म दित्ता जे जेकर त्रीए दिन शांति बलिदान दा कोई बी मांस खाया जा तां बलिदान गी स्वीकार नेईं कीता जाग ते जेड़ा उसी खांदा ऐ, उसी अपने अपराध दा सामना करना पौग।</w:t>
      </w:r>
    </w:p>
    <w:p/>
    <w:p>
      <w:r xmlns:w="http://schemas.openxmlformats.org/wordprocessingml/2006/main">
        <w:t xml:space="preserve">1. आज्ञा आज्ञा नेईं मनने दे नतीजे: लेवीय 7:18 च शांति बलिदान थमां सिक्खना</w:t>
      </w:r>
    </w:p>
    <w:p/>
    <w:p>
      <w:r xmlns:w="http://schemas.openxmlformats.org/wordprocessingml/2006/main">
        <w:t xml:space="preserve">2. परमेसरे दी पबित्तरता: लेवीय 7:18 च प्रभु दे आज्ञाएं दा आदर करना</w:t>
      </w:r>
    </w:p>
    <w:p/>
    <w:p>
      <w:r xmlns:w="http://schemas.openxmlformats.org/wordprocessingml/2006/main">
        <w:t xml:space="preserve">1. यूहन्ना 14:15 - "जेकर तुस मिगी प्रेम करदे ओ तां तुस मेरे हुक्में गी मनगे।"</w:t>
      </w:r>
    </w:p>
    <w:p/>
    <w:p>
      <w:r xmlns:w="http://schemas.openxmlformats.org/wordprocessingml/2006/main">
        <w:t xml:space="preserve">2. रोमियों 8:7 - "कीजे जेड़ा मन शरीर उप्पर ऐ, ओह़ परमेसरे कन् ने दुश्मनी रखदा ऐ, कीजे ओह़ परमेसरे दे कनून दे अधीन नेई ऐ, ते ओह़ नेई करी सकदा।"</w:t>
      </w:r>
    </w:p>
    <w:p/>
    <w:p>
      <w:r xmlns:w="http://schemas.openxmlformats.org/wordprocessingml/2006/main">
        <w:t xml:space="preserve">लेवीय 7:19 ते जेड़ा मांस कुसे बी अशुद्ध चीज गी छुंदा ऐ, उसी नेई खाया जाग; ओह अग्ग कन्ने जली जाह्ग, ते मांस दे बारे च जेड़ा सब साफ ऐ, ओह ओदे कोलां खाग।</w:t>
      </w:r>
    </w:p>
    <w:p/>
    <w:p>
      <w:r xmlns:w="http://schemas.openxmlformats.org/wordprocessingml/2006/main">
        <w:t xml:space="preserve">अशुद्ध चीजें दा मांस नेई खाया जाना चाहिदा ते उसी जला देना चाइदा; सिर्फ साफ चीजें दा मांस गै खाया जाई सकदा ऐ।</w:t>
      </w:r>
    </w:p>
    <w:p/>
    <w:p>
      <w:r xmlns:w="http://schemas.openxmlformats.org/wordprocessingml/2006/main">
        <w:t xml:space="preserve">1. प्रभु ने सानु साफ रौहने ते अशुद्ध चीजें कोला परहेज करने दा हुक्म दित्ता ऐ।</w:t>
      </w:r>
    </w:p>
    <w:p/>
    <w:p>
      <w:r xmlns:w="http://schemas.openxmlformats.org/wordprocessingml/2006/main">
        <w:t xml:space="preserve">2. परमात्मा चाहंदा ऐ के अस उनें सीमाएं दा आदर करचे जिनेंगी अस खा सकने आं ते की नेईं खा सकने आं।</w:t>
      </w:r>
    </w:p>
    <w:p/>
    <w:p>
      <w:r xmlns:w="http://schemas.openxmlformats.org/wordprocessingml/2006/main">
        <w:t xml:space="preserve">१.</w:t>
      </w:r>
    </w:p>
    <w:p/>
    <w:p>
      <w:r xmlns:w="http://schemas.openxmlformats.org/wordprocessingml/2006/main">
        <w:t xml:space="preserve">2. व्यवस्था 14:8-9 "सुअर बी अशुद्ध ऐ; हालांकि उंदा खुर फट्टी गेदा ऐ, पर ओह़ कुसे गी नेई चबांदा। तुसेंगी उंदा मांस नेई खाना ते उंदे लाशें गी नेई छुना चाईदा। ओह़ तुंदे आस् ते अशुद्ध न।"</w:t>
      </w:r>
    </w:p>
    <w:p/>
    <w:p>
      <w:r xmlns:w="http://schemas.openxmlformats.org/wordprocessingml/2006/main">
        <w:t xml:space="preserve">लेवीय 7:20 लेकन जेड़ा प्राणी शांति बलिदान दे मांस गी खांदा ऐ, जेड़ा प्रभु दा अशुद्धता रखदा ऐ, ओह आत्मा अपने लोकें कोला कट्टी दित्ता जाग।</w:t>
      </w:r>
    </w:p>
    <w:p/>
    <w:p>
      <w:r xmlns:w="http://schemas.openxmlformats.org/wordprocessingml/2006/main">
        <w:t xml:space="preserve">अशुद्ध होने दे दौरान प्रभु दे मेल-मिलाप दा मांस खाने कन्नै अपने लोकें कोला कट्टी दित्ता जाग।</w:t>
      </w:r>
    </w:p>
    <w:p/>
    <w:p>
      <w:r xmlns:w="http://schemas.openxmlformats.org/wordprocessingml/2006/main">
        <w:t xml:space="preserve">1. साढ़ा परमात्मा पवित्र ऐ: अशुद्ध होने दा केह् मतलब ऐ ते एह् कीऽ जरूरी ऐ।</w:t>
      </w:r>
    </w:p>
    <w:p/>
    <w:p>
      <w:r xmlns:w="http://schemas.openxmlformats.org/wordprocessingml/2006/main">
        <w:t xml:space="preserve">2. शांति चढ़ावा: परमात्मा कन्ने साढ़े रिश्ते दा इक प्रतीक।</w:t>
      </w:r>
    </w:p>
    <w:p/>
    <w:p>
      <w:r xmlns:w="http://schemas.openxmlformats.org/wordprocessingml/2006/main">
        <w:t xml:space="preserve">1. भजन संहिता 24:3-4 प्रभु दी प्हाड़ी उप्पर कुन चढ़ी सकदा ऐ? ते उदे पबित्तर थाहर च कुन खड़ोई सकदा ऐ? जिसदे हत्थ साफ ते शुद्ध दिल होवे।</w:t>
      </w:r>
    </w:p>
    <w:p/>
    <w:p>
      <w:r xmlns:w="http://schemas.openxmlformats.org/wordprocessingml/2006/main">
        <w:t xml:space="preserve">2. यशायाह 5:16 पर परमेसरे सर्वशक्तिमान अपने न्याय कन् ने उदात्त कित्ता जाग, ते पबित्तर परमेसरे उदे ध़रमी कम् में कन् ने पबित्तर ह़ोग।</w:t>
      </w:r>
    </w:p>
    <w:p/>
    <w:p>
      <w:r xmlns:w="http://schemas.openxmlformats.org/wordprocessingml/2006/main">
        <w:t xml:space="preserve">लेवीय 7:21 ते जेड़ा कोई अशुद्ध चीज, मनुख दी अशुद्धता, जां कुसै अशुद्ध जानवर, जां कुसै घृणित अशुद्ध चीज दे समान छुह्ग, ते शांति बलिदान दे मांस दा मांस, जेड़ा प्रभु दे बारे च ऐ, ओह खांदा ऐ ओह प्राण अपने लोकें कोलां कट्टी दित्ता जाग।</w:t>
      </w:r>
    </w:p>
    <w:p/>
    <w:p>
      <w:r xmlns:w="http://schemas.openxmlformats.org/wordprocessingml/2006/main">
        <w:t xml:space="preserve">जेड़ा कोई अशुद्ध चीज़ गी छुह्नदा ऐ जां प्रभु गी मलाटी दे बलिदान दा मांस खांदा ऐ, ओह अपने लोकें कोला कट्टी दित्ता जाग।</w:t>
      </w:r>
    </w:p>
    <w:p/>
    <w:p>
      <w:r xmlns:w="http://schemas.openxmlformats.org/wordprocessingml/2006/main">
        <w:t xml:space="preserve">1. प्रभू दी आराधना विच सानू शुद्ध ते पवित्र होना चाहिदा है।</w:t>
      </w:r>
    </w:p>
    <w:p/>
    <w:p>
      <w:r xmlns:w="http://schemas.openxmlformats.org/wordprocessingml/2006/main">
        <w:t xml:space="preserve">2. प्रभु पवित्र ऐ ते साढ़े जीवन दे हर पैहलुएं च पवित्र होने दी मंग करदा ऐ।</w:t>
      </w:r>
    </w:p>
    <w:p/>
    <w:p>
      <w:r xmlns:w="http://schemas.openxmlformats.org/wordprocessingml/2006/main">
        <w:t xml:space="preserve">1. 1 पतरस 1:14-16 - आज्ञाकारी बच्चें दे रूप च अपने पैह्ले अज्ञानता दे जुनूनें दे मताबक नेईं बनो, लेकन जिय्यां तुसें गी सद्देआ गेदा पवित्र ऐ, तां तुस बी अपने सारे आचरण च पवित्र बनो, कीजे लिखे दा ऐ, "तुस पवित्र होगा, की वे मैं पवित्र ऐं।</w:t>
      </w:r>
    </w:p>
    <w:p/>
    <w:p>
      <w:r xmlns:w="http://schemas.openxmlformats.org/wordprocessingml/2006/main">
        <w:t xml:space="preserve">2. मत्ती 5:48 - इस आस् ते तुसेंगी सिद्ध होना चाईदा, जिय् यां तुंदा सुअर्गीय पिता सिद्ध ऐ।</w:t>
      </w:r>
    </w:p>
    <w:p/>
    <w:p>
      <w:r xmlns:w="http://schemas.openxmlformats.org/wordprocessingml/2006/main">
        <w:t xml:space="preserve">लेवीय 7:22 ते प्रभु ने मूसा कन्ने आखया।</w:t>
      </w:r>
    </w:p>
    <w:p/>
    <w:p>
      <w:r xmlns:w="http://schemas.openxmlformats.org/wordprocessingml/2006/main">
        <w:t xml:space="preserve">लेवीय 7:22 दा ए अंश परमेसरे गी मूसा गी इक खास हिदायत दे बारे च हिदायत देने दा ब्यौरा दिंदा ऐ।</w:t>
      </w:r>
    </w:p>
    <w:p/>
    <w:p>
      <w:r xmlns:w="http://schemas.openxmlformats.org/wordprocessingml/2006/main">
        <w:t xml:space="preserve">1. "मूसा दी आज्ञाकारिता: साढ़े सारें आस्तै इक मिसाल"।</w:t>
      </w:r>
    </w:p>
    <w:p/>
    <w:p>
      <w:r xmlns:w="http://schemas.openxmlformats.org/wordprocessingml/2006/main">
        <w:t xml:space="preserve">2. "परमात्मा दा मार्गदर्शन: उंदे निर्देशें दा पालन करना सिक्खना"।</w:t>
      </w:r>
    </w:p>
    <w:p/>
    <w:p>
      <w:r xmlns:w="http://schemas.openxmlformats.org/wordprocessingml/2006/main">
        <w:t xml:space="preserve">1. यूहन्ना 14:21 - "जेका मेरे आज्ञाएं गी मनदा ऐ ते उनेंगी मनदा ऐ, ओह़ गै मेरे कन् ने प्रेम करदा ऐ। ते जेका मेरे कन् ने प्रेम करदा ऐ, उसी मेरे पिता दा प्रेम ऐ, ते अऊं उदे कन् ने प्रेम करगा ते उदे सामने अपने आप गी प्रगट करगा।"</w:t>
      </w:r>
    </w:p>
    <w:p/>
    <w:p>
      <w:r xmlns:w="http://schemas.openxmlformats.org/wordprocessingml/2006/main">
        <w:t xml:space="preserve">2. 2 थिस्सलुनीकियों 3:5 - "प्रभु तुंदे दिलें गी परमेसरे दे प्रेम ते मसीह दी अडिगता आस् ते निर्देशित करन।"</w:t>
      </w:r>
    </w:p>
    <w:p/>
    <w:p>
      <w:r xmlns:w="http://schemas.openxmlformats.org/wordprocessingml/2006/main">
        <w:t xml:space="preserve">लेवीय 7:23 इस्राएल दे लोकें गी ग् लाओ, “तुस चरबी, बैल, भेड़ें, बकरी दा किश बी नेई खाओ।”</w:t>
      </w:r>
    </w:p>
    <w:p/>
    <w:p>
      <w:r xmlns:w="http://schemas.openxmlformats.org/wordprocessingml/2006/main">
        <w:t xml:space="preserve">परमेसरे इसराइलियें गी आज्ञा दित्ती के ओह़ बैल, भेड़ें ते बकरी दी कोई चरबी नेई खाओ।</w:t>
      </w:r>
    </w:p>
    <w:p/>
    <w:p>
      <w:r xmlns:w="http://schemas.openxmlformats.org/wordprocessingml/2006/main">
        <w:t xml:space="preserve">1. आज्ञाकारिता दा महत्व: लेवीय 7:23 थमां सबक</w:t>
      </w:r>
    </w:p>
    <w:p/>
    <w:p>
      <w:r xmlns:w="http://schemas.openxmlformats.org/wordprocessingml/2006/main">
        <w:t xml:space="preserve">2. परमेसरे दे हुक्में दा पालन करने कन् ने साढ़े विश् वास गी पोशित करना</w:t>
      </w:r>
    </w:p>
    <w:p/>
    <w:p>
      <w:r xmlns:w="http://schemas.openxmlformats.org/wordprocessingml/2006/main">
        <w:t xml:space="preserve">1. व्यवस्था 12:15-16 - तुस अपने किसे बी नगर दे अंदर जिन्ना चाहो, उन्ना गै मारी सकदे ओ ते मांस खा सकदे ओ, जिसी तुस अपने परमेसरे दे आशीष दे मताबक दित्ता ऐ। अशुद्ध ते साफ लोक इस थमां खा सकदे न, जि'यां गज़ल ते हिरण। सिर्फ तुस खून नेई खाओ; तुस उसी पानी दे समान धरती उप्पर उंडेल देगे।</w:t>
      </w:r>
    </w:p>
    <w:p/>
    <w:p>
      <w:r xmlns:w="http://schemas.openxmlformats.org/wordprocessingml/2006/main">
        <w:t xml:space="preserve">2. नीतिवचन 4:4 - उने मिगी सिखाया, ते मिगी आखेआ: तेरा दिल मेरे शब्दें गी मजबूती कन्नै पकड़ी लै; मेरे हुक्में गी पालन करो, ते जीओ।</w:t>
      </w:r>
    </w:p>
    <w:p/>
    <w:p>
      <w:r xmlns:w="http://schemas.openxmlformats.org/wordprocessingml/2006/main">
        <w:t xml:space="preserve">लेवीय 7:24 ते जेड़ा जानवर अपने आप गै मरदा ऐ, ते जानवरें कन्नै फटे दे जानवर दी चरबी गी कुसै होर कम्म च इस्तेमाल कीता जाई सकदा ऐ, पर तुस उसी किश बी नेई खाओ।</w:t>
      </w:r>
    </w:p>
    <w:p/>
    <w:p>
      <w:r xmlns:w="http://schemas.openxmlformats.org/wordprocessingml/2006/main">
        <w:t xml:space="preserve">जेह् ड़ा जानवर मरी गेदा ऐ, जां कुसै होर जानवर आसेआ मारी दित्ता गेदा ऐ, दी चरबी गी होर मकसदें च इस्तेमाल कीता जाई सकदा ऐ, पर एह् खाने आस्तै नेईं ऐ।</w:t>
      </w:r>
    </w:p>
    <w:p/>
    <w:p>
      <w:r xmlns:w="http://schemas.openxmlformats.org/wordprocessingml/2006/main">
        <w:t xml:space="preserve">1. जीवन दी पवित्रता: परमेसरे दे वचन दे मताबक किय् यां जीना</w:t>
      </w:r>
    </w:p>
    <w:p/>
    <w:p>
      <w:r xmlns:w="http://schemas.openxmlformats.org/wordprocessingml/2006/main">
        <w:t xml:space="preserve">2. परमेसरे दे आज्ञाएं: परमेसरे दे नियमें गी मनने दा महत्व</w:t>
      </w:r>
    </w:p>
    <w:p/>
    <w:p>
      <w:r xmlns:w="http://schemas.openxmlformats.org/wordprocessingml/2006/main">
        <w:t xml:space="preserve">1. व्यवस्था 12:15-16 - "पर तुस अपने परमेसरे दे आशीष दे मताबक जित् थें चाह़ंदे ओ, उंवां गै तुस अपने कस् से च मारी सकदे ओ ते मांस खा सकदे ओ। अशुद्ध ते साफ लोक बी करी सकदे ओ।" गज़ल ते हिरण दे समान खाओ, सिर्फ खून नेईं खाओ, पानी दे समान धरती उप्पर उंडेलगे।"</w:t>
      </w:r>
    </w:p>
    <w:p/>
    <w:p>
      <w:r xmlns:w="http://schemas.openxmlformats.org/wordprocessingml/2006/main">
        <w:t xml:space="preserve">2. रोमियों 14:17 - "कीजे परमेसरे दा राज खाने-पीने दा नेई, बल् कि धार्मिकता ते शांति ते पबित्तर आत् मा च खुशी दा विषय ऐ।"</w:t>
      </w:r>
    </w:p>
    <w:p/>
    <w:p>
      <w:r xmlns:w="http://schemas.openxmlformats.org/wordprocessingml/2006/main">
        <w:t xml:space="preserve">लेवीय 7:25 की वे जेड़ा कोई बी उस जानवर दी चरबी खांदा ऐ, जिसदे च मनुख प्रभु गी अग्ग च बलिदान चढ़ाया जंदा ऐ, ते उसी खाने आला प्राण उदे लोकें कोला कट्टी दित्ता जाग।</w:t>
      </w:r>
    </w:p>
    <w:p/>
    <w:p>
      <w:r xmlns:w="http://schemas.openxmlformats.org/wordprocessingml/2006/main">
        <w:t xml:space="preserve">प्रभू गी अग्ग कन्नै दित्ती गेदी बलिदान दी चरबी खाने कन्नै अपने लोकें कोला कटने दा नतीजा निकलग।</w:t>
      </w:r>
    </w:p>
    <w:p/>
    <w:p>
      <w:r xmlns:w="http://schemas.openxmlformats.org/wordprocessingml/2006/main">
        <w:t xml:space="preserve">1. आज्ञा मनने च परमात्मा दे निर्देशें दा पालन करने दा महत्व</w:t>
      </w:r>
    </w:p>
    <w:p/>
    <w:p>
      <w:r xmlns:w="http://schemas.openxmlformats.org/wordprocessingml/2006/main">
        <w:t xml:space="preserve">2. परमात्मा दी आज्ञा नेईं मनने दे नतीजे</w:t>
      </w:r>
    </w:p>
    <w:p/>
    <w:p>
      <w:r xmlns:w="http://schemas.openxmlformats.org/wordprocessingml/2006/main">
        <w:t xml:space="preserve">1. यूहन्ना 14:15 - "जेकर तुस मिगी प्यार करदे ओ तां मेरे आज्ञाएं गी मनना।"</w:t>
      </w:r>
    </w:p>
    <w:p/>
    <w:p>
      <w:r xmlns:w="http://schemas.openxmlformats.org/wordprocessingml/2006/main">
        <w:t xml:space="preserve">2. व्यवस्था 28:15-20 - "लेकिन जेकर तुस अपने परमेसरे दे सारे हुक्में ते फरमानें गी पूरा-पूरा मनदे होई नेई मनगे, जेके मैं अज् ज तुसेंगी दिंदा ऐं, तां ए सारे शाप तुंदे उप् पर औङन ते तुसेंगी पकड़ी लैङन।"</w:t>
      </w:r>
    </w:p>
    <w:p/>
    <w:p>
      <w:r xmlns:w="http://schemas.openxmlformats.org/wordprocessingml/2006/main">
        <w:t xml:space="preserve">लेवीय 7:26 तुस अपने किसे बी घरै च कुसै बी चाल्ली दा खून, चाहे ओह् चिड़ियें दा होऐ जां जानवरें दा, नेईं खाओ।</w:t>
      </w:r>
    </w:p>
    <w:p/>
    <w:p>
      <w:r xmlns:w="http://schemas.openxmlformats.org/wordprocessingml/2006/main">
        <w:t xml:space="preserve">इस्राएलियें दे आवासें च कुसै बी चाल्ली दा खून खाने थमां मना ऐ।</w:t>
      </w:r>
    </w:p>
    <w:p/>
    <w:p>
      <w:r xmlns:w="http://schemas.openxmlformats.org/wordprocessingml/2006/main">
        <w:t xml:space="preserve">1. आज्ञाकारिता दी शक्ति: परमात्मा दे हुक्में गी समझना ते उंदा पालन करना।</w:t>
      </w:r>
    </w:p>
    <w:p/>
    <w:p>
      <w:r xmlns:w="http://schemas.openxmlformats.org/wordprocessingml/2006/main">
        <w:t xml:space="preserve">2. जीवन दी पवित्रता: बाइबल असेंगी जानवरें दे जीवन दा आदर करना किस चाल्ली सिखांदी ऐ।</w:t>
      </w:r>
    </w:p>
    <w:p/>
    <w:p>
      <w:r xmlns:w="http://schemas.openxmlformats.org/wordprocessingml/2006/main">
        <w:t xml:space="preserve">1. प्रेरितों दे कम्में 15:20, लेकन अस उनेंगी लिखने आं के ओह़ मूर्तियें दे गंदगी, ते व्यभिचार, ते गला घोटने आली चीजें ते खून थवां परहेज करन।</w:t>
      </w:r>
    </w:p>
    <w:p/>
    <w:p>
      <w:r xmlns:w="http://schemas.openxmlformats.org/wordprocessingml/2006/main">
        <w:t xml:space="preserve">2. व्यवस्था 12:16, सिर्फ तुस खून नेई खाओ; तू उसी पानी दे समान धरती उप्पर ढाल देगा।</w:t>
      </w:r>
    </w:p>
    <w:p/>
    <w:p>
      <w:r xmlns:w="http://schemas.openxmlformats.org/wordprocessingml/2006/main">
        <w:t xml:space="preserve">लेवीय 7:27 जेड़ा कोई बी खून खांदा ऐ, उसी अपने लोकें कोला कट्टी दित्ता जाग।</w:t>
      </w:r>
    </w:p>
    <w:p/>
    <w:p>
      <w:r xmlns:w="http://schemas.openxmlformats.org/wordprocessingml/2006/main">
        <w:t xml:space="preserve">किसे वी तरह दा खून खावण नाल मना हे अते परमात्मा दी सजा मिलसे।</w:t>
      </w:r>
    </w:p>
    <w:p/>
    <w:p>
      <w:r xmlns:w="http://schemas.openxmlformats.org/wordprocessingml/2006/main">
        <w:t xml:space="preserve">1. आज्ञा आज्ञा नेईं मनने दे नतीजे - लेवीय 7:27</w:t>
      </w:r>
    </w:p>
    <w:p/>
    <w:p>
      <w:r xmlns:w="http://schemas.openxmlformats.org/wordprocessingml/2006/main">
        <w:t xml:space="preserve">2. परमेसरे दे नियमें दा पालन करने दा महत्व - लेवीय 7:27</w:t>
      </w:r>
    </w:p>
    <w:p/>
    <w:p>
      <w:r xmlns:w="http://schemas.openxmlformats.org/wordprocessingml/2006/main">
        <w:t xml:space="preserve">1. प्रेरितों दे कम्में 15:29 - "कि तुस मूर्तियें गी चढ़ाया गेदा खाना, खून, गला घोटी दी चीजें ते व्यभिचार थमां परहेज करो।</w:t>
      </w:r>
    </w:p>
    <w:p/>
    <w:p>
      <w:r xmlns:w="http://schemas.openxmlformats.org/wordprocessingml/2006/main">
        <w:t xml:space="preserve">2. व्यवस्था 12:16 - "केवल तुस खून गी नेई खाओ; उसी पानी दे रूप च धरती उप्पर उंडेल देओ।"</w:t>
      </w:r>
    </w:p>
    <w:p/>
    <w:p>
      <w:r xmlns:w="http://schemas.openxmlformats.org/wordprocessingml/2006/main">
        <w:t xml:space="preserve">लेवीय 7:28 ते प्रभु ने मूसा कन्ने आखया।</w:t>
      </w:r>
    </w:p>
    <w:p/>
    <w:p>
      <w:r xmlns:w="http://schemas.openxmlformats.org/wordprocessingml/2006/main">
        <w:t xml:space="preserve">परमेसरे मूसा कन् ने गल् ल कित्ती ते उसी हिदायत दित्ती।</w:t>
      </w:r>
    </w:p>
    <w:p/>
    <w:p>
      <w:r xmlns:w="http://schemas.openxmlformats.org/wordprocessingml/2006/main">
        <w:t xml:space="preserve">1. आज्ञाकारिता दी शक्ति: परमेसरे दे वचन दा पालन करने कन् ने किय् यां आशीर्वाद मिलदा ऐ</w:t>
      </w:r>
    </w:p>
    <w:p/>
    <w:p>
      <w:r xmlns:w="http://schemas.openxmlformats.org/wordprocessingml/2006/main">
        <w:t xml:space="preserve">2. प्रभु दी आवाज़: परमेसरे दे मार्गदर्शन गी सुनना सिखना</w:t>
      </w:r>
    </w:p>
    <w:p/>
    <w:p>
      <w:r xmlns:w="http://schemas.openxmlformats.org/wordprocessingml/2006/main">
        <w:t xml:space="preserve">1. भजन संहिता 37:31 - उदे परमात्मा दा नियम उदे दिल च ऐ; उंदे कोई बी कदम नेईं सरकदे।</w:t>
      </w:r>
    </w:p>
    <w:p/>
    <w:p>
      <w:r xmlns:w="http://schemas.openxmlformats.org/wordprocessingml/2006/main">
        <w:t xml:space="preserve">2. याकूब 1:22 - लेकन अपने आप गी धोखा देइयै सिर्फ सुनने आले नेईं बल्के वचन दे कर्मियें बनो।</w:t>
      </w:r>
    </w:p>
    <w:p/>
    <w:p>
      <w:r xmlns:w="http://schemas.openxmlformats.org/wordprocessingml/2006/main">
        <w:t xml:space="preserve">लेवीय 7:29 इस्राएल दे लोकें गी आखयो, “जेका अपने शांति बलिदान दा बलिदान प्रभु गी चढ़ाना ऐ, ओह अपने शांति बलिदान दे बलिदान दा बलिदान प्रभु दे सामने लेई औग।</w:t>
      </w:r>
    </w:p>
    <w:p/>
    <w:p>
      <w:r xmlns:w="http://schemas.openxmlformats.org/wordprocessingml/2006/main">
        <w:t xml:space="preserve">इस अंश च एह़ समझ़ाया गेदा ऐ के जेके प्रभु गी शांति बलिदान चढ़ांदे न, उनेंगी अपनी बलिदान प्रभु गी लेई औना पौना ऐ।</w:t>
      </w:r>
    </w:p>
    <w:p/>
    <w:p>
      <w:r xmlns:w="http://schemas.openxmlformats.org/wordprocessingml/2006/main">
        <w:t xml:space="preserve">1. शांति दी चढ़ावा - प्रभु गी अपना सर्वश्रेष्ठ अर्पित करने दा महत्व</w:t>
      </w:r>
    </w:p>
    <w:p/>
    <w:p>
      <w:r xmlns:w="http://schemas.openxmlformats.org/wordprocessingml/2006/main">
        <w:t xml:space="preserve">2. इबादत दे तौर ते देना - इबादत दे तौर ते दान दे कर्म ते इक नज़र</w:t>
      </w:r>
    </w:p>
    <w:p/>
    <w:p>
      <w:r xmlns:w="http://schemas.openxmlformats.org/wordprocessingml/2006/main">
        <w:t xml:space="preserve">1. फिलिप्पियों 4:18 - "मेरे कोल पूरा पैसा मिलदा ऐ, ते इस थमां बी मता। मैं इपाफ्रोदीतुस कोला तुंदे भेजे गेदे बरदानें गी, सुगंधित बलिदान, परमेसरे गी स्वीकार करने आला ते खुश करने आला बलिदान हासल करने दे बाद बी पूरी चाल्ली कन्नै भरोची गेदा ऐं।"</w:t>
      </w:r>
    </w:p>
    <w:p/>
    <w:p>
      <w:r xmlns:w="http://schemas.openxmlformats.org/wordprocessingml/2006/main">
        <w:t xml:space="preserve">2. 2 कुरिन्थियों 9:7 - "तुंदे च हर इक गी ओह़ गै देना चाईदा, जेका तुसें अपने दिलै च फैसला कित्ता ऐ, ना के अनिच्छा कन् ने जां मजबूरी च, कीजे परमेसरे इक हंसमुख दान करने आले कन् ने प्रेम करदा ऐ।"</w:t>
      </w:r>
    </w:p>
    <w:p/>
    <w:p>
      <w:r xmlns:w="http://schemas.openxmlformats.org/wordprocessingml/2006/main">
        <w:t xml:space="preserve">लेवीय 7:30 अपने हत्थें कन्नै अग्ग कन्नै बने दे बलिदानें गी, चरबी गी छाती कन्नै लेई औग, तां जे छाती गी प्रभु दे सामने लहराया जाई सकै।</w:t>
      </w:r>
    </w:p>
    <w:p/>
    <w:p>
      <w:r xmlns:w="http://schemas.openxmlformats.org/wordprocessingml/2006/main">
        <w:t xml:space="preserve">इस अंश च प्रभु गी चढ़ाने दे तरीके दा वर्णन कीता गेदा ऐ: हत्थें कन्नै जेह्ड़े अग्ग, चरबी ते लहरें दी बलिदान लेई औंदे न।</w:t>
      </w:r>
    </w:p>
    <w:p/>
    <w:p>
      <w:r xmlns:w="http://schemas.openxmlformats.org/wordprocessingml/2006/main">
        <w:t xml:space="preserve">1. प्रसाद दी ताकत: अस किस चाल्ली दान दे जरिए भक्ति गी दस्सी सकने आं</w:t>
      </w:r>
    </w:p>
    <w:p/>
    <w:p>
      <w:r xmlns:w="http://schemas.openxmlformats.org/wordprocessingml/2006/main">
        <w:t xml:space="preserve">2. आज्ञाकारिता दा महत्व: प्रभु दे हुक्में दा पालन करना</w:t>
      </w:r>
    </w:p>
    <w:p/>
    <w:p>
      <w:r xmlns:w="http://schemas.openxmlformats.org/wordprocessingml/2006/main">
        <w:t xml:space="preserve">1. 2 कुरिन्थियों 9:7 - "तुंदे च हर इक गी ओह़ गै देना चाईदा, जेका तुसें अपने दिलै च फैसला कित्ता ऐ, ना के अनिच्छा कन् ने ते मजबूरी च, कीजे परमेसरे इक हंसमुख दान करने आले कन् ने प्रेम करदा ऐ।"</w:t>
      </w:r>
    </w:p>
    <w:p/>
    <w:p>
      <w:r xmlns:w="http://schemas.openxmlformats.org/wordprocessingml/2006/main">
        <w:t xml:space="preserve">2. इब्रानियों 13:15-16 - "तां अस उदे द्वारा परमेसरे दी स्तुति दा बलिदान चढ़ाने आं, यानी उदे नां गी स्वीकार करने आलें दा फल। कीजे इस चाल्ली दे बलिदान परमात्मा गी खुश करदे न।"</w:t>
      </w:r>
    </w:p>
    <w:p/>
    <w:p>
      <w:r xmlns:w="http://schemas.openxmlformats.org/wordprocessingml/2006/main">
        <w:t xml:space="preserve">लेवीय 7:31 ते याजक वेदी उप्पर चरबी जला देग, लेकन छाती हारून ते उंदे पुत्तरें दी होग।</w:t>
      </w:r>
    </w:p>
    <w:p/>
    <w:p>
      <w:r xmlns:w="http://schemas.openxmlformats.org/wordprocessingml/2006/main">
        <w:t xml:space="preserve">परमेसरे आज्ञा दिंदा ऐ के याजक वेदी उप् पर चरबी जलाऐ, पर बलिदान दी छाती याजक हारून ते उंदे पुत्तरें गी देई जा।</w:t>
      </w:r>
    </w:p>
    <w:p/>
    <w:p>
      <w:r xmlns:w="http://schemas.openxmlformats.org/wordprocessingml/2006/main">
        <w:t xml:space="preserve">1. आज्ञाकारिता दी शक्ति: लेवीय च याजक हारून कोला सिक्खना</w:t>
      </w:r>
    </w:p>
    <w:p/>
    <w:p>
      <w:r xmlns:w="http://schemas.openxmlformats.org/wordprocessingml/2006/main">
        <w:t xml:space="preserve">2. देने दा महत्व: लेवीय 7:31 दे चढ़ावे</w:t>
      </w:r>
    </w:p>
    <w:p/>
    <w:p>
      <w:r xmlns:w="http://schemas.openxmlformats.org/wordprocessingml/2006/main">
        <w:t xml:space="preserve">1. इब्रानियों 5:1-4 - याजक दी भूमिका गी समझना</w:t>
      </w:r>
    </w:p>
    <w:p/>
    <w:p>
      <w:r xmlns:w="http://schemas.openxmlformats.org/wordprocessingml/2006/main">
        <w:t xml:space="preserve">2. व्यवस्था 12:7 - प्रभु गी बलिदान चढ़ाना</w:t>
      </w:r>
    </w:p>
    <w:p/>
    <w:p>
      <w:r xmlns:w="http://schemas.openxmlformats.org/wordprocessingml/2006/main">
        <w:t xml:space="preserve">लेवीय 7:32 ते दाहिना कंधा तुस अपने शांति बलिदानें दे बलिदान दे रूप च याजक गी देओ।</w:t>
      </w:r>
    </w:p>
    <w:p/>
    <w:p>
      <w:r xmlns:w="http://schemas.openxmlformats.org/wordprocessingml/2006/main">
        <w:t xml:space="preserve">बलिदान दा दाहिना कंधा बलिदान दे तौर उप्पर पुजारी गी देना गै पौग।</w:t>
      </w:r>
    </w:p>
    <w:p/>
    <w:p>
      <w:r xmlns:w="http://schemas.openxmlformats.org/wordprocessingml/2006/main">
        <w:t xml:space="preserve">1. धर्मी लोकें दा बलिदान - लेवीय 7:32</w:t>
      </w:r>
    </w:p>
    <w:p/>
    <w:p>
      <w:r xmlns:w="http://schemas.openxmlformats.org/wordprocessingml/2006/main">
        <w:t xml:space="preserve">2. प्रभु गी देना - लेवीय 7:32 च बलिदान दे सिद्धांत</w:t>
      </w:r>
    </w:p>
    <w:p/>
    <w:p>
      <w:r xmlns:w="http://schemas.openxmlformats.org/wordprocessingml/2006/main">
        <w:t xml:space="preserve">२.</w:t>
      </w:r>
    </w:p>
    <w:p/>
    <w:p>
      <w:r xmlns:w="http://schemas.openxmlformats.org/wordprocessingml/2006/main">
        <w:t xml:space="preserve">2. फिलिप्पियों 4:18 - मैं पूरा भुगतान ते ओदे कोला बी मता कित्ता ऐ; ह़ुन जेके तुंदे भेजे गेदे बरदानें गी इपफ्रोदीतुस थवां मिलेया ऐ, तां मिगी बड़ी भ़रोसा ऐ। एह् सुगंधित बलिदान, स्वीकार्य बलिदान, परमात्मा गी खुश करने आह्ले न।</w:t>
      </w:r>
    </w:p>
    <w:p/>
    <w:p>
      <w:r xmlns:w="http://schemas.openxmlformats.org/wordprocessingml/2006/main">
        <w:t xml:space="preserve">लेवीय 7:33 हारून दे पुत्तरें च जेड़ा शांति बलिदान दा खून ते चरबी चढ़ांदा ऐ, उसी अपने हिस्से दा सज्जा कंधा होग।</w:t>
      </w:r>
    </w:p>
    <w:p/>
    <w:p>
      <w:r xmlns:w="http://schemas.openxmlformats.org/wordprocessingml/2006/main">
        <w:t xml:space="preserve">इस अंश च एह़ समझ़ाया गेदा ऐ के जेका याजक शांति बलिदान चढ़ाना ऐ, उसी बलिदान दा सज्जा कंधा मिलग।</w:t>
      </w:r>
    </w:p>
    <w:p/>
    <w:p>
      <w:r xmlns:w="http://schemas.openxmlformats.org/wordprocessingml/2006/main">
        <w:t xml:space="preserve">1. चढ़ाने दी शक्ति: प्रभु गी वफादारी कन्नै देने कन्नै किन्ना आशीर्वाद होंदा ऐ</w:t>
      </w:r>
    </w:p>
    <w:p/>
    <w:p>
      <w:r xmlns:w="http://schemas.openxmlformats.org/wordprocessingml/2006/main">
        <w:t xml:space="preserve">2. याजकता: परमेसरे दी सेवा करने ते दुऐं दे सामने उंदा प्रतिनिधित्व करने दा केह़ मतलब ऐ</w:t>
      </w:r>
    </w:p>
    <w:p/>
    <w:p>
      <w:r xmlns:w="http://schemas.openxmlformats.org/wordprocessingml/2006/main">
        <w:t xml:space="preserve">1. मत्ती 6:21 - कीजे जित्थें तुंदा खजाना ऐ, उत्थें गै तुंदा दिल बी होग।</w:t>
      </w:r>
    </w:p>
    <w:p/>
    <w:p>
      <w:r xmlns:w="http://schemas.openxmlformats.org/wordprocessingml/2006/main">
        <w:t xml:space="preserve">2. 1 पतरस 2:5 - तुस अपने आप गी जिंदे पत्थरें दे समान इक आत् मक घर दे रूप च, इक पबित्तर याजक बनने आस् ते, यीशु मसीह दे जरिये परमेसरे गी स्वीकार करने आले आत् मक बलिदानें गी चढ़ाने आस् ते बनाए जा करदे ओ।</w:t>
      </w:r>
    </w:p>
    <w:p/>
    <w:p>
      <w:r xmlns:w="http://schemas.openxmlformats.org/wordprocessingml/2006/main">
        <w:t xml:space="preserve">लेवीय 7:34 क्योंकि मैं इस्राएल दे बच्चें कोला उंदे शान्ति दे बलिदानें थमां लहरदार छाती ते उप्परले कंधे गी कड्डी लेता ऐ, ते उनेंगी हारून याजक ते उंदे पुत्तरें गी बच्चें च हमेशा लेई इक नियम दे तौर उप्पर देई दित्ता ऐ इस्राएल दा।</w:t>
      </w:r>
    </w:p>
    <w:p/>
    <w:p>
      <w:r xmlns:w="http://schemas.openxmlformats.org/wordprocessingml/2006/main">
        <w:t xml:space="preserve">प्रभु ने आज्ञा दित्ती ऐ के इस्राएलियें दे शांति बलिदानें दा लहरदार छाती ते उप्परले कंधे गी याजक हारून ते उंदे पुत्तरें गी अनन्त नियम दे रूप च दित्ता जा।</w:t>
      </w:r>
    </w:p>
    <w:p/>
    <w:p>
      <w:r xmlns:w="http://schemas.openxmlformats.org/wordprocessingml/2006/main">
        <w:t xml:space="preserve">1. प्रभु दी अपने वादे दे प्रति अटूट वफादारी</w:t>
      </w:r>
    </w:p>
    <w:p/>
    <w:p>
      <w:r xmlns:w="http://schemas.openxmlformats.org/wordprocessingml/2006/main">
        <w:t xml:space="preserve">2. प्राचीन इस्राएल च याजक बलिदान दा महत्व</w:t>
      </w:r>
    </w:p>
    <w:p/>
    <w:p>
      <w:r xmlns:w="http://schemas.openxmlformats.org/wordprocessingml/2006/main">
        <w:t xml:space="preserve">1. व्यवस्था 10:8-9 - उस समें परमेसरे ने लेवी दे कबीले गी अज् ज तकर प्रभु दे वादे दी सन्दूक गी लेई जाने आस् ते, उदी सेवा करने ते उदे नां कन् ने आशीष देने आस् ते परमेसरे दे सामने खड़ोने आस् ते अलग करी ओड़ेया .</w:t>
      </w:r>
    </w:p>
    <w:p/>
    <w:p>
      <w:r xmlns:w="http://schemas.openxmlformats.org/wordprocessingml/2006/main">
        <w:t xml:space="preserve">2. इब्रानियों 9:11-14 - पर जदुं मसीह आए दे भ़ले चीजें दे महायाजक दे रूप च प्रगट ह़ोया, तां ओह़ इक बारी ह़ोई गेया कीजे सारें गी पबित्तर थाहरें च बकरियें ते बछड़ें दे खून दे जरिए नेई, बल्के उंदे अपने खून दे जरिए पबित्तर थाहरें च जाने दा मौका मिलदा ऐ, ते इस चाल्ली अनन्त छुटकारा हासल होई सकदा ऐ।</w:t>
      </w:r>
    </w:p>
    <w:p/>
    <w:p>
      <w:r xmlns:w="http://schemas.openxmlformats.org/wordprocessingml/2006/main">
        <w:t xml:space="preserve">लेवीय 7:35 ए हारून दे अभिषेक ते उंदे पुत्तरें दे अभिषेक दा हिस्सा ऐ, जिस दिन परमेसरे दे अग्ग दे बलिदानें च, जिस दिन उनेंगी याजक दे तौर उप्पर परमेसरे दी सेवा करने आस् ते पेश कित्ता हा।</w:t>
      </w:r>
    </w:p>
    <w:p/>
    <w:p>
      <w:r xmlns:w="http://schemas.openxmlformats.org/wordprocessingml/2006/main">
        <w:t xml:space="preserve">इस खंड च हारून ते उंदे पुत्तरें दे अभिषेक गी प्रभु दे बलिदान दे हिस्से दे रूप च वर्णन कीता गेदा ऐ।</w:t>
      </w:r>
    </w:p>
    <w:p/>
    <w:p>
      <w:r xmlns:w="http://schemas.openxmlformats.org/wordprocessingml/2006/main">
        <w:t xml:space="preserve">1. अभिषेक दी शक्ति: परमेसरे दे आशीष दे महत्व गी समझना</w:t>
      </w:r>
    </w:p>
    <w:p/>
    <w:p>
      <w:r xmlns:w="http://schemas.openxmlformats.org/wordprocessingml/2006/main">
        <w:t xml:space="preserve">2. भरपूरी दे वादे: परमेसरे वफादार सेवा दा इनाम किय् यां दिंदा ऐ</w:t>
      </w:r>
    </w:p>
    <w:p/>
    <w:p>
      <w:r xmlns:w="http://schemas.openxmlformats.org/wordprocessingml/2006/main">
        <w:t xml:space="preserve">1. भजन संहिता 133:2: "एह़ सिर उप् पर कीमती तेल दे समान ऐ, जेका दाढ़ी उप् पर बगदा ऐ, हारून दी दाढ़ी, उदे कपड़े दे कालर उप् पर दौड़दा ऐ!"</w:t>
      </w:r>
    </w:p>
    <w:p/>
    <w:p>
      <w:r xmlns:w="http://schemas.openxmlformats.org/wordprocessingml/2006/main">
        <w:t xml:space="preserve">2. मत्ती २४:४५-४७: तां वफादार ते ज्ञानी नौकर कौन ऐ, जिसी मालिक ने अपने घर दे नौकरें दा प्रभारी रखेया ऐ तां जे उनेंगी उचित समें उप्पर उंदा खाना देई सकन? धन्य ओह नौकर जिसगी मालिक वापस औंदे गै इयां करदे पांदा ऐ। मैं तुसें गी सच्च आखना ऐं, ओह उसी अपनी सारी संपत्ति दा प्रभारी बनाई देग।</w:t>
      </w:r>
    </w:p>
    <w:p/>
    <w:p>
      <w:r xmlns:w="http://schemas.openxmlformats.org/wordprocessingml/2006/main">
        <w:t xml:space="preserve">लेवीय 7:36 यहोवा ने इस्राएल दे लोकें च उनेंगी उस दिन देने दा हुक्म दित्ता हा, जिस दिन उनेंगी अभिषेक कित्ता हा, उंदी पीढ़ियें च हमेशा लेई इक नियम दे द्वारा।</w:t>
      </w:r>
    </w:p>
    <w:p/>
    <w:p>
      <w:r xmlns:w="http://schemas.openxmlformats.org/wordprocessingml/2006/main">
        <w:t xml:space="preserve">परमेसरे इसराइलियें गी आज्ञा दित्ती के, जिस दिन उनेंगी अभिषेक कित्ता हा, उदे उप् पर उसी चढ़ावा देना, ते एह़ ह़मेसा आस् ते ह़ोना हा।</w:t>
      </w:r>
    </w:p>
    <w:p/>
    <w:p>
      <w:r xmlns:w="http://schemas.openxmlformats.org/wordprocessingml/2006/main">
        <w:t xml:space="preserve">1. परमात्मा दे हुक्में दा पालन करने दा महत्व</w:t>
      </w:r>
    </w:p>
    <w:p/>
    <w:p>
      <w:r xmlns:w="http://schemas.openxmlformats.org/wordprocessingml/2006/main">
        <w:t xml:space="preserve">2. परमात्मा दे विधान दा पालन करने दा आशीर्वाद</w:t>
      </w:r>
    </w:p>
    <w:p/>
    <w:p>
      <w:r xmlns:w="http://schemas.openxmlformats.org/wordprocessingml/2006/main">
        <w:t xml:space="preserve">1. व्यवस्था 6:2 "तुस अपने परमेसरे दा डर करो, उदी सेवा करो, ते उसी मजबूती कन् ने पकड़ो, ते उदे नां दी कसम खाओ।"</w:t>
      </w:r>
    </w:p>
    <w:p/>
    <w:p>
      <w:r xmlns:w="http://schemas.openxmlformats.org/wordprocessingml/2006/main">
        <w:t xml:space="preserve">2. फिलिप्पियों 2:8-9 "ते मनुख दे रूप च दिखदे होई उसी अपने आप गी नम्र करी ओड़ेया, मौत दी हद तकर, क्रूस उप्पर मौत दी बी हर नां तों उपर।"</w:t>
      </w:r>
    </w:p>
    <w:p/>
    <w:p>
      <w:r xmlns:w="http://schemas.openxmlformats.org/wordprocessingml/2006/main">
        <w:t xml:space="preserve">लेवीय 7:37 एह् होमबलि, अन्नबलि, ते पापबलि, ते अपराध बलि, ते अभिषेक ते शांति बलिदान दा नियम ऐ।</w:t>
      </w:r>
    </w:p>
    <w:p/>
    <w:p>
      <w:r xmlns:w="http://schemas.openxmlformats.org/wordprocessingml/2006/main">
        <w:t xml:space="preserve">इस खंड च परमेसरे गी दित्ते जाने आले बख-बख बलिदानें ते बलिदानें दे नियमें गी रेखांकित कीता गेदा ऐ।</w:t>
      </w:r>
    </w:p>
    <w:p/>
    <w:p>
      <w:r xmlns:w="http://schemas.openxmlformats.org/wordprocessingml/2006/main">
        <w:t xml:space="preserve">1. परमात्मा गी चढ़ावा देने दा महत्व</w:t>
      </w:r>
    </w:p>
    <w:p/>
    <w:p>
      <w:r xmlns:w="http://schemas.openxmlformats.org/wordprocessingml/2006/main">
        <w:t xml:space="preserve">2. प्रभू दा बलिदान ते आज्ञा मनना</w:t>
      </w:r>
    </w:p>
    <w:p/>
    <w:p>
      <w:r xmlns:w="http://schemas.openxmlformats.org/wordprocessingml/2006/main">
        <w:t xml:space="preserve">1. याकूब 1:22 - "लेकिन अपने आप गी धोखा देइयै सिर्फ सुनने आला नेईं बनो, पर वचन दा पालन करने आला बनो।"</w:t>
      </w:r>
    </w:p>
    <w:p/>
    <w:p>
      <w:r xmlns:w="http://schemas.openxmlformats.org/wordprocessingml/2006/main">
        <w:t xml:space="preserve">2. रोमियों 12:1 - "इस आस् ते, भ़्राओ, परमेसरे दी दया दे जरिये मैं तुंदे शा गुहार लाना ऐ के तुस अपने शरीर गी जिंदा बलिदान दे रूप च पेश करो, जेका परमेसरे दे सामने पबित्तर ते स्वीकार्य ऐ, जेकी तुंदी आत् मक आराधना ऐ।"</w:t>
      </w:r>
    </w:p>
    <w:p/>
    <w:p>
      <w:r xmlns:w="http://schemas.openxmlformats.org/wordprocessingml/2006/main">
        <w:t xml:space="preserve">लेवीय 7:38 जिस दिन परमेसरे ने मूसा गी सिनै पहाड़ी च आज्ञा दित्ती ही, जिस दिन उने इस्राएल दे लोकें गी सिनै दे जंगल च परमेसरे गी अपने बलिदान चढ़ाने दा हुक्म दित्ता हा।</w:t>
      </w:r>
    </w:p>
    <w:p/>
    <w:p>
      <w:r xmlns:w="http://schemas.openxmlformats.org/wordprocessingml/2006/main">
        <w:t xml:space="preserve">इस अंश च प्रभु ने मूसा गी दित्ते गेदे हुक्म दा वर्णन कीता गेदा ऐ के इसराइलियें गी सिनै दे जंगल च प्रभु गी अपने बलिदान चढ़ाने दी हिदायत दित्ती जा।</w:t>
      </w:r>
    </w:p>
    <w:p/>
    <w:p>
      <w:r xmlns:w="http://schemas.openxmlformats.org/wordprocessingml/2006/main">
        <w:t xml:space="preserve">1. प्रभु दी स्तुति करो: लेवीय 7:38 दा अध्ययन</w:t>
      </w:r>
    </w:p>
    <w:p/>
    <w:p>
      <w:r xmlns:w="http://schemas.openxmlformats.org/wordprocessingml/2006/main">
        <w:t xml:space="preserve">2. बलिदान: लेवीय 7:38 च आराधना दा इक समग्र दृष्टिकोण</w:t>
      </w:r>
    </w:p>
    <w:p/>
    <w:p>
      <w:r xmlns:w="http://schemas.openxmlformats.org/wordprocessingml/2006/main">
        <w:t xml:space="preserve">1. व्यवस्था 12:5-7 - परमेसरे दे उदे उप् पर बलिदान चढ़ाने दे निर्देश</w:t>
      </w:r>
    </w:p>
    <w:p/>
    <w:p>
      <w:r xmlns:w="http://schemas.openxmlformats.org/wordprocessingml/2006/main">
        <w:t xml:space="preserve">2. इब्रानियों 13:15-16 - प्रभु गी स्तुति ते धन्यवाद च आध्यात्मिक बलिदान चढ़ाना।</w:t>
      </w:r>
    </w:p>
    <w:p/>
    <w:p>
      <w:r xmlns:w="http://schemas.openxmlformats.org/wordprocessingml/2006/main">
        <w:t xml:space="preserve">लेवीय 8 गी त्रै पैराग्राफें च इस चाल्ली संक्षेप च दस्सेआ जाई सकदा ऐ, जिंदे च संकेत आले आयत बी न:</w:t>
      </w:r>
    </w:p>
    <w:p/>
    <w:p>
      <w:r xmlns:w="http://schemas.openxmlformats.org/wordprocessingml/2006/main">
        <w:t xml:space="preserve">पैरा 1: लेवीय 8:1-13 च, परमेसरे मूसा गी हारून ते उंदे पुत्तरें गी याजक आस् ते पवित्र करने आस् ते आज्ञा दिंदा ऐ। मूसा सारी मंडली गी सभा दे तम्बू दे दरवाजे उप् पर इकट्ठा करदा ऐ ते हारून ते उंदे पुत्तरें गी पानी कन् ने धोंदा ऐ। फिरी ओह़ हारून गी पबित्तर वस्त्रें च सजदा ऐ, उसी तेल दा अभिषेक करदा ऐ ते उसी बक्ख-बक्ख बलिदानें गी चढ़ाइयै उसी पवित्र करदा ऐ। मूसा बी तम्बू ते ओदे साज-सज्जा गी पवित्र करने आस् ते तेल दा अभिषेक करदा ऐ।</w:t>
      </w:r>
    </w:p>
    <w:p/>
    <w:p>
      <w:r xmlns:w="http://schemas.openxmlformats.org/wordprocessingml/2006/main">
        <w:t xml:space="preserve">पैरा 2: लेवीय 8:14-30 च जारी रखदे होई, मूसा हारून ते उंदे पुत्तरें गी पवित्र करने आस् ते होर निर्देशें गी पूरा करदा ऐ। ओह़ उंदे आस् ते इक बैल पापबलि दे रूप च ते इक मेढक गी होमबलि दे रूप च लेई औंदा ऐ। इनें बलिदानें दा खून वेदी उप्पर छिड़काया जंदा ऐ, जिसलै के किश हिस्से उंदे सज्जे कानें, सज्जे अंगूठे ते सज्जे पैरें दे बड्डे-बड्डे पैरें उप्पर रक्खे जंदे न, तां जे उंदे परमेसरे दी सेवा च समर्पण भाव दा प्रतीक बनी सकै।</w:t>
      </w:r>
    </w:p>
    <w:p/>
    <w:p>
      <w:r xmlns:w="http://schemas.openxmlformats.org/wordprocessingml/2006/main">
        <w:t xml:space="preserve">पैरा 3: लेवीय 8:31-36 च मूसा हारून ते उंदे पुत्तरें गी याजक दे तौर उप्पर उंदी जिम्मेदारियें दे बारे च हिदायत दिंदा ऐ। उनेंगी अभिषेक दे विशिष्ट संस्कार करदे होई सत्त दिनें तगर सभा दे तम्बू दे प्रवेश द्वार पर रौह्ना चाहिदा। इस दौरान उनेंगी कोई होर कम्म नेई छड्डना चाहिदा ते ना गै उनेंगी पूरा करना चाईदा पर सिर्फ परमेसरे दे हुक्में दे मताबक अपने पुजारी दे कर्त्तव्यें गी पूरा करने उप् पर गै ध्यान देना चाईदा।</w:t>
      </w:r>
    </w:p>
    <w:p/>
    <w:p>
      <w:r xmlns:w="http://schemas.openxmlformats.org/wordprocessingml/2006/main">
        <w:t xml:space="preserve">संक्षेप च:</w:t>
      </w:r>
    </w:p>
    <w:p>
      <w:r xmlns:w="http://schemas.openxmlformats.org/wordprocessingml/2006/main">
        <w:t xml:space="preserve">लेवीय 8 च पेश कीता गेदा ऐ:</w:t>
      </w:r>
    </w:p>
    <w:p>
      <w:r xmlns:w="http://schemas.openxmlformats.org/wordprocessingml/2006/main">
        <w:t xml:space="preserve">हारून ते उंदे पुत्तरें गी याजक दे तौर उप्पर पवित्र करने दी हुक्म;</w:t>
      </w:r>
    </w:p>
    <w:p>
      <w:r xmlns:w="http://schemas.openxmlformats.org/wordprocessingml/2006/main">
        <w:t xml:space="preserve">मंडली इकट्ठा करना; धोना-धोना; पवित्र वस्त्रें च सजना;</w:t>
      </w:r>
    </w:p>
    <w:p>
      <w:r xmlns:w="http://schemas.openxmlformats.org/wordprocessingml/2006/main">
        <w:t xml:space="preserve">तेल दा अभिषेक करना; बलिदान चढ़ाना; अभिषेक तम्बू।</w:t>
      </w:r>
    </w:p>
    <w:p/>
    <w:p>
      <w:r xmlns:w="http://schemas.openxmlformats.org/wordprocessingml/2006/main">
        <w:t xml:space="preserve">हारून ते उंदे पुत्तरें गी होर पवित्र करने आस्तै निर्देश;</w:t>
      </w:r>
    </w:p>
    <w:p>
      <w:r xmlns:w="http://schemas.openxmlformats.org/wordprocessingml/2006/main">
        <w:t xml:space="preserve">पापबलि (बैल) ते होमबलि (मेढ़क) लेई आना;</w:t>
      </w:r>
    </w:p>
    <w:p>
      <w:r xmlns:w="http://schemas.openxmlformats.org/wordprocessingml/2006/main">
        <w:t xml:space="preserve">खून छिड़कना; कान, अंगूठे, पैरें दी बड्डी उंगलियां पर हिस्से रखना।</w:t>
      </w:r>
    </w:p>
    <w:p/>
    <w:p>
      <w:r xmlns:w="http://schemas.openxmlformats.org/wordprocessingml/2006/main">
        <w:t xml:space="preserve">पुजारी दी जिम्मेदारियें दे बारे च निर्देश;</w:t>
      </w:r>
    </w:p>
    <w:p>
      <w:r xmlns:w="http://schemas.openxmlformats.org/wordprocessingml/2006/main">
        <w:t xml:space="preserve">सात दिन तक टेंट दे प्रवेश द्वार पर रहना;</w:t>
      </w:r>
    </w:p>
    <w:p>
      <w:r xmlns:w="http://schemas.openxmlformats.org/wordprocessingml/2006/main">
        <w:t xml:space="preserve">बिना कुसै होर कम्मै गी छड्डे जां उंदे च रूज्झे दे रस्म-रिवाज करना।</w:t>
      </w:r>
    </w:p>
    <w:p/>
    <w:p>
      <w:r xmlns:w="http://schemas.openxmlformats.org/wordprocessingml/2006/main">
        <w:t xml:space="preserve">ए अध्याय प्राचीन इस्राएल च हारून ते उंदे पुत्तरें गी परमेसरे दे सामने याजक दे रूप च पवित्र करने दी प्रक्रिया उप्पर केंद्रित ऐ।</w:t>
      </w:r>
    </w:p>
    <w:p>
      <w:r xmlns:w="http://schemas.openxmlformats.org/wordprocessingml/2006/main">
        <w:t xml:space="preserve">परमेसरे मूसा गी आज्ञा दिंदा ऐ के ओह़ सारे मंडली गी सभा दे तम्बू दे दवाजे उप् पर इकट्ठा करन, जित् थें ओह़ हारून ते उंदे पुत्तरें गी पानी कन् ने धोंदा ऐ, तांजे ओह़ हारून गी पबित्तर कपड़े पाने शा पैह़लैं। उनेंगी मूसा ने तेल कन् ने अभिषेक कित्ता ऐ, जेका फी उनेंगी पबित्तर करने आस् ते बख-बख बलिदानें गी चढ़ाने आस् ते अग्गें बधदा ऐ।</w:t>
      </w:r>
    </w:p>
    <w:p>
      <w:r xmlns:w="http://schemas.openxmlformats.org/wordprocessingml/2006/main">
        <w:t xml:space="preserve">मूसा दे द्वारा लाए गेदे अतिरिक्त बलिदान दे बारे च होर निर्देश दित्ते गेदे न जेड़ा पापें थमां शुद्ध होने दा प्रतिनिधित्व करने आला पाप बलिदान (बैल) ते पूर्ण समर्पण दा प्रतीक होमबलि (मेढ़ा) दोनों हारून दे परिवार दी तरफा चढ़ाए गेदे हे।</w:t>
      </w:r>
    </w:p>
    <w:p>
      <w:r xmlns:w="http://schemas.openxmlformats.org/wordprocessingml/2006/main">
        <w:t xml:space="preserve">इसदे अलावा, सतें दिनें दी अवधि दौरान विशिष्ट संस्कारें दे बारे च दिशा-निर्देश दित्ते गेदे न, जिसलै उनेंगी कुसै होर कम्म च शामल होने दे बगैर प्रवेश द्वार पर गै रौह्ना पौंदा ऐ पर सिर्फ परमात्मा दे हुक्में दे मताबक अपने पुजारी दे कर्तव्यें गी पूरा करने उप्पर गै ध्यान देना पौंदा ऐ</w:t>
      </w:r>
    </w:p>
    <w:p/>
    <w:p>
      <w:r xmlns:w="http://schemas.openxmlformats.org/wordprocessingml/2006/main">
        <w:t xml:space="preserve">लेवीय 8:1 ते प्रभु ने मूसा कन्ने आखया।</w:t>
      </w:r>
    </w:p>
    <w:p/>
    <w:p>
      <w:r xmlns:w="http://schemas.openxmlformats.org/wordprocessingml/2006/main">
        <w:t xml:space="preserve">मूसा गी परमेसरे थवां हिदायत दित्ती ही के ओह़ हारून ते उदे पुत्तरें गी याजक दे तौर उप् पर समर्पित करी ओड़न।</w:t>
      </w:r>
    </w:p>
    <w:p/>
    <w:p>
      <w:r xmlns:w="http://schemas.openxmlformats.org/wordprocessingml/2006/main">
        <w:t xml:space="preserve">1. परमेसरे असेंगी अपने याजक बनने आस् ते चुनेया ऐ, जिंदे जरिये ओह़ संसार च कम्म करदा ऐ।</w:t>
      </w:r>
    </w:p>
    <w:p/>
    <w:p>
      <w:r xmlns:w="http://schemas.openxmlformats.org/wordprocessingml/2006/main">
        <w:t xml:space="preserve">2. असेंगी अपने आप गी परमेसरे ते उदी सेवा आस् ते समर्पित करना चाईदा, उसी अपने मकसदें आस् ते इस्तेमाल करने दी इजाजत देना चाईदा।</w:t>
      </w:r>
    </w:p>
    <w:p/>
    <w:p>
      <w:r xmlns:w="http://schemas.openxmlformats.org/wordprocessingml/2006/main">
        <w:t xml:space="preserve">1. 1 पतरस 2:9 - "लेकिन तुस इक चुने गेदे लोक ओ, इक राज याजक, इक पवित्र कौम ओ, परमेसरे दी खास संपत्ति ओ, तांजे तुस उदे स्तुति दा प्रचार करो, जिसने तुसेंगी न्हेरे थवां अपने अद्भुत रोशनी च सद्देआ।"</w:t>
      </w:r>
    </w:p>
    <w:p/>
    <w:p>
      <w:r xmlns:w="http://schemas.openxmlformats.org/wordprocessingml/2006/main">
        <w:t xml:space="preserve">2. रोमियों 12:1 - "इस आस् ते, भ़्राएं, भ़ैन-भ्राएं, परमेसरे दी दया दे मताबक, मैं तुंदे शा आग्रह करनां के तुस अपने शरीरें गी जिंदा बलिदान दे रूप च चढ़ाओ, जेका पवित्र ते परमेसरे गी खुश करदा ऐ, ए तुंदी सच्ची ते उचित आराधना ऐ।"</w:t>
      </w:r>
    </w:p>
    <w:p/>
    <w:p>
      <w:r xmlns:w="http://schemas.openxmlformats.org/wordprocessingml/2006/main">
        <w:t xml:space="preserve">लेवीय 8:2 हारून ते ओस दे पुत्तरें गी अपने कन्ने लेई जाओ, ते कपड़े, अभिषेक दा तेल, ते पाप बलिदान आस्ते इक बैल, ते दो मेढे ते इक टोकरी बेखमीरी रोटी कन्ने लेई जाओ;</w:t>
      </w:r>
    </w:p>
    <w:p/>
    <w:p>
      <w:r xmlns:w="http://schemas.openxmlformats.org/wordprocessingml/2006/main">
        <w:t xml:space="preserve">परमेसरे मूसा गी हारून ते उदे पुत्तरें, कपड़े, अभिषेक दा तेल, पाप दे बलिदान आस् ते इक बैल, दो मेढे ते इक खमीर दी रोटी गी इकट्ठा करने दी हिदायत दिंदा ऐ।</w:t>
      </w:r>
    </w:p>
    <w:p/>
    <w:p>
      <w:r xmlns:w="http://schemas.openxmlformats.org/wordprocessingml/2006/main">
        <w:t xml:space="preserve">1. प्रतीकें दे पिच्छे दा मतलब: लेवीय 8 च बलिदानें दे महत्व दी जांच</w:t>
      </w:r>
    </w:p>
    <w:p/>
    <w:p>
      <w:r xmlns:w="http://schemas.openxmlformats.org/wordprocessingml/2006/main">
        <w:t xml:space="preserve">2. पवित्रता आस्ते परमात्मा दा आह्वान: अभिषेक दे तेल दे महत्व गी समझना</w:t>
      </w:r>
    </w:p>
    <w:p/>
    <w:p>
      <w:r xmlns:w="http://schemas.openxmlformats.org/wordprocessingml/2006/main">
        <w:t xml:space="preserve">1. निकासी 28:2-3 - "ते तू अपने भ्राऽ हारून आस् ते महिमा ते सुंदरता आस् ते पबित्तर कपड़े बनाओ। तुस उनें सारे माहिर लोकें कन् ने गल् ल करगे, जिनेंगी मैं हुनर दी आत् मा कन् ने भ़रोचे दा ऐ, के ओह़ हारून दे कपड़े बनान।" उसी अपनी पुजारी दे तौर उप्पर पवित्र करने आस्तै।</w:t>
      </w:r>
    </w:p>
    <w:p/>
    <w:p>
      <w:r xmlns:w="http://schemas.openxmlformats.org/wordprocessingml/2006/main">
        <w:t xml:space="preserve">2. निकासी 29:7 - "फिर तुस अभिषेक दा तेल लेइयै उंदे सिर उप्पर पाईऐ उसी अभिषेक करो।"</w:t>
      </w:r>
    </w:p>
    <w:p/>
    <w:p>
      <w:r xmlns:w="http://schemas.openxmlformats.org/wordprocessingml/2006/main">
        <w:t xml:space="preserve">लेवीय 8:3 ते तू सारे मंडली गी इकट्ठा करियै मलाटी दे तम्बू दे दरवाजे च कट्ठा करो।</w:t>
      </w:r>
    </w:p>
    <w:p/>
    <w:p>
      <w:r xmlns:w="http://schemas.openxmlformats.org/wordprocessingml/2006/main">
        <w:t xml:space="preserve">मूसा ने इस्राएल दी मंडली गी तम्बू दे दरवाजे पर इकट्ठा कित्ता।</w:t>
      </w:r>
    </w:p>
    <w:p/>
    <w:p>
      <w:r xmlns:w="http://schemas.openxmlformats.org/wordprocessingml/2006/main">
        <w:t xml:space="preserve">1. सभा दी शक्ति: ताकत ते इकता आस्तै इकट्ठे होना</w:t>
      </w:r>
    </w:p>
    <w:p/>
    <w:p>
      <w:r xmlns:w="http://schemas.openxmlformats.org/wordprocessingml/2006/main">
        <w:t xml:space="preserve">2. तम्बू दी पवित्रता: इक पूजा दी जगह।</w:t>
      </w:r>
    </w:p>
    <w:p/>
    <w:p>
      <w:r xmlns:w="http://schemas.openxmlformats.org/wordprocessingml/2006/main">
        <w:t xml:space="preserve">1. प्रेरितों दे कम्में 2:1-4 - पवित्र आत्मा दा वादा</w:t>
      </w:r>
    </w:p>
    <w:p/>
    <w:p>
      <w:r xmlns:w="http://schemas.openxmlformats.org/wordprocessingml/2006/main">
        <w:t xml:space="preserve">2. इब्रानियों 10:19-25 - यीशु मसीह दे जरिए परमेसरे दे नेड़े औना।</w:t>
      </w:r>
    </w:p>
    <w:p/>
    <w:p>
      <w:r xmlns:w="http://schemas.openxmlformats.org/wordprocessingml/2006/main">
        <w:t xml:space="preserve">लेवीय 8:4 मूसा ने प्रभु ने उसी आज्ञा दे अनुसार कित्ता; ते सभा मंडली दे तम्बू दे दरवाजे च इकट्ठी होई गेई।</w:t>
      </w:r>
    </w:p>
    <w:p/>
    <w:p>
      <w:r xmlns:w="http://schemas.openxmlformats.org/wordprocessingml/2006/main">
        <w:t xml:space="preserve">मूसा ने प्रभु दे हुक्म दा पालन कित्ता ते लोक तम्बू दे दरवाजे उप्पर इकट्ठे होई गे।</w:t>
      </w:r>
    </w:p>
    <w:p/>
    <w:p>
      <w:r xmlns:w="http://schemas.openxmlformats.org/wordprocessingml/2006/main">
        <w:t xml:space="preserve">1. आशीर्वादित जीने आस्ते परमात्मा दी आज्ञाकारिता जरूरी ऐ।</w:t>
      </w:r>
    </w:p>
    <w:p/>
    <w:p>
      <w:r xmlns:w="http://schemas.openxmlformats.org/wordprocessingml/2006/main">
        <w:t xml:space="preserve">2. परमेसरे दी मर्जी गी पूरा करने आस् ते असेंगी इकजुटता कन् ने इकट्ठे होने गी तैयार रौह़ना चाईदा।</w:t>
      </w:r>
    </w:p>
    <w:p/>
    <w:p>
      <w:r xmlns:w="http://schemas.openxmlformats.org/wordprocessingml/2006/main">
        <w:t xml:space="preserve">1. व्यवस्था 5:32-33 - "इस आस् ते तुस अपने परमेसरे दे आज्ञा दे मताबक करने आस् ते सावधान रौह़ओ। तुस सज्जे ते बाएं पास्से नेई मुड़ना। तुस सारे रस् ते चली जाओ, जित् थें प्रभु दा आज्ञा दित्ती ऐ।" तुंदे परमात्मा ने तुसेंगी हुक्म दित्ता ऐ के तुस जिंदा रौह़ओ ते तुंदे कन् ने भ़ले ह़ोई जाओ, ते तुस उस मुल् के च लंबे समें तकर जिंदा रौह़ओ, जित् थें तुस अपने कब्जे च रौह़गे।"</w:t>
      </w:r>
    </w:p>
    <w:p/>
    <w:p>
      <w:r xmlns:w="http://schemas.openxmlformats.org/wordprocessingml/2006/main">
        <w:t xml:space="preserve">2. याकूब 2:17-18 - " उय्यां गै विश्वास अपने आप च जेकर कम्म नेई ऐ तां मरी गेदा ऐ। लेकन कोई आखग, "तुस विश्वास ऐ ते मेरे कम्में च ऐ। अपने कम्में कोला अलग अपना विश्वास मिगी दस्सो, ते मैं बी।" मेरे कम्में कन्ने तुसेंगी मेरा विश्वास दस्सग।"</w:t>
      </w:r>
    </w:p>
    <w:p/>
    <w:p>
      <w:r xmlns:w="http://schemas.openxmlformats.org/wordprocessingml/2006/main">
        <w:t xml:space="preserve">लेवीय 8:5 मूसा ने मंडली गी आखया, “ ए ओह गल्ल ऐ जेड़ी प्रभु ने आज्ञा दित्ती ही।</w:t>
      </w:r>
    </w:p>
    <w:p/>
    <w:p>
      <w:r xmlns:w="http://schemas.openxmlformats.org/wordprocessingml/2006/main">
        <w:t xml:space="preserve">मूसा ने मंडली गी हिदायत दित्ती के ओह़ उसी गै पूरा करन, जेका परमेसरे दा आज्ञा दित्ती ही।</w:t>
      </w:r>
    </w:p>
    <w:p/>
    <w:p>
      <w:r xmlns:w="http://schemas.openxmlformats.org/wordprocessingml/2006/main">
        <w:t xml:space="preserve">1. आज्ञाकारिता दी ताकत</w:t>
      </w:r>
    </w:p>
    <w:p/>
    <w:p>
      <w:r xmlns:w="http://schemas.openxmlformats.org/wordprocessingml/2006/main">
        <w:t xml:space="preserve">2. परमेसरे दा उदे पिच्छे चलने दा आह्वान</w:t>
      </w:r>
    </w:p>
    <w:p/>
    <w:p>
      <w:r xmlns:w="http://schemas.openxmlformats.org/wordprocessingml/2006/main">
        <w:t xml:space="preserve">1. व्यवस्था 5:32-33 - "इस आस् ते तुस अपने परमेसरे दे आज्ञा दे मताबक करने आस् ते सावधान रौह़ओ। तुस सज्जे ते बाएं पास्से नेई मुड़ना। तुस सारे रस् ते चली जाओ, जित् थें प्रभु दा आज्ञा दित्ती ऐ।" तुंदे परमात्मा ने तुसेंगी हुक्म दित्ता ऐ के तुस जिंदा रौह्गे ते तुंदी भलाई होन ते जिस मुल्ख उप्पर तुस अपने कब्जे च रौहगे, उदे च तुस अपने दिनें गी लंबा करी ओड़ो।</w:t>
      </w:r>
    </w:p>
    <w:p/>
    <w:p>
      <w:r xmlns:w="http://schemas.openxmlformats.org/wordprocessingml/2006/main">
        <w:t xml:space="preserve">2. मत्ती 28:19-20 - इस आस् ते जाइए सारे जातियें गी चेले बनाओ, ते उनेंगी पिता ते पुत्तर ते पबित्तर आत् मा दे नां कन् ने बपतिस् मा देओ, ते उनेंगी सिखाओ के ओह़ उनेंगी सारे आज्ञाएं दा पालन करन। ते दिखो, मैं युग दे अंत तकर तुंदे कन्ने हमेशा ऐं।</w:t>
      </w:r>
    </w:p>
    <w:p/>
    <w:p>
      <w:r xmlns:w="http://schemas.openxmlformats.org/wordprocessingml/2006/main">
        <w:t xml:space="preserve">लेवीय 8:6 मूसा ने हारून ते उंदे पुत्तरें गी लेई आया ते उनेंगी पानी कन्ने धोया।</w:t>
      </w:r>
    </w:p>
    <w:p/>
    <w:p>
      <w:r xmlns:w="http://schemas.openxmlformats.org/wordprocessingml/2006/main">
        <w:t xml:space="preserve">मूसा ने हारून ते उदे पुत्तरें गी पानी कन् ने धोने आस् ते लेई गेया, तांजे ओह़ उंदे प्रभु गी समर्पित करने दा संकेत देई सकन।</w:t>
      </w:r>
    </w:p>
    <w:p/>
    <w:p>
      <w:r xmlns:w="http://schemas.openxmlformats.org/wordprocessingml/2006/main">
        <w:t xml:space="preserve">1. अभिषेक: अपने आप गी प्रभु गी समर्पित करना</w:t>
      </w:r>
    </w:p>
    <w:p/>
    <w:p>
      <w:r xmlns:w="http://schemas.openxmlformats.org/wordprocessingml/2006/main">
        <w:t xml:space="preserve">2. पानी दी ताकत: परमात्मा आस्ते अपने आप गी साफ करना</w:t>
      </w:r>
    </w:p>
    <w:p/>
    <w:p>
      <w:r xmlns:w="http://schemas.openxmlformats.org/wordprocessingml/2006/main">
        <w:t xml:space="preserve">२.</w:t>
      </w:r>
    </w:p>
    <w:p/>
    <w:p>
      <w:r xmlns:w="http://schemas.openxmlformats.org/wordprocessingml/2006/main">
        <w:t xml:space="preserve">2. यूहन्ना 15:3 - तुस पैह़लैं थवां गै साफ ओ, कीजे मैं तुसेंगी ग् लाया ऐ।</w:t>
      </w:r>
    </w:p>
    <w:p/>
    <w:p>
      <w:r xmlns:w="http://schemas.openxmlformats.org/wordprocessingml/2006/main">
        <w:t xml:space="preserve">लेवीय 8:7 उन उदे उप्पर कोट पाई लेया, ते उसी पट्टी कन्ने बन्नी लेया, ते उसी चोगा लाया, ते एफोद लाया, ते उसी एफोद दी उत्सुक पट्टी कन्ने बन्नी लेया इसदे कन्नै गै।</w:t>
      </w:r>
    </w:p>
    <w:p/>
    <w:p>
      <w:r xmlns:w="http://schemas.openxmlformats.org/wordprocessingml/2006/main">
        <w:t xml:space="preserve">परमेसरे दे लोकें कन् ने अपने वादे गी पूरा करने च परमेसरे दी वफादारी दा उदाहरण हारून दे महायाजक दे रूप च कपड़े च दित्ता गेदा ऐ।</w:t>
      </w:r>
    </w:p>
    <w:p/>
    <w:p>
      <w:r xmlns:w="http://schemas.openxmlformats.org/wordprocessingml/2006/main">
        <w:t xml:space="preserve">1. परमेसरे दे वफादार वादे दी पूर्ति: लेवीय 8:7 दी जांच</w:t>
      </w:r>
    </w:p>
    <w:p/>
    <w:p>
      <w:r xmlns:w="http://schemas.openxmlformats.org/wordprocessingml/2006/main">
        <w:t xml:space="preserve">2. पुराने नियम च कपड़े दा महत्व: हारून दे महायाजक दे कपड़े दा अध्ययन</w:t>
      </w:r>
    </w:p>
    <w:p/>
    <w:p>
      <w:r xmlns:w="http://schemas.openxmlformats.org/wordprocessingml/2006/main">
        <w:t xml:space="preserve">1. 2 कुरिन्थियों 1:20 - की वे परमात्मा दे सारे वादे उदे च हां, ते उदे च गै न, ते साढ़े द्वारा परमात्मा दी महिमा आस्ते।</w:t>
      </w:r>
    </w:p>
    <w:p/>
    <w:p>
      <w:r xmlns:w="http://schemas.openxmlformats.org/wordprocessingml/2006/main">
        <w:t xml:space="preserve">2. रोमियों 4:20-21 - ओह़ अविश्वास दे जरिये परमेसरे दे वादे उप् पर नेई डगमगाया; लेकन परमात्मा दी महिमा करदे होई विश्वास च मजबूत हा; ते इस गल् ला गी पूरी चाल्ली कन् ने समझ़ेया के ओह़ जेका वादा कित्ता हा, उसी बी पूरा करी सकदा हा।</w:t>
      </w:r>
    </w:p>
    <w:p/>
    <w:p>
      <w:r xmlns:w="http://schemas.openxmlformats.org/wordprocessingml/2006/main">
        <w:t xml:space="preserve">लेवीय 8:8 ओस ने उदे उप्पर छाती लाया, ते उस छाती च उरीम ते तुम्मीम बी पाई दित्ता।</w:t>
      </w:r>
    </w:p>
    <w:p/>
    <w:p>
      <w:r xmlns:w="http://schemas.openxmlformats.org/wordprocessingml/2006/main">
        <w:t xml:space="preserve">याजक गी छाती दी पट्टी पाने दी हिदायत दित्ती गेई ही, जिस च उरीम ते तुम्मीम हा।</w:t>
      </w:r>
    </w:p>
    <w:p/>
    <w:p>
      <w:r xmlns:w="http://schemas.openxmlformats.org/wordprocessingml/2006/main">
        <w:t xml:space="preserve">1. पुजारी दी छाती दा महत्व</w:t>
      </w:r>
    </w:p>
    <w:p/>
    <w:p>
      <w:r xmlns:w="http://schemas.openxmlformats.org/wordprocessingml/2006/main">
        <w:t xml:space="preserve">2. उरीम ते तुम्मीम असेंगी परमेसरे दे बारे च केह़ सिखांदे न</w:t>
      </w:r>
    </w:p>
    <w:p/>
    <w:p>
      <w:r xmlns:w="http://schemas.openxmlformats.org/wordprocessingml/2006/main">
        <w:t xml:space="preserve">1. यूहन्ना 17:17 - उनेंगी अपनी सच्चाई दे जरिए पवित्र करो, तेरा वचन सच्चाई ऐ।</w:t>
      </w:r>
    </w:p>
    <w:p/>
    <w:p>
      <w:r xmlns:w="http://schemas.openxmlformats.org/wordprocessingml/2006/main">
        <w:t xml:space="preserve">2. निकासी 28:15 30 - ते तू धूर्त कम्में कन्नै न्याय दी छाती बनाओ; एफोद दे कम्में दे बाद तू उसी बनाना ऐ; सोने दे, नीले ते बैंगनी ते लाल रंग दे ते महीन गुंथे दे लिनन दे बनाना ऐ।</w:t>
      </w:r>
    </w:p>
    <w:p/>
    <w:p>
      <w:r xmlns:w="http://schemas.openxmlformats.org/wordprocessingml/2006/main">
        <w:t xml:space="preserve">लेवीय 8:9 ते उस ने अपने सिर उप्पर मिटर लाया; मीटर उप्पर बी, अपने अग्गें बी, सोने दी थाली, पवित्र मुकुट पाई दित्ती ही; जिय्यां प्रभु ने मूसा गी आज्ञा दित्ती ही।</w:t>
      </w:r>
    </w:p>
    <w:p/>
    <w:p>
      <w:r xmlns:w="http://schemas.openxmlformats.org/wordprocessingml/2006/main">
        <w:t xml:space="preserve">मूसा ने प्रभु दे हुक्म दे मताबक हारून दे सिर उप्पर माइटर, सोने दी थाली ते पवित्र मुकुट लाया।</w:t>
      </w:r>
    </w:p>
    <w:p/>
    <w:p>
      <w:r xmlns:w="http://schemas.openxmlformats.org/wordprocessingml/2006/main">
        <w:t xml:space="preserve">1. आज्ञाकारिता दा आशीर्वाद: परमेसरे दी मर्जी गी पूरा करने कन् ने असेंगी उदे नेड़े किय् यां औंदा ऐ</w:t>
      </w:r>
    </w:p>
    <w:p/>
    <w:p>
      <w:r xmlns:w="http://schemas.openxmlformats.org/wordprocessingml/2006/main">
        <w:t xml:space="preserve">2. ताजपोशी दी ताकत: साढ़ी उपलब्धियां ते उपलब्धियां गी परमात्मा किस चाल्ली पन्छानदा ऐ</w:t>
      </w:r>
    </w:p>
    <w:p/>
    <w:p>
      <w:r xmlns:w="http://schemas.openxmlformats.org/wordprocessingml/2006/main">
        <w:t xml:space="preserve">1. नीतिवचन 16:3 - तुस जे किश बी करदे ओ, उसी प्रभु गी सौंप देओ, ते ओह़ तुंदी योजनाएं गी स्थापित करग।</w:t>
      </w:r>
    </w:p>
    <w:p/>
    <w:p>
      <w:r xmlns:w="http://schemas.openxmlformats.org/wordprocessingml/2006/main">
        <w:t xml:space="preserve">2. इफिसियों 2:10 - कीजे अस परमेसरे दे हत्थें दे कम्में आं, जेके मसीह यीशु च भ़ले कम् में करने आस् ते पैदा कित्ते गेदे आं, जेके परमेसरे साढ़े आस् ते पैह़लैं गै तैयार कित्ता हा।</w:t>
      </w:r>
    </w:p>
    <w:p/>
    <w:p>
      <w:r xmlns:w="http://schemas.openxmlformats.org/wordprocessingml/2006/main">
        <w:t xml:space="preserve">लेवीय 8:10 मूसा ने अभिषेक दा तेल लेईये तम्बू ते ओदे च सारें गी अभिषेक कित्ता ते उनेंगी पवित्र कित्ता।</w:t>
      </w:r>
    </w:p>
    <w:p/>
    <w:p>
      <w:r xmlns:w="http://schemas.openxmlformats.org/wordprocessingml/2006/main">
        <w:t xml:space="preserve">मूसा ने अभिषेक दा तेल लेईये तम्बू ते ओदे सारे समान गी पवित्र कित्ता।</w:t>
      </w:r>
    </w:p>
    <w:p/>
    <w:p>
      <w:r xmlns:w="http://schemas.openxmlformats.org/wordprocessingml/2006/main">
        <w:t xml:space="preserve">1. अभिषेक ते आशीर्वाद दी शक्ति</w:t>
      </w:r>
    </w:p>
    <w:p/>
    <w:p>
      <w:r xmlns:w="http://schemas.openxmlformats.org/wordprocessingml/2006/main">
        <w:t xml:space="preserve">2. परमेसरे दी सेवा आस् ते अपने जीवन गी समर्पित करना</w:t>
      </w:r>
    </w:p>
    <w:p/>
    <w:p>
      <w:r xmlns:w="http://schemas.openxmlformats.org/wordprocessingml/2006/main">
        <w:t xml:space="preserve">1. याकूब 4:7-8 - "इस आस्ते अपने आप गी परमात्मा दे अधीन करो। शैतान दा विरोध करो, ते ओह तुंदे कोला भागी जाह्ग। परमात्मा दे नेड़े जाओ, ते ओह तुंदे कोल औग।"</w:t>
      </w:r>
    </w:p>
    <w:p/>
    <w:p>
      <w:r xmlns:w="http://schemas.openxmlformats.org/wordprocessingml/2006/main">
        <w:t xml:space="preserve">2. 1 यूहन्ना 2:15-17 - "संसार ते संसार दी चीजें कन्ने प्रेम नेई करो। जेकर कोई संसार कन्ने प्रेम करदा ऐ, तां पिता दा प्रेम उदे च नेई ऐ। की के संसार च जे किश बी ऐ, उदी इच्छा ऐ।" मांस ते अक्खीं दी इच्छा ते जीवन दा घमंड पिता कोलां नेई, बल्के संसार थमां गै ऐ।</w:t>
      </w:r>
    </w:p>
    <w:p/>
    <w:p>
      <w:r xmlns:w="http://schemas.openxmlformats.org/wordprocessingml/2006/main">
        <w:t xml:space="preserve">लेवीय 8:11 ते उने वेदी उप्पर सत्त बारी छिड़कया ते वेदी ते उंदे सारे बर्तनें गी, लौट ते उंदे पैरें गी पवित्र करने आस्तै अभिषेक कित्ता।</w:t>
      </w:r>
    </w:p>
    <w:p/>
    <w:p>
      <w:r xmlns:w="http://schemas.openxmlformats.org/wordprocessingml/2006/main">
        <w:t xml:space="preserve">मूसा ने वेदी ते उदे सारे बर्तनें गी पवित्र करने आस् ते सत बारी अभिषेक कित्ता।</w:t>
      </w:r>
    </w:p>
    <w:p/>
    <w:p>
      <w:r xmlns:w="http://schemas.openxmlformats.org/wordprocessingml/2006/main">
        <w:t xml:space="preserve">1. अभिषेक दी शक्ति: परमेसरे गी समर्पण किय् यां स्थापित कीता जंदा ऐ</w:t>
      </w:r>
    </w:p>
    <w:p/>
    <w:p>
      <w:r xmlns:w="http://schemas.openxmlformats.org/wordprocessingml/2006/main">
        <w:t xml:space="preserve">2. पवित्रीकरण: परमात्मा दा इक आशीर्वाद</w:t>
      </w:r>
    </w:p>
    <w:p/>
    <w:p>
      <w:r xmlns:w="http://schemas.openxmlformats.org/wordprocessingml/2006/main">
        <w:t xml:space="preserve">1. मत्ती 3:16 - यीशु दे बपतिस्मा लैंदे गै ओह़ पानी च बाह़र चली गेया। उस वेले सुर्ग खुल्ली गेया, ते उन् ने दिक् खेया के परमेसरे दी आत् मा कबूतर दी तर्ज पर उतरी गेई ते उंदे उप् पर उतरी गेई।</w:t>
      </w:r>
    </w:p>
    <w:p/>
    <w:p>
      <w:r xmlns:w="http://schemas.openxmlformats.org/wordprocessingml/2006/main">
        <w:t xml:space="preserve">2. भजन संहिता 133:2 - एह् सिर उप्पर कीमती तेल दे समान ऐ, दाढ़ी उप्पर दौड़दा ऐ, हारून दी दाढ़ी, उंदे कपड़े दे कालर उप्पर दौड़दा ऐ।</w:t>
      </w:r>
    </w:p>
    <w:p/>
    <w:p>
      <w:r xmlns:w="http://schemas.openxmlformats.org/wordprocessingml/2006/main">
        <w:t xml:space="preserve">लेवीय 8:12 ओस ने हारून दे सिर उप्पर अभिषेक दा तेल ढालिये उसी पवित्र करने आस्ते अभिषेक कित्ता।</w:t>
      </w:r>
    </w:p>
    <w:p/>
    <w:p>
      <w:r xmlns:w="http://schemas.openxmlformats.org/wordprocessingml/2006/main">
        <w:t xml:space="preserve">हारून गी तेल कन् ने अभिषेक कित्ता गेया ते याजक दे रूप च पबित्तर कित्ता गेया।</w:t>
      </w:r>
    </w:p>
    <w:p/>
    <w:p>
      <w:r xmlns:w="http://schemas.openxmlformats.org/wordprocessingml/2006/main">
        <w:t xml:space="preserve">1. अभिषेक च पवित्रता दा महत्व</w:t>
      </w:r>
    </w:p>
    <w:p/>
    <w:p>
      <w:r xmlns:w="http://schemas.openxmlformats.org/wordprocessingml/2006/main">
        <w:t xml:space="preserve">2. याजक सेवा च अभिषेक दे तेल दी शक्ति</w:t>
      </w:r>
    </w:p>
    <w:p/>
    <w:p>
      <w:r xmlns:w="http://schemas.openxmlformats.org/wordprocessingml/2006/main">
        <w:t xml:space="preserve">1. यूहन्ना 15:3 - "ह़ुन तुस उस वचन दे जरिये साफ ओ, जेका मैं तुसेंगी ग् लाया ऐ।"</w:t>
      </w:r>
    </w:p>
    <w:p/>
    <w:p>
      <w:r xmlns:w="http://schemas.openxmlformats.org/wordprocessingml/2006/main">
        <w:t xml:space="preserve">2. इब्रानियों 5:4 - "ते कोई बी इस आदर गी अपने आपै च नेई लैंदा, सिवाय ओह़ जेका परमेसरे दे बुलाया गेदा ऐ, जिय् यां हारून हा।"</w:t>
      </w:r>
    </w:p>
    <w:p/>
    <w:p>
      <w:r xmlns:w="http://schemas.openxmlformats.org/wordprocessingml/2006/main">
        <w:t xml:space="preserve">लेवीय 8:13 मूसा ने हारून दे पुत्तरें गी लेई आया, ते उंदे उप्पर कोट लाया, ते उंदे उप्पर पट्टी बन्नी लेआ ते उंदे उप्पर बोनेट लाए। जिय्यां प्रभु ने मूसा गी आज्ञा दित्ती ही।</w:t>
      </w:r>
    </w:p>
    <w:p/>
    <w:p>
      <w:r xmlns:w="http://schemas.openxmlformats.org/wordprocessingml/2006/main">
        <w:t xml:space="preserve">मूसा ने प्रभु दे हुक्म दे मताबक हारून दे पुत्तरें गी कपड़े लाए।</w:t>
      </w:r>
    </w:p>
    <w:p/>
    <w:p>
      <w:r xmlns:w="http://schemas.openxmlformats.org/wordprocessingml/2006/main">
        <w:t xml:space="preserve">1. परमात्मा दे हुक्में दी आज्ञा मनने दा महत्व</w:t>
      </w:r>
    </w:p>
    <w:p/>
    <w:p>
      <w:r xmlns:w="http://schemas.openxmlformats.org/wordprocessingml/2006/main">
        <w:t xml:space="preserve">2. परमात्मा दी मर्जी दी आज्ञाकारिता च जीना</w:t>
      </w:r>
    </w:p>
    <w:p/>
    <w:p>
      <w:r xmlns:w="http://schemas.openxmlformats.org/wordprocessingml/2006/main">
        <w:t xml:space="preserve">1. व्यवस्था 11:26-28 - "दिक्खो, मैं अज् ज तुंदे सामने इक आशीष ते श्राप रखना ऐं: जेकर तुस अपने परमेसरे दे हुक्में दा पालन करदे ओ, जेके मैं तुसेंगी अज् ज आज्ञा देना ऐ, ते जेकर तुस शाप करदे ओ।" तुस अपने परमात्मा दे हुक्में दा पालन नेईं करो, लेकन जिस रस्ते कोला मैं अज्ज तुसें गी हुक्म देना ऐं, उदे कोला मुड़ी जाओ, ते दुए देवताएं दे पिच्छे चली जाओ, जिनेंगी तुस नेई जानदे ओ।</w:t>
      </w:r>
    </w:p>
    <w:p/>
    <w:p>
      <w:r xmlns:w="http://schemas.openxmlformats.org/wordprocessingml/2006/main">
        <w:t xml:space="preserve">2. याकूब 1:22-25 - लेकन अपने आप गी धोखा देइयै सिर्फ सुनने आले नेईं बल्के वचन दे पालन करने आह्ले बनो। की वे जे कोई वचन सुनने आला ऐ ते कर्म करने आला नेईं ऐ, तां ओह उस माह्नू दे समान ऐ जेह्ड़ा आईने च अपने स्वाभाविक चेहरे गी ध्यान कन्नै दिक्खदा ऐ। कीजे ओह़ अपने आप गी दिक् खीए चली जंदा ऐ ते इक बारी गै भुल्ली जंदा ऐ के ओह़ केह़ हा। पर जेका सिद्ध व्यवस्था, आजादी दे नियम च दिखदा ऐ ते जिद्द करदा ऐ, ते कोई सुनने आला नेईं ऐ जेह्ड़ा भुल्ली जंदा ऐ, पर कम्म करने आह्ला कर्म करने आह्ला ऐ, ओह् अपने कम्में च आशीर्वादित होग।</w:t>
      </w:r>
    </w:p>
    <w:p/>
    <w:p>
      <w:r xmlns:w="http://schemas.openxmlformats.org/wordprocessingml/2006/main">
        <w:t xml:space="preserve">लेवीय 8:14 ओस ने पापबलि आस्ते बैल गी लेई आया, ते हारून ते ओस दे पुत्तरें पापबलि आस्ते बैल दे सिर उप्पर हत्थ रखे।</w:t>
      </w:r>
    </w:p>
    <w:p/>
    <w:p>
      <w:r xmlns:w="http://schemas.openxmlformats.org/wordprocessingml/2006/main">
        <w:t xml:space="preserve">हारून ते उदे पुत्तरें परमात्मा दे हुक्म दे मताबक पाप दे बलिदान दे रूप च इक बैल चढ़ाया।</w:t>
      </w:r>
    </w:p>
    <w:p/>
    <w:p>
      <w:r xmlns:w="http://schemas.openxmlformats.org/wordprocessingml/2006/main">
        <w:t xml:space="preserve">1. बलिदान दी शक्ति - किस चाल्ली परमेसरे असेंगी अपने पापें आस् ते किश जरूरी चीजें गी त्यागने आस् ते सद्ददा ऐ।</w:t>
      </w:r>
    </w:p>
    <w:p/>
    <w:p>
      <w:r xmlns:w="http://schemas.openxmlformats.org/wordprocessingml/2006/main">
        <w:t xml:space="preserve">2. आज्ञाकारिता दा आशीर्वाद - परमात्मा दे हुक्में दा पालन करना असेंगी उंदे कोल किस चाल्ली नेड़े लेई औंदा ऐ।</w:t>
      </w:r>
    </w:p>
    <w:p/>
    <w:p>
      <w:r xmlns:w="http://schemas.openxmlformats.org/wordprocessingml/2006/main">
        <w:t xml:space="preserve">1. इब्रानियों 9:22 - "असल च, व्यवस्था च एह़ मंग ऐ के लगभग हर चीज गी खून कन् ने साफ कित्ता जा, ते खून बहाए बगैर माफी नेई ह़ोई जंदी।"</w:t>
      </w:r>
    </w:p>
    <w:p/>
    <w:p>
      <w:r xmlns:w="http://schemas.openxmlformats.org/wordprocessingml/2006/main">
        <w:t xml:space="preserve">2. यूहन्ना 1:29 - "दूए दिन यूहन्ना ने यीशु गी अपने कश औंदे दिक् खेया, ते ग् लाया, " दिक् खो, परमेसरे दा मेमना, जेका संसार दे पाप गी दूर करदा ऐ!"</w:t>
      </w:r>
    </w:p>
    <w:p/>
    <w:p>
      <w:r xmlns:w="http://schemas.openxmlformats.org/wordprocessingml/2006/main">
        <w:t xml:space="preserve">लेवीय 8:15 ते उसी मारी ओड़ेया; ते मूसा ने खून लेईये अपनी उंगली कन्ने वेदी दे चारों पासे सींगें उप्पर लाया, ते वेदी गी शुद्ध कित्ता, ते वेदी दे थल्ले खून पाईये पवित्र कित्ता, तां जे उदे उप्पर मेल मिलाप होई सकै।</w:t>
      </w:r>
    </w:p>
    <w:p/>
    <w:p>
      <w:r xmlns:w="http://schemas.openxmlformats.org/wordprocessingml/2006/main">
        <w:t xml:space="preserve">मूसा ने वेदी दे सींगें उप्पर ते थल्ले बलिदान दे जानवर दा खून ढालिये वेदी गी शुद्ध करने ते पवित्र करने दा इक संस्कार कीता।</w:t>
      </w:r>
    </w:p>
    <w:p/>
    <w:p>
      <w:r xmlns:w="http://schemas.openxmlformats.org/wordprocessingml/2006/main">
        <w:t xml:space="preserve">1. प्रायश्चित दी शक्ति: मेल-मिलाप दे संस्कार दी खोज करना</w:t>
      </w:r>
    </w:p>
    <w:p/>
    <w:p>
      <w:r xmlns:w="http://schemas.openxmlformats.org/wordprocessingml/2006/main">
        <w:t xml:space="preserve">2. बाइबल दे समें च बलिदान दा महत्व</w:t>
      </w:r>
    </w:p>
    <w:p/>
    <w:p>
      <w:r xmlns:w="http://schemas.openxmlformats.org/wordprocessingml/2006/main">
        <w:t xml:space="preserve">1. इब्रानियों 9:22 - ते लगभग सारी चीजां व्यवस्था दे द्वारा खून कन्ने शुद्ध कीतियां गेदियां न; ते खून बहाने दे बगैर कोई माफी नेई होंदी।</w:t>
      </w:r>
    </w:p>
    <w:p/>
    <w:p>
      <w:r xmlns:w="http://schemas.openxmlformats.org/wordprocessingml/2006/main">
        <w:t xml:space="preserve">2. इब्रानियों 10:4 - क्योंकि ए संभव नेईं ऐ के बैल ते बकरियें दा खून पापें गी दूर करी सकै।</w:t>
      </w:r>
    </w:p>
    <w:p/>
    <w:p>
      <w:r xmlns:w="http://schemas.openxmlformats.org/wordprocessingml/2006/main">
        <w:t xml:space="preserve">लेवीय 8:16 उस ने अंदर दी सारी चरबी ते जिगर दे उपरली चरबी, ते दो गुर्दे ते उंदी चरबी गी लेई लेया, ते मूसा ने उसी वेदी उप्पर जला दित्ता।</w:t>
      </w:r>
    </w:p>
    <w:p/>
    <w:p>
      <w:r xmlns:w="http://schemas.openxmlformats.org/wordprocessingml/2006/main">
        <w:t xml:space="preserve">मूसा ने वेदी उप्पर बलिदान दे बलिदान दे अंदरूनी हिस्से, कल, जिगर ते गुर्दे दी चरबी गी जला दित्ता।</w:t>
      </w:r>
    </w:p>
    <w:p/>
    <w:p>
      <w:r xmlns:w="http://schemas.openxmlformats.org/wordprocessingml/2006/main">
        <w:t xml:space="preserve">1. पुराने नियम च बलिदान दे बलिदान दा महत्व</w:t>
      </w:r>
    </w:p>
    <w:p/>
    <w:p>
      <w:r xmlns:w="http://schemas.openxmlformats.org/wordprocessingml/2006/main">
        <w:t xml:space="preserve">2. परमात्मा दी मर्जी दी आज्ञाकारिता दी शक्ति</w:t>
      </w:r>
    </w:p>
    <w:p/>
    <w:p>
      <w:r xmlns:w="http://schemas.openxmlformats.org/wordprocessingml/2006/main">
        <w:t xml:space="preserve">1. लेवीय 8:16 - "उसने अंदर दी सारी चरबी, जिगर दे उपरली चरबी, ते दो गुर्दे ते उंदी चरबी गी लेई लेया, ते मूसा ने उसी वेदी उप्पर जला दित्ता।"</w:t>
      </w:r>
    </w:p>
    <w:p/>
    <w:p>
      <w:r xmlns:w="http://schemas.openxmlformats.org/wordprocessingml/2006/main">
        <w:t xml:space="preserve">2. इब्रानियों 13:15 - "इस आस् ते उदे द्वारा अस लगातार परमेसरे दी स्तुति दा बलिदान, यानी अपने होंठें दा फल, उदे नां दा ध़नवाद करदे रौह़गे।"</w:t>
      </w:r>
    </w:p>
    <w:p/>
    <w:p>
      <w:r xmlns:w="http://schemas.openxmlformats.org/wordprocessingml/2006/main">
        <w:t xml:space="preserve">लेवीय 8:17 पर बैल, ते ओदी चमड़ी, ओस दा मांस ते ओस दा गोबर, ओस ने डेरे दे बाहर अग्ग कन्ने जला दित्ता। जिय्यां प्रभु ने मूसा गी आज्ञा दित्ती ही।</w:t>
      </w:r>
    </w:p>
    <w:p/>
    <w:p>
      <w:r xmlns:w="http://schemas.openxmlformats.org/wordprocessingml/2006/main">
        <w:t xml:space="preserve">मूसा गी परमेसरे ने आज्ञा दित्ती के ओह़ बैल गी, उदे चमड़े, उदे मांस ते उदे गोबर गी डेरे दे बाह़र अग्ग कन् ने जला दे।</w:t>
      </w:r>
    </w:p>
    <w:p/>
    <w:p>
      <w:r xmlns:w="http://schemas.openxmlformats.org/wordprocessingml/2006/main">
        <w:t xml:space="preserve">1. परमात्मा दे हुक्में दा पालन करना: आज्ञाकारिता दी शक्ति</w:t>
      </w:r>
    </w:p>
    <w:p/>
    <w:p>
      <w:r xmlns:w="http://schemas.openxmlformats.org/wordprocessingml/2006/main">
        <w:t xml:space="preserve">2. बलिदान दा महत्व: बलिदान दे तौर ते परमेसरे गी कुसे गी चढ़ाने दा केह़ मतलब ऐ?</w:t>
      </w:r>
    </w:p>
    <w:p/>
    <w:p>
      <w:r xmlns:w="http://schemas.openxmlformats.org/wordprocessingml/2006/main">
        <w:t xml:space="preserve">1. व्यवस्था 10:12-13 - "ते हुन, इस्राएल, तुंदे परमेसरे तुंदे कोला केह़ मंग करदा ऐ, सिवाय तुंदे परमेसरे दा डर, उदे सारे रस्ते च चलने, उदे कन् ने प्रेम करने ते अपने परमेसरे दी सेवा करने दे।" अपने सारे दिल ते अपनी सारी प्राण कन्ने, ते प्रभु दे हुक्म ते नियमें गी मनने आस्ते, जेड़े मैं अज्ज तुंदे भलाई आस्ते तुसें गी आज्ञा देना ऐं?</w:t>
      </w:r>
    </w:p>
    <w:p/>
    <w:p>
      <w:r xmlns:w="http://schemas.openxmlformats.org/wordprocessingml/2006/main">
        <w:t xml:space="preserve">१३ इस आस्ते ए जान लओ के प्रभु परमातमा परमात्मा ऐ, ते विश्वासी परमात्मा ऐ जेड़ा उंदे कन्ने वादा ते अडिग प्रेम रखदा ऐ, जेड़े उंदे कन्ने प्रेम करदे न ते उदे हुक्में गी मनदे न, हजार पीढ़ियें तकर।</w:t>
      </w:r>
    </w:p>
    <w:p/>
    <w:p>
      <w:r xmlns:w="http://schemas.openxmlformats.org/wordprocessingml/2006/main">
        <w:t xml:space="preserve">2. 1 पतरस 2:5 - "तुस अपने आप गी जिंदे पत्थरें दे समान इक आत् मक घर दे रूप च बनाई गेदे ओ, तांजे तुस इक पबित्तर याजक बनी जाओ, ते यीशु मसीह दे जरिए परमेसरे गी स्वीकार करने आस् ते आत् मक बलिदान चढ़ाओ।"</w:t>
      </w:r>
    </w:p>
    <w:p/>
    <w:p>
      <w:r xmlns:w="http://schemas.openxmlformats.org/wordprocessingml/2006/main">
        <w:t xml:space="preserve">लेवीय 8:18 ओह मेढे गी होमबलि आस्ते लेई आया, ते हारून ते ओस दे पुत्तरें मेढे दे सिर उप्पर हत्थ रखे।</w:t>
      </w:r>
    </w:p>
    <w:p/>
    <w:p>
      <w:r xmlns:w="http://schemas.openxmlformats.org/wordprocessingml/2006/main">
        <w:t xml:space="preserve">हारून ते ओदे पुत्तरें होमबलि आस्ते मेढे दे सिर उप्पर हत्थ रखे, जिय्यां परमेसरे ने लेवीय 8:18 च आज्ञा दित्ती ऐ।</w:t>
      </w:r>
    </w:p>
    <w:p/>
    <w:p>
      <w:r xmlns:w="http://schemas.openxmlformats.org/wordprocessingml/2006/main">
        <w:t xml:space="preserve">1. चढ़ावा उप्पर हत्थ रखने दा महत्व: लेवीय 8:18</w:t>
      </w:r>
    </w:p>
    <w:p/>
    <w:p>
      <w:r xmlns:w="http://schemas.openxmlformats.org/wordprocessingml/2006/main">
        <w:t xml:space="preserve">2. हारून दी परमेसरे दी आज्ञा मनना: लेवीय 8:18 दा इक सबक</w:t>
      </w:r>
    </w:p>
    <w:p/>
    <w:p>
      <w:r xmlns:w="http://schemas.openxmlformats.org/wordprocessingml/2006/main">
        <w:t xml:space="preserve">1. निकासी 29:15-22 - हारून ते उंदे पुत्तरें गी याजक दे तौर उप्पर पवित्र करने दे बारे च परमेसरे मूसा गी दित्ते गेदे निर्देश।</w:t>
      </w:r>
    </w:p>
    <w:p/>
    <w:p>
      <w:r xmlns:w="http://schemas.openxmlformats.org/wordprocessingml/2006/main">
        <w:t xml:space="preserve">2. इब्रानियों 7:23-28 - यीशु दी भूमिका साढ़े महायाजक दे रूप च ते उदे बलिदान दा महत्व।</w:t>
      </w:r>
    </w:p>
    <w:p/>
    <w:p>
      <w:r xmlns:w="http://schemas.openxmlformats.org/wordprocessingml/2006/main">
        <w:t xml:space="preserve">लेवीय 8:19 ते उसी मारी ओड़ेया; ते मूसा ने चारों पासे वेदी उप्पर खून छिड़काया।</w:t>
      </w:r>
    </w:p>
    <w:p/>
    <w:p>
      <w:r xmlns:w="http://schemas.openxmlformats.org/wordprocessingml/2006/main">
        <w:t xml:space="preserve">मूसा ने इक जानवर दी बलिदान कीती ते उदा खून वेदी उप्पर छिड़काया।</w:t>
      </w:r>
    </w:p>
    <w:p/>
    <w:p>
      <w:r xmlns:w="http://schemas.openxmlformats.org/wordprocessingml/2006/main">
        <w:t xml:space="preserve">1. बाइबल च बलिदान दे प्रसाद दा मतलब।</w:t>
      </w:r>
    </w:p>
    <w:p/>
    <w:p>
      <w:r xmlns:w="http://schemas.openxmlformats.org/wordprocessingml/2006/main">
        <w:t xml:space="preserve">2. पुराने नियम च परमात्मा दी शक्ति।</w:t>
      </w:r>
    </w:p>
    <w:p/>
    <w:p>
      <w:r xmlns:w="http://schemas.openxmlformats.org/wordprocessingml/2006/main">
        <w:t xml:space="preserve">1. इब्रानियों 10:11-14 - "ते हर याजक रोज अपनी सेवा च खड़ोते दा ऐ, ते बार-बार उसी बलिदान चढ़ांदा ऐ, जेड़ा कदें बी पापें गी दूर नेई करी सकदा। पर जदुं मसीह़ ने पापें आस् ते हर समें आस् ते इक गै बलिदान चढ़ाया हा, तां ओह़ उत्थें बैठी गेया।" परमेसरे दा सज्जा हत्थ उस समें थवां इंतजार करदा ऐ, जदुं तकर के उदे दुश् मन उदे पैरें आस् ते पैरें आस् ते तैनात नेई ह़ोई जा।</w:t>
      </w:r>
    </w:p>
    <w:p/>
    <w:p>
      <w:r xmlns:w="http://schemas.openxmlformats.org/wordprocessingml/2006/main">
        <w:t xml:space="preserve">2. रोमियों 12:1-2 - "इस आस् ते, भ़्राओ, परमेसरे दी दया कन् ने मैं तुंदे शा गुहार लाना ऐ के तुस अपने शरीर गी जिंदा बलिदान दे रूप च पेश करो, जेकी तुंदी आत् मक आराधना ऐ।" इस संसार च,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लेवीय 8:20 ते उन मेढे गी टुकड़े-टुकड़े करी ओड़ेया; ते मूसा ने सिर, ते टुकड़े ते चरबी गी जला दित्ता।</w:t>
      </w:r>
    </w:p>
    <w:p/>
    <w:p>
      <w:r xmlns:w="http://schemas.openxmlformats.org/wordprocessingml/2006/main">
        <w:t xml:space="preserve">मूसा ने परमात्मा दे हुक्म दे मताबक बलिदान कीते गेदे मेढे दा सिर, टुकड़े ते चरबी जला दित्ता।</w:t>
      </w:r>
    </w:p>
    <w:p/>
    <w:p>
      <w:r xmlns:w="http://schemas.openxmlformats.org/wordprocessingml/2006/main">
        <w:t xml:space="preserve">1. परमात्मा दे हुक्में दी आज्ञा मनने दा महत्व</w:t>
      </w:r>
    </w:p>
    <w:p/>
    <w:p>
      <w:r xmlns:w="http://schemas.openxmlformats.org/wordprocessingml/2006/main">
        <w:t xml:space="preserve">2. बलिदान दी ताकत</w:t>
      </w:r>
    </w:p>
    <w:p/>
    <w:p>
      <w:r xmlns:w="http://schemas.openxmlformats.org/wordprocessingml/2006/main">
        <w:t xml:space="preserve">1. इफिसियों 4:2 - सारी नम्रता ते नम्रता कन्ने, धैर्य कन्ने, प्रेम च इक दुए कन्ने सहन करो।</w:t>
      </w:r>
    </w:p>
    <w:p/>
    <w:p>
      <w:r xmlns:w="http://schemas.openxmlformats.org/wordprocessingml/2006/main">
        <w:t xml:space="preserve">2. इब्रानियों 13:15 - तां आओ अस लगातार परमेसरे दी स्तुति दा बलिदान चढ़ाने आं, यानी उदे नां गी स्वीकार करने आले होंठें दा फल।</w:t>
      </w:r>
    </w:p>
    <w:p/>
    <w:p>
      <w:r xmlns:w="http://schemas.openxmlformats.org/wordprocessingml/2006/main">
        <w:t xml:space="preserve">लेवीय 8:21 ते ओस ने पानी च अंदर ते पैरें गी धोया; ते मूसा ने सारे मेढे गी वेदी उप्पर जला दित्ता, ते एह् मिट्ठी सुगंध आस्तै होमबलिदान ते परमेसरे आस्तै अग्ग दे बलिदान हा। जिय्यां प्रभु ने मूसा गी आज्ञा दित्ती ही।</w:t>
      </w:r>
    </w:p>
    <w:p/>
    <w:p>
      <w:r xmlns:w="http://schemas.openxmlformats.org/wordprocessingml/2006/main">
        <w:t xml:space="preserve">मूसा ने प्रभु गी होमबलि चढ़ाया, जेड़ा प्रभु दा हुक्म हा।</w:t>
      </w:r>
    </w:p>
    <w:p/>
    <w:p>
      <w:r xmlns:w="http://schemas.openxmlformats.org/wordprocessingml/2006/main">
        <w:t xml:space="preserve">1. परमात्मा दे हुक्में दा पालन करने दा महत्व</w:t>
      </w:r>
    </w:p>
    <w:p/>
    <w:p>
      <w:r xmlns:w="http://schemas.openxmlformats.org/wordprocessingml/2006/main">
        <w:t xml:space="preserve">2. बलिदान दी सुंदरता</w:t>
      </w:r>
    </w:p>
    <w:p/>
    <w:p>
      <w:r xmlns:w="http://schemas.openxmlformats.org/wordprocessingml/2006/main">
        <w:t xml:space="preserve">1. व्यवस्था 10:12-13 - "ते हुन, इस्राएल, तुंदे परमेसरे तुंदे कोला केह़ मंग करदा ऐ, सिवाय तुंदे परमेसरे दा डर, उदे सारे रस्ते च चलने, उदे कन् ने प्रेम करने ते अपने परमेसरे दी सेवा करने दे।" अपने सारे दिल ते अपनी सारी प्राण कन्ने, ते प्रभु दे हुक्म ते नियमें गी मनने आस्ते, जेड़े मैं अज्ज तुंदे भलाई आस्ते आज्ञा देना ऐ?</w:t>
      </w:r>
    </w:p>
    <w:p/>
    <w:p>
      <w:r xmlns:w="http://schemas.openxmlformats.org/wordprocessingml/2006/main">
        <w:t xml:space="preserve">2. भजन संहिता 51:16-17 - कीजे तुस बलिदान च खुश नेईं होगे, नेईं ते मैं उसी देना चांह् दा; तुस होमबलि च खुश नेई होगे। परमात्मा दे बलिदान इक टूटी-फूटी आत्मा ऐ; टूटा ते पछतावा दिल, हे परमात्मा, तुस तुच्छ नेईं समझगे।</w:t>
      </w:r>
    </w:p>
    <w:p/>
    <w:p>
      <w:r xmlns:w="http://schemas.openxmlformats.org/wordprocessingml/2006/main">
        <w:t xml:space="preserve">लेवीय 8:22 ते ओह दूए मेढे गी, पवित्रता दा मेढ़ा लेई आया, ते हारून ते ओस दे पुत्तरें मेढे दे सिर उप्पर हत्थ रखे।</w:t>
      </w:r>
    </w:p>
    <w:p/>
    <w:p>
      <w:r xmlns:w="http://schemas.openxmlformats.org/wordprocessingml/2006/main">
        <w:t xml:space="preserve">हारून ते उदे पुत्तरें मेढे दे सिर उप्पर हत्थ रखियै उसी पवित्र कित्ता।</w:t>
      </w:r>
    </w:p>
    <w:p/>
    <w:p>
      <w:r xmlns:w="http://schemas.openxmlformats.org/wordprocessingml/2006/main">
        <w:t xml:space="preserve">1. अभिषेक दी शक्ति</w:t>
      </w:r>
    </w:p>
    <w:p/>
    <w:p>
      <w:r xmlns:w="http://schemas.openxmlformats.org/wordprocessingml/2006/main">
        <w:t xml:space="preserve">2. किसे चीज़ ते हत्थ रखन दा महत्व</w:t>
      </w:r>
    </w:p>
    <w:p/>
    <w:p>
      <w:r xmlns:w="http://schemas.openxmlformats.org/wordprocessingml/2006/main">
        <w:t xml:space="preserve">1. निकासी 29:15-19 याजकें गी पवित्र करने दे निर्देश</w:t>
      </w:r>
    </w:p>
    <w:p/>
    <w:p>
      <w:r xmlns:w="http://schemas.openxmlformats.org/wordprocessingml/2006/main">
        <w:t xml:space="preserve">2. गिनती 8:10-11 पवित्रीकरण आस्ते लेवीयें उप्पर हत्थ रखने दा महत्व।</w:t>
      </w:r>
    </w:p>
    <w:p/>
    <w:p>
      <w:r xmlns:w="http://schemas.openxmlformats.org/wordprocessingml/2006/main">
        <w:t xml:space="preserve">लेवीय 8:23 ते उसी मारी ओड़ेया; ते मूसा ने उदे खून गी लेइयै हारून दे सज्जे कान दे सिरे उप्पर ते उंदे सज्जे हत्थ दे अंगूठे उप्पर ते उंदे सज्जे पैर दे बड्डे पैरें उप्पर लाया।</w:t>
      </w:r>
    </w:p>
    <w:p/>
    <w:p>
      <w:r xmlns:w="http://schemas.openxmlformats.org/wordprocessingml/2006/main">
        <w:t xml:space="preserve">मूसा ने इक जानवर दे बलिदान दा किश खून लेइयै हारून दे सज्जे कान, अंगूठे ते पैरें दे बड्डे पैरें उप्पर लाया।</w:t>
      </w:r>
    </w:p>
    <w:p/>
    <w:p>
      <w:r xmlns:w="http://schemas.openxmlformats.org/wordprocessingml/2006/main">
        <w:t xml:space="preserve">1. खून दी ताकत: यीशु दा बलिदान असेंगी किस चाल्ली ताकत दिंदा ऐ</w:t>
      </w:r>
    </w:p>
    <w:p/>
    <w:p>
      <w:r xmlns:w="http://schemas.openxmlformats.org/wordprocessingml/2006/main">
        <w:t xml:space="preserve">2. बलिदान देना: आज्ञाकारिता दे जरिए परमात्मा दी मर्जी गी समझना</w:t>
      </w:r>
    </w:p>
    <w:p/>
    <w:p>
      <w:r xmlns:w="http://schemas.openxmlformats.org/wordprocessingml/2006/main">
        <w:t xml:space="preserve">1. इब्रानियों 9:22 - खून बहाने दे बगैर पापें दी माफी नेई होंदी</w:t>
      </w:r>
    </w:p>
    <w:p/>
    <w:p>
      <w:r xmlns:w="http://schemas.openxmlformats.org/wordprocessingml/2006/main">
        <w:t xml:space="preserve">2. रोमियों 12:1 - अपने शरीर गी जिंदा बलिदान दे रूप च, पवित्र ते परमेसरे गी खुश करने आला बलिदान देओ</w:t>
      </w:r>
    </w:p>
    <w:p/>
    <w:p>
      <w:r xmlns:w="http://schemas.openxmlformats.org/wordprocessingml/2006/main">
        <w:t xml:space="preserve">लेवीय 8:24 ते हारून दे पुत्तरें गी लेई आया, ते मूसा ने उंदे सज्जे कान दे सिरे ते उंदे सज्जे हत्थें दे अंगूठे ते उंदे सज्जे पैरें दे बड्डे-बड्डे उंगलियां उप्पर खून पाई दित्ता, ते मूसा ने उंदे उप्पर खून छिड़काया वेदी चारों ओर।</w:t>
      </w:r>
    </w:p>
    <w:p/>
    <w:p>
      <w:r xmlns:w="http://schemas.openxmlformats.org/wordprocessingml/2006/main">
        <w:t xml:space="preserve">मूसा ने हारून दे पुत्तरें उप्पर इक रस्म-रिवाज कित्ता, उंदे सज्जे कान दे सिरे उप्पर, उंदे सज्जे हत्थें दे अंगूठे ते उंदे सज्जे पैरें दे बड्डे-बड्डे उंगलियां उप्पर बलिदान कीते गेदे जानवर दा खून रक्खेआ। उसी उस दे चारों पासे दी वेदी उप्पर बी खून छिड़का दित्ता।</w:t>
      </w:r>
    </w:p>
    <w:p/>
    <w:p>
      <w:r xmlns:w="http://schemas.openxmlformats.org/wordprocessingml/2006/main">
        <w:t xml:space="preserve">1. पूजा विच प्रतीकात्मक कर्म दी ताकत</w:t>
      </w:r>
    </w:p>
    <w:p/>
    <w:p>
      <w:r xmlns:w="http://schemas.openxmlformats.org/wordprocessingml/2006/main">
        <w:t xml:space="preserve">2. इबादत विच खून दा महत्व</w:t>
      </w:r>
    </w:p>
    <w:p/>
    <w:p>
      <w:r xmlns:w="http://schemas.openxmlformats.org/wordprocessingml/2006/main">
        <w:t xml:space="preserve">1. इब्रानियों 10:19-20 - इस आस् ते, भ़्राओ, कीजे असेंगी यीशु दे खून कन् ने पबित्तर थाह़रें च दाखल होने दा भ़रोसा ऐ, तां जेका उन् ने साढ़े आस् ते परदे दे जरिये, यानी उदे शरीर दे जरिये खोलेया हा</w:t>
      </w:r>
    </w:p>
    <w:p/>
    <w:p>
      <w:r xmlns:w="http://schemas.openxmlformats.org/wordprocessingml/2006/main">
        <w:t xml:space="preserve">2. रोमियों 12:1-2 - इस आस् ते, भ़्राओ, परमेसरे दी दया दे जरिये मैं तुंदे शा गुहार लाना ऐ के तुस अपने शरीर गी इक जिंदा बलिदान दे रूप च पेश करो, जेका परमेसरे दे सामने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लेवीय 8:25 ते ओस ने चरबी, पीठ, ते अंदरूनी चरबी, ते जिगर दे उपरली चरबी, ते दो गुर्दे, ते उंदी चरबी ते सज्जे कंधे गी लेई लेया।</w:t>
      </w:r>
    </w:p>
    <w:p/>
    <w:p>
      <w:r xmlns:w="http://schemas.openxmlformats.org/wordprocessingml/2006/main">
        <w:t xml:space="preserve">मूसा ने हारून ते उदे पुत्तरें गी बैल दे मोटे हिस्से दा बलिदान देइयै याजक दे तौर उप्पर पवित्र कित्ता।</w:t>
      </w:r>
    </w:p>
    <w:p/>
    <w:p>
      <w:r xmlns:w="http://schemas.openxmlformats.org/wordprocessingml/2006/main">
        <w:t xml:space="preserve">1. साडे जीवन विच अभिषेक दी ताकत</w:t>
      </w:r>
    </w:p>
    <w:p/>
    <w:p>
      <w:r xmlns:w="http://schemas.openxmlformats.org/wordprocessingml/2006/main">
        <w:t xml:space="preserve">2. साडे आध्यात्मिक जीवन विच बलिदान दा महत्व</w:t>
      </w:r>
    </w:p>
    <w:p/>
    <w:p>
      <w:r xmlns:w="http://schemas.openxmlformats.org/wordprocessingml/2006/main">
        <w:t xml:space="preserve">२.</w:t>
      </w:r>
    </w:p>
    <w:p/>
    <w:p>
      <w:r xmlns:w="http://schemas.openxmlformats.org/wordprocessingml/2006/main">
        <w:t xml:space="preserve">2. इब्रानियों 13:15-16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लेवीय 8:26 ते प्रभु दे सामने बेखमीरी रोटी दी टोकरी च इक बेखमीरी केक, ते तेल आली रोटी दा केक ते इक वेफर लेईये चरबी उप्पर ते सज्जे कंधे उप्पर पाई लेता।</w:t>
      </w:r>
    </w:p>
    <w:p/>
    <w:p>
      <w:r xmlns:w="http://schemas.openxmlformats.org/wordprocessingml/2006/main">
        <w:t xml:space="preserve">इस खंड च वर्णन कीता गेदा ऐ के किस चाल्ली हारून ने प्रभु गी बलिदान दे हिस्से दे रूप च इक जानवर दी चरबी ते सज्जे कंधे उप्पर बिना खमीरी दी रोटी, तेल आली रोटी दा केक, ते इक वेफर रखेया।</w:t>
      </w:r>
    </w:p>
    <w:p/>
    <w:p>
      <w:r xmlns:w="http://schemas.openxmlformats.org/wordprocessingml/2006/main">
        <w:t xml:space="preserve">1. चढ़ाने दी शक्ति: किसे कीमती चीज़ दा बलिदान देने कन्ने किस चाल्ली इक बड्डा आशीर्वाद मिल सकदा ऐ</w:t>
      </w:r>
    </w:p>
    <w:p/>
    <w:p>
      <w:r xmlns:w="http://schemas.openxmlformats.org/wordprocessingml/2006/main">
        <w:t xml:space="preserve">2. वफादार आज्ञाकारिता: प्रभु दी सेवा च जीने आली जिंदगी दा आशीर्वाद</w:t>
      </w:r>
    </w:p>
    <w:p/>
    <w:p>
      <w:r xmlns:w="http://schemas.openxmlformats.org/wordprocessingml/2006/main">
        <w:t xml:space="preserve">1. इब्रानियों 13:15-16 - "इस आस् ते अस उदे द्वारा परमेसरे दी स्तुति दा बलिदान, यानी अपने होंठें दा फल, उदे नां दा ध़नवाद करदे रौह़चे। कीजे इस चाल्ली दे बलिदानें कन्नै परमात्मा खुश ऐ।"</w:t>
      </w:r>
    </w:p>
    <w:p/>
    <w:p>
      <w:r xmlns:w="http://schemas.openxmlformats.org/wordprocessingml/2006/main">
        <w:t xml:space="preserve">2. मत्ती 6:1-4 - "सावधानी रखो के तुस मनुखें दे सामने अपने दान दे कम्में गी उंदे दिक् खीए नेई करो। नेई तां तुसेंगी अपने सुअर्गे च अपने पिता दा कोई इनाम नेई मिलदा। इस आस् ते जदुं तुस कोई दान करदे ओ तां करो।" तुंदे सामने तुरही नेईं बजाओ जिय्यां पाखंडी आराधनालयें ते गलीएं च करदे न, तां जे उनेंगी मनुखें कोला महिमा हासल होऐ बाएं हत्थ जानना जे तुंदा सज्जा हत्थ केह् करदा ऐ, तां जे तुंदा दान गुप्त होऐ, ते तुंदा पिता जेका गुप्त रूप च दिक्खदा ऐ, तुसें गी खुल्लियै इनाम देग।"</w:t>
      </w:r>
    </w:p>
    <w:p/>
    <w:p>
      <w:r xmlns:w="http://schemas.openxmlformats.org/wordprocessingml/2006/main">
        <w:t xml:space="preserve">लेवीय 8:27 उन सारे हारून दे हत्थें ते अपने पुत्तरें दे हत्थें उप्पर लाया ते उनेंगी प्रभु दे सामने लहराने आस्तै लहराया।</w:t>
      </w:r>
    </w:p>
    <w:p/>
    <w:p>
      <w:r xmlns:w="http://schemas.openxmlformats.org/wordprocessingml/2006/main">
        <w:t xml:space="preserve">हारून ते उदे पुत्तरें गी बलिदान चढ़ाया गेआ जेह्ड़े प्रभु दे सामने आदर ते बलिदान दी निशानी दे तौर उप्पर लहरांदे हे।</w:t>
      </w:r>
    </w:p>
    <w:p/>
    <w:p>
      <w:r xmlns:w="http://schemas.openxmlformats.org/wordprocessingml/2006/main">
        <w:t xml:space="preserve">1. प्रस्तुति दी शक्ति: अपने आप गी परमात्मा गी आदरपूर्वक किस चाल्ली अर्पित करना</w:t>
      </w:r>
    </w:p>
    <w:p/>
    <w:p>
      <w:r xmlns:w="http://schemas.openxmlformats.org/wordprocessingml/2006/main">
        <w:t xml:space="preserve">2. बलिदान दा महत्व: समर्पण दे मूल्य गी पन्छानना</w:t>
      </w:r>
    </w:p>
    <w:p/>
    <w:p>
      <w:r xmlns:w="http://schemas.openxmlformats.org/wordprocessingml/2006/main">
        <w:t xml:space="preserve">२.</w:t>
      </w:r>
    </w:p>
    <w:p/>
    <w:p>
      <w:r xmlns:w="http://schemas.openxmlformats.org/wordprocessingml/2006/main">
        <w:t xml:space="preserve">2. इब्रानियों 13:15 - "इस आस् ते यीशु दे जरिए, अस लगातार परमेसरे गी स्तुति दा बलिदान चढ़ाने आं, जेके उदे नां दा खुलेआम स्वीकार करदे न।"</w:t>
      </w:r>
    </w:p>
    <w:p/>
    <w:p>
      <w:r xmlns:w="http://schemas.openxmlformats.org/wordprocessingml/2006/main">
        <w:t xml:space="preserve">लेवीय 8:28 मूसा ने उनेंगी उंदे हत्थें थमां कड्ढी लेता ते उनेंगी होमबलि दे उप् पर वेदी उप्पर जला दित्ता, ते ओह़ मिट्ठे गंध आस् ते पवित्र कित्ते गेदे हे, ते एह़ परमेसरे आस् ते अग्ग दे बलिदान ऐ।</w:t>
      </w:r>
    </w:p>
    <w:p/>
    <w:p>
      <w:r xmlns:w="http://schemas.openxmlformats.org/wordprocessingml/2006/main">
        <w:t xml:space="preserve">मूसा ने लोकें थवां बलिदान लेईये वेदी उप् पर परमेसरे आस् ते सुगंध आली बलिदान दे रूप च जला दित्ता।</w:t>
      </w:r>
    </w:p>
    <w:p/>
    <w:p>
      <w:r xmlns:w="http://schemas.openxmlformats.org/wordprocessingml/2006/main">
        <w:t xml:space="preserve">1. प्रभु गी बलिदान चढ़ाने दा महत्व।</w:t>
      </w:r>
    </w:p>
    <w:p/>
    <w:p>
      <w:r xmlns:w="http://schemas.openxmlformats.org/wordprocessingml/2006/main">
        <w:t xml:space="preserve">2. अपनी भौतिक संपत्ति कन्ने प्रभु गी वापस देना।</w:t>
      </w:r>
    </w:p>
    <w:p/>
    <w:p>
      <w:r xmlns:w="http://schemas.openxmlformats.org/wordprocessingml/2006/main">
        <w:t xml:space="preserve">1. लूका 19:8-10 - जक्कै खड़ोते दे प्रभु गी आखया; देखो, हे प्रभु, मेरी आधी माल मैं गरीबें गी देना ऐ; ते जेकर मैं किसे गी झूठे इल्जाम देईये कोई चीज लेई लेनी ऐ, तां मैं उसी चार गुणा वापस करी दिंदा हां।</w:t>
      </w:r>
    </w:p>
    <w:p/>
    <w:p>
      <w:r xmlns:w="http://schemas.openxmlformats.org/wordprocessingml/2006/main">
        <w:t xml:space="preserve">९ यीशु ने उसी आख्या, “ अज्ज इस घरै च उद्धार आया ऐ, की के ओह बी अब्राहम दा पुत्तर ऐ।</w:t>
      </w:r>
    </w:p>
    <w:p/>
    <w:p>
      <w:r xmlns:w="http://schemas.openxmlformats.org/wordprocessingml/2006/main">
        <w:t xml:space="preserve">१० की वे मनुख दा पुत्तर खोए दे गी ढूंढने ते बचाने आला ऐ।</w:t>
      </w:r>
    </w:p>
    <w:p/>
    <w:p>
      <w:r xmlns:w="http://schemas.openxmlformats.org/wordprocessingml/2006/main">
        <w:t xml:space="preserve">२.</w:t>
      </w:r>
    </w:p>
    <w:p/>
    <w:p>
      <w:r xmlns:w="http://schemas.openxmlformats.org/wordprocessingml/2006/main">
        <w:t xml:space="preserve">२ ते इस संसार दे अनुरूप नेईं बनो, लेकन अपने मन दे नमें सिरेआ बदलने कन्ने बदली जाओ, तां जे तुस परमात्मा दी इच्छा कीऽ भलाई, ते मनमोहक ते सिद्ध ऐ।</w:t>
      </w:r>
    </w:p>
    <w:p/>
    <w:p>
      <w:r xmlns:w="http://schemas.openxmlformats.org/wordprocessingml/2006/main">
        <w:t xml:space="preserve">लेवीय 8:29 मूसा ने छाती गी लेइयै प्रभु दे सामने लहराने आस्तै लहराया, कीजे पवित्रता दे मेढे दा मूसा दा हिस्सा हा। जिय्यां प्रभु ने मूसा गी आज्ञा दित्ती ही।</w:t>
      </w:r>
    </w:p>
    <w:p/>
    <w:p>
      <w:r xmlns:w="http://schemas.openxmlformats.org/wordprocessingml/2006/main">
        <w:t xml:space="preserve">मूसा ने आज्ञा दे मताबक परमेसरे गी पवित्र करने दे मेढे दा छाती चढ़ाया।</w:t>
      </w:r>
    </w:p>
    <w:p/>
    <w:p>
      <w:r xmlns:w="http://schemas.openxmlformats.org/wordprocessingml/2006/main">
        <w:t xml:space="preserve">1. आज्ञाकारिता दी शक्ति - परमेसरे दे हुक्में दा साढ़ा पालन करना उंदे उप् पर साढ़े विश् वास गी किय् यां प्रगट करदा ऐ।</w:t>
      </w:r>
    </w:p>
    <w:p/>
    <w:p>
      <w:r xmlns:w="http://schemas.openxmlformats.org/wordprocessingml/2006/main">
        <w:t xml:space="preserve">2. देने दा महत्व - परमेसरे गी साढ़े आस् ते बरदानें दा बलिदान उंदे आस् ते साढ़े आदर गी किय् यां दसदा ऐ।</w:t>
      </w:r>
    </w:p>
    <w:p/>
    <w:p>
      <w:r xmlns:w="http://schemas.openxmlformats.org/wordprocessingml/2006/main">
        <w:t xml:space="preserve">1. मत्ती 7:24-27 - जेड़ा कोई बी मेरे इ'नें गल्लें गी सुनी लैंदा ऐ ते उनेंगी अमल च आनदा ऐ, ओह़ इक ज्ञानी मानू दे समान ऐ, जिनेंगी चट्टान उप् पर अपना घर बनाया ऐ।</w:t>
      </w:r>
    </w:p>
    <w:p/>
    <w:p>
      <w:r xmlns:w="http://schemas.openxmlformats.org/wordprocessingml/2006/main">
        <w:t xml:space="preserve">२५ बरखा होई, धारें उप्पर चढ़ी गेई, ते हवाएं ने उस घरै दे खलाफ मारी; फिरी बी ओह़ नेई डिग्गी, कीजे उदी नींव चट्टान उप् पर गै ह़ोई गेई ही।</w:t>
      </w:r>
    </w:p>
    <w:p/>
    <w:p>
      <w:r xmlns:w="http://schemas.openxmlformats.org/wordprocessingml/2006/main">
        <w:t xml:space="preserve">2. इब्रानियों 13:15-16 - इस आस् ते यीशु दे जरिए, आओ अस लगातार परमेसरे गी स्तुति दा बलिदान चढ़ाने आं, जेके उदे नां दा खुलेआम स्वीकार करदे न। १६ ते भलाई करना ते दुए कन्ने बंडना नेई भुलना, कीजे इस चाल्ली दे बलिदानें कन्ने परमात्मा खुश ऐ।</w:t>
      </w:r>
    </w:p>
    <w:p/>
    <w:p>
      <w:r xmlns:w="http://schemas.openxmlformats.org/wordprocessingml/2006/main">
        <w:t xml:space="preserve">लेवीय 8:30 मूसा ने अभिषेक दा तेल ते वेदी उप्पर बने दे खून गी लेइयै हारून उप्पर, उंदे कपड़े उप्पर ते उंदे पुत्तरें उप्पर ते उंदे कन्ने अपने पुत्तरें दे कपड़े उप्पर छिड़कया। ते हारून गी, उदे कपड़े, ते उंदे पुत्तरें ते उंदे पुत्तरें दे कपड़े गी उंदे कन्ने पवित्र किता।</w:t>
      </w:r>
    </w:p>
    <w:p/>
    <w:p>
      <w:r xmlns:w="http://schemas.openxmlformats.org/wordprocessingml/2006/main">
        <w:t xml:space="preserve">मूसा ने हारून ते उदे पराऐं गी पबित्तर कित्ता ते वेदी थवां अभिषेक दा तेल ते खून उंदे उप् पर ते उंदे कपड़े उप् पर छिड़कया।</w:t>
      </w:r>
    </w:p>
    <w:p/>
    <w:p>
      <w:r xmlns:w="http://schemas.openxmlformats.org/wordprocessingml/2006/main">
        <w:t xml:space="preserve">1. पवित्रता दी शक्ति: अलग-थलग जीवन किवें जीना।</w:t>
      </w:r>
    </w:p>
    <w:p/>
    <w:p>
      <w:r xmlns:w="http://schemas.openxmlformats.org/wordprocessingml/2006/main">
        <w:t xml:space="preserve">2. बाइबल दे समें च अभिषेक दा महत्व।</w:t>
      </w:r>
    </w:p>
    <w:p/>
    <w:p>
      <w:r xmlns:w="http://schemas.openxmlformats.org/wordprocessingml/2006/main">
        <w:t xml:space="preserve">1. इब्रानियों 10:22 - आओ अस सच्चे दिल कन्ने विश्वास दी पूरी आश्वासन कन्ने नेड़े औचे, ते साढ़े दिलें गी बुरे अंतरात्मा थमां छिड़कदे होई, ते साढ़े शरीर गी शुद्ध पानी कन्ने धोया जा।</w:t>
      </w:r>
    </w:p>
    <w:p/>
    <w:p>
      <w:r xmlns:w="http://schemas.openxmlformats.org/wordprocessingml/2006/main">
        <w:t xml:space="preserve">2. याकूब 4:8 - परमेसरे दे नेड़े औओ ते ओह़ तुंदे नेड़े औग। हे पापी, अपने हत्थ साफ करो; ते अपने दिलें गी शुद्ध करो, हे दोहरे विचारे।</w:t>
      </w:r>
    </w:p>
    <w:p/>
    <w:p>
      <w:r xmlns:w="http://schemas.openxmlformats.org/wordprocessingml/2006/main">
        <w:t xml:space="preserve">लेवीय 8:31 मूसा ने हारून ते उंदे पुत्तरें गी आखेआ, “मांस गी मंडली दे तम्बू दे दरवाजे उप्पर उबालिये, ते उत्थें गै पवित्रता दी टोकरी च रोटी कन्नै खाओ, जिय्यां मैं आज्ञा दित्ती ही, “हारून ते उदे पुत्तर इसे खानगे।</w:t>
      </w:r>
    </w:p>
    <w:p/>
    <w:p>
      <w:r xmlns:w="http://schemas.openxmlformats.org/wordprocessingml/2006/main">
        <w:t xml:space="preserve">मूसा ने हारून ते उदे पुत्तरें गी हिदायत दित्ती के ओह़ मांस उबालिये मंडली दे तम्बू दे दरवाजे उप् पर पबित्तर दी टोकरी च रोटी दे कन् ने खान।</w:t>
      </w:r>
    </w:p>
    <w:p/>
    <w:p>
      <w:r xmlns:w="http://schemas.openxmlformats.org/wordprocessingml/2006/main">
        <w:t xml:space="preserve">1. आज्ञाकारिता दा इक माडल: हारून ते उंदे पुत्तर</w:t>
      </w:r>
    </w:p>
    <w:p/>
    <w:p>
      <w:r xmlns:w="http://schemas.openxmlformats.org/wordprocessingml/2006/main">
        <w:t xml:space="preserve">2. तम्बू दे बलिदानें दा महत्व</w:t>
      </w:r>
    </w:p>
    <w:p/>
    <w:p>
      <w:r xmlns:w="http://schemas.openxmlformats.org/wordprocessingml/2006/main">
        <w:t xml:space="preserve">1. व्यवस्था 5:32-33 - "इस आस् ते तुस अपने परमेसरे दे आज्ञा दे मताबक करने आस् ते सावधान रौह़ओ। तुस सज्जे ते बाएं पास्से नेई मुड़ना। तुस सारे रस् ते चली जाओ, जित् थें प्रभु दा आज्ञा दित्ती ऐ।" तुंदे परमात्मा ने तुसेंगी हुक्म दित्ता ऐ के तुस जिंदा रौह़ओ, ते तुंदे कन् ने भ़ले ह़ोई जाओ, ते तुस उस मुल् के च लंबे समें तकर जिंदा रौह़ओ, जित् थें तुस अपने कब्जे च रौह़गे।</w:t>
      </w:r>
    </w:p>
    <w:p/>
    <w:p>
      <w:r xmlns:w="http://schemas.openxmlformats.org/wordprocessingml/2006/main">
        <w:t xml:space="preserve">2. इब्रानियों 10:1-2 - "किजोकी व्यवस्था च इनें हकीकतें दे सच्चे रूप दे बजाए आने आली भ़ले चीजें दी परछाई गै ऐ, तां ओह़ कदे बी उसी बलिदानें कन् ने जेके हर ब'रे लगातार चढ़ाए जंदे न, सिद्ध नेई करी सकदा।" जेड़े नेड़े औंदे न।</w:t>
      </w:r>
    </w:p>
    <w:p/>
    <w:p>
      <w:r xmlns:w="http://schemas.openxmlformats.org/wordprocessingml/2006/main">
        <w:t xml:space="preserve">लेवीय 8:32 ते जे किश मांस ते रोटी च बचे दा ऐ, उसी तुस अग्ग कन्नै जलाओ।</w:t>
      </w:r>
    </w:p>
    <w:p/>
    <w:p>
      <w:r xmlns:w="http://schemas.openxmlformats.org/wordprocessingml/2006/main">
        <w:t xml:space="preserve">बाकी मांस ते रोटी दे बलिदान गी अग्ग कन्नै जला दित्ता जाना चाहिदा।</w:t>
      </w:r>
    </w:p>
    <w:p/>
    <w:p>
      <w:r xmlns:w="http://schemas.openxmlformats.org/wordprocessingml/2006/main">
        <w:t xml:space="preserve">1. बलिदान दी ताकत: जो अस्सां प्यारे रखदे हां, उसी त्यागना साकुं परमेश्वर दे नेड़े किवें आ सग्दे</w:t>
      </w:r>
    </w:p>
    <w:p/>
    <w:p>
      <w:r xmlns:w="http://schemas.openxmlformats.org/wordprocessingml/2006/main">
        <w:t xml:space="preserve">2. समर्पण दी अग्ग: अस किस चाल्ली परमात्मा दी आज्ञाकारिता दे जरिए अपने आप गी शुद्ध करी सकने आं</w:t>
      </w:r>
    </w:p>
    <w:p/>
    <w:p>
      <w:r xmlns:w="http://schemas.openxmlformats.org/wordprocessingml/2006/main">
        <w:t xml:space="preserve">1. व्यवस्था 32:35-36 - "बदला ते बदला मेरे कोल ऐ; उंदा पैर उचित समें उप्पर फिसल जाह्ग; कीजे उंदी विपत्ति दा दिन नेड़े ऐ, ते उंदे उप्पर औने आह्लियां गल्लां जल्दबाजी करदियां न। कीजे परमेसरे गै करङन।" उदे लोकें दा न्याय करो, ते अपने दासें आस् ते अपने आप गी पछताओ, जदुं ओह़ दिक् खदा ऐ के उंदी ताकत चली गेई ऐ, ते कोई बी चुप नेई ह़ोई गेदा ऐ ते ना गै छड्डी गेदा ऐ।"</w:t>
      </w:r>
    </w:p>
    <w:p/>
    <w:p>
      <w:r xmlns:w="http://schemas.openxmlformats.org/wordprocessingml/2006/main">
        <w:t xml:space="preserve">2. यशायाह 43:2 - "जदूं तू पानी च गुजरेगा, तां मैं तुंदे कन् ने रौह़ना ऐं, ते नदियें च, ओह़ तुंदे कन् ने उफान नेई करी सकन; जदुं तू अग् गे च जाओगे, तां तू नेई जलाया जाग, ते ना गै लौ जली जाग।" तेरे उप्पर।"</w:t>
      </w:r>
    </w:p>
    <w:p/>
    <w:p>
      <w:r xmlns:w="http://schemas.openxmlformats.org/wordprocessingml/2006/main">
        <w:t xml:space="preserve">लेवीय 8:33 ते तुस सतें दिनें च मलाटी दे तम्बू दे दरवाजे कोला बाहर नेईं निकलगे, जदूं तकर तुंदे पवित्र होने दे दिनें दा अंत नेईं होई जंदा, कीजे ओह तुसें गी सत दिनें च पवित्र करग।</w:t>
      </w:r>
    </w:p>
    <w:p/>
    <w:p>
      <w:r xmlns:w="http://schemas.openxmlformats.org/wordprocessingml/2006/main">
        <w:t xml:space="preserve">परमेसरे इसराइलियें गी पबित्तर करने आस् ते सत दिनें तकर तम्बू च रौह़ने आस् ते आज्ञा दित्ती।</w:t>
      </w:r>
    </w:p>
    <w:p/>
    <w:p>
      <w:r xmlns:w="http://schemas.openxmlformats.org/wordprocessingml/2006/main">
        <w:t xml:space="preserve">1. अभिषेक: परमात्मा दे समर्पण दा निशान</w:t>
      </w:r>
    </w:p>
    <w:p/>
    <w:p>
      <w:r xmlns:w="http://schemas.openxmlformats.org/wordprocessingml/2006/main">
        <w:t xml:space="preserve">2. परमेसरे दी मर्जी गी स्वीकार करना ते उंदे हुक्में दा पालन करना</w:t>
      </w:r>
    </w:p>
    <w:p/>
    <w:p>
      <w:r xmlns:w="http://schemas.openxmlformats.org/wordprocessingml/2006/main">
        <w:t xml:space="preserve">1. भजन संहिता 15:4 - "जिस दी नजर च इक नीच मनुख गी तुच्छ समझया जंदा ऐ; लेकन ओह़ प्रभु दे डरने आलें दा आदर करदा ऐ। जेका अपने आप गी दुखी करने दी कसम खांदा ऐ, ते नेई बदलदा।"</w:t>
      </w:r>
    </w:p>
    <w:p/>
    <w:p>
      <w:r xmlns:w="http://schemas.openxmlformats.org/wordprocessingml/2006/main">
        <w:t xml:space="preserve">2. यूहन्ना 15:14 - "तुस मेरे दोस्त ओ, जेकर तुस जे किश मैं तुसेंगी आज्ञा दिंदा ऐ, उसी गै करदे ओ।"</w:t>
      </w:r>
    </w:p>
    <w:p/>
    <w:p>
      <w:r xmlns:w="http://schemas.openxmlformats.org/wordprocessingml/2006/main">
        <w:t xml:space="preserve">लेवीय 8:34 जिय्यां उनेंगी अज्ज कित्ता ऐ, उय्यां गै प्रभु ने तुंदे आस् ते प्रायश्चित करने आस् ते आज्ञा दित्ती ऐ।</w:t>
      </w:r>
    </w:p>
    <w:p/>
    <w:p>
      <w:r xmlns:w="http://schemas.openxmlformats.org/wordprocessingml/2006/main">
        <w:t xml:space="preserve">परमेसरे इस्राएल दे लोकें गी आज्ञा दित्ती के ओह़ सारे मनुख-जाति दे प्रायश्चित आस् ते इक भ़विखवानी आली कर्म दे रूप च अपने पापें दा प्रायश्चित करन।</w:t>
      </w:r>
    </w:p>
    <w:p/>
    <w:p>
      <w:r xmlns:w="http://schemas.openxmlformats.org/wordprocessingml/2006/main">
        <w:t xml:space="preserve">1: प्रायश्चित दे जरिए छुटकारा - यीशु मसीह दा प्रायश्चित मनुख-जाति आस् ते अंतिम छुटकारा ऐ, ते उदे प्रायश्चित दे जरिए गै अस परमेसरे दी कृपा ते दया गी हासल करने च समर्थ आं।</w:t>
      </w:r>
    </w:p>
    <w:p/>
    <w:p>
      <w:r xmlns:w="http://schemas.openxmlformats.org/wordprocessingml/2006/main">
        <w:t xml:space="preserve">2: प्रायश्चित दी शक्ति - प्रायश्चित इक शक्तिशाली ते जरूरी कार्रवाई ऐ जेड़ी असेंगी परमेसरे दी कृपा ते दया दी पूर्णता दा अनुभव करने आस् ते करना पौना ऐ।</w:t>
      </w:r>
    </w:p>
    <w:p/>
    <w:p>
      <w:r xmlns:w="http://schemas.openxmlformats.org/wordprocessingml/2006/main">
        <w:t xml:space="preserve">1: रोमियों 3:25 - "परमेसर मसीह गी अपने खून बहाने दे जरिए प्रायश्चित दा बलिदान दे रूप च पेश कित्ता, तांजे ओह़ विश् वास कन् ने ग्रहण कित्ता। उन् ने एह़ अपने ध़रमीता गी प्रगट करने आस् ते कित्ता, कीजे उनेंगी अपने ध़् यान कन् ने पैह़लैं कित्ते गेदे पापें गी सजा नेई देई ओड़ेया"।</w:t>
      </w:r>
    </w:p>
    <w:p/>
    <w:p>
      <w:r xmlns:w="http://schemas.openxmlformats.org/wordprocessingml/2006/main">
        <w:t xml:space="preserve">2: इब्रानियों 9:22 - "असल च, व्यवस्था च एह़ मंग ऐ के लगभग हर चीज गी खून कन् ने साफ कित्ता जा, ते खून बहाए बगैर माफी नेई ह़ोई जंदी।"</w:t>
      </w:r>
    </w:p>
    <w:p/>
    <w:p>
      <w:r xmlns:w="http://schemas.openxmlformats.org/wordprocessingml/2006/main">
        <w:t xml:space="preserve">लेवीय 8:35 इस आस् ते तुस दिन-रात सत दिन सभा दे तम्बू दे दरवाजे च रौह़गे, ते प्रभु दे आज्ञा गी मनगे तांजे तुस नेई मरे, कीजे मिगी इय् यां गै आज्ञा दित्ती गेदी ऐ।</w:t>
      </w:r>
    </w:p>
    <w:p/>
    <w:p>
      <w:r xmlns:w="http://schemas.openxmlformats.org/wordprocessingml/2006/main">
        <w:t xml:space="preserve">लेवीय 8:35 च, परमेसरे अपने लोकें गी आज्ञा दिंदा ऐ के ओह़ सत्त दिनें तकर मंडली दे तम्बू दे दरवाजे उप् पर रौह़न ते उदे भार गी बनाई रक्खन तांजे ओह़ नेई मरे।</w:t>
      </w:r>
    </w:p>
    <w:p/>
    <w:p>
      <w:r xmlns:w="http://schemas.openxmlformats.org/wordprocessingml/2006/main">
        <w:t xml:space="preserve">1. आज्ञाकारिता दी शक्ति: परमेसरे दे निर्देशें दा पालन करना सिखना</w:t>
      </w:r>
    </w:p>
    <w:p/>
    <w:p>
      <w:r xmlns:w="http://schemas.openxmlformats.org/wordprocessingml/2006/main">
        <w:t xml:space="preserve">2. गुलामी दा आनंद: वफादार आज्ञाकारिता दा फायदा कट्टना</w:t>
      </w:r>
    </w:p>
    <w:p/>
    <w:p>
      <w:r xmlns:w="http://schemas.openxmlformats.org/wordprocessingml/2006/main">
        <w:t xml:space="preserve">1. व्यवस्था 5:29 - ओह, जेकर उंदे दिल मेरे कोला डरने ते मेरे सारे हुक्में गी हमेशा मनने च झुकदे, तां जे उंदे ते उंदे बच्चें कन्ने हमेशा लेई ठीक होई जा!</w:t>
      </w:r>
    </w:p>
    <w:p/>
    <w:p>
      <w:r xmlns:w="http://schemas.openxmlformats.org/wordprocessingml/2006/main">
        <w:t xml:space="preserve">2. रोमियों 12:1 - इस आस् ते मैं तुंदे शा, भ़्राएं ते भ़ैन-भ्राएं गी आग्रह करनां के परमेसरे दी दया गी दिक् खीए अपने शरीरें गी जिंदा बलिदान दे रूप च चढ़ाओ, जेका पवित्र ते परमेसरे गी खुश करने आला ऐ, ए तुंदी सच्ची ते उचित आराधना ऐ।</w:t>
      </w:r>
    </w:p>
    <w:p/>
    <w:p>
      <w:r xmlns:w="http://schemas.openxmlformats.org/wordprocessingml/2006/main">
        <w:t xml:space="preserve">लेवीय 8:36 इस आस् ते हारून ते उदे पुत्तरें ओह़ सारे गै कम् म करदे हे, जेका परमेसरे ने मूसा दे ह़त् थें आस् ते दित्ता हा।</w:t>
      </w:r>
    </w:p>
    <w:p/>
    <w:p>
      <w:r xmlns:w="http://schemas.openxmlformats.org/wordprocessingml/2006/main">
        <w:t xml:space="preserve">हारून ते उदे पुत्तरें मूसा गी दित्ते गेदे प्रभु दे निर्देशें दा पालन करदे रेह्।</w:t>
      </w:r>
    </w:p>
    <w:p/>
    <w:p>
      <w:r xmlns:w="http://schemas.openxmlformats.org/wordprocessingml/2006/main">
        <w:t xml:space="preserve">1. विश्वास दे जीवन जीने आस्ते परमात्मा दे हुक्में दा पालन करना जरूरी ऐ।</w:t>
      </w:r>
    </w:p>
    <w:p/>
    <w:p>
      <w:r xmlns:w="http://schemas.openxmlformats.org/wordprocessingml/2006/main">
        <w:t xml:space="preserve">2. परमेसरे असेंगी अपने वचन दे जरिये विशेश निर्देश दित्ते न जिंदे उप् पर भ़रोसा कित्ता जाई सकदा ऐ।</w:t>
      </w:r>
    </w:p>
    <w:p/>
    <w:p>
      <w:r xmlns:w="http://schemas.openxmlformats.org/wordprocessingml/2006/main">
        <w:t xml:space="preserve">1. इफिसियों 6:1-3 - बच्चे, प्रभु च अपने माता-पिता दी आज्ञा मनना, कीजे ए ठीक ऐ। अपने पिता ते मां दा आदर करो जेड़ा पैहला हुक्म ऐ, तां जे तुंदे कन्ने ठीक होई सकै ते तुस धरती उप्पर लम्मी उम्र दा मजा लैओ।</w:t>
      </w:r>
    </w:p>
    <w:p/>
    <w:p>
      <w:r xmlns:w="http://schemas.openxmlformats.org/wordprocessingml/2006/main">
        <w:t xml:space="preserve">2. 1 शमूएल 15:22 - पर शमूएल ने जवाब दित्ता: केह़ प्रभु गी होमबलिदान ते बलिदानें च उन्ना गै मजा औंदा ऐ जिन्ना प्रभु दी आज्ञा मनने च? आज्ञा मनना बलिदान कोला बेहतर ऐ, ते ध्यान देना मेढे दी चरबी कोला बी बेहतर ऐ।</w:t>
      </w:r>
    </w:p>
    <w:p/>
    <w:p>
      <w:r xmlns:w="http://schemas.openxmlformats.org/wordprocessingml/2006/main">
        <w:t xml:space="preserve">लेवीय ९ गी त्रै पैराग्राफें च इस चाल्ली संक्षेप च दस्सेआ जाई सकदा ऐ, जिंदे च संकेत आले आयत बी न:</w:t>
      </w:r>
    </w:p>
    <w:p/>
    <w:p>
      <w:r xmlns:w="http://schemas.openxmlformats.org/wordprocessingml/2006/main">
        <w:t xml:space="preserve">पैरा 1: लेवीय 9:1-14 च हारून ते उदे पुत्तर पैह़ली बारी अपने याजक दे कम् में गी पूरा करदे न। मूसा उनेंगी हिदायत दिंदा ऐ के ओह़ पाप दे बलिदान आस् ते इक बल्ब ते होमबलि आस् ते इक मेढक दे कन् ने गै अभिषेक आस् ते इक दुऐ मेढे दा बलिदान बी लेई लैन। हारून उंदे सामने बलिदानें गी पेश करदे होई लोक सभा दे तम्बू दे दरवाजे पर इकट्ठे होंदे न। ओह ते मूसा तम्बू च जाइयै बाहर निकलियै लोकें गी आशीष दिंदे न। फिरी हारून अपने ते लोकें दी तरफा पापबलि, होमबलि ते शांति बलिदान चढ़ांदा ऐ।</w:t>
      </w:r>
    </w:p>
    <w:p/>
    <w:p>
      <w:r xmlns:w="http://schemas.openxmlformats.org/wordprocessingml/2006/main">
        <w:t xml:space="preserve">पैरा 2: लेवीय 9:15-21 च जारी रखदे होई, हारून अतिरिक्त बलिदानें गी चढ़ाने आस्तै अग्गें बधदा ऐ। ओह् लोकें दी बलिदान गी पाप दे बलिदान आस्तै इक बकरी गी अग्गें बधांदा ऐ ते परमात्मा दे सामने पेश करदा ऐ। इसदे बाद परमात्मा दी मंग कीती गेदी बलिदानें च इक होर होमबलि चढ़ांदा ऐ। हारून इनें याजक दे कर्त्तब्बें गी पूरा करने थमां उतरने शा पैह् ले लोकें दी बक्खी हत्थ चुक्की लैंदा ऐ ते उनेंगी आशीर्वाद दिंदा ऐ।</w:t>
      </w:r>
    </w:p>
    <w:p/>
    <w:p>
      <w:r xmlns:w="http://schemas.openxmlformats.org/wordprocessingml/2006/main">
        <w:t xml:space="preserve">पैरा 3: लेवीय 9:22-24 च मूसा ते हारून इक बारी फी मिलने दे तम्बू च दाखल होंदे न। ओह् इक बारी फ्ही लोकें गी आशीर्वाद देने आस्तै इकट्ठे निकलदे न, जिसदे बाद परमात्मा दी महिमा मौजूद सारें गी प्रगट होंदी ऐ। परमेसरे दी ह़जूरी थवां अग्ग निकली जंदी ऐ ते वेदी दे उप् पर होमबलि ते चरबी दे हिस्से गी भस्म करी ओड़दी ऐ। इस नजारे गी इसदे गवाह सारें गी बड़ा गै डर लगदा ऐ।</w:t>
      </w:r>
    </w:p>
    <w:p/>
    <w:p>
      <w:r xmlns:w="http://schemas.openxmlformats.org/wordprocessingml/2006/main">
        <w:t xml:space="preserve">संक्षेप च:</w:t>
      </w:r>
    </w:p>
    <w:p>
      <w:r xmlns:w="http://schemas.openxmlformats.org/wordprocessingml/2006/main">
        <w:t xml:space="preserve">लेवीय ९ पेश करदा ऐ:</w:t>
      </w:r>
    </w:p>
    <w:p>
      <w:r xmlns:w="http://schemas.openxmlformats.org/wordprocessingml/2006/main">
        <w:t xml:space="preserve">हारून पैहली बारी अपने याजक दे कर्त्तव्यें गी निभांदे होई;</w:t>
      </w:r>
    </w:p>
    <w:p>
      <w:r xmlns:w="http://schemas.openxmlformats.org/wordprocessingml/2006/main">
        <w:t xml:space="preserve">विशिष्ट बलिदान पाप, दहन, अभिषेक;</w:t>
      </w:r>
    </w:p>
    <w:p>
      <w:r xmlns:w="http://schemas.openxmlformats.org/wordprocessingml/2006/main">
        <w:t xml:space="preserve">लोकें दे सामने प्रसाद पेश करना; उन्हें आशीर्वाद दे।</w:t>
      </w:r>
    </w:p>
    <w:p/>
    <w:p>
      <w:r xmlns:w="http://schemas.openxmlformats.org/wordprocessingml/2006/main">
        <w:t xml:space="preserve">अतिरिक्त बलिदान बकरी, पाप, जला देना;</w:t>
      </w:r>
    </w:p>
    <w:p>
      <w:r xmlns:w="http://schemas.openxmlformats.org/wordprocessingml/2006/main">
        <w:t xml:space="preserve">बकरी गी परमात्मा दे सामने पाप दे बलिदान दे रूप च पेश करना;</w:t>
      </w:r>
    </w:p>
    <w:p>
      <w:r xmlns:w="http://schemas.openxmlformats.org/wordprocessingml/2006/main">
        <w:t xml:space="preserve">लोकें गी आशीर्वाद देना; पुरोहित दे कर्त्तब्बें थमां उतरदे होई।</w:t>
      </w:r>
    </w:p>
    <w:p/>
    <w:p>
      <w:r xmlns:w="http://schemas.openxmlformats.org/wordprocessingml/2006/main">
        <w:t xml:space="preserve">मूसा ते हारून इकट्ठे मिलने दे तम्बू च दाखल होई गे;</w:t>
      </w:r>
    </w:p>
    <w:p>
      <w:r xmlns:w="http://schemas.openxmlformats.org/wordprocessingml/2006/main">
        <w:t xml:space="preserve">लोकें गी इक बारी फी आशीर्वाद देना; परमात्मा दी महिमा दा प्रकट होना;</w:t>
      </w:r>
    </w:p>
    <w:p>
      <w:r xmlns:w="http://schemas.openxmlformats.org/wordprocessingml/2006/main">
        <w:t xml:space="preserve">होमबलि भस्म करने आली अग्ग; विस्मयकारी नज़र।</w:t>
      </w:r>
    </w:p>
    <w:p/>
    <w:p>
      <w:r xmlns:w="http://schemas.openxmlformats.org/wordprocessingml/2006/main">
        <w:t xml:space="preserve">ए अध्याय हारून दी प्राचीन इस्राएल च महायाजक दे रूप च अपनी भूमिका च दीक्षा देने उप्पर केंद्रित ऐ।</w:t>
      </w:r>
    </w:p>
    <w:p>
      <w:r xmlns:w="http://schemas.openxmlformats.org/wordprocessingml/2006/main">
        <w:t xml:space="preserve">मूसा दे निर्देशें दे मताबक हारून पापबलि आस्तै इक बछड़े गी, होमबलि आस्तै इक मेढे दे कन्नै-कन्नै पवित्र करने आस्तै इक अतिरिक्त मेढ़े दे कन्नै-कन्नै बक्ख-बक्ख बलिदानें गी लेई जंदा ऐ ते उनेंगी परमेसरे ते तम्बू दे प्रवेश द्वार पर इकट्ठी कीती गेदी मंडली दोनें दे सामने पेश करदा ऐ।</w:t>
      </w:r>
    </w:p>
    <w:p>
      <w:r xmlns:w="http://schemas.openxmlformats.org/wordprocessingml/2006/main">
        <w:t xml:space="preserve">हारून होर बलिदानें गी अपने आस् ते पाप बलि दे रूप च चढ़ाया गेदा इक अतिरिक्त बकरी करदा ऐ ते फिरी परमेसरे दे हुक्में दे मताबक इक होर होमबलि चढ़ांदा ऐ।</w:t>
      </w:r>
    </w:p>
    <w:p>
      <w:r xmlns:w="http://schemas.openxmlformats.org/wordprocessingml/2006/main">
        <w:t xml:space="preserve">मूसा इस पूरी प्रक्रिया च कई बारी तम्बू च दाखल होने च अंदर हारून कन्नै जुड़दा ऐ इकट्ठे होईये बाहर मौजूद लोकें गी आशीर्वाद दिंदे न ते आशीर्वाद दे कन्नै-कन्नै उंदे अंतिम बाहर निकलने पर, इक चमत्कारी घटना उसलै होंदी ऐ जिसलै परमात्मा दी मौजूदगी थमां अग्ग निकलदी ऐ जेह्ड़ी वेदी दे उप्पर निर्धारित प्रसादें गी भस्म करदी ऐ इक भयानक प्रकटीकरण महिमा जो हर कोई हैरान कर दे</w:t>
      </w:r>
    </w:p>
    <w:p/>
    <w:p>
      <w:r xmlns:w="http://schemas.openxmlformats.org/wordprocessingml/2006/main">
        <w:t xml:space="preserve">लेवीय 9:1 अट्ठवें दिन मूसा ने हारून ते ओस दे पुत्तर ते इस्राएल दे बुजुर्गें गी बुलाया।</w:t>
      </w:r>
    </w:p>
    <w:p/>
    <w:p>
      <w:r xmlns:w="http://schemas.openxmlformats.org/wordprocessingml/2006/main">
        <w:t xml:space="preserve">इसराइलियें दे मिस्र थमां जाने दे अट्ठमें दिन मूसा ने हारून ते उंदे पुत्तरें दे कन्नै-कन्नै इस्राएल दे बुजुर्गें गी इकट्ठा करने आस्तै सद्देआ।</w:t>
      </w:r>
    </w:p>
    <w:p/>
    <w:p>
      <w:r xmlns:w="http://schemas.openxmlformats.org/wordprocessingml/2006/main">
        <w:t xml:space="preserve">1. इक समुदाय दे तौर उप्पर इकट्ठे कम्म करने दा महत्व</w:t>
      </w:r>
    </w:p>
    <w:p/>
    <w:p>
      <w:r xmlns:w="http://schemas.openxmlformats.org/wordprocessingml/2006/main">
        <w:t xml:space="preserve">2. परमात्मा च विश्वास दी नींह् बनाना</w:t>
      </w:r>
    </w:p>
    <w:p/>
    <w:p>
      <w:r xmlns:w="http://schemas.openxmlformats.org/wordprocessingml/2006/main">
        <w:t xml:space="preserve">1. निकासी 19:3-6 ऐ</w:t>
      </w:r>
    </w:p>
    <w:p/>
    <w:p>
      <w:r xmlns:w="http://schemas.openxmlformats.org/wordprocessingml/2006/main">
        <w:t xml:space="preserve">2. इफिसियों 4:1-4 ऐ</w:t>
      </w:r>
    </w:p>
    <w:p/>
    <w:p>
      <w:r xmlns:w="http://schemas.openxmlformats.org/wordprocessingml/2006/main">
        <w:t xml:space="preserve">लेवीय 9:2 उन हारून गी आखया, “ पाप बलि दे बछड़े दा बछड़ा ते होमबलि दे लेई इक मेढ़ा लेई जाओ, ते बेदाग, ते प्रभु दे सामने चढ़ाओ।”</w:t>
      </w:r>
    </w:p>
    <w:p/>
    <w:p>
      <w:r xmlns:w="http://schemas.openxmlformats.org/wordprocessingml/2006/main">
        <w:t xml:space="preserve">हारून गी परमेसरे आस् ते ग् लाया हा के ओह़ इक बछड़े ते इक मेढ़े गी लेईये, जेके दोऐ गै बेदाग ह़न, ते उनेंगी परमेसरे दे सामने पापबलि ते होमबलि दे रूप च चढ़ाओ।</w:t>
      </w:r>
    </w:p>
    <w:p/>
    <w:p>
      <w:r xmlns:w="http://schemas.openxmlformats.org/wordprocessingml/2006/main">
        <w:t xml:space="preserve">1. चढ़ावा दी शक्ति: साढ़े जीवन च परमेसरे दे प्रबंध गी पन्छानना</w:t>
      </w:r>
    </w:p>
    <w:p/>
    <w:p>
      <w:r xmlns:w="http://schemas.openxmlformats.org/wordprocessingml/2006/main">
        <w:t xml:space="preserve">2. बलिदान दे तौर उप्पर जीना: साढ़े क्रूस गी चुक्की लैना ते यीशु दे पिच्छे चलना</w:t>
      </w:r>
    </w:p>
    <w:p/>
    <w:p>
      <w:r xmlns:w="http://schemas.openxmlformats.org/wordprocessingml/2006/main">
        <w:t xml:space="preserve">1. यूहन्ना 3:16-17 "कीजे परमेसरे संसार कन् ने इय् यां प्रेम कित्ता के उन् ने अपने इकलौते पुत्तर गी देई ओड़ेया, तांजे जेके उदे उप् पर विश् वास करदा ऐ, उदे उप् पर विश् वास नेई करदा, लेकन अनंत जीवन पाऐ दुनिया, लेकन उदे जरिए दुनिया गी बचाने आस्ते।</w:t>
      </w:r>
    </w:p>
    <w:p/>
    <w:p>
      <w:r xmlns:w="http://schemas.openxmlformats.org/wordprocessingml/2006/main">
        <w:t xml:space="preserve">2. इब्रानियों 13:15-16 "तां अस उदे जरिए परमेसरे दी स्तुति दा बलिदान चढ़ाने आं, यानी उदे नां गी स्वीकार करने आले होंठें दा फल। भलाई करने ते जे किश तुंदे कोल ऐ, उसी बंडने च कोताही नेई करो।" ऐसे बलिदान परमात्मा गी खुश करदे न।</w:t>
      </w:r>
    </w:p>
    <w:p/>
    <w:p>
      <w:r xmlns:w="http://schemas.openxmlformats.org/wordprocessingml/2006/main">
        <w:t xml:space="preserve">लेवीय 9:3 ते इस्राएल दे लोकें कन्ने तू बोलना ऐ के तुस पाप बलि दे बकरी च इक बकरी लेई जाओ। ते होमबलि दे रूप च इक बछड़ा ते इक मेमना, दोऐ पैह्ले साल दे, बेदाग।</w:t>
      </w:r>
    </w:p>
    <w:p/>
    <w:p>
      <w:r xmlns:w="http://schemas.openxmlformats.org/wordprocessingml/2006/main">
        <w:t xml:space="preserve">परमेसरे इसराइलियें गी आज्ञा दित्ती के ओह़ पाप दे बलि च इक बकरी, ते इक बछड़े ते इक मेमने गी होमबलि च चढ़ाओ।</w:t>
      </w:r>
    </w:p>
    <w:p/>
    <w:p>
      <w:r xmlns:w="http://schemas.openxmlformats.org/wordprocessingml/2006/main">
        <w:t xml:space="preserve">1. लेवीय 9:3 च बलिदान दे बलिदान दा मतलब</w:t>
      </w:r>
    </w:p>
    <w:p/>
    <w:p>
      <w:r xmlns:w="http://schemas.openxmlformats.org/wordprocessingml/2006/main">
        <w:t xml:space="preserve">2. लेवीय 9:3 च पाप दे बलिदान दा महत्व</w:t>
      </w:r>
    </w:p>
    <w:p/>
    <w:p>
      <w:r xmlns:w="http://schemas.openxmlformats.org/wordprocessingml/2006/main">
        <w:t xml:space="preserve">1. इब्रानियों 9:22 - "ते लगभग सारी चीजां व्यवस्था दे द्वारा खून कन्ने शुद्ध कीतियां जंदियां न; ते खून बहाने दे बगैर कोई माफी नेई ह़ोई जंदी।"</w:t>
      </w:r>
    </w:p>
    <w:p/>
    <w:p>
      <w:r xmlns:w="http://schemas.openxmlformats.org/wordprocessingml/2006/main">
        <w:t xml:space="preserve">2. यशायाह 53:10 - "फिरी बी प्रभु गी उसी कुचलना चांह़दा हा, उसी दुखी करी ओड़ेया ऐ; जदुं तू उदी जान पापें आस् ते बलिदान देना ऐ, तां ओह़ अपने वंश गी दिक् खग, ते ओह़ अपने दिनें गी लंबा करी ओड़ग प्रभु दा उंदे हत्थ च तरक्की होग।"</w:t>
      </w:r>
    </w:p>
    <w:p/>
    <w:p>
      <w:r xmlns:w="http://schemas.openxmlformats.org/wordprocessingml/2006/main">
        <w:t xml:space="preserve">लेवीय 9:4 ते शांति बलिदान आस्ते इक बैल ते इक मेढ़ा बी, जेके प्रभु दे सामने बलिदान देई सकन; ते तेल च मिलाइयै अन्न बलिदान देओ, कीजे अज्ज प्रभु तुंदे सामने प्रगट होग।</w:t>
      </w:r>
    </w:p>
    <w:p/>
    <w:p>
      <w:r xmlns:w="http://schemas.openxmlformats.org/wordprocessingml/2006/main">
        <w:t xml:space="preserve">प्रभु दे प्रकट होने दे दिन प्रभु गी इक बैल, मेढ़ा ते तेल च मिलाइयै मांस दी बलिदान दित्ती जंदी ही।</w:t>
      </w:r>
    </w:p>
    <w:p/>
    <w:p>
      <w:r xmlns:w="http://schemas.openxmlformats.org/wordprocessingml/2006/main">
        <w:t xml:space="preserve">1. प्रभू दे सान्निध्य विच बलिदान दी ताकत।</w:t>
      </w:r>
    </w:p>
    <w:p/>
    <w:p>
      <w:r xmlns:w="http://schemas.openxmlformats.org/wordprocessingml/2006/main">
        <w:t xml:space="preserve">2. प्रभू दा रूप साडे प्रसाद नू किवें बदलदा है।</w:t>
      </w:r>
    </w:p>
    <w:p/>
    <w:p>
      <w:r xmlns:w="http://schemas.openxmlformats.org/wordprocessingml/2006/main">
        <w:t xml:space="preserve">1. इब्रानियों 13:15-16 - यीशु दे जरिए, आओ अस लगातार परमेसरे गी स्तुति दा बलिदान चढ़ाचे, जेके उदे नां दा खुलेआम स्वीकार करदे न। १६ ते भलाई करना ते दुए कन्ने बंडना नेई भुलना, कीजे इस चाल्ली दे बलिदानें कन्ने परमात्मा खुश ऐ।</w:t>
      </w:r>
    </w:p>
    <w:p/>
    <w:p>
      <w:r xmlns:w="http://schemas.openxmlformats.org/wordprocessingml/2006/main">
        <w:t xml:space="preserve">2. यशायाह 1:11 - "तुंदे मेरे आस् ते केह़ बलिदान ह़न?" प्रभु आखदा ऐ। "मेरे दे होमबलि ते अच्छी तरह कन्नै खिलाने आह्ले जानवरें दी चरबी कन्नै मिगी पूरा होई गेआ ऐ; मैं बैलें, ते मेमने ते बकरियें दे खून च मजाक नेईं करदा।"</w:t>
      </w:r>
    </w:p>
    <w:p/>
    <w:p>
      <w:r xmlns:w="http://schemas.openxmlformats.org/wordprocessingml/2006/main">
        <w:t xml:space="preserve">लेवीय 9:5 ते मूसा दे हुक्म गी मंडली दे तम्बू दे सामने लेई आए, ते सारे मंडली नेड़े आई गे ते प्रभु दे सामने खड़ोई गे।</w:t>
      </w:r>
    </w:p>
    <w:p/>
    <w:p>
      <w:r xmlns:w="http://schemas.openxmlformats.org/wordprocessingml/2006/main">
        <w:t xml:space="preserve">मंडली ने मूसा दे हुक्म दे बलिदानें गी मंडली दे तम्बू च लेई आए ते ओह़ सारे नेड़े आई गे ते परमेसरे दे सामने खड़ोई गे।</w:t>
      </w:r>
    </w:p>
    <w:p/>
    <w:p>
      <w:r xmlns:w="http://schemas.openxmlformats.org/wordprocessingml/2006/main">
        <w:t xml:space="preserve">1. प्रभु दे नेड़े औना - प्रार्थना ते आराधना दे जरिए मौजूदगी दा अभ्यास करना ते परमात्मा कन्ने जुड़ना।</w:t>
      </w:r>
    </w:p>
    <w:p/>
    <w:p>
      <w:r xmlns:w="http://schemas.openxmlformats.org/wordprocessingml/2006/main">
        <w:t xml:space="preserve">2. प्रभू गी चढ़ावा देना - बलिदान दे जरिए अपने आप गी परमात्मा गी देना।</w:t>
      </w:r>
    </w:p>
    <w:p/>
    <w:p>
      <w:r xmlns:w="http://schemas.openxmlformats.org/wordprocessingml/2006/main">
        <w:t xml:space="preserve">1. इब्रानियों 10:19-22 - इस आस् ते, भ़्राओं, जदुं असेंगी यीशु दे खून कन् ने पबित्तर थाह़रें च दाखल होने दा भ़रोसा ऐ, जेका उनेंगी परदे दे जरिये साढ़े आस् ते खोलेया हा, तां असेंगी अपने शरीर दे जरिये पबित्तर थाहरें च दाखल ह़ोने दा भरोसा ऐ। ते चूंकि परमात्मा दे घर उप्पर साढ़े कोल इक बड्डा याजक ऐ, तां आओ अस सच्चे दिल कन्ने विश्वास दी पूरी आश्वासन कन्ने, बुरे विवेक कोला साफ छिड़के दे ते अपने शरीर गी शुद्ध पानी कन्ने धोईये नेड़े औचे।</w:t>
      </w:r>
    </w:p>
    <w:p/>
    <w:p>
      <w:r xmlns:w="http://schemas.openxmlformats.org/wordprocessingml/2006/main">
        <w:t xml:space="preserve">2. रोमियों 12:1-2 - इस आस् ते, भ़्राओ, परमेसरे दी दया दे जरिये मैं तुंदे शा गुहार लाना ऐ के तुस अपने शरीर गी इक जिंदा बलिदान दे रूप च पेश करो, जेका परमेसरे दे सामने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लेवीय 9:6 मूसा ने आख्या, “ यहोवा ने तुहानू आज्ञा दित्ती ही, ते प्रभु दी महिमा तुहानू प्रगट होसी।</w:t>
      </w:r>
    </w:p>
    <w:p/>
    <w:p>
      <w:r xmlns:w="http://schemas.openxmlformats.org/wordprocessingml/2006/main">
        <w:t xml:space="preserve">मूसा लोकें गी हिदायत दिंदा ऐ के ओह़ प्रभु दे आज्ञा दे मताबक गै करन ते प्रभु दी महिमा उंदे उप् पर प्रगट होई जाग।</w:t>
      </w:r>
    </w:p>
    <w:p/>
    <w:p>
      <w:r xmlns:w="http://schemas.openxmlformats.org/wordprocessingml/2006/main">
        <w:t xml:space="preserve">1: प्रभू दा आज्ञा मनो ते उहदी महिमा प्रगट होवेगी</w:t>
      </w:r>
    </w:p>
    <w:p/>
    <w:p>
      <w:r xmlns:w="http://schemas.openxmlformats.org/wordprocessingml/2006/main">
        <w:t xml:space="preserve">2: ईश्वरीय जीवन जीने कन्ने प्रभु दी महिमा होंदी ऐ</w:t>
      </w:r>
    </w:p>
    <w:p/>
    <w:p>
      <w:r xmlns:w="http://schemas.openxmlformats.org/wordprocessingml/2006/main">
        <w:t xml:space="preserve">1: व्यवस्था 28:2 जेकर तू अपने परमेसरे दी गल् ल सुनी लैओ तां ए सारे आशीष तुंदे उप् पर औङन ते तुसेंगी ह़ोई जाङन।</w:t>
      </w:r>
    </w:p>
    <w:p/>
    <w:p>
      <w:r xmlns:w="http://schemas.openxmlformats.org/wordprocessingml/2006/main">
        <w:t xml:space="preserve">2: 2 कुरिन्थियों 3:18 लेकन अस सारे खुले चेहरे कन्ने प्रभु दी महिमा गी शीशे च दिखदे आं, ते प्रभु दी आत्मा दे द्वारा महिमा कोला महिमा च उस्सै प्रतिरूप च बदली गेदे आं।</w:t>
      </w:r>
    </w:p>
    <w:p/>
    <w:p>
      <w:r xmlns:w="http://schemas.openxmlformats.org/wordprocessingml/2006/main">
        <w:t xml:space="preserve">लेवीय 9:7 मूसा ने हारून गी आखेआ, “वेदी उप्पर जाइयै अपने पापें दी बलिदान ते अपने होमबलि चढ़ाओ, ते अपने ते लोकें आस्तै प्रायश्चित करो; उंदे आस् ते; जिय्यां प्रभु ने आज्ञा दित्ती ही।</w:t>
      </w:r>
    </w:p>
    <w:p/>
    <w:p>
      <w:r xmlns:w="http://schemas.openxmlformats.org/wordprocessingml/2006/main">
        <w:t xml:space="preserve">मूसा ने हारून गी प्रभु दे हुक्म दे मताबक अपने ते लोकें आस् ते पाप दी बलिदान, होमबलि ते प्रायश्चित चढ़ाने दी हिदायत दित्ती।</w:t>
      </w:r>
    </w:p>
    <w:p/>
    <w:p>
      <w:r xmlns:w="http://schemas.openxmlformats.org/wordprocessingml/2006/main">
        <w:t xml:space="preserve">1. प्रायश्चित दी शक्ति - किय् यां दुए आस् ते बलिदान देना असेंगी परमेसरे दी माफी हासल करने च समर्थ बनांदा ऐ।</w:t>
      </w:r>
    </w:p>
    <w:p/>
    <w:p>
      <w:r xmlns:w="http://schemas.openxmlformats.org/wordprocessingml/2006/main">
        <w:t xml:space="preserve">2. आज्ञाकारिता दा महत्व - परमेसरे दे हुक्में दा पालन करना असेंगी उदे नेड़े कीं लेई जंदा ऐ।</w:t>
      </w:r>
    </w:p>
    <w:p/>
    <w:p>
      <w:r xmlns:w="http://schemas.openxmlformats.org/wordprocessingml/2006/main">
        <w:t xml:space="preserve">1. यशायाह 53:5 - "लेकिन ओह़ साढ़े अपराधें आस् ते छेदया गेया, ते साढ़े अधर्में आस् ते कुचल दित्ता गेया; जेकी सजा असेंगी शांति दित्ती ही, ओह़ उदे उप् पर ही, ते उदे जख्में कन् ने अस ठीक होई गेदे आं।"</w:t>
      </w:r>
    </w:p>
    <w:p/>
    <w:p>
      <w:r xmlns:w="http://schemas.openxmlformats.org/wordprocessingml/2006/main">
        <w:t xml:space="preserve">2. रोमियों 12:1 - "इस आस् ते, भ़्राएं, भ़ैन-भ्राएं, परमेसरे दी दया दे मताबक, मैं तुंदे शा आग्रह करनां के तुस अपने शरीरें गी जिंदा बलिदान दे रूप च चढ़ाओ, जेका पवित्र ते परमेसरे गी खुश करदा ऐ, ए तुंदी सच्ची ते उचित आराधना ऐ।"</w:t>
      </w:r>
    </w:p>
    <w:p/>
    <w:p>
      <w:r xmlns:w="http://schemas.openxmlformats.org/wordprocessingml/2006/main">
        <w:t xml:space="preserve">लेवीय 9:8 इस आस् ते हारून वेदी दे उप् पर चली गेया ते पाप बलिदान दे बछड़े गी मारी ओड़ेया, जेका अपने आस् ते हा।</w:t>
      </w:r>
    </w:p>
    <w:p/>
    <w:p>
      <w:r xmlns:w="http://schemas.openxmlformats.org/wordprocessingml/2006/main">
        <w:t xml:space="preserve">हारून ने पछतावे दी निशानी दे तौर उप्पर पाप दे बछड़े गी चढ़ाया।</w:t>
      </w:r>
    </w:p>
    <w:p/>
    <w:p>
      <w:r xmlns:w="http://schemas.openxmlformats.org/wordprocessingml/2006/main">
        <w:t xml:space="preserve">1: पछतावे नाल माफी मिलदी है।</w:t>
      </w:r>
    </w:p>
    <w:p/>
    <w:p>
      <w:r xmlns:w="http://schemas.openxmlformats.org/wordprocessingml/2006/main">
        <w:t xml:space="preserve">2: अस नम्रता दे जरिए मुक्ति पा सकने आं।</w:t>
      </w:r>
    </w:p>
    <w:p/>
    <w:p>
      <w:r xmlns:w="http://schemas.openxmlformats.org/wordprocessingml/2006/main">
        <w:t xml:space="preserve">1: यशायाह 1:18 - "अब आओ, ते अस इकट्ठे विचार करचे, प्रभु आखदा ऐ: जेकर तुंदे पाप लाल रंग दे होन, तां ओह बर्फ दे समान सफेद होंगन; भले ही ओह किरमिजी रंग दे समान लाल होन, ते ऊन दे समान होंगन।"</w:t>
      </w:r>
    </w:p>
    <w:p/>
    <w:p>
      <w:r xmlns:w="http://schemas.openxmlformats.org/wordprocessingml/2006/main">
        <w:t xml:space="preserve">२: भजन संहिता १०३:१२ - "जित् थें पूरब पश्चिम थवां दूर ऐ, उंवां गै उन् ने साढ़े अपराधें गी साढ़े थवां दूर करी ओड़ेया।"</w:t>
      </w:r>
    </w:p>
    <w:p/>
    <w:p>
      <w:r xmlns:w="http://schemas.openxmlformats.org/wordprocessingml/2006/main">
        <w:t xml:space="preserve">लेवीय 9:9 ते हारून दे पुत्तर उंदे कोल खून लेई आए, ते उने खून च अपनी उंगली डुबोईये वेदी दे सींगें उप्पर पाई दित्ता ते वेदी दे थल्ले खून उंडेल दित्ता।</w:t>
      </w:r>
    </w:p>
    <w:p/>
    <w:p>
      <w:r xmlns:w="http://schemas.openxmlformats.org/wordprocessingml/2006/main">
        <w:t xml:space="preserve">हारून दे पुत्तरें उसी खून लेई आया ते उने उसी वेदी दे सींगें उप्पर लाया ते बाकी गी थल्ले पाई दित्ता।</w:t>
      </w:r>
    </w:p>
    <w:p/>
    <w:p>
      <w:r xmlns:w="http://schemas.openxmlformats.org/wordprocessingml/2006/main">
        <w:t xml:space="preserve">1. परमात्मा दे हुक्में दा पालन करने दा महत्व।</w:t>
      </w:r>
    </w:p>
    <w:p/>
    <w:p>
      <w:r xmlns:w="http://schemas.openxmlformats.org/wordprocessingml/2006/main">
        <w:t xml:space="preserve">2. कर्म विच विश्वास दी ताकत।</w:t>
      </w:r>
    </w:p>
    <w:p/>
    <w:p>
      <w:r xmlns:w="http://schemas.openxmlformats.org/wordprocessingml/2006/main">
        <w:t xml:space="preserve">1. इब्रानियों 11:6 - पर विश् वास दे बगैर उसी खुश करना असंभव ऐ, कीजे जेके परमेसरे दे कश औंदा ऐ, उसी एह़ विश् वास करना पौना ऐ के ओह़ ऐ, ते जेके उदी मंगने आलें दा इनाम देने आला ऐ।</w:t>
      </w:r>
    </w:p>
    <w:p/>
    <w:p>
      <w:r xmlns:w="http://schemas.openxmlformats.org/wordprocessingml/2006/main">
        <w:t xml:space="preserve">2. यूहन्ना 14:15 - जेकर तुस मिगी प्यार करदे ओ तां मेरे हुक्में गी मनदे ओ।</w:t>
      </w:r>
    </w:p>
    <w:p/>
    <w:p>
      <w:r xmlns:w="http://schemas.openxmlformats.org/wordprocessingml/2006/main">
        <w:t xml:space="preserve">लेवीय 9:10 लेकन पाप बलि दे जिगर दे उपरली चरबी, ते गुर्दे ते गुर्दे गी वेदी उप्पर जला दित्ता। जिय्यां प्रभु ने मूसा गी आज्ञा दित्ती ही।</w:t>
      </w:r>
    </w:p>
    <w:p/>
    <w:p>
      <w:r xmlns:w="http://schemas.openxmlformats.org/wordprocessingml/2006/main">
        <w:t xml:space="preserve">मूसा ने प्रभु दे हुक्म दा पालन कित्ता ते वेदी उप्पर बलिदान दे जिगर दे उपर चरबी, गुर्दे ते कौल गी जलांदे होई पाप दी बलिदान चढ़ाया।</w:t>
      </w:r>
    </w:p>
    <w:p/>
    <w:p>
      <w:r xmlns:w="http://schemas.openxmlformats.org/wordprocessingml/2006/main">
        <w:t xml:space="preserve">1. आज्ञाकारिता दी शक्ति - परमेसरे दे हुक्में दा पालन करने दा नतीजा किय् यां आशीष पैदा करी सकदा ऐ।</w:t>
      </w:r>
    </w:p>
    <w:p/>
    <w:p>
      <w:r xmlns:w="http://schemas.openxmlformats.org/wordprocessingml/2006/main">
        <w:t xml:space="preserve">2. बलिदान दा महत्व - परमात्मा गी अपना सर्वश्रेष्ठ अर्पित करने दा महत्व।</w:t>
      </w:r>
    </w:p>
    <w:p/>
    <w:p>
      <w:r xmlns:w="http://schemas.openxmlformats.org/wordprocessingml/2006/main">
        <w:t xml:space="preserve">1. यूहन्ना 14:15 - जेकर तुस मिगी प्यार करदे ओ, तां तुस मेरे हुक्में गी मनगे।</w:t>
      </w:r>
    </w:p>
    <w:p/>
    <w:p>
      <w:r xmlns:w="http://schemas.openxmlformats.org/wordprocessingml/2006/main">
        <w:t xml:space="preserve">2. इब्रानियों 13:15-16 - तां आओ अस लगातार परमेसरे दी स्तुति दा बलिदान चढ़ाने आं, यानी उदे नां गी स्वीकार करने आले होंठें दा फल। भलाई करने ते जे किश तुंदे कोल ऐ उसी बंडने च कोताही नेई करो, कीजे इस चाल्ली दे बलिदान परमात्मा गी खुश करदे न।</w:t>
      </w:r>
    </w:p>
    <w:p/>
    <w:p>
      <w:r xmlns:w="http://schemas.openxmlformats.org/wordprocessingml/2006/main">
        <w:t xml:space="preserve">लेवीय ९:११ ते ओस ने डेरे दे बाहर मांस ते चमड़े गी अग्ग कन्ने जला दित्ता।</w:t>
      </w:r>
    </w:p>
    <w:p/>
    <w:p>
      <w:r xmlns:w="http://schemas.openxmlformats.org/wordprocessingml/2006/main">
        <w:t xml:space="preserve">पाप दे बलिदान दे मांस ते चमड़े गी डेरे दे बाहर अग्ग कन्ने जला दित्ता जंदा हा।</w:t>
      </w:r>
    </w:p>
    <w:p/>
    <w:p>
      <w:r xmlns:w="http://schemas.openxmlformats.org/wordprocessingml/2006/main">
        <w:t xml:space="preserve">1. माफी दी शक्ति: पाप दे बलिदान दे महत्व गी समझना</w:t>
      </w:r>
    </w:p>
    <w:p/>
    <w:p>
      <w:r xmlns:w="http://schemas.openxmlformats.org/wordprocessingml/2006/main">
        <w:t xml:space="preserve">2. परमात्मा दी पवित्रता: प्रायश्चित आस्ते उंदी जरूरतें</w:t>
      </w:r>
    </w:p>
    <w:p/>
    <w:p>
      <w:r xmlns:w="http://schemas.openxmlformats.org/wordprocessingml/2006/main">
        <w:t xml:space="preserve">1. इब्रानियों 13:11-13 - यीशु मसीह दी महायाजकता</w:t>
      </w:r>
    </w:p>
    <w:p/>
    <w:p>
      <w:r xmlns:w="http://schemas.openxmlformats.org/wordprocessingml/2006/main">
        <w:t xml:space="preserve">2. रोमियों 12:1-2 - परमेसरे आस् ते जींदा बलिदान दे रूप च जीवन जीने दी शक् ति</w:t>
      </w:r>
    </w:p>
    <w:p/>
    <w:p>
      <w:r xmlns:w="http://schemas.openxmlformats.org/wordprocessingml/2006/main">
        <w:t xml:space="preserve">लेवीय ९:१२ ते ओस ने होमबलि गी मारी ओड़ेया; ते हारून दे पुत्तरें उसी खून चढ़ाया, जिसी ओह् वेदी उप्पर चारों बक्खी छिड़कदा हा।</w:t>
      </w:r>
    </w:p>
    <w:p/>
    <w:p>
      <w:r xmlns:w="http://schemas.openxmlformats.org/wordprocessingml/2006/main">
        <w:t xml:space="preserve">हारून दे पुत्तरें हारून गी होमबलि दा खून चढ़ाया, जिसी वेदी दे चारों पासे छिड़कया।</w:t>
      </w:r>
    </w:p>
    <w:p/>
    <w:p>
      <w:r xmlns:w="http://schemas.openxmlformats.org/wordprocessingml/2006/main">
        <w:t xml:space="preserve">1. परमात्मा गी उंदी मर्जी दे मताबक बलिदान देने दा महत्व।</w:t>
      </w:r>
    </w:p>
    <w:p/>
    <w:p>
      <w:r xmlns:w="http://schemas.openxmlformats.org/wordprocessingml/2006/main">
        <w:t xml:space="preserve">2. परमात्मा दे हुक्में दी आज्ञा मनन दी ताकत।</w:t>
      </w:r>
    </w:p>
    <w:p/>
    <w:p>
      <w:r xmlns:w="http://schemas.openxmlformats.org/wordprocessingml/2006/main">
        <w:t xml:space="preserve">२. इस संसार दे पैटर्न दे अनुरूप नेईं होओ, पर अपने मन दे नमें सिरेआ बदलने कन्नै बदली जाओ।</w:t>
      </w:r>
    </w:p>
    <w:p/>
    <w:p>
      <w:r xmlns:w="http://schemas.openxmlformats.org/wordprocessingml/2006/main">
        <w:t xml:space="preserve">2.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लेवीय 9:13 उने उसी होमबलि दे टुकड़े ते सिर कन्ने भेंट कित्ता, ते ओस ने उनेंगी वेदी उप्पर जला दित्ता।</w:t>
      </w:r>
    </w:p>
    <w:p/>
    <w:p>
      <w:r xmlns:w="http://schemas.openxmlformats.org/wordprocessingml/2006/main">
        <w:t xml:space="preserve">होमबलि दे टुकड़े ते सिर कन्ने परमात्मा गी चढ़ाया जंदा हा, ते फिर वेदी उप्पर जला दित्ता जंदा हा।</w:t>
      </w:r>
    </w:p>
    <w:p/>
    <w:p>
      <w:r xmlns:w="http://schemas.openxmlformats.org/wordprocessingml/2006/main">
        <w:t xml:space="preserve">1. परमेसरे दी दया हमेशा लेई रौंदी ऐ - होमबलि परमेसरे दी दया दी याद दिलांदी ऐ ते एह़ किय् यां हमेशा लेई रौंदी ऐ।</w:t>
      </w:r>
    </w:p>
    <w:p/>
    <w:p>
      <w:r xmlns:w="http://schemas.openxmlformats.org/wordprocessingml/2006/main">
        <w:t xml:space="preserve">2. परमेसरे दी मर्जी दे सामने समर्पण करना - अस होमबलि चढ़ाने दे जरिए परमेसरे दी मर्जी दे सामने समर्पण करना सिक्खी सकने आं।</w:t>
      </w:r>
    </w:p>
    <w:p/>
    <w:p>
      <w:r xmlns:w="http://schemas.openxmlformats.org/wordprocessingml/2006/main">
        <w:t xml:space="preserve">1. लेवीय 9:13 - उने उसी होमबलि दे टुकड़े ते सिर कन्ने भेंट कित्ता, ते ओस ने उनेंगी वेदी उप्पर जला दित्ता।</w:t>
      </w:r>
    </w:p>
    <w:p/>
    <w:p>
      <w:r xmlns:w="http://schemas.openxmlformats.org/wordprocessingml/2006/main">
        <w:t xml:space="preserve">2. भजन संहिता 107:1 - प्रभु दा धन्नवाद करो, कीजे ओह भला ऐ; की वे उदा अडिग प्रेम सदा टिकदा रेहंदा ऐ।</w:t>
      </w:r>
    </w:p>
    <w:p/>
    <w:p>
      <w:r xmlns:w="http://schemas.openxmlformats.org/wordprocessingml/2006/main">
        <w:t xml:space="preserve">लेवीय 9:14 ओस ने अंदरूनी ते पैरें गी धोया ते वेदी उप्पर होमबलि दे उप्पर जला दित्ता।</w:t>
      </w:r>
    </w:p>
    <w:p/>
    <w:p>
      <w:r xmlns:w="http://schemas.openxmlformats.org/wordprocessingml/2006/main">
        <w:t xml:space="preserve">हारून ने प्रभु गी होमबलि चढ़ाया ते बलिदान दे अंदरूनी हिस्से ते पैरें गी वेदी उप्पर फूकने कोला पैह्ले धोया।</w:t>
      </w:r>
    </w:p>
    <w:p/>
    <w:p>
      <w:r xmlns:w="http://schemas.openxmlformats.org/wordprocessingml/2006/main">
        <w:t xml:space="preserve">1. शुद्ध दिल ते इच्छुक भावना कन्ने परमात्मा गी आराधना करने दा महत्व।</w:t>
      </w:r>
    </w:p>
    <w:p/>
    <w:p>
      <w:r xmlns:w="http://schemas.openxmlformats.org/wordprocessingml/2006/main">
        <w:t xml:space="preserve">2. परमेसरे गी अपना सर्वश्रेष्ठ अर्पित करने दी लोड़, उसलै बी जेकर इस च मेहनत दी लोड़ होंदी ऐ।</w:t>
      </w:r>
    </w:p>
    <w:p/>
    <w:p>
      <w:r xmlns:w="http://schemas.openxmlformats.org/wordprocessingml/2006/main">
        <w:t xml:space="preserve">1. भजन संहिता 51:17 "परमेसर दे बलिदान इक टूटी-फूटी आत्मा ऐ; हे परमात्मा, तू तुच्छ नेई समझगे।"</w:t>
      </w:r>
    </w:p>
    <w:p/>
    <w:p>
      <w:r xmlns:w="http://schemas.openxmlformats.org/wordprocessingml/2006/main">
        <w:t xml:space="preserve">२.</w:t>
      </w:r>
    </w:p>
    <w:p/>
    <w:p>
      <w:r xmlns:w="http://schemas.openxmlformats.org/wordprocessingml/2006/main">
        <w:t xml:space="preserve">लेवीय 9:15 ते ओह़ लोकें दा बलिदान लेई आया, ते बकरी गी लेईये, जेकी लोकें आस् ते पापें दे बलिदान ही, ते उसी मारी ओड़ेया ते पैह़लैं दे रूप च पापें आस् ते चढ़ाया।</w:t>
      </w:r>
    </w:p>
    <w:p/>
    <w:p>
      <w:r xmlns:w="http://schemas.openxmlformats.org/wordprocessingml/2006/main">
        <w:t xml:space="preserve">इस्राएल दे लोकें गी परमेसरे गी बलिदान देने दी हिदायत दित्ती गेई ही ते इक बकरी गी पाप दे बलिदान दे रूप च बलिदान दित्ता जंदा हा।</w:t>
      </w:r>
    </w:p>
    <w:p/>
    <w:p>
      <w:r xmlns:w="http://schemas.openxmlformats.org/wordprocessingml/2006/main">
        <w:t xml:space="preserve">1. पाप दे बलिदान दा महत्व: पुराने नियम च बलिदान दे अर्थ दी खोज</w:t>
      </w:r>
    </w:p>
    <w:p/>
    <w:p>
      <w:r xmlns:w="http://schemas.openxmlformats.org/wordprocessingml/2006/main">
        <w:t xml:space="preserve">2. आराधना दा इक दिल: परमात्मा दी आज्ञाकारिता दे महत्व गी समझना</w:t>
      </w:r>
    </w:p>
    <w:p/>
    <w:p>
      <w:r xmlns:w="http://schemas.openxmlformats.org/wordprocessingml/2006/main">
        <w:t xml:space="preserve">1. इब्रानियों 10:1-4 - "कीजे व्यवस्था च इनें हकीकतें दे सच्चे रूप दे बजाए आने आली भ़ले चीजें दी परछाई गै ऐ, तां ओह़ कदे बी, उऐ बलिदानें कन् ने जेके हर ब'रे लगातार चढ़ाया जंदा ऐ, सिद्ध नेई करी सकदा।" जेड़े नेड़े औंदे न, तां के ओह चढ़ाना बंद नेईं होंदे, कीजे इक बारी शुद्ध होने दे बाद उपासक गी पापें दी कोई चेतना नेईं रेई जंदी?लेकिन इनें बलिदानें च हर साल पापें दी याद दिलांदी ऐ।किजोकी ऐ बैल ते बकरियें दे खून आस्तै पापें गी दूर करना असंभव ऐ।"</w:t>
      </w:r>
    </w:p>
    <w:p/>
    <w:p>
      <w:r xmlns:w="http://schemas.openxmlformats.org/wordprocessingml/2006/main">
        <w:t xml:space="preserve">2. रोमियों 5:8 - "लेकिन परमेसरे साढ़े कन् ने अपने प्रेम गी इस गल् ला च दस् सेया ऐ के जदुं अस पापी हे, तां मसीह़ साढ़े आस् ते मरी गेया।"</w:t>
      </w:r>
    </w:p>
    <w:p/>
    <w:p>
      <w:r xmlns:w="http://schemas.openxmlformats.org/wordprocessingml/2006/main">
        <w:t xml:space="preserve">लेवीय 9:16 ओह होमबलि लेई आया ते उसी तरीके कन्ने चढ़ाया।</w:t>
      </w:r>
    </w:p>
    <w:p/>
    <w:p>
      <w:r xmlns:w="http://schemas.openxmlformats.org/wordprocessingml/2006/main">
        <w:t xml:space="preserve">हारून ने लेवीय ९:१६ एच निर्धारित तरीके दे अनुसार होमबलि चढ़ाया।</w:t>
      </w:r>
    </w:p>
    <w:p/>
    <w:p>
      <w:r xmlns:w="http://schemas.openxmlformats.org/wordprocessingml/2006/main">
        <w:t xml:space="preserve">1. आज्ञा मनने दी शक्ति: परमेसरे दे हिदायतें दा पालन किय् यां आशीष देई सकदा ऐ।</w:t>
      </w:r>
    </w:p>
    <w:p/>
    <w:p>
      <w:r xmlns:w="http://schemas.openxmlformats.org/wordprocessingml/2006/main">
        <w:t xml:space="preserve">2. बलिदान दा मकसद: ए समझना कि परमेसरे असेंगी बलिदान करने दी की लोड़ ऐ।</w:t>
      </w:r>
    </w:p>
    <w:p/>
    <w:p>
      <w:r xmlns:w="http://schemas.openxmlformats.org/wordprocessingml/2006/main">
        <w:t xml:space="preserve">1. गलाती 5:13-14 - "किजोकी तुस आज़ादी आस् ते सद्दे गेदे ओ, भ़्राओ। सिर्फ अपनी आजादी गी शरीर आस् ते मौका नेई बनाओ, लेकन प्रेम दे जरिये इक-दुए दी सेवा करो। कीजे सारी व्यवस्था इक गै शब् द च पूरी होई जंदी ऐ: तुस।" अपने पड़ोसी गी अपने आपै गी जिन्ना प्यार करगे।</w:t>
      </w:r>
    </w:p>
    <w:p/>
    <w:p>
      <w:r xmlns:w="http://schemas.openxmlformats.org/wordprocessingml/2006/main">
        <w:t xml:space="preserve">2. 1 पतरस 2:4-5 - जिय्यां तुस उदे कोल औंदे ओ, जेका मनुखें आसेआ नकारेआ गेदा जिंदा पत्थर ऐ, पर परमेसरे दी नजर च चुने दा ते कीमती ऐ, तां तुस अपने आप गी जिंदे पत्थरें दे समान इक आत् मक घर दे रूप च बनाई गेदे ओ, तांजे तुस इक पबित्तर बनी जाओ याजकता, यीशु मसीह दे जरिए परमेसरे गी स्वीकार करने आले आत् मक बलिदानें गी चढ़ाने आस् ते।</w:t>
      </w:r>
    </w:p>
    <w:p/>
    <w:p>
      <w:r xmlns:w="http://schemas.openxmlformats.org/wordprocessingml/2006/main">
        <w:t xml:space="preserve">लेवीय 9:17 ओह अन्नबलि लेई आया, ते उदे च इक मुट्ठी लेईये सुबेरे दे होमबलि दे कन्ने वेदी उप्पर जला दित्ता।</w:t>
      </w:r>
    </w:p>
    <w:p/>
    <w:p>
      <w:r xmlns:w="http://schemas.openxmlformats.org/wordprocessingml/2006/main">
        <w:t xml:space="preserve">हारून ने सवेरे दे होमबलिदान दे अलावा प्रभु गी मांस चढ़ाया।</w:t>
      </w:r>
    </w:p>
    <w:p/>
    <w:p>
      <w:r xmlns:w="http://schemas.openxmlformats.org/wordprocessingml/2006/main">
        <w:t xml:space="preserve">1. बलिदान दी शक्ति: परमात्मा गी अपने आप गी अर्पित करना सिक्खना</w:t>
      </w:r>
    </w:p>
    <w:p/>
    <w:p>
      <w:r xmlns:w="http://schemas.openxmlformats.org/wordprocessingml/2006/main">
        <w:t xml:space="preserve">2. आराधना दा दिल: आज्ञाकारिता दे जरिए परमात्मा कन्ने अपने प्रेम दा प्रदर्शन करना</w:t>
      </w:r>
    </w:p>
    <w:p/>
    <w:p>
      <w:r xmlns:w="http://schemas.openxmlformats.org/wordprocessingml/2006/main">
        <w:t xml:space="preserve">२.</w:t>
      </w:r>
    </w:p>
    <w:p/>
    <w:p>
      <w:r xmlns:w="http://schemas.openxmlformats.org/wordprocessingml/2006/main">
        <w:t xml:space="preserve">2.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लेवीय 9:18 ओस ने बैल ते मेढे गी भी मारी ओड़ेया, जेड़ा लोकें आस्ते हा, ते हारून दे पुत्तरें उसी खून पेश कित्ता, जेड़ा उने वेदी उप्पर चारों पासे छिड़काया।</w:t>
      </w:r>
    </w:p>
    <w:p/>
    <w:p>
      <w:r xmlns:w="http://schemas.openxmlformats.org/wordprocessingml/2006/main">
        <w:t xml:space="preserve">हारून दे पुत्तरें उसी बैल ते मेढे दा खून चढ़ाया, जिसी ओह् लोकें आस्तै शांति बलि दे रूप च वेदी उप्पर छिड़कदा हा।</w:t>
      </w:r>
    </w:p>
    <w:p/>
    <w:p>
      <w:r xmlns:w="http://schemas.openxmlformats.org/wordprocessingml/2006/main">
        <w:t xml:space="preserve">1. शांति प्रसाद दा महत्व</w:t>
      </w:r>
    </w:p>
    <w:p/>
    <w:p>
      <w:r xmlns:w="http://schemas.openxmlformats.org/wordprocessingml/2006/main">
        <w:t xml:space="preserve">2. बाइबल च बलिदानें दा मतलब</w:t>
      </w:r>
    </w:p>
    <w:p/>
    <w:p>
      <w:r xmlns:w="http://schemas.openxmlformats.org/wordprocessingml/2006/main">
        <w:t xml:space="preserve">२.</w:t>
      </w:r>
    </w:p>
    <w:p/>
    <w:p>
      <w:r xmlns:w="http://schemas.openxmlformats.org/wordprocessingml/2006/main">
        <w:t xml:space="preserve">2. इब्रानियों 13:15-16 - "इस आस् ते यीशु दे जरिए, अस लगातार परमेसरे गी स्तुति दा बलिदान चढ़ाने आं, जेके उदे नां दा खुलेआम स्वीकार करदे न ऐसे बलिदान परमात्मा खुश होंदा ऐ।"</w:t>
      </w:r>
    </w:p>
    <w:p/>
    <w:p>
      <w:r xmlns:w="http://schemas.openxmlformats.org/wordprocessingml/2006/main">
        <w:t xml:space="preserve">लेवीय 9:19 ते बैल ते मेढे दी चरबी, पीठ, ते अंदरले हिस्से, गुर्दे ते जिगर दे उप्पर दा चरबी।</w:t>
      </w:r>
    </w:p>
    <w:p/>
    <w:p>
      <w:r xmlns:w="http://schemas.openxmlformats.org/wordprocessingml/2006/main">
        <w:t xml:space="preserve">प्रभु ने इसराइलियें गी आज्ञा दित्ती के ओह़ इक बैल ते इक मेढे दी चरबी चढ़ाई देन, जिंदे च पीठ, अंदरूनी हिस्से, गुर्दे ते जिगर दे उपरले गल् ला बी शामल न।</w:t>
      </w:r>
    </w:p>
    <w:p/>
    <w:p>
      <w:r xmlns:w="http://schemas.openxmlformats.org/wordprocessingml/2006/main">
        <w:t xml:space="preserve">1. आज्ञाकारिता दा महत्व: प्रभु ने इस्राएलियें कोला केह़ मंगेया</w:t>
      </w:r>
    </w:p>
    <w:p/>
    <w:p>
      <w:r xmlns:w="http://schemas.openxmlformats.org/wordprocessingml/2006/main">
        <w:t xml:space="preserve">2. बलिदान दे प्रसाद: भक्ति ते निष्ठा दा निशान</w:t>
      </w:r>
    </w:p>
    <w:p/>
    <w:p>
      <w:r xmlns:w="http://schemas.openxmlformats.org/wordprocessingml/2006/main">
        <w:t xml:space="preserve">1. इब्रानियों 13:15-16 - यीशु दे जरिए, आओ अस लगातार परमेसरे गी स्तुति दा बलिदान चढ़ाचे, जेके उदे नां दा खुलेआम स्वीकार करदे न।</w:t>
      </w:r>
    </w:p>
    <w:p/>
    <w:p>
      <w:r xmlns:w="http://schemas.openxmlformats.org/wordprocessingml/2006/main">
        <w:t xml:space="preserve">2. रोमियों 12:1 - इस आस् ते मैं तुंदे शा, भ़्राएं ते भ़ैन-भ्राएं गी आग्रह करनां के परमेसरे दी दया गी दिक् खीए अपने शरीरें गी जिंदा बलिदान दे रूप च चढ़ाओ, जेका पवित्र ते परमेसरे गी खुश करने आला ऐ, ए तुंदी सच्ची ते उचित आराधना ऐ।</w:t>
      </w:r>
    </w:p>
    <w:p/>
    <w:p>
      <w:r xmlns:w="http://schemas.openxmlformats.org/wordprocessingml/2006/main">
        <w:t xml:space="preserve">लेवीय 9:20 ते उने चरबी गी छाती उप्पर लाया, ते ओस ने वेदी उप्पर चरबी जला दित्ती।</w:t>
      </w:r>
    </w:p>
    <w:p/>
    <w:p>
      <w:r xmlns:w="http://schemas.openxmlformats.org/wordprocessingml/2006/main">
        <w:t xml:space="preserve">याजकें वेदी उप्पर बलिदानें दी चरबी प्रभु गी जला दित्ती।</w:t>
      </w:r>
    </w:p>
    <w:p/>
    <w:p>
      <w:r xmlns:w="http://schemas.openxmlformats.org/wordprocessingml/2006/main">
        <w:t xml:space="preserve">1: परमात्मा दी मर्जी गी पूरा करना - अस परमात्मा गी अपनी मर्जी कन्नै अपनी भक्ति गी दस्सी सकने आं।</w:t>
      </w:r>
    </w:p>
    <w:p/>
    <w:p>
      <w:r xmlns:w="http://schemas.openxmlformats.org/wordprocessingml/2006/main">
        <w:t xml:space="preserve">2: आज्ञाकारिता दा दिल - सानु प्रभु गी अपना सब किश देने ते हर गल्लें च अपनी आज्ञाकारिता दा प्रदर्शन करने गी तैयार होना चाहिदा।</w:t>
      </w:r>
    </w:p>
    <w:p/>
    <w:p>
      <w:r xmlns:w="http://schemas.openxmlformats.org/wordprocessingml/2006/main">
        <w:t xml:space="preserve">1: फिलिप्पियों 2:12-13 - इस आस् ते, मेरे प्रियजनें, जिय् यां तुसें हमेशा आज्ञा मनदी ऐ, उय्यां गै ह़ुन बी मेरे सामने गै नेई, पर मेरे गैरहाजिरी च बी इस आस् ते अपने उद्धार गी डर ते काँपदे होई कम्म करो। की वे परमात्मा ऐ जेड़ा तुंदे च कम्म करदा ऐ, ते अपनी मर्जी आस्ते ते कम्म करने आस्ते।</w:t>
      </w:r>
    </w:p>
    <w:p/>
    <w:p>
      <w:r xmlns:w="http://schemas.openxmlformats.org/wordprocessingml/2006/main">
        <w:t xml:space="preserve">2: मत्ती 6:21 - कीजे जित्थें तुंदा खजाना ऐ, उत्थें गै तुंदा दिल बी होग।</w:t>
      </w:r>
    </w:p>
    <w:p/>
    <w:p>
      <w:r xmlns:w="http://schemas.openxmlformats.org/wordprocessingml/2006/main">
        <w:t xml:space="preserve">लेवीय 9:21 ते हारून ने छाती ते सज्जे कंधें गी प्रभु दे सामने लहराने आस्तै लहराया। जिय्यां मूसा ने आज्ञा दित्ती ही।</w:t>
      </w:r>
    </w:p>
    <w:p/>
    <w:p>
      <w:r xmlns:w="http://schemas.openxmlformats.org/wordprocessingml/2006/main">
        <w:t xml:space="preserve">हारून ने मूसा दे हुक्म दे मताबक प्रभु गी लहराया बलिदान चढ़ाया।</w:t>
      </w:r>
    </w:p>
    <w:p/>
    <w:p>
      <w:r xmlns:w="http://schemas.openxmlformats.org/wordprocessingml/2006/main">
        <w:t xml:space="preserve">1. आज्ञाकारिता दी शक्ति: हारून दी मिसाल थमां सिक्खना</w:t>
      </w:r>
    </w:p>
    <w:p/>
    <w:p>
      <w:r xmlns:w="http://schemas.openxmlformats.org/wordprocessingml/2006/main">
        <w:t xml:space="preserve">2. समर्पण दा बलिदान: हारून दी लहर दी चढ़ाई थमां अस केह् सिक्खी सकने आं</w:t>
      </w:r>
    </w:p>
    <w:p/>
    <w:p>
      <w:r xmlns:w="http://schemas.openxmlformats.org/wordprocessingml/2006/main">
        <w:t xml:space="preserve">1. यूहन्ना 14:15, "जेकर तुस मिगी प्यार करदे ओ, तां तुस मेरे हुक्में गी मनगे।"</w:t>
      </w:r>
    </w:p>
    <w:p/>
    <w:p>
      <w:r xmlns:w="http://schemas.openxmlformats.org/wordprocessingml/2006/main">
        <w:t xml:space="preserve">2. कुलुस्सियों 3:23, "तुस जे किश बी करदे ओ, ओह़ दिलै कन् ने कम् म करो, जिय् यां के प्रभु आस् ते मनुखें आस् ते नेई।"</w:t>
      </w:r>
    </w:p>
    <w:p/>
    <w:p>
      <w:r xmlns:w="http://schemas.openxmlformats.org/wordprocessingml/2006/main">
        <w:t xml:space="preserve">लेवीय 9:22 ते हारून ने लोकें दी बक्खी हत्थ बधाया ते उनेंगी आशीष दित्ती ते पाप दी बलिदान ते होमबलि ते शांति बलिदान थमां उतरी आया।</w:t>
      </w:r>
    </w:p>
    <w:p/>
    <w:p>
      <w:r xmlns:w="http://schemas.openxmlformats.org/wordprocessingml/2006/main">
        <w:t xml:space="preserve">हारून ने पापबलि, होमबलि ते मेलबलि चढ़ाने दे बाद लोकें दे सामने हत्थ चुक्केया ते उनेंगी आशीष दित्ती।</w:t>
      </w:r>
    </w:p>
    <w:p/>
    <w:p>
      <w:r xmlns:w="http://schemas.openxmlformats.org/wordprocessingml/2006/main">
        <w:t xml:space="preserve">1. आशीष दी शक्ति - परमेसरे दे आशीष साढ़े जीवन उप् पर किय् यां असर पाई सकदे न।</w:t>
      </w:r>
    </w:p>
    <w:p/>
    <w:p>
      <w:r xmlns:w="http://schemas.openxmlformats.org/wordprocessingml/2006/main">
        <w:t xml:space="preserve">2. बलिदान दा महत्व - परमात्मा गी कुसै चीजै गी त्यागना साढ़ी आध्यात्मिक तरक्की आस्तै कीऽ जरूरी ऐ।</w:t>
      </w:r>
    </w:p>
    <w:p/>
    <w:p>
      <w:r xmlns:w="http://schemas.openxmlformats.org/wordprocessingml/2006/main">
        <w:t xml:space="preserve">1. फिलिप्पियों 4:19 - "ते मेरा परमेसरे मसीह यीशु च अपनी महिमा दी दौलत दे मताबक तुंदी सारी जरूरतें गी पूरा करग।"</w:t>
      </w:r>
    </w:p>
    <w:p/>
    <w:p>
      <w:r xmlns:w="http://schemas.openxmlformats.org/wordprocessingml/2006/main">
        <w:t xml:space="preserve">2. इब्रानियों 13:15 - "इस आस् ते यीशु दे जरिए, अस लगातार परमेसरे गी स्तुति दा बलिदान चढ़ाने आं, जेके उदे नां दा खुलेआम स्वीकार करदे न।"</w:t>
      </w:r>
    </w:p>
    <w:p/>
    <w:p>
      <w:r xmlns:w="http://schemas.openxmlformats.org/wordprocessingml/2006/main">
        <w:t xml:space="preserve">लेवीय 9:23 मूसा ते हारून सभा दे तम्बू च जाइयै लोकें गी आशीष कित्ता, ते सारे लोकें गी प्रभु दी महिमा प्रगट होई।</w:t>
      </w:r>
    </w:p>
    <w:p/>
    <w:p>
      <w:r xmlns:w="http://schemas.openxmlformats.org/wordprocessingml/2006/main">
        <w:t xml:space="preserve">मूसा ते हारून मंडली दे तम्बू च दाखल होईये लोकें गी आशीष दित्तियां, ते प्रभु दी महिमा सारें गी दिक्खी गेई।</w:t>
      </w:r>
    </w:p>
    <w:p/>
    <w:p>
      <w:r xmlns:w="http://schemas.openxmlformats.org/wordprocessingml/2006/main">
        <w:t xml:space="preserve">1. आशीष दी ताकत: परमात्मा दा आशीष उंदी महिमा किस चाल्ली लेई औंदा ऐ</w:t>
      </w:r>
    </w:p>
    <w:p/>
    <w:p>
      <w:r xmlns:w="http://schemas.openxmlformats.org/wordprocessingml/2006/main">
        <w:t xml:space="preserve">2. परमात्मा दे आह्वान दा पालन करना: प्रभु दी आज्ञाकारिता ते सेवा</w:t>
      </w:r>
    </w:p>
    <w:p/>
    <w:p>
      <w:r xmlns:w="http://schemas.openxmlformats.org/wordprocessingml/2006/main">
        <w:t xml:space="preserve">1. भजन संहिता 67:1-2 "परमेसर साढ़े उप् पर कृपा करन ते साढ़े उप् पर आशीष देऐ साढ़े उप् पर अपना मुंह़ चमकाऐ, तांजे तुंदा रस् ता धरती उप् पर, तुंदी उद्धार करने आली शक् ति, सारे जातिएं च जानने आस् ते।</w:t>
      </w:r>
    </w:p>
    <w:p/>
    <w:p>
      <w:r xmlns:w="http://schemas.openxmlformats.org/wordprocessingml/2006/main">
        <w:t xml:space="preserve">2. 2 कुरिन्थियों 3:18 "ते अस सारे, पर्दाफाश चेहरे कन् ने प्रभु दी महिमा गी दिक् खीए, महिमा दी इक डिग्री थवां दूई डिग्री च इक गै प्रतिरूप च बदली गेदे आं। कीजे एह़ प्रभु थवां गै आया ऐ, जेका आत् मा ऐ।"</w:t>
      </w:r>
    </w:p>
    <w:p/>
    <w:p>
      <w:r xmlns:w="http://schemas.openxmlformats.org/wordprocessingml/2006/main">
        <w:t xml:space="preserve">लेवीय 9:24 ते प्रभु दे सामने आग्ग निकली, ते वेदी उप्पर होमबलि ते चरबी गी भस्म करी दित्ता, जिसी सारे लोकें ने दिखिये चिल्लाया ते मुंह उप्पर डिग्गी गे।</w:t>
      </w:r>
    </w:p>
    <w:p/>
    <w:p>
      <w:r xmlns:w="http://schemas.openxmlformats.org/wordprocessingml/2006/main">
        <w:t xml:space="preserve">लोक चिल्लांदे ते मुंह उप्पर डिग्गी गे, जिसलै प्रभु कोला अग्ग आई ते वेदी उप्पर होमबलि ते चरबी गी भस्म करी दित्ता।</w:t>
      </w:r>
    </w:p>
    <w:p/>
    <w:p>
      <w:r xmlns:w="http://schemas.openxmlformats.org/wordprocessingml/2006/main">
        <w:t xml:space="preserve">1. प्रभु दी मौजूदगी शक्तिशाली ते साढ़े आदर दे काबिल ऐ</w:t>
      </w:r>
    </w:p>
    <w:p/>
    <w:p>
      <w:r xmlns:w="http://schemas.openxmlformats.org/wordprocessingml/2006/main">
        <w:t xml:space="preserve">2. इबादत दे तौर ते बलिदान</w:t>
      </w:r>
    </w:p>
    <w:p/>
    <w:p>
      <w:r xmlns:w="http://schemas.openxmlformats.org/wordprocessingml/2006/main">
        <w:t xml:space="preserve">1. यशायाह 6:1-3 - जिस साल राजा उज्जियाह मरी गेया, उस साल मैं प्रभु गी इक सिंहासन उप्पर बैठे दा दिक्खेआ। ते उदे चोगा दी रेल मंदर च भरोई गेई।</w:t>
      </w:r>
    </w:p>
    <w:p/>
    <w:p>
      <w:r xmlns:w="http://schemas.openxmlformats.org/wordprocessingml/2006/main">
        <w:t xml:space="preserve">2. भजन संहिता 99:1-5 - प्रभु राज करदा ऐ; लोकें गी काँपना चाहिदा; ओह करूबें उप्पर सिंहासन उप्पर बैठे दा ऐ; धरती कंपकंपी दे।</w:t>
      </w:r>
    </w:p>
    <w:p/>
    <w:p>
      <w:r xmlns:w="http://schemas.openxmlformats.org/wordprocessingml/2006/main">
        <w:t xml:space="preserve">लेवीय 10 गी त्रै पैराग्राफें च इस चाल्ली संक्षेप च दस्सेआ जाई सकदा ऐ, जिंदे च संकेत आले आयत बी न:</w:t>
      </w:r>
    </w:p>
    <w:p/>
    <w:p>
      <w:r xmlns:w="http://schemas.openxmlformats.org/wordprocessingml/2006/main">
        <w:t xml:space="preserve">पैरा 1: लेवीय 10:1-7 च हारून दे पुत्तर नदाब ते अबीहू दी कहानी ऐ, जिनेंगी प्रभु दे सामने गैर-मंजूर आग्ग चढ़ाने कन्नै गलती कीती। एह् परमेसरे दे हुक्में दा उल्लंघन हा। उंदे उल्लंघन दे नतीजे च प्रभु दे सामने अग्ग निकली गेई ते उनेंगी भस्म करी दित्ता, जिसदे कारण उंदी फौरन मौत होई गेई। फिरी मूसा हारून ते उदे दुए पुत्तरें गी हिदायत दिंदा ऐ के ओह़ नदाब ते अबीहू दे उप् पर शोक करने आस् ते कोई बी बाह़रले निशान नेई दस्सन, तांजे ओह़ अपने आप गी जां पूरी मंडली गी अशुद्ध नेई करन।</w:t>
      </w:r>
    </w:p>
    <w:p/>
    <w:p>
      <w:r xmlns:w="http://schemas.openxmlformats.org/wordprocessingml/2006/main">
        <w:t xml:space="preserve">पैरा 2: लेवीय 10:8-11 च, परमेसरे हारून गी उदे याजक दे कर्त्तव्यें दे बारे च खास हिदायत दिंदा ऐ। उसी हुक्म दित्ता गेदा ऐ के ओह़ मिलने दे तम्बू च दाखल होने पर शराब जां कोई होर किण्वित पेय नेई पीऐ तांजे ओह़ पबित्तर ते आम चीजें च, साफ ते अशुद्ध चीजें च भेद करी सकै। एह् निर्देश पुजारीएं गी अपने कर्त्तव्यें गी निभांदे बेल्लै साफ-सुथरे विचारें दे महत्व गी रेखांकित करदी ऐ।</w:t>
      </w:r>
    </w:p>
    <w:p/>
    <w:p>
      <w:r xmlns:w="http://schemas.openxmlformats.org/wordprocessingml/2006/main">
        <w:t xml:space="preserve">पैरा 3: लेवीय 10:12-20 च मूसा हारून ते उंदे बचे दे पुत्तर एलिजाबेथ ते इथामार गी चढ़ाने दे बारे च अतिरिक्त निर्देश दिंदा ऐ। अनाज दे बलिदान दे बारे च खास नियम न जेड़े इक संगति दे बलिदान दा हिस्सा न उनेंगी पबित्तर थाहर च खाया जाना चाहिदा कीजे ए सारें शा पवित्र न ते पाप दे बलिदान दे बारे च मांस गी पवित्र थाहर च खाया जाना चाहिदा जेकर उंदा खून सभा दे तम्बू च लेई आया गेदा हा पवित्र स्थान च प्रायश्चित करने आस्ते।</w:t>
      </w:r>
    </w:p>
    <w:p/>
    <w:p>
      <w:r xmlns:w="http://schemas.openxmlformats.org/wordprocessingml/2006/main">
        <w:t xml:space="preserve">संक्षेप च:</w:t>
      </w:r>
    </w:p>
    <w:p>
      <w:r xmlns:w="http://schemas.openxmlformats.org/wordprocessingml/2006/main">
        <w:t xml:space="preserve">लेवीय 10 च पेश कीता गेदा ऐ:</w:t>
      </w:r>
    </w:p>
    <w:p>
      <w:r xmlns:w="http://schemas.openxmlformats.org/wordprocessingml/2006/main">
        <w:t xml:space="preserve">नदाब ते अबीहू परमात्मा दे सामने अनधिकृत अग्ग चढ़ाने;</w:t>
      </w:r>
    </w:p>
    <w:p>
      <w:r xmlns:w="http://schemas.openxmlformats.org/wordprocessingml/2006/main">
        <w:t xml:space="preserve">परमात्मा दे फैसले दे कारण उंदी फौरन मौत;</w:t>
      </w:r>
    </w:p>
    <w:p>
      <w:r xmlns:w="http://schemas.openxmlformats.org/wordprocessingml/2006/main">
        <w:t xml:space="preserve">हारून दे प्रतिक्रिया दे निर्देश; लाशें गी हटाना।</w:t>
      </w:r>
    </w:p>
    <w:p/>
    <w:p>
      <w:r xmlns:w="http://schemas.openxmlformats.org/wordprocessingml/2006/main">
        <w:t xml:space="preserve">याजक दी जिम्मेदारियें दे बारे च हारून गी परमेसरे आसेआ सीधे दित्ते गेदे खास निर्देश;</w:t>
      </w:r>
    </w:p>
    <w:p>
      <w:r xmlns:w="http://schemas.openxmlformats.org/wordprocessingml/2006/main">
        <w:t xml:space="preserve">सभा दे डेरे च दाखल होने पर शराब पीने पर रोक;</w:t>
      </w:r>
    </w:p>
    <w:p>
      <w:r xmlns:w="http://schemas.openxmlformats.org/wordprocessingml/2006/main">
        <w:t xml:space="preserve">पवित्र, अपवित्र दे बीच साफ-सुथरे भेद दी लोड़; कर्तव्य निभांदे होई साफ, अशुद्ध।</w:t>
      </w:r>
    </w:p>
    <w:p/>
    <w:p>
      <w:r xmlns:w="http://schemas.openxmlformats.org/wordprocessingml/2006/main">
        <w:t xml:space="preserve">मूसा द्वारा उपलब्ध कराए गेदे चढ़ावे दे बारे च अतिरिक्त नियम;</w:t>
      </w:r>
    </w:p>
    <w:p>
      <w:r xmlns:w="http://schemas.openxmlformats.org/wordprocessingml/2006/main">
        <w:t xml:space="preserve">पवित्र सीमा दे अंदर हिस्सा लैने आह्ले अनाज दे प्रसाद दे बारे च निर्देश;</w:t>
      </w:r>
    </w:p>
    <w:p>
      <w:r xmlns:w="http://schemas.openxmlformats.org/wordprocessingml/2006/main">
        <w:t xml:space="preserve">पाप दे बलिदान दे सेवन दे बारे च दिशा-निर्देश इस आधार उप्पर कित्थें उंदा खून प्रायश्चित आस्तै इस्तेमाल कीता जंदा हा।</w:t>
      </w:r>
    </w:p>
    <w:p/>
    <w:p>
      <w:r xmlns:w="http://schemas.openxmlformats.org/wordprocessingml/2006/main">
        <w:t xml:space="preserve">लेवीय 10:1 हारून दे पुत्तर नदाब ते अबीहू ने उंदे चा कुसै गी बी अपना धूप दा बर्तन लेई लेआ, ते उदे च अग्ग पाईऐ धूप पाईऐ, ते परमेसरे दे सामने पराया आग्ग चढ़ाई दित्ती, जेकी उनेंगी नेई आज्ञा दित्ती ही।</w:t>
      </w:r>
    </w:p>
    <w:p/>
    <w:p>
      <w:r xmlns:w="http://schemas.openxmlformats.org/wordprocessingml/2006/main">
        <w:t xml:space="preserve">हारून दे पुत्तर नदाब ते अबीहू ने प्रभु दी निर्धारित अग्ग दी जगह अजीब अग्ग चढ़ाइयै प्रभु दी आज्ञा नेई मनी।</w:t>
      </w:r>
    </w:p>
    <w:p/>
    <w:p>
      <w:r xmlns:w="http://schemas.openxmlformats.org/wordprocessingml/2006/main">
        <w:t xml:space="preserve">1. प्रभु दे हुक्में उप्पर ध्यान देओ - लेवीय 10:1</w:t>
      </w:r>
    </w:p>
    <w:p/>
    <w:p>
      <w:r xmlns:w="http://schemas.openxmlformats.org/wordprocessingml/2006/main">
        <w:t xml:space="preserve">2. आज्ञा आज्ञा नेईं मनने दे नतीजे - लेवीय 10:1</w:t>
      </w:r>
    </w:p>
    <w:p/>
    <w:p>
      <w:r xmlns:w="http://schemas.openxmlformats.org/wordprocessingml/2006/main">
        <w:t xml:space="preserve">1. व्यवस्था 4:2, "तुस उस वचन च जेड़ा मैं तुसेंगी आज्ञा दिंदा ऐ, उदे च तुस किश नेई जोड़ो, ते ना गै उदे शा कोई बी चीज घट्ट नेई करो, तांजे तुस अपने परमेसरे दे हुक्में दा पालन करी सकदे ओ, जेके मैं तुसेंगी आज्ञा दिंदा ऐ।"</w:t>
      </w:r>
    </w:p>
    <w:p/>
    <w:p>
      <w:r xmlns:w="http://schemas.openxmlformats.org/wordprocessingml/2006/main">
        <w:t xml:space="preserve">2. यशायाह 55:11,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p>
      <w:r xmlns:w="http://schemas.openxmlformats.org/wordprocessingml/2006/main">
        <w:t xml:space="preserve">लेवीय 10:2 ते परमेसरे थवां अग्ग निकली गेई, ते उनेंगी भ़ीट करी ओड़ेया, ते ओह़ परमेसरे दे सामने मरी गे।</w:t>
      </w:r>
    </w:p>
    <w:p/>
    <w:p>
      <w:r xmlns:w="http://schemas.openxmlformats.org/wordprocessingml/2006/main">
        <w:t xml:space="preserve">प्रभु दी अग्ग ने हारून दे पुत्तरें गी उंदी आज्ञा नेई मनने दे कारण मारी ओड़ेया।</w:t>
      </w:r>
    </w:p>
    <w:p/>
    <w:p>
      <w:r xmlns:w="http://schemas.openxmlformats.org/wordprocessingml/2006/main">
        <w:t xml:space="preserve">1: परमातमा दा आज्ञा मनना ते उंदे गुस्से कोला बचो</w:t>
      </w:r>
    </w:p>
    <w:p/>
    <w:p>
      <w:r xmlns:w="http://schemas.openxmlformats.org/wordprocessingml/2006/main">
        <w:t xml:space="preserve">2: परमात्मा न्यायी ऐ ते उंदा न्याय तेज़ ऐ</w:t>
      </w:r>
    </w:p>
    <w:p/>
    <w:p>
      <w:r xmlns:w="http://schemas.openxmlformats.org/wordprocessingml/2006/main">
        <w:t xml:space="preserve">1: यिर्मयाह 17:9-10 "दिल सारें शा बड्डा धोखेबाज ऐ, ते बड़ा गै दुष्ट ऐ: कुन जान सकदा ऐ? मैं प्रभु दिल दी जांच करदा हां, मैं हर इक माह्नू गी उंदे रस्ते दे मताबक ते उंदे मताबक देई सकना ऐ।" उदे कम्में दे फल च।"</w:t>
      </w:r>
    </w:p>
    <w:p/>
    <w:p>
      <w:r xmlns:w="http://schemas.openxmlformats.org/wordprocessingml/2006/main">
        <w:t xml:space="preserve">२: रोमियों ६:२३ "किजोकी पाप दी मजदूरी मौत हे, लेकिन परमेश्वर दा वरदान साडे प्रभु यीशु मसीह दे द्वारा अनन्त जीवन हे।"</w:t>
      </w:r>
    </w:p>
    <w:p/>
    <w:p>
      <w:r xmlns:w="http://schemas.openxmlformats.org/wordprocessingml/2006/main">
        <w:t xml:space="preserve">लेवीय 10:3 उस बेले मूसा ने हारून गी आखया, “ यहोवा ने ए गल्ल आखया, “मेरे कोल औने आलें च मैं पवित्र होई जागा, ते सारे लोकें दे सामने मैं महिमा कीती जाह्ग।” ते हारून चुप होई गे।</w:t>
      </w:r>
    </w:p>
    <w:p/>
    <w:p>
      <w:r xmlns:w="http://schemas.openxmlformats.org/wordprocessingml/2006/main">
        <w:t xml:space="preserve">ए अंश परमेसरे दी महिमा ते आदर करने दी लोड़ दे बारे च गल् लां करदा ऐ, जेके उदे नेड़े औंदे न।</w:t>
      </w:r>
    </w:p>
    <w:p/>
    <w:p>
      <w:r xmlns:w="http://schemas.openxmlformats.org/wordprocessingml/2006/main">
        <w:t xml:space="preserve">1. "अपने सारे कम्में च परमात्मा दा आदर ते महिमा करो"।</w:t>
      </w:r>
    </w:p>
    <w:p/>
    <w:p>
      <w:r xmlns:w="http://schemas.openxmlformats.org/wordprocessingml/2006/main">
        <w:t xml:space="preserve">2. "हर चीज विच उसदी खोज करके सर्वशक्तिमान दा आदर करो"।</w:t>
      </w:r>
    </w:p>
    <w:p/>
    <w:p>
      <w:r xmlns:w="http://schemas.openxmlformats.org/wordprocessingml/2006/main">
        <w:t xml:space="preserve">1. भजन संहिता 27:4 - मैं प्रभु कोला इक गल्ल चाहना ऐ, जिसदी मैं खोज करगा; तां जे मैं अपने सारे दिन प्रभु दे घरै च रौंह्ना ते प्रभु दी सुंदरता गी दिक्खने ते उंदे मंदिर च पुच्छने आस्तै।</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लेवीय 10:4 मूसा ने हारून दे चाचा उज्जीएल दे पुत्तर मिशाएल ते एल्साफान गी बुलाया ते उनेंगी आखेआ, “ नेड़े आओ ते अपने भ्राएं गी पवित्र स्थान दे सामने थमां डेरे थमां बाहर कड्डो।</w:t>
      </w:r>
    </w:p>
    <w:p/>
    <w:p>
      <w:r xmlns:w="http://schemas.openxmlformats.org/wordprocessingml/2006/main">
        <w:t xml:space="preserve">मूसा ने हारून दे चाचा उज्जीएल दे पुत्तर मिशाएल ते एल्साफान गी बुलाया ते उनेंगी अपने भ्राएं गी डेरे च पवित्र थाहर थमां लेई जाने दा हुक्म दित्ता।</w:t>
      </w:r>
    </w:p>
    <w:p/>
    <w:p>
      <w:r xmlns:w="http://schemas.openxmlformats.org/wordprocessingml/2006/main">
        <w:t xml:space="preserve">1. परमात्मा दे हुक्में दा पालन करन दा महत्व</w:t>
      </w:r>
    </w:p>
    <w:p/>
    <w:p>
      <w:r xmlns:w="http://schemas.openxmlformats.org/wordprocessingml/2006/main">
        <w:t xml:space="preserve">2. जिम्मेदारी स्वीकार करन दी ताकत</w:t>
      </w:r>
    </w:p>
    <w:p/>
    <w:p>
      <w:r xmlns:w="http://schemas.openxmlformats.org/wordprocessingml/2006/main">
        <w:t xml:space="preserve">1. मत्ती 28:20 - "उन्हें गी सिखाओ के जे किश मैं तुसें गी आज्ञा दित्ती ऐ, उसी पूरा करन"।</w:t>
      </w:r>
    </w:p>
    <w:p/>
    <w:p>
      <w:r xmlns:w="http://schemas.openxmlformats.org/wordprocessingml/2006/main">
        <w:t xml:space="preserve">2. रोमियों 12:1 - "अपने आप गी इक जिंदा बलिदान, पवित्र, परमात्मा दे स्वीकार करने आला बलिदान पेश करो, जेड़ी तुंदी उचित सेवा ऐ"।</w:t>
      </w:r>
    </w:p>
    <w:p/>
    <w:p>
      <w:r xmlns:w="http://schemas.openxmlformats.org/wordprocessingml/2006/main">
        <w:t xml:space="preserve">लेवीय 10:5 तां ओह़ नेड़े गे, ते उनेंगी अपने कपड़े पाईऐ डेरे थवां बाह़र कड्डी लेत्ता। जिय्यां मूसा ने आखेआ हा।</w:t>
      </w:r>
    </w:p>
    <w:p/>
    <w:p>
      <w:r xmlns:w="http://schemas.openxmlformats.org/wordprocessingml/2006/main">
        <w:t xml:space="preserve">मूसा ने हारून दे पुत्तरें गी आज्ञा दित्ती जे ओह् दब्बे दे बाह्र जेड़ा होमबलि तैयार कीता हा, उसी लेई लैन।</w:t>
      </w:r>
    </w:p>
    <w:p/>
    <w:p>
      <w:r xmlns:w="http://schemas.openxmlformats.org/wordprocessingml/2006/main">
        <w:t xml:space="preserve">1. परमेसरे दे वचन दा पालन करना चाईदा - लेवीय 10:5</w:t>
      </w:r>
    </w:p>
    <w:p/>
    <w:p>
      <w:r xmlns:w="http://schemas.openxmlformats.org/wordprocessingml/2006/main">
        <w:t xml:space="preserve">2. परमेसरे दे हुक्में गी पूरा करना - लेवीय 10:5</w:t>
      </w:r>
    </w:p>
    <w:p/>
    <w:p>
      <w:r xmlns:w="http://schemas.openxmlformats.org/wordprocessingml/2006/main">
        <w:t xml:space="preserve">1. 1 पतरस 1:13-14 - इस आस् ते, सतर्क ते पूरी चाल्ली कन् ने सजग मनें कन् ने अपनी उम्मीद उस अनुग्रह उप् पर रखो, जेकी यीशु मसीह़ उदे औने दे समें प्रगट ह़ोई जाग। आज्ञाकारी बच्चें दे तौर उप्पर, अज्ञानता च जींदे होई तुंदी बुरी इच्छाएं दे अनुरूप नेईं होओ।</w:t>
      </w:r>
    </w:p>
    <w:p/>
    <w:p>
      <w:r xmlns:w="http://schemas.openxmlformats.org/wordprocessingml/2006/main">
        <w:t xml:space="preserve">2. इफिसियों 6:5-8 - गुलाम, अपने पृथ्वी दे मालिकें दी आदर ते डर कन्ने ते दिल दी सच्चाई कन्ने आज्ञा मनो, जिय्यां तुस मसीह दी आज्ञा मनदे ओ। उंदी आज्ञा न सिर्फ उंदे अनुग्रह हासल करने आस् ते जदुं उंदी नजर तुंदे उप् पर ऐ, बल् कि मसीह दे गुलामें दी तर्ज पर अपने दिल थवां परमेसरे दी मर्जी गी पूरा करो। पूरे दिलै कन्नै सेवा करो, जि’यां तुस लोकें दी सेवा नेईं करदे, कीजे तुस जानदे ओ के प्रभु हर इक गी जेह्ड़ा बी भलाई करदा ऐ, उदा इनाम देग, चाहे ओह् गुलाम होन जां आज़ाद।</w:t>
      </w:r>
    </w:p>
    <w:p/>
    <w:p>
      <w:r xmlns:w="http://schemas.openxmlformats.org/wordprocessingml/2006/main">
        <w:t xml:space="preserve">लेवीय 10:6 मूसा ने हारून ते एलियाजर ते उदे पुत्तर इथामार गी आखया, “अपने सिर नेईं खोलो ते ना गै अपने कपड़े फाड़ो। कहीं तुस मरी जाओ, ते सारे लोकें उप्पर गुस्सा नेईं आई जा, लेकन तुंदे भ्रा, सारे इस्राएल दे घरै गी उस जला दे बारे च विलाप करन, जिसी परमेसरे ने सुलगाया ऐ।</w:t>
      </w:r>
    </w:p>
    <w:p/>
    <w:p>
      <w:r xmlns:w="http://schemas.openxmlformats.org/wordprocessingml/2006/main">
        <w:t xml:space="preserve">मूसा ने हारून, एलिजाबेथ ते इथामार गी चेतावनी दित्ती जे ओह् शोक करदे होई अपने सिरें गी उजागर नेईं करन ते ना गै अपने कपड़े नेईं फाड़न, तां जे ओह् मरन ते इस्राएलियें उप्पर गुस्सा नेईं पैदा करन।</w:t>
      </w:r>
    </w:p>
    <w:p/>
    <w:p>
      <w:r xmlns:w="http://schemas.openxmlformats.org/wordprocessingml/2006/main">
        <w:t xml:space="preserve">1. बिना डर दे शोक: आत्माएं गी खतरे च पाने दे बगैर शोक किस चाल्ली कीता जा</w:t>
      </w:r>
    </w:p>
    <w:p/>
    <w:p>
      <w:r xmlns:w="http://schemas.openxmlformats.org/wordprocessingml/2006/main">
        <w:t xml:space="preserve">2. शोकपूर्ण एकता दी ताकत: इकट्ठे कम्म करने कन्नै शांति ते ताकत किस चाल्ली औंदी ऐ</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भजन संहिता 34:18 - प्रभु उनें लोकें दे नेड़े ऐ जिंदे दिल टूटे दे न, ते उनें लोकें गी बचांदा ऐ जिंदे च पछतावा आला भावना ऐ।</w:t>
      </w:r>
    </w:p>
    <w:p/>
    <w:p>
      <w:r xmlns:w="http://schemas.openxmlformats.org/wordprocessingml/2006/main">
        <w:t xml:space="preserve">लेवीय 10:7 ते तुस सभा दे तम्बू दे दरवाजे कोला बाहर नेई निकलो, तांजे तुस मरी जाओ, कीजे परमेसरे दा अभिषेक दा तेल तुंदे उप् पर ऐ। ते मूसा दे वचन दे मताबक किता।</w:t>
      </w:r>
    </w:p>
    <w:p/>
    <w:p>
      <w:r xmlns:w="http://schemas.openxmlformats.org/wordprocessingml/2006/main">
        <w:t xml:space="preserve">मूसा ने तम्बू दे याजकें गी हिदायत दित्ती ते ओह़ उंदे पिच्छे चली पे, ते उनेंगी चेतावनी दित्ती के जेकर ओह़ परमेसरे दे तेल कन् ने अभिषेक करने शा पैह़लैं चली गे, तां ओह़ मरी जाङन।</w:t>
      </w:r>
    </w:p>
    <w:p/>
    <w:p>
      <w:r xmlns:w="http://schemas.openxmlformats.org/wordprocessingml/2006/main">
        <w:t xml:space="preserve">1. आज्ञाकारिता दी शक्ति - साढ़े जीवन च परमात्मा दे निर्देशें दा पालन करने दा महत्व</w:t>
      </w:r>
    </w:p>
    <w:p/>
    <w:p>
      <w:r xmlns:w="http://schemas.openxmlformats.org/wordprocessingml/2006/main">
        <w:t xml:space="preserve">2. प्रभु दा अभिषेक - साढ़े जीवन च पवित्र आत्मा दा महत्व</w:t>
      </w:r>
    </w:p>
    <w:p/>
    <w:p>
      <w:r xmlns:w="http://schemas.openxmlformats.org/wordprocessingml/2006/main">
        <w:t xml:space="preserve">1. यूहन्ना 14:15-17 - यीशु पबित्तर आत् मा दा वादा करदा ऐ के ओह़ असेंगी सच् चाई च मार्गदर्शन करग</w:t>
      </w:r>
    </w:p>
    <w:p/>
    <w:p>
      <w:r xmlns:w="http://schemas.openxmlformats.org/wordprocessingml/2006/main">
        <w:t xml:space="preserve">2. रोमियों 8:14-17 - पबित्तर आत् मा असेंगी परमेसरे दे पुत्तर ते पुत्तरी दे रूप च गोद लैने च लेई जंदा ऐ।</w:t>
      </w:r>
    </w:p>
    <w:p/>
    <w:p>
      <w:r xmlns:w="http://schemas.openxmlformats.org/wordprocessingml/2006/main">
        <w:t xml:space="preserve">लेवीय 10:8 ते प्रभु ने हारून कन्ने आखया।</w:t>
      </w:r>
    </w:p>
    <w:p/>
    <w:p>
      <w:r xmlns:w="http://schemas.openxmlformats.org/wordprocessingml/2006/main">
        <w:t xml:space="preserve">हारून ते उंदे पुत्तरें गी प्रभु ने याजक दे कर्त्तब्बें दी हिदायत दित्ती ही।</w:t>
      </w:r>
    </w:p>
    <w:p/>
    <w:p>
      <w:r xmlns:w="http://schemas.openxmlformats.org/wordprocessingml/2006/main">
        <w:t xml:space="preserve">1. हारून ते उंदे पुत्तरें गी याजक दे तौर उप्पर नियुक्त करने दा परमेसरे दा मकसद</w:t>
      </w:r>
    </w:p>
    <w:p/>
    <w:p>
      <w:r xmlns:w="http://schemas.openxmlformats.org/wordprocessingml/2006/main">
        <w:t xml:space="preserve">2. परमेसरे दे हिदायतें दी आज्ञा मनने दी ताकत</w:t>
      </w:r>
    </w:p>
    <w:p/>
    <w:p>
      <w:r xmlns:w="http://schemas.openxmlformats.org/wordprocessingml/2006/main">
        <w:t xml:space="preserve">1. निकासी 28:1-4 - परमेसरे हारून ते उंदे पुत्तरें गी याजक दे तौर उप् पर नियुक्त कित्ता</w:t>
      </w:r>
    </w:p>
    <w:p/>
    <w:p>
      <w:r xmlns:w="http://schemas.openxmlformats.org/wordprocessingml/2006/main">
        <w:t xml:space="preserve">2. नीतिवचन 3:1-2 - परमेसरे दे हिदायतें दी आज्ञा मनने दा आशीष।</w:t>
      </w:r>
    </w:p>
    <w:p/>
    <w:p>
      <w:r xmlns:w="http://schemas.openxmlformats.org/wordprocessingml/2006/main">
        <w:t xml:space="preserve">लेवीय 10:9 जदुं तुस सभा दे तम्बू च जाओ, तां तू ते अपने पुत्तर अपने कन् ने शराब ते ना मादक पेय नेई पीओ, तांजे तुस मरी नेई जाओ;</w:t>
      </w:r>
    </w:p>
    <w:p/>
    <w:p>
      <w:r xmlns:w="http://schemas.openxmlformats.org/wordprocessingml/2006/main">
        <w:t xml:space="preserve">परमेसरे याजकें गी आज्ञा दिंदा ऐ के ओह़ मंडली दे तम्बू च रौंदे होई शराब ते मद्यपान थवां परहेज करन, तांजे ओह़ नेई मरे। एह् हर पीढ़ियें आस्तै इक सनातन नियम ऐ।</w:t>
      </w:r>
    </w:p>
    <w:p/>
    <w:p>
      <w:r xmlns:w="http://schemas.openxmlformats.org/wordprocessingml/2006/main">
        <w:t xml:space="preserve">1. परहेज दी शक्ति: याजकें गी परमात्मा दा हुक्म</w:t>
      </w:r>
    </w:p>
    <w:p/>
    <w:p>
      <w:r xmlns:w="http://schemas.openxmlformats.org/wordprocessingml/2006/main">
        <w:t xml:space="preserve">2. याजक दी प्रतिबद्धता: परमेसरे दे नियमें दा पालन करना</w:t>
      </w:r>
    </w:p>
    <w:p/>
    <w:p>
      <w:r xmlns:w="http://schemas.openxmlformats.org/wordprocessingml/2006/main">
        <w:t xml:space="preserve">1. नीतिवचन 20:1 - "मदिरा मजाकिया ऐ, शराब भड़कदा ऐ, ते जेका बी इस कन्ने धोखा दित्ता जंदा ऐ, ओह़ बुद्धिमान नेई ऐ।"</w:t>
      </w:r>
    </w:p>
    <w:p/>
    <w:p>
      <w:r xmlns:w="http://schemas.openxmlformats.org/wordprocessingml/2006/main">
        <w:t xml:space="preserve">2. यशायाह 5:11-12 - "हाय उन उन्दे उप् पर जेके सुबेह़-सुबेरे उठदे न, तांजे ओह़ नशे दा पीछा करन, जेके रातीं तकर चलदे रौंदे न, जदुं तकर शराब उनेंगी भड़काई नेई देग!"</w:t>
      </w:r>
    </w:p>
    <w:p/>
    <w:p>
      <w:r xmlns:w="http://schemas.openxmlformats.org/wordprocessingml/2006/main">
        <w:t xml:space="preserve">लेवीय 10:10 ते तुस पवित्र ते अपवित्र ते अशुद्ध ते शुद्ध च फर्क पाओ;</w:t>
      </w:r>
    </w:p>
    <w:p/>
    <w:p>
      <w:r xmlns:w="http://schemas.openxmlformats.org/wordprocessingml/2006/main">
        <w:t xml:space="preserve">लेवीय दा ए अंश साफ-सुथरे ते अशुद्ध चीजें च भेद करने दे महत्व उप्पर जोर दिंदा ऐ।</w:t>
      </w:r>
    </w:p>
    <w:p/>
    <w:p>
      <w:r xmlns:w="http://schemas.openxmlformats.org/wordprocessingml/2006/main">
        <w:t xml:space="preserve">1. पवित्र ते अपवित्र च भेद करना</w:t>
      </w:r>
    </w:p>
    <w:p/>
    <w:p>
      <w:r xmlns:w="http://schemas.openxmlformats.org/wordprocessingml/2006/main">
        <w:t xml:space="preserve">2. धर्मी जीने दा परमात्मा दा आह्वान</w:t>
      </w:r>
    </w:p>
    <w:p/>
    <w:p>
      <w:r xmlns:w="http://schemas.openxmlformats.org/wordprocessingml/2006/main">
        <w:t xml:space="preserve">1. रोमियों 12:2, ते इस संसार दे अनुरूप नेईं बनो, लेकन अपने मन दे नमें सिरेआ बदलने कन्नै बदली जाओ, तां जे तुस परमात्मा दी ओह भलाई ते स्वीकार्य ते सिद्ध इच्छा कीऽ ऐ।</w:t>
      </w:r>
    </w:p>
    <w:p/>
    <w:p>
      <w:r xmlns:w="http://schemas.openxmlformats.org/wordprocessingml/2006/main">
        <w:t xml:space="preserve">2. याकूब 4:7-8, इस आस् ते परमेसरे दे अधीन रौओ। शैतान दा विरोध करो ते ओह तुंदे कोला भागी जाह्ग। परमातमा दे नेड़े आओ ते ओह तुंदे कोल आ जावेगा। हे पापी, अपने हत्थ साफ करो; ते अपने दिलें गी शुद्ध करो, हे दोहरे विचारे।</w:t>
      </w:r>
    </w:p>
    <w:p/>
    <w:p>
      <w:r xmlns:w="http://schemas.openxmlformats.org/wordprocessingml/2006/main">
        <w:t xml:space="preserve">लेवीय 10:11 ते तुस इस्राएल दे लोकें गी ओह़ सारे नियम सिखाओ, जेके परमेसरे उनेंगी मूसा दे ह़त् थें ग् लाया ऐ।</w:t>
      </w:r>
    </w:p>
    <w:p/>
    <w:p>
      <w:r xmlns:w="http://schemas.openxmlformats.org/wordprocessingml/2006/main">
        <w:t xml:space="preserve">लेवीय 10:11 इस्राएल दे लोकें गी हिदायत दिंदा ऐ के ओह़ अपने बच्चें गी परमेसरे दे नियम सिखान जिय् यां मूसा ने ग् लाया हा।</w:t>
      </w:r>
    </w:p>
    <w:p/>
    <w:p>
      <w:r xmlns:w="http://schemas.openxmlformats.org/wordprocessingml/2006/main">
        <w:t xml:space="preserve">1. परमेसरे दा वचन सिखना: साढ़े बच्चें गी सिखाने दा महत्व</w:t>
      </w:r>
    </w:p>
    <w:p/>
    <w:p>
      <w:r xmlns:w="http://schemas.openxmlformats.org/wordprocessingml/2006/main">
        <w:t xml:space="preserve">2. आज्ञाकारिता दी शक्ति: लेवीय 10:11 दा अध्ययन</w:t>
      </w:r>
    </w:p>
    <w:p/>
    <w:p>
      <w:r xmlns:w="http://schemas.openxmlformats.org/wordprocessingml/2006/main">
        <w:t xml:space="preserve">1. व्यवस्था 6:4-7 - हे इस्राएल, सुनो: यहोवा साडा परमात्मा, यहोवा इक ऐ। तुस अपने परमेसरे गी अपने सारे दिल कन् ने ते अपनी सारी जान कन् ने ते अपनी सारी ताकत कन् ने प्रेम करो। ते ए गल्ल जेड़ी मैं तुसें गी अज्ज हुक्म देना ऐ, ओह तुंदे दिलै उप्पर गै रौहग।</w:t>
      </w:r>
    </w:p>
    <w:p/>
    <w:p>
      <w:r xmlns:w="http://schemas.openxmlformats.org/wordprocessingml/2006/main">
        <w:t xml:space="preserve">2. नीतिवचन 22:6 - बच्चे गी उस रस्ते च सिखाओ, ते जदूं ओह बूढ़ा होई जाग, तां ओह उस रस्ते कोला नेईं हटग।</w:t>
      </w:r>
    </w:p>
    <w:p/>
    <w:p>
      <w:r xmlns:w="http://schemas.openxmlformats.org/wordprocessingml/2006/main">
        <w:t xml:space="preserve">लेवीय 10:12 मूसा ने हारून ते एलियाजर ते इथामार, उंदे पुत्तर बचे दे कन्ने आखया, “प्रभु दे अग्ग कन्ने बने दे बलिदानें च जेड़ा बचे दा ऐ, उसी लेई लैओ ते वेदी दे कोल बिना खमीर दे खाओ परम पवित्र ऐ।</w:t>
      </w:r>
    </w:p>
    <w:p/>
    <w:p>
      <w:r xmlns:w="http://schemas.openxmlformats.org/wordprocessingml/2006/main">
        <w:t xml:space="preserve">मूसा ने हारून, एलिजाबेथ ते इथामार गी हिदायत दित्ती जे ओह् अग्ग दे बलिदानें च जेह्ड़ा बचे दा हा, उसी लेइयै वेदी दे बक्खी बिना खमीर दे खाइयै रक्खन, कीजे एह् बड़ा पवित्र हा।</w:t>
      </w:r>
    </w:p>
    <w:p/>
    <w:p>
      <w:r xmlns:w="http://schemas.openxmlformats.org/wordprocessingml/2006/main">
        <w:t xml:space="preserve">1. परमात्मा दे बलिदान दी पवित्रता</w:t>
      </w:r>
    </w:p>
    <w:p/>
    <w:p>
      <w:r xmlns:w="http://schemas.openxmlformats.org/wordprocessingml/2006/main">
        <w:t xml:space="preserve">2. परमेसरे दे लोकें दी आज्ञा मनना</w:t>
      </w:r>
    </w:p>
    <w:p/>
    <w:p>
      <w:r xmlns:w="http://schemas.openxmlformats.org/wordprocessingml/2006/main">
        <w:t xml:space="preserve">1. मत्ती 5:48, "इस आस् ते तुस सिद्ध बनो, जिय् यां तुंदा सुअर्गे च पिता सिद्ध ऐ।"</w:t>
      </w:r>
    </w:p>
    <w:p/>
    <w:p>
      <w:r xmlns:w="http://schemas.openxmlformats.org/wordprocessingml/2006/main">
        <w:t xml:space="preserve">2. इब्रानियों 13:15, "इस आस्ते अस उदे द्वारा परमेसरे दी स्तुति दा बलिदान लगातार चढ़ाने आं, यानी उदे नां दा ध़नवाद करने आस् ते अपने होंठें दा फल।"</w:t>
      </w:r>
    </w:p>
    <w:p/>
    <w:p>
      <w:r xmlns:w="http://schemas.openxmlformats.org/wordprocessingml/2006/main">
        <w:t xml:space="preserve">लेवीय 10:13 ते तुस उसी पवित्र थाहर च खाओ, कीजे एह् तुंदा हक ऐ ते तुंदे पुत्तरें दा हकदार ऐ, जेह्ड़ा प्रभु दे अग्ग दे बलिदानें च ऐ, कीजे मिगी इयां गै आज्ञा दित्ती गेदी ऐ।</w:t>
      </w:r>
    </w:p>
    <w:p/>
    <w:p>
      <w:r xmlns:w="http://schemas.openxmlformats.org/wordprocessingml/2006/main">
        <w:t xml:space="preserve">परमेसरे मूसा ते हारून गी आज्ञा दित्ती के ओह़ पबित्तर थाह़र च उदे आस् ते दित्ते गेदे बलिदानें गी खाओ।</w:t>
      </w:r>
    </w:p>
    <w:p/>
    <w:p>
      <w:r xmlns:w="http://schemas.openxmlformats.org/wordprocessingml/2006/main">
        <w:t xml:space="preserve">1. परमात्मा दी आज्ञाकारिता दा महत्व</w:t>
      </w:r>
    </w:p>
    <w:p/>
    <w:p>
      <w:r xmlns:w="http://schemas.openxmlformats.org/wordprocessingml/2006/main">
        <w:t xml:space="preserve">2. पवित्र स्थान ते बलिदान खाण दा मतलब</w:t>
      </w:r>
    </w:p>
    <w:p/>
    <w:p>
      <w:r xmlns:w="http://schemas.openxmlformats.org/wordprocessingml/2006/main">
        <w:t xml:space="preserve">1. व्यवस्था 10:12-13 - ते ह़ुन, इस्राएल, तुंदे परमेसरे तुंदे शा केह़ मंग करदा ऐ, सिवाय तुंदे परमेसरे दा डर, उदे सारे रस्ते च चलने, उदे कन् ने प्रेम करने, ते अपने परमेसरे दी सेवा करने दे अलावा अपने सारे दिल ते अपनी सारी प्राण कन्ने, ते प्रभु दे हुक्म ते नियमें गी मनने आस्ते, जेड़े मैं अज्ज तुंदे भलाई आस्ते आज्ञा देना ऐं?</w:t>
      </w:r>
    </w:p>
    <w:p/>
    <w:p>
      <w:r xmlns:w="http://schemas.openxmlformats.org/wordprocessingml/2006/main">
        <w:t xml:space="preserve">2. इब्रानियों 13:15-16 - तां आओ अस लगातार परमेसरे दी स्तुति दा बलिदान चढ़ाने आं, यानी उदे नां गी स्वीकार करने आले होंठें दा फल। भलाई करने ते जे किश तुंदे कोल ऐ उसी बंडने च कोताही नेई करो, कीजे इस चाल्ली दे बलिदान परमात्मा गी खुश करदे न।</w:t>
      </w:r>
    </w:p>
    <w:p/>
    <w:p>
      <w:r xmlns:w="http://schemas.openxmlformats.org/wordprocessingml/2006/main">
        <w:t xml:space="preserve">लेवीय 10:14 ते लहरदार छाती ते उप्परले कंधे गी तुस साफ जगह च खाओ; तू, ते तेरे पुत्तर ते तेरी धीयां तेरे कन्ने, कीहके ओह तेरे ते तेरे पुत्तरें दा बकाया ऐ, जेड़े इस्राएल दे लोकें दे शांति बलिदानें च दित्ते जंदे न।</w:t>
      </w:r>
    </w:p>
    <w:p/>
    <w:p>
      <w:r xmlns:w="http://schemas.openxmlformats.org/wordprocessingml/2006/main">
        <w:t xml:space="preserve">लहर दे स्तन ते हेव शोल्डर गी परिवार कन्नै साफ-सुथरी थाह् र पर खाना जरूरी ऐ । एह् इस्राएलियें दे शांति बलिदानें थमां उंदे हकदार न।</w:t>
      </w:r>
    </w:p>
    <w:p/>
    <w:p>
      <w:r xmlns:w="http://schemas.openxmlformats.org/wordprocessingml/2006/main">
        <w:t xml:space="preserve">1. साफ-सुथरी जगह ते परिवार कन्ने खाने दा महत्व।</w:t>
      </w:r>
    </w:p>
    <w:p/>
    <w:p>
      <w:r xmlns:w="http://schemas.openxmlformats.org/wordprocessingml/2006/main">
        <w:t xml:space="preserve">2. दूजे तों आशीर्वाद ते प्रसाद पाण दा आनंद।</w:t>
      </w:r>
    </w:p>
    <w:p/>
    <w:p>
      <w:r xmlns:w="http://schemas.openxmlformats.org/wordprocessingml/2006/main">
        <w:t xml:space="preserve">1. व्यवस्था 12:7 "ते उथे तुस अपने परमेसरे दे सामने खाओगे, ते तुस ते अपने घरें च, जित् थें तुंदे परमेसरे ने तुसेंगी आशीष दित्ता ऐ, उदे च तुस खुश रौह़गे।"</w:t>
      </w:r>
    </w:p>
    <w:p/>
    <w:p>
      <w:r xmlns:w="http://schemas.openxmlformats.org/wordprocessingml/2006/main">
        <w:t xml:space="preserve">2. उपदेशक 9:7 "जाओ, खुशी कन्ने अपनी रोटी खाओ, ते खुशहाल दिल कन्ने अपनी शराब पीओ; कीजे परमेसरे ह़ुन तुंदे कम् में गी स्वीकार करदा ऐ।"</w:t>
      </w:r>
    </w:p>
    <w:p/>
    <w:p>
      <w:r xmlns:w="http://schemas.openxmlformats.org/wordprocessingml/2006/main">
        <w:t xml:space="preserve">लेवीय 10:15 ओह चरबी दे अग्ग कन्नै बने दे बलिदानें कन्नै उप्पर चुक्की लैंगन ते लहरदार छाती गी प्रभु दे सामने लहराने आस्तै लहरान। ते ए तेरे ते तेरे पुत्तर तेरे कन्ने इक नियम दे अनुसार हमेशा लेई होग। जिय्यां प्रभु ने आज्ञा दित्ती ऐ।</w:t>
      </w:r>
    </w:p>
    <w:p/>
    <w:p>
      <w:r xmlns:w="http://schemas.openxmlformats.org/wordprocessingml/2006/main">
        <w:t xml:space="preserve">परमेसरे आज्ञा दित्ती के हर बलिदान दे हेव कंधे ते लहरदार छाती गी उदे सामने लहरें दे बलिदान दे रूप च लहराया जा, ते ए हमेशा लेई इक नियम बनना हा।</w:t>
      </w:r>
    </w:p>
    <w:p/>
    <w:p>
      <w:r xmlns:w="http://schemas.openxmlformats.org/wordprocessingml/2006/main">
        <w:t xml:space="preserve">1. प्रभु दे हुक्म: लहर दे रूप च आज्ञाकारिता</w:t>
      </w:r>
    </w:p>
    <w:p/>
    <w:p>
      <w:r xmlns:w="http://schemas.openxmlformats.org/wordprocessingml/2006/main">
        <w:t xml:space="preserve">2. परमात्मा दी कृपा दा इक नियम: हेव शोल्डर ते वेव ब्रेस्ट</w:t>
      </w:r>
    </w:p>
    <w:p/>
    <w:p>
      <w:r xmlns:w="http://schemas.openxmlformats.org/wordprocessingml/2006/main">
        <w:t xml:space="preserve">1. मत्ती 22:37-40 - यीशु ने जवाब दित्ता: अपने प्रभु परमेसरे गी अपने सारे दिलें कन् ने ते सारे आत् मा कन् ने ते अपने सारे मन कन् ने प्रेम करो। एह् पैह्ली ते बड्डी हुक्म ऐ। ते दूआ इ'यां गै ऐ: अपने पड़ोसी गी अपने आपै गी इ'यां गै प्यार करो। सारे व्यवस्था ते नबी इनें दऊं हुक्में उप्पर लटकदे न।</w:t>
      </w:r>
    </w:p>
    <w:p/>
    <w:p>
      <w:r xmlns:w="http://schemas.openxmlformats.org/wordprocessingml/2006/main">
        <w:t xml:space="preserve">2. रोमियों 12:1-2 - इस आस् ते, भ़्राएं, भ़ाएं, परमेसरे दी दया गी दिक् खीए, मैं तुंदे शा आग्रह करनां के तुस अपने शरीर गी जिंदा बलिदान दे रूप च, पवित्र ते परमेसरे गी खुश करने आली बलिदान दे रूप च चढ़ाओ, ए तुंदी सच्ची ते उचित आराधना ऐ।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लेवीय 10:16 मूसा ने पाप दी बलिदान दी बकरी गी बड़ी मेहनत कन्ने ढूंढी लेया, ते दिखया, ओह जली गेई ही, ते ओह हारून दे पुत्तर एलियाजर ते इथामार उप्पर गुस्सा आया जेड़े जिंदे रेहदे हे।</w:t>
      </w:r>
    </w:p>
    <w:p/>
    <w:p>
      <w:r xmlns:w="http://schemas.openxmlformats.org/wordprocessingml/2006/main">
        <w:t xml:space="preserve">मूसा हारून दे पुत्तर एलेजर ते इथामार कोला नाराज होई गेया के पापबलि दी बकरी गी जला दित्ता।</w:t>
      </w:r>
    </w:p>
    <w:p/>
    <w:p>
      <w:r xmlns:w="http://schemas.openxmlformats.org/wordprocessingml/2006/main">
        <w:t xml:space="preserve">1. सानु प्रभु दा हुक्म पूरा करके आदर करन दा सावधान रहना चाहिदा।</w:t>
      </w:r>
    </w:p>
    <w:p/>
    <w:p>
      <w:r xmlns:w="http://schemas.openxmlformats.org/wordprocessingml/2006/main">
        <w:t xml:space="preserve">2. सानु परमेसरे दे हुक्में गी हल्के च नेई लैने कन् ने परमेसरे गी परखने थवां बचना चाईदा।</w:t>
      </w:r>
    </w:p>
    <w:p/>
    <w:p>
      <w:r xmlns:w="http://schemas.openxmlformats.org/wordprocessingml/2006/main">
        <w:t xml:space="preserve">1. व्यवस्था 6:13 - "तुस अपने परमेसरे दा डर करो ते उदी सेवा करो, ते उदे नां दी कसम खाओ।"</w:t>
      </w:r>
    </w:p>
    <w:p/>
    <w:p>
      <w:r xmlns:w="http://schemas.openxmlformats.org/wordprocessingml/2006/main">
        <w:t xml:space="preserve">2. इब्रानियों 10:26-27 - "कीजे जेकर अस सच् चाई दा ज्ञान पाने दे बा'द जानबूझकर पाप करदे रौह़गे, तां फी पापें आस् ते बलिदान नेई रेह़ई जंदा, बल् कि न् याय दी डरावनी उम्मीद ते अग्ग दा गुस् सा जेका लोकें गी भस्म करी ओड़ग।" विरोधियों गी।"</w:t>
      </w:r>
    </w:p>
    <w:p/>
    <w:p>
      <w:r xmlns:w="http://schemas.openxmlformats.org/wordprocessingml/2006/main">
        <w:t xml:space="preserve">लेवीय 10:17 तुस्सां पवित्र स्थान च पाप दी बलिदान गी कीं नेई खाया, कीजे ए परम पवित्र ऐ, ते परमेसरे तुसेंगी मंडली दे पाप गी सहन करने आस् ते उंदे आस् ते परमेसरे दे सामने प्रायश्चित करने आस् ते दित्ता ऐ?</w:t>
      </w:r>
    </w:p>
    <w:p/>
    <w:p>
      <w:r xmlns:w="http://schemas.openxmlformats.org/wordprocessingml/2006/main">
        <w:t xml:space="preserve">परमेसरे याजकें गी आज्ञा दित्ती के ओह़ पबित्तर थाह़र च पाप दी बलिदान गी खान, कीजे एह़ बड़ा गै पबित्तर हा ते उनेंगी प्रभु दे सामने मंडली आस् ते प्रायश्चित करने आस् ते दित्ता गेदा हा।</w:t>
      </w:r>
    </w:p>
    <w:p/>
    <w:p>
      <w:r xmlns:w="http://schemas.openxmlformats.org/wordprocessingml/2006/main">
        <w:t xml:space="preserve">1. प्रायश्चित दा महत्व: लेवीय 10:17 दा अध्ययन</w:t>
      </w:r>
    </w:p>
    <w:p/>
    <w:p>
      <w:r xmlns:w="http://schemas.openxmlformats.org/wordprocessingml/2006/main">
        <w:t xml:space="preserve">2. परमेसरे दी कृपा: परमेसरे प्रायश्चित आस् ते पापें दे बलिदानें दा किय् यां इस्तेमाल करदा ऐ</w:t>
      </w:r>
    </w:p>
    <w:p/>
    <w:p>
      <w:r xmlns:w="http://schemas.openxmlformats.org/wordprocessingml/2006/main">
        <w:t xml:space="preserve">1. रोमियों 5:11 - "ते इय् यां गै नेई, बल् कि अस अपने प्रभु यीशु मसीह दे जरिये परमेसरे च बी खुश आं, जिदे द्वारा असेंगी ह़ुन प्रायश्चित ह़ोया ऐ।"</w:t>
      </w:r>
    </w:p>
    <w:p/>
    <w:p>
      <w:r xmlns:w="http://schemas.openxmlformats.org/wordprocessingml/2006/main">
        <w:t xml:space="preserve">2. इब्रानियों 9:11-15 - "लेकिन मसीह आने आली भलाई आली चीजें दा महायाजक बनीये, इक बड्डे ते सिद्ध तम्बू दे द्वारा आया ऐ, जेड़ा हत्थें कन्ने नेई बनाया गेदा ऐ, मतलब इस इमारत दा नेई, ते ना खून दे द्वारा।" बकरियें ते बछड़ें दा, लेकन अपने खून कन्ने इक बारी पवित्र थाहर च दाखल होई गेआ, ते साढ़े आस्तै अनन्त मुक्ति हासल करी लेआ शरीर दा: मसीह दा खून, जेड़ा अनन्त आत्मा दे द्वारा अपने आप गी परमात्मा गी बेदाग चढ़ाया हा, तुंदे विवेक गी जिंदे परमात्मा दी सेवा करने आस्तै मरे दे कम्में थमां किन्ना होर शुद्ध करग?"</w:t>
      </w:r>
    </w:p>
    <w:p/>
    <w:p>
      <w:r xmlns:w="http://schemas.openxmlformats.org/wordprocessingml/2006/main">
        <w:t xml:space="preserve">लेवीय 10:18 दिखो, उदा खून पबित्तर थाहर दे अंदर नेई लाया गेया, जिय्यां मैं आज्ञा दित्ती ही, तुसें गी पबित्तर थाहर च गै खाना चाहिदा हा।</w:t>
      </w:r>
    </w:p>
    <w:p/>
    <w:p>
      <w:r xmlns:w="http://schemas.openxmlformats.org/wordprocessingml/2006/main">
        <w:t xml:space="preserve">बलिदान दा खून पवित्र स्थान च आज्ञा दे मताबक नेईं लेई आया गेआ।</w:t>
      </w:r>
    </w:p>
    <w:p/>
    <w:p>
      <w:r xmlns:w="http://schemas.openxmlformats.org/wordprocessingml/2006/main">
        <w:t xml:space="preserve">1. परमात्मा दे हुक्में दा पालन करने दा महत्व</w:t>
      </w:r>
    </w:p>
    <w:p/>
    <w:p>
      <w:r xmlns:w="http://schemas.openxmlformats.org/wordprocessingml/2006/main">
        <w:t xml:space="preserve">2. बलिदान आज्ञाकारिता दी शक्ति</w:t>
      </w:r>
    </w:p>
    <w:p/>
    <w:p>
      <w:r xmlns:w="http://schemas.openxmlformats.org/wordprocessingml/2006/main">
        <w:t xml:space="preserve">1. 1 शमूएल 15:22 - ते शमूएल ने आख्या, “केह़ प्रभु गी होमबलिदान ते बलिदानें च उतनी गै खुशी होंदी ऐ, जितना कि प्रभु दी गल्ल मनने च? दिखो, आज्ञा मनना बलिदान कोलां बेहतर ऐ, ते मेढे दी चरबी कोला बी सुनना बेहतर ऐ।</w:t>
      </w:r>
    </w:p>
    <w:p/>
    <w:p>
      <w:r xmlns:w="http://schemas.openxmlformats.org/wordprocessingml/2006/main">
        <w:t xml:space="preserve">2. इब्रानियों 10:7 - फिर मैं आखया, “हे परमात्मा, मैं (कताब दे खंड च मेरे बारे च लिखे दा ऐ) आना ऐ।</w:t>
      </w:r>
    </w:p>
    <w:p/>
    <w:p>
      <w:r xmlns:w="http://schemas.openxmlformats.org/wordprocessingml/2006/main">
        <w:t xml:space="preserve">लेवीय 10:19 हारून ने मूसा गी आखया, “ दिखो, अज्ज उनेंगी अपने पाप बलि ते अपनी होमबलि प्रभु दे सामने चढ़ाया ऐ; ते मेरे उप्पर ऐसी गल्लां आईयां न, ते जे मैं अज्ज पाप दी बलिदान गी खाइयै, तां केह़ परमेसरे दी नजर च ह़ोई जंदी ही?</w:t>
      </w:r>
    </w:p>
    <w:p/>
    <w:p>
      <w:r xmlns:w="http://schemas.openxmlformats.org/wordprocessingml/2006/main">
        <w:t xml:space="preserve">हारून ने मूसा कोला पुच्छया के उस दिन पाप दी बलिदान खाना उसी स्वीकार्य होंदा।</w:t>
      </w:r>
    </w:p>
    <w:p/>
    <w:p>
      <w:r xmlns:w="http://schemas.openxmlformats.org/wordprocessingml/2006/main">
        <w:t xml:space="preserve">1. परमेश्वर पवित्र ते न्यायी हे - लेवीय १०:१९</w:t>
      </w:r>
    </w:p>
    <w:p/>
    <w:p>
      <w:r xmlns:w="http://schemas.openxmlformats.org/wordprocessingml/2006/main">
        <w:t xml:space="preserve">2. आज्ञाकारिता दा महत्व - लेवीय 10:19</w:t>
      </w:r>
    </w:p>
    <w:p/>
    <w:p>
      <w:r xmlns:w="http://schemas.openxmlformats.org/wordprocessingml/2006/main">
        <w:t xml:space="preserve">1. यशायाह 6:3 - "ते इक दुए गी पुकारदे होई आखेआ: पवित्र, पवित्र, पवित्र ऐ सेनाएं दा प्रभु; सारी धरती उंदी महिमा कन्नै भरोची दी ऐ!</w:t>
      </w:r>
    </w:p>
    <w:p/>
    <w:p>
      <w:r xmlns:w="http://schemas.openxmlformats.org/wordprocessingml/2006/main">
        <w:t xml:space="preserve">2. इब्रानियों 12:14 - हर किसे नाल शांति कित्ते, ते पवित्रता कित्ते कोशिश करो, जिन्दे बिना कोई प्रभु कूं काहनी डेख सग्दे।</w:t>
      </w:r>
    </w:p>
    <w:p/>
    <w:p>
      <w:r xmlns:w="http://schemas.openxmlformats.org/wordprocessingml/2006/main">
        <w:t xml:space="preserve">लेवीय 10:20 मूसा ने ए गल्ल सुनी ते संतुष्ट होई गे।</w:t>
      </w:r>
    </w:p>
    <w:p/>
    <w:p>
      <w:r xmlns:w="http://schemas.openxmlformats.org/wordprocessingml/2006/main">
        <w:t xml:space="preserve">मूसा इस खबर गी सुनियै खुश होई गेआ।</w:t>
      </w:r>
    </w:p>
    <w:p/>
    <w:p>
      <w:r xmlns:w="http://schemas.openxmlformats.org/wordprocessingml/2006/main">
        <w:t xml:space="preserve">1. आज्ञाकारिता संतोष दा रस्ता ऐ</w:t>
      </w:r>
    </w:p>
    <w:p/>
    <w:p>
      <w:r xmlns:w="http://schemas.openxmlformats.org/wordprocessingml/2006/main">
        <w:t xml:space="preserve">2. परमेसरे दी मर्जी दा पालन करने दी खुशी</w:t>
      </w:r>
    </w:p>
    <w:p/>
    <w:p>
      <w:r xmlns:w="http://schemas.openxmlformats.org/wordprocessingml/2006/main">
        <w:t xml:space="preserve">1. फिलिप्पियों 4:11 - "एह़ नेई के अऊं जरूरतमंद होने दी गल् ल करदा ऐं, कीजे जे किश बी परिस्थिति च मैं संतुष्ट रौह़ना सिक् खेया ऐ।"</w:t>
      </w:r>
    </w:p>
    <w:p/>
    <w:p>
      <w:r xmlns:w="http://schemas.openxmlformats.org/wordprocessingml/2006/main">
        <w:t xml:space="preserve">2. मत्ती 6:33 - "लेकिन पैह़लैं परमेसरे दे राज ते उदी धार्मिकता गी तुपदे ओ, तां एह़ सब किश तुंदे कन् ने गै जोड़े जाङन।"</w:t>
      </w:r>
    </w:p>
    <w:p/>
    <w:p>
      <w:r xmlns:w="http://schemas.openxmlformats.org/wordprocessingml/2006/main">
        <w:t xml:space="preserve">लेवीय 11 गी त्रै पैराग्राफें च इस चाल्ली संक्षेप च दस्सेआ जाई सकदा ऐ, जिंदे च संकेत आले आयत बी न:</w:t>
      </w:r>
    </w:p>
    <w:p/>
    <w:p>
      <w:r xmlns:w="http://schemas.openxmlformats.org/wordprocessingml/2006/main">
        <w:t xml:space="preserve">पैरा 1: लेवीय 11:1-23 च, परमेसरे मूसा ते हारून गी आहार दे नियम उपलब्ध करोआंदे न। एह् कानून जानवरें गी साफ ते अशुद्ध च वर्गीकृत करदे न। ज़मीनी जानवर जेह्ड़े कड चबांदे न ते उंदे खुर च फट्टी जंदे न, उ’नेंगी साफ मन्नेआ जंदा ऐ (जियां, गाय, भेड़ें) । पर, सुअर जनेह् किश जानवरें गी अशुद्ध मन्नेआ जंदा ऐ की जे ओह् दौनें मापदंडें गी पूरा नेईं करदे न। इ’यां गै समुंदरी जीव-जंतुएं गी साफ समझने आस्तै पंख ते तराजू होन चाहिदे न; पानी च होर किश बी अशुद्ध मन्नेआ जंदा ऐ। शिकारी जां मेहतर चिड़ियें गी बी अशुद्ध दे रूप च वर्गीकृत कीता जंदा ऐ।</w:t>
      </w:r>
    </w:p>
    <w:p/>
    <w:p>
      <w:r xmlns:w="http://schemas.openxmlformats.org/wordprocessingml/2006/main">
        <w:t xml:space="preserve">पैरा 2: लेवीय 11:24-40 च जारी रखदे होई, परमेसरे मरे दे जानवरें दे लाशें दे बारे च निर्देश दिंदा ऐ। अशुद्ध जानवर दे लाश गी छूने कन्नै माह्नू शामीं तकर संस्कार दे तौर उप्पर अशुद्ध होई जंदा ऐ; कोई बी कपड़े जां चीज जेह् ड़ी इस चाल्ली दे लाश दे संपर्क च औंदी ऐ, उसी दुबारा इस्तेमाल करने थमां पैह् ले धोना जरूरी ऐ। चारे पैरें उप्पर रेंगने आह्ले मरे दे कीड़े बी अशुद्ध मन्ने जंदे न।</w:t>
      </w:r>
    </w:p>
    <w:p/>
    <w:p>
      <w:r xmlns:w="http://schemas.openxmlformats.org/wordprocessingml/2006/main">
        <w:t xml:space="preserve">पैरा 3: लेवीय 11:41-47 च, कुसै बी प्राणी गी खाने थमां होर मनाही दित्ती गेई ऐ जेह्ड़ा जमीन उप्पर रेंगदा जां झुंड बनांदा ऐ कीजे ओह् घृणित ऐ। अध्याय दा अंत अशुद्ध ते साफ-सुथरे च भेद करने दे बारे च इक संक्षिप्त कथन कन्नै होंदा ऐ, ते जिंदे जीव-जंतुएं गी खाया जाई सकदा ऐ ते जेह्ड़े नेईं खाया जाई सकदा।</w:t>
      </w:r>
    </w:p>
    <w:p/>
    <w:p>
      <w:r xmlns:w="http://schemas.openxmlformats.org/wordprocessingml/2006/main">
        <w:t xml:space="preserve">संक्षेप च:</w:t>
      </w:r>
    </w:p>
    <w:p>
      <w:r xmlns:w="http://schemas.openxmlformats.org/wordprocessingml/2006/main">
        <w:t xml:space="preserve">लेवीय 11 च पेश कीता गेदा ऐ:</w:t>
      </w:r>
    </w:p>
    <w:p>
      <w:r xmlns:w="http://schemas.openxmlformats.org/wordprocessingml/2006/main">
        <w:t xml:space="preserve">मूसा, हारून गी दित्ते गेदे आहार दे नियम;</w:t>
      </w:r>
    </w:p>
    <w:p>
      <w:r xmlns:w="http://schemas.openxmlformats.org/wordprocessingml/2006/main">
        <w:t xml:space="preserve">विशिश्ट मापदंडें दे आधार उप्पर जानवरें गी साफ-सुथरे, अशुद्ध च वर्गीकरण;</w:t>
      </w:r>
    </w:p>
    <w:p>
      <w:r xmlns:w="http://schemas.openxmlformats.org/wordprocessingml/2006/main">
        <w:t xml:space="preserve">ज़मीन, समुद्री जीव, चिड़ियें गी या तां साफ, अशुद्ध दे रूप च नामित करना।</w:t>
      </w:r>
    </w:p>
    <w:p/>
    <w:p>
      <w:r xmlns:w="http://schemas.openxmlformats.org/wordprocessingml/2006/main">
        <w:t xml:space="preserve">मरे दे जानवरें दे लाशें गी संभालने दे बारे च निर्देश;</w:t>
      </w:r>
    </w:p>
    <w:p>
      <w:r xmlns:w="http://schemas.openxmlformats.org/wordprocessingml/2006/main">
        <w:t xml:space="preserve">लाशें गी छूने थमां शामीं तकर संस्कार अशुद्धि;</w:t>
      </w:r>
    </w:p>
    <w:p>
      <w:r xmlns:w="http://schemas.openxmlformats.org/wordprocessingml/2006/main">
        <w:t xml:space="preserve">ऐसे लाशें दे संपर्क च औने आह् ली चीजें लेई धोना जरूरी ऐ।</w:t>
      </w:r>
    </w:p>
    <w:p/>
    <w:p>
      <w:r xmlns:w="http://schemas.openxmlformats.org/wordprocessingml/2006/main">
        <w:t xml:space="preserve">रेंगने, झुंड दे जीव खाने पर रोक;</w:t>
      </w:r>
    </w:p>
    <w:p>
      <w:r xmlns:w="http://schemas.openxmlformats.org/wordprocessingml/2006/main">
        <w:t xml:space="preserve">साफ, अशुद्ध च भेद; खाद्य, गैर-खाद्य जीव।</w:t>
      </w:r>
    </w:p>
    <w:p>
      <w:r xmlns:w="http://schemas.openxmlformats.org/wordprocessingml/2006/main">
        <w:t xml:space="preserve">पवित्रता आस्ते इनें आज्ञाएं गी मनने च महत्व गी दोहराना।</w:t>
      </w:r>
    </w:p>
    <w:p/>
    <w:p>
      <w:r xmlns:w="http://schemas.openxmlformats.org/wordprocessingml/2006/main">
        <w:t xml:space="preserve">ए अध्याय इसराइलियें आस् ते मूसा ते हारून गी परमेसरे दे आहार दे नियमें उप् पर केंद्रित ऐ।</w:t>
      </w:r>
    </w:p>
    <w:p>
      <w:r xmlns:w="http://schemas.openxmlformats.org/wordprocessingml/2006/main">
        <w:t xml:space="preserve">परमेसरे बक्ख-बक्ख किस्म दे जानवरें गी जमीनी निवासी, समुंदरी जीव, चिड़ियें गी दो श्रेणियें च वर्गीकृत करदा ऐ जेह् ड़े विशिष्ट विशेषताएं दे आधार उप्पर 'साफ' समझे जंदे न जेह्ड़े सेवन आस्तै फिट समझे जंदे न जिसलै के दूए गी खाने पर रोक ऐ।</w:t>
      </w:r>
    </w:p>
    <w:p>
      <w:r xmlns:w="http://schemas.openxmlformats.org/wordprocessingml/2006/main">
        <w:t xml:space="preserve">होर निर्देशें च मरे दे जानवरें दे लाशें गी संभालने कन्नै सरबंधत स्थितियें गी संबोधित कीता जंदा ऐ जेह्दे कन्नै उंदे अवशेषें गी छूने दे नतीजे च संस्कारात्मक अशुद्धता शामीं तगर चलदी ऐ जिसदे फलस्वरूप दोबारा इस्तेमाल करने शा पैह्ले धोने दी लोड़ होंदी ऐ ।</w:t>
      </w:r>
    </w:p>
    <w:p>
      <w:r xmlns:w="http://schemas.openxmlformats.org/wordprocessingml/2006/main">
        <w:t xml:space="preserve">मनाही धरती दी सतह उप्पर रेंगने जां झुंड बनाने आह्ले कुसै बी प्राणी दा सेवन करने दी ओर बी फैली दी ऐ जिनेंगी घृणित मन्नेआ जंदा ऐ।</w:t>
      </w:r>
    </w:p>
    <w:p>
      <w:r xmlns:w="http://schemas.openxmlformats.org/wordprocessingml/2006/main">
        <w:t xml:space="preserve">अध्याय दा अंत च खाने आले जां गैर-खाद्य जीवें दे कन्नै-कन्नै शुद्ध जां अशुद्ध मन्ने जाने आह् ले जीवें दे बश्कार कीते गेदे इनें भेदें उप्पर जोर दित्ता गेदा ऐ जेह् ड़ा इनें आज्ञाएं दे पिच्छें दा मकसद परमेसरे दे मानकें दे मताबक इसराइलियें च पवित्रता बनाई रक्खना ऐ।</w:t>
      </w:r>
    </w:p>
    <w:p/>
    <w:p>
      <w:r xmlns:w="http://schemas.openxmlformats.org/wordprocessingml/2006/main">
        <w:t xml:space="preserve">लेवीय 11:1 ते प्रभु ने मूसा ते हारून कन्ने आखया।</w:t>
      </w:r>
    </w:p>
    <w:p/>
    <w:p>
      <w:r xmlns:w="http://schemas.openxmlformats.org/wordprocessingml/2006/main">
        <w:t xml:space="preserve">परमेसरे मूसा ते हारून कन् ने गल् ल करदा ऐ, उनेंगी हिदायत दिंदा ऐ।</w:t>
      </w:r>
    </w:p>
    <w:p/>
    <w:p>
      <w:r xmlns:w="http://schemas.openxmlformats.org/wordprocessingml/2006/main">
        <w:t xml:space="preserve">1. आज्ञाकारिता दी शक्ति: मूसा ते हारून दी मिसाल थमां सिक्खना</w:t>
      </w:r>
    </w:p>
    <w:p/>
    <w:p>
      <w:r xmlns:w="http://schemas.openxmlformats.org/wordprocessingml/2006/main">
        <w:t xml:space="preserve">2. साढ़े जीवन च ईश्वरीय मार्गदर्शन दा महत्व</w:t>
      </w:r>
    </w:p>
    <w:p/>
    <w:p>
      <w:r xmlns:w="http://schemas.openxmlformats.org/wordprocessingml/2006/main">
        <w:t xml:space="preserve">1. व्यवस्था 10:12-13, "ते हुन, इस्राएल, तुंदे परमेसरे तुंदे कोला केह़ मंग करदा ऐ, सिवाय तुंदे परमेसरे दा डर, उदे सारे रस्ते च चलने, उदे कन् ने प्रेम करने ते अपने परमेसरे दी सेवा करने दे।" सारे दिल ते सारी आत्मा कन्ने...</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लेवीय 11:2 इस्राएल दे लोकें गी ग् लाओ, “एह़ ओह़ गै जानवर न, जिनेंगी तुस धरती उप् पर सारे जानवरें च खागे।”</w:t>
      </w:r>
    </w:p>
    <w:p/>
    <w:p>
      <w:r xmlns:w="http://schemas.openxmlformats.org/wordprocessingml/2006/main">
        <w:t xml:space="preserve">परमेसरे इस्राएल दे लोकें गी सिर्फ किश जानवरें गी गै खाने दा हुक् म दिंदा ऐ जेके धरती उप् पर पाये जंदे न।</w:t>
      </w:r>
    </w:p>
    <w:p/>
    <w:p>
      <w:r xmlns:w="http://schemas.openxmlformats.org/wordprocessingml/2006/main">
        <w:t xml:space="preserve">1. परमात्मा दे हुक्में दा पालन करने दा महत्व</w:t>
      </w:r>
    </w:p>
    <w:p/>
    <w:p>
      <w:r xmlns:w="http://schemas.openxmlformats.org/wordprocessingml/2006/main">
        <w:t xml:space="preserve">2. परमात्मा दी सृष्टि दी पवित्रता</w:t>
      </w:r>
    </w:p>
    <w:p/>
    <w:p>
      <w:r xmlns:w="http://schemas.openxmlformats.org/wordprocessingml/2006/main">
        <w:t xml:space="preserve">1. व्यवस्था 12:15 - "तुस अपने सारे फाटकें च मांस मारी सकदे ओ ते मांस खा सकदे ओ, जे किश तेरी प्राणी चाह्न्दे ओ, तुंदे परमेसरे दे आशीष दे मताबक, जेका उनेंगी तुसेंगी दित्ता ऐ। जिय्यां रोईबक दे, ते हार्ट दे समान।"</w:t>
      </w:r>
    </w:p>
    <w:p/>
    <w:p>
      <w:r xmlns:w="http://schemas.openxmlformats.org/wordprocessingml/2006/main">
        <w:t xml:space="preserve">2. मत्ती 22:37-38 - "यीशु ने उसी आखेआ, "तू अपने प्रभु परमेसरे कन् ने अपने सारे दिलें कन् ने, अपने सारे प्राणें कन् ने ते अपने सारे मनें कन् ने प्रेम करना ऐ। एह़ पैह़ला ते बड़ा आज्ञा ऐ।"</w:t>
      </w:r>
    </w:p>
    <w:p/>
    <w:p>
      <w:r xmlns:w="http://schemas.openxmlformats.org/wordprocessingml/2006/main">
        <w:t xml:space="preserve">लेवीय 11:3 जेड़ा बी जानवरें दे बीच खुर गी फाड़दा ऐ, ते पैरें गी कटदा ऐ, ते चीरें गी चबांदा ऐ, उसी तुस खाओ।</w:t>
      </w:r>
    </w:p>
    <w:p/>
    <w:p>
      <w:r xmlns:w="http://schemas.openxmlformats.org/wordprocessingml/2006/main">
        <w:t xml:space="preserve">परमेसरे असेंगी हुक्म दिंदा ऐ के अस सिर्फ उनें जानवरें गी गै खाओ जिंदे खुर फट्टी गेदे न ते उंदे कड्ढे चबाओ।</w:t>
      </w:r>
    </w:p>
    <w:p/>
    <w:p>
      <w:r xmlns:w="http://schemas.openxmlformats.org/wordprocessingml/2006/main">
        <w:t xml:space="preserve">1. परमात्मा दे आहार नियमें दा पालन करने दा महत्व</w:t>
      </w:r>
    </w:p>
    <w:p/>
    <w:p>
      <w:r xmlns:w="http://schemas.openxmlformats.org/wordprocessingml/2006/main">
        <w:t xml:space="preserve">2. परमेसरे असेंगी किस चाल्ली समझदार ते सेहतमंद आहार चयन करने आस् ते लेई जंदा ऐ</w:t>
      </w:r>
    </w:p>
    <w:p/>
    <w:p>
      <w:r xmlns:w="http://schemas.openxmlformats.org/wordprocessingml/2006/main">
        <w:t xml:space="preserve">1. व्यवस्था 14:3-8 च</w:t>
      </w:r>
    </w:p>
    <w:p/>
    <w:p>
      <w:r xmlns:w="http://schemas.openxmlformats.org/wordprocessingml/2006/main">
        <w:t xml:space="preserve">2. मत्ती 15:11-20 ऐ</w:t>
      </w:r>
    </w:p>
    <w:p/>
    <w:p>
      <w:r xmlns:w="http://schemas.openxmlformats.org/wordprocessingml/2006/main">
        <w:t xml:space="preserve">लेवीय 11:4 फिरी बी तुस उंट चबाने आलें जां खुर गी बंडने आह्लें कोलां नेईं खाओ, कीजे ऊंट चबांदा ऐ, पर खुर गी नेईं बंडदा। ओह़ तुंदे आस् ते अशुद्ध ऐ।</w:t>
      </w:r>
    </w:p>
    <w:p/>
    <w:p>
      <w:r xmlns:w="http://schemas.openxmlformats.org/wordprocessingml/2006/main">
        <w:t xml:space="preserve">इस खंड च आखेआ गेदा ऐ जे ऊंट अशुद्ध न ते उनेंगी खाने दा नेईं ऐ कीजे ओह् कुडकी चबांदे न पर खुर गी बंडदे नेईं न।</w:t>
      </w:r>
    </w:p>
    <w:p/>
    <w:p>
      <w:r xmlns:w="http://schemas.openxmlformats.org/wordprocessingml/2006/main">
        <w:t xml:space="preserve">1. पवित्रता ते पवित्रता दे बारे च परमात्मा दे नियम।</w:t>
      </w:r>
    </w:p>
    <w:p/>
    <w:p>
      <w:r xmlns:w="http://schemas.openxmlformats.org/wordprocessingml/2006/main">
        <w:t xml:space="preserve">2. परमात्मा दे हिदायतां दा पालन करन दा महत्व।</w:t>
      </w:r>
    </w:p>
    <w:p/>
    <w:p>
      <w:r xmlns:w="http://schemas.openxmlformats.org/wordprocessingml/2006/main">
        <w:t xml:space="preserve">1. व्यवस्था 14:3-8 - कोई बी घृणित चीज नेईं खाओ।</w:t>
      </w:r>
    </w:p>
    <w:p/>
    <w:p>
      <w:r xmlns:w="http://schemas.openxmlformats.org/wordprocessingml/2006/main">
        <w:t xml:space="preserve">2. मत्ती 5:17-20 - यीशु व्यवस्था ते भविष्यवक्ताएं गी पूरा करने आस् ते आया हा।</w:t>
      </w:r>
    </w:p>
    <w:p/>
    <w:p>
      <w:r xmlns:w="http://schemas.openxmlformats.org/wordprocessingml/2006/main">
        <w:t xml:space="preserve">लेवीय 11:5 ते कोनी, कीजे ओह कुंड चबांदा ऐ, पर खुर गी नेईं बंडदा; ओह़ तुंदे आस् ते अशुद्ध ऐ।</w:t>
      </w:r>
    </w:p>
    <w:p/>
    <w:p>
      <w:r xmlns:w="http://schemas.openxmlformats.org/wordprocessingml/2006/main">
        <w:t xml:space="preserve">इस खंड च एह़ ग् लाया गेदा ऐ के कोने इसराइल दे लोकें आस् ते अशुद्ध ऐ, कीजे ओह़ कुंड चबांदा ऐ, पर खुर गी नेई बंडदा।</w:t>
      </w:r>
    </w:p>
    <w:p/>
    <w:p>
      <w:r xmlns:w="http://schemas.openxmlformats.org/wordprocessingml/2006/main">
        <w:t xml:space="preserve">1. परमात्मा दी पवित्रता ते उंदी सृष्टि: साफ ते अशुद्ध दे भेद गी समझना</w:t>
      </w:r>
    </w:p>
    <w:p/>
    <w:p>
      <w:r xmlns:w="http://schemas.openxmlformats.org/wordprocessingml/2006/main">
        <w:t xml:space="preserve">2. साढ़े जीवन च पवित्रता ते जुदाई दी खेती करना</w:t>
      </w:r>
    </w:p>
    <w:p/>
    <w:p>
      <w:r xmlns:w="http://schemas.openxmlformats.org/wordprocessingml/2006/main">
        <w:t xml:space="preserve">1. उत्पत्ति 1:26-27 - परमेसरे मनुख-जाति गी अपने प्रतिरूप ते उप् पर धरती दे जानवरें उप् पर राज करने आस् ते पैदा कित्ता।</w:t>
      </w:r>
    </w:p>
    <w:p/>
    <w:p>
      <w:r xmlns:w="http://schemas.openxmlformats.org/wordprocessingml/2006/main">
        <w:t xml:space="preserve">2. लेवीय 11:44-45 - परमेसरे इस्राएल दे लोकें गी पबित्तर होने दा हुक्म दिंदा ऐ, कीजे ओह़ पबित्तर ऐ।</w:t>
      </w:r>
    </w:p>
    <w:p/>
    <w:p>
      <w:r xmlns:w="http://schemas.openxmlformats.org/wordprocessingml/2006/main">
        <w:t xml:space="preserve">लेवीय 11:6 ते खरगोश, कीजे ओह कुंड चबांदा ऐ, पर खुर गी नेईं बंडदा; ओह़ तुंदे आस् ते अशुद्ध ऐ।</w:t>
      </w:r>
    </w:p>
    <w:p/>
    <w:p>
      <w:r xmlns:w="http://schemas.openxmlformats.org/wordprocessingml/2006/main">
        <w:t xml:space="preserve">खरगोश इस्राएलियें आस् ते अशुद्ध समझ़ेया जंदा ऐ कीजे ओह़ अपने कब्जे गी चबांदा ऐ, पर खुर गी नेई बंडदा।</w:t>
      </w:r>
    </w:p>
    <w:p/>
    <w:p>
      <w:r xmlns:w="http://schemas.openxmlformats.org/wordprocessingml/2006/main">
        <w:t xml:space="preserve">1. परमात्मा ते उंदे लोकें दी पवित्रता</w:t>
      </w:r>
    </w:p>
    <w:p/>
    <w:p>
      <w:r xmlns:w="http://schemas.openxmlformats.org/wordprocessingml/2006/main">
        <w:t xml:space="preserve">2. साफ ते अशुद्ध खाद्य पदार्थें दा महत्व</w:t>
      </w:r>
    </w:p>
    <w:p/>
    <w:p>
      <w:r xmlns:w="http://schemas.openxmlformats.org/wordprocessingml/2006/main">
        <w:t xml:space="preserve">1. यशायाह 52:11 - "तुस चली जाओ, चली जाओ, उत्थूं दा निकलो, ते अशुद्ध चीज़ गी नेई छुओ; तुस उदे बीचा चली जाओ; तुस साफ रवो, जेके प्रभु दे बर्तनें गी लेई जंदे न।"</w:t>
      </w:r>
    </w:p>
    <w:p/>
    <w:p>
      <w:r xmlns:w="http://schemas.openxmlformats.org/wordprocessingml/2006/main">
        <w:t xml:space="preserve">2. रोमियों 14:14 - "मैं प्रभु यीशु दे द्वारा जानना ते समझदा हां कि अपने आप च कोई बी अशुद्ध नेईं ऐ; पर जेड़ा कुसे गी बी अशुद्ध समझदा ऐ, उसी अशुद्ध ऐ।"</w:t>
      </w:r>
    </w:p>
    <w:p/>
    <w:p>
      <w:r xmlns:w="http://schemas.openxmlformats.org/wordprocessingml/2006/main">
        <w:t xml:space="preserve">लेवीय 11:7 ते सुअर भलेआं खुर गी बंडी लैंदे न ते पैरें च फट्टी जंदे न, तां बी ओह़ कुड़ी नेई चबांदे। ओह़ तुंदे आस् ते अशुद्ध ऐ।</w:t>
      </w:r>
    </w:p>
    <w:p/>
    <w:p>
      <w:r xmlns:w="http://schemas.openxmlformats.org/wordprocessingml/2006/main">
        <w:t xml:space="preserve">इसराइलियें आस्तै सुअर गी अशुद्ध मन्नेआ जंदा ऐ कीजे ओह् अपने कट्टे गी नेईं चबांदे न।</w:t>
      </w:r>
    </w:p>
    <w:p/>
    <w:p>
      <w:r xmlns:w="http://schemas.openxmlformats.org/wordprocessingml/2006/main">
        <w:t xml:space="preserve">1. परमात्मा दी पवित्रता: बाइबल दे आहार नियमें गी समझना</w:t>
      </w:r>
    </w:p>
    <w:p/>
    <w:p>
      <w:r xmlns:w="http://schemas.openxmlformats.org/wordprocessingml/2006/main">
        <w:t xml:space="preserve">2. जुदाई दा आह्वान: परमात्मा आस्ते अलग जीवन जीना</w:t>
      </w:r>
    </w:p>
    <w:p/>
    <w:p>
      <w:r xmlns:w="http://schemas.openxmlformats.org/wordprocessingml/2006/main">
        <w:t xml:space="preserve">1. लेवीय 20:25-26 - इस आस् ते तुस साफ जानवरें ते अशुद्ध जानवरें च, ते अशुद्ध चिड़ियें च ते साफ-सुथरे च भेद करो; ते तुस अपने आप गी जानवरें जां पंछियें जां कुसै बी चीजै कन्नै घृणित नेईं बनाओ, जिसी मैं तुंदे आस्तै अशुद्ध रखने आस्तै बक्ख कीता ऐ। इस चाल्ली तुस मेरे लेई पवित्र ओगे, कीजे मैं प्रभु पवित्र ऐं ते तुसें गी लोकें कोला अलग करी दित्ता ऐ, तां जे तुस मेरे ओ।</w:t>
      </w:r>
    </w:p>
    <w:p/>
    <w:p>
      <w:r xmlns:w="http://schemas.openxmlformats.org/wordprocessingml/2006/main">
        <w:t xml:space="preserve">2. व्यवस्था 14:4-5 - एह् जानवर न जिनेंगी तुस खा सकदे ओ: बैल, भेड़ें, बकरी, हर्ट, ते गज़ल, ते रोबक, ते जंगली बकरी, ते आइबेक्स, ते द... एंटीलोप, ते पहाड़ी भेड़ें। ते हर इक जानवर जेड़ा खुर गी बंडदा ऐ ते खुर दो च फाड़दा ऐ ते कुडकी चबांदा ऐ, ओह जानवरें च, तां जे तुस खाओ।</w:t>
      </w:r>
    </w:p>
    <w:p/>
    <w:p>
      <w:r xmlns:w="http://schemas.openxmlformats.org/wordprocessingml/2006/main">
        <w:t xml:space="preserve">लेवीय 11:8 तुस उंदे मांस गी नेई खागे, ते उंदे लाश गी तुस नेई छुओगे; ओह तुंदे आस् ते अशुद्ध न।</w:t>
      </w:r>
    </w:p>
    <w:p/>
    <w:p>
      <w:r xmlns:w="http://schemas.openxmlformats.org/wordprocessingml/2006/main">
        <w:t xml:space="preserve">लेवीय दे नियमें दे मताबक किश जानवरें दे मांस खाने जां उंदे लाशें गी छुने पर मनाही ऐ।</w:t>
      </w:r>
    </w:p>
    <w:p/>
    <w:p>
      <w:r xmlns:w="http://schemas.openxmlformats.org/wordprocessingml/2006/main">
        <w:t xml:space="preserve">1. परमात्मा दी पवित्रता: साफ ते अशुद्ध</w:t>
      </w:r>
    </w:p>
    <w:p/>
    <w:p>
      <w:r xmlns:w="http://schemas.openxmlformats.org/wordprocessingml/2006/main">
        <w:t xml:space="preserve">2. जुदाई दा आह्वान: सही ते गलत च भेद करना</w:t>
      </w:r>
    </w:p>
    <w:p/>
    <w:p>
      <w:r xmlns:w="http://schemas.openxmlformats.org/wordprocessingml/2006/main">
        <w:t xml:space="preserve">1.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2. याकूब 4:17 - "इस आस् ते जेका कोई सच् चाई जानदा ऐ ते उसी करने च असफल रौंदा ऐ, उदे आस् ते पाप ऐ।"</w:t>
      </w:r>
    </w:p>
    <w:p/>
    <w:p>
      <w:r xmlns:w="http://schemas.openxmlformats.org/wordprocessingml/2006/main">
        <w:t xml:space="preserve">लेवीय 11:9 तुस पानी च रौह्ने आह्ले सारें चा एह् खाओ, जेह्ड़ा पानी च, समुंदरे च ते नदियें च पंख ते तराजू होन, उनेंगी खाओ।</w:t>
      </w:r>
    </w:p>
    <w:p/>
    <w:p>
      <w:r xmlns:w="http://schemas.openxmlformats.org/wordprocessingml/2006/main">
        <w:t xml:space="preserve">परमेसरे अपने लोकें गी मछियें गी खाने दी हिदायत दिंदा ऐ जिंदे च पंख ते तराजू होंदी ऐ।</w:t>
      </w:r>
    </w:p>
    <w:p/>
    <w:p>
      <w:r xmlns:w="http://schemas.openxmlformats.org/wordprocessingml/2006/main">
        <w:t xml:space="preserve">1. "परमात्मा दे डिजाइन दे अनुसार जीना: मछलियां खाना"।</w:t>
      </w:r>
    </w:p>
    <w:p/>
    <w:p>
      <w:r xmlns:w="http://schemas.openxmlformats.org/wordprocessingml/2006/main">
        <w:t xml:space="preserve">2. "परमात्मा दे प्रबंध दी तलाश: मछी गी पोषण दे स्रोत दे रूप च"।</w:t>
      </w:r>
    </w:p>
    <w:p/>
    <w:p>
      <w:r xmlns:w="http://schemas.openxmlformats.org/wordprocessingml/2006/main">
        <w:t xml:space="preserve">1. भजन संहिता 104:25 - हे प्रभु, तेरे कम्म कितने किस्म दे न! तू उन्हें सारें गी बुद्धि कन्ने बनाया ऐ, धरती तेरी धन कन्ने भरोची दी ऐ।</w:t>
      </w:r>
    </w:p>
    <w:p/>
    <w:p>
      <w:r xmlns:w="http://schemas.openxmlformats.org/wordprocessingml/2006/main">
        <w:t xml:space="preserve">2. यशायाह 40:28 - क्या तू नेई जानदा? के तू नेई सुनेया के सनातन परमात्मा, प्रभु, धरती दे छोरें दा रचने आला, बेहोश नेईं होंदा ते ना थकदा ऐ? उंदी समझ दी कोई खोज नेईं ऐ।</w:t>
      </w:r>
    </w:p>
    <w:p/>
    <w:p>
      <w:r xmlns:w="http://schemas.openxmlformats.org/wordprocessingml/2006/main">
        <w:t xml:space="preserve">लेवीय 11:10 ते जेड़े सारे समुंदरे च ते नदियें च पंख ते तराजू नेईं होंदे, पानी च चलने आह्ले ते पानी च कुसै बी जीव दे, ओह तुंदे आस्तै घृणित होंगन।</w:t>
      </w:r>
    </w:p>
    <w:p/>
    <w:p>
      <w:r xmlns:w="http://schemas.openxmlformats.org/wordprocessingml/2006/main">
        <w:t xml:space="preserve">लेवीय 11:10 एच ए आखदे कि बिना पंख ते तराजू दे सारे प्राणी जो पानी एच चलदे हेन, परमेश्वर दे वास्ते घृणित हेन।</w:t>
      </w:r>
    </w:p>
    <w:p/>
    <w:p>
      <w:r xmlns:w="http://schemas.openxmlformats.org/wordprocessingml/2006/main">
        <w:t xml:space="preserve">1. सृष्टि दे प्रति परमेसरे दा प्रेम: लेवीय 11:10 दे नैतिक महत्व गी समझना</w:t>
      </w:r>
    </w:p>
    <w:p/>
    <w:p>
      <w:r xmlns:w="http://schemas.openxmlformats.org/wordprocessingml/2006/main">
        <w:t xml:space="preserve">2. जीवन दी पवित्रता: कुदरती दुनिया दी परमात्मा दी देखभाल दी सराहना करना</w:t>
      </w:r>
    </w:p>
    <w:p/>
    <w:p>
      <w:r xmlns:w="http://schemas.openxmlformats.org/wordprocessingml/2006/main">
        <w:t xml:space="preserve">1. भजन संहिता 36:6, "तेरा धार्मिकता उच्चे पहाड़ें दे समान ऐ, तेरा न्याय बड़ी गहराई दे समान ऐ। तुस, प्रभु, लोकें ते जानवरें गी बी बचाई रक्खो।"</w:t>
      </w:r>
    </w:p>
    <w:p/>
    <w:p>
      <w:r xmlns:w="http://schemas.openxmlformats.org/wordprocessingml/2006/main">
        <w:t xml:space="preserve">2. उत्पत्ति 1:20-21, "ते परमेसरे ग् लाया, "पानी च जीव-जंतुएं दे झुंडें कन् ने झुंड बनी जा, ते पंछी धरती उप् पर सुअर्गे दे विस्तार च उड़न। इस आस् ते परमेसरे समुंदरे दे बड्डे-बड्डे प्राणी ते हर इक जीव पैदा कित्ता जेके।" चलदियां न, जिंदे कन्नै पानी अपनी किस्म दे मताबक, ते हर पंखें आह्ले चिड़ियें दे मताबक अपनी किस्म दे मताबक झुंड बनांदे न। ते परमात्मा ने दिक्खेआ जे एह् भला ऐ।"</w:t>
      </w:r>
    </w:p>
    <w:p/>
    <w:p>
      <w:r xmlns:w="http://schemas.openxmlformats.org/wordprocessingml/2006/main">
        <w:t xml:space="preserve">लेवीय 11:11 ओह तुंदे आस्ते घृणित होंगन; तुस उंदे मांस गी नेई खागे, लेकन उंदे शव घृणित रूप च पाई लैगे।</w:t>
      </w:r>
    </w:p>
    <w:p/>
    <w:p>
      <w:r xmlns:w="http://schemas.openxmlformats.org/wordprocessingml/2006/main">
        <w:t xml:space="preserve">प्रभु किश जानवरें दे खाने थमां मना करदा ऐ, ते उंदे लाशें गी घृणित समझदा ऐ।</w:t>
      </w:r>
    </w:p>
    <w:p/>
    <w:p>
      <w:r xmlns:w="http://schemas.openxmlformats.org/wordprocessingml/2006/main">
        <w:t xml:space="preserve">1. प्रभु दे आहार नियम गी गंभीरता कन्ने लैना</w:t>
      </w:r>
    </w:p>
    <w:p/>
    <w:p>
      <w:r xmlns:w="http://schemas.openxmlformats.org/wordprocessingml/2006/main">
        <w:t xml:space="preserve">2. परमात्मा दी सृष्टि दी पवित्रता</w:t>
      </w:r>
    </w:p>
    <w:p/>
    <w:p>
      <w:r xmlns:w="http://schemas.openxmlformats.org/wordprocessingml/2006/main">
        <w:t xml:space="preserve">1. व्यवस्था 14:3-8 च</w:t>
      </w:r>
    </w:p>
    <w:p/>
    <w:p>
      <w:r xmlns:w="http://schemas.openxmlformats.org/wordprocessingml/2006/main">
        <w:t xml:space="preserve">2. भजन संहिता 24:1-2</w:t>
      </w:r>
    </w:p>
    <w:p/>
    <w:p>
      <w:r xmlns:w="http://schemas.openxmlformats.org/wordprocessingml/2006/main">
        <w:t xml:space="preserve">लेवीय 11:12 जेकर पानी च कोई पंख नेईं ऐ ते ना गै तराजू, ओह तुंदे आस्तै घृणित होग।</w:t>
      </w:r>
    </w:p>
    <w:p/>
    <w:p>
      <w:r xmlns:w="http://schemas.openxmlformats.org/wordprocessingml/2006/main">
        <w:t xml:space="preserve">परमेसरे इसराइलियें गी हिदायत दिंदा ऐ के ओह़ कुसे बी समुंदरी प्राणी गी बिना पंखें ते तराजू दे खाने थवां परहेज करन।</w:t>
      </w:r>
    </w:p>
    <w:p/>
    <w:p>
      <w:r xmlns:w="http://schemas.openxmlformats.org/wordprocessingml/2006/main">
        <w:t xml:space="preserve">1. क्या खाने दे बारे च परमेसरे दा मार्गदर्शन: लेवीय 11:12 गी समझना</w:t>
      </w:r>
    </w:p>
    <w:p/>
    <w:p>
      <w:r xmlns:w="http://schemas.openxmlformats.org/wordprocessingml/2006/main">
        <w:t xml:space="preserve">2. घृणित चीजें थमां परहेज करना: लेवीय 11:12 दे मताबक खाने दी पवित्रता</w:t>
      </w:r>
    </w:p>
    <w:p/>
    <w:p>
      <w:r xmlns:w="http://schemas.openxmlformats.org/wordprocessingml/2006/main">
        <w:t xml:space="preserve">1. रोमियों 14:14 - "मैं जानदा हां, ते प्रभु यीशु दे जरिए समझदा हां के अपने आप च कोई बी अशुद्ध नेईं ऐ; पर जेड़ा कुसे गी बी अशुद्ध समझदा ऐ, उसी अशुद्ध ऐ।"</w:t>
      </w:r>
    </w:p>
    <w:p/>
    <w:p>
      <w:r xmlns:w="http://schemas.openxmlformats.org/wordprocessingml/2006/main">
        <w:t xml:space="preserve">2. कुलुस्सियों 2:20-21 - "इस आस्ते जेकर तुस संसार दे शुरुआती दौर थमां मसीह दे कन्ने मरे दे ओ, तां तुस संसार च रौहने दे समान कीं नियमें दे अधीन ओ; सारे मनुखें दे हुक्में ते सिद्धांतें दे बाद नाश होने दे नाते?"</w:t>
      </w:r>
    </w:p>
    <w:p/>
    <w:p>
      <w:r xmlns:w="http://schemas.openxmlformats.org/wordprocessingml/2006/main">
        <w:t xml:space="preserve">लेवीय 11:13 ते एह् ओह गै न जेह्ड़े तुंदे कोल चिड़ियें च घृणित होंगन; ओह नेईं खाए जांगन, ओह घृणित न: चील, ते अस्थी, ते ओस्प्रे।</w:t>
      </w:r>
    </w:p>
    <w:p/>
    <w:p>
      <w:r xmlns:w="http://schemas.openxmlformats.org/wordprocessingml/2006/main">
        <w:t xml:space="preserve">परमेसरे असेंगी किश जानवरें दा सेवन करने थमां परहेज करने दा हुक्म दिंदा ऐ।</w:t>
      </w:r>
    </w:p>
    <w:p/>
    <w:p>
      <w:r xmlns:w="http://schemas.openxmlformats.org/wordprocessingml/2006/main">
        <w:t xml:space="preserve">1: प्रभू ने सानू कई प्राणी दा इंतजाम कीता है ते कुछ जानवर खाण तों परहेज करन दा हुक्म दित्ता है। आओ प्रभु दे हुक्में दा आदर करचे ते उन जानवरें दा सेवन करने थमां परहेज करचे।</w:t>
      </w:r>
    </w:p>
    <w:p/>
    <w:p>
      <w:r xmlns:w="http://schemas.openxmlformats.org/wordprocessingml/2006/main">
        <w:t xml:space="preserve">2: आओ प्रभु दी मर्जी दा पालन करचे ते उनें जानवरें कोला दूर रौहचे जिनेंगी उने असेंगी सेवन करने थमां मना करी दित्ता ऐ।</w:t>
      </w:r>
    </w:p>
    <w:p/>
    <w:p>
      <w:r xmlns:w="http://schemas.openxmlformats.org/wordprocessingml/2006/main">
        <w:t xml:space="preserve">1: व्यवस्था 14:2-3 "तुस कोई घृणित चीज नेईं खाओ। एह् जानवर गै न जिनेंगी तुस खागे: बैल, भेड़ें ते बकरी।"</w:t>
      </w:r>
    </w:p>
    <w:p/>
    <w:p>
      <w:r xmlns:w="http://schemas.openxmlformats.org/wordprocessingml/2006/main">
        <w:t xml:space="preserve">2: नीतिवचन 6:16-19 "प्रभु इनें छें चीजें कन्नै नफरत करदा ऐ: हां, सत्त उंदे आस्तै घृणित न: घमंडी नजर, झूठी जीभ ते मासूम खून बहाने आह्ले हत्थ, बुरी कल्पनाएं गी गढ़ने आह्ला दिल, पैर जेह्ड़े बदमाशी च दौड़ने च जल्दी करो, झूठा गवाह जेड़ा झूठ बोलदा ऐ ते भ्राएं च विवाद बोंदा ऐ।"</w:t>
      </w:r>
    </w:p>
    <w:p/>
    <w:p>
      <w:r xmlns:w="http://schemas.openxmlformats.org/wordprocessingml/2006/main">
        <w:t xml:space="preserve">लेवीय 11:14 ते गिद्ध ते पतंग अपने किस्म दे अनुसार;</w:t>
      </w:r>
    </w:p>
    <w:p/>
    <w:p>
      <w:r xmlns:w="http://schemas.openxmlformats.org/wordprocessingml/2006/main">
        <w:t xml:space="preserve">इस खंड च मनाही आले जानवरें दी रूपरेखा दित्ती गेदी ऐ जिनेंगी इसराइलियें गी नेई सेवन करना हा।</w:t>
      </w:r>
    </w:p>
    <w:p/>
    <w:p>
      <w:r xmlns:w="http://schemas.openxmlformats.org/wordprocessingml/2006/main">
        <w:t xml:space="preserve">1: साढ़ी शारीरिक सेहत साढ़ी आध्यात्मिक सेहत आस्तै जरूरी ऐ ते इस करी परमात्मा असेंगी दस्सदा ऐ जे साढ़े आस्तै केह् खाना ठीक ऐ।</w:t>
      </w:r>
    </w:p>
    <w:p/>
    <w:p>
      <w:r xmlns:w="http://schemas.openxmlformats.org/wordprocessingml/2006/main">
        <w:t xml:space="preserve">2: परमेसरे दे नियम असेंगी खतरे थवां बचांदे न जिय् यां अस उंदी आज्ञा मनदे आं।</w:t>
      </w:r>
    </w:p>
    <w:p/>
    <w:p>
      <w:r xmlns:w="http://schemas.openxmlformats.org/wordprocessingml/2006/main">
        <w:t xml:space="preserve">1: व्यवस्था 8:3: "उसने तुसेंगी नम्र कित्ता, ते तुसेंगी भूख लगने देई दित्ता, ते तुसेंगी मन्ना देई दित्ता, जेका तुस नेई जानदे हे, ते ना गै तुंदे पिता-पिता नेई जानदे हे, तांजे ओह़ तुसेंगी एह़ जानने आस् ते के मनुख सिर्फ रोटी कन् ने गै नेई जींदा।" , लेकन प्रभु दे मुंह थवां निकलने आले हर इक वचन कन्ने मनुख जिंदा ऐ।"</w:t>
      </w:r>
    </w:p>
    <w:p/>
    <w:p>
      <w:r xmlns:w="http://schemas.openxmlformats.org/wordprocessingml/2006/main">
        <w:t xml:space="preserve">2: रोमियों 14:17: "किजोकी परमेसरे दा राज खाने-पीने दा नेई, बल् कि धार्मिकता, शांति ते पबित्तर आत् मा च खुशी ऐ।"</w:t>
      </w:r>
    </w:p>
    <w:p/>
    <w:p>
      <w:r xmlns:w="http://schemas.openxmlformats.org/wordprocessingml/2006/main">
        <w:t xml:space="preserve">लेवीय 11:15 हर काग अपने किस्म दे अनुसार;</w:t>
      </w:r>
    </w:p>
    <w:p/>
    <w:p>
      <w:r xmlns:w="http://schemas.openxmlformats.org/wordprocessingml/2006/main">
        <w:t xml:space="preserve">परमेसरे मनुखें गी अपने आहार च चुनिंदा रौह़ने दा हुक् म दिंदा ऐ।</w:t>
      </w:r>
    </w:p>
    <w:p/>
    <w:p>
      <w:r xmlns:w="http://schemas.openxmlformats.org/wordprocessingml/2006/main">
        <w:t xml:space="preserve">1: असेंगी इस गल्लै दा ध्यान रक्खना चाहिदा जे अस केह् खांदे आं ते समझदारी कन्नै चुनने आं, कीजे प्रभु ने असेंगी इस गल्लै दे बारे च खास निर्देश दित्ते न जे असेंगी केह् सेवन करना चाहिदा ऐ ते केह् नेईं करना चाहिदा।</w:t>
      </w:r>
    </w:p>
    <w:p/>
    <w:p>
      <w:r xmlns:w="http://schemas.openxmlformats.org/wordprocessingml/2006/main">
        <w:t xml:space="preserve">2: अस अपने आस् ते परमेसरे दे इंतजाम च दिलासा पाई सकने आं, कीजे उनेंगी साढ़े शरीर दी देखभाल ते स्वस्थ जीवन जीने दे बारे च साफ-साफ मार्गदर्शन दित्ता ऐ।</w:t>
      </w:r>
    </w:p>
    <w:p/>
    <w:p>
      <w:r xmlns:w="http://schemas.openxmlformats.org/wordprocessingml/2006/main">
        <w:t xml:space="preserve">१: मत्ती ६:२५-३४ - यीशु साकुं सिखांदे कि अस्सां क्या खांदे हां, पीणगे, या पहिनगे, इस बारे एच चिंता काहनी करेंदे कि परमेश्वर साकुं जरूरत दा इंतजाम करेंदे।</w:t>
      </w:r>
    </w:p>
    <w:p/>
    <w:p>
      <w:r xmlns:w="http://schemas.openxmlformats.org/wordprocessingml/2006/main">
        <w:t xml:space="preserve">2: व्यवस्था 8:1-20 - परमेसरे असेंगी अपने फरमान ते हुक्में दा पालन करने आस् ते आज्ञा दिंदा ऐ, ते एह़ याद रखना ऐ के ओह़ गै साढ़े आस् ते इंतजाम करदा ऐ।</w:t>
      </w:r>
    </w:p>
    <w:p/>
    <w:p>
      <w:r xmlns:w="http://schemas.openxmlformats.org/wordprocessingml/2006/main">
        <w:t xml:space="preserve">लेवीय 11:16 ते उल्लू, ते रात दा बाज, ते कोयल, ते बाज अपनी किस्म दे अनुसार।</w:t>
      </w:r>
    </w:p>
    <w:p/>
    <w:p>
      <w:r xmlns:w="http://schemas.openxmlformats.org/wordprocessingml/2006/main">
        <w:t xml:space="preserve">लेवी 11:16 च उल्लू, रात दे बाज, कोयल, ते बाज समेत किश किस्म दे चिड़ियें दा वर्णन कीता गेदा ऐ।</w:t>
      </w:r>
    </w:p>
    <w:p/>
    <w:p>
      <w:r xmlns:w="http://schemas.openxmlformats.org/wordprocessingml/2006/main">
        <w:t xml:space="preserve">1: विश्वासी होने दे नाते, अस्सां छोटे-छोटे प्राणी दी बी देखभाल करने आस्ते सद्दे गेदे आं, जिय्यां लेवीय 11:16 च दिक्खेआ गेदा ऐ।</w:t>
      </w:r>
    </w:p>
    <w:p/>
    <w:p>
      <w:r xmlns:w="http://schemas.openxmlformats.org/wordprocessingml/2006/main">
        <w:t xml:space="preserve">2: परमेसरे दे प्रेम दा प्रदर्शन लेवीय ११:१६ च वर्णित किस्म-किस्म दे पंछियें दे जरिये कित्ता गेदा ऐ, एह़ एह़ दस् सेया गेदा ऐ के ओह़ सारे सृष्टि दी किय् यां परवाह करदा ऐ।</w:t>
      </w:r>
    </w:p>
    <w:p/>
    <w:p>
      <w:r xmlns:w="http://schemas.openxmlformats.org/wordprocessingml/2006/main">
        <w:t xml:space="preserve">१: मत्ती १०:२९-३१ - क्या दो गौरैया इक पैसे च नेईं बिकदे? फिरी बी उंदे चा इक बी तुंदे पिता दी देखभाल थमां बाह् र जमीन उप्पर नेई पौग। ते तुंदे सिर दे बाल बी सारे गिने गेदे न। इस करिए डरना ना; तुंदी कीमत मते सारे गौरैयाएं कोला बी मती ऐ।</w:t>
      </w:r>
    </w:p>
    <w:p/>
    <w:p>
      <w:r xmlns:w="http://schemas.openxmlformats.org/wordprocessingml/2006/main">
        <w:t xml:space="preserve">२: भजन संहिता १०४:१२-१३ - आकाश दे पंछी पानी दे कंडे घोंसला बनांदे हन; शाखाएं दे बिच्च गांदे न। ओह् अपने उप्परले कमरें थमां पहाड़ें गी पानी दिंदा ऐ; धरती उंदे कम्में दे फल कन्नै तृप्त होंदी ऐ।</w:t>
      </w:r>
    </w:p>
    <w:p/>
    <w:p>
      <w:r xmlns:w="http://schemas.openxmlformats.org/wordprocessingml/2006/main">
        <w:t xml:space="preserve">लेवीय 11:17 ते छोटा उल्लू, ते कुरकुरे, ते बड्डा उल्लू।</w:t>
      </w:r>
    </w:p>
    <w:p/>
    <w:p>
      <w:r xmlns:w="http://schemas.openxmlformats.org/wordprocessingml/2006/main">
        <w:t xml:space="preserve">लेवीय 11:17 दे इस हिस्से च त्रै चिड़ियें दा जिक्र ऐ: छोटा उल्लू, कोरमोरें ते बड्डा उल्लू।</w:t>
      </w:r>
    </w:p>
    <w:p/>
    <w:p>
      <w:r xmlns:w="http://schemas.openxmlformats.org/wordprocessingml/2006/main">
        <w:t xml:space="preserve">1. परमात्मा दी सृष्टि: जानवरें दी किस्म जिंदा असेंगी सामना करना पौंदा ऐ</w:t>
      </w:r>
    </w:p>
    <w:p/>
    <w:p>
      <w:r xmlns:w="http://schemas.openxmlformats.org/wordprocessingml/2006/main">
        <w:t xml:space="preserve">2. परमात्मा दी सृष्टि दी महिमा: उंदे बनाए दे जानवरें उप्पर इक नज़र</w:t>
      </w:r>
    </w:p>
    <w:p/>
    <w:p>
      <w:r xmlns:w="http://schemas.openxmlformats.org/wordprocessingml/2006/main">
        <w:t xml:space="preserve">1. भजन संहिता 104:24 - ओह् अपनी किस्म दे मताबक धरती दे जीव-जंतुएं गी पशुएं, रेंगने आह्ले जीव-जंतुएं गी ते जंगली जीव-जंतुएं गी बनांदा ऐ।</w:t>
      </w:r>
    </w:p>
    <w:p/>
    <w:p>
      <w:r xmlns:w="http://schemas.openxmlformats.org/wordprocessingml/2006/main">
        <w:t xml:space="preserve">2. उत्पत्ति 1:24-25 - ते परमेसरे ग् लाया, " धरती अपने किस्म दे मताबक जीव-जंतु, रेंगने आले ते धरती दे जंगली जानवरें गी अपनी किस्म दे मताबक पैदा करन। ते इय् यां गै हा। ते परमेसरे धरती दे जंगली जानवरें गी अपनी किस्म दे मताबक बनाया, ते पशुएं गी अपनी किस्म दे मताबक ते जमीन उप्पर रेंगने आली हर इक चीज गी अपनी किस्म दे मताबक बनाया। ते परमेसरे ने दिक् खेया के ओह़ भ़ला ऐ।</w:t>
      </w:r>
    </w:p>
    <w:p/>
    <w:p>
      <w:r xmlns:w="http://schemas.openxmlformats.org/wordprocessingml/2006/main">
        <w:t xml:space="preserve">लेवीय 11:18 ते हंस ते पेलिकन ते गियर चील।</w:t>
      </w:r>
    </w:p>
    <w:p/>
    <w:p>
      <w:r xmlns:w="http://schemas.openxmlformats.org/wordprocessingml/2006/main">
        <w:t xml:space="preserve">इस अंश च त्रै किस्म दे चिड़ियें दा जिक्र ऐ: हंस, पेलिकन ते गियर चील।</w:t>
      </w:r>
    </w:p>
    <w:p/>
    <w:p>
      <w:r xmlns:w="http://schemas.openxmlformats.org/wordprocessingml/2006/main">
        <w:t xml:space="preserve">1. परमात्मा दी सृष्टि दी भव्यता: हंस, पेलिकन, ते गियर ईगल दी सुंदरता उप्पर इक नज़र</w:t>
      </w:r>
    </w:p>
    <w:p/>
    <w:p>
      <w:r xmlns:w="http://schemas.openxmlformats.org/wordprocessingml/2006/main">
        <w:t xml:space="preserve">2. परमात्मा दी सृष्टि दी शक्ति: हंस, पेलिकन, ते गियर ईगल दी महिमा दी सराहना करना</w:t>
      </w:r>
    </w:p>
    <w:p/>
    <w:p>
      <w:r xmlns:w="http://schemas.openxmlformats.org/wordprocessingml/2006/main">
        <w:t xml:space="preserve">1. अय्यूब 39:13-17, शुतुरमुर्ग दे पंख गर्व कन्नै लहरांदे न; पर केह़ ओह़ प्रेम दे पिन ते पंख न? कीजे ओह़ अपने अंडे गी धरती उप् पर छड्डी ओड़दी ऐ, ते उनेंगी जमीन उप् पर गर्म करने दिंदी ऐ, ते एह़ बी भुल्ली जंदी ऐ के इक पैर उनेंगी कुचलदा ऐ, ते जंगली जानवर उनेंगी रौंद सकदा ऐ। ओह् अपने बच्चें कन्नै क्रूर व्यवहार करदी ऐ, जि'यां ओह् उंदे नेईं होन; भले ही उदी मेहनत बेकार होवे, पर उसी कोई डर नेई, क्योंकि परमात्मा ने उसी ज्ञान गी भुल्ली दित्ता ऐ, ते उसी समझ दा हिस्सा नेई दित्ता। जदूं ओह् अपने आप गी उच्चे उप्पर चुक्की लैंदी ऐ तां घोड़े ते ओह्दे सवार गी तिरस्कार करदी ऐ।</w:t>
      </w:r>
    </w:p>
    <w:p/>
    <w:p>
      <w:r xmlns:w="http://schemas.openxmlformats.org/wordprocessingml/2006/main">
        <w:t xml:space="preserve">2. भजन संहिता 104:12-18, धारें दे कंडे सुर्ग दे पंछी रौंदे न; शाखाएं दे बिच्च गांदे न। तुस अपने उच्चे निवास थमां पहाड़ें गी पानी दिंदे ओ; धरती तेरे कम्में दे फल कन्नै तृप्त होंदी ऐ। तुस पशुएं आस्तै घाह् ते मनुक्ख गी खेती करने आस्तै पौधें गी उगांदे ओ तां जे ओह् धरती थमां खाना ते शराब पैदा करी सकै जेह्ड़ा मनुक्ख दे दिल गी खुश करने आस्तै, उंदा चेह् रा चमकाने आस्तै तेल ते मनुक्ख दे दिल गी मजबूत करने आस्तै रोटी पैदा करी सकै। प्रभु दे बूह्टे गी खूब पानी दित्ता जंदा ऐ, लेबनान दे देवदार जेड़े उने लाए हे।</w:t>
      </w:r>
    </w:p>
    <w:p/>
    <w:p>
      <w:r xmlns:w="http://schemas.openxmlformats.org/wordprocessingml/2006/main">
        <w:t xml:space="preserve">लेवीय 11:19 ते सारस, बगुला अपनी किस्म, ते लपविंग ते चमगादड़।</w:t>
      </w:r>
    </w:p>
    <w:p/>
    <w:p>
      <w:r xmlns:w="http://schemas.openxmlformats.org/wordprocessingml/2006/main">
        <w:t xml:space="preserve">लेवीय 11:19 च चार किस्म दे चिड़ियें दी सूची दित्ती गेदी ऐ, सारस, बगुला, लैपविंग ते चमगादड़।</w:t>
      </w:r>
    </w:p>
    <w:p/>
    <w:p>
      <w:r xmlns:w="http://schemas.openxmlformats.org/wordprocessingml/2006/main">
        <w:t xml:space="preserve">1. परमात्मा दी सृष्टि: चिड़ियें दी किस्म दी सराहना करना</w:t>
      </w:r>
    </w:p>
    <w:p/>
    <w:p>
      <w:r xmlns:w="http://schemas.openxmlformats.org/wordprocessingml/2006/main">
        <w:t xml:space="preserve">2. पवित्रता दा आह्वान: परमेसरे दे नियमें दे मताबक जीना</w:t>
      </w:r>
    </w:p>
    <w:p/>
    <w:p>
      <w:r xmlns:w="http://schemas.openxmlformats.org/wordprocessingml/2006/main">
        <w:t xml:space="preserve">1. उत्पत्ति 1:20-21 ते परमेसरे ने आखेआ, “पानी च जीव-जंतुएं दे झुंडें दा झुंड बनी जा, ते चिड़ियां धरती दे उपर सुर्ग दे विस्तार च उड़न।” इस आस् ते परमेसरे समुंदरे दे बड्डे-बड्डे जीव-जंतुएं ते हर इक जीव-जंतु गी, जिंदे कन् ने पानी चली जंदा ऐ, उंदे किस्म दे मताबक, ते हर इक पंखें आले चिड़ियें गी अपनी किस्म दे मताबक बनाया। ते परमेसरे ने दिक् खेया के ओह़ भ़ला ऐ।</w:t>
      </w:r>
    </w:p>
    <w:p/>
    <w:p>
      <w:r xmlns:w="http://schemas.openxmlformats.org/wordprocessingml/2006/main">
        <w:t xml:space="preserve">2. नीतिवचन 26:2 जिवें गौरैया उड़दे-उड़दे, उड़दे निगल दे समान, अयोग्य श्राप नेईं उतरदा।</w:t>
      </w:r>
    </w:p>
    <w:p/>
    <w:p>
      <w:r xmlns:w="http://schemas.openxmlformats.org/wordprocessingml/2006/main">
        <w:t xml:space="preserve">लेवीय 11:20 सारे चिड़ियां जेड़े चारों उप्पर चली जंदे न, ते तुंदे आस्तै घृणित होंगन।</w:t>
      </w:r>
    </w:p>
    <w:p/>
    <w:p>
      <w:r xmlns:w="http://schemas.openxmlformats.org/wordprocessingml/2006/main">
        <w:t xml:space="preserve">चारों पैरें च चलने आह्ले कुसै बी चिड़ियें गी खाना प्रभु घृणित गल्ल समझदा ऐ।</w:t>
      </w:r>
    </w:p>
    <w:p/>
    <w:p>
      <w:r xmlns:w="http://schemas.openxmlformats.org/wordprocessingml/2006/main">
        <w:t xml:space="preserve">1. परमात्मा दी पवित्रता: अशुद्ध चिड़ियां न खाने दा हुक्म</w:t>
      </w:r>
    </w:p>
    <w:p/>
    <w:p>
      <w:r xmlns:w="http://schemas.openxmlformats.org/wordprocessingml/2006/main">
        <w:t xml:space="preserve">2. परमात्मा दी जरूरतें दी विशिष्टता: परमात्मा दी पवित्रता दी तुलना च मनुक्ख दी पवित्रता</w:t>
      </w:r>
    </w:p>
    <w:p/>
    <w:p>
      <w:r xmlns:w="http://schemas.openxmlformats.org/wordprocessingml/2006/main">
        <w:t xml:space="preserve">1. लेवीय 11:20 चारों उप्पर रेंगने आले सारे चिड़ियां तुंदे आस्ते घृणित होंगन।</w:t>
      </w:r>
    </w:p>
    <w:p/>
    <w:p>
      <w:r xmlns:w="http://schemas.openxmlformats.org/wordprocessingml/2006/main">
        <w:t xml:space="preserve">2. यशायाह 6:3 ते इक दुए गी पुकारदे होई आखेआ, “पवित्र, पवित्र, पवित्र, सेनाएं दा प्रभु ऐ; सारी धरती उंदी महिमा कन्नै भरोची दी ऐ।</w:t>
      </w:r>
    </w:p>
    <w:p/>
    <w:p>
      <w:r xmlns:w="http://schemas.openxmlformats.org/wordprocessingml/2006/main">
        <w:t xml:space="preserve">लेवीय 11:21 फिरी बी तुस हर उड़ने आली रेंगने आली चीजें चा खा सकदे ओ, जेड़ी चारों उप्पर चली जंदी ऐ, जिंदे पैर उंदे पैरें उप्पर ऐ ते धरती उप्पर कूदने आस्तै;</w:t>
      </w:r>
    </w:p>
    <w:p/>
    <w:p>
      <w:r xmlns:w="http://schemas.openxmlformats.org/wordprocessingml/2006/main">
        <w:t xml:space="preserve">एह् अंश उनें प्राणियें दी गल्ल करदा ऐ जेह्ड़े चार पैरें आह्ले ते धरती उप्पर छलांग लाने च समर्थ न।</w:t>
      </w:r>
    </w:p>
    <w:p/>
    <w:p>
      <w:r xmlns:w="http://schemas.openxmlformats.org/wordprocessingml/2006/main">
        <w:t xml:space="preserve">1. परमात्मा ने इक अद्भुत दुनिया बनाई ऐ जिस च किस्म-किस्म दे प्राणी न, ते असेंगी उंदी कदर ते परवाह करना चाहिदा।</w:t>
      </w:r>
    </w:p>
    <w:p/>
    <w:p>
      <w:r xmlns:w="http://schemas.openxmlformats.org/wordprocessingml/2006/main">
        <w:t xml:space="preserve">2. धरती दे प्राणी परमात्मा दी ईश्वरीय शक्ति ते बुद्धि दा प्रतिबिंब न।</w:t>
      </w:r>
    </w:p>
    <w:p/>
    <w:p>
      <w:r xmlns:w="http://schemas.openxmlformats.org/wordprocessingml/2006/main">
        <w:t xml:space="preserve">1. उत्पत्ति 1:20-21 - ते परमेसरे ग् लाया, " पानी च जीवन आला चलने आला प्राणी ते सुअर्गे दे खुले आकाश च धरती दे उप् पर उड़ने आली पंछी गी खूब पैदा करन।</w:t>
      </w:r>
    </w:p>
    <w:p/>
    <w:p>
      <w:r xmlns:w="http://schemas.openxmlformats.org/wordprocessingml/2006/main">
        <w:t xml:space="preserve">2. भजन संहिता 104:24-26 - हे प्रभु, तेरे कम्म कितने किस्म दे न! तू उन्हें सारें गी बुद्धि कन्ने बनाया ऐ, धरती तेरी धन कन्ने भरोची दी ऐ। इय् यां गै एह़ बड्डा ते चौड़ा समुंद्र ऐ, जित् थें छोटे-छोटे ते बड्डे-बड्डे जानवर बी अनगिनत रेंगदे न। उथे जहाज जांदे ने, ओत्थे ओह लेवियाथन ऐ, जिसी तू उस च खेलने आस्ते बनाया ऐ।</w:t>
      </w:r>
    </w:p>
    <w:p/>
    <w:p>
      <w:r xmlns:w="http://schemas.openxmlformats.org/wordprocessingml/2006/main">
        <w:t xml:space="preserve">लेवीय 11:22 तुस इन्हें गी बी खा सकदे ओ; टिड्डी अपनी किस्म दे अनुसार, ते गंजा टिड्डी अपनी किस्म दे अनुसार, ते भृंग अपनी किस्म दे अनुसार, ते टिड्डी अपनी किस्म दे अनुसार।</w:t>
      </w:r>
    </w:p>
    <w:p/>
    <w:p>
      <w:r xmlns:w="http://schemas.openxmlformats.org/wordprocessingml/2006/main">
        <w:t xml:space="preserve">प्रभु इसराइलियें गी किश किस्म दे टिड्डियें, गंजे टिड्डियें, भृंगें ते टिड्डियें गी खाने दी हिदायत दिंदा ऐ।</w:t>
      </w:r>
    </w:p>
    <w:p/>
    <w:p>
      <w:r xmlns:w="http://schemas.openxmlformats.org/wordprocessingml/2006/main">
        <w:t xml:space="preserve">1. परमात्मा दा अपने सारे प्राणी दा इंतजाम</w:t>
      </w:r>
    </w:p>
    <w:p/>
    <w:p>
      <w:r xmlns:w="http://schemas.openxmlformats.org/wordprocessingml/2006/main">
        <w:t xml:space="preserve">2. स्वच्छ प्राणी खाने दी पवित्रता</w:t>
      </w:r>
    </w:p>
    <w:p/>
    <w:p>
      <w:r xmlns:w="http://schemas.openxmlformats.org/wordprocessingml/2006/main">
        <w:t xml:space="preserve">1. भजन संहिता 104:14 - ओह़ पशुएं आस् ते घास, ते मनुख दी सेवा आस् ते जड़ी-बूटी पैदा करदा ऐ, तांजे ओह़ धरती थवां अन्न पैदा करी सकन।</w:t>
      </w:r>
    </w:p>
    <w:p/>
    <w:p>
      <w:r xmlns:w="http://schemas.openxmlformats.org/wordprocessingml/2006/main">
        <w:t xml:space="preserve">2. नीतिवचन 12:10 - धर्मी मनुख अपने जानवर दे जीवन गी समझदा ऐ, लेकन दुष्टें दी कोमल दया क्रूर होंदी ऐ।</w:t>
      </w:r>
    </w:p>
    <w:p/>
    <w:p>
      <w:r xmlns:w="http://schemas.openxmlformats.org/wordprocessingml/2006/main">
        <w:t xml:space="preserve">लेवीय 11:23 पर बाकी सारे उड़ने आली रेंगने आली चीजां, जिंदे च चार पैर होंदे न, तुंदे आस्ते घृणित होंगन।</w:t>
      </w:r>
    </w:p>
    <w:p/>
    <w:p>
      <w:r xmlns:w="http://schemas.openxmlformats.org/wordprocessingml/2006/main">
        <w:t xml:space="preserve">परमात्मा ने हुक्म दित्ता जे चार पैरें आह्ले सारे उड़ने आह्ले ते रेंगने आह्ले प्राणी गी घृणित समझेआ जा।</w:t>
      </w:r>
    </w:p>
    <w:p/>
    <w:p>
      <w:r xmlns:w="http://schemas.openxmlformats.org/wordprocessingml/2006/main">
        <w:t xml:space="preserve">1. घृणित चीजें कन्नै घृणा करना: लेवीय 11:23 च परमेसरे दे हुक्म उप्पर चिंतन करना</w:t>
      </w:r>
    </w:p>
    <w:p/>
    <w:p>
      <w:r xmlns:w="http://schemas.openxmlformats.org/wordprocessingml/2006/main">
        <w:t xml:space="preserve">2. जो प्यार करने आला ऐ उसी प्यार करना: लेवीय 11:23 च जे किश परमेसरे दी चाह़ ऐ उसी गले लाना</w:t>
      </w:r>
    </w:p>
    <w:p/>
    <w:p>
      <w:r xmlns:w="http://schemas.openxmlformats.org/wordprocessingml/2006/main">
        <w:t xml:space="preserve">1. व्यवस्था 14:3-4 - कोई बी घृणित चीज नेईं खाओ।</w:t>
      </w:r>
    </w:p>
    <w:p/>
    <w:p>
      <w:r xmlns:w="http://schemas.openxmlformats.org/wordprocessingml/2006/main">
        <w:t xml:space="preserve">2. नीतिवचन 6:16-19 - छह चीजें गी प्रभु नफरत करदा ऐ, सत्त उंदे आस्तै घृणित न।</w:t>
      </w:r>
    </w:p>
    <w:p/>
    <w:p>
      <w:r xmlns:w="http://schemas.openxmlformats.org/wordprocessingml/2006/main">
        <w:t xml:space="preserve">लेवीय 11:24 ते इन्हें आस्ते तुस अशुद्ध रौहगे, जेड़ा कोई उंदे शव गी छुह्ग, शाम तकर अशुद्ध रेह्ग।</w:t>
      </w:r>
    </w:p>
    <w:p/>
    <w:p>
      <w:r xmlns:w="http://schemas.openxmlformats.org/wordprocessingml/2006/main">
        <w:t xml:space="preserve">इस अंश च एह् दस्सेआ गेदा ऐ जे जेह्ड़ा बी अध्याय च दस्से गेदे कुसै बी अशुद्ध जानवर दे लाश गी छुह्ग, उसी शामीं तकर अशुद्ध मन्नेआ जाग।</w:t>
      </w:r>
    </w:p>
    <w:p/>
    <w:p>
      <w:r xmlns:w="http://schemas.openxmlformats.org/wordprocessingml/2006/main">
        <w:t xml:space="preserve">1. अशुद्ध चीजें दे संपर्क च औने थमां बचने आस्तै असेंगी सावधान रौह्ना चाहिदा, कीजे असेंगी शुद्ध ते पवित्र होने आस्तै सद्देआ गेदा ऐ।</w:t>
      </w:r>
    </w:p>
    <w:p/>
    <w:p>
      <w:r xmlns:w="http://schemas.openxmlformats.org/wordprocessingml/2006/main">
        <w:t xml:space="preserve">2. परमेसरे दे हुक्में दा पालन करना चाइदा, ओह़ उस वेले बी, जदुं ओह़ कठिन जां असुविधाजनक लगदे ह़न।</w:t>
      </w:r>
    </w:p>
    <w:p/>
    <w:p>
      <w:r xmlns:w="http://schemas.openxmlformats.org/wordprocessingml/2006/main">
        <w:t xml:space="preserve">1. 2 कुरिन्थियों 6:17-18 - इस आस्ते, प्रभु आखदा ऐ के उंदे कोला बाहर निकलो ते अलग हो जाओ। अशुद्ध चीज़ गी ना छूओ, ते मैं तुगी ग्रहण करगा। ते, मैं तुंदे आस्तै इक पिता बनगा, ते तुस मेरे पुत्तर ते पुत्तर ओगे, सर्वशक्तिमान प्रभु आखदा ऐ।</w:t>
      </w:r>
    </w:p>
    <w:p/>
    <w:p>
      <w:r xmlns:w="http://schemas.openxmlformats.org/wordprocessingml/2006/main">
        <w:t xml:space="preserve">2. 1 यूहन्ना 3:3 - ते हर कोई जेका उदे उप्पर एह़ आशा रखदा ऐ, ओह़ अपने आप गी शुद्ध करदा ऐ, जिय् यां के ओह़ शुद्ध ऐ।</w:t>
      </w:r>
    </w:p>
    <w:p/>
    <w:p>
      <w:r xmlns:w="http://schemas.openxmlformats.org/wordprocessingml/2006/main">
        <w:t xml:space="preserve">लेवीय 11:25 ते जेड़ा कोई उंदे लाश गी लेई जंदा ऐ, ओह अपने कपड़े धोग ते शाम तकर अशुद्ध रेह्ग।</w:t>
      </w:r>
    </w:p>
    <w:p/>
    <w:p>
      <w:r xmlns:w="http://schemas.openxmlformats.org/wordprocessingml/2006/main">
        <w:t xml:space="preserve">लेवीय 11:25 एच ए आखदे कि जो किसे वी अशुद्ध जानवर दे लाश कूं छुवे, हुंदे कपड़े धोवण ते शाम तक अशुद्ध रहणा चाहीदा हे।</w:t>
      </w:r>
    </w:p>
    <w:p/>
    <w:p>
      <w:r xmlns:w="http://schemas.openxmlformats.org/wordprocessingml/2006/main">
        <w:t xml:space="preserve">1. सतर्क रवो: अशुद्धता दे खिलाफ रक्षा</w:t>
      </w:r>
    </w:p>
    <w:p/>
    <w:p>
      <w:r xmlns:w="http://schemas.openxmlformats.org/wordprocessingml/2006/main">
        <w:t xml:space="preserve">2. पवित्रता दी शक्ति: एह् असेंगी किस चाल्ली बदलदी ऐ</w:t>
      </w:r>
    </w:p>
    <w:p/>
    <w:p>
      <w:r xmlns:w="http://schemas.openxmlformats.org/wordprocessingml/2006/main">
        <w:t xml:space="preserve">1. यहोशू 7:13 - "उठ, लोकें गी पवित्र करो, ते आख, कल दे खलाफ अपने आप गी पवित्र करो; कीजे इस्राएल दे परमेसरे यहोवा आखदा ऐ, "हे इस्राएल, तुंदे बीच इक शापित चीज ऐ: तू खड़ोई नेई सकदा।" अपने दुश्मनें दे सामने, जदुं तकर तुस अपने च शापित चीज गी दूर नेई करी लैंदे।"</w:t>
      </w:r>
    </w:p>
    <w:p/>
    <w:p>
      <w:r xmlns:w="http://schemas.openxmlformats.org/wordprocessingml/2006/main">
        <w:t xml:space="preserve">2. 1 यूहन्ना 1:7 - "लेकिन जेकर अस उजाले च चलने आं, जिय् यां ओह़ उजाले च ऐ, तां असेंगी इक-दुए कन् ने संगत ऐ, ते उंदे पुत्तर यीशु मसीह दा खून असेंगी सारे पापें थवां शुद्ध करदा ऐ।"</w:t>
      </w:r>
    </w:p>
    <w:p/>
    <w:p>
      <w:r xmlns:w="http://schemas.openxmlformats.org/wordprocessingml/2006/main">
        <w:t xml:space="preserve">लेवीय 11:26 हर इक जानवर दे लाश जेड़ा खुर गी बंडदा ऐ, ते पैरें गी फाड़े दा नेईं ऐ, ते ना गै चीर चबांदा ऐ, तुंदे आस्तै अशुद्ध ऐ;</w:t>
      </w:r>
    </w:p>
    <w:p/>
    <w:p>
      <w:r xmlns:w="http://schemas.openxmlformats.org/wordprocessingml/2006/main">
        <w:t xml:space="preserve">परमेसरे इसराइलियें गी आज्ञा दित्ती ही के ओह़ कुसे बी जानवर गी नेई छुह़न, जिंदे खुर नेई ह़ोए, ते जेके उदे खुर नेई चबांदे, कीजे इस चाल्ली दे जानवर अशुद्ध मन्ने जंदे हे।</w:t>
      </w:r>
    </w:p>
    <w:p/>
    <w:p>
      <w:r xmlns:w="http://schemas.openxmlformats.org/wordprocessingml/2006/main">
        <w:t xml:space="preserve">1. परमात्मा दे सामने साफ-सुथरे होने दा महत्व</w:t>
      </w:r>
    </w:p>
    <w:p/>
    <w:p>
      <w:r xmlns:w="http://schemas.openxmlformats.org/wordprocessingml/2006/main">
        <w:t xml:space="preserve">2. परमात्मा दे हुक्में दा पालन करने दा महत्व</w:t>
      </w:r>
    </w:p>
    <w:p/>
    <w:p>
      <w:r xmlns:w="http://schemas.openxmlformats.org/wordprocessingml/2006/main">
        <w:t xml:space="preserve">1. भजन संहिता 24:3-4 - प्रभु दी पहाड़ी उप्पर कुन चढ़ग? ते उदे पबित्तर स्थान च कुन खड़ोग ? जिसदे हत्थ साफ ते शुद्ध दिल होवे।</w:t>
      </w:r>
    </w:p>
    <w:p/>
    <w:p>
      <w:r xmlns:w="http://schemas.openxmlformats.org/wordprocessingml/2006/main">
        <w:t xml:space="preserve">2. तीतुस 1:15-16 - शुद्ध लोकें आस् ते सारी चीजां शुद्ध न, पर अशुद्ध ते अविश्वासियें आस् ते कुसे बी चीज शुद्ध नेई ऐ; लेकन उंदे मन ते उंदा ज़मीर दोनों गै अशुद्ध न।</w:t>
      </w:r>
    </w:p>
    <w:p/>
    <w:p>
      <w:r xmlns:w="http://schemas.openxmlformats.org/wordprocessingml/2006/main">
        <w:t xml:space="preserve">लेवीय 11:27 ते जे किश बी उदे पंजे उप्पर चली जंदा ऐ, चारों चली जाने आले हर चाल्ली दे जानवरें च, ओह़ तुंदे आस् ते अशुद्ध ऐ, ते जेका उंदे शव गी छुंदा ऐ, शाम तकर अशुद्ध ऐ।</w:t>
      </w:r>
    </w:p>
    <w:p/>
    <w:p>
      <w:r xmlns:w="http://schemas.openxmlformats.org/wordprocessingml/2006/main">
        <w:t xml:space="preserve">परमेसरे इसराइलियें गी आज्ञा दित्ती के ओह़ चार पंजे उप् पर चलने आले जानवरें दे लाशें गी नेई छुह़न, कीजे इय् यां करने कन् ने उनेंगी शामीं तकर अशुद्ध करी दित्ता जाग।</w:t>
      </w:r>
    </w:p>
    <w:p/>
    <w:p>
      <w:r xmlns:w="http://schemas.openxmlformats.org/wordprocessingml/2006/main">
        <w:t xml:space="preserve">1: परमेसरे असेंगी शुद्ध रौह़ने आस् ते अशुद्ध चीजें दे संपर्क च औने कन् ने अपने आप गी अशुद्ध नेई करने आस् ते आज्ञा दित्ती ऐ।</w:t>
      </w:r>
    </w:p>
    <w:p/>
    <w:p>
      <w:r xmlns:w="http://schemas.openxmlformats.org/wordprocessingml/2006/main">
        <w:t xml:space="preserve">२: साकुं परमेसरे दे सारे हुक्में दा पालन करने च सावधान रौह़ना चाईदा, ओह़ बी जेके जरूरी नेई लगदे।</w:t>
      </w:r>
    </w:p>
    <w:p/>
    <w:p>
      <w:r xmlns:w="http://schemas.openxmlformats.org/wordprocessingml/2006/main">
        <w:t xml:space="preserve">1: फिलिप्पियों 4:8 - आखरी च, भाइयो, जे किश बी सच ऐ, जे किश उदात्त ऐ, जे किश ठीक ऐ, जे किश शुद्ध ऐ, जे किश प्यारा ऐ, जे किश बी सराहनीय ऐ जेकर कोई बी चीज उत्तम या प्रशंसनीय ऐ तां ऐसी गल् लें दे बारे च सोचो।</w:t>
      </w:r>
    </w:p>
    <w:p/>
    <w:p>
      <w:r xmlns:w="http://schemas.openxmlformats.org/wordprocessingml/2006/main">
        <w:t xml:space="preserve">2: यूहन्ना 15:14 - जेकर तुस मेरे आज्ञा गी पूरा करदे ओ तां तुस मेरे दोस्त ओ।</w:t>
      </w:r>
    </w:p>
    <w:p/>
    <w:p>
      <w:r xmlns:w="http://schemas.openxmlformats.org/wordprocessingml/2006/main">
        <w:t xml:space="preserve">लेवीय 11:28 ते जेड़ा उंदी लाश गी लेई जंदा ऐ, ओह अपने कपड़े धोग ते शाम तकर अशुद्ध रेह्ग।</w:t>
      </w:r>
    </w:p>
    <w:p/>
    <w:p>
      <w:r xmlns:w="http://schemas.openxmlformats.org/wordprocessingml/2006/main">
        <w:t xml:space="preserve">परमेसरे दा हुक्म ऐ के जेके बी अशुद्ध जानवरें दे लाशें गी छुंदा ऐ, उसी अपने कपड़े धोना चाईदा ते शामीं तकर अशुद्ध रौहना चाईदा।</w:t>
      </w:r>
    </w:p>
    <w:p/>
    <w:p>
      <w:r xmlns:w="http://schemas.openxmlformats.org/wordprocessingml/2006/main">
        <w:t xml:space="preserve">1. परमात्मा दी पवित्रता: पवित्रता दा जीवन जीना</w:t>
      </w:r>
    </w:p>
    <w:p/>
    <w:p>
      <w:r xmlns:w="http://schemas.openxmlformats.org/wordprocessingml/2006/main">
        <w:t xml:space="preserve">2. परमात्मा दे नियम दा पालन करना: उंदे हुक्में दा पालन करना</w:t>
      </w:r>
    </w:p>
    <w:p/>
    <w:p>
      <w:r xmlns:w="http://schemas.openxmlformats.org/wordprocessingml/2006/main">
        <w:t xml:space="preserve">1. इफिसियों 5:3-4 - लेकन तुंदे च व्यभिचार ते सारी अशुद्धता जां लोभ दा नां बी तुंदे च नेई लाना चाहिदा, जिय्यां पवित्र लोकें च ठीक ऐ। ना कोई गंदगी होन ते ना मूर्खतापूर्ण गल्लां ते ना कच्चे मजाक, जो कि जगह तों बाहर होन, बल्कि धन्यवाद होवे।</w:t>
      </w:r>
    </w:p>
    <w:p/>
    <w:p>
      <w:r xmlns:w="http://schemas.openxmlformats.org/wordprocessingml/2006/main">
        <w:t xml:space="preserve">2. याकूब 1:27 - परमेसरे, पिता परमेसरे दे सामने शुद्ध ते अशुद्ध धर्म एह़ ऐ के अनाथें ते विधवाएं गी उंदे दुखें च मुलाकात करना ते अपने आप गी संसार थवां बेदाग रखना।</w:t>
      </w:r>
    </w:p>
    <w:p/>
    <w:p>
      <w:r xmlns:w="http://schemas.openxmlformats.org/wordprocessingml/2006/main">
        <w:t xml:space="preserve">लेवीय 11:29 एह् बी तुंदे आस्तै धरती उप्पर रेंगने आह्ले रेंगने आह्ले जीवें च अशुद्ध होंगन; नेवला, ते चूहा, ते कछुआ अपनी किस्म दे अनुसार,</w:t>
      </w:r>
    </w:p>
    <w:p/>
    <w:p>
      <w:r xmlns:w="http://schemas.openxmlformats.org/wordprocessingml/2006/main">
        <w:t xml:space="preserve">इस अंश च वर्णन कीता गेदा ऐ के किस चाल्ली किश प्राणी लेवीय दी कताब दे मताबक "अशुद्ध" मन्नेआ जंदा ऐ।</w:t>
      </w:r>
    </w:p>
    <w:p/>
    <w:p>
      <w:r xmlns:w="http://schemas.openxmlformats.org/wordprocessingml/2006/main">
        <w:t xml:space="preserve">1. साफ-सफाई परमात्मा दे बगल च ऐ: परमात्मा दी नज़र च साफ-सफाई दे महत्व उप्पर ए।</w:t>
      </w:r>
    </w:p>
    <w:p/>
    <w:p>
      <w:r xmlns:w="http://schemas.openxmlformats.org/wordprocessingml/2006/main">
        <w:t xml:space="preserve">2. कुदरत दी पवित्रता: कुदरत दी पवित्रता ते उस विच रहण वाले जीवां ते ए।</w:t>
      </w:r>
    </w:p>
    <w:p/>
    <w:p>
      <w:r xmlns:w="http://schemas.openxmlformats.org/wordprocessingml/2006/main">
        <w:t xml:space="preserve">1. मत्ती 15:11 "जे किश मनुख दे मुंह च जांदा ऐ, ओह़ उसी अशुद्ध नेई करदा, लेकन जे किश उंदे मुंह़ च निकलदा ऐ, ओह़ उसी अशुद्ध करदा ऐ।"</w:t>
      </w:r>
    </w:p>
    <w:p/>
    <w:p>
      <w:r xmlns:w="http://schemas.openxmlformats.org/wordprocessingml/2006/main">
        <w:t xml:space="preserve">2. याकूब 3:2 "कीजे अस सारे मते सारे तरीके कन् ने ठोकर खांदे आं। जेका कोई बी अपने गल् ला च कदे बी गलती नेई करदा, ओह़ सिद्ध ऐ, ते अपने सारे शरीर गी रोकने च समर्थ ऐ।"</w:t>
      </w:r>
    </w:p>
    <w:p/>
    <w:p>
      <w:r xmlns:w="http://schemas.openxmlformats.org/wordprocessingml/2006/main">
        <w:t xml:space="preserve">लेवीय 11:30 ते फेरेट, गिरगिट, छिपकली, घोंघा ते तिल।</w:t>
      </w:r>
    </w:p>
    <w:p/>
    <w:p>
      <w:r xmlns:w="http://schemas.openxmlformats.org/wordprocessingml/2006/main">
        <w:t xml:space="preserve">इस अंश च बक्ख-बक्ख जानवरें दा वर्णन ऐ, जि’यां फेरेट, गिरगिट, छिपकली, घोंघे, ते तिल।</w:t>
      </w:r>
    </w:p>
    <w:p/>
    <w:p>
      <w:r xmlns:w="http://schemas.openxmlformats.org/wordprocessingml/2006/main">
        <w:t xml:space="preserve">1. परमेसरे दी रचना विविधता ते अद्भुत ऐ - भजन संहिता 104:24</w:t>
      </w:r>
    </w:p>
    <w:p/>
    <w:p>
      <w:r xmlns:w="http://schemas.openxmlformats.org/wordprocessingml/2006/main">
        <w:t xml:space="preserve">2. साकुं परमेश्वर दे सारे प्राणी दी कदर करनी चाहीदी हे - उत्पत्ति १:३१</w:t>
      </w:r>
    </w:p>
    <w:p/>
    <w:p>
      <w:r xmlns:w="http://schemas.openxmlformats.org/wordprocessingml/2006/main">
        <w:t xml:space="preserve">1. उत्पत्ति 1:31 - ते परमेसरे ने जे किश बी बनाया हा, उसी दिक् खेया, ते दिक् खो, ओह़ बड़ा गै भ़ला हा। ते शाम ते सवेरे छठे दिन हे।</w:t>
      </w:r>
    </w:p>
    <w:p/>
    <w:p>
      <w:r xmlns:w="http://schemas.openxmlformats.org/wordprocessingml/2006/main">
        <w:t xml:space="preserve">2. भजन संहिता 104:24 - हे प्रभु, तेरे कम्म कितने किस्म दे न! तू उन्हें सारें गी बुद्धि कन्ने बनाया ऐ, धरती तेरी धन कन्ने भरोची दी ऐ।</w:t>
      </w:r>
    </w:p>
    <w:p/>
    <w:p>
      <w:r xmlns:w="http://schemas.openxmlformats.org/wordprocessingml/2006/main">
        <w:t xml:space="preserve">लेवीय 11:31 ए तुंदे आस् ते सारे रेंगने आलें च अशुद्ध न, जेका कोई उनेंगी मरी जाने पर छुह्ग, शामीं तकर अशुद्ध रेह़ग।</w:t>
      </w:r>
    </w:p>
    <w:p/>
    <w:p>
      <w:r xmlns:w="http://schemas.openxmlformats.org/wordprocessingml/2006/main">
        <w:t xml:space="preserve">लेवीय 11:31 दा ए अंश आखदा ऐ के जेड़ा कोई बी किश किस्म दे जानवरें दे संपर्क च औंदा ऐ जेड़ा जमीन उप्पर रेंगदा ऐ, शाम तकर अशुद्ध होग।</w:t>
      </w:r>
    </w:p>
    <w:p/>
    <w:p>
      <w:r xmlns:w="http://schemas.openxmlformats.org/wordprocessingml/2006/main">
        <w:t xml:space="preserve">1. बाइबल च अशुद्धता दी शक्ति</w:t>
      </w:r>
    </w:p>
    <w:p/>
    <w:p>
      <w:r xmlns:w="http://schemas.openxmlformats.org/wordprocessingml/2006/main">
        <w:t xml:space="preserve">2. साफ-सफाई दी पवित्रता</w:t>
      </w:r>
    </w:p>
    <w:p/>
    <w:p>
      <w:r xmlns:w="http://schemas.openxmlformats.org/wordprocessingml/2006/main">
        <w:t xml:space="preserve">1. याकूब 1:27 - परमेसरे ते पिता दे सामने शुद्ध ते अशुद्ध धर्म एह़ ऐ के अनाथ ते विधवाएं गी उंदी मुसीबत च औना ते अपने आप गी संसार थवां बेदाग रखना।</w:t>
      </w:r>
    </w:p>
    <w:p/>
    <w:p>
      <w:r xmlns:w="http://schemas.openxmlformats.org/wordprocessingml/2006/main">
        <w:t xml:space="preserve">2. 1 कुरिन्थियों 6:19-20 - केह़ तुस नेई जानदे के तुंदे शरीर पबित्तर आत् मा दे मंदर न, जेका तुंदे च ऐ, जेका तुसें परमेसरे थवां हासल कित्ता ऐ? तुस अपने गै नेई ओ; तुसीं इक कीमत ते खरीदे गए। इस आस् ते परमेसरे गी अपने शरीरें कन् ने आदर करो।</w:t>
      </w:r>
    </w:p>
    <w:p/>
    <w:p>
      <w:r xmlns:w="http://schemas.openxmlformats.org/wordprocessingml/2006/main">
        <w:t xml:space="preserve">लेवीय 11:32 ते जेकर कोई बी मरी जंदा ऐ, तां ओह अशुद्ध होई जाग। चाहे ओ लकड़ी दा कोई बी बर्तन होऐ, जां कपड़े, जां चमड़े दा, जां बोरी, चाहे ओ कोई बी बर्तन होऐ, जिस च कोई कम्म कीता जा, उसी पानी च पाई दित्ता जाना चाहिदा, ते शाम तकर अशुद्ध रौह्ग। इस चाल्ली शुद्ध होई जाग।</w:t>
      </w:r>
    </w:p>
    <w:p/>
    <w:p>
      <w:r xmlns:w="http://schemas.openxmlformats.org/wordprocessingml/2006/main">
        <w:t xml:space="preserve">जेकर कोई बी चीज मरे दे जानवर उप्पर पौंदी ऐ, ओह़ अशुद्ध होग ते उसी साफ करने आस् ते पानी च पाईऐ गै पौना ऐ।</w:t>
      </w:r>
    </w:p>
    <w:p/>
    <w:p>
      <w:r xmlns:w="http://schemas.openxmlformats.org/wordprocessingml/2006/main">
        <w:t xml:space="preserve">1. सफाई दी ताकत: अशुद्धता गी किस चाल्ली दूर कीता जा</w:t>
      </w:r>
    </w:p>
    <w:p/>
    <w:p>
      <w:r xmlns:w="http://schemas.openxmlformats.org/wordprocessingml/2006/main">
        <w:t xml:space="preserve">2. परमात्मा दी दया: शुद्धि दे आह्वान दा जवाब देना</w:t>
      </w:r>
    </w:p>
    <w:p/>
    <w:p>
      <w:r xmlns:w="http://schemas.openxmlformats.org/wordprocessingml/2006/main">
        <w:t xml:space="preserve">1. यशायाह 1:18 - "आओ, आओ, अस इकट्ठे विचार करचे, प्रभु आखदा ऐ। भले ही तुंदे पाप लाल रंग दे समान होन, पर बर्फ दे समान सफेद होंगन; भले ही किरमिजी रंग दे समान लाल होन, पर ऊन दे समान होंगन।"</w:t>
      </w:r>
    </w:p>
    <w:p/>
    <w:p>
      <w:r xmlns:w="http://schemas.openxmlformats.org/wordprocessingml/2006/main">
        <w:t xml:space="preserve">2. तीतुस 3:5 - "उसने असेंगी साढ़े कित्ते दे धर्मी कम् में दे कारण नेई, बल् कि उदी दया दे कारण बचाया। उनेंगी पबित्तर आत् मा दे जरिये पुनर्जन्म ते नवीकरण दे धोने कन् ने असेंगी बचाया।"</w:t>
      </w:r>
    </w:p>
    <w:p/>
    <w:p>
      <w:r xmlns:w="http://schemas.openxmlformats.org/wordprocessingml/2006/main">
        <w:t xml:space="preserve">लेवीय 11:33 ते हर मिट्टी दा बर्तन, जिस च उंदे चा कोई बी डिग्गदा ऐ, ओदे च जे किश बी ऐ, ओह अशुद्ध होग। ते तुस उसी तोड़ी देगे।</w:t>
      </w:r>
    </w:p>
    <w:p/>
    <w:p>
      <w:r xmlns:w="http://schemas.openxmlformats.org/wordprocessingml/2006/main">
        <w:t xml:space="preserve">प्रभु दा हुक्म ऐ के जेड़ा बी मिट्टी दा बर्तन दूषित होई गेदा ऐ, उसी तोड़ना गै पौग।</w:t>
      </w:r>
    </w:p>
    <w:p/>
    <w:p>
      <w:r xmlns:w="http://schemas.openxmlformats.org/wordprocessingml/2006/main">
        <w:t xml:space="preserve">1. प्रभू दी नज़र विच साफ रहन दा महत्व।</w:t>
      </w:r>
    </w:p>
    <w:p/>
    <w:p>
      <w:r xmlns:w="http://schemas.openxmlformats.org/wordprocessingml/2006/main">
        <w:t xml:space="preserve">2. परमेसरे दे हुक्में दा पालन करने दा महत्व।</w:t>
      </w:r>
    </w:p>
    <w:p/>
    <w:p>
      <w:r xmlns:w="http://schemas.openxmlformats.org/wordprocessingml/2006/main">
        <w:t xml:space="preserve">1. मरकुस 7:14-15 - "उसने लोकें गी अपने कोल सद्देआ ते उनेंगी आखेआ, "तुंदे च हर इक मेरी गल्ल सुनो ते समझो: कुसै दे बाहर दा कोई बी ऐसी चीज नेईं ऐ जेह्ड़ी उंदे च दाखल होने कन्नै उसी अशुद्ध करी सकै। लेकन उदे कोलां निकलने आली चीजां गै मनुख गी अशुद्ध करदियां न।”</w:t>
      </w:r>
    </w:p>
    <w:p/>
    <w:p>
      <w:r xmlns:w="http://schemas.openxmlformats.org/wordprocessingml/2006/main">
        <w:t xml:space="preserve">2. 1 कुरिन्थियों 6:19-20 - "क्या? तुस नेईं जानदे के तुंदा शरीर पवित्र आत्मा दा मंदिर ऐ जेड़ा तुंदे च ऐ, जेड़ा तुंदे कोल परमात्मा कोला ऐ, ते तुस अपने गै नेईं ओ? कीजे तुस ए... कीमत: इस आस् ते अपने शरीर ते अपने आत् मा च परमेसरे दी महिमा करो।"</w:t>
      </w:r>
    </w:p>
    <w:p/>
    <w:p>
      <w:r xmlns:w="http://schemas.openxmlformats.org/wordprocessingml/2006/main">
        <w:t xml:space="preserve">लेवीय 11:34 सारे खाने च जेड़ा पानी औंदा ऐ, ओह अशुद्ध होग;</w:t>
      </w:r>
    </w:p>
    <w:p/>
    <w:p>
      <w:r xmlns:w="http://schemas.openxmlformats.org/wordprocessingml/2006/main">
        <w:t xml:space="preserve">लेवीय दे ए अंश च एह़ रेखांकित कीता गेदा ऐ के जे किश बी खाने-पीना जां पेय पदार्थ अशुद्ध पानी दे संपर्क च औंदा ऐ, उसी अशुद्ध समझेआ जाना चाहिदा।</w:t>
      </w:r>
    </w:p>
    <w:p/>
    <w:p>
      <w:r xmlns:w="http://schemas.openxmlformats.org/wordprocessingml/2006/main">
        <w:t xml:space="preserve">1. परमात्मा दी पवित्रता: परमात्मा दी पवित्रता दी खोज करना ते एह् साढ़े रोजमर्रा दे जीवन च किस चाल्ली लागू होंदा ऐ।</w:t>
      </w:r>
    </w:p>
    <w:p/>
    <w:p>
      <w:r xmlns:w="http://schemas.openxmlformats.org/wordprocessingml/2006/main">
        <w:t xml:space="preserve">2. परमेसरे दे हुक्में दी प्रकृति: आज्ञाकारिता दे महत्व दी जांच करना ते एह़ परमेसरे दी पबित्तरता गी किय् यां दर्शांदा ऐ।</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2. रोमियों 12:2 - "इस संसार दे अनुरूप नेई बनो, लेकन अपने मन दे नमें सिरेआ बदलने कन् ने बदली जाओ, तांजे तुस परमेसरे दी भ़लाई, ते स्वीकार्य ते सिद्ध इच् छा केह़ ऐ।"</w:t>
      </w:r>
    </w:p>
    <w:p/>
    <w:p>
      <w:r xmlns:w="http://schemas.openxmlformats.org/wordprocessingml/2006/main">
        <w:t xml:space="preserve">लेवीय 11:35 ते हर इक चीज़ जिस उप्पर उंदी लाश दा कोई हिस्सा डिग्गी जंदा ऐ, ओह अशुद्ध होग; ओ भंडार होन, जां घड़ें दे खाल होन, ओह टूटी जांगन;</w:t>
      </w:r>
    </w:p>
    <w:p/>
    <w:p>
      <w:r xmlns:w="http://schemas.openxmlformats.org/wordprocessingml/2006/main">
        <w:t xml:space="preserve">परमेसरे इसराइलियें गी हिदायत दिंदा ऐ के ओह़ कुसे बी अशुद्ध जानवर दे संपर्क च औने आले ओवन जां घड़े गी तोड़न।</w:t>
      </w:r>
    </w:p>
    <w:p/>
    <w:p>
      <w:r xmlns:w="http://schemas.openxmlformats.org/wordprocessingml/2006/main">
        <w:t xml:space="preserve">1. पवित्रता दी लोड़: पवित्रता दा आह्वान</w:t>
      </w:r>
    </w:p>
    <w:p/>
    <w:p>
      <w:r xmlns:w="http://schemas.openxmlformats.org/wordprocessingml/2006/main">
        <w:t xml:space="preserve">2. परमात्मा दी पवित्रता: उंदे हुक्में दा पालन करना</w:t>
      </w:r>
    </w:p>
    <w:p/>
    <w:p>
      <w:r xmlns:w="http://schemas.openxmlformats.org/wordprocessingml/2006/main">
        <w:t xml:space="preserve">1. 1 पतरस 1:15-16 - "लेकिन जिय्यां तुसें गी सद्दे दा ऐ, उय्यां गै पवित्र ऐ, उय्यां गै तुस हर चाल्ली दे गल् लें च पबित्तर बनो; कीजे लिखे दा ऐ, "तुस पबित्तर बनो, कीजे अऊं पबित्तर ऐं।"</w:t>
      </w:r>
    </w:p>
    <w:p/>
    <w:p>
      <w:r xmlns:w="http://schemas.openxmlformats.org/wordprocessingml/2006/main">
        <w:t xml:space="preserve">2. मत्ती 5:48 - "इस आस् ते तुस सिद्ध बनो, जिय् यां तुंदा सुअर्गे च पिता सिद्ध ऐ।"</w:t>
      </w:r>
    </w:p>
    <w:p/>
    <w:p>
      <w:r xmlns:w="http://schemas.openxmlformats.org/wordprocessingml/2006/main">
        <w:t xml:space="preserve">लेवीय 11:36 फिरी बी इक फव्वारा जां गड्ढा, जिस च पानी दा भरमार ऐ, साफ होग, लेकन जेड़ा उंदे लाश गी छुंदा ऐ, ओह अशुद्ध होग।</w:t>
      </w:r>
    </w:p>
    <w:p/>
    <w:p>
      <w:r xmlns:w="http://schemas.openxmlformats.org/wordprocessingml/2006/main">
        <w:t xml:space="preserve">पानी दे स्रोत जिंदे च पानी दा भरमार होंदा ऐ, उनेंगी साफ मन्नेआ जंदा ऐ, पर जेह्ड़ी बी चीज़ मरे दे शरीर गी छुंदी ऐ, उसी अशुद्ध मन्नेआ जंदा ऐ।</w:t>
      </w:r>
    </w:p>
    <w:p/>
    <w:p>
      <w:r xmlns:w="http://schemas.openxmlformats.org/wordprocessingml/2006/main">
        <w:t xml:space="preserve">1. पानी दी साफ-सफाई: लेवीय 11:36 दा अध्ययन</w:t>
      </w:r>
    </w:p>
    <w:p/>
    <w:p>
      <w:r xmlns:w="http://schemas.openxmlformats.org/wordprocessingml/2006/main">
        <w:t xml:space="preserve">2. प्रदूषण दी शक्ति: लेवीय 11:36 दा अध्ययन</w:t>
      </w:r>
    </w:p>
    <w:p/>
    <w:p>
      <w:r xmlns:w="http://schemas.openxmlformats.org/wordprocessingml/2006/main">
        <w:t xml:space="preserve">1. यिर्मयाह 17:13 - "हे प्रभु, इस्राएल दी आशा, जेके तुसेंगी त्यागदे न, ओह़ सारे शर्मिंदा ह़न, ते जेके मेरे शा छुड़ीए जा करदे न, ओह़ धरती उप् पर लिखे गेदे ह़न, कीजे उनेंगी जींदे पानी दे फव्वारे प्रभु गी छोड़ी ओड़ेया ऐ।" "</w:t>
      </w:r>
    </w:p>
    <w:p/>
    <w:p>
      <w:r xmlns:w="http://schemas.openxmlformats.org/wordprocessingml/2006/main">
        <w:t xml:space="preserve">2. इब्रानियों 10:22 - "आओ अस सच्चे दिल कन्ने विश्वास दी पूरी आश्वासन कन्ने नेड़े औचे, ते साढ़े दिलें गी बुरे विवेक कोला छिड़कदे होई, ते साढ़े शरीर गी शुद्ध पानी कन्ने धोया जा।"</w:t>
      </w:r>
    </w:p>
    <w:p/>
    <w:p>
      <w:r xmlns:w="http://schemas.openxmlformats.org/wordprocessingml/2006/main">
        <w:t xml:space="preserve">लेवीय 11:37 जेकर उंदे लाश दा कोई बी हिस्सा बोने आली बीज उप्पर पौग तां ओह साफ होई जाग।</w:t>
      </w:r>
    </w:p>
    <w:p/>
    <w:p>
      <w:r xmlns:w="http://schemas.openxmlformats.org/wordprocessingml/2006/main">
        <w:t xml:space="preserve">परमेसरे इसराइलियें गी साफ-सफाई दे बारे च ध़् यान देने आस् ते हिदायत दित्ती ही, कीजे मरे दे जानवरें दे किश हिस्सें गी बीज बोने गी दूषित नेई करने देना चाईदा।</w:t>
      </w:r>
    </w:p>
    <w:p/>
    <w:p>
      <w:r xmlns:w="http://schemas.openxmlformats.org/wordprocessingml/2006/main">
        <w:t xml:space="preserve">1. साफ-सफाई दा आशीर्वाद: इसराइलियें गी परमेसरे दे निर्देश</w:t>
      </w:r>
    </w:p>
    <w:p/>
    <w:p>
      <w:r xmlns:w="http://schemas.openxmlformats.org/wordprocessingml/2006/main">
        <w:t xml:space="preserve">2. दिल दी खेती करना: आध्यात्मिक सफाई हासल करना</w:t>
      </w:r>
    </w:p>
    <w:p/>
    <w:p>
      <w:r xmlns:w="http://schemas.openxmlformats.org/wordprocessingml/2006/main">
        <w:t xml:space="preserve">1. मत्ती 5:8 - "धन्य हेन जो शुद्ध दिल दे हेन, क्योंकि ओ परमेश्वर कूं डेखदे हेन।"</w:t>
      </w:r>
    </w:p>
    <w:p/>
    <w:p>
      <w:r xmlns:w="http://schemas.openxmlformats.org/wordprocessingml/2006/main">
        <w:t xml:space="preserve">2. 1 पतरस 1:15-16 - "लेकिन जिय्यां तुसें गी बुलाया ऐ, उय्यां गै तुस बी अपने सारे आचरण च पवित्र बनो, कीजे लिखे दा ऐ, "पवित्र बनो, कीजे मैं पवित्र ऐं।"</w:t>
      </w:r>
    </w:p>
    <w:p/>
    <w:p>
      <w:r xmlns:w="http://schemas.openxmlformats.org/wordprocessingml/2006/main">
        <w:t xml:space="preserve">लेवीय 11:38 पर जेकर बीज उप्पर कोई पानी पाया जा ते उंदे लाश दा कोई हिस्सा उंदे उप्पर डिग्गी जंदा ऐ तां ओह तुंदे आस्तै अशुद्ध होई जाग।</w:t>
      </w:r>
    </w:p>
    <w:p/>
    <w:p>
      <w:r xmlns:w="http://schemas.openxmlformats.org/wordprocessingml/2006/main">
        <w:t xml:space="preserve">इस खंड च एह़ ग् लाया गेदा ऐ के जेकर कोई बी पानी बीज उप् पर लाया जंदा ऐ ते मरे दे जानवर दा कोई बी हिस्सा उंदे उप् पर पौना ऐ, तां ओह़ यह़ूदियें आस् ते अशुद्ध ऐ।</w:t>
      </w:r>
    </w:p>
    <w:p/>
    <w:p>
      <w:r xmlns:w="http://schemas.openxmlformats.org/wordprocessingml/2006/main">
        <w:t xml:space="preserve">1. प्रभू दे सामने साफ-सफाई दा महत्व</w:t>
      </w:r>
    </w:p>
    <w:p/>
    <w:p>
      <w:r xmlns:w="http://schemas.openxmlformats.org/wordprocessingml/2006/main">
        <w:t xml:space="preserve">2. पवित्रता च आज्ञाकारिता दी भूमिका</w:t>
      </w:r>
    </w:p>
    <w:p/>
    <w:p>
      <w:r xmlns:w="http://schemas.openxmlformats.org/wordprocessingml/2006/main">
        <w:t xml:space="preserve">1. लेवीय 19:2, इस्राएल दे लोकें दी सारी मंडली कन्ने गल्ल करो ते उनेंगी ग् लाओ के तुस पवित्र ओगे, कीजे मैं तुंदा प्रभु परमेसरे पवित्र ऐं।</w:t>
      </w:r>
    </w:p>
    <w:p/>
    <w:p>
      <w:r xmlns:w="http://schemas.openxmlformats.org/wordprocessingml/2006/main">
        <w:t xml:space="preserve">2. मत्ती 5:48, इस आस् ते तुसेंगी सिद्ध होना चाईदा, जिय् यां तुंदा सुअर्गीय पिता सिद्ध ऐ।</w:t>
      </w:r>
    </w:p>
    <w:p/>
    <w:p>
      <w:r xmlns:w="http://schemas.openxmlformats.org/wordprocessingml/2006/main">
        <w:t xml:space="preserve">लेवीय 11:39 ते जेकर कोई जानवर, जिस दा तुस खा सकदे ओ, तां मरदा ऐ; जेड़ा उदे लाश गी छुह्ग, ओह शाम तकर अशुद्ध रेह्ग।</w:t>
      </w:r>
    </w:p>
    <w:p/>
    <w:p>
      <w:r xmlns:w="http://schemas.openxmlformats.org/wordprocessingml/2006/main">
        <w:t xml:space="preserve">लेवीय दे इस श्लोक च एह़ ग् लाया गेदा ऐ के जेका कोई बी मरे दे जानवर गी छुंदा ऐ, जेका इसराइलियें दे खाने आले जानवरें च शामल ऐ, उसी शामीं तकर अशुद्ध समझना पौना ऐ।</w:t>
      </w:r>
    </w:p>
    <w:p/>
    <w:p>
      <w:r xmlns:w="http://schemas.openxmlformats.org/wordprocessingml/2006/main">
        <w:t xml:space="preserve">1. "पवित्रता गी बनाए रखने दा महत्व: लेवीय 11:39 थमां सबक"।</w:t>
      </w:r>
    </w:p>
    <w:p/>
    <w:p>
      <w:r xmlns:w="http://schemas.openxmlformats.org/wordprocessingml/2006/main">
        <w:t xml:space="preserve">2. "सफाई आस् ते परमेसरे दी लोड़: लेवीय 11:39 दा अध्ययन"।</w:t>
      </w:r>
    </w:p>
    <w:p/>
    <w:p>
      <w:r xmlns:w="http://schemas.openxmlformats.org/wordprocessingml/2006/main">
        <w:t xml:space="preserve">1. गिनती 19:11-22 - लाश दे संपर्क थमां संस्कार शुद्ध करने दे निर्देश</w:t>
      </w:r>
    </w:p>
    <w:p/>
    <w:p>
      <w:r xmlns:w="http://schemas.openxmlformats.org/wordprocessingml/2006/main">
        <w:t xml:space="preserve">2. व्यवस्था 14:3-21 - सेवन आस् ते साफ ते अशुद्ध जानवरें दे बारे च कानून</w:t>
      </w:r>
    </w:p>
    <w:p/>
    <w:p>
      <w:r xmlns:w="http://schemas.openxmlformats.org/wordprocessingml/2006/main">
        <w:t xml:space="preserve">लेवीय 11:40 जेड़ा इसदे लाश गी खांदा ऐ, ओह अपने कपड़े धोग, ते शाम तकर अशुद्ध रेहग, ते जेड़ा इसदे लाश गी लेई जंदा ऐ, ओह बी अपने कपड़े धोग ते शाम तकर अशुद्ध रेह्ग।</w:t>
      </w:r>
    </w:p>
    <w:p/>
    <w:p>
      <w:r xmlns:w="http://schemas.openxmlformats.org/wordprocessingml/2006/main">
        <w:t xml:space="preserve">जेड़े लाश खांदे न जां लेई जंदे न, उनेंगी कपड़े धोना पौना ऐ ते शामीं तकर अशुद्ध रौहना पौना ऐ।</w:t>
      </w:r>
    </w:p>
    <w:p/>
    <w:p>
      <w:r xmlns:w="http://schemas.openxmlformats.org/wordprocessingml/2006/main">
        <w:t xml:space="preserve">1. परमात्मा दी पवित्रता: मौत दे संपर्क च औने दे नतीजे</w:t>
      </w:r>
    </w:p>
    <w:p/>
    <w:p>
      <w:r xmlns:w="http://schemas.openxmlformats.org/wordprocessingml/2006/main">
        <w:t xml:space="preserve">2. साफ-सफाई परमात्मा दे बगल च ऐ: पाप कन्नै बेदाग होना</w:t>
      </w:r>
    </w:p>
    <w:p/>
    <w:p>
      <w:r xmlns:w="http://schemas.openxmlformats.org/wordprocessingml/2006/main">
        <w:t xml:space="preserve">1. इब्रानियों 12:14 - पवित्रता दा पीछा करो, जिसदे बिना कोई प्रभु गी नेईं दिक्खग।</w:t>
      </w:r>
    </w:p>
    <w:p/>
    <w:p>
      <w:r xmlns:w="http://schemas.openxmlformats.org/wordprocessingml/2006/main">
        <w:t xml:space="preserve">2. तीतुस 2:11-12 - कीजे परमेसरे दी कृपा प्रगट ह़ोई गेई ऐ, जेकी सारे लोकें आस् ते उद्धार दिंदी ऐ, ते असेंगी अभक्त ते संसारी आला-भावें गी त्यागने ते वर्तमान युग च संयम, सच् च ते भ़ग् त जीवन जीने दी सिखलाई दिंदी ऐ।</w:t>
      </w:r>
    </w:p>
    <w:p/>
    <w:p>
      <w:r xmlns:w="http://schemas.openxmlformats.org/wordprocessingml/2006/main">
        <w:t xml:space="preserve">लेवीय 11:41 ते हर इक रेंगने आला जीव धरती उप्पर रेंगने आला घृणित होग; ना खाया जावेगा।</w:t>
      </w:r>
    </w:p>
    <w:p/>
    <w:p>
      <w:r xmlns:w="http://schemas.openxmlformats.org/wordprocessingml/2006/main">
        <w:t xml:space="preserve">धरती उप्पर रेंगने आह्ले कुसै बी जीव गी खाना घृणित गल्ल ऐ।</w:t>
      </w:r>
    </w:p>
    <w:p/>
    <w:p>
      <w:r xmlns:w="http://schemas.openxmlformats.org/wordprocessingml/2006/main">
        <w:t xml:space="preserve">1. प्रभू दे हुक्म दा पालन करन ते घृणित चीजां ना खाण दा सावधान रहना चाहिदा।</w:t>
      </w:r>
    </w:p>
    <w:p/>
    <w:p>
      <w:r xmlns:w="http://schemas.openxmlformats.org/wordprocessingml/2006/main">
        <w:t xml:space="preserve">2. प्रभू दा आज्ञा मनना ते रेंगने आली चीजां खाने तों परहेज करो।</w:t>
      </w:r>
    </w:p>
    <w:p/>
    <w:p>
      <w:r xmlns:w="http://schemas.openxmlformats.org/wordprocessingml/2006/main">
        <w:t xml:space="preserve">1. व्यवस्था 14:3-8 - घृणित चीजां नेईं खाओ।</w:t>
      </w:r>
    </w:p>
    <w:p/>
    <w:p>
      <w:r xmlns:w="http://schemas.openxmlformats.org/wordprocessingml/2006/main">
        <w:t xml:space="preserve">2. यशायाह 66:17 - जेके प्रभु दे हुक्में गी मनदे न, उनेंगी आशीर्वाद मिलग।</w:t>
      </w:r>
    </w:p>
    <w:p/>
    <w:p>
      <w:r xmlns:w="http://schemas.openxmlformats.org/wordprocessingml/2006/main">
        <w:t xml:space="preserve">लेवीय 11:42 जेड़ा बी पेट उप्पर चली जंदा ऐ, ते जे किश चारें उप्पर चली जंदा ऐ, जां जेड़ा बी धरती उप्पर रेंगने आह्ले सारे रेंगने आह्ले जीवें च पैरें च मता ऐ, उसी तुस नेई खाओ। कीजे ओह घृणित गल्लां न।</w:t>
      </w:r>
    </w:p>
    <w:p/>
    <w:p>
      <w:r xmlns:w="http://schemas.openxmlformats.org/wordprocessingml/2006/main">
        <w:t xml:space="preserve">परमेसरे असेंगी हुक् म दिंदा ऐ के ओह़ कुसे बी जानवर गी नेई खाओ, जेके उंदे पेट जां चार पैरें उप् पर चलदे ह़न, कीजे ओह़ घृणित ऐ।</w:t>
      </w:r>
    </w:p>
    <w:p/>
    <w:p>
      <w:r xmlns:w="http://schemas.openxmlformats.org/wordprocessingml/2006/main">
        <w:t xml:space="preserve">1. प्रभु दे हुक्म: डरावने प्राणी खाने दी घृणित गल्ल</w:t>
      </w:r>
    </w:p>
    <w:p/>
    <w:p>
      <w:r xmlns:w="http://schemas.openxmlformats.org/wordprocessingml/2006/main">
        <w:t xml:space="preserve">2. धर्म दा जीवन जीना: घृणित जानवर खाने थमां परहेज करना</w:t>
      </w:r>
    </w:p>
    <w:p/>
    <w:p>
      <w:r xmlns:w="http://schemas.openxmlformats.org/wordprocessingml/2006/main">
        <w:t xml:space="preserve">1. व्यवस्था 14:3-20 - तुस कोई घृणित चीज नेई खाओ।</w:t>
      </w:r>
    </w:p>
    <w:p/>
    <w:p>
      <w:r xmlns:w="http://schemas.openxmlformats.org/wordprocessingml/2006/main">
        <w:t xml:space="preserve">2. यशायाह 11:6-9 - भेड़िया बी मेमने दे कन्ने रौहग, ते तेंदुआ बी बछड़े कन्ने लेटग; ते बछड़ा ते शेर दा बच्चा ते मोटे इक साथ; ते इक छोटा बच्चा उंदी अगुवाई करग।</w:t>
      </w:r>
    </w:p>
    <w:p/>
    <w:p>
      <w:r xmlns:w="http://schemas.openxmlformats.org/wordprocessingml/2006/main">
        <w:t xml:space="preserve">लेवीय 11:43 तुस अपने आप गी कुसै बी रेंगने आह्ली चीज कन्नै घृणित नेईं बनाओ ते ना गै उंदे कन्नै अपने आप गी अशुद्ध बनाओ तां जे तुस इस कन्नै अशुद्ध होई जाओ।</w:t>
      </w:r>
    </w:p>
    <w:p/>
    <w:p>
      <w:r xmlns:w="http://schemas.openxmlformats.org/wordprocessingml/2006/main">
        <w:t xml:space="preserve">लोकें गी कुसै बी रेंगने आह्ली चीज गी छूने जां उंदे संपर्क च औने कन्नै अपने आप गी घृणित नेईं बनाना चाहिदा, कीजे इस कन्नै गंदगी पैदा होई सकदी ऐ।</w:t>
      </w:r>
    </w:p>
    <w:p/>
    <w:p>
      <w:r xmlns:w="http://schemas.openxmlformats.org/wordprocessingml/2006/main">
        <w:t xml:space="preserve">1. अशुद्धता दा खतरा: अशुद्ध होने दे नतीजें गी समझना।</w:t>
      </w:r>
    </w:p>
    <w:p/>
    <w:p>
      <w:r xmlns:w="http://schemas.openxmlformats.org/wordprocessingml/2006/main">
        <w:t xml:space="preserve">2. जीवन दी पवित्रता: घृणित चीजें कोला अपने आप गी अलग करना।</w:t>
      </w:r>
    </w:p>
    <w:p/>
    <w:p>
      <w:r xmlns:w="http://schemas.openxmlformats.org/wordprocessingml/2006/main">
        <w:t xml:space="preserve">1. नीतिवचन 22:3 - समझदार आदमी बुराई गी पैह्लें गै दिक्खदा ऐ, ते अपने आप गी छिपदा ऐ, पर सादे लोक चली जंदे न, ते सजा दित्ती जंदी ऐ।</w:t>
      </w:r>
    </w:p>
    <w:p/>
    <w:p>
      <w:r xmlns:w="http://schemas.openxmlformats.org/wordprocessingml/2006/main">
        <w:t xml:space="preserve">2. भजन संहिता 119:37 - मेरी अक्खीं गी आडंबर गी दिक्खने थमां मुड़ो; ते तू मिगी अपने रस्ते च जिंदा कर।</w:t>
      </w:r>
    </w:p>
    <w:p/>
    <w:p>
      <w:r xmlns:w="http://schemas.openxmlformats.org/wordprocessingml/2006/main">
        <w:t xml:space="preserve">लेवीय 11:44 कीजे मैं तुंदा परमेसरे ऐं, इस आस् ते तुस अपने आप गी पवित्र करगे ते पवित्र ओगे। की वे मैं पवित्र ऐं, ते ना गै तुस अपने आप गी धरती उप्पर रेंगने आह्ली कुसै बी चाल्ली दी रेंगने आह्ली चीजें कन्नै अशुद्ध करो।</w:t>
      </w:r>
    </w:p>
    <w:p/>
    <w:p>
      <w:r xmlns:w="http://schemas.openxmlformats.org/wordprocessingml/2006/main">
        <w:t xml:space="preserve">ए अंश पवित्रता दे महत्व उप्पर जोर दिंदा ऐ, कीजे परमेसरे पवित्र ऐ ते हुक्म दिंदा ऐ के उदे लोकें गी बी पबित्तर होना।</w:t>
      </w:r>
    </w:p>
    <w:p/>
    <w:p>
      <w:r xmlns:w="http://schemas.openxmlformats.org/wordprocessingml/2006/main">
        <w:t xml:space="preserve">1. "पवित्रता दा आह्वान: परमात्मा दे हुक्म दा जवाब देना"।</w:t>
      </w:r>
    </w:p>
    <w:p/>
    <w:p>
      <w:r xmlns:w="http://schemas.openxmlformats.org/wordprocessingml/2006/main">
        <w:t xml:space="preserve">2. "अपने आप गी पवित्र करो: पतित दुनिया च पवित्रता दा चयन करना"।</w:t>
      </w:r>
    </w:p>
    <w:p/>
    <w:p>
      <w:r xmlns:w="http://schemas.openxmlformats.org/wordprocessingml/2006/main">
        <w:t xml:space="preserve">1. यशायाह 6:1-8 - परमेसरे दी पबित्तरता ते पबित्तर होने दा आह्वान</w:t>
      </w:r>
    </w:p>
    <w:p/>
    <w:p>
      <w:r xmlns:w="http://schemas.openxmlformats.org/wordprocessingml/2006/main">
        <w:t xml:space="preserve">2. 1 पतरस 1:15-16 - संसार च पवित्र लोकें दे रूप च जीना</w:t>
      </w:r>
    </w:p>
    <w:p/>
    <w:p>
      <w:r xmlns:w="http://schemas.openxmlformats.org/wordprocessingml/2006/main">
        <w:t xml:space="preserve">लेवीय 11:45 की वे मैं यहोवा हां जो तुहानू मिस्र दे देश तों बाहर कढदा हां ते तुहाडा परमात्मा बणन लई तुसीं पवित्र हो जाओगे, क्योंकि मैं पवित्र हां।</w:t>
      </w:r>
    </w:p>
    <w:p/>
    <w:p>
      <w:r xmlns:w="http://schemas.openxmlformats.org/wordprocessingml/2006/main">
        <w:t xml:space="preserve">ए अंश परमेसरे दे आज्ञा दे रूप च पवित्रता दे महत्व उप् पर जोर दिंदा ऐ, जिनेंगी इस्राएल गी मिस्र थवां कड्डी लेत्ता ऐ।</w:t>
      </w:r>
    </w:p>
    <w:p/>
    <w:p>
      <w:r xmlns:w="http://schemas.openxmlformats.org/wordprocessingml/2006/main">
        <w:t xml:space="preserve">1. पवित्रता ते परमात्मा दा अपने लोकें कन्ने वाचा</w:t>
      </w:r>
    </w:p>
    <w:p/>
    <w:p>
      <w:r xmlns:w="http://schemas.openxmlformats.org/wordprocessingml/2006/main">
        <w:t xml:space="preserve">2. परमेसरे दे हुक्में दी आज्ञा मनने च जीना</w:t>
      </w:r>
    </w:p>
    <w:p/>
    <w:p>
      <w:r xmlns:w="http://schemas.openxmlformats.org/wordprocessingml/2006/main">
        <w:t xml:space="preserve">1. व्यवस्था 7:6 - की वे तू अपने परमेसरे आस् ते इक पबित्तर प्रजा ओ, ते तुंदे परमेसरे ने तुसेंगी अपने आस् ते इक खास प्रजा बनने आस् ते चुनेया ऐ, जेके धरती उप् पर रौह़ने आले सारे लोकें शा बी उप् पर ऐ।</w:t>
      </w:r>
    </w:p>
    <w:p/>
    <w:p>
      <w:r xmlns:w="http://schemas.openxmlformats.org/wordprocessingml/2006/main">
        <w:t xml:space="preserve">2. यशायाह 43:21 - इस लोकें गी मैं अपने आस्तै बनाया ऐ; ओह मेरी स्तुति करन।</w:t>
      </w:r>
    </w:p>
    <w:p/>
    <w:p>
      <w:r xmlns:w="http://schemas.openxmlformats.org/wordprocessingml/2006/main">
        <w:t xml:space="preserve">लेवीय 11:46 एह् जानवरें ते चिड़ियें दा ते पानी च चलने आह्ले हर इक जीव ते धरती उप्पर रेंगने आह्ले हर इक प्राणी दा नियम ऐ।</w:t>
      </w:r>
    </w:p>
    <w:p/>
    <w:p>
      <w:r xmlns:w="http://schemas.openxmlformats.org/wordprocessingml/2006/main">
        <w:t xml:space="preserve">लेवीय 11:46 दे पवित्रशास्त्र दा ए अंश समुंदरे ते ज़मीन दे जानवरें, चिड़ियें ते प्राणियें आस्ते परमेसरे दे नियमें दी रूपरेखा दिंदा ऐ।</w:t>
      </w:r>
    </w:p>
    <w:p/>
    <w:p>
      <w:r xmlns:w="http://schemas.openxmlformats.org/wordprocessingml/2006/main">
        <w:t xml:space="preserve">1. "पृथ्वी दे प्राणियें कन् ने परमेसरे दा प्रेम" लेवीय 11:46 उप् पर आधारित</w:t>
      </w:r>
    </w:p>
    <w:p/>
    <w:p>
      <w:r xmlns:w="http://schemas.openxmlformats.org/wordprocessingml/2006/main">
        <w:t xml:space="preserve">2. लेवीय 11:46 दे आधार उप्पर "परमेसर दे प्राणियें दी देखभाल असेंगी करना चाईदा।"</w:t>
      </w:r>
    </w:p>
    <w:p/>
    <w:p>
      <w:r xmlns:w="http://schemas.openxmlformats.org/wordprocessingml/2006/main">
        <w:t xml:space="preserve">1. भजन संहिता 8:6-9 - "तुस उसी अपने हत्थें दे कम्में उप्पर राज दित्ता ऐ; तुसें सारें चीजें गी उंदे पैरें हेठ रक्खेआ ऐ, सारे भेड़ें ते बैल, ते खेतरें दे जानवरें गी, सुर्ग दे चिड़ियें गी बी। ते समुंदरे दी मछलियां, जेड़ी बी समुंदरे दे रस्ते कन्ने गुजरी जंदी ऐ।"</w:t>
      </w:r>
    </w:p>
    <w:p/>
    <w:p>
      <w:r xmlns:w="http://schemas.openxmlformats.org/wordprocessingml/2006/main">
        <w:t xml:space="preserve">2. मत्ती 6:26 - " हवा दे पंछियें गी दिक्खो: ओह़ ना ते बोंदे न ते ना गै फसल कट्टदे न ते ना गै कोठरी च इकट्ठा करदे ह़न, ते फी बी तुंदा सुअर्गीय पिता उनेंगी पालदा ऐ। केह़ तुस उंदे शा बी मते कीमती नेई ओ?"</w:t>
      </w:r>
    </w:p>
    <w:p/>
    <w:p>
      <w:r xmlns:w="http://schemas.openxmlformats.org/wordprocessingml/2006/main">
        <w:t xml:space="preserve">लेवीय 11:47 अशुद्ध ते साफ दे बीच, ते खाए जाने आले जानवर ते ना खाए जाने आले जानवर च फर्क पाने आस्ते।</w:t>
      </w:r>
    </w:p>
    <w:p/>
    <w:p>
      <w:r xmlns:w="http://schemas.openxmlformats.org/wordprocessingml/2006/main">
        <w:t xml:space="preserve">परमेसरे इसराइलियें गी हिदायत दिंदा ऐ के ओह़ साफ-सुथरे ते अशुद्ध ते उंदे च बी भेद करन, जिंदे च उनेंगी खाने दी इजाजत ऐ ते जिनेंगी उनेंगी खाने दी इजाजत नेई ऐ।</w:t>
      </w:r>
    </w:p>
    <w:p/>
    <w:p>
      <w:r xmlns:w="http://schemas.openxmlformats.org/wordprocessingml/2006/main">
        <w:t xml:space="preserve">1. विवेक दी लोड़: असेंगी भलाई ते बुरे च कीं भेद करना चाहिदा</w:t>
      </w:r>
    </w:p>
    <w:p/>
    <w:p>
      <w:r xmlns:w="http://schemas.openxmlformats.org/wordprocessingml/2006/main">
        <w:t xml:space="preserve">2. चयन दी शक्ति: साढ़ी पसंद परमेसरे दी मर्जी गी किय् यां दर्शांदी ऐ</w:t>
      </w:r>
    </w:p>
    <w:p/>
    <w:p>
      <w:r xmlns:w="http://schemas.openxmlformats.org/wordprocessingml/2006/main">
        <w:t xml:space="preserve">1. नीतिवचन 14:12 - इक रस्ता ऐ जेड़ा मनुख गी ठीक लगदा ऐ, पर अंत च एह् मौत तकर पुज्जदा ऐ।</w:t>
      </w:r>
    </w:p>
    <w:p/>
    <w:p>
      <w:r xmlns:w="http://schemas.openxmlformats.org/wordprocessingml/2006/main">
        <w:t xml:space="preserve">2. याकूब 1:5 - जेकर तुंदे च कुसै गी बी बुद्धि दी कमी ऐ तां तुसेंगी परमेसरे गी मंगना चाईदा, जेका बिना कुसै गलती दे सारें गी उदारता कन्नै दिंदा ऐ, ते तुसेंगी दित्ता जाग।</w:t>
      </w:r>
    </w:p>
    <w:p/>
    <w:p>
      <w:r xmlns:w="http://schemas.openxmlformats.org/wordprocessingml/2006/main">
        <w:t xml:space="preserve">लेवीय 12 गी त्रै पैराग्राफें च इस चाल्ली संक्षेप च दस्सेआ जाई सकदा ऐ, जिंदे च संकेत आले आयत बी न:</w:t>
      </w:r>
    </w:p>
    <w:p/>
    <w:p>
      <w:r xmlns:w="http://schemas.openxmlformats.org/wordprocessingml/2006/main">
        <w:t xml:space="preserve">पैरा 1: लेवीय 12:1-5 च प्रसव दे बाद शुद्ध होने दे बारे च नियमें दा परिचय दित्ता गेदा ऐ। जेड़ी जनानी नर बच्चे गी जन्म दिंदी ऐ, उसी सत्त दिनें तकर अशुद्ध समझेआ जंदा ऐ, ते अट्ठमें दिन उस बच्चे दा खतना करना पौंदा ऐ। मां होर तेतीस दिनें तगर शुद्धि दी स्थिति च रौंह्दी ऐ, जिस दौरान ओह् कुसै बी पवित्र चीजै गी नेईं छूई सकदी ते ना गै पवित्र स्थान च दाखल होई सकदी ऐ। इस अवधि दे बाद उसी होमबलि दे रूप च इक मेमना ते पाप दे बलि दे रूप च कबूतर जां कबूतर गी मिलने दे तम्बू दे प्रवेश द्वार पर पुजारी गी लेई औना पौंदा ऐ।</w:t>
      </w:r>
    </w:p>
    <w:p/>
    <w:p>
      <w:r xmlns:w="http://schemas.openxmlformats.org/wordprocessingml/2006/main">
        <w:t xml:space="preserve">पैरा 2: लेवीय 12:6-8 च जारी रखदे होई जेकर कोई जनानी मादा बच्चे गी जन्म दिंदी ऐ तां उसी अशुद्धता दा समां चौदह दिनें तकर बधाया जंदा ऐ। इसदे बाद शुद्धिकरण दी अवधि छियासठ दिनें दी होंदी ऐ। पिछले मामले दे समान, ओह् सभा दे तम्बू दे प्रवेश द्वार पर याजक गी होमबलि आस्तै इक मेमना ते पाप चढ़ाने आस्तै इक कबूतर जां कबूतर लेई औंदी ऐ।</w:t>
      </w:r>
    </w:p>
    <w:p/>
    <w:p>
      <w:r xmlns:w="http://schemas.openxmlformats.org/wordprocessingml/2006/main">
        <w:t xml:space="preserve">पैरा 3: लेवीय 12 दा समापन इस गल् ला उप् पर जोर देईये करदा ऐ के प्रसव ते शुद्धि दे बारे च ए नियम परमेसरे दे हुक्में गी उजागर करने ते उंदे लोकें गी पबित्तर करने आस् ते न। एह् इस गल्लै गी रेखांकित करदा ऐ जे इस्राएल दे समाजै दे अंदर साफ-सफाई ते पवित्रता बनाई रक्खने आस्तै एह् नियम जरूरी न।</w:t>
      </w:r>
    </w:p>
    <w:p/>
    <w:p>
      <w:r xmlns:w="http://schemas.openxmlformats.org/wordprocessingml/2006/main">
        <w:t xml:space="preserve">संक्षेप च:</w:t>
      </w:r>
    </w:p>
    <w:p>
      <w:r xmlns:w="http://schemas.openxmlformats.org/wordprocessingml/2006/main">
        <w:t xml:space="preserve">लेवीय 12 च पेश कीता गेदा ऐ:</w:t>
      </w:r>
    </w:p>
    <w:p>
      <w:r xmlns:w="http://schemas.openxmlformats.org/wordprocessingml/2006/main">
        <w:t xml:space="preserve">प्रसव दे बाद शुद्धिकरण दे बारे च कानून;</w:t>
      </w:r>
    </w:p>
    <w:p>
      <w:r xmlns:w="http://schemas.openxmlformats.org/wordprocessingml/2006/main">
        <w:t xml:space="preserve">नर बच्चे दे जन्म दे बाद अशुद्धता दी सात दिनें दी अवधि;</w:t>
      </w:r>
    </w:p>
    <w:p>
      <w:r xmlns:w="http://schemas.openxmlformats.org/wordprocessingml/2006/main">
        <w:t xml:space="preserve">तेतीस दिनें दे अतिरिक्त शुद्धिकरण; याजक दे सामने लाए जाने वाले प्रसाद।</w:t>
      </w:r>
    </w:p>
    <w:p/>
    <w:p>
      <w:r xmlns:w="http://schemas.openxmlformats.org/wordprocessingml/2006/main">
        <w:t xml:space="preserve">महिला बच्चें लेई चौदह दिनें दी अशुद्धि दी अवधि बधी गेई;</w:t>
      </w:r>
    </w:p>
    <w:p>
      <w:r xmlns:w="http://schemas.openxmlformats.org/wordprocessingml/2006/main">
        <w:t xml:space="preserve">शुद्धिकरण लेई कुल छियासठ दिन; टेंट दे प्रवेश द्वार पर पेश की गई प्रसाद।</w:t>
      </w:r>
    </w:p>
    <w:p/>
    <w:p>
      <w:r xmlns:w="http://schemas.openxmlformats.org/wordprocessingml/2006/main">
        <w:t xml:space="preserve">पवित्रता आस्ते इनें कानूनें दे महत्व उप्पर जोर देना;</w:t>
      </w:r>
    </w:p>
    <w:p>
      <w:r xmlns:w="http://schemas.openxmlformats.org/wordprocessingml/2006/main">
        <w:t xml:space="preserve">इस्राएल दे समाज दे अंदर साफ-सफाई, पवित्रता बनाई रक्खना।</w:t>
      </w:r>
    </w:p>
    <w:p>
      <w:r xmlns:w="http://schemas.openxmlformats.org/wordprocessingml/2006/main">
        <w:t xml:space="preserve">इनें नियमें दे जरिए परमेसरे दे हुक्में गी उजागर करना</w:t>
      </w:r>
    </w:p>
    <w:p/>
    <w:p>
      <w:r xmlns:w="http://schemas.openxmlformats.org/wordprocessingml/2006/main">
        <w:t xml:space="preserve">लेवीय 12:1 ते प्रभु ने मूसा कन्ने आखया।</w:t>
      </w:r>
    </w:p>
    <w:p/>
    <w:p>
      <w:r xmlns:w="http://schemas.openxmlformats.org/wordprocessingml/2006/main">
        <w:t xml:space="preserve">ए अंश प्रभु दे मूसा कन्ने गल्ल करने ते निर्देश देने दी गल्ल करदा ऐ।</w:t>
      </w:r>
    </w:p>
    <w:p/>
    <w:p>
      <w:r xmlns:w="http://schemas.openxmlformats.org/wordprocessingml/2006/main">
        <w:t xml:space="preserve">1. प्रभु आज्ञाकारिता दा हुक्म दिंदा ऐ</w:t>
      </w:r>
    </w:p>
    <w:p/>
    <w:p>
      <w:r xmlns:w="http://schemas.openxmlformats.org/wordprocessingml/2006/main">
        <w:t xml:space="preserve">2. रोजमर्रा दे जीवन च परमात्मा दा मार्गदर्शन</w:t>
      </w:r>
    </w:p>
    <w:p/>
    <w:p>
      <w:r xmlns:w="http://schemas.openxmlformats.org/wordprocessingml/2006/main">
        <w:t xml:space="preserve">१०.</w:t>
      </w:r>
    </w:p>
    <w:p/>
    <w:p>
      <w:r xmlns:w="http://schemas.openxmlformats.org/wordprocessingml/2006/main">
        <w:t xml:space="preserve">2. इफिसियों 6:1-3 - बच्चे, प्रभु च अपने माता-पिता दी आज्ञा मनना, कीजे ए ठीक ऐ। अपने पिता ते मां दा आदर करो; जेड़ा वादे कन्ने पैहला हुक्म ऐ।</w:t>
      </w:r>
    </w:p>
    <w:p/>
    <w:p>
      <w:r xmlns:w="http://schemas.openxmlformats.org/wordprocessingml/2006/main">
        <w:t xml:space="preserve">लेवीय 12:2 इस्राएल दे लोकें गी ग् लाओ, “जेकर जनानी गर्भवती होई गेई ऐ, ते मर्द दा बच्चा पैदा होई गेई ऐ; अपनी कमजोरी दे कारण बखरे दे दिनें दे मताबक ओह अशुद्ध होग।</w:t>
      </w:r>
    </w:p>
    <w:p/>
    <w:p>
      <w:r xmlns:w="http://schemas.openxmlformats.org/wordprocessingml/2006/main">
        <w:t xml:space="preserve">इस खंड च आखेआ गेदा ऐ जे जेह्ड़ी जनानी नर बच्चे गी जन्म दिंदी ऐ, उसी सत्त दिनें तकर अशुद्ध मन्नेआ जाग।</w:t>
      </w:r>
    </w:p>
    <w:p/>
    <w:p>
      <w:r xmlns:w="http://schemas.openxmlformats.org/wordprocessingml/2006/main">
        <w:t xml:space="preserve">1. परमेसरे दे लोकें दी पबित्तरता - अस किय् यां उंदे नियमें दी पालमा दे जरिए इक पबित्तर ते शुद्ध जीवन जीने दी कोशश करी सकने आं।</w:t>
      </w:r>
    </w:p>
    <w:p/>
    <w:p>
      <w:r xmlns:w="http://schemas.openxmlformats.org/wordprocessingml/2006/main">
        <w:t xml:space="preserve">2. मातृत्व दा आशीर्वाद - मातृत्व दी सुंदरता ते खुशी ते उसी सम्मानित करने दे महत्व दा जश्न मनाना।</w:t>
      </w:r>
    </w:p>
    <w:p/>
    <w:p>
      <w:r xmlns:w="http://schemas.openxmlformats.org/wordprocessingml/2006/main">
        <w:t xml:space="preserve">1. 1 पतरस 1:13-16 - इस आस् ते, सतर्क ते पूरी चाल्ली कन् ने सजग मनें कन् ने अपनी उम्मीद उस अनुग्रह उप् पर रखो, जेकी यीशु मसीह़ उदे औने दे समें प्रगट ह़ोई जाग। आज्ञाकारी बच्चें दे तौर उप्पर, अज्ञानता च जींदे होई तुंदी बुरी इच्छाएं दे अनुरूप नेईं होओ। लेकन जिय्यां तुसें गी सद्दने आला पवित्र ऐ, उय्यां गै तुस सारे कम्में च पवित्र बनो; कीजे लिखे दा ऐ, “पवित्र बनो, कीजे मैं पवित्र ऐं।”</w:t>
      </w:r>
    </w:p>
    <w:p/>
    <w:p>
      <w:r xmlns:w="http://schemas.openxmlformats.org/wordprocessingml/2006/main">
        <w:t xml:space="preserve">2. यशायाह 66:13 - जिय्यां मां अपने बच्चे गी दिलासा दिंदी ऐ, उय्यां गै मैं तुसेंगी दिलासा देगा; ते तुसेंगी यरूशलेम दे बारे च दिलासा मिलग।</w:t>
      </w:r>
    </w:p>
    <w:p/>
    <w:p>
      <w:r xmlns:w="http://schemas.openxmlformats.org/wordprocessingml/2006/main">
        <w:t xml:space="preserve">लेवीय 12:3 ते अट्ठवें दिन उदे चमड़ी दे मांस दा खतना कीता जाग।</w:t>
      </w:r>
    </w:p>
    <w:p/>
    <w:p>
      <w:r xmlns:w="http://schemas.openxmlformats.org/wordprocessingml/2006/main">
        <w:t xml:space="preserve">इस अंश च पुरुष बच्चे दे जन्म दे अट्ठमें दिन खतना दे महत्व उप्पर जोर दित्ता गेदा ऐ।</w:t>
      </w:r>
    </w:p>
    <w:p/>
    <w:p>
      <w:r xmlns:w="http://schemas.openxmlformats.org/wordprocessingml/2006/main">
        <w:t xml:space="preserve">१: परमेसरे दा खतना दा वादा: उदे प्रेम दा इक निशानी</w:t>
      </w:r>
    </w:p>
    <w:p/>
    <w:p>
      <w:r xmlns:w="http://schemas.openxmlformats.org/wordprocessingml/2006/main">
        <w:t xml:space="preserve">२: खतना दा महत्व: परमात्मा दे वादे दा प्रतीक</w:t>
      </w:r>
    </w:p>
    <w:p/>
    <w:p>
      <w:r xmlns:w="http://schemas.openxmlformats.org/wordprocessingml/2006/main">
        <w:t xml:space="preserve">1: लूका 2:21: जदुं बच्चे दे खतना करने आस् ते अट्ठ दिन पूरा ह़ोए, तां उदा नां यीशु रखेया गेया।</w:t>
      </w:r>
    </w:p>
    <w:p/>
    <w:p>
      <w:r xmlns:w="http://schemas.openxmlformats.org/wordprocessingml/2006/main">
        <w:t xml:space="preserve">2: रोमियों 4:11: ते उसी खतना दा निशान मिलया, जेड़ा उस विश्वास दी धार्मिकता दा मुहर हा, जेड़ा ओ अजें तकर खतना नेईं कित्ते दा हा।</w:t>
      </w:r>
    </w:p>
    <w:p/>
    <w:p>
      <w:r xmlns:w="http://schemas.openxmlformats.org/wordprocessingml/2006/main">
        <w:t xml:space="preserve">लेवीय 12:4 ते ओह़ त्रै-तीस दिनें तकर अपने शुद्ध होने दे खून च गै रौह़ग। ओह कुसै पवित्र चीज गी छुह्ग, ते ना गै पवित्र स्थान च औग, जदूं तकर उदे शुद्ध होने दे दिन पूरा नेईं होन।</w:t>
      </w:r>
    </w:p>
    <w:p/>
    <w:p>
      <w:r xmlns:w="http://schemas.openxmlformats.org/wordprocessingml/2006/main">
        <w:t xml:space="preserve">लेवीय दे ए अंश च जनानी दे जन्म दे बाद 33 दिनें दी शुद्धि दी अवधि दी रूपरेखा दित्ती गेई ऐ, जिस दौरान उसी कुसै बी पवित्र चीज़ गी नेईं छुना चाहिदा ते ना गै पवित्र स्थान च दाखल होना चाहिदा।</w:t>
      </w:r>
    </w:p>
    <w:p/>
    <w:p>
      <w:r xmlns:w="http://schemas.openxmlformats.org/wordprocessingml/2006/main">
        <w:t xml:space="preserve">1. अपने आप गी शुद्ध करने आस्तै समां समर्पित करना: रोजमर्रा दे जीवन च पवित्र होना सिक्खना</w:t>
      </w:r>
    </w:p>
    <w:p/>
    <w:p>
      <w:r xmlns:w="http://schemas.openxmlformats.org/wordprocessingml/2006/main">
        <w:t xml:space="preserve">2. जीवन दी पवित्रता: प्रसव दे बाद शुद्धि दा परमात्मा दा आशीर्वाद</w:t>
      </w:r>
    </w:p>
    <w:p/>
    <w:p>
      <w:r xmlns:w="http://schemas.openxmlformats.org/wordprocessingml/2006/main">
        <w:t xml:space="preserve">1. इफिसियों 5:26-27 - "उसी वचन दे जरिए पानी कन्ने धोने कन्ने उसी पवित्र करना"।</w:t>
      </w:r>
    </w:p>
    <w:p/>
    <w:p>
      <w:r xmlns:w="http://schemas.openxmlformats.org/wordprocessingml/2006/main">
        <w:t xml:space="preserve">2. 1 कुरिन्थियों 6:19-20 - "केह़ तुस नेई जानदे के तुंदा शरीर तुंदे अंदर पबित्तर आत् मा दा मंदर ऐ, जेका तुसेंगी परमेसरे थवां मिलदा ऐ? तुस अपने गै नेई ओ, कीजे तुसेंगी कीमत कन् ने खरीदेया गेदा हा।"</w:t>
      </w:r>
    </w:p>
    <w:p/>
    <w:p>
      <w:r xmlns:w="http://schemas.openxmlformats.org/wordprocessingml/2006/main">
        <w:t xml:space="preserve">लेवीय 12:5 पर जेकर ओह इक दासी बच्चा पैदा करदी ऐ, तां ओह दो हफ्ते तकर अशुद्ध रेई जाग, जिय्यां अपने अलग होने दे समें च, ते ओह अपने शुद्ध होने दे खून च छड़े दिनें च रौहग।</w:t>
      </w:r>
    </w:p>
    <w:p/>
    <w:p>
      <w:r xmlns:w="http://schemas.openxmlformats.org/wordprocessingml/2006/main">
        <w:t xml:space="preserve">कुड़ी गी जन्म देने आह्ली मां गी दो हफ्ते तगर अशुद्ध मन्नेआ जंदा ऐ ते 66 दिनें तगर शुद्धि दी स्थिति च रौह्ना पौंदा ऐ।</w:t>
      </w:r>
    </w:p>
    <w:p/>
    <w:p>
      <w:r xmlns:w="http://schemas.openxmlformats.org/wordprocessingml/2006/main">
        <w:t xml:space="preserve">1. प्रसव विच शुद्धि ते पवित्रता दी परमात्मा दी योजना।</w:t>
      </w:r>
    </w:p>
    <w:p/>
    <w:p>
      <w:r xmlns:w="http://schemas.openxmlformats.org/wordprocessingml/2006/main">
        <w:t xml:space="preserve">2. परमातमा दी नज़र विच मातृत्व दी सुंदरता।</w:t>
      </w:r>
    </w:p>
    <w:p/>
    <w:p>
      <w:r xmlns:w="http://schemas.openxmlformats.org/wordprocessingml/2006/main">
        <w:t xml:space="preserve">1. भजन संहिता 127:3 - देखो, बच्चे प्रभु दी विरासत ऐ, गर्भ दा फल इनाम ऐ।</w:t>
      </w:r>
    </w:p>
    <w:p/>
    <w:p>
      <w:r xmlns:w="http://schemas.openxmlformats.org/wordprocessingml/2006/main">
        <w:t xml:space="preserve">2. 1 पतरस 1:13-15 - इस आस् ते, अपने मन गी कम् में आस् ते तैयार करदे होई, ते संयम कन् ने अपने मन गी उस अनुग्रह उप् पर पूरी चाल्ली आशा रखो, जेका यीशु मसीह दे प्रगट होने दे समें तुंदे उप् पर लाया जाग। आज्ञाकारी बच्चें दे रूप च अपने पैह्ले अज्ञानता दे जुनूनें दे मताबक नेईं बनो, पर जिय्यां तुसें गी सद्देआ ऐ, उय्यां गै तुस बी अपने सारे आचरण च पवित्र बनो।</w:t>
      </w:r>
    </w:p>
    <w:p/>
    <w:p>
      <w:r xmlns:w="http://schemas.openxmlformats.org/wordprocessingml/2006/main">
        <w:t xml:space="preserve">लेवीय 12:6 ते जदुं उदे शुद्ध होने दे दिन पूरा ह़ोई जंदे न, तां ओह़ इक पुत्तर जां कुड़ी आस् ते इक पैह़लैं साल दा मेमना, ते इक कबूतर जां इक कबूतर गी पाप बलि दे आस् ते लेई औग , मंडली दे तम्बू दे दरवाजे तकर, याजक गी।</w:t>
      </w:r>
    </w:p>
    <w:p/>
    <w:p>
      <w:r xmlns:w="http://schemas.openxmlformats.org/wordprocessingml/2006/main">
        <w:t xml:space="preserve">जिस जनानी ने इक पुत्तर जां कुड़ी गी जन्म दित्ता ऐ, उसी मंडली दे तम्बू दे दरवाजे पर याजक गी मेमने, कबूतर जां कबूतर दी चढ़ाई लेई औनी चाहिदी।</w:t>
      </w:r>
    </w:p>
    <w:p/>
    <w:p>
      <w:r xmlns:w="http://schemas.openxmlformats.org/wordprocessingml/2006/main">
        <w:t xml:space="preserve">1. पुराने नियम च प्रसाद दा महत्व</w:t>
      </w:r>
    </w:p>
    <w:p/>
    <w:p>
      <w:r xmlns:w="http://schemas.openxmlformats.org/wordprocessingml/2006/main">
        <w:t xml:space="preserve">2. मंडली दे तम्बू दी पवित्रता</w:t>
      </w:r>
    </w:p>
    <w:p/>
    <w:p>
      <w:r xmlns:w="http://schemas.openxmlformats.org/wordprocessingml/2006/main">
        <w:t xml:space="preserve">1. इब्रानियों 9:22 - ते लगभग सारी चीजां व्यवस्था दे द्वारा खून कन्ने शुद्ध कीतियां गेदियां न; ते खून बहाने दे बगैर कोई माफी नेई होंदी।</w:t>
      </w:r>
    </w:p>
    <w:p/>
    <w:p>
      <w:r xmlns:w="http://schemas.openxmlformats.org/wordprocessingml/2006/main">
        <w:t xml:space="preserve">2. गिनती 28:11-13 - ते अपने महीने दे शुरू च प्रभु गी होमबलि चढ़ाओ; दो बैल ते इक मेढे, सत्त मेढे दे पैह्ले साल दे बेदाग; ते इक बैल दे बदले च त्रै दसवां आटा ते तेल च मिलाया; ते इक मेढे दे बदले च दो दसवां आटा ते तेल च मिलाया; ते इक मेढे गी मांस चढ़ाने आस्तै तेल च मिलाइयै केई दसमां हिस्सा आटा देई दित्ता जा। मीठी सुगंध आला होमबलि, प्रभु गी अग्ग दे बलिदान दे रूप च।</w:t>
      </w:r>
    </w:p>
    <w:p/>
    <w:p>
      <w:r xmlns:w="http://schemas.openxmlformats.org/wordprocessingml/2006/main">
        <w:t xml:space="preserve">लेवीय 12:7 ओह उसी प्रभु दे सामने चढ़ाई देग ते उसी प्रायश्चित करग; ते ओह़ अपने खून दे खतरे थवां शुद्ध ह़ोई जाग। जेस ने नर जां मादा पैदा कीता ऐ, उदे आस् ते एह़ नियम ऐ।</w:t>
      </w:r>
    </w:p>
    <w:p/>
    <w:p>
      <w:r xmlns:w="http://schemas.openxmlformats.org/wordprocessingml/2006/main">
        <w:t xml:space="preserve">लेवीय दे ए अंश एच हेक जनानी दे कित्ते व्यवस्था दी रूपरेखा डेंदे हेन जो कि हाल ही एच जन्म घिन चुकी हे ते किवें ओ अपणेह शुद्धि कित्ते प्रभु दे नाल प्रायश्चित करणा चाहीदा हे।</w:t>
      </w:r>
    </w:p>
    <w:p/>
    <w:p>
      <w:r xmlns:w="http://schemas.openxmlformats.org/wordprocessingml/2006/main">
        <w:t xml:space="preserve">1. प्रभु दी सफाई दी शक्ति: अस किस चाल्ली विश्वास दे जरिए माफी पाई सकने आं</w:t>
      </w:r>
    </w:p>
    <w:p/>
    <w:p>
      <w:r xmlns:w="http://schemas.openxmlformats.org/wordprocessingml/2006/main">
        <w:t xml:space="preserve">2. परमेसरे दी दया: साढ़े पापें दे प्रायश्चित गी समझना</w:t>
      </w:r>
    </w:p>
    <w:p/>
    <w:p>
      <w:r xmlns:w="http://schemas.openxmlformats.org/wordprocessingml/2006/main">
        <w:t xml:space="preserve">1. यशायाह 1:18 - "आओ, आओ, अस इकट्ठे विचार करचे, प्रभु आखदा ऐ: जेकर तुंदे पाप लाल रंग दे समान होन, तां ओह बर्फ दे समान सफेद होंगन; भले ही ओह किरमिजी रंग दे समान लाल होन, ते ऊन दे समान होंगन।"</w:t>
      </w:r>
    </w:p>
    <w:p/>
    <w:p>
      <w:r xmlns:w="http://schemas.openxmlformats.org/wordprocessingml/2006/main">
        <w:t xml:space="preserve">2. रोमियों 5:10 - "कीजे जदुं अस दुश् मन हे तां उदे पुत्तर दी मौत कन् ने परमेसरे कन् ने मेल मिलाप कित्ता गेया, तां ह़ुन जेकर अस मेल मिलाप करी लेंदे आं, तां उदे जान कन् ने असेंगी उदे शा बी जादा बचाया जाग।"</w:t>
      </w:r>
    </w:p>
    <w:p/>
    <w:p>
      <w:r xmlns:w="http://schemas.openxmlformats.org/wordprocessingml/2006/main">
        <w:t xml:space="preserve">लेवीय 12:8 जेकर ओह़ इक मेमने गी नेई लेई आई सकदी, तां ओह़ दो कछुए, जां दो कबूतरें गी लेई औग; इक होमबलि आस्तै, ते दूआ पापबलि दे आस्तै, ते याजक उसी प्रायश्चित करग ते ओह शुद्ध होई जाग।</w:t>
      </w:r>
    </w:p>
    <w:p/>
    <w:p>
      <w:r xmlns:w="http://schemas.openxmlformats.org/wordprocessingml/2006/main">
        <w:t xml:space="preserve">जेड़ी जनानी होमबलि च मेमने गी नेईं लेई आई सकदी, उसी इसदे बजाय दो कछुए जां दो कबूतर लेई औना पौग, ते याजक उसी साफ होने आस्तै प्रायश्चित करग।</w:t>
      </w:r>
    </w:p>
    <w:p/>
    <w:p>
      <w:r xmlns:w="http://schemas.openxmlformats.org/wordprocessingml/2006/main">
        <w:t xml:space="preserve">1. प्रायश्चित दी शक्ति: किवें यीशु ने साकुं साफ करण कित्ते अपणेह आप कूं बलिदान कित्ता</w:t>
      </w:r>
    </w:p>
    <w:p/>
    <w:p>
      <w:r xmlns:w="http://schemas.openxmlformats.org/wordprocessingml/2006/main">
        <w:t xml:space="preserve">2. लेवीय 12:8 उप्पर इक नज़र: पुराने नियम च जानवरें दे बलिदान दा महत्व</w:t>
      </w:r>
    </w:p>
    <w:p/>
    <w:p>
      <w:r xmlns:w="http://schemas.openxmlformats.org/wordprocessingml/2006/main">
        <w:t xml:space="preserve">1. रोमियों 5:8 - लेकन परमेसरे साढ़े कन् ने अपने प्रेम गी इस गल् ला गी दर्शांदा ऐ के, जदुं अस पापी हे, तां मसीह़ साढ़े आस् ते मरी गेया।</w:t>
      </w:r>
    </w:p>
    <w:p/>
    <w:p>
      <w:r xmlns:w="http://schemas.openxmlformats.org/wordprocessingml/2006/main">
        <w:t xml:space="preserve">2. इब्रानियों 9:22 - ते लगभग सारी चीजां व्यवस्था दे द्वारा खून कन्ने शुद्ध कीतियां गेदियां न; ते खून बहाने दे बगैर कोई माफी नेई होंदी।</w:t>
      </w:r>
    </w:p>
    <w:p/>
    <w:p>
      <w:r xmlns:w="http://schemas.openxmlformats.org/wordprocessingml/2006/main">
        <w:t xml:space="preserve">लेवीय 13 गी त्रै पैराग्राफें च इस चाल्ली संक्षेप च दस्सेआ जाई सकदा ऐ, जिंदे च संकेत आले आयत बी न:</w:t>
      </w:r>
    </w:p>
    <w:p/>
    <w:p>
      <w:r xmlns:w="http://schemas.openxmlformats.org/wordprocessingml/2006/main">
        <w:t xml:space="preserve">पैरा 1: लेवीय 13:1-17 च चमड़ी दी बीमारियें ते संक्रमण दे बारे च नियमें दा परिचय दिंदा ऐ। जेकर कुसै माह्नू च चमड़ी दी स्थिति पैदा होई जंदी ऐ तां उसी जांच लेई पुजारी दे सामने लाना पौंदा ऐ। पुजारी प्रभावित इलाके दी सावधानी कन्नै जांच करदा ऐ ते एह् निर्धारित करदा ऐ जे ओह् साफ ऐ जां अशुद्ध। चमड़ी दी बक्ख-बक्ख किस्म दे रोगें दा वर्णन कीता गेआ ऐ, जिंदे च कोढ़ बी शामल ऐ। जेकर बीमारी गी अशुद्ध मन्नेआ जंदा ऐ तां उस माह्नू गी रस्म-रिवाज दे तौर उप्पर अशुद्ध घोशित कीता जंदा ऐ ते उसी ठीक होने तकर कैंप दे बाहर गै रौह्ना पौंदा ऐ।</w:t>
      </w:r>
    </w:p>
    <w:p/>
    <w:p>
      <w:r xmlns:w="http://schemas.openxmlformats.org/wordprocessingml/2006/main">
        <w:t xml:space="preserve">पैरा 2: लेवीय 13:18-46 च जारी, चमड़ी दी स्थिति दे बक्ख-बक्ख रूपें ते उंदे प्रभावें दे बारे च विस्तार कन्नै निर्देश दित्ते गेदे न। पुजारी बक्ख-बक्ख लक्षणें जि’यां चमड़ी उप्पर सूजन, रंग बदलना जां घाव दी जांच करदा ऐ तां जे पता लग्गी सकै जे ओह् साफ ऐ जां अशुद्ध। कोढ़ दे निदान आस्तै विशेश दिशा-निर्देश दित्ते गेदे न , इसदे बक्ख-बक्ख चरणें ते प्रकटन च भेद करदे न ।</w:t>
      </w:r>
    </w:p>
    <w:p/>
    <w:p>
      <w:r xmlns:w="http://schemas.openxmlformats.org/wordprocessingml/2006/main">
        <w:t xml:space="preserve">पैरा 3: लेवीय 13 दे अंत च उनें कपड़ें गी किस चाल्ली संभालना चाहिदा ऐ, जिनेंगी चमड़ी दी संक्रामक बीमारी कन्नै दूषित होई सकदा ऐ, इसदे बारे च निर्देशें कन्नै समाप्त होंदा ऐ। जेकर कुसै कपड़े च संक्रमण दे धब्बे पैदा होए न तां उसदी जांच पुजारी करदा ऐ जेह्ड़ा एह् निर्धारित करदा ऐ जे ओह् साफ ऐ जां अशुद्ध। दूषित होने दी स्थिति च कपड़े गी फूकना जरूरी ऐ कीजे इसगी धोने जां कुसै होर तरीके कन्नै शुद्ध नेईं कीता जाई सकदा।</w:t>
      </w:r>
    </w:p>
    <w:p/>
    <w:p>
      <w:r xmlns:w="http://schemas.openxmlformats.org/wordprocessingml/2006/main">
        <w:t xml:space="preserve">संक्षेप च:</w:t>
      </w:r>
    </w:p>
    <w:p>
      <w:r xmlns:w="http://schemas.openxmlformats.org/wordprocessingml/2006/main">
        <w:t xml:space="preserve">लेवीय १३ च पेश कीता गेदा ऐ:</w:t>
      </w:r>
    </w:p>
    <w:p>
      <w:r xmlns:w="http://schemas.openxmlformats.org/wordprocessingml/2006/main">
        <w:t xml:space="preserve">चमड़ी दी बमारियें, संक्रमणें दी जांच कन्नै सरबंधत कानून;</w:t>
      </w:r>
    </w:p>
    <w:p>
      <w:r xmlns:w="http://schemas.openxmlformats.org/wordprocessingml/2006/main">
        <w:t xml:space="preserve">साफ-सफाई, अशुद्धता दा निर्धारण करने च पुजारी दी भूमिका;</w:t>
      </w:r>
    </w:p>
    <w:p>
      <w:r xmlns:w="http://schemas.openxmlformats.org/wordprocessingml/2006/main">
        <w:t xml:space="preserve">रस्म-रिवाज दी शुद्धता आस्तै निहितार्थ; चंगा होने तकर कैंप दे बाहर रौंह्ना।</w:t>
      </w:r>
    </w:p>
    <w:p/>
    <w:p>
      <w:r xmlns:w="http://schemas.openxmlformats.org/wordprocessingml/2006/main">
        <w:t xml:space="preserve">चमड़ी दी स्थिति दे बक्ख-बक्ख रूपें दा निदान करने लेई विस्तृत दिशा-निर्देश;</w:t>
      </w:r>
    </w:p>
    <w:p>
      <w:r xmlns:w="http://schemas.openxmlformats.org/wordprocessingml/2006/main">
        <w:t xml:space="preserve">सूजन, रंग बदलना, घाव जनेह् लक्षणें दी पन्छान;</w:t>
      </w:r>
    </w:p>
    <w:p>
      <w:r xmlns:w="http://schemas.openxmlformats.org/wordprocessingml/2006/main">
        <w:t xml:space="preserve">कोढ़ दे बक्ख-बक्ख चरणें, प्रकटन दी पन्छान करने उप्पर ध्यान देओ ।</w:t>
      </w:r>
    </w:p>
    <w:p/>
    <w:p>
      <w:r xmlns:w="http://schemas.openxmlformats.org/wordprocessingml/2006/main">
        <w:t xml:space="preserve">दूषित कपड़े गी संभालने दे बारे च निर्देश;</w:t>
      </w:r>
    </w:p>
    <w:p>
      <w:r xmlns:w="http://schemas.openxmlformats.org/wordprocessingml/2006/main">
        <w:t xml:space="preserve">साफ-सफाई, अशुद्धता दा पता लाने आस्ते पुजारी दी जांच;</w:t>
      </w:r>
    </w:p>
    <w:p>
      <w:r xmlns:w="http://schemas.openxmlformats.org/wordprocessingml/2006/main">
        <w:t xml:space="preserve">शुद्ध करने च असमर्थता दे कारण दूषित कपड़े गी जलाना।</w:t>
      </w:r>
    </w:p>
    <w:p/>
    <w:p>
      <w:r xmlns:w="http://schemas.openxmlformats.org/wordprocessingml/2006/main">
        <w:t xml:space="preserve">इस अध्याय च प्राचीन इस्राएल च चमड़ी दी बीमारियें ते संक्रमणें दे बारे च कानूनें उप्पर ध्यान दित्ता गेदा ऐ। जदूं कुसै माह्नू च चमड़ी दी स्थिति पैदा होई जंदी ऐ तां उसी जांच लेई पुजारी दे सामने लाया जंदा ऐ। पुजारी प्रभावित इलाके दी सावधानी कन्नै जांच करदा ऐ ते एह् निर्धारित करदा ऐ जे ओह् साफ ऐ जां अशुद्ध ऐ, जिंदे च कोढ़ दे निदान आस्तै विशिष्ट दिशा-निर्देश बी शामल न। जेकर बीमारी गी अशुद्ध मन्नेआ जंदा ऐ तां उस माह्नू गी रस्म-रिवाज दे तौर उप्पर अशुद्ध घोशित कीता जंदा ऐ ते उसी ठीक होने तकर कैंप दे बाहर गै रौह्ना पौंदा ऐ।</w:t>
      </w:r>
    </w:p>
    <w:p/>
    <w:p>
      <w:r xmlns:w="http://schemas.openxmlformats.org/wordprocessingml/2006/main">
        <w:t xml:space="preserve">इदे अलावा, लेवीय 13 च उनें कपड़ें गी किस चाल्ली संभालना ऐ, जिंदे च चमड़ी दी संक्रामक बीमारी कन्नै दूषित होई सकदा ऐ, इसदे बारे च निर्देश बी दित्ते गेदे न। याजक ऐसे कपड़े दी जांच करदा ऐ ते उंदी साफ-सफाई जां अशुद्धता दा निर्धारण करदा ऐ। जेकर कोई कपड़ा दूषित ऐ तां उसी फूकना जरूरी ऐ कीजे उसी धोने जां कुसै होर तरीके कन्नै शुद्ध नेईं कीता जाई सकदा।</w:t>
      </w:r>
    </w:p>
    <w:p/>
    <w:p>
      <w:r xmlns:w="http://schemas.openxmlformats.org/wordprocessingml/2006/main">
        <w:t xml:space="preserve">ए नियम इस्राएल दे समाज दे अंदर साफ-सफाई ते पवित्रता गी बनाई रक्खने दे महत्व गी उजागर करदे न। एह् संक्रामक रोगें दी पंछान ते अलग-थलग करने दे साधन दे रूप च कम्म करदे न तां जे ओह् समाज च फैलने गी रोकने दे कन्नै-कन्नै परमात्मा दी अपने लोकें च पवित्रता दी चिंता उप्पर बी जोर दिंदे न।</w:t>
      </w:r>
    </w:p>
    <w:p/>
    <w:p>
      <w:r xmlns:w="http://schemas.openxmlformats.org/wordprocessingml/2006/main">
        <w:t xml:space="preserve">लेवीय 13:1 ते प्रभु ने मूसा ते हारून कन्ने आखया।</w:t>
      </w:r>
    </w:p>
    <w:p/>
    <w:p>
      <w:r xmlns:w="http://schemas.openxmlformats.org/wordprocessingml/2006/main">
        <w:t xml:space="preserve">ए अंश परमेसरे मूसा ते हारून गी दित्ते गेदे निर्देशें गी रेखांकित करदा ऐ के संक्रामक चमड़ी दी बमारियें कन् ने किय् यां निबड़ना ऐ।</w:t>
      </w:r>
    </w:p>
    <w:p/>
    <w:p>
      <w:r xmlns:w="http://schemas.openxmlformats.org/wordprocessingml/2006/main">
        <w:t xml:space="preserve">1. परमात्मा दे हिदायत: ज्ञानी होना ते बीमार दी देखभाल करना</w:t>
      </w:r>
    </w:p>
    <w:p/>
    <w:p>
      <w:r xmlns:w="http://schemas.openxmlformats.org/wordprocessingml/2006/main">
        <w:t xml:space="preserve">2. परमात्मा दी दया: इन्हें च घट्टोघट्ट दी परवाह करना</w:t>
      </w:r>
    </w:p>
    <w:p/>
    <w:p>
      <w:r xmlns:w="http://schemas.openxmlformats.org/wordprocessingml/2006/main">
        <w:t xml:space="preserve">1. मत्ती 25:35-40 - "कीजे मैं भूखा हा ते तू मिगी खाने दा मौका दित्ता हा, मैं प्यास च हा ते तू मिगी पीने दा मौका दित्ता हा, मैं पराया हा ते तुसें मिगी अंदर सद्देआ हा"।</w:t>
      </w:r>
    </w:p>
    <w:p/>
    <w:p>
      <w:r xmlns:w="http://schemas.openxmlformats.org/wordprocessingml/2006/main">
        <w:t xml:space="preserve">2. याकूब 1:27 - "जेकरा धर्म साढ़े पिता परमेसरे गी शुद्ध ते निर्दोष मनदा ऐ, ओह़ एह़ ऐ: अनाथें ते विधवाएं गी उंदी परेशानी च दिक् खी लैना ते अपने आप गी संसारे कन् ने गल् लें थवां बचाना।"</w:t>
      </w:r>
    </w:p>
    <w:p/>
    <w:p>
      <w:r xmlns:w="http://schemas.openxmlformats.org/wordprocessingml/2006/main">
        <w:t xml:space="preserve">लेवीय 13:2 जदुं मनुख दी चमड़ी च उगदा, पपड़ी, जां चमकदार दाग होवे, ते ओस दी चमड़ी च कोढ़ दी बीमारी दे समान होवे; उस बेले उसी हारून याजक दे कोल लेई जाया जाह्ग।</w:t>
      </w:r>
    </w:p>
    <w:p/>
    <w:p>
      <w:r xmlns:w="http://schemas.openxmlformats.org/wordprocessingml/2006/main">
        <w:t xml:space="preserve">जदुं मनुख गी कोढ़ दे समान चमड़ी दी पीड़ होंदी ऐ तां उसी हारून याजक जां उदे इक पुत्तर दे कोल लेई आना ऐ।</w:t>
      </w:r>
    </w:p>
    <w:p/>
    <w:p>
      <w:r xmlns:w="http://schemas.openxmlformats.org/wordprocessingml/2006/main">
        <w:t xml:space="preserve">1. परमेसरे दे आज्ञाएं दे प्रति वफादार होना: लेवीय 13:2</w:t>
      </w:r>
    </w:p>
    <w:p/>
    <w:p>
      <w:r xmlns:w="http://schemas.openxmlformats.org/wordprocessingml/2006/main">
        <w:t xml:space="preserve">2. याजक दी भूमिका: पीड़ित लोकें गी चंगाई लाना</w:t>
      </w:r>
    </w:p>
    <w:p/>
    <w:p>
      <w:r xmlns:w="http://schemas.openxmlformats.org/wordprocessingml/2006/main">
        <w:t xml:space="preserve">1. याकूब 5:14 - क्या तुंदे च कोई बीमार ऐ? ओह कलीसिया दे बुजुर्गें गी सद्दे; ते प्रभु दे नां कन्ने उसी तेल कन्ने अभिषेक करदे होई उदे उप्पर प्रार्थना करन।</w:t>
      </w:r>
    </w:p>
    <w:p/>
    <w:p>
      <w:r xmlns:w="http://schemas.openxmlformats.org/wordprocessingml/2006/main">
        <w:t xml:space="preserve">2. निकासी 28:1 - ते तू अपने भ्राऽ हारून ते उंदे पुत्तरें गी इस्राएल दे लोकें च अपने कोल लेई जा, तां जे ओह् मेरी याजक दे तौर उप्पर सेवा करन, हारून, नदाब ते अबीहू, एलियाजर ते इथामार , हारून दे पुत्तर।</w:t>
      </w:r>
    </w:p>
    <w:p/>
    <w:p>
      <w:r xmlns:w="http://schemas.openxmlformats.org/wordprocessingml/2006/main">
        <w:t xml:space="preserve">लेवीय 13:3 ते याजक शरीर दी चमड़ी च विपत्ति गी दिक्खग, ते जदुं महामारी दे बाल सफेद होई जंदे न, ते विपत्ति उंदे शरीर दी चमड़ी कोला बी गहरी होई जंदी ऐ, तां ए कोढ़ दा बमारी ऐ : ते याजक उसी दिखग ते उसी अशुद्ध करार देग।</w:t>
      </w:r>
    </w:p>
    <w:p/>
    <w:p>
      <w:r xmlns:w="http://schemas.openxmlformats.org/wordprocessingml/2006/main">
        <w:t xml:space="preserve">पुजारी गी कुसै पीड़ित माह्नू दी चमड़ी दी जांच करना पौंदा ऐ तां जे पता लग्गे जे एह् कोढ़ दा प्लेग ऐ जां नेईं।</w:t>
      </w:r>
    </w:p>
    <w:p/>
    <w:p>
      <w:r xmlns:w="http://schemas.openxmlformats.org/wordprocessingml/2006/main">
        <w:t xml:space="preserve">1. परमात्मा दी दया गी पछानना: कोढ़ दे बारे च चिंतन</w:t>
      </w:r>
    </w:p>
    <w:p/>
    <w:p>
      <w:r xmlns:w="http://schemas.openxmlformats.org/wordprocessingml/2006/main">
        <w:t xml:space="preserve">2. परमेसरे दे फैसले गी स्वीकार करना: कोढ़ च ताकत पाना</w:t>
      </w:r>
    </w:p>
    <w:p/>
    <w:p>
      <w:r xmlns:w="http://schemas.openxmlformats.org/wordprocessingml/2006/main">
        <w:t xml:space="preserve">1. मत्ती 8:2-3 - ते दिक् खो, इक कोढ़ी आया ते उदी आराधना कित्ता, ते आखया, “हे प्रभु, जेकर तू चाहो तां तू मिगी साफ करी सकदा ऐ।” यीशु ने हत्थ फैलाया ते उसी छुया, “मैं चाह्ना; तू साफ हो जाओ। ते फौरन उदा कोढ़ साफ होई गेया।</w:t>
      </w:r>
    </w:p>
    <w:p/>
    <w:p>
      <w:r xmlns:w="http://schemas.openxmlformats.org/wordprocessingml/2006/main">
        <w:t xml:space="preserve">2. लूका 17:11-19 - जदुं ओह़ यरूशलेम च गेया, तां ओह़ सामरिया ते गलील दे बिच चली गेया। जदुं ओह़ इक ग्रां च गेया, तां उदे शा दूर खड़ोते दे दस कोढ़ी मनुख मिले। उन उन्हें दिखिये उन्दे कन्ने आखया, “ जाओ याजकें दे सामने अपने आप गी दस्सो।” ते जांदे गै ओह शुद्ध होई गे।</w:t>
      </w:r>
    </w:p>
    <w:p/>
    <w:p>
      <w:r xmlns:w="http://schemas.openxmlformats.org/wordprocessingml/2006/main">
        <w:t xml:space="preserve">लेवीय 13:4 जेकर उदे शरीर दी चमड़ी च चमकदार दाग सफेद होंदा ऐ, ते दिक्खने च चमड़ी कोला बी गहरा नेईं होंदा, ते उंदे बाल सफेद नेईं होंदे; उस बेले याजक गी इस महामारी गी सत दिनें तगर बंद करी देग।</w:t>
      </w:r>
    </w:p>
    <w:p/>
    <w:p>
      <w:r xmlns:w="http://schemas.openxmlformats.org/wordprocessingml/2006/main">
        <w:t xml:space="preserve">जेकर उदी चमड़ी उप्पर चमकदार धब्बा सफेद ऐ ते चमड़ी कोला बी गहरा नेईं ऐ ते बाल सफेद नेईं होई गेदे न तां पुजारी गी सत्त दिनें तगर बंद करी ओड़ना पौंदा ऐ।</w:t>
      </w:r>
    </w:p>
    <w:p/>
    <w:p>
      <w:r xmlns:w="http://schemas.openxmlformats.org/wordprocessingml/2006/main">
        <w:t xml:space="preserve">1. परमेसरे दे हुक्में दा पालन करने दा महत्व, उस वेले बी, जदुं असेंगी एह़ नेई समझ़ेया के केह़ ऐ।</w:t>
      </w:r>
    </w:p>
    <w:p/>
    <w:p>
      <w:r xmlns:w="http://schemas.openxmlformats.org/wordprocessingml/2006/main">
        <w:t xml:space="preserve">2. कठिन समें ते चुनौतीपूर्ण परिस्थितियें च असेंगी मार्गदर्शन करने आस्तै परमात्मा उप्पर भरोसा करना।</w:t>
      </w:r>
    </w:p>
    <w:p/>
    <w:p>
      <w:r xmlns:w="http://schemas.openxmlformats.org/wordprocessingml/2006/main">
        <w:t xml:space="preserve">1. याकूब 1:2-4 - मेरे भ्राएं ते भैन-भ्राएं, जदूं बी तुसेंगी मते सारे किस्म दे परीक्षाएं दा सामना करना पौंदा ऐ, तां तुसेंगी शुद्ध खुशी समझो, कीजे तुस जानदे ओ के तुंदे विश्वास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2. यशायाह 40:31 - पर जेके प्रभु दी उम्मीद करदे न, ओह़ अपनी ताकत गी नमें सिरेआ बनान। चील दे समान पंखें उप्पर उड़नगे; दौड़नगे ते थकदे नेईं, चलनगे ते बेहोश नेईं होंगन।</w:t>
      </w:r>
    </w:p>
    <w:p/>
    <w:p>
      <w:r xmlns:w="http://schemas.openxmlformats.org/wordprocessingml/2006/main">
        <w:t xml:space="preserve">लेवीय 13:5 ते याजक सतमें दिन उसी दिखग, ते दिखो, जेकर उदी नजर च विपत्ति रुकी गेई ऐ, ते विपत्ति चमड़ी च नेईं फैली गेई; फिरी याजक उसी सात दिन होर बंद करी देग।</w:t>
      </w:r>
    </w:p>
    <w:p/>
    <w:p>
      <w:r xmlns:w="http://schemas.openxmlformats.org/wordprocessingml/2006/main">
        <w:t xml:space="preserve">पुजारी चमड़ी दी हालत आह्ले माह्नू दी जांच करग तां जे पता लग्गे जे प्लेग रुकी गेई ऐ जां फैली गेई ऐ।</w:t>
      </w:r>
    </w:p>
    <w:p/>
    <w:p>
      <w:r xmlns:w="http://schemas.openxmlformats.org/wordprocessingml/2006/main">
        <w:t xml:space="preserve">1. "धीरज दी शक्ति: परमात्मा दे समें दा इंतजार करना सिखना"।</w:t>
      </w:r>
    </w:p>
    <w:p/>
    <w:p>
      <w:r xmlns:w="http://schemas.openxmlformats.org/wordprocessingml/2006/main">
        <w:t xml:space="preserve">2. "आज्ञाकारिता दा महत्व: प्रभु दे निर्देशें दा पालन करना"।</w:t>
      </w:r>
    </w:p>
    <w:p/>
    <w:p>
      <w:r xmlns:w="http://schemas.openxmlformats.org/wordprocessingml/2006/main">
        <w:t xml:space="preserve">1. याकूब 5:7-8 - "इस आस् ते, भ्राएं, प्रभु दे औने तकर धैर्य रखो। दिक् खो कि किय् यां किसान धरती दे कीमती फल दा इंतजार करदा ऐ, ते उदे बारे च धीरज रखदा ऐ, जदुं तकर ओह़ शुरुआती ते देर नेई पांदा।" बरखा होंदी ऐ।तुस बी धैर्य रखो, अपने दिलें गी स्थापित करो, कीजे प्रभु दा आना नेड़े ऐ।"</w:t>
      </w:r>
    </w:p>
    <w:p/>
    <w:p>
      <w:r xmlns:w="http://schemas.openxmlformats.org/wordprocessingml/2006/main">
        <w:t xml:space="preserve">2. रोमियों 12:1-2 - "इस आस् ते, भ़्राओ, परमेसरे दी दया कन् ने मैं तुंदे शा गुहार लाना ऐ के तुस अपने शरीर गी जिंदा बलिदान दे रूप च पेश करो, जेकी तुंदी आत् मक आराधना ऐ।" इस संसार च,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लेवीय 13:6 ते याजक सतमें दिन उसी फिरी दिक्खग, ते दिखो, जेकर प्लेग किश काला ऐ, ते प्लेग चमड़ी च नेईं फैलदा, तां याजक उसी साफ करार देग, एह् सिर्फ इक पपड़ी ऐ ओह अपने कपड़े धोग ते साफ होई जा।</w:t>
      </w:r>
    </w:p>
    <w:p/>
    <w:p>
      <w:r xmlns:w="http://schemas.openxmlformats.org/wordprocessingml/2006/main">
        <w:t xml:space="preserve">प्लेग दे सतमें दिन जेकर प्लेग नेईं फैली ते न्हेरा ऐ तां याजक उस माह्नू गी साफ ते प्लेग गी पपड़ी घोशित करग।</w:t>
      </w:r>
    </w:p>
    <w:p/>
    <w:p>
      <w:r xmlns:w="http://schemas.openxmlformats.org/wordprocessingml/2006/main">
        <w:t xml:space="preserve">1. चंगाई दी प्रक्रिया च परमेसरे दी कृपा प्रगट ऐ</w:t>
      </w:r>
    </w:p>
    <w:p/>
    <w:p>
      <w:r xmlns:w="http://schemas.openxmlformats.org/wordprocessingml/2006/main">
        <w:t xml:space="preserve">2. कठिन समें च परमात्मा उप्पर भरोसा करना</w:t>
      </w:r>
    </w:p>
    <w:p/>
    <w:p>
      <w:r xmlns:w="http://schemas.openxmlformats.org/wordprocessingml/2006/main">
        <w:t xml:space="preserve">1. यशायाह 53:5 - पर ओह साढ़े अपराधें दे कारण घायल होई गेआ, ते साढ़े अपराधें दे कारण उसी चोट लगी गेई; ते उदे पट्टियें कन्ने अस चंगा होई गेदे आं।</w:t>
      </w:r>
    </w:p>
    <w:p/>
    <w:p>
      <w:r xmlns:w="http://schemas.openxmlformats.org/wordprocessingml/2006/main">
        <w:t xml:space="preserve">2. याकूब 5:14-15 - क्या तुंदे च कोई बीमार ऐ? ओह कलीसिया दे बुजुर्गें गी सद्दे; ते प्रभु दे नां कन्ने तेल कन्ने अभिषेक करदे होई उदे उप्पर प्रार्थना करन, ते विश्वास दी प्रार्थना बीमारें गी बचाई देग, ते प्रभु उसी जिंदा करग। ते जेकर ओह पाप कित्ते न, तां उसी माफ करी दित्ता जाग।</w:t>
      </w:r>
    </w:p>
    <w:p/>
    <w:p>
      <w:r xmlns:w="http://schemas.openxmlformats.org/wordprocessingml/2006/main">
        <w:t xml:space="preserve">लेवीय 13:7 लेवी 13:7 लेकन जेकर पपड़ी चमड़ी च मता फैलदा ऐ, ते ओस गी याजक कोला साफ करने आस्ते दिक्खेआ जा, तां ओह याजक गी फिरी दिक्खेआ जाग।</w:t>
      </w:r>
    </w:p>
    <w:p/>
    <w:p>
      <w:r xmlns:w="http://schemas.openxmlformats.org/wordprocessingml/2006/main">
        <w:t xml:space="preserve">इस अंश च एह़ समझ़ाया गेदा ऐ के जेकर कुसे मानू गी पपड़ी फैलना शुरू होई जंदा ऐ तां उसी साफ करने आस् ते पुजारी गी दुबारा दिक् खी लैना पौना ऐ।</w:t>
      </w:r>
    </w:p>
    <w:p/>
    <w:p>
      <w:r xmlns:w="http://schemas.openxmlformats.org/wordprocessingml/2006/main">
        <w:t xml:space="preserve">1. 'परमात्मा साढ़ी सेहत ते भलाई दी परवाह करदा ऐ'।</w:t>
      </w:r>
    </w:p>
    <w:p/>
    <w:p>
      <w:r xmlns:w="http://schemas.openxmlformats.org/wordprocessingml/2006/main">
        <w:t xml:space="preserve">2. 'परमातमा दे नियमां दा पालन करन दा महत्व'।</w:t>
      </w:r>
    </w:p>
    <w:p/>
    <w:p>
      <w:r xmlns:w="http://schemas.openxmlformats.org/wordprocessingml/2006/main">
        <w:t xml:space="preserve">1. यशायाह 33:24 - "ते कोई बी निवासी नेई आखग, 'मैं बीमार ऐं ; उदे च रौह़ने आले लोकें गी उंदे पाप माफ करी दित्ता जाग।"</w:t>
      </w:r>
    </w:p>
    <w:p/>
    <w:p>
      <w:r xmlns:w="http://schemas.openxmlformats.org/wordprocessingml/2006/main">
        <w:t xml:space="preserve">2. याकूब 5:14-15 - "के तुंदे च कोई बी बीमार ऐ? ओह़ कलीसिया दे प्राचीनें गी सद्दे, ते उदे उप् पर पराथना करन, ते उसी प्रभु दे नां उप् पर तेल दा अभिषेक करन। ते विश् वास दी प्रार्थना बी करग।" बीमार गी बचाओ, ते प्रभु उसी जिंदा करी देग, ते जेकर पाप कित्ते न तां उसी माफ करी दित्ता जाग।"</w:t>
      </w:r>
    </w:p>
    <w:p/>
    <w:p>
      <w:r xmlns:w="http://schemas.openxmlformats.org/wordprocessingml/2006/main">
        <w:t xml:space="preserve">लेवीय 13:8 जेकर याजक ने दिक् खेया के चमड़ी च पपड़ी फैली दी ऐ, तां याजक उसी अशुद्ध करार देग।</w:t>
      </w:r>
    </w:p>
    <w:p/>
    <w:p>
      <w:r xmlns:w="http://schemas.openxmlformats.org/wordprocessingml/2006/main">
        <w:t xml:space="preserve">जेकर कोई याजक किसे दी चमड़ी च पपड़ी फैलदा दिक्खदा ऐ तां उसी कोढ़ दे कारण अशुद्ध करार देना पौग।</w:t>
      </w:r>
    </w:p>
    <w:p/>
    <w:p>
      <w:r xmlns:w="http://schemas.openxmlformats.org/wordprocessingml/2006/main">
        <w:t xml:space="preserve">1. परमेसरे दे निर्देशें गी सुनने दा महत्व: लेवीय 13:8 दा अध्ययन</w:t>
      </w:r>
    </w:p>
    <w:p/>
    <w:p>
      <w:r xmlns:w="http://schemas.openxmlformats.org/wordprocessingml/2006/main">
        <w:t xml:space="preserve">2. अशुद्धता गी समझना: लेवीय 13:8 च परमेसरे दे निर्देशें दा पालन किय् यां करना ऐ</w:t>
      </w:r>
    </w:p>
    <w:p/>
    <w:p>
      <w:r xmlns:w="http://schemas.openxmlformats.org/wordprocessingml/2006/main">
        <w:t xml:space="preserve">1. याकूब 1:22-25 - लेकन अपने आप गी धोखा देइयै सिर्फ सुनने आह्ले नेईं बनो, वचन दा पालन करने आह्ले बनो। की वे जे कोई वचन सुनने आला ऐ ते कर्म करने आला नेईं ऐ, तां ओह उस माह्नू दे समान ऐ जेह्ड़ा आईने च अपने स्वाभाविक चेहरे गी ध्यान कन्नै दिक्खदा ऐ। कीजे ओह़ अपने आप गी दिक् खीए चली जंदा ऐ ते इक बारी गै भुल्ली जंदा ऐ के ओह़ केह़ हा। पर जेका सिद्ध व्यवस्था, आजादी दे नियम च दिखदा ऐ ते जिद्द करदा ऐ, ते कोई सुनने आला नेईं ऐ जेह्ड़ा भुल्ली जंदा ऐ, पर कम्म करने आह्ला कर्म करने आह्ला ऐ, ओह् अपने कम्में च आशीर्वादित होग।</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लेवीय 13:9 जदूं कुसे मनुख च कोढ़ दा बमारी होंदी ऐ, तां उसी याजक दे कोल लेई आया जाग।</w:t>
      </w:r>
    </w:p>
    <w:p/>
    <w:p>
      <w:r xmlns:w="http://schemas.openxmlformats.org/wordprocessingml/2006/main">
        <w:t xml:space="preserve">कोढ़ दे मरीज गी जांच लेई पुजारी कोल लेई आना ऐ।</w:t>
      </w:r>
    </w:p>
    <w:p/>
    <w:p>
      <w:r xmlns:w="http://schemas.openxmlformats.org/wordprocessingml/2006/main">
        <w:t xml:space="preserve">1. चंगाई आस्ते परमेसरे दी योजना: कोढ़ च याजक दी भूमिका</w:t>
      </w:r>
    </w:p>
    <w:p/>
    <w:p>
      <w:r xmlns:w="http://schemas.openxmlformats.org/wordprocessingml/2006/main">
        <w:t xml:space="preserve">2. जांच दा महत्व : कोढ़ ते पुजारी दी भूमिका</w:t>
      </w:r>
    </w:p>
    <w:p/>
    <w:p>
      <w:r xmlns:w="http://schemas.openxmlformats.org/wordprocessingml/2006/main">
        <w:t xml:space="preserve">1. मत्ती 8:2-3 - यीशु ने कोढ़ दे मरीज गी ठीक कित्ता</w:t>
      </w:r>
    </w:p>
    <w:p/>
    <w:p>
      <w:r xmlns:w="http://schemas.openxmlformats.org/wordprocessingml/2006/main">
        <w:t xml:space="preserve">2. लूका 17:11-19 - यीशु ने कोढ़ दे दस लोकें गी ठीक कित्ता</w:t>
      </w:r>
    </w:p>
    <w:p/>
    <w:p>
      <w:r xmlns:w="http://schemas.openxmlformats.org/wordprocessingml/2006/main">
        <w:t xml:space="preserve">लेवीय 13:10 ते याजक उसी दिक् खग, ते दिक् खो, जेकर उगने आला चमड़ी च सफेद ऐ, ते उदे बाल सफेद होई गेदे न, ते उगने च जिंदा कच्चा मांस ऐ।</w:t>
      </w:r>
    </w:p>
    <w:p/>
    <w:p>
      <w:r xmlns:w="http://schemas.openxmlformats.org/wordprocessingml/2006/main">
        <w:t xml:space="preserve">याजक गी हिदायत दित्ती जंदी ऐ जे ओह् उस माह्नू दी जांच करै, जिसी चमड़ी दी पीड़ ऐ, ते जेकर इसदी चमड़ी ते बालें दा सफेद रंग होंदा ऐ, ते उंदे कन्नै कच्चा मांस बी ऐ तां उसी अशुद्ध घोशित कीता जा।</w:t>
      </w:r>
    </w:p>
    <w:p/>
    <w:p>
      <w:r xmlns:w="http://schemas.openxmlformats.org/wordprocessingml/2006/main">
        <w:t xml:space="preserve">1: प्रभु नियंत्रण च ऐ - लेवीय च परमेसरे दे नियम असेंगी दसदे न के ओह़ साढ़े जीवन च निक्के-निक्के विवरणें उप् पर बी नियंत्रण च ऐ, ते ओह़ साढ़े सारे दुखें दे बारे च वाकिफ ऐ।</w:t>
      </w:r>
    </w:p>
    <w:p/>
    <w:p>
      <w:r xmlns:w="http://schemas.openxmlformats.org/wordprocessingml/2006/main">
        <w:t xml:space="preserve">२: परमेश्वर दी पवित्रता - लेवीय १३:१० साकुं परमेश्वर दी पवित्रता दी याद दिलांदी हे, ते कि ओ अपणेह लोगें दे वास्ते, जो साफ हे ते जो अशुद्ध हे, एच भेद कित्ता हे।</w:t>
      </w:r>
    </w:p>
    <w:p/>
    <w:p>
      <w:r xmlns:w="http://schemas.openxmlformats.org/wordprocessingml/2006/main">
        <w:t xml:space="preserve">1: 2 कुरिन्थियों 5:17 - इस आस् ते जेकर कोई मसीह च ऐ तां ओह़ इक नमीं सृष्टि ऐ; पुराना चली गेया, नवे आया!</w:t>
      </w:r>
    </w:p>
    <w:p/>
    <w:p>
      <w:r xmlns:w="http://schemas.openxmlformats.org/wordprocessingml/2006/main">
        <w:t xml:space="preserve">2: फिलिप्पियों 4:19 - ते मेरा परमेसरे मसीह यीशु च अपनी महिमा आली धन दे मताबक तुंदी सारी जरूरतें गी पूरा करग।</w:t>
      </w:r>
    </w:p>
    <w:p/>
    <w:p>
      <w:r xmlns:w="http://schemas.openxmlformats.org/wordprocessingml/2006/main">
        <w:t xml:space="preserve">लेवीय 13:11 ए ओदे शरीर दी चमड़ी च इक पुराना कोढ़ ऐ, ते याजक उसी अशुद्ध करार देग, ते उसी बंद नेईं करग, कीजे ओह अशुद्ध ऐ।</w:t>
      </w:r>
    </w:p>
    <w:p/>
    <w:p>
      <w:r xmlns:w="http://schemas.openxmlformats.org/wordprocessingml/2006/main">
        <w:t xml:space="preserve">एह् अंश इक ऐसे व्यक्ति दी गल्ल करदा ऐ जिसगी पुजारी ने अपनी चमड़ी च पुराने कोढ़ दे कारण अशुद्ध करार दित्ता ऐ।</w:t>
      </w:r>
    </w:p>
    <w:p/>
    <w:p>
      <w:r xmlns:w="http://schemas.openxmlformats.org/wordprocessingml/2006/main">
        <w:t xml:space="preserve">1. परमात्मा दी चंगाई दी शक्ति: शारीरिक ते आध्यात्मिक चंगाई दे महत्व गी समझना।</w:t>
      </w:r>
    </w:p>
    <w:p/>
    <w:p>
      <w:r xmlns:w="http://schemas.openxmlformats.org/wordprocessingml/2006/main">
        <w:t xml:space="preserve">2. परमेसरे दी दिशा: दुखें दे बिच बी साढ़े जीवन आस् ते परमेसरे दी दिक् खे उप् पर भ़रोसा करना सिक्खो।</w:t>
      </w:r>
    </w:p>
    <w:p/>
    <w:p>
      <w:r xmlns:w="http://schemas.openxmlformats.org/wordprocessingml/2006/main">
        <w:t xml:space="preserve">1. मत्ती 10:8 - बीमारें गी ठीक करो, मरे दे लोकें गी जिंदा करो, कोढ़ दे मरीजें गी साफ करो, राक्षसें गी भगाओ।</w:t>
      </w:r>
    </w:p>
    <w:p/>
    <w:p>
      <w:r xmlns:w="http://schemas.openxmlformats.org/wordprocessingml/2006/main">
        <w:t xml:space="preserve">2. याकूब 5:14-15 - केह़ तुंदे च कोई बी बीमार ऐ? ओह़ कलीसिया दे बजुर्गें गी सद्दन तांजे ओह़ उंदे उप् पर पराथना करन ते उंदे उप् पर प्रभ़ु दे नां कन् ने तेल कन् ने अभिषेक करन। ते विश्वास कन्ने कीती गेदी प्रार्थना बीमार गी ठीक करी देग; प्रभु उन्हें जिंदा कर देगा। जेकर उनेंगी पाप कित्ता ऐ तां उनेंगी माफ करी दित्ता जाग।</w:t>
      </w:r>
    </w:p>
    <w:p/>
    <w:p>
      <w:r xmlns:w="http://schemas.openxmlformats.org/wordprocessingml/2006/main">
        <w:t xml:space="preserve">लेवीय 13:12 ते जेकर कोढ़ चमड़ी च फट्टी जंदा ऐ ते कोढ़ उस दे सिर थमां लेइयै पैरें तकर दी सारी चमड़ी गी ढकदा ऐ, जित्थें बी याजक दिक्खदा ऐ;</w:t>
      </w:r>
    </w:p>
    <w:p/>
    <w:p>
      <w:r xmlns:w="http://schemas.openxmlformats.org/wordprocessingml/2006/main">
        <w:t xml:space="preserve">जेकर कुसै माह्नू गी कोढ़ ऐ तां पुजारी गी शरीर दे प्रभावित इलाकें दी जांच करनी चाहिदी ते पता करना चाहिदा जे एह् सच्चें गै कोढ़ ऐ जां नेईं।</w:t>
      </w:r>
    </w:p>
    <w:p/>
    <w:p>
      <w:r xmlns:w="http://schemas.openxmlformats.org/wordprocessingml/2006/main">
        <w:t xml:space="preserve">1. चंगाई दी शक्ति: अस किस चाल्ली दुए गी उम्मीद पाने च मदद करी सकने आं</w:t>
      </w:r>
    </w:p>
    <w:p/>
    <w:p>
      <w:r xmlns:w="http://schemas.openxmlformats.org/wordprocessingml/2006/main">
        <w:t xml:space="preserve">2. परमात्मा दी पवित्रता: जदूं अस उंदे अधिकार दे अधीन होंदे आं</w:t>
      </w:r>
    </w:p>
    <w:p/>
    <w:p>
      <w:r xmlns:w="http://schemas.openxmlformats.org/wordprocessingml/2006/main">
        <w:t xml:space="preserve">1. मत्ती 8:1 3 - जदुं यीशु ने लोकें गी दिक् खेया, तां उनेंगी उंदे उप् पर दया आया, कीजे ओह़ तंग ते लाचार हे, जिय् यां भेड़ें दे चरवाहे दे नेई।</w:t>
      </w:r>
    </w:p>
    <w:p/>
    <w:p>
      <w:r xmlns:w="http://schemas.openxmlformats.org/wordprocessingml/2006/main">
        <w:t xml:space="preserve">2. यशायाह 53:4 5 - निश्चय ही उने साढ़े दुखें गी सहन कीता ऐ ते साढ़े दुखें गी लेई गेदा ऐ; फिरी बी अस उसी मारे गेदे, परमात्मा दे मारे गेदे ते दुखी समझे। लेकन साड़े अपराधें दे कारण उसी छेदेया गेया; ओह साढ़े अधर्में दे कारण कुचल दित्ता गेआ; उदे उप्पर ओह सजा होई जेड़ी असेंगी शांति दिंदी ही, ते उंदे जख्में कन्ने अस ठीक होई गेदे आं।</w:t>
      </w:r>
    </w:p>
    <w:p/>
    <w:p>
      <w:r xmlns:w="http://schemas.openxmlformats.org/wordprocessingml/2006/main">
        <w:t xml:space="preserve">लेवीय 13:13 फिरी याजक विचार करग, ते दिखो, जेकर कोढ़ ने उदे सारे शरीर गी ढक लेता ऐ, तां ओह उस गी साफ करार देग, जेड़ा बीमार ऐ, ते सब सफेद होई गेदा ऐ।</w:t>
      </w:r>
    </w:p>
    <w:p/>
    <w:p>
      <w:r xmlns:w="http://schemas.openxmlformats.org/wordprocessingml/2006/main">
        <w:t xml:space="preserve">जेकर कोढ़ ने उस माह् नू दी चमड़ी पूरी चाल्ली सफेद करी दित्ती ऐ तां याजक कोढ़ी गी साफ घोशित करग।</w:t>
      </w:r>
    </w:p>
    <w:p/>
    <w:p>
      <w:r xmlns:w="http://schemas.openxmlformats.org/wordprocessingml/2006/main">
        <w:t xml:space="preserve">1. परमेसरे दी दया ते जरूरतमंद लोकें आस् ते इंतजाम</w:t>
      </w:r>
    </w:p>
    <w:p/>
    <w:p>
      <w:r xmlns:w="http://schemas.openxmlformats.org/wordprocessingml/2006/main">
        <w:t xml:space="preserve">2. बदसूरत विकृतियां तों साफ होणा</w:t>
      </w:r>
    </w:p>
    <w:p/>
    <w:p>
      <w:r xmlns:w="http://schemas.openxmlformats.org/wordprocessingml/2006/main">
        <w:t xml:space="preserve">1. यशायाह 1:18 - "आओ, आओ, अस इकट्ठे विचार करचे, प्रभु आखदा ऐ: जेकर तुंदे पाप लाल रंग दे समान होन, तां ओह बर्फ दे समान सफेद होंगन।"</w:t>
      </w:r>
    </w:p>
    <w:p/>
    <w:p>
      <w:r xmlns:w="http://schemas.openxmlformats.org/wordprocessingml/2006/main">
        <w:t xml:space="preserve">2. यूहन्ना 13:10 - "यीशु ने उसी आखया, "जेका नहाया ऐ, उसी अपने पैरें गी छोड़िये धोने दी लोड़ नेई ऐ, लेकन पूरी चाल्ली साफ ऐ।"</w:t>
      </w:r>
    </w:p>
    <w:p/>
    <w:p>
      <w:r xmlns:w="http://schemas.openxmlformats.org/wordprocessingml/2006/main">
        <w:t xml:space="preserve">लेवीय 13:14 लेकन जदुं उदे च कच्चा मांस प्रगट होग, तां ओह अशुद्ध होई जाग।</w:t>
      </w:r>
    </w:p>
    <w:p/>
    <w:p>
      <w:r xmlns:w="http://schemas.openxmlformats.org/wordprocessingml/2006/main">
        <w:t xml:space="preserve">जदुं किसे मनुख दे शरीर उत्ते कच्चा मांस होंदा हे, तां ओ लेवीय १३:१४ दे अनुसार अशुद्ध समझे वेंदे।</w:t>
      </w:r>
    </w:p>
    <w:p/>
    <w:p>
      <w:r xmlns:w="http://schemas.openxmlformats.org/wordprocessingml/2006/main">
        <w:t xml:space="preserve">1. साफ-सफाई परमात्मा दे बगल च ऐ - लेवीय 13:14 दा इस्तेमाल करियै इस गल्लै उप्पर चर्चा करो जे साढ़ा बाहरी रूप साढ़ी आध्यात्मिक स्थिति गी किस चाल्ली दर्शांदा ऐ।</w:t>
      </w:r>
    </w:p>
    <w:p/>
    <w:p>
      <w:r xmlns:w="http://schemas.openxmlformats.org/wordprocessingml/2006/main">
        <w:t xml:space="preserve">2. पवित्रता दी शक्ति - साफ शारीरिक ते आध्यात्मिक जीवन गी बनाए रखने दे महत्व दी जांच करना, जि'यां लेवीय 13:14 च दस्सेआ गेदा ऐ।</w:t>
      </w:r>
    </w:p>
    <w:p/>
    <w:p>
      <w:r xmlns:w="http://schemas.openxmlformats.org/wordprocessingml/2006/main">
        <w:t xml:space="preserve">1. यशायाह 1:16-17 - अपने आप गी धोओ; अपने आप गी साफ करो; मेरे अक्खीं दे सामने अपने कम्में दी बुराई गी दूर करो; बुराई करना बंद कर दे।</w:t>
      </w:r>
    </w:p>
    <w:p/>
    <w:p>
      <w:r xmlns:w="http://schemas.openxmlformats.org/wordprocessingml/2006/main">
        <w:t xml:space="preserve">2. 1 पतरस 1:15-16 - लेकन जिय्यां तुसें गी बुलाया ऐ, उय्यां गै तुस बी अपने सारे आचरण च पवित्र बनो, कीजे लिखे दा ऐ, “पवित्र बनो, कीजे मैं पवित्र ऐं।”</w:t>
      </w:r>
    </w:p>
    <w:p/>
    <w:p>
      <w:r xmlns:w="http://schemas.openxmlformats.org/wordprocessingml/2006/main">
        <w:t xml:space="preserve">लेवीय 13:15 ते याजक कच्चे मांस गी दिक्खग ते उसी अशुद्ध करार देग, कीजे कच्चा मांस अशुद्ध ऐ, ते कोढ़ ऐ।</w:t>
      </w:r>
    </w:p>
    <w:p/>
    <w:p>
      <w:r xmlns:w="http://schemas.openxmlformats.org/wordprocessingml/2006/main">
        <w:t xml:space="preserve">पुजारी गी कच्चे मांस आह्ले माह्नू दी जांच करनी चाहिदी जे ओह् कोढ़ दे कारण अशुद्ध ऐ जां नेईं।</w:t>
      </w:r>
    </w:p>
    <w:p/>
    <w:p>
      <w:r xmlns:w="http://schemas.openxmlformats.org/wordprocessingml/2006/main">
        <w:t xml:space="preserve">1. अनजान दी ताकत: यीशु साडी कमजोरियें दे जरिए असेंगी किस चाल्ली ठीक करदा ऐ</w:t>
      </w:r>
    </w:p>
    <w:p/>
    <w:p>
      <w:r xmlns:w="http://schemas.openxmlformats.org/wordprocessingml/2006/main">
        <w:t xml:space="preserve">2. परमेसरे दी दया ते कृपा: साढ़े दुखें दे जरिए असेंगी किय् यां साफ कीता जंदा ऐ</w:t>
      </w:r>
    </w:p>
    <w:p/>
    <w:p>
      <w:r xmlns:w="http://schemas.openxmlformats.org/wordprocessingml/2006/main">
        <w:t xml:space="preserve">1. यूहन्ना 5:6-9 (यीशु ने बेथेस्दा दे कुंड च इक मनुख गी चंगा कित्ता, हालाँकि उसी नेई पता हा के ओह़ कुन ऐ)</w:t>
      </w:r>
    </w:p>
    <w:p/>
    <w:p>
      <w:r xmlns:w="http://schemas.openxmlformats.org/wordprocessingml/2006/main">
        <w:t xml:space="preserve">2. यशायाह 53:4-5 (ओह् मनुखें आसेआ तुच्छ समझेआ गेआ ते नकार दित्ता गेआ; दुखी ते दुखें कन्नै परिचित हा; ते जिस थमां मनुख अपने मुंह छुपांदे न, उसी तिरस्कृत कीता गेआ, ते अस उसी आदर नेई कित्ता)।</w:t>
      </w:r>
    </w:p>
    <w:p/>
    <w:p>
      <w:r xmlns:w="http://schemas.openxmlformats.org/wordprocessingml/2006/main">
        <w:t xml:space="preserve">लेवीय 13:16 जां जेकर कच्चा मांस फिरी बदली जंदा ऐ ते सफेद होई जंदा ऐ तां ओह याजक दे कोल औग;</w:t>
      </w:r>
    </w:p>
    <w:p/>
    <w:p>
      <w:r xmlns:w="http://schemas.openxmlformats.org/wordprocessingml/2006/main">
        <w:t xml:space="preserve">पाठ च इक ऐसी स्थिति दा वर्णन ऐ जित्थें इक माह्नू दा कच्चा मांस सफेद होई जंदा ऐ, ते उसी पुजारी कोल जाना पौंदा ऐ।</w:t>
      </w:r>
    </w:p>
    <w:p/>
    <w:p>
      <w:r xmlns:w="http://schemas.openxmlformats.org/wordprocessingml/2006/main">
        <w:t xml:space="preserve">1: परमेसरे असेंगी जरूरत दे समें उंदे कश मुड़ने दा हुक्म दिंदा ऐ।</w:t>
      </w:r>
    </w:p>
    <w:p/>
    <w:p>
      <w:r xmlns:w="http://schemas.openxmlformats.org/wordprocessingml/2006/main">
        <w:t xml:space="preserve">2: भगवान सानु खुली बाहं नाल स्वीकार करन लई हमेशा तैयार है।</w:t>
      </w:r>
    </w:p>
    <w:p/>
    <w:p>
      <w:r xmlns:w="http://schemas.openxmlformats.org/wordprocessingml/2006/main">
        <w:t xml:space="preserve">1: यिर्मयाह 3:22-23 - "हे अविश्वास इस्राएल, वापस आओ," प्रभु घोशणा करदा ऐ, "मैं तुसेंगी गुस्से च नेई दिक्खना, कीजे अऊं दयालु ऐं," प्रभु घोशणा करदा ऐ, "मैं हमेशा गुस्से च नेई रौह्ना।"</w:t>
      </w:r>
    </w:p>
    <w:p/>
    <w:p>
      <w:r xmlns:w="http://schemas.openxmlformats.org/wordprocessingml/2006/main">
        <w:t xml:space="preserve">2: यशायाह 1:18 - "आओ, आओ, अस इकट्ठे विचार करचे," प्रभु आखदा ऐ। "जेकर तुंदे पाप लाल रंग दे समान होन, पर बर्फ दे समान सफेद होंगन, भले ही किरमिजी रंग दे समान लाल होन, पर ऊन दे समान होंगन।"</w:t>
      </w:r>
    </w:p>
    <w:p/>
    <w:p>
      <w:r xmlns:w="http://schemas.openxmlformats.org/wordprocessingml/2006/main">
        <w:t xml:space="preserve">लेवीय 13:17 ते याजक उसी दिखग, ते दिखो, जेकर विपत्ति सफेद होई गेई ऐ; उस बेले याजक उस गी साफ करार देग, जिसी बीमार ऐ।</w:t>
      </w:r>
    </w:p>
    <w:p/>
    <w:p>
      <w:r xmlns:w="http://schemas.openxmlformats.org/wordprocessingml/2006/main">
        <w:t xml:space="preserve">पुजारी निदान करी सकदा ऐ जे कुसै माह्नू गी प्लेग ऐ ते जेकर प्लेग ठीक होई गेआ तां उस माह्नू गी साफ घोशित कीता जंदा ऐ।</w:t>
      </w:r>
    </w:p>
    <w:p/>
    <w:p>
      <w:r xmlns:w="http://schemas.openxmlformats.org/wordprocessingml/2006/main">
        <w:t xml:space="preserve">1. साफ दिल - नीतिवचन 4:23, सब तों वड्डी गल्ल ए कि अपने दिल दी रक्षा करो, क्योंकि तुस्सां हर कम्म ओदे कलों निकलदे।</w:t>
      </w:r>
    </w:p>
    <w:p/>
    <w:p>
      <w:r xmlns:w="http://schemas.openxmlformats.org/wordprocessingml/2006/main">
        <w:t xml:space="preserve">2. परमेसरे दी दया ते माफी - यशायाह 1:18, भले ही तुंदे पाप लाल रंग दे समान होन, पर ओह बर्फ दे समान सफेद होंगन; भले ही ओह किरमिजी रंग दे समान लाल होन, पर ऊन दे समान होंगन।</w:t>
      </w:r>
    </w:p>
    <w:p/>
    <w:p>
      <w:r xmlns:w="http://schemas.openxmlformats.org/wordprocessingml/2006/main">
        <w:t xml:space="preserve">1. भजन संहिता 51:10, हे परमात्मा, मेरे च इक साफ दिल पैदा करो; ते मेरे अंदर इक सच्ची भावना गी नमें सिरेआ बनाओ।</w:t>
      </w:r>
    </w:p>
    <w:p/>
    <w:p>
      <w:r xmlns:w="http://schemas.openxmlformats.org/wordprocessingml/2006/main">
        <w:t xml:space="preserve">2. मीका 7:19, ओह़ साढ़े उप् पर फिरी दया करग, ते साढ़े अधर्में गी अपने वश च करी ओड़ग। तुस साढ़े सारे पापें गी समुंदरे दी गहराई च सुट्टी देगे।</w:t>
      </w:r>
    </w:p>
    <w:p/>
    <w:p>
      <w:r xmlns:w="http://schemas.openxmlformats.org/wordprocessingml/2006/main">
        <w:t xml:space="preserve">लेवीय 13:18 मांस बी, जिस च उदी चमड़ी च बी फोड़ा हा, ते ठीक होई जंदा ऐ।</w:t>
      </w:r>
    </w:p>
    <w:p/>
    <w:p>
      <w:r xmlns:w="http://schemas.openxmlformats.org/wordprocessingml/2006/main">
        <w:t xml:space="preserve">अंश चमड़ी च ठीक होने आह्ले फोड़ा दी गल्ल करदा ऐ।</w:t>
      </w:r>
    </w:p>
    <w:p/>
    <w:p>
      <w:r xmlns:w="http://schemas.openxmlformats.org/wordprocessingml/2006/main">
        <w:t xml:space="preserve">1: परमेसरे दी कृपा साढ़े सारे दुखें गी ठीक करने च समर्थ ऐ।</w:t>
      </w:r>
    </w:p>
    <w:p/>
    <w:p>
      <w:r xmlns:w="http://schemas.openxmlformats.org/wordprocessingml/2006/main">
        <w:t xml:space="preserve">2: परमेसरे दी दया उप् पर भ़रोसा करने कन् ने अस ठीक ह़ोई सकने आं।</w:t>
      </w:r>
    </w:p>
    <w:p/>
    <w:p>
      <w:r xmlns:w="http://schemas.openxmlformats.org/wordprocessingml/2006/main">
        <w:t xml:space="preserve">1: यशायाह 53:5 - "लेकिन ओह़ साढ़े अपराधें आस् ते छेड़ेया गेया, ते साढ़े अपराधें आस् ते कुचल दित्ता गेया; जेकी सजा असेंगी शांति दित्ती ही, ओह़ उदे उप् पर ही, ते उदे जख्में कन् ने अस ठीक होई गेदे आं।"</w:t>
      </w:r>
    </w:p>
    <w:p/>
    <w:p>
      <w:r xmlns:w="http://schemas.openxmlformats.org/wordprocessingml/2006/main">
        <w:t xml:space="preserve">2: याकूब 5:14-15 - "के तुंदे च कोई बी बीमार ऐ? ओह़ कलीसिया दे बुजुर्गें गी सद्दन तांजे ओह़ उंदे उप् पर पराथना करन ते उंदे उप् पर प्रभ़ु दे नां उप् पर तेल लाए person well, प्रभु उन्हें जिंदा कर देगा, अगर उन्हें पाप कित्ता, तां उन्हें माफ कीता जाग।</w:t>
      </w:r>
    </w:p>
    <w:p/>
    <w:p>
      <w:r xmlns:w="http://schemas.openxmlformats.org/wordprocessingml/2006/main">
        <w:t xml:space="preserve">लेवीय 13:19 ते फोड़े दे थाहर इक सफेद उगदा जां इक चमकदार धब्बा, सफेद ते किश लाल रंग दा होंदा ऐ, ते ओह याजक गी दस्सेआ जा।</w:t>
      </w:r>
    </w:p>
    <w:p/>
    <w:p>
      <w:r xmlns:w="http://schemas.openxmlformats.org/wordprocessingml/2006/main">
        <w:t xml:space="preserve">एह् अंश कुसै खास चमड़ी दी बीमारी दे शारीरिक लक्षण ते इस गल्लै गी निर्धारत करने दी प्रक्रिया दा वर्णन करदा ऐ जे एह् संक्रामक ऐ जां नेईं ।</w:t>
      </w:r>
    </w:p>
    <w:p/>
    <w:p>
      <w:r xmlns:w="http://schemas.openxmlformats.org/wordprocessingml/2006/main">
        <w:t xml:space="preserve">1. परमेसरे दी चंगाई दी शक्ति: दुखें दे समें च परमेसरे उप् पर भ़रोसा करना सिखना</w:t>
      </w:r>
    </w:p>
    <w:p/>
    <w:p>
      <w:r xmlns:w="http://schemas.openxmlformats.org/wordprocessingml/2006/main">
        <w:t xml:space="preserve">2. परमेसरे दी मर्जी दे निशान: अस अपने जीवन च उंदी मर्जी गी किय् यां समझी सकने आं</w:t>
      </w:r>
    </w:p>
    <w:p/>
    <w:p>
      <w:r xmlns:w="http://schemas.openxmlformats.org/wordprocessingml/2006/main">
        <w:t xml:space="preserve">1. यशायाह 53:5 - पर ओह़ साढ़े अपराधें आस् ते छेदया गेया, ते साढ़े पापें आस् ते कुचल दित्ता गेया; जेड़ी सजा असेंगी शांति दित्ती ही, ओह़ उदे उप् पर ही, ते उदे जख्में कन् ने अस ठीक ह़ोई गेदे आं।</w:t>
      </w:r>
    </w:p>
    <w:p/>
    <w:p>
      <w:r xmlns:w="http://schemas.openxmlformats.org/wordprocessingml/2006/main">
        <w:t xml:space="preserve">2. याकूब 5:14-15 - केह़ तुंदे च कोई बी बीमार ऐ? ओह़ कलीसिया दे बजुर्गें गी सद्दन तांजे ओह़ उंदे उप् पर पराथना करन ते उंदे उप् पर प्रभ़ु दे नां कन् ने तेल कन् ने अभिषेक करन। ते विश्वास कन्ने कीती गेदी प्रार्थना बीमार गी ठीक करी देग; प्रभु उन्हें जिंदा कर देगा। जेकर उनेंगी पाप कित्ता ऐ तां उनेंगी माफ करी दित्ता जाग।</w:t>
      </w:r>
    </w:p>
    <w:p/>
    <w:p>
      <w:r xmlns:w="http://schemas.openxmlformats.org/wordprocessingml/2006/main">
        <w:t xml:space="preserve">लेवीय 13:20 जेकर याजक उसी दिखदा ऐ, तां दिखो, ओह चमड़ी कोला बी निचली नज़र च ऐ, ते उंदे बाल सफेद होई गेदे न; याजक उसी अशुद्ध करार देग;</w:t>
      </w:r>
    </w:p>
    <w:p/>
    <w:p>
      <w:r xmlns:w="http://schemas.openxmlformats.org/wordprocessingml/2006/main">
        <w:t xml:space="preserve">इस अंश च कोढ़ दे प्लेग दे लक्षणें दी चर्चा कीती गेई ऐ जेह्ड़ी इक पुजारी आसेआ पन्छानी जंदी ऐ।</w:t>
      </w:r>
    </w:p>
    <w:p/>
    <w:p>
      <w:r xmlns:w="http://schemas.openxmlformats.org/wordprocessingml/2006/main">
        <w:t xml:space="preserve">1. अस सारे दुखें दे समें दुए आस्तै इक रोशनी बनने आस्तै सद्दे गेदे आं।</w:t>
      </w:r>
    </w:p>
    <w:p/>
    <w:p>
      <w:r xmlns:w="http://schemas.openxmlformats.org/wordprocessingml/2006/main">
        <w:t xml:space="preserve">2. हर चुनौती ते कमजोरी गी दूर करने आस्तै परमात्मा दी दया ते कृपा काफी ऐ।</w:t>
      </w:r>
    </w:p>
    <w:p/>
    <w:p>
      <w:r xmlns:w="http://schemas.openxmlformats.org/wordprocessingml/2006/main">
        <w:t xml:space="preserve">1. यशायाह 9:2 - "अंधेरे च चलने आले लोकें इक बड्डी रोशनी दिक्खी ऐ; गहरे न्हेरे दे देश च रौहने आलें उप्पर इक रोशनी पैदा होई गेई ऐ।"</w:t>
      </w:r>
    </w:p>
    <w:p/>
    <w:p>
      <w:r xmlns:w="http://schemas.openxmlformats.org/wordprocessingml/2006/main">
        <w:t xml:space="preserve">2. मत्ती 11:28 - "हे सारे थके दे ते बोझिल, मेरे कोल आओ, ते मैं तुसेंगी आराम देगा।"</w:t>
      </w:r>
    </w:p>
    <w:p/>
    <w:p>
      <w:r xmlns:w="http://schemas.openxmlformats.org/wordprocessingml/2006/main">
        <w:t xml:space="preserve">लेवीय 13:21 पर जेकर याजक उसी दिखदा ऐ, ते दिखो, उदे च सफेद बाल नेईं होन, ते जे चमड़ी कोला बी निचले नेईं होन, लेकन किश काला होन। फिरी याजक उसी सत दिनें गी बंद करी देग।</w:t>
      </w:r>
    </w:p>
    <w:p/>
    <w:p>
      <w:r xmlns:w="http://schemas.openxmlformats.org/wordprocessingml/2006/main">
        <w:t xml:space="preserve">जदूं कुसै माह्नू गी कोढ़ दा शक होंदा ऐ तां पुजारी सफेद बालें दा निरीक्षण करदा ऐ ते एह् निर्धारित करदा ऐ जे घाव चमड़ी कोला बी काला ऐ जां नेईं। जेकर ऐ तां उस माह्नू गी सत्त दिनें तगर चुप करी दित्ता जंदा ऐ।</w:t>
      </w:r>
    </w:p>
    <w:p/>
    <w:p>
      <w:r xmlns:w="http://schemas.openxmlformats.org/wordprocessingml/2006/main">
        <w:t xml:space="preserve">1. परमेसरे दी दया ते कृपा असेंगी जरूरत दे समें च चंगाई ते उम्मीद आस् ते उंदे कश औने दी इजाजत दिंदी ऐ।</w:t>
      </w:r>
    </w:p>
    <w:p/>
    <w:p>
      <w:r xmlns:w="http://schemas.openxmlformats.org/wordprocessingml/2006/main">
        <w:t xml:space="preserve">2. साढ़े दुखें दे बिच्च बी परमात्मा दा प्रेम ते भलाई अजें बी मौजूद ऐ।</w:t>
      </w:r>
    </w:p>
    <w:p/>
    <w:p>
      <w:r xmlns:w="http://schemas.openxmlformats.org/wordprocessingml/2006/main">
        <w:t xml:space="preserve">1. भजन संहिता 91:14-16 - कीजे उने मिगी प्यार कित्ता ऐ, इस आस् ते मैं उसी बचाई लैना ऐ; मैं उसी सुरक्षित उच्चे उप्पर सुट्टी देगा, कीजे उसी मेरा नां जानदा ऐ। ओह मिगी पुकारग, ते मैं उसी जवाब देगा; मैं उदे कन्ने मुसीबत च रौंह्गा; मैं उसी बचाई लैना ते उसी आदर देना। लंबी उम्र दे नाल मैं उस नूं संतुष्ट करां ते उस नूं मेरा मुक्ता देखन देगा।</w:t>
      </w:r>
    </w:p>
    <w:p/>
    <w:p>
      <w:r xmlns:w="http://schemas.openxmlformats.org/wordprocessingml/2006/main">
        <w:t xml:space="preserve">2. यशायाह 43:2 - जदुं तुस पानी च गुजरेगे, तां मैं तुंदे कन् ने रौह़ना ऐ; ते नदियें दे बीच, ओह तुंदे उप्पर नेईं उफान देंगन। जदूं तुस अग्ग च चलदे ओ तां तुस न झुलसगे ते ना गै लौ तुसेंगी जला देग।</w:t>
      </w:r>
    </w:p>
    <w:p/>
    <w:p>
      <w:r xmlns:w="http://schemas.openxmlformats.org/wordprocessingml/2006/main">
        <w:t xml:space="preserve">लेवीय 13:22 जेकर ओह चमड़ी च मता फैलदा ऐ, तां याजक उसी अशुद्ध करार देग।</w:t>
      </w:r>
    </w:p>
    <w:p/>
    <w:p>
      <w:r xmlns:w="http://schemas.openxmlformats.org/wordprocessingml/2006/main">
        <w:t xml:space="preserve">जेकर उदे चमड़ी उप्पर फैली दी बीमारी ऐ तां याजक गी अशुद्ध करार देना ऐ।</w:t>
      </w:r>
    </w:p>
    <w:p/>
    <w:p>
      <w:r xmlns:w="http://schemas.openxmlformats.org/wordprocessingml/2006/main">
        <w:t xml:space="preserve">1. पवित्रता दी शक्ति: परमेसरे दे निर्देश असेंगी ते साढ़े समाजें दी किय् यां रक्षा करदे न</w:t>
      </w:r>
    </w:p>
    <w:p/>
    <w:p>
      <w:r xmlns:w="http://schemas.openxmlformats.org/wordprocessingml/2006/main">
        <w:t xml:space="preserve">2. जीवन दी पवित्रता: परमात्मा आस्ते अलग जीवन जीना</w:t>
      </w:r>
    </w:p>
    <w:p/>
    <w:p>
      <w:r xmlns:w="http://schemas.openxmlformats.org/wordprocessingml/2006/main">
        <w:t xml:space="preserve">1. लेवीय 11:44-45 की वे मैं तुंदा प्रभु परमात्मा आं। इसे आस्ते अपने आप गी पवित्र करो, ते पवित्र बनो, कीहके मैं पवित्र ऐं। तुस अपने आप गी धरती उप्पर झुंड बनाने आली किसे बी चीजें कन्ने अशुद्ध नेईं करो।</w:t>
      </w:r>
    </w:p>
    <w:p/>
    <w:p>
      <w:r xmlns:w="http://schemas.openxmlformats.org/wordprocessingml/2006/main">
        <w:t xml:space="preserve">2. मत्ती 5:48 इस आस् ते तुसेंगी सिद्ध होना चाईदा, जिय् यां तुंदा सुअर्गीय पिता सिद्ध ऐ।</w:t>
      </w:r>
    </w:p>
    <w:p/>
    <w:p>
      <w:r xmlns:w="http://schemas.openxmlformats.org/wordprocessingml/2006/main">
        <w:t xml:space="preserve">लेवीय 13:23 पर जेकर चमकदार धब्बा उदी जगह रेई जा, ते नेईं फैलदा, तां ओह इक जरने आला फोड़ा ऐ; ते याजक उसी शुद्ध करार देग।</w:t>
      </w:r>
    </w:p>
    <w:p/>
    <w:p>
      <w:r xmlns:w="http://schemas.openxmlformats.org/wordprocessingml/2006/main">
        <w:t xml:space="preserve">उज्ज्वल धब्बा इक जरदा फोड़ा होंदा ऐ ते पुजारी उस माह्नू गी साफ उच्चारण करदा ऐ।</w:t>
      </w:r>
    </w:p>
    <w:p/>
    <w:p>
      <w:r xmlns:w="http://schemas.openxmlformats.org/wordprocessingml/2006/main">
        <w:t xml:space="preserve">1. परमेसरे दी चंगाई दी शक्ति - चंगा करने ते बहाल करने आस् ते विश् वास ते प्रार्थना दी शक् ति उप् पर इक नज़र।</w:t>
      </w:r>
    </w:p>
    <w:p/>
    <w:p>
      <w:r xmlns:w="http://schemas.openxmlformats.org/wordprocessingml/2006/main">
        <w:t xml:space="preserve">2. परमेसरे दा प्रबंध - परमेसरे साढ़ी शारीरिक, भावनात्मक ते आत् मक जरूरतें गी पूरा करने दे तरीकें दी खोज।</w:t>
      </w:r>
    </w:p>
    <w:p/>
    <w:p>
      <w:r xmlns:w="http://schemas.openxmlformats.org/wordprocessingml/2006/main">
        <w:t xml:space="preserve">1. याकूब 5:14-15 - "के तुंदे च कोई बी बीमार ऐ? ओह़ कलीसिया दे बुजुर्गें गी सद्दन तांजे ओह़ उंदे उप् पर पराथना करन ते उंदे उप् पर प्रभ़ु दे नां उप् पर तेल लाए person well;</w:t>
      </w:r>
    </w:p>
    <w:p/>
    <w:p>
      <w:r xmlns:w="http://schemas.openxmlformats.org/wordprocessingml/2006/main">
        <w:t xml:space="preserve">2. यशायाह 53:5 - "लेकिन ओह़ साढ़े अपराधें आस् ते छेदया गेया, ते साढ़े अधर्में आस् ते कुचल दित्ता गेया; जेकी सजा असेंगी शांति दित्ती ही, ओह़ उदे उप् पर ही, ते उदे जख्में कन् ने अस ठीक होई गेदे आं।"</w:t>
      </w:r>
    </w:p>
    <w:p/>
    <w:p>
      <w:r xmlns:w="http://schemas.openxmlformats.org/wordprocessingml/2006/main">
        <w:t xml:space="preserve">लेवीय 13:24 या जेकर कोई मांस ऐ, जिसदी चमड़ी च गरम जलन होंदा ऐ, ते जेड़ा जले दा मांस उदे उप्पर सफेद चमकदार दाग होंदा ऐ, किश लाल जां सफेद होंदा ऐ;</w:t>
      </w:r>
    </w:p>
    <w:p/>
    <w:p>
      <w:r xmlns:w="http://schemas.openxmlformats.org/wordprocessingml/2006/main">
        <w:t xml:space="preserve">लेवीय दे ए अंश च त्वचा दी स्थिति दा वर्णन ऐ जिस च गर्म जलने दे लक्षण, ते सफेद या लाल रंग दा धब्बा होंदा ऐ।</w:t>
      </w:r>
    </w:p>
    <w:p/>
    <w:p>
      <w:r xmlns:w="http://schemas.openxmlformats.org/wordprocessingml/2006/main">
        <w:t xml:space="preserve">1. यीशु साढ़ी बीमारी गी ठीक करदा ऐ: विश्वास दी चंगाई दी शक्ति उप्पर इक अध्ययन</w:t>
      </w:r>
    </w:p>
    <w:p/>
    <w:p>
      <w:r xmlns:w="http://schemas.openxmlformats.org/wordprocessingml/2006/main">
        <w:t xml:space="preserve">2. परमेसरे दी दया: किय् यां परमेसरे माफ करने ते ठीक करने आस् ते हमेशा तैयार रौंदा ऐ</w:t>
      </w:r>
    </w:p>
    <w:p/>
    <w:p>
      <w:r xmlns:w="http://schemas.openxmlformats.org/wordprocessingml/2006/main">
        <w:t xml:space="preserve">1. यशायाह 53:5 - पर ओह़ साढ़े अपराधें आस् ते छेदया गेया, ते साढ़े पापें आस् ते कुचल दित्ता गेया; जेड़ी सजा असेंगी शांति दित्ती ही, ओह़ उदे उप् पर ही, ते उदे जख्में कन् ने अस ठीक ह़ोई गेदे आं।</w:t>
      </w:r>
    </w:p>
    <w:p/>
    <w:p>
      <w:r xmlns:w="http://schemas.openxmlformats.org/wordprocessingml/2006/main">
        <w:t xml:space="preserve">2. याकूब 5:14-15 - केह़ तुंदे च कोई बी बीमार ऐ? ओह़ कलीसिया दे बजुर्गें गी सद्दन तांजे ओह़ उंदे उप् पर पराथना करन ते उंदे उप् पर प्रभ़ु दे नां कन् ने तेल कन् ने अभिषेक करन। ते विश्वास कन्ने कीती गेदी प्रार्थना बीमार गी ठीक करी देग; प्रभु उन्हें जिंदा कर देगा। जेकर उनेंगी पाप कित्ता ऐ तां उनेंगी माफ करी दित्ता जाग।</w:t>
      </w:r>
    </w:p>
    <w:p/>
    <w:p>
      <w:r xmlns:w="http://schemas.openxmlformats.org/wordprocessingml/2006/main">
        <w:t xml:space="preserve">लेवीय 13:25 फिरी याजक उसी दिखग, ते दिखो, जे चमकदार धब्बे दे बाल सफेद होई गेदे न, ते ओह चमड़ी कोला बी गहरे नज़र च होन। एह् कोढ़ ऐ जेह्ड़ा जले च फट्टे दा ऐ, इस आस्तै याजक उसी अशुद्ध करार देग;</w:t>
      </w:r>
    </w:p>
    <w:p/>
    <w:p>
      <w:r xmlns:w="http://schemas.openxmlformats.org/wordprocessingml/2006/main">
        <w:t xml:space="preserve">पुजारी गी उस माह्नू दी जांच करनी चाहिदी जिसदे चमड़ी उप्पर चमकदार दाग होऐ, जेकर उस दाग च बाल सफेद होई गेदे न ते दाग चमड़ी कोला बी गहरा ऐ तां एह् कोढ़ दा निशान ऐ ते पुजारी गी उस माह्नू गी अशुद्ध करार देना चाहिदा।</w:t>
      </w:r>
    </w:p>
    <w:p/>
    <w:p>
      <w:r xmlns:w="http://schemas.openxmlformats.org/wordprocessingml/2006/main">
        <w:t xml:space="preserve">1. परमात्मा दी पवित्रता: कोढ़ परमात्मा दे चरित्र गी किस चाल्ली प्रगट करदा ऐ</w:t>
      </w:r>
    </w:p>
    <w:p/>
    <w:p>
      <w:r xmlns:w="http://schemas.openxmlformats.org/wordprocessingml/2006/main">
        <w:t xml:space="preserve">2. पवित्रता दी शक्ति: लेवीय 13 थमां अस केह् सिक्खी सकने आं</w:t>
      </w:r>
    </w:p>
    <w:p/>
    <w:p>
      <w:r xmlns:w="http://schemas.openxmlformats.org/wordprocessingml/2006/main">
        <w:t xml:space="preserve">1. लूका 5:12-13 यीशु इक कोढ़ी गी ठीक करदा ऐ</w:t>
      </w:r>
    </w:p>
    <w:p/>
    <w:p>
      <w:r xmlns:w="http://schemas.openxmlformats.org/wordprocessingml/2006/main">
        <w:t xml:space="preserve">2. इब्रानियों 9:22 खून बहाने दे बगैर पापें दी माफी नेई होंदी</w:t>
      </w:r>
    </w:p>
    <w:p/>
    <w:p>
      <w:r xmlns:w="http://schemas.openxmlformats.org/wordprocessingml/2006/main">
        <w:t xml:space="preserve">लेवीय 13:26 पर जेकर याजक उसी दिखदा ऐ, ते दिक् खो, उदे च सफेद बाल नेई ह़न, ते दुऐ चमड़ी थवां बी निचले नेई ह़न, लेकन किश काला ह़ोई जा। फिरी याजक उसी सत दिनें गी बंद करी देग।</w:t>
      </w:r>
    </w:p>
    <w:p/>
    <w:p>
      <w:r xmlns:w="http://schemas.openxmlformats.org/wordprocessingml/2006/main">
        <w:t xml:space="preserve">पुजारी गी चमड़ी दे संक्रमण दी जांच करना होग ते फैसला करना होग जे ओह् कोढ़ ऐ जां नेईं।</w:t>
      </w:r>
    </w:p>
    <w:p/>
    <w:p>
      <w:r xmlns:w="http://schemas.openxmlformats.org/wordprocessingml/2006/main">
        <w:t xml:space="preserve">1: अस परमेसरे च उम्मीद ते चंगाई पाई सकने आं, उदे कन् ने बी, जदुं अस कठिन फैसलें दा सामना करदे आं।</w:t>
      </w:r>
    </w:p>
    <w:p/>
    <w:p>
      <w:r xmlns:w="http://schemas.openxmlformats.org/wordprocessingml/2006/main">
        <w:t xml:space="preserve">2: अनिश्चितता दा सामना करदे होई असेंगी मार्गदर्शन आस्तै परमात्मा दी ओर दिक्खना चाहिदा।</w:t>
      </w:r>
    </w:p>
    <w:p/>
    <w:p>
      <w:r xmlns:w="http://schemas.openxmlformats.org/wordprocessingml/2006/main">
        <w:t xml:space="preserve">1: फिलिप्पियों 4:6-7 किसे बी गल्लै च चिंता नेई करो, लेकन हर गल्ल च प्रार्थना ते विनती कन्नै धन्यवाद दे कन्नै-कन्नै तुंदी मंगें गी परमात्मा गी दस्सो। ते परमात्मा दी शांति, जेड़ी सारी समझ कोला बी मती ऐ, तुंदे दिलें ते तुंदे दिमाग गी मसीह यीशु च रखग।</w:t>
      </w:r>
    </w:p>
    <w:p/>
    <w:p>
      <w:r xmlns:w="http://schemas.openxmlformats.org/wordprocessingml/2006/main">
        <w:t xml:space="preserve">2: याकूब 1:5-6 जेकर तुंदे च कोई बी बुद्धि दी कमी ऐ, तां ओह़ परमेसरे गी मंगन, जेका सारें गी बिना कुसै निंदा दे उदारता कन् ने दिंदा ऐ, ते उसी दित्ता जाग। लेकन विश् वास कन् ने कोई शक नेई करदा, कीजे शक करने आला समुंदरे दी लहर दे समान ऐ, जेकी हवा दे चलदे ते उछालदी ऐ।</w:t>
      </w:r>
    </w:p>
    <w:p/>
    <w:p>
      <w:r xmlns:w="http://schemas.openxmlformats.org/wordprocessingml/2006/main">
        <w:t xml:space="preserve">लेवीय 13:27 ते याजक सतमें दिन उसी दिक्खग, ते जेकर ओह चमड़ी च मता फैली गेदा ऐ, तां याजक उसी अशुद्ध करार देग।</w:t>
      </w:r>
    </w:p>
    <w:p/>
    <w:p>
      <w:r xmlns:w="http://schemas.openxmlformats.org/wordprocessingml/2006/main">
        <w:t xml:space="preserve">याजक सतमें दिन कोढ़ दे मरीज दी जांच करग, ते जेकर कोढ़ फैली गेदा ऐ तां उसी अशुद्ध करार देग।</w:t>
      </w:r>
    </w:p>
    <w:p/>
    <w:p>
      <w:r xmlns:w="http://schemas.openxmlformats.org/wordprocessingml/2006/main">
        <w:t xml:space="preserve">1: परमेसरे दा प्रेम उंदे कन् ने बीमार ते कमजोर लोकें दी देखभाल करने च प्रगट होंदा ऐ।</w:t>
      </w:r>
    </w:p>
    <w:p/>
    <w:p>
      <w:r xmlns:w="http://schemas.openxmlformats.org/wordprocessingml/2006/main">
        <w:t xml:space="preserve">2: कोढ़ साढ़े ते परमात्मा दे बीच आध्यात्मिक बखरेपन दा प्रतीक ऐ, ते साढ़े कोल वापस औने दी लोड़ दा प्रतीक ऐ।</w:t>
      </w:r>
    </w:p>
    <w:p/>
    <w:p>
      <w:r xmlns:w="http://schemas.openxmlformats.org/wordprocessingml/2006/main">
        <w:t xml:space="preserve">1: यशायाह 53:4-5 - "सचमुच उने साढ़े दुखें गी सहन कीता ऐ ते साढ़े दुखें गी लेई गेदा ऐ; फिरी बी अस उसी मारे गेदे, परमात्मा दे मारे गेदे ते दुखी समझदे हे। पर ओह साढ़े अपराधें दे कारण घायल होई गेआ; ओह साढ़े अपराधें दे कारण कुचल दित्ता गेआ। उप्पर।" उसी सजा ही जेड़ी असेंगी शांति दिंदी ही, ते उदे कोड़ें कन्ने अस चंगा होई गेदे आं।"</w:t>
      </w:r>
    </w:p>
    <w:p/>
    <w:p>
      <w:r xmlns:w="http://schemas.openxmlformats.org/wordprocessingml/2006/main">
        <w:t xml:space="preserve">2: 1 यूहन्ना 4:19 - "अस इस आस् ते प्रेम करने आं की के ओह़ पैह़लैं साढ़े कन् ने प्रेम कित्ता।"</w:t>
      </w:r>
    </w:p>
    <w:p/>
    <w:p>
      <w:r xmlns:w="http://schemas.openxmlformats.org/wordprocessingml/2006/main">
        <w:t xml:space="preserve">लेवीय 13:28 जेकर चमकदार धब्बा अपनी जगह रेई जा, ते चमड़ी च नेईं फैलदा, लेकन किश काला होऐ; एह् जले दा उगना ऐ, ते याजक उसी शुद्ध करार देग, कीजे एह् जले दी सूजन ऐ।</w:t>
      </w:r>
    </w:p>
    <w:p/>
    <w:p>
      <w:r xmlns:w="http://schemas.openxmlformats.org/wordprocessingml/2006/main">
        <w:t xml:space="preserve">एह् अंश इक माह्नू दी गल्ल करदा ऐ जिस च जलने दी सूजन होंदी ऐ, ते पुजारी उसी साफ उच्चारण करदा ऐ।</w:t>
      </w:r>
    </w:p>
    <w:p/>
    <w:p>
      <w:r xmlns:w="http://schemas.openxmlformats.org/wordprocessingml/2006/main">
        <w:t xml:space="preserve">1. परमात्मा दी दया: कठिनाई दे सामनै बी</w:t>
      </w:r>
    </w:p>
    <w:p/>
    <w:p>
      <w:r xmlns:w="http://schemas.openxmlformats.org/wordprocessingml/2006/main">
        <w:t xml:space="preserve">2. घोषणा दी शक्ति ते पुजारी दा अधिकार</w:t>
      </w:r>
    </w:p>
    <w:p/>
    <w:p>
      <w:r xmlns:w="http://schemas.openxmlformats.org/wordprocessingml/2006/main">
        <w:t xml:space="preserve">1. याकूब 5:14-15 - केह़ तुंदे च कोई बी बीमार ऐ? ओह कलीसिया दे बुजुर्गें गी सद्दे; ते प्रभु दे नां कन्ने तेल कन्ने अभिषेक करदे होई उदे उप्पर प्रार्थना करन, ते विश्वास दी प्रार्थना बीमारें गी बचाई देग, ते प्रभु उसी जिंदा करग। ते जेकर ओह पाप कित्ते न, तां उसी माफ करी दित्ता जाग।</w:t>
      </w:r>
    </w:p>
    <w:p/>
    <w:p>
      <w:r xmlns:w="http://schemas.openxmlformats.org/wordprocessingml/2006/main">
        <w:t xml:space="preserve">2. मरकुस 16:17-18 - ते विश् वास करने आलें दे पिच्छे ए निशान औंगन; मेरे नां कन्ने ओह शैतानें गी कड्डी देंगन; ओह नमीं भाशाएं च बोलन; ओह नागें गी लेई जांगन; ते जेकर ओह कोई जानलेवा चीज पींदे न, तां ओह उन्हें कोई नुकसान नेईं करग; ओह बीमारें उप्पर हत्थ रखन, ते ओह ठीक होई जांगन।</w:t>
      </w:r>
    </w:p>
    <w:p/>
    <w:p>
      <w:r xmlns:w="http://schemas.openxmlformats.org/wordprocessingml/2006/main">
        <w:t xml:space="preserve">लेवीय 13:29 जेकर कुसै मर्द जां जनानी दे सिर जां दाढ़ी उप्पर बीमार ऐ;</w:t>
      </w:r>
    </w:p>
    <w:p/>
    <w:p>
      <w:r xmlns:w="http://schemas.openxmlformats.org/wordprocessingml/2006/main">
        <w:t xml:space="preserve">इस अंश च एह् जिक्र ऐ जे प्लेग कुसै माह्नू जां जनानी दे सिर जां दाढ़ी उप्पर बी होई सकदा ऐ।</w:t>
      </w:r>
    </w:p>
    <w:p/>
    <w:p>
      <w:r xmlns:w="http://schemas.openxmlformats.org/wordprocessingml/2006/main">
        <w:t xml:space="preserve">1. परमेसरे दी रक्षा दी शक्ति: परमेसरे दा प्रेम असेंगी विपत्तियें थवां किय् यां कुशन करदा ऐ</w:t>
      </w:r>
    </w:p>
    <w:p/>
    <w:p>
      <w:r xmlns:w="http://schemas.openxmlformats.org/wordprocessingml/2006/main">
        <w:t xml:space="preserve">2. साढ़े संघर्षें गी गले लाना: जदूं प्लेग औंदी ऐ तां किस चाल्ली जिद्द कीती जा</w:t>
      </w:r>
    </w:p>
    <w:p/>
    <w:p>
      <w:r xmlns:w="http://schemas.openxmlformats.org/wordprocessingml/2006/main">
        <w:t xml:space="preserve">1. भजन संहिता 91:3-4 निश्चय ही ओह तुहानू मुर्गी मारने आले दे जाल तों ते घातक महामारी तों बचावेगा। ओह् तुसेंगी अपने पंखें कन्नै ढकग, ते उंदे पंखें दे हेठ तुसेंगी शरण मिलग।</w:t>
      </w:r>
    </w:p>
    <w:p/>
    <w:p>
      <w:r xmlns:w="http://schemas.openxmlformats.org/wordprocessingml/2006/main">
        <w:t xml:space="preserve">2. भजन संहिता 34:17-20 जदुं धर्मी मदद दी पुकार करदे न, तां प्रभु उनेंगी सुनी लैंदा ऐ ते उंदी सारी मुसीबतें थवां बचाई दिंदा ऐ। प्रभु टूटे दिलें दे नेड़े ऐ ते आत्मा च कुचलने आलें गी बचांदा ऐ। धर्मी लोकें दे दुखें च मते सारे न, पर प्रभु उसी सारें कोलां बचाई दिंदा ऐ। अपनी सारी हड्डियां रखदा ऐ; उंदे च इक बी नेई टूटदा। दुःख दुष्टें गी मारी देग; ते जेके ध़रमी लोकें कन् ने नफरत करदे ह़न, उनेंगी सजा दित्ती जाग।</w:t>
      </w:r>
    </w:p>
    <w:p/>
    <w:p>
      <w:r xmlns:w="http://schemas.openxmlformats.org/wordprocessingml/2006/main">
        <w:t xml:space="preserve">लेवीय 13:30 उस बेले याजक गी महामारी दिक्खी लैग, ते दिखो, जेकर ओह चमड़ी कोला बी गहरी नज़र च ऐ; ते उस च पीले पतले बाल होन; उस बेले याजक उसी अशुद्ध करार देग, ए सुक्की पपड़ी ऐ, ते सिर जां दाढ़ी उप्पर कोढ़ ऐ।</w:t>
      </w:r>
    </w:p>
    <w:p/>
    <w:p>
      <w:r xmlns:w="http://schemas.openxmlformats.org/wordprocessingml/2006/main">
        <w:t xml:space="preserve">पुजारी गी प्लेग दी जांच करना होंदा ऐ ते एह् निर्धारित करना होंदा ऐ जे एह् पीले पतले बालें दे रूप दे आधार उप्पर सूखी पपड़ी, कोढ़ दा इक रूप ऐ जां नेईं।</w:t>
      </w:r>
    </w:p>
    <w:p/>
    <w:p>
      <w:r xmlns:w="http://schemas.openxmlformats.org/wordprocessingml/2006/main">
        <w:t xml:space="preserve">1. बाइबल दी आज्ञाकारिता दा महत्व: लेवीय 13:30 दा अध्ययन</w:t>
      </w:r>
    </w:p>
    <w:p/>
    <w:p>
      <w:r xmlns:w="http://schemas.openxmlformats.org/wordprocessingml/2006/main">
        <w:t xml:space="preserve">2. कोढ़ियें आस्ते परमात्मा दी कृपा: यीशु ते कोढ़ियें दी चंगाई</w:t>
      </w:r>
    </w:p>
    <w:p/>
    <w:p>
      <w:r xmlns:w="http://schemas.openxmlformats.org/wordprocessingml/2006/main">
        <w:t xml:space="preserve">1. मत्ती 8:1-4 (यीशु कोढ़ियों गी चंगा करदा)</w:t>
      </w:r>
    </w:p>
    <w:p/>
    <w:p>
      <w:r xmlns:w="http://schemas.openxmlformats.org/wordprocessingml/2006/main">
        <w:t xml:space="preserve">2. रोमियों 12:1-2 (परमेसर दी मर्जी दे आज्ञा मनने च जीना)</w:t>
      </w:r>
    </w:p>
    <w:p/>
    <w:p>
      <w:r xmlns:w="http://schemas.openxmlformats.org/wordprocessingml/2006/main">
        <w:t xml:space="preserve">लेवीय 13:31 ते जेकर याजक उस चमड़ी दी बीमारी गी दिक्खदा ऐ, ते दिखो, ओह चमड़ी कोला बी गहरा नेईं दिक्खदा ते उस च काले बाल नेईं न; उस बेले याजक गी सत दिनें तकर बंद करी देग।</w:t>
      </w:r>
    </w:p>
    <w:p/>
    <w:p>
      <w:r xmlns:w="http://schemas.openxmlformats.org/wordprocessingml/2006/main">
        <w:t xml:space="preserve">जेकर कुसै गी चमड़ी च गहरा नेईं होऐ ते उंदे च कोई काले बाल नेईं होन तां इक पुजारी गी सतें दिनें तगर अलग-थलग करना पौंदा ऐ।</w:t>
      </w:r>
    </w:p>
    <w:p/>
    <w:p>
      <w:r xmlns:w="http://schemas.openxmlformats.org/wordprocessingml/2006/main">
        <w:t xml:space="preserve">1. बखरेपन दा महत्व: बाइबल असेंगी अपने आप गी ते दुए दी रक्षा किय् यां सिखांदी ऐ</w:t>
      </w:r>
    </w:p>
    <w:p/>
    <w:p>
      <w:r xmlns:w="http://schemas.openxmlformats.org/wordprocessingml/2006/main">
        <w:t xml:space="preserve">2. परमेसरे दे प्रेम दी ताकत: संकट दे समें च बी ओह़ साढ़ी किय् यां परवाह करदा ऐ</w:t>
      </w:r>
    </w:p>
    <w:p/>
    <w:p>
      <w:r xmlns:w="http://schemas.openxmlformats.org/wordprocessingml/2006/main">
        <w:t xml:space="preserve">1. 1 पतरस 5:8 सोझ मन रखो; चौकस रहो। तेरा दुश्मन शैतान गर्जने आह्ले शेर दी तर्ज पर इधर-उधर घुमदा ऐ, कुसै गी खाने आस्तै ढूंढदा ऐ।</w:t>
      </w:r>
    </w:p>
    <w:p/>
    <w:p>
      <w:r xmlns:w="http://schemas.openxmlformats.org/wordprocessingml/2006/main">
        <w:t xml:space="preserve">2. याकूब 5:14-15 क्या तुंदे च कोई बीमार ऐ? ओह कलीसिया दे बुजुर्गें गी सद्दे, ते उदे उप्पर प्रार्थना करन, ते प्रभु दे नां कन्ने उसी तेल कन्ने अभिषेक करन। ते विश्वास दी प्रार्थना बीमार गी बचाई देग, ते प्रभु उसी जिंदा करी देग।</w:t>
      </w:r>
    </w:p>
    <w:p/>
    <w:p>
      <w:r xmlns:w="http://schemas.openxmlformats.org/wordprocessingml/2006/main">
        <w:t xml:space="preserve">लेवीय 13:32 ते सतमें दिन याजक इस महामारी गी दिक्खग, ते दिखो, जेकर चीर नेईं फैली, ते उस च पीले बाल नेईं होन, ते छिलका चमड़ी कोला बी गहरा नेईं दिक्खेआ जा।</w:t>
      </w:r>
    </w:p>
    <w:p/>
    <w:p>
      <w:r xmlns:w="http://schemas.openxmlformats.org/wordprocessingml/2006/main">
        <w:t xml:space="preserve">एह् अंश चमड़ी दी बीमारी दी पन्छान करने दी प्रक्रिया दा वर्णन करदा ऐ जेह्ड़ी उसी निरीक्षण दे सतमें दिन च होंदी ऐ ।</w:t>
      </w:r>
    </w:p>
    <w:p/>
    <w:p>
      <w:r xmlns:w="http://schemas.openxmlformats.org/wordprocessingml/2006/main">
        <w:t xml:space="preserve">1. चंगाई आस् ते परमेसरे दा दयालु इंतजाम - लेवीय 13:32</w:t>
      </w:r>
    </w:p>
    <w:p/>
    <w:p>
      <w:r xmlns:w="http://schemas.openxmlformats.org/wordprocessingml/2006/main">
        <w:t xml:space="preserve">2. साडी समझदारी ते बुद्धिमानी दे फैसले दी लोड़ - लेवीय 13:32</w:t>
      </w:r>
    </w:p>
    <w:p/>
    <w:p>
      <w:r xmlns:w="http://schemas.openxmlformats.org/wordprocessingml/2006/main">
        <w:t xml:space="preserve">1. याकूब 5:14-15 - केह़ तुंदे च कोई बी बीमार ऐ? उसी कलीसिया दे बुजुर्गें गी सद्दना चाहिदा के ओह़ उदे उप् पर पराथना करन ते उसी प्रभु दे नां उप् पर तेल लाना चाईदा।</w:t>
      </w:r>
    </w:p>
    <w:p/>
    <w:p>
      <w:r xmlns:w="http://schemas.openxmlformats.org/wordprocessingml/2006/main">
        <w:t xml:space="preserve">2. यशायाह 53:5 - पर ओह़ साढ़े अपराधें आस् ते छेदया गेया, ते साढ़े पापें आस् ते कुचल दित्ता गेया; जेड़ी सजा असेंगी शांति दित्ती ही, ओह़ उदे उप् पर ही, ते उदे जख्में कन् ने अस ठीक ह़ोई गेदे आं।</w:t>
      </w:r>
    </w:p>
    <w:p/>
    <w:p>
      <w:r xmlns:w="http://schemas.openxmlformats.org/wordprocessingml/2006/main">
        <w:t xml:space="preserve">लेवीय 13:33 ओह मुंडन करग, लेकन ओह खपड़ी गी मुंडन नेईं करग; ते याजक उस गी सत दिन होर बंद करी देग।</w:t>
      </w:r>
    </w:p>
    <w:p/>
    <w:p>
      <w:r xmlns:w="http://schemas.openxmlformats.org/wordprocessingml/2006/main">
        <w:t xml:space="preserve">बीमारी फैलने थमां रोकने लेई स्केल आह्ले माह्नू गी 7 दिनें तगर क्वारंटाइन करना होग।</w:t>
      </w:r>
    </w:p>
    <w:p/>
    <w:p>
      <w:r xmlns:w="http://schemas.openxmlformats.org/wordprocessingml/2006/main">
        <w:t xml:space="preserve">1. साढ़े समाज दी रक्षा च क्वारंटाइन दा महत्व।</w:t>
      </w:r>
    </w:p>
    <w:p/>
    <w:p>
      <w:r xmlns:w="http://schemas.openxmlformats.org/wordprocessingml/2006/main">
        <w:t xml:space="preserve">2. अपनी शारीरिक ते आध्यात्मिक सेहत गी किस चाल्ली प्रबंधत करना ऐ, एह् सिक्खना।</w:t>
      </w:r>
    </w:p>
    <w:p/>
    <w:p>
      <w:r xmlns:w="http://schemas.openxmlformats.org/wordprocessingml/2006/main">
        <w:t xml:space="preserve">1. याकूब 1:2-4 - मेरे भ्राओ, जदुं तुसें गी बक्ख-बक्ख परीक्षाएं दा सामना करना पौंदा ऐ, तां तुस सारें गी खुशी देई ओड़ो, कीजे तुस जानदे ओ के तुंदे विश् वास दी परीक्षा च अडिगता पैदा होंदी ऐ।</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लेवीय 13:34 ते सतमें दिन याजक उस चमड़ी गी दिक्खग, ते दिखो, जेकर पट्टी चमड़ी च नेईं फैली दी ऐ ते ना गै चमड़ी कोला बी गहरी दिक्खने च ऐ। फिरी याजक उसी शुद्ध करार देग, ते ओह अपने कपड़े धोईये साफ होई जा।</w:t>
      </w:r>
    </w:p>
    <w:p/>
    <w:p>
      <w:r xmlns:w="http://schemas.openxmlformats.org/wordprocessingml/2006/main">
        <w:t xml:space="preserve">इस अंश च उस प्रक्रिया दी चर्चा कीती गेई ऐ जिसदे राहें इक पुजारी गी ए पता लाने दी लोड़ ऐ के कोई बी तराजू थमां साफ ऐ जां अशुद्ध ऐ।</w:t>
      </w:r>
    </w:p>
    <w:p/>
    <w:p>
      <w:r xmlns:w="http://schemas.openxmlformats.org/wordprocessingml/2006/main">
        <w:t xml:space="preserve">1: "पाप दा तराजू: परमात्मा दी दया दे जरिए साफ होना"।</w:t>
      </w:r>
    </w:p>
    <w:p/>
    <w:p>
      <w:r xmlns:w="http://schemas.openxmlformats.org/wordprocessingml/2006/main">
        <w:t xml:space="preserve">2: "शुद्धता दी शक्ति: विश्वास दे जरिए साफ रौहना"।</w:t>
      </w:r>
    </w:p>
    <w:p/>
    <w:p>
      <w:r xmlns:w="http://schemas.openxmlformats.org/wordprocessingml/2006/main">
        <w:t xml:space="preserve">1: यूहन्ना 15:3 "अब तुस उस वचन दे कारण साफ होई गेदे ओ जेड़ा मैं तुसेंगी ग् लाया ऐ"।</w:t>
      </w:r>
    </w:p>
    <w:p/>
    <w:p>
      <w:r xmlns:w="http://schemas.openxmlformats.org/wordprocessingml/2006/main">
        <w:t xml:space="preserve">2: तीतुस 2:14 "उसने साढ़े आस् ते अपने आप गी सौंपी दित्ता तांजे ओह़ असेंगी सारे बुराइयें थवां छुड़ाई सकन ते उदे आस् ते अपने आप गी शुद्ध करने आस् ते अपने आप गी शुद्ध करने आस् ते जेके भ़ले कम् में करने आस् ते उत्सुक ह़न।"</w:t>
      </w:r>
    </w:p>
    <w:p/>
    <w:p>
      <w:r xmlns:w="http://schemas.openxmlformats.org/wordprocessingml/2006/main">
        <w:t xml:space="preserve">लेवीय 13:35 पर जेकर उदे शुद्ध होने दे बाद चमड़ी च मता फैलदा ऐ;</w:t>
      </w:r>
    </w:p>
    <w:p/>
    <w:p>
      <w:r xmlns:w="http://schemas.openxmlformats.org/wordprocessingml/2006/main">
        <w:t xml:space="preserve">इस अंश च साफ करने दे बाद चमड़ी च मता फैलने आह्ले स्कैल दे होने दी चर्चा कीती गेई ऐ।</w:t>
      </w:r>
    </w:p>
    <w:p/>
    <w:p>
      <w:r xmlns:w="http://schemas.openxmlformats.org/wordprocessingml/2006/main">
        <w:t xml:space="preserve">1. परमात्मा दी कृपा: परीक्षा दे समें च इक आशीर्वाद</w:t>
      </w:r>
    </w:p>
    <w:p/>
    <w:p>
      <w:r xmlns:w="http://schemas.openxmlformats.org/wordprocessingml/2006/main">
        <w:t xml:space="preserve">2. विश्वास दे जरिए मुसीबतें गी दूर करना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34:19 - धर्मी लोकें दे दुखें च मते सारे न, पर प्रभु उसी उंदे सारें कोला बचांदा ऐ।</w:t>
      </w:r>
    </w:p>
    <w:p/>
    <w:p>
      <w:r xmlns:w="http://schemas.openxmlformats.org/wordprocessingml/2006/main">
        <w:t xml:space="preserve">लेवीय 13:36 उस बेले याजक उसी दिखग, ते दिखो, जेकर चमड़ी च पपड़ी फैली गेई ऐ तां याजक पीले बालें दी तलाश नेईं करग। ओह अशुद्ध ऐ।</w:t>
      </w:r>
    </w:p>
    <w:p/>
    <w:p>
      <w:r xmlns:w="http://schemas.openxmlformats.org/wordprocessingml/2006/main">
        <w:t xml:space="preserve">पुजारी गी कुसै ऐसे व्यक्ति गी दिक्खना चाहिदा जिसदे चमड़ी च चीर होऐ ते उसी अशुद्ध निर्धारित करना चाहिदा, भलेआं उंदे च पीले बालें दी कमी होऐ।</w:t>
      </w:r>
    </w:p>
    <w:p/>
    <w:p>
      <w:r xmlns:w="http://schemas.openxmlformats.org/wordprocessingml/2006/main">
        <w:t xml:space="preserve">१.</w:t>
      </w:r>
    </w:p>
    <w:p/>
    <w:p>
      <w:r xmlns:w="http://schemas.openxmlformats.org/wordprocessingml/2006/main">
        <w:t xml:space="preserve">2. बेदाग होने दा आशीर्वाद: असेंगी अपनी शारीरिक सेहत दा शुक्रगुजार होना चाहिदा ते शरीर ते आत्मा च बेदाग बने रौहने दी कोशश करनी चाहिदी।</w:t>
      </w:r>
    </w:p>
    <w:p/>
    <w:p>
      <w:r xmlns:w="http://schemas.openxmlformats.org/wordprocessingml/2006/main">
        <w:t xml:space="preserve">1. इब्रानियों 12:14: "सबने कन् ने शांति आस् ते जतन करो, ते पबित्तरता आस् ते जदुं दे बगैर कोई बी प्रभु गी नेई दिक् खी सकदा।"</w:t>
      </w:r>
    </w:p>
    <w:p/>
    <w:p>
      <w:r xmlns:w="http://schemas.openxmlformats.org/wordprocessingml/2006/main">
        <w:t xml:space="preserve">2. 1 पतरस 1:16: "जदूं तकर लिखे दा ऐ, 'तुस पबित्तर ओ, कीजे अऊं पबित्तर ऐं।"</w:t>
      </w:r>
    </w:p>
    <w:p/>
    <w:p>
      <w:r xmlns:w="http://schemas.openxmlformats.org/wordprocessingml/2006/main">
        <w:t xml:space="preserve">लेवीय 13:37 लेकन जेकर ओस दे नजर च खड़ोते दे होन ते ओस च काले बाल उगदे न; पपड़ी ठीक होई गेई ऐ, ओह साफ होई गेदा ऐ, ते याजक उसी शुद्ध करार देग।</w:t>
      </w:r>
    </w:p>
    <w:p/>
    <w:p>
      <w:r xmlns:w="http://schemas.openxmlformats.org/wordprocessingml/2006/main">
        <w:t xml:space="preserve">इस अंश च एह् दस्सेआ गेदा ऐ जे जेकर कुसै माह्नू च पपड़ी होंदी ऐ ते उस च काले बाल उगना शुरू होई जंदे न तां उस च पपड़ी ठीक होई जंदी ऐ ते उस माह्नू गी साफ मन्नेआ जंदा ऐ।</w:t>
      </w:r>
    </w:p>
    <w:p/>
    <w:p>
      <w:r xmlns:w="http://schemas.openxmlformats.org/wordprocessingml/2006/main">
        <w:t xml:space="preserve">1. परमेसरे दी चंगाई दी शक्ति: अस किय् यां विश् वास दे जरिये चंगाई पाई सकने आं</w:t>
      </w:r>
    </w:p>
    <w:p/>
    <w:p>
      <w:r xmlns:w="http://schemas.openxmlformats.org/wordprocessingml/2006/main">
        <w:t xml:space="preserve">2. पवित्रता दी साडी जरूरत: आज्ञाकारिता दे जरिए परमात्मा दे नेड़े बधना</w:t>
      </w:r>
    </w:p>
    <w:p/>
    <w:p>
      <w:r xmlns:w="http://schemas.openxmlformats.org/wordprocessingml/2006/main">
        <w:t xml:space="preserve">1. यशायाह 53:5 - "लेकिन ओह़ साढ़े अपराधें आस् ते छेदया गेया, ते साढ़े अधर्में आस् ते कुचल दित्ता गेया; जेकी सजा असेंगी शांति दित्ती ही, ओह़ उदे उप् पर ही, ते उदे जख्में कन् ने अस ठीक होई गेदे आं।"</w:t>
      </w:r>
    </w:p>
    <w:p/>
    <w:p>
      <w:r xmlns:w="http://schemas.openxmlformats.org/wordprocessingml/2006/main">
        <w:t xml:space="preserve">2. याकूब 5:14-16 - "के तुंदे च कोई बी बीमार ऐ? ओह़ कलीसिया दे बुजुर्गें गी सद्दन तांजे ओह़ उंदे उप् पर पराथना करन ते उंदे उप् पर प्रभ़ु दे नां कन् ने तेल कन् ने अभिषेक करन। ते विश् वास कन् ने कीती गेदी पराथना बी बीमार करी ओड़ग।" person well;प्रभु उनेंगी जिंदा करी देग जेकर उनेंगी पाप कित्ता ऐ तां उनेंगी माफ करी दित्ता जाग।इस आस् ते अपने पापें गी इक-दुए कन् ने कबूल करो ते इक-दुए आस् ते पराथना करो तांजे तुस ठीक ह़ोई सकदे ओ। "</w:t>
      </w:r>
    </w:p>
    <w:p/>
    <w:p>
      <w:r xmlns:w="http://schemas.openxmlformats.org/wordprocessingml/2006/main">
        <w:t xml:space="preserve">लेवीय 13:38 जेकर कुसै मर्द जां जनानी दे चमड़ी च चमकदार धब्बे न, ते सफेद चमकदार धब्बे न;</w:t>
      </w:r>
    </w:p>
    <w:p/>
    <w:p>
      <w:r xmlns:w="http://schemas.openxmlformats.org/wordprocessingml/2006/main">
        <w:t xml:space="preserve">त्वचा च चमकदार धब्बे संक्रमण दा निशान होई सकदे न।</w:t>
      </w:r>
    </w:p>
    <w:p/>
    <w:p>
      <w:r xmlns:w="http://schemas.openxmlformats.org/wordprocessingml/2006/main">
        <w:t xml:space="preserve">१: परमेश्वर साकुं लेवीय १३:३८ एच सिखांदे कि संक्रमण दे छोटे-छोटे, महत्वहीन लगदे निशानों कूं वी नजरअंदाज काहनी कित्ता वेंदे।</w:t>
      </w:r>
    </w:p>
    <w:p/>
    <w:p>
      <w:r xmlns:w="http://schemas.openxmlformats.org/wordprocessingml/2006/main">
        <w:t xml:space="preserve">2: असेंगी लेवीय 13:38 च दित्ती गेदी चेतावनी गी गंभीरता कन्ने लैना चाईदा के संक्रमण दे लक्षणें उप्पर ध्यान देना चाहिदा, चाहे ओ किन्नी बी छोटे किन्नी बी छोटी होन।</w:t>
      </w:r>
    </w:p>
    <w:p/>
    <w:p>
      <w:r xmlns:w="http://schemas.openxmlformats.org/wordprocessingml/2006/main">
        <w:t xml:space="preserve">1: याकूब 5:14-15 - क्या तुंदे च कोई बीमार ऐ? ओह कलीसिया दे बुजुर्गें गी सद्दे, ते उदे उप्पर प्रार्थना करन, ते प्रभु दे नां कन्ने उसी तेल कन्ने अभिषेक करन। ते विश्वास दी प्रार्थना बीमारें गी बचाई लैग, ते प्रभु उसी जिंदा करी देग। ते जेकर उने पाप कित्ता ऐ तां उसी माफ करी दित्ता जाग।</w:t>
      </w:r>
    </w:p>
    <w:p/>
    <w:p>
      <w:r xmlns:w="http://schemas.openxmlformats.org/wordprocessingml/2006/main">
        <w:t xml:space="preserve">२: नीतिवचन ३०:५ - परमेसरे दा हर इक वचन शुद्ध ऐ; ओह़ उंदे उप् पर भ़रोसा करने आलें आस् ते इक ढाल ऐ।</w:t>
      </w:r>
    </w:p>
    <w:p/>
    <w:p>
      <w:r xmlns:w="http://schemas.openxmlformats.org/wordprocessingml/2006/main">
        <w:t xml:space="preserve">लेवीय 13:39 उस बेले याजक दिखग, ते दिखो, जेकर उंदे शरीर दी चमड़ी च चमकदार धब्बे गहरे सफेद होंदे न; एह् इक झाईदार धब्बा ऐ जेह्ड़ा चमड़ी च उगदा ऐ; ओह़ साफ-सुथरे ऐ।</w:t>
      </w:r>
    </w:p>
    <w:p/>
    <w:p>
      <w:r xmlns:w="http://schemas.openxmlformats.org/wordprocessingml/2006/main">
        <w:t xml:space="preserve">पुजारी गी झाईदार दाग आह्ले माह्नू दी जांच करनी चाहिदी जे एह् साफ-सुथरी दुख ऐ जां नेईं।</w:t>
      </w:r>
    </w:p>
    <w:p/>
    <w:p>
      <w:r xmlns:w="http://schemas.openxmlformats.org/wordprocessingml/2006/main">
        <w:t xml:space="preserve">1. परमेसरे दी दया: लेवीय 13:39 दी सफाई दी शक्ति उप्पर इक नज़र</w:t>
      </w:r>
    </w:p>
    <w:p/>
    <w:p>
      <w:r xmlns:w="http://schemas.openxmlformats.org/wordprocessingml/2006/main">
        <w:t xml:space="preserve">2. यीशु: लेवीय 13:39 दी अंतिम चंगा करने आला ते शुद्ध करने आली शक्ति</w:t>
      </w:r>
    </w:p>
    <w:p/>
    <w:p>
      <w:r xmlns:w="http://schemas.openxmlformats.org/wordprocessingml/2006/main">
        <w:t xml:space="preserve">1. भजन संहिता 103:12 - जिन्ना पूरब पश्चिम कोला दूर ऐ, उन्ना गै उने साढ़े अपराधें गी साढ़े कोला दूर करी दित्ता ऐ।</w:t>
      </w:r>
    </w:p>
    <w:p/>
    <w:p>
      <w:r xmlns:w="http://schemas.openxmlformats.org/wordprocessingml/2006/main">
        <w:t xml:space="preserve">2. यशायाह 1:18 - "अब आओ, ते अस इकट्ठे विचार करचे," प्रभु आखदा ऐ, "जेकर तुंदे पाप लाल रंग दे समान होन, ओह बर्फ दे समान सफेद होंगन; भले ही ओह किरमिजी रंग दे समान लाल होन, ते ऊन दे समान होंगन।" .</w:t>
      </w:r>
    </w:p>
    <w:p/>
    <w:p>
      <w:r xmlns:w="http://schemas.openxmlformats.org/wordprocessingml/2006/main">
        <w:t xml:space="preserve">लेवीय 13:40 ते जिस मनुख दे सिर दे बाल कट्टी गेदे न, ओह गंजा ऐ; फिरी बी ओह़ साफ ऐ।</w:t>
      </w:r>
    </w:p>
    <w:p/>
    <w:p>
      <w:r xmlns:w="http://schemas.openxmlformats.org/wordprocessingml/2006/main">
        <w:t xml:space="preserve">जेड़ा मनुख दे बाल झटके दे हेन, ओ लेवीय 13:40 दे अनुसार साफ समझे वेंदे।</w:t>
      </w:r>
    </w:p>
    <w:p/>
    <w:p>
      <w:r xmlns:w="http://schemas.openxmlformats.org/wordprocessingml/2006/main">
        <w:t xml:space="preserve">1. "एक साफ दिल: गंजा होने दा आशीर्वाद"।</w:t>
      </w:r>
    </w:p>
    <w:p/>
    <w:p>
      <w:r xmlns:w="http://schemas.openxmlformats.org/wordprocessingml/2006/main">
        <w:t xml:space="preserve">2. "सफाई दे परमात्मा दे मानक: गंजेपन च कोई शर्म नेईं"।</w:t>
      </w:r>
    </w:p>
    <w:p/>
    <w:p>
      <w:r xmlns:w="http://schemas.openxmlformats.org/wordprocessingml/2006/main">
        <w:t xml:space="preserve">1. भजन संहिता 51:10, "हे परमेसरे, मेरे च इक साफ दिल पैदा करो, ते मेरे अंदर इक सच्चे आत् मा गी नमें सिरेआ बनाओ।"</w:t>
      </w:r>
    </w:p>
    <w:p/>
    <w:p>
      <w:r xmlns:w="http://schemas.openxmlformats.org/wordprocessingml/2006/main">
        <w:t xml:space="preserve">2. 2 कुरिन्थियों 7:1, "जदूं साढ़े कोल एह् वादे न, प्रियजनें, आओ अस अपने आप गी शरीर ते आत्मा दे हर गंदगी कोला साफ करी लैचे ते परमात्मा दे डर च पवित्रता गी सिद्ध करचे।"</w:t>
      </w:r>
    </w:p>
    <w:p/>
    <w:p>
      <w:r xmlns:w="http://schemas.openxmlformats.org/wordprocessingml/2006/main">
        <w:t xml:space="preserve">लेवीय 13:41 ते जेड़ा अपने सिर दे हिस्से कोला अपने चेहरे आली बक्खी दा बाल कटदा ऐ, ओह मत्थे गंजा ऐ, फिरी बी ओह साफ ऐ।</w:t>
      </w:r>
    </w:p>
    <w:p/>
    <w:p>
      <w:r xmlns:w="http://schemas.openxmlformats.org/wordprocessingml/2006/main">
        <w:t xml:space="preserve">लेवीय दे ए अंश एच हेक मनुख दा वर्णन करेंदे जो हुंदे चेहरे दे अग्गे कलों गंजापन हेन लेकिन हुंदे कलों वी साफ समझे वेंदे।</w:t>
      </w:r>
    </w:p>
    <w:p/>
    <w:p>
      <w:r xmlns:w="http://schemas.openxmlformats.org/wordprocessingml/2006/main">
        <w:t xml:space="preserve">1. साडे शरीर च परमात्मा दी सुंदरता गी दिक्खना: शारीरिक अपूर्णताएं गी समझना</w:t>
      </w:r>
    </w:p>
    <w:p/>
    <w:p>
      <w:r xmlns:w="http://schemas.openxmlformats.org/wordprocessingml/2006/main">
        <w:t xml:space="preserve">2. नम्रता दी पवित्रता: अपने आप गी स्वीकार करने दे जरिए परमात्मा दे नजदीकी पाना</w:t>
      </w:r>
    </w:p>
    <w:p/>
    <w:p>
      <w:r xmlns:w="http://schemas.openxmlformats.org/wordprocessingml/2006/main">
        <w:t xml:space="preserve">1.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2. भजन संहिता 139:14 - "मैं तुंदी स्तुति करना ऐं, कीजे मैं डरदे-डरदे ते अद्भुत रूप च बनाया गेदा ऐं। तुंदे कम्में गी अद्भुत ऐ; मेरी आत्मा इस गल्ल गी बड़ा गै जानदी ऐ।"</w:t>
      </w:r>
    </w:p>
    <w:p/>
    <w:p>
      <w:r xmlns:w="http://schemas.openxmlformats.org/wordprocessingml/2006/main">
        <w:t xml:space="preserve">लेवीय 13:42 ते जेकर गंजे सिर च जां गंजे मत्थे च सफेद लाल रंग दा घाव ऐ; एह् उंदे गंजे सिर च, जां उंदे गंजे मत्थे च उगने आह्ला कोढ़ ऐ।</w:t>
      </w:r>
    </w:p>
    <w:p/>
    <w:p>
      <w:r xmlns:w="http://schemas.openxmlformats.org/wordprocessingml/2006/main">
        <w:t xml:space="preserve">इस अंश च मनुक्ख दे गंजे सिर जां मत्थे उप्पर सफेद लाल रंग दे घाव गी कोढ़ दा निशान दस्सदा ऐ।</w:t>
      </w:r>
    </w:p>
    <w:p/>
    <w:p>
      <w:r xmlns:w="http://schemas.openxmlformats.org/wordprocessingml/2006/main">
        <w:t xml:space="preserve">1. लेवीय 13:42 दा संदेश: परमेसरे विस्तार च ऐ।</w:t>
      </w:r>
    </w:p>
    <w:p/>
    <w:p>
      <w:r xmlns:w="http://schemas.openxmlformats.org/wordprocessingml/2006/main">
        <w:t xml:space="preserve">2. थोड़े कोढ़ दी ताकत: इक छोटे निशान दा बड़ा असर किवें हो सकदा है।</w:t>
      </w:r>
    </w:p>
    <w:p/>
    <w:p>
      <w:r xmlns:w="http://schemas.openxmlformats.org/wordprocessingml/2006/main">
        <w:t xml:space="preserve">1. 1 कुरिन्थियों 3:18-20 - "अपने आप गी धोखा नेईं देओ। जेकर तुंदे च कोई बी इस युग दे मानकें दे मताबक अपने आप गी ज्ञानी समझदा ऐ तां ओह मूर्ख बनी जा तां जे ओह् बुद्धिमान होई सकै। इस संसार दी बुद्धि आस्तै।" परमात्मा दी नजर च मूर्खता ऐ।"</w:t>
      </w:r>
    </w:p>
    <w:p/>
    <w:p>
      <w:r xmlns:w="http://schemas.openxmlformats.org/wordprocessingml/2006/main">
        <w:t xml:space="preserve">2. याकूब 1:2-4 - "हे मेरे भ्राएं ते भैन-भ्राएं, जदुं बी तुसेंगी मते सारे परीक्षाएं दा सामना करना पौना ऐ, तां तुसेंगी शुद्ध खुशी समझ़ो, कीजे तुस जानदे ओ के तुंदे विश् वास दी परीक्षा च धीरज पैदा होंदी ऐ। धैर्य गी अपने कम्में गी पूरा करने देयो तांजे तुस ओई सकदे ओ।" परिपक्व ते पूर्ण, कुसै बी चीजै दी कमी नेईं।"</w:t>
      </w:r>
    </w:p>
    <w:p/>
    <w:p>
      <w:r xmlns:w="http://schemas.openxmlformats.org/wordprocessingml/2006/main">
        <w:t xml:space="preserve">लेवीय 13:43 तां याजक उसी दिक्खग, ते दिखो, जेकर घाव दा उगना उंदे गंजे सिर च जां उंदे गंजे मत्थे च सफेद लाल रंग दा ऐ, जिय्यां कोढ़ शरीर दी चमड़ी च दिक्खने गी मिलदा ऐ।</w:t>
      </w:r>
    </w:p>
    <w:p/>
    <w:p>
      <w:r xmlns:w="http://schemas.openxmlformats.org/wordprocessingml/2006/main">
        <w:t xml:space="preserve">पुजारी गी कोढ़ दा शक होने आह्ले माह्नू दे गंजे सिर जां मत्थे च घाव दा निरीक्षण करना होग।</w:t>
      </w:r>
    </w:p>
    <w:p/>
    <w:p>
      <w:r xmlns:w="http://schemas.openxmlformats.org/wordprocessingml/2006/main">
        <w:t xml:space="preserve">1. जरूरत दे समें इक पुजारी दी सलाह मंगने दा महत्व।</w:t>
      </w:r>
    </w:p>
    <w:p/>
    <w:p>
      <w:r xmlns:w="http://schemas.openxmlformats.org/wordprocessingml/2006/main">
        <w:t xml:space="preserve">2. कोढ़ दे निदान ते इलाज च मदद करने आली व्यवस्था दा परमात्मा दा प्रावधान।</w:t>
      </w:r>
    </w:p>
    <w:p/>
    <w:p>
      <w:r xmlns:w="http://schemas.openxmlformats.org/wordprocessingml/2006/main">
        <w:t xml:space="preserve">1. याकूब 5:14 - केह़ तुंदे च कोई बी बीमार ऐ? ओह़ कलीसिया दे बजुर्गें गी सद्दन तांजे ओह़ उंदे उप् पर पराथना करन ते उंदे उप् पर प्रभ़ु दे नां कन् ने तेल कन् ने अभिषेक करन।</w:t>
      </w:r>
    </w:p>
    <w:p/>
    <w:p>
      <w:r xmlns:w="http://schemas.openxmlformats.org/wordprocessingml/2006/main">
        <w:t xml:space="preserve">2. मत्ती 9:12 - एह़ सुनदे गै यीशु ने ग् लाया, “सेह़दारें गी नेई, बल् कि बीमारें गी गै लोड़ ऐ।</w:t>
      </w:r>
    </w:p>
    <w:p/>
    <w:p>
      <w:r xmlns:w="http://schemas.openxmlformats.org/wordprocessingml/2006/main">
        <w:t xml:space="preserve">लेवीय 13:44 ओह कोढ़ी ऐ, ओह अशुद्ध ऐ, याजक उसी बिल्कुल अशुद्ध करार देग; उदी प्लेग उंदे सिर च ऐ।</w:t>
      </w:r>
    </w:p>
    <w:p/>
    <w:p>
      <w:r xmlns:w="http://schemas.openxmlformats.org/wordprocessingml/2006/main">
        <w:t xml:space="preserve">ए अंश कोढ़ दे मरीज दे बारे च गल् लां करदा ऐ, जिसी याजक ने अशुद्ध घोशित कित्ता ऐ।</w:t>
      </w:r>
    </w:p>
    <w:p/>
    <w:p>
      <w:r xmlns:w="http://schemas.openxmlformats.org/wordprocessingml/2006/main">
        <w:t xml:space="preserve">1. पवित्रता दी शक्ति: परमात्मा दी पवित्रता ते साडी जिम्मेदारी</w:t>
      </w:r>
    </w:p>
    <w:p/>
    <w:p>
      <w:r xmlns:w="http://schemas.openxmlformats.org/wordprocessingml/2006/main">
        <w:t xml:space="preserve">2. परमात्मा दी दया: अशुद्धता दे बीच चंगाई</w:t>
      </w:r>
    </w:p>
    <w:p/>
    <w:p>
      <w:r xmlns:w="http://schemas.openxmlformats.org/wordprocessingml/2006/main">
        <w:t xml:space="preserve">1. 2 कुरिन्थियों 7:1 - इस आस् ते, जदुं साढ़े कोल ए वादे ह़न, तां आओ अस अपने आप गी शरीर ते आत् मा दी हर गल् ल थवां साफ करचे, ते परमेसरे दे डर च पबित्तरता गी पूरा करचे।</w:t>
      </w:r>
    </w:p>
    <w:p/>
    <w:p>
      <w:r xmlns:w="http://schemas.openxmlformats.org/wordprocessingml/2006/main">
        <w:t xml:space="preserve">2. भजन संहिता 51:7 - मिगी हिसोप कन्ने शुद्ध करो, ते मैं साफ होई जां; मिगी धोओ, ते मैं बर्फ कोला बी सफेद होई जां।</w:t>
      </w:r>
    </w:p>
    <w:p/>
    <w:p>
      <w:r xmlns:w="http://schemas.openxmlformats.org/wordprocessingml/2006/main">
        <w:t xml:space="preserve">लेवीय 13:45 ते जिस कोढ़ी च महामारी ऐ, ओह्दे कपड़े फाड़ी जांगन, ते उंदा सिर नंगे होई जाग, ते ओह् अपने उप्परले होंठ उप्पर ढक्कन लाह्ग ते चिल्लाग, “अशुद्ध, अशुद्ध।”</w:t>
      </w:r>
    </w:p>
    <w:p/>
    <w:p>
      <w:r xmlns:w="http://schemas.openxmlformats.org/wordprocessingml/2006/main">
        <w:t xml:space="preserve">इस अंश च कोढ़ी दे विशेश कपड़े ते बर्ताव दी रूपरेखा दित्ती गेदी ऐ, इक बारी ओह् प्लेग कन्नै ग्रसित होने पर।</w:t>
      </w:r>
    </w:p>
    <w:p/>
    <w:p>
      <w:r xmlns:w="http://schemas.openxmlformats.org/wordprocessingml/2006/main">
        <w:t xml:space="preserve">1. आज्ञाकारिता दी शक्ति: कठिन परिस्थितियें च वफादार रौह्ना सिक्खना</w:t>
      </w:r>
    </w:p>
    <w:p/>
    <w:p>
      <w:r xmlns:w="http://schemas.openxmlformats.org/wordprocessingml/2006/main">
        <w:t xml:space="preserve">2. परमात्मा दी पवित्रता गी समझना: उंदे मानकें गी पन्छानना ते उंदा आदर करना</w:t>
      </w:r>
    </w:p>
    <w:p/>
    <w:p>
      <w:r xmlns:w="http://schemas.openxmlformats.org/wordprocessingml/2006/main">
        <w:t xml:space="preserve">1. 1 पतरस 5:5-7 - इय् यां गै तुस जेके छोटे ओ, बजुर्गें दे अधीन रौओ। तुस सारे अपने आप गी इक दुए दे प्रति नम्रता कन्ने कपड़े पाओ, कीजे परमात्मा घमंडी लोकें दा विरोध करदा ऐ पर नम्र लोकें उप्पर कृपा करदा ऐ। इसलेई अपने आप गी परमात्मा दे शक्तिशाली हत्थ दे हेठ नम्र बनाओ, तां जे उचित समें उप्पर ओह तुंदी सारी चिंताएं गी उंदे उप्पर सुट्टी दे, कीजे ओह तुंदी परवाह करदा ऐ।</w:t>
      </w:r>
    </w:p>
    <w:p/>
    <w:p>
      <w:r xmlns:w="http://schemas.openxmlformats.org/wordprocessingml/2006/main">
        <w:t xml:space="preserve">2. याकूब 4:7-10 - इस आस् ते अपने आप गी परमेसरे दे अधीन करो। शैतान दा विरोध करो, ते ओह तुंदे कोला भागी जाह्ग। परमात्मा दे नेड़े जाओ, ते ओह तुंदे कोल आ जाह्ग। अपने हत्थ साफ करो, हे पापी, ते अपने दिलें गी शुद्ध करो, हे दोहरे विचारे। दरिद्र हो ते शोक करो ते रोओ। तुंदी हंसी शोक च बदली जा ते तुंदी खुशी उदासी च बदली जा। प्रभु दे सामने अपने आप गी नम्र बनाओ, ते ओह तुसें गी उंचाई देग।</w:t>
      </w:r>
    </w:p>
    <w:p/>
    <w:p>
      <w:r xmlns:w="http://schemas.openxmlformats.org/wordprocessingml/2006/main">
        <w:t xml:space="preserve">लेवीय 13:46 सारे दिन जित्थे उदे च महामारी होग, ओह अशुद्ध होई जाग; ओह अशुद्ध ऐ, ओह अकेला रेहग; डेरे दे बगैर उंदा आवास होग।</w:t>
      </w:r>
    </w:p>
    <w:p/>
    <w:p>
      <w:r xmlns:w="http://schemas.openxmlformats.org/wordprocessingml/2006/main">
        <w:t xml:space="preserve">जदूं कोई माह्नू प्लेग दा शिकार होंदा ऐ तां उसी अलग-थलग रौह्ना पौंदा ऐ ते कैंप थमां बक्खरा रौह्ना पौंदा ऐ।</w:t>
      </w:r>
    </w:p>
    <w:p/>
    <w:p>
      <w:r xmlns:w="http://schemas.openxmlformats.org/wordprocessingml/2006/main">
        <w:t xml:space="preserve">1. "आइसोलेशन च जीना: दूर थमां प्यार करना चुनना"।</w:t>
      </w:r>
    </w:p>
    <w:p/>
    <w:p>
      <w:r xmlns:w="http://schemas.openxmlformats.org/wordprocessingml/2006/main">
        <w:t xml:space="preserve">2. "अलगाव दा मूल्य: अकेले रहना सिखना"।</w:t>
      </w:r>
    </w:p>
    <w:p/>
    <w:p>
      <w:r xmlns:w="http://schemas.openxmlformats.org/wordprocessingml/2006/main">
        <w:t xml:space="preserve">1. रोमियों 12:9-10, "प्रेम सच्चा होना चाइदा। बुराई कन्ने नफरत करो; भलाई कन्ने चिपकना। प्रेम च इक दुए गी समर्पित करो। अपने आप कोला ज्यादा इक दुए दा आदर करो।"</w:t>
      </w:r>
    </w:p>
    <w:p/>
    <w:p>
      <w:r xmlns:w="http://schemas.openxmlformats.org/wordprocessingml/2006/main">
        <w:t xml:space="preserve">2. 1 यूहन्ना 4:7-8, "प्रिय दोस्तो, आओ इक-दुए कन्ने प्रेम करचे, कीजे प्रेम परमेसरे थवां गै औंदा ऐ। जेका कोई प्रेम करदा ऐ, ओह़ परमेसरे थवां पैदा ह़ोदा ऐ ते परमेसरे गी जानदा ऐ। जेका प्रेम नेई करदा, ओह़ परमेसरे गी नेई जानदा, कीजे परमेसरे गै ऐ।" हिरख."</w:t>
      </w:r>
    </w:p>
    <w:p/>
    <w:p>
      <w:r xmlns:w="http://schemas.openxmlformats.org/wordprocessingml/2006/main">
        <w:t xml:space="preserve">लेवीय 13:47 ओह कपड़ा बी जिस च कोढ़ दी बीमारी ऐ, चाहे ओ ऊनी कपड़ा होऐ जां लिनन दा कपड़ा;</w:t>
      </w:r>
    </w:p>
    <w:p/>
    <w:p>
      <w:r xmlns:w="http://schemas.openxmlformats.org/wordprocessingml/2006/main">
        <w:t xml:space="preserve">कोढ़ दी प्लेग ऊनी ते लिनन दे कपड़े दोनें गी प्रभावित करी सकदी ऐ।</w:t>
      </w:r>
    </w:p>
    <w:p/>
    <w:p>
      <w:r xmlns:w="http://schemas.openxmlformats.org/wordprocessingml/2006/main">
        <w:t xml:space="preserve">1: कोढ़ दी प्लेग गी पछानने ते उंदा इलाज करने दा साढ़ा ध्यान रक्खना चाहिदा, कीजे एह् साढ़े उप्पर मते सारे तरीके कन्नै असर पाई सकदा ऐ।</w:t>
      </w:r>
    </w:p>
    <w:p/>
    <w:p>
      <w:r xmlns:w="http://schemas.openxmlformats.org/wordprocessingml/2006/main">
        <w:t xml:space="preserve">2: असेंगी अपने आस-पास दे बारे च जागरूक होना चाहिदा ते कोढ़ दी मौजूदगी दा ध्यान रक्खना चाहिदा, कीजे एह् साढ़े कपड़े, रिश्तें ते रोजमर्रा दे जीवन गी प्रभावित करी सकदा ऐ।</w:t>
      </w:r>
    </w:p>
    <w:p/>
    <w:p>
      <w:r xmlns:w="http://schemas.openxmlformats.org/wordprocessingml/2006/main">
        <w:t xml:space="preserve">1: मत्ती 9:20-22 - "ते दिखो, इक जनानी, जेकी बारां सालें तकर खून दे बूह्टे कन्नै बीमार ही, ते उंदे पिच्छे आई गेई ते उंदे कपड़े दे सिरे गी छूई लेआ उदे कपड़े गी छूओ, तां मैं ठीक होई जांह्गा। पर यीशु ने उसी मुड़ियै उसी दिक् खेया, "पुत्री, दिलासा देओ, तेरे विश् वास कन् ने तुसेंगी ठीक करी ओड़ेया। ते ओह़ जनानी उस बेह़द थवां ठीक होई गेई।"</w:t>
      </w:r>
    </w:p>
    <w:p/>
    <w:p>
      <w:r xmlns:w="http://schemas.openxmlformats.org/wordprocessingml/2006/main">
        <w:t xml:space="preserve">2: लूका 17:11-19 - "जदूं ओह यरूशलेम जांदे हे, तां ओह़ सामरिया ते गलील दे बिच चली गेया। ते जदुं ओह़ इक ग्रां च गेया, तां उदे कन् ने दस मनुख मिले, जेके कोढ़ी हे।" , जेड़ा दूर खड़ोते दा हा, ते उने अपनी आवाज़ बुलंद कीती ते आखया, "हे गुरु, साढ़े उप्पर दया करो।" , जदुं ओह़ जांदे हे, तां ओह़ साफ होई गे इक सामरी। यीशु ने जवाब दित्ता, "के दस शुद्ध नेईं होए? लेकन नौ कुत्थें न? इस परदेसी गी छोड़िये परमात्मा दी महिमा करने आस्तै वापस आने आह्ले कोई नेईं लब्भे तुगी ठीक करी ओड़ेया ऐ।"</w:t>
      </w:r>
    </w:p>
    <w:p/>
    <w:p>
      <w:r xmlns:w="http://schemas.openxmlformats.org/wordprocessingml/2006/main">
        <w:t xml:space="preserve">लेवीय 13:48 चाहे ओ ताने च होन, जां ढह च; लिनन दे, जां ऊन दे; चाहे चमड़ी च होऐ, जां चमड़ी दी बनी दी कुसै बी चीज च;</w:t>
      </w:r>
    </w:p>
    <w:p/>
    <w:p>
      <w:r xmlns:w="http://schemas.openxmlformats.org/wordprocessingml/2006/main">
        <w:t xml:space="preserve">इस अंश च कोढ़ दे नियम ते कपड़े ते कपड़े उप्पर इसदे असर दी चर्चा कीती गेई ऐ।</w:t>
      </w:r>
    </w:p>
    <w:p/>
    <w:p>
      <w:r xmlns:w="http://schemas.openxmlformats.org/wordprocessingml/2006/main">
        <w:t xml:space="preserve">1. कोढ़ दे खतरे ते इस थमां अपने आप गी किस चाल्ली बचाना ऐ।</w:t>
      </w:r>
    </w:p>
    <w:p/>
    <w:p>
      <w:r xmlns:w="http://schemas.openxmlformats.org/wordprocessingml/2006/main">
        <w:t xml:space="preserve">2. लेवीय च दित्ते गेदे कोढ़ दे नियमें दा पालन करने दा महत्व।</w:t>
      </w:r>
    </w:p>
    <w:p/>
    <w:p>
      <w:r xmlns:w="http://schemas.openxmlformats.org/wordprocessingml/2006/main">
        <w:t xml:space="preserve">1. लेवीय 14:44-45 - "जेका शुद्ध होना ऐ, ओह़ अपने कपड़े धोग, अपने सारे बाल मुंडन, ते पानी च नहाग, तांजे ओह़ साफ होई जा। उसदे बा'द ओह़ डेरे च आई जा, ते ओह़ अपने आप गी।" सत दिन अपने डेरे दे बाहर रौहग।पर सतमें दिन अपने सिर ते दाढ़ी ते भौंह दे सारे बाल मुंडन देग, कपड़े धो के अपने शरीर गी पानी च नहाग साफ-सुथरा हो जाओ।"</w:t>
      </w:r>
    </w:p>
    <w:p/>
    <w:p>
      <w:r xmlns:w="http://schemas.openxmlformats.org/wordprocessingml/2006/main">
        <w:t xml:space="preserve">2. गिनती 12:10-15 - "जदूं बादल तम्बू दे उप् पर चढ़ी गेया, तां इस्राएल दे लोक अपने सारे सफरें च अग्गें बधी गे। पर जेकर बादल नेई चुक्केया गेया, तां ओह़ उस दिन तकर नेई चली गे।" उसी उप्पर चुक्की लैता गेआ। कीजे दिन च प्रभु दा बादल दिन च तम्बू उप्पर हा, ते रातीं सारे इस्राएल दे घरै दे सारे सफर च उंदे उप्पर अग्ग रेई जंदी ही।"</w:t>
      </w:r>
    </w:p>
    <w:p/>
    <w:p>
      <w:r xmlns:w="http://schemas.openxmlformats.org/wordprocessingml/2006/main">
        <w:t xml:space="preserve">लेवीय 13:49 ते जेकर विपत्ति कपड़े च, जां चमड़ी च, यानी ताने च, जां ऊन च, जां चमड़ी दी कुसै बी चीज च हरियाली जां लाल रंग दा होऐ; ए कोढ़ दा बमारी ऐ, ते याजक गी दस्सी जाग।</w:t>
      </w:r>
    </w:p>
    <w:p/>
    <w:p>
      <w:r xmlns:w="http://schemas.openxmlformats.org/wordprocessingml/2006/main">
        <w:t xml:space="preserve">लेवीय 13:49 एच ए आखदे कि अगर कपड़े, चमड़ी, ताना या ऊन एच हरे या लाल रंग दी प्लेग होवे तां ओ कोढ़ दी प्लेग दे रूप एच पहचानी वेंदी हे ते याजक कूं डेखणा चाहीदी हे।</w:t>
      </w:r>
    </w:p>
    <w:p/>
    <w:p>
      <w:r xmlns:w="http://schemas.openxmlformats.org/wordprocessingml/2006/main">
        <w:t xml:space="preserve">1. याजक दी शक्ति: कोढ़ दी पन्छान करने च याजकता किस चाल्ली जरूरी ऐ</w:t>
      </w:r>
    </w:p>
    <w:p/>
    <w:p>
      <w:r xmlns:w="http://schemas.openxmlformats.org/wordprocessingml/2006/main">
        <w:t xml:space="preserve">2. साडे वास्ते परमात्मा दी देखभाल: परमात्मा ने कोढ़ दा निदान करन वास्ते इक सिस्टम क्यों स्थापित कीता</w:t>
      </w:r>
    </w:p>
    <w:p/>
    <w:p>
      <w:r xmlns:w="http://schemas.openxmlformats.org/wordprocessingml/2006/main">
        <w:t xml:space="preserve">1. मत्ती 8:1-4 - यीशु कोढ़ी गी चंगा करदा</w:t>
      </w:r>
    </w:p>
    <w:p/>
    <w:p>
      <w:r xmlns:w="http://schemas.openxmlformats.org/wordprocessingml/2006/main">
        <w:t xml:space="preserve">2. यूहन्ना 9:1-7 - यीशु ने अंधा पैदा होए दे मानू गी चंगा करना</w:t>
      </w:r>
    </w:p>
    <w:p/>
    <w:p>
      <w:r xmlns:w="http://schemas.openxmlformats.org/wordprocessingml/2006/main">
        <w:t xml:space="preserve">लेवीय 13:50 ते याजक इस महामारी गी दिक्खग ते उस गी सत्त दिनें तकर बंद करी देग।</w:t>
      </w:r>
    </w:p>
    <w:p/>
    <w:p>
      <w:r xmlns:w="http://schemas.openxmlformats.org/wordprocessingml/2006/main">
        <w:t xml:space="preserve">पुजारी गी प्लेग कन्नै ग्रस्त माह्नू दी जांच करनी चाहिदी ते उसी सत्त दिनें तगर बाकी समाज थमां बक्ख करना चाहिदा।</w:t>
      </w:r>
    </w:p>
    <w:p/>
    <w:p>
      <w:r xmlns:w="http://schemas.openxmlformats.org/wordprocessingml/2006/main">
        <w:t xml:space="preserve">1. शारीरिक ते आध्यात्मिक साफ-सफाई दा महत्व</w:t>
      </w:r>
    </w:p>
    <w:p/>
    <w:p>
      <w:r xmlns:w="http://schemas.openxmlformats.org/wordprocessingml/2006/main">
        <w:t xml:space="preserve">2. जिम्मेवारी लैना ते दुखी होने आलें उप्पर करुणा दस्सना</w:t>
      </w:r>
    </w:p>
    <w:p/>
    <w:p>
      <w:r xmlns:w="http://schemas.openxmlformats.org/wordprocessingml/2006/main">
        <w:t xml:space="preserve">1. लेवीय 15:13 - "जदूं मनुख दा स्राव होंदा ऐ, ते उदा स्राव अशुद्ध होंदा ऐ, तां ओह़ अशुद्ध होग। ओह़ अलग-थलग रौह़ग, ते उदा रौह़ना डेरे दे बाह़र रौह़ग।"</w:t>
      </w:r>
    </w:p>
    <w:p/>
    <w:p>
      <w:r xmlns:w="http://schemas.openxmlformats.org/wordprocessingml/2006/main">
        <w:t xml:space="preserve">2. मत्ती 25:35-36 - "कीजे मैं भूखा हा ते तुसें मिगी खाना दित्ता हा, मैं प्यास हा ते तुसें मिगी पीया हा, मैं पराया हा ते तुसें मेरा स्वागत कीता हा।"</w:t>
      </w:r>
    </w:p>
    <w:p/>
    <w:p>
      <w:r xmlns:w="http://schemas.openxmlformats.org/wordprocessingml/2006/main">
        <w:t xml:space="preserve">लेवीय 13:51 ते ओह सतमें दिन इस महामारी गी दिक्खग, जेकर प्लेग कपड़े च, यानी ताने च, जां चमड़ी च, जां चमड़ी च, जां चमड़ी दे बने दे किसे बी कम्म च फैली गेदा ऐ। प्लेग इक चिंताजनक कोढ़ ऐ; अशुद्ध ऐ।</w:t>
      </w:r>
    </w:p>
    <w:p/>
    <w:p>
      <w:r xmlns:w="http://schemas.openxmlformats.org/wordprocessingml/2006/main">
        <w:t xml:space="preserve">लेवीय 13:51 च कोढ़ दी महामारी गी अशुद्ध घोशित कीता गेदा ऐ।</w:t>
      </w:r>
    </w:p>
    <w:p/>
    <w:p>
      <w:r xmlns:w="http://schemas.openxmlformats.org/wordprocessingml/2006/main">
        <w:t xml:space="preserve">1: अस अपने पापें थमां शुद्ध होई सकने आं ते यीशु मसीह दे जरिए इक नमां जीवन हासल करी सकने आं।</w:t>
      </w:r>
    </w:p>
    <w:p/>
    <w:p>
      <w:r xmlns:w="http://schemas.openxmlformats.org/wordprocessingml/2006/main">
        <w:t xml:space="preserve">२: इसी तर्हां असीं कोढ़ दी अशुद्धता तों साफ हो सकदे हां ते फिर ठीक हो सकदे हां।</w:t>
      </w:r>
    </w:p>
    <w:p/>
    <w:p>
      <w:r xmlns:w="http://schemas.openxmlformats.org/wordprocessingml/2006/main">
        <w:t xml:space="preserve">1: यूहन्ना 10:10 - "चोर सिर्फ चोरी करने ते मारने ते नाश करने आस् ते औंदा ऐ; मैं इस आस् ते आया ऐं के उनेंगी जीवन ह़ोई जा, ते उनेंगी पूरी चाल्ली हासल होऐ।"</w:t>
      </w:r>
    </w:p>
    <w:p/>
    <w:p>
      <w:r xmlns:w="http://schemas.openxmlformats.org/wordprocessingml/2006/main">
        <w:t xml:space="preserve">2: यशायाह 43:25 - "मैं, मैं गै ऐं, जेका मेरे आस् ते तुंदे अपराधें गी मिटांदा ऐ, ते तुंदे पापें गी फी याद नेई करदा।"</w:t>
      </w:r>
    </w:p>
    <w:p/>
    <w:p>
      <w:r xmlns:w="http://schemas.openxmlformats.org/wordprocessingml/2006/main">
        <w:t xml:space="preserve">लेवीय 13:52 इस आस् ते ओह़ उस कपड़े गी जला देग, चाहे ओ ताना जां ऊन, ऊनी जां लिनन, जां चमड़ी दी कुसे बी चीज च, जिस च महामारी ऐ; उसी अग्ग च जला दित्ता जाग।</w:t>
      </w:r>
    </w:p>
    <w:p/>
    <w:p>
      <w:r xmlns:w="http://schemas.openxmlformats.org/wordprocessingml/2006/main">
        <w:t xml:space="preserve">जेकर कोई वस्त्र कोढ़ दा बीमारी ऐ तां उसी अग्ग च जला देना चाहिदा।</w:t>
      </w:r>
    </w:p>
    <w:p/>
    <w:p>
      <w:r xmlns:w="http://schemas.openxmlformats.org/wordprocessingml/2006/main">
        <w:t xml:space="preserve">1. पाप दा नतीजा: लेवीय 13:52 उप्पर इक चिंतन</w:t>
      </w:r>
    </w:p>
    <w:p/>
    <w:p>
      <w:r xmlns:w="http://schemas.openxmlformats.org/wordprocessingml/2006/main">
        <w:t xml:space="preserve">2. शुद्धि दी शक्ति: लेवीय 13:52 थवां अस केह़ सिक्खी सकने आं</w:t>
      </w:r>
    </w:p>
    <w:p/>
    <w:p>
      <w:r xmlns:w="http://schemas.openxmlformats.org/wordprocessingml/2006/main">
        <w:t xml:space="preserve">1. रोमियों 6:23 - कीजे पाप दी मजदूरी मौत ऐ; लेकन परमात्मा दा वरदान साढ़े प्रभु यीशु मसीह दे द्वारा अनन्त जीवन ऐ।</w:t>
      </w:r>
    </w:p>
    <w:p/>
    <w:p>
      <w:r xmlns:w="http://schemas.openxmlformats.org/wordprocessingml/2006/main">
        <w:t xml:space="preserve">2. 2 कुरिन्थियों 5:17 - इस आस् ते जेकर कोई मसीह़ च ऐ तां ओह़ इक नमां सृष्टि ऐ; दिखो, सारी चीजां नमीं होई गेइयां न।</w:t>
      </w:r>
    </w:p>
    <w:p/>
    <w:p>
      <w:r xmlns:w="http://schemas.openxmlformats.org/wordprocessingml/2006/main">
        <w:t xml:space="preserve">लेवीय 13:53 ते जेकर याजक दिखदा ऐ, ते दिखदा ऐ, ओह वस्त्र च, ना ते ताल च, ते ना चमड़ी च, ते ना गै चमड़ी दी चीज च, विपत्ति नेईं फैली दी ऐ।</w:t>
      </w:r>
    </w:p>
    <w:p/>
    <w:p>
      <w:r xmlns:w="http://schemas.openxmlformats.org/wordprocessingml/2006/main">
        <w:t xml:space="preserve">पुजारी गी हिदायत दित्ती जंदी ऐ जे ओह् प्लेग कन्नै संक्रमित कपड़े दी जांच करन तां जे पता लग्गे जे प्लेग फैली गेदा ऐ जां नेईं।</w:t>
      </w:r>
    </w:p>
    <w:p/>
    <w:p>
      <w:r xmlns:w="http://schemas.openxmlformats.org/wordprocessingml/2006/main">
        <w:t xml:space="preserve">1. वफादारी दी ताकत: इस गल्ल दी जांच करना कि परमेसरे असेंगी अपने कन् ने वफादार रौह़ने आस् ते किय् यां सद्ददा ऐ</w:t>
      </w:r>
    </w:p>
    <w:p/>
    <w:p>
      <w:r xmlns:w="http://schemas.openxmlformats.org/wordprocessingml/2006/main">
        <w:t xml:space="preserve">2. विवेक दी शक्ति: जीवन दी विपत्तियें च नेविगेट करदे होई परमेसरे दे मार्गदर्शन गी पन्छानना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याकूब 1:5 - जेकर तुंदे च कुसै गी बी बुद्धि दी कमी ऐ तां तुसेंगी परमेसरे गी मंगना चाईदा, जेका बिना कुसै गलती दे सारें गी उदारता कन्नै दिंदा ऐ, ते तुसेंगी दित्ता जाग।</w:t>
      </w:r>
    </w:p>
    <w:p/>
    <w:p>
      <w:r xmlns:w="http://schemas.openxmlformats.org/wordprocessingml/2006/main">
        <w:t xml:space="preserve">लेवीय 13:54 फिर याजक आज्ञा देग के ओह उस चीज़ गी धोन, जिस च महामारी ऐ, ते ओह उसी सात दिन होर बंद करी देग।</w:t>
      </w:r>
    </w:p>
    <w:p/>
    <w:p>
      <w:r xmlns:w="http://schemas.openxmlformats.org/wordprocessingml/2006/main">
        <w:t xml:space="preserve">पुजारी गी उस चीज़ गी धोने दा हुक्म देना चाहिदा जेह्ड़ी प्लेग कन्नै दूषित ऐ, उसी धोइयै सत्त दिनें तगर बंद करी दित्ता जा।</w:t>
      </w:r>
    </w:p>
    <w:p/>
    <w:p>
      <w:r xmlns:w="http://schemas.openxmlformats.org/wordprocessingml/2006/main">
        <w:t xml:space="preserve">1. परमेसरे दा हुक्म: पुजारी दे हिदायतें दा पालन करना</w:t>
      </w:r>
    </w:p>
    <w:p/>
    <w:p>
      <w:r xmlns:w="http://schemas.openxmlformats.org/wordprocessingml/2006/main">
        <w:t xml:space="preserve">2. वफादार आज्ञाकारिता: प्रभु दे फरमान दा पालन करना</w:t>
      </w:r>
    </w:p>
    <w:p/>
    <w:p>
      <w:r xmlns:w="http://schemas.openxmlformats.org/wordprocessingml/2006/main">
        <w:t xml:space="preserve">1. व्यवस्था 5:32-33 - "इस आस् ते तुस अपने परमेसरे दे आज्ञा दे मताबक करने आस् ते सावधान रौह़ओ। तुस सज्जे ते बाएं पास्से नेई मुड़ना। तुस सारे रस्ते च चलना, जित् थें परमेसरे दा आज्ञा दित्ती ऐ।" तुंदे परमात्मा ने तुसेंगी हुक्म दित्ता ऐ के तुस जिंदा रौह़ओ ते तुंदे कन् ने भ़ले ह़ोई जाओ, ते तुस उस मुल् के च लंबे समें तकर जिंदा रौह़ओ, जित् थें तुस अपने कब्जे च रौह़गे।"</w:t>
      </w:r>
    </w:p>
    <w:p/>
    <w:p>
      <w:r xmlns:w="http://schemas.openxmlformats.org/wordprocessingml/2006/main">
        <w:t xml:space="preserve">2. मत्ती 7:21-23 - "जेकर मिगी आखदा ऐ, "प्रभु, प्रभु, ओह़ सुअर्गे दे राज च नेई, बल् कि ओह़ मेरे सुअर्गे च पिता दी मर्जी गी पूरा करदा ऐ। उस दिन मते सारे लोक इस गल् ला गी ग् लाङन।" मैं, प्रभु, प्रभु, के अस तुंदे नां कन्ने भविष्यवाणी नेईं कीती, ते तुंदे नां कन्ने राक्षसें गी बाहर कड्डेया, ते तुंदे नां कन्ने मते सारे पराक्रमी कम्में गी नेई कित्ता? अराजकता दा। "</w:t>
      </w:r>
    </w:p>
    <w:p/>
    <w:p>
      <w:r xmlns:w="http://schemas.openxmlformats.org/wordprocessingml/2006/main">
        <w:t xml:space="preserve">लेवीय 13:55 ते याजक गी धोने दे बाद उसी विपत्ति गी दिक्खना होग, ते दिखो, जेकर इस महामारी दा रंग नेई बदली गेदा ऐ ते विपत्ति नेई फैली गेई ऐ। अशुद्ध ऐ; तू उसी अग्ग च जला देगा; अंदर-अंदर चिंतित ऐ, चाहे ओह् अंदर जां बाहर नंगे होऐ।</w:t>
      </w:r>
    </w:p>
    <w:p/>
    <w:p>
      <w:r xmlns:w="http://schemas.openxmlformats.org/wordprocessingml/2006/main">
        <w:t xml:space="preserve">याजक गी इस महामारी दी जांच करनी पौनी ऐ के ओह़ अशुद्ध ऐ जां नेई। जेकर इसदा रंग नेईं बदली गेआ ऐ ते नेईं फैलदा ऐ तां एह् अशुद्ध ऐ ते इसगी जला देना चाहिदा।</w:t>
      </w:r>
    </w:p>
    <w:p/>
    <w:p>
      <w:r xmlns:w="http://schemas.openxmlformats.org/wordprocessingml/2006/main">
        <w:t xml:space="preserve">1. परमेसरे असेंगी सदा सतर्क ते अशुद्ध चीजें दे बारे च समझ़ने आस् ते उसी फैलने थवां रोकने आस् ते जरूरी कदम चुक्कने आस् ते आह्वान करदा ऐ।</w:t>
      </w:r>
    </w:p>
    <w:p/>
    <w:p>
      <w:r xmlns:w="http://schemas.openxmlformats.org/wordprocessingml/2006/main">
        <w:t xml:space="preserve">2. साढ़ा जीवन परमेसरे दे चरित्र दा प्रतिबिंब होना चाईदा, जेका असेंगी अपने विश् वास च सक्रिय रौह़ने ते उंदे आज्ञाएं दा पालन करने आस् ते असेंगी पबित्तर रखने आस् ते अगुआई करना चाईदा।</w:t>
      </w:r>
    </w:p>
    <w:p/>
    <w:p>
      <w:r xmlns:w="http://schemas.openxmlformats.org/wordprocessingml/2006/main">
        <w:t xml:space="preserve">1. 1 पतरस 1:15-16 - लेकन जिय्यां तुसेंगी बुलाने आला पवित्र ऐ, तां तुस बी अपने सारे आचरण च पवित्र बनो, कीजे लिखे दा ऐ, “तुस पवित्र ओ, कीजे मैं पवित्र ऐं।”</w:t>
      </w:r>
    </w:p>
    <w:p/>
    <w:p>
      <w:r xmlns:w="http://schemas.openxmlformats.org/wordprocessingml/2006/main">
        <w:t xml:space="preserve">2. याकूब 1:22-25 - लेकन अपने आप गी धोखा देइयै सिर्फ सुनने आले नेईं बल्के वचन दे पालन करने आह्ले बनो। की वे जे कोई वचन सुनने आला ऐ ते कर्म करने आला नेईं ऐ, तां ओह उस माह्नू दे समान ऐ जेह्ड़ा आईने च अपने स्वाभाविक चेहरे गी ध्यान कन्नै दिक्खदा ऐ। कीजे ओह़ अपने आप गी दिक् खीए चली जंदा ऐ ते इक बारी गै भुल्ली जंदा ऐ के ओह़ केह़ हा। पर जेका सिद्ध व्यवस्था, आजादी दे नियम च दिखदा ऐ ते जिद्द करदा ऐ, ते कोई सुनने आला नेईं ऐ जेह्ड़ा भुल्ली जंदा ऐ, पर कम्म करने आह्ला कर्म करने आह्ला ऐ, ओह् अपने कम्में च आशीर्वादित होग।</w:t>
      </w:r>
    </w:p>
    <w:p/>
    <w:p>
      <w:r xmlns:w="http://schemas.openxmlformats.org/wordprocessingml/2006/main">
        <w:t xml:space="preserve">लेवीय 13:56 ते जेकर याजक दिखदा ऐ, ते दिखदा ऐ, तां पीड़ा धोने दे बाद किश न्हेरा होई गेदा ऐ; उस बेले ओह उसी कपड़े च, जां चमड़ी थमां, जां ताल थमां, जां ऊन च फाड़ी देग।</w:t>
      </w:r>
    </w:p>
    <w:p/>
    <w:p>
      <w:r xmlns:w="http://schemas.openxmlformats.org/wordprocessingml/2006/main">
        <w:t xml:space="preserve">पुजारी गी हिदायत दित्ती गेई ही जे ओह् कपड़े जां चमड़ी उप्पर जेह्ड़ी बी प्लेग पाई जंदी ऐ, उसी जांची लैन ते उसी हटाई लै।</w:t>
      </w:r>
    </w:p>
    <w:p/>
    <w:p>
      <w:r xmlns:w="http://schemas.openxmlformats.org/wordprocessingml/2006/main">
        <w:t xml:space="preserve">1. सफाई दी लोड़: परमेसरे असेंगी साढ़े जीवन च अशुद्धियें गी किय् यां दूर करने आस् ते आज्ञा दिंदा ऐ</w:t>
      </w:r>
    </w:p>
    <w:p/>
    <w:p>
      <w:r xmlns:w="http://schemas.openxmlformats.org/wordprocessingml/2006/main">
        <w:t xml:space="preserve">2. साढ़े जीवन च परमेसरे दा मार्गदर्शन: असेंगी प्रभु थवां निर्देश किय् यां मिलदे न</w:t>
      </w:r>
    </w:p>
    <w:p/>
    <w:p>
      <w:r xmlns:w="http://schemas.openxmlformats.org/wordprocessingml/2006/main">
        <w:t xml:space="preserve">1. गलाती 6:7-8 धोखा नेईं देओ, परमेसरे दा मजाक नेई कित्ता जंदा, कीजे जे किश बी बोंदा ऐ, उसी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2. यशायाह 1:18 आओ, आओ, अस इकट्ठे विचार करचे, प्रभु आखदा ऐ: जेकर तुंदे पाप लाल रंग दे समान होन, तां ओह बर्फ दे समान सफेद होंगन; भले ही ओह किरमिजी रंग दे समान लाल होन, पर ऊन दे समान हो जांगन।</w:t>
      </w:r>
    </w:p>
    <w:p/>
    <w:p>
      <w:r xmlns:w="http://schemas.openxmlformats.org/wordprocessingml/2006/main">
        <w:t xml:space="preserve">लेवीय 13:57 ते जेकर ओह कपड़े च, या फिर ताड़ च, या ऊन च, जां चमड़ी दे किसे बी चीज च स्थिर दिक्खने गी मिलदा ऐ। ए फैलने आली महामारी ऐ, जिस च महामारी ऐ, उसी अग्ग कन्ने जला देओ।</w:t>
      </w:r>
    </w:p>
    <w:p/>
    <w:p>
      <w:r xmlns:w="http://schemas.openxmlformats.org/wordprocessingml/2006/main">
        <w:t xml:space="preserve">इस खंड च आखेआ गेदा ऐ जे जेकर कुसै कपड़े उप्पर फैलदी प्लेग दिक्खी जंदी ऐ तां उसी अग्ग कन्नै सुट्टी दित्ता जाना चाहिदा।</w:t>
      </w:r>
    </w:p>
    <w:p/>
    <w:p>
      <w:r xmlns:w="http://schemas.openxmlformats.org/wordprocessingml/2006/main">
        <w:t xml:space="preserve">1. परमात्मा असेंगी कठिन समें च कार्रवाई करने आस्तै सद्ददा ऐ, उसलै बी जेकर इसदा मतलब कुसै कीमती चीजै दा बलिदान करना ऐ।</w:t>
      </w:r>
    </w:p>
    <w:p/>
    <w:p>
      <w:r xmlns:w="http://schemas.openxmlformats.org/wordprocessingml/2006/main">
        <w:t xml:space="preserve">2. असेंगी मुसीबतें दे समें च परमेसरे दे वचन गी अपने मार्गदर्शक दे रूप च इस्तेमाल करना चाईदा ते उदी रक्षा उप् पर भ़रोसा करना चाईदा।</w:t>
      </w:r>
    </w:p>
    <w:p/>
    <w:p>
      <w:r xmlns:w="http://schemas.openxmlformats.org/wordprocessingml/2006/main">
        <w:t xml:space="preserve">1. व्यवस्था 31:6 - मजबूत ते हिम्मत बनो। उंदे कारण नेई डरो ते ना डरो, कीजे तुंदा परमेसरे तुंदे कन् ने गै चलदा ऐ; ओह़ तुसेंगी कदे नेई छड्डग ते ना गै तुसेंगी छड्डी देग।</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लेवीय 13:58 ते कपड़ा, यानी ताना, या ऊन, या चमड़ी दी कोई बी चीज़, जेड़ा तू धोना ऐ, जेकर उंदे कोला प्लेग चली गेई ऐ, तां ओह दूई बारी धोया जाग ते साफ होई जाग।</w:t>
      </w:r>
    </w:p>
    <w:p/>
    <w:p>
      <w:r xmlns:w="http://schemas.openxmlformats.org/wordprocessingml/2006/main">
        <w:t xml:space="preserve">जेह्ड़ा माह्नू प्लेग कन्नै पीड़ित ऐ, उसी साफ समझने आस्तै कपड़े, ताना जां ऊन, जां कुसै बी चमड़े दे सामान गी दो बारी धोना पौंदा ऐ।</w:t>
      </w:r>
    </w:p>
    <w:p/>
    <w:p>
      <w:r xmlns:w="http://schemas.openxmlformats.org/wordprocessingml/2006/main">
        <w:t xml:space="preserve">1. साफ-सफाई दी ताकत: साफ-सफाई किवें आध्यात्मिक ते शारीरिक आशीर्वाद हो सकदी है</w:t>
      </w:r>
    </w:p>
    <w:p/>
    <w:p>
      <w:r xmlns:w="http://schemas.openxmlformats.org/wordprocessingml/2006/main">
        <w:t xml:space="preserve">2. सफाई दा वरदान: परमेसरे असेंगी अपने नेड़े लेई औने आस् ते सफाई दा किय् यां इस्तेमाल करदा ऐ</w:t>
      </w:r>
    </w:p>
    <w:p/>
    <w:p>
      <w:r xmlns:w="http://schemas.openxmlformats.org/wordprocessingml/2006/main">
        <w:t xml:space="preserve">1. 2 कुरिन्थियों 7:1 "इस आस् ते, प्रियजनें, ए वादे कन् ने अपने आप गी शरीर ते आत् मा दी सारी गंदगी थवां शुद्ध करचे, ते परमेसरे दे भ़रे च पबित्तरता गी सिद्ध करचे।"</w:t>
      </w:r>
    </w:p>
    <w:p/>
    <w:p>
      <w:r xmlns:w="http://schemas.openxmlformats.org/wordprocessingml/2006/main">
        <w:t xml:space="preserve">2. यशायाह 1:16-18 "अपने आप गी धोओ, अपने आप गी साफ करो; मेरे अक्खीं दे सामने अपने कम्में दी बुराई गी दूर करी ओड़ो। बुराई करना बंद करो, भलाई करना सिक्खो; न्याय दी तलाश करो, अत्याचारी गी डांटना; अनाथें दा बचाव करो, गुहार लाओ।" विधवा दे वास्ते। 'अब आओ, ते अस्सां इकट्ठे विचार करचे।'</w:t>
      </w:r>
    </w:p>
    <w:p/>
    <w:p>
      <w:r xmlns:w="http://schemas.openxmlformats.org/wordprocessingml/2006/main">
        <w:t xml:space="preserve">लेवीय 13:59 उन जां लिनन दे कपड़े च, यानी ताने च, जां ऊन च, जां चमड़े दी कुसै बी चीज च, कोढ़ दी महामारी दा नियम ऐ, तां जे ओह् साफ घोशित करो, जां उसी अशुद्ध करां।</w:t>
      </w:r>
    </w:p>
    <w:p/>
    <w:p>
      <w:r xmlns:w="http://schemas.openxmlformats.org/wordprocessingml/2006/main">
        <w:t xml:space="preserve">ऊन, लिनन, ताना, ऊन जां खाल दे कपड़े च कोढ़ दा नियम रेखांकित कीता गेदा ऐ।</w:t>
      </w:r>
    </w:p>
    <w:p/>
    <w:p>
      <w:r xmlns:w="http://schemas.openxmlformats.org/wordprocessingml/2006/main">
        <w:t xml:space="preserve">1. संक्रमण कोला सावधान रौहने दा महत्व</w:t>
      </w:r>
    </w:p>
    <w:p/>
    <w:p>
      <w:r xmlns:w="http://schemas.openxmlformats.org/wordprocessingml/2006/main">
        <w:t xml:space="preserve">2. साफ-सफाई बनाम अशुद्धता: भेद गी समझना</w:t>
      </w:r>
    </w:p>
    <w:p/>
    <w:p>
      <w:r xmlns:w="http://schemas.openxmlformats.org/wordprocessingml/2006/main">
        <w:t xml:space="preserve">1. मत्ती 10:8 - बीमारें गी ठीक करो, मरे दे लोकें गी जिंदा करो, कोढ़ियें गी साफ करो, शैतानें गी कड्डो;</w:t>
      </w:r>
    </w:p>
    <w:p/>
    <w:p>
      <w:r xmlns:w="http://schemas.openxmlformats.org/wordprocessingml/2006/main">
        <w:t xml:space="preserve">2. 1 कुरिन्थियों 6:19-20 - केह़ तुस नेई जानदे के तुंदा शरीर तुंदे अंदर पबित्तर आत् मा दा मंदर ऐ, जेका तुसेंगी परमेसरे थवां मिलदा ऐ? तुस अपने नेई ओ, कीजे तुसेंगी इक कीमत कन्ने खरीदेया गेदा हा। इस करिए अपने शरीर च परमात्मा दी महिमा करो।</w:t>
      </w:r>
    </w:p>
    <w:p/>
    <w:p>
      <w:r xmlns:w="http://schemas.openxmlformats.org/wordprocessingml/2006/main">
        <w:t xml:space="preserve">लेवीय 14 गी त्रै पैराग्राफें च इस चाल्ली संक्षेप च दस्सेआ जाई सकदा ऐ, जिंदे च संकेत आले आयत बी न:</w:t>
      </w:r>
    </w:p>
    <w:p/>
    <w:p>
      <w:r xmlns:w="http://schemas.openxmlformats.org/wordprocessingml/2006/main">
        <w:t xml:space="preserve">पैरा 1: लेवीय 14:1-32 च इक माह्नू गी शुद्ध करने आस्तै निर्देश दित्ता गेदा ऐ जेह्ड़ा चमड़ी दी बीमारी, खासकरियै कोढ़ थमां ठीक होई गेदा ऐ। जदूं कोई माह्नू ठीक होई जंदा ऐ तां उसी उस याजक कोल जाना पौंदा ऐ जेह्ड़ा उसी कैंप दे बाहर जांच करदा ऐ। पुजारी इक संस्कार करदा ऐ जिस च दो जिंदे चिड़ियां, देवदार दी लकड़ी, लाल रंग दा सूत ते हिसोप शामल न। इक चिड़िया गी बहदे पानी उप्पर बलि दित्ता जंदा ऐ जिसलै के दूआ चिड़िया बलिदान कीते गेदे चिड़ियें दे खून च डुबोईये खुल्ले मैदान च छोड़ी दित्ता जंदा ऐ। फिर ठीक होई गेदे माह्नू गी साफ करने दी प्रक्रिया थमां गुजरना पौंदा ऐ जिस च उंदे कपड़े धोना ते कैंप च वापस जाने थमां पैह्ले उंदे सारे बालें गी मुंडन करना शामल ऐ।</w:t>
      </w:r>
    </w:p>
    <w:p/>
    <w:p>
      <w:r xmlns:w="http://schemas.openxmlformats.org/wordprocessingml/2006/main">
        <w:t xml:space="preserve">पैरा 2: लेवीय 14:33-53 च जारी, फफूंदी जां फफूंदी कन्नै प्रभावित घरें आस्तै शुद्धिकरण दे संस्कारें दे बारे च निर्देश दित्ते गेदे न। जेकर कुसै घरै दी दीवारें उप्पर फफूंदी जां फफूंदी दिक्खी जंदी ऐ तां उसी पुजारी गी दस्सना गै पौग। पुजारी घरै दा निरीक्षण करदा ऐ ते एह् निर्धारित करदा ऐ जे घर अशुद्ध ऐ जां नेईं। पीड़ित घर गी शुद्ध करने आस्तै उसी खुरचने थमां पैह्ले अपनी सामग्री थमां खाली करी दित्ता जंदा ऐ ते ताजा पानी ते चिड़ियें दे खून कन्नै मिलाइयै नमें मोर्टार कन्नै प्लास्टर कीता जंदा ऐ। जेकर इस प्रक्रिया दे बाद दुख वापस आई जंदा ऐ तां एह् गहरे-गहरे प्रदूषण दा संकेत दिंदा ऐ जेह्दे कन्नै घर गी ढहाने दी लोड़ होंदी ऐ।</w:t>
      </w:r>
    </w:p>
    <w:p/>
    <w:p>
      <w:r xmlns:w="http://schemas.openxmlformats.org/wordprocessingml/2006/main">
        <w:t xml:space="preserve">पैरा 3: लेवीय 14 दा समापन चमड़ी दी बीमारियें कन्नै निबड़ने आस्तै दिशा-निर्देशें कन्नै होंदा ऐ जेह्ड़े ठीक नेईं कीते जाई सकदे जां घरें कन्नै जेह्ड़े निर्धारित प्रक्रियाएं दा पालन करने दे बावजूद शुद्ध नेईं कीते जाई सकदे। जेकर कुसे व्यक्ति दी चमड़ी दी बीमारी बनी दी ऐ जां जेकर कोई घर उचित कार्रवाई करने दे बाद बी दूषित रेहंदा ऐ तां उसी अशुद्ध घोशित कीता जंदा ऐ ते इस्राएल दे समाज दे अंदर अशुद्धता फैलने थमां रोकने आस्तै उसी दुए कोला अलग करना पौंदा ऐ।</w:t>
      </w:r>
    </w:p>
    <w:p/>
    <w:p>
      <w:r xmlns:w="http://schemas.openxmlformats.org/wordprocessingml/2006/main">
        <w:t xml:space="preserve">संक्षेप च:</w:t>
      </w:r>
    </w:p>
    <w:p>
      <w:r xmlns:w="http://schemas.openxmlformats.org/wordprocessingml/2006/main">
        <w:t xml:space="preserve">लेवीय 14 च पेश कीता गेदा ऐ:</w:t>
      </w:r>
    </w:p>
    <w:p>
      <w:r xmlns:w="http://schemas.openxmlformats.org/wordprocessingml/2006/main">
        <w:t xml:space="preserve">चमड़ी दी बमारियें थमां ठीक होने दे बाद शुद्धिकरण दे निर्देश;</w:t>
      </w:r>
    </w:p>
    <w:p>
      <w:r xmlns:w="http://schemas.openxmlformats.org/wordprocessingml/2006/main">
        <w:t xml:space="preserve">जिंदे चिड़ियें गी शामल करने आह्ला संस्कार; बहदे पानी उप्पर बलिदान;</w:t>
      </w:r>
    </w:p>
    <w:p>
      <w:r xmlns:w="http://schemas.openxmlformats.org/wordprocessingml/2006/main">
        <w:t xml:space="preserve">कपड़े धोना, बाल मुंडन समेत सफाई दी प्रक्रिया।</w:t>
      </w:r>
    </w:p>
    <w:p/>
    <w:p>
      <w:r xmlns:w="http://schemas.openxmlformats.org/wordprocessingml/2006/main">
        <w:t xml:space="preserve">फफूंदी, फफूंदी कन्नै प्रभावित घरें गी शुद्ध करने आस्तै दिशा-निर्देश;</w:t>
      </w:r>
    </w:p>
    <w:p>
      <w:r xmlns:w="http://schemas.openxmlformats.org/wordprocessingml/2006/main">
        <w:t xml:space="preserve">पुजारी द्वारा निरीक्षण करना; नमें मोर्टार कन्नै खुरचना ते प्लास्टर करना;</w:t>
      </w:r>
    </w:p>
    <w:p>
      <w:r xmlns:w="http://schemas.openxmlformats.org/wordprocessingml/2006/main">
        <w:t xml:space="preserve">शुद्धिकरण दे प्रयासें दे बाद जेकर दुख वापस आवै तां ढाहने दी लोड़ ऐ।</w:t>
      </w:r>
    </w:p>
    <w:p/>
    <w:p>
      <w:r xmlns:w="http://schemas.openxmlformats.org/wordprocessingml/2006/main">
        <w:t xml:space="preserve">लाइलाज चमड़ी दी बीमारी, अशुद्ध घरें आस्तै अशुद्धता दी घोशणा;</w:t>
      </w:r>
    </w:p>
    <w:p>
      <w:r xmlns:w="http://schemas.openxmlformats.org/wordprocessingml/2006/main">
        <w:t xml:space="preserve">समाज दे अंदर अशुद्धि फैलने गी रोकने लेई अलगाव।</w:t>
      </w:r>
    </w:p>
    <w:p/>
    <w:p>
      <w:r xmlns:w="http://schemas.openxmlformats.org/wordprocessingml/2006/main">
        <w:t xml:space="preserve">एह् अध्याय उनें व्यक्तियें आस्तै शुद्धिकरण संस्कारें उप्पर केंद्रत ऐ जेह्ड़े चमड़ी दी बमारियें, खास करियै कोढ़ थमां ठीक होई गेदे न। जदूं कोई माह्नू ठीक होई जंदा ऐ तां उसी उस याजक कोल जाना पौंदा ऐ जेह्ड़ा जिंदा चिड़ियां, देवदार दी लकड़ी, लाल सूत ते हिसप दा संस्कार करदा ऐ। ठीक होने आह् ले माह्नू गी कैंप च दुबारा दाखल होने थमां पैह् ले सफाई दी प्रक्रिया थमां गुजरना पौंदा ऐ।</w:t>
      </w:r>
    </w:p>
    <w:p/>
    <w:p>
      <w:r xmlns:w="http://schemas.openxmlformats.org/wordprocessingml/2006/main">
        <w:t xml:space="preserve">इसदे अलावा, लेवीय 14 च फफूंदी जां फफूंदी कन्नै प्रभावित घरें कन्नै निबड़ने दे निर्देश दित्ते गेदे न। जेकर कुसै घरै दी दीवारें उप्पर इस चाल्ली दा दुख दिक्खने गी मिलदा ऐ तां उसी उस पुजारी गी दस्सना लोड़चदा जेह्ड़ा उसी निरीक्षण करदा ऐ ते उंदी साफ-सफाई दी स्थिति दा निर्धारण करदा ऐ। पीड़ित घर च शुद्धिकरण प्रक्रिया होंदी ऐ जिस च चिड़ियें दे खून कन्नै मिलाए दे नमें मोर्टार कन्नै खुरचना ते प्लास्टर करना शामल ऐ।</w:t>
      </w:r>
    </w:p>
    <w:p/>
    <w:p>
      <w:r xmlns:w="http://schemas.openxmlformats.org/wordprocessingml/2006/main">
        <w:t xml:space="preserve">अध्याय दा समापन उनें परिस्थितियें गी संबोधित करियै कीता जंदा ऐ जित्थें निर्धारित प्रक्रियाएं दा पालन करने दे बावजूद चमड़ी दी बीमारियें गी ठीक नेईं कीता जाई सकदा जां घरें गी शुद्ध नेईं कीता जाई सकदा। ऐसे मामलें च, व्यक्ति गी अशुद्ध घोशित कीता जंदा ऐ ते इसराइली समाज दे अंदर अशुद्धता गी फैलाने थमां रोकने आस्तै उनेंगी दुए कोला अलग करना पौंदा ऐ। ए नियम अपने लोकें च साफ-सफाई ते पवित्रता बनाई रक्खने दी परमात्मा दी चिंता उप्पर जोर दिंदे न ते कन्नै गै प्राचीन समें च स्वच्छता ते जन सेहत कन्नै जुड़े दे व्यावहारिक मामलें गी बी संबोधित करदे न।</w:t>
      </w:r>
    </w:p>
    <w:p/>
    <w:p>
      <w:r xmlns:w="http://schemas.openxmlformats.org/wordprocessingml/2006/main">
        <w:t xml:space="preserve">लेवीय 14:1 ते प्रभु ने मूसा कन्ने आखया।</w:t>
      </w:r>
    </w:p>
    <w:p/>
    <w:p>
      <w:r xmlns:w="http://schemas.openxmlformats.org/wordprocessingml/2006/main">
        <w:t xml:space="preserve">इस खंड च प्रभु दे मूसा कन् ने गल् ल करने दे बारे च चर्चा कीती गेदी ऐ के जेके कोढ़ दे संक्रमित हे, उनेंगी किय् यां साफ कीता जा।</w:t>
      </w:r>
    </w:p>
    <w:p/>
    <w:p>
      <w:r xmlns:w="http://schemas.openxmlformats.org/wordprocessingml/2006/main">
        <w:t xml:space="preserve">1. विश्वास दे जरिए चंगाई: दुःख दे समें च परमेसरे दा आशीर्वाद किय् यां हासल करना ऐ</w:t>
      </w:r>
    </w:p>
    <w:p/>
    <w:p>
      <w:r xmlns:w="http://schemas.openxmlformats.org/wordprocessingml/2006/main">
        <w:t xml:space="preserve">2. आज्ञाकारिता दी शक्ति: पूरी चाल्ली कन्नै परमात्मा दे निर्देशें दा पालन करना</w:t>
      </w:r>
    </w:p>
    <w:p/>
    <w:p>
      <w:r xmlns:w="http://schemas.openxmlformats.org/wordprocessingml/2006/main">
        <w:t xml:space="preserve">1. यशायाह 53:5 - पर ओह़ साढ़े अपराधें आस् ते छेदया गेया, ते साढ़े पापें आस् ते कुचल दित्ता गेया; जेड़ी सजा असेंगी शांति दित्ती ही, ओह़ उदे उप् पर ही, ते उदे जख्में कन् ने अस ठीक ह़ोई गेदे आं।</w:t>
      </w:r>
    </w:p>
    <w:p/>
    <w:p>
      <w:r xmlns:w="http://schemas.openxmlformats.org/wordprocessingml/2006/main">
        <w:t xml:space="preserve">2. याकूब 5:14-15 - केह़ तुंदे च कोई बी बीमार ऐ? ओह़ कलीसिया दे बजुर्गें गी सद्दन तांजे ओह़ उंदे उप् पर पराथना करन ते उंदे उप् पर प्रभ़ु दे नां कन् ने तेल कन् ने अभिषेक करन। ते विश्वास कन्ने कीती गेदी प्रार्थना बीमार गी ठीक करी देग; प्रभु उन्हें जिंदा कर देगा। जेकर उनेंगी पाप कित्ता ऐ तां उनेंगी माफ करी दित्ता जाग।</w:t>
      </w:r>
    </w:p>
    <w:p/>
    <w:p>
      <w:r xmlns:w="http://schemas.openxmlformats.org/wordprocessingml/2006/main">
        <w:t xml:space="preserve">लेवीय 14:2 कोढ़ी दे शुद्ध होने दे दिन ए नियम होग: उसी याजक दे कोल लेई आया जाग।</w:t>
      </w:r>
    </w:p>
    <w:p/>
    <w:p>
      <w:r xmlns:w="http://schemas.openxmlformats.org/wordprocessingml/2006/main">
        <w:t xml:space="preserve">लेवीय ग्रंथ च कोढ़ियें दे नियम च कोढ़ दे रोगियें आस् ते शुद्धिकरण दा इक रस्म निर्धारित कित्ता गेदा हा।</w:t>
      </w:r>
    </w:p>
    <w:p/>
    <w:p>
      <w:r xmlns:w="http://schemas.openxmlformats.org/wordprocessingml/2006/main">
        <w:t xml:space="preserve">1. परमेसरे दी चंगाई दी शक्ति: लेवीय च कोढ़ियें दी सफाई</w:t>
      </w:r>
    </w:p>
    <w:p/>
    <w:p>
      <w:r xmlns:w="http://schemas.openxmlformats.org/wordprocessingml/2006/main">
        <w:t xml:space="preserve">2. बिना शर्त प्यार: यीशु ते कोढ़ी दी चंगाई</w:t>
      </w:r>
    </w:p>
    <w:p/>
    <w:p>
      <w:r xmlns:w="http://schemas.openxmlformats.org/wordprocessingml/2006/main">
        <w:t xml:space="preserve">1. मत्ती 8:1-4 - यीशु इक कोढ़ी गी ठीक करदा ऐ</w:t>
      </w:r>
    </w:p>
    <w:p/>
    <w:p>
      <w:r xmlns:w="http://schemas.openxmlformats.org/wordprocessingml/2006/main">
        <w:t xml:space="preserve">2. मरकुस 1:40-45 - यीशु ने कोढ़ दे मरीज गी ठीक कित्ता</w:t>
      </w:r>
    </w:p>
    <w:p/>
    <w:p>
      <w:r xmlns:w="http://schemas.openxmlformats.org/wordprocessingml/2006/main">
        <w:t xml:space="preserve">लेवीय 14:3 ते याजक डेरे थमां बाह्र निकलग; ते याजक दिखग, जे कोढ़ी च कोढ़ दा बमारी ठीक होई जा।</w:t>
      </w:r>
    </w:p>
    <w:p/>
    <w:p>
      <w:r xmlns:w="http://schemas.openxmlformats.org/wordprocessingml/2006/main">
        <w:t xml:space="preserve">पुजारी गी डेरे थमां बाह् र जाइयै दिक्खना चाहिदा जे कोढ़ी उंदे कोढ़ थमां ठीक होई गेदा ऐ जां नेईं।</w:t>
      </w:r>
    </w:p>
    <w:p/>
    <w:p>
      <w:r xmlns:w="http://schemas.openxmlformats.org/wordprocessingml/2006/main">
        <w:t xml:space="preserve">1. परमेसरे दी चंगाई दी शक् ति: परमेसरे असेंगी शारीरिक ते आत् मक रूप च किय् यां चंगा करदा ऐ</w:t>
      </w:r>
    </w:p>
    <w:p/>
    <w:p>
      <w:r xmlns:w="http://schemas.openxmlformats.org/wordprocessingml/2006/main">
        <w:t xml:space="preserve">2. करुणा दी ताकत: जरूरतमंद लोकें तकर अस किस चाल्ली पुज्जी सकने आं</w:t>
      </w:r>
    </w:p>
    <w:p/>
    <w:p>
      <w:r xmlns:w="http://schemas.openxmlformats.org/wordprocessingml/2006/main">
        <w:t xml:space="preserve">1. मत्ती 8:2-3 - ते दिक् खो, इक कोढ़ी आया ते उदी आराधना कित्ता, ते आखया, “हे प्रभु, जेकर तू चाहो तां तू मिगी साफ करी सकदा ऐ।” यीशु ने हत्थ फैलाया ते उसी छुया, “मैं चाह्ना; तू साफ हो जाओ।</w:t>
      </w:r>
    </w:p>
    <w:p/>
    <w:p>
      <w:r xmlns:w="http://schemas.openxmlformats.org/wordprocessingml/2006/main">
        <w:t xml:space="preserve">2. 1 पतरस 2:24 - ओस ने अपने आप गी अपने शरीर च साढ़े पापें गी बूह्टे उप्पर चुक्की लेता, तां जे अस पापें आस्तै मरे दे होईये धार्मिकता आस्तै जीचे।</w:t>
      </w:r>
    </w:p>
    <w:p/>
    <w:p>
      <w:r xmlns:w="http://schemas.openxmlformats.org/wordprocessingml/2006/main">
        <w:t xml:space="preserve">लेवीय 14:4 फिर याजक आज्ञा देग कि जेड़े शुद्ध होन आला ऐ, उदे लेई दो चिड़ियां जिंदा ते साफ, देवदार दी लकड़ी, लाल ते हिसोप लेई जा।</w:t>
      </w:r>
    </w:p>
    <w:p/>
    <w:p>
      <w:r xmlns:w="http://schemas.openxmlformats.org/wordprocessingml/2006/main">
        <w:t xml:space="preserve">याजक आज्ञा दिंदा ऐ के दो चिड़ियां जिंदा ते साफ-सुथरे, देवदार दी लकड़ी, लाल ते हिसोप गी लेई जाओ तां जे कुसै गी साफ कीता जा।</w:t>
      </w:r>
    </w:p>
    <w:p/>
    <w:p>
      <w:r xmlns:w="http://schemas.openxmlformats.org/wordprocessingml/2006/main">
        <w:t xml:space="preserve">1. सफाई दी शक्ति: यीशु दी मौत ते जी उठना किस चाल्ली चंगाई ते बहाली दी पेशकश करदा ऐ</w:t>
      </w:r>
    </w:p>
    <w:p/>
    <w:p>
      <w:r xmlns:w="http://schemas.openxmlformats.org/wordprocessingml/2006/main">
        <w:t xml:space="preserve">2. पुजारी: परमेसरे दे लोकें दी सेवा ते प्रतिनिधित्व करने आस् ते इक आह्वान</w:t>
      </w:r>
    </w:p>
    <w:p/>
    <w:p>
      <w:r xmlns:w="http://schemas.openxmlformats.org/wordprocessingml/2006/main">
        <w:t xml:space="preserve">1. यूहन्ना 3:16-17 - कीजे परमेसरे संसार कन् ने इय् यां प्रेम कित्ता के उन् ने अपने इकलौते पुत्तर गी देई ओड़ेया, तांजे जेका बी उदे उप् पर विश् वास करदा ऐ, ओह़ नाश नेई ह़ोई जा, लेकन अनंत जीवन पाऐ।</w:t>
      </w:r>
    </w:p>
    <w:p/>
    <w:p>
      <w:r xmlns:w="http://schemas.openxmlformats.org/wordprocessingml/2006/main">
        <w:t xml:space="preserve">2. इब्रानियों 7:24-25 - लेकन ए मनुख, क्योंकि ओ सदा टिकदा रेहंदा ऐ, ते एदे कोल इक अटल याजकता ऐ। इस आस् ते ओह उन्दे लेई परमात्मा दे कोल आने आलें गी पूरी चाल्ली बचाई सकदा ऐ।</w:t>
      </w:r>
    </w:p>
    <w:p/>
    <w:p>
      <w:r xmlns:w="http://schemas.openxmlformats.org/wordprocessingml/2006/main">
        <w:t xml:space="preserve">लेवीय 14:5 ते याजक आज्ञा देग कि इक चिड़ियां गी मिट्टी दे बर्तन च बहदे पानी उप्पर मारी दित्ता जा।</w:t>
      </w:r>
    </w:p>
    <w:p/>
    <w:p>
      <w:r xmlns:w="http://schemas.openxmlformats.org/wordprocessingml/2006/main">
        <w:t xml:space="preserve">पुजारी गी हुक्म दित्ता जंदा ऐ जे ओह् मिट्टी दे बर्तन च बैठे दे इक चिड़ियें गी बहदे पानी उप्पर मारी लै।</w:t>
      </w:r>
    </w:p>
    <w:p/>
    <w:p>
      <w:r xmlns:w="http://schemas.openxmlformats.org/wordprocessingml/2006/main">
        <w:t xml:space="preserve">1. साडे विश्वास विच हिदायतां दा पालन करन दा महत्व</w:t>
      </w:r>
    </w:p>
    <w:p/>
    <w:p>
      <w:r xmlns:w="http://schemas.openxmlformats.org/wordprocessingml/2006/main">
        <w:t xml:space="preserve">2. साडे आध्यात्मिक जीवन च आज्ञाकारिता दी शक्ति</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रोमियों 12:2 - इस संसार दे नमूने दे अनुरूप नेईं होओ, लेकन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लेवीय 14:6 जिंदे चिड़ियें दी तां ओह उसी, देवदार दी लकड़ी, ते लाल रंग दी लकड़ी, ते हिसोप गी लेई लैग, ते उनेंगी ते जिंदे चिड़ियें गी उस चिड़ियें दे खून च डुबोई देग जेड़ी बहदे पानी उप्पर मारी गेदी ही।</w:t>
      </w:r>
    </w:p>
    <w:p/>
    <w:p>
      <w:r xmlns:w="http://schemas.openxmlformats.org/wordprocessingml/2006/main">
        <w:t xml:space="preserve">इस अंश च कोढ़ी गी शुद्ध करने दे निर्देशें दी रूपरेखा दित्ती गेई ऐ जिस च जिंदा चिड़िया, देवदार दी लकड़ी, लाल रंग, हिसोप, ते बहदे पानी उप्पर मारे गेदे चिड़ियें दे खून दा इस्तेमाल कीता गेदा ऐ।</w:t>
      </w:r>
    </w:p>
    <w:p/>
    <w:p>
      <w:r xmlns:w="http://schemas.openxmlformats.org/wordprocessingml/2006/main">
        <w:t xml:space="preserve">1. अशुद्धता दे समें च बी परमात्मा किस चाल्ली पवित्रता दा रस्ता पेश करदा ऐ</w:t>
      </w:r>
    </w:p>
    <w:p/>
    <w:p>
      <w:r xmlns:w="http://schemas.openxmlformats.org/wordprocessingml/2006/main">
        <w:t xml:space="preserve">2. आध्यात्मिक सफाई च पानी ते खून दा महत्व</w:t>
      </w:r>
    </w:p>
    <w:p/>
    <w:p>
      <w:r xmlns:w="http://schemas.openxmlformats.org/wordprocessingml/2006/main">
        <w:t xml:space="preserve">1. इजकिएल 36:25-27 मैं तुंदे उप्पर साफ पानी छिड़कगा, ते तुस अपनी सारी अशुद्धियें थमां साफ होई जागे, ते तुंदी सारी मूर्तियें थमां मैं तुसेंगी साफ करगा।</w:t>
      </w:r>
    </w:p>
    <w:p/>
    <w:p>
      <w:r xmlns:w="http://schemas.openxmlformats.org/wordprocessingml/2006/main">
        <w:t xml:space="preserve">2. 1 यूहन्ना 1:9 जेकर अस अपने पापें गी कबूल करदे आं, तां ओह़ साढ़े पापें गी माफ करने ते सारे अधर्म थवां साफ करने आस् ते वफादार ते ध़रमी ऐ।</w:t>
      </w:r>
    </w:p>
    <w:p/>
    <w:p>
      <w:r xmlns:w="http://schemas.openxmlformats.org/wordprocessingml/2006/main">
        <w:t xml:space="preserve">लेवीय 14:7 ते कोढ़ थमां शुद्ध होने आले उप्पर सत्त बारी छिड़कग, ते उसी साफ करार देग, ते जिंदे चिड़ियें गी खुल्ले मैदान च छोड़ी देग।</w:t>
      </w:r>
    </w:p>
    <w:p/>
    <w:p>
      <w:r xmlns:w="http://schemas.openxmlformats.org/wordprocessingml/2006/main">
        <w:t xml:space="preserve">इस अंश च कुसै गी कोढ़ थमां साफ करने दी प्रक्रिया दा वर्णन ऐ। साफ कीते जा करदे माह्नू गी सत्त बारी पानी छिड़काना चाहिदा ते इक जिंदा चिड़िया गी खुल्ले खेतर च छोड़ना चाहिदा।</w:t>
      </w:r>
    </w:p>
    <w:p/>
    <w:p>
      <w:r xmlns:w="http://schemas.openxmlformats.org/wordprocessingml/2006/main">
        <w:t xml:space="preserve">1. "परमातमा दी सफाई दी शक्ति"।</w:t>
      </w:r>
    </w:p>
    <w:p/>
    <w:p>
      <w:r xmlns:w="http://schemas.openxmlformats.org/wordprocessingml/2006/main">
        <w:t xml:space="preserve">2. "स्वच्छ जीवन जीना"।</w:t>
      </w:r>
    </w:p>
    <w:p/>
    <w:p>
      <w:r xmlns:w="http://schemas.openxmlformats.org/wordprocessingml/2006/main">
        <w:t xml:space="preserve">1. 2 कुरिन्थियों 5:17 - "इस आस् ते जेकर कोई मसीह़ च ऐ, तां ओह़ इक नमीं सृष्टि ऐ; पराने चली गेया, ते नमां आया ऐ!"</w:t>
      </w:r>
    </w:p>
    <w:p/>
    <w:p>
      <w:r xmlns:w="http://schemas.openxmlformats.org/wordprocessingml/2006/main">
        <w:t xml:space="preserve">2. भजन संहिता 51:7 - "मेरे गी हिसोप कन्नै साफ करो, ते मैं साफ होई जांह्गा; मिगी धोओ, ते मैं बर्फ कोला बी सफेद होई जां।"</w:t>
      </w:r>
    </w:p>
    <w:p/>
    <w:p>
      <w:r xmlns:w="http://schemas.openxmlformats.org/wordprocessingml/2006/main">
        <w:t xml:space="preserve">लेवीय 14:8 जेड़ा शुद्ध होना ऐ, ओह अपने कपड़े धोग, ते अपने सारे बाल मुंडन करग, ते पानी च धोग, तां जे ओह् साफ होई सकै, ते इसदे बाद ओह डेरे च आई जा ते बाहर गै रौंह्ग अपने डेरे दा सात दिन।</w:t>
      </w:r>
    </w:p>
    <w:p/>
    <w:p>
      <w:r xmlns:w="http://schemas.openxmlformats.org/wordprocessingml/2006/main">
        <w:t xml:space="preserve">जेकर कुसै गी साफ करने दी लोड़ ऐ, उसी अपने कपड़े धोना पौंदा ऐ, अपने सारे बाल मुंडन करना पौंदा ऐ, ते साफ होने आस्तै पानी च धोना पौंदा ऐ, ते फिरी सत्त दिनें तकर अपने डेरे दे बाहर गै रौह्ना पौंदा ऐ।</w:t>
      </w:r>
    </w:p>
    <w:p/>
    <w:p>
      <w:r xmlns:w="http://schemas.openxmlformats.org/wordprocessingml/2006/main">
        <w:t xml:space="preserve">1. सफाई दा महत्व ते इसदा असर साढ़े जीवन उप्पर होने दा तरीका।</w:t>
      </w:r>
    </w:p>
    <w:p/>
    <w:p>
      <w:r xmlns:w="http://schemas.openxmlformats.org/wordprocessingml/2006/main">
        <w:t xml:space="preserve">2. साडे पापें थवां शुद्ध करने आस् ते परमेसरे दी योजना।</w:t>
      </w:r>
    </w:p>
    <w:p/>
    <w:p>
      <w:r xmlns:w="http://schemas.openxmlformats.org/wordprocessingml/2006/main">
        <w:t xml:space="preserve">1. यशायाह 1:16-18 - धोओ ते अपने आप गी साफ करो। अपने बुरे कम्में गी मेरी नजर थमां कड्ढो; गलत करना बंद करो।</w:t>
      </w:r>
    </w:p>
    <w:p/>
    <w:p>
      <w:r xmlns:w="http://schemas.openxmlformats.org/wordprocessingml/2006/main">
        <w:t xml:space="preserve">2. रोमियों 6:17-18 - पर परमेसरे दा ध़नवाद कित्ता जा के तुस जेके पैह़लैं पाप दे गुलाम हे, उदे दिलै थवां उदे उप् पर आज्ञाकारी बनी गेदे ओ, जिसी तुस पापें थवां छुटकारा पांदे हे धर्म दे गुलाम बनो।</w:t>
      </w:r>
    </w:p>
    <w:p/>
    <w:p>
      <w:r xmlns:w="http://schemas.openxmlformats.org/wordprocessingml/2006/main">
        <w:t xml:space="preserve">लेवीय 14:9 पर सतमें दिन ओह अपने सिर ते दाढ़ी ते भौंह दे सारे बाल मुंडन देग, ते अपने सारे बाल मुंडन करग, ते अपने कपड़े धोग, ते धोई लैग उदा शरीर पानी च चली जाग, ते ओह साफ होई जाग।</w:t>
      </w:r>
    </w:p>
    <w:p/>
    <w:p>
      <w:r xmlns:w="http://schemas.openxmlformats.org/wordprocessingml/2006/main">
        <w:t xml:space="preserve">जेह्ड़ा माह्नू चमड़ी दे विकार थमां ठीक होई गेदा ऐ उसी अपने सारे बाल मुंडवाने, कपड़े ते शरीर धोने ते सतमें दिन साफ घोशित करने दी लोड़ ऐ।</w:t>
      </w:r>
    </w:p>
    <w:p/>
    <w:p>
      <w:r xmlns:w="http://schemas.openxmlformats.org/wordprocessingml/2006/main">
        <w:t xml:space="preserve">1. परमेसरे दी चंगाई दी शक्ति: लेवीय 14:9 उप्पर इक नज़र</w:t>
      </w:r>
    </w:p>
    <w:p/>
    <w:p>
      <w:r xmlns:w="http://schemas.openxmlformats.org/wordprocessingml/2006/main">
        <w:t xml:space="preserve">2. सफाई दे बारे च इक चिंतन: कपड़े धोओ, शरीर धोओ, ते साफ होओ</w:t>
      </w:r>
    </w:p>
    <w:p/>
    <w:p>
      <w:r xmlns:w="http://schemas.openxmlformats.org/wordprocessingml/2006/main">
        <w:t xml:space="preserve">1. यशायाह 1:18 - ह़ुन आओ, आओ, अस इकट्ठे तर्क करचे, प्रभु आखदा ऐ। भले ही तेरे पाप लाल रंग दे समान होन, पर बर्फ दे समान सफेद होंगन; भले ही ओह किरमिजी रंग दे समान लाल होन, पर ऊन दे समान होंगन।</w:t>
      </w:r>
    </w:p>
    <w:p/>
    <w:p>
      <w:r xmlns:w="http://schemas.openxmlformats.org/wordprocessingml/2006/main">
        <w:t xml:space="preserve">2. मत्ती 8:3 - यीशु ने अपना हत्थ फैलाया ते उस मानू गी छुया। मैं तैयार हां, उने आख्या। साफ सुथरा हो जाओ ! फौरन उसी अपने कोढ़ थमां मुक्त करी दित्ता गेआ।</w:t>
      </w:r>
    </w:p>
    <w:p/>
    <w:p>
      <w:r xmlns:w="http://schemas.openxmlformats.org/wordprocessingml/2006/main">
        <w:t xml:space="preserve">लेवीय 14:10 ते अट्ठमें दिन ओह दो बेदाग मेढे, ते इक भेड़ें दा पैहला साल दा बिना दाग, ते त्रै दसवां डील महीन आटा, तेल च मिलाया, ते इक लॉग तेल लेई लैग .</w:t>
      </w:r>
    </w:p>
    <w:p/>
    <w:p>
      <w:r xmlns:w="http://schemas.openxmlformats.org/wordprocessingml/2006/main">
        <w:t xml:space="preserve">अट्ठमें दिन याजक पैहले साल दे दो मेढे ते इक मेमने, तेल कन्ने मिलाए दे मांस चढ़े आस्ते त्रै दसवां डील महीन आटा ते इक लॉग तेल लेई लैग।</w:t>
      </w:r>
    </w:p>
    <w:p/>
    <w:p>
      <w:r xmlns:w="http://schemas.openxmlformats.org/wordprocessingml/2006/main">
        <w:t xml:space="preserve">1. लेवीय 14 च याजक दे बलिदानें दा महत्व</w:t>
      </w:r>
    </w:p>
    <w:p/>
    <w:p>
      <w:r xmlns:w="http://schemas.openxmlformats.org/wordprocessingml/2006/main">
        <w:t xml:space="preserve">2. याजक दी पवित्रता ते तम्बू च उंदी भूमिका</w:t>
      </w:r>
    </w:p>
    <w:p/>
    <w:p>
      <w:r xmlns:w="http://schemas.openxmlformats.org/wordprocessingml/2006/main">
        <w:t xml:space="preserve">1. गिनती 18:8-10 - ते प्रभु ने हारून कन्ने आखया, “ दिखो, मैं तुगी इस्राएल दे सारे पवित्र चीजें दे अपने उप्पर चढ़ाने दा जिम्मा दित्ता ऐ। मैं उन्हें गी अभिषेक दे कारण ते तेरे पुत्तरें गी हमेशा लेई इक नियम दे द्वारा दित्ता ऐ। एह् तुंदी गै पवित्र चीजें च, जेह्ड़ी अग्ग थमां सुरक्षित ऐ, उंदे हर इक बलिदान, उंदे हर इक अन्नबलि, ते उंदे हर पापबलि, ते उंदे हर इक अपराध बलिदान, जेह्ड़ा ओह मेरे आस्तै देग, सारें शा बड्डा होग तेरे ते तेरे पुत्तरें आस्ते पवित्र।</w:t>
      </w:r>
    </w:p>
    <w:p/>
    <w:p>
      <w:r xmlns:w="http://schemas.openxmlformats.org/wordprocessingml/2006/main">
        <w:t xml:space="preserve">2. निकासी 28:41 - ते तू उनेंगी अपने भ्राऽ हारून ते उंदे पुत्तरें उप्पर लाओ; ते उंदे उप्पर अभिषेक करग ते उनेंगी पवित्र करग ते उनेंगी पवित्र करग, तां जे ओ मेरी सेवा याजक दे तौर उप्पर करन।</w:t>
      </w:r>
    </w:p>
    <w:p/>
    <w:p>
      <w:r xmlns:w="http://schemas.openxmlformats.org/wordprocessingml/2006/main">
        <w:t xml:space="preserve">लेवीय 14:11 जेड़ा याजक उसी साफ करदा ऐ, ओह उस मनुख गी साफ करने आले गी ते ओह चीजें गी प्रभु दे सामने सभा दे तम्बू दे दरवाजे च पेश करग।</w:t>
      </w:r>
    </w:p>
    <w:p/>
    <w:p>
      <w:r xmlns:w="http://schemas.openxmlformats.org/wordprocessingml/2006/main">
        <w:t xml:space="preserve">याजक गी उस मनुख गी साफ़ होने आस् ते प्रभु दे सामने सभा दे तम्बू दे दवाजे उप् पर पेश करना चाईदा।</w:t>
      </w:r>
    </w:p>
    <w:p/>
    <w:p>
      <w:r xmlns:w="http://schemas.openxmlformats.org/wordprocessingml/2006/main">
        <w:t xml:space="preserve">1: यीशु साडे कित्ते शुद्धि ते चंगाई दा अंतिम स्रोत हे।</w:t>
      </w:r>
    </w:p>
    <w:p/>
    <w:p>
      <w:r xmlns:w="http://schemas.openxmlformats.org/wordprocessingml/2006/main">
        <w:t xml:space="preserve">2: परमेसरे चाहन्दा ऐ के अस उसी शुद्ध करने ते चंगाई आस् ते तुप्पचे।</w:t>
      </w:r>
    </w:p>
    <w:p/>
    <w:p>
      <w:r xmlns:w="http://schemas.openxmlformats.org/wordprocessingml/2006/main">
        <w:t xml:space="preserve">1: यशायाह 53:5 - पर ओह़ साढ़े अपराधें आस् ते छेड़ेया गेया, ते साढ़े पापें आस् ते कुचल दित्ता गेया; जेड़ी सजा असेंगी शांति दित्ती ही, ओह़ उदे उप् पर ही, ते उदे जख्में कन् ने अस ठीक ह़ोई गेदे आं।</w:t>
      </w:r>
    </w:p>
    <w:p/>
    <w:p>
      <w:r xmlns:w="http://schemas.openxmlformats.org/wordprocessingml/2006/main">
        <w:t xml:space="preserve">2: याकूब 5:14-15 - क्या तुंदे च कोई बीमार ऐ? ओह़ कलीसिया दे बजुर्गें गी सद्दन तांजे ओह़ उंदे उप् पर पराथना करन ते उंदे उप् पर प्रभ़ु दे नां कन् ने तेल कन् ने अभिषेक करन। ते विश्वास कन्ने कीती गेदी प्रार्थना बीमार गी ठीक करी देग; प्रभु उन्हें जिंदा कर देगा। जेकर उनेंगी पाप कित्ता ऐ तां उनेंगी माफ करी दित्ता जाग।</w:t>
      </w:r>
    </w:p>
    <w:p/>
    <w:p>
      <w:r xmlns:w="http://schemas.openxmlformats.org/wordprocessingml/2006/main">
        <w:t xml:space="preserve">लेवीय 14:12 ते याजक इक मेमने गी लेइयै उसी अपराध बलि दे रूप च ते तेल दे लकड़ी गी चढ़ाग ते उनेंगी प्रभु दे सामने लहराने आस्तै लहराग।</w:t>
      </w:r>
    </w:p>
    <w:p/>
    <w:p>
      <w:r xmlns:w="http://schemas.openxmlformats.org/wordprocessingml/2006/main">
        <w:t xml:space="preserve">याजक गी हिदायत दित्ती गेई जे ओह् इक मेमने गी लेइयै अपराध दे बलिदान दे कन्नै-कन्नै तेल दा इक लकड़ी बी चढ़ाऐ, ते उसी लहराने आस्तै प्रभु दे सामने लहरान।</w:t>
      </w:r>
    </w:p>
    <w:p/>
    <w:p>
      <w:r xmlns:w="http://schemas.openxmlformats.org/wordprocessingml/2006/main">
        <w:t xml:space="preserve">1. माफी दी शक्ति: लेवीय 14:12 च अपराध दे बलिदान यीशु गी किस चाल्ली इशारा करदा ऐ</w:t>
      </w:r>
    </w:p>
    <w:p/>
    <w:p>
      <w:r xmlns:w="http://schemas.openxmlformats.org/wordprocessingml/2006/main">
        <w:t xml:space="preserve">2. साडे कित्ते प्यारे चीज कूं किवें त्यागना सच्चे विश्वास दा निशान हे: लेवीय १४:१२ एच हेक अध्ययन</w:t>
      </w:r>
    </w:p>
    <w:p/>
    <w:p>
      <w:r xmlns:w="http://schemas.openxmlformats.org/wordprocessingml/2006/main">
        <w:t xml:space="preserve">1. मत्ती 10:37-39, "जेका कोई मेरे कोला ज्यादा अपने पिता या मां कन्ने प्यार करदा ऐ, ओह मेरे लायक नेईं ऐ; जेड़ा अपने पुत्तर जां कुड़ी कन्ने मेरे कोला ज्यादा प्यार करदा ऐ, ओह मेरे लायक नेईं ऐ। जेड़ा अपने क्रूस गी नेईं चुक्कदा ते... मेरे पिच्छे चलना मेरे काबिल नेईं ऐ, जेह्ड़ा अपनी जान पाग, उसी खोह्ग, ते जेह्ड़ा मेरे आस्तै अपनी जान खोह्ग, उसी पाग।"</w:t>
      </w:r>
    </w:p>
    <w:p/>
    <w:p>
      <w:r xmlns:w="http://schemas.openxmlformats.org/wordprocessingml/2006/main">
        <w:t xml:space="preserve">2. यशायाह 53:4-6, "उस ने साडी पीड़ गी लेई लेया ते साढ़े दुखें गी बी सहन कित्ता, फिरी बी अस उसी परमेसरे दी सजा देईये, उदे कन् ने मारे गेदे ते दुखी समझे। पर ओह़ साढ़े अपराधें आस् ते छेड़ेया गेया, ते साढ़े पापें आस् ते कुचल दित्ता गेया।" ;जिस सजा असेंगी शांति दित्ती ही, ओह़ उंदे उप् पर ही, ते उंदे जख्में कन् ने अस ठीक होई गेदे आं।"</w:t>
      </w:r>
    </w:p>
    <w:p/>
    <w:p>
      <w:r xmlns:w="http://schemas.openxmlformats.org/wordprocessingml/2006/main">
        <w:t xml:space="preserve">लेवीय 14:13 ते ओह मेमने गी उस थाह् र उप्पर कट्टी देग जित्थें ओह् पाप बलिदान ते होमबलि गी मारग, ते पवित्र थाह् र उप्पर, कीजे जिय्यां पाप बलिदान याजक दा ऐ, उय्यां गै अपराध बलिदान बी पवित्र ऐ।</w:t>
      </w:r>
    </w:p>
    <w:p/>
    <w:p>
      <w:r xmlns:w="http://schemas.openxmlformats.org/wordprocessingml/2006/main">
        <w:t xml:space="preserve">याजक गी पबित्तर थाहर च मेमने गी मारना ऐ, कीजे पाप दी बलिदान ते अपराध बलिदान उदे गै ऐ ते सारें शा पवित्र न।</w:t>
      </w:r>
    </w:p>
    <w:p/>
    <w:p>
      <w:r xmlns:w="http://schemas.openxmlformats.org/wordprocessingml/2006/main">
        <w:t xml:space="preserve">1. यीशु दा बलिदान - साढ़े उद्धार दी कीमत गी समझना</w:t>
      </w:r>
    </w:p>
    <w:p/>
    <w:p>
      <w:r xmlns:w="http://schemas.openxmlformats.org/wordprocessingml/2006/main">
        <w:t xml:space="preserve">2. पुजारी दी पवित्रता - सेवा च पवित्रता दा महत्व</w:t>
      </w:r>
    </w:p>
    <w:p/>
    <w:p>
      <w:r xmlns:w="http://schemas.openxmlformats.org/wordprocessingml/2006/main">
        <w:t xml:space="preserve">1. यशायाह 53:5 - पर ओह साढ़े अपराधें दे कारण घायल होई गेआ, ते साढ़े अपराधें दे कारण उसी चोट लगी गेई; ते उदे पट्टियें कन्ने अस चंगा होई गेदे आं।</w:t>
      </w:r>
    </w:p>
    <w:p/>
    <w:p>
      <w:r xmlns:w="http://schemas.openxmlformats.org/wordprocessingml/2006/main">
        <w:t xml:space="preserve">2. इब्रानियों 7:26 - की वे अस्सां एन्झा महायाजक बणाया, जो पवित्र, निष्काम, अशुद्ध, पापीं कलों अलग ते सुर्गों कलों उच्चा बणाया गया।</w:t>
      </w:r>
    </w:p>
    <w:p/>
    <w:p>
      <w:r xmlns:w="http://schemas.openxmlformats.org/wordprocessingml/2006/main">
        <w:t xml:space="preserve">लेवीय 14:14 ते याजक अपराध बलिदान दे खून च किश लेई लैग, ते याजक उसी शुद्ध होने आले दे सज्जे कान दे सिरे ते उंदे सज्जे हत्थ दे अंगूठे उप्पर ते उंदे उप्पर पाई लैग उंदे सज्जे पैर दा बड्डा पैर दा अंगूठा:</w:t>
      </w:r>
    </w:p>
    <w:p/>
    <w:p>
      <w:r xmlns:w="http://schemas.openxmlformats.org/wordprocessingml/2006/main">
        <w:t xml:space="preserve">याजक अपराध बलिदान दा किश खून लेइयै उसी शुद्ध करने आह्ले माह्नू दे सज्जे कान, अंगूठे ते पैरें दे बड्डे पैरें उप्पर रक्खी लैंदा हा।</w:t>
      </w:r>
    </w:p>
    <w:p/>
    <w:p>
      <w:r xmlns:w="http://schemas.openxmlformats.org/wordprocessingml/2006/main">
        <w:t xml:space="preserve">1. खून दी ताकत - यीशु दा खून असेंगी किस चाल्ली साफ करदा ऐ</w:t>
      </w:r>
    </w:p>
    <w:p/>
    <w:p>
      <w:r xmlns:w="http://schemas.openxmlformats.org/wordprocessingml/2006/main">
        <w:t xml:space="preserve">2. दाएं हत्थ, सज्जे कान, ते सज्जे पैर दा महत्व - परमात्मा दे प्रतीकें दा साढ़े आस्तै केह् मतलब ऐ</w:t>
      </w:r>
    </w:p>
    <w:p/>
    <w:p>
      <w:r xmlns:w="http://schemas.openxmlformats.org/wordprocessingml/2006/main">
        <w:t xml:space="preserve">1. इब्रानियों 9:22 - "ते व्यवस्था दे मताबक लगभग सारी चीजां खून कन् ने शुद्ध कीतियां जंदियां न, ते खून बहाए बगैर कोई माफी नेई ह़ोई जंदी।"</w:t>
      </w:r>
    </w:p>
    <w:p/>
    <w:p>
      <w:r xmlns:w="http://schemas.openxmlformats.org/wordprocessingml/2006/main">
        <w:t xml:space="preserve">2. यशायाह 52:15 - "इय्यां गै ओह़ मते सारे जातियें गी छिड़कग; राजा उंदे उप् पर मुंह़ बंद करी ओड़न, कीजे जेके उनेंगी नेई दस् सेया गेदा हा, ओह़ दिक् खेङन, ते जे किश उनेंगी नेई सुनेया हा, उदे उप् पर विचार करङन।"</w:t>
      </w:r>
    </w:p>
    <w:p/>
    <w:p>
      <w:r xmlns:w="http://schemas.openxmlformats.org/wordprocessingml/2006/main">
        <w:t xml:space="preserve">लेवीय 14:15 ते याजक तेल दे किश लकड़ी गी लेइयै अपने बाएं हत्थ दी हत्थै च पाग।</w:t>
      </w:r>
    </w:p>
    <w:p/>
    <w:p>
      <w:r xmlns:w="http://schemas.openxmlformats.org/wordprocessingml/2006/main">
        <w:t xml:space="preserve">पुजारी गी हिदायत दित्ती जंदी ऐ जे ओह् तेल दे किश बूह्टे गी लेइयै अपने बक्खी दा हत्थ पाई लै।</w:t>
      </w:r>
    </w:p>
    <w:p/>
    <w:p>
      <w:r xmlns:w="http://schemas.openxmlformats.org/wordprocessingml/2006/main">
        <w:t xml:space="preserve">1. आज्ञाकारिता दी शक्ति: परमेसरे दे निर्देशें दा पालन करना सिखना</w:t>
      </w:r>
    </w:p>
    <w:p/>
    <w:p>
      <w:r xmlns:w="http://schemas.openxmlformats.org/wordprocessingml/2006/main">
        <w:t xml:space="preserve">2. तेल दा महत्व: प्रतीक परमात्मा दे प्रेम ते दया दा किस चाल्ली प्रतिनिधित्व करदे न</w:t>
      </w:r>
    </w:p>
    <w:p/>
    <w:p>
      <w:r xmlns:w="http://schemas.openxmlformats.org/wordprocessingml/2006/main">
        <w:t xml:space="preserve">1. याकूब 1:22-25 - "लेकन अपने आप गी धोखा देइयै सिर्फ वचन दा पालन करने आला बनो, ते सिर्फ सुनने आह्ले नेईं बनो। कीजे जेकर कोई वचन सुनने आह्ला ऐ ते कर्म करने आह्ला नेईं ऐ, तां ओह उस माह्नू दे समान ऐ जेह्ड़ा अपने स्वभाव गी ध्यान कन्नै दिक्खदा ऐ।" आईने च चेहरा।कीजे ओह् अपने आप गी दिक्खदा ऐ ते चली जंदा ऐ ते इक बारी गै भुल्ली जंदा ऐ जे ओह् केह् हा , उसी अपने करने च आशीर्वाद मिलग।</w:t>
      </w:r>
    </w:p>
    <w:p/>
    <w:p>
      <w:r xmlns:w="http://schemas.openxmlformats.org/wordprocessingml/2006/main">
        <w:t xml:space="preserve">2. मत्ती 7:24-25 - तां जेड़ा कोई मेरे इनें वचनें गी सुनी लैंदा ऐ ते उनेंगी पूरा करदा ऐ, ओह़ इक ज्ञानी मानू दे समान होग, जिनेंगी चट्टान उप् पर अपना घर बनाया ऐ। ते बरखा होई गेई ते बाढ़ आई गेई, ते हवाएं ने उस घरै गी बजया ते धड़कया, पर ओह घर नेई पेया, कीजे उस घरै दी नींह् चट्टान उप्पर होई गेई ही।</w:t>
      </w:r>
    </w:p>
    <w:p/>
    <w:p>
      <w:r xmlns:w="http://schemas.openxmlformats.org/wordprocessingml/2006/main">
        <w:t xml:space="preserve">लेवीय 14:16 ते याजक अपनी सज्जी उंगली गी अपने बाएं हत्थ दे तेल च डुबोई देग ते उस तेल गी अपनी उंगली कन्नै सत बारी प्रभु दे सामने छिड़कग।</w:t>
      </w:r>
    </w:p>
    <w:p/>
    <w:p>
      <w:r xmlns:w="http://schemas.openxmlformats.org/wordprocessingml/2006/main">
        <w:t xml:space="preserve">पुजारी गी हुक्म दित्ता जंदा ऐ जे ओह् अपनी सज्जी उंगली गी अपने बक्खी हत्थ दे तेल च डुबोईयै प्रभु दे सामने सत्त बारी छिड़काई दे।</w:t>
      </w:r>
    </w:p>
    <w:p/>
    <w:p>
      <w:r xmlns:w="http://schemas.openxmlformats.org/wordprocessingml/2006/main">
        <w:t xml:space="preserve">1. आज्ञाकारिता दा दिल: बलिदान दी सेवा दे महत्व गी समझना</w:t>
      </w:r>
    </w:p>
    <w:p/>
    <w:p>
      <w:r xmlns:w="http://schemas.openxmlformats.org/wordprocessingml/2006/main">
        <w:t xml:space="preserve">2. याजक दा अभिषेक: पवित्रता ते धर्म दा आह्वान</w:t>
      </w:r>
    </w:p>
    <w:p/>
    <w:p>
      <w:r xmlns:w="http://schemas.openxmlformats.org/wordprocessingml/2006/main">
        <w:t xml:space="preserve">1. यशायाह 1:15-17 - जदुं तुस अपने हत्थ फैलाओगे, तां मैं तुंदी अक्खीं तुंदे कोला छुपाई लैना; जेकर तुस मती सारी प्रार्थना करदे ओ, पर मैं नेई सुनगा; तेरे हत्थ खून कन्ने भरोचे दे न।</w:t>
      </w:r>
    </w:p>
    <w:p/>
    <w:p>
      <w:r xmlns:w="http://schemas.openxmlformats.org/wordprocessingml/2006/main">
        <w:t xml:space="preserve">2. मत्ती 6:6-8 - पर जदूं तुस प्रार्थना करदे ओ तां अपने कमरे च जाइयै दरवाजा बंद करी ओड़ो ते अपने पिता कोला प्रार्थना करो जेड़ा गुप्त रूप च ऐ। ते तेरा पिता जेका गुप्त रूप च दिखदा ऐ, ओह तुगी इनाम देग।</w:t>
      </w:r>
    </w:p>
    <w:p/>
    <w:p>
      <w:r xmlns:w="http://schemas.openxmlformats.org/wordprocessingml/2006/main">
        <w:t xml:space="preserve">लेवीय 14:17 ते बाकी तेल जेड़ा उंदे हत्थ च ऐ, उदे च याजक शुद्ध होने आले दे सज्जे कान दी नोक ते उंदे सज्जे हत्थ दे अंगूठे ते पैरें दे बड्डे उंगली उप्पर लाग उदा सज्जा पैर अपराध बलिदान दे खून उप्पर।</w:t>
      </w:r>
    </w:p>
    <w:p/>
    <w:p>
      <w:r xmlns:w="http://schemas.openxmlformats.org/wordprocessingml/2006/main">
        <w:t xml:space="preserve">याजक गी शुद्ध कीते गेदे माह्नू गी उंदे सज्जे कान, सज्जे हत्थ ते सज्जे पैर उप्पर तेल कन्नै अभिषेक करना ऐ, जेह्ड़ा अपराध दे बलिदान दे खून दा प्रतीक ऐ।</w:t>
      </w:r>
    </w:p>
    <w:p/>
    <w:p>
      <w:r xmlns:w="http://schemas.openxmlformats.org/wordprocessingml/2006/main">
        <w:t xml:space="preserve">1. अभिषेक दी शक्ति: परमेसरे अपने प्रेम ते दया गी प्रतीकात्मक संस्कारें दा किय् यां इस्तेमाल करदा ऐ</w:t>
      </w:r>
    </w:p>
    <w:p/>
    <w:p>
      <w:r xmlns:w="http://schemas.openxmlformats.org/wordprocessingml/2006/main">
        <w:t xml:space="preserve">2. सज्जे हत्थ, कान ते पैर दा महत्व: लेवीय 14:17 दे पिच्छे दे अर्थ गी समझना</w:t>
      </w:r>
    </w:p>
    <w:p/>
    <w:p>
      <w:r xmlns:w="http://schemas.openxmlformats.org/wordprocessingml/2006/main">
        <w:t xml:space="preserve">1. यशायाह 11:2 - प्रभु दी आत्मा उदे उप्पर, बुद्धि ते समझ दी आत्मा, सलाह ते शक्ति दी आत्मा, ज्ञान ते प्रभु दे डर दी आत्मा</w:t>
      </w:r>
    </w:p>
    <w:p/>
    <w:p>
      <w:r xmlns:w="http://schemas.openxmlformats.org/wordprocessingml/2006/main">
        <w:t xml:space="preserve">2. याकूब 5:14-15 - केह़ तुंदे च कोई बी बीमार ऐ? ओह़ कलीसिया दे बजुर्गें गी सद्दन तांजे ओह़ उंदे उप् पर पराथना करन ते उंदे उप् पर प्रभ़ु दे नां कन् ने तेल कन् ने अभिषेक करन। ते विश्वास कन्ने कीती गेदी प्रार्थना बीमार गी ठीक करी देग; प्रभु उन्हें जिंदा कर देगा।</w:t>
      </w:r>
    </w:p>
    <w:p/>
    <w:p>
      <w:r xmlns:w="http://schemas.openxmlformats.org/wordprocessingml/2006/main">
        <w:t xml:space="preserve">लेवीय 14:18 ते याजक दे हत्थ च जेड़ा तेल ऐ, उसी शुद्ध होने आले दे सिर उप्पर ढाल देग, ते याजक उसी प्रभु दे सामने प्रायश्चित करग।</w:t>
      </w:r>
    </w:p>
    <w:p/>
    <w:p>
      <w:r xmlns:w="http://schemas.openxmlformats.org/wordprocessingml/2006/main">
        <w:t xml:space="preserve">पुजारी गी बचे दा तेल उसी शुद्ध करने आले दे सिर उप्पर ढालना चाहिदा ते प्रभु दा प्रायश्चित करना चाहिदा।</w:t>
      </w:r>
    </w:p>
    <w:p/>
    <w:p>
      <w:r xmlns:w="http://schemas.openxmlformats.org/wordprocessingml/2006/main">
        <w:t xml:space="preserve">1. प्रभू दा प्रायश्चित: कृपा ते दया दा निशान</w:t>
      </w:r>
    </w:p>
    <w:p/>
    <w:p>
      <w:r xmlns:w="http://schemas.openxmlformats.org/wordprocessingml/2006/main">
        <w:t xml:space="preserve">2. तेल ढालने दी शक्ति: मुक्ति ते प्रायश्चित दा प्रतीक</w:t>
      </w:r>
    </w:p>
    <w:p/>
    <w:p>
      <w:r xmlns:w="http://schemas.openxmlformats.org/wordprocessingml/2006/main">
        <w:t xml:space="preserve">1. यशायाह 61:1-3 - प्रभु परमात्मा दी आत्मा मेरे उप्पर ऐ, कीजे प्रभु ने मिगी अभिषेक कित्ता ऐ के मैं गरीबें गी खुशखबरी देई सकां; उने मिगी टुट्टे दिलें गी बन्नी लैना, कैदियें गी आजादी दा ऐलान करने ते बन्नी गेदे लोकें गी जेल खोलने आस्तै भेजेआ ऐ;</w:t>
      </w:r>
    </w:p>
    <w:p/>
    <w:p>
      <w:r xmlns:w="http://schemas.openxmlformats.org/wordprocessingml/2006/main">
        <w:t xml:space="preserve">2. रोमियों 5:8 - पर परमेसरे साढ़े कन् ने अपने प्रेम गी इस गल् ला च दस् सेया ऐ के जदुं अस अजे बी पापी हे, तां मसीह़ साढ़े आस् ते मरी गेया।</w:t>
      </w:r>
    </w:p>
    <w:p/>
    <w:p>
      <w:r xmlns:w="http://schemas.openxmlformats.org/wordprocessingml/2006/main">
        <w:t xml:space="preserve">लेवीय 14:19 ते याजक पाप दी बलिदान चढ़ाई देग, ते जेड़ा अपनी अशुद्धता कोला शुद्ध होनी ऐ, उसी प्रायश्चित करग। ते बाद च ओह होमबलि गी मारग।</w:t>
      </w:r>
    </w:p>
    <w:p/>
    <w:p>
      <w:r xmlns:w="http://schemas.openxmlformats.org/wordprocessingml/2006/main">
        <w:t xml:space="preserve">याजक गी होमबलि च बलिदान करने शा पैह़लैं किसे मानुऐ दी अशुद्धता दा प्रायश्चित करने आस् ते पाप दी बलिदान चढ़ाना पौना ऐ।</w:t>
      </w:r>
    </w:p>
    <w:p/>
    <w:p>
      <w:r xmlns:w="http://schemas.openxmlformats.org/wordprocessingml/2006/main">
        <w:t xml:space="preserve">1. प्रायश्चित दा रस्ता: लेवीय 14:19 दा इक चिंतन</w:t>
      </w:r>
    </w:p>
    <w:p/>
    <w:p>
      <w:r xmlns:w="http://schemas.openxmlformats.org/wordprocessingml/2006/main">
        <w:t xml:space="preserve">2. बलिदान दे प्रेम दे जरिए सफाई दी तलाश</w:t>
      </w:r>
    </w:p>
    <w:p/>
    <w:p>
      <w:r xmlns:w="http://schemas.openxmlformats.org/wordprocessingml/2006/main">
        <w:t xml:space="preserve">1. यशायाह 53:5 - पर ओह़ साढ़े अपराधें दे कारण घायल होई गेया, ते साढ़े पापें आस् ते उसी कुचल दित्ता गेया; साडी शांति दी सजा उदे उप्पर ही; ते उदे पट्टियें कन्ने अस चंगा होई गेदे आं।</w:t>
      </w:r>
    </w:p>
    <w:p/>
    <w:p>
      <w:r xmlns:w="http://schemas.openxmlformats.org/wordprocessingml/2006/main">
        <w:t xml:space="preserve">2. इब्रानियों 10:14 - क्योंकि ओस ने पवित्र कित्ते गेदे लोकें गी हमेशा आस्ते सिद्ध कित्ता।</w:t>
      </w:r>
    </w:p>
    <w:p/>
    <w:p>
      <w:r xmlns:w="http://schemas.openxmlformats.org/wordprocessingml/2006/main">
        <w:t xml:space="preserve">लेवीय 14:20 ते याजक वेदी उप्पर होमबलि ते अन्नबलि चढ़ाई देग, ते याजक उसी प्रायश्चित करग ते ओह शुद्ध होई जाग।</w:t>
      </w:r>
    </w:p>
    <w:p/>
    <w:p>
      <w:r xmlns:w="http://schemas.openxmlformats.org/wordprocessingml/2006/main">
        <w:t xml:space="preserve">लेवीय 14:20 एच याजक शुद्धि दी जरूरत एच हेक व्यक्ति दे प्रायश्चित दे साधन दे रूप एच वेदी उत्ते होमबलि ते मांस दी बलिदान डेंदे।</w:t>
      </w:r>
    </w:p>
    <w:p/>
    <w:p>
      <w:r xmlns:w="http://schemas.openxmlformats.org/wordprocessingml/2006/main">
        <w:t xml:space="preserve">1. याजक दा प्रायश्चित: बलिदान दे जरिए असेंगी किस चाल्ली साफ कीता जंदा ऐ</w:t>
      </w:r>
    </w:p>
    <w:p/>
    <w:p>
      <w:r xmlns:w="http://schemas.openxmlformats.org/wordprocessingml/2006/main">
        <w:t xml:space="preserve">2. माफी दी शक्ति: प्रायश्चित दे जरिए साफ होने दा के मतलब ऐ।</w:t>
      </w:r>
    </w:p>
    <w:p/>
    <w:p>
      <w:r xmlns:w="http://schemas.openxmlformats.org/wordprocessingml/2006/main">
        <w:t xml:space="preserve">1. यशायाह 53:5 - पर ओह़ साढ़े अपराधें आस् ते छेदया गेया, ते साढ़े पापें आस् ते कुचल दित्ता गेया; जेड़ी सजा असेंगी शांति दित्ती ही, ओह़ उदे उप् पर ही, ते उदे जख्में कन् ने अस ठीक ह़ोई गेदे आं।</w:t>
      </w:r>
    </w:p>
    <w:p/>
    <w:p>
      <w:r xmlns:w="http://schemas.openxmlformats.org/wordprocessingml/2006/main">
        <w:t xml:space="preserve">2. इब्रानियों 9:22 - ते व्यवस्था दे मताबक लगभग सारी चीजां खून कन्ने शुद्ध कीतियां जंदियां न, ते खून बहाने दे बगैर कोई माफी नेई होंदी।</w:t>
      </w:r>
    </w:p>
    <w:p/>
    <w:p>
      <w:r xmlns:w="http://schemas.openxmlformats.org/wordprocessingml/2006/main">
        <w:t xml:space="preserve">लेवीय 14:21 ते जेकर ओह गरीब ऐ, ते इन्ना नेई पाई सकदा; फिरी ओह़ इक मेमने गी लहराने आस् ते अपराध बलिदान दे रूप च लेई जा, तांजे ओह़ उदे आस् ते प्रायश्चित करी सकन, ते इक दसवां डील महीन आटे गी तेल च मिलाया जा, ते इक तेल दा इक लकड़ी लेई लैग।</w:t>
      </w:r>
    </w:p>
    <w:p/>
    <w:p>
      <w:r xmlns:w="http://schemas.openxmlformats.org/wordprocessingml/2006/main">
        <w:t xml:space="preserve">जेह्ड़ा गरीब माह्नू महंगे चढ़ाने दी समर्थ नेईं करी सकदा, ओह् अतिक्रमण दी बलिदान आस्तै इक मेमना, मांस चढ़ाने आस्तै तेल कन्नै मिलाए दा दसमां महीन आटा ते तेल दा इक लॉग चढ़ाई सकदा ऐ।</w:t>
      </w:r>
    </w:p>
    <w:p/>
    <w:p>
      <w:r xmlns:w="http://schemas.openxmlformats.org/wordprocessingml/2006/main">
        <w:t xml:space="preserve">1. बलिदान दा मूल्य: साधारण प्रसाद दे जरिए प्रायश्चित किस चाल्ली हासल कीता जाई सकदा ऐ</w:t>
      </w:r>
    </w:p>
    <w:p/>
    <w:p>
      <w:r xmlns:w="http://schemas.openxmlformats.org/wordprocessingml/2006/main">
        <w:t xml:space="preserve">2. करुणा दी ताकत: दया ते समझदारी किवें आशीर्वाद पांदी है</w:t>
      </w:r>
    </w:p>
    <w:p/>
    <w:p>
      <w:r xmlns:w="http://schemas.openxmlformats.org/wordprocessingml/2006/main">
        <w:t xml:space="preserve">1. यशायाह 53:5-6 - लेकन ओह साढ़े अपराधें दे कारण घायल होई गेआ, ते साढ़े अपराधें दे कारण उसी चोट लगी गेई; ते उदे पट्टियें कन्ने अस चंगा होई गेदे आं। अस सारे भेड़ें दे समान भटक गेदे आं; अस हर इक गी अपने रस्ते च बदली दित्ता ऐ; ते परमेसरे ने साढ़े सारें दा पाप उदे उप्पर लाया ऐ।</w:t>
      </w:r>
    </w:p>
    <w:p/>
    <w:p>
      <w:r xmlns:w="http://schemas.openxmlformats.org/wordprocessingml/2006/main">
        <w:t xml:space="preserve">2. इब्रानियों 10:19-22 - इस आस्ते, भ्राओं, यीशु दे खून कन्ने पवित्र स्थान च प्रवेश करने दी हिम्मत ऐ, इक नमें ते जिंदे रस्ते कन्ने, जेड़ा उने साढ़े आस्ते परदे कन्ने पवित्र कित्ता ऐ, यानी उंदे कन्ने गेश्त; ते परमात्मा दे घरै उप्पर इक महायाजक ऐ; आओ अस अपने दिलें गी बुरे अंतरात्मा थमां छिड़कदे होई ते अपने शरीर गी शुद्ध पानी कन्नै धोइयै सच्चे दिल कन्नै विश्वास दी पूरी आश्वासन कन्नै नेड़े औचे।</w:t>
      </w:r>
    </w:p>
    <w:p/>
    <w:p>
      <w:r xmlns:w="http://schemas.openxmlformats.org/wordprocessingml/2006/main">
        <w:t xml:space="preserve">लेवीय 14:22 ते दो कबूतर, या दो कबूतर, जेड़े उसी पाने च समर्थ ऐ; ते इक पापबलि होग, ते दूआ होमबलि होग।</w:t>
      </w:r>
    </w:p>
    <w:p/>
    <w:p>
      <w:r xmlns:w="http://schemas.openxmlformats.org/wordprocessingml/2006/main">
        <w:t xml:space="preserve">लेवीय 14:22 एच ए हुक्म कित्ता वेंदे कि दो कबूतर या दो कबूतरों कूं बलिदान कित्ता वेंदे। इक पाप बलिदान ते दूआ होमबलि बनना ऐ।</w:t>
      </w:r>
    </w:p>
    <w:p/>
    <w:p>
      <w:r xmlns:w="http://schemas.openxmlformats.org/wordprocessingml/2006/main">
        <w:t xml:space="preserve">1. दो कबूतरें दा बलिदान: परमेसरे दी मुक्ति दी योजना किय् यां खुशी पैदा करदी ऐ</w:t>
      </w:r>
    </w:p>
    <w:p/>
    <w:p>
      <w:r xmlns:w="http://schemas.openxmlformats.org/wordprocessingml/2006/main">
        <w:t xml:space="preserve">2. बलिदान दा महत्व: लेवीय 14:22 थवां अस केह़ सिक्खी सकने आं</w:t>
      </w:r>
    </w:p>
    <w:p/>
    <w:p>
      <w:r xmlns:w="http://schemas.openxmlformats.org/wordprocessingml/2006/main">
        <w:t xml:space="preserve">1. यशायाह 53:6 - "अस सारे भेड़ें दे समान भटक गेदे आं; अस हर इक अपने रस्ते च मुड़ी गेदे आं; ते प्रभु ने साढ़े सारें दा पाप उंदे उप्पर लाया ऐ।"</w:t>
      </w:r>
    </w:p>
    <w:p/>
    <w:p>
      <w:r xmlns:w="http://schemas.openxmlformats.org/wordprocessingml/2006/main">
        <w:t xml:space="preserve">2. रोमियों 5:8 - "लेकिन परमेसरे साढ़े कन् ने अपने प्रेम गी इस गल् ला गी दर्शांदा ऐ के, जदुं अस पापी हे, तां मसीह़ साढ़े आस् ते मरी गेया।"</w:t>
      </w:r>
    </w:p>
    <w:p/>
    <w:p>
      <w:r xmlns:w="http://schemas.openxmlformats.org/wordprocessingml/2006/main">
        <w:t xml:space="preserve">लेवीय 14:23 ते अट्ठवें दिन उनेंगी अपने शुद्ध करने आस् ते याजक दे कोल, सभा दे तम्बू दे दरवाजे च, परमेसरे दे सामने लेई औग।</w:t>
      </w:r>
    </w:p>
    <w:p/>
    <w:p>
      <w:r xmlns:w="http://schemas.openxmlformats.org/wordprocessingml/2006/main">
        <w:t xml:space="preserve">मनुख दे शुद्धिकरण दे रस्म दे अट्ठमें दिन उसी अपने बलिदानें गी प्रभु दे सामने मंडली दे तम्बू दे प्रवेश द्वार पर याजक कोल लेई औना चाहिदा।</w:t>
      </w:r>
    </w:p>
    <w:p/>
    <w:p>
      <w:r xmlns:w="http://schemas.openxmlformats.org/wordprocessingml/2006/main">
        <w:t xml:space="preserve">1. पवित्रता दी लोड़ - लेवीय 14:23</w:t>
      </w:r>
    </w:p>
    <w:p/>
    <w:p>
      <w:r xmlns:w="http://schemas.openxmlformats.org/wordprocessingml/2006/main">
        <w:t xml:space="preserve">2. अपने आप गी परमेसरे गी चढ़ाना - लेवीय 14:23</w:t>
      </w:r>
    </w:p>
    <w:p/>
    <w:p>
      <w:r xmlns:w="http://schemas.openxmlformats.org/wordprocessingml/2006/main">
        <w:t xml:space="preserve">२.</w:t>
      </w:r>
    </w:p>
    <w:p/>
    <w:p>
      <w:r xmlns:w="http://schemas.openxmlformats.org/wordprocessingml/2006/main">
        <w:t xml:space="preserve">2. इब्रानियों 13:15 - "इस आस् ते यीशु दे जरिए, अस लगातार परमेसरे गी स्तुति दा बलिदान चढ़ाने आं, जेके उदे नां दा खुलेआम स्वीकार करदे न।"</w:t>
      </w:r>
    </w:p>
    <w:p/>
    <w:p>
      <w:r xmlns:w="http://schemas.openxmlformats.org/wordprocessingml/2006/main">
        <w:t xml:space="preserve">लेवीय 14:24 ते याजक अपराध बलिदान दे मेमने ते तेल दे लकड़ी गी लेई लै, ते याजक उनेंगी प्रभु दे सामने लहराने आस्तै लहराग।</w:t>
      </w:r>
    </w:p>
    <w:p/>
    <w:p>
      <w:r xmlns:w="http://schemas.openxmlformats.org/wordprocessingml/2006/main">
        <w:t xml:space="preserve">ए अंश याजक दे प्रभु गी इक मेमने दा अपराध बलिदान ते तेल दा इक लकड़ी चढ़ाने दी गल्ल करदा ऐ।</w:t>
      </w:r>
    </w:p>
    <w:p/>
    <w:p>
      <w:r xmlns:w="http://schemas.openxmlformats.org/wordprocessingml/2006/main">
        <w:t xml:space="preserve">1. माफी दी ताकत: दया पाना ते देना सिखना</w:t>
      </w:r>
    </w:p>
    <w:p/>
    <w:p>
      <w:r xmlns:w="http://schemas.openxmlformats.org/wordprocessingml/2006/main">
        <w:t xml:space="preserve">2. लहर अर्पण दा महत्व: इसदे अर्थ ते उद्देश्य दी खोज</w:t>
      </w:r>
    </w:p>
    <w:p/>
    <w:p>
      <w:r xmlns:w="http://schemas.openxmlformats.org/wordprocessingml/2006/main">
        <w:t xml:space="preserve">1. भजन संहिता 51:1-2, "हे परमेसरे, अपने अडिग प्रेम दे मताबक मेरे उप् पर दया करो; अपनी भरपूर दया दे मताबक मेरे अपराधें गी मिटाओ। मिगी मेरे पाप थवां खरी चाल्ली धोओ, ते मेरे पापें थवां मिगी साफ करो!"</w:t>
      </w:r>
    </w:p>
    <w:p/>
    <w:p>
      <w:r xmlns:w="http://schemas.openxmlformats.org/wordprocessingml/2006/main">
        <w:t xml:space="preserve">2. यशायाह 43:25, "मैं, मैं ओह ऐं जेड़ा अपने आस्तै तुंदे अपराधें गी मिटांदा ऐ, ते मैं तुंदे पापें गी याद नेईं करगा।"</w:t>
      </w:r>
    </w:p>
    <w:p/>
    <w:p>
      <w:r xmlns:w="http://schemas.openxmlformats.org/wordprocessingml/2006/main">
        <w:t xml:space="preserve">लेवीय 14:25 ते ओह अपराध बलिदान दे मेमने गी मारग, ते याजक अपराध बलिदान दे खून च किश लेईये उसी शुद्ध करने आले दे सज्जे कान दे सिरे उप्पर ते उंदे उप्पर लाग उंदे सज्जे हत्थ दे अंगूठे ते उंदे सज्जे पैर दे बड्डे पैरें उप्पर।</w:t>
      </w:r>
    </w:p>
    <w:p/>
    <w:p>
      <w:r xmlns:w="http://schemas.openxmlformats.org/wordprocessingml/2006/main">
        <w:t xml:space="preserve">याजक गी अपराध बलिदान दा खून लेइयै शुद्ध होने आह्ले माह्नू दे सज्जे कान, अंगूठे ते पैरें दे बड्डे पैरें उप्पर लाना चाहिदा।</w:t>
      </w:r>
    </w:p>
    <w:p/>
    <w:p>
      <w:r xmlns:w="http://schemas.openxmlformats.org/wordprocessingml/2006/main">
        <w:t xml:space="preserve">1. सफाई आस्ते यीशु दे खून दी शक्ति</w:t>
      </w:r>
    </w:p>
    <w:p/>
    <w:p>
      <w:r xmlns:w="http://schemas.openxmlformats.org/wordprocessingml/2006/main">
        <w:t xml:space="preserve">2. बलिदान दे जरिए परमात्मा दी दया ते माफी</w:t>
      </w:r>
    </w:p>
    <w:p/>
    <w:p>
      <w:r xmlns:w="http://schemas.openxmlformats.org/wordprocessingml/2006/main">
        <w:t xml:space="preserve">1. 1 यूहन्ना 1:7 - पर जेकर अस उजाले च चलने आं, जिय् यां ओह़ उजाले च ऐ, तां असेंगी इक-दुए कन् ने संगत ऐ, ते उंदे पुत्तर यीशु मसीह दा खून असेंगी सारे पापें थवां साफ करदा ऐ।</w:t>
      </w:r>
    </w:p>
    <w:p/>
    <w:p>
      <w:r xmlns:w="http://schemas.openxmlformats.org/wordprocessingml/2006/main">
        <w:t xml:space="preserve">2. इब्रानियों 9:22 - ते लगभग सारी चीजां व्यवस्था दे द्वारा खून कन्ने शुद्ध कीतियां गेदियां न; ते खून बहाने दे बगैर कोई माफी नेई होंदी।</w:t>
      </w:r>
    </w:p>
    <w:p/>
    <w:p>
      <w:r xmlns:w="http://schemas.openxmlformats.org/wordprocessingml/2006/main">
        <w:t xml:space="preserve">लेवीय 14:26 ते याजक अपने बाएं हत्थ दी हथेली च तेल पाग।</w:t>
      </w:r>
    </w:p>
    <w:p/>
    <w:p>
      <w:r xmlns:w="http://schemas.openxmlformats.org/wordprocessingml/2006/main">
        <w:t xml:space="preserve">पुजारी गी अपने बाएं हत्थ दी हथेली च तेल पाना ऐ।</w:t>
      </w:r>
    </w:p>
    <w:p/>
    <w:p>
      <w:r xmlns:w="http://schemas.openxmlformats.org/wordprocessingml/2006/main">
        <w:t xml:space="preserve">1. परमात्मा दा इंतजाम: तेल दा अभिषेक दा आशीर्वाद</w:t>
      </w:r>
    </w:p>
    <w:p/>
    <w:p>
      <w:r xmlns:w="http://schemas.openxmlformats.org/wordprocessingml/2006/main">
        <w:t xml:space="preserve">2. पुजारी: समर्पण ते नम्रता कन्ने प्रभु दी सेवा करना</w:t>
      </w:r>
    </w:p>
    <w:p/>
    <w:p>
      <w:r xmlns:w="http://schemas.openxmlformats.org/wordprocessingml/2006/main">
        <w:t xml:space="preserve">1. याकूब 5:14 - केह़ तुंदे च कोई बी बीमार ऐ? ओह कलीसिया दे बुजुर्गें गी सद्दे; ते प्रभु दे नां कन्ने उसी तेल कन्ने अभिषेक करदे होई उदे उप्पर प्रार्थना करन।</w:t>
      </w:r>
    </w:p>
    <w:p/>
    <w:p>
      <w:r xmlns:w="http://schemas.openxmlformats.org/wordprocessingml/2006/main">
        <w:t xml:space="preserve">2. निकासी 30:23-25 - तू अपने कोल प्रधान मसाले बी लेई जा, शुद्ध गंधक पंज सौ शेकेल, ते मीठे दालचीनी दे आधा इन्ना, दो सौ पचास शेकेल, ते मीठे कैलाम दे दो सौ पचास शेकेल, ते... कैसिया पंज सौ शेकेल, पवित्र स्थान दे शेकेल दे अनुसार, ते तेल जैतून दा इक हिन: ते तू उसी पवित्र मरहम दा तेल, दवाई बनाने आले दी कला दे अनुसार मरहम दा यौगिक बनाओ, ए पवित्र अभिषेक दा तेल होग।</w:t>
      </w:r>
    </w:p>
    <w:p/>
    <w:p>
      <w:r xmlns:w="http://schemas.openxmlformats.org/wordprocessingml/2006/main">
        <w:t xml:space="preserve">लेवीय 14:27 ते याजक अपने बाएं हत्थ च जेड़ा तेल ऐ, उसी अपनी सज्जी उंगली कन्ने प्रभु दे सामने सत बारी छिड़कग।</w:t>
      </w:r>
    </w:p>
    <w:p/>
    <w:p>
      <w:r xmlns:w="http://schemas.openxmlformats.org/wordprocessingml/2006/main">
        <w:t xml:space="preserve">पुजारी गी प्रभु दे सामने सत बारी अपनी सज्जी उंगली कन्नै तेल छिड़कना चाहिदा।</w:t>
      </w:r>
    </w:p>
    <w:p/>
    <w:p>
      <w:r xmlns:w="http://schemas.openxmlformats.org/wordprocessingml/2006/main">
        <w:t xml:space="preserve">1. परमात्मा दा आराधना दा आह्वान: याजक ते तेल।</w:t>
      </w:r>
    </w:p>
    <w:p/>
    <w:p>
      <w:r xmlns:w="http://schemas.openxmlformats.org/wordprocessingml/2006/main">
        <w:t xml:space="preserve">2. प्रभू दा सात गुना आशीर्वाद।</w:t>
      </w:r>
    </w:p>
    <w:p/>
    <w:p>
      <w:r xmlns:w="http://schemas.openxmlformats.org/wordprocessingml/2006/main">
        <w:t xml:space="preserve">1. निकासी 29:7 - अभिषेक दा तेल लेइयै उसी सिर उप्पर ढालिये अभिषेक करो।</w:t>
      </w:r>
    </w:p>
    <w:p/>
    <w:p>
      <w:r xmlns:w="http://schemas.openxmlformats.org/wordprocessingml/2006/main">
        <w:t xml:space="preserve">2. निकासी 30:30 - हारून ते उंदे पुत्तरें गी अभिषेक करो, ते उनेंगी पवित्र करो, तां जे ओह् मेरी सेवा याजक दे रूप च करन।</w:t>
      </w:r>
    </w:p>
    <w:p/>
    <w:p>
      <w:r xmlns:w="http://schemas.openxmlformats.org/wordprocessingml/2006/main">
        <w:t xml:space="preserve">लेवीय 14:28 ते याजक अपने हत्थ च जेड़ा तेल ऐ, उसी शुद्ध करने आले दे सज्जे कान दे सिरे उप्पर, ते अपने सज्जे हत्थ दे अंगूठे उप्पर ते अपने सज्जे पैर दे बड्डे पैरें उप्पर पाग , अपराध बलिदान दे खून दे स्थान उप्पर;</w:t>
      </w:r>
    </w:p>
    <w:p/>
    <w:p>
      <w:r xmlns:w="http://schemas.openxmlformats.org/wordprocessingml/2006/main">
        <w:t xml:space="preserve">पुजारी शुद्ध कीते जा करदे माह्नू दे सज्जे कान, सज्जे अंगूठे ते सज्जे पैरें दे अंगूठे उप्पर तेल लाग, जित्थें अपराध बलिदान दा खून होंदा ऐ।</w:t>
      </w:r>
    </w:p>
    <w:p/>
    <w:p>
      <w:r xmlns:w="http://schemas.openxmlformats.org/wordprocessingml/2006/main">
        <w:t xml:space="preserve">1. परमेसरे दी चंगाई दी शक्ति: सफाई ते बहाली आस् ते परमेसरे दी दया</w:t>
      </w:r>
    </w:p>
    <w:p/>
    <w:p>
      <w:r xmlns:w="http://schemas.openxmlformats.org/wordprocessingml/2006/main">
        <w:t xml:space="preserve">2. बलिदान दा प्रेम: अतिक्रमण चढ़ावा दा महत्व</w:t>
      </w:r>
    </w:p>
    <w:p/>
    <w:p>
      <w:r xmlns:w="http://schemas.openxmlformats.org/wordprocessingml/2006/main">
        <w:t xml:space="preserve">1. यूहन्ना 8:36, "इस आस् ते जेकर पुत्तर तुसेंगी आज़ाद करदा ऐ, तां तुस सच्चें गै आज़ाद ओगे।"</w:t>
      </w:r>
    </w:p>
    <w:p/>
    <w:p>
      <w:r xmlns:w="http://schemas.openxmlformats.org/wordprocessingml/2006/main">
        <w:t xml:space="preserve">2. इब्रानियों 9:22, "ते व्यवस्था दे अनुसार लगभग सारी चीजां खून कन्ने शुद्ध कीतियां जंदियां न, ते खून बहाने दे बगैर कोई माफी नेई होंदी।"</w:t>
      </w:r>
    </w:p>
    <w:p/>
    <w:p>
      <w:r xmlns:w="http://schemas.openxmlformats.org/wordprocessingml/2006/main">
        <w:t xml:space="preserve">लेवीय 14:29 ते बाकी तेल जेड़ा याजक दे हत्थ च ऐ, उसी शुद्ध करने आले दे सिर उप्पर लाना ऐ, तां जे ओह्दे आस्तै प्रभु दे सामने प्रायश्चित करी सकन।</w:t>
      </w:r>
    </w:p>
    <w:p/>
    <w:p>
      <w:r xmlns:w="http://schemas.openxmlformats.org/wordprocessingml/2006/main">
        <w:t xml:space="preserve">पुजारी गी हिदायत दित्ती जंदी ऐ जे ओह् अपने हत्थै च बाकी तेल दा इस्तेमाल प्रभु दे सामने शुद्ध कीते जाने आह्ले माह्नू आस्तै प्रायश्चित करै।</w:t>
      </w:r>
    </w:p>
    <w:p/>
    <w:p>
      <w:r xmlns:w="http://schemas.openxmlformats.org/wordprocessingml/2006/main">
        <w:t xml:space="preserve">1. प्रायश्चित दी शक्ति: लेवीय 14:29 च सफाई दे संस्कार दी खोज</w:t>
      </w:r>
    </w:p>
    <w:p/>
    <w:p>
      <w:r xmlns:w="http://schemas.openxmlformats.org/wordprocessingml/2006/main">
        <w:t xml:space="preserve">2. बाइबल दे समें च अभिषेक दा महत्व: लेवीय 14:29 च प्रायश्चित दे संस्कार दी जांच</w:t>
      </w:r>
    </w:p>
    <w:p/>
    <w:p>
      <w:r xmlns:w="http://schemas.openxmlformats.org/wordprocessingml/2006/main">
        <w:t xml:space="preserve">1. यशायाह 53:4-5 - "सचमुच उने साढ़े दुखें गी सहन कीता ऐ ते साढ़े दुखें गी लेई गेदा ऐ; फिरी बी अस उसी मारे गेदे, परमात्मा दे मारे गेदे ते दुखी समझदे हे। पर ओह साढ़े अपराधें दे कारण घायल होई गेआ; ओह साढ़े अपराधें दे कारण कुचल दित्ता गेआ। उप्पर।" उसी सजा ही जेड़ी असेंगी शांति दिंदी ही, ते उदे कोड़ें कन्ने अस चंगा होई गेदे आं।"</w:t>
      </w:r>
    </w:p>
    <w:p/>
    <w:p>
      <w:r xmlns:w="http://schemas.openxmlformats.org/wordprocessingml/2006/main">
        <w:t xml:space="preserve">2. इब्रानियों 9:11-12 - "लेकन जदुं मसीह आए दे भ़ले चीजें दे महायाजक दे रूप च प्रगट होया, तां ओह़ बड्डे ते सिद्ध तम्बू (ह़त् थें कन् ने नेई बनाया गेदा, यानी इस सृष्टि दे नेई) च दाखल ह़ोई गेया।" इक बारी फ्ही पबित्तर थाह़रें च, बकरियें ते बछड़ें दे खून दे जरिये नेई, बल् कि उंदे अपने खून दे जरिये, इस चाल्ली अनंत छुटकारा हासल होई सकदा ऐ।"</w:t>
      </w:r>
    </w:p>
    <w:p/>
    <w:p>
      <w:r xmlns:w="http://schemas.openxmlformats.org/wordprocessingml/2006/main">
        <w:t xml:space="preserve">लेवीय 14:30 ते कबूतरें च, जां कबूतरें दे बच्चें च, जिन्ना उसी मिलदा ऐ, उसी चढ़ा देग;</w:t>
      </w:r>
    </w:p>
    <w:p/>
    <w:p>
      <w:r xmlns:w="http://schemas.openxmlformats.org/wordprocessingml/2006/main">
        <w:t xml:space="preserve">इस अंश च दो चिड़ियें च इक कछुए जां कबूतर दे बच्चे गी बलिदान दे रूप च चढ़ाने दी गल्ल कीती गेई ऐ।</w:t>
      </w:r>
    </w:p>
    <w:p/>
    <w:p>
      <w:r xmlns:w="http://schemas.openxmlformats.org/wordprocessingml/2006/main">
        <w:t xml:space="preserve">1: असी बलिदान दे के देना सिखना चाइदा, उस वेले भी मुश्किल होवे।</w:t>
      </w:r>
    </w:p>
    <w:p/>
    <w:p>
      <w:r xmlns:w="http://schemas.openxmlformats.org/wordprocessingml/2006/main">
        <w:t xml:space="preserve">2: छोटे-छोटे बलिदान दी ताकत साडे सोच तों वी वड्डी हो सकदी है।</w:t>
      </w:r>
    </w:p>
    <w:p/>
    <w:p>
      <w:r xmlns:w="http://schemas.openxmlformats.org/wordprocessingml/2006/main">
        <w:t xml:space="preserve">1: लूका 9:23-24 - "फिर उन् ने सारें गी ग् लाया: जेका कोई मेरा चेला बनना चांह़दा ऐ, उसी अपने आप गी नकारना पौना ऐ ते रोज अपने क्रूस गी लेईये मेरे पिच्छे चली जाना चाईदा। कीजे जेका बी अपनी जान बचाना चांह़दा ऐ, ओह़ उसी गवाग, पर जेका बी हारदा ऐ।" मेरे आस् ते उंदी जान उसी बचाई लैग।"</w:t>
      </w:r>
    </w:p>
    <w:p/>
    <w:p>
      <w:r xmlns:w="http://schemas.openxmlformats.org/wordprocessingml/2006/main">
        <w:t xml:space="preserve">2: फिलिप्पियों 4:12-13 - "मैं जानना आं की जरूरतमंद होना केह़ ऐ, ते अऊं जानना ऐ के ओह़ केह़ ऐ। चाहे भरपूर जीवन जीना होवे या कमी च। मैं ए सब उस्स दे जरिए करी सकना जेड़ा मिगी ताकत दिंदा ऐ।"</w:t>
      </w:r>
    </w:p>
    <w:p/>
    <w:p>
      <w:r xmlns:w="http://schemas.openxmlformats.org/wordprocessingml/2006/main">
        <w:t xml:space="preserve">लेवीय 14:31 जेड़ा उसी मिल सकदा ऐ, इक पापबलि दे लेई, ते दूआ होमबलि दे रूप च, मांस बलि दे कन्ने, ते याजक प्रभु दे सामने शुद्ध होने आले दा प्रायश्चित करग .</w:t>
      </w:r>
    </w:p>
    <w:p/>
    <w:p>
      <w:r xmlns:w="http://schemas.openxmlformats.org/wordprocessingml/2006/main">
        <w:t xml:space="preserve">याजक उनें लोकें दा प्रायश्चित करग, जिनेंगी प्रभु दे सामने शुद्ध कित्ता जा, उनेंगी पाप दी बलिदान ते होमबलि देईये।</w:t>
      </w:r>
    </w:p>
    <w:p/>
    <w:p>
      <w:r xmlns:w="http://schemas.openxmlformats.org/wordprocessingml/2006/main">
        <w:t xml:space="preserve">1. प्रायश्चित: साडे कोल परमात्मा दा वरदान</w:t>
      </w:r>
    </w:p>
    <w:p/>
    <w:p>
      <w:r xmlns:w="http://schemas.openxmlformats.org/wordprocessingml/2006/main">
        <w:t xml:space="preserve">2. प्रायश्चित दे जरिए मेल-मिलाप दी शक्ति</w:t>
      </w:r>
    </w:p>
    <w:p/>
    <w:p>
      <w:r xmlns:w="http://schemas.openxmlformats.org/wordprocessingml/2006/main">
        <w:t xml:space="preserve">1. रोमियों 3:23-25 - कीजे सारे पाप कित्ते न ते परमेसरे दी महिमा थवां कमजोर ह़ोई गेदे ह़न, ते उदे अनुग्रह कन् ने मसीह़ यीशु च औने आले मुक् ति दे जरिये उनेंगी मुफ्त च धार्मिक ठहराया गेदा ऐ।</w:t>
      </w:r>
    </w:p>
    <w:p/>
    <w:p>
      <w:r xmlns:w="http://schemas.openxmlformats.org/wordprocessingml/2006/main">
        <w:t xml:space="preserve">२५ परमात्मा ने अपने खून कन्ने अपने धार्मिकता गी प्रगट करने आस्ते अपने खून कन्ने प्रायश्चित दे रूप च रखेया, क्योंकि परमात्मा ने अपने धीरज कन्ने पैहले कीते गेदे पापें उप्पर पार करी लेया हा।</w:t>
      </w:r>
    </w:p>
    <w:p/>
    <w:p>
      <w:r xmlns:w="http://schemas.openxmlformats.org/wordprocessingml/2006/main">
        <w:t xml:space="preserve">2. 1 यूहन्ना 1:9 - जेकर अस अपने पापें गी कबूल करदे आं तां ओह़ साढ़े पापें गी माफ करने ते असेंगी सारे अधर्म थवां साफ करने आस् ते वफादार ते न्यायी ऐ।</w:t>
      </w:r>
    </w:p>
    <w:p/>
    <w:p>
      <w:r xmlns:w="http://schemas.openxmlformats.org/wordprocessingml/2006/main">
        <w:t xml:space="preserve">लेवीय 14:32 ए ओस दा नियम ऐ, जिदे च कोढ़ दी बीमारी ऐ, जिसदे हत्थ च उसी शुद्ध होने आला चीज नेईं मिल सकदी।</w:t>
      </w:r>
    </w:p>
    <w:p/>
    <w:p>
      <w:r xmlns:w="http://schemas.openxmlformats.org/wordprocessingml/2006/main">
        <w:t xml:space="preserve">इस खंड च कोढ़ दे मरीज आस्तै कानून दी रूपरेखा दित्ती गेई ऐ जिसदे संसाधन उंदी सफाई आस्तै जरूरी सामग्री हासल करने आस्तै पर्याप्त नेईं न।</w:t>
      </w:r>
    </w:p>
    <w:p/>
    <w:p>
      <w:r xmlns:w="http://schemas.openxmlformats.org/wordprocessingml/2006/main">
        <w:t xml:space="preserve">1. परमेसरे दी दया असीमित ऐ - रोमियों 5:8</w:t>
      </w:r>
    </w:p>
    <w:p/>
    <w:p>
      <w:r xmlns:w="http://schemas.openxmlformats.org/wordprocessingml/2006/main">
        <w:t xml:space="preserve">2. बहाली दी शक्ति - यशायाह 61:1-3</w:t>
      </w:r>
    </w:p>
    <w:p/>
    <w:p>
      <w:r xmlns:w="http://schemas.openxmlformats.org/wordprocessingml/2006/main">
        <w:t xml:space="preserve">1. याकूब 2:14-17 - मेरे भ्रा ते भैन, जेकर कोई विश्वास करने दा दावा करदा ऐ पर उंदे कोल कोई कम्म नेई ऐ तां केह़ फायदा?</w:t>
      </w:r>
    </w:p>
    <w:p/>
    <w:p>
      <w:r xmlns:w="http://schemas.openxmlformats.org/wordprocessingml/2006/main">
        <w:t xml:space="preserve">2. मत्ती 25:31-46 - जदुं मनुख दा पुत्तर अपनी महिमा च औग, ते सारे सुर्गदूत उंदे कन् ने औंगन, तां ओह़ अपने महिमा दे सिंहासन उप् पर बैठी जांगन।</w:t>
      </w:r>
    </w:p>
    <w:p/>
    <w:p>
      <w:r xmlns:w="http://schemas.openxmlformats.org/wordprocessingml/2006/main">
        <w:t xml:space="preserve">लेवीय 14:33 ते प्रभु ने मूसा ते हारून कन्ने आखया।</w:t>
      </w:r>
    </w:p>
    <w:p/>
    <w:p>
      <w:r xmlns:w="http://schemas.openxmlformats.org/wordprocessingml/2006/main">
        <w:t xml:space="preserve">परमेसरे ने मूसा ते हारून गी आज्ञा दित्ती के ओह़ इक घ़रे गी कोढ़ थवां शुद्ध करन।</w:t>
      </w:r>
    </w:p>
    <w:p/>
    <w:p>
      <w:r xmlns:w="http://schemas.openxmlformats.org/wordprocessingml/2006/main">
        <w:t xml:space="preserve">1: सानु सिर्फ अपने शरीर गी गै नेईं बल्कि अपने घरें गी बी शुद्ध करना चाहिदा।</w:t>
      </w:r>
    </w:p>
    <w:p/>
    <w:p>
      <w:r xmlns:w="http://schemas.openxmlformats.org/wordprocessingml/2006/main">
        <w:t xml:space="preserve">2: सानु प्रभु दे हुक्म दा पालन करना चाइदा।</w:t>
      </w:r>
    </w:p>
    <w:p/>
    <w:p>
      <w:r xmlns:w="http://schemas.openxmlformats.org/wordprocessingml/2006/main">
        <w:t xml:space="preserve">1: इफिसियों 5:25-27 - पति, अपनी घ़रेआली कन्ने प्रेम करो, जिय्यां मसीह ने बी कलीसिया कन्ने प्यार कित्ता ते उदे आस् ते अपने आप गी देई ओड़ेया, तांजे ओह़ उसी वचन दे जरिये पानी दे धोने कन् ने पबित्तर ते साफ करी ओड़े।</w:t>
      </w:r>
    </w:p>
    <w:p/>
    <w:p>
      <w:r xmlns:w="http://schemas.openxmlformats.org/wordprocessingml/2006/main">
        <w:t xml:space="preserve">२: १ यूहन्ना १:९ - अगर अस्सां अपणेह पापों कूं कबूल करेंदे से, तां ओ साडे पापों कूं माफ़ करण ते साकुं सारे अधर्म कलों साफ करण कित्ते वफादार ते न्यायी हे।</w:t>
      </w:r>
    </w:p>
    <w:p/>
    <w:p>
      <w:r xmlns:w="http://schemas.openxmlformats.org/wordprocessingml/2006/main">
        <w:t xml:space="preserve">लेवीय 14:34 जदुं तुस कनान दे मुल् के च औगे, जेका मैं तुसेंगी अपने कब्जे च देना ऐ, ते मैं तुंदे कब्जे दे मुल् के दे इक घरै च कोढ़ दी बीमारी पाई ओड़ना ऐ।</w:t>
      </w:r>
    </w:p>
    <w:p/>
    <w:p>
      <w:r xmlns:w="http://schemas.openxmlformats.org/wordprocessingml/2006/main">
        <w:t xml:space="preserve">ए अंश परमेसरे इस्राएलियें गी कनान च जमीन देने दी गल् ल करदा ऐ ते जेकर ओह़ उदे हुक् म दी अवहेलना करदे ह़न तां उनेंगी कोढ़ दी विपत्ति दे बारे च चेतावनी दित्ती गेदी ऐ।</w:t>
      </w:r>
    </w:p>
    <w:p/>
    <w:p>
      <w:r xmlns:w="http://schemas.openxmlformats.org/wordprocessingml/2006/main">
        <w:t xml:space="preserve">1. परमेसरे दे वचन दा पालन करना - इसराइलियें गी कनान दे मुल् के च इक बड्डा बरदान दित्ता गेदा हा, ते परमेसरे उनेंगी चेतावनी दित्ती ही के ओह़ अपने हुक्में दा पालन करन जां कोढ़ दी बीमारी दा खतरा पैदा करन।</w:t>
      </w:r>
    </w:p>
    <w:p/>
    <w:p>
      <w:r xmlns:w="http://schemas.openxmlformats.org/wordprocessingml/2006/main">
        <w:t xml:space="preserve">2. जो बी बोंदे ओ उसी कटाई - परमेसरे असेंगी लेवीय 14:34 च दसदा ऐ के जेकर अस आज्ञा आज्ञा नेई मनने आं तां अस कोढ़ दी बीमारी दे नतीजें गी भुगतने आं।</w:t>
      </w:r>
    </w:p>
    <w:p/>
    <w:p>
      <w:r xmlns:w="http://schemas.openxmlformats.org/wordprocessingml/2006/main">
        <w:t xml:space="preserve">1. व्यवस्था 12:28 - इनें सारे शब्दें दा पालन ते पालन करो, जेड़े मैं तुसेंगी आज्ञा दिंदा ऐ, तां जे तुंदी ते तुंदे बाद दे बच्चें गी हमेशा लेई ठीक होई सकै, जदूं तू प्रभु दी नजर च भला ते ठीक ऐ तेरा परमातमा।</w:t>
      </w:r>
    </w:p>
    <w:p/>
    <w:p>
      <w:r xmlns:w="http://schemas.openxmlformats.org/wordprocessingml/2006/main">
        <w:t xml:space="preserve">2. यशायाह 1:19-20 - जेकर तुस इच्छुक ते आज्ञा मनदे ओ, तां तुस देश दा भलाई खाओगे, पर जेकर तुस मना करदे ओ ते बगावत करदे ओ, तां तुसेंगी तलवार कन्ने खाइयै रक्खेआ जाग, कीजे प्रभु दे मुंह ने ए गल्ल आखी ऐ।</w:t>
      </w:r>
    </w:p>
    <w:p/>
    <w:p>
      <w:r xmlns:w="http://schemas.openxmlformats.org/wordprocessingml/2006/main">
        <w:t xml:space="preserve">लेवीय 14:35 ते घर दा मालिक आईये याजक गी आखग, “मेरे गी लगदा ऐ जे घरै च इक महामारी ऐ।</w:t>
      </w:r>
    </w:p>
    <w:p/>
    <w:p>
      <w:r xmlns:w="http://schemas.openxmlformats.org/wordprocessingml/2006/main">
        <w:t xml:space="preserve">घर दे मालिक गी जेकर उंदे घरै च प्लेग दा शक ऐ तां उसी पुजारी गी रिपोर्ट करना होग।</w:t>
      </w:r>
    </w:p>
    <w:p/>
    <w:p>
      <w:r xmlns:w="http://schemas.openxmlformats.org/wordprocessingml/2006/main">
        <w:t xml:space="preserve">1. मुसीबत दे समें च परमेसरे उप् पर भ़रोसा करना: लेवीय 14:35 च घरै दे मालिक दे मिसाल थवां सिक्खना</w:t>
      </w:r>
    </w:p>
    <w:p/>
    <w:p>
      <w:r xmlns:w="http://schemas.openxmlformats.org/wordprocessingml/2006/main">
        <w:t xml:space="preserve">2. रिपोर्ट करने दी हिम्मत रखना: लेवीय 14:35 च घर दा मालिक साढ़े जीवन आस्ते इक आदर्श दे रूप च</w:t>
      </w:r>
    </w:p>
    <w:p/>
    <w:p>
      <w:r xmlns:w="http://schemas.openxmlformats.org/wordprocessingml/2006/main">
        <w:t xml:space="preserve">1. भजन संहिता 46:1-3 - "परमेसर साढ़ा शरण ते ताकत ऐ, मुसीबतें च बड़ा गै मौजूद मददगार ऐ। इस आस् ते अस डरने आं, भलेआं धरती गी हटाई दित्ता जा, ते पहाड़ें गी समुंदरे दे बिच लेई जाओ; हालांकि।" उदा पानी गर्जना करदा ऐ ते घबरदा ऐ, हालांकि उदे सूजन कन्ने पहाड़ हिलदे न।"</w:t>
      </w:r>
    </w:p>
    <w:p/>
    <w:p>
      <w:r xmlns:w="http://schemas.openxmlformats.org/wordprocessingml/2006/main">
        <w:t xml:space="preserve">2. याकूब 1:2-4 - "मेरे भ्राओ, जदुं तुस किस्म-किस्म दे परखें च पौंदे ओ तां एह़ बड़ा गै खुशी समझ़ो; एह़ जानदे ओ के तुंदे विश् वास दी परीक्षा धीरज पैदा करदी ऐ। लेकन धैर्य गी अपना सिद्ध कम् म करने देयो, तांजे तुस सिद्ध ते... पूरा, कुछ भी नहीं चाहंदे।"</w:t>
      </w:r>
    </w:p>
    <w:p/>
    <w:p>
      <w:r xmlns:w="http://schemas.openxmlformats.org/wordprocessingml/2006/main">
        <w:t xml:space="preserve">लेवीय 14:36 फिर याजक आज्ञा देग कि याजक गी प्लेग दिखने आस्ते ओदे च जाने कोला पैहलें घर खाली करी ओड़न, तां जे घर च जे किश बी ऐ, उसी अशुद्ध नेईं कीता जा।</w:t>
      </w:r>
    </w:p>
    <w:p/>
    <w:p>
      <w:r xmlns:w="http://schemas.openxmlformats.org/wordprocessingml/2006/main">
        <w:t xml:space="preserve">याजक गी आज्ञा दित्ती जंदी ऐ जे ओह् प्लेग दी जांच करने आस्तै अंदर जाने थमां पैह्ले इक घरै गी खाली करी लैन तां जे अंदर दा कोई बी चीज अशुद्ध नेईं होई जा।</w:t>
      </w:r>
    </w:p>
    <w:p/>
    <w:p>
      <w:r xmlns:w="http://schemas.openxmlformats.org/wordprocessingml/2006/main">
        <w:t xml:space="preserve">1: सानू हमेशा उन चीजां दा ध्यान रखना चाहिदा जिन्हां नू असीं अपने जीवन विच आण देंदे हां। असेंगी एह़ यकीनी बनाना चाईदा के जित् थें अस अपना समां, ऊर्जा ते पैसा लगांदे आं, ओह़ असेंगी परमेसरे थवां दूर नेई लेई जा।</w:t>
      </w:r>
    </w:p>
    <w:p/>
    <w:p>
      <w:r xmlns:w="http://schemas.openxmlformats.org/wordprocessingml/2006/main">
        <w:t xml:space="preserve">2: प्रभू दे हुक्म नू हल्के विच नहीं लैणा चाहिदा। असें गी उनेंगी दिलै च रक्खना चाहिदा ते अपने कम्में दे नतीजें दा ध्यान रक्खना चाहिदा।</w:t>
      </w:r>
    </w:p>
    <w:p/>
    <w:p>
      <w:r xmlns:w="http://schemas.openxmlformats.org/wordprocessingml/2006/main">
        <w:t xml:space="preserve">1: फिलिप्पियों 4:8 - आखरी च, भाइयो, जे किश बी सच ऐ, जे किश उदात्त ऐ, जे किश ठीक ऐ, जे किश शुद्ध ऐ, जे किश प्यारा ऐ, जे किश बी सराहनीय ऐ जेकर कोई बी चीज उत्तम या प्रशंसनीय ऐ तां ऐसी गल् लें दे बारे च सोचो।</w:t>
      </w:r>
    </w:p>
    <w:p/>
    <w:p>
      <w:r xmlns:w="http://schemas.openxmlformats.org/wordprocessingml/2006/main">
        <w:t xml:space="preserve">2: कुलुस्सी 3:17 - ते जे किश बी तुस करदे ओ, चाहे ओ वचन च होन जां कर्म च, ओह़ सारे प्रभु यीशु दे नां कन् ने करो, ते उदे जरिये पिता परमेसरे दा ध़नवाद करो।</w:t>
      </w:r>
    </w:p>
    <w:p/>
    <w:p>
      <w:r xmlns:w="http://schemas.openxmlformats.org/wordprocessingml/2006/main">
        <w:t xml:space="preserve">लेवीय 14:37 ते ओह महामारी गी दिक्खग, ते दिखग, जेकर विपत्ति घर दी दीवारें च खोखले चोटें कन्नै, हरे-हरे जां लाल रंग दे, जेह्ड़े दिक्खने च दीवार कोला बी निचले न;</w:t>
      </w:r>
    </w:p>
    <w:p/>
    <w:p>
      <w:r xmlns:w="http://schemas.openxmlformats.org/wordprocessingml/2006/main">
        <w:t xml:space="preserve">प्रभु लोकें गी हुक्म दिंदा ऐ जे ओह् कुसै घरै दी दीवारें च खोखले स्ट्रेक गी ढूंढन जेह्ड़े हरे रंग दे जां लाल रंग दे होन ते दीवार कोला बी निचले होन।</w:t>
      </w:r>
    </w:p>
    <w:p/>
    <w:p>
      <w:r xmlns:w="http://schemas.openxmlformats.org/wordprocessingml/2006/main">
        <w:t xml:space="preserve">1. प्रभू दी विवेक दी नज़र: अदृष्ट नू वेख के</w:t>
      </w:r>
    </w:p>
    <w:p/>
    <w:p>
      <w:r xmlns:w="http://schemas.openxmlformats.org/wordprocessingml/2006/main">
        <w:t xml:space="preserve">2. प्रभु दा आज्ञाकारिता दा आह्वान: हुक्में दा पालन करना</w:t>
      </w:r>
    </w:p>
    <w:p/>
    <w:p>
      <w:r xmlns:w="http://schemas.openxmlformats.org/wordprocessingml/2006/main">
        <w:t xml:space="preserve">1. इब्रानियों 11:1 - "ह़ुन विश् वास उनें चीजें दा भरोसा ऐ, जेकी उम्मीद कीती गेदी ऐ, ते नेई दिक् खी गेदी चीजें दा यकीन ऐ।"</w:t>
      </w:r>
    </w:p>
    <w:p/>
    <w:p>
      <w:r xmlns:w="http://schemas.openxmlformats.org/wordprocessingml/2006/main">
        <w:t xml:space="preserve">2. नीतिवचन 3:1-7 - "मेरे पुत्तर, मेरी शिक्षा गी नेई भुल्लना, लेकन अपने दिलै गी मेरे हुक्में गी मनना चाहिदा, कीजे ओह़ तुंदे च लम्मी-लम्मी दिनें ते सालें दे जीवन ते शांति गी जोड़न। अडिग प्रेम ते वफादारी गी नेई छड्डना।" तुस; उनेंगी अपने गले च बन्नी लैओ, उनेंगी अपने दिल दी पट्टी उप्पर लिखो।"</w:t>
      </w:r>
    </w:p>
    <w:p/>
    <w:p>
      <w:r xmlns:w="http://schemas.openxmlformats.org/wordprocessingml/2006/main">
        <w:t xml:space="preserve">लेवीय 14:38 फिर याजक घरै थमां बाह्र घरै दे दरवाजे पर जाइयै घरै गी सत्त दिनें तगर बंद करी देग।</w:t>
      </w:r>
    </w:p>
    <w:p/>
    <w:p>
      <w:r xmlns:w="http://schemas.openxmlformats.org/wordprocessingml/2006/main">
        <w:t xml:space="preserve">पुजारी गी हिदायत दित्ती जंदी ऐ जे ओह् घरै थमां बाह् र निकलियै सत्त दिनें तगर बंद करी लै।</w:t>
      </w:r>
    </w:p>
    <w:p/>
    <w:p>
      <w:r xmlns:w="http://schemas.openxmlformats.org/wordprocessingml/2006/main">
        <w:t xml:space="preserve">1. परमेसरे दा न्याय - अस परमेसरे दे न्याय उप् पर भ़रोसा करी सकने आं, उस वेले बी, जदुं अस अपने कम् में दे नतीजें गी नेई समझदे।</w:t>
      </w:r>
    </w:p>
    <w:p/>
    <w:p>
      <w:r xmlns:w="http://schemas.openxmlformats.org/wordprocessingml/2006/main">
        <w:t xml:space="preserve">2. आज्ञाकारिता - परमात्मा दे निर्देशें दा पालन करना असेंगी उंदी मर्जी दे नेड़े लेई औंदा ऐ।</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लेवीय 14:39 ते याजक सतमें दिन फिरी औग, ते दिखग, जे घर दी दीवारें च विपत्ति फैली गेई ऐ।</w:t>
      </w:r>
    </w:p>
    <w:p/>
    <w:p>
      <w:r xmlns:w="http://schemas.openxmlformats.org/wordprocessingml/2006/main">
        <w:t xml:space="preserve">पुजारी सतवें दिन घर दा निरीक्षण करन लई वापस आ जावेगा कि प्लेग फैल गई है कि नहीं।</w:t>
      </w:r>
    </w:p>
    <w:p/>
    <w:p>
      <w:r xmlns:w="http://schemas.openxmlformats.org/wordprocessingml/2006/main">
        <w:t xml:space="preserve">1. घर दा निरीक्षण करने दा महत्व: लेवीय 14:39 दा अध्ययन</w:t>
      </w:r>
    </w:p>
    <w:p/>
    <w:p>
      <w:r xmlns:w="http://schemas.openxmlformats.org/wordprocessingml/2006/main">
        <w:t xml:space="preserve">2. कठिन समें च परमेसरे दी वफादारी: लेवीय 14:39 दी जांच करना</w:t>
      </w:r>
    </w:p>
    <w:p/>
    <w:p>
      <w:r xmlns:w="http://schemas.openxmlformats.org/wordprocessingml/2006/main">
        <w:t xml:space="preserve">1. व्यवस्था 7:15 - "ते प्रभु तुंदे कोला सारी बीमारी दूर करग, ते मिस्र दी बुरी बीमारी, जिनेंगी तुस जानदे ओ, तुंदे उप्पर नेई लाग; लेकन तुंदे कन्ने नफरत करने आलें सारें उप्पर बी लाग।"</w:t>
      </w:r>
    </w:p>
    <w:p/>
    <w:p>
      <w:r xmlns:w="http://schemas.openxmlformats.org/wordprocessingml/2006/main">
        <w:t xml:space="preserve">2. यिर्मयाह 33:6 - "दिक्खो, मैं उसी सेहत ते इलाज करां, ते उनेंगी ठीक करगा, ते उनेंगी शांति ते सच् चाई दी भरमार प्रगट करगा।"</w:t>
      </w:r>
    </w:p>
    <w:p/>
    <w:p>
      <w:r xmlns:w="http://schemas.openxmlformats.org/wordprocessingml/2006/main">
        <w:t xml:space="preserve">लेवीय 14:40 फिर याजक आज्ञा देग के ओह पत्थरें गी हटाई लैन जिंदे च विपत्ति ऐ, ते उनेंगी शैहर दे बाहर इक अशुद्ध जगह च सुट्टी देन।</w:t>
      </w:r>
    </w:p>
    <w:p/>
    <w:p>
      <w:r xmlns:w="http://schemas.openxmlformats.org/wordprocessingml/2006/main">
        <w:t xml:space="preserve">लेवीय 14:40 च याजक आज्ञा दिंदा ऐ के प्लेग दे पत्थरें गी शैहर थमां कड्ढी लैता जा ते अशुद्ध जगह च सुट्टी दित्ता जा।</w:t>
      </w:r>
    </w:p>
    <w:p/>
    <w:p>
      <w:r xmlns:w="http://schemas.openxmlformats.org/wordprocessingml/2006/main">
        <w:t xml:space="preserve">1. प्लेग कन्नै भरोची दी दुनिया च परमात्मा दी दया गी समझना</w:t>
      </w:r>
    </w:p>
    <w:p/>
    <w:p>
      <w:r xmlns:w="http://schemas.openxmlformats.org/wordprocessingml/2006/main">
        <w:t xml:space="preserve">2. रोजमर्रा दे जीवन च पवित्रता ते पवित्रता दी शक्ति</w:t>
      </w:r>
    </w:p>
    <w:p/>
    <w:p>
      <w:r xmlns:w="http://schemas.openxmlformats.org/wordprocessingml/2006/main">
        <w:t xml:space="preserve">1. भजन संहिता १०७:१७-२० - कुझ लोग अपणेह पाप दे रास्ते नाल मूर्ख हेन, ते अपणेह अधर्म दे कारण कष्ट उठांदे हेन; उनेंगी कुसै बी चाल्ली दे खाने-पीने थमां घृणा हा, ते ओह़ मौत दे फाटकें दे नेड़े आई गे। उस बेले ओह अपनी मुसीबत च प्रभु कोलां पुकारदे हे, ते उन उन्हें गी उंदी परेशानी कोला बचाई लेता। ओस ने अपनी वचन भेजी ते उन्हें चंगा कित्ता, ते उन्दे विनाश कोला बचाया।</w:t>
      </w:r>
    </w:p>
    <w:p/>
    <w:p>
      <w:r xmlns:w="http://schemas.openxmlformats.org/wordprocessingml/2006/main">
        <w:t xml:space="preserve">2. यशायाह 33:14-16 - सिय्योन च पापी डरदे न; काँपने ने अभक्तें गी पकड़ी लेआ ऐ: साढ़े च कुन भस्म करने आह्ली अग्ग कन्नै रौंह् सकदा ऐ? साडे विचों कौन अनन्त ज्वाला दे नाल रह सकदा है? जेड़ा धर्मी चलदा ते सीधा बोलदा ऐ, जेड़ा जुल्म दे फायदे गी तुच्छ समझदा ऐ, जेड़ा उंदे हत्थ मिलांदा ऐ, तां जे ओह् रिश्वत नेईं पकड़ी लैन, जेह्ड़ा खून-खराबे दी गल्ल सुनने थमां उंदे कान रोकदा ऐ ते बुराई गी दिक्खने थमां अपनी अक्खीं बंद करी दिंदा ऐ।</w:t>
      </w:r>
    </w:p>
    <w:p/>
    <w:p>
      <w:r xmlns:w="http://schemas.openxmlformats.org/wordprocessingml/2006/main">
        <w:t xml:space="preserve">लेवीय 14:41 ते ओह घरै गी चारों बक्खी खुरचने देग, ते ओह धूड़ गी जेड़ी शैहर दे बाहर खुरचदे न, उसी अशुद्ध जगह उप्पर सुट्टी देग।</w:t>
      </w:r>
    </w:p>
    <w:p/>
    <w:p>
      <w:r xmlns:w="http://schemas.openxmlformats.org/wordprocessingml/2006/main">
        <w:t xml:space="preserve">घर दा खुरचना शुद्धि दा प्रतीकात्मक इशारा ऐ।</w:t>
      </w:r>
    </w:p>
    <w:p/>
    <w:p>
      <w:r xmlns:w="http://schemas.openxmlformats.org/wordprocessingml/2006/main">
        <w:t xml:space="preserve">1: सानु अपने जीवन गी पाप ते अशुद्धता कोला साफ करना चाइदा, तां जे अस परमात्मा दे कन्ने ठीक होई सकचे।</w:t>
      </w:r>
    </w:p>
    <w:p/>
    <w:p>
      <w:r xmlns:w="http://schemas.openxmlformats.org/wordprocessingml/2006/main">
        <w:t xml:space="preserve">2: सानु अपने जीवन गी साफ ते पवित्र रखने दी कोशश करनी चाइदी, तां जे अस परमात्मा दी महिमा गी दर्शाई सकचे।</w:t>
      </w:r>
    </w:p>
    <w:p/>
    <w:p>
      <w:r xmlns:w="http://schemas.openxmlformats.org/wordprocessingml/2006/main">
        <w:t xml:space="preserve">1: भजन संहिता 51:2 - "मेरे पाप थवां मिगी खरी चाल्ली धोओ, ते मेरे पापें थवां मिगी साफ करो!"</w:t>
      </w:r>
    </w:p>
    <w:p/>
    <w:p>
      <w:r xmlns:w="http://schemas.openxmlformats.org/wordprocessingml/2006/main">
        <w:t xml:space="preserve">2: 1 यूहन्ना 1:9 - "जेकर अस अपने पापें गी कबूल करने आं, तां ओह़ साढ़े पापें गी माफ करने ते साढ़े सारे अधर्म थवां साफ करने आस् ते वफादार ते ध़रमी ऐ।"</w:t>
      </w:r>
    </w:p>
    <w:p/>
    <w:p>
      <w:r xmlns:w="http://schemas.openxmlformats.org/wordprocessingml/2006/main">
        <w:t xml:space="preserve">लेवीय 14:42 ते ओह होर पत्थरें गी लेइयै उंदे पत्थरें दी जगह रखन; ते ओह होर मोटे लैग ते घरै च प्लास्टर करग।</w:t>
      </w:r>
    </w:p>
    <w:p/>
    <w:p>
      <w:r xmlns:w="http://schemas.openxmlformats.org/wordprocessingml/2006/main">
        <w:t xml:space="preserve">लेवीय 14:42 च दित्ती गेदी हिदायत ऐ के पत्थर ते मोर्टार गी लेइयै घरै गी प्लास्टर करने च इस्तेमाल करना ऐ।</w:t>
      </w:r>
    </w:p>
    <w:p/>
    <w:p>
      <w:r xmlns:w="http://schemas.openxmlformats.org/wordprocessingml/2006/main">
        <w:t xml:space="preserve">1. साढ़े जीवन आस् ते परमेसरे दी योजना: लेवीय 14:42 उप्पर इक नज़र</w:t>
      </w:r>
    </w:p>
    <w:p/>
    <w:p>
      <w:r xmlns:w="http://schemas.openxmlformats.org/wordprocessingml/2006/main">
        <w:t xml:space="preserve">2. परमेसरे दे मार्गदर्शन कन् ने घर बनाना: लेवीय 14:42 दा अध्ययन</w:t>
      </w:r>
    </w:p>
    <w:p/>
    <w:p>
      <w:r xmlns:w="http://schemas.openxmlformats.org/wordprocessingml/2006/main">
        <w:t xml:space="preserve">1. भजन संहिता 127:1 - "जदूं तकर प्रभु घर नेईं बनांदा, तां तकर बनाने आले बेकार गै मेहनत करदे न।"</w:t>
      </w:r>
    </w:p>
    <w:p/>
    <w:p>
      <w:r xmlns:w="http://schemas.openxmlformats.org/wordprocessingml/2006/main">
        <w:t xml:space="preserve">2. उपदेशक 3:1-8 - "हर चीज दा इक समां ऐ, ते सुर्ग दे थल्ले हर कम्में दा इक मौसम ऐ।"</w:t>
      </w:r>
    </w:p>
    <w:p/>
    <w:p>
      <w:r xmlns:w="http://schemas.openxmlformats.org/wordprocessingml/2006/main">
        <w:t xml:space="preserve">लेवीय 14:43 ते जेकर प्लेग फिरी आई गेई ते घरै च फट्टी जंदी ऐ, तां ओह् पत्थरें गी कड्ढने दे बाद, ते घरै गी खुरचने दे बाद, ते उसगी ढालने दे बाद;</w:t>
      </w:r>
    </w:p>
    <w:p/>
    <w:p>
      <w:r xmlns:w="http://schemas.openxmlformats.org/wordprocessingml/2006/main">
        <w:t xml:space="preserve">जेकर प्लेग दा इलाज होने दे बाद कुसै घरै च वापस आई जंदा ऐ तां पत्थर, खुरचने, ते प्लास्टर गी दुबारा कड्ढना पौंदा ऐ।</w:t>
      </w:r>
    </w:p>
    <w:p/>
    <w:p>
      <w:r xmlns:w="http://schemas.openxmlformats.org/wordprocessingml/2006/main">
        <w:t xml:space="preserve">1. परमेसरे दे निर्देशें दा पालन करने दा महत्व: लेवीय 14:43 च इक अध्ययन</w:t>
      </w:r>
    </w:p>
    <w:p/>
    <w:p>
      <w:r xmlns:w="http://schemas.openxmlformats.org/wordprocessingml/2006/main">
        <w:t xml:space="preserve">2. परमेसरे दी रक्षा: लेवीय 14:43 दी जांच</w:t>
      </w:r>
    </w:p>
    <w:p/>
    <w:p>
      <w:r xmlns:w="http://schemas.openxmlformats.org/wordprocessingml/2006/main">
        <w:t xml:space="preserve">1. व्यवस्था 7:15 - ते प्रभु तुंदे कोला सारी बीमारी दूर करग, ते मिस्र दी बुरी बीमारी, जिनेंगी तुस जानदे ओ, तुंदे उप्पर नेईं लाग; लेकन तेरे कन्ने नफरत करने आलें सारें उप्पर गै सुट्टी देग।</w:t>
      </w:r>
    </w:p>
    <w:p/>
    <w:p>
      <w:r xmlns:w="http://schemas.openxmlformats.org/wordprocessingml/2006/main">
        <w:t xml:space="preserve">2. भजन संहिता 91:10 - तेरे उप्पर कोई बुराई नेई होग, ते ना गै कोई विपत्ति तुंदे निवास दे कोल औग।</w:t>
      </w:r>
    </w:p>
    <w:p/>
    <w:p>
      <w:r xmlns:w="http://schemas.openxmlformats.org/wordprocessingml/2006/main">
        <w:t xml:space="preserve">लेवीय 14:44 उस बेले याजक आके दिखग, ते दिखो, जेकर घरै च विपत्ति फैली गेई ऐ, तां ओह घरै च इक गंभीर कोढ़ ऐ, ते ओह अशुद्ध ऐ।</w:t>
      </w:r>
    </w:p>
    <w:p/>
    <w:p>
      <w:r xmlns:w="http://schemas.openxmlformats.org/wordprocessingml/2006/main">
        <w:t xml:space="preserve">पुजारी गी कुसे घरै च कोढ़ दे लक्षणें दा निरीक्षण करना पौंदा ऐ ते जेकर मिलदा ऐ तां घरै गी अशुद्ध घोशित करी दित्ता जंदा ऐ।</w:t>
      </w:r>
    </w:p>
    <w:p/>
    <w:p>
      <w:r xmlns:w="http://schemas.openxmlformats.org/wordprocessingml/2006/main">
        <w:t xml:space="preserve">1. परमात्मा दी पवित्रता: अशुद्धता क्यों महत्व रखदी ऐ।</w:t>
      </w:r>
    </w:p>
    <w:p/>
    <w:p>
      <w:r xmlns:w="http://schemas.openxmlformats.org/wordprocessingml/2006/main">
        <w:t xml:space="preserve">2. परमात्मा दी चंगाई दी शक्ति: अशुद्ध गी साफ करना।</w:t>
      </w:r>
    </w:p>
    <w:p/>
    <w:p>
      <w:r xmlns:w="http://schemas.openxmlformats.org/wordprocessingml/2006/main">
        <w:t xml:space="preserve">1. लेवीय 14:44 - "फिर याजक आके दिक् खग, ते दिक् खो, जेकर घरै च विपत्ति फैली गेई ऐ तां ओह़ घरै च इक त्रुट्टने आला कोढ़ ऐ, ते ओह़ अशुद्ध ऐ।"</w:t>
      </w:r>
    </w:p>
    <w:p/>
    <w:p>
      <w:r xmlns:w="http://schemas.openxmlformats.org/wordprocessingml/2006/main">
        <w:t xml:space="preserve">2. निकासी 15:26 - "ते आखया, जेकर तू अपने परमेसरे दी गल् ल मनन कन् ने सुनना ऐ, ते उदी नजर च ठीक करना ऐ, ते उंदे आज्ञाएं गी सुनना ऐ, ते उंदे सारे नियमें गी मनना ऐ। मैं इ'नें बमारियें चा कोई बी तुंदे उप्पर नेई लाना, जिनेंगी मैं मिस्रियें उप्पर लाया ऐ, कीजे अऊं तुसेंगी चंगा करने आला प्रभु ऐं।"</w:t>
      </w:r>
    </w:p>
    <w:p/>
    <w:p>
      <w:r xmlns:w="http://schemas.openxmlformats.org/wordprocessingml/2006/main">
        <w:t xml:space="preserve">लेवीय 14:45 ते ओह घर, ओस दे पत्थर, ते ओदी लकड़ी ते घर दे सारे कट्टे गी तोड़ी देग। ते ओह़ उनेंगी शैह़रे थवां बाह़र अशुद्ध थाह़र च लेई जा।</w:t>
      </w:r>
    </w:p>
    <w:p/>
    <w:p>
      <w:r xmlns:w="http://schemas.openxmlformats.org/wordprocessingml/2006/main">
        <w:t xml:space="preserve">कोढ़ दे मरीज गी उस घरै गी तोड़ियै शैह् र दे बाह् र कुसै अशुद्ध थाह् र पर सारी सामग्री कड्ढी लैनी चाहिदी।</w:t>
      </w:r>
    </w:p>
    <w:p/>
    <w:p>
      <w:r xmlns:w="http://schemas.openxmlformats.org/wordprocessingml/2006/main">
        <w:t xml:space="preserve">1. परमेसरे दी सफाई दी शक्ति: लेवीय दे नियमें दा पालन करना असेंगी किय् यां पबित्तर करी सकदा ऐ</w:t>
      </w:r>
    </w:p>
    <w:p/>
    <w:p>
      <w:r xmlns:w="http://schemas.openxmlformats.org/wordprocessingml/2006/main">
        <w:t xml:space="preserve">2. आज्ञाकारिता दी शक्ति: असेंगी हमेशा लेवीय दे नियमें दा पालन कीं करना चाहिदा</w:t>
      </w:r>
    </w:p>
    <w:p/>
    <w:p>
      <w:r xmlns:w="http://schemas.openxmlformats.org/wordprocessingml/2006/main">
        <w:t xml:space="preserve">1. मत्ती 8:1-4 - यीशु इक कोढ़ी गी ठीक करदा ऐ, जेका परमेसरे दी शक् ति गी दस् सेया जंदा ऐ के ओह़ असेंगी पापें थवां साफ करदा ऐ।</w:t>
      </w:r>
    </w:p>
    <w:p/>
    <w:p>
      <w:r xmlns:w="http://schemas.openxmlformats.org/wordprocessingml/2006/main">
        <w:t xml:space="preserve">2. २ कुरिन्थियों ५:१७-२१ - अस मसीह एच हेक नवी सृष्टि हेसे, जो हुंदे पाप एच काहनी।</w:t>
      </w:r>
    </w:p>
    <w:p/>
    <w:p>
      <w:r xmlns:w="http://schemas.openxmlformats.org/wordprocessingml/2006/main">
        <w:t xml:space="preserve">लेवीय 14:46 ते जेका घरै च बंद रौंह्दा ऐ, ओह शाम तकर अशुद्ध रेह्ग।</w:t>
      </w:r>
    </w:p>
    <w:p/>
    <w:p>
      <w:r xmlns:w="http://schemas.openxmlformats.org/wordprocessingml/2006/main">
        <w:t xml:space="preserve">लेवीय १४ दी ए आयत हिदायत डेंदी हे कि जो कोई वी घर बंद रखदे होए अंदर दाखल होवे, ओ शाम तक अशुद्ध समझेसी।</w:t>
      </w:r>
    </w:p>
    <w:p/>
    <w:p>
      <w:r xmlns:w="http://schemas.openxmlformats.org/wordprocessingml/2006/main">
        <w:t xml:space="preserve">1. "शुद्धता दी शक्ति: प्रभु दे घर दी पवित्रता"।</w:t>
      </w:r>
    </w:p>
    <w:p/>
    <w:p>
      <w:r xmlns:w="http://schemas.openxmlformats.org/wordprocessingml/2006/main">
        <w:t xml:space="preserve">2. "प्रभु दे घर गी पवित्र रखने दा महत्व"।</w:t>
      </w:r>
    </w:p>
    <w:p/>
    <w:p>
      <w:r xmlns:w="http://schemas.openxmlformats.org/wordprocessingml/2006/main">
        <w:t xml:space="preserve">1. इब्रानियों 9:14 - "मसीह दा खून, जेड़ा अनन्त आत्मा दे द्वारा अपने आप गी बेदाग परमात्मा दे सामने चढ़ाया हा, साढ़े अंतरात्मा गी मौत तकर जाने आह्ले कम्में थमां किन्ना ज्यादा साफ करग, तां जे अस जिंदे परमात्मा दी सेवा करी सकचे!</w:t>
      </w:r>
    </w:p>
    <w:p/>
    <w:p>
      <w:r xmlns:w="http://schemas.openxmlformats.org/wordprocessingml/2006/main">
        <w:t xml:space="preserve">2. 1 पतरस 1:16 - "कीजे लिखे दा ऐ के पबित्तर बनो, कीजे अऊं पबित्तर ऐं।"</w:t>
      </w:r>
    </w:p>
    <w:p/>
    <w:p>
      <w:r xmlns:w="http://schemas.openxmlformats.org/wordprocessingml/2006/main">
        <w:t xml:space="preserve">लेवीय 14:47 ते जेड़ा घर च लेटदा ऐ, ओह अपने कपड़े धोग; ते जेका घरै च खांदा ऐ, ओह अपने कपड़े धोग।</w:t>
      </w:r>
    </w:p>
    <w:p/>
    <w:p>
      <w:r xmlns:w="http://schemas.openxmlformats.org/wordprocessingml/2006/main">
        <w:t xml:space="preserve">लेवीय 14:47 एच ए डीखाया वेंदे कि जो लोग हेक घर एच रहंदे हेन, हुंदे कपड़े धोवण दे नाल नाल जो घर एच खांदे हेन।</w:t>
      </w:r>
    </w:p>
    <w:p/>
    <w:p>
      <w:r xmlns:w="http://schemas.openxmlformats.org/wordprocessingml/2006/main">
        <w:t xml:space="preserve">1. साफ-सुथरे जीना - दुए गी पवित्रता ते पवित्रता दा जीवन जीने लेई प्रोत्साहित करना।</w:t>
      </w:r>
    </w:p>
    <w:p/>
    <w:p>
      <w:r xmlns:w="http://schemas.openxmlformats.org/wordprocessingml/2006/main">
        <w:t xml:space="preserve">2. परमेसरे दे हुक्में दा पालन करना - परमेसरे दे हुक्में दा पालन करने दे महत्व गी समझना।</w:t>
      </w:r>
    </w:p>
    <w:p/>
    <w:p>
      <w:r xmlns:w="http://schemas.openxmlformats.org/wordprocessingml/2006/main">
        <w:t xml:space="preserve">1. व्यवस्था 29:29 - "गुप्त गल्लां साढ़े परमेसरे दी ऐ, पर जेकी प्रगट कीतियां गेदियां न, ओह़ साढ़े ते साढ़े बच् चें दी गै ह़न, तांजे अस इस व्यवस्था दे सारे वचनें गी पूरा करी सकचे।"</w:t>
      </w:r>
    </w:p>
    <w:p/>
    <w:p>
      <w:r xmlns:w="http://schemas.openxmlformats.org/wordprocessingml/2006/main">
        <w:t xml:space="preserve">2. रोमियों 12:2 - "ते इस संसार दे अनुरूप नेई बनो, लेकन तुस अपने मन दे नमें सिरेआ बदलने कन् ने बदली जाओ, तांजे तुस परमेसरे दी भ़लाई, ते स्वीकार्य ते सिद्ध इच् छा केह़ ऐ।"</w:t>
      </w:r>
    </w:p>
    <w:p/>
    <w:p>
      <w:r xmlns:w="http://schemas.openxmlformats.org/wordprocessingml/2006/main">
        <w:t xml:space="preserve">लेवीय 14:48 ते जेकर याजक अंदर आईये उसी दिखदा ऐ, ते दिखो, घरै च प्लास्टर होने दे बाद घरै च महामारी नेई फैली गेई ऐ, तां याजक घरै गी साफ कराग, कीजे प्लेग ठीक होई गेई ऐ .</w:t>
      </w:r>
    </w:p>
    <w:p/>
    <w:p>
      <w:r xmlns:w="http://schemas.openxmlformats.org/wordprocessingml/2006/main">
        <w:t xml:space="preserve">जेकर घरै च प्लास्टर होने दे बाद प्लेग ठीक होई गेदा ऐ तां पुजारी गी एह् अधिकार दित्ता जंदा ऐ जे ओह् कुसै घरै गी साफ-सुथरा घोशित करै।</w:t>
      </w:r>
    </w:p>
    <w:p/>
    <w:p>
      <w:r xmlns:w="http://schemas.openxmlformats.org/wordprocessingml/2006/main">
        <w:t xml:space="preserve">1. परमेसरे दा अपने लोकें आस् ते प्रेम ते दया - लेवीय 14:48</w:t>
      </w:r>
    </w:p>
    <w:p/>
    <w:p>
      <w:r xmlns:w="http://schemas.openxmlformats.org/wordprocessingml/2006/main">
        <w:t xml:space="preserve">2. प्रार्थना ते विश्वास दी शक्ति - लेवीय 14:48</w:t>
      </w:r>
    </w:p>
    <w:p/>
    <w:p>
      <w:r xmlns:w="http://schemas.openxmlformats.org/wordprocessingml/2006/main">
        <w:t xml:space="preserve">1. यशायाह 53:5 - पर ओह साढ़े अपराधें दे कारण घायल होई गेआ, ते साढ़े अपराधें दे कारण उसी चोट लगी गेई; ते उदे पट्टियें कन्ने अस चंगा होई गेदे आं।</w:t>
      </w:r>
    </w:p>
    <w:p/>
    <w:p>
      <w:r xmlns:w="http://schemas.openxmlformats.org/wordprocessingml/2006/main">
        <w:t xml:space="preserve">2. याकूब 5:14-15 - क्या तुंदे च कोई बीमार ऐ? ओह कलीसिया दे बुजुर्गें गी सद्दे; ते प्रभु दे नां कन्ने तेल कन्ने अभिषेक करदे होई उदे उप्पर प्रार्थना करन, ते विश्वास दी प्रार्थना बीमारें गी बचाई देग, ते प्रभु उसी जिंदा करग। ते जेकर ओह पाप कित्ते न, तां उसी माफ करी दित्ता जाग।</w:t>
      </w:r>
    </w:p>
    <w:p/>
    <w:p>
      <w:r xmlns:w="http://schemas.openxmlformats.org/wordprocessingml/2006/main">
        <w:t xml:space="preserve">लेवीय 14:49 ते ओह घरै गी साफ करने आस्तै दो चिड़ियां, देवदार दी लकड़ी, ते लाल ते हिसोप लेई लैग।</w:t>
      </w:r>
    </w:p>
    <w:p/>
    <w:p>
      <w:r xmlns:w="http://schemas.openxmlformats.org/wordprocessingml/2006/main">
        <w:t xml:space="preserve">इस अंश च दो चिड़ियें, देवदार दी लकड़ी, लाल ते हिसोप दा इस्तेमाल करियै इक घरै दी सफाई दा वर्णन ऐ।</w:t>
      </w:r>
    </w:p>
    <w:p/>
    <w:p>
      <w:r xmlns:w="http://schemas.openxmlformats.org/wordprocessingml/2006/main">
        <w:t xml:space="preserve">1: यीशु असेंगी अपने खून कन् ने साफ करदा ऐ, जिय् यां पंछियें, देवदार दी लकड़ी, लाल ते हिसप ने घरै गी साफ कित्ता हा।</w:t>
      </w:r>
    </w:p>
    <w:p/>
    <w:p>
      <w:r xmlns:w="http://schemas.openxmlformats.org/wordprocessingml/2006/main">
        <w:t xml:space="preserve">२: लेवीय १४:४९ एच घर दी सफाई साकुं सिखांदी हे कि परमेश्वर दे हुक्में कूं विश्वास ते आज्ञाकारिता नाल पालन कित्ता वेंदे।</w:t>
      </w:r>
    </w:p>
    <w:p/>
    <w:p>
      <w:r xmlns:w="http://schemas.openxmlformats.org/wordprocessingml/2006/main">
        <w:t xml:space="preserve">1: इब्रानियों 9:22 - ते लगभग सारी चीजां व्यवस्था दे द्वारा खून कन्ने शुद्ध कीतियां गेदियां न; ते खून बहाने दे बगैर कोई माफी नेई होंदी।</w:t>
      </w:r>
    </w:p>
    <w:p/>
    <w:p>
      <w:r xmlns:w="http://schemas.openxmlformats.org/wordprocessingml/2006/main">
        <w:t xml:space="preserve">2: 1 यूहन्ना 1:7 - पर जेकर अस उजाले च चलने आं, जिय् यां ओह़ उजाले च ऐ, तां असेंगी इक-दुए कन् ने संगत ऐ, ते उंदे पुत्तर यीशु मसीह दा खून असेंगी सारे पापें थवां साफ करदा ऐ।</w:t>
      </w:r>
    </w:p>
    <w:p/>
    <w:p>
      <w:r xmlns:w="http://schemas.openxmlformats.org/wordprocessingml/2006/main">
        <w:t xml:space="preserve">लेवीय 14:50 ते ओह चिड़ियें च इक गी मिट्टी दे बर्तन च बहदे पानी उप्पर मारी देग।</w:t>
      </w:r>
    </w:p>
    <w:p/>
    <w:p>
      <w:r xmlns:w="http://schemas.openxmlformats.org/wordprocessingml/2006/main">
        <w:t xml:space="preserve">प्रभु ने हुक्म दित्ता के दो चिड़ियें च इक गी मिट्टी दे बर्तन च बहदे पानी उप्पर मारी दित्ता जा।</w:t>
      </w:r>
    </w:p>
    <w:p/>
    <w:p>
      <w:r xmlns:w="http://schemas.openxmlformats.org/wordprocessingml/2006/main">
        <w:t xml:space="preserve">1: साडी प्रभु दी आज्ञाकारिता सर्वोपरि ऐ, उसलै बी जेकर कोई मतलब नेईं होंदा।</w:t>
      </w:r>
    </w:p>
    <w:p/>
    <w:p>
      <w:r xmlns:w="http://schemas.openxmlformats.org/wordprocessingml/2006/main">
        <w:t xml:space="preserve">2: प्रभू दे हुक्म दा पालन बिना कुसै हिचक दे।</w:t>
      </w:r>
    </w:p>
    <w:p/>
    <w:p>
      <w:r xmlns:w="http://schemas.openxmlformats.org/wordprocessingml/2006/main">
        <w:t xml:space="preserve">1: व्यवस्था 8:3 - "उसने तुसेंगी नम्र कित्ता, ते तुसेंगी भूख लगने देई दित्ता, ते तुसेंगी मन्ना देई दित्ता, जेका तू नेई जानदा हा, ते ना गै तुंदे पिता-पिता गी पता हा, तांजे ओह़ तुसेंगी एह़ जानने आस् ते के मनुख सिर्फ रोटी कन् ने गै नेई जींदा।" , लेकन प्रभु दे मुंह थवां निकलने आले हर इक वचन कन्ने मनुख जिंदा ऐ।"</w:t>
      </w:r>
    </w:p>
    <w:p/>
    <w:p>
      <w:r xmlns:w="http://schemas.openxmlformats.org/wordprocessingml/2006/main">
        <w:t xml:space="preserve">2: यूहन्ना 14:21 - "जेका मेरे हुक्में गी रखदा ऐ ते उंदा पालन करदा ऐ, ओह़ गै मेरे कन् ने प्रेम करदा ऐ; "</w:t>
      </w:r>
    </w:p>
    <w:p/>
    <w:p>
      <w:r xmlns:w="http://schemas.openxmlformats.org/wordprocessingml/2006/main">
        <w:t xml:space="preserve">लेवीय 14:51 ते ओह देवदार दी लकड़ी, हिसोप, लाल रंग ते जिंदा चिड़ियें गी लेइयै उनेंगी मारे गेदे चिड़ियें दे खून ते बहने आह्ले पानी च डुबोई देग ते घरै गी सत्त बारी छिड़कग।</w:t>
      </w:r>
    </w:p>
    <w:p/>
    <w:p>
      <w:r xmlns:w="http://schemas.openxmlformats.org/wordprocessingml/2006/main">
        <w:t xml:space="preserve">इस अंश च इक घरै गी कोढ़ थमां साफ करने दे संस्कार दा वर्णन ऐ, जिस च देवदार दी लकड़ी, हिसप, लाल ते इक जिंदा चिड़िया गी लेइयै उनेंगी मारे गेदे चिड़ियें दे खून ते बहने आह्ले पानी च डुबोई दित्ता जंदा ऐ, ते फिरी घरै च सत्त बारी छिड़कना शामल ऐ।</w:t>
      </w:r>
    </w:p>
    <w:p/>
    <w:p>
      <w:r xmlns:w="http://schemas.openxmlformats.org/wordprocessingml/2006/main">
        <w:t xml:space="preserve">1. उदा खून सात बारी छिड़कया: यीशु दे बलिदान दी शक्ति</w:t>
      </w:r>
    </w:p>
    <w:p/>
    <w:p>
      <w:r xmlns:w="http://schemas.openxmlformats.org/wordprocessingml/2006/main">
        <w:t xml:space="preserve">2. वचन दे पानी दे जरिए साढ़े जीवन गी साफ करना</w:t>
      </w:r>
    </w:p>
    <w:p/>
    <w:p>
      <w:r xmlns:w="http://schemas.openxmlformats.org/wordprocessingml/2006/main">
        <w:t xml:space="preserve">1. इफिसियों 1:7 - उदे च असेंगी उंदे खून दे जरिए छुटकारा मिलदा ऐ, पापें दी माफी, परमेसरे दी कृपा दी दौलत दे मताबक।</w:t>
      </w:r>
    </w:p>
    <w:p/>
    <w:p>
      <w:r xmlns:w="http://schemas.openxmlformats.org/wordprocessingml/2006/main">
        <w:t xml:space="preserve">2. तीतुस 3:5 - उने असेंगी बचाया, साढ़े कित्ते दे धार्मिक कम्में दे कारण नेई, बल् कि उदी दया दे कारण। उन् ने पबित्तर आत् मा दे जरिये पुनर्जन्म ते नवीकरण दे धोने दे जरिये असेंगी बचाई लेत्ता।</w:t>
      </w:r>
    </w:p>
    <w:p/>
    <w:p>
      <w:r xmlns:w="http://schemas.openxmlformats.org/wordprocessingml/2006/main">
        <w:t xml:space="preserve">लेवीय 14:52 ते ओह घरै गी चिड़ियें दे खून कन्नै, बहने आह्ले पानी कन्नै, जिंदे चिड़ियें कन्नै, देवदार दी लकड़ी कन्नै, हिसप ते लाल रंग कन्नै साफ करग।</w:t>
      </w:r>
    </w:p>
    <w:p/>
    <w:p>
      <w:r xmlns:w="http://schemas.openxmlformats.org/wordprocessingml/2006/main">
        <w:t xml:space="preserve">घर दी सफाई खून, बहदे पानी, जिंदा चिड़िया, देवदार दी लकड़ी, हिसप ते लाल रंग कन्ने कीती जंदी ऐ।</w:t>
      </w:r>
    </w:p>
    <w:p/>
    <w:p>
      <w:r xmlns:w="http://schemas.openxmlformats.org/wordprocessingml/2006/main">
        <w:t xml:space="preserve">1. विश्वास दी सफाई दी शक्ति</w:t>
      </w:r>
    </w:p>
    <w:p/>
    <w:p>
      <w:r xmlns:w="http://schemas.openxmlformats.org/wordprocessingml/2006/main">
        <w:t xml:space="preserve">2. परमात्मा दे हुक्में दी आज्ञा मनने दी सुंदरता</w:t>
      </w:r>
    </w:p>
    <w:p/>
    <w:p>
      <w:r xmlns:w="http://schemas.openxmlformats.org/wordprocessingml/2006/main">
        <w:t xml:space="preserve">1. इब्रानियों 9:22 - ते व्यवस्था दे मताबक लगभग सारी चीजां खून कन्ने शुद्ध कीतियां जंदियां न, ते खून बहाने दे बगैर कोई माफी नेई होंदी।</w:t>
      </w:r>
    </w:p>
    <w:p/>
    <w:p>
      <w:r xmlns:w="http://schemas.openxmlformats.org/wordprocessingml/2006/main">
        <w:t xml:space="preserve">2. याकूब 4:7 - इस आस् ते अपने आप गी परमेसरे दे अधीन करो। शैतान दा विरोध करो, ते ओह तुंदे कोला भागी जाह्ग।</w:t>
      </w:r>
    </w:p>
    <w:p/>
    <w:p>
      <w:r xmlns:w="http://schemas.openxmlformats.org/wordprocessingml/2006/main">
        <w:t xml:space="preserve">लेवीय 14:53 लेकन ओह जिंदे चिड़ियें गी शैहर थमां खुल्ले मैदानें च छोड़ी देग ते घरै दा प्रायश्चित करग, ते ओह साफ होई जाग।</w:t>
      </w:r>
    </w:p>
    <w:p/>
    <w:p>
      <w:r xmlns:w="http://schemas.openxmlformats.org/wordprocessingml/2006/main">
        <w:t xml:space="preserve">इक घरै दा प्रायश्चित करने ते उसी साफ करने दे तरीके दे तौर उप्पर इक जिंदा चिड़िया गी खुल्ले खेतरें च छोड़ना ऐ।</w:t>
      </w:r>
    </w:p>
    <w:p/>
    <w:p>
      <w:r xmlns:w="http://schemas.openxmlformats.org/wordprocessingml/2006/main">
        <w:t xml:space="preserve">1.प्रायश्चित दा चिड़िया मसीह असेंगी किस चाल्ली छुड़ांदा ऐ</w:t>
      </w:r>
    </w:p>
    <w:p/>
    <w:p>
      <w:r xmlns:w="http://schemas.openxmlformats.org/wordprocessingml/2006/main">
        <w:t xml:space="preserve">2.बलिदान दा प्रेम साढ़े आस्तै परमात्मा दे प्रायश्चित दा केह् मतलब ऐ</w:t>
      </w:r>
    </w:p>
    <w:p/>
    <w:p>
      <w:r xmlns:w="http://schemas.openxmlformats.org/wordprocessingml/2006/main">
        <w:t xml:space="preserve">1.यशायाह 53:5 पर ओह साढ़े अपराधें दे कारण छेदया गेआ, ते साढ़े अपराधें दे कारण कुचल दित्ता गेआ; जेड़ी सजा असेंगी शांति दित्ती ही, ओह़ उदे उप् पर ही, ते उदे जख्में कन् ने अस ठीक ह़ोई गेदे आं।</w:t>
      </w:r>
    </w:p>
    <w:p/>
    <w:p>
      <w:r xmlns:w="http://schemas.openxmlformats.org/wordprocessingml/2006/main">
        <w:t xml:space="preserve">2.रोमियों 5:8 पर परमेसरे साढ़े कन् ने अपने आप गी इस गल् ला कन् ने प्रेम करदा ऐ: जदुं अस पापी हे, तां मसीह़ साढ़े आस् ते मरी गेया।</w:t>
      </w:r>
    </w:p>
    <w:p/>
    <w:p>
      <w:r xmlns:w="http://schemas.openxmlformats.org/wordprocessingml/2006/main">
        <w:t xml:space="preserve">लेवीय 14:54 कोढ़ ते खपड़े दी हर किस्म दी व्यवस्था ऐ।</w:t>
      </w:r>
    </w:p>
    <w:p/>
    <w:p>
      <w:r xmlns:w="http://schemas.openxmlformats.org/wordprocessingml/2006/main">
        <w:t xml:space="preserve">इस खंड च कोढ़ ते पपड़ी दे बारे च कानून दी रूपरेखा दित्ती गेई ऐ।</w:t>
      </w:r>
    </w:p>
    <w:p/>
    <w:p>
      <w:r xmlns:w="http://schemas.openxmlformats.org/wordprocessingml/2006/main">
        <w:t xml:space="preserve">1. प्रभु दी दया: परमेसरे दा नियम किस चाल्ली चंगाई ते बहाली दी पेशकश करदा ऐ</w:t>
      </w:r>
    </w:p>
    <w:p/>
    <w:p>
      <w:r xmlns:w="http://schemas.openxmlformats.org/wordprocessingml/2006/main">
        <w:t xml:space="preserve">2. प्रभू दे हुक्में दा पालन करन दा जीवन बदलण वाला असर</w:t>
      </w:r>
    </w:p>
    <w:p/>
    <w:p>
      <w:r xmlns:w="http://schemas.openxmlformats.org/wordprocessingml/2006/main">
        <w:t xml:space="preserve">1. भजन संहिता 103:3 - हे मेरी आत्मा, प्रभु दी स्तुति करो, ते उंदे सारे फायदें गी नेईं भुल्ली जाओ:</w:t>
      </w:r>
    </w:p>
    <w:p/>
    <w:p>
      <w:r xmlns:w="http://schemas.openxmlformats.org/wordprocessingml/2006/main">
        <w:t xml:space="preserve">2. यशायाह 53:5 - पर ओह़ साढ़े अपराधें आस् ते घायल होई गेया, ते साढ़े अधर्में आस् ते उसी कुचल दित्ता गेया; ते उदे पट्टियें कन्ने अस चंगा होई गेदे आं।</w:t>
      </w:r>
    </w:p>
    <w:p/>
    <w:p>
      <w:r xmlns:w="http://schemas.openxmlformats.org/wordprocessingml/2006/main">
        <w:t xml:space="preserve">लेवीय 14:55 ते कपड़े ते घर दे कोढ़ दे कारण।</w:t>
      </w:r>
    </w:p>
    <w:p/>
    <w:p>
      <w:r xmlns:w="http://schemas.openxmlformats.org/wordprocessingml/2006/main">
        <w:t xml:space="preserve">एह् अंश कपड़े ते घरें च कोढ़ दी सफाई दी गल्ल करदा ऐ।</w:t>
      </w:r>
    </w:p>
    <w:p/>
    <w:p>
      <w:r xmlns:w="http://schemas.openxmlformats.org/wordprocessingml/2006/main">
        <w:t xml:space="preserve">1. सफाई दी शक्ति: लेवीय 14:55 दी जांच</w:t>
      </w:r>
    </w:p>
    <w:p/>
    <w:p>
      <w:r xmlns:w="http://schemas.openxmlformats.org/wordprocessingml/2006/main">
        <w:t xml:space="preserve">2. शुद्धि दा महत्व: परमात्मा दी पवित्रता दा अध्ययन</w:t>
      </w:r>
    </w:p>
    <w:p/>
    <w:p>
      <w:r xmlns:w="http://schemas.openxmlformats.org/wordprocessingml/2006/main">
        <w:t xml:space="preserve">1. यशायाह 1:18 - आओ, आओ, अस इक साथ विचार करचे, प्रभु आखदा ऐ: जेकर तुंदे पाप लाल रंग दे होन, तां ओह बर्फ दे समान सफेद होंगन।</w:t>
      </w:r>
    </w:p>
    <w:p/>
    <w:p>
      <w:r xmlns:w="http://schemas.openxmlformats.org/wordprocessingml/2006/main">
        <w:t xml:space="preserve">2. मत्ती 8:3-4 - यीशु ने अपना हत्थ फैलाया ते उसी छुया ते आखया, “मैं चाह्ना; तू साफ हो जाओ। ते फौरन उदा कोढ़ साफ होई गेया।</w:t>
      </w:r>
    </w:p>
    <w:p/>
    <w:p>
      <w:r xmlns:w="http://schemas.openxmlformats.org/wordprocessingml/2006/main">
        <w:t xml:space="preserve">लेवीय 14:56 ते उगने आस्ते ते पपड़ी आस्ते ते चमकदार दाग आस्ते।</w:t>
      </w:r>
    </w:p>
    <w:p/>
    <w:p>
      <w:r xmlns:w="http://schemas.openxmlformats.org/wordprocessingml/2006/main">
        <w:t xml:space="preserve">ए अंश लेवीय च चमड़ी दी स्थिति कन्ने निबड़ने दे नियमें दे बारे च गल्ल करदा ऐ।</w:t>
      </w:r>
    </w:p>
    <w:p/>
    <w:p>
      <w:r xmlns:w="http://schemas.openxmlformats.org/wordprocessingml/2006/main">
        <w:t xml:space="preserve">1: सानु परमात्मा दे हुक्में दा पालन करन दा महत्व याद आ जांदा है, उस वेले वी असीं समझ नहीं सकदे कि ओह किवें दित्ते गए हन।</w:t>
      </w:r>
    </w:p>
    <w:p/>
    <w:p>
      <w:r xmlns:w="http://schemas.openxmlformats.org/wordprocessingml/2006/main">
        <w:t xml:space="preserve">2: परमेसरे दे नियम असेंगी साढ़ी रक्षा आस् ते ते साढ़े कन् ने उदा प्रेम दस्सने आस् ते दित्ते गेदे न।</w:t>
      </w:r>
    </w:p>
    <w:p/>
    <w:p>
      <w:r xmlns:w="http://schemas.openxmlformats.org/wordprocessingml/2006/main">
        <w:t xml:space="preserve">1: व्यवस्था 6:5-6 "अपने प्रभु परमेसरे गी अपने सारे दिलें कन् ने, अपने सारे आत् मा कन् ने ते अपनी सारी ताकत कन् ने प्रेम करो। एह़ हुक् म जेके अज् ज तुसेंगी दिंदा ऐ, ओह़ तुंदे दिलें च गै रौह़ना ऐ।"</w:t>
      </w:r>
    </w:p>
    <w:p/>
    <w:p>
      <w:r xmlns:w="http://schemas.openxmlformats.org/wordprocessingml/2006/main">
        <w:t xml:space="preserve">2: याकूब 1:22-25 सिर्फ वचन गी नेईं सुनो, ते इस चाल्ली अपने आप गी धोखा नेईं देओ। जो कहता है कर। जेह्ड़ा बी शब्द सुनदा ऐ पर जेह्ड़ा आखदा ऐ उसी नेईं करदा, ओह् ऐसे माह्नू दे समान ऐ जेह्ड़ा आईने च अपने चेह् रे गी दिक्खदा ऐ ते अपने आप गी दिक्खने दे बाद गै चली जंदा ऐ ते फौरन भुल्ली जंदा ऐ जे ओह् केह् दिखदा ऐ। पर जेका कोई आजादी देने आली सिद्ध व्यवस्था गी ध्यान कन्ने दिक्खदा ऐ, ते उदे च जारी रौहग जेड़ा सुने दा ऐ, उसी नेईं भुल्लदा, लेकन उसी पूरा करदे होई जेड़ा कम्म करदा ऐ, उसी आशीर्वाद मिलग।</w:t>
      </w:r>
    </w:p>
    <w:p/>
    <w:p>
      <w:r xmlns:w="http://schemas.openxmlformats.org/wordprocessingml/2006/main">
        <w:t xml:space="preserve">लेवीय 14:57 जदुं अशुद्ध ऐ ते कदूं साफ ऐ तां सिखाना, ए कोढ़ दा नियम ऐ।</w:t>
      </w:r>
    </w:p>
    <w:p/>
    <w:p>
      <w:r xmlns:w="http://schemas.openxmlformats.org/wordprocessingml/2006/main">
        <w:t xml:space="preserve">इस खंड च कोढ़ दे नियमें गी रेखांकित कीता गेदा ऐ ते साफ ते अशुद्ध च भेद किस चाल्ली कीता जा।</w:t>
      </w:r>
    </w:p>
    <w:p/>
    <w:p>
      <w:r xmlns:w="http://schemas.openxmlformats.org/wordprocessingml/2006/main">
        <w:t xml:space="preserve">1. परमात्मा दी पवित्रता: कोढ़ दे नियमें गी समझना</w:t>
      </w:r>
    </w:p>
    <w:p/>
    <w:p>
      <w:r xmlns:w="http://schemas.openxmlformats.org/wordprocessingml/2006/main">
        <w:t xml:space="preserve">2. साफ बर्तन किवें बनना है: कोढ़ दा आध्यात्मिक महत्व</w:t>
      </w:r>
    </w:p>
    <w:p/>
    <w:p>
      <w:r xmlns:w="http://schemas.openxmlformats.org/wordprocessingml/2006/main">
        <w:t xml:space="preserve">1. लेवीय 11:44-45 की वे मैं तुंदा प्रभु परमात्मा आं। इसे आस्ते अपने आप गी पवित्र करो, ते पवित्र बनो, कीहके मैं पवित्र ऐं। तुस धरती उप्पर चलने आले किसे बी झुंड दे प्राणी कन्ने अपने आप गी अशुद्ध नेईं करो।</w:t>
      </w:r>
    </w:p>
    <w:p/>
    <w:p>
      <w:r xmlns:w="http://schemas.openxmlformats.org/wordprocessingml/2006/main">
        <w:t xml:space="preserve">2. मत्ती 5:48 इस आस् ते तुसेंगी सिद्ध होना चाईदा, जिय् यां तुंदा सुअर्गीय पिता सिद्ध ऐ।</w:t>
      </w:r>
    </w:p>
    <w:p/>
    <w:p>
      <w:r xmlns:w="http://schemas.openxmlformats.org/wordprocessingml/2006/main">
        <w:t xml:space="preserve">लेवीय 15 गी त्रै पैराग्राफें च इस चाल्ली संक्षेप च दस्सेआ जाई सकदा ऐ, जिंदे च संकेत आले आयत बी न:</w:t>
      </w:r>
    </w:p>
    <w:p/>
    <w:p>
      <w:r xmlns:w="http://schemas.openxmlformats.org/wordprocessingml/2006/main">
        <w:t xml:space="preserve">पैरा 1: लेवीय 15:1-15 च शरीर दे स्राव दे बारे च नियमें दा परिचय दित्ता गेदा ऐ। एह् नर ते नारी दोनें दे स्राव गी संबोधित करदा ऐ जेह्ड़े कुसै माह्नू गी अशुद्ध बनांदे न। बक्ख-बक्ख किस्म दे स्राव दा वर्णन कीता गेआ ऐ, जिंदे च जननांगें थमां असामान्य स्राव, महिलाएं च मासिक धर्म दा प्रवाह, ते पुरुषें थमां वीर्य दा उत्सर्जन शामल ऐ । अध्याय च इस गल्लै दे दिशा-निर्देश दित्ते गेदे न जे एह् हालात कुसै माह्नू दी रस्म-रिवाज दी साफ-सफाई गी किस चाल्लीं प्रभावित करदियां न ते शुद्धता गी वापस हासल करने आस्तै उ’नेंगी केह्-केह् कम्म करना होग।</w:t>
      </w:r>
    </w:p>
    <w:p/>
    <w:p>
      <w:r xmlns:w="http://schemas.openxmlformats.org/wordprocessingml/2006/main">
        <w:t xml:space="preserve">पैरा 2: लेवीय 15:16-33 च जारी, अध्याय च शरीर दे स्राव दे बारे च नियमें दा होर ब्यौरा दित्ता गेदा ऐ। एह्दे च अशुद्धता दे इनें समें च निजी स्वच्छता दे महत्व उप्पर जोर दित्ता गेदा ऐ ते इस गल्लै गी उजागर कीता गेदा ऐ जे जेह्ड़ा बी कुसै अशुद्ध माह्नू गी जां उंदे सामान गी छुह्नदा ऐ ओह् बी शामीं तगर अशुद्ध होई जंदा ऐ। अशुद्धि दी अवधि खत्म होने दे बाद अपने आप गी साफ करने लेई खास निर्देश दित्ते गेदे न, जिंदे च कपड़े धोना ते पानी च नहाना शामल ऐ।</w:t>
      </w:r>
    </w:p>
    <w:p/>
    <w:p>
      <w:r xmlns:w="http://schemas.openxmlformats.org/wordprocessingml/2006/main">
        <w:t xml:space="preserve">पैरा 3: लेवीय 15 दा समापन इस गल् ला उप् पर जोर देईये करदा ऐ के ए कानून इसराइली समुदाय दे अंदर साफ-सफाई गी बनाए रखने आस् ते जरूरी न। एह्दे च इस गल्लै उप्पर जोर दित्ता गेआ ऐ जे इनें नियमें दा पालन नेईं करने दे नतीजे च न सिर्फ व्यक्तिगत तौर उप्पर गै नेईं सगुआं उंदे रौह्ने आह्ले थाह्रें ते उंदे संपर्क च औने आह्ली चीजें लेई बी गंदगी पैदा होंदी ऐ। अध्याय च शरीर दे स्राव कन्नै जुड़ी दी परिस्थितियें गी किस चाल्ली निबड़ना ऐ, इसदे बारे च साफ-साफ दिशा-निर्देश दिंदे होई परमेसरे दी अपने लोकें च पवित्रता दी चिंता गी रेखांकित करदा ऐ।</w:t>
      </w:r>
    </w:p>
    <w:p/>
    <w:p>
      <w:r xmlns:w="http://schemas.openxmlformats.org/wordprocessingml/2006/main">
        <w:t xml:space="preserve">संक्षेप च:</w:t>
      </w:r>
    </w:p>
    <w:p>
      <w:r xmlns:w="http://schemas.openxmlformats.org/wordprocessingml/2006/main">
        <w:t xml:space="preserve">लेवीय 15 पेश करदा ऐ:</w:t>
      </w:r>
    </w:p>
    <w:p>
      <w:r xmlns:w="http://schemas.openxmlformats.org/wordprocessingml/2006/main">
        <w:t xml:space="preserve">शरीर दे स्राव दे बारे च कानून जेह् ड़े कुसै माह्नू गी अशुद्ध बनांदे न;</w:t>
      </w:r>
    </w:p>
    <w:p>
      <w:r xmlns:w="http://schemas.openxmlformats.org/wordprocessingml/2006/main">
        <w:t xml:space="preserve">नर, मादा दोनें गी प्रभावित करने आह् ले बक्ख-बक्ख किस्म दे स्राव दा वर्णन;</w:t>
      </w:r>
    </w:p>
    <w:p>
      <w:r xmlns:w="http://schemas.openxmlformats.org/wordprocessingml/2006/main">
        <w:t xml:space="preserve">रस्म-रिवाज दी शुद्धता गी वापस हासल करने लेई लोड़चदे कम्में दे बारे च दिशा-निर्देश।</w:t>
      </w:r>
    </w:p>
    <w:p/>
    <w:p>
      <w:r xmlns:w="http://schemas.openxmlformats.org/wordprocessingml/2006/main">
        <w:t xml:space="preserve">अशुद्धि दे समें च निजी स्वच्छता दा महत्व;</w:t>
      </w:r>
    </w:p>
    <w:p>
      <w:r xmlns:w="http://schemas.openxmlformats.org/wordprocessingml/2006/main">
        <w:t xml:space="preserve">स्पर्श, अशुद्ध व्यक्तिएं जां सामान कन्नै संपर्क दे माध्यम कन्नै अशुद्धता दा संक्रमण;</w:t>
      </w:r>
    </w:p>
    <w:p>
      <w:r xmlns:w="http://schemas.openxmlformats.org/wordprocessingml/2006/main">
        <w:t xml:space="preserve">पीरियड खत्म होने दे बाद अपने आप गी साफ करने दे निर्देश कपड़े धोना, नहाना।</w:t>
      </w:r>
    </w:p>
    <w:p/>
    <w:p>
      <w:r xmlns:w="http://schemas.openxmlformats.org/wordprocessingml/2006/main">
        <w:t xml:space="preserve">इस्राएल दे समुदाय दे अंदर साफ-सफाई गी बनाए रखने पर जोर देना;</w:t>
      </w:r>
    </w:p>
    <w:p>
      <w:r xmlns:w="http://schemas.openxmlformats.org/wordprocessingml/2006/main">
        <w:t xml:space="preserve">निवास स्थानें तगर फैली दी गंदगी, नियमें दा पालन नेईं करने दे माध्यम कन्नै वस्तुएं;</w:t>
      </w:r>
    </w:p>
    <w:p>
      <w:r xmlns:w="http://schemas.openxmlformats.org/wordprocessingml/2006/main">
        <w:t xml:space="preserve">परमेसरे दी अपने लोकें च पबित्तरता दी चिंता इनें दिशा-निर्देशें च दर्शाया गेदा हा।</w:t>
      </w:r>
    </w:p>
    <w:p/>
    <w:p>
      <w:r xmlns:w="http://schemas.openxmlformats.org/wordprocessingml/2006/main">
        <w:t xml:space="preserve">ए अध्याय शरीर दे डिस्चार्ज दे बारे च कानूनें ते इस्राएल दे समुदाय दे अंदर रस्म-रिवाज दी साफ-सफाई उप्पर उंदे असर उप्पर केंद्रित ऐ। एह् बक्ख-बक्ख किस्म दे स्राव गी संबोधित करदा ऐ जेह्ड़े मनुक्ख गी अशुद्ध बनांदे न, जिंदे च जननांगें थमां असामान्य स्राव, महिलाएं च मासिक धर्म दा प्रवाह, ते पुरुषें थमां वीर्य दा उत्सर्जन शामल ऐ। अध्याय च इस बारे च विस्तार कन्नै दिशा-निर्देश दित्ते गेदे न जे एह् हालात कुसै माह्नू दी शुद्धता दी स्थिति गी किस चाल्लीं प्रभावित करदियां न ते रस्म-रिवाज दी सफाई गी वापस हासल करने आस्तै जरूरी कार्रवाईयें दी रूपरेखा दित्ती गेई ऐ ।</w:t>
      </w:r>
    </w:p>
    <w:p/>
    <w:p>
      <w:r xmlns:w="http://schemas.openxmlformats.org/wordprocessingml/2006/main">
        <w:t xml:space="preserve">इदे अलावा, लेवीय 15 अशुद्धता दे समें च निजी स्वच्छता उप्पर जोर दिंदा ऐ ते इस गल्ल गी उजागर करदा ऐ जे कुसै अशुद्ध व्यक्ति जां उंदे सामान कन्नै संपर्क करने दे नतीजे च बी शामीं तकर अस्थाई अशुद्धता पैदा होंदी ऐ। अशुद्धि दी अवधि खत्म होने दे बाद अपने आप गी साफ करने लेई खास निर्देश दित्ते गेदे न, जिंदे च कपड़े धोना ते पानी च नहाना शामल ऐ।</w:t>
      </w:r>
    </w:p>
    <w:p/>
    <w:p>
      <w:r xmlns:w="http://schemas.openxmlformats.org/wordprocessingml/2006/main">
        <w:t xml:space="preserve">अध्याय दा समापन इसराइली समुदाय दे अंदर साफ-सफाई गी बनाए रखने दे महत्व गी रेखांकित करदे होई कीता गेदा ऐ। एह्दे च चेतावनी दित्ती गेई ऐ जे इनें नियमें दा पालन नेईं करने कन्नै न सिर्फ व्यक्तिएं गी गंदा होंदा ऐ सगुआं उंदे रौह्ने आह्ले थाह्रें ते उंदे संपर्क च औने आह्ली चीजें उप्पर बी असर पौंदा ऐ। ए नियम व्यक्तिगत स्वच्छता ते रस्म-रिवाज दी पवित्रता गी बनाए रखने दे कन्नै-कन्नै शरीर दे स्राव कन्नै जुड़ी दी परिस्थितियें गी किस चाल्ली निबड़ना ऐ, इसदे बारे च साफ-सुथरे दिशा-निर्देश दिंदे होई परमात्मा दी अपने लोकें च पवित्रता दी चिंता गी दर्शांदे न।</w:t>
      </w:r>
    </w:p>
    <w:p/>
    <w:p>
      <w:r xmlns:w="http://schemas.openxmlformats.org/wordprocessingml/2006/main">
        <w:t xml:space="preserve">लेवीय 15:1 ते प्रभु ने मूसा ते हारून कन्ने आखया।</w:t>
      </w:r>
    </w:p>
    <w:p/>
    <w:p>
      <w:r xmlns:w="http://schemas.openxmlformats.org/wordprocessingml/2006/main">
        <w:t xml:space="preserve">ए अंश मूसा ते हारून गी शरीर दे स्राव गी किस चाल्ली संभालना ऐ, इसदे बारे च प्रभु दे निर्देशें गी रेखांकित करदा ऐ।</w:t>
      </w:r>
    </w:p>
    <w:p/>
    <w:p>
      <w:r xmlns:w="http://schemas.openxmlformats.org/wordprocessingml/2006/main">
        <w:t xml:space="preserve">1: परमेसरे असेंगी हिदायत दिंदा ऐ के अस अपने शरीर दा ध् यान देचे, ते उंदे हुक् म दे मताबक उंदी देखभाल करचे।</w:t>
      </w:r>
    </w:p>
    <w:p/>
    <w:p>
      <w:r xmlns:w="http://schemas.openxmlformats.org/wordprocessingml/2006/main">
        <w:t xml:space="preserve">2: शारीरिक सेहत दे मामलें च असेंगी हमेशा परमात्मा दा मार्गदर्शन लैना चाहिदा ते उंदे निर्देशें दा पालन करना चाहिदा।</w:t>
      </w:r>
    </w:p>
    <w:p/>
    <w:p>
      <w:r xmlns:w="http://schemas.openxmlformats.org/wordprocessingml/2006/main">
        <w:t xml:space="preserve">1: नीतिवचन 3:7-8 - "अपनी अक्खीं च बुद्धिमान नेईं बनो: परमेसरे कोला डर, ते बुराई कोला हट जा। ए तुंदी नाभि गी सेहत होग, ते तुंदी हड्डियें गी मज्जा होग।"</w:t>
      </w:r>
    </w:p>
    <w:p/>
    <w:p>
      <w:r xmlns:w="http://schemas.openxmlformats.org/wordprocessingml/2006/main">
        <w:t xml:space="preserve">2: 1 कुरिन्थियों 6:19-20 - "क्या? तुस नेई जानदे के तुंदा शरीर तुंदे च पबित्तर आत् मा दा मंदर ऐ, जेका तुंदे कोल परमेसरे थवां ऐ, ते तुस अपने गै नेई ओ? कीजे तुस ए... कीमत: इस आस् ते अपने शरीर ते अपने आत् मा च परमेसरे दी महिमा करो।"</w:t>
      </w:r>
    </w:p>
    <w:p/>
    <w:p>
      <w:r xmlns:w="http://schemas.openxmlformats.org/wordprocessingml/2006/main">
        <w:t xml:space="preserve">लेवीय 15:2 इस्राएल दे लोकें कन्ने ग् लाओ, ते उनेंगी ग् लाओ, “जदूं कुसे गी अपने शरीर थवां निकलदा ऐ, तां ओह़ अशुद्ध ऐ।”</w:t>
      </w:r>
    </w:p>
    <w:p/>
    <w:p>
      <w:r xmlns:w="http://schemas.openxmlformats.org/wordprocessingml/2006/main">
        <w:t xml:space="preserve">परमेसरे इसराइलियें गी हिदायत दिंदा ऐ के जेकर कोई बी मानू अपने शरीर थवां दौड़दा ऐ, ओह़ अशुद्ध ऐ।</w:t>
      </w:r>
    </w:p>
    <w:p/>
    <w:p>
      <w:r xmlns:w="http://schemas.openxmlformats.org/wordprocessingml/2006/main">
        <w:t xml:space="preserve">1. पवित्रता दी शक्ति: परमेसरे दे दिशा-निर्देशें दे मताबक जीना सिखना</w:t>
      </w:r>
    </w:p>
    <w:p/>
    <w:p>
      <w:r xmlns:w="http://schemas.openxmlformats.org/wordprocessingml/2006/main">
        <w:t xml:space="preserve">2. अशुद्धता गी समझना: भौतिक अशुद्धियें दे बारे च परमात्मा दे नियम</w:t>
      </w:r>
    </w:p>
    <w:p/>
    <w:p>
      <w:r xmlns:w="http://schemas.openxmlformats.org/wordprocessingml/2006/main">
        <w:t xml:space="preserve">1. 1 पतरस 1:15-16 - "लेकिन जिय्यां तुसें गी सद्दे दा ऐ, उय्यां गै पवित्र ऐ, उय्यां गै तुस हर चाल्ली दे गल् लें च पबित्तर बनो; कीजे लिखे दा ऐ, "तुस पबित्तर बनो, कीजे अऊं पबित्तर ऐं।"</w:t>
      </w:r>
    </w:p>
    <w:p/>
    <w:p>
      <w:r xmlns:w="http://schemas.openxmlformats.org/wordprocessingml/2006/main">
        <w:t xml:space="preserve">2. लेवीय 18:19-20 - "जदूं तकर ओह अपनी अशुद्धता दे कारण अलग-थलग ऐ, तां तकर तू उदी नंगापन गी उजागर करने आस् ते उंदे कोल नेई जाओ। इसदे अलावा तू अपने पड़ोसी दी घ़रेआली कन् ने शारीरिक रूप च नेई लेटना, तांजे उदे कन् ने अपने आप गी अशुद्ध करी ओड़ना।" ."</w:t>
      </w:r>
    </w:p>
    <w:p/>
    <w:p>
      <w:r xmlns:w="http://schemas.openxmlformats.org/wordprocessingml/2006/main">
        <w:t xml:space="preserve">लेवीय 15:3 ते उदी अशुद्धता उदी अशुद्धता ऐ: चाहे उदा शरीर उदे बूह्टे कन्ने दौड़दा ऐ, जां उदा शरीर उदे कूड़े कोला रोकदा ऐ, तां ए उदी अशुद्धता ऐ।</w:t>
      </w:r>
    </w:p>
    <w:p/>
    <w:p>
      <w:r xmlns:w="http://schemas.openxmlformats.org/wordprocessingml/2006/main">
        <w:t xml:space="preserve">इस अंश च दौड़ने जां रुके दे शरीर दे स्राव दी अशुद्धता दा वर्णन ऐ।</w:t>
      </w:r>
    </w:p>
    <w:p/>
    <w:p>
      <w:r xmlns:w="http://schemas.openxmlformats.org/wordprocessingml/2006/main">
        <w:t xml:space="preserve">1. परमात्मा दी पवित्रता ते साडी साफ-सफाई</w:t>
      </w:r>
    </w:p>
    <w:p/>
    <w:p>
      <w:r xmlns:w="http://schemas.openxmlformats.org/wordprocessingml/2006/main">
        <w:t xml:space="preserve">2. अपने आप गी परमात्मा आस्ते अलग रखना</w:t>
      </w:r>
    </w:p>
    <w:p/>
    <w:p>
      <w:r xmlns:w="http://schemas.openxmlformats.org/wordprocessingml/2006/main">
        <w:t xml:space="preserve">1. 1 पतरस 1:15-16 - "लेकिन जिय्यां तुसें गी सद्दे दा ऐ, उय्यां गै पवित्र ऐ, उय्यां गै तुस हर चाल्ली दे गल् लें च पबित्तर बनो; कीजे लिखे दा ऐ, "तुस पबित्तर बनो, कीजे अऊं पबित्तर ऐं।"</w:t>
      </w:r>
    </w:p>
    <w:p/>
    <w:p>
      <w:r xmlns:w="http://schemas.openxmlformats.org/wordprocessingml/2006/main">
        <w:t xml:space="preserve">2. रोमियों 12:1-2 - "इस आस् ते, भ़्राओ, परमेसरे दी दया दे जरिए मैं तुंदे शा विनती करना ऐ के तुस अपने शरीर गी जिंदा बलिदान, पवित्र ते परमेसरे गी स्वीकार करने आला बलिदान देई ओड़ो, जेकी तुंदी उचित सेवा ऐ। ते इस गल् ला दे मताबक नेई रौओ।" संसार,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लेवीय 15:4 हर इक बिस्तर, जिस उप्पर ओह लेटदा ऐ, ओह अशुद्ध ऐ, ते जिस चीज़ उप्पर ओह बैठे दा ऐ, ओह अशुद्ध होग।</w:t>
      </w:r>
    </w:p>
    <w:p/>
    <w:p>
      <w:r xmlns:w="http://schemas.openxmlformats.org/wordprocessingml/2006/main">
        <w:t xml:space="preserve">फर्नीचर दा हर बिस्तर ते आइटम जिस उप्पर कोई डिस्चार्ज बैठे दा ऐ जां लेटदा ऐ, ओह् अशुद्ध ऐ।</w:t>
      </w:r>
    </w:p>
    <w:p/>
    <w:p>
      <w:r xmlns:w="http://schemas.openxmlformats.org/wordprocessingml/2006/main">
        <w:t xml:space="preserve">1. "प्रभु दे सामने इक साफ ज़मीर"।</w:t>
      </w:r>
    </w:p>
    <w:p/>
    <w:p>
      <w:r xmlns:w="http://schemas.openxmlformats.org/wordprocessingml/2006/main">
        <w:t xml:space="preserve">2. "साडे जीवन च पवित्रता दी शक्ति"।</w:t>
      </w:r>
    </w:p>
    <w:p/>
    <w:p>
      <w:r xmlns:w="http://schemas.openxmlformats.org/wordprocessingml/2006/main">
        <w:t xml:space="preserve">1. नीतिवचन 4:23 - "अपने दिल गी पूरी लगन कन्ने रखो; कीजे इस च गै जीवन दे मुद्दे निकलदे न।"</w:t>
      </w:r>
    </w:p>
    <w:p/>
    <w:p>
      <w:r xmlns:w="http://schemas.openxmlformats.org/wordprocessingml/2006/main">
        <w:t xml:space="preserve">2. रोमियों 12:1-2 - "इस आस् ते, भ़्राओ, परमेसरे दी दया दे जरिए मैं तुंदे शा विनती करना ऐ के तुस अपने शरीर गी जिंदा बलिदान, पवित्र ते परमेसरे गी स्वीकार करने आला बलिदान देई ओड़ो, जेकी तुंदी उचित सेवा ऐ। ते इस गल् ला दे मताबक नेई रौओ।" संसार,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लेवीय 15:5 जेड़ा कोई बी अपने बिस्तर गी छुह्ग, ओह् अपने कपड़े धोग, ते पानी च नहाग, ते शाम तकर अशुद्ध रौह्ग।</w:t>
      </w:r>
    </w:p>
    <w:p/>
    <w:p>
      <w:r xmlns:w="http://schemas.openxmlformats.org/wordprocessingml/2006/main">
        <w:t xml:space="preserve">लेवीय दे ए अंश किसे अशुद्ध व्यक्ति या वस्तु दे संपर्क एच आंदे हुवे लोगें कित्ते शुद्धि दे संस्कार दी रूपरेखा डेंदे।</w:t>
      </w:r>
    </w:p>
    <w:p/>
    <w:p>
      <w:r xmlns:w="http://schemas.openxmlformats.org/wordprocessingml/2006/main">
        <w:t xml:space="preserve">1. अपने आप गी शुद्ध करना: साफ-सफाई ते पवित्रता दे संस्कारें दा अभ्यास करना</w:t>
      </w:r>
    </w:p>
    <w:p/>
    <w:p>
      <w:r xmlns:w="http://schemas.openxmlformats.org/wordprocessingml/2006/main">
        <w:t xml:space="preserve">2. परमात्मा दी पवित्रता: शुद्धता कन्ने दूषित होने दा जवाब देना</w:t>
      </w:r>
    </w:p>
    <w:p/>
    <w:p>
      <w:r xmlns:w="http://schemas.openxmlformats.org/wordprocessingml/2006/main">
        <w:t xml:space="preserve">1. 2 कुरिन्थियों 7:1 - इस आस् ते, ए प्रियजनें, आओ अस अपने आप गी शरीर ते आत् मा दे सारे अशुद्धियें थवां शुद्ध करचे, ते परमेसरे दे भ़रे च पबित्तरता गी सिद्ध करचे।</w:t>
      </w:r>
    </w:p>
    <w:p/>
    <w:p>
      <w:r xmlns:w="http://schemas.openxmlformats.org/wordprocessingml/2006/main">
        <w:t xml:space="preserve">2. मत्ती 15:17-19 - क्या तुस्सां ए समझदे काहनी कि जेड़ी वी चीज मुंह एच वेंदी हे, ओ पेट एच गुजरी वेंदी हे, ते खत्म थी वेंदी हे? लेकन जेड़ी गल्ल मुंह च निकलदी ऐ ओह दिलै च निकलदी ऐ, ते ओह मनुख गी अशुद्ध करदी ऐ। कीहके दिल च बुरे विचार, हत्या, व्यभिचार, व्यभिचार, चोरी, झूठी गवाही ते निंदा निकलदे न। ए गल्लां मनुख गी अशुद्ध करदियां न; लेकन बिना धोए हत्थ कन्ने खाने कन्ने मनुख गी अशुद्ध नेईं होंदा।</w:t>
      </w:r>
    </w:p>
    <w:p/>
    <w:p>
      <w:r xmlns:w="http://schemas.openxmlformats.org/wordprocessingml/2006/main">
        <w:t xml:space="preserve">लेवीय 15:6 ते जेड़ा किसे बी चीज उप्पर बैठे दा ऐ, जिस उप्पर बदमाश ऐ, ओह् अपने कपड़े धोग ते पानी च नहाग ते शाम तकर अशुद्ध रौह्ग।</w:t>
      </w:r>
    </w:p>
    <w:p/>
    <w:p>
      <w:r xmlns:w="http://schemas.openxmlformats.org/wordprocessingml/2006/main">
        <w:t xml:space="preserve">लेवीय दे ए अंश अशुद्धता ते शुद्ध कित्ते जाने आले कम्में दी गल् लां करदा ऐ।</w:t>
      </w:r>
    </w:p>
    <w:p/>
    <w:p>
      <w:r xmlns:w="http://schemas.openxmlformats.org/wordprocessingml/2006/main">
        <w:t xml:space="preserve">1: यीशु साडी पवित्रता हे ते ओ अकेले ही साकुं बर्फ दे रूप एच सफेद धो सग्दे।</w:t>
      </w:r>
    </w:p>
    <w:p/>
    <w:p>
      <w:r xmlns:w="http://schemas.openxmlformats.org/wordprocessingml/2006/main">
        <w:t xml:space="preserve">2: परमेसरे दी कृपा दा अनुभव करने आस् ते असेंगी अपने पापें थवां शुद्ध ते शुद्ध होने दी कोशश करनी चाईदी।</w:t>
      </w:r>
    </w:p>
    <w:p/>
    <w:p>
      <w:r xmlns:w="http://schemas.openxmlformats.org/wordprocessingml/2006/main">
        <w:t xml:space="preserve">1: 2 कुरिन्थियों 5:21 की वे ओस ने उसी साढ़े आस् ते पाप बनाई ओड़ेया, जेड़ा पाप नेई जानदा हा; तां जे अस उदे च परमात्मा दा धर्मी बनी सकचे।</w:t>
      </w:r>
    </w:p>
    <w:p/>
    <w:p>
      <w:r xmlns:w="http://schemas.openxmlformats.org/wordprocessingml/2006/main">
        <w:t xml:space="preserve">2: तीतुस 2:14 जेसने साढ़े आस् ते अपने आप गी सौंपी दित्ता तांजे ओह़ असेंगी सारे अधर्म थवां छुड़ाई सकन, ते भ़ले कम् में च उत्सुक लोकें गी अपने आस् ते शुद्ध करी ओड़न।</w:t>
      </w:r>
    </w:p>
    <w:p/>
    <w:p>
      <w:r xmlns:w="http://schemas.openxmlformats.org/wordprocessingml/2006/main">
        <w:t xml:space="preserve">लेवीय 15:7 जेड़ा बी इस गल् ला दे शरीर गी छुह्ग, ओह़ अपने कपड़े धोग, ते पानी च नहाग, ते शामीं तकर अशुद्ध रौह़ग।</w:t>
      </w:r>
    </w:p>
    <w:p/>
    <w:p>
      <w:r xmlns:w="http://schemas.openxmlformats.org/wordprocessingml/2006/main">
        <w:t xml:space="preserve">इस अंश च शारीरिक स्राव आह्ले कुसै गी छूने दे बाद शुद्धिकरण दी प्रक्रिया दा वर्णन ऐ।</w:t>
      </w:r>
    </w:p>
    <w:p/>
    <w:p>
      <w:r xmlns:w="http://schemas.openxmlformats.org/wordprocessingml/2006/main">
        <w:t xml:space="preserve">1. शुद्धि दी शक्ति: परमेसरे असेंगी साफ होने आस् ते किय् यां ताकत दिंदा ऐ</w:t>
      </w:r>
    </w:p>
    <w:p/>
    <w:p>
      <w:r xmlns:w="http://schemas.openxmlformats.org/wordprocessingml/2006/main">
        <w:t xml:space="preserve">2. पवित्रता दा आशीर्वाद: पवित्रता कन्नै जीने दा इक मार्गदर्शक</w:t>
      </w:r>
    </w:p>
    <w:p/>
    <w:p>
      <w:r xmlns:w="http://schemas.openxmlformats.org/wordprocessingml/2006/main">
        <w:t xml:space="preserve">1. 1 कुरिन्थियों 6:19-20 - केह़ तुस नेई जानदे के तुंदे शरीर पबित्तर आत् मा दे मंदर न, जेका तुंदे च ऐ, जेका तुसें परमेसरे थवां हासल कित्ता ऐ? तुस अपने गै नेई ओ; तुसीं इक कीमत ते खरीदे गए। इस आस् ते परमेसरे गी अपने शरीरें कन् ने आदर करो।</w:t>
      </w:r>
    </w:p>
    <w:p/>
    <w:p>
      <w:r xmlns:w="http://schemas.openxmlformats.org/wordprocessingml/2006/main">
        <w:t xml:space="preserve">2. भजन संहिता 51:7 - मिगी हिसोप कन्ने शुद्ध करो, ते मैं साफ होई जां; धोओ, ते मैं बर्फ कोला बी सफेद होई जां।</w:t>
      </w:r>
    </w:p>
    <w:p/>
    <w:p>
      <w:r xmlns:w="http://schemas.openxmlformats.org/wordprocessingml/2006/main">
        <w:t xml:space="preserve">लेवीय 15:8 ते जेकर कुसे गी बीमार ऐ, ओह शुद्ध उप्पर थूकदा ऐ; फिरी ओह अपने कपड़े धो के पानी च नहाग, ते शाम तकर अशुद्ध रेहग।</w:t>
      </w:r>
    </w:p>
    <w:p/>
    <w:p>
      <w:r xmlns:w="http://schemas.openxmlformats.org/wordprocessingml/2006/main">
        <w:t xml:space="preserve">जिस माह्नू गी खून दा मुद्दा ऐ, उसी कुसै होर माह्नू दे संपर्क च नेईं औना चाहिदा जेह्ड़ा साफ-सुथरा होऐ, जां साफ-सुथरे माह्नू गी शामीं तगर अशुद्ध होने आस्तै अपने कपड़े धोइयै पानी च नहाना चाहिदा।</w:t>
      </w:r>
    </w:p>
    <w:p/>
    <w:p>
      <w:r xmlns:w="http://schemas.openxmlformats.org/wordprocessingml/2006/main">
        <w:t xml:space="preserve">1. साफ-सफाई दी ताकत: अशुद्ध दुनिया च पवित्र किस चाल्ली रौहना</w:t>
      </w:r>
    </w:p>
    <w:p/>
    <w:p>
      <w:r xmlns:w="http://schemas.openxmlformats.org/wordprocessingml/2006/main">
        <w:t xml:space="preserve">2. साफ ते अशुद्ध लोकें गी बक्ख करना: लेवीय 15:8 गी समझना</w:t>
      </w:r>
    </w:p>
    <w:p/>
    <w:p>
      <w:r xmlns:w="http://schemas.openxmlformats.org/wordprocessingml/2006/main">
        <w:t xml:space="preserve">1. मत्ती 23:25-26 - हे शास्त्री ते फरीसी, पाखंडी, तुंदे उप्पर हाय! की वे तुस प्याले ते थाली दे बाह्रले हिस्से गी साफ करदे ओ, लेकन अंदर लूटपाट ते अतिरेक कन्नै भरोचे दे न। हे अंधा फरीसी, पैले कटोरे ते थाली दे अंदर दी चीजें गी साफ करो, तां जे उंदे बाह्र बी साफ होई जा।</w:t>
      </w:r>
    </w:p>
    <w:p/>
    <w:p>
      <w:r xmlns:w="http://schemas.openxmlformats.org/wordprocessingml/2006/main">
        <w:t xml:space="preserve">2. भजन संहिता 51:7 - मिगी हिसोप कन्नै शुद्ध करो, ते मैं साफ होई जां, मिगी धोओ, ते मैं बर्फ कोला बी सफेद होई जां।</w:t>
      </w:r>
    </w:p>
    <w:p/>
    <w:p>
      <w:r xmlns:w="http://schemas.openxmlformats.org/wordprocessingml/2006/main">
        <w:t xml:space="preserve">लेवीय 15:9 ते जेकी काठी उप्पर चढ़ी जंदी ऐ, ओह़ अशुद्ध होग।</w:t>
      </w:r>
    </w:p>
    <w:p/>
    <w:p>
      <w:r xmlns:w="http://schemas.openxmlformats.org/wordprocessingml/2006/main">
        <w:t xml:space="preserve">इस खंड च आखेआ गेदा ऐ जे जिस कुसै बी काठी च स्राव होंदा ऐ, उसी अशुद्ध मन्नेआ जाग।</w:t>
      </w:r>
    </w:p>
    <w:p/>
    <w:p>
      <w:r xmlns:w="http://schemas.openxmlformats.org/wordprocessingml/2006/main">
        <w:t xml:space="preserve">1. परमेसरे दी नजर च पबित्तरता: अशुद्धता दा बाइबल दा अध्ययन</w:t>
      </w:r>
    </w:p>
    <w:p/>
    <w:p>
      <w:r xmlns:w="http://schemas.openxmlformats.org/wordprocessingml/2006/main">
        <w:t xml:space="preserve">2. साढ़े जीवन च पवित्रता ते साफ-सफाई दा महत्व</w:t>
      </w:r>
    </w:p>
    <w:p/>
    <w:p>
      <w:r xmlns:w="http://schemas.openxmlformats.org/wordprocessingml/2006/main">
        <w:t xml:space="preserve">1. गिनती 19:11-16 - संस्कार दी सफाई दे निर्देश</w:t>
      </w:r>
    </w:p>
    <w:p/>
    <w:p>
      <w:r xmlns:w="http://schemas.openxmlformats.org/wordprocessingml/2006/main">
        <w:t xml:space="preserve">2. व्यवस्था 23:12-14 - इक डेरे च स्वच्छता दे नियम</w:t>
      </w:r>
    </w:p>
    <w:p/>
    <w:p>
      <w:r xmlns:w="http://schemas.openxmlformats.org/wordprocessingml/2006/main">
        <w:t xml:space="preserve">लेवीय 15:10 ते जेका कोई बी अपने हेठली चीज गी छुह्ग, ओह शाम तकर अशुद्ध रेह्ग, ते जेका उंदे चा कुसै बी चीजै गी लेई जंदा ऐ, ओह् अपने कपड़े धोग ते पानी च नहाग ते शाम तकर अशुद्ध रौह्ग।</w:t>
      </w:r>
    </w:p>
    <w:p/>
    <w:p>
      <w:r xmlns:w="http://schemas.openxmlformats.org/wordprocessingml/2006/main">
        <w:t xml:space="preserve">जेड़ा कोई ऐसी चीज़ गी छुह्नदा ऐ जेह्ड़ी कुसै अशुद्ध माह्नू दे हेठ ही, उसी अपने कपड़े धोने ते पानी च नहाने दी लोड़ ऐ तां जे ओह् फिरी साफ होई सकै।</w:t>
      </w:r>
    </w:p>
    <w:p/>
    <w:p>
      <w:r xmlns:w="http://schemas.openxmlformats.org/wordprocessingml/2006/main">
        <w:t xml:space="preserve">1: परमात्मा गी साफ-सफाई दी गहरी परवाह ऐ ते साढ़े आस-पास दे बारे च जागरूक होना ते साफ-सुथरे रौहने दे अपने जतनें च लगन करना जरूरी ऐ।</w:t>
      </w:r>
    </w:p>
    <w:p/>
    <w:p>
      <w:r xmlns:w="http://schemas.openxmlformats.org/wordprocessingml/2006/main">
        <w:t xml:space="preserve">2: सानु परमात्मा दे हुक्में गी हल्के च नेईं लैना चाइदा, कीजे उनेंगी असेंगी सुरक्षित ते उंदे एहसान च रखने आस्तै अपने नियम दित्ते न।</w:t>
      </w:r>
    </w:p>
    <w:p/>
    <w:p>
      <w:r xmlns:w="http://schemas.openxmlformats.org/wordprocessingml/2006/main">
        <w:t xml:space="preserve">1: भजन संहिता 51:2 - मिगी अपने अधर्म कोला पूरी चाल्ली धोओ, ते मेरे पापें कोला साफ करो।</w:t>
      </w:r>
    </w:p>
    <w:p/>
    <w:p>
      <w:r xmlns:w="http://schemas.openxmlformats.org/wordprocessingml/2006/main">
        <w:t xml:space="preserve">२: मत्ती ५:८ - धन्य हेन जो शुद्ध दिल दे हेन, क्योंकि ओ परमेश्वर कूं डेखसी।</w:t>
      </w:r>
    </w:p>
    <w:p/>
    <w:p>
      <w:r xmlns:w="http://schemas.openxmlformats.org/wordprocessingml/2006/main">
        <w:t xml:space="preserve">लेवीय 15:11 ते जेकर कोई बी इस गल् ला गी छूऐ, ते पानी च हत्थ नेई कुल्ला करदा ऐ, तां ओह़ अपने कपड़े धोन, ते पानी च नहाए, ते शामीं तकर अशुद्ध रौह़ग।</w:t>
      </w:r>
    </w:p>
    <w:p/>
    <w:p>
      <w:r xmlns:w="http://schemas.openxmlformats.org/wordprocessingml/2006/main">
        <w:t xml:space="preserve">जेह्ड़े लोक कुसै मुद्दे दे संपर्क च औंदे न, उनेंगी फौरन पानी ते कपड़े च हत्थ धोना पौंदा ऐ, ते साफ-सुथरे रौहने लेई सूरज ढलने कोला पैह्ले पानी च नहाना पौंदा ऐ।</w:t>
      </w:r>
    </w:p>
    <w:p/>
    <w:p>
      <w:r xmlns:w="http://schemas.openxmlformats.org/wordprocessingml/2006/main">
        <w:t xml:space="preserve">1. परमेसरे दा वचन साफ ऐ: असेंगी साफ रौह़ना चाईदा</w:t>
      </w:r>
    </w:p>
    <w:p/>
    <w:p>
      <w:r xmlns:w="http://schemas.openxmlformats.org/wordprocessingml/2006/main">
        <w:t xml:space="preserve">2. आज्ञाकारिता कुंजी ऐ: साफ-सुथरे रौहने आस्तै परमात्मा दे निर्देशें दा पालन करो</w:t>
      </w:r>
    </w:p>
    <w:p/>
    <w:p>
      <w:r xmlns:w="http://schemas.openxmlformats.org/wordprocessingml/2006/main">
        <w:t xml:space="preserve">२. इस संसार दे पैटर्न दे अनुरूप नेईं होओ, पर अपने मन दे नमें सिरेआ बदलने कन्नै बदली जाओ।</w:t>
      </w:r>
    </w:p>
    <w:p/>
    <w:p>
      <w:r xmlns:w="http://schemas.openxmlformats.org/wordprocessingml/2006/main">
        <w:t xml:space="preserve">2. भजन संहिता 24:3-4 - प्रभु दी पहाड़ी उप्पर कुन चढ़ी सकदा ऐ? उदे पबित्तर थाहर च कुन खड़ोई सकदा ऐ? जिसदे हत्थ साफ ते शुद्ध दिल होवे, जो मूर्ति ते भरोसा नहीं करदा ते ना ही झूठे देवता दी कसम खांदा।</w:t>
      </w:r>
    </w:p>
    <w:p/>
    <w:p>
      <w:r xmlns:w="http://schemas.openxmlformats.org/wordprocessingml/2006/main">
        <w:t xml:space="preserve">लेवीय 15:12 ते जेड़ा धरती दा बर्तन छूह्ग, उसी टूटी जंदा ऐ, ते हर इक लकड़ी दे बर्तन गी पानी च कुल्ला कीता जाग।</w:t>
      </w:r>
    </w:p>
    <w:p/>
    <w:p>
      <w:r xmlns:w="http://schemas.openxmlformats.org/wordprocessingml/2006/main">
        <w:t xml:space="preserve">लेवीय 15:12 एच ए आखदे कि जो वी मिट्टी दे बर्तन कूं शरीर दे स्राव दे नाल किसे ने छुया होवे, कूं तोड़ डित्ता वेंदे, ते किसे वी लकड़ी दे बर्तन कूं पानी एच कुल्ला कित्ता वेंदे।</w:t>
      </w:r>
    </w:p>
    <w:p/>
    <w:p>
      <w:r xmlns:w="http://schemas.openxmlformats.org/wordprocessingml/2006/main">
        <w:t xml:space="preserve">1. पवित्रता ते अशुद्धता कोला अलग होने दा महत्व</w:t>
      </w:r>
    </w:p>
    <w:p/>
    <w:p>
      <w:r xmlns:w="http://schemas.openxmlformats.org/wordprocessingml/2006/main">
        <w:t xml:space="preserve">2. साडे जीवन विच साफ-सफाई दी ताकत</w:t>
      </w:r>
    </w:p>
    <w:p/>
    <w:p>
      <w:r xmlns:w="http://schemas.openxmlformats.org/wordprocessingml/2006/main">
        <w:t xml:space="preserve">1. गिनती 19:19-22 जेड़ा कोई बी मरे दे शरीर गी, मनुख दी हड्डी जां कबर गी छुह्ग, उसी सत्त दिनें तकर अशुद्ध रौह्ना चाहिदा। अपने आप गी शुद्ध करने आस्तै उनेंगी कपड़े धोने ते पानी कन्नै नहाने ते सत्त दिनें तगर आइसोलेशन च रौह्ना पौंदा ऐ।</w:t>
      </w:r>
    </w:p>
    <w:p/>
    <w:p>
      <w:r xmlns:w="http://schemas.openxmlformats.org/wordprocessingml/2006/main">
        <w:t xml:space="preserve">2. 1 कुरिन्थियों 6:19-20 के तुस नेई जानदे के तुंदा शरीर तुंदे अंदर पबित्तर आत् मा दा मंदर ऐ, जेका तुसेंगी परमेसरे थवां मिलदा ऐ, ते तुस अपने गै नेई ओ? की वे तुगी कीमत दे कन्ने खरीदेया गेदा हा; इस आस् ते अपने शरीर च परमात्मा दी महिमा करो।</w:t>
      </w:r>
    </w:p>
    <w:p/>
    <w:p>
      <w:r xmlns:w="http://schemas.openxmlformats.org/wordprocessingml/2006/main">
        <w:t xml:space="preserve">लेवीय 15:13 ते जदुं जेड़ा मुसीबला करदा ऐ, ओह अपने मुर्गे कोला साफ होई जंदा ऐ; उस बेले ओह अपने आप गी सत दिन गिनग, ते अपने कपड़े धोग, ते अपने मांस गी बहने आह्ले पानी च नहाग, ते साफ होई जाग।</w:t>
      </w:r>
    </w:p>
    <w:p/>
    <w:p>
      <w:r xmlns:w="http://schemas.openxmlformats.org/wordprocessingml/2006/main">
        <w:t xml:space="preserve">शरीर दे मुद्दे कन्नै होने आह्ले माह्नू गी साफ करना पौंदा ऐ ते साफ होने आस्तै सतें दिनें दी सफाई दा पालन करना पौंदा ऐ। इस च उंदे कपड़े धोना ते बहदे पानी च नहाना बी शामल ऐ।</w:t>
      </w:r>
    </w:p>
    <w:p/>
    <w:p>
      <w:r xmlns:w="http://schemas.openxmlformats.org/wordprocessingml/2006/main">
        <w:t xml:space="preserve">1. सफाई दी शक्ति: लेवीय 15:13 थवां अस केह़ सिक्खी सकने आं</w:t>
      </w:r>
    </w:p>
    <w:p/>
    <w:p>
      <w:r xmlns:w="http://schemas.openxmlformats.org/wordprocessingml/2006/main">
        <w:t xml:space="preserve">2. पवित्रता दे सात दिन: लेवीय च सफाई प्रक्रिया दे महत्व गी समझना</w:t>
      </w:r>
    </w:p>
    <w:p/>
    <w:p>
      <w:r xmlns:w="http://schemas.openxmlformats.org/wordprocessingml/2006/main">
        <w:t xml:space="preserve">1. 1 यूहन्ना 1:9 - जेकर अस अपने पापें गी कबूल करने आं, तां ओह़ साढ़े पापें गी माफ करने आस् ते साढ़े पापें गी माफ करने आस् ते, ते असेंगी सारे अधर्म थवां साफ करने आस् ते वफादार ते ध़रमी ऐ।</w:t>
      </w:r>
    </w:p>
    <w:p/>
    <w:p>
      <w:r xmlns:w="http://schemas.openxmlformats.org/wordprocessingml/2006/main">
        <w:t xml:space="preserve">2. गलाती 5:16-17 - लेकन मैं आखना आं, आत्मा दे मताबक चलना, ते तुस शरीर दी इच्छाएं गी पूरा नेईं करगे। की वे शरीर दी इच्छाएं आत्मा दे खिलाफ न, ते आत्मा दी इच्छा शरीर दे खिलाफ न, कीजे ए इक दुए दे विरोध च न, तां जे तुसें गी ओह कम्में गी करने थमां रोकेआ जा।</w:t>
      </w:r>
    </w:p>
    <w:p/>
    <w:p>
      <w:r xmlns:w="http://schemas.openxmlformats.org/wordprocessingml/2006/main">
        <w:t xml:space="preserve">लेवीय 15:14 ते अट्ठमें दिन दो कबूतर या दो कबूतर ले के प्रभु दे सामने सभा दे तम्बू दे दरवाजे च आ के याजक गी देई देग।</w:t>
      </w:r>
    </w:p>
    <w:p/>
    <w:p>
      <w:r xmlns:w="http://schemas.openxmlformats.org/wordprocessingml/2006/main">
        <w:t xml:space="preserve">अट्ठमें दिन इक माह्नू गी दो कबूतर जां दो कबूतरें गी मंडली दे तम्बू च लेई जाइयै याजक गी देना चाहिदा।</w:t>
      </w:r>
    </w:p>
    <w:p/>
    <w:p>
      <w:r xmlns:w="http://schemas.openxmlformats.org/wordprocessingml/2006/main">
        <w:t xml:space="preserve">1. अठवें दिन दा महत्व - लेवीय विच इस संस्कार दे पिच्छे दी प्रतीकात्मकता ते अर्थ दी खोज।</w:t>
      </w:r>
    </w:p>
    <w:p/>
    <w:p>
      <w:r xmlns:w="http://schemas.openxmlformats.org/wordprocessingml/2006/main">
        <w:t xml:space="preserve">2. बलिदान ते आज्ञाकारिता - बलिदान ते प्रभु दी आज्ञाकारिता दे महत्व दी खोज करना।</w:t>
      </w:r>
    </w:p>
    <w:p/>
    <w:p>
      <w:r xmlns:w="http://schemas.openxmlformats.org/wordprocessingml/2006/main">
        <w:t xml:space="preserve">1. यशायाह 1:11-17 - बलिदान दा संदर्भ आज्ञाकारिता दे अपर्याप्त विकल्प होने दा</w:t>
      </w:r>
    </w:p>
    <w:p/>
    <w:p>
      <w:r xmlns:w="http://schemas.openxmlformats.org/wordprocessingml/2006/main">
        <w:t xml:space="preserve">2. मत्ती 5:23-24 - प्रभु दे वास्ते बलिदान देण तों पहलां दूजे नाल मेल मिलाप करन दा संदर्भ।</w:t>
      </w:r>
    </w:p>
    <w:p/>
    <w:p>
      <w:r xmlns:w="http://schemas.openxmlformats.org/wordprocessingml/2006/main">
        <w:t xml:space="preserve">लेवीय 15:15 ते याजक उनेंगी इक पापबलि दे रूप च, ते दूआ होमबलि दे रूप च चढ़ाग; ते याजक उसी प्रायश्चित करने आस्ते प्रभु दे सामने प्रायश्चित करग।</w:t>
      </w:r>
    </w:p>
    <w:p/>
    <w:p>
      <w:r xmlns:w="http://schemas.openxmlformats.org/wordprocessingml/2006/main">
        <w:t xml:space="preserve">याजक पाप बलिदान ते होमबलि दिंदा ऐ तां जे किसे गी परमेसरे दे सामने कोई मुद्दा ऐ, उसी प्रायश्चित करी सकै।</w:t>
      </w:r>
    </w:p>
    <w:p/>
    <w:p>
      <w:r xmlns:w="http://schemas.openxmlformats.org/wordprocessingml/2006/main">
        <w:t xml:space="preserve">1. प्रायश्चित दी शक्ति: मसीह दा बलिदान माफी दा ताला किवें खोलदा है</w:t>
      </w:r>
    </w:p>
    <w:p/>
    <w:p>
      <w:r xmlns:w="http://schemas.openxmlformats.org/wordprocessingml/2006/main">
        <w:t xml:space="preserve">2. पवित्रता गी समझना: पतित दुनिया च अलग-थलग किवें जीना</w:t>
      </w:r>
    </w:p>
    <w:p/>
    <w:p>
      <w:r xmlns:w="http://schemas.openxmlformats.org/wordprocessingml/2006/main">
        <w:t xml:space="preserve">1. यशायाह 53:4-5 (सचमुच ओह साढ़े दुखें गी सहन करदा ऐ, ते साढ़े दुखें गी लेई गेदा ऐ; फिरी बी अस उसी मारे गेदे, परमात्मा दे मारे गेदे ते दुखी समझे। लेकन ओह साढ़े अपराधें दे कारण घायल होई गेआ, ते साढ़े अपराधें दे कारण कुट्टी दित्ता गेआ। साढ़ी शांति दी सजा उदे उप्पर ही, ते उदे कोड़ें कन्ने अस चंगा होई गेदे आं।)</w:t>
      </w:r>
    </w:p>
    <w:p/>
    <w:p>
      <w:r xmlns:w="http://schemas.openxmlformats.org/wordprocessingml/2006/main">
        <w:t xml:space="preserve">2. रोमियों 5:8 (लेकिन परमेसरे साढ़े कन् ने अपने प्रेम गी इस गल् ला गी दर्शांदा ऐ के, जदुं अस पापी हे, तां मसीह़ साढ़े आस् ते मरी गेया।)</w:t>
      </w:r>
    </w:p>
    <w:p/>
    <w:p>
      <w:r xmlns:w="http://schemas.openxmlformats.org/wordprocessingml/2006/main">
        <w:t xml:space="preserve">लेवीय 15:16 जेकर कुसै दा संभोग दा बीज उंदे कोला निकली जंदा ऐ, तां ओह अपना सारा मांस पानी च धोई लैग, ते शामीं तकर अशुद्ध रौह्ग।</w:t>
      </w:r>
    </w:p>
    <w:p/>
    <w:p>
      <w:r xmlns:w="http://schemas.openxmlformats.org/wordprocessingml/2006/main">
        <w:t xml:space="preserve">मनुक्ख गी अशुद्ध मन्नेआ जंदा ऐ जेकर उंदा वीर्य छड्डी जंदा ऐ ते उसी फिरी साफ होने आस्तै अपने शरीर गी पानी च धोना पौंदा ऐ।</w:t>
      </w:r>
    </w:p>
    <w:p/>
    <w:p>
      <w:r xmlns:w="http://schemas.openxmlformats.org/wordprocessingml/2006/main">
        <w:t xml:space="preserve">1. परमेसरे ने साढ़े आस् ते पबित्तरता दे मानदंड स्थापित कित्ता ऐ।</w:t>
      </w:r>
    </w:p>
    <w:p/>
    <w:p>
      <w:r xmlns:w="http://schemas.openxmlformats.org/wordprocessingml/2006/main">
        <w:t xml:space="preserve">2. अपनी पवित्रता गी पन्छानना ते बनाई रक्खना साढ़े आध्यात्मिक जीवन दा इक महत्वपूर्ण हिस्सा ऐ।</w:t>
      </w:r>
    </w:p>
    <w:p/>
    <w:p>
      <w:r xmlns:w="http://schemas.openxmlformats.org/wordprocessingml/2006/main">
        <w:t xml:space="preserve">1. 1 यूहन्ना 3:3 - ते हर कोई जेका उदे उप्पर एह़ आशा रखदा ऐ, ओह़ अपने आप गी शुद्ध करदा ऐ, जिय् यां के ओह़ शुद्ध ऐ।</w:t>
      </w:r>
    </w:p>
    <w:p/>
    <w:p>
      <w:r xmlns:w="http://schemas.openxmlformats.org/wordprocessingml/2006/main">
        <w:t xml:space="preserve">2. तीतुस 2:11-14 - कीजे परमेसरे दा अनुग्रह प्रगट ह़ोई गेदा ऐ, जेका सारे लोकें आस् ते मुक् ति दिंदा ऐ, ते असेंगी अभक्त ते संसारी आस् ते त्याग करने ते वर्तमान युग च संयम, सच् च ते भ़ग् त जीवन जीने दी सिखलाई दिंदा ऐ।</w:t>
      </w:r>
    </w:p>
    <w:p/>
    <w:p>
      <w:r xmlns:w="http://schemas.openxmlformats.org/wordprocessingml/2006/main">
        <w:t xml:space="preserve">लेवीय 15:17 ते हर इक कपड़े ते हर इक चमड़ी, जिंदे उप्पर संभोग दा बीज ऐ, पानी कन्नै धोया जाग, ते शामीं तकर अशुद्ध रौह्ग।</w:t>
      </w:r>
    </w:p>
    <w:p/>
    <w:p>
      <w:r xmlns:w="http://schemas.openxmlformats.org/wordprocessingml/2006/main">
        <w:t xml:space="preserve">इस खंड च वीर्य दे संपर्क च आए दे कपड़े जां त्वचा गी धोने दी लोड़ गी रेखांकित कीता गेदा ऐ, कीजे उनेंगी शामीं तकर अशुद्ध मन्नेआ जंदा ऐ।</w:t>
      </w:r>
    </w:p>
    <w:p/>
    <w:p>
      <w:r xmlns:w="http://schemas.openxmlformats.org/wordprocessingml/2006/main">
        <w:t xml:space="preserve">1. "जिय्यां ओह पवित्र ऐ, उन्ना गै पवित्र बनो: साफ-सफाई दे नियमें दा पालन करो"।</w:t>
      </w:r>
    </w:p>
    <w:p/>
    <w:p>
      <w:r xmlns:w="http://schemas.openxmlformats.org/wordprocessingml/2006/main">
        <w:t xml:space="preserve">2. "शुद्धता दी शक्ति: जुदाई आस्ते परमात्मा दे निर्देशें दा आदर करो"।</w:t>
      </w:r>
    </w:p>
    <w:p/>
    <w:p>
      <w:r xmlns:w="http://schemas.openxmlformats.org/wordprocessingml/2006/main">
        <w:t xml:space="preserve">1. उत्पत्ति 2:24-25 - इस आस् ते मर्द अपने पिता ते अपनी मां गी छड्डी देग, ते अपनी घ़रेआली कन् ने चिपकग, ते ओह़ इक गै शरीर ह़ोई जाङन। ते ओह़ दवैं नंगे हे, ओह़ मानू ते उदी घ़रेआली, ते उनेंगी कोई शर्म नेई ह़ोई गेई।</w:t>
      </w:r>
    </w:p>
    <w:p/>
    <w:p>
      <w:r xmlns:w="http://schemas.openxmlformats.org/wordprocessingml/2006/main">
        <w:t xml:space="preserve">2. इब्रानियों 12:14 - सारे मनुखें कन्ने शांति ते पवित्रता दा पालन करो, जिसदे बगैर कोई प्रभु गी नेई दिखग।</w:t>
      </w:r>
    </w:p>
    <w:p/>
    <w:p>
      <w:r xmlns:w="http://schemas.openxmlformats.org/wordprocessingml/2006/main">
        <w:t xml:space="preserve">लेवीय 15:18 जिस जनानी कन्ने मनुख संभोग दे बीज कन्ने लेटग, ओह पानी च नहाग ते शाम तकर अशुद्ध रौहग।</w:t>
      </w:r>
    </w:p>
    <w:p/>
    <w:p>
      <w:r xmlns:w="http://schemas.openxmlformats.org/wordprocessingml/2006/main">
        <w:t xml:space="preserve">यौन-संभोग करने आह्ले पुरुष ते जनानी गी सूरज ढलने तकर स्नान करना ते अशुद्ध मन्नेआ जाना चाहिदा।</w:t>
      </w:r>
    </w:p>
    <w:p/>
    <w:p>
      <w:r xmlns:w="http://schemas.openxmlformats.org/wordprocessingml/2006/main">
        <w:t xml:space="preserve">1. शुद्ध बनो: अंतरंग रिश्तें च पवित्रता दा आह्वान</w:t>
      </w:r>
    </w:p>
    <w:p/>
    <w:p>
      <w:r xmlns:w="http://schemas.openxmlformats.org/wordprocessingml/2006/main">
        <w:t xml:space="preserve">2. पवित्रता पवित्रता दे बगल च ऐ: लेवीय च पवित्रता संहिता दा अध्ययन</w:t>
      </w:r>
    </w:p>
    <w:p/>
    <w:p>
      <w:r xmlns:w="http://schemas.openxmlformats.org/wordprocessingml/2006/main">
        <w:t xml:space="preserve">1. 1 थिस्सलुनीकियों 4:1-8 - पौलुस दी पवित्रता ते आत्मसंयम दी सलाह</w:t>
      </w:r>
    </w:p>
    <w:p/>
    <w:p>
      <w:r xmlns:w="http://schemas.openxmlformats.org/wordprocessingml/2006/main">
        <w:t xml:space="preserve">2. रोमियों 12:1-2 - पौलुस दा आह्वान जे अस बदलने ते अपने शरीर गी परमेसरे गी जिंदा बलिदान दे रूप च चढ़ाचे।</w:t>
      </w:r>
    </w:p>
    <w:p/>
    <w:p>
      <w:r xmlns:w="http://schemas.openxmlformats.org/wordprocessingml/2006/main">
        <w:t xml:space="preserve">लेवीय 15:19 ते जेकर कुसे जनानी गी बदना ऐ, ते उदे शरीर च खून होंदा ऐ, तां उसी सत दिनें तकर अलग करी दित्ता जा, ते जेड़ा बी उसी छुह्ग, शामीं तकर अशुद्ध रौह्ग।</w:t>
      </w:r>
    </w:p>
    <w:p/>
    <w:p>
      <w:r xmlns:w="http://schemas.openxmlformats.org/wordprocessingml/2006/main">
        <w:t xml:space="preserve">लेवीय 15:19 दा ए अंश इक जनानी आस्ते शुद्ध होने दे नियमें दा वर्णन करदा ऐ, जिसी खून दा मासिक मुद्दा होंदा ऐ।</w:t>
      </w:r>
    </w:p>
    <w:p/>
    <w:p>
      <w:r xmlns:w="http://schemas.openxmlformats.org/wordprocessingml/2006/main">
        <w:t xml:space="preserve">1. परमात्मा दी पवित्रता: शुद्धि ते विरह</w:t>
      </w:r>
    </w:p>
    <w:p/>
    <w:p>
      <w:r xmlns:w="http://schemas.openxmlformats.org/wordprocessingml/2006/main">
        <w:t xml:space="preserve">2. प्राचीन इस्राएलियें दे संस्कारें दी दुबारा खोज करना</w:t>
      </w:r>
    </w:p>
    <w:p/>
    <w:p>
      <w:r xmlns:w="http://schemas.openxmlformats.org/wordprocessingml/2006/main">
        <w:t xml:space="preserve">1. गिनती 31:19-20 - ते तुस सत दिनें च डेरे दे बाहर रौह़ओ, जेके बी कुसे गी मारी ओड़ेया ऐ, ते जेके कुसे गी मारे गेदे गी छुई ओड़दा ऐ, तां त्रीए दिन ते सतमें दिन अपने आप गी ते अपने कैदियें गी शुद्ध करो। ते अपने सारे कपड़े, ते चमड़े दे सारे कपड़े, ते बकरियें दे बालें दे सारे कम्म ते लकड़ी दे सारे चीजें गी शुद्ध करो।</w:t>
      </w:r>
    </w:p>
    <w:p/>
    <w:p>
      <w:r xmlns:w="http://schemas.openxmlformats.org/wordprocessingml/2006/main">
        <w:t xml:space="preserve">2. इजकिएल 36:25 - तां मैं तुंदे उप्पर साफ पानी छिड़कगा, ते तुस साफ होई जागे, तुंदी सारी गंदगी ते तुंदी सारी मूर्तियें थमां मैं तुसेंगी साफ करगा।</w:t>
      </w:r>
    </w:p>
    <w:p/>
    <w:p>
      <w:r xmlns:w="http://schemas.openxmlformats.org/wordprocessingml/2006/main">
        <w:t xml:space="preserve">लेवीय 15:20 ते जे किश ओह अपने बखरे च लेटदी ऐ, ओह अशुद्ध होग, ते हर इक चीज जिस उप्पर ओह बैठी दी ऐ, ओह बी अशुद्ध होग।</w:t>
      </w:r>
    </w:p>
    <w:p/>
    <w:p>
      <w:r xmlns:w="http://schemas.openxmlformats.org/wordprocessingml/2006/main">
        <w:t xml:space="preserve">लेवीय 15:20 किसे वी चीज़ दी अशुद्धता दी रेखांकित करेंदे हेन जो कि हेक जनानी अपणेह अलगाव दे दौरान लेटदी हे या बैठदी हे।</w:t>
      </w:r>
    </w:p>
    <w:p/>
    <w:p>
      <w:r xmlns:w="http://schemas.openxmlformats.org/wordprocessingml/2006/main">
        <w:t xml:space="preserve">1. "अलग होने दी अशुद्धता: लेवीय 15:20 असेंगी के सिखांदी ऐ"।</w:t>
      </w:r>
    </w:p>
    <w:p/>
    <w:p>
      <w:r xmlns:w="http://schemas.openxmlformats.org/wordprocessingml/2006/main">
        <w:t xml:space="preserve">2. "सफाई दा महत्व कीं ऐ: लेवीय 15:20 दी खोज"।</w:t>
      </w:r>
    </w:p>
    <w:p/>
    <w:p>
      <w:r xmlns:w="http://schemas.openxmlformats.org/wordprocessingml/2006/main">
        <w:t xml:space="preserve">1. व्यवस्था 22:11 - "तुस दो किस्म दे मटेरियल कन्नै बने दे कपड़े दा कपड़ा नेई पाओ।"</w:t>
      </w:r>
    </w:p>
    <w:p/>
    <w:p>
      <w:r xmlns:w="http://schemas.openxmlformats.org/wordprocessingml/2006/main">
        <w:t xml:space="preserve">2. लेवीय 11:44 - "कीजे मैं तुंदा प्रभु परमेसरे आं। इस आस् ते अपने आप गी पवित्र करो, ते पवित्र बनो, कीजे अऊं पबित्तर ऐं।"</w:t>
      </w:r>
    </w:p>
    <w:p/>
    <w:p>
      <w:r xmlns:w="http://schemas.openxmlformats.org/wordprocessingml/2006/main">
        <w:t xml:space="preserve">लेवीय 15:21 ते जेड़ा कोई बी उदे बिस्तर गी छुह्ग, ओह् अपने कपड़े धोग ते पानी च नहाग ते शाम तकर अशुद्ध रौह्ग।</w:t>
      </w:r>
    </w:p>
    <w:p/>
    <w:p>
      <w:r xmlns:w="http://schemas.openxmlformats.org/wordprocessingml/2006/main">
        <w:t xml:space="preserve">जेकर कोई मासिक धर्म च औने आह्ली जनानी दे बिस्तर गी छुह्नदा ऐ तां उसी अपने कपड़े धोना पौग, नहाना पौग ते सूरज ढलने तकर अशुद्ध रौह्ना पौग।</w:t>
      </w:r>
    </w:p>
    <w:p/>
    <w:p>
      <w:r xmlns:w="http://schemas.openxmlformats.org/wordprocessingml/2006/main">
        <w:t xml:space="preserve">1. परमेसरे दे हुक् म असेंगी मार्गदर्शन ते पबित्तरता दा अहसास दिंदे न।</w:t>
      </w:r>
    </w:p>
    <w:p/>
    <w:p>
      <w:r xmlns:w="http://schemas.openxmlformats.org/wordprocessingml/2006/main">
        <w:t xml:space="preserve">2. परमेसरे दे हुक्म असेंगी सुरक्षित रखने ते असेंगी नुकसान थवां बचाने आस् ते बनाए गेदे न।</w:t>
      </w:r>
    </w:p>
    <w:p/>
    <w:p>
      <w:r xmlns:w="http://schemas.openxmlformats.org/wordprocessingml/2006/main">
        <w:t xml:space="preserve">1. निकासी 30:19-20 - "किजोकी हारून ते ओस दे पुत्तर उदे हत्थ ते पैर धोनगे; जदुं ओह़ सभा दे तम्बू च जांदे न, तां पानी कन् ने धोन, तांजे ओह़ नेई मरे, जां जदुं ओह़ नेड़े औन।" वेदी उप्पर सेवा करने ते प्रभु गी अग्ग दे बलिदान गी दहन करने आस्तै।"</w:t>
      </w:r>
    </w:p>
    <w:p/>
    <w:p>
      <w:r xmlns:w="http://schemas.openxmlformats.org/wordprocessingml/2006/main">
        <w:t xml:space="preserve">2. मरकुस 7:1-4 - "फिरी यरूशलेम थवां आए दे फरीसियें ते किश शास्त्री उदे कश आए। ते उदे किश चेलें गी अशुद्ध करने आला, मतलब बिना धोए दे रोटी खांदे दिक् खेया। हत्थें च दोष पाया।कीजे फरीसियें ते सारे यहूदियें गी, जदूं तकर ओह अपने हत्थें गी बार-बार नेईं धोंदे, तां ओह् बुजुर्गें दी परंपरा गी मनदे होई नेईं खांदे होर बी चीजां होंदियां न, जिनेंगी उनेंगी पकड़ने दी लोड़ ऐ, जि'यां कटोरे, घड़े, पीतल दे बर्तनें ते मेजें गी धोना।"</w:t>
      </w:r>
    </w:p>
    <w:p/>
    <w:p>
      <w:r xmlns:w="http://schemas.openxmlformats.org/wordprocessingml/2006/main">
        <w:t xml:space="preserve">लेवीय 15:22 जेड़ा कोई बी उस चीज़ उप्पर छुह्ग, जिस उप्पर ओह बैठी दी ऐ, ओह् अपने कपड़े धोग, ते पानी च नहाग, ते शामीं तकर अशुद्ध रौह्ग।</w:t>
      </w:r>
    </w:p>
    <w:p/>
    <w:p>
      <w:r xmlns:w="http://schemas.openxmlformats.org/wordprocessingml/2006/main">
        <w:t xml:space="preserve">लेवीय दा ए अंश लोकें गी हिदायत दिंदा ऐ के मासिक धर्म दी जनानी दे छूने आली कुसै बी चीज गी धोना चाइदा ते जेड़ा बी उसी छूह्न, उसी बी पानी च साफ करना चाहिदा ते शामीं तकर अशुद्ध रौहना चाइदा।</w:t>
      </w:r>
    </w:p>
    <w:p/>
    <w:p>
      <w:r xmlns:w="http://schemas.openxmlformats.org/wordprocessingml/2006/main">
        <w:t xml:space="preserve">1. परमेसरे दी पबित्तरता: लेवीय 15:22 दा अध्ययन</w:t>
      </w:r>
    </w:p>
    <w:p/>
    <w:p>
      <w:r xmlns:w="http://schemas.openxmlformats.org/wordprocessingml/2006/main">
        <w:t xml:space="preserve">2. मासिक धर्म दा आध्यात्मिक महत्व: लेवीय 15:22 दा अध्ययन</w:t>
      </w:r>
    </w:p>
    <w:p/>
    <w:p>
      <w:r xmlns:w="http://schemas.openxmlformats.org/wordprocessingml/2006/main">
        <w:t xml:space="preserve">1. लूका 2:22-24 - जदुं मूसा दी व्यवस्था दे मताबक उंदे शुद्धि दा समां पूरा ह़ोया, तां उनेंगी उसी प्रभु दे सामने पेश करने आस् ते यरूशलेम च लेई गेया।</w:t>
      </w:r>
    </w:p>
    <w:p/>
    <w:p>
      <w:r xmlns:w="http://schemas.openxmlformats.org/wordprocessingml/2006/main">
        <w:t xml:space="preserve">2. निकासी 19:14-15 - इस आस् ते मूसा पहाड़ थवां लोकें दे कश चली गेया ते लोकें गी पवित्र कित्ता, ते उनेंगी अपने कपड़े धोए। उन लोकें गी आखया, “ त्रीए दिन आस्ते तैयार रवो; नारी दे कोल ना जाओ।</w:t>
      </w:r>
    </w:p>
    <w:p/>
    <w:p>
      <w:r xmlns:w="http://schemas.openxmlformats.org/wordprocessingml/2006/main">
        <w:t xml:space="preserve">लेवीय 15:23 ते जेकर ओह़ उदे बिस्तर उप् पर जां कुसे बी चीज उप् पर बैठी दी ऐ, तां ओह़ शामीं तकर अशुद्ध रौह़ग।</w:t>
      </w:r>
    </w:p>
    <w:p/>
    <w:p>
      <w:r xmlns:w="http://schemas.openxmlformats.org/wordprocessingml/2006/main">
        <w:t xml:space="preserve">इस खंड च आक्खेआ गेदा ऐ जे जेकर कोई माह्नू कुसै चीजै गी छुह्नदा ऐ जिसदे संपर्क च स्राव आह्ली जनानी आई गेदी ऐ तां ओह् शामीं तकर अशुद्ध रौह्ग।</w:t>
      </w:r>
    </w:p>
    <w:p/>
    <w:p>
      <w:r xmlns:w="http://schemas.openxmlformats.org/wordprocessingml/2006/main">
        <w:t xml:space="preserve">1. परमात्मा दी पवित्रता: अशुद्धता दी दुनिया च शुद्ध ते धर्मी रौहना</w:t>
      </w:r>
    </w:p>
    <w:p/>
    <w:p>
      <w:r xmlns:w="http://schemas.openxmlformats.org/wordprocessingml/2006/main">
        <w:t xml:space="preserve">2. पवित्रता दी शक्ति: जीवन दी चुनौतियें दे बावजूद पवित्रता बनाई रक्खना</w:t>
      </w:r>
    </w:p>
    <w:p/>
    <w:p>
      <w:r xmlns:w="http://schemas.openxmlformats.org/wordprocessingml/2006/main">
        <w:t xml:space="preserve">1. गलाती 5:19-23 - शरीर दे कम्में ते आत्मा दे फल</w:t>
      </w:r>
    </w:p>
    <w:p/>
    <w:p>
      <w:r xmlns:w="http://schemas.openxmlformats.org/wordprocessingml/2006/main">
        <w:t xml:space="preserve">2. 1 पतरस 1:13-16 - परमेसरे दी नजर च पबित्तर ते निर्दोष जीवन जीना</w:t>
      </w:r>
    </w:p>
    <w:p/>
    <w:p>
      <w:r xmlns:w="http://schemas.openxmlformats.org/wordprocessingml/2006/main">
        <w:t xml:space="preserve">लेवीय 15:24 जेकर कोई उदे कन्ने लेटदा ऐ ते उदे फुल्ल उदे उप्पर होन, तां ओह सत दिन अशुद्ध रेहग; ते सारे बिछौना जिस उप्पर ओह लेटदा ऐ, ओह अशुद्ध होग।</w:t>
      </w:r>
    </w:p>
    <w:p/>
    <w:p>
      <w:r xmlns:w="http://schemas.openxmlformats.org/wordprocessingml/2006/main">
        <w:t xml:space="preserve">लेवीय 15:24 दा ए अंश शारीरिक ते आध्यात्मिक दोनों तरह दी पवित्रता ते साफ-सफाई दी जरूरत उप्पर जोर दिंदा ऐ।</w:t>
      </w:r>
    </w:p>
    <w:p/>
    <w:p>
      <w:r xmlns:w="http://schemas.openxmlformats.org/wordprocessingml/2006/main">
        <w:t xml:space="preserve">1. "पवित्रता दी शक्ति: इक सीधा जीवन दा आह्वान"।</w:t>
      </w:r>
    </w:p>
    <w:p/>
    <w:p>
      <w:r xmlns:w="http://schemas.openxmlformats.org/wordprocessingml/2006/main">
        <w:t xml:space="preserve">2. "सफाई दा महत्व कीं ऐ: लेवीय 15:24 दा अध्ययन"।</w:t>
      </w:r>
    </w:p>
    <w:p/>
    <w:p>
      <w:r xmlns:w="http://schemas.openxmlformats.org/wordprocessingml/2006/main">
        <w:t xml:space="preserve">1. नीतिवचन 4:23-24 - सब तों वड्डी गल्ल ए कि अपने दिल दी रक्षा करो, क्योंकि तुस्सां हर कम्म ओदे कोला निकलदे न। अपने मुंह गी विकृति कोला मुक्त रखो; भ्रष्ट गल्लां होंठ तों दूर रखो।</w:t>
      </w:r>
    </w:p>
    <w:p/>
    <w:p>
      <w:r xmlns:w="http://schemas.openxmlformats.org/wordprocessingml/2006/main">
        <w:t xml:space="preserve">2. भजन संहिता 51:10 - हे परमात्मा, मेरे च इक साफ दिल पैदा करो, ते मेरे अंदर इक सच्ची आत्मा गी नमें सिरेआ बनाओ।</w:t>
      </w:r>
    </w:p>
    <w:p/>
    <w:p>
      <w:r xmlns:w="http://schemas.openxmlformats.org/wordprocessingml/2006/main">
        <w:t xml:space="preserve">लेवीय 15:25 ते जेकर कुसे जनानी गी अपने बखरे दे समें कोला मते दिनें च उंदे खून दा बूह्टा निकलदा ऐ, जां जेकर ओह अपने बखरे होने दे समें कोला बी मता चलदा ऐ; उदे अशुद्धता दे सारे दिन उदे बखरे होने दे दिनें दे समान होंगन।</w:t>
      </w:r>
    </w:p>
    <w:p/>
    <w:p>
      <w:r xmlns:w="http://schemas.openxmlformats.org/wordprocessingml/2006/main">
        <w:t xml:space="preserve">इस अंश च एह् दस्सेआ गेदा ऐ जे जेकर कुसै जनानी च अपने सामान्य चक्र दे बाहर कुसै बी चाल्ली दा मासिक धर्म दा प्रवाह होंदा ऐ तां उसी अशुद्ध मन्नेआ जंदा ऐ।</w:t>
      </w:r>
    </w:p>
    <w:p/>
    <w:p>
      <w:r xmlns:w="http://schemas.openxmlformats.org/wordprocessingml/2006/main">
        <w:t xml:space="preserve">1. साढ़ा शरीर पवित्र ते आदर करने आला ऐ, ते असेंगी उंदी देखभाल इस चाल्ली करना चाहिदा जेह्ड़ा परमात्मा गी खुश होऐ।</w:t>
      </w:r>
    </w:p>
    <w:p/>
    <w:p>
      <w:r xmlns:w="http://schemas.openxmlformats.org/wordprocessingml/2006/main">
        <w:t xml:space="preserve">2. असेंगी अपने शरीर जां कुसै बी कुदरती कम्में च शर्म नेईं औना चाहिदा जेह्ड़ा होने दे नाते, बल्के जीवन दे आशीर्वाद आस्तै परमात्मा दा शुक्रगुजार होना चाहिदा।</w:t>
      </w:r>
    </w:p>
    <w:p/>
    <w:p>
      <w:r xmlns:w="http://schemas.openxmlformats.org/wordprocessingml/2006/main">
        <w:t xml:space="preserve">1. 1 कुरिन्थियों 6:19-20 - "केह़ तुस नेई जानदे के तुंदे शरीर पबित्तर आत् मा दे मंदर न, जेका तुंदे च ऐ, जेका तुसें परमेसरे थवां हासल कित्ता ऐ? तुस अपने गै नेई ओ, तुस कीमत च खरीदे गेदे ओ।" इस आस् ते अपने शरीर कन् ने परमेसरे दा आदर करो।"</w:t>
      </w:r>
    </w:p>
    <w:p/>
    <w:p>
      <w:r xmlns:w="http://schemas.openxmlformats.org/wordprocessingml/2006/main">
        <w:t xml:space="preserve">2. याकूब 1:17 - "हर इक भला ते सिद्ध वरदान उप् पर थवां औंदा ऐ, जेका सुअर्गे दी रोशनी दे पिता कोला उतरदा ऐ, जेका बदलदे परछाई दे समान नेई बदलदा।"</w:t>
      </w:r>
    </w:p>
    <w:p/>
    <w:p>
      <w:r xmlns:w="http://schemas.openxmlformats.org/wordprocessingml/2006/main">
        <w:t xml:space="preserve">लेवीय 15:26 हर इक बिस्तर उप्पर जिस उप्पर ओह अपने बदने दे सारे दिन लेटदी ऐ, ओह उसी अपने अलग होने दे बिस्तर दे समान होग, ते जे किश बी ओह बैठी जंदी ऐ, ओह उदे अलग होने दी अशुद्धता दे समान अशुद्ध होग।</w:t>
      </w:r>
    </w:p>
    <w:p/>
    <w:p>
      <w:r xmlns:w="http://schemas.openxmlformats.org/wordprocessingml/2006/main">
        <w:t xml:space="preserve">मासिक धर्म दे दौरान जनानी दा बिस्तर ते जेड़ी बी चीज़ उप्पर ओह् बैठी जंदी ऐ, उसी लेवीय 15:26 दे नियमें दे मताबक अशुद्ध समझेआ जाना चाहिदा।</w:t>
      </w:r>
    </w:p>
    <w:p/>
    <w:p>
      <w:r xmlns:w="http://schemas.openxmlformats.org/wordprocessingml/2006/main">
        <w:t xml:space="preserve">1. परमेसरे दी पबित्तरता गी दुबारा पुख्ता करना: लेवीय 15:26 दे नियम परमेसरे दी पबित्तरता गी किय् यां प्रदर्शत करदे न</w:t>
      </w:r>
    </w:p>
    <w:p/>
    <w:p>
      <w:r xmlns:w="http://schemas.openxmlformats.org/wordprocessingml/2006/main">
        <w:t xml:space="preserve">2. अलगाव दी शक्ति: लेवीय 15:26 दे नियम पवित्रता ते अशुद्धता कोला अलग होने गी किस चाल्ली बढ़ावा दिंदे न</w:t>
      </w:r>
    </w:p>
    <w:p/>
    <w:p>
      <w:r xmlns:w="http://schemas.openxmlformats.org/wordprocessingml/2006/main">
        <w:t xml:space="preserve">1. व्यवस्था 23:14-15 - की वे प्रभु तेरा परमात्मा तेरे डेरे दे बिच्च चलदा ऐ, ते तुगी छुड़ाने ते तुंदे दुश्मनें गी तुंदे सामने छोड़ने आस्ते; इस आस् ते तेरा डेरा पबित्तर ह़ोग, तांजे ओह़ तुंदे च कोई अशुद्ध चीज नेई दिक् खीए ते तुंदे कश मुड़ी जा।</w:t>
      </w:r>
    </w:p>
    <w:p/>
    <w:p>
      <w:r xmlns:w="http://schemas.openxmlformats.org/wordprocessingml/2006/main">
        <w:t xml:space="preserve">2. यशायाह 6:3 - ते इक दुए गी पुकारदे होई आखेआ, “पवित्र, पवित्र, पवित्र, सेनाएं दा प्रभु ऐ; सारी धरती उंदी महिमा कन्नै भरोची दी ऐ।</w:t>
      </w:r>
    </w:p>
    <w:p/>
    <w:p>
      <w:r xmlns:w="http://schemas.openxmlformats.org/wordprocessingml/2006/main">
        <w:t xml:space="preserve">लेवीय 15:27 ते जेका कोई उने चीजें गी छुह्ग, ओह अशुद्ध होग, ते अपने कपड़े धोग, ते पानी च नहाग, ते शाम तकर अशुद्ध होग।</w:t>
      </w:r>
    </w:p>
    <w:p/>
    <w:p>
      <w:r xmlns:w="http://schemas.openxmlformats.org/wordprocessingml/2006/main">
        <w:t xml:space="preserve">लेवीय 15:27 एच ए वर्णन कित्ता वेंदे कि जदों कोई अशुद्ध चीज कूं छुंदा हे, तां ओ अपणेह कपड़े धोवण ते पानी एच नहावण दी जरूरत हे ताकि हुंदे नाल फिर साफ समझया वञे।</w:t>
      </w:r>
    </w:p>
    <w:p/>
    <w:p>
      <w:r xmlns:w="http://schemas.openxmlformats.org/wordprocessingml/2006/main">
        <w:t xml:space="preserve">1. प्रभू दी नज़र विच साफ होण दा महत्व।</w:t>
      </w:r>
    </w:p>
    <w:p/>
    <w:p>
      <w:r xmlns:w="http://schemas.openxmlformats.org/wordprocessingml/2006/main">
        <w:t xml:space="preserve">2. साढ़े रोजमर्रा दे जीवन च पवित्रता दा अभ्यास करना।</w:t>
      </w:r>
    </w:p>
    <w:p/>
    <w:p>
      <w:r xmlns:w="http://schemas.openxmlformats.org/wordprocessingml/2006/main">
        <w:t xml:space="preserve">1. इब्रानियों 9:13-14 - की वे जे बकरियें ते बैलें दा खून ते अशुद्ध लोकें गी छिड़कने आली बछड़े दी राख शरीर दी शुद्धता आस्ते पवित्र करग, तां मसीह दा खून किन्ना ज्यादा होग, जेड़ा अनन्त काल दे द्वारा आत्मा ने अपने आप गी बिना दाग दे परमात्मा गी चढ़ाया, जिंदे परमात्मा दी सेवा करने आस्ते अपने अंतरात्मा गी मरे दे कम्में थमां साफ करो?</w:t>
      </w:r>
    </w:p>
    <w:p/>
    <w:p>
      <w:r xmlns:w="http://schemas.openxmlformats.org/wordprocessingml/2006/main">
        <w:t xml:space="preserve">2. तीतुस 2:11-12 - कीजे परमेसरे दा अनुग्रह प्रगट ह़ोया ऐ, जेका सारे लोकें गी मुक् ति दिंदा ऐ। ए साकुं अभक्त ते संसारी जुनून कूं ना आखणा सिखांदा हे, ते इस वर्तमान युग एच आत्मसंयम, सीधा ते ईश्वरीय जीवन जीवण दी सिखांदा हे।</w:t>
      </w:r>
    </w:p>
    <w:p/>
    <w:p>
      <w:r xmlns:w="http://schemas.openxmlformats.org/wordprocessingml/2006/main">
        <w:t xml:space="preserve">लेवीय 15:28 लेकन जेकर ओह अपने मुर्गे कोला साफ होई जंदी ऐ, तां ओह अपने आप गी सत्त दिनें दी गिनतरी करग, ते उसदे बाद ओह साफ होई जाग।</w:t>
      </w:r>
    </w:p>
    <w:p/>
    <w:p>
      <w:r xmlns:w="http://schemas.openxmlformats.org/wordprocessingml/2006/main">
        <w:t xml:space="preserve">जिस जनानी गी अपने मुद्दे थमां साफ कीता गेदा ऐ, उसी साफ समझे जाने थमां पैह्ले 7 दिनें दा इंतजार करना पौंदा ऐ।</w:t>
      </w:r>
    </w:p>
    <w:p/>
    <w:p>
      <w:r xmlns:w="http://schemas.openxmlformats.org/wordprocessingml/2006/main">
        <w:t xml:space="preserve">1. परमेसरे दी दया ते धैर्य: लेवीय 15:28 दा अध्ययन</w:t>
      </w:r>
    </w:p>
    <w:p/>
    <w:p>
      <w:r xmlns:w="http://schemas.openxmlformats.org/wordprocessingml/2006/main">
        <w:t xml:space="preserve">2. परमेसरे दे वादे उप् पर विश् वास: लेवीय 15:28 च साफ-सफाई ते पवित्रता गी समझना</w:t>
      </w:r>
    </w:p>
    <w:p/>
    <w:p>
      <w:r xmlns:w="http://schemas.openxmlformats.org/wordprocessingml/2006/main">
        <w:t xml:space="preserve">1. यशायाह 1:18 - "अब आओ, ते अस इकट्ठे विचार करचे, प्रभु आखदा ऐ: जेकर तुंदे पाप लाल रंग दे समान होन, ते बर्फ दे समान सफेद होंगन; भले ही किरमिजी रंग दे समान लाल होन, ते ऊन दे समान होंगन।"</w:t>
      </w:r>
    </w:p>
    <w:p/>
    <w:p>
      <w:r xmlns:w="http://schemas.openxmlformats.org/wordprocessingml/2006/main">
        <w:t xml:space="preserve">2. इब्रानियों 10:22 - "आओ अस सच्चे दिल कन्ने विश्वास दी पूरी आश्वासन कन्ने नेड़े औचे, ते साढ़े दिलें गी बुरे विवेक कोला छिड़कदे होई, ते साढ़े शरीर गी शुद्ध पानी कन्ने धोया जा।"</w:t>
      </w:r>
    </w:p>
    <w:p/>
    <w:p>
      <w:r xmlns:w="http://schemas.openxmlformats.org/wordprocessingml/2006/main">
        <w:t xml:space="preserve">लेवीय 15:29 अट्ठवें दिन ओह अपने दो कछुए या दो कबूतरें गी लेई जा ते उनेंगी याजक दे कोल कलीसिया दे तम्बू दे दरवाजे पर लेई औग।</w:t>
      </w:r>
    </w:p>
    <w:p/>
    <w:p>
      <w:r xmlns:w="http://schemas.openxmlformats.org/wordprocessingml/2006/main">
        <w:t xml:space="preserve">जनानी दे मासिक धर्म दे बाद अट्ठमें दिन उसी दो कछुए कबूतर या दो कबूतर पुजारी गी बलिदान दे रूप च पेश करना होंदा ऐ।</w:t>
      </w:r>
    </w:p>
    <w:p/>
    <w:p>
      <w:r xmlns:w="http://schemas.openxmlformats.org/wordprocessingml/2006/main">
        <w:t xml:space="preserve">1. बलिदान दा प्रतीकात्मकता: कछुए दे कबूतर ते कबूतर बाइबल च केह् दर्शांदे न?</w:t>
      </w:r>
    </w:p>
    <w:p/>
    <w:p>
      <w:r xmlns:w="http://schemas.openxmlformats.org/wordprocessingml/2006/main">
        <w:t xml:space="preserve">2. अठवें दिन दा महत्व: अठवां दिन जनानीआं वास्ते प्रसाद दा खास दिन क्यों है?</w:t>
      </w:r>
    </w:p>
    <w:p/>
    <w:p>
      <w:r xmlns:w="http://schemas.openxmlformats.org/wordprocessingml/2006/main">
        <w:t xml:space="preserve">1. लेवीय 5:7 "लेकिन जेकर ओह़ दो कबूतर जां दो कबूतरें गी नेई खरीदी सकदा, तां ओह़ पाप दे बलिदान दे आस् ते इक इफा दे दसवां हिस्सा महीन आटे दे पापें आस् ते अपने बलिदान दे रूप च लेई औना ऐ।"</w:t>
      </w:r>
    </w:p>
    <w:p/>
    <w:p>
      <w:r xmlns:w="http://schemas.openxmlformats.org/wordprocessingml/2006/main">
        <w:t xml:space="preserve">2. लूका 2:22-24 "जदूं मूसा दी व्यवस्था दे मताबक उंदे शुद्ध होने दा समां आया, तां उनेंगी उसी प्रभु दे सामने पेश करने आस् ते यरूशलेम च लेई गेया (जिय् यां के प्रभु दे नियम च लिखे दा ऐ के हर इक नर।" जेड़ा पैह़लैं गर्भ गी खोलदा ऐ, उसी प्रभु आस् ते पबित्तर आखया जाग ) ते प्रभु दे नियम च जेके आखे गेदे न, उदे मताबक बलिदान चढ़ाने आस् ते इक जोड़ी कबूतर, जां दो कबूतरें दे बच्चे।</w:t>
      </w:r>
    </w:p>
    <w:p/>
    <w:p>
      <w:r xmlns:w="http://schemas.openxmlformats.org/wordprocessingml/2006/main">
        <w:t xml:space="preserve">लेवीय 15:30 ते याजक इक पाप बलि च, ते दूआ होमबलि च चढ़ाई देग; ते याजक उदी अशुद्धता दे मसले आस्ते प्रभु दे सामने उसी प्रायश्चित करग।</w:t>
      </w:r>
    </w:p>
    <w:p/>
    <w:p>
      <w:r xmlns:w="http://schemas.openxmlformats.org/wordprocessingml/2006/main">
        <w:t xml:space="preserve">लेवीय 15:30 दे नियमें दे अनुसार इक जनानी दी अशुद्धता दा प्रायश्चित करने आस्ते याजक गी दो बलिदान चढ़ाना पौना ऐ।</w:t>
      </w:r>
    </w:p>
    <w:p/>
    <w:p>
      <w:r xmlns:w="http://schemas.openxmlformats.org/wordprocessingml/2006/main">
        <w:t xml:space="preserve">1. प्रायश्चित दी शक्ति: लेवीय 15:30 दे बलिदान दे अभ्यास गी समझना।</w:t>
      </w:r>
    </w:p>
    <w:p/>
    <w:p>
      <w:r xmlns:w="http://schemas.openxmlformats.org/wordprocessingml/2006/main">
        <w:t xml:space="preserve">2. माफी दी पवित्रता: लेवीय 15:30 दे अर्थ दी खोज।</w:t>
      </w:r>
    </w:p>
    <w:p/>
    <w:p>
      <w:r xmlns:w="http://schemas.openxmlformats.org/wordprocessingml/2006/main">
        <w:t xml:space="preserve">पार करना-</w:t>
      </w:r>
    </w:p>
    <w:p/>
    <w:p>
      <w:r xmlns:w="http://schemas.openxmlformats.org/wordprocessingml/2006/main">
        <w:t xml:space="preserve">1. रोमियों 5:11 - "ते इय् यां गै नेई, बल् कि अस अपने प्रभु यीशु मसीह दे जरिये परमेसरे च बी खुश आं, जिदे द्वारा असेंगी ह़ुन प्रायश्चित ह़ोया ऐ।"</w:t>
      </w:r>
    </w:p>
    <w:p/>
    <w:p>
      <w:r xmlns:w="http://schemas.openxmlformats.org/wordprocessingml/2006/main">
        <w:t xml:space="preserve">2. इब्रानियों 10:10 - "जिस इच्छा दे जरिए अस यीशु मसीह दे शरीर गी इक बारी फ्ही चढ़ाने दे द्वारा पवित्र कित्ते गेदे आं।"</w:t>
      </w:r>
    </w:p>
    <w:p/>
    <w:p>
      <w:r xmlns:w="http://schemas.openxmlformats.org/wordprocessingml/2006/main">
        <w:t xml:space="preserve">लेवीय 15:31 इस चाल्ली तुस इस्राएल दे लोकें गी उंदी अशुद्धता थमां अलग करो; के ओह अपने अशुद्धता च नेई मरन, जदुं ओह मेरे तम्बू गी अशुद्ध करदे न।</w:t>
      </w:r>
    </w:p>
    <w:p/>
    <w:p>
      <w:r xmlns:w="http://schemas.openxmlformats.org/wordprocessingml/2006/main">
        <w:t xml:space="preserve">परमेसरे इसराइलियें गी आज्ञा दित्ती के ओह़ अपने आप गी अपने तम्बू गी अशुद्ध करने आस् ते अपने आप गी अपनी अशुद्धता थवां अलग करी लैन।</w:t>
      </w:r>
    </w:p>
    <w:p/>
    <w:p>
      <w:r xmlns:w="http://schemas.openxmlformats.org/wordprocessingml/2006/main">
        <w:t xml:space="preserve">1. परमेसरे दी हुक्म दी शक् ति: परमेसरे दी आज्ञाकारिता कन् ने जीवन किय् यां पैदा करदा ऐ</w:t>
      </w:r>
    </w:p>
    <w:p/>
    <w:p>
      <w:r xmlns:w="http://schemas.openxmlformats.org/wordprocessingml/2006/main">
        <w:t xml:space="preserve">2. अपने आप गी पवित्र रखना: अशुद्धता कोला अलग होने दा आह्वान</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2. 1 यूहन्ना 1:5-7 - "इस आस्ते ए संदेश ऐ जेड़ा अस उदे बारे च सुनेया ऐ, ते तुसें गी दस्सना ऐ के परमेसरे उजाला ऐ, ते उदे च कोई न्हेरा नेई ऐ। जेकर अस आखने आं के साढ़े कन् ने साझेदारी ऐ।" उसी, ते न्हेरे च चलने, अस झूठ बोलने आं, ते सच्चाई गी नेई मनने आं, लेकन जेकर अस उजाले च चलने आं, जिय्यां ओह उजाला च ऐ, तां अस इक दुए कन्ने साझेदारी करदे आं, ते उंदे पुत्तर यीशु मसीह दा खून असेंगी सारें कोला साफ करदा ऐ पाप।"</w:t>
      </w:r>
    </w:p>
    <w:p/>
    <w:p>
      <w:r xmlns:w="http://schemas.openxmlformats.org/wordprocessingml/2006/main">
        <w:t xml:space="preserve">लेवीय 15:32 ए ओस दा नियम ऐ, जिसदे कन्ने गड़बड़ी होंदी ऐ, ते जिसदे संतान उदे कोला चली जंदी ऐ ते ओदे कन्ने अशुद्ध होई जंदी ऐ।</w:t>
      </w:r>
    </w:p>
    <w:p/>
    <w:p>
      <w:r xmlns:w="http://schemas.openxmlformats.org/wordprocessingml/2006/main">
        <w:t xml:space="preserve">इस अंश च उनें कानूनें दी चर्चा कीती गेई ऐ जेह्ड़े उनें लोकें कन्नै जुड़े दे न जिंदे कोल डिस्चार्ज होंदा ऐ।</w:t>
      </w:r>
    </w:p>
    <w:p/>
    <w:p>
      <w:r xmlns:w="http://schemas.openxmlformats.org/wordprocessingml/2006/main">
        <w:t xml:space="preserve">1: परमेसरे दे नियम साढ़ी रक्षा करने ते पबित्तरता दा रस् ता देने आस् ते बनाए गेदे न।</w:t>
      </w:r>
    </w:p>
    <w:p/>
    <w:p>
      <w:r xmlns:w="http://schemas.openxmlformats.org/wordprocessingml/2006/main">
        <w:t xml:space="preserve">2: असेंगी अपने कम्में दा ध्यान रक्खना चाहिदा ते परमेसरे दे नियमें गी मनने दी कोशश करनी चाहिदी, भलेआं उनेंगी समझना मुश्कल होऐ।</w:t>
      </w:r>
    </w:p>
    <w:p/>
    <w:p>
      <w:r xmlns:w="http://schemas.openxmlformats.org/wordprocessingml/2006/main">
        <w:t xml:space="preserve">1: गलाती 5:13-14 - भैयो, तुस आजादी आस्ते सद्दे गेदे ओ। सिर्फ अपनी आजादी गी शरीर दे मौके दे रूप च नेई इस्तेमाल करो, लेकन प्रेम दे जरिए इक दुए दी सेवा करो। की वे सारी व्यवस्था इक शब्द च पूरी होई जंदी ऐ: तू अपने पड़ोसी कन्ने अपने आप कन्ने प्रेम करो।</w:t>
      </w:r>
    </w:p>
    <w:p/>
    <w:p>
      <w:r xmlns:w="http://schemas.openxmlformats.org/wordprocessingml/2006/main">
        <w:t xml:space="preserve">2: 1 यूहन्ना 3:4 - जेड़ा कोई पाप करने दा अभ्यास करदा ऐ, ओह बी अराजकता करदा ऐ; पाप अराजकता ऐ।</w:t>
      </w:r>
    </w:p>
    <w:p/>
    <w:p>
      <w:r xmlns:w="http://schemas.openxmlformats.org/wordprocessingml/2006/main">
        <w:t xml:space="preserve">लेवीय 15:33 ते जेड़ी अपने फुल्लें थमां बीमार ऐ, ते जिसदे फसने आला ऐ, ओह मर्द, ते जनानी कोला, ते जेड़ा उदे कन्ने अशुद्ध ऐ, उंदे कोला बी बीमार ऐ।</w:t>
      </w:r>
    </w:p>
    <w:p/>
    <w:p>
      <w:r xmlns:w="http://schemas.openxmlformats.org/wordprocessingml/2006/main">
        <w:t xml:space="preserve">लेवीय 15:33 दा ए अंश उनें लोकें कन् ने संपर्क करने दे बारे च नियमें दी व्याख्या करदा ऐ जेके बीमार न जां उंदे च कोई मुद्दा ऐ।</w:t>
      </w:r>
    </w:p>
    <w:p/>
    <w:p>
      <w:r xmlns:w="http://schemas.openxmlformats.org/wordprocessingml/2006/main">
        <w:t xml:space="preserve">1. परमेसरे दी पबित्तरता: लेवीय 15:33 दे नियमें गी समझना</w:t>
      </w:r>
    </w:p>
    <w:p/>
    <w:p>
      <w:r xmlns:w="http://schemas.openxmlformats.org/wordprocessingml/2006/main">
        <w:t xml:space="preserve">2. चंगाई दी शक्ति: इक मुद्दे कन्नै जुड़े दे लोकें तकर किस चाल्ली पुज्जना ऐ</w:t>
      </w:r>
    </w:p>
    <w:p/>
    <w:p>
      <w:r xmlns:w="http://schemas.openxmlformats.org/wordprocessingml/2006/main">
        <w:t xml:space="preserve">1. मत्ती 26:41 - "जाग ते प्रार्थना करो के तुस परख च नेई जाओ; आत्मा सच च इच् छा ऐ, लेकन शरीर कमजोर ऐ।"</w:t>
      </w:r>
    </w:p>
    <w:p/>
    <w:p>
      <w:r xmlns:w="http://schemas.openxmlformats.org/wordprocessingml/2006/main">
        <w:t xml:space="preserve">2. याकूब 5:14-15 - "के तुंदे च कोई बी बीमार ऐ? कलीसिया दे बुजुर्गें गी सद्दे; ते उंदे उप्पर प्रार्थना करन, ते प्रभु दे नां च उसी तेल दा अभिषेक करन; ते विश्वास दी प्रार्थना करग।" बीमार गी बचाओ, ते प्रभु उसी जिंदा करी देग, ते जेकर पाप कित्ते न तां उसी माफ करी दित्ता जाग।"</w:t>
      </w:r>
    </w:p>
    <w:p/>
    <w:p>
      <w:r xmlns:w="http://schemas.openxmlformats.org/wordprocessingml/2006/main">
        <w:t xml:space="preserve">लेवीय 16 गी त्रै पैराग्राफें च इस चाल्ली संक्षेप च दस्सेआ जाई सकदा ऐ, जिंदे च संकेत आले आयत बी न:</w:t>
      </w:r>
    </w:p>
    <w:p/>
    <w:p>
      <w:r xmlns:w="http://schemas.openxmlformats.org/wordprocessingml/2006/main">
        <w:t xml:space="preserve">पैरा 1: लेवीय 16:1-10 च प्रायश्चित दे दिन दा परिचय दित्ता गेदा ऐ, जेह्ड़ा इस्राएलियें आस्तै इक महत्वपूर्ण सालाना संस्कार ऐ। अध्याय दी शुरुआत हारून दे पुत्तर नदाब ते अबीहू दी दुखद मौतें गी दस्सदे होई कीती जंदी ऐ, जिसलै उनेंगी प्रभु दे सामने गैर-मंजूर आग्ग चढ़ाया हा। परमेसरे मूसा गी हारून गी चेतावनी देने आस् ते हिदायत दिंदा ऐ के ओह़ कुसे बी समें च परमेसरे शा पबित्तर थाह़र च नेई जाना चाईदा, पर सिर्फ प्रायश्चित दे दिन गै दाखल ह़ोना चाईदा। इस दिन हारून गी पवित्र कपड़े धोइयै ते पहिनने कन्नै अपने आप गी तैयार करना ऐ। फिरी ओह़ अपने ते लोकें दे पापें आस् ते बलिदान पेश करदा ऐ।</w:t>
      </w:r>
    </w:p>
    <w:p/>
    <w:p>
      <w:r xmlns:w="http://schemas.openxmlformats.org/wordprocessingml/2006/main">
        <w:t xml:space="preserve">पैरा 2: लेवीय 16:11-28 च जारी, प्रायश्चित दे दिन हारून दे द्वारा कित्ते गेदे संस्कारें दे बारे च विस्तार कन्नै निर्देश दित्ते गेदे न। दो बकरियां इक पापबलि दे तौर उप्पर ते इक बलिदान दे बकरे च चुनी जंदियां न। पाप चढ़ाने आली बकरी गी हारून ते उदे घरै दा प्रायश्चित करने आस् ते बलिदान दित्ता जंदा ऐ, जदके उदे खून दा इस्तेमाल परमेसरे दी पबित्तर थाह़र गी शुद्ध करने आस् ते कित्ता जंदा ऐ। बलिदान दे बकरे गी इस्राएल दे सारे पापें गी प्रतीकात्मक रूप च जंगल च भेजे जाने थमां पैह्ले उंदे उप्पर लाया गेदा ऐ।</w:t>
      </w:r>
    </w:p>
    <w:p/>
    <w:p>
      <w:r xmlns:w="http://schemas.openxmlformats.org/wordprocessingml/2006/main">
        <w:t xml:space="preserve">पैरा 3: लेवीय 16 दा समापन प्रायश्चित दे दिन गी आने आली पीढ़ियें आस्तै इक स्थायी नियम दे रूप च मनाने दे बारे च नियमें कन्नै होंदा ऐ। ए इस गल् ला उप् पर जोर दिंदा ऐ के ए दिन गंभीर विश्राम दे दिन दे रूप च अलग कित्ता गेदा ऐ, जिस दौरान इसराइली समाज च कुसे गी बी कोई कम्म नेई करना चाईदा। अध्याय च इस गल्लै उप्पर जोर दित्ता गेदा ऐ जे इनें संस्कारें ते पालन-पोषण दे जरिए उंदे सारे पापें दा प्रायश्चित साल च इक बारी कीता जंदा ऐ।</w:t>
      </w:r>
    </w:p>
    <w:p/>
    <w:p>
      <w:r xmlns:w="http://schemas.openxmlformats.org/wordprocessingml/2006/main">
        <w:t xml:space="preserve">संक्षेप च:</w:t>
      </w:r>
    </w:p>
    <w:p>
      <w:r xmlns:w="http://schemas.openxmlformats.org/wordprocessingml/2006/main">
        <w:t xml:space="preserve">लेवीय 16 च पेश कीता गेदा ऐ:</w:t>
      </w:r>
    </w:p>
    <w:p>
      <w:r xmlns:w="http://schemas.openxmlformats.org/wordprocessingml/2006/main">
        <w:t xml:space="preserve">महत्वपूर्ण संस्कार दा परिचय प्रायश्चित दा दिन;</w:t>
      </w:r>
    </w:p>
    <w:p>
      <w:r xmlns:w="http://schemas.openxmlformats.org/wordprocessingml/2006/main">
        <w:t xml:space="preserve">हारून गी खास तौर उप्पर दित्ते गेदे निर्देश;</w:t>
      </w:r>
    </w:p>
    <w:p>
      <w:r xmlns:w="http://schemas.openxmlformats.org/wordprocessingml/2006/main">
        <w:t xml:space="preserve">तैयारी जिस च धोना, पवित्र कपड़े शामल न।</w:t>
      </w:r>
    </w:p>
    <w:p/>
    <w:p>
      <w:r xmlns:w="http://schemas.openxmlformats.org/wordprocessingml/2006/main">
        <w:t xml:space="preserve">प्रायश्चित दे दिन कीते गेदे संस्कारें दे बारे च विस्तृत निर्देश;</w:t>
      </w:r>
    </w:p>
    <w:p>
      <w:r xmlns:w="http://schemas.openxmlformats.org/wordprocessingml/2006/main">
        <w:t xml:space="preserve">चयन, दो बकरियें दा बलिदान इक पाप चढ़ाने आस्तै, इक बलि दे बकरे दे रूप च;</w:t>
      </w:r>
    </w:p>
    <w:p>
      <w:r xmlns:w="http://schemas.openxmlformats.org/wordprocessingml/2006/main">
        <w:t xml:space="preserve">प्रायश्चित करने आस्तै बलिदान, खून दी शुद्धि, पापें दा प्रतीकात्मक हस्तांतरण।</w:t>
      </w:r>
    </w:p>
    <w:p/>
    <w:p>
      <w:r xmlns:w="http://schemas.openxmlformats.org/wordprocessingml/2006/main">
        <w:t xml:space="preserve">प्रायश्चित दे दिन गी स्थायी अध्यादेश दे रूप च मनाने दे नियम;</w:t>
      </w:r>
    </w:p>
    <w:p>
      <w:r xmlns:w="http://schemas.openxmlformats.org/wordprocessingml/2006/main">
        <w:t xml:space="preserve">गंभीर विश्राम दे सब्त दे दिन दे रूप च नामांकन कोई कम्म करने दी अनुमति नेईं;</w:t>
      </w:r>
    </w:p>
    <w:p>
      <w:r xmlns:w="http://schemas.openxmlformats.org/wordprocessingml/2006/main">
        <w:t xml:space="preserve">इनें संस्कारें दे जरिए सारे पापें दे सालाना प्रायश्चित उप्पर जोर देना।</w:t>
      </w:r>
    </w:p>
    <w:p/>
    <w:p>
      <w:r xmlns:w="http://schemas.openxmlformats.org/wordprocessingml/2006/main">
        <w:t xml:space="preserve">ए अध्याय प्रायश्चित दे दिन कन्ने जुड़े दे निर्देशें ते संस्कारें उप्पर केंद्रित ऐ, जेकी इस्राएल दे धार्मिक आचरण च इक महत्वपूर्ण घटना ऐ। अध्याय दी शुरुआत हारून दे पुत्तरें दी मौत ते परमेसरे दे हारून गी परमेसरे दे पबित्तर थाह़र च दाखल होने दे बारे च दित्ती गेदी हुक्म दे बारे च बखान करने कन् ने कीती जंदी ऐ। प्रायश्चित दे दिन हारून गी अपने ते लोकें दे पापें आस्तै बलिदान पेश करने शा पैह्ले पवित्र कपड़े धोने ते पहिने दे जरिए अपने आप गी तैयार करना ऐ।</w:t>
      </w:r>
    </w:p>
    <w:p/>
    <w:p>
      <w:r xmlns:w="http://schemas.openxmlformats.org/wordprocessingml/2006/main">
        <w:t xml:space="preserve">इदे अलावा लेवीय 16 च इस दिन कित्ते जाने आले संस्कारें दे बारे च विस्तार कन्नै निर्देश दित्ता गेदा ऐ। दो बकरियां इक पापबलि दे तौर उप्पर ते इक बलिदान दे बकरे च चुनी जंदियां न। पाप चढ़ाने आली बकरी गी हारून ते उंदे घरै दा प्रायश्चित करने आस्तै बलिदान दित्ता जंदा ऐ, जिसलै के इसदे खून दा इस्तेमाल परम पबित्तर थाह् र गी शुद्ध करने आस्तै कीता जंदा ऐ। बलिदान दे बकरे गी जंगल च भेजे जाने थमां पैह्ले सारे पापें गी प्रतीकात्मक रूप कन्नै उंदे उप्पर लाया गेदा ऐ।</w:t>
      </w:r>
    </w:p>
    <w:p/>
    <w:p>
      <w:r xmlns:w="http://schemas.openxmlformats.org/wordprocessingml/2006/main">
        <w:t xml:space="preserve">अध्याय दा समापन इस गल् ला उप् पर जोर देईये करदा ऐ के प्रायश्चित दे दिन मनाना आने आली पीढ़ियें आस् ते इक स्थायी अध्यादेश ऐ। ए इस दिन गी गंभीर विश्राम दे दिन दे रूप च नामित करदा ऐ, जिसलै इस्राएल दे समाज च कुसे गी बी कोई कम्म नेई करना पौंदा। इनें निर्धारित संस्कारें ते पालनें दे जरिए उंदे सारे पापें दा प्रायश्चित साल च इक बारी कीता जंदा ऐ। एह् इस खास दिन च नामित व्यक्तियें आसेआ कीते गेदे विशिष्ट कम्में दे माध्यम कन्नै अपने ते उंदे लोकें दे बीच माफी ते मेल-मिलाप दे परमेसरे दे प्रावधान गी उजागर करदा ऐ।</w:t>
      </w:r>
    </w:p>
    <w:p/>
    <w:p>
      <w:r xmlns:w="http://schemas.openxmlformats.org/wordprocessingml/2006/main">
        <w:t xml:space="preserve">लेवीय 16:1 ते हारून दे दो पुत्तरें दी मौत दे बाद परमेसरे ने मूसा कन् ने गल् ल कित्ती, जदुं ओह़ परमेसरे दे सामने चढ़ावा करदे हे ते मरी गे।</w:t>
      </w:r>
    </w:p>
    <w:p/>
    <w:p>
      <w:r xmlns:w="http://schemas.openxmlformats.org/wordprocessingml/2006/main">
        <w:t xml:space="preserve">हारून दे दो पुत्तरें दी मौत दे बाद परमेसरे मूसा कन् ने गल् ल कित्ती, जिनेंगी परमेसरे गी बलिदान चढ़ाया ते मरी गे।</w:t>
      </w:r>
    </w:p>
    <w:p/>
    <w:p>
      <w:r xmlns:w="http://schemas.openxmlformats.org/wordprocessingml/2006/main">
        <w:t xml:space="preserve">1. दुख दे समें च परमात्मा दी वफादारी दा याद करना</w:t>
      </w:r>
    </w:p>
    <w:p/>
    <w:p>
      <w:r xmlns:w="http://schemas.openxmlformats.org/wordprocessingml/2006/main">
        <w:t xml:space="preserve">2. हारून दे पुत्तरें कोला सिक्खना: आज्ञाकारिता दी शक्ति</w:t>
      </w:r>
    </w:p>
    <w:p/>
    <w:p>
      <w:r xmlns:w="http://schemas.openxmlformats.org/wordprocessingml/2006/main">
        <w:t xml:space="preserve">1. भजन संहिता 34:18 प्रभु टूटे दिलें दे नेड़े ऐ ते आत्मा च कुचलने आलें गी बचांदा ऐ।</w:t>
      </w:r>
    </w:p>
    <w:p/>
    <w:p>
      <w:r xmlns:w="http://schemas.openxmlformats.org/wordprocessingml/2006/main">
        <w:t xml:space="preserve">2. इब्रानियों 11:4 विश्वास दे जरिए हाबिल ने परमेसरे गी कैन कोला बी बेहतर बलिदान चढ़ाया। विश् वास कन् ने उसी ध़रमी मनुख दे रूप च सराह़ना कित्ता गेया, जदुं परमेसरे उदे चढ़ाने दे बारे च भ़ले आस् ते ग् लाया।</w:t>
      </w:r>
    </w:p>
    <w:p/>
    <w:p>
      <w:r xmlns:w="http://schemas.openxmlformats.org/wordprocessingml/2006/main">
        <w:t xml:space="preserve">लेवीय 16:2 ते प्रभु ने मूसा गी आखेआ, “अपने भ्राऽ हारून गी आख, के ओह हर समें पर्दा दे अंदर पवित्र स्थान च नेईं औन, जेड़ी सन्दूक उप्पर ऐ। कि ओह मरी नेईं जा;</w:t>
      </w:r>
    </w:p>
    <w:p/>
    <w:p>
      <w:r xmlns:w="http://schemas.openxmlformats.org/wordprocessingml/2006/main">
        <w:t xml:space="preserve">परमेसरे मूसा गी हिदायत दित्ती के हारून गी आस् ते के ओह़ कुसे बी समें पर्दा दे अंदर गै परमेसरे दे पबित्तर थाह़र च नेई जाओ, नेई तां ओह़ मरी जा, कीजे परमेसरे दया दे आसन उप् पर बादल च प्रगट ह़ोग।</w:t>
      </w:r>
    </w:p>
    <w:p/>
    <w:p>
      <w:r xmlns:w="http://schemas.openxmlformats.org/wordprocessingml/2006/main">
        <w:t xml:space="preserve">1. परमात्मा दी पवित्रता: उंदी सीमाएं दा आदर करो</w:t>
      </w:r>
    </w:p>
    <w:p/>
    <w:p>
      <w:r xmlns:w="http://schemas.openxmlformats.org/wordprocessingml/2006/main">
        <w:t xml:space="preserve">2. परमात्मा दी दया: उंदी मौजूदगी काफी ऐ</w:t>
      </w:r>
    </w:p>
    <w:p/>
    <w:p>
      <w:r xmlns:w="http://schemas.openxmlformats.org/wordprocessingml/2006/main">
        <w:t xml:space="preserve">1. भजन संहिता 99:1 - प्रभु राज करदा ऐ; लोकें गी काँपने देयो, ओह करूबें दे बीच बैठी दी ऐ; धरती हिलने दे।</w:t>
      </w:r>
    </w:p>
    <w:p/>
    <w:p>
      <w:r xmlns:w="http://schemas.openxmlformats.org/wordprocessingml/2006/main">
        <w:t xml:space="preserve">2. निकासी 25:22 - ते उत्थें मैं तुंदे कन् ने मिलना ऐं, ते मैं तुंदे कन् ने दया आसन दे उप् पर थवां, गवाही दे सन्दूक उप् पर औने आले दो करुबें दे बिच थवां, उनें सारें दे बारे च गल् ल करगा तू इस्राएल दे लोकें गी आज्ञा देईये।</w:t>
      </w:r>
    </w:p>
    <w:p/>
    <w:p>
      <w:r xmlns:w="http://schemas.openxmlformats.org/wordprocessingml/2006/main">
        <w:t xml:space="preserve">लेवीय 16:3 हारून इस चाल्ली पवित्र थाहर च औग, पाप बलि आस्तै इक बैल ते होमबलि आस्तै इक मेढ़ा कन्नै।</w:t>
      </w:r>
    </w:p>
    <w:p/>
    <w:p>
      <w:r xmlns:w="http://schemas.openxmlformats.org/wordprocessingml/2006/main">
        <w:t xml:space="preserve">हारून गी पापबलि आस्तै इक बछड़े ते होमबलि आस्तै इक मेढे कन्नै पवित्र थाह्रै च दाखल होना ऐ।</w:t>
      </w:r>
    </w:p>
    <w:p/>
    <w:p>
      <w:r xmlns:w="http://schemas.openxmlformats.org/wordprocessingml/2006/main">
        <w:t xml:space="preserve">1. परमात्मा दी पवित्रता दा महत्व ते प्रायश्चित दी साडी जरूरत</w:t>
      </w:r>
    </w:p>
    <w:p/>
    <w:p>
      <w:r xmlns:w="http://schemas.openxmlformats.org/wordprocessingml/2006/main">
        <w:t xml:space="preserve">2. परमात्मा दी दया ते माफी दी महानता</w:t>
      </w:r>
    </w:p>
    <w:p/>
    <w:p>
      <w:r xmlns:w="http://schemas.openxmlformats.org/wordprocessingml/2006/main">
        <w:t xml:space="preserve">1. रोमियों 3:23-24 - "किजोकी सारे पाप कित्ते ने ते परमेसरे दी महिमा थवां कम ह़ोई गेदे ह़न, ते उदी कृपा कन् ने मसीह यीशु च औने आले मुक् ति दे जरिये मुफ्त च धार्मिक ठहराए गेदे ह़न"।</w:t>
      </w:r>
    </w:p>
    <w:p/>
    <w:p>
      <w:r xmlns:w="http://schemas.openxmlformats.org/wordprocessingml/2006/main">
        <w:t xml:space="preserve">2. इब्रानियों 9:22 - "सच् च च, व्यवस्था दे अधीन लगभग हर चीज खून कन् ने शुद्ध ह़ोई जंदी ऐ, ते खून बह़ने दे बगैर पापें दी माफी नेई ह़ोई जंदी।"</w:t>
      </w:r>
    </w:p>
    <w:p/>
    <w:p>
      <w:r xmlns:w="http://schemas.openxmlformats.org/wordprocessingml/2006/main">
        <w:t xml:space="preserve">लेवीय 16:4 ओह पवित्र लिनन दा कोट पाग, ते ओस दे शरीर उप्पर लिनन दे कटकट पाग, ते लिनन दी पट्टी कन्ने बन्नी लैग, ते लिनन दे बूटे कन्ने सजग, ए पवित्र कपड़े न। इस आस् ते ओह़ अपने शरीर गी पानी च धोई लैग, ते उनेंगी इस चाल्ली पहिनग।</w:t>
      </w:r>
    </w:p>
    <w:p/>
    <w:p>
      <w:r xmlns:w="http://schemas.openxmlformats.org/wordprocessingml/2006/main">
        <w:t xml:space="preserve">हारून गी पबित्तर कपड़े पाना ते ऐसा करने शा पैह़लैं अपने शरीर गी धोना चाईदा।</w:t>
      </w:r>
    </w:p>
    <w:p/>
    <w:p>
      <w:r xmlns:w="http://schemas.openxmlformats.org/wordprocessingml/2006/main">
        <w:t xml:space="preserve">1. साढ़ी तैयारी दी पवित्रता - आओ, जदूं अस प्रभु दी आराधना दे नेड़े औंदे आं, तैयारी दे महत्व गी याद करचे।</w:t>
      </w:r>
    </w:p>
    <w:p/>
    <w:p>
      <w:r xmlns:w="http://schemas.openxmlformats.org/wordprocessingml/2006/main">
        <w:t xml:space="preserve">2. पवित्र कपड़े दी ताकत - अस इन्हें कपड़े दी शक्ति गी पन्छानने आस्ते सद्दे गेदे आं ते ए असेंगी किस चाल्ली अलग बनांदे न।</w:t>
      </w:r>
    </w:p>
    <w:p/>
    <w:p>
      <w:r xmlns:w="http://schemas.openxmlformats.org/wordprocessingml/2006/main">
        <w:t xml:space="preserve">1. यशायाह 52:11 - "जाओ, चली जाओ, उत्थूं दा निकलो; अशुद्ध चीज़ गी नेई छुओ; ओस दे बिच्चो-बिच्चो निकलो, जेके प्रभु दे बर्तनें गी लेईये अपने आप गी शुद्ध करो।"</w:t>
      </w:r>
    </w:p>
    <w:p/>
    <w:p>
      <w:r xmlns:w="http://schemas.openxmlformats.org/wordprocessingml/2006/main">
        <w:t xml:space="preserve">2. इफिसियों 6:10-18 - "अंत च, प्रभु च ते उंदी ताकत दे बल च मजबूत बनो। परमेसरे दे सारे कवच पाओ, तांजे तुस शैतान दी योजनाएं दे खलाफ खड़ोई सकदे ओ।"</w:t>
      </w:r>
    </w:p>
    <w:p/>
    <w:p>
      <w:r xmlns:w="http://schemas.openxmlformats.org/wordprocessingml/2006/main">
        <w:t xml:space="preserve">लेवीय 16:5 इस्राएल दे लोकें दी मंडली च पाप बलि दे दो बकरी ते इक मेढे गी होमबलि दे रूप च लेई लैग।</w:t>
      </w:r>
    </w:p>
    <w:p/>
    <w:p>
      <w:r xmlns:w="http://schemas.openxmlformats.org/wordprocessingml/2006/main">
        <w:t xml:space="preserve">परमेसरे इस्राएलियें गी आज्ञा दित्ती के ओह़ पाप ते होमबलि आस् ते दो बकरियां ते इक मेढक लेई औन।</w:t>
      </w:r>
    </w:p>
    <w:p/>
    <w:p>
      <w:r xmlns:w="http://schemas.openxmlformats.org/wordprocessingml/2006/main">
        <w:t xml:space="preserve">1. परमात्मा गी बलिदान चढ़ाने दा महत्व</w:t>
      </w:r>
    </w:p>
    <w:p/>
    <w:p>
      <w:r xmlns:w="http://schemas.openxmlformats.org/wordprocessingml/2006/main">
        <w:t xml:space="preserve">2. प्रायश्चित ते माफी दा महत्व</w:t>
      </w:r>
    </w:p>
    <w:p/>
    <w:p>
      <w:r xmlns:w="http://schemas.openxmlformats.org/wordprocessingml/2006/main">
        <w:t xml:space="preserve">1. यशायाह 53:5-6 लेकन उसी साढ़े अपराधें दे कारण छेदया गेआ; ओह साढ़े अधर्में दे कारण कुचल दित्ता गेआ; उदे उप्पर ओह सजा होई जेड़ी असेंगी शांति दिंदी ही, ते उंदे जख्में कन्ने अस ठीक होई गेदे आं। अस सारे भेड़ें दे समान भटक गेदे आं; अस हर इक गी अपने रस्ते च बदली दित्ता ऐ; ते प्रभु ने साढ़े सारें दा पाप उदे उप्पर लाया ऐ।</w:t>
      </w:r>
    </w:p>
    <w:p/>
    <w:p>
      <w:r xmlns:w="http://schemas.openxmlformats.org/wordprocessingml/2006/main">
        <w:t xml:space="preserve">2. इब्रानियों 10:4-10 क्योंकि बैल ते बकरियें दे खून कन्ने पापें गी दूर करना असंभव ऐ। इस आस् ते जदुं मसीह संसार च आया, तां उन् ने ग् लाया, “तुसें बलिदान ते बलिदानें दी इच्छा नेई कित्ती, लेकन तुसें मेरे आस् ते इक शरीर तैयार कित्ता ऐ; होमबलि ते पापबलि च तुसें कोई मजा नेई लेता। उस बेले मैं आखया, “हे परमात्मा, मैं तुंदी मर्जी गी पूरा करने आला आं, जिय्यां किताब दी ग्रंथ च मेरे बारे च लिखे दा ऐ। जदुं उन् ने उप् पर ग् लाया, “तुस ना तां बलिदान ते बलिदान ते होमबलि ते पापबलि (एह़ व्यवस्था दे मताबक चढ़ाए जंदे न) दी इच्छा कित्ती ते ना गै खुश कित्ता, तां उन् ने एह़ ग् लाया, “ दिक् खो, अऊं तुंदी मर्जी गी पूरा करने आस् ते आया ऐं।” दूए गी स्थापित करने आस्तै पैह्ले गी खत्म करी दिंदा ऐ।</w:t>
      </w:r>
    </w:p>
    <w:p/>
    <w:p>
      <w:r xmlns:w="http://schemas.openxmlformats.org/wordprocessingml/2006/main">
        <w:t xml:space="preserve">लेवीय 16:6 ते हारून पाप दे बलिदान च अपने बैल गी चढ़ाग, जेड़ा अपने आस्तै ऐ, ते अपने ते अपने घरै आस्तै प्रायश्चित करग।</w:t>
      </w:r>
    </w:p>
    <w:p/>
    <w:p>
      <w:r xmlns:w="http://schemas.openxmlformats.org/wordprocessingml/2006/main">
        <w:t xml:space="preserve">हारून गी हुक्म दित्ता गेदा हा जे ओह् अपने ते अपने घरै आस्तै प्रायश्चित करने आस्तै इक बैल पापें दे बलिदान दे रूप च चढ़ाऐ।</w:t>
      </w:r>
    </w:p>
    <w:p/>
    <w:p>
      <w:r xmlns:w="http://schemas.openxmlformats.org/wordprocessingml/2006/main">
        <w:t xml:space="preserve">1. पुराने नियम च प्रायश्चित दी शक्ति</w:t>
      </w:r>
    </w:p>
    <w:p/>
    <w:p>
      <w:r xmlns:w="http://schemas.openxmlformats.org/wordprocessingml/2006/main">
        <w:t xml:space="preserve">2. लेवीय च प्रायश्चित करने दा महत्व</w:t>
      </w:r>
    </w:p>
    <w:p/>
    <w:p>
      <w:r xmlns:w="http://schemas.openxmlformats.org/wordprocessingml/2006/main">
        <w:t xml:space="preserve">1. यशायाह 53:5 - पर ओह साढ़े अपराधें दे कारण घायल होई गेआ, ते साढ़े अपराधें दे कारण उसी चोट लगी गेई; ते उदे पट्टियें कन्ने अस चंगा होई गेदे आं।</w:t>
      </w:r>
    </w:p>
    <w:p/>
    <w:p>
      <w:r xmlns:w="http://schemas.openxmlformats.org/wordprocessingml/2006/main">
        <w:t xml:space="preserve">2. इब्रानियों 9:22 - ते लगभग सारी चीजां व्यवस्था दे द्वारा खून कन्ने शुद्ध कीतियां गेदियां न; ते खून बहाने दे बगैर कोई माफी नेई होंदी।</w:t>
      </w:r>
    </w:p>
    <w:p/>
    <w:p>
      <w:r xmlns:w="http://schemas.openxmlformats.org/wordprocessingml/2006/main">
        <w:t xml:space="preserve">लेवीय 16:7 ओह दो बकरियां गी लेइयै मंडली दे तम्बू दे दरवाजे च प्रभु दे सामने पेश करग।</w:t>
      </w:r>
    </w:p>
    <w:p/>
    <w:p>
      <w:r xmlns:w="http://schemas.openxmlformats.org/wordprocessingml/2006/main">
        <w:t xml:space="preserve">हारून गी हिदायत दित्ती जंदी ऐ के दो बकरियां लेईये उनेंगी प्रभु दे सामने पेश करने आस् ते मंडली दे तम्बू च लेई आवै।</w:t>
      </w:r>
    </w:p>
    <w:p/>
    <w:p>
      <w:r xmlns:w="http://schemas.openxmlformats.org/wordprocessingml/2006/main">
        <w:t xml:space="preserve">1. परमात्मा दी आज्ञाकारिता दा महत्व</w:t>
      </w:r>
    </w:p>
    <w:p/>
    <w:p>
      <w:r xmlns:w="http://schemas.openxmlformats.org/wordprocessingml/2006/main">
        <w:t xml:space="preserve">2. पुराने नियम च बलिदान ते प्रायश्चित</w:t>
      </w:r>
    </w:p>
    <w:p/>
    <w:p>
      <w:r xmlns:w="http://schemas.openxmlformats.org/wordprocessingml/2006/main">
        <w:t xml:space="preserve">1. व्यवस्था 10:12-13 - "ते ह़ुन, इस्राएल, तुंदे परमेसरे तुंदे शा केह़ मंगदा ऐ, सिवाय तुंदे परमेसरे दा डर, उदे सारे रस्ते च चलने, उदे कन् ने प्रेम करने, ते अपने परमेसरे दी सेवा करने दे अलावा।" अपने सारे दिल ते सारी आत्मा कन्ने, ते प्रभु दे हुक्में ते हुक्में दा पालन करने आस्ते जेड़े मैं अज्ज तुसेंगी तुंदी भलाई आस्ते देना ऐं?"</w:t>
      </w:r>
    </w:p>
    <w:p/>
    <w:p>
      <w:r xmlns:w="http://schemas.openxmlformats.org/wordprocessingml/2006/main">
        <w:t xml:space="preserve">2. यशायाह 53:10 - "फिरी बी प्रभु दी मर्जी ही के ओह़ उसी कुचलना ते उसी दुखी करना, ते जेकर प्रभु उदे जीवन गी पापें आस् ते बलिदान बनांदा ऐ, तां ओह़ अपनी संतान गी दिक् खीए अपने दिनें गी लंबा करग, ते उंदी मर्जी गी बी लंबा करग।" प्रभु उंदे हत्थ च तरक्की करग।"</w:t>
      </w:r>
    </w:p>
    <w:p/>
    <w:p>
      <w:r xmlns:w="http://schemas.openxmlformats.org/wordprocessingml/2006/main">
        <w:t xml:space="preserve">लेवीय 16:8 ते हारून दो बकरियें उप्पर चिट्ठी पाग; इक भागी प्रभु आस्ते, ते दुआ बलिदान दे बकरे आस्ते।</w:t>
      </w:r>
    </w:p>
    <w:p/>
    <w:p>
      <w:r xmlns:w="http://schemas.openxmlformats.org/wordprocessingml/2006/main">
        <w:t xml:space="preserve">हारून गी दो बकरियें उप्पर चिट्ठी मारने दी हिदायत दित्ती गेई ही, इक प्रभु आस्ते ते इक बलिदान दे बकरे आस्ते।</w:t>
      </w:r>
    </w:p>
    <w:p/>
    <w:p>
      <w:r xmlns:w="http://schemas.openxmlformats.org/wordprocessingml/2006/main">
        <w:t xml:space="preserve">1. "बलिदान ते भगवान दी दया"।</w:t>
      </w:r>
    </w:p>
    <w:p/>
    <w:p>
      <w:r xmlns:w="http://schemas.openxmlformats.org/wordprocessingml/2006/main">
        <w:t xml:space="preserve">2. "बलिदान प्रणाली दे जरिए प्रायश्चित"।</w:t>
      </w:r>
    </w:p>
    <w:p/>
    <w:p>
      <w:r xmlns:w="http://schemas.openxmlformats.org/wordprocessingml/2006/main">
        <w:t xml:space="preserve">1. यशायाह 53:6 - "अस सारे भेड़ें दे समान भटक गेदे आं; अस हर इक अपने रस्ते च मुड़ी गेदे आं; ते प्रभु ने साढ़े सारें दा अपराध उंदे उप्पर लाया ऐ।"</w:t>
      </w:r>
    </w:p>
    <w:p/>
    <w:p>
      <w:r xmlns:w="http://schemas.openxmlformats.org/wordprocessingml/2006/main">
        <w:t xml:space="preserve">2. इब्रानियों 9:22 - "ते लगभग सारी चीजां व्यवस्था दे द्वारा खून कन्ने शुद्ध कीतियां जंदियां न; ते खून बहाने दे बगैर कोई माफी नेई ह़ोई जंदी।"</w:t>
      </w:r>
    </w:p>
    <w:p/>
    <w:p>
      <w:r xmlns:w="http://schemas.openxmlformats.org/wordprocessingml/2006/main">
        <w:t xml:space="preserve">लेवीय 16:9 ते हारून उस बकरी गी लेई औग जिस उप्पर प्रभु दी भागी पेई गेई ही, ते उसी पाप दे बलि च चढ़ाई देग।</w:t>
      </w:r>
    </w:p>
    <w:p/>
    <w:p>
      <w:r xmlns:w="http://schemas.openxmlformats.org/wordprocessingml/2006/main">
        <w:t xml:space="preserve">हारून गी प्रभु दी मर्जी दे मताबक इक बकरी प्रभु गी पाप चढ़ाना चढ़ाना चाहिदा।</w:t>
      </w:r>
    </w:p>
    <w:p/>
    <w:p>
      <w:r xmlns:w="http://schemas.openxmlformats.org/wordprocessingml/2006/main">
        <w:t xml:space="preserve">1. बलिदान आज्ञाकारिता दा महत्व</w:t>
      </w:r>
    </w:p>
    <w:p/>
    <w:p>
      <w:r xmlns:w="http://schemas.openxmlformats.org/wordprocessingml/2006/main">
        <w:t xml:space="preserve">2. परमात्मा दी पवित्रता ते प्रायश्चित दी साडी जरूरत</w:t>
      </w:r>
    </w:p>
    <w:p/>
    <w:p>
      <w:r xmlns:w="http://schemas.openxmlformats.org/wordprocessingml/2006/main">
        <w:t xml:space="preserve">२. इस संसार दे पैटर्न दे अनुरूप नेईं होओ, पर अपने मन दे नमें सिरेआ बदलने कन्नै बदली जाओ।</w:t>
      </w:r>
    </w:p>
    <w:p/>
    <w:p>
      <w:r xmlns:w="http://schemas.openxmlformats.org/wordprocessingml/2006/main">
        <w:t xml:space="preserve">2. इब्रानियों ९:१२-१५ - ओ बकरी ते बछड़े दे खून दे जरिए नेईं अंदर आया; पर ओह़ अपने गै खून कन् ने इक बारी फी परमेसरे आस् ते पबित्तर थाह़र च दाखल ह़ोई गेया, ते इस चाल्ली अनंत छुटकारा पाई लेत्ता। कीहके जे बकरियें ते बैलें दा खून, ते गंदे लोकें उप्पर बछड़े दी राखी छिड़कने कन्ने शरीर दी शुद्धता आस्ते पवित्रता किन्ना ज्यादा होग, तां मसीह दा खून किन्ना ज्यादा होग, जेड़ा अनन्त आत्मा दे द्वारा अपने आप गी बिना दाग परमात्मा गी अर्पित करदा हा , जिंदे परमेसरे दी सेवा करने आस् ते साढ़े जमीर गी मरे दे कम् में थवां शुद्ध करो।</w:t>
      </w:r>
    </w:p>
    <w:p/>
    <w:p>
      <w:r xmlns:w="http://schemas.openxmlformats.org/wordprocessingml/2006/main">
        <w:t xml:space="preserve">लेवीय 16:10 लेवी 16:10 लेकन जिस बकरी उप्पर बलिदान दे बकरा बनने आस्तै चिट्ठी पेई गेई ही, उसी जिंदा परमेसरे दे सामने पेश कीता जाग, तां जे उदे कन्ने प्रायश्चित कीता जा ते उसी बलि दे बकरा दे रूप च जंगल च जाने दा मौका दित्ता जा।</w:t>
      </w:r>
    </w:p>
    <w:p/>
    <w:p>
      <w:r xmlns:w="http://schemas.openxmlformats.org/wordprocessingml/2006/main">
        <w:t xml:space="preserve">जिस बकरी उप्पर चिट्ठी पेई गेई ही, उसी प्रायश्चित करने ते जंगल च छड्डने आस्तै प्रभु दे सामने जिंदा पेश कीता जाना ऐ।</w:t>
      </w:r>
    </w:p>
    <w:p/>
    <w:p>
      <w:r xmlns:w="http://schemas.openxmlformats.org/wordprocessingml/2006/main">
        <w:t xml:space="preserve">1. रिहाई दे जरिए प्रायश्चित: लेवीय च बलिदान दे बकरे दे महत्व दी खोज</w:t>
      </w:r>
    </w:p>
    <w:p/>
    <w:p>
      <w:r xmlns:w="http://schemas.openxmlformats.org/wordprocessingml/2006/main">
        <w:t xml:space="preserve">2. प्रायश्चित दी प्रकृति: लेवीय 16:10 दी खोज</w:t>
      </w:r>
    </w:p>
    <w:p/>
    <w:p>
      <w:r xmlns:w="http://schemas.openxmlformats.org/wordprocessingml/2006/main">
        <w:t xml:space="preserve">1. इब्रानियों 9:22 - असल च, व्यवस्था च एह़ मंग ऐ के लगभग हर चीज गी खून कन् ने साफ कित्ता जा, ते खून बहाने दे बगैर माफी नेई ह़ोई जंदी</w:t>
      </w:r>
    </w:p>
    <w:p/>
    <w:p>
      <w:r xmlns:w="http://schemas.openxmlformats.org/wordprocessingml/2006/main">
        <w:t xml:space="preserve">2. यशायाह 53:4-6 - निश्चय ही ओ साडी पीड़ कूं उठा के साडे दुख कूं सहन कित्ता, फिर वी अस्सां हुंदे उत्ते परमेश्वर दी सजा, हुंदे नाल मारे हुवे, ते दुखी समझे। लेकन ओह साढ़े अपराधें दे कारण छेदया गेया, ते साढ़े अपराधें दे कारण कुचल दित्ता गेआ; जेड़ी सजा असेंगी शांति दित्ती ही, ओह़ उदे उप् पर ही, ते उदे जख्में कन् ने अस ठीक ह़ोई गेदे आं। अस सारे, भेड़ें दी तर्ज पर, भटक गेदे आं, अस हर इक अपने रस्ते च मुड़ी गेदे आं; ते प्रभु ने साढ़े सारें दा पाप उदे उप्पर लाया ऐ।</w:t>
      </w:r>
    </w:p>
    <w:p/>
    <w:p>
      <w:r xmlns:w="http://schemas.openxmlformats.org/wordprocessingml/2006/main">
        <w:t xml:space="preserve">लेवीय 16:11 ते हारून पाप बलि दे बैल गी लेई औग, जेड़ा अपने आस्तै ऐ, ते अपने ते अपने घरै आस्तै प्रायश्चित करग, ते पाप बलि दे बैल गी मारग जेह्ड़ा अपने आस्तै ऐ।</w:t>
      </w:r>
    </w:p>
    <w:p/>
    <w:p>
      <w:r xmlns:w="http://schemas.openxmlformats.org/wordprocessingml/2006/main">
        <w:t xml:space="preserve">हारून गी पाप दे बलिदान आस् ते इक बैल लेई आना हा ते अपने ते अपने घरें आस् ते प्रायश्चित करना हा।</w:t>
      </w:r>
    </w:p>
    <w:p/>
    <w:p>
      <w:r xmlns:w="http://schemas.openxmlformats.org/wordprocessingml/2006/main">
        <w:t xml:space="preserve">1. प्रायश्चित दी शक्ति</w:t>
      </w:r>
    </w:p>
    <w:p/>
    <w:p>
      <w:r xmlns:w="http://schemas.openxmlformats.org/wordprocessingml/2006/main">
        <w:t xml:space="preserve">2. पछतावे दा महत्व</w:t>
      </w:r>
    </w:p>
    <w:p/>
    <w:p>
      <w:r xmlns:w="http://schemas.openxmlformats.org/wordprocessingml/2006/main">
        <w:t xml:space="preserve">1. यशायाह 53:5-6 - लेकन ओह साढ़े अपराधें दे कारण घायल होई गेआ, ते साढ़े अपराधें दे कारण उसी चोट लगी गेई; ते उदे पट्टियें कन्ने अस चंगा होई गेदे आं। अस सारे भेड़ें दे समान भटक गेदे आं; अस हर इक गी अपने रस्ते च बदली दित्ता ऐ; ते परमेसरे ने साढ़े सारें दा पाप उदे उप्पर लाया ऐ।</w:t>
      </w:r>
    </w:p>
    <w:p/>
    <w:p>
      <w:r xmlns:w="http://schemas.openxmlformats.org/wordprocessingml/2006/main">
        <w:t xml:space="preserve">2. इब्रानियों 9:14 - मसीह दा खून, जेड़ा अनन्त आत्मा दे द्वारा अपने आप गी परमात्मा गी बेदाग चढ़ाया हा, तुंदे विवेक गी जिंदे परमात्मा दी सेवा करने आस्तै मरे दे कम्में थमां किन्ना होर शुद्ध करग?</w:t>
      </w:r>
    </w:p>
    <w:p/>
    <w:p>
      <w:r xmlns:w="http://schemas.openxmlformats.org/wordprocessingml/2006/main">
        <w:t xml:space="preserve">लेवीय 16:12 ते ओह परमेसरे दे सामने वेदी दे थवां अग्ग दे कोयले कन् ने भ़रोचे दा धूप-पात्र ते अपने हत्थें कन् ने भ़रोचे दे मिट्ठे धूप कन् ने घ़रदे अंदर लेई औग।</w:t>
      </w:r>
    </w:p>
    <w:p/>
    <w:p>
      <w:r xmlns:w="http://schemas.openxmlformats.org/wordprocessingml/2006/main">
        <w:t xml:space="preserve">हारून, महायाजक गी आज्ञा दित्ती गेई ही के ओह़ परमेसरे दी वेदी थवां अग्ग दे कोयले ते मिट्ठे धूप गी कड्डी लैन ते उनेंगी परदे दे अंदर लेई आओ।</w:t>
      </w:r>
    </w:p>
    <w:p/>
    <w:p>
      <w:r xmlns:w="http://schemas.openxmlformats.org/wordprocessingml/2006/main">
        <w:t xml:space="preserve">1. साडा विश्वास अग्ग दी चढ़ाई ऐ: प्रभु आस्ते बलिदान देने दा महत्व।</w:t>
      </w:r>
    </w:p>
    <w:p/>
    <w:p>
      <w:r xmlns:w="http://schemas.openxmlformats.org/wordprocessingml/2006/main">
        <w:t xml:space="preserve">2. इक सुगंधित प्रसाद: प्रभू दी प्रार्थना ते पूजा दी शक्ति।</w:t>
      </w:r>
    </w:p>
    <w:p/>
    <w:p>
      <w:r xmlns:w="http://schemas.openxmlformats.org/wordprocessingml/2006/main">
        <w:t xml:space="preserve">1. यशायाह 6:6-7: "उस वेले इक सराफिम मेरे कोल उड़ गया, जिसदे हत्थ च इक जरदा कोयला हा, जेड़ा उने वेदी कोला चिमटा कन्ने लेई लेया हा। ते उने मेरे मुंह गी छुईये आखया, "दिक्खो, ए तुंदे कन्ने छूई गेदा ऐ।" होठ, तेरा गुनाह दूर होई गेदा ऐ, ते तुंदे पाप दा प्रायश्चित होई गेदा ऐ।</w:t>
      </w:r>
    </w:p>
    <w:p/>
    <w:p>
      <w:r xmlns:w="http://schemas.openxmlformats.org/wordprocessingml/2006/main">
        <w:t xml:space="preserve">2. भजन संहिता 141:2: "मेरी प्रार्थना गी तुंदे सामने धूप दे रूप च गिनेआ जा, ते मेरे हत्थ उप्पर चुक्कने गी शाम दे बलिदान दे रूप च गिनेआ जा!"</w:t>
      </w:r>
    </w:p>
    <w:p/>
    <w:p>
      <w:r xmlns:w="http://schemas.openxmlformats.org/wordprocessingml/2006/main">
        <w:t xml:space="preserve">लेवीय 16:13 ते ओह धूप गी प्रभु दे सामने अग्ग उप्पर लाग, तां जे धूप दे बादल गवाही उप्पर बने दे दया आसन गी ढकन, तां जे ओह् नेईं मरी जा।</w:t>
      </w:r>
    </w:p>
    <w:p/>
    <w:p>
      <w:r xmlns:w="http://schemas.openxmlformats.org/wordprocessingml/2006/main">
        <w:t xml:space="preserve">हारून, महायाजक गी प्रभु दे सामने अग्ग उप्पर धूप पाने दी हिदायत दित्ती जंदी ऐ तां जे गवाही उप्पर जेकी दया आसन ऐ, उसी धूप दा बादल ढक सकै ते ओह़ नेई मरी जा।</w:t>
      </w:r>
    </w:p>
    <w:p/>
    <w:p>
      <w:r xmlns:w="http://schemas.openxmlformats.org/wordprocessingml/2006/main">
        <w:t xml:space="preserve">1. परमात्मा गी धूप चढ़ाने दा महत्व</w:t>
      </w:r>
    </w:p>
    <w:p/>
    <w:p>
      <w:r xmlns:w="http://schemas.openxmlformats.org/wordprocessingml/2006/main">
        <w:t xml:space="preserve">2. प्रायश्चित विच परमात्मा दी दया ते रक्षा</w:t>
      </w:r>
    </w:p>
    <w:p/>
    <w:p>
      <w:r xmlns:w="http://schemas.openxmlformats.org/wordprocessingml/2006/main">
        <w:t xml:space="preserve">1. भजन संहिता 141:2 - मेरी प्रार्थना धूप दे रूप च तुंदे सामने रखी जा; ते शाम दे बलिदान दे रूप च मेरे हत्थ उप्पर चुक्की लैना।</w:t>
      </w:r>
    </w:p>
    <w:p/>
    <w:p>
      <w:r xmlns:w="http://schemas.openxmlformats.org/wordprocessingml/2006/main">
        <w:t xml:space="preserve">2. इब्रानियों 9:5 - ते ओदे उप्पर महिमा दे करुब दया आसन उप्पर छाया करदे न; जिसदे बारे च अस हून खास तौर उप्पर नेईं बोली सकदे।</w:t>
      </w:r>
    </w:p>
    <w:p/>
    <w:p>
      <w:r xmlns:w="http://schemas.openxmlformats.org/wordprocessingml/2006/main">
        <w:t xml:space="preserve">लेवीय 16:14 ते ओह बैल दा खून लेईये उसी अपनी उंगली कन्ने दया आसन उप्पर पूरब पास्से छिड़कग। ते दया आसन दे सामने अपनी उंगली कन्ने सत बारी खून छिड़कग।</w:t>
      </w:r>
    </w:p>
    <w:p/>
    <w:p>
      <w:r xmlns:w="http://schemas.openxmlformats.org/wordprocessingml/2006/main">
        <w:t xml:space="preserve">बैल दा खून दया आसन उप्पर सत बारी उंगली कन्नै पूरब बक्खी छिड़काया जंदा ऐ।</w:t>
      </w:r>
    </w:p>
    <w:p/>
    <w:p>
      <w:r xmlns:w="http://schemas.openxmlformats.org/wordprocessingml/2006/main">
        <w:t xml:space="preserve">1: परमात्मा दी दया अनन्त ऐ ते मनुक्खी साधनें दे जरिए कदें बी पूरी चाल्ली प्रकट नेईं होई सकदी।</w:t>
      </w:r>
    </w:p>
    <w:p/>
    <w:p>
      <w:r xmlns:w="http://schemas.openxmlformats.org/wordprocessingml/2006/main">
        <w:t xml:space="preserve">2: असेंगी अपने पापें गी माफी ते दया आस्तै परमेसरे दे सामने लगातार पेश करना पौना ऐ।</w:t>
      </w:r>
    </w:p>
    <w:p/>
    <w:p>
      <w:r xmlns:w="http://schemas.openxmlformats.org/wordprocessingml/2006/main">
        <w:t xml:space="preserve">1: यशायाह 53:5-6 "लेकिन ओह़ साढ़े अपराधें आस् ते छेदया गेया, ते साढ़े अधर्में आस् ते कुचल दित्ता गेया; जेकी सजा असेंगी शांति दित्ती ही, ओह़ उदे उप् पर ही, ते उदे जख्में कन् ने अस ठीक होई गेदे आं।"</w:t>
      </w:r>
    </w:p>
    <w:p/>
    <w:p>
      <w:r xmlns:w="http://schemas.openxmlformats.org/wordprocessingml/2006/main">
        <w:t xml:space="preserve">2: इब्रानियों 10:19-22 "इस आस् ते, भ़्राऐं, भ़्राऐं, जदुं असेंगी यीशु दे खून कन् ने परमेसरे च पबित्तर थाह़र च दाखल होने दा भ़रोसा ऐ, तां साढ़े आस् ते परदे कन् ने, यानी उदे शरीर दे जरिये साढ़े आस् ते खुले दे नमें ते जिंदे रस् ते च दाखल ह़ोने दा भरोसा ऐ। ते चूंकि साढ़े कोल परमेसरे दे घरै उप् पर इक बड्डा याजक ऐ, तां आओ अस सच्चे दिल कन् ने परमेसरे दे नेड़े औचे, ते इस आस् ते पूरी आस् ते विश् वास कन् ने परमेसरे दे नेड़े औचे, ते साढ़े दिलें गी गुनाहगार जमीर थवां साफ करने आस् ते छिड़काई ओड़चे ते साढ़े शरीर गी शुद्ध कन् ने धोया जा पानी."</w:t>
      </w:r>
    </w:p>
    <w:p/>
    <w:p>
      <w:r xmlns:w="http://schemas.openxmlformats.org/wordprocessingml/2006/main">
        <w:t xml:space="preserve">लेवीय 16:15 फिरी ओह पाप दी बलिदान दी बकरी गी मारी देग, जेड़ी लोकें आस्ते ऐ, ते अपने खून गी परदे दे अंदर लेई आओ, ते उस खून कन्ने उं'दे समान करग, जिय्यां ओ बैल दे खून कन्ने कीता हा, ते उसी दया उप्पर छिड़कग आसन ते दया आसन दे सामने;</w:t>
      </w:r>
    </w:p>
    <w:p/>
    <w:p>
      <w:r xmlns:w="http://schemas.openxmlformats.org/wordprocessingml/2006/main">
        <w:t xml:space="preserve">1. पाप दे बलिदान दा खून: साडे मुक्ति दे वास्ते ए क्यों जरूरी हे</w:t>
      </w:r>
    </w:p>
    <w:p/>
    <w:p>
      <w:r xmlns:w="http://schemas.openxmlformats.org/wordprocessingml/2006/main">
        <w:t xml:space="preserve">2. दया आसन दा महत्व: साढ़े उद्धार आस्ते परमेसरे दा इंतजाम</w:t>
      </w:r>
    </w:p>
    <w:p/>
    <w:p>
      <w:r xmlns:w="http://schemas.openxmlformats.org/wordprocessingml/2006/main">
        <w:t xml:space="preserve">1. इब्रानियों 9:22 - "सच च, व्यवस्था दे अधीन लगभग हर चीज खून कन्ने शुद्ध होंदी ऐ, ते खून बहाने दे बगैर पापें दी माफी नेई होंदी।"</w:t>
      </w:r>
    </w:p>
    <w:p/>
    <w:p>
      <w:r xmlns:w="http://schemas.openxmlformats.org/wordprocessingml/2006/main">
        <w:t xml:space="preserve">2. रोमियों 3:23-25 - "किजोकी सारे पाप कित्ते ने ते परमेसरे दी महिमा थवां कमजोर ह़ोई गेदे ह़न, ते उदी कृपा कन् ने उसी दान दे रूप च धर्मी ठहराया गेया ऐ, जेका मसीह यीशु च ऐ, जिसी परमेसरे प्रायश्चित दे तौर उप् पर पेश कित्ता ऐ।" उदा खून, विश् वास कन् ने ग्रहण करने आस् ते।"</w:t>
      </w:r>
    </w:p>
    <w:p/>
    <w:p>
      <w:r xmlns:w="http://schemas.openxmlformats.org/wordprocessingml/2006/main">
        <w:t xml:space="preserve">लेवीय 16:16 ते इस्राएल दे लोकें दी अशुद्धता ते उंदे सारे पापें च उंदे अपराधें दे कारण पवित्र थाहर दा प्रायश्चित करग, ते मलाटी दे तम्बू आस्ते बी इय्यां गै करग, जेड़ा उंदे बीच रेई गेदा ऐ उनेंगी अपनी अशुद्धता दे बिच्च।</w:t>
      </w:r>
    </w:p>
    <w:p/>
    <w:p>
      <w:r xmlns:w="http://schemas.openxmlformats.org/wordprocessingml/2006/main">
        <w:t xml:space="preserve">प्रभु ने मूसा गी इस्राएल दे संतानें दे पापें दे कारण पबित्तर थाह़र ते मंडली दे तम्बू आस् ते प्रायश्चित करने दी हिदायत दित्ती।</w:t>
      </w:r>
    </w:p>
    <w:p/>
    <w:p>
      <w:r xmlns:w="http://schemas.openxmlformats.org/wordprocessingml/2006/main">
        <w:t xml:space="preserve">1. प्रायश्चित दी शक्ति: परमेसरे दी दया साढ़े पापें गी किय् यां दूर करी सकदी ऐ</w:t>
      </w:r>
    </w:p>
    <w:p/>
    <w:p>
      <w:r xmlns:w="http://schemas.openxmlformats.org/wordprocessingml/2006/main">
        <w:t xml:space="preserve">2. तम्बू दी पवित्रता: परमात्मा दे हुक्में दे महत्व दे बारे च इक सबक</w:t>
      </w:r>
    </w:p>
    <w:p/>
    <w:p>
      <w:r xmlns:w="http://schemas.openxmlformats.org/wordprocessingml/2006/main">
        <w:t xml:space="preserve">1. यशायाह 53:5-6 - "लेकिन ओह़ साढ़े अपराधें आस् ते छेड़ेया गेया, ते साढ़े अधर्में आस् ते कुचल दित्ता गेया; जेकी सजा असेंगी शांति दित्ती ही, ओह़ उदे उप् पर ही, ते उदे जख्में कन् ने अस ठीक होई गेदे आं। अस सारें गी भेड़ें दे समान ऐ।" भटक गए, साढ़े च हर इक अपने रस्ते च मुड़ी गेदा ऐ, ते प्रभु ने साढ़े सारें दा अपराध उंदे उप्पर लाया ऐ।"</w:t>
      </w:r>
    </w:p>
    <w:p/>
    <w:p>
      <w:r xmlns:w="http://schemas.openxmlformats.org/wordprocessingml/2006/main">
        <w:t xml:space="preserve">2. इब्रानियों 9:11-15 - "पर जदुं मसीह उन भ़ले चीजें दे महायाजक दे रूप च आया, जेका ह़ुन इत् थें गै ऐ, तां ओह़ उस बड्डे ते सिद्ध तम्बू च चली गेया, जेका मनुखें दे हत्थें कन् ने नेई बनाया गेदा ऐ।" इस सृष्टि दा इक हिस्सा नेईं।ओह् बकरियें ते बछड़ें दे खून दे जरिए नेईं दाखल होआ, पर ओह् अपने खून कन्नै इक बारी फ्ही परम पवित्र थाह् र च दाखल होई गेआ, इस चाल्ली अनन्त मुक्ति हासल करी लेआ।बकरियें ते बैलें दा खून ते राख जेड़े संस्कार दे तौर उप्पर अशुद्ध न, उंदे उप्पर छिड़के गेदे बछड़े दा उ’नेंगी पवित्र करग तां जे ओह् बाहरै थमां साफ होन, तां मसीह दा खून, जेह्ड़ा अनन्त आत्मा दे जरिए अपने आप गी बेदाग परमात्मा गी अर्पित करदा हा, साढ़े अंतरात्मा गी उनें कम्में थमां किन्ना होर साफ करग जेह्ड़े इस गल्लै गी लेई जंदे न मौत, तां जे अस जिंदे परमात्मा दी सेवा करी सकचे!"</w:t>
      </w:r>
    </w:p>
    <w:p/>
    <w:p>
      <w:r xmlns:w="http://schemas.openxmlformats.org/wordprocessingml/2006/main">
        <w:t xml:space="preserve">लेवीय 16:17 ते जदुं ओह़ पबित्तर थाह़र च प्रायश्चित करने आस् ते अंदर जाऐ, तां तकर कोई बी मंडली दे तम्बू च नेई ह़ोग, जदुं तकर ओह़ बाह़र नेई निकली जा, ते अपने आप गी ते अपने घरें आस् ते ते सारें आस् ते प्रायश्चित नेई करी लैंदा इस्राएल दी मंडली गी।</w:t>
      </w:r>
    </w:p>
    <w:p/>
    <w:p>
      <w:r xmlns:w="http://schemas.openxmlformats.org/wordprocessingml/2006/main">
        <w:t xml:space="preserve">प्रायश्चित दे दिन, कुसे गी बी तम्बू च दाखल नेई होना चाहिदा, जदुं के महायाजक अपने आप गी, अपने पराऐं ते सारे इसराइलियें आस् ते प्रायश्चित करदा ऐ।</w:t>
      </w:r>
    </w:p>
    <w:p/>
    <w:p>
      <w:r xmlns:w="http://schemas.openxmlformats.org/wordprocessingml/2006/main">
        <w:t xml:space="preserve">1. प्रायश्चित दा महत्व: परमेसरे दी दया साढ़े जीवन गी किस चाल्ली बदलदी ऐ</w:t>
      </w:r>
    </w:p>
    <w:p/>
    <w:p>
      <w:r xmlns:w="http://schemas.openxmlformats.org/wordprocessingml/2006/main">
        <w:t xml:space="preserve">2. प्रायश्चित दी शक्ति: परमेसरे दी माफी ते नवीकरण दा अनुभव करना</w:t>
      </w:r>
    </w:p>
    <w:p/>
    <w:p>
      <w:r xmlns:w="http://schemas.openxmlformats.org/wordprocessingml/2006/main">
        <w:t xml:space="preserve">1. यशायाह 43:25 - "मैं, मैं गै ऐं, जेका अपने आस्तै तुंदे अपराधें गी मिटांदा ऐ; ते मैं तुंदे पापें गी याद नेई करगा।"</w:t>
      </w:r>
    </w:p>
    <w:p/>
    <w:p>
      <w:r xmlns:w="http://schemas.openxmlformats.org/wordprocessingml/2006/main">
        <w:t xml:space="preserve">2. इब्रानियों 9:14 - मसीह दा खून, जेड़ा अनन्त आत्मा दे द्वारा अपने आप गी बिना बेदाग परमात्मा गी अर्पित करदा ऐ, तुंदे विवेक गी जिंदे परमात्मा दी सेवा करने आस्तै मरे दे कम्में थमां किन्ना होर साफ करग?</w:t>
      </w:r>
    </w:p>
    <w:p/>
    <w:p>
      <w:r xmlns:w="http://schemas.openxmlformats.org/wordprocessingml/2006/main">
        <w:t xml:space="preserve">लेवीय 16:18 ते ओह उस वेदी च जाइयै उसी प्रायश्चित करग। ते बैल ते बकरी दा खून लेइयै चारों बक्खी वेदी दे सींगें उप्पर लाग।</w:t>
      </w:r>
    </w:p>
    <w:p/>
    <w:p>
      <w:r xmlns:w="http://schemas.openxmlformats.org/wordprocessingml/2006/main">
        <w:t xml:space="preserve">ए अंश प्रभु दी वेदी आस्ते परमेसरे आस्सेआ निर्धारित प्रायश्चित प्रक्रिया दा वर्णन करदा ऐ।</w:t>
      </w:r>
    </w:p>
    <w:p/>
    <w:p>
      <w:r xmlns:w="http://schemas.openxmlformats.org/wordprocessingml/2006/main">
        <w:t xml:space="preserve">1. प्रायश्चित: सुलह दा खर्चा</w:t>
      </w:r>
    </w:p>
    <w:p/>
    <w:p>
      <w:r xmlns:w="http://schemas.openxmlformats.org/wordprocessingml/2006/main">
        <w:t xml:space="preserve">2. प्रायश्चित दी लोड़</w:t>
      </w:r>
    </w:p>
    <w:p/>
    <w:p>
      <w:r xmlns:w="http://schemas.openxmlformats.org/wordprocessingml/2006/main">
        <w:t xml:space="preserve">1. इब्रानियों 9:22 - ते लगभग सारी चीजां व्यवस्था दे द्वारा खून कन्ने शुद्ध कीतियां गेदियां न; ते खून बहाने दे बगैर कोई माफी नेई होंदी।</w:t>
      </w:r>
    </w:p>
    <w:p/>
    <w:p>
      <w:r xmlns:w="http://schemas.openxmlformats.org/wordprocessingml/2006/main">
        <w:t xml:space="preserve">2. रोमियों 5:10 - की वे जे जदुं अस दुश् मन हे, तां उदे पुत्तर दी मौत कन् ने परमेसरे कन् ने मेल मिलाप ह़ोई गेया, तां मेल मिलाप कित्ता गेया, तां अस उदे जान कन् ने उदे शा बी जादा बचाई लैगे।</w:t>
      </w:r>
    </w:p>
    <w:p/>
    <w:p>
      <w:r xmlns:w="http://schemas.openxmlformats.org/wordprocessingml/2006/main">
        <w:t xml:space="preserve">लेवीय 16:19 ते ओह खून गी अपनी उंगली कन्ने सत बारी छिड़कग ते उसी साफ करग ते इस्राएल दे लोकें दी अशुद्धता कोला पवित्र करग।</w:t>
      </w:r>
    </w:p>
    <w:p/>
    <w:p>
      <w:r xmlns:w="http://schemas.openxmlformats.org/wordprocessingml/2006/main">
        <w:t xml:space="preserve">हारून, महायाजक गी इस्राएलियें दी अशुद्धता थवां साफ ते पवित्र करने आस् ते बलिदान दे खून गी वेदी उप् पर सत्त बारी छिड़कने दी हिदायत दित्ती गेई ही।</w:t>
      </w:r>
    </w:p>
    <w:p/>
    <w:p>
      <w:r xmlns:w="http://schemas.openxmlformats.org/wordprocessingml/2006/main">
        <w:t xml:space="preserve">1. खून गी साफ करने दी शक्ति - यीशु दा बलिदान असेंगी पापें थमां किय् यां साफ करदा ऐ।</w:t>
      </w:r>
    </w:p>
    <w:p/>
    <w:p>
      <w:r xmlns:w="http://schemas.openxmlformats.org/wordprocessingml/2006/main">
        <w:t xml:space="preserve">2. परमेसरे दी वेदी दी पबित्तरता - परमेसरे दी वेदी गी उदी महिमा आस् ते किय् यां अलग कित्ता गेदा ऐ।</w:t>
      </w:r>
    </w:p>
    <w:p/>
    <w:p>
      <w:r xmlns:w="http://schemas.openxmlformats.org/wordprocessingml/2006/main">
        <w:t xml:space="preserve">1. इब्रानियों 9:14 - "मसीह दा खून, जेड़ा अनन्त आत्मा दे द्वारा अपने आप गी परमेसरे गी बेदाग चढ़ाया हा, तुंदे विवेक गी जिंदे परमेसरे दी सेवा करने आस् ते मरे दे कम् में थवां किन् ना शुद्ध करग?"</w:t>
      </w:r>
    </w:p>
    <w:p/>
    <w:p>
      <w:r xmlns:w="http://schemas.openxmlformats.org/wordprocessingml/2006/main">
        <w:t xml:space="preserve">2. यूहन्ना 15:3 - "ह़ुन तुस उस वचन दे जरिये साफ ओ, जेका मैं तुसेंगी ग् लाया ऐ।"</w:t>
      </w:r>
    </w:p>
    <w:p/>
    <w:p>
      <w:r xmlns:w="http://schemas.openxmlformats.org/wordprocessingml/2006/main">
        <w:t xml:space="preserve">लेवीय 16:20 जदुं ओह़ पबित्तर थाह़र, ते सभा दे तम्बू ते वेदी कन् ने मेल-मिलाप करी ओड़ग, तां ओह़ जिंदा बकरी गी लेई औग।</w:t>
      </w:r>
    </w:p>
    <w:p/>
    <w:p>
      <w:r xmlns:w="http://schemas.openxmlformats.org/wordprocessingml/2006/main">
        <w:t xml:space="preserve">महायाजक गी तम्बू च सारे जरूरी कदम पूरा करने दे बाद मेल-मिलाप च इक जिंदा बकरी चढ़ाना पौना ऐ।</w:t>
      </w:r>
    </w:p>
    <w:p/>
    <w:p>
      <w:r xmlns:w="http://schemas.openxmlformats.org/wordprocessingml/2006/main">
        <w:t xml:space="preserve">1: साडे जीवन विच मेल मिलाप दा महत्व</w:t>
      </w:r>
    </w:p>
    <w:p/>
    <w:p>
      <w:r xmlns:w="http://schemas.openxmlformats.org/wordprocessingml/2006/main">
        <w:t xml:space="preserve">२:परमातमा दी नजर विच प्रसाद दा मुल्ल</w:t>
      </w:r>
    </w:p>
    <w:p/>
    <w:p>
      <w:r xmlns:w="http://schemas.openxmlformats.org/wordprocessingml/2006/main">
        <w:t xml:space="preserve">1: इब्रानियों 9:22 - ते लगभग सारी चीजां व्यवस्था दे द्वारा खून कन्ने शुद्ध कीतियां गेदियां न; ते खून बहाने दे बगैर कोई माफी नेई होंदी।</w:t>
      </w:r>
    </w:p>
    <w:p/>
    <w:p>
      <w:r xmlns:w="http://schemas.openxmlformats.org/wordprocessingml/2006/main">
        <w:t xml:space="preserve">2: यशायाह 53:10 - फिरी बी प्रभु गी उसी कुचलना पसंद आया; उने उसी दुखी करी ओड़ेया, जदुं तू उदी जान पापें च बलिदान बनाना ऐ, तां ओह अपने संतान गी दिखग, ते अपने दिनें गी लंबा करग, ते प्रभु दी प्रसन्नता उंदे हत्थ च फली जाग।</w:t>
      </w:r>
    </w:p>
    <w:p/>
    <w:p>
      <w:r xmlns:w="http://schemas.openxmlformats.org/wordprocessingml/2006/main">
        <w:t xml:space="preserve">लेवीय 16:21 ते हारून जिंदे बकरी दे सिर उप्पर अपने दौंऊ हत्थ रखग ते इस्राएल दे लोकें दे सारे पापें ते उंदे सारे पापें च उंदे सारे अपराधें गी बकरी दे सिर उप्पर लांदे होई उंदे उप्पर कबूल करग। ते उसी इक योग्य मनुख दे हत्थै कन्नै जंगलै च भेजी देग।</w:t>
      </w:r>
    </w:p>
    <w:p/>
    <w:p>
      <w:r xmlns:w="http://schemas.openxmlformats.org/wordprocessingml/2006/main">
        <w:t xml:space="preserve">हारून गी हिदायत दित्ती गेई जे ओह् अपने दौंऊ हत्थ जिंदा बकरी दे सिर उप्पर रक्खन ते इस्राएलियें दे सारे पापें गी कबूल करन ते उनेंगी बकरी उप्पर स्थानांतरित करी ओड़न, जिसी उसदे बाद जंगल च भेजी दित्ता जाग।</w:t>
      </w:r>
    </w:p>
    <w:p/>
    <w:p>
      <w:r xmlns:w="http://schemas.openxmlformats.org/wordprocessingml/2006/main">
        <w:t xml:space="preserve">1. पाप दा प्रायश्चित - किवें प्रभु ने बलिदान दे जरिए मुक्ति प्रदान कीती</w:t>
      </w:r>
    </w:p>
    <w:p/>
    <w:p>
      <w:r xmlns:w="http://schemas.openxmlformats.org/wordprocessingml/2006/main">
        <w:t xml:space="preserve">2. परमेसरे दी मुक्ति दी योजना गी समझना - बलिदान दा मकसद</w:t>
      </w:r>
    </w:p>
    <w:p/>
    <w:p>
      <w:r xmlns:w="http://schemas.openxmlformats.org/wordprocessingml/2006/main">
        <w:t xml:space="preserve">1. इब्रानियों 9:22 - ते लगभग सारी चीजां व्यवस्था दे द्वारा खून कन्ने शुद्ध कीतियां गेदियां न; ते खून बहाने दे बगैर कोई माफी नेई होंदी।</w:t>
      </w:r>
    </w:p>
    <w:p/>
    <w:p>
      <w:r xmlns:w="http://schemas.openxmlformats.org/wordprocessingml/2006/main">
        <w:t xml:space="preserve">2. यशायाह 53:6 - अस सारे भेड़ें दे समान भटक गेदे आं; अस हर इक गी अपने रस्ते च बदली दित्ता ऐ; ते प्रभु ने साढ़े सारें दा पाप उदे उप्पर लाया ऐ।</w:t>
      </w:r>
    </w:p>
    <w:p/>
    <w:p>
      <w:r xmlns:w="http://schemas.openxmlformats.org/wordprocessingml/2006/main">
        <w:t xml:space="preserve">लेवीय 16:22 ते बकरी उदे उप्पर अपने सारे पापें गी उस देश च लेई जाह्ग, जित्थें लोक नेईं रौंह्दे।</w:t>
      </w:r>
    </w:p>
    <w:p/>
    <w:p>
      <w:r xmlns:w="http://schemas.openxmlformats.org/wordprocessingml/2006/main">
        <w:t xml:space="preserve">एह् अंश इक बकरी दी गल्ल करदा ऐ जेह्ड़ी लोकें दे अधर्म गी चुक्की लैंदी ऐ ते उसी जंगलै च छोड़दी ऐ।</w:t>
      </w:r>
    </w:p>
    <w:p/>
    <w:p>
      <w:r xmlns:w="http://schemas.openxmlformats.org/wordprocessingml/2006/main">
        <w:t xml:space="preserve">1. परमेसरे दी कृपा ते माफी - यीशु किय् यां अंतिम बलिदान बनी गेया</w:t>
      </w:r>
    </w:p>
    <w:p/>
    <w:p>
      <w:r xmlns:w="http://schemas.openxmlformats.org/wordprocessingml/2006/main">
        <w:t xml:space="preserve">2. छोड़ने दी ताकत - परमात्मा दे सामने समर्पण करना सिखना</w:t>
      </w:r>
    </w:p>
    <w:p/>
    <w:p>
      <w:r xmlns:w="http://schemas.openxmlformats.org/wordprocessingml/2006/main">
        <w:t xml:space="preserve">1. यशायाह 53:4-6 - निश्चय ही उने साढ़े दुखें गी सहन कीता ऐ, ते साढ़े दुखें गी लेई गेदा ऐ, फिरी बी अस उसी मारे गेदे, परमात्मा दे मारे गेदे ते दुखी समझे। लेकन ओह साढ़े अपराधें दे कारण घायल होई गेआ, ते साढ़े अपराधें दे कारण उसी चोट लगी गेई; ते उदे पट्टियें कन्ने अस चंगा होई गेदे आं। अस सारे भेड़ें दे समान भटक गेदे आं; अस हर इक गी अपने रस्ते च बदली दित्ता ऐ; ते प्रभु ने साढ़े सारें दा पाप उदे उप्पर लाया ऐ।</w:t>
      </w:r>
    </w:p>
    <w:p/>
    <w:p>
      <w:r xmlns:w="http://schemas.openxmlformats.org/wordprocessingml/2006/main">
        <w:t xml:space="preserve">2. रोमियों 3:23-24 - क्योंकि सारे पाप कित्ते, ते परमात्मा दी महिमा कोला घट्ट होई गे; मसीह यीशु च जेका छुटकारा ऐ, उदे अनुग्रह दे द्वारा मुफ्त च धर्मी ठहराया जाओ।</w:t>
      </w:r>
    </w:p>
    <w:p/>
    <w:p>
      <w:r xmlns:w="http://schemas.openxmlformats.org/wordprocessingml/2006/main">
        <w:t xml:space="preserve">लेवीय 16:23 ते हारून मंडली दे तम्बू च जाइयै उनें लिनन दे कपड़े गी उतारग, जेड़े ओह् पवित्र थाह्रै च जाने पर पांदे हे, ते उ’नेंगी उत्थें गै छोड़ी देग।</w:t>
      </w:r>
    </w:p>
    <w:p/>
    <w:p>
      <w:r xmlns:w="http://schemas.openxmlformats.org/wordprocessingml/2006/main">
        <w:t xml:space="preserve">हारून गी मंडली दे तम्बू च दाखल होना चाइदा ते ओह़ लिनन दे कपड़े गी उतारना ऐ, जेके उनेंगी पबित्तर थाह़र च दाखल ह़ोने पर लाए दे हे।</w:t>
      </w:r>
    </w:p>
    <w:p/>
    <w:p>
      <w:r xmlns:w="http://schemas.openxmlformats.org/wordprocessingml/2006/main">
        <w:t xml:space="preserve">1. प्रभू दे कोल आंदे वक्त पवित्रता ते श्रद्धा दा महत्व</w:t>
      </w:r>
    </w:p>
    <w:p/>
    <w:p>
      <w:r xmlns:w="http://schemas.openxmlformats.org/wordprocessingml/2006/main">
        <w:t xml:space="preserve">2. परमात्मा दे सामने अपने आप गी धर्म दा कपड़ा लाना</w:t>
      </w:r>
    </w:p>
    <w:p/>
    <w:p>
      <w:r xmlns:w="http://schemas.openxmlformats.org/wordprocessingml/2006/main">
        <w:t xml:space="preserve">1. यशायाह 61:10 - मैं प्रभु च बड़ा खुश रौंह्गा; मेरी आत्मा मेरे परमात्मा च खुश होग, कीजे उने मिगी उद्धार दे कपड़े पाई दित्ते न; उने मिगी धर्म दे वस्त्र कन्ने ढकया ऐ।</w:t>
      </w:r>
    </w:p>
    <w:p/>
    <w:p>
      <w:r xmlns:w="http://schemas.openxmlformats.org/wordprocessingml/2006/main">
        <w:t xml:space="preserve">2. रोमियों 13:14 - लेकन प्रभु यीशु मसीह गी पहिरो, ते शरीर दी इच्छाएं गी पूरा करने आस्ते कोई इंतजाम नेईं करो।</w:t>
      </w:r>
    </w:p>
    <w:p/>
    <w:p>
      <w:r xmlns:w="http://schemas.openxmlformats.org/wordprocessingml/2006/main">
        <w:t xml:space="preserve">लेवीय 16:24 ते ओह़ पबित्तर थाह़र च पानी कन् ने अपने मांस गी धोई लैग, ते अपने कपड़े पाईऐ, बाह़र निकली जा, ते अपना होमबलि ते लोकें दे होमबलि चढ़ाई ओड़ग, ते अपने आस् ते ते उंदे आस् ते प्रायश्चित करग लोकें गी।</w:t>
      </w:r>
    </w:p>
    <w:p/>
    <w:p>
      <w:r xmlns:w="http://schemas.openxmlformats.org/wordprocessingml/2006/main">
        <w:t xml:space="preserve">इस खंड च वर्णन कीता गेदा ऐ के किस चाल्ली इक याजक गी अपने आप गी धोना पौंदा ऐ, अपने कपड़े पाना पौंदा ऐ ते होमबलि चढ़ाना पौंदा ऐ तां जे ओह् अपने ते लोकें आस्तै प्रायश्चित करी सकै।</w:t>
      </w:r>
    </w:p>
    <w:p/>
    <w:p>
      <w:r xmlns:w="http://schemas.openxmlformats.org/wordprocessingml/2006/main">
        <w:t xml:space="preserve">1. प्रायश्चित दा पुजारी कर्तव्य</w:t>
      </w:r>
    </w:p>
    <w:p/>
    <w:p>
      <w:r xmlns:w="http://schemas.openxmlformats.org/wordprocessingml/2006/main">
        <w:t xml:space="preserve">2. बलिदान दे प्रसाद दा महत्व</w:t>
      </w:r>
    </w:p>
    <w:p/>
    <w:p>
      <w:r xmlns:w="http://schemas.openxmlformats.org/wordprocessingml/2006/main">
        <w:t xml:space="preserve">1. यशायाह 53:5-6 - पर ओह़ साढ़े अपराधें आस् ते छेड़ेआ गेया, ते साढ़े पापें आस् ते कुचल दित्ता गेया; जेड़ी सजा असेंगी शांति दित्ती ही, ओह़ उदे उप् पर ही, ते उदे जख्में कन् ने अस ठीक ह़ोई गेदे आं।</w:t>
      </w:r>
    </w:p>
    <w:p/>
    <w:p>
      <w:r xmlns:w="http://schemas.openxmlformats.org/wordprocessingml/2006/main">
        <w:t xml:space="preserve">2. इब्रानियों 9:22 - ते व्यवस्था दे मताबक लगभग सारी चीजां खून कन्ने शुद्ध कीतियां जंदियां न, ते खून बहाने दे बगैर कोई माफी नेई होंदी।</w:t>
      </w:r>
    </w:p>
    <w:p/>
    <w:p>
      <w:r xmlns:w="http://schemas.openxmlformats.org/wordprocessingml/2006/main">
        <w:t xml:space="preserve">लेवीय 16:25 ते पाप दी बलिदान दी चरबी वेदी उप्पर जला देग।</w:t>
      </w:r>
    </w:p>
    <w:p/>
    <w:p>
      <w:r xmlns:w="http://schemas.openxmlformats.org/wordprocessingml/2006/main">
        <w:t xml:space="preserve">पाप दी बलिदान गी बलिदान दे रूप च वेदी उप्पर जलाया जाना चाहिदा।</w:t>
      </w:r>
    </w:p>
    <w:p/>
    <w:p>
      <w:r xmlns:w="http://schemas.openxmlformats.org/wordprocessingml/2006/main">
        <w:t xml:space="preserve">1: माफी पाने आस्ते असेंगी हमेशा अपने आप गी परमात्मा गी छोड़ने लेई तैयार रौहना चाहिदा।</w:t>
      </w:r>
    </w:p>
    <w:p/>
    <w:p>
      <w:r xmlns:w="http://schemas.openxmlformats.org/wordprocessingml/2006/main">
        <w:t xml:space="preserve">2: जिय्यां परमेसरे असेंगी यीशु च अंतिम बलिदान दित्ता ऐ, उंवां गै असेंगी उदे आस् ते अपने बलिदानें गी चढ़ाने आस् ते तैयार रौह़ना चाईदा।</w:t>
      </w:r>
    </w:p>
    <w:p/>
    <w:p>
      <w:r xmlns:w="http://schemas.openxmlformats.org/wordprocessingml/2006/main">
        <w:t xml:space="preserve">1: रोमियों 12:1-2 - इस आस् ते, भ़्राएं, भ़ाएं, परमेसरे दी दया गी दिक् खीए तुंदे शा आग्रह करना ऐ के तुस अपने शरीर गी जिंदा बलिदान दे रूप च चढ़ाओ, पवित्र ते परमेसरे गी खुश करने आला ए तुंदी सच्ची ते उचित आराधना ऐ।</w:t>
      </w:r>
    </w:p>
    <w:p/>
    <w:p>
      <w:r xmlns:w="http://schemas.openxmlformats.org/wordprocessingml/2006/main">
        <w:t xml:space="preserve">2: फिलिप्पियों 4:18 - मैं पूरा भुगतान ते ओदे कोला बी मता कित्ता ऐ; ह़ुन जेके तुंदे भेजे गेदे बरदानें गी इपफ्रोदीतुस थवां मिलेया ऐ, तां मिगी बड़ी भ़रोसा ऐ। एह् सुगंधित बलिदान, स्वीकार्य बलिदान, परमात्मा गी खुश करने आह्ले न।</w:t>
      </w:r>
    </w:p>
    <w:p/>
    <w:p>
      <w:r xmlns:w="http://schemas.openxmlformats.org/wordprocessingml/2006/main">
        <w:t xml:space="preserve">लेवीय 16:26 जेड़ा बकरी गी बलि दे बकरे आस्ते छोड़दा ऐ, ओह अपने कपड़े धोग, ते पानी च अपना मांस नहाग, ते बाद च डेरे च आई जा।</w:t>
      </w:r>
    </w:p>
    <w:p/>
    <w:p>
      <w:r xmlns:w="http://schemas.openxmlformats.org/wordprocessingml/2006/main">
        <w:t xml:space="preserve">बकरी गी बलि दे बकरी आस्तै भेजने आह्ले माह्नू गी हिदायत दित्ती जंदी ऐ जे ओह् कैंप च वापस औने कोला पैह्ले अपने कपड़े धोन ते नहान।</w:t>
      </w:r>
    </w:p>
    <w:p/>
    <w:p>
      <w:r xmlns:w="http://schemas.openxmlformats.org/wordprocessingml/2006/main">
        <w:t xml:space="preserve">1. कैंप च दाखल होने थमां पैह्ले साफ-सफाई दा महत्व</w:t>
      </w:r>
    </w:p>
    <w:p/>
    <w:p>
      <w:r xmlns:w="http://schemas.openxmlformats.org/wordprocessingml/2006/main">
        <w:t xml:space="preserve">2. बलिदान दा प्रतीकवाद</w:t>
      </w:r>
    </w:p>
    <w:p/>
    <w:p>
      <w:r xmlns:w="http://schemas.openxmlformats.org/wordprocessingml/2006/main">
        <w:t xml:space="preserve">1. याकूब 4:8 - परमेसरे दे नेड़े जाओ ते ओह़ तुंदे नेड़े औग।</w:t>
      </w:r>
    </w:p>
    <w:p/>
    <w:p>
      <w:r xmlns:w="http://schemas.openxmlformats.org/wordprocessingml/2006/main">
        <w:t xml:space="preserve">2. यशायाह 1:16-17 - अपने आप गी धोओ; अपने आप गी साफ करो; मेरे अक्खीं दे सामने अपने कम्में दी बुराई गी दूर करो; बुराई करना बंद करो, भलाई करना सिखो; न्याय दी तलाश करो, जुल्म ठीक करो।</w:t>
      </w:r>
    </w:p>
    <w:p/>
    <w:p>
      <w:r xmlns:w="http://schemas.openxmlformats.org/wordprocessingml/2006/main">
        <w:t xml:space="preserve">लेवीय 16:27 पाप दी बलिदान आस्ते बैल ते पापबलि आस्ते बकरी, जिंदा खून पवित्र स्थान च प्रायश्चित करने आस्ते लेई आया गेदा हा, उसी डेरे दे बाहर लेई जाया जाग। ते अपनी खाल ते मांस ते गोबर गी अग्ग च जला देग।</w:t>
      </w:r>
    </w:p>
    <w:p/>
    <w:p>
      <w:r xmlns:w="http://schemas.openxmlformats.org/wordprocessingml/2006/main">
        <w:t xml:space="preserve">पापें दा प्रायश्चित करने आस् ते पबित्तर थाह़र च इक बैल ते बकरी दा खून चढ़ाया जंदा हा। इसदे बाद बैल ते बकरी गी कैंप थमां बाहर कड्डियै जला दित्ता गेआ।</w:t>
      </w:r>
    </w:p>
    <w:p/>
    <w:p>
      <w:r xmlns:w="http://schemas.openxmlformats.org/wordprocessingml/2006/main">
        <w:t xml:space="preserve">1. प्रायश्चित दी शक्ति: बाइबल च खून चढ़ाने दे महत्व गी समझना</w:t>
      </w:r>
    </w:p>
    <w:p/>
    <w:p>
      <w:r xmlns:w="http://schemas.openxmlformats.org/wordprocessingml/2006/main">
        <w:t xml:space="preserve">2. प्राचीन इस्राएल दी बलिदान प्रणाली: संस्कारें दे पिच्छे दे अर्थ दी खोज</w:t>
      </w:r>
    </w:p>
    <w:p/>
    <w:p>
      <w:r xmlns:w="http://schemas.openxmlformats.org/wordprocessingml/2006/main">
        <w:t xml:space="preserve">1. यशायाह 53:5-6 - पर ओह़ साढ़े अपराधें आस् ते छेड़ेआ गेया, ते साढ़े पापें आस् ते कुचल दित्ता गेया; जेड़ी सजा असेंगी शांति दित्ती ही, ओह़ उदे उप् पर ही, ते उदे जख्में कन् ने अस ठीक ह़ोई गेदे आं। अस सारे, भेड़ें दी तर्ज पर, भटक गेदे आं, अस हर इक अपने रस्ते च मुड़ी गेदे आं; ते प्रभु ने साढ़े सारें दा पाप उदे उप्पर लाया ऐ।</w:t>
      </w:r>
    </w:p>
    <w:p/>
    <w:p>
      <w:r xmlns:w="http://schemas.openxmlformats.org/wordprocessingml/2006/main">
        <w:t xml:space="preserve">2. इब्रानियों 9:11-14 - जदुं मसीह उन भ़ले चीजें दे महायाजक दे रूप च आया, जेकी ह़ुन इत् थें पैह़लैं गै ऐ, तां ओह़ उस बड्डे ते सिद्ध तम्बू च गेया जेका मनुखें दे ह़त् थें कन् ने नेई बनाया गेदा ऐ, मतलब ए इस सृष्टि दा हिस्सा। बकरी ते बछड़े दे खून दे जरिए ओह अंदर नेईं आया; पर ओह़ अपने गै खून कन् ने इक बारी फी परमेसरे आस् ते पबित्तर थाह़र च दाखल ह़ोई गेया, ते इस चाल्ली अनंत छुटकारा पाई लेत्ता। बकरियें ते बैलें दा खून ते बछड़े दी राखी जेड़े रस्म-रिवाज दे तौर उप्पर अशुद्ध न उंदे उप्पर छिड़की दी होंदी ऐ, उनेंगी पवित्र करदी ऐ तां जे ओह् बाहरले साफ-सुथरे होन। तां मसीह दा खून, जेका अनन्त आत् मा दे जरिये अपने आप गी बेदाग परमेसरे गी अर्पित करदा ऐ, साढ़े अंतरात्मा गी उनें कम्में थवां किन् ना शुद्ध करग, तांजे अस जिंदे परमेसरे दी सेवा करी सकचे!</w:t>
      </w:r>
    </w:p>
    <w:p/>
    <w:p>
      <w:r xmlns:w="http://schemas.openxmlformats.org/wordprocessingml/2006/main">
        <w:t xml:space="preserve">लेवीय 16:28 जेड़ा इन्हें गी जलांदा ऐ, ओह अपने कपड़े धोग, ते अपने मांस गी पानी च नहाग, ते बाद च ओह डेरे च आई जा।</w:t>
      </w:r>
    </w:p>
    <w:p/>
    <w:p>
      <w:r xmlns:w="http://schemas.openxmlformats.org/wordprocessingml/2006/main">
        <w:t xml:space="preserve">इस अंश च याजकें गी कैंप च दाखल होने थमां पैह्ले अपने कपड़े धोने ते पानी च नहाने दी लोड़ दी गल्ल कीती गेई ऐ।</w:t>
      </w:r>
    </w:p>
    <w:p/>
    <w:p>
      <w:r xmlns:w="http://schemas.openxmlformats.org/wordprocessingml/2006/main">
        <w:t xml:space="preserve">1. संस्कार शुद्धि दा महत्व</w:t>
      </w:r>
    </w:p>
    <w:p/>
    <w:p>
      <w:r xmlns:w="http://schemas.openxmlformats.org/wordprocessingml/2006/main">
        <w:t xml:space="preserve">2. पाप गी धोना ते साढ़ी आत्मा गी साफ करना</w:t>
      </w:r>
    </w:p>
    <w:p/>
    <w:p>
      <w:r xmlns:w="http://schemas.openxmlformats.org/wordprocessingml/2006/main">
        <w:t xml:space="preserve">1. रोमियों 6:4-5 - इस आस् ते अस उदे कन् ने मौत च बपतिस् मा देईये दफनाए गेदे हे, तांजे जिय् यां मसीह़ा पिता परमेसरे दी महिमा कन् ने मरे दे चा जिंदा ह़ोई गेया, तां अस बी जीवन च नमें सिरेआ चली सकचे।</w:t>
      </w:r>
    </w:p>
    <w:p/>
    <w:p>
      <w:r xmlns:w="http://schemas.openxmlformats.org/wordprocessingml/2006/main">
        <w:t xml:space="preserve">5. यशायाह 1:16-17 - अपने आप गी धोओ; अपने आप गी साफ करो; मेरे अक्खीं दे सामने अपने कम्में दी बुराई गी दूर करो; बुराई करना बंद करो, भलाई करना सिखो; न्याय दी तलाश करो, अत्याचार गी सही करो; बापियों को न्याय लाओ, विधवा के मुकदमे की गुहार लाओ।</w:t>
      </w:r>
    </w:p>
    <w:p/>
    <w:p>
      <w:r xmlns:w="http://schemas.openxmlformats.org/wordprocessingml/2006/main">
        <w:t xml:space="preserve">लेवीय 16:29 ते तुंदे आस् ते ह़मेसा आस् ते एह़ नियम रौह़ग, के सतमें म्हीने, महीने दे दसमें दिन, तुस अपनी जान गी दुखी करो, ते कोई बी कम्म नेई करो, चाहे ओ अपने मुल् के दा होऐ , जां कोई परदेसी जेड़ा तुंदे बीच रौंदा ऐ।</w:t>
      </w:r>
    </w:p>
    <w:p/>
    <w:p>
      <w:r xmlns:w="http://schemas.openxmlformats.org/wordprocessingml/2006/main">
        <w:t xml:space="preserve">ए अंश इब्रानी कैलेंडर दे सतमें महीने दे सालाना प्रायश्चित दे दिन दे बारे च ऐ।</w:t>
      </w:r>
    </w:p>
    <w:p/>
    <w:p>
      <w:r xmlns:w="http://schemas.openxmlformats.org/wordprocessingml/2006/main">
        <w:t xml:space="preserve">1. याद रखने दा इक आह्वान: प्रायश्चित दे दिन गी गले लाना</w:t>
      </w:r>
    </w:p>
    <w:p/>
    <w:p>
      <w:r xmlns:w="http://schemas.openxmlformats.org/wordprocessingml/2006/main">
        <w:t xml:space="preserve">2. माफी मंगना: प्रायश्चित दे दिन दा मकसद</w:t>
      </w:r>
    </w:p>
    <w:p/>
    <w:p>
      <w:r xmlns:w="http://schemas.openxmlformats.org/wordprocessingml/2006/main">
        <w:t xml:space="preserve">1. यशायाह 58:5-7 ऐ</w:t>
      </w:r>
    </w:p>
    <w:p/>
    <w:p>
      <w:r xmlns:w="http://schemas.openxmlformats.org/wordprocessingml/2006/main">
        <w:t xml:space="preserve">2. भजन संहिता 103:12-14</w:t>
      </w:r>
    </w:p>
    <w:p/>
    <w:p>
      <w:r xmlns:w="http://schemas.openxmlformats.org/wordprocessingml/2006/main">
        <w:t xml:space="preserve">लेवीय 16:30 कीजे उस दिन याजक तुंदे आस् ते प्रायश्चित करग, तांजे तुस अपने सारे पापें थवां प्रभु दे सामने शुद्ध ओई सकदे ओ।</w:t>
      </w:r>
    </w:p>
    <w:p/>
    <w:p>
      <w:r xmlns:w="http://schemas.openxmlformats.org/wordprocessingml/2006/main">
        <w:t xml:space="preserve">याजक लोकें गी उंदे पापें थमां शुद्ध करने आस्तै इक प्रायश्चित करदा ऐ।</w:t>
      </w:r>
    </w:p>
    <w:p/>
    <w:p>
      <w:r xmlns:w="http://schemas.openxmlformats.org/wordprocessingml/2006/main">
        <w:t xml:space="preserve">1. प्रायश्चित दी शक्ति: यीशु मसीह दा बलिदान असेंगी साढ़े पापें थवां किय् यां साफ करदा ऐ</w:t>
      </w:r>
    </w:p>
    <w:p/>
    <w:p>
      <w:r xmlns:w="http://schemas.openxmlformats.org/wordprocessingml/2006/main">
        <w:t xml:space="preserve">2. प्रायश्चित दी याजक दी भूमिका: अस किस चाल्ली माफी ते मेल-मिलाप पाई सकने आं</w:t>
      </w:r>
    </w:p>
    <w:p/>
    <w:p>
      <w:r xmlns:w="http://schemas.openxmlformats.org/wordprocessingml/2006/main">
        <w:t xml:space="preserve">1. इब्रानियों 9:22 - ते लगभग सारी चीजां व्यवस्था दे द्वारा खून कन्ने शुद्ध कीतियां गेदियां न; ते खून बहाने दे बगैर कोई माफी नेई होंदी।</w:t>
      </w:r>
    </w:p>
    <w:p/>
    <w:p>
      <w:r xmlns:w="http://schemas.openxmlformats.org/wordprocessingml/2006/main">
        <w:t xml:space="preserve">2. 1 यूहन्ना 1:9 - जेकर अस अपने पापें गी कबूल करने आं, तां ओह़ साढ़े पापें गी माफ करने आस् ते, ते असेंगी सारे अधर्म थवां साफ करने आस् ते वफादार ते ध़रमी ऐ।</w:t>
      </w:r>
    </w:p>
    <w:p/>
    <w:p>
      <w:r xmlns:w="http://schemas.openxmlformats.org/wordprocessingml/2006/main">
        <w:t xml:space="preserve">लेवीय 16:31 ए तुंदे आस् ते विश्राम दा दिन होग, ते तुस अपने प्राणें गी सदा-सदा आस्तै इक नियम दे द्वारा दुखी करगे।</w:t>
      </w:r>
    </w:p>
    <w:p/>
    <w:p>
      <w:r xmlns:w="http://schemas.openxmlformats.org/wordprocessingml/2006/main">
        <w:t xml:space="preserve">लेवीय 16:31 आज्ञा दिंदा ऐ के इक सब्त दा दिन मनाया जा ते किसे दी आत्मा गी स्थायी नियम दे रूप च दुखी कीता जा।</w:t>
      </w:r>
    </w:p>
    <w:p/>
    <w:p>
      <w:r xmlns:w="http://schemas.openxmlformats.org/wordprocessingml/2006/main">
        <w:t xml:space="preserve">1. आराम दा परमात्मा दा हुक्म: सब्त दे दिन दा महत्व</w:t>
      </w:r>
    </w:p>
    <w:p/>
    <w:p>
      <w:r xmlns:w="http://schemas.openxmlformats.org/wordprocessingml/2006/main">
        <w:t xml:space="preserve">2. पवित्रता ते प्रायश्चित च रौहना: अपनी आत्मा गी दुखी करना</w:t>
      </w:r>
    </w:p>
    <w:p/>
    <w:p>
      <w:r xmlns:w="http://schemas.openxmlformats.org/wordprocessingml/2006/main">
        <w:t xml:space="preserve">1. निकासी 20:8-11 - सब्त दे दिन गी याद करो, उसी पवित्र रखने आस्ते।</w:t>
      </w:r>
    </w:p>
    <w:p/>
    <w:p>
      <w:r xmlns:w="http://schemas.openxmlformats.org/wordprocessingml/2006/main">
        <w:t xml:space="preserve">2. यशायाह 58:13-14 - जेकर तुस सब्त दे दिन थवां पैर मुड़ी ओड़दे ओ, मेरे पवित्र दिन च अपनी मर्जी गी करने थमां, ते सब्त दे दिन गी मजाक आखगे, प्रभु दा पवित्र दिन आदरजोग आखदे ओ, ते उदा आदर करगे, नेईं करदे अपने रास्ते, ना अपने सुख पाना, ना अपने शब्द बोलना।</w:t>
      </w:r>
    </w:p>
    <w:p/>
    <w:p>
      <w:r xmlns:w="http://schemas.openxmlformats.org/wordprocessingml/2006/main">
        <w:t xml:space="preserve">लेवीय 16:32 ते जिस याजक गी ओ अभिषेक करग ते जिसी ओह् अपने पिता दी जगह याजक दे पद च सेवा करने आस्तै पवित्र करग, ओह प्रायश्चित करग ते लिनन दे कपड़े, पवित्र कपड़े पाग।</w:t>
      </w:r>
    </w:p>
    <w:p/>
    <w:p>
      <w:r xmlns:w="http://schemas.openxmlformats.org/wordprocessingml/2006/main">
        <w:t xml:space="preserve">मरे दे याजक दे पिता दी जगह नियुक्त याजक प्रायश्चित करग ते लिनन दे पवित्र कपड़े पाग।</w:t>
      </w:r>
    </w:p>
    <w:p/>
    <w:p>
      <w:r xmlns:w="http://schemas.openxmlformats.org/wordprocessingml/2006/main">
        <w:t xml:space="preserve">1. याजक दा प्रायश्चित: पवित्रता दे कपड़े पाने आले</w:t>
      </w:r>
    </w:p>
    <w:p/>
    <w:p>
      <w:r xmlns:w="http://schemas.openxmlformats.org/wordprocessingml/2006/main">
        <w:t xml:space="preserve">2. याजक दा आदान-प्रदान: परमेसरे दा प्रायश्चित दा प्रावधान</w:t>
      </w:r>
    </w:p>
    <w:p/>
    <w:p>
      <w:r xmlns:w="http://schemas.openxmlformats.org/wordprocessingml/2006/main">
        <w:t xml:space="preserve">1. इब्रानियों 10:14-17 - की वे इक बलिदान दे द्वारा पवित्र कित्ते गेदे लोकें गी हर समें आस् ते सिद्ध कित्ता ऐ।</w:t>
      </w:r>
    </w:p>
    <w:p/>
    <w:p>
      <w:r xmlns:w="http://schemas.openxmlformats.org/wordprocessingml/2006/main">
        <w:t xml:space="preserve">2. 1 पतरस 2:9-10 - पर तुस इक चुने गेदे जाति ओ, इक राज याजक, इक पवित्र कौम ओ, इक लोक ओ, तां जे तुस उदे उत्तमताएं दा प्रचार करी सकदे ओ, जिसने तुसें गी न्हेरे थवां अपने अद्भुत च सद्देआ हा लो.</w:t>
      </w:r>
    </w:p>
    <w:p/>
    <w:p>
      <w:r xmlns:w="http://schemas.openxmlformats.org/wordprocessingml/2006/main">
        <w:t xml:space="preserve">लेवीय 16:33 ते ओह पवित्र पवित्र स्थान आस्ते प्रायश्चित करग, ते ओ सभा दे तम्बू ते वेदी आस्ते प्रायश्चित करग, ते याजकें ते सारे लोकें आस्ते प्रायश्चित करग मंडली दा।</w:t>
      </w:r>
    </w:p>
    <w:p/>
    <w:p>
      <w:r xmlns:w="http://schemas.openxmlformats.org/wordprocessingml/2006/main">
        <w:t xml:space="preserve">लेवीय दे ए अंश दा वर्णन हे कि किवें याजक कूं पवित्र पवित्र स्थान, कलीसिया दे तम्बू, वेदी, याजक ते कलीसिया दे सारे लोगें कित्ते प्रायश्चित करना हा।</w:t>
      </w:r>
    </w:p>
    <w:p/>
    <w:p>
      <w:r xmlns:w="http://schemas.openxmlformats.org/wordprocessingml/2006/main">
        <w:t xml:space="preserve">1. प्रायश्चित: पवित्रता दा रस्ता</w:t>
      </w:r>
    </w:p>
    <w:p/>
    <w:p>
      <w:r xmlns:w="http://schemas.openxmlformats.org/wordprocessingml/2006/main">
        <w:t xml:space="preserve">2. प्रायश्चित दे जरिए माफी: मेल-मिलाप दा इक रस्ता</w:t>
      </w:r>
    </w:p>
    <w:p/>
    <w:p>
      <w:r xmlns:w="http://schemas.openxmlformats.org/wordprocessingml/2006/main">
        <w:t xml:space="preserve">1. इब्रानियों 9:15 - ते इस कारण ओह़ इक नमें वादे दा बिचौलिया ऐ, तांजे जेके बुलाया गेदा ऐ, उनेंगी वादा कीती गेदी अनंतकाल दी विरासत हासल करी सकन, कीजे इक मौत होई गेई ऐ जेकी उनेंगी पैह़लैं वादे दे तैह़त कित्ते गेदे अपराधें थवां छुड़ाई दिंदी ऐ।</w:t>
      </w:r>
    </w:p>
    <w:p/>
    <w:p>
      <w:r xmlns:w="http://schemas.openxmlformats.org/wordprocessingml/2006/main">
        <w:t xml:space="preserve">2. 1 यूहन्ना 1:9 - जेकर अस अपने पापें गी कबूल करदे आं तां ओह़ साढ़े पापें गी माफ करने ते असेंगी सारे अधर्म थवां साफ करने आस् ते वफादार ते न्यायी ऐ।</w:t>
      </w:r>
    </w:p>
    <w:p/>
    <w:p>
      <w:r xmlns:w="http://schemas.openxmlformats.org/wordprocessingml/2006/main">
        <w:t xml:space="preserve">लेवीय 16:34 ते ए तुंदे आस् ते इक सनातन नियम होग, के इसराइलियें दे सारे पापें आस् ते साल च इक बारी प्रायश्चित करो। ते जिय्यां परमेसरे ने मूसा दे आज्ञा दित्ती ही, उय्यां गै किता।</w:t>
      </w:r>
    </w:p>
    <w:p/>
    <w:p>
      <w:r xmlns:w="http://schemas.openxmlformats.org/wordprocessingml/2006/main">
        <w:t xml:space="preserve">मूसा गी परमेसरे ने आज्ञा दित्ती ही के ओह़ इसराइलियें दे लोकें आस् ते साल च इक बारी प्रायश्चित करन, ते ओह़ इस उपदेश दा पालन करदा हा।</w:t>
      </w:r>
    </w:p>
    <w:p/>
    <w:p>
      <w:r xmlns:w="http://schemas.openxmlformats.org/wordprocessingml/2006/main">
        <w:t xml:space="preserve">1. प्रायश्चित दी लोड़: परमेसरे कन् ने मेल-मिलाप दे महत्व गी समझना</w:t>
      </w:r>
    </w:p>
    <w:p/>
    <w:p>
      <w:r xmlns:w="http://schemas.openxmlformats.org/wordprocessingml/2006/main">
        <w:t xml:space="preserve">2. परमात्मा दी पवित्रता ते पछतावे दी साडी जरूरत</w:t>
      </w:r>
    </w:p>
    <w:p/>
    <w:p>
      <w:r xmlns:w="http://schemas.openxmlformats.org/wordprocessingml/2006/main">
        <w:t xml:space="preserve">1. यशायाह 43:25 - मैं, मैं गै हां, जेड़ा मेरे आस्तै तुंदे अपराधें गी मिटांदा ऐ, ते तुंदे पापें गी फिरी याद नेईं करदा।</w:t>
      </w:r>
    </w:p>
    <w:p/>
    <w:p>
      <w:r xmlns:w="http://schemas.openxmlformats.org/wordprocessingml/2006/main">
        <w:t xml:space="preserve">2. रोमियों ५:११ - ते एन्झा ही काहनी, बल्कि अस्सां अपणेह प्रभु यीशु मसीह दे जरिए परमेश्वर एच खुश हेसे, जिन्दे नाल अस्सां हुन मेल मिलाप कित्ता हे।</w:t>
      </w:r>
    </w:p>
    <w:p/>
    <w:p>
      <w:r xmlns:w="http://schemas.openxmlformats.org/wordprocessingml/2006/main">
        <w:t xml:space="preserve">लेवीय 17 गी त्रै पैराग्राफें च इस चाल्ली संक्षेप च दस्सेआ जाई सकदा ऐ, जिंदे च संकेत आले आयत बी न:</w:t>
      </w:r>
    </w:p>
    <w:p/>
    <w:p>
      <w:r xmlns:w="http://schemas.openxmlformats.org/wordprocessingml/2006/main">
        <w:t xml:space="preserve">पैरा 1: लेवीय 17:1-9 जानवरें दे बलिदानें गी ठीक ढंगै कन्नै संभालने दे बारे च नियमें दा परिचय दिंदा ऐ। अध्याय च इस गल् ला उप् पर जोर दित्ता गेदा ऐ के सारे इस्राएलियें गी अपने जानवरें दे बलिदानें गी मिलने दे तम्बू दे प्रवेश द्वार पर लेई औना चाईदा ते उनेंगी प्रभु दे सामने पेश करना चाईदा। इस च बकरी दी मूर्तियें गी जां निर्धारित पूजा स्थल दे बाहर कुसै होर थाह् र पर बलिदान देने पर रोक ऐ। इनें नियमें दे पिच्छें मकसद ऐ जे लोकें गी मूर्तिपूजा च शामल होने थमां रोकेआ जा ते एह् सुनिश्चित कीता जा जे ओह् सिर्फ परमात्मा दी पूजा ते बलिदान चढ़ान।</w:t>
      </w:r>
    </w:p>
    <w:p/>
    <w:p>
      <w:r xmlns:w="http://schemas.openxmlformats.org/wordprocessingml/2006/main">
        <w:t xml:space="preserve">पैरा 2: लेवीय 17:10-16 च जारी रखदे होई, खून दे सेवन दे बारे च खास निर्देश दित्ते गेदे न। अध्याय च एह़ ग् लाया गेदा ऐ के इसराइलियें च कुसे गी बी, ते उंदे च रौह़ने आले कुसे बी परदेसी गी बी खून खाने दी इजाजत नेई ऐ। एह् मनाही न सिर्फ खाने आस्तै शिकार कीते गेदे जानवरें तगर पुज्जदी ऐ सगुआं मांस आस्तै कत्ल कीते गेदे पालतू जानवरें गी बी शामल करदी ऐ। खून कूं पवित्र समझया वेंदे किवें कि ओ जीवन दा प्रतिनिधित्व करेंदे, ते जीवन दे जरिए ही वेदी उत्ते प्रायश्चित कित्ता वेंदे।</w:t>
      </w:r>
    </w:p>
    <w:p/>
    <w:p>
      <w:r xmlns:w="http://schemas.openxmlformats.org/wordprocessingml/2006/main">
        <w:t xml:space="preserve">पैरा 3: लेवीय 17 दा समापन इस गल् ला उप् पर जोर देईये करदा ऐ के जदुं कुसे जानवर गी खाने आस् ते मारया जंदा ऐ तां जमीन उप् पर खून बहाना जरूरी ऐ। एह़ समझ़ांदा ऐ के एह़ कर्म जीवन ते मौत उप् पर उदे अधिकार गी स्वीकार करने आस् ते परमेसरे गी जिनेंगी देने आला जीवन गी वापस करने दा प्रतीक ऐ। अध्याय च दोहराया गेदा ऐ के खून दा सेवन करने कन्ने गंभीर नतीजे औंदे न ते इसदे नतीजे च परमेसरे दे लोकें थवां कट्टी दित्ता जंदा ऐ।</w:t>
      </w:r>
    </w:p>
    <w:p/>
    <w:p>
      <w:r xmlns:w="http://schemas.openxmlformats.org/wordprocessingml/2006/main">
        <w:t xml:space="preserve">संक्षेप च:</w:t>
      </w:r>
    </w:p>
    <w:p>
      <w:r xmlns:w="http://schemas.openxmlformats.org/wordprocessingml/2006/main">
        <w:t xml:space="preserve">लेवीय 17 च पेश कीता गेदा ऐ:</w:t>
      </w:r>
    </w:p>
    <w:p>
      <w:r xmlns:w="http://schemas.openxmlformats.org/wordprocessingml/2006/main">
        <w:t xml:space="preserve">पशु बलिदानें गी उचित ढंगै कन्नै निबड़ने कन्नै सरबंधत नियम;</w:t>
      </w:r>
    </w:p>
    <w:p>
      <w:r xmlns:w="http://schemas.openxmlformats.org/wordprocessingml/2006/main">
        <w:t xml:space="preserve">निर्धारित थाह् र पर प्रभु दे सामने प्रसाद लाने दी लोड़;</w:t>
      </w:r>
    </w:p>
    <w:p>
      <w:r xmlns:w="http://schemas.openxmlformats.org/wordprocessingml/2006/main">
        <w:t xml:space="preserve">अधिकृत पूजा स्थल दे बाहर बलिदान देने पर रोक।</w:t>
      </w:r>
    </w:p>
    <w:p/>
    <w:p>
      <w:r xmlns:w="http://schemas.openxmlformats.org/wordprocessingml/2006/main">
        <w:t xml:space="preserve">इस्राएलियें, विदेशी लोकें दे खून दे सेवन पर रोक लाने आह्ले निर्देश;</w:t>
      </w:r>
    </w:p>
    <w:p>
      <w:r xmlns:w="http://schemas.openxmlformats.org/wordprocessingml/2006/main">
        <w:t xml:space="preserve">शिकार कीते गेदे जानवरें थमां परे निषेध दे विस्तार च पालतू जानवर बी शामल न;</w:t>
      </w:r>
    </w:p>
    <w:p>
      <w:r xmlns:w="http://schemas.openxmlformats.org/wordprocessingml/2006/main">
        <w:t xml:space="preserve">जीवन दा प्रतिनिधित्व करने आह्ले खून दा महत्व; प्राण दे जरिए कीता गेदा प्रायश्चित।</w:t>
      </w:r>
    </w:p>
    <w:p/>
    <w:p>
      <w:r xmlns:w="http://schemas.openxmlformats.org/wordprocessingml/2006/main">
        <w:t xml:space="preserve">जानवरें दे वध दे दौरान जमीन उप्पर खून बहाने पर जोर;</w:t>
      </w:r>
    </w:p>
    <w:p>
      <w:r xmlns:w="http://schemas.openxmlformats.org/wordprocessingml/2006/main">
        <w:t xml:space="preserve">परमात्मा गी जीवन वापस करने दा प्रतीकात्मक कर्म; उंदे अधिकार गी स्वीकार करना;</w:t>
      </w:r>
    </w:p>
    <w:p>
      <w:r xmlns:w="http://schemas.openxmlformats.org/wordprocessingml/2006/main">
        <w:t xml:space="preserve">समाज थमां खून कट्टने दे गंभीर नतीजें दी चेतावनी।</w:t>
      </w:r>
    </w:p>
    <w:p/>
    <w:p>
      <w:r xmlns:w="http://schemas.openxmlformats.org/wordprocessingml/2006/main">
        <w:t xml:space="preserve">इस अध्याय च पशु बलिदानें गी संभालने दे बारे च नियमें ते खून दे सेवन पर रोक उप्पर ध्यान दित्ता गेआ ऐ । ए इस गल् ला उप् पर जोर दिंदा ऐ के सारे इस्राएलियें गी अपने जानवरें दे बलिदानें गी प्रभ़ु दे सामने पेश करने आस् ते नियत आराधना आस् ते लेई आना चाईदा। मूर्तिपूजा गी रोकने ते परमात्मा दी खास पूजा सुनिश्चित करने आस्तै इस अधिकृत थाह् र दे बाहर जां बकरी दी मूर्तियें गी बलिदान देने पर सख्त मनाही ऐ।</w:t>
      </w:r>
    </w:p>
    <w:p/>
    <w:p>
      <w:r xmlns:w="http://schemas.openxmlformats.org/wordprocessingml/2006/main">
        <w:t xml:space="preserve">लेवीय 17 च खून दे सेवन दे बारे च बी खास निर्देश दित्ते गेदे न। एह्दे च आखेआ गेआ ऐ जे न ते इस्राएलियें गी ते न गै उंदे च रौंह्दे विदेशी लोकें गी खून खाने दी इजाजत ऐ, जिसदे कन्नै इस मनाही गी शिकार कीते गेदे जानवरें कोला बी परे फैलाया गेआ ऐ ते इस च खाने आस्तै कत्ल कीते गेदे पालतू जानवरें गी बी शामल कीता गेआ ऐ। अध्याय इस गल् ला गी उजागर करदा ऐ के खून गी पवित्र मन्नेआ जंदा ऐ कीजे ओह़ जीवन दा प्रतिनिधित्व करदा ऐ, ते जीवन दे जरिये गै वेदी उप् पर प्रायश्चित कित्ता जंदा ऐ।</w:t>
      </w:r>
    </w:p>
    <w:p/>
    <w:p>
      <w:r xmlns:w="http://schemas.openxmlformats.org/wordprocessingml/2006/main">
        <w:t xml:space="preserve">अध्याय दे समापन च जानवरें दे कत्ल दे दौरान जमीन उप्पर खून बहाने उप्पर जोर दित्ता गेदा ऐ जेह्ड़ा जीवन गी वापस देने आह्ले परमात्मा गी वापस आह्नने दा प्रतीकात्मक कम्म ऐ। ए कर्म जीवन ते मौत उप् पर परमेसरे दे अधिकार गी स्वीकार करदा ऐ। लेवीय 17 खून दे सेवन दे खिलाफ चेतावनी दिंदा ऐ, जिसदे च इस मनाही दा उल्लंघन करने आलें आस्ते परमेसरे दे लोकें थवां कट्टने आस् ते गंभीर नतीजें गी उजागर कीता गेदा ऐ। ए नियम इस्राएल दे समाज च उचित आराधना दे अभ्यास ते परमेसरे दे नियुक्त संस्कारें दे प्रति आदर दे महत्व गी रेखांकित करदे न।</w:t>
      </w:r>
    </w:p>
    <w:p/>
    <w:p>
      <w:r xmlns:w="http://schemas.openxmlformats.org/wordprocessingml/2006/main">
        <w:t xml:space="preserve">लेवीय 17:1 ते प्रभु ने मूसा कन्ने आखया।</w:t>
      </w:r>
    </w:p>
    <w:p/>
    <w:p>
      <w:r xmlns:w="http://schemas.openxmlformats.org/wordprocessingml/2006/main">
        <w:t xml:space="preserve">परमेसरे मूसा कन् ने गल् ल कित्ता के ओह़ इसराइलियें गी भ़जन करने दे उचित तरीके दे बारे च हिदायतां देन।</w:t>
      </w:r>
    </w:p>
    <w:p/>
    <w:p>
      <w:r xmlns:w="http://schemas.openxmlformats.org/wordprocessingml/2006/main">
        <w:t xml:space="preserve">1. परमात्मा दे निर्देशें दा पालन करने दा महत्व</w:t>
      </w:r>
    </w:p>
    <w:p/>
    <w:p>
      <w:r xmlns:w="http://schemas.openxmlformats.org/wordprocessingml/2006/main">
        <w:t xml:space="preserve">2. आज्ञाकारिता दी ताकत</w:t>
      </w:r>
    </w:p>
    <w:p/>
    <w:p>
      <w:r xmlns:w="http://schemas.openxmlformats.org/wordprocessingml/2006/main">
        <w:t xml:space="preserve">1. व्यवस्था 12:13-14 - "इस गल्लै दा ध्यान रक्खो के तुस अपने होमबलिएं गी कुसे बी थाह् र पर नेई चढ़ाओ जित्थें तुंदे परमात्मा दा चुने दा ऐ, पर जित्थें तुंदे परमेसरे तुंदे कबीले च चुने दा ऐ, उत्थें गै तुस उत्थें गै चढ़ाओ।" अपने होमबलि चढ़ाओ, ते उथे तुस जे किश आज्ञा दिन्नां, उसी पूरा करो।</w:t>
      </w:r>
    </w:p>
    <w:p/>
    <w:p>
      <w:r xmlns:w="http://schemas.openxmlformats.org/wordprocessingml/2006/main">
        <w:t xml:space="preserve">2. भजन संहिता 119:4 - तुसें अपने उपदेशें गी लगन कन्नै पालन करने दा हुक्म दित्ता ऐ।</w:t>
      </w:r>
    </w:p>
    <w:p/>
    <w:p>
      <w:r xmlns:w="http://schemas.openxmlformats.org/wordprocessingml/2006/main">
        <w:t xml:space="preserve">लेवीय 17:2 हारून ते उंदे पुत्तरें ते इस्राएल दे सारे लोकें कन्ने गल्ल करो ते उनेंगी आख; एह् गल्ल यहोवा ने आज्ञा दित्ती ऐ।</w:t>
      </w:r>
    </w:p>
    <w:p/>
    <w:p>
      <w:r xmlns:w="http://schemas.openxmlformats.org/wordprocessingml/2006/main">
        <w:t xml:space="preserve">ए अंश हारून ते उदे पुत्तरें गी, ते इस्राएल दे सारे लोकें गी बी प्रभु दे निर्देशें गी मनने दा हुक्म दिंदा ऐ।</w:t>
      </w:r>
    </w:p>
    <w:p/>
    <w:p>
      <w:r xmlns:w="http://schemas.openxmlformats.org/wordprocessingml/2006/main">
        <w:t xml:space="preserve">1. "परमात्मा दे हुक्में दा पालन करना: पवित्रता दा आह्वान"।</w:t>
      </w:r>
    </w:p>
    <w:p/>
    <w:p>
      <w:r xmlns:w="http://schemas.openxmlformats.org/wordprocessingml/2006/main">
        <w:t xml:space="preserve">2. "परमात्मा दी मर्जी दा पालन करने दा आशीर्वाद"।</w:t>
      </w:r>
    </w:p>
    <w:p/>
    <w:p>
      <w:r xmlns:w="http://schemas.openxmlformats.org/wordprocessingml/2006/main">
        <w:t xml:space="preserve">1. व्यवस्था 10:12-13 - "तुंदे परमेसरे दा प्रभु तुंदे कोला केह़ मंग करदा ऐ, सिवाय तुंदे परमेसरे दा डर, उदे सारे रस्ते च चलने, उदे कन् ने प्रेम करने, अपने सारे दिलें कन् ने अपने परमेसरे दी सेवा करने ते।" अपनी सारी आत्मा दे कन्ने।"</w:t>
      </w:r>
    </w:p>
    <w:p/>
    <w:p>
      <w:r xmlns:w="http://schemas.openxmlformats.org/wordprocessingml/2006/main">
        <w:t xml:space="preserve">2. फिलिप्पियों 2:12-13 - "इस आस् ते मेरे लाडले, जिय् यां तुसें ह़मेसा आज्ञा मनदी ऐ, उंवां गै ह़ुन सिर्फ मेरे सामने गै नेई, पर मेरे गैरहाजिरी च बी इस आस् ते अपने उद्धार गी डर ते काँपदे होई कम्म करो, कीजे एह़ ऐ।" परमेसरे जेका तुंदे च कम्म करदा ऐ, ते अपनी मर्जी आस् ते कम्म करने आस् ते बी कम्म करदा ऐ।"</w:t>
      </w:r>
    </w:p>
    <w:p/>
    <w:p>
      <w:r xmlns:w="http://schemas.openxmlformats.org/wordprocessingml/2006/main">
        <w:t xml:space="preserve">लेवीय 17:3 इस्राएल दे घरै च कोई बी ऐ जेह्ड़ा डेरे च बैल, जां मेमने जां बकरी गी मारदा ऐ, जां डेरे थमां बाह्र मारदा ऐ।</w:t>
      </w:r>
    </w:p>
    <w:p/>
    <w:p>
      <w:r xmlns:w="http://schemas.openxmlformats.org/wordprocessingml/2006/main">
        <w:t xml:space="preserve">प्रभु ने इस्राएलियें गी आज्ञा दित्ती के जेके बी डेरे दे अंदर जां बाह़र बैल, मेमने जां बकरी गी मारी ओड़दा ऐ, उसी जिम्मेदार ठहराया जाना चाईदा।</w:t>
      </w:r>
    </w:p>
    <w:p/>
    <w:p>
      <w:r xmlns:w="http://schemas.openxmlformats.org/wordprocessingml/2006/main">
        <w:t xml:space="preserve">1. प्रभु दा हुक्म: हर परिस्थिति च परमात्मा दा आज्ञा मनना</w:t>
      </w:r>
    </w:p>
    <w:p/>
    <w:p>
      <w:r xmlns:w="http://schemas.openxmlformats.org/wordprocessingml/2006/main">
        <w:t xml:space="preserve">2. मनुक्ख दी जिम्मेदारी : साढ़े कम्में दा मालिकाना हक लैना</w:t>
      </w:r>
    </w:p>
    <w:p/>
    <w:p>
      <w:r xmlns:w="http://schemas.openxmlformats.org/wordprocessingml/2006/main">
        <w:t xml:space="preserve">1. व्यवस्था 5:32-33 इस आस् ते तुस अपने परमेसरे दे आज्ञा दे मताबक करने आस् ते ध़् यान देओ। तुस उन सारे रस्ते च चलना जेड़े तुंदे परमात्मा ने तुसेंगी आज्ञा दित्ती ऐ, तां जे तुस जिंदा रौओ ते तुंदी भलाई होई जा।</w:t>
      </w:r>
    </w:p>
    <w:p/>
    <w:p>
      <w:r xmlns:w="http://schemas.openxmlformats.org/wordprocessingml/2006/main">
        <w:t xml:space="preserve">2. रोमियों 14:12 तां साढ़े च हर इक अपने आप गी परमात्मा दे सामने हिसाब देग।</w:t>
      </w:r>
    </w:p>
    <w:p/>
    <w:p>
      <w:r xmlns:w="http://schemas.openxmlformats.org/wordprocessingml/2006/main">
        <w:t xml:space="preserve">लेवीय 17:4 ते उसी मंडली दे तम्बू दे दरवाजे पर नेईं लेई औंदा तां जे प्रभु दे तम्बू दे सामने प्रभु गी बलिदान चढ़ाया जा। खून उस मनुख उप्पर लाया जाग; उसी खून बहाया ऐ; ते ओह मनुख अपने लोकें च कट्टी दित्ता जाग।</w:t>
      </w:r>
    </w:p>
    <w:p/>
    <w:p>
      <w:r xmlns:w="http://schemas.openxmlformats.org/wordprocessingml/2006/main">
        <w:t xml:space="preserve">जेका मनुख कलीसिया दे तम्बू दे बाह़र प्रभु गी बलिदान लेई औंदा ऐ, उसी खून बहाने दा जिम्मेदार ठहराया जाग ते उसी अपने लोकें थवां कट्टी दित्ता जाग।</w:t>
      </w:r>
    </w:p>
    <w:p/>
    <w:p>
      <w:r xmlns:w="http://schemas.openxmlformats.org/wordprocessingml/2006/main">
        <w:t xml:space="preserve">1. आज्ञाकारिता दी ताकत - किवें परमात्मा दे हुक्में दा पालन करन नाल आशीष ते रक्षा मिलदी है</w:t>
      </w:r>
    </w:p>
    <w:p/>
    <w:p>
      <w:r xmlns:w="http://schemas.openxmlformats.org/wordprocessingml/2006/main">
        <w:t xml:space="preserve">2. प्रायश्चित दी लोड़ - साकुं अपणेह पापों दी जिम्मेदारी क्यों घिननी चाहीदी हे</w:t>
      </w:r>
    </w:p>
    <w:p/>
    <w:p>
      <w:r xmlns:w="http://schemas.openxmlformats.org/wordprocessingml/2006/main">
        <w:t xml:space="preserve">1. यशायाह 55:7-8 - "दुष्ट अपने रस्ते गी त्याग दे, ते अधर्मी अपने विचारें गी त्याग दे, ते ओह प्रभु दे कोल वापस आ जा, ते ओह उदे उप्पर दया करग; ते साढ़े परमात्मा दे कोल, कीजे ओह बड़ी माफी देग।" .कीजे मेरे विचार तुंदे विचार नेईं न, ते ना गै तुंदे रस्ते मेरे रस्ते न, प्रभु आखदा ऐ।"</w:t>
      </w:r>
    </w:p>
    <w:p/>
    <w:p>
      <w:r xmlns:w="http://schemas.openxmlformats.org/wordprocessingml/2006/main">
        <w:t xml:space="preserve">2. यूहन्ना 3:16-17 - "कीजे परमेसरे संसार कन् ने इय् यां प्रेम कित्ता, के उन् ने अपने इकलौते पुत्तर गी देई ओड़ेया, तांजे जेके उदे उप् पर विश् वास करदा ऐ, ओह़ नाश नेई ह़ोई जा, लेकन अनंत जीवन पाऐ। कीजे परमेसरे अपने पुत्तर गी सजा देने आस् ते संसार च नेई भेजेया।" संसार गी, लेकन उदे जरिए संसार दा उद्धार होई सकै।"</w:t>
      </w:r>
    </w:p>
    <w:p/>
    <w:p>
      <w:r xmlns:w="http://schemas.openxmlformats.org/wordprocessingml/2006/main">
        <w:t xml:space="preserve">लेवीय 17:5 तां जे इस्राएल दे लोक अपने बलिदानें गी लेई औन, जेड़े ओह् खुल्ले मैदान च चढ़ांदे न, तां जे ओह् उनेंगी प्रभु दे कोल, मंडली दे तम्बू दे दरवाजे च, याजक ते... उनेंगी परमेसरे गी शांति बलिदान दे रूप च चढ़ाओ।</w:t>
      </w:r>
    </w:p>
    <w:p/>
    <w:p>
      <w:r xmlns:w="http://schemas.openxmlformats.org/wordprocessingml/2006/main">
        <w:t xml:space="preserve">परमेसरे इसराइलियें गी आज्ञा दित्ती के ओह़ अपने बलिदानें गी मंडली दे तम्बू च लेई औन ते उनेंगी शांति बलिदान दे रूप च प्रभु गी चढ़ाओ।</w:t>
      </w:r>
    </w:p>
    <w:p/>
    <w:p>
      <w:r xmlns:w="http://schemas.openxmlformats.org/wordprocessingml/2006/main">
        <w:t xml:space="preserve">1. परमात्मा गी बलिदान चढ़ाने दी शक्ति</w:t>
      </w:r>
    </w:p>
    <w:p/>
    <w:p>
      <w:r xmlns:w="http://schemas.openxmlformats.org/wordprocessingml/2006/main">
        <w:t xml:space="preserve">2. प्रभू गी शांति चढ़ाने दा मूल्य</w:t>
      </w:r>
    </w:p>
    <w:p/>
    <w:p>
      <w:r xmlns:w="http://schemas.openxmlformats.org/wordprocessingml/2006/main">
        <w:t xml:space="preserve">२.</w:t>
      </w:r>
    </w:p>
    <w:p/>
    <w:p>
      <w:r xmlns:w="http://schemas.openxmlformats.org/wordprocessingml/2006/main">
        <w:t xml:space="preserve">2. फिलिप्पियों 4:6 - किसे वी चीज़ दे बारे च चिंता नेई करो, पर हर परिस्थिति च, प्रार्थना ते गुहार दे जरिए, धन्यवाद दे कन्ने, अपनी मंगें गी परमेसरे दे सामने पेश करो।</w:t>
      </w:r>
    </w:p>
    <w:p/>
    <w:p>
      <w:r xmlns:w="http://schemas.openxmlformats.org/wordprocessingml/2006/main">
        <w:t xml:space="preserve">लेवीय 17:6 ते याजक मंडली दे तम्बू दे दरवाजे पर परमेसरे दी वेदी उप्पर खून छिड़कग, ते चरबी गी जला देग, तांजे ओह़ परमेसरे आस् ते मिट्ठी खुशबू बनी जा।</w:t>
      </w:r>
    </w:p>
    <w:p/>
    <w:p>
      <w:r xmlns:w="http://schemas.openxmlformats.org/wordprocessingml/2006/main">
        <w:t xml:space="preserve">याजक गी हुक्म दित्ता गेदा ऐ जे ओह् बलिदान दे खून गी परमेसरे दी वेदी उप्पर छिड़कना ते चरबी गी परमेसरे आस्तै मिट्ठी खुशबू दे रूप च जला दे।</w:t>
      </w:r>
    </w:p>
    <w:p/>
    <w:p>
      <w:r xmlns:w="http://schemas.openxmlformats.org/wordprocessingml/2006/main">
        <w:t xml:space="preserve">1. बलिदान दा मीठा स्वाद</w:t>
      </w:r>
    </w:p>
    <w:p/>
    <w:p>
      <w:r xmlns:w="http://schemas.openxmlformats.org/wordprocessingml/2006/main">
        <w:t xml:space="preserve">2. पुराने नियम च आज्ञाकारिता दी शक्ति</w:t>
      </w:r>
    </w:p>
    <w:p/>
    <w:p>
      <w:r xmlns:w="http://schemas.openxmlformats.org/wordprocessingml/2006/main">
        <w:t xml:space="preserve">1. इब्रानियों 9:22 - ते लगभग सारी चीजां व्यवस्था दे द्वारा खून कन्ने शुद्ध कीतियां गेदियां न; ते खून बहाने दे बगैर कोई माफी नेई होंदी।</w:t>
      </w:r>
    </w:p>
    <w:p/>
    <w:p>
      <w:r xmlns:w="http://schemas.openxmlformats.org/wordprocessingml/2006/main">
        <w:t xml:space="preserve">२. ते इस संसार दे अनुरूप नेईं बनो, लेकन अपने मन दे नमें सिरेआ बदलने कन्नै तुस बदली जाओ, तां जे तुस परमात्मा दी इच्छा कीऽ भलाई, ते स्वीकार्य ते सिद्ध ऐ।</w:t>
      </w:r>
    </w:p>
    <w:p/>
    <w:p>
      <w:r xmlns:w="http://schemas.openxmlformats.org/wordprocessingml/2006/main">
        <w:t xml:space="preserve">लेवीय 17:7 ते ओह़ ह़ुन उनें शैतानें गी अपने बलिदान नेई चढ़ान, जिंदे पिच्छे ओह़ वेश्यावृत्ति चली गेदियां ह़न। ए उंदे आस् ते उंदी सारी पीढ़ियें च सदा विधान रौग।</w:t>
      </w:r>
    </w:p>
    <w:p/>
    <w:p>
      <w:r xmlns:w="http://schemas.openxmlformats.org/wordprocessingml/2006/main">
        <w:t xml:space="preserve">प्रभु हुक्म दिंदा ऐ के उदे लोक ह़ुन झ़ूठे देवतें गी बलिदान नेई चढ़ाओ। एह् इक ऐसा कानून ऐ जेह्ड़ा हर पीढ़ियें आस्तै खड़ोते दा ऐ।</w:t>
      </w:r>
    </w:p>
    <w:p/>
    <w:p>
      <w:r xmlns:w="http://schemas.openxmlformats.org/wordprocessingml/2006/main">
        <w:t xml:space="preserve">1. प्रभु दा हुक्म: कोई होर झूठे देवता नेईं</w:t>
      </w:r>
    </w:p>
    <w:p/>
    <w:p>
      <w:r xmlns:w="http://schemas.openxmlformats.org/wordprocessingml/2006/main">
        <w:t xml:space="preserve">2. मूर्तिपूजा गी नकारना: इक शाश्वत विधान</w:t>
      </w:r>
    </w:p>
    <w:p/>
    <w:p>
      <w:r xmlns:w="http://schemas.openxmlformats.org/wordprocessingml/2006/main">
        <w:t xml:space="preserve">1. व्यवस्था 32:17 - "ओह् शैतानें गी बलिदान दिंदे हे, परमेसरे गी नेई, जिनेंगी ओह़ नेई जानदे हे, ते नमें परमेसरे गी जेके नमें परमेसरे गी नेई डरदे हे।"</w:t>
      </w:r>
    </w:p>
    <w:p/>
    <w:p>
      <w:r xmlns:w="http://schemas.openxmlformats.org/wordprocessingml/2006/main">
        <w:t xml:space="preserve">2. भजन संहिता 106:37-38 - "हां, उने अपने पुत्तरें ते पुत्तरें गी शैतानें गी बलिदान कित्ता, ते अपने पुत्तरें ते पुत्तरें दा खून बी बगाया, जिनेंगी उनेंगी कनान दी मूर्तियें गी बलिदान दित्ता हा खून कन्नै प्रदूषित होई गेआ हा।"</w:t>
      </w:r>
    </w:p>
    <w:p/>
    <w:p>
      <w:r xmlns:w="http://schemas.openxmlformats.org/wordprocessingml/2006/main">
        <w:t xml:space="preserve">लेवीय 17:8 ते तू उनेंगी ग् लाओ, “ इस्राएल दे घरे दा कोई बी माह् नू जां तुंदे च रौह़ने आले परदेसी, जेका होमबलि जां बलिदान चढ़ा करदा ऐ।</w:t>
      </w:r>
    </w:p>
    <w:p/>
    <w:p>
      <w:r xmlns:w="http://schemas.openxmlformats.org/wordprocessingml/2006/main">
        <w:t xml:space="preserve">परमेसरे इसराइलियें गी आज्ञा दित्ती के ओह़ इस मुल् के च रौह़ने आले कुसे गी बी ग् लाओ के जेके बी प्रभु गी होमबलि जां बलिदान चढ़ाऐ, उसी सभा दे तम्बू दे दवाजे उप् पर गै करना चाईदा।</w:t>
      </w:r>
    </w:p>
    <w:p/>
    <w:p>
      <w:r xmlns:w="http://schemas.openxmlformats.org/wordprocessingml/2006/main">
        <w:t xml:space="preserve">1. प्रभू दे प्रसाद: आराधना च इक अध्ययन</w:t>
      </w:r>
    </w:p>
    <w:p/>
    <w:p>
      <w:r xmlns:w="http://schemas.openxmlformats.org/wordprocessingml/2006/main">
        <w:t xml:space="preserve">2. प्रभु दा हुक्म: आज्ञाकारिता दा न्योता</w:t>
      </w:r>
    </w:p>
    <w:p/>
    <w:p>
      <w:r xmlns:w="http://schemas.openxmlformats.org/wordprocessingml/2006/main">
        <w:t xml:space="preserve">1.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2. भजन संहिता 50:14-15 - परमेसरे गी ध़नवाद दा बलिदान चढ़ाओ ते परमेसरे गी अपनी मन्नत पूरा करो। मुसीबत दे दिन मिगी पुकारो; मैं तुगी छुड़ा देगा, ते तू मेरा आदर करगे।</w:t>
      </w:r>
    </w:p>
    <w:p/>
    <w:p>
      <w:r xmlns:w="http://schemas.openxmlformats.org/wordprocessingml/2006/main">
        <w:t xml:space="preserve">लेवीय 17:9 ते उसी प्रभु गी चढ़ाने आस्तै सभा दे तम्बू दे दरवाजे पर नेईं लेई औंदा; ओह मनुख अपने लोकें दे बीचा कटी जाह्ग।</w:t>
      </w:r>
    </w:p>
    <w:p/>
    <w:p>
      <w:r xmlns:w="http://schemas.openxmlformats.org/wordprocessingml/2006/main">
        <w:t xml:space="preserve">जेड़ा माह् नू कलीसिया दे तम्बू दे दरवाजे उप् पर बलिदान नेई लेई औंदा, उसी अपने लोकें थवां कट्टी दित्ता जाग।</w:t>
      </w:r>
    </w:p>
    <w:p/>
    <w:p>
      <w:r xmlns:w="http://schemas.openxmlformats.org/wordprocessingml/2006/main">
        <w:t xml:space="preserve">1. परमात्मा गी चढ़ाने दा महत्व</w:t>
      </w:r>
    </w:p>
    <w:p/>
    <w:p>
      <w:r xmlns:w="http://schemas.openxmlformats.org/wordprocessingml/2006/main">
        <w:t xml:space="preserve">2. परमात्मा गी अर्पित नेईं करने दे नतीजे</w:t>
      </w:r>
    </w:p>
    <w:p/>
    <w:p>
      <w:r xmlns:w="http://schemas.openxmlformats.org/wordprocessingml/2006/main">
        <w:t xml:space="preserve">1. नीतिवचन 21:3 - धर्म ते न्याय करना बलिदान कोला बी मता स्वीकार्य ऐ।</w:t>
      </w:r>
    </w:p>
    <w:p/>
    <w:p>
      <w:r xmlns:w="http://schemas.openxmlformats.org/wordprocessingml/2006/main">
        <w:t xml:space="preserve">२०. पैह़लैं अपने भ़्राऐ कन् ने मेल-मिलाप करो, ते फी आओ ते अपना दान चढ़ाओ।</w:t>
      </w:r>
    </w:p>
    <w:p/>
    <w:p>
      <w:r xmlns:w="http://schemas.openxmlformats.org/wordprocessingml/2006/main">
        <w:t xml:space="preserve">लेवीय 17:10 इस्राएल दे घरै च कोई बी माह् नू जां तुंदे च रौंह्दे परदेसी कुसै बी चाल्ली दा खून खांदा ऐ; मैं उस प्राणी दे खलाफ बी अपना मुंह रखना जेड़ा खून खांदा ऐ, ते उसी अपनी लोकें दे बीचा कट्टी देगा।</w:t>
      </w:r>
    </w:p>
    <w:p/>
    <w:p>
      <w:r xmlns:w="http://schemas.openxmlformats.org/wordprocessingml/2006/main">
        <w:t xml:space="preserve">परमेसरे आज्ञा दिंदा ऐ के इस्राएल दे घ़रेआले ते परदेसी जेके उंदे च रौंदे न, उनेंगी कुसे बी चाल्ली दा खून नेई खाओ, तांजे ओह़ लोकें थवां कट्टी नेई ह़ोई जा।</w:t>
      </w:r>
    </w:p>
    <w:p/>
    <w:p>
      <w:r xmlns:w="http://schemas.openxmlformats.org/wordprocessingml/2006/main">
        <w:t xml:space="preserve">1. खून खाने दा खतरा - परमात्मा दे हुक्में दी अवहेलना दे नतीजें दे बारे च इक संदेश।</w:t>
      </w:r>
    </w:p>
    <w:p/>
    <w:p>
      <w:r xmlns:w="http://schemas.openxmlformats.org/wordprocessingml/2006/main">
        <w:t xml:space="preserve">2. पवित्रता दा महत्व - परमेसरे दे वचन दे मताबक पबित्तर जीवन किय् यां जीना ऐ, इस बारे च इक संदेश।</w:t>
      </w:r>
    </w:p>
    <w:p/>
    <w:p>
      <w:r xmlns:w="http://schemas.openxmlformats.org/wordprocessingml/2006/main">
        <w:t xml:space="preserve">1. गलाती 5:19-21 - "हुन शरीर दे कम्में गी प्रगट होंदा ऐ: यौन अनैतिकता, अशुद्धता, कामुकता, मूर्तिपूजा, जादू-टोना, दुश्मनी, झगड़ा, ईर्ष्या, गुस्से, प्रतिद्वंद्विता, मतभेद, फूट, ईर्ष्या, नशा, नंगा नाच ते इस चाल्ली दियां गल्लां।</w:t>
      </w:r>
    </w:p>
    <w:p/>
    <w:p>
      <w:r xmlns:w="http://schemas.openxmlformats.org/wordprocessingml/2006/main">
        <w:t xml:space="preserve">2. 1 पतरस 1:15-16 - "लेकिन जिय्यां तुसेंगी बुलाने आला पवित्र ऐ, तां तुस बी अपने सारे आचरण च पवित्र बनो, कीजे लिखे दा ऐ, "तुस पवित्र ओ, कीजे मैं पवित्र ऐं।"</w:t>
      </w:r>
    </w:p>
    <w:p/>
    <w:p>
      <w:r xmlns:w="http://schemas.openxmlformats.org/wordprocessingml/2006/main">
        <w:t xml:space="preserve">लेवीय 17:11 की वे शरीर दा जीवन खून च ऐ, ते मैं तुसें गी वेदी उप्पर दित्ता ऐ के तुंदे प्राणें दा प्रायश्चित कीता जा, कीजे खून गै प्राण दा प्रायश्चित करदा ऐ।</w:t>
      </w:r>
    </w:p>
    <w:p/>
    <w:p>
      <w:r xmlns:w="http://schemas.openxmlformats.org/wordprocessingml/2006/main">
        <w:t xml:space="preserve">परमेसरे असेंगी साढ़े आत् माएं दा प्रायश्चित करने आस् ते जानवरें दा प्राण दित्ता ऐ।</w:t>
      </w:r>
    </w:p>
    <w:p/>
    <w:p>
      <w:r xmlns:w="http://schemas.openxmlformats.org/wordprocessingml/2006/main">
        <w:t xml:space="preserve">1. प्रायश्चित दी शक्ति: खून दे बलिदान दे महत्व गी समझना</w:t>
      </w:r>
    </w:p>
    <w:p/>
    <w:p>
      <w:r xmlns:w="http://schemas.openxmlformats.org/wordprocessingml/2006/main">
        <w:t xml:space="preserve">2. प्रायश्चित दा वरदान: परमेसरे दी दया मसीह दे खून च किय् यां प्रगट होंदी ऐ</w:t>
      </w:r>
    </w:p>
    <w:p/>
    <w:p>
      <w:r xmlns:w="http://schemas.openxmlformats.org/wordprocessingml/2006/main">
        <w:t xml:space="preserve">1. इब्रानियों 9:22 - "असल च, व्यवस्था च एह़ मंग ऐ के लगभग हर चीज गी खून कन् ने साफ कित्ता जा, ते खून बहाए बगैर माफी नेई ह़ोई जंदी।"</w:t>
      </w:r>
    </w:p>
    <w:p/>
    <w:p>
      <w:r xmlns:w="http://schemas.openxmlformats.org/wordprocessingml/2006/main">
        <w:t xml:space="preserve">2. रोमियों 5:8 - "पर परमेसरे साढ़े कन् ने अपने आप गी इस गल् ला कन् ने प्रेम करदा ऐ: जदुं अस पापी हे, तां मसीह़ साढ़े आस् ते मरी गेया।"</w:t>
      </w:r>
    </w:p>
    <w:p/>
    <w:p>
      <w:r xmlns:w="http://schemas.openxmlformats.org/wordprocessingml/2006/main">
        <w:t xml:space="preserve">लेवीय 17:12 इस आस् ते मैं इस्राएल दे लोकें गी ग् लाया, “तुंदे चा कोई बी प्राण खून नेई खाग ते ना गै तुंदे च प्रवासी कोई परदेसी खून नेई खाग।”</w:t>
      </w:r>
    </w:p>
    <w:p/>
    <w:p>
      <w:r xmlns:w="http://schemas.openxmlformats.org/wordprocessingml/2006/main">
        <w:t xml:space="preserve">परमेसरे इसराइलियें गी आज्ञा दित्ती के ओह़ कुसे बी जानवर दे खून गी नेई भस्म करन, उदे कन् ने रौह़ने आले बी।</w:t>
      </w:r>
    </w:p>
    <w:p/>
    <w:p>
      <w:r xmlns:w="http://schemas.openxmlformats.org/wordprocessingml/2006/main">
        <w:t xml:space="preserve">1. आज्ञाकारिता दी शक्ति: इस्राएलियें कोला परमेसरे दे हुक्में दा पालन करना सिक्खना</w:t>
      </w:r>
    </w:p>
    <w:p/>
    <w:p>
      <w:r xmlns:w="http://schemas.openxmlformats.org/wordprocessingml/2006/main">
        <w:t xml:space="preserve">2. खून दी पवित्रता: खून दा पवित्र होने दा परमात्मा दा इरादा</w:t>
      </w:r>
    </w:p>
    <w:p/>
    <w:p>
      <w:r xmlns:w="http://schemas.openxmlformats.org/wordprocessingml/2006/main">
        <w:t xml:space="preserve">1. व्यवस्था 12:15-16 - पर, तुस अपने परमेसरे दे परमेसरे दे आशीष दे मताबक, जेका तुसेंगी दित्ता ऐ, उदे मताबक तुस अपने किसे बी फाटक दे अंदर, जे किश चांदे ओ, उसी मारी सकदे ओ ते मांस खा सकदे ओ। अशुद्ध ते साफ लोक इसदा खाई सकदे न, गज़ल ते हिरण गी इक जेहा। सिर्फ तुस खून नेई खाओ; तुस उसी पानी दे समान धरती उप्पर ढाल देगे।</w:t>
      </w:r>
    </w:p>
    <w:p/>
    <w:p>
      <w:r xmlns:w="http://schemas.openxmlformats.org/wordprocessingml/2006/main">
        <w:t xml:space="preserve">2. प्रेरितों दे कम्में 15:28-29 - की वे पवित्र आत्मा ते साढ़े गी अच्छा लगदा हा के तुस तुंदे उप्पर इनें जरूरी चीजें कोला बी बड्डा बोझ नेईं पाना: के तुस मूर्तियें गी चढ़ाने आली चीजें थमां, खून ते गला घोटने आह् ली चीजें थमां परहेज करो। ते यौन अनैतिकता कोला। जेकर तुस अपने आप गी इन्हें कोला बचाई लैंदे ओ तां तुस ठीक करगे।</w:t>
      </w:r>
    </w:p>
    <w:p/>
    <w:p>
      <w:r xmlns:w="http://schemas.openxmlformats.org/wordprocessingml/2006/main">
        <w:t xml:space="preserve">लेवीय 17:13 इस्राएल दे लोकें च जां तुंदे च रौंह्दे परदेसी लोकें च जेड़ा कोई बी जानवर जां मुर्गी खाने दा शिकार करदा ऐ ते पकड़दा ऐ। उदे खून गी बी उंघी लैग ते उसी धूड़ कन्ने ढकग।</w:t>
      </w:r>
    </w:p>
    <w:p/>
    <w:p>
      <w:r xmlns:w="http://schemas.openxmlformats.org/wordprocessingml/2006/main">
        <w:t xml:space="preserve">परमेसरे इसराइलियें ते उंदे च रौह़ने आले परदेसी लोकें गी आज्ञा दिंदा ऐ के ओह़ कुसे बी जानवर जां चिड़ियें दा खून उंडेलन, जेका ओह़ शिकार ते खांदे न, ते उसी धूड़ कन् ने ढकन।</w:t>
      </w:r>
    </w:p>
    <w:p/>
    <w:p>
      <w:r xmlns:w="http://schemas.openxmlformats.org/wordprocessingml/2006/main">
        <w:t xml:space="preserve">1. पुराने नियम च खून ते बलिदान दा महत्व</w:t>
      </w:r>
    </w:p>
    <w:p/>
    <w:p>
      <w:r xmlns:w="http://schemas.openxmlformats.org/wordprocessingml/2006/main">
        <w:t xml:space="preserve">2. जीवन दी पवित्रता: सृष्टि दा आदर ते देखभाल करने दा परमात्मा दा हुक्म</w:t>
      </w:r>
    </w:p>
    <w:p/>
    <w:p>
      <w:r xmlns:w="http://schemas.openxmlformats.org/wordprocessingml/2006/main">
        <w:t xml:space="preserve">1. उत्पत्ति 9:4 "लेकिन तुस उदे जीवन कन् ने मांस, यानी उदे खून कन् ने नेई खाओ।"</w:t>
      </w:r>
    </w:p>
    <w:p/>
    <w:p>
      <w:r xmlns:w="http://schemas.openxmlformats.org/wordprocessingml/2006/main">
        <w:t xml:space="preserve">2. व्यवस्था 12:23-25 "केवल इस गल् ला गी यकीनी बनाओ के तुस खून नेई खाओ, कीजे खून गै जीवन ऐ; तुस मांस कन् ने जीवन नेई खाओ।"</w:t>
      </w:r>
    </w:p>
    <w:p/>
    <w:p>
      <w:r xmlns:w="http://schemas.openxmlformats.org/wordprocessingml/2006/main">
        <w:t xml:space="preserve">लेवीय 17:14 की वे ए सारे शरीर दा जीवन ऐ; उदा खून उदे जान आस् ते ऐ, इस आस् ते मैं इस्राएल दे लोकें गी ग् लाया, 'तुस किसे बी मांस दा खून नेई खाओ;</w:t>
      </w:r>
    </w:p>
    <w:p/>
    <w:p>
      <w:r xmlns:w="http://schemas.openxmlformats.org/wordprocessingml/2006/main">
        <w:t xml:space="preserve">परमेसरे इसराइलियें गी आज्ञा दित्ती के ओह़ कुसे बी किस्म दे जानवर दे खून दा सेवन नेई करन, कीजे सारे शरीर दा जीवन उदे खून च ऐ।</w:t>
      </w:r>
    </w:p>
    <w:p/>
    <w:p>
      <w:r xmlns:w="http://schemas.openxmlformats.org/wordprocessingml/2006/main">
        <w:t xml:space="preserve">1. "जीवन दी पवित्रता"।</w:t>
      </w:r>
    </w:p>
    <w:p/>
    <w:p>
      <w:r xmlns:w="http://schemas.openxmlformats.org/wordprocessingml/2006/main">
        <w:t xml:space="preserve">2. "परमात्मा दे हुक्म: जीवन दी कुंजी"।</w:t>
      </w:r>
    </w:p>
    <w:p/>
    <w:p>
      <w:r xmlns:w="http://schemas.openxmlformats.org/wordprocessingml/2006/main">
        <w:t xml:space="preserve">1. मत्ती 5:17-19, "एह़ नेई सोचो के अऊं व्यवस्था गी ते नबियें गी खत्म करने आस् ते आया ऐं; अऊं उनेंगी खत्म करने आस् ते नेई आया ऐं, पर उनेंगी पूरा करने आस् ते आया ऐं। कीजे अऊं तुसेंगी सच् चाई च आखना ऐं के, जदुं तकर अंबर ते धरती नेई ह़ोई जा।" दूर, इक बी आयोटा, न इक बिंदु, व्यवस्था थमां उसलै तकर गुजरी जाग, जिसलै तकर सब किश पूरा नेईं होई जाग।इस आस्तै जेह्ड़ा बी इनें आज्ञाएं च इक गी ढील देग ते दूएं गी बी इ'यां करना सिखाग, उसी सुर्ग दे राज च घट्ट आखया जाग, पर जेह्ड़ा बी करदा ऐ उनेंगी ते सिखांदा ऐ के सुअर्गे दे राज च बड़ा बड्डा आखया जाग।"</w:t>
      </w:r>
    </w:p>
    <w:p/>
    <w:p>
      <w:r xmlns:w="http://schemas.openxmlformats.org/wordprocessingml/2006/main">
        <w:t xml:space="preserve">2. प्रकाशितवाक्य 22:14, "धन्य हेन जो हुंदे हुक्में कूं मनदे हेन, ताकि ओ जीवन दे बूटे दा हक पा सग्दे, ते फाटकों कलों शहर एच प्रवेश कर सग्दे।"</w:t>
      </w:r>
    </w:p>
    <w:p/>
    <w:p>
      <w:r xmlns:w="http://schemas.openxmlformats.org/wordprocessingml/2006/main">
        <w:t xml:space="preserve">लेवीय 17:15 ते हर इक प्राणी जेड़ा अपने आप गी मरे दा ऐ, जां जानवरें कन्ने फटे दा ऐ, चाहे ओ तुंदे अपने मुल्ख दा होऐ जां परदेसी, ओह अपने कपड़े धोग ते पानी च नहाग ते... शाम तकर अशुद्ध रेह्ग;</w:t>
      </w:r>
    </w:p>
    <w:p/>
    <w:p>
      <w:r xmlns:w="http://schemas.openxmlformats.org/wordprocessingml/2006/main">
        <w:t xml:space="preserve">ए अंश किसे चीज़ दे संपर्क च आने दे बाद शुद्धता ते साफ-सफाई दी जरूरत दी गल्ल करदा ऐ जेड़ी जानवरें कन्ने मरी गेदी ऐ जां फाड़ी गेदी ऐ।</w:t>
      </w:r>
    </w:p>
    <w:p/>
    <w:p>
      <w:r xmlns:w="http://schemas.openxmlformats.org/wordprocessingml/2006/main">
        <w:t xml:space="preserve">1. "शुद्धता दा जीवन जीना: पवित्रता दा आशीर्वाद"।</w:t>
      </w:r>
    </w:p>
    <w:p/>
    <w:p>
      <w:r xmlns:w="http://schemas.openxmlformats.org/wordprocessingml/2006/main">
        <w:t xml:space="preserve">2. "पवित्रता दा रस्ता: पवित्र करने दा परमात्मा दा हुक्म"।</w:t>
      </w:r>
    </w:p>
    <w:p/>
    <w:p>
      <w:r xmlns:w="http://schemas.openxmlformats.org/wordprocessingml/2006/main">
        <w:t xml:space="preserve">1. भजन संहिता 51:7 - मिगी हिसोप कन्नै शुद्ध करो, ते मैं साफ होई जां, मिगी धोओ, ते मैं बर्फ कोला बी सफेद होई जां।</w:t>
      </w:r>
    </w:p>
    <w:p/>
    <w:p>
      <w:r xmlns:w="http://schemas.openxmlformats.org/wordprocessingml/2006/main">
        <w:t xml:space="preserve">2. तीतुस 2:11-12 - कीजे परमेसरे दा अनुग्रह जेका मुक् ति पांदा ऐ, ओह़ सारे मनुखें गी प्रगट ह़ोई गेया ऐ, जेका असेंगी एह़ सिखांदा ऐ के अस अभक्त ते संसारी दी वासनाएं गी नकारदे होई इस संसार च संयम कन् ने, ध़रमी ते परमेसरे कन् ने रौह़ने आं।</w:t>
      </w:r>
    </w:p>
    <w:p/>
    <w:p>
      <w:r xmlns:w="http://schemas.openxmlformats.org/wordprocessingml/2006/main">
        <w:t xml:space="preserve">लेवीय 17:16 पर जेकर ओह उनेंगी नेई धोंदा ते ना गै अपने शरीर गी नहांदा ऐ; फिरी ओह अपने पाप गी सहन करग।</w:t>
      </w:r>
    </w:p>
    <w:p/>
    <w:p>
      <w:r xmlns:w="http://schemas.openxmlformats.org/wordprocessingml/2006/main">
        <w:t xml:space="preserve">एह् अंश प्रायश्चित दे निशान दे रूप च अपने आप गी धोने दे महत्व गी उजागर करदा ऐ।</w:t>
      </w:r>
    </w:p>
    <w:p/>
    <w:p>
      <w:r xmlns:w="http://schemas.openxmlformats.org/wordprocessingml/2006/main">
        <w:t xml:space="preserve">1. शुद्धि दी शक्ति: अधर्म गी धोने दा परमात्मा दा हुक्म</w:t>
      </w:r>
    </w:p>
    <w:p/>
    <w:p>
      <w:r xmlns:w="http://schemas.openxmlformats.org/wordprocessingml/2006/main">
        <w:t xml:space="preserve">2. बिना ते अंदर पवित्रता: आध्यात्मिक सफाई हासल करना</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यशायाह 1:16-17 - अपने आप गी धोओ; अपने आप गी साफ करो; मेरे अक्खीं दे सामने अपने कम्में दी बुराई गी दूर करो; बुराई करना बंद करो, भलाई करना सिखो; न्याय दी तलाश करो, अत्याचार गी सही करो; बापियों को न्याय लाओ, विधवा के मुकदमे की गुहार लाओ।</w:t>
      </w:r>
    </w:p>
    <w:p/>
    <w:p>
      <w:r xmlns:w="http://schemas.openxmlformats.org/wordprocessingml/2006/main">
        <w:t xml:space="preserve">लेवीय 18 गी त्रै पैराग्राफें च इस चाल्ली संक्षेप च दस्सेआ जाई सकदा ऐ, जिंदे च संकेत आले आयत बी न:</w:t>
      </w:r>
    </w:p>
    <w:p/>
    <w:p>
      <w:r xmlns:w="http://schemas.openxmlformats.org/wordprocessingml/2006/main">
        <w:t xml:space="preserve">पैरा 1: लेवीय 18:1-18 दी शुरुआत परमेसरे दे नियमें दा पालन करने ते दुऐ जातिएं दे अनैतिक आचरणें गी नेई अपनाने दे महत्व उप् पर जोर देने कन् ने कीती जंदी ऐ। अध्याय च खास तौर उप्पर इसराइली समुदाय दे अंदर निषिद्ध यौन संबंधें गी संबोधित कीता गेदा ऐ। एह्दे च मनाही कीते गेदे यौन संबंधें दी बक्ख-बक्ख डिग्री दी रूपरेखा दित्ती गेई ऐ, जिंदे च नजदीकी रिश्तेदारें जि’यां माता-पिता, भैन-भ्राएं ते बच्चें कन्नै व्यभिचारी रिश्तें शामल न। इनें कानूनें दा मकसद नैतिक शुद्धता बनाई रक्खना ते समाजक गिरावट गी रोकना ऐ।</w:t>
      </w:r>
    </w:p>
    <w:p/>
    <w:p>
      <w:r xmlns:w="http://schemas.openxmlformats.org/wordprocessingml/2006/main">
        <w:t xml:space="preserve">पैरा 2: लेवीय 18:19-23 च जारी, यौन आचरण दे बारे च अतिरिक्त मनाही पेश कीती गेई ऐ। इस अध्याय च जनानी दे मासिक धर्म दे दौरान यौन संबंध बनाने पर रोक ऐ ते व्यभिचार, पशु-संभोग ते समलैंगिक कम्में दी निंदा कीती गेई ऐ। एह् नियम यौन नैतिकता आस्तै परमात्मा दे मानकें गी उजागर करदे न ते अंतरंग रिश्तें दे अंदर पवित्रता गी बनाए रखने दे महत्व उप्पर जोर दिंदे न।</w:t>
      </w:r>
    </w:p>
    <w:p/>
    <w:p>
      <w:r xmlns:w="http://schemas.openxmlformats.org/wordprocessingml/2006/main">
        <w:t xml:space="preserve">पैरा 3: लेवीय 18 दा समापन इस गल् ला गी रेखांकित करदे होई करदा ऐ के ए कानून इस्राएल गी उनेंगी दुऐ जातिएं थवां भेद करने दे साधन दे रूप च दित्ते गेदे न। अध्याय च इस गल्लै पर जोर दित्ता गेदा ऐ जे इनें नियमें दा उल्लंघन करने कन्नै जमीन गंदा होई जंदी ऐ ते व्यक्तिगत ते पूरे समाज दोनें उप्पर फैसला औंदी ऐ। ए पड़ोसी संस्कृतियें दे पाप आले कम्में दी नकल करने दे खिलाफ चेतावनी दिंदा ऐ ते धार्मिकता आस्ते परमेसरे दे हुक्में दी आज्ञा मनने उप्पर जोर दिंदा ऐ।</w:t>
      </w:r>
    </w:p>
    <w:p/>
    <w:p>
      <w:r xmlns:w="http://schemas.openxmlformats.org/wordprocessingml/2006/main">
        <w:t xml:space="preserve">संक्षेप च:</w:t>
      </w:r>
    </w:p>
    <w:p>
      <w:r xmlns:w="http://schemas.openxmlformats.org/wordprocessingml/2006/main">
        <w:t xml:space="preserve">लेवीय 18 च पेश कीता गेदा ऐ:</w:t>
      </w:r>
    </w:p>
    <w:p>
      <w:r xmlns:w="http://schemas.openxmlformats.org/wordprocessingml/2006/main">
        <w:t xml:space="preserve">परमेसरे दे नियमें दा पालन करने उप् पर जोर देना; अनैतिक प्रथाएं थमां बचना;</w:t>
      </w:r>
    </w:p>
    <w:p>
      <w:r xmlns:w="http://schemas.openxmlformats.org/wordprocessingml/2006/main">
        <w:t xml:space="preserve">इस्राएल समुदाय दे अनाचार संघें दे अंदर यौन संबंधें गी मनाही;</w:t>
      </w:r>
    </w:p>
    <w:p>
      <w:r xmlns:w="http://schemas.openxmlformats.org/wordprocessingml/2006/main">
        <w:t xml:space="preserve">नैतिक पवित्रता गी बनाए रखना; समाज दी गिरावट गी रोकना।</w:t>
      </w:r>
    </w:p>
    <w:p/>
    <w:p>
      <w:r xmlns:w="http://schemas.openxmlformats.org/wordprocessingml/2006/main">
        <w:t xml:space="preserve">मासिक धर्म दे दौरान यौन आचरण दे बारे च अतिरिक्त मनाही;</w:t>
      </w:r>
    </w:p>
    <w:p>
      <w:r xmlns:w="http://schemas.openxmlformats.org/wordprocessingml/2006/main">
        <w:t xml:space="preserve">व्यभिचार, पशुता, समलैंगिक कम्में दी निंदा;</w:t>
      </w:r>
    </w:p>
    <w:p>
      <w:r xmlns:w="http://schemas.openxmlformats.org/wordprocessingml/2006/main">
        <w:t xml:space="preserve">यौन नैतिकता दे मानक; पवित्रता बनाई रक्खने दा महत्व।</w:t>
      </w:r>
    </w:p>
    <w:p/>
    <w:p>
      <w:r xmlns:w="http://schemas.openxmlformats.org/wordprocessingml/2006/main">
        <w:t xml:space="preserve">इस्राएल गी दुए राष्ट्रें थमां भेद करने आस्तै दित्ते गेदे निर्देश;</w:t>
      </w:r>
    </w:p>
    <w:p>
      <w:r xmlns:w="http://schemas.openxmlformats.org/wordprocessingml/2006/main">
        <w:t xml:space="preserve">उल्लंघन जमीन गी गंदा करदा ऐ; व्यक्तिगत, समुदाय उप्पर फैसला लांदा ऐ;</w:t>
      </w:r>
    </w:p>
    <w:p>
      <w:r xmlns:w="http://schemas.openxmlformats.org/wordprocessingml/2006/main">
        <w:t xml:space="preserve">पाप दे कम्में दी नकल करने दे खिलाफ चेतावनी; परमात्मा दे हुक्में दा पालन करना।</w:t>
      </w:r>
    </w:p>
    <w:p/>
    <w:p>
      <w:r xmlns:w="http://schemas.openxmlformats.org/wordprocessingml/2006/main">
        <w:t xml:space="preserve">ए अध्याय इसराइली समुदाय दे अंदर मनाही आले यौन संबंधें दे बारे च परमेसरे दे निर्देशें उप् पर केंद्रित ऐ। एह़ शुरू च परमेसरे दे नियमें दा पालन करने ते दुऐ जातिएं दे अनैतिक आचरणें गी नेई अपनाने दे मह़त् व उप् पर जोर देईये शुरू करदा ऐ। लेवीय 18 खास तौर उप्पर माता-पिता, भैन-भ्राएं ते बच्चें कन्नै निकटतम रिश्तें गी संबोधित करदा ऐ, नैतिक पवित्रता गी बनाए रखने ते समाजिक गिरावट गी रोकने दी लोड़ गी उजागर करदा ऐ।</w:t>
      </w:r>
    </w:p>
    <w:p/>
    <w:p>
      <w:r xmlns:w="http://schemas.openxmlformats.org/wordprocessingml/2006/main">
        <w:t xml:space="preserve">इदे अलावा, लेवीय 18 च यौन आचरण दे बारे च अतिरिक्त मनाही बी पेश कीती गेई ऐ। एह् जनानी दे मासिक धर्म दे दौरान यौन संबंध बनाने थमां मना करदा ऐ ते व्यभिचार, पशु-संभोग ते समलैंगिक कम्में दी निंदा करदा ऐ। ए नियम इस्राएल दे समुदाय दे अंदर यौन नैतिकता दे वास्ते परमेश्वर दे मानक स्थापित करेंदे हेन ते अंतरंग रिश्तें दे अंदर पवित्रता कूं बनाये रखण दे महत्व उत्ते जोर डेंदे हेन।</w:t>
      </w:r>
    </w:p>
    <w:p/>
    <w:p>
      <w:r xmlns:w="http://schemas.openxmlformats.org/wordprocessingml/2006/main">
        <w:t xml:space="preserve">अध्याय दा समापन इस गल् ला उप् पर इस गल् ला उप् पर जोर देईये ग् लाया गेदा ऐ के ए नियम इस्राएल गी उनेंगी दुऐ जातिएं थवां भेद करने दे साधन दे रूप च दित्ते गेदे न। इनें नियमें दा उल्लंघन करने कन्नै जमीन गंदा होई जंदी ऐ ते व्यक्तिएं ते पूरे समाज दोनें उप्पर फैसला औंदी ऐ। लेवीय 18 धर्मी आज्ञाएं दी आज्ञा मनने उप्पर जोर दिंदे होई पड़ोसी संस्कृतियें च दिक्खे गेदे पापें दी नकल करने दे खिलाफ चेतावनी दिंदा ऐ। ए नियम परमेसरे दे चुनेदे लोकें च पबित्तरता बनाई रक्खने आस् ते इक मार्गदर्शक दे रूप च कम्म करदे न।</w:t>
      </w:r>
    </w:p>
    <w:p/>
    <w:p>
      <w:r xmlns:w="http://schemas.openxmlformats.org/wordprocessingml/2006/main">
        <w:t xml:space="preserve">लेवीय 18:1 ते प्रभु ने मूसा कन्ने आखया।</w:t>
      </w:r>
    </w:p>
    <w:p/>
    <w:p>
      <w:r xmlns:w="http://schemas.openxmlformats.org/wordprocessingml/2006/main">
        <w:t xml:space="preserve">प्रभु ने मूसा कन्ने गल्ल कित्ती, ते उसी अपने नियमें दा पालन करने दा हुक्म दित्ता।</w:t>
      </w:r>
    </w:p>
    <w:p/>
    <w:p>
      <w:r xmlns:w="http://schemas.openxmlformats.org/wordprocessingml/2006/main">
        <w:t xml:space="preserve">1. परमेसरे दे वचन दा आज्ञा मनना: आज्ञा मनने दा आशीष</w:t>
      </w:r>
    </w:p>
    <w:p/>
    <w:p>
      <w:r xmlns:w="http://schemas.openxmlformats.org/wordprocessingml/2006/main">
        <w:t xml:space="preserve">2. परमेसरे दे हुक्में दा पालन करने दी जिम्मेदारी</w:t>
      </w:r>
    </w:p>
    <w:p/>
    <w:p>
      <w:r xmlns:w="http://schemas.openxmlformats.org/wordprocessingml/2006/main">
        <w:t xml:space="preserve">1. व्यवस्था 8:1-2 - जेड़ा आज्ञा मैं तुसेंगी अज् ज आज्ञा दिंदा ऐ, उसी पूरा करने च सावधान रौह़ओ, तांजे तुस जिंदा रौह़ओ ते बधदे ओ, ते अंदर जाओ ते उस मुल् के गी अपने कब्जे च लेई जाओ, जेका प्रभु ने तुंदे पिता-पिता गी देने दी कसम खादी ही। ते तुस सारे रस्ता याद रखो, जेड़ा तुंदे परमात्मा ने तुसेंगी इनें चालीस सालें तकर जंगल च लेई गेदा ऐ, तां जे ओह़ तुसेंगी नम्र करी ओड़न, ते तुसेंगी एह़ जानने आस् ते परखने आस् ते के तुंदे दिल च केह़ ऐ, के तुस उदे हुक्में गी मनगे जां नेई।</w:t>
      </w:r>
    </w:p>
    <w:p/>
    <w:p>
      <w:r xmlns:w="http://schemas.openxmlformats.org/wordprocessingml/2006/main">
        <w:t xml:space="preserve">2. यहोशू 1:7-9 - सिर्फ मजबूत ते बड़ा हिम्मत रखो, ते सारे नियम दे मताबक पालन करने च सावधान रवो, जेड़ा मेरे सेवक मूसा ने तुसेंगी आज्ञा दित्ती ही। इसदे कोला दाएं हत्थ ते बाएं हत्थ नेईं मुड़ो, तां जे जित्थें बी जाओ, तुसेंगी अच्छी सफलता हासल होई सकै। व्यवस्था दी ए कताब तुंदे मुंह थवां नेई हटग, लेकन तुस दिन-रात इस उप्पर मनन करो, तां जे तुस इस च लिखे दे सारे कम्में दे मताबक कम्म करने च सावधान रौह़ओ। कीजे तदूं गै तुस अपना रस्ता समृद्ध करगे, ते तदूं गै तुसेंगी अच्छी सफलता मिलग।</w:t>
      </w:r>
    </w:p>
    <w:p/>
    <w:p>
      <w:r xmlns:w="http://schemas.openxmlformats.org/wordprocessingml/2006/main">
        <w:t xml:space="preserve">लेवीय 18:2 इस्राएल दे लोकें कन् ने ग् लाओ, “ अऊं तुंदा परमेसरे ऐं।”</w:t>
      </w:r>
    </w:p>
    <w:p/>
    <w:p>
      <w:r xmlns:w="http://schemas.openxmlformats.org/wordprocessingml/2006/main">
        <w:t xml:space="preserve">परमेसरे इसराइलियें कन् ने गल् ल करदा ऐ, ते उनेंगी चेता करांदा ऐ के ओह़ उंदा प्रभु ते परमेसरे ऐ।</w:t>
      </w:r>
    </w:p>
    <w:p/>
    <w:p>
      <w:r xmlns:w="http://schemas.openxmlformats.org/wordprocessingml/2006/main">
        <w:t xml:space="preserve">1. "याद करने दा इक आह्वान: परमेसरे कन् ने साढ़े वादे गी दोबारा पुष्ट करना"।</w:t>
      </w:r>
    </w:p>
    <w:p/>
    <w:p>
      <w:r xmlns:w="http://schemas.openxmlformats.org/wordprocessingml/2006/main">
        <w:t xml:space="preserve">2. "परमेसर दे लोकें दे रूप च जीना: प्रभु दी आज्ञाकारिता ते वफादारी"।</w:t>
      </w:r>
    </w:p>
    <w:p/>
    <w:p>
      <w:r xmlns:w="http://schemas.openxmlformats.org/wordprocessingml/2006/main">
        <w:t xml:space="preserve">1. व्यवस्था 6:4-5 - हे इस्राएल, सुनो: यहोवा साडा परमात्मा, यहोवा इक ऐ। तुस अपने परमेसरे गी अपने सारे दिल कन् ने ते अपनी सारी जान कन् ने ते अपनी सारी ताकत कन् ने प्रेम करो।</w:t>
      </w:r>
    </w:p>
    <w:p/>
    <w:p>
      <w:r xmlns:w="http://schemas.openxmlformats.org/wordprocessingml/2006/main">
        <w:t xml:space="preserve">2. निकासी 19:5-6 - इस आस् ते जेकर तुस सच् चाई च मेरी गल् ल मनगे ते मेरे वादे गी मनगे, तां तुस सारे लोकें च मेरा खजाना बनी जागे, कीजे सारी धरती मेरी ऐ; ते तू मेरे लेई याजकें दा राज ते पवित्र कौम बनो।</w:t>
      </w:r>
    </w:p>
    <w:p/>
    <w:p>
      <w:r xmlns:w="http://schemas.openxmlformats.org/wordprocessingml/2006/main">
        <w:t xml:space="preserve">लेवीय 18:3 तुस मिस्र दे मुल्ख दे कम् में दे मताबक नेई करो, जित् थें तुस रौंदे हे, ते कनान दे मुल् के दे कम् में दे मताबक, जित् थें अऊं तुसेंगी लेई औना ऐ, उदे कम् में दे मताबक तुस नेई करगे, ते ना गै उंदे नियमें दे मताबक चलगे।</w:t>
      </w:r>
    </w:p>
    <w:p/>
    <w:p>
      <w:r xmlns:w="http://schemas.openxmlformats.org/wordprocessingml/2006/main">
        <w:t xml:space="preserve">परमेसरे इसराइलियें गी आज्ञा दिंदा ऐ के ओह़ मिस्रियें जां कनानियें दे आचरणें ते रिवाजें दा पालन नेई करन, बल् कि उंदे नियमें दा पालन करन।</w:t>
      </w:r>
    </w:p>
    <w:p/>
    <w:p>
      <w:r xmlns:w="http://schemas.openxmlformats.org/wordprocessingml/2006/main">
        <w:t xml:space="preserve">1. परमातमा दा नियम मनुख दे नियम तों उपर है</w:t>
      </w:r>
    </w:p>
    <w:p/>
    <w:p>
      <w:r xmlns:w="http://schemas.openxmlformats.org/wordprocessingml/2006/main">
        <w:t xml:space="preserve">2. साढ़े रोजमर्रा दे जीवन च परमेसरे दे हुक्में दा पालन किय् यां करना ऐ</w:t>
      </w:r>
    </w:p>
    <w:p/>
    <w:p>
      <w:r xmlns:w="http://schemas.openxmlformats.org/wordprocessingml/2006/main">
        <w:t xml:space="preserve">1. नीतिवचन 6:20-23 - "मेरे पुत्तर, अपने पिता दे हुक्म गी मनना, ते अपनी मां दे नियम गी नेई त्याग: उनेंगी लगातार अपने दिलै च बन्नी लैओ, ते उनेंगी अपने गले च बन्नी लैओ। जदूं तू जाओगे, तां ओह़ तुसेंगी लेई जाह् ग।" ; जदुं तू सोंदे ओ, तां ओह़ तुगी रखग, ते जदुं तू जागदा ऐ, तां ओह़ तुंदे कन् ने गल् ल करग। कीजे हुक् म इक दीया ऐ, ते व्यवस्था उजाला ऐ, ते शिक्षा दी डांट जीवन दा रस् ता ऐ"।</w:t>
      </w:r>
    </w:p>
    <w:p/>
    <w:p>
      <w:r xmlns:w="http://schemas.openxmlformats.org/wordprocessingml/2006/main">
        <w:t xml:space="preserve">2. यहोशू 1:7-8 - "केवल तूं मजबूत ते बड़ा हिम्मत बनो, तांजे तू उस सारे नियम दे अनुसार पालन करो, जेका मेरे सेवक मूसा ने तुगी आज्ञा दित्ती ही। तां जे जित्थें बी जाओ, तू फलदा-फूल जाओ।' रास्ता समृद्ध, ते फिर तुगी अच्छी सफलता मिलग"।</w:t>
      </w:r>
    </w:p>
    <w:p/>
    <w:p>
      <w:r xmlns:w="http://schemas.openxmlformats.org/wordprocessingml/2006/main">
        <w:t xml:space="preserve">लेवीय 18:4 तुस मेरे फैसले गी मनगे ते उंदे च चलने आस्ते मेरे नियमें गी मनगे।</w:t>
      </w:r>
    </w:p>
    <w:p/>
    <w:p>
      <w:r xmlns:w="http://schemas.openxmlformats.org/wordprocessingml/2006/main">
        <w:t xml:space="preserve">प्रभु लोकें गी उंदे फैसले ते नियमें दा पालन करने ते उंदे च चलने दी हिदायत दिंदा ऐ।</w:t>
      </w:r>
    </w:p>
    <w:p/>
    <w:p>
      <w:r xmlns:w="http://schemas.openxmlformats.org/wordprocessingml/2006/main">
        <w:t xml:space="preserve">1. प्रभू दे हुक्में दी आज्ञा मनदे होए जीना</w:t>
      </w:r>
    </w:p>
    <w:p/>
    <w:p>
      <w:r xmlns:w="http://schemas.openxmlformats.org/wordprocessingml/2006/main">
        <w:t xml:space="preserve">2. धर्म ते पवित्रता च चलना</w:t>
      </w:r>
    </w:p>
    <w:p/>
    <w:p>
      <w:r xmlns:w="http://schemas.openxmlformats.org/wordprocessingml/2006/main">
        <w:t xml:space="preserve">1. इफिसियों 4:17-24 ऐ</w:t>
      </w:r>
    </w:p>
    <w:p/>
    <w:p>
      <w:r xmlns:w="http://schemas.openxmlformats.org/wordprocessingml/2006/main">
        <w:t xml:space="preserve">2. रोमियों 12:1-2 च</w:t>
      </w:r>
    </w:p>
    <w:p/>
    <w:p>
      <w:r xmlns:w="http://schemas.openxmlformats.org/wordprocessingml/2006/main">
        <w:t xml:space="preserve">लेवीय 18:5 इस आस् ते तुस मेरे नियमें ते मेरे नियमें गी मनगे, जेके जेकर कोई करदा ऐ तां ओह़ उंदे च जिंदा रौह़ग।</w:t>
      </w:r>
    </w:p>
    <w:p/>
    <w:p>
      <w:r xmlns:w="http://schemas.openxmlformats.org/wordprocessingml/2006/main">
        <w:t xml:space="preserve">ए श्लोक असेंगी प्रभु दे नियमें ते फरमानें गी मनने आस् ते प्रेरित करदी ऐ, तांजे अस उंदे च जी सकचे।</w:t>
      </w:r>
    </w:p>
    <w:p/>
    <w:p>
      <w:r xmlns:w="http://schemas.openxmlformats.org/wordprocessingml/2006/main">
        <w:t xml:space="preserve">1: परमेसरे दे नियम साढ़े भ़ले आस् ते गै न।</w:t>
      </w:r>
    </w:p>
    <w:p/>
    <w:p>
      <w:r xmlns:w="http://schemas.openxmlformats.org/wordprocessingml/2006/main">
        <w:t xml:space="preserve">2: परमात्मा दी आज्ञा मनने कन्ने जीवन ते आशीर्वाद मिलदा ऐ।</w:t>
      </w:r>
    </w:p>
    <w:p/>
    <w:p>
      <w:r xmlns:w="http://schemas.openxmlformats.org/wordprocessingml/2006/main">
        <w:t xml:space="preserve">1: व्यवस्था 30:15-20 - जीवन गी चुनो।</w:t>
      </w:r>
    </w:p>
    <w:p/>
    <w:p>
      <w:r xmlns:w="http://schemas.openxmlformats.org/wordprocessingml/2006/main">
        <w:t xml:space="preserve">2: रोमियों 8:13-14 - आत्मा दे अगुवाई च होना।</w:t>
      </w:r>
    </w:p>
    <w:p/>
    <w:p>
      <w:r xmlns:w="http://schemas.openxmlformats.org/wordprocessingml/2006/main">
        <w:t xml:space="preserve">लेवीय 18:6 तुंदे च कोई बी अपने रिश्तेदार दे कोल नेई जा, तां जे ओह् अपनी नंगीपन गी उजागर करी सकै।</w:t>
      </w:r>
    </w:p>
    <w:p/>
    <w:p>
      <w:r xmlns:w="http://schemas.openxmlformats.org/wordprocessingml/2006/main">
        <w:t xml:space="preserve">एह् अंश असेंगी सीमाएं दा आदर करना ते अपने रिश्तें च शालीनता बनाई रक्खना सिखांदा ऐ।</w:t>
      </w:r>
    </w:p>
    <w:p/>
    <w:p>
      <w:r xmlns:w="http://schemas.openxmlformats.org/wordprocessingml/2006/main">
        <w:t xml:space="preserve">1. रिश्तें च शालीनता दी सीमाएं गी समझना</w:t>
      </w:r>
    </w:p>
    <w:p/>
    <w:p>
      <w:r xmlns:w="http://schemas.openxmlformats.org/wordprocessingml/2006/main">
        <w:t xml:space="preserve">2. दूजे दी सीमाएं दा आदर करने दे महत्व गी अपनाओ</w:t>
      </w:r>
    </w:p>
    <w:p/>
    <w:p>
      <w:r xmlns:w="http://schemas.openxmlformats.org/wordprocessingml/2006/main">
        <w:t xml:space="preserve">1. 1 थिस्सलुनीकियों 4:3-8 - "कीजे परमेसरे दी इच् छा ऐ के तुंदा पबित्तरता ऐ के तुस व्यभिचार थवां परहेज करो: के तुंदे च हर इक गी पबित्तरता ते आदर च अपने बर्तन गी किय् यां रखना ऐ लोभ दी लालसा, जिय्यां गैर-यहूदी परमात्मा गी नेईं जानदे, तां जे कोई बी अपने भ्राऽ कोला बी परे नेईं जा ते कुसै बी गल्लै च धोखा नेईं देऐ, कीजे प्रभु ऐसे सारें दा बदला लैने आह्ला ऐ, जिय्यां अस बी तुसें गी पैह्लें गै चेतावनी दित्ती ही ते गवाही दित्ती ही अस अशुद्धता आस्ते सद्देया, लेकन पवित्रता आस्ते। इस आस्ते जेड़ा तुच्छ समझदा ऐ, ओह मनुख गी तुच्छ नेई समझदा, लेकन परमात्मा गी तुच्छ समझदा ऐ, जिसने साड़े गी अपना पवित्र आत्मा बी दित्ता ऐ।"</w:t>
      </w:r>
    </w:p>
    <w:p/>
    <w:p>
      <w:r xmlns:w="http://schemas.openxmlformats.org/wordprocessingml/2006/main">
        <w:t xml:space="preserve">2. रोमियों 12:2 - "ते इस संसार दे अनुरूप नेई बनो, लेकन तुस अपने मन दे नमें सिरेआ बदलने कन् ने बदली जाओ, तांजे तुस परमेसरे दी भ़लाई, ते स्वीकार्य ते सिद्ध इच् छा केह़ ऐ।"</w:t>
      </w:r>
    </w:p>
    <w:p/>
    <w:p>
      <w:r xmlns:w="http://schemas.openxmlformats.org/wordprocessingml/2006/main">
        <w:t xml:space="preserve">लेवीय 18:7 तू अपने पिता दी नंगीता ते अपनी मां दी नंगीता गी उजागर नेईं करगे, ओह तुंदी मां ऐ; तू उदी नग्नता गी नेई उजागर करगे।</w:t>
      </w:r>
    </w:p>
    <w:p/>
    <w:p>
      <w:r xmlns:w="http://schemas.openxmlformats.org/wordprocessingml/2006/main">
        <w:t xml:space="preserve">एह् अंश अपने माता-पिता गी उंदी नंगीपन गी उजागर नेईं करियै उंदा आदर करने दी गल्ल करदा ऐ।</w:t>
      </w:r>
    </w:p>
    <w:p/>
    <w:p>
      <w:r xmlns:w="http://schemas.openxmlformats.org/wordprocessingml/2006/main">
        <w:t xml:space="preserve">1: अपने माता-पिता दा आदर करो - अपने माता-पिता दा इज्जत दी रक्षा करदे होई उंदा आदर करो।</w:t>
      </w:r>
    </w:p>
    <w:p/>
    <w:p>
      <w:r xmlns:w="http://schemas.openxmlformats.org/wordprocessingml/2006/main">
        <w:t xml:space="preserve">2: परिवार दी पवित्रता - परिवार दे सदस्यें दे बीच दे बंधन दा सम्मान ते रक्षा करो।</w:t>
      </w:r>
    </w:p>
    <w:p/>
    <w:p>
      <w:r xmlns:w="http://schemas.openxmlformats.org/wordprocessingml/2006/main">
        <w:t xml:space="preserve">1: इफिसियों 6:2-3 "अपने पिता ते मां दा आदर करो जेड़ा पैह़ला आज्ञा ऐ, तांजे तुंदे कन् ने भ़ले ह़ोई सकन ते तुस धरती उप् पर लम्मी उमर दा मजा लैओ।"</w:t>
      </w:r>
    </w:p>
    <w:p/>
    <w:p>
      <w:r xmlns:w="http://schemas.openxmlformats.org/wordprocessingml/2006/main">
        <w:t xml:space="preserve">2: नीतिवचन 20:20 "जेकर कोई अपने पिता या मां गी कोसदा ऐ, तां उसदा दीया गंभीर न्हेरे च बुझाई दित्ता जाग।"</w:t>
      </w:r>
    </w:p>
    <w:p/>
    <w:p>
      <w:r xmlns:w="http://schemas.openxmlformats.org/wordprocessingml/2006/main">
        <w:t xml:space="preserve">लेवीय 18:8 तू अपने पिता दी घ़रेआली दी नंगीता गी नेई उजागर करो, ए तुंदे पिता दी नंगी ऐ।</w:t>
      </w:r>
    </w:p>
    <w:p/>
    <w:p>
      <w:r xmlns:w="http://schemas.openxmlformats.org/wordprocessingml/2006/main">
        <w:t xml:space="preserve">इस अंश च पिता ते उंदी घरेआली दे बश्कार सीमाएं दा आदर करने दे महत्व उप्पर जोर दित्ता गेदा ऐ।</w:t>
      </w:r>
    </w:p>
    <w:p/>
    <w:p>
      <w:r xmlns:w="http://schemas.openxmlformats.org/wordprocessingml/2006/main">
        <w:t xml:space="preserve">1. अपने माता-पिता दा आदर ते आदर करो: लेवीय 18:8 दा अवलोकन</w:t>
      </w:r>
    </w:p>
    <w:p/>
    <w:p>
      <w:r xmlns:w="http://schemas.openxmlformats.org/wordprocessingml/2006/main">
        <w:t xml:space="preserve">2. ब्याह दी पवित्रता: लेवीय 18:8 दी रोशनी च साढ़े पारिवारिक रिश्ते</w:t>
      </w:r>
    </w:p>
    <w:p/>
    <w:p>
      <w:r xmlns:w="http://schemas.openxmlformats.org/wordprocessingml/2006/main">
        <w:t xml:space="preserve">1. निकासी 20:12 अपने पिता ते अपनी मां दा आदर करो, तां जे जिस देश च तुंदा प्रभु तुंदा परमात्मा तुसेंगी देआ करदा ऐ, उदे च तुंदा दिन लम्मा रौहग।</w:t>
      </w:r>
    </w:p>
    <w:p/>
    <w:p>
      <w:r xmlns:w="http://schemas.openxmlformats.org/wordprocessingml/2006/main">
        <w:t xml:space="preserve">2. 1 कुरिन्थियों 7:2-4 लेकन व्यभिचार दी प्रलोभन दे कारण हर इक माह्नू दी अपनी घरेआली ते हर इक जनानी दा अपना पति होना चाहिदा। पति गी अपनी घरेआली गी अपने दाम्पत्य अधिकार देना चाहिदा, ते उस्सै चाल्लीं पत्नी गी बी अपने पति गी देना चाहिदा। की वे घ़रेआली गी अपने शरीर उप्पर अधिकार नेई ऐ, लेकन पति दा अधिकार ऐ। उय्यां गै पति गी अपने शरीर उप्पर अधिकार नेईं ऐ, लेकन घरेआली दा अधिकार ऐ।</w:t>
      </w:r>
    </w:p>
    <w:p/>
    <w:p>
      <w:r xmlns:w="http://schemas.openxmlformats.org/wordprocessingml/2006/main">
        <w:t xml:space="preserve">लेवीय 18:9 तेरी भैन, तेरे पिता दी कुड़ी, जां तेरी मां दी कुड़ी, चाहे ओह घरै च पैदा होवे, जां परदेस च पैदा होवे, उंदी नंगीता गी तू नेई उजागर करो।</w:t>
      </w:r>
    </w:p>
    <w:p/>
    <w:p>
      <w:r xmlns:w="http://schemas.openxmlformats.org/wordprocessingml/2006/main">
        <w:t xml:space="preserve">भैन दी नंगीपन दा खुलासा करना मना ऐ, चाहे ओ घर च जां विदेश च पैदा होवे।</w:t>
      </w:r>
    </w:p>
    <w:p/>
    <w:p>
      <w:r xmlns:w="http://schemas.openxmlformats.org/wordprocessingml/2006/main">
        <w:t xml:space="preserve">1. "पवित्रता च जीना: बाइबल शालीनता दे बारे च के आखदी ऐ"।</w:t>
      </w:r>
    </w:p>
    <w:p/>
    <w:p>
      <w:r xmlns:w="http://schemas.openxmlformats.org/wordprocessingml/2006/main">
        <w:t xml:space="preserve">2. "परिवार दा आशीर्वाद: परमात्मा दा अनोखा डिजाइन"।</w:t>
      </w:r>
    </w:p>
    <w:p/>
    <w:p>
      <w:r xmlns:w="http://schemas.openxmlformats.org/wordprocessingml/2006/main">
        <w:t xml:space="preserve">1. 1 थिस्सलुनीकियों 4:3-5 - की वे परमात्मा दी इच्छा ऐ के तुस व्यभिचार कोला परहेज करो: के तुंदे च हर इक गी पवित्रता ते आदर च अपने बर्तन गी किस चाल्ली रखना ऐ। लोभ दी लालसा च नेई, जिय्यां गैर-यहूदी परमात्मा गी नेई जानदे।</w:t>
      </w:r>
    </w:p>
    <w:p/>
    <w:p>
      <w:r xmlns:w="http://schemas.openxmlformats.org/wordprocessingml/2006/main">
        <w:t xml:space="preserve">2. इफिसियों 5:3 - लेकन व्यभिचार, ते सारी अशुद्धता, या लोभ दा नां तुंदे च इक बारी फ्ही नेईं लाया जा, जिय्यां पवित्र लोकें दा होना चाहिदा ऐ।</w:t>
      </w:r>
    </w:p>
    <w:p/>
    <w:p>
      <w:r xmlns:w="http://schemas.openxmlformats.org/wordprocessingml/2006/main">
        <w:t xml:space="preserve">लेवीय 18:10 तेरे पुत्तर दी कुड़ी दी, जां अपनी कुड़ी दी कुड़ी दी नंगीता गी तू नेई उजागर करो, कीजे उंदी नंगी तेरी गै ऐ।</w:t>
      </w:r>
    </w:p>
    <w:p/>
    <w:p>
      <w:r xmlns:w="http://schemas.openxmlformats.org/wordprocessingml/2006/main">
        <w:t xml:space="preserve">इस अंश च परिवार दे अंदर रिश्तें दी पवित्रता दी रक्षा दे महत्व उप्पर जोर दित्ता गेदा ऐ।</w:t>
      </w:r>
    </w:p>
    <w:p/>
    <w:p>
      <w:r xmlns:w="http://schemas.openxmlformats.org/wordprocessingml/2006/main">
        <w:t xml:space="preserve">1. पारिवारिक रिश्तें दी पवित्रता गी समझना</w:t>
      </w:r>
    </w:p>
    <w:p/>
    <w:p>
      <w:r xmlns:w="http://schemas.openxmlformats.org/wordprocessingml/2006/main">
        <w:t xml:space="preserve">2. परिवार दे अंदर अंतरंगता दा सम्मान करने दी पवित्रता</w:t>
      </w:r>
    </w:p>
    <w:p/>
    <w:p>
      <w:r xmlns:w="http://schemas.openxmlformats.org/wordprocessingml/2006/main">
        <w:t xml:space="preserve">1. मत्ती 19:4-6 - उन् ने जवाब दित्ता, के तुसें नेई पढ़ेया के जिन् ने उनेंगी शुरू थवां बनाया हा, उन् ने उनेंगी नर ते नारी बनाया, ते ग् लाया, इस आस् ते मनुख अपने पिता ते मां गी छोड़िये अपनी घ़रेआली गी मजबूती कन् ने पकड़ी लैग। ते ओह इक शरीर बनी जांगन ? इस आस् ते ओह़ दो नेई ह़ोई गेदे ह़न, पर इक मांस गै ह़न।</w:t>
      </w:r>
    </w:p>
    <w:p/>
    <w:p>
      <w:r xmlns:w="http://schemas.openxmlformats.org/wordprocessingml/2006/main">
        <w:t xml:space="preserve">2. इफिसियों 5:31-32 - इस आस् ते इक मनुख अपने पिता ते मां गी छड्डी ओड़ग ते अपनी घ़रेआली गी मजबूती कन् ने पकड़ी लैग, ते दवैं इक शरीर बनी जाङन।</w:t>
      </w:r>
    </w:p>
    <w:p/>
    <w:p>
      <w:r xmlns:w="http://schemas.openxmlformats.org/wordprocessingml/2006/main">
        <w:t xml:space="preserve">लेवीय 18:11 तेरे पिता दी घरेआली दी कुड़ी दी नंगीता, जेड़ी तेरे पिता कोला पैदा होई ऐ, ओह तुंदी भैन ऐ, तू उंदी नंगीता गी नेईं उजागर करो।</w:t>
      </w:r>
    </w:p>
    <w:p/>
    <w:p>
      <w:r xmlns:w="http://schemas.openxmlformats.org/wordprocessingml/2006/main">
        <w:t xml:space="preserve">एह् अंश परिवार दे सदस्यें दे बश्कार अनाचार रिश्तें थमां बचने दे महत्व उप्पर जोर दिंदा ऐ।</w:t>
      </w:r>
    </w:p>
    <w:p/>
    <w:p>
      <w:r xmlns:w="http://schemas.openxmlformats.org/wordprocessingml/2006/main">
        <w:t xml:space="preserve">1: पारिवारिक रिश्ते पवित्र हन ते उंदा आदर करना चाहिदा।</w:t>
      </w:r>
    </w:p>
    <w:p/>
    <w:p>
      <w:r xmlns:w="http://schemas.openxmlformats.org/wordprocessingml/2006/main">
        <w:t xml:space="preserve">2: अनाचार रिश्तें तों बच के अपने पिता ते मां दा आदर करो।</w:t>
      </w:r>
    </w:p>
    <w:p/>
    <w:p>
      <w:r xmlns:w="http://schemas.openxmlformats.org/wordprocessingml/2006/main">
        <w:t xml:space="preserve">1: इफिसियों 6:1-3 "बच्चो, प्रभु च अपने मां-प्यो दी आज्ञा मनना, कीजे ए ठीक ऐ। अपने पिता ते मां दा आदर करो; जेड़ा वादे कन्ने पैहला हुक्म ऐ; तां जे तुंदी भलाई होग, ते तुस लंबे समें तकर जिंदा रौह्ओ।" धरती उप्पर।"</w:t>
      </w:r>
    </w:p>
    <w:p/>
    <w:p>
      <w:r xmlns:w="http://schemas.openxmlformats.org/wordprocessingml/2006/main">
        <w:t xml:space="preserve">2: 1 कुरिन्थियों 5:1-2 "तुंदे च व्यभिचार, ते गैर-यहूदियां च ऐसी व्यभिचार ऐ, जिसदा नां बी गैर-यहूदियां च नेई लेता गेदा ऐ, ते मनुख अपने पिता दी घरेआली होंदी ऐ! ते तुस बड़ाई करदे ओ, ते... इस आस् ते शोक नेई कित्ता के जेका एह़ कम् म कित्ता ऐ, उसी तुंदे चों कड्डी लेत्ता जा।"</w:t>
      </w:r>
    </w:p>
    <w:p/>
    <w:p>
      <w:r xmlns:w="http://schemas.openxmlformats.org/wordprocessingml/2006/main">
        <w:t xml:space="preserve">लेवीय 18:12 तू अपने पिता दी भैन दी नंगीता गी नेईं उजागर करो, ओह तुंदे पिता दी नजदीकी रिश्तेदार ऐ।</w:t>
      </w:r>
    </w:p>
    <w:p/>
    <w:p>
      <w:r xmlns:w="http://schemas.openxmlformats.org/wordprocessingml/2006/main">
        <w:t xml:space="preserve">पिता दी भैन दी नंगीपन दा खुलासा करना मना ऐ, कीजे ओह् इक नजदीकी रिश्तेदार ऐ।</w:t>
      </w:r>
    </w:p>
    <w:p/>
    <w:p>
      <w:r xmlns:w="http://schemas.openxmlformats.org/wordprocessingml/2006/main">
        <w:t xml:space="preserve">1. पारिवारिक रिश्तें दा आदर करना ते सीमाएं दा आदर करना।</w:t>
      </w:r>
    </w:p>
    <w:p/>
    <w:p>
      <w:r xmlns:w="http://schemas.openxmlformats.org/wordprocessingml/2006/main">
        <w:t xml:space="preserve">2. परिवार दी इकाई गी प्यार करने ते रक्षा करने दी शक्ति।</w:t>
      </w:r>
    </w:p>
    <w:p/>
    <w:p>
      <w:r xmlns:w="http://schemas.openxmlformats.org/wordprocessingml/2006/main">
        <w:t xml:space="preserve">1. इफिसियों 5:31-32 इस आस् ते इक मनुख अपने पिता ते मां गी छड्ड के अपनी घ़रेआली गी मजबूती कन् ने पकड़ी लैग, ते दवैं इक शरीर बनी जाङन।</w:t>
      </w:r>
    </w:p>
    <w:p/>
    <w:p>
      <w:r xmlns:w="http://schemas.openxmlformats.org/wordprocessingml/2006/main">
        <w:t xml:space="preserve">2. नीतिवचन 17:17 इक दोस्त हर समें प्यार करदा ऐ, ते इक भ्रा मुसीबत दे समें आस्तै पैदा होंदा ऐ।</w:t>
      </w:r>
    </w:p>
    <w:p/>
    <w:p>
      <w:r xmlns:w="http://schemas.openxmlformats.org/wordprocessingml/2006/main">
        <w:t xml:space="preserve">लेवीय 18:13 तू अपनी मां दी भैन दी नंगीता गी नेईं उजागर करो, कीजे ओह तुंदी मां दी नजदीकी रिश्तेदार ऐ।</w:t>
      </w:r>
    </w:p>
    <w:p/>
    <w:p>
      <w:r xmlns:w="http://schemas.openxmlformats.org/wordprocessingml/2006/main">
        <w:t xml:space="preserve">एह् अंश अपने नजदीकी रिश्तेदार कन्नै यौन गतिविधियें च शामल नेईं होने कन्नै पारिवारिक रिश्तें दा आदर करने दे महत्व उप्पर जोर दिंदा ऐ।</w:t>
      </w:r>
    </w:p>
    <w:p/>
    <w:p>
      <w:r xmlns:w="http://schemas.openxmlformats.org/wordprocessingml/2006/main">
        <w:t xml:space="preserve">1: "अपने पारिवारिक रिश्तें दा आदर करो"।</w:t>
      </w:r>
    </w:p>
    <w:p/>
    <w:p>
      <w:r xmlns:w="http://schemas.openxmlformats.org/wordprocessingml/2006/main">
        <w:t xml:space="preserve">2: "अपने रिश्तेदारें कन्नै प्यार ते आदर करो"।</w:t>
      </w:r>
    </w:p>
    <w:p/>
    <w:p>
      <w:r xmlns:w="http://schemas.openxmlformats.org/wordprocessingml/2006/main">
        <w:t xml:space="preserve">1: मत्ती 12:48-50 - "जेका कोई सुअर्गे च मेरे पिता दी मर्जी गी पूरा करदा ऐ, ओह़ मेरा भ्रा ते भ़ैन ते मां ऐ।"</w:t>
      </w:r>
    </w:p>
    <w:p/>
    <w:p>
      <w:r xmlns:w="http://schemas.openxmlformats.org/wordprocessingml/2006/main">
        <w:t xml:space="preserve">2: 1 तीमुथियुस 5:1-2 - "बड्डी जनानियां गी मां दे रूप च, ते छोटी जनानियें गी भैन दे रूप च, पूरी पवित्रता कन्नै पेश आओ।"</w:t>
      </w:r>
    </w:p>
    <w:p/>
    <w:p>
      <w:r xmlns:w="http://schemas.openxmlformats.org/wordprocessingml/2006/main">
        <w:t xml:space="preserve">लेवीय 18:14 तू अपने पिता दे भ्राऽ दी नंगीता नेईं उजागर करो, ते उंदी घरेआली दे कोल नेईं जाओ, ओह तुंदी चाची ऐ।</w:t>
      </w:r>
    </w:p>
    <w:p/>
    <w:p>
      <w:r xmlns:w="http://schemas.openxmlformats.org/wordprocessingml/2006/main">
        <w:t xml:space="preserve">अपने पिता दे भ्राऽ दी घरेआली कन्नै यौन संबंध बनाना मना ऐ जेह्ड़ी तुंदी चाची ऐ।</w:t>
      </w:r>
    </w:p>
    <w:p/>
    <w:p>
      <w:r xmlns:w="http://schemas.openxmlformats.org/wordprocessingml/2006/main">
        <w:t xml:space="preserve">1. रिश्तें च आदर दा महत्व</w:t>
      </w:r>
    </w:p>
    <w:p/>
    <w:p>
      <w:r xmlns:w="http://schemas.openxmlformats.org/wordprocessingml/2006/main">
        <w:t xml:space="preserve">2. परमात्मा दे हुक्में दा पालन करना</w:t>
      </w:r>
    </w:p>
    <w:p/>
    <w:p>
      <w:r xmlns:w="http://schemas.openxmlformats.org/wordprocessingml/2006/main">
        <w:t xml:space="preserve">1. निकासी 20:14 - तुस व्यभिचार नेईं करो।</w:t>
      </w:r>
    </w:p>
    <w:p/>
    <w:p>
      <w:r xmlns:w="http://schemas.openxmlformats.org/wordprocessingml/2006/main">
        <w:t xml:space="preserve">2. नीतिवचन 6:32 - जेड़ा व्यभिचार करदा ऐ, उसी समझ दी कमी ऐ; जो करदा ऐ ओह अपने आप गी नाश करदा ऐ।</w:t>
      </w:r>
    </w:p>
    <w:p/>
    <w:p>
      <w:r xmlns:w="http://schemas.openxmlformats.org/wordprocessingml/2006/main">
        <w:t xml:space="preserve">लेवीय 18:15 तू अपनी बहू दी नंगीता गी नेईं उजागर करो, ओह तुंदे पुत्तर दी पत्नी ऐ; तू उदी नग्नता गी नेई उजागर करगे।</w:t>
      </w:r>
    </w:p>
    <w:p/>
    <w:p>
      <w:r xmlns:w="http://schemas.openxmlformats.org/wordprocessingml/2006/main">
        <w:t xml:space="preserve">ए अंश अपनी बहू दे नाल अनाचार करण दे खिलाफ परमेश्वर दी चेतावनी हे।</w:t>
      </w:r>
    </w:p>
    <w:p/>
    <w:p>
      <w:r xmlns:w="http://schemas.openxmlformats.org/wordprocessingml/2006/main">
        <w:t xml:space="preserve">1. पारिवारिक रिश्तें दा आदर करना ते अनैतिक बर्ताव कोला बचने दा महत्व।</w:t>
      </w:r>
    </w:p>
    <w:p/>
    <w:p>
      <w:r xmlns:w="http://schemas.openxmlformats.org/wordprocessingml/2006/main">
        <w:t xml:space="preserve">2. परमेसरे दे हुक्में ते नियमें दी अवहेलना करने दे नतीजे।</w:t>
      </w:r>
    </w:p>
    <w:p/>
    <w:p>
      <w:r xmlns:w="http://schemas.openxmlformats.org/wordprocessingml/2006/main">
        <w:t xml:space="preserve">1. 1 कुरिन्थियों 6:18-20 - "अनैतिकता कोला बच जाओ। हर इक पाप शरीर दे बाहर ऐ, लेकन यौन संबंधी व्यक्ति अपने शरीर दे खिलाफ पाप करदा ऐ। या तुस नेईं जानदे के तुंदा शरीर इक मंदिर ऐ।" तुंदे अंदर पवित्र आत्मा, जेड़ा तुंदे कोल परमात्मा कोला ऐ? तुस अपने नेईं ओ, कीजे तुस कीमत कन्ने खरीदे गेदे ओ। इस आस्ते अपने शरीर च परमात्मा दी महिमा करो।"</w:t>
      </w:r>
    </w:p>
    <w:p/>
    <w:p>
      <w:r xmlns:w="http://schemas.openxmlformats.org/wordprocessingml/2006/main">
        <w:t xml:space="preserve">2. इफिसियों 5:3-5 - "लेकिन तुंदे च व्यभिचार ते सारी अशुद्धता ते लोभ दा नां बी नेईं लेता जाना चाहिदा, जिय्यां पवित्र लोकें च ठीक ऐ। ना गै गंदगी ते ना मूर्खतापूर्ण गल्लां ते ना गै कच्ची मजाक, जेड़ी बेजोड़ ऐ। लेकन उदे बजाए ध़नवाद होन, की वे तुस इस गल् ला उप् पर पक् का ह़ोई सकदे ओ के जेका कोई अशुद्ध जां अशुद्ध ऐ, जां जेका लोभ करदा ऐ (यानी मूर्तिपूजक) गी मसीह ते परमेसरे दे राज च कोई विरासत नेई ऐ।</w:t>
      </w:r>
    </w:p>
    <w:p/>
    <w:p>
      <w:r xmlns:w="http://schemas.openxmlformats.org/wordprocessingml/2006/main">
        <w:t xml:space="preserve">लेवीय 18:16 तू अपने भ्राऽ दी घ़रेआली दी नंगीता नेई उजागर करो, ए तुंदे भ्राऽ दी नंगी ऐ।</w:t>
      </w:r>
    </w:p>
    <w:p/>
    <w:p>
      <w:r xmlns:w="http://schemas.openxmlformats.org/wordprocessingml/2006/main">
        <w:t xml:space="preserve">अपने भाई दी पत्नी दी नग्नता उजागर करना मना ऐ।</w:t>
      </w:r>
    </w:p>
    <w:p/>
    <w:p>
      <w:r xmlns:w="http://schemas.openxmlformats.org/wordprocessingml/2006/main">
        <w:t xml:space="preserve">1. "रिश्ते च इज्जत दा मूल्य"।</w:t>
      </w:r>
    </w:p>
    <w:p/>
    <w:p>
      <w:r xmlns:w="http://schemas.openxmlformats.org/wordprocessingml/2006/main">
        <w:t xml:space="preserve">2. "निष्ठा दे बारे च परमात्मा दा दृष्टिकोण"।</w:t>
      </w:r>
    </w:p>
    <w:p/>
    <w:p>
      <w:r xmlns:w="http://schemas.openxmlformats.org/wordprocessingml/2006/main">
        <w:t xml:space="preserve">1. नीतिवचन 6:32-33 "जेका व्यभिचार करदा ऐ, उसी समझदारी दी कमी ऐ; जेड़ा करदा ऐ, ओह अपने आप गी नष्ट करदा ऐ। उसी जख्म ते बेइज्जती मिलग, ते उंदी बेइज्जती नेई मिटी जाग।"</w:t>
      </w:r>
    </w:p>
    <w:p/>
    <w:p>
      <w:r xmlns:w="http://schemas.openxmlformats.org/wordprocessingml/2006/main">
        <w:t xml:space="preserve">2. रोमियों 12:10 "भ़्राऐं दे स्नेह कन् ने इक-दुए कन् ने प्रेम करो। आदर करने च इक-दुए गी मात देओ।"</w:t>
      </w:r>
    </w:p>
    <w:p/>
    <w:p>
      <w:r xmlns:w="http://schemas.openxmlformats.org/wordprocessingml/2006/main">
        <w:t xml:space="preserve">लेवीय 18:17 तू जनानी ते उदी कुड़ी दी नंगीता गी नेई उजागर करो, ते ना गै उदी पुत्तर दी कुड़ी गी ते उदी कुड़ी गी उदी नंगीपन गी उजागर करने आस्ते लेई जाओ। कीजे ओह़ उदी घ़रेआली घ़रेआली ह़न।</w:t>
      </w:r>
    </w:p>
    <w:p/>
    <w:p>
      <w:r xmlns:w="http://schemas.openxmlformats.org/wordprocessingml/2006/main">
        <w:t xml:space="preserve">एह् खंड इक जनानी ते उंदे परोआर दी नंगीपन गी उजागर करने थमां चेतावनी दिंदा ऐ, कीजे इसगी बुराई मन्नेआ जंदा ऐ।</w:t>
      </w:r>
    </w:p>
    <w:p/>
    <w:p>
      <w:r xmlns:w="http://schemas.openxmlformats.org/wordprocessingml/2006/main">
        <w:t xml:space="preserve">1. "रिश्तेदारी दी ताकत: असेंगी अपने पारिवारिक रिश्तें दा आदर कीं करना चाहिदा"।</w:t>
      </w:r>
    </w:p>
    <w:p/>
    <w:p>
      <w:r xmlns:w="http://schemas.openxmlformats.org/wordprocessingml/2006/main">
        <w:t xml:space="preserve">2. "परमेसर दे नियम दे प्रति अपनी जिम्मेदारी गी याद करना: असेंगी लेवीय 18:17 दी आज्ञा कीं मननी चाहिदी"।</w:t>
      </w:r>
    </w:p>
    <w:p/>
    <w:p>
      <w:r xmlns:w="http://schemas.openxmlformats.org/wordprocessingml/2006/main">
        <w:t xml:space="preserve">1. 1 तीमुथियुस 5:1-2 - "बड्डे मनुख गी डांटना नेई, पर उसी पिता दे समान हौसला देओ, जवानें गी भ्राएं दे रूप च, बड्डी जनानियें गी मां दे रूप च, जवान जनानियें गी भैन दे रूप च, सारी पवित्रता कन्ने।"</w:t>
      </w:r>
    </w:p>
    <w:p/>
    <w:p>
      <w:r xmlns:w="http://schemas.openxmlformats.org/wordprocessingml/2006/main">
        <w:t xml:space="preserve">2. उत्पत्ति 2:24 - "इस आस् ते इक मनुख अपने पिता ते अपनी मां गी छोड़िये अपनी घ़रेआली गी मजबूती कन् ने पकड़ी लैग, ते ओह़ इक गै शरीर बनी जाङन।"</w:t>
      </w:r>
    </w:p>
    <w:p/>
    <w:p>
      <w:r xmlns:w="http://schemas.openxmlformats.org/wordprocessingml/2006/main">
        <w:t xml:space="preserve">लेवीय 18:18 ते ना गै तू उदी भैन गी घ़रेआली नेई लेई जाओ, तांजे ओह़ उसी परेशान करन, ते उदी नंगीपन गी उजागर करन, ते उदे जीवने च दुऐ दे बाह़र।</w:t>
      </w:r>
    </w:p>
    <w:p/>
    <w:p>
      <w:r xmlns:w="http://schemas.openxmlformats.org/wordprocessingml/2006/main">
        <w:t xml:space="preserve">लेवीय दे ए अंश च घ़रेआली गी अपनी भ़ैन दे कश लेई जाने पर रोक ऐ, कीजे इस कन् ने उसी बड़ी परेशानी ते अपमान होग।</w:t>
      </w:r>
    </w:p>
    <w:p/>
    <w:p>
      <w:r xmlns:w="http://schemas.openxmlformats.org/wordprocessingml/2006/main">
        <w:t xml:space="preserve">1: परमात्मा दा प्रेम लोकें ते उंदे रिश्तें दा आदर दा प्रदर्शन करदा ऐ।</w:t>
      </w:r>
    </w:p>
    <w:p/>
    <w:p>
      <w:r xmlns:w="http://schemas.openxmlformats.org/wordprocessingml/2006/main">
        <w:t xml:space="preserve">२: ईर्ष्या ते ईर्ष्या तों बचाव दा महत्व।</w:t>
      </w:r>
    </w:p>
    <w:p/>
    <w:p>
      <w:r xmlns:w="http://schemas.openxmlformats.org/wordprocessingml/2006/main">
        <w:t xml:space="preserve">1: मत्ती 5:43-44 तुस सुनेया ऐ के ए आखदे हे के तुस अपने पड़ोसी कन्ने प्रेम करो ते अपने दुश्मन कन्ने नफरत करो। लेकन में तुन्दे कन्ने आखना ऐ, अपने दुश्मनें कन्ने प्रेम करो ते तुंदे सताने आलें आस्ते प्रार्थना करो।</w:t>
      </w:r>
    </w:p>
    <w:p/>
    <w:p>
      <w:r xmlns:w="http://schemas.openxmlformats.org/wordprocessingml/2006/main">
        <w:t xml:space="preserve">2: याकूब 4:11-12 हे भ्राओ, इक दुए दे खिलाफ बुरा नेईं बोलो। जेड़ा अपने भ्राऽ दे खिलाफ बोलदा ऐ जां अपने भ्राऽ दा न्याय करदा ऐ, कानून दे खिलाफ बुरा बोलदा ऐ ते कानून दा न्याय करदा ऐ। लेकन जेकर तुस व्यवस्था दा न्याय करदे ओ तां तुस व्यवस्था दा पालन करने आला नेई, पर न्यायी ओ।</w:t>
      </w:r>
    </w:p>
    <w:p/>
    <w:p>
      <w:r xmlns:w="http://schemas.openxmlformats.org/wordprocessingml/2006/main">
        <w:t xml:space="preserve">लेवीय 18:19 ते जदुं तकर ओह़ उदी अशुद्धता आस् ते अलग-थलग ऐ, तां तकर तुस कुसे जनानी दे नंगेपन गी उजागर करने आस् ते नेई जाओ।</w:t>
      </w:r>
    </w:p>
    <w:p/>
    <w:p>
      <w:r xmlns:w="http://schemas.openxmlformats.org/wordprocessingml/2006/main">
        <w:t xml:space="preserve">लेवीय दे ए अंश एच हेक आज्ञा दा वर्णन करेंदे कि ओ अशुद्धता दी स्थिति एच हेक जनानी दी नग्नता कूं उजागर न करेंदे।</w:t>
      </w:r>
    </w:p>
    <w:p/>
    <w:p>
      <w:r xmlns:w="http://schemas.openxmlformats.org/wordprocessingml/2006/main">
        <w:t xml:space="preserve">1. "यौन शुद्धता दे वास्ते परमात्मा दी योजना"।</w:t>
      </w:r>
    </w:p>
    <w:p/>
    <w:p>
      <w:r xmlns:w="http://schemas.openxmlformats.org/wordprocessingml/2006/main">
        <w:t xml:space="preserve">2. "साडे शरीर दा संचालन"।</w:t>
      </w:r>
    </w:p>
    <w:p/>
    <w:p>
      <w:r xmlns:w="http://schemas.openxmlformats.org/wordprocessingml/2006/main">
        <w:t xml:space="preserve">1. 1 कुरिन्थियों 6:12-20 - "मेरे आस् ते सारे गै जरुरी न, पर सारे गै मददगार नेई ह़न। मेरे आस् ते सारे गै जरुरी न, पर अऊं कुसे बी चीज दा गुलाम नेई बनी जां।"</w:t>
      </w:r>
    </w:p>
    <w:p/>
    <w:p>
      <w:r xmlns:w="http://schemas.openxmlformats.org/wordprocessingml/2006/main">
        <w:t xml:space="preserve">2. मत्ती 5:27-28 - "तुस सुनेया ऐ के एह़ ग् लाया गेदा हा, 'तुस व्यभिचार नेई करो। पर अऊं तुसेंगी ग् लाना ऐ के जेके बी जनानी गी कामुक इरादे कन् ने दिक् खदा ऐ, उदे कन् ने अपने दिल च व्यभिचार करी चुके दा ऐ।"</w:t>
      </w:r>
    </w:p>
    <w:p/>
    <w:p>
      <w:r xmlns:w="http://schemas.openxmlformats.org/wordprocessingml/2006/main">
        <w:t xml:space="preserve">लेवीय 18:20 इसदे अलावा तू अपने पड़ोसी दी घ़रेआली कन् ने शारीरिक रूप च नेई लेटना, तांजे उदे कन् ने अपने आप गी अशुद्ध करी ओड़ना।</w:t>
      </w:r>
    </w:p>
    <w:p/>
    <w:p>
      <w:r xmlns:w="http://schemas.openxmlformats.org/wordprocessingml/2006/main">
        <w:t xml:space="preserve">प्रभु अपने पड़ोसी दी पत्नी कन्ने व्यभिचार ते यौन अनैतिकता गी मना करदा ऐ।</w:t>
      </w:r>
    </w:p>
    <w:p/>
    <w:p>
      <w:r xmlns:w="http://schemas.openxmlformats.org/wordprocessingml/2006/main">
        <w:t xml:space="preserve">1. प्रभु दा प्रेम: व्यभिचार ते यौन अनैतिकता गी नकारना</w:t>
      </w:r>
    </w:p>
    <w:p/>
    <w:p>
      <w:r xmlns:w="http://schemas.openxmlformats.org/wordprocessingml/2006/main">
        <w:t xml:space="preserve">2. परमात्मा दा वफादारी दा वरदान: व्यभिचार ते यौन अनैतिकता कोला दूर रौहना</w:t>
      </w:r>
    </w:p>
    <w:p/>
    <w:p>
      <w:r xmlns:w="http://schemas.openxmlformats.org/wordprocessingml/2006/main">
        <w:t xml:space="preserve">1. 1 कुरिन्थियों 6:18-20 - "अनैतिकता कोला बच जाओ। बाकी सारे पाप शरीर दे बाहर होंदे न, पर जेड़ा यौन पाप करदा ऐ, ओह अपने शरीर दे खिलाफ पाप करदा ऐ। के तुस नेईं जानदे के तुंदे शरीर पवित्र दे मंदिर न।" आत्मा, तुंदे च कुन ऐ, जिसी तुसें परमात्मा कोला हासल कीता ऐ? तुस अपने नेईं ओ, तुस कीमत च खरीदे गेदे ओ। इस आस्ते अपने शरीर कन्ने परमात्मा दा आदर करो।"</w:t>
      </w:r>
    </w:p>
    <w:p/>
    <w:p>
      <w:r xmlns:w="http://schemas.openxmlformats.org/wordprocessingml/2006/main">
        <w:t xml:space="preserve">2. इब्रानियों 13:4 - "ब्याह गी सारें दे बीच आदर देना चाहिदा, ते ब्याह दा बिस्तर अशुद्ध होऐ, कीजे परमेसरे यौन-अनैतिक ते व्यभिचारी लोकें दा न्याय करग।"</w:t>
      </w:r>
    </w:p>
    <w:p/>
    <w:p>
      <w:r xmlns:w="http://schemas.openxmlformats.org/wordprocessingml/2006/main">
        <w:t xml:space="preserve">लेवीय 18:21 ते तू अपने वंश च किसे गी बी अग्ग च मोलेक तकर नेई जाने देओ, ते ना गै अपने परमात्मा दे नां गी अपवित्र करो।</w:t>
      </w:r>
    </w:p>
    <w:p/>
    <w:p>
      <w:r xmlns:w="http://schemas.openxmlformats.org/wordprocessingml/2006/main">
        <w:t xml:space="preserve">लेवीय दी कताब दी ए श्लोक मोलेक देवता दे सामने बच्चें दी बलिदान दे बुतपरस्त प्रथा च हिस्सा लैने दे खिलाफ चेतावनी दिंदी ऐ।</w:t>
      </w:r>
    </w:p>
    <w:p/>
    <w:p>
      <w:r xmlns:w="http://schemas.openxmlformats.org/wordprocessingml/2006/main">
        <w:t xml:space="preserve">1: परमेसरे इक प्रेमी परमेसरे ऐ जेका साढ़े कन् ने रिश् ते चांह़दा ऐ, बलिदान नेई।</w:t>
      </w:r>
    </w:p>
    <w:p/>
    <w:p>
      <w:r xmlns:w="http://schemas.openxmlformats.org/wordprocessingml/2006/main">
        <w:t xml:space="preserve">2: असेंगी परमेसरे दे नां दा आदर ते महिमा करना चाईदा, तांजे ओह़ कुसे बी गल् ला गी अशुद्ध करने आस् ते परमेसरे दे नां दा आदर ते महिमा करना चाईदा।</w:t>
      </w:r>
    </w:p>
    <w:p/>
    <w:p>
      <w:r xmlns:w="http://schemas.openxmlformats.org/wordprocessingml/2006/main">
        <w:t xml:space="preserve">1: इफिसियों 5:1-2 - "इस आस् ते परमेसरे दी नकल करने आले बनो, जिय् यां परमेसरे दे प् यारे बलिदान दे रूप च।</w:t>
      </w:r>
    </w:p>
    <w:p/>
    <w:p>
      <w:r xmlns:w="http://schemas.openxmlformats.org/wordprocessingml/2006/main">
        <w:t xml:space="preserve">2: यिर्मयाह 7:31 - "ते उने अपने पुत्तरें ते पुत्तरें गी अग्ग च फूकने आस्तै तोफेत दी उच्ची थाहरें गी बनाई लेदा ऐ, जेड़ी हिन्नोम दे पुत्तर दी घाटी च ऐ मेरा दिल।"</w:t>
      </w:r>
    </w:p>
    <w:p/>
    <w:p>
      <w:r xmlns:w="http://schemas.openxmlformats.org/wordprocessingml/2006/main">
        <w:t xml:space="preserve">लेवीय 18:22 तू मनुख-जाति दे कन्ने नेई लेना, जिय्यां जनानी दे कन्ने, ए घृणित ऐ।</w:t>
      </w:r>
    </w:p>
    <w:p/>
    <w:p>
      <w:r xmlns:w="http://schemas.openxmlformats.org/wordprocessingml/2006/main">
        <w:t xml:space="preserve">ए अंश हेक याद दिलांदा हे कि समलैंगिक गतिविधि एच शामिल वनणा पाप हे ते घिनौना हे।</w:t>
      </w:r>
    </w:p>
    <w:p/>
    <w:p>
      <w:r xmlns:w="http://schemas.openxmlformats.org/wordprocessingml/2006/main">
        <w:t xml:space="preserve">1. साकुं परमेसरे दे हुक्में गी मनना ते संसार दे पाप आले बर्ताव कन् ने नेई डुबना याद रखना चाईदा।</w:t>
      </w:r>
    </w:p>
    <w:p/>
    <w:p>
      <w:r xmlns:w="http://schemas.openxmlformats.org/wordprocessingml/2006/main">
        <w:t xml:space="preserve">2. असेंगी उनें कम्में च शामल होने दे बजाए परमात्मा गी खुश करने आली जिंदगी जीने दी कोशश करनी चाहिदी, जिनेंगी उनेंगी मना करी दित्ता ऐ।</w:t>
      </w:r>
    </w:p>
    <w:p/>
    <w:p>
      <w:r xmlns:w="http://schemas.openxmlformats.org/wordprocessingml/2006/main">
        <w:t xml:space="preserve">1. रोमियों 1:26-27 - इस कारण परमेसरे उनेंगी बेइज्जत करने आली वासनाएं च सौंपी दित्ता। कीजे उंदी जनानियां कुदरती रिश्तें दा आदान-प्रदान कुदरत दे विपरीत रिश्तें कन्नै करदे हे; ते मर्द बी उस्सै चाल्लीं जनानियें कन्नै कुदरती रिश्तें गी त्याग दिंदे हे ते इक-दुए दे प्रति जज्बे च भस्म होई जंदे हे, मर्द मर्दें कन्नै बेशर्म कम्म करदे हे ते अपने आप च अपनी गलती दा उचित सजा पांदे हे।</w:t>
      </w:r>
    </w:p>
    <w:p/>
    <w:p>
      <w:r xmlns:w="http://schemas.openxmlformats.org/wordprocessingml/2006/main">
        <w:t xml:space="preserve">2. 1 कुरिन्थियों 6:9-10 - या तुस नेई जानदे के अधर्मी परमेसरे दे राज दा वारिस नेई ह़ोग? धोखा नेईं देओ, ना गै यौन-अनैतिक, ना मूर्तिपूजक, ना व्यभिचारी, ते ना गै समलैंगिकता करने आह्ले मनुख, ना चोर, ना लालची, ना शराबी, ना निंदा करने आह्ले, ते ना गै ठग परमात्मा दे राज दा वारिस होंगन।</w:t>
      </w:r>
    </w:p>
    <w:p/>
    <w:p>
      <w:r xmlns:w="http://schemas.openxmlformats.org/wordprocessingml/2006/main">
        <w:t xml:space="preserve">लेवीय 18:23 ते ना गै तू किसे जानवर दे कन्ने अपने आप गी अशुद्ध करने आस्ते नेईं लेटना, ते ना गै कोई जनानी जानवर दे सामने लेटने आस्ते खड़ी होग, ए उलझन ऐ।</w:t>
      </w:r>
    </w:p>
    <w:p/>
    <w:p>
      <w:r xmlns:w="http://schemas.openxmlformats.org/wordprocessingml/2006/main">
        <w:t xml:space="preserve">मनुक्ख गी कुसै जानवर कन्नै यौन संबंध बनाना मना ऐ, कीजे एह् घृणित गल्ल मन्नेआ जंदा ऐ।</w:t>
      </w:r>
    </w:p>
    <w:p/>
    <w:p>
      <w:r xmlns:w="http://schemas.openxmlformats.org/wordprocessingml/2006/main">
        <w:t xml:space="preserve">1. इक परमात्मा दा जीवन: पवित्रता दा मतलब (लेवी 18:23)</w:t>
      </w:r>
    </w:p>
    <w:p/>
    <w:p>
      <w:r xmlns:w="http://schemas.openxmlformats.org/wordprocessingml/2006/main">
        <w:t xml:space="preserve">2. ब्याह दी पवित्रता ते पशुता दा पाप (लेवी 18:23)</w:t>
      </w:r>
    </w:p>
    <w:p/>
    <w:p>
      <w:r xmlns:w="http://schemas.openxmlformats.org/wordprocessingml/2006/main">
        <w:t xml:space="preserve">२.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2. नीतिवचन 6:16-19 - छह चीजें कन्नै प्रभु नफरत करदा ऐ, सत्त उंदे आस्तै घृणित न: घमंडी अक्खीं, झूठी जीभ, मासूम खून बहाने आह्ले हत्थ, बुरी योजना बनाने आह्ला दिल, पैर जेह्ड़े जल्दी जल्दी दौड़दे न बुराई च, झूठ उंडेलने आह्ला झूठा गवाह ते समाज च टकराव भड़काने आह्ला माह्नू।</w:t>
      </w:r>
    </w:p>
    <w:p/>
    <w:p>
      <w:r xmlns:w="http://schemas.openxmlformats.org/wordprocessingml/2006/main">
        <w:t xml:space="preserve">लेवीय 18:24 तुस इन्नें गल्लें च कुसै बी गल्लै च अपने आप गी अशुद्ध नेईं करो, कीजे इनें सारें च उनें राष्ट्रें गी अशुद्ध कीता गेदा ऐ, जिनेंगी मैं तुंदे सामने कड्डी दित्ता ऐ।</w:t>
      </w:r>
    </w:p>
    <w:p/>
    <w:p>
      <w:r xmlns:w="http://schemas.openxmlformats.org/wordprocessingml/2006/main">
        <w:t xml:space="preserve">ए अंश परमेसरे दी चेतावनी उप् पर जोर दिंदा ऐ के उदे लोकें गी उंवां गै बर्ताव नेई करना चाईदा जिनेंगी उनेंगी उंदे शा पैह़लैं कड्डी दित्ता हा।</w:t>
      </w:r>
    </w:p>
    <w:p/>
    <w:p>
      <w:r xmlns:w="http://schemas.openxmlformats.org/wordprocessingml/2006/main">
        <w:t xml:space="preserve">1: अनैतिकता दे खिलाफ परमात्मा दी चेतावनी</w:t>
      </w:r>
    </w:p>
    <w:p/>
    <w:p>
      <w:r xmlns:w="http://schemas.openxmlformats.org/wordprocessingml/2006/main">
        <w:t xml:space="preserve">2: पवित्रता दा जीवन जीना</w:t>
      </w:r>
    </w:p>
    <w:p/>
    <w:p>
      <w:r xmlns:w="http://schemas.openxmlformats.org/wordprocessingml/2006/main">
        <w:t xml:space="preserve">1: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2: इफिसियों 5:3-4 - "लेकिन तुंदे च व्यभिचार ते सारी अशुद्धता ते लोभ दा नां बी नेईं लेता जाना चाहिदा, जिय्यां पवित्र लोकें च ठीक ऐ। ना गै गंदगी ते ना मूर्खतापूर्ण गल्लां ते ना गै कच्ची मजाक, जेड़े बेजोड़ न। लेकन उदे बजाए ध़नवाद होवे।"</w:t>
      </w:r>
    </w:p>
    <w:p/>
    <w:p>
      <w:r xmlns:w="http://schemas.openxmlformats.org/wordprocessingml/2006/main">
        <w:t xml:space="preserve">लेवीय 18:25 ते देश अशुद्ध होई गेदा ऐ, इस आस् ते मैं उदे पापें गी उदे उप् पर पेश करदा ऐ, ते देश अपने निवासियें गी उल्टी करदा ऐ।</w:t>
      </w:r>
    </w:p>
    <w:p/>
    <w:p>
      <w:r xmlns:w="http://schemas.openxmlformats.org/wordprocessingml/2006/main">
        <w:t xml:space="preserve">ज़मीन गी गंदा कीता जा करदा ऐ ते परमात्मा निवासियें गी उंदे अधर्म दी सजा देआ करदा ऐ।</w:t>
      </w:r>
    </w:p>
    <w:p/>
    <w:p>
      <w:r xmlns:w="http://schemas.openxmlformats.org/wordprocessingml/2006/main">
        <w:t xml:space="preserve">1: सानु परमेसरे दे नियम दे मताबक जीने दी कोशश करनी चाईदी तांजे अस उदे गुस्से दी सजा नेई भुगतचे।</w:t>
      </w:r>
    </w:p>
    <w:p/>
    <w:p>
      <w:r xmlns:w="http://schemas.openxmlformats.org/wordprocessingml/2006/main">
        <w:t xml:space="preserve">2: जेकर असेंगी उंदे फैसले थवां बचाना ऐ तां असेंगी अपने पापें दा पछतावा करना चाईदा ते परमेसरे दी माफी मंगनी चाईदी।</w:t>
      </w:r>
    </w:p>
    <w:p/>
    <w:p>
      <w:r xmlns:w="http://schemas.openxmlformats.org/wordprocessingml/2006/main">
        <w:t xml:space="preserve">1: यशायाह 1:18-20 - "आओ, आओ, अस इकट्ठे विचार करचे, प्रभु आखदा ऐ: जेकर तुंदे पाप लाल रंग दे समान होन, तां ओह बर्फ दे समान सफेद होंगन; भले ही ओह किरमिजी रंग दे समान लाल होन, ते ऊन दे समान होंगन।" जेकर तुस इच्छुक ओ ते आज्ञा मनदे ओ तां देश दा भलाई खाओ, लेकन जेकर तुस इन्कार करदे ओ ते बगावत करदे ओ तां तुसेंगी तलवार कन्ने खाया जाग, कीजे प्रभु दा मुंह आखदा ऐ।</w:t>
      </w:r>
    </w:p>
    <w:p/>
    <w:p>
      <w:r xmlns:w="http://schemas.openxmlformats.org/wordprocessingml/2006/main">
        <w:t xml:space="preserve">2: रोमियों 6:23 - की वे पाप दी मजदूरी मौत ऐ, लेकन परमात्मा दा मुफ्त वरदान साढ़े प्रभु मसीह यीशु च अनन्त जीवन ऐ।</w:t>
      </w:r>
    </w:p>
    <w:p/>
    <w:p>
      <w:r xmlns:w="http://schemas.openxmlformats.org/wordprocessingml/2006/main">
        <w:t xml:space="preserve">लेवीय 18:26 इस आस् ते तुस मेरे नियमें ते मेरे नियमें गी मनगे, ते इनें घृणित कम्में चा कोई बी नेई करो; ना तुंदी अपनी जाति दा कोई बी परदेसी जेड़ा तुंदे बीच रौंदा ऐ।</w:t>
      </w:r>
    </w:p>
    <w:p/>
    <w:p>
      <w:r xmlns:w="http://schemas.openxmlformats.org/wordprocessingml/2006/main">
        <w:t xml:space="preserve">परमेसरे इसराइलियें गी अपने नियमें ते फैसलें गी मनने आस् ते आज्ञा दिंदा ऐ, ते कुसे बी घृणित कम्में दे खलाफ चेतावनी दिंदा ऐ, चाहे ओह़ उंदी अपनी गै जाति दे सदस्यें आस् ते जां उंदे च रौह़ने आले परदेसी लोकें आस् ते कित्ता जा।</w:t>
      </w:r>
    </w:p>
    <w:p/>
    <w:p>
      <w:r xmlns:w="http://schemas.openxmlformats.org/wordprocessingml/2006/main">
        <w:t xml:space="preserve">1. परमेसरे दे आज्ञाएं दा पालन करने दा साढ़ा फर्ज</w:t>
      </w:r>
    </w:p>
    <w:p/>
    <w:p>
      <w:r xmlns:w="http://schemas.openxmlformats.org/wordprocessingml/2006/main">
        <w:t xml:space="preserve">2. घृणित चीजां दा खतरा</w:t>
      </w:r>
    </w:p>
    <w:p/>
    <w:p>
      <w:r xmlns:w="http://schemas.openxmlformats.org/wordprocessingml/2006/main">
        <w:t xml:space="preserve">1. मत्ती 22:37-40 - अपने प्रभु परमेसरे गी अपने सारे दिलें कन् ने ते अपने सारे आत् मा कन् ने ते अपने सारे मन कन् ने प्रेम करो।</w:t>
      </w:r>
    </w:p>
    <w:p/>
    <w:p>
      <w:r xmlns:w="http://schemas.openxmlformats.org/wordprocessingml/2006/main">
        <w:t xml:space="preserve">2. रोमियों 12:2 - इस संसार दे नमूने दे अनुरूप नेईं होओ, लेकन अपने मन दे नमें सिरेआ बदलने कन्नै बदली जाओ।</w:t>
      </w:r>
    </w:p>
    <w:p/>
    <w:p>
      <w:r xmlns:w="http://schemas.openxmlformats.org/wordprocessingml/2006/main">
        <w:t xml:space="preserve">लेवीय 18:27 (किजोकी देश दे मनुखें ने ए सारे घृणित कम्में गी कित्ता ऐ, जेड़े तुंदे कोला पैहले हे, ते देश अशुद्ध होई गेदा ऐ।)</w:t>
      </w:r>
    </w:p>
    <w:p/>
    <w:p>
      <w:r xmlns:w="http://schemas.openxmlformats.org/wordprocessingml/2006/main">
        <w:t xml:space="preserve">लेवीय दा ए अंश इस्राएलियें दे सामने देश च लोकें दे घृणित कम्में दे बारे च दसदा ऐ।</w:t>
      </w:r>
    </w:p>
    <w:p/>
    <w:p>
      <w:r xmlns:w="http://schemas.openxmlformats.org/wordprocessingml/2006/main">
        <w:t xml:space="preserve">1. परमेसरे थवां माफ करने आस् ते असेंगी अपने पापें गी पछानना ते उंदे उप् पर पछतावा करना चाईदा।</w:t>
      </w:r>
    </w:p>
    <w:p/>
    <w:p>
      <w:r xmlns:w="http://schemas.openxmlformats.org/wordprocessingml/2006/main">
        <w:t xml:space="preserve">2. साढ़े कोला पैह्ले गेदे लोकें दे पापें दे रस्ते पर नेईं चलना चाहिदा।</w:t>
      </w:r>
    </w:p>
    <w:p/>
    <w:p>
      <w:r xmlns:w="http://schemas.openxmlformats.org/wordprocessingml/2006/main">
        <w:t xml:space="preserve">1. इजकिएल 18:30-32 - इस आस् ते मैं तुंदे कन् ने, हे इस्राएल दे घरे, हर इक दे अपने रस् ते दे मताबक न्याय करगा, प्रभु परमेसरे आखदा ऐ। पश्चाताप करो, ते अपने सारे अपराधें कोलां मुड़ी जाओ; इस चाल्ली अधर्म तेरा बर्बाद नेई होग। तुंदे कोलां अपने सारे अपराधें गी दूर करी ओड़ो, जिंदे कन्ने तुस उल्लंघन कित्ता ऐ; ते तुसें गी इक नमां दिल ते इक नमां आत्मा बनाओ, कीजे हे इस्राएल दे घराना, तुस कीं मरगे? कीहके मरने आले दी मौत च मिगी कोई खुशी नेई होंदी, प्रभु परमात्मा आखदा ऐ;</w:t>
      </w:r>
    </w:p>
    <w:p/>
    <w:p>
      <w:r xmlns:w="http://schemas.openxmlformats.org/wordprocessingml/2006/main">
        <w:t xml:space="preserve">2. याकूब 4:7-8 - इस आस् ते अपने आप गी परमेसरे दे अधीन करो। शैतान दा विरोध करो, ते ओह तुंदे कोला भागी जाह्ग। परमात्मा दे नेड़े आओ, ते ओह तुंदे कोल आ जाह्ग। हे पापी, अपने हत्थ साफ करो; ते अपने दिलें गी शुद्ध करो।</w:t>
      </w:r>
    </w:p>
    <w:p/>
    <w:p>
      <w:r xmlns:w="http://schemas.openxmlformats.org/wordprocessingml/2006/main">
        <w:t xml:space="preserve">लेवीय 18:28 इस आस्ते के जदुं तुस उसी अशुद्ध करदे ओ तां देश तुसें गी बी बाहर नेई कड्डी लै, जिय्यां उने तुंदे शा पैह़लैं दी जातियें गी कड्डी लेत्ता हा।</w:t>
      </w:r>
    </w:p>
    <w:p/>
    <w:p>
      <w:r xmlns:w="http://schemas.openxmlformats.org/wordprocessingml/2006/main">
        <w:t xml:space="preserve">परमेसरे दी चेतावनी ऐ के ओह़ ज़मीन गी गंदा नेई करो तांजे उदे उप् पर उदे शा बचे।</w:t>
      </w:r>
    </w:p>
    <w:p/>
    <w:p>
      <w:r xmlns:w="http://schemas.openxmlformats.org/wordprocessingml/2006/main">
        <w:t xml:space="preserve">1. ज़मीन गी गंदा करने ते आज्ञा नेईं मनने दे नतीजें दे बारे च परमात्मा दी चेतावनी</w:t>
      </w:r>
    </w:p>
    <w:p/>
    <w:p>
      <w:r xmlns:w="http://schemas.openxmlformats.org/wordprocessingml/2006/main">
        <w:t xml:space="preserve">2. ज़मीन दा आदर ते देखभाल दा महत्व</w:t>
      </w:r>
    </w:p>
    <w:p/>
    <w:p>
      <w:r xmlns:w="http://schemas.openxmlformats.org/wordprocessingml/2006/main">
        <w:t xml:space="preserve">1. व्यवस्था 4:25-31 - इस्राएलियें गी परमेसरे दी चेतावनी ऐ के ओह़ उंदे नियमें ते नियमें दा पालन करन ते उंदे शा नेई मुड़न</w:t>
      </w:r>
    </w:p>
    <w:p/>
    <w:p>
      <w:r xmlns:w="http://schemas.openxmlformats.org/wordprocessingml/2006/main">
        <w:t xml:space="preserve">2. नीतिवचन 11:30 - "धर्मी दा फल जीवन दा पेड़ ऐ, ते जेका प्राणें गी जीतदा ऐ, ओह़ ज्ञानी ऐ।"</w:t>
      </w:r>
    </w:p>
    <w:p/>
    <w:p>
      <w:r xmlns:w="http://schemas.openxmlformats.org/wordprocessingml/2006/main">
        <w:t xml:space="preserve">लेवीय 18:29 की वे जेड़ा कोई इन्हें घृणित कम्में च कोई बी कम्म करदा ऐ, ते उंदे लोकें च बी कट्टी दित्ता जाग।</w:t>
      </w:r>
    </w:p>
    <w:p/>
    <w:p>
      <w:r xmlns:w="http://schemas.openxmlformats.org/wordprocessingml/2006/main">
        <w:t xml:space="preserve">परमेसरे दे हुक्में दी अवहेलना करने दे नतीजे बड़े गै न - इत् थें तकर के अपने लोकें थवां कट्टने दी हद तकर बी।</w:t>
      </w:r>
    </w:p>
    <w:p/>
    <w:p>
      <w:r xmlns:w="http://schemas.openxmlformats.org/wordprocessingml/2006/main">
        <w:t xml:space="preserve">1. परमात्मा दे हुक्में दा पालन करो या गंभीर नतीजें दा जोखिम उठाओ</w:t>
      </w:r>
    </w:p>
    <w:p/>
    <w:p>
      <w:r xmlns:w="http://schemas.openxmlformats.org/wordprocessingml/2006/main">
        <w:t xml:space="preserve">2. अपने सृष्टिकर्ता दे लायक जिंदगी जीओ</w:t>
      </w:r>
    </w:p>
    <w:p/>
    <w:p>
      <w:r xmlns:w="http://schemas.openxmlformats.org/wordprocessingml/2006/main">
        <w:t xml:space="preserve">1. उत्पत्ति 2:17 - "पर भलाई ते बुराई गी जानने दे बूह्टे दा फल तू नेई खाओ;</w:t>
      </w:r>
    </w:p>
    <w:p/>
    <w:p>
      <w:r xmlns:w="http://schemas.openxmlformats.org/wordprocessingml/2006/main">
        <w:t xml:space="preserve">2. याकूब 4:17 - "इस आस् ते जेका भ़ला करना जानदा ऐ, ते नेई करदा, उदे आस् ते पाप ऐ।"</w:t>
      </w:r>
    </w:p>
    <w:p/>
    <w:p>
      <w:r xmlns:w="http://schemas.openxmlformats.org/wordprocessingml/2006/main">
        <w:t xml:space="preserve">लेवीय 18:30 इस आस् ते तुस मेरे नियम गी मनगे के तुस इनें घृणित रिवाजें च कोई बी रिवाज नेई करो, जेके तुंदे शा पैह़लैं कीते गेदे हे, ते उदे च अपने आप गी अशुद्ध नेई करो।</w:t>
      </w:r>
    </w:p>
    <w:p/>
    <w:p>
      <w:r xmlns:w="http://schemas.openxmlformats.org/wordprocessingml/2006/main">
        <w:t xml:space="preserve">परमेसरे अपने लोकें गी आज्ञा दिंदा ऐ के ओह़ उंदे शा पैह़लैं कीते गेदे घृणित रिवाजें च शामल नेई ह़न, ते उंदे सामने पबित्तर रौह़न।</w:t>
      </w:r>
    </w:p>
    <w:p/>
    <w:p>
      <w:r xmlns:w="http://schemas.openxmlformats.org/wordprocessingml/2006/main">
        <w:t xml:space="preserve">1. पवित्रता दा महत्व: घृणित रिवाजें कोला दूर रौहना</w:t>
      </w:r>
    </w:p>
    <w:p/>
    <w:p>
      <w:r xmlns:w="http://schemas.openxmlformats.org/wordprocessingml/2006/main">
        <w:t xml:space="preserve">2. परमात्मा दे नियमें दा पालन करो: उंदे हुक्में दा पालन करना</w:t>
      </w:r>
    </w:p>
    <w:p/>
    <w:p>
      <w:r xmlns:w="http://schemas.openxmlformats.org/wordprocessingml/2006/main">
        <w:t xml:space="preserve">1. भजन संहिता 39:1 - "मैं आखेआ, मैं अपने रस्ते दा ध्यान रक्खना, तां जे मैं अपनी जीभ कन्नै पाप नेईं करी लैं; मैं अपने मुंह गी लगाम कन्नै रक्खना, जदूं तकर दुष्ट मेरे सामने ऐ।"</w:t>
      </w:r>
    </w:p>
    <w:p/>
    <w:p>
      <w:r xmlns:w="http://schemas.openxmlformats.org/wordprocessingml/2006/main">
        <w:t xml:space="preserve">2. 1 पतरस 1:15-16 - "लेकिन जिय्यां तुसें गी सद्देआ ऐ, उय्यां गै पवित्र ऐ, उय्यां गै तुस हर चाल्ली दे आचरण च पवित्र बनो; कीजे लिखे दा ऐ, "तुस पवित्र बनो, कीजे मैं पवित्र ऐं।"</w:t>
      </w:r>
    </w:p>
    <w:p/>
    <w:p>
      <w:r xmlns:w="http://schemas.openxmlformats.org/wordprocessingml/2006/main">
        <w:t xml:space="preserve">लेवीय 19 गी त्रै पैराग्राफें च इस चाल्ली संक्षेप च दस्सेआ जाई सकदा ऐ, जिंदे च संकेत आले आयत बी न:</w:t>
      </w:r>
    </w:p>
    <w:p/>
    <w:p>
      <w:r xmlns:w="http://schemas.openxmlformats.org/wordprocessingml/2006/main">
        <w:t xml:space="preserve">पैरा 1: लेवीय 19:1-10 दी शुरुआत परमेसरे मूसा गी इसराइलियें गी इक संदेश देने दी हिदायत दे कन् ने शुरू करदी ऐ, जित् थें परमेसरे पबित्तर होने दे नाते पबित्तर होने दे आह्वान उप् पर जोर दित्ता गेदा ऐ। अध्याय च धर्मी जीवन जीने आस्तै बक्ख-बक्ख नैतिक ते नैतिक दिशा-निर्देशें दी रूपरेखा दित्ती गेई ऐ। एह् माता-पिता दा आदर करने, सब्त दे दिन मनने ते मूर्तिपूजा कोला परहेज करने दे महत्व गी उजागर करदा ऐ। इसराइलियें गी बी हिदायत दित्ती जंदी ऐ जे ओह् अपनी फसल दा किश हिस्सा गरीबें आस्तै छोड़ी देन ते कारोबार दे लेन-देन च ईमानदारी कन्नै निबड़न।</w:t>
      </w:r>
    </w:p>
    <w:p/>
    <w:p>
      <w:r xmlns:w="http://schemas.openxmlformats.org/wordprocessingml/2006/main">
        <w:t xml:space="preserve">पैरा 2: लेवीय 19:11-18 च जारी रखदे होई, अंतर-व्यक्तिगत रिश्तें दे बारे च खास निर्देश दित्ते गेदे न। अध्याय च चोरी, धोखा, झूठी कसम, ते दुए दे अत्याचार गी मना करियै ईमानदारी ते ईमानदारी उप्पर जोर दित्ता गेदा ऐ। एह् फैसले च निष्पक्षता गी बढ़ावा दिंदा ऐ ते अपने पड़ोसी दे खलाफ निंदा करने जां झूठी गवाही देने पर रोक लांदा ऐ। इसराइलियें गी आज्ञा दित्ती गेदी ऐ के ओह़ बदला नेई लैन ते ना गै उंदे कन् ने रौह़न, बल् कि अपने पड़ोसी कन् ने अपने आप गै प्रेम करन।</w:t>
      </w:r>
    </w:p>
    <w:p/>
    <w:p>
      <w:r xmlns:w="http://schemas.openxmlformats.org/wordprocessingml/2006/main">
        <w:t xml:space="preserve">पैरा 3: लेवीय 19 दा समापन व्यक्तिगत आचरण ते पवित्रता कन्ने जुड़े दे बक्ख-बक्ख नियमें गी संबोधित करदा ऐ। एह्दे च बक्ख-बक्ख किस्म दे पशुधन जां खेतरें गी दो किस्म दे बीऽ कन्नै मिलाने पर रोक ऐ । अध्याय च मर्दें गी हिदायत दित्ती गेई ऐ जे ओह् बुतपरस्त संस्कारें कन्नै जुड़े दे शोक प्रथाएं आस्तै अपनी दाढ़ी नेईं मुंडन ते अपने शरीर च कटौती नेईं करन। एह्दे च भविष्यवाणी च शामल होने जां माध्यमें जां भूत-प्रेमियें कोला मार्गदर्शन लैने थमां बी चेतावनी दित्ती गेई ऐ।</w:t>
      </w:r>
    </w:p>
    <w:p/>
    <w:p>
      <w:r xmlns:w="http://schemas.openxmlformats.org/wordprocessingml/2006/main">
        <w:t xml:space="preserve">संक्षेप च:</w:t>
      </w:r>
    </w:p>
    <w:p>
      <w:r xmlns:w="http://schemas.openxmlformats.org/wordprocessingml/2006/main">
        <w:t xml:space="preserve">लेवीय 19 च पेश कीता गेदा ऐ:</w:t>
      </w:r>
    </w:p>
    <w:p>
      <w:r xmlns:w="http://schemas.openxmlformats.org/wordprocessingml/2006/main">
        <w:t xml:space="preserve">पवित्रता आस्ते आह्वान करो जिय्यां परमात्मा पवित्र ऐ;</w:t>
      </w:r>
    </w:p>
    <w:p>
      <w:r xmlns:w="http://schemas.openxmlformats.org/wordprocessingml/2006/main">
        <w:t xml:space="preserve">धर्मी जीवन जीने लेई नैतिक, नैतिक दिशा-निर्देश;</w:t>
      </w:r>
    </w:p>
    <w:p>
      <w:r xmlns:w="http://schemas.openxmlformats.org/wordprocessingml/2006/main">
        <w:t xml:space="preserve">माता-पिता दा श्रद्धा; सब्त दे दिन दा पालन करना; मूर्तिपूजा से परहेज करना।</w:t>
      </w:r>
    </w:p>
    <w:p/>
    <w:p>
      <w:r xmlns:w="http://schemas.openxmlformats.org/wordprocessingml/2006/main">
        <w:t xml:space="preserve">गरीबें आस्तै फसल छोड़ने आह्ले निष्पक्ष व्यवहार दे निर्देश; ईमानदार कारोबारी सौदेबाजी;</w:t>
      </w:r>
    </w:p>
    <w:p>
      <w:r xmlns:w="http://schemas.openxmlformats.org/wordprocessingml/2006/main">
        <w:t xml:space="preserve">चोरी, धोखा, झूठी कसम खाने पर रोक; दूजे उप्पर अत्याचार करना;</w:t>
      </w:r>
    </w:p>
    <w:p>
      <w:r xmlns:w="http://schemas.openxmlformats.org/wordprocessingml/2006/main">
        <w:t xml:space="preserve">फैसले च निष्पक्षता गी बढ़ावा देना; निंदा पर रोक, झूठा गवाह।</w:t>
      </w:r>
    </w:p>
    <w:p/>
    <w:p>
      <w:r xmlns:w="http://schemas.openxmlformats.org/wordprocessingml/2006/main">
        <w:t xml:space="preserve">मिश्रित पशुधन, बीऽ दे निजी आचरण पर रोक दे बारे च नियम;</w:t>
      </w:r>
    </w:p>
    <w:p>
      <w:r xmlns:w="http://schemas.openxmlformats.org/wordprocessingml/2006/main">
        <w:t xml:space="preserve">शोक प्रथाएं दे बारे च निर्देश; भविष्यवाणी, माध्यमें दे खिलाफ चेतावनी;</w:t>
      </w:r>
    </w:p>
    <w:p>
      <w:r xmlns:w="http://schemas.openxmlformats.org/wordprocessingml/2006/main">
        <w:t xml:space="preserve">निजी पवित्रता ते बुतपरस्त प्रथाएं थमां बक्ख होने उप्पर जोर।</w:t>
      </w:r>
    </w:p>
    <w:p/>
    <w:p>
      <w:r xmlns:w="http://schemas.openxmlformats.org/wordprocessingml/2006/main">
        <w:t xml:space="preserve">ए अध्याय इसराइलियें गी पवित्र होने आस् ते परमेसरे दे आह्वान उप् पर केंद्रित ऐ, जिय् यां के ओह़ पबित्तर ऐ, उनेंगी धार्मिक जीवन जीने आस् ते नैतिक ते नैतिक दिशा-निर्देश उपलब्ध करोआंदा ऐ। लेवीय 19 दी शुरुआत माता-पिता दे प्रति आदर, सब्त दे दिन दी पालन ते मूर्तिपूजा कोला बचने उप्पर जोर देईये होंदी ऐ। एह्दे अलावा गरीबें आस्तै किश फसल छोड़ने ते ईमानदार कारोबारी लेन-देन करने जनेह् दयालु कम्में गी बी उजागर करदा ऐ।</w:t>
      </w:r>
    </w:p>
    <w:p/>
    <w:p>
      <w:r xmlns:w="http://schemas.openxmlformats.org/wordprocessingml/2006/main">
        <w:t xml:space="preserve">इदे अलावा, लेवीय 19 च अंतर-व्यक्तिगत रिश्तें दे बारे च खास निर्देश दित्ते गेदे न। एह् चोरी, धोखा, झूठी कसम, ते दुए दे अत्याचार गी मना करियै ईमानदारी ते ईमानदारी गी बढ़ावा दिंदा ऐ। अध्याय च फैसले च निष्पक्षता उप्पर जोर दित्ता गेदा ऐ ते अपने पड़ोसी दे खलाफ निंदा करने जां झूठी गवाही देने पर रोक ऐ। इसराइलियें गी आज्ञा दित्ती गेदी ऐ के ओह़ अपने पड़ोसी कन् ने अपने आप गी जिय् यां प्रेम करन, ते बदला ह़ोने थवां परहेज करन जां उंदे कन् ने रौह़ने थवां परहेज करन।</w:t>
      </w:r>
    </w:p>
    <w:p/>
    <w:p>
      <w:r xmlns:w="http://schemas.openxmlformats.org/wordprocessingml/2006/main">
        <w:t xml:space="preserve">अध्याय दा समापन व्यक्तिगत आचरण ते पवित्रता कन्नै जुड़े दे बक्ख-बक्ख नियमें गी संबोधित करियै कीता जंदा ऐ। एह्दे च बक्ख-बक्ख किस्म दे पशुधन जां खेतरें गी दो किस्म दे बीऽ कन्नै मिलाने पर रोक ऐ । लेवीय 19 मनुक्खें गी हिदायत दिंदा ऐ जे ओह् बुतपरस्त संस्कारें कन्नै जुड़े दे शोक प्रथाएं आस्तै अपनी दाढ़ी नेईं मुंडन ते अपने शरीर च कटौती नेईं करन। एह् भविष्यवाणी च शामल होने जां माध्यमें जां भूत-प्रेमियें थमां मार्गदर्शन मंगने दे खलाफ चेतावनी दिंदा ऐ, परमेसरे दे चुने दे लोकें दे रूप च इक अलग पछान बनाई रक्खने आस्तै निजी पवित्रता ते बुतपरस्त प्रथाएं थमां बक्ख होने दे महत्व उप्पर जोर दिंदा ऐ।</w:t>
      </w:r>
    </w:p>
    <w:p/>
    <w:p>
      <w:r xmlns:w="http://schemas.openxmlformats.org/wordprocessingml/2006/main">
        <w:t xml:space="preserve">लेवीय 19:1 ते प्रभु ने मूसा कन्ने आखया।</w:t>
      </w:r>
    </w:p>
    <w:p/>
    <w:p>
      <w:r xmlns:w="http://schemas.openxmlformats.org/wordprocessingml/2006/main">
        <w:t xml:space="preserve">प्रभु मूसा कन् ने गल् ल करदा ऐ, ते उसी इसराइलियें गी धार्मिकता कन् ने कम् म करने दी हिदायत दिंदा ऐ।</w:t>
      </w:r>
    </w:p>
    <w:p/>
    <w:p>
      <w:r xmlns:w="http://schemas.openxmlformats.org/wordprocessingml/2006/main">
        <w:t xml:space="preserve">1. "सही जीना: आज्ञाएं दे सामने आज्ञाकारिता"।</w:t>
      </w:r>
    </w:p>
    <w:p/>
    <w:p>
      <w:r xmlns:w="http://schemas.openxmlformats.org/wordprocessingml/2006/main">
        <w:t xml:space="preserve">2. "धर्म दा जीवन जीना: परमात्मा दे आह्वान दा जवाब देना"।</w:t>
      </w:r>
    </w:p>
    <w:p/>
    <w:p>
      <w:r xmlns:w="http://schemas.openxmlformats.org/wordprocessingml/2006/main">
        <w:t xml:space="preserve">1. व्यवस्था 6:4-8 - हे इस्राएल, सुनो: यहोवा साडा परमात्मा, यहोवा इक ऐ। तुस अपने परमेसरे गी अपने सारे दिल कन् ने ते अपनी सारी जान कन् ने ते अपनी सारी ताकत कन् ने प्रेम करो। ते ए गल्ल जेड़ी मैं तुसें गी अज्ज हुक्म देना ऐ, ओह तुंदे दिलै उप्पर गै रौहग। तुस इन्हें गी अपने बच्चें गी बड़ी मेहनत कन्ने सिखाओ, ते जदूं तुस अपने घरै च बैठदे ओ, ते रस्ते च चलदे ओ, ते लेटदे ओ ते उठदे ओ तां उंदे बारे च गल्ल करगे।</w:t>
      </w:r>
    </w:p>
    <w:p/>
    <w:p>
      <w:r xmlns:w="http://schemas.openxmlformats.org/wordprocessingml/2006/main">
        <w:t xml:space="preserve">2. याकूब 1:22-25 - लेकन अपने आप गी धोखा देइयै सिर्फ सुनने आले नेईं बल्के वचन दे पालन करने आह्ले बनो। की वे जे कोई वचन सुनने आला ऐ ते कर्म करने आला नेईं ऐ, तां ओह उस माह्नू दे समान ऐ जेह्ड़ा आईने च अपने स्वाभाविक चेहरे गी ध्यान कन्नै दिक्खदा ऐ। कीजे ओह़ अपने आप गी दिक् खीए चली जंदा ऐ ते इक बारी गै भुल्ली जंदा ऐ के ओह़ केह़ हा। पर जेका सिद्ध व्यवस्था, आजादी दे नियम च दिखदा ऐ ते जिद्द करदा ऐ, ते कोई सुनने आला नेईं ऐ जेह्ड़ा भुल्ली जंदा ऐ, पर कम्म करने आह्ला कर्म करने आह्ला ऐ, ओह् अपने कम्में च आशीर्वादित होग।</w:t>
      </w:r>
    </w:p>
    <w:p/>
    <w:p>
      <w:r xmlns:w="http://schemas.openxmlformats.org/wordprocessingml/2006/main">
        <w:t xml:space="preserve">लेवीय 19:2 इस्राएल दे सारे मंडली कन्ने आख, ते उनेंगी आख, “तुस पवित्र ओगे, कीजे मैं तुंदे परमात्मा प्रभु पवित्र आं।”</w:t>
      </w:r>
    </w:p>
    <w:p/>
    <w:p>
      <w:r xmlns:w="http://schemas.openxmlformats.org/wordprocessingml/2006/main">
        <w:t xml:space="preserve">पवित्र बनो जिय्यां तुंदा परमातमा पवित्र ऐ।</w:t>
      </w:r>
    </w:p>
    <w:p/>
    <w:p>
      <w:r xmlns:w="http://schemas.openxmlformats.org/wordprocessingml/2006/main">
        <w:t xml:space="preserve">1. प्रभू विच पबित्तर जीवन जीना</w:t>
      </w:r>
    </w:p>
    <w:p/>
    <w:p>
      <w:r xmlns:w="http://schemas.openxmlformats.org/wordprocessingml/2006/main">
        <w:t xml:space="preserve">2. परमात्मा दी पवित्रता गी अपने चरित्र दा हिस्सा बनाना</w:t>
      </w:r>
    </w:p>
    <w:p/>
    <w:p>
      <w:r xmlns:w="http://schemas.openxmlformats.org/wordprocessingml/2006/main">
        <w:t xml:space="preserve">1. 1 पतरस 1:13-16 - इस आस् ते, सतर्क ते पूरी चाल्ली कन् ने सजग मनें कन् ने अपनी उम्मीद उस अनुग्रह उप् पर रखो, जेकी यीशु मसीह़ उदे औने दे समें प्रगट ह़ोई जाग। आज्ञाकारी बच्चें दे तौर उप्पर, अज्ञानता च जींदे होई तुंदी बुरी इच्छाएं दे अनुरूप नेईं होओ। लेकन जिय्यां तुसें गी सद्दने आला पवित्र ऐ, उय्यां गै तुस सारे कम्में च पवित्र बनो; कीजे लिखे दा ऐ, “पवित्र बनो, कीजे मैं पवित्र ऐं।”</w:t>
      </w:r>
    </w:p>
    <w:p/>
    <w:p>
      <w:r xmlns:w="http://schemas.openxmlformats.org/wordprocessingml/2006/main">
        <w:t xml:space="preserve">2. इफिसियों 5:1-2 - इस आस् ते परमेसरे दे नकल करने आले बनो, जिय् यां प्रिय संतान। ते प्रेम च चलना, जिय्यां मसीह ने साढ़े कन्ने प्रेम कित्ता ते अपने आप गी परमात्मा आस्ते सुगंधित बलिदान ते बलिदान दे रूप च सौंपी दित्ता।</w:t>
      </w:r>
    </w:p>
    <w:p/>
    <w:p>
      <w:r xmlns:w="http://schemas.openxmlformats.org/wordprocessingml/2006/main">
        <w:t xml:space="preserve">लेवीय 19:3 तुस हर इक अपनी मां ते पिता कोला डरगे, ते मेरे सब्त दे दिनें गी मनगे।</w:t>
      </w:r>
    </w:p>
    <w:p/>
    <w:p>
      <w:r xmlns:w="http://schemas.openxmlformats.org/wordprocessingml/2006/main">
        <w:t xml:space="preserve">अपने माता-पिता दा आदर करो ते परमात्मा दे हुक्में गी मनना।</w:t>
      </w:r>
    </w:p>
    <w:p/>
    <w:p>
      <w:r xmlns:w="http://schemas.openxmlformats.org/wordprocessingml/2006/main">
        <w:t xml:space="preserve">1: अपने मां-प्यो दा आदर करो ते परमात्मा दे नियमें गी पालन करो।</w:t>
      </w:r>
    </w:p>
    <w:p/>
    <w:p>
      <w:r xmlns:w="http://schemas.openxmlformats.org/wordprocessingml/2006/main">
        <w:t xml:space="preserve">2: अपने माता-पिता दा आदर करो ते सब्त दा दिन मनाओ।</w:t>
      </w:r>
    </w:p>
    <w:p/>
    <w:p>
      <w:r xmlns:w="http://schemas.openxmlformats.org/wordprocessingml/2006/main">
        <w:t xml:space="preserve">1: इफिसियों 6:2-3 "अपने पिता ते मां दा आदर करो जेड़ा पैह़ला आज्ञा ऐ, तांजे तुंदे कन् ने भ़ले ह़ोई सकन ते तुस धरती उप् पर लम्मी उमर दा मजा लैओ।"</w:t>
      </w:r>
    </w:p>
    <w:p/>
    <w:p>
      <w:r xmlns:w="http://schemas.openxmlformats.org/wordprocessingml/2006/main">
        <w:t xml:space="preserve">2: निकासी 20:8 "सबत दे दिन गी पवित्र रखदे होई याद करो।"</w:t>
      </w:r>
    </w:p>
    <w:p/>
    <w:p>
      <w:r xmlns:w="http://schemas.openxmlformats.org/wordprocessingml/2006/main">
        <w:t xml:space="preserve">लेवीय 19:4 तुस मूर्तियें दी ओर नेई मुड़ो, ते ना गै अपने आप गी पिघले दे देवता बनाओ;</w:t>
      </w:r>
    </w:p>
    <w:p/>
    <w:p>
      <w:r xmlns:w="http://schemas.openxmlformats.org/wordprocessingml/2006/main">
        <w:t xml:space="preserve">मूर्तियां दी पूजा नेई करो ते ना गै झूठे देवतें दी मूर्तियां बनाओ, कीजे मैं तुंदा परमातमा प्रभु ऐं।</w:t>
      </w:r>
    </w:p>
    <w:p/>
    <w:p>
      <w:r xmlns:w="http://schemas.openxmlformats.org/wordprocessingml/2006/main">
        <w:t xml:space="preserve">1. मूर्तिपूजा दा खतरा: झूठे देवताएं गी कीं नकारना चाहिदा</w:t>
      </w:r>
    </w:p>
    <w:p/>
    <w:p>
      <w:r xmlns:w="http://schemas.openxmlformats.org/wordprocessingml/2006/main">
        <w:t xml:space="preserve">2. परमेसरे दी वफादारी: साढ़े परमेसरे पर भ़रोसा करना</w:t>
      </w:r>
    </w:p>
    <w:p/>
    <w:p>
      <w:r xmlns:w="http://schemas.openxmlformats.org/wordprocessingml/2006/main">
        <w:t xml:space="preserve">1. व्यवस्था 4:15-19 - अपने आप गी ध्यान च रक्खो ते अपने आप गी पूरा-पूरा ध्यान रक्खो, तां जे तुंदी अक्खीं दे सारे दिनें गी ना ते भुल्ली जाओ ते ना गै अपने दिमाग थमां फिसलने देओ; अपने बच्चें ते अपने बच्चें दे बच्चें गी उनेंगी दस्सो।</w:t>
      </w:r>
    </w:p>
    <w:p/>
    <w:p>
      <w:r xmlns:w="http://schemas.openxmlformats.org/wordprocessingml/2006/main">
        <w:t xml:space="preserve">2. यशायाह 44:9-20 - मूर्तियां बनाने आले सारे किश नेई, ते जिंदे च उनेंगी मजा औंदा ऐ, उंदे च कोई फायदा नेई होंदा; उंदे गवाह न दिखदे न ते ना जानदे न, तांजे ओह शर्मिंदा होन।</w:t>
      </w:r>
    </w:p>
    <w:p/>
    <w:p>
      <w:r xmlns:w="http://schemas.openxmlformats.org/wordprocessingml/2006/main">
        <w:t xml:space="preserve">लेवीय 19:5 जेकर तुस परमेसरे गी शांति बलिदान चढ़ाओ, तां तुस उसी अपनी मर्जी दे मताबक चढ़ाओ।</w:t>
      </w:r>
    </w:p>
    <w:p/>
    <w:p>
      <w:r xmlns:w="http://schemas.openxmlformats.org/wordprocessingml/2006/main">
        <w:t xml:space="preserve">लेवीय 19:5 दी श्लोक लोकें गी हिदायत दिंदी ऐ के ओह़ अपनी मर्जी कन् ने प्रभु गी शांति दे रूप च बलिदान चढ़ाओ।</w:t>
      </w:r>
    </w:p>
    <w:p/>
    <w:p>
      <w:r xmlns:w="http://schemas.openxmlformats.org/wordprocessingml/2006/main">
        <w:t xml:space="preserve">1. प्रभु साढ़े कोला अपनी मर्जी कन्नै बलिदान चढ़ाने दी मंग करदा ऐ</w:t>
      </w:r>
    </w:p>
    <w:p/>
    <w:p>
      <w:r xmlns:w="http://schemas.openxmlformats.org/wordprocessingml/2006/main">
        <w:t xml:space="preserve">2. प्रेम ते आज्ञाकारिता दे कारण प्रभु दी सेवा करना</w:t>
      </w:r>
    </w:p>
    <w:p/>
    <w:p>
      <w:r xmlns:w="http://schemas.openxmlformats.org/wordprocessingml/2006/main">
        <w:t xml:space="preserve">1. यूहन्ना 15:13 - इस थवां बड्डा प्रेम कुसे गी नेई ऐ के ओह़ अपने दोस्तें आस् ते अपनी जान देई ओड़न।</w:t>
      </w:r>
    </w:p>
    <w:p/>
    <w:p>
      <w:r xmlns:w="http://schemas.openxmlformats.org/wordprocessingml/2006/main">
        <w:t xml:space="preserve">2. इब्रानियों 13:15 - इस आस् ते आओ उदे द्वारा परमेसरे दी स्तुति दा बलिदान लगातार चढ़ाने आं, यानी उदे नां दा ध़नवाद करने आस् ते अपने होंठें दा फल।</w:t>
      </w:r>
    </w:p>
    <w:p/>
    <w:p>
      <w:r xmlns:w="http://schemas.openxmlformats.org/wordprocessingml/2006/main">
        <w:t xml:space="preserve">लेवीय 19:6 जिस दिन तुस चढ़ोगे, ते अगले दिन बी खाया जाग, ते जेकर त्रीए दिन तकर रौहना ऐ तां अग्ग च जला दित्ता जाग।</w:t>
      </w:r>
    </w:p>
    <w:p/>
    <w:p>
      <w:r xmlns:w="http://schemas.openxmlformats.org/wordprocessingml/2006/main">
        <w:t xml:space="preserve">इसराइलियें गी हिदायत दित्ती जंदी ऐ जे ओह् उसी बलिदान दे बलिदान दे बलिदानें गी उस्सै दिन जां अगले दिन खाइयै रक्खन ते इसदे बाद जेह्ड़ी बी चीज बची जंदी ऐ उसी अग्ग च फूकी दित्ती जा।</w:t>
      </w:r>
    </w:p>
    <w:p/>
    <w:p>
      <w:r xmlns:w="http://schemas.openxmlformats.org/wordprocessingml/2006/main">
        <w:t xml:space="preserve">1. परमात्मा दे प्रेम दा जवाब देने च तत्कालता दा महत्व।</w:t>
      </w:r>
    </w:p>
    <w:p/>
    <w:p>
      <w:r xmlns:w="http://schemas.openxmlformats.org/wordprocessingml/2006/main">
        <w:t xml:space="preserve">2. परमेसरे साढ़े सामने रखे दे मौकें दा सदुपयोग करना।</w:t>
      </w:r>
    </w:p>
    <w:p/>
    <w:p>
      <w:r xmlns:w="http://schemas.openxmlformats.org/wordprocessingml/2006/main">
        <w:t xml:space="preserve">1. लूका 9:23-25 - ते उनें सारें गी ग् लाया, "जेकर कोई मेरे पिच्छे औना चांह़दा ऐ, तां ओह़ अपने आप गी नकार दे ते रोजाना अपने क्रूस गी लेईये मेरे पिच्छे चली जा।</w:t>
      </w:r>
    </w:p>
    <w:p/>
    <w:p>
      <w:r xmlns:w="http://schemas.openxmlformats.org/wordprocessingml/2006/main">
        <w:t xml:space="preserve">2. भजन संहिता 118:24 - एह् ओह दिन ऐ जिसगी प्रभु ने बनाया ऐ; अस इस च खुश ते खुश होगे।</w:t>
      </w:r>
    </w:p>
    <w:p/>
    <w:p>
      <w:r xmlns:w="http://schemas.openxmlformats.org/wordprocessingml/2006/main">
        <w:t xml:space="preserve">लेवीय 19:7 जेकर त्रीए दिन खाया जा तां घृणित ऐ; इसगी स्वीकार नेईं कीता जाग।</w:t>
      </w:r>
    </w:p>
    <w:p/>
    <w:p>
      <w:r xmlns:w="http://schemas.openxmlformats.org/wordprocessingml/2006/main">
        <w:t xml:space="preserve">खाना पकाने दे त्रीए दिन खाना घृणित गल्ल ऐ ते इसगी स्वीकार नेईं कीता जाग।</w:t>
      </w:r>
    </w:p>
    <w:p/>
    <w:p>
      <w:r xmlns:w="http://schemas.openxmlformats.org/wordprocessingml/2006/main">
        <w:t xml:space="preserve">1. "आज्ञाकारिता दी शक्ति" - परमात्मा दे हुक्में दा पालन करने दे महत्व उप्पर ए।</w:t>
      </w:r>
    </w:p>
    <w:p/>
    <w:p>
      <w:r xmlns:w="http://schemas.openxmlformats.org/wordprocessingml/2006/main">
        <w:t xml:space="preserve">2. "परमेसर दे वचन दी पवित्रता" - पवित्रशास्त्र दा आदर ते आदर दे महत्व उप्पर जोर देने आला।</w:t>
      </w:r>
    </w:p>
    <w:p/>
    <w:p>
      <w:r xmlns:w="http://schemas.openxmlformats.org/wordprocessingml/2006/main">
        <w:t xml:space="preserve">1. व्यवस्था 28:58 - जेकर तुस इस कताब च लिखे दे इस व्यवस्था दे सारे शब्दें दा ध्यान कन् ने पालन नेई करदे, ते इस गौरवशाली ते भयानक नां दा आदर नेई करदे ओ, तां ओह़ तुंदे परमेसरे दा "।</w:t>
      </w:r>
    </w:p>
    <w:p/>
    <w:p>
      <w:r xmlns:w="http://schemas.openxmlformats.org/wordprocessingml/2006/main">
        <w:t xml:space="preserve">2. भजन संहिता 119:105 - तेरा वचन मेरे पैरें आस्ते दीया ऐ, मेरे रस्ते उप्पर इक रोशनी ऐ।</w:t>
      </w:r>
    </w:p>
    <w:p/>
    <w:p>
      <w:r xmlns:w="http://schemas.openxmlformats.org/wordprocessingml/2006/main">
        <w:t xml:space="preserve">लेवीय 19:8 इस आस् ते जेका बी इसगी खांदा ऐ, उसी अपने अपराध दा सामना करना पौग, कीजे उने परमेसरे दी पबित्तर चीजें गी अशुद्ध करी ओड़ेया ऐ।</w:t>
      </w:r>
    </w:p>
    <w:p/>
    <w:p>
      <w:r xmlns:w="http://schemas.openxmlformats.org/wordprocessingml/2006/main">
        <w:t xml:space="preserve">परमेसरे दी इक पबित्तर चीज खाने कन् ने अपने आप गी अध़मता पैदा ह़ोग ते उदे लोकें च कट्टी दित्ता जाग।</w:t>
      </w:r>
    </w:p>
    <w:p/>
    <w:p>
      <w:r xmlns:w="http://schemas.openxmlformats.org/wordprocessingml/2006/main">
        <w:t xml:space="preserve">1. पवित्र चीजां खाने दे नतीजे</w:t>
      </w:r>
    </w:p>
    <w:p/>
    <w:p>
      <w:r xmlns:w="http://schemas.openxmlformats.org/wordprocessingml/2006/main">
        <w:t xml:space="preserve">2. परमात्मा दी पवित्रता दा आदर करने दा महत्व</w:t>
      </w:r>
    </w:p>
    <w:p/>
    <w:p>
      <w:r xmlns:w="http://schemas.openxmlformats.org/wordprocessingml/2006/main">
        <w:t xml:space="preserve">1. निकासी 34:31-34 - पवित्र रौहने ते सब्त दे दिन गी मनने आस् ते परमेसरे दे आज्ञा</w:t>
      </w:r>
    </w:p>
    <w:p/>
    <w:p>
      <w:r xmlns:w="http://schemas.openxmlformats.org/wordprocessingml/2006/main">
        <w:t xml:space="preserve">2. मत्ती 5:33-37 - कसम ते सच्चाई दे बारे च यीशु दी शिक्षा</w:t>
      </w:r>
    </w:p>
    <w:p/>
    <w:p>
      <w:r xmlns:w="http://schemas.openxmlformats.org/wordprocessingml/2006/main">
        <w:t xml:space="preserve">लेवीय 19:9 ते जदुं तुस अपने मुल् के दी फसल कट्टगे, तां तुस अपने खेतर दे कोने-कोने गी पूरी चाल्ली नेई कट्टगे ते ना गै अपनी फसल कट्टगे।</w:t>
      </w:r>
    </w:p>
    <w:p/>
    <w:p>
      <w:r xmlns:w="http://schemas.openxmlformats.org/wordprocessingml/2006/main">
        <w:t xml:space="preserve">परमेसरे अपने लोकें गी आज्ञा दिंदा ऐ के ओह़ किश फसल अपने खेतरें दे कोने-कोने च छोड़ी ओड़न ते उंदी फसल कट्टने आली कट्टी कट्ठी करन।</w:t>
      </w:r>
    </w:p>
    <w:p/>
    <w:p>
      <w:r xmlns:w="http://schemas.openxmlformats.org/wordprocessingml/2006/main">
        <w:t xml:space="preserve">1. परमात्मा दी उदारता: फसल दे किश छड्डने दी हुक्म गी समझना</w:t>
      </w:r>
    </w:p>
    <w:p/>
    <w:p>
      <w:r xmlns:w="http://schemas.openxmlformats.org/wordprocessingml/2006/main">
        <w:t xml:space="preserve">2. गले दा आशीर्वाद: परमेसरे दे इंतजाम दी कदर करना</w:t>
      </w:r>
    </w:p>
    <w:p/>
    <w:p>
      <w:r xmlns:w="http://schemas.openxmlformats.org/wordprocessingml/2006/main">
        <w:t xml:space="preserve">1. भजन संहिता 24:1 - धरती प्रभु दी ऐ, ते ओदी सारी पूर्णता, संसार ते ओदे च रौहने आले।</w:t>
      </w:r>
    </w:p>
    <w:p/>
    <w:p>
      <w:r xmlns:w="http://schemas.openxmlformats.org/wordprocessingml/2006/main">
        <w:t xml:space="preserve">2. व्यवस्था 24:19 - जदुं तुस अपने खेतर च अपनी फसल कट्टदे ओ, ते खेतर च इक गुच्छा बी भुल्ली लैंदे ओ, तां तू फिरी उसी लेई आने आस् ते नेई जाओ; : तां जे तेरा परमातमा तुंदे हत्थें दे सारे कम्में च तुगी आशीर्वाद दे।</w:t>
      </w:r>
    </w:p>
    <w:p/>
    <w:p>
      <w:r xmlns:w="http://schemas.openxmlformats.org/wordprocessingml/2006/main">
        <w:t xml:space="preserve">लेवीय 19:10 ते तू अपने अंगूर दे बाग गी नेई कट्टना ते ना गै अपने अंगूर दे बाग च हर अंगूर कट्टना; तू उनेंगी गरीब ते परदेसी आस् ते छड्डी ओड़ना ऐ।</w:t>
      </w:r>
    </w:p>
    <w:p/>
    <w:p>
      <w:r xmlns:w="http://schemas.openxmlformats.org/wordprocessingml/2006/main">
        <w:t xml:space="preserve">एह् अंश असेंगी अपने बिच्चो-बिच्च गरीबें ते पराएं दी देखभाल करने दी साढ़ी फर्ज दी याद दिलांदा ऐ।</w:t>
      </w:r>
    </w:p>
    <w:p/>
    <w:p>
      <w:r xmlns:w="http://schemas.openxmlformats.org/wordprocessingml/2006/main">
        <w:t xml:space="preserve">1. साझा करने दा कर्तव्य: लेवीय 19:10 उप्पर ए</w:t>
      </w:r>
    </w:p>
    <w:p/>
    <w:p>
      <w:r xmlns:w="http://schemas.openxmlformats.org/wordprocessingml/2006/main">
        <w:t xml:space="preserve">2. उदारता दा दिल: गरीबें ते अजनबियें दी देखभाल करने पर ए</w:t>
      </w:r>
    </w:p>
    <w:p/>
    <w:p>
      <w:r xmlns:w="http://schemas.openxmlformats.org/wordprocessingml/2006/main">
        <w:t xml:space="preserve">1. यशायाह 58:10 "जेकर तू अपनी आत्मा गी भुक्खे लोकें कोल खिच्ची लैओ, ते दुखी आत्मा गी संतुष्ट करो तां तेरा रोशनी अंधकार च उगग, ते तेरा न्हेरा दोपहर दे दिन दे समान होग"।</w:t>
      </w:r>
    </w:p>
    <w:p/>
    <w:p>
      <w:r xmlns:w="http://schemas.openxmlformats.org/wordprocessingml/2006/main">
        <w:t xml:space="preserve">2. याकूब 1:27 "परमेसर ते पिता दे सामने शुद्ध ते अशुद्ध धर्म एह़ ऐ के ओह़ अनाथ ते विधवाएं गी उंदे दुखें च मुलाकात करना ते अपने आप गी संसार थवां बेदाग रक् खना।"</w:t>
      </w:r>
    </w:p>
    <w:p/>
    <w:p>
      <w:r xmlns:w="http://schemas.openxmlformats.org/wordprocessingml/2006/main">
        <w:t xml:space="preserve">लेवीय 19:11 तुस चोरी नेईं करो, ते ना झूठा व्यवहार करो, ते ना गै इक दुए कन्ने झूठ बोलो।</w:t>
      </w:r>
    </w:p>
    <w:p/>
    <w:p>
      <w:r xmlns:w="http://schemas.openxmlformats.org/wordprocessingml/2006/main">
        <w:t xml:space="preserve">लेवीय दा ए अंश असेंगी दुए कन् ने अपने बर्ताव च ईमानदार रौह़ने आस् ते प्रेरित करदा ऐ।</w:t>
      </w:r>
    </w:p>
    <w:p/>
    <w:p>
      <w:r xmlns:w="http://schemas.openxmlformats.org/wordprocessingml/2006/main">
        <w:t xml:space="preserve">1: ईमानदारी ही बेहतरीन नीति ऐ</w:t>
      </w:r>
    </w:p>
    <w:p/>
    <w:p>
      <w:r xmlns:w="http://schemas.openxmlformats.org/wordprocessingml/2006/main">
        <w:t xml:space="preserve">2: प्यार च सच्चाई बोलना</w:t>
      </w:r>
    </w:p>
    <w:p/>
    <w:p>
      <w:r xmlns:w="http://schemas.openxmlformats.org/wordprocessingml/2006/main">
        <w:t xml:space="preserve">१: इफिसियों ४:१५ - बल्कि प्रेम नाल सच बोलदे होए, अस्सां हर तरह नाल ओस दे सिर एच, मसीह एच बढ सग्दे से।</w:t>
      </w:r>
    </w:p>
    <w:p/>
    <w:p>
      <w:r xmlns:w="http://schemas.openxmlformats.org/wordprocessingml/2006/main">
        <w:t xml:space="preserve">2: नीतिवचन 12:22 - झूठे होंठ प्रभु दे वास्ते घृणित हेन, लेकिन जो वफादारी नाल कम करेंदे हेन, ओ हुन्दी खुश हेन।</w:t>
      </w:r>
    </w:p>
    <w:p/>
    <w:p>
      <w:r xmlns:w="http://schemas.openxmlformats.org/wordprocessingml/2006/main">
        <w:t xml:space="preserve">लेवीय 19:12 ते तुस मेरे नां दी झूठी कसम नेई खाओ, ते ना गै अपने परमात्मा दे नां गी अपवित्र करो।</w:t>
      </w:r>
    </w:p>
    <w:p/>
    <w:p>
      <w:r xmlns:w="http://schemas.openxmlformats.org/wordprocessingml/2006/main">
        <w:t xml:space="preserve">ए अंश प्रभु दा नां बेकार नेईं लैने दे महत्व उप्पर जोर दिंदा ऐ।</w:t>
      </w:r>
    </w:p>
    <w:p/>
    <w:p>
      <w:r xmlns:w="http://schemas.openxmlformats.org/wordprocessingml/2006/main">
        <w:t xml:space="preserve">1: सानु प्रभु दे नां दा आदर करना चाइदा ते कदें बी इसदा इस्तेमाल दुए गी धोखा देने जां नुकसान पजाने आस्तै नेईं करना चाहिदा।</w:t>
      </w:r>
    </w:p>
    <w:p/>
    <w:p>
      <w:r xmlns:w="http://schemas.openxmlformats.org/wordprocessingml/2006/main">
        <w:t xml:space="preserve">2: सानु हमेशा परमात्मा दे नां गी गंभीरता कन्ने लैना चाइदा ते उसी अपने मकसदें च इस्तेमाल करियै सस्ता नेईं करना चाहिदा।</w:t>
      </w:r>
    </w:p>
    <w:p/>
    <w:p>
      <w:r xmlns:w="http://schemas.openxmlformats.org/wordprocessingml/2006/main">
        <w:t xml:space="preserve">1: याकूब 5:12 - "लेकिन मेरे भ्राएं, सारें शा बड्डा, सुर्ग जां धरती जां कुसै होर कसम दी कसम नेई खाओ। तुंदा हां हां, ते ना, ना, नेईं ते तुंदी सजा होई जाग।"</w:t>
      </w:r>
    </w:p>
    <w:p/>
    <w:p>
      <w:r xmlns:w="http://schemas.openxmlformats.org/wordprocessingml/2006/main">
        <w:t xml:space="preserve">2: निकासी 20:7 - तुस अपने परमेसरे दा नां बेकार नेई लैगे, कीजे जेके उदा नां बेकार लैंदा ऐ, उसी प्रभु बेगुनाह नेई समझग।</w:t>
      </w:r>
    </w:p>
    <w:p/>
    <w:p>
      <w:r xmlns:w="http://schemas.openxmlformats.org/wordprocessingml/2006/main">
        <w:t xml:space="preserve">लेवीय 19:13 तू अपने पड़ोसी गी धोखा नेईं देओ ते ना गै उसी लूटना चाहिदा, ते किरायेदार दी मजदूरी सारी रात सवेरे तकर तुंदे कन्ने नेईं रौह्ग।</w:t>
      </w:r>
    </w:p>
    <w:p/>
    <w:p>
      <w:r xmlns:w="http://schemas.openxmlformats.org/wordprocessingml/2006/main">
        <w:t xml:space="preserve">प्रभु असेंगी दुए कन् ने अपने बर्ताव च निष्पक्ष ते ईमानदार रौह़ने दा हुक् म दिंदा ऐ।</w:t>
      </w:r>
    </w:p>
    <w:p/>
    <w:p>
      <w:r xmlns:w="http://schemas.openxmlformats.org/wordprocessingml/2006/main">
        <w:t xml:space="preserve">1: सानू अपने पड़ोसी कन्ने अपने व्यवहार च ईमानदार ते न्यायसंगत होना चाइदा।</w:t>
      </w:r>
    </w:p>
    <w:p/>
    <w:p>
      <w:r xmlns:w="http://schemas.openxmlformats.org/wordprocessingml/2006/main">
        <w:t xml:space="preserve">2: असी कदें बी अपने पड़ोसी दा फायदा नेईं चुक्कना चाहिदा ते ना गै धोखा नेईं देना चाहिदा।</w:t>
      </w:r>
    </w:p>
    <w:p/>
    <w:p>
      <w:r xmlns:w="http://schemas.openxmlformats.org/wordprocessingml/2006/main">
        <w:t xml:space="preserve">१: याकूब २:८ - अगर तुस्सां सचमुच पवित्रशास्त्र दे अनुसार शाही नियम कूं पूरा करेंदे वे, तां तुस्सां अपणेह पड़ोसी कूं अपणेह समान प्रेम करो, तां तुस्सां ठीक कर रहे वे।</w:t>
      </w:r>
    </w:p>
    <w:p/>
    <w:p>
      <w:r xmlns:w="http://schemas.openxmlformats.org/wordprocessingml/2006/main">
        <w:t xml:space="preserve">2: नीतिवचन 11:1 - झूठा तराजू प्रभु आस्ते घृणित ऐ, पर न्यायसंगत वजन उसी खुश ऐ।</w:t>
      </w:r>
    </w:p>
    <w:p/>
    <w:p>
      <w:r xmlns:w="http://schemas.openxmlformats.org/wordprocessingml/2006/main">
        <w:t xml:space="preserve">लेवीय 19:14 तू बहिरे गी श्राप नेईं देओ, ते ना गै अंधें दे सामने ठोकर खाओ, लेकन अपने परमात्मा कोला डरो;</w:t>
      </w:r>
    </w:p>
    <w:p/>
    <w:p>
      <w:r xmlns:w="http://schemas.openxmlformats.org/wordprocessingml/2006/main">
        <w:t xml:space="preserve">एह् अंश असेंगी याद दिलांदा ऐ जे असेंगी दिव्यांगें दे प्रति आदर ते करुणा होना चाहिदा ते परमेसरे दे प्रेम गी दस्सन आस्तै अपने पूर्वाग्रहें गी इक पास्सै करी ओड़ना चाहिदा।</w:t>
      </w:r>
    </w:p>
    <w:p/>
    <w:p>
      <w:r xmlns:w="http://schemas.openxmlformats.org/wordprocessingml/2006/main">
        <w:t xml:space="preserve">1. "अपने पड़ोसी कन्नै प्यार करो: दिव्यांगें आस्तै करुणा दा अभ्यास करना"।</w:t>
      </w:r>
    </w:p>
    <w:p/>
    <w:p>
      <w:r xmlns:w="http://schemas.openxmlformats.org/wordprocessingml/2006/main">
        <w:t xml:space="preserve">2. "आदर दी शक्ति: दिव्यांगें कन्नै इज्जत कन्नै बर्ताव कीता जा"।</w:t>
      </w:r>
    </w:p>
    <w:p/>
    <w:p>
      <w:r xmlns:w="http://schemas.openxmlformats.org/wordprocessingml/2006/main">
        <w:t xml:space="preserve">1. मत्ती 22:36-40 - "गुरु, व्यवस्था च कुन बड्डा आज्ञा ऐ?"</w:t>
      </w:r>
    </w:p>
    <w:p/>
    <w:p>
      <w:r xmlns:w="http://schemas.openxmlformats.org/wordprocessingml/2006/main">
        <w:t xml:space="preserve">2. याकूब 2:1-4 - मेरे भ्राओ, तुस साढ़े प्रभु यीशु मसीह, महिमा दे प्रभु च विश्वास रखदे ओ, तां कोई पक्षपात नेईं करो।</w:t>
      </w:r>
    </w:p>
    <w:p/>
    <w:p>
      <w:r xmlns:w="http://schemas.openxmlformats.org/wordprocessingml/2006/main">
        <w:t xml:space="preserve">लेवीय 19:15 तुस न्याय च कोई अधर्म नेईं करो, ते गरीबें दा आदर नेई करो, ते ना गै ताकतवरें दा आदर करो;</w:t>
      </w:r>
    </w:p>
    <w:p/>
    <w:p>
      <w:r xmlns:w="http://schemas.openxmlformats.org/wordprocessingml/2006/main">
        <w:t xml:space="preserve">अस अपने पड़ोसी दा न्याय करदे बेल्लै पक्षपात नेईं दस्सना चाहिदा, बल्के उंदे उप्पर निष्पक्ष ते बिना कुसै पूर्वाग्रह दे न्याय करना चाहिदा।</w:t>
      </w:r>
    </w:p>
    <w:p/>
    <w:p>
      <w:r xmlns:w="http://schemas.openxmlformats.org/wordprocessingml/2006/main">
        <w:t xml:space="preserve">1. न्याय च दया करना: परमात्मा दी अक्खीं च धर्म जीना</w:t>
      </w:r>
    </w:p>
    <w:p/>
    <w:p>
      <w:r xmlns:w="http://schemas.openxmlformats.org/wordprocessingml/2006/main">
        <w:t xml:space="preserve">2. निष्पक्षता दे जरिए अपने पड़ोसी कन्ने प्यार करना: परमेसरे असेंगी किय् यां न्याय करना चांह़दा ऐ</w:t>
      </w:r>
    </w:p>
    <w:p/>
    <w:p>
      <w:r xmlns:w="http://schemas.openxmlformats.org/wordprocessingml/2006/main">
        <w:t xml:space="preserve">1. याकूब 2:1-13 - दुए कन्नै निष्पक्ष बर्ताव करने दा महत्व, बिना कुसै पक्षपात दे।</w:t>
      </w:r>
    </w:p>
    <w:p/>
    <w:p>
      <w:r xmlns:w="http://schemas.openxmlformats.org/wordprocessingml/2006/main">
        <w:t xml:space="preserve">2. नीतिवचन 21:3 - प्रभु दी नजर च ठीक ते न्यायसंगत कम्म करना।</w:t>
      </w:r>
    </w:p>
    <w:p/>
    <w:p>
      <w:r xmlns:w="http://schemas.openxmlformats.org/wordprocessingml/2006/main">
        <w:t xml:space="preserve">लेवीय 19:16 तू अपने लोकें च कथाकार दे रूप च ऊपर-नीचे नेई जाओ, ते ना गै अपने पड़ोसी दे खून दे खलाफ खड़ोगे, मैं प्रभु आं।</w:t>
      </w:r>
    </w:p>
    <w:p/>
    <w:p>
      <w:r xmlns:w="http://schemas.openxmlformats.org/wordprocessingml/2006/main">
        <w:t xml:space="preserve">दूजे दे बारे च अफवाहें गी नेईं फैलाओ ते ना गै कुसै बी दुर्भावनापूर्ण गपशप च हिस्सा लैओ। अपने साथी मनुक्ख दी जान ते इज्जत दा आदर करो।</w:t>
      </w:r>
    </w:p>
    <w:p/>
    <w:p>
      <w:r xmlns:w="http://schemas.openxmlformats.org/wordprocessingml/2006/main">
        <w:t xml:space="preserve">1. अपने पड़ोसी कन्नै प्यार करो: दुए दा आदर करने दा महत्व</w:t>
      </w:r>
    </w:p>
    <w:p/>
    <w:p>
      <w:r xmlns:w="http://schemas.openxmlformats.org/wordprocessingml/2006/main">
        <w:t xml:space="preserve">2. झूठी गवाही देना: अफवाहें फैलाने दे नतीजे</w:t>
      </w:r>
    </w:p>
    <w:p/>
    <w:p>
      <w:r xmlns:w="http://schemas.openxmlformats.org/wordprocessingml/2006/main">
        <w:t xml:space="preserve">1. नीतिवचन 11:13 - गपशप इक भरोसे गी धोखा दिंदा ऐ, पर भरोसेमंद व्यक्ति गुप्त रखदा ऐ।</w:t>
      </w:r>
    </w:p>
    <w:p/>
    <w:p>
      <w:r xmlns:w="http://schemas.openxmlformats.org/wordprocessingml/2006/main">
        <w:t xml:space="preserve">2. नीतिवचन 16:28 - विकृत माह्नू टकराव गी भड़कांदा ऐ, ते गपशप करीबी दोस्तें गी बक्ख करदा ऐ।</w:t>
      </w:r>
    </w:p>
    <w:p/>
    <w:p>
      <w:r xmlns:w="http://schemas.openxmlformats.org/wordprocessingml/2006/main">
        <w:t xml:space="preserve">लेवीय 19:17 तू अपने दिलै च अपने भ्राऽ कन्नै नफरत नेईं करो, ते अपने पड़ोसी गी कुसै बी चाल्ली डांटना, ते उंदे उप्पर पाप नेईं करना।</w:t>
      </w:r>
    </w:p>
    <w:p/>
    <w:p>
      <w:r xmlns:w="http://schemas.openxmlformats.org/wordprocessingml/2006/main">
        <w:t xml:space="preserve">असें गी अपने पड़ोसी दे प्रति अपने दिलें च नफरत नेईं रक्खनी चाहिदी, बल्के उनेंगी डांटने ते उनेंगी गलत करने थमां रोकने दी कोशश करनी चाहिदी।</w:t>
      </w:r>
    </w:p>
    <w:p/>
    <w:p>
      <w:r xmlns:w="http://schemas.openxmlformats.org/wordprocessingml/2006/main">
        <w:t xml:space="preserve">1. प्यार दी ताकत: अपने मतभेद दे बावजूद अपने पड़ोसी कन्ने किस चाल्ली प्यार करना</w:t>
      </w:r>
    </w:p>
    <w:p/>
    <w:p>
      <w:r xmlns:w="http://schemas.openxmlformats.org/wordprocessingml/2006/main">
        <w:t xml:space="preserve">2. प्रेम दी जिम्मेदारी: धर्म च दुए गी किस चाल्ली कायम कीता जा</w:t>
      </w:r>
    </w:p>
    <w:p/>
    <w:p>
      <w:r xmlns:w="http://schemas.openxmlformats.org/wordprocessingml/2006/main">
        <w:t xml:space="preserve">1. रोमियों 12:17-18 - "बुरे दे बदले किसे गी बुराई दा बदला नेई देओ, लेकन सारें दी नजर च आदरजोग कम्म करने आस् ते सोचो। जेकर होई सकै, तां जित् थे तकर ए तुंदे उप् पर निर्भर करदा ऐ, तां सारें कन् ने शांति कन् ने रौओ।"</w:t>
      </w:r>
    </w:p>
    <w:p/>
    <w:p>
      <w:r xmlns:w="http://schemas.openxmlformats.org/wordprocessingml/2006/main">
        <w:t xml:space="preserve">2. नीतिवचन 27:5-6 - "छुपे दे प्रेम कोला खुल्लियै डांटना बेहतर ऐ। दोस्त दे जख्म वफादार होंदे न; दुश्मन दे चुम्मे दा भरमार होंदा ऐ।"</w:t>
      </w:r>
    </w:p>
    <w:p/>
    <w:p>
      <w:r xmlns:w="http://schemas.openxmlformats.org/wordprocessingml/2006/main">
        <w:t xml:space="preserve">लेवीय 19:18 तू बदला नेई लैना, ते ना गै अपने लोकें दे संतानें कन् ने कोई खीस नेई चुक्कना, लेकन तू अपने पड़ोसी कन् ने अपने आप गी इय् यां गै प्रेम करना, अऊं गै प्रभु ऐं।</w:t>
      </w:r>
    </w:p>
    <w:p/>
    <w:p>
      <w:r xmlns:w="http://schemas.openxmlformats.org/wordprocessingml/2006/main">
        <w:t xml:space="preserve">असें गी अपने पड़ोसी कन्नै अपने आपै गी प्यार करना चाहिदा ते बदला नेईं लैना चाहिदा ते ना गै उंदे कन्नै रूचि रखना चाहिदा।</w:t>
      </w:r>
    </w:p>
    <w:p/>
    <w:p>
      <w:r xmlns:w="http://schemas.openxmlformats.org/wordprocessingml/2006/main">
        <w:t xml:space="preserve">1. प्यार दी ताकत - अपने पड़ोसी गी प्यार किस चाल्ली दस्सना</w:t>
      </w:r>
    </w:p>
    <w:p/>
    <w:p>
      <w:r xmlns:w="http://schemas.openxmlformats.org/wordprocessingml/2006/main">
        <w:t xml:space="preserve">2. माफी दी ताकत - माफ करना ते अग्गें बधना सिक्खना</w:t>
      </w:r>
    </w:p>
    <w:p/>
    <w:p>
      <w:r xmlns:w="http://schemas.openxmlformats.org/wordprocessingml/2006/main">
        <w:t xml:space="preserve">1. मत्ती 5:43-44 तुस सुनेया ऐ के ए आखदे हे के तुस अपने पड़ोसी कन्ने प्रेम करो ते अपने दुश्मन कन्ने नफरत करो। लेकन में तुन्दे कन्ने आखना ऐ, अपने दुश्मनें कन्ने प्रेम करो ते तुंदे सताने आलें आस्ते प्रार्थना करो।</w:t>
      </w:r>
    </w:p>
    <w:p/>
    <w:p>
      <w:r xmlns:w="http://schemas.openxmlformats.org/wordprocessingml/2006/main">
        <w:t xml:space="preserve">2. रोमियों 12:17-21 बुराई दे बदले किसे गी बुराई दा बदला नेईं देओ, लेकन सारें दी नजर च आदरजोग कम्म करने आस्ते सोचो। जेकर होई सकै तां जित्थें तकर एह् तुंदे उप्पर निर्भर करदा ऐ तां सारें कन्नै शांति कन्नै रौह्ओ। प्रियतम, कदें बी अपने आप दा बदला नेईं लैओ, पर परमात्मा दे गुस्से उप्पर छोड़ो, कीजे लिखे दा ऐ, बदला लैना मेरा ऐ, मैं बदला लैना ऐ, प्रभु आखदा ऐ। उल्टा, जेकर तुंदा दुश्मन भूखा ऐ तां उसी खिलाना; जेकर प्यास ऐ तां उसी कुछ पीने देओ; कीजे इय् यां करने कन् ने तुस उदे सिर उप् पर जरने आले कोयले दा ढेर लगाई ओड़गे। बुराई कन्ने ना हारी जाओ, लेकन भलाई कन्ने बुराई पर विजय पाओ।</w:t>
      </w:r>
    </w:p>
    <w:p/>
    <w:p>
      <w:r xmlns:w="http://schemas.openxmlformats.org/wordprocessingml/2006/main">
        <w:t xml:space="preserve">लेवीय 19:19 तुस मेरे नियमें गी मनगे। तू अपने मवेशी लिंग गी बक्ख-बक्ख किस्म दे लिंग नेईं देओ, ते अपने खेतर च मसले बीऽ नेईं बोओ, ते ना ते लिनन ते ऊन दा मिलाया कपड़ा तुंदे उप्पर औग।</w:t>
      </w:r>
    </w:p>
    <w:p/>
    <w:p>
      <w:r xmlns:w="http://schemas.openxmlformats.org/wordprocessingml/2006/main">
        <w:t xml:space="preserve">परमेसरे दा हुक्म ऐ के जानवरें, पौधें ते कपड़े गी नेई मिलाया जा।</w:t>
      </w:r>
    </w:p>
    <w:p/>
    <w:p>
      <w:r xmlns:w="http://schemas.openxmlformats.org/wordprocessingml/2006/main">
        <w:t xml:space="preserve">1. हर वक्त परमात्मा दे हुक्म दा पालन करना चाहिदा।</w:t>
      </w:r>
    </w:p>
    <w:p/>
    <w:p>
      <w:r xmlns:w="http://schemas.openxmlformats.org/wordprocessingml/2006/main">
        <w:t xml:space="preserve">2. परमेसरे दे नियम उदी सिद्ध बुद्धि दा प्रदर्शन करदे न।</w:t>
      </w:r>
    </w:p>
    <w:p/>
    <w:p>
      <w:r xmlns:w="http://schemas.openxmlformats.org/wordprocessingml/2006/main">
        <w:t xml:space="preserve">1. व्यवस्था 22:9-11 - तू अपने अंगूर दे बाग च किस्म-किस्म दे बीज नेईं बोओ, तां जे तुंदे बीज दा फल, जेड़ा तुसें बोया ऐ, ते तुंदे अंगूर दे बाग दा फल अशुद्ध नेईं होई जा।</w:t>
      </w:r>
    </w:p>
    <w:p/>
    <w:p>
      <w:r xmlns:w="http://schemas.openxmlformats.org/wordprocessingml/2006/main">
        <w:t xml:space="preserve">2. याकूब 3:17 - लेकन उप्पर थवां औने आली ज्ञान पैह़लैं शुद्ध ऐ, फी शांतिपूर्ण, कोमल ते विनती करने आस् ते सुगम ऐ, दया ते भ़ले फलें कन् ने भ़रोचे दा ऐ, ते बिना कुसै पक्षपात ते पाखंड दे बगैर ऐ।</w:t>
      </w:r>
    </w:p>
    <w:p/>
    <w:p>
      <w:r xmlns:w="http://schemas.openxmlformats.org/wordprocessingml/2006/main">
        <w:t xml:space="preserve">लेवीय 19:20 ते जेड़ा कोई बी दासी दे कन्ने शारीरिक रूप च लेटदा ऐ, जेड़ी अपने पति कन्ने सगाई कीती गेदी ऐ, ते ना गै उसी छुड़ाया गेदा ऐ ते ना गै उसी आजादी दित्ती गेई ऐ। उसी कोड़ा मारया जाग; उनेंगी नेई मारी दित्ता जाग, कीजे ओह़ आज़ाद नेई ही।</w:t>
      </w:r>
    </w:p>
    <w:p/>
    <w:p>
      <w:r xmlns:w="http://schemas.openxmlformats.org/wordprocessingml/2006/main">
        <w:t xml:space="preserve">जेह्ड़ा माह्नू कुसै मादा गुलाम कन्नै यौन संबंध बनांदा ऐ जेह्ड़ी कुसै मालिक कन्नै सगाई कीती गेदी ऐ पर उसी छुड़ाया जां मुक्त नेईं कीता गेआ ऐ, उसी कोड़ा मारना चाहिदा, पर उसी मारी नेईं दित्ती जाग।</w:t>
      </w:r>
    </w:p>
    <w:p/>
    <w:p>
      <w:r xmlns:w="http://schemas.openxmlformats.org/wordprocessingml/2006/main">
        <w:t xml:space="preserve">1. "आजादी दा मूल्य: लेवी 19:20 दा अध्ययन"।</w:t>
      </w:r>
    </w:p>
    <w:p/>
    <w:p>
      <w:r xmlns:w="http://schemas.openxmlformats.org/wordprocessingml/2006/main">
        <w:t xml:space="preserve">2. "मुक्ति दी लोड़: लेवी 19:20 उप्पर इक नज़र"।</w:t>
      </w:r>
    </w:p>
    <w:p/>
    <w:p>
      <w:r xmlns:w="http://schemas.openxmlformats.org/wordprocessingml/2006/main">
        <w:t xml:space="preserve">1. गलाती 5:1-14 - मसीह च आजादी</w:t>
      </w:r>
    </w:p>
    <w:p/>
    <w:p>
      <w:r xmlns:w="http://schemas.openxmlformats.org/wordprocessingml/2006/main">
        <w:t xml:space="preserve">2. इफिसियों 1:7 - यीशु दे खून दे जरिए मुक्ति</w:t>
      </w:r>
    </w:p>
    <w:p/>
    <w:p>
      <w:r xmlns:w="http://schemas.openxmlformats.org/wordprocessingml/2006/main">
        <w:t xml:space="preserve">लेवीय 19:21 ते ओह़ अपने अपराध बलिदान गी कलीसिया दे तम्बू दे दरवाजे उप् पर, अपराध बलि दे आस् ते इक मेढ़ा, परमेसरे गी लेई औग।</w:t>
      </w:r>
    </w:p>
    <w:p/>
    <w:p>
      <w:r xmlns:w="http://schemas.openxmlformats.org/wordprocessingml/2006/main">
        <w:t xml:space="preserve">लेवीय 19:21 लोकें गी हिदायत दिंदा ऐ के ओह़ इक मेढे गी मंडली दे तम्बू च प्रभु गी अपराध दे बलिदान दे रूप च लेई औन।</w:t>
      </w:r>
    </w:p>
    <w:p/>
    <w:p>
      <w:r xmlns:w="http://schemas.openxmlformats.org/wordprocessingml/2006/main">
        <w:t xml:space="preserve">1. प्रायश्चित दा महत्व: अपराध चढ़ावा दा महत्व</w:t>
      </w:r>
    </w:p>
    <w:p/>
    <w:p>
      <w:r xmlns:w="http://schemas.openxmlformats.org/wordprocessingml/2006/main">
        <w:t xml:space="preserve">2. परमात्मा दी पवित्रता: राम चढ़ाने दी लोड़</w:t>
      </w:r>
    </w:p>
    <w:p/>
    <w:p>
      <w:r xmlns:w="http://schemas.openxmlformats.org/wordprocessingml/2006/main">
        <w:t xml:space="preserve">1. इब्रानियों 10:4-10 - कीजे एह् संभव नेईं ऐ जे बैल ते बकरियें दा खून पापें गी दूर करी सकै।</w:t>
      </w:r>
    </w:p>
    <w:p/>
    <w:p>
      <w:r xmlns:w="http://schemas.openxmlformats.org/wordprocessingml/2006/main">
        <w:t xml:space="preserve">5. यशायाह 53:11 - ओह अपनी आत्मा दी पीड़ा गी दिक्खग, ते तृप्त होग: अपने ज्ञान कन्ने मेरा धर्मी सेवक मते सारें गी धर्मी ठहराग; कीहके ओह उंदे पापें गी सहन करग।</w:t>
      </w:r>
    </w:p>
    <w:p/>
    <w:p>
      <w:r xmlns:w="http://schemas.openxmlformats.org/wordprocessingml/2006/main">
        <w:t xml:space="preserve">लेवीय 19:22 ते याजक उसी अपने पापें आस्तै परमेसरे दे सामने अपराध बलिदान दे मेढ़े कन्नै प्रायश्चित करग, ते उसी कीते गेदे पाप गी माफ करी दित्ता जाग।</w:t>
      </w:r>
    </w:p>
    <w:p/>
    <w:p>
      <w:r xmlns:w="http://schemas.openxmlformats.org/wordprocessingml/2006/main">
        <w:t xml:space="preserve">याजक अपराध बलिदान दे मेढे कन्ने किसे दे पाप दा प्रायश्चित करग, ते उस व्यक्ति दे पाप गी माफ करी दित्ता जाग।</w:t>
      </w:r>
    </w:p>
    <w:p/>
    <w:p>
      <w:r xmlns:w="http://schemas.openxmlformats.org/wordprocessingml/2006/main">
        <w:t xml:space="preserve">1. प्रायश्चित दी शक्ति: असेंगी माफी दी की लोड़ ऐ</w:t>
      </w:r>
    </w:p>
    <w:p/>
    <w:p>
      <w:r xmlns:w="http://schemas.openxmlformats.org/wordprocessingml/2006/main">
        <w:t xml:space="preserve">2. परमेसरे दी माफी: अस किय् यां पाई सकने आं</w:t>
      </w:r>
    </w:p>
    <w:p/>
    <w:p>
      <w:r xmlns:w="http://schemas.openxmlformats.org/wordprocessingml/2006/main">
        <w:t xml:space="preserve">1. यशायाह 53:5-6 - पर ओह़ साढ़े अपराधें आस् ते छेड़ेआ गेया, ते साढ़े पापें आस् ते कुचल दित्ता गेया; जेड़ी सजा असेंगी शांति दित्ती ही, ओह़ उदे उप् पर ही, ते उदे जख्में कन् ने अस ठीक ह़ोई गेदे आं।</w:t>
      </w:r>
    </w:p>
    <w:p/>
    <w:p>
      <w:r xmlns:w="http://schemas.openxmlformats.org/wordprocessingml/2006/main">
        <w:t xml:space="preserve">2. रोमियों 3:23-24 - क्योंकि सारे पाप कित्ते ते परमात्मा दी महिमा कोला घट्ट होई गेदे न, ते मसीह यीशु दे द्वारा आए दे छुटकारा दे द्वारा उदी कृपा कन्ने मुफ्त च धर्मी ठहरे गेदे न।</w:t>
      </w:r>
    </w:p>
    <w:p/>
    <w:p>
      <w:r xmlns:w="http://schemas.openxmlformats.org/wordprocessingml/2006/main">
        <w:t xml:space="preserve">लेवीय 19:23 ते जदुं तुस मुल्ख च औगे ते खाने आस् ते हर चाल्ली दे बूह्टे लाओगे, तां तुस उदे फल गी अखतना दे रूप च समझगे, ते त्रै साल तुंदे आस् ते अखतना दे समान होंगन, ते उदे फल गी नेई खाया जाग .</w:t>
      </w:r>
    </w:p>
    <w:p/>
    <w:p>
      <w:r xmlns:w="http://schemas.openxmlformats.org/wordprocessingml/2006/main">
        <w:t xml:space="preserve">जदुं लोकें गी वादा कित्ते गेदे मुल् के च दाखल ह़ोई जंदे न, तां उनेंगी उदे बूह्टे दे फल गी त्रै सालें तकर अखतना दे रूप च गिनना पौना ऐ। इस दौरान फल नेईं खाया जाई सकदा।</w:t>
      </w:r>
    </w:p>
    <w:p/>
    <w:p>
      <w:r xmlns:w="http://schemas.openxmlformats.org/wordprocessingml/2006/main">
        <w:t xml:space="preserve">1. खतना दा महत्व: इस्राएल कन् ने परमेसरे दा वादा साढ़े कन् ने किय् यां बदलने आस् ते ऐ</w:t>
      </w:r>
    </w:p>
    <w:p/>
    <w:p>
      <w:r xmlns:w="http://schemas.openxmlformats.org/wordprocessingml/2006/main">
        <w:t xml:space="preserve">2. ज़मीन दा वादा: परमेसरे दा आशीष असेंगी अपनी मर्जी गी पूरा करने आस् ते किय् यां सुसज्जित करदा ऐ</w:t>
      </w:r>
    </w:p>
    <w:p/>
    <w:p>
      <w:r xmlns:w="http://schemas.openxmlformats.org/wordprocessingml/2006/main">
        <w:t xml:space="preserve">1. उत्पत्ति 17:9-14 - परमेसरे कन् ने कीते गेदे वादे च खतना दा महत्व</w:t>
      </w:r>
    </w:p>
    <w:p/>
    <w:p>
      <w:r xmlns:w="http://schemas.openxmlformats.org/wordprocessingml/2006/main">
        <w:t xml:space="preserve">2. व्यवस्था 8:7-9 - देश दा वादा ते परमेसरे दी आज्ञा मनने दा आशीष</w:t>
      </w:r>
    </w:p>
    <w:p/>
    <w:p>
      <w:r xmlns:w="http://schemas.openxmlformats.org/wordprocessingml/2006/main">
        <w:t xml:space="preserve">लेवीय 19:24 लेकन चौथे साल च उदे सारे फल पवित्र होंगन तां जे प्रभु दी स्तुति कीती जाई सकै।</w:t>
      </w:r>
    </w:p>
    <w:p/>
    <w:p>
      <w:r xmlns:w="http://schemas.openxmlformats.org/wordprocessingml/2006/main">
        <w:t xml:space="preserve">फसल दे चौथे साल च सारे फल गी स्तुति दे तौर उप्पर प्रभु गी समर्पित करना पौंदा ऐ।</w:t>
      </w:r>
    </w:p>
    <w:p/>
    <w:p>
      <w:r xmlns:w="http://schemas.openxmlformats.org/wordprocessingml/2006/main">
        <w:t xml:space="preserve">1. स्तुति दी फसल: सारे फल गी प्रभु गी समर्पित करने दे महत्व गी समझना</w:t>
      </w:r>
    </w:p>
    <w:p/>
    <w:p>
      <w:r xmlns:w="http://schemas.openxmlformats.org/wordprocessingml/2006/main">
        <w:t xml:space="preserve">2. आज्ञाकारिता दा फल कट्टना: सारे फल प्रभु गी समर्पित करने दा आशीर्वाद</w:t>
      </w:r>
    </w:p>
    <w:p/>
    <w:p>
      <w:r xmlns:w="http://schemas.openxmlformats.org/wordprocessingml/2006/main">
        <w:t xml:space="preserve">1. भजन संहिता 100:4 - धन्यवाद दे नाल हुंदे फाटक एच, ते स्तुति दे नाल हुंदे आंगन एच प्रवेश करो! उदा शुक्रिया अदा करो; उदे नाम दा आशीर्वाद दे।</w:t>
      </w:r>
    </w:p>
    <w:p/>
    <w:p>
      <w:r xmlns:w="http://schemas.openxmlformats.org/wordprocessingml/2006/main">
        <w:t xml:space="preserve">2. व्यवस्था 26:10 - ते ह़ुन दिक् खो, मैं उस मुल् के दे पैह़लैं फल लेई आए आं, जेके तुसें, हे प्रभु, मिगी दित्ता ऐ। फिरी तुस उसी अपने परमातमा दे सामने रखो, ते अपने परमात्मा दे सामने उपासना करो।</w:t>
      </w:r>
    </w:p>
    <w:p/>
    <w:p>
      <w:r xmlns:w="http://schemas.openxmlformats.org/wordprocessingml/2006/main">
        <w:t xml:space="preserve">लेवीय 19:25 ते पंजमें साल च तुस उदे फल खाओ, तां जे उदे च उदे फल मिलै: मैं तुंदा प्रभु परमात्मा आं।</w:t>
      </w:r>
    </w:p>
    <w:p/>
    <w:p>
      <w:r xmlns:w="http://schemas.openxmlformats.org/wordprocessingml/2006/main">
        <w:t xml:space="preserve">परमेसरे अपने लोकें गी आज्ञा दिंदा ऐ के ओह़ नमें-नमें लाए गेदे बूटे दे फल गी कट्टने शा पैह़लैं पंज साल इंतजार करन, तांजे उदे च मती बढ़ौतरी होई सकै।</w:t>
      </w:r>
    </w:p>
    <w:p/>
    <w:p>
      <w:r xmlns:w="http://schemas.openxmlformats.org/wordprocessingml/2006/main">
        <w:t xml:space="preserve">1. परमात्मा दे हुक्म: प्रचुरता दा इक रस्ता</w:t>
      </w:r>
    </w:p>
    <w:p/>
    <w:p>
      <w:r xmlns:w="http://schemas.openxmlformats.org/wordprocessingml/2006/main">
        <w:t xml:space="preserve">2. विश्वास दी खेती करना: प्रभु दे आशीर्वाद दा इंतजार करना</w:t>
      </w:r>
    </w:p>
    <w:p/>
    <w:p>
      <w:r xmlns:w="http://schemas.openxmlformats.org/wordprocessingml/2006/main">
        <w:t xml:space="preserve">1. याकूब 1:12 - धन्य ऐ जेका परीक्षा च धीरज रखदा ऐ कीजे, परख च खड़ोने दे बाद, ओह़ मानू जीवन दा मुकुट पाग, जेका प्रभु ने उदे कन् ने प्रेम करने आलें कन् ने वादा कित्ता ऐ।</w:t>
      </w:r>
    </w:p>
    <w:p/>
    <w:p>
      <w:r xmlns:w="http://schemas.openxmlformats.org/wordprocessingml/2006/main">
        <w:t xml:space="preserve">2. भजन संहिता 33:18-19 - पर प्रभु दी नज़र उंदे कोला डरने आलें उप्पर ऐ, जिंदी उम्मीद उंदे अटूट प्रेम च ऐ, तां जे उनेंगी मौत थवां बचाई सकन ते उनेंगी अकाल च जिंदा रक्खन।</w:t>
      </w:r>
    </w:p>
    <w:p/>
    <w:p>
      <w:r xmlns:w="http://schemas.openxmlformats.org/wordprocessingml/2006/main">
        <w:t xml:space="preserve">लेवीय 19:26 तुस खून कन् ने कोई बी चीज नेई खाओ, ते ना गै जादू-टोना करो, ते ना गै समें दा पालन करो।</w:t>
      </w:r>
    </w:p>
    <w:p/>
    <w:p>
      <w:r xmlns:w="http://schemas.openxmlformats.org/wordprocessingml/2006/main">
        <w:t xml:space="preserve">ए अंश खून नाल कुई वी चीज खावण, मंत्रमुग्ध दा इस्तेमाल करण, ते वक्त कूं मनण दे खिलाफ चेतावनी डेंदे।</w:t>
      </w:r>
    </w:p>
    <w:p/>
    <w:p>
      <w:r xmlns:w="http://schemas.openxmlformats.org/wordprocessingml/2006/main">
        <w:t xml:space="preserve">1. परमात्मा दे नियमें दा पालन करने दा महत्व</w:t>
      </w:r>
    </w:p>
    <w:p/>
    <w:p>
      <w:r xmlns:w="http://schemas.openxmlformats.org/wordprocessingml/2006/main">
        <w:t xml:space="preserve">2. मंत्रमुग्ध करने दे बजाय परमात्मा दे वचन उप्पर भरोसा करना</w:t>
      </w:r>
    </w:p>
    <w:p/>
    <w:p>
      <w:r xmlns:w="http://schemas.openxmlformats.org/wordprocessingml/2006/main">
        <w:t xml:space="preserve">1. व्यवस्था 12:29-31 - जदुं प्रभु तेरा परमेसरे उनें जातियें गी कट्टी देग, जित् थें तू उंदे उप् पर कब्जा करने आस् ते जाओ, ते तू उंदे उप् पर औगे ते उंदे मुल् के च रौह़गे। अपने आप गी ध्यान रक्खो के तुस उंदे पिच्छे चलने दे जाल च नेई फसे दे ओ ते उंदे सामने थवां नष्ट होई जाओ; ते तू उंदे देवतें दे बारे च नेई पुछो, ' ए राष्ट्रें उंदे देवतें दी सेवा किय् यां कित्ती? इय् यां गै अऊं बी इय् यां गै करगा।</w:t>
      </w:r>
    </w:p>
    <w:p/>
    <w:p>
      <w:r xmlns:w="http://schemas.openxmlformats.org/wordprocessingml/2006/main">
        <w:t xml:space="preserve">2. यिर्मयाह 10:2-3 - प्रभु ए आखदा ऐ, “विजातीयें दा रस्ता नेईं सिक्खो, ते सुर्ग दे निशानें कन्नै डरना नेईं जाओ; की वे गैर-यहूदी उंदे उप्पर डरदे न। कीजे लोकें दे रिवाज बेकार न, कीजे कुल्हाड़ी कन्ने जंगलै च इक बूह्टे गी कट्टदा ऐ, जेह्ड़ा मजदूर दे हत्थें दा कम्म ऐ।</w:t>
      </w:r>
    </w:p>
    <w:p/>
    <w:p>
      <w:r xmlns:w="http://schemas.openxmlformats.org/wordprocessingml/2006/main">
        <w:t xml:space="preserve">लेवीय 19:27 तुस अपने सिर दे कोने गी गोल नेईं करो ते ना गै अपनी दाढ़ी दे कोने गी त्रुट्टी देओ।</w:t>
      </w:r>
    </w:p>
    <w:p/>
    <w:p>
      <w:r xmlns:w="http://schemas.openxmlformats.org/wordprocessingml/2006/main">
        <w:t xml:space="preserve">परमेसरे इसराइलियें गी हिदायत दिंदा ऐ के ओह़ उंदे सिरें ते दाढ़ियें दे कोने नेई कटन।</w:t>
      </w:r>
    </w:p>
    <w:p/>
    <w:p>
      <w:r xmlns:w="http://schemas.openxmlformats.org/wordprocessingml/2006/main">
        <w:t xml:space="preserve">1. ईश्वरभक्ति दी सुंदरता: आदरपूर्ण संवारने दे जरिए परमात्मा दा आदर किस चाल्ली कीता जा</w:t>
      </w:r>
    </w:p>
    <w:p/>
    <w:p>
      <w:r xmlns:w="http://schemas.openxmlformats.org/wordprocessingml/2006/main">
        <w:t xml:space="preserve">2. अतिरेक कोला परहेज करियै अपने आप गी ते दुए गी आशीर्वाद देना</w:t>
      </w:r>
    </w:p>
    <w:p/>
    <w:p>
      <w:r xmlns:w="http://schemas.openxmlformats.org/wordprocessingml/2006/main">
        <w:t xml:space="preserve">1. 1 पतरस 3:3-4 - "तुंदी सुंदरता बाहरले सजने थमां नेईं होनी चाहिदी, जि'यां विस्तृत हेयर स्टाइल ते सोने दे गहने जां महीन कपड़े पाने थमां। बल्के एह् तुंदे अंदरूनी स्वभाव दी होनी चाहिदी, ए कोमल ते शांत आत्मा, जेह्ड़ी परमात्मा दी नज़र च बड़ी कीमत ऐ।"</w:t>
      </w:r>
    </w:p>
    <w:p/>
    <w:p>
      <w:r xmlns:w="http://schemas.openxmlformats.org/wordprocessingml/2006/main">
        <w:t xml:space="preserve">2. नीतिवचन 16:31 - "धूसर बाल महिमा दा मुकुट ऐ; ओह़ धर्मी जीवन च हासल कित्ता जंदा ऐ।"</w:t>
      </w:r>
    </w:p>
    <w:p/>
    <w:p>
      <w:r xmlns:w="http://schemas.openxmlformats.org/wordprocessingml/2006/main">
        <w:t xml:space="preserve">लेवीय 19:28 तुस अपने शरीर च मरे दे लोकें आस् ते कोई कट्टे नेई बनाओ, ते ना गै तुंदे उप् पर कोई निशान छापना।</w:t>
      </w:r>
    </w:p>
    <w:p/>
    <w:p>
      <w:r xmlns:w="http://schemas.openxmlformats.org/wordprocessingml/2006/main">
        <w:t xml:space="preserve">मरे दे शोक च अपने शरीर गी बदनाम नेईं करो।</w:t>
      </w:r>
    </w:p>
    <w:p/>
    <w:p>
      <w:r xmlns:w="http://schemas.openxmlformats.org/wordprocessingml/2006/main">
        <w:t xml:space="preserve">1: परमात्मा ने सानु अपने प्रतिरूप च बनाया ऐ ते असेंगी इस कन्ने छेड़छाड़ नेईं करना चाइदा।</w:t>
      </w:r>
    </w:p>
    <w:p/>
    <w:p>
      <w:r xmlns:w="http://schemas.openxmlformats.org/wordprocessingml/2006/main">
        <w:t xml:space="preserve">2: अपने आप गी बेइज्जत कीते बगैर जिनेंगी खोई गेदे ओ उंदा आदर करो।</w:t>
      </w:r>
    </w:p>
    <w:p/>
    <w:p>
      <w:r xmlns:w="http://schemas.openxmlformats.org/wordprocessingml/2006/main">
        <w:t xml:space="preserve">1: उत्पत्ति 1:27 - इस आस् ते परमेसरे मनुख गी अपने रूप च बनाया, परमेसरे दे रूप च उसी बनाया; नर ते नारी ने उनेंगी पैदा कीता।</w:t>
      </w:r>
    </w:p>
    <w:p/>
    <w:p>
      <w:r xmlns:w="http://schemas.openxmlformats.org/wordprocessingml/2006/main">
        <w:t xml:space="preserve">2: रोमियों 12:1-2 - इस आस् ते, भ़्राओ, परमेसरे दी दया दे जरिए मैं तुंदे शा बिनती करना ऐ के तुस अपने शरीरें गी जिंदा बलिदान दे रूप च पेश करो, जेका परमेसरे गी स्वीकार करने आला ऐ, जेकी तुंदी उचित सेवा ऐ। ते इस संसार दे अनुरूप नेईं बनो, लेकन अपने मन दे नमें सिरेआ बदलने कन्नै तुस बदली जाओ, तां जे तुस परमात्मा दी इच्छा कीऽ भलाई, ते स्वीकार्य ते सिद्ध ऐ।</w:t>
      </w:r>
    </w:p>
    <w:p/>
    <w:p>
      <w:r xmlns:w="http://schemas.openxmlformats.org/wordprocessingml/2006/main">
        <w:t xml:space="preserve">लेवीय 19:29 अपनी कुड़ी गी वेश्या नेईं बनाओ; कहीं देश वेश्यावृत्ति च नेईं पेई जा, ते देश दुष्टता कन्नै भरोची नेईं जा।</w:t>
      </w:r>
    </w:p>
    <w:p/>
    <w:p>
      <w:r xmlns:w="http://schemas.openxmlformats.org/wordprocessingml/2006/main">
        <w:t xml:space="preserve">ए अंश देह व्यापार दे अभ्यास दे खिलाफ प्रोत्साहित करेंदे, एन्झा घिनौना आखदे कि जो देश एच होर वी बुराई पैदा करेंदे।</w:t>
      </w:r>
    </w:p>
    <w:p/>
    <w:p>
      <w:r xmlns:w="http://schemas.openxmlformats.org/wordprocessingml/2006/main">
        <w:t xml:space="preserve">1. "घृणित चीजां तों परहेज करना: देह व्यापार गलत क्यों है"।</w:t>
      </w:r>
    </w:p>
    <w:p/>
    <w:p>
      <w:r xmlns:w="http://schemas.openxmlformats.org/wordprocessingml/2006/main">
        <w:t xml:space="preserve">2. "दुष्टता दे असर: साडे समाज विच देह व्यापार दा खतरा"।</w:t>
      </w:r>
    </w:p>
    <w:p/>
    <w:p>
      <w:r xmlns:w="http://schemas.openxmlformats.org/wordprocessingml/2006/main">
        <w:t xml:space="preserve">1. व्यवस्था 22:21 - "फिर ओह़ कुड़ी गी उदे पिता दे घ़र दे दरवाजे उप् पर लेई औन, ते उदे शैह़रे दे मनुख उसी पत्थरें कन् ने मारी ओड़न, तांजे ओह़ मरी जा।"</w:t>
      </w:r>
    </w:p>
    <w:p/>
    <w:p>
      <w:r xmlns:w="http://schemas.openxmlformats.org/wordprocessingml/2006/main">
        <w:t xml:space="preserve">2. नीतिवचन 5:3-7 - "कीजे परदेसी जनानी दे होठ शहद दे छत्ते दे समान गिरदे न, ते उंदा मुंह तेल कोला बी चिकना होंदा ऐ: पर उंदा सिरा कड़ी दे समान कड़वा ऐ, ते दोधारी तलवार दे समान तेज ऐ। उदे पैर मौत तकर उतरदे न।" ; उदे कदम नरक उप्पर पकड़ी लैंदे न।"</w:t>
      </w:r>
    </w:p>
    <w:p/>
    <w:p>
      <w:r xmlns:w="http://schemas.openxmlformats.org/wordprocessingml/2006/main">
        <w:t xml:space="preserve">लेवीय 19:30 तुस मेरे सब्त दे दिनें गी मनगे, ते मेरे पवित्र स्थान दा आदर करगे, मैं प्रभु आं।</w:t>
      </w:r>
    </w:p>
    <w:p/>
    <w:p>
      <w:r xmlns:w="http://schemas.openxmlformats.org/wordprocessingml/2006/main">
        <w:t xml:space="preserve">परमेसरे अपने लोकें गी अपने सब्त दे दिनें गी मनने ते अपने पबित्तर दा आदर करने आस् ते आज्ञा दिंदा ऐ, कीजे ओह़ प्रभु ऐ।</w:t>
      </w:r>
    </w:p>
    <w:p/>
    <w:p>
      <w:r xmlns:w="http://schemas.openxmlformats.org/wordprocessingml/2006/main">
        <w:t xml:space="preserve">1. सब्त दी पवित्रता: असेंगी परमेसरे दे विश्राम दे दिन दा आदर कीं करना चाईदा</w:t>
      </w:r>
    </w:p>
    <w:p/>
    <w:p>
      <w:r xmlns:w="http://schemas.openxmlformats.org/wordprocessingml/2006/main">
        <w:t xml:space="preserve">2. परमात्मा दे पवित्र स्थान दा आदर करना: प्रभु कन्ने साझेदारी च ताकत पाना</w:t>
      </w:r>
    </w:p>
    <w:p/>
    <w:p>
      <w:r xmlns:w="http://schemas.openxmlformats.org/wordprocessingml/2006/main">
        <w:t xml:space="preserve">1. निकासी 20:8-11 - सब्त दे दिन गी याद करो ते उसी पवित्र रखो।</w:t>
      </w:r>
    </w:p>
    <w:p/>
    <w:p>
      <w:r xmlns:w="http://schemas.openxmlformats.org/wordprocessingml/2006/main">
        <w:t xml:space="preserve">2. भजन संहिता 150:1-2 - प्रभु दी स्तुति उंदे पवित्र स्थान च करो; उंदे पराक्रमी आकाश च उंदी स्तुति करो। उंदी शक्ति दे कम्में आस्तै उंदी स्तुति करो; उंदी बेह्तरीन महानता आस्तै उंदी स्तुति करो।</w:t>
      </w:r>
    </w:p>
    <w:p/>
    <w:p>
      <w:r xmlns:w="http://schemas.openxmlformats.org/wordprocessingml/2006/main">
        <w:t xml:space="preserve">लेवीय 19:31 जिंदे च जान-पछान आला आत्माएं न, ते ना गै जादूगरें दी तलाश करो, तां जे उंदे कोला अशुद्ध होई जा;</w:t>
      </w:r>
    </w:p>
    <w:p/>
    <w:p>
      <w:r xmlns:w="http://schemas.openxmlformats.org/wordprocessingml/2006/main">
        <w:t xml:space="preserve">मरे दे लोकें कन्नै सलाह मशवरा करने आह्ले जां भविष्यवाणी करने आह्लें दे आध्यात्मिक मार्गदर्शन दी तलाश नेईं करो; मैं प्रभु तेरा परमातमा हां।</w:t>
      </w:r>
    </w:p>
    <w:p/>
    <w:p>
      <w:r xmlns:w="http://schemas.openxmlformats.org/wordprocessingml/2006/main">
        <w:t xml:space="preserve">1. परमात्मा दा मार्गदर्शन काफी ऐ: प्रभु दी मर्जी उप्पर भरोसा करना</w:t>
      </w:r>
    </w:p>
    <w:p/>
    <w:p>
      <w:r xmlns:w="http://schemas.openxmlformats.org/wordprocessingml/2006/main">
        <w:t xml:space="preserve">2. गूढ़ गल्लां कोला दूर रौहना: झूठे मार्गदर्शन दे प्रलोभन कोला बचना</w:t>
      </w:r>
    </w:p>
    <w:p/>
    <w:p>
      <w:r xmlns:w="http://schemas.openxmlformats.org/wordprocessingml/2006/main">
        <w:t xml:space="preserve">1. नीतिवचन 3:5-6 - सारे दिल कन्ने प्रभु उप्पर भरोसा करो ते अपनी समझ उप्पर भरोसा नेईं करो।</w:t>
      </w:r>
    </w:p>
    <w:p/>
    <w:p>
      <w:r xmlns:w="http://schemas.openxmlformats.org/wordprocessingml/2006/main">
        <w:t xml:space="preserve">2. यिर्मयाह 29:11 - कीजे मैं तुंदे आस् ते मेरी योजनाएं गी जानना ऐ, प्रभु दा गल् ल करदा ऐ, तुसेंगी खुश करने दी योजना ऐ ते तुसेंगी नुकसान नेई पजाने दी योजना ऐ, तुसेंगी उम्मीद ते भविष्य देने दी योजना ऐ।</w:t>
      </w:r>
    </w:p>
    <w:p/>
    <w:p>
      <w:r xmlns:w="http://schemas.openxmlformats.org/wordprocessingml/2006/main">
        <w:t xml:space="preserve">लेवीय 19:32 तू पीले सिर दे सामने उठ के बुजुर्ग दे चेहरे दा आदर करो, ते अपने परमात्मा दा डर, मैं प्रभु हां।</w:t>
      </w:r>
    </w:p>
    <w:p/>
    <w:p>
      <w:r xmlns:w="http://schemas.openxmlformats.org/wordprocessingml/2006/main">
        <w:t xml:space="preserve">परमात्मा दे प्रति आदर दी निशानी दे तौर उप्पर अपने बड्डे-बड्डे लोकें दा आदर करो।</w:t>
      </w:r>
    </w:p>
    <w:p/>
    <w:p>
      <w:r xmlns:w="http://schemas.openxmlformats.org/wordprocessingml/2006/main">
        <w:t xml:space="preserve">1. "साडे बुजुर्गां दा आदर करना: परमात्मा दे प्रति श्रद्धा दा निशान"।</w:t>
      </w:r>
    </w:p>
    <w:p/>
    <w:p>
      <w:r xmlns:w="http://schemas.openxmlformats.org/wordprocessingml/2006/main">
        <w:t xml:space="preserve">2. "परमात्मा दा आदर ते डर: साढ़े बुजुर्गें आस्तै आदर दी नींह्"।</w:t>
      </w:r>
    </w:p>
    <w:p/>
    <w:p>
      <w:r xmlns:w="http://schemas.openxmlformats.org/wordprocessingml/2006/main">
        <w:t xml:space="preserve">1. नीतिवचन 16:31 "धूसर बाल तेज दा मुकुट ऐ; उसी धर्मी जीवन कन्ने मिलदा ऐ।"</w:t>
      </w:r>
    </w:p>
    <w:p/>
    <w:p>
      <w:r xmlns:w="http://schemas.openxmlformats.org/wordprocessingml/2006/main">
        <w:t xml:space="preserve">2. रोमियों 13:7 "तुस हर इक गी देयो: जेकर तुस कर दे ओ तां कर देओ; जेकर राजस्व ऐ तां राजस्व; जेकर आदर, तां आदर; जेकर आदर, तां आदर।"</w:t>
      </w:r>
    </w:p>
    <w:p/>
    <w:p>
      <w:r xmlns:w="http://schemas.openxmlformats.org/wordprocessingml/2006/main">
        <w:t xml:space="preserve">लेवीय 19:33 ते जेकर कोई परदेसी तुंदे देश च तुंदे कन्ने रौंह्दा ऐ, तां तुस उसी परेशान नेई करो।</w:t>
      </w:r>
    </w:p>
    <w:p/>
    <w:p>
      <w:r xmlns:w="http://schemas.openxmlformats.org/wordprocessingml/2006/main">
        <w:t xml:space="preserve">प्रभु इस्राएल दे लोकें गी हिदायत दिंदा ऐ के ओह़ उंदे च रौह़ने आले परदेसी कन् ने बुरा बर्ताव नेई करन।</w:t>
      </w:r>
    </w:p>
    <w:p/>
    <w:p>
      <w:r xmlns:w="http://schemas.openxmlformats.org/wordprocessingml/2006/main">
        <w:t xml:space="preserve">1. "अपने बीच दे अजनबी कन्नै प्यार करो"।</w:t>
      </w:r>
    </w:p>
    <w:p/>
    <w:p>
      <w:r xmlns:w="http://schemas.openxmlformats.org/wordprocessingml/2006/main">
        <w:t xml:space="preserve">2. "अजनबी कन्नै इज्जत कन्नै पेश आना"।</w:t>
      </w:r>
    </w:p>
    <w:p/>
    <w:p>
      <w:r xmlns:w="http://schemas.openxmlformats.org/wordprocessingml/2006/main">
        <w:t xml:space="preserve">1. मत्ती 25:35-40 - "कीजे मैं भूखा हा ते तुसें मिगी खाना दित्ता, मैं प्यास हा ते तुसें मिगी पीने दा मौका दित्ता, मैं पराया हा ते तुसें मेरा स्वागत कीता"।</w:t>
      </w:r>
    </w:p>
    <w:p/>
    <w:p>
      <w:r xmlns:w="http://schemas.openxmlformats.org/wordprocessingml/2006/main">
        <w:t xml:space="preserve">2. याकूब 1:27 - "परमेसर, पिता परमेसरे दे सामने शुद्ध ते अशुद्ध धर्म एह़ ऐ: अनाथें ते विधवाएं गी उंदे दुखें च मुलाकात करना ते अपने आप गी संसार थवां बेदाग रखना।"</w:t>
      </w:r>
    </w:p>
    <w:p/>
    <w:p>
      <w:r xmlns:w="http://schemas.openxmlformats.org/wordprocessingml/2006/main">
        <w:t xml:space="preserve">लेवीय 19:34 लेकन तुंदे कन्ने रौहने आला परदेसी तुंदे च पैदा होए दे समान होग, ते तुस उसी अपने आंगर प्रेम करगे। की वे तुस मिस्त्र दे देश च परदेसी हे।</w:t>
      </w:r>
    </w:p>
    <w:p/>
    <w:p>
      <w:r xmlns:w="http://schemas.openxmlformats.org/wordprocessingml/2006/main">
        <w:t xml:space="preserve">परमेसरे असेंगी अपने आंगर गै परदेसी कन् ने प्रेम करने दा हुक् म दिंदा ऐ, ते असेंगी एह़ याद दिलांदा ऐ के अस कदे मिस्र च परदेसी हे।</w:t>
      </w:r>
    </w:p>
    <w:p/>
    <w:p>
      <w:r xmlns:w="http://schemas.openxmlformats.org/wordprocessingml/2006/main">
        <w:t xml:space="preserve">1. पराएं कन्नै प्यार करने दा महत्व: लेवीय 19:34 पर ए</w:t>
      </w:r>
    </w:p>
    <w:p/>
    <w:p>
      <w:r xmlns:w="http://schemas.openxmlformats.org/wordprocessingml/2006/main">
        <w:t xml:space="preserve">2. परमेसरे दा परमेसरे दा प्रेम: लेवीय 19:34 दी बाइबल दी अनिवार्यता</w:t>
      </w:r>
    </w:p>
    <w:p/>
    <w:p>
      <w:r xmlns:w="http://schemas.openxmlformats.org/wordprocessingml/2006/main">
        <w:t xml:space="preserve">1. व्यवस्था 10:19 - इस आस् ते तुस परदेसी कन् ने प्रेम करो, कीजे तुस मिस्र दे मुल् के च परदेसी हे।</w:t>
      </w:r>
    </w:p>
    <w:p/>
    <w:p>
      <w:r xmlns:w="http://schemas.openxmlformats.org/wordprocessingml/2006/main">
        <w:t xml:space="preserve">2. इब्रानियों 13:2 - परदेसी लोकें दा मनोरंजन करना नेईं भुल्लना, कीजे इस कन्नै किश लोकें अनजाने च सुर्गदूतें दा मनोरंजन कीता ऐ।</w:t>
      </w:r>
    </w:p>
    <w:p/>
    <w:p>
      <w:r xmlns:w="http://schemas.openxmlformats.org/wordprocessingml/2006/main">
        <w:t xml:space="preserve">लेवीय 19:35 तुस न्याय च, नाप च, ते नाप च, कोई अधर्म नेईं करो।</w:t>
      </w:r>
    </w:p>
    <w:p/>
    <w:p>
      <w:r xmlns:w="http://schemas.openxmlformats.org/wordprocessingml/2006/main">
        <w:t xml:space="preserve">परमेसरे असेंगी दुऐं कन् ने अपने बर्ताव च निष्पक्ष ते न्यायी रौह़ने आस् ते सद्ददा ऐ।</w:t>
      </w:r>
    </w:p>
    <w:p/>
    <w:p>
      <w:r xmlns:w="http://schemas.openxmlformats.org/wordprocessingml/2006/main">
        <w:t xml:space="preserve">1. "न्याय क्या ऐ ते अस इसगी किस चाल्ली हासल करी सकने आं?"</w:t>
      </w:r>
    </w:p>
    <w:p/>
    <w:p>
      <w:r xmlns:w="http://schemas.openxmlformats.org/wordprocessingml/2006/main">
        <w:t xml:space="preserve">2. "साडे आस-पास दी दुनिया च निष्पक्षता ते समानता हासल करना"।</w:t>
      </w:r>
    </w:p>
    <w:p/>
    <w:p>
      <w:r xmlns:w="http://schemas.openxmlformats.org/wordprocessingml/2006/main">
        <w:t xml:space="preserve">1. यशायाह 1:17 - "सही करना सिक्खो; न्याय दी तलाश करो। दब्बे दे लोकें दा बचाव करो। अनाथें दा मुकदमा चलाओ; विधवा दे मामले च गुहार लाओ।"</w:t>
      </w:r>
    </w:p>
    <w:p/>
    <w:p>
      <w:r xmlns:w="http://schemas.openxmlformats.org/wordprocessingml/2006/main">
        <w:t xml:space="preserve">2. याकूब 2:8-9 - "जेकर तुस सच् चाई च पबित्तर शास् तर च पाई गेदी शाही नियम गी मनदे ओ, ते अपने पड़ोसी गी अपने आंगर प्रेम करदे ओ, तां तुस ठीक करदे ओ। पर जेकर तुस पक्षपात करदे ओ, तां तुस पाप करदे ओ ते कानून दे द्वारा कानून तोड़ने आले दे रूप च दोषी ठहराया जंदा ऐ।"</w:t>
      </w:r>
    </w:p>
    <w:p/>
    <w:p>
      <w:r xmlns:w="http://schemas.openxmlformats.org/wordprocessingml/2006/main">
        <w:t xml:space="preserve">लेवीय 19:36 तुंदे कोल ठीक तराजू, ठीक तौल, इक न्यायी एफा ते इक सही हिन होग: मैं तुंदा प्रभु परमात्मा आं, जिसने तुसें गी मिस्र दे देश थमां कड्डी लेता हा।</w:t>
      </w:r>
    </w:p>
    <w:p/>
    <w:p>
      <w:r xmlns:w="http://schemas.openxmlformats.org/wordprocessingml/2006/main">
        <w:t xml:space="preserve">ए अंश परमेसरे दी नजर च न्याय, निष्पक्षता ते बराबरी दे महत्व उप् पर जोर दिंदा ऐ।</w:t>
      </w:r>
    </w:p>
    <w:p/>
    <w:p>
      <w:r xmlns:w="http://schemas.openxmlformats.org/wordprocessingml/2006/main">
        <w:t xml:space="preserve">1. "न्याय दा नाप: लेवीय 19:36 पर ए"।</w:t>
      </w:r>
    </w:p>
    <w:p/>
    <w:p>
      <w:r xmlns:w="http://schemas.openxmlformats.org/wordprocessingml/2006/main">
        <w:t xml:space="preserve">2. "न्याय दा दिल: परमात्मा दी अक्खीं च बराबर भारित"।</w:t>
      </w:r>
    </w:p>
    <w:p/>
    <w:p>
      <w:r xmlns:w="http://schemas.openxmlformats.org/wordprocessingml/2006/main">
        <w:t xml:space="preserve">1. यशायाह 40:15-17 - "दिक्खो, जाति बाल्टी दी बूंद दे समान न, ते तराजू दी छोटी धूड़ दे रूप च गिने जंदे न। दिखो, ओह द्वीपें गी बड़ी छोटी चीज दे रूप च चुक्की लैंदा ऐ। ते लेबनान नेईं ऐ।" जलाने आला ते ना गै ओदे जानवर होमबलि दे रूप च पर्याप्त।उस दे सामने सारे राष्ट्र कुसै चीजै दे समान न, ते उसी कुसै बी चीजै कोला घट्ट ते व्यर्थ गिने जंदे न। फिरी तुस परमात्मा दी तुलना किस कन्ने करगे? उसी?"</w:t>
      </w:r>
    </w:p>
    <w:p/>
    <w:p>
      <w:r xmlns:w="http://schemas.openxmlformats.org/wordprocessingml/2006/main">
        <w:t xml:space="preserve">2. जकरयाह 7:9-10 - "सेनाएं दा प्रभु इय् यां ग् लांदा ऐ, " सच् चाई दा फैसला करो, ते हर इक अपने भ़्राऐ उप् पर दया ते करुणा करो: ते विधवा, ना पितामह, परदेसी ते ना गरीबें गी दबाओ।" ;</w:t>
      </w:r>
    </w:p>
    <w:p/>
    <w:p>
      <w:r xmlns:w="http://schemas.openxmlformats.org/wordprocessingml/2006/main">
        <w:t xml:space="preserve">लेवीय 19:37 इस आस् ते तुस मेरे सारे नियमें ते मेरे सारे फैसलें दा पालन करगे ते उनेंगी पूरा करगे।</w:t>
      </w:r>
    </w:p>
    <w:p/>
    <w:p>
      <w:r xmlns:w="http://schemas.openxmlformats.org/wordprocessingml/2006/main">
        <w:t xml:space="preserve">प्रभु हुक्म दिंदा ऐ के उंदे सारे नियम ते फैसले दा पालन कीता जा।</w:t>
      </w:r>
    </w:p>
    <w:p/>
    <w:p>
      <w:r xmlns:w="http://schemas.openxmlformats.org/wordprocessingml/2006/main">
        <w:t xml:space="preserve">1. आज्ञाकारिता दी शक्ति - परमात्मा दे हुक्में दा पालन करने दा महत्व।</w:t>
      </w:r>
    </w:p>
    <w:p/>
    <w:p>
      <w:r xmlns:w="http://schemas.openxmlformats.org/wordprocessingml/2006/main">
        <w:t xml:space="preserve">2. परमेसरे दा वचन - प्रभु दे नियमें ते फैसलें उप् पर भ़रोसा करना ते उंदा पालन करना सिखना।</w:t>
      </w:r>
    </w:p>
    <w:p/>
    <w:p>
      <w:r xmlns:w="http://schemas.openxmlformats.org/wordprocessingml/2006/main">
        <w:t xml:space="preserve">1. याकूब 1:22-25 - लेकन अपने आप गी धोखा देइयै सिर्फ सुनने आह्ले नेईं बनो, वचन दा पालन करने आह्ले बनो। की वे जे कोई वचन सुनने आला ऐ ते कर्म करने आला नेईं ऐ, तां ओह उस माह्नू दे समान ऐ जेह्ड़ा आईने च अपने स्वाभाविक चेहरे गी ध्यान कन्नै दिक्खदा ऐ। कीजे ओह़ अपने आप गी दिक् खीए चली जंदा ऐ ते इक बारी गै भुल्ली जंदा ऐ के ओह़ केह़ हा। पर जेका सिद्ध व्यवस्था, आजादी दे नियम च दिखदा ऐ ते जिद्द करदा ऐ, ते कोई सुनने आला नेईं ऐ जेह्ड़ा भुल्ली जंदा ऐ, पर कम्म करने आह्ला कर्म करने आह्ला ऐ, ओह् अपने कम्में च आशीर्वादित होग।</w:t>
      </w:r>
    </w:p>
    <w:p/>
    <w:p>
      <w:r xmlns:w="http://schemas.openxmlformats.org/wordprocessingml/2006/main">
        <w:t xml:space="preserve">2. यूहन्ना 14:15 - जेकर तुस मेरे कन्ने प्यार करदे ओ, तां तुस मेरे हुक्में गी मनगे।</w:t>
      </w:r>
    </w:p>
    <w:p/>
    <w:p>
      <w:r xmlns:w="http://schemas.openxmlformats.org/wordprocessingml/2006/main">
        <w:t xml:space="preserve">लेवीय 20 गी त्रै पैराग्राफें च इस चाल्ली संक्षेप च दस्सेआ जाई सकदा ऐ, जिंदे च संकेत आले आयत बी न:</w:t>
      </w:r>
    </w:p>
    <w:p/>
    <w:p>
      <w:r xmlns:w="http://schemas.openxmlformats.org/wordprocessingml/2006/main">
        <w:t xml:space="preserve">पैरा 1: लेवीय 20:1-9 दी शुरुआत मूर्तिपूजक कम्में च शामल होने आलें गी सजा दे बारे च संबोधित करने कन्नै कीती जंदी ऐ, खास करियै अपने बच्चें गी झूठे देवता मोलेक गी बलिदान दे रूप च चढ़ाने कन्नै। अध्याय च इस गल्लै पर जोर दित्ता गेदा ऐ जे जेह्ड़ा बी इस चाल्ली दे प्रथाएं च हिस्सा लैग, उसी समाज थमां कट्टी दित्ता जाग ते उंदे कन्नै गंभीर नतीजें दा सामना करना पौग। एह्दे च माध्यमें जां भूत-प्रेमियें कन्नै सलाह मशवरा करने थमां बी चेतावनी दित्ती गेई ऐ ते इस गल्लै गी उजागर कीता गेआ ऐ जे जेह्ड़ा बी ऐसा करग तां उसी जवाबदेही दित्ती जाग।</w:t>
      </w:r>
    </w:p>
    <w:p/>
    <w:p>
      <w:r xmlns:w="http://schemas.openxmlformats.org/wordprocessingml/2006/main">
        <w:t xml:space="preserve">पैरा 2: लेवीय 20:10-16 च जारी, यौन नैतिकता दे बारे च विशिष्ट नियम पेश कीते गेदे न। अध्याय च व्यभिचार, व्यभिचार, ते समलैंगिक कम्में समेत बक्ख-बक्ख मनाही यौन रिश्तें दी निंदा कीती गेई ऐ। एह् इस गल्लै पर जोर दिंदा ऐ जे इनें मनाही आह्ले बर्तावें च शामल होने कन्नै व्यक्ति ते जमीन दोनें गी गंदा होई जंदा ऐ। इनें कानूनें दा उल्लंघन करने दी सजा इस च शामल दौनें पक्षें गी मौत ऐ।</w:t>
      </w:r>
    </w:p>
    <w:p/>
    <w:p>
      <w:r xmlns:w="http://schemas.openxmlformats.org/wordprocessingml/2006/main">
        <w:t xml:space="preserve">पैरा 3: लेवीय 20 दा समापन निजी आचरण ते पवित्रता कन्ने जुड़े दे अतिरिक्त नियमें दी रूपरेखा देईये करदा ऐ। एह्दे च पशु-प्रेमिका च शामल होने पर रोक ऐ, इस गल्लै पर जोर दित्ता गेआ ऐ जे इस चाल्ली दे कम्में कन्नै इस च शामल व्यक्तिएं गी गंदा कीता जंदा ऐ। इस अध्याय च पारिवारिक रिश्तें दे अंदर पवित्रता दे मुद्दें गी बी संबोधित कीता गेदा ऐ, जिस च पुरुष गी इक जनानी ते उंदी मां दोनें कन्नै ब्याह् करने थमां मना कीता गेदा ऐ जां अपनी भौजाई कन्नै यौन संबंध बनाने थमां मना कीता गेदा ऐ जिसलै ओह्दे भ्राऽ जिंदा ऐ।</w:t>
      </w:r>
    </w:p>
    <w:p/>
    <w:p>
      <w:r xmlns:w="http://schemas.openxmlformats.org/wordprocessingml/2006/main">
        <w:t xml:space="preserve">संक्षेप च:</w:t>
      </w:r>
    </w:p>
    <w:p>
      <w:r xmlns:w="http://schemas.openxmlformats.org/wordprocessingml/2006/main">
        <w:t xml:space="preserve">लेवीय 20 पेश करदा ऐ:</w:t>
      </w:r>
    </w:p>
    <w:p>
      <w:r xmlns:w="http://schemas.openxmlformats.org/wordprocessingml/2006/main">
        <w:t xml:space="preserve">बच्चें गी बलिदान दे रूप च चढ़ाने आह्ले मूर्तिपूजा प्रथाएं दी सजा;</w:t>
      </w:r>
    </w:p>
    <w:p>
      <w:r xmlns:w="http://schemas.openxmlformats.org/wordprocessingml/2006/main">
        <w:t xml:space="preserve">माध्यमें, भूत-प्रेमियें कन्नै सलाह-मशवरा करने दे खिलाफ चेतावनी; ऐसे कम्में लेई जवाबदेही;</w:t>
      </w:r>
    </w:p>
    <w:p>
      <w:r xmlns:w="http://schemas.openxmlformats.org/wordprocessingml/2006/main">
        <w:t xml:space="preserve">बिरादरी थमां कट्टे जा करदे गंभीर नतीजे।</w:t>
      </w:r>
    </w:p>
    <w:p/>
    <w:p>
      <w:r xmlns:w="http://schemas.openxmlformats.org/wordprocessingml/2006/main">
        <w:t xml:space="preserve">यौन नैतिकता दे बारे च नियम व्यभिचार, अनाचार संयोग दी निंदा;</w:t>
      </w:r>
    </w:p>
    <w:p>
      <w:r xmlns:w="http://schemas.openxmlformats.org/wordprocessingml/2006/main">
        <w:t xml:space="preserve">समलैंगिक कम्में पर रोक; व्यक्तिगत, जमीन दा अशुद्ध होना;</w:t>
      </w:r>
    </w:p>
    <w:p>
      <w:r xmlns:w="http://schemas.openxmlformats.org/wordprocessingml/2006/main">
        <w:t xml:space="preserve">इनें कानूनें दे उल्लंघन करने आह्लें गी सजा दी सजा।</w:t>
      </w:r>
    </w:p>
    <w:p/>
    <w:p>
      <w:r xmlns:w="http://schemas.openxmlformats.org/wordprocessingml/2006/main">
        <w:t xml:space="preserve">पशु-प्रेम दे खिलाफ रोक; ऐसे कम्में कन्नै पैदा होने आह्ली अशुद्धता उप्पर जोर देना;</w:t>
      </w:r>
    </w:p>
    <w:p>
      <w:r xmlns:w="http://schemas.openxmlformats.org/wordprocessingml/2006/main">
        <w:t xml:space="preserve">भ्राऽ जिंदा होने पर महिला, मां जां भौजी कन्नै ब्याह् करने पर पारिवारिक रिश्तें दा नियमन;</w:t>
      </w:r>
    </w:p>
    <w:p>
      <w:r xmlns:w="http://schemas.openxmlformats.org/wordprocessingml/2006/main">
        <w:t xml:space="preserve">निजी आचरण ते पवित्रता उप्पर जोर।</w:t>
      </w:r>
    </w:p>
    <w:p/>
    <w:p>
      <w:r xmlns:w="http://schemas.openxmlformats.org/wordprocessingml/2006/main">
        <w:t xml:space="preserve">ए अध्याय लेवीय 20 च दित्ते गेदे नियमें ते नतीजें उप्पर केंद्रित ऐ।एह् शुरू च उनें लोकें गी सजा दे बारे च संबोधित करदा ऐ जेड़े मूर्तिपूजक कम्में च शामल होंदे न, खासकरियै अपने बच्चें गी झूठे देवता मोलेक गी बलिदान दे रूप च चढ़ांदे न। अध्याय च माध्यमें जां भूत-प्रेमियें कन्नै सलाह-मशवरा करने थमां चेतावनी दित्ती गेई ऐ, जिस च इस चाल्ली दे कम्में आस्तै जवाबदेही ते समाज थमां कट्टने दे गंभीर नतीजें उप्पर जोर दित्ता गेदा ऐ।</w:t>
      </w:r>
    </w:p>
    <w:p/>
    <w:p>
      <w:r xmlns:w="http://schemas.openxmlformats.org/wordprocessingml/2006/main">
        <w:t xml:space="preserve">लेवीय 20 च यौन नैतिकता दे बारे च खास नियम बी पेश कीते गेदे न। एह्दे च व्यभिचार, व्यभिचार, ते समलैंगिक कम्में समेत बक्ख-बक्ख मनाही यौन रिश्तें दी निंदा कीती गेई ऐ। अध्याय च इस गल्लै पर जोर दित्ता गेदा ऐ जे इनें मनाही आह्ले बर्तावें च शामल होने कन्नै न सिर्फ व्यक्तिएं गी गंदा होंदा ऐ बल्कि जमीन गी बी गंदा करदा ऐ। इनें कानूनें दा उल्लंघन करने दी सजा इस च शामल दौनें पक्षें गी मौत ऐ।</w:t>
      </w:r>
    </w:p>
    <w:p/>
    <w:p>
      <w:r xmlns:w="http://schemas.openxmlformats.org/wordprocessingml/2006/main">
        <w:t xml:space="preserve">अध्याय दा समापन निजी आचरण ते पवित्रता कन्नै जुड़े दे अतिरिक्त नियमें दी रूपरेखा देइयै कीता गेदा ऐ। एह्दे च अपने गंदा करने आह्ले स्वभाव दे कारण पशु-संभोग च शामल होने पर रोक ऐ। लेवीय 20 च पारिवारिक रिश्तें दे अंदर पवित्रता दे मुद्दें गी बी संबोधित कीता गेदा ऐ, जिस च इक माह्नू गी इक जनानी ते उंदी मां दोनें कन्नै ब्याह् करने थमां मना कीता गेदा ऐ जां अपनी भौजी कन्नै यौन संबंध बनाने थमां मना कीता गेदा ऐ, जिसलै के ओह्दे भ्राऽ दा जिंदा ऐ। ए नियम इस्राएल दे समाज दे अंदर निजी आचरण ते पवित्रता गी बनाए रखने दे महत्व उप्पर जोर दिंदे न।</w:t>
      </w:r>
    </w:p>
    <w:p/>
    <w:p>
      <w:r xmlns:w="http://schemas.openxmlformats.org/wordprocessingml/2006/main">
        <w:t xml:space="preserve">लेवीय 20:1 ते प्रभु ने मूसा कन्ने आखया।</w:t>
      </w:r>
    </w:p>
    <w:p/>
    <w:p>
      <w:r xmlns:w="http://schemas.openxmlformats.org/wordprocessingml/2006/main">
        <w:t xml:space="preserve">प्रभु इस्राएल दे लोकें गी संदेश देने आस् ते मूसा कन् ने गल् ल करदा ऐ।</w:t>
      </w:r>
    </w:p>
    <w:p/>
    <w:p>
      <w:r xmlns:w="http://schemas.openxmlformats.org/wordprocessingml/2006/main">
        <w:t xml:space="preserve">1. परमेसरे दे वचन दा पालन करना: उंदे निर्देशें दा पालन करने दा महत्व</w:t>
      </w:r>
    </w:p>
    <w:p/>
    <w:p>
      <w:r xmlns:w="http://schemas.openxmlformats.org/wordprocessingml/2006/main">
        <w:t xml:space="preserve">2. आज्ञा आज्ञा नेईं मनने दे नतीजे: इस्राएलियें दी गलतियें थमां सिक्खना</w:t>
      </w:r>
    </w:p>
    <w:p/>
    <w:p>
      <w:r xmlns:w="http://schemas.openxmlformats.org/wordprocessingml/2006/main">
        <w:t xml:space="preserve">1. व्यवस्था 30:16 - "कीजे मैं तुसें गी अज् ज आज्ञा दिंदा ऐ के तुस अपने परमेसरे कन्नै प्रेम करो, उदी आज्ञा मनने ते उंदे आज्ञाएं, फरमानें ते नियमें गी मनना; तां तुस जिंदा रौह्गे ते बधगे, ते तुंदा परमेसरे प्रभु गै करग।" जिस मुल्ख च तुस अपने कब्जे च औने आस् ते जा करदे ओ, उदे च तुसेंगी आशीष देओ।"</w:t>
      </w:r>
    </w:p>
    <w:p/>
    <w:p>
      <w:r xmlns:w="http://schemas.openxmlformats.org/wordprocessingml/2006/main">
        <w:t xml:space="preserve">2. यहोशू 24:15 - पर जेकर तुसें गी प्रभु दी सेवा करना अवांछनीय लगदा ऐ, तां अज्ज अपने आस्तै चुनो जे तुस कुस दी सेवा करगे, चाहे तुंदे पुरखें दे देवतें दी सेवा कीती ही, जां अमोरी दे देवतें दी सेवा कीती ही, जिंदे देस च तुस ओ रौहना. लेकन मेरे ते मेरे घरै दा अस परमेसरे दी सेवा करगे।</w:t>
      </w:r>
    </w:p>
    <w:p/>
    <w:p>
      <w:r xmlns:w="http://schemas.openxmlformats.org/wordprocessingml/2006/main">
        <w:t xml:space="preserve">लेवीय 20:2 तू इस्राएल दे लोकें गी फिरी आखना ऐ, “जेह्ड़ा बी इस्राएल दे लोकें च जां इस्राएल च रौह्ने आह्ले परदेसी लोकें च ऐ, जेड़ा अपनी वंशज च कोई बी मोलेक गी देग। उसी ज़रूर मारी दित्ता जाग, ते देश दे लोक उसी पत्थरें कन्ने मारन।</w:t>
      </w:r>
    </w:p>
    <w:p/>
    <w:p>
      <w:r xmlns:w="http://schemas.openxmlformats.org/wordprocessingml/2006/main">
        <w:t xml:space="preserve">परमेसरे आज्ञा दिंदा ऐ के इस्राएल च रौह़ने आला जेके बी इसराइली जां परदेसी अपनी संतान गी मोलेक गी बलिदान दिंदा ऐ, उसी पत्थर मारिये मारी ओड़ना पौना ऐ।</w:t>
      </w:r>
    </w:p>
    <w:p/>
    <w:p>
      <w:r xmlns:w="http://schemas.openxmlformats.org/wordprocessingml/2006/main">
        <w:t xml:space="preserve">1. अवज्ञा दे अथाह नतीजे</w:t>
      </w:r>
    </w:p>
    <w:p/>
    <w:p>
      <w:r xmlns:w="http://schemas.openxmlformats.org/wordprocessingml/2006/main">
        <w:t xml:space="preserve">2. मनुख दी इच्छाएं गी नेईं परमेसरे दे निर्देशें दा पालन करने दी लोड़</w:t>
      </w:r>
    </w:p>
    <w:p/>
    <w:p>
      <w:r xmlns:w="http://schemas.openxmlformats.org/wordprocessingml/2006/main">
        <w:t xml:space="preserve">1. व्यवस्था 17:2-5 - जेकर तुंदे च कोई बी दरवाजे दे अंदर, जेके तुंदे परमेसरे तुसेंगी दिंदा ऐ, उंदे च कोई बी माह् नू जां जनानी, जेका तुंदे परमेसरे दी नजर च बुराई कित्ती ऐ, ते उदे वादे दा उल्लंघन कित्ता ऐ , ऐ</w:t>
      </w:r>
    </w:p>
    <w:p/>
    <w:p>
      <w:r xmlns:w="http://schemas.openxmlformats.org/wordprocessingml/2006/main">
        <w:t xml:space="preserve">2. रोमियों 6:23 - क्योंकि पाप दी मजदूरी मौत ऐ; लेकन परमात्मा दा वरदान साढ़े प्रभु यीशु मसीह दे द्वारा अनन्त जीवन ऐ।</w:t>
      </w:r>
    </w:p>
    <w:p/>
    <w:p>
      <w:r xmlns:w="http://schemas.openxmlformats.org/wordprocessingml/2006/main">
        <w:t xml:space="preserve">लेवीय 20:3 ते मैं उस मनुख दे खिलाफ अपना मुंह खड़ा करगा, ते उसी उदे लोकें चों कट्टी देगा; क्योंकि ओस ने अपने वंश च मोलक गी देई दित्ता ऐ, तां जे ओ मेरे पवित्र स्थान गी अशुद्ध करन ते मेरे पवित्र नां गी अपवित्र करन।</w:t>
      </w:r>
    </w:p>
    <w:p/>
    <w:p>
      <w:r xmlns:w="http://schemas.openxmlformats.org/wordprocessingml/2006/main">
        <w:t xml:space="preserve">परमेसरे उनें लोकें गी सजा देग जेके अपने बच् चे गी इस्राएल दे लोकें थवां कट्टी देई ओड़ग।</w:t>
      </w:r>
    </w:p>
    <w:p/>
    <w:p>
      <w:r xmlns:w="http://schemas.openxmlformats.org/wordprocessingml/2006/main">
        <w:t xml:space="preserve">1. मूर्तिपूजा पर प्रभु दा बेमेल रुख</w:t>
      </w:r>
    </w:p>
    <w:p/>
    <w:p>
      <w:r xmlns:w="http://schemas.openxmlformats.org/wordprocessingml/2006/main">
        <w:t xml:space="preserve">2. परमेसरे दे नां गी गंदा करने दे नतीजे</w:t>
      </w:r>
    </w:p>
    <w:p/>
    <w:p>
      <w:r xmlns:w="http://schemas.openxmlformats.org/wordprocessingml/2006/main">
        <w:t xml:space="preserve">1. निकासी 20:3-5 - "तुंदे कोल मेरे कोला पैह्ले कोई होर देवता नेईं होन।"</w:t>
      </w:r>
    </w:p>
    <w:p/>
    <w:p>
      <w:r xmlns:w="http://schemas.openxmlformats.org/wordprocessingml/2006/main">
        <w:t xml:space="preserve">2. व्यवस्था 12:31 - "तुस अपने परमेसरे दी पूजा इस चाल्ली नेई करो, कीजे परमेसरे दे हर घृणित कम्में गी उनेंगी अपने देवतें कन् ने कित्ता ऐ।"</w:t>
      </w:r>
    </w:p>
    <w:p/>
    <w:p>
      <w:r xmlns:w="http://schemas.openxmlformats.org/wordprocessingml/2006/main">
        <w:t xml:space="preserve">लेवीय 20:4 ते जे देश दे लोक किसे तरीके कन्ने उस मनुख कोला अपनी अक्खीं छुपांदे न, जदूं ओह मोलेक गी अपनी वंशज देई ओड़दा ऐ, ते उसी नेईं मारी ओड़दा ऐ।</w:t>
      </w:r>
    </w:p>
    <w:p/>
    <w:p>
      <w:r xmlns:w="http://schemas.openxmlformats.org/wordprocessingml/2006/main">
        <w:t xml:space="preserve">परमेसरे मोलेक गी बच् चे चढ़ाने पर रोक लांदा ऐ ते हुक्म दिंदा ऐ के जेके इय् यां करदे न उनेंगी मारी ओड़ेया जा।</w:t>
      </w:r>
    </w:p>
    <w:p/>
    <w:p>
      <w:r xmlns:w="http://schemas.openxmlformats.org/wordprocessingml/2006/main">
        <w:t xml:space="preserve">1. मोलेक गी बच्चें गी चढ़ाने दा पाप: लेवीय ग्रंथ थमां इक चेतावनी</w:t>
      </w:r>
    </w:p>
    <w:p/>
    <w:p>
      <w:r xmlns:w="http://schemas.openxmlformats.org/wordprocessingml/2006/main">
        <w:t xml:space="preserve">2. परमेसरे दा आज्ञाएं दी अवहेलना करने आस् ते क्रोध: लेवीय 20:4 दा विश्लेषण</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व्यवस्था 18:10 - तुंदे च कोई बी नेईं लब्भग जेड़ा अपने पुत्तर जां अपनी कुड़ी गी बलिदान दे रूप च जलांदा ऐ, कोई बी भविष्यवाणी करदा ऐ जां किस्मत दस्सदा ऐ जां शगुन दी व्याख्या करदा ऐ, जां कोई जादूगर नेईं लब्भग।</w:t>
      </w:r>
    </w:p>
    <w:p/>
    <w:p>
      <w:r xmlns:w="http://schemas.openxmlformats.org/wordprocessingml/2006/main">
        <w:t xml:space="preserve">लेवीय 20:5 तां मैं उस मनुख ते ओस दे परिवार दे खिलाफ अपना मुंह खड़ा करगा, ते उसी ते उदे पिच्छे वेश्यावृत्ति करने आलें सारें गी कट्टी देगा, ते उंदे लोकें च मोलेक कन्ने वेश्यावृत्ति करन।</w:t>
      </w:r>
    </w:p>
    <w:p/>
    <w:p>
      <w:r xmlns:w="http://schemas.openxmlformats.org/wordprocessingml/2006/main">
        <w:t xml:space="preserve">परमेसरे उनें लोकें दे खलाफ ऐ, जेके मोलेक दी भ़जन करदे न ते उंदे पिच्छे औने आलें गी बी कट्टी देग।</w:t>
      </w:r>
    </w:p>
    <w:p/>
    <w:p>
      <w:r xmlns:w="http://schemas.openxmlformats.org/wordprocessingml/2006/main">
        <w:t xml:space="preserve">1. अकेले परमात्मा दे प्रति समर्पित रौहने दा महत्व।</w:t>
      </w:r>
    </w:p>
    <w:p/>
    <w:p>
      <w:r xmlns:w="http://schemas.openxmlformats.org/wordprocessingml/2006/main">
        <w:t xml:space="preserve">2. मूर्तिपूजा दे नतीजे।</w:t>
      </w:r>
    </w:p>
    <w:p/>
    <w:p>
      <w:r xmlns:w="http://schemas.openxmlformats.org/wordprocessingml/2006/main">
        <w:t xml:space="preserve">1. व्यवस्था 13:6-11 च</w:t>
      </w:r>
    </w:p>
    <w:p/>
    <w:p>
      <w:r xmlns:w="http://schemas.openxmlformats.org/wordprocessingml/2006/main">
        <w:t xml:space="preserve">2. रोमियों 12:1-2 च</w:t>
      </w:r>
    </w:p>
    <w:p/>
    <w:p>
      <w:r xmlns:w="http://schemas.openxmlformats.org/wordprocessingml/2006/main">
        <w:t xml:space="preserve">लेवीय 20:6 ते जेड़ा प्राणी उनें लोकें दे पिच्छे-पिच्छे जाने आलें ते जादूगरें दे पिच्छे-पिच्छे चली जंदा ऐ, तां मैं उस प्राणी दे खलाफ बी अपना मुंह बनाई लैना ऐ ते उसी उंदी लोकें च कट्टी देगा।</w:t>
      </w:r>
    </w:p>
    <w:p/>
    <w:p>
      <w:r xmlns:w="http://schemas.openxmlformats.org/wordprocessingml/2006/main">
        <w:t xml:space="preserve">परमेसरे उनें लोकें दी निंदा करदा ऐ जेके जानने आलें ते जादूगरें दी ओर मुड़दे न ते उनेंगी समाज थमां कट्टियै सजा देग।</w:t>
      </w:r>
    </w:p>
    <w:p/>
    <w:p>
      <w:r xmlns:w="http://schemas.openxmlformats.org/wordprocessingml/2006/main">
        <w:t xml:space="preserve">1. मूर्तिपूजा दे गंभीर नतीजे</w:t>
      </w:r>
    </w:p>
    <w:p/>
    <w:p>
      <w:r xmlns:w="http://schemas.openxmlformats.org/wordprocessingml/2006/main">
        <w:t xml:space="preserve">2. परमातमा तों मुड़न दा खतरा</w:t>
      </w:r>
    </w:p>
    <w:p/>
    <w:p>
      <w:r xmlns:w="http://schemas.openxmlformats.org/wordprocessingml/2006/main">
        <w:t xml:space="preserve">1. व्यवस्था 18:10-12 - "तुंदे च कोई बी नेई मिलग जेका...भविष्यवाणी दा अभ्यास करदा ऐ जां भाग्य दस्सदा ऐ ते शगुन दी व्याख्या करदा ऐ, जां जादूगर जां जादूगर जां नायक जां मृतक जां मरे दे लोकें कोला पुच्छदा ऐ।" , की वे जेड़ा ए कम्म करदा ऐ, ओह प्रभु आस्ते घृणित ऐ।"</w:t>
      </w:r>
    </w:p>
    <w:p/>
    <w:p>
      <w:r xmlns:w="http://schemas.openxmlformats.org/wordprocessingml/2006/main">
        <w:t xml:space="preserve">2. यिर्मयाह 10:2-3 - "प्रभु इ'यां आखदा ऐ: जातिएं दा रस्ता नेई सिक्खो, ते ना गै सुर्ग दे निशानें थमां घबराई जाओ, कीजे जाति उंदे उप्पर डरदे न, कीजे लोकें दे रिवाज व्यर्थ न।"</w:t>
      </w:r>
    </w:p>
    <w:p/>
    <w:p>
      <w:r xmlns:w="http://schemas.openxmlformats.org/wordprocessingml/2006/main">
        <w:t xml:space="preserve">लेवीय 20:7 इस आस्ते अपने आप गी पवित्र करो, ते पवित्र बनो, कीजे मैं तुंदा प्रभु परमात्मा आं।</w:t>
      </w:r>
    </w:p>
    <w:p/>
    <w:p>
      <w:r xmlns:w="http://schemas.openxmlformats.org/wordprocessingml/2006/main">
        <w:t xml:space="preserve">ए श्लोक इसराइलियें गी अपने आप गी परमेसरे आस् ते तैयार करने ते पबित्तर बनने आस् ते प्रेरित करदी ऐ, कीजे ओह़ उंदा परमेसरे ऐ।</w:t>
      </w:r>
    </w:p>
    <w:p/>
    <w:p>
      <w:r xmlns:w="http://schemas.openxmlformats.org/wordprocessingml/2006/main">
        <w:t xml:space="preserve">1. पवित्रता दा आह्वान: अपने आप गी प्रभु आस्ते तैयार करो</w:t>
      </w:r>
    </w:p>
    <w:p/>
    <w:p>
      <w:r xmlns:w="http://schemas.openxmlformats.org/wordprocessingml/2006/main">
        <w:t xml:space="preserve">2. पवित्र जीवन जीना: परमात्मा दे हुक्म दा पालन करना</w:t>
      </w:r>
    </w:p>
    <w:p/>
    <w:p>
      <w:r xmlns:w="http://schemas.openxmlformats.org/wordprocessingml/2006/main">
        <w:t xml:space="preserve">1. 1 पतरस 1:15-16 - "लेकिन जिय्यां तुसें गी सद्दे दा ऐ, उय्यां गै पवित्र ऐ, उय्यां गै तुस हर चाल्ली दे गल् लें च पबित्तर बनो; कीजे लिखे दा ऐ, "तुस पबित्तर बनो, कीजे अऊं पबित्तर ऐं।"</w:t>
      </w:r>
    </w:p>
    <w:p/>
    <w:p>
      <w:r xmlns:w="http://schemas.openxmlformats.org/wordprocessingml/2006/main">
        <w:t xml:space="preserve">2. मत्ती 5:48 - "इस आस् ते तुस सिद्ध बनो, जिय् यां तुंदा सुअर्गे च पिता सिद्ध ऐ।"</w:t>
      </w:r>
    </w:p>
    <w:p/>
    <w:p>
      <w:r xmlns:w="http://schemas.openxmlformats.org/wordprocessingml/2006/main">
        <w:t xml:space="preserve">लेवीय 20:8 ते तुस मेरे नियमें गी मनगे ते उंदा पालन करो: मैं प्रभु ऐं जेड़ा तुसें गी पवित्र करदा ऐ।</w:t>
      </w:r>
    </w:p>
    <w:p/>
    <w:p>
      <w:r xmlns:w="http://schemas.openxmlformats.org/wordprocessingml/2006/main">
        <w:t xml:space="preserve">परमेसरे इसराइलियें गी आज्ञा दिंदा ऐ के ओह़ अपने नियमें गी मनन ते उनेंगी पूरा करन, ते उनेंगी पबित्तर करने आला ओह़ गै ह़ोग।</w:t>
      </w:r>
    </w:p>
    <w:p/>
    <w:p>
      <w:r xmlns:w="http://schemas.openxmlformats.org/wordprocessingml/2006/main">
        <w:t xml:space="preserve">1. प्रभु साढ़ा पवित्र करने आला ऐ: परमात्मा दी पवित्रता गी समझना</w:t>
      </w:r>
    </w:p>
    <w:p/>
    <w:p>
      <w:r xmlns:w="http://schemas.openxmlformats.org/wordprocessingml/2006/main">
        <w:t xml:space="preserve">2. परमेसरे दे नियमें गी मनना: आज्ञाकारिता ते पवित्रता दा रस्ता</w:t>
      </w:r>
    </w:p>
    <w:p/>
    <w:p>
      <w:r xmlns:w="http://schemas.openxmlformats.org/wordprocessingml/2006/main">
        <w:t xml:space="preserve">1. फिलिप्पियों 2:12-13 - "इस आस् ते मेरे लाडले, जिय् यां तुसें ह़मेसा आज्ञा मनदी ऐ, उंवां गै ह़ुन मेरे सामने गै नेई, बल् कि मेरी गैरहाजिरी च बी इस आस् ते अपने उद्धार गी डर ते काँपदे होई कम्म करो, कीजे एह़ ऐ।" परमेसरे जेका तुंदे च कम्म करदा ऐ, ते अपनी मर्जी आस् ते कम्म करने आस् ते बी कम्म करदा ऐ।"</w:t>
      </w:r>
    </w:p>
    <w:p/>
    <w:p>
      <w:r xmlns:w="http://schemas.openxmlformats.org/wordprocessingml/2006/main">
        <w:t xml:space="preserve">2. व्यवस्था 6:17 - "तुस अपने परमेसरे दे हुक्में ते उदी गवाही ते उदे नियमें गी, जिनेंगी उन् ने तुसेंगी दित्ता ऐ, उदे आज्ञाएं गी पूरा-पूरा मनना ऐ।"</w:t>
      </w:r>
    </w:p>
    <w:p/>
    <w:p>
      <w:r xmlns:w="http://schemas.openxmlformats.org/wordprocessingml/2006/main">
        <w:t xml:space="preserve">लेवीय 20:9 कीजे जेकर कोई अपने पिता जां अपनी मां गी श्राप दिंदा ऐ, उसी ज़रूर मारी दित्ता जाग। उदा खून उदे उप्पर होग।</w:t>
      </w:r>
    </w:p>
    <w:p/>
    <w:p>
      <w:r xmlns:w="http://schemas.openxmlformats.org/wordprocessingml/2006/main">
        <w:t xml:space="preserve">लेवीय 20:9 एच ए अंश आखदा हे कि जो कोई वी व्यक्ति अपणेह माता-पिता कूं गाली डेवे, हुंदे अपराध दे नतीजे दे तौर ते मार डेसी।</w:t>
      </w:r>
    </w:p>
    <w:p/>
    <w:p>
      <w:r xmlns:w="http://schemas.openxmlformats.org/wordprocessingml/2006/main">
        <w:t xml:space="preserve">1. "शब्दें दी शक्ति: माता-पिता दा आदर"।</w:t>
      </w:r>
    </w:p>
    <w:p/>
    <w:p>
      <w:r xmlns:w="http://schemas.openxmlformats.org/wordprocessingml/2006/main">
        <w:t xml:space="preserve">2. "अपने पिता ते मां दा आदर करो: परमात्मा दा इक हुक्म"।</w:t>
      </w:r>
    </w:p>
    <w:p/>
    <w:p>
      <w:r xmlns:w="http://schemas.openxmlformats.org/wordprocessingml/2006/main">
        <w:t xml:space="preserve">1. निकासी 20:12 अपने पिता ते अपनी मां दा आदर करो, तां जे तुस उस देश च लंबे समें तकर जी सकदे ओ, जिसी प्रभु तुंदा परमेसरे तुसेंगी दिंदा ऐ।</w:t>
      </w:r>
    </w:p>
    <w:p/>
    <w:p>
      <w:r xmlns:w="http://schemas.openxmlformats.org/wordprocessingml/2006/main">
        <w:t xml:space="preserve">2. नीतिवचन 15:20 ज्ञानी पुत्तर अपने पिता गी खुश करदा ऐ, पर मूर्ख अपनी मां गी तुच्छ समझदा ऐ।</w:t>
      </w:r>
    </w:p>
    <w:p/>
    <w:p>
      <w:r xmlns:w="http://schemas.openxmlformats.org/wordprocessingml/2006/main">
        <w:t xml:space="preserve">लेवीय 20:10 ते जेड़ा मनुख दुए दी घ़रेआली कन् ने व्यभिचार करदा ऐ, ते जेका अपने पड़ोसी दी घ़रेआली कन् ने व्यभिचार करदा ऐ, उसी व्यभिचारी ते व्यभिचारी गी जरूर मारी दित्ता जाग।</w:t>
      </w:r>
    </w:p>
    <w:p/>
    <w:p>
      <w:r xmlns:w="http://schemas.openxmlformats.org/wordprocessingml/2006/main">
        <w:t xml:space="preserve">व्यभिचार गी लेवीय 20:10 दे मताबक मौत दी सजा दित्ती जंदी ऐ।</w:t>
      </w:r>
    </w:p>
    <w:p/>
    <w:p>
      <w:r xmlns:w="http://schemas.openxmlformats.org/wordprocessingml/2006/main">
        <w:t xml:space="preserve">1. व्यभिचार दे नतीजे: लेवीय दी कताब थमां सिक्खना</w:t>
      </w:r>
    </w:p>
    <w:p/>
    <w:p>
      <w:r xmlns:w="http://schemas.openxmlformats.org/wordprocessingml/2006/main">
        <w:t xml:space="preserve">2. साढ़े दिलें गी शुद्ध रखना: लेवीय 20:10 थमां चेतावनी</w:t>
      </w:r>
    </w:p>
    <w:p/>
    <w:p>
      <w:r xmlns:w="http://schemas.openxmlformats.org/wordprocessingml/2006/main">
        <w:t xml:space="preserve">1. नीतिवचन 6:32 - "लेकिन जेड़ा जनानी कन्ने व्यभिचार करदा ऐ, उसी समझ दी कमी ऐ; जेका ए करदा ऐ, ओह अपनी जान गी नष्ट करदा ऐ।"</w:t>
      </w:r>
    </w:p>
    <w:p/>
    <w:p>
      <w:r xmlns:w="http://schemas.openxmlformats.org/wordprocessingml/2006/main">
        <w:t xml:space="preserve">2. मत्ती 5:27-28 - "तुसें सुनेया ऐ के पुराने समें दे लोकें आस् ते एह़ ग् लाया हा, "तू व्यभिचार नेई करो; लेकन अऊं तुसेंगी ग् लाना ऐ के जेका कोई जनानी गी उदी लालसा करने आस् ते दिक् खदा ऐ, उदे कन् ने व्यभिचार कित्ता ऐ।" पैह्ले थमां गै उंदे दिलै च ऐ।"</w:t>
      </w:r>
    </w:p>
    <w:p/>
    <w:p>
      <w:r xmlns:w="http://schemas.openxmlformats.org/wordprocessingml/2006/main">
        <w:t xml:space="preserve">लेवीय 20:11 ते जेड़ा मनुख अपने पिता दी घरेआली कन्ने लेटदा ऐ, ओह अपने पिता दी नंगीता गी उजागर करी ओड़ेया ऐ; उंदा खून उंदे उप्पर होग।</w:t>
      </w:r>
    </w:p>
    <w:p/>
    <w:p>
      <w:r xmlns:w="http://schemas.openxmlformats.org/wordprocessingml/2006/main">
        <w:t xml:space="preserve">लेवीय दा ए अंश सिखांदा ऐ के जेड़ा बी मनुख अपने पिता दी घ़रेआली कन् ने लेटदा ऐ, उसी मारी दित्ता जाग।</w:t>
      </w:r>
    </w:p>
    <w:p/>
    <w:p>
      <w:r xmlns:w="http://schemas.openxmlformats.org/wordprocessingml/2006/main">
        <w:t xml:space="preserve">1: परमात्मा दी पवित्रता साढ़ा उच्चतम स्तर ऐ</w:t>
      </w:r>
    </w:p>
    <w:p/>
    <w:p>
      <w:r xmlns:w="http://schemas.openxmlformats.org/wordprocessingml/2006/main">
        <w:t xml:space="preserve">2: अधिकार ते परिवार दा आदर करना</w:t>
      </w:r>
    </w:p>
    <w:p/>
    <w:p>
      <w:r xmlns:w="http://schemas.openxmlformats.org/wordprocessingml/2006/main">
        <w:t xml:space="preserve">१: रोमियों १३:१-२ - हर मनुख शासकीय अधिकारियों दे अधीन होवे। कीहके परमात्मा दे सिवा कोई अधिकार नेईं ऐ, ते जेड़े मौजूद न, उनेंगी परमात्मा ने स्थापित कीता ऐ।</w:t>
      </w:r>
    </w:p>
    <w:p/>
    <w:p>
      <w:r xmlns:w="http://schemas.openxmlformats.org/wordprocessingml/2006/main">
        <w:t xml:space="preserve">२: इफिसियों ६:१-३ - बच्चे, प्रभु च अपने माता-पिता दी आज्ञा मनना, कीजे ए ठीक ऐ। अपने पिता ते मां दा आदर करो जेड़ा पैहला हुक्म ऐ ते इस वादे कन्ने करो के ए तुंदे कन्ने ठीक होग ते तुस धरती उप्पर लम्मी उम्र दा मजा लैओ।</w:t>
      </w:r>
    </w:p>
    <w:p/>
    <w:p>
      <w:r xmlns:w="http://schemas.openxmlformats.org/wordprocessingml/2006/main">
        <w:t xml:space="preserve">लेवीय 20:12 जेकर कोई अपनी बहू दे कन्ने लेटदा ऐ, तां उनेंगी दोने गी जरूर मारी दित्ता जाग। उंदा खून उंदे उप्पर होग।</w:t>
      </w:r>
    </w:p>
    <w:p/>
    <w:p>
      <w:r xmlns:w="http://schemas.openxmlformats.org/wordprocessingml/2006/main">
        <w:t xml:space="preserve">लेवीय दे इस अंश च एह़ ग् लाया गेदा ऐ के जेकर कोई मनुख अपनी बहू कन् ने लेटदा ऐ, तां उनेंगी दोऐं गी उंदे कन् ने पैदा होए दे उलझन आस् ते मारी ओड़ना पौना ऐ।</w:t>
      </w:r>
    </w:p>
    <w:p/>
    <w:p>
      <w:r xmlns:w="http://schemas.openxmlformats.org/wordprocessingml/2006/main">
        <w:t xml:space="preserve">1. "प्रेम ते आदर: पारिवारिक रिश्तें दी नींह्"।</w:t>
      </w:r>
    </w:p>
    <w:p/>
    <w:p>
      <w:r xmlns:w="http://schemas.openxmlformats.org/wordprocessingml/2006/main">
        <w:t xml:space="preserve">2. "अनैतिक बर्ताव दे नतीजे"।</w:t>
      </w:r>
    </w:p>
    <w:p/>
    <w:p>
      <w:r xmlns:w="http://schemas.openxmlformats.org/wordprocessingml/2006/main">
        <w:t xml:space="preserve">1. इफिसियों 5:22-33 ऐ</w:t>
      </w:r>
    </w:p>
    <w:p/>
    <w:p>
      <w:r xmlns:w="http://schemas.openxmlformats.org/wordprocessingml/2006/main">
        <w:t xml:space="preserve">2. व्यवस्था 22:22-27 च</w:t>
      </w:r>
    </w:p>
    <w:p/>
    <w:p>
      <w:r xmlns:w="http://schemas.openxmlformats.org/wordprocessingml/2006/main">
        <w:t xml:space="preserve">लेवीय 20:13 जेकर कोई मनुख बी मनुख-जाति दे कन्ने लेटदा ऐ, जिय्यां ओह जनानी कन्ने लेटदा ऐ, तां उनेंगी दोने घृणित कम्म कित्ता ऐ; उंदा खून उंदे उप्पर होग।</w:t>
      </w:r>
    </w:p>
    <w:p/>
    <w:p>
      <w:r xmlns:w="http://schemas.openxmlformats.org/wordprocessingml/2006/main">
        <w:t xml:space="preserve">लेवीय 20:13 दा ए अंश आखदा ऐ के जेड़ा बी समलैंगिक कम्में गी करदा ऐ, उसी मारी दित्ता जाना चाहिदा।</w:t>
      </w:r>
    </w:p>
    <w:p/>
    <w:p>
      <w:r xmlns:w="http://schemas.openxmlformats.org/wordprocessingml/2006/main">
        <w:t xml:space="preserve">1. असेंगी अपने विश्वास च मजबूती कन्नै खड़ोना चाहिदा ते परमेसरे दे नियम दा पालन करना चाहिदा, उसलै बी जेकर ओह़ अलोकप्रिय ऐ।</w:t>
      </w:r>
    </w:p>
    <w:p/>
    <w:p>
      <w:r xmlns:w="http://schemas.openxmlformats.org/wordprocessingml/2006/main">
        <w:t xml:space="preserve">2. असें गी अपने आप गी अपने आस-पास दी संस्कृति कन्नै डोलने नेईं देना चाहिदा, बल्के अपने विश्वास च मजबूती कन्नै खड़ोना चाहिदा ते परमात्मा उप्पर भरोसा करना चाहिदा।</w:t>
      </w:r>
    </w:p>
    <w:p/>
    <w:p>
      <w:r xmlns:w="http://schemas.openxmlformats.org/wordprocessingml/2006/main">
        <w:t xml:space="preserve">1. व्यवस्था 17:12 - जेका मानू उस याजक दी आज्ञा नेई मनने आस् ते घमंडी कम् म करदा ऐ, जेका उत्थें तुंदे परमेसरे, जां जज दे सामने सेवा करने आस् ते खड़ोते दा ऐ, ओह़ मानू मरग। तां तुस इस्राएल कोला बुराई गी दूर करी ओड़ो।</w:t>
      </w:r>
    </w:p>
    <w:p/>
    <w:p>
      <w:r xmlns:w="http://schemas.openxmlformats.org/wordprocessingml/2006/main">
        <w:t xml:space="preserve">2. रोमियों 1:18-32 - कीजे परमेसरे दा गुस्सा सुर्ग थवां मनुखें दे सारे अधर्म ते अधर्म दे उप् पर प्रगट होंदा ऐ, जेके अधर्म च सच् चाई गी दबांदे न।</w:t>
      </w:r>
    </w:p>
    <w:p/>
    <w:p>
      <w:r xmlns:w="http://schemas.openxmlformats.org/wordprocessingml/2006/main">
        <w:t xml:space="preserve">लेवीय 20:14 जेकर कोई मनुख ते उदी मां गी लेई लैंदा ऐ, तां ए बुराई ऐ; तां जे तुंदे च कोई बुराई नेई होऐ।</w:t>
      </w:r>
    </w:p>
    <w:p/>
    <w:p>
      <w:r xmlns:w="http://schemas.openxmlformats.org/wordprocessingml/2006/main">
        <w:t xml:space="preserve">लेवीय दी ए श्लोक च एह़ ग् लाया गेदा ऐ के मनुख आस् ते इक जनानी ते उदी मां दोनें कन् ने ब्याह़ करना बुराई ऐ, ते लोकें च धार्मिकता बनाई रक्खने आस् ते उनेंगी सारें गी इस पाप आस् ते जला दित्ता जाना चाईदा।</w:t>
      </w:r>
    </w:p>
    <w:p/>
    <w:p>
      <w:r xmlns:w="http://schemas.openxmlformats.org/wordprocessingml/2006/main">
        <w:t xml:space="preserve">1. "पाप दी बुराई" - किश पापें दे गुरुत्वाकर्षण दी खोज, लेवीय 20:14 गी उदाहरण दे रूप च इस्तेमाल करना।</w:t>
      </w:r>
    </w:p>
    <w:p/>
    <w:p>
      <w:r xmlns:w="http://schemas.openxmlformats.org/wordprocessingml/2006/main">
        <w:t xml:space="preserve">२.</w:t>
      </w:r>
    </w:p>
    <w:p/>
    <w:p>
      <w:r xmlns:w="http://schemas.openxmlformats.org/wordprocessingml/2006/main">
        <w:t xml:space="preserve">1. मत्ती 22:36-40 - यीशु बड्डे हुक्में दे बारे च ते परमेसरे ते दुऐं कन् ने प्रेम करने आस् ते सिखांदा ऐ।</w:t>
      </w:r>
    </w:p>
    <w:p/>
    <w:p>
      <w:r xmlns:w="http://schemas.openxmlformats.org/wordprocessingml/2006/main">
        <w:t xml:space="preserve">2. रोमियों 12:9-21 - प्रेम दा जीवन जीने ते दुए गी पैह़लैं रखने आस् ते पौलुस दी शिक्षा।</w:t>
      </w:r>
    </w:p>
    <w:p/>
    <w:p>
      <w:r xmlns:w="http://schemas.openxmlformats.org/wordprocessingml/2006/main">
        <w:t xml:space="preserve">लेवीय 20:15 जेकर कोई जानवर दे कन्ने लेटदा ऐ तां उसी मारी दित्ता जाग, ते तुस उस जानवर गी मारी ओड़गे।</w:t>
      </w:r>
    </w:p>
    <w:p/>
    <w:p>
      <w:r xmlns:w="http://schemas.openxmlformats.org/wordprocessingml/2006/main">
        <w:t xml:space="preserve">भगवान जानवरें कन्नै यौन संबंध बनाने थमां मना करदा ऐ ते फरमान दिंदा ऐ जे दौनें पार्टियें गी मारी दित्ता जाग।</w:t>
      </w:r>
    </w:p>
    <w:p/>
    <w:p>
      <w:r xmlns:w="http://schemas.openxmlformats.org/wordprocessingml/2006/main">
        <w:t xml:space="preserve">1. परमेसरे दे मानक: उंदा पालन नेई करने दे नतीजे</w:t>
      </w:r>
    </w:p>
    <w:p/>
    <w:p>
      <w:r xmlns:w="http://schemas.openxmlformats.org/wordprocessingml/2006/main">
        <w:t xml:space="preserve">2. जानवरें कन्नै गल्लबात दी अस्वीकार्य प्रकृति</w:t>
      </w:r>
    </w:p>
    <w:p/>
    <w:p>
      <w:r xmlns:w="http://schemas.openxmlformats.org/wordprocessingml/2006/main">
        <w:t xml:space="preserve">1. रोमियों 1:26-27, "इस कारण परमेसरे उनेंगी नीच करने आली जुनूनें च सौंपी दित्ता; कीजे उंदी जनानियां ने कुदरती कम्में गी गैर-प्राकृतिक कम्में कन्नै बदली दित्ता, ते उस्सै चाल्ली पुरुषें बी जनानी दे स्वाभाविक कम्में गी त्याग दित्ता ते इक दुए दे प्रति अपनी इच्छा च जले, मर्द मनुक्खें कन्नै अशोभनीय कम्में गी करदे ते अपने आप च अपनी गलती दा उचित सजा पांदे न।"</w:t>
      </w:r>
    </w:p>
    <w:p/>
    <w:p>
      <w:r xmlns:w="http://schemas.openxmlformats.org/wordprocessingml/2006/main">
        <w:t xml:space="preserve">2. 1 कुरिन्थियों 6:18-20, "अनैतिकता कोला बच जाओ। हर इक पाप जेड़ा मनुख करदा ऐ, ओह शरीर दे बाहर ऐ, पर अनैतिक मनुख अपने शरीर दे खिलाफ पाप करदा ऐ। जां के तुस नेई जानदे के तुंदा शरीर पवित्र दा मंदिर ऐ।" तुंदे च कुन आत्मा ऐ, जेड़ा तुंदे कोल परमात्मा कोला ऐ, ते तुस अपने गै नेईं ओ?</w:t>
      </w:r>
    </w:p>
    <w:p/>
    <w:p>
      <w:r xmlns:w="http://schemas.openxmlformats.org/wordprocessingml/2006/main">
        <w:t xml:space="preserve">लेवीय 20:16 जेकर कोई जनानी किसे जानवर दे कोल आई जा ते ओदे कोल लेट जांदी ऐ, तां तू उस जनानी गी ते उस जानवर गी मारी ओड़ना ऐ। उंदा खून उंदे उप्पर होग।</w:t>
      </w:r>
    </w:p>
    <w:p/>
    <w:p>
      <w:r xmlns:w="http://schemas.openxmlformats.org/wordprocessingml/2006/main">
        <w:t xml:space="preserve">लेवीय दी ए श्लोक किसे वी जनानी दी मौत दा हुक्म डेंदी हे जो किसे जानवर दे नाल लेटदी हे।</w:t>
      </w:r>
    </w:p>
    <w:p/>
    <w:p>
      <w:r xmlns:w="http://schemas.openxmlformats.org/wordprocessingml/2006/main">
        <w:t xml:space="preserve">1. परमात्मा दी चेतावनी: उंदे हुक्में दी अवहेलना नेईं करो</w:t>
      </w:r>
    </w:p>
    <w:p/>
    <w:p>
      <w:r xmlns:w="http://schemas.openxmlformats.org/wordprocessingml/2006/main">
        <w:t xml:space="preserve">2. आज्ञा आज्ञा नेईं मनने दा खतरा: लेवीय ग्रंथ दा इक सबक</w:t>
      </w:r>
    </w:p>
    <w:p/>
    <w:p>
      <w:r xmlns:w="http://schemas.openxmlformats.org/wordprocessingml/2006/main">
        <w:t xml:space="preserve">1. व्यवस्था 5:32-33 - इस आस् ते तुस सावधान रौह़ओ के जिय् यां तुसेंगी अपने परमेसरे दा हुक् म दित्ता ऐ। तुस सज्जे हत्थ ते बाएं हत्थ च नेईं मुड़ो। तुस उस सारे रस्ते च चलना जेड़ा तुंदे परमात्मा ने तुसेंगी आज्ञा दित्ती ऐ, तां जे तुस जिंदा रौह्गे ते तुंदे कन्ने ठीक होई जाओ, ते तुस उस देश च लंबे समें तकर जिंदा रौहगे जिसदे उप्पर तुस अपने कब्जे च रौहगे।</w:t>
      </w:r>
    </w:p>
    <w:p/>
    <w:p>
      <w:r xmlns:w="http://schemas.openxmlformats.org/wordprocessingml/2006/main">
        <w:t xml:space="preserve">2. नीतिवचन 14:12 - इक रस्ता ऐ जेड़ा मनुख गी ठीक लगदा ऐ, पर उदा अंत मौत दा रस्ता ऐ।</w:t>
      </w:r>
    </w:p>
    <w:p/>
    <w:p>
      <w:r xmlns:w="http://schemas.openxmlformats.org/wordprocessingml/2006/main">
        <w:t xml:space="preserve">लेवीय 20:17 ते जेकर कोई अपनी भैन, अपने पिता दी कुड़ी, जां अपनी मां दी कुड़ी गी लेइयै उसी नंगी दिक्खी लै, ते ओह उंदी नंगी दिक्खी लै; एह् इक बुरी गल्ल ऐ; ते उंदे लोकें दे सामने कट जांगन। ओह अपने पाप गी सहन करग।</w:t>
      </w:r>
    </w:p>
    <w:p/>
    <w:p>
      <w:r xmlns:w="http://schemas.openxmlformats.org/wordprocessingml/2006/main">
        <w:t xml:space="preserve">जेड़ा आदमी अपनी भैन दी नंगी देखदा ते ओह उसदी नंगी देखदा है, ओ बुरी गल्ल समझी जावेगा ते उन्हां दे लोकां तों कट जावेगा।</w:t>
      </w:r>
    </w:p>
    <w:p/>
    <w:p>
      <w:r xmlns:w="http://schemas.openxmlformats.org/wordprocessingml/2006/main">
        <w:t xml:space="preserve">1. अनैतिक कम्में दे नतीजे - लेवीय 20:17</w:t>
      </w:r>
    </w:p>
    <w:p/>
    <w:p>
      <w:r xmlns:w="http://schemas.openxmlformats.org/wordprocessingml/2006/main">
        <w:t xml:space="preserve">2. परमेसरे दी दया ते न्याय - लेवीय 20:17</w:t>
      </w:r>
    </w:p>
    <w:p/>
    <w:p>
      <w:r xmlns:w="http://schemas.openxmlformats.org/wordprocessingml/2006/main">
        <w:t xml:space="preserve">1. 1 कुरिन्थियों 6:18 - यौन अनैतिकता कोला बच जाओ। हर इक होर पाप जेड़ा मनुख करदा ऐ, ओह़ शरीर दे बाह़र ऐ, पर यौन-अनैतिक मानू अपने गै शरीर दे खलाफ पाप करदा ऐ।</w:t>
      </w:r>
    </w:p>
    <w:p/>
    <w:p>
      <w:r xmlns:w="http://schemas.openxmlformats.org/wordprocessingml/2006/main">
        <w:t xml:space="preserve">2. गलाती 5:19-21 - ह़ुन शरीर दे कम् में प्रगट ह़ोई गेदे ह़न: यौन अनैतिकता, अशुद्धता, कामुकता, मूर्तिपूजा, जादू-टोना, दुश्मनी, झगड़ा, ईर्ष्या, गुस्से दा झटका, प्रतिद्वंद्विता, मतभेद, फूट, ईर्ष्या, नशा, नशा, नंगा नाच , ते इस चाल्ली दियां चीजां। मैं तुसें गी चेता कराना ऐं, जिय्यां मैं तुसें गी पैह़लैं चेतावनी दित्ती ही, के जेके ऐसे कम्म करदे न, उनेंगी परमेसरे दे राज दा वारिस नेई मिलग।</w:t>
      </w:r>
    </w:p>
    <w:p/>
    <w:p>
      <w:r xmlns:w="http://schemas.openxmlformats.org/wordprocessingml/2006/main">
        <w:t xml:space="preserve">लेवीय 20:18 ते जेकर कोई मर्द बीमार जनानी दे कन्ने लेटदा ऐ ते उदी नंगापन उजागर करदा ऐ; उसी उदे फव्वारे दा पता लाया ऐ, ते उने अपने खून दे फव्वारे गी खोली लेता ऐ।</w:t>
      </w:r>
    </w:p>
    <w:p/>
    <w:p>
      <w:r xmlns:w="http://schemas.openxmlformats.org/wordprocessingml/2006/main">
        <w:t xml:space="preserve">स्त्री दे मासिक धर्म दे दौरान संभोग करने आह्ले पुरुष ते जनानी गी दौंनें गी मारी दित्ता जंदा ऐ।</w:t>
      </w:r>
    </w:p>
    <w:p/>
    <w:p>
      <w:r xmlns:w="http://schemas.openxmlformats.org/wordprocessingml/2006/main">
        <w:t xml:space="preserve">1. मूसा दी व्यवस्था च परमात्मा दी पवित्रता ते न्याय</w:t>
      </w:r>
    </w:p>
    <w:p/>
    <w:p>
      <w:r xmlns:w="http://schemas.openxmlformats.org/wordprocessingml/2006/main">
        <w:t xml:space="preserve">2. पाप दी ताकत ते न्याय दी अनिवार्यता</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इब्रानियों 13:4 - ब्याह गी सारें च आदर देना चाहिदा, ते ब्याह दा बिस्तर अशुद्ध होऐ, कीजे परमेसरे यौन-अनैतिक ते व्यभिचारी लोकें दा न्याय करग।</w:t>
      </w:r>
    </w:p>
    <w:p/>
    <w:p>
      <w:r xmlns:w="http://schemas.openxmlformats.org/wordprocessingml/2006/main">
        <w:t xml:space="preserve">लेवीय 20:19 ते तू अपनी मां दी भैन ते अपने पिता दी भैन दी नंगीता नेईं उजागर करो, कीजे ओह अपने नजदीकी रिश्तेदारें गी उजागर करदा ऐ, ते ओह अपने अपराध गी सहन करंगन।</w:t>
      </w:r>
    </w:p>
    <w:p/>
    <w:p>
      <w:r xmlns:w="http://schemas.openxmlformats.org/wordprocessingml/2006/main">
        <w:t xml:space="preserve">अपनी मां जां पिता दी भैन दी नंगीपन दा खुलासा करना मना ऐ कीजे इसगी परिवार दे नजदीकी सदस्यें गी उजागर करना मन्नेआ जंदा ऐ ते उनेंगी अपने कम्में दा जवाबदेही दित्ती जाग।</w:t>
      </w:r>
    </w:p>
    <w:p/>
    <w:p>
      <w:r xmlns:w="http://schemas.openxmlformats.org/wordprocessingml/2006/main">
        <w:t xml:space="preserve">1. परमेसरे दा वचन साफ ऐ: नजदीकी परिवार दे सदस्यें दी नग्नता गी उजागर नेई करो</w:t>
      </w:r>
    </w:p>
    <w:p/>
    <w:p>
      <w:r xmlns:w="http://schemas.openxmlformats.org/wordprocessingml/2006/main">
        <w:t xml:space="preserve">2. नजदीकी परिवार दे सदस्यें दी नंगेपन गी उजागर करने दे नतीजे</w:t>
      </w:r>
    </w:p>
    <w:p/>
    <w:p>
      <w:r xmlns:w="http://schemas.openxmlformats.org/wordprocessingml/2006/main">
        <w:t xml:space="preserve">1. उत्पत्ति 2:24 - इस आस् ते इक मर्द अपने पिता ते अपनी मां गी छड्डी देग ते अपनी घ़रेआली कन् ने चिपकग, ते ओह़ इक गै शरीर ह़ोई जाङन।</w:t>
      </w:r>
    </w:p>
    <w:p/>
    <w:p>
      <w:r xmlns:w="http://schemas.openxmlformats.org/wordprocessingml/2006/main">
        <w:t xml:space="preserve">2. 1 तीमुथियुस 5:8 - पर जेकर कोई अपने ते खास करियै अपने घरै दे लोकें दा इंतजाम नेईं करदा, तां ओह् विश्वास दा इन्कार करी दित्ता ऐ, ते काफिर कोला बी बुरा ऐ।</w:t>
      </w:r>
    </w:p>
    <w:p/>
    <w:p>
      <w:r xmlns:w="http://schemas.openxmlformats.org/wordprocessingml/2006/main">
        <w:t xml:space="preserve">लेवीय 20:20 ते जेकर कोई अपने चाचा दी घरेआली कन्नै लेटदा ऐ तां ओह् अपने चाचा दी नग्नता गी उजागर करी लैंदा ऐ; ओह़ निःसंतान गै मरी जाङन।</w:t>
      </w:r>
    </w:p>
    <w:p/>
    <w:p>
      <w:r xmlns:w="http://schemas.openxmlformats.org/wordprocessingml/2006/main">
        <w:t xml:space="preserve">एह् अंश इक माह्नू दी गल्ल करदा ऐ जेह्ड़ा अपने चाचा दी घरेआली कन्नै झूठ बोलने दा पाप करदा ऐ ते इस कम्मै दे नतीजें दे बारे च। मर्द ते जनानी अपने पाप गी सहन ते निःसंतान होई जांगन।</w:t>
      </w:r>
    </w:p>
    <w:p/>
    <w:p>
      <w:r xmlns:w="http://schemas.openxmlformats.org/wordprocessingml/2006/main">
        <w:t xml:space="preserve">1. पाप दे नतीजे: लेवीय 20:20 दा अध्ययन</w:t>
      </w:r>
    </w:p>
    <w:p/>
    <w:p>
      <w:r xmlns:w="http://schemas.openxmlformats.org/wordprocessingml/2006/main">
        <w:t xml:space="preserve">2. माफी दी ताकत: पाप तों किवें अग्गे वद्धना है</w:t>
      </w:r>
    </w:p>
    <w:p/>
    <w:p>
      <w:r xmlns:w="http://schemas.openxmlformats.org/wordprocessingml/2006/main">
        <w:t xml:space="preserve">1. रोमियों 6:23 - "किजोकी पाप दी मजदूरी मौत ऐ, पर परमेसरे दा दान साढ़े प्रभु मसीह यीशु च अनंत जीवन ऐ।"</w:t>
      </w:r>
    </w:p>
    <w:p/>
    <w:p>
      <w:r xmlns:w="http://schemas.openxmlformats.org/wordprocessingml/2006/main">
        <w:t xml:space="preserve">2. यूहन्ना 8:10-11 - "यीशु ने खड़ोते हुए उसी आखया, " जनानी, ओह कुत्थें न? केह़ कुसे ने तुगी सजा नेई दित्ती? उन् ने ग् लाया, "प्रभु, कुसे ने बी नेई सजाया। ते यीशु ने ग् लाया, "मैं बी तुसेंगी सजा नेई दिंदा; जाओ, ते ह़ुन थवां फी पाप नेई ह़ोना।</w:t>
      </w:r>
    </w:p>
    <w:p/>
    <w:p>
      <w:r xmlns:w="http://schemas.openxmlformats.org/wordprocessingml/2006/main">
        <w:t xml:space="preserve">लेवीय 20:21 ते जेकर कोई अपने भ्राऽ दी घरेआली गी लेई लैंदा ऐ तां एह् अशुद्ध गल्ल ऐ; ओह निःसंतान होंगन।</w:t>
      </w:r>
    </w:p>
    <w:p/>
    <w:p>
      <w:r xmlns:w="http://schemas.openxmlformats.org/wordprocessingml/2006/main">
        <w:t xml:space="preserve">एह् खंड उस माह्नू आस्तै सजा दी गल्ल करदा ऐ जेह्ड़ा अपने भ्राऽ दी घरेआली गी लेई जंदा ऐ: उंदे कोल कोई संतान नेईं होग।</w:t>
      </w:r>
    </w:p>
    <w:p/>
    <w:p>
      <w:r xmlns:w="http://schemas.openxmlformats.org/wordprocessingml/2006/main">
        <w:t xml:space="preserve">1: प्रभु असेंगी उच्चे स्तर उप्पर रखदा ऐ ते असेंगी अपनी प्रतिबद्धताएं ते रिश्तें दा आदर करने दी उम्मीद करदा ऐ।</w:t>
      </w:r>
    </w:p>
    <w:p/>
    <w:p>
      <w:r xmlns:w="http://schemas.openxmlformats.org/wordprocessingml/2006/main">
        <w:t xml:space="preserve">2: साकुं सारे मामलें एच मार्गदर्शन कित्ते परमेश्वर ते हुन्दी वचन दी तरफ डेखणा चाहीदा हे, जिन्दे एच हेक कठिन ते चुनौतीपूर्ण वी हेन।</w:t>
      </w:r>
    </w:p>
    <w:p/>
    <w:p>
      <w:r xmlns:w="http://schemas.openxmlformats.org/wordprocessingml/2006/main">
        <w:t xml:space="preserve">1: मत्ती 19:4-6 क्या तुसें पढ़े दा ऐ, तां उने जवाब दित्ता के शुरू च सृष्टिकर्ता ने उनेंगी नर ते नारी बनाया, ते आखया, इस कारण इक माह्नू अपने पिता ते मां गी छोड़ियै अपनी घरेआली कन्नै मिलग, ते... दोऐ इक शरीर बनी जांगन ? इस आस् ते ओह़ दोऐ नेई, बल् कि इक शरीर गै ह़न। इस आस् ते जेके परमेसरे कन् ने जोड़ेया ऐ, उसी कोई बी नेई बखरे।</w:t>
      </w:r>
    </w:p>
    <w:p/>
    <w:p>
      <w:r xmlns:w="http://schemas.openxmlformats.org/wordprocessingml/2006/main">
        <w:t xml:space="preserve">2: इब्रानियों 13:4 ब्याह गी सारें च आदर देना चाहिदा, ते ब्याह दा बिस्तर अशुद्ध होऐ, कीजे परमेसरे यौन-अनैतिक ते व्यभिचारी लोकें दा न्याय करग।</w:t>
      </w:r>
    </w:p>
    <w:p/>
    <w:p>
      <w:r xmlns:w="http://schemas.openxmlformats.org/wordprocessingml/2006/main">
        <w:t xml:space="preserve">लेवीय 20:22 इस आस् ते तुस मेरे सारे नियमें ते मेरे सारे फैसलें गी मनगे ते उनेंगी पूरा करगे, तां जे जित् थें मैं तुसेंगी उदे च रौह़ने आस् ते लेई औना ऐ, ओह़ तुसेंगी बाहर नेई कड्डी ओड़न।</w:t>
      </w:r>
    </w:p>
    <w:p/>
    <w:p>
      <w:r xmlns:w="http://schemas.openxmlformats.org/wordprocessingml/2006/main">
        <w:t xml:space="preserve">परमेसरे इसराइलियें गी हिदायत दित्ती के ओह़ अपने सारे नियमें ते फैसलें दा पालन करन, तांजे ओह़ उनेंगी उस मुल् के थवां नेई कड्डी सकन जित् थें उनेंगी रौह़ने आस् ते लेई आया हा।</w:t>
      </w:r>
    </w:p>
    <w:p/>
    <w:p>
      <w:r xmlns:w="http://schemas.openxmlformats.org/wordprocessingml/2006/main">
        <w:t xml:space="preserve">1. परमात्मा दी कृपा ते दया: उंदे नियमें गी मनने दा महत्व</w:t>
      </w:r>
    </w:p>
    <w:p/>
    <w:p>
      <w:r xmlns:w="http://schemas.openxmlformats.org/wordprocessingml/2006/main">
        <w:t xml:space="preserve">2. आज्ञाकारिता दा महत्व: परमेसरे दे निर्देशें गी मनना</w:t>
      </w:r>
    </w:p>
    <w:p/>
    <w:p>
      <w:r xmlns:w="http://schemas.openxmlformats.org/wordprocessingml/2006/main">
        <w:t xml:space="preserve">1. व्यवस्था 10:12-13 - "ते हुन, इस्राएल, तुंदे परमेसरे तुंदे कोला केह़ मंग करदा ऐ, सिवाय तुंदे परमेसरे दा डर, उदे सारे रस्ते च चलने, उदे कन् ने प्रेम करने ते अपने परमेसरे दी सेवा करने दे।" अपने सारे दिल ते अपनी सारी प्राण कन्ने, ते प्रभु दे हुक्म ते नियमें गी मनने आस्ते, जेड़े मैं अज्ज तुंदे भलाई आस्ते आज्ञा देना ऐ?</w:t>
      </w:r>
    </w:p>
    <w:p/>
    <w:p>
      <w:r xmlns:w="http://schemas.openxmlformats.org/wordprocessingml/2006/main">
        <w:t xml:space="preserve">2. यिर्मयाह 7:22-23 - क्योंकि मैं तुंदे पिता-पिता कन्ने उस दिन नेईं गल्ल कीती, ते ना गै उनेंगी हुक्म दित्ता हा, जिस दिन मैं उनेंगी मिस्र दे देश थमां कड्डेआ हा, होमबलि जां बलिदानें दे बारे च। पर मैं उनेंगी एह़ आज्ञा दित्ती, 'मेरी गल् लां मनन, ते अऊं तुंदा परमेसरे बनना ऐं, ते तुस मेरे लोक बनगे; ते सारे रस्ते च चलना जेड़ा मैं तुसेंगी आज्ञा दिंदा ऐ, तां जे तुंदी भलाई होई सकै।'</w:t>
      </w:r>
    </w:p>
    <w:p/>
    <w:p>
      <w:r xmlns:w="http://schemas.openxmlformats.org/wordprocessingml/2006/main">
        <w:t xml:space="preserve">लेवीय 20:23 ते तुस उस राष्ट्र दे आचरणें च नेई चलगे, जिनेंगी मैं तुंदे सामने कड्डी ओड़ेया हा, कीजे उनेंगी एह़ सब किश कित्ता हा, ते इस आस् ते अऊं उनेंगी घृणा करदा हा।</w:t>
      </w:r>
    </w:p>
    <w:p/>
    <w:p>
      <w:r xmlns:w="http://schemas.openxmlformats.org/wordprocessingml/2006/main">
        <w:t xml:space="preserve">परमेसरे इसराइलियें गी चेतावनी दिंदा ऐ के ओह़ उसी गै अनैतिक बर्ताव नेई करन, जिनेंगी पैह़लैं इस मुल् के उप् पर कब्जा करने आले लोकें दे समान गै नेई, कीजे परमेसरे इस चाल्ली दे कम् में कन् ने घृणा करदा ऐ।</w:t>
      </w:r>
    </w:p>
    <w:p/>
    <w:p>
      <w:r xmlns:w="http://schemas.openxmlformats.org/wordprocessingml/2006/main">
        <w:t xml:space="preserve">1. परमेसरे दी चेतावनी: परमेसरे दी मर्जी दा पालन करना ते प्रलोभनें थमां बचना।</w:t>
      </w:r>
    </w:p>
    <w:p/>
    <w:p>
      <w:r xmlns:w="http://schemas.openxmlformats.org/wordprocessingml/2006/main">
        <w:t xml:space="preserve">2. सच्ची पवित्रता: विश्वास दा जीवन जीना ते दुनिया दा पालन नेईं करना।</w:t>
      </w:r>
    </w:p>
    <w:p/>
    <w:p>
      <w:r xmlns:w="http://schemas.openxmlformats.org/wordprocessingml/2006/main">
        <w:t xml:space="preserve">1. इफिसियों 5:1-11 - परमेसरे दी नकल करना ते रोशनी दे संतान दे रूप च जीना।</w:t>
      </w:r>
    </w:p>
    <w:p/>
    <w:p>
      <w:r xmlns:w="http://schemas.openxmlformats.org/wordprocessingml/2006/main">
        <w:t xml:space="preserve">2. रोमियों 12:2 - साढ़े दिमाग गी बदलना ते साढ़ी सोच गी नमें सिरेआ बनाना।</w:t>
      </w:r>
    </w:p>
    <w:p/>
    <w:p>
      <w:r xmlns:w="http://schemas.openxmlformats.org/wordprocessingml/2006/main">
        <w:t xml:space="preserve">लेवीय 20:24 लेवी 20:24 लेकन मैं तुसें गी ग् लाया ऐ के तुस उंदी धरती दा वारिस बनगे, ते मैं तुसेंगी उसी अपने कब्जे च देना ऐ, जेड़ी दुद्ध ते शहद कन्ने बगदी ऐ लोक.</w:t>
      </w:r>
    </w:p>
    <w:p/>
    <w:p>
      <w:r xmlns:w="http://schemas.openxmlformats.org/wordprocessingml/2006/main">
        <w:t xml:space="preserve">परमेसरे इसराइलियें गी ग् लांदा ऐ के ओह़ उनेंगी दुद्ध ते शहद कन् ने बह़ने आली मुल् के देग ते उनेंगी दुऐ लोकें थवां बख करी ओड़ेया ऐ।</w:t>
      </w:r>
    </w:p>
    <w:p/>
    <w:p>
      <w:r xmlns:w="http://schemas.openxmlformats.org/wordprocessingml/2006/main">
        <w:t xml:space="preserve">1. परमेसरे दा वादा - परमेसरे अपने लोकें गी पूरा करने दा वादा किय् यां पूरा कित्ता ऐ।</w:t>
      </w:r>
    </w:p>
    <w:p/>
    <w:p>
      <w:r xmlns:w="http://schemas.openxmlformats.org/wordprocessingml/2006/main">
        <w:t xml:space="preserve">2. जुदाई दी ताकत - किस चाल्ली परमात्मा ने असेंगी अलग करी दित्ता ऐ ते असेंगी इक पछान दित्ती ऐ।</w:t>
      </w:r>
    </w:p>
    <w:p/>
    <w:p>
      <w:r xmlns:w="http://schemas.openxmlformats.org/wordprocessingml/2006/main">
        <w:t xml:space="preserve">1. रोमियों 8:14-17 - कीजे जेके परमेसरे दी आत् मा दी अगुवाई च ऐ, ओह़ परमेसरे दे पुत्तर न।</w:t>
      </w:r>
    </w:p>
    <w:p/>
    <w:p>
      <w:r xmlns:w="http://schemas.openxmlformats.org/wordprocessingml/2006/main">
        <w:t xml:space="preserve">2. यिर्मयाह 29:11 - की वे मैं तुंदे बारे च जेड़े विचार सोचना ऐं, उनेंगी मैं जानना ऐ, प्रभु आखदा ऐ, शांति दे विचारें गी, न कि बुराई दे बारे च, तां जे तुसें गी उम्मीद दा अंत दित्ता जा।</w:t>
      </w:r>
    </w:p>
    <w:p/>
    <w:p>
      <w:r xmlns:w="http://schemas.openxmlformats.org/wordprocessingml/2006/main">
        <w:t xml:space="preserve">लेवीय 20:25 इसलेई तुस साफ जानवरें ते अशुद्ध जानवरें च, ते अशुद्ध पंछियें च ते साफ-सुथरे च भेद करगे, ते तुस अपने प्राणें गी जानवरें, जां चिड़ियें कन्नै, जां जमीन उप्पर रेंगने आह्ले कुसै बी चाल्ली दे जीव-जंतुएं कन्नै घृणित नेईं बनाओ। जिन्हें गी मैं तुंदे कोला अशुद्ध समझियै अलग करी दित्ता ऐ।</w:t>
      </w:r>
    </w:p>
    <w:p/>
    <w:p>
      <w:r xmlns:w="http://schemas.openxmlformats.org/wordprocessingml/2006/main">
        <w:t xml:space="preserve">परमेसरे अपने लोकें गी साफ ते अशुद्ध जानवरें च भेद करने ते अशुद्ध जानवरें कन् ने संगत करने थमां बचने आस् ते आज्ञा दिंदा ऐ।</w:t>
      </w:r>
    </w:p>
    <w:p/>
    <w:p>
      <w:r xmlns:w="http://schemas.openxmlformats.org/wordprocessingml/2006/main">
        <w:t xml:space="preserve">1. साफ ते अशुद्ध च भेद: असेंगी परमेसरे दे हुक्में दा किय् यां पालन करना ऐ।</w:t>
      </w:r>
    </w:p>
    <w:p/>
    <w:p>
      <w:r xmlns:w="http://schemas.openxmlformats.org/wordprocessingml/2006/main">
        <w:t xml:space="preserve">2. पवित्रता: अपवित्र चीजें कोला अपने आप गी अलग करना।</w:t>
      </w:r>
    </w:p>
    <w:p/>
    <w:p>
      <w:r xmlns:w="http://schemas.openxmlformats.org/wordprocessingml/2006/main">
        <w:t xml:space="preserve">1. 1 पतरस 1:16 - "किजोकी लिखे दा ऐ, 'तुस पवित्र ओ, कीजे मैं पवित्र ऐं।"</w:t>
      </w:r>
    </w:p>
    <w:p/>
    <w:p>
      <w:r xmlns:w="http://schemas.openxmlformats.org/wordprocessingml/2006/main">
        <w:t xml:space="preserve">2.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लेवीय 20:26 ते तुस मेरे लेई पवित्र ओगे, कीजे मैं प्रभु पवित्र आं, ते तुसें गी दुए लोकें कोला अलग करी दित्ता ऐ तां जे तुस मेरे ओ।</w:t>
      </w:r>
    </w:p>
    <w:p/>
    <w:p>
      <w:r xmlns:w="http://schemas.openxmlformats.org/wordprocessingml/2006/main">
        <w:t xml:space="preserve">परमेसरे अपने लोकें गी अलग करी ओड़ेया ऐ ते उनेंगी पबित्तर कित्ता ऐ तांजे ओह़ अपने गै ह़ोई सकन।</w:t>
      </w:r>
    </w:p>
    <w:p/>
    <w:p>
      <w:r xmlns:w="http://schemas.openxmlformats.org/wordprocessingml/2006/main">
        <w:t xml:space="preserve">1. परमात्मा दी पवित्रता ते साढ़े जीवन उप्पर इसदा असर</w:t>
      </w:r>
    </w:p>
    <w:p/>
    <w:p>
      <w:r xmlns:w="http://schemas.openxmlformats.org/wordprocessingml/2006/main">
        <w:t xml:space="preserve">2. पवित्रता दी सीमाएं - परमेसरे दे मानकें गी मनने दी साढ़ी जिम्मेदारी</w:t>
      </w:r>
    </w:p>
    <w:p/>
    <w:p>
      <w:r xmlns:w="http://schemas.openxmlformats.org/wordprocessingml/2006/main">
        <w:t xml:space="preserve">1. यशायाह 6:3 - ते इक दुए गी पुकारदे होई आखेआ, “पवित्र, पवित्र, पवित्र ऐ सेनाएं दा प्रभु; सारी धरती उदी महिमा कन्ने भरोची दी ऐ!</w:t>
      </w:r>
    </w:p>
    <w:p/>
    <w:p>
      <w:r xmlns:w="http://schemas.openxmlformats.org/wordprocessingml/2006/main">
        <w:t xml:space="preserve">2. 1 पतरस 1:15-16 - लेकन जिय्यां तुसें गी सद्देआ ऐ, उय्यां गै तुस हर चाल्ली दे आचरण च पवित्र बनो; कीजे लिखे दा ऐ, “तुस पवित्र बनो; की वे मैं पवित्र हां।</w:t>
      </w:r>
    </w:p>
    <w:p/>
    <w:p>
      <w:r xmlns:w="http://schemas.openxmlformats.org/wordprocessingml/2006/main">
        <w:t xml:space="preserve">लेवीय 20:27 जेकर कोई मर्द जां जनानी जिस च जान-पछान ऐ, जां जेड़ी जादूगर ऐ, उसी बी मारी दित्ता जाग, ते उनेंगी पत्थरें कन्नै मारना पौग, ते उंदा खून उंदे उप्पर गै पौग।</w:t>
      </w:r>
    </w:p>
    <w:p/>
    <w:p>
      <w:r xmlns:w="http://schemas.openxmlformats.org/wordprocessingml/2006/main">
        <w:t xml:space="preserve">ए अंश जादू टोने आलें गी सजा दी गल्ल करदा ऐ।</w:t>
      </w:r>
    </w:p>
    <w:p/>
    <w:p>
      <w:r xmlns:w="http://schemas.openxmlformats.org/wordprocessingml/2006/main">
        <w:t xml:space="preserve">1. "गुप्त दा खतरा: अलौकिकता च डुबकी लाने दे नतीजे"।</w:t>
      </w:r>
    </w:p>
    <w:p/>
    <w:p>
      <w:r xmlns:w="http://schemas.openxmlformats.org/wordprocessingml/2006/main">
        <w:t xml:space="preserve">2. "परमात्मा दी चेतावनी: जादू टोने ते भविष्यवाणी दे आध्यात्मिक खतरे"।</w:t>
      </w:r>
    </w:p>
    <w:p/>
    <w:p>
      <w:r xmlns:w="http://schemas.openxmlformats.org/wordprocessingml/2006/main">
        <w:t xml:space="preserve">1. व्यवस्था 18:10-12 - "तुंदे च कोई बी नेई लब्भग जेका अपने पुत्तर जां कुड़ी गी अग्ग च गुजारदा ऐ, जां भविष्यवाणी करदा ऐ, ते समें दा पालन करने आला, जां जादूगर, जां चुड़ैल करदा ऐ।" , या कोई जादूगर, या जानने आली आत्माएं कन्ने सलाहकार, या जादूगर, या मृतक।</w:t>
      </w:r>
    </w:p>
    <w:p/>
    <w:p>
      <w:r xmlns:w="http://schemas.openxmlformats.org/wordprocessingml/2006/main">
        <w:t xml:space="preserve">2. यशायाह 8:19 - "ते जदुं ओह़ तुसेंगी ग् लांदे ह़न, "जिंदे च जानने आलें आत् माएं गी ढूंढो, ते उनें जादूगरें गी ढूंढो, जेके झांकदे ते गुनगुनांदे न।" "</w:t>
      </w:r>
    </w:p>
    <w:p/>
    <w:p>
      <w:r xmlns:w="http://schemas.openxmlformats.org/wordprocessingml/2006/main">
        <w:t xml:space="preserve">लेवीय 21 गी त्रै पैराग्राफें च इस चाल्ली संक्षेप च दस्सेआ जाई सकदा ऐ, जिंदे च संकेत आले आयत बी न:</w:t>
      </w:r>
    </w:p>
    <w:p/>
    <w:p>
      <w:r xmlns:w="http://schemas.openxmlformats.org/wordprocessingml/2006/main">
        <w:t xml:space="preserve">पैरा 1: लेवीय 21:1-9 याजकें दी पवित्रता दे बारे च नियमें दी रूपरेखा दिंदा ऐ। अध्याय च इस गल्लै उप्पर जोर दित्ता गेदा ऐ जे याजकें गी परमात्मा ते लोकें दे बश्कार मध्यस्थ दे रूप च अपनी भूमिका दे कारण उच्चे स्तर दी पवित्रता ते पवित्रता बनाई रक्खनी चाहिदी ऐ। एह्दे च पुजारी गी लाशें दे संपर्क च औने कन्नै अपने आप गी अशुद्ध करने पर रोक ऐ, सिवाय नजदीकी रिश्तेदारें जि'यां उंदे मां-प्यो, बच्चे, भैन-भ्राएं जां कुंवारी भैन-भ्राएं दे। याजकें गी बी हिदायत दित्ती जंदी ऐ जे ओह् सिर नेईं मुंडन ते ना गै दाढ़ी न कटन ते कुसै बी चाल्ली दे कम्में थमां बचना चाहिदा जेह्दे कन्नै अपने आपै गी बेइज्जती पैदा होई सकै।</w:t>
      </w:r>
    </w:p>
    <w:p/>
    <w:p>
      <w:r xmlns:w="http://schemas.openxmlformats.org/wordprocessingml/2006/main">
        <w:t xml:space="preserve">पैरा 2: लेवीय 21:10-15 च जारी रखदे होई, याजकें दी ब्याह करने दे योग्यता दे बारे च खास नियम दित्ते गेदे न। अध्याय च एह़ ग् लाया गेदा ऐ के इक पुजारी सिर्फ उदे कन् ने गै ब्याह़ करी सकदा ऐ, जेकी कुंवारी ऐ जां कुसे होर पुजारी दी विधवा ऐ। उनेंगी तलाकशुदा महिलाएं जां देह व्यापार च शामल होने आह्लें कन्नै ब्याह् करने पर रोक ऐ। एह् शर्त इस गल्लै गी यकीनी बनांदी ऐ जे पुजारी दा वंश शुद्ध ते बेदाग रौह्ग।</w:t>
      </w:r>
    </w:p>
    <w:p/>
    <w:p>
      <w:r xmlns:w="http://schemas.openxmlformats.org/wordprocessingml/2006/main">
        <w:t xml:space="preserve">पैरा 3: लेवीय 21 दा समापन शारीरिक दाग जां विकृतिएं गी संबोधित करदे होई होंदा ऐ जेह् ड़े याजकें गी किश पवित्र कर्त्तब्बें गी पूरा करने थमां अयोग्य बनांदे न। एह्दे च आखेआ गेदा ऐ जे कुसै बी पुजारी गी कुसै बी चाल्लीं दे दिक्खने आह्ले दोष जि'यां अंधता, लंगड़ापन, बौनापन, विकृति, जां स्कोलियोसिस गी वेदी दे कोल जाने जां परमात्मा गी बलिदान देने दी इजाजत नेईं ऐ। इनें नियमें दा मकसद शारीरिक अपूर्णताएं दे बगैर प्रसाद पेश करने दे विचार गी कायम रखना ते पुजारी दे अंदर पवित्रता गी बनाई रक्खने दे महत्व उप्पर जोर देना ऐ।</w:t>
      </w:r>
    </w:p>
    <w:p/>
    <w:p>
      <w:r xmlns:w="http://schemas.openxmlformats.org/wordprocessingml/2006/main">
        <w:t xml:space="preserve">संक्षेप च:</w:t>
      </w:r>
    </w:p>
    <w:p>
      <w:r xmlns:w="http://schemas.openxmlformats.org/wordprocessingml/2006/main">
        <w:t xml:space="preserve">लेवीय 21 च पेश कीता गेदा ऐ:</w:t>
      </w:r>
    </w:p>
    <w:p>
      <w:r xmlns:w="http://schemas.openxmlformats.org/wordprocessingml/2006/main">
        <w:t xml:space="preserve">याजकें दी पवित्रता दे बारे च नियम;</w:t>
      </w:r>
    </w:p>
    <w:p>
      <w:r xmlns:w="http://schemas.openxmlformats.org/wordprocessingml/2006/main">
        <w:t xml:space="preserve">नजदीकी रिश्तेदारें लेई लाशें दे संपर्क पर रोक अपवाद;</w:t>
      </w:r>
    </w:p>
    <w:p>
      <w:r xmlns:w="http://schemas.openxmlformats.org/wordprocessingml/2006/main">
        <w:t xml:space="preserve">सिर मुंडन, दाढ़ी छंटनी दे खिलाफ निर्देश; बेइज्जती से बचना।</w:t>
      </w:r>
    </w:p>
    <w:p/>
    <w:p>
      <w:r xmlns:w="http://schemas.openxmlformats.org/wordprocessingml/2006/main">
        <w:t xml:space="preserve">कुंवारी, होर पुजारी दी विधवाएं कन्नै ब्याह करने च पात्रता आस्तै शर्तें;</w:t>
      </w:r>
    </w:p>
    <w:p>
      <w:r xmlns:w="http://schemas.openxmlformats.org/wordprocessingml/2006/main">
        <w:t xml:space="preserve">तलाकशुदा महिलाएं, वेश्याएं कन्नै ब्याह् करने पर रोक;</w:t>
      </w:r>
    </w:p>
    <w:p>
      <w:r xmlns:w="http://schemas.openxmlformats.org/wordprocessingml/2006/main">
        <w:t xml:space="preserve">पुरोहित वंश की पवित्रता बनाए रखना।</w:t>
      </w:r>
    </w:p>
    <w:p/>
    <w:p>
      <w:r xmlns:w="http://schemas.openxmlformats.org/wordprocessingml/2006/main">
        <w:t xml:space="preserve">दिक्खने आह्ले दोष आह्ले पुजारी गी पवित्र कर्त्तब्बें गी पूरा करने थमां अयोग्य बनाना;</w:t>
      </w:r>
    </w:p>
    <w:p>
      <w:r xmlns:w="http://schemas.openxmlformats.org/wordprocessingml/2006/main">
        <w:t xml:space="preserve">वेदी दे नेड़े औने, बलिदान चढ़ाने पर रोक;</w:t>
      </w:r>
    </w:p>
    <w:p>
      <w:r xmlns:w="http://schemas.openxmlformats.org/wordprocessingml/2006/main">
        <w:t xml:space="preserve">शारीरिक अपूर्णताएं दे बगैर प्रसाद पेश करने पर जोर; पुरोहिताई दे अंदर पवित्रता बनाई रक्खना।</w:t>
      </w:r>
    </w:p>
    <w:p/>
    <w:p>
      <w:r xmlns:w="http://schemas.openxmlformats.org/wordprocessingml/2006/main">
        <w:t xml:space="preserve">ए अध्याय परमेसरे दी सेवा च याजकें दी पबित्तरता ते योग्यता दे बारे च नियमें उप् पर केंद्रित ऐ। लेवीय 21 दी शुरुआत इस गल् ला उप् पर इस गल् ला उप् पर जोर देईये शुरू करदी ऐ के याजकें गी परमेसरे ते लोकें दे बिच बिचौलियें दे रूप च अपनी भूमिका दे कारण शुद्धता ते पबित्तरता दे उच्चे स्तर गी बनाए रखना चाईदा। एह्दे च याजकें गी लाशें दे संपर्क च औने कन्नै अपने आप गी अशुद्ध करने पर रोक ऐ, सिवाय खास नजदीकी रिश्तेदारें दे। अध्याय च याजकें गी बी हिदायत दित्ती गेई ऐ जे ओह् सिर मुंडन ते दाढ़ी नेईं छंटन ते उनें कम्में थमां बचने दे महत्व उप्पर जोर दिंदा ऐ जेह्दे कन्नै अपने आपै गी बेइज्जती पैदा होई सकै।</w:t>
      </w:r>
    </w:p>
    <w:p/>
    <w:p>
      <w:r xmlns:w="http://schemas.openxmlformats.org/wordprocessingml/2006/main">
        <w:t xml:space="preserve">इदे अलावा, लेवीय 21 च याजकें दी ब्याह करने दे योग्यता दे बारे च खास नियम बी दित्ते गेदे न। एह्दे च आखेआ गेदा ऐ जे इक पुजारी सिर्फ उस जनानी कन्नै गै ब्याह् करी सकदा ऐ जेह्ड़ी कुंवारी होऐ जां कुसै होर पुजारी दी विधवा होऐ। उनेंगी तलाकशुदा महिलाएं जां देह व्यापार च शामल होने आह्लें कन्नै ब्याह् करने पर रोक ऐ। एह् शर्त इस गल्लै गी यकीनी बनांदी ऐ जे पुजारी दा वंश शुद्ध ते बेदाग रौह्ग।</w:t>
      </w:r>
    </w:p>
    <w:p/>
    <w:p>
      <w:r xmlns:w="http://schemas.openxmlformats.org/wordprocessingml/2006/main">
        <w:t xml:space="preserve">अध्याय दा समापन शारीरिक दाग जां विकृतिएं गी संबोधित करदे होई होंदा ऐ जेह्ड़े पुजारी गी किश पवित्र कर्त्तब्बें गी पूरा करने थमां अयोग्य बनांदे न। लेवीय 21 च एह़ ग् लाया गेदा ऐ के कुसे बी याजक गी कुसे बी दिक् खने आला दोष जिवें अंधता, लंगड़ापन, बौनापन, विकृतता, जां स्कोलियोसिस, वेदी दे नेड़े औने जां परमेसरे गी बलिदान देने दी इजाजत नेई ऐ। इनें नियमें दा मकसद शारीरिक अपूर्णताएं दे बगैर प्रसाद पेश करने दे विचार गी कायम रखना ते पुजारी दे अंदर पवित्रता गी बनाई रक्खने दे महत्व उप्पर जोर देना ऐ।</w:t>
      </w:r>
    </w:p>
    <w:p/>
    <w:p>
      <w:r xmlns:w="http://schemas.openxmlformats.org/wordprocessingml/2006/main">
        <w:t xml:space="preserve">लेवीय 21:1 ते प्रभु ने मूसा गी आखया, “ हारून दे पुत्तरें याजकें कन्ने आख, ते उनेंगी आख, “उस दे लोकें च मरे दे लेई कोई बी अशुद्ध नेईं होग।</w:t>
      </w:r>
    </w:p>
    <w:p/>
    <w:p>
      <w:r xmlns:w="http://schemas.openxmlformats.org/wordprocessingml/2006/main">
        <w:t xml:space="preserve">प्रभु ने मूसा गी हुक्म दित्ता के ओह़ हारून दे पुत्तरें याजकें गी एह़ हिदायत दे के ओह़ मरे दे लोकें दी देखभाल करने आस् ते अशुद्ध नेई होन।</w:t>
      </w:r>
    </w:p>
    <w:p/>
    <w:p>
      <w:r xmlns:w="http://schemas.openxmlformats.org/wordprocessingml/2006/main">
        <w:t xml:space="preserve">1. याजक दे दफ्तर दी शक्ति: अस किस चाल्ली प्रभु दे हुक्में दा पालन करी सकने आं</w:t>
      </w:r>
    </w:p>
    <w:p/>
    <w:p>
      <w:r xmlns:w="http://schemas.openxmlformats.org/wordprocessingml/2006/main">
        <w:t xml:space="preserve">2. पवित्रता ते मरे दे लोकें दा आदर: परमेसरे दे निर्देशें दा पालन करने दा महत्व</w:t>
      </w:r>
    </w:p>
    <w:p/>
    <w:p>
      <w:r xmlns:w="http://schemas.openxmlformats.org/wordprocessingml/2006/main">
        <w:t xml:space="preserve">1. इब्रानियों 13:17 - अपने सरदारें दी आज्ञा मनो ते उंदे अधिकार दे अधीन होओ। ओह़ तुंदे उप् पर उनें मनुखें दे रूप च नजर रखदे ह़न, जिनेंगी हिसाब देना गै पौना ऐ। उंदी आज्ञा मनना तां जे उंदा कम्म बोझ नेई, बल्के खुशी दा कारण बनी जा, कीजे इस कन्नै तुंदे लेई कोई फायदा नेई होग।</w:t>
      </w:r>
    </w:p>
    <w:p/>
    <w:p>
      <w:r xmlns:w="http://schemas.openxmlformats.org/wordprocessingml/2006/main">
        <w:t xml:space="preserve">2. व्यवस्था 18:10-13 - तुंदे च कोई बी नेईं लब्भा जेड़ा अपने पुत्तर जां कुड़ी गी अग्ग च बलिदान करदा ऐ, जेह्ड़ा भविष्यवाणी जां जादू टोना करदा ऐ, शगुन दी व्याख्या करदा ऐ, जादू टोना करदा ऐ, जां जादू टोना करदा ऐ, जां जेह्ड़ा माध्यम जां भूत-प्रेत करदा ऐ या जेड़ा मरे दे कन्ने सलाह मशवरा करदा ऐ। जेड़ा कोई ए कम्म करदा ऐ, ओह प्रभु दे घृणित ऐ।</w:t>
      </w:r>
    </w:p>
    <w:p/>
    <w:p>
      <w:r xmlns:w="http://schemas.openxmlformats.org/wordprocessingml/2006/main">
        <w:t xml:space="preserve">लेवीय 21:2 लेवी 21:2 लेकन उदे रिश्तेदारें आस्ते, जेड़े ओस दे नेड़े न, यानी उदी मां, उंदे पिता, ते उंदे पुत्तर, ते उंदी कुड़ी ते उंदे भ्रा आस्ते।</w:t>
      </w:r>
    </w:p>
    <w:p/>
    <w:p>
      <w:r xmlns:w="http://schemas.openxmlformats.org/wordprocessingml/2006/main">
        <w:t xml:space="preserve">एह् शास्त्र इस गल्लै उप्पर जोर दिंदा ऐ जे याजकें गी अपने नजदीकी परिवार दे सदस्यें आस्तै आदर ते आदर करना चाहिदा।</w:t>
      </w:r>
    </w:p>
    <w:p/>
    <w:p>
      <w:r xmlns:w="http://schemas.openxmlformats.org/wordprocessingml/2006/main">
        <w:t xml:space="preserve">1: अस अपने परिवार कन्ने प्यार ते आदर करने आस्ते सद्दे गेदे आं</w:t>
      </w:r>
    </w:p>
    <w:p/>
    <w:p>
      <w:r xmlns:w="http://schemas.openxmlformats.org/wordprocessingml/2006/main">
        <w:t xml:space="preserve">2: अपने रिश्तेदारें दे आदर दा दिल पैदा करना</w:t>
      </w:r>
    </w:p>
    <w:p/>
    <w:p>
      <w:r xmlns:w="http://schemas.openxmlformats.org/wordprocessingml/2006/main">
        <w:t xml:space="preserve">1: इफिसियों 6:2 "अपने पिता ते मां दा आदर करो," जेड़ा इक वादे कन्ने पैहला हुक्म ऐ</w:t>
      </w:r>
    </w:p>
    <w:p/>
    <w:p>
      <w:r xmlns:w="http://schemas.openxmlformats.org/wordprocessingml/2006/main">
        <w:t xml:space="preserve">2: नीतिवचन 3:1-2 "मेरे पुत्तर, मेरी शिक्षा गी नेई भुल्लना, लेकन अपने दिलै गी मेरे हुक्में गी मनना चाहिदा, कीजे ओह़ तुंदे च लंबे दिनें ते सालें दे जीवन ते शांति गी जोड़ना ऐ।"</w:t>
      </w:r>
    </w:p>
    <w:p/>
    <w:p>
      <w:r xmlns:w="http://schemas.openxmlformats.org/wordprocessingml/2006/main">
        <w:t xml:space="preserve">लेवीय 21:3 ते ओस दी भैन आस्ते कुंवारी ही, जेड़ी ओस दे नेड़े ऐ, जिसदा कोई पति नेईं हा। कीजे उसी अशुद्ध होई जा।</w:t>
      </w:r>
    </w:p>
    <w:p/>
    <w:p>
      <w:r xmlns:w="http://schemas.openxmlformats.org/wordprocessingml/2006/main">
        <w:t xml:space="preserve">लेवी संहिता च इक माह्नू अपनी भैन कन्नै ब्याह् नेई करी सकदा, चाहे ओह् कुंवारी बी होऐ।</w:t>
      </w:r>
    </w:p>
    <w:p/>
    <w:p>
      <w:r xmlns:w="http://schemas.openxmlformats.org/wordprocessingml/2006/main">
        <w:t xml:space="preserve">1. ब्याह दी पवित्रता: लेवी संहिता दी अंतर-परिवारिक ब्याह उप्पर पाबंदियां</w:t>
      </w:r>
    </w:p>
    <w:p/>
    <w:p>
      <w:r xmlns:w="http://schemas.openxmlformats.org/wordprocessingml/2006/main">
        <w:t xml:space="preserve">2. पवित्रता दा महत्व: परमेसरे दे नियमें गी मनने दे जरिए आदर करना</w:t>
      </w:r>
    </w:p>
    <w:p/>
    <w:p>
      <w:r xmlns:w="http://schemas.openxmlformats.org/wordprocessingml/2006/main">
        <w:t xml:space="preserve">1. नीतिवचन 18:22 - जेड़ा धी पांदा ऐ, उसी इक अच्छी चीज मिलदी ऐ ते प्रभु कोला अनुग्रह मिलदा ऐ।</w:t>
      </w:r>
    </w:p>
    <w:p/>
    <w:p>
      <w:r xmlns:w="http://schemas.openxmlformats.org/wordprocessingml/2006/main">
        <w:t xml:space="preserve">2. 1 कुरिन्थियों 7:2 - पर यौन व्यभिचार दी प्रलोभन दे कारण, हर इक माह्नू दी अपनी घरेआली ते हर इक जनानी दा अपना पति होना चाहिदा।</w:t>
      </w:r>
    </w:p>
    <w:p/>
    <w:p>
      <w:r xmlns:w="http://schemas.openxmlformats.org/wordprocessingml/2006/main">
        <w:t xml:space="preserve">लेवीय 21:4 लेकन ओह अपने लोकें च प्रधान होने दे नाते अपने आप गी अशुद्ध करने आस्ते अपने आप गी अशुद्ध नेईं करग।</w:t>
      </w:r>
    </w:p>
    <w:p/>
    <w:p>
      <w:r xmlns:w="http://schemas.openxmlformats.org/wordprocessingml/2006/main">
        <w:t xml:space="preserve">किसी जनता दे मुखिया गी ऐसे कम्में च शामल करियै अपने आप गी अपवित्र नेईं करना चाहिदा जेह्दे कन्नै ओह् गंदा होई जा।</w:t>
      </w:r>
    </w:p>
    <w:p/>
    <w:p>
      <w:r xmlns:w="http://schemas.openxmlformats.org/wordprocessingml/2006/main">
        <w:t xml:space="preserve">1. अगुवाई दी जिम्मेदारी : दूएं गी मिसाल दे तौर पर अखंडता बनाई रक्खना</w:t>
      </w:r>
    </w:p>
    <w:p/>
    <w:p>
      <w:r xmlns:w="http://schemas.openxmlformats.org/wordprocessingml/2006/main">
        <w:t xml:space="preserve">2. इक अच्छा मिसाल पेश करना: पवित्र जीवन जीने दी शक्ति</w:t>
      </w:r>
    </w:p>
    <w:p/>
    <w:p>
      <w:r xmlns:w="http://schemas.openxmlformats.org/wordprocessingml/2006/main">
        <w:t xml:space="preserve">1. इब्रानियों 13:17 - अपने सरदारें दी आज्ञा मनो ते उंदे अधीन होओ, कीजे ओह तुंदी आत्माएं उप्पर नजर रक्खदे न, जि'यां उनेंगी हिसाब देना पौग।</w:t>
      </w:r>
    </w:p>
    <w:p/>
    <w:p>
      <w:r xmlns:w="http://schemas.openxmlformats.org/wordprocessingml/2006/main">
        <w:t xml:space="preserve">2. 1 पतरस 5:2-3 - परमेसरे दे भेड़ें गी चराओ, जेके तुंदे च ऐ, ते मजबूरी च नेई, लेकन अपनी मर्जी कन् ने, जिय् यां परमेसरे दी चाह़ंदा ऐ, उंदी निगरानी करो; शर्मनाक फायदे आस्ते नेई, लेकन उत्सुकता कन्ने; अपने प्रभारी लोकें उप्पर दबदबा नेई, लेकन भेड़ें आस्तै मिसाल बनी जाओ।</w:t>
      </w:r>
    </w:p>
    <w:p/>
    <w:p>
      <w:r xmlns:w="http://schemas.openxmlformats.org/wordprocessingml/2006/main">
        <w:t xml:space="preserve">लेवीय 21:5 ओह अपने सिर उप्पर गंजा नेईं बनान, ते ना गै अपनी दाढ़ी दे कोने गी मुंडन करन, ते ना गै अपने शरीर च कोई कटौती करन।</w:t>
      </w:r>
    </w:p>
    <w:p/>
    <w:p>
      <w:r xmlns:w="http://schemas.openxmlformats.org/wordprocessingml/2006/main">
        <w:t xml:space="preserve">परमेसरे दे याजकें गी आज्ञा दित्ती गेदी ऐ के ओह़ अपने बालें गी नेई कटन, ना गै दाढ़ी नेई मुंडन, ते ना गै अपने शरीर च कोई कट्टना नेई करन।</w:t>
      </w:r>
    </w:p>
    <w:p/>
    <w:p>
      <w:r xmlns:w="http://schemas.openxmlformats.org/wordprocessingml/2006/main">
        <w:t xml:space="preserve">1. पवित्रता दी शक्ति: असेंगी उच्चे स्तर उप्पर कीं सद्देआ जंदा ऐ</w:t>
      </w:r>
    </w:p>
    <w:p/>
    <w:p>
      <w:r xmlns:w="http://schemas.openxmlformats.org/wordprocessingml/2006/main">
        <w:t xml:space="preserve">2. अपने आप गी अलग करना: परमेसरे दा याजक होने दा केह़ मतलब ऐ</w:t>
      </w:r>
    </w:p>
    <w:p/>
    <w:p>
      <w:r xmlns:w="http://schemas.openxmlformats.org/wordprocessingml/2006/main">
        <w:t xml:space="preserve">1. 1 पतरस 1:15-16 - "लेकिन जिय्यां तुसें गी सद्दे दा ऐ, उय्यां गै पवित्र ऐ, उय्यां गै तुस हर चाल्ली दे गल् लें च पबित्तर बनो; कीजे लिखे दा ऐ, "तुस पबित्तर बनो, कीजे अऊं पबित्तर ऐं।"</w:t>
      </w:r>
    </w:p>
    <w:p/>
    <w:p>
      <w:r xmlns:w="http://schemas.openxmlformats.org/wordprocessingml/2006/main">
        <w:t xml:space="preserve">2. याकूब 4:8 - "परमेसर दे नेड़े आओ, ते ओह़ तुंदे कोल औग। हे पापी, अपने हत्थें गी साफ करो; ते अपने दिलें गी शुद्ध करो।"</w:t>
      </w:r>
    </w:p>
    <w:p/>
    <w:p>
      <w:r xmlns:w="http://schemas.openxmlformats.org/wordprocessingml/2006/main">
        <w:t xml:space="preserve">लेवीय 21:6 ओह अपने परमात्मा आस्ते पवित्र होंगन, ते अपने परमात्मा दे नां गी अपवित्र नेईं करंगन, कीजे ओह प्रभु दे अग्ग कन्ने बने दे बलिदान ते अपने परमात्मा दी रोटी चढ़ांदे न, इस आस्ते ओह पवित्र होंगन।</w:t>
      </w:r>
    </w:p>
    <w:p/>
    <w:p>
      <w:r xmlns:w="http://schemas.openxmlformats.org/wordprocessingml/2006/main">
        <w:t xml:space="preserve">परमेसरे दे याजकें गी परमेसरे दे बलिदान ते अपने परमेसरे दी रोटी चढ़ाने आस् ते पबित्तर रौह़ना चाईदा।</w:t>
      </w:r>
    </w:p>
    <w:p/>
    <w:p>
      <w:r xmlns:w="http://schemas.openxmlformats.org/wordprocessingml/2006/main">
        <w:t xml:space="preserve">1. परमात्मा दी याजकता - पवित्रता दा आह्वान</w:t>
      </w:r>
    </w:p>
    <w:p/>
    <w:p>
      <w:r xmlns:w="http://schemas.openxmlformats.org/wordprocessingml/2006/main">
        <w:t xml:space="preserve">2. जीवन दी रोटी - प्रभु च पोषण पाना</w:t>
      </w:r>
    </w:p>
    <w:p/>
    <w:p>
      <w:r xmlns:w="http://schemas.openxmlformats.org/wordprocessingml/2006/main">
        <w:t xml:space="preserve">1. 1 पतरस 2:5 - तुस बी, जिंदे पत्थर दे रूप च, यीशु मसीह दे जरिए परमेसरे गी स्वीकार करने आले आत् मक बलिदानें गी चढ़ाने आस् ते इक आत् मक घर, इक पबित्तर याजक बनी जा करदे ओ।</w:t>
      </w:r>
    </w:p>
    <w:p/>
    <w:p>
      <w:r xmlns:w="http://schemas.openxmlformats.org/wordprocessingml/2006/main">
        <w:t xml:space="preserve">2. यशायाह 61:6 - लेकन तुंदा नां परमेसरे दे याजक रखे जाङन, ओह़ तुसेंगी साढ़े परमेसरे दे सेवक आखङन। तुस गैर-यहूदियां दी धन-दौलत खागे, ते उंदी महिमा च घमंड करगे।</w:t>
      </w:r>
    </w:p>
    <w:p/>
    <w:p>
      <w:r xmlns:w="http://schemas.openxmlformats.org/wordprocessingml/2006/main">
        <w:t xml:space="preserve">लेवीय 21:7 ओह वेश्या या अपवित्र पत्नी नेईं लैन; ते ना गै कुसै जनानी गी अपने पति कोला दूर करी लैंगन, कीजे ओह अपने परमात्मा आस्ते पवित्र ऐ।</w:t>
      </w:r>
    </w:p>
    <w:p/>
    <w:p>
      <w:r xmlns:w="http://schemas.openxmlformats.org/wordprocessingml/2006/main">
        <w:t xml:space="preserve">प्रभु हुक्म दिंदा ऐ के याजकें गी कुसै व्यभिचारी माह्नू कन्नै नेईं ब्याह् करना चाहिदा ते ना गै कुसै जनानी कन्नै जेह्ड़ी पैह्लें गै तलाकशुदा होई गेदी होए।</w:t>
      </w:r>
    </w:p>
    <w:p/>
    <w:p>
      <w:r xmlns:w="http://schemas.openxmlformats.org/wordprocessingml/2006/main">
        <w:t xml:space="preserve">1. पुरोहिताई दी पवित्रता</w:t>
      </w:r>
    </w:p>
    <w:p/>
    <w:p>
      <w:r xmlns:w="http://schemas.openxmlformats.org/wordprocessingml/2006/main">
        <w:t xml:space="preserve">2. ब्याह दी पवित्रता</w:t>
      </w:r>
    </w:p>
    <w:p/>
    <w:p>
      <w:r xmlns:w="http://schemas.openxmlformats.org/wordprocessingml/2006/main">
        <w:t xml:space="preserve">1. 1 तीमुथियुस 3:2-3 "इस आस् ते इक निरीक्षक गी निंदा कोला बी परे होना चाईदा, इक घ़रेआली दा पति, संयम करने आला, संयम करने आला, आदरजोग, मेहमाननवाज करने आला, सिखाने च समर्थ होना चाईदा..."</w:t>
      </w:r>
    </w:p>
    <w:p/>
    <w:p>
      <w:r xmlns:w="http://schemas.openxmlformats.org/wordprocessingml/2006/main">
        <w:t xml:space="preserve">2. 1 पतरस 1:15-16 "लेकिन जिय्यां तुसेंगी बुलाने आला पवित्र ऐ, ते तुस बी अपने सारे आचरण च पवित्र रवो, कीजे लिखे दा ऐ, 'तुस पवित्र ओ, कीजे मैं पवित्र ऐं।"</w:t>
      </w:r>
    </w:p>
    <w:p/>
    <w:p>
      <w:r xmlns:w="http://schemas.openxmlformats.org/wordprocessingml/2006/main">
        <w:t xml:space="preserve">लेवीय 21:8 इस आस्ते तू उसी पवित्र करगे; की वे ओह तेरे परमात्मा दी रोटी चढ़ांदा ऐ, ते ओह तेरे आस्ते पवित्र होग, क्योंकि मैं प्रभु, जेड़ा तुसें गी पवित्र करदा हां, पवित्र ऐं।</w:t>
      </w:r>
    </w:p>
    <w:p/>
    <w:p>
      <w:r xmlns:w="http://schemas.openxmlformats.org/wordprocessingml/2006/main">
        <w:t xml:space="preserve">ए अंश परमेसरे दी रोटी चढ़ाने आलें दी पबित्तरता ते उनेंगी पबित्तर करने दे मह़त् व दी गल् ल करदा ऐ।</w:t>
      </w:r>
    </w:p>
    <w:p/>
    <w:p>
      <w:r xmlns:w="http://schemas.openxmlformats.org/wordprocessingml/2006/main">
        <w:t xml:space="preserve">1. परमात्मा दी रोटी चढ़ाने दी पवित्रता</w:t>
      </w:r>
    </w:p>
    <w:p/>
    <w:p>
      <w:r xmlns:w="http://schemas.openxmlformats.org/wordprocessingml/2006/main">
        <w:t xml:space="preserve">2. पवित्रीकरण: इक जरूरी कदम</w:t>
      </w:r>
    </w:p>
    <w:p/>
    <w:p>
      <w:r xmlns:w="http://schemas.openxmlformats.org/wordprocessingml/2006/main">
        <w:t xml:space="preserve">1. मत्ती 5:48: "इस आस् ते तुस सिद्ध बनो, जिय् यां तुंदा सुअर्गे च पिता सिद्ध ऐ।"</w:t>
      </w:r>
    </w:p>
    <w:p/>
    <w:p>
      <w:r xmlns:w="http://schemas.openxmlformats.org/wordprocessingml/2006/main">
        <w:t xml:space="preserve">2. 1 पतरस 1:16: "किजोकी लिखे दा ऐ के "तुस पवित्र बनो, कीजे मैं पवित्र ऐं।"</w:t>
      </w:r>
    </w:p>
    <w:p/>
    <w:p>
      <w:r xmlns:w="http://schemas.openxmlformats.org/wordprocessingml/2006/main">
        <w:t xml:space="preserve">लेवीय 21:9 ते जेकर कुसे याजक दी कुड़ी वेश्यारी करियै अपने आप गी अपवित्र करदी ऐ, तां ओह अपने पिता गी अपवित्र करदी ऐ।</w:t>
      </w:r>
    </w:p>
    <w:p/>
    <w:p>
      <w:r xmlns:w="http://schemas.openxmlformats.org/wordprocessingml/2006/main">
        <w:t xml:space="preserve">पुजारी दी बेटी गी यौन अनाचार करने पर रोक ऐ, ते जेकर ओह् इस नियम दा उल्लंघन करदी ऐ तां उसी अग्ग कन्नै मौत दी सजा दित्ती जाग।</w:t>
      </w:r>
    </w:p>
    <w:p/>
    <w:p>
      <w:r xmlns:w="http://schemas.openxmlformats.org/wordprocessingml/2006/main">
        <w:t xml:space="preserve">1. अनैतिक बर्ताव दे नतीजे</w:t>
      </w:r>
    </w:p>
    <w:p/>
    <w:p>
      <w:r xmlns:w="http://schemas.openxmlformats.org/wordprocessingml/2006/main">
        <w:t xml:space="preserve">2. परमात्मा दा धर्म दा मानक</w:t>
      </w:r>
    </w:p>
    <w:p/>
    <w:p>
      <w:r xmlns:w="http://schemas.openxmlformats.org/wordprocessingml/2006/main">
        <w:t xml:space="preserve">1. 1 कुरिन्थियों 6:18-20 - यौन अनैतिकता कोला बच जाओ; बाकी सारे पाप जेड़ा मनुख करदा ऐ, ओह़ शरीर दे बाह़र गै ह़न, पर जेका बी यौन पाप करदा ऐ, ओह़ अपने शरीर दे खलाफ पाप करदा ऐ।</w:t>
      </w:r>
    </w:p>
    <w:p/>
    <w:p>
      <w:r xmlns:w="http://schemas.openxmlformats.org/wordprocessingml/2006/main">
        <w:t xml:space="preserve">2. गलाती 5:19-21 - शरीर दे कम्में दा प्रगट ऐ: यौन अनैतिकता, अशुद्धता ते व्यभिचार; मूर्तिपूजा ते जादू टोना; नफरत, असहमति, ईर्ष्या, गुस्से दे झटके, स्वार्थी महत्वाकांक्षा, मतभेद, गुट ते ईर्ष्या; नशा, नंगा नाच, ते इस चाल्ली दे होर।</w:t>
      </w:r>
    </w:p>
    <w:p/>
    <w:p>
      <w:r xmlns:w="http://schemas.openxmlformats.org/wordprocessingml/2006/main">
        <w:t xml:space="preserve">लेवीय 21:10 ते जेका अपने भ्राएं च महायाजक ऐ, जिसदे सिर उप्पर अभिषेक दा तेल पाया गेदा ऐ, ते जेड़ा कपड़े पाने आस्तै पवित्र कीता गेदा ऐ, ओह अपने सिर गी नेईं खोलग ते ना गै अपने कपड़े फाड़ग।</w:t>
      </w:r>
    </w:p>
    <w:p/>
    <w:p>
      <w:r xmlns:w="http://schemas.openxmlformats.org/wordprocessingml/2006/main">
        <w:t xml:space="preserve">महायाजक गी अभिषेक दे कपड़े पांदे बेल्लै अपने सिर गी उजागर करने जां कपड़े फाड़ने थमां मनाही ऐ।</w:t>
      </w:r>
    </w:p>
    <w:p/>
    <w:p>
      <w:r xmlns:w="http://schemas.openxmlformats.org/wordprocessingml/2006/main">
        <w:t xml:space="preserve">1. इबादत विच श्रद्धा दा महत्व</w:t>
      </w:r>
    </w:p>
    <w:p/>
    <w:p>
      <w:r xmlns:w="http://schemas.openxmlformats.org/wordprocessingml/2006/main">
        <w:t xml:space="preserve">2. परमात्मा दे हुक्में दा पालन करना</w:t>
      </w:r>
    </w:p>
    <w:p/>
    <w:p>
      <w:r xmlns:w="http://schemas.openxmlformats.org/wordprocessingml/2006/main">
        <w:t xml:space="preserve">1. निकासी 28:2-4 - "[प्रभु ने मूसा गी आखेआ,] इस्राएल दे लोकें गी आक्खो जे ओह् मेरे आस्तै बरदान लेई आओ; तुस मेरे आस्तै हर उस माह्नू कोला वरदान स्वीकार करो, जिंदा दिल उसी इ'यां मनदा ऐ। ते एह् वरदान गै न जिनेंगी तुस स्वीकार करगे।" उंदे चा: सोना, चांदी ते कांसे, नीले ते बैंगनी ते लाल रंग दे सूत ते महीन गुंथे दे लिनन, बकरियें दे बाल, चमड़े दे मेढे दी खाल, बकरी दी खाल, बबूल दी लकड़ी, रोशनी आस्तै तेल, अभिषेक दे तेल ते सुगंधित धूप आस्तै मसाले , ते गोमेद दे पत्थर ते पत्थरें गी सेट करने आस्तै, एफोद ते छाती आस्तै।"</w:t>
      </w:r>
    </w:p>
    <w:p/>
    <w:p>
      <w:r xmlns:w="http://schemas.openxmlformats.org/wordprocessingml/2006/main">
        <w:t xml:space="preserve">2. यशायाह 61:10 - "मैं प्रभु च बड़ा खुश रौंह्गा; मेरी आत्मा मेरे परमात्मा च खुश होग, कीजे उ'नें मिगी उद्धार दे कपड़े पाई दित्ते न; उ'नें मिगी धार्मिकता दे वस्त्र कन्नै ढकया ऐ, जि'यां दुल्हन अपने आप गी सजांदा ऐ।" जिय्यां पुजारी ने सुन्दर सिर च पट्टी लांदे न, ते जिय्यां दुल्हन अपने गहने कन्ने सजांदी ऐ।"</w:t>
      </w:r>
    </w:p>
    <w:p/>
    <w:p>
      <w:r xmlns:w="http://schemas.openxmlformats.org/wordprocessingml/2006/main">
        <w:t xml:space="preserve">लेवीय 21:11 ना ते अपने पिता ते अपनी मां आस्ते अपने आप गी अशुद्ध करग;</w:t>
      </w:r>
    </w:p>
    <w:p/>
    <w:p>
      <w:r xmlns:w="http://schemas.openxmlformats.org/wordprocessingml/2006/main">
        <w:t xml:space="preserve">लेवीय 21:11 च ए आज्ञा दित्ती गेदी ऐ के इक याजक गी मरे दे लाशें दे संपर्क च औने कन् ने अपने आप गी अशुद्ध नेई करना चाहिदा, चाहे ओह़ उंदे अपने गै परिवार दे होन।</w:t>
      </w:r>
    </w:p>
    <w:p/>
    <w:p>
      <w:r xmlns:w="http://schemas.openxmlformats.org/wordprocessingml/2006/main">
        <w:t xml:space="preserve">1: मरे दे लोकें दे प्रति आदर ते आदर दा महत्व याद रखना चाइदा, उसलै बी ओह साढ़े अपने परिवार दे होन।</w:t>
      </w:r>
    </w:p>
    <w:p/>
    <w:p>
      <w:r xmlns:w="http://schemas.openxmlformats.org/wordprocessingml/2006/main">
        <w:t xml:space="preserve">2: अपनी निजी जिम्मेदारियें कोला बचने आस्तै असेंगी धार्मिक अधिकार दा फायदा नेईं लैना चाहिदा।</w:t>
      </w:r>
    </w:p>
    <w:p/>
    <w:p>
      <w:r xmlns:w="http://schemas.openxmlformats.org/wordprocessingml/2006/main">
        <w:t xml:space="preserve">1: उपदेशक 8:11 - "किजोकी बुरे कम्में दे खलाफ सजा जल्दी नेई दित्ती जंदी ऐ, इस आस् ते मनुखें दे पुत्तरें दा दिल उंदे च बुराई करने आस् ते पूरा-पूरा ऐ।"</w:t>
      </w:r>
    </w:p>
    <w:p/>
    <w:p>
      <w:r xmlns:w="http://schemas.openxmlformats.org/wordprocessingml/2006/main">
        <w:t xml:space="preserve">2: रोमियों 12:17-18 - "बुरे दे बदले किसे गी बी बुराई नेई देओ, लेकन सारें दी नजर च आदरजोग करने आस् ते सोचो। जेकर होई सकै, तां जित् थे तकर ए तुंदे उप् पर निर्भर करदा ऐ, तां सारें कन् ने शांति कन् ने रौओ।"</w:t>
      </w:r>
    </w:p>
    <w:p/>
    <w:p>
      <w:r xmlns:w="http://schemas.openxmlformats.org/wordprocessingml/2006/main">
        <w:t xml:space="preserve">लेवीय 21:12 ना ओह पवित्र थाहर कोला बाहर निकलग ते ना गै अपने परमात्मा दे पवित्र स्थान गी अपवित्र करग; की वे उदे परमात्मा दे अभिषेक दे तेल दा मुकुट उदे उप्पर ऐ।</w:t>
      </w:r>
    </w:p>
    <w:p/>
    <w:p>
      <w:r xmlns:w="http://schemas.openxmlformats.org/wordprocessingml/2006/main">
        <w:t xml:space="preserve">याजक गी पवित्र स्थान गी नेई छड्डना चाहिदा ते ना गै उसी अपवित्र करना चाहिदा, कीजे परमेसरे दा अभिषेक दा तेल उंदे उप् पर ऐ।</w:t>
      </w:r>
    </w:p>
    <w:p/>
    <w:p>
      <w:r xmlns:w="http://schemas.openxmlformats.org/wordprocessingml/2006/main">
        <w:t xml:space="preserve">1. अभिषेक दी शक्ति</w:t>
      </w:r>
    </w:p>
    <w:p/>
    <w:p>
      <w:r xmlns:w="http://schemas.openxmlformats.org/wordprocessingml/2006/main">
        <w:t xml:space="preserve">2. पुरोहिताई दी पवित्रता</w:t>
      </w:r>
    </w:p>
    <w:p/>
    <w:p>
      <w:r xmlns:w="http://schemas.openxmlformats.org/wordprocessingml/2006/main">
        <w:t xml:space="preserve">1. भजन संहिता 133:2 - एह् सिर उप्पर कीमती तेल दे समान ऐ, दाढ़ी उप्पर दौड़दा ऐ, हारून दी दाढ़ी, उंदे कपड़े दे कालर उप्पर दौड़दा ऐ!</w:t>
      </w:r>
    </w:p>
    <w:p/>
    <w:p>
      <w:r xmlns:w="http://schemas.openxmlformats.org/wordprocessingml/2006/main">
        <w:t xml:space="preserve">2. मत्ती 3:16 - जदुं यीशु ने बपतिस् मा लेता, तां ओह़ फौरन पानी थवां चली गेया, ते दिक् ख, उदे आस् ते सुअर्गे खुल्ली गेया, ते उनेंगी दिक् खेया के परमेसरे दी आत् मा कबूतर दी तर्ज पर उतरी जा करदी ऐ ते उदे उप् पर विश् वास करने आस् ते औंदी ऐ।</w:t>
      </w:r>
    </w:p>
    <w:p/>
    <w:p>
      <w:r xmlns:w="http://schemas.openxmlformats.org/wordprocessingml/2006/main">
        <w:t xml:space="preserve">लेवीय 21:13 ते ओह कुंवारीपन च इक धी लेई लैग।</w:t>
      </w:r>
    </w:p>
    <w:p/>
    <w:p>
      <w:r xmlns:w="http://schemas.openxmlformats.org/wordprocessingml/2006/main">
        <w:t xml:space="preserve">इस खंड च आखेआ गेदा ऐ जे पुरुष गी उस जनानी कन्नै ब्याह् करना पौंदा ऐ जेह्ड़ी कुंवारी ऐ।</w:t>
      </w:r>
    </w:p>
    <w:p/>
    <w:p>
      <w:r xmlns:w="http://schemas.openxmlformats.org/wordprocessingml/2006/main">
        <w:t xml:space="preserve">1. ब्याह दी पवित्रता - लेवीय 21:13</w:t>
      </w:r>
    </w:p>
    <w:p/>
    <w:p>
      <w:r xmlns:w="http://schemas.openxmlformats.org/wordprocessingml/2006/main">
        <w:t xml:space="preserve">2. पवित्रता दा महत्व - लेवीय 21:13</w:t>
      </w:r>
    </w:p>
    <w:p/>
    <w:p>
      <w:r xmlns:w="http://schemas.openxmlformats.org/wordprocessingml/2006/main">
        <w:t xml:space="preserve">1. 1 कुरिन्थियों 7:2 - पर यौन व्यभिचार दी प्रलोभन दे कारण हर इक माह्नू दी अपनी घरेआली ते हर इक जनानी दा अपना पति होना चाहिदा।</w:t>
      </w:r>
    </w:p>
    <w:p/>
    <w:p>
      <w:r xmlns:w="http://schemas.openxmlformats.org/wordprocessingml/2006/main">
        <w:t xml:space="preserve">2. यूहन्ना 15:12 - ए मेरा हुक्म ऐ के तुस बी इक-दुए कन्ने प्रेम करो जिय्यां मैं तुंदे कन्ने प्यार कित्ता ऐ।</w:t>
      </w:r>
    </w:p>
    <w:p/>
    <w:p>
      <w:r xmlns:w="http://schemas.openxmlformats.org/wordprocessingml/2006/main">
        <w:t xml:space="preserve">लेवीय 21:14 विधवा, जां तलाकशुदा जनानी, जां अशुद्ध, जां वेश्या, ओह इन्हें गी नेई लैग, लेकन ओह अपने लोकें च कुंवारी गी ब्याह करग।</w:t>
      </w:r>
    </w:p>
    <w:p/>
    <w:p>
      <w:r xmlns:w="http://schemas.openxmlformats.org/wordprocessingml/2006/main">
        <w:t xml:space="preserve">मर्द विधवा, तलाकशुदा जनानी, गैर कुंवारी, जां वेश्या कन्ने ब्याह नेईं करी सकदा, पर अपने लोकें दी कुंवारी कन्ने ब्याह करना गै पौग।</w:t>
      </w:r>
    </w:p>
    <w:p/>
    <w:p>
      <w:r xmlns:w="http://schemas.openxmlformats.org/wordprocessingml/2006/main">
        <w:t xml:space="preserve">1. शादी विच पतिव्रता दा महत्व</w:t>
      </w:r>
    </w:p>
    <w:p/>
    <w:p>
      <w:r xmlns:w="http://schemas.openxmlformats.org/wordprocessingml/2006/main">
        <w:t xml:space="preserve">2. ब्याह दी पवित्रता</w:t>
      </w:r>
    </w:p>
    <w:p/>
    <w:p>
      <w:r xmlns:w="http://schemas.openxmlformats.org/wordprocessingml/2006/main">
        <w:t xml:space="preserve">1. 1 कुरिन्थियों 7:2 - "लेकिन किय् यां गै अनैतिकता बड़ी ऐ, तां हर इक माह् नू दी अपनी घ़रेआली होनी चाहिदी, ते हर इक जनानी दा अपना पति होना चाहिदा।"</w:t>
      </w:r>
    </w:p>
    <w:p/>
    <w:p>
      <w:r xmlns:w="http://schemas.openxmlformats.org/wordprocessingml/2006/main">
        <w:t xml:space="preserve">2. इफिसियों 5:22-25 - "पत्नियां, अपने पति दे अधीन होओ जिय्यां प्रभु दे अधीन। कीजे पति पत्नी दा सिर ऐ जिय्यां मसीह कलीसिया दा सिर ऐ, उदा शरीर, जिसदा उद्धारकर्ता ऐ। हुन।" जिय्यां कलीसिया मसीह दे अधीन होंदी ऐ, उय्यां गै पत्नियां बी हर गल्ल च अपने पति दे अधीन होन।</w:t>
      </w:r>
    </w:p>
    <w:p/>
    <w:p>
      <w:r xmlns:w="http://schemas.openxmlformats.org/wordprocessingml/2006/main">
        <w:t xml:space="preserve">लेवीय 21:15 ते अपने लोकें च अपनी वंशज गी अपवित्र नेईं करग, कीजे मैं प्रभु उसी पवित्र करदा ऐ।</w:t>
      </w:r>
    </w:p>
    <w:p/>
    <w:p>
      <w:r xmlns:w="http://schemas.openxmlformats.org/wordprocessingml/2006/main">
        <w:t xml:space="preserve">प्रभु अपने लोकें गी हुक्म दिंदा ऐ के ओह़ अपने लोकें च अपने वंश गी अपवित्र नेई करन, जिय् यां के ओह़ उनेंगी पबित्तर करदा ऐ।</w:t>
      </w:r>
    </w:p>
    <w:p/>
    <w:p>
      <w:r xmlns:w="http://schemas.openxmlformats.org/wordprocessingml/2006/main">
        <w:t xml:space="preserve">1. पवित्रता ते पवित्रता दी शक्ति - साढ़े कम्में दा असर औने आह्ली पीढ़ियें गी किस चाल्ली पौंदा ऐ</w:t>
      </w:r>
    </w:p>
    <w:p/>
    <w:p>
      <w:r xmlns:w="http://schemas.openxmlformats.org/wordprocessingml/2006/main">
        <w:t xml:space="preserve">2. साडे जीवन च परमात्मा दा आदर करने दा महत्व - अपने कम्में दे जरिए परमात्मा दा आदर करना</w:t>
      </w:r>
    </w:p>
    <w:p/>
    <w:p>
      <w:r xmlns:w="http://schemas.openxmlformats.org/wordprocessingml/2006/main">
        <w:t xml:space="preserve">1. व्यवस्था 5:16 - "अपने पिता ते अपनी मां दा आदर करो, जिय्यां तुंदे परमात्मा ने तुसेंगी आज्ञा दित्ती ऐ, तांजे तुंदे दिन लम्मे होन ते तुंदे कन्ने भला होन, जिस मुल्ख च तुंदा परमेसरे तुसेंगी दिंदा ऐ।" ."</w:t>
      </w:r>
    </w:p>
    <w:p/>
    <w:p>
      <w:r xmlns:w="http://schemas.openxmlformats.org/wordprocessingml/2006/main">
        <w:t xml:space="preserve">2. भजन संहिता 15:2 - "जेका सीधा चलदा ऐ, ते धार्मिकता करदा ऐ, ते अपने दिल च सच्च बोलदा ऐ।"</w:t>
      </w:r>
    </w:p>
    <w:p/>
    <w:p>
      <w:r xmlns:w="http://schemas.openxmlformats.org/wordprocessingml/2006/main">
        <w:t xml:space="preserve">लेवीय 21:16 ते प्रभु ने मूसा कन्ने आखया।</w:t>
      </w:r>
    </w:p>
    <w:p/>
    <w:p>
      <w:r xmlns:w="http://schemas.openxmlformats.org/wordprocessingml/2006/main">
        <w:t xml:space="preserve">प्रभु ने मूसा गी आज्ञा दित्ती के ओ याजकें कन्ने उंदे बर्ताव दे बारे च गल्ल करन।</w:t>
      </w:r>
    </w:p>
    <w:p/>
    <w:p>
      <w:r xmlns:w="http://schemas.openxmlformats.org/wordprocessingml/2006/main">
        <w:t xml:space="preserve">1. पुरोहिताई च पवित्रता दा महत्व</w:t>
      </w:r>
    </w:p>
    <w:p/>
    <w:p>
      <w:r xmlns:w="http://schemas.openxmlformats.org/wordprocessingml/2006/main">
        <w:t xml:space="preserve">2. प्रभू दे हुक्में दा पालन करन दा मुल्ल</w:t>
      </w:r>
    </w:p>
    <w:p/>
    <w:p>
      <w:r xmlns:w="http://schemas.openxmlformats.org/wordprocessingml/2006/main">
        <w:t xml:space="preserve">1. लेवीय 21:16 - ते प्रभु ने मूसा कन्ने आखया</w:t>
      </w:r>
    </w:p>
    <w:p/>
    <w:p>
      <w:r xmlns:w="http://schemas.openxmlformats.org/wordprocessingml/2006/main">
        <w:t xml:space="preserve">2. 1 पतरस 2:9 - पर तुस इक चुने गेदे लोक ओ, इक राज याजक, इक पवित्र कौम ओ, परमेसरे दी खास संपत्ति ओ, तांजे तुस उदे स्तुति दा प्रचार करो, जिसने तुसेंगी न्हेरे थवां अपने अद्भुत रोशनी च सद्देआ।</w:t>
      </w:r>
    </w:p>
    <w:p/>
    <w:p>
      <w:r xmlns:w="http://schemas.openxmlformats.org/wordprocessingml/2006/main">
        <w:t xml:space="preserve">लेवीय 21:17 हारून गी ग् लाओ, "जेका बी अपनी पीढ़ियें च तेरे वंश च कोई दाग ऐ, ओह़ अपने परमेसरे दी रोटी चढ़ाने आस् ते नेड़े नेई औन।</w:t>
      </w:r>
    </w:p>
    <w:p/>
    <w:p>
      <w:r xmlns:w="http://schemas.openxmlformats.org/wordprocessingml/2006/main">
        <w:t xml:space="preserve">परमेसरे हारून गी आज्ञा दिंदा ऐ के उदे वंशज च कोई बी शारीरिक दागदार परमेसरे दी रोटी चढ़ाने आस् ते नेड़े नेई औना चाईदा।</w:t>
      </w:r>
    </w:p>
    <w:p/>
    <w:p>
      <w:r xmlns:w="http://schemas.openxmlformats.org/wordprocessingml/2006/main">
        <w:t xml:space="preserve">1. परमेसरे दे आज्ञाएं दी शक् ति: लेवीय 21:17 दे अर्थें दी खोज करना</w:t>
      </w:r>
    </w:p>
    <w:p/>
    <w:p>
      <w:r xmlns:w="http://schemas.openxmlformats.org/wordprocessingml/2006/main">
        <w:t xml:space="preserve">2. परमात्मा दी पवित्रता गी समझना: परमात्मा दी रोटी चढ़ाने दे योग्य बनना</w:t>
      </w:r>
    </w:p>
    <w:p/>
    <w:p>
      <w:r xmlns:w="http://schemas.openxmlformats.org/wordprocessingml/2006/main">
        <w:t xml:space="preserve">1. याकूब 2:10 - "किजोकी जेका कोई सारी व्यवस्था गी मनदा ऐ, पर इक गै गल्ल च असफल होई जंदा ऐ, ओह़ उदे सारें दा जवाबदेह बनी गेदा ऐ।"</w:t>
      </w:r>
    </w:p>
    <w:p/>
    <w:p>
      <w:r xmlns:w="http://schemas.openxmlformats.org/wordprocessingml/2006/main">
        <w:t xml:space="preserve">2. यशायाह 1:18 - "आओ, आओ, अस इकट्ठे विचार करचे, प्रभु आखदा ऐ: जेकर तुंदे पाप लाल रंग दे समान होन, पर बर्फ दे समान सफेद होंगन।"</w:t>
      </w:r>
    </w:p>
    <w:p/>
    <w:p>
      <w:r xmlns:w="http://schemas.openxmlformats.org/wordprocessingml/2006/main">
        <w:t xml:space="preserve">लेवीय 21:18 क्योंकि जेड़ा बी मनुख दा दोष ऐ, ओ नेड़े नेईं औग, ते अंधा, या लंगड़ा, या चपटा नक्क आला, या कोई फालतू चीज।</w:t>
      </w:r>
    </w:p>
    <w:p/>
    <w:p>
      <w:r xmlns:w="http://schemas.openxmlformats.org/wordprocessingml/2006/main">
        <w:t xml:space="preserve">ए खंड इस गल् ला उप् पर जोर दिंदा ऐ के जिनेंगी शारीरिक विकृतियां, जि'यां अंधता, लंगड़ेपन, ते चपटी नक्क च ऐ, उनेंगी प्रभु दे नेड़े नेई औना चाईदा।</w:t>
      </w:r>
    </w:p>
    <w:p/>
    <w:p>
      <w:r xmlns:w="http://schemas.openxmlformats.org/wordprocessingml/2006/main">
        <w:t xml:space="preserve">1. शारीरिक विकृति आह्ले लोकें कन्नै अस किस चाल्ली प्यार ते देखभाल करदे आं ?</w:t>
      </w:r>
    </w:p>
    <w:p/>
    <w:p>
      <w:r xmlns:w="http://schemas.openxmlformats.org/wordprocessingml/2006/main">
        <w:t xml:space="preserve">2. शारीरिक विकृति आह्ले लोकें गी खुल्लियै होने ते स्वीकार करने दा महत्व।</w:t>
      </w:r>
    </w:p>
    <w:p/>
    <w:p>
      <w:r xmlns:w="http://schemas.openxmlformats.org/wordprocessingml/2006/main">
        <w:t xml:space="preserve">1. भजन संहिता 139:13-14 - कीजे तू मेरी बागडोर गी अपने कब्जे च रखी लेदा ऐ, ते मिगी मेरी मां दे पेट च ढकया ऐ। मैं तेरी स्तुति करां; की वे मैं डरदे ते अचंभित रूप च बनाया गेदा ऐं; ते के मेरी आत्मा ठीक जानदी ऐ।</w:t>
      </w:r>
    </w:p>
    <w:p/>
    <w:p>
      <w:r xmlns:w="http://schemas.openxmlformats.org/wordprocessingml/2006/main">
        <w:t xml:space="preserve">2. मत्ती 18:5 - ते जेड़ा मेरे नां कन्ने इस चाल्ली दे इक छोटे बच्चे गी ग्रहण करदा ऐ, ओह मिगी ग्रहण करदा ऐ।</w:t>
      </w:r>
    </w:p>
    <w:p/>
    <w:p>
      <w:r xmlns:w="http://schemas.openxmlformats.org/wordprocessingml/2006/main">
        <w:t xml:space="preserve">लेवीय 21:19 या कोई मनुख जेड़ा पैर टूटी गेदा ऐ, जां हत्थ टूटे दा ऐ।</w:t>
      </w:r>
    </w:p>
    <w:p/>
    <w:p>
      <w:r xmlns:w="http://schemas.openxmlformats.org/wordprocessingml/2006/main">
        <w:t xml:space="preserve">परमेसरे मूसा ते हारून कन् ने याजक दी पबित्तरता ते इक याजक गी शारीरिक दोष होने थवां मना करने दे बारे च गल् ल करदा ऐ।</w:t>
      </w:r>
    </w:p>
    <w:p/>
    <w:p>
      <w:r xmlns:w="http://schemas.openxmlformats.org/wordprocessingml/2006/main">
        <w:t xml:space="preserve">1. परमेसरे दी पबित्तरता: असेंगी उदी छवि गी दर्शाने आस् ते किय् यां बुलाया गेदा ऐ</w:t>
      </w:r>
    </w:p>
    <w:p/>
    <w:p>
      <w:r xmlns:w="http://schemas.openxmlformats.org/wordprocessingml/2006/main">
        <w:t xml:space="preserve">2. याजक दे उच्चे स्तर: परमेसरे दी सेवा च आज्ञाकारिता ते पवित्रता</w:t>
      </w:r>
    </w:p>
    <w:p/>
    <w:p>
      <w:r xmlns:w="http://schemas.openxmlformats.org/wordprocessingml/2006/main">
        <w:t xml:space="preserve">1. इफिसियों 4:1-3 - "इस आस् ते मैं, जेका प्रभु दे आस् ते कैदी ऐं, तुसेंगी आग्रह करना ऐ के तुस उस सद्दे दे काबिल तरीके कन् ने चलेओ, जिसी तुसेंगी सद्देआ गेदा ऐ, सारे नम्रता ते नम्रता कन् ने, धैर्य कन् ने ते इक-दुए कन् ने सहन करना।" प्रेम च, शांति दे बंधन च आत्मा दी इकता गी बनाई रक्खने आस्तै उत्सुक।"</w:t>
      </w:r>
    </w:p>
    <w:p/>
    <w:p>
      <w:r xmlns:w="http://schemas.openxmlformats.org/wordprocessingml/2006/main">
        <w:t xml:space="preserve">2. 1 पतरस 2:9-10 - "लेकिन तुस इक चुनिंदा जाति ओ, इक राज याजक, इक पवित्र कौम ओ, इक अपनी संपत्ति आस्ते इक लोक ओ, तांजे तुस उदे महानताएं दा प्रचार करो, जिसने तुसें गी न्हेरे थवां अपने अद्भुत कम्में च सद्देआ।" प्रकाश। इक बारी तुस लोक नेई हे, पर ह़ुन तुस परमेसरे दे लोक ओ, इक बारी तुसेंगी दया नेई मिली ही, पर ह़ुन तुसेंगी दया मिली गेई ऐ।"</w:t>
      </w:r>
    </w:p>
    <w:p/>
    <w:p>
      <w:r xmlns:w="http://schemas.openxmlformats.org/wordprocessingml/2006/main">
        <w:t xml:space="preserve">लेवीय 21:20 या कुटिल, या बौना, या जिसदी अक्खीं च दाग होवे, या कूड़ा होवे, या पपड़ी होवे, या ओदे पत्थर टूटे होन।</w:t>
      </w:r>
    </w:p>
    <w:p/>
    <w:p>
      <w:r xmlns:w="http://schemas.openxmlformats.org/wordprocessingml/2006/main">
        <w:t xml:space="preserve">ए अंश किसे वी व्यक्ति दे पुजारी दे अयोग्यता दा वर्णन करेंदे हेन जिन्दे एच किसे वी तरह दी शारीरिक असामान्यता हे।</w:t>
      </w:r>
    </w:p>
    <w:p/>
    <w:p>
      <w:r xmlns:w="http://schemas.openxmlformats.org/wordprocessingml/2006/main">
        <w:t xml:space="preserve">1. परमात्मा दा प्रेम बिना शर्त ऐ: शारीरिक असामान्यताएं आह्ले लोकें दा समावेश</w:t>
      </w:r>
    </w:p>
    <w:p/>
    <w:p>
      <w:r xmlns:w="http://schemas.openxmlformats.org/wordprocessingml/2006/main">
        <w:t xml:space="preserve">2. पुरोहिताई: परमात्मा दी सिद्धता दा प्रतिबिंब</w:t>
      </w:r>
    </w:p>
    <w:p/>
    <w:p>
      <w:r xmlns:w="http://schemas.openxmlformats.org/wordprocessingml/2006/main">
        <w:t xml:space="preserve">1. 1 कुरिन्थियों 12:22-23 - उल्टा, शरीर दे ओह अंग जेड़े कमजोर लगदे न, ओह़ अनिवार्य न, ते जिनेंगी अस कम आदर दे रूप च समझने आं, उनेंगी अस खास आदर कन् ने पेश आंदे आं। ते जेह्ड़े हिस्से अप्रस्तुत होंदे न उंदे कन्नै खास शालीनता कन्नै पेश आवै करदा ऐ</w:t>
      </w:r>
    </w:p>
    <w:p/>
    <w:p>
      <w:r xmlns:w="http://schemas.openxmlformats.org/wordprocessingml/2006/main">
        <w:t xml:space="preserve">2. यशायाह 35:5-6 - तां अंधें दी अक्खीं खुल्ली जांगन ते बहिरे दे कान खुल्ली जांगन। फिर लंगड़े हिरण दी तरह उछलदे होंगे, ते गूंगा जीभ खुशी से चिल्लाएगी</w:t>
      </w:r>
    </w:p>
    <w:p/>
    <w:p>
      <w:r xmlns:w="http://schemas.openxmlformats.org/wordprocessingml/2006/main">
        <w:t xml:space="preserve">लेवीय 21:21 जेकर कोई बी हारून याजक दे वंश च दाग लांदा ऐ, ओह् परमेसरे दे अग्ग च बलिदान चढ़ाने आस्तै नेड़े नेईं औग; ओह़ अपने परमेसरे दी रोटी चढ़ाने आस् ते नेड़े नेई औग।</w:t>
      </w:r>
    </w:p>
    <w:p/>
    <w:p>
      <w:r xmlns:w="http://schemas.openxmlformats.org/wordprocessingml/2006/main">
        <w:t xml:space="preserve">जिस मनुख गी हारून याजक दे वंश च दाग ऐ, उसी प्रभु गी चढ़ाने दी इजाजत नेई ऐ।</w:t>
      </w:r>
    </w:p>
    <w:p/>
    <w:p>
      <w:r xmlns:w="http://schemas.openxmlformats.org/wordprocessingml/2006/main">
        <w:t xml:space="preserve">1. पवित्रता दी सुंदरता: अलग-थलग होना सिखना</w:t>
      </w:r>
    </w:p>
    <w:p/>
    <w:p>
      <w:r xmlns:w="http://schemas.openxmlformats.org/wordprocessingml/2006/main">
        <w:t xml:space="preserve">2. परमात्मा दी सिद्धता: आराधना दी लोड़</w:t>
      </w:r>
    </w:p>
    <w:p/>
    <w:p>
      <w:r xmlns:w="http://schemas.openxmlformats.org/wordprocessingml/2006/main">
        <w:t xml:space="preserve">1. इफिसियों 5:27 तां जे ओह अपने आप गी इक महिमा आली कलीसिया पेश करन, जिस च दाग, ना शिकन, ते इस चाल्ली दी कोई चीज नेईं होऐ; लेकन पवित्र ते बेदाग होवे।</w:t>
      </w:r>
    </w:p>
    <w:p/>
    <w:p>
      <w:r xmlns:w="http://schemas.openxmlformats.org/wordprocessingml/2006/main">
        <w:t xml:space="preserve">2. इब्रानियों 10:19-22 इस आस् ते, ए भ्राओं, यीशु दे खून दे द्वारा पवित्र स्थान च प्रवेश करने दी हिम्मत ऐ, इक नमें ते जिंदे रस्ते कन्ने, जेड़ा उने साढ़े आस्ते परदे कन्ने, यानी अपने शरीर कन्ने पवित्र कित्ता ऐ ; ते परमात्मा दे घरै उप्पर इक महायाजक ऐ; आओ अस अपने दिलें गी बुरे अंतरात्मा थमां छिड़कदे होई ते अपने शरीर गी शुद्ध पानी कन्नै धोइयै सच्चे दिल कन्नै विश्वास दी पूरी आश्वासन कन्नै नेड़े औचे।</w:t>
      </w:r>
    </w:p>
    <w:p/>
    <w:p>
      <w:r xmlns:w="http://schemas.openxmlformats.org/wordprocessingml/2006/main">
        <w:t xml:space="preserve">लेवीय 21:22 ओह अपने परमात्मा दी रोटी, परम पवित्र ते पवित्र दी रोटी खाग।</w:t>
      </w:r>
    </w:p>
    <w:p/>
    <w:p>
      <w:r xmlns:w="http://schemas.openxmlformats.org/wordprocessingml/2006/main">
        <w:t xml:space="preserve">परमेसरे अपने याजकें गी अपनी पबित्तर ते पबित्तर रोटी खाने दा हुक्म दिंदा ऐ।</w:t>
      </w:r>
    </w:p>
    <w:p/>
    <w:p>
      <w:r xmlns:w="http://schemas.openxmlformats.org/wordprocessingml/2006/main">
        <w:t xml:space="preserve">1. परमेसरे दी हुक्म दी शक् ति: परमेसरे दे वचन दी आज्ञा मनने कन् ने किय् यां आशीर्वाद मिलदा ऐ</w:t>
      </w:r>
    </w:p>
    <w:p/>
    <w:p>
      <w:r xmlns:w="http://schemas.openxmlformats.org/wordprocessingml/2006/main">
        <w:t xml:space="preserve">2. परमेसरे दे इंतजाम दी पबित्तरता: उदी रोटी किय् यां ताकत ते नवीकरण दिंदी ऐ</w:t>
      </w:r>
    </w:p>
    <w:p/>
    <w:p>
      <w:r xmlns:w="http://schemas.openxmlformats.org/wordprocessingml/2006/main">
        <w:t xml:space="preserve">1. यूहन्ना 6:35 - "यीशु ने उनेंगी ग् लाया, 'मैं जीवन दी रोटी आं; जेका मेरे कश औग, उसी भूख नेई लगग, ते जेका मेरे उप् पर विश् वास करदा ऐ, ओह़ कदे प्यास नेई ह़ोग।"</w:t>
      </w:r>
    </w:p>
    <w:p/>
    <w:p>
      <w:r xmlns:w="http://schemas.openxmlformats.org/wordprocessingml/2006/main">
        <w:t xml:space="preserve">2. भजन संहिता 78:25 - "मनुक्खी ताकतवरें दी रोटी खादी ही; उनेंगी भरपूर खाना भेजया।"</w:t>
      </w:r>
    </w:p>
    <w:p/>
    <w:p>
      <w:r xmlns:w="http://schemas.openxmlformats.org/wordprocessingml/2006/main">
        <w:t xml:space="preserve">लेवीय 21:23 सिर्फ ओह परदे च नेईं जाह्ग ते ना गै वेदी दे नेड़े औग, कीजे उंदे उप्पर कोई दाग ऐ; तां जे ओह मेरे पवित्र स्थानें गी अशुद्ध नेईं करन, कीजे मैं प्रभु उनेंगी पवित्र करदा हां।</w:t>
      </w:r>
    </w:p>
    <w:p/>
    <w:p>
      <w:r xmlns:w="http://schemas.openxmlformats.org/wordprocessingml/2006/main">
        <w:t xml:space="preserve">परमेसरे आज्ञा दिंदा ऐ के शारीरिक दोषें आलें गी परदे जां वेदी दे नेड़े नेई औना चाहिदा, जिय् यां के ओह़ उनेंगी पबित्तर करदा ऐ।</w:t>
      </w:r>
    </w:p>
    <w:p/>
    <w:p>
      <w:r xmlns:w="http://schemas.openxmlformats.org/wordprocessingml/2006/main">
        <w:t xml:space="preserve">1. अभयारण्य दी पवित्रता: पूजा स्थल दा आदर करना</w:t>
      </w:r>
    </w:p>
    <w:p/>
    <w:p>
      <w:r xmlns:w="http://schemas.openxmlformats.org/wordprocessingml/2006/main">
        <w:t xml:space="preserve">2. अपर्याप्तता दे बावजूद बी परमेसरे दा प्रेम: साढ़ी अपूर्णताएं गी गले लाना</w:t>
      </w:r>
    </w:p>
    <w:p/>
    <w:p>
      <w:r xmlns:w="http://schemas.openxmlformats.org/wordprocessingml/2006/main">
        <w:t xml:space="preserve">1. याकूब 1:17 -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2. 1 शमूएल 16:7 - पर परमेसरे शमूएल गी ग् लाया, “उस दे रूप-रंग ते उदी उंचाई पर विचार नेई करो, कीजे मैं उसी नकार दित्ता ऐ। प्रभु उन चीजें गी नेई दिखदा, जिनेंगी लोक दिखदे न। लोक बाहरले रूप गी दिक्खदे न, पर प्रभु दिल गी दिक्खदा ऐ।</w:t>
      </w:r>
    </w:p>
    <w:p/>
    <w:p>
      <w:r xmlns:w="http://schemas.openxmlformats.org/wordprocessingml/2006/main">
        <w:t xml:space="preserve">लेवीय 21:24 मूसा ने हारून ते उंदे पुत्तरें ते इस्राएल दे सारे लोकें गी ए गल्ल दस्सी।</w:t>
      </w:r>
    </w:p>
    <w:p/>
    <w:p>
      <w:r xmlns:w="http://schemas.openxmlformats.org/wordprocessingml/2006/main">
        <w:t xml:space="preserve">मूसा ने हारून, उदे पुत्तरें ते सारे इस्राएलियें गी प्रभु दे हुक्म दे बारे च सिखाया।</w:t>
      </w:r>
    </w:p>
    <w:p/>
    <w:p>
      <w:r xmlns:w="http://schemas.openxmlformats.org/wordprocessingml/2006/main">
        <w:t xml:space="preserve">1. परमेसरे दे वचन दी आज्ञा मनने दी ताकत</w:t>
      </w:r>
    </w:p>
    <w:p/>
    <w:p>
      <w:r xmlns:w="http://schemas.openxmlformats.org/wordprocessingml/2006/main">
        <w:t xml:space="preserve">2. परमेसरे दे हिदायतें दा पालन करने दे फायदे</w:t>
      </w:r>
    </w:p>
    <w:p/>
    <w:p>
      <w:r xmlns:w="http://schemas.openxmlformats.org/wordprocessingml/2006/main">
        <w:t xml:space="preserve">1. व्यवस्था 11:26-28 - "दिक्खो, मैं अज्ज तुंदे सामने आशीष ते श्राप रखना ऐं 27 जेकर तुस अपने परमेसरे दे आज्ञाएं गी मनदे ओ जेके अज् ज तुसेंगी देना ऐ; 28 शाप जेकर तुस उंदी आज्ञा नेई मनदे ओ।" तुंदे परमेसरे दे आज्ञाएं गी ते उस रस् ते थवां मुड़ी जाओ, जिस् से अज् ज तुसेंगी आज्ञा दिंदा ऐ, दुऐ देवतें दा पालन करो, जिनेंगी तुस नेई जानदे ओ।"</w:t>
      </w:r>
    </w:p>
    <w:p/>
    <w:p>
      <w:r xmlns:w="http://schemas.openxmlformats.org/wordprocessingml/2006/main">
        <w:t xml:space="preserve">2. भजन संहिता 119:105 - "तेरा वचन मेरे पैरें आस्ते दीया ऐ, मेरे रस्ते उप्पर इक रोशनी ऐ।"</w:t>
      </w:r>
    </w:p>
    <w:p/>
    <w:p>
      <w:r xmlns:w="http://schemas.openxmlformats.org/wordprocessingml/2006/main">
        <w:t xml:space="preserve">लेवीय 22 गी त्रै पैराग्राफें च इस चाल्ली संक्षेप च दस्सेआ जाई सकदा ऐ, जिंदे च संकेत आले आयत बी न:</w:t>
      </w:r>
    </w:p>
    <w:p/>
    <w:p>
      <w:r xmlns:w="http://schemas.openxmlformats.org/wordprocessingml/2006/main">
        <w:t xml:space="preserve">पैरा 1: लेवीय 22:1-9 च प्रभु दे सामने लाए गेदे बलिदानें दी पवित्रता दे बारे च नियमें दी रूपरेखा दित्ती गेदी ऐ। अध्याय च इस गल् ला उप् पर जोर दित्ता गेदा ऐ के पबित्तर बलिदान सिर्फ ओह़ गै खा सकदे ह़न, जेके रस्म-रिवाज दे तौर उप् पर साफ-सुथरे ह़न ते मरे दे शव दे संपर्क कन् ने गंदा नेई ह़न। एह्दे च याजकें ते उंदे नजदीकी परिवार दे सदस्यें गी अशुद्धता दी स्थिति च होने दे दौरान पवित्र खाना खाने पर रोक ऐ। इसदे अलावा, एह् इस गल्लै आस्तै दिशा-निर्देश बी स्थापित करदा ऐ जे कुसै पुजारी दी बेटी कदूं पवित्र खाने च हिस्सा लैई सकदी ऐ।</w:t>
      </w:r>
    </w:p>
    <w:p/>
    <w:p>
      <w:r xmlns:w="http://schemas.openxmlformats.org/wordprocessingml/2006/main">
        <w:t xml:space="preserve">पैरा 2: लेवीय 22:10-16 च जारी रखदे होई, याजकें ते उंदे घरें गी पवित्र बलिदान खाने दे योग्यता दे बारे च खास निर्देश दित्ते गेदे न। अध्याय च ग् लाया गेदा ऐ के ओह़ गै इनें बलिदानें च शामल होई सकदे न, जेके पुजारी दी सेवा च ठीक ढंगै कन् ने दीक्षा लैंदे न जां पुजारी दे परोआर च पैदा ह़ोई गेदे ह़न। एह्दे च एह् बी उजागर कीता गेआ ऐ जे इस चाल्ली दा खाना खाने आह्ले गैर-मंजूर व्यक्तिएं गी गंभीर नतीजें दा सामना करना पौग।</w:t>
      </w:r>
    </w:p>
    <w:p/>
    <w:p>
      <w:r xmlns:w="http://schemas.openxmlformats.org/wordprocessingml/2006/main">
        <w:t xml:space="preserve">पैरा 3: लेवीय 22 दा समापन बलिदान दे रूप च चढ़ाने आह्ले जानवरें आस्तै स्वीकार्य योग्यताएं गी संबोधित करियै करदा ऐ। एह् निर्दिश्ट ऐ जे जानवरें गी परमात्मा गी चढ़ाने आस्तै योग्य समझने आस्तै कुसै बी शारीरिक दोष जां दाग थमां मुक्त होना चाहिदा ऐ। अध्याय इस गल् ला उप् पर जोर दिंदा ऐ के बेदाग बलिदान पेश करना इक आदर ते आज्ञाकारिता दा कम्म ऐ, एह़ सुनिश्चित करना के परमेसरे दी वेदी उप् पर सिर्फ उत्तम बलिदान गै चढ़ाया जा।</w:t>
      </w:r>
    </w:p>
    <w:p/>
    <w:p>
      <w:r xmlns:w="http://schemas.openxmlformats.org/wordprocessingml/2006/main">
        <w:t xml:space="preserve">संक्षेप च:</w:t>
      </w:r>
    </w:p>
    <w:p>
      <w:r xmlns:w="http://schemas.openxmlformats.org/wordprocessingml/2006/main">
        <w:t xml:space="preserve">लेवीय 22 पेश करदा ऐ:</w:t>
      </w:r>
    </w:p>
    <w:p>
      <w:r xmlns:w="http://schemas.openxmlformats.org/wordprocessingml/2006/main">
        <w:t xml:space="preserve">परमेसरे गी लाए गेदे बलिदानें दी पवित्रता दे बारे च नियम;</w:t>
      </w:r>
    </w:p>
    <w:p>
      <w:r xmlns:w="http://schemas.openxmlformats.org/wordprocessingml/2006/main">
        <w:t xml:space="preserve">विधिवत अशुद्ध होने दे दौरान पवित्र भोजन खाने पर रोक;</w:t>
      </w:r>
    </w:p>
    <w:p>
      <w:r xmlns:w="http://schemas.openxmlformats.org/wordprocessingml/2006/main">
        <w:t xml:space="preserve">पुजारी, उंदे परौआरें गी पवित्र प्रसाद च हिस्सा लैने दी योग्यता आस्तै दिशा-निर्देश।</w:t>
      </w:r>
    </w:p>
    <w:p/>
    <w:p>
      <w:r xmlns:w="http://schemas.openxmlformats.org/wordprocessingml/2006/main">
        <w:t xml:space="preserve">उचित दीक्षा दे बारे च निर्देश, पवित्र भोजन खाने दा जन्मसिद्ध अधिकार;</w:t>
      </w:r>
    </w:p>
    <w:p>
      <w:r xmlns:w="http://schemas.openxmlformats.org/wordprocessingml/2006/main">
        <w:t xml:space="preserve">ऐसी पेशकशें दा सेवन करने आह् ले अनधिकृत व्यक्तियें लेई गंभीर नतीजे;</w:t>
      </w:r>
    </w:p>
    <w:p>
      <w:r xmlns:w="http://schemas.openxmlformats.org/wordprocessingml/2006/main">
        <w:t xml:space="preserve">पुजारी घरें दे अंदर पवित्रता बनाई रक्खना।</w:t>
      </w:r>
    </w:p>
    <w:p/>
    <w:p>
      <w:r xmlns:w="http://schemas.openxmlformats.org/wordprocessingml/2006/main">
        <w:t xml:space="preserve">बलिदान दे रूप च पेश कीते गेदे जानवरें आस्तै शारीरिक दोषें, दाग-धब्बे थमां मुक्त होने दी लोड़;</w:t>
      </w:r>
    </w:p>
    <w:p>
      <w:r xmlns:w="http://schemas.openxmlformats.org/wordprocessingml/2006/main">
        <w:t xml:space="preserve">बेदाग बलिदानें गी श्रद्धा दे तौर पर पेश करने पर जोर;</w:t>
      </w:r>
    </w:p>
    <w:p>
      <w:r xmlns:w="http://schemas.openxmlformats.org/wordprocessingml/2006/main">
        <w:t xml:space="preserve">ए सुनिश्चित करना के परमेसरे दी वेदी उप् पर सिर्फ बेहतरीन गै चढ़ाया जा।</w:t>
      </w:r>
    </w:p>
    <w:p/>
    <w:p>
      <w:r xmlns:w="http://schemas.openxmlformats.org/wordprocessingml/2006/main">
        <w:t xml:space="preserve">ए अध्याय परमेसरे गी लाए गेदे बलिदानें दी पवित्रता ते याजकें ते उंदे घरें दे पबित्तर खाने च शामल होने दे योग्यता दे बारे च नियमें उप् पर केंद्रित ऐ। लेवीय 22 इस गल् ला उप् पर इस गल् ला उप् पर जोर देईये शुरू करदा ऐ के ओह़ गै पबित्तर बलिदानें गी खा सकदे ह़न, जेके रस्म-रिवाज दे तौर उप् पर साफ-सुथरे ह़न ते मरे दे शरीर दे संपर्क कन् ने गंदा नेई ह़न। एह्दे च याजकें ते उंदे नजदीकी परिवार दे सदस्यें गी अशुद्धता दी स्थिति च होने दे दौरान पवित्र खाना खाने पर रोक ऐ। अध्याय च इस गल्लै आस्तै बी दिशा-निर्देश स्थापित कीते गेदे न जे कदूं पुजारी दी कुड़ी पवित्र खाने दा हिस्सा लैई सकदी ऐ।</w:t>
      </w:r>
    </w:p>
    <w:p/>
    <w:p>
      <w:r xmlns:w="http://schemas.openxmlformats.org/wordprocessingml/2006/main">
        <w:t xml:space="preserve">इदे अलावा, लेवीय 22 च इस गल् ला दे बारे च खास निर्देश दित्ता गेदा ऐ के कुन कुन पबित्तर बलिदान खाने दे योग्य ऐ। एह्दे च आखेआ गेदा ऐ जे सिर्फ उ’नें गै बलिदानें च हिस्सा लैई सकदे न जेह्ड़े पुजारी सेवा च ठीक ढंगै कन्नै दीक्षा लैंदे न जां पुजारी परिवार च पैदा होंदे न। अध्याय च इस गल्लै उप्पर जोर दित्ता गेदा ऐ जे इस चाल्ली दा खाना खाने आह्ले अनधिकृत व्यक्तियें गी गंभीर नतीजें दा सामना करना पौग, जिस च पुजारी दे घरें दे अंदर पवित्रता बनाई रक्खने दे महत्व गी उजागर कीता गेदा ऐ।</w:t>
      </w:r>
    </w:p>
    <w:p/>
    <w:p>
      <w:r xmlns:w="http://schemas.openxmlformats.org/wordprocessingml/2006/main">
        <w:t xml:space="preserve">अध्याय दा समापन बलिदान दे रूप च पेश कीते गेदे जानवरें आस्तै स्वीकार्य योग्यताएं गी संबोधित करियै कीता जंदा ऐ। लेवीय 22 च एह़ निर्दिश्ट ऐ के जानवरें गी परमेसरे गी चढ़ाने आस् ते उचित समझ़ने आस् ते कुसे बी शारीरिक दोष जां दाग थवां मुक्त होना चाईदा। बेदाग बलिदानें गी पेश करना इक आदर ते आज्ञाकारिता दे रूप च दिक्खेआ जंदा ऐ, जेह्ड़ा इस गल्लै गी यकीनी बनांदा ऐ जे परमात्मा दी वेदी उप्पर सिर्फ बेहतरीन बलिदान गै चढ़ाया जा। ए नियम परमात्मा दी भक्ति दी अभिव्यक्ति दे रूप च शुद्ध ते बेदाग बलिदान दे महत्व गी रेखांकित करदे न।</w:t>
      </w:r>
    </w:p>
    <w:p/>
    <w:p>
      <w:r xmlns:w="http://schemas.openxmlformats.org/wordprocessingml/2006/main">
        <w:t xml:space="preserve">लेवीय 22:1 ते प्रभु ने मूसा कन्ने आखया।</w:t>
      </w:r>
    </w:p>
    <w:p/>
    <w:p>
      <w:r xmlns:w="http://schemas.openxmlformats.org/wordprocessingml/2006/main">
        <w:t xml:space="preserve">प्रभु मूसा गी आज्ञा दिंदा ऐ के याजक पवित्र होन।</w:t>
      </w:r>
    </w:p>
    <w:p/>
    <w:p>
      <w:r xmlns:w="http://schemas.openxmlformats.org/wordprocessingml/2006/main">
        <w:t xml:space="preserve">1: पवित्रता इक हुक्म ऐ - परमात्मा असेंगी उं'दे समान पवित्र होने दा हुक्म दिंदा ऐ।</w:t>
      </w:r>
    </w:p>
    <w:p/>
    <w:p>
      <w:r xmlns:w="http://schemas.openxmlformats.org/wordprocessingml/2006/main">
        <w:t xml:space="preserve">2: पवित्रता दा आह्वान - मसीह दे अनुयायी होने दे नाते असेंगी पवित्रता दा पीछा करने दा आह्वान दित्ता गेदा ऐ।</w:t>
      </w:r>
    </w:p>
    <w:p/>
    <w:p>
      <w:r xmlns:w="http://schemas.openxmlformats.org/wordprocessingml/2006/main">
        <w:t xml:space="preserve">1: 1 पतरस 1:14-16 - आज्ञाकारी बच्चें दे रूप च अपने पैह्ले अज्ञानता दे जुनूनें दे मताबक नेईं बनो, लेकन जिय्यां तुसें गी बुलाया ऐ, उय्यां गै तुस अपने सारे आचरण च पवित्र बनो।</w:t>
      </w:r>
    </w:p>
    <w:p/>
    <w:p>
      <w:r xmlns:w="http://schemas.openxmlformats.org/wordprocessingml/2006/main">
        <w:t xml:space="preserve">2: इब्रानियों 12:14 - हर किसे कन्ने शांति आस्ते, ते पवित्रता आस्ते जतन करो, जिसदे बगैर कोई प्रभु गी नेई दिखग।</w:t>
      </w:r>
    </w:p>
    <w:p/>
    <w:p>
      <w:r xmlns:w="http://schemas.openxmlformats.org/wordprocessingml/2006/main">
        <w:t xml:space="preserve">लेवीय 22:2 हारून ते उदे पुत्तरें गी आखयो के ओह इस्राएल दे लोकें दी पवित्र चीजें कोला अलग होन, ते मेरे लेई पवित्र करने आली चीजें च मेरे पवित्र नां गी अपवित्र नेईं करन।</w:t>
      </w:r>
    </w:p>
    <w:p/>
    <w:p>
      <w:r xmlns:w="http://schemas.openxmlformats.org/wordprocessingml/2006/main">
        <w:t xml:space="preserve">प्रभु हारून ते उदे पुत्तरें गी आज्ञा दिंदा ऐ के ओह़ इसराइलियें दी पबित्तर चीजें थवां अपने आप गी बखरे करन ते उदे पबित्तर नां गी अपने मकसदें आस् ते इस्तेमाल करियै उनेंगी अशुद्ध नेई करन।</w:t>
      </w:r>
    </w:p>
    <w:p/>
    <w:p>
      <w:r xmlns:w="http://schemas.openxmlformats.org/wordprocessingml/2006/main">
        <w:t xml:space="preserve">1. दुनिया तों अलग होन दा प्रभू दा हुक्म</w:t>
      </w:r>
    </w:p>
    <w:p/>
    <w:p>
      <w:r xmlns:w="http://schemas.openxmlformats.org/wordprocessingml/2006/main">
        <w:t xml:space="preserve">2. प्रभू दे पवित्र नाम दा अपवित्र करना</w:t>
      </w:r>
    </w:p>
    <w:p/>
    <w:p>
      <w:r xmlns:w="http://schemas.openxmlformats.org/wordprocessingml/2006/main">
        <w:t xml:space="preserve">1. फिलिप्पियों 2:15-16 - "तां जे तुस परमेसरे दे पुत्तर, बिना कुसै डांट दे, इक कुटिल ते विकृत जाति दे बिच, जिंदे च तुस संसार च रोशनी दे रूप च चमकदे ओ। वचन गी धारण करदे ओ।" जिंदगी दा।"</w:t>
      </w:r>
    </w:p>
    <w:p/>
    <w:p>
      <w:r xmlns:w="http://schemas.openxmlformats.org/wordprocessingml/2006/main">
        <w:t xml:space="preserve">2. याकूब 4:4 - "हे व्यभिचारी ते व्यभिचारी, तुस नेई जानदे के संसार दी दोस्ती परमेसरे कन् ने दुश्मनी ऐ? जेका बी संसार दा दोस्त बनना चांह़दा ऐ, ओह़ परमेसरे दा दुश् मन ऐ।"</w:t>
      </w:r>
    </w:p>
    <w:p/>
    <w:p>
      <w:r xmlns:w="http://schemas.openxmlformats.org/wordprocessingml/2006/main">
        <w:t xml:space="preserve">लेवीय 22:3 उनेंगी ग् लाओ, “जेका कोई बी तुंदी पीढ़ियें च तुंदी सारी वंश च ऐ, जेका इस्राएल दे संतान उदे उप् पर अपनी अशुद्धता कन् ने पबित्तर चीजें च जा करदा ऐ, जिनेंगी इस्राएल दे संतान परमेसरे आस् ते पबित्तर करदे न, तां उदे आत् मा गी मेरे शा कट्टी दित्ता जाग मौजूदगी: मैं प्रभु हां।</w:t>
      </w:r>
    </w:p>
    <w:p/>
    <w:p>
      <w:r xmlns:w="http://schemas.openxmlformats.org/wordprocessingml/2006/main">
        <w:t xml:space="preserve">ए अंश पवित्रता ते परमेसरे दी आज्ञा मनने दे महत्व उप् पर जोर दिंदा ऐ, कीजे जेके अशुद्ध ह़न, उनेंगी उंदी मौजूदगी थवां कट्टी दित्ता जाना ऐ।</w:t>
      </w:r>
    </w:p>
    <w:p/>
    <w:p>
      <w:r xmlns:w="http://schemas.openxmlformats.org/wordprocessingml/2006/main">
        <w:t xml:space="preserve">1. पवित्रता दा महत्व: परमात्मा दी आज्ञाकारिता च जीना</w:t>
      </w:r>
    </w:p>
    <w:p/>
    <w:p>
      <w:r xmlns:w="http://schemas.openxmlformats.org/wordprocessingml/2006/main">
        <w:t xml:space="preserve">2. साफ-सफाई परमात्मा दे बगल च ऐ: अपने आप गी शुद्ध रखना</w:t>
      </w:r>
    </w:p>
    <w:p/>
    <w:p>
      <w:r xmlns:w="http://schemas.openxmlformats.org/wordprocessingml/2006/main">
        <w:t xml:space="preserve">1. 1 पतरस 1:15-16 - "लेकिन जिय्यां तुसें गी सद्दे दा ऐ, उय्यां गै पवित्र ऐ, उय्यां गै तुस हर चाल्ली दे गल् लें च पबित्तर बनो; कीजे लिखे दा ऐ, "तुस पबित्तर बनो, कीजे अऊं पबित्तर ऐं।"</w:t>
      </w:r>
    </w:p>
    <w:p/>
    <w:p>
      <w:r xmlns:w="http://schemas.openxmlformats.org/wordprocessingml/2006/main">
        <w:t xml:space="preserve">2. इब्रानियों 12:14 - "सब मनुखें कन् ने शांति ते पबित्तरता दा पालन करो, जिंदे बगैर कोई बी प्रभु गी नेई दिक् खी सकदा।"</w:t>
      </w:r>
    </w:p>
    <w:p/>
    <w:p>
      <w:r xmlns:w="http://schemas.openxmlformats.org/wordprocessingml/2006/main">
        <w:t xml:space="preserve">लेवीय 22:4 हारून दे वंश च जेड़ा कोई बी कोढ़ ऐ, जां उसी दौड़दा ऐ; जदुं तकर ओह़ शुद्ध नेई ह़ोई जंदा, तां ओह़ पबित्तर चीजें दा कोई बी नेई खाग। ते जेका कोई मरे दे द्वारा अशुद्ध चीज गी छुंदा ऐ, जां जिस मनुख दा बीज उदे कोला चली जंदा ऐ;</w:t>
      </w:r>
    </w:p>
    <w:p/>
    <w:p>
      <w:r xmlns:w="http://schemas.openxmlformats.org/wordprocessingml/2006/main">
        <w:t xml:space="preserve">हारून दे वंश दा इक आदमी जेड़ा कोढ़ ऐ जां उसी दौड़ने दा मुद्दा ऐ, उसी साफ-सुथरे होने तकर पवित्र चीजें गी खाने दी इजाजत नेईं ऐ, ते जेकर कोई बी अशुद्ध चीज गी छुह्नदा ऐ जां जिस माह्नू दा बीज उंदे कोला चली जंदा ऐ, उसी बी पवित्र चीजें खाने पर रोक ऐ .</w:t>
      </w:r>
    </w:p>
    <w:p/>
    <w:p>
      <w:r xmlns:w="http://schemas.openxmlformats.org/wordprocessingml/2006/main">
        <w:t xml:space="preserve">1. पवित्रता दी शक्ति: किस चाल्ली जीना चाहिदा जेड़ा परमात्मा गी खुश होऐ</w:t>
      </w:r>
    </w:p>
    <w:p/>
    <w:p>
      <w:r xmlns:w="http://schemas.openxmlformats.org/wordprocessingml/2006/main">
        <w:t xml:space="preserve">2. साफ-सफाई परमात्मा दे बगल च ऐ: परमात्मा दी पवित्रता गी समझना</w:t>
      </w:r>
    </w:p>
    <w:p/>
    <w:p>
      <w:r xmlns:w="http://schemas.openxmlformats.org/wordprocessingml/2006/main">
        <w:t xml:space="preserve">1. लेवीय 19:2- इस्राएल दे लोकें दी सारी मंडली कन्नै गल्ल करो ते उनेंगी आखयो, “तुस पवित्र होओ, कीजे मैं तुंदा प्रभु परमात्मा पवित्र ऐं।”</w:t>
      </w:r>
    </w:p>
    <w:p/>
    <w:p>
      <w:r xmlns:w="http://schemas.openxmlformats.org/wordprocessingml/2006/main">
        <w:t xml:space="preserve">2. 1 पतरस 1:15-16- लेकन जिय्यां तुसें गी बुलाया गेदा ऐ, उय्यां गै तुस बी अपने सारे आचरण च पवित्र बनो, कीजे लिखे दा ऐ, “तुस पवित्र ओ, कीजे मैं पवित्र ऐं।”</w:t>
      </w:r>
    </w:p>
    <w:p/>
    <w:p>
      <w:r xmlns:w="http://schemas.openxmlformats.org/wordprocessingml/2006/main">
        <w:t xml:space="preserve">लेवीय 22:5 या जेड़ा कोई बी रेंगने आली चीज गी छुंदा ऐ, जिसदे कन्ने ओ अशुद्ध होई सकदा ऐ, या जिसदे कोला ओ अशुद्धता लेई सकदा ऐ, ओदे कोल जेड़ी बी अशुद्धता ऐ;</w:t>
      </w:r>
    </w:p>
    <w:p/>
    <w:p>
      <w:r xmlns:w="http://schemas.openxmlformats.org/wordprocessingml/2006/main">
        <w:t xml:space="preserve">ए अंश पवित्र रौहने दे तरीके दे रूप च अशुद्ध चीजें दे संपर्क थमां बचने दी गल्ल करदा ऐ।</w:t>
      </w:r>
    </w:p>
    <w:p/>
    <w:p>
      <w:r xmlns:w="http://schemas.openxmlformats.org/wordprocessingml/2006/main">
        <w:t xml:space="preserve">1: अस पवित्रता दे जीवन च सद्दे गेदे आं, ते इसगी जीने दा इक तरीका ऐ अशुद्ध चीजें दे संपर्क थमां बचना।</w:t>
      </w:r>
    </w:p>
    <w:p/>
    <w:p>
      <w:r xmlns:w="http://schemas.openxmlformats.org/wordprocessingml/2006/main">
        <w:t xml:space="preserve">2: परमेसरे दी आज्ञा मनने आस् ते असेंगी पबित्तर रौह़ने आस् ते कदम चुक्कना पौना ऐ, ते इस च अशुद्ध चीजें दे संपर्क थमां बचना बी शामल ऐ।</w:t>
      </w:r>
    </w:p>
    <w:p/>
    <w:p>
      <w:r xmlns:w="http://schemas.openxmlformats.org/wordprocessingml/2006/main">
        <w:t xml:space="preserve">१: मत्ती ५:८ - धन्य हेन जो शुद्ध दिल दे हेन, क्योंकि ओ परमेश्वर कूं डेखसी।</w:t>
      </w:r>
    </w:p>
    <w:p/>
    <w:p>
      <w:r xmlns:w="http://schemas.openxmlformats.org/wordprocessingml/2006/main">
        <w:t xml:space="preserve">2: 1 पतरस 2:9 - लेकन तुस इक चुने गेदे लोक ओ, इक राज याजक, इक पवित्र कौम ओ, परमेसरे दी खास संपत्ति ओ, तांजे तुस उदे स्तुति दा प्रचार करो, जिसने तुसेंगी न्हेरे थवां अपने अद्भुत रोशनी च सद्देआ।</w:t>
      </w:r>
    </w:p>
    <w:p/>
    <w:p>
      <w:r xmlns:w="http://schemas.openxmlformats.org/wordprocessingml/2006/main">
        <w:t xml:space="preserve">लेवीय 22:6 जिस आत् मा ने ऐसे किसे गी छुई लेदा ऐ, ओह शाम तकर अशुद्ध होग, ते पवित्र चीजें दा सेवन नेईं करग, जदूं तकर ओह अपने मांस गी पानी कन्ने नेईं धोंदा।</w:t>
      </w:r>
    </w:p>
    <w:p/>
    <w:p>
      <w:r xmlns:w="http://schemas.openxmlformats.org/wordprocessingml/2006/main">
        <w:t xml:space="preserve">लेवीय दे ए अंश पबित्तर चीजें दे नेड़े औने दे नियमें गी रेखांकित करदा ऐ, एह़ ग् लाया गेदा ऐ के जेके बी उनेंगी छुंदा ऐ, उनेंगी शामीं तकर साफ रौह़ने आस् ते पानी कन् ने धोना पौना ऐ।</w:t>
      </w:r>
    </w:p>
    <w:p/>
    <w:p>
      <w:r xmlns:w="http://schemas.openxmlformats.org/wordprocessingml/2006/main">
        <w:t xml:space="preserve">1. परमात्मा दे सामने अपने आप गी साफ रखना</w:t>
      </w:r>
    </w:p>
    <w:p/>
    <w:p>
      <w:r xmlns:w="http://schemas.openxmlformats.org/wordprocessingml/2006/main">
        <w:t xml:space="preserve">2. परमात्मा दी पवित्रता ते साडी जिम्मेदारी</w:t>
      </w:r>
    </w:p>
    <w:p/>
    <w:p>
      <w:r xmlns:w="http://schemas.openxmlformats.org/wordprocessingml/2006/main">
        <w:t xml:space="preserve">1. यशायाह 1:16-17 तुसेंगी धोओ, तुसेंगी साफ करो</w:t>
      </w:r>
    </w:p>
    <w:p/>
    <w:p>
      <w:r xmlns:w="http://schemas.openxmlformats.org/wordprocessingml/2006/main">
        <w:t xml:space="preserve">2. भजन संहिता 51:2 मेरे अधर्म थवां मिगी पूरी चाल्ली धोओ</w:t>
      </w:r>
    </w:p>
    <w:p/>
    <w:p>
      <w:r xmlns:w="http://schemas.openxmlformats.org/wordprocessingml/2006/main">
        <w:t xml:space="preserve">लेवीय 22:7 ते जदुं सूरज डूबदा ऐ, तां ओह़ साफ होई जाग, ते बा'द पबित्तर चीजें दा सेवन करग। कीजे ओह़ उदा खाना ऐ।</w:t>
      </w:r>
    </w:p>
    <w:p/>
    <w:p>
      <w:r xmlns:w="http://schemas.openxmlformats.org/wordprocessingml/2006/main">
        <w:t xml:space="preserve">जदूं सूरज ढलदा ऐ तां माह्नू साफ होई सकदा ऐ ते पवित्र चीजें दा सेवन करी सकदा ऐ, कीजे एह् उंदा खाना ऐ।</w:t>
      </w:r>
    </w:p>
    <w:p/>
    <w:p>
      <w:r xmlns:w="http://schemas.openxmlformats.org/wordprocessingml/2006/main">
        <w:t xml:space="preserve">1. परमात्मा कोला पोषण: वरदान गी स्वीकार करना ते उंदी सराहना करना।</w:t>
      </w:r>
    </w:p>
    <w:p/>
    <w:p>
      <w:r xmlns:w="http://schemas.openxmlformats.org/wordprocessingml/2006/main">
        <w:t xml:space="preserve">2. साफ-सफाई: आध्यात्मिक शुद्धि दी लोड़।</w:t>
      </w:r>
    </w:p>
    <w:p/>
    <w:p>
      <w:r xmlns:w="http://schemas.openxmlformats.org/wordprocessingml/2006/main">
        <w:t xml:space="preserve">1. यूहन्ना 6:35, "यीशु ने उनेंगी ग् लाया, 'मैं जीवन दी रोटी आं; जेका मेरे कश औग, उसी भूख नेई लगग, ते जेका मेरे उप् पर विश् वास करदा ऐ, उसी कदे प्यास नेई पौग।"</w:t>
      </w:r>
    </w:p>
    <w:p/>
    <w:p>
      <w:r xmlns:w="http://schemas.openxmlformats.org/wordprocessingml/2006/main">
        <w:t xml:space="preserve">2. इब्रानियों 12:14, "हर किसे नाल शांति कित्ते, ते पवित्रता कित्ते कोशिश करो, जिन्दे बिना कोई प्रभु कूं काहनी डेख सग्दे।"</w:t>
      </w:r>
    </w:p>
    <w:p/>
    <w:p>
      <w:r xmlns:w="http://schemas.openxmlformats.org/wordprocessingml/2006/main">
        <w:t xml:space="preserve">लेवीय 22:8 जेड़ा अपने आप मरदा ऐ, जां जानवरें कन्ने फाड़ी गेदा ऐ, ओह अपने आप गी अशुद्ध करने आस्ते नेई खाग;</w:t>
      </w:r>
    </w:p>
    <w:p/>
    <w:p>
      <w:r xmlns:w="http://schemas.openxmlformats.org/wordprocessingml/2006/main">
        <w:t xml:space="preserve">एह् अंश उनें जानवरें कन्नै अपने आप गी गंदा नेईं करने दे महत्व उप्पर जोर दिंदा ऐ जेह्ड़े कुदरती कारणें कन्नै मरी गेदे न जां जंगली जानवरें आसेआ मारे गेदे न।</w:t>
      </w:r>
    </w:p>
    <w:p/>
    <w:p>
      <w:r xmlns:w="http://schemas.openxmlformats.org/wordprocessingml/2006/main">
        <w:t xml:space="preserve">1. प्रभु दे हुक्में दा पालन करना: लेवीय 22:8 दी जांच</w:t>
      </w:r>
    </w:p>
    <w:p/>
    <w:p>
      <w:r xmlns:w="http://schemas.openxmlformats.org/wordprocessingml/2006/main">
        <w:t xml:space="preserve">2. जीवन दी पवित्रता: अपने आप गी अशुद्ध करने थमां शुद्ध करना</w:t>
      </w:r>
    </w:p>
    <w:p/>
    <w:p>
      <w:r xmlns:w="http://schemas.openxmlformats.org/wordprocessingml/2006/main">
        <w:t xml:space="preserve">1. व्यवस्था 14:3-21 - इस्राएलियें आस् ते परमेसरे दा हुक् म ऐ के ओह़ किश खाने-पीने थवां परहेज करन</w:t>
      </w:r>
    </w:p>
    <w:p/>
    <w:p>
      <w:r xmlns:w="http://schemas.openxmlformats.org/wordprocessingml/2006/main">
        <w:t xml:space="preserve">2. रोमियों 12:1-2 - अपने आप गी परमेसरे आस् ते इक जिंदा बलिदान दे रूप च पेश करना, जेका उंदे आस् ते पबित्तर ते स्वीकार्य ऐ</w:t>
      </w:r>
    </w:p>
    <w:p/>
    <w:p>
      <w:r xmlns:w="http://schemas.openxmlformats.org/wordprocessingml/2006/main">
        <w:t xml:space="preserve">लेवीय 22:9 इस आस् ते ओह़ मेरे नियम गी मनन, तांजे ओह़ इस आस् ते पाप नेई ह़ोई सकन, ते जेकर ओह़ उसी अशुद्ध करदे ह़न, तां मैं उनेंगी पबित्तर करना ऐं।</w:t>
      </w:r>
    </w:p>
    <w:p/>
    <w:p>
      <w:r xmlns:w="http://schemas.openxmlformats.org/wordprocessingml/2006/main">
        <w:t xml:space="preserve">परमेसरे इसराइलियें गी आज्ञा दिंदा ऐ के ओह़ पापें गी सहन करने ते मरने थवां बचने आस् ते अपने नियमें दा पालन करन।</w:t>
      </w:r>
    </w:p>
    <w:p/>
    <w:p>
      <w:r xmlns:w="http://schemas.openxmlformats.org/wordprocessingml/2006/main">
        <w:t xml:space="preserve">1. परमात्मा दे हुक्में गी मनने दा महत्व।</w:t>
      </w:r>
    </w:p>
    <w:p/>
    <w:p>
      <w:r xmlns:w="http://schemas.openxmlformats.org/wordprocessingml/2006/main">
        <w:t xml:space="preserve">2. परमात्मा दे हुक्में दा पालन नेईं करने दे नतीजे।</w:t>
      </w:r>
    </w:p>
    <w:p/>
    <w:p>
      <w:r xmlns:w="http://schemas.openxmlformats.org/wordprocessingml/2006/main">
        <w:t xml:space="preserve">1. रोमियों 6:23 - कीजे पाप दी मजदूरी मौत ऐ, लेकन परमात्मा दा वरदान साढ़े प्रभु मसीह यीशु च अनन्त जीवन ऐ।</w:t>
      </w:r>
    </w:p>
    <w:p/>
    <w:p>
      <w:r xmlns:w="http://schemas.openxmlformats.org/wordprocessingml/2006/main">
        <w:t xml:space="preserve">2. व्यवस्था 28:1-2 - जेकर तुस अपने परमेसरे दी पूरी चाल्ली कन् ने आज्ञा मनदे ओ ते उंदे सारे आज्ञाएं दा ध् यान कन् ने पालन करदे ओ, तां जेका तुंदा परमेसरे तुसेंगी धरती उप् पर सारे जातिएं थवां उप् पर उच्चा करी देग।</w:t>
      </w:r>
    </w:p>
    <w:p/>
    <w:p>
      <w:r xmlns:w="http://schemas.openxmlformats.org/wordprocessingml/2006/main">
        <w:t xml:space="preserve">लेवीय 22:10 कोई परदेसी पवित्र चीज दा सेवन नेईं खाग, ते याजक दा प्रवासी जां भाड़े दा नौकर पवित्र चीज दा सेवन नेईं खाग।</w:t>
      </w:r>
    </w:p>
    <w:p/>
    <w:p>
      <w:r xmlns:w="http://schemas.openxmlformats.org/wordprocessingml/2006/main">
        <w:t xml:space="preserve">परदेसी ते भाड़े दे नौकरें गी पवित्र चीजें दा खाने दी इजाजत नेईं ऐ।</w:t>
      </w:r>
    </w:p>
    <w:p/>
    <w:p>
      <w:r xmlns:w="http://schemas.openxmlformats.org/wordprocessingml/2006/main">
        <w:t xml:space="preserve">1. पवित्रता दी शक्ति - परमेसरे दी पवित्रता दा आदर करने ते उसी संसार थवां अलग रखने दे महत्व दी खोज करना।</w:t>
      </w:r>
    </w:p>
    <w:p/>
    <w:p>
      <w:r xmlns:w="http://schemas.openxmlformats.org/wordprocessingml/2006/main">
        <w:t xml:space="preserve">2. दूजे दा मूल्य - सारे लोकें दे मूल्य गी समझना, चाहे ओ उंदी पृष्ठभूमि ते परमात्मा कन्ने उंदे रिश्ते दी परवाह नेईं करदे।</w:t>
      </w:r>
    </w:p>
    <w:p/>
    <w:p>
      <w:r xmlns:w="http://schemas.openxmlformats.org/wordprocessingml/2006/main">
        <w:t xml:space="preserve">1. 1 पतरस 1:16 - "किजोकी लिखे दा है, 'पवित्र बनो, क्योंकि मैं पवित्र हां।'"</w:t>
      </w:r>
    </w:p>
    <w:p/>
    <w:p>
      <w:r xmlns:w="http://schemas.openxmlformats.org/wordprocessingml/2006/main">
        <w:t xml:space="preserve">2. याकूब 2:1-9 - "मेरे भ्रा ते भैन, तुस साढ़े प्रभु यीशु मसीह, महिमा दे प्रभु दे विश् वास गी रखदे ओ, कोई पक्षपात नेई करो।"</w:t>
      </w:r>
    </w:p>
    <w:p/>
    <w:p>
      <w:r xmlns:w="http://schemas.openxmlformats.org/wordprocessingml/2006/main">
        <w:t xml:space="preserve">लेवीय 22:11 लेकन जेकर याजक अपने पैसे कन्ने किसे गी खरीददा ऐ, तां ओह ओदे कोला खाग, ते ओस दे घर च पैदा होने आला ओस दा खाना खाग।</w:t>
      </w:r>
    </w:p>
    <w:p/>
    <w:p>
      <w:r xmlns:w="http://schemas.openxmlformats.org/wordprocessingml/2006/main">
        <w:t xml:space="preserve">पुजारी गी अपने पैसे कन्नै खाना खरीदने ते सेवन करने दी इजाजत ऐ ते उंदे घरै च पैदा होने आह्लें गी बी खाना खाने दी इजाजत ऐ।</w:t>
      </w:r>
    </w:p>
    <w:p/>
    <w:p>
      <w:r xmlns:w="http://schemas.openxmlformats.org/wordprocessingml/2006/main">
        <w:t xml:space="preserve">1. प्रबंध दी शक्ति - परमात्मा अपने सेवकें दा किस चाल्ली इंतजाम करदा ऐ</w:t>
      </w:r>
    </w:p>
    <w:p/>
    <w:p>
      <w:r xmlns:w="http://schemas.openxmlformats.org/wordprocessingml/2006/main">
        <w:t xml:space="preserve">2. याजक दा आशीष - उदी सेवा करने आलें आस् ते परमेसरे दा आशीष</w:t>
      </w:r>
    </w:p>
    <w:p/>
    <w:p>
      <w:r xmlns:w="http://schemas.openxmlformats.org/wordprocessingml/2006/main">
        <w:t xml:space="preserve">1. मत्ती 6:33 - लेकन तुस पैह़लैं परमेसरे दे राज ते उदी धार्मिकता गी तुपदे ओ; ते ए सारी चीजां तुंदे कन्ने जोड़े जांगन।</w:t>
      </w:r>
    </w:p>
    <w:p/>
    <w:p>
      <w:r xmlns:w="http://schemas.openxmlformats.org/wordprocessingml/2006/main">
        <w:t xml:space="preserve">2. फिलिप्पियों 4:19 - लेकन मेरा परमात्मा मसीह यीशु दे द्वारा अपनी महिमा च तुंदी सारी जरूरतें गी पूरा करग।</w:t>
      </w:r>
    </w:p>
    <w:p/>
    <w:p>
      <w:r xmlns:w="http://schemas.openxmlformats.org/wordprocessingml/2006/main">
        <w:t xml:space="preserve">लेवीय 22:12 जेकर याजक दी कुड़ी दा बी परदेसी कन्ने ब्याह होई गेदा ऐ, तां ओह पवित्र चीजें दा बलिदान नेईं खा सकदी।</w:t>
      </w:r>
    </w:p>
    <w:p/>
    <w:p>
      <w:r xmlns:w="http://schemas.openxmlformats.org/wordprocessingml/2006/main">
        <w:t xml:space="preserve">जेकर कुसै याजक दी कुड़ी कुसै परदेसी कन्नै ब्याह् करी लैंदी ऐ तां पबित्तर चीजें दे चढ़ाई च नेईं खा सकदी।</w:t>
      </w:r>
    </w:p>
    <w:p/>
    <w:p>
      <w:r xmlns:w="http://schemas.openxmlformats.org/wordprocessingml/2006/main">
        <w:t xml:space="preserve">1. पवित्रता दा महत्व: असेंगी अपने आप गी दुनिया थमां कीं बक्ख करना चाहिदा</w:t>
      </w:r>
    </w:p>
    <w:p/>
    <w:p>
      <w:r xmlns:w="http://schemas.openxmlformats.org/wordprocessingml/2006/main">
        <w:t xml:space="preserve">2. आज्ञाकारिता दा मूल्य: अस परमेसरे दे हुक्में दा किय् यां मनने आं</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इफिसियों 5:11 - न्हेरे दे निष्फल कम्में च हिस्सा नेईं लैओ, बल्के उनेंगी उजागर करो।</w:t>
      </w:r>
    </w:p>
    <w:p/>
    <w:p>
      <w:r xmlns:w="http://schemas.openxmlformats.org/wordprocessingml/2006/main">
        <w:t xml:space="preserve">लेवीय 22:13 पर जेकर याजक दी कुड़ी विधवा ऐ, जां तलाकशुदा ऐ, ते उंदे कोल कोई बच्चा नेईं ऐ, ते अपनी जवानी दे समान अपने पिता दे घर वापस आई गेई ऐ, तां ओह अपने पिता दा खाना खाग;</w:t>
      </w:r>
    </w:p>
    <w:p/>
    <w:p>
      <w:r xmlns:w="http://schemas.openxmlformats.org/wordprocessingml/2006/main">
        <w:t xml:space="preserve">पुजारी दी कुड़ी गी जेकर विधवा ऐ, तलाकशुदा ऐ, जां उंदे कोल कोई संतान नेईं ऐ तां उसी अपने पिता दा खाना खाने दी इजाजत ऐ, पर कुसै बी परदेसी गी खाने दी इजाजत नेईं ऐ।</w:t>
      </w:r>
    </w:p>
    <w:p/>
    <w:p>
      <w:r xmlns:w="http://schemas.openxmlformats.org/wordprocessingml/2006/main">
        <w:t xml:space="preserve">1. विधवाएं ते तलाकशुदा जनानियें आस्तै परमात्मा दा प्रावधान</w:t>
      </w:r>
    </w:p>
    <w:p/>
    <w:p>
      <w:r xmlns:w="http://schemas.openxmlformats.org/wordprocessingml/2006/main">
        <w:t xml:space="preserve">2. अधिकार दा आदर करने दा महत्व</w:t>
      </w:r>
    </w:p>
    <w:p/>
    <w:p>
      <w:r xmlns:w="http://schemas.openxmlformats.org/wordprocessingml/2006/main">
        <w:t xml:space="preserve">1. निकासी 22:22-24 - विधवाएं ते अनाथें आस्ते परमेसरे दी रक्षा</w:t>
      </w:r>
    </w:p>
    <w:p/>
    <w:p>
      <w:r xmlns:w="http://schemas.openxmlformats.org/wordprocessingml/2006/main">
        <w:t xml:space="preserve">2. 1 पतरस 2:13-15 - अधिकारियों दे आदर</w:t>
      </w:r>
    </w:p>
    <w:p/>
    <w:p>
      <w:r xmlns:w="http://schemas.openxmlformats.org/wordprocessingml/2006/main">
        <w:t xml:space="preserve">लेवीय 22:14 जेकर कोई अनजाने च पवित्र चीज खांदा ऐ, तां ओह उसदा पंजमां हिस्सा उस च पाई लै ते पवित्र चीज दे कन्नै याजक गी देग।</w:t>
      </w:r>
    </w:p>
    <w:p/>
    <w:p>
      <w:r xmlns:w="http://schemas.openxmlformats.org/wordprocessingml/2006/main">
        <w:t xml:space="preserve">लेवीय दे ए अंश एच हेक शर्त दा वर्णन करेंदे कि जो लोग अनजाने एच किसे पवित्र चीज कूं खा चुक्या हे, ओ हुंदे मूल्य दा पंजवां हिस्सा जोड़ के पवित्र चीज दे नाल नाल याजक कूं डेवे।</w:t>
      </w:r>
    </w:p>
    <w:p/>
    <w:p>
      <w:r xmlns:w="http://schemas.openxmlformats.org/wordprocessingml/2006/main">
        <w:t xml:space="preserve">1. "परमातमा दी जरूरतां दा ध्यान रखो"।</w:t>
      </w:r>
    </w:p>
    <w:p/>
    <w:p>
      <w:r xmlns:w="http://schemas.openxmlformats.org/wordprocessingml/2006/main">
        <w:t xml:space="preserve">2. "परमात्मा दे नियमें दी आज्ञा मनने च जीना"।</w:t>
      </w:r>
    </w:p>
    <w:p/>
    <w:p>
      <w:r xmlns:w="http://schemas.openxmlformats.org/wordprocessingml/2006/main">
        <w:t xml:space="preserve">1. व्यवस्था 5:1-2 "ते मूसा ने सारे इस्राएल गी सद्देआ ते उनेंगी आखेआ, हे इस्राएल, सुनो, जेड़े नियम ते न्याय मैं अज्ज तुंदे कानें च आखना ऐ, तां जे तुस उनेंगी सिक्खी लैओ ते उंदे उप्पर पालन करी सकदे ओ .साढ़े परमेसरे प्रभु ने होरेब च साढ़े कन् ने इक वादा कित्ता।"</w:t>
      </w:r>
    </w:p>
    <w:p/>
    <w:p>
      <w:r xmlns:w="http://schemas.openxmlformats.org/wordprocessingml/2006/main">
        <w:t xml:space="preserve">2. मत्ती 22:37-40 "यीशु ने उसी आखया, "तू अपने प्रभु परमेसरे गी अपने सारे दिल कन् ने, अपने सारे प्राण कन् ने ते अपने सारे मन कन् ने प्रेम करो। एह़ पैह़ला ते बड़ा आज्ञा ऐ। ते दुआ ऐ।" इस्सै चाल्ली, "तू अपने पड़ोसी गी अपने आंगर प्रेम करो।" इनें दऊं हुक्में उप्पर सारी व्यवस्था ते भविष्यवक्ता लटकदे न।"</w:t>
      </w:r>
    </w:p>
    <w:p/>
    <w:p>
      <w:r xmlns:w="http://schemas.openxmlformats.org/wordprocessingml/2006/main">
        <w:t xml:space="preserve">लेवीय 22:15 ते इस्राएल दे लोकें दी पवित्र चीजें गी अपवित्र नेईं करन, जेड़े ओह प्रभु गी चढ़ांदे न;</w:t>
      </w:r>
    </w:p>
    <w:p/>
    <w:p>
      <w:r xmlns:w="http://schemas.openxmlformats.org/wordprocessingml/2006/main">
        <w:t xml:space="preserve">इस्राएल दे लोकें दी पबित्तर चीजें गी अशुद्ध नेईं कीता जाना चाहिदा।</w:t>
      </w:r>
    </w:p>
    <w:p/>
    <w:p>
      <w:r xmlns:w="http://schemas.openxmlformats.org/wordprocessingml/2006/main">
        <w:t xml:space="preserve">1. पवित्रता दी शक्ति - साढ़े जीवन च पवित्रता गी बनाए रखने दा महत्व।</w:t>
      </w:r>
    </w:p>
    <w:p/>
    <w:p>
      <w:r xmlns:w="http://schemas.openxmlformats.org/wordprocessingml/2006/main">
        <w:t xml:space="preserve">2. पवित्र दी रखवाली - उनें चीजें दी रक्षा ते आदर करने दा महत्व जिसी अस पवित्र समझने आं।</w:t>
      </w:r>
    </w:p>
    <w:p/>
    <w:p>
      <w:r xmlns:w="http://schemas.openxmlformats.org/wordprocessingml/2006/main">
        <w:t xml:space="preserve">२. इस संसार दे पैटर्न दे अनुरूप नेईं होओ, पर अपने मन दे नमें सिरेआ बदलने कन्नै बदली जाओ।</w:t>
      </w:r>
    </w:p>
    <w:p/>
    <w:p>
      <w:r xmlns:w="http://schemas.openxmlformats.org/wordprocessingml/2006/main">
        <w:t xml:space="preserve">2. 1 पतरस 1:15-16 - लेकन जिय्यां तुसें गी सद्दने आला पवित्र ऐ, उय्यां गै तुंदे सारें कम्में च पवित्र बनो; कीजे लिखे दा ऐ, “पवित्र बनो, कीजे मैं पवित्र ऐं।”</w:t>
      </w:r>
    </w:p>
    <w:p/>
    <w:p>
      <w:r xmlns:w="http://schemas.openxmlformats.org/wordprocessingml/2006/main">
        <w:t xml:space="preserve">लेवीय 22:16 जां उनेंगी अपने पवित्र चीजें गी खांदे बेल्लै अपराध दे अपराध गी सहन करने देयो, कीजे मैं प्रभु उनेंगी पवित्र करदा ऐ।</w:t>
      </w:r>
    </w:p>
    <w:p/>
    <w:p>
      <w:r xmlns:w="http://schemas.openxmlformats.org/wordprocessingml/2006/main">
        <w:t xml:space="preserve">परमेसरे अपने लोकें गी आज्ञा दिंदा ऐ के ओह़ अपने हुक्में गी तोड़ने थवां बचन ते पबित्तर रौह़न, ते उनेंगी उंदी गलतियें आस् ते सजा थवां बचाई लैग।</w:t>
      </w:r>
    </w:p>
    <w:p/>
    <w:p>
      <w:r xmlns:w="http://schemas.openxmlformats.org/wordprocessingml/2006/main">
        <w:t xml:space="preserve">1. परमेसरे असेंगी पबित्तरता आस् ते सद्ददा ऐ ते ओह़ साढ़ी गलतियें दे नतीजें थवां बचाई लैग।</w:t>
      </w:r>
    </w:p>
    <w:p/>
    <w:p>
      <w:r xmlns:w="http://schemas.openxmlformats.org/wordprocessingml/2006/main">
        <w:t xml:space="preserve">2. सानु परमेसरे दे हुक्में दे मताबक जीने दी कोशश करनी चाईदी ते ओह़ असेंगी पबित्तर करी ओड़ग।</w:t>
      </w:r>
    </w:p>
    <w:p/>
    <w:p>
      <w:r xmlns:w="http://schemas.openxmlformats.org/wordprocessingml/2006/main">
        <w:t xml:space="preserve">1. 1 पतरस 1:15-16 - लेकन जिय्यां तुसें गी सद्देआ ऐ, उय्यां गै तुस हर चाल्ली दे आचरण च पवित्र बनो; कीजे लिखे दा ऐ, “तुस पवित्र बनो; की वे मैं पवित्र हां।</w:t>
      </w:r>
    </w:p>
    <w:p/>
    <w:p>
      <w:r xmlns:w="http://schemas.openxmlformats.org/wordprocessingml/2006/main">
        <w:t xml:space="preserve">2. रोमियों 8:1 - इस आस् ते जेके मसीह यीशु च ह़न, जेके शरीर दे मताबक नेई, लेकन आत् मा दे मताबक चलदे न, उंदे आस् ते ह़ुन कोई सजा नेई ऐ।</w:t>
      </w:r>
    </w:p>
    <w:p/>
    <w:p>
      <w:r xmlns:w="http://schemas.openxmlformats.org/wordprocessingml/2006/main">
        <w:t xml:space="preserve">लेवीय 22:17 ते प्रभु ने मूसा कन्ने आखया।</w:t>
      </w:r>
    </w:p>
    <w:p/>
    <w:p>
      <w:r xmlns:w="http://schemas.openxmlformats.org/wordprocessingml/2006/main">
        <w:t xml:space="preserve">ए अंश इस्राएलियें गी पवित्र होने ते प्रभु दे हुक्में गी मनने दी लोड़ उप् पर जोर दिंदा ऐ।</w:t>
      </w:r>
    </w:p>
    <w:p/>
    <w:p>
      <w:r xmlns:w="http://schemas.openxmlformats.org/wordprocessingml/2006/main">
        <w:t xml:space="preserve">1. पवित्रता सिर्फ इक हुक्म कोला बी मती ऐ - असेंगी परमेसरे दे रस्ते दा पालन करने दा फैसला करना चाईदा</w:t>
      </w:r>
    </w:p>
    <w:p/>
    <w:p>
      <w:r xmlns:w="http://schemas.openxmlformats.org/wordprocessingml/2006/main">
        <w:t xml:space="preserve">2. परमेसरे दे वचन दी आज्ञा मनने कन् ने आशीर्वाद मिलदा ऐ - उदे आज्ञाएं दा आदर करो तांजे उदे एहसान पाने आस् ते</w:t>
      </w:r>
    </w:p>
    <w:p/>
    <w:p>
      <w:r xmlns:w="http://schemas.openxmlformats.org/wordprocessingml/2006/main">
        <w:t xml:space="preserve">1. व्यवस्था 6:17-18 तुस अपने परमेसरे दे हुक्में ते उदी गवाही ते उदे नियमें गी, जेके उन् ने तुसेंगी दिक् खेया ऐ, उदे आज्ञाएं गी पूरा-पूरा मनना ऐ। ते तुस प्रभु दी नजर च ठीक ते भला करो, तां जे तुंदी भलाई होई जा, ते तुस अंदर जाइयै उस भलाई दे मुल्ख उप्पर कब्जा करी लैओ, जिसी प्रभु ने अपने पिता-पिता गी देने दी कसम खादी ही।</w:t>
      </w:r>
    </w:p>
    <w:p/>
    <w:p>
      <w:r xmlns:w="http://schemas.openxmlformats.org/wordprocessingml/2006/main">
        <w:t xml:space="preserve">2. यूहन्ना 14:15 जेकर तुस मेरे कन्ने प्यार करदे ओ, तां तुस मेरे हुक्में गी मनगे।</w:t>
      </w:r>
    </w:p>
    <w:p/>
    <w:p>
      <w:r xmlns:w="http://schemas.openxmlformats.org/wordprocessingml/2006/main">
        <w:t xml:space="preserve">लेवीय 22:18 हारून ते उदे पुत्तरें ते इस्राएल दे सारे लोकें कन्ने ग् लाओ, ते उनेंगी ग् लाओ के ओह़ जे किश बी इस्राएल दे घरे दा ऐ, जां इस्राएल दे परदेसी दा ऐ, तां उदे सारे आस् ते अपना बलिदान चढ़ाग मन्नत, ते उदे सारे मर्जी कन्ने बलिदानें आस्ते, जेड़े ओह प्रभु गी होमबलि दे रूप च चढ़ांगन।</w:t>
      </w:r>
    </w:p>
    <w:p/>
    <w:p>
      <w:r xmlns:w="http://schemas.openxmlformats.org/wordprocessingml/2006/main">
        <w:t xml:space="preserve">परमेसरे मूसा गी इसराइलियें गी ग् लाने दी हिदायत दित्ती के जेकर कोई बी, चाहे ओह़ देशी जां परदेसी होऐ, जेका अपने बलिदान गी होमबलि आस् ते परमेसरे गी चढ़ाना चांह़दा ऐ, उसी एह़ करना चाईदा।</w:t>
      </w:r>
    </w:p>
    <w:p/>
    <w:p>
      <w:r xmlns:w="http://schemas.openxmlformats.org/wordprocessingml/2006/main">
        <w:t xml:space="preserve">1. आराधना दी ताकत गी समझना - साढ़ी आराधना परमात्मा गी किस चाल्ली खुश करदी ऐ</w:t>
      </w:r>
    </w:p>
    <w:p/>
    <w:p>
      <w:r xmlns:w="http://schemas.openxmlformats.org/wordprocessingml/2006/main">
        <w:t xml:space="preserve">2. निस्वार्थ बलिदान दी सुंदरता - प्रभू गी चढ़ाने दा इनाम</w:t>
      </w:r>
    </w:p>
    <w:p/>
    <w:p>
      <w:r xmlns:w="http://schemas.openxmlformats.org/wordprocessingml/2006/main">
        <w:t xml:space="preserve">1. भजन संहिता 50:14-15 - परमेसरे गी ध़नवाद दा बलिदान चढ़ाओ, ते परमेसरे दे सामने अपनी मन्नत पूरा करो, ते मुसीबत दे दिन मिगी पुकारो; मैं तुगी छुड़ा देगा, ते तू मेरी महिमा करगे।</w:t>
      </w:r>
    </w:p>
    <w:p/>
    <w:p>
      <w:r xmlns:w="http://schemas.openxmlformats.org/wordprocessingml/2006/main">
        <w:t xml:space="preserve">2. इब्रानियों 13:15-16 - तां आओ अस लगातार परमेसरे दी स्तुति दा बलिदान चढ़ाने आं, यानी उदे नां गी स्वीकार करने आले होंठें दा फल। भलाई करने ते जे किश तुंदे कोल ऐ उसी बंडने च कोताही नेई करो, कीजे इस चाल्ली दे बलिदान परमात्मा गी खुश करदे न।</w:t>
      </w:r>
    </w:p>
    <w:p/>
    <w:p>
      <w:r xmlns:w="http://schemas.openxmlformats.org/wordprocessingml/2006/main">
        <w:t xml:space="preserve">लेवीय 22:19 तुस अपनी मर्जी कन्ने बेदाग नर, गोमांस, भेड़ें जां बकरी दा चढ़ाओ।</w:t>
      </w:r>
    </w:p>
    <w:p/>
    <w:p>
      <w:r xmlns:w="http://schemas.openxmlformats.org/wordprocessingml/2006/main">
        <w:t xml:space="preserve">परमेसरे दा हुक्म ऐ के उदे आस् ते बलिदान बिना दाग दे जानवरें दे होन, जेके या तां बी बी, भेड़ें, जां बकरी बी होई सकदे न।</w:t>
      </w:r>
    </w:p>
    <w:p/>
    <w:p>
      <w:r xmlns:w="http://schemas.openxmlformats.org/wordprocessingml/2006/main">
        <w:t xml:space="preserve">1. बलिदान दी शक्ति: परमात्मा गी चढ़ावा देने दा मतलब समझना</w:t>
      </w:r>
    </w:p>
    <w:p/>
    <w:p>
      <w:r xmlns:w="http://schemas.openxmlformats.org/wordprocessingml/2006/main">
        <w:t xml:space="preserve">2. पूरे दिल दी पूजा: बिना दोष दे अर्पण दे महत्व दी सराहना करना</w:t>
      </w:r>
    </w:p>
    <w:p/>
    <w:p>
      <w:r xmlns:w="http://schemas.openxmlformats.org/wordprocessingml/2006/main">
        <w:t xml:space="preserve">1. भजन संहिता 51:17 - "परमेसर दे बलिदान इक टूटी-फूटी आत् मा ऐ; हे परमेसरे, टूटे-फूटे ते पछताने आला दिल गी तुस तुच्छ नेई समझगे।"</w:t>
      </w:r>
    </w:p>
    <w:p/>
    <w:p>
      <w:r xmlns:w="http://schemas.openxmlformats.org/wordprocessingml/2006/main">
        <w:t xml:space="preserve">2. रोमियों 12:1 - "इस आस् ते, भ़्राओ, परमेसरे दी दया कन् ने मैं तुंदे शा बिनती करना ऐ के तुस अपने शरीरें गी जिंदा बलिदान दे रूप च, पवित्र ते परमेसरे गी स्वीकार करने आला बलिदान देई ओड़ो, जेकी तुंदी उचित सेवा ऐ।"</w:t>
      </w:r>
    </w:p>
    <w:p/>
    <w:p>
      <w:r xmlns:w="http://schemas.openxmlformats.org/wordprocessingml/2006/main">
        <w:t xml:space="preserve">लेवीय 22:20 पर जेकर कोई दाग ऐ, उसी तुस नेई चढ़ाओ, कीजे ओह़ तुंदे आस् ते स्वीकार्य नेई ह़ोग।</w:t>
      </w:r>
    </w:p>
    <w:p/>
    <w:p>
      <w:r xmlns:w="http://schemas.openxmlformats.org/wordprocessingml/2006/main">
        <w:t xml:space="preserve">परमात्मा गी कोई चढ़ावा बेदाग होनी चाहिदी, नेईं ते उसी स्वीकार नेईं कीता जाग।</w:t>
      </w:r>
    </w:p>
    <w:p/>
    <w:p>
      <w:r xmlns:w="http://schemas.openxmlformats.org/wordprocessingml/2006/main">
        <w:t xml:space="preserve">1. परमात्मा गी अपना सर्वश्रेष्ठ अर्पित करने दा महत्व</w:t>
      </w:r>
    </w:p>
    <w:p/>
    <w:p>
      <w:r xmlns:w="http://schemas.openxmlformats.org/wordprocessingml/2006/main">
        <w:t xml:space="preserve">2. आज्ञाकारिता दा दिल: परमात्मा गी सिद्ध उपहार पेश करना</w:t>
      </w:r>
    </w:p>
    <w:p/>
    <w:p>
      <w:r xmlns:w="http://schemas.openxmlformats.org/wordprocessingml/2006/main">
        <w:t xml:space="preserve">1. नीतिवचन 21:3 - धर्म ते न्याय करना बलिदान कोला बी प्रभु गी स्वीकार्य ऐ।</w:t>
      </w:r>
    </w:p>
    <w:p/>
    <w:p>
      <w:r xmlns:w="http://schemas.openxmlformats.org/wordprocessingml/2006/main">
        <w:t xml:space="preserve">2.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लेवीय 22:21 ते जेड़ा कोई बी अपनी व्रत गी पूरा करने आस्तै प्रभु गी शांति बलिदान देग, जां गोमांस जां भेड़ें च अपनी मर्जी कन्नै बलिदान दिंदा ऐ, तां उसी स्वीकार करने आस्तै सिद्ध होग। उदे च कोई दाग नेई होग।</w:t>
      </w:r>
    </w:p>
    <w:p/>
    <w:p>
      <w:r xmlns:w="http://schemas.openxmlformats.org/wordprocessingml/2006/main">
        <w:t xml:space="preserve">परमेसरे दी मंग ऐ के बलिदान प्रभु गी चढ़ाने पर सिद्ध ते बेदाग होन।</w:t>
      </w:r>
    </w:p>
    <w:p/>
    <w:p>
      <w:r xmlns:w="http://schemas.openxmlformats.org/wordprocessingml/2006/main">
        <w:t xml:space="preserve">1. सिद्ध बलिदान: इबादत दी जरूरतां नू समझना</w:t>
      </w:r>
    </w:p>
    <w:p/>
    <w:p>
      <w:r xmlns:w="http://schemas.openxmlformats.org/wordprocessingml/2006/main">
        <w:t xml:space="preserve">2. प्रभु गी चढ़ाना: आज्ञाकारिता कन्नै परमात्मा दा आदर करना</w:t>
      </w:r>
    </w:p>
    <w:p/>
    <w:p>
      <w:r xmlns:w="http://schemas.openxmlformats.org/wordprocessingml/2006/main">
        <w:t xml:space="preserve">1. फिलिप्पियों 4:18 मैं पूरा भुगतान पाई लेया, ते होर बी; मैं इपाफ्रोदीतुस कोलां तुंदे भेजे गेदे बरदानें गी, सुगंधित बलिदान, परमात्मा गी स्वीकार करने आला ते खुश करने आला बलिदान हासल करने दे बाद भरोची गेदा ऐं।</w:t>
      </w:r>
    </w:p>
    <w:p/>
    <w:p>
      <w:r xmlns:w="http://schemas.openxmlformats.org/wordprocessingml/2006/main">
        <w:t xml:space="preserve">2. इब्रानियों 13:15 16 तां आओ अस लगातार परमात्मा दी स्तुति दा बलिदान चढ़ा सकचे, यानी उदे नां गी स्वीकार करने आह्ले होठें दा फल। भलाई करने ते जे किश तुंदे कोल ऐ उसी बंडने च कोताही नेई करो, कीजे इस चाल्ली दे बलिदान परमात्मा गी खुश करदे न।</w:t>
      </w:r>
    </w:p>
    <w:p/>
    <w:p>
      <w:r xmlns:w="http://schemas.openxmlformats.org/wordprocessingml/2006/main">
        <w:t xml:space="preserve">लेवीय 22:22 अंधे, या टूटे, या अपंग, या चीर, या स्कर्वी, या चीर आली, तुस इन्हें गी प्रभु गी चढ़ाओ ते ना गै इन्हें गी वेदी उप्पर प्रभु आस्ते अग्ग कन्ने बलिदान नेईं देओ।</w:t>
      </w:r>
    </w:p>
    <w:p/>
    <w:p>
      <w:r xmlns:w="http://schemas.openxmlformats.org/wordprocessingml/2006/main">
        <w:t xml:space="preserve">ए अंश इस गल् ला उप् पर जोर दिंदा ऐ के परमेसरे सिर्फ सिद्ध बलिदान ते बलिदानें गी गै स्वीकार करदा ऐ।</w:t>
      </w:r>
    </w:p>
    <w:p/>
    <w:p>
      <w:r xmlns:w="http://schemas.openxmlformats.org/wordprocessingml/2006/main">
        <w:t xml:space="preserve">1. परमात्मा गी साढ़े चढ़ाने च सिद्धता</w:t>
      </w:r>
    </w:p>
    <w:p/>
    <w:p>
      <w:r xmlns:w="http://schemas.openxmlformats.org/wordprocessingml/2006/main">
        <w:t xml:space="preserve">2. परमात्मा दी पवित्रता ते उंदी उम्मीदें</w:t>
      </w:r>
    </w:p>
    <w:p/>
    <w:p>
      <w:r xmlns:w="http://schemas.openxmlformats.org/wordprocessingml/2006/main">
        <w:t xml:space="preserve">1. मत्ती 5:48 - "इस आस् ते सिद्ध बनो, जिय् यां तुंदा सुअर्गीय पिता सिद्ध ऐ।"</w:t>
      </w:r>
    </w:p>
    <w:p/>
    <w:p>
      <w:r xmlns:w="http://schemas.openxmlformats.org/wordprocessingml/2006/main">
        <w:t xml:space="preserve">2. इब्रानियों 12:14 - "सबने कन् ने शांति कन् ने रौह़ने ते पबित्तर रौह़ने दी पूरी कोशश करो; पबित्तरता दे बगैर कोई बी प्रभु गी नेई दिक् खग।"</w:t>
      </w:r>
    </w:p>
    <w:p/>
    <w:p>
      <w:r xmlns:w="http://schemas.openxmlformats.org/wordprocessingml/2006/main">
        <w:t xml:space="preserve">लेवीय 22:23 या तां बैल या मेमना, जिसदे हिस्से च कोई फालतू जां कमी ऐ, तां तुस अपनी मर्जी कन्ने बलिदान देई सकदे ओ। लेकन मन्नत दे वास्ते ओह स्वीकार नहीं कीता जावेगा।</w:t>
      </w:r>
    </w:p>
    <w:p/>
    <w:p>
      <w:r xmlns:w="http://schemas.openxmlformats.org/wordprocessingml/2006/main">
        <w:t xml:space="preserve">विकृति आह्ले जानवरें दे प्रसाद स्वेच्छा च प्रसाद आस्तै स्वीकार कीते जंदे न, पर मन्नत आस्तै नेईं।</w:t>
      </w:r>
    </w:p>
    <w:p/>
    <w:p>
      <w:r xmlns:w="http://schemas.openxmlformats.org/wordprocessingml/2006/main">
        <w:t xml:space="preserve">1. मुक्त इच्छा दी पेशकश दा मूल्य</w:t>
      </w:r>
    </w:p>
    <w:p/>
    <w:p>
      <w:r xmlns:w="http://schemas.openxmlformats.org/wordprocessingml/2006/main">
        <w:t xml:space="preserve">2. साडा बेहतरीन अर्पित करना: परमात्मा दे सामने सिद्धता</w:t>
      </w:r>
    </w:p>
    <w:p/>
    <w:p>
      <w:r xmlns:w="http://schemas.openxmlformats.org/wordprocessingml/2006/main">
        <w:t xml:space="preserve">1. उत्पत्ति 4:3-5 - कैन दी जमीन दे फल दी चढ़ावा हाबिल दे अपने भेड़ें दे पैह्ले बच्चे ते उंदे मोटे हिस्से दी चढ़ावा कोला घट्ट ही।</w:t>
      </w:r>
    </w:p>
    <w:p/>
    <w:p>
      <w:r xmlns:w="http://schemas.openxmlformats.org/wordprocessingml/2006/main">
        <w:t xml:space="preserve">2. रोमियों 12:1-2 - अपने शरीर गी जिंदा बलिदान दे रूप च समर्पित करो, पवित्र ते परमेसरे गी खुश करने आला, जेकी तुंदी आत् मक आराधना ऐ।</w:t>
      </w:r>
    </w:p>
    <w:p/>
    <w:p>
      <w:r xmlns:w="http://schemas.openxmlformats.org/wordprocessingml/2006/main">
        <w:t xml:space="preserve">लेवीय 22:24 जेड़ा कुचलदा ऐ, या कुचलदा ऐ, या टूटी गेदा ऐ, या कटया गेदा ऐ, तुस प्रभु गी नेईं चढ़ाओ; ते ना गै तुस अपने देश च उदे कोला कोई चढ़ावा देगे।</w:t>
      </w:r>
    </w:p>
    <w:p/>
    <w:p>
      <w:r xmlns:w="http://schemas.openxmlformats.org/wordprocessingml/2006/main">
        <w:t xml:space="preserve">प्रभू गी कुचलने, कुचलने, टूटे, या कटे दे प्रसाद देना मना ऐ।</w:t>
      </w:r>
    </w:p>
    <w:p/>
    <w:p>
      <w:r xmlns:w="http://schemas.openxmlformats.org/wordprocessingml/2006/main">
        <w:t xml:space="preserve">1. परमात्मा गी अपना सर्वश्रेष्ठ अर्पित करने दा महत्व।</w:t>
      </w:r>
    </w:p>
    <w:p/>
    <w:p>
      <w:r xmlns:w="http://schemas.openxmlformats.org/wordprocessingml/2006/main">
        <w:t xml:space="preserve">2. परमातमा नू साडा अविभाजित ध्यान ते भक्ति देना।</w:t>
      </w:r>
    </w:p>
    <w:p/>
    <w:p>
      <w:r xmlns:w="http://schemas.openxmlformats.org/wordprocessingml/2006/main">
        <w:t xml:space="preserve">1. व्यवस्था 15:21 - ते जेकर उदे च कोई दाग ऐ, जि'यां लंगड़ा, जां अंध, जां कोई बी बुरा दाग ऐ, तां तू उसी अपने परमेसरे गी बलिदान नेई देना।</w:t>
      </w:r>
    </w:p>
    <w:p/>
    <w:p>
      <w:r xmlns:w="http://schemas.openxmlformats.org/wordprocessingml/2006/main">
        <w:t xml:space="preserve">2. यशायाह 1:11-15 - तुंदे बलिदानें दी भीड़ मेरे लेई के ऐ? प्रभु आखदा ऐ; मेढे दे होमबलि ते अच्छी तरह कन्नै पोसे दे जानवरें दी चरबी मेरे कोल काफी होई गेई ऐ; मैं बैल, ते मेमने, ते बकरियें दे खून च मजाक नेईं करदा।</w:t>
      </w:r>
    </w:p>
    <w:p/>
    <w:p>
      <w:r xmlns:w="http://schemas.openxmlformats.org/wordprocessingml/2006/main">
        <w:t xml:space="preserve">लेवीय 22:25 ते ना गै परदेसी दे हत्थै थमां अपने परमात्मा दी रोटी इन्नें चा कुसै दा बी चढ़ाओ नेईं; की वे उन्दा भ्रष्टाचार उंदे च ऐ, ते उंदे च दाग बी ऐ।</w:t>
      </w:r>
    </w:p>
    <w:p/>
    <w:p>
      <w:r xmlns:w="http://schemas.openxmlformats.org/wordprocessingml/2006/main">
        <w:t xml:space="preserve">ए अंश इस गल् ला उप् पर जोर दिंदा ऐ के परमेसरे गी बलिदान कुसे अजनबी थवां नेई औना चाईदा ते बेदाग जां भ्रष्टाचार नेई होना चाईदा।</w:t>
      </w:r>
    </w:p>
    <w:p/>
    <w:p>
      <w:r xmlns:w="http://schemas.openxmlformats.org/wordprocessingml/2006/main">
        <w:t xml:space="preserve">1. परमात्मा गी शुद्ध ते पवित्र बलिदान देने दा महत्व</w:t>
      </w:r>
    </w:p>
    <w:p/>
    <w:p>
      <w:r xmlns:w="http://schemas.openxmlformats.org/wordprocessingml/2006/main">
        <w:t xml:space="preserve">2. इस गल्ल गी यकीनी बनाने आस्तै समां कड्ढना जे साढ़ी चढ़ावा परमात्मा गी स्वीकार्य ऐ</w:t>
      </w:r>
    </w:p>
    <w:p/>
    <w:p>
      <w:r xmlns:w="http://schemas.openxmlformats.org/wordprocessingml/2006/main">
        <w:t xml:space="preserve">1. भजन संहिता 51:17 - परमेसरे दे बलिदान इक टूटी-फूटी आत् मा ऐ, हे परमेसरे, तू तुश् मन नेई करगे।</w:t>
      </w:r>
    </w:p>
    <w:p/>
    <w:p>
      <w:r xmlns:w="http://schemas.openxmlformats.org/wordprocessingml/2006/main">
        <w:t xml:space="preserve">2. इब्रानियों 13:15-16 - इस आस् ते आओ उदे द्वारा परमेसरे दी स्तुति दा बलिदान लगातार चढ़ाने आं, यानी उदे नां दा ध़नवाद करने आस् ते अपने होंठें दा फल। लेकन भलाई करना ते गल्लबात करना नेईं भुल्ली जाओ, कीजे इस चाल्ली दे बलिदानें कन्नै परमात्मा खुश ऐ।</w:t>
      </w:r>
    </w:p>
    <w:p/>
    <w:p>
      <w:r xmlns:w="http://schemas.openxmlformats.org/wordprocessingml/2006/main">
        <w:t xml:space="preserve">लेवीय 22:26 ते प्रभु ने मूसा कन्ने आखया।</w:t>
      </w:r>
    </w:p>
    <w:p/>
    <w:p>
      <w:r xmlns:w="http://schemas.openxmlformats.org/wordprocessingml/2006/main">
        <w:t xml:space="preserve">लेवीय दे ए अंश च परमेसरे दे मूसा कन् ने बलिदानें ते बलिदानें दे नियमें दे बारे च गल् ल करने दा वर्णन ऐ।</w:t>
      </w:r>
    </w:p>
    <w:p/>
    <w:p>
      <w:r xmlns:w="http://schemas.openxmlformats.org/wordprocessingml/2006/main">
        <w:t xml:space="preserve">1. आज्ञाकारिता दी शक्ति: लेवीय 22:26 च परमेसरे दे हुक्में दा पालन करना</w:t>
      </w:r>
    </w:p>
    <w:p/>
    <w:p>
      <w:r xmlns:w="http://schemas.openxmlformats.org/wordprocessingml/2006/main">
        <w:t xml:space="preserve">2. परमेसरे गी देना: लेवीय 22:26 च बलिदान ते बलिदानें दा महत्व</w:t>
      </w:r>
    </w:p>
    <w:p/>
    <w:p>
      <w:r xmlns:w="http://schemas.openxmlformats.org/wordprocessingml/2006/main">
        <w:t xml:space="preserve">1. यूहन्ना 14:15 - "जेकर तुस मिगी प्रेम करदे ओ तां तुस मेरे हुक्में गी मनगे।"</w:t>
      </w:r>
    </w:p>
    <w:p/>
    <w:p>
      <w:r xmlns:w="http://schemas.openxmlformats.org/wordprocessingml/2006/main">
        <w:t xml:space="preserve">2. इब्रानियों 13:15-16 - "तां अस उदे द्वारा परमेसरे दी स्तुति दा बलिदान चढ़ाने आं, यानी उदे नां गी स्वीकार करने आलें दा फल। कीजे इस चाल्ली दे बलिदान परमात्मा गी खुश करदे न।"</w:t>
      </w:r>
    </w:p>
    <w:p/>
    <w:p>
      <w:r xmlns:w="http://schemas.openxmlformats.org/wordprocessingml/2006/main">
        <w:t xml:space="preserve">लेवीय 22:27 जदुं बैल, जां भेड़, जां बकरी पैदा कीती जंदी ऐ, तां ओह़ बाह़ दे थल्ले सत दिनें दा रौह़ना ऐ। ते अट्ठमें दिनें थमा उसी प्रभु गी अग्ग दे बलिदान दे रूप च स्वीकार कीता जाग।</w:t>
      </w:r>
    </w:p>
    <w:p/>
    <w:p>
      <w:r xmlns:w="http://schemas.openxmlformats.org/wordprocessingml/2006/main">
        <w:t xml:space="preserve">इस खंड च वर्णन कीता गेदा ऐ जे किस चाल्ली बलिदान आस्तै लाए गेदे जानवरें गी सत्त दिनें तगर डैम दे हेठ रौह्ना चाहिदा ते अट्ठमें दिन थमां गै प्रसाद दे तौर उप्पर स्वीकार कीता जाना चाहिदा।</w:t>
      </w:r>
    </w:p>
    <w:p/>
    <w:p>
      <w:r xmlns:w="http://schemas.openxmlformats.org/wordprocessingml/2006/main">
        <w:t xml:space="preserve">1. साढ़े आस् ते परमेसरे दा इंतजाम: किस चाल्ली पुराने नियम च जानवरें दा बलिदान इक आराधना दा कम्म हा।</w:t>
      </w:r>
    </w:p>
    <w:p/>
    <w:p>
      <w:r xmlns:w="http://schemas.openxmlformats.org/wordprocessingml/2006/main">
        <w:t xml:space="preserve">2. प्रभु दा इंतजार करण दा महत्व: धैर्य ते आज्ञाकारिता साडे विश्वास दे महत्वपूर्ण घटक क्यों हेन।</w:t>
      </w:r>
    </w:p>
    <w:p/>
    <w:p>
      <w:r xmlns:w="http://schemas.openxmlformats.org/wordprocessingml/2006/main">
        <w:t xml:space="preserve">1. उत्पत्ति 22:2-3 - "उसने आखया, "अपने पुत्तर, अपने इकलौते पुत्तर इसहाक गी लेई जाओ, जिसी तुस प्यार करदे ओ, ते मोरिया दे देश च जाओ, ते उदे इक पहाड़ उप्पर होमबलि दे रूप च चढ़ाओ।" मैं तुसें गी दस्सना।"</w:t>
      </w:r>
    </w:p>
    <w:p/>
    <w:p>
      <w:r xmlns:w="http://schemas.openxmlformats.org/wordprocessingml/2006/main">
        <w:t xml:space="preserve">3. याकूब 1:2-4 - "हे मेरे भ्राओ, जदुं तुसें गी किस्म-किस्म दी परीक्षाएं दा सामना करना पौंदा ऐ, तां तुस सारें गी खुशी देई ओड़ो, कीजे तुस जानदे ओ के तुंदे विश् वास दी परख च अडिगता पैदा होंदी ऐ। ते अडिगता दा पूरा असर होन, तांजे तुस ओई सकदे ओ।" सिद्ध ते पूर्ण, कुसै बी चीजै दी कमी नेईं ऐ।"</w:t>
      </w:r>
    </w:p>
    <w:p/>
    <w:p>
      <w:r xmlns:w="http://schemas.openxmlformats.org/wordprocessingml/2006/main">
        <w:t xml:space="preserve">लेवीय 22:28 ते चाहे गाय होन या भेड़, तुस उसी ते उदे बच्चें गी इक दिन च नेईं मारगे।</w:t>
      </w:r>
    </w:p>
    <w:p/>
    <w:p>
      <w:r xmlns:w="http://schemas.openxmlformats.org/wordprocessingml/2006/main">
        <w:t xml:space="preserve">इक गै दिन च गाय ते उंदे बछड़े दोनें गी मारना मना ऐ।</w:t>
      </w:r>
    </w:p>
    <w:p/>
    <w:p>
      <w:r xmlns:w="http://schemas.openxmlformats.org/wordprocessingml/2006/main">
        <w:t xml:space="preserve">1. जीवन दी पवित्रता: लेवीय 22:28 दा अध्ययन</w:t>
      </w:r>
    </w:p>
    <w:p/>
    <w:p>
      <w:r xmlns:w="http://schemas.openxmlformats.org/wordprocessingml/2006/main">
        <w:t xml:space="preserve">2. जीवन दा बंधन: सारे प्राणी दे प्रति साढ़ी जिम्मेदारी उप्पर इक नज़र</w:t>
      </w:r>
    </w:p>
    <w:p/>
    <w:p>
      <w:r xmlns:w="http://schemas.openxmlformats.org/wordprocessingml/2006/main">
        <w:t xml:space="preserve">1. निकासी 20:13 - "तुस हत्या नेई करो।"</w:t>
      </w:r>
    </w:p>
    <w:p/>
    <w:p>
      <w:r xmlns:w="http://schemas.openxmlformats.org/wordprocessingml/2006/main">
        <w:t xml:space="preserve">2. भजन संहिता 36:6 - "तेरा धार्मिकता पराक्रमी पहाड़ें दे समान ऐ; तेरे न्याय बड्डे गहरे दे समान न; हे प्रभु, तुस मनुक्ख ते जानवरें गी बचाई लैंदे ओ।"</w:t>
      </w:r>
    </w:p>
    <w:p/>
    <w:p>
      <w:r xmlns:w="http://schemas.openxmlformats.org/wordprocessingml/2006/main">
        <w:t xml:space="preserve">लेवीय 22:29 ते जदुं तुस परमेसरे गी ध़नवाद दा बलिदान चढ़ाओ, तां अपनी मर्जी कन् ने उसी चढ़ाओ।</w:t>
      </w:r>
    </w:p>
    <w:p/>
    <w:p>
      <w:r xmlns:w="http://schemas.openxmlformats.org/wordprocessingml/2006/main">
        <w:t xml:space="preserve">धन्यवाद दे बलिदान प्रभू गी मुफ्त च चढ़ाना ऐ।</w:t>
      </w:r>
    </w:p>
    <w:p/>
    <w:p>
      <w:r xmlns:w="http://schemas.openxmlformats.org/wordprocessingml/2006/main">
        <w:t xml:space="preserve">1. आनन्द ते कृतज्ञता कन्नै प्रभु दा शुक्रिया अदा करो</w:t>
      </w:r>
    </w:p>
    <w:p/>
    <w:p>
      <w:r xmlns:w="http://schemas.openxmlformats.org/wordprocessingml/2006/main">
        <w:t xml:space="preserve">2. कृतज्ञता दा वरदान: प्रभु दा शुक्रिया अदा करना</w:t>
      </w:r>
    </w:p>
    <w:p/>
    <w:p>
      <w:r xmlns:w="http://schemas.openxmlformats.org/wordprocessingml/2006/main">
        <w:t xml:space="preserve">1. भजन संहिता 95:2 - आओ, आओ, आओ, धन्यवाद दे नाल हुंदे सामने आओ, ते भजन दे नाल हुंदे नाल खुशी दा शोर-शराबा करचे।</w:t>
      </w:r>
    </w:p>
    <w:p/>
    <w:p>
      <w:r xmlns:w="http://schemas.openxmlformats.org/wordprocessingml/2006/main">
        <w:t xml:space="preserve">2. कुलुस्सियों 3:15-17 - ते परमात्मा दी शांति तुंदे दिलें च राज करन, जिसी तुस इक शरीर च सद्दे गेदे ओ; ते तुस शुक्रगुजार होओ। मसीह दा वचन तुंदे च सारे ज्ञान च भरपूर रौहना; भजन ते भजन ते आत् मक गीतें च इक दुए गी सिखाओ ते सलाह़ देओ, ते अपने दिलें च प्रभु गी अनुग्रह कन्नै गाओ। ते जे किश तुस वचन च जां कर्म च करदे ओ, ओह सब प्रभु यीशु दे नां कन्ने करो, ते उंदे द्वारा परमात्मा ते पिता दा शुक्रिया अदा करो।</w:t>
      </w:r>
    </w:p>
    <w:p/>
    <w:p>
      <w:r xmlns:w="http://schemas.openxmlformats.org/wordprocessingml/2006/main">
        <w:t xml:space="preserve">लेवीय 22:30 उसी दिन उसी खाया जाग; तुस कल तकर इस च कोई बी नेई छड्डगे।</w:t>
      </w:r>
    </w:p>
    <w:p/>
    <w:p>
      <w:r xmlns:w="http://schemas.openxmlformats.org/wordprocessingml/2006/main">
        <w:t xml:space="preserve">परमेसरे दा हुक्म ऐ के जे किश बी खाना पबित्तर कित्ता गेदा ऐ, उसी उसी दिन गै खाया जाना चाईदा ते अगले दिन तकर कुसे बी चीज गी नेई छोड़ना चाईदा।</w:t>
      </w:r>
    </w:p>
    <w:p/>
    <w:p>
      <w:r xmlns:w="http://schemas.openxmlformats.org/wordprocessingml/2006/main">
        <w:t xml:space="preserve">1. परमात्मा दे हुक्में दा पालन करने दा महत्व।</w:t>
      </w:r>
    </w:p>
    <w:p/>
    <w:p>
      <w:r xmlns:w="http://schemas.openxmlformats.org/wordprocessingml/2006/main">
        <w:t xml:space="preserve">2. परमेसरे दे पबित्तर खाने दी पबित्तरता ते उसी आदर करने दी लोड़।</w:t>
      </w:r>
    </w:p>
    <w:p/>
    <w:p>
      <w:r xmlns:w="http://schemas.openxmlformats.org/wordprocessingml/2006/main">
        <w:t xml:space="preserve">1. लूका 6:46-49 - तुस मिगी 'प्रभु, प्रभु' कीं आखदे ओ ते जे किश मैं तुसेंगी आखना ऐ, उसी कीं नेई करदे?</w:t>
      </w:r>
    </w:p>
    <w:p/>
    <w:p>
      <w:r xmlns:w="http://schemas.openxmlformats.org/wordprocessingml/2006/main">
        <w:t xml:space="preserve">2. १ कुरिन्थियों १०:१६ - आशीष दा प्याला जो अस्सां आशीष डेंदे से, क्या ए मसीह दे खून एच हिस्सेदारी काहनी? जेड़ी रोटी अस तोड़ने आं, ओह मसीह दे शरीर च हिस्सा लैना नेईं ऐ?</w:t>
      </w:r>
    </w:p>
    <w:p/>
    <w:p>
      <w:r xmlns:w="http://schemas.openxmlformats.org/wordprocessingml/2006/main">
        <w:t xml:space="preserve">लेवीय 22:31 इस आस् ते तुस मेरे आज्ञाएं गी मनगे ते उनेंगी पालन करो: मैं प्रभु ऐं।</w:t>
      </w:r>
    </w:p>
    <w:p/>
    <w:p>
      <w:r xmlns:w="http://schemas.openxmlformats.org/wordprocessingml/2006/main">
        <w:t xml:space="preserve">परमेसरे असेंगी उदी आज्ञा मनने ते उदे हुक्में गी मनने दा हुक्म दिंदा ऐ।</w:t>
      </w:r>
    </w:p>
    <w:p/>
    <w:p>
      <w:r xmlns:w="http://schemas.openxmlformats.org/wordprocessingml/2006/main">
        <w:t xml:space="preserve">1. "आज्ञाकारिता दा जीवन जीना"।</w:t>
      </w:r>
    </w:p>
    <w:p/>
    <w:p>
      <w:r xmlns:w="http://schemas.openxmlformats.org/wordprocessingml/2006/main">
        <w:t xml:space="preserve">2. "परमात्मा दे हुक्में गी मनने दी लोड़"।</w:t>
      </w:r>
    </w:p>
    <w:p/>
    <w:p>
      <w:r xmlns:w="http://schemas.openxmlformats.org/wordprocessingml/2006/main">
        <w:t xml:space="preserve">1. मत्ती 22:37-40 - यीशु ने जवाब दित्ता: " अपने प्रभु परमेसरे गी अपने सारे दिलें कन् ने ते अपने सारे आत् मा कन् ने ते अपने सारे मन कन् ने प्रेम करो। एह़ पैह़ला ते सारें शा बड्डा आज्ञा ऐ। ते दुआ उदे समान ऐ: अपने... अपने आप दे समान पड़ोसी।सब व्यवस्था ते नबी इनें दऊं हुक्में उप्पर लटकदे न।</w:t>
      </w:r>
    </w:p>
    <w:p/>
    <w:p>
      <w:r xmlns:w="http://schemas.openxmlformats.org/wordprocessingml/2006/main">
        <w:t xml:space="preserve">2. याकूब 1:22-25 - सिर्फ वचन गी नेई सुनो, ते इस आस् ते अपने आप गी धोखा नेई देओ। जो कहता है कर। जेह्ड़ा बी शब्द सुनदा ऐ पर जेह्ड़ा आखदा ऐ उसी नेईं करदा, ओह् ऐसे माह्नू दे समान ऐ जेह्ड़ा आईने च अपने चेह् रे गी दिक्खदा ऐ ते अपने आप गी दिक्खने दे बाद गै चली जंदा ऐ ते फौरन भुल्ली जंदा ऐ जे ओह् केह् दिखदा ऐ। पर जेका कोई आजादी देने आली सिद्ध व्यवस्था गी ध्यान कन्ने दिक्खदा ऐ, ते उदे च जारी रौहग जेड़ा सुने दा ऐ, उसी नेईं भुल्लदा, लेकन उसी पूरा करदे होई जेड़ा कम्म करदा ऐ, उसी आशीर्वाद मिलग।</w:t>
      </w:r>
    </w:p>
    <w:p/>
    <w:p>
      <w:r xmlns:w="http://schemas.openxmlformats.org/wordprocessingml/2006/main">
        <w:t xml:space="preserve">लेवीय 22:32 ते ते मेरे पवित्र नां गी अपवित्र नेईं करो; लेकन मैं इस्राएल दे लोकें च पवित्र होई जाह्ग।</w:t>
      </w:r>
    </w:p>
    <w:p/>
    <w:p>
      <w:r xmlns:w="http://schemas.openxmlformats.org/wordprocessingml/2006/main">
        <w:t xml:space="preserve">परमेसरे असेंगी अपने पबित्तर नां गी बरकरार रखने ते उदे कन् ने आदर कन् ने पेश करने आस् ते हुक् म दिंदा ऐ।</w:t>
      </w:r>
    </w:p>
    <w:p/>
    <w:p>
      <w:r xmlns:w="http://schemas.openxmlformats.org/wordprocessingml/2006/main">
        <w:t xml:space="preserve">1: पवित्रता दा आह्वान - अस परमात्मा दे नां दी पवित्रता गी कायम रखने ते उसी आदर करने आस्ते सद्दे गेदे आं।</w:t>
      </w:r>
    </w:p>
    <w:p/>
    <w:p>
      <w:r xmlns:w="http://schemas.openxmlformats.org/wordprocessingml/2006/main">
        <w:t xml:space="preserve">2: पवित्रता च जीना - परमात्मा दे द्वारा पवित्र होने आस्ते असेंगी इस्राएल दे बच्चें दे रूप च पवित्र जीवन जीने दी कोशश करनी चाहिदी।</w:t>
      </w:r>
    </w:p>
    <w:p/>
    <w:p>
      <w:r xmlns:w="http://schemas.openxmlformats.org/wordprocessingml/2006/main">
        <w:t xml:space="preserve">1: मत्ती 5:16 - "तुंदी रोशनी मनुखें दे सामने इय् यां गै चमकी जा, तांजे ओह़ तुंदे भ़ले कम् में गी दिक् खी सकन, ते तुंदे सुअर्गे च अपने पिता दी महिमा करन।"</w:t>
      </w:r>
    </w:p>
    <w:p/>
    <w:p>
      <w:r xmlns:w="http://schemas.openxmlformats.org/wordprocessingml/2006/main">
        <w:t xml:space="preserve">2: यशायाह 8:13 - "सेनाएं दे प्रभु गी पवित्र करो; ते उसी तुंदा डर होऐ, ते उसी तुंदा डर होऐ।"</w:t>
      </w:r>
    </w:p>
    <w:p/>
    <w:p>
      <w:r xmlns:w="http://schemas.openxmlformats.org/wordprocessingml/2006/main">
        <w:t xml:space="preserve">लेवीय 22:33 जिसने तुसें गी मिस्र दे देश थमां कड्डी लेता हा, तां जे तुस तुंदा परमात्मा बनी सकन।</w:t>
      </w:r>
    </w:p>
    <w:p/>
    <w:p>
      <w:r xmlns:w="http://schemas.openxmlformats.org/wordprocessingml/2006/main">
        <w:t xml:space="preserve">परमेसरे इसराइलियें गी चेता करांदा ऐ के ओह़ गै उनेंगी मिस्र थवां कड्डी लेत्ता हा ते उंदा परमेसरे ऐ।</w:t>
      </w:r>
    </w:p>
    <w:p/>
    <w:p>
      <w:r xmlns:w="http://schemas.openxmlformats.org/wordprocessingml/2006/main">
        <w:t xml:space="preserve">1: सानू याद रखना चाइदा कि परमात्मा शुरू तों ही साडे नाल है ते ओह हमेशा साडा परमात्मा रेहा है।</w:t>
      </w:r>
    </w:p>
    <w:p/>
    <w:p>
      <w:r xmlns:w="http://schemas.openxmlformats.org/wordprocessingml/2006/main">
        <w:t xml:space="preserve">2: सानु परमात्मा दी मुक्ति दा शुक्रगुजार होना चाइदा ते उसी अपने प्रभु दे रूप च पछानना चाइदा।</w:t>
      </w:r>
    </w:p>
    <w:p/>
    <w:p>
      <w:r xmlns:w="http://schemas.openxmlformats.org/wordprocessingml/2006/main">
        <w:t xml:space="preserve">1: व्यवस्था 5:15 - ते याद रखो के तुस मिस्र दे देश च गुलाम हे, ते तुंदे परमात्मा ने तुसेंगी इक ताकतवर हत्थ ते फैली दी बांह कन्ने उत्थूं दा कड्डी लेता हा। इस आस् ते परमेसरे तुंदे परमेसरे ने तुसेंगी सब्त दे दिन मनने आस् ते आज्ञा दित्ती।</w:t>
      </w:r>
    </w:p>
    <w:p/>
    <w:p>
      <w:r xmlns:w="http://schemas.openxmlformats.org/wordprocessingml/2006/main">
        <w:t xml:space="preserve">2: निकासी 20:2 - मैं तुंदा प्रभु परमात्मा आं, जिसने तुसें गी मिस्र दे देश थमां, गुलामी दे घरै थमां कड्डेआ।</w:t>
      </w:r>
    </w:p>
    <w:p/>
    <w:p>
      <w:r xmlns:w="http://schemas.openxmlformats.org/wordprocessingml/2006/main">
        <w:t xml:space="preserve">लेवीय 23 गी त्रै पैराग्राफें च इस चाल्ली संक्षेप च दस्सेआ जाई सकदा ऐ, जिंदे च संकेत आले आयत बी न:</w:t>
      </w:r>
    </w:p>
    <w:p/>
    <w:p>
      <w:r xmlns:w="http://schemas.openxmlformats.org/wordprocessingml/2006/main">
        <w:t xml:space="preserve">पैरा 1: लेवीय 23:1-8 च नियत परबें जां पबित्तर सभाएं दी रूपरेखा दित्ती गेदी ऐ, जिनेंगी इसराइलियें गी मनाने दा हुक्म दित्ता गेदा ऐ। अध्याय दी शुरुआत इनें निर्धारित समें गी पवित्र सभा दे रूप च रखने दे महत्व उप्पर जोर देइयै कीता गेदा ऐ। ए सब्त दे दिन गी हफ्तेवार मनाने दे रूप च उजागर करदा ऐ ते सालाना परबें दा परिचय दिंदा ऐ, जिंदे च फसह, बेखमीरी रोटी दा पर्व, ते पैह्ले फल दा पर्व शामल न। ए जश्न परमेसरे दी छुटकारा ते उंदे लोकें आस् ते इंतजाम दी याद दिलांदे न।</w:t>
      </w:r>
    </w:p>
    <w:p/>
    <w:p>
      <w:r xmlns:w="http://schemas.openxmlformats.org/wordprocessingml/2006/main">
        <w:t xml:space="preserve">पैरा 2: लेवीय 23:9-22 च जारी रखदे होई, हफ्तें दी पर्व जां पेंटेकोस्ट दे बारे च खास निर्देश दित्ते गेदे न। अध्याय च एह् स्थापित कीता गेदा ऐ जे एह् दावत पैह्ले फल देने दे सत्त हफ्ते बाद मनाना ऐ। इस च परमेसरे गी इक नमां अनाज चढ़ाना ते इक पबित्तर सभा दा पालन करना शामल ऐ। एह्दे अलावा, एह् फसल थमां कटाई ते जरूरतमंद लोकें लेई हिस्से छोड़ने सरबंधी नियमें गी संबोधित करदा ऐ।</w:t>
      </w:r>
    </w:p>
    <w:p/>
    <w:p>
      <w:r xmlns:w="http://schemas.openxmlformats.org/wordprocessingml/2006/main">
        <w:t xml:space="preserve">पैरा 3: लेवीय 23 दे समापन च नियत समें ते पालन-पोषण दे बारे च होर निर्देश पेश कीता गेदा ऐ। ए तुरही दी पर्व दा परिचय डेंदा हे, जो तुरही बजावण दा दिन मनांदे हेन ते परमेश्वर दे सामणे इकट्ठे वनण दी याद या याद दिलांदे हेन। अध्याय च प्रायश्चित दे दिन गी इक गंभीर मौका मनाने दे नियमें गी बी रेखांकित कीता गेदा ऐ जित्थें साल भर कीते गेदे पापें दा प्रायश्चित करने आस्तै रोजा ते आत्माएं गी दुखें दी लोड़ होंदी ऐ। आखरी च, एह् तम्बूएं जां बूथें दी पर्व गी मनाने आस्तै दिशा-निर्देश पेश करदा ऐ जेह्ड़ा इक हफ्ते दी यादगार ऐ जिस च जंगलें च इस्राएल दे समें गी याद करने आस्तै अस्थायी आश्रय च रौह्ना शामल ऐ।</w:t>
      </w:r>
    </w:p>
    <w:p/>
    <w:p>
      <w:r xmlns:w="http://schemas.openxmlformats.org/wordprocessingml/2006/main">
        <w:t xml:space="preserve">संक्षेप च:</w:t>
      </w:r>
    </w:p>
    <w:p>
      <w:r xmlns:w="http://schemas.openxmlformats.org/wordprocessingml/2006/main">
        <w:t xml:space="preserve">लेवीय 23 च पेश कीता गेदा ऐ:</w:t>
      </w:r>
    </w:p>
    <w:p>
      <w:r xmlns:w="http://schemas.openxmlformats.org/wordprocessingml/2006/main">
        <w:t xml:space="preserve">नियत दावतें, पवित्र सभाएं दा पालन करने दा हुक्म दित्ता;</w:t>
      </w:r>
    </w:p>
    <w:p>
      <w:r xmlns:w="http://schemas.openxmlformats.org/wordprocessingml/2006/main">
        <w:t xml:space="preserve">निर्धारित समें गी पवित्र सभा दे रूप च रखने पर जोर;</w:t>
      </w:r>
    </w:p>
    <w:p>
      <w:r xmlns:w="http://schemas.openxmlformats.org/wordprocessingml/2006/main">
        <w:t xml:space="preserve">हफ्तेवार सब्त दे दिन दा परिचय; सालाना भोज फसह, बेखमीरी रोटी, पैह्ले फल।</w:t>
      </w:r>
    </w:p>
    <w:p/>
    <w:p>
      <w:r xmlns:w="http://schemas.openxmlformats.org/wordprocessingml/2006/main">
        <w:t xml:space="preserve">हफ्तें दी पर्व, पेंटेकोस्ट गी नमें अनाज दी चढ़ावा देने दे निर्देश;</w:t>
      </w:r>
    </w:p>
    <w:p>
      <w:r xmlns:w="http://schemas.openxmlformats.org/wordprocessingml/2006/main">
        <w:t xml:space="preserve">जरूरतमंदें लेई हिस्से गी कट्टने ते छोड़ने दे नियम;</w:t>
      </w:r>
    </w:p>
    <w:p>
      <w:r xmlns:w="http://schemas.openxmlformats.org/wordprocessingml/2006/main">
        <w:t xml:space="preserve">कृतज्ञता ते प्रावधान उप्पर जोर।</w:t>
      </w:r>
    </w:p>
    <w:p/>
    <w:p>
      <w:r xmlns:w="http://schemas.openxmlformats.org/wordprocessingml/2006/main">
        <w:t xml:space="preserve">तुरही बजाने दे तुरही दी दावत दा परिचय; परमात्मा दे सामने इकट्ठा होना;</w:t>
      </w:r>
    </w:p>
    <w:p>
      <w:r xmlns:w="http://schemas.openxmlformats.org/wordprocessingml/2006/main">
        <w:t xml:space="preserve">प्रायश्चित दे दिन दा पालन करना उपवास, प्रायश्चित दे वास्ते आत्माएं दा दुःख;</w:t>
      </w:r>
    </w:p>
    <w:p>
      <w:r xmlns:w="http://schemas.openxmlformats.org/wordprocessingml/2006/main">
        <w:t xml:space="preserve">तम्बूएं दी पर्व मनाने आस्तै दिशा-निर्देश, अस्थायी आश्रय च रौंह्दे बूथ; जंगल च इस्राएल दे समें गी याद करदे होई।</w:t>
      </w:r>
    </w:p>
    <w:p/>
    <w:p>
      <w:r xmlns:w="http://schemas.openxmlformats.org/wordprocessingml/2006/main">
        <w:t xml:space="preserve">ए अध्याय उनें नियत त्यौहारें जां पबित्तर दी सभाएं उप्पर केंद्रित ऐ, जिनेंगी इसराइलियें गी मनाने दा हुक्म दित्ता गेदा ऐ। लेवीय 23 दी शुरुआत इनें निर्धारित समें गी पवित्र सभा दे रूप च रखने दे महत्व उप्पर जोर देइयै कीती जंदी ऐ। ए हर हफ्ते सब्त दे दिन मनाने दा परिचय दिंदा ऐ ते हर साल फसह, बेखमीरी रोटी दा पर्व, ते पैह्ले फल दा पर्व पेश करदा ऐ। ए उत्सव इस्राएलियें गी उंदे पूरे इतिहास च परमेसरे दी छुटकारा ते प्रबंध दे बारे च याद दिलांदे न।</w:t>
      </w:r>
    </w:p>
    <w:p/>
    <w:p>
      <w:r xmlns:w="http://schemas.openxmlformats.org/wordprocessingml/2006/main">
        <w:t xml:space="preserve">इदे अलावा, लेवीय 23 च अतिरिक्त पालनें दे बारे च खास निर्देश दित्ते गेदे न। ए हफ्तें दी पर्व या पेंटेकोस्ट गी मनाने दे नियमें दी रूपरेखा दिंदा ऐ, जिंदे च पैह्ले फल पेश करने दे सत्त हफ्ते बाद परमात्मा गी नमें अनाज दी बलिदान चढ़ाना शामल ऐ। इस अध्याय च फसल कट्टने ते इस दावत दौरान जरूरतमंद लोकें आस्तै हिस्से छोड़ने दा बी जिक्र ऐ, जिस च कृतज्ञता ते प्रावधान गी उजागर कीता गेदा ऐ।</w:t>
      </w:r>
    </w:p>
    <w:p/>
    <w:p>
      <w:r xmlns:w="http://schemas.openxmlformats.org/wordprocessingml/2006/main">
        <w:t xml:space="preserve">अध्याय दा समापन होर नियत समें ते पालन-पोषण दा परिचय दिंदे होई होंदा ऐ। लेवीय 23 च तुरही दी पर्व गी मनाने आस्तै दिशा-निर्देश पेश करदा ऐ जेह्ड़ा परमेसरे दे सामने यादगार दे रूप च तुरही बजाने कन्नै चिन्नत होंदा ऐ। एह्दे च प्रायश्चित दे गंभीर दिन मनाने दे नियमें दी बी रूपरेखा दित्ती गेई ऐ, जिसदे च साल भर कीते गेदे पापें दा प्रायश्चित करने आस्तै आत्माएं गी रोजा ते दुखें दी लोड़ होंदी ऐ। आखरी च, एह् तम्बूएं जां बूथें दी पर्व गी मनाने आस्तै दिशा-निर्देश दिंदा ऐ जेह्ड़ा इक हफ्ते दी यादगार ऐ जिस च जंगलें च इस्राएल दे समें गी याद करने आस्तै अस्थायी आश्रय च रौह्ना शामल ऐ। ए पर्व इस्राएलियें आस् ते इकट्ठी होने, याद करने ते परमेसरे दे प्रति अपने विश् वास ते आभार व्यक्त करने दे मह़त् वपूर्ण मौके दे रूप च कम्म करदे न।</w:t>
      </w:r>
    </w:p>
    <w:p/>
    <w:p>
      <w:r xmlns:w="http://schemas.openxmlformats.org/wordprocessingml/2006/main">
        <w:t xml:space="preserve">लेवीय 23:1 ते प्रभु ने मूसा कन्ने आखया।</w:t>
      </w:r>
    </w:p>
    <w:p/>
    <w:p>
      <w:r xmlns:w="http://schemas.openxmlformats.org/wordprocessingml/2006/main">
        <w:t xml:space="preserve">प्रभु ने मूसा कन्ने गल्ल कीती ते उसी धार्मिक त्यौहारें गी किस चाल्ली मनाना ऐ, इसदे बारे च हिदायत दित्ती।</w:t>
      </w:r>
    </w:p>
    <w:p/>
    <w:p>
      <w:r xmlns:w="http://schemas.openxmlformats.org/wordprocessingml/2006/main">
        <w:t xml:space="preserve">1. प्रभु अजे बी बोलदा ऐ: परमेसरे दे हिदायतें गी किय् यां सुनना ते उंदा जवाब देना</w:t>
      </w:r>
    </w:p>
    <w:p/>
    <w:p>
      <w:r xmlns:w="http://schemas.openxmlformats.org/wordprocessingml/2006/main">
        <w:t xml:space="preserve">2. बाइबल दी छुट्टियां: परमेसरे दे वादे गी मनाना</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व्यवस्था 30:15-16 दिक्खो, मैं अज्ज तुंदे सामने जीवन ते भलाई, मौत ते बुराई रखी ऐ। जेकर तुस अपने परमेसरे दे आज्ञाएं गी मनदे ओ, जेके मैं अज् ज तुसेंगी आज्ञा दिंदा ऐ, ते अपने परमेसरे कन् ने प्रेम करदे ओ, उंदे रस् ते च चलदे ओ, ते उंदे आज्ञाएं ते उंदे नियमें ते उंदे नियमें गी मनदे ओ, तां तुस जिंदा रौह़गे ते बधदे ओ, ते... प्रभु तुंदा परमेसरे तुसेंगी उस मुल् के च आशीष देग, जित् थें तुस उसी कब्जे च लेई औने आस् ते जा करदे ओ।</w:t>
      </w:r>
    </w:p>
    <w:p/>
    <w:p>
      <w:r xmlns:w="http://schemas.openxmlformats.org/wordprocessingml/2006/main">
        <w:t xml:space="preserve">लेवीय 23:2 इस्राएल दे लोकें कन् ने ग् लाओ, ते उनेंगी ग् लाओ, “परमेसर दे परबें दे बारे च, जिनेंगी तुस पबित्तर सभाएं दे रूप च घोशित करगे, ए मेरे पर्व न।”</w:t>
      </w:r>
    </w:p>
    <w:p/>
    <w:p>
      <w:r xmlns:w="http://schemas.openxmlformats.org/wordprocessingml/2006/main">
        <w:t xml:space="preserve">प्रभु ने इसराइलियें गी आज्ञा दित्ती के ओह़ पबित्तर दिनें गी पबित्तर सभा दे रूप च घोशित करन।</w:t>
      </w:r>
    </w:p>
    <w:p/>
    <w:p>
      <w:r xmlns:w="http://schemas.openxmlformats.org/wordprocessingml/2006/main">
        <w:t xml:space="preserve">1. परमात्मा दी पवित्रता दा जश्न किवें मनाया जावे</w:t>
      </w:r>
    </w:p>
    <w:p/>
    <w:p>
      <w:r xmlns:w="http://schemas.openxmlformats.org/wordprocessingml/2006/main">
        <w:t xml:space="preserve">2. परमेसरे दे पबित्तर दिनें गी मनना</w:t>
      </w:r>
    </w:p>
    <w:p/>
    <w:p>
      <w:r xmlns:w="http://schemas.openxmlformats.org/wordprocessingml/2006/main">
        <w:t xml:space="preserve">1. मरकुस 2:27-28 - ते उन् ने उनेंगी ग् लाया, "सबत दा दिन मनुख आस् ते बनाया गेदा ऐ, ते मनुख सब्त दे दिन नेई।</w:t>
      </w:r>
    </w:p>
    <w:p/>
    <w:p>
      <w:r xmlns:w="http://schemas.openxmlformats.org/wordprocessingml/2006/main">
        <w:t xml:space="preserve">2. कुलुस्सियों 2:16 इस आस् ते कोई बी तुंदे उप् पर खाने-पीने दे बारे च, जां पबित्तर दिनें दे बारे च, जां अमावस्या दे बारे च, जां सब्त दे दिनें दे बारे च न्याय नेई करन।</w:t>
      </w:r>
    </w:p>
    <w:p/>
    <w:p>
      <w:r xmlns:w="http://schemas.openxmlformats.org/wordprocessingml/2006/main">
        <w:t xml:space="preserve">लेवीय 23:3 छह दिनें दा कम्म कीता जाग, लेकन सतमें दिन विश्राम दा सब्त ऐ, ते पवित्र सभा ऐ; तुस उदे च कोई कम्म नेई करो, ए तुंदे सारे निवास च प्रभु दा सब्त ऐ।</w:t>
      </w:r>
    </w:p>
    <w:p/>
    <w:p>
      <w:r xmlns:w="http://schemas.openxmlformats.org/wordprocessingml/2006/main">
        <w:t xml:space="preserve">परमेसरे असेंगी छह दिनें तकर कम्म करने दा हुक्म दिंदा ऐ ते सतमें दिन गी सब्त दे दिन, पबित्तर दी सभा दे रूप च रखना ऐ, कीजे एह़ प्रभु आस् ते विश्राम दा दिन ऐ।</w:t>
      </w:r>
    </w:p>
    <w:p/>
    <w:p>
      <w:r xmlns:w="http://schemas.openxmlformats.org/wordprocessingml/2006/main">
        <w:t xml:space="preserve">1. छह दिन लगन कन्ने कम्म करो ते सतमें दिन आराम ते पूजा च समर्पित करो।</w:t>
      </w:r>
    </w:p>
    <w:p/>
    <w:p>
      <w:r xmlns:w="http://schemas.openxmlformats.org/wordprocessingml/2006/main">
        <w:t xml:space="preserve">2. साडी आध्यात्मिक ते शारीरिक भलाई आस्ते आराम करना जरूरी ऐ, ते प्रभु असेंगी सब्त दे दिन गी पवित्र रखने दा हुक्म दिंदा ऐ।</w:t>
      </w:r>
    </w:p>
    <w:p/>
    <w:p>
      <w:r xmlns:w="http://schemas.openxmlformats.org/wordprocessingml/2006/main">
        <w:t xml:space="preserve">1. कुलुस्सियों 3:23 "तुस जे किश बी करदे ओ, उसी अपने सारे दिलें कन् ने करो, जिय् यां के प्रभु आस् ते कम्म करो, ना के मनुखें दे मालकें आस् ते।"</w:t>
      </w:r>
    </w:p>
    <w:p/>
    <w:p>
      <w:r xmlns:w="http://schemas.openxmlformats.org/wordprocessingml/2006/main">
        <w:t xml:space="preserve">2. इब्रानियों 4:9-11 "इस आस् ते परमेसरे दे लोकें आस् ते इक सब्त दा विश्राम बचे दा ऐ; कीजे जेके बी परमेसरे दे विश्राम च औंदा ऐ, ओह़ बी उंदे कम् में थवां विश्राम करदा ऐ, जिय् यां परमेसरे उंदे कम् में थवां विश्राम कित्ता हा। इस आस् ते आओ अस हर इक गी बनाचे।" उस विश्राम च दाखल होने दा प्रयास करना, तां जे कोई बी उंदी आज्ञा नेई मनने दी मिसाल दा पालन करियै नाश नेई होई जा।"</w:t>
      </w:r>
    </w:p>
    <w:p/>
    <w:p>
      <w:r xmlns:w="http://schemas.openxmlformats.org/wordprocessingml/2006/main">
        <w:t xml:space="preserve">लेवीय 23:4 ए प्रभु दे पर्व न, पवित्र सभा, जिन्हें गी तुस उंदे समें उप्पर प्रचार करगे।</w:t>
      </w:r>
    </w:p>
    <w:p/>
    <w:p>
      <w:r xmlns:w="http://schemas.openxmlformats.org/wordprocessingml/2006/main">
        <w:t xml:space="preserve">प्रभु ने सानु पवित्र दीक्षांत समारोह दित्ते हन कि अस्सां उन्हां दे नियत वक्त ते मना सकन।</w:t>
      </w:r>
    </w:p>
    <w:p/>
    <w:p>
      <w:r xmlns:w="http://schemas.openxmlformats.org/wordprocessingml/2006/main">
        <w:t xml:space="preserve">1. प्रभु दा नियत समें च जश्न मनाना</w:t>
      </w:r>
    </w:p>
    <w:p/>
    <w:p>
      <w:r xmlns:w="http://schemas.openxmlformats.org/wordprocessingml/2006/main">
        <w:t xml:space="preserve">2. प्रभू दे त्यौहारां विच आनन्द पाना</w:t>
      </w:r>
    </w:p>
    <w:p/>
    <w:p>
      <w:r xmlns:w="http://schemas.openxmlformats.org/wordprocessingml/2006/main">
        <w:t xml:space="preserve">1. व्यवस्था 16:16 - "एक साल च त्रै बारी तुंदे सारे नर प्रभु तुंदे परमात्मा दे सामने उस थाह् र उप्पर पेश होंगन, जित्थें ओह् चुनग; बेखमीरी रोटी दे पर्व च, ते हफ्तें दी पर्व च ते पर्व च।" तम्बू, ते ओह परमेसरे दे सामने खाली नेई प्रगट होंगन।"</w:t>
      </w:r>
    </w:p>
    <w:p/>
    <w:p>
      <w:r xmlns:w="http://schemas.openxmlformats.org/wordprocessingml/2006/main">
        <w:t xml:space="preserve">2. लूका 4:16-21 - "ते ओह़ नासरत च आया, जित् थें ओह़ पले-बढ़े दा हा यशायाह नबी दी कताब उसी सौंपी दित्ती।ओस ने किताब खोली ओस जगह पाई जित्थें लिखे दा हा, “प्रभु दा आत्मा मेरे उप्पर ऐ, कीजे उने मिगी गरीबें गी सुसमाचार प्रचार करने आस्ते अभिषेक कित्ता ऐ ने मिगी टुट्टे-टुट्टे दिलें गी चंगा करने, कैदिएं गी छुटकारा देने दा प्रचार करने, ते अंधें गी दृष्टि ठीक होने दा प्रचार करने, चोट खाए दे लोकें गी मुक्त करने, प्रभु दे स्वीकार्य साल दा प्रचार करने आस्तै भेजेआ ऐ।"</w:t>
      </w:r>
    </w:p>
    <w:p/>
    <w:p>
      <w:r xmlns:w="http://schemas.openxmlformats.org/wordprocessingml/2006/main">
        <w:t xml:space="preserve">लेवीय 23:5 पैहले महीने दे चौदहवें दिन शाम गी प्रभु दा फसह होंदा ऐ।</w:t>
      </w:r>
    </w:p>
    <w:p/>
    <w:p>
      <w:r xmlns:w="http://schemas.openxmlformats.org/wordprocessingml/2006/main">
        <w:t xml:space="preserve">प्रभु दा फसह पैहले महीने दे चौदहवें दिन शाम गी मनाया जंदा ऐ।</w:t>
      </w:r>
    </w:p>
    <w:p/>
    <w:p>
      <w:r xmlns:w="http://schemas.openxmlformats.org/wordprocessingml/2006/main">
        <w:t xml:space="preserve">1. प्रभु दा फसह: मुक्ति दा जश्न</w:t>
      </w:r>
    </w:p>
    <w:p/>
    <w:p>
      <w:r xmlns:w="http://schemas.openxmlformats.org/wordprocessingml/2006/main">
        <w:t xml:space="preserve">2. प्रभु दे बलिदान गी याद करना: फसह दा मतलब</w:t>
      </w:r>
    </w:p>
    <w:p/>
    <w:p>
      <w:r xmlns:w="http://schemas.openxmlformats.org/wordprocessingml/2006/main">
        <w:t xml:space="preserve">1. निकासी 12:1-14 - इस्राएल गी परमेसरे दे हिदायतें गी किय् यां फसह मनाना ऐ</w:t>
      </w:r>
    </w:p>
    <w:p/>
    <w:p>
      <w:r xmlns:w="http://schemas.openxmlformats.org/wordprocessingml/2006/main">
        <w:t xml:space="preserve">2. यूहन्ना 12:1 - यीशु दा अपने चेलें कन् ने फसह दे खाने च हाजर होना</w:t>
      </w:r>
    </w:p>
    <w:p/>
    <w:p>
      <w:r xmlns:w="http://schemas.openxmlformats.org/wordprocessingml/2006/main">
        <w:t xml:space="preserve">लेवीय 23:6 ते उसी महीने दे पंद्रहवें दिन परमेसरे आस्तै बेखमीरी रोटी दा पर्व ऐ, ते सत दिन तकर तुसें गी बेखमीरी रोटी खानी चाहिदी।</w:t>
      </w:r>
    </w:p>
    <w:p/>
    <w:p>
      <w:r xmlns:w="http://schemas.openxmlformats.org/wordprocessingml/2006/main">
        <w:t xml:space="preserve">बेखमीरी रोटी दा पर्व उसी महीने दे 15 तारीख गी मनाया जंदा ऐ ते इसगी सत्त दिनें तकर बेखमीरी रोटी खाना जरूरी ऐ।</w:t>
      </w:r>
    </w:p>
    <w:p/>
    <w:p>
      <w:r xmlns:w="http://schemas.openxmlformats.org/wordprocessingml/2006/main">
        <w:t xml:space="preserve">1. बेखमीरी रोटी दी पर्व मनाने दा महत्व।</w:t>
      </w:r>
    </w:p>
    <w:p/>
    <w:p>
      <w:r xmlns:w="http://schemas.openxmlformats.org/wordprocessingml/2006/main">
        <w:t xml:space="preserve">2. सात दिन बिना खमीर दी रोटी खाने दे पिच्छे दा मतलब।</w:t>
      </w:r>
    </w:p>
    <w:p/>
    <w:p>
      <w:r xmlns:w="http://schemas.openxmlformats.org/wordprocessingml/2006/main">
        <w:t xml:space="preserve">1. निकासी 12:15-20 - तुस सत दिनें तकर बेखमीरी रोटी खाओ; पैह्ले दिन बी तुस अपने घरें च खमीर गी दूर करी ओड़ो, कीजे जेह्ड़ा बी पैह्ले दिन थमां लेइयै सतमें दिन तकर खमीर आह्ली रोटी खाग, उसी इस्राएल थमां कट्टी दित्ता जाग।</w:t>
      </w:r>
    </w:p>
    <w:p/>
    <w:p>
      <w:r xmlns:w="http://schemas.openxmlformats.org/wordprocessingml/2006/main">
        <w:t xml:space="preserve">2. लूका 22:7-9 - फिरी अखमीरी रोटी दा दिन आया, जिस वेले फसह दे मेमने गी बलिदान करना पौंदा हा। यीशु ने पतरस ते यूहन्ना गी भ़ेज् जेया के, “ जाओ ते साढ़े आस् ते फसह खाने दी तैयारी करो।” तुस कुत्थें चांदे ओ के अस इसदी तैयारी करचे? उन्होनें पुच्छया।</w:t>
      </w:r>
    </w:p>
    <w:p/>
    <w:p>
      <w:r xmlns:w="http://schemas.openxmlformats.org/wordprocessingml/2006/main">
        <w:t xml:space="preserve">लेवीय 23:7 पैह्ले दिन तुंदे कोल पवित्र सभा होग;</w:t>
      </w:r>
    </w:p>
    <w:p/>
    <w:p>
      <w:r xmlns:w="http://schemas.openxmlformats.org/wordprocessingml/2006/main">
        <w:t xml:space="preserve">परमेसरे इसराइलियें गी ह़फ्ते दे पैह़लैं दिन इक पबित्तर सभा करने आस् ते आज्ञा दित्ती।</w:t>
      </w:r>
    </w:p>
    <w:p/>
    <w:p>
      <w:r xmlns:w="http://schemas.openxmlformats.org/wordprocessingml/2006/main">
        <w:t xml:space="preserve">1: प्रभु सानु हफ्ते दा पैहला दिन उसी समर्पित करने आस्ते सद्ददा ऐ, पवित्र इस्तेमाल आस्ते अलग रखदे होई।</w:t>
      </w:r>
    </w:p>
    <w:p/>
    <w:p>
      <w:r xmlns:w="http://schemas.openxmlformats.org/wordprocessingml/2006/main">
        <w:t xml:space="preserve">2: हफ्ते दे पैहले दिन दा इस्तेमाल परमात्मा दी महिमा करने आस्ते करना चाइदा, ना के अपने कम्में च शामल होने आस्ते।</w:t>
      </w:r>
    </w:p>
    <w:p/>
    <w:p>
      <w:r xmlns:w="http://schemas.openxmlformats.org/wordprocessingml/2006/main">
        <w:t xml:space="preserve">1: निकासी 20:8-11 - सब्त दे दिन गी याद करो, ते उसी पवित्र रखो।</w:t>
      </w:r>
    </w:p>
    <w:p/>
    <w:p>
      <w:r xmlns:w="http://schemas.openxmlformats.org/wordprocessingml/2006/main">
        <w:t xml:space="preserve">2: कुलुस्सियों 2:16-17 - इस आस्ते कोई बी तुंदे कन्ने खाने-पीने दे बारे च, या पवित्र दिन दे बारे च, या अमावस्या दे बारे च, या सब्त दे दिनें दे बारे च न्याय नेईं दे। लेकन शरीर मसीह दा ऐ।</w:t>
      </w:r>
    </w:p>
    <w:p/>
    <w:p>
      <w:r xmlns:w="http://schemas.openxmlformats.org/wordprocessingml/2006/main">
        <w:t xml:space="preserve">लेवीय 23:8 लेकन तुस सत दिनें तकर प्रभु गी अग्ग कन्नै बलिदान चढ़ाओ, सतमें दिन पवित्र सभा होग, ते उस च कोई गुलामी दा कम्म नेईं करो।</w:t>
      </w:r>
    </w:p>
    <w:p/>
    <w:p>
      <w:r xmlns:w="http://schemas.openxmlformats.org/wordprocessingml/2006/main">
        <w:t xml:space="preserve">परमेसरे इसराइलियें गी आज्ञा दिंदा ऐ के ओह़ सत्त दिनें तकर प्रभु गी होमबलि देन, ते सतमें दिन इक पबित्तर सभा ऐ, ते उनेंगी कोई बी कम् म नेई करने देना ऐ।</w:t>
      </w:r>
    </w:p>
    <w:p/>
    <w:p>
      <w:r xmlns:w="http://schemas.openxmlformats.org/wordprocessingml/2006/main">
        <w:t xml:space="preserve">1. अभिषेक दी शक्ति: परमात्मा आस्ते समां अलग करना सिखना</w:t>
      </w:r>
    </w:p>
    <w:p/>
    <w:p>
      <w:r xmlns:w="http://schemas.openxmlformats.org/wordprocessingml/2006/main">
        <w:t xml:space="preserve">2. सब्त दे दिन गी मनने दा महत्व: परमेसरे दे आज्ञाएं दी आज्ञा मनने दा इक चिंतन</w:t>
      </w:r>
    </w:p>
    <w:p/>
    <w:p>
      <w:r xmlns:w="http://schemas.openxmlformats.org/wordprocessingml/2006/main">
        <w:t xml:space="preserve">1. यशायाह 58:13-14 - जेकर तुस सब्त दे दिन गी मजाक ते प्रभु दे पवित्र दिन गी आदर देना आखदे ओ, ते उसी आदर करदे ओ, अपने रस्ते च नेईं जांदे, अपने हितें दी सेवा नेईं करदे, जां अपने कम्में दा पीछा नेईं करदे, तां तुस खुश होगे प्रभु च, ते मैं तुसें गी धरती दी उंचाई उप्पर सवार करां; मैं तुगी तेरे पिता याकूब दी विरासत कन्ने खिलागा, कीजे प्रभु दा मुंह आखदा ऐ।</w:t>
      </w:r>
    </w:p>
    <w:p/>
    <w:p>
      <w:r xmlns:w="http://schemas.openxmlformats.org/wordprocessingml/2006/main">
        <w:t xml:space="preserve">2. निकासी 20:8-11 - सब्त दे दिन गी याद करो, उसी पवित्र रखने आस्ते। छह दिन तुस मेहनत करो ते अपना सारा कम्म करो, लेकन सतमें दिन तुंदे परमात्मा आस्ते सब्त दा दिन ऐ। उदे उप्पर तुस, ते अपने पुत्तर, ते अपनी कुड़ी, ते अपने नौकर, ना अपनी नौकर, ते अपने पशुएं, ते ना गै अपने फाटकें दे अंदर औने आला प्रवासी कोई बी कम्म नेई करो। की वे छह दिनें च प्रभु ने अंबर ते धरती, समुंद्र ते उन्दे च सब किश बनाई लेया, ते सतमें दिन विश्राम किता। इस आस् ते प्रभु ने सब्त दे दिन गी आशीष दित्ता ते उसी पवित्र कित्ता।</w:t>
      </w:r>
    </w:p>
    <w:p/>
    <w:p>
      <w:r xmlns:w="http://schemas.openxmlformats.org/wordprocessingml/2006/main">
        <w:t xml:space="preserve">लेवीय 23:9 ते प्रभु ने मूसा कन्ने आखया।</w:t>
      </w:r>
    </w:p>
    <w:p/>
    <w:p>
      <w:r xmlns:w="http://schemas.openxmlformats.org/wordprocessingml/2006/main">
        <w:t xml:space="preserve">प्रभु ने मूसा कन्ने गल्ल कीती, हिदायत देंदे होई।</w:t>
      </w:r>
    </w:p>
    <w:p/>
    <w:p>
      <w:r xmlns:w="http://schemas.openxmlformats.org/wordprocessingml/2006/main">
        <w:t xml:space="preserve">1. परमात्मा दे हुक्में दा आज्ञाकारी बनो</w:t>
      </w:r>
    </w:p>
    <w:p/>
    <w:p>
      <w:r xmlns:w="http://schemas.openxmlformats.org/wordprocessingml/2006/main">
        <w:t xml:space="preserve">2. प्रभू नाल अपनी वादे दी दुबारा पुष्टि करो</w:t>
      </w:r>
    </w:p>
    <w:p/>
    <w:p>
      <w:r xmlns:w="http://schemas.openxmlformats.org/wordprocessingml/2006/main">
        <w:t xml:space="preserve">1. इफिसियों 6:1-3 - बच्चे, प्रभु च अपने माता-पिता दी आज्ञा मनना, कीजे ए ठीक ऐ।</w:t>
      </w:r>
    </w:p>
    <w:p/>
    <w:p>
      <w:r xmlns:w="http://schemas.openxmlformats.org/wordprocessingml/2006/main">
        <w:t xml:space="preserve">2. व्यवस्था 5:2-3 - प्रभु साढ़े परमेसरे ने होरेब च साढ़े कन् ने इक वाचा कित्ता। प्रभु ने ए वाचा साडे पिताजी कन्ने नेई कित्ता, पर साढ़े कन्ने कित्ता, जेड़े अज्ज अस सारे इत्थें जिंदे आं।</w:t>
      </w:r>
    </w:p>
    <w:p/>
    <w:p>
      <w:r xmlns:w="http://schemas.openxmlformats.org/wordprocessingml/2006/main">
        <w:t xml:space="preserve">लेवीय 23:10 इस्राएल दे लोकें कन् ने ग् लाओ, ते उनेंगी ग् लाओ, जदुं तुस उस मुल् के च आई जाओ, जिसी मैं तुसेंगी देना ऐ, ते उदी फसल कट्टी लैगे, तां तुस अपनी फसल दे पैह़ले फल दा इक गुच्छा उंदे कश लेई औगे पजारी:</w:t>
      </w:r>
    </w:p>
    <w:p/>
    <w:p>
      <w:r xmlns:w="http://schemas.openxmlformats.org/wordprocessingml/2006/main">
        <w:t xml:space="preserve">परमेसरे इस्राएल दे लोकें गी आज्ञा दिंदा ऐ के जदुं ओह़ उनेंगी दित्ती गेदी मुल् के च दाखल ह़ोई जंदे न, तां उनेंगी अपनी फसल दे पैह़ले फल दा इक गुच्छा याजक दे सामने लेई औन।</w:t>
      </w:r>
    </w:p>
    <w:p/>
    <w:p>
      <w:r xmlns:w="http://schemas.openxmlformats.org/wordprocessingml/2006/main">
        <w:t xml:space="preserve">1. फसल कट्टना: लेवीय 23:10 दा इक चिंतन</w:t>
      </w:r>
    </w:p>
    <w:p/>
    <w:p>
      <w:r xmlns:w="http://schemas.openxmlformats.org/wordprocessingml/2006/main">
        <w:t xml:space="preserve">2. प्रचुरता ते आशीष: लेवीय 23:10 च पैह्ले फल दा अध्ययन</w:t>
      </w:r>
    </w:p>
    <w:p/>
    <w:p>
      <w:r xmlns:w="http://schemas.openxmlformats.org/wordprocessingml/2006/main">
        <w:t xml:space="preserve">1. व्यवस्था 26:1-11 - इस्राएलियें गी हिदायत दित्ती गेई ऐ के ओह़ वादे दे मुल् के च दाखल होने पर याजक दे सामने पैह़ले फल दी टोकरी लेई औन।</w:t>
      </w:r>
    </w:p>
    <w:p/>
    <w:p>
      <w:r xmlns:w="http://schemas.openxmlformats.org/wordprocessingml/2006/main">
        <w:t xml:space="preserve">2. नीतिवचन 3:9-10 - अपनी धन ते अपनी फसल दे पैह्ले फल कन्नै प्रभु दा आदर करो।</w:t>
      </w:r>
    </w:p>
    <w:p/>
    <w:p>
      <w:r xmlns:w="http://schemas.openxmlformats.org/wordprocessingml/2006/main">
        <w:t xml:space="preserve">लेवीय 23:11 ते ओह़ तुंदे आस् ते स्वीकार करने आस् ते परमेसरे दे सामने गुच्छे गी लहराग।</w:t>
      </w:r>
    </w:p>
    <w:p/>
    <w:p>
      <w:r xmlns:w="http://schemas.openxmlformats.org/wordprocessingml/2006/main">
        <w:t xml:space="preserve">सब्त दे अगले दिन याजक गी परमेसरे दे सामने अनाज दा गुच्छा लहराना ऐ तांजे उसी चढ़ावा दे रूप च स्वीकार कीता जा।</w:t>
      </w:r>
    </w:p>
    <w:p/>
    <w:p>
      <w:r xmlns:w="http://schemas.openxmlformats.org/wordprocessingml/2006/main">
        <w:t xml:space="preserve">1. "लहर दी शक्ति: लहर दी अर्पण दा महत्व"।</w:t>
      </w:r>
    </w:p>
    <w:p/>
    <w:p>
      <w:r xmlns:w="http://schemas.openxmlformats.org/wordprocessingml/2006/main">
        <w:t xml:space="preserve">2. "सब्बत दा चक्र: वफादार आज्ञाकारिता दा सफर"।</w:t>
      </w:r>
    </w:p>
    <w:p/>
    <w:p>
      <w:r xmlns:w="http://schemas.openxmlformats.org/wordprocessingml/2006/main">
        <w:t xml:space="preserve">1. भजन संहिता 121:1-2 "मैं अपनी अक्खीं प्हाड़ियें उप्पर चुक्की लैना ऐ, जित् थें मेरी मदद औंदी ऐ? मेरी मदद उस परमेसरे थवां औंदी ऐ, जिनेंगी अंबर ते धरती बनाई ऐ।"</w:t>
      </w:r>
    </w:p>
    <w:p/>
    <w:p>
      <w:r xmlns:w="http://schemas.openxmlformats.org/wordprocessingml/2006/main">
        <w:t xml:space="preserve">2. मत्ती 6:33 "लेकिन पैह़लैं परमेसरे दे राज ते उदी धार्मिकता गी तुपदे ओ, ते एह़ सारे तुंदे कन् ने गै जोड़े जाङन।"</w:t>
      </w:r>
    </w:p>
    <w:p/>
    <w:p>
      <w:r xmlns:w="http://schemas.openxmlformats.org/wordprocessingml/2006/main">
        <w:t xml:space="preserve">लेवीय 23:12 ते उस दिन जिसलै तुस गुच्छा लहरांदे ओ तां इक पैहले साल दा बेदाग मेमना प्रभु गी होमबलि दे रूप च चढ़ाओ।</w:t>
      </w:r>
    </w:p>
    <w:p/>
    <w:p>
      <w:r xmlns:w="http://schemas.openxmlformats.org/wordprocessingml/2006/main">
        <w:t xml:space="preserve">इस खंड च इसराइलियें गी हिदायत दित्ती गेई ऐ के ओह़ गुच्छे गी लहराने दे दिन परमेसरे गी होमबलि दे रूप च इक बेदाग मेमने चढ़ाओ।</w:t>
      </w:r>
    </w:p>
    <w:p/>
    <w:p>
      <w:r xmlns:w="http://schemas.openxmlformats.org/wordprocessingml/2006/main">
        <w:t xml:space="preserve">1. प्रभु दा बलिदान दा आह्वान: प्रभु गी होमबलि चढ़ाने दे बाध्यता दी जांच करना</w:t>
      </w:r>
    </w:p>
    <w:p/>
    <w:p>
      <w:r xmlns:w="http://schemas.openxmlformats.org/wordprocessingml/2006/main">
        <w:t xml:space="preserve">2. बेदाग दा मतलब: बलिदान ते प्रभु दी आज्ञाकारिता दा जीवन जीना</w:t>
      </w:r>
    </w:p>
    <w:p/>
    <w:p>
      <w:r xmlns:w="http://schemas.openxmlformats.org/wordprocessingml/2006/main">
        <w:t xml:space="preserve">1. यशायाह 53:7 - उसी दबल कीता गेआ, ते उसी दुखी होई गेआ, फिरी बी ओह् अपना मुंह नेई खोलेआ; उसी मेम्ने दे समान कत्ल करने आली लेई गेई ही, ते जिय्यां भेड़ें गी कट्टने आलें दे सामने चुप होई जंदी ऐ, उय्यां गै उने अपना मुंह नेई खोलेआ।</w:t>
      </w:r>
    </w:p>
    <w:p/>
    <w:p>
      <w:r xmlns:w="http://schemas.openxmlformats.org/wordprocessingml/2006/main">
        <w:t xml:space="preserve">2. रोमियों 12:1 - इस आस् ते, भ़्राओ, परमेसरे दी दया दे जरिये मैं तुंदे शा गुहार लाना ऐ के तुस अपने शरीर गी जिंदा बलिदान दे रूप च पेश करो, जेका परमेसरे दे सामने पवित्र ते स्वीकार्य ऐ, जेकी तुंदी आत् मक आराधना ऐ।</w:t>
      </w:r>
    </w:p>
    <w:p/>
    <w:p>
      <w:r xmlns:w="http://schemas.openxmlformats.org/wordprocessingml/2006/main">
        <w:t xml:space="preserve">लेवीय 23:13 ते उदे खाने दा बलिदान ते तेल च मिलाए दे महीन आटे दे दो दसवां हिस्सा होंगन, जेड़ा मिट्ठी गंध आस्ते प्रभु गी अग्ग कन्ने बने दा बलिदान होग, ते ओस दा पेय बलिदान इक हिन दा चौथा हिस्सा शराब दा होग .</w:t>
      </w:r>
    </w:p>
    <w:p/>
    <w:p>
      <w:r xmlns:w="http://schemas.openxmlformats.org/wordprocessingml/2006/main">
        <w:t xml:space="preserve">प्रभु गी मांस दी बलिदान ते तेल च मिलाए दे महीन आटे दे दो दसवां हिस्सा ते शराब दा पेय चढ़ाई, हिन दा चौथा हिस्सा होना चाहिदा ऐ।</w:t>
      </w:r>
    </w:p>
    <w:p/>
    <w:p>
      <w:r xmlns:w="http://schemas.openxmlformats.org/wordprocessingml/2006/main">
        <w:t xml:space="preserve">1. बलिदान दे प्रसाद: प्रसाद दे जरिए परमात्मा गी देने दा महत्व।</w:t>
      </w:r>
    </w:p>
    <w:p/>
    <w:p>
      <w:r xmlns:w="http://schemas.openxmlformats.org/wordprocessingml/2006/main">
        <w:t xml:space="preserve">2. कृतज्ञता: इक मीठे स्वाद दे जरिए प्रभु दी कदर करना।</w:t>
      </w:r>
    </w:p>
    <w:p/>
    <w:p>
      <w:r xmlns:w="http://schemas.openxmlformats.org/wordprocessingml/2006/main">
        <w:t xml:space="preserve">1. 1 इतिहास 16:29 - प्रभु गी उदे नां दी महिमा देओ, बलिदान लेई आओ, ते उंदे सामने आओ, पवित्रता दी सुंदरता च प्रभु दी पूजा करो।</w:t>
      </w:r>
    </w:p>
    <w:p/>
    <w:p>
      <w:r xmlns:w="http://schemas.openxmlformats.org/wordprocessingml/2006/main">
        <w:t xml:space="preserve">2. यशायाह 43:24 - तूँ मिगी पैसे कन्नै कोई मीठा बेंत नेईं खरीदेया, ते ना गै तू अपने बलिदानें दी चरबी कन्नै मिगी भरी दित्ती ऐ, पर तूँ मिगी अपने पापें कन्नै सेवा करने आस्तै बनाया ऐ, ते अपने अपराधें कन्नै मिगी थकाया ऐ।</w:t>
      </w:r>
    </w:p>
    <w:p/>
    <w:p>
      <w:r xmlns:w="http://schemas.openxmlformats.org/wordprocessingml/2006/main">
        <w:t xml:space="preserve">लेवीय 23:14 ते जिस दिन तुस अपने परमात्मा गी बलिदान नेईं लेई औगे, उस दिन तकर तुस ना रोटी, ना सूखे दाने ते न हरे कान खाओ।</w:t>
      </w:r>
    </w:p>
    <w:p/>
    <w:p>
      <w:r xmlns:w="http://schemas.openxmlformats.org/wordprocessingml/2006/main">
        <w:t xml:space="preserve">परमेसरे इसराइलियें गी आज्ञा दित्ती के ओह़ रोटी, सुक्के मकई ते हरे-भरे कान नेई खाओ, जदुं तकर ओह़ उसी हर पीढ़ियें आस् ते विधान दे रूप च बलिदान नेई चढ़ाओ।</w:t>
      </w:r>
    </w:p>
    <w:p/>
    <w:p>
      <w:r xmlns:w="http://schemas.openxmlformats.org/wordprocessingml/2006/main">
        <w:t xml:space="preserve">1. परमात्मा गी अपने बलिदानें गी चढ़ाने दा महत्व</w:t>
      </w:r>
    </w:p>
    <w:p/>
    <w:p>
      <w:r xmlns:w="http://schemas.openxmlformats.org/wordprocessingml/2006/main">
        <w:t xml:space="preserve">2. परमात्मा दे हुक्में दा पालन करन दा आशीर्वाद</w:t>
      </w:r>
    </w:p>
    <w:p/>
    <w:p>
      <w:r xmlns:w="http://schemas.openxmlformats.org/wordprocessingml/2006/main">
        <w:t xml:space="preserve">1. व्यवस्था 26:1-15 - जदुं कोई मानू अपनी बलिदान प्रभु दे सामने लेई औग, तां उसी आशीष मिलग।</w:t>
      </w:r>
    </w:p>
    <w:p/>
    <w:p>
      <w:r xmlns:w="http://schemas.openxmlformats.org/wordprocessingml/2006/main">
        <w:t xml:space="preserve">2. मत्ती 5:23-24 - जेकर कोई परमेसरे गी दान चढ़ा करदा ऐ तां एह़ जरूरी ऐ के ओह़ पैह़लैं अपने भ़्राऐ कन् ने मेल मिलाप करन।</w:t>
      </w:r>
    </w:p>
    <w:p/>
    <w:p>
      <w:r xmlns:w="http://schemas.openxmlformats.org/wordprocessingml/2006/main">
        <w:t xml:space="preserve">लेवीय 23:15 ते तुस सब्त दे दिन दे बाद, जिस दिन तुस लहराने दी गुच्छा लेई आए हे, उस दिन थमां तुंदे लेई गिनती करगे। सात सब्त दे दिन पूरा होन।</w:t>
      </w:r>
    </w:p>
    <w:p/>
    <w:p>
      <w:r xmlns:w="http://schemas.openxmlformats.org/wordprocessingml/2006/main">
        <w:t xml:space="preserve">लेवीय 23:15 दा ए अंश हिदायत दिंदा है कि लहर दे बलिदान दे दिन तों सात सब्त दी गिनती कीती जावे।</w:t>
      </w:r>
    </w:p>
    <w:p/>
    <w:p>
      <w:r xmlns:w="http://schemas.openxmlformats.org/wordprocessingml/2006/main">
        <w:t xml:space="preserve">1. आज्ञाकारिता दा जीवन जीना: सब्त दे दिन गी मनने दा महत्व</w:t>
      </w:r>
    </w:p>
    <w:p/>
    <w:p>
      <w:r xmlns:w="http://schemas.openxmlformats.org/wordprocessingml/2006/main">
        <w:t xml:space="preserve">2. सब्त दा दिन मनना: आराधना ते चिंतन दा इक समां</w:t>
      </w:r>
    </w:p>
    <w:p/>
    <w:p>
      <w:r xmlns:w="http://schemas.openxmlformats.org/wordprocessingml/2006/main">
        <w:t xml:space="preserve">1. मत्ती 12:1-14 - यीशु अपने चेलें दा बचाव करदा ऐ के ओह़ सब्त दे दिन अनाज कट्टदे हे</w:t>
      </w:r>
    </w:p>
    <w:p/>
    <w:p>
      <w:r xmlns:w="http://schemas.openxmlformats.org/wordprocessingml/2006/main">
        <w:t xml:space="preserve">2. निकासी 20:8-11 - सब्त दे दिन गी पवित्र रखने दा परमेसरे दा हुक्म</w:t>
      </w:r>
    </w:p>
    <w:p/>
    <w:p>
      <w:r xmlns:w="http://schemas.openxmlformats.org/wordprocessingml/2006/main">
        <w:t xml:space="preserve">लेवीय 23:16 सातवें सब्त दे बाद अगले दिन तकर तुस पचास दिनें दी गिनती करगे। ते तुस प्रभु गी इक नमां अन्न बलिदान चढ़ाओ।</w:t>
      </w:r>
    </w:p>
    <w:p/>
    <w:p>
      <w:r xmlns:w="http://schemas.openxmlformats.org/wordprocessingml/2006/main">
        <w:t xml:space="preserve">प्रभु ने इसराइलियें गी आज्ञा दित्ती के ओह़ पचास दिनें दी गिनतरी करन ते फसल कट्टने दे सत्त हफ्तें दे बा'द उदे आस् ते इक नमां अनाज बलिदान चढ़ाओ।</w:t>
      </w:r>
    </w:p>
    <w:p/>
    <w:p>
      <w:r xmlns:w="http://schemas.openxmlformats.org/wordprocessingml/2006/main">
        <w:t xml:space="preserve">1. आज्ञाकारिता दा आशीर्वाद: परमेसरे अपने आज्ञाएं दा पालन करने आलें गी किय् यां इनाम दिंदा ऐ</w:t>
      </w:r>
    </w:p>
    <w:p/>
    <w:p>
      <w:r xmlns:w="http://schemas.openxmlformats.org/wordprocessingml/2006/main">
        <w:t xml:space="preserve">2. देने दा आनंद: कृतज्ञता दे जरिए परमात्मा दे प्रावधान दा जश्न मनाना</w:t>
      </w:r>
    </w:p>
    <w:p/>
    <w:p>
      <w:r xmlns:w="http://schemas.openxmlformats.org/wordprocessingml/2006/main">
        <w:t xml:space="preserve">1. व्यवस्था 28:1-14 - आज्ञाकारिता आस्ते आशीषें दा परमेसरे दा वादा</w:t>
      </w:r>
    </w:p>
    <w:p/>
    <w:p>
      <w:r xmlns:w="http://schemas.openxmlformats.org/wordprocessingml/2006/main">
        <w:t xml:space="preserve">2. लूका 6:38 - देने ते पाने दा सिद्धांत</w:t>
      </w:r>
    </w:p>
    <w:p/>
    <w:p>
      <w:r xmlns:w="http://schemas.openxmlformats.org/wordprocessingml/2006/main">
        <w:t xml:space="preserve">लेवीय 23:17 तुस अपने आवासें थमां दो लहरें दी रोटी कड्डी लैओ, जिंदे च दो दसमां आटे होंगन; ओह खमीर कन्ने पकाए जांगन; ओह प्रभु दे पैहले फल न।</w:t>
      </w:r>
    </w:p>
    <w:p/>
    <w:p>
      <w:r xmlns:w="http://schemas.openxmlformats.org/wordprocessingml/2006/main">
        <w:t xml:space="preserve">प्रभु ने इसराइलियें गी आज्ञा दित्ती के ओह़ खमीर आले महीन आटे दी दो रोटी लाओ, तांजे ओह़ पैह़लैं फल दे रूप च चढ़ाई सकन।</w:t>
      </w:r>
    </w:p>
    <w:p/>
    <w:p>
      <w:r xmlns:w="http://schemas.openxmlformats.org/wordprocessingml/2006/main">
        <w:t xml:space="preserve">1. परमात्मा दे हुक्में दी आज्ञा मनने दा महत्व</w:t>
      </w:r>
    </w:p>
    <w:p/>
    <w:p>
      <w:r xmlns:w="http://schemas.openxmlformats.org/wordprocessingml/2006/main">
        <w:t xml:space="preserve">2. प्रभू गी पैह्ले फल चढ़ाने दा महत्व</w:t>
      </w:r>
    </w:p>
    <w:p/>
    <w:p>
      <w:r xmlns:w="http://schemas.openxmlformats.org/wordprocessingml/2006/main">
        <w:t xml:space="preserve">1. व्यवस्था 8:17-18 - अपने परमेसरे गी याद करो, कीजे ओह़ गै तुसेंगी धन-दौलत पैदा करने दी समर्थ दिंदा ऐ, ते उदे वादे दी पुष्टि करदा ऐ, जेकी उनेंगी तुंदे पुरखें गी कसम खादी ही, जिय् यां अज् ज ऐ।</w:t>
      </w:r>
    </w:p>
    <w:p/>
    <w:p>
      <w:r xmlns:w="http://schemas.openxmlformats.org/wordprocessingml/2006/main">
        <w:t xml:space="preserve">2. मत्ती 6:33 - लेकन पैह़लैं परमेसरे दे राज ते उदी धार्मिकता गी तुपदे ओ, ते एह़ सारे तुंदे कन् ने गै जोड़े जाङन।</w:t>
      </w:r>
    </w:p>
    <w:p/>
    <w:p>
      <w:r xmlns:w="http://schemas.openxmlformats.org/wordprocessingml/2006/main">
        <w:t xml:space="preserve">लेवीय 23:18 तुस रोटी दे कन्ने इक साल दे सात बेदाग मेढे, ते इक बच्चा ते दो मेढे चढ़ाओ, ते ओह अपने खाने दी बलिदान ते उंदे पेय बलिदान कन्ने प्रभु गी होमबलि दे रूप च होंगन। यहोवा आस् ते अग्ग दे बलिदान ते मीठी गंध आली बलिदान।</w:t>
      </w:r>
    </w:p>
    <w:p/>
    <w:p>
      <w:r xmlns:w="http://schemas.openxmlformats.org/wordprocessingml/2006/main">
        <w:t xml:space="preserve">1: प्रभू दा आदर करन लई सानु प्रभू नूं प्रसाद देना चाहिदा है।</w:t>
      </w:r>
    </w:p>
    <w:p/>
    <w:p>
      <w:r xmlns:w="http://schemas.openxmlformats.org/wordprocessingml/2006/main">
        <w:t xml:space="preserve">2: परमात्मा दे प्रति अपनी भक्ति गी दस्सन आस्तै असेंगी इक बलिदान देना चाहिदा।</w:t>
      </w:r>
    </w:p>
    <w:p/>
    <w:p>
      <w:r xmlns:w="http://schemas.openxmlformats.org/wordprocessingml/2006/main">
        <w:t xml:space="preserve">1: यूहन्ना 3:16 - "कीजे परमेसरे संसार कन् ने इय् यां गै प्रेम कित्ता के उन् ने अपने इकलौते पुत्तर गी देई ओड़ेया, तांजे जेके बी उदे उप् पर विश् वास करदा ऐ, ओह़ नाश नेई ह़ोई जा, बल् कि अनंत जीवन पाऐ।"</w:t>
      </w:r>
    </w:p>
    <w:p/>
    <w:p>
      <w:r xmlns:w="http://schemas.openxmlformats.org/wordprocessingml/2006/main">
        <w:t xml:space="preserve">2: रोमियों 12:1-2 - "इस आस् ते, भ़्राओ, परमेसरे दी दया कन् ने मैं तुंदे शा बिनती करना ऐ के तुस अपने शरीरें गी जिंदा बलिदान, पवित्र ते परमेसरे गी स्वीकार करने आला बलिदान देई ओड़ो, जेकी तुंदी उचित सेवा ऐ। ते इस गल् ला दे मताबक नेई रौओ।" संसार,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लेवीय 23:19 फिरी तुस पाप दे बलि च इक बकरी गी बलि देओ, ते शांति बलि च इक साल दे मेढे गी बलिदान करो।</w:t>
      </w:r>
    </w:p>
    <w:p/>
    <w:p>
      <w:r xmlns:w="http://schemas.openxmlformats.org/wordprocessingml/2006/main">
        <w:t xml:space="preserve">परमेसरे इसराइलियें गी आज्ञा दित्ती के ओह़ पापें दे बलिदान आस् ते इक बकरी ते शांति बलिदान आस् ते दो मेढे बलिदान करन।</w:t>
      </w:r>
    </w:p>
    <w:p/>
    <w:p>
      <w:r xmlns:w="http://schemas.openxmlformats.org/wordprocessingml/2006/main">
        <w:t xml:space="preserve">1. बलिदान दी शक्ति: परमात्मा दे हुक्म दे महत्व गी समझना</w:t>
      </w:r>
    </w:p>
    <w:p/>
    <w:p>
      <w:r xmlns:w="http://schemas.openxmlformats.org/wordprocessingml/2006/main">
        <w:t xml:space="preserve">2. माफी दा वरदान: पाप दी बलिदान दा संदेश</w:t>
      </w:r>
    </w:p>
    <w:p/>
    <w:p>
      <w:r xmlns:w="http://schemas.openxmlformats.org/wordprocessingml/2006/main">
        <w:t xml:space="preserve">1. यशायाह 53:5-6 - "लेकिन ओह़ साढ़े अपराधें आस् ते छेड़ेया गेया हा; ओह़ साढ़े अधर्में आस् ते कुचल दित्ता गेया हा; उदे उप् पर ओह़ सजा दित्ती गेई ही, जेकी असेंगी शांति दिंदी ही, ते उदे जख्में कन् ने अस ठीक होई गेदे आं। अस सारे भेड़ें आंगर भटक गेदे आं।" ;</w:t>
      </w:r>
    </w:p>
    <w:p/>
    <w:p>
      <w:r xmlns:w="http://schemas.openxmlformats.org/wordprocessingml/2006/main">
        <w:t xml:space="preserve">2. इब्रानियों 9:22 - "सच् च च, व्यवस्था दे अधीन लगभग हर चीज खून कन् ने शुद्ध ह़ोई जंदी ऐ, ते खून बह़ने दे बगैर पापें दी माफी नेई ह़ोई जंदी।"</w:t>
      </w:r>
    </w:p>
    <w:p/>
    <w:p>
      <w:r xmlns:w="http://schemas.openxmlformats.org/wordprocessingml/2006/main">
        <w:t xml:space="preserve">लेवीय 23:20 ते याजक उन्हें गी दो मेढे दे कन्ने प्रभु दे सामने लहराने आस्ते पैहले फल दी रोटी कन्ने लहराग।</w:t>
      </w:r>
    </w:p>
    <w:p/>
    <w:p>
      <w:r xmlns:w="http://schemas.openxmlformats.org/wordprocessingml/2006/main">
        <w:t xml:space="preserve">याजक गी हिदायत दित्ती जंदी ऐ जे ओह् पैह्ले फल दी रोटी कन्नै दो मेढे गी प्रभु दे सामने बलिदान दे रूप च लहरान, ते एह् दो मेढे याजक आस्तै प्रभु आस्तै पवित्र होंगन।</w:t>
      </w:r>
    </w:p>
    <w:p/>
    <w:p>
      <w:r xmlns:w="http://schemas.openxmlformats.org/wordprocessingml/2006/main">
        <w:t xml:space="preserve">1. चढ़ाने दी शक्ति: परमेसरे आस् ते साढ़े बलिदानें दा केह़ मतलब ऐ</w:t>
      </w:r>
    </w:p>
    <w:p/>
    <w:p>
      <w:r xmlns:w="http://schemas.openxmlformats.org/wordprocessingml/2006/main">
        <w:t xml:space="preserve">2. पवित्रता ते अलग-थलग होने दा महत्व</w:t>
      </w:r>
    </w:p>
    <w:p/>
    <w:p>
      <w:r xmlns:w="http://schemas.openxmlformats.org/wordprocessingml/2006/main">
        <w:t xml:space="preserve">1.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२०. पैह़लैं जाइए उंदे कन् ने मेल-मिलाप करो; फिर आओ ते अपना दान चढ़ाओ।</w:t>
      </w:r>
    </w:p>
    <w:p/>
    <w:p>
      <w:r xmlns:w="http://schemas.openxmlformats.org/wordprocessingml/2006/main">
        <w:t xml:space="preserve">लेवीय 23:21 ते तुस उसी दिन गै प्रचार करो, तां जे एह् तुंदे आस्तै इक पवित्र सभा होऐ, तुस इस च कोई गुलामी दा कम्म नेईं करो, एह् तुंदी पीढ़ियें च तुंदे सारे निवासें च हमेशा आस्तै इक नियम होग।</w:t>
      </w:r>
    </w:p>
    <w:p/>
    <w:p>
      <w:r xmlns:w="http://schemas.openxmlformats.org/wordprocessingml/2006/main">
        <w:t xml:space="preserve">परमेसरे असेंगी इक पबित्तर दी सभा करने, कम्म नेई करने ते इस आज्ञा गी ह़मेसा आस् ते मनने आस् ते आज्ञा दिंदा ऐ।</w:t>
      </w:r>
    </w:p>
    <w:p/>
    <w:p>
      <w:r xmlns:w="http://schemas.openxmlformats.org/wordprocessingml/2006/main">
        <w:t xml:space="preserve">1. परमेसरे दे हुक्म: अज् ज साढ़े जीवन आस् ते प्रासंगिकता</w:t>
      </w:r>
    </w:p>
    <w:p/>
    <w:p>
      <w:r xmlns:w="http://schemas.openxmlformats.org/wordprocessingml/2006/main">
        <w:t xml:space="preserve">2. परमात्मा दे हुक्में दा पालन करना: पवित्रता दा आह्वान</w:t>
      </w:r>
    </w:p>
    <w:p/>
    <w:p>
      <w:r xmlns:w="http://schemas.openxmlformats.org/wordprocessingml/2006/main">
        <w:t xml:space="preserve">1. रोमियों 8:14-15 - की वे जेड़े सारे परमेसरे दी आत् मा दे अगुआई च ह़न, ओह़ परमेसरे दे पुत्तर न। की वे तुसें गी गुलामी दी आत्मा नेई मिली ही तां जे तुस डर च पेई सकदे ओ, लेकन तुसें गी गोद लैने आली आत्मा गी पुत्तर दे रूप च मिली गेदा ऐ, जिसदे द्वारा अस पुकारने आं, अब्बा! बापू!</w:t>
      </w:r>
    </w:p>
    <w:p/>
    <w:p>
      <w:r xmlns:w="http://schemas.openxmlformats.org/wordprocessingml/2006/main">
        <w:t xml:space="preserve">2. व्यवस्था 7:9 - इस आस् ते जानना के तुंदा प्रभु परमेसरे परमेसरे ऐ, जेका वफादार परमेसरे ऐ, जेका उंदे कन् ने वादा ते अडिग प्रेम रखदा ऐ, जेके उदे कन् ने प्रेम करदे न ते उदे हुक्में गी मनदे न, ह़जार पीढ़ियें तकर।</w:t>
      </w:r>
    </w:p>
    <w:p/>
    <w:p>
      <w:r xmlns:w="http://schemas.openxmlformats.org/wordprocessingml/2006/main">
        <w:t xml:space="preserve">लेवीय 23:22 ते जदुं तुस अपने मुल्ख दी फसल कट्टगे, तां तुस फसल कट्टने दे समें अपने खेतर दे कोने-कोने गी साफ नेई करी ओड़गे, ते ना गै अपनी फसल कट्टो, ते उनेंगी गरीबें ते उंदे आस् ते छोड़ी ओड़गे परदेसी: मैं तेरा परमातमा हां।</w:t>
      </w:r>
    </w:p>
    <w:p/>
    <w:p>
      <w:r xmlns:w="http://schemas.openxmlformats.org/wordprocessingml/2006/main">
        <w:t xml:space="preserve">परमेसरे दा हुक्म ऐ के ज़मीन दी फसल कट्टदे बेल्लै खेतर दे कोने ते फसल दी कटाई गरीबें ते परदेसी लोकें आस्तै छोड़ी दित्ती जा।</w:t>
      </w:r>
    </w:p>
    <w:p/>
    <w:p>
      <w:r xmlns:w="http://schemas.openxmlformats.org/wordprocessingml/2006/main">
        <w:t xml:space="preserve">1. करुणा कम्में च: गरीबें दी देखभाल करने आस्तै परमात्मा दे हुक्म गी अमल च लाना</w:t>
      </w:r>
    </w:p>
    <w:p/>
    <w:p>
      <w:r xmlns:w="http://schemas.openxmlformats.org/wordprocessingml/2006/main">
        <w:t xml:space="preserve">2. धर्म च जीना: गरीबें ते परदेसी लोकें आस् ते फसल छोड़ने आस् ते परमेसरे दे हुक्म गी पूरा करना</w:t>
      </w:r>
    </w:p>
    <w:p/>
    <w:p>
      <w:r xmlns:w="http://schemas.openxmlformats.org/wordprocessingml/2006/main">
        <w:t xml:space="preserve">1. व्यवस्था 24:19-22 - जदुं तुस अपने खेतर च अपनी फसल कट्टदे ओ, ते खेतर च इक गुच्छा बी भुल्ली जाओ, तां तू फिरी उसी लेई औने आस् ते नेई जाओ; विधवा: तां जे तेरा परमातमा तेरे हत्थ दे सारे कम्में च तुगी आशीर्वाद दे।</w:t>
      </w:r>
    </w:p>
    <w:p/>
    <w:p>
      <w:r xmlns:w="http://schemas.openxmlformats.org/wordprocessingml/2006/main">
        <w:t xml:space="preserve">20जदूं तू अपने जैतून दे बूटे गी पीटगे, तां तू फिरी शाखाएं दे पार नेई जाओ;</w:t>
      </w:r>
    </w:p>
    <w:p/>
    <w:p>
      <w:r xmlns:w="http://schemas.openxmlformats.org/wordprocessingml/2006/main">
        <w:t xml:space="preserve">२१जदूं तू अपने अंगूर दे बाग़ च अंगूर कट्ठे करोगे, ते बाद च उसी नेई कट्टो, ते परदेसी, बाप ते विधवाएं आस्तै होंगन।</w:t>
      </w:r>
    </w:p>
    <w:p/>
    <w:p>
      <w:r xmlns:w="http://schemas.openxmlformats.org/wordprocessingml/2006/main">
        <w:t xml:space="preserve">२२ ते तू याद रखो कि तू मिस्त्र दे देश च गुलाम हा, इस आस् ते मैं तुगी ए कम्म करने आज्ञा देना ऐ।</w:t>
      </w:r>
    </w:p>
    <w:p/>
    <w:p>
      <w:r xmlns:w="http://schemas.openxmlformats.org/wordprocessingml/2006/main">
        <w:t xml:space="preserve">2. याकूब 1:27 - परमात्मा ते पिता दे सामने शुद्ध धर्म ते अशुद्ध धर्म ए ऐ, जेड़े पितामह ते विधवाएं गी उंदी दुखें च मुलाकात करना ते अपने आप गी संसार थमां बेदाग रखना।</w:t>
      </w:r>
    </w:p>
    <w:p/>
    <w:p>
      <w:r xmlns:w="http://schemas.openxmlformats.org/wordprocessingml/2006/main">
        <w:t xml:space="preserve">लेवीय 23:23 ते प्रभु ने मूसा कन्ने आखया।</w:t>
      </w:r>
    </w:p>
    <w:p/>
    <w:p>
      <w:r xmlns:w="http://schemas.openxmlformats.org/wordprocessingml/2006/main">
        <w:t xml:space="preserve">प्रभु ने मूसा कन्ने गल्ल कित्ती ते उसी हिदायत दित्ती।</w:t>
      </w:r>
    </w:p>
    <w:p/>
    <w:p>
      <w:r xmlns:w="http://schemas.openxmlformats.org/wordprocessingml/2006/main">
        <w:t xml:space="preserve">1. परमेसरे साढ़े कन् ने हमेशा गल् ल करदा ऐ, ते असेंगी सुनना गै पौना ऐ।</w:t>
      </w:r>
    </w:p>
    <w:p/>
    <w:p>
      <w:r xmlns:w="http://schemas.openxmlformats.org/wordprocessingml/2006/main">
        <w:t xml:space="preserve">2. साडी आध्यात्मिक तरक्की वास्ते प्रभु दे हुक्म दा पालन करना जरूरी है।</w:t>
      </w:r>
    </w:p>
    <w:p/>
    <w:p>
      <w:r xmlns:w="http://schemas.openxmlformats.org/wordprocessingml/2006/main">
        <w:t xml:space="preserve">1. याकूब 1:19-21 - सुनने च तेज, बोलने च धीमा ते गुस्से च धीमा बनो।</w:t>
      </w:r>
    </w:p>
    <w:p/>
    <w:p>
      <w:r xmlns:w="http://schemas.openxmlformats.org/wordprocessingml/2006/main">
        <w:t xml:space="preserve">2. व्यवस्था 11:26-28 - अपने परमेसरे दे हुक्में दा पालन करो, तांजे तुस जिंदे ते बधदे ओ, ते तुंदे परमेसरे तुसेंगी उस मुल् के च आशीष देऐ, जित् थे तुस कब्जे च जाओ।</w:t>
      </w:r>
    </w:p>
    <w:p/>
    <w:p>
      <w:r xmlns:w="http://schemas.openxmlformats.org/wordprocessingml/2006/main">
        <w:t xml:space="preserve">लेवीय 23:24 इस्राएल दे लोकें गी ग् लाओ, “सतमें म्हीने, महीने दे पैह़लैं दिन, तुंदे कोल सब्त दा दिन, तुरही बजाने दी याददाश्त, पबित्तर सभा होग।</w:t>
      </w:r>
    </w:p>
    <w:p/>
    <w:p>
      <w:r xmlns:w="http://schemas.openxmlformats.org/wordprocessingml/2006/main">
        <w:t xml:space="preserve">प्रभु ने इसराइलियें गी आज्ञा दित्ती के ओह़ सतमें म्हीने दे पैह़लैं दिन सब्त दा दिन मनन, तांजे उंदे कन् ने तुरही बजाना ते पबित्तर सभा बी कीता जा।</w:t>
      </w:r>
    </w:p>
    <w:p/>
    <w:p>
      <w:r xmlns:w="http://schemas.openxmlformats.org/wordprocessingml/2006/main">
        <w:t xml:space="preserve">1. पवित्र समें गी रखने दा महत्व</w:t>
      </w:r>
    </w:p>
    <w:p/>
    <w:p>
      <w:r xmlns:w="http://schemas.openxmlformats.org/wordprocessingml/2006/main">
        <w:t xml:space="preserve">2. परमात्मा दी पवित्रता ते साढ़े जीवन उप्पर इसदा असर</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यशायाह 58:13-14 - जेकर तुस सब्त दे दिन थवां अपने पैरें गी पिच्छें करी ओड़दे ओ, ते मेरे पवित्र दिन च अपनी मर्जी गी पूरा करने थमां, सब्त दे दिन गी मजाक ते प्रभु दा पवित्र दिन आदरजोग आखदे ओ; जेकर तुस इसदा आदर करो, अपने रस्ते च नेईं जाओ, जां अपनी खुशी दी तलाश च नेईं करो, जां बेकार गल्ल करो, तां तुस प्रभु च खुश होगे, ते मैं तुसेंगी धरती दी उंचाइयें उप्पर सवारी करां। मैं तुगी तेरे पिता याकूब दी विरासत कन्ने खिलागा, कीजे प्रभु दा मुंह आखदा ऐ।</w:t>
      </w:r>
    </w:p>
    <w:p/>
    <w:p>
      <w:r xmlns:w="http://schemas.openxmlformats.org/wordprocessingml/2006/main">
        <w:t xml:space="preserve">लेवीय 23:25 तुस उदे च कोई गुलामी दा कम्म नेई करो, लेकन प्रभु गी अग्ग कन्ने बलिदान चढ़ाओ।</w:t>
      </w:r>
    </w:p>
    <w:p/>
    <w:p>
      <w:r xmlns:w="http://schemas.openxmlformats.org/wordprocessingml/2006/main">
        <w:t xml:space="preserve">प्रभू गी प्रसाद देना चाहिदा, गुलामी दा कम्म नेईं।</w:t>
      </w:r>
    </w:p>
    <w:p/>
    <w:p>
      <w:r xmlns:w="http://schemas.openxmlformats.org/wordprocessingml/2006/main">
        <w:t xml:space="preserve">1. प्रभु गी अपना सर्वश्रेष्ठ अर्पित करो</w:t>
      </w:r>
    </w:p>
    <w:p/>
    <w:p>
      <w:r xmlns:w="http://schemas.openxmlformats.org/wordprocessingml/2006/main">
        <w:t xml:space="preserve">2. गुलामी दा कम्म क्यों नहीं करना चाहिदा</w:t>
      </w:r>
    </w:p>
    <w:p/>
    <w:p>
      <w:r xmlns:w="http://schemas.openxmlformats.org/wordprocessingml/2006/main">
        <w:t xml:space="preserve">1. मत्ती 6:33 - लेकन तुस पैह़लैं परमेसरे दे राज ते उदी धार्मिकता गी तुपदे ओ; ते ए सारी चीजां तुंदे कन्ने जोड़े जांगन।</w:t>
      </w:r>
    </w:p>
    <w:p/>
    <w:p>
      <w:r xmlns:w="http://schemas.openxmlformats.org/wordprocessingml/2006/main">
        <w:t xml:space="preserve">2. याकूब 5:16 - इक दुए कन्ने अपने अपराधें गी कबूल करो, ते इक दुए आस्ते प्रार्थना करो, तां जे तुस ठीक होई सकदे ओ। धर्मी मनुख दी ज़ोरदार प्रार्थना दा मता फायदा होंदा ऐ।</w:t>
      </w:r>
    </w:p>
    <w:p/>
    <w:p>
      <w:r xmlns:w="http://schemas.openxmlformats.org/wordprocessingml/2006/main">
        <w:t xml:space="preserve">लेवीय 23:26 ते प्रभु ने मूसा कन्ने आखया।</w:t>
      </w:r>
    </w:p>
    <w:p/>
    <w:p>
      <w:r xmlns:w="http://schemas.openxmlformats.org/wordprocessingml/2006/main">
        <w:t xml:space="preserve">प्रभु ने मूसा कन्ने गल्ल कीती, हिदायत देंदे होई।</w:t>
      </w:r>
    </w:p>
    <w:p/>
    <w:p>
      <w:r xmlns:w="http://schemas.openxmlformats.org/wordprocessingml/2006/main">
        <w:t xml:space="preserve">1. वचन दे अनुसार जीना: परमेसरे दे निर्देशें दा पालन किय् यां करना ऐ।</w:t>
      </w:r>
    </w:p>
    <w:p/>
    <w:p>
      <w:r xmlns:w="http://schemas.openxmlformats.org/wordprocessingml/2006/main">
        <w:t xml:space="preserve">2. आज्ञाकारिता दे जरिए परमात्मा कन्ने रिश्ता बनाना।</w:t>
      </w:r>
    </w:p>
    <w:p/>
    <w:p>
      <w:r xmlns:w="http://schemas.openxmlformats.org/wordprocessingml/2006/main">
        <w:t xml:space="preserve">1. यूहन्ना 14:15 - "जेकर तुस मिगी प्रेम करदे ओ तां तुस मेरे हुक्में गी मनगे।"</w:t>
      </w:r>
    </w:p>
    <w:p/>
    <w:p>
      <w:r xmlns:w="http://schemas.openxmlformats.org/wordprocessingml/2006/main">
        <w:t xml:space="preserve">२०.</w:t>
      </w:r>
    </w:p>
    <w:p/>
    <w:p>
      <w:r xmlns:w="http://schemas.openxmlformats.org/wordprocessingml/2006/main">
        <w:t xml:space="preserve">लेवीय 23:27 इस सतमें महीने दे दसमें दिन प्रायश्चित दा दिन बी होग; ते तुस अपने प्राणें गी दुखी करो, ते प्रभु गी अग्ग कन्ने बलिदान चढ़ाओ।</w:t>
      </w:r>
    </w:p>
    <w:p/>
    <w:p>
      <w:r xmlns:w="http://schemas.openxmlformats.org/wordprocessingml/2006/main">
        <w:t xml:space="preserve">सतमें महीने दे दसमें दिन पवित्र दीक्षांत होनी ऐ ते लोक अपनी आत्मा गी दुखी करिए प्रभु गी चढ़ावा देना चाहिदा।</w:t>
      </w:r>
    </w:p>
    <w:p/>
    <w:p>
      <w:r xmlns:w="http://schemas.openxmlformats.org/wordprocessingml/2006/main">
        <w:t xml:space="preserve">1. परमेसरे असेंगी पछताबा ते आत्म-चिंतन आस् ते समां कड्ढने आस् ते सद्ददा ऐ।</w:t>
      </w:r>
    </w:p>
    <w:p/>
    <w:p>
      <w:r xmlns:w="http://schemas.openxmlformats.org/wordprocessingml/2006/main">
        <w:t xml:space="preserve">2. प्रभु गी चढ़ाना नम्रता ते उंदी कृपा दी कदर दा निशान ऐ।</w:t>
      </w:r>
    </w:p>
    <w:p/>
    <w:p>
      <w:r xmlns:w="http://schemas.openxmlformats.org/wordprocessingml/2006/main">
        <w:t xml:space="preserve">1. यशायाह 58:5-12 - केह़ एह़ उपवास नेई ऐ, जेका मैं चुनेया ऐ? दुष्टता दे पट्टी गी ढीला करने, भारी बोझ गी उतारने, ते दब्बे दे लोकें गी मुक्त करने आस्तै, ते हर जुआ गी तोड़ने आस्तै?</w:t>
      </w:r>
    </w:p>
    <w:p/>
    <w:p>
      <w:r xmlns:w="http://schemas.openxmlformats.org/wordprocessingml/2006/main">
        <w:t xml:space="preserve">2. याकूब 4:7-10 - इस आस् ते अपने आप गी परमेसरे दे अधीन करो। शैतान दा विरोध करो, ते ओह तुंदे कोला भागी जाह्ग। परमात्मा दे नेड़े आओ, ते ओह तुंदे कोल आ जाह्ग। हे पापी, अपने हत्थ साफ करो; ते अपने दिलें गी शुद्ध करो।</w:t>
      </w:r>
    </w:p>
    <w:p/>
    <w:p>
      <w:r xmlns:w="http://schemas.openxmlformats.org/wordprocessingml/2006/main">
        <w:t xml:space="preserve">लेवीय 23:28 ते उसी दिन तुस कोई कम्म नेई करो, कीजे ए प्रायश्चित दा दिन ऐ, तां जे तुंदे आस्तै तुंदे परमात्मा दे सामने प्रायश्चित कीता जा।</w:t>
      </w:r>
    </w:p>
    <w:p/>
    <w:p>
      <w:r xmlns:w="http://schemas.openxmlformats.org/wordprocessingml/2006/main">
        <w:t xml:space="preserve">प्रभु ने हुक्म दित्ता ऐ के प्रायश्चित दे दिन आराम करना ते उंदे सामने अपने आप गी प्रायश्चित करना चाहिदा।</w:t>
      </w:r>
    </w:p>
    <w:p/>
    <w:p>
      <w:r xmlns:w="http://schemas.openxmlformats.org/wordprocessingml/2006/main">
        <w:t xml:space="preserve">1. प्रायश्चित विच परमातमा दी दया</w:t>
      </w:r>
    </w:p>
    <w:p/>
    <w:p>
      <w:r xmlns:w="http://schemas.openxmlformats.org/wordprocessingml/2006/main">
        <w:t xml:space="preserve">2. प्रायश्चित दे दिन आराम दा महत्व</w:t>
      </w:r>
    </w:p>
    <w:p/>
    <w:p>
      <w:r xmlns:w="http://schemas.openxmlformats.org/wordprocessingml/2006/main">
        <w:t xml:space="preserve">1. यशायाह 53:5-6 - "लेकिन ओह़ साढ़े अपराधें आस् ते छेड़ेया गेया हा; ओह़ साढ़े अधर्में आस् ते कुचल दित्ता गेया हा; उदे उप् पर ओह़ सजा दित्ती गेई ही, जेकी असेंगी शांति दिंदी ही, ते उदे जख्में कन् ने अस ठीक होई गेदे आं। अस सारे भेड़ें आंगर भटक गेदे आं।" ;</w:t>
      </w:r>
    </w:p>
    <w:p/>
    <w:p>
      <w:r xmlns:w="http://schemas.openxmlformats.org/wordprocessingml/2006/main">
        <w:t xml:space="preserve">2. इब्रानियों 10:14-17 - "कीजे ओस ने पवित्र कित्ते जाने आलें गी हर समें आस् ते सिद्ध कित्ता ऐ। ते पबित्तर आत् मा बी साढ़े आस् ते गवाही दिंदा ऐ उनेंगी उनें दिनें दे बाद, प्रभु आखदा ऐ: मैं उंदे दिलें उप्पर अपने नियम लाना, ते उंदे मनें च लिखना, ओह़ एह़ बी ग् लांदा ऐ के, मैं उंदे पापें ते उंदे गैर-कानूनी कम्में गी ह़ुन नेई याद करगा, जित् थें इनें दी माफी ऐ, उत्थें गै ऐ पाप आस् ते कोई बलिदान नेई ह़ोना।"</w:t>
      </w:r>
    </w:p>
    <w:p/>
    <w:p>
      <w:r xmlns:w="http://schemas.openxmlformats.org/wordprocessingml/2006/main">
        <w:t xml:space="preserve">लेवीय 23:29 की वे जेड़ा बी उस दिन दुखी नेईं होग, ओह अपने लोकें च कट्टी दित्ता जाग।</w:t>
      </w:r>
    </w:p>
    <w:p/>
    <w:p>
      <w:r xmlns:w="http://schemas.openxmlformats.org/wordprocessingml/2006/main">
        <w:t xml:space="preserve">प्रभु साकुं प्रायश्चित दे दिन साडी आत्मा कूं दुखी करण दा हुक्म डेंदे।</w:t>
      </w:r>
    </w:p>
    <w:p/>
    <w:p>
      <w:r xmlns:w="http://schemas.openxmlformats.org/wordprocessingml/2006/main">
        <w:t xml:space="preserve">1. प्रायश्चित दी शक्ति ते एह् असेंगी किस चाल्ली इकजुट करदा ऐ</w:t>
      </w:r>
    </w:p>
    <w:p/>
    <w:p>
      <w:r xmlns:w="http://schemas.openxmlformats.org/wordprocessingml/2006/main">
        <w:t xml:space="preserve">2. आत्म-चिंतन ते पश्चाताप दी लोड़</w:t>
      </w:r>
    </w:p>
    <w:p/>
    <w:p>
      <w:r xmlns:w="http://schemas.openxmlformats.org/wordprocessingml/2006/main">
        <w:t xml:space="preserve">1. यशायाह 58:5-7 क्या ए ओ व्रत नेईं ऐ जेड़ा मैं चुनदा हां: बुराई दे बंधनें गी ढीला करना, जुए दे पट्टे गी खोलना, दब्बे दे लोकें गी मुक्त करना ते हर जुए गी तोड़ना?</w:t>
      </w:r>
    </w:p>
    <w:p/>
    <w:p>
      <w:r xmlns:w="http://schemas.openxmlformats.org/wordprocessingml/2006/main">
        <w:t xml:space="preserve">2. भजन संहिता 51:17 परमेसरे दे बलिदान इक टूटी-फूटी आत् मा ऐ; टूटा ते पछतावा दिल, हे परमात्मा, तुस तुच्छ नेईं समझगे।</w:t>
      </w:r>
    </w:p>
    <w:p/>
    <w:p>
      <w:r xmlns:w="http://schemas.openxmlformats.org/wordprocessingml/2006/main">
        <w:t xml:space="preserve">लेवीय 23:30 ते जेड़ा बी उस दिन कोई कम्म करदा ऐ, उसी मैं उदे लोकें दे बीचा नाश करगा।</w:t>
      </w:r>
    </w:p>
    <w:p/>
    <w:p>
      <w:r xmlns:w="http://schemas.openxmlformats.org/wordprocessingml/2006/main">
        <w:t xml:space="preserve">परमेसरे इसराइलियें गी चेतावनी दिंदा ऐ के जेकी बी आत् मा सब्त दे दिन कुसे बी कम् म करदा ऐ, ओह़ लोकें दे बिचों नाश करी ओड़ग।</w:t>
      </w:r>
    </w:p>
    <w:p/>
    <w:p>
      <w:r xmlns:w="http://schemas.openxmlformats.org/wordprocessingml/2006/main">
        <w:t xml:space="preserve">1. परमेसरे दे हुक्में गी मनना: सब्त दे दिन आराम करने दा महत्व</w:t>
      </w:r>
    </w:p>
    <w:p/>
    <w:p>
      <w:r xmlns:w="http://schemas.openxmlformats.org/wordprocessingml/2006/main">
        <w:t xml:space="preserve">2. सब्त दे दिन न मनने दे नतीजे</w:t>
      </w:r>
    </w:p>
    <w:p/>
    <w:p>
      <w:r xmlns:w="http://schemas.openxmlformats.org/wordprocessingml/2006/main">
        <w:t xml:space="preserve">1. इब्रानियों 4:9-11 - इस आस् ते परमेसरे दे लोकें आस् ते इक सब्त दा विश्राम बनी गेदा ऐ। कीजे जेका उदे विश्राम च दाखल ह़ोई गेदा ऐ, उंवां गै परमेसरे अपने कम् में थवां विश्राम कित्ता हा। इस आस् ते आओ, अस उस विश्राम च दाखल होने दी पूरी कोशश करचे, तां जे कोई बी उसी आज्ञा नेई मनने दे उस्सै पैटर्न च नेई पेई जा।</w:t>
      </w:r>
    </w:p>
    <w:p/>
    <w:p>
      <w:r xmlns:w="http://schemas.openxmlformats.org/wordprocessingml/2006/main">
        <w:t xml:space="preserve">2. निकासी 20:8-11 - सब्त दे दिन गी पवित्र रखदे होई याद करो। छह दिन तुस मेहनत करो ते अपना सारा कम्म करो, लेकन सतमें दिन तुंदे परमात्मा आस्तै सब्त दा दिन ऐ। उदे उप्पर तुस कोई बी कम्म नेई करो, ना तुस, ना ते अपना पुत्तर जां कुड़ी, ना तुंदा नर ते नारी नौकर, ते ना तेरे जानवर, ते ना गै अपने कस्बें च रौहने आला कोई परदेसी। की वे छह दिनें च प्रभु ने अंबर ते धरती, समुंद्र ते उन्दे च सब किश बनाई लेदा, पर सतमें दिन विश्राम किता। इस आस् ते प्रभु ने सब्त दे दिन गी आशीष दित्ता ते उसी पवित्र कित्ता।</w:t>
      </w:r>
    </w:p>
    <w:p/>
    <w:p>
      <w:r xmlns:w="http://schemas.openxmlformats.org/wordprocessingml/2006/main">
        <w:t xml:space="preserve">लेवीय 23:31 तुस कोई बी कम्म नेई करो, ते तुंदे सारे निवास च तुंदी पीढ़ियें च हमेशा लेई नियम होग।</w:t>
      </w:r>
    </w:p>
    <w:p/>
    <w:p>
      <w:r xmlns:w="http://schemas.openxmlformats.org/wordprocessingml/2006/main">
        <w:t xml:space="preserve">प्रभु आज्ञा दिंदा ऐ के इस्राएल दे लोकें गी इक दिन आराम दा होना चाहिदा, जेड़ा उंदे निवास च हमेशा लेई मनाया जा।</w:t>
      </w:r>
    </w:p>
    <w:p/>
    <w:p>
      <w:r xmlns:w="http://schemas.openxmlformats.org/wordprocessingml/2006/main">
        <w:t xml:space="preserve">1. आराम दी पवित्रता: परमात्मा दे प्रेम उप्पर चिंतन करने आस्तै समां लैना</w:t>
      </w:r>
    </w:p>
    <w:p/>
    <w:p>
      <w:r xmlns:w="http://schemas.openxmlformats.org/wordprocessingml/2006/main">
        <w:t xml:space="preserve">2. सब्त दा आशीर्वाद: आराम दे दिन च खुशी ते शांति पाना</w:t>
      </w:r>
    </w:p>
    <w:p/>
    <w:p>
      <w:r xmlns:w="http://schemas.openxmlformats.org/wordprocessingml/2006/main">
        <w:t xml:space="preserve">1. निकासी 20:8-11 (सबत दे दिन गी याद रखो, ते उसी पवित्र रखने आस्ते)</w:t>
      </w:r>
    </w:p>
    <w:p/>
    <w:p>
      <w:r xmlns:w="http://schemas.openxmlformats.org/wordprocessingml/2006/main">
        <w:t xml:space="preserve">2. इब्रानियों 4:9-11 (यीशु उप्पर विश्वास करने आलें आस् ते आराम दा वादा)</w:t>
      </w:r>
    </w:p>
    <w:p/>
    <w:p>
      <w:r xmlns:w="http://schemas.openxmlformats.org/wordprocessingml/2006/main">
        <w:t xml:space="preserve">लेवीय 23:32 ए तुंदे आस् ते विश्राम दा इक सब्त दा दिन होग, ते तुस अपनी जान गी दुखी करगे, ते महीने दे नौमें दिन शामीं शामीं शामीं तकर तुस अपने सब्त दा दिन मनागे।</w:t>
      </w:r>
    </w:p>
    <w:p/>
    <w:p>
      <w:r xmlns:w="http://schemas.openxmlformats.org/wordprocessingml/2006/main">
        <w:t xml:space="preserve">इस खंड च आखदा ऐ के सब्त दा दिन आराम ते आत्मचिंतन दा दिन ऐ, जेड़ा महीने दे नौमें दिन दी शाम थमां दसमें दिन दी शाम तकर मनाया जंदा ऐ।</w:t>
      </w:r>
    </w:p>
    <w:p/>
    <w:p>
      <w:r xmlns:w="http://schemas.openxmlformats.org/wordprocessingml/2006/main">
        <w:t xml:space="preserve">1. "सब्बत दा दिन: आराम ते चिंतन दा दिन"।</w:t>
      </w:r>
    </w:p>
    <w:p/>
    <w:p>
      <w:r xmlns:w="http://schemas.openxmlformats.org/wordprocessingml/2006/main">
        <w:t xml:space="preserve">2. "सब्बत दी पवित्रता: आराम दे नाल प्रभु दा आदर करना"।</w:t>
      </w:r>
    </w:p>
    <w:p/>
    <w:p>
      <w:r xmlns:w="http://schemas.openxmlformats.org/wordprocessingml/2006/main">
        <w:t xml:space="preserve">1. यशायाह 58:13-14 - "जेकर तुस अपने पैरें गी सब्त दे दिन गी तोड़ने थमां रोकदे ओ ते मेरे पवित्र दिन च जिन्ना चाहो करदे ओ, तां जेकर तुस सब्त दे दिन गी मजाक ते प्रभु दे पवित्र दिन गी आदरजोग आखदे ओ, ते जेकर तुस उंदा आदर करदे ओ।" अपने रस्ते च नेई जाओ ते अपनी मर्जी दे मताबक नेई करो ते बेकार गल्लां नेई बोलगे, तां तुसेंगी प्रभु च खुशी मिलनी ऐ।"</w:t>
      </w:r>
    </w:p>
    <w:p/>
    <w:p>
      <w:r xmlns:w="http://schemas.openxmlformats.org/wordprocessingml/2006/main">
        <w:t xml:space="preserve">2. निकासी 20:8-11 - "सबत दे दिन गी पवित्र रखदे होई याद रखो। छह दिनें तकर मेहनत करो ते अपना सारा कम्म करो, पर सतमें दिन तुंदे परमात्मा आस्तै सब्त दा दिन ऐ। उदे उप्पर तुस कोई बी नेईं करो।" ना तूं, ना तेरा पुत्तर, ना तेरा पुत्री, ना तेरा नर ते नारी दास, ना तेरे जानवर, ते ना तेरे कस्बें च रौहने आला कोई परदेसी उंदे च, लेकन सतमें दिन विश्राम कित्ता, इस आस् ते प्रभु ने सब्त दे दिन गी आशीष दित्ता ते उसी पवित्र कित्ता।"</w:t>
      </w:r>
    </w:p>
    <w:p/>
    <w:p>
      <w:r xmlns:w="http://schemas.openxmlformats.org/wordprocessingml/2006/main">
        <w:t xml:space="preserve">लेवीय 23:33 ते प्रभु ने मूसा कन्ने आखया।</w:t>
      </w:r>
    </w:p>
    <w:p/>
    <w:p>
      <w:r xmlns:w="http://schemas.openxmlformats.org/wordprocessingml/2006/main">
        <w:t xml:space="preserve">प्रभु ने मूसा कन् ने गल् ल कित्ती, ते इक खास त्यौहार दे बारे च हिदायत दित्ती।</w:t>
      </w:r>
    </w:p>
    <w:p/>
    <w:p>
      <w:r xmlns:w="http://schemas.openxmlformats.org/wordprocessingml/2006/main">
        <w:t xml:space="preserve">1. प्रभु दा हुक्म: परमेसरे दी मर्जी दे आज्ञा मनने च जीना</w:t>
      </w:r>
    </w:p>
    <w:p/>
    <w:p>
      <w:r xmlns:w="http://schemas.openxmlformats.org/wordprocessingml/2006/main">
        <w:t xml:space="preserve">2. परमात्मा दी वफादारी दा जश्न मनाना: खास त्यौहार दा महत्व</w:t>
      </w:r>
    </w:p>
    <w:p/>
    <w:p>
      <w:r xmlns:w="http://schemas.openxmlformats.org/wordprocessingml/2006/main">
        <w:t xml:space="preserve">1. व्यवस्था 6:4-9 - हे इस्राएल, सुनो: साडा परमात्मा इक गै प्रभु ऐ।</w:t>
      </w:r>
    </w:p>
    <w:p/>
    <w:p>
      <w:r xmlns:w="http://schemas.openxmlformats.org/wordprocessingml/2006/main">
        <w:t xml:space="preserve">२.</w:t>
      </w:r>
    </w:p>
    <w:p/>
    <w:p>
      <w:r xmlns:w="http://schemas.openxmlformats.org/wordprocessingml/2006/main">
        <w:t xml:space="preserve">लेवीय 23:34 इस्राएल दे लोकें गी आखयो, “इस सतमें म्हीने दे पंद्रहवें दिन परमेसरे आस्तै सत दिनें लेई तम्बूएं दा पर्व होग।</w:t>
      </w:r>
    </w:p>
    <w:p/>
    <w:p>
      <w:r xmlns:w="http://schemas.openxmlformats.org/wordprocessingml/2006/main">
        <w:t xml:space="preserve">इस्राएल दे लोकें गी तम्बू दे पर्व मनाने दा हुक्म दित्ता गेदा ऐ, जेका सतमें म्हीने दे पंद्रहवें दिन शुरू होग।</w:t>
      </w:r>
    </w:p>
    <w:p/>
    <w:p>
      <w:r xmlns:w="http://schemas.openxmlformats.org/wordprocessingml/2006/main">
        <w:t xml:space="preserve">1. "परमात्मा दे सान्निध्य च जीना: तम्बू दे पर्व दा महत्व"।</w:t>
      </w:r>
    </w:p>
    <w:p/>
    <w:p>
      <w:r xmlns:w="http://schemas.openxmlformats.org/wordprocessingml/2006/main">
        <w:t xml:space="preserve">2. "तम्बू दा पर्व मनाने दा आनंद"।</w:t>
      </w:r>
    </w:p>
    <w:p/>
    <w:p>
      <w:r xmlns:w="http://schemas.openxmlformats.org/wordprocessingml/2006/main">
        <w:t xml:space="preserve">1. भजन संहिता 36:7-9 - हे परमेसरे, तुंदी दया किन्नी कीमती ऐ! इस आस् ते मनुखें दे संतान तेरे पंखें दी परछाई च अपना भ़रोसा रखदे न। तेरे घर दी भरमार नाल भरपूर तृप्त होंदे हन, ते तुसीं उन्हां नू अपने सुखां दी नदिया तों पींदे हो। कीजे तुंदे कन्ने गै जीवन दा फव्वारा ऐ; तेरे रोशनी विच असीं रोशनी वेखदे हां।</w:t>
      </w:r>
    </w:p>
    <w:p/>
    <w:p>
      <w:r xmlns:w="http://schemas.openxmlformats.org/wordprocessingml/2006/main">
        <w:t xml:space="preserve">2. व्यवस्था 16:13-15 - तुस सत दिनें तकर तम्बू दा पर्व मनागे, जिसलै तुस अपने कुटिया ते अपने दाख दा बूह्टे थमां कट्ठा करी लैंदे ओ। ते तुस ते अपने पुत्तर ते अपनी कुड़ी, अपने दास, तेरी नौकर ते लेवी, परदेसी ते अनाथ ते विधवा, जेड़े तुंदे फाटक दे अंदर न, अपनी पर्व च खुश रौहगे। तुस सत दिनें तकर अपने परमात्मा आस्तै पवित्र पर्व उस थाह् र उप्पर मनाओ, जित्थें यहोवा चुनदा ऐ, कीजे तुंदे परमेसरे तुसेंगी तुंदी सारी पैदावार च ते तुंदे हत्थें दे सारे कम्में च आशीर्वाद देग, तां जे तुस निश्चय गै खुश होई जाओ।</w:t>
      </w:r>
    </w:p>
    <w:p/>
    <w:p>
      <w:r xmlns:w="http://schemas.openxmlformats.org/wordprocessingml/2006/main">
        <w:t xml:space="preserve">लेवीय 23:35 पैहले दिन पवित्र सभा होग, ते तुस उस च कोई गुलाम कम्म नेईं करो।</w:t>
      </w:r>
    </w:p>
    <w:p/>
    <w:p>
      <w:r xmlns:w="http://schemas.openxmlformats.org/wordprocessingml/2006/main">
        <w:t xml:space="preserve">हफ्ते दे पैहले दिन पवित्र दीक्षांत समारोह मनाना होंदा ऐ ते कोई गुलामी दा कम्म नेईं करना होंदा।</w:t>
      </w:r>
    </w:p>
    <w:p/>
    <w:p>
      <w:r xmlns:w="http://schemas.openxmlformats.org/wordprocessingml/2006/main">
        <w:t xml:space="preserve">1. परमात्मा असेंगी आराम दिंदा ऐ: रिचार्ज ते खुश होने दा समां लैना</w:t>
      </w:r>
    </w:p>
    <w:p/>
    <w:p>
      <w:r xmlns:w="http://schemas.openxmlformats.org/wordprocessingml/2006/main">
        <w:t xml:space="preserve">2. आराधना दी ताकत: अस अपने कम्में दे जरिए परमात्मा दा आदर किस चाल्ली करदे आं</w:t>
      </w:r>
    </w:p>
    <w:p/>
    <w:p>
      <w:r xmlns:w="http://schemas.openxmlformats.org/wordprocessingml/2006/main">
        <w:t xml:space="preserve">1. निकासी 20:8-11 सब्त दे दिन गी याद करो, ते उसी पवित्र रखो। छह दिन तुस मेहनत करो ते अपना सारा कम्म करो, लेकन सतमें दिन तुंदे परमात्मा आस्ते सब्त दा दिन ऐ। उदे उप्पर तुस, ते अपने पुत्तर, ते अपनी कुड़ी, ते अपने नौकर, ना अपनी नौकर, ते अपने पशुएं, ते ना गै अपने फाटकें दे अंदर औने आला प्रवासी कोई बी कम्म नेई करो। की वे छह दिनें च प्रभु ने अंबर ते धरती, समुंद्र ते उन्दे च सब किश बनाई लेया, ते सतमें दिन विश्राम किता। इस आस् ते प्रभु ने सब्त दे दिन गी आशीष दित्ता ते उसी पवित्र कित्ता।</w:t>
      </w:r>
    </w:p>
    <w:p/>
    <w:p>
      <w:r xmlns:w="http://schemas.openxmlformats.org/wordprocessingml/2006/main">
        <w:t xml:space="preserve">2. कुलुस्सियों 2:16-17 इस आस् ते कोई बी तुंदे उप् पर खाने-पीने दे सवालें च, जां कुसै त्यौहार जां अमावस्या जां सब्त दे दिनें दे बारे च न्याय नेई करन। ए आने आली चीजें दी परछाई न, पर पदार्थ मसीह दा ऐ।</w:t>
      </w:r>
    </w:p>
    <w:p/>
    <w:p>
      <w:r xmlns:w="http://schemas.openxmlformats.org/wordprocessingml/2006/main">
        <w:t xml:space="preserve">लेवीय 23:36 तुस सत दिनें तकर प्रभु गी अग्ग कन्नै बलिदान चढ़ाओ, अट्ठमें दिन तुंदे आस्तै पवित्र सभा होग। ते तुस प्रभु गी अग्ग दे बलिदान चढ़ाओ; ते तुस उदे च कोई गुलाम कम्म नेई करो।</w:t>
      </w:r>
    </w:p>
    <w:p/>
    <w:p>
      <w:r xmlns:w="http://schemas.openxmlformats.org/wordprocessingml/2006/main">
        <w:t xml:space="preserve">परमेसरे इसराइलियें गी आज्ञा दिंदा ऐ के ओह़ सत्त दिनें तकर परमेसरे गी अग् गे च बलिदान चढ़ाओ, ते अट्ठमें दिन पबित्तर सभा करन। अठमें दिन अग्ग कन्नै कीती गेदी चढ़ावा चढ़ाना चाहिदा, ते कोई गुलामी दा कम्म नेईं कीता जाना चाहिदा।</w:t>
      </w:r>
    </w:p>
    <w:p/>
    <w:p>
      <w:r xmlns:w="http://schemas.openxmlformats.org/wordprocessingml/2006/main">
        <w:t xml:space="preserve">1. आज्ञाकारिता दी शक्ति: लेवीय 23:36 थमां परमेसरे दे हुक्में दा पालन करना सिक्खना</w:t>
      </w:r>
    </w:p>
    <w:p/>
    <w:p>
      <w:r xmlns:w="http://schemas.openxmlformats.org/wordprocessingml/2006/main">
        <w:t xml:space="preserve">2. आराधना दा वरदान: लेवीय 23:36 च इकट्ठे होने दे महत्व गी समझना</w:t>
      </w:r>
    </w:p>
    <w:p/>
    <w:p>
      <w:r xmlns:w="http://schemas.openxmlformats.org/wordprocessingml/2006/main">
        <w:t xml:space="preserve">1. व्यवस्था 28:1-2 - "जेकर तू अपने परमेसरे दी गल् ल सुनी लैओ, ते उदे हुक् म ते उदे नियमें गी मनने आस् ते जेके इस व्यवस्था दी कताब च लिखे दे न, ते जेकर तू अपने परमेसरे दे कश मुड़दे ओ।" तेरे सारे दिल ते सारे प्राण कन्ने, के ए सारे शाप तेरे उप्पर आई जांगन ते तुसेंगी पकड़ी लैन।"</w:t>
      </w:r>
    </w:p>
    <w:p/>
    <w:p>
      <w:r xmlns:w="http://schemas.openxmlformats.org/wordprocessingml/2006/main">
        <w:t xml:space="preserve">2. भजन संहिता 100:1-2 - "हे सारे देशों, प्रभु दे सामने खुशी दा शोर मचाओ। खुशी कन्ने प्रभु दी सेवा करो; गांदे होई उदे सामने आओ।"</w:t>
      </w:r>
    </w:p>
    <w:p/>
    <w:p>
      <w:r xmlns:w="http://schemas.openxmlformats.org/wordprocessingml/2006/main">
        <w:t xml:space="preserve">लेवीय 23:37 ए प्रभु दे पर्व न, जिनेंगी तुस पवित्र सभा दे रूप च घोशित करो, तां जे प्रभु गी अग्ग च बलिदान, होमबलि, ते अन्नबलि, बलिदान, ते पेय बलिदान, हर इक चीज चढ़ाओ उदे दिन उप्पर।</w:t>
      </w:r>
    </w:p>
    <w:p/>
    <w:p>
      <w:r xmlns:w="http://schemas.openxmlformats.org/wordprocessingml/2006/main">
        <w:t xml:space="preserve">इस अंश च प्रभु दे परबें ते उंदे कन्ने जुड़े दे बलिदानें दा वर्णन ऐ।</w:t>
      </w:r>
    </w:p>
    <w:p/>
    <w:p>
      <w:r xmlns:w="http://schemas.openxmlformats.org/wordprocessingml/2006/main">
        <w:t xml:space="preserve">1. परमेसरे दे परब मनाना: उदे इंतजाम गी याद करना</w:t>
      </w:r>
    </w:p>
    <w:p/>
    <w:p>
      <w:r xmlns:w="http://schemas.openxmlformats.org/wordprocessingml/2006/main">
        <w:t xml:space="preserve">2. पवित्रता ते आज्ञाकारिता: दावतें दा मतलब</w:t>
      </w:r>
    </w:p>
    <w:p/>
    <w:p>
      <w:r xmlns:w="http://schemas.openxmlformats.org/wordprocessingml/2006/main">
        <w:t xml:space="preserve">1. व्यवस्था 16:16 - "एक साल च त्रै बारी तुंदे सारे नर प्रभु तुंदे परमात्मा दे सामने उस थाह् र उप्पर पेश होंगन, जित्थें ओह् चुनग; बेखमीरी रोटी दे पर्व च, ते हफ्तें दी पर्व च ते पर्व च।" तम्बू, ते ओह परमेसरे दे सामने खाली नेई प्रगट होंगन।"</w:t>
      </w:r>
    </w:p>
    <w:p/>
    <w:p>
      <w:r xmlns:w="http://schemas.openxmlformats.org/wordprocessingml/2006/main">
        <w:t xml:space="preserve">2. लूका 2:41-42 - "उस दे माता-पिता हर साल फसह दे पर्व च यरूशलेम च जांदे हे। ते जदुं ओह़ बारां सालें दा हा, तां ओह़ परब दे रिवाज दे मताबक यरूशलेम चली जंदे हे।"</w:t>
      </w:r>
    </w:p>
    <w:p/>
    <w:p>
      <w:r xmlns:w="http://schemas.openxmlformats.org/wordprocessingml/2006/main">
        <w:t xml:space="preserve">लेवीय 23:38 प्रभु दे सब्त दे दिनें दे अलावा, ते तुंदे बरदानें दे अलावा, ते तुंदी सारी व्रतें दे अलावा, ते तुंदी सारी मर्जी कन्ने बलिदानें दे अलावा, जेड़े तुस प्रभु गी दिंदे ओ।</w:t>
      </w:r>
    </w:p>
    <w:p/>
    <w:p>
      <w:r xmlns:w="http://schemas.openxmlformats.org/wordprocessingml/2006/main">
        <w:t xml:space="preserve">प्रभु ने इसराइलियें गी आज्ञा दित्ती के ओह़ सब्त दे दिन मनन, दान देन, अपनी मन्नत गी पूरा करन ते प्रभु गी अपनी मर्जी कन् ने चढ़ावा देन।</w:t>
      </w:r>
    </w:p>
    <w:p/>
    <w:p>
      <w:r xmlns:w="http://schemas.openxmlformats.org/wordprocessingml/2006/main">
        <w:t xml:space="preserve">1. आज्ञाकारिता दी शक्ति: लेवीय 23 च परमेसरे दे आज्ञाएं दा पालन करना</w:t>
      </w:r>
    </w:p>
    <w:p/>
    <w:p>
      <w:r xmlns:w="http://schemas.openxmlformats.org/wordprocessingml/2006/main">
        <w:t xml:space="preserve">2. उदारता दा आनंद: परमात्मा ते दुए दा आभार दस्सना</w:t>
      </w:r>
    </w:p>
    <w:p/>
    <w:p>
      <w:r xmlns:w="http://schemas.openxmlformats.org/wordprocessingml/2006/main">
        <w:t xml:space="preserve">1. व्यवस्था 26:12-13 - जदुं तुस अपनी पैदावार दे सारे दसवां हिस्सा त्रीए साल, दसवां हिस्से दे साल च देई ओड़दे ओ, तां लेवी, परदेसी, बाप-बाप ते विधवा गी देई ओड़ो, तांजे ओह़ ह़ोई सकन अपने कस्बें दे अंदर खाओ ते भरोची जाओ,</w:t>
      </w:r>
    </w:p>
    <w:p/>
    <w:p>
      <w:r xmlns:w="http://schemas.openxmlformats.org/wordprocessingml/2006/main">
        <w:t xml:space="preserve">2. व्यवस्था 16:16-17 - साल च त्रै बारी तुंदे सारे नर प्रभु तुंदे परमात्मा दे सामने उस थाह् र उप्पर पेश होंगन जित्थें ओह् चुनग: बेखमीरी रोटी दे पर्व च, हफ्तें दे पर्व ते बूथें दे पर्व च . खाली हत्थ प्रभू दे सामने नेईं हाजिर होंगन।</w:t>
      </w:r>
    </w:p>
    <w:p/>
    <w:p>
      <w:r xmlns:w="http://schemas.openxmlformats.org/wordprocessingml/2006/main">
        <w:t xml:space="preserve">लेवीय 23:39 सतमें महीने दे पंद्रहवें दिन, जदुं तुस देश दे फल कट्ठे करी लैंदे ओ, तां तुस सत दिनें प्रभु आस्ते पर्व मनाओ, पैहले दिन सब्त ते अठमें दिन सब्त दा दिन होग।</w:t>
      </w:r>
    </w:p>
    <w:p/>
    <w:p>
      <w:r xmlns:w="http://schemas.openxmlformats.org/wordprocessingml/2006/main">
        <w:t xml:space="preserve">साल दे सतमें महीने दे पंद्रहवें दिन परमेसरे आस्ते सत्त दिनें दा पर्व होंदी ऐ, ते पैहले ते अठमें दिन सब्त दे दिन होंदे न।</w:t>
      </w:r>
    </w:p>
    <w:p/>
    <w:p>
      <w:r xmlns:w="http://schemas.openxmlformats.org/wordprocessingml/2006/main">
        <w:t xml:space="preserve">1. परमेसरे दे दित्ते गेदे बरदानें दा शुक्रगुजार बनो ते सब्त दे दिन गी पबित्तर रखना याद रखो।</w:t>
      </w:r>
    </w:p>
    <w:p/>
    <w:p>
      <w:r xmlns:w="http://schemas.openxmlformats.org/wordprocessingml/2006/main">
        <w:t xml:space="preserve">2. अपने जीवन च परमात्मा गी मनाने ते उंदा आदर करने आस्तै समां कड्ढने दा महत्व।</w:t>
      </w:r>
    </w:p>
    <w:p/>
    <w:p>
      <w:r xmlns:w="http://schemas.openxmlformats.org/wordprocessingml/2006/main">
        <w:t xml:space="preserve">1. व्यवस्था 5:12-15 - सब्त दे दिन गी पवित्र रखना याद रखो।</w:t>
      </w:r>
    </w:p>
    <w:p/>
    <w:p>
      <w:r xmlns:w="http://schemas.openxmlformats.org/wordprocessingml/2006/main">
        <w:t xml:space="preserve">2. भजन संहिता 100:4 - धन्यवाद दे नाल ओस दे फाटक ते स्तुति दे नाल ओस दे आंगन विच दाखल होओ; उंदा धन्नवाद करो ते उंदे नां दी स्तुति करो।</w:t>
      </w:r>
    </w:p>
    <w:p/>
    <w:p>
      <w:r xmlns:w="http://schemas.openxmlformats.org/wordprocessingml/2006/main">
        <w:t xml:space="preserve">लेवीय 23:40 ते तुस पैह्ले दिन अच्छे बूह्टे दी शाखाएं, ताड़ दे बूह्टे दी शाखाएं, ते मोटे बूह्टे दी शाखाएं ते धारें दे विलो गी लेई लैगे। ते तुस अपने परमात्मा दे सामने सत दिन खुश रौहगे।</w:t>
      </w:r>
    </w:p>
    <w:p/>
    <w:p>
      <w:r xmlns:w="http://schemas.openxmlformats.org/wordprocessingml/2006/main">
        <w:t xml:space="preserve">त्यौहार दे पैह्ले दिन इस्राएल दे लोकें गी आज्ञा दित्ती गेई ही जे ओह् अच्छे बूह्टे दी शाखाएं, ताड़ दे बूह्टे दी शाखाएं, ते मोटे बूह्टे दी शाखाएं, ते धार दे विलोएं गी इकट्ठा करन, तां जे ओह् अपने परमात्मा दे सामने सत्त समें तगर खुश होई सकन दिन।</w:t>
      </w:r>
    </w:p>
    <w:p/>
    <w:p>
      <w:r xmlns:w="http://schemas.openxmlformats.org/wordprocessingml/2006/main">
        <w:t xml:space="preserve">1. प्रभू विच आनन्दित होना: पूजा विच आनन्द पाना</w:t>
      </w:r>
    </w:p>
    <w:p/>
    <w:p>
      <w:r xmlns:w="http://schemas.openxmlformats.org/wordprocessingml/2006/main">
        <w:t xml:space="preserve">2. आज्ञाकारिता दा आशीर्वाद: परमात्मा दे बरदानें दा जश्न मनाना</w:t>
      </w:r>
    </w:p>
    <w:p/>
    <w:p>
      <w:r xmlns:w="http://schemas.openxmlformats.org/wordprocessingml/2006/main">
        <w:t xml:space="preserve">1. यूहन्ना 15:11 - "मैं तुंदे कन् ने एह़ गल् लां ग् लाया ऐ के मेरी खुशी तुंदे च रौह़ग ते तुंदी खुशी पूरी ह़ोई जा।"</w:t>
      </w:r>
    </w:p>
    <w:p/>
    <w:p>
      <w:r xmlns:w="http://schemas.openxmlformats.org/wordprocessingml/2006/main">
        <w:t xml:space="preserve">2. भजन संहिता 35:9 - "ते मेरी आत्मा प्रभु च खुश होग; उदे उद्धार च खुश होग।"</w:t>
      </w:r>
    </w:p>
    <w:p/>
    <w:p>
      <w:r xmlns:w="http://schemas.openxmlformats.org/wordprocessingml/2006/main">
        <w:t xml:space="preserve">लेवीय 23:41 ते तुस साल च सात दिन परमेसरे आस्तै पर्व मनाओ। ए तुंदी पीढ़ियें च हमेशा लेई इक नियम होग, ते सतमें महीने च तुस इसगी मनाओ।</w:t>
      </w:r>
    </w:p>
    <w:p/>
    <w:p>
      <w:r xmlns:w="http://schemas.openxmlformats.org/wordprocessingml/2006/main">
        <w:t xml:space="preserve">एह् अंश पाठकें गी हिदायत दिंदा ऐ जे ओह् साल च सत्त दिनें तकर प्रभु दा पर्व मनान, जेह्ड़ा इक ऐसा कानून ऐ जेह्ड़ा औने आह्ली पीढ़ियें गी बी सौंपेआ जाना ऐ।</w:t>
      </w:r>
    </w:p>
    <w:p/>
    <w:p>
      <w:r xmlns:w="http://schemas.openxmlformats.org/wordprocessingml/2006/main">
        <w:t xml:space="preserve">1. प्रभू दे दावत मनान ते मनान दा महत्व</w:t>
      </w:r>
    </w:p>
    <w:p/>
    <w:p>
      <w:r xmlns:w="http://schemas.openxmlformats.org/wordprocessingml/2006/main">
        <w:t xml:space="preserve">2. बाइबल दी परंपराएं गी आने आली पीढ़ियें गी सौंपने दा मूल्य</w:t>
      </w:r>
    </w:p>
    <w:p/>
    <w:p>
      <w:r xmlns:w="http://schemas.openxmlformats.org/wordprocessingml/2006/main">
        <w:t xml:space="preserve">1. गिनती 28:16-17 - ते पैहले महीने दे चौदहवें दिन प्रभु दा फसह होंदा ऐ। ते इस महीने दे पंद्रहवें दिन पर्व ऐ, ते सत दिनें तकर बेखमीरी रोटी खानी जा।</w:t>
      </w:r>
    </w:p>
    <w:p/>
    <w:p>
      <w:r xmlns:w="http://schemas.openxmlformats.org/wordprocessingml/2006/main">
        <w:t xml:space="preserve">2. व्यवस्था 16:16 - साल च त्रै बारी तुंदे सारे पुरुष तुंदे परमात्मा दे सामने उस थाह् र उप्पर पेश होंगन जित्थें ओह् चुनग; बेखमीरी रोटी दे पर्व च, ते हफ्तें दी पर्व ते तम्बू दे पर्व च, ते ओह परमेसरे दे सामने खाली नेई प्रकट होंगन।</w:t>
      </w:r>
    </w:p>
    <w:p/>
    <w:p>
      <w:r xmlns:w="http://schemas.openxmlformats.org/wordprocessingml/2006/main">
        <w:t xml:space="preserve">लेवीय 23:42 तुस सात दिन बूटें च रौहगे; जेड़े इसराइली पैदा होन, ओह सारे बूथें च रौंदे न।</w:t>
      </w:r>
    </w:p>
    <w:p/>
    <w:p>
      <w:r xmlns:w="http://schemas.openxmlformats.org/wordprocessingml/2006/main">
        <w:t xml:space="preserve">ए खंड इसराइलियें दे सत्त दिनें तकर बूथें च रौहने दे रिवाज दी गल्ल करदा ऐ।</w:t>
      </w:r>
    </w:p>
    <w:p/>
    <w:p>
      <w:r xmlns:w="http://schemas.openxmlformats.org/wordprocessingml/2006/main">
        <w:t xml:space="preserve">1. बूथें च रौहने दा परमात्मा दा हुक्म: वफादार आज्ञाकारिता दे महत्व उप्पर चिंतन करना</w:t>
      </w:r>
    </w:p>
    <w:p/>
    <w:p>
      <w:r xmlns:w="http://schemas.openxmlformats.org/wordprocessingml/2006/main">
        <w:t xml:space="preserve">2. जंगल च परमात्मा दा प्रावधान: बूथें च रौहने दे महत्व गी समझना</w:t>
      </w:r>
    </w:p>
    <w:p/>
    <w:p>
      <w:r xmlns:w="http://schemas.openxmlformats.org/wordprocessingml/2006/main">
        <w:t xml:space="preserve">1. व्यवस्था 16:13-15 - तुस बूथें दा पर्व सात दिनें गी मनाओ, जिसलै तुस अपने कुटने ते अपने दाख दा बूह्टे थमां पैदावार कट्ठे करी लैगे। तुस अपनी पर्व च, तुस ते अपने पुत्तर ते अपनी कुड़ी, अपने दास ते अपनी नौकर, लेवी, प्रवासी, बाप ते विधवा जेड़ी तुंदे कस्बें दे अंदर ऐ, खुश रौहगे। तुस सत्त दिनें तकर अपने परमात्मा गी उस थाह्रै पर पर्व मनाओ, जित्थें प्रभु चुनग, कीजे तुंदा परमात्मा तुंदी सारी पैदावार च ते तुंदे हत्थें दे सारे कम्में च तुसेंगी आशीर्वाद देग, तां जे तुस पूरी चाल्ली खुश होई जाओ .</w:t>
      </w:r>
    </w:p>
    <w:p/>
    <w:p>
      <w:r xmlns:w="http://schemas.openxmlformats.org/wordprocessingml/2006/main">
        <w:t xml:space="preserve">2. निकासी 33:7-11 - ह़ुन मूसा डेरे गी लेईये डेरे दे बाह़र, डेरे थवां दूर थाह़र करदा हा, ते उसी मलाटी दा तम्बू आखदे हे। ते जेके प्रभु दी खोज करदे हे, ओह मुलाकात दे तम्बू च जांदे हे, जेड़ा डेरे दे बाहर हा। जदूं बी मूसा तम्बू च निकलदा हा, तां सारे लोक उठदे हे, ते हर इक अपने तम्बू दे दरवाजे उप्पर खड़ोते दे हे ते मूसा गी उसलै तकर दिक्खदे हे, जदूं तकर ओह तम्बू च नेईं चली जंदा हा। जदुं मूसा तम्बू च दाखल होंदा हा, तां बादल दा खंभा उतरी जंदा हा ते तम्बू दे दरवाजे उप् पर खड़ोई जंदा हा, ते प्रभु मूसा कन् ने गल् ल करदा हा। जदुं सारे लोकें तम्बू दे दरवाजे उप् पर बादल दे खंभे गी खड़ोते दा दिक् खेया, तां सारे लोक उट्ठे ते हर इक अपने तम्बू दे दरवाजे उप् पर आराधना करदे हे। इस चाल्ली प्रभु मूसा कन्नै आमने सामने गल्ल करदा हा, जि'यां इक माह्नू अपने दोस्त कन्नै गल्ल करदा ऐ।</w:t>
      </w:r>
    </w:p>
    <w:p/>
    <w:p>
      <w:r xmlns:w="http://schemas.openxmlformats.org/wordprocessingml/2006/main">
        <w:t xml:space="preserve">लेवीय 23:43 तां जे तुंदी पीढ़ियें गी पता लग्गी जा जे मैं इस्राएल दे लोकें गी बूटे च रौहना हा, जिसलै मैं उनेंगी मिस्र दे देश थमां कड्डेआ हा।</w:t>
      </w:r>
    </w:p>
    <w:p/>
    <w:p>
      <w:r xmlns:w="http://schemas.openxmlformats.org/wordprocessingml/2006/main">
        <w:t xml:space="preserve">प्रभु ने इस्राएल गी आज्ञा दित्ती के ओह़ बूथें च रौह़न, तांजे आने आली पीढ़ियें गी मिस्र च गुलामी थवां उदी मुक्ति दा पता लग्गी जा।</w:t>
      </w:r>
    </w:p>
    <w:p/>
    <w:p>
      <w:r xmlns:w="http://schemas.openxmlformats.org/wordprocessingml/2006/main">
        <w:t xml:space="preserve">1. रस्ता बनाने आले प्रभु उप्पर भरोसा करना - कठिन परिस्थितियें थमां निकलने दा रस्ता उपलब्ध करोआने आस्तै प्रभु दी ओर दिक्खना</w:t>
      </w:r>
    </w:p>
    <w:p/>
    <w:p>
      <w:r xmlns:w="http://schemas.openxmlformats.org/wordprocessingml/2006/main">
        <w:t xml:space="preserve">2. प्रभु दी मुक्ति गी याद करना - वर्तमान च मिस्र थमां प्रभु दी मुक्ति दा जश्न मनाना</w:t>
      </w:r>
    </w:p>
    <w:p/>
    <w:p>
      <w:r xmlns:w="http://schemas.openxmlformats.org/wordprocessingml/2006/main">
        <w:t xml:space="preserve">1. भजन संहिता 34:4 - मैं प्रभु दी तलाश कीती, ते उने मेरी गल्ल सुनी, ते मिगी मेरे सारे डरें कोला बचाई लेया।</w:t>
      </w:r>
    </w:p>
    <w:p/>
    <w:p>
      <w:r xmlns:w="http://schemas.openxmlformats.org/wordprocessingml/2006/main">
        <w:t xml:space="preserve">2. यूहन्ना 8:32 - ते तुस सच्चाई गी जानगे, ते सच्चाई तुसेंगी आज़ाद करग।</w:t>
      </w:r>
    </w:p>
    <w:p/>
    <w:p>
      <w:r xmlns:w="http://schemas.openxmlformats.org/wordprocessingml/2006/main">
        <w:t xml:space="preserve">लेवीय 23:44 मूसा ने इस्राएल दे लोकें गी परमेसरे दे त्यौहारें दी जानकारी दित्ती।</w:t>
      </w:r>
    </w:p>
    <w:p/>
    <w:p>
      <w:r xmlns:w="http://schemas.openxmlformats.org/wordprocessingml/2006/main">
        <w:t xml:space="preserve">मूसा ने इस्राएल दे लोकें गी परमेसरे दे परबें गी सुनाया।</w:t>
      </w:r>
    </w:p>
    <w:p/>
    <w:p>
      <w:r xmlns:w="http://schemas.openxmlformats.org/wordprocessingml/2006/main">
        <w:t xml:space="preserve">1. आज्ञाकारिता दी शक्ति: प्रभु दे परबें दी खोज करना जिय्यां मूसा ने सिखाया हा</w:t>
      </w:r>
    </w:p>
    <w:p/>
    <w:p>
      <w:r xmlns:w="http://schemas.openxmlformats.org/wordprocessingml/2006/main">
        <w:t xml:space="preserve">2. प्रभु दे परब मनाना: उंदी छुट्टियें दे ऐतिहासिक महत्व दा अध्ययन</w:t>
      </w:r>
    </w:p>
    <w:p/>
    <w:p>
      <w:r xmlns:w="http://schemas.openxmlformats.org/wordprocessingml/2006/main">
        <w:t xml:space="preserve">1. व्यवस्था 16:16-17 - "साल च त्रै बारी तुंदे सारे पुरुष प्रभु तुंदे परमेसरे दे सामने उस थाह् र पर पेश होङन, जित् थें ओह़ चुनदा ऐ, अखमीरी रोटी दे पर्व ते ह़फ्ते दे पर्व ते बूथें दे पर्व च। ते ओह खाली हत्थ प्रभु दे सामने नेईं हाजिर होंगन।</w:t>
      </w:r>
    </w:p>
    <w:p/>
    <w:p>
      <w:r xmlns:w="http://schemas.openxmlformats.org/wordprocessingml/2006/main">
        <w:t xml:space="preserve">2. लूका 22:15-16 - ते उने उनेंगी ग् लाया, “मेरे कन् ने दुखी होने थवां पैह़लैं मैं तुंदे कन् ने इस फसह गी खाने दी बड़ी उत्सुकता चांह़दा ऐ। की वे मैं तुसें गी आखना ऐं, जदुं तकर परमात्मा दे राज च पूरा नेई होई जंदा, मैं उसी फी कदे नेई खाह्गा।</w:t>
      </w:r>
    </w:p>
    <w:p/>
    <w:p>
      <w:r xmlns:w="http://schemas.openxmlformats.org/wordprocessingml/2006/main">
        <w:t xml:space="preserve">लेवीय 24 गी त्रै पैराग्राफें च इस चाल्ली संक्षेप च दस्सेआ जाई सकदा ऐ, जिंदे च संकेत आले आयत बी न:</w:t>
      </w:r>
    </w:p>
    <w:p/>
    <w:p>
      <w:r xmlns:w="http://schemas.openxmlformats.org/wordprocessingml/2006/main">
        <w:t xml:space="preserve">पैरा 1: लेवीय 24:1-9 च पवित्र स्थान दे दीये दे खड़े दे रखरखाव ते शोरोटी गी रखने दे बारे च नियमें दी रूपरेखा दित्ती गेदी ऐ। अध्याय च इस गल् ला उप् पर जोर दित्ता गेदा ऐ के इसराइलियें गी दीये दे खंभे आस् ते शुद्ध जैतून दा तेल उपलब्ध करोआना चाईदा, एह़ एह़ यकीनी बनाना चाईदा के ओह़ परमेसरे दे सामने लगातार जली जा। इसदे अलावा, ए बी दस्सेआ गेदा ऐ के पबित्तर थाह़र च इक मेज उप् पर बारह रोटी गी बलिदान दे रूप च सजाया जाना ऐ, ते हर सब्त दे दिन ताजा रोटी बी रखी जानी ऐ। एह् निर्देश पवित्र वस्तुएं गी बनाए रखने ते परमात्मा दा आदर करने आस्तै प्रसाद उपलब्ध करोआने दे महत्व गी उजागर करदे न।</w:t>
      </w:r>
    </w:p>
    <w:p/>
    <w:p>
      <w:r xmlns:w="http://schemas.openxmlformats.org/wordprocessingml/2006/main">
        <w:t xml:space="preserve">पैरा 2: लेवीय 24:10-16 च जारी रखदे होई, निंदा करने आला इक मामला पेश कीता गेदा ऐ। अध्याय एच हेक घटना कूं डीखांदे हेन जिथांह हेक मनुख, जो हेक इस्राएल दी मां ते हेक मिस्र दे पिता कलों पैदा हुवे हे, विवाद दे दौरान परमेश्वर दे नां दा इस्तेमाल करेंदे हुवे गाली डेंदे। लोक उसी मूसा दे सामने लेई औंदे न, जेका उदी सजा दे बारे च परमेसरे थवां मार्गदर्शन मंगदा ऐ। नतीजे च, जिनेंगी उंदी निंदा सुनी ऐ, उनेंगी आज्ञा दित्ती जंदी ऐ के ओह़ उसी पत्थरें कन् ने मारने शा पैह़लैं उसी गवाही दे रूप च उंदे उप् पर ह़त् थ रखन।</w:t>
      </w:r>
    </w:p>
    <w:p/>
    <w:p>
      <w:r xmlns:w="http://schemas.openxmlformats.org/wordprocessingml/2006/main">
        <w:t xml:space="preserve">पैरा 3: लेवीय 24 दा समापन न्याय ते चोट या नुकसान पजाने दे बदले दे होर नियम पेश करदे होई होंदा ऐ। एह् "अक्खीं दे बदले इक अक्खीं" ते "दंतें दे बदले च इक दांत" दे सिद्धांत दा परिचय दिंदा ऐ, जिस च दुए गी कीते गेदे नुकसान दे उचित मुआवजे पर जोर दित्ता गेआ ऐ। एह्दे कन्नै गै पशुधन कन्नै होने आह्ली चोटें कन्नै सरबंधत मामलें गी बी संबोधित करदा ऐ ते बक्ख-बक्ख परिस्थितियें दे आधार उप्पर उचित क्षतिपूर्ति जां मुआवजे दा निर्धारण करने लेई दिशा-निर्देश बी दिंदा ऐ ।</w:t>
      </w:r>
    </w:p>
    <w:p/>
    <w:p>
      <w:r xmlns:w="http://schemas.openxmlformats.org/wordprocessingml/2006/main">
        <w:t xml:space="preserve">संक्षेप च:</w:t>
      </w:r>
    </w:p>
    <w:p>
      <w:r xmlns:w="http://schemas.openxmlformats.org/wordprocessingml/2006/main">
        <w:t xml:space="preserve">लेवीय 24 पेश करदा ऐ:</w:t>
      </w:r>
    </w:p>
    <w:p>
      <w:r xmlns:w="http://schemas.openxmlformats.org/wordprocessingml/2006/main">
        <w:t xml:space="preserve">अभयारण्य दे लैंपस्टैंड दे रखरखाव दे बारे च नियम;</w:t>
      </w:r>
    </w:p>
    <w:p>
      <w:r xmlns:w="http://schemas.openxmlformats.org/wordprocessingml/2006/main">
        <w:t xml:space="preserve">लगातार जलाने आस्तै शुद्ध जैतून दे तेल दा प्रावधान;</w:t>
      </w:r>
    </w:p>
    <w:p>
      <w:r xmlns:w="http://schemas.openxmlformats.org/wordprocessingml/2006/main">
        <w:t xml:space="preserve">बारह रोटी गी शोब्रेड दे रूप च रखना; प्रसाद दे जरिए परमात्मा दा आदर करना।</w:t>
      </w:r>
    </w:p>
    <w:p/>
    <w:p>
      <w:r xmlns:w="http://schemas.openxmlformats.org/wordprocessingml/2006/main">
        <w:t xml:space="preserve">परमेसरे दे नां दा इस्तेमाल करदे होई शपथ देने आला निंदा करने आला मामला;</w:t>
      </w:r>
    </w:p>
    <w:p>
      <w:r xmlns:w="http://schemas.openxmlformats.org/wordprocessingml/2006/main">
        <w:t xml:space="preserve">सजा दे बारे च परमात्मा कोला मार्गदर्शन मंगना;</w:t>
      </w:r>
    </w:p>
    <w:p>
      <w:r xmlns:w="http://schemas.openxmlformats.org/wordprocessingml/2006/main">
        <w:t xml:space="preserve">उसी पत्थर मारने थमां पैह्ले गवाह दे तौर उप्पर उंदे उप्पर हत्थ पाने दी हुक्म।</w:t>
      </w:r>
    </w:p>
    <w:p/>
    <w:p>
      <w:r xmlns:w="http://schemas.openxmlformats.org/wordprocessingml/2006/main">
        <w:t xml:space="preserve">न्याय ते प्रतिशोध कन्नै सरबंधत नियम;</w:t>
      </w:r>
    </w:p>
    <w:p>
      <w:r xmlns:w="http://schemas.openxmlformats.org/wordprocessingml/2006/main">
        <w:t xml:space="preserve">"एक अक्खीं दे बदले इक अक्खीं" सिद्धांत दा शुरूआत नुकसान दा उचित मुआवजा;</w:t>
      </w:r>
    </w:p>
    <w:p>
      <w:r xmlns:w="http://schemas.openxmlformats.org/wordprocessingml/2006/main">
        <w:t xml:space="preserve">पशुधन कन्नै होने आह् ली चोटें कन्नै सरबंधत मामलें च क्षतिपूर्ति निर्धारत करने लेई दिशा-निर्देश।</w:t>
      </w:r>
    </w:p>
    <w:p/>
    <w:p>
      <w:r xmlns:w="http://schemas.openxmlformats.org/wordprocessingml/2006/main">
        <w:t xml:space="preserve">इस अध्याय च पवित्र वस्तुएं दी रखरखाव, निंदा करने दी सजा, ते न्याय ते प्रतिशोध दे सिद्धांतें दे बारे च नियमें उप्पर ध्यान दित्ता गेदा ऐ। लेवीय २४ दी शुरुआत पवित्र स्थान एच दीपक दे खड़े कित्ते शुद्ध जैतून दा तेल उपलब्ध करावण दे महत्व उत्ते जोर डेंदे हुवे करेंदे, ए सुनिश्चित करेंदे कि ओ परमेश्वर दे सामणे लगातार जलदे। ए बी दस्सेआ गेदा ऐ के बारह रोटी गी इक मेज उप्पर शोरोटी दे रूप च व्यवस्थित कीता जाना चाहिदा, जिसदे कन्नै हर सब्त दे दिन ताजा रोटी रखी जानी चाहिदी, जेह्ड़ी परमात्मा दा आदर करने आस्तै बलिदान दे रूप च।</w:t>
      </w:r>
    </w:p>
    <w:p/>
    <w:p>
      <w:r xmlns:w="http://schemas.openxmlformats.org/wordprocessingml/2006/main">
        <w:t xml:space="preserve">इदे अलावा, लेवीय 24 च निंदा करने आला इक मामला पेश करदा ऐ जित्थें इस्राएल दी मां ते मिस्र दे पिता कोला पैदा होए दा इक आदमी विवाद दे दौरान परमेसरे दे नां दा इस्तेमाल करने गी गाली दिंदा ऐ। मूसा अपनी सजा दे बारे च परमेसरे थवां मार्गदर्शन मंगदा ऐ, ते इसदे फलस्वरूप उदी निंदा सुने आलें गी आज्ञा दित्ती जंदी ऐ के ओह़ उसी पत्थरें कन् ने मारने शा पैह़लैं उंदे उप् पर गवाह दे रूप च उंदे उप् पर ह़त् थ रखन। ए गंभीर नतीजा इस्राएल दे समाज दे अंदर निंदा गी किस गंभीरता कन्ने समझेआ जंदा ऐ, उसी रेखांकित करदा ऐ।</w:t>
      </w:r>
    </w:p>
    <w:p/>
    <w:p>
      <w:r xmlns:w="http://schemas.openxmlformats.org/wordprocessingml/2006/main">
        <w:t xml:space="preserve">अध्याय दा समापन न्याय ते प्रतिशोध कन्नै सरबंधत होर नियमें गी पेश करियै कीता जंदा ऐ। एह् "अक्खीं दे बदले इक अक्खीं" ते "दंतें दे बदले इक दांत" दे सिद्धांत गी स्थापित करदा ऐ, जिस च दुए गी कीते गेदे नुकसान दे उचित मुआवजे पर जोर दित्ता जंदा ऐ। लेवीय 24 पशुधन कन्नै होने आह् ली चोटें कन्नै सरबंधत मामलें गी बी संबोधित करदा ऐ ते बक्ख-बक्ख परिस्थितियें दे आधार उप्पर उचित क्षतिपूर्ति जां मुआवजे दा निर्धारण करने आस्तै दिशा-निर्देश दिंदा ऐ। इनें नियमें दा मकसद विवादें गी सुलझाने ते समाज दे अंदर समाजिक व्यवस्था गी बनाए रखने च निष्पक्षता गी यकीनी बनाना ऐ।</w:t>
      </w:r>
    </w:p>
    <w:p/>
    <w:p>
      <w:r xmlns:w="http://schemas.openxmlformats.org/wordprocessingml/2006/main">
        <w:t xml:space="preserve">लेवीय 24:1 ते प्रभु ने मूसा कन्ने आखया।</w:t>
      </w:r>
    </w:p>
    <w:p/>
    <w:p>
      <w:r xmlns:w="http://schemas.openxmlformats.org/wordprocessingml/2006/main">
        <w:t xml:space="preserve">प्रभु ने मूसा कन्ने गल्ल कीती, हिदायत देंदे होई।</w:t>
      </w:r>
    </w:p>
    <w:p/>
    <w:p>
      <w:r xmlns:w="http://schemas.openxmlformats.org/wordprocessingml/2006/main">
        <w:t xml:space="preserve">1. आज्ञाकारिता दी शक्ति: साढ़े जीवन च परमेसरे दे अधिकार गी पन्छानना</w:t>
      </w:r>
    </w:p>
    <w:p/>
    <w:p>
      <w:r xmlns:w="http://schemas.openxmlformats.org/wordprocessingml/2006/main">
        <w:t xml:space="preserve">2. पवित्रता दा मूल्य: भ्रष्ट दुनिया च ईमानदारी कन्नै जीना</w:t>
      </w:r>
    </w:p>
    <w:p/>
    <w:p>
      <w:r xmlns:w="http://schemas.openxmlformats.org/wordprocessingml/2006/main">
        <w:t xml:space="preserve">1. भजन संहिता 119:105 - तेरा वचन मेरे पैरें आस्ते दीया ऐ ते मेरे रस्ते आस्ते इक रोशनी ऐ।</w:t>
      </w:r>
    </w:p>
    <w:p/>
    <w:p>
      <w:r xmlns:w="http://schemas.openxmlformats.org/wordprocessingml/2006/main">
        <w:t xml:space="preserve">2. याकूब 1:22-25 - लेकन अपने आप गी धोखा देइयै सिर्फ सुनने आले नेईं बल्के वचन दे पालन करने आह्ले बनो।</w:t>
      </w:r>
    </w:p>
    <w:p/>
    <w:p>
      <w:r xmlns:w="http://schemas.openxmlformats.org/wordprocessingml/2006/main">
        <w:t xml:space="preserve">लेवीय 24:2 इस्राएल दे लोकें गी आज्ञा देओ के ओह़ तुंदे कश शुद्ध तेल गी रोशन आस् ते पीटे दे जैतून गी लेई औन, तांजे ओह़ दीये गी लगातार जलाऐ।</w:t>
      </w:r>
    </w:p>
    <w:p/>
    <w:p>
      <w:r xmlns:w="http://schemas.openxmlformats.org/wordprocessingml/2006/main">
        <w:t xml:space="preserve">परमेसरे इसराइलियें गी आज्ञा दित्ती के ओह़ उंदे आस् ते शुद्ध जैतून दा तेल लेई औन, तांजे ओह़ दीये गी लगातार जलांदे रौह़न।</w:t>
      </w:r>
    </w:p>
    <w:p/>
    <w:p>
      <w:r xmlns:w="http://schemas.openxmlformats.org/wordprocessingml/2006/main">
        <w:t xml:space="preserve">1. परमात्मा दी आज्ञाकारिता दा महत्व</w:t>
      </w:r>
    </w:p>
    <w:p/>
    <w:p>
      <w:r xmlns:w="http://schemas.openxmlformats.org/wordprocessingml/2006/main">
        <w:t xml:space="preserve">2. बाइबल च प्रतीकवाद दी शक्ति</w:t>
      </w:r>
    </w:p>
    <w:p/>
    <w:p>
      <w:r xmlns:w="http://schemas.openxmlformats.org/wordprocessingml/2006/main">
        <w:t xml:space="preserve">1. मत्ती 5:16 - "तुंदा उजाला मनुखें दे सामने इय् यां गै चमकन, तांजे ओह़ तुंदे भ़ले कम् में गी दिक् खी सकन, ते तुंदे सुअर्गे च अपने पिता दी महिमा करन।"</w:t>
      </w:r>
    </w:p>
    <w:p/>
    <w:p>
      <w:r xmlns:w="http://schemas.openxmlformats.org/wordprocessingml/2006/main">
        <w:t xml:space="preserve">2. याकूब 2:17 - "इय् यां गै विश् वास जेकर कम्म नेई ऐ तां अकेला गै मरी गेदा ऐ।"</w:t>
      </w:r>
    </w:p>
    <w:p/>
    <w:p>
      <w:r xmlns:w="http://schemas.openxmlformats.org/wordprocessingml/2006/main">
        <w:t xml:space="preserve">लेवीय 24:3 गवाही दे परदे दे बगैर, मंडली दे तम्बू च, हारून शाम थमां सवेरे तकर लगातार प्रभु दे सामने उसी क्रमबद्ध करग, ते तुंदी पीढ़ियें च हमेशा लेई नियम होग।</w:t>
      </w:r>
    </w:p>
    <w:p/>
    <w:p>
      <w:r xmlns:w="http://schemas.openxmlformats.org/wordprocessingml/2006/main">
        <w:t xml:space="preserve">हारून गी शामीं थमां सवेरे तकर मंडली दे तम्बू च दीया दी देखभाल करना चाहिदा ऐ, कीजे एह् हर पीढ़ियें आस्तै इक नियम हा।</w:t>
      </w:r>
    </w:p>
    <w:p/>
    <w:p>
      <w:r xmlns:w="http://schemas.openxmlformats.org/wordprocessingml/2006/main">
        <w:t xml:space="preserve">1. परमेसरे दी मौजूदगी दा रोशनी: उदे मार्गदर्शन गी किय् यां मंगना ऐ</w:t>
      </w:r>
    </w:p>
    <w:p/>
    <w:p>
      <w:r xmlns:w="http://schemas.openxmlformats.org/wordprocessingml/2006/main">
        <w:t xml:space="preserve">2. परमेसरे दे वादे दा अनंत दीया: उंदे नियमें दा पालन करना</w:t>
      </w:r>
    </w:p>
    <w:p/>
    <w:p>
      <w:r xmlns:w="http://schemas.openxmlformats.org/wordprocessingml/2006/main">
        <w:t xml:space="preserve">1. भजन संहिता 119:105 तेरा वचन मेरे पैरें आस्तै इक दीया ऐ ते मेरे रस्ते आस्तै इक रोशनी ऐ।</w:t>
      </w:r>
    </w:p>
    <w:p/>
    <w:p>
      <w:r xmlns:w="http://schemas.openxmlformats.org/wordprocessingml/2006/main">
        <w:t xml:space="preserve">2. यूहन्ना 8:12 यीशु ने फिरी उंदे कन्ने गलाया, “मैं संसार दा उजाला ऐं।” जेड़ा मेरे पिच्छे चलग, ओह न्हेरे च नेईं चलग, लेकन उसी जीवन दा उजाला मिलग।</w:t>
      </w:r>
    </w:p>
    <w:p/>
    <w:p>
      <w:r xmlns:w="http://schemas.openxmlformats.org/wordprocessingml/2006/main">
        <w:t xml:space="preserve">लेवीय 24:4 ओह़ परमेसरे दे सामने शुद्ध दीमकियें उप् पर दीपें गी लगातार सुलझाग।</w:t>
      </w:r>
    </w:p>
    <w:p/>
    <w:p>
      <w:r xmlns:w="http://schemas.openxmlformats.org/wordprocessingml/2006/main">
        <w:t xml:space="preserve">प्रभु दी स्तुति ते महिमा शुद्ध ते ज्वलंत दीये कन्ने लगातार कीती जानी चाहिदी।</w:t>
      </w:r>
    </w:p>
    <w:p/>
    <w:p>
      <w:r xmlns:w="http://schemas.openxmlformats.org/wordprocessingml/2006/main">
        <w:t xml:space="preserve">1: आओ, शुद्ध दिल ते जरदे दीये कन्ने प्रभु दी स्तुति करचे।</w:t>
      </w:r>
    </w:p>
    <w:p/>
    <w:p>
      <w:r xmlns:w="http://schemas.openxmlformats.org/wordprocessingml/2006/main">
        <w:t xml:space="preserve">2: आओ अस पवित्र आत्मा कन्ने भरोचे दे होचे ते इस न्हेरे दी दुनिया च इक चमकदार रोशनी बनी जाचे।</w:t>
      </w:r>
    </w:p>
    <w:p/>
    <w:p>
      <w:r xmlns:w="http://schemas.openxmlformats.org/wordprocessingml/2006/main">
        <w:t xml:space="preserve">1: मत्ती 5:14-16 - "तुस संसार दा उजाला ओ। प्हाड़ियें उप्पर बने दा नगर छुपाया नेई सकदा। ते ना गै लोक दीया जलांदे ते कटोरे दे हेठ गै रखदे न। बल् कि उसी अपने खड़ोते दे खड़ोते दे न, ते... एह् घरै च हर इक माह्नू गी रोशनी दिंदा ऐ। उय्यां गै तुंदी रोशनी दुए दे सामने चमकी जा, तां जे ओह् तुंदे भला कम्में गी दिक्खी सकन ते सुर्ग च तुंदे पिता दी महिमा करन।"</w:t>
      </w:r>
    </w:p>
    <w:p/>
    <w:p>
      <w:r xmlns:w="http://schemas.openxmlformats.org/wordprocessingml/2006/main">
        <w:t xml:space="preserve">2: फिलिप्पियों 2:14-15 - "बिना गुनगुनाए ते बहस कित्ते सब किश करो, तां जे तुस निर्दोष ते शुद्ध बनी जाओ, ते कुटिल ते टेढ़ी पीढ़ी च परमेसरे दे बे-दोषी बनी जाओ। तां तुस उंदे च आकाश च तारे दे समान चमकगे।" "</w:t>
      </w:r>
    </w:p>
    <w:p/>
    <w:p>
      <w:r xmlns:w="http://schemas.openxmlformats.org/wordprocessingml/2006/main">
        <w:t xml:space="preserve">लेवीय 24:5 ते तू महीन आटा लेईये उंदे च बारह केक सेकना ऐ, ते इक केक च दो दसवां डील होंगन।</w:t>
      </w:r>
    </w:p>
    <w:p/>
    <w:p>
      <w:r xmlns:w="http://schemas.openxmlformats.org/wordprocessingml/2006/main">
        <w:t xml:space="preserve">आटा गी लेइयै बारह केक च सेकना ऐ, हर केक च दो दसमें सौदे होंदे न।</w:t>
      </w:r>
    </w:p>
    <w:p/>
    <w:p>
      <w:r xmlns:w="http://schemas.openxmlformats.org/wordprocessingml/2006/main">
        <w:t xml:space="preserve">1. परमेसरे दे निर्देशें दा पालन करने दा महत्व - लेवीय 24:5</w:t>
      </w:r>
    </w:p>
    <w:p/>
    <w:p>
      <w:r xmlns:w="http://schemas.openxmlformats.org/wordprocessingml/2006/main">
        <w:t xml:space="preserve">2. हर गल्ल च परमेसरे दा ध़नवाद करना - लेवीय 24:5</w:t>
      </w:r>
    </w:p>
    <w:p/>
    <w:p>
      <w:r xmlns:w="http://schemas.openxmlformats.org/wordprocessingml/2006/main">
        <w:t xml:space="preserve">1. व्यवस्था 8:3 ते ओस ने तुगी नम्र कित्ता, ते तुगी भूख लगने देई दित्ता, ते तुगी मन्ना कन्ने खिलाया, जेड़ा तू नेई जानदा हा, ते ना गै तुंदे पुरखें गी पता हा। तांजे ओह तुगी ए जानने आस्ते के मनुख सिर्फ रोटी कन्ने नेईं जींदा, लेकन प्रभु दे मुंह च निकलने आले हर इक वचन कन्ने जींदा ऐ।</w:t>
      </w:r>
    </w:p>
    <w:p/>
    <w:p>
      <w:r xmlns:w="http://schemas.openxmlformats.org/wordprocessingml/2006/main">
        <w:t xml:space="preserve">2. लूका 6:38 देओ, ते तुसेंगी दित्ता जाग; अच्छा नाप, दबाया, ते हिलदे ते दौड़दे, मनुख तुंदी गोद च देग। कीहके जिस नाप कन्ने तुस नापदे ओ, उसी फिरी नापया जाग।</w:t>
      </w:r>
    </w:p>
    <w:p/>
    <w:p>
      <w:r xmlns:w="http://schemas.openxmlformats.org/wordprocessingml/2006/main">
        <w:t xml:space="preserve">लेवीय 24:6 ते तू उनेंगी दो कतारें च, छह इक पंक्ति च, परमेसरे दे सामने शुद्ध मेज उप् पर रखो।</w:t>
      </w:r>
    </w:p>
    <w:p/>
    <w:p>
      <w:r xmlns:w="http://schemas.openxmlformats.org/wordprocessingml/2006/main">
        <w:t xml:space="preserve">प्रभु ने आज्ञा दित्ती के शोब्रेड गी दो कतारें च मेज उप्पर रक्खेआ जा ते हर पंक्ति च छह टुकड़े होन।</w:t>
      </w:r>
    </w:p>
    <w:p/>
    <w:p>
      <w:r xmlns:w="http://schemas.openxmlformats.org/wordprocessingml/2006/main">
        <w:t xml:space="preserve">1. परमात्मा दे हुक्में दा पालन करने दा महत्व।</w:t>
      </w:r>
    </w:p>
    <w:p/>
    <w:p>
      <w:r xmlns:w="http://schemas.openxmlformats.org/wordprocessingml/2006/main">
        <w:t xml:space="preserve">2. परमात्मा दे डिजाइन ते क्रम दी सुंदरता।</w:t>
      </w:r>
    </w:p>
    <w:p/>
    <w:p>
      <w:r xmlns:w="http://schemas.openxmlformats.org/wordprocessingml/2006/main">
        <w:t xml:space="preserve">1. व्यवस्था 6:4-5 - "हे इस्राएल, सुनो: यहोवा साढ़ा परमात्मा, यहोवा इक गै ऐ। तुस अपने परमेसरे गी अपने सारे दिलें कन् ने ते अपनी सारी जान कन् ने ते अपनी सारी ताकत कन् ने प्रेम करो।"</w:t>
      </w:r>
    </w:p>
    <w:p/>
    <w:p>
      <w:r xmlns:w="http://schemas.openxmlformats.org/wordprocessingml/2006/main">
        <w:t xml:space="preserve">2. भजन संहिता 145:17 - प्रभु अपने सारे रस्ते च धर्मी ते अपने सारे कम्में च दयालु ऐ।</w:t>
      </w:r>
    </w:p>
    <w:p/>
    <w:p>
      <w:r xmlns:w="http://schemas.openxmlformats.org/wordprocessingml/2006/main">
        <w:t xml:space="preserve">लेवीय 24:7 ते हर इक पंक्ति उप्पर शुद्ध लोबान पाओ, तां जे रोटी उप्पर याद आवै, जेह्ड़ा प्रभु आस्तै अग्ग कन्नै बने दा बलिदान ऐ।</w:t>
      </w:r>
    </w:p>
    <w:p/>
    <w:p>
      <w:r xmlns:w="http://schemas.openxmlformats.org/wordprocessingml/2006/main">
        <w:t xml:space="preserve">लेवीय दा ए अंश परमेसरे गी यादगार बलिदान दे रूप च रोटी उप् पर लोबान चढ़ाने दे बारे च ग् लांदा ऐ।</w:t>
      </w:r>
    </w:p>
    <w:p/>
    <w:p>
      <w:r xmlns:w="http://schemas.openxmlformats.org/wordprocessingml/2006/main">
        <w:t xml:space="preserve">1. प्रभु गी स्मृति चढ़ाने दा महत्व।</w:t>
      </w:r>
    </w:p>
    <w:p/>
    <w:p>
      <w:r xmlns:w="http://schemas.openxmlformats.org/wordprocessingml/2006/main">
        <w:t xml:space="preserve">2. परमातमा दा आदर करन विच लोबान दी ताकत।</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23:5 - तू मेरे सामने मेरे दुश्मनें दे सामने मेज तैयार करदा ऐ, तू मेरे सिर उप्पर तेल दा अभिषेक करदा ऐ; मेरा प्याला दौड़दा ऐ।</w:t>
      </w:r>
    </w:p>
    <w:p/>
    <w:p>
      <w:r xmlns:w="http://schemas.openxmlformats.org/wordprocessingml/2006/main">
        <w:t xml:space="preserve">लेवीय 24:8 हर सब्त दे दिन ओह हमेशा परमेसरे दे सामने उसी क्रमबद्ध करग, ते इस्राएल दे लोकें कोला अनन्त वाचा कन्ने लेई लेता जाग।</w:t>
      </w:r>
    </w:p>
    <w:p/>
    <w:p>
      <w:r xmlns:w="http://schemas.openxmlformats.org/wordprocessingml/2006/main">
        <w:t xml:space="preserve">हर सब्त दे दिन इसराइलियें गी आज्ञा दित्ती जंदी ही के ओह़ इक अनन्त वादे दे हिस्से दे रूप च परमेसरे दे सामने रोटी लेई औन।</w:t>
      </w:r>
    </w:p>
    <w:p/>
    <w:p>
      <w:r xmlns:w="http://schemas.openxmlformats.org/wordprocessingml/2006/main">
        <w:t xml:space="preserve">1. जीवन दी रोटी: वादे दी पूर्ति दे रूप च मसीह दी भूमिका</w:t>
      </w:r>
    </w:p>
    <w:p/>
    <w:p>
      <w:r xmlns:w="http://schemas.openxmlformats.org/wordprocessingml/2006/main">
        <w:t xml:space="preserve">2. सब्त दे दिन आज्ञाकारिता दा अनन्त महत्व</w:t>
      </w:r>
    </w:p>
    <w:p/>
    <w:p>
      <w:r xmlns:w="http://schemas.openxmlformats.org/wordprocessingml/2006/main">
        <w:t xml:space="preserve">1. यूहन्ना 6:35 - "ते यीशु ने उनेंगी ग् लाया, " अऊं जीवन दी रोटी आं, जेका मेरे कश औग, ओह़ कदे बी भूख नेई लगग, ते जेका मेरे उप् पर विश् वास करदा ऐ, उसी कदे प्यास नेई पौग।"</w:t>
      </w:r>
    </w:p>
    <w:p/>
    <w:p>
      <w:r xmlns:w="http://schemas.openxmlformats.org/wordprocessingml/2006/main">
        <w:t xml:space="preserve">2. निकासी 31:13-17 - "तू इस्राएल दे लोकें गी बी आख, "तुस मेरे सब्त दे दिनें गी सच् चाई कन् ने मनगे, कीजे एह् तुंदी पीढ़ियें च मेरे ते तुंदे बश्कार इक निशानी ऐ, तां जे तुस जान सकदे ओ के मैं प्रभु आं।" जेड़ा तुसें गी पवित्र करदा ऐ।"</w:t>
      </w:r>
    </w:p>
    <w:p/>
    <w:p>
      <w:r xmlns:w="http://schemas.openxmlformats.org/wordprocessingml/2006/main">
        <w:t xml:space="preserve">लेवीय 24:9 ते ए हारून ते उंदे पुत्तरें दा होग; ते ओह पवित्र थाहर च खांगन, कीजे ए सदा नियम दे जरिए प्रभु दे अग्ग कन्ने बने दे बलिदानें च सारें कोला पवित्र ऐ।</w:t>
      </w:r>
    </w:p>
    <w:p/>
    <w:p>
      <w:r xmlns:w="http://schemas.openxmlformats.org/wordprocessingml/2006/main">
        <w:t xml:space="preserve">हारून ते ओस दे पुत्तर प्रभु दे बलिदान गी पवित्र थाहर च अग्ग कन्ने बने दे बलिदान गी सदा नियम दे रूप च खांदे हे।</w:t>
      </w:r>
    </w:p>
    <w:p/>
    <w:p>
      <w:r xmlns:w="http://schemas.openxmlformats.org/wordprocessingml/2006/main">
        <w:t xml:space="preserve">1. परमात्मा दे नियमें दा पालन करने दा महत्व</w:t>
      </w:r>
    </w:p>
    <w:p/>
    <w:p>
      <w:r xmlns:w="http://schemas.openxmlformats.org/wordprocessingml/2006/main">
        <w:t xml:space="preserve">2. प्रभू दे प्रसाद दी पवित्रता</w:t>
      </w:r>
    </w:p>
    <w:p/>
    <w:p>
      <w:r xmlns:w="http://schemas.openxmlformats.org/wordprocessingml/2006/main">
        <w:t xml:space="preserve">1. व्यवस्था 12:5-7 - "लेकिन जित् थें परमेसरे तुंदा परमेसरे तुंदे सारे गोत्रें चा उदे नां दा नां रखने आस् ते चुनग, उदे आस् ते तुस उदे रौह़ने दी तलाश करगे, ते उथें गै औगे।" अपने होमबलि, ते अपने बलिदान, ते अपने दसवां हिस्सा, ते अपने हत्थ दे बलिदान, अपने व्रत, ते अपनी मर्जी कन्ने बलिदान, ते अपने भेड़ें ते अपने भेड़ें दे पैह्ले बच्चे लेई आओ, ते उत्थें गै तुस अपने परमात्मा दे सामने खाओ , ते तुस ते अपने घरें च, जित् थें तुंदे परमेसरे ने तुसेंगी आशीष दित्ती ऐ, उदे उप् पर तुस खुश रौह़गे।"</w:t>
      </w:r>
    </w:p>
    <w:p/>
    <w:p>
      <w:r xmlns:w="http://schemas.openxmlformats.org/wordprocessingml/2006/main">
        <w:t xml:space="preserve">2. इब्रानियों 13:15-16 - "इस आस् ते अस उदे द्वारा परमेसरे दी स्तुति दा बलिदान लगातार चढ़ाने आं, यानी उदे नां दा ध़नवाद करने आस् ते अपने होंठ दा फल ऐसे बलिदानें गी परमात्मा खुश ऐ।"</w:t>
      </w:r>
    </w:p>
    <w:p/>
    <w:p>
      <w:r xmlns:w="http://schemas.openxmlformats.org/wordprocessingml/2006/main">
        <w:t xml:space="preserve">लेवीय 24:10 इसराइली जनानी दा पुत्तर, जिसदा पिता मिस्री हा, इस्राएल दे लोकें दे बीच चली गेया, ते इस्राएल दी इस जनानी दा ए पुत्तर ते इस्राएल दा इक आदमी डेरे च इकट्ठे होई गे।</w:t>
      </w:r>
    </w:p>
    <w:p/>
    <w:p>
      <w:r xmlns:w="http://schemas.openxmlformats.org/wordprocessingml/2006/main">
        <w:t xml:space="preserve">इस्राएल दी इक जनानी दा इक पुत्तर, जिसदा पिता मिस्री हा, डेरे च रौंदे होई इस्राएल दे इक माह् नू कन् ने झगड़ा करी ओड़ेया।</w:t>
      </w:r>
    </w:p>
    <w:p/>
    <w:p>
      <w:r xmlns:w="http://schemas.openxmlformats.org/wordprocessingml/2006/main">
        <w:t xml:space="preserve">1. इकता दी ताकत: साढ़े मतभेद असेंगी किस चाल्ली इकजुट करी सकदे न</w:t>
      </w:r>
    </w:p>
    <w:p/>
    <w:p>
      <w:r xmlns:w="http://schemas.openxmlformats.org/wordprocessingml/2006/main">
        <w:t xml:space="preserve">2. टकराव दा समाधान : टकराव गी स्वस्थ तरीके कन्नै सुलझाना सिक्खना</w:t>
      </w:r>
    </w:p>
    <w:p/>
    <w:p>
      <w:r xmlns:w="http://schemas.openxmlformats.org/wordprocessingml/2006/main">
        <w:t xml:space="preserve">1. इफिसियों 4:2-3 - सारी नम्रता ते नम्रता कन्ने, धैर्य कन्ने, प्रेम च इक दुए कन्ने सहन करदे होई, शांति दे बंधन च आत्मा दी एकता गी बनाए रखने आस्ते उत्सुक।</w:t>
      </w:r>
    </w:p>
    <w:p/>
    <w:p>
      <w:r xmlns:w="http://schemas.openxmlformats.org/wordprocessingml/2006/main">
        <w:t xml:space="preserve">2. मत्ती 18:15-17 - जेकर तुंदा भ्रा तुंदे उप्पर पाप करदा ऐ तां जाइयै उसी अपनी गलती दस्सो, तुंदे ते उंदे बश्कार गै। जेकर ओह तुंदी गल्ल सुनदा ऐ तां तुसें अपने भ्राऽ गी हासल करी लेआ ऐ। लेकन जेकर ओह नेई सुनदा तां अपने कन्ने इक जां दो होर गी बी लेई जाओ, तां जे हर इक आरोप दो-त्रै गवाहें दे सबूतें कन्ने पक्का होई सकै। जेकर ओह उंदी गल्ल सुनने थमां इन्कार करदा ऐ तां कलीसिया गी दस्सो। ते जेकर ओह कलीसिया दी गल्ल बी सुनने थमां इन्कार करदा ऐ, तां ओह तुंदे आस् ते गैर-यहूदी ते कर वसूली करने आला बनी जा।</w:t>
      </w:r>
    </w:p>
    <w:p/>
    <w:p>
      <w:r xmlns:w="http://schemas.openxmlformats.org/wordprocessingml/2006/main">
        <w:t xml:space="preserve">लेवीय 24:11 इसराइली जनानी दे पुत्तर ने प्रभु दे नां दी निंदा कित्ती ते श्राप दित्ती। ते उसी मूसा दे कोल लेई आए।</w:t>
      </w:r>
    </w:p>
    <w:p/>
    <w:p>
      <w:r xmlns:w="http://schemas.openxmlformats.org/wordprocessingml/2006/main">
        <w:t xml:space="preserve">इसराइली जनानी दे इक पुत्तर ने प्रभु दी निन्दा किता ते शाप कित्ता, ते उसी मूसा दे कोल लेई आया। उदी मां दा नां शेलोमीत हा, जेकी दान दे कबीले दी दिबरी दी कुड़ी ही।</w:t>
      </w:r>
    </w:p>
    <w:p/>
    <w:p>
      <w:r xmlns:w="http://schemas.openxmlformats.org/wordprocessingml/2006/main">
        <w:t xml:space="preserve">1. शब्दां दी ताकत: जीभ किवें नष्ट कर सकदी है ते आशीर्वाद दे सकदी है</w:t>
      </w:r>
    </w:p>
    <w:p/>
    <w:p>
      <w:r xmlns:w="http://schemas.openxmlformats.org/wordprocessingml/2006/main">
        <w:t xml:space="preserve">2. निंदा दे नतीजे: लेवीय 24:11 दा अध्ययन</w:t>
      </w:r>
    </w:p>
    <w:p/>
    <w:p>
      <w:r xmlns:w="http://schemas.openxmlformats.org/wordprocessingml/2006/main">
        <w:t xml:space="preserve">1. नीतिवचन 18:21 - मौत ते जीवन जीभ दी शक्ति च ऐ, ते जेके इस कन्ने प्यार करदे न, ओ ओदे फल खांगन।</w:t>
      </w:r>
    </w:p>
    <w:p/>
    <w:p>
      <w:r xmlns:w="http://schemas.openxmlformats.org/wordprocessingml/2006/main">
        <w:t xml:space="preserve">2. याकूब 3:6-10 - जीभ इक बेचैन बुराई ऐ, जेह्ड़ी घातक जहर कन्नै भरोची दी ऐ। इस कन्नै अस अपने प्रभु ते पिता गी आशीष दिंदे आं, ते इस कन्नै अस उनें लोकें गी श्राप दिंदे आं जेह्ड़े परमात्मा दे रूप च बने दे न।</w:t>
      </w:r>
    </w:p>
    <w:p/>
    <w:p>
      <w:r xmlns:w="http://schemas.openxmlformats.org/wordprocessingml/2006/main">
        <w:t xml:space="preserve">लेवीय 24:12 ते उने उसी वार च रखेया, तां जे उनेंगी प्रभु दा मन दस्सी जा।</w:t>
      </w:r>
    </w:p>
    <w:p/>
    <w:p>
      <w:r xmlns:w="http://schemas.openxmlformats.org/wordprocessingml/2006/main">
        <w:t xml:space="preserve">इक माह्नू गी जेल च पाई दित्ता गेआ तां जे प्रभु दी मर्जी लोकें गी प्रगट होई सकै।</w:t>
      </w:r>
    </w:p>
    <w:p/>
    <w:p>
      <w:r xmlns:w="http://schemas.openxmlformats.org/wordprocessingml/2006/main">
        <w:t xml:space="preserve">1. "परमेसर दी मर्जी प्रगट कीती गेई: लेवीय 24:12 दी कहानी"।</w:t>
      </w:r>
    </w:p>
    <w:p/>
    <w:p>
      <w:r xmlns:w="http://schemas.openxmlformats.org/wordprocessingml/2006/main">
        <w:t xml:space="preserve">2. "परमेसर दी योजना उप् पर भ़रोसा करना: लेवीय 24:12 दा अध्ययन"।</w:t>
      </w:r>
    </w:p>
    <w:p/>
    <w:p>
      <w:r xmlns:w="http://schemas.openxmlformats.org/wordprocessingml/2006/main">
        <w:t xml:space="preserve">1. भजन संहिता 33:10-11 - "परमेसर राष्ट्रें दी सलाह गी बेकार करी दिंदा ऐ; ओह लोकें दी योजना गी नाकाम करदा ऐ। प्रभु दी सलाह हमेशा लेई खड़ोती दी ऐ, उदे दिल दी योजना सारें पीढ़ियें तकर।"</w:t>
      </w:r>
    </w:p>
    <w:p/>
    <w:p>
      <w:r xmlns:w="http://schemas.openxmlformats.org/wordprocessingml/2006/main">
        <w:t xml:space="preserve">2. नीतिवचन 19:21 - "मनुख दे मन च मती सारी योजनाएं होंदियां न, पर प्रभु दा मकसद गै खड़ोना ऐ।"</w:t>
      </w:r>
    </w:p>
    <w:p/>
    <w:p>
      <w:r xmlns:w="http://schemas.openxmlformats.org/wordprocessingml/2006/main">
        <w:t xml:space="preserve">लेवीय 24:13 ते प्रभु ने मूसा कन्ने आखया।</w:t>
      </w:r>
    </w:p>
    <w:p/>
    <w:p>
      <w:r xmlns:w="http://schemas.openxmlformats.org/wordprocessingml/2006/main">
        <w:t xml:space="preserve">परमेसरे मूसा कन् ने गल् ल करदा ऐ ते उसी हिदायत दिंदा ऐ।</w:t>
      </w:r>
    </w:p>
    <w:p/>
    <w:p>
      <w:r xmlns:w="http://schemas.openxmlformats.org/wordprocessingml/2006/main">
        <w:t xml:space="preserve">1. "परमात्मा दा वचन इक मार्गदर्शक ते आराम ऐ"।</w:t>
      </w:r>
    </w:p>
    <w:p/>
    <w:p>
      <w:r xmlns:w="http://schemas.openxmlformats.org/wordprocessingml/2006/main">
        <w:t xml:space="preserve">2. "आज्ञाकारिता दा आह्वान"।</w:t>
      </w:r>
    </w:p>
    <w:p/>
    <w:p>
      <w:r xmlns:w="http://schemas.openxmlformats.org/wordprocessingml/2006/main">
        <w:t xml:space="preserve">1. यशायाह 40:8 - "घास सुक्की जंदा ऐ, फुल्ल फीका होंदा ऐ; पर साढ़े परमात्मा दा वचन हमेशा लेई खड़ोंदा रौह्ग।"</w:t>
      </w:r>
    </w:p>
    <w:p/>
    <w:p>
      <w:r xmlns:w="http://schemas.openxmlformats.org/wordprocessingml/2006/main">
        <w:t xml:space="preserve">2. मत्ती 4:4 - "पर उन् ने जवाब दित्ता, " लिखे दा ऐ के मनुख सिर्फ रोटी कन् ने गै नेई, बल् कि परमेसरे दे मुंह़ थवां निकलने आले हर इक वचन कन् ने जिंदा रौह़ग।"</w:t>
      </w:r>
    </w:p>
    <w:p/>
    <w:p>
      <w:r xmlns:w="http://schemas.openxmlformats.org/wordprocessingml/2006/main">
        <w:t xml:space="preserve">लेवीय 24:14 जिसगी गाली दित्ती ऐ, उसी डेरे दे बाहर कड्डो; ते जेके उसी सुनदे हे, उदे सिर उप्पर हत्थ रखन, ते सारे मंडली उसी पत्थर मारन।</w:t>
      </w:r>
    </w:p>
    <w:p/>
    <w:p>
      <w:r xmlns:w="http://schemas.openxmlformats.org/wordprocessingml/2006/main">
        <w:t xml:space="preserve">जिस माह्नू ने गाली दित्ती ऐ, उसी कैंप दे बाहर लेई आना ते मंडली आसेआ पत्थर मारना पौंदा ऐ, कीजे गाली सुनने आह्ले सारे लोकें दे सिर उप्पर हत्थ पाई दित्ते दे न।</w:t>
      </w:r>
    </w:p>
    <w:p/>
    <w:p>
      <w:r xmlns:w="http://schemas.openxmlformats.org/wordprocessingml/2006/main">
        <w:t xml:space="preserve">1. गाली देने दे नतीजे: लेवीय 24:14 दा अध्ययन</w:t>
      </w:r>
    </w:p>
    <w:p/>
    <w:p>
      <w:r xmlns:w="http://schemas.openxmlformats.org/wordprocessingml/2006/main">
        <w:t xml:space="preserve">2. परमेसरे दा नां बेकार च लैना: लेवीय 24:14 च श्राप देने दी गंभीरता गी समझना</w:t>
      </w:r>
    </w:p>
    <w:p/>
    <w:p>
      <w:r xmlns:w="http://schemas.openxmlformats.org/wordprocessingml/2006/main">
        <w:t xml:space="preserve">1. याकूब 5:12 लेकन सारें शा बड्डा, मेरे भ्राएं, ना तां सुर्ग दी, ते ना धरती दी, ते ना गै कुसै होर कसम दी कसम खाओ, लेकन तुंदा हां हां ते तुंदा ना ना होन, तां जे तुस निंदा दे अधीन नेईं ओई सकदे।</w:t>
      </w:r>
    </w:p>
    <w:p/>
    <w:p>
      <w:r xmlns:w="http://schemas.openxmlformats.org/wordprocessingml/2006/main">
        <w:t xml:space="preserve">2. निकासी 20:7 तुस अपने परमेसरे दा नां बेकार नेई लैगे, कीजे जेके उदा नां बेकार लैंदा ऐ, उसी प्रभु बेगुनाह नेई समझग।</w:t>
      </w:r>
    </w:p>
    <w:p/>
    <w:p>
      <w:r xmlns:w="http://schemas.openxmlformats.org/wordprocessingml/2006/main">
        <w:t xml:space="preserve">लेवीय 24:15 ते तू इस्राएल दे लोकें कन् ने एह़ ग् लाओ के जेका कोई अपने परमेसरे गी श्राप दिंदा ऐ, ओह़ अपने पापें गी सहन करग।</w:t>
      </w:r>
    </w:p>
    <w:p/>
    <w:p>
      <w:r xmlns:w="http://schemas.openxmlformats.org/wordprocessingml/2006/main">
        <w:t xml:space="preserve">जेके बी परमेसरे गी कोसदा ऐ, उसी उस पाप दा नतीजा चुकना पौना ऐ।</w:t>
      </w:r>
    </w:p>
    <w:p/>
    <w:p>
      <w:r xmlns:w="http://schemas.openxmlformats.org/wordprocessingml/2006/main">
        <w:t xml:space="preserve">1. परमेसरे साढ़े आदर दे हकदार न - रोमियों 13:7</w:t>
      </w:r>
    </w:p>
    <w:p/>
    <w:p>
      <w:r xmlns:w="http://schemas.openxmlformats.org/wordprocessingml/2006/main">
        <w:t xml:space="preserve">2. साढ़े वचन महत्व रखदे न - याकूब 3:5-6</w:t>
      </w:r>
    </w:p>
    <w:p/>
    <w:p>
      <w:r xmlns:w="http://schemas.openxmlformats.org/wordprocessingml/2006/main">
        <w:t xml:space="preserve">1. नीतिवचन 18:21 - मौत ते जीवन जीभ दी शक्ति च ऐ</w:t>
      </w:r>
    </w:p>
    <w:p/>
    <w:p>
      <w:r xmlns:w="http://schemas.openxmlformats.org/wordprocessingml/2006/main">
        <w:t xml:space="preserve">2. उपदेशक 5:2 - अपने मुंह कन्ने बेधड़क मत करो, ते तुंदा दिल परमात्मा दे सामने कुसै बी गल्लै च जल्दबाजी नेईं करो।</w:t>
      </w:r>
    </w:p>
    <w:p/>
    <w:p>
      <w:r xmlns:w="http://schemas.openxmlformats.org/wordprocessingml/2006/main">
        <w:t xml:space="preserve">लेवीय 24:16 जेड़ा प्रभु दे नां दी निंदा करदा ऐ, उसी मारी दित्ता जाग, ते सारी मंडली उसी पत्थर मारग, ते परदेसी गी बी, जिय्यां इस देश च पैदा होए दा, जदूं ओह नां दी निंदा करदा ऐ प्रभु दा, मारी दित्ता जाग।</w:t>
      </w:r>
    </w:p>
    <w:p/>
    <w:p>
      <w:r xmlns:w="http://schemas.openxmlformats.org/wordprocessingml/2006/main">
        <w:t xml:space="preserve">प्रभु दे नां दी निंदा करने दी सजा मौत दी ऐ, चाहे निंदा करने आला कोई पराया होवे या देश च पैदा होया होवे।</w:t>
      </w:r>
    </w:p>
    <w:p/>
    <w:p>
      <w:r xmlns:w="http://schemas.openxmlformats.org/wordprocessingml/2006/main">
        <w:t xml:space="preserve">1. परमेसरे दे नां दी शक् ति: असेंगी उदी पबित्तरता दा किय् यां आदर करना चाईदा</w:t>
      </w:r>
    </w:p>
    <w:p/>
    <w:p>
      <w:r xmlns:w="http://schemas.openxmlformats.org/wordprocessingml/2006/main">
        <w:t xml:space="preserve">2. निंदा दे नतीजे: जदूं अस उंदे पवित्र नां दी अवहेलना करदे आं तां केह् होंदा ऐ</w:t>
      </w:r>
    </w:p>
    <w:p/>
    <w:p>
      <w:r xmlns:w="http://schemas.openxmlformats.org/wordprocessingml/2006/main">
        <w:t xml:space="preserve">1. निकासी 20:7- "तू अपने परमेसरे दा नां बेकार नेई लैना, कीजे परमेसरे उसी बेकार नेई मनग।"</w:t>
      </w:r>
    </w:p>
    <w:p/>
    <w:p>
      <w:r xmlns:w="http://schemas.openxmlformats.org/wordprocessingml/2006/main">
        <w:t xml:space="preserve">2. भजन संहिता 29:2- "प्रभु गी उदे नां दी महिमा देओ; पवित्रता दी सुंदरता च प्रभु दी पूजा करो।"</w:t>
      </w:r>
    </w:p>
    <w:p/>
    <w:p>
      <w:r xmlns:w="http://schemas.openxmlformats.org/wordprocessingml/2006/main">
        <w:t xml:space="preserve">लेवीय 24:17 ते जेड़ा किसे गी मारदा ऐ, उसी जरूर मारी दित्ता जाग।</w:t>
      </w:r>
    </w:p>
    <w:p/>
    <w:p>
      <w:r xmlns:w="http://schemas.openxmlformats.org/wordprocessingml/2006/main">
        <w:t xml:space="preserve">लेवीय 24:17 दे अनुसार किसे वी मनुख कूं मारन दी सजा मौत दी सजा हे।</w:t>
      </w:r>
    </w:p>
    <w:p/>
    <w:p>
      <w:r xmlns:w="http://schemas.openxmlformats.org/wordprocessingml/2006/main">
        <w:t xml:space="preserve">1. माफी दी ताकत: जदूं तुंदे उप्पर गलती होई गेई ऐ तां अग्गें बधी जा</w:t>
      </w:r>
    </w:p>
    <w:p/>
    <w:p>
      <w:r xmlns:w="http://schemas.openxmlformats.org/wordprocessingml/2006/main">
        <w:t xml:space="preserve">2. जीवन दा मूल्य: मनुक्खी जीवन दा आदर कीं करना चाहिदा</w:t>
      </w:r>
    </w:p>
    <w:p/>
    <w:p>
      <w:r xmlns:w="http://schemas.openxmlformats.org/wordprocessingml/2006/main">
        <w:t xml:space="preserve">1. मत्ती 6:14-15 - "कीजे जेकर तुस दुए लोकें गी तुंदे उप् पर पाप करने आस् ते माफ करी ओड़दे ओ, तां तुंदा सुअर्गीय पिता तुसेंगी बी माफ करी ओड़ग। पर जेकर तुस दुए दे पापें गी माफ नेई करगे, तां तुंदा पिता तुंदे पापें गी माफ नेई करग।"</w:t>
      </w:r>
    </w:p>
    <w:p/>
    <w:p>
      <w:r xmlns:w="http://schemas.openxmlformats.org/wordprocessingml/2006/main">
        <w:t xml:space="preserve">2. रोमियों 12:19 - "हे मेरे प्यारे दोस्तो, बदला नेईं लैओ, लेकन परमेसरे दे गुस्से आस् ते जगह छोड़ो, कीजे लिखे दा ऐ: बदला लैना मेरा गै ऐ; मैं बदला लैना ऐ, प्रभु आखदा ऐ।"</w:t>
      </w:r>
    </w:p>
    <w:p/>
    <w:p>
      <w:r xmlns:w="http://schemas.openxmlformats.org/wordprocessingml/2006/main">
        <w:t xml:space="preserve">लेवीय 24:18 जेड़ा जानवर गी मारदा ऐ, ओह उसी भला करग; जानवर दे बदले जानवर।</w:t>
      </w:r>
    </w:p>
    <w:p/>
    <w:p>
      <w:r xmlns:w="http://schemas.openxmlformats.org/wordprocessingml/2006/main">
        <w:t xml:space="preserve">जानवर गी मारने आह्लें गी कुसै होर जानवर गी उपलब्ध करोआइयै क्षतिपूर्ति देना पौंदा ऐ।</w:t>
      </w:r>
    </w:p>
    <w:p/>
    <w:p>
      <w:r xmlns:w="http://schemas.openxmlformats.org/wordprocessingml/2006/main">
        <w:t xml:space="preserve">1. जिंदगी दा मूल्य : जिंदगी लैने दा वजन समझना</w:t>
      </w:r>
    </w:p>
    <w:p/>
    <w:p>
      <w:r xmlns:w="http://schemas.openxmlformats.org/wordprocessingml/2006/main">
        <w:t xml:space="preserve">2. क्षतिपूर्ति: जिस जिंदगी दा भुगतान अस लेंदे आं</w:t>
      </w:r>
    </w:p>
    <w:p/>
    <w:p>
      <w:r xmlns:w="http://schemas.openxmlformats.org/wordprocessingml/2006/main">
        <w:t xml:space="preserve">1. उत्पत्ति 9:3-5 - हर इक चलने आली चीज जेड़ी जिंदा ऐ, तुंदे आस्तै खानी होग; जिय्यां हरियां जड़ी-बूटी गी मैं तुसें गी सब किश देई दित्ता ऐ। लेकन उदे प्राण कन्ने मांस, जेड़ा ओस दा खून ऐ, तुस नेई खाओ।</w:t>
      </w:r>
    </w:p>
    <w:p/>
    <w:p>
      <w:r xmlns:w="http://schemas.openxmlformats.org/wordprocessingml/2006/main">
        <w:t xml:space="preserve">2. निकासी 21:28-36 - जेकर बैल कुसै मर्द जां जनानी गी मारी ओड़ना ऐ, तां ओह बैल गी पत्थर मारी दित्ता जाग, ते उंदा मांस नेई खाया जाग; लेकन बैल दे मालिक गी छोड़ी दित्ता जाग।</w:t>
      </w:r>
    </w:p>
    <w:p/>
    <w:p>
      <w:r xmlns:w="http://schemas.openxmlformats.org/wordprocessingml/2006/main">
        <w:t xml:space="preserve">लेवीय 24:19 ते जेकर कोई अपने पड़ोसी च दोष पैदा करदा ऐ; जिय्यां उने किता ऐ, उय्यां गै उदे कन्ने बी होई जाग;</w:t>
      </w:r>
    </w:p>
    <w:p/>
    <w:p>
      <w:r xmlns:w="http://schemas.openxmlformats.org/wordprocessingml/2006/main">
        <w:t xml:space="preserve">एह् अंश दुए कन्नै उं'दे समान बर्ताव करने दे महत्व उप्पर जोर दिंदा ऐ जि'यां तुस चांदे ओ।</w:t>
      </w:r>
    </w:p>
    <w:p/>
    <w:p>
      <w:r xmlns:w="http://schemas.openxmlformats.org/wordprocessingml/2006/main">
        <w:t xml:space="preserve">1. स्वर्णिम नियम: दुए कन्नै उं'दे समान बर्ताव करो जि'यां तुस चांदे ओ</w:t>
      </w:r>
    </w:p>
    <w:p/>
    <w:p>
      <w:r xmlns:w="http://schemas.openxmlformats.org/wordprocessingml/2006/main">
        <w:t xml:space="preserve">2. अपने पड़ोसी गी अपने आपै गी कीं प्यार करना चाहिदा</w:t>
      </w:r>
    </w:p>
    <w:p/>
    <w:p>
      <w:r xmlns:w="http://schemas.openxmlformats.org/wordprocessingml/2006/main">
        <w:t xml:space="preserve">1. लूका 6:31 - दूजे कन्ने उय्यां गै करो जिय्यां तुस चांदे ओ के ओह़ तुंदे कन् ने करन।</w:t>
      </w:r>
    </w:p>
    <w:p/>
    <w:p>
      <w:r xmlns:w="http://schemas.openxmlformats.org/wordprocessingml/2006/main">
        <w:t xml:space="preserve">2. मत्ती 22:39 - अपने पड़ोसी गी अपने आप गी जिन्ना प्यार करो।</w:t>
      </w:r>
    </w:p>
    <w:p/>
    <w:p>
      <w:r xmlns:w="http://schemas.openxmlformats.org/wordprocessingml/2006/main">
        <w:t xml:space="preserve">लेवीय 24:20 टूटने दे बदले टूटना, अक्खीं दे बदले अक्खीं, दांत दे बदले दांत, जिय्यां उने मनुख च दाग लाया ऐ, उय्यां गै उसी फिरी कीता जाग।</w:t>
      </w:r>
    </w:p>
    <w:p/>
    <w:p>
      <w:r xmlns:w="http://schemas.openxmlformats.org/wordprocessingml/2006/main">
        <w:t xml:space="preserve">लेवीय 24:20 दा ए अंश जवाबी कार्रवाई दी व्यवस्था दे जरिए न्याय दी अवधारणा उप्पर जोर दिंदा ऐ।</w:t>
      </w:r>
    </w:p>
    <w:p/>
    <w:p>
      <w:r xmlns:w="http://schemas.openxmlformats.org/wordprocessingml/2006/main">
        <w:t xml:space="preserve">1: "एक अक्खीं दे बदले इक आंख: न्याय च जवाबी कार्रवाई दा सिद्धांत"।</w:t>
      </w:r>
    </w:p>
    <w:p/>
    <w:p>
      <w:r xmlns:w="http://schemas.openxmlformats.org/wordprocessingml/2006/main">
        <w:t xml:space="preserve">2: "लेवी 24:20 दा न्याय: परमेसरे दी बुद्धि दा इक सबक"।</w:t>
      </w:r>
    </w:p>
    <w:p/>
    <w:p>
      <w:r xmlns:w="http://schemas.openxmlformats.org/wordprocessingml/2006/main">
        <w:t xml:space="preserve">1: निकासी 21:24 25, "अक्खीं दे बदले अक्खीं, दांत दे बदले दाँत, हत्थ दे बदले हत्थ, पैर दे बदले पैर, जलने दे बदले जला, घाव दे बदले घाव, पट्टी दे बदले पट्टी।"</w:t>
      </w:r>
    </w:p>
    <w:p/>
    <w:p>
      <w:r xmlns:w="http://schemas.openxmlformats.org/wordprocessingml/2006/main">
        <w:t xml:space="preserve">2: नीतिवचन 20:22, "न आखो, मैं बुराई दा बदला देगा ; प्रभु दा इंतजार करो, ते ओह तुसेंगी बचाई देग।"</w:t>
      </w:r>
    </w:p>
    <w:p/>
    <w:p>
      <w:r xmlns:w="http://schemas.openxmlformats.org/wordprocessingml/2006/main">
        <w:t xml:space="preserve">लेवीय 24:21 जेड़ा जानवर गी मारदा ऐ, ओह उसी वापस करी देग, ते जेड़ा मनुख गी मारदा ऐ, उसी मारी दित्ता जाग।</w:t>
      </w:r>
    </w:p>
    <w:p/>
    <w:p>
      <w:r xmlns:w="http://schemas.openxmlformats.org/wordprocessingml/2006/main">
        <w:t xml:space="preserve">जानवर गी मारने आह्ले गी क्षतिपूर्ति करना पौंदा ऐ, जदके माह्नू गी मारने आह्ले गी मारी दित्ता जाना पौंदा ऐ।</w:t>
      </w:r>
    </w:p>
    <w:p/>
    <w:p>
      <w:r xmlns:w="http://schemas.openxmlformats.org/wordprocessingml/2006/main">
        <w:t xml:space="preserve">1. मनुक्खी जीवन दा मूल्य: साढ़े कम्में दे वजन दी जांच करना</w:t>
      </w:r>
    </w:p>
    <w:p/>
    <w:p>
      <w:r xmlns:w="http://schemas.openxmlformats.org/wordprocessingml/2006/main">
        <w:t xml:space="preserve">2. जीवन दी पवित्रता: सृष्टि दे सारे दा आदर</w:t>
      </w:r>
    </w:p>
    <w:p/>
    <w:p>
      <w:r xmlns:w="http://schemas.openxmlformats.org/wordprocessingml/2006/main">
        <w:t xml:space="preserve">1. निकासी 21:14-17 - मनुख दे जीवन दा मूल्य</w:t>
      </w:r>
    </w:p>
    <w:p/>
    <w:p>
      <w:r xmlns:w="http://schemas.openxmlformats.org/wordprocessingml/2006/main">
        <w:t xml:space="preserve">2. उत्पत्ति 1:26-28 - जीवन दी पवित्रता</w:t>
      </w:r>
    </w:p>
    <w:p/>
    <w:p>
      <w:r xmlns:w="http://schemas.openxmlformats.org/wordprocessingml/2006/main">
        <w:t xml:space="preserve">लेवीय 24:22 तुंदे कोल इक गै चाल्ली दा कानून होग, ते परदेसी ते अपने मुल्ख दे किसे गी बी, कीजे मैं तुंदा प्रभु परमात्मा आं।</w:t>
      </w:r>
    </w:p>
    <w:p/>
    <w:p>
      <w:r xmlns:w="http://schemas.openxmlformats.org/wordprocessingml/2006/main">
        <w:t xml:space="preserve">एह् श्लोक सारें लोकें कन्नै बराबर बर्ताव करने दे महत्व उप्पर जोर दिंदा ऐ, चाहे उंदी पृष्ठभूमि दी परवाह नेईं कीती जा।</w:t>
      </w:r>
    </w:p>
    <w:p/>
    <w:p>
      <w:r xmlns:w="http://schemas.openxmlformats.org/wordprocessingml/2006/main">
        <w:t xml:space="preserve">1: अपने पड़ोसी गी अपने आप दे समान प्रेम करो - लेवीय 19:18</w:t>
      </w:r>
    </w:p>
    <w:p/>
    <w:p>
      <w:r xmlns:w="http://schemas.openxmlformats.org/wordprocessingml/2006/main">
        <w:t xml:space="preserve">2: जिय्यां तुस चांदे ओ के ओह़ तुंदे कन् ने करन, उंवां गै दुऐं कन् ने बी करो - मत्ती 7:12</w:t>
      </w:r>
    </w:p>
    <w:p/>
    <w:p>
      <w:r xmlns:w="http://schemas.openxmlformats.org/wordprocessingml/2006/main">
        <w:t xml:space="preserve">1: गलाती 3:28 - ना यह़ूदी ऐ ते ना गै गैर-यहूदी, ना गै गुलाम ऐ ते ना गै नारी ऐ, कीजे तुस सारे मसीह़ यीशु च इक गै ओ।</w:t>
      </w:r>
    </w:p>
    <w:p/>
    <w:p>
      <w:r xmlns:w="http://schemas.openxmlformats.org/wordprocessingml/2006/main">
        <w:t xml:space="preserve">2: प्रेरितों दे कम्में 10:34-35 - फिरी पतरस ने अपना मुंह खोलेया ते आखया: "सच च मैं समझदा हां के परमेसरे कोई पक्षपात नेई करदा, लेकन हर कौम च जेका उदे कोला डरदा ऐ ते ठीक करदा ऐ, ओह़ उसी स्वीकार्य ऐ।"</w:t>
      </w:r>
    </w:p>
    <w:p/>
    <w:p>
      <w:r xmlns:w="http://schemas.openxmlformats.org/wordprocessingml/2006/main">
        <w:t xml:space="preserve">लेवीय 24:23 मूसा ने इस्राएल दे लोकें कन्ने आखया के ओह़ उस गी गाली देने आले गी डेरे च बाह़र कड्डी लैन ते उसी पत्थरें कन् ने मारी ओड़न। इस्राएल दे लोकें ने मूसा दे आज्ञा दे मताबक गै कित्ता।</w:t>
      </w:r>
    </w:p>
    <w:p/>
    <w:p>
      <w:r xmlns:w="http://schemas.openxmlformats.org/wordprocessingml/2006/main">
        <w:t xml:space="preserve">मूसा ने इस्राएल दे लोकें गी आज्ञा दित्ती के जेसे गी शाप दित्ता ऐ, उसी बाहर कड्डी लैन ते उंदे आस् ते परमेसरे दे आज्ञा दे मताबक पत्थर मारन।</w:t>
      </w:r>
    </w:p>
    <w:p/>
    <w:p>
      <w:r xmlns:w="http://schemas.openxmlformats.org/wordprocessingml/2006/main">
        <w:t xml:space="preserve">1. आज्ञाकारिता दी लोड़ - आज्ञाकारिता दे जरिए परमात्मा दा आदर करने आली जिंदगी जीना।</w:t>
      </w:r>
    </w:p>
    <w:p/>
    <w:p>
      <w:r xmlns:w="http://schemas.openxmlformats.org/wordprocessingml/2006/main">
        <w:t xml:space="preserve">2. इकता दी शक्ति - परमेसरे दी मर्जी गी पूरा करने आस्तै इकट्ठे कम्म करना।</w:t>
      </w:r>
    </w:p>
    <w:p/>
    <w:p>
      <w:r xmlns:w="http://schemas.openxmlformats.org/wordprocessingml/2006/main">
        <w:t xml:space="preserve">1. व्यवस्था 6:4-5 - हे इस्राएल, सुनो: यहोवा साडा परमात्मा, यहोवा इक ऐ। तुस अपने परमेसरे गी अपने सारे दिल कन् ने ते अपनी सारी जान कन् ने ते अपनी सारी ताकत कन् ने प्रेम करो।</w:t>
      </w:r>
    </w:p>
    <w:p/>
    <w:p>
      <w:r xmlns:w="http://schemas.openxmlformats.org/wordprocessingml/2006/main">
        <w:t xml:space="preserve">2. याकूब 2:14-17 - मेरे भ्राएं, जेकर कोई आखदा ऐ के उसी विश्वास ऐ, पर उंदे कोल कम्म नेई ऐ तां केह़ फायदा? केह़ ओह़ विश् वास उसी बचाई सकदा ऐ? जेकर कोई भ्रा जां भैन खराब कपड़े पांदे ते रोजमर्रा दे खाने दी कमी ऐ, ते तुंदे चा कोई उसी आखदा ऐ, “शांति कन्ने जाओ, गर्म ते भरी जाओ, बिना उसी शरीर आस्ते जरूरी चीजां दित्ते, तां इसदा के फायदा? इय् यां गै विश् वास अपने आप च जेकर कम् म नेई ऐ तां मरी गेदा ऐ।</w:t>
      </w:r>
    </w:p>
    <w:p/>
    <w:p>
      <w:r xmlns:w="http://schemas.openxmlformats.org/wordprocessingml/2006/main">
        <w:t xml:space="preserve">लेवीय 25 गी त्रै पैराग्राफें च इस चाल्ली संक्षेप च दस्सेआ जाई सकदा ऐ, जिंदे च संकेत आले आयत बी न:</w:t>
      </w:r>
    </w:p>
    <w:p/>
    <w:p>
      <w:r xmlns:w="http://schemas.openxmlformats.org/wordprocessingml/2006/main">
        <w:t xml:space="preserve">पैरा 1: लेवीय 25:1-22 सब्त दे साल दी अवधारणा दा परिचय दिंदा ऐ, जेड़ा देश आस्ते आराम दा साल ऐ। अध्याय च इस गल् ला उप् पर जोर दित्ता गेदा ऐ के हर सतमें साल इसराइलियें गी अपने खेतरें गी परती होने देना चाईदा ते फसलें गी बोने जां कट्टने थमां परहेज करना चाईदा। एह् प्रथा जमीन गी कायाकल्प करने दी अनुमति दिंदी ऐ ते इस दौरान लोकें ते जानवरें दोनें गी खाने दी उपलब्धता सुनिश्चित करदी ऐ । एह्दे च सब्त दे साल च अंगूरें दे बागां थमां अंगूर कट्ठे करने जां बूह्टे थमां फल कट्टने पर बी रोक ऐ।</w:t>
      </w:r>
    </w:p>
    <w:p/>
    <w:p>
      <w:r xmlns:w="http://schemas.openxmlformats.org/wordprocessingml/2006/main">
        <w:t xml:space="preserve">पैरा 2: लेवीय 25:23-38 च जारी, छुटकारा ते संपत्ति दी रिहाई दे बारे च नियम पेश कीते गेदे न। अध्याय इस गल् ला गी उजागर करदा ऐ के सारी ज़मीन अंत च परमेसरे दी ऐ, ते इसराइली लोकें गी उदी ज़मीन उप् पर किरायेदार जां प्रवासी समझे जंदे न। एह्दे च पैतृक जमीनें गी जेकर आर्थिक तंगी दे कारण बेची गेई ही तां उसी छुड़ाने आस्तै दिशा-निर्देश स्थापित कीता गेआ ऐ ते हर पचास साल च होने आह्ले इक खास साल च जुबली दे ब’रे दौरान संपत्ति वापस करने दे प्रावधानें दी रूपरेखा तैयार कीती गेई ऐ जिसलै सारे करजा माफ होई जंदे न, गुलामें गी मुक्त करी दित्ता जंदा ऐ, ते पैतृक जमीनें गी उंदे च वापस आह्नने दा प्रावधान ऐ मूल मालिक।</w:t>
      </w:r>
    </w:p>
    <w:p/>
    <w:p>
      <w:r xmlns:w="http://schemas.openxmlformats.org/wordprocessingml/2006/main">
        <w:t xml:space="preserve">पैरा 3: लेवीय 25 दा समापन गरीबी घट्ट करने ते साथी इस्राएलियें दे इलाज कन्नै जुड़े दे नियमें गी संबोधित करदे होई करदा ऐ। एह्दे च जरूरतमंद साथी इस्राएलियें गी दित्ते गेदे उधार उप्पर ब्याज लैने पर रोक ऐ पर विदेशियें गी ब्याज कन्नै पैसे उधार देने दी अनुमति ऐ। अध्याय च इसराइली समाज दे अंदर गुलामें कन्नै निष्पक्ष बर्ताव उप्पर जोर दित्ता गेदा ऐ ते एह् आखेआ गेदा ऐ जे उंदे कन्नै कठोर बर्ताव नेईं कीता जाना चाहिदा बल्के उनेंगी किराए दे मजदूरें दे रूप च करना चाहिदा जेह्ड़े कुसै बी समें उंदे परोआर दे सदस्यें आसेआ छुड़ाई सकदे न। इसदे अलावा, एह् दया ते उदारता दे कम्में दे राएं गरीब भ्राएं गी मदद देने गी प्रोत्साहित करदा ऐ।</w:t>
      </w:r>
    </w:p>
    <w:p/>
    <w:p>
      <w:r xmlns:w="http://schemas.openxmlformats.org/wordprocessingml/2006/main">
        <w:t xml:space="preserve">संक्षेप च:</w:t>
      </w:r>
    </w:p>
    <w:p>
      <w:r xmlns:w="http://schemas.openxmlformats.org/wordprocessingml/2006/main">
        <w:t xml:space="preserve">लेवीय 25 पेश करदा ऐ:</w:t>
      </w:r>
    </w:p>
    <w:p>
      <w:r xmlns:w="http://schemas.openxmlformats.org/wordprocessingml/2006/main">
        <w:t xml:space="preserve">ज़मीन आस्ते सब्त दे साल सालाना आराम दा शुरूआत;</w:t>
      </w:r>
    </w:p>
    <w:p>
      <w:r xmlns:w="http://schemas.openxmlformats.org/wordprocessingml/2006/main">
        <w:t xml:space="preserve">सतमें साल दे दौरान बोवाई, फसलें दी कटाई पर रोक;</w:t>
      </w:r>
    </w:p>
    <w:p>
      <w:r xmlns:w="http://schemas.openxmlformats.org/wordprocessingml/2006/main">
        <w:t xml:space="preserve">सब्त दे साल च अंगूर कट्ठे करने, फल तोड़ने पर रोक।</w:t>
      </w:r>
    </w:p>
    <w:p/>
    <w:p>
      <w:r xmlns:w="http://schemas.openxmlformats.org/wordprocessingml/2006/main">
        <w:t xml:space="preserve">संपत्ति दे मुक्ति ते रिहाई दे बारे च नियम;</w:t>
      </w:r>
    </w:p>
    <w:p>
      <w:r xmlns:w="http://schemas.openxmlformats.org/wordprocessingml/2006/main">
        <w:t xml:space="preserve">सारी ज़मीन दे परमात्मा दी मालिकाना हक गी पन्छानना; इस्राएलियें गी किरायेदार दे रूप च;</w:t>
      </w:r>
    </w:p>
    <w:p>
      <w:r xmlns:w="http://schemas.openxmlformats.org/wordprocessingml/2006/main">
        <w:t xml:space="preserve">पैतृक ज़मीनें गी रिडीम करने लेई दिशा-निर्देश, जुबली दे साल दौरान प्रावधान।</w:t>
      </w:r>
    </w:p>
    <w:p/>
    <w:p>
      <w:r xmlns:w="http://schemas.openxmlformats.org/wordprocessingml/2006/main">
        <w:t xml:space="preserve">जरूरतमंद साथी इस्राएलियें गी उधार उप्पर ब्याज लैने पर रोक;</w:t>
      </w:r>
    </w:p>
    <w:p>
      <w:r xmlns:w="http://schemas.openxmlformats.org/wordprocessingml/2006/main">
        <w:t xml:space="preserve">गुलामें कन्नै किरायेदार मजदूरें दे रूप च निष्पक्ष व्यवहार जिनेंगी छुड़ाया जाई सकदा ऐ;</w:t>
      </w:r>
    </w:p>
    <w:p>
      <w:r xmlns:w="http://schemas.openxmlformats.org/wordprocessingml/2006/main">
        <w:t xml:space="preserve">दया ते उदारता दे कम्में दे राएं गरीब भ्राएं दी मदद करने लेई प्रोत्साहन।</w:t>
      </w:r>
    </w:p>
    <w:p/>
    <w:p>
      <w:r xmlns:w="http://schemas.openxmlformats.org/wordprocessingml/2006/main">
        <w:t xml:space="preserve">ए अध्याय सब्त दे साल, संपत्ति दे मुक्ति ते रिहाई, ते गरीबी दूर करने कन्ने जुड़े दे बक्ख-बक्ख नियमें उप्पर केंद्रित ऐ। लेवीय 25 सब्त दे साल दी अवधारणा दा परिचय दिंदा ऐ, इस गल्ल उप्पर जोर दिंदा ऐ के हर सतमें साल इस्राएलियें गी अपने खेतरें गी परती होने देना चाहिदा ते फसलें गी बोने जां कट्टने थमां परहेज करना चाहिदा। एह् प्रथा जमीन दे कायाकल्प दी अनुमति दिंदी ऐ ते लोकें ते जानवरें दोनें आस्तै खाने दी उपलब्धता सुनिश्चित करदी ऐ । अध्याय च सब्त दे साल च अंगूरें दे बागां थमां अंगूर कट्ठे करने जां बूह्टे थमां फल कट्टने पर बी रोक ऐ।</w:t>
      </w:r>
    </w:p>
    <w:p/>
    <w:p>
      <w:r xmlns:w="http://schemas.openxmlformats.org/wordprocessingml/2006/main">
        <w:t xml:space="preserve">इदे अलावा, लेवीय 25 च संपत्ति गी मुक्ति ते रिहाई दे बारे च नियम पेश कीता गेदा ऐ। ए इस गल् ला गी उजागर करदा ऐ के सारी जमीन अंत च परमेसरे दी ऐ, जिसदे कन् ने इसराइलियें गी उंदी जमीन उप् पर किरायेदार जां प्रवासी समझे जंदे न। अध्याय च जेकर पैतृक ज़मीनें गी आर्थिक तंगी दे कारण बेची गेई ही तां उसी छुड़ाने लेई दिशा-निर्देश दित्ता गेदा ऐ ते हर पचास साल च होने आह्ले इक साल च जयंती दे खास ब’रे दौरान संपत्ति वापस करने दे प्रावधानें दी रूपरेखा दित्ती गेई ऐ जिसलै कर्ज माफ कीते जंदे न, गुलामें गी मुक्त कीता जंदा ऐ, ते पैतृक जमीनें गी उंदे च वापस आह्नने दा प्रावधान ऐ मूल मालिक।</w:t>
      </w:r>
    </w:p>
    <w:p/>
    <w:p>
      <w:r xmlns:w="http://schemas.openxmlformats.org/wordprocessingml/2006/main">
        <w:t xml:space="preserve">अध्याय दा समापन इजराइली समाज दे अंदर गरीबी उन्मूलन ते निष्पक्ष बर्ताव कन्नै जुड़े दे नियमें गी संबोधित करदे होई होंदा ऐ। लेवीय 25 च जरूरतमंद साथी इस्राएलियें गी दित्ते गेदे उधार उप्पर ब्याज लैने पर रोक ऐ पर विदेशियें गी ब्याज कन्नै पैसे उधार देने दी अनुमति ऐ। एह्दे च गुलामें कन्नै निष्पक्ष बर्ताव उप्पर जोर दित्ता गेआ ऐ जेह्ड़े किरायेदारें दे तौर उप्पर उंदे परोआर दे सदस्यें आसेआ कुसै बी समें उप्पर छुड़ाई सकदे न, ना के उंदे कन्नै कठोर बर्ताव कीता जाई सकदा ऐ। इसदे अलावा, एह् दया ते उदारता दे कम्में दे राएं गरीब भ्राएं गी मदद देने गी प्रोत्साहित करदा ऐ। इनें नियमें दा मकसद समाज दे अंदर समाजक न्याय, करुणा, ते आर्थिक स्थिरता गी बढ़ावा देना ऐ।</w:t>
      </w:r>
    </w:p>
    <w:p/>
    <w:p>
      <w:r xmlns:w="http://schemas.openxmlformats.org/wordprocessingml/2006/main">
        <w:t xml:space="preserve">लेवीय 25:1 ते प्रभु ने मूसा कन्ने सीनै पहाड़ च आखया।</w:t>
      </w:r>
    </w:p>
    <w:p/>
    <w:p>
      <w:r xmlns:w="http://schemas.openxmlformats.org/wordprocessingml/2006/main">
        <w:t xml:space="preserve">प्रभु ने सिनै पहाड़ी च मूसा कन् ने इस्राएलियें आस् ते नियमें दे बारे च गल् ल कित्ती।</w:t>
      </w:r>
    </w:p>
    <w:p/>
    <w:p>
      <w:r xmlns:w="http://schemas.openxmlformats.org/wordprocessingml/2006/main">
        <w:t xml:space="preserve">1. साढ़ा जीवन परमात्मा दे नियमें दी पालमा कन्नै जीना चाहिदा।</w:t>
      </w:r>
    </w:p>
    <w:p/>
    <w:p>
      <w:r xmlns:w="http://schemas.openxmlformats.org/wordprocessingml/2006/main">
        <w:t xml:space="preserve">2. सानु अपने आप गी प्रभु दे निर्देशें दा पालन करने च समर्पित करना चाइदा।</w:t>
      </w:r>
    </w:p>
    <w:p/>
    <w:p>
      <w:r xmlns:w="http://schemas.openxmlformats.org/wordprocessingml/2006/main">
        <w:t xml:space="preserve">1. व्यवस्था 11:1 - इस आस् ते तू अपने परमेसरे कन् ने प्रेम करना, ते उदे आज्ञा, ते उदे नियम, ते उदे फैसले ते उदे हुक्में गी हमेशा मनना ऐ।</w:t>
      </w:r>
    </w:p>
    <w:p/>
    <w:p>
      <w:r xmlns:w="http://schemas.openxmlformats.org/wordprocessingml/2006/main">
        <w:t xml:space="preserve">2. मत्ती 22:36-40 - गुरु, व्यवस्था च कुन कुन बड्डा हुक्म ऐ? उन उसी आखया, “तुस अपने प्रभु परमात्मा कन्ने अपने सारे दिल कन्ने, सारे आत्मा कन्ने ते अपने सारे दिमाग कन्ने प्यार करो। एह् बड़ा बड्डा ते पैहला हुक्म ऐ। ते इक दुआ इय् यां गै ऐ: तुस अपने पड़ोसी गी अपने आस् ते इय् यां गै प्रेम करो। इनें दऊं हुक्में उप् पर सारे व्यवस्था ते नबियें दा निर्भर ऐ।</w:t>
      </w:r>
    </w:p>
    <w:p/>
    <w:p>
      <w:r xmlns:w="http://schemas.openxmlformats.org/wordprocessingml/2006/main">
        <w:t xml:space="preserve">लेवीय 25:2 इस्राएल दे लोकें कन् ने ग् लाओ, ते जदुं तुस उस मुल् के च औगे, जेका मैं तुसेंगी देना ऐ, तां ओह़ मुल् के परमेसरे आस् ते इक सब्त दा दिन मनग।</w:t>
      </w:r>
    </w:p>
    <w:p/>
    <w:p>
      <w:r xmlns:w="http://schemas.openxmlformats.org/wordprocessingml/2006/main">
        <w:t xml:space="preserve">ए श्लोक इसराइलियें गी प्रतिज्ञा दे मुल् के च दाखल होने पर सब्त दे दिन गी मनने आस् ते प्रेरित करदी ऐ।</w:t>
      </w:r>
    </w:p>
    <w:p/>
    <w:p>
      <w:r xmlns:w="http://schemas.openxmlformats.org/wordprocessingml/2006/main">
        <w:t xml:space="preserve">1. परमेसरे दा आराम करने दा आह्वान: लेवीय 25:2 च सब्त दे दिन दे महत्व उप्पर इक नज़र</w:t>
      </w:r>
    </w:p>
    <w:p/>
    <w:p>
      <w:r xmlns:w="http://schemas.openxmlformats.org/wordprocessingml/2006/main">
        <w:t xml:space="preserve">2. परमेसरे दी योजना उप् पर भ़रोसा करना: लेवीय 25:2 दे मताबक वादा कित्ते गेदे मुल् के उप् पर विश् वास किय् यां करना ऐ</w:t>
      </w:r>
    </w:p>
    <w:p/>
    <w:p>
      <w:r xmlns:w="http://schemas.openxmlformats.org/wordprocessingml/2006/main">
        <w:t xml:space="preserve">1. यशायाह 58:13-14 - जेकर तुस अपने पैरें गी सब्त दे दिन थवां, मेरे पवित्र दिन च अपनी मर्जी गी पूरा करने थमां, ते सब्त दे दिन गी आनंद ते प्रभु दा पवित्र दिन आदरजोग आखदे ओ; जेकर तुस उसी आदर करदे ओ, तां अपने रस्ते च नेईं जाओ, जां अपनी खुशी दी तलाश च, जां बेकार गल्ल करदे ओ।</w:t>
      </w:r>
    </w:p>
    <w:p/>
    <w:p>
      <w:r xmlns:w="http://schemas.openxmlformats.org/wordprocessingml/2006/main">
        <w:t xml:space="preserve">2. निकासी 20:8-11 - सब्त दे दिन गी याद करो, उसी पवित्र रखने आस्ते। छह दिन तुस मेहनत करो ते अपना सारा कम्म करो, लेकन सतमें दिन तुंदे परमात्मा आस्ते सब्त दा दिन ऐ। उदे उप्पर तुस, ते अपने पुत्तर, ते अपनी कुड़ी, अपने नौकर, ते अपनी नौकर, ते अपने पशुएं, ते ना गै अपने फाटकें दे अंदर औने आला प्रवासी कोई बी कम्म नेई करो।"</w:t>
      </w:r>
    </w:p>
    <w:p/>
    <w:p>
      <w:r xmlns:w="http://schemas.openxmlformats.org/wordprocessingml/2006/main">
        <w:t xml:space="preserve">लेवीय 25:3 छह साल तू अपने खेतर च बोना, ते छह साल अपने अंगूर दे बाग गी छंटाई ते उंदे फल कट्ठा करगे।</w:t>
      </w:r>
    </w:p>
    <w:p/>
    <w:p>
      <w:r xmlns:w="http://schemas.openxmlformats.org/wordprocessingml/2006/main">
        <w:t xml:space="preserve">प्रभु असेंगी छह साल तकर बोआई ते छंटाई दे जरिए अपनी जमीन दी देखभाल करने दा हुक्म दिंदा ऐ।</w:t>
      </w:r>
    </w:p>
    <w:p/>
    <w:p>
      <w:r xmlns:w="http://schemas.openxmlformats.org/wordprocessingml/2006/main">
        <w:t xml:space="preserve">1: सानु परमात्मा दे दित्ते दे वफादार भंडारी बनना चाइदा ते प्रभु दी आदर दे कारण अपनी धरती दी देखभाल करना चाइदा।</w:t>
      </w:r>
    </w:p>
    <w:p/>
    <w:p>
      <w:r xmlns:w="http://schemas.openxmlformats.org/wordprocessingml/2006/main">
        <w:t xml:space="preserve">2: अस अपने खेतरें ते अंगूरें दे बागां गी रखने च अपनी मेहनत दे जरिए प्रभु कन्नै अपना प्यार ते आज्ञाकारिता दस्सी सकने आं।</w:t>
      </w:r>
    </w:p>
    <w:p/>
    <w:p>
      <w:r xmlns:w="http://schemas.openxmlformats.org/wordprocessingml/2006/main">
        <w:t xml:space="preserve">1: मत्ती 25:14-30 - टैलेंट दा दृष्टांत असेंगी सिखांदा ऐ के जे किश प्रभु ने असेंगी दित्ता ऐ, उदे वफादार भंडारी बनन।</w:t>
      </w:r>
    </w:p>
    <w:p/>
    <w:p>
      <w:r xmlns:w="http://schemas.openxmlformats.org/wordprocessingml/2006/main">
        <w:t xml:space="preserve">२: भजन संहिता २४:१ - धरती प्रभु दी हे, ते ओदी सारी पूर्णता, संसार ते ओदे च रौहने आले।</w:t>
      </w:r>
    </w:p>
    <w:p/>
    <w:p>
      <w:r xmlns:w="http://schemas.openxmlformats.org/wordprocessingml/2006/main">
        <w:t xml:space="preserve">लेवीय 25:4 लेवी 25:4 लेकन सतमें साल च देश आस्ते विश्राम दा सब्त, प्रभु आस्ते सब्त दा दिन होग, ते ना अपने खेतर च बोना ते ना गै अपने अंगूर दे बाग गी छंटाई करना।</w:t>
      </w:r>
    </w:p>
    <w:p/>
    <w:p>
      <w:r xmlns:w="http://schemas.openxmlformats.org/wordprocessingml/2006/main">
        <w:t xml:space="preserve">देश दा सतमां साल परमेसरे आस् ते विश्राम दा दिन होग।</w:t>
      </w:r>
    </w:p>
    <w:p/>
    <w:p>
      <w:r xmlns:w="http://schemas.openxmlformats.org/wordprocessingml/2006/main">
        <w:t xml:space="preserve">1. आराम ते चिंतन आस्ते समां लैना: सब्त दे दिन दा महत्व</w:t>
      </w:r>
    </w:p>
    <w:p/>
    <w:p>
      <w:r xmlns:w="http://schemas.openxmlformats.org/wordprocessingml/2006/main">
        <w:t xml:space="preserve">2. वफादारी दे जीवन दी खेती करना: सब्त दे दिन गी मनने दा आशीर्वाद</w:t>
      </w:r>
    </w:p>
    <w:p/>
    <w:p>
      <w:r xmlns:w="http://schemas.openxmlformats.org/wordprocessingml/2006/main">
        <w:t xml:space="preserve">1. मत्ती 11:28-30 - हे सारे मेहनत ते भारी बोझ आले मेरे कोल आओ, ते मैं तुसें गी आराम देगा। मेरा जुआ अपने उप्पर चुक्की लैओ ते मेरे कोला सिक्खो, कीजे मैं कोमल ते नीच दिल ऐं, ते तुसें गी अपनी आत्माएं आस्तै आराम मिलग। की वे मेरा जुआ सहज ऐ, ते मेरा बोझ हल्के ऐ।</w:t>
      </w:r>
    </w:p>
    <w:p/>
    <w:p>
      <w:r xmlns:w="http://schemas.openxmlformats.org/wordprocessingml/2006/main">
        <w:t xml:space="preserve">2. इब्रानियों 4:9-11 - तां परमेसरे दे लोकें आस् ते सब्त दे दिन दा विश्राम बनी गेदा ऐ, कीजे जेका परमेसरे दे विश्राम च दाखल ह़ोया ऐ, उंवां गै परमेसरे उंदे कम् में थवां विश्राम कित्ता हा। इस आस् ते आओ अस उस विश्राम च प्रवेश करने दी कोशश करचे, तां जे कोई बी उस्सै चाल्ली दी अवज्ञा दे कारण नेई डिग्गी जा।</w:t>
      </w:r>
    </w:p>
    <w:p/>
    <w:p>
      <w:r xmlns:w="http://schemas.openxmlformats.org/wordprocessingml/2006/main">
        <w:t xml:space="preserve">लेवीय 25:5 जेड़ी अपनी फसल च अपनी मर्जी कन्ने उगदी ऐ, उसी तू नेई कट्टना, ते ना गै अपनी बेल दे अंगूर गी उतारिये कट्टना, कीजे ए देश दे विश्राम दा साल ऐ।</w:t>
      </w:r>
    </w:p>
    <w:p/>
    <w:p>
      <w:r xmlns:w="http://schemas.openxmlformats.org/wordprocessingml/2006/main">
        <w:t xml:space="preserve">आराम दे साल च करसानें गी अपने आपै च उगने आह् ली फसलें दी कटाई नेईं करनी चाहिदी ते ना गै अपनी बेल उप्पर अंगूर कट्टना चाहिदा।</w:t>
      </w:r>
    </w:p>
    <w:p/>
    <w:p>
      <w:r xmlns:w="http://schemas.openxmlformats.org/wordprocessingml/2006/main">
        <w:t xml:space="preserve">1. आराम ते नवीकरण दी परमात्मा दी योजना</w:t>
      </w:r>
    </w:p>
    <w:p/>
    <w:p>
      <w:r xmlns:w="http://schemas.openxmlformats.org/wordprocessingml/2006/main">
        <w:t xml:space="preserve">2. सब्त दे दिन आराम दा महत्व</w:t>
      </w:r>
    </w:p>
    <w:p/>
    <w:p>
      <w:r xmlns:w="http://schemas.openxmlformats.org/wordprocessingml/2006/main">
        <w:t xml:space="preserve">1. निकासी 20:8-10 - सब्त दे दिन गी याद करो ते उसी पवित्र रखो।</w:t>
      </w:r>
    </w:p>
    <w:p/>
    <w:p>
      <w:r xmlns:w="http://schemas.openxmlformats.org/wordprocessingml/2006/main">
        <w:t xml:space="preserve">2. भजन संहिता 92:12-14 - धर्मी लोक ताड़ दे पेड़ दे समान फलदे-फूलदे न ते लेबनान च देवदार दे समान उगदे न।</w:t>
      </w:r>
    </w:p>
    <w:p/>
    <w:p>
      <w:r xmlns:w="http://schemas.openxmlformats.org/wordprocessingml/2006/main">
        <w:t xml:space="preserve">लेवीय 25:6 ते देश दा सब्त तुंदे आस् ते भोजन होग; तेरे ते तेरे नौकर ते तेरी दासी ते तेरे भाड़े दे नौकर ते तेरे कन्ने रौहने आले परदेसी आस्ते।</w:t>
      </w:r>
    </w:p>
    <w:p/>
    <w:p>
      <w:r xmlns:w="http://schemas.openxmlformats.org/wordprocessingml/2006/main">
        <w:t xml:space="preserve">ज़मीन गी सब्त दे दिन आराम देना ऐ, सारें गी रोजी-रूट्टी देना।</w:t>
      </w:r>
    </w:p>
    <w:p/>
    <w:p>
      <w:r xmlns:w="http://schemas.openxmlformats.org/wordprocessingml/2006/main">
        <w:t xml:space="preserve">1. सब्त दे आराम दा फायदा कट्टना</w:t>
      </w:r>
    </w:p>
    <w:p/>
    <w:p>
      <w:r xmlns:w="http://schemas.openxmlformats.org/wordprocessingml/2006/main">
        <w:t xml:space="preserve">2. द लैंड एस केयरिंग प्रावधान सारें लेई</w:t>
      </w:r>
    </w:p>
    <w:p/>
    <w:p>
      <w:r xmlns:w="http://schemas.openxmlformats.org/wordprocessingml/2006/main">
        <w:t xml:space="preserve">1. यशायाह 58:13-14 - जेकर तू सब्त दे दिन थवां पैर मुड़ी जाओ, ते मेरे पबित्तर दिन च अपनी मर्जी गी पूरा करने थमां; ते सब्त दे दिन गी मजाक, प्रभु दा पवित्र, आदरणीय आखना; ते ना गै अपने रस् ते नेई करदे, ते ना गै अपनी खुशी पांदे ते ना गै अपने वचन बोलदे होई उसी आदर देगे। ते मैं तुगी धरती दे ऊंचे थाहरें उप्पर सवार करगा ते तुंदे पिता याकूब दी विरासत कन्ने तुगी चराई देगा, कीजे प्रभु दे मुंह ने ए गल्ल आखी ऐ।</w:t>
      </w:r>
    </w:p>
    <w:p/>
    <w:p>
      <w:r xmlns:w="http://schemas.openxmlformats.org/wordprocessingml/2006/main">
        <w:t xml:space="preserve">2. निकासी 20:8-10 - सब्त दे दिन गी याद करो, ते उसी पवित्र रखो। छह दिन मेहनत करो ते अपना सारा कम्म करो, लेकन सतमां दिन तुंदे परमात्मा दा सब्त दा दिन ऐ, इस च तू, ना तेरा पुत्तर, ना तेरी कुड़ी, ना तेरा दास, ते ना अपनी दासी , ना तेरे पशुएं गी, ते ना तेरे परदेसी गी जेड़ा तुंदे फाटकें दे अंदर ऐ: कीजे छह दिनें च प्रभु ने अंबर ते धरती, समुंद्र ते उंदे च जे किश बी ऐ, बनाया, ते सतमें दिन आराम कीता पवित्र कर दित्ता।</w:t>
      </w:r>
    </w:p>
    <w:p/>
    <w:p>
      <w:r xmlns:w="http://schemas.openxmlformats.org/wordprocessingml/2006/main">
        <w:t xml:space="preserve">लेवीय 25:7 ते तुंदे मवेशी ते तुंदे मुल्ख च जेड़े जानवर न, उंदे आस् ते उंदी सारी पैदावार खानी होग।</w:t>
      </w:r>
    </w:p>
    <w:p/>
    <w:p>
      <w:r xmlns:w="http://schemas.openxmlformats.org/wordprocessingml/2006/main">
        <w:t xml:space="preserve">परमेसरे इसराइलियें गी आज्ञा दित्ती के ओह़ अपने मवेशी ते दूए जानवरें दी बढ़ौतरी गी खाने दे रूप च इस्तेमाल करन।</w:t>
      </w:r>
    </w:p>
    <w:p/>
    <w:p>
      <w:r xmlns:w="http://schemas.openxmlformats.org/wordprocessingml/2006/main">
        <w:t xml:space="preserve">1. "आज्ञाकारिता दा आशीर्वाद: परमात्मा दे इंतजाम च हिस्सा लैना"।</w:t>
      </w:r>
    </w:p>
    <w:p/>
    <w:p>
      <w:r xmlns:w="http://schemas.openxmlformats.org/wordprocessingml/2006/main">
        <w:t xml:space="preserve">2. "कृतज्ञता दा जीवन जीना: परमात्मा दी उदारता गी स्वीकार करना"।</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कुलुस्सियों 3:17 - "ते जे किश बी तुस वचन च जां कर्म च करदे ओ, ओह़ सारे गै प्रभु यीशु दे नां कन् ने करो, ते उदे जरिये पिता परमेसरे दा ध़नवाद करो।"</w:t>
      </w:r>
    </w:p>
    <w:p/>
    <w:p>
      <w:r xmlns:w="http://schemas.openxmlformats.org/wordprocessingml/2006/main">
        <w:t xml:space="preserve">लेवीय 25:8 ते तू अपने आस्तै सालें दे सत्त सब्त, सात गुणा सात साल गिनना ऐ; ते सत्त सब्त सालें दा समां तेरे लेई उनतालीस साल होग।</w:t>
      </w:r>
    </w:p>
    <w:p/>
    <w:p>
      <w:r xmlns:w="http://schemas.openxmlformats.org/wordprocessingml/2006/main">
        <w:t xml:space="preserve">हर सत्त सालें च सत्त सब्त दे दिनें दा पालन करना चाहिदा, जेह्दे कन्नै कुल 49 साल होंदे न।</w:t>
      </w:r>
    </w:p>
    <w:p/>
    <w:p>
      <w:r xmlns:w="http://schemas.openxmlformats.org/wordprocessingml/2006/main">
        <w:t xml:space="preserve">1. सब्त दे दिन मनाने दा महत्व</w:t>
      </w:r>
    </w:p>
    <w:p/>
    <w:p>
      <w:r xmlns:w="http://schemas.openxmlformats.org/wordprocessingml/2006/main">
        <w:t xml:space="preserve">2. विश्वास ते आज्ञाकारिता दा जीवन जीना</w:t>
      </w:r>
    </w:p>
    <w:p/>
    <w:p>
      <w:r xmlns:w="http://schemas.openxmlformats.org/wordprocessingml/2006/main">
        <w:t xml:space="preserve">1. व्यवस्था 5:12-15 - चौथी आज्ञा</w:t>
      </w:r>
    </w:p>
    <w:p/>
    <w:p>
      <w:r xmlns:w="http://schemas.openxmlformats.org/wordprocessingml/2006/main">
        <w:t xml:space="preserve">2. यशायाह 58:13-14 - सब्त दे दिन गी पवित्र रखना</w:t>
      </w:r>
    </w:p>
    <w:p/>
    <w:p>
      <w:r xmlns:w="http://schemas.openxmlformats.org/wordprocessingml/2006/main">
        <w:t xml:space="preserve">लेवीय 25:9 फिरी तुस सतमें महीने दे दसवें दिन जुबली दी तुरही बजाओ, ते प्रायश्चित दे दिन तुस अपने सारे देश च तुरही बजाओ।</w:t>
      </w:r>
    </w:p>
    <w:p/>
    <w:p>
      <w:r xmlns:w="http://schemas.openxmlformats.org/wordprocessingml/2006/main">
        <w:t xml:space="preserve">लेवीय 25:9 दा ए अंश प्रायश्चित दे दिन मनाने आली जुबली दी गल्ल करदा ऐ।</w:t>
      </w:r>
    </w:p>
    <w:p/>
    <w:p>
      <w:r xmlns:w="http://schemas.openxmlformats.org/wordprocessingml/2006/main">
        <w:t xml:space="preserve">1: प्रायश्चित दा दिन: मुक्ति ते बहाली दा पता लाना</w:t>
      </w:r>
    </w:p>
    <w:p/>
    <w:p>
      <w:r xmlns:w="http://schemas.openxmlformats.org/wordprocessingml/2006/main">
        <w:t xml:space="preserve">2: जयंती मनाना: साढ़े जीवन दे बोझ गी छोड़ना</w:t>
      </w:r>
    </w:p>
    <w:p/>
    <w:p>
      <w:r xmlns:w="http://schemas.openxmlformats.org/wordprocessingml/2006/main">
        <w:t xml:space="preserve">१: यशायाह ६१:१-२ - प्रभु परमात्मा दी आत्मा मेरे उप्पर ऐ; कीजे प्रभु ने मिगी नम्र लोकें गी सुसमाचार प्रचार करने आस्ते अभिषेक कित्ता ऐ; उने मिगी भेजेया ऐ के टुट्टे दिलें गी बन्नी लैना ते कैदियें गी आजादी दा ऐलान करना ते बन्नी गेदे लोकें गी जेल खोलने दा ऐलान करना।</w:t>
      </w:r>
    </w:p>
    <w:p/>
    <w:p>
      <w:r xmlns:w="http://schemas.openxmlformats.org/wordprocessingml/2006/main">
        <w:t xml:space="preserve">2: लूका 4:18-19 - प्रभु दी आत्मा मेरे उप्पर ऐ, कीजे उने मिगी अभिषेक कित्ता ऐ के मैं गरीबें गी सुसमाचार प्रचार करां; उने मिगी टुट्टे दिलें गी चंगा करने, कैदिएं गी मुक्ति देने दा प्रचार करने ते अंधें गी दृष्टि ठीक होने दा प्रचार करने, ते चोटे दे लोकें गी मुक्त करने आस् ते भेजेया ऐ।</w:t>
      </w:r>
    </w:p>
    <w:p/>
    <w:p>
      <w:r xmlns:w="http://schemas.openxmlformats.org/wordprocessingml/2006/main">
        <w:t xml:space="preserve">लेवीय 25:10 ते तुस पचासवें साल गी पवित्र करगे, ते सारे देश च उदे सारे निवासियें गी आजादी दा प्रचार करो; ते तुस हर इक अपने घरै च वापस औगे, ते हर इक अपने घरै च वापस औगे।</w:t>
      </w:r>
    </w:p>
    <w:p/>
    <w:p>
      <w:r xmlns:w="http://schemas.openxmlformats.org/wordprocessingml/2006/main">
        <w:t xml:space="preserve">ए अंश 50वें साल दे सारे लोगें वास्ते आजादी ते आजादी दा जुबली साल होवण दी गल्ल करेंदे।</w:t>
      </w:r>
    </w:p>
    <w:p/>
    <w:p>
      <w:r xmlns:w="http://schemas.openxmlformats.org/wordprocessingml/2006/main">
        <w:t xml:space="preserve">1. आजादी च जीना: जयंती साल गी परमेसरे दे इरादे दे मताबक गले लाना</w:t>
      </w:r>
    </w:p>
    <w:p/>
    <w:p>
      <w:r xmlns:w="http://schemas.openxmlformats.org/wordprocessingml/2006/main">
        <w:t xml:space="preserve">2. रिहाई दा साल: अपने जीवन च परमात्मा दी आजादी दा अनुभव करना</w:t>
      </w:r>
    </w:p>
    <w:p/>
    <w:p>
      <w:r xmlns:w="http://schemas.openxmlformats.org/wordprocessingml/2006/main">
        <w:t xml:space="preserve">1. यशायाह 61:1-2 - प्रभु परमात्मा दी आत्मा मेरे उप्पर ऐ, कीजे प्रभु ने मिगी नम्र लोकें गी खुशखबरी सुनाने आस्तै अभिषेक कित्ता ऐ; उने मिगी भेजेया ऐ के टुट्टे दिलें गी बन्नी लैना ते कैदियें गी आजादी दा ऐलान करना ते बन्नी गेदे लोकें गी जेल खोलने दा ऐलान करना।</w:t>
      </w:r>
    </w:p>
    <w:p/>
    <w:p>
      <w:r xmlns:w="http://schemas.openxmlformats.org/wordprocessingml/2006/main">
        <w:t xml:space="preserve">2. गलाती 5:1 - इस आस्ते उस आजादी च मजबूती कन्ने खड़ो जाओ, जिसदे कन्ने मसीह ने असेंगी आज़ाद कित्ता ऐ, ते फिरी गुलामी दे जुए कन्ने नेईं फसी जाओ।</w:t>
      </w:r>
    </w:p>
    <w:p/>
    <w:p>
      <w:r xmlns:w="http://schemas.openxmlformats.org/wordprocessingml/2006/main">
        <w:t xml:space="preserve">लेवीय 25:11 ओह पचासवां साल तुंदे आस्तै इक जयंती होग, ते ना बोओ, ते ना गै उदे च जेड़ा उगदा ऐ, उसी ना कट्टो, ते ना गै अपनी बेल दे अंगूर गी उगने दा कट्ठा करो।</w:t>
      </w:r>
    </w:p>
    <w:p/>
    <w:p>
      <w:r xmlns:w="http://schemas.openxmlformats.org/wordprocessingml/2006/main">
        <w:t xml:space="preserve">हर 50में साल गी जुबली दे तौर उप्पर मनाना चाहिदा ऐ, जिस दौरान कोई बी बोवाई जां फसल कटाई नेईं होनी चाहिदी, ते बेल दे अंगूरें गी बिना छंटाई दे रौह्ना चाहिदा।</w:t>
      </w:r>
    </w:p>
    <w:p/>
    <w:p>
      <w:r xmlns:w="http://schemas.openxmlformats.org/wordprocessingml/2006/main">
        <w:t xml:space="preserve">1. परमेसरे दा नियम ते साढ़ी आज्ञाकारिता: लेवीय 25 च जुबली</w:t>
      </w:r>
    </w:p>
    <w:p/>
    <w:p>
      <w:r xmlns:w="http://schemas.openxmlformats.org/wordprocessingml/2006/main">
        <w:t xml:space="preserve">2. परमेसरे दे आज्ञाएं गी मनने दे आशीर्वाद: लेवीय 25 च जयंती</w:t>
      </w:r>
    </w:p>
    <w:p/>
    <w:p>
      <w:r xmlns:w="http://schemas.openxmlformats.org/wordprocessingml/2006/main">
        <w:t xml:space="preserve">1. व्यवस्था 15:1-2 हर सात साल दे अंत च तुस रिहाई देगे। ते रिहाई दा एह् रूप ऐ: हर इक लेनदार जिसने अपने पड़ोसी गी कोई बी चीज उधार दित्ती ऐ, उसी छोड़ी देग; ओह् अपने पड़ोसी जां अपने भ्राऽ कोला नेईं मंगग, कीजे इसगी प्रभु दी रिहाई आखदे न।</w:t>
      </w:r>
    </w:p>
    <w:p/>
    <w:p>
      <w:r xmlns:w="http://schemas.openxmlformats.org/wordprocessingml/2006/main">
        <w:t xml:space="preserve">2. इजकिएल 46:17 जदुं राजकुमार अपनी मर्जी कन्ने बलिदान दिंदा ऐ, या तां तुंदे रूप च उभारी चढ़ावा करदा ऐ जां अपने हत्थें कन्ने स्वेच्छा कन्ने बलिदान दिंदा ऐ, तां उसी स्वीकार कीता जाग। गरीबें ते गरीबें गी न्याय देग, ते गरीबें दी जान बचाग।</w:t>
      </w:r>
    </w:p>
    <w:p/>
    <w:p>
      <w:r xmlns:w="http://schemas.openxmlformats.org/wordprocessingml/2006/main">
        <w:t xml:space="preserve">लेवीय 25:12 की वे ए जुबली ऐ; ए तुंदे आस् ते पबित्तर होग;</w:t>
      </w:r>
    </w:p>
    <w:p/>
    <w:p>
      <w:r xmlns:w="http://schemas.openxmlformats.org/wordprocessingml/2006/main">
        <w:t xml:space="preserve">लेवीय 25:12 आखदा ऐ के जुबली साल पवित्र होना चाइदा ते देश दी पैदावार खानी चाइदी।</w:t>
      </w:r>
    </w:p>
    <w:p/>
    <w:p>
      <w:r xmlns:w="http://schemas.openxmlformats.org/wordprocessingml/2006/main">
        <w:t xml:space="preserve">1. पवित्र समें गी रखने दा आशीर्वाद</w:t>
      </w:r>
    </w:p>
    <w:p/>
    <w:p>
      <w:r xmlns:w="http://schemas.openxmlformats.org/wordprocessingml/2006/main">
        <w:t xml:space="preserve">2. जयंती साल मनाना</w:t>
      </w:r>
    </w:p>
    <w:p/>
    <w:p>
      <w:r xmlns:w="http://schemas.openxmlformats.org/wordprocessingml/2006/main">
        <w:t xml:space="preserve">1. व्यवस्था 15:1-2 - हर सात साल दे अंत च तुस रिहाई देगे। ते रिहाई दा एह् रूप ऐ: हर इक लेनदार जिसने अपने पड़ोसी गी कोई बी चीज उधार दित्ती ऐ, उसी छोड़ी देग; ओह् अपने पड़ोसी जां अपने भ्राऽ कोला नेईं मंगग, कीजे इसगी प्रभु दी रिहाई आखदे न।</w:t>
      </w:r>
    </w:p>
    <w:p/>
    <w:p>
      <w:r xmlns:w="http://schemas.openxmlformats.org/wordprocessingml/2006/main">
        <w:t xml:space="preserve">2. यशायाह 61:1-2 - प्रभु परमात्मा दी आत्मा मेरे उप्पर ऐ, कीजे प्रभु ने मिगी अभिषेक कित्ता ऐ के मैं गरीबें गी खुशखबरी देई सकां; उने मिगी टुट्टे दिलें गी बन्नी लैना, कैदियें गी आजादी दा ऐलान करने ते बन्नी गेदे लोकें गी जेल खोलने आस्तै भेजेआ ऐ; प्रभु दे अनुग्रह दे साल ते साढ़े परमात्मा दे बदले दे दिन दा प्रचार करने आस्ते; शोक करने आलें सारें गी दिलासा देना।</w:t>
      </w:r>
    </w:p>
    <w:p/>
    <w:p>
      <w:r xmlns:w="http://schemas.openxmlformats.org/wordprocessingml/2006/main">
        <w:t xml:space="preserve">लेवीय 25:13 इस जयंती दे साल च तुस हर इक अपने कब्जे च वापस औगे।</w:t>
      </w:r>
    </w:p>
    <w:p/>
    <w:p>
      <w:r xmlns:w="http://schemas.openxmlformats.org/wordprocessingml/2006/main">
        <w:t xml:space="preserve">लेवीय दा ए अंश इस्राएल दे लोकें गी जयंती दे साल च अपने कब्जे च वापस औने आस् ते प्रेरित करदा ऐ।</w:t>
      </w:r>
    </w:p>
    <w:p/>
    <w:p>
      <w:r xmlns:w="http://schemas.openxmlformats.org/wordprocessingml/2006/main">
        <w:t xml:space="preserve">1. कब्जे दी आजादी: परमेसरे दा नियम असेंगी किस चाल्ली मुक्त करदा ऐ</w:t>
      </w:r>
    </w:p>
    <w:p/>
    <w:p>
      <w:r xmlns:w="http://schemas.openxmlformats.org/wordprocessingml/2006/main">
        <w:t xml:space="preserve">2. जुबली दा आशीर्वाद: परमेसरे दी कृपा च बहाली दा अनुभव करना</w:t>
      </w:r>
    </w:p>
    <w:p/>
    <w:p>
      <w:r xmlns:w="http://schemas.openxmlformats.org/wordprocessingml/2006/main">
        <w:t xml:space="preserve">1. यशायाह 61:1-3 - प्रभु परमात्मा दी आत्मा मेरे उप्पर ऐ; कीजे प्रभु ने मिगी नम्र लोकें गी सुसमाचार प्रचार करने आस्ते अभिषेक कित्ता ऐ; उने मिगी भेजेया ऐ के टुट्टे दिलें गी बन्नी लैना, ते कैदियें गी आजादी दा ऐलान करना ते बन्नी गेदे लोकें गी जेल खोलना।</w:t>
      </w:r>
    </w:p>
    <w:p/>
    <w:p>
      <w:r xmlns:w="http://schemas.openxmlformats.org/wordprocessingml/2006/main">
        <w:t xml:space="preserve">2. लूका 4:18-19 - प्रभु दी आत्मा मेरे उप्पर ऐ, कीजे उने मिगी अभिषेक कित्ता ऐ के मैं गरीबें गी सुसमाचार प्रचार करां; उने मिगी टुट्टे दिलें गी चंगा करने, कैदिएं गी मुक्ति देने दा प्रचार करने ते अंधें गी दृष्टि ठीक होने दा प्रचार करने, ते चोटे दे लोकें गी मुक्त करने आस् ते भेजेया ऐ।</w:t>
      </w:r>
    </w:p>
    <w:p/>
    <w:p>
      <w:r xmlns:w="http://schemas.openxmlformats.org/wordprocessingml/2006/main">
        <w:t xml:space="preserve">लेवीय 25:14 ते जेकर तुस अपने पड़ोसी गी किश बेचदे ओ, जां अपने पड़ोसी दे हत्थै थमां कोई चीज खरीददे ओ, तां तुस इक-दुए गी अत्याचार नेई करगे।</w:t>
      </w:r>
    </w:p>
    <w:p/>
    <w:p>
      <w:r xmlns:w="http://schemas.openxmlformats.org/wordprocessingml/2006/main">
        <w:t xml:space="preserve">एह् अंश असेंगी सिखांदा ऐ जे अस अपने कारोबारी सौदे च इक-दुए दा फायदा नेईं लैचै।</w:t>
      </w:r>
    </w:p>
    <w:p/>
    <w:p>
      <w:r xmlns:w="http://schemas.openxmlformats.org/wordprocessingml/2006/main">
        <w:t xml:space="preserve">1. "व्यापार च दुए कन्ने निष्पक्ष व्यवहार करने दा परमात्मा दा हुक्म"।</w:t>
      </w:r>
    </w:p>
    <w:p/>
    <w:p>
      <w:r xmlns:w="http://schemas.openxmlformats.org/wordprocessingml/2006/main">
        <w:t xml:space="preserve">2. "व्यापार लेनदेन च निष्पक्षता दी जिम्मेदारी"।</w:t>
      </w:r>
    </w:p>
    <w:p/>
    <w:p>
      <w:r xmlns:w="http://schemas.openxmlformats.org/wordprocessingml/2006/main">
        <w:t xml:space="preserve">1. इफिसियों 4:25-28 - "इस आस् ते झूठ गी दूर करियै तुंदे च हर इक अपने पड़ोसी कन् ने सच बोलना चाईदा, कीजे अस इक-दुए दे अंग आं। गुस्से च रौओ ते पाप नेई करो; सूरज गी नेई जाने देओ।" अपने गुस्से उप्पर उतरो, ते शैतान गी कोई मौका नेई देओ।</w:t>
      </w:r>
    </w:p>
    <w:p/>
    <w:p>
      <w:r xmlns:w="http://schemas.openxmlformats.org/wordprocessingml/2006/main">
        <w:t xml:space="preserve">2. मत्ती 7:12 - "इस आस् ते हर गल्ल च, दुऐं कन् ने ओह़ गै करो, जेका तुस चाह़ंदे ओ के ओह़ तुंदे कन् ने करन, कीजे एह़ व्यवस्था ते नबियें दा सार ऐ।"</w:t>
      </w:r>
    </w:p>
    <w:p/>
    <w:p>
      <w:r xmlns:w="http://schemas.openxmlformats.org/wordprocessingml/2006/main">
        <w:t xml:space="preserve">लेवीय 25:15 जुबली दे बाद दे सालें दी गिनतरी दे मताबक तू अपने पड़ोसी कोला खरीदी लैग ते फल दे सालें दी गिनतरी दे मताबक ओह तुसेंगी बेचग।</w:t>
      </w:r>
    </w:p>
    <w:p/>
    <w:p>
      <w:r xmlns:w="http://schemas.openxmlformats.org/wordprocessingml/2006/main">
        <w:t xml:space="preserve">एह् अंश असेंगी अपने पड़ोसियें कन्नै निष्पक्षता ते दयालुता कन्नै पेश आने लेई प्रेरित करदा ऐ, इक-दुए कन्नै खरीदने ते बेचने आस्तै इस चाल्ली प्रेरित करदा ऐ जे फलें दे सालें दी गिनतरी दा आदर कीता जा।</w:t>
      </w:r>
    </w:p>
    <w:p/>
    <w:p>
      <w:r xmlns:w="http://schemas.openxmlformats.org/wordprocessingml/2006/main">
        <w:t xml:space="preserve">१.</w:t>
      </w:r>
    </w:p>
    <w:p/>
    <w:p>
      <w:r xmlns:w="http://schemas.openxmlformats.org/wordprocessingml/2006/main">
        <w:t xml:space="preserve">2. कि फल दे सालें दी गिनतरी गी समझने ते आदर करने कन्नै अस परमात्मा दे हुक्में ते अपने पड़ोसियें दा आदर करी सकने आं।</w:t>
      </w:r>
    </w:p>
    <w:p/>
    <w:p>
      <w:r xmlns:w="http://schemas.openxmlformats.org/wordprocessingml/2006/main">
        <w:t xml:space="preserve">1. लूका 6:31 - दूजे कन्ने उय्यां गै करो जिय्यां तुस चांदे ओ के ओह़ तुंदे कन् ने करन।</w:t>
      </w:r>
    </w:p>
    <w:p/>
    <w:p>
      <w:r xmlns:w="http://schemas.openxmlformats.org/wordprocessingml/2006/main">
        <w:t xml:space="preserve">2. नीतिवचन 22:1 - बड्डी धन कोला बी अच्छा नां ज्यादा वांछनीय ऐ; आदर देना चांदी जां सोने कोला बी बेहतर ऐ।</w:t>
      </w:r>
    </w:p>
    <w:p/>
    <w:p>
      <w:r xmlns:w="http://schemas.openxmlformats.org/wordprocessingml/2006/main">
        <w:t xml:space="preserve">लेवीय 25:16 सालें दी गिनतरी दे मताबक तू उंदी कीमत बधाग, ते सालें दी कमी दे मताबक इसदी कीमत घट्ट करगे, कीजे फलें दे सालें दी गिनतरी दे मताबक ओह़ तुसेंगी बेचदा ऐ।</w:t>
      </w:r>
    </w:p>
    <w:p/>
    <w:p>
      <w:r xmlns:w="http://schemas.openxmlformats.org/wordprocessingml/2006/main">
        <w:t xml:space="preserve">लेवीय दे इस अंश च एह़ ग् लाया गेदा ऐ के फल बेचदे वेले, फल दे उगाने दे सालें दे मताबक कीमत च समायोजन करना चाईदा।</w:t>
      </w:r>
    </w:p>
    <w:p/>
    <w:p>
      <w:r xmlns:w="http://schemas.openxmlformats.org/wordprocessingml/2006/main">
        <w:t xml:space="preserve">1. धैर्य दी शक्ति: समें दी कीमत गी समझने आस्तै लेवीय 25:16 दा इस्तेमाल करना</w:t>
      </w:r>
    </w:p>
    <w:p/>
    <w:p>
      <w:r xmlns:w="http://schemas.openxmlformats.org/wordprocessingml/2006/main">
        <w:t xml:space="preserve">2. भंडारी दा मूल्य: लेवीय 25:16 थमां सिक्खना के साढ़े कोल जेह्ड़ा ऐ उसी परवाह करना</w:t>
      </w:r>
    </w:p>
    <w:p/>
    <w:p>
      <w:r xmlns:w="http://schemas.openxmlformats.org/wordprocessingml/2006/main">
        <w:t xml:space="preserve">1. नीतिवचन 13:11 - जल्दबाजी च हासल कीती गेदी धन-दौलत घट्ट होई जाग, पर जेह्ड़ा बी थोह् ड़ी-मती कट्ठा करग, ओह् उसी बधाग।</w:t>
      </w:r>
    </w:p>
    <w:p/>
    <w:p>
      <w:r xmlns:w="http://schemas.openxmlformats.org/wordprocessingml/2006/main">
        <w:t xml:space="preserve">2. 1 कुरिन्थियों 4:2 - भंडारी च ए बी जरूरी ऐ के मनुख वफादार पाया जा।</w:t>
      </w:r>
    </w:p>
    <w:p/>
    <w:p>
      <w:r xmlns:w="http://schemas.openxmlformats.org/wordprocessingml/2006/main">
        <w:t xml:space="preserve">लेवीय 25:17 इस आस् ते तुस इक-दुए गी अत्याचार नेई करगे; लेकन तू अपने परमात्मा कोला डरना, की वे मैं तेरा परमात्मा ऐ।</w:t>
      </w:r>
    </w:p>
    <w:p/>
    <w:p>
      <w:r xmlns:w="http://schemas.openxmlformats.org/wordprocessingml/2006/main">
        <w:t xml:space="preserve">इक दुए दा फायदा नेई लैओ ते ना गै जुल्म करो; इसदे बजाए अपने परमेसरे दा आदर करो।</w:t>
      </w:r>
    </w:p>
    <w:p/>
    <w:p>
      <w:r xmlns:w="http://schemas.openxmlformats.org/wordprocessingml/2006/main">
        <w:t xml:space="preserve">1. डर दी ताकत: परमात्मा दी आदर करने च ताकत पाना</w:t>
      </w:r>
    </w:p>
    <w:p/>
    <w:p>
      <w:r xmlns:w="http://schemas.openxmlformats.org/wordprocessingml/2006/main">
        <w:t xml:space="preserve">2. इज्जत ते आदर: अपने पड़ोसियें कन्नै उं'दे समान बर्ताव करना जि'यां अस चाह्न्ने आं</w:t>
      </w:r>
    </w:p>
    <w:p/>
    <w:p>
      <w:r xmlns:w="http://schemas.openxmlformats.org/wordprocessingml/2006/main">
        <w:t xml:space="preserve">1. मत्ती 22:37-40 - "यीशु ने जवाब दित्ता: अपने प्रभु परमेसरे गी अपने सारे दिलें कन् ने ते अपने सारे आत् मा कन् ने ते अपने सारे मन कन् ने प्रेम करो। एह़ पैह़ला ते सारें शा बड्डा आज्ञा ऐ। ते दुआ उदे समान ऐ: अपने... अपने आप दे समान पड़ोसी।सब व्यवस्था ते नबी इनें दऊं हुक्में उप्पर लटकदे न।'"</w:t>
      </w:r>
    </w:p>
    <w:p/>
    <w:p>
      <w:r xmlns:w="http://schemas.openxmlformats.org/wordprocessingml/2006/main">
        <w:t xml:space="preserve">2. नीतिवचन 3:1-2 - "मेरे पुत्तर, मेरी शिक्षा गी नेई भुल्लना, पर मेरे आज्ञाएं गी अपने दिलै च रक्खो, कीजे ओह़ तुंदी जिंदगी गी मते सालें तकर लंबा करङन ते तुसेंगी शांति ते समृद्धि देग।"</w:t>
      </w:r>
    </w:p>
    <w:p/>
    <w:p>
      <w:r xmlns:w="http://schemas.openxmlformats.org/wordprocessingml/2006/main">
        <w:t xml:space="preserve">लेवीय 25:18 इस आस् ते तुस मेरे नियमें गी मनगे ते मेरे फैसलें गी मनगे ते उंदे उप्पर पालन करगे। ते तुस मुल्ख च सुरक्षित रौहगे।</w:t>
      </w:r>
    </w:p>
    <w:p/>
    <w:p>
      <w:r xmlns:w="http://schemas.openxmlformats.org/wordprocessingml/2006/main">
        <w:t xml:space="preserve">परमेसरे अपने लोकें गी सुरक्षित रौह़ने आस् ते अपने नियमें ते फैसलें गी मनने दा हुक् म दिंदा ऐ।</w:t>
      </w:r>
    </w:p>
    <w:p/>
    <w:p>
      <w:r xmlns:w="http://schemas.openxmlformats.org/wordprocessingml/2006/main">
        <w:t xml:space="preserve">1. परमेसरे दे हुक्में गी मनने कन् ने सुरक्षा औंदी ऐ</w:t>
      </w:r>
    </w:p>
    <w:p/>
    <w:p>
      <w:r xmlns:w="http://schemas.openxmlformats.org/wordprocessingml/2006/main">
        <w:t xml:space="preserve">2. परमेसरे दे वचन दी आज्ञा मनने च जीना</w:t>
      </w:r>
    </w:p>
    <w:p/>
    <w:p>
      <w:r xmlns:w="http://schemas.openxmlformats.org/wordprocessingml/2006/main">
        <w:t xml:space="preserve">1. व्यवस्था 28:1-14 च</w:t>
      </w:r>
    </w:p>
    <w:p/>
    <w:p>
      <w:r xmlns:w="http://schemas.openxmlformats.org/wordprocessingml/2006/main">
        <w:t xml:space="preserve">2. भजन संहिता 91:1-16</w:t>
      </w:r>
    </w:p>
    <w:p/>
    <w:p>
      <w:r xmlns:w="http://schemas.openxmlformats.org/wordprocessingml/2006/main">
        <w:t xml:space="preserve">लेवीय 25:19 ते देश उसी फल देग, ते तुस अपना पेट खाइयै उदे च सुरक्षित रौह्गे।</w:t>
      </w:r>
    </w:p>
    <w:p/>
    <w:p>
      <w:r xmlns:w="http://schemas.openxmlformats.org/wordprocessingml/2006/main">
        <w:t xml:space="preserve">ज़मीन हर इक गी पर्याप्त खाने-पीने दा इंतजाम करग ते ओह् शांति ते सुरक्षा कन्नै जी सकन।</w:t>
      </w:r>
    </w:p>
    <w:p/>
    <w:p>
      <w:r xmlns:w="http://schemas.openxmlformats.org/wordprocessingml/2006/main">
        <w:t xml:space="preserve">1. प्रावधान दी भरमार: परमेसरे दी अपने लोकें कन् ने वफादारी।</w:t>
      </w:r>
    </w:p>
    <w:p/>
    <w:p>
      <w:r xmlns:w="http://schemas.openxmlformats.org/wordprocessingml/2006/main">
        <w:t xml:space="preserve">2. सुरक्षा च रौहने दा इक आह्वान: परमात्मा दी रक्षा च जीना।</w:t>
      </w:r>
    </w:p>
    <w:p/>
    <w:p>
      <w:r xmlns:w="http://schemas.openxmlformats.org/wordprocessingml/2006/main">
        <w:t xml:space="preserve">1. भजन संहिता 34:9 - हे उदे पवित्र लोक, प्रभु कोला डरो, कीजे उदे कोला डरने आलें च कुसे दी कमी नेई ऐ!</w:t>
      </w:r>
    </w:p>
    <w:p/>
    <w:p>
      <w:r xmlns:w="http://schemas.openxmlformats.org/wordprocessingml/2006/main">
        <w:t xml:space="preserve">2. व्यवस्था 28:11-12 - प्रभु तुसेंगी तुंदे पेट दे फल च, तुंदे पशुएं दे बच्चे ते तुंदी जमीन दी फसलें च उस देश च भरपूर समृद्धि देग जिसी उने तुंदे पुरखें गी देने दी कसम खादी ही।</w:t>
      </w:r>
    </w:p>
    <w:p/>
    <w:p>
      <w:r xmlns:w="http://schemas.openxmlformats.org/wordprocessingml/2006/main">
        <w:t xml:space="preserve">लेवीय 25:20 ते जेकर तुस आखगे, “सतमें साल अस की खागे?” दिखो, अस नेई बोगे ते ना गै अपनी पैदावार गी कट्ठे करगे।</w:t>
      </w:r>
    </w:p>
    <w:p/>
    <w:p>
      <w:r xmlns:w="http://schemas.openxmlformats.org/wordprocessingml/2006/main">
        <w:t xml:space="preserve">सतमां साल इसराइलियें आस् ते फसल बोने ते कट्ठी करने थवां आराम दा समां ऐ।</w:t>
      </w:r>
    </w:p>
    <w:p/>
    <w:p>
      <w:r xmlns:w="http://schemas.openxmlformats.org/wordprocessingml/2006/main">
        <w:t xml:space="preserve">1: परमेसरे इसराइलियें गी सतमें सालें च उदे खाने दा इंतजाम कित्ता, उस वेले बी ओह़ अपनी पैदावार च बी नेई बोई सकदे हे ते ना गै कट्ठे करी सकदे हे।</w:t>
      </w:r>
    </w:p>
    <w:p/>
    <w:p>
      <w:r xmlns:w="http://schemas.openxmlformats.org/wordprocessingml/2006/main">
        <w:t xml:space="preserve">2: अस परमेसरे उप् पर भ़रोसा करी सकने आं के ओह़ जरूरत दे समें च, उस वेले बी, जदुं एह़ कुसे गी बी नेई लगदा।</w:t>
      </w:r>
    </w:p>
    <w:p/>
    <w:p>
      <w:r xmlns:w="http://schemas.openxmlformats.org/wordprocessingml/2006/main">
        <w:t xml:space="preserve">1: मत्ती 6:25-34 - यीशु असेंगी अपनी रोजमर्रा दी जरूरतें दी चिंता नेई करने आस् ते प्रोत्साहित करदा ऐ, कीजे परमेसरे दा इंतजाम करना पौग।</w:t>
      </w:r>
    </w:p>
    <w:p/>
    <w:p>
      <w:r xmlns:w="http://schemas.openxmlformats.org/wordprocessingml/2006/main">
        <w:t xml:space="preserve">२: भजन संहिता ३७:२५ - साकुं चिंता काहनी चाहीदी हे, लेकिन प्रभु उत्ते भरोसा रखणा चाहीदा हे ते ओ इंतजाम करेंदे।</w:t>
      </w:r>
    </w:p>
    <w:p/>
    <w:p>
      <w:r xmlns:w="http://schemas.openxmlformats.org/wordprocessingml/2006/main">
        <w:t xml:space="preserve">लेवीय 25:21 तां मैं छठे साल च तुंदे उप्पर अपना आशीष देना ऐ, ते ओह त्रै साल तकर फल देग।</w:t>
      </w:r>
    </w:p>
    <w:p/>
    <w:p>
      <w:r xmlns:w="http://schemas.openxmlformats.org/wordprocessingml/2006/main">
        <w:t xml:space="preserve">लेवीय 25:21 एच, परमेश्वर वादा करेंदे कि अगर ओ इस्राएलियों कूं हुंदे हुक्में दा पालन करेंदे हुवे तां आशीष डेसी, ते ओ आशीष दे नतीजे एच त्रै साल तक फल दी कटाई होसी।</w:t>
      </w:r>
    </w:p>
    <w:p/>
    <w:p>
      <w:r xmlns:w="http://schemas.openxmlformats.org/wordprocessingml/2006/main">
        <w:t xml:space="preserve">1. परमेसरे दा आशीष ते उंदे लोकें आस् ते इंतजाम</w:t>
      </w:r>
    </w:p>
    <w:p/>
    <w:p>
      <w:r xmlns:w="http://schemas.openxmlformats.org/wordprocessingml/2006/main">
        <w:t xml:space="preserve">2. आज्ञाकारिता प्रचुरता ते फलदायी पैदा करदी ऐ</w:t>
      </w:r>
    </w:p>
    <w:p/>
    <w:p>
      <w:r xmlns:w="http://schemas.openxmlformats.org/wordprocessingml/2006/main">
        <w:t xml:space="preserve">1. भजन संहिता 37:3-5 प्रभु उप्पर भरोसा करो, ते भलाई करो; देश च रौह ते वफादारी कन्ने दोस्ती करो। प्रभू विच मस्त हो जाओ ते ओह तुहानूं तेरे दिल दी इच्छा दे देवेगा। प्रभु दे कोल अपना रास्ता सौंप दे; उस पर भरोसा करो, ते ओह कम्म करग।</w:t>
      </w:r>
    </w:p>
    <w:p/>
    <w:p>
      <w:r xmlns:w="http://schemas.openxmlformats.org/wordprocessingml/2006/main">
        <w:t xml:space="preserve">2. व्यवस्था 28:1-2 ते जेकर तुस अपने परमेसरे दी गल् लें गी वफादारी कन् ने मनदे ओ, ते उंदे सारे हुक्में गी पूरा करने च सावधान रौंदे ओ, जेके मैं तुसेंगी अज् ज आज्ञा देना ऐ, तां तुंदा परमेसरे तुसेंगी धरती दी सारी जातियें थवां उप् पर उच्चा करी देग। ते जेकर तुस अपने परमेसरे दी गल् ल गी मनदे ओ तां ए सारे आशीष तुंदे उप् पर औन ते तुंदे उप् पर ह़ोई जाङन।</w:t>
      </w:r>
    </w:p>
    <w:p/>
    <w:p>
      <w:r xmlns:w="http://schemas.openxmlformats.org/wordprocessingml/2006/main">
        <w:t xml:space="preserve">लेवीय 25:22 तुस अट्ठवें साल बोई लैगे ते नौवें साल तकर पुराने फल खाओ; जदुं तकर उदा फल नेई औग, तां तकर तुस पुराने भंडार च खाओगे।</w:t>
      </w:r>
    </w:p>
    <w:p/>
    <w:p>
      <w:r xmlns:w="http://schemas.openxmlformats.org/wordprocessingml/2006/main">
        <w:t xml:space="preserve">अट्ठमें साल च लोकें गी पुराने फल थमां बोई लैना चाहिदा ते नौमें साल तकर खांदे रौह्ना चाहिदा जिसलै नमें फल अंदर औंदे न।</w:t>
      </w:r>
    </w:p>
    <w:p/>
    <w:p>
      <w:r xmlns:w="http://schemas.openxmlformats.org/wordprocessingml/2006/main">
        <w:t xml:space="preserve">1. कठिनाई दे दौरान हार ना मानना - भगवान उचित समें च इंतजाम करग।</w:t>
      </w:r>
    </w:p>
    <w:p/>
    <w:p>
      <w:r xmlns:w="http://schemas.openxmlformats.org/wordprocessingml/2006/main">
        <w:t xml:space="preserve">2. साडे जीवन विच धैर्य ते दृढ़ता दा महत्व।</w:t>
      </w:r>
    </w:p>
    <w:p/>
    <w:p>
      <w:r xmlns:w="http://schemas.openxmlformats.org/wordprocessingml/2006/main">
        <w:t xml:space="preserve">1. रोमियों 12:12 - आशा च खुश होना; संकट च धैर्यवान; प्रार्थना च पल जारी रखना।</w:t>
      </w:r>
    </w:p>
    <w:p/>
    <w:p>
      <w:r xmlns:w="http://schemas.openxmlformats.org/wordprocessingml/2006/main">
        <w:t xml:space="preserve">2. याकूब 1:2-4 - मेरे भ्राओ, जदुं तुस किस्म-किस्म दे परीक्षाएं च पौंदे ओ तां सारें गी खुशी समझो; ए जानना के तुंदे विश्वास दी परख कन्ने धीरज पैदा होंदी ऐ। लेकन धीरज गी ओस दा सिद्ध कम्म करने देयो, तां जे तुस सिद्ध ते सख्त ओई सकदे ओ, जिंदे च कुसे दी कमी नेई होग।</w:t>
      </w:r>
    </w:p>
    <w:p/>
    <w:p>
      <w:r xmlns:w="http://schemas.openxmlformats.org/wordprocessingml/2006/main">
        <w:t xml:space="preserve">लेवीय 25:23 ज़मीन हमेशा लेई नेई बिकग, कीजे जमीन मेरी ऐ; की वे तुस मेरे कन्ने परदेसी ते परदेसी ओ।</w:t>
      </w:r>
    </w:p>
    <w:p/>
    <w:p>
      <w:r xmlns:w="http://schemas.openxmlformats.org/wordprocessingml/2006/main">
        <w:t xml:space="preserve">जमीन परमात्मा दी ऐ ते स्थाई तौर उप्पर नेईं बेची सकदी, कीजे इस च कब्जा करने आह्ले सिर्फ अस्थायी रौह्ने आह्ले गै न।</w:t>
      </w:r>
    </w:p>
    <w:p/>
    <w:p>
      <w:r xmlns:w="http://schemas.openxmlformats.org/wordprocessingml/2006/main">
        <w:t xml:space="preserve">1. परमेसरे दी सारी चीजें दा मालिकाना हक असेंगी धरती दे निवासियें दे रूप च साढ़े अस्थायी सुभाव ते साढ़े जीवन च उंदी जरूरत दी याद दिलांदा ऐ।</w:t>
      </w:r>
    </w:p>
    <w:p/>
    <w:p>
      <w:r xmlns:w="http://schemas.openxmlformats.org/wordprocessingml/2006/main">
        <w:t xml:space="preserve">2. असेंगी एह़ याद रखना चाईदा के अस इस धरती उप् पर सिर्फ परदेसी ते प्रवासी गै आं, ते साढ़े कोल जे किश बी ऐ, ओह़ अंत च परमेसरे दा गै ऐ।</w:t>
      </w:r>
    </w:p>
    <w:p/>
    <w:p>
      <w:r xmlns:w="http://schemas.openxmlformats.org/wordprocessingml/2006/main">
        <w:t xml:space="preserve">1. भजन संहिता 24:1 धरती प्रभु दा ऐ, ते ओदे च सब किश, संसार ते उदे च रौहने आले सारे।</w:t>
      </w:r>
    </w:p>
    <w:p/>
    <w:p>
      <w:r xmlns:w="http://schemas.openxmlformats.org/wordprocessingml/2006/main">
        <w:t xml:space="preserve">2. इब्रानियों 11:13 ए सारे लोग मरदे वेले वी विश्वास दे नाल जींदे हेन। उनेंगी वादा कित्ती गेदी चीजां नेई मिलीयां; उनेंगी सिर्फ उनेंगी गै दिक् खेया ते दूर थवां गै उंदा सुआगत कित्ता, एह़ स्वीकार कित्ता के ओह़ धरती उप् पर परदेसी ते परदेसी ह़न।</w:t>
      </w:r>
    </w:p>
    <w:p/>
    <w:p>
      <w:r xmlns:w="http://schemas.openxmlformats.org/wordprocessingml/2006/main">
        <w:t xml:space="preserve">लेवीय 25:24 ते अपने सारे मुल्ख च तुस उस देश दा छुटकारा देगे।</w:t>
      </w:r>
    </w:p>
    <w:p/>
    <w:p>
      <w:r xmlns:w="http://schemas.openxmlformats.org/wordprocessingml/2006/main">
        <w:t xml:space="preserve">परमेसरे इसराइलियें गी आज्ञा दिंदा ऐ के ओह़ दुऐं गी उस जमीन गी छुड़ने दी इजाजत देन, जेकी उंदे कब्जे च बिकी गेदी ही।</w:t>
      </w:r>
    </w:p>
    <w:p/>
    <w:p>
      <w:r xmlns:w="http://schemas.openxmlformats.org/wordprocessingml/2006/main">
        <w:t xml:space="preserve">1. परमेसरे दी कृपा: यीशु मसीह दे जरिये छुटकारा पाने दा महत्व।</w:t>
      </w:r>
    </w:p>
    <w:p/>
    <w:p>
      <w:r xmlns:w="http://schemas.openxmlformats.org/wordprocessingml/2006/main">
        <w:t xml:space="preserve">2. परमेसरे दी सृष्टि दा भंडारी: ज़मीन दी देखभाल करने दी साढ़ी जिम्मेदारी।</w:t>
      </w:r>
    </w:p>
    <w:p/>
    <w:p>
      <w:r xmlns:w="http://schemas.openxmlformats.org/wordprocessingml/2006/main">
        <w:t xml:space="preserve">1. लूका 4:18-19 - "प्रभु दी आत् मा मेरे उप् पर ऐ, कीजे उन् ने मिगी गरीबें गी सुसमाचार प्रचार करने आस् ते अभिषेक कित्ता ऐ; उन् ने मिगी टुट्टे-टुट्टे दिलें गी चंगा करने आस् ते, कैदिएं गी छुटकारा देने ते ठीक होने आस् ते भ़ेज् जेया ऐ।" अंधें गी दिक् खने आस् ते, जेके चोट खाए दे ह़न, उनेंगी आजादी देना।"</w:t>
      </w:r>
    </w:p>
    <w:p/>
    <w:p>
      <w:r xmlns:w="http://schemas.openxmlformats.org/wordprocessingml/2006/main">
        <w:t xml:space="preserve">2. भजन संहिता 24:1 - "पृथ्वी ते उदी पूर्णता, संसार ते उदे च रौह़ने आले गै प्रभु ऐ।"</w:t>
      </w:r>
    </w:p>
    <w:p/>
    <w:p>
      <w:r xmlns:w="http://schemas.openxmlformats.org/wordprocessingml/2006/main">
        <w:t xml:space="preserve">लेवीय 25:25 जेकर तेरा भ्रा गरीब होई गेदा ऐ, ते अपनी किश संपत्ति बेची लेदा ऐ, ते जेकर कोई उंदे रिश्तेदार उसी छुड़ाने आस्तै औंदा ऐ, तां ओह उसी छुड़ी देग जेह्ड़ा अपने भ्राऽ ने बेची दित्ता हा।</w:t>
      </w:r>
    </w:p>
    <w:p/>
    <w:p>
      <w:r xmlns:w="http://schemas.openxmlformats.org/wordprocessingml/2006/main">
        <w:t xml:space="preserve">एह् अंश इक भ्राऽ दी गल्ल करदा ऐ जेह्ड़ा गरीब होई गेदा ऐ ते अपनी किश संपत्ति बेची चुके दा ऐ, ते किस चाल्ली इक होर रिश्तेदार बिकी दी संपत्ति गी छुड़ाई सकदा ऐ।</w:t>
      </w:r>
    </w:p>
    <w:p/>
    <w:p>
      <w:r xmlns:w="http://schemas.openxmlformats.org/wordprocessingml/2006/main">
        <w:t xml:space="preserve">1. परिवार दा मूल्य: जरूरत दे समें च साढ़े रिश्तेदारें कन्नै साढ़े रिश्ते किस चाल्ली ताकत ते समर्थन दा स्रोत बनी सकदे न।</w:t>
      </w:r>
    </w:p>
    <w:p/>
    <w:p>
      <w:r xmlns:w="http://schemas.openxmlformats.org/wordprocessingml/2006/main">
        <w:t xml:space="preserve">2. मुक्ति दी शक्ति: परमेश्वर साकुं किवें बहाल कर सग्दे ते अपणेह कृपा ते शक्ति दे जरिए साडे जीवन कूं छुड़ा सग्दे।</w:t>
      </w:r>
    </w:p>
    <w:p/>
    <w:p>
      <w:r xmlns:w="http://schemas.openxmlformats.org/wordprocessingml/2006/main">
        <w:t xml:space="preserve">1. रूत 4:14 "ते जनानियां नाओमी गी आखेआ, " प्रभु दा ध़नवाद ऐ, जिसने तुसेंगी अज् ज कोई रिश्तेदार नेई छड्डेया, तांजे उदा नां इसराइल च मशहूर होई जा।"</w:t>
      </w:r>
    </w:p>
    <w:p/>
    <w:p>
      <w:r xmlns:w="http://schemas.openxmlformats.org/wordprocessingml/2006/main">
        <w:t xml:space="preserve">2. भजन संहिता 34:19 "धर्मी दी दुखें च मते सारे न, पर प्रभु उसी उंदे सारें शा छुड़ांदा ऐ।"</w:t>
      </w:r>
    </w:p>
    <w:p/>
    <w:p>
      <w:r xmlns:w="http://schemas.openxmlformats.org/wordprocessingml/2006/main">
        <w:t xml:space="preserve">लेवीय 25:26 ते जेकर मनुख कोल उसी छुड़ाने आला कोई नेईं ऐ, ते ओह अपने आप गी छुड़ाने च समर्थ ऐ;</w:t>
      </w:r>
    </w:p>
    <w:p/>
    <w:p>
      <w:r xmlns:w="http://schemas.openxmlformats.org/wordprocessingml/2006/main">
        <w:t xml:space="preserve">अंश संपत्ति दे छुटकारा दे बारे च गल्ल करदा ऐ।</w:t>
      </w:r>
    </w:p>
    <w:p/>
    <w:p>
      <w:r xmlns:w="http://schemas.openxmlformats.org/wordprocessingml/2006/main">
        <w:t xml:space="preserve">1: अस्सां जो खोए होए हन उसी छुड़ाने आस्ते सद्दे गेदे आं, ते दुए आस्ते छुटकारा दे बीकन बनने आस्ते।</w:t>
      </w:r>
    </w:p>
    <w:p/>
    <w:p>
      <w:r xmlns:w="http://schemas.openxmlformats.org/wordprocessingml/2006/main">
        <w:t xml:space="preserve">2: असेंगी अपने साथी भ्राएं-बहनें गी छुटकारा देने दी कोशश करनी चाहिदी।</w:t>
      </w:r>
    </w:p>
    <w:p/>
    <w:p>
      <w:r xmlns:w="http://schemas.openxmlformats.org/wordprocessingml/2006/main">
        <w:t xml:space="preserve">1: यशायाह 58:6-12 - ए अंश उपवास किवें करना ते जरूरतमंदें दी देखभाल किवें करेंदे हुवे दे बारे एच आखदे।</w:t>
      </w:r>
    </w:p>
    <w:p/>
    <w:p>
      <w:r xmlns:w="http://schemas.openxmlformats.org/wordprocessingml/2006/main">
        <w:t xml:space="preserve">2: नीतिवचन 19:17 - जेड़ा गरीबें उप्पर मेहरबान करदा ऐ, ओह़ प्रभु गी उधार दिंदा ऐ, ते ओह़ उसी अपने कित्ते दा इनाम देग।</w:t>
      </w:r>
    </w:p>
    <w:p/>
    <w:p>
      <w:r xmlns:w="http://schemas.openxmlformats.org/wordprocessingml/2006/main">
        <w:t xml:space="preserve">लेवीय 25:27 फिरी ओह् उसी बेचने दे सालें गी गिनदा ऐ, ते उस माह्नू गी जिसगी ओह् बेचीदा हा, उसी वापस करी दे। तां जे ओह अपने कब्जे च वापस आई जा।</w:t>
      </w:r>
    </w:p>
    <w:p/>
    <w:p>
      <w:r xmlns:w="http://schemas.openxmlformats.org/wordprocessingml/2006/main">
        <w:t xml:space="preserve">परमेसरे लोकें गी आज्ञा दिंदा ऐ के ओह़ कुसे बी फालतू रकम गी, जेकी उनेंगी कुसे बी बिक्री थवां मिली ऐ, उसी उदे सही मालक गी वापस करी ओड़न।</w:t>
      </w:r>
    </w:p>
    <w:p/>
    <w:p>
      <w:r xmlns:w="http://schemas.openxmlformats.org/wordprocessingml/2006/main">
        <w:t xml:space="preserve">1. परमात्मा दे हुक्में दा आदर करन दा महत्व।</w:t>
      </w:r>
    </w:p>
    <w:p/>
    <w:p>
      <w:r xmlns:w="http://schemas.openxmlformats.org/wordprocessingml/2006/main">
        <w:t xml:space="preserve">2. अपने कम्में ते उंदे नतीजें दा ध्यान रक्खना।</w:t>
      </w:r>
    </w:p>
    <w:p/>
    <w:p>
      <w:r xmlns:w="http://schemas.openxmlformats.org/wordprocessingml/2006/main">
        <w:t xml:space="preserve">1. मत्ती 7:12, "इस आस् ते जे किश बी तुस चांदे ओ के मनुख तुंदे कन् ने करन, तां तुस उंदे कन् ने बी इय् यां गै करो;</w:t>
      </w:r>
    </w:p>
    <w:p/>
    <w:p>
      <w:r xmlns:w="http://schemas.openxmlformats.org/wordprocessingml/2006/main">
        <w:t xml:space="preserve">2. नीतिवचन 3:27, "जिस गी भला करना चाहिदा ऐ, उंदे कोला भलाई नेई रोको, जदुं तुंदे हत्थ च एह़ करना ऐ।"</w:t>
      </w:r>
    </w:p>
    <w:p/>
    <w:p>
      <w:r xmlns:w="http://schemas.openxmlformats.org/wordprocessingml/2006/main">
        <w:t xml:space="preserve">लेवीय 25:28 पर जेकर ओह उसी वापस नेईं करी सकदा, तां जेड़ा बिकदा ऐ, उसी खरीदने आह्ले दे हत्थ च जुबली दे साल तकर रौह्ग, ते जुबली च ओह बाहर निकली जाग, ते ओह बाहर निकली जाग उसी अपने कब्जे च वापस आओ।</w:t>
      </w:r>
    </w:p>
    <w:p/>
    <w:p>
      <w:r xmlns:w="http://schemas.openxmlformats.org/wordprocessingml/2006/main">
        <w:t xml:space="preserve">जुबली दे साल च जिस माह्नू ने कुसै होर माह्नू कोला कुसै चीजै गी खरीदी लेआ हा, उसी मूल मालिक गी वापस करना पौंदा ऐ।</w:t>
      </w:r>
    </w:p>
    <w:p/>
    <w:p>
      <w:r xmlns:w="http://schemas.openxmlformats.org/wordprocessingml/2006/main">
        <w:t xml:space="preserve">1. जुबली दा अभ्यास करने दा महत्व- किस चाल्ली एह् असेंगी इक दुए दी सेवा करने दी साढ़ी दायित्व दी याद दिलांदा ऐ।</w:t>
      </w:r>
    </w:p>
    <w:p/>
    <w:p>
      <w:r xmlns:w="http://schemas.openxmlformats.org/wordprocessingml/2006/main">
        <w:t xml:space="preserve">2. विश्वासी दे जीवन च जुबली दा मतलब- किस चाल्ली एह् परमात्मा दे प्रेम ते कृपा दी मिसाल दे रूप च कम्म करदा ऐ।</w:t>
      </w:r>
    </w:p>
    <w:p/>
    <w:p>
      <w:r xmlns:w="http://schemas.openxmlformats.org/wordprocessingml/2006/main">
        <w:t xml:space="preserve">1. व्यवस्था 15:1-2 हर सत्त सालें दे अंत च तुस कर्जें दी छूट देगे। ते रिहाई दा एह् रूप ऐ: हर इक लेनदार जिसने अपने पड़ोसी गी कोई बी चीज उधार दित्ती ऐ, उसी छोड़ी देग; ओह् अपने पड़ोसी जां अपने भ्राऽ कोला नेईं मंगग, कीजे इसगी प्रभु दी रिहाई आखदे न।</w:t>
      </w:r>
    </w:p>
    <w:p/>
    <w:p>
      <w:r xmlns:w="http://schemas.openxmlformats.org/wordprocessingml/2006/main">
        <w:t xml:space="preserve">2. लूका 4:18-19 प्रभु दी आत्मा मेरे उप्पर ऐ, कीजे उन् ने मिगी गरीबें गी सुसमाचार प्रचार करने आस्ते अभिषेक कित्ता ऐ। उने मिगी भेजे दा ऐ के मैं कैदियें गी रिहाई ते अंधें गी दृष्टि ठीक होने दा ऐलान करां, जिनेंगी दब्बे दे लोकें गी मुक्त करां, ते प्रभु दे स्वीकार्य साल दा ऐलान करां।</w:t>
      </w:r>
    </w:p>
    <w:p/>
    <w:p>
      <w:r xmlns:w="http://schemas.openxmlformats.org/wordprocessingml/2006/main">
        <w:t xml:space="preserve">लेवीय 25:29 जेकर कोई दीवारें आले शैह् र च अपने घरै गी बेचदा ऐ, तां ओह् बेचने दे बाद इक साल दे अंदर गै उसी छुड़ाई सकदा ऐ। पूरे साल दे अंदर गै उसी छुड़ाई सकदा ऐ।</w:t>
      </w:r>
    </w:p>
    <w:p/>
    <w:p>
      <w:r xmlns:w="http://schemas.openxmlformats.org/wordprocessingml/2006/main">
        <w:t xml:space="preserve">लेवीय 25:29 दे अनुसार, इक मनुख गी इक साल दे अंदर दीवारें आले शैह् र च बिकाई गेदी आवास घर गी छुड़ाने दा अधिकार ऐ।</w:t>
      </w:r>
    </w:p>
    <w:p/>
    <w:p>
      <w:r xmlns:w="http://schemas.openxmlformats.org/wordprocessingml/2006/main">
        <w:t xml:space="preserve">1. अपने आवासें गी छुड़ाने दा महत्व: जित्थें अस रौंह्दे आं, उनें थाह्रें गी महत्व देना सिक्खना।</w:t>
      </w:r>
    </w:p>
    <w:p/>
    <w:p>
      <w:r xmlns:w="http://schemas.openxmlformats.org/wordprocessingml/2006/main">
        <w:t xml:space="preserve">2. परमेसरे दा मुक् ति दा इंतजाम: साढ़े जीवन च उदी कृपा ते दया।</w:t>
      </w:r>
    </w:p>
    <w:p/>
    <w:p>
      <w:r xmlns:w="http://schemas.openxmlformats.org/wordprocessingml/2006/main">
        <w:t xml:space="preserve">1. यशायाह 43:1-3 "लेकिन ह़ुन प्रभु, जेका तुसेंगी पैदा कित्ता ऐ, हे याकूब, जेका तुसेंगी बनाया ऐ, हे इस्राएल, एह़ ग् लांदा ऐ: मत डर, कीजे मैं तुसेंगी छुड़ाई लेत्ता ऐ; मैं तुसेंगी नां कन् ने बुलाया ऐ, तू गै ऐ।" मेरा।जदूं तुस पानी च गुजरेगे, तां मैं तुंदे कन्ने रौंह्गा, ते नदियें च, ओह तुंदे उप्पर नेईं ढाह्नगे, जदुं तुस अग्ग च चलगे तां तुस नेई जलेगे, ते लौ तुसेंगी नेई भस्म करग।"</w:t>
      </w:r>
    </w:p>
    <w:p/>
    <w:p>
      <w:r xmlns:w="http://schemas.openxmlformats.org/wordprocessingml/2006/main">
        <w:t xml:space="preserve">2. रोमियों 8:38-39 "किजोकी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लेवीय 25:30 ते जेकर पूरे साल दे अंदर नेईं छुड़ाया जा, तां दीवारें आह्ले शैह् र च जेह्ड़ा घर ऐ, उसी अपनी पीढ़ियें च खरीदने आह्ले आस्तै हमेशा लेई स्थापित होई जाग।</w:t>
      </w:r>
    </w:p>
    <w:p/>
    <w:p>
      <w:r xmlns:w="http://schemas.openxmlformats.org/wordprocessingml/2006/main">
        <w:t xml:space="preserve">इस खंड च दीवारें आह्ले शैह् र च इक घरै दे मुक्ति दे नियमें दा वर्णन ऐ। जेकर इक साल दे अंदर घर नेईं छुड़ाया जंदा तां ओह् खरीदने आह्ले आस्तै हमेशा लेई स्थापित होई जंदा ऐ।</w:t>
      </w:r>
    </w:p>
    <w:p/>
    <w:p>
      <w:r xmlns:w="http://schemas.openxmlformats.org/wordprocessingml/2006/main">
        <w:t xml:space="preserve">1. परमेसरे दा दयालु साढ़े जीवन ते साढ़े घरें आस् ते छुटकारा देने दा इंतजाम।</w:t>
      </w:r>
    </w:p>
    <w:p/>
    <w:p>
      <w:r xmlns:w="http://schemas.openxmlformats.org/wordprocessingml/2006/main">
        <w:t xml:space="preserve">2. साढ़े समें गी छुड़ाने ते उसी समझदारी कन्नै इस्तेमाल करने दा महत्व।</w:t>
      </w:r>
    </w:p>
    <w:p/>
    <w:p>
      <w:r xmlns:w="http://schemas.openxmlformats.org/wordprocessingml/2006/main">
        <w:t xml:space="preserve">1. भजन संहिता 32:6-7 "इस आस् ते सारे वफादार तुंदे कन् ने प्रार्थना करन; विपत्ति दे समें च, तेज पानी दी दौड़ उंदे तकर नेई पुजग। तू मेरे आस् ते इक छिपने आला ओ; तुस मिगी मुसीबत थवां बचाई लैंदे ओ। तुस मिगी मुक्ति दे खुशहाल पुकारें कन्ने घेरदे ओ।"</w:t>
      </w:r>
    </w:p>
    <w:p/>
    <w:p>
      <w:r xmlns:w="http://schemas.openxmlformats.org/wordprocessingml/2006/main">
        <w:t xml:space="preserve">2. यशायाह 43:2 "जदूं तुस पानी च गुजरेगे, तां मैं तुंदे कन् ने रौह़ना ऐं, ते नदियें च, ओह़ तुसेंगी नेई ह़ोग; जदुं तुस अग्ग च चलदे ओ, तां तुसेंगी नेई जलाया जाग, ते लौ तुसेंगी नेई भस्म करग।" "</w:t>
      </w:r>
    </w:p>
    <w:p/>
    <w:p>
      <w:r xmlns:w="http://schemas.openxmlformats.org/wordprocessingml/2006/main">
        <w:t xml:space="preserve">लेवीय 25:31 पर उनें ग्राएं दे घरें गी जिनेंगी चारों पास्सै कोई दीवार नेई ऐ, उनेंगी देश दे खेतरें दे रूप च गिनेआ जाग, ते उनेंगी छुड़ाया जाई सकदा ऐ, ते ओह़ जुबली च गै निकली जांगन।</w:t>
      </w:r>
    </w:p>
    <w:p/>
    <w:p>
      <w:r xmlns:w="http://schemas.openxmlformats.org/wordprocessingml/2006/main">
        <w:t xml:space="preserve">इस अंश च एह् वर्णन ऐ जे भलेआं बिना दीवारें दे ग्राएं दे घरें गी देश दे खेतरें दा हिस्सा मन्नेआ जंदा ऐ, पर अजें बी उनेंगी जुबली च छुड़ाया जाई सकदा ऐ ते छोड़ी दित्ता जाई सकदा ऐ।</w:t>
      </w:r>
    </w:p>
    <w:p/>
    <w:p>
      <w:r xmlns:w="http://schemas.openxmlformats.org/wordprocessingml/2006/main">
        <w:t xml:space="preserve">1. परमेसरे दा मुक्ति: दुर्भाग्यपूर्ण परिस्थितियें च आशा दा संदेश</w:t>
      </w:r>
    </w:p>
    <w:p/>
    <w:p>
      <w:r xmlns:w="http://schemas.openxmlformats.org/wordprocessingml/2006/main">
        <w:t xml:space="preserve">2. जुबली दी आजादी: परमात्मा दे प्रावधान दा जश्न मनाना</w:t>
      </w:r>
    </w:p>
    <w:p/>
    <w:p>
      <w:r xmlns:w="http://schemas.openxmlformats.org/wordprocessingml/2006/main">
        <w:t xml:space="preserve">1. यशायाह 61:1-2 - "परमेसर परमेसरे दी आत् मा मेरे उप् पर ऐ, कीजे प्रभु ने मिगी गरीबें गी खुशखबरी देने आस् ते अभिषेक कित्ता ऐ; उन् ने मिगी टुट्टे-टुट्टे दिलें गी बन्नी लैने आस् ते बंदीएं गी आजादी दा ऐलान करने आस् ते भेजेया ऐ।" , ते जेल गी बन्नी गेदे लोकें आस् ते खोलेआ जा, तां जे प्रभु दे अनुग्रह दे साल ते साढ़े परमेसरे दे बदले दे दिन दा प्रचार करन, ते सारें शोक करने आलें गी दिलासा देना।"</w:t>
      </w:r>
    </w:p>
    <w:p/>
    <w:p>
      <w:r xmlns:w="http://schemas.openxmlformats.org/wordprocessingml/2006/main">
        <w:t xml:space="preserve">2. लूका 4:18-19 - "प्रभु दी आत्मा मेरे उप्पर ऐ, कीजे उने मिगी गरीबें गी खुशखबरी दा प्रचार करने आस्ते अभिषेक कित्ता ऐ। उने मिगी भेजेया ऐ के मैं कैदियें गी आजादी दा प्रचार करना ते अंधें गी दृष्टि ठीक होने दा ऐलान करां। दबाए गेदे लोकें गी आजादी देना, ते प्रभु दे अनुग्रह दे साल दा प्रचार करना।"</w:t>
      </w:r>
    </w:p>
    <w:p/>
    <w:p>
      <w:r xmlns:w="http://schemas.openxmlformats.org/wordprocessingml/2006/main">
        <w:t xml:space="preserve">लेवीय 25:32 लेवीयें दे नगरें ते उंदे कब्जे दे शैहरें दे घरें दे बावजूद बी लेवीएं गी कदें बी छुड़ाई सकदा ऐ।</w:t>
      </w:r>
    </w:p>
    <w:p/>
    <w:p>
      <w:r xmlns:w="http://schemas.openxmlformats.org/wordprocessingml/2006/main">
        <w:t xml:space="preserve">लेवीयें गी कुसै बी समें च उंदे कब्जे च होने आह्ले कुसै बी शैह् र जां घरें गी छुड़ाने दा अधिकार ऐ।</w:t>
      </w:r>
    </w:p>
    <w:p/>
    <w:p>
      <w:r xmlns:w="http://schemas.openxmlformats.org/wordprocessingml/2006/main">
        <w:t xml:space="preserve">1. परमेसरे दी कृपा असेंगी अपने जीवन गी छुड़ाने दी इजाजत दिंदी ऐ जेकर अस चुनने आं।</w:t>
      </w:r>
    </w:p>
    <w:p/>
    <w:p>
      <w:r xmlns:w="http://schemas.openxmlformats.org/wordprocessingml/2006/main">
        <w:t xml:space="preserve">2. अस हमेशा प्रभु उप्पर भरोसा करी सकने आं जे ओह् साढ़ी परिस्थितियें गी छुड़ाने च मदद करै।</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यशायाह 59:2 - लेकन तुंदी अधर्म ने तुंदे ते तुंदे परमेसरे दे बीच बखरेपन करी ओड़ेया ऐ, ते तुंदे पापें उदा मुंह तुंदे कोला छुपाई लेदा ऐ तां जे ओह़ नेई सुनी।</w:t>
      </w:r>
    </w:p>
    <w:p/>
    <w:p>
      <w:r xmlns:w="http://schemas.openxmlformats.org/wordprocessingml/2006/main">
        <w:t xml:space="preserve">लेवीय 25:33 जेकर कोई लेवीयें कोला खरीददा ऐ, तां जेड़ा घर बिकदा हा, ते ओह्दे कब्जे दा नगर जुबली दे साल च निकली जाह्ग, कीजे लेवीयें दे शैहरें दे घर उंदे च उंदे कब्जे न इस्राएल दे संतान।</w:t>
      </w:r>
    </w:p>
    <w:p/>
    <w:p>
      <w:r xmlns:w="http://schemas.openxmlformats.org/wordprocessingml/2006/main">
        <w:t xml:space="preserve">ए श्लोक एह़ समझ़ांदी ऐ के जदुं कोई लेवी घर बेचदा ऐ, तां ओह़ जुबली साल च उसी वापस औग कीजे इसराइलियें च उदा कब्जे ऐ।</w:t>
      </w:r>
    </w:p>
    <w:p/>
    <w:p>
      <w:r xmlns:w="http://schemas.openxmlformats.org/wordprocessingml/2006/main">
        <w:t xml:space="preserve">1. लेवीयें आस् ते परमेसरे दा इंतजाम: परमेसरे अपने लोकें दी किय् यां परवाह करदा ऐ</w:t>
      </w:r>
    </w:p>
    <w:p/>
    <w:p>
      <w:r xmlns:w="http://schemas.openxmlformats.org/wordprocessingml/2006/main">
        <w:t xml:space="preserve">2. जुबली दा साल: कर्म च परमेसरे दा मुक्ति</w:t>
      </w:r>
    </w:p>
    <w:p/>
    <w:p>
      <w:r xmlns:w="http://schemas.openxmlformats.org/wordprocessingml/2006/main">
        <w:t xml:space="preserve">1. व्यवस्था 15:4 - "लेकिन तुंदे च कोई गरीब नेई होना चाहिदा, कीजे जिस मुल् के परमेसरे तुंदा परमेसरे तुसेंगी तुंदी विरासत दे रूप च देना ऐ, उदे च ओह़ तुसेंगी बड़ा आशीष देग।</w:t>
      </w:r>
    </w:p>
    <w:p/>
    <w:p>
      <w:r xmlns:w="http://schemas.openxmlformats.org/wordprocessingml/2006/main">
        <w:t xml:space="preserve">2. यशायाह 61:1-2 - प्रभु प्रभु दी आत्मा मेरे उप्पर ऐ, कीजे प्रभु ने मिगी गरीबें गी खुशखबरी दा प्रचार करने आस्तै अभिषेक कित्ता ऐ। उने मिगी टुट्टे-टुट्टे दिलें गी बन्नी लैने, कैदियें आस्तै आजादी दा ऐलान करने ते कैदिएं आस्तै न्हेरे थमां मुक्त करने आस्तै भेजेआ ऐ।</w:t>
      </w:r>
    </w:p>
    <w:p/>
    <w:p>
      <w:r xmlns:w="http://schemas.openxmlformats.org/wordprocessingml/2006/main">
        <w:t xml:space="preserve">लेवीय 25:34 लेकन उंदे शैहरें दे चरनें दा खेतर नेई बिकाई सकदा; कीजे एह् उंदी सदा-सदा दा कब्जा ऐ।</w:t>
      </w:r>
    </w:p>
    <w:p/>
    <w:p>
      <w:r xmlns:w="http://schemas.openxmlformats.org/wordprocessingml/2006/main">
        <w:t xml:space="preserve">शहर दे आसपास दी जमीन गी बेचेआ नेईं जाई सकदा कीजे इसगी उसदे निवासियें दा सदा-सदा कब्जा मन्नेआ जंदा ऐ।</w:t>
      </w:r>
    </w:p>
    <w:p/>
    <w:p>
      <w:r xmlns:w="http://schemas.openxmlformats.org/wordprocessingml/2006/main">
        <w:t xml:space="preserve">१.</w:t>
      </w:r>
    </w:p>
    <w:p/>
    <w:p>
      <w:r xmlns:w="http://schemas.openxmlformats.org/wordprocessingml/2006/main">
        <w:t xml:space="preserve">2. असेंगी अपनी संपत्ति दा ध्यान रक्खना चाहिदा ते उंदा इस्तेमाल परमात्मा दा आदर करने ते अपने साथी मनुक्ख दी सेवा च करना चाहिदा।</w:t>
      </w:r>
    </w:p>
    <w:p/>
    <w:p>
      <w:r xmlns:w="http://schemas.openxmlformats.org/wordprocessingml/2006/main">
        <w:t xml:space="preserve">1. व्यवस्था 10:14 - दिखो, सुर्ग ते सुर्ग दा सुर्ग तुंदे परमेसरे दा ऐ, धरती ते उदे च जे किश बी ऐ।</w:t>
      </w:r>
    </w:p>
    <w:p/>
    <w:p>
      <w:r xmlns:w="http://schemas.openxmlformats.org/wordprocessingml/2006/main">
        <w:t xml:space="preserve">2. भजन संहिता 24:1 - धरती प्रभु दी ऐ, ते ओदे च सब किश, संसार ते उदे च रौहने आले सारे।</w:t>
      </w:r>
    </w:p>
    <w:p/>
    <w:p>
      <w:r xmlns:w="http://schemas.openxmlformats.org/wordprocessingml/2006/main">
        <w:t xml:space="preserve">लेवीय 25:35 ते जेकर तेरा भ्रा गरीब होई गेदा ऐ ते तुंदे कन्ने सड़ने च पेई गेदा ऐ; फिरी तू उसी राहत देगा; तां जे ओह तेरे कन्ने रौहग।</w:t>
      </w:r>
    </w:p>
    <w:p/>
    <w:p>
      <w:r xmlns:w="http://schemas.openxmlformats.org/wordprocessingml/2006/main">
        <w:t xml:space="preserve">जरूरतमंद लोकें दी मदद करनी चाहिदी, चाहे ओह् परदेसी होन जां प्रवासी होन।</w:t>
      </w:r>
    </w:p>
    <w:p/>
    <w:p>
      <w:r xmlns:w="http://schemas.openxmlformats.org/wordprocessingml/2006/main">
        <w:t xml:space="preserve">1. जरूरतमंद अपने पड़ोसी दी मदद करने दा महत्व।</w:t>
      </w:r>
    </w:p>
    <w:p/>
    <w:p>
      <w:r xmlns:w="http://schemas.openxmlformats.org/wordprocessingml/2006/main">
        <w:t xml:space="preserve">2. दयालुता दे निस्वार्थ कम्मां दी ताकत।</w:t>
      </w:r>
    </w:p>
    <w:p/>
    <w:p>
      <w:r xmlns:w="http://schemas.openxmlformats.org/wordprocessingml/2006/main">
        <w:t xml:space="preserve">1. गलाती 6:10 - "इस आस् ते, जिय् यां असेंगी मौका मिलदा ऐ, तां आओ अस सारें कन् ने भ़ला करचे, ते खास करियै उंदे कन् ने जेके विश् वास दे घ़र दे ह़न।"</w:t>
      </w:r>
    </w:p>
    <w:p/>
    <w:p>
      <w:r xmlns:w="http://schemas.openxmlformats.org/wordprocessingml/2006/main">
        <w:t xml:space="preserve">2. यशायाह 58:10 - "जेकर तुस अपने आप गी भूखे लोकें दे आस् ते खर्च करदे ओ ते दब्बे दे लोकें दी जरूरतें गी पूरा करदे ओ, तां तुंदी रोशनी न्हेरे च उगग, ते तुंदी रात दोपहर दे समान होई जाग।"</w:t>
      </w:r>
    </w:p>
    <w:p/>
    <w:p>
      <w:r xmlns:w="http://schemas.openxmlformats.org/wordprocessingml/2006/main">
        <w:t xml:space="preserve">लेवीय 25:36 तू उदे कोला सूद नेईं लै, ते ना गै बधाओ; तां जे तेरा भ्रा तेरे कन्ने रौह।</w:t>
      </w:r>
    </w:p>
    <w:p/>
    <w:p>
      <w:r xmlns:w="http://schemas.openxmlformats.org/wordprocessingml/2006/main">
        <w:t xml:space="preserve">एह् अंश असेंगी उदारता दा अभ्यास करने ते अपने भ्राएं-बहनें दा आर्थिक फायदा चुक्कने थमां परहेज करने दी याद दिलांदा ऐ।</w:t>
      </w:r>
    </w:p>
    <w:p/>
    <w:p>
      <w:r xmlns:w="http://schemas.openxmlformats.org/wordprocessingml/2006/main">
        <w:t xml:space="preserve">1: सानु परमात्मा दा हुक्म दित्ता गेदा ऐ के अस अपने भ्राएं-बहनें दे प्रति उदारता ते करुणा दा अभ्यास करचे।</w:t>
      </w:r>
    </w:p>
    <w:p/>
    <w:p>
      <w:r xmlns:w="http://schemas.openxmlformats.org/wordprocessingml/2006/main">
        <w:t xml:space="preserve">2: आओ याद रखचे अपने भ्राएं-बहनें कन्नै मेहरबानी ते दया कन्नै पेश आओ, उंदा आर्थिक फायदा नेईं लैंदे।</w:t>
      </w:r>
    </w:p>
    <w:p/>
    <w:p>
      <w:r xmlns:w="http://schemas.openxmlformats.org/wordprocessingml/2006/main">
        <w:t xml:space="preserve">1: नीतिवचन 19:17 - जेड़ा गरीबें गी उदारता करदा ऐ, ओह प्रभु गी उधार दिंदा ऐ, ते ओह उसी अपने कम्में दा बदला देग।</w:t>
      </w:r>
    </w:p>
    <w:p/>
    <w:p>
      <w:r xmlns:w="http://schemas.openxmlformats.org/wordprocessingml/2006/main">
        <w:t xml:space="preserve">२: मत्ती ५:७ - धन्न हेन दयालु, कीजे उंदे उप्पर दया होग।</w:t>
      </w:r>
    </w:p>
    <w:p/>
    <w:p>
      <w:r xmlns:w="http://schemas.openxmlformats.org/wordprocessingml/2006/main">
        <w:t xml:space="preserve">लेवीय 25:37 तू उसी अपना पैसा सूद दे उपर नेईं देग, ते ना गै उसी अपना खाना उधार देना चाहिदा।</w:t>
      </w:r>
    </w:p>
    <w:p/>
    <w:p>
      <w:r xmlns:w="http://schemas.openxmlformats.org/wordprocessingml/2006/main">
        <w:t xml:space="preserve">लेवीय दी ए श्लोक साकुं आह्वान करेंदे कि अस्सां पैसे या खाना उधार डेंदे या उधार घिनदे वेले ब्याज न घिनदे।</w:t>
      </w:r>
    </w:p>
    <w:p/>
    <w:p>
      <w:r xmlns:w="http://schemas.openxmlformats.org/wordprocessingml/2006/main">
        <w:t xml:space="preserve">1. दूजे दा फायदा चुक्के बगैर उदार जीवन किवें जीना चाहिदा</w:t>
      </w:r>
    </w:p>
    <w:p/>
    <w:p>
      <w:r xmlns:w="http://schemas.openxmlformats.org/wordprocessingml/2006/main">
        <w:t xml:space="preserve">2. देण ते पाण दा आशीर्वाद</w:t>
      </w:r>
    </w:p>
    <w:p/>
    <w:p>
      <w:r xmlns:w="http://schemas.openxmlformats.org/wordprocessingml/2006/main">
        <w:t xml:space="preserve">1. नीतिवचन 22:7 - "अमीर गरीबें उप्पर राज करदा ऐ, ते उधार लैने आला उधार देने आले दा सेवक ऐ।"</w:t>
      </w:r>
    </w:p>
    <w:p/>
    <w:p>
      <w:r xmlns:w="http://schemas.openxmlformats.org/wordprocessingml/2006/main">
        <w:t xml:space="preserve">2. लूका 6:35 - "लेकिन अपने दुश्मनें कन्ने प्रेम करो, भलाई करो, ते उधार देओ, बदले च किश नेईं होने दी उम्मीद करो; ते तुंदा इनाम बड़ा होग, ते तुस परमात्मा दे पुत्तर ओगे। कीजे ओह अशुभ करने आलें उप्पर मेहरबान ऐ ते... शतान."</w:t>
      </w:r>
    </w:p>
    <w:p/>
    <w:p>
      <w:r xmlns:w="http://schemas.openxmlformats.org/wordprocessingml/2006/main">
        <w:t xml:space="preserve">लेवीय 25:38 मैं तुंदा परमात्मा यहोवा ऐं, जिसने तुसें गी मिस्र दे देश थमां कड्डी लेता हा, तां जे तुसें गी कनान दे देश देई सकां ते तुंदा परमात्मा बनो।</w:t>
      </w:r>
    </w:p>
    <w:p/>
    <w:p>
      <w:r xmlns:w="http://schemas.openxmlformats.org/wordprocessingml/2006/main">
        <w:t xml:space="preserve">ए अंश परमेसरे दी गल् ल करदा ऐ के ओह़ इसराइलियें गी मिस्र थवां कड्डी ओड़ेया ते उनेंगी कनान दे मुल् के देई ओड़ेया, ते उंदे परमेसरे दा वादा कित्ता।</w:t>
      </w:r>
    </w:p>
    <w:p/>
    <w:p>
      <w:r xmlns:w="http://schemas.openxmlformats.org/wordprocessingml/2006/main">
        <w:t xml:space="preserve">1. परमेसरे वफादार ऐ - अस उंदे वादे गी पूरा करने आस् ते उंदे उप् पर भ़रोसा करी सकने आं</w:t>
      </w:r>
    </w:p>
    <w:p/>
    <w:p>
      <w:r xmlns:w="http://schemas.openxmlformats.org/wordprocessingml/2006/main">
        <w:t xml:space="preserve">2. परमेसरे साढ़ा मुक् तिदाता ऐ - ओह़ असेंगी कुसे बी परिस्थिति थवां छुड़ाने च समर्थ ऐ</w:t>
      </w:r>
    </w:p>
    <w:p/>
    <w:p>
      <w:r xmlns:w="http://schemas.openxmlformats.org/wordprocessingml/2006/main">
        <w:t xml:space="preserve">1. व्यवस्था 7:8-9 - ए इस आस् ते ऐ के परमेसरे तुंदे कन् ने प्रेम कित्ता ते तुंदे पुरखें कन् ने जेकी कसम खादी ही, उसी पूरा कित्ता के ओह़ तुसेंगी इक ताकतवर हत्थ कन् ने बाह़र कड्डी ओड़ेया ते तुसेंगी गुलामी दे मुल् के थवां, राजा फिरौन दी ताकत थवां छुड़ाई लेत्ता मिस्र दा।</w:t>
      </w:r>
    </w:p>
    <w:p/>
    <w:p>
      <w:r xmlns:w="http://schemas.openxmlformats.org/wordprocessingml/2006/main">
        <w:t xml:space="preserve">९ इसे आस्ते जान लओ के यहोवा तेरा परमातमा परमात्मा ऐ; ओह़ वफादार परमेसरे ऐ, जेके उंदे कन् ने प्रेम करने आलें ते उदे हुक्में गी मनने आलें दी हज़ार पीढ़ियें तकर अपने प्रेम दी वादे गी मनदा ऐ।</w:t>
      </w:r>
    </w:p>
    <w:p/>
    <w:p>
      <w:r xmlns:w="http://schemas.openxmlformats.org/wordprocessingml/2006/main">
        <w:t xml:space="preserve">2. यहोशू 21:43-45 - इस आस् ते परमेसरे इस्राएल गी ओह़ सारे मुल् के देई ओड़ेया, जिसी उनेंगी उंदे पुरखें गी देने दी कसम खादी ही, ते उनेंगी उसी अपने कब्जे च लेई लेता ते उत्थें गै रौह़ना लगी पेया। ४४ प्रभु ने उनेंगी हर पासे आराम दित्ता, जिय्यां उने उंदे पुरखें कन्ने कसम खादी ही। उंदे इक दुश्मन बी उंदा सामना नेई करी सकेआ; प्रभु ने उंदे सारे दुश्मनें गी उंदे हत्थें च सौंपी दित्ता। ४५ इस्राएल दे घराना कन्ने परमेसरे दे सारे भलाई वादे च इक बी नेई खत्म होई गेआ; हर इक पूरा होई गेआ।</w:t>
      </w:r>
    </w:p>
    <w:p/>
    <w:p>
      <w:r xmlns:w="http://schemas.openxmlformats.org/wordprocessingml/2006/main">
        <w:t xml:space="preserve">लेवीय 25:39 ते जेकर तेरे कोल रौहने आला भ्रा गरीब होई जंदा ऐ ते तुंदे कोल बेची जंदा ऐ। तू उसी दास दे रूप च सेवा करने आस्ते मजबूर नेई करो।</w:t>
      </w:r>
    </w:p>
    <w:p/>
    <w:p>
      <w:r xmlns:w="http://schemas.openxmlformats.org/wordprocessingml/2006/main">
        <w:t xml:space="preserve">इस खंड च आखेआ गेदा ऐ जे गरीब होई गेदे भ्राऽ गी गुलाम दे तौर उप्पर सेवा करने आस्तै मजबूर नेईं करना चाहिदा।</w:t>
      </w:r>
    </w:p>
    <w:p/>
    <w:p>
      <w:r xmlns:w="http://schemas.openxmlformats.org/wordprocessingml/2006/main">
        <w:t xml:space="preserve">1: सानु अपने भ्राएं उप्पर हमेशा दया ते मेहरबानी करनी चाहिदी, खासकर जेकर उंदी जरूरत ऐ।</w:t>
      </w:r>
    </w:p>
    <w:p/>
    <w:p>
      <w:r xmlns:w="http://schemas.openxmlformats.org/wordprocessingml/2006/main">
        <w:t xml:space="preserve">2: साढ़े कोला कमजोर ते कम भाग्यशाली लोकें दा फायदा नेईं लैना चाहिदा।</w:t>
      </w:r>
    </w:p>
    <w:p/>
    <w:p>
      <w:r xmlns:w="http://schemas.openxmlformats.org/wordprocessingml/2006/main">
        <w:t xml:space="preserve">1: याकूब 2:13 - की वे जेस ने दया नेई कित्ता, उदे उप् पर न्याय दा दया नेई ऐ। न्याय पर दया जीत होंदी ऐ।</w:t>
      </w:r>
    </w:p>
    <w:p/>
    <w:p>
      <w:r xmlns:w="http://schemas.openxmlformats.org/wordprocessingml/2006/main">
        <w:t xml:space="preserve">2: रोमियों 12:15 - खुश होने आलें कन्ने खुश रवो; शोक करने आलें दे कन्ने शोक करो।</w:t>
      </w:r>
    </w:p>
    <w:p/>
    <w:p>
      <w:r xmlns:w="http://schemas.openxmlformats.org/wordprocessingml/2006/main">
        <w:t xml:space="preserve">लेवीय 25:40 लेकन भाड़े दे नौकर ते प्रवासी दे समान तेरे कन्ने रौहग ते जुबली दे साल तकर तुंदी सेवा करग।</w:t>
      </w:r>
    </w:p>
    <w:p/>
    <w:p>
      <w:r xmlns:w="http://schemas.openxmlformats.org/wordprocessingml/2006/main">
        <w:t xml:space="preserve">एह् अंश सेवा दे समें दी लंबाई दे बारे च अपने नौकर दे प्रति इक मालिक दी जिम्मेदारी दी गल्ल करदा ऐ।</w:t>
      </w:r>
    </w:p>
    <w:p/>
    <w:p>
      <w:r xmlns:w="http://schemas.openxmlformats.org/wordprocessingml/2006/main">
        <w:t xml:space="preserve">1. परमेसरे असेंगी अपने पड़ोसी कन् ने वफादारी ते आदर कन् ने बर्ताव करने आस् ते सद्ददा ऐ, उदे कन् ने बी जेके साढ़े आस् ते कम्म करदे न।</w:t>
      </w:r>
    </w:p>
    <w:p/>
    <w:p>
      <w:r xmlns:w="http://schemas.openxmlformats.org/wordprocessingml/2006/main">
        <w:t xml:space="preserve">2. जुबली दा साल आजादी ते कर्जें दी माफी दा समां हा, ते परमेसरे दी कृपा ते दया दी याद दिलांदा हा।</w:t>
      </w:r>
    </w:p>
    <w:p/>
    <w:p>
      <w:r xmlns:w="http://schemas.openxmlformats.org/wordprocessingml/2006/main">
        <w:t xml:space="preserve">1. इफिसियों 6:5-9 - गुलाम, अपने पृथ्वी दे मालिकें दी आदर ते डर कन्ने ते दिल दी सच्चाई कन्ने आज्ञा मनो, जिय्यां तुस मसीह दी आज्ञा मनदे ओ।</w:t>
      </w:r>
    </w:p>
    <w:p/>
    <w:p>
      <w:r xmlns:w="http://schemas.openxmlformats.org/wordprocessingml/2006/main">
        <w:t xml:space="preserve">2. कुलुस्सियों 4:1 - मालिकों, अपने दासें गी ठीक ते उचित चीजें दी व्यवस्था करो, कीजे तुस जानदे ओ के तुंदे कोल बी सुर्ग च इक मालिक ऐ।</w:t>
      </w:r>
    </w:p>
    <w:p/>
    <w:p>
      <w:r xmlns:w="http://schemas.openxmlformats.org/wordprocessingml/2006/main">
        <w:t xml:space="preserve">लेवीय 25:41 ते उस बेले ओह ते अपने बच्चें कन्ने तुंदे कोला चली जाह्ग ते अपने घरै च वापस औग ते अपने पिता दे कब्जे च वापस औग।</w:t>
      </w:r>
    </w:p>
    <w:p/>
    <w:p>
      <w:r xmlns:w="http://schemas.openxmlformats.org/wordprocessingml/2006/main">
        <w:t xml:space="preserve">एह् अंश इक माह्नू दी गल्ल करदा ऐ जेह्ड़ा दुए दी सेवा छोड़ियै अपने मूल परिवार ते संपत्ति च वापस औने दी इजाजत दिंदा ऐ।</w:t>
      </w:r>
    </w:p>
    <w:p/>
    <w:p>
      <w:r xmlns:w="http://schemas.openxmlformats.org/wordprocessingml/2006/main">
        <w:t xml:space="preserve">1. मुक्ति ते बहाली दे वादे दे प्रति परमेसरे दी वफादारी।</w:t>
      </w:r>
    </w:p>
    <w:p/>
    <w:p>
      <w:r xmlns:w="http://schemas.openxmlformats.org/wordprocessingml/2006/main">
        <w:t xml:space="preserve">2. प्रतिबद्धताएं ते दायित्वें दा आदर करने दा महत्व।</w:t>
      </w:r>
    </w:p>
    <w:p/>
    <w:p>
      <w:r xmlns:w="http://schemas.openxmlformats.org/wordprocessingml/2006/main">
        <w:t xml:space="preserve">1. यशायाह 40:31 - पर जेके प्रभु दा इंतजार करदे न, ओह़ अपनी ताकत गी नमें सिरेआ बनान; ओह चील दे समान पंखें कन्ने चढ़ी जांगन, दौड़नगे ते थकदे नेईं होंगन, चलनगे ते बेहोश नेईं होंगन।</w:t>
      </w:r>
    </w:p>
    <w:p/>
    <w:p>
      <w:r xmlns:w="http://schemas.openxmlformats.org/wordprocessingml/2006/main">
        <w:t xml:space="preserve">2. यिर्मयाह 29:11 - कीजे मैं तुंदे आस् ते मेरी योजनाएं गी जानना ऐ, प्रभु दा गल् ल करदा ऐ, तुसेंगी खुश करने दी योजना ऐ ते तुसेंगी नुकसान नेई पजाने दी योजना ऐ, तुसेंगी उम्मीद ते भविष्य देने दी योजना ऐ।</w:t>
      </w:r>
    </w:p>
    <w:p/>
    <w:p>
      <w:r xmlns:w="http://schemas.openxmlformats.org/wordprocessingml/2006/main">
        <w:t xml:space="preserve">लेवीय 25:42 कीजे ओह मेरे दास न, जिनेंगी मैं मिस्र दे देश थमां कड्डेआ हा।</w:t>
      </w:r>
    </w:p>
    <w:p/>
    <w:p>
      <w:r xmlns:w="http://schemas.openxmlformats.org/wordprocessingml/2006/main">
        <w:t xml:space="preserve">लेवीय 25:42 च, परमेसरे आज्ञा दिंदा ऐ के इसराइलियें गी गुलामी च नेई बेची दित्ता जा, कीजे ओह़ परमेसरे दे लोक ह़न, जिनेंगी उनेंगी मिस्र थवां कड्डी लेत्ता हा।</w:t>
      </w:r>
    </w:p>
    <w:p/>
    <w:p>
      <w:r xmlns:w="http://schemas.openxmlformats.org/wordprocessingml/2006/main">
        <w:t xml:space="preserve">1: अस परमेसरे दे लोक आं, ते ओह़ चाह़ंदा ऐ के अस उदी सेवा च अपना जीवन जीने आस् ते आज़ाद होचे।</w:t>
      </w:r>
    </w:p>
    <w:p/>
    <w:p>
      <w:r xmlns:w="http://schemas.openxmlformats.org/wordprocessingml/2006/main">
        <w:t xml:space="preserve">2: असीं आत्मनिर्णय ते आजादी दे महत्व दी याद दिलांदे हां, चाहे असीं जिंदगी विच कित्थे वी होवे।</w:t>
      </w:r>
    </w:p>
    <w:p/>
    <w:p>
      <w:r xmlns:w="http://schemas.openxmlformats.org/wordprocessingml/2006/main">
        <w:t xml:space="preserve">1: व्यवस्था 5:15 - "ते याद रखो के तुस मिस्र दे देश च इक गुलाम हे, ते प्रभु तुंदे परमात्मा ने तुसेंगी इक ताकतवर हत्थ ते फैले दे बांह कन्ने उत्थूं दा कड्डी लेता हा। इस आस् ते तुंदे परमेसरे ने तुसेंगी पालन करने दा हुक्म दित्ता।" सब्त दे दिन।"</w:t>
      </w:r>
    </w:p>
    <w:p/>
    <w:p>
      <w:r xmlns:w="http://schemas.openxmlformats.org/wordprocessingml/2006/main">
        <w:t xml:space="preserve">2: निकासी 20:2 - "मैं तुंदा प्रभु परमेसरे आं, जिनेंगी तुसेंगी मिस्र दे मुल् के थवां, गुलामी दे घर थवां कड्डी लेत्ता।"</w:t>
      </w:r>
    </w:p>
    <w:p/>
    <w:p>
      <w:r xmlns:w="http://schemas.openxmlformats.org/wordprocessingml/2006/main">
        <w:t xml:space="preserve">लेवीय 25:43 तू उदे उप्पर कठोरता कन्ने राज नेई करगे; लेकन तेरे परमात्मा कोला डरना।</w:t>
      </w:r>
    </w:p>
    <w:p/>
    <w:p>
      <w:r xmlns:w="http://schemas.openxmlformats.org/wordprocessingml/2006/main">
        <w:t xml:space="preserve">लेवीय 25 च, परमेसरे असेंगी आज्ञा दिंदा ऐ के अस अपने साथी मनुखें उप् पर कठोरता कन् ने राज नेई करचे, बल् कि इसदे बजाए परमेसरे थवां डरचे।</w:t>
      </w:r>
    </w:p>
    <w:p/>
    <w:p>
      <w:r xmlns:w="http://schemas.openxmlformats.org/wordprocessingml/2006/main">
        <w:t xml:space="preserve">1. डर दी ताकत: परमेसरे दा डर किय् यां धर्मी जीवन जीने च मदद करी सकदा ऐ</w:t>
      </w:r>
    </w:p>
    <w:p/>
    <w:p>
      <w:r xmlns:w="http://schemas.openxmlformats.org/wordprocessingml/2006/main">
        <w:t xml:space="preserve">2. अपने पड़ोसी कन्नै प्यार करो: दुए कन्नै दयालुता कन्नै पेश आने दा महत्व</w:t>
      </w:r>
    </w:p>
    <w:p/>
    <w:p>
      <w:r xmlns:w="http://schemas.openxmlformats.org/wordprocessingml/2006/main">
        <w:t xml:space="preserve">1. नीतिवचन 16:7 - जदुं मनुख दे रस्ते प्रभु गी खुश करदे न, तां ओह़ अपने दुश् मनें गी बी अपने कन् ने शांति कन् ने रौह़ने आस् ते बनांदा ऐ।</w:t>
      </w:r>
    </w:p>
    <w:p/>
    <w:p>
      <w:r xmlns:w="http://schemas.openxmlformats.org/wordprocessingml/2006/main">
        <w:t xml:space="preserve">2. मत्ती 22:34-40 - यीशु ने ग् लाया, तुस अपने प्रभु परमेसरे गी अपने सारे दिल कन् ने, अपने सारे आत् मा कन् ने ते अपने सारे मन कन् ने प्रेम करो। ए पैहला ते बड्डा हुक्म ऐ। ते दूआ इय् यां गै ऐ: तुस अपने पड़ोसी गी अपने आस् ते इय् यां गै प्रेम करो।</w:t>
      </w:r>
    </w:p>
    <w:p/>
    <w:p>
      <w:r xmlns:w="http://schemas.openxmlformats.org/wordprocessingml/2006/main">
        <w:t xml:space="preserve">लेवीय 25:44 तेरे दास ते तेरी दासी, जेके तेरे कोल होंगन, दोऐ गै तुंदे आस-पास दी गैर-जातियें दे होंगन; उन्दे कोला तुस दास ते दासी खरीदो।</w:t>
      </w:r>
    </w:p>
    <w:p/>
    <w:p>
      <w:r xmlns:w="http://schemas.openxmlformats.org/wordprocessingml/2006/main">
        <w:t xml:space="preserve">इसराइलियें गी हिदायत दित्ती गेई ऐ जे ओह् अपने आस-पास दे जातिएं थमां दास ते दासी खरीदन।</w:t>
      </w:r>
    </w:p>
    <w:p/>
    <w:p>
      <w:r xmlns:w="http://schemas.openxmlformats.org/wordprocessingml/2006/main">
        <w:t xml:space="preserve">1: साढ़े कोला बक्खरे लोकें दी आजादी गी पन्छानना ते उंदा आदर करना चाहिदा।</w:t>
      </w:r>
    </w:p>
    <w:p/>
    <w:p>
      <w:r xmlns:w="http://schemas.openxmlformats.org/wordprocessingml/2006/main">
        <w:t xml:space="preserve">2: परमेसरे असेंगी दुऐं कन् ने प्रेम ते करुणा कन् ने बर्ताव करने आस् ते सद्ददा ऐ, चाहे ओ उंदी पृष्ठभूमि जां हैसियत किन् ने बी होऐ।</w:t>
      </w:r>
    </w:p>
    <w:p/>
    <w:p>
      <w:r xmlns:w="http://schemas.openxmlformats.org/wordprocessingml/2006/main">
        <w:t xml:space="preserve">1: इफिसियों 6:5-8 - दास, मसीह दे समान अपने दिल दे समान डर ते काँपदे होई शरीर दे मताबक अपने मालिकें दे आज्ञाकारी बनो। आंखें दी सेवा कन्नै नेईं, मनुक्खें गी खुश करने आह्ले दे रूप च; लेकन मसीह दे सेवक दे रूप च दिलै थमां परमात्मा दी मर्जी गी पूरा करदे ओ। भलाई कन्ने सेवा करो, जिय्यां प्रभु दी, मनुखें दी नेईं।</w:t>
      </w:r>
    </w:p>
    <w:p/>
    <w:p>
      <w:r xmlns:w="http://schemas.openxmlformats.org/wordprocessingml/2006/main">
        <w:t xml:space="preserve">2: गलाती 3:28-29 - ना यहूदी ऐ ते ना यूनानी, ना दास ऐ ते ना आज़ाद ऐ, ना नर ते नारी, कीजे तुस सारे मसीह यीशु च इक ओ। ते जेकर तुस मसीह दे ओ, तां तुस अब्राहम दे वंशज ते वादे दे मताबक वारिस ओ।</w:t>
      </w:r>
    </w:p>
    <w:p/>
    <w:p>
      <w:r xmlns:w="http://schemas.openxmlformats.org/wordprocessingml/2006/main">
        <w:t xml:space="preserve">लेवीय 25:45 ते तुंदे च रौहने आले परदेसी लोकें दे बच्चें च ते उंदे कोलां ते उंदे घरें थमां खरीदो, जिनेंगी उने तुंदे मुल्ख च पैदा कीता हा।</w:t>
      </w:r>
    </w:p>
    <w:p/>
    <w:p>
      <w:r xmlns:w="http://schemas.openxmlformats.org/wordprocessingml/2006/main">
        <w:t xml:space="preserve">लेवीय 25:45 दा ए अंश इस्राएलियें आस् ते परदेसी लोकें दे बच् चे खरीदने दी समर्थ दी गल् ल करदा ऐ, जेके उंदे च रौंदे न, ते उनें बच्चें गी उंदी संपत्ति बनी सकन।</w:t>
      </w:r>
    </w:p>
    <w:p/>
    <w:p>
      <w:r xmlns:w="http://schemas.openxmlformats.org/wordprocessingml/2006/main">
        <w:t xml:space="preserve">1. परमेसरे आस् ते परमेसरे दा दिल - इसराइलियें गी किस चाल्ली परदेसी लोकें कन् ने प्रेम ते परवाह करने आस् ते सद्देआ गेदा हा।</w:t>
      </w:r>
    </w:p>
    <w:p/>
    <w:p>
      <w:r xmlns:w="http://schemas.openxmlformats.org/wordprocessingml/2006/main">
        <w:t xml:space="preserve">2. हर इंसान दा मूल्य - किवें परमात्मा दे सामने अजनबी दा मूल्य ते औकात है।</w:t>
      </w:r>
    </w:p>
    <w:p/>
    <w:p>
      <w:r xmlns:w="http://schemas.openxmlformats.org/wordprocessingml/2006/main">
        <w:t xml:space="preserve">1. मत्ती 25:40 - ते राजा उनेंगी जवाब देग, “मैं तुसेंगी सच् चाई कन् ने आखना ऐ के जिय् यां तुसें मेरे इय् यां इक छोटे-छोटे भ़्राऐं कन् ने कित्ता, उंवां गै तुसें मेरे कन् ने बी कित्ता।</w:t>
      </w:r>
    </w:p>
    <w:p/>
    <w:p>
      <w:r xmlns:w="http://schemas.openxmlformats.org/wordprocessingml/2006/main">
        <w:t xml:space="preserve">2. कुलुस्सियों 3:11 - इत् थें ग्रीक ते यहूदी, खतना ते अखतना, बर्बर, सिथियन, गुलाम, आज़ाद नेईं न; लेकन मसीह सारे ऐ ते सारें च ऐ।</w:t>
      </w:r>
    </w:p>
    <w:p/>
    <w:p>
      <w:r xmlns:w="http://schemas.openxmlformats.org/wordprocessingml/2006/main">
        <w:t xml:space="preserve">लेवीय 25:46 ते तुस उनेंगी अपने बाद दे बच्चें आस्ते विरासत दे रूप च लेई लैगे, तां जे उनेंगी अपनी संपत्ति दे रूप च वारिस बनाई सकन। ओह तुंदे सदा गुलाम होंगन, लेकन अपने भ्रा इस्राएल दे लोकें उप्पर तुस इक दुए उप्पर कठोरता कन्ने राज नेई करगे।</w:t>
      </w:r>
    </w:p>
    <w:p/>
    <w:p>
      <w:r xmlns:w="http://schemas.openxmlformats.org/wordprocessingml/2006/main">
        <w:t xml:space="preserve">परमेसरे इसराइलियें गी हिदायत दिंदा ऐ के ओह़ अपने भ़्राऐं उप् पर कठोरता कन् ने राज नेई करन, बल् कि उनेंगी अपने बच् चे दे रूप च समझ़न ते उनेंगी ह़मेसा आस् ते गुलाम बनाई ओड़न।</w:t>
      </w:r>
    </w:p>
    <w:p/>
    <w:p>
      <w:r xmlns:w="http://schemas.openxmlformats.org/wordprocessingml/2006/main">
        <w:t xml:space="preserve">1. दया दी शक्ति: दया कन्ने राज करने दा परमात्मा दा हुक्म।</w:t>
      </w:r>
    </w:p>
    <w:p/>
    <w:p>
      <w:r xmlns:w="http://schemas.openxmlformats.org/wordprocessingml/2006/main">
        <w:t xml:space="preserve">2. नेतृत्व दी जिम्मेदारी: अपनी देखभाल च रौह्ने आह्लें कन्नै प्यार करना।</w:t>
      </w:r>
    </w:p>
    <w:p/>
    <w:p>
      <w:r xmlns:w="http://schemas.openxmlformats.org/wordprocessingml/2006/main">
        <w:t xml:space="preserve">1. मत्ती 18:15-17 - जेकर तुंदा भ्राऽ जां भैन पाप करदा ऐ तां जाइयै उंदी गलती गी दस्सो, बस तुंदे दोने दे बीच। जेकर ओह तुंदी गल्ल सुनदे न तां तुसें उनेंगी जीती लेआ ऐ। लेकन जेकर ओह नेई सुनन, तां इक जां दो होर गी बी कन्ने लेई जाओ, तां जे हर गल्ल दो-त्रै गवाहें दी गवाही कन्ने सिद्ध होई सकै। जेकर ओह अजें बी सुनने थमां इन्कार करदे न तां कलीसिया गी दस्सो; ते जेकर ओह़ कलीसिया दी गल् लां बी सुनने थवां इन् कार करदे ह़न, तां उंदे कन् ने उंवां गै बर्ताव करो जिय् यां तुस कुसे बुतपरस्त जां करदाता कन् ने करदे ओ।</w:t>
      </w:r>
    </w:p>
    <w:p/>
    <w:p>
      <w:r xmlns:w="http://schemas.openxmlformats.org/wordprocessingml/2006/main">
        <w:t xml:space="preserve">2. कुलुस्सियों 3:12-14 - इस आस् ते, परमेसरे दे चुने गेदे लोकें दे रूप च, पबित्तर ते मते प्यारे, अपने आप गी करुणा, दया, नम्रता, नम्रता ते धैर्य कन्नै कपड़े पाओ। इक दुए गी सहन करो ते जेकर तुंदे च कुसै गी कुसै कन्नै कोई शिकायत ऐ तां इक दुए गी माफ करो। माफ करो जिवें प्रभु ने तुहानूं माफ कित्ता। ते इनें सारे गुणें उप्पर प्रेम लाओ, जेह्ड़ा इन्हें सारें गी इक दुए कन्नै पूरी चाल्ली इकता च बन्नी लैंदा ऐ।</w:t>
      </w:r>
    </w:p>
    <w:p/>
    <w:p>
      <w:r xmlns:w="http://schemas.openxmlformats.org/wordprocessingml/2006/main">
        <w:t xml:space="preserve">लेवीय 25:47 ते जेकर कोई परदेसी जां परदेसी तुंदे कोल अमीर होई जंदा ऐ, ते तुंदा भ्रा जेड़ा उंदे कोल रौंदा ऐ, ते अपने आप गी तुंदे कोल दे परदेसी जां परदेसी गी जां परदेसी दे घरै दे भंडार च बेचदा ऐ।</w:t>
      </w:r>
    </w:p>
    <w:p/>
    <w:p>
      <w:r xmlns:w="http://schemas.openxmlformats.org/wordprocessingml/2006/main">
        <w:t xml:space="preserve">एह् अंश इक ऐसी स्थिति दी गल्ल करदा ऐ जिस च इक भ्राऽ कन्नै रौह्ने आह्ला पराया जां प्रवासी अमीर होई जंदा ऐ, जिसलै के भ्राऽ गरीब होई जंदा ऐ ते उसी अपने आप गी परदेसी जां प्रवासी गी बेचना पौंदा ऐ।</w:t>
      </w:r>
    </w:p>
    <w:p/>
    <w:p>
      <w:r xmlns:w="http://schemas.openxmlformats.org/wordprocessingml/2006/main">
        <w:t xml:space="preserve">1. अजनबियें कन्नै उदारता ते दयालुता दी लोड़</w:t>
      </w:r>
    </w:p>
    <w:p/>
    <w:p>
      <w:r xmlns:w="http://schemas.openxmlformats.org/wordprocessingml/2006/main">
        <w:t xml:space="preserve">2. जरूरतमंद लोकें दा समर्थन करने च समुदाय दी भूमिका</w:t>
      </w:r>
    </w:p>
    <w:p/>
    <w:p>
      <w:r xmlns:w="http://schemas.openxmlformats.org/wordprocessingml/2006/main">
        <w:t xml:space="preserve">1. इफिसियों 2:19 - तां तुस ह़ुन परदेसी ते परदेसी नेई रेह़, बल् कि तुस पबित्तरें कन् ने साथी ओ, ते परमेसरे दे घ़र दे ओ।</w:t>
      </w:r>
    </w:p>
    <w:p/>
    <w:p>
      <w:r xmlns:w="http://schemas.openxmlformats.org/wordprocessingml/2006/main">
        <w:t xml:space="preserve">2. मत्ती 25:35-36 - कीजे मैं भुक्खा हा ते तुसें मिगी किश खाने आस्तै दित्ता हा, मैं प्यास हा ते तुसें मिगी किश पीने आस्तै दित्ता हा, मैं पराया हा ते तुसें मिगी अंदर सद्देआ हा।</w:t>
      </w:r>
    </w:p>
    <w:p/>
    <w:p>
      <w:r xmlns:w="http://schemas.openxmlformats.org/wordprocessingml/2006/main">
        <w:t xml:space="preserve">लेवीय 25:48 उसी बेचने दे बाद उसी फिरी छुड़ाया जाई सकदा ऐ; उदे इक भ्रा उसी छुड़ाई सकदा ऐ।</w:t>
      </w:r>
    </w:p>
    <w:p/>
    <w:p>
      <w:r xmlns:w="http://schemas.openxmlformats.org/wordprocessingml/2006/main">
        <w:t xml:space="preserve">लेवीय दा ए अंश मुक्ति दी अवधारणा ते परिवार दे सदस्यें दी जिम्मेदारी दा वर्णन करदा ऐ जेड़े परिवार दे सदस्यें गी छुड़ाई सकन जेड़े गुलामी च बेचे गेदे न।</w:t>
      </w:r>
    </w:p>
    <w:p/>
    <w:p>
      <w:r xmlns:w="http://schemas.openxmlformats.org/wordprocessingml/2006/main">
        <w:t xml:space="preserve">1. "मुक्ति दी शक्ति: पारिवारिक जिम्मेदारियां ते परमेसरे दा प्रेम"।</w:t>
      </w:r>
    </w:p>
    <w:p/>
    <w:p>
      <w:r xmlns:w="http://schemas.openxmlformats.org/wordprocessingml/2006/main">
        <w:t xml:space="preserve">2. "मुक्ति दा जीवन जीना: साडे परिवार दी जिम्मेदारी"।</w:t>
      </w:r>
    </w:p>
    <w:p/>
    <w:p>
      <w:r xmlns:w="http://schemas.openxmlformats.org/wordprocessingml/2006/main">
        <w:t xml:space="preserve">1. व्यवस्था 15:12-18 च</w:t>
      </w:r>
    </w:p>
    <w:p/>
    <w:p>
      <w:r xmlns:w="http://schemas.openxmlformats.org/wordprocessingml/2006/main">
        <w:t xml:space="preserve">2. यशायाह 43:1-7 ऐ</w:t>
      </w:r>
    </w:p>
    <w:p/>
    <w:p>
      <w:r xmlns:w="http://schemas.openxmlformats.org/wordprocessingml/2006/main">
        <w:t xml:space="preserve">लेवीय 25:49 या तां ओस दे चाचा या ओस दे चाचा दा पुत्तर उसी छुड़ाई सकदा ऐ, या उदे कुटुम्ब दा कोई बी रिश्तेदार उसी छुड़ाई सकदा ऐ। जां जेकर करी सकदा ऐ तां अपने आप गी छुड़ाई सकदा ऐ।</w:t>
      </w:r>
    </w:p>
    <w:p/>
    <w:p>
      <w:r xmlns:w="http://schemas.openxmlformats.org/wordprocessingml/2006/main">
        <w:t xml:space="preserve">एह् अंश मुक्ति दे बारे च गल्ल करदा ऐ, खास करियै परिवार दे सदस्यें दी जिम्मेदारी जे ओह् कुसै रिश्तेदार गी छुटकारा देन जेह्ड़ा गुलामी च बेची गेदा ऐ।</w:t>
      </w:r>
    </w:p>
    <w:p/>
    <w:p>
      <w:r xmlns:w="http://schemas.openxmlformats.org/wordprocessingml/2006/main">
        <w:t xml:space="preserve">1. परिवार दी जिम्मेदारी: अस इक दुए कन्ने किस चाल्ली प्यार ते रक्षा करदे आं</w:t>
      </w:r>
    </w:p>
    <w:p/>
    <w:p>
      <w:r xmlns:w="http://schemas.openxmlformats.org/wordprocessingml/2006/main">
        <w:t xml:space="preserve">2. मसीह विच मुक्ति: बंधन तों साडी मुक्ति</w:t>
      </w:r>
    </w:p>
    <w:p/>
    <w:p>
      <w:r xmlns:w="http://schemas.openxmlformats.org/wordprocessingml/2006/main">
        <w:t xml:space="preserve">1. गलाती 5:1 - आजादी दे वास्ते ही मसीह ने साकुं आज़ाद कित्ता हे। तां अडिग खड़ोओ ते गुलामी दे जुए कन्ने फिरी अपने आप गी बोझ नेई लाने देयो।</w:t>
      </w:r>
    </w:p>
    <w:p/>
    <w:p>
      <w:r xmlns:w="http://schemas.openxmlformats.org/wordprocessingml/2006/main">
        <w:t xml:space="preserve">2. रोमियों 8:15 - जेड़ा आत्मा तुसें गी मिलदा ऐ, ओह तुसें गी गुलाम नेईं बनांदा, तां जे तुस फिरी डरदे-डरदे जींदे ओ; बल् कि तुसेंगी मिले दे आत् मा ने तुसेंगी पुत्तर बनने च लेई आया। ते ओस दे जरिए अस पुकारने आं, अब्बा, पिता।</w:t>
      </w:r>
    </w:p>
    <w:p/>
    <w:p>
      <w:r xmlns:w="http://schemas.openxmlformats.org/wordprocessingml/2006/main">
        <w:t xml:space="preserve">लेवीय 25:50 ते उसी खरीदने आले कन्ने उस साल थमां लेइयै जयंती दे साल तकर हिसाब करग, ते उंदी बिक्री दा कीमत किरायेदार दे समें दे मताबक सालें दी गिनतरी दे मताबक होग नौकर ओहदे कन्ने होग।</w:t>
      </w:r>
    </w:p>
    <w:p/>
    <w:p>
      <w:r xmlns:w="http://schemas.openxmlformats.org/wordprocessingml/2006/main">
        <w:t xml:space="preserve">लेवीय 25:50 दे ए अंश दासें दी बिक्री ते खरीदने कन्ने जुड़े दे नियमें दी रूपरेखा दिंदा ऐ, जिंदे च गुलाम दे मालिकाना सालें दे आधार उप्पर बिक्री दी कीमत बी शामल ऐ।</w:t>
      </w:r>
    </w:p>
    <w:p/>
    <w:p>
      <w:r xmlns:w="http://schemas.openxmlformats.org/wordprocessingml/2006/main">
        <w:t xml:space="preserve">1. "आजादी दी कीमत: बाइबल च गुलामी दे नियमें गी समझना"।</w:t>
      </w:r>
    </w:p>
    <w:p/>
    <w:p>
      <w:r xmlns:w="http://schemas.openxmlformats.org/wordprocessingml/2006/main">
        <w:t xml:space="preserve">2. "मुक्ति दी कीमत: बाइबल दे समें च गुलामें गी छुड़ाना"।</w:t>
      </w:r>
    </w:p>
    <w:p/>
    <w:p>
      <w:r xmlns:w="http://schemas.openxmlformats.org/wordprocessingml/2006/main">
        <w:t xml:space="preserve">1. निकासी 21:2-6 - गुलाम दे इलाज दे नियम</w:t>
      </w:r>
    </w:p>
    <w:p/>
    <w:p>
      <w:r xmlns:w="http://schemas.openxmlformats.org/wordprocessingml/2006/main">
        <w:t xml:space="preserve">2. व्यवस्था 15:12-18 - सेवा दे समें दे बाद गुलामें गी रिहा करने दे नियम</w:t>
      </w:r>
    </w:p>
    <w:p/>
    <w:p>
      <w:r xmlns:w="http://schemas.openxmlformats.org/wordprocessingml/2006/main">
        <w:t xml:space="preserve">लेवीय 25:51 जेकर अजें बी मते साल पिच्छें रेह्न, तां उंदे मताबक ओह़ अपने मुकदमे दी कीमत उस पैसे च फी देई ओड़ग, जिसदे आस् ते उसी खरीदेया गेदा हा।</w:t>
      </w:r>
    </w:p>
    <w:p/>
    <w:p>
      <w:r xmlns:w="http://schemas.openxmlformats.org/wordprocessingml/2006/main">
        <w:t xml:space="preserve">ए अंश मुक्ति दे नियम दी रूपरेखा डेंदे हेन जिन्दे एच हेक आदमी खुद कूं या अपणेह परिवार दे सदस्यों कूं कीमत चुका के छुटकारा डे सग्दे, अगर अज वी काफी वक्त हे।</w:t>
      </w:r>
    </w:p>
    <w:p/>
    <w:p>
      <w:r xmlns:w="http://schemas.openxmlformats.org/wordprocessingml/2006/main">
        <w:t xml:space="preserve">1. "मुक्ति दी कीमत: लेवी 25:51 दा अध्ययन"।</w:t>
      </w:r>
    </w:p>
    <w:p/>
    <w:p>
      <w:r xmlns:w="http://schemas.openxmlformats.org/wordprocessingml/2006/main">
        <w:t xml:space="preserve">2. "मुक्ति दा वरदान: लेवीय 25:51 दी जांच"।</w:t>
      </w:r>
    </w:p>
    <w:p/>
    <w:p>
      <w:r xmlns:w="http://schemas.openxmlformats.org/wordprocessingml/2006/main">
        <w:t xml:space="preserve">1. लूका 4:18-21 - यीशु ने यशायाह 61:1-2 दा हवाला दिंदे होई प्रभु दे अनुग्रह ते कैदियें आस् ते रिहाई दे साल दी खुशखबरी दा प्रचार करना।</w:t>
      </w:r>
    </w:p>
    <w:p/>
    <w:p>
      <w:r xmlns:w="http://schemas.openxmlformats.org/wordprocessingml/2006/main">
        <w:t xml:space="preserve">2. यशायाह 53 - दुखी नौकर जेड़ा असेंगी छुड़ांदा ऐ ते असेंगी मुक्त करदा ऐ।</w:t>
      </w:r>
    </w:p>
    <w:p/>
    <w:p>
      <w:r xmlns:w="http://schemas.openxmlformats.org/wordprocessingml/2006/main">
        <w:t xml:space="preserve">लेवीय 25:52 ते जेकर जयंती दे साल च थोड़े साल बाकी न, तां ओह उदे कन्ने गिनग, ते उदे सालें दे मताबक उसी अपने मुक्ति दी कीमत फिरी देग।</w:t>
      </w:r>
    </w:p>
    <w:p/>
    <w:p>
      <w:r xmlns:w="http://schemas.openxmlformats.org/wordprocessingml/2006/main">
        <w:t xml:space="preserve">लेवीय 25:52 च, कानून च एह़ प्रावधान ऐ के जेकर कोई मानू दासता च बेची दित्ता जंदा ऐ ते जयंती दा साल जल्द गै औने आला ऐ, तां मालक गी बचे दे सालें गी गिनना पौना ऐ ते मुक् ति दी कीमत दास गी वापस करना पौना ऐ।</w:t>
      </w:r>
    </w:p>
    <w:p/>
    <w:p>
      <w:r xmlns:w="http://schemas.openxmlformats.org/wordprocessingml/2006/main">
        <w:t xml:space="preserve">1. परमेसरे दी दया ते कृपा: लेवीय 25:52 च मुक्ति</w:t>
      </w:r>
    </w:p>
    <w:p/>
    <w:p>
      <w:r xmlns:w="http://schemas.openxmlformats.org/wordprocessingml/2006/main">
        <w:t xml:space="preserve">2. जुबली दा आशीर्वाद: लेवीय 25:52 च आजादी दा साल</w:t>
      </w:r>
    </w:p>
    <w:p/>
    <w:p>
      <w:r xmlns:w="http://schemas.openxmlformats.org/wordprocessingml/2006/main">
        <w:t xml:space="preserve">1. यशायाह 61:1-2 - प्रभु दा अभिषिक्त उनें सारें गी आजादी ते बहाली दिंदा ऐ जेड़े दबलदे न।</w:t>
      </w:r>
    </w:p>
    <w:p/>
    <w:p>
      <w:r xmlns:w="http://schemas.openxmlformats.org/wordprocessingml/2006/main">
        <w:t xml:space="preserve">2. भजन संहिता 146:7-9 - प्रभु कैदियें गी मुक्त करदा ऐ ते अंधें दी अक्खीं खोलदा ऐ।</w:t>
      </w:r>
    </w:p>
    <w:p/>
    <w:p>
      <w:r xmlns:w="http://schemas.openxmlformats.org/wordprocessingml/2006/main">
        <w:t xml:space="preserve">लेवीय 25:53 ते हर साल भाड़े दे नौकर दे समान ओह उदे कन्ने रौहग, ते दुआ तेरी नजर च उदे उप्पर कठोरता कन्ने राज नेईं करग।</w:t>
      </w:r>
    </w:p>
    <w:p/>
    <w:p>
      <w:r xmlns:w="http://schemas.openxmlformats.org/wordprocessingml/2006/main">
        <w:t xml:space="preserve">लेवीय 25:53 सिखांदा ऐ के किरायेदार नौकर कन्ने कठोरता या कठोरता कन्ने बर्ताव नेईं करना चाइदा।</w:t>
      </w:r>
    </w:p>
    <w:p/>
    <w:p>
      <w:r xmlns:w="http://schemas.openxmlformats.org/wordprocessingml/2006/main">
        <w:t xml:space="preserve">1. दया दी शक्ति: साढ़े रिश्तें च लेवीय 25:53 गी जीना</w:t>
      </w:r>
    </w:p>
    <w:p/>
    <w:p>
      <w:r xmlns:w="http://schemas.openxmlformats.org/wordprocessingml/2006/main">
        <w:t xml:space="preserve">2. संहिता दे मताबक जीना: साढ़े जीवन च लेवीय 25:53 दे सिद्धांतें दी खोज करना</w:t>
      </w:r>
    </w:p>
    <w:p/>
    <w:p>
      <w:r xmlns:w="http://schemas.openxmlformats.org/wordprocessingml/2006/main">
        <w:t xml:space="preserve">1. याकूब 2:8-9 - जेकर तुस सचमुच पवित्रशास्त्र दे मताबक शाही नियम गी पूरा करदे ओ, तां तुस अपने पड़ोसी कन्ने अपने आप गी जिन्ना प्यार करो, तां तुस ठीक करदे ओ। पर जेकर तुस पक्षपात करदे ओ, तां तुस पाप करदे ओ ते व्यवस्था दे द्वारा उल्लंघन करने आले दे रूप च दोषी ठहराया जंदा ऐ।</w:t>
      </w:r>
    </w:p>
    <w:p/>
    <w:p>
      <w:r xmlns:w="http://schemas.openxmlformats.org/wordprocessingml/2006/main">
        <w:t xml:space="preserve">2. कुलुस्सियों 3:12-14 - तां, परमेसरे दे चुने गेदे लोकें दे रूप च, पबित्तर ते प्रिय, दयालु दिल, दया, नम्रता, नम्रता ते धैर्य, इक-दुए कन् ने सहन करो ते जेकर कुसे गी दुए दे खलाफ कोई शिकायत ऐ तां माफ करने आला इक दुए; जिय्यां प्रभु ने तुसें गी माफ करी दित्ता ऐ, उय्यां गै तुसें गी बी माफ करना चाइदा। ते इन्हां सब तों उपर प्यार पाओ, जो हर चीज़ नू पूरी तरह तालमेल नाल जोड़दा है।</w:t>
      </w:r>
    </w:p>
    <w:p/>
    <w:p>
      <w:r xmlns:w="http://schemas.openxmlformats.org/wordprocessingml/2006/main">
        <w:t xml:space="preserve">लेवीय 25:54 जेकर ओह़ इनें ब'रें च नेई छुड़ाया जा, तां ओह़ ते उदे कन् ने उंदे कन् ने जुबली दे ब'रे च निकली जा।</w:t>
      </w:r>
    </w:p>
    <w:p/>
    <w:p>
      <w:r xmlns:w="http://schemas.openxmlformats.org/wordprocessingml/2006/main">
        <w:t xml:space="preserve">लेवीय 25:54 एच बाइबल आखदी हे कि अगर किसे कूं किसे खास संख्या एच सालों एच छुड़ा काहनी कित्ता वेंदे, तां ओ ते हुंदे बच्चे जुबली दे साल एच छुड़ी डीत्ते वेसी।</w:t>
      </w:r>
    </w:p>
    <w:p/>
    <w:p>
      <w:r xmlns:w="http://schemas.openxmlformats.org/wordprocessingml/2006/main">
        <w:t xml:space="preserve">1. मुक्ति दे जरिए मुसीबतें गी दूर करना</w:t>
      </w:r>
    </w:p>
    <w:p/>
    <w:p>
      <w:r xmlns:w="http://schemas.openxmlformats.org/wordprocessingml/2006/main">
        <w:t xml:space="preserve">2. जुबली दा साल: नवीकरण दा इक समां</w:t>
      </w:r>
    </w:p>
    <w:p/>
    <w:p>
      <w:r xmlns:w="http://schemas.openxmlformats.org/wordprocessingml/2006/main">
        <w:t xml:space="preserve">1. यशायाह 61:1-2 - "परमेसर परमेसरे दी आत् मा मेरे उप् पर ऐ, कीजे प्रभु ने मिगी गरीबें गी खुशखबरी देने आस् ते अभिषेक कित्ता ऐ; उन् ने मिगी टुट्टे-टुट्टे दिलें गी बन्नी लैने आस् ते बंदीएं गी आजादी दा ऐलान करने आस् ते भेजेया ऐ।" , ते जेड़े बन्नी गेदे न उंदे आस् ते जेल खोलना;</w:t>
      </w:r>
    </w:p>
    <w:p/>
    <w:p>
      <w:r xmlns:w="http://schemas.openxmlformats.org/wordprocessingml/2006/main">
        <w:t xml:space="preserve">2. लूका 4:18-19 - प्रभु दी आत्मा मेरे उप्पर ऐ, कीजे उनेंगी मिगी अभिषेक कित्ता ऐ के मैं गरीबें गी खुशखबरी दा प्रचार करां। उने मिगी भेजेया ऐ के मैं कैदियें गी आजादी ते अंधें गी दृष्टि ठीक होने दा ऐलान करां, जिनेंगी दब्बे दे लोकें गी मुक्त करां, ते प्रभु दे अनुग्रह दे साल दा ऐलान करां।</w:t>
      </w:r>
    </w:p>
    <w:p/>
    <w:p>
      <w:r xmlns:w="http://schemas.openxmlformats.org/wordprocessingml/2006/main">
        <w:t xml:space="preserve">लेवीय 25:55 की वे मेरे लेई इस्राएल दे लोक दास न; ओह मेरे दास न जिनेंगी मैं मिस्र दे देश च कड्डी लेया हा।</w:t>
      </w:r>
    </w:p>
    <w:p/>
    <w:p>
      <w:r xmlns:w="http://schemas.openxmlformats.org/wordprocessingml/2006/main">
        <w:t xml:space="preserve">परमेसरे इसराइलियें गी चेता करांदा ऐ के ओह़ उंदा प्रभु ऐ ते उनेंगी मिस्र च गुलामी थवां छुड़ाया ऐ।</w:t>
      </w:r>
    </w:p>
    <w:p/>
    <w:p>
      <w:r xmlns:w="http://schemas.openxmlformats.org/wordprocessingml/2006/main">
        <w:t xml:space="preserve">1. परमेसरे छुटकारा दिंदा ऐ: परमेसरे दी गुलामी थवां मुक्ति गी याद करना</w:t>
      </w:r>
    </w:p>
    <w:p/>
    <w:p>
      <w:r xmlns:w="http://schemas.openxmlformats.org/wordprocessingml/2006/main">
        <w:t xml:space="preserve">2. प्रभु साढ़ा चरवाहा ऐ: रक्षा ते प्रबंध आस्तै परमात्मा उप्पर भरोसा करना</w:t>
      </w:r>
    </w:p>
    <w:p/>
    <w:p>
      <w:r xmlns:w="http://schemas.openxmlformats.org/wordprocessingml/2006/main">
        <w:t xml:space="preserve">1. भजन संहिता 23:1 - प्रभु मेरा चरवाहा ऐ; मैं चाह्ना ना होवांगा।</w:t>
      </w:r>
    </w:p>
    <w:p/>
    <w:p>
      <w:r xmlns:w="http://schemas.openxmlformats.org/wordprocessingml/2006/main">
        <w:t xml:space="preserve">2. यशायाह 43:1-3 - पर ह़ुन परमेसरे, जेका तुसेंगी पैदा कित्ता ऐ, हे याकूब, जेका तुसेंगी बनाया ऐ, हे इस्राएल, एह़ ग् लांदा ऐ: मत डर, कीजे मैं तुसेंगी छुड़ाई लेत्ता ऐ। मैं तुहानूं नाम नाल बुलाया, तू मेरे हो। जदुं तुस पानी च जाओगे, तां मैं तुंदे कन् ने रौह़ना ऐ; ते नदियें दे बीचा, ओह तुंदे उप्पर नेई डुब्बी जांगन; जदूं तुस अग्ग च चलदे ओ तां तुस नेई जलेगे, ते लौ तुसेंगी नेई भस्म करग। की वे मैं तेरा परमातमा, इस्राएल दा पवित्र, तेरा उद्धारकर्ता हां।</w:t>
      </w:r>
    </w:p>
    <w:p/>
    <w:p>
      <w:r xmlns:w="http://schemas.openxmlformats.org/wordprocessingml/2006/main">
        <w:t xml:space="preserve">लेवीय 26 गी त्रै पैराग्राफें च इस चाल्ली संक्षेप च दस्सेआ जाई सकदा ऐ, जिंदे च संकेत आले आयत बी न:</w:t>
      </w:r>
    </w:p>
    <w:p/>
    <w:p>
      <w:r xmlns:w="http://schemas.openxmlformats.org/wordprocessingml/2006/main">
        <w:t xml:space="preserve">पैरा 1: लेवीय 26:1-13 च इस्राएलियें उप्पर जेके आशीष औङन, जेकर ओह़ परमेसरे दे हुक्में दा वफादारी कन् ने पालन करन। अध्याय इस गल् ला उप् पर इस गल् ला उप् पर जोर दिंदा ऐ के परमेसरे दे नियमें दी पालमा करने दे नतीजे च उंदी ज़मीन दे अंदर मती फसल, शांति ते सुरक्षा, ते उंदे च परमेसरे दी मौजूदगी पैदा होग। ए समृद्धि, दुश्मनें उप्पर जीत, ते परमेसरे कन् ने वादे दे रिश् ते दा वादा करदा ऐ जित् थें ओह़ उंदा परमेसरे ह़ोग ते ओह़ उदे लोक ह़न।</w:t>
      </w:r>
    </w:p>
    <w:p/>
    <w:p>
      <w:r xmlns:w="http://schemas.openxmlformats.org/wordprocessingml/2006/main">
        <w:t xml:space="preserve">पैरा 2: लेवीय 26:14-39 च जारी रखदे होई, अनुशासन ते आज्ञा नेईं मनने दे नतीजें दी चेतावनी पेश कीती गेई ऐ। अध्याय इस गल् ला गी उजागर करदा ऐ के जेकर इसराइली परमेसरे दे नियमें गी नकारदे न ते उंदे आज्ञाएं गी नेई मनदे तां उनेंगी बक्ख-बक्ख किस्म दे सजा दा सामना करना पौग। इनें च बीमारियां, फसल दी असफलता, दुश्मनें थमां फौजी हार, अकाल, दूई राष्ट्रें दे कैद होईयै अपनी जमीन थमां निर्वासन, शैहरें दा उजाड़ होना, ते राष्ट्रें च बिखरना शामल ऐ।</w:t>
      </w:r>
    </w:p>
    <w:p/>
    <w:p>
      <w:r xmlns:w="http://schemas.openxmlformats.org/wordprocessingml/2006/main">
        <w:t xml:space="preserve">पैरा 3: लेवीय 26 अनुशासन दा अनुभव करने दे बाद पछतावे ते बहाली दी संभावना गी संबोधित करदे होई समाप्त करदा ऐ। एह़ ग् लांदा ऐ के जेकर इसराइली जातियें दे बिच कैद च जां वनवास च रौंदे होई अपने आप गी नम्र बनान ते अपने पापें गी कबूल करदे न, तां परमेसरे उंदे पुरखें कन् ने अपने वादे गी याद करग। ओह् उनेंगी अपनी धरती च वापस आह्नने दा वादा करदा ऐ ते इक बारी फ्ही उनेंगी भरपूर आशीर्वाद देग। पर, एह् चेतावनी दिंदा ऐ जे लगातार आज्ञा नेईं मनने कन्नै होर बी गंभीर नतीजें दा सामना करना पौग, जदूं तकर ओह अपने अपराध गी नेईं मनन।</w:t>
      </w:r>
    </w:p>
    <w:p/>
    <w:p>
      <w:r xmlns:w="http://schemas.openxmlformats.org/wordprocessingml/2006/main">
        <w:t xml:space="preserve">संक्षेप च:</w:t>
      </w:r>
    </w:p>
    <w:p>
      <w:r xmlns:w="http://schemas.openxmlformats.org/wordprocessingml/2006/main">
        <w:t xml:space="preserve">लेवीय 26 च पेश कीता गेदा ऐ:</w:t>
      </w:r>
    </w:p>
    <w:p>
      <w:r xmlns:w="http://schemas.openxmlformats.org/wordprocessingml/2006/main">
        <w:t xml:space="preserve">वफादार आज्ञाकारिता आस्ते आशीर्वाद भरपूर फसल; शांति, सुरक्षा दा; दिव्य मौजूदगी;</w:t>
      </w:r>
    </w:p>
    <w:p>
      <w:r xmlns:w="http://schemas.openxmlformats.org/wordprocessingml/2006/main">
        <w:t xml:space="preserve">खुशहाली; दुश्मनें उप्पर जीत; परमातमा दे नाल वादा दा रिश्ता।</w:t>
      </w:r>
    </w:p>
    <w:p/>
    <w:p>
      <w:r xmlns:w="http://schemas.openxmlformats.org/wordprocessingml/2006/main">
        <w:t xml:space="preserve">अनुशासन दी चेतावनी, आज्ञा नेईं मनने दी बीमारियें आस्तै नतीजे; फसल दी विफलता;</w:t>
      </w:r>
    </w:p>
    <w:p>
      <w:r xmlns:w="http://schemas.openxmlformats.org/wordprocessingml/2006/main">
        <w:t xml:space="preserve">फौजी हार दा; काल; निर्वासन, होर राष्ट्रें दे बीच कैद;</w:t>
      </w:r>
    </w:p>
    <w:p>
      <w:r xmlns:w="http://schemas.openxmlformats.org/wordprocessingml/2006/main">
        <w:t xml:space="preserve">शहरें दा उजाड़ होना; राष्ट्रें दे बीच बिखरदे।</w:t>
      </w:r>
    </w:p>
    <w:p/>
    <w:p>
      <w:r xmlns:w="http://schemas.openxmlformats.org/wordprocessingml/2006/main">
        <w:t xml:space="preserve">पछतावे दी संभावना, अनुशासन दे बाद बहाली पापें दा विनम्र कबूल करना;</w:t>
      </w:r>
    </w:p>
    <w:p>
      <w:r xmlns:w="http://schemas.openxmlformats.org/wordprocessingml/2006/main">
        <w:t xml:space="preserve">परमेसरे पुरखें कन् ने वाचा गी याद करदे होई;</w:t>
      </w:r>
    </w:p>
    <w:p>
      <w:r xmlns:w="http://schemas.openxmlformats.org/wordprocessingml/2006/main">
        <w:t xml:space="preserve">ज़मीन उप्पर बहाली दा वादा ते पछतावे उप्पर भरपूर आशीर्वाद।</w:t>
      </w:r>
    </w:p>
    <w:p/>
    <w:p>
      <w:r xmlns:w="http://schemas.openxmlformats.org/wordprocessingml/2006/main">
        <w:t xml:space="preserve">ए अध्याय आज्ञाकारिता आस् ते आशीषें, आज्ञा नेई मनने आस् ते अनुशासन दी चेतावनी, ते पछतावे ते बहाली दी संभावना उप् पर केंद्रित ऐ। लेवीय २६ दी शुरुआत उनें आशीषें उप्पर जोर देईये कीती जंदी ऐ जेके इस्राएलियें उप् पर औङन जेकर ओह़ परमेसरे दे हुक्में दा वफादारी कन् ने पालन करन। ए भरपूर फसल, उंदी जमीन दे अंदर शांति ते सुरक्षा, उंदे च ईश्वरीय मौजूदगी, समृद्धि, दुश्मनें उप्पर जीत, ते परमेसरे कन् ने वादे दे रिश्ते दा वादा करदा ऐ।</w:t>
      </w:r>
    </w:p>
    <w:p/>
    <w:p>
      <w:r xmlns:w="http://schemas.openxmlformats.org/wordprocessingml/2006/main">
        <w:t xml:space="preserve">इदे अलावा, लेवीय 26 इसराइलियें दे नतीजें दे बारे च चेतावनी पेश करदा ऐ जेकर ओह़ परमेसरे दे नियमें गी नकारदे न ते उंदे आज्ञाएं गी नेई मनदे न। एह्दे च सजा दे बक्ख-बक्ख रूपें दी रूपरेखा दित्ती गेई ऐ जिंदे च बीमारियें, फसल दी असफलता, दुश्मनें थमां फौजी हार, अकाल, दूई राष्ट्रें दे कैद होईयै अपनी जमीन थमां निर्वासन, शैहरें दा उजाड़ होना, ते राष्ट्रें च बिखरना शामल ऐ।</w:t>
      </w:r>
    </w:p>
    <w:p/>
    <w:p>
      <w:r xmlns:w="http://schemas.openxmlformats.org/wordprocessingml/2006/main">
        <w:t xml:space="preserve">अध्याय दा समापन अनुशासन दा अनुभव करने दे बाद पछतावे ते बहाली दी संभावना गी संबोधित करदे होई कीता गेदा ऐ। ए आखदा ऐ के जेकर इसराइली अपने आप गी नम्र बनांदे न ते दुए जातिएं दे बीच कैद च जां निर्वासन च रौंदे होई अपने पापें गी कबूल करदे न तां परमेसरे उंदे पुरखें कन् ने अपनी वादे गी याद करग। ओह् उनेंगी अपनी धरती च वापस आह्नने दा वादा करदा ऐ ते इक बारी फ्ही उनेंगी भरपूर आशीर्वाद देग। पर, एह् चेतावनी दिंदा ऐ जे लगातार आज्ञा नेईं मनने कन्नै होर बी गंभीर नतीजें दा सामना करना पौग, जदूं तकर ओह अपने अपराध गी नेईं मनन। ए चेतावनी पछतावे दे आह्वान दे रूप च ते अनुशासन दे समें च बी परमेसरे दी वफादारी दी याद दिलांदे न।</w:t>
      </w:r>
    </w:p>
    <w:p/>
    <w:p>
      <w:r xmlns:w="http://schemas.openxmlformats.org/wordprocessingml/2006/main">
        <w:t xml:space="preserve">लेवीय 26:1 तुस तुसेंगी ना मूर्ति बनाओ ते ना गै उकेरी दी मूर्ति बनाओ, ते ना गै खड़ोती दी मूर्ति बनाओ, ते ना गै अपने देश च पत्थर दी मूर्ति बनाओ, तांजे उदे सामने प्रणाम करी सकचे, कीजे मैं तुंदा प्रभु परमेसरे आं।</w:t>
      </w:r>
    </w:p>
    <w:p/>
    <w:p>
      <w:r xmlns:w="http://schemas.openxmlformats.org/wordprocessingml/2006/main">
        <w:t xml:space="preserve">एह् अंश मूर्तिपूजा कोला बचने दी गल्ल करदा ऐ।</w:t>
      </w:r>
    </w:p>
    <w:p/>
    <w:p>
      <w:r xmlns:w="http://schemas.openxmlformats.org/wordprocessingml/2006/main">
        <w:t xml:space="preserve">1. मूर्तिपूजा दा खतरा: अकेले परमात्मा उप्पर गै अपना ध्यान रक्खना</w:t>
      </w:r>
    </w:p>
    <w:p/>
    <w:p>
      <w:r xmlns:w="http://schemas.openxmlformats.org/wordprocessingml/2006/main">
        <w:t xml:space="preserve">2. आज्ञाकारिता दा महत्व: परमेसरे दे हुक्में दा पालन करना</w:t>
      </w:r>
    </w:p>
    <w:p/>
    <w:p>
      <w:r xmlns:w="http://schemas.openxmlformats.org/wordprocessingml/2006/main">
        <w:t xml:space="preserve">1. व्यवस्था 4:15-19 - मूर्तियां जां मूर्तियां बनाने थमां सावधान रौह्ओ।</w:t>
      </w:r>
    </w:p>
    <w:p/>
    <w:p>
      <w:r xmlns:w="http://schemas.openxmlformats.org/wordprocessingml/2006/main">
        <w:t xml:space="preserve">2. भजन संहिता 115:4-8 - राष्ट्रें दी मूर्तियां बेकार न।</w:t>
      </w:r>
    </w:p>
    <w:p/>
    <w:p>
      <w:r xmlns:w="http://schemas.openxmlformats.org/wordprocessingml/2006/main">
        <w:t xml:space="preserve">लेवीय 26:2 तुस मेरे सब्त दे दिनें गी मनगे, ते मेरे पवित्र स्थान दा आदर करगे, मैं प्रभु आं।</w:t>
      </w:r>
    </w:p>
    <w:p/>
    <w:p>
      <w:r xmlns:w="http://schemas.openxmlformats.org/wordprocessingml/2006/main">
        <w:t xml:space="preserve">परमेसरे इसराइलियें गी अपने सब्त दे दिनें गी मनने ते अपने पबित्तर आस् ते आदर करने आस् ते आज्ञा दिंदा ऐ।</w:t>
      </w:r>
    </w:p>
    <w:p/>
    <w:p>
      <w:r xmlns:w="http://schemas.openxmlformats.org/wordprocessingml/2006/main">
        <w:t xml:space="preserve">1. परमेसरे असेंगी सब्त दे दिन गी दान दे रूप च दित्ता ऐ - उसी आदर ते महिमा करने आस् ते इस्तेमाल करो।</w:t>
      </w:r>
    </w:p>
    <w:p/>
    <w:p>
      <w:r xmlns:w="http://schemas.openxmlformats.org/wordprocessingml/2006/main">
        <w:t xml:space="preserve">2. अभयारण्य दा आदर करना प्रभू दी भक्ति दा कर्म है।</w:t>
      </w:r>
    </w:p>
    <w:p/>
    <w:p>
      <w:r xmlns:w="http://schemas.openxmlformats.org/wordprocessingml/2006/main">
        <w:t xml:space="preserve">1. व्यवस्था 5:12-15 - सब्त दे दिन गी पवित्र रखने दा परमेसरे दा हुक्म।</w:t>
      </w:r>
    </w:p>
    <w:p/>
    <w:p>
      <w:r xmlns:w="http://schemas.openxmlformats.org/wordprocessingml/2006/main">
        <w:t xml:space="preserve">2. इब्रानियों 12:28-29 - परमेसरे दे पबित्तर आस् ते आदर ते भय।</w:t>
      </w:r>
    </w:p>
    <w:p/>
    <w:p>
      <w:r xmlns:w="http://schemas.openxmlformats.org/wordprocessingml/2006/main">
        <w:t xml:space="preserve">लेवीय 26:3 जेकर तुस मेरे नियमें उप्पर चलदे ओ ते मेरे हुक्में गी मनदे ओ ते उंदे उप्पर चलदे ओ;</w:t>
      </w:r>
    </w:p>
    <w:p/>
    <w:p>
      <w:r xmlns:w="http://schemas.openxmlformats.org/wordprocessingml/2006/main">
        <w:t xml:space="preserve">आशीष पाने आस् ते परमेसरे दे नियम ते हुक्में दा पालन करो।</w:t>
      </w:r>
    </w:p>
    <w:p/>
    <w:p>
      <w:r xmlns:w="http://schemas.openxmlformats.org/wordprocessingml/2006/main">
        <w:t xml:space="preserve">1. धार्मिकता च खुश होओ: परमात्मा दे हुक्में दा पालन करने कन्नै खुशी ते पूर्ति होंदी ऐ।</w:t>
      </w:r>
    </w:p>
    <w:p/>
    <w:p>
      <w:r xmlns:w="http://schemas.openxmlformats.org/wordprocessingml/2006/main">
        <w:t xml:space="preserve">2. परमेसरे दे आशीष च जीना: परमेसरे दे नियमें दा पालन करने कन् ने भरपूर आशीषें आला जीवन पैदा होंदा ऐ।</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नीतिवचन 11:28 - जेड़ा अपनी दौलत उप्पर भरोसा करदा ऐ, ओह गिरी जाह्ग, पर धर्मी हरे पत्ते दे समान फलदा-फूलदा रौह्ग।</w:t>
      </w:r>
    </w:p>
    <w:p/>
    <w:p>
      <w:r xmlns:w="http://schemas.openxmlformats.org/wordprocessingml/2006/main">
        <w:t xml:space="preserve">लेवीय 26:4 तां मैं तुसेंगी ठीक समें उप्पर बरखा देगा, ते देश च उंदी पैदावार होग, ते खेतर दे बूह्टे बी फल देङन।</w:t>
      </w:r>
    </w:p>
    <w:p/>
    <w:p>
      <w:r xmlns:w="http://schemas.openxmlformats.org/wordprocessingml/2006/main">
        <w:t xml:space="preserve">परमेसरे दा वादा ऐ के ओह़ उचित समें च बरखा देई ओड़ग, तांजे उदे च फसलें ते फल दी भरमार पैदा ह़ोई जा।</w:t>
      </w:r>
    </w:p>
    <w:p/>
    <w:p>
      <w:r xmlns:w="http://schemas.openxmlformats.org/wordprocessingml/2006/main">
        <w:t xml:space="preserve">1. परमेसरे दी वफादारी: परमेसरे दे वादे दे जरिये परमेसरे दे इंतजाम दा अनुभव करना</w:t>
      </w:r>
    </w:p>
    <w:p/>
    <w:p>
      <w:r xmlns:w="http://schemas.openxmlformats.org/wordprocessingml/2006/main">
        <w:t xml:space="preserve">2. आज्ञाकारिता दे जरिए भरपूरी: परमेसरे दे हुक्में दा पालन करने दा फल कट्टना</w:t>
      </w:r>
    </w:p>
    <w:p/>
    <w:p>
      <w:r xmlns:w="http://schemas.openxmlformats.org/wordprocessingml/2006/main">
        <w:t xml:space="preserve">1. भजन संहिता 65:9-13 - तुस धरती दा दौरा लांदे ओ ते उसी पानी दिंदे ओ, तुस उसी बड़ा समृद्ध करदे ओ; परमात्मा दी नदिया पानी कन्ने भरोची दी ऐ; तुस लोकें गी अनाज उपलब्ध करोआंदे ओ, कीजे तुसें उसी इस चाल्ली तैयार कीता ऐ।</w:t>
      </w:r>
    </w:p>
    <w:p/>
    <w:p>
      <w:r xmlns:w="http://schemas.openxmlformats.org/wordprocessingml/2006/main">
        <w:t xml:space="preserve">१० तुस उदे खड्डें गी खूब पानी देंदे ओ, इसदी ढाल गी बसाई लैंदे ओ, बरखा कन्ने नरम करदे ओ ते उदी तरक्की गी आशीर्वाद देंदे ओ। ११ तू अपनी बरकत नाल साल दा मुकुट पांदे हो; तुंदी वैगन दी पटरी भरपूरी कन्नै उफनदी ऐ। १२ जंगलें दे चारागाह उमड़दे न, प्हाड़ियां खुशी कन्नै कट्टी लैंदे न, १३ घाह् झुंडें कन्नै कपड़े पांदे न, घाटी अनाज कन्नै सजांदे न, खुशी कन्नै इकट्ठे चिल्लांदे न ते गांदे न।</w:t>
      </w:r>
    </w:p>
    <w:p/>
    <w:p>
      <w:r xmlns:w="http://schemas.openxmlformats.org/wordprocessingml/2006/main">
        <w:t xml:space="preserve">2. यशायाह 30:23-26 - फिरी ओह़ उस बीज आस् ते बरखा देग, जिसदे कन् ने तुस जमीन च बोंदे ओ, ते रोटी, जमीन दी पैदावार, जेकी समृद्ध ते भरपूर होग। उस दिन तुंदा पशुधन बड्डे-बड्डे चारागाह च चरग, 24 ते जमीनै उप्पर कम्म करने आह्ले बैल ते गधे नमकीन चारा खाङन, जेह्ड़ा फावड़ा ते कांटे कन्नै खिच्ची गेदा ऐ। २५ ते हर इक ऊंचे प्हाड़े ते हर इक ऊंचे प्हाड़ी उप्पर पानी कन्ने बगने आली धारें होंगन, जिस दिन बड्डे कत्ल दे दिन बुर्ज डिग्गी जांगन। २६ इत् थें तकर के चान दा उजाला सूरज दी उजाला दे समान होग ते सूरज दा उजाला सत दिनें दे उजाले दे समान सत गुना होग, जिस दिन परमेसरे अपने लोकें दे टूटे-फूटे गी बन्नी लैग ते ठीक करग उसके मार से लगे जख्म।</w:t>
      </w:r>
    </w:p>
    <w:p/>
    <w:p>
      <w:r xmlns:w="http://schemas.openxmlformats.org/wordprocessingml/2006/main">
        <w:t xml:space="preserve">लेवीय 26:5 ते तुंदी कुटनी फसल कट्टने तकर पुज्जी जाग, ते फसल बोई दे समें तकर पुज्जी जाग, ते तुस अपनी रोटी पूरी चाल्ली खाइयै अपने देश च सुरक्षित रौह्गे।</w:t>
      </w:r>
    </w:p>
    <w:p/>
    <w:p>
      <w:r xmlns:w="http://schemas.openxmlformats.org/wordprocessingml/2006/main">
        <w:t xml:space="preserve">परमेसरे अपने लोकें दा इंतजाम करने ते उंदी रक्षा करने दा वादा करदा ऐ जेकर ओह़ उंदे आज्ञाएं दा पालन करन।</w:t>
      </w:r>
    </w:p>
    <w:p/>
    <w:p>
      <w:r xmlns:w="http://schemas.openxmlformats.org/wordprocessingml/2006/main">
        <w:t xml:space="preserve">1: परमात्मा हमेशा वफादार ऐ ते अपने लोकें दा इंतजाम करग।</w:t>
      </w:r>
    </w:p>
    <w:p/>
    <w:p>
      <w:r xmlns:w="http://schemas.openxmlformats.org/wordprocessingml/2006/main">
        <w:t xml:space="preserve">2: परमेसरे दा आशीष साढ़ी आज्ञाकारिता उप् पर शर्त ऐ।</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 तुसेंगी उम्मीद ते भविष्य देने दी योजना ऐ।"</w:t>
      </w:r>
    </w:p>
    <w:p/>
    <w:p>
      <w:r xmlns:w="http://schemas.openxmlformats.org/wordprocessingml/2006/main">
        <w:t xml:space="preserve">2: व्यवस्था 28:1-14 - "जेकर तुस अपने परमेसरे दा पूरा-पूरा आज्ञा मनदे ओ ते उंदे सारे आज्ञाएं दा ध् यान कन् ने पालन करदे ओ, तां जेका तुंदा परमेसरे तुसेंगी धरती उप् पर सारे जातिएं थवां उप् पर उच्चा करी देग।"</w:t>
      </w:r>
    </w:p>
    <w:p/>
    <w:p>
      <w:r xmlns:w="http://schemas.openxmlformats.org/wordprocessingml/2006/main">
        <w:t xml:space="preserve">लेवीय 26:6 ते मैं देश च शांति देगा, ते तुस लेट जाओगे, ते कोई बी तुसेंगी डरा नेईं देग, ते मैं मुल्ख च बुरे जानवरें गी दूर करी देगा, ते ना गै तलवार तुंदे देश च जाह्ग।</w:t>
      </w:r>
    </w:p>
    <w:p/>
    <w:p>
      <w:r xmlns:w="http://schemas.openxmlformats.org/wordprocessingml/2006/main">
        <w:t xml:space="preserve">परमेसरे अपने लोकें गी शांति ते रक्षा देने दा वादा करदा ऐ, ते मुल् के गी बुरे जानवरें थवां छुटकारा देग ते तलवार दे खतरे गी दूर करग।</w:t>
      </w:r>
    </w:p>
    <w:p/>
    <w:p>
      <w:r xmlns:w="http://schemas.openxmlformats.org/wordprocessingml/2006/main">
        <w:t xml:space="preserve">1. "देश च शांति: परमात्मा दा रक्षा दा वादा"।</w:t>
      </w:r>
    </w:p>
    <w:p/>
    <w:p>
      <w:r xmlns:w="http://schemas.openxmlformats.org/wordprocessingml/2006/main">
        <w:t xml:space="preserve">2. "तलवार तुहाडे धरती तों नहीं गुजरेगी: परमात्मा दा सुरक्षा दा वादा"।</w:t>
      </w:r>
    </w:p>
    <w:p/>
    <w:p>
      <w:r xmlns:w="http://schemas.openxmlformats.org/wordprocessingml/2006/main">
        <w:t xml:space="preserve">1. यशायाह 54:17 - तुंदे उप्पर गढ़े दा कोई बी हथियार नेई हावी होग, ते तुस हर इक जीभ दा खंडन करगे जेकी तुंदे उप्पर इल्जाम लांदी ऐ।</w:t>
      </w:r>
    </w:p>
    <w:p/>
    <w:p>
      <w:r xmlns:w="http://schemas.openxmlformats.org/wordprocessingml/2006/main">
        <w:t xml:space="preserve">2. भजन संहिता 91:3-4 - निश्चय ही ओह तुसेंगी मुर्गी पालने दे जाल थमां ते घातक महामारी थमां बचाग। ओह् तुसेंगी अपने पंखें कन्नै ढकग, ते उंदे पंखें हेठ तुसेंगी शरण मिलग; उदी वफादारी तुंदी ढाल ते प्राचीर होग।</w:t>
      </w:r>
    </w:p>
    <w:p/>
    <w:p>
      <w:r xmlns:w="http://schemas.openxmlformats.org/wordprocessingml/2006/main">
        <w:t xml:space="preserve">लेवीय 26:7 ते तुस अपने दुश्मनें दा पीछा करगे, ते ओह तुंदे सामने तलवार कन्ने डिग्गी जांगन।</w:t>
      </w:r>
    </w:p>
    <w:p/>
    <w:p>
      <w:r xmlns:w="http://schemas.openxmlformats.org/wordprocessingml/2006/main">
        <w:t xml:space="preserve">परमेसरे वादा कित्ता ऐ के जेकर इसराइली उदे हुक्में दा पालन करन तां ओह़ उनेंगी अपने दुश् मनें गी लड़ाई च हराने च मदद करग।</w:t>
      </w:r>
    </w:p>
    <w:p/>
    <w:p>
      <w:r xmlns:w="http://schemas.openxmlformats.org/wordprocessingml/2006/main">
        <w:t xml:space="preserve">1. परमात्मा उप्पर विश्वास दे जरिए डर उप्पर काबू पाना</w:t>
      </w:r>
    </w:p>
    <w:p/>
    <w:p>
      <w:r xmlns:w="http://schemas.openxmlformats.org/wordprocessingml/2006/main">
        <w:t xml:space="preserve">2. परमात्मा दा जीत दा वादा</w:t>
      </w:r>
    </w:p>
    <w:p/>
    <w:p>
      <w:r xmlns:w="http://schemas.openxmlformats.org/wordprocessingml/2006/main">
        <w:t xml:space="preserve">1. यहोशू 1:9 - "के मैं तुसेंगी आज्ञा नेई दित्ती ऐ? मजबूत ते हिम्मत बनो। डरना नेई; हतोत्साहित नेई होओ, कीजे तुस जित् थें बी जाओ, उत्थें गै तुंदा परमेसरे तुंदे कन् ने रौह़ग।"</w:t>
      </w:r>
    </w:p>
    <w:p/>
    <w:p>
      <w:r xmlns:w="http://schemas.openxmlformats.org/wordprocessingml/2006/main">
        <w:t xml:space="preserve">2. भजन संहिता 20:7 - कुझ रथें ते किश घोड़े उप्पर भरोसा करदे न, पर अस अपने परमेसरे दे नां उप् पर भ़रोसा करदे आं।</w:t>
      </w:r>
    </w:p>
    <w:p/>
    <w:p>
      <w:r xmlns:w="http://schemas.openxmlformats.org/wordprocessingml/2006/main">
        <w:t xml:space="preserve">लेवीय 26:8 ते तुंदे च पंज सौ दा पीछा करंगन, ते तुंदे चा सौ दस हजार लोकें गी भगाई देंगन, ते तुंदे दुश्मन तुंदे सामने तलवार कन्ने डिग्गी जांगन।</w:t>
      </w:r>
    </w:p>
    <w:p/>
    <w:p>
      <w:r xmlns:w="http://schemas.openxmlformats.org/wordprocessingml/2006/main">
        <w:t xml:space="preserve">परमेसरे अपने लोकें गी उंदे आज्ञाएं गी मनने पर उंदे दुश् मनें उप् पर जीत हासल करने दा वादा करदा ऐ।</w:t>
      </w:r>
    </w:p>
    <w:p/>
    <w:p>
      <w:r xmlns:w="http://schemas.openxmlformats.org/wordprocessingml/2006/main">
        <w:t xml:space="preserve">1. परमेसरे दे वादे: परमेसरे दी आज्ञा मनने कन् ने जीत हासल होंदी ऐ</w:t>
      </w:r>
    </w:p>
    <w:p/>
    <w:p>
      <w:r xmlns:w="http://schemas.openxmlformats.org/wordprocessingml/2006/main">
        <w:t xml:space="preserve">2. परमात्मा दे लोकें दी शक्ति: असंभव उप्पर काबू पाना</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तुसेंगी उम्मीद ते भ़विख देने दी योजना ऐ"।</w:t>
      </w:r>
    </w:p>
    <w:p/>
    <w:p>
      <w:r xmlns:w="http://schemas.openxmlformats.org/wordprocessingml/2006/main">
        <w:t xml:space="preserve">2. रोमियों 8:31-32 - "तां अस इन्हें गल्लें दे जवाब च के आखगे? जेकर परमेसरे साढ़े आस् ते ऐ, तां साढ़े खलाफ कुन बनी सकदा ऐ? जेका अपने पुत्तर गी नेई बख्शया, लेकन साढ़े आस् ते उसी सौंपी दित्ता।" सारे ओह़ बी अपने कन् ने किय् यां किय् यां नेई देग?"</w:t>
      </w:r>
    </w:p>
    <w:p/>
    <w:p>
      <w:r xmlns:w="http://schemas.openxmlformats.org/wordprocessingml/2006/main">
        <w:t xml:space="preserve">लेवीय 26:9 की वे मैं तुंदा आदर करगा, ते तुसें गी पैदा करगा, ते तुसें गी बधाना ते तुंदे कन्ने अपना वाचा कायम करगा।</w:t>
      </w:r>
    </w:p>
    <w:p/>
    <w:p>
      <w:r xmlns:w="http://schemas.openxmlformats.org/wordprocessingml/2006/main">
        <w:t xml:space="preserve">परमेसरे अपने लोकें दा आदर करने, उनेंगी फल देने, उनेंगी बधाने ते उंदे कन् ने अपनी वाचा गी पूरा करने दा वादा करदा ऐ।</w:t>
      </w:r>
    </w:p>
    <w:p/>
    <w:p>
      <w:r xmlns:w="http://schemas.openxmlformats.org/wordprocessingml/2006/main">
        <w:t xml:space="preserve">1. परमेसरे दी वफादारी दा वादा</w:t>
      </w:r>
    </w:p>
    <w:p/>
    <w:p>
      <w:r xmlns:w="http://schemas.openxmlformats.org/wordprocessingml/2006/main">
        <w:t xml:space="preserve">2. गुणा दा आशीर्वाद</w:t>
      </w:r>
    </w:p>
    <w:p/>
    <w:p>
      <w:r xmlns:w="http://schemas.openxmlformats.org/wordprocessingml/2006/main">
        <w:t xml:space="preserve">1. यिर्मयाह 29:11 कीजे मैं तुंदे आस् ते मेरी योजनाएं गी जानना ऐ, प्रभु आखदा ऐ, तुसेंगी भ़विख ते आशा देने आस् ते भलाई आस् ते नेई, ना के भलाई आस् ते योजनाएं गी जानना ऐ।</w:t>
      </w:r>
    </w:p>
    <w:p/>
    <w:p>
      <w:r xmlns:w="http://schemas.openxmlformats.org/wordprocessingml/2006/main">
        <w:t xml:space="preserve">2. भजन संहिता 37:3-4 प्रभु उप्पर भरोसा करो, ते भलाई करो; देश च रौह ते वफादारी कन्ने दोस्ती करो। प्रभू विच मस्त हो जाओ, ते ओह तुहानूं दिल दी इच्छा दे देवेगा।</w:t>
      </w:r>
    </w:p>
    <w:p/>
    <w:p>
      <w:r xmlns:w="http://schemas.openxmlformats.org/wordprocessingml/2006/main">
        <w:t xml:space="preserve">लेवीय 26:10 ते तुस पुराने भंडार गी खागे ते नमें दे कारण पुराने गी बाहर कड्डगे।</w:t>
      </w:r>
    </w:p>
    <w:p/>
    <w:p>
      <w:r xmlns:w="http://schemas.openxmlformats.org/wordprocessingml/2006/main">
        <w:t xml:space="preserve">इसराइलियें गी आज्ञा दित्ती गेदी ऐ के ओह़ पुराने भ़ंडार खान ते नमीं चीजें दे बदले च पुरानी चीजें गी सामने आनन।</w:t>
      </w:r>
    </w:p>
    <w:p/>
    <w:p>
      <w:r xmlns:w="http://schemas.openxmlformats.org/wordprocessingml/2006/main">
        <w:t xml:space="preserve">1. परमेसरे दी वफादारी: परमेसरे दा इसराइलियें गी पुराने भंडार दा इंतजाम करना अपने लोकें कन् ने उदी वफादारी दा इक उदाहरण ऐ।</w:t>
      </w:r>
    </w:p>
    <w:p/>
    <w:p>
      <w:r xmlns:w="http://schemas.openxmlformats.org/wordprocessingml/2006/main">
        <w:t xml:space="preserve">2. नवेपन दे आशीर्वाद: पुराने दा नवे नाल आदान-प्रदान करना, नवेपन दे नाल आण वाले आशीर्वाद दी याद दिलांदा है।</w:t>
      </w:r>
    </w:p>
    <w:p/>
    <w:p>
      <w:r xmlns:w="http://schemas.openxmlformats.org/wordprocessingml/2006/main">
        <w:t xml:space="preserve">1. भजन संहिता 145:9 - प्रभु सारें दा भला ऐ; उसी अपने बनाए दे सारें उप्पर करुणा ऐ।</w:t>
      </w:r>
    </w:p>
    <w:p/>
    <w:p>
      <w:r xmlns:w="http://schemas.openxmlformats.org/wordprocessingml/2006/main">
        <w:t xml:space="preserve">2. यशायाह 43:18-19 - पैहली गल्लां गी भुल्ली जाओ; बीते वक्त पर ना टिकना। दे खें , भैं एक नमी फात कय यशा शूॊ ! हुण ओह उगदा ऐ; के तुस उसी नेई समझदे? मैं जंगलें च ते बंजर भूमि च धारें च रस्ता बनाना ऐ।</w:t>
      </w:r>
    </w:p>
    <w:p/>
    <w:p>
      <w:r xmlns:w="http://schemas.openxmlformats.org/wordprocessingml/2006/main">
        <w:t xml:space="preserve">लेवीय 26:11 ते मैं तुंदे बीच अपना तम्बू रखना ऐ, ते मेरी प्राण तुंदे कन्ने घृणा नेई करग।</w:t>
      </w:r>
    </w:p>
    <w:p/>
    <w:p>
      <w:r xmlns:w="http://schemas.openxmlformats.org/wordprocessingml/2006/main">
        <w:t xml:space="preserve">परमेसरे अपने लोकें कन् ने रौह़ने दा वादा कित्ता ऐ ते उनेंगी कदे बी नेई छड्डना।</w:t>
      </w:r>
    </w:p>
    <w:p/>
    <w:p>
      <w:r xmlns:w="http://schemas.openxmlformats.org/wordprocessingml/2006/main">
        <w:t xml:space="preserve">1. परमेसरे दी अटूट मौजूदगी: उदा वादा कि ओह़ हमेशा साढ़े कन् ने रौह़ना</w:t>
      </w:r>
    </w:p>
    <w:p/>
    <w:p>
      <w:r xmlns:w="http://schemas.openxmlformats.org/wordprocessingml/2006/main">
        <w:t xml:space="preserve">2. परमात्मा दी मौजूदगी दे तम्बू च आनन्दित होना</w:t>
      </w:r>
    </w:p>
    <w:p/>
    <w:p>
      <w:r xmlns:w="http://schemas.openxmlformats.org/wordprocessingml/2006/main">
        <w:t xml:space="preserve">1. व्यवस्था 31:6 - "मजबूत ते हिम्मत बनो। उंदे आस् ते नेई डरना ते नेई डरना, कीजे तुंदा परमेसरे तुंदे कन् ने गै चलदा ऐ; ओह़ तुसेंगी कदे बी नेई छड्डग ते ना गै तुसेंगी नेई छड्डग।"</w:t>
      </w:r>
    </w:p>
    <w:p/>
    <w:p>
      <w:r xmlns:w="http://schemas.openxmlformats.org/wordprocessingml/2006/main">
        <w:t xml:space="preserve">2. इब्रानियों 13:5 - "अपने जीवन गी पैसे दे प्रेम कोला मुक्त रखो ते अपने कोल जे किश ऐ, उदे कन्ने संतुष्ट रवो, कीजे परमेसरे ने ग् लाया ऐ के अऊं तुसेंगी कदे बी नेई छड्डना; मैं तुसेंगी कदे बी नेई छड्डना।"</w:t>
      </w:r>
    </w:p>
    <w:p/>
    <w:p>
      <w:r xmlns:w="http://schemas.openxmlformats.org/wordprocessingml/2006/main">
        <w:t xml:space="preserve">लेवीय 26:12 ते मैं तुंदे बीच चलना, ते तुंदा परमात्मा बनगा, ते तुस मेरी लोक ओगे।</w:t>
      </w:r>
    </w:p>
    <w:p/>
    <w:p>
      <w:r xmlns:w="http://schemas.openxmlformats.org/wordprocessingml/2006/main">
        <w:t xml:space="preserve">परमेसरे अपने लोकें कन् ने रौह़ने ते उंदे च चलने दा वादा करदा ऐ, ते ओह़ उदे लोक ह़ोई जाङन।</w:t>
      </w:r>
    </w:p>
    <w:p/>
    <w:p>
      <w:r xmlns:w="http://schemas.openxmlformats.org/wordprocessingml/2006/main">
        <w:t xml:space="preserve">1. परमात्मा दी मौजूदगी दा अटूट वादा</w:t>
      </w:r>
    </w:p>
    <w:p/>
    <w:p>
      <w:r xmlns:w="http://schemas.openxmlformats.org/wordprocessingml/2006/main">
        <w:t xml:space="preserve">2. परमात्मा दे नाल पवित्रता ते वफादारी विच चलना</w:t>
      </w:r>
    </w:p>
    <w:p/>
    <w:p>
      <w:r xmlns:w="http://schemas.openxmlformats.org/wordprocessingml/2006/main">
        <w:t xml:space="preserve">1. यशायाह 43:1-3 - "न डरो, कीजे मैं तुसेंगी छुड़ाया ऐ; मैं तुसेंगी नां गै सद्देआ ऐ, तू मेरा ऐ। जदुं तुस पानी च जाओगे, तां मैं तुंदे कन् ने रौह़ना ऐं, ते नदियें दे राहें ओह़ ह़ोई जाङन।" तुंदे उप्पर नेई भारी जाओ, जदुं तुस अग्ग च चलदे ओ, तां तुस नेई जलेगे, ते लौ तुसेंगी नेई भस्म करी ओड़ग।</w:t>
      </w:r>
    </w:p>
    <w:p/>
    <w:p>
      <w:r xmlns:w="http://schemas.openxmlformats.org/wordprocessingml/2006/main">
        <w:t xml:space="preserve">2. व्यवस्था 31:6 - "मजबूत ते हिम्मत बनो। उंदे कोला नेई डरना ते ना डरना, कीजे तुंदे कन्ने जाने आला प्रभु तुंदा परमेसरे ऐ। ओह़ तुसेंगी नेई छड्डग ते ना गै तुसेंगी छड्डी देग।"</w:t>
      </w:r>
    </w:p>
    <w:p/>
    <w:p>
      <w:r xmlns:w="http://schemas.openxmlformats.org/wordprocessingml/2006/main">
        <w:t xml:space="preserve">लेवीय 26:13 मैं तुंदा परमेसरे ऐं, जिसने तुसें गी मिस्र दे मुल् के थवां कड्डी लेत्ता, तांजे तुस उंदे दास नेई बनो। ते मैं तेरे जुआ दी पट्टी तोड़िये तुगी सीधा करी ओड़ेया।</w:t>
      </w:r>
    </w:p>
    <w:p/>
    <w:p>
      <w:r xmlns:w="http://schemas.openxmlformats.org/wordprocessingml/2006/main">
        <w:t xml:space="preserve">परमेसरे इसराइलियें गी मिस्र च गुलामी थवां छुड़ाई लेत्ता ऐ, ते उनेंगी गुलामी दे जुए थवां मुक्त करी ओड़ेया ऐ।</w:t>
      </w:r>
    </w:p>
    <w:p/>
    <w:p>
      <w:r xmlns:w="http://schemas.openxmlformats.org/wordprocessingml/2006/main">
        <w:t xml:space="preserve">1. विश्वास दे जरिए आजादी: परमात्मा दा प्रेम असेंगी संघर्षें थमां किस चाल्ली मुक्त करदा ऐ</w:t>
      </w:r>
    </w:p>
    <w:p/>
    <w:p>
      <w:r xmlns:w="http://schemas.openxmlformats.org/wordprocessingml/2006/main">
        <w:t xml:space="preserve">2. मुक्ति दी शक्ति: परमेसरे दे उद्धार दे आशीषें दा अनुभव करना</w:t>
      </w:r>
    </w:p>
    <w:p/>
    <w:p>
      <w:r xmlns:w="http://schemas.openxmlformats.org/wordprocessingml/2006/main">
        <w:t xml:space="preserve">1. यशायाह 61:1-3 - प्रभु परमात्मा दी आत्मा मेरे उप्पर ऐ; कीजे प्रभु ने मिगी नम्र लोकें गी सुसमाचार प्रचार करने आस्तै अभिषेक कित्ता ऐ; उने मिगी भेजेया ऐ के टुट्टे दिलें गी बन्नी लैना ते कैदियें गी आजादी दा ऐलान करना ते बन्नी गेदे लोकें गी जेल खोलने दा ऐलान करना।</w:t>
      </w:r>
    </w:p>
    <w:p/>
    <w:p>
      <w:r xmlns:w="http://schemas.openxmlformats.org/wordprocessingml/2006/main">
        <w:t xml:space="preserve">2. भजन संहिता 34:17 - धर्मी चिल्लांदे न, ते प्रभु सुनदा ऐ ते उनेंगी उंदी सारी मुसीबतें थमां बचाई दिंदा ऐ।</w:t>
      </w:r>
    </w:p>
    <w:p/>
    <w:p>
      <w:r xmlns:w="http://schemas.openxmlformats.org/wordprocessingml/2006/main">
        <w:t xml:space="preserve">लेवीय 26:14 लेकन जेकर तुस मेरी गल्ल नेई मनगे ते इनें सारे हुक्में गी नेई मनगे;</w:t>
      </w:r>
    </w:p>
    <w:p/>
    <w:p>
      <w:r xmlns:w="http://schemas.openxmlformats.org/wordprocessingml/2006/main">
        <w:t xml:space="preserve">परमेसरे असेंगी अपने हुक्में गी मनने दा हुक् म दिंदा ऐ, ते जेकर अस नेई मनगे तां ओह़ असेंगी सजा देग।</w:t>
      </w:r>
    </w:p>
    <w:p/>
    <w:p>
      <w:r xmlns:w="http://schemas.openxmlformats.org/wordprocessingml/2006/main">
        <w:t xml:space="preserve">1: "आज्ञाकारिता आशीर्वाद लांदी ऐ, आज्ञा ना मनने कन्ने सजा मिलदी ऐ"।</w:t>
      </w:r>
    </w:p>
    <w:p/>
    <w:p>
      <w:r xmlns:w="http://schemas.openxmlformats.org/wordprocessingml/2006/main">
        <w:t xml:space="preserve">2: "परमात्मा दी गल्ल सुनना ज्ञानी ते जरूरी ऐ"।</w:t>
      </w:r>
    </w:p>
    <w:p/>
    <w:p>
      <w:r xmlns:w="http://schemas.openxmlformats.org/wordprocessingml/2006/main">
        <w:t xml:space="preserve">1: यिर्मयाह 17:23 - लेकन उने आज्ञा नेई मनी, ते ना गै कान झुकाया, लेकन उनेंगी अपनी गर्दन कठोर करी ओड़ेया, तांजे ओह़ नेई सुनी सकन, ते ना गै उनेंगी शिक्षा नेई पाई सकन।</w:t>
      </w:r>
    </w:p>
    <w:p/>
    <w:p>
      <w:r xmlns:w="http://schemas.openxmlformats.org/wordprocessingml/2006/main">
        <w:t xml:space="preserve">2: नीतिवचन 8:32-33 - इस आस् ते हे बच् चे, ह़ुन मेरी गल् ल सुनो, कीजे ध़न ऐ जेके मेरे रस् ते रखदे ह़न। शिक्षा सुनो, ते ज्ञानी बनो, ते उसी मना नेई करो।</w:t>
      </w:r>
    </w:p>
    <w:p/>
    <w:p>
      <w:r xmlns:w="http://schemas.openxmlformats.org/wordprocessingml/2006/main">
        <w:t xml:space="preserve">लेवीय 26:15 ते जेकर तुस मेरे नियमें गी तुच्छ समझदे ओ, जां जेकर तुंदी आत्मा मेरे फैसलें गी घृणा करदी ऐ, तां जे तुस मेरे सारे हुक्में गी नेईं मनगे, लेकन मेरी वाचा गी तोड़ी लैगे।</w:t>
      </w:r>
    </w:p>
    <w:p/>
    <w:p>
      <w:r xmlns:w="http://schemas.openxmlformats.org/wordprocessingml/2006/main">
        <w:t xml:space="preserve">परमेसरे इसराइलियें गी चेतावनी दिंदा ऐ के जेकर ओह़ उदे नियमें गी तुच्छ समझदे न ते उदे फैसलें गी घृणा करदे न, तां ओह़ उदी वादे गी तोड़ी ओड़न।</w:t>
      </w:r>
    </w:p>
    <w:p/>
    <w:p>
      <w:r xmlns:w="http://schemas.openxmlformats.org/wordprocessingml/2006/main">
        <w:t xml:space="preserve">1. परमात्मा कन्ने वाचा गी पूरा करने दा महत्व</w:t>
      </w:r>
    </w:p>
    <w:p/>
    <w:p>
      <w:r xmlns:w="http://schemas.openxmlformats.org/wordprocessingml/2006/main">
        <w:t xml:space="preserve">2. परमात्मा दे हुक्में दी अवहेलना दा खतरा</w:t>
      </w:r>
    </w:p>
    <w:p/>
    <w:p>
      <w:r xmlns:w="http://schemas.openxmlformats.org/wordprocessingml/2006/main">
        <w:t xml:space="preserve">1. यिर्मयाह 11:3-5 "ते तू उनेंगी ग् लाओ, इसराइल दा परमेसरे यहोवा एह़ ग् लांदा ऐ के, जेका इस वादे दे शब् दें गी नेई मनदा, जेका मैं तुंदे बल्बें गी उस दिन आज्ञा दित्ती ही, जिस दिन मैं उनेंगी बाहर कड्डेआ हा।" मिस्त्र दे देश दा लोहे दी भट्ठी थमा आखदा हा, “मेरी गल्ल आज्ञा देओ, ते उंदे आज्ञा दे मताबक उ’नेंगी पूरा करो;</w:t>
      </w:r>
    </w:p>
    <w:p/>
    <w:p>
      <w:r xmlns:w="http://schemas.openxmlformats.org/wordprocessingml/2006/main">
        <w:t xml:space="preserve">2. व्यवस्था 28:15 "लेकिन जेकर तू अपने परमेसरे दी गल् ल नेई मनना ऐ, ते उदे सारे हुक् म ते उदे नियमें दा पालन करने आस् ते, जेके अज् ज तुसेंगी आज्ञा देना ऐ, तां ए सारे शाप ह़ोई जाङन।" तेरे उप्पर आओ ते तुगी पकड़ी लैओ।"</w:t>
      </w:r>
    </w:p>
    <w:p/>
    <w:p>
      <w:r xmlns:w="http://schemas.openxmlformats.org/wordprocessingml/2006/main">
        <w:t xml:space="preserve">लेवीय 26:16 मैं बी तुंदे कन्ने ए करगा; मैं तुंदे उप्पर आतंक, नाश ते ज्वलंत अगुए बी नियुक्त करगा, जेड़ा अक्खीं गी भस्म करी देग, ते दिलै गी दुखी करग, ते तुस बेकार च बीज बोगे, कीजे तुंदे दुश्मन उसी खाङन।</w:t>
      </w:r>
    </w:p>
    <w:p/>
    <w:p>
      <w:r xmlns:w="http://schemas.openxmlformats.org/wordprocessingml/2006/main">
        <w:t xml:space="preserve">परमेसरे आतंक, उपभोग, ते इक जरने आला अगुए भेजने कन् ने आज्ञा नेई मनने दी सजा देग जेका दिल दा दुख पैदा करग ते बीज गी दुश्मनें गी खाई लैग।</w:t>
      </w:r>
    </w:p>
    <w:p/>
    <w:p>
      <w:r xmlns:w="http://schemas.openxmlformats.org/wordprocessingml/2006/main">
        <w:t xml:space="preserve">1. "आज्ञाकारिता चुनो: आज्ञाकारिता दे नतीजे"।</w:t>
      </w:r>
    </w:p>
    <w:p/>
    <w:p>
      <w:r xmlns:w="http://schemas.openxmlformats.org/wordprocessingml/2006/main">
        <w:t xml:space="preserve">2. "आज्ञाकारिता दा आशीर्वाद ते अभिशाप"।</w:t>
      </w:r>
    </w:p>
    <w:p/>
    <w:p>
      <w:r xmlns:w="http://schemas.openxmlformats.org/wordprocessingml/2006/main">
        <w:t xml:space="preserve">1. व्यवस्था 28:15 16 पर जेकर तू अपने परमेसरे दी गल् ल नेई सुनी ते उंदे सारे हुक् म ते उंदे नियमें दा पालन करना ऐ, जेके अज् ज तुसेंगी आज्ञा देना ऐ। कि ए सारे शाप तेरे उप्पर औन ते तुगी पकड़ी लैन।</w:t>
      </w:r>
    </w:p>
    <w:p/>
    <w:p>
      <w:r xmlns:w="http://schemas.openxmlformats.org/wordprocessingml/2006/main">
        <w:t xml:space="preserve">2. याकूब 1:25 लेकन जेड़ा कोई आजादी दे सिद्ध व्यवस्था गी दिक्खदा ऐ ते उदे च चलदा रेहंदा ऐ, ते ओह भुलने आला सुनने आला नेईं ऐ, पर कम्म करने आला ऐ, ओह अपने कम्में च आशीष पाग।</w:t>
      </w:r>
    </w:p>
    <w:p/>
    <w:p>
      <w:r xmlns:w="http://schemas.openxmlformats.org/wordprocessingml/2006/main">
        <w:t xml:space="preserve">लेवीय 26:17 ते मैं तुंदे उप्पर अपना मुंह रखगा, ते तुस अपने दुश्मनें दे सामने मारी ओड़ेगे, ते तुंदे कन्ने नफरत करने आले तुंदे उप्पर राज करंगन; ते जदुं कोई तुंदा पीछा नेई करग, तां तुस फरार होगे।</w:t>
      </w:r>
    </w:p>
    <w:p/>
    <w:p>
      <w:r xmlns:w="http://schemas.openxmlformats.org/wordprocessingml/2006/main">
        <w:t xml:space="preserve">परमेसरे उदी आज्ञा नेई मनने आलें दे खलाफ अपना मुंह पलटग ते ओह़ उंदे दुश् मनें थवां हार गे, उंदे उप् पर उंदे अत्याचारी राज करङन।</w:t>
      </w:r>
    </w:p>
    <w:p/>
    <w:p>
      <w:r xmlns:w="http://schemas.openxmlformats.org/wordprocessingml/2006/main">
        <w:t xml:space="preserve">1. आज्ञा आज्ञा नेईं मनने दे नतीजे: लेवीय 26:17 च इस्राएल दे उदाहरण थमां सिक्खना</w:t>
      </w:r>
    </w:p>
    <w:p/>
    <w:p>
      <w:r xmlns:w="http://schemas.openxmlformats.org/wordprocessingml/2006/main">
        <w:t xml:space="preserve">2. मूर्तिपूजा दा खतरा: लेवीय 26:17 च परमेसरे दा न्याय</w:t>
      </w:r>
    </w:p>
    <w:p/>
    <w:p>
      <w:r xmlns:w="http://schemas.openxmlformats.org/wordprocessingml/2006/main">
        <w:t xml:space="preserve">1. रोमियों 6:23 - कीजे पाप दी मजदूरी मौत ऐ; लेकन परमात्मा दा वरदान साढ़े प्रभु यीशु मसीह दे द्वारा अनन्त जीवन ऐ।</w:t>
      </w:r>
    </w:p>
    <w:p/>
    <w:p>
      <w:r xmlns:w="http://schemas.openxmlformats.org/wordprocessingml/2006/main">
        <w:t xml:space="preserve">2. यिर्मयाह 17:5-8 - यहोवा आखदा ऐ; शापित ओ मनुख जेड़ा मनुख उप्पर भरोसा करदा ऐ, ते शरीर गी अपनी बांह बनांदा ऐ, ते जिसदा दिल प्रभु कोलां दूर होई जंदा ऐ। की वे ओह रेगिस्तान च ठंडे दे समान होग, ते भला कदूं औग तां नेई दिखग। लेकन जंगलें च सूखे थाहरें उप्पर, नमकीन मुल्ख च रौहग, ते लोकें च रौहग।</w:t>
      </w:r>
    </w:p>
    <w:p/>
    <w:p>
      <w:r xmlns:w="http://schemas.openxmlformats.org/wordprocessingml/2006/main">
        <w:t xml:space="preserve">लेवीय 26:18 ते जेकर तुस अजें तकर इस सब दे कारण मेरी गल्ल नेई मनदे, तां मैं तुसेंगी तुंदे पापें आस् ते सत्त गुणा होर सजा देगा।</w:t>
      </w:r>
    </w:p>
    <w:p/>
    <w:p>
      <w:r xmlns:w="http://schemas.openxmlformats.org/wordprocessingml/2006/main">
        <w:t xml:space="preserve">परमेसरे इस्राएल दे लोकें गी चेतावनी दिंदा ऐ के जेकर ओह़ परमेसरे दे आज्ञाएं गी नेई मनदे तां उनेंगी अपने पापें आस् ते सत गुणा बद्ध सजा दित्ती जाग।</w:t>
      </w:r>
    </w:p>
    <w:p/>
    <w:p>
      <w:r xmlns:w="http://schemas.openxmlformats.org/wordprocessingml/2006/main">
        <w:t xml:space="preserve">1. "दण्ड च परमात्मा दी दया"।</w:t>
      </w:r>
    </w:p>
    <w:p/>
    <w:p>
      <w:r xmlns:w="http://schemas.openxmlformats.org/wordprocessingml/2006/main">
        <w:t xml:space="preserve">2. "आज्ञा ना मानने दे नतीजे"।</w:t>
      </w:r>
    </w:p>
    <w:p/>
    <w:p>
      <w:r xmlns:w="http://schemas.openxmlformats.org/wordprocessingml/2006/main">
        <w:t xml:space="preserve">1. यशायाह 55:6-7 "जदूं तकर ओह मिलदा ऐ, तां प्रभु गी ढूंढो; जदूं तकर ओह नेड़े ऐ तां उसी पुकारो; दुष्ट अपने रस्ते गी त्याग देओ, ते अधर्मी अपने विचारें गी त्याग देओ; ओह प्रभु दे कोल वापस आवै, तां जे ओह।" उदे उप्पर ते साढ़े परमात्मा उप्पर दया करो, कीजे ओह बड़ी माफी देग।"</w:t>
      </w:r>
    </w:p>
    <w:p/>
    <w:p>
      <w:r xmlns:w="http://schemas.openxmlformats.org/wordprocessingml/2006/main">
        <w:t xml:space="preserve">2. रोमियों 8:38-39 "किजोकी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लेवीय 26:19 ते मैं तुंदी शक्ति दा घमंड तोड़ी देगा; ते मैं तेरे सुर्ग गी लोहे दे समान ते तेरी धरती गी पीतल दे समान बनाना ऐ।</w:t>
      </w:r>
    </w:p>
    <w:p/>
    <w:p>
      <w:r xmlns:w="http://schemas.openxmlformats.org/wordprocessingml/2006/main">
        <w:t xml:space="preserve">परमेसरे इसराइलियें गी उंदे घमंडी बर्ताव आस् ते उंदी शक्ति गी तोड़िये उंदे माहौल गी कठोर बनाइयै सजा देग।</w:t>
      </w:r>
    </w:p>
    <w:p/>
    <w:p>
      <w:r xmlns:w="http://schemas.openxmlformats.org/wordprocessingml/2006/main">
        <w:t xml:space="preserve">1. घमंड दा खतरा - नीतिवचन 16:18</w:t>
      </w:r>
    </w:p>
    <w:p/>
    <w:p>
      <w:r xmlns:w="http://schemas.openxmlformats.org/wordprocessingml/2006/main">
        <w:t xml:space="preserve">2. पाप दे नतीजे - रोमियों 6:23</w:t>
      </w:r>
    </w:p>
    <w:p/>
    <w:p>
      <w:r xmlns:w="http://schemas.openxmlformats.org/wordprocessingml/2006/main">
        <w:t xml:space="preserve">1. यशायाह 2:11-12,17-18 - प्रभु मनुख दी शक्ति दे घमंड गी नम्र करग</w:t>
      </w:r>
    </w:p>
    <w:p/>
    <w:p>
      <w:r xmlns:w="http://schemas.openxmlformats.org/wordprocessingml/2006/main">
        <w:t xml:space="preserve">2. भजन संहिता 147:6 - प्रभु नम्र गी मजबूत करदा ऐ पर घमंडी गी उतारदा ऐ।</w:t>
      </w:r>
    </w:p>
    <w:p/>
    <w:p>
      <w:r xmlns:w="http://schemas.openxmlformats.org/wordprocessingml/2006/main">
        <w:t xml:space="preserve">लेवीय 26:20 ते तुंदी ताकत बेकार गै खत्म होई जाग, कीजे तुंदी देश च उंदी पैदावार नेई होग ते ना गै देश दे बूह्टे बी फल देङन।</w:t>
      </w:r>
    </w:p>
    <w:p/>
    <w:p>
      <w:r xmlns:w="http://schemas.openxmlformats.org/wordprocessingml/2006/main">
        <w:t xml:space="preserve">परमेसरे इसराइलियें गी चेतावनी दिंदा ऐ के जेकर ओह़ उदे हुक् म दी अवहेलना करदे ह़न, तां उंदी धरती च फल नेई औग ते उंदी मेहनत बी बरबाद होई जाग।</w:t>
      </w:r>
    </w:p>
    <w:p/>
    <w:p>
      <w:r xmlns:w="http://schemas.openxmlformats.org/wordprocessingml/2006/main">
        <w:t xml:space="preserve">1. आज्ञा आज्ञा नेईं मनने दे नतीजे: लेवी दा इक सबक</w:t>
      </w:r>
    </w:p>
    <w:p/>
    <w:p>
      <w:r xmlns:w="http://schemas.openxmlformats.org/wordprocessingml/2006/main">
        <w:t xml:space="preserve">2. आज्ञाकारिता दे जरिए परमेसरे दा आशीष: अस लेवीय कलों केह़ सिक्खी सकने आं</w:t>
      </w:r>
    </w:p>
    <w:p/>
    <w:p>
      <w:r xmlns:w="http://schemas.openxmlformats.org/wordprocessingml/2006/main">
        <w:t xml:space="preserve">1. व्यवस्था 28:1-14 - परमेसरे दे हुक्में गी मनने आस् ते आशीष</w:t>
      </w:r>
    </w:p>
    <w:p/>
    <w:p>
      <w:r xmlns:w="http://schemas.openxmlformats.org/wordprocessingml/2006/main">
        <w:t xml:space="preserve">2. नीतिवचन 3:5-6 - प्रभु उप्पर भरोसा करना ते अपनी बुद्धि दी बजाय उंदी समझ उप्पर भरोसा करना।</w:t>
      </w:r>
    </w:p>
    <w:p/>
    <w:p>
      <w:r xmlns:w="http://schemas.openxmlformats.org/wordprocessingml/2006/main">
        <w:t xml:space="preserve">लेवीय 26:21 ते जेकर तुस मेरे उल्ट चलदे ओ ते मेरी गल्ल नेई मनगे; मैं तुंदे पापें दे मताबक तुंदे उप्पर सत गुणा होर विपत्तियां लेई औना ऐ।</w:t>
      </w:r>
    </w:p>
    <w:p/>
    <w:p>
      <w:r xmlns:w="http://schemas.openxmlformats.org/wordprocessingml/2006/main">
        <w:t xml:space="preserve">लेवीय दे ए अंश परमेश्वर दी चेतावनी कूं रेखांकित करेंदे कि अगर हुंदे लोग हुन्दी आज्ञा ना मनदे तां ओ हुंदे कूं सात गुणा ज्यादा विपत्तियों नाल सजा डेसी।</w:t>
      </w:r>
    </w:p>
    <w:p/>
    <w:p>
      <w:r xmlns:w="http://schemas.openxmlformats.org/wordprocessingml/2006/main">
        <w:t xml:space="preserve">1. आज्ञा आज्ञा नेईं मनने दे खतरे: लेवीय 26:21 दी चेतावनी थमां सिक्खना</w:t>
      </w:r>
    </w:p>
    <w:p/>
    <w:p>
      <w:r xmlns:w="http://schemas.openxmlformats.org/wordprocessingml/2006/main">
        <w:t xml:space="preserve">2. पाप दे नतीजे: परमेसरे दे फैसले दी गंभीरता गी समझना</w:t>
      </w:r>
    </w:p>
    <w:p/>
    <w:p>
      <w:r xmlns:w="http://schemas.openxmlformats.org/wordprocessingml/2006/main">
        <w:t xml:space="preserve">1. यशायाह 55:6-7 - प्रभु गी ढूंढो, जदूं तकर ओह मिलदा ऐ; जदुं ओह़ नेड़े ऐ, तां उसी पुकारो; दुष्ट अपने रस्ते गी त्याग दे, ते अधर्मी अपने विचारें गी त्याग दे; ओह प्रभु दे कोल वापस आवै, तां जे ओह् उदे उप्पर ते साढ़े परमात्मा उप्पर दया करी सकै, कीजे ओह बड़ी मती माफी देग।</w:t>
      </w:r>
    </w:p>
    <w:p/>
    <w:p>
      <w:r xmlns:w="http://schemas.openxmlformats.org/wordprocessingml/2006/main">
        <w:t xml:space="preserve">2. इब्रानियों 12:28-29 - इस आस् ते आओ अस इक ऐसा राज हासल करने आस् ते आभारी ह़ोचे, जेका हिलने आला नेई ह़ोई सकदा, ते इस चाल्ली अस परमेसरे गी आदर ते भय कन् ने स्वीकार करने आली आराधना देचे, कीजे साढ़ा परमेसरे इक भस्म करने आली अग्ग ऐ।</w:t>
      </w:r>
    </w:p>
    <w:p/>
    <w:p>
      <w:r xmlns:w="http://schemas.openxmlformats.org/wordprocessingml/2006/main">
        <w:t xml:space="preserve">लेवीय 26:22 मैं तुंदे बीच जंगली जानवर बी भेजगा, जेड़े तुंदे बच्चें गी लुट्टी लैंगन, ते तुंदे पशुएं गी नष्ट करंगन, ते तुंदी गिनतरी च घट्ट करी देंगन; ते तुंदे उच्चे रस्ते उजाड़ होई जांगन।</w:t>
      </w:r>
    </w:p>
    <w:p/>
    <w:p>
      <w:r xmlns:w="http://schemas.openxmlformats.org/wordprocessingml/2006/main">
        <w:t xml:space="preserve">परमेसरे इस्राएल दे लोकें गी आज्ञा नेई मनने दे नतीजें दे बारे च चेतावनी दिंदा ऐ, जिंदे च उंदे बच् चे ते मवेशी दे नाश ते उंदी गिनतरी च कमी बी शामल ऐ।</w:t>
      </w:r>
    </w:p>
    <w:p/>
    <w:p>
      <w:r xmlns:w="http://schemas.openxmlformats.org/wordprocessingml/2006/main">
        <w:t xml:space="preserve">1) आज्ञा आज्ञा नेईं मनने दा खतरा: लेवी 26:22 थमां इक चेतावनी</w:t>
      </w:r>
    </w:p>
    <w:p/>
    <w:p>
      <w:r xmlns:w="http://schemas.openxmlformats.org/wordprocessingml/2006/main">
        <w:t xml:space="preserve">2) परमात्मा दी आज्ञा मनना: आज्ञा आज्ञा नेईं मनने दे आशीर्वाद ते नतीजे</w:t>
      </w:r>
    </w:p>
    <w:p/>
    <w:p>
      <w:r xmlns:w="http://schemas.openxmlformats.org/wordprocessingml/2006/main">
        <w:t xml:space="preserve">1) मत्ती 7:13-14 - संकरी फाटक कोला दाखल होओ। कीहके विनाश च जाने आला फाटक चौड़ा ते चौड़ा रस्ता ऐ, ते मते सारे ओदे कोलां चली जंदे न। पर जिंदगी च जाने आला फाटक छोटा ते संकरी ऐ, ते किश गै लोकें गी गै मिलदा ऐ।</w:t>
      </w:r>
    </w:p>
    <w:p/>
    <w:p>
      <w:r xmlns:w="http://schemas.openxmlformats.org/wordprocessingml/2006/main">
        <w:t xml:space="preserve">2) रोमियों 8:14-17 - कीजे जेके परमेसरे दी आत् मा दी अगुवाई करदे न, ओह़ परमेसरे दे संतान न। जे आत् मा तुसेंगी मिली ऐ, ओह़ तुसेंगी गुलाम नेई बनांदा, तांजे तुस फी डरदे-डरदे जींदे ओ; बल् कि तुसेंगी मिले दे आत् मा ने तुसेंगी पुत्तर बनने च लेई आया। ते ओस दे जरिए अस पुकारने आं, अब्बा, पिता। आत्मा खुद साडी आत्मा दे नाल गवाही डेंदी हे कि अस्सां परमेश्वर दे बच्चे हेसे। हुण जेकर अस बच्चे आं, तां अस परमात्मा दे वारिस ते मसीह दे सह-वारिस आं, जेकर अस उंदे दुखें च हिस्सा लैचे तां जे अस बी उंदी महिमा च हिस्सा लैचे।</w:t>
      </w:r>
    </w:p>
    <w:p/>
    <w:p>
      <w:r xmlns:w="http://schemas.openxmlformats.org/wordprocessingml/2006/main">
        <w:t xml:space="preserve">लेवीय 26:23 ते जेकर तुस इन्हें गल्लें कन्ने मेरे द्वारा सुधार नेईं करदे, लेकन मेरे विपरीत चलदे ओ;</w:t>
      </w:r>
    </w:p>
    <w:p/>
    <w:p>
      <w:r xmlns:w="http://schemas.openxmlformats.org/wordprocessingml/2006/main">
        <w:t xml:space="preserve">परमेसरे उनें लोकें गी सजा देग जेके पछतावा करने थवां इन् कार करदे न ते उंदे उल् खत च चलदे न।</w:t>
      </w:r>
    </w:p>
    <w:p/>
    <w:p>
      <w:r xmlns:w="http://schemas.openxmlformats.org/wordprocessingml/2006/main">
        <w:t xml:space="preserve">१: पछतावा करो या नाश हो जाओ - लूका १३:१-५</w:t>
      </w:r>
    </w:p>
    <w:p/>
    <w:p>
      <w:r xmlns:w="http://schemas.openxmlformats.org/wordprocessingml/2006/main">
        <w:t xml:space="preserve">2: परमेसरे दी प्रभुता गी स्वीकार करो - यशायाह ४५:५-७</w:t>
      </w:r>
    </w:p>
    <w:p/>
    <w:p>
      <w:r xmlns:w="http://schemas.openxmlformats.org/wordprocessingml/2006/main">
        <w:t xml:space="preserve">१: यिर्मयाह १८:७-१०</w:t>
      </w:r>
    </w:p>
    <w:p/>
    <w:p>
      <w:r xmlns:w="http://schemas.openxmlformats.org/wordprocessingml/2006/main">
        <w:t xml:space="preserve">२: इब्रानियों १०:२६-३१ च</w:t>
      </w:r>
    </w:p>
    <w:p/>
    <w:p>
      <w:r xmlns:w="http://schemas.openxmlformats.org/wordprocessingml/2006/main">
        <w:t xml:space="preserve">लेवीय 26:24 तां मैं बी तुंदे उल्ट चलगा, ते तुंदे पापें आस् ते तुसेंगी अजें बी सत्त बारी सजा देगा।</w:t>
      </w:r>
    </w:p>
    <w:p/>
    <w:p>
      <w:r xmlns:w="http://schemas.openxmlformats.org/wordprocessingml/2006/main">
        <w:t xml:space="preserve">परमेसरे उदी आज्ञा नेई मनने आलें गी सत गुणा बी सख्त सजा देग, जित् थें ओह़ नेई ह़न।</w:t>
      </w:r>
    </w:p>
    <w:p/>
    <w:p>
      <w:r xmlns:w="http://schemas.openxmlformats.org/wordprocessingml/2006/main">
        <w:t xml:space="preserve">1. परमात्मा दा गुस्सा: आज्ञा नेईं आज्ञा दे नतीजें गी समझना</w:t>
      </w:r>
    </w:p>
    <w:p/>
    <w:p>
      <w:r xmlns:w="http://schemas.openxmlformats.org/wordprocessingml/2006/main">
        <w:t xml:space="preserve">2. परमात्मा दी ओर मुड़ना: उंदी दया ते माफी उप्पर भरोसा करना</w:t>
      </w:r>
    </w:p>
    <w:p/>
    <w:p>
      <w:r xmlns:w="http://schemas.openxmlformats.org/wordprocessingml/2006/main">
        <w:t xml:space="preserve">1. यशायाह 40:1-2 "तेरा परमेसरे आखदा ऐ के मेरे लोकें गी दिलासा देओ, दिलासा देओ। यरूशलेम कन् ने कोमलता कन् ने गल् ल करो, ते उसी पुकारो के उदी लड़ाई खत्म होई गेई ऐ, उदी पाप माफ होई गेई ऐ, जिसदे आस् ते उसी प्रभु दे ह़त् थें दोगुना होई गेदा ऐ।" उदे सारे पाप।"</w:t>
      </w:r>
    </w:p>
    <w:p/>
    <w:p>
      <w:r xmlns:w="http://schemas.openxmlformats.org/wordprocessingml/2006/main">
        <w:t xml:space="preserve">2. यिर्मयाह 31:33-34 "पर एह् वाचा ऐ जेड़ा मैं उनें दिनें दे बाद इस्राएल दे घरै कन्नै करगा, प्रभु आखदा ऐ: मैं उंदे अंदर अपनी व्यवस्था पाई देगा, ते उंदे दिलें उप्पर लिखी देगा। ते मैं।" उंदे परमात्मा होंगन, ते ओह मेरे लोक होंगन।"</w:t>
      </w:r>
    </w:p>
    <w:p/>
    <w:p>
      <w:r xmlns:w="http://schemas.openxmlformats.org/wordprocessingml/2006/main">
        <w:t xml:space="preserve">लेवीय 26:25 ते मैं तुंदे उप्पर इक तलवार लेई औना ऐ, जेह्ड़ी मेरे वादे दे झगड़े दा बदला लैग, ते जदूं तुस अपने शैहरें च इकट्ठे होई जागे, तां मैं तुंदे बीच महामारी भेजी देगा। ते तुस दुश्मन दे हत्थ च सौंपी जाओगे।</w:t>
      </w:r>
    </w:p>
    <w:p/>
    <w:p>
      <w:r xmlns:w="http://schemas.openxmlformats.org/wordprocessingml/2006/main">
        <w:t xml:space="preserve">परमेसरे चेतावनी दिंदा ऐ के जेकर इसराइली उंदे कन् ने उदी वादा तोड़दे न, तां उंदे उप् पर तलवार ते महामारी भेजी दित्ती जाग, जिसदे कन् ने उंदी हार ते उंदे दुश् मनें दा ह़त् थ औग।</w:t>
      </w:r>
    </w:p>
    <w:p/>
    <w:p>
      <w:r xmlns:w="http://schemas.openxmlformats.org/wordprocessingml/2006/main">
        <w:t xml:space="preserve">1. वादे तोड़ने दे नतीजे - लेवीय 26:25</w:t>
      </w:r>
    </w:p>
    <w:p/>
    <w:p>
      <w:r xmlns:w="http://schemas.openxmlformats.org/wordprocessingml/2006/main">
        <w:t xml:space="preserve">2. वादे च वफादारी - लेवीय 26:25</w:t>
      </w:r>
    </w:p>
    <w:p/>
    <w:p>
      <w:r xmlns:w="http://schemas.openxmlformats.org/wordprocessingml/2006/main">
        <w:t xml:space="preserve">1. यिर्मयाह 11:4 - "जिस दिन मैं तुंदे पिता-पिता गी उस दिन आज्ञा दित्ती ही, जिस दिन मैं उनेंगी मिस्त्र दे देश थमां लोहे दी भट्ठी थमां कड्डी लेआ हा, ते आखेआ हा, 'मेरी गल्ल आक्खो, ते उंदे सारे आज्ञा दे मताबक उ'नेंगी पूरा करो।" : इय् यां गै तुस मेरा प्रजा बनगे, ते अऊं तुंदा परमेसरे बनगा।"</w:t>
      </w:r>
    </w:p>
    <w:p/>
    <w:p>
      <w:r xmlns:w="http://schemas.openxmlformats.org/wordprocessingml/2006/main">
        <w:t xml:space="preserve">2. व्यवस्था 28:15 - "लेकिन जेकर तू अपने परमेसरे दी गल् ल नेई मनना ऐ, तां उदे सारे हुक् म ते उदे नियमें दा पालन करने आस् ते, जेके अज् ज तुसेंगी आज्ञा दिंदा ऐ, तां ए सारे शाप।" तेरे उप्पर आई जा ते तुगी पकड़ी लैग।"</w:t>
      </w:r>
    </w:p>
    <w:p/>
    <w:p>
      <w:r xmlns:w="http://schemas.openxmlformats.org/wordprocessingml/2006/main">
        <w:t xml:space="preserve">लेवीय 26:26 ते जदुं मैं तुंदी रोटी दी डंडा तोड़ी लैना ऐ, तां दस जनानियां तुंदी रोटी गी इक ओट च सेकङन, ते ओह़ तुसेंगी तुंदी रोटी तौल दे मताबक फिरी सौंपी देङन, ते तुस खाओगे, ते तृप्त नेई होगे।</w:t>
      </w:r>
    </w:p>
    <w:p/>
    <w:p>
      <w:r xmlns:w="http://schemas.openxmlformats.org/wordprocessingml/2006/main">
        <w:t xml:space="preserve">परमेसरे इसराइलियें गी चेतावनी दिंदा ऐ के जेकर ओह़ उदी आज्ञा नेई मनदे, तां ओह़ उनेंगी उंदी रोटी दी डंडे गी तोड़िये सजा देग, दस जनानियें गी रोटी गी इक ओवन च सेकने ते उनेंगी राशन देने दी लोड़ ऐ।</w:t>
      </w:r>
    </w:p>
    <w:p/>
    <w:p>
      <w:r xmlns:w="http://schemas.openxmlformats.org/wordprocessingml/2006/main">
        <w:t xml:space="preserve">1. परमेसरे दा इंतजाम ते साढ़ी आज्ञाकारिता - परमेसरे दे इंतजाम उप् पर भ़रोसा करना ते उदी आज्ञा मनना असेंगी ओह़ रोजी-रूट्टी उपलब्ध करोआंदा ऐ।</w:t>
      </w:r>
    </w:p>
    <w:p/>
    <w:p>
      <w:r xmlns:w="http://schemas.openxmlformats.org/wordprocessingml/2006/main">
        <w:t xml:space="preserve">2. सारे मौसमें च संतुष्टि - साढ़े कोल जेह्ड़ा ऐ उसी संतुष्ट होना सिक्खना ते सारे मौसमें च परमात्मा उप्पर भरोसा करना।</w:t>
      </w:r>
    </w:p>
    <w:p/>
    <w:p>
      <w:r xmlns:w="http://schemas.openxmlformats.org/wordprocessingml/2006/main">
        <w:t xml:space="preserve">1. फिलिप्पियों 4:11-13 - "एह़ नेई के अऊं जरूरतमंद होने दी गल् ल करदा ऐं, कीजे जे किश बी परिस्थिति च मैं संतुष्ट रौह़ना सिक्खी लेत्ता ऐ ते हर हालत च, मैं भरपूर ते भूख, भरपूरी ते जरूरत दा सामना करने दा राज सिक्खी लेया ऐ।</w:t>
      </w:r>
    </w:p>
    <w:p/>
    <w:p>
      <w:r xmlns:w="http://schemas.openxmlformats.org/wordprocessingml/2006/main">
        <w:t xml:space="preserve">2. भजन संहिता 34:10 - "जिंदे च प्रभु गी तुप्पदे न, उंदे च कोई भलाई दी कमी नेई ऐ।"</w:t>
      </w:r>
    </w:p>
    <w:p/>
    <w:p>
      <w:r xmlns:w="http://schemas.openxmlformats.org/wordprocessingml/2006/main">
        <w:t xml:space="preserve">लेवीय 26:27 ते जेकर तुस इस सब दे कारण मेरी गल्ल नेईं मनदे, लेकन मेरे उल्ट चलदे ओ;</w:t>
      </w:r>
    </w:p>
    <w:p/>
    <w:p>
      <w:r xmlns:w="http://schemas.openxmlformats.org/wordprocessingml/2006/main">
        <w:t xml:space="preserve">परमातमा अवज्ञा दी सजा देंदा है।</w:t>
      </w:r>
    </w:p>
    <w:p/>
    <w:p>
      <w:r xmlns:w="http://schemas.openxmlformats.org/wordprocessingml/2006/main">
        <w:t xml:space="preserve">1: सानु हमेशा परमात्मा दी आज्ञाकारिता होनी चाइदी नेईं ते नतीजे दा सामना करना पौग।</w:t>
      </w:r>
    </w:p>
    <w:p/>
    <w:p>
      <w:r xmlns:w="http://schemas.openxmlformats.org/wordprocessingml/2006/main">
        <w:t xml:space="preserve">2: सानु परमात्मा दे हुक्में गी सुनने ते मनने गी तैयार होना चाइदा नेईं ते उंदा न्याय गिरी जाग।</w:t>
      </w:r>
    </w:p>
    <w:p/>
    <w:p>
      <w:r xmlns:w="http://schemas.openxmlformats.org/wordprocessingml/2006/main">
        <w:t xml:space="preserve">1: व्यवस्था 28:15 - "लेकिन जेकर तू अपने परमेसरे दी गल् ल नेई मनना ऐ, तां उदे सारे हुक् म ते उदे नियमें दा पालन करने आस् ते, जेके अज् ज तुसेंगी आज्ञा दिंदा ऐ, तां ए सारे शाप।" तेरे उप्पर आई जा ते तुगी पकड़ी लैग।"</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लेवीय 26:28 तां मैं बी तुंदे उप्पर गुस्से च चलना ऐ; ते मैं तेरे पापें दे कारण तुगी सत बारी सज़ा देगा।</w:t>
      </w:r>
    </w:p>
    <w:p/>
    <w:p>
      <w:r xmlns:w="http://schemas.openxmlformats.org/wordprocessingml/2006/main">
        <w:t xml:space="preserve">परमेश्वर अपणेह लोगें कूं चेतावनी डेंदे कि अगर ओ हुंदे हुक्में दा पालन नी करेंदे तां ओ गुस्से एच जवाब डेसी ते हुंदे पापों दे वास्ते सत वार सजा डेसी।</w:t>
      </w:r>
    </w:p>
    <w:p/>
    <w:p>
      <w:r xmlns:w="http://schemas.openxmlformats.org/wordprocessingml/2006/main">
        <w:t xml:space="preserve">1. परमात्मा दा गुस्सा: पाप दी परमात्मा दी सजा गी समझना</w:t>
      </w:r>
    </w:p>
    <w:p/>
    <w:p>
      <w:r xmlns:w="http://schemas.openxmlformats.org/wordprocessingml/2006/main">
        <w:t xml:space="preserve">2. आज्ञाकारिता दा महत्व: परमेसरे दे हुक्में दा पालन करना</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यिर्मयाह 17:10 - मैं प्रभु दिल दी जांच करदा हां ते मन दी परख करदा हां, कि हर इक माह्नू गी अपने कम्में दे फल दे अनुसार अपने रस्ते दे अनुसार देना।</w:t>
      </w:r>
    </w:p>
    <w:p/>
    <w:p>
      <w:r xmlns:w="http://schemas.openxmlformats.org/wordprocessingml/2006/main">
        <w:t xml:space="preserve">लेवीय 26:29 तुस अपने पुत्तरें दा मांस खाओगे ते अपनी धीएं दा मांस खाओगे।</w:t>
      </w:r>
    </w:p>
    <w:p/>
    <w:p>
      <w:r xmlns:w="http://schemas.openxmlformats.org/wordprocessingml/2006/main">
        <w:t xml:space="preserve">परमेसरे इसराइलियें गी ग् लांदा ऐ के उनेंगी अकाल दे समें च अपने गै बच् चे दा मांस खाना पौना ऐ।</w:t>
      </w:r>
    </w:p>
    <w:p/>
    <w:p>
      <w:r xmlns:w="http://schemas.openxmlformats.org/wordprocessingml/2006/main">
        <w:t xml:space="preserve">1. अकाल दी दिल तोड़ने आली हकीकत: अस कठिन समें च परमात्मा उप्पर किस चाल्ली भरोसा करी सकने आं</w:t>
      </w:r>
    </w:p>
    <w:p/>
    <w:p>
      <w:r xmlns:w="http://schemas.openxmlformats.org/wordprocessingml/2006/main">
        <w:t xml:space="preserve">2. मुसीबतें दे सामनै विश्वास आस्तै प्रयास करना</w:t>
      </w:r>
    </w:p>
    <w:p/>
    <w:p>
      <w:r xmlns:w="http://schemas.openxmlformats.org/wordprocessingml/2006/main">
        <w:t xml:space="preserve">1. रोमियों ५:३-५ - एन्झा ही काहनी, बल्कि अस्सां अपणेह दुखों एच वी घमंड करेंदे से, क्योंकि अस्सां जानदे से कि दुखों नाल दृढ़ता पैदा होंदी हे; दृढ़ता, चरित्र दा; ते चरित्र, उम्मीद।</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लेवीय 26:30 ते मैं तुंदी उच्ची थाहरें गी नष्ट करगा, ते तुंदी मूर्तियां गी कट्टी देगा, ते तुंदी लाशें गी तुंदी मूर्तियें दे लाशें उप्पर सुट्टी देगा, ते मेरी आत्मा तुंदे कन्ने घृणा करग।</w:t>
      </w:r>
    </w:p>
    <w:p/>
    <w:p>
      <w:r xmlns:w="http://schemas.openxmlformats.org/wordprocessingml/2006/main">
        <w:t xml:space="preserve">परमात्मा मूर्तियें दी पूजा करने आलें गी उंदी पूजा स्थल ते मूर्तियां नष्ट करियै सजा देग ते उंदे शरीर गी उनें मूर्तियें दे बीच छोड़ी देग जिनेंगी ओह् कुसै समें दी पूजा करदे हे।</w:t>
      </w:r>
    </w:p>
    <w:p/>
    <w:p>
      <w:r xmlns:w="http://schemas.openxmlformats.org/wordprocessingml/2006/main">
        <w:t xml:space="preserve">1. मूर्तिपूजा दा खतरा - लेवीय 26:30</w:t>
      </w:r>
    </w:p>
    <w:p/>
    <w:p>
      <w:r xmlns:w="http://schemas.openxmlformats.org/wordprocessingml/2006/main">
        <w:t xml:space="preserve">2. आज्ञा आज्ञा नेईं मनने दे नतीजे - लेवीय 26:30</w:t>
      </w:r>
    </w:p>
    <w:p/>
    <w:p>
      <w:r xmlns:w="http://schemas.openxmlformats.org/wordprocessingml/2006/main">
        <w:t xml:space="preserve">1. व्यवस्था 12:2-3 - "तुस उन सारे थाहरें गी नष्ट करी ओड़ो, जित् थें जातियें गी तुस अपने कब्जे च सुट्टी देगे, उंदे देवतें दी सेवा करदे हे, उं'दे उप् पर ते प्हाड़ियें उप् पर ते हर इक हरे-भरे बूटे दे हेठ। ते उंदे वेदी गी उखाड़ना। उंदे पवित्र खंभे गी तोड़िये उंदी लकड़ी दी मूर्तियें गी अग्ग कन्नै जलाओ, उंदे देवतें दी नक्काशीदार मूर्तियां गी कट्टियै उंदे नां उस थाह्रै थमां नष्ट करी ओड़गे।</w:t>
      </w:r>
    </w:p>
    <w:p/>
    <w:p>
      <w:r xmlns:w="http://schemas.openxmlformats.org/wordprocessingml/2006/main">
        <w:t xml:space="preserve">2. यशायाह 2:20 - "उस दिन मनुख अपनी चांदी दी मूर्तियां ते सोने दी मूर्तियां, जिनेंगी उनेंगी अपनी पूजा करने आस् ते बनाया हा, तिल ते चमगादड़ें गी सुट्टी देग।"</w:t>
      </w:r>
    </w:p>
    <w:p/>
    <w:p>
      <w:r xmlns:w="http://schemas.openxmlformats.org/wordprocessingml/2006/main">
        <w:t xml:space="preserve">लेवीय 26:31 ते मैं तुंदे शैहरें गी उजाड़ करी देगा, ते तुंदे पवित्र स्थानें गी उजाड़ करी देगा, ते मैं तुंदी मिट्ठी गंध दी गंध नेईं सुंघगा।</w:t>
      </w:r>
    </w:p>
    <w:p/>
    <w:p>
      <w:r xmlns:w="http://schemas.openxmlformats.org/wordprocessingml/2006/main">
        <w:t xml:space="preserve">परमेसरे अपने लोकें गी उंदे शैह़रें ते पबित्तरियें गी उजाड़ करियै सजा देग।</w:t>
      </w:r>
    </w:p>
    <w:p/>
    <w:p>
      <w:r xmlns:w="http://schemas.openxmlformats.org/wordprocessingml/2006/main">
        <w:t xml:space="preserve">1. परमेसरे दी सजा: आज्ञा आज्ञा नेई मनने दे नतीजें गी समझना - लेवीय 26:31</w:t>
      </w:r>
    </w:p>
    <w:p/>
    <w:p>
      <w:r xmlns:w="http://schemas.openxmlformats.org/wordprocessingml/2006/main">
        <w:t xml:space="preserve">2. परमेसरे दे प्रेम दी शक् ति: उदी दया दा जवाब देना जानना - लेवीय 26:11-13</w:t>
      </w:r>
    </w:p>
    <w:p/>
    <w:p>
      <w:r xmlns:w="http://schemas.openxmlformats.org/wordprocessingml/2006/main">
        <w:t xml:space="preserve">1. यशायाह 1:16-17 - "अपने आप गी धोओ, अपने आप गी साफ करो; अपने कम्में दी बुराई गी मेरी अक्खीं दे सामने दूर करी ओड़ो। बुराई करना बंद करो, भलाई करना सिक्खो; न्याय दी तलाश करो, अत्याचारी गी डांटना; अनाथ दा बचाव करो। विधवा दे वास्ते गुहार लाओ।"</w:t>
      </w:r>
    </w:p>
    <w:p/>
    <w:p>
      <w:r xmlns:w="http://schemas.openxmlformats.org/wordprocessingml/2006/main">
        <w:t xml:space="preserve">2. यिर्मयाह 5:3 - "हे प्रभु, केह़ तुंदी नजर सच् चाई उप् पर नेई ऐ? तुसें उनेंगी मारया, लेकन उनेंगी दुखी नेई कित्ता; तुसें उनेंगी भ़्रास करी ओड़ेया, पर उनेंगी सुधार करने थवां इन् कार करी ओड़ेया। उनेंगी उंदे चेह़रे थवां बी कठोर करी ओड़ेया।" चट्टान;उनें वापस औने थमां इन्कार करी दित्ता ऐ।"</w:t>
      </w:r>
    </w:p>
    <w:p/>
    <w:p>
      <w:r xmlns:w="http://schemas.openxmlformats.org/wordprocessingml/2006/main">
        <w:t xml:space="preserve">लेवीय 26:32 मैं उस देश गी उजाड़ करी देगा, ते तुंदे दुश्मन जेड़े उदे च रौंदे न, उंदे उप्पर हैरान होई जांगन।</w:t>
      </w:r>
    </w:p>
    <w:p/>
    <w:p>
      <w:r xmlns:w="http://schemas.openxmlformats.org/wordprocessingml/2006/main">
        <w:t xml:space="preserve">धरती उजाड़ च लेई औग, दुश्मनें गी हैरान करी देग।</w:t>
      </w:r>
    </w:p>
    <w:p/>
    <w:p>
      <w:r xmlns:w="http://schemas.openxmlformats.org/wordprocessingml/2006/main">
        <w:t xml:space="preserve">१: परमेश्वर दी सजा न्यायी हे - रोमियों १२:१९</w:t>
      </w:r>
    </w:p>
    <w:p/>
    <w:p>
      <w:r xmlns:w="http://schemas.openxmlformats.org/wordprocessingml/2006/main">
        <w:t xml:space="preserve">२: परमेश्वर दी पुनर्स्थापन शक्ति - यशायाह ४३:१८-१९</w:t>
      </w:r>
    </w:p>
    <w:p/>
    <w:p>
      <w:r xmlns:w="http://schemas.openxmlformats.org/wordprocessingml/2006/main">
        <w:t xml:space="preserve">१: भजन संहिता ९७:२ - बादल ते न्हेरे उदे चारों पासे हन, धर्म ते न्याय उदे सिंहासन दा निवास हे।</w:t>
      </w:r>
    </w:p>
    <w:p/>
    <w:p>
      <w:r xmlns:w="http://schemas.openxmlformats.org/wordprocessingml/2006/main">
        <w:t xml:space="preserve">2: यिर्मयाह 12:15 - ते ऐसा होग कि जेड़े राष्ट्र तुंदे चारों पासे बचे दे होंगन, ओह जाननगे के मैं प्रभु, खंडहर थाहरें गी बनाना ऐ ते उजाड़ थाहरें गी रोपना ऐ। ते मैं करगा।</w:t>
      </w:r>
    </w:p>
    <w:p/>
    <w:p>
      <w:r xmlns:w="http://schemas.openxmlformats.org/wordprocessingml/2006/main">
        <w:t xml:space="preserve">लेवीय 26:33 मैं तुसें गी गैर-जातियें च तितर-बितर करी देगा, ते तुंदे पिच्छे तलवार कड्डी देगा, ते तुंदी देश उजाड़ होई जाग ते तुंदे शैहर उजाड़ होई जांगन।</w:t>
      </w:r>
    </w:p>
    <w:p/>
    <w:p>
      <w:r xmlns:w="http://schemas.openxmlformats.org/wordprocessingml/2006/main">
        <w:t xml:space="preserve">परमेसरे इस्राएल दे लोकें गी चेतावनी दिंदा ऐ के जेकर ओह़ उदे नियमें दी अवहेलना करदे ह़न, तां उनेंगी वनवास च भेजी देग ते उंदी मुल् के उजाड़ होई जाग।</w:t>
      </w:r>
    </w:p>
    <w:p/>
    <w:p>
      <w:r xmlns:w="http://schemas.openxmlformats.org/wordprocessingml/2006/main">
        <w:t xml:space="preserve">1. परमात्मा दे हुक्में दा पालन करन नाल आशीर्वाद मिलदा है, आज्ञा ना मनण नाल विनाश होंदा है।</w:t>
      </w:r>
    </w:p>
    <w:p/>
    <w:p>
      <w:r xmlns:w="http://schemas.openxmlformats.org/wordprocessingml/2006/main">
        <w:t xml:space="preserve">2. परमात्मा दा वादा आज्ञा मनने दा इनाम ते आज्ञा नेईं मनने दी सजा अज्ज बी सच्च ऐ।</w:t>
      </w:r>
    </w:p>
    <w:p/>
    <w:p>
      <w:r xmlns:w="http://schemas.openxmlformats.org/wordprocessingml/2006/main">
        <w:t xml:space="preserve">1. यिर्मयाह 29:13 - "तुस मिगी ढूंढगे ते मिगी पागे, जदुं तुस अपने सारे दिल कन् ने मिगी ढूंढगे।"</w:t>
      </w:r>
    </w:p>
    <w:p/>
    <w:p>
      <w:r xmlns:w="http://schemas.openxmlformats.org/wordprocessingml/2006/main">
        <w:t xml:space="preserve">2. याकूब 4:7 - "इस आस्ते अपने आप गी परमेसरे दे अधीन करो। शैतान दा विरोध करो, ते ओह़ तुंदे थवां फरार होई जाग।"</w:t>
      </w:r>
    </w:p>
    <w:p/>
    <w:p>
      <w:r xmlns:w="http://schemas.openxmlformats.org/wordprocessingml/2006/main">
        <w:t xml:space="preserve">लेवीय 26:34 उस बेले देश अपने सब्त दे दिनें दा मजा लैग, जदूं तकर ओह उजाड़ होग, ते तुस अपने दुश्मनें दे देश च ओ। तां बी देश आराम करग ते अपने सब्त दे दिनें दा मजा लैग।</w:t>
      </w:r>
    </w:p>
    <w:p/>
    <w:p>
      <w:r xmlns:w="http://schemas.openxmlformats.org/wordprocessingml/2006/main">
        <w:t xml:space="preserve">प्रभु ने इस्राएल दे लोकें गी आज्ञा दित्ती के ओह़ उस वेले बी सब्त दे दिनें गी मनन, जदुं उंदी मुल् के उजाड़ होई जंदी ऐ ते ओह़ वनवास च हे।</w:t>
      </w:r>
    </w:p>
    <w:p/>
    <w:p>
      <w:r xmlns:w="http://schemas.openxmlformats.org/wordprocessingml/2006/main">
        <w:t xml:space="preserve">1. कठिनाई दे समें परमात्मा दी वफादारी</w:t>
      </w:r>
    </w:p>
    <w:p/>
    <w:p>
      <w:r xmlns:w="http://schemas.openxmlformats.org/wordprocessingml/2006/main">
        <w:t xml:space="preserve">2. अराजक दुनिया च सब्त दे आराम दा महत्व</w:t>
      </w:r>
    </w:p>
    <w:p/>
    <w:p>
      <w:r xmlns:w="http://schemas.openxmlformats.org/wordprocessingml/2006/main">
        <w:t xml:space="preserve">1. यशायाह 40:28 - क्या तू नेई जानदा? के तू नेई सुनेया के सनातन परमात्मा, प्रभु, धरती दे छोरें दा रचने आला, बेहोश नेईं होंदा ते ना थकदा ऐ?</w:t>
      </w:r>
    </w:p>
    <w:p/>
    <w:p>
      <w:r xmlns:w="http://schemas.openxmlformats.org/wordprocessingml/2006/main">
        <w:t xml:space="preserve">2. इब्रानियों 4:9-11 - इस आस् ते परमेसरे दे लोकें आस् ते इक विश्राम बनी गेदा ऐ। की वे जेड़ा अपने विश्राम च चली गेदा ऐ, ओह बी अपने कम्में कोलां छुड़ी गेदा ऐ, जिय्यां परमात्मा ने उंदे कोलां किता हा। इस आस् ते अस उस विश्राम च प्रवेश करने आस् ते मेहनत करचे, तांजे कोई बी अविश् वास दे उस्सै मिसाल दे पिच्छे नेई पेई जा।</w:t>
      </w:r>
    </w:p>
    <w:p/>
    <w:p>
      <w:r xmlns:w="http://schemas.openxmlformats.org/wordprocessingml/2006/main">
        <w:t xml:space="preserve">लेवीय 26:35 जदूं तकर ओह उजाड़ होग, ओह आराम करग; क्योंकि जदुं तुस ओस उप्पर रौंदे हे, तां तुंदे सब्त दे दिनें च ए आराम नेई करदा हा।</w:t>
      </w:r>
    </w:p>
    <w:p/>
    <w:p>
      <w:r xmlns:w="http://schemas.openxmlformats.org/wordprocessingml/2006/main">
        <w:t xml:space="preserve">परमेसरे आज्ञा दिंदा ऐ के इस मुल् के गी सब्त दे दिन आराम करने दी इजाजत दित्ती जा, जिय् यां के लोक उदे उप् पर रौंदे रौंदे होई उदे उप् पर आराम नेई करदे हे।</w:t>
      </w:r>
    </w:p>
    <w:p/>
    <w:p>
      <w:r xmlns:w="http://schemas.openxmlformats.org/wordprocessingml/2006/main">
        <w:t xml:space="preserve">1. सब्त दे दिन दा आदर करने दा महत्व</w:t>
      </w:r>
    </w:p>
    <w:p/>
    <w:p>
      <w:r xmlns:w="http://schemas.openxmlformats.org/wordprocessingml/2006/main">
        <w:t xml:space="preserve">2. ज़मीन दी देखभाल दा महत्व</w:t>
      </w:r>
    </w:p>
    <w:p/>
    <w:p>
      <w:r xmlns:w="http://schemas.openxmlformats.org/wordprocessingml/2006/main">
        <w:t xml:space="preserve">1. निकासी 20:8-11 - सब्त दे दिन गी याद करो, ते उसी पवित्र रखो।</w:t>
      </w:r>
    </w:p>
    <w:p/>
    <w:p>
      <w:r xmlns:w="http://schemas.openxmlformats.org/wordprocessingml/2006/main">
        <w:t xml:space="preserve">2. भजन संहिता 24:1 - धरती ते उदी पूर्णता प्रभु दी ऐ; संसार ते उदे च रौहने आले।</w:t>
      </w:r>
    </w:p>
    <w:p/>
    <w:p>
      <w:r xmlns:w="http://schemas.openxmlformats.org/wordprocessingml/2006/main">
        <w:t xml:space="preserve">लेवीय 26:36 ते तुंदे कोला जिंदे बचे दे लोकें उप्पर मैं उंदे दिलें च उंदे दुश्मनें दे मुल्खें च बेहोश करी देगा; ते हिलदे पत्ते दी आवाज़ उंदे कन्ने पीछा करग; ते ओह़ तलवार थवां भ़गने आला भ़ेज् जेन; ते जदुं कोई पीछा नेई करग, तां ओह़ गिरी जाङन।</w:t>
      </w:r>
    </w:p>
    <w:p/>
    <w:p>
      <w:r xmlns:w="http://schemas.openxmlformats.org/wordprocessingml/2006/main">
        <w:t xml:space="preserve">परमेसरे अपने लोकें दे जिंदे बचे दे लोकें दे दिलें च डर पाग, ते उनेंगी इक हिलने-डुलदे पत्ते दे डर कन्नै भगाई देग, जि'यां तलवार होऐ।</w:t>
      </w:r>
    </w:p>
    <w:p/>
    <w:p>
      <w:r xmlns:w="http://schemas.openxmlformats.org/wordprocessingml/2006/main">
        <w:t xml:space="preserve">1. परमेसरे दी रक्षा - भलेआं अस खतरे दे सामने खतरे जां डर महसूस करी सकने आं, पर ए जानना के परमेसरे साढ़े कन् ने ऐ, डर दे बिच शांति पैदा करदा ऐ।</w:t>
      </w:r>
    </w:p>
    <w:p/>
    <w:p>
      <w:r xmlns:w="http://schemas.openxmlformats.org/wordprocessingml/2006/main">
        <w:t xml:space="preserve">2. अटल विश्वास - जदूं बी एह् महसूस होंदा ऐ जे सारी उम्मीद खत्म होई गेई ऐ, तां बी अस प्रभु दी रक्षा ते मार्गदर्शन उप्पर भरोसा करी सकने आं।</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व्यवस्था 31:6 - "मजबूत ते हिम्मत बनो। उंदे आस् ते नेई डरना ते ना घबराई जाओ, कीजे तुंदा परमेसरे तुंदे कन् ने गै चलदा ऐ; ओह़ तुसेंगी कदे बी नेई छड्डग ते ना गै तुसेंगी नेई छड्डग।"</w:t>
      </w:r>
    </w:p>
    <w:p/>
    <w:p>
      <w:r xmlns:w="http://schemas.openxmlformats.org/wordprocessingml/2006/main">
        <w:t xml:space="preserve">लेवीय 26:37 ते जदुं कोई बी पीछा नेई करदा, तां ओह़ इक-दुए उप् पर तलवार दे सामने ह़ोई जाङन, ते तुंदे दुश् मनें दे सामने खड़ोने दी समर्थ नेई होग।</w:t>
      </w:r>
    </w:p>
    <w:p/>
    <w:p>
      <w:r xmlns:w="http://schemas.openxmlformats.org/wordprocessingml/2006/main">
        <w:t xml:space="preserve">इस्राएल दे लोकें गी उंदे दुश् मनें दे पिच्छें बी नेई ह़ोई जाग।</w:t>
      </w:r>
    </w:p>
    <w:p/>
    <w:p>
      <w:r xmlns:w="http://schemas.openxmlformats.org/wordprocessingml/2006/main">
        <w:t xml:space="preserve">1. मुसीबत दे समें परमात्मा दी मर्जी दे सामने समर्पण करना</w:t>
      </w:r>
    </w:p>
    <w:p/>
    <w:p>
      <w:r xmlns:w="http://schemas.openxmlformats.org/wordprocessingml/2006/main">
        <w:t xml:space="preserve">2. परमात्मा दी रक्षा ते ताकत उप्पर भरोसा करने दा महत्व</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मत्ती 6:33-34 - "लेकिन पैह़लैं परमेसरे दे राज ते उदी धार्मिकता गी तुपदे ओ, ते एह़ सब किश तुंदे कन् ने बी जोड़े जाङन। इस आस् ते कल दी चिंता नेई करो, कीजे कल अपने आस् ते चिंता च रौह़ना ऐ। उदे आस् ते काफी ऐ।" दिन अपनी मुसीबत ऐ।"</w:t>
      </w:r>
    </w:p>
    <w:p/>
    <w:p>
      <w:r xmlns:w="http://schemas.openxmlformats.org/wordprocessingml/2006/main">
        <w:t xml:space="preserve">लेवीय 26:38 ते तुस गैर-जातियें दे बीच नाश ओगे, ते तुंदे दुश्मनें दा देश तुसेंगी खाई लैग।</w:t>
      </w:r>
    </w:p>
    <w:p/>
    <w:p>
      <w:r xmlns:w="http://schemas.openxmlformats.org/wordprocessingml/2006/main">
        <w:t xml:space="preserve">इस्राएल दे लोकें गी अपने दुश् मनें दे नाश होने दे नाते अपने आज्ञा नेई मनने दे नतीजें दा सामना करना पौग।</w:t>
      </w:r>
    </w:p>
    <w:p/>
    <w:p>
      <w:r xmlns:w="http://schemas.openxmlformats.org/wordprocessingml/2006/main">
        <w:t xml:space="preserve">1. आज्ञा आज्ञा नेईं मनने दे नतीजे: इस्राएलियें कोला सिक्खना</w:t>
      </w:r>
    </w:p>
    <w:p/>
    <w:p>
      <w:r xmlns:w="http://schemas.openxmlformats.org/wordprocessingml/2006/main">
        <w:t xml:space="preserve">2. जो बी बोंदे हां, उसी कट्टने दी हकीकत</w:t>
      </w:r>
    </w:p>
    <w:p/>
    <w:p>
      <w:r xmlns:w="http://schemas.openxmlformats.org/wordprocessingml/2006/main">
        <w:t xml:space="preserve">1. गलाती 6:7-8, "धोखा नेई बनो: परमेसरे दा मजाक उड़ाया नेई जंदा, कीजे जे किश बी बोंदा ऐ, उसी बी कट्टी लैना ऐ। कीजे जेका बी अपने शरीर च बोंदा ऐ, ओह़ शरीर थवां नाश करी लैग, लेकन इक गै।" जेड़ा आत्मा च बोंदा ऐ, ओह आत्मा कोला अनन्त जीवन दी फसल कट्टग।"</w:t>
      </w:r>
    </w:p>
    <w:p/>
    <w:p>
      <w:r xmlns:w="http://schemas.openxmlformats.org/wordprocessingml/2006/main">
        <w:t xml:space="preserve">2. नीतिवचन 1:32, "कीजे सादे लोकें गी उंदे मुड़ने कन् ने मारी दित्ता जंदा ऐ, ते मूर्खें दी संतोष उनेंगी नाश करदी ऐ।"</w:t>
      </w:r>
    </w:p>
    <w:p/>
    <w:p>
      <w:r xmlns:w="http://schemas.openxmlformats.org/wordprocessingml/2006/main">
        <w:t xml:space="preserve">लेवीय 26:39 ते जेके तुंदे च बचे दे न, ओह़ तुंदे दुश् मनें दे मुल् के च अपने पापें च त्रुट्टी जाङन। ते अपने पिता दे पापें च बी उंदे कन्ने त्रुट्टी जांगन।</w:t>
      </w:r>
    </w:p>
    <w:p/>
    <w:p>
      <w:r xmlns:w="http://schemas.openxmlformats.org/wordprocessingml/2006/main">
        <w:t xml:space="preserve">इसराइली जेके वनवास च रेह़ंदे ह़न, उनेंगी अपने पापें ते अपने पुरखें दे पापें आस् ते दुखी ह़ोना पौना ऐ।</w:t>
      </w:r>
    </w:p>
    <w:p/>
    <w:p>
      <w:r xmlns:w="http://schemas.openxmlformats.org/wordprocessingml/2006/main">
        <w:t xml:space="preserve">1. पाप दे नतीजे: अपनी खुद दी पाप ते आने आली पीढ़ियें उप्पर असर गी पन्छानना</w:t>
      </w:r>
    </w:p>
    <w:p/>
    <w:p>
      <w:r xmlns:w="http://schemas.openxmlformats.org/wordprocessingml/2006/main">
        <w:t xml:space="preserve">2. परमेसरे दे न्याय दी हकीकत: पाप गी स्वीकार करने ते माफी मंगने दी लोड़</w:t>
      </w:r>
    </w:p>
    <w:p/>
    <w:p>
      <w:r xmlns:w="http://schemas.openxmlformats.org/wordprocessingml/2006/main">
        <w:t xml:space="preserve">1. इजकिएल 18:20 - पाप करने आली आत्मा मरग। पुत्तर गी पिता दे अधर्म दे कारण दुख नेईं होग, ते ना गै पिता गी पुत्तर दे अधर्म दे कारण दुख होग।</w:t>
      </w:r>
    </w:p>
    <w:p/>
    <w:p>
      <w:r xmlns:w="http://schemas.openxmlformats.org/wordprocessingml/2006/main">
        <w:t xml:space="preserve">2. रोमियों 6:23 - कीजे पाप दी मजदूरी मौत ऐ, पर परमेसरे दा मुफ्त दान साढ़े प्रभु मसीह यीशु च अनन्त जीवन ऐ।</w:t>
      </w:r>
    </w:p>
    <w:p/>
    <w:p>
      <w:r xmlns:w="http://schemas.openxmlformats.org/wordprocessingml/2006/main">
        <w:t xml:space="preserve">लेवीय 26:40 जेकर ओह अपने पाप ते अपने पिता दे अपराध गी स्वीकार करन, जेड़ा उने मेरे उप्पर कीता हा, ते मेरे उप्पर बी चलदे न।</w:t>
      </w:r>
    </w:p>
    <w:p/>
    <w:p>
      <w:r xmlns:w="http://schemas.openxmlformats.org/wordprocessingml/2006/main">
        <w:t xml:space="preserve">ए अंश पाप कूं कबूल करण ते परमेश्वर दे खिलाफ कित्ते गे हुवे गलतियों दे वास्ते पछतावा करण दी जरूरत दी ग़ाल करेंदे।</w:t>
      </w:r>
    </w:p>
    <w:p/>
    <w:p>
      <w:r xmlns:w="http://schemas.openxmlformats.org/wordprocessingml/2006/main">
        <w:t xml:space="preserve">1: जेकर असेंगी परमेसरे थवां माफ करना ऐ तां असेंगी अपने पापें गी स्वीकार करने ते उंदे उप् पर पछतावा करने आस् ते तैयार रौह़ना चाईदा।</w:t>
      </w:r>
    </w:p>
    <w:p/>
    <w:p>
      <w:r xmlns:w="http://schemas.openxmlformats.org/wordprocessingml/2006/main">
        <w:t xml:space="preserve">2: माफी दा रस्ता साडे पापें दा इकबाल ते पछतावा दे जरिए ऐ।</w:t>
      </w:r>
    </w:p>
    <w:p/>
    <w:p>
      <w:r xmlns:w="http://schemas.openxmlformats.org/wordprocessingml/2006/main">
        <w:t xml:space="preserve">१: १ यूहन्ना १:९ - अगर अस्सां अपणेह पापों कूं कबूल करेंदे से, तां ओ वफादार ते न्यायी हे ते साकुं साडे पापों कूं माफ़ करेंदे ते साकुं सारे अधर्म कलों शुद्ध करेंदे।</w:t>
      </w:r>
    </w:p>
    <w:p/>
    <w:p>
      <w:r xmlns:w="http://schemas.openxmlformats.org/wordprocessingml/2006/main">
        <w:t xml:space="preserve">2: यशायाह 55:7 - दुष्ट अपने रस्ते गी त्याग दे, ते अधर्मी अपने विचारें गी त्याग दे; ते ओह प्रभु दे कोल वापस आ जा, ते ओह उदे उप्पर दया करग; ते साढ़े परमात्मा गी, कीजे ओह बड़ी मती माफी देग।</w:t>
      </w:r>
    </w:p>
    <w:p/>
    <w:p>
      <w:r xmlns:w="http://schemas.openxmlformats.org/wordprocessingml/2006/main">
        <w:t xml:space="preserve">लेवीय 26:41 ते मैं बी उंदे उल्ट चली गेआ ते उनेंगी उंदे दुश्मनें दे देश च लेई आया ऐ। जेकर उंदे अखतना दे दिल नम्र होई जंदे न, ते उंदे पाप दी सजा गी स्वीकार करदे न।</w:t>
      </w:r>
    </w:p>
    <w:p/>
    <w:p>
      <w:r xmlns:w="http://schemas.openxmlformats.org/wordprocessingml/2006/main">
        <w:t xml:space="preserve">परमेसरे अपने लोकें गी सजा देग जेकर ओह़ पछताबा नेई करन ते अपने पापें थवां मुड़ना नेई ह़न।</w:t>
      </w:r>
    </w:p>
    <w:p/>
    <w:p>
      <w:r xmlns:w="http://schemas.openxmlformats.org/wordprocessingml/2006/main">
        <w:t xml:space="preserve">1. साडे पाप गी पछानना ते पछताना</w:t>
      </w:r>
    </w:p>
    <w:p/>
    <w:p>
      <w:r xmlns:w="http://schemas.openxmlformats.org/wordprocessingml/2006/main">
        <w:t xml:space="preserve">2. आज्ञा ना मानने दे नतीजे</w:t>
      </w:r>
    </w:p>
    <w:p/>
    <w:p>
      <w:r xmlns:w="http://schemas.openxmlformats.org/wordprocessingml/2006/main">
        <w:t xml:space="preserve">1. भजन संहिता 51:17, "परमेसर दे बलिदान इक टूटी-फूटी आत् मा ऐ; हे परमेसरे, तू नेई तुच्छ नेई करगे।"</w:t>
      </w:r>
    </w:p>
    <w:p/>
    <w:p>
      <w:r xmlns:w="http://schemas.openxmlformats.org/wordprocessingml/2006/main">
        <w:t xml:space="preserve">2. यशायाह 55:7, "दुष्ट अपने रस्ते ते अधर्मी गी अपने विचारें गी त्याग देओ; ओह प्रभु दे कोल वापस आवै, ते ओह उदे उप्पर दया करग, ते साढ़े परमात्मा उप्पर, कीजे ओह बड़ी माफी देग।"</w:t>
      </w:r>
    </w:p>
    <w:p/>
    <w:p>
      <w:r xmlns:w="http://schemas.openxmlformats.org/wordprocessingml/2006/main">
        <w:t xml:space="preserve">लेवीय 26:42 तां मैं याकूब कन् ने अपनी वाचा गी याद करगा, ते इसहाक कन् ने अपनी वादे गी बी याद करगा। ते मैं ज़मीन गी याद करगा।</w:t>
      </w:r>
    </w:p>
    <w:p/>
    <w:p>
      <w:r xmlns:w="http://schemas.openxmlformats.org/wordprocessingml/2006/main">
        <w:t xml:space="preserve">परमेसरे अब्राह़म, इसहाक ते याकूब कन् ने अपने वादे गी बी याद करदा ऐ, ते उनेंगी इसराइल दे मुल् के देने दा वादा बी याद करदा ऐ।</w:t>
      </w:r>
    </w:p>
    <w:p/>
    <w:p>
      <w:r xmlns:w="http://schemas.openxmlformats.org/wordprocessingml/2006/main">
        <w:t xml:space="preserve">1. परमेसरे दी अटूट वफादारी - किय् यां परमेसरे दी अपने वादे ते वादे कन् ने वफादारी अटल ते भ़रोसेमंद ऐ।</w:t>
      </w:r>
    </w:p>
    <w:p/>
    <w:p>
      <w:r xmlns:w="http://schemas.openxmlformats.org/wordprocessingml/2006/main">
        <w:t xml:space="preserve">2. परमेसरे दे मुल् के दा वादा - इसराइल दे मुल् के दा परमेसरे दा वादा अज् ज बी किय् यां खड़ोते दा ऐ।</w:t>
      </w:r>
    </w:p>
    <w:p/>
    <w:p>
      <w:r xmlns:w="http://schemas.openxmlformats.org/wordprocessingml/2006/main">
        <w:t xml:space="preserve">1. यिर्मयाह 29:11 - कीजे मैं तुंदे आस् ते मेरी योजनाएं गी जानना ऐ, प्रभु आखदा ऐ, तुसेंगी भ़विख ते आशा देने आस् ते भ़लाई आस् ते नेई, ना के भलाई आस् ते योजनाएं गी जानना ऐ।</w:t>
      </w:r>
    </w:p>
    <w:p/>
    <w:p>
      <w:r xmlns:w="http://schemas.openxmlformats.org/wordprocessingml/2006/main">
        <w:t xml:space="preserve">2. व्यवस्था 7:9 - इस आस् ते जानना के तुंदा प्रभु परमेसरे परमेसरे ऐ, जेका वफादार परमेसरे ऐ, जेका उंदे कन् ने वादा ते अडिग प्रेम रखदा ऐ, जेके उदे कन् ने प्रेम करदे न ते उदे हुक्में गी मनदे न, ह़जार पीढ़ियें तकर।</w:t>
      </w:r>
    </w:p>
    <w:p/>
    <w:p>
      <w:r xmlns:w="http://schemas.openxmlformats.org/wordprocessingml/2006/main">
        <w:t xml:space="preserve">लेवीय 26:43 देश बी उंदे कोला बची जाग, ते उंदे कोला बाहर उजाड़ होने दे दौरान अपने सब्त दे दिनें दा मजा लैग, ते ओह अपने अपराध दी सजा गी स्वीकार करंगन, कीजे इस आस्ते के उनेंगी मेरे फैसले गी तुच्छ समझेया ते उंदी आत्मा गी तुच्छ समझेया मेरे विधानों से घृणा कर दी।</w:t>
      </w:r>
    </w:p>
    <w:p/>
    <w:p>
      <w:r xmlns:w="http://schemas.openxmlformats.org/wordprocessingml/2006/main">
        <w:t xml:space="preserve">इसराइलियें दे अधर्म दी सजा ए ऐ के देश उजाड़ होई जाग ते उंदे गैरहाजिर होने दे दौरान अपने सब्त दे दिन दा मजा लैग। एह् परमेसरे दे फैसले ते नियमें दे प्रति उंदी तिरस्कार दे कारण ऐ।</w:t>
      </w:r>
    </w:p>
    <w:p/>
    <w:p>
      <w:r xmlns:w="http://schemas.openxmlformats.org/wordprocessingml/2006/main">
        <w:t xml:space="preserve">1. परमात्मा दे फैसले न्यायी ते धर्मी हन</w:t>
      </w:r>
    </w:p>
    <w:p/>
    <w:p>
      <w:r xmlns:w="http://schemas.openxmlformats.org/wordprocessingml/2006/main">
        <w:t xml:space="preserve">2. साडे अधर्म दे नतीजें गी स्वीकार करना</w:t>
      </w:r>
    </w:p>
    <w:p/>
    <w:p>
      <w:r xmlns:w="http://schemas.openxmlformats.org/wordprocessingml/2006/main">
        <w:t xml:space="preserve">1. व्यवस्था 8:11-20</w:t>
      </w:r>
    </w:p>
    <w:p/>
    <w:p>
      <w:r xmlns:w="http://schemas.openxmlformats.org/wordprocessingml/2006/main">
        <w:t xml:space="preserve">2. यशायाह 1:11-20</w:t>
      </w:r>
    </w:p>
    <w:p/>
    <w:p>
      <w:r xmlns:w="http://schemas.openxmlformats.org/wordprocessingml/2006/main">
        <w:t xml:space="preserve">लेवीय 26:44 ते फिरी बी इस सारे आस्ते, जदुं ओह़ अपने दुश् मनें दे मुल् के च ह़न, तां अऊं उनेंगी नेई सुट्टी देगा, ते ना गै उनेंगी घृणा करगा, तांजे उनेंगी पूरी चाल्ली नाश करी ओड़ना ते उंदे कन् ने अपना वादा तोड़ना, कीजे अऊं गै ऐं प्रभु उंदे परमातमा।</w:t>
      </w:r>
    </w:p>
    <w:p/>
    <w:p>
      <w:r xmlns:w="http://schemas.openxmlformats.org/wordprocessingml/2006/main">
        <w:t xml:space="preserve">इस गल् ला दे बावजूद के इसराइली भ़टकदे ह़न ते परमेसरे कन् ने अपने वादे गी तोड़ी ओड़दे ह़न, परमेसरे उंदे कन् ने वफादार रौंदा ऐ ते उनेंगी नेई ठुकराग।</w:t>
      </w:r>
    </w:p>
    <w:p/>
    <w:p>
      <w:r xmlns:w="http://schemas.openxmlformats.org/wordprocessingml/2006/main">
        <w:t xml:space="preserve">1. परमेसरे दा अटूट प्रेम: बिना शर्त वफादारी दा वादा</w:t>
      </w:r>
    </w:p>
    <w:p/>
    <w:p>
      <w:r xmlns:w="http://schemas.openxmlformats.org/wordprocessingml/2006/main">
        <w:t xml:space="preserve">2. वादे दी शक्ति: साढ़े कन्ने परमेसरे दी अटूट प्रतिबद्धता</w:t>
      </w:r>
    </w:p>
    <w:p/>
    <w:p>
      <w:r xmlns:w="http://schemas.openxmlformats.org/wordprocessingml/2006/main">
        <w:t xml:space="preserve">1. रोमियों 8:35-39 - "साढ़े मसीह दे प्रेम थवां कुन अलग करग? के कष्ट, या संकट, या सताव, या अकाल, या नग्नता, या खतरा, या तलवार? जिय्यां लिखे दा ऐ, "तेरे आस्ते अस सारा दिन मारे जांदे आं, अस कत्ल करने आली भेड़ें दे रूप च गिने जंदे आं , ना शक्तियां, ना मौजूदा चीजां, ना आने आली चीजां, ना ऊंचाई, ना गहराई, ते ना कोई होर प्राणी, सानु परमात्मा दे प्रेम कोला अलग करी सकग, जेड़ा साढ़े प्रभु मसीह यीशु च ऐ।"</w:t>
      </w:r>
    </w:p>
    <w:p/>
    <w:p>
      <w:r xmlns:w="http://schemas.openxmlformats.org/wordprocessingml/2006/main">
        <w:t xml:space="preserve">2. यशायाह 54:10 - कीजे पहाड़ चली जांगन, ते प्हाड़ियां दूर होई जांगन; लेकन मेरी दया तेरे कोला नेईं हटग, ते ना मेरी शांति दा वादा दूर होग।</w:t>
      </w:r>
    </w:p>
    <w:p/>
    <w:p>
      <w:r xmlns:w="http://schemas.openxmlformats.org/wordprocessingml/2006/main">
        <w:t xml:space="preserve">लेवीय 26:45 लेवी 26:45 पर मैं उंदे आस्ते उंदे पुरखें दे वादे गी याद करगा, जिनेंगी मैं गैर-जातियें दे सामने मिस्र दे देश थमां कड्डी लेता हा, तां जे मैं उंदा परमात्मा बनी सकां।</w:t>
      </w:r>
    </w:p>
    <w:p/>
    <w:p>
      <w:r xmlns:w="http://schemas.openxmlformats.org/wordprocessingml/2006/main">
        <w:t xml:space="preserve">परमेसरे इसराइलियें कन् ने कित्ती गेदी वादा गी याद करदा ऐ, जदुं उनेंगी गैर-यह़ूदियें दे सामने मिस्र थवां कड्डेआ हा, ते ओह़ उंदे परमेसरे गै रौह़ग।</w:t>
      </w:r>
    </w:p>
    <w:p/>
    <w:p>
      <w:r xmlns:w="http://schemas.openxmlformats.org/wordprocessingml/2006/main">
        <w:t xml:space="preserve">1. परमेसरे वफादार ऐ - ओह़ अपने लोकें कन् ने कित्ते दे वादे दा आदर ते याद करदा रौंदा ऐ।</w:t>
      </w:r>
    </w:p>
    <w:p/>
    <w:p>
      <w:r xmlns:w="http://schemas.openxmlformats.org/wordprocessingml/2006/main">
        <w:t xml:space="preserve">2. परमात्मा भरोसेमंद ऐ - ओह् अपने लोकें दा परमात्मा गै रौह्ग, चाहे किश बी होऐ।</w:t>
      </w:r>
    </w:p>
    <w:p/>
    <w:p>
      <w:r xmlns:w="http://schemas.openxmlformats.org/wordprocessingml/2006/main">
        <w:t xml:space="preserve">1. व्यवस्था 7:9 - इस आस् ते जान लओ के परमेसरे तुंदा परमेसरे परमेसरे ऐ, जेका वफादार परमेसरे ऐ, जेका उंदे कन् ने वादा ते अडिग प्रेम रखदा ऐ, जेके उदे कन् ने प्रेम करदे न ते उदे हुक्में गी मनदे न।</w:t>
      </w:r>
    </w:p>
    <w:p/>
    <w:p>
      <w:r xmlns:w="http://schemas.openxmlformats.org/wordprocessingml/2006/main">
        <w:t xml:space="preserve">2. भजन संहिता 103:17-18 - पर परमेसरे दा अडिग प्रेम उदे डरने आलें उप् पर अनन्त शा अनंत तकर ऐ, ते उदी धार्मिकता उंदे कन् ने बच् चें दे बच् चे गी ऐ, जेके उदी वाचा गी मनदे न ते उदे हुक्में गी पूरा करना याद करदे न।</w:t>
      </w:r>
    </w:p>
    <w:p/>
    <w:p>
      <w:r xmlns:w="http://schemas.openxmlformats.org/wordprocessingml/2006/main">
        <w:t xml:space="preserve">लेवीय 26:46 ए नियम ते न्याय ते नियम हेन, जेड़े प्रभु ने मूसा दे हत्थ कन्ने सीनै पहाड़ उप्पर अपने ते इस्राएल दे लोकें दे बीच कित्ते हे।</w:t>
      </w:r>
    </w:p>
    <w:p/>
    <w:p>
      <w:r xmlns:w="http://schemas.openxmlformats.org/wordprocessingml/2006/main">
        <w:t xml:space="preserve">यहोवा ने मूसा दे जरिए इस्राएल दे लोकें आस् ते सिनै पहाड़ी उप् पर नियम, न् याय ते कानून बनाए।</w:t>
      </w:r>
    </w:p>
    <w:p/>
    <w:p>
      <w:r xmlns:w="http://schemas.openxmlformats.org/wordprocessingml/2006/main">
        <w:t xml:space="preserve">1. प्रभु दे नियम: साढ़े जीवन आस्ते इक मार्गदर्शक</w:t>
      </w:r>
    </w:p>
    <w:p/>
    <w:p>
      <w:r xmlns:w="http://schemas.openxmlformats.org/wordprocessingml/2006/main">
        <w:t xml:space="preserve">2. वाचा दा पालन करना: परमेसरे दी मर्जी गी पूरा करना</w:t>
      </w:r>
    </w:p>
    <w:p/>
    <w:p>
      <w:r xmlns:w="http://schemas.openxmlformats.org/wordprocessingml/2006/main">
        <w:t xml:space="preserve">1. व्यवस्था 5:1-3</w:t>
      </w:r>
    </w:p>
    <w:p/>
    <w:p>
      <w:r xmlns:w="http://schemas.openxmlformats.org/wordprocessingml/2006/main">
        <w:t xml:space="preserve">2. यिर्मयाह 7:23-24</w:t>
      </w:r>
    </w:p>
    <w:p/>
    <w:p>
      <w:r xmlns:w="http://schemas.openxmlformats.org/wordprocessingml/2006/main">
        <w:t xml:space="preserve">लेवीय 27 गी त्रै पैराग्राफें च इस चाल्ली संक्षेप च दस्सेआ जाई सकदा ऐ, जिंदे च संकेत आले आयत बी न:</w:t>
      </w:r>
    </w:p>
    <w:p/>
    <w:p>
      <w:r xmlns:w="http://schemas.openxmlformats.org/wordprocessingml/2006/main">
        <w:t xml:space="preserve">पैरा 1: लेवीय 27:1-15 प्रभु गी कित्ते गेदे मन्नत ते समर्पण दे मूल्य दे बारे च नियमें दा परिचय दिंदा ऐ। अध्याय च इस गल् ला उप् पर जोर दित्ता गेदा ऐ के व्यक्ति अपने आप गी जां अपनी संपत्ति गी परमेसरे गी समर्पित करने दी प्रण करी सकदे न। एह् उमर, लिंग ते होर कारकें दे आधार उप्पर इनें समर्पणें दी कीमत निर्धारत करने आस्तै इक प्रणाली स्थापित करदा ऐ। अध्याय च लोकें, जानवरें, घरें ते खेतरें गी उंदी कीमत दे मताबक शेकेल च कीमत देने आस्तै दिशा-निर्देश दित्ते गेदे न।</w:t>
      </w:r>
    </w:p>
    <w:p/>
    <w:p>
      <w:r xmlns:w="http://schemas.openxmlformats.org/wordprocessingml/2006/main">
        <w:t xml:space="preserve">पैरा 2: लेवीय 27:16-25 च जारी, इक खेतर गी समर्पित करने दे बारे च नियम पेश कीते गेदे न। अध्याय च इस गल् ला गी उजागर कीता गेदा ऐ के जेकर कोई अपने पैह़लैं थवां गै अपने कम् में दा खेत्तर प्रभु गी समर्पित करदा ऐ, तां उदी कीमत जुबली दे साल तकर दे सालें दी गिनतरी दे आधार उप् पर निर्धारित कीती जंदी ऐ। जेकर ओह् उसदे शा पैह् ले इसगी रिडीम करना चांह् दे न तां इसदे मूल्य च इक अतिरिक्त रकम बी जोड़ी जानी चाहिदी। पर, जेकर ओह़ जुबली दे साल तकर उसी नेई छुड़ांदे, तां ओह़ स्थाई तौर उप् पर परमेसरे गी समर्पित ह़ोई जंदा ऐ।</w:t>
      </w:r>
    </w:p>
    <w:p/>
    <w:p>
      <w:r xmlns:w="http://schemas.openxmlformats.org/wordprocessingml/2006/main">
        <w:t xml:space="preserve">पैरा 3: लेवीय 27 दा समापन पशुधन कन्नै जुड़ी दी समर्पण गी संबोधित करदे होई होंदा ऐ। एह् आखदा ऐ जे जेकर कोई अपने झुंड जां झुंड थमां कुसै जानवर गी परमात्मा गी चढ़ावा दे रूप च समर्पित करदा ऐ तां उसदी कीमत कुसै पुजारी आसेआ कीते गेदे आकलन कन्नै निर्धारित कीती जंदी ऐ। जेकर ओह् इसगी बलिदान दे रूप च पेश करने दे बजाय इसगी रिडीम करना चांह्दे न तां उ’नेंगी इसदे आकलन कीते गेदे मूल्य दा इक पंजमां हिस्सा भुगतान दे रूप च जोड़ना होग। इसदे अलावा, किश जानवरें गी पवित्र मन्नेआ जंदा ऐ ते उनेंगी छुड़ाया नेईं जाई सकदा पर पूरी चाल्ली कन्नै बलिदान दे रूप च चढ़ाना पौंदा ऐ।</w:t>
      </w:r>
    </w:p>
    <w:p/>
    <w:p>
      <w:r xmlns:w="http://schemas.openxmlformats.org/wordprocessingml/2006/main">
        <w:t xml:space="preserve">संक्षेप च:</w:t>
      </w:r>
    </w:p>
    <w:p>
      <w:r xmlns:w="http://schemas.openxmlformats.org/wordprocessingml/2006/main">
        <w:t xml:space="preserve">लेवीय 27 पेश करदा ऐ:</w:t>
      </w:r>
    </w:p>
    <w:p>
      <w:r xmlns:w="http://schemas.openxmlformats.org/wordprocessingml/2006/main">
        <w:t xml:space="preserve">परमात्मा गी कीती गेदी मन्नत ते समर्पण दे बारे च नियम;</w:t>
      </w:r>
    </w:p>
    <w:p>
      <w:r xmlns:w="http://schemas.openxmlformats.org/wordprocessingml/2006/main">
        <w:t xml:space="preserve">उम्र, लिंग दे आधार उप्पर मूल्यें गी निर्धारत करने दी प्रणाली;</w:t>
      </w:r>
    </w:p>
    <w:p>
      <w:r xmlns:w="http://schemas.openxmlformats.org/wordprocessingml/2006/main">
        <w:t xml:space="preserve">लोकें, जानवरें, घरें, खेतरें दा मूल्यांकन करने लेई दिशा-निर्देश।</w:t>
      </w:r>
    </w:p>
    <w:p/>
    <w:p>
      <w:r xmlns:w="http://schemas.openxmlformats.org/wordprocessingml/2006/main">
        <w:t xml:space="preserve">खेतरें दे समर्पण दे बारे च नियम;</w:t>
      </w:r>
    </w:p>
    <w:p>
      <w:r xmlns:w="http://schemas.openxmlformats.org/wordprocessingml/2006/main">
        <w:t xml:space="preserve">जुबली दे ब’रे तगर दे ब’रें दे आधार उप्पर मूल्य निर्धारण;</w:t>
      </w:r>
    </w:p>
    <w:p>
      <w:r xmlns:w="http://schemas.openxmlformats.org/wordprocessingml/2006/main">
        <w:t xml:space="preserve">जयंती दे ब’रे थमां पैह् ले रिडेम्पशन दा विकल्प, अतिरिक्त भुगतान दी लोड़ ऐ।</w:t>
      </w:r>
    </w:p>
    <w:p/>
    <w:p>
      <w:r xmlns:w="http://schemas.openxmlformats.org/wordprocessingml/2006/main">
        <w:t xml:space="preserve">पशुधन कन्नै सरबंधत समर्पण;</w:t>
      </w:r>
    </w:p>
    <w:p>
      <w:r xmlns:w="http://schemas.openxmlformats.org/wordprocessingml/2006/main">
        <w:t xml:space="preserve">पुजारी द्वारा मूल्य दा आकलन करना;</w:t>
      </w:r>
    </w:p>
    <w:p>
      <w:r xmlns:w="http://schemas.openxmlformats.org/wordprocessingml/2006/main">
        <w:t xml:space="preserve">जोड़े गेदे भुगतान कन्नै मुक्ति दा विकल्प जां बलिदान दे रूप च पेशकश।</w:t>
      </w:r>
    </w:p>
    <w:p/>
    <w:p>
      <w:r xmlns:w="http://schemas.openxmlformats.org/wordprocessingml/2006/main">
        <w:t xml:space="preserve">इस अध्याय च व्रत, समर्पण ते उंदे मूल्यें दे बारे च नियमें उप्पर ध्यान दित्ता गेदा ऐ। लेवीय 27 च प्रभु गी मन्नत ते समर्पण करने दी अवधारणा दा परिचय दिंदा ऐ। एह् बक्ख-बक्ख कारक जि’यां उमर, लिंग ते होर विचारें दे आधार उप्पर इनें समर्पणें दी कीमत निर्धारत करने आस्तै इक प्रणाली स्थापित करदा ऐ । अध्याय च लोकें, जानवरें, घरें ते खेतरें गी उंदी कीमत दे मताबक शेकेल च कीमत देने आस्तै दिशा-निर्देश दित्ते गेदे न।</w:t>
      </w:r>
    </w:p>
    <w:p/>
    <w:p>
      <w:r xmlns:w="http://schemas.openxmlformats.org/wordprocessingml/2006/main">
        <w:t xml:space="preserve">इदे अलावा, लेवीय 27 खेतरें गी समर्पित करने आस्तै विशिष्ट नियम पेश करदा ऐ। एह्दे च एह् रेखांकित कीता गेदा ऐ जे जेकर कोई अपने पैह्ले थमां गै अपने आपै गी कुसै खेतर गी प्रभु गी समर्पित करदा ऐ तां ओह्दी कीमत जुबली दे साल तकर दी सालें दी गिनतरी दे आधार उप्पर निर्धारित कीती जंदी ऐ जेह्ड़ा हर पचास साल च होने आह्ला इक खास साल ऐ जिसलै सारे करजा माफ होई जंदे न ते पैतृक जमीनें गी अपने मूल मालिकें गी वापस करी दित्ता जंदा ऐ . जुबली दे साल थमां पैह्ले मुक्ति संभव ऐ पर इसदे मूल्य च इक अतिरिक्त रकम जोड़ने दी लोड़ ऐ। जेकर जुबली दे साल तकर नेईं छुड़ाया जंदा तां एह् स्थायी रूप कन्नै परमात्मा गी समर्पित होई जंदा ऐ।</w:t>
      </w:r>
    </w:p>
    <w:p/>
    <w:p>
      <w:r xmlns:w="http://schemas.openxmlformats.org/wordprocessingml/2006/main">
        <w:t xml:space="preserve">अध्याय दा समापन पशुधन कन्नै सरबंधत समर्पण गी संबोधित करियै कीता जंदा ऐ। लेवीय 27 एच आखदे कि अगर कोई अपणेह झुंड या झुंड एचों किसे जानवर कूं परमेश्वर कूं बलिदान दे रूप एच समर्पित करेंदे, तां हुन्दी कीमत किसे याजक दे आकलन दे जरिए निर्धारित कित्ता वेंदे। उ’नेंगी बलिदान दे रूप च पेश करने दे बजाय इसगी रिडीम करने दा विकल्प ऐ पर इसदे आकलन मूल्य दा इक पंजमां हिस्सा भुगतान दे रूप च जोड़ना लोड़चदा ऐ। इसदे अलावा, किश जानवरें गी पवित्र मन्नेआ जंदा ऐ ते उनेंगी छुड़ाया नेईं जाई सकदा पर पूरी चाल्ली कन्नै बलिदान दे रूप च चढ़ाना पौंदा ऐ। एह् नियम बक्ख-बक्ख रूपें च परमात्मा आस्तै कीते गेदे मन्नतें ते समर्पणें गी पूरा करने दे बारे च मार्गदर्शन दिंदे न।</w:t>
      </w:r>
    </w:p>
    <w:p/>
    <w:p/>
    <w:p>
      <w:r xmlns:w="http://schemas.openxmlformats.org/wordprocessingml/2006/main">
        <w:t xml:space="preserve">लेवीय 27:1 ते प्रभु ने मूसा कन्ने आखया।</w:t>
      </w:r>
    </w:p>
    <w:p/>
    <w:p>
      <w:r xmlns:w="http://schemas.openxmlformats.org/wordprocessingml/2006/main">
        <w:t xml:space="preserve">इस अंश च परमेसरे गी मूसा कन् ने प्रभु गी समर्पित चीजें दे पबित्तर करने दे बारे च इक नियम दे बारे च गल् ल करने दी रूपरेखा दित्ती गेदी ऐ।</w:t>
      </w:r>
    </w:p>
    <w:p/>
    <w:p>
      <w:r xmlns:w="http://schemas.openxmlformats.org/wordprocessingml/2006/main">
        <w:t xml:space="preserve">1. समर्पण दी पवित्रता: प्रभु गी कुसै चीजै गी देने दा केह् मतलब ऐ, इसदा परीक्षण करना</w:t>
      </w:r>
    </w:p>
    <w:p/>
    <w:p>
      <w:r xmlns:w="http://schemas.openxmlformats.org/wordprocessingml/2006/main">
        <w:t xml:space="preserve">2. परमात्मा दे हुक्में दी आज्ञा मनने दा महत्व</w:t>
      </w:r>
    </w:p>
    <w:p/>
    <w:p>
      <w:r xmlns:w="http://schemas.openxmlformats.org/wordprocessingml/2006/main">
        <w:t xml:space="preserve">1. व्यवस्था 10:12-13 - "और ह़ुन, इस्राएल, तुंदे परमेसरे तुंदे कोला केह़ मंग करदा ऐ, सिवाय इसदे के तुस अपने परमेसरे दा डर, उदे सारे रस्ते च चलना, उदे कन् ने प्रेम करना, ते तुंदे परमेसरे दी सेवा करना।" अपने सारे दिल ते अपनी सारी प्राण कन्ने, ते प्रभु दे हुक्में ते नियमें गी मनने आस्ते, जेड़े मैं अज्ज तुंदे भलाई आस्ते आज्ञा देना ऐं?"</w:t>
      </w:r>
    </w:p>
    <w:p/>
    <w:p>
      <w:r xmlns:w="http://schemas.openxmlformats.org/wordprocessingml/2006/main">
        <w:t xml:space="preserve">2. यिर्मयाह 29:11-13 - "कीजे मैं तुंदे आस् ते मेरी योजनाएं गी जानना ऐ।" मेरे कोला प्रार्थना करो, ते मैं तुंदी गल्ल सुनी लैना। तुस मिगी ढूंढगे ते मिगी पागे, जदूं तुस सारे दिल कन्ने मिगी ढूंढगे।"</w:t>
      </w:r>
    </w:p>
    <w:p/>
    <w:p>
      <w:r xmlns:w="http://schemas.openxmlformats.org/wordprocessingml/2006/main">
        <w:t xml:space="preserve">लेवीय 27:2 इस्राएल दे लोकें कन् ने ग् लाओ, ते उनेंगी ग् लाओ, जदुं कोई इक गै प्रण करदा ऐ, तां ओह़ तुंदे आस् ते परमेसरे आस् ते ह़ोई जाङन।</w:t>
      </w:r>
    </w:p>
    <w:p/>
    <w:p>
      <w:r xmlns:w="http://schemas.openxmlformats.org/wordprocessingml/2006/main">
        <w:t xml:space="preserve">ए अंश प्रभु गी प्रण करने ते उसी आदर करने दे महत्व दे बारे च गल्ल करदा ऐ।</w:t>
      </w:r>
    </w:p>
    <w:p/>
    <w:p>
      <w:r xmlns:w="http://schemas.openxmlformats.org/wordprocessingml/2006/main">
        <w:t xml:space="preserve">1. "व्रत दी ताकत: परमात्मा कन्ने साढ़े वादे गी पूरा करना"।</w:t>
      </w:r>
    </w:p>
    <w:p/>
    <w:p>
      <w:r xmlns:w="http://schemas.openxmlformats.org/wordprocessingml/2006/main">
        <w:t xml:space="preserve">2. "साढ़ी प्रतिबद्धताएं दा आदर करना: व्रत करने दा आशीर्वाद"।</w:t>
      </w:r>
    </w:p>
    <w:p/>
    <w:p>
      <w:r xmlns:w="http://schemas.openxmlformats.org/wordprocessingml/2006/main">
        <w:t xml:space="preserve">1. उपदेशक 5:4-5 - "जदूं तुस परमेसरे कन् ने कोई व्रत करदे ओ, तां उसी पूरा करने च देरी नेई करो। उसी मूर्खें च कोई खुशी नेई ऐ; अपनी मन्नत गी पूरा करो। मन्नत नेई करना इस थवां भ़ला ऐ के तुस मन्नत करो ते उसी पूरा नेई करो।" "</w:t>
      </w:r>
    </w:p>
    <w:p/>
    <w:p>
      <w:r xmlns:w="http://schemas.openxmlformats.org/wordprocessingml/2006/main">
        <w:t xml:space="preserve">2. याकूब 5:12 - "लेकिन मेरे भ्राएं, सारें शा बड्डा, सुर्ग जां धरती जां कुसै होर चीजै दी कसम नेई खाओ। तुंदा हां हां, ते ना , ना, नेईं ते तुंदी सजा होई जाग।"</w:t>
      </w:r>
    </w:p>
    <w:p/>
    <w:p>
      <w:r xmlns:w="http://schemas.openxmlformats.org/wordprocessingml/2006/main">
        <w:t xml:space="preserve">लेवीय 27:3 ते तेरा हिसाब बीस सालें थमां लेइयै साठ सालें तकर दे पुरुषें दा होग, ते तेरा हिसाब पवित्र स्थान दे शेकेल दे मताबक पचास शेकेल चांदी होग।</w:t>
      </w:r>
    </w:p>
    <w:p/>
    <w:p>
      <w:r xmlns:w="http://schemas.openxmlformats.org/wordprocessingml/2006/main">
        <w:t xml:space="preserve">लेवीय दे ए अंश च 20 तों 60 साल दी उम्र दे नर दी कीमत 50 शेकेल चांदी दी रूपरेखा दित्ती गेई ऐ।</w:t>
      </w:r>
    </w:p>
    <w:p/>
    <w:p>
      <w:r xmlns:w="http://schemas.openxmlformats.org/wordprocessingml/2006/main">
        <w:t xml:space="preserve">1. परमेसरे दे वादे ते साढ़े जीवन आस् ते योजनाएं</w:t>
      </w:r>
    </w:p>
    <w:p/>
    <w:p>
      <w:r xmlns:w="http://schemas.openxmlformats.org/wordprocessingml/2006/main">
        <w:t xml:space="preserve">2. हर इंसान दे जीवन दा मूल्य</w:t>
      </w:r>
    </w:p>
    <w:p/>
    <w:p>
      <w:r xmlns:w="http://schemas.openxmlformats.org/wordprocessingml/2006/main">
        <w:t xml:space="preserve">1. उत्पत्ति 1:27-28 - ते परमेसरे मनुख गी अपने रूप च बनाया, ते परमेसरे दे रूप च उसी बनाया; नर ते नारी उसी पैदा कीता।</w:t>
      </w:r>
    </w:p>
    <w:p/>
    <w:p>
      <w:r xmlns:w="http://schemas.openxmlformats.org/wordprocessingml/2006/main">
        <w:t xml:space="preserve">2. फिलिप्पियों 2:3-4 - स्वार्थी महत्वाकांक्षा या बेकार घमंड दे कारण कुसे गी बी नेईं करो, लेकन नम्रता कन्ने दुए गी अपने कोला बेहतर समझो। तुंदे च हर इक गी सिर्फ अपने हितें गी गै नेईं, बल्के दुए दे हितें गी बी दिक्खना चाहिदा।</w:t>
      </w:r>
    </w:p>
    <w:p/>
    <w:p>
      <w:r xmlns:w="http://schemas.openxmlformats.org/wordprocessingml/2006/main">
        <w:t xml:space="preserve">लेवीय 27:4 ते जेकर ओह जनानी ऐ तां तेरा कीमत तीस शेकेल होग।</w:t>
      </w:r>
    </w:p>
    <w:p/>
    <w:p>
      <w:r xmlns:w="http://schemas.openxmlformats.org/wordprocessingml/2006/main">
        <w:t xml:space="preserve">लेवीय दी ए श्लोक एह़ रेखांकित करदी ऐ के, जदुं कुसे मानुऐ दी कीमत चुकाई जंदी ही, तां इक मादा दी कीमत तीस शेकेल होंदी ही।</w:t>
      </w:r>
    </w:p>
    <w:p/>
    <w:p>
      <w:r xmlns:w="http://schemas.openxmlformats.org/wordprocessingml/2006/main">
        <w:t xml:space="preserve">1. "हर इक माह्नू दा मूल्य" - हर इक माह्नू दे महत्व ते मूल्य पर चर्चा करना, चाहे ओह् लिंग दी परवाह नेईं करै।</w:t>
      </w:r>
    </w:p>
    <w:p/>
    <w:p>
      <w:r xmlns:w="http://schemas.openxmlformats.org/wordprocessingml/2006/main">
        <w:t xml:space="preserve">2. "समुदाय दी लागत" - इक स्वस्थ ते जीवंत समुदाय बनाने ते बनाए रखने दी लागत दी जांच करना।</w:t>
      </w:r>
    </w:p>
    <w:p/>
    <w:p>
      <w:r xmlns:w="http://schemas.openxmlformats.org/wordprocessingml/2006/main">
        <w:t xml:space="preserve">1. नीतिवचन 31:10-31 - सद्गुणी जनानी दी कीमत ते समाज दे प्रति उंदी औकात उप्पर चर्चा करना।</w:t>
      </w:r>
    </w:p>
    <w:p/>
    <w:p>
      <w:r xmlns:w="http://schemas.openxmlformats.org/wordprocessingml/2006/main">
        <w:t xml:space="preserve">2. यशायाह 43:4 - इस विचार दी खोज करना के हर इक माह् नू दी परमेसरे दी नजर च बेह्तरीन कीमत ऐ।</w:t>
      </w:r>
    </w:p>
    <w:p/>
    <w:p>
      <w:r xmlns:w="http://schemas.openxmlformats.org/wordprocessingml/2006/main">
        <w:t xml:space="preserve">लेवीय 27:5 ते जेकर पंज साल दी उम्र थमां बीस साल दी उम्र तकर दा ऐ तां तुंदा मुना बीस शेकेल ते मादा दा दस शेकेल होग।</w:t>
      </w:r>
    </w:p>
    <w:p/>
    <w:p>
      <w:r xmlns:w="http://schemas.openxmlformats.org/wordprocessingml/2006/main">
        <w:t xml:space="preserve">लेवीय 27:5 दा ए अंश वर्णन करेंदे कि किवें किसे खास बलिदान या व्रत दे उद्देश्य नाल व्यक्ति कूं किवें मूल्यवान कित्ता वेंदे। 5 थमां 20 ब’रें दे बश्कार इक पुरुष दी कीमत 20 शेकेल ते इक मादा दी कीमत 10 शेकेल होनी चाहिदी ऐ।</w:t>
      </w:r>
    </w:p>
    <w:p/>
    <w:p>
      <w:r xmlns:w="http://schemas.openxmlformats.org/wordprocessingml/2006/main">
        <w:t xml:space="preserve">1. परमात्मा दी मूल्य प्रणाली - परमात्मा हर इक माह्नू गी किस चाल्ली बक्ख-बक्ख महत्व दिंदा ऐ</w:t>
      </w:r>
    </w:p>
    <w:p/>
    <w:p>
      <w:r xmlns:w="http://schemas.openxmlformats.org/wordprocessingml/2006/main">
        <w:t xml:space="preserve">2. आर्थिक दायित्व - असेंगी परमात्मा दे सामने अपने आर्थिक दायित्वें गी कीं पूरा करना चाहिदा</w:t>
      </w:r>
    </w:p>
    <w:p/>
    <w:p>
      <w:r xmlns:w="http://schemas.openxmlformats.org/wordprocessingml/2006/main">
        <w:t xml:space="preserve">1. 1 पतरस 2:9 - "लेकिन तुस इक चुनी दी पीढ़ी, इक राज याजक, इक पवित्र राष्ट्र, इक विशिष्ट लोक ओ, तां जे तुस उस दी स्तुति करो, जिसने तुसेंगी न्हेरे थवां अपने अद्भुत रोशनी च सद्देआ ऐ।"</w:t>
      </w:r>
    </w:p>
    <w:p/>
    <w:p>
      <w:r xmlns:w="http://schemas.openxmlformats.org/wordprocessingml/2006/main">
        <w:t xml:space="preserve">2. नीतिवचन 22:1 - "बड्डी धन-दौलत कोला बी भला नां चुनना पसंद ऐ, ते चांदी ते सोने कोला बी प्यार करने आला अनुग्रह।"</w:t>
      </w:r>
    </w:p>
    <w:p/>
    <w:p>
      <w:r xmlns:w="http://schemas.openxmlformats.org/wordprocessingml/2006/main">
        <w:t xml:space="preserve">लेवीय 27:6 ते जेकर इक महीने थमां पंज साल दी उम्र तकर दा ऐ तां तुंदा हिसाब नर दे पंज शेकेल चांदी दा होग, ते जनानी आस्तै तुंदा हिसाब त्रै शेकेल चांदी होग।</w:t>
      </w:r>
    </w:p>
    <w:p/>
    <w:p>
      <w:r xmlns:w="http://schemas.openxmlformats.org/wordprocessingml/2006/main">
        <w:t xml:space="preserve">इस अंश च उम्र ते लिंग दे मताबक इक माह्नू दे मूल्य दे अनुमान दी रूपरेखा दित्ती गेई ऐ।</w:t>
      </w:r>
    </w:p>
    <w:p/>
    <w:p>
      <w:r xmlns:w="http://schemas.openxmlformats.org/wordprocessingml/2006/main">
        <w:t xml:space="preserve">1. हर इक आत्मा दा मूल्य: लेवीय 27:6 दे अर्थ दी खोज</w:t>
      </w:r>
    </w:p>
    <w:p/>
    <w:p>
      <w:r xmlns:w="http://schemas.openxmlformats.org/wordprocessingml/2006/main">
        <w:t xml:space="preserve">2. जीवन दी कीमत: तौराह च लोकें दे मूल्यांकन दा अध्ययन</w:t>
      </w:r>
    </w:p>
    <w:p/>
    <w:p>
      <w:r xmlns:w="http://schemas.openxmlformats.org/wordprocessingml/2006/main">
        <w:t xml:space="preserve">1. नीतिवचन 27:19, "जिय्यां पानी च मुंह सामने औंदा ऐ, उय्यां गै मनुख दा दिल मनुख गी जवाब दिंदा ऐ।"</w:t>
      </w:r>
    </w:p>
    <w:p/>
    <w:p>
      <w:r xmlns:w="http://schemas.openxmlformats.org/wordprocessingml/2006/main">
        <w:t xml:space="preserve">2. भजन संहिता 139:17-18, "हे परमात्मा, तेरे विचार मेरे लेई किन्ना कीमती न! उंदा योग किन्ना बड्डा ऐ! जेकर मैं उंदी गिनती करां तां उंदी गिनतरी रेत कोला बी मती ऐ; जदूं मैं जागदा हां, तां मैं... अजे बी तेरे कन्ने ऐं।"</w:t>
      </w:r>
    </w:p>
    <w:p/>
    <w:p>
      <w:r xmlns:w="http://schemas.openxmlformats.org/wordprocessingml/2006/main">
        <w:t xml:space="preserve">लेवीय 27:7 ते जेकर साठ साल ते उस थमां मती उम्र दा ऐ; जेकर नर ऐ तां तेरा मुना पंद्रह शेकेल ते जनानी दा दस शेकेल होग।</w:t>
      </w:r>
    </w:p>
    <w:p/>
    <w:p>
      <w:r xmlns:w="http://schemas.openxmlformats.org/wordprocessingml/2006/main">
        <w:t xml:space="preserve">इस अंश च 60 साल जां ओदे शा मती उम्र दे व्यक्ति दे मूल्य दी रूपरेखा दित्ती गेई ऐ, जिसदे कन्नै इक पुरुष आस्तै 15 शेकेल ते इक मादा आस्तै 10 शेकेल दा अनुमान ऐ।</w:t>
      </w:r>
    </w:p>
    <w:p/>
    <w:p>
      <w:r xmlns:w="http://schemas.openxmlformats.org/wordprocessingml/2006/main">
        <w:t xml:space="preserve">1. उम्र दा मूल्य: लेवीय 27:7 दा इक चिंतन</w:t>
      </w:r>
    </w:p>
    <w:p/>
    <w:p>
      <w:r xmlns:w="http://schemas.openxmlformats.org/wordprocessingml/2006/main">
        <w:t xml:space="preserve">2. साडे बुजुर्गें च निवेश करना: लेवीय 27:7 दी बुद्धि</w:t>
      </w:r>
    </w:p>
    <w:p/>
    <w:p>
      <w:r xmlns:w="http://schemas.openxmlformats.org/wordprocessingml/2006/main">
        <w:t xml:space="preserve">1. व्यवस्था 15:12-15 - 60 साल ते उस थमां मती उम्र दे लोकें दा आदर ते देखभाल करने आस्तै परमेसरे दे आज्ञाएं उप्पर चिंतन।</w:t>
      </w:r>
    </w:p>
    <w:p/>
    <w:p>
      <w:r xmlns:w="http://schemas.openxmlformats.org/wordprocessingml/2006/main">
        <w:t xml:space="preserve">2. नीतिवचन 16:31 - उम्र दे कन्नै-कन्नै औने आह्ले बुद्धि ते अनुभव दे मूल्य उप्पर चिंतन।</w:t>
      </w:r>
    </w:p>
    <w:p/>
    <w:p>
      <w:r xmlns:w="http://schemas.openxmlformats.org/wordprocessingml/2006/main">
        <w:t xml:space="preserve">लेवीय 27:8 पर जेकर ओह तुंदी कीमत कोला बी गरीब ऐ, तां ओह अपने आप गी याजक दे सामने पेश करग, ते याजक उसी कीमत देग; उसदी क्षमता दे मताबक जेड़ी प्रण कीती ही, याजक उसी कीमत देग।</w:t>
      </w:r>
    </w:p>
    <w:p/>
    <w:p>
      <w:r xmlns:w="http://schemas.openxmlformats.org/wordprocessingml/2006/main">
        <w:t xml:space="preserve">जेह्ड़ा माह्नू परमात्मा कन्नै कोई प्रण लैंदा ऐ पर आर्थिक तंगी दे कारण उसी पूरा करने च असमर्थ ऐ, ओह् अपने आप गी कुसै पुजारी दे सामने पेश करी सकदा ऐ जेह्ड़ा उसदे बाद उस माह्नू दी मन्नत गी पूरा करने दी समर्थ दा आकलन करग।</w:t>
      </w:r>
    </w:p>
    <w:p/>
    <w:p>
      <w:r xmlns:w="http://schemas.openxmlformats.org/wordprocessingml/2006/main">
        <w:t xml:space="preserve">1. व्रत दी शक्ति - व्रत करने दी गंभीरता ते उसी पूरा नेईं करने दे नतीजें दी खोज।</w:t>
      </w:r>
    </w:p>
    <w:p/>
    <w:p>
      <w:r xmlns:w="http://schemas.openxmlformats.org/wordprocessingml/2006/main">
        <w:t xml:space="preserve">2. परमेसरे दे इंतजाम - किय् यां परमेसरे असेंगी अपनी प्रतिबद्धताएं गी पूरा करने दे साधन उपलब्ध करोआंदा ऐ, भलेआं असेंगी आर्थिक तंगी दा सामना करना पौंदा ऐ।</w:t>
      </w:r>
    </w:p>
    <w:p/>
    <w:p>
      <w:r xmlns:w="http://schemas.openxmlformats.org/wordprocessingml/2006/main">
        <w:t xml:space="preserve">1. उपदेशक 5:4-5 - जदुं तुस परमेसरे कन् ने कोई प्रण करदे ओ, तां उसी पूरा करने च देरी नेई करो। उसी मूर्खें च कोई मजा नेईं; अपनी व्रत पूरा करो।</w:t>
      </w:r>
    </w:p>
    <w:p/>
    <w:p>
      <w:r xmlns:w="http://schemas.openxmlformats.org/wordprocessingml/2006/main">
        <w:t xml:space="preserve">2. नीतिवचन 20:25 - दाने कन्ने मन्नत करना ते बाद च अपने शब्दें उप्पर विचार नेईं करना इक जाल ऐ।</w:t>
      </w:r>
    </w:p>
    <w:p/>
    <w:p>
      <w:r xmlns:w="http://schemas.openxmlformats.org/wordprocessingml/2006/main">
        <w:t xml:space="preserve">लेवीय 27:9 जेकर ओह जानवर ऐ, जिसदे कोला मनुख प्रभु गी बलिदान लेई औंदे न, तां जे किश कोई बी इस चाल्ली दे कोला प्रभु गी देग, ओह सब पवित्र होग।</w:t>
      </w:r>
    </w:p>
    <w:p/>
    <w:p>
      <w:r xmlns:w="http://schemas.openxmlformats.org/wordprocessingml/2006/main">
        <w:t xml:space="preserve">प्रभू दे कोल कोई प्रसाद लांदे वेले ओह पवित्र ते प्रभू ने स्वीकार कीता होवे।</w:t>
      </w:r>
    </w:p>
    <w:p/>
    <w:p>
      <w:r xmlns:w="http://schemas.openxmlformats.org/wordprocessingml/2006/main">
        <w:t xml:space="preserve">1. पवित्रता दे नाल प्रभू नू अर्पित करन दा महत्व</w:t>
      </w:r>
    </w:p>
    <w:p/>
    <w:p>
      <w:r xmlns:w="http://schemas.openxmlformats.org/wordprocessingml/2006/main">
        <w:t xml:space="preserve">2. पवित्रता दे नाल प्रभू नू अर्पित करन दा महत्व</w:t>
      </w:r>
    </w:p>
    <w:p/>
    <w:p>
      <w:r xmlns:w="http://schemas.openxmlformats.org/wordprocessingml/2006/main">
        <w:t xml:space="preserve">1.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2. मलाकी 3:3 - ओह़ चांदी गी शुद्ध करने आला ते शुद्ध करने आला बनी जाग; ओह लेवीयें गी शुद्ध करग ते उनेंगी सोने ते चांदी दे समान शुद्ध करग। फिरी प्रभु दे मनुख होनगे जो धर्म च बलिदान लानगे।</w:t>
      </w:r>
    </w:p>
    <w:p/>
    <w:p>
      <w:r xmlns:w="http://schemas.openxmlformats.org/wordprocessingml/2006/main">
        <w:t xml:space="preserve">लेवीय 27:10 ओह इस च बदलाव नेईं करग, ते ना गै इस च बदलाव करग, ना गै उसी भलाई गी बुरे च, जां बुरे गी भलाई च बदलग, ते जेकर ओह जानवर गी जानवर च बदली लैग, तां ओह ते उदा आदान-प्रदान पवित्र होग।</w:t>
      </w:r>
    </w:p>
    <w:p/>
    <w:p>
      <w:r xmlns:w="http://schemas.openxmlformats.org/wordprocessingml/2006/main">
        <w:t xml:space="preserve">एह् अंश इक गल्लै गी दुए कन्नै नेईं बदलने दी गल्ल करदा ऐ, बल्के उसी जि'यां ऐ उ'यां गै स्वीकार करने दी गल्ल करदा ऐ।</w:t>
      </w:r>
    </w:p>
    <w:p/>
    <w:p>
      <w:r xmlns:w="http://schemas.openxmlformats.org/wordprocessingml/2006/main">
        <w:t xml:space="preserve">1. स्वीकृति च आशीर्वाद: अपरिवर्तनीय गी गले लाना सिक्खना</w:t>
      </w:r>
    </w:p>
    <w:p/>
    <w:p>
      <w:r xmlns:w="http://schemas.openxmlformats.org/wordprocessingml/2006/main">
        <w:t xml:space="preserve">2. वफादारी दा मूल्य: जो तुंदे कोल ऐ उदे उप्पर सच्चा रौहना</w:t>
      </w:r>
    </w:p>
    <w:p/>
    <w:p>
      <w:r xmlns:w="http://schemas.openxmlformats.org/wordprocessingml/2006/main">
        <w:t xml:space="preserve">1. रोमियों 12:2 - इस संसार दे नमूनें दे अनुरूप नेईं बनो, बल्के अपने मनें गी नमें सिरेआ बदलने कन्नै बदली जाओ, तां जे तुस समझी सकदे ओ के परमात्मा दी इच्छा केह् ऐ - केह् भला ते स्वीकार्य ते सिद्ध ऐ।</w:t>
      </w:r>
    </w:p>
    <w:p/>
    <w:p>
      <w:r xmlns:w="http://schemas.openxmlformats.org/wordprocessingml/2006/main">
        <w:t xml:space="preserve">2. याकूब 1:17 - हर इक अच्छा वरदान ते हर इक सिद्ध वरदान उप्पर दा ऐ, जेड़ा रोशनी दे पिता कोला उतरदा ऐ, जिंदे कन्ने बदलाव दे कारण कोई बदलाव या छाया नेईं ऐ।</w:t>
      </w:r>
    </w:p>
    <w:p/>
    <w:p>
      <w:r xmlns:w="http://schemas.openxmlformats.org/wordprocessingml/2006/main">
        <w:t xml:space="preserve">लेवीय 27:11 ते जेकर कोई अशुद्ध जानवर ऐ, जिसदे च ओह प्रभु गी बलिदान नेईं चढ़ांदे, तां ओह उस जानवर गी याजक दे सामने पेश करग।</w:t>
      </w:r>
    </w:p>
    <w:p/>
    <w:p>
      <w:r xmlns:w="http://schemas.openxmlformats.org/wordprocessingml/2006/main">
        <w:t xml:space="preserve">जेकर कोई अशुद्ध जानवर याजक दे सामने पेश करना चाईदा जेकर ओह़ उसी प्रभु गी बलिदान नेई चढ़ांदा।</w:t>
      </w:r>
    </w:p>
    <w:p/>
    <w:p>
      <w:r xmlns:w="http://schemas.openxmlformats.org/wordprocessingml/2006/main">
        <w:t xml:space="preserve">1. बलिदान दी शक्ति: निस्वार्थ दान कन्नै प्रभु दा आदर किस चाल्ली कीता जा</w:t>
      </w:r>
    </w:p>
    <w:p/>
    <w:p>
      <w:r xmlns:w="http://schemas.openxmlformats.org/wordprocessingml/2006/main">
        <w:t xml:space="preserve">2. प्रभु गी स्वीकार करने दा महत्व: असेंगी अपने आप गी उंदे सामने कीं पेश करना चाहिदा</w:t>
      </w:r>
    </w:p>
    <w:p/>
    <w:p>
      <w:r xmlns:w="http://schemas.openxmlformats.org/wordprocessingml/2006/main">
        <w:t xml:space="preserve">1. फिलिप्पियों 4:18-19: मैं पूरा भुगतान पाया ऐ, ते होर बी। मैं इपाफ्रोदीतुस कोलां जेड़े बरदानें गी भेजे दे ओ, सुगंधित बलिदान, परमात्मा गी स्वीकार करने आला ते खुश करने आला बलिदान पाई लेदा ऐ।</w:t>
      </w:r>
    </w:p>
    <w:p/>
    <w:p>
      <w:r xmlns:w="http://schemas.openxmlformats.org/wordprocessingml/2006/main">
        <w:t xml:space="preserve">2. रोमियों 12:1-2: इस आस् ते, भ़्राओ, परमेसरे दी दया दे जरिये मैं तुंदे शा गुहार लाना ऐ के तुस अपने शरीर गी जिंदा बलिदान दे रूप च पेश करो, जेका परमेसरे दे सामने पवित्र ते स्वीकार्य बलिदान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लेवीय 27:12 ते याजक उसी भला जां बुरा, उसी कीमत देग, जिय्यां तू उसी कीमत रखदा ऐ, जेड़ा याजक ऐ, उय्यां गै होग।</w:t>
      </w:r>
    </w:p>
    <w:p/>
    <w:p>
      <w:r xmlns:w="http://schemas.openxmlformats.org/wordprocessingml/2006/main">
        <w:t xml:space="preserve">इक पुजारी दा जिम्मेदारी ऐ कि ओह् कुसै माह्नू जां वस्तु दे मूल्य दा आकलन करै जे ओह् अच्छा ऐ जां बुरा।</w:t>
      </w:r>
    </w:p>
    <w:p/>
    <w:p>
      <w:r xmlns:w="http://schemas.openxmlformats.org/wordprocessingml/2006/main">
        <w:t xml:space="preserve">1. परमेसरे असेंगी दूएं ते अपने आप गी कीमत दा आकलन करने दी जिम्मेदारी सौंपी दिंदा ऐ।</w:t>
      </w:r>
    </w:p>
    <w:p/>
    <w:p>
      <w:r xmlns:w="http://schemas.openxmlformats.org/wordprocessingml/2006/main">
        <w:t xml:space="preserve">2. परमात्मा दे साढ़े आस्तै निर्धारित मानक ते मूल्यें दे मताबक जीने दा महत्व।</w:t>
      </w:r>
    </w:p>
    <w:p/>
    <w:p>
      <w:r xmlns:w="http://schemas.openxmlformats.org/wordprocessingml/2006/main">
        <w:t xml:space="preserve">1. नीतिवचन 14:12 - इक रस्ता ऐ जेड़ा ठीक लगदा ऐ, पर अंत च एह् मौत तकर पुज्जदा ऐ।</w:t>
      </w:r>
    </w:p>
    <w:p/>
    <w:p>
      <w:r xmlns:w="http://schemas.openxmlformats.org/wordprocessingml/2006/main">
        <w:t xml:space="preserve">2. 1 यूहन्ना 4:7 - प्रियजनें, आओ अस इक-दुए कन्ने प्रेम करचे, कीजे प्रेम परमेसरे थवां गै ऐ, ते जेका प्रेम करदा ऐ, ओह़ परमेसरे थवां पैदा ह़ोई गेदा ऐ ते परमेसरे गी जानदा ऐ।</w:t>
      </w:r>
    </w:p>
    <w:p/>
    <w:p>
      <w:r xmlns:w="http://schemas.openxmlformats.org/wordprocessingml/2006/main">
        <w:t xml:space="preserve">लेवीय 27:13 लेकन जेकर ओह़ उसी छुड़ाना चांह़दा ऐ, तां ओह़ तुंदे आस् ते इक पंजमां हिस्सा बी जोड़ग।</w:t>
      </w:r>
    </w:p>
    <w:p/>
    <w:p>
      <w:r xmlns:w="http://schemas.openxmlformats.org/wordprocessingml/2006/main">
        <w:t xml:space="preserve">जेकर कोई माह्नू अपने आपै गी कुसै चीजै गी रिडीम करना चांह् दा ऐ तां उसी मूल अनुमान च पंजमां हिस्सा जोड़ना लोड़चदा ऐ।</w:t>
      </w:r>
    </w:p>
    <w:p/>
    <w:p>
      <w:r xmlns:w="http://schemas.openxmlformats.org/wordprocessingml/2006/main">
        <w:t xml:space="preserve">1. परमेसरे दी उदारता: अस किस चाल्ली दुए गी होर बी देई सकने आं</w:t>
      </w:r>
    </w:p>
    <w:p/>
    <w:p>
      <w:r xmlns:w="http://schemas.openxmlformats.org/wordprocessingml/2006/main">
        <w:t xml:space="preserve">2. मुक्ति दी शक्ति: अस किवें उन चीजों कलों मुक्त हो सग्दे से जो साकुं बन्न्दे हेन</w:t>
      </w:r>
    </w:p>
    <w:p/>
    <w:p>
      <w:r xmlns:w="http://schemas.openxmlformats.org/wordprocessingml/2006/main">
        <w:t xml:space="preserve">1. 2 कुरिन्थियों 9:6-8 - लेकन मैं ए आखना ऐ के जेड़ा थोड़ा बोंदा ऐ, ओह कम फसल बी कट्टी लैग; ते जेड़ा खूब बोंदा ऐ, ओह बी खूब फसल कट्टग। हर इक मनुख जिय्यां अपने दिलै च मनदा ऐ, उय्यां गै देना चाइदा; ना बेइज्जती कन्ने ते ना जरुरत दे कारण, की के परमात्मा खुशहाल दान देने आले कन्ने प्यार करदा ऐ।</w:t>
      </w:r>
    </w:p>
    <w:p/>
    <w:p>
      <w:r xmlns:w="http://schemas.openxmlformats.org/wordprocessingml/2006/main">
        <w:t xml:space="preserve">2. मत्ती 6:19-21 - धरती उप्पर अपने आस्तै खजाने नेईं जमा करो, जित्थें पतंग ते जंग नाश करदे न, ते जित्थें चोर तोड़दे न ते चोरी करदे न। ते जित्थें चोर नेईं तोड़दे ते ना चोरी करदे न, कीजे जित्थें तुंदा खजाना ऐ, उत्थें गै तुंदा दिल बी होग।</w:t>
      </w:r>
    </w:p>
    <w:p/>
    <w:p>
      <w:r xmlns:w="http://schemas.openxmlformats.org/wordprocessingml/2006/main">
        <w:t xml:space="preserve">लेवीय 27:14 ते जदुं कोई अपने घर गी परमेसरे आस् ते पबित्तर बनांदा ऐ, तां याजक उसी अच् छे जां बुरे दा अंदाजा लांदा ऐ, जिय् यां याजक उसी अंदाजा लांदा ऐ, उंवां गै खड़ोग।</w:t>
      </w:r>
    </w:p>
    <w:p/>
    <w:p>
      <w:r xmlns:w="http://schemas.openxmlformats.org/wordprocessingml/2006/main">
        <w:t xml:space="preserve">कोई मनुख अपने घर गी प्रभु आस् ते पबित्तर करने आस् ते पबित्तर करी सकदा ऐ, ते उसदे बाद इक याजक इस गल् ला दा मुआयना करग के ओह़ भ़ला ऐ जां बुरा। पुजारी दे मूल्यांकन कन्नै घरै दा खड़ोते दा पता लग्गी जाग।</w:t>
      </w:r>
    </w:p>
    <w:p/>
    <w:p>
      <w:r xmlns:w="http://schemas.openxmlformats.org/wordprocessingml/2006/main">
        <w:t xml:space="preserve">1. पवित्रता दी शक्ति: किवें घर कूं पवित्र करण नाल ओ परमेश्वर दे नेड़े आ सग्दे।</w:t>
      </w:r>
    </w:p>
    <w:p/>
    <w:p>
      <w:r xmlns:w="http://schemas.openxmlformats.org/wordprocessingml/2006/main">
        <w:t xml:space="preserve">2. मार्गदर्शन दी लोड़: पवित्रता दी तलाश करदे बेल्लै इक याजक दी सलाह लैना कीं जरूरी ऐ।</w:t>
      </w:r>
    </w:p>
    <w:p/>
    <w:p>
      <w:r xmlns:w="http://schemas.openxmlformats.org/wordprocessingml/2006/main">
        <w:t xml:space="preserve">1. मत्ती 6:33 - लेकन तुस पैह़लैं परमेसरे दे राज ते उदी धार्मिकता गी तुपदे ओ; ते ए सारी चीजां तुंदे कन्ने जोड़े जांगन।</w:t>
      </w:r>
    </w:p>
    <w:p/>
    <w:p>
      <w:r xmlns:w="http://schemas.openxmlformats.org/wordprocessingml/2006/main">
        <w:t xml:space="preserve">2. इफिसियों 2:19-22 - इस आस् ते, तुस ह़ुन परदेसी ते परदेसी नेई रेह़, पर परमेसरे दे घ़रेआले दे लोकें कन् ने साथी ओ, जेके अपने आप गी प्रेरितें ते नबियें दी नींह् उप् पर बनी गेदे ओ ओ मुख्य आधार पत्थर हे, जिदे च सारी इमारत इकट्ठी होईये प्रभु च इक पवित्र मंदर बनी जंदी ऐ, जिदे च तुस बी आत्मा च परमात्मा दे निवास आस्ते इकट्ठे बने दे ओ।</w:t>
      </w:r>
    </w:p>
    <w:p/>
    <w:p>
      <w:r xmlns:w="http://schemas.openxmlformats.org/wordprocessingml/2006/main">
        <w:t xml:space="preserve">लेवीय 27:15 जेकर उसी पवित्र करने आला अपने घरै गी छुड़ाग, तां ओह तुंदे मुल्ख दे पैसे दा पंजमां हिस्सा उस च जोड़ग, ते ओह उंदा गै होग।</w:t>
      </w:r>
    </w:p>
    <w:p/>
    <w:p>
      <w:r xmlns:w="http://schemas.openxmlformats.org/wordprocessingml/2006/main">
        <w:t xml:space="preserve">जेकर कोई माह्नू कुसै घरै गी पवित्र करदा ऐ ते उसी रिडीम करना चांह्दा ऐ तां उसी अनुमान दे मताबक पैसे देना होग ते पंजमां हिस्सा होर बी जोड़ना होग।</w:t>
      </w:r>
    </w:p>
    <w:p/>
    <w:p>
      <w:r xmlns:w="http://schemas.openxmlformats.org/wordprocessingml/2006/main">
        <w:t xml:space="preserve">1. मुक्ति दी शक्ति: प्रतिबद्धता दे मूल्य गी समझना</w:t>
      </w:r>
    </w:p>
    <w:p/>
    <w:p>
      <w:r xmlns:w="http://schemas.openxmlformats.org/wordprocessingml/2006/main">
        <w:t xml:space="preserve">2. मुक्ति दा महत्व: जो साडा ऐ, उसी वापस पाने आस्ते बलिदान करना</w:t>
      </w:r>
    </w:p>
    <w:p/>
    <w:p>
      <w:r xmlns:w="http://schemas.openxmlformats.org/wordprocessingml/2006/main">
        <w:t xml:space="preserve">1. लूका 4:18-19: प्रभु दी आत्मा मेरे उप्पर ऐ, कीजे उनेंगी मिगी अभिषेक कित्ता ऐ के मैं गरीबें गी सुसमाचार प्रचार करां; उने मिगी टुट्टे-टुट्टे दिलें गी चंगा करने, कैदिएं गी मुक्ति देने, ते अंधें गी दृष्टि ठीक होने दा प्रचार करने, ते चोटे दे लोकें गी मुक्त करने, ते प्रभु दे स्वीकार्य साल दा प्रचार करने आस्ते भेजेया ऐ।</w:t>
      </w:r>
    </w:p>
    <w:p/>
    <w:p>
      <w:r xmlns:w="http://schemas.openxmlformats.org/wordprocessingml/2006/main">
        <w:t xml:space="preserve">2. रोमियों 8:38-39: क्योंकि मैं समझदा हां कि ना मौत, न जीवन, ना स्वर्गदूत, न राजतंत्र, न शक्तियां, न वर्तमान चीजां, न आने आली चीजां, ना ऊंचाई, न गहराई, न कोई होर प्राणी। अस परमेसरे दे प्रेम थवां बखरे करी सकग, जेका साढ़े प्रभु मसीह यीशु च ऐ।</w:t>
      </w:r>
    </w:p>
    <w:p/>
    <w:p>
      <w:r xmlns:w="http://schemas.openxmlformats.org/wordprocessingml/2006/main">
        <w:t xml:space="preserve">लेवीय 27:16 ते जेकर कोई अपने खेतर दे किश हिस्से गी परमेसरे आस्तै पवित्र करदा ऐ, तां तुंदा हिसाब उंदे बीएं दे मताबक होग, जौ दे बीऽ दा इक होमर पचास शेकेल चांदी च होग।</w:t>
      </w:r>
    </w:p>
    <w:p/>
    <w:p>
      <w:r xmlns:w="http://schemas.openxmlformats.org/wordprocessingml/2006/main">
        <w:t xml:space="preserve">ए अंश हेक मनुख दे बारे एच ग़ाल करेंदे जो अपणेह कब्जे दे हेक हिस्से कूं प्रभु कित्ते पवित्र करण दे रूप एच अलग करेंदे। जमीन दी कीमत उस बीऽ दी मात्रा कन्नै निर्धारत कीती जंदी ऐ जेह्ड़ी इस थमां पैदा होई सकदी ऐ, जिसदे कन्नै जौ दे बीएं दे इक होमर दी कीमत 50 शेकेल चांदी ऐ।</w:t>
      </w:r>
    </w:p>
    <w:p/>
    <w:p>
      <w:r xmlns:w="http://schemas.openxmlformats.org/wordprocessingml/2006/main">
        <w:t xml:space="preserve">1. देने दी ताकत: परमेसरे साढ़े चढ़ाने दी कदर किय् यां करदा ऐ</w:t>
      </w:r>
    </w:p>
    <w:p/>
    <w:p>
      <w:r xmlns:w="http://schemas.openxmlformats.org/wordprocessingml/2006/main">
        <w:t xml:space="preserve">2. संभावनाएं दा इक क्षेत्र: उदारता दा आशीर्वाद</w:t>
      </w:r>
    </w:p>
    <w:p/>
    <w:p>
      <w:r xmlns:w="http://schemas.openxmlformats.org/wordprocessingml/2006/main">
        <w:t xml:space="preserve">1. लूका 12:13-21 - अमीर मूर्ख दा दृष्टांत</w:t>
      </w:r>
    </w:p>
    <w:p/>
    <w:p>
      <w:r xmlns:w="http://schemas.openxmlformats.org/wordprocessingml/2006/main">
        <w:t xml:space="preserve">2. 2 कुरिन्थियों 9:6-15 - हंसमुख दाता</w:t>
      </w:r>
    </w:p>
    <w:p/>
    <w:p>
      <w:r xmlns:w="http://schemas.openxmlformats.org/wordprocessingml/2006/main">
        <w:t xml:space="preserve">लेवीय 27:17 जेकर ओह जयंती दे साल थमां अपने खेतर गी पवित्र करदा ऐ, तां ओह तुंदे मताबक खड़ोग।</w:t>
      </w:r>
    </w:p>
    <w:p/>
    <w:p>
      <w:r xmlns:w="http://schemas.openxmlformats.org/wordprocessingml/2006/main">
        <w:t xml:space="preserve">खेतर गी पवित्र करदे बेल्लै जुबली साल गी ध्यान च रक्खेआ जाना चाहिदा।</w:t>
      </w:r>
    </w:p>
    <w:p/>
    <w:p>
      <w:r xmlns:w="http://schemas.openxmlformats.org/wordprocessingml/2006/main">
        <w:t xml:space="preserve">1: आओ अस जयंती साल दे महत्व गी ध्यान च रखचे ते धर्मी ते उदार होना याद रखचे।</w:t>
      </w:r>
    </w:p>
    <w:p/>
    <w:p>
      <w:r xmlns:w="http://schemas.openxmlformats.org/wordprocessingml/2006/main">
        <w:t xml:space="preserve">२: परमात्मा ने कृपा करके साकुं जुबली साल दा इंतजाम कित्ता हे, ते साकुं हमेशा हुंदे निर्देशों दा पालन करण दी कोशिश करनी चाहीदी हे।</w:t>
      </w:r>
    </w:p>
    <w:p/>
    <w:p>
      <w:r xmlns:w="http://schemas.openxmlformats.org/wordprocessingml/2006/main">
        <w:t xml:space="preserve">1: व्यवस्था 15:1-2 "हर सत्त सालें दे अंत च तू रिहाई देना ऐ। ते रिहाई दा तरीका एह् ऐ: जेकर कोई लेनदार अपने पड़ोसी गी उधार दिंदा ऐ, उसी छोड़ी देग; ओह् अपने कोला नेईं चुकग।" पड़ोसी, जां उंदे भ्राऽ दा, कीजे इसगी प्रभु गी छोड़ना आखदे न।</w:t>
      </w:r>
    </w:p>
    <w:p/>
    <w:p>
      <w:r xmlns:w="http://schemas.openxmlformats.org/wordprocessingml/2006/main">
        <w:t xml:space="preserve">२: यशायाह ६१:१-२ प्रभु परमात्मा दी आत्मा मेरे उप्पर ऐ; कीजे प्रभु ने मिगी नम्र लोकें गी सुसमाचार प्रचार करने आस्तै अभिषेक कित्ता ऐ; उने मिगी भेजेया ऐ के टुट्टे दिलें गी बन्नी लैना ते कैदियें गी आजादी दा ऐलान करना ते बन्नी गेदे लोकें गी जेल खोलने दा ऐलान करना। प्रभु दा मनमोहक साल ते साढ़े परमात्मा दे बदले दे दिन दा प्रचार करन।</w:t>
      </w:r>
    </w:p>
    <w:p/>
    <w:p>
      <w:r xmlns:w="http://schemas.openxmlformats.org/wordprocessingml/2006/main">
        <w:t xml:space="preserve">लेवीय 27:18 पर जेकर ओह जयंती दे बाद अपने खेतर गी पवित्र करदा ऐ, तां याजक उसी जुबली दे साल तकर बचे दे सालें दे अनुसार पैसे दा हिसाब करग, ते तुंदे आकलन कोला घट्ट होई जाग।</w:t>
      </w:r>
    </w:p>
    <w:p/>
    <w:p>
      <w:r xmlns:w="http://schemas.openxmlformats.org/wordprocessingml/2006/main">
        <w:t xml:space="preserve">इस अंश च उस खेतर दा मूल्यांकन करने दी प्रक्रिया दी चर्चा कीती गेई ऐ जेह्ड़ा जुबली साल दे बाद पवित्र कीता गेदा ऐ।</w:t>
      </w:r>
    </w:p>
    <w:p/>
    <w:p>
      <w:r xmlns:w="http://schemas.openxmlformats.org/wordprocessingml/2006/main">
        <w:t xml:space="preserve">1. पवित्रीकरण दी शक्ति - परमेसरे दी पबित्तर करने आली मौजूदगी दी ताकत गी किय् यां पछानना ते उदे च बधना।</w:t>
      </w:r>
    </w:p>
    <w:p/>
    <w:p>
      <w:r xmlns:w="http://schemas.openxmlformats.org/wordprocessingml/2006/main">
        <w:t xml:space="preserve">2. जुबली रखना - जुबली ते इसदी स्थायी विरासत गी मनाने आस्तै जीने दा महत्व।</w:t>
      </w:r>
    </w:p>
    <w:p/>
    <w:p>
      <w:r xmlns:w="http://schemas.openxmlformats.org/wordprocessingml/2006/main">
        <w:t xml:space="preserve">1. मत्ती 5:14-16 - तुस संसार दा उजाला ओ। प्हाड़ी उप्पर बने दा कस्बा छुपाया नेईं जाई सकदा। ना ही लोक दीया जला के कटोरे दे हेठ रखदे ने। इसदे बजाय ओह् उसी इसदे स्टैंड उप्पर रक्खदे न, ते एह् घरै दे हर इक माह्नू गी रोशनी दिंदा ऐ। इय् यां गै तुंदी उजाला दुऐं दे सामने चमकी जा, तांजे ओह़ तुंदे भ़ले कम्में गी दिक् खीए सुअर्गे च तुंदे पिता दी महिमा करन।</w:t>
      </w:r>
    </w:p>
    <w:p/>
    <w:p>
      <w:r xmlns:w="http://schemas.openxmlformats.org/wordprocessingml/2006/main">
        <w:t xml:space="preserve">2. रोमियों 12:1-2 - इस आस् ते, भ़्राएं, भ़ाएं, परमेसरे दी दया गी दिक् खीए, मैं तुंदे शा आग्रह करनां के तुस अपने शरीर गी जिंदा बलिदान दे रूप च, पवित्र ते परमेसरे गी खुश करने आली बलिदान दे रूप च चढ़ाओ, ए तुंदी सच्ची ते उचित आराधना ऐ।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लेवीय 27:19 जेकर खेतर गी पवित्र करने आला किसे बी तरीके कन्ने उसी छुड़ाई लैग, तां ओह तुंदे आकलन दे पैसे दा पंजमां हिस्सा उस च पाई लैग, ते उसी भरोसा दित्ता जाग।</w:t>
      </w:r>
    </w:p>
    <w:p/>
    <w:p>
      <w:r xmlns:w="http://schemas.openxmlformats.org/wordprocessingml/2006/main">
        <w:t xml:space="preserve">ए अंश हेक खेतर दी छुटकारा प्रक्रिया कूं रेखांकित करेंदे जो परमेश्वर कूं समर्पित कित्ता गे हे।</w:t>
      </w:r>
    </w:p>
    <w:p/>
    <w:p>
      <w:r xmlns:w="http://schemas.openxmlformats.org/wordprocessingml/2006/main">
        <w:t xml:space="preserve">1. समर्पण दी पवित्रता: असेंगी अपने सारे कम्में च परमेसरे दा आदर करने दी कोशश करनी चाहिदी।</w:t>
      </w:r>
    </w:p>
    <w:p/>
    <w:p>
      <w:r xmlns:w="http://schemas.openxmlformats.org/wordprocessingml/2006/main">
        <w:t xml:space="preserve">2. मुक्ति दा मूल्य: हर इक माह्नू च परमेसरे दी कृपा कन् ने छुटकारा पाने दी समर्थ ऐ।</w:t>
      </w:r>
    </w:p>
    <w:p/>
    <w:p>
      <w:r xmlns:w="http://schemas.openxmlformats.org/wordprocessingml/2006/main">
        <w:t xml:space="preserve">२.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2. मत्ती 21:22 - जेकर तुस विश्वास करदे ओ तां तुसेंगी प्रार्थना च जे किश बी मंगना ऐ, उसी मिलग।</w:t>
      </w:r>
    </w:p>
    <w:p/>
    <w:p>
      <w:r xmlns:w="http://schemas.openxmlformats.org/wordprocessingml/2006/main">
        <w:t xml:space="preserve">लेवीय 27:20 जेकर ओह खेतर गी नेई छुड़ाग, जां जे खेतर गी कुसै होर माह्नू गी बेची दित्ता ऐ तां उसी फी नेई छुड़ाया जाग।</w:t>
      </w:r>
    </w:p>
    <w:p/>
    <w:p>
      <w:r xmlns:w="http://schemas.openxmlformats.org/wordprocessingml/2006/main">
        <w:t xml:space="preserve">लेवीय 27:20 च एह़ ग् लांदा ऐ के जेकर कुसे ने खेतर बेची दित्ता ऐ तां उसी ह़ुन नेई छुड़ाया जाई सकदा।</w:t>
      </w:r>
    </w:p>
    <w:p/>
    <w:p>
      <w:r xmlns:w="http://schemas.openxmlformats.org/wordprocessingml/2006/main">
        <w:t xml:space="preserve">1. लेवीय च परमेसरे दे हुक् म: आज्ञाकारिता दा जीवन किय् यां जीना ऐ, इसदे बारे च याद दिलांदे न</w:t>
      </w:r>
    </w:p>
    <w:p/>
    <w:p>
      <w:r xmlns:w="http://schemas.openxmlformats.org/wordprocessingml/2006/main">
        <w:t xml:space="preserve">2. समझदार वित्तीय फैसले लैने दा महत्व</w:t>
      </w:r>
    </w:p>
    <w:p/>
    <w:p>
      <w:r xmlns:w="http://schemas.openxmlformats.org/wordprocessingml/2006/main">
        <w:t xml:space="preserve">1. नीतिवचन 10:4 - "सुस्त हत्थ कन्नै कम्म करने आह्ला गरीब होई जंदा ऐ; पर मेहनती दा हत्थ अमीर बनांदा ऐ।"</w:t>
      </w:r>
    </w:p>
    <w:p/>
    <w:p>
      <w:r xmlns:w="http://schemas.openxmlformats.org/wordprocessingml/2006/main">
        <w:t xml:space="preserve">2. मत्ती 6:19-21 - "पृथ्वी उप्पर अपने आस् ते खजाने नेई रखो, जित् थें पतंग ते जंग नाश करदे न, ते जित् थें चोर तोड़-फोड़ करदे न ते चोरी करदे न , ते जित्थें चोर ना तोड़दे न ते ना चोरी करदे न, कीजे जित्थें तुंदा खजाना ऐ, उत्थें गै तुंदा दिल बी होग।"</w:t>
      </w:r>
    </w:p>
    <w:p/>
    <w:p>
      <w:r xmlns:w="http://schemas.openxmlformats.org/wordprocessingml/2006/main">
        <w:t xml:space="preserve">लेवीय 27:21 लेकन जदुं जयंती च खेतर निकलदा ऐ, तां ओह परमेसरे आस् ते पबित्तर ह़ोग, जिय् यां इक समर्पित खेतर। उदा कब्जा याजक दा होग।</w:t>
      </w:r>
    </w:p>
    <w:p/>
    <w:p>
      <w:r xmlns:w="http://schemas.openxmlformats.org/wordprocessingml/2006/main">
        <w:t xml:space="preserve">जुबली साल इक खास साल ऐ जिस च इक खेतर प्रभु गी समर्पित होंदा ऐ ते उसदा कब्जा पुजारी दा होंदा ऐ।</w:t>
      </w:r>
    </w:p>
    <w:p/>
    <w:p>
      <w:r xmlns:w="http://schemas.openxmlformats.org/wordprocessingml/2006/main">
        <w:t xml:space="preserve">1. जुबली साल दे जरिए मुक्ति आस्ते परमेसरे दी योजना।</w:t>
      </w:r>
    </w:p>
    <w:p/>
    <w:p>
      <w:r xmlns:w="http://schemas.openxmlformats.org/wordprocessingml/2006/main">
        <w:t xml:space="preserve">2. इस्राएल दे नाल परमेसरे दे वादे च जुबली साल दा महत्व।</w:t>
      </w:r>
    </w:p>
    <w:p/>
    <w:p>
      <w:r xmlns:w="http://schemas.openxmlformats.org/wordprocessingml/2006/main">
        <w:t xml:space="preserve">1. यशायाह 61:1 2 - प्रभु परमात्मा दी आत्मा मेरे उप्पर ऐ; कीजे प्रभु ने मिगी नम्र लोकें गी सुसमाचार प्रचार करने आस्ते अभिषेक कित्ता ऐ; उने मिगी भ़ेज् जेया के टुट्टे-टुट्टे दिलें गी बन्नी लैना, ते कैदियें गी आजादी दा ऐलान करना ते बन्नी गेदे लोकें गी जेल खोलने दा ऐलान करना।</w:t>
      </w:r>
    </w:p>
    <w:p/>
    <w:p>
      <w:r xmlns:w="http://schemas.openxmlformats.org/wordprocessingml/2006/main">
        <w:t xml:space="preserve">2. गलाती 4:4 7 - लेकन जदुं समां पूरा होई गेया, तां परमेसरे अपने पुत्तर गी भ़ेज् जेया, जेका इक जनानी थवां बनाया गेदा हा, जेका व्यवस्था दे अधीन बनी गेदा हा, तांजे ओह़ कानून दे अधीन होने आलें गी छुड़ाई सकचे, तांजे अस उनेंगी गोद लैई सकचे पुत्तर।</w:t>
      </w:r>
    </w:p>
    <w:p/>
    <w:p>
      <w:r xmlns:w="http://schemas.openxmlformats.org/wordprocessingml/2006/main">
        <w:t xml:space="preserve">लेवीय 27:22 ते जेकर कोई अपने खरीदे दा खेतर प्रभु आस्ते पवित्र करदा ऐ, जेड़ा ओस दे खेतरें च नेईं ऐ;</w:t>
      </w:r>
    </w:p>
    <w:p/>
    <w:p>
      <w:r xmlns:w="http://schemas.openxmlformats.org/wordprocessingml/2006/main">
        <w:t xml:space="preserve">इस अंश च इक माह्नू दा वर्णन ऐ जेह्ड़ा अपने खरीदे दे खेतर गी प्रभु आस्तै पवित्र करदा ऐ।</w:t>
      </w:r>
    </w:p>
    <w:p/>
    <w:p>
      <w:r xmlns:w="http://schemas.openxmlformats.org/wordprocessingml/2006/main">
        <w:t xml:space="preserve">1. समर्पण दी ताकत: मनुख दी प्रभु दी भक्ति उंदे जीवन गी किस चाल्ली बदली सकदी ऐ</w:t>
      </w:r>
    </w:p>
    <w:p/>
    <w:p>
      <w:r xmlns:w="http://schemas.openxmlformats.org/wordprocessingml/2006/main">
        <w:t xml:space="preserve">2. कब्जे थमां आशीष तकर: परमेसरे गी देने कन्नै चमत्कारी इनाम किस चाल्ली हासल होई सकदे न</w:t>
      </w:r>
    </w:p>
    <w:p/>
    <w:p>
      <w:r xmlns:w="http://schemas.openxmlformats.org/wordprocessingml/2006/main">
        <w:t xml:space="preserve">1. मत्ती 6:19-21 - "पृथ्वी उप् पर अपने आस् ते खजाने नेई कट्ठे करो, जित् थें पतंग ते जंग नाश करदे न ते जित् थें चोर घुसपैठ करदे न ते चोरी करदे न, बल् कि अपने आस् ते खजाने सुअर्गे च जमा करो, जित् थें न पतंग ते ना जंग नष्ट करदी ऐ ते जित् थें ना गै जंग नष्ट करदी ऐ।" चोर घुसियै चोरी नेई करदे, कीजे जित्थें तुंदा खजाना ऐ, उत्थें गै तुंदा दिल बी होग।"</w:t>
      </w:r>
    </w:p>
    <w:p/>
    <w:p>
      <w:r xmlns:w="http://schemas.openxmlformats.org/wordprocessingml/2006/main">
        <w:t xml:space="preserve">2. व्यवस्था 16:16-17 - "साल च त्रै बारी तुंदे सारे नर प्रभु तुंदे परमेसरे दे सामने उस थाह् र उप्पर पेश होङन, जित् थें ओह़ चुनग: अखमीरी रोटी दे पर्व च, हफ्तें दे पर्व ते ते त्यौहार च।" बूथ। ओह खाली हत्थ प्रभु दे सामने नेईं हाजर होंगन। हर इक माह्नू तुंदे परमात्मा दे आशीष दे मताबक देग जेह्ड़ा उसी दित्ता ऐ।"</w:t>
      </w:r>
    </w:p>
    <w:p/>
    <w:p>
      <w:r xmlns:w="http://schemas.openxmlformats.org/wordprocessingml/2006/main">
        <w:t xml:space="preserve">लेवीय 27:23 उस बेले याजक उसी जुबली दे साल तकर तेरे मुकदमे दा हिसाब देग, ते ओह उस दिन तेरा मुकदमे गी प्रभु आस्ते पवित्र चीज दे रूप च देग।</w:t>
      </w:r>
    </w:p>
    <w:p/>
    <w:p>
      <w:r xmlns:w="http://schemas.openxmlformats.org/wordprocessingml/2006/main">
        <w:t xml:space="preserve">ए अंश सिखांदा ऐ के परमेसरे साढ़े आदर ते आदर दे हकदार न, ते असेंगी अपनी संपत्ति गी उदे आस् ते महत्व देना ते समर्पित करना चाईदा।</w:t>
      </w:r>
    </w:p>
    <w:p/>
    <w:p>
      <w:r xmlns:w="http://schemas.openxmlformats.org/wordprocessingml/2006/main">
        <w:t xml:space="preserve">1. परमेसरे दा आदर करने आली जिंदगी जीना - उंदे बरदानें दा आदर ते कीमत किय् यां करना</w:t>
      </w:r>
    </w:p>
    <w:p/>
    <w:p>
      <w:r xmlns:w="http://schemas.openxmlformats.org/wordprocessingml/2006/main">
        <w:t xml:space="preserve">2. समर्पण दी शक्ति - परमेसरे दी महिमा करने आस् ते अपनी संपत्ति दा इस्तेमाल किय् यां करना ऐ</w:t>
      </w:r>
    </w:p>
    <w:p/>
    <w:p>
      <w:r xmlns:w="http://schemas.openxmlformats.org/wordprocessingml/2006/main">
        <w:t xml:space="preserve">1. कुलुस्सी 3:17 - ते जे किश बी तुस करदे ओ, चाहे ओ वचन च होन जां कर्म च, ओह़ सारे प्रभु यीशु दे नां कन् ने करो, ते उदे जरिये पिता परमेसरे दा ध़नवाद करो।</w:t>
      </w:r>
    </w:p>
    <w:p/>
    <w:p>
      <w:r xmlns:w="http://schemas.openxmlformats.org/wordprocessingml/2006/main">
        <w:t xml:space="preserve">2. मत्ती 6:24 - कोई बी दो मालिकें दी सेवा नेई करी सकदा। या तां तुस इक कन्ने नफरत करगे ते दुए कन्ने प्यार करगे, या तुस इक कन्ने समर्पित होगे ते दुए गी तुच्छ समझगे। तुस परमेसरे ते पैसे दोनें दी सेवा नेई करी सकदे।</w:t>
      </w:r>
    </w:p>
    <w:p/>
    <w:p>
      <w:r xmlns:w="http://schemas.openxmlformats.org/wordprocessingml/2006/main">
        <w:t xml:space="preserve">लेवीय 27:24 जुबली दे साल च खेतर उसी वापस होई जाग, जिसदे कोला खरीदेआ गेदा हा, उदे कोल, जिसदे जमीन दा कब्जा हा।</w:t>
      </w:r>
    </w:p>
    <w:p/>
    <w:p>
      <w:r xmlns:w="http://schemas.openxmlformats.org/wordprocessingml/2006/main">
        <w:t xml:space="preserve">जमीन गी जयंती दे साल अपने मूल मालिक गी वापस करी दित्ता जाना ऐ।</w:t>
      </w:r>
    </w:p>
    <w:p/>
    <w:p>
      <w:r xmlns:w="http://schemas.openxmlformats.org/wordprocessingml/2006/main">
        <w:t xml:space="preserve">1. परमेसरे असेंगी जुबली दे साल च अपने कश वापस औने आस् ते सद्ददा ऐ।</w:t>
      </w:r>
    </w:p>
    <w:p/>
    <w:p>
      <w:r xmlns:w="http://schemas.openxmlformats.org/wordprocessingml/2006/main">
        <w:t xml:space="preserve">2. परमात्मा चाहंदा ऐ के अस इक दुए कन्ने सच्चे रिश्ते च जीचे।</w:t>
      </w:r>
    </w:p>
    <w:p/>
    <w:p>
      <w:r xmlns:w="http://schemas.openxmlformats.org/wordprocessingml/2006/main">
        <w:t xml:space="preserve">1. यशायाह 58:13-14 - "जेकर तुस सब्त दे दिन थवां अपने पैरें गी पिच्छें करी ओड़दे ओ, ते मेरे पबित्तर दिन च अपनी मर्जी गी पूरा करने थमां, ते सब्त दे दिन गी खुशहाल ते प्रभु दा पवित्र दिन आदर देना आखदे ओ; जेकर तुस उंदा आदर करदे ओ, तां नेई।" अपने रस्ते चली जाओ, जां अपनी खुशी दी तलाश च जाओ, जां बेकार गल्लां करो, तां तुस प्रभु च खुश होगे।"</w:t>
      </w:r>
    </w:p>
    <w:p/>
    <w:p>
      <w:r xmlns:w="http://schemas.openxmlformats.org/wordprocessingml/2006/main">
        <w:t xml:space="preserve">2. लूका 4:18-19 - "प्रभु दी आत्मा मेरे उप्पर ऐ, कीजे उने मिगी गरीबें गी खुशखबरी दा प्रचार करने आस्ते अभिषेक कित्ता ऐ। उने मिगी भेजेया ऐ के मैं कैदियें गी आजादी दा प्रचार करना ते अंधें गी दृष्टि ठीक होने दा ऐलान करां। दबाए गेदे लोकें गी आजादी देना, ते प्रभु दे अनुग्रह दे साल दा प्रचार करना।"</w:t>
      </w:r>
    </w:p>
    <w:p/>
    <w:p>
      <w:r xmlns:w="http://schemas.openxmlformats.org/wordprocessingml/2006/main">
        <w:t xml:space="preserve">लेवीय 27:25 ते तेरा सारे आकलन पवित्र स्थान दे शेकेल दे अनुसार होंगन, ते बीस गेरा शेकेल होंगन।</w:t>
      </w:r>
    </w:p>
    <w:p/>
    <w:p>
      <w:r xmlns:w="http://schemas.openxmlformats.org/wordprocessingml/2006/main">
        <w:t xml:space="preserve">प्रभु ने इसराइलियें गी आज्ञा दित्ती के ओह़ पबित्तर थाह़र दे शेकेल दे मताबक चीजें दा मुल्ल लैन, जेका बीस गेरा हा।</w:t>
      </w:r>
    </w:p>
    <w:p/>
    <w:p>
      <w:r xmlns:w="http://schemas.openxmlformats.org/wordprocessingml/2006/main">
        <w:t xml:space="preserve">1. परमात्मा दे हुक्में दा पालन करन दा महत्व</w:t>
      </w:r>
    </w:p>
    <w:p/>
    <w:p>
      <w:r xmlns:w="http://schemas.openxmlformats.org/wordprocessingml/2006/main">
        <w:t xml:space="preserve">२पवित्रता दा मुल्ल</w:t>
      </w:r>
    </w:p>
    <w:p/>
    <w:p>
      <w:r xmlns:w="http://schemas.openxmlformats.org/wordprocessingml/2006/main">
        <w:t xml:space="preserve">1. 1 इतिहास 21:24-25 - "ते राजा दाऊद ने ओरनान गी आखेआ, "नहीं; पर मैं उसी पूरी कीमत पर सच्चें गै खरीदी लैना ऐ; कीजे मैं प्रभु आस्तै जे किश तेरा ऐ, उसी नेईं लेई लैना, ते ना गै बिना कुसै खर्चे दे होमबलि चढ़ाना।" .इस आस् ते दाऊद ने ओर्नन गी उस थाह़र आस् ते छह सौ शेकेल सोना देई दित्ता।</w:t>
      </w:r>
    </w:p>
    <w:p/>
    <w:p>
      <w:r xmlns:w="http://schemas.openxmlformats.org/wordprocessingml/2006/main">
        <w:t xml:space="preserve">2. गलाती 6:7-8 - "धोखा नेईं बनो; परमात्मा दा मजाक उड़ाया नेईं जंदा, कीजे जेह्ड़ा बी मनुख बोंदा ऐ, उसी बी कट्टी लैग। कीजे जेह्ड़ा बी अपने शरीर आस्तै बोंदा ऐ, ओह् शरीर थमां नाश करग, पर बोंदा ऐ।" आत्मा दा आत्मा अनन्त जीवन दी फसल कट्टग।"</w:t>
      </w:r>
    </w:p>
    <w:p/>
    <w:p>
      <w:r xmlns:w="http://schemas.openxmlformats.org/wordprocessingml/2006/main">
        <w:t xml:space="preserve">लेवीय 27:26 सिर्फ जानवरें दा पैहला बच्चा जेड़ा प्रभु दा पैहला बच्चा होग, उसी कोई पवित्र नेईं करग; बैल होन या भेड़ें, ए प्रभु दा ऐ।</w:t>
      </w:r>
    </w:p>
    <w:p/>
    <w:p>
      <w:r xmlns:w="http://schemas.openxmlformats.org/wordprocessingml/2006/main">
        <w:t xml:space="preserve">कोई बी मनुख कुसै बी जानवर दे पैह्ले बच्चे गी पवित्र नेईं करी सकदा, जि'यां ओह् प्रभु दा ऐ।</w:t>
      </w:r>
    </w:p>
    <w:p/>
    <w:p>
      <w:r xmlns:w="http://schemas.openxmlformats.org/wordprocessingml/2006/main">
        <w:t xml:space="preserve">1. प्रभू दे पैह्ले पुत्तर दी पवित्रता</w:t>
      </w:r>
    </w:p>
    <w:p/>
    <w:p>
      <w:r xmlns:w="http://schemas.openxmlformats.org/wordprocessingml/2006/main">
        <w:t xml:space="preserve">2. प्रभू दे सारे सृष्टि उप्पर अधिकार दा आदर करना</w:t>
      </w:r>
    </w:p>
    <w:p/>
    <w:p>
      <w:r xmlns:w="http://schemas.openxmlformats.org/wordprocessingml/2006/main">
        <w:t xml:space="preserve">1. भजन संहिता 24:1 - धरती प्रभु दी ऐ, ते उदी पूर्णता; संसार ते उदे च रौहने आले।</w:t>
      </w:r>
    </w:p>
    <w:p/>
    <w:p>
      <w:r xmlns:w="http://schemas.openxmlformats.org/wordprocessingml/2006/main">
        <w:t xml:space="preserve">2. व्यवस्था 12:11 - फिरी इक ऐसी जगह होग, जित्थे परमेसरे तुंदा परमेसरे अपने नां गी उत्थें रौह़ने आस् ते चुनग; तुस उथे लेई औगे जेड़ा मैं तुसें गी आज्ञा देना ऐ; तुंदे होमबलि, ते तुंदे बलिदान, तुंदा दसवां हिस्सा, ते तुंदे हत्थ दे बलिदान, ते तुंदी सारी चुनिंदा मन्नत, जेड़ी तुस प्रभु कन्ने करदे ओ।</w:t>
      </w:r>
    </w:p>
    <w:p/>
    <w:p>
      <w:r xmlns:w="http://schemas.openxmlformats.org/wordprocessingml/2006/main">
        <w:t xml:space="preserve">लेवीय 27:27 जेकर ओह़ कुसे अशुद्ध जानवर दा ऐ, तां ओह़ तुंदे मताबक उसी छुड़ी देग, ते उदे च इक पंजवां हिस्सा बी जोड़ग, जां जेकर ओह़ नेई छुड़ाया जा, तां ओह़ तुंदे मुक़ाबले दे मताबक बेची जा।</w:t>
      </w:r>
    </w:p>
    <w:p/>
    <w:p>
      <w:r xmlns:w="http://schemas.openxmlformats.org/wordprocessingml/2006/main">
        <w:t xml:space="preserve">लेवीय 27:27 एच परमेश्वर दे नियम एच आखदे कि हेक अशुद्ध जानवर कूं हुंदे अनुमानित कीमत दे वास्ते छुड़ाना चाहीदा हे ते पंजवां हिस्सा जोड़ना चाहीदा हे, या ओ हुंदे अनुमानित कीमत दे वास्ते बेचणा चाहीदा हे।</w:t>
      </w:r>
    </w:p>
    <w:p/>
    <w:p>
      <w:r xmlns:w="http://schemas.openxmlformats.org/wordprocessingml/2006/main">
        <w:t xml:space="preserve">1. मोक्ष: सफाई दी लागत</w:t>
      </w:r>
    </w:p>
    <w:p/>
    <w:p>
      <w:r xmlns:w="http://schemas.openxmlformats.org/wordprocessingml/2006/main">
        <w:t xml:space="preserve">2. आज्ञाकारिता दा मूल्य: परमेसरे दे नियम दे मताबक जीना</w:t>
      </w:r>
    </w:p>
    <w:p/>
    <w:p>
      <w:r xmlns:w="http://schemas.openxmlformats.org/wordprocessingml/2006/main">
        <w:t xml:space="preserve">1. यशायाह 43:25 - मैं, मैं गै हां, जेड़ा मेरे आस्तै तुंदे अपराधें गी मिटांदा ऐ, ते तुंदे पापें गी याद नेईं करगा।</w:t>
      </w:r>
    </w:p>
    <w:p/>
    <w:p>
      <w:r xmlns:w="http://schemas.openxmlformats.org/wordprocessingml/2006/main">
        <w:t xml:space="preserve">2. रोमियों 6:23 - क्योंकि पाप दी मजदूरी मौत ऐ; लेकन परमात्मा दा वरदान साढ़े प्रभु यीशु मसीह दे द्वारा अनन्त जीवन ऐ।</w:t>
      </w:r>
    </w:p>
    <w:p/>
    <w:p>
      <w:r xmlns:w="http://schemas.openxmlformats.org/wordprocessingml/2006/main">
        <w:t xml:space="preserve">लेवीय 27:28 लेवी 27:28 जेकर कोई बी भक्ति नेईं ऐ, जेड़ा मनुख अपने कोल जेह्ड़ा बी ऐ, मनुख ते जानवर, ते अपनी संपत्ति दे खेतर च, उसी बेची जां छुड़ाई दित्ता जाग, ते हर इक समर्पित चीज बड़ी पवित्र ऐ प्रभु गी।</w:t>
      </w:r>
    </w:p>
    <w:p/>
    <w:p>
      <w:r xmlns:w="http://schemas.openxmlformats.org/wordprocessingml/2006/main">
        <w:t xml:space="preserve">इस खंड च एह़ ग् लाया गेदा ऐ के परमेसरे आस् ते बनाई गेदी कोई बी भ़् ट चीज नेई बेची जां उसी छुड़ाना चाईदा, कीजे ओह़ परमेसरे आस् ते पबित्तर ऐ।</w:t>
      </w:r>
    </w:p>
    <w:p/>
    <w:p>
      <w:r xmlns:w="http://schemas.openxmlformats.org/wordprocessingml/2006/main">
        <w:t xml:space="preserve">1. प्रभू दी भक्ति दा मुल्ल</w:t>
      </w:r>
    </w:p>
    <w:p/>
    <w:p>
      <w:r xmlns:w="http://schemas.openxmlformats.org/wordprocessingml/2006/main">
        <w:t xml:space="preserve">2. प्रभु गी दान ते बलिदान दी पवित्रता</w:t>
      </w:r>
    </w:p>
    <w:p/>
    <w:p>
      <w:r xmlns:w="http://schemas.openxmlformats.org/wordprocessingml/2006/main">
        <w:t xml:space="preserve">1. व्यवस्था 14:22-26 च</w:t>
      </w:r>
    </w:p>
    <w:p/>
    <w:p>
      <w:r xmlns:w="http://schemas.openxmlformats.org/wordprocessingml/2006/main">
        <w:t xml:space="preserve">2. भजन संहिता 116:12-14</w:t>
      </w:r>
    </w:p>
    <w:p/>
    <w:p>
      <w:r xmlns:w="http://schemas.openxmlformats.org/wordprocessingml/2006/main">
        <w:t xml:space="preserve">लेवीय 27:29 कोई बी भक्त, जेड़ा मनुखें गी भक्ति करदा ऐ, उसी छुड़ाया नेईं जाग; लेकन ज़रूर मारी दित्ता जाग।</w:t>
      </w:r>
    </w:p>
    <w:p/>
    <w:p>
      <w:r xmlns:w="http://schemas.openxmlformats.org/wordprocessingml/2006/main">
        <w:t xml:space="preserve">परमेसरे उनें लोकें गी छुटकारा देने दी इजाजत नेई दिंदा जेके उंदे उप् पर भ़रोचे दे ह़न।</w:t>
      </w:r>
    </w:p>
    <w:p/>
    <w:p>
      <w:r xmlns:w="http://schemas.openxmlformats.org/wordprocessingml/2006/main">
        <w:t xml:space="preserve">1: सानु परमात्मा दे प्रति समर्पित रौहना चाइदा ते उंदी मर्जी गी स्वीकार करने गी तैयार रौहना चाइदा, चाहे किसे बी खर्चे दा कोई बी खर्चा होऐ।</w:t>
      </w:r>
    </w:p>
    <w:p/>
    <w:p>
      <w:r xmlns:w="http://schemas.openxmlformats.org/wordprocessingml/2006/main">
        <w:t xml:space="preserve">2: असेंगी एह़ सुनिश्चित करना चाईदा के अस जेके बलिदान परमेसरे गी दिंदे आं, ओह़ शुद्ध इरादे कन् ने कीते गेदे ह़न, ते असेंगी उदी मर्जी गी स्वीकार करने आस् ते तैयार रौह़ना चाईदा।</w:t>
      </w:r>
    </w:p>
    <w:p/>
    <w:p>
      <w:r xmlns:w="http://schemas.openxmlformats.org/wordprocessingml/2006/main">
        <w:t xml:space="preserve">1: रोमियों 12:1-2 इस आस् ते, भ़्राएं ते भ़ाएं, परमेसरे दी दया गी दिक् खीए तुंदे शा आग्रह करनां के तुस अपने शरीर गी जिंदा बलिदान दे रूप च चढ़ाओ, जेका पवित्र ते परमेसरे गी खुश करने आला ऐ, ए तुंदी सच्ची ते उचित आराधना ऐ।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2: याकूब 4:7-8 तां अपने आप गी परमेसरे दे अधीन करो। शैतान दा विरोध करो, ते ओह तुंदे कोला भागी जाह्ग। परमातमा दे नेड़े आओ ते ओह तेरे कोल आ जावेगा। हत्थ धोओ, हे पापी, ते अपने दिलें गी शुद्ध करो, हे दोहरे विचारे।</w:t>
      </w:r>
    </w:p>
    <w:p/>
    <w:p>
      <w:r xmlns:w="http://schemas.openxmlformats.org/wordprocessingml/2006/main">
        <w:t xml:space="preserve">लेवीय 27:30 ते देश दा सारा दसवां हिस्सा, चाहे ओ देश दे बीज दा होवे, या बूटे दे फल दा, प्रभु दा ऐ, ए प्रभु आस्ते पवित्र ऐ।</w:t>
      </w:r>
    </w:p>
    <w:p/>
    <w:p>
      <w:r xmlns:w="http://schemas.openxmlformats.org/wordprocessingml/2006/main">
        <w:t xml:space="preserve">बीज ते फल समेत ज़मीन दा दसवां हिस्सा प्रभु दा ऐ ते उंदे आस्ते पवित्र ऐ।</w:t>
      </w:r>
    </w:p>
    <w:p/>
    <w:p>
      <w:r xmlns:w="http://schemas.openxmlformats.org/wordprocessingml/2006/main">
        <w:t xml:space="preserve">1. "दान दी पवित्रता: लेवीय 27:30 च दसमें हिस्से दा अध्ययन"।</w:t>
      </w:r>
    </w:p>
    <w:p/>
    <w:p>
      <w:r xmlns:w="http://schemas.openxmlformats.org/wordprocessingml/2006/main">
        <w:t xml:space="preserve">2. "दान दा आशीर्वाद: परमात्मा गी देने पर असेंगी केह् मिलदा ऐ"।</w:t>
      </w:r>
    </w:p>
    <w:p/>
    <w:p>
      <w:r xmlns:w="http://schemas.openxmlformats.org/wordprocessingml/2006/main">
        <w:t xml:space="preserve">1. 2 कुरिन्थियों 9:6-7 - "एह़ याद रखो: जेका बी थोड़ी-बहुत बोंदा ऐ, ओह़ बी थोह़ड़ी-बहुत फसल कट्टी लैग, ते जेका बी उदारता कन् ने बोंदा ऐ, ओह़ उदारता कन् ने बी कट्टी लैग। तुंदे च हर इक गी ओह़ गै देना चाईदा, जेका तुसें अपने दिलै च फैसला कित्ता ऐ, ना के अनिच्छा कन् ने ते ना गै।" मजबूरी, कीजे परमात्मा हंसमुख दाता कन्नै प्यार करदा ऐ।</w:t>
      </w:r>
    </w:p>
    <w:p/>
    <w:p>
      <w:r xmlns:w="http://schemas.openxmlformats.org/wordprocessingml/2006/main">
        <w:t xml:space="preserve">2. नीतिवचन 11:24-25 - "इक माह्नू मुफ्त च दिंदा ऐ, पर इसदे कोला बी मता फायदा हासल करदा ऐ; दूआ बेवजह रोकदा ऐ, लेकन गरीबी च औंदा ऐ। उदार मनुख फलदा-फूलदा ऐ; जेड़ा दुए गी ताजा करदा ऐ, उसी तरोताजा होई जाग।"</w:t>
      </w:r>
    </w:p>
    <w:p/>
    <w:p>
      <w:r xmlns:w="http://schemas.openxmlformats.org/wordprocessingml/2006/main">
        <w:t xml:space="preserve">लेवीय 27:31 जेकर कोई अपने दसमें हिस्से दा छुड़ाना चांह्दा ऐ तां ओह्दे पंजमें हिस्से च जोड़ना ऐ।</w:t>
      </w:r>
    </w:p>
    <w:p/>
    <w:p>
      <w:r xmlns:w="http://schemas.openxmlformats.org/wordprocessingml/2006/main">
        <w:t xml:space="preserve">प्रभु दा हुक्म हे कि अगर कोई अपणेह किसे वी दसवां हिस्से कूं छुड़ावण दा फैसला करेंदे, तां दसवां हिस्से दा पंजवां हिस्सा अतिरिक्त देणा जरूरी हे।</w:t>
      </w:r>
    </w:p>
    <w:p/>
    <w:p>
      <w:r xmlns:w="http://schemas.openxmlformats.org/wordprocessingml/2006/main">
        <w:t xml:space="preserve">1. प्रभु उदारता दा इनाम दिंदा ऐ - लेवीय 27:31</w:t>
      </w:r>
    </w:p>
    <w:p/>
    <w:p>
      <w:r xmlns:w="http://schemas.openxmlformats.org/wordprocessingml/2006/main">
        <w:t xml:space="preserve">2. जो कि जरूरत हे हुंदे कलों ज्यादा चढ़ाना - लेवीय २७:३१</w:t>
      </w:r>
    </w:p>
    <w:p/>
    <w:p>
      <w:r xmlns:w="http://schemas.openxmlformats.org/wordprocessingml/2006/main">
        <w:t xml:space="preserve">1. व्यवस्था 14:22-23 - तुस अपने बीज दी सारी पैदावार गी साल दर साल दसवां हिस्सा देओ। ते तुंदे परमेसरे दे सामने, जित् थें ओह़ अपने नां रौह़ने आस् ते चुनग, उत्थें गै तुस अपने अनाज, शराब ते तेल दा दसवां हिस्सा ते अपने भेड़ें ते भेड़ें दे पैह़ले बच्चे गी खाओ तुस हमेशा अपने परमेसरे दा डरना सिक्खी सकदे ओ।</w:t>
      </w:r>
    </w:p>
    <w:p/>
    <w:p>
      <w:r xmlns:w="http://schemas.openxmlformats.org/wordprocessingml/2006/main">
        <w:t xml:space="preserve">2. नीतिवचन 3:9-10 - अपनी धन ते अपनी सारी पैदावार दे पैह्ले फल कन्नै प्रभु दा आदर करो; फिरी तुंदी कोठरी च मती भरी होई जाग, ते तुंदी कुड़ियां शराब कन्नै फट्टी जांगन।</w:t>
      </w:r>
    </w:p>
    <w:p/>
    <w:p>
      <w:r xmlns:w="http://schemas.openxmlformats.org/wordprocessingml/2006/main">
        <w:t xml:space="preserve">लेवीय 27:32 ते भेड़ें जां भेड़ें दे दसमां हिस्से दे बारे च, जेड़ा किश बी लाठी दे हेठ निकलदा ऐ, दसमां हिस्सा प्रभु आस्तै पवित्र होग।</w:t>
      </w:r>
    </w:p>
    <w:p/>
    <w:p>
      <w:r xmlns:w="http://schemas.openxmlformats.org/wordprocessingml/2006/main">
        <w:t xml:space="preserve">प्रभु सारे पशुधन दा दसवां हिस्सा उसी देना मंगदा ऐ।</w:t>
      </w:r>
    </w:p>
    <w:p/>
    <w:p>
      <w:r xmlns:w="http://schemas.openxmlformats.org/wordprocessingml/2006/main">
        <w:t xml:space="preserve">1. परमेसरे दी उदारता: असेंगी देने दे जरिए परमेसरे दा आशीर्वाद किय् यां मिलदा ऐ</w:t>
      </w:r>
    </w:p>
    <w:p/>
    <w:p>
      <w:r xmlns:w="http://schemas.openxmlformats.org/wordprocessingml/2006/main">
        <w:t xml:space="preserve">2. वफादार भंडारी: दसमें हिस्से दे महत्व गी समझना</w:t>
      </w:r>
    </w:p>
    <w:p/>
    <w:p>
      <w:r xmlns:w="http://schemas.openxmlformats.org/wordprocessingml/2006/main">
        <w:t xml:space="preserve">1. 2 कुरिन्थियों 9:7-8 हर इक मनुख अपने दिल च जिय्यां मनदा ऐ, उय्यां गै देना चाहिदा; ना बेइज्जती कन्ने ते ना जरुरत दे कारण, की के परमात्मा खुशहाल दान देने आले कन्ने प्यार करदा ऐ। ते परमेसरे तुंदे उप् पर सारे अनुग्रह गी भ़रोसा करने च समर्थ ऐ; तां जे तुस सब्भै कम्में च सदा सब्भै पूर्ती रखदे ओ ते हर इक भलाई दे कम्मै च भरोचे दे ओ।</w:t>
      </w:r>
    </w:p>
    <w:p/>
    <w:p>
      <w:r xmlns:w="http://schemas.openxmlformats.org/wordprocessingml/2006/main">
        <w:t xml:space="preserve">2. मलाकी 3:10 तुस सारे दसमें हिस्से गी भंडार च लेई आओ, तां जे मेरे घर च खाना होऐ, ते हून मिगी इस कन्नै परखो, सेनाएं दा प्रभु आखदा ऐ, जेकर मैं तुसें गी सुर्ग दी खिड़कियां नेईं खोल्लना ते तुसें गी नेईं ढालना आशीष देईये, कि उसी पाने आस्ते इतनी जगह नेई होग।</w:t>
      </w:r>
    </w:p>
    <w:p/>
    <w:p>
      <w:r xmlns:w="http://schemas.openxmlformats.org/wordprocessingml/2006/main">
        <w:t xml:space="preserve">लेवीय 27:33 ओह इस गल्ल दी जांच नेईं करग के ओह अच्छा ऐ जां बुरा, ते ना गै उसी बदलग; उसी नेई छुड़ाया जाग।</w:t>
      </w:r>
    </w:p>
    <w:p/>
    <w:p>
      <w:r xmlns:w="http://schemas.openxmlformats.org/wordprocessingml/2006/main">
        <w:t xml:space="preserve">प्रभु दी मंग हे कि हिक मनुख कूं हिक व्रत कूं करण दे बाद ओ बदलण दा काहनी करेंदे ते हुंदे रूप एच रखणा चाहीदा हे, क्योंकि ओ पवित्र हे।</w:t>
      </w:r>
    </w:p>
    <w:p/>
    <w:p>
      <w:r xmlns:w="http://schemas.openxmlformats.org/wordprocessingml/2006/main">
        <w:t xml:space="preserve">1. अपने वादे गी पूरा करने दा महत्व</w:t>
      </w:r>
    </w:p>
    <w:p/>
    <w:p>
      <w:r xmlns:w="http://schemas.openxmlformats.org/wordprocessingml/2006/main">
        <w:t xml:space="preserve">2. इक व्रत पूरी करने दी पवित्रता</w:t>
      </w:r>
    </w:p>
    <w:p/>
    <w:p>
      <w:r xmlns:w="http://schemas.openxmlformats.org/wordprocessingml/2006/main">
        <w:t xml:space="preserve">1. उपदेशक 5:5 - "मन्नत नेईं करना बेह्तर ऐ, इस थमां बेहतर ऐ के तुस मन्नत करो ते उसी पूरा नेईं करो।"</w:t>
      </w:r>
    </w:p>
    <w:p/>
    <w:p>
      <w:r xmlns:w="http://schemas.openxmlformats.org/wordprocessingml/2006/main">
        <w:t xml:space="preserve">2. भजन संहिता 15:4 - जो अपनी चोट दी कसम खांदा है ते बदलदा नहीं।</w:t>
      </w:r>
    </w:p>
    <w:p/>
    <w:p>
      <w:r xmlns:w="http://schemas.openxmlformats.org/wordprocessingml/2006/main">
        <w:t xml:space="preserve">लेवीय 27:34 ए आज्ञाएं न, जेके परमेसरे ने मूसा गी इस्राएल दे लोकें आस् ते सिनै पहाड़ी उप् पर आज्ञा दित्ती ही।</w:t>
      </w:r>
    </w:p>
    <w:p/>
    <w:p>
      <w:r xmlns:w="http://schemas.openxmlformats.org/wordprocessingml/2006/main">
        <w:t xml:space="preserve">प्रभु ने मूसा गी सिनै पहाड़ उप्पर इस्राएल दे लोकें आस् ते हिदायत दित्ती।</w:t>
      </w:r>
    </w:p>
    <w:p/>
    <w:p>
      <w:r xmlns:w="http://schemas.openxmlformats.org/wordprocessingml/2006/main">
        <w:t xml:space="preserve">1. परमात्मा दे हुक्में दा पालन करना सिखना</w:t>
      </w:r>
    </w:p>
    <w:p/>
    <w:p>
      <w:r xmlns:w="http://schemas.openxmlformats.org/wordprocessingml/2006/main">
        <w:t xml:space="preserve">2. विश् वास च परमेसरे दे हिदायतें दा पालन करना</w:t>
      </w:r>
    </w:p>
    <w:p/>
    <w:p>
      <w:r xmlns:w="http://schemas.openxmlformats.org/wordprocessingml/2006/main">
        <w:t xml:space="preserve">1. यहोशू 1:7-8 - मजबूत ते हिम्मत बनो। मत डरना; हतोत्साहित मत हो, की वे जित्थे बी जाओ, तुंदा परमातमा तुंदे कन्ने रौहग।</w:t>
      </w:r>
    </w:p>
    <w:p/>
    <w:p>
      <w:r xmlns:w="http://schemas.openxmlformats.org/wordprocessingml/2006/main">
        <w:t xml:space="preserve">2. भजन संहिता 119:105 - तेरा वचन मेरे पैरें आस्ते दीया ऐ, मेरे रस्ते उप्पर इक रोशनी ऐ।</w:t>
      </w:r>
    </w:p>
    <w:p/>
    <w:p>
      <w:r xmlns:w="http://schemas.openxmlformats.org/wordprocessingml/2006/main">
        <w:t xml:space="preserve">नंबर 1 गी त्रै पैराग्राफें च इस चाल्ली संक्षेप च दस्सेआ जाई सकदा ऐ, जिंदे च संकेत दित्ते गेदे श्लोक बी न:</w:t>
      </w:r>
    </w:p>
    <w:p/>
    <w:p>
      <w:r xmlns:w="http://schemas.openxmlformats.org/wordprocessingml/2006/main">
        <w:t xml:space="preserve">पैरा 1: गिनती 1:1-16 दी शुरुआत परमेसरे मूसा गी इसराइली समुदाय दी जनगणना करने आस् ते आज्ञा देने कन् ने होंदी ऐ। अध्याय च इस गल्लै पर जोर दित्ता गेदा ऐ जे एह् जनगणना उनें सारे पुरुषें दी गिनतरी करियै कीती जानी चाहिदी जेह्ड़े बीस साल जां ओह्दे शा मते न ते फौजी सेवा दे योग्य न। हर कबीले दा प्रतिनिधित्व इक नेता करदा ऐ जेह्ड़ा गिनती प्रक्रिया च मदद करदा ऐ। अध्याय च हर कबीले दे पुरुषें दी गिनतरी दा विस्तृत विवरण दित्ता गेदा ऐ, जिस च समाज दे अंदर उंदी विशिष्ट भूमिका ते जिम्मेदारियें गी उजागर कीता गेदा ऐ।</w:t>
      </w:r>
    </w:p>
    <w:p/>
    <w:p>
      <w:r xmlns:w="http://schemas.openxmlformats.org/wordprocessingml/2006/main">
        <w:t xml:space="preserve">पैरा 2: गिनती 1:17-46 च जारी, जनगणना दे नतीजे पेश कीते गेदे न। अध्याय च हर कबीले थमां गिने गेदे पुरुषें दी कुल गिनतरी दी रूपरेखा दित्ती गेई ऐ, जेह्ड़ी उंदी सामूहिक ताकत ते फौजी सेवा आस्तै तत्परता दा प्रदर्शन करदी ऐ। एह़ उजागर करदा ऐ के सारे समर्थ मनुख परमेसरे दे मकसदें दी रक्षा ते सेवा करने च अपनी भूमिका आस् ते जवाबदेह हे, जदुं ओह़ जंगलें च वादा कित्ते गेदे मुल् के आस् ते जांदे हे।</w:t>
      </w:r>
    </w:p>
    <w:p/>
    <w:p>
      <w:r xmlns:w="http://schemas.openxmlformats.org/wordprocessingml/2006/main">
        <w:t xml:space="preserve">पैरा 3: गिनती 1 दा समापन इस गल् ला उप् पर जोर देईये करदा ऐ के मूसा ने जनगणना दे बारे च परमेसरे दे हुक् म गी पूरा कित्ता, हर मनुख गी उदे कबीले ते वंश दे मताबक ठीक-ठाक दर्ज कित्ता। ए रेखांकित करेंदे कि ए गिनती ठीक उवें ही पूरी कित्ती गई जिवें परमेश्वर दी हिदायत हई, मूसा दी आज्ञाकारिता ते परमेश्वर दे नियुक्त नेता दे रूप एच अपणी भूमिका कूं पूरा करण एच विस्तार उत्ते ध्यान कूं उजागर करेंदे। ए अध्याय इसराइली समुदाय गी संगठित करने ते संरचित करने आस्तै इक महत्वपूर्ण नींह् रक्खदा ऐ जिसलै ओह् कनान दी बक्खी जाने दी तैयारी करदे न।</w:t>
      </w:r>
    </w:p>
    <w:p/>
    <w:p>
      <w:r xmlns:w="http://schemas.openxmlformats.org/wordprocessingml/2006/main">
        <w:t xml:space="preserve">संक्षेप च:</w:t>
      </w:r>
    </w:p>
    <w:p>
      <w:r xmlns:w="http://schemas.openxmlformats.org/wordprocessingml/2006/main">
        <w:t xml:space="preserve">नंबर 1 पेश करदा ऐ:</w:t>
      </w:r>
    </w:p>
    <w:p>
      <w:r xmlns:w="http://schemas.openxmlformats.org/wordprocessingml/2006/main">
        <w:t xml:space="preserve">योग्य मनुखें दी जनगणना करने दा परमात्मा दा हुक्म;</w:t>
      </w:r>
    </w:p>
    <w:p>
      <w:r xmlns:w="http://schemas.openxmlformats.org/wordprocessingml/2006/main">
        <w:t xml:space="preserve">फौजी सेवा आस्तै बीस साल जां ओह्दे शा मती उम्र दे सारे पुरुषें दी गिनतरी करना;</w:t>
      </w:r>
    </w:p>
    <w:p>
      <w:r xmlns:w="http://schemas.openxmlformats.org/wordprocessingml/2006/main">
        <w:t xml:space="preserve">गिनती प्रक्रिया च मदद करने आह्ले कबीले दे नेता; प्रति जनजाति विस्तृत लेखा-जोखा।</w:t>
      </w:r>
    </w:p>
    <w:p/>
    <w:p>
      <w:r xmlns:w="http://schemas.openxmlformats.org/wordprocessingml/2006/main">
        <w:t xml:space="preserve">जनगणना दे नतीजे हर कबीले थमां गिने गेदे पुरुषें दी कुल गिनतरी;</w:t>
      </w:r>
    </w:p>
    <w:p>
      <w:r xmlns:w="http://schemas.openxmlformats.org/wordprocessingml/2006/main">
        <w:t xml:space="preserve">सामूहिक ताकत ते फौजी सेवा आस्तै तत्परता दा प्रदर्शन;</w:t>
      </w:r>
    </w:p>
    <w:p>
      <w:r xmlns:w="http://schemas.openxmlformats.org/wordprocessingml/2006/main">
        <w:t xml:space="preserve">परमेसरे दे मकसदें दा बचाव ते सेवा करने आस् ते जवाबदेही।</w:t>
      </w:r>
    </w:p>
    <w:p/>
    <w:p>
      <w:r xmlns:w="http://schemas.openxmlformats.org/wordprocessingml/2006/main">
        <w:t xml:space="preserve">मूसा दी परमेसरे दे हुक्म दी पूर्ति कबीले, वंश दे मताबक सटीक रिकार्डिंग;</w:t>
      </w:r>
    </w:p>
    <w:p>
      <w:r xmlns:w="http://schemas.openxmlformats.org/wordprocessingml/2006/main">
        <w:t xml:space="preserve">नेतृत्व भूमिका च आज्ञाकारिता ते विस्तार पर ध्यान देने पर जोर;</w:t>
      </w:r>
    </w:p>
    <w:p>
      <w:r xmlns:w="http://schemas.openxmlformats.org/wordprocessingml/2006/main">
        <w:t xml:space="preserve">इस्राएल समुदाय दे सफर लेई संगठन ते संरचना दी स्थापना।</w:t>
      </w:r>
    </w:p>
    <w:p/>
    <w:p>
      <w:r xmlns:w="http://schemas.openxmlformats.org/wordprocessingml/2006/main">
        <w:t xml:space="preserve">ए अध्याय परमेसरे दे हुक्म च दित्ती गेदी ते मूसा दे द्वारा कित्ती गेदी जनगणना उप् पर केंद्रित ऐ, जिस च हर कबीले दे योग्य मानूएं दा लेखा-जोखा दित्ता गेदा ऐ। गिनती 1 दी शुरुआत परमेसरे मूसा गी इसराइली समुदाय दी जनगणना करने दी हिदायत देने कन् ने होंदी ऐ। अध्याय च इस गल्लै पर जोर दित्ता गेदा ऐ जे इस जनगणना च खास तौर उप्पर उनें सारे पुरुषें दी गिनतरी शामल ऐ जेह्ड़े बीस साल जां ओदे शा मते उम्र दे न ते फौजी सेवा दे योग्य न। कबीले दे नेताएं गी गिनती प्रक्रिया च मदद देने लेई नियुक्त कीता जंदा ऐ, जिसदे कन्नै सटीक प्रतिनिधित्व सुनिश्चित कीता जंदा ऐ।</w:t>
      </w:r>
    </w:p>
    <w:p/>
    <w:p>
      <w:r xmlns:w="http://schemas.openxmlformats.org/wordprocessingml/2006/main">
        <w:t xml:space="preserve">इत्थूं तगर जे नंबर 1 जनगणना दे नतीजे पेश करदा ऐ, जिस च हर कबीले थमां गिने गेदे पुरुषें दी कुल गिनतरी गी उजागर कीता गेदा ऐ। एह् गणना उंदी सामूहिक ताकत ते फौजी सेवा आस्तै तत्परता गी दर्शांदी ऐ जिसलै ओह् जंगलें च कनान आह्ली बक्खी जाने दी तैयारी करा करदे न। अध्याय च परमेसरे दे मकसदें दा बचाव ते सेवा करने आस् ते उंदी जवाबदेही गी रेखांकित करदा ऐ कीजे ओह़ समाज दे अंदर अपनी भूमिका गी पूरा करदे न।</w:t>
      </w:r>
    </w:p>
    <w:p/>
    <w:p>
      <w:r xmlns:w="http://schemas.openxmlformats.org/wordprocessingml/2006/main">
        <w:t xml:space="preserve">अध्याय दा समापन इस गल् ला उप् पर जोर देईये ग् लाया गेदा ऐ के मूसा ने जनगणना दे बारे च परमेसरे दे हुक् म गी वफादारी कन् ने पूरा कित्ता, ते हर मानू गी उदे कबीले ते वंश दे मताबक ठीक-ठाक दर्ज कित्ता। एह् परमात्मा आसेआ नियुक्त कीते गेदे नेता दे तौर उप्पर उंदी भूमिका गी पूरा करने च उंदी आज्ञाकारिता ते विस्तार उप्पर ध्यान देने गी उजागर करदा ऐ। इसराइली समुदाय गी संगठित करने ते संरचित करने दा एह् कर्म इक महत्वपूर्ण नींह् रक्खदा ऐ जिसलै ओह् कनान आह्ली बक्खी अपने सफर दी तैयारी करदे न, जेह्दे कन्नै उंदी पंक्तियें च उचित प्रतिनिधित्व ते तत्परता सुनिश्चित कीती जंदी ऐ।</w:t>
      </w:r>
    </w:p>
    <w:p/>
    <w:p>
      <w:r xmlns:w="http://schemas.openxmlformats.org/wordprocessingml/2006/main">
        <w:t xml:space="preserve">गिनती 1:1 ते मिस्र दे मुल्ख थमां निकलने दे दुए साल दूए म्हीने दे पैह्ले दिन, सिनै दे जंगल च, सभा दे तम्बू च, प्रभु ने मूसा कन्नै आखेआ।</w:t>
      </w:r>
    </w:p>
    <w:p/>
    <w:p>
      <w:r xmlns:w="http://schemas.openxmlformats.org/wordprocessingml/2006/main">
        <w:t xml:space="preserve">प्रभु ने मिस्र थवां निकलने दे दूए साल दे दुऐ म्हीने दे पैह़लैं दिन सिनै दे जंगल च मूसा कन् ने गल् ल कित्ती।</w:t>
      </w:r>
    </w:p>
    <w:p/>
    <w:p>
      <w:r xmlns:w="http://schemas.openxmlformats.org/wordprocessingml/2006/main">
        <w:t xml:space="preserve">1. कठिनाई दे समें च परमात्मा दी वफादारी</w:t>
      </w:r>
    </w:p>
    <w:p/>
    <w:p>
      <w:r xmlns:w="http://schemas.openxmlformats.org/wordprocessingml/2006/main">
        <w:t xml:space="preserve">2. परमात्मा दे हुक्म दा पालन करना</w:t>
      </w:r>
    </w:p>
    <w:p/>
    <w:p>
      <w:r xmlns:w="http://schemas.openxmlformats.org/wordprocessingml/2006/main">
        <w:t xml:space="preserve">1. निकासी 3:7-10 - ते प्रभु ने आख्या, “मैं मिस्र च अपने लोकें दे दुखें गी जरूर दिक्खेआ ऐ, ते उंदे कम्में दे मालिकें दे कारण उंदी पुकार सुनी ऐ। कीजे मैं उंदे दुखें गी जानना ऐ;</w:t>
      </w:r>
    </w:p>
    <w:p/>
    <w:p>
      <w:r xmlns:w="http://schemas.openxmlformats.org/wordprocessingml/2006/main">
        <w:t xml:space="preserve">2. यहोशू 1:5-7 - कोई बी तेरे जीवन दे सारे दिन तुंदे सामने खड़ोई नेईं सकदा, जिय्यां मैं मूसा दे कन्ने हा, उय्यां गै मैं तुंदे कन्ने रौंह्गा।</w:t>
      </w:r>
    </w:p>
    <w:p/>
    <w:p>
      <w:r xmlns:w="http://schemas.openxmlformats.org/wordprocessingml/2006/main">
        <w:t xml:space="preserve">गिनती 1:2 तुस इस्राएल दे सारे मंडली दी गिनतरी, उंदे कुल दे मताबक, उंदे पिता दे घरें दे मताबक, उंदे नां दी गिनतरी कन्नै, हर इक नर गी उंदे गणना दे मताबक लैओ।</w:t>
      </w:r>
    </w:p>
    <w:p/>
    <w:p>
      <w:r xmlns:w="http://schemas.openxmlformats.org/wordprocessingml/2006/main">
        <w:t xml:space="preserve">ए अंश मूसा गी हिदायत दिंदा ऐ के ओह् इस्राएल दे सारे बच्चें दी सूची बनान, जिसी परिवार दे अनुसार संगठित कीता गेदा ऐ ते मनुखें दी गिनतरी बी शामल ऐ।</w:t>
      </w:r>
    </w:p>
    <w:p/>
    <w:p>
      <w:r xmlns:w="http://schemas.openxmlformats.org/wordprocessingml/2006/main">
        <w:t xml:space="preserve">1. परमात्मा दा कम्म व्यवस्थित ते सटीक ऐ - अराजकता दे बिच्च बी।</w:t>
      </w:r>
    </w:p>
    <w:p/>
    <w:p>
      <w:r xmlns:w="http://schemas.openxmlformats.org/wordprocessingml/2006/main">
        <w:t xml:space="preserve">2. लोकें दी गिनतरी ते उंदी व्यक्तिगतता गी पन्छानने दा महत्व।</w:t>
      </w:r>
    </w:p>
    <w:p/>
    <w:p>
      <w:r xmlns:w="http://schemas.openxmlformats.org/wordprocessingml/2006/main">
        <w:t xml:space="preserve">1. भजन संहिता 139:15-16 - मेरा फ्रेम तुंदे कोला नेईं छिपे दा हा, जदूं मैं गुप्त रूप च बनाया गेदा हा, धरती दी गहराई च जटिल तरीके कन्नै बुने दा हा। तेरी अक्खां ने मेरा अनिर्मित पदार्थ दिक्खेआ; तुंदी कताब च उंदे च हर इक दिन लिखे गेदे हे जेह्ड़े मेरे आस्तै बने दे हे, जिसलै अजें तकर उंदे च कोई बी नेई हा।</w:t>
      </w:r>
    </w:p>
    <w:p/>
    <w:p>
      <w:r xmlns:w="http://schemas.openxmlformats.org/wordprocessingml/2006/main">
        <w:t xml:space="preserve">2. लूका 12:6-7 - क्या पंज गौरैया दो पैसे च नेईं बिकदे? ते उंदे चा इक बी परमात्मा दे सामने नेई भुल्ली जंदा। क्यों, तेरे सिर दे बाल बी सारे गिने गेदे न। मत डरो; तुस मते सारे गौरैयाएं कोला बी मते मोल दे ओ।</w:t>
      </w:r>
    </w:p>
    <w:p/>
    <w:p>
      <w:r xmlns:w="http://schemas.openxmlformats.org/wordprocessingml/2006/main">
        <w:t xml:space="preserve">गिनती 1:3 बीस साल ते उसदे बाद दे सारे लोक इस्राएल च लड़ाई च निकलने च समर्थ होन।</w:t>
      </w:r>
    </w:p>
    <w:p/>
    <w:p>
      <w:r xmlns:w="http://schemas.openxmlformats.org/wordprocessingml/2006/main">
        <w:t xml:space="preserve">इस अंश च इस्राएल दी फौज च भर्ती होने आस्तै उम्र दी लोड़ दा वर्णन ऐ।</w:t>
      </w:r>
    </w:p>
    <w:p/>
    <w:p>
      <w:r xmlns:w="http://schemas.openxmlformats.org/wordprocessingml/2006/main">
        <w:t xml:space="preserve">1. परमेसरे असेंगी अपने साथी मनुखें दी सेवा दे जरिए उंदी सेवा करने आस् ते सद्ददा ऐ।</w:t>
      </w:r>
    </w:p>
    <w:p/>
    <w:p>
      <w:r xmlns:w="http://schemas.openxmlformats.org/wordprocessingml/2006/main">
        <w:t xml:space="preserve">2. परमेसरे दी सेवा करने आस् ते असेंगी अपने एजेंडे ते इच्छाएं गी रखने गी तैयार रौह़ना चाईदा।</w:t>
      </w:r>
    </w:p>
    <w:p/>
    <w:p>
      <w:r xmlns:w="http://schemas.openxmlformats.org/wordprocessingml/2006/main">
        <w:t xml:space="preserve">1. कुलुस्सी 3:17 - ते जे किश बी तुस करदे ओ, चाहे ओ वचन च होन जां कर्म च, ओह़ सारे प्रभु यीशु दे नां कन् ने करो, ते उदे जरिये पिता परमेसरे दा ध़नवाद करो।</w:t>
      </w:r>
    </w:p>
    <w:p/>
    <w:p>
      <w:r xmlns:w="http://schemas.openxmlformats.org/wordprocessingml/2006/main">
        <w:t xml:space="preserve">2. यूहन्ना 15:13 - इस थवां बड्डा प्रेम कुसे दा बी नेई ऐ: अपने दोस्तें आस् ते अपनी जान देना।</w:t>
      </w:r>
    </w:p>
    <w:p/>
    <w:p>
      <w:r xmlns:w="http://schemas.openxmlformats.org/wordprocessingml/2006/main">
        <w:t xml:space="preserve">गिनती 1:4 ते तुंदे कन्ने हर गोत्र दा इक आदमी होग; हर इक अपने पिता दे घरै दा सरदार।</w:t>
      </w:r>
    </w:p>
    <w:p/>
    <w:p>
      <w:r xmlns:w="http://schemas.openxmlformats.org/wordprocessingml/2006/main">
        <w:t xml:space="preserve">हर कबीले दा इक प्रतिनिधि इसराइलियें दी गिनतरी च शामल होने आस् ते चुनेया जंदा हा।</w:t>
      </w:r>
    </w:p>
    <w:p/>
    <w:p>
      <w:r xmlns:w="http://schemas.openxmlformats.org/wordprocessingml/2006/main">
        <w:t xml:space="preserve">1. अपने कबीले दा प्रतिनिधित्व करने ते अपने घरै च नेता बनने दा महत्व।</w:t>
      </w:r>
    </w:p>
    <w:p/>
    <w:p>
      <w:r xmlns:w="http://schemas.openxmlformats.org/wordprocessingml/2006/main">
        <w:t xml:space="preserve">2. साडे सारें गी परमात्मा दा आह्वान जे अस अपने परिवार दी अगुवाई ते सेवा करचै।</w:t>
      </w:r>
    </w:p>
    <w:p/>
    <w:p>
      <w:r xmlns:w="http://schemas.openxmlformats.org/wordprocessingml/2006/main">
        <w:t xml:space="preserve">1. मत्ती 20:25-28 - विनम्र सेवा ते नेतृत्व दे बारे च यीशु दी शिक्षा।</w:t>
      </w:r>
    </w:p>
    <w:p/>
    <w:p>
      <w:r xmlns:w="http://schemas.openxmlformats.org/wordprocessingml/2006/main">
        <w:t xml:space="preserve">2. इफिसियों 6:1-4 - पौलुस ने बच्चें गी प्रभु च अपने माता-पिता दी आज्ञा मनने दी हिदायत।</w:t>
      </w:r>
    </w:p>
    <w:p/>
    <w:p>
      <w:r xmlns:w="http://schemas.openxmlformats.org/wordprocessingml/2006/main">
        <w:t xml:space="preserve">गिनती 1:5 ते तुंदे कन्ने खड़ोने आले मनुखें दे नां एह् न: रूबेन दे गोत्र दे; एलीज़ूर शेदेउर दा पुत्तर।</w:t>
      </w:r>
    </w:p>
    <w:p/>
    <w:p>
      <w:r xmlns:w="http://schemas.openxmlformats.org/wordprocessingml/2006/main">
        <w:t xml:space="preserve">प्रभु ने मूसा गी इस्राएल दे लोकें दी जनगणना करने दा हुक्म दित्ता ते रूबेन दे गोत्र दे एलिज़ूर गी उंदे कन्ने खड़ोने आस्तै नियुक्त कीता।</w:t>
      </w:r>
    </w:p>
    <w:p/>
    <w:p>
      <w:r xmlns:w="http://schemas.openxmlformats.org/wordprocessingml/2006/main">
        <w:t xml:space="preserve">1. अपने लोकें आस्ते नेताएं गी चुनने च परमात्मा दी प्रभुता</w:t>
      </w:r>
    </w:p>
    <w:p/>
    <w:p>
      <w:r xmlns:w="http://schemas.openxmlformats.org/wordprocessingml/2006/main">
        <w:t xml:space="preserve">2. परमात्मा दे द्वारा बुलाए जाने ते चुने जाने दा महत्व</w:t>
      </w:r>
    </w:p>
    <w:p/>
    <w:p>
      <w:r xmlns:w="http://schemas.openxmlformats.org/wordprocessingml/2006/main">
        <w:t xml:space="preserve">1. इफिसियों 2:10 - "कीजे अस उदी कारीगरी आं, ते मसीह यीशु च भ़ले कम्में आस् ते पैदा कित्ते गेदे आं, जेके परमेसरे पैह़लैं गै तैयार कित्ता हा, तांजे अस उंदे च चलने आं।"</w:t>
      </w:r>
    </w:p>
    <w:p/>
    <w:p>
      <w:r xmlns:w="http://schemas.openxmlformats.org/wordprocessingml/2006/main">
        <w:t xml:space="preserve">2. रोमियों 8:28-29 - "ते अस जानने आं के जेके परमेसरे कन् ने प्रेम करदे ह़न, उंदे आस् ते, जेके उदे मकसद दे मताबक सलाए गेदे ह़न, उंदे आस् ते, जिनेंगी ओह़ पैह़लैं गै जानदा हा, उंदे आस् ते बी ओह़ मूर्ति दे मताबक गै ह़ोने आस् ते तैयार कित्ता ऐ।" अपने पुत्तर दा, तांजे ओह़ मते सारे भ़्राऐं च पैह़लैं पैदा ह़ोई सकन।"</w:t>
      </w:r>
    </w:p>
    <w:p/>
    <w:p>
      <w:r xmlns:w="http://schemas.openxmlformats.org/wordprocessingml/2006/main">
        <w:t xml:space="preserve">गिनती 1:6 शिमोन दा; ज़ुरिशद्दै दा पुत्तर शेलुमीएल।</w:t>
      </w:r>
    </w:p>
    <w:p/>
    <w:p>
      <w:r xmlns:w="http://schemas.openxmlformats.org/wordprocessingml/2006/main">
        <w:t xml:space="preserve">इस श्लोक च ज़ुरिशद्दै दे पुत्तर शेलुमीएल गी शिमोन दे कबीले दे सरदारें च शामल कीता गेदा ऐ।</w:t>
      </w:r>
    </w:p>
    <w:p/>
    <w:p>
      <w:r xmlns:w="http://schemas.openxmlformats.org/wordprocessingml/2006/main">
        <w:t xml:space="preserve">1. नेतृत्व आस्तै प्रयास करना: शेलुमील थमां सबक</w:t>
      </w:r>
    </w:p>
    <w:p/>
    <w:p>
      <w:r xmlns:w="http://schemas.openxmlformats.org/wordprocessingml/2006/main">
        <w:t xml:space="preserve">2. इक अच्छे नाम दी शक्ति: ज़ुरिशद्दै दी विरासत</w:t>
      </w:r>
    </w:p>
    <w:p/>
    <w:p>
      <w:r xmlns:w="http://schemas.openxmlformats.org/wordprocessingml/2006/main">
        <w:t xml:space="preserve">1. नीतिवचन 22:1 बड्डी धन दे बजाय इक अच्छा नां चुनना चाइदा, ते अनुग्रह चांदी ते सोने कोला बी बेहतर ऐ।</w:t>
      </w:r>
    </w:p>
    <w:p/>
    <w:p>
      <w:r xmlns:w="http://schemas.openxmlformats.org/wordprocessingml/2006/main">
        <w:t xml:space="preserve">2. इब्रानियों 12:1 इस आस् ते, कीजे अस गवाहें दे इतने बड्डे बादल कन् ने घिरे दे आं, तां आओ अस बी हर इक वजन ते पाप गी इक पास् से करी ओड़चे, जेका इय् यां गै चिपकी गेदा ऐ, ते अस अपने सामने रखी गेदी दौड़ गी धीरज कन् ने दौड़चे।</w:t>
      </w:r>
    </w:p>
    <w:p/>
    <w:p>
      <w:r xmlns:w="http://schemas.openxmlformats.org/wordprocessingml/2006/main">
        <w:t xml:space="preserve">गिनती 1:7 यहूदा दे बारे च; अम्मीनादाब दा पुत्तर नहशोन।</w:t>
      </w:r>
    </w:p>
    <w:p/>
    <w:p>
      <w:r xmlns:w="http://schemas.openxmlformats.org/wordprocessingml/2006/main">
        <w:t xml:space="preserve">गिनती 1:7 दा ए अंश आखदा ऐ के अम्मीनादाब दा पुत्तर नहशोन यहूदा दे गोत्र दा हा।</w:t>
      </w:r>
    </w:p>
    <w:p/>
    <w:p>
      <w:r xmlns:w="http://schemas.openxmlformats.org/wordprocessingml/2006/main">
        <w:t xml:space="preserve">1. अपनेपन दा महत्व: परमेसरे दी योजना च साढ़ी जगह गी जानने कन् ने साढ़े विश् वास गी किय् यां मजबूत करदा ऐ</w:t>
      </w:r>
    </w:p>
    <w:p/>
    <w:p>
      <w:r xmlns:w="http://schemas.openxmlformats.org/wordprocessingml/2006/main">
        <w:t xml:space="preserve">2. परिवार दा आशीर्वाद: वफादार पुरखें दी विरासत</w:t>
      </w:r>
    </w:p>
    <w:p/>
    <w:p>
      <w:r xmlns:w="http://schemas.openxmlformats.org/wordprocessingml/2006/main">
        <w:t xml:space="preserve">1. रोमियों 12:4-5 - कीजे जिय्यां साढ़े च हर इक दा इक शरीर ऐ जिसदे च मते सारे अंग न, ते इनें अंगें दा सारें दा इक गै कम्म नेईं ऐ, उय्यां गै मसीह च अस मते सारे होने दे बावजूद बी इक शरीर बनांदे आं, ते हर इक अंग दा गै ऐ बाकी सारे।</w:t>
      </w:r>
    </w:p>
    <w:p/>
    <w:p>
      <w:r xmlns:w="http://schemas.openxmlformats.org/wordprocessingml/2006/main">
        <w:t xml:space="preserve">2. भजन संहिता 133:1 - दिक् खो, केह़ भ़ला ते सुखद ऐ, जदुं भ़्राऐ इकता च रौंदे न!</w:t>
      </w:r>
    </w:p>
    <w:p/>
    <w:p>
      <w:r xmlns:w="http://schemas.openxmlformats.org/wordprocessingml/2006/main">
        <w:t xml:space="preserve">गिनती 1:8 इस्साकर दे बारे च; ज़ुआर दा पुत्तर नथनील।</w:t>
      </w:r>
    </w:p>
    <w:p/>
    <w:p>
      <w:r xmlns:w="http://schemas.openxmlformats.org/wordprocessingml/2006/main">
        <w:t xml:space="preserve">इस खंड च इस्साकर दे कबीले ते उंदे सरदार ज़ुआर दे पुत्तर नथनील दी चर्चा कीती गेदी ऐ।</w:t>
      </w:r>
    </w:p>
    <w:p/>
    <w:p>
      <w:r xmlns:w="http://schemas.openxmlformats.org/wordprocessingml/2006/main">
        <w:t xml:space="preserve">1. ईमानदारी कन्नै अगुवाई करने दा महत्व - गिनती 1:8</w:t>
      </w:r>
    </w:p>
    <w:p/>
    <w:p>
      <w:r xmlns:w="http://schemas.openxmlformats.org/wordprocessingml/2006/main">
        <w:t xml:space="preserve">2. एकता दी ताकत - गिनती 1:8</w:t>
      </w:r>
    </w:p>
    <w:p/>
    <w:p>
      <w:r xmlns:w="http://schemas.openxmlformats.org/wordprocessingml/2006/main">
        <w:t xml:space="preserve">1. 1 कुरिन्थियों 12:12-27 - कलीसिया इक शरीर दे रूप च, मते सारे बक्ख-बक्ख अंगें कन्नै।</w:t>
      </w:r>
    </w:p>
    <w:p/>
    <w:p>
      <w:r xmlns:w="http://schemas.openxmlformats.org/wordprocessingml/2006/main">
        <w:t xml:space="preserve">2. 1 पतरस 5:3 - इक नम्र नेता होने दा महत्व।</w:t>
      </w:r>
    </w:p>
    <w:p/>
    <w:p>
      <w:r xmlns:w="http://schemas.openxmlformats.org/wordprocessingml/2006/main">
        <w:t xml:space="preserve">गिनती 1:9 जबूलून दे बारे च; हेलोन दा पुत्तर एलियाब।</w:t>
      </w:r>
    </w:p>
    <w:p/>
    <w:p>
      <w:r xmlns:w="http://schemas.openxmlformats.org/wordprocessingml/2006/main">
        <w:t xml:space="preserve">इस आयत च एह़ ग् लाया गेदा ऐ के हेलोन दा पुत्तर एलियाब जबुलून दे कबीले दा हा।</w:t>
      </w:r>
    </w:p>
    <w:p/>
    <w:p>
      <w:r xmlns:w="http://schemas.openxmlformats.org/wordprocessingml/2006/main">
        <w:t xml:space="preserve">1. हर इक व्यक्ति दे बड्डे भलाई च योगदान दे मूल्य गी पन्छानना सिक्खो।</w:t>
      </w:r>
    </w:p>
    <w:p/>
    <w:p>
      <w:r xmlns:w="http://schemas.openxmlformats.org/wordprocessingml/2006/main">
        <w:t xml:space="preserve">2. परमात्मा हर इक माह्नू गी महत्व दिंदा ऐ चाहे ओह्दी हैसियत किन्नी बी होऐ।</w:t>
      </w:r>
    </w:p>
    <w:p/>
    <w:p>
      <w:r xmlns:w="http://schemas.openxmlformats.org/wordprocessingml/2006/main">
        <w:t xml:space="preserve">1. गलाती 3:28 - न यहूदी ऐ ते ना यूनानी, ना गुलाम ऐ ते ना आज़ाद ऐ, ना कोई नर ते नारी ऐ, कीजे तुस सारे मसीह यीशु च इक ओ।</w:t>
      </w:r>
    </w:p>
    <w:p/>
    <w:p>
      <w:r xmlns:w="http://schemas.openxmlformats.org/wordprocessingml/2006/main">
        <w:t xml:space="preserve">2. फिलिप्पियों २:३-४ - स्वार्थी महत्वाकांक्षा या घमंड नाल कुई वी कम न करो, लेकिन नम्रता नाल दुजे कूं अपणेह कलों ज्यादा महत्व समझो। तुंदे च हर इक गी सिर्फ अपने हितें गी गै नेईं, बल्के दुए दे हितें गी बी दिक्खना चाहिदा।</w:t>
      </w:r>
    </w:p>
    <w:p/>
    <w:p>
      <w:r xmlns:w="http://schemas.openxmlformats.org/wordprocessingml/2006/main">
        <w:t xml:space="preserve">गिनती 1:10 यूसुफ दे संतान च: एप्रैम दे; अम्मीहूद दा पुत्तर एलीशामा: मनश्शे दा; पेदाहज़ूर दा पुत्तर गमालीएल।</w:t>
      </w:r>
    </w:p>
    <w:p/>
    <w:p>
      <w:r xmlns:w="http://schemas.openxmlformats.org/wordprocessingml/2006/main">
        <w:t xml:space="preserve">अम्मीहूद ते पेदाहज़ूर दे पुत्तर गमालीएल ते एलीशामा यूसुफ दे वंशज हे।</w:t>
      </w:r>
    </w:p>
    <w:p/>
    <w:p>
      <w:r xmlns:w="http://schemas.openxmlformats.org/wordprocessingml/2006/main">
        <w:t xml:space="preserve">1. पीढ़ियें दी शक्ति : साढ़े पुरखें दी विरासत उप्पर चिंतन करना</w:t>
      </w:r>
    </w:p>
    <w:p/>
    <w:p>
      <w:r xmlns:w="http://schemas.openxmlformats.org/wordprocessingml/2006/main">
        <w:t xml:space="preserve">2. यूसुफ दा आशीष: उदी वफादारी दे स्थायी असर दी जांच करना</w:t>
      </w:r>
    </w:p>
    <w:p/>
    <w:p>
      <w:r xmlns:w="http://schemas.openxmlformats.org/wordprocessingml/2006/main">
        <w:t xml:space="preserve">1. उत्पत्ति 50:20 - "ते यूसुफ ने अपने भ्राएं गी आखेआ, "मैं मरना ऐ, ते परमेसरे तुसेंगी इस मुल् के थवां कड्डी लैना ऐ, जित् थें उने अब्राह़म, इसहाक ते याकूब गी कसम खादी ही।"</w:t>
      </w:r>
    </w:p>
    <w:p/>
    <w:p>
      <w:r xmlns:w="http://schemas.openxmlformats.org/wordprocessingml/2006/main">
        <w:t xml:space="preserve">2. व्यवस्था 33:13-17 - "उसने यूसुफ दे बारे च आखेआ, "उसदा धरती परमेसरे दा ध़नवाद ऐ, सुअर्गे दी कीमती चीजें आस् ते, ओस दे आस् ते, ते थल्ले सुत्ते दे गह़रे आस् ते, ते उदे कीमती फलें आस् ते।" सूरज दे जरिए, ते चंद्रमा दे द्वारा पेश कीती गेदी कीमती चीजें आस्ते, ते प्राचीन पहाड़ें दी मुक्ख चीजें आस्ते, ते स्थायी प्हाड़ियें दी कीमती चीजें आस्ते, ते धरती दी कीमती चीजें आस्ते ते उंदी पूर्णता आस्ते, ते... झाड़ियें च रौहने आले दी भलाई-मच्छा: आशीष यूसुफ दे सिर उप्पर ते उंदे भ्राएं थवां बखरे दे सिर उप् पर आवै।"</w:t>
      </w:r>
    </w:p>
    <w:p/>
    <w:p>
      <w:r xmlns:w="http://schemas.openxmlformats.org/wordprocessingml/2006/main">
        <w:t xml:space="preserve">गिनती 1:11 बिन्यामीन दे; गिदोनी दा पुत्तर अबीदान।</w:t>
      </w:r>
    </w:p>
    <w:p/>
    <w:p>
      <w:r xmlns:w="http://schemas.openxmlformats.org/wordprocessingml/2006/main">
        <w:t xml:space="preserve">गिनती दी ए श्लोक च बिन्यामीन दे कबीले दे गिदोनी दे पुत्तर अबीदान दा वर्णन ऐ।</w:t>
      </w:r>
    </w:p>
    <w:p/>
    <w:p>
      <w:r xmlns:w="http://schemas.openxmlformats.org/wordprocessingml/2006/main">
        <w:t xml:space="preserve">1. "परमेसर दे चुने दे लोकें दी वफादारी"।</w:t>
      </w:r>
    </w:p>
    <w:p/>
    <w:p>
      <w:r xmlns:w="http://schemas.openxmlformats.org/wordprocessingml/2006/main">
        <w:t xml:space="preserve">2. "एक दी ताकत: अबीदान ते उंदे कबीले दे प्रति उंदा कर्तव्य"।</w:t>
      </w:r>
    </w:p>
    <w:p/>
    <w:p>
      <w:r xmlns:w="http://schemas.openxmlformats.org/wordprocessingml/2006/main">
        <w:t xml:space="preserve">1. रोमियों 11:1-5 ऐ</w:t>
      </w:r>
    </w:p>
    <w:p/>
    <w:p>
      <w:r xmlns:w="http://schemas.openxmlformats.org/wordprocessingml/2006/main">
        <w:t xml:space="preserve">2. व्यवस्था 18:15-19 च</w:t>
      </w:r>
    </w:p>
    <w:p/>
    <w:p>
      <w:r xmlns:w="http://schemas.openxmlformats.org/wordprocessingml/2006/main">
        <w:t xml:space="preserve">गिनती 1:12 दान दे; अम्मीशद्दाई दा पुत्तर अहीएज़र।</w:t>
      </w:r>
    </w:p>
    <w:p/>
    <w:p>
      <w:r xmlns:w="http://schemas.openxmlformats.org/wordprocessingml/2006/main">
        <w:t xml:space="preserve">अम्मीशद्दाई दा पुत्तर अहीएजर दान दे कबीले दा सदस्य हा।</w:t>
      </w:r>
    </w:p>
    <w:p/>
    <w:p>
      <w:r xmlns:w="http://schemas.openxmlformats.org/wordprocessingml/2006/main">
        <w:t xml:space="preserve">1. साडे पुरखें दी वफादारी कन्नै प्रोत्साहित होओ - गिनती 1:12 पर ए</w:t>
      </w:r>
    </w:p>
    <w:p/>
    <w:p>
      <w:r xmlns:w="http://schemas.openxmlformats.org/wordprocessingml/2006/main">
        <w:t xml:space="preserve">2. हर कबीले दी विशिष्टता - गिनती 1:12 पर ए</w:t>
      </w:r>
    </w:p>
    <w:p/>
    <w:p>
      <w:r xmlns:w="http://schemas.openxmlformats.org/wordprocessingml/2006/main">
        <w:t xml:space="preserve">1. व्यवस्था 33:22 - "कीजे प्रभु दा हिस्सा उदी लोक ऐ; याकूब उदी विरासत दा हिस्सा ऐ।"</w:t>
      </w:r>
    </w:p>
    <w:p/>
    <w:p>
      <w:r xmlns:w="http://schemas.openxmlformats.org/wordprocessingml/2006/main">
        <w:t xml:space="preserve">2. भजन संहिता 78:5-6 - "उसने याकूब च इक गवाही स्थापित कीती ते इस्राएल च इक कानून नियुक्त कित्ता, जेड़ा उने साढ़े पिता-पिता गी आज्ञा दित्ती जे ओह् अपने बच्चें गी सिखान, तां जे अगली पीढ़ी उनेंगी जानन, जेह्ड़े अजें तकर पैदा नेईं होए दे बच्चें गी, ते उट्ठी जा ते।" उनेंगी अपने बच्चें गी दस्सो।"</w:t>
      </w:r>
    </w:p>
    <w:p/>
    <w:p>
      <w:r xmlns:w="http://schemas.openxmlformats.org/wordprocessingml/2006/main">
        <w:t xml:space="preserve">गिनती 1:13 आशेर दा; ओक्रन दा पुत्तर पगियल।</w:t>
      </w:r>
    </w:p>
    <w:p/>
    <w:p>
      <w:r xmlns:w="http://schemas.openxmlformats.org/wordprocessingml/2006/main">
        <w:t xml:space="preserve">ओक्रान दे पुत्तर पगियल गी गिनती दी कताब च आशेर दे कबीले दे सदस्य दे रूप च सूचीबद्ध कीता गेदा ऐ।</w:t>
      </w:r>
    </w:p>
    <w:p/>
    <w:p>
      <w:r xmlns:w="http://schemas.openxmlformats.org/wordprocessingml/2006/main">
        <w:t xml:space="preserve">1. कबीले दे सदस्य दे तौर उप्पर स्वीकार होने दा महत्व: ओक्रान दे पुत्तर पगियल कोला सबक</w:t>
      </w:r>
    </w:p>
    <w:p/>
    <w:p>
      <w:r xmlns:w="http://schemas.openxmlformats.org/wordprocessingml/2006/main">
        <w:t xml:space="preserve">2. अपनेपन दा सौभाग्य: आशेर कबीले च सदस्यता दे महत्व दी जांच</w:t>
      </w:r>
    </w:p>
    <w:p/>
    <w:p>
      <w:r xmlns:w="http://schemas.openxmlformats.org/wordprocessingml/2006/main">
        <w:t xml:space="preserve">1. भजन संहिता 133:1-3 - "दिक्खो, भ़्राऐं इकता च रौह़ने आला किन्ना भ़ला ते सुखद ऐ! एह़ सिर उप् पर कीमती तेल दे समान ऐ, जेके दाढ़ी उप् पर, हारून दी दाढ़ी उप् पर बगदा ऐ, ते हारून दी दाढ़ी उप् पर बगदा ऐ उंदे वस्त्रें दा कालर!</w:t>
      </w:r>
    </w:p>
    <w:p/>
    <w:p>
      <w:r xmlns:w="http://schemas.openxmlformats.org/wordprocessingml/2006/main">
        <w:t xml:space="preserve">2. इफिसियों 4:1-3 - "इस आस् ते मैं, जेका प्रभु दे आस् ते कैदी ऐं, तुसेंगी आग्रह करना ऐ के तुस उस सद्दे दे काबिल तरीके कन् ने चलेओ, जिसी तुसेंगी सद्देआ गेदा ऐ, सारे नम्रता ते नम्रता कन् ने, ध़ैर्य कन् ने ते इक-दुए कन् ने सहन करना।" प्रेम च, शांति दे बंधन च आत्मा दी इकता गी बनाई रक्खने आस्तै उत्सुक।"</w:t>
      </w:r>
    </w:p>
    <w:p/>
    <w:p>
      <w:r xmlns:w="http://schemas.openxmlformats.org/wordprocessingml/2006/main">
        <w:t xml:space="preserve">गिनती 1:14 गाद दा; देऊएल दा पुत्तर एलियासफ।</w:t>
      </w:r>
    </w:p>
    <w:p/>
    <w:p>
      <w:r xmlns:w="http://schemas.openxmlformats.org/wordprocessingml/2006/main">
        <w:t xml:space="preserve">इस खंड च देऊएल दे पुत्तर एलियासफ दा जिक्र ऐ, जेका गाद दे कबीले दा हा।</w:t>
      </w:r>
    </w:p>
    <w:p/>
    <w:p>
      <w:r xmlns:w="http://schemas.openxmlformats.org/wordprocessingml/2006/main">
        <w:t xml:space="preserve">1. अपने लोकें कन्ने अपने वादे गी पूरा करने च परमात्मा दी वफादारी</w:t>
      </w:r>
    </w:p>
    <w:p/>
    <w:p>
      <w:r xmlns:w="http://schemas.openxmlformats.org/wordprocessingml/2006/main">
        <w:t xml:space="preserve">2. परमात्मा दी योजना च विरासत दा महत्व</w:t>
      </w:r>
    </w:p>
    <w:p/>
    <w:p>
      <w:r xmlns:w="http://schemas.openxmlformats.org/wordprocessingml/2006/main">
        <w:t xml:space="preserve">२.</w:t>
      </w:r>
    </w:p>
    <w:p/>
    <w:p>
      <w:r xmlns:w="http://schemas.openxmlformats.org/wordprocessingml/2006/main">
        <w:t xml:space="preserve">2. भजन संहिता 16:5 - प्रभु मेरा चुने दा हिस्सा ते मेरा प्याला ऐ; तुसीं मेरी किस्मत पकड़ो।</w:t>
      </w:r>
    </w:p>
    <w:p/>
    <w:p>
      <w:r xmlns:w="http://schemas.openxmlformats.org/wordprocessingml/2006/main">
        <w:t xml:space="preserve">गिनती 1:15 नफ्ताली दे; एनान दा पुत्तर अहीरा।</w:t>
      </w:r>
    </w:p>
    <w:p/>
    <w:p>
      <w:r xmlns:w="http://schemas.openxmlformats.org/wordprocessingml/2006/main">
        <w:t xml:space="preserve">एनान दा पुत्तर अहीरा नफ्ताली कबीले दा सदस्य हा।</w:t>
      </w:r>
    </w:p>
    <w:p/>
    <w:p>
      <w:r xmlns:w="http://schemas.openxmlformats.org/wordprocessingml/2006/main">
        <w:t xml:space="preserve">1. इस्राएल दे गोत्र: अहीरा, एनान दा पुत्तर ते नफ्ताली दा गोत्र</w:t>
      </w:r>
    </w:p>
    <w:p/>
    <w:p>
      <w:r xmlns:w="http://schemas.openxmlformats.org/wordprocessingml/2006/main">
        <w:t xml:space="preserve">2. वंश दा महत्व: एनान दा पुत्तर अहीरा ते नफ्ताली दे कबीले च उंदी जगह</w:t>
      </w:r>
    </w:p>
    <w:p/>
    <w:p>
      <w:r xmlns:w="http://schemas.openxmlformats.org/wordprocessingml/2006/main">
        <w:t xml:space="preserve">1. उत्पत्ति 49:21 - "नफ्ताली इक हरे गी छड्डी दित्ता गेदा ऐ; ओह़ सुन्दर वचन दिंदा ऐ।"</w:t>
      </w:r>
    </w:p>
    <w:p/>
    <w:p>
      <w:r xmlns:w="http://schemas.openxmlformats.org/wordprocessingml/2006/main">
        <w:t xml:space="preserve">2. व्यवस्था 33:23 - ते नफ्ताली दे बारे च उनें आखेआ: हे नफ्ताली, अनुग्रह कन्नै संतुष्ट, ते प्रभु दे आशीर्वाद कन्नै भरोचे दे, पश्चिम ते दक्षिण गी अपनाओ।</w:t>
      </w:r>
    </w:p>
    <w:p/>
    <w:p>
      <w:r xmlns:w="http://schemas.openxmlformats.org/wordprocessingml/2006/main">
        <w:t xml:space="preserve">गिनती 1:16 ए मंडली दे मशहूर, अपने पिता दे कबीले दे प्रधान, इस्राएल च हजारां लोकें दे प्रधान हे।</w:t>
      </w:r>
    </w:p>
    <w:p/>
    <w:p>
      <w:r xmlns:w="http://schemas.openxmlformats.org/wordprocessingml/2006/main">
        <w:t xml:space="preserve">इस अंश च इस्राएल दी मंडली दे मशहूर लोकें दा वर्णन ऐ, जेके अपने कबीले दे राजकुमार ते हज़ारें दे प्रधान हे।</w:t>
      </w:r>
    </w:p>
    <w:p/>
    <w:p>
      <w:r xmlns:w="http://schemas.openxmlformats.org/wordprocessingml/2006/main">
        <w:t xml:space="preserve">1. परमेसरे असेंगी अपने समाजें च अगुआ बनने आस् ते सद्ददा ऐ।</w:t>
      </w:r>
    </w:p>
    <w:p/>
    <w:p>
      <w:r xmlns:w="http://schemas.openxmlformats.org/wordprocessingml/2006/main">
        <w:t xml:space="preserve">2. असेंगी ऐसे नेता बनने दी कोशश करनी चाहिदी जेके साढ़े जीवन च परमेसरे दी मर्जी दा प्रतिनिधित्व करन।</w:t>
      </w:r>
    </w:p>
    <w:p/>
    <w:p>
      <w:r xmlns:w="http://schemas.openxmlformats.org/wordprocessingml/2006/main">
        <w:t xml:space="preserve">1. यहोशू 1:6-9 च</w:t>
      </w:r>
    </w:p>
    <w:p/>
    <w:p>
      <w:r xmlns:w="http://schemas.openxmlformats.org/wordprocessingml/2006/main">
        <w:t xml:space="preserve">2. मत्ती 5:14-16 ऐ</w:t>
      </w:r>
    </w:p>
    <w:p/>
    <w:p>
      <w:r xmlns:w="http://schemas.openxmlformats.org/wordprocessingml/2006/main">
        <w:t xml:space="preserve">गिनती 1:17 मूसा ते हारून ने इन मनुखें गी लेई लेता जेड़े उंदे नां कन्ने दस्से गेदे न।</w:t>
      </w:r>
    </w:p>
    <w:p/>
    <w:p>
      <w:r xmlns:w="http://schemas.openxmlformats.org/wordprocessingml/2006/main">
        <w:t xml:space="preserve">इसराइलियें गी मूसा ते हारून ने उंदे नां दे मताबक गिने ते संगठित कित्ता।</w:t>
      </w:r>
    </w:p>
    <w:p/>
    <w:p>
      <w:r xmlns:w="http://schemas.openxmlformats.org/wordprocessingml/2006/main">
        <w:t xml:space="preserve">1: परमेसरे दा साढ़े च हर इक आस् ते इक योजना ऐ, ते ओह़ असेंगी अपनी मर्जी दे मताबक जीवन च मार्गदर्शन करग।</w:t>
      </w:r>
    </w:p>
    <w:p/>
    <w:p>
      <w:r xmlns:w="http://schemas.openxmlformats.org/wordprocessingml/2006/main">
        <w:t xml:space="preserve">2: परमेसरे दा वचन असेंगी दसदा ऐ के अस किश बी होचे, उदा साढ़े आस् ते इक मकसद ऐ ते ओह़ असेंगी उसी पूरा करने च मदद करग।</w:t>
      </w:r>
    </w:p>
    <w:p/>
    <w:p>
      <w:r xmlns:w="http://schemas.openxmlformats.org/wordprocessingml/2006/main">
        <w:t xml:space="preserve">1: यशायाह 55:8-11 - "कीजे मेरे विचार तुंदे विचार नेईं न, ते ना गै तुंदे रस्ते मेरे रस्ते न," प्रभु आखदा ऐ।</w:t>
      </w:r>
    </w:p>
    <w:p/>
    <w:p>
      <w:r xmlns:w="http://schemas.openxmlformats.org/wordprocessingml/2006/main">
        <w:t xml:space="preserve">2: यिर्मयाह 29:11 - कीजे मैं तुंदे आस् ते मेरी योजनाएं गी जानना ऐ, प्रभु आखदा ऐ, तुसेंगी भ़विख ते आशा देने आस् ते भलाई आस् ते नेई, बल् कि भलाई आस् ते योजना ऐ।</w:t>
      </w:r>
    </w:p>
    <w:p/>
    <w:p>
      <w:r xmlns:w="http://schemas.openxmlformats.org/wordprocessingml/2006/main">
        <w:t xml:space="preserve">गिनती 1:18 उने दुए महीने दे पैहले दिन सारे मंडली गी इकट्ठा करी लेता, ते बीस साल ते उसदे कोला मते उम्र दे नांएं दी गिनतरी दे मताबक अपने घरें दे मताबक अपनी वंशावली दस्सी , अपने पोल द्वारा।</w:t>
      </w:r>
    </w:p>
    <w:p/>
    <w:p>
      <w:r xmlns:w="http://schemas.openxmlformats.org/wordprocessingml/2006/main">
        <w:t xml:space="preserve">दूए महीने दे पैह़लैं दिन इस्राएल दी मंडली गी इकट्ठा करियै उंदे परौआरें दे मताबक गिनेआ जंदा हा तां जे एह़ पता लाया जाई सकै के फौज च सेवा करने आस् ते कुस दी उम्र च ऐ।</w:t>
      </w:r>
    </w:p>
    <w:p/>
    <w:p>
      <w:r xmlns:w="http://schemas.openxmlformats.org/wordprocessingml/2006/main">
        <w:t xml:space="preserve">1. परमेसरे असेंगी अपने परिवार ते समाज च इक-दुए दी सेवा करने आस् ते सद्ददा ऐ।</w:t>
      </w:r>
    </w:p>
    <w:p/>
    <w:p>
      <w:r xmlns:w="http://schemas.openxmlformats.org/wordprocessingml/2006/main">
        <w:t xml:space="preserve">2. गिनेआ जाना परमात्मा दे वास्ते ते इक दूजे वास्ते साडे महत्व दी याद दिलांदा है।</w:t>
      </w:r>
    </w:p>
    <w:p/>
    <w:p>
      <w:r xmlns:w="http://schemas.openxmlformats.org/wordprocessingml/2006/main">
        <w:t xml:space="preserve">२.</w:t>
      </w:r>
    </w:p>
    <w:p/>
    <w:p>
      <w:r xmlns:w="http://schemas.openxmlformats.org/wordprocessingml/2006/main">
        <w:t xml:space="preserve">2. 1 कुरिन्थियों 12:12-14 - जिय्यां शरीर इक ऐ ते मते सारे अंग न, ते शरीर दे सारे अंग, भले ही मते सारे, इक शरीर न, उय्यां गै मसीह दे कन्ने बी ऐ। कीहके अस सारे इक आत्मा च बपतिस्मा लेंदे हे, यहूदी या यूनानी, गुलाम या मुक्त ते अस सारे इक आत्मा कन्ने पीने आले हे।</w:t>
      </w:r>
    </w:p>
    <w:p/>
    <w:p>
      <w:r xmlns:w="http://schemas.openxmlformats.org/wordprocessingml/2006/main">
        <w:t xml:space="preserve">गिनती 1:19 जिय्यां प्रभु ने मूसा गी हुक्म दित्ता हा, उय्यां गै उनेंगी सिनै दे जंगल च गिनेया।</w:t>
      </w:r>
    </w:p>
    <w:p/>
    <w:p>
      <w:r xmlns:w="http://schemas.openxmlformats.org/wordprocessingml/2006/main">
        <w:t xml:space="preserve">मूसा ने इस्राएलियें गी सिनै दे जंगल च परमेसरे दे हुक्म दे मताबक गिनेया।</w:t>
      </w:r>
    </w:p>
    <w:p/>
    <w:p>
      <w:r xmlns:w="http://schemas.openxmlformats.org/wordprocessingml/2006/main">
        <w:t xml:space="preserve">1. स्टैंड लैना: कठिन समें च प्रभु दी आज्ञा मनना</w:t>
      </w:r>
    </w:p>
    <w:p/>
    <w:p>
      <w:r xmlns:w="http://schemas.openxmlformats.org/wordprocessingml/2006/main">
        <w:t xml:space="preserve">2. आज्ञाकारिता दी शक्ति: परमात्मा दे हुक्में दा पालन करना</w:t>
      </w:r>
    </w:p>
    <w:p/>
    <w:p>
      <w:r xmlns:w="http://schemas.openxmlformats.org/wordprocessingml/2006/main">
        <w:t xml:space="preserve">1. व्यवस्था 5:29 - "ओह, तां जे उंदे दिल मेरे कोला डरने ते मेरे सारे हुक्में गी हमेशा मनने, तां जे उंदे ते उंदे बच्चें गी हमेशा लेई ठीक होई जा!"</w:t>
      </w:r>
    </w:p>
    <w:p/>
    <w:p>
      <w:r xmlns:w="http://schemas.openxmlformats.org/wordprocessingml/2006/main">
        <w:t xml:space="preserve">2. रोमियों 12:1-2 - "इस आस् ते, भ़्राएं, भ़ैन-भ्राएं, परमेसरे दी दया दे मताबक, मैं तुंदे शा आग्रह करनां के तुस अपने शरीरें गी जिंदा बलिदान दे रूप च, पवित्र ते परमेसरे गी खुश करने आली बलिदान दे रूप च चढ़ाओ, ए तुंदी सच्ची ते उचित आराधना ऐ। करो।" इस संसार दे नमूने दे अनुरूप नेई, बल् कि अपने मन दे नमें सिरेआ बदलने कन् ने बदली ओड़ो। तां तुस परमेसरे दी मर्जी गी परखने ते मंजूर करने च समर्थ होगे जेकी उदी भ़ले, खुश करने आली ते सिद्ध इच् छा ऐ।"</w:t>
      </w:r>
    </w:p>
    <w:p/>
    <w:p>
      <w:r xmlns:w="http://schemas.openxmlformats.org/wordprocessingml/2006/main">
        <w:t xml:space="preserve">गिनती 1:20 इस्राएल दे बड्डे पुत्तर रूबेन दे बच्चे, अपनी पीढ़ियें दे अनुसार, अपने परिवारें दे अनुसार, अपने पिता दे घरें दे अनुसार, नांएं दी गिनतरी दे अनुसार, हर बीस सालें थमां मते उम्र दे हर इक पुरुष। सारे जेड़े युद्ध च जाने च समर्थ हे;</w:t>
      </w:r>
    </w:p>
    <w:p/>
    <w:p>
      <w:r xmlns:w="http://schemas.openxmlformats.org/wordprocessingml/2006/main">
        <w:t xml:space="preserve">रूबेन दे बच्चें गी उंदे परोआरें ते उंदे पिता दे घरें दे मताबक फौजी सेवा आस्तै गिनेआ जंदा हा। बीस ते उस थमां मती उम्र दे सारे पुरुषें गी भर्ती कीता जाना हा।</w:t>
      </w:r>
    </w:p>
    <w:p/>
    <w:p>
      <w:r xmlns:w="http://schemas.openxmlformats.org/wordprocessingml/2006/main">
        <w:t xml:space="preserve">1. परमेसरे असेंगी कमजोरें दा बचाव करने ते ठीक उदे आस् ते लड़ने आस् ते सद्ददा ऐ।</w:t>
      </w:r>
    </w:p>
    <w:p/>
    <w:p>
      <w:r xmlns:w="http://schemas.openxmlformats.org/wordprocessingml/2006/main">
        <w:t xml:space="preserve">2. युद्ध दे समें च परमात्मा असेंगी बहादुर ते हिम्मत करने आस्तै सद्ददा ऐ।</w:t>
      </w:r>
    </w:p>
    <w:p/>
    <w:p>
      <w:r xmlns:w="http://schemas.openxmlformats.org/wordprocessingml/2006/main">
        <w:t xml:space="preserve">1. व्यवस्था 20:1-4 - जदुं तुस अपने दुश् मनें कन् ने लड़ाई च जाओ ते घोड़े ते रथ ते तुंदे थवां बी बड्डी फौज दिक् खी लैओ, तां उंदे शा नेई डर, कीजे तुंदा प्रभु परमेसरे, जेका तुसेंगी मिस्र थवां कड्डी लेत्ता हा, तुहाडे नाल होवेगा।</w:t>
      </w:r>
    </w:p>
    <w:p/>
    <w:p>
      <w:r xmlns:w="http://schemas.openxmlformats.org/wordprocessingml/2006/main">
        <w:t xml:space="preserve">2. इफिसियों 6:10-18 - आखरी च, प्रभु च ते उंदी पराक्रमी शक्ति च मजबूत बनो। परमात्मा दा पूरा कवच पाओ, तां जे तुस शैतान दी योजनाएं दे खिलाफ अपना खड़ोई सकदे ओ।</w:t>
      </w:r>
    </w:p>
    <w:p/>
    <w:p>
      <w:r xmlns:w="http://schemas.openxmlformats.org/wordprocessingml/2006/main">
        <w:t xml:space="preserve">गिनती 1:21 उन्दे च रूबेन दे गोत्र दे लोकें दी गिनतरी छियालीस हजार पंज सौ ही।</w:t>
      </w:r>
    </w:p>
    <w:p/>
    <w:p>
      <w:r xmlns:w="http://schemas.openxmlformats.org/wordprocessingml/2006/main">
        <w:t xml:space="preserve">रूबेन दे कबीले दी गिनतरी 46,500 ही।</w:t>
      </w:r>
    </w:p>
    <w:p/>
    <w:p>
      <w:r xmlns:w="http://schemas.openxmlformats.org/wordprocessingml/2006/main">
        <w:t xml:space="preserve">1. परमात्मा दी वफादारी रूबेन दे गोत्र दी सटीक संख्या च दिक्खी जंदी ऐ।</w:t>
      </w:r>
    </w:p>
    <w:p/>
    <w:p>
      <w:r xmlns:w="http://schemas.openxmlformats.org/wordprocessingml/2006/main">
        <w:t xml:space="preserve">2. अस अपने आस् ते परमेसरे दी योजनाएं उप् पर भ़रोसा करी सकने आं कीजे ओह़ सारे ब्यौरे उप् पर ध़् यान रखदा ऐ।</w:t>
      </w:r>
    </w:p>
    <w:p/>
    <w:p>
      <w:r xmlns:w="http://schemas.openxmlformats.org/wordprocessingml/2006/main">
        <w:t xml:space="preserve">1. यहोशू 4:1-7 प्रभु इस्राएलियें गी आज्ञा दिंदा ऐ के ओह़ प्रभु दी वफादारी दी याद च यरदन नदी थवां 12 पत्थर कड्डन।</w:t>
      </w:r>
    </w:p>
    <w:p/>
    <w:p>
      <w:r xmlns:w="http://schemas.openxmlformats.org/wordprocessingml/2006/main">
        <w:t xml:space="preserve">2. भजन संहिता 139:1-4 परमेसरे साढ़े जीवन दे हर इक ब्यौरे गी जानदा ऐ, ते ओह़ उंदे सारें दा पता लांदा ऐ।</w:t>
      </w:r>
    </w:p>
    <w:p/>
    <w:p>
      <w:r xmlns:w="http://schemas.openxmlformats.org/wordprocessingml/2006/main">
        <w:t xml:space="preserve">गिनती 1:22 शिमोन दे बच्चें च, उंदी पीढ़ियें दे अनुसार, उंदे कुल दे मताबक, उंदे पिता दे घरें दे अनुसार, उंदे च जिनेंगी नांएं दी गिनतरी दे मताबक, उंदी गिनतरी दे मताबक, बीस सालें दे हर इक नर गी गिनेआ जंदा हा ते उप्पर च, जेके बी युद्ध च जाने च समर्थ हे;</w:t>
      </w:r>
    </w:p>
    <w:p/>
    <w:p>
      <w:r xmlns:w="http://schemas.openxmlformats.org/wordprocessingml/2006/main">
        <w:t xml:space="preserve">शिमोन दे बच्चें दी जनगणना कीती गेई, जिस च बीस ते उस थमां मती उम्र दे सारे पुरुषें दी सूची दित्ती गेई जेह्ड़े लड़ने च समर्थ हे।</w:t>
      </w:r>
    </w:p>
    <w:p/>
    <w:p>
      <w:r xmlns:w="http://schemas.openxmlformats.org/wordprocessingml/2006/main">
        <w:t xml:space="preserve">1. इकता दी ताकत: इकट्ठे कम्म करने कन्नै अद्भुत कम्म किस चाल्ली पूरा होई सकदे न</w:t>
      </w:r>
    </w:p>
    <w:p/>
    <w:p>
      <w:r xmlns:w="http://schemas.openxmlformats.org/wordprocessingml/2006/main">
        <w:t xml:space="preserve">2. युद्ध दी तैयारी दा महत्व: परमात्मा दी आज्ञाकारिता कन्ने जीत किस चाल्ली होंदी ऐ</w:t>
      </w:r>
    </w:p>
    <w:p/>
    <w:p>
      <w:r xmlns:w="http://schemas.openxmlformats.org/wordprocessingml/2006/main">
        <w:t xml:space="preserve">1. भजन संहिता 133:1 - दिक् खो, भ़्राऐं आस् ते इकता च इकट्ठे रौह़ना किन्ना भ़ला ते किन् ना सुखद ऐ!</w:t>
      </w:r>
    </w:p>
    <w:p/>
    <w:p>
      <w:r xmlns:w="http://schemas.openxmlformats.org/wordprocessingml/2006/main">
        <w:t xml:space="preserve">2. इफिसियों 6:10-18 - आखरी च, मेरे भ्राओ, प्रभु च ते उंदी शक्ति च मजबूत बनो। परमात्मा दे सारे कवच पाओ, तां जे शैतान दी चालें दे खलाफ खड़ोई सकदे ओ।</w:t>
      </w:r>
    </w:p>
    <w:p/>
    <w:p>
      <w:r xmlns:w="http://schemas.openxmlformats.org/wordprocessingml/2006/main">
        <w:t xml:space="preserve">गिनती 1:23 उन्दे च शिमोन दे गोत्र दे लोकें दी गिनतरी उन्नीस हजार त्रै सौ ही।</w:t>
      </w:r>
    </w:p>
    <w:p/>
    <w:p>
      <w:r xmlns:w="http://schemas.openxmlformats.org/wordprocessingml/2006/main">
        <w:t xml:space="preserve">इस खंड च एह़ ग् लाया गेदा ऐ के शिमोन दे कबीले दी गिनतरी 59,300 व्यक्ति ही।</w:t>
      </w:r>
    </w:p>
    <w:p/>
    <w:p>
      <w:r xmlns:w="http://schemas.openxmlformats.org/wordprocessingml/2006/main">
        <w:t xml:space="preserve">1. पीढ़ियें दे दौरान अपने लोकें गी बचाने च परमात्मा दी वफादारी।</w:t>
      </w:r>
    </w:p>
    <w:p/>
    <w:p>
      <w:r xmlns:w="http://schemas.openxmlformats.org/wordprocessingml/2006/main">
        <w:t xml:space="preserve">2. परमात्मा दे लोकें गी गिनने ते उंदा हिसाब देने दा महत्व।</w:t>
      </w:r>
    </w:p>
    <w:p/>
    <w:p>
      <w:r xmlns:w="http://schemas.openxmlformats.org/wordprocessingml/2006/main">
        <w:t xml:space="preserve">1. भजन संहिता 105:8 - ओ हज़ार पीढ़ियों तक अपणी वाचा, हुंदे हुक्म कूं हुंदे आज्ञा कूं हमेशा याद करेंदे।</w:t>
      </w:r>
    </w:p>
    <w:p/>
    <w:p>
      <w:r xmlns:w="http://schemas.openxmlformats.org/wordprocessingml/2006/main">
        <w:t xml:space="preserve">2. 2 तीमुथियुस 2:2 - ते जे किश तुसें मेरे कोला मते सारे गवाहें दे सामने सुने दा ऐ, उसी विश्वासी मनुखें गी सौंपी देओ जेड़े दुए गी बी सिखा सकन।</w:t>
      </w:r>
    </w:p>
    <w:p/>
    <w:p>
      <w:r xmlns:w="http://schemas.openxmlformats.org/wordprocessingml/2006/main">
        <w:t xml:space="preserve">गिनती 1:24 गाद दे संतानें च, उंदी पीढ़ियें दे अनुसार, उंदे घरें दे अनुसार, उंदे पिता दे घरें दे अनुसार, बीस सालें थमां मती उम्र दे सारे लोकें दे अनुसार, जेड़े युद्ध च जाने च समर्थ हे।</w:t>
      </w:r>
    </w:p>
    <w:p/>
    <w:p>
      <w:r xmlns:w="http://schemas.openxmlformats.org/wordprocessingml/2006/main">
        <w:t xml:space="preserve">गाद दे बच्चें दी जनगणना कीती गेई, जिस च 20 साल थमां मते उम्र दे उनें सारे लोकें दी सूची दित्ती गेई जेह्ड़े युद्ध च जाने च समर्थ हे।</w:t>
      </w:r>
    </w:p>
    <w:p/>
    <w:p>
      <w:r xmlns:w="http://schemas.openxmlformats.org/wordprocessingml/2006/main">
        <w:t xml:space="preserve">1. युद्ध दी तैयारी दा महत्व</w:t>
      </w:r>
    </w:p>
    <w:p/>
    <w:p>
      <w:r xmlns:w="http://schemas.openxmlformats.org/wordprocessingml/2006/main">
        <w:t xml:space="preserve">2. एकीकरण दी ताकत</w:t>
      </w:r>
    </w:p>
    <w:p/>
    <w:p>
      <w:r xmlns:w="http://schemas.openxmlformats.org/wordprocessingml/2006/main">
        <w:t xml:space="preserve">1. इफिसियों 6:10-18 - शैतान दी योजनाएं दे खिलाफ खड़ोने आस् ते परमेसरे दे सारे कवच पाओ।</w:t>
      </w:r>
    </w:p>
    <w:p/>
    <w:p>
      <w:r xmlns:w="http://schemas.openxmlformats.org/wordprocessingml/2006/main">
        <w:t xml:space="preserve">2. प्रेरितों दे कम्में 4:32-37 - सारे विश्वासी इक दिल ते इक आत्मा दे हे, ते इक दुए दी भरण-पोषण आस्ते अपनी संपत्ति ते माल बेचदे हे।</w:t>
      </w:r>
    </w:p>
    <w:p/>
    <w:p>
      <w:r xmlns:w="http://schemas.openxmlformats.org/wordprocessingml/2006/main">
        <w:t xml:space="preserve">गिनती 1:25 उंदे च गाद दे गोत्र दे लोकें दी गिनतरी पंजालीस हजार छह सौ पचास ही।</w:t>
      </w:r>
    </w:p>
    <w:p/>
    <w:p>
      <w:r xmlns:w="http://schemas.openxmlformats.org/wordprocessingml/2006/main">
        <w:t xml:space="preserve">गाद दे कबीले दी गिनतरी 45,650 ही।</w:t>
      </w:r>
    </w:p>
    <w:p/>
    <w:p>
      <w:r xmlns:w="http://schemas.openxmlformats.org/wordprocessingml/2006/main">
        <w:t xml:space="preserve">1. परमात्मा हर इंसान ते हर कबीले गी महत्व दिंदा ऐ, ते असेंगी बी करना चाहिदा।</w:t>
      </w:r>
    </w:p>
    <w:p/>
    <w:p>
      <w:r xmlns:w="http://schemas.openxmlformats.org/wordprocessingml/2006/main">
        <w:t xml:space="preserve">2. साढ़े च हर इक दा पूरा करने दा इक खास मकसद ऐ, ते असेंगी ऐसा करने दी कोशश करनी चाहिदी।</w:t>
      </w:r>
    </w:p>
    <w:p/>
    <w:p>
      <w:r xmlns:w="http://schemas.openxmlformats.org/wordprocessingml/2006/main">
        <w:t xml:space="preserve">1. उत्पत्ति 12:2 - ते मैं तुगी इक बड्डी राष्ट्र बनाई देगा, ते मैं तुगी आशीष देगा ते तेरा नां बड्डा बनाना ऐ; ते तू आशीष बनी जागे।</w:t>
      </w:r>
    </w:p>
    <w:p/>
    <w:p>
      <w:r xmlns:w="http://schemas.openxmlformats.org/wordprocessingml/2006/main">
        <w:t xml:space="preserve">2. यशायाह 43:7 - हर इक गी जेड़ा मेरे नां कन्ने बुलाया जंदा ऐ, कीजे मैं उसी अपनी महिमा आस्ते बनाया ऐ, ते मैं उसी बनाया ऐ; हां, मैं उसी बनाई लेदा ऐ।</w:t>
      </w:r>
    </w:p>
    <w:p/>
    <w:p>
      <w:r xmlns:w="http://schemas.openxmlformats.org/wordprocessingml/2006/main">
        <w:t xml:space="preserve">गिनती 1:26 यहूदा दे संतानें च, उंदी पीढ़ियें दे अनुसार, उंदे घरें दे अनुसार, उंदे पिता दे घरें दे अनुसार, बीस सालें थमां मते उम्र दे सारे लोकें दे अनुसार, जेड़े युद्ध च जाने च समर्थ हे।</w:t>
      </w:r>
    </w:p>
    <w:p/>
    <w:p>
      <w:r xmlns:w="http://schemas.openxmlformats.org/wordprocessingml/2006/main">
        <w:t xml:space="preserve">गिनती १:२६ दी ए श्लोक यहूदा दे कबीले दे संगठन दे बारे एच चर्चा करेंदी हे, जो कि परिवारों दे अनुसार संगठित कित्ता वेंदे ते हर परिवार दे मनुखों दी गिनती दे अनुसार जो 20 साल या ओदे कलों ज्यादा उम्र दे हेन ते युद्ध च जाने दे काबिल हेन।</w:t>
      </w:r>
    </w:p>
    <w:p/>
    <w:p>
      <w:r xmlns:w="http://schemas.openxmlformats.org/wordprocessingml/2006/main">
        <w:t xml:space="preserve">1. यहूदा दे कबीले दी वफादारी: समुदाय ते इकता दा महत्व</w:t>
      </w:r>
    </w:p>
    <w:p/>
    <w:p>
      <w:r xmlns:w="http://schemas.openxmlformats.org/wordprocessingml/2006/main">
        <w:t xml:space="preserve">2. इक परिवार दी ताकत: इकता च ताकत पाना</w:t>
      </w:r>
    </w:p>
    <w:p/>
    <w:p>
      <w:r xmlns:w="http://schemas.openxmlformats.org/wordprocessingml/2006/main">
        <w:t xml:space="preserve">1. इफिसियों 4:12-16 - पवित्र लोकें गी सेवा दे कम्में आस्तै सुसज्जित करने आस्तै, मसीह दे शरीर गी मजबूत करने आस्तै, जदूं तकर अस सारे विश्वास ते परमात्मा दे पुत्तर दे ज्ञान च इकता च नेईं औंदे। इक सिद्ध मनुख गी, मसीह दी पूर्णता दे कद दे नाप च; कि अस ह़ुन बच् चे नेई बनी सकचे, ते उपदेश दी हर इक हवा कन् ने, मनुखें दी छल कन् ने, धोखेबाज साजिश दे चालाकी कन् ने इत् थें-उत्थें उछालदे ते लेईये जाचे ओ जो सिर मसीह हे जिन्दे कलों सारा शरीर, जो हर जोड़ दी आपूर्ति करेंदे हेन, हुंदे नाल जोड़े ते बुनदे हुवे, प्रभावी कमों दे अनुसार, जिन्दे नाल हर अंग अपणा हिस्सा करेंदे, प्रेम एच अपणेह आप कूं संस्कारित करण वास्ते शरीर दी वृद्धि पैदा करेंदे।</w:t>
      </w:r>
    </w:p>
    <w:p/>
    <w:p>
      <w:r xmlns:w="http://schemas.openxmlformats.org/wordprocessingml/2006/main">
        <w:t xml:space="preserve">2. भजन संहिता 133:1-3 - दिक् खो, भ़्राऐं आस् ते इकता कन् ने इकट्ठे रौह़ना किन्ना भ़ला ते किन् ना सुखद ऐ! एह् सिर उप्पर कीमती तेल दे समान ऐ, दाढ़ी उप्पर दौड़दा ऐ, हारून दी दाढ़ी, उंदे कपड़े दे किनारे उप्पर दौड़दा ऐ। ए हरमोन दी ओस दे समान ऐ, जेड़ी सिय्योन दे पहाड़ें उप्पर उतरदी ऐ; कीजे उत्थें गै परमेसरे ने आशीष देने दा हुक्म दित्ता हा, जिंदे आस् ते ह़ुन ह़ोना ऐ।</w:t>
      </w:r>
    </w:p>
    <w:p/>
    <w:p>
      <w:r xmlns:w="http://schemas.openxmlformats.org/wordprocessingml/2006/main">
        <w:t xml:space="preserve">गिनती 1:27 उंदे च यह़ूदा दे गोत्र च गिने गेदे सत्तर हजार छह सौ हे।</w:t>
      </w:r>
    </w:p>
    <w:p/>
    <w:p>
      <w:r xmlns:w="http://schemas.openxmlformats.org/wordprocessingml/2006/main">
        <w:t xml:space="preserve">यहूदा दे कबीले दे लोकें दी गिनतरी 74,600 ही।</w:t>
      </w:r>
    </w:p>
    <w:p/>
    <w:p>
      <w:r xmlns:w="http://schemas.openxmlformats.org/wordprocessingml/2006/main">
        <w:t xml:space="preserve">1. एकता दी ताकत - यहूदा दा कबीला किस चाल्ली इतनी बड्डी फौज इकट्ठा करने च कामयाब होई गेआ।</w:t>
      </w:r>
    </w:p>
    <w:p/>
    <w:p>
      <w:r xmlns:w="http://schemas.openxmlformats.org/wordprocessingml/2006/main">
        <w:t xml:space="preserve">2. वफादारी दा इनाम - यहूदा दे कबीले उप्पर उंदी आज्ञाकारिता आस्तै परमात्मा दा आशीर्वाद।</w:t>
      </w:r>
    </w:p>
    <w:p/>
    <w:p>
      <w:r xmlns:w="http://schemas.openxmlformats.org/wordprocessingml/2006/main">
        <w:t xml:space="preserve">1. इफिसियों 4:16 - "जिंदे कोला सारा शरीर, जेड़ा हर जोड़ दी आपूर्ति करदा ऐ, उसी जोड़े दा ते गुंथने दा, असरदार कम्में दे अनुसार, जिसदे कन्ने हर अंग अपना हिस्सा बनांदा ऐ, प्रेम च अपने आप गी मजबूत करने आस्ते शरीर दी वृद्धि पैदा करदा ऐ।" "</w:t>
      </w:r>
    </w:p>
    <w:p/>
    <w:p>
      <w:r xmlns:w="http://schemas.openxmlformats.org/wordprocessingml/2006/main">
        <w:t xml:space="preserve">2. गिनती 6:24 प्रभु तुसेंगी आशीष दे ते तुसेंगी रखे; २५ प्रभु तुंदे उप्पर अपना मुंह चमका दे, ते तुंदे उप्पर कृपा कर; २६ प्रभु तुंदे उप्पर अपना मुंह उप्पर चुक्की लै, ते तुसें गी शांति दे।</w:t>
      </w:r>
    </w:p>
    <w:p/>
    <w:p>
      <w:r xmlns:w="http://schemas.openxmlformats.org/wordprocessingml/2006/main">
        <w:t xml:space="preserve">गिनती 1:28 इस्साकर दे संतानें च, उंदी पीढ़ियें दे अनुसार, उंदे घरें दे अनुसार, उंदे पिता दे घरें दे अनुसार, बीस सालें थमां मते उम्र दे सारे लोकें दे अनुसार, जेड़े युद्ध च जाने च समर्थ हे।</w:t>
      </w:r>
    </w:p>
    <w:p/>
    <w:p>
      <w:r xmlns:w="http://schemas.openxmlformats.org/wordprocessingml/2006/main">
        <w:t xml:space="preserve">इस अंश च इस्साकर दे कबीले दी फौजी सेवा दा वर्णन ऐ, जेह्ड़े बीस साल दी उम्र थमां गै युद्ध च जाई सकदे हे।</w:t>
      </w:r>
    </w:p>
    <w:p/>
    <w:p>
      <w:r xmlns:w="http://schemas.openxmlformats.org/wordprocessingml/2006/main">
        <w:t xml:space="preserve">1. इस्साकर दे कबीले दी ताकत ते हिम्मत</w:t>
      </w:r>
    </w:p>
    <w:p/>
    <w:p>
      <w:r xmlns:w="http://schemas.openxmlformats.org/wordprocessingml/2006/main">
        <w:t xml:space="preserve">2. फौजी सेवा दा महत्व</w:t>
      </w:r>
    </w:p>
    <w:p/>
    <w:p>
      <w:r xmlns:w="http://schemas.openxmlformats.org/wordprocessingml/2006/main">
        <w:t xml:space="preserve">1. व्यवस्था 20:1-9 - युद्ध च जाने दे बारे च परमेसरे दे हुक्म</w:t>
      </w:r>
    </w:p>
    <w:p/>
    <w:p>
      <w:r xmlns:w="http://schemas.openxmlformats.org/wordprocessingml/2006/main">
        <w:t xml:space="preserve">2. 1 इतिहास 12:32 - युद्ध च इस्साकर दे लोकें दी बहादुरी ते बहादुरी</w:t>
      </w:r>
    </w:p>
    <w:p/>
    <w:p>
      <w:r xmlns:w="http://schemas.openxmlformats.org/wordprocessingml/2006/main">
        <w:t xml:space="preserve">गिनती 1:29 इस्साकर दे गोत्र दे उंदे च गिने गेदे लोक चौवन हजार चार सौ हे।</w:t>
      </w:r>
    </w:p>
    <w:p/>
    <w:p>
      <w:r xmlns:w="http://schemas.openxmlformats.org/wordprocessingml/2006/main">
        <w:t xml:space="preserve">इस्साकर दे कबीले च कुल 54,400 सदस्य हे।</w:t>
      </w:r>
    </w:p>
    <w:p/>
    <w:p>
      <w:r xmlns:w="http://schemas.openxmlformats.org/wordprocessingml/2006/main">
        <w:t xml:space="preserve">1. गिनती दा महत्व: सांसारिक लगने आले कम्में च बी परमात्मा दे हुक्में दा पालन करना।</w:t>
      </w:r>
    </w:p>
    <w:p/>
    <w:p>
      <w:r xmlns:w="http://schemas.openxmlformats.org/wordprocessingml/2006/main">
        <w:t xml:space="preserve">2. संख्या च ताकत ते इकता गी ढूंढना: चाहे कोई बी कम्म होऐ, परमेसरे असेंगी अपना हिस्सा पूरा करने आस्तै सद्ददा ऐ।</w:t>
      </w:r>
    </w:p>
    <w:p/>
    <w:p>
      <w:r xmlns:w="http://schemas.openxmlformats.org/wordprocessingml/2006/main">
        <w:t xml:space="preserve">1. निकासी 30:11-16 - परमेसरे मूसा गी इसराइलियें दी जनगणना करने दा हुक्म दिंदा ऐ।</w:t>
      </w:r>
    </w:p>
    <w:p/>
    <w:p>
      <w:r xmlns:w="http://schemas.openxmlformats.org/wordprocessingml/2006/main">
        <w:t xml:space="preserve">2. प्रेरितों दे कम् म 1:15-26 - चेले यह़ूदा इस्करियोती दे बदले च इक चुनने आस् ते चिट्ठी कित्ती।</w:t>
      </w:r>
    </w:p>
    <w:p/>
    <w:p>
      <w:r xmlns:w="http://schemas.openxmlformats.org/wordprocessingml/2006/main">
        <w:t xml:space="preserve">गिनती 1:30 जबूलून दे संतानें च, उंदी पीढ़ियें दे अनुसार, उंदे घरें दे अनुसार, उंदे पिता दे घरें दे अनुसार, बीस सालें थमां मते उम्र दे सारे लोकें दे अनुसार, जेड़े युद्ध च जाने च समर्थ हे।</w:t>
      </w:r>
    </w:p>
    <w:p/>
    <w:p>
      <w:r xmlns:w="http://schemas.openxmlformats.org/wordprocessingml/2006/main">
        <w:t xml:space="preserve">जबूलून दे बच्चें दी जनगणना कीती गेई, जिस च 20 सालें थमां मते उमरी दे लोकें गी दर्ज कीता गेआ जेह्ड़े युद्ध च जाने च समर्थ हे।</w:t>
      </w:r>
    </w:p>
    <w:p/>
    <w:p>
      <w:r xmlns:w="http://schemas.openxmlformats.org/wordprocessingml/2006/main">
        <w:t xml:space="preserve">1. युद्ध दे समें च अपने लोकें गी ताकत ते रक्षा देने च परमात्मा दी वफादारी।</w:t>
      </w:r>
    </w:p>
    <w:p/>
    <w:p>
      <w:r xmlns:w="http://schemas.openxmlformats.org/wordprocessingml/2006/main">
        <w:t xml:space="preserve">2. किसे वी हालत विच साडे आशीर्वाद गिणन ते प्रभू ते भरोसा करन दा महत्व।</w:t>
      </w:r>
    </w:p>
    <w:p/>
    <w:p>
      <w:r xmlns:w="http://schemas.openxmlformats.org/wordprocessingml/2006/main">
        <w:t xml:space="preserve">1. व्यवस्था 20:4 - की वे तुंदे प्रभु परमेसरे ओह़ गै ऐ, जेका तुंदे कन् ने तुंदे दुश् मनें कन् ने तुंदे आस् ते लड़ने आस् ते तुसेंगी बचाने आला ऐ।</w:t>
      </w:r>
    </w:p>
    <w:p/>
    <w:p>
      <w:r xmlns:w="http://schemas.openxmlformats.org/wordprocessingml/2006/main">
        <w:t xml:space="preserve">2. यहोशू 1:9 - क्या मैं तुगी आज्ञा नेई दित्ती ऐ? मजबूत ते अच्छे हिम्मत दा बनो; ना डरो ते ना घबर जाओ, कीहके प्रभु तेरा परमात्मा तेरे कन्ने ऐ जित्थे तुस जाओ।</w:t>
      </w:r>
    </w:p>
    <w:p/>
    <w:p>
      <w:r xmlns:w="http://schemas.openxmlformats.org/wordprocessingml/2006/main">
        <w:t xml:space="preserve">गिनती 1:31 उंदे च जेबुलन दे गोत्र च गिने गेदे हे, ओह् सत्त हजार चार सौ हे।</w:t>
      </w:r>
    </w:p>
    <w:p/>
    <w:p>
      <w:r xmlns:w="http://schemas.openxmlformats.org/wordprocessingml/2006/main">
        <w:t xml:space="preserve">जबबुलून दे गोत्र दी गिनतरी 57,400 ही।</w:t>
      </w:r>
    </w:p>
    <w:p/>
    <w:p>
      <w:r xmlns:w="http://schemas.openxmlformats.org/wordprocessingml/2006/main">
        <w:t xml:space="preserve">1: परमेसरे दी वफादारी दा उदाहरण उदे वादे च दित्ता गेदा ऐ के ओह़ इसराइल दे बारां गोत्रें च हर इक गी अपनी जमीन देई ओड़ग ते उंदी भरण-पोषण करन।</w:t>
      </w:r>
    </w:p>
    <w:p/>
    <w:p>
      <w:r xmlns:w="http://schemas.openxmlformats.org/wordprocessingml/2006/main">
        <w:t xml:space="preserve">2: परमेसरे दा वादा जबबुलन कन् ने उनेंगी अपनी मुल् के देना ते उंदी भ़ेज् जेया देना, उदी वफादारी दा इक मिसाल ऐ।</w:t>
      </w:r>
    </w:p>
    <w:p/>
    <w:p>
      <w:r xmlns:w="http://schemas.openxmlformats.org/wordprocessingml/2006/main">
        <w:t xml:space="preserve">1: यहोशू 19:10-12 - "ते तीसरी चिट्ठी जबबुलून दे बच्चें आस्तै उंदे कुल दे मताबक चली गेई; ते उंदी वारिस दी सीमा सरीद तकर पुज्जी गेई; ते उंदी सीमा पश्चिम बक्खी किस्लोत-ताबोर दे कंडे ते फिरी दाबेरात चली जंदा ऐ, ते याफिया च चली जंदा ऐ, ते उत्थूं दा पूरब पास्से गित्तह-हेफर, इत्ता-काज़िन तकर जाइयै रेम्मोन-मेथोअर च नेआह चली जंदा ऐ, ते उदे निकलने आह्ले रस्ते उत्तर च हे हन्नाथन दे पासे, ते उंदी सीमा याफिया दे उत्तर पास्से ही, ते सीमा पूरब पास्से तानाथ-शिलो तकर चली जंदी ही, ते उदे कोला पूरब पास्से जानोआ तकर जांदी ही, ते जनोआ थमां अतरौत ते नारथ ते यरीहो आ के यरदन दे किनारे निकली गेया।"</w:t>
      </w:r>
    </w:p>
    <w:p/>
    <w:p>
      <w:r xmlns:w="http://schemas.openxmlformats.org/wordprocessingml/2006/main">
        <w:t xml:space="preserve">2: व्यवस्था 33:18 - "उसने जबबुलून दे बारे च आखया, " हे जबूलून, अपने बाहर निकलने च खुश होओ; ते इस्साकर, अपने डेरे च।"</w:t>
      </w:r>
    </w:p>
    <w:p/>
    <w:p>
      <w:r xmlns:w="http://schemas.openxmlformats.org/wordprocessingml/2006/main">
        <w:t xml:space="preserve">गिनती 1:32 यूसुफ दे संतानें च, एप्रैम दे संतानें च, उंदी पीढ़ियें दे मताबक, उंदे घरें दे मताबक, उंदे पिता-पिता दे घरें दे मताबक, बीस सालें थमां मती उम्र दे नांएं दे मताबक, एह् सब किश युद्ध च जाने च समर्थ हे;</w:t>
      </w:r>
    </w:p>
    <w:p/>
    <w:p>
      <w:r xmlns:w="http://schemas.openxmlformats.org/wordprocessingml/2006/main">
        <w:t xml:space="preserve">गिनती १:३२ एच एप्रैम दे कबीले दे 20 साल ते ओदे कलों ज्यादा उम्र दे मनुखों दी गिनती दा वर्णन करेंदे जो युद्ध एच जा सग्दे हेन।</w:t>
      </w:r>
    </w:p>
    <w:p/>
    <w:p>
      <w:r xmlns:w="http://schemas.openxmlformats.org/wordprocessingml/2006/main">
        <w:t xml:space="preserve">1. लड़ाई आस् ते तैयार रौह़ना - गिनती 1:32 च एप्रैम दी कहानी एह़ याद दिलांदी ऐ के असेंगी हमेशा आत् मक युद्ध आस् ते तैयार रौह़ना चाईदा।</w:t>
      </w:r>
    </w:p>
    <w:p/>
    <w:p>
      <w:r xmlns:w="http://schemas.openxmlformats.org/wordprocessingml/2006/main">
        <w:t xml:space="preserve">2. हिम्मत कन्नै जीना - गिनती 1:32 एफ्राईम दी हिम्मत गी दर्शांदा ऐ, ते असेंगी उस्सै हिम्मत ते बहादुरी कन्नै जीने आस्तै प्रेरित करदा ऐ।</w:t>
      </w:r>
    </w:p>
    <w:p/>
    <w:p>
      <w:r xmlns:w="http://schemas.openxmlformats.org/wordprocessingml/2006/main">
        <w:t xml:space="preserve">1. इफिसियों 6:10-13 - आखरी च, प्रभु च ते उंदी ताकत च मजबूत बनो। परमात्मा दे सारे कवच पाओ, तां जे शैतान दी योजनाएं दे खलाफ खड़ोई सकदे ओ। कीजे अस मांस ते खून दे खलाफ नेई, बल्के शासकें कन्नै, अधिकारियें कन्नै, इस वर्तमान न्हेरे उप्पर ब्रह्मांडीय शक्तियें कन्नै, सुर्गीय थाह्रें पर बुराई दी आध्यात्मिक शक्तियें कन्नै कुश्ती करदे आं। इस आस् ते परमात्मा दे सारे कवच गी लेई लैओ, तांजे तुस बुरे दिन च झेल सकदे ओ, ते सब किश करी लैओ ते मजबूती कन्ने खड़ोई सकदे ओ।</w:t>
      </w:r>
    </w:p>
    <w:p/>
    <w:p>
      <w:r xmlns:w="http://schemas.openxmlformats.org/wordprocessingml/2006/main">
        <w:t xml:space="preserve">2. यहोशू 1:6-9 - मजबूत ते हिम्मत बनो, कीजे तुस इस लोकें गी उस देश दा वारिस बनाई लैगेओ, जिसी मैं उंदे पिताएं गी देने दी कसम खादी ही। सिर्फ मजबूत ते बड़ा हिम्मत रखो, ते मेरे सेवक मूसा ने तुसेंगी आज्ञा दित्ती गेदी सारी व्यवस्था दे मताबक करने च सावधान रौओ। इसदे कोला दाएं हत्थ ते बाएं हत्थ नेईं मुड़ो, तां जे जित्थें बी जाओ, तुसेंगी अच्छी सफलता हासल होई सकै। व्यवस्था दी ए कताब तुंदे मुंह थवां नेई हटग, लेकन तुस दिन-रात इस उप्पर मनन करो, तां जे तुस इस च लिखे दे सारे कम्में दे मताबक कम्म करने च सावधान रौह़ओ। कीजे तदूं गै तुस अपना रस्ता समृद्ध करगे, ते तदूं गै तुसेंगी अच्छी सफलता मिलग। के मैं तुगी हुक्म नेई दिती ? मजबूत ते हिम्मत बनो। न डरो, ते ना घबराई जाओ, कीजे तुस जित्थें बी जाओ, तुंदा परमात्मा तुंदे कन्ने ऐ।</w:t>
      </w:r>
    </w:p>
    <w:p/>
    <w:p>
      <w:r xmlns:w="http://schemas.openxmlformats.org/wordprocessingml/2006/main">
        <w:t xml:space="preserve">गिनती 1:33 उंदे च एप्रैम दे गोत्र दे लोकें दी गिनतरी चालीस हजार पंज सौ ही।</w:t>
      </w:r>
    </w:p>
    <w:p/>
    <w:p>
      <w:r xmlns:w="http://schemas.openxmlformats.org/wordprocessingml/2006/main">
        <w:t xml:space="preserve">एप्रैम दे कबीले दी गिनती कीती गेई ते कुल पैंतालीस सौ हे।</w:t>
      </w:r>
    </w:p>
    <w:p/>
    <w:p>
      <w:r xmlns:w="http://schemas.openxmlformats.org/wordprocessingml/2006/main">
        <w:t xml:space="preserve">1. बाइबल च गिनती दा महत्व</w:t>
      </w:r>
    </w:p>
    <w:p/>
    <w:p>
      <w:r xmlns:w="http://schemas.openxmlformats.org/wordprocessingml/2006/main">
        <w:t xml:space="preserve">2. पैंतालीस सौ दी संख्या दा महत्व</w:t>
      </w:r>
    </w:p>
    <w:p/>
    <w:p>
      <w:r xmlns:w="http://schemas.openxmlformats.org/wordprocessingml/2006/main">
        <w:t xml:space="preserve">1. गिनती 3:14-15 - हारून दे पुत्तरें दे नां न: पैहला पुत्तर नादाब, ते अबीहू, एलियाजर ते इथामार। एह् हारून दे पुत्तरें, अभिषिक्त याजकें दे नां न, जिनेंगी उनेंगी याजक दे तौर उप्पर नियुक्त कित्ता हा।</w:t>
      </w:r>
    </w:p>
    <w:p/>
    <w:p>
      <w:r xmlns:w="http://schemas.openxmlformats.org/wordprocessingml/2006/main">
        <w:t xml:space="preserve">2. भजन संहिता 105:1 - ओह प्रभु दा शुक्रिया अदा करो; उदा नां पुकारो; लोकें दे बीच उंदे कम्में दा पता लाओ!</w:t>
      </w:r>
    </w:p>
    <w:p/>
    <w:p>
      <w:r xmlns:w="http://schemas.openxmlformats.org/wordprocessingml/2006/main">
        <w:t xml:space="preserve">गिनती 1:34 मनश्शे दे संतानें च, उंदी पीढ़ियें दे अनुसार, उंदे घरें दे अनुसार, उंदे पिता दे घरें दे अनुसार, बीस सालें थमां मते उमरी दे लोकें दे नांएं दे अनुसार, जेड़े बी युद्ध च जाने च समर्थ हे।</w:t>
      </w:r>
    </w:p>
    <w:p/>
    <w:p>
      <w:r xmlns:w="http://schemas.openxmlformats.org/wordprocessingml/2006/main">
        <w:t xml:space="preserve">इस खंड च मनश्शे दे कबीले दे उनें मानूएं दी गिनतरी दा वर्णन ऐ जेके बीस सालें ते उसदे शा मते उमर च युद्ध च जाई सकदे हे।</w:t>
      </w:r>
    </w:p>
    <w:p/>
    <w:p>
      <w:r xmlns:w="http://schemas.openxmlformats.org/wordprocessingml/2006/main">
        <w:t xml:space="preserve">1. प्रभू दी ताकत साडी कमजोरी विच सिद्ध हो जांदी है</w:t>
      </w:r>
    </w:p>
    <w:p/>
    <w:p>
      <w:r xmlns:w="http://schemas.openxmlformats.org/wordprocessingml/2006/main">
        <w:t xml:space="preserve">2. हथियार दा आह्वान: सही ते न्यायसंगत चीजें आस्तै लड़ना</w:t>
      </w:r>
    </w:p>
    <w:p/>
    <w:p>
      <w:r xmlns:w="http://schemas.openxmlformats.org/wordprocessingml/2006/main">
        <w:t xml:space="preserve">1. 2 कुरिन्थियों 12:9-10 - ओस ने मिगी आख्या, “मेरी कृपा तुंदे आस्ते काफी ऐ, की के मेरी ताकत कमजोरी च सिद्ध होई जंदी ऐ।” इस आस् ते अऊं बड़ी खुशी कन् ने अपनी कमजोरियें उप् पर घमंड करना चांह़ना ऐ, तांजे मसीह दी शक् ति मेरे उप् पर टिकी जा।</w:t>
      </w:r>
    </w:p>
    <w:p/>
    <w:p>
      <w:r xmlns:w="http://schemas.openxmlformats.org/wordprocessingml/2006/main">
        <w:t xml:space="preserve">2. यशायाह 59:14-15 - ते न्याय पिच्छें मुड़ी जंदा ऐ, ते न्याय दूर खड़ोते दा ऐ, कीजे सच्चाई गली च पेई गेई ऐ, ते न्याय नेईं जाई सकदा। हां, सच्चाई खत्म होई जंदी ऐ; ते जेका बुराई कोलां हटदा ऐ, ओह अपने आप गी शिकार बनाई लैंदा ऐ, ते प्रभु ने एह् दिक्खेया ते उसी नाराज होई गेआ जे कोई न्याय नेई होया।</w:t>
      </w:r>
    </w:p>
    <w:p/>
    <w:p>
      <w:r xmlns:w="http://schemas.openxmlformats.org/wordprocessingml/2006/main">
        <w:t xml:space="preserve">गिनती 1:35 उंदे च जिनेंगी मनश्शे दे गोत्र च गिने गेदे हे, उंदे च बत्तीस हजार दो सौ हे।</w:t>
      </w:r>
    </w:p>
    <w:p/>
    <w:p>
      <w:r xmlns:w="http://schemas.openxmlformats.org/wordprocessingml/2006/main">
        <w:t xml:space="preserve">मनश्शे दे कबीले दी गिनतरी 32,200 ही।</w:t>
      </w:r>
    </w:p>
    <w:p/>
    <w:p>
      <w:r xmlns:w="http://schemas.openxmlformats.org/wordprocessingml/2006/main">
        <w:t xml:space="preserve">1. परमेसरे असेंगी नंबर दिंदा ऐ ते असेंगी सारें गी नां कन्नै जानदा ऐ।</w:t>
      </w:r>
    </w:p>
    <w:p/>
    <w:p>
      <w:r xmlns:w="http://schemas.openxmlformats.org/wordprocessingml/2006/main">
        <w:t xml:space="preserve">2. अस सारे अपने कोला बड्डी कुसै चीज दा हिस्सा आं।</w:t>
      </w:r>
    </w:p>
    <w:p/>
    <w:p>
      <w:r xmlns:w="http://schemas.openxmlformats.org/wordprocessingml/2006/main">
        <w:t xml:space="preserve">1. भजन संहिता 139:13-14 "किजोकी तुसें मेरे अंदरूनी प्राणी गी बनाया ऐ; तुसें मिगी मेरी मां दे पेट च इकट्ठा कीता ऐ। मैं तुंदी स्तुति करना कीजे मैं डरदे ते अद्भुत तरीके कन्नै बनाया गेदा ऐं; तुंदे कम्में च अद्भुत न, मैं इस गल्ल गी पूरी चाल्ली जानना ऐ।"</w:t>
      </w:r>
    </w:p>
    <w:p/>
    <w:p>
      <w:r xmlns:w="http://schemas.openxmlformats.org/wordprocessingml/2006/main">
        <w:t xml:space="preserve">2. मत्ती 10:29-31 "के दो गौरैया इक पैसे च नेई बिकदे? फिरी बी उंदे चा इक बी तुंदे पिता दी देखभाल दे बाह़र जमीन उप्पर नेई पौग। ते तुंदे सिर दे बालें बी सारे गिने गेदे न। इस आस् ते मत ह़ो।" डरदे ओ;तुस मते सारे गौरैयाएं कोला बी मते कीमती ओ।</w:t>
      </w:r>
    </w:p>
    <w:p/>
    <w:p>
      <w:r xmlns:w="http://schemas.openxmlformats.org/wordprocessingml/2006/main">
        <w:t xml:space="preserve">गिनती 1:36 बिन्यामीन दे बच्चें च, उंदी पीढ़ियें दे अनुसार, उंदे घरें दे अनुसार, उंदे पिता दे घरें दे अनुसार, बीस सालें थमां मते उम्र दे सारे लोकें दे अनुसार, जेड़े युद्ध च जाने च समर्थ हे।</w:t>
      </w:r>
    </w:p>
    <w:p/>
    <w:p>
      <w:r xmlns:w="http://schemas.openxmlformats.org/wordprocessingml/2006/main">
        <w:t xml:space="preserve">इस अंश च बीस साल ते उस थमां मती उम्र दे बिन्यामीन दे मनुखें दी गिनतरी दा वर्णन ऐ जेह्ड़े युद्ध च जाने च समर्थ हे।</w:t>
      </w:r>
    </w:p>
    <w:p/>
    <w:p>
      <w:r xmlns:w="http://schemas.openxmlformats.org/wordprocessingml/2006/main">
        <w:t xml:space="preserve">1. हिम्मत करो ते जो सही ऐ उदे आस्ते लड़ने आस्ते तैयार बनो - गिनती 1:36</w:t>
      </w:r>
    </w:p>
    <w:p/>
    <w:p>
      <w:r xmlns:w="http://schemas.openxmlformats.org/wordprocessingml/2006/main">
        <w:t xml:space="preserve">2. कदें बी कुसै चुनौती थमां पिच्छें नेईं हटी जाओ - गिनती 1:36</w:t>
      </w:r>
    </w:p>
    <w:p/>
    <w:p>
      <w:r xmlns:w="http://schemas.openxmlformats.org/wordprocessingml/2006/main">
        <w:t xml:space="preserve">1. इफिसियों 6:10-11 - आखरी च, प्रभु च ते उंदी ताकत च मजबूत बनो। परमात्मा दे सारे कवच पाओ, तां जे शैतान दी योजनाएं दे खलाफ खड़ोई सकदे ओ।</w:t>
      </w:r>
    </w:p>
    <w:p/>
    <w:p>
      <w:r xmlns:w="http://schemas.openxmlformats.org/wordprocessingml/2006/main">
        <w:t xml:space="preserve">2. यहोशू 1:9 - केह़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गिनती 1:37 उंदे च गिने गेदे लोकें च पंजतीस हजार चार सौ हे।</w:t>
      </w:r>
    </w:p>
    <w:p/>
    <w:p>
      <w:r xmlns:w="http://schemas.openxmlformats.org/wordprocessingml/2006/main">
        <w:t xml:space="preserve">बिन्यामीन दे कबीले दी गिनतरी कीती गेई ते उंदे च 35,400 सदस्य मिले।</w:t>
      </w:r>
    </w:p>
    <w:p/>
    <w:p>
      <w:r xmlns:w="http://schemas.openxmlformats.org/wordprocessingml/2006/main">
        <w:t xml:space="preserve">1. कलीसिया दे अंदर हर इक व्यक्ति दी गिनती ते मूल्यांकन दा महत्व।</w:t>
      </w:r>
    </w:p>
    <w:p/>
    <w:p>
      <w:r xmlns:w="http://schemas.openxmlformats.org/wordprocessingml/2006/main">
        <w:t xml:space="preserve">2. परमेसरे दी वफादारी ते उंदे सारे लोकें आस् ते इंतजाम।</w:t>
      </w:r>
    </w:p>
    <w:p/>
    <w:p>
      <w:r xmlns:w="http://schemas.openxmlformats.org/wordprocessingml/2006/main">
        <w:t xml:space="preserve">1. उत्पत्ति 1:26-27 - ते परमेसरे आखया, “ आओ अस अपनी प्रतिरूप च मनुख बनाई सकचे, ते ओह़ समुंदरे दी मछियें, ते हवा दे पंछियें ते पशुएं उप् पर राज करन। ते सारी धरती उप्पर ते धरती उप्पर रेंगने आली हर इक रेंगने आली जीव उप्पर। इस आस् ते परमात्मा ने मनुख गी अपने रूप च बनाया, ते परमात्मा दे प्रतिरूप च उसी बनाया; नर ते नारी ने उनेंगी पैदा कीता।</w:t>
      </w:r>
    </w:p>
    <w:p/>
    <w:p>
      <w:r xmlns:w="http://schemas.openxmlformats.org/wordprocessingml/2006/main">
        <w:t xml:space="preserve">2. भजन संहिता 147:4 - ओह तारे दी गिनती दसदा है; ओह़ उनेंगी सारें गी उंदे नां कन् ने सद्ददा ऐ।</w:t>
      </w:r>
    </w:p>
    <w:p/>
    <w:p>
      <w:r xmlns:w="http://schemas.openxmlformats.org/wordprocessingml/2006/main">
        <w:t xml:space="preserve">गिनती 1:38 दान दे बच्चें च, उंदी पीढ़ियें दे अनुसार, उंदे घरें दे अनुसार, उंदे पिता दे घरें दे अनुसार, बीस सालें थमां मती उम्र दे सारे लोकें दे अनुसार, जेड़े युद्ध च जाने च समर्थ हे।</w:t>
      </w:r>
    </w:p>
    <w:p/>
    <w:p>
      <w:r xmlns:w="http://schemas.openxmlformats.org/wordprocessingml/2006/main">
        <w:t xml:space="preserve">दान दे बच्चें गी, उंदे परोआरें दे मताबक सूचीबद्ध कीता गेदा हा, उंदी गिनतरी बीस साल ते उसदे शा मती उम्र थमां गै कीती जंदी ही तां जे उनें लोकें दा पता लाया जाई सकै जेह्ड़े युद्ध च जाने च समर्थ न।</w:t>
      </w:r>
    </w:p>
    <w:p/>
    <w:p>
      <w:r xmlns:w="http://schemas.openxmlformats.org/wordprocessingml/2006/main">
        <w:t xml:space="preserve">1. "युद्ध लेई तैयार जीना: आध्यात्मिक लड़ाइयें दी तैयारी"।</w:t>
      </w:r>
    </w:p>
    <w:p/>
    <w:p>
      <w:r xmlns:w="http://schemas.openxmlformats.org/wordprocessingml/2006/main">
        <w:t xml:space="preserve">2. "संख्याएं च ताकत: समुदाय दा महत्व"।</w:t>
      </w:r>
    </w:p>
    <w:p/>
    <w:p>
      <w:r xmlns:w="http://schemas.openxmlformats.org/wordprocessingml/2006/main">
        <w:t xml:space="preserve">1. इफिसियों 6:10-18 - परमेसरे दा कवच</w:t>
      </w:r>
    </w:p>
    <w:p/>
    <w:p>
      <w:r xmlns:w="http://schemas.openxmlformats.org/wordprocessingml/2006/main">
        <w:t xml:space="preserve">2. इब्रानियों 10:23-25 - साथी विश्वासियों कोला प्रोत्साहन</w:t>
      </w:r>
    </w:p>
    <w:p/>
    <w:p>
      <w:r xmlns:w="http://schemas.openxmlformats.org/wordprocessingml/2006/main">
        <w:t xml:space="preserve">गिनती 1:39 उंदे च दान दे गोत्र च गिने गेदे सत्तर दो हजार सत्त सौ हे।</w:t>
      </w:r>
    </w:p>
    <w:p/>
    <w:p>
      <w:r xmlns:w="http://schemas.openxmlformats.org/wordprocessingml/2006/main">
        <w:t xml:space="preserve">दान दे कबीले दी गिनतरी 62,700 ही।</w:t>
      </w:r>
    </w:p>
    <w:p/>
    <w:p>
      <w:r xmlns:w="http://schemas.openxmlformats.org/wordprocessingml/2006/main">
        <w:t xml:space="preserve">1. परमेसरे दी अपने लोकें कन् ने वफादारी गी दान दे कबीले दी गिनतरी ते आशीष च दिक् खेया जंदा ऐ।</w:t>
      </w:r>
    </w:p>
    <w:p/>
    <w:p>
      <w:r xmlns:w="http://schemas.openxmlformats.org/wordprocessingml/2006/main">
        <w:t xml:space="preserve">2. परमेसरे दी योजना अपने लोकें आस् ते कुसे बी चीज थवां बी बड्डी ऐ, जिसदी अस कल्पना करी सकने आं।</w:t>
      </w:r>
    </w:p>
    <w:p/>
    <w:p>
      <w:r xmlns:w="http://schemas.openxmlformats.org/wordprocessingml/2006/main">
        <w:t xml:space="preserve">1. गिनती 1:39 - दान दे गोत्र दे उंदे च गिने गेदे सत्तर दो हजार सत्त सौ हे।</w:t>
      </w:r>
    </w:p>
    <w:p/>
    <w:p>
      <w:r xmlns:w="http://schemas.openxmlformats.org/wordprocessingml/2006/main">
        <w:t xml:space="preserve">२०.</w:t>
      </w:r>
    </w:p>
    <w:p/>
    <w:p>
      <w:r xmlns:w="http://schemas.openxmlformats.org/wordprocessingml/2006/main">
        <w:t xml:space="preserve">गिनती 1:40 आशेर दे बच्चें च, उंदी पीढ़ियें दे अनुसार, उंदे घरें दे अनुसार, उंदे पिता दे घरें दे अनुसार, बीस सालें थमां मते उमरी दे सारे लोकें दे अनुसार, जेड़े युद्ध च जाने च समर्थ हे।</w:t>
      </w:r>
    </w:p>
    <w:p/>
    <w:p>
      <w:r xmlns:w="http://schemas.openxmlformats.org/wordprocessingml/2006/main">
        <w:t xml:space="preserve">गिनती 1:40 एच, बीस साल ते ओदे तों वी वद्ध उम्र दे आशेर दे बच्चे जो लड़ाई एच निकल सग्दे हेन, उन्हां दी गिनती उन्हां दी पीढ़ी, परिवार ते हुंदे पिता दे घर दे अनुसार कित्ती गई।</w:t>
      </w:r>
    </w:p>
    <w:p/>
    <w:p>
      <w:r xmlns:w="http://schemas.openxmlformats.org/wordprocessingml/2006/main">
        <w:t xml:space="preserve">1. आशेर दी ताकत: परमेसरे दे लोकें दे विश् वास ते ताकत दा जश्न मनाना</w:t>
      </w:r>
    </w:p>
    <w:p/>
    <w:p>
      <w:r xmlns:w="http://schemas.openxmlformats.org/wordprocessingml/2006/main">
        <w:t xml:space="preserve">2. युद्ध दी तैयारी: आध्यात्मिक टकराव दी गतिशीलता गी समझना</w:t>
      </w:r>
    </w:p>
    <w:p/>
    <w:p>
      <w:r xmlns:w="http://schemas.openxmlformats.org/wordprocessingml/2006/main">
        <w:t xml:space="preserve">1. 1 इतिहास 7:40 - ए सारे आशेर दे बच्चे हे, जेड़े अपने पिता दे घरे दे प्रधान हे, चुनिंदा ते पराक्रमी वीर, राजकुमारें दे प्रधान हे। ते जेड़े लड़ने ते लड़ाई च जुटे दे हे, उंदी गिनतरी छब्बीस हजार मनुख ही।</w:t>
      </w:r>
    </w:p>
    <w:p/>
    <w:p>
      <w:r xmlns:w="http://schemas.openxmlformats.org/wordprocessingml/2006/main">
        <w:t xml:space="preserve">2. 2 तीमुथियुस 2:3-4 - इस आस् ते तुस यीशु मसीह दे इक भ़ले सिपाही दे रूप च कठोरता सहन। कोई बी युद्ध करने आला इस जीवन दे कम्में च नेईं उलझदा; तां जे ओह उसगी खुश करन जिसने उसी सिपाही चुनेया ऐ।</w:t>
      </w:r>
    </w:p>
    <w:p/>
    <w:p>
      <w:r xmlns:w="http://schemas.openxmlformats.org/wordprocessingml/2006/main">
        <w:t xml:space="preserve">गिनती 1:41 उंदे च आशेर दे गोत्र दे लोकें दी गिनतरी इक चालीस हजार पंज सौ ही।</w:t>
      </w:r>
    </w:p>
    <w:p/>
    <w:p>
      <w:r xmlns:w="http://schemas.openxmlformats.org/wordprocessingml/2006/main">
        <w:t xml:space="preserve">आशेर दे कबीले दी गिनतरी 41,500 ही।</w:t>
      </w:r>
    </w:p>
    <w:p/>
    <w:p>
      <w:r xmlns:w="http://schemas.openxmlformats.org/wordprocessingml/2006/main">
        <w:t xml:space="preserve">1. अपने लोकें गी पूरा करने च परमात्मा दी वफादारी।</w:t>
      </w:r>
    </w:p>
    <w:p/>
    <w:p>
      <w:r xmlns:w="http://schemas.openxmlformats.org/wordprocessingml/2006/main">
        <w:t xml:space="preserve">2. इक समुदाय दे हिस्से दे तौर उप्पर गिनने ते गिने जाने दा महत्व।</w:t>
      </w:r>
    </w:p>
    <w:p/>
    <w:p>
      <w:r xmlns:w="http://schemas.openxmlformats.org/wordprocessingml/2006/main">
        <w:t xml:space="preserve">1. भजन संहिता 147:4 - ओह तारे दी गिनती करदा ऐ; उहनां सारेआं दा नां लैंदा है।</w:t>
      </w:r>
    </w:p>
    <w:p/>
    <w:p>
      <w:r xmlns:w="http://schemas.openxmlformats.org/wordprocessingml/2006/main">
        <w:t xml:space="preserve">2. मत्ती 10:30 - तुंदे सिर दे बाल बी सारे गिने गेदे न।</w:t>
      </w:r>
    </w:p>
    <w:p/>
    <w:p>
      <w:r xmlns:w="http://schemas.openxmlformats.org/wordprocessingml/2006/main">
        <w:t xml:space="preserve">गिनती 1:42 नफ्ताली दे संतानें च, अपनी पीढ़ियें दे अनुसार, उंदे कुल दे मताबक, उंदे पिता दे घरें दे मताबक, बीस सालें थमां मते उमरी दे सारे लोकें दे नांएं दे मताबक, जेके युद्ध च जाने च समर्थ हे।</w:t>
      </w:r>
    </w:p>
    <w:p/>
    <w:p>
      <w:r xmlns:w="http://schemas.openxmlformats.org/wordprocessingml/2006/main">
        <w:t xml:space="preserve">नफ्ताली कबीले दी जनगणना कीती गेई, जिस च 20 साल ते उस थमां मती उम्र दे सारे लोकें दी गिनतरी कीती गेई जेह्ड़े युद्ध च जाने च समर्थ हे।</w:t>
      </w:r>
    </w:p>
    <w:p/>
    <w:p>
      <w:r xmlns:w="http://schemas.openxmlformats.org/wordprocessingml/2006/main">
        <w:t xml:space="preserve">1. एकता दा महत्व: गिनती 1:42 उप्पर इक नज़र</w:t>
      </w:r>
    </w:p>
    <w:p/>
    <w:p>
      <w:r xmlns:w="http://schemas.openxmlformats.org/wordprocessingml/2006/main">
        <w:t xml:space="preserve">2. युद्ध च जाने थमां डरना मत: गिनती 1:42 दा अध्ययन</w:t>
      </w:r>
    </w:p>
    <w:p/>
    <w:p>
      <w:r xmlns:w="http://schemas.openxmlformats.org/wordprocessingml/2006/main">
        <w:t xml:space="preserve">1. व्यवस्था 20:1-4 - युद्ध च जाने दे बारे च प्रभु दे निर्देश।</w:t>
      </w:r>
    </w:p>
    <w:p/>
    <w:p>
      <w:r xmlns:w="http://schemas.openxmlformats.org/wordprocessingml/2006/main">
        <w:t xml:space="preserve">2. भजन संहिता 144:1 - लड़ाई च रक्षा ते जीत दी प्रार्थना।</w:t>
      </w:r>
    </w:p>
    <w:p/>
    <w:p>
      <w:r xmlns:w="http://schemas.openxmlformats.org/wordprocessingml/2006/main">
        <w:t xml:space="preserve">गिनती 1:43 उंदे च नफ्ताली गोत्र दे लोकें दी गिनतरी त्रैपन्न हजार चार सौ ही।</w:t>
      </w:r>
    </w:p>
    <w:p/>
    <w:p>
      <w:r xmlns:w="http://schemas.openxmlformats.org/wordprocessingml/2006/main">
        <w:t xml:space="preserve">नफ्ताली दे कबीले दी गिनतरी 53,400 ही।</w:t>
      </w:r>
    </w:p>
    <w:p/>
    <w:p>
      <w:r xmlns:w="http://schemas.openxmlformats.org/wordprocessingml/2006/main">
        <w:t xml:space="preserve">1. साढ़ा विश्वास उन्ना गै अटल होना चाहिदा जिन्ना नफ्ताली दी गिनतरी।</w:t>
      </w:r>
    </w:p>
    <w:p/>
    <w:p>
      <w:r xmlns:w="http://schemas.openxmlformats.org/wordprocessingml/2006/main">
        <w:t xml:space="preserve">2. साडा विश्वास उस वेले ठोस हो जांदा है जदों उसदा बैकअप नंबरां नाल कीता जांदा है।</w:t>
      </w:r>
    </w:p>
    <w:p/>
    <w:p>
      <w:r xmlns:w="http://schemas.openxmlformats.org/wordprocessingml/2006/main">
        <w:t xml:space="preserve">1. रोमियों 10:17 - इस आस् ते विश् वास सुनने थवां गै औंदा ऐ, ते मसीह दे वचन दे जरिये सुनने थवां गै औंदा ऐ।</w:t>
      </w:r>
    </w:p>
    <w:p/>
    <w:p>
      <w:r xmlns:w="http://schemas.openxmlformats.org/wordprocessingml/2006/main">
        <w:t xml:space="preserve">2. इब्रानियों 11:1 - ह़ुन विश् वास उनें चीजें दा आश्वासन ऐ, जिंदे आस् ते उनेंगी नेई दिक् खेया गेदा ऐ।</w:t>
      </w:r>
    </w:p>
    <w:p/>
    <w:p>
      <w:r xmlns:w="http://schemas.openxmlformats.org/wordprocessingml/2006/main">
        <w:t xml:space="preserve">गिनती 1:44 एह् उनें लोकें गी गिने गेदे हे, जिनेंगी मूसा ते हारून ते इस्राएल दे सरदारें गी गिनेया हा, जेह्ड़े बारह मनुख हे।</w:t>
      </w:r>
    </w:p>
    <w:p/>
    <w:p>
      <w:r xmlns:w="http://schemas.openxmlformats.org/wordprocessingml/2006/main">
        <w:t xml:space="preserve">इस्राएलियें दी गिनतरी ते अगुवाई च मूसा ते हारून, इस्राएल दे राजकुमारें कन् ने कुल बारां मानू उंदे हर इक पराऐं दा प्रतिनिधित्व करदे हे।</w:t>
      </w:r>
    </w:p>
    <w:p/>
    <w:p>
      <w:r xmlns:w="http://schemas.openxmlformats.org/wordprocessingml/2006/main">
        <w:t xml:space="preserve">1. परमात्मा दे परिवार च गिने जाने दा महत्व।</w:t>
      </w:r>
    </w:p>
    <w:p/>
    <w:p>
      <w:r xmlns:w="http://schemas.openxmlformats.org/wordprocessingml/2006/main">
        <w:t xml:space="preserve">2. अस्सां मिल के होर वी मजबूत हां: प्रभु दे कम्म विच इकता दी ताकत।</w:t>
      </w:r>
    </w:p>
    <w:p/>
    <w:p>
      <w:r xmlns:w="http://schemas.openxmlformats.org/wordprocessingml/2006/main">
        <w:t xml:space="preserve">1. मत्ती 18:20 - की वे जित् थें दो जां त्रै मेरे नां कन् ने इकट्ठे ह़न, उत्थें गै अऊं उंदे च ऐं।</w:t>
      </w:r>
    </w:p>
    <w:p/>
    <w:p>
      <w:r xmlns:w="http://schemas.openxmlformats.org/wordprocessingml/2006/main">
        <w:t xml:space="preserve">2. रोमियों 12:5 - तां अस मते सारे होने दे नाते मसीह च इक शरीर आं, ते हर इक इक दुए दे अंग आं।</w:t>
      </w:r>
    </w:p>
    <w:p/>
    <w:p>
      <w:r xmlns:w="http://schemas.openxmlformats.org/wordprocessingml/2006/main">
        <w:t xml:space="preserve">गिनती 1:45 इस्राएल दे संतानें च बीस सालें थमां मती उम्र दे लोकें दे घरें दे मताबक इस्राएल च लड़ने च समर्थ होने आह्ले सारे गिने गेदे हे।</w:t>
      </w:r>
    </w:p>
    <w:p/>
    <w:p>
      <w:r xmlns:w="http://schemas.openxmlformats.org/wordprocessingml/2006/main">
        <w:t xml:space="preserve">इस्राएल दे सारे नर जेके घट्टोघट्ट बीस साल दे हे, उनेंगी युद्ध च जाने आस् ते गिनेया गेया।</w:t>
      </w:r>
    </w:p>
    <w:p/>
    <w:p>
      <w:r xmlns:w="http://schemas.openxmlformats.org/wordprocessingml/2006/main">
        <w:t xml:space="preserve">1. आज्ञाकारिता दी शक्ति - प्रभु दे हुक्में दा पालन करना असेंगी किस चाल्ली असंभव कम्में गी करने च समर्थ बनांदा ऐ।</w:t>
      </w:r>
    </w:p>
    <w:p/>
    <w:p>
      <w:r xmlns:w="http://schemas.openxmlformats.org/wordprocessingml/2006/main">
        <w:t xml:space="preserve">2. इकता दी ताकत - जदूं अस इकट्ठे खड़ोते दे आं तां प्रभु दे लोकें दी शक्ति गी किस चाल्ली बधाया जंदा ऐ।</w:t>
      </w:r>
    </w:p>
    <w:p/>
    <w:p>
      <w:r xmlns:w="http://schemas.openxmlformats.org/wordprocessingml/2006/main">
        <w:t xml:space="preserve">1. व्यवस्था 32:30 - इक हज़ार दा पीछा किवें कर सकदा है, ते दो दस हजार दा पीछा किवें कर सकदा है, जद तक कि उहनां दी चट्टान ने उहनां नूं बेच दित्ता होवे, ते प्रभु ने उन्हा नू बंद कर दित्ता होवे?</w:t>
      </w:r>
    </w:p>
    <w:p/>
    <w:p>
      <w:r xmlns:w="http://schemas.openxmlformats.org/wordprocessingml/2006/main">
        <w:t xml:space="preserve">2. इफिसियों 6:10-18 - आखरी च, मेरे भ्राओ, प्रभु च ते उंदी शक्ति च मजबूत बनो।</w:t>
      </w:r>
    </w:p>
    <w:p/>
    <w:p>
      <w:r xmlns:w="http://schemas.openxmlformats.org/wordprocessingml/2006/main">
        <w:t xml:space="preserve">गिनती 1:46 इत् थें तकर के सारे गिने गेदे छह लक्ख त्रै हजार पंज सौ पचास हे।</w:t>
      </w:r>
    </w:p>
    <w:p/>
    <w:p>
      <w:r xmlns:w="http://schemas.openxmlformats.org/wordprocessingml/2006/main">
        <w:t xml:space="preserve">गिनती 1:46 दी ए श्लोक च ए आखदा ऐ के जनगणना च गिने जाने आले लोकें दी कुल गिनतरी 600,550 ही।</w:t>
      </w:r>
    </w:p>
    <w:p/>
    <w:p>
      <w:r xmlns:w="http://schemas.openxmlformats.org/wordprocessingml/2006/main">
        <w:t xml:space="preserve">1. परमेसरे दी वफादारी: गिनती 1:46 च, परमेसरे अपनी वफादारी दा प्रदर्शन करदा ऐ के ओह़ साफ-साफ गिनतरी च लोकें गी उपलब्ध करोआंदा ऐ, जिंदे उप् पर उनेंगी नजर ऐ।</w:t>
      </w:r>
    </w:p>
    <w:p/>
    <w:p>
      <w:r xmlns:w="http://schemas.openxmlformats.org/wordprocessingml/2006/main">
        <w:t xml:space="preserve">2. गिनती दा महत्व: इस श्लोक च संख्या दे महत्व उप्पर जोर दित्ता गेदा ऐ ते किस चाल्ली उंदा इस्तेमाल परमात्मा दी वफादारी गी दस्सने आस्तै कीता जाई सकदा ऐ।</w:t>
      </w:r>
    </w:p>
    <w:p/>
    <w:p>
      <w:r xmlns:w="http://schemas.openxmlformats.org/wordprocessingml/2006/main">
        <w:t xml:space="preserve">1. भजन संहिता 147:4 - ओह तारे दी गिनती करदा ऐ; उन सारें गी उंदे नां देई दिंदा ऐ।</w:t>
      </w:r>
    </w:p>
    <w:p/>
    <w:p>
      <w:r xmlns:w="http://schemas.openxmlformats.org/wordprocessingml/2006/main">
        <w:t xml:space="preserve">2. लूका 12:7 - सचमुच, तुंदे सिर दे बाल सारे गिने गेदे न। मत डरना; तुंदी कीमत मते सारे गौरैयाएं कोला बी मती ऐ।</w:t>
      </w:r>
    </w:p>
    <w:p/>
    <w:p>
      <w:r xmlns:w="http://schemas.openxmlformats.org/wordprocessingml/2006/main">
        <w:t xml:space="preserve">गिनती 1:47 लेवी उंदे पुरखें दे गोत्र दे मताबक उंदे च नेई गिने गे।</w:t>
      </w:r>
    </w:p>
    <w:p/>
    <w:p>
      <w:r xmlns:w="http://schemas.openxmlformats.org/wordprocessingml/2006/main">
        <w:t xml:space="preserve">इस्राएल दे दुए गोत्रें दी गिनतरी च लेवीयें गी शामल नेई कीता गेदा हा।</w:t>
      </w:r>
    </w:p>
    <w:p/>
    <w:p>
      <w:r xmlns:w="http://schemas.openxmlformats.org/wordprocessingml/2006/main">
        <w:t xml:space="preserve">1. सेवा करने आस् ते इक आह्वान: परमेसरे दी योजना च लेवीयें दी भूमिका</w:t>
      </w:r>
    </w:p>
    <w:p/>
    <w:p>
      <w:r xmlns:w="http://schemas.openxmlformats.org/wordprocessingml/2006/main">
        <w:t xml:space="preserve">2. परमेसरे दे चुने दे लोकें दा आदर करना: बाइबल च लेवीयें दा महत्व</w:t>
      </w:r>
    </w:p>
    <w:p/>
    <w:p>
      <w:r xmlns:w="http://schemas.openxmlformats.org/wordprocessingml/2006/main">
        <w:t xml:space="preserve">1. व्यवस्था 10:8-9 - ते उस वेले परमेसरे ने लेवी दे कबीले गी अलग करी ओड़ेया, तांजे ओह़ परमेसरे दे वादे दा सन्दूक गी लेई जा, ते उदी सेवा करने ते उदे नां कन् ने आशीष करने आस् ते परमेसरे दे सामने खड़ोई सकन। आज तक।</w:t>
      </w:r>
    </w:p>
    <w:p/>
    <w:p>
      <w:r xmlns:w="http://schemas.openxmlformats.org/wordprocessingml/2006/main">
        <w:t xml:space="preserve">2. गिनती 3:12-13 - ते मैं, दिखो, मैं इस्राएल दे लोकें च मातृस खोलने आह्ले सारे पैह्ले जागतें दे बजाय इस्राएल दे लोकें च लेवीएं गी लेई लेआ ऐ; क्मोंकक ऩूये ऩूये ऩुत्र भेये शैं।</w:t>
      </w:r>
    </w:p>
    <w:p/>
    <w:p>
      <w:r xmlns:w="http://schemas.openxmlformats.org/wordprocessingml/2006/main">
        <w:t xml:space="preserve">गिनती 1:48 क्योंकि यहोवा ने मूसा कन्ने आखया हा।</w:t>
      </w:r>
    </w:p>
    <w:p/>
    <w:p>
      <w:r xmlns:w="http://schemas.openxmlformats.org/wordprocessingml/2006/main">
        <w:t xml:space="preserve">परमेसरे मूसा गी आज्ञा दित्ती के ओह़ सारे इसराइलियें दी जनगणना करन।</w:t>
      </w:r>
    </w:p>
    <w:p/>
    <w:p>
      <w:r xmlns:w="http://schemas.openxmlformats.org/wordprocessingml/2006/main">
        <w:t xml:space="preserve">1. इस्राएलियें दी जनगणना करने दा परमेसरे दा हुक्म असेंगी परमेसरे दे लोकें दी गिनतरी ते हिसाब-किताब करने दे महत्व दी याद दिलांदा ऐ।</w:t>
      </w:r>
    </w:p>
    <w:p/>
    <w:p>
      <w:r xmlns:w="http://schemas.openxmlformats.org/wordprocessingml/2006/main">
        <w:t xml:space="preserve">2. विश्वास ते सेवा दा जीवन जीने आस्ते परमात्मा दे हुक्में दा पालन करना जरूरी ऐ।</w:t>
      </w:r>
    </w:p>
    <w:p/>
    <w:p>
      <w:r xmlns:w="http://schemas.openxmlformats.org/wordprocessingml/2006/main">
        <w:t xml:space="preserve">1. 2 तीमुथियुस 3:16-17 - सारी पबित्तर शास् तर परमेसरे थवां चली गेदी ऐ ते शिक्षा देने, डांटने, सुधारने ते धार्मिकता च सिखलाई देने आस् ते फायदेमंद ऐ।</w:t>
      </w:r>
    </w:p>
    <w:p/>
    <w:p>
      <w:r xmlns:w="http://schemas.openxmlformats.org/wordprocessingml/2006/main">
        <w:t xml:space="preserve">2. भजन संहिता 46:10 - "शांत रहो, ते जान लओ के अऊं परमेसरे आं।"</w:t>
      </w:r>
    </w:p>
    <w:p/>
    <w:p>
      <w:r xmlns:w="http://schemas.openxmlformats.org/wordprocessingml/2006/main">
        <w:t xml:space="preserve">गिनती 1:49 तू लेवी दे गोत्र दी गिनती नेईं करो ते ना गै इस्राएल दे लोकें च उंदी गिनतरी करो।</w:t>
      </w:r>
    </w:p>
    <w:p/>
    <w:p>
      <w:r xmlns:w="http://schemas.openxmlformats.org/wordprocessingml/2006/main">
        <w:t xml:space="preserve">लेवी दा गोत्र इस्राएल दे दुए गोत्रें च गिने जाने थमां मुक्त ऐ।</w:t>
      </w:r>
    </w:p>
    <w:p/>
    <w:p>
      <w:r xmlns:w="http://schemas.openxmlformats.org/wordprocessingml/2006/main">
        <w:t xml:space="preserve">1. भेद दा महत्व: परमेसरे असेंगी किस चाल्ली संसार दे बिच अलग-थलग होने आस् ते सद्ददा ऐ।</w:t>
      </w:r>
    </w:p>
    <w:p/>
    <w:p>
      <w:r xmlns:w="http://schemas.openxmlformats.org/wordprocessingml/2006/main">
        <w:t xml:space="preserve">2. सेवा दा सौभाग्य: किय् यां परमेसरे असेंगी पबित्तर ते धार्मिकता कन् ने उदी सेवा करने आस् ते सद्ददा ऐ।</w:t>
      </w:r>
    </w:p>
    <w:p/>
    <w:p>
      <w:r xmlns:w="http://schemas.openxmlformats.org/wordprocessingml/2006/main">
        <w:t xml:space="preserve">1. निकासी 32:25-29 - मूसा इस्राएल दे लोकें आस् ते परमेसरे दे सामने बिनती करदा ऐ।</w:t>
      </w:r>
    </w:p>
    <w:p/>
    <w:p>
      <w:r xmlns:w="http://schemas.openxmlformats.org/wordprocessingml/2006/main">
        <w:t xml:space="preserve">2. व्यवस्था 10:8-9 - इस्राएलियें गी परमेसरे दा हुक्म के ओह़ उदे कन् ने प्रेम करन ते उदी सेवा अपने सारे दिल ते जान कन् ने करन।</w:t>
      </w:r>
    </w:p>
    <w:p/>
    <w:p>
      <w:r xmlns:w="http://schemas.openxmlformats.org/wordprocessingml/2006/main">
        <w:t xml:space="preserve">गिनती 1:50 पर तू लेवीएं गी गवाही दे तम्बू ते उंदे सारे बर्तनें ते उंदे सारें चीजें उप्पर नियुक्त करो; ते ओस दी सेवा करंगन ते तम्बू दे चारों पासे डेरा लांगन।</w:t>
      </w:r>
    </w:p>
    <w:p/>
    <w:p>
      <w:r xmlns:w="http://schemas.openxmlformats.org/wordprocessingml/2006/main">
        <w:t xml:space="preserve">लेवीयें गी तम्बू ते ओदे समान गी लेई जाने ते उंदी सेवा करने ते उंदे चारों पासे डेरा लाने लेई नियुक्त कीता गेदा ऐ।</w:t>
      </w:r>
    </w:p>
    <w:p/>
    <w:p>
      <w:r xmlns:w="http://schemas.openxmlformats.org/wordprocessingml/2006/main">
        <w:t xml:space="preserve">1. प्रभु दी सेवा दा महत्व - गिनती 1:50</w:t>
      </w:r>
    </w:p>
    <w:p/>
    <w:p>
      <w:r xmlns:w="http://schemas.openxmlformats.org/wordprocessingml/2006/main">
        <w:t xml:space="preserve">2. परमेसरे दी वफादार सेवा - गिनती 1:50</w:t>
      </w:r>
    </w:p>
    <w:p/>
    <w:p>
      <w:r xmlns:w="http://schemas.openxmlformats.org/wordprocessingml/2006/main">
        <w:t xml:space="preserve">1. इब्रानियों 13:15 - तां आओ अस लगातार परमेसरे दी स्तुति दा बलिदान चढ़ाने आं, यानी उदे नां गी स्वीकार करने आले होंठें दा फल।</w:t>
      </w:r>
    </w:p>
    <w:p/>
    <w:p>
      <w:r xmlns:w="http://schemas.openxmlformats.org/wordprocessingml/2006/main">
        <w:t xml:space="preserve">2. निकासी 35:19 - इस्राएल दे संतानें च, मनुख ते जानवरें च, जे किश बी गर्भ खोलदा ऐ, ओह़ मेरा गै ऐ, जिय् यां प्रभु ने ग् लाया ऐ।</w:t>
      </w:r>
    </w:p>
    <w:p/>
    <w:p>
      <w:r xmlns:w="http://schemas.openxmlformats.org/wordprocessingml/2006/main">
        <w:t xml:space="preserve">गिनती 1:51 ते जदुं तम्बू अग्गें बधग, तां लेवी उसी उतारन, ते जदुं तम्बू खड़ोना ऐ, तां लेवी उसी खड़ोग, ते जेके परदेसी नेड़े औग, उसी मारी दित्ता जाग।</w:t>
      </w:r>
    </w:p>
    <w:p/>
    <w:p>
      <w:r xmlns:w="http://schemas.openxmlformats.org/wordprocessingml/2006/main">
        <w:t xml:space="preserve">तम्बू गी लेवीयें गी खड़ोना हा ते उसी उतारना हा, ते जेकर कोई बी बिना इजाजत दे उंदे कोल औंदा हा, उसी मारी दित्ता जाना हा।</w:t>
      </w:r>
    </w:p>
    <w:p/>
    <w:p>
      <w:r xmlns:w="http://schemas.openxmlformats.org/wordprocessingml/2006/main">
        <w:t xml:space="preserve">1. परमेसरे दा नियम गंभीर ऐ ते असेंगी उसी गंभीरता कन् ने लैना चाईदा</w:t>
      </w:r>
    </w:p>
    <w:p/>
    <w:p>
      <w:r xmlns:w="http://schemas.openxmlformats.org/wordprocessingml/2006/main">
        <w:t xml:space="preserve">2. परमात्मा दे पवित्र स्थान गी पवित्र रखने दा महत्व</w:t>
      </w:r>
    </w:p>
    <w:p/>
    <w:p>
      <w:r xmlns:w="http://schemas.openxmlformats.org/wordprocessingml/2006/main">
        <w:t xml:space="preserve">1. निकासी 40:17-19 - ते दूए साल दे पैह्ले म्हीने च महीने दे पैह्ले दिन तम्बू खड़ोता गेआ। मूसा ने तम्बू गी खड़ोतेया, ते उंदे खंभे गी बन्नी लेता, ते उदे तख्तें गी खड़ोतेया, ते उंदे सलाखें च लाया ते उंदे खंभे खड़े कीते। ते उन तम्बू गी तम्बू दे उपर फैलाया ते उस उप्पर तम्बू दा ढक्कन लाया। जिय्यां प्रभु ने मूसा गी आज्ञा दित्ती ही।</w:t>
      </w:r>
    </w:p>
    <w:p/>
    <w:p>
      <w:r xmlns:w="http://schemas.openxmlformats.org/wordprocessingml/2006/main">
        <w:t xml:space="preserve">2. व्यवस्था 12:5-7 - लेकन जित् थें परमेसरे तुंदा परमेसरे तुंदे सारे गोत्रें चा उदे नां दा नां रखने आस् ते चुनग, उदे आस् ते तुस उदे रौह़ने दी तलाश करगे, ते उत्थें गै औगे, ते उत्थें गै लेई औगे ते अपने होमबलि, ते अपने बलिदान, ते अपने दसवां हिस्सा, ते अपने हत्थ दे बलिदान, ते अपने व्रत, ते अपनी मर्जी कन्ने बलिदान, ते अपने भेड़ें ते अपने भेड़ें दे पैह्ले बच्चे। ते तुस ते अपने घरें गी, जिदे च तुंदे परमात्मा ने तुसेंगी आशीष दित्ता ऐ, उदे च तुस खुश रौहगे।</w:t>
      </w:r>
    </w:p>
    <w:p/>
    <w:p>
      <w:r xmlns:w="http://schemas.openxmlformats.org/wordprocessingml/2006/main">
        <w:t xml:space="preserve">गिनती 1:52 इस्राएल दे लोक हर इक अपने-अपने डेरे दे कन्ने ते हर इक अपने-अपने झंडे दे कन्ने अपने-अपने सेना च अपने डेरे लांगन।</w:t>
      </w:r>
    </w:p>
    <w:p/>
    <w:p>
      <w:r xmlns:w="http://schemas.openxmlformats.org/wordprocessingml/2006/main">
        <w:t xml:space="preserve">इसराइलियें गी अपने कबीले दे मताबक डेरा लाने दा हुक्म दित्ता गेदा हा, ते हर इक माह्नू अपने डेरे ते झंडा दे अंदर गै डेरा लान।</w:t>
      </w:r>
    </w:p>
    <w:p/>
    <w:p>
      <w:r xmlns:w="http://schemas.openxmlformats.org/wordprocessingml/2006/main">
        <w:t xml:space="preserve">1. समुदाय च जीना सिखना: इकता दे परमात्मा दे हुक्म दा पालन करना</w:t>
      </w:r>
    </w:p>
    <w:p/>
    <w:p>
      <w:r xmlns:w="http://schemas.openxmlformats.org/wordprocessingml/2006/main">
        <w:t xml:space="preserve">2. उद्देश्य कन्नै जीने दी शक्ति: साढ़े जीवन आस्तै मानक निर्धारित करना</w:t>
      </w:r>
    </w:p>
    <w:p/>
    <w:p>
      <w:r xmlns:w="http://schemas.openxmlformats.org/wordprocessingml/2006/main">
        <w:t xml:space="preserve">1. गलाती 6:2-3 - इक दुए दा बोझ चुको, ते इस चाल्ली मसीह दी व्यवस्था गी पूरा करो। कीहके जे कोई अपने आप गी किश समझदा ऐ, ते जदुं ओह किश नेई ऐ, तां अपने आप गी धोखा दिंदा ऐ।</w:t>
      </w:r>
    </w:p>
    <w:p/>
    <w:p>
      <w:r xmlns:w="http://schemas.openxmlformats.org/wordprocessingml/2006/main">
        <w:t xml:space="preserve">2. इब्रानियों 10:24-25 - ते आओ अस विचार करचे के किस चाल्ली इक दुए गी प्रेम ते नेक कम्में च उकसाया जा, जिय्यां किश लोकें दी आदत ऐ, इक दुए गी हौसला देना, ते जिन्ना तुस दिखदे ओ, उन्ना गै इक दुए गी हौसला देना दिन नजदीक आने आला।</w:t>
      </w:r>
    </w:p>
    <w:p/>
    <w:p>
      <w:r xmlns:w="http://schemas.openxmlformats.org/wordprocessingml/2006/main">
        <w:t xml:space="preserve">गिनती 1:53 लेवी गवाही दे तम्बू दे चारों पासे खड़ोते दे होन ताकि इस्राएल दे लोकें दी मंडली उप्पर कोई गुस्सा नेईं होऐ, ते लेवी गवाही दे तम्बू दा जिम्मा रखन।</w:t>
      </w:r>
    </w:p>
    <w:p/>
    <w:p>
      <w:r xmlns:w="http://schemas.openxmlformats.org/wordprocessingml/2006/main">
        <w:t xml:space="preserve">लेवीएं गी गवाही दे तम्बू दी रक्षा करने ते इसराइलियें दी कलीसिया गी नुकसान थमां बचाने दा जिम्मेदार ऐ।</w:t>
      </w:r>
    </w:p>
    <w:p/>
    <w:p>
      <w:r xmlns:w="http://schemas.openxmlformats.org/wordprocessingml/2006/main">
        <w:t xml:space="preserve">1. परमात्मा दे लोकें दी रक्षा</w:t>
      </w:r>
    </w:p>
    <w:p/>
    <w:p>
      <w:r xmlns:w="http://schemas.openxmlformats.org/wordprocessingml/2006/main">
        <w:t xml:space="preserve">2. परमात्मा दे सेवकें दी जिम्मेदारी</w:t>
      </w:r>
    </w:p>
    <w:p/>
    <w:p>
      <w:r xmlns:w="http://schemas.openxmlformats.org/wordprocessingml/2006/main">
        <w:t xml:space="preserve">1. भजन संहिता 121:3-4 "ओह् तुंदे पैरें गी हिलने नेईं देग; जेका तुसेंगी रखदा ऐ, ओह़ नींद नेई औग। दिक् खो, जेका इस्राएल गी रखदा ऐ, ओह़ ना सुतग ते ना नींद औग।"</w:t>
      </w:r>
    </w:p>
    <w:p/>
    <w:p>
      <w:r xmlns:w="http://schemas.openxmlformats.org/wordprocessingml/2006/main">
        <w:t xml:space="preserve">2. प्रेरितों दे कम्में 20:32 "और ह़ुन मैं तुसेंगी परमेसरे ते उदी कृपा दे वचन दे सामने सौंपना ऐ, जेका तुसेंगी मजबूत करने च समर्थ ऐ ते तुसेंगी उनें सारें दे बीच विरासत देई सकदा ऐ।"</w:t>
      </w:r>
    </w:p>
    <w:p/>
    <w:p>
      <w:r xmlns:w="http://schemas.openxmlformats.org/wordprocessingml/2006/main">
        <w:t xml:space="preserve">गिनती 1:54 इस्राएल दे लोकें ने मूसा गी जे किश आज्ञा दित्ती ही, उं'दे मताबक गै किता।</w:t>
      </w:r>
    </w:p>
    <w:p/>
    <w:p>
      <w:r xmlns:w="http://schemas.openxmlformats.org/wordprocessingml/2006/main">
        <w:t xml:space="preserve">इस्राएल दे लोकें मूसा गी दित्ते गेदे प्रभु दे सारे हुक्में दा पालन कित्ता।</w:t>
      </w:r>
    </w:p>
    <w:p/>
    <w:p>
      <w:r xmlns:w="http://schemas.openxmlformats.org/wordprocessingml/2006/main">
        <w:t xml:space="preserve">1. साडे जीवन विच परमात्मा दी आज्ञाकारिता दा महत्व।</w:t>
      </w:r>
    </w:p>
    <w:p/>
    <w:p>
      <w:r xmlns:w="http://schemas.openxmlformats.org/wordprocessingml/2006/main">
        <w:t xml:space="preserve">2. विश्वास दी ताकत जेड़ी असेंगी कम्में च प्रेरित करदी ऐ।</w:t>
      </w:r>
    </w:p>
    <w:p/>
    <w:p>
      <w:r xmlns:w="http://schemas.openxmlformats.org/wordprocessingml/2006/main">
        <w:t xml:space="preserve">1. इब्रानियों 11:8 - "अब्राहम ने उस जगह गी जाने आस् ते सद्देया, जिसी उसी विरासत दे रूप च मिलना हा, तां ओह़ विश् वास कन् ने आज्ञा मनदा हा।</w:t>
      </w:r>
    </w:p>
    <w:p/>
    <w:p>
      <w:r xmlns:w="http://schemas.openxmlformats.org/wordprocessingml/2006/main">
        <w:t xml:space="preserve">2. व्यवस्था 5:32 - "तुस अपने परमेसरे दे आज्ञा दे मताबक करने आस् ते सावधान रौह़ओ; तुस सज्जे ते बाएं पास्से नेई मुड़ना।"</w:t>
      </w:r>
    </w:p>
    <w:p/>
    <w:p>
      <w:r xmlns:w="http://schemas.openxmlformats.org/wordprocessingml/2006/main">
        <w:t xml:space="preserve">नंबर 2 गी त्रै पैराग्राफें च इस चाल्ली संक्षेप च दस्सेआ जाई सकदा ऐ, जिंदे च संकेत दित्ते गेदे श्लोक बी न:</w:t>
      </w:r>
    </w:p>
    <w:p/>
    <w:p>
      <w:r xmlns:w="http://schemas.openxmlformats.org/wordprocessingml/2006/main">
        <w:t xml:space="preserve">पैरा 1: गिनती 2:1-9 इसराइली डेरे दे जंगलें च उंदे समें दे दौरान उंदे संगठन ते व्यवस्था दा परिचय दिंदा ऐ। अध्याय च इस गल् ला उप् पर जोर दित्ता गेदा ऐ के हर कबीले गी तम्बू दे चारों-पार इक खास थाह़र दित्ता गेदा ऐ, जेका आराधना ते परमेसरे दी मौजूदगी दे केंद्रीय बिंदु दे रूप च कम्म करदा ऐ। कबीले चार समूहें च बंडे गेदे न, जिंदे च त्रै कबीले इक बड्डी इकाई बनांदे न जिसी "मानक" आखेआ जंदा ऐ। हर मानक च मते सारे कबीले होंदे न जेह्ड़े तम्बू दे बक्ख-बक्ख पास्सै तैनात होंदे न।</w:t>
      </w:r>
    </w:p>
    <w:p/>
    <w:p>
      <w:r xmlns:w="http://schemas.openxmlformats.org/wordprocessingml/2006/main">
        <w:t xml:space="preserve">पैरा 2: गिनती 2:10-34 च जारी, हर कबीले दी स्थिति ते क्रम दे बारे च विस्तृत निर्देश पेश कीते गेदे न। अध्याय च हर कबीले गी तम्बू दे सापेक्ष उत्तर, दक्षिण, पूर्व, जां पश्चिम च कुत्थें डेरा लाना ऐ ते उंदे मानकें दे अंदर उंदे सटीक स्थानें गी निर्दिष्ट कीता गेदा ऐ। एह् व्यवस्था व्यवस्थितता गी यकीनी बनांदी ऐ ते कैंप तोड़ने जां सेटअप करने पर कुशल गतिविधियें गी सुविधाजनक बनांदी ऐ।</w:t>
      </w:r>
    </w:p>
    <w:p/>
    <w:p>
      <w:r xmlns:w="http://schemas.openxmlformats.org/wordprocessingml/2006/main">
        <w:t xml:space="preserve">पैरा 3: गिनती 2 दा समापन इस गल् ला उप् पर जोर देईये करदा ऐ के मूसा ते हारून ने इसराइली डेरे दे संगठन ते व्यवस्था दे बारे च परमेसरे दे हुक्म गी पूरा कित्ता। एह् इनें निर्देशें गी ठीक उस्सै चाल्लीं लागू करने च उंदी आज्ञाकारिता गी उजागर करदा ऐ जि'यां परमेसरे दे दित्ते गेदे हे। ए अध्याय इस आस् ते इक साफ ढांचा स्थापित करदा ऐ के इसराइलियें गी जंगलें च जाने दे दौरान किय् यां तम्बू दे चारों पासे डेरा लाना ऐ।</w:t>
      </w:r>
    </w:p>
    <w:p/>
    <w:p>
      <w:r xmlns:w="http://schemas.openxmlformats.org/wordprocessingml/2006/main">
        <w:t xml:space="preserve">संक्षेप च:</w:t>
      </w:r>
    </w:p>
    <w:p>
      <w:r xmlns:w="http://schemas.openxmlformats.org/wordprocessingml/2006/main">
        <w:t xml:space="preserve">नंबर 2 पेश करदा ऐ:</w:t>
      </w:r>
    </w:p>
    <w:p>
      <w:r xmlns:w="http://schemas.openxmlformats.org/wordprocessingml/2006/main">
        <w:t xml:space="preserve">इस्राएल दे कैंप दा संगठन ते व्यवस्था;</w:t>
      </w:r>
    </w:p>
    <w:p>
      <w:r xmlns:w="http://schemas.openxmlformats.org/wordprocessingml/2006/main">
        <w:t xml:space="preserve">तम्बू दे आसपास हर कबीले गी दित्ते गेदे विशिष्ट स्थान;</w:t>
      </w:r>
    </w:p>
    <w:p>
      <w:r xmlns:w="http://schemas.openxmlformats.org/wordprocessingml/2006/main">
        <w:t xml:space="preserve">चार समूहें च बंड जिस च मते सारे कबीले मानक बनांदे न।</w:t>
      </w:r>
    </w:p>
    <w:p/>
    <w:p>
      <w:r xmlns:w="http://schemas.openxmlformats.org/wordprocessingml/2006/main">
        <w:t xml:space="preserve">हर कबीले दे अंदर स्थिति, क्रमबद्धता लेई विस्तृत निर्देश;</w:t>
      </w:r>
    </w:p>
    <w:p>
      <w:r xmlns:w="http://schemas.openxmlformats.org/wordprocessingml/2006/main">
        <w:t xml:space="preserve">तम्बू उत्तर, दक्षिण, पूर्व, या पश्चिम दे सापेक्ष कैंपिंग स्थान;</w:t>
      </w:r>
    </w:p>
    <w:p>
      <w:r xmlns:w="http://schemas.openxmlformats.org/wordprocessingml/2006/main">
        <w:t xml:space="preserve">यात्रा दे दौरान व्यवस्थित ते कुशल गतिविधि च सुविधा।</w:t>
      </w:r>
    </w:p>
    <w:p/>
    <w:p>
      <w:r xmlns:w="http://schemas.openxmlformats.org/wordprocessingml/2006/main">
        <w:t xml:space="preserve">मूसा ते हारून दी परमेसरे दे हुक्म गी पूरा करना;</w:t>
      </w:r>
    </w:p>
    <w:p>
      <w:r xmlns:w="http://schemas.openxmlformats.org/wordprocessingml/2006/main">
        <w:t xml:space="preserve">कैंप संगठन आस्तै सटीक निर्देशें गी लागू करने च आज्ञाकारिता;</w:t>
      </w:r>
    </w:p>
    <w:p>
      <w:r xmlns:w="http://schemas.openxmlformats.org/wordprocessingml/2006/main">
        <w:t xml:space="preserve">जंगली यात्रा दौरान डेरा लाने लेई साफ ढांचे दी स्थापना।</w:t>
      </w:r>
    </w:p>
    <w:p/>
    <w:p>
      <w:r xmlns:w="http://schemas.openxmlformats.org/wordprocessingml/2006/main">
        <w:t xml:space="preserve">इस अध्याय च इसराइली कैंप दे जंगलें च उंदे समें दे संगठन ते व्यवस्था उप्पर जोर दित्ता गेदा ऐ। नंबर 2 दी शुरुआत इस अवधारणा दा परिचय दे नाल कीती वेंदी हे कि हर कबीले कूं तम्बू दे आसपास हेक विशिष्ट स्थान नियुक्त कित्ता वेंदे, जो कि आराधना ते ईश्वरीय मौजूदगी दे केंद्रीय बिंदु दे रूप एच कम करेंदे। कबीले चार समूहें च बंडे गेदे न, जिंदे च त्रै कबीले इक बड्डी इकाई बनांदे न जिसी "मानक" आखेआ जंदा ऐ। हर मानक च मते सारे कबीले होंदे न जेह्ड़े तम्बू दे बक्ख-बक्ख पास्सै तैनात होंदे न।</w:t>
      </w:r>
    </w:p>
    <w:p/>
    <w:p>
      <w:r xmlns:w="http://schemas.openxmlformats.org/wordprocessingml/2006/main">
        <w:t xml:space="preserve">इत्थूं तगर जे नंबर 2 च हर कबीले दी स्थिति ते क्रम दे बारे च उंदे-अपने मानकें दे अंदर विस्तृत निर्देश दित्ते गेदे न। अध्याय च हर कबीले गी तम्बू दे सापेक्ष उत्तर, दक्षिण, पूर्व, जां पश्चिम च कुत्थें डेरा लाना ऐ ते उंदे मानकें दे अंदर उंदे सटीक स्थानें गी निर्दिष्ट कीता गेदा ऐ। एह् व्यवस्था व्यवस्थितता गी यकीनी बनांदी ऐ ते जंगलें च यात्रा करदे होई कैंप तोड़ने जां सेटअप करने पर कुशल गतिविधियें गी सुविधाजनक बनांदी ऐ।</w:t>
      </w:r>
    </w:p>
    <w:p/>
    <w:p>
      <w:r xmlns:w="http://schemas.openxmlformats.org/wordprocessingml/2006/main">
        <w:t xml:space="preserve">अध्याय दा समापन इस गल् ला उप् पर इस गल् ला उप् पर जोर दिंदा ऐ के मूसा ते हारून ने इसराइली कैंप दे संगठन ते व्यवस्था दे बारे च परमेसरे दे हुक् म गी वफादारी कन् ने पूरा कित्ता। उनेंगी इनें निर्देशें गी ठीक उस्सै चाल्लीं लागू कीता जि'यां परमेसरे दे दित्ते गेदे हे, इस च उचित संरचना ते व्यवस्था गी यकीनी बनांदे हे जे जंगलें च अपने सफर दौरान उनेंगी तम्बू दे चारों-पार किस चाल्ली डेरा लाया हा। ए अध्याय इस गल् ला दा इक साफ ढांचा स्थापित करदा ऐ के इसराइलियें गी अपनी सारी यात्राएं च आराधना ते परमेसरे दी मौजूदगी दे सरबंध च अपने आप गी किय् यां संगठित करना ऐ।</w:t>
      </w:r>
    </w:p>
    <w:p/>
    <w:p>
      <w:r xmlns:w="http://schemas.openxmlformats.org/wordprocessingml/2006/main">
        <w:t xml:space="preserve">गिनती 2:1 ते प्रभु ने मूसा ते हारून कन्ने आखया।</w:t>
      </w:r>
    </w:p>
    <w:p/>
    <w:p>
      <w:r xmlns:w="http://schemas.openxmlformats.org/wordprocessingml/2006/main">
        <w:t xml:space="preserve">प्रभु मूसा ते हारून गी जंगलें च इसराइलियें दे संगठन दे बारे च निर्देश दिंदा ऐ।</w:t>
      </w:r>
    </w:p>
    <w:p/>
    <w:p>
      <w:r xmlns:w="http://schemas.openxmlformats.org/wordprocessingml/2006/main">
        <w:t xml:space="preserve">1. आज्ञाकारिता दी शक्ति: परमेसरे दे हुक्में कन् ने इकता ते ताकत किय् यां पैदा करदे न</w:t>
      </w:r>
    </w:p>
    <w:p/>
    <w:p>
      <w:r xmlns:w="http://schemas.openxmlformats.org/wordprocessingml/2006/main">
        <w:t xml:space="preserve">2. ईश्वरीय संगठन: परमात्मा दी योजना दा पालन करने दे फायदे</w:t>
      </w:r>
    </w:p>
    <w:p/>
    <w:p>
      <w:r xmlns:w="http://schemas.openxmlformats.org/wordprocessingml/2006/main">
        <w:t xml:space="preserve">1. व्यवस्था 6:4-5 - हे इस्राएल, सुनो: प्रभु साडा परमात्मा, प्रभु इक ऐ। तुस अपने प्रभु परमात्मा कन्ने अपने सारे दिल कन्ने ते अपनी सारी आत्मा कन्ने ते अपनी सारी ताकत कन्ने प्यार करो।</w:t>
      </w:r>
    </w:p>
    <w:p/>
    <w:p>
      <w:r xmlns:w="http://schemas.openxmlformats.org/wordprocessingml/2006/main">
        <w:t xml:space="preserve">2. फिलिप्पियों 2:1-2 - तां जेकर मसीह च कोई हौसला-हफजाई ऐ, प्रेम थमां कोई बी आराम ऐ, आत्मा च कोई बी भागीदारी ऐ, कोई स्नेह ते सहानुभूति ऐ तां इक गै मन दे होने कन्नै, इक गै प्रेम कन्नै, होने कन्नै मेरी खुशी गी पूरा करो पूरी मर्जी कन्नै ते इक मन कन्नै।</w:t>
      </w:r>
    </w:p>
    <w:p/>
    <w:p>
      <w:r xmlns:w="http://schemas.openxmlformats.org/wordprocessingml/2006/main">
        <w:t xml:space="preserve">गिनती 2:2 इस्राएल दे हर इक माह्नू अपने पिता दे घरै दे झंडा कन्ने अपने झंडा कन्ने खड़ोग।</w:t>
      </w:r>
    </w:p>
    <w:p/>
    <w:p>
      <w:r xmlns:w="http://schemas.openxmlformats.org/wordprocessingml/2006/main">
        <w:t xml:space="preserve">इसराइलियें दे हर इक माह्नू गी अपने परिवार दे झंडे दे मताबक तम्बू दे चारों पास्से अपना डेरा लाना चाहिदा।</w:t>
      </w:r>
    </w:p>
    <w:p/>
    <w:p>
      <w:r xmlns:w="http://schemas.openxmlformats.org/wordprocessingml/2006/main">
        <w:t xml:space="preserve">1. ए समझना कि परमेसरे कौन ऐ ते ओह़ असेंगी आज्ञाकारिता कन् ने किय् यां जीना चाह़ंदा ऐ।</w:t>
      </w:r>
    </w:p>
    <w:p/>
    <w:p>
      <w:r xmlns:w="http://schemas.openxmlformats.org/wordprocessingml/2006/main">
        <w:t xml:space="preserve">2. परिवार, परंपरा, ते विरासत गी महत्व देने दा महत्व।</w:t>
      </w:r>
    </w:p>
    <w:p/>
    <w:p>
      <w:r xmlns:w="http://schemas.openxmlformats.org/wordprocessingml/2006/main">
        <w:t xml:space="preserve">1. यहोशू 22:5, लेकन प्रभु दे सेवक मूसा ने तुसेंगी आज्ञा देने आली हुक्म ते व्यवस्था गी पूरा करने च लगन, ते अपने परमेसरे कन् ने प्रेम करने ते उंदे सारे रस्ते च चलने ते उदे हुक्में गी मनने। ते उदे कन्ने चिपकने ते अपने सारे मन ते अपनी सारी प्राण कन्ने उदी सेवा करने।</w:t>
      </w:r>
    </w:p>
    <w:p/>
    <w:p>
      <w:r xmlns:w="http://schemas.openxmlformats.org/wordprocessingml/2006/main">
        <w:t xml:space="preserve">2. इफिसियों 6:1-4, बच्चे, प्रभु च अपने माता-पिता दा आज्ञा मनना, कीजे ए ठीक ऐ। अपने पिता ते मां दा आदर करो; (जेह्ड़ा वादे कन्ने पैहला हुक्म ऐ;) तां जे तेरा भला होवे, ते तू धरती उप्पर लंबे समें तकर जिंदा रौह। ते हे पिता, अपने बच्चें गी गुस्सा नेई करो, लेकन प्रभु दी पालन-पोषण ते सलाह-मशवरे च उनेंगी पालना करो।</w:t>
      </w:r>
    </w:p>
    <w:p/>
    <w:p>
      <w:r xmlns:w="http://schemas.openxmlformats.org/wordprocessingml/2006/main">
        <w:t xml:space="preserve">गिनती 2:3 ते पूरब पास्से सूरज दे उगने आली बक्खी यहूदा दे दल दे झंडा च अपनी सारी फौजें च खड़ोते दे होंगन, ते अम्मीनादाब दा पुत्तर नहशोन यहूदा दे संतानें दा सरदार होग।</w:t>
      </w:r>
    </w:p>
    <w:p/>
    <w:p>
      <w:r xmlns:w="http://schemas.openxmlformats.org/wordprocessingml/2006/main">
        <w:t xml:space="preserve">नहशोन दी अगुवाई च यहूदा दे लोक इस्राएल दे डेरे दे पूरब पासे डेरा लांगन।</w:t>
      </w:r>
    </w:p>
    <w:p/>
    <w:p>
      <w:r xmlns:w="http://schemas.openxmlformats.org/wordprocessingml/2006/main">
        <w:t xml:space="preserve">1. परमेसरे कन् ने साढ़ी वफादारी असेंगी अगुवाई दे पदें च लेई आई सकदी ऐ।</w:t>
      </w:r>
    </w:p>
    <w:p/>
    <w:p>
      <w:r xmlns:w="http://schemas.openxmlformats.org/wordprocessingml/2006/main">
        <w:t xml:space="preserve">2. परमेसरे अपनी मर्जी गी पूरा करने आस् ते आम लोकें दा इस्तेमाल करदा ऐ।</w:t>
      </w:r>
    </w:p>
    <w:p/>
    <w:p>
      <w:r xmlns:w="http://schemas.openxmlformats.org/wordprocessingml/2006/main">
        <w:t xml:space="preserve">1. 2 इतिहास 16:9 - की वे प्रभु दी अक्खां सारे धरती उप्पर इधर-उधर दौड़दियां न, तां जे ओह् अपने आप गी मजबूत दस्सन, जिंदे दिल उंदे आस् ते सिद्ध ऐ।</w:t>
      </w:r>
    </w:p>
    <w:p/>
    <w:p>
      <w:r xmlns:w="http://schemas.openxmlformats.org/wordprocessingml/2006/main">
        <w:t xml:space="preserve">2. गलाती 5:22-23 - लेकन आत्मा दा फल प्रेम, आनन्द, शांति, धीरज, कोमलता, भलाई, विश्वास, नम्रता, संयम ऐ: ऐसे लोकें दे खलाफ कोई व्यवस्था नेई ऐ।</w:t>
      </w:r>
    </w:p>
    <w:p/>
    <w:p>
      <w:r xmlns:w="http://schemas.openxmlformats.org/wordprocessingml/2006/main">
        <w:t xml:space="preserve">गिनती 2:4 उंदी सेना ते उंदे च गिने गेदे सत्तर हजार छह सौ हे।</w:t>
      </w:r>
    </w:p>
    <w:p/>
    <w:p>
      <w:r xmlns:w="http://schemas.openxmlformats.org/wordprocessingml/2006/main">
        <w:t xml:space="preserve">इस खंड च रूबेन दे कबीले दे मेजबान च कुल लोकें दी गिनतरी दा वर्णन ऐ, जेह्ड़ी 74,600 ऐ।</w:t>
      </w:r>
    </w:p>
    <w:p/>
    <w:p>
      <w:r xmlns:w="http://schemas.openxmlformats.org/wordprocessingml/2006/main">
        <w:t xml:space="preserve">1. परमेसरे वफादार ऐ: जदूं बी बाधाएं साढ़े खलाफ होंदी ऐ तां बी परमेसरे हमेशा वफादार साबित होंदा ऐ ते साढ़े लक्ष्य तकर पुज्जने आस्तै जरूरी साधन उपलब्ध करोआग।</w:t>
      </w:r>
    </w:p>
    <w:p/>
    <w:p>
      <w:r xmlns:w="http://schemas.openxmlformats.org/wordprocessingml/2006/main">
        <w:t xml:space="preserve">2. अपने आशीषें दी गिनती करो: ए अंश असेंगी याद दिलांदा ऐ के साढ़े जीवन च दित्ते गेदे आशीषें दा शुक्रिया अदा करने दी लोड़ किन्नी बी होऐ।</w:t>
      </w:r>
    </w:p>
    <w:p/>
    <w:p>
      <w:r xmlns:w="http://schemas.openxmlformats.org/wordprocessingml/2006/main">
        <w:t xml:space="preserve">1. व्यवस्था 10:22 तू अपने परमेसरे दा डर, उदी सेवा करो, ते उदे कन् ने चिपकना, ते उदे नां दी कसम खाओ।</w:t>
      </w:r>
    </w:p>
    <w:p/>
    <w:p>
      <w:r xmlns:w="http://schemas.openxmlformats.org/wordprocessingml/2006/main">
        <w:t xml:space="preserve">2. भजन संहिता 90:14 हे सानु जल्दी ही अपनी दया कन्ने संतुष्ट कर; तां जे अस अपने सारे दिन खुश ते खुश रौचे।</w:t>
      </w:r>
    </w:p>
    <w:p/>
    <w:p>
      <w:r xmlns:w="http://schemas.openxmlformats.org/wordprocessingml/2006/main">
        <w:t xml:space="preserve">गिनती 2:5 ते जेड़े उदे बगल च खड़ोते दे न, ओह इस्साकर दा गोत्र होंगन, ते ज़ुआर दा पुत्तर नथनील इस्साकर दे बच्चें दा सरदार होग।</w:t>
      </w:r>
    </w:p>
    <w:p/>
    <w:p>
      <w:r xmlns:w="http://schemas.openxmlformats.org/wordprocessingml/2006/main">
        <w:t xml:space="preserve">ए अंश इस्साकर दे कबीले ते उंदे सरदार, ज़ुआर दे पुत्तर नथनील दे बारे च गल् ल करदा ऐ।</w:t>
      </w:r>
    </w:p>
    <w:p/>
    <w:p>
      <w:r xmlns:w="http://schemas.openxmlformats.org/wordprocessingml/2006/main">
        <w:t xml:space="preserve">1. नेतृत्व दा कर्तव्य: ज़ुआर दे पुत्तर नथनील कोला सबक</w:t>
      </w:r>
    </w:p>
    <w:p/>
    <w:p>
      <w:r xmlns:w="http://schemas.openxmlformats.org/wordprocessingml/2006/main">
        <w:t xml:space="preserve">2. अपने कबीले गी जीना: इस्साकर दा उदाहरण</w:t>
      </w:r>
    </w:p>
    <w:p/>
    <w:p>
      <w:r xmlns:w="http://schemas.openxmlformats.org/wordprocessingml/2006/main">
        <w:t xml:space="preserve">1. 1 पतरस 5:2-3 - "परमेसर दे भेड़ें दे चरवाहे बनो, जेके तुंदी देखभाल च ऐ, ते उंदी निगरानी इस आस् ते नेई करो के तुसेंगी जरूरी ऐ, पर इस आस् ते के तुस इच् छा करदे ओ, जिय् यां परमेसरे चाह़ंदा ऐ; बेईमानी दे फायदे दा पीछा नेई, बल् कि उत्सुकता कन् ने।" सेवा करने आस्ते, तुंदे उप्पर सौंपे गेदे लोकें उप्पर प्रभुत्व नेई, लेकन भेड़ें आस्ते मिसाल बनना।"</w:t>
      </w:r>
    </w:p>
    <w:p/>
    <w:p>
      <w:r xmlns:w="http://schemas.openxmlformats.org/wordprocessingml/2006/main">
        <w:t xml:space="preserve">2. नीतिवचन 11:14 - "मार्गदर्शन दी कमी दे कारण इक राष्ट्र गिरदा ऐ, पर जीत मते सारे सलाहकारें दे जरिए हासल होंदी ऐ।"</w:t>
      </w:r>
    </w:p>
    <w:p/>
    <w:p>
      <w:r xmlns:w="http://schemas.openxmlformats.org/wordprocessingml/2006/main">
        <w:t xml:space="preserve">गिनती 2:6 उंदी सेना ते उंदी गिनतरी च चौवन हजार चार सौ हे।</w:t>
      </w:r>
    </w:p>
    <w:p/>
    <w:p>
      <w:r xmlns:w="http://schemas.openxmlformats.org/wordprocessingml/2006/main">
        <w:t xml:space="preserve">गिनती 2:6 दा ए अंश आखदा ऐ के रूबेन दे कबीले दी मेजबानी च लोकें दी गिनतरी 54,400 ही।</w:t>
      </w:r>
    </w:p>
    <w:p/>
    <w:p>
      <w:r xmlns:w="http://schemas.openxmlformats.org/wordprocessingml/2006/main">
        <w:t xml:space="preserve">1. एकता दी ताकत: रूबेन दे कबीले ने किस चाल्ली इकट्ठे कम्म कीता</w:t>
      </w:r>
    </w:p>
    <w:p/>
    <w:p>
      <w:r xmlns:w="http://schemas.openxmlformats.org/wordprocessingml/2006/main">
        <w:t xml:space="preserve">2. परमेसरे दा प्रबंध: उनेंगी रूबेन दे कबीले दी किय् यां परवाह कित्ता</w:t>
      </w:r>
    </w:p>
    <w:p/>
    <w:p>
      <w:r xmlns:w="http://schemas.openxmlformats.org/wordprocessingml/2006/main">
        <w:t xml:space="preserve">1. भजन संहिता 133:1 - किन्ना अच्छा ते सुखद होंदा ऐ, जदुं परमेसरे दे लोक इकजुटता कन् ने इकट्ठे रौंदे न!</w:t>
      </w:r>
    </w:p>
    <w:p/>
    <w:p>
      <w:r xmlns:w="http://schemas.openxmlformats.org/wordprocessingml/2006/main">
        <w:t xml:space="preserve">2. यशायाह 40:11 - ओह अपने भेड़ें गी चरवाहे दी तर्ज पर रखदा ऐ: ओह मेढे गी अपनी बाह च इकट्ठा करदा ऐ ते उनेंगी अपने दिल दे नेड़े लेई जंदा ऐ; ओह् धीरे-धीरे उनें गी अगुवाई करदा ऐ जिंदे कोल जवान न।</w:t>
      </w:r>
    </w:p>
    <w:p/>
    <w:p>
      <w:r xmlns:w="http://schemas.openxmlformats.org/wordprocessingml/2006/main">
        <w:t xml:space="preserve">गिनती 2:7 फिर जबूलून दा गोत्र, ते हेलोन दा पुत्तर एलियाब जबबुलून दे संतान दा कप्तान होग।</w:t>
      </w:r>
    </w:p>
    <w:p/>
    <w:p>
      <w:r xmlns:w="http://schemas.openxmlformats.org/wordprocessingml/2006/main">
        <w:t xml:space="preserve">इस खंड च एलियाब गी जबबुलन दे गोत्र दे कप्तान दे तौर उप्पर नियुक्त करने दा वर्णन ऐ।</w:t>
      </w:r>
    </w:p>
    <w:p/>
    <w:p>
      <w:r xmlns:w="http://schemas.openxmlformats.org/wordprocessingml/2006/main">
        <w:t xml:space="preserve">1: अगुवाई सत्ता दा नहीं, सेवा दा है।</w:t>
      </w:r>
    </w:p>
    <w:p/>
    <w:p>
      <w:r xmlns:w="http://schemas.openxmlformats.org/wordprocessingml/2006/main">
        <w:t xml:space="preserve">2: परमात्मा दा हर इक व्यक्ति दा इक मकसद होंदा ऐ ते हर भूमिका महत्वपूर्ण ऐ।</w:t>
      </w:r>
    </w:p>
    <w:p/>
    <w:p>
      <w:r xmlns:w="http://schemas.openxmlformats.org/wordprocessingml/2006/main">
        <w:t xml:space="preserve">1: 1 पतरस 5:2-3, "परमेसर दे भेड़ें दे चरवाहे बनो, जेके तुंदी देखभाल च ऐ, ते उंदी निगरानी इस आस् ते नेई करो के तुसेंगी जरूरी ऐ, पर इस आस् ते के तुस इच् छा करदे ओ, जिय् यां परमेसरे चाह़ंदा ऐ; बेईमानी दे फायदे दा पीछा नेई करो, बल् कि उत्सुकता च।" सेवा करने आस्ते, तुंदे उप्पर सौंपे गेदे लोकें उप्पर प्रभुत्व नेई, लेकन भेड़ें आस्ते मिसाल बनना।"</w:t>
      </w:r>
    </w:p>
    <w:p/>
    <w:p>
      <w:r xmlns:w="http://schemas.openxmlformats.org/wordprocessingml/2006/main">
        <w:t xml:space="preserve">2: मरकुस 10:45, "कीजे मनुख दा पुत्तर बी सेवा करने आस् ते नेई आया हा, बल् कि सेवा करने आस् ते ते मते सारे लोकें दे फरार दे तौर उप् पर अपना जान देने आस् ते आया हा।"</w:t>
      </w:r>
    </w:p>
    <w:p/>
    <w:p>
      <w:r xmlns:w="http://schemas.openxmlformats.org/wordprocessingml/2006/main">
        <w:t xml:space="preserve">गिनती 2:8 उंदी सेना ते उंदी गिनतरी च सत्त हजार चार सौ लोक हे।</w:t>
      </w:r>
    </w:p>
    <w:p/>
    <w:p>
      <w:r xmlns:w="http://schemas.openxmlformats.org/wordprocessingml/2006/main">
        <w:t xml:space="preserve">इस खंड च एह़ पता लगदा ऐ के रूबेन दे कबीले दी मेजबानी दी गिनतरी 57,400 व्यक्ति ही।</w:t>
      </w:r>
    </w:p>
    <w:p/>
    <w:p>
      <w:r xmlns:w="http://schemas.openxmlformats.org/wordprocessingml/2006/main">
        <w:t xml:space="preserve">1: अस रूबेन दे कबीले थमां सिक्खी सकने आं जे जेकर अस वफादार ते उंदे पिच्छे चलने आं तां परमेसरे असेंगी आशीर्वाद देग।</w:t>
      </w:r>
    </w:p>
    <w:p/>
    <w:p>
      <w:r xmlns:w="http://schemas.openxmlformats.org/wordprocessingml/2006/main">
        <w:t xml:space="preserve">2: साकुं रूबेन दे कबीले दी मिसाल तों प्रेरित होवे ते अपने जीवन वास्ते प्रभु दे इंतजाम ते भरोसा करना चाहिदा।</w:t>
      </w:r>
    </w:p>
    <w:p/>
    <w:p>
      <w:r xmlns:w="http://schemas.openxmlformats.org/wordprocessingml/2006/main">
        <w:t xml:space="preserve">1: व्यवस्था 28:1-2 - "जेकर तुस अपने परमेसरे दी पूरी आज्ञा मनदे ओ ते उदे सारे आज्ञाएं दा ध् यान कन् ने पालन करदे ओ, तां तुंदे परमेसरे तुसेंगी धरती उप् पर सारे जातिएं थवां उप् पर उच्चा करी ओड़ग। ए सारे आशीषें गी गै औग।" जेकर तुस अपने परमेसरे दी आज्ञा मनदे ओ तां तुंदे कन् ने गै रौह़ना।"</w:t>
      </w:r>
    </w:p>
    <w:p/>
    <w:p>
      <w:r xmlns:w="http://schemas.openxmlformats.org/wordprocessingml/2006/main">
        <w:t xml:space="preserve">2: मत्ती 6:25-34 - "इस आस् ते अऊं तुसेंगी ग् लाना ऐ के तुस अपने जीवन दी चिंता नेई करो, के तुस के खागे ते के पीगे, ते अपने शरीर दी चिंता नेई करो, के तुस के पहिनगे। केह़ जीवन खाने थवां बी जादा नेई ऐ, ते शरीर बी जादा नेई ऐ।" कपड़े कोला बी? हवा दे पंछियें गी दिक्खो, ओह़ बी नेई बोंदे ते ना गै कट्टदे न ते ना गै कोठरी च भ़ंडार करदे ह़न, ते फी बी तुंदा सुअर्गीय पिता उनेंगी खिलांदा ऐ। केह़ तुस उंदे शा बी मते कीमती नेई ओ?"</w:t>
      </w:r>
    </w:p>
    <w:p/>
    <w:p>
      <w:r xmlns:w="http://schemas.openxmlformats.org/wordprocessingml/2006/main">
        <w:t xml:space="preserve">गिनती 2:9 यहूदा दे डेरे च गिने गेदे सारे लोकें दी गिनतरी उंदी सारी फौज च इक लक्ख चौड़ी हजार छह हजार चार सौ हे। इह पैह़लैं विश् वास करङन।</w:t>
      </w:r>
    </w:p>
    <w:p/>
    <w:p>
      <w:r xmlns:w="http://schemas.openxmlformats.org/wordprocessingml/2006/main">
        <w:t xml:space="preserve">इस्राएल दे डेरे च यह़ूदा दा कबीला सारें शा बड्डा हा ते उनेंगी पैह़लैं मार्च करना हा।</w:t>
      </w:r>
    </w:p>
    <w:p/>
    <w:p>
      <w:r xmlns:w="http://schemas.openxmlformats.org/wordprocessingml/2006/main">
        <w:t xml:space="preserve">1. पैह्ले होने दा महत्व: यहूदा दी मिसाल।</w:t>
      </w:r>
    </w:p>
    <w:p/>
    <w:p>
      <w:r xmlns:w="http://schemas.openxmlformats.org/wordprocessingml/2006/main">
        <w:t xml:space="preserve">2. मसीह दे शरीर च इकता: हर इक अंग दा मूल्य।</w:t>
      </w:r>
    </w:p>
    <w:p/>
    <w:p>
      <w:r xmlns:w="http://schemas.openxmlformats.org/wordprocessingml/2006/main">
        <w:t xml:space="preserve">1. कुलुस्सियों 3:15 - ते परमात्मा दी शांति तुंदे दिलें च राज करन, जिसी तुसें गी बी इक शरीर च सद्देआ गेदा हा; ते शुक्रगुजार हो।</w:t>
      </w:r>
    </w:p>
    <w:p/>
    <w:p>
      <w:r xmlns:w="http://schemas.openxmlformats.org/wordprocessingml/2006/main">
        <w:t xml:space="preserve">2. इफिसियों 4:16 - जिदे कोला सारा शरीर, जेड़ा हर जोड़ उपलब्ध करोआंदा ऐ, उसी जोड़े दा ते बुनने दा, असरदार कम्में दे अनुसार, जिसदे कन्ने हर अंग अपना हिस्सा करदा ऐ, प्रेम च अपने आप गी मजबूत करने आस्ते शरीर दी वृद्धि पैदा करदा ऐ।</w:t>
      </w:r>
    </w:p>
    <w:p/>
    <w:p>
      <w:r xmlns:w="http://schemas.openxmlformats.org/wordprocessingml/2006/main">
        <w:t xml:space="preserve">गिनती 2:10 दक्खन पास्से रूबेन दे डेरे दा झंडा उंदी फौज दे मताबक होग, ते रूबेन दे संतान दा सरदार शेदेउर दा पुत्तर एलीज़ूर होग।</w:t>
      </w:r>
    </w:p>
    <w:p/>
    <w:p>
      <w:r xmlns:w="http://schemas.openxmlformats.org/wordprocessingml/2006/main">
        <w:t xml:space="preserve">गिनती 2:10 दा ए अंश समझांदा ऐ के रूबेन दे डेरे दा झंडा दक्षिणी पासे होग ते शेदेउर दे पुत्तर एलीजूर रूबेन दे बच्चें दा कप्तान होग।</w:t>
      </w:r>
    </w:p>
    <w:p/>
    <w:p>
      <w:r xmlns:w="http://schemas.openxmlformats.org/wordprocessingml/2006/main">
        <w:t xml:space="preserve">1. परमेसरे दी योजना अपने लोकें आस् ते: रूबेन दी अगुवाई दा पालन करना</w:t>
      </w:r>
    </w:p>
    <w:p/>
    <w:p>
      <w:r xmlns:w="http://schemas.openxmlformats.org/wordprocessingml/2006/main">
        <w:t xml:space="preserve">2. परमेसरे दे आह्वान दा पालन करने आस्तै तैयार होना: एलिज़ूर दा उदाहरण</w:t>
      </w:r>
    </w:p>
    <w:p/>
    <w:p>
      <w:r xmlns:w="http://schemas.openxmlformats.org/wordprocessingml/2006/main">
        <w:t xml:space="preserve">1. यहोशू 1:6-7 - मजबूत ते हिम्मत बनो, कीजे तुस इस लोकें गी उस देश दा वारिस बनाई देगे, जिसी मैं उंदे पिताएं गी देने दी कसम खादी ही। सिर्फ मजबूत ते बड़ा हिम्मत रखो, ते मेरे सेवक मूसा ने तुसेंगी आज्ञा दित्ती गेदी सारी व्यवस्था दे मताबक करने च सावधान रौओ। इसदे कोला दाएं हत्थ ते बाएं हत्थ नेईं मुड़ो, तां जे जित्थें बी जाओ, तुसेंगी अच्छी सफलता हासल होई सकै।</w:t>
      </w:r>
    </w:p>
    <w:p/>
    <w:p>
      <w:r xmlns:w="http://schemas.openxmlformats.org/wordprocessingml/2006/main">
        <w:t xml:space="preserve">2. 1 पतरस 5:3 - अपने प्रभारी लोकें उप्पर दबदबा नेई, लेकन भेड़ें आस् ते मिसाल बनना।</w:t>
      </w:r>
    </w:p>
    <w:p/>
    <w:p>
      <w:r xmlns:w="http://schemas.openxmlformats.org/wordprocessingml/2006/main">
        <w:t xml:space="preserve">गिनती 2:11 उंदी सेना ते उंदी गिनतरी छियालीस हजार पंज सौ हे।</w:t>
      </w:r>
    </w:p>
    <w:p/>
    <w:p>
      <w:r xmlns:w="http://schemas.openxmlformats.org/wordprocessingml/2006/main">
        <w:t xml:space="preserve">इस खंड च आक्खेआ गेदा ऐ के इस्साकर दे कबीले दे मेजबान च लोकें दी गिनतरी 46,500 ही।</w:t>
      </w:r>
    </w:p>
    <w:p/>
    <w:p>
      <w:r xmlns:w="http://schemas.openxmlformats.org/wordprocessingml/2006/main">
        <w:t xml:space="preserve">1. गिनती दी ताकत: नंबर परमेसरे दी वफादारी दा किय् यां प्रतिनिधित्व करी सकदे न</w:t>
      </w:r>
    </w:p>
    <w:p/>
    <w:p>
      <w:r xmlns:w="http://schemas.openxmlformats.org/wordprocessingml/2006/main">
        <w:t xml:space="preserve">2. इकता दी सुंदरता: इकट्ठे कम्म करने कन्नै साढ़े विश्वास गी किस चाल्ली मजबूत कीता जंदा ऐ</w:t>
      </w:r>
    </w:p>
    <w:p/>
    <w:p>
      <w:r xmlns:w="http://schemas.openxmlformats.org/wordprocessingml/2006/main">
        <w:t xml:space="preserve">1. भजन संहिता 133:1-3 - "दिक्खो, भ़्राऐं दा इकजुटता कन् ने रौह़ना किन्ना भ़ला ते किन्ना सुखद ऐ!"</w:t>
      </w:r>
    </w:p>
    <w:p/>
    <w:p>
      <w:r xmlns:w="http://schemas.openxmlformats.org/wordprocessingml/2006/main">
        <w:t xml:space="preserve">2. प्रेरितों दे कम्में 2:44-45 - "जदूं विश् वास करने आलें सारे इकट्ठे हे, ते उंदे च सारे समान हे, ते अपनी संपत्ति ते माल बेचदे हे, ते उनेंगी सारें च बंड्डी लेंदे हे, जिय्यां कुसे गी बी जरूरत पौंदी ही।"</w:t>
      </w:r>
    </w:p>
    <w:p/>
    <w:p>
      <w:r xmlns:w="http://schemas.openxmlformats.org/wordprocessingml/2006/main">
        <w:t xml:space="preserve">गिनती 2:12 ते जेड़े उंदे कोल खड़ोते दे न, ओह शिमोन दा गोत्र होंगन, ते शिमोन दे बच्चें दा सरदार ज़ुरिशद्दाई दा पुत्तर शलुमीएल होग।</w:t>
      </w:r>
    </w:p>
    <w:p/>
    <w:p>
      <w:r xmlns:w="http://schemas.openxmlformats.org/wordprocessingml/2006/main">
        <w:t xml:space="preserve">शिमोन दे कबीले गी यहूदा दे गोत्र दे बगल च डेरा लाने दा कम्म सौंपेआ गेदा हा ते ज़ुरिशद्दै दा पुत्तर शलुमीएल उंदा कप्तान हा।</w:t>
      </w:r>
    </w:p>
    <w:p/>
    <w:p>
      <w:r xmlns:w="http://schemas.openxmlformats.org/wordprocessingml/2006/main">
        <w:t xml:space="preserve">1. परमात्मा दे हुक्में दा पालन करने दा महत्व</w:t>
      </w:r>
    </w:p>
    <w:p/>
    <w:p>
      <w:r xmlns:w="http://schemas.openxmlformats.org/wordprocessingml/2006/main">
        <w:t xml:space="preserve">2. वफादार नेतृत्व दी शक्ति</w:t>
      </w:r>
    </w:p>
    <w:p/>
    <w:p>
      <w:r xmlns:w="http://schemas.openxmlformats.org/wordprocessingml/2006/main">
        <w:t xml:space="preserve">1. यहोशू 1:6-9 मजबूत ते हिम्मत बनो, कीजे तुस इस लोकें गी उस देश दा वारिस बनाई देगे, जिसी मैं उंदे पिताएं गी देने दी कसम खादी ही, के मैं तुसेंगी आज्ञा नेई दित्ती ऐ? मजबूत ते हिम्मत बनो। न डरो, ते ना घबराई जाओ, की वे जित्थे बी जाओ, तुंदा परमातमा तुंदे कन्ने ऐ।</w:t>
      </w:r>
    </w:p>
    <w:p/>
    <w:p>
      <w:r xmlns:w="http://schemas.openxmlformats.org/wordprocessingml/2006/main">
        <w:t xml:space="preserve">2. इब्रानियों 13:7 - अपने सरदारें गी याद करो, जेड़े तुंदे कन्ने परमात्मा दा वचन बोलदे हे। उंदे जीवन शैली दे नतीजे उप्पर विचार करो, ते उंदे विश्वास दी नकल करो।</w:t>
      </w:r>
    </w:p>
    <w:p/>
    <w:p>
      <w:r xmlns:w="http://schemas.openxmlformats.org/wordprocessingml/2006/main">
        <w:t xml:space="preserve">गिनती 2:13 उंदी सेना ते उंदे च गिने गेदे उनपचास हजार त्रै सौ हे।</w:t>
      </w:r>
    </w:p>
    <w:p/>
    <w:p>
      <w:r xmlns:w="http://schemas.openxmlformats.org/wordprocessingml/2006/main">
        <w:t xml:space="preserve">गिनती 2:13 दी ए श्लोक च एह़ ग् लाया गेदा ऐ के यह़ूदा दे कबीले दी सेना, ते उंदे च जिनेंगी गिनेया गेदा हा, उन्नीस हजार त्रै सौ हे।</w:t>
      </w:r>
    </w:p>
    <w:p/>
    <w:p>
      <w:r xmlns:w="http://schemas.openxmlformats.org/wordprocessingml/2006/main">
        <w:t xml:space="preserve">१.</w:t>
      </w:r>
    </w:p>
    <w:p/>
    <w:p>
      <w:r xmlns:w="http://schemas.openxmlformats.org/wordprocessingml/2006/main">
        <w:t xml:space="preserve">2. "संख्याएं दी शक्ति" - बाइबल च संख्याएं दे महत्व दी खोज करना ते ओह़ असेंगी परमेसरे दी शक् ति दे बारे च किय् यां सिखाई सकदे न।</w:t>
      </w:r>
    </w:p>
    <w:p/>
    <w:p>
      <w:r xmlns:w="http://schemas.openxmlformats.org/wordprocessingml/2006/main">
        <w:t xml:space="preserve">1. रोमियों 8:37-39 - नेई, इनें सारे गल् लें च अस उदे जरिये जित् थें साढ़े कन् ने प्रेम कित्ता हा, उंदे कन् ने गै जीत हासल करने आस् ते बी जादा ऐ। कीजे मिगी पक्का यकीन ऐ के ना मौत ते ना जीवन, ना सुर्गदूत ते ना शासक, ना मौजूदा चीजां ते ना आने आली चीजां, ना शक्तियां, ना उंचाई ते ना गै गहराई, ते ना गै सारी सृष्टि च कोई होर चीज असेंगी परमात्मा दे प्रेम थमां बक्ख करी सकग मसीह यीशु साडा प्रभु।</w:t>
      </w:r>
    </w:p>
    <w:p/>
    <w:p>
      <w:r xmlns:w="http://schemas.openxmlformats.org/wordprocessingml/2006/main">
        <w:t xml:space="preserve">2. याकूब 1:12 - धन्य ऐ जेका परीक्षा च अडिग रेह्ग, कीजे जदुं ओह़ परख च खड़ोग, तां उसी जीवन दा मुकुट मिलग, जेका परमेसरे उदे कन् ने प्रेम करने आलें कन् ने वादा कित्ता ऐ।</w:t>
      </w:r>
    </w:p>
    <w:p/>
    <w:p>
      <w:r xmlns:w="http://schemas.openxmlformats.org/wordprocessingml/2006/main">
        <w:t xml:space="preserve">गिनती 2:14 उस बेले गाद दा गोत्र, ते गाद दे पुत्तरें दा सरदार रऊएल दा पुत्तर एलियासाफ होग।</w:t>
      </w:r>
    </w:p>
    <w:p/>
    <w:p>
      <w:r xmlns:w="http://schemas.openxmlformats.org/wordprocessingml/2006/main">
        <w:t xml:space="preserve">गाद दे पुत्तरें दा सरदार एलियासाफ ऐ, जेड़ा रऊएल दा पुत्तर ऐ।</w:t>
      </w:r>
    </w:p>
    <w:p/>
    <w:p>
      <w:r xmlns:w="http://schemas.openxmlformats.org/wordprocessingml/2006/main">
        <w:t xml:space="preserve">1. अगुवाई दा महत्व: एलियासफ ते रूएल दी कहानियां दी जांच</w:t>
      </w:r>
    </w:p>
    <w:p/>
    <w:p>
      <w:r xmlns:w="http://schemas.openxmlformats.org/wordprocessingml/2006/main">
        <w:t xml:space="preserve">2. आज्ञाकारिता दा आशीर्वाद: गाद दे कबीले दा सबक</w:t>
      </w:r>
    </w:p>
    <w:p/>
    <w:p>
      <w:r xmlns:w="http://schemas.openxmlformats.org/wordprocessingml/2006/main">
        <w:t xml:space="preserve">1. 2 कुरिन्थियों 1:3-4: "साढ़े प्रभु यीशु मसीह दा परमात्मा ते पिता, दया दा पिता ते सारे दिलासा देने आला परमात्मा दा धन्नवाद होवे, जेड़ा साढ़े सारे दुखें च असेंगी दिलासा दिंदा ऐ, तां जे अस उनेंगी दिलासा देई सकचे।" जेस किसे बी कष्ट च ऐं, जिसदे कन्ने अस अपने आप गी परमात्मा दे द्वारा दिलासा दित्ता जंदा ऐ।"</w:t>
      </w:r>
    </w:p>
    <w:p/>
    <w:p>
      <w:r xmlns:w="http://schemas.openxmlformats.org/wordprocessingml/2006/main">
        <w:t xml:space="preserve">2. याकूब 5:16: "इस आस् ते अपने पापें गी इक-दुए गी कबूल करो ते इक-दुए आस् ते पराथना करो, तांजे तुस ठीक ह़ोई सकदे ओ। इक ध़रमी मनुख दी प्रार्थना च जिय् यां कम्म करदी ऐ, उंवां गै बड़ी ताकत ऐ।"</w:t>
      </w:r>
    </w:p>
    <w:p/>
    <w:p>
      <w:r xmlns:w="http://schemas.openxmlformats.org/wordprocessingml/2006/main">
        <w:t xml:space="preserve">गिनती 2:15 उदी सेना ते उंदे च गिने आले पैंतालीस हजार छह सौ पचास हे।</w:t>
      </w:r>
    </w:p>
    <w:p/>
    <w:p>
      <w:r xmlns:w="http://schemas.openxmlformats.org/wordprocessingml/2006/main">
        <w:t xml:space="preserve">गिनती दी कताब दी इस श्लोक च एह़ पता लग्गी जंदा ऐ के इसराइली फौज दा कुल आकार 45,650 हा।</w:t>
      </w:r>
    </w:p>
    <w:p/>
    <w:p>
      <w:r xmlns:w="http://schemas.openxmlformats.org/wordprocessingml/2006/main">
        <w:t xml:space="preserve">1. इकता दी ताकत: परमेसरे अपने लोकें दा इक साथ किय् यां इस्तेमाल करदा ऐ</w:t>
      </w:r>
    </w:p>
    <w:p/>
    <w:p>
      <w:r xmlns:w="http://schemas.openxmlformats.org/wordprocessingml/2006/main">
        <w:t xml:space="preserve">2. चमत्कारी: परमात्मा असंभव दे जरिए अपने कम्में गी किस चाल्ली पूरा करदा ऐ</w:t>
      </w:r>
    </w:p>
    <w:p/>
    <w:p>
      <w:r xmlns:w="http://schemas.openxmlformats.org/wordprocessingml/2006/main">
        <w:t xml:space="preserve">1. इफिसियों 6:10-18 - परमेसरे दे कवच पाना</w:t>
      </w:r>
    </w:p>
    <w:p/>
    <w:p>
      <w:r xmlns:w="http://schemas.openxmlformats.org/wordprocessingml/2006/main">
        <w:t xml:space="preserve">2. भजन संहिता 46:1-3 - प्रभु साडा गढ़ ते शरण ऐ</w:t>
      </w:r>
    </w:p>
    <w:p/>
    <w:p>
      <w:r xmlns:w="http://schemas.openxmlformats.org/wordprocessingml/2006/main">
        <w:t xml:space="preserve">गिनती 2:16 रूबेन दे डेरे च गिने गेदे सारे लोक उंदी सारी फौज च इक लक्ख इक हजार चार सौ पचास हे। ते ओह दूई पंक्ति च रवाना होंगन।</w:t>
      </w:r>
    </w:p>
    <w:p/>
    <w:p>
      <w:r xmlns:w="http://schemas.openxmlformats.org/wordprocessingml/2006/main">
        <w:t xml:space="preserve">रूबेन दे कबीले दी गिनतरी इक लक्ख इकन हजार चार सौ पचास सिपाही ऐ ते उनेंगी दूई पंक्ति च मार्च करना ऐ।</w:t>
      </w:r>
    </w:p>
    <w:p/>
    <w:p>
      <w:r xmlns:w="http://schemas.openxmlformats.org/wordprocessingml/2006/main">
        <w:t xml:space="preserve">1. परमेसरे दी हर इक दी योजना ऐ - साढ़े सारें आस्तै इक थाह् र ते मकसद ऐ।</w:t>
      </w:r>
    </w:p>
    <w:p/>
    <w:p>
      <w:r xmlns:w="http://schemas.openxmlformats.org/wordprocessingml/2006/main">
        <w:t xml:space="preserve">2. हुक्म दा पालन करने दा महत्व - अधिकारियें दे निर्देशें दा पालन करना बड़ा जरूरी ऐ।</w:t>
      </w:r>
    </w:p>
    <w:p/>
    <w:p>
      <w:r xmlns:w="http://schemas.openxmlformats.org/wordprocessingml/2006/main">
        <w:t xml:space="preserve">1. 1 पतरस 5:5-7 - तुस सारे, इक दुए दे प्रति नम्रता दा कपड़ा पाओ, कीजे, परमेसरे घमंडी लोकें दा विरोध करदा ऐ पर नम्र लोकें गी अनुग्रह दिंदा ऐ।</w:t>
      </w:r>
    </w:p>
    <w:p/>
    <w:p>
      <w:r xmlns:w="http://schemas.openxmlformats.org/wordprocessingml/2006/main">
        <w:t xml:space="preserve">2. 1 कुरिन्थियों 12:14-20 - कीजे शरीर च इक अंग नेईं होंदा पर मते सारे अंग होंदे न।</w:t>
      </w:r>
    </w:p>
    <w:p/>
    <w:p>
      <w:r xmlns:w="http://schemas.openxmlformats.org/wordprocessingml/2006/main">
        <w:t xml:space="preserve">गिनती 2:17 फिरी सभा दा तम्बू डेरे दे बिच्च लेवीएं दे डेरे कन्ने अग्गें बधी जाह्ग, जिय्यां ओह डेरा लांदे न, उय्यां गै हर इक अपने थाह्रै पर अपने ध्वजें दे मताबक अग्गें बधी जाग।</w:t>
      </w:r>
    </w:p>
    <w:p/>
    <w:p>
      <w:r xmlns:w="http://schemas.openxmlformats.org/wordprocessingml/2006/main">
        <w:t xml:space="preserve">कलीसिया दा तम्बू डेरे दे बिच्च लेवीएं दे डेरे दे कन् ने चली जाना चाईदा। हर इक माह्नू गी अपने मानक दे मताबक अपनी नियत थाह् र उप्पर गै रौह्ना चाहिदा।</w:t>
      </w:r>
    </w:p>
    <w:p/>
    <w:p>
      <w:r xmlns:w="http://schemas.openxmlformats.org/wordprocessingml/2006/main">
        <w:t xml:space="preserve">1. साडी जगह च रौहना: परमेसरे दे राज च अपनी जगह पाना</w:t>
      </w:r>
    </w:p>
    <w:p/>
    <w:p>
      <w:r xmlns:w="http://schemas.openxmlformats.org/wordprocessingml/2006/main">
        <w:t xml:space="preserve">2. आज्ञाकारिता च सेवा करना: परमेसरे दा आह्वान साढ़े आस् ते वफादार रौह़ने आस् ते</w:t>
      </w:r>
    </w:p>
    <w:p/>
    <w:p>
      <w:r xmlns:w="http://schemas.openxmlformats.org/wordprocessingml/2006/main">
        <w:t xml:space="preserve">1. यूहन्ना 15:16, "तुस मिगी नेई चुनेया, लेकन मैं तुसेंगी चुनेया ते तुसेंगी नियुक्त कित्ता के तुस जाओ ते फल देओ ते तुंदा फल टिकी रौह़।"</w:t>
      </w:r>
    </w:p>
    <w:p/>
    <w:p>
      <w:r xmlns:w="http://schemas.openxmlformats.org/wordprocessingml/2006/main">
        <w:t xml:space="preserve">2. इब्रानियों 13:17, "अपने सरदारें दी आज्ञा मनो ते उंदे अधीन होओ, कीजे ओह तुंदी आत्माएं दी निगरानी रखदे न, जि'यां उनेंगी लेखा-जोखा देना पौग। उनेंगी एह़ खुशी कन् ने करचे, ना के कराहने कन् ने, कीजे एह़ गै ह़ोग।" तुहाडे कोल कोई फायदा नहीं।"</w:t>
      </w:r>
    </w:p>
    <w:p/>
    <w:p>
      <w:r xmlns:w="http://schemas.openxmlformats.org/wordprocessingml/2006/main">
        <w:t xml:space="preserve">गिनती 2:18 पश्चिम पास्से एप्रैम दे डेरे दा झंडा उंदी फौज दे मताबक होग, ते एप्रैम दे पुत्तरें दा सरदार अम्मीहूद दा पुत्तर एलीशामा होग।</w:t>
      </w:r>
    </w:p>
    <w:p/>
    <w:p>
      <w:r xmlns:w="http://schemas.openxmlformats.org/wordprocessingml/2006/main">
        <w:t xml:space="preserve">इस्राएल दे बारां गोत्रें च इक एप्रैम दे पुत्तरें गी पश्चिम बक्खी डेरा लाने दा हुक्म दित्ता गेआ ते उंदा सरदार अम्मीहूद दा पुत्तर एलीशामा हा।</w:t>
      </w:r>
    </w:p>
    <w:p/>
    <w:p>
      <w:r xmlns:w="http://schemas.openxmlformats.org/wordprocessingml/2006/main">
        <w:t xml:space="preserve">1. परमात्मा दे हुक्में दा पालन करने दा महत्व</w:t>
      </w:r>
    </w:p>
    <w:p/>
    <w:p>
      <w:r xmlns:w="http://schemas.openxmlformats.org/wordprocessingml/2006/main">
        <w:t xml:space="preserve">2. एलीशामा दी वफादारी</w:t>
      </w:r>
    </w:p>
    <w:p/>
    <w:p>
      <w:r xmlns:w="http://schemas.openxmlformats.org/wordprocessingml/2006/main">
        <w:t xml:space="preserve">1. व्यवस्था 6:17-18 "तुस अपने परमेसरे दे हुक्में ते उदी गवाही ते उदे नियमें गी, जेके उन् ने तुसेंगी दित्ता ऐ, उदे आज्ञाएं गी मनन कन् ने मनना ऐ। तां जे तुंदे कन्ने भलाई होई जा, ते तुस अंदर जाइयै उस भलाई दे मुल्ख उप्पर कब्जा करी लैओ, जिसी प्रभु ने तुंदे पुरखें गी देने दी कसम खादी ही।</w:t>
      </w:r>
    </w:p>
    <w:p/>
    <w:p>
      <w:r xmlns:w="http://schemas.openxmlformats.org/wordprocessingml/2006/main">
        <w:t xml:space="preserve">2. 2 तीमुथियुस 2:2 "ते जे किश तुसें मते सारे गवाहें दे सामने मेरे कोला सुने दा ऐ, ओह़ वफादार मनुखें गी सौंपी देओ, जेके दुऐं गी बी सिखाई सकन।"</w:t>
      </w:r>
    </w:p>
    <w:p/>
    <w:p>
      <w:r xmlns:w="http://schemas.openxmlformats.org/wordprocessingml/2006/main">
        <w:t xml:space="preserve">गिनती 2:19 उंदी सेना ते उंदी गिनतरी च चालीस हजार पंज सौ हे।</w:t>
      </w:r>
    </w:p>
    <w:p/>
    <w:p>
      <w:r xmlns:w="http://schemas.openxmlformats.org/wordprocessingml/2006/main">
        <w:t xml:space="preserve">ए श्लोक यहूदा दी फौज दे आकार दा वर्णन करदा ऐ, जेड़ी 40,500 लोकें दी ही।</w:t>
      </w:r>
    </w:p>
    <w:p/>
    <w:p>
      <w:r xmlns:w="http://schemas.openxmlformats.org/wordprocessingml/2006/main">
        <w:t xml:space="preserve">1. संख्याएं च ताकत : इकता दी शक्ति</w:t>
      </w:r>
    </w:p>
    <w:p/>
    <w:p>
      <w:r xmlns:w="http://schemas.openxmlformats.org/wordprocessingml/2006/main">
        <w:t xml:space="preserve">2. आज्ञाकारिता ते वफादारी च जीना: गिनती 2:19 दा अध्ययन</w:t>
      </w:r>
    </w:p>
    <w:p/>
    <w:p>
      <w:r xmlns:w="http://schemas.openxmlformats.org/wordprocessingml/2006/main">
        <w:t xml:space="preserve">1. इफिसियों 6:10-18 - परमेसरे दा पूरा कवच पाना</w:t>
      </w:r>
    </w:p>
    <w:p/>
    <w:p>
      <w:r xmlns:w="http://schemas.openxmlformats.org/wordprocessingml/2006/main">
        <w:t xml:space="preserve">2. यूहन्ना 15:12-17 - मसीह च टिकना ते फल देना</w:t>
      </w:r>
    </w:p>
    <w:p/>
    <w:p>
      <w:r xmlns:w="http://schemas.openxmlformats.org/wordprocessingml/2006/main">
        <w:t xml:space="preserve">गिनती 2:20 उदे कोल मनश्शे दा गोत्र होग, ते मनश्शे दे संतान दा सरदार पेदाहज़ूर दा पुत्तर गमालीएल होग।</w:t>
      </w:r>
    </w:p>
    <w:p/>
    <w:p>
      <w:r xmlns:w="http://schemas.openxmlformats.org/wordprocessingml/2006/main">
        <w:t xml:space="preserve">मनश्शे दे कबीले दा अगुवाई पेदाहज़ूर दे पुत्तर गमालीएल करदा हा।</w:t>
      </w:r>
    </w:p>
    <w:p/>
    <w:p>
      <w:r xmlns:w="http://schemas.openxmlformats.org/wordprocessingml/2006/main">
        <w:t xml:space="preserve">1. बाइबल च अगुवाई दा महत्व</w:t>
      </w:r>
    </w:p>
    <w:p/>
    <w:p>
      <w:r xmlns:w="http://schemas.openxmlformats.org/wordprocessingml/2006/main">
        <w:t xml:space="preserve">2. गमालीएल दी मिसाल दा पालन करना</w:t>
      </w:r>
    </w:p>
    <w:p/>
    <w:p>
      <w:r xmlns:w="http://schemas.openxmlformats.org/wordprocessingml/2006/main">
        <w:t xml:space="preserve">1. प्रेरितों दे काम 5:34-39 - गमालीएल दी महासभा गी समझदार सलाह</w:t>
      </w:r>
    </w:p>
    <w:p/>
    <w:p>
      <w:r xmlns:w="http://schemas.openxmlformats.org/wordprocessingml/2006/main">
        <w:t xml:space="preserve">2. नीतिवचन 11:14 - जित्थे कोई मार्गदर्शन नेईं होंदा, उत्थें इक लोक डिग्गी जंदा ऐ, पर सलाहकारें दी भरमार च सुरक्षा ऐ।</w:t>
      </w:r>
    </w:p>
    <w:p/>
    <w:p>
      <w:r xmlns:w="http://schemas.openxmlformats.org/wordprocessingml/2006/main">
        <w:t xml:space="preserve">गिनती 2:21 उदी सेना ते उंदे च गिने आले बत्तीस हजार दो सौ हे।</w:t>
      </w:r>
    </w:p>
    <w:p/>
    <w:p>
      <w:r xmlns:w="http://schemas.openxmlformats.org/wordprocessingml/2006/main">
        <w:t xml:space="preserve">गिनती 2 एच ए श्लोक मनश्शे दे कबीले दी सेना दे आकार दा वर्णन करेंदे, जो कि 32,200 हे।</w:t>
      </w:r>
    </w:p>
    <w:p/>
    <w:p>
      <w:r xmlns:w="http://schemas.openxmlformats.org/wordprocessingml/2006/main">
        <w:t xml:space="preserve">1. परमेसरे दी वफादारी उंदे लोकें आस् ते उंदे इंतजाम च दिक्खी जंदी ऐ</w:t>
      </w:r>
    </w:p>
    <w:p/>
    <w:p>
      <w:r xmlns:w="http://schemas.openxmlformats.org/wordprocessingml/2006/main">
        <w:t xml:space="preserve">2. परमात्मा दी मौजूदगी दी ताकत उंदे लोकें दी रक्षा च दस्सी जंदी ऐ</w:t>
      </w:r>
    </w:p>
    <w:p/>
    <w:p>
      <w:r xmlns:w="http://schemas.openxmlformats.org/wordprocessingml/2006/main">
        <w:t xml:space="preserve">1. निकासी 12:37-38 - इस्राएल दे लोक रामसेस थमां सुक्कोत तकर पुज्जे, ते बच् चें दे अलावा कोई छह लक्ख पैदल गै मनुख हे। ते उंदे कन्ने इक मिक्स भीड़ बी चली गेई; ते झुंड ते झुंड, ते मते सारे मवेशी।</w:t>
      </w:r>
    </w:p>
    <w:p/>
    <w:p>
      <w:r xmlns:w="http://schemas.openxmlformats.org/wordprocessingml/2006/main">
        <w:t xml:space="preserve">2. व्यवस्था 33:17 - उदी महिमा उदे बैल दे पैह्ले बच्चे दे समान ऐ, ते उदे सींग इक शृंग दे सींगें दे समान न, उंदे कन्ने ओह लोकें गी धरती दे सिरे तकर धकेलग, ते एप्रैम दे दस हजार न , ते ओह मनश्शे दे हज़ारां हन।</w:t>
      </w:r>
    </w:p>
    <w:p/>
    <w:p>
      <w:r xmlns:w="http://schemas.openxmlformats.org/wordprocessingml/2006/main">
        <w:t xml:space="preserve">गिनती 2:22 फिरी बिन्यामीन दा गोत्र, ते बिन्यामीन दे पुत्तरें दा सरदार गिदोनी दा पुत्तर अबीदान होग।</w:t>
      </w:r>
    </w:p>
    <w:p/>
    <w:p>
      <w:r xmlns:w="http://schemas.openxmlformats.org/wordprocessingml/2006/main">
        <w:t xml:space="preserve">इस खंड च एह़ ग् लाया गेदा ऐ के गिदोनी दा पुत्तर अबीदान बिन्यामीन दे कबीले दा कप्तान हा।</w:t>
      </w:r>
    </w:p>
    <w:p/>
    <w:p>
      <w:r xmlns:w="http://schemas.openxmlformats.org/wordprocessingml/2006/main">
        <w:t xml:space="preserve">1. परमेसरे अपने लोकें गी मार्गदर्शन करने आस् ते अगुऐं गी चुनदा ऐ (1 कुरिन् थियों 12:28)।</w:t>
      </w:r>
    </w:p>
    <w:p/>
    <w:p>
      <w:r xmlns:w="http://schemas.openxmlformats.org/wordprocessingml/2006/main">
        <w:t xml:space="preserve">2. साकुं अपणेह जीवन दे वास्ते परमेश्वर दी योजना उत्ते भरोसा करना चाहीदा हे (भजन संहिता ३:५-६)।</w:t>
      </w:r>
    </w:p>
    <w:p/>
    <w:p>
      <w:r xmlns:w="http://schemas.openxmlformats.org/wordprocessingml/2006/main">
        <w:t xml:space="preserve">१.</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गिनती 2:23 उंदी सेना ते उंदी गिनतरी च पैंतीस हजार चार सौ हे।</w:t>
      </w:r>
    </w:p>
    <w:p/>
    <w:p>
      <w:r xmlns:w="http://schemas.openxmlformats.org/wordprocessingml/2006/main">
        <w:t xml:space="preserve">गिनती 2 दी ए श्लोक रूबेन दे कबीले दे मेजबान च लोकें दी गिनतरी दा वर्णन करदी ऐ।</w:t>
      </w:r>
    </w:p>
    <w:p/>
    <w:p>
      <w:r xmlns:w="http://schemas.openxmlformats.org/wordprocessingml/2006/main">
        <w:t xml:space="preserve">1. प्रभु उप्पर भरोसा करना: रूबेन दे कबीले दी मिसाल।</w:t>
      </w:r>
    </w:p>
    <w:p/>
    <w:p>
      <w:r xmlns:w="http://schemas.openxmlformats.org/wordprocessingml/2006/main">
        <w:t xml:space="preserve">2. एकता दी ताकत: उदाहरण दे तौर पर रूबेन दा मेजबान।</w:t>
      </w:r>
    </w:p>
    <w:p/>
    <w:p>
      <w:r xmlns:w="http://schemas.openxmlformats.org/wordprocessingml/2006/main">
        <w:t xml:space="preserve">1. भजन संहिता 35:1-2 - हे प्रभु, मेरे कन्ने लड़ने आलें कन्ने झगड़ा करो; मेरे कन्ने लड़ने आलें कन्ने लड़ो।</w:t>
      </w:r>
    </w:p>
    <w:p/>
    <w:p>
      <w:r xmlns:w="http://schemas.openxmlformats.org/wordprocessingml/2006/main">
        <w:t xml:space="preserve">2. व्यवस्था 33:6 - रूबेन गी जीने देयो ते नेईं मरने देयो, ते ना गै उंदे मनुखें गी घट्ट होने देयो।</w:t>
      </w:r>
    </w:p>
    <w:p/>
    <w:p>
      <w:r xmlns:w="http://schemas.openxmlformats.org/wordprocessingml/2006/main">
        <w:t xml:space="preserve">गिनती 2:24 एफ्राइम दे डेरे दे सारे लोकें दी गिनतरी उंदी सारी फौज च इक लक्ख अट्ठ हजार इक सौ ही। ते ओह त्रीए पंक्ति च अग्गें बधी जांगन।</w:t>
      </w:r>
    </w:p>
    <w:p/>
    <w:p>
      <w:r xmlns:w="http://schemas.openxmlformats.org/wordprocessingml/2006/main">
        <w:t xml:space="preserve">एफ्राईम दे डेरे दे लोकें दी कुल गिनतरी 108,100 ही, ते उनेंगी फौजें दी त्रीए कतार च अग्गें जाना हा।</w:t>
      </w:r>
    </w:p>
    <w:p/>
    <w:p>
      <w:r xmlns:w="http://schemas.openxmlformats.org/wordprocessingml/2006/main">
        <w:t xml:space="preserve">1. गिनती च परमेसरे दी शक्ति: परमेसरे दा डिजाइन अराजकता च व्यवस्था गी किय् यां कड्डी सकदा ऐ</w:t>
      </w:r>
    </w:p>
    <w:p/>
    <w:p>
      <w:r xmlns:w="http://schemas.openxmlformats.org/wordprocessingml/2006/main">
        <w:t xml:space="preserve">2. समुदाय दा मूल्य: इकट्ठे कम्म करने कन्नै ताकत ते सफलता किस चाल्ली आई सकदी ऐ</w:t>
      </w:r>
    </w:p>
    <w:p/>
    <w:p>
      <w:r xmlns:w="http://schemas.openxmlformats.org/wordprocessingml/2006/main">
        <w:t xml:space="preserve">1. भजन संहिता 147:4-5 - ओह तारे दी गिनती करदा ऐ; उनेंगी सारें दा नां दिंदा ऐ। साढ़ा प्रभु बड़ा बड्डा ऐ ते शक्ति च भरपूर ऐ; उंदी समझ नापने कोला परे ऐ।</w:t>
      </w:r>
    </w:p>
    <w:p/>
    <w:p>
      <w:r xmlns:w="http://schemas.openxmlformats.org/wordprocessingml/2006/main">
        <w:t xml:space="preserve">2.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रखदे न, पर इक अकेला गर्मी किस चाल्ली रखी सकदा ऐ। ते भले ही इक मनुख इकलौते उप्पर जीत हासल करी सकदा ऐ, पर दो उसी झेल सकदे न इक त्रै गुणा डोरी जल्दी नेईं टूटी जंदी।</w:t>
      </w:r>
    </w:p>
    <w:p/>
    <w:p>
      <w:r xmlns:w="http://schemas.openxmlformats.org/wordprocessingml/2006/main">
        <w:t xml:space="preserve">गिनती 2:25 दान दे डेरे दा झंडा उत्तर पासे उंदी फौज दे कन्ने होग, ते दान दे बच्चें दा सरदार अम्मीशद्दाई दा पुत्तर अहीएजर होग।</w:t>
      </w:r>
    </w:p>
    <w:p/>
    <w:p>
      <w:r xmlns:w="http://schemas.openxmlformats.org/wordprocessingml/2006/main">
        <w:t xml:space="preserve">दान दा डेरा उत्तर पासे होना हा, ते उंदा सरदार अम्मीशद्दाई दा पुत्तर अहीएजर हा।</w:t>
      </w:r>
    </w:p>
    <w:p/>
    <w:p>
      <w:r xmlns:w="http://schemas.openxmlformats.org/wordprocessingml/2006/main">
        <w:t xml:space="preserve">1: असेंगी उनें थाह् रें गी स्वीकार करने लेई तैयार रौह़ना चाईदा जिनेंगी परमेसरे असेंगी दिंदा ऐ ते उनेंगी चुने दे नेताएं गी स्वीकार करना चाईदा।</w:t>
      </w:r>
    </w:p>
    <w:p/>
    <w:p>
      <w:r xmlns:w="http://schemas.openxmlformats.org/wordprocessingml/2006/main">
        <w:t xml:space="preserve">2: सानु परमात्मा दे दित्ते गेदे बुलावा दे प्रति वफादार होने दी कोशश करनी चाइदी।</w:t>
      </w:r>
    </w:p>
    <w:p/>
    <w:p>
      <w:r xmlns:w="http://schemas.openxmlformats.org/wordprocessingml/2006/main">
        <w:t xml:space="preserve">1: इफिसियों 2:10 - की वे अस परमेसरे दे हत्थें दे कम्में आं, जेके मसीह यीशु च भ़ले कम्में गी करने आस् ते पैदा कित्ते गेदे आं, जेके परमेसरे साढ़े आस् ते पैह़लैं गै तैयार कित्ता हा।</w:t>
      </w:r>
    </w:p>
    <w:p/>
    <w:p>
      <w:r xmlns:w="http://schemas.openxmlformats.org/wordprocessingml/2006/main">
        <w:t xml:space="preserve">2: कुलुस्सियों 3:23-24 - तुस जे किश बी करदे ओ, उसी अपने सारे दिलें कन् ने कम्म करो, जिय् यां के प्रभु आस् ते कम्म करो, मनुखें दे मालकें आस् ते नेई, कीजे तुस जानदे ओ के तुसेंगी इनाम दे तौर उप् पर प्रभु थवां विरासत मिलग। ए प्रभु मसीह ऐ जिसदी तुस सेवा करा दे ओ।</w:t>
      </w:r>
    </w:p>
    <w:p/>
    <w:p>
      <w:r xmlns:w="http://schemas.openxmlformats.org/wordprocessingml/2006/main">
        <w:t xml:space="preserve">गिनती 2:26 ते उंदी सेना ते उंदे च गिने गेदे सत्तर हजार सत्त सौ हे।</w:t>
      </w:r>
    </w:p>
    <w:p/>
    <w:p>
      <w:r xmlns:w="http://schemas.openxmlformats.org/wordprocessingml/2006/main">
        <w:t xml:space="preserve">गिनती २:२६ एच ए प्रगट कित्ता वेंदे कि रूबेन दे कबीले दी सेना कुल 62,700 हे।</w:t>
      </w:r>
    </w:p>
    <w:p/>
    <w:p>
      <w:r xmlns:w="http://schemas.openxmlformats.org/wordprocessingml/2006/main">
        <w:t xml:space="preserve">1. प्रभु अपने लोकें गी गिनती करदा ऐ: परमेसरे दे लोकें दी इकता दा चिंतन</w:t>
      </w:r>
    </w:p>
    <w:p/>
    <w:p>
      <w:r xmlns:w="http://schemas.openxmlformats.org/wordprocessingml/2006/main">
        <w:t xml:space="preserve">2. परमेसरे दी चमत्कारी गिनतरी: परमेसरे दे सिद्ध प्रबंध कन् ने साढ़ा विश् वास किय् यां मजबूत ह़ोदा ऐ</w:t>
      </w:r>
    </w:p>
    <w:p/>
    <w:p>
      <w:r xmlns:w="http://schemas.openxmlformats.org/wordprocessingml/2006/main">
        <w:t xml:space="preserve">1. व्यवस्था 10:22 - तुंदे परमेसरे ने तुंदी गिनतरी च इय् यां बधाया ऐ के अज् ज तुस आकाश च तारे दे बराबर गै ओ।</w:t>
      </w:r>
    </w:p>
    <w:p/>
    <w:p>
      <w:r xmlns:w="http://schemas.openxmlformats.org/wordprocessingml/2006/main">
        <w:t xml:space="preserve">2. भजन संहिता 147:4 - ओह़ तारे दी गिनतरी निर्धारित करदा ऐ ते उनेंगी हर इक गी नां कन् ने सद्ददा ऐ।</w:t>
      </w:r>
    </w:p>
    <w:p/>
    <w:p>
      <w:r xmlns:w="http://schemas.openxmlformats.org/wordprocessingml/2006/main">
        <w:t xml:space="preserve">गिनती 2:27 ते जेड़े उंदे कोल डेरा लांदे न, ओह आशेर दा गोत्र होग, ते आशेर दे बच्चें दा सरदार ओक्रान दा पुत्तर पगियल होग।</w:t>
      </w:r>
    </w:p>
    <w:p/>
    <w:p>
      <w:r xmlns:w="http://schemas.openxmlformats.org/wordprocessingml/2006/main">
        <w:t xml:space="preserve">आशेर दे कबीले गी ओक्रान दे पुत्तर पगियल दा डेरा लाना ऐ।</w:t>
      </w:r>
    </w:p>
    <w:p/>
    <w:p>
      <w:r xmlns:w="http://schemas.openxmlformats.org/wordprocessingml/2006/main">
        <w:t xml:space="preserve">1. परमेसरे दा अपने लोकें आस् ते मार्गदर्शन ते रक्षा दा वफादार प्रावधान।</w:t>
      </w:r>
    </w:p>
    <w:p/>
    <w:p>
      <w:r xmlns:w="http://schemas.openxmlformats.org/wordprocessingml/2006/main">
        <w:t xml:space="preserve">2. परमेसरे दे लोकें दी सेवा ते अगुवाई करने आस् ते इक नेता दी प्रतिबद्धता दा महत्व।</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2 इतिहास 20:17 - तुसेंगी इस लड़ाई च लड़ने दी लोड़ नेई होग। हे यहूदा ते यरूशलेम, मजबूती कन्ने खड़ोओ, अपनी स्थिति बनाई रक्खो, ते अपनी तरफा प्रभु दा उद्धार दिक्खो। न डरो और ना निराश होओ।</w:t>
      </w:r>
    </w:p>
    <w:p/>
    <w:p>
      <w:r xmlns:w="http://schemas.openxmlformats.org/wordprocessingml/2006/main">
        <w:t xml:space="preserve">गिनती 2:28 उंदी सेना ते उंदे च गिने गेदे इक चालीस हजार पंज सौ हे।</w:t>
      </w:r>
    </w:p>
    <w:p/>
    <w:p>
      <w:r xmlns:w="http://schemas.openxmlformats.org/wordprocessingml/2006/main">
        <w:t xml:space="preserve">गिनती दे अध्याय च जंगलें च इसराइलियें दी गिनतरी दा दर्जा दित्ता गेदा ऐ। इस्साकर दे कबीले दी गिनतरी 41,500 सदस्यें दे रूप च कीती गेई।</w:t>
      </w:r>
    </w:p>
    <w:p/>
    <w:p>
      <w:r xmlns:w="http://schemas.openxmlformats.org/wordprocessingml/2006/main">
        <w:t xml:space="preserve">1. परमेसरे साढ़े च हर इक गी इक निक्के मकसद आस् ते नियुक्त करदा ऐ, जिय् यां के उनेंगी इसराइलियें आस् ते कित्ता हा।</w:t>
      </w:r>
    </w:p>
    <w:p/>
    <w:p>
      <w:r xmlns:w="http://schemas.openxmlformats.org/wordprocessingml/2006/main">
        <w:t xml:space="preserve">2. परमेसरे दे बुलावा दे प्रति साढ़ी वफादारी दा फल मिलग।</w:t>
      </w:r>
    </w:p>
    <w:p/>
    <w:p>
      <w:r xmlns:w="http://schemas.openxmlformats.org/wordprocessingml/2006/main">
        <w:t xml:space="preserve">1. इफिसियों 2:10: की वे अस उदी कारीगरी आं, ते मसीह यीशु च भले कम्में आस् ते पैदा कित्ते गेदे आं, जेके परमेसरे पैह़लैं गै तैयार कित्ता हा, तांजे अस उंदे च चलने आं।</w:t>
      </w:r>
    </w:p>
    <w:p/>
    <w:p>
      <w:r xmlns:w="http://schemas.openxmlformats.org/wordprocessingml/2006/main">
        <w:t xml:space="preserve">2. यशायाह 43:7: हर इक गी मेरे नां कन्ने बुलाया गेदा ऐ, जिसी मैं अपनी महिमा आस्ते बनाया ऐ; मैं उस नूं बणाया है, हां, मैं उस नूं बना दित्ता है।</w:t>
      </w:r>
    </w:p>
    <w:p/>
    <w:p>
      <w:r xmlns:w="http://schemas.openxmlformats.org/wordprocessingml/2006/main">
        <w:t xml:space="preserve">गिनती 2:29 फिर नप्ताली दा गोत्र, ते नप्ताली दे संतान दा सरदार हानान दा पुत्तर अहीरा होग।</w:t>
      </w:r>
    </w:p>
    <w:p/>
    <w:p>
      <w:r xmlns:w="http://schemas.openxmlformats.org/wordprocessingml/2006/main">
        <w:t xml:space="preserve">नफ्ताली कबीले दा अगुवाई एनान दे पुत्तर अहीरा करदा हा।</w:t>
      </w:r>
    </w:p>
    <w:p/>
    <w:p>
      <w:r xmlns:w="http://schemas.openxmlformats.org/wordprocessingml/2006/main">
        <w:t xml:space="preserve">1. इक मसीही दे जीवन च नेतृत्व ते मार्गदर्शन दा महत्व।</w:t>
      </w:r>
    </w:p>
    <w:p/>
    <w:p>
      <w:r xmlns:w="http://schemas.openxmlformats.org/wordprocessingml/2006/main">
        <w:t xml:space="preserve">2. परमात्मा दा वफादार सेवक होने दी विरासत।</w:t>
      </w:r>
    </w:p>
    <w:p/>
    <w:p>
      <w:r xmlns:w="http://schemas.openxmlformats.org/wordprocessingml/2006/main">
        <w:t xml:space="preserve">1. नीतिवचन 11:14 - जित्थे कोई मार्गदर्शन नेईं होंदा, उत्थें इक लोक डिग्गी जंदा ऐ, पर सलाहकारें दी भरमार च सुरक्षा ऐ।</w:t>
      </w:r>
    </w:p>
    <w:p/>
    <w:p>
      <w:r xmlns:w="http://schemas.openxmlformats.org/wordprocessingml/2006/main">
        <w:t xml:space="preserve">2. 2 तीमुथियुस 3:16-17 - सारी पबित्तर शास् तर परमेसरे थवां चली गेदी ऐ ते शिक्षा देने, डांटने, सुधारने ते धार्मिकता च सिखलाई देने आस् ते फायदेमंद ऐ, तांजे परमेसरे दा मनुख पूर्ण ह़ोई जा, ते हर इक भ़ले कम् में आस् ते सुसज्जित ह़ोई जा।</w:t>
      </w:r>
    </w:p>
    <w:p/>
    <w:p>
      <w:r xmlns:w="http://schemas.openxmlformats.org/wordprocessingml/2006/main">
        <w:t xml:space="preserve">गिनती 2:30 उंदी सेना ते उंदे च गिने गेदे लोक त्रैपन्न हजार चार सौ हे।</w:t>
      </w:r>
    </w:p>
    <w:p/>
    <w:p>
      <w:r xmlns:w="http://schemas.openxmlformats.org/wordprocessingml/2006/main">
        <w:t xml:space="preserve">इस खंड च गाद दे कबीले दे आकार दा वर्णन ऐ, जिंदी गिनतरी 53,400 ही।</w:t>
      </w:r>
    </w:p>
    <w:p/>
    <w:p>
      <w:r xmlns:w="http://schemas.openxmlformats.org/wordprocessingml/2006/main">
        <w:t xml:space="preserve">1. परमेसरे दे लोक गिनतरी च मजबूत न - गिनती 2:30</w:t>
      </w:r>
    </w:p>
    <w:p/>
    <w:p>
      <w:r xmlns:w="http://schemas.openxmlformats.org/wordprocessingml/2006/main">
        <w:t xml:space="preserve">2. परमेसरे दे लोकें दी ताकत उप् पर भ़रोसा करना - गिनती 2:30</w:t>
      </w:r>
    </w:p>
    <w:p/>
    <w:p>
      <w:r xmlns:w="http://schemas.openxmlformats.org/wordprocessingml/2006/main">
        <w:t xml:space="preserve">1. इफिसियों 6:10-18 - परमेसरे दे सारे कवच पाओ</w:t>
      </w:r>
    </w:p>
    <w:p/>
    <w:p>
      <w:r xmlns:w="http://schemas.openxmlformats.org/wordprocessingml/2006/main">
        <w:t xml:space="preserve">2. भजन संहिता 33:16-22 - प्रभु च खुश होओ, ते उदे उप्पर भरोसा करो।</w:t>
      </w:r>
    </w:p>
    <w:p/>
    <w:p>
      <w:r xmlns:w="http://schemas.openxmlformats.org/wordprocessingml/2006/main">
        <w:t xml:space="preserve">गिनती 2:31 दान दे डेरे च गिने गेदे सारे लोक इक लक्ख सत्त हजार छह सौ हे। ओह् अपने मानकें कन्नै पिच्छें हटी जाङन।</w:t>
      </w:r>
    </w:p>
    <w:p/>
    <w:p>
      <w:r xmlns:w="http://schemas.openxmlformats.org/wordprocessingml/2006/main">
        <w:t xml:space="preserve">दान दे कैंप दी कुल गिनतरी 157,600 ही ते उनेंगी जुलूस च आखरी बारी जाना हा।</w:t>
      </w:r>
    </w:p>
    <w:p/>
    <w:p>
      <w:r xmlns:w="http://schemas.openxmlformats.org/wordprocessingml/2006/main">
        <w:t xml:space="preserve">1. परमेसरे दा समां सिद्ध ऐ - इसराइलियें दे संगठन च परमेसरे दे सिद्ध समें दी जांच करना।</w:t>
      </w:r>
    </w:p>
    <w:p/>
    <w:p>
      <w:r xmlns:w="http://schemas.openxmlformats.org/wordprocessingml/2006/main">
        <w:t xml:space="preserve">2. आज्ञाकारिता दा महत्व - परमात्मा दे हुक्में दा पालन करने दे महत्व दी खोज करना।</w:t>
      </w:r>
    </w:p>
    <w:p/>
    <w:p>
      <w:r xmlns:w="http://schemas.openxmlformats.org/wordprocessingml/2006/main">
        <w:t xml:space="preserve">1. यशायाह 40:31 - "लेकिन जेके परमेसरे दा इंतजार करदे न, ओह़ अपनी ताकत गी नमें सिरेआ बनांदे ह़न; ओह़ पंखें कन् ने चील दे समान चढ़ी जाङन; ओह़ दौड़े जाङन, ते थकदे नेई ह़न; ते चलदे रौह़न, ते बेहोश नेई ह़न।"</w:t>
      </w:r>
    </w:p>
    <w:p/>
    <w:p>
      <w:r xmlns:w="http://schemas.openxmlformats.org/wordprocessingml/2006/main">
        <w:t xml:space="preserve">2. भजन संहिता 46:10 - "शांत रौह्ओ ते जानना के अऊं परमेसरे आं।</w:t>
      </w:r>
    </w:p>
    <w:p/>
    <w:p>
      <w:r xmlns:w="http://schemas.openxmlformats.org/wordprocessingml/2006/main">
        <w:t xml:space="preserve">गिनती 2:32 इस्राएल दे लोकें च उंदे पिता दे घराना दे मताबक गिने गेदे सारे लोक छह लक्ख त्रै हजार पंज सौ पचास हे।</w:t>
      </w:r>
    </w:p>
    <w:p/>
    <w:p>
      <w:r xmlns:w="http://schemas.openxmlformats.org/wordprocessingml/2006/main">
        <w:t xml:space="preserve">गिनती 2 दी ए श्लोक इसराइलियें दी गिनतरी दा वर्णन करदी ऐ जिनेंगी जंगल च उंदे कुलें दे मताबक गिनेया गेदा हा।</w:t>
      </w:r>
    </w:p>
    <w:p/>
    <w:p>
      <w:r xmlns:w="http://schemas.openxmlformats.org/wordprocessingml/2006/main">
        <w:t xml:space="preserve">१०.</w:t>
      </w:r>
    </w:p>
    <w:p/>
    <w:p>
      <w:r xmlns:w="http://schemas.openxmlformats.org/wordprocessingml/2006/main">
        <w:t xml:space="preserve">2. समुदाय दी शक्ति: ए श्लोक समाज दी शक्ति दी बी गल्ल करदा ऐ, कीजे इस्राएलियें दी गिनतरी उंदे कुलें दे मताबक कीती जंदी ही ते जंगलें च उंदा पता लाया जंदा हा।</w:t>
      </w:r>
    </w:p>
    <w:p/>
    <w:p>
      <w:r xmlns:w="http://schemas.openxmlformats.org/wordprocessingml/2006/main">
        <w:t xml:space="preserve">1. भजन संहिता 139:14-15 - मैं तुंदी स्तुति करदा हां, कीजे मैं डरदे ते अद्भुत तरीके कन्ने बनाया गेदा ऐ। तेरे कम्में च अद्भुत ऐ; मेरी रूह इस गी बड़ी अच्छी तरह जानदी ऐ।</w:t>
      </w:r>
    </w:p>
    <w:p/>
    <w:p>
      <w:r xmlns:w="http://schemas.openxmlformats.org/wordprocessingml/2006/main">
        <w:t xml:space="preserve">2. गलाती 3:28 - न यहूदी ऐ ते ना यूनानी, ना गुलाम ऐ ते ना आज़ाद ऐ, ना कोई नर ते नारी ऐ, कीजे तुस सारे मसीह यीशु च इक ओ।</w:t>
      </w:r>
    </w:p>
    <w:p/>
    <w:p>
      <w:r xmlns:w="http://schemas.openxmlformats.org/wordprocessingml/2006/main">
        <w:t xml:space="preserve">गिनती 2:33 लेवी इस्राएल दे लोकें च नेई गिने गे; जिय्यां प्रभु ने मूसा गी आज्ञा दित्ती ही।</w:t>
      </w:r>
    </w:p>
    <w:p/>
    <w:p>
      <w:r xmlns:w="http://schemas.openxmlformats.org/wordprocessingml/2006/main">
        <w:t xml:space="preserve">लेवीयें गी इस्राएल दे लोकें च नेई गिनेया जंदा हा, जिय् यां परमेसरे दे आज्ञा दे मताबक।</w:t>
      </w:r>
    </w:p>
    <w:p/>
    <w:p>
      <w:r xmlns:w="http://schemas.openxmlformats.org/wordprocessingml/2006/main">
        <w:t xml:space="preserve">1. परमेसरे दे हुक्में दा पालन उस वेले बी करना चाईदा, जदुं ओह़ कठिन ते असहज लगदे न।</w:t>
      </w:r>
    </w:p>
    <w:p/>
    <w:p>
      <w:r xmlns:w="http://schemas.openxmlformats.org/wordprocessingml/2006/main">
        <w:t xml:space="preserve">2. सानु प्रभु दी योजनाएं उप्पर भरोसा करना चाइदा, जदूं तकर अस उनेंगी नेईं समझदे।</w:t>
      </w:r>
    </w:p>
    <w:p/>
    <w:p>
      <w:r xmlns:w="http://schemas.openxmlformats.org/wordprocessingml/2006/main">
        <w:t xml:space="preserve">1. व्यवस्था 10:8-9 - 8 उस समें परमेसरे ने लेवी दे गोत्र गी अलग करी दित्ता तांजे ओह़ परमेसरे दे वाचा दा सन्दूक गी लेई जा, तांजे ओह़ परमेसरे दे सामने खड़ोईये उंदी सेवा करन ते उदे नां कन् ने आशीष देई सकन दिन. ९ इस आस् ते लेवी गी अपने भ़्राऐं कन् ने कोई हिस् सा नेई ऐ। यहोवा उदी विरासत ऐ, जिय्यां तुंदे परमात्मा ने उदे कन्ने वादा कित्ता हा।</w:t>
      </w:r>
    </w:p>
    <w:p/>
    <w:p>
      <w:r xmlns:w="http://schemas.openxmlformats.org/wordprocessingml/2006/main">
        <w:t xml:space="preserve">2. यूहन्ना 14:15 - जेकर तुस मेरे कन्ने प्यार करदे ओ, तां तुस मेरे हुक्में गी मनगे।</w:t>
      </w:r>
    </w:p>
    <w:p/>
    <w:p>
      <w:r xmlns:w="http://schemas.openxmlformats.org/wordprocessingml/2006/main">
        <w:t xml:space="preserve">गिनती 2:34 इस्राएल दे लोकें ने जे किश परमेसरे मूसा गी आज्ञा दित्ती ही, उंवां गै कित्ता, तां उने अपने-अपने झंडे दे मताबक खड़ोतेया, ते हर इक अपने-अपने कुल दे मताबक अपने पिता-पिता दे घरें दे मताबक अग्गें बधी गे।</w:t>
      </w:r>
    </w:p>
    <w:p/>
    <w:p>
      <w:r xmlns:w="http://schemas.openxmlformats.org/wordprocessingml/2006/main">
        <w:t xml:space="preserve">इस अंश च वर्णन कीता गेदा ऐ के किस चाल्ली इस्राएलियें प्रभु दे हुक्में दा पालन करदे होई फौजी-रूपी गठबंधन च संगठित ते यात्रा कीती।</w:t>
      </w:r>
    </w:p>
    <w:p/>
    <w:p>
      <w:r xmlns:w="http://schemas.openxmlformats.org/wordprocessingml/2006/main">
        <w:t xml:space="preserve">1: परमात्मा साढ़े जीवन च व्यवस्था ते आज्ञाकारिता दी इच्छा रखदा ऐ, ते असेंगी उंदे हुक्में दा पालन करने दी कोशश करनी चाहिदी।</w:t>
      </w:r>
    </w:p>
    <w:p/>
    <w:p>
      <w:r xmlns:w="http://schemas.openxmlformats.org/wordprocessingml/2006/main">
        <w:t xml:space="preserve">2: असेंगी प्रभु दी बेहतर सेवा करने आस् ते इसराइलियें दे समान संगठित ते अनुशासित होने दी कोशश करनी चाईदी।</w:t>
      </w:r>
    </w:p>
    <w:p/>
    <w:p>
      <w:r xmlns:w="http://schemas.openxmlformats.org/wordprocessingml/2006/main">
        <w:t xml:space="preserve">1: इफिसियों 6:13-17 - इस आस् ते परमेसरे दे सारे कवच गी लेई लैओ, तांजे तुस बुरे दिनें च झेल सकदे ओ, ते सब किश करी लैंदे ओ ते मजबूती कन्ने खड़ोई सकदे ओ।</w:t>
      </w:r>
    </w:p>
    <w:p/>
    <w:p>
      <w:r xmlns:w="http://schemas.openxmlformats.org/wordprocessingml/2006/main">
        <w:t xml:space="preserve">2: कुलुस्सियों 3:17 - ते जे किश बी तुस करदे ओ, वचन च जां कर्म च, प्रभु यीशु दे नां कन् ने सारे कम्म करो, ते उंदे राहें पिता परमेसरे दा ध़नवाद करो।</w:t>
      </w:r>
    </w:p>
    <w:p/>
    <w:p>
      <w:r xmlns:w="http://schemas.openxmlformats.org/wordprocessingml/2006/main">
        <w:t xml:space="preserve">नंबर 3 गी त्रै पैराग्राफें च इस चाल्ली संक्षेप च दस्सेआ जाई सकदा ऐ, जिंदे च संकेत दित्ते गेदे श्लोक बी न:</w:t>
      </w:r>
    </w:p>
    <w:p/>
    <w:p>
      <w:r xmlns:w="http://schemas.openxmlformats.org/wordprocessingml/2006/main">
        <w:t xml:space="preserve">पैरा 1: गिनती 3:1-13 लेवी ते इसराइली समुदाय दे अंदर उंदी भूमिका दा परिचय दिंदा ऐ। अध्याय च इस गल् ला उप् पर जोर दित्ता गेदा ऐ के लेवीयें गी परमेसरे तम्बू च सेवा करने आस् ते अलग कित्ता गेदा ऐ। उनेंगी खास तौर उप्पर हारून ते उंदे पुत्तरें दी मदद करने आस् ते चुने गेदे न, जेके याजक दे तौर उप् पर सेवा करदे न। अध्याय च हारून दे वंशज दी वंशावली दित्ती गेदी ऐ, जिस च लेवी दे याजकें दे वंश ते तम्बू दी देखभाल ते रखरखाव आस्तै उंदी जिम्मेदारी गी उजागर कीता गेदा ऐ।</w:t>
      </w:r>
    </w:p>
    <w:p/>
    <w:p>
      <w:r xmlns:w="http://schemas.openxmlformats.org/wordprocessingml/2006/main">
        <w:t xml:space="preserve">पैरा 2: गिनती 3:14-39 च जारी, लेवी दे कबीले दे अंदर खास कर्त्तब्बें ते असाइनमेंटें गी पेश कीता गेदा ऐ। अध्याय च लेवीयें च उंदे पुरखें दे परोआरें दे आधार उप्पर बक्ख-बक्ख बंडें दी रूपरेखा दित्ती गेदी ऐ, हर इक गी तम्बू दी सेवा दे बक्ख-बक्ख पैह्लुएं कन्नै जुड़े दे खास कम्म सौंपे गेदे हे। इनें कम्में च तम्बू गी ढोना ते इकट्ठा करना, उंदे पवित्र चीजें दी रखवाली ते बलिदान जनेह् संस्कारें च मदद करना शामल ऐ।</w:t>
      </w:r>
    </w:p>
    <w:p/>
    <w:p>
      <w:r xmlns:w="http://schemas.openxmlformats.org/wordprocessingml/2006/main">
        <w:t xml:space="preserve">पैरा 3: गिनती 3 दा समापन इस गल् ला उप् पर जोर देईये करदा ऐ के मूसा ने लेवी दे कबीले दे हर इक सदस्य गी नंबर देने ते कर्तव्यें गी सौंपने दे बारे च परमेसरे दे हुक्म गी पूरा कित्ता। एह् मूसा दी आज्ञाकारिता गी उजागर करदा ऐ जे ओह् इनें निर्देशें दा ठीक उस्सै चाल्लीं पालन करदा ऐ जि'यां परमेसरे दे दित्ते गेदे न। ए अध्याय इस आस् ते इक साफ ढांचा स्थापित करदा ऐ के लेवीयें च जिम्मेदारियां किस चाल्ली बंड्डी जंदियां न, तां जे तम्बू च आराधना दे प्रथाएं दे अंदर उचित कम्मकाज ते व्यवस्था गी सुनिश्चित कीता जंदा ऐ।</w:t>
      </w:r>
    </w:p>
    <w:p/>
    <w:p>
      <w:r xmlns:w="http://schemas.openxmlformats.org/wordprocessingml/2006/main">
        <w:t xml:space="preserve">संक्षेप च:</w:t>
      </w:r>
    </w:p>
    <w:p>
      <w:r xmlns:w="http://schemas.openxmlformats.org/wordprocessingml/2006/main">
        <w:t xml:space="preserve">नंबर 3 पेश करदा ऐ:</w:t>
      </w:r>
    </w:p>
    <w:p>
      <w:r xmlns:w="http://schemas.openxmlformats.org/wordprocessingml/2006/main">
        <w:t xml:space="preserve">तम्बू च सेवा आस्तै बक्ख कीते गेदे लेवीयें दा परिचय;</w:t>
      </w:r>
    </w:p>
    <w:p>
      <w:r xmlns:w="http://schemas.openxmlformats.org/wordprocessingml/2006/main">
        <w:t xml:space="preserve">हारून ते उंदे पुत्तरें गी जेह्ड़े याजक दे तौर उप्पर सेवा करदे न, उंदी मदद;</w:t>
      </w:r>
    </w:p>
    <w:p>
      <w:r xmlns:w="http://schemas.openxmlformats.org/wordprocessingml/2006/main">
        <w:t xml:space="preserve">लेवीय याजकता दे वंश गी उजागर करने आली वंशावली।</w:t>
      </w:r>
    </w:p>
    <w:p/>
    <w:p>
      <w:r xmlns:w="http://schemas.openxmlformats.org/wordprocessingml/2006/main">
        <w:t xml:space="preserve">लेवी दे कबीले दे अंदर विशिष्ट कर्तव्य, असाइनमेंट;</w:t>
      </w:r>
    </w:p>
    <w:p>
      <w:r xmlns:w="http://schemas.openxmlformats.org/wordprocessingml/2006/main">
        <w:t xml:space="preserve">पैतृक परिवारें दे आधार उप्पर बंड;</w:t>
      </w:r>
    </w:p>
    <w:p>
      <w:r xmlns:w="http://schemas.openxmlformats.org/wordprocessingml/2006/main">
        <w:t xml:space="preserve">पवित्र वस्तुएं गी ढोने, इकट्ठा करने, रखवाली करने कन्नै सरबंधत कम्म; संस्कारें च मदद करना।</w:t>
      </w:r>
    </w:p>
    <w:p/>
    <w:p>
      <w:r xmlns:w="http://schemas.openxmlformats.org/wordprocessingml/2006/main">
        <w:t xml:space="preserve">मूसा दी परमेसरे दे हुक्म गी नंबर देने, कर्तव्यें दी नियुक्ति;</w:t>
      </w:r>
    </w:p>
    <w:p>
      <w:r xmlns:w="http://schemas.openxmlformats.org/wordprocessingml/2006/main">
        <w:t xml:space="preserve">निर्देशें दा सटीक पालन करने च आज्ञाकारिता;</w:t>
      </w:r>
    </w:p>
    <w:p>
      <w:r xmlns:w="http://schemas.openxmlformats.org/wordprocessingml/2006/main">
        <w:t xml:space="preserve">उचित ढंगै कन्नै कम्म करने आस्तै कबीले दे अंदर जिम्मेदारियें आस्तै संरचना दी स्थापना।</w:t>
      </w:r>
    </w:p>
    <w:p/>
    <w:p>
      <w:r xmlns:w="http://schemas.openxmlformats.org/wordprocessingml/2006/main">
        <w:t xml:space="preserve">ए अध्याय इसराइली समुदाय दे अंदर लेवीयें दी भूमिका ते जिम्मेदारियें उप्पर केंद्रित ऐ। गिनती ३ दी शुरुआत लेवीयें दा परिचय देईये होंदी ऐ, जिनेंगी परमेसरे तम्बू च सेवा करने आस् ते अलग कित्ता गेदा ऐ। उनेंगी खास तौर उप्पर हारून ते उंदे पुत्तरें दी मदद करने आस् ते चुने गेदे न, जेके याजक दे तौर उप् पर सेवा करदे न। अध्याय च हारून दे वंशज दी वंशावली दित्ती गेदी ऐ, जिस च लेवी दे याजकें दे वंश ते तम्बू दी देखभाल ते रखरखाव आस्तै उंदी जिम्मेदारी गी उजागर कीता गेदा ऐ।</w:t>
      </w:r>
    </w:p>
    <w:p/>
    <w:p>
      <w:r xmlns:w="http://schemas.openxmlformats.org/wordprocessingml/2006/main">
        <w:t xml:space="preserve">इदे अलावा, गिनती 3 लेवी दे कबीले दे अंदर खास कर्त्तब्बें ते असाइनमेंटें गी पेश करदा ऐ। अध्याय च लेवीयें च उंदे पुरखें दे परिवारें दे आधार उप्पर बक्ख-बक्ख बंडें दी रूपरेखा दित्ती गेदी ऐ, जिंदे च हर बंड गी तम्बू दी सेवा दे बक्ख-बक्ख पैह्लुएं कन्नै जुड़े दे खास कम्म सौंपे गेदे न। इनें कम्में च तम्बू गी ढोना ते इकट्ठा करना, उंदे पवित्र चीजें दी रखवाली ते बलिदान जनेह् संस्कारें च मदद करना शामल ऐ।</w:t>
      </w:r>
    </w:p>
    <w:p/>
    <w:p>
      <w:r xmlns:w="http://schemas.openxmlformats.org/wordprocessingml/2006/main">
        <w:t xml:space="preserve">अध्याय दा समापन इस गल् ला उप् पर इस गल् ला उप् पर जोर देईये ग् लाया गेदा ऐ के मूसा ने लेवी दे कबीले दे हर इक सदस्य गी गिनती करने ते कर्तव्यें गी सौंपने दे बारे च परमेसरे दे हुक्म गी वफादारी कन् ने पूरा कित्ता। उने इनें निर्देशें दा ठीक उस्सै चाल्ली पालन कीता जि'यां परमेसरे दे दित्ते गेदे हे, ते इस गल्लै गी यकीनी बनांदे होई जे उंदे च जिम्मेदारियां किस चाल्ली बंड्डी जंदियां न। व्यवस्था दी एह् स्थापना तम्बू च आराधना दे प्रथाएं दे अंदर उचित कम्मकाज गी सुनिश्चित करदी ऐ।</w:t>
      </w:r>
    </w:p>
    <w:p/>
    <w:p>
      <w:r xmlns:w="http://schemas.openxmlformats.org/wordprocessingml/2006/main">
        <w:t xml:space="preserve">गिनती 3:1 ए बी हारून ते मूसा दी पीढ़ियां न, जिस दिन प्रभु ने सीनै पहाड़ च मूसा कन्ने गल्ल कीती ही।</w:t>
      </w:r>
    </w:p>
    <w:p/>
    <w:p>
      <w:r xmlns:w="http://schemas.openxmlformats.org/wordprocessingml/2006/main">
        <w:t xml:space="preserve">ए खंड हारून ते मूसा दी पीढ़ियें दे बारे च ऐ, जिस दिन प्रभु ने सिनै पहाड़ी च मूसा कन्ने गल्ल कीती ही।</w:t>
      </w:r>
    </w:p>
    <w:p/>
    <w:p>
      <w:r xmlns:w="http://schemas.openxmlformats.org/wordprocessingml/2006/main">
        <w:t xml:space="preserve">1. हारून ते मूसा दी वफादारी थमां सिक्खना</w:t>
      </w:r>
    </w:p>
    <w:p/>
    <w:p>
      <w:r xmlns:w="http://schemas.openxmlformats.org/wordprocessingml/2006/main">
        <w:t xml:space="preserve">2. प्रभू तों सुणन दा आशीर्वाद</w:t>
      </w:r>
    </w:p>
    <w:p/>
    <w:p>
      <w:r xmlns:w="http://schemas.openxmlformats.org/wordprocessingml/2006/main">
        <w:t xml:space="preserve">1. इब्रानियों 11:8-12 - विश्वास दे नाल अब्राहम ने आज्ञा मनदी सी, जदों ओस कूं ओ जगह बणन कित्ते सद्देया गया, जो ओ विरासत दे रूप एच पा सग्दा हा। ते ओह़ कुत् थे जा करदा ऐ, एह़ नेई जानदे गै बाह़र चली गेया।</w:t>
      </w:r>
    </w:p>
    <w:p/>
    <w:p>
      <w:r xmlns:w="http://schemas.openxmlformats.org/wordprocessingml/2006/main">
        <w:t xml:space="preserve">2. यहोशू 1:7 - "केवल मजबूत ते बड़ा हिम्मत करो, तांजे तुस उस सारे नियम दे अनुसार पालन करो, जेड़ा मेरे सेवक मूसा ने तुसेंगी आज्ञा दित्ती ही; उदे कोला दाएं हत्थ जां बाएं पास्से नेई मुड़ो, तांजे तुस करी सकदे ओ।" जहाँ भी जाओ समृद्ध हो जाओ।</w:t>
      </w:r>
    </w:p>
    <w:p/>
    <w:p>
      <w:r xmlns:w="http://schemas.openxmlformats.org/wordprocessingml/2006/main">
        <w:t xml:space="preserve">गिनती 3:2 ते हारून दे पुत्तरें दे नां ए; नादाब दा पैहला पुत्तर, ते अबीहू, एलियाजर ते इथामार।</w:t>
      </w:r>
    </w:p>
    <w:p/>
    <w:p>
      <w:r xmlns:w="http://schemas.openxmlformats.org/wordprocessingml/2006/main">
        <w:t xml:space="preserve">इस खंड च हारून दे चार पुत्तरें दे नांएं दी चर्चा कीती गेदी ऐ।</w:t>
      </w:r>
    </w:p>
    <w:p/>
    <w:p>
      <w:r xmlns:w="http://schemas.openxmlformats.org/wordprocessingml/2006/main">
        <w:t xml:space="preserve">1: अस हारून दी पिता बनने दी मिसाल थवां सिक्खी सकने आं ते किस चाल्ली उने अपने पुत्तरें गी प्रभु दे रस्ते च चलना सावधानी कन्ने सिखाया।</w:t>
      </w:r>
    </w:p>
    <w:p/>
    <w:p>
      <w:r xmlns:w="http://schemas.openxmlformats.org/wordprocessingml/2006/main">
        <w:t xml:space="preserve">2: परमात्मा दे बच्चे होने दे नाते असें गी बी उंदे बारे च अपना ज्ञान बाद दी पीढ़ियें तगर पजाना चाहिदा।</w:t>
      </w:r>
    </w:p>
    <w:p/>
    <w:p>
      <w:r xmlns:w="http://schemas.openxmlformats.org/wordprocessingml/2006/main">
        <w:t xml:space="preserve">1: व्यवस्था 6:6-9 ते ए शब्द जेड़े मैं तुसेंगी अज् ज आज्ञा देना ऐ, ओह़ तुंदे दिलें च गै रौह़ना ऐ। तुस इन्हें गी अपने बच्चें गी बड़ी मेहनत कन्ने सिखाओ, ते जदूं तुस अपने घरै च बैठदे ओ, ते रस्ते च चलदे ओ, ते लेटदे ओ ते उठदे ओ तां उंदे बारे च गल्ल करगे। तुस इन्हें गी अपने हत्थ उप्पर निशान दे रूप च बन्नी लैगेओ, ते ओह तुंदी अक्खीं दे बिच्च मुखौटे दे समान होंगन। तुस इन्हें गी अपने घर दे दरवाजें ते अपने फाटकें उप्पर लिखी लैओ।</w:t>
      </w:r>
    </w:p>
    <w:p/>
    <w:p>
      <w:r xmlns:w="http://schemas.openxmlformats.org/wordprocessingml/2006/main">
        <w:t xml:space="preserve">2: भजन संहिता 78:5-7 उनेंगी याकूब च इक गवाही स्थापित कीती ते इस्राएल च इक कानून नियुक्त कित्ता, जेका उनेंगी साढ़े पिता-पिता गी अपने बच्चें गी सिखाने दा हुक्म दित्ता, तां जे अगली पीढ़ी उनेंगी जानन, जेके अजें तकर पैदा नेईं होए दे बच्चें गी, ते उठीये उनेंगी दस्सन अपने बच्चें गी इस आस्ते के ओह परमात्मा उप्पर आशा रखन ते परमात्मा दे कम्में गी नेईं भुल्लन, लेकन उदे हुक्में गी मनन।</w:t>
      </w:r>
    </w:p>
    <w:p/>
    <w:p>
      <w:r xmlns:w="http://schemas.openxmlformats.org/wordprocessingml/2006/main">
        <w:t xml:space="preserve">गिनती 3:3 एह् हारून दे पुत्तरें दे नां न, जेह्ड़े याजक अभिषेक कीते गेदे हे, जिनेंगी ओह् याजक दे पद च सेवा करने आस्तै पवित्र कित्ता हा।</w:t>
      </w:r>
    </w:p>
    <w:p/>
    <w:p>
      <w:r xmlns:w="http://schemas.openxmlformats.org/wordprocessingml/2006/main">
        <w:t xml:space="preserve">गिनती 3:3 दा ए अंश हारून दे पुत्तरें दा वर्णन करदा ऐ, जिनेंगी याजक दे तौर उप्पर सेवा करने आस्तै अभिषेक ते पवित्र कित्ता गेदा हा।</w:t>
      </w:r>
    </w:p>
    <w:p/>
    <w:p>
      <w:r xmlns:w="http://schemas.openxmlformats.org/wordprocessingml/2006/main">
        <w:t xml:space="preserve">1. अगली पीढ़ी गी अपने विश्वास गी सौंपने दा महत्व</w:t>
      </w:r>
    </w:p>
    <w:p/>
    <w:p>
      <w:r xmlns:w="http://schemas.openxmlformats.org/wordprocessingml/2006/main">
        <w:t xml:space="preserve">2. पुजारी दी सेवा दी जिम्मेदारी</w:t>
      </w:r>
    </w:p>
    <w:p/>
    <w:p>
      <w:r xmlns:w="http://schemas.openxmlformats.org/wordprocessingml/2006/main">
        <w:t xml:space="preserve">1. 2 तीमुथियुस 2:2 - "ते जे किश तुसें मिगी मते सारे गवाहें दे सामने ग् लांदे सुने दा ऐ, ओह़ भ़रोसेमंद लोकें गी सौंपी देओ, जेके बी दुऐं गी सिखाने दे योग्य होङन।"</w:t>
      </w:r>
    </w:p>
    <w:p/>
    <w:p>
      <w:r xmlns:w="http://schemas.openxmlformats.org/wordprocessingml/2006/main">
        <w:t xml:space="preserve">2. इब्रानियों 13:7 - "अपने सरदारें गी याद करो, जिनेंगी तुंदे कन् ने परमेसरे दा वचन ग् लाया हा। उंदे जीवने दे नतीजे उप् पर विचार करो ते उंदे विश् वास दी नकल करो।"</w:t>
      </w:r>
    </w:p>
    <w:p/>
    <w:p>
      <w:r xmlns:w="http://schemas.openxmlformats.org/wordprocessingml/2006/main">
        <w:t xml:space="preserve">गिनती 3:4 नदाब ते अबीहू सिनै दे जंगल च परमेसरे दे सामने परदेसी अग्ग चढ़ाने दे समें परमेसरे दे सामने मरी गे, ते उंदे कोल कोई संतान नेई हा .</w:t>
      </w:r>
    </w:p>
    <w:p/>
    <w:p>
      <w:r xmlns:w="http://schemas.openxmlformats.org/wordprocessingml/2006/main">
        <w:t xml:space="preserve">नदाब ते अबीहू उस वेले मरी गे, जदुं उनेंगी सीनै दे जंगल च परमेसरे दे सामने अजीब अग्ग चढ़ाया, ते एलियाजर ते इथामार गी उंदे पिता हारून दे सामने याजक दे पद च सेवा करने आस् ते छड्डी दित्ता।</w:t>
      </w:r>
    </w:p>
    <w:p/>
    <w:p>
      <w:r xmlns:w="http://schemas.openxmlformats.org/wordprocessingml/2006/main">
        <w:t xml:space="preserve">1. परमात्मा दे हुक्में दी अवहेलना दे नतीजे</w:t>
      </w:r>
    </w:p>
    <w:p/>
    <w:p>
      <w:r xmlns:w="http://schemas.openxmlformats.org/wordprocessingml/2006/main">
        <w:t xml:space="preserve">2. परमात्मा दी आज्ञाकारिता दा महत्व</w:t>
      </w:r>
    </w:p>
    <w:p/>
    <w:p>
      <w:r xmlns:w="http://schemas.openxmlformats.org/wordprocessingml/2006/main">
        <w:t xml:space="preserve">1. यशायाह 66:1-2 प्रभु इयां आखदा ऐ: स्वर्ग मेरा सिंहासन ऐ, ते धरती मेरे पैरें दा आधार ऐ। कित्थे है ओह घर जो तुसीं मेरे कोल बनाओगे? ते मेरे विश्राम दी जगह कित्थे ऐ? क्योंकि ओह सारे चीजां मेरे हत्थ ने बनाईयां न, ते ओह सारी चीजां मौजूद न, प्रभु आखदा ऐ।</w:t>
      </w:r>
    </w:p>
    <w:p/>
    <w:p>
      <w:r xmlns:w="http://schemas.openxmlformats.org/wordprocessingml/2006/main">
        <w:t xml:space="preserve">2. याकूब 2:10-12 की वे जेड़ा कोई सारी व्यवस्था दा पालन करदा ऐ, ते फिरी बी इक गै गल्ल च ठोकर खांदा ऐ, ओह सारें दा दोषी ऐ। क्योंकि जेस ने आखया, '' व्यभिचार न करो, उन ए बी आखया, '' हत्या मत करो।'' ह़ुन जेकर तुस व्यभिचार नेई करदे, लेकन कत्ल करदे ओ, तां तुस व्यवस्था दा उल्लंघन करने आला ओई गेदे ओ।</w:t>
      </w:r>
    </w:p>
    <w:p/>
    <w:p>
      <w:r xmlns:w="http://schemas.openxmlformats.org/wordprocessingml/2006/main">
        <w:t xml:space="preserve">गिनती 3:5 ते प्रभु ने मूसा कन्ने आखया।</w:t>
      </w:r>
    </w:p>
    <w:p/>
    <w:p>
      <w:r xmlns:w="http://schemas.openxmlformats.org/wordprocessingml/2006/main">
        <w:t xml:space="preserve">परमेसरे हारून ते उदे पुत्तरें गी इस्राएल च याजक दे तौर उप् पर सेवा करने आस् ते नियुक्त कित्ता ऐ।</w:t>
      </w:r>
    </w:p>
    <w:p/>
    <w:p>
      <w:r xmlns:w="http://schemas.openxmlformats.org/wordprocessingml/2006/main">
        <w:t xml:space="preserve">1. नम्रता ते वफादारी कन्ने परमेसरे दी सेवा करना</w:t>
      </w:r>
    </w:p>
    <w:p/>
    <w:p>
      <w:r xmlns:w="http://schemas.openxmlformats.org/wordprocessingml/2006/main">
        <w:t xml:space="preserve">2. परमात्मा दे आह्वान गी पूरा करने दा महत्व</w:t>
      </w:r>
    </w:p>
    <w:p/>
    <w:p>
      <w:r xmlns:w="http://schemas.openxmlformats.org/wordprocessingml/2006/main">
        <w:t xml:space="preserve">1. 1 पतरस 5:5-7 - इय् यां गै तुस जेके छोटे ओ, बजुर्गें दे अधीन रौओ। तुस सारे अपने आप गी इक दुए दे प्रति नम्रता कन्ने कपड़े पाओ, कीजे परमात्मा घमंडी लोकें दा विरोध करदा ऐ पर नम्र लोकें उप्पर कृपा करदा ऐ।</w:t>
      </w:r>
    </w:p>
    <w:p/>
    <w:p>
      <w:r xmlns:w="http://schemas.openxmlformats.org/wordprocessingml/2006/main">
        <w:t xml:space="preserve">2. यिर्मयाह 29:11 - कीजे मैं तुंदे आस् ते मेरी योजनाएं गी जानना ऐ, प्रभु आखदा ऐ, तुसेंगी भ़विख ते आशा देने आस् ते भ़लाई आस् ते नेई, ना के भलाई आस् ते योजना ऐ।</w:t>
      </w:r>
    </w:p>
    <w:p/>
    <w:p>
      <w:r xmlns:w="http://schemas.openxmlformats.org/wordprocessingml/2006/main">
        <w:t xml:space="preserve">गिनती 3:6 लेवी दे गोत्र गी नेड़े लेई आओ ते उनेंगी हारून याजक दे सामने पेश करो तां जे ओह् उंदी सेवा करन।</w:t>
      </w:r>
    </w:p>
    <w:p/>
    <w:p>
      <w:r xmlns:w="http://schemas.openxmlformats.org/wordprocessingml/2006/main">
        <w:t xml:space="preserve">लेवी दे गोत्र गी हारून याजक दे सामने पेश कीता जाना हा तां जे ओह् उंदी सेवा करी सकन।</w:t>
      </w:r>
    </w:p>
    <w:p/>
    <w:p>
      <w:r xmlns:w="http://schemas.openxmlformats.org/wordprocessingml/2006/main">
        <w:t xml:space="preserve">1. दूजे दी सेवा करन दा आशीर्वाद</w:t>
      </w:r>
    </w:p>
    <w:p/>
    <w:p>
      <w:r xmlns:w="http://schemas.openxmlformats.org/wordprocessingml/2006/main">
        <w:t xml:space="preserve">2. मंत्रालय दा महत्व</w:t>
      </w:r>
    </w:p>
    <w:p/>
    <w:p>
      <w:r xmlns:w="http://schemas.openxmlformats.org/wordprocessingml/2006/main">
        <w:t xml:space="preserve">1. इब्रानियों 13:17 - अपने सरदारें दी आज्ञा मनो ते उंदे अधीन होओ, कीजे ओह तुंदी आत्माएं उप्पर नजर रक्खदे न, जि'यां उनेंगी हिसाब देना पौग।</w:t>
      </w:r>
    </w:p>
    <w:p/>
    <w:p>
      <w:r xmlns:w="http://schemas.openxmlformats.org/wordprocessingml/2006/main">
        <w:t xml:space="preserve">2. 1 पतरस 5:2-3 - परमेसरे दे भेड़ें गी चराओ, जेके तुंदे च ऐ, ते मजबूरी च नेई, लेकन अपनी मर्जी कन् ने, जिय् यां परमेसरे दी चाह़ंदा ऐ, उंदी निगरानी करो; शर्मनाक फायदे आस्ते नेई, लेकन उत्सुकता कन्ने; अपने प्रभारी लोकें उप्पर दबदबा नेई, लेकन भेड़ें आस्तै मिसाल बनी जाओ।</w:t>
      </w:r>
    </w:p>
    <w:p/>
    <w:p>
      <w:r xmlns:w="http://schemas.openxmlformats.org/wordprocessingml/2006/main">
        <w:t xml:space="preserve">गिनती 3:7 ते ओह तम्बू दी सेवा करने आस्ते ओस दा आभार ते सारे कलीसिया दे तम्बू दे सामने रखन।</w:t>
      </w:r>
    </w:p>
    <w:p/>
    <w:p>
      <w:r xmlns:w="http://schemas.openxmlformats.org/wordprocessingml/2006/main">
        <w:t xml:space="preserve">लेवीयें गी परमेसरे तम्बू च सेवा करने ते परमेसरे ते मंडली आस् ते उनेंगी दित्ते गेदे कर्त्तव्यें गी पूरा करने आस् ते चुनेया हा।</w:t>
      </w:r>
    </w:p>
    <w:p/>
    <w:p>
      <w:r xmlns:w="http://schemas.openxmlformats.org/wordprocessingml/2006/main">
        <w:t xml:space="preserve">1. लेवीयें दा आह्वान - परमेसरे दी योजना अपने लोकें दी सेवा ते अगुवाई करने दी</w:t>
      </w:r>
    </w:p>
    <w:p/>
    <w:p>
      <w:r xmlns:w="http://schemas.openxmlformats.org/wordprocessingml/2006/main">
        <w:t xml:space="preserve">2. वफादार सेवा - अपने जीवन च परमेसरे दी वफादारी दी सेवा किय् यां करी सकने आं</w:t>
      </w:r>
    </w:p>
    <w:p/>
    <w:p>
      <w:r xmlns:w="http://schemas.openxmlformats.org/wordprocessingml/2006/main">
        <w:t xml:space="preserve">1. गिनती 3:7 - ते ओह़ तम्बू दी सेवा करने आस् ते उंदे आस् ते ते सारे कलीसिया दे तम् बू दे सामने आस् ते रखन।</w:t>
      </w:r>
    </w:p>
    <w:p/>
    <w:p>
      <w:r xmlns:w="http://schemas.openxmlformats.org/wordprocessingml/2006/main">
        <w:t xml:space="preserve">2. मत्ती 25:21 - उदे स्वामी ने उसी आखेआ, “हे भला ते वफादार सेवक, भला कित्ता, तू थोड़ी-थोड़ी गल्लें उप्पर वफादार रेआ, मैं तुसेंगी मते सारे चीजें उप्पर शासक बनाई देगा;</w:t>
      </w:r>
    </w:p>
    <w:p/>
    <w:p>
      <w:r xmlns:w="http://schemas.openxmlformats.org/wordprocessingml/2006/main">
        <w:t xml:space="preserve">गिनती 3:8 ते ओह सभा दे तम्बू दे सारे साज-सज्जा ते इस्राएल दे लोकें गी तम्बू दी सेवा करने आस्ते रखन।</w:t>
      </w:r>
    </w:p>
    <w:p/>
    <w:p>
      <w:r xmlns:w="http://schemas.openxmlformats.org/wordprocessingml/2006/main">
        <w:t xml:space="preserve">इस्राएल दे बच्चें गी तम्बू दे साज-सज्जा गी संभालने ते तम्बू दी सेवा गी पूरा करने दी जिम्मेदारी दित्ती गेई ही।</w:t>
      </w:r>
    </w:p>
    <w:p/>
    <w:p>
      <w:r xmlns:w="http://schemas.openxmlformats.org/wordprocessingml/2006/main">
        <w:t xml:space="preserve">1. तम्बू च सेवा करने दा महत्व</w:t>
      </w:r>
    </w:p>
    <w:p/>
    <w:p>
      <w:r xmlns:w="http://schemas.openxmlformats.org/wordprocessingml/2006/main">
        <w:t xml:space="preserve">2. जिम्मेदारी दित्ती जाने दा आशीर्वाद</w:t>
      </w:r>
    </w:p>
    <w:p/>
    <w:p>
      <w:r xmlns:w="http://schemas.openxmlformats.org/wordprocessingml/2006/main">
        <w:t xml:space="preserve">1.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2. 1 पतरस 4:10-11 - तुंदे च हर इक गी जे किश बी वरदान मिलेया ऐ, उसी दुए दी सेवा करने आस् ते इस्तेमाल करना चाईदा, परमेसरे दी कृपा दे वफादार भंडारी दे रूप च, उदे बक्ख-बक्ख रूपें च। जेकर कोई बोलदा ऐ तां उसी परमात्मा दे वचन बोलने आह्ले दे रूप च गै करना चाहिदा। जेकर कोई सेवा करदा ऐ तां उसी परमेसरे दी ताकत कन् ने गै करना चाईदा, तांजे सारे गल् लें च परमेसरे दी स्तुति यीशु मसीह दे जरिये कीती जा। महिमा ते शक्ति उसी युगों-युगों तक होवे। आमीन।</w:t>
      </w:r>
    </w:p>
    <w:p/>
    <w:p>
      <w:r xmlns:w="http://schemas.openxmlformats.org/wordprocessingml/2006/main">
        <w:t xml:space="preserve">गिनती 3:9 लेवीएं गी हारून ते उंदे पुत्तरें गी देई ओड़ना ऐ।</w:t>
      </w:r>
    </w:p>
    <w:p/>
    <w:p>
      <w:r xmlns:w="http://schemas.openxmlformats.org/wordprocessingml/2006/main">
        <w:t xml:space="preserve">लेवी हारून ते उदे पुत्तरें गी इस्राएल दे लोकें कोला दान दे तौर उप्पर दित्ते गेदे हे।</w:t>
      </w:r>
    </w:p>
    <w:p/>
    <w:p>
      <w:r xmlns:w="http://schemas.openxmlformats.org/wordprocessingml/2006/main">
        <w:t xml:space="preserve">1. साडे कोल परमेसरे दे बरदान: साढ़े कोल जे किश ऐ उसी पछानना ते उंदी कदर करना।</w:t>
      </w:r>
    </w:p>
    <w:p/>
    <w:p>
      <w:r xmlns:w="http://schemas.openxmlformats.org/wordprocessingml/2006/main">
        <w:t xml:space="preserve">2. परमात्मा दी सेवा करने दा आनंद: उंदी मर्जी दा साधन होने दी पूर्ति।</w:t>
      </w:r>
    </w:p>
    <w:p/>
    <w:p>
      <w:r xmlns:w="http://schemas.openxmlformats.org/wordprocessingml/2006/main">
        <w:t xml:space="preserve">1. मत्ती 25:14-30 - प्रतिभाएं दा दृष्टांत।</w:t>
      </w:r>
    </w:p>
    <w:p/>
    <w:p>
      <w:r xmlns:w="http://schemas.openxmlformats.org/wordprocessingml/2006/main">
        <w:t xml:space="preserve">2. 1 कुरिन्थियों 12:12-27 - मसीह दा शरीर ते बरदानें दी विविधता।</w:t>
      </w:r>
    </w:p>
    <w:p/>
    <w:p>
      <w:r xmlns:w="http://schemas.openxmlformats.org/wordprocessingml/2006/main">
        <w:t xml:space="preserve">गिनती 3:10 तू हारून ते उंदे पुत्तरें गी नियुक्त करगे, ते ओह अपने याजक दे पद उप्पर इंतजार करंगन, ते जेड़ा परदेसी नेड़े औग, उसी मारी दित्ता जाग।</w:t>
      </w:r>
    </w:p>
    <w:p/>
    <w:p>
      <w:r xmlns:w="http://schemas.openxmlformats.org/wordprocessingml/2006/main">
        <w:t xml:space="preserve">परमेसरे मूसा गी आज्ञा दित्ती के ओह़ हारून ते उदे पुत्तरें गी याजक बनाऐ ते जेकर कोई बी परदेसी नेड़े औग, उसी मारी दित्ता जाग।</w:t>
      </w:r>
    </w:p>
    <w:p/>
    <w:p>
      <w:r xmlns:w="http://schemas.openxmlformats.org/wordprocessingml/2006/main">
        <w:t xml:space="preserve">1. परमात्मा दे हुक्में दा पालन करन दा महत्व।</w:t>
      </w:r>
    </w:p>
    <w:p/>
    <w:p>
      <w:r xmlns:w="http://schemas.openxmlformats.org/wordprocessingml/2006/main">
        <w:t xml:space="preserve">2. आज्ञा ना मनने दे नतीजे।</w:t>
      </w:r>
    </w:p>
    <w:p/>
    <w:p>
      <w:r xmlns:w="http://schemas.openxmlformats.org/wordprocessingml/2006/main">
        <w:t xml:space="preserve">1. व्यवस्था 28:1-2 "जेकर तुस अपने परमेसरे दे सारे आज्ञाएं गी पूरा करने च सावधान रौंदे ओ, जेके मैं तुसेंगी अज् ज आज्ञा देना ऐ, तां तुंदा प्रभु परमेसरे तुसेंगी धरती दी सारी जातियें थवां उप् पर उच्चा करी देग।" .जेकर तुस अपने परमेसरे दी गल् ल गी मनदे ओ तां ए सारे आशीर्वाद तुंदे उप् पर औन ते तुंदे उप् पर पौङन।"</w:t>
      </w:r>
    </w:p>
    <w:p/>
    <w:p>
      <w:r xmlns:w="http://schemas.openxmlformats.org/wordprocessingml/2006/main">
        <w:t xml:space="preserve">2. मत्ती 5:17-19 "ए नेई सोचो के अऊं व्यवस्था गी ते नबियें गी खत्म करने आस् ते आया ऐं; अऊं उनेंगी खत्म करने आस् ते नेई आया ऐं, पर उनेंगी पूरा करने आस् ते आया ऐं। कीजे मैं तुसेंगी सच् चाई च आखना ऐ के, जदुं तकर अंबर ते धरती नेई ह़ोई जा।" , इक बी इओटा, ना इक बिंदु, व्यवस्था थमां उसलै तकर गुजरी जाग, जदूं तकर सब किश पूरा नेईं होई जंदा।इस आस्तै जेह्ड़ा बी इनें आज्ञाएं च इक गी ढील देग ते दूएं गी बी इ'यां करना सिखाग, उसी सुर्ग दे राज च घट्ट आखया जाग, पर जेह्ड़ा बी उनेंगी पूरा करी लैंदा ऐ ते सिखांदा ऐ के उनेंगी सुर्ग दे राज च महान आखया जाग।"</w:t>
      </w:r>
    </w:p>
    <w:p/>
    <w:p>
      <w:r xmlns:w="http://schemas.openxmlformats.org/wordprocessingml/2006/main">
        <w:t xml:space="preserve">गिनती 3:11 ते प्रभु ने मूसा कन्ने आखया।</w:t>
      </w:r>
    </w:p>
    <w:p/>
    <w:p>
      <w:r xmlns:w="http://schemas.openxmlformats.org/wordprocessingml/2006/main">
        <w:t xml:space="preserve">मूसा गी प्रभु दी सेवा च लेवीयें दा सरदार नियुक्त कीता गेदा ऐ।</w:t>
      </w:r>
    </w:p>
    <w:p/>
    <w:p>
      <w:r xmlns:w="http://schemas.openxmlformats.org/wordprocessingml/2006/main">
        <w:t xml:space="preserve">1. परमेसरे दी मर्जी दा पालन करो ते उदी सेवा च वफादार बनो।</w:t>
      </w:r>
    </w:p>
    <w:p/>
    <w:p>
      <w:r xmlns:w="http://schemas.openxmlformats.org/wordprocessingml/2006/main">
        <w:t xml:space="preserve">2. नियुक्त नेताएं गी उंदे हुक्में गी पूरा करने दी जिम्मेदारी होंदी ऐ।</w:t>
      </w:r>
    </w:p>
    <w:p/>
    <w:p>
      <w:r xmlns:w="http://schemas.openxmlformats.org/wordprocessingml/2006/main">
        <w:t xml:space="preserve">1. मत्ती 6:33 - "लेकिन पैह़लैं उदे राज ते उदे धार्मिकता गी तुपदे ओ, ते एह़ सारे तुसेंगी बी दिक् खे जाङन।"</w:t>
      </w:r>
    </w:p>
    <w:p/>
    <w:p>
      <w:r xmlns:w="http://schemas.openxmlformats.org/wordprocessingml/2006/main">
        <w:t xml:space="preserve">2. 1 पतरस 5:2-3 - "परमेसर दे भेड़ें दे चरवाहे बनो, जेके तुंदी देखभाल च ऐ, ते उंदी निगरानी इस आस् ते नेई करो के तुसेंगी जरूरी ऐ, पर इस आस् ते के तुस इच् छा करदे ओ, जिय् यां परमेसरे चाह़ंदा ऐ; बेईमानी दे फायदे दा पीछा नेई करो, बल् कि उत्सुकता च।" सेवा करने आस्ते, तुंदे उप्पर सौंपे गेदे लोकें उप्पर प्रभुत्व नेई, लेकन भेड़ें आस्ते मिसाल बनना।"</w:t>
      </w:r>
    </w:p>
    <w:p/>
    <w:p>
      <w:r xmlns:w="http://schemas.openxmlformats.org/wordprocessingml/2006/main">
        <w:t xml:space="preserve">गिनती 3:12 ते मैं, दिखो, मैं इस्राएल दे लोकें च मातृस खोलने आले सारे पैह्ले पुत्तरें दी जगह लेवीएं गी इस्राएल दे लोकें च लेई लेता ऐ;</w:t>
      </w:r>
    </w:p>
    <w:p/>
    <w:p>
      <w:r xmlns:w="http://schemas.openxmlformats.org/wordprocessingml/2006/main">
        <w:t xml:space="preserve">परमेसरे लेवीयें गी पैह़लैं इसराइलियें दे बजाए अपने गै ह़ोने आस् ते चुनेया, जेके आमतौर उप् पर उदे आस् ते समर्पित हे।</w:t>
      </w:r>
    </w:p>
    <w:p/>
    <w:p>
      <w:r xmlns:w="http://schemas.openxmlformats.org/wordprocessingml/2006/main">
        <w:t xml:space="preserve">1. भक्ति दी शक्ति: लेवीयें दा अध्ययन ते परमेसरे गी समर्पण</w:t>
      </w:r>
    </w:p>
    <w:p/>
    <w:p>
      <w:r xmlns:w="http://schemas.openxmlformats.org/wordprocessingml/2006/main">
        <w:t xml:space="preserve">2. अलग-थलग होने दा आशीर्वाद: परमेसरे लेवीयें गी किय् यां इनाम दित्ता</w:t>
      </w:r>
    </w:p>
    <w:p/>
    <w:p>
      <w:r xmlns:w="http://schemas.openxmlformats.org/wordprocessingml/2006/main">
        <w:t xml:space="preserve">1. 1 इतिहास 16:4-7 - प्रभु दा धन्नवाद करो, उदा नां पुकारो; उन जे किश कित्ता ऐ, उसी राष्ट्रें च दस्सो</w:t>
      </w:r>
    </w:p>
    <w:p/>
    <w:p>
      <w:r xmlns:w="http://schemas.openxmlformats.org/wordprocessingml/2006/main">
        <w:t xml:space="preserve">2. व्यवस्था 10:8-9 - उस वेले प्रभु ने लेवी दे कबीले गी अलग कित्ता कि ओ प्रभु दे वादे दी सन्दूक गी लेई जा, ते प्रभु दे सामने खड़ोईये सेवा करन ते उदे नां कन्ने आशीष देई सकन, जिय्यां ओह अज्ज बी करदे न अज्ज.</w:t>
      </w:r>
    </w:p>
    <w:p/>
    <w:p>
      <w:r xmlns:w="http://schemas.openxmlformats.org/wordprocessingml/2006/main">
        <w:t xml:space="preserve">गिनती 3:13 कीजे सारे पैह्ले बच्चे मेरे न; की वे जिस दिन मैं मिस्र दे देश च सारे पैह्ले पुत्तरें गी मारी ओड़ेया, उस दिन मैं इस्राएल दे सारे पैह्ले पुत्तरें गी, मनुख ते जानवरें गी अपने आस्तै पवित्र करी दित्ता।</w:t>
      </w:r>
    </w:p>
    <w:p/>
    <w:p>
      <w:r xmlns:w="http://schemas.openxmlformats.org/wordprocessingml/2006/main">
        <w:t xml:space="preserve">इस खंड च एह़ ग् लाया गेदा ऐ के परमेसरे इसराइल च पैह़लैं पुत्तरें गी, मनुख ते जानवरें गी अपने आस् ते अलग करी ओड़ेया ऐ, कीजे उनेंगी मिस्र च पैह़लैं पुत्तरें गी मारी ओड़ेया।</w:t>
      </w:r>
    </w:p>
    <w:p/>
    <w:p>
      <w:r xmlns:w="http://schemas.openxmlformats.org/wordprocessingml/2006/main">
        <w:t xml:space="preserve">1. परमेसरे साढ़े जीवन च इक खास थाह् र दा दावा करदा ऐ; उसी प्रभु ते राजा दे रूप च आदर करना विश्वास ते आज्ञाकारिता दा जीवन जीने दा पैहला कदम ऐ।</w:t>
      </w:r>
    </w:p>
    <w:p/>
    <w:p>
      <w:r xmlns:w="http://schemas.openxmlformats.org/wordprocessingml/2006/main">
        <w:t xml:space="preserve">2. साकुं सारी सृष्टि उत्ते परमेश्वर दे अधिकार कूं पछाणन ते हुंदे अधीन होवण दी जरूरत हे ते हुन्दी शक्ति ते अपणेह जीवन एच मौजूदगी कूं स्वीकार करण चाहीदा हे।</w:t>
      </w:r>
    </w:p>
    <w:p/>
    <w:p>
      <w:r xmlns:w="http://schemas.openxmlformats.org/wordprocessingml/2006/main">
        <w:t xml:space="preserve">1. व्यवस्था 6:4-5 - हे इस्राएल, सुनो: प्रभु साडा परमात्मा, प्रभु इक ऐ। तुस अपने प्रभु परमात्मा कन्ने अपने सारे दिल कन्ने ते अपनी सारी आत्मा कन्ने ते अपनी सारी ताकत कन्ने प्यार करो।</w:t>
      </w:r>
    </w:p>
    <w:p/>
    <w:p>
      <w:r xmlns:w="http://schemas.openxmlformats.org/wordprocessingml/2006/main">
        <w:t xml:space="preserve">2. रोमियों 10:9 - जेकर तुस अपने मुंह कन् ने कबूल करदे ओ के यीशु प्रभु ऐ ते अपने दिल च विश् वास करदे ओ के परमेसरे उसी मरे दे चा जिंदा कित्ता ऐ, तां तुसेंगी उद्धार मिलग।</w:t>
      </w:r>
    </w:p>
    <w:p/>
    <w:p>
      <w:r xmlns:w="http://schemas.openxmlformats.org/wordprocessingml/2006/main">
        <w:t xml:space="preserve">गिनती 3:14 ते प्रभु ने सीनै दे जंगल च मूसा कन्ने आखया।</w:t>
      </w:r>
    </w:p>
    <w:p/>
    <w:p>
      <w:r xmlns:w="http://schemas.openxmlformats.org/wordprocessingml/2006/main">
        <w:t xml:space="preserve">परमेसरे मूसा गी सिनै दे जंगलें च लेवीयें गी गिनने दी हिदायत दित्ती।</w:t>
      </w:r>
    </w:p>
    <w:p/>
    <w:p>
      <w:r xmlns:w="http://schemas.openxmlformats.org/wordprocessingml/2006/main">
        <w:t xml:space="preserve">1. परमात्मा दी वफादारी दा प्रदर्शन जंगल च मूसा दे मार्गदर्शन च होंदा ऐ।</w:t>
      </w:r>
    </w:p>
    <w:p/>
    <w:p>
      <w:r xmlns:w="http://schemas.openxmlformats.org/wordprocessingml/2006/main">
        <w:t xml:space="preserve">2. कम्म दी कठिनाई दे बावजूद बी असेंगी परमेसरे दे हिदायतें गी स्वीकार करने गी तैयार रौह़ना चाईदा।</w:t>
      </w:r>
    </w:p>
    <w:p/>
    <w:p>
      <w:r xmlns:w="http://schemas.openxmlformats.org/wordprocessingml/2006/main">
        <w:t xml:space="preserve">1. निकासी 3:1-4 - परमेसरे दा मूसा गी जलदी झाड़ी थवां पुकारना।</w:t>
      </w:r>
    </w:p>
    <w:p/>
    <w:p>
      <w:r xmlns:w="http://schemas.openxmlformats.org/wordprocessingml/2006/main">
        <w:t xml:space="preserve">2. यशायाह 43:2 - परमेसरे दा वादा कि ओह़ अपने लोकें कन् ने जंगल च रौह़ग।</w:t>
      </w:r>
    </w:p>
    <w:p/>
    <w:p>
      <w:r xmlns:w="http://schemas.openxmlformats.org/wordprocessingml/2006/main">
        <w:t xml:space="preserve">गिनती 3:15 लेवी दे बच्चें गी उंदे पिता दे घरै दे मताबक उंदे कुल दे मताबक गिनना चाहिदा, ते हर इक नर गी इक म्हीने थमां लेइयै उसदे शा मते उम्र दे लोकें गी गिनना चाहिदा।</w:t>
      </w:r>
    </w:p>
    <w:p/>
    <w:p>
      <w:r xmlns:w="http://schemas.openxmlformats.org/wordprocessingml/2006/main">
        <w:t xml:space="preserve">प्रभु ने मूसा गी आज्ञा दित्ती के लेवी दे बच्चें गी उंदे कुटुम्ब दे मताबक इक महीने दी उम्र थमां शुरू करी ओड़े।</w:t>
      </w:r>
    </w:p>
    <w:p/>
    <w:p>
      <w:r xmlns:w="http://schemas.openxmlformats.org/wordprocessingml/2006/main">
        <w:t xml:space="preserve">1. "प्रभु दी व्यवस्था दी योजना" - ए इस बारे च के किवें परमेसरे असेंगी अपनी मर्जी दे मताबक अपने जीवन गी संगठित करने दा हुक्म दिंदा ऐ।</w:t>
      </w:r>
    </w:p>
    <w:p/>
    <w:p>
      <w:r xmlns:w="http://schemas.openxmlformats.org/wordprocessingml/2006/main">
        <w:t xml:space="preserve">2. "आज्ञाकारिता दा आशीर्वाद" - ए इस बारे च के किस चाल्ली परमेसरे दे हुक्में दा पालन करना असेंगी उंदे आशीष दिंदा ऐ।</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तुंदी रस्ते गी चलाग।"</w:t>
      </w:r>
    </w:p>
    <w:p/>
    <w:p>
      <w:r xmlns:w="http://schemas.openxmlformats.org/wordprocessingml/2006/main">
        <w:t xml:space="preserve">गिनती 3:16 मूसा ने उनेंगी आज्ञा दे मताबक परमेसरे दे वचन दे मताबक गिनेया।</w:t>
      </w:r>
    </w:p>
    <w:p/>
    <w:p>
      <w:r xmlns:w="http://schemas.openxmlformats.org/wordprocessingml/2006/main">
        <w:t xml:space="preserve">प्रभु ने मूसा गी आज्ञा दित्ती के ओह़ अपने वचन दे मताबक लोकें गी गिनन।</w:t>
      </w:r>
    </w:p>
    <w:p/>
    <w:p>
      <w:r xmlns:w="http://schemas.openxmlformats.org/wordprocessingml/2006/main">
        <w:t xml:space="preserve">1. परमेसरे दे हुक्में दा पालन करना: मूसा दा मिसाल</w:t>
      </w:r>
    </w:p>
    <w:p/>
    <w:p>
      <w:r xmlns:w="http://schemas.openxmlformats.org/wordprocessingml/2006/main">
        <w:t xml:space="preserve">2. परमात्मा दी आज्ञाकारिता: आज्ञाकारिता दी लोड़</w:t>
      </w:r>
    </w:p>
    <w:p/>
    <w:p>
      <w:r xmlns:w="http://schemas.openxmlformats.org/wordprocessingml/2006/main">
        <w:t xml:space="preserve">1. व्यवस्था 10:12-13 - "और ह़ुन, इस्राएल, तुंदे परमेसरे तुंदे शा केह़ मंग करदा ऐ, सिवाय तुंदे परमेसरे दा डर, उदे सारे रस्ते च चलने, उदे कन् ने प्रेम करने ते अपने परमेसरे दी सेवा करने दे।" अपने सारे दिल ते अपनी सारी आत्मा कन्ने, ते प्रभु दे हुक्में ते उंदे नियमें गी मनने आस्ते, जेड़े मैं अज्ज तुसें गी तुंदी भलाई आस्ते आज्ञा देना ऐ?</w:t>
      </w:r>
    </w:p>
    <w:p/>
    <w:p>
      <w:r xmlns:w="http://schemas.openxmlformats.org/wordprocessingml/2006/main">
        <w:t xml:space="preserve">2. यूहन्ना 14:15 - "जेकर तुस मिगी प्रेम करदे ओ तां मेरे हुक्में गी मनदे ओ।"</w:t>
      </w:r>
    </w:p>
    <w:p/>
    <w:p>
      <w:r xmlns:w="http://schemas.openxmlformats.org/wordprocessingml/2006/main">
        <w:t xml:space="preserve">गिनती 3:17 ते लेवी दे पुत्तर उंदे नां कन्ने हे; गेरशोन, कोहत ते मेरारी।</w:t>
      </w:r>
    </w:p>
    <w:p/>
    <w:p>
      <w:r xmlns:w="http://schemas.openxmlformats.org/wordprocessingml/2006/main">
        <w:t xml:space="preserve">इस खंड च लेवी दे पुत्तरें दा वर्णन ऐ, जिंदे नां गेर्शोन, कोहत ते मेरारी न।</w:t>
      </w:r>
    </w:p>
    <w:p/>
    <w:p>
      <w:r xmlns:w="http://schemas.openxmlformats.org/wordprocessingml/2006/main">
        <w:t xml:space="preserve">1. साडे वफादार पिता: लेवी दे पुत्तरें दी विरासत दी जांच</w:t>
      </w:r>
    </w:p>
    <w:p/>
    <w:p>
      <w:r xmlns:w="http://schemas.openxmlformats.org/wordprocessingml/2006/main">
        <w:t xml:space="preserve">2. वंश दा आदर करना: लेवी दे पुत्तरें कोला सिक्खना</w:t>
      </w:r>
    </w:p>
    <w:p/>
    <w:p>
      <w:r xmlns:w="http://schemas.openxmlformats.org/wordprocessingml/2006/main">
        <w:t xml:space="preserve">1. निकासी 6:16-20 ऐ</w:t>
      </w:r>
    </w:p>
    <w:p/>
    <w:p>
      <w:r xmlns:w="http://schemas.openxmlformats.org/wordprocessingml/2006/main">
        <w:t xml:space="preserve">2. इब्रानियों 11:23-29 ऐ</w:t>
      </w:r>
    </w:p>
    <w:p/>
    <w:p>
      <w:r xmlns:w="http://schemas.openxmlformats.org/wordprocessingml/2006/main">
        <w:t xml:space="preserve">गिनती 3:18 ते गेर्शोन दे पुत्तरें दे नां उंदे कुल दे मताबक न; लिबनी, ते शिमेई।</w:t>
      </w:r>
    </w:p>
    <w:p/>
    <w:p>
      <w:r xmlns:w="http://schemas.openxmlformats.org/wordprocessingml/2006/main">
        <w:t xml:space="preserve">इस अंश च गेर्शोन दे पुत्तरें दे नां उंदे परोआरें दे मताबक दित्ते गेदे न।</w:t>
      </w:r>
    </w:p>
    <w:p/>
    <w:p>
      <w:r xmlns:w="http://schemas.openxmlformats.org/wordprocessingml/2006/main">
        <w:t xml:space="preserve">1. अपने परिवार दे नां याद रखने दा महत्व</w:t>
      </w:r>
    </w:p>
    <w:p/>
    <w:p>
      <w:r xmlns:w="http://schemas.openxmlformats.org/wordprocessingml/2006/main">
        <w:t xml:space="preserve">2. विरासत दी जिंदगी जीना</w:t>
      </w:r>
    </w:p>
    <w:p/>
    <w:p>
      <w:r xmlns:w="http://schemas.openxmlformats.org/wordprocessingml/2006/main">
        <w:t xml:space="preserve">1. उत्पत्ति 32:25-33 - याकूब इक सुर्गदूत कन्ने कुश्ती करदा ऐ ते इक नमां नां हासल करदा ऐ</w:t>
      </w:r>
    </w:p>
    <w:p/>
    <w:p>
      <w:r xmlns:w="http://schemas.openxmlformats.org/wordprocessingml/2006/main">
        <w:t xml:space="preserve">2. रूत 4:17-22 - इक परिवार दे नां दे पारित होने दा महत्व</w:t>
      </w:r>
    </w:p>
    <w:p/>
    <w:p>
      <w:r xmlns:w="http://schemas.openxmlformats.org/wordprocessingml/2006/main">
        <w:t xml:space="preserve">गिनती 3:19 ते कोहत दे पुत्तर अपने कुल दे अनुसार; अम्राम ते इज़ेहर, हेब्रोन ते उज्जीएल।</w:t>
      </w:r>
    </w:p>
    <w:p/>
    <w:p>
      <w:r xmlns:w="http://schemas.openxmlformats.org/wordprocessingml/2006/main">
        <w:t xml:space="preserve">इस खंड च एह़ ग् लाया गेदा ऐ के कोहत दे पुत्तर अम्राम, इज़ेहर, हेब्रोन ते उज्जीएल हे।</w:t>
      </w:r>
    </w:p>
    <w:p/>
    <w:p>
      <w:r xmlns:w="http://schemas.openxmlformats.org/wordprocessingml/2006/main">
        <w:t xml:space="preserve">1. अस कोहत ते उंदे पुत्तरें दी मिसाल थमां सिक्खी सकने आं जे अस अपने परिवारें कन्नै सच्चे रौह्न ते मजबूत रिश्तें गी बनाई सकचे।</w:t>
      </w:r>
    </w:p>
    <w:p/>
    <w:p>
      <w:r xmlns:w="http://schemas.openxmlformats.org/wordprocessingml/2006/main">
        <w:t xml:space="preserve">2. असेंगी याद दिलांदे न के परमेसरे हमेशा साढ़े कन् ने गै रौंदा ऐ, जिय् यां केह़ कोहत दे पुत्तरें कन् ने हा।</w:t>
      </w:r>
    </w:p>
    <w:p/>
    <w:p>
      <w:r xmlns:w="http://schemas.openxmlformats.org/wordprocessingml/2006/main">
        <w:t xml:space="preserve">1. यहोशू 24:15 - "जेकर तुसें गी प्रभु दी सेवा करना बुरा लगदा ऐ, तां अज्ज तुसें गी चुनो, जिसदी तुस सेवा करगे; चाहे ओह देवताएं दी सेवा कीती ही, जिनेंगी तुंदे पिता जलप्रलय दे दूए पास्से हे, जां उंदे देवता।" अमोरी, जिंदे देस च तुस रौंदे ओ, लेकन मेरे ते मेरे घरै दे बारे च अस प्रभु दी सेवा करगे।"</w:t>
      </w:r>
    </w:p>
    <w:p/>
    <w:p>
      <w:r xmlns:w="http://schemas.openxmlformats.org/wordprocessingml/2006/main">
        <w:t xml:space="preserve">2. 1 यूहन्ना 3:14-16 - "अस जानने आं के अस मौत थवां जीवन च चली गेदे आं, कीजे अस इक-दुए कन् ने प्रेम करने आं। जेका कोई प्रेम नेई करदा, ओह़ मौत च गै रौंदा ऐ। जेका बी अपने भ़्राऐ जां भ़ैन कन् ने नफरत करदा ऐ, ओह़ कत्ल करने आला ऐ, ते तुस बी।" जान लओ के कुसे बी कत्ल करने आले च अनंत जीवन नेई रौंदा।अस इय् यां जानने आं के प्रेम केह़ ऐ: यीशु मसीह़ ने साढ़े आस् ते अपना जान देई ओड़ेया। ते असेंगी अपने भ़्राऐं ते भ़ैन आस् ते अपनी जान देनी चाईदी।"</w:t>
      </w:r>
    </w:p>
    <w:p/>
    <w:p>
      <w:r xmlns:w="http://schemas.openxmlformats.org/wordprocessingml/2006/main">
        <w:t xml:space="preserve">गिनती 3:20 ते मररी दे पुत्तर अपने कुल दे मताबक; महली, ते मुशी। ए लेवी दे कुल उंदे पुरखें दे घरें दे मताबक गै न।</w:t>
      </w:r>
    </w:p>
    <w:p/>
    <w:p>
      <w:r xmlns:w="http://schemas.openxmlformats.org/wordprocessingml/2006/main">
        <w:t xml:space="preserve">मेरारी दे पुत्तर माहली ते मुशी हे, ते ओह अपने वंश दे मताबक लेवी दे हिस्से हे।</w:t>
      </w:r>
    </w:p>
    <w:p/>
    <w:p>
      <w:r xmlns:w="http://schemas.openxmlformats.org/wordprocessingml/2006/main">
        <w:t xml:space="preserve">1. अपने परिवार दे वंश गी जानने दा महत्व</w:t>
      </w:r>
    </w:p>
    <w:p/>
    <w:p>
      <w:r xmlns:w="http://schemas.openxmlformats.org/wordprocessingml/2006/main">
        <w:t xml:space="preserve">2. अपने पुरखें दी विरासत गी वापस हासल करना</w:t>
      </w:r>
    </w:p>
    <w:p/>
    <w:p>
      <w:r xmlns:w="http://schemas.openxmlformats.org/wordprocessingml/2006/main">
        <w:t xml:space="preserve">1. मलाकी 2:7 - कीजे याजक दे होठ ज्ञान दी रक्षा करन, ते लोक उंदे मुंह थमां शिक्षा मंगन, कीजे ओह सेनाएं दे प्रभु दा दूत ऐ।</w:t>
      </w:r>
    </w:p>
    <w:p/>
    <w:p>
      <w:r xmlns:w="http://schemas.openxmlformats.org/wordprocessingml/2006/main">
        <w:t xml:space="preserve">2. 1 इतिहास 12:32 - इस्राएल दे पुत्तरें च, जेड़े समें दी समझ रखदे हे, तां जे इस्राएल गी के करना चाईदा, उंदे सरदार दो सौ हे; ते उंदे सारे भ्रा उंदे हुक्म च हे।</w:t>
      </w:r>
    </w:p>
    <w:p/>
    <w:p>
      <w:r xmlns:w="http://schemas.openxmlformats.org/wordprocessingml/2006/main">
        <w:t xml:space="preserve">गिनती 3:21 गेर्शोन दा कुल लिबनी ते शिमी दा कुल हा;</w:t>
      </w:r>
    </w:p>
    <w:p/>
    <w:p>
      <w:r xmlns:w="http://schemas.openxmlformats.org/wordprocessingml/2006/main">
        <w:t xml:space="preserve">ए श्लोक गेरशोनी दे दो परिवारें दे बारे च ऐ: लिबनी ते शिमी।</w:t>
      </w:r>
    </w:p>
    <w:p/>
    <w:p>
      <w:r xmlns:w="http://schemas.openxmlformats.org/wordprocessingml/2006/main">
        <w:t xml:space="preserve">1. इस्राएलियें आस् ते परमेसरे दी योजना: गेर्शोनियें दा महत्व।</w:t>
      </w:r>
    </w:p>
    <w:p/>
    <w:p>
      <w:r xmlns:w="http://schemas.openxmlformats.org/wordprocessingml/2006/main">
        <w:t xml:space="preserve">2. एकता दा महत्व: मिसाल दे तौर ते गेरशोनी।</w:t>
      </w:r>
    </w:p>
    <w:p/>
    <w:p>
      <w:r xmlns:w="http://schemas.openxmlformats.org/wordprocessingml/2006/main">
        <w:t xml:space="preserve">1. भजन संहिता 133:1-3 - "दिक्खो, भ़्राऐं दा इकजुटता कन् ने रौह़ना किन्ना भ़ला ते किन्ना सुखद ऐ! एह़ सिर उप् पर कीमती मरहम दे समान ऐ, जेका दाढ़ी उप् पर चली गेदा हा, हारून दी दाढ़ी बी, जेका चली गेया।" उदे कपड़े दे घेरे तकर, हरमोन दी ओस दे समान ते सिय्योन दे पहाड़ें उप्पर उतरने आली ओस दे समान;</w:t>
      </w:r>
    </w:p>
    <w:p/>
    <w:p>
      <w:r xmlns:w="http://schemas.openxmlformats.org/wordprocessingml/2006/main">
        <w:t xml:space="preserve">2. व्यवस्था 1:9-10 - "ते मैं उस वेले तुंदे कन्ने आखया हा, 'मैं तुसें गी अकेला नेई सहन करी सकदा: तुंदे परमेसरे प्रभु ने तुसें गी बधाया ऐ, ते दिखो, तुस अज्ज तारे दे समान ओ।" भीड़ दे वास्ते सुर्ग दा।"</w:t>
      </w:r>
    </w:p>
    <w:p/>
    <w:p>
      <w:r xmlns:w="http://schemas.openxmlformats.org/wordprocessingml/2006/main">
        <w:t xml:space="preserve">गिनती 3:22 उंदे च जिनेंगी गिनेया गेदा हा, उंदे च इक महीने थमां मते उमर दे सारे नर दी गिनतरी दे मताबक, उंदे च गिने गेदे सत्त हजार पंज सौ हे।</w:t>
      </w:r>
    </w:p>
    <w:p/>
    <w:p>
      <w:r xmlns:w="http://schemas.openxmlformats.org/wordprocessingml/2006/main">
        <w:t xml:space="preserve">ए अंश लेवीयें च गिने गेदे इक महीने ते उसदे शा मते दे पुरुषें दी गिनतरी दे बारे च दसदा ऐ: 7,500।</w:t>
      </w:r>
    </w:p>
    <w:p/>
    <w:p>
      <w:r xmlns:w="http://schemas.openxmlformats.org/wordprocessingml/2006/main">
        <w:t xml:space="preserve">1. लेवी दे जरिए परमेसरे दे अपने लोकें आस् ते सिद्ध इंतजाम।</w:t>
      </w:r>
    </w:p>
    <w:p/>
    <w:p>
      <w:r xmlns:w="http://schemas.openxmlformats.org/wordprocessingml/2006/main">
        <w:t xml:space="preserve">2. पवित्रशास्त्र विच गिनती ते गिनती दा महत्व।</w:t>
      </w:r>
    </w:p>
    <w:p/>
    <w:p>
      <w:r xmlns:w="http://schemas.openxmlformats.org/wordprocessingml/2006/main">
        <w:t xml:space="preserve">1. लूका 12:7 - "सच् च च, तुंदे सिर दे बाल सारे गिने गेदे न। मत डरदे ओ; तुंदी कीमत मते सारे गौरैयाएं कोला बी मती ऐ।"</w:t>
      </w:r>
    </w:p>
    <w:p/>
    <w:p>
      <w:r xmlns:w="http://schemas.openxmlformats.org/wordprocessingml/2006/main">
        <w:t xml:space="preserve">2. व्यवस्था 10:8-9 - "उस समें प्रभु ने लेवी दे कबीले गी अलग कित्ता तांजे ओह़ परमेसरे दे वादे दी सन्दूक गी लेई जा, तांजे ओह़ परमेसरे दे सामने खड़ोईये सेवा करन ते उंदे नां उप् पर आशीषें गी सुनाई सकन।" अज् ज करो, इस आस् ते लेवीयें गी अपने साथी इसराइलियें च कोई हिस्सा ते कोई विरासत नेई ऐ, जिय् यां के तुंदे परमेसरे उनेंगी ग् लाया हा, उंवां गै प्रभु उंदी विरासत ऐ।"</w:t>
      </w:r>
    </w:p>
    <w:p/>
    <w:p>
      <w:r xmlns:w="http://schemas.openxmlformats.org/wordprocessingml/2006/main">
        <w:t xml:space="preserve">गिनती 3:23 गेर्शोन दे परिवार तम्बू दे पिच्छे पश्चिम बक्खी खड़ोते दे न।</w:t>
      </w:r>
    </w:p>
    <w:p/>
    <w:p>
      <w:r xmlns:w="http://schemas.openxmlformats.org/wordprocessingml/2006/main">
        <w:t xml:space="preserve">गेरशोनी तम्बू दे पिच्छे पश्चिम बक्खी अपने डेरे लांगन।</w:t>
      </w:r>
    </w:p>
    <w:p/>
    <w:p>
      <w:r xmlns:w="http://schemas.openxmlformats.org/wordprocessingml/2006/main">
        <w:t xml:space="preserve">1. संगठित आराधना आस्ते परमेसरे दी योजना - गिनती 3:23</w:t>
      </w:r>
    </w:p>
    <w:p/>
    <w:p>
      <w:r xmlns:w="http://schemas.openxmlformats.org/wordprocessingml/2006/main">
        <w:t xml:space="preserve">2. परमेसरे दे हुक्में दा पालन करने दा महत्व - गिनती 3:23</w:t>
      </w:r>
    </w:p>
    <w:p/>
    <w:p>
      <w:r xmlns:w="http://schemas.openxmlformats.org/wordprocessingml/2006/main">
        <w:t xml:space="preserve">1. व्यवस्था 16:16 - "एक साल च त्रै बारी तुंदे सारे नर प्रभु तुंदे परमात्मा दे सामने उस थाह् र उप्पर पेश होंगन, जित्थें ओह् चुनग; बेखमीरी रोटी दे पर्व च, ते हफ्तें दी पर्व च ते पर्व च।" तम्बू, ते ओह परमेसरे दे सामने खाली नेई प्रगट होंगन।"</w:t>
      </w:r>
    </w:p>
    <w:p/>
    <w:p>
      <w:r xmlns:w="http://schemas.openxmlformats.org/wordprocessingml/2006/main">
        <w:t xml:space="preserve">2. निकासी 25:8-9 - "ते ओह मिगी इक पवित्र स्थान बनान, तां जे मैं उंदे च रौह्ना। जे किश मैं तुसेंगी दस्सना ऐ, तम्बू दे नमुने ते उंदे सारे साज-सज्जा दे नमुने दे मताबक।" इय् यां गै तुस उसी बनाओगे।"</w:t>
      </w:r>
    </w:p>
    <w:p/>
    <w:p>
      <w:r xmlns:w="http://schemas.openxmlformats.org/wordprocessingml/2006/main">
        <w:t xml:space="preserve">गिनती 3:24 ते गेर्शोनी दे पिता दे घरै दा प्रधान लाएल दा पुत्तर एलियासाफ होग।</w:t>
      </w:r>
    </w:p>
    <w:p/>
    <w:p>
      <w:r xmlns:w="http://schemas.openxmlformats.org/wordprocessingml/2006/main">
        <w:t xml:space="preserve">गेर्शोनी कुल दा सरदार लाएल दा पुत्तर एलियासाफ ऐ।</w:t>
      </w:r>
    </w:p>
    <w:p/>
    <w:p>
      <w:r xmlns:w="http://schemas.openxmlformats.org/wordprocessingml/2006/main">
        <w:t xml:space="preserve">1. शास्त्र विच वंश ते परिवार दा महत्व।</w:t>
      </w:r>
    </w:p>
    <w:p/>
    <w:p>
      <w:r xmlns:w="http://schemas.openxmlformats.org/wordprocessingml/2006/main">
        <w:t xml:space="preserve">2. परमेसरे दी योजना अपने लोकें आस् ते: परिवारें गी बहाल करना ते स्थापित करना।</w:t>
      </w:r>
    </w:p>
    <w:p/>
    <w:p>
      <w:r xmlns:w="http://schemas.openxmlformats.org/wordprocessingml/2006/main">
        <w:t xml:space="preserve">1. मत्ती 19:4-6 क्या तुसें पढ़े दा ऐ, उने जवाब दित्ता के शुरू च सृष्टिकर्ता ने उनेंगी नर ते नारी बनाया, ते आखया, इस कारण इक मनुख अपने पिता ते मां गी छोड़िये अपनी घरेआली कन्ने मिलग, ते... दोऐ इक शरीर बनी जांगन ? इस आस् ते ओह़ दोऐ नेई, बल् कि इक शरीर गै ह़न। इस आस् ते जेके परमेसरे कन् ने जोड़ेया ऐ, उसी कोई बी नेई बखरे।</w:t>
      </w:r>
    </w:p>
    <w:p/>
    <w:p>
      <w:r xmlns:w="http://schemas.openxmlformats.org/wordprocessingml/2006/main">
        <w:t xml:space="preserve">2. इफिसियों 6:1-4 बच्चे, प्रभु च अपने माता-पिता दी आज्ञा मनना, कीजे ए ठीक ऐ। अपने पिता ते मां दा आदर करो जेड़ा पैहला हुक्म ऐ, तां जे तुंदे कन्ने ठीक होई सकै ते तुस धरती उप्पर लम्मी उम्र दा मजा लैओ। पिताओ, अपने बच्चें गी गुस्सा नेईं करो; इसदे बजाए उनेंगी प्रभु दी सिखलाई ते उपदेश च पाओ।</w:t>
      </w:r>
    </w:p>
    <w:p/>
    <w:p>
      <w:r xmlns:w="http://schemas.openxmlformats.org/wordprocessingml/2006/main">
        <w:t xml:space="preserve">गिनती 3:25 ते गेर्शोन दे पुत्तरें गी मंडली दे तम्बू च तम्बू, ते तम्बू, उदे ढकने ते मंडली दे तम्बू दे दरवाजे पर लटकने दा कम्म होग।</w:t>
      </w:r>
    </w:p>
    <w:p/>
    <w:p>
      <w:r xmlns:w="http://schemas.openxmlformats.org/wordprocessingml/2006/main">
        <w:t xml:space="preserve">गेरशोन दे पुत्तरें गी कलीसिया दे तम्बू गी लेई जाने ते उंदी देखभाल करने दी जिम्मेदारी दित्ती गेई ही, जिंदे च तम्बू ते उंदे आवरण बी शामल हे।</w:t>
      </w:r>
    </w:p>
    <w:p/>
    <w:p>
      <w:r xmlns:w="http://schemas.openxmlformats.org/wordprocessingml/2006/main">
        <w:t xml:space="preserve">1. परमात्मा दे घर दी जिम्मेदारी लैने दा महत्व</w:t>
      </w:r>
    </w:p>
    <w:p/>
    <w:p>
      <w:r xmlns:w="http://schemas.openxmlformats.org/wordprocessingml/2006/main">
        <w:t xml:space="preserve">2. परमात्मा दी सेवा च दुए कन्ने मिलियै कम्म करने दी शक्ति</w:t>
      </w:r>
    </w:p>
    <w:p/>
    <w:p>
      <w:r xmlns:w="http://schemas.openxmlformats.org/wordprocessingml/2006/main">
        <w:t xml:space="preserve">1. निकासी 40:34-38 - जदुं बादल तम्बू गी ढकदा हा, तां इस्राएल दे लोक अपनी यात्रा च निकलदे हे</w:t>
      </w:r>
    </w:p>
    <w:p/>
    <w:p>
      <w:r xmlns:w="http://schemas.openxmlformats.org/wordprocessingml/2006/main">
        <w:t xml:space="preserve">2. 1 कुरिन्थियों 3:16-17 - अस परमेसरे दा मंदर आं, ते परमेसरे दा आत् मा साढ़े च रौंदा ऐ।</w:t>
      </w:r>
    </w:p>
    <w:p/>
    <w:p>
      <w:r xmlns:w="http://schemas.openxmlformats.org/wordprocessingml/2006/main">
        <w:t xml:space="preserve">गिनती 3:26 ते आंगन दे फांसी, ते आंगन दे दरवाजे दा पर्दा, जेड़ा तम्बू दे कोल ऐ, ते चारों बक्खी वेदी दे कोल ऐ, ते उंदी सारी सेवा आस्तै उंदी डोरी।</w:t>
      </w:r>
    </w:p>
    <w:p/>
    <w:p>
      <w:r xmlns:w="http://schemas.openxmlformats.org/wordprocessingml/2006/main">
        <w:t xml:space="preserve">ए अंश तम्बू दे आंगन दे फांसी, परदे ते डोरी दी गल्ल करदा ऐ, जेड़े प्रभु दी सेवा आस्ते इस्तेमाल कीते जंदे हे।</w:t>
      </w:r>
    </w:p>
    <w:p/>
    <w:p>
      <w:r xmlns:w="http://schemas.openxmlformats.org/wordprocessingml/2006/main">
        <w:t xml:space="preserve">1. परमात्मा दी शक्ति दा टैप करने आस्ते प्रभु दी सेवा दा इस्तेमाल करना</w:t>
      </w:r>
    </w:p>
    <w:p/>
    <w:p>
      <w:r xmlns:w="http://schemas.openxmlformats.org/wordprocessingml/2006/main">
        <w:t xml:space="preserve">2. परमात्मा दी समर्पित सेवा दा महत्व</w:t>
      </w:r>
    </w:p>
    <w:p/>
    <w:p>
      <w:r xmlns:w="http://schemas.openxmlformats.org/wordprocessingml/2006/main">
        <w:t xml:space="preserve">1. निकासी 35:19, "जे किश प्रभु ने आज्ञा दित्ती ऐ, अस पूरा करगे, ते आज्ञा मनने आं"।</w:t>
      </w:r>
    </w:p>
    <w:p/>
    <w:p>
      <w:r xmlns:w="http://schemas.openxmlformats.org/wordprocessingml/2006/main">
        <w:t xml:space="preserve">2. कुलुस्सी 3:23, "ते जे किश तुस करदे ओ, ओह़ मनें कन् ने नेई, बल् कि प्रभु दे आस् ते मन कन् ने करो"।</w:t>
      </w:r>
    </w:p>
    <w:p/>
    <w:p>
      <w:r xmlns:w="http://schemas.openxmlformats.org/wordprocessingml/2006/main">
        <w:t xml:space="preserve">गिनती 3:27 कोहत च अम्रामी, इजहारी दा कुल, हेब्रोन दा कुल ते उज्जीएल दा कुल हा।</w:t>
      </w:r>
    </w:p>
    <w:p/>
    <w:p>
      <w:r xmlns:w="http://schemas.openxmlformats.org/wordprocessingml/2006/main">
        <w:t xml:space="preserve">गिनती ३:२७ एच ए अंश कहाती दे चार परिवारों दा वर्णन करेंदे: अम्रामी, इजहारी, हेब्रोनी ते उज्जीएल।</w:t>
      </w:r>
    </w:p>
    <w:p/>
    <w:p>
      <w:r xmlns:w="http://schemas.openxmlformats.org/wordprocessingml/2006/main">
        <w:t xml:space="preserve">1. समुदाय दा मूल्य: कोहाती ते अस किस चाल्ली फैलोशिप दा फायदा चुक्की सकने आं</w:t>
      </w:r>
    </w:p>
    <w:p/>
    <w:p>
      <w:r xmlns:w="http://schemas.openxmlformats.org/wordprocessingml/2006/main">
        <w:t xml:space="preserve">2. एकता दे जरिए ताकत: प्यार ते समर्थन दे जरिए अस किस चाल्ली इकट्ठे होई सकने आं</w:t>
      </w:r>
    </w:p>
    <w:p/>
    <w:p>
      <w:r xmlns:w="http://schemas.openxmlformats.org/wordprocessingml/2006/main">
        <w:t xml:space="preserve">1.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होंदे न, पर इक अकेला गर्म किस चाल्ली होई सकदा ऐ? ते भले ही इक मनुख इकलौते उप्पर जीत हासल करी सकदा ऐ, पर दो उसी झेल सकदे न इक त्रै गुणा डोरी जल्दी नेईं टूटी जंदी।</w:t>
      </w:r>
    </w:p>
    <w:p/>
    <w:p>
      <w:r xmlns:w="http://schemas.openxmlformats.org/wordprocessingml/2006/main">
        <w:t xml:space="preserve">2. प्रेरितों दे कम्में 2:42-47 - ते ओह़ अपने आप गी प्रेरितें दी शिक्षा ते संगत च, रोटी तोड़ने ते प्रार्थना करने आस् ते समर्पित करी ओड़ेया। ते हर इक प्राणी उप्पर डर पैदा होई गेआ, ते प्रेरितें दे जरिए मते सारे अजूबे ते चिन्नें कीते जा करदे हे। ते विश् वास करने आले सारे इकट्ठे हे ते सारें च समानता ही। ते ओह़ अपनी संपत्ति ते सामान बेचदे हे, ते इस थवां हासल कीती गेदी आमदनी गी सारें गी बांटदे हे, जिय् यां कुसे गी बी लोड़ पौंदी ही। ते दिन-ब-दिन इकट्ठे मंदर च जाइयै अपने घरें च रोटी तोड़दे होई, परमात्मा दी स्तुति करदे होई ते सारें लोकें उप्पर कृपा करदे होई खुश ते उदार दिलें कन्नै अपना खाना लैंदे हे। ते परमेसरे उंदे उप् पर दिन-ब-दिन उन लोकें गी बी जोड़दा हा जेके उध्दार पांदे हे।</w:t>
      </w:r>
    </w:p>
    <w:p/>
    <w:p>
      <w:r xmlns:w="http://schemas.openxmlformats.org/wordprocessingml/2006/main">
        <w:t xml:space="preserve">गिनती 3:28 इक महीने दे ते उसदे बाद दे सारे नर दी गिनतरी च अट्ठ हजार छह सौ हे ते पवित्र स्थान दा प्रभारी रखदे हे।</w:t>
      </w:r>
    </w:p>
    <w:p/>
    <w:p>
      <w:r xmlns:w="http://schemas.openxmlformats.org/wordprocessingml/2006/main">
        <w:t xml:space="preserve">इसराइलियें गी आज्ञा दित्ती गेई ही जे ओह् इक म्हीने ते उसदे शा मते उमर दे सारे पुरुषें दी जनगणना करन, जेह्ड़ी 8,600 ही।</w:t>
      </w:r>
    </w:p>
    <w:p/>
    <w:p>
      <w:r xmlns:w="http://schemas.openxmlformats.org/wordprocessingml/2006/main">
        <w:t xml:space="preserve">1. परमेसरे दी सिद्ध योजना: गिनती 3:28 परमेसरे दी प्रगटता गी किय् यां प्रदर्शत करदा ऐ</w:t>
      </w:r>
    </w:p>
    <w:p/>
    <w:p>
      <w:r xmlns:w="http://schemas.openxmlformats.org/wordprocessingml/2006/main">
        <w:t xml:space="preserve">2. इसराइलियें दी वफादारी: गिनती 3:28 च परमेसरे दी आज्ञा दा पालन करने कन् ने इसराइलियें गी आशीष पाने च किय् यां समर्थ बनाया</w:t>
      </w:r>
    </w:p>
    <w:p/>
    <w:p>
      <w:r xmlns:w="http://schemas.openxmlformats.org/wordprocessingml/2006/main">
        <w:t xml:space="preserve">1. मत्ती 22:14 - "कीजे मते सारे बुलाए गेदे न, पर थोड़े चुने गेदे न।"</w:t>
      </w:r>
    </w:p>
    <w:p/>
    <w:p>
      <w:r xmlns:w="http://schemas.openxmlformats.org/wordprocessingml/2006/main">
        <w:t xml:space="preserve">2. व्यवस्था 4:9 - "केवल अपने आप गी ध्यान च रखो, ते अपनी जान गी लगन कन् ने रखो, तांजे तुस उनें गल् लें गी नेई भुल्ली जाओ, जेके तुंदी अक् खियें दिक् खेया ऐ।"</w:t>
      </w:r>
    </w:p>
    <w:p/>
    <w:p>
      <w:r xmlns:w="http://schemas.openxmlformats.org/wordprocessingml/2006/main">
        <w:t xml:space="preserve">गिनती 3:29 कोहत दे पुत्तरें दे परिवार तम्बू दे दक्खन पास्से खड़ोते दे न।</w:t>
      </w:r>
    </w:p>
    <w:p/>
    <w:p>
      <w:r xmlns:w="http://schemas.openxmlformats.org/wordprocessingml/2006/main">
        <w:t xml:space="preserve">कोहत दे पुत्तरें गी तम्बू दे दक्खन च अपने डेरा लाना ऐ।</w:t>
      </w:r>
    </w:p>
    <w:p/>
    <w:p>
      <w:r xmlns:w="http://schemas.openxmlformats.org/wordprocessingml/2006/main">
        <w:t xml:space="preserve">1. परमात्मा दे हुक्में दा पालन करने दा महत्व।</w:t>
      </w:r>
    </w:p>
    <w:p/>
    <w:p>
      <w:r xmlns:w="http://schemas.openxmlformats.org/wordprocessingml/2006/main">
        <w:t xml:space="preserve">2. परमात्मा दी मर्जी दा पालन करने च इकता दी शक्ति।</w:t>
      </w:r>
    </w:p>
    <w:p/>
    <w:p>
      <w:r xmlns:w="http://schemas.openxmlformats.org/wordprocessingml/2006/main">
        <w:t xml:space="preserve">1. यहोशू 1:9 क्या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2. फिलिप्पियों 2:1-2 इस आस् ते जेकर मसीह च कोई प्रोत्साहन ऐ, प्रेम थवां कोई बी आराम ऐ, आत्मा च कोई बी भागीदारी ऐ, कोई स्नेह ते सहानुभूति ऐ, तां इक गै मन दे, इक गै प्रेम कन् ने, अंदर होने कन् ने मेरी खुशी गी पूरा करो पूरी सहमति ते इक मन दी।</w:t>
      </w:r>
    </w:p>
    <w:p/>
    <w:p>
      <w:r xmlns:w="http://schemas.openxmlformats.org/wordprocessingml/2006/main">
        <w:t xml:space="preserve">गिनती 3:30 ते कहाती दे कुल दे पिता दे घरै दा प्रधान उज्जीएल दा पुत्तर एलिजाफान होग।</w:t>
      </w:r>
    </w:p>
    <w:p/>
    <w:p>
      <w:r xmlns:w="http://schemas.openxmlformats.org/wordprocessingml/2006/main">
        <w:t xml:space="preserve">उज्जीएल दे पुत्तर एलिजाफान गी कोहाती दे पिता दे घरै दा सरदार नियुक्त कीता गेआ।</w:t>
      </w:r>
    </w:p>
    <w:p/>
    <w:p>
      <w:r xmlns:w="http://schemas.openxmlformats.org/wordprocessingml/2006/main">
        <w:t xml:space="preserve">1. परिवार दी ताकत: विरासत दे महत्व गी समझना</w:t>
      </w:r>
    </w:p>
    <w:p/>
    <w:p>
      <w:r xmlns:w="http://schemas.openxmlformats.org/wordprocessingml/2006/main">
        <w:t xml:space="preserve">2. नेतृत्व दा आशीर्वाद: अधिकार दी भूमिका दी सराहना करना</w:t>
      </w:r>
    </w:p>
    <w:p/>
    <w:p>
      <w:r xmlns:w="http://schemas.openxmlformats.org/wordprocessingml/2006/main">
        <w:t xml:space="preserve">1. उत्पत्ति 49:26-28 - "तेरे पिता दे आशीर्वाद मेरे पुरखें दे आशीषें कोला बी मते न, अनन्त प्हाड़ियें दे अंत तकर। ओह यूसुफ दे सिर उप्पर ते उंदे सिर दे मुकुट उप्पर होंगन।" जेड़ा अपने भ्राएं कोला अलग हा।"</w:t>
      </w:r>
    </w:p>
    <w:p/>
    <w:p>
      <w:r xmlns:w="http://schemas.openxmlformats.org/wordprocessingml/2006/main">
        <w:t xml:space="preserve">2. 1 शमूएल 2:35 - "ते मैं अपने आस् ते इक वफादार याजक पैदा करगा, जेका मेरे दिल ते मन च जे किश ऐ, उदे मताबक गै करग। मैं उसी इक पक्का घर बनाना ऐ, ते ओह़ अंदर-बाह् र जाह् ग।" मेरे अभिषिक्त दे सामने हमेशा लेई।"</w:t>
      </w:r>
    </w:p>
    <w:p/>
    <w:p>
      <w:r xmlns:w="http://schemas.openxmlformats.org/wordprocessingml/2006/main">
        <w:t xml:space="preserve">गिनती 3:31 ते उंदा भार सन्दूक, मेज, दीमबत्ती, वेदी, ते पवित्र स्थान दे बर्तन, जिंदे कन्ने ओह सेवा करदे न, ते फांसी ते उंदी सारी सेवा होंगन।</w:t>
      </w:r>
    </w:p>
    <w:p/>
    <w:p>
      <w:r xmlns:w="http://schemas.openxmlformats.org/wordprocessingml/2006/main">
        <w:t xml:space="preserve">लेवीयें गी पबित्तर थाहर दी सेवा करने आस् ते नियुक्त कित्ता गेदा हा।</w:t>
      </w:r>
    </w:p>
    <w:p/>
    <w:p>
      <w:r xmlns:w="http://schemas.openxmlformats.org/wordprocessingml/2006/main">
        <w:t xml:space="preserve">1: परमेसरे असेंगी अपनी सेवा करने आस् ते सद्ददा ऐ, जिसी उनेंगी असेंगी दान दित्ता ऐ।</w:t>
      </w:r>
    </w:p>
    <w:p/>
    <w:p>
      <w:r xmlns:w="http://schemas.openxmlformats.org/wordprocessingml/2006/main">
        <w:t xml:space="preserve">2: असेंगी कदें बी एह़ नेई एह़ महसूस करना चाईदा के परमेसरे दी साढ़ी सेवा गैर-महत्वपूर्ण ऐ जां उनेंगी नजरअंदाज नेई ऐ।</w:t>
      </w:r>
    </w:p>
    <w:p/>
    <w:p>
      <w:r xmlns:w="http://schemas.openxmlformats.org/wordprocessingml/2006/main">
        <w:t xml:space="preserve">1: कुलुस्सियों 3:23-24 "तुस जे किश बी करदे ओ, ओह़ अपने सारे मन कन् ने कम् म करो, जिय् यां प्रभु आस् ते कम् म करदे ओ, ना के मनुखें दे मालकें आस् ते, कीजे तुस जानदे ओ के तुसेंगी इनाम दे तौर उप् पर प्रभु थवां विरासत मिलग। एह़ ऐ।" तुस प्रभु मसीह दी सेवा करदे ओ।"</w:t>
      </w:r>
    </w:p>
    <w:p/>
    <w:p>
      <w:r xmlns:w="http://schemas.openxmlformats.org/wordprocessingml/2006/main">
        <w:t xml:space="preserve">2: 1 कुरिन्थियों 15:58 "इस आस् ते, मेरे प्रिय भ़्राऐं ते भ़ैन-भ्राएं, मजबूती कन् ने खड़ोओ। तुसेंगी कुसे बी चीज़ गी नेई हिलाने देयो। अपने आप गी हमेशा प्रभु दे कम् में च पूरी चाल्ली देई ओड़ो, कीजे तुस जानदे ओ के प्रभु च तुंदी मेहनत बेकार नेई ऐ।"</w:t>
      </w:r>
    </w:p>
    <w:p/>
    <w:p>
      <w:r xmlns:w="http://schemas.openxmlformats.org/wordprocessingml/2006/main">
        <w:t xml:space="preserve">गिनती 3:32 ते हारून याजक दा पुत्तर एलिजाबेथ लेवीएं दे सरदारें उप्पर प्रधान होग ते पवित्र स्थान दा प्रभारी रखने आह्लें दी निगरानी करग।</w:t>
      </w:r>
    </w:p>
    <w:p/>
    <w:p>
      <w:r xmlns:w="http://schemas.openxmlformats.org/wordprocessingml/2006/main">
        <w:t xml:space="preserve">एह् खंड हारून याजक दे पुत्तर एलिजाबेथ दी भूमिका दी गल्ल करदा ऐ जेह्ड़ा लेवीयें उप्पर प्रधान ते पवित्र स्थान दी निगरानी करदा ऐ।</w:t>
      </w:r>
    </w:p>
    <w:p/>
    <w:p>
      <w:r xmlns:w="http://schemas.openxmlformats.org/wordprocessingml/2006/main">
        <w:t xml:space="preserve">1: परमेसरे असेंगी अपने राज च निभाने आस् ते भूमिकाएं दित्तियां न - साढ़ी जिम्मेदारी ऐ के अस इन्हें भूमिकाएं गी अपनी पूरी क्षमता दे मताबक पूरा करचे।</w:t>
      </w:r>
    </w:p>
    <w:p/>
    <w:p>
      <w:r xmlns:w="http://schemas.openxmlformats.org/wordprocessingml/2006/main">
        <w:t xml:space="preserve">2: परमेसरे साढ़े आत् मक सफर च असेंगी अगुवाई करने ते मार्गदर्शन करने आस् ते व्यक्तिगत तौर उप् पर चुने दा ऐ - उंदी अगुवाई ते बुद्धि दा पालन करो।</w:t>
      </w:r>
    </w:p>
    <w:p/>
    <w:p>
      <w:r xmlns:w="http://schemas.openxmlformats.org/wordprocessingml/2006/main">
        <w:t xml:space="preserve">1: 1 कुरिन्थियों 12:4-7 - बरदानें च किस्म-किस्म दे न, पर इक गै आत्मा ऐ। मंत्रालयें च मतभेद न, पर इक गै प्रभु। ते गतिविधियें च विविधता बी ऐ, पर एह् इक गै परमात्मा ऐ जेह्ड़ा कुल मिलाइयै कम्म करदा ऐ।</w:t>
      </w:r>
    </w:p>
    <w:p/>
    <w:p>
      <w:r xmlns:w="http://schemas.openxmlformats.org/wordprocessingml/2006/main">
        <w:t xml:space="preserve">2: इफिसियों 4:11-13 - ते ओस ने अपने आप गी किश गी प्रेरित, किश भविष्यवक्ता, किश सुसमाचार प्रचारक, ते किश पादरी ते गुरु दे रूप च दित्ता, तां जे पवित्र लोकें गी सेवा दे कम्में आस्तै, मसीह दे शरीर गी मजबूत करने आस्तै सुसज्जित कीता जा , जदुं तकर अस सारे विश् वास ते परमेसरे दे पुत्तर दे ज्ञान दे इकता च, मसीह दी पूर्णता दे कद दे नाप दे नाप च, इक सिद्ध मनुख च नेई औचे।</w:t>
      </w:r>
    </w:p>
    <w:p/>
    <w:p>
      <w:r xmlns:w="http://schemas.openxmlformats.org/wordprocessingml/2006/main">
        <w:t xml:space="preserve">गिनती 3:33 मेरारी च महली ते मुशी दा कुल हा, ए मेरारी दे कुल न।</w:t>
      </w:r>
    </w:p>
    <w:p/>
    <w:p>
      <w:r xmlns:w="http://schemas.openxmlformats.org/wordprocessingml/2006/main">
        <w:t xml:space="preserve">इस आयत च एह़ ग् लाया गेदा ऐ के मेरारी दे कुल महली ते मुशी हे।</w:t>
      </w:r>
    </w:p>
    <w:p/>
    <w:p>
      <w:r xmlns:w="http://schemas.openxmlformats.org/wordprocessingml/2006/main">
        <w:t xml:space="preserve">1. परिवार दा महत्व ते अस सारे इक दुए कन्ने किस चाल्ली जुड़े दे आं।</w:t>
      </w:r>
    </w:p>
    <w:p/>
    <w:p>
      <w:r xmlns:w="http://schemas.openxmlformats.org/wordprocessingml/2006/main">
        <w:t xml:space="preserve">2. इक परिवार दे अंदर इकता दी ताकत।</w:t>
      </w:r>
    </w:p>
    <w:p/>
    <w:p>
      <w:r xmlns:w="http://schemas.openxmlformats.org/wordprocessingml/2006/main">
        <w:t xml:space="preserve">1. भजन संहिता 133:1 - "दिक्खो, भ़्राऐं दा इकजुटता कन् ने रौह़ना किन्ना भ़ला ते किन्ना सुखद ऐ!"</w:t>
      </w:r>
    </w:p>
    <w:p/>
    <w:p>
      <w:r xmlns:w="http://schemas.openxmlformats.org/wordprocessingml/2006/main">
        <w:t xml:space="preserve">2. इफिसियों 4:3 - "आत्मा दी इकता गी शांति दे बंधन च रखने दी कोशश करदे ओ।"</w:t>
      </w:r>
    </w:p>
    <w:p/>
    <w:p>
      <w:r xmlns:w="http://schemas.openxmlformats.org/wordprocessingml/2006/main">
        <w:t xml:space="preserve">गिनती 3:34 ते उंदे च गिने गेदे सारे पुरुषें दी गिनतरी दे मताबक इक म्हीने थमां लेइयै उसदे शा मते छह हजार दो सौ हे।</w:t>
      </w:r>
    </w:p>
    <w:p/>
    <w:p>
      <w:r xmlns:w="http://schemas.openxmlformats.org/wordprocessingml/2006/main">
        <w:t xml:space="preserve">गिनती ३:३४ दी ए श्लोक ए दसदी हे कि जनगणना एच हेक महीने कलों ज्यादा उम्र दे ६,२०० पुरुष इस्राएलियों दी गिनती कित्ती गई।</w:t>
      </w:r>
    </w:p>
    <w:p/>
    <w:p>
      <w:r xmlns:w="http://schemas.openxmlformats.org/wordprocessingml/2006/main">
        <w:t xml:space="preserve">1. गिणती दी ताकत: किवें प्रभु साकुं गिणती विच विश्वास ते ताकत डेंदे</w:t>
      </w:r>
    </w:p>
    <w:p/>
    <w:p>
      <w:r xmlns:w="http://schemas.openxmlformats.org/wordprocessingml/2006/main">
        <w:t xml:space="preserve">2. आज्ञाकारिता दी शक्ति: परमेसरे दे निर्देशें दा पालन करने कन् ने किय् यां आशीर्वाद हासल होंदा ऐ</w:t>
      </w:r>
    </w:p>
    <w:p/>
    <w:p>
      <w:r xmlns:w="http://schemas.openxmlformats.org/wordprocessingml/2006/main">
        <w:t xml:space="preserve">1. गिनती 1:2-3 - इस्राएल दे लोकें दी सारी सभा दी जनगणना करो, कुल दे अनुसार, पिता दे घरें दे अनुसार, हर नर, सिर दे सिर। बीस साल ते उसदे शा मते उम्र दे इस्राएल दे सारे जेके युद्ध च जाने च समर्थ न, तुस ते हारून उनेंगी, कंपनी-दर-कंपनी सूचीबद्ध करगे।</w:t>
      </w:r>
    </w:p>
    <w:p/>
    <w:p>
      <w:r xmlns:w="http://schemas.openxmlformats.org/wordprocessingml/2006/main">
        <w:t xml:space="preserve">2. भजन संहिता 5:11-12 - पर जेके तुंदे च शरण लैंदे न, ओह़ सारे खुश रौन; उनेंगी कदें बी खुशी-खुशी गाने देयो, ते उंदे उप्पर अपनी रक्षा फैलाओ, तां जे तुंदे नां कन्ने प्रेम करने आले तुंदे च खुश होन। की वे हे प्रभु, धर्मी लोकें गी आशीष देओ; तुस उसी ढाल दे समान एहसान कन्ने ढकदे ओ।</w:t>
      </w:r>
    </w:p>
    <w:p/>
    <w:p>
      <w:r xmlns:w="http://schemas.openxmlformats.org/wordprocessingml/2006/main">
        <w:t xml:space="preserve">गिनती 3:35 ते मेरारी दे कुल दे पिता दे घरै दा सरदार अबीहैल दा पुत्तर ज़ुरियल हा, ते ओह तम्बू दे उत्तर च खड़ोते दे होंगन।</w:t>
      </w:r>
    </w:p>
    <w:p/>
    <w:p>
      <w:r xmlns:w="http://schemas.openxmlformats.org/wordprocessingml/2006/main">
        <w:t xml:space="preserve">गिनती 3 दी ए श्लोक एह़ प्रगट करदी ऐ के अबीहैल दे पुत्तर ज़ूरिएल गी मेरारी दे परोआरें दे पिता दे घरै दा प्रधान नियुक्त कित्ता गेया हा ते उसी तम्बू गी उत्तर च खड़ोने दी हिदायत दित्ती गेई ही।</w:t>
      </w:r>
    </w:p>
    <w:p/>
    <w:p>
      <w:r xmlns:w="http://schemas.openxmlformats.org/wordprocessingml/2006/main">
        <w:t xml:space="preserve">1. उत्तर दी पिच: समर्पण ते आज्ञाकारिता दा इक सबक</w:t>
      </w:r>
    </w:p>
    <w:p/>
    <w:p>
      <w:r xmlns:w="http://schemas.openxmlformats.org/wordprocessingml/2006/main">
        <w:t xml:space="preserve">2. परमात्मा दी इक मुखिया दी नियुक्ति: सेवा करने दा आह्वान</w:t>
      </w:r>
    </w:p>
    <w:p/>
    <w:p>
      <w:r xmlns:w="http://schemas.openxmlformats.org/wordprocessingml/2006/main">
        <w:t xml:space="preserve">1. मत्ती 4:19 - उन उन्दे कन्ने आखया, “मेरे पिच्छे चलो, ते मैं तुसें गी मनुख मच्छी मारने आला बनाई देगा</w:t>
      </w:r>
    </w:p>
    <w:p/>
    <w:p>
      <w:r xmlns:w="http://schemas.openxmlformats.org/wordprocessingml/2006/main">
        <w:t xml:space="preserve">2. मत्ती 28:18-20 - यीशु ने उंदे कन् ने आया, “ सुअर्गे ते धरती उप् पर सारे अधिकार मिगी दित्ता गेदा ऐ। इस आस् ते जाइए सारे जातियें गी चेले बनाओ, ते उनेंगी पिता ते पुत्तर ते पबित्तर आत् मा दे नां कन् ने बपतिस् मा देओ, ते उनेंगी सिखाओ के जे किश मैं तुसेंगी दिक् खेया ऐ, उसी पूरा करन। ते दिखो, मैं युग दे अंत तकर तुंदे कन्ने हमेशा ऐं।</w:t>
      </w:r>
    </w:p>
    <w:p/>
    <w:p>
      <w:r xmlns:w="http://schemas.openxmlformats.org/wordprocessingml/2006/main">
        <w:t xml:space="preserve">गिनती 3:36 ते मेरारी दे पुत्तरें दी देखभाल ते प्रभारी हेठ तम्बू दे तख्तें, उंदे सलाखें, ते उंदे खंभे, ते उंदे खंभे, ते उंदे सारे बर्तन ते उंदी सेवा करने आह्ले सारे होंगन।</w:t>
      </w:r>
    </w:p>
    <w:p/>
    <w:p>
      <w:r xmlns:w="http://schemas.openxmlformats.org/wordprocessingml/2006/main">
        <w:t xml:space="preserve">मेरारी दे पुत्तरें गी तम्बू आस्तै तख्तें, सलाखें, खंभे, कुंडें, बर्तनें ते बाकी सारे चीजें दी देखभाल करने दी जिम्मेदारी दित्ती गेई ही।</w:t>
      </w:r>
    </w:p>
    <w:p/>
    <w:p>
      <w:r xmlns:w="http://schemas.openxmlformats.org/wordprocessingml/2006/main">
        <w:t xml:space="preserve">1. प्रभू सानू आपणा कम्म सौंपदा है</w:t>
      </w:r>
    </w:p>
    <w:p/>
    <w:p>
      <w:r xmlns:w="http://schemas.openxmlformats.org/wordprocessingml/2006/main">
        <w:t xml:space="preserve">2. जवाबदेही दा महत्व</w:t>
      </w:r>
    </w:p>
    <w:p/>
    <w:p>
      <w:r xmlns:w="http://schemas.openxmlformats.org/wordprocessingml/2006/main">
        <w:t xml:space="preserve">1. 1 कुरिन्थियों 3:6-9 - पौलुस दी आध्यात्मिक मंदिर दी उपमा</w:t>
      </w:r>
    </w:p>
    <w:p/>
    <w:p>
      <w:r xmlns:w="http://schemas.openxmlformats.org/wordprocessingml/2006/main">
        <w:t xml:space="preserve">2. 2 कुरिन्थियों 5:10 - असेंगी सारें गी अपने भंडारी दा हिसाब देना चाईदा</w:t>
      </w:r>
    </w:p>
    <w:p/>
    <w:p>
      <w:r xmlns:w="http://schemas.openxmlformats.org/wordprocessingml/2006/main">
        <w:t xml:space="preserve">गिनती 3:37 ते चारों ओर आंगन दे खंभे, ते उंदे खंभे, ते उंदे पिन, ते उंदी डोरी।</w:t>
      </w:r>
    </w:p>
    <w:p/>
    <w:p>
      <w:r xmlns:w="http://schemas.openxmlformats.org/wordprocessingml/2006/main">
        <w:t xml:space="preserve">इस खंड च तम्बू दे चारों पासे दे आंगन दे खंभे, कुंडियां, पिन ते डोरी दा वर्णन ऐ।</w:t>
      </w:r>
    </w:p>
    <w:p/>
    <w:p>
      <w:r xmlns:w="http://schemas.openxmlformats.org/wordprocessingml/2006/main">
        <w:t xml:space="preserve">1. तम्बू: परमेसरे दी वफादारी दी याद दिलांदा ऐ</w:t>
      </w:r>
    </w:p>
    <w:p/>
    <w:p>
      <w:r xmlns:w="http://schemas.openxmlformats.org/wordprocessingml/2006/main">
        <w:t xml:space="preserve">2. ताकत दे खंभे: साढ़े विश्वास च मजबूती कन्नै खड़ोना</w:t>
      </w:r>
    </w:p>
    <w:p/>
    <w:p>
      <w:r xmlns:w="http://schemas.openxmlformats.org/wordprocessingml/2006/main">
        <w:t xml:space="preserve">1. भं। 5:11 लेकन जेड़े तुंदे च शरण लैंदे न, ओह सारे खुश होन; उनेंगी कदें बी खुशी च गाने देयो। उंदे उप्पर अपनी रक्षा फैलाओ, तां जे तुंदे नां कन्ने प्रेम करने आले तुंदे उप्पर खुश होन।</w:t>
      </w:r>
    </w:p>
    <w:p/>
    <w:p>
      <w:r xmlns:w="http://schemas.openxmlformats.org/wordprocessingml/2006/main">
        <w:t xml:space="preserve">2. इब्रानी। 10:22 आओ अस सच्चे दिल कन्ने विश्वास दी पूरी आश्वासन कन्ने नेड़े औचे, अपने दिलें गी बुरे विवेक कोला साफ छिड़के दे ते साढ़े शरीर गी शुद्ध पानी कन्ने धोया।</w:t>
      </w:r>
    </w:p>
    <w:p/>
    <w:p>
      <w:r xmlns:w="http://schemas.openxmlformats.org/wordprocessingml/2006/main">
        <w:t xml:space="preserve">गिनती 3:38 लेकन जेड़े लोग पूरब पासे तम्बू दे सामने, पूरब च सभा दे तम्बू दे सामने डेरा लांदे न, ओह मूसा, हारून ते ओस दे पुत्तर होंगन, जेड़े इस्राएल दे बच्चें दे जिम्मा आस्ते पवित्र स्थान दा प्रभार रखदे न। ते जेके परदेसी नेड़े औग, उसी मारी दित्ता जाग।</w:t>
      </w:r>
    </w:p>
    <w:p/>
    <w:p>
      <w:r xmlns:w="http://schemas.openxmlformats.org/wordprocessingml/2006/main">
        <w:t xml:space="preserve">मूसा, हारून ते उंदे पुत्तरें गी तम्बू दे पूरब च डेरा लाना हा ते इस्राएलियें आस्तै पवित्र स्थान दा प्रभारी होना हा। जेके बी अजनबी नेड़े आया, उसी मारी दित्ता जाना हा।</w:t>
      </w:r>
    </w:p>
    <w:p/>
    <w:p>
      <w:r xmlns:w="http://schemas.openxmlformats.org/wordprocessingml/2006/main">
        <w:t xml:space="preserve">1. परमेसरे दे लोकें दी जिम्मेदारी: मूसा, हारून ते उंदे पुत्तरें दी मिसाल</w:t>
      </w:r>
    </w:p>
    <w:p/>
    <w:p>
      <w:r xmlns:w="http://schemas.openxmlformats.org/wordprocessingml/2006/main">
        <w:t xml:space="preserve">2. परमात्मा दी पवित्रता: परदेसी दी सजा</w:t>
      </w:r>
    </w:p>
    <w:p/>
    <w:p>
      <w:r xmlns:w="http://schemas.openxmlformats.org/wordprocessingml/2006/main">
        <w:t xml:space="preserve">1. निकासी 19:10-12 - ते प्रभु ने मूसा गी आखया, “ लोकें दे कोल जाओ, ते अज्ज ते कल उनेंगी पवित्र करो, ते उनेंगी अपने कपड़े धोने देयो, ते त्रीए दिन दे सामने तैयार रौओ; प्रभु सारे लोकें दी नज़र च सीनै पहाड़ उप्पर उतरग। ते तू चारों पासे दे लोकें गी सीमा बनाई लैगे ते आखगे, ' अपने आप गी सावधान रवो के तुस प्हाड़े उप्पर नेईं जाओ ते ना गै ओस दी सीमा गी छुओ।</w:t>
      </w:r>
    </w:p>
    <w:p/>
    <w:p>
      <w:r xmlns:w="http://schemas.openxmlformats.org/wordprocessingml/2006/main">
        <w:t xml:space="preserve">2. इब्रानियों 12:18-24 - की वे तुस उस पहाड़ उप्पर नेईं पुज्जे जिनेंगी छूया जाई सकदा हा, ते अग्ग कन्नै जली गेदा हा, ते ना गै काला, न्हेरे, ते तूफान, ते तुरही दी आवाज़ ते शब्दें दी आवाज़ च नेईं आए दे ओ ; जिस आवाज़ गी सुनने आलें ने गुहार लाया के उंदे कन्ने वचन होर नेई बोलेया जा dart: ते एह् नजारा इन्ना भयानक हा, जे मूसा ने आखेआ, “मैं बड़ा डरदा हां ते काँपदा हां।”</w:t>
      </w:r>
    </w:p>
    <w:p/>
    <w:p>
      <w:r xmlns:w="http://schemas.openxmlformats.org/wordprocessingml/2006/main">
        <w:t xml:space="preserve">गिनती 3:39 लेवीएं च जिनेंगी मूसा ते हारून ने परमेसरे दे हुक्म दे मताबक गिनेया हा, उंदे सारे मुल्खें च इक म्हीने ते उसदे शा मते पुरुषें दी गिनतरी बत्तीस हजार ही।</w:t>
      </w:r>
    </w:p>
    <w:p/>
    <w:p>
      <w:r xmlns:w="http://schemas.openxmlformats.org/wordprocessingml/2006/main">
        <w:t xml:space="preserve">इक म्हीने ते उसदे शा मते उमर दे लेवी नर दी कुल गिनतरी 22,000 ही, जिसी प्रभु दे हुक्म च मूसा ते हारून ने गिनेया हा।</w:t>
      </w:r>
    </w:p>
    <w:p/>
    <w:p>
      <w:r xmlns:w="http://schemas.openxmlformats.org/wordprocessingml/2006/main">
        <w:t xml:space="preserve">1. परमेसरे दा प्रभुत्व: आशीषें आस् ते परमेसरे दे हुक्में दा पालन करना</w:t>
      </w:r>
    </w:p>
    <w:p/>
    <w:p>
      <w:r xmlns:w="http://schemas.openxmlformats.org/wordprocessingml/2006/main">
        <w:t xml:space="preserve">2. वफादारी: परमेसरे दे मकसद कन् ने सच् चा रौह़ना</w:t>
      </w:r>
    </w:p>
    <w:p/>
    <w:p>
      <w:r xmlns:w="http://schemas.openxmlformats.org/wordprocessingml/2006/main">
        <w:t xml:space="preserve">1. व्यवस्था 10:8-9 - उस समें परमेसरे ने लेवी दे गोत्र गी अज् ज तकर परमेसरे दे वादे दी सन्दूक गी लेई जाने आस् ते, उदी सेवा करने ते उदे नां कन् ने आशीष देने आस् ते परमेसरे दे सामने खड़ोने आस् ते अलग करी ओड़ेया .</w:t>
      </w:r>
    </w:p>
    <w:p/>
    <w:p>
      <w:r xmlns:w="http://schemas.openxmlformats.org/wordprocessingml/2006/main">
        <w:t xml:space="preserve">2. उत्पत्ति 17:7-8 - ते मैं अपने ते तुंदे ते तुंदी संतान दे बीच उंदी पीढ़ियें तकर अपनी वाचा गी कायम करगा, तां जे तुंदे ते तुंदे बाद दी तुंदी संतान आस्ते परमात्मा बनी सकां। ते मैं तुसें ते तुंदे बाद दी तुंदी संतान गी तुंदे प्रवास दे देश, सारा कनान दे देश गी अनन्त कब्जे आस्तै देगा, ते मैं उंदा परमात्मा होग।</w:t>
      </w:r>
    </w:p>
    <w:p/>
    <w:p>
      <w:r xmlns:w="http://schemas.openxmlformats.org/wordprocessingml/2006/main">
        <w:t xml:space="preserve">गिनती 3:40 ते प्रभु ने मूसा गी आखया, “ इस्राएल दे संतानें दे सारे पैह्ले पुत्तरें दी गिनतरी करो ते उंदे नांएं दी गिनतरी करो।</w:t>
      </w:r>
    </w:p>
    <w:p/>
    <w:p>
      <w:r xmlns:w="http://schemas.openxmlformats.org/wordprocessingml/2006/main">
        <w:t xml:space="preserve">परमेसरे मूसा गी हिदायत दित्ती के ओह़ इस्राएल दे सारे पैह़लैं पुत्तरें गी गिनन ते उनेंगी दर्ज करन, जेके इक म्हीना ते उसदे शा मते उमर दे हे।</w:t>
      </w:r>
    </w:p>
    <w:p/>
    <w:p>
      <w:r xmlns:w="http://schemas.openxmlformats.org/wordprocessingml/2006/main">
        <w:t xml:space="preserve">1. परमात्मा दे निर्देशें दा पालन करने दा महत्व</w:t>
      </w:r>
    </w:p>
    <w:p/>
    <w:p>
      <w:r xmlns:w="http://schemas.openxmlformats.org/wordprocessingml/2006/main">
        <w:t xml:space="preserve">2. इस्राएल दे बच्चें दी परमात्मा दी देखभाल</w:t>
      </w:r>
    </w:p>
    <w:p/>
    <w:p>
      <w:r xmlns:w="http://schemas.openxmlformats.org/wordprocessingml/2006/main">
        <w:t xml:space="preserve">1. व्यवस्था 11:18-21 - इस आस् ते तुस मेरे गल् लें गी अपने दिलें च ते अपने आत् मा च रखो ते उनेंगी अपने ह़त् थें उप् पर चिन् ह़ दे रूप च बन् नी लैओ, तांजे ओह़ तुंदी अक् खियें दे बिच ह़ोने दे समान ह़ोई सकन। ते जदुं तुस अपने घरै च बैठे दे ओ, ते रस्ते च चलदे ओ, ते जदुं लेटदे ओ ते उठदे ओ, तां उंदे बारे च उनेंगी सिखाओ।</w:t>
      </w:r>
    </w:p>
    <w:p/>
    <w:p>
      <w:r xmlns:w="http://schemas.openxmlformats.org/wordprocessingml/2006/main">
        <w:t xml:space="preserve">2. मत्ती 28:19-20 - इसलेई तुस जाइयै सारे जातिएं गी पिता ते पुत्तर ते पवित्र आत्मा दे नां कन्नै बपतिस्मा दिंदे होई सिखाओ। ते दिखो, संसार दे अंत तकर तुंदे कन्ने हमेशा ऐं। आमीन।</w:t>
      </w:r>
    </w:p>
    <w:p/>
    <w:p>
      <w:r xmlns:w="http://schemas.openxmlformats.org/wordprocessingml/2006/main">
        <w:t xml:space="preserve">गिनती 3:41 ते इस्राएल दे सारे पैह्ले पुत्तरें दे बदले मेरे लेई लेवीएं गी लेई लैग (मैं प्रभु ऐं); ते इस्राएल दे लोकें दे मवेशी च सारे पैह्ले बच्चें दी जगह लेवीएं दे मवेशी।</w:t>
      </w:r>
    </w:p>
    <w:p/>
    <w:p>
      <w:r xmlns:w="http://schemas.openxmlformats.org/wordprocessingml/2006/main">
        <w:t xml:space="preserve">प्रभु आज्ञा दिंदा ऐ के लेवी इसराइलियें दे सारे पैह्ले पुत्तरें दी जगह लैन, ते लेवीएं दे मवेशी इस्राएल दे लोकें दे सारे पैह्ले बच्चें दी जगह लैन।</w:t>
      </w:r>
    </w:p>
    <w:p/>
    <w:p>
      <w:r xmlns:w="http://schemas.openxmlformats.org/wordprocessingml/2006/main">
        <w:t xml:space="preserve">1. परमेसरे दी सेवा करने दा महत्व: गिनती 3:41 दा अध्ययन</w:t>
      </w:r>
    </w:p>
    <w:p/>
    <w:p>
      <w:r xmlns:w="http://schemas.openxmlformats.org/wordprocessingml/2006/main">
        <w:t xml:space="preserve">2. लेवीयें दा महत्व: गिनती 3:41 उप्पर इक नज़र</w:t>
      </w:r>
    </w:p>
    <w:p/>
    <w:p>
      <w:r xmlns:w="http://schemas.openxmlformats.org/wordprocessingml/2006/main">
        <w:t xml:space="preserve">1. निकासी 13:1-2 - "प्रभु ने मूसा गी आखेआ, "मेरे आस्तै सारे पैह्ले पुत्तरें गी पवित्र करो। जे किश इस्राएल दे लोकें च, मनुख ते जानवरें च, पेट खोलने आला पैह्ला ऐ, ओह मेरा ऐ।"</w:t>
      </w:r>
    </w:p>
    <w:p/>
    <w:p>
      <w:r xmlns:w="http://schemas.openxmlformats.org/wordprocessingml/2006/main">
        <w:t xml:space="preserve">2. 1 कुरिन्थियों 12:28 - ते परमेसरे कलीसिया च पैह़लैं प्रेरितें गी, दूए भ़विखें गी, त्रीए गुरूएं गी, फिरी चमत् कारें गी, फिरी चंगाई, मदद करने, प्रबंधन करने ते बख-बख भाशाएं दे बरदानें गी नियुक्त कित्ता ऐ।</w:t>
      </w:r>
    </w:p>
    <w:p/>
    <w:p>
      <w:r xmlns:w="http://schemas.openxmlformats.org/wordprocessingml/2006/main">
        <w:t xml:space="preserve">गिनती 3:42 मूसा ने इस्राएल दे सारे पैह्ले पुत्तरें गी गिनेया।</w:t>
      </w:r>
    </w:p>
    <w:p/>
    <w:p>
      <w:r xmlns:w="http://schemas.openxmlformats.org/wordprocessingml/2006/main">
        <w:t xml:space="preserve">मूसा ने प्रभु दे हुक्म दे मताबक इस्राएल दे सारे पैह़ले पुत्तरें गी गिनेया।</w:t>
      </w:r>
    </w:p>
    <w:p/>
    <w:p>
      <w:r xmlns:w="http://schemas.openxmlformats.org/wordprocessingml/2006/main">
        <w:t xml:space="preserve">1. परमेसरे दी हुक्म दा पालन करना चाईदा - गिनती 3:42</w:t>
      </w:r>
    </w:p>
    <w:p/>
    <w:p>
      <w:r xmlns:w="http://schemas.openxmlformats.org/wordprocessingml/2006/main">
        <w:t xml:space="preserve">2. आज्ञाकारिता दा महत्व - गिनती 3:42</w:t>
      </w:r>
    </w:p>
    <w:p/>
    <w:p>
      <w:r xmlns:w="http://schemas.openxmlformats.org/wordprocessingml/2006/main">
        <w:t xml:space="preserve">1. व्यवस्था 31:7-8 - मूसा ने इस्राएल दे लोकें गी आज्ञा दित्ती के ओह़ मजबूत ते हिम्मत करन ते प्रभु दे सारे आज्ञाएं गी मनन।</w:t>
      </w:r>
    </w:p>
    <w:p/>
    <w:p>
      <w:r xmlns:w="http://schemas.openxmlformats.org/wordprocessingml/2006/main">
        <w:t xml:space="preserve">2. उत्पत्ति 22:18 - अब्राहम परमेसरे दी आज्ञा मनदा हा ते अपने पुत्तर गी बलिदान दे रूप च चढ़ाने गी तैयार हा।</w:t>
      </w:r>
    </w:p>
    <w:p/>
    <w:p>
      <w:r xmlns:w="http://schemas.openxmlformats.org/wordprocessingml/2006/main">
        <w:t xml:space="preserve">गिनती 3:43 ते उंदे च गिने गेदे सारें दे नांएं दे मताबक इक म्हीने थमां लेइयै उसदे बाद दे सारे पैह्ले पुत्तर बीस हजार दो सौ सत्तर हे।</w:t>
      </w:r>
    </w:p>
    <w:p/>
    <w:p>
      <w:r xmlns:w="http://schemas.openxmlformats.org/wordprocessingml/2006/main">
        <w:t xml:space="preserve">22,273 पैह्ले जन्मे दे पुरुषें दी गिनतरी इक म्हीने थमां मती उम्र थमां कीती गेई।</w:t>
      </w:r>
    </w:p>
    <w:p/>
    <w:p>
      <w:r xmlns:w="http://schemas.openxmlformats.org/wordprocessingml/2006/main">
        <w:t xml:space="preserve">1. गिनती दा महत्व: परमात्मा ने अपने लोकें गी किस चाल्ली गिनेया</w:t>
      </w:r>
    </w:p>
    <w:p/>
    <w:p>
      <w:r xmlns:w="http://schemas.openxmlformats.org/wordprocessingml/2006/main">
        <w:t xml:space="preserve">2. बाइबल च पैह्ले जन्मे दा महत्व</w:t>
      </w:r>
    </w:p>
    <w:p/>
    <w:p>
      <w:r xmlns:w="http://schemas.openxmlformats.org/wordprocessingml/2006/main">
        <w:t xml:space="preserve">1. निकासी 13:2; "हर इक पैह्ले जन्मे दे नर गी मेरे आस्तै पवित्र करो। इस्राएलियें च हर कोख दी पैह्ली संतान मेरी ऐ, चाहे ओह् मनुक्ख होऐ जां जानवर।"</w:t>
      </w:r>
    </w:p>
    <w:p/>
    <w:p>
      <w:r xmlns:w="http://schemas.openxmlformats.org/wordprocessingml/2006/main">
        <w:t xml:space="preserve">2. गिनती 8:17; "कीजे इस्राएल दे लोकें च सारे पैह़लैं मेरे गै ह़न, मनुख ते जानवर बी, जिस दिन मैं मिस्र दे मुल् के च हर इक पैह़ले पुत्तरें गी मारी ओड़ेया, तां मैं उनेंगी अपने आस् ते पबित्तर कित्ता।"</w:t>
      </w:r>
    </w:p>
    <w:p/>
    <w:p>
      <w:r xmlns:w="http://schemas.openxmlformats.org/wordprocessingml/2006/main">
        <w:t xml:space="preserve">गिनती 3:44 ते प्रभु ने मूसा कन्ने आखया।</w:t>
      </w:r>
    </w:p>
    <w:p/>
    <w:p>
      <w:r xmlns:w="http://schemas.openxmlformats.org/wordprocessingml/2006/main">
        <w:t xml:space="preserve">परमेसरे ने मूसा गी लेवीयें दी जनगणना करने दी हिदायत दित्ती।</w:t>
      </w:r>
    </w:p>
    <w:p/>
    <w:p>
      <w:r xmlns:w="http://schemas.openxmlformats.org/wordprocessingml/2006/main">
        <w:t xml:space="preserve">1. प्रभू दे हुक्म दा पालन करन नाल आशीर्वाद मिलदा है।</w:t>
      </w:r>
    </w:p>
    <w:p/>
    <w:p>
      <w:r xmlns:w="http://schemas.openxmlformats.org/wordprocessingml/2006/main">
        <w:t xml:space="preserve">2. परमेसरे दी हर इक माह् नू आस्तै इक योजना ऐ।</w:t>
      </w:r>
    </w:p>
    <w:p/>
    <w:p>
      <w:r xmlns:w="http://schemas.openxmlformats.org/wordprocessingml/2006/main">
        <w:t xml:space="preserve">1. 1 शमूएल 15:22 - "ते शमूएल ने आख्या, "केह़ परमेसरे गी होमबलिएं ते बलिदानें च उतनी गै खुशी ऐ, जिन्ना परमेसरे दी गल् ल मनने च? मेढ़े।"</w:t>
      </w:r>
    </w:p>
    <w:p/>
    <w:p>
      <w:r xmlns:w="http://schemas.openxmlformats.org/wordprocessingml/2006/main">
        <w:t xml:space="preserve">2. इफिसियों 2:10 - "कीजे अस उदी कारीगरी आं, ते मसीह यीशु च भ़ले कम् में आस् ते पैदा कित्ते गेदे आं, जेके परमेसरे पैह़लैं गै उनेंगी च चलने आस् ते तय कित्ता ऐ।"</w:t>
      </w:r>
    </w:p>
    <w:p/>
    <w:p>
      <w:r xmlns:w="http://schemas.openxmlformats.org/wordprocessingml/2006/main">
        <w:t xml:space="preserve">गिनती 3:45 इस्राएल दे सारे पैह्ले पुत्तरें दे बदले लेवीएं गी, ते उंदे पशुएं दे बदले लेवीएं दे पशुएं गी लेई लैओ; लेवी मेरे होंगे, अऊं यहोवा हां।</w:t>
      </w:r>
    </w:p>
    <w:p/>
    <w:p>
      <w:r xmlns:w="http://schemas.openxmlformats.org/wordprocessingml/2006/main">
        <w:t xml:space="preserve">प्रभु ने आज्ञा दित्ती के इस्राएल दे पैह़ले पुत्तरें ते उंदे मवेशी दी जगह लेवीएं गी लेई जा।</w:t>
      </w:r>
    </w:p>
    <w:p/>
    <w:p>
      <w:r xmlns:w="http://schemas.openxmlformats.org/wordprocessingml/2006/main">
        <w:t xml:space="preserve">1. परमेसरे दी कृपा लेवीयें गी उंदी सेवा करने आस् ते चुनने च दिक् खी जंदी ऐ।</w:t>
      </w:r>
    </w:p>
    <w:p/>
    <w:p>
      <w:r xmlns:w="http://schemas.openxmlformats.org/wordprocessingml/2006/main">
        <w:t xml:space="preserve">2. परमात्मा दे हुक्में दा पालन करन नाल आशीर्वाद मिलदा है।</w:t>
      </w:r>
    </w:p>
    <w:p/>
    <w:p>
      <w:r xmlns:w="http://schemas.openxmlformats.org/wordprocessingml/2006/main">
        <w:t xml:space="preserve">1. व्यवस्था 10:8-9 - उस समें परमेसरे ने लेवी दे गोत्र गी अज् ज तकर परमेसरे दे वादे दी सन्दूक गी लेई जाने आस् ते, उदी सेवा करने ते उदे नां कन् ने आशीष देने आस् ते परमेसरे दे सामने खड़ोने आस् ते अलग करी ओड़ेया .</w:t>
      </w:r>
    </w:p>
    <w:p/>
    <w:p>
      <w:r xmlns:w="http://schemas.openxmlformats.org/wordprocessingml/2006/main">
        <w:t xml:space="preserve">2. 1 पतरस 5:5-7 - उसी तरह, तुस जेड़े छोटे ओ,अपने बुजुर्गें दे अधीन करो। तुस सारे इक दुए दे प्रति नम्रता दा कपड़ा पाओ, कीजे, परमेसरे घमंडी लोकें दा विरोध करदा ऐ पर नम्र लोकें उप्पर कृपा करदा ऐ। इस आस् ते अपने आप गी परमेसरे दे ताकतवर ह़त् थें थवां नम्र बनाओ, तांजे ओह़ तुसेंगी ठीक समें उप् पर उट्ठी सकन। अपनी सारी बेचैनी उसी उप्पर सुट्टो कीजे ओह़ तुंदी परवाह करदा ऐ।</w:t>
      </w:r>
    </w:p>
    <w:p/>
    <w:p>
      <w:r xmlns:w="http://schemas.openxmlformats.org/wordprocessingml/2006/main">
        <w:t xml:space="preserve">गिनती 3:46 इस्राएल दे पैह्ले पुत्तरें च दो सौ सत्तर पुत्तरें च जेह्ड़े लेवीएं कोला बी मते न, उंदे आस्तै छुड़ाने आह्ले लोकें आस्तै;</w:t>
      </w:r>
    </w:p>
    <w:p/>
    <w:p>
      <w:r xmlns:w="http://schemas.openxmlformats.org/wordprocessingml/2006/main">
        <w:t xml:space="preserve">इसराइलियें दे पैह्ले बच्चे लेवीएं कोला बी मते हे, इस करी पैह्ले पुत्तरें गी दो सौ सत्तर शेकेल दे भुगतान कन्नै छुड़ाना पौंदा हा।</w:t>
      </w:r>
    </w:p>
    <w:p/>
    <w:p>
      <w:r xmlns:w="http://schemas.openxmlformats.org/wordprocessingml/2006/main">
        <w:t xml:space="preserve">1. बाइबल च मुक्ति दा महत्व</w:t>
      </w:r>
    </w:p>
    <w:p/>
    <w:p>
      <w:r xmlns:w="http://schemas.openxmlformats.org/wordprocessingml/2006/main">
        <w:t xml:space="preserve">2. बाइबल च पैह्ले जन्मे दा महत्व</w:t>
      </w:r>
    </w:p>
    <w:p/>
    <w:p>
      <w:r xmlns:w="http://schemas.openxmlformats.org/wordprocessingml/2006/main">
        <w:t xml:space="preserve">1. गिनती 3:13-15 च</w:t>
      </w:r>
    </w:p>
    <w:p/>
    <w:p>
      <w:r xmlns:w="http://schemas.openxmlformats.org/wordprocessingml/2006/main">
        <w:t xml:space="preserve">2. निकासी 13:11-16 ऐ</w:t>
      </w:r>
    </w:p>
    <w:p/>
    <w:p>
      <w:r xmlns:w="http://schemas.openxmlformats.org/wordprocessingml/2006/main">
        <w:t xml:space="preserve">गिनती 3:47 तू पंज-पंज शेकेल बी लेओ, पवित्र स्थान दे शेकेल दे बाद, (शेकेल बीस गेरा ऐ।)</w:t>
      </w:r>
    </w:p>
    <w:p/>
    <w:p>
      <w:r xmlns:w="http://schemas.openxmlformats.org/wordprocessingml/2006/main">
        <w:t xml:space="preserve">परमेसरे मूसा गी हिदायत दिंदा ऐ के ओह़ लेवीयें दी जनगणना करन, जिंदे च इक म्हीने शा मती उमर दे हर इक नर गी गिनेआ जा ते उनेंगी पबित्तर थाह़र दे शेकेल दे मताबक, हर इक आस् ते पंज शेकेल दी फीस देनी पौनी ऐ।</w:t>
      </w:r>
    </w:p>
    <w:p/>
    <w:p>
      <w:r xmlns:w="http://schemas.openxmlformats.org/wordprocessingml/2006/main">
        <w:t xml:space="preserve">1. लेवीयें दी पवित्रता: परमेसरे उंदे बखरे ते पबित्तर होने आस् ते किय् यां सद्देआ</w:t>
      </w:r>
    </w:p>
    <w:p/>
    <w:p>
      <w:r xmlns:w="http://schemas.openxmlformats.org/wordprocessingml/2006/main">
        <w:t xml:space="preserve">2. प्रसाद दी शक्ति: बलिदान शुल्क दे उद्देश्य ते महत्व गी समझना</w:t>
      </w:r>
    </w:p>
    <w:p/>
    <w:p>
      <w:r xmlns:w="http://schemas.openxmlformats.org/wordprocessingml/2006/main">
        <w:t xml:space="preserve">1. निकासी 38: 24-25 - ते उने पीतल दा कूड़ा, ते ओदे पैर पीतल दा, इकट्ठी होने आली जनानियें दे चश्मे कन्ने बनाया, जेड़ी सभा दे तम्बू दे दरवाजे पर इकट्ठी होई ही। ते उन मलाटी गी कलीसिया दे तम्बू ते वेदी दे बिच्च रखी लेया, ते ओत्थे पानी पाईये पानी च पाईऐ धोने आला।</w:t>
      </w:r>
    </w:p>
    <w:p/>
    <w:p>
      <w:r xmlns:w="http://schemas.openxmlformats.org/wordprocessingml/2006/main">
        <w:t xml:space="preserve">2. गिनती 18:15-16 - हर इक चीज़ जेड़ी सारे शरीर च मैट्रिक्स गी खोलदी ऐ, जेड़ी ओह प्रभु दे कोल लेई औंदी ऐ, चाहे ओ मनुक्खें दी होऐ जां जानवरें दी, तेरी गै होग, फिरी बी मनुख दे पैह्ले पुत्तरें गी तू जरूर छुड़ाना ऐ, ते... अशुद्ध जानवरें दे पैह्ले बच्चे गी तू छुड़ाओ। ते जेड़े इक महीने दी उम्र च छुड़ाने आले न, तू अपने हिसाब दे अनुसार पवित्र स्थान दे शेकेल दे अनुसार पंज शेकेल दे पैसे कन्ने छुड़ाओ, जेड़ा बीस गेरा ऐ।</w:t>
      </w:r>
    </w:p>
    <w:p/>
    <w:p>
      <w:r xmlns:w="http://schemas.openxmlformats.org/wordprocessingml/2006/main">
        <w:t xml:space="preserve">गिनती 3:48 ते तू पैसे हारून ते उंदे पुत्तरें गी देई ओड़ो, जिंदे कन्ने उंदी विषम संख्या गी छुड़ाया जा।</w:t>
      </w:r>
    </w:p>
    <w:p/>
    <w:p>
      <w:r xmlns:w="http://schemas.openxmlformats.org/wordprocessingml/2006/main">
        <w:t xml:space="preserve">इस अंश च लेवीयें गी इसराइलियें थवां छुड़ाने दी प्रक्रिया दा वर्णन ऐ।</w:t>
      </w:r>
    </w:p>
    <w:p/>
    <w:p>
      <w:r xmlns:w="http://schemas.openxmlformats.org/wordprocessingml/2006/main">
        <w:t xml:space="preserve">1. लेवीयें आस् ते परमेसरे दा इंतजाम: उदा छुटकारा आस् ते पुकार।</w:t>
      </w:r>
    </w:p>
    <w:p/>
    <w:p>
      <w:r xmlns:w="http://schemas.openxmlformats.org/wordprocessingml/2006/main">
        <w:t xml:space="preserve">2. परमात्मा दे हुक्में दा आदर करने दा महत्व: मुक्ति दा मूल्य।</w:t>
      </w:r>
    </w:p>
    <w:p/>
    <w:p>
      <w:r xmlns:w="http://schemas.openxmlformats.org/wordprocessingml/2006/main">
        <w:t xml:space="preserve">1. भजन संहिता 107:2 - प्रभु दे छुड़ाए गेदे लोकें गी इयां आखना चाहिदा, जिनेंगी उनेंगी दुश्मन दे हत्थें थमां छुड़ाया ऐ।</w:t>
      </w:r>
    </w:p>
    <w:p/>
    <w:p>
      <w:r xmlns:w="http://schemas.openxmlformats.org/wordprocessingml/2006/main">
        <w:t xml:space="preserve">2. लूका 1:68 - इस्राएल दे परमेसरे दा ध़नवाद कित्ता जा; की वे ओस ने अपने लोकें गी छुड़ाया ऐ।</w:t>
      </w:r>
    </w:p>
    <w:p/>
    <w:p>
      <w:r xmlns:w="http://schemas.openxmlformats.org/wordprocessingml/2006/main">
        <w:t xml:space="preserve">गिनती 3:49 मूसा ने लेवीएं दे छुड़ाने आलें कोला बी मते लोकें कोला मुक्ति दे पैसे लेई लेता।</w:t>
      </w:r>
    </w:p>
    <w:p/>
    <w:p>
      <w:r xmlns:w="http://schemas.openxmlformats.org/wordprocessingml/2006/main">
        <w:t xml:space="preserve">मूसा ने उनें लोकें आस् ते छुटकारा दे पैसे गी स्वीकार कित्ता, जिनेंगी लेवीयें नेई छुड़ाया हा।</w:t>
      </w:r>
    </w:p>
    <w:p/>
    <w:p>
      <w:r xmlns:w="http://schemas.openxmlformats.org/wordprocessingml/2006/main">
        <w:t xml:space="preserve">1. मुक्ति दी शक्ति</w:t>
      </w:r>
    </w:p>
    <w:p/>
    <w:p>
      <w:r xmlns:w="http://schemas.openxmlformats.org/wordprocessingml/2006/main">
        <w:t xml:space="preserve">2. विश्वास दी ताकत</w:t>
      </w:r>
    </w:p>
    <w:p/>
    <w:p>
      <w:r xmlns:w="http://schemas.openxmlformats.org/wordprocessingml/2006/main">
        <w:t xml:space="preserve">1. इब्रानियों 11:24-26 - विश्वास दे नाल, मूसा ने पाप दे गुजरदे सुखों दा मजा घिनण दे बजाय परमेश्वर दे लोगें दे नाल कष्ट उठावण दा फैसला कित्ता।</w:t>
      </w:r>
    </w:p>
    <w:p/>
    <w:p>
      <w:r xmlns:w="http://schemas.openxmlformats.org/wordprocessingml/2006/main">
        <w:t xml:space="preserve">2. इफिसियों 1:7 - उदे च असेंगी उदे खून दे द्वारा छुटकारा मिलदा ऐ, पापें दी माफी, उदे अनुग्रह दी दौलत दे मताबक।</w:t>
      </w:r>
    </w:p>
    <w:p/>
    <w:p>
      <w:r xmlns:w="http://schemas.openxmlformats.org/wordprocessingml/2006/main">
        <w:t xml:space="preserve">गिनती 3:50 इस्राएल दे लोकें दे पैह्ले पुत्तरें च ओह् पैसा लेई लेआ; पवित्र स्थान दे शेकेल दे अनुसार इक हजार त्रै सौ असठ शेकेल।</w:t>
      </w:r>
    </w:p>
    <w:p/>
    <w:p>
      <w:r xmlns:w="http://schemas.openxmlformats.org/wordprocessingml/2006/main">
        <w:t xml:space="preserve">प्रभु ने मूसा गी इस्राएल दे बच्चें दे पैसे गी लेई जाने दा हुक्म दित्ता, जेह्ड़ा पवित्र स्थान दे शेकेल दे मताबक 1,365 शेकेल दा हा।</w:t>
      </w:r>
    </w:p>
    <w:p/>
    <w:p>
      <w:r xmlns:w="http://schemas.openxmlformats.org/wordprocessingml/2006/main">
        <w:t xml:space="preserve">1. परमेसरे दा अपने लोकें आस् ते इंतजाम: देने दा महत्व</w:t>
      </w:r>
    </w:p>
    <w:p/>
    <w:p>
      <w:r xmlns:w="http://schemas.openxmlformats.org/wordprocessingml/2006/main">
        <w:t xml:space="preserve">2. परमेसरे दी वफादारी: किय् यां परमेसरे साढ़े कन् ने सदा गै रौंदा ऐ</w:t>
      </w:r>
    </w:p>
    <w:p/>
    <w:p>
      <w:r xmlns:w="http://schemas.openxmlformats.org/wordprocessingml/2006/main">
        <w:t xml:space="preserve">1. उत्पत्ति 22:14 - "ते अब्राहम ने उस जगह दा नां रखेया, "प्रभु दान देग; जिय्यां अज्ज तकर आखेआ जंदा ऐ, "प्रभु दे पहाड़ उप्पर उसी इंतजाम कीता जाग।"</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गिनती 3:51 मूसा ने हारून ते उंदे पुत्तरें गी छुट्टे गेदे लोकें दे पैसे गी परमेसरे दे वचन दे मताबक देई दित्ता, जिय् यां परमेसरे ने मूसा गी आज्ञा दित्ती ही।</w:t>
      </w:r>
    </w:p>
    <w:p/>
    <w:p>
      <w:r xmlns:w="http://schemas.openxmlformats.org/wordprocessingml/2006/main">
        <w:t xml:space="preserve">मूसा ने उनें लोकें दे पैसे गी हारून ते उंदे पुत्तरें गी परमेसरे दे हुक्म दे मताबक देई दित्ता।</w:t>
      </w:r>
    </w:p>
    <w:p/>
    <w:p>
      <w:r xmlns:w="http://schemas.openxmlformats.org/wordprocessingml/2006/main">
        <w:t xml:space="preserve">1. आज्ञाकारिता दी शक्ति: प्रभु दे हुक्में दा पालन करने कन्ने किन्ना आशीर्वाद मिलदा ऐ</w:t>
      </w:r>
    </w:p>
    <w:p/>
    <w:p>
      <w:r xmlns:w="http://schemas.openxmlformats.org/wordprocessingml/2006/main">
        <w:t xml:space="preserve">2. छुड़ाया गेदा: परमेसरे छुटकारा ते बहाली किय् यां दिंदा ऐ</w:t>
      </w:r>
    </w:p>
    <w:p/>
    <w:p>
      <w:r xmlns:w="http://schemas.openxmlformats.org/wordprocessingml/2006/main">
        <w:t xml:space="preserve">1. मत्ती 7:21 - हर कोई जेड़ा मिगी आखदा ऐ, 'प्रभु, प्रभु', ओह़ सुअर्गे दे राज च नेई दाखल होग, बल् कि ओह़ गै ह़ोग, जेका मेरे पिता जेके सुअर्गे च ऐ, उंदी मर्जी गी पूरा करदा ऐ।</w:t>
      </w:r>
    </w:p>
    <w:p/>
    <w:p>
      <w:r xmlns:w="http://schemas.openxmlformats.org/wordprocessingml/2006/main">
        <w:t xml:space="preserve">2. इफिसियों 1:7 - उदे च असेंगी उदे खून दे जरिए छुटकारा मिलदा ऐ, उदे अनुग्रह दी दौलत दे मताबक साढ़े अपराधें दी माफी।</w:t>
      </w:r>
    </w:p>
    <w:p/>
    <w:p>
      <w:r xmlns:w="http://schemas.openxmlformats.org/wordprocessingml/2006/main">
        <w:t xml:space="preserve">नंबर 4 गी त्रै पैराग्राफें च इस चाल्ली संक्षेप च दस्सेआ जाई सकदा ऐ, जिंदे च संकेत दित्ते गेदे श्लोक बी न:</w:t>
      </w:r>
    </w:p>
    <w:p/>
    <w:p>
      <w:r xmlns:w="http://schemas.openxmlformats.org/wordprocessingml/2006/main">
        <w:t xml:space="preserve">पैरा 1: गिनती 4:1-20 लेवी दे कबीले दे अंदर कोहाती कुल गी सौंपे गेदे जिम्मेदारियें ते कम्में दा परिचय दिंदा ऐ। अध्याय च इस गल्लै उप्पर जोर दित्ता गेदा ऐ जे कहाती तम्बू च आराधना च इस्तेमाल कीती जाने आह् ली पवित्र चीजें गी ढोने ते उंदी देखभाल करने दी जिम्मेदारी लैंदे न। एह्दे च इस गल्लै दे खास निर्देश दित्ते गेदे न जे इनें चीजें गी किस चाल्ली संभालना, लपेटना ते कोहाती कुल दे हारून दे वंशजें गी किस चाल्ली लेई जाना चाहिदा ऐ। अध्याय च इस गल्लै गी उजागर कीता गेदा ऐ जे इस कुल दे नामित व्यक्तिएं गी गै मौत दी सजा दे तैह्त इनें कर्त्तब्बें गी पूरा करने दी इजाजत ऐ।</w:t>
      </w:r>
    </w:p>
    <w:p/>
    <w:p>
      <w:r xmlns:w="http://schemas.openxmlformats.org/wordprocessingml/2006/main">
        <w:t xml:space="preserve">पैरा 2: गिनती 4:21-37 च जारी, लेवी दे कबीले दे अंदर होर कुलें गी सौंपे गेदे विशिष्ट कम्में गी पेश कीता गेदा ऐ। अध्याय च यात्रा दे दौरान तम्बू दे बक्ख-बक्ख घटकें गी अलग करने, लेई जाने ते स्थापित करने कन्नै जुड़ी दी जिम्मेदारियें गी रेखांकित कीता गेदा ऐ। इनें कम्में च पवित्र वस्तुएं गी विशिष्ट ढक्कन कन्नै ढकना, उचित सामग्री कन्नै सुरक्षित करना, ते उंदी सुरक्षित परिवहन गी सुनिश्चित करना शामल ऐ।</w:t>
      </w:r>
    </w:p>
    <w:p/>
    <w:p>
      <w:r xmlns:w="http://schemas.openxmlformats.org/wordprocessingml/2006/main">
        <w:t xml:space="preserve">पैरा 3: गिनती 4 दा समापन इस गल् ला उप् पर जोर देईये करदा ऐ के मूसा ने लेवी दे कबीले दे अंदर हर इक कुल गी कर्तव्य सौंपने दे बारे च परमेसरे दे हुक्म गी पूरा कित्ता। एह् मूसा दी आज्ञाकारिता गी उजागर करदा ऐ जे ओह् इनें निर्देशें दा ठीक उस्सै चाल्लीं पालन करदा ऐ जि'यां परमेसरे दे दित्ते गेदे न। ए अध्याय लेवी याजकता दे अंदर बख-बख कुलें दे बीच इक साफ-साफ काम दा बंड स्थापित करदा ऐ, जेड़ा जंगलें च उंदी यात्रा दे दौरान पवित्र चीजें गी ठीक ढंगै कन्नै संभालना ते उंदी देखभाल करना सुनिश्चित करदा ऐ।</w:t>
      </w:r>
    </w:p>
    <w:p/>
    <w:p>
      <w:r xmlns:w="http://schemas.openxmlformats.org/wordprocessingml/2006/main">
        <w:t xml:space="preserve">संक्षेप च:</w:t>
      </w:r>
    </w:p>
    <w:p>
      <w:r xmlns:w="http://schemas.openxmlformats.org/wordprocessingml/2006/main">
        <w:t xml:space="preserve">नंबर 4 पेश करदा ऐ:</w:t>
      </w:r>
    </w:p>
    <w:p>
      <w:r xmlns:w="http://schemas.openxmlformats.org/wordprocessingml/2006/main">
        <w:t xml:space="preserve">जिम्मेदारियां, कोहाती कुल गी सौंपे गेदे कम्म;</w:t>
      </w:r>
    </w:p>
    <w:p>
      <w:r xmlns:w="http://schemas.openxmlformats.org/wordprocessingml/2006/main">
        <w:t xml:space="preserve">तम्बू च आराधना च इस्तेमाल कीती जाने आह् ली पवित्र चीजें दी ढोना, देखभाल करना;</w:t>
      </w:r>
    </w:p>
    <w:p>
      <w:r xmlns:w="http://schemas.openxmlformats.org/wordprocessingml/2006/main">
        <w:t xml:space="preserve">संभालने, लपेटने, लेई जाने दे बारे च विशिष्ट निर्देश; सीमित व्यक्तियें दी अनुमति दित्ती गेई।</w:t>
      </w:r>
    </w:p>
    <w:p/>
    <w:p>
      <w:r xmlns:w="http://schemas.openxmlformats.org/wordprocessingml/2006/main">
        <w:t xml:space="preserve">लेवी दे कबीले दे अंदर होर कुलें गी सौंपे गेदे कम्म;</w:t>
      </w:r>
    </w:p>
    <w:p>
      <w:r xmlns:w="http://schemas.openxmlformats.org/wordprocessingml/2006/main">
        <w:t xml:space="preserve">यात्रा दे दौरान घटकें गी अलग करना, लेई जाना, सेट करना;</w:t>
      </w:r>
    </w:p>
    <w:p>
      <w:r xmlns:w="http://schemas.openxmlformats.org/wordprocessingml/2006/main">
        <w:t xml:space="preserve">पवित्र वस्तुएं गी ढकना; उचित सामग्री कन्नै सुरक्षित करना; सुरक्षित परिवहन।</w:t>
      </w:r>
    </w:p>
    <w:p/>
    <w:p>
      <w:r xmlns:w="http://schemas.openxmlformats.org/wordprocessingml/2006/main">
        <w:t xml:space="preserve">हर इक कुल गी कर्तव्य सौंपने आली परमात्मा दे हुक्म दी मूसा दी पूर्ति;</w:t>
      </w:r>
    </w:p>
    <w:p>
      <w:r xmlns:w="http://schemas.openxmlformats.org/wordprocessingml/2006/main">
        <w:t xml:space="preserve">निर्देशें दा सटीक पालन करने च आज्ञाकारिता;</w:t>
      </w:r>
    </w:p>
    <w:p>
      <w:r xmlns:w="http://schemas.openxmlformats.org/wordprocessingml/2006/main">
        <w:t xml:space="preserve">सफर दे दौरान उचित संभाल, देखभाल लेई श्रम बंड दी स्थापना।</w:t>
      </w:r>
    </w:p>
    <w:p/>
    <w:p>
      <w:r xmlns:w="http://schemas.openxmlformats.org/wordprocessingml/2006/main">
        <w:t xml:space="preserve">इस अध्याय च लेवी दे कबीले दे अंदर बक्ख-बक्ख कुलें गी सौंपे गेदे जिम्मेदारियें ते कम्में उप्पर ध्यान दित्ता गेदा ऐ। नंबर 4 दी शुरुआत कोहाती कुल दा परिचय देइयै कीती जंदी ऐ, जिस च तम्बू च आराधना च इस्तेमाल कीती जाने आह् ली पवित्र चीजें गी ढोने ते उंदी देखभाल करने च उंदी खास भूमिका गी उजागर कीता गेदा ऐ। अध्याय च इस गल्लै दे विस्तृत निर्देश दित्ते गेदे न जे कोहाती कुल दे नामित व्यक्तियें आसेआ इनें चीजें गी किस चाल्ली संभालना, लपेटना ते लेई जाना चाहिदा ऐ, जिस च मौत दी सजा दे तैह्त इनें कर्त्तब्बें गी पूरा करने आस्तै उंदी विशिष्टता पर जोर दित्ता गेदा ऐ।</w:t>
      </w:r>
    </w:p>
    <w:p/>
    <w:p>
      <w:r xmlns:w="http://schemas.openxmlformats.org/wordprocessingml/2006/main">
        <w:t xml:space="preserve">इदे अलावा, नंबर 4 लेवी दे कबीले दे अंदर होर कुलें गी सौंपे गेदे विशिष्ट कम्में गी पेश करदा ऐ। अध्याय च यात्रा दे दौरान तम्बू दे बक्ख-बक्ख घटकें गी अलग करने, लेई जाने ते स्थापित करने कन्नै जुड़ी दी जिम्मेदारियें गी रेखांकित कीता गेदा ऐ। इनें कम्में च पवित्र वस्तुएं गी विशिष्ट ढक्कन कन्नै ढकना, उचित सामग्री कन्नै सुरक्षित करना, ते उंदी सुरक्षित परिवहन गी सुनिश्चित करना शामल ऐ।</w:t>
      </w:r>
    </w:p>
    <w:p/>
    <w:p>
      <w:r xmlns:w="http://schemas.openxmlformats.org/wordprocessingml/2006/main">
        <w:t xml:space="preserve">अध्याय दा समापन इस गल् ला उप् पर जोर देईये करदा ऐ के मूसा ने लेवी दे कबीले दे अंदर हर इक कुल गी कर्तव्य सौंपने दे बारे च परमेसरे दे हुक्म गी वफादारी कन् ने पूरा कित्ता। ओह़ इनें हिदायतें दा ठीक उंवां गै पालन करदा हा, जिय् यां परमेसरे दे दित्ते गेदे हे, ते लेवी दे याजकें दे अंदर बख-बख कुलें च मेहनत दा साफ-साफ बंड स्थापित कित्ता। एह् बंड जंगलें च उंदी यात्रा दौरान पवित्र वस्तुएं गी उचित ढंगै कन्नै संभालना ते उंदी देखभाल सुनिश्चित करदा ऐ।</w:t>
      </w:r>
    </w:p>
    <w:p/>
    <w:p>
      <w:r xmlns:w="http://schemas.openxmlformats.org/wordprocessingml/2006/main">
        <w:t xml:space="preserve">गिनती 4:1 ते प्रभु ने मूसा ते हारून कन्ने आखया।</w:t>
      </w:r>
    </w:p>
    <w:p/>
    <w:p>
      <w:r xmlns:w="http://schemas.openxmlformats.org/wordprocessingml/2006/main">
        <w:t xml:space="preserve">परमेसरे ने मूसा ते हारून गी कोहाती दे कम् में दे बारे च हिदायत दित्ती।</w:t>
      </w:r>
    </w:p>
    <w:p/>
    <w:p>
      <w:r xmlns:w="http://schemas.openxmlformats.org/wordprocessingml/2006/main">
        <w:t xml:space="preserve">1. प्रभु दे आह्वान गी समझना: कोहाती दे कर्तव्य</w:t>
      </w:r>
    </w:p>
    <w:p/>
    <w:p>
      <w:r xmlns:w="http://schemas.openxmlformats.org/wordprocessingml/2006/main">
        <w:t xml:space="preserve">2. पूरे दिल आज्ञाकारिता कन्ने परमेसरे दी सेवा करना: गिनती 4:1 दा अध्ययन</w:t>
      </w:r>
    </w:p>
    <w:p/>
    <w:p>
      <w:r xmlns:w="http://schemas.openxmlformats.org/wordprocessingml/2006/main">
        <w:t xml:space="preserve">1. व्यवस्था 6:5-6 - "तुस अपने परमेसरे गी अपने सारे दिलें कन् ने ते अपनी सारी जान कन् ने ते अपनी सारी ताकत कन् ने अपने परमेसरे कन् ने प्रेम करो।"</w:t>
      </w:r>
    </w:p>
    <w:p/>
    <w:p>
      <w:r xmlns:w="http://schemas.openxmlformats.org/wordprocessingml/2006/main">
        <w:t xml:space="preserve">2. रोमियों 12:1-2 - "इस आस् ते, भ़्राओ, परमेसरे दी दया दे जरिए मैं तुंदे शा गुहार लाना ऐ के तुस अपने शरीर गी जिंदा बलिदान दे रूप च पेश करो, जेका परमेसरे दे सामने पबित्तर ते स्वीकार्य ऐ, जेकी तुंदी आत् मक आराधना ऐ।"</w:t>
      </w:r>
    </w:p>
    <w:p/>
    <w:p>
      <w:r xmlns:w="http://schemas.openxmlformats.org/wordprocessingml/2006/main">
        <w:t xml:space="preserve">गिनती 4:2 लेवी दे पुत्तरें च कोहत दे पुत्तरें दी गिनतरी उंदे कुल दे मताबक उंदे पिता दे घरै दे मताबक लैओ।</w:t>
      </w:r>
    </w:p>
    <w:p/>
    <w:p>
      <w:r xmlns:w="http://schemas.openxmlformats.org/wordprocessingml/2006/main">
        <w:t xml:space="preserve">परमेसरे मूसा गी आज्ञा दिंदा ऐ के कोहत दे पुत्तरें दी जनगणना लेवी गोत्र च, उंदे पराऐं ते पिता दे घरें दे मताबक करन।</w:t>
      </w:r>
    </w:p>
    <w:p/>
    <w:p>
      <w:r xmlns:w="http://schemas.openxmlformats.org/wordprocessingml/2006/main">
        <w:t xml:space="preserve">1. परमात्मा दी अपने लोकें दी अटूट देखभाल</w:t>
      </w:r>
    </w:p>
    <w:p/>
    <w:p>
      <w:r xmlns:w="http://schemas.openxmlformats.org/wordprocessingml/2006/main">
        <w:t xml:space="preserve">2. परमात्मा दी वफादारी दे आशीर्वाद दी गिनती</w:t>
      </w:r>
    </w:p>
    <w:p/>
    <w:p>
      <w:r xmlns:w="http://schemas.openxmlformats.org/wordprocessingml/2006/main">
        <w:t xml:space="preserve">1. भजन संहिता 36:7, "तुंदा अटूट प्रेम किन्ना कीमती ऐ! मनुखें च उच्चे ते निचले दोनों गै तुंदे पंखें दी छाया च शरण लैंदे न।"</w:t>
      </w:r>
    </w:p>
    <w:p/>
    <w:p>
      <w:r xmlns:w="http://schemas.openxmlformats.org/wordprocessingml/2006/main">
        <w:t xml:space="preserve">2. यशायाह 40:11, "ओह् अपने भेड़ें गी चरवाहे दी तर्ज पर रखदा ऐ: ओह़ मेम्नें गी अपने बाह़ च कट्ठा करदा ऐ ते उनेंगी अपने दिल दे नेड़े लेई जंदा ऐ; जेके बच्चें गी धीरे-धीरे लेई जंदा ऐ।"</w:t>
      </w:r>
    </w:p>
    <w:p/>
    <w:p>
      <w:r xmlns:w="http://schemas.openxmlformats.org/wordprocessingml/2006/main">
        <w:t xml:space="preserve">गिनती 4:3 तीस साल दी उम्र थमां लेइयै पचास साल दी उम्र तकर, सारे जेड़े मलाटी दे तम्बू च कम्म करने आस्तै सेना च दाखल होंदे न।</w:t>
      </w:r>
    </w:p>
    <w:p/>
    <w:p>
      <w:r xmlns:w="http://schemas.openxmlformats.org/wordprocessingml/2006/main">
        <w:t xml:space="preserve">गिनती 4:3 30-50 साल दे लोकें दी गल् लां करदा ऐ, जिनेंगी मंडली दे तम्बू च सेवा करना ऐ।</w:t>
      </w:r>
    </w:p>
    <w:p/>
    <w:p>
      <w:r xmlns:w="http://schemas.openxmlformats.org/wordprocessingml/2006/main">
        <w:t xml:space="preserve">1. साढ़े जीवन च परमात्मा दी सेवा करने दा महत्व</w:t>
      </w:r>
    </w:p>
    <w:p/>
    <w:p>
      <w:r xmlns:w="http://schemas.openxmlformats.org/wordprocessingml/2006/main">
        <w:t xml:space="preserve">2. परमात्मा ते उंदे लोकें दी सेवा दा मूल्य</w:t>
      </w:r>
    </w:p>
    <w:p/>
    <w:p>
      <w:r xmlns:w="http://schemas.openxmlformats.org/wordprocessingml/2006/main">
        <w:t xml:space="preserve">२.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2. 1 कुरिन्थियों 15:58 - इस आस् ते, मेरे प्यारे भ़्राऐ ते भ़ैन, अडिग रौओ। कुछ भी तुझे हिलने न दे। हमेशा अपने आप गी प्रभु दे कम्में च पूरी चाल्ली देना, कीजे तुस जानदे ओ के प्रभु च तुंदी मेहनत बेकार नेई ऐ।</w:t>
      </w:r>
    </w:p>
    <w:p/>
    <w:p>
      <w:r xmlns:w="http://schemas.openxmlformats.org/wordprocessingml/2006/main">
        <w:t xml:space="preserve">गिनती 4:4 कोहत दे पुत्तरें दी सेवा मंडली दे तम्बू च परम पवित्र चीजें दे बारे च होग।</w:t>
      </w:r>
    </w:p>
    <w:p/>
    <w:p>
      <w:r xmlns:w="http://schemas.openxmlformats.org/wordprocessingml/2006/main">
        <w:t xml:space="preserve">कोहत दे पुत्तरें गी मंडली दे तम्बू च सेवा करने ते पवित्र चीजें दी देखभाल करने दा कम्म सौंपेआ गेदा हा।</w:t>
      </w:r>
    </w:p>
    <w:p/>
    <w:p>
      <w:r xmlns:w="http://schemas.openxmlformats.org/wordprocessingml/2006/main">
        <w:t xml:space="preserve">1. पवित्रता च परमेसरे दी सेवा करना - परमेसरे दी सेवा गी समर्पित जीवन जीने दा महत्व।</w:t>
      </w:r>
    </w:p>
    <w:p/>
    <w:p>
      <w:r xmlns:w="http://schemas.openxmlformats.org/wordprocessingml/2006/main">
        <w:t xml:space="preserve">2. सेवा च जीना - दुए दी सेवा दे जरिए परमात्मा दी भक्ति दा जीवन जीना।</w:t>
      </w:r>
    </w:p>
    <w:p/>
    <w:p>
      <w:r xmlns:w="http://schemas.openxmlformats.org/wordprocessingml/2006/main">
        <w:t xml:space="preserve">२.</w:t>
      </w:r>
    </w:p>
    <w:p/>
    <w:p>
      <w:r xmlns:w="http://schemas.openxmlformats.org/wordprocessingml/2006/main">
        <w:t xml:space="preserve">2.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गिनती 4:5 जदुं डेरा अग्गें बधग, तां हारून ते ओस दे पुत्तर औंगन, ते ओह ढकने आली पर्दा उतारन ते गवाही दे सन्दूक गी ढक देंगन।</w:t>
      </w:r>
    </w:p>
    <w:p/>
    <w:p>
      <w:r xmlns:w="http://schemas.openxmlformats.org/wordprocessingml/2006/main">
        <w:t xml:space="preserve">हारून ते उदे पुत्तरें गी ढकने आला घूंघट उतारने ते गवाही दे सन्दूक गी ढकने दा ऐ, जदूं डेरा अग्गें बधदा ऐ।</w:t>
      </w:r>
    </w:p>
    <w:p/>
    <w:p>
      <w:r xmlns:w="http://schemas.openxmlformats.org/wordprocessingml/2006/main">
        <w:t xml:space="preserve">1. आज्ञाकारिता दी शक्ति: परमेसरे दे हुक्में दा पालन करने च वफादारी दी हारून दी मिसाल थवां सिक्खो।</w:t>
      </w:r>
    </w:p>
    <w:p/>
    <w:p>
      <w:r xmlns:w="http://schemas.openxmlformats.org/wordprocessingml/2006/main">
        <w:t xml:space="preserve">2. वाचा दे सन्दूक दा महत्व: सन्दूक ते ढकने आले परदे दे महत्व गी परमात्मा दी मौजूदगी दे प्रतीक दे रूप च समझो।</w:t>
      </w:r>
    </w:p>
    <w:p/>
    <w:p>
      <w:r xmlns:w="http://schemas.openxmlformats.org/wordprocessingml/2006/main">
        <w:t xml:space="preserve">1. इब्रानियों 11:23-29 - विश्वास दे कारण मूसा दे जन्म दे बाद त्रै महीने तकर उसी छुपाई लेता, कीजे उनेंगी दिक्खेआ जे ओह् कोई साधारण बच्चा नेईं हा, ते राजा दे हुक्म कोला बी नेई डरदे हे।</w:t>
      </w:r>
    </w:p>
    <w:p/>
    <w:p>
      <w:r xmlns:w="http://schemas.openxmlformats.org/wordprocessingml/2006/main">
        <w:t xml:space="preserve">2. निकासी 25:10-22 - परमेसरे मूसा गी आज्ञा दित्ती के ओह़ बबूल दी लकड़ी कन् ने इक सन्दूक बनान ते उसी नीले, बैंगनी ते लाल रंग दे सूत दे पर्दे कन् ने ढकन ते उसी शुद्ध सोने कन् ने ढकन।</w:t>
      </w:r>
    </w:p>
    <w:p/>
    <w:p>
      <w:r xmlns:w="http://schemas.openxmlformats.org/wordprocessingml/2006/main">
        <w:t xml:space="preserve">गिनती 4:6 ते उदे उप्पर बेजरें दी खाल दा ढक्कन लाग, ते उदे उप्पर पूरी चाल्ली नीले रंग दा कपड़ा फैलाग ते उंदे डंडे च पाग।</w:t>
      </w:r>
    </w:p>
    <w:p/>
    <w:p>
      <w:r xmlns:w="http://schemas.openxmlformats.org/wordprocessingml/2006/main">
        <w:t xml:space="preserve">परमेसरे इसराइलियें गी हिदायत दित्ती के ओह़ तम्बू गी बेजर दे खाल ते नीले कपड़े कन् ने ढकन, ते उसी लेई जाने आस् ते खंभे बी पाओ।</w:t>
      </w:r>
    </w:p>
    <w:p/>
    <w:p>
      <w:r xmlns:w="http://schemas.openxmlformats.org/wordprocessingml/2006/main">
        <w:t xml:space="preserve">1. परमेसरे दे हिदायतें दा वफादारी कन् ने पालन करने दा महत्व</w:t>
      </w:r>
    </w:p>
    <w:p/>
    <w:p>
      <w:r xmlns:w="http://schemas.openxmlformats.org/wordprocessingml/2006/main">
        <w:t xml:space="preserve">2. तम्बू ते ओदे ढकने दा महत्व</w:t>
      </w:r>
    </w:p>
    <w:p/>
    <w:p>
      <w:r xmlns:w="http://schemas.openxmlformats.org/wordprocessingml/2006/main">
        <w:t xml:space="preserve">1. निकासी 25:1-9 - परमेसरे तम्बू दे निर्माण दे बारे च हिदायत दिंदा ऐ</w:t>
      </w:r>
    </w:p>
    <w:p/>
    <w:p>
      <w:r xmlns:w="http://schemas.openxmlformats.org/wordprocessingml/2006/main">
        <w:t xml:space="preserve">2. मत्ती 6:19-21 - सुर्ग च खजाने गी संग्रहीत करने दे बारे च यीशु दी शिक्षा</w:t>
      </w:r>
    </w:p>
    <w:p/>
    <w:p>
      <w:r xmlns:w="http://schemas.openxmlformats.org/wordprocessingml/2006/main">
        <w:t xml:space="preserve">गिनती 4:7 ते रोटी दी मेज उप्पर नीले रंग दा कपड़ा फैलांदे न, ते ओस उप्पर बर्तन, चम्मच, कटोरे ते ढक्कन गी ढकने आस्ते रखन, ते ओदे उप्पर लगातार रोटी होग।</w:t>
      </w:r>
    </w:p>
    <w:p/>
    <w:p>
      <w:r xmlns:w="http://schemas.openxmlformats.org/wordprocessingml/2006/main">
        <w:t xml:space="preserve">इस अंश च हिदायत दित्ती गेई ऐ जे शोब्रेड दी मेज उप्पर नीले रंग दा कपड़ा फैलाया जा ते उस उप्पर बर्तन, चम्मच, कटोरे ते ढक्कन लाए जान, ते मौजूदगी दी रोटी बी उंदे उप्पर गै होनी चाहिदी।</w:t>
      </w:r>
    </w:p>
    <w:p/>
    <w:p>
      <w:r xmlns:w="http://schemas.openxmlformats.org/wordprocessingml/2006/main">
        <w:t xml:space="preserve">1. मौजूदगी दी रोटी: एह् असेंगी परमात्मा दी ओर किस चाल्ली इशारा करदी ऐ</w:t>
      </w:r>
    </w:p>
    <w:p/>
    <w:p>
      <w:r xmlns:w="http://schemas.openxmlformats.org/wordprocessingml/2006/main">
        <w:t xml:space="preserve">2. नीले रंग दा प्रतीकवाद: परमात्मा दे चरित्र दा इक सुराग</w:t>
      </w:r>
    </w:p>
    <w:p/>
    <w:p>
      <w:r xmlns:w="http://schemas.openxmlformats.org/wordprocessingml/2006/main">
        <w:t xml:space="preserve">1. निकासी 25:30 - "ते तू मेरे सामने हमेशा मेज उप् पर रोटी रखना ऐ।"</w:t>
      </w:r>
    </w:p>
    <w:p/>
    <w:p>
      <w:r xmlns:w="http://schemas.openxmlformats.org/wordprocessingml/2006/main">
        <w:t xml:space="preserve">2. मत्ती 6:11 - "अज्ज साह्डे रोज दी रोटी देओ।"</w:t>
      </w:r>
    </w:p>
    <w:p/>
    <w:p>
      <w:r xmlns:w="http://schemas.openxmlformats.org/wordprocessingml/2006/main">
        <w:t xml:space="preserve">गिनती 4:8 ते उंदे उप्पर लाल रंग दा कपड़ा फैलाओ, ते उसी बेजर दी खाल दे ढक्कन कन्ने ढकन, ते उंदे डंडे च पाई लैंगन।</w:t>
      </w:r>
    </w:p>
    <w:p/>
    <w:p>
      <w:r xmlns:w="http://schemas.openxmlformats.org/wordprocessingml/2006/main">
        <w:t xml:space="preserve">कहाती लोकें गी तम्बू दे पवित्र चीजें गी लाल रंग दे कपड़े ते बेजर दी खाल कन्नै ढकना चाहिदा ते फिरी ढक्कन दे डंडे च पाना चाहिदा।</w:t>
      </w:r>
    </w:p>
    <w:p/>
    <w:p>
      <w:r xmlns:w="http://schemas.openxmlformats.org/wordprocessingml/2006/main">
        <w:t xml:space="preserve">1. पवित्रता दा महत्व: तम्बू ते अज् ज साढ़े आस् ते केह़ मतलब ऐ</w:t>
      </w:r>
    </w:p>
    <w:p/>
    <w:p>
      <w:r xmlns:w="http://schemas.openxmlformats.org/wordprocessingml/2006/main">
        <w:t xml:space="preserve">2. धर्म दी शक्ति: तम्बू दे बाद असेंगी अपने आप गी किस चाल्ली मॉडल बनाना चाहिदा</w:t>
      </w:r>
    </w:p>
    <w:p/>
    <w:p>
      <w:r xmlns:w="http://schemas.openxmlformats.org/wordprocessingml/2006/main">
        <w:t xml:space="preserve">1. निकासी 25:10-22 - तम्बू दे निर्माण दे निर्देश</w:t>
      </w:r>
    </w:p>
    <w:p/>
    <w:p>
      <w:r xmlns:w="http://schemas.openxmlformats.org/wordprocessingml/2006/main">
        <w:t xml:space="preserve">2. 2 कुरिन्थियों 6:16 - संसार कोला अलग होना ते प्रभु आस्ते पवित्रता</w:t>
      </w:r>
    </w:p>
    <w:p/>
    <w:p>
      <w:r xmlns:w="http://schemas.openxmlformats.org/wordprocessingml/2006/main">
        <w:t xml:space="preserve">गिनती 4:9 ते ओह नीले रंग दा कपड़ा लेईये रोशनी दे दीमक, ते ओस दे दीये, ते ओस दे चिमटे, ते ओस दे धुंधले बर्तन ते ओदे सारे तेल दे बर्तनें गी ढकन, जिंदे कन्ने ओह इसदी सेवा करदे न।</w:t>
      </w:r>
    </w:p>
    <w:p/>
    <w:p>
      <w:r xmlns:w="http://schemas.openxmlformats.org/wordprocessingml/2006/main">
        <w:t xml:space="preserve">कोहत दे कबीले गी नीले रंग दा कपड़ा लेइयै मोमबत्ती दी देखभाल करने आस्तै इस्तेमाल कीती जाने आह् ली चीजें गी ढकना ऐ, जिंदे च ओह्दे दीये ते चिमटे बी शामल न।</w:t>
      </w:r>
    </w:p>
    <w:p/>
    <w:p>
      <w:r xmlns:w="http://schemas.openxmlformats.org/wordprocessingml/2006/main">
        <w:t xml:space="preserve">1. परमेसरे चाहन्दा ऐ के अस उदे आस् ते जरूरी चीजें दा खास ख्याल रखचे।</w:t>
      </w:r>
    </w:p>
    <w:p/>
    <w:p>
      <w:r xmlns:w="http://schemas.openxmlformats.org/wordprocessingml/2006/main">
        <w:t xml:space="preserve">2. सानु अपने कम्में दे जरिए प्रभु दा आदर करना याद रखना चाइदा।</w:t>
      </w:r>
    </w:p>
    <w:p/>
    <w:p>
      <w:r xmlns:w="http://schemas.openxmlformats.org/wordprocessingml/2006/main">
        <w:t xml:space="preserve">1. 1 पतरस 2:5 - "तुस अपने आप गी जिंदे पत्थरें दे समान इक आत् मक घर दे रूप च बनाई गेदे ओ, तांजे तुस इक पबित्तर याजक बनी जाओ, ते यीशु मसीह दे जरिए परमेसरे गी स्वीकार करने आस् ते आत् मक बलिदान चढ़ाओ।"</w:t>
      </w:r>
    </w:p>
    <w:p/>
    <w:p>
      <w:r xmlns:w="http://schemas.openxmlformats.org/wordprocessingml/2006/main">
        <w:t xml:space="preserve">2. मत्ती 6:21 - "किजोकी जित् थे तुंदा खजाना ऐ, उत्थें गै तुंदा दिल बी होग।"</w:t>
      </w:r>
    </w:p>
    <w:p/>
    <w:p>
      <w:r xmlns:w="http://schemas.openxmlformats.org/wordprocessingml/2006/main">
        <w:t xml:space="preserve">गिनती 4:10 ते उसी ते ओदे सारे बर्तनें गी बेजर दी खाल दे ढक्कन च पाई लैन ते उसी सलाख उप्पर लाना।</w:t>
      </w:r>
    </w:p>
    <w:p/>
    <w:p>
      <w:r xmlns:w="http://schemas.openxmlformats.org/wordprocessingml/2006/main">
        <w:t xml:space="preserve">कोहाती लोकें गी हिदायत दित्ती जंदी ऐ जे ओह् वाचा दे सन्दूक गी बेजरें दी खाल दे ढक्कन कन्नै ढकन ते उसी इक सलाख उप्पर रक्खन।</w:t>
      </w:r>
    </w:p>
    <w:p/>
    <w:p>
      <w:r xmlns:w="http://schemas.openxmlformats.org/wordprocessingml/2006/main">
        <w:t xml:space="preserve">1. वाचा दे सन्दूक गी ढकने दा संस्कारात्मक महत्व</w:t>
      </w:r>
    </w:p>
    <w:p/>
    <w:p>
      <w:r xmlns:w="http://schemas.openxmlformats.org/wordprocessingml/2006/main">
        <w:t xml:space="preserve">2. सुरक्षात्मक आवरण दे रूप च बैजर दी त्वचा दा प्रतीकात्मकता</w:t>
      </w:r>
    </w:p>
    <w:p/>
    <w:p>
      <w:r xmlns:w="http://schemas.openxmlformats.org/wordprocessingml/2006/main">
        <w:t xml:space="preserve">1. निकासी 25:10-22 - वाचा दे सन्दूक दे निर्माण दे निर्देश</w:t>
      </w:r>
    </w:p>
    <w:p/>
    <w:p>
      <w:r xmlns:w="http://schemas.openxmlformats.org/wordprocessingml/2006/main">
        <w:t xml:space="preserve">2. निकासी 26:14 - बेजर दी खाल कन्ने तम्बू बनाने दे निर्देश।</w:t>
      </w:r>
    </w:p>
    <w:p/>
    <w:p>
      <w:r xmlns:w="http://schemas.openxmlformats.org/wordprocessingml/2006/main">
        <w:t xml:space="preserve">गिनती 4:11 ते सोने दी वेदी उप्पर नीले रंग दा कपड़ा फैलांदे न, ते उसी बेजर दी खाल दे ढक्कन कन्ने ढकदे न, ते ओस दे डंडे उप्पर लांदे न।</w:t>
      </w:r>
    </w:p>
    <w:p/>
    <w:p>
      <w:r xmlns:w="http://schemas.openxmlformats.org/wordprocessingml/2006/main">
        <w:t xml:space="preserve">तम्बू च सोने दी वेदी गी नीले ते बेजर दे खाल दे कपड़े कन्नै ढकना ते डंडे कन्नै सुरक्षित करना हा।</w:t>
      </w:r>
    </w:p>
    <w:p/>
    <w:p>
      <w:r xmlns:w="http://schemas.openxmlformats.org/wordprocessingml/2006/main">
        <w:t xml:space="preserve">1. तम्बू दी पवित्रता: वेदी गी ढकने दे महत्व गी समझना</w:t>
      </w:r>
    </w:p>
    <w:p/>
    <w:p>
      <w:r xmlns:w="http://schemas.openxmlformats.org/wordprocessingml/2006/main">
        <w:t xml:space="preserve">2. आज्ञाकारिता दी शक्ति: निर्देश दे अनुसार वेदी गी ढकने कन्नै प्रदर्शित कीता जंदा ऐ</w:t>
      </w:r>
    </w:p>
    <w:p/>
    <w:p>
      <w:r xmlns:w="http://schemas.openxmlformats.org/wordprocessingml/2006/main">
        <w:t xml:space="preserve">1. लेवीय 16:12-15 - वेदी ते प्रायश्चित दा महत्व</w:t>
      </w:r>
    </w:p>
    <w:p/>
    <w:p>
      <w:r xmlns:w="http://schemas.openxmlformats.org/wordprocessingml/2006/main">
        <w:t xml:space="preserve">2. इब्रानियों 9:1-14 - तम्बू ते पवित्रीकरण दा महत्व</w:t>
      </w:r>
    </w:p>
    <w:p/>
    <w:p>
      <w:r xmlns:w="http://schemas.openxmlformats.org/wordprocessingml/2006/main">
        <w:t xml:space="preserve">गिनती 4:12 ते ओह सेवा दे सारे साधन, जिंदे कन्ने पवित्र स्थान च सेवा करदे न, उसी लेईये नीले रंग दे कपड़े च पाई लैंगन, ते उन्हें गी बेजर दी खाल दे ढक्कन कन्ने ढकन ते सलाख उप्पर पाई लैंगन।</w:t>
      </w:r>
    </w:p>
    <w:p/>
    <w:p>
      <w:r xmlns:w="http://schemas.openxmlformats.org/wordprocessingml/2006/main">
        <w:t xml:space="preserve">कोहाती लोकें गी हिदायत दित्ती जंदी ऐ जे ओह् पवित्र स्थान च सेवा आस्तै इस्तेमाल कीते जाने आह्ले सारे साज-सज्जा गी लेइयै उनेंगी नीले ते बेजरें दी खाल दे कपड़े कन्नै ढकन ते इक बार उप्पर रक्खन।</w:t>
      </w:r>
    </w:p>
    <w:p/>
    <w:p>
      <w:r xmlns:w="http://schemas.openxmlformats.org/wordprocessingml/2006/main">
        <w:t xml:space="preserve">1. आज्ञाकारिता दी शक्ति: कोहाती लोकें कोला सिक्खना</w:t>
      </w:r>
    </w:p>
    <w:p/>
    <w:p>
      <w:r xmlns:w="http://schemas.openxmlformats.org/wordprocessingml/2006/main">
        <w:t xml:space="preserve">2. पवित्र चीजें दा भंडारी: परमेसरे दे साधनें दी देखभाल करने दी जिम्मेदारी</w:t>
      </w:r>
    </w:p>
    <w:p/>
    <w:p>
      <w:r xmlns:w="http://schemas.openxmlformats.org/wordprocessingml/2006/main">
        <w:t xml:space="preserve">1. व्यवस्था 10:8-9 - उस समें परमेसरे ने लेवी दे गोत्र गी अलग करी दित्ता तांजे ओह़ परमेसरे दे वादे दी सन्दूक गी लेई जा, तांजे ओह़ परमेसरे दे सामने खड़ोईये सेवा करन ते उंदे नां कन् ने आशीषें गी सुनाई सकन, जिय् यां के ओह़ अजें बी करदे ह़न अज्ज.</w:t>
      </w:r>
    </w:p>
    <w:p/>
    <w:p>
      <w:r xmlns:w="http://schemas.openxmlformats.org/wordprocessingml/2006/main">
        <w:t xml:space="preserve">2. निकासी 39:1-7 - फिरी प्रभु ने मूसा गी आखया, “ दिखो, मैं उरी दे पुत्तर बेसालेल गी, जेड़ा हूर दे पुत्तर गी, यहूदा दे गोत्र च चुनेआ ऐ, ते मैं उसी परमात्मा दी आत्मा कन्ने, बुद्धि कन्ने भरोचे दा ऐ , समझ कन्नै, ज्ञान कन्नै ते हर चाल्ली दे हुनर कन्नै सोने, चांदी ते कांसे च कम्म करने आस्तै कलात्मक डिजाइन बनाने, पत्थर कट्टने ते सेट करने, लकड़ी च कम्म करने, ते हर चाल्ली दे शिल्प च शामल होने।</w:t>
      </w:r>
    </w:p>
    <w:p/>
    <w:p>
      <w:r xmlns:w="http://schemas.openxmlformats.org/wordprocessingml/2006/main">
        <w:t xml:space="preserve">गिनती 4:13 ओह वेदी दी राख गी कड्डी लैंगन ते उंदे उप्पर बैंगनी रंग दा कपड़ा फैला देंगन।</w:t>
      </w:r>
    </w:p>
    <w:p/>
    <w:p>
      <w:r xmlns:w="http://schemas.openxmlformats.org/wordprocessingml/2006/main">
        <w:t xml:space="preserve">याजकें गी आज्ञा दित्ती जंदी ऐ जे ओह् वेदी थमां राखी कड्ढी लैन ते उसी बैंगनी कपड़े कन्नै ढकन।</w:t>
      </w:r>
    </w:p>
    <w:p/>
    <w:p>
      <w:r xmlns:w="http://schemas.openxmlformats.org/wordprocessingml/2006/main">
        <w:t xml:space="preserve">1. साफ ते पवित्र वेदी गी बनाए रखने दा महत्व - गिनती 4:13</w:t>
      </w:r>
    </w:p>
    <w:p/>
    <w:p>
      <w:r xmlns:w="http://schemas.openxmlformats.org/wordprocessingml/2006/main">
        <w:t xml:space="preserve">2. बैंगनी कपड़ा किवें पवित्रता ते धार्मिकता दा प्रतीक हे - गिनती ४:१३</w:t>
      </w:r>
    </w:p>
    <w:p/>
    <w:p>
      <w:r xmlns:w="http://schemas.openxmlformats.org/wordprocessingml/2006/main">
        <w:t xml:space="preserve">1. निकासी 28:4 - ते ए कपड़े न जेड़े ओह बनानगे; इक छाती, ते इक एफोद, ते इक चोगा, ते इक छाती दा कोट, इक माइटर ते इक कमरबंद, ते ओह तुंदे भ्राऽ हारून ते उंदे पुत्तरें आस्तै पवित्र कपड़े बनान, तां जे ओह् मेरी याजक दे पद च मेरी सेवा करन।</w:t>
      </w:r>
    </w:p>
    <w:p/>
    <w:p>
      <w:r xmlns:w="http://schemas.openxmlformats.org/wordprocessingml/2006/main">
        <w:t xml:space="preserve">2. इब्रानियों 9:24 - की वे मसीह हत्थें कन्ने बने दे पवित्र थाहरें च नेई गेया, जेड़े सच्चे दे आकृति न; लेकन अपने आस् ते सुअर्गे च जाइए, तांजे ह़ुन साढ़े आस् ते परमेसरे दे सामने प्रगट होई जा।</w:t>
      </w:r>
    </w:p>
    <w:p/>
    <w:p>
      <w:r xmlns:w="http://schemas.openxmlformats.org/wordprocessingml/2006/main">
        <w:t xml:space="preserve">गिनती 4:14 ते ओस दे सारे बर्तन, जिंदे कन्ने ओस दी सेवा करदे न, धूप दे बर्तन, मांस दे खड्डे, ते फावड़े, ते बेसन, वेदी दे सारे बर्तन। ते ओस उप्पर बेजरें दी खाल दा ढक्कन फैलांदे न ते ओस दे डंडे उप्पर लांदे न।</w:t>
      </w:r>
    </w:p>
    <w:p/>
    <w:p>
      <w:r xmlns:w="http://schemas.openxmlformats.org/wordprocessingml/2006/main">
        <w:t xml:space="preserve">वेदी दे बर्तनें गी वेदी उप्पर रक्खियै बेजर दी खाल कन्नै ढकना हा।</w:t>
      </w:r>
    </w:p>
    <w:p/>
    <w:p>
      <w:r xmlns:w="http://schemas.openxmlformats.org/wordprocessingml/2006/main">
        <w:t xml:space="preserve">1. प्रभू दे घर दा आदर ते आदर दा महत्व।</w:t>
      </w:r>
    </w:p>
    <w:p/>
    <w:p>
      <w:r xmlns:w="http://schemas.openxmlformats.org/wordprocessingml/2006/main">
        <w:t xml:space="preserve">2. प्रभू दी सेवा ते समर्पण दा मूल्य।</w:t>
      </w:r>
    </w:p>
    <w:p/>
    <w:p>
      <w:r xmlns:w="http://schemas.openxmlformats.org/wordprocessingml/2006/main">
        <w:t xml:space="preserve">1. निकासी 28:1-2 - प्रभु मूसा गी हिदायत दिंदा ऐ के हारून याजक ते उंदे पुत्तरें आस्तै याजक दी सेवा करने आस्तै पवित्रता दे कपड़े बनान।</w:t>
      </w:r>
    </w:p>
    <w:p/>
    <w:p>
      <w:r xmlns:w="http://schemas.openxmlformats.org/wordprocessingml/2006/main">
        <w:t xml:space="preserve">2. गिनती 16:36-38 - प्रभु हारून गी हिदायत दिंदा ऐ के ओह़ इक धूप दे बर्तन लेईये उदे उप् पर जले दे कोयले ते धूप पाईऐ जिंदे ते मरे दे लोकें दे बिच खड़ोईये लोकें आस् ते प्रायश्चित करन।</w:t>
      </w:r>
    </w:p>
    <w:p/>
    <w:p>
      <w:r xmlns:w="http://schemas.openxmlformats.org/wordprocessingml/2006/main">
        <w:t xml:space="preserve">गिनती 4:15 ते जदुं हारून ते ओस दे पुत्तर पवित्र स्थान ते पवित्र स्थान दे सारे बर्तनें गी ढकने दा अंत करी ओड़दे न, जिय्यां डेरा गी अग्गें बधाना ऐ; इसदे बा'द कोहत दे पुत्तर उसी सहन करने आस्तै औंगन; ए गल्लां कहात दे पुत्तरें उप्पर कलीसिया दे तम्बू च बोझ न।</w:t>
      </w:r>
    </w:p>
    <w:p/>
    <w:p>
      <w:r xmlns:w="http://schemas.openxmlformats.org/wordprocessingml/2006/main">
        <w:t xml:space="preserve">हारून ते ओह्दे पुत्तर कैंप दे जाने थमां पैह्ले पवित्र स्थान ते उंदे बर्तनें गी ढकने दी जिम्मेदारी लैंदे न। इसदे बाद कोहत दे पुत्तरें गी माल ढोना ऐ पर कुसै बी पवित्र चीज गी नेईं छुना चाहिदा नेईं ते ओह् मरी जाङन।</w:t>
      </w:r>
    </w:p>
    <w:p/>
    <w:p>
      <w:r xmlns:w="http://schemas.openxmlformats.org/wordprocessingml/2006/main">
        <w:t xml:space="preserve">1. परमेसरे दी चीजें गी संभालदे बेल्लै सावधान रौह्ना</w:t>
      </w:r>
    </w:p>
    <w:p/>
    <w:p>
      <w:r xmlns:w="http://schemas.openxmlformats.org/wordprocessingml/2006/main">
        <w:t xml:space="preserve">2. परमात्मा दी चीजां दी पवित्रता दा आदर करो</w:t>
      </w:r>
    </w:p>
    <w:p/>
    <w:p>
      <w:r xmlns:w="http://schemas.openxmlformats.org/wordprocessingml/2006/main">
        <w:t xml:space="preserve">1. निकासी 30:29 - "तुस उनेंगी पवित्र करो तांजे ओह़ परमेसरे शा पबित्तर ह़ोई सकन; जे किश बी उनेंगी छूई सकदा ऐ, ओह़ पबित्तर ह़ोना चाईदा।"</w:t>
      </w:r>
    </w:p>
    <w:p/>
    <w:p>
      <w:r xmlns:w="http://schemas.openxmlformats.org/wordprocessingml/2006/main">
        <w:t xml:space="preserve">2. इब्रानियों 9:1-3 - "ह़ुन पैह़लैं वादे च बी आराधना आस् ते इक धरती दा पबित्तर थाह़र हा। कीजे इक तम्बू तैयार कित्ता गेदा हा, पैह़ला खंड, जिस च दीया दा खंभा, मेज ते हाजिर दी रोटी ही।" इसगी पवित्र थाहर आखदे न।दूए परदे दे पिच्छे इक दुआ खंड हा जिसदा नां परम पवित्र थाहर हा।"</w:t>
      </w:r>
    </w:p>
    <w:p/>
    <w:p>
      <w:r xmlns:w="http://schemas.openxmlformats.org/wordprocessingml/2006/main">
        <w:t xml:space="preserve">गिनती 4:16 ते हारून याजक दे पुत्तर एलियाजर दे पद च रोशनी, ते मीठा धूप, ते रोजाना मांस बलिदान, ते अभिषेक दा तेल, ते सारे तम्बू ते सारें दी निगरानी दा कम्म ऐ कि उदे च पवित्र स्थान च ते ओदे बर्तनें च ऐ।</w:t>
      </w:r>
    </w:p>
    <w:p/>
    <w:p>
      <w:r xmlns:w="http://schemas.openxmlformats.org/wordprocessingml/2006/main">
        <w:t xml:space="preserve">हारून याजक दा पुत्तर एलिजाबेथ, रोशनी दे तेल, मिट्ठे धूप, रोजाना मांस बलिदान ते अभिषेक दे तेल दा जिम्मेदार हा। उसी सारे तम्बू ते पवित्र थाहर दे बर्तन ते सामग्री दी बी निगरानी कीती।</w:t>
      </w:r>
    </w:p>
    <w:p/>
    <w:p>
      <w:r xmlns:w="http://schemas.openxmlformats.org/wordprocessingml/2006/main">
        <w:t xml:space="preserve">1. अगुवाई दी जिम्मेदारी - गिनती 4:16</w:t>
      </w:r>
    </w:p>
    <w:p/>
    <w:p>
      <w:r xmlns:w="http://schemas.openxmlformats.org/wordprocessingml/2006/main">
        <w:t xml:space="preserve">2. पवित्र वस्तुएं दी शक्ति - गिनती 4:16</w:t>
      </w:r>
    </w:p>
    <w:p/>
    <w:p>
      <w:r xmlns:w="http://schemas.openxmlformats.org/wordprocessingml/2006/main">
        <w:t xml:space="preserve">1. निकासी 30:22-33 - परमेसरे मूसा गी अभिषेक दे तेल ते धूप दे बारे च हिदायत दिंदा ऐ।</w:t>
      </w:r>
    </w:p>
    <w:p/>
    <w:p>
      <w:r xmlns:w="http://schemas.openxmlformats.org/wordprocessingml/2006/main">
        <w:t xml:space="preserve">2. लेवीय 24:1-4 - प्रभु ने मूसा गी तम्बू च दीये लाने दा हुक्म दित्ता।</w:t>
      </w:r>
    </w:p>
    <w:p/>
    <w:p>
      <w:r xmlns:w="http://schemas.openxmlformats.org/wordprocessingml/2006/main">
        <w:t xml:space="preserve">गिनती 4:17 ते प्रभु ने मूसा ते हारून कन्ने आखया।</w:t>
      </w:r>
    </w:p>
    <w:p/>
    <w:p>
      <w:r xmlns:w="http://schemas.openxmlformats.org/wordprocessingml/2006/main">
        <w:t xml:space="preserve">परमेसरे ने मूसा ते हारून गी इक कम् म करने आस् ते आज्ञा दित्ती।</w:t>
      </w:r>
    </w:p>
    <w:p/>
    <w:p>
      <w:r xmlns:w="http://schemas.openxmlformats.org/wordprocessingml/2006/main">
        <w:t xml:space="preserve">1. परमात्मा दे हुक्में दा पालन करना</w:t>
      </w:r>
    </w:p>
    <w:p/>
    <w:p>
      <w:r xmlns:w="http://schemas.openxmlformats.org/wordprocessingml/2006/main">
        <w:t xml:space="preserve">2. दिशा-निर्देशें दा पालन करने दा महत्व</w:t>
      </w:r>
    </w:p>
    <w:p/>
    <w:p>
      <w:r xmlns:w="http://schemas.openxmlformats.org/wordprocessingml/2006/main">
        <w:t xml:space="preserve">1. व्यवस्था 10:12-13 - "और ह़ुन, इस्राएल, तुंदे परमेसरे तुंदे कोला केह़ मंग करदा ऐ, सिवाय इसदे के तुस अपने परमेसरे दा डर, उदे सारे रस्ते च चलना, उदे कन् ने प्रेम करना, ते तुंदे परमेसरे दी सेवा करना।" सारे दिल ते सारी आत्मा कन्ने।</w:t>
      </w:r>
    </w:p>
    <w:p/>
    <w:p>
      <w:r xmlns:w="http://schemas.openxmlformats.org/wordprocessingml/2006/main">
        <w:t xml:space="preserve">2. लूका 6:46-49 - तुस मिगी प्रभु, प्रभु कीं आखदे ओ, ते जे किश मैं तुसेंगी आखना ऐ, उसी कीं नेई करदे? जेड़ा कोई मेरे कोल औंदा ऐ ते मेरी गल्ल सुनी लैंदा ऐ ते उसी पूरा करदा ऐ, मैं तुसें गी दस्सना जे ओह केहड़ा ऐ: ओह घर बनाने आह्ले माह्नू दे समान ऐ, जिसने गहरी खोदने ते पत्थर उप्पर नींह् रक्खी ही। जदुं बाढ़ आया, तां उस घरै दे खलाफ धार टूटी गेई ते उसी हिला नेई सकदा हा, कीजे ओह़ खरी चाल्ली बणाया गेदा हा।</w:t>
      </w:r>
    </w:p>
    <w:p/>
    <w:p>
      <w:r xmlns:w="http://schemas.openxmlformats.org/wordprocessingml/2006/main">
        <w:t xml:space="preserve">गिनती 4:18 तुस लेवीएं च कोहाती दे कुल दे गोत्र गी नेईं कट्टो।</w:t>
      </w:r>
    </w:p>
    <w:p/>
    <w:p>
      <w:r xmlns:w="http://schemas.openxmlformats.org/wordprocessingml/2006/main">
        <w:t xml:space="preserve">कोहती गी लेवीयें च शामल कीता जाना ऐ।</w:t>
      </w:r>
    </w:p>
    <w:p/>
    <w:p>
      <w:r xmlns:w="http://schemas.openxmlformats.org/wordprocessingml/2006/main">
        <w:t xml:space="preserve">1. कलीसिया च इकता दा महत्व</w:t>
      </w:r>
    </w:p>
    <w:p/>
    <w:p>
      <w:r xmlns:w="http://schemas.openxmlformats.org/wordprocessingml/2006/main">
        <w:t xml:space="preserve">2. मसीह दे शरीर दे हर सदस्य दी अमूल्य भूमिका</w:t>
      </w:r>
    </w:p>
    <w:p/>
    <w:p>
      <w:r xmlns:w="http://schemas.openxmlformats.org/wordprocessingml/2006/main">
        <w:t xml:space="preserve">1. इफिसियों 4:1-3 इस आस् ते मैं, जेका प्रभु दे आस् ते कैदी ऐं, तुसेंगी आग्रह करना ऐ के तुस जिस तरीके कन् ने सद्दे गेदे ओ, उदे बुलाने दे काबिल तरीके कन् ने चलेओ, सारे नम्रता ते नम्रता कन् ने, धैर्य कन् ने, ते प्रेम च इक-दुए कन् ने सहन करो , शांति दे बंधन च आत्मा दी एकता गी बनाए रखने लेई उत्सुक।</w:t>
      </w:r>
    </w:p>
    <w:p/>
    <w:p>
      <w:r xmlns:w="http://schemas.openxmlformats.org/wordprocessingml/2006/main">
        <w:t xml:space="preserve">2. कुलुस्सियों 3:15-17 ते मसीह दी शांति तुंदे दिलें च राज करन, जिसी तुस इक शरीर च सद्दे गेदे ओ। और शुक्रगुजार हो। मसीह दा वचन तुंदे च भरपूर रौहने देयो, ते सारे ज्ञान कन्ने इक दुए गी सिखाओ ते सलाह देओ, भजन ते भजन ते आध्यात्मिक गीत गाओ, ते तुंदे दिलें च परमात्मा दा शुक्रिया अदा करो। ते जे किश बी तुस वचन च जां कर्म च करदे ओ, सारे प्रभु यीशु दे नां कन्ने करो, ते उदे जरिए पिता परमात्मा दा शुक्रिया अदा करो।</w:t>
      </w:r>
    </w:p>
    <w:p/>
    <w:p>
      <w:r xmlns:w="http://schemas.openxmlformats.org/wordprocessingml/2006/main">
        <w:t xml:space="preserve">गिनती 4:19 लेकन उन्दे कन्ने इय् यां करो के ओह़ जिंदा रौह़न, ते जदुं ओह़ परमेसरे शा पबित्तर चीजें दे नेड़े औंदे न, तां ओह़ जिंदा नेई रौह़न, ते हारून ते उदे पुत्तर अंदर जाइए उनेंगी हर इक गी अपनी सेवा ते अपने बोझ आस् ते नियुक्त करङन।</w:t>
      </w:r>
    </w:p>
    <w:p/>
    <w:p>
      <w:r xmlns:w="http://schemas.openxmlformats.org/wordprocessingml/2006/main">
        <w:t xml:space="preserve">हारून ते उदे पुत्तरें गी लेवीयें गी अपनी सेवा ते बोझ च नियुक्त करना पौना ऐ तां जे ओह़ जिंदा रौह़न ते जदुं ओह़ पबित्तर चीजें दे नेड़े औंदे न, तां ओह़ नेई मरी सकन।</w:t>
      </w:r>
    </w:p>
    <w:p/>
    <w:p>
      <w:r xmlns:w="http://schemas.openxmlformats.org/wordprocessingml/2006/main">
        <w:t xml:space="preserve">1. नियुक्ति दी शक्ति: दुए गी उंदी सेवा ते बोझ च नियुक्त करने कन्नै मौत नेईं होई सकदी ऐ।</w:t>
      </w:r>
    </w:p>
    <w:p/>
    <w:p>
      <w:r xmlns:w="http://schemas.openxmlformats.org/wordprocessingml/2006/main">
        <w:t xml:space="preserve">2. वफादारी कन् ने सेवा करना: लेवी अपनी सेवा ते बोझ च वफादार हे ते उनेंगी जीवन दा इनाम दित्ता जंदा हा।</w:t>
      </w:r>
    </w:p>
    <w:p/>
    <w:p>
      <w:r xmlns:w="http://schemas.openxmlformats.org/wordprocessingml/2006/main">
        <w:t xml:space="preserve">1. लूका 17:10 इय् यां गै तुस, जदुं तुसेंगी उनें सारे कम्में गी पूरा करी लैंदे ओ, तां ग् लाओ के अस बेकार दास आं;</w:t>
      </w:r>
    </w:p>
    <w:p/>
    <w:p>
      <w:r xmlns:w="http://schemas.openxmlformats.org/wordprocessingml/2006/main">
        <w:t xml:space="preserve">2. 1 कुरिन्थियों 15:58 इस आस्ते हे मेरे प्यारे भ्रा, तुस स्थिर, अचल, प्रभु दे कम्में च हमेशा भरपूर रौह, कीजे तुस जानदे ओ के प्रभु च तुंदी मेहनत बेकार नेईं ऐ।</w:t>
      </w:r>
    </w:p>
    <w:p/>
    <w:p>
      <w:r xmlns:w="http://schemas.openxmlformats.org/wordprocessingml/2006/main">
        <w:t xml:space="preserve">गिनती 4:20 लेकन ओह़ पबित्तर चीजें गी कदूं ढकने आस् ते नेई जाओ, तांजे ओह़ नेई मरी जा।</w:t>
      </w:r>
    </w:p>
    <w:p/>
    <w:p>
      <w:r xmlns:w="http://schemas.openxmlformats.org/wordprocessingml/2006/main">
        <w:t xml:space="preserve">पवित्र चीजें गी ढकने पर पबित्तर थाह् र च नेई दाखल होना, तां जे ओह़ मरी नेई जा।</w:t>
      </w:r>
    </w:p>
    <w:p/>
    <w:p>
      <w:r xmlns:w="http://schemas.openxmlformats.org/wordprocessingml/2006/main">
        <w:t xml:space="preserve">1. पवित्रता दा आदर करन दा महत्व</w:t>
      </w:r>
    </w:p>
    <w:p/>
    <w:p>
      <w:r xmlns:w="http://schemas.openxmlformats.org/wordprocessingml/2006/main">
        <w:t xml:space="preserve">2. पवित्रता दा आदर ना करन दे नतीजे</w:t>
      </w:r>
    </w:p>
    <w:p/>
    <w:p>
      <w:r xmlns:w="http://schemas.openxmlformats.org/wordprocessingml/2006/main">
        <w:t xml:space="preserve">1. निकासी 28:43 - "जदूं हारून ते उंदे पुत्तरें गी कलीसिया दे तम्बू च औंदे न, जां पबित्तर थाह़र च सेवा करने आस् ते वेदी दे नेड़े औंदे न, तां ओह़ अधर्म नेई सहन ते मरन।" उदे ते ओस दे बाद दे वंशज आस्ते हमेशा लेई इक नियम होग।</w:t>
      </w:r>
    </w:p>
    <w:p/>
    <w:p>
      <w:r xmlns:w="http://schemas.openxmlformats.org/wordprocessingml/2006/main">
        <w:t xml:space="preserve">2. लेवीय 10:2-3 - "ते परमेसरे थवां अग्ग निकली गेई, ते उनेंगी भ़लाया, ते ओह़ परमेसरे दे सामने मरी गे। फी मूसा ने हारून गी ग् लाया, "एह़ गै परमेसरे ने ग् लाया हा, 'मैं पबित्तर होई जां।" मेरे नेड़े औने आलें च, ते सारे लोकें दे सामने मेरी महिमा होग।”</w:t>
      </w:r>
    </w:p>
    <w:p/>
    <w:p>
      <w:r xmlns:w="http://schemas.openxmlformats.org/wordprocessingml/2006/main">
        <w:t xml:space="preserve">गिनती 4:21 ते प्रभु ने मूसा कन्ने आखया।</w:t>
      </w:r>
    </w:p>
    <w:p/>
    <w:p>
      <w:r xmlns:w="http://schemas.openxmlformats.org/wordprocessingml/2006/main">
        <w:t xml:space="preserve">परमेसरे परमेसरे ने मूसा कन् ने ग् लाया के ओह़ लेवीएं गी तम्बू दे ह़त् थें गी लेई जाने आस् ते आज्ञा देई ओड़न।</w:t>
      </w:r>
    </w:p>
    <w:p/>
    <w:p>
      <w:r xmlns:w="http://schemas.openxmlformats.org/wordprocessingml/2006/main">
        <w:t xml:space="preserve">1: परमेसरे असेंगी अपनी मर्जी दे वफादार ते आज्ञाकारी रौह़ने आस् ते सद्ददा ऐ, चाहे ओह़ कोई बी कम्म होऐ।</w:t>
      </w:r>
    </w:p>
    <w:p/>
    <w:p>
      <w:r xmlns:w="http://schemas.openxmlformats.org/wordprocessingml/2006/main">
        <w:t xml:space="preserve">2: अस गी परमेसरे दी सेवा खुशी ते उत्साह कन् ने करनी चाईदी ऐ, एह़ जानदे होई के उंदे मकसद कदे बी नेई ह़ोई जंदे।</w:t>
      </w:r>
    </w:p>
    <w:p/>
    <w:p>
      <w:r xmlns:w="http://schemas.openxmlformats.org/wordprocessingml/2006/main">
        <w:t xml:space="preserve">1: यशायाह 6:8 - फिर मैं प्रभु दी आवाज़ सुनी कि मैं किस गी भेजना ऐ? ते साडे वास्ते कौन जावेगा? ते मैं आखया, इत्थे मैं हां, मिगी भेजो!</w:t>
      </w:r>
    </w:p>
    <w:p/>
    <w:p>
      <w:r xmlns:w="http://schemas.openxmlformats.org/wordprocessingml/2006/main">
        <w:t xml:space="preserve">2: यहोशू 1:9 - क्या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गिनती 4:22 गेर्शोन दे पुत्तरें दी गिनतरी बी उंदे पिता दे घरें च उंदे घरें दे मताबक लैओ;</w:t>
      </w:r>
    </w:p>
    <w:p/>
    <w:p>
      <w:r xmlns:w="http://schemas.openxmlformats.org/wordprocessingml/2006/main">
        <w:t xml:space="preserve">प्रभु ने गेर्शोनी परिवारें दी जनगणना करने दा हुक्म दित्ता।</w:t>
      </w:r>
    </w:p>
    <w:p/>
    <w:p>
      <w:r xmlns:w="http://schemas.openxmlformats.org/wordprocessingml/2006/main">
        <w:t xml:space="preserve">1: परमात्मा दी प्रभुता गेर्शोन दी जनगणना करने दे हुक्म च साफ लब्भदी ऐ।</w:t>
      </w:r>
    </w:p>
    <w:p/>
    <w:p>
      <w:r xmlns:w="http://schemas.openxmlformats.org/wordprocessingml/2006/main">
        <w:t xml:space="preserve">2: परमात्मा हर परिवार गी जानदा ऐ ते उंदी परवाह करदा ऐ ते उंदी गिनतरी च जानकारी हासल करने दी इच्छा रखदा ऐ।</w:t>
      </w:r>
    </w:p>
    <w:p/>
    <w:p>
      <w:r xmlns:w="http://schemas.openxmlformats.org/wordprocessingml/2006/main">
        <w:t xml:space="preserve">1: 1 इतिहास 21:2-3 - दाऊद ने योआब ते लोकें दे सरदारें गी आखेआ, “ जाओ, इस्राएल गी बेयर-शेबा थमां लेइयै दान तकर गिनना; ते उंदी गिनतरी मेरे कोल लेई आओ, तां जे मैं उसी जान सकां। योआब ने जवाब दित्ता, “ यहोवा अपने लोकें गी उंदे कोला सौ गुणा होर बनाग; ते मेरे स्वामी इस गल्ल दी की मंग करदा ऐ ?</w:t>
      </w:r>
    </w:p>
    <w:p/>
    <w:p>
      <w:r xmlns:w="http://schemas.openxmlformats.org/wordprocessingml/2006/main">
        <w:t xml:space="preserve">2: लूका 2:1-7 - ते उनें दिनें च कैसर अगस्त कोला इक हुक्म आया के सारे संसार गी कर लाया जा। (ते ए कर पैह़लैं उस वेले कित्ता गेया हा, जदुं कुरेनियुस सीरिया दे गवर्नर हा।) ते सारे कर लाने आस् ते हर इक अपने-अपने शैह़रे च चली गे। ते यूसुफ बी गलील दे नासरत शैह् र थमां यह़ूदिया च चली गेया, ते दाऊद दे शैह़रे च चली गेया, जेका बेतलेहेम नां ऐ। (किजोकी ओह दाऊद दे घर ते वंश दा हा:) गर्भवती होने दे नाते उदी ब्याह कीती दी पत्नी मरियम कन्ने कर लाना। ते इय् यां गै ह़ोई गेया के, जदुं ओह़ उत्थें गै ह़ोई गेया, तां ओह़ दिन पूरा ह़ोई गेया। ते उने अपने पैहले पुत्तर गी जन्म देईये उसी लपेटे दे कपड़े च लपेटी लेता ते चरनी च सुट्टी दित्ता। कीजे सराय च उंदे आस्तै कोई जगह नेई ही।</w:t>
      </w:r>
    </w:p>
    <w:p/>
    <w:p>
      <w:r xmlns:w="http://schemas.openxmlformats.org/wordprocessingml/2006/main">
        <w:t xml:space="preserve">गिनती 4:23 तीस साल दी उम्र थमां लेइयै पचास साल दी उम्र तकर तू उनेंगी गिनना ऐ; जेड़े सारे सेवा करने ते मंडली दे तम्बू च कम्म करने आस्ते अंदर औंदे न।</w:t>
      </w:r>
    </w:p>
    <w:p/>
    <w:p>
      <w:r xmlns:w="http://schemas.openxmlformats.org/wordprocessingml/2006/main">
        <w:t xml:space="preserve">इस खंड च एह़ ग् लाया गेदा ऐ के 30 50 साल दी उम्र दे बिच दे लोकें गी मंडली दे तम्बू च दाखल ह़ोना ते सेवा करना ऐ।</w:t>
      </w:r>
    </w:p>
    <w:p/>
    <w:p>
      <w:r xmlns:w="http://schemas.openxmlformats.org/wordprocessingml/2006/main">
        <w:t xml:space="preserve">1. परमेसरे दी सेवा करने आस् ते समर्पण दा महत्व</w:t>
      </w:r>
    </w:p>
    <w:p/>
    <w:p>
      <w:r xmlns:w="http://schemas.openxmlformats.org/wordprocessingml/2006/main">
        <w:t xml:space="preserve">2. पवित्रता नाल परमात्मा दी सेवा करन दा आह्वान</w:t>
      </w:r>
    </w:p>
    <w:p/>
    <w:p>
      <w:r xmlns:w="http://schemas.openxmlformats.org/wordprocessingml/2006/main">
        <w:t xml:space="preserve">1. कुलुस्सियों 3:23-24 तुस जे किश बी करदे ओ, तां अपने सारे दिलें कन् ने उसी मनुखें दे मालकें आस् ते नेई, परमेसरे आस् ते कम्म करने आस् ते करो, कीजे तुस जानदे ओ के तुसेंगी इनाम दे तौर उप् पर प्रभु थवां विरासत मिलग। ए प्रभु मसीह ऐ जिसदी तुस सेवा करा दे ओ।</w:t>
      </w:r>
    </w:p>
    <w:p/>
    <w:p>
      <w:r xmlns:w="http://schemas.openxmlformats.org/wordprocessingml/2006/main">
        <w:t xml:space="preserve">2. 1 इतिहास 28:20 उस बेले दाऊद ने अपने पुत्तर सुलेमान गी आखया, “ मजबूत ते हिम्मत बनो ते कम्म करो। ना डरो ते ना हतोत्साहित करो, की वे प्रभु परमात्मा, मेरा परमात्मा, तुंदे कन्ने ऐ। जदुं तकर प्रभु दे मंदर दी सेवा आस् ते सारा कम्म नेई पूरा होई जंदा, तां ओह़ तुसेंगी नाकाम नेई करग ते ना गै तुसेंगी छड्डी देग।</w:t>
      </w:r>
    </w:p>
    <w:p/>
    <w:p>
      <w:r xmlns:w="http://schemas.openxmlformats.org/wordprocessingml/2006/main">
        <w:t xml:space="preserve">गिनती 4:24 ए गेर्शोन दे घरें दी सेवा ते बोझ दे बदले दी सेवा ऐ।</w:t>
      </w:r>
    </w:p>
    <w:p/>
    <w:p>
      <w:r xmlns:w="http://schemas.openxmlformats.org/wordprocessingml/2006/main">
        <w:t xml:space="preserve">गेरशोनी लोकें गी सेवा देने ते बोझ चुक्कने दी जिम्मेदारी ही।</w:t>
      </w:r>
    </w:p>
    <w:p/>
    <w:p>
      <w:r xmlns:w="http://schemas.openxmlformats.org/wordprocessingml/2006/main">
        <w:t xml:space="preserve">1: अस्सां दुए दी सेवा करने आस्ते सद्दे गेदे आं जिय्यां गेरशोन दी सेवा कीती ही।</w:t>
      </w:r>
    </w:p>
    <w:p/>
    <w:p>
      <w:r xmlns:w="http://schemas.openxmlformats.org/wordprocessingml/2006/main">
        <w:t xml:space="preserve">2: सेवा करने दे चक्कर च असेंगी बोझ चुक्कने गी तैयार होना चाहिदा।</w:t>
      </w:r>
    </w:p>
    <w:p/>
    <w:p>
      <w:r xmlns:w="http://schemas.openxmlformats.org/wordprocessingml/2006/main">
        <w:t xml:space="preserve">1: फिलिप्पियों 2:3-4 "स्वार्थी महत्वाकांक्षा ते घमंड कन् ने कुसे गी बी नेई करो, लेकन नम्रता कन् ने दुऐं गी अपने शा बी मता महत्व देओ। तुंदे चा हर इक गी सिर्फ अपने हितें गी गै नेई, बल् कि दुऐं दे हितें गी बी दिक् खो।"</w:t>
      </w:r>
    </w:p>
    <w:p/>
    <w:p>
      <w:r xmlns:w="http://schemas.openxmlformats.org/wordprocessingml/2006/main">
        <w:t xml:space="preserve">2: गलाती 5:13 "किजोकी तुस आज़ादी आस् ते सद्दे गेदे ओ, भ़्राओ। सिर्फ अपनी आजादी गी शरीर दे आस् ते मौका नेई बनाओ, लेकन प्रेम दे जरिए इक-दुए दी सेवा करो।"</w:t>
      </w:r>
    </w:p>
    <w:p/>
    <w:p>
      <w:r xmlns:w="http://schemas.openxmlformats.org/wordprocessingml/2006/main">
        <w:t xml:space="preserve">गिनती 4:25 ते ओह तम्बू ते मंडली दे तम्बू दे परदे, ओस दा ढक्कन, ते उदे उप्पर बने दे बेजरें दी खाल दा ढक्कन, ते मंडली दे तम्बू दे दरवाजे आस्ते लटकन गी लेई जांगन , ऐ</w:t>
      </w:r>
    </w:p>
    <w:p/>
    <w:p>
      <w:r xmlns:w="http://schemas.openxmlformats.org/wordprocessingml/2006/main">
        <w:t xml:space="preserve">इस खंड च लेवी दे कबीले दे कोहाती लोकें दी जिम्मेदारियें दा वर्णन ऐ जे ओह् तम्बू दे परदे, ढक्कन ते दरवाजे गी लेई जा।</w:t>
      </w:r>
    </w:p>
    <w:p/>
    <w:p>
      <w:r xmlns:w="http://schemas.openxmlformats.org/wordprocessingml/2006/main">
        <w:t xml:space="preserve">1. परमेसरे दी मर्जी गी पूरा करने दा महत्व: गिनती 4:25 दे बारे च इक अध्ययन</w:t>
      </w:r>
    </w:p>
    <w:p/>
    <w:p>
      <w:r xmlns:w="http://schemas.openxmlformats.org/wordprocessingml/2006/main">
        <w:t xml:space="preserve">2. वफादार सेवा दा मूल्य: गिनती 4:25 च कहातीयें उप्पर इक नज़र</w:t>
      </w:r>
    </w:p>
    <w:p/>
    <w:p>
      <w:r xmlns:w="http://schemas.openxmlformats.org/wordprocessingml/2006/main">
        <w:t xml:space="preserve">1. इब्रानियों 11:6 - "ते विश् वास दे बगैर उसी खुश करना असंभव ऐ, कीजे जेका बी परमेसरे दे नेड़े औंदा ऐ, उसी एह़ विश् वास करना पौना ऐ के ओह़ मौजूद ऐ ते ओह़ उसी तुपने आलें गी इनाम दिंदा ऐ।"</w:t>
      </w:r>
    </w:p>
    <w:p/>
    <w:p>
      <w:r xmlns:w="http://schemas.openxmlformats.org/wordprocessingml/2006/main">
        <w:t xml:space="preserve">2. मत्ती 25:21 - "उस दे मालिक ने उसी आखेआ, 'भले ते वफादार सेवक, भला कित्ता। तू थोह् ड़ी-मती गै वफादार रेआ; मैं तुसेंगी मता किश उप्पर लाना। अपने मालिक दी खुशी च दाखल जाओ।'</w:t>
      </w:r>
    </w:p>
    <w:p/>
    <w:p>
      <w:r xmlns:w="http://schemas.openxmlformats.org/wordprocessingml/2006/main">
        <w:t xml:space="preserve">गिनती 4:26 ते आंगन दे फांसी, ते आंगन दे फाटक दे दरवाजे दे फांसी, जेड़ा चारों पासे तम्बू ते वेदी दे कोल ऐ, ते उंदी डोरी, ते उंदी सेवा दे सारे साज ते सारे जेड़ा उंदे आस् ते बनाया गेदा ऐ, उंवां गै सेवा करङन।</w:t>
      </w:r>
    </w:p>
    <w:p/>
    <w:p>
      <w:r xmlns:w="http://schemas.openxmlformats.org/wordprocessingml/2006/main">
        <w:t xml:space="preserve">इस खंड च तम्बू ते वेदी दे दरवाजे ते उंदी सेवा च इस्तेमाल कीती जाने आह् ली चीजें दा वर्णन ऐ।</w:t>
      </w:r>
    </w:p>
    <w:p/>
    <w:p>
      <w:r xmlns:w="http://schemas.openxmlformats.org/wordprocessingml/2006/main">
        <w:t xml:space="preserve">1: परमात्मा दे दरबार च सेवा च समर्पण दा महत्व।</w:t>
      </w:r>
    </w:p>
    <w:p/>
    <w:p>
      <w:r xmlns:w="http://schemas.openxmlformats.org/wordprocessingml/2006/main">
        <w:t xml:space="preserve">२: परमातमा दे दरबार विच सेवा करन वाले दा मुल्ल।</w:t>
      </w:r>
    </w:p>
    <w:p/>
    <w:p>
      <w:r xmlns:w="http://schemas.openxmlformats.org/wordprocessingml/2006/main">
        <w:t xml:space="preserve">1: मत्ती 20:26-28 - जेड़ा तुंदे च बड्डा बनना चांहदा ऐ, ओह़ तुंदा सेवक बनना चाईदा, ते जेका पैह़लैं बनना चांह़दा ऐ, उसी तुंदा गुलाम बनना चाईदा जिय् यां मनुख-पुत्तर सेवा करने आस् ते नेई आया हा, पर सेवा करने आस् ते आया हा कई लोकें दे फिरौती दे तौर उप्पर अपनी जान देई ओड़ना ऐ।</w:t>
      </w:r>
    </w:p>
    <w:p/>
    <w:p>
      <w:r xmlns:w="http://schemas.openxmlformats.org/wordprocessingml/2006/main">
        <w:t xml:space="preserve">2: इब्रानियों 13:17 - अपने सरदारें दी आज्ञा मनन ते उंदे अधीन रवो, कीजे ओह तुंदी आत्माएं उप्पर नजर रक्खदे न, जि'यां उनेंगी हिसाब देना पौग। उनेंगी एह़ खुशी कन् ने करन, ना के कराहने कन् ने, कीजे इस कन् ने तुंदे आस् ते कोई फायदा नेई होग।</w:t>
      </w:r>
    </w:p>
    <w:p/>
    <w:p>
      <w:r xmlns:w="http://schemas.openxmlformats.org/wordprocessingml/2006/main">
        <w:t xml:space="preserve">गिनती 4:27 हारून ते उंदे पुत्तरें दी नियुक्ति दे मताबक गेर्शोन दे पुत्तरें दी सारी सेवा, उंदे सारे बोझ ते उंदी सारी सेवा च होग, ते तुस उंदे सारे बोझ उंदे उप्पर नियुक्त करगे।</w:t>
      </w:r>
    </w:p>
    <w:p/>
    <w:p>
      <w:r xmlns:w="http://schemas.openxmlformats.org/wordprocessingml/2006/main">
        <w:t xml:space="preserve">गेर्शोन दे पुत्तरें दी सेवा हारून ते उंदे पुत्तरें गी सौंपी गेदी ऐ ते उंदा सारा बोझ ते सेवा उंदे उप्पर गै सौंपी जंदी ऐ।</w:t>
      </w:r>
    </w:p>
    <w:p/>
    <w:p>
      <w:r xmlns:w="http://schemas.openxmlformats.org/wordprocessingml/2006/main">
        <w:t xml:space="preserve">1: परमेसरे हारून ते उंदे पुत्तरें गी गेर्शोन दे पुत्तरें दी सेवा दा प्रभारी नियुक्त कित्ता।</w:t>
      </w:r>
    </w:p>
    <w:p/>
    <w:p>
      <w:r xmlns:w="http://schemas.openxmlformats.org/wordprocessingml/2006/main">
        <w:t xml:space="preserve">2: असेंगी परमेसरे ते उंदे नियुक्त नेताएं उप् पर भ़रोसा करना चाईदा ते वफादारी कन् ने सेवा करना चाईदा।</w:t>
      </w:r>
    </w:p>
    <w:p/>
    <w:p>
      <w:r xmlns:w="http://schemas.openxmlformats.org/wordprocessingml/2006/main">
        <w:t xml:space="preserve">1: 1 पतरस 5:5-6 "ओह निक्के, उय्यां गै अपने आप गी बड्डे दे अधीन करो। हां, तुस सारे इक दुए दे अधीन होओ, ते नम्रता दे कपड़े पाओ; कीजे परमेसरे घमंडियें दा विरोध करदा ऐ ते नम्र लोकें उप्पर कृपा करदा ऐ।" .इस आस्ते अपने आप गी परमात्मा दे शक्तिशाली हत्थ दे हेठ नम्र होओ, तां जे ओह तुसेंगी समें उप्पर उंचाई देई सकै।"</w:t>
      </w:r>
    </w:p>
    <w:p/>
    <w:p>
      <w:r xmlns:w="http://schemas.openxmlformats.org/wordprocessingml/2006/main">
        <w:t xml:space="preserve">2: इफिसियों 6:5-7 "दास, शरीर दे अनुसार अपने मालिकें दे आज्ञाकारी बनो, डर ते काँपदे होई, अपने दिलै दे समानता कन्ने, मसीह दे समान मसीह़ दा मनें थवां परमात्मा दी मर्जी गी पूरा करो, भ़ले इच्छा कन् ने सेवा करो, जिय् यां प्रभु दी सेवा करो, मनुखें दी नेई।"</w:t>
      </w:r>
    </w:p>
    <w:p/>
    <w:p>
      <w:r xmlns:w="http://schemas.openxmlformats.org/wordprocessingml/2006/main">
        <w:t xml:space="preserve">गिनती 4:28 गेर्शोन दे पुत्तरें दे कुलें दी सेवा मंडली दे तम्बू च ऐ, ते उंदा प्रभार हारून याजक दे पुत्तर इथामार दे हत्थ च होग।</w:t>
      </w:r>
    </w:p>
    <w:p/>
    <w:p>
      <w:r xmlns:w="http://schemas.openxmlformats.org/wordprocessingml/2006/main">
        <w:t xml:space="preserve">इस अंश च गेर्शोन दे पुत्तरें दी कलीसिया दे तम्बू च सेवा दा वर्णन ऐ ते एह़ ग् लाया गेदा ऐ के उंदा प्रभार हारून याजक दे पुत्तर इथामार दे हत्थें च होग।</w:t>
      </w:r>
    </w:p>
    <w:p/>
    <w:p>
      <w:r xmlns:w="http://schemas.openxmlformats.org/wordprocessingml/2006/main">
        <w:t xml:space="preserve">1. परमेसरे दी वफादारी कन् ने सेवा करने दा मह़त् व</w:t>
      </w:r>
    </w:p>
    <w:p/>
    <w:p>
      <w:r xmlns:w="http://schemas.openxmlformats.org/wordprocessingml/2006/main">
        <w:t xml:space="preserve">2. परमात्मा दे हुक्में दी आज्ञा मनने दी शक्ति</w:t>
      </w:r>
    </w:p>
    <w:p/>
    <w:p>
      <w:r xmlns:w="http://schemas.openxmlformats.org/wordprocessingml/2006/main">
        <w:t xml:space="preserve">1. इब्रानियों 13:15-16 - "इस आस् ते अस उदे द्वारा परमेसरे दी स्तुति दा बलिदान लगातार चढ़ाने आं, यानी उदे नां दा ध़नवाद करने आस् ते अपने होंठ दा फल ऐसे बलिदानें गी परमात्मा खुश ऐ।"</w:t>
      </w:r>
    </w:p>
    <w:p/>
    <w:p>
      <w:r xmlns:w="http://schemas.openxmlformats.org/wordprocessingml/2006/main">
        <w:t xml:space="preserve">2. 1 पतरस 4:10 - "जिय्यां हर इक गी बरदान मिलदा ऐ, उय्यां गै परमेसरे दे मते सारे अनुग्रह दे भ़ले भंडारी दे रूप च इक-दुए दी सेवा करो।"</w:t>
      </w:r>
    </w:p>
    <w:p/>
    <w:p>
      <w:r xmlns:w="http://schemas.openxmlformats.org/wordprocessingml/2006/main">
        <w:t xml:space="preserve">गिनती 4:29 मेरारी दे पुत्तरें दी गिनतरी उंदे कुल दे मताबक उंदे पिता दे घरै दे मताबक करनी ऐ।</w:t>
      </w:r>
    </w:p>
    <w:p/>
    <w:p>
      <w:r xmlns:w="http://schemas.openxmlformats.org/wordprocessingml/2006/main">
        <w:t xml:space="preserve">परमेसरे मूसा गी हिदायत दित्ती के ओह़ लेवीयें गी उंदे कुल दे मताबक ते उंदे पुरखें दे घरें दे मताबक गिनन।</w:t>
      </w:r>
    </w:p>
    <w:p/>
    <w:p>
      <w:r xmlns:w="http://schemas.openxmlformats.org/wordprocessingml/2006/main">
        <w:t xml:space="preserve">1. अराजकता च व्यवस्था लाने दी परमात्मा दी योजना ऐ</w:t>
      </w:r>
    </w:p>
    <w:p/>
    <w:p>
      <w:r xmlns:w="http://schemas.openxmlformats.org/wordprocessingml/2006/main">
        <w:t xml:space="preserve">2. असेंगी परमेसरे दे हिदायतें दा पालन करना चाईदा</w:t>
      </w:r>
    </w:p>
    <w:p/>
    <w:p>
      <w:r xmlns:w="http://schemas.openxmlformats.org/wordprocessingml/2006/main">
        <w:t xml:space="preserve">1. यशायाह 43:5-7 - "न डरो, कीजे मैं तुंदे कन् ने ऐं; मैं तुंदी संतान गी पूरब थमां लेई औना ऐ, ते पश्चिम थमां तुसेंगी इकट्ठा करगा। मैं उत्तर गी आखना ऐ, ' हार मानना ऐ ते हार गी।" दक्षिण, नेईं रोको, मेरे पुत्तरें गी दूर थमां ते मेरी धीएं गी धरती दे छोर थमां लेई आओ"।</w:t>
      </w:r>
    </w:p>
    <w:p/>
    <w:p>
      <w:r xmlns:w="http://schemas.openxmlformats.org/wordprocessingml/2006/main">
        <w:t xml:space="preserve">2. कुलुस्सियों 3:17 - "ते जे किश बी तुस वचन च जां कर्म च करदे ओ, ओह़ सारे गै प्रभु यीशु दे नां कन् ने करो, ते उदे जरिये पिता परमेसरे दा ध़नवाद करो।"</w:t>
      </w:r>
    </w:p>
    <w:p/>
    <w:p>
      <w:r xmlns:w="http://schemas.openxmlformats.org/wordprocessingml/2006/main">
        <w:t xml:space="preserve">गिनती 4:30 तीस सालें थमां लेइयै पचास सालें तकर, हर इक गी जेड़ा सभा दे तम्बू दा कम्म करने आस्तै सेवा च शामल ऐ, उसी गिनना ऐ।</w:t>
      </w:r>
    </w:p>
    <w:p/>
    <w:p>
      <w:r xmlns:w="http://schemas.openxmlformats.org/wordprocessingml/2006/main">
        <w:t xml:space="preserve">प्रभु ने आज्ञा दित्ती के 30-50 साल दी उम्र दे लोकें गी मंडली दे तम्बू दी सेवा आस्ते गिनेया जा।</w:t>
      </w:r>
    </w:p>
    <w:p/>
    <w:p>
      <w:r xmlns:w="http://schemas.openxmlformats.org/wordprocessingml/2006/main">
        <w:t xml:space="preserve">1. प्रभू दे कम्म विच सेवा दा महत्व</w:t>
      </w:r>
    </w:p>
    <w:p/>
    <w:p>
      <w:r xmlns:w="http://schemas.openxmlformats.org/wordprocessingml/2006/main">
        <w:t xml:space="preserve">2. गिनेआ जाना: कलीसिया च व्यक्ति दा मूल्य</w:t>
      </w:r>
    </w:p>
    <w:p/>
    <w:p>
      <w:r xmlns:w="http://schemas.openxmlformats.org/wordprocessingml/2006/main">
        <w:t xml:space="preserve">1. मत्ती 25:40 "ते राजा उनेंगी जवाब देग, मैं तुसेंगी सच् चाई कन् ने आखना ऐ के जिय् यां तुसें मेरे इनें भ़्राऐं च इक गी कित्ता हा, उंवां गै तुसें मेरे कन् ने बी कित्ता।"</w:t>
      </w:r>
    </w:p>
    <w:p/>
    <w:p>
      <w:r xmlns:w="http://schemas.openxmlformats.org/wordprocessingml/2006/main">
        <w:t xml:space="preserve">2. इब्रानियों 13:17 "अपने सरदारें दी आज्ञा मनन ते उंदे अधीन रवो, कीजे ओह तुंदी आत्माएं उप्पर नजर रक्खदे न, जि'यां उनेंगी लेखा-जोखा देना पौग। ओह़ एह़ खुशी कन् ने करन, ना के कराह़ने कन् ने, कीजे एह़ गै ह़ोग।" तुहाडे कोल कोई फायदा नहीं।"</w:t>
      </w:r>
    </w:p>
    <w:p/>
    <w:p>
      <w:r xmlns:w="http://schemas.openxmlformats.org/wordprocessingml/2006/main">
        <w:t xml:space="preserve">गिनती 4:31 ते कलीसिया दे तम्बू च उंदी सारी सेवा दे मताबक उंदे बोझ दा भार एह् ऐ; तम्बू दे तख्तें ते सलाखें ते खंभे ते उदे खंभे।</w:t>
      </w:r>
    </w:p>
    <w:p/>
    <w:p>
      <w:r xmlns:w="http://schemas.openxmlformats.org/wordprocessingml/2006/main">
        <w:t xml:space="preserve">इस खंड च तम्बू च सेवा दे बोझ दी लोड़ गी रेखांकित कीता गेदा ऐ, जिंदे च तम्बू दे तख्तें, सलाखें, खंभे ते कुंड बी शामल न।</w:t>
      </w:r>
    </w:p>
    <w:p/>
    <w:p>
      <w:r xmlns:w="http://schemas.openxmlformats.org/wordprocessingml/2006/main">
        <w:t xml:space="preserve">1. समर्पित सेवा दा महत्व: गिनती 4:31 दे बारे च इक अध्ययन</w:t>
      </w:r>
    </w:p>
    <w:p/>
    <w:p>
      <w:r xmlns:w="http://schemas.openxmlformats.org/wordprocessingml/2006/main">
        <w:t xml:space="preserve">2. प्रभु दी योजना उप्पर भरोसा करना: गिनती 4:31 उप्पर इक अध्ययन</w:t>
      </w:r>
    </w:p>
    <w:p/>
    <w:p>
      <w:r xmlns:w="http://schemas.openxmlformats.org/wordprocessingml/2006/main">
        <w:t xml:space="preserve">1. कुलुस्सियों 3:23-24 - तुस जे किश बी करदे ओ, उसी दिलै कन् ने करो, जिय् यां के प्रभु दे आस् ते नेई, मनुखें आस् ते नेई, कीजे एह़ जानदे ओ के प्रभु थवां तुसेंगी विरासत दा इनाम मिलग; की वे तुस प्रभु मसीह दी सेवा करदे ओ।</w:t>
      </w:r>
    </w:p>
    <w:p/>
    <w:p>
      <w:r xmlns:w="http://schemas.openxmlformats.org/wordprocessingml/2006/main">
        <w:t xml:space="preserve">2. इब्रानियों 9:1-2 - फिरी सचमुच, पैह़लैं वादे च बी परमेसरे दी सेवा ते सांसारिक पबित्तर दे नियम हे। की वे इक तम्बू तैयार कित्ता गेदा हा: पैहला हिस्सा ओस च दीया, मेज ते दिखाने दी रोटी ही, जिसी पवित्र स्थान आखदे न।</w:t>
      </w:r>
    </w:p>
    <w:p/>
    <w:p>
      <w:r xmlns:w="http://schemas.openxmlformats.org/wordprocessingml/2006/main">
        <w:t xml:space="preserve">गिनती 4:32 ते चारों पासे आंगन दे खंभे, ते उंदे खंभे, ते उंदे पिन, ते उंदी डोरी, उंदे सारे साज ते उंदी सारी सेवा कन्नै, ते तुस उंदे बोझ दे साजें दा नां कन्नै गै हिसाब करगे .</w:t>
      </w:r>
    </w:p>
    <w:p/>
    <w:p>
      <w:r xmlns:w="http://schemas.openxmlformats.org/wordprocessingml/2006/main">
        <w:t xml:space="preserve">प्रभु ने मूसा गी हिदायत दित्ती के ओह् दरबार च इस्तेमाल कीते जाने आह् ले सारे फर्नीचर ते साज-सज्जा गी नंबर देन, ते हर इक चीज दी सेवा दा ध्यान कन्नै दस्तावेजीकरण करन।</w:t>
      </w:r>
    </w:p>
    <w:p/>
    <w:p>
      <w:r xmlns:w="http://schemas.openxmlformats.org/wordprocessingml/2006/main">
        <w:t xml:space="preserve">1. यीशु साकुं हर चीज एच, चाहे ओ छोटे-छोटे विवरण एच वी, सावधानी ते वफादार होवण कित्ते आखदे।</w:t>
      </w:r>
    </w:p>
    <w:p/>
    <w:p>
      <w:r xmlns:w="http://schemas.openxmlformats.org/wordprocessingml/2006/main">
        <w:t xml:space="preserve">2. परमेसरे दी योजना सटीक ते सटीक ऐ, ते साढ़ी पूरी कोशश ते ध्यान दी लोड़ ऐ।</w:t>
      </w:r>
    </w:p>
    <w:p/>
    <w:p>
      <w:r xmlns:w="http://schemas.openxmlformats.org/wordprocessingml/2006/main">
        <w:t xml:space="preserve">1. कुलुस्सियों 3:23-24 - तुस जे किश बी करदे ओ, तां दिलै कन् ने कम्म करो, जिय् यां के प्रभु आस् ते मनुखें आस् ते नेई, एह़ जानदे ओ के तुसेंगी प्रभु थवां गै इनाम दे रूप च विरासत मिलग। तुस प्रभु मसीह दी सेवा करदे ओ।</w:t>
      </w:r>
    </w:p>
    <w:p/>
    <w:p>
      <w:r xmlns:w="http://schemas.openxmlformats.org/wordprocessingml/2006/main">
        <w:t xml:space="preserve">2. लूका 16:10 - जिसदे उप्पर बड़ा घट्ट भरोसा कीता जाई सकदा ऐ, उसी बी मता भरोसा कीता जाई सकदा ऐ, ते जेड़ा बी थोह् ड़ी-मती चीजें कन्नै बेईमान ऐ, ओह् बी मते सारें कन्नै बेईमान होग।</w:t>
      </w:r>
    </w:p>
    <w:p/>
    <w:p>
      <w:r xmlns:w="http://schemas.openxmlformats.org/wordprocessingml/2006/main">
        <w:t xml:space="preserve">गिनती 4:33 मेरारी दे पुत्तरें दे कुलें दी सेवा उंदी सारी सेवा दे मताबक हारून याजक दे पुत्तर इथामार दे हत्थें च सभा दे तम्बू च ऐ।</w:t>
      </w:r>
    </w:p>
    <w:p/>
    <w:p>
      <w:r xmlns:w="http://schemas.openxmlformats.org/wordprocessingml/2006/main">
        <w:t xml:space="preserve">मेरारी दे पुत्तरें दे परिवारें दी सेवा दा वर्णन गिनती 4:33 च कीता गेदा ऐ, जेह्ड़ा हारून याजक दे पुत्तर इथामार दे हत्थें हेठ हा।</w:t>
      </w:r>
    </w:p>
    <w:p/>
    <w:p>
      <w:r xmlns:w="http://schemas.openxmlformats.org/wordprocessingml/2006/main">
        <w:t xml:space="preserve">1. खुशी ते खुशी कन्ने परमेसरे दी सेवा करना</w:t>
      </w:r>
    </w:p>
    <w:p/>
    <w:p>
      <w:r xmlns:w="http://schemas.openxmlformats.org/wordprocessingml/2006/main">
        <w:t xml:space="preserve">2. परमात्मा दी सेवा दा जीवन जीना</w:t>
      </w:r>
    </w:p>
    <w:p/>
    <w:p>
      <w:r xmlns:w="http://schemas.openxmlformats.org/wordprocessingml/2006/main">
        <w:t xml:space="preserve">1. इफिसियों 2:10 - की वे अस उदी कारीगरी आं, ते मसीह यीशु च भले कम्में आस्ते पैदा कित्ते गेदे आं, जेके परमेसरे पैह़लैं गै तैयार कित्ता हा, तांजे अस उंदे च चलने आं।</w:t>
      </w:r>
    </w:p>
    <w:p/>
    <w:p>
      <w:r xmlns:w="http://schemas.openxmlformats.org/wordprocessingml/2006/main">
        <w:t xml:space="preserve">2. कुलुस्सी 3:23 - तुस जे किश बी करदे ओ, ओह़ दिलै कन् ने कम्म करो, जिय् यां के प्रभु आस् ते मनुखें आस् ते नेई।</w:t>
      </w:r>
    </w:p>
    <w:p/>
    <w:p>
      <w:r xmlns:w="http://schemas.openxmlformats.org/wordprocessingml/2006/main">
        <w:t xml:space="preserve">गिनती 4:34 मूसा ते हारून ते मंडली दे सरदारें कोहाती दे पुत्तरें गी उंदे कुल ते उंदे पिता दे घरै दे मताबक गिनेया।</w:t>
      </w:r>
    </w:p>
    <w:p/>
    <w:p>
      <w:r xmlns:w="http://schemas.openxmlformats.org/wordprocessingml/2006/main">
        <w:t xml:space="preserve">मूसा, हारून ते मंडली दे सरदारें कोहाती दे पुत्तरें गी उंदे कुल ते पिता दे मताबक गिनेया।</w:t>
      </w:r>
    </w:p>
    <w:p/>
    <w:p>
      <w:r xmlns:w="http://schemas.openxmlformats.org/wordprocessingml/2006/main">
        <w:t xml:space="preserve">1. परमात्मा हर इक व्यक्ति गी महत्व दिंदा ऐ ते असेंगी सारें गी अपने परिवार दा हिस्सा समझदा ऐ।</w:t>
      </w:r>
    </w:p>
    <w:p/>
    <w:p>
      <w:r xmlns:w="http://schemas.openxmlformats.org/wordprocessingml/2006/main">
        <w:t xml:space="preserve">2. अस सारे इक बड्डे समुदाय दा हिस्सा आं, ते साढ़े परोआर बी उसदा इक महत्वपूर्ण हिस्सा न।</w:t>
      </w:r>
    </w:p>
    <w:p/>
    <w:p>
      <w:r xmlns:w="http://schemas.openxmlformats.org/wordprocessingml/2006/main">
        <w:t xml:space="preserve">1. गलाती 6:10, इस आस् ते जिय् यां असेंगी मौका मिलदा ऐ, आओ अस सारे लोकें कन् ने भ़ला करचे, खास करियै उनें लोकें कन् ने जेके विश् वासियें दे परोआर दे न।</w:t>
      </w:r>
    </w:p>
    <w:p/>
    <w:p>
      <w:r xmlns:w="http://schemas.openxmlformats.org/wordprocessingml/2006/main">
        <w:t xml:space="preserve">2. भजन संहिता 68:6, परमेसरे अकेले लोकें गी परिवारें च रखदा ऐ, ओह़ कैदिएं गी गाने कन् ने बाहर कड्डदा ऐ; पर विद्रोही धूप कन्नै झुलसी दी धरती च रौंह्दे न।</w:t>
      </w:r>
    </w:p>
    <w:p/>
    <w:p>
      <w:r xmlns:w="http://schemas.openxmlformats.org/wordprocessingml/2006/main">
        <w:t xml:space="preserve">गिनती 4:35 तीस सालें थमां लेइयै पचास सालें तकर दी हर इक जेका सभा दे तम्बू च कम्म करने आस्तै सेवा च शामल ऐ।</w:t>
      </w:r>
    </w:p>
    <w:p/>
    <w:p>
      <w:r xmlns:w="http://schemas.openxmlformats.org/wordprocessingml/2006/main">
        <w:t xml:space="preserve">ए अंश उनें लोकें दी उम्र सीमा गी रेखांकित करदा ऐ जेके मंडली दे तम्बू च सेवा च दाखल होंदे न।</w:t>
      </w:r>
    </w:p>
    <w:p/>
    <w:p>
      <w:r xmlns:w="http://schemas.openxmlformats.org/wordprocessingml/2006/main">
        <w:t xml:space="preserve">1. परमेसरे सारे युगें गी सेवा करने आस् ते सद्ददा ऐ</w:t>
      </w:r>
    </w:p>
    <w:p/>
    <w:p>
      <w:r xmlns:w="http://schemas.openxmlformats.org/wordprocessingml/2006/main">
        <w:t xml:space="preserve">2. तम्बू च सेवा करने दे आशीर्वाद</w:t>
      </w:r>
    </w:p>
    <w:p/>
    <w:p>
      <w:r xmlns:w="http://schemas.openxmlformats.org/wordprocessingml/2006/main">
        <w:t xml:space="preserve">1. यशायाह 6:8 - फिर मैं प्रभु दी आवाज़ सुनी कि मैं किस गी भेजना ऐ? ते साडे वास्ते कौन जावेगा? ते मैं आखया, इत्थे मैं हां, मिगी भेजो!</w:t>
      </w:r>
    </w:p>
    <w:p/>
    <w:p>
      <w:r xmlns:w="http://schemas.openxmlformats.org/wordprocessingml/2006/main">
        <w:t xml:space="preserve">2. यूहन्ना 12:26 - जेड़ा कोई मेरी सेवा करदा ऐ, उसी मेरे पिच्छे चलना चाइदा; ते जित् थें अऊं ऐं, उंवां गै मेरा दास बी होग। मेरे पिता मेरी सेवा करने आले दा आदर करग।</w:t>
      </w:r>
    </w:p>
    <w:p/>
    <w:p>
      <w:r xmlns:w="http://schemas.openxmlformats.org/wordprocessingml/2006/main">
        <w:t xml:space="preserve">गिनती 4:36 उंदे च उंदे कुल दे मताबक दो हजार सत्त सौ पचास हे।</w:t>
      </w:r>
    </w:p>
    <w:p/>
    <w:p>
      <w:r xmlns:w="http://schemas.openxmlformats.org/wordprocessingml/2006/main">
        <w:t xml:space="preserve">इस खंड च मेरारी कबीले दे परोआरें दी गिनतरी दा वर्णन ऐ, जिंदे च कुल 2,750 लोक हे।</w:t>
      </w:r>
    </w:p>
    <w:p/>
    <w:p>
      <w:r xmlns:w="http://schemas.openxmlformats.org/wordprocessingml/2006/main">
        <w:t xml:space="preserve">1. मेरारी दे कबीले थमां सबक: गिनती च परमात्मा दी वफादारी</w:t>
      </w:r>
    </w:p>
    <w:p/>
    <w:p>
      <w:r xmlns:w="http://schemas.openxmlformats.org/wordprocessingml/2006/main">
        <w:t xml:space="preserve">2. वफादारी दा जीवन जीना: मेरारी कबीले थमां अस केह् सिक्खी सकने आं</w:t>
      </w:r>
    </w:p>
    <w:p/>
    <w:p>
      <w:r xmlns:w="http://schemas.openxmlformats.org/wordprocessingml/2006/main">
        <w:t xml:space="preserve">1. यिर्मयाह 33:22 - जिय्यां सुर्ग दी सेना दी गिनती नेईं कीती जाई सकदी, ते ना गै समुंदरे दी रेत दी गिनतरी नेईं कीती जाई सकदी, उय्यां गै मैं अपने नौकर दाऊद ते मेरी सेवा करने आह्ले लेवीयें दी वंश गी बी बधाना ऐ।</w:t>
      </w:r>
    </w:p>
    <w:p/>
    <w:p>
      <w:r xmlns:w="http://schemas.openxmlformats.org/wordprocessingml/2006/main">
        <w:t xml:space="preserve">2. व्यवस्था 10:8 - उस समें परमेसरे ने लेवी दे कबीले गी अलग करी ओड़ेया, तांजे ओह़ परमेसरे दे वादे दा सन्दूक गी लेईये, तांजे ओह़ अज् ज तकर परमेसरे दे सामने खड़ोईये उंदी सेवा करन ते उंदे नां कन् ने आशीष देई सकन।</w:t>
      </w:r>
    </w:p>
    <w:p/>
    <w:p>
      <w:r xmlns:w="http://schemas.openxmlformats.org/wordprocessingml/2006/main">
        <w:t xml:space="preserve">गिनती 4:37 ए कहाती दे कुलें च गिने गेदे हे, जेड़े सभा दे तम्बू च सेवा कर सकदे हे, जिनेंगी मूसा ते हारून ने मूसा दे हत्थें परमेसरे दे हुक्म दे मताबक गिने हे।</w:t>
      </w:r>
    </w:p>
    <w:p/>
    <w:p>
      <w:r xmlns:w="http://schemas.openxmlformats.org/wordprocessingml/2006/main">
        <w:t xml:space="preserve">कहाती लोकें गी मूसा ते हारून दे आज्ञा दे मताबक परमेसरे दे तम्बू च सेवा करने आस् ते गिनेया गेया।</w:t>
      </w:r>
    </w:p>
    <w:p/>
    <w:p>
      <w:r xmlns:w="http://schemas.openxmlformats.org/wordprocessingml/2006/main">
        <w:t xml:space="preserve">1. परमात्मा दे हुक्में दा पालन करने दा महत्व</w:t>
      </w:r>
    </w:p>
    <w:p/>
    <w:p>
      <w:r xmlns:w="http://schemas.openxmlformats.org/wordprocessingml/2006/main">
        <w:t xml:space="preserve">2. आज्ञाकारिता दी ताकत</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रोमियों 12:2 - ते इस संसार दे अनुरूप नेईं बनो,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गिनती 4:38 ते गेरशोन दे पुत्तरें च जिनेंगी उंदे कुल ते उंदे पिता दे घरै दे मताबक गिने गेदे हे।</w:t>
      </w:r>
    </w:p>
    <w:p/>
    <w:p>
      <w:r xmlns:w="http://schemas.openxmlformats.org/wordprocessingml/2006/main">
        <w:t xml:space="preserve">गेर्शोन दे पुत्तर उंदे कुल ते उंदे पिता दे घरै दे मताबक गिने गेदे हे।</w:t>
      </w:r>
    </w:p>
    <w:p/>
    <w:p>
      <w:r xmlns:w="http://schemas.openxmlformats.org/wordprocessingml/2006/main">
        <w:t xml:space="preserve">1. अपने परिवार दे इतिहास गी जानने दा आशीर्वाद</w:t>
      </w:r>
    </w:p>
    <w:p/>
    <w:p>
      <w:r xmlns:w="http://schemas.openxmlformats.org/wordprocessingml/2006/main">
        <w:t xml:space="preserve">2. बाइबल च वंश दा महत्व</w:t>
      </w:r>
    </w:p>
    <w:p/>
    <w:p>
      <w:r xmlns:w="http://schemas.openxmlformats.org/wordprocessingml/2006/main">
        <w:t xml:space="preserve">1. व्यवस्था 6:20-25, परमेसरे बच्चें गी उंदे पराऐं दे वंश दे बारे च सिखाने दा हुक्म दिंदा ऐ</w:t>
      </w:r>
    </w:p>
    <w:p/>
    <w:p>
      <w:r xmlns:w="http://schemas.openxmlformats.org/wordprocessingml/2006/main">
        <w:t xml:space="preserve">2. रोमियों 4:13-17, अब्राहम दे विश् वास दा श्रेय उदे वंश दे जरिए उसी धार्मिकता दे रूप च दित्ता गेदा हा</w:t>
      </w:r>
    </w:p>
    <w:p/>
    <w:p>
      <w:r xmlns:w="http://schemas.openxmlformats.org/wordprocessingml/2006/main">
        <w:t xml:space="preserve">गिनती 4:39 तीस सालें थमां लेइयै पचास सालें तकर दी हर इक जेका सभा दे तम्बू च कम्म करने आस्तै सेवा च औंदा ऐ।</w:t>
      </w:r>
    </w:p>
    <w:p/>
    <w:p>
      <w:r xmlns:w="http://schemas.openxmlformats.org/wordprocessingml/2006/main">
        <w:t xml:space="preserve">ए अंश उनें लोकें आस् ते उमर दा वर्णन करदा ऐ जेके मंडली दे तम्बू दी सेवा च दाखल होई सकदे न।</w:t>
      </w:r>
    </w:p>
    <w:p/>
    <w:p>
      <w:r xmlns:w="http://schemas.openxmlformats.org/wordprocessingml/2006/main">
        <w:t xml:space="preserve">1: परमेसरे असेंगी सेवा करने ते दुऐं दी सेवा करने आस् ते अपने बरदानें दा इस्तेमाल करने आस् ते सद्ददा ऐ।</w:t>
      </w:r>
    </w:p>
    <w:p/>
    <w:p>
      <w:r xmlns:w="http://schemas.openxmlformats.org/wordprocessingml/2006/main">
        <w:t xml:space="preserve">2: सेवा करने दा परमात्मा दा आह्वान किसे बी उम्र च पूरा होई सकदा ऐ, ते सेवा करने आस्तै कोई बी उम्र नेईं ऐ।</w:t>
      </w:r>
    </w:p>
    <w:p/>
    <w:p>
      <w:r xmlns:w="http://schemas.openxmlformats.org/wordprocessingml/2006/main">
        <w:t xml:space="preserve">1: फिलिप्पियों 4:13 - "मैं मसीह दे द्वारा सारे कम्म करी सकना ऐ जेड़ा मिगी मजबूत करदा ऐ।"</w:t>
      </w:r>
    </w:p>
    <w:p/>
    <w:p>
      <w:r xmlns:w="http://schemas.openxmlformats.org/wordprocessingml/2006/main">
        <w:t xml:space="preserve">2: 1 पतरस 4:10 - "जिय्यां हर इक गी इक वरदान मिलदा ऐ, उय्यां गै परमेसरे दे किस्म-किस्म दे अनुग्रह दे भ़ले भंडारी दे रूप च इक-दुए दी सेवा करने आस् ते इस्तेमाल करो।"</w:t>
      </w:r>
    </w:p>
    <w:p/>
    <w:p>
      <w:r xmlns:w="http://schemas.openxmlformats.org/wordprocessingml/2006/main">
        <w:t xml:space="preserve">गिनती 4:40 इत् थें तकर के उंदे च जिनेंगी उंदे कुल-परिवारें दे मताबक उंदे पिता-पिता दे घरें दे मताबक गिने गेदे हे, ओह़ दो हजार छह सौ तीस हे।</w:t>
      </w:r>
    </w:p>
    <w:p/>
    <w:p>
      <w:r xmlns:w="http://schemas.openxmlformats.org/wordprocessingml/2006/main">
        <w:t xml:space="preserve">इस खंड च लेवीयें दी गिनतरी दा वर्णन ऐ जिनेंगी मूसा ने कीती गेदी जनगणना च गिनेआ गेदा हा।</w:t>
      </w:r>
    </w:p>
    <w:p/>
    <w:p>
      <w:r xmlns:w="http://schemas.openxmlformats.org/wordprocessingml/2006/main">
        <w:t xml:space="preserve">1. परमात्मा साढ़े हर इक गी महत्व दिंदा ऐ, चाहे साढ़ी गिनतरी किन्नी बी घट्ट होऐ।</w:t>
      </w:r>
    </w:p>
    <w:p/>
    <w:p>
      <w:r xmlns:w="http://schemas.openxmlformats.org/wordprocessingml/2006/main">
        <w:t xml:space="preserve">2. अस सारे इक बड्डे परिवार दा हिस्सा आं, ते साढ़े व्यक्तिगत कम्में दा बड़ा असर पेई सकदा ऐ।</w:t>
      </w:r>
    </w:p>
    <w:p/>
    <w:p>
      <w:r xmlns:w="http://schemas.openxmlformats.org/wordprocessingml/2006/main">
        <w:t xml:space="preserve">1. यूहन्ना 3:16 - कीजे परमेसरे संसार कन् ने इय् यां प्रेम कित्ता के उनेंगी अपने इकलौते पुत्तर गी देई ओड़ेया, तांजे जेका बी उदे उप् पर विश् वास करदा ऐ, ओह़ नाश नेई ह़ोई जा, लेकन अनंत जीवन हासल करी लै।</w:t>
      </w:r>
    </w:p>
    <w:p/>
    <w:p>
      <w:r xmlns:w="http://schemas.openxmlformats.org/wordprocessingml/2006/main">
        <w:t xml:space="preserve">2. गलाती 6:9-10 - आओ अस भलाई करने च थकने आं, कीजे जेकर अस हार नेई मनगे तां उचित समें उप्पर फसल कट्टी लैगे। इस आस् ते जिय् यां असेंगी मौका मिलदा ऐ, आओ अस सारे लोकें कन् ने भ़ला करचे, खास करियै उनें लोकें कन् ने जेके विश् वासियें दे परोआर च शामल न।</w:t>
      </w:r>
    </w:p>
    <w:p/>
    <w:p>
      <w:r xmlns:w="http://schemas.openxmlformats.org/wordprocessingml/2006/main">
        <w:t xml:space="preserve">गिनती 4:41 ए ओह़ गै हे, जेके गेर्शोन दे पुत्तरें दे कुलें च गिने गेदे हे, जेके सभा दे तम्बू च सेवा करने आस् ते गिने गेदे हे, जिनेंगी मूसा ते हारून ने परमेसरे दे हुक्म दे मताबक गिनेया हा।</w:t>
      </w:r>
    </w:p>
    <w:p/>
    <w:p>
      <w:r xmlns:w="http://schemas.openxmlformats.org/wordprocessingml/2006/main">
        <w:t xml:space="preserve">मूसा ते हारून ने गेर्शोन दे पुत्तरें दे परिवारें गी गिनेया तां जे एह् जानन जे प्रभु दे हुक्म दे मताबक कौन कलीसिया दे तम्बू च सेवा करी सकदा ऐ।</w:t>
      </w:r>
    </w:p>
    <w:p/>
    <w:p>
      <w:r xmlns:w="http://schemas.openxmlformats.org/wordprocessingml/2006/main">
        <w:t xml:space="preserve">1. आज्ञाकारिता च प्रभु दी सेवा करना - गिनती 4:41</w:t>
      </w:r>
    </w:p>
    <w:p/>
    <w:p>
      <w:r xmlns:w="http://schemas.openxmlformats.org/wordprocessingml/2006/main">
        <w:t xml:space="preserve">2. परमेसरे दे हुक्म दा पालन करने दा महत्व - गिनती 4:41</w:t>
      </w:r>
    </w:p>
    <w:p/>
    <w:p>
      <w:r xmlns:w="http://schemas.openxmlformats.org/wordprocessingml/2006/main">
        <w:t xml:space="preserve">२.</w:t>
      </w:r>
    </w:p>
    <w:p/>
    <w:p>
      <w:r xmlns:w="http://schemas.openxmlformats.org/wordprocessingml/2006/main">
        <w:t xml:space="preserve">2. इफिसियों 5:15-17 - "इस आस् ते बड़ा गै सावधान रौह़ओ के तुस किय् यां अबुद्धिमान नेई, बल् कि ज्ञानी दे रूप च जींदे ओ, ते हर मौके दा सदुपयोग करदे ओ, कीजे दिन बुरे न। इस आस् ते मूर्ख नेई बनो, लेकन समझ़ो के प्रभु केह़ ऐ।" एस इच्छा ऐ।"</w:t>
      </w:r>
    </w:p>
    <w:p/>
    <w:p>
      <w:r xmlns:w="http://schemas.openxmlformats.org/wordprocessingml/2006/main">
        <w:t xml:space="preserve">गिनती 4:42 ते जेड़े मररी दे पुत्तरें दे कुलें च गिने गेदे हे, उंदे कुलें च उंदे पिता दे घरें दे मताबक गिने गेदे हे।</w:t>
      </w:r>
    </w:p>
    <w:p/>
    <w:p>
      <w:r xmlns:w="http://schemas.openxmlformats.org/wordprocessingml/2006/main">
        <w:t xml:space="preserve">मेरारी दे पुत्तरें दे कुल उंदे अपने-अपने कुल ते पिता दे मताबक गिने गेदे हे।</w:t>
      </w:r>
    </w:p>
    <w:p/>
    <w:p>
      <w:r xmlns:w="http://schemas.openxmlformats.org/wordprocessingml/2006/main">
        <w:t xml:space="preserve">1. परमेसरे चाहन्दा ऐ के अस अपने जीवन जीने दे तरीके कन् ने इरादे कन् ने रौह़चे।</w:t>
      </w:r>
    </w:p>
    <w:p/>
    <w:p>
      <w:r xmlns:w="http://schemas.openxmlformats.org/wordprocessingml/2006/main">
        <w:t xml:space="preserve">2. असें गी अपनी परिवार दी जड़ें दा ध्यान रक्खना चाहिदा ते उंदा आदर करना चाहिदा।</w:t>
      </w:r>
    </w:p>
    <w:p/>
    <w:p>
      <w:r xmlns:w="http://schemas.openxmlformats.org/wordprocessingml/2006/main">
        <w:t xml:space="preserve">1. इफिसियों 6:1-3 - "बच्चो, प्रभु च अपने माता-पिता दी आज्ञा मनना, कीजे ए ठीक ऐ। अपने पिता ते मां दा आदर करो जेड़ा पैहला हुक्म ऐ, तां जे तुंदे कन्ने ठीक होई सकै ते तुस मजा लैओ।" धरती पर लंबी उम्र।</w:t>
      </w:r>
    </w:p>
    <w:p/>
    <w:p>
      <w:r xmlns:w="http://schemas.openxmlformats.org/wordprocessingml/2006/main">
        <w:t xml:space="preserve">2. नीतिवचन 20:7 - धर्मी अपनी अखंडता च चलदा ऐ; ध़न ह़न उदे संतान जेके उदे पिच्छे चलदे ह़न।</w:t>
      </w:r>
    </w:p>
    <w:p/>
    <w:p>
      <w:r xmlns:w="http://schemas.openxmlformats.org/wordprocessingml/2006/main">
        <w:t xml:space="preserve">गिनती 4:43 तीस सालें थमां लेइयै पचास सालें तकर दी हर इक जेका सभा दे तम्बू च कम्म करने आस्तै सेवा च औंदा ऐ।</w:t>
      </w:r>
    </w:p>
    <w:p/>
    <w:p>
      <w:r xmlns:w="http://schemas.openxmlformats.org/wordprocessingml/2006/main">
        <w:t xml:space="preserve">इस अंश च मंडली दे तम्बू च सेवा करने दे योग्य लोकें दी उम्र दी शर्तें दा वर्णन ऐ।</w:t>
      </w:r>
    </w:p>
    <w:p/>
    <w:p>
      <w:r xmlns:w="http://schemas.openxmlformats.org/wordprocessingml/2006/main">
        <w:t xml:space="preserve">1. अनुभव दा मूल्य: उम्र दी बुद्धि दी कदर करना सिखना</w:t>
      </w:r>
    </w:p>
    <w:p/>
    <w:p>
      <w:r xmlns:w="http://schemas.openxmlformats.org/wordprocessingml/2006/main">
        <w:t xml:space="preserve">2. इच्छुक दिल नाल परमात्मा दी सेवा किवें कीती जावे</w:t>
      </w:r>
    </w:p>
    <w:p/>
    <w:p>
      <w:r xmlns:w="http://schemas.openxmlformats.org/wordprocessingml/2006/main">
        <w:t xml:space="preserve">1. उपदेशक 12:1-7 - अपनी जवानी दे दिनें च अपने सृष्टिकर्ता गी याद करो, इस थमां पैह्लें जे मुसीबत दे दिन औने ते सालें दे नेड़े औंदे न, जिसलै तुस आखगे, “मेरे च उंदे च कोई खुशी नेई ऐ।”</w:t>
      </w:r>
    </w:p>
    <w:p/>
    <w:p>
      <w:r xmlns:w="http://schemas.openxmlformats.org/wordprocessingml/2006/main">
        <w:t xml:space="preserve">2. 1 तीमुथियुस 4:12 - तुस जवान होने दे कारण किसे गी बी तुसेंगी निचे नेई दिक् खो, पर विश् वासियें आस् ते बोलने च, आचरण च, प्रेम च, विश् वास च ते शुद्धता च मिसाल बनो।</w:t>
      </w:r>
    </w:p>
    <w:p/>
    <w:p>
      <w:r xmlns:w="http://schemas.openxmlformats.org/wordprocessingml/2006/main">
        <w:t xml:space="preserve">गिनती 4:44 उंदे च जिनेंगी उंदे कुल दे मताबक गिनेआ गेआ हा, ओह़ त्रै हजार दो सौ हे।</w:t>
      </w:r>
    </w:p>
    <w:p/>
    <w:p>
      <w:r xmlns:w="http://schemas.openxmlformats.org/wordprocessingml/2006/main">
        <w:t xml:space="preserve">गिनती 4:44 दा ए अंश इस्राएल दे लोकें दी संख्यात्मक गिनती दिंदा ऐ, जेह्ड़ी कुल 3,200 ऐ।</w:t>
      </w:r>
    </w:p>
    <w:p/>
    <w:p>
      <w:r xmlns:w="http://schemas.openxmlformats.org/wordprocessingml/2006/main">
        <w:t xml:space="preserve">1. अपने आशीर्वाद दी गिनती करो: साढ़े जीवन च लोकें गी संजोने दे महत्व दे बारे च ए।</w:t>
      </w:r>
    </w:p>
    <w:p/>
    <w:p>
      <w:r xmlns:w="http://schemas.openxmlformats.org/wordprocessingml/2006/main">
        <w:t xml:space="preserve">2. संख्यात्मक ताकत : संख्याएं दी शक्ति दे बारे च ए ते किस चाल्ली एह् ताकत ते सफलता गी लेई सकदे न।</w:t>
      </w:r>
    </w:p>
    <w:p/>
    <w:p>
      <w:r xmlns:w="http://schemas.openxmlformats.org/wordprocessingml/2006/main">
        <w:t xml:space="preserve">1. भजन संहिता 16:5 - "प्रभु मेरा चुने दा हिस्सा ते मेरा प्याला ऐ; तू मेरा भाग्य बनांदा ऐ।"</w:t>
      </w:r>
    </w:p>
    <w:p/>
    <w:p>
      <w:r xmlns:w="http://schemas.openxmlformats.org/wordprocessingml/2006/main">
        <w:t xml:space="preserve">2. नीतिवचन 10:22 - "प्रभु दा आशीष इक गी अमीर बनांदा ऐ, ते ओह़ उदे कन् ने कोई दुख नेई जोड़दा।"</w:t>
      </w:r>
    </w:p>
    <w:p/>
    <w:p>
      <w:r xmlns:w="http://schemas.openxmlformats.org/wordprocessingml/2006/main">
        <w:t xml:space="preserve">गिनती 4:45 एह् मेरेरी दे पुत्तरें दे कुलें च गिने गेदे हे, जिनेंगी मूसा ते हारून ने मूसा दे हत्थें परमेसरे दे वचन दे मताबक गिने हे।</w:t>
      </w:r>
    </w:p>
    <w:p/>
    <w:p>
      <w:r xmlns:w="http://schemas.openxmlformats.org/wordprocessingml/2006/main">
        <w:t xml:space="preserve">मेरारी दे पुत्तरें गी प्रभु दे वचन दे मताबक गिनेया गेआ।</w:t>
      </w:r>
    </w:p>
    <w:p/>
    <w:p>
      <w:r xmlns:w="http://schemas.openxmlformats.org/wordprocessingml/2006/main">
        <w:t xml:space="preserve">1: सानु प्रभु दे वचन दा पालन करना चाइदा ते उंदे हुक्में दे मताबक जीना चाइदा।</w:t>
      </w:r>
    </w:p>
    <w:p/>
    <w:p>
      <w:r xmlns:w="http://schemas.openxmlformats.org/wordprocessingml/2006/main">
        <w:t xml:space="preserve">2: प्रभु दे प्रति वफादार ते आज्ञाकारी बनो ते ओह साडी मार्गदर्शन ते रक्षा करग।</w:t>
      </w:r>
    </w:p>
    <w:p/>
    <w:p>
      <w:r xmlns:w="http://schemas.openxmlformats.org/wordprocessingml/2006/main">
        <w:t xml:space="preserve">1: भजन संहिता 119:105- "तेरा वचन मेरे पैरें आस्ते दीया ऐ ते मेरे रस्ते आस्ते इक रोशनी ऐ।"</w:t>
      </w:r>
    </w:p>
    <w:p/>
    <w:p>
      <w:r xmlns:w="http://schemas.openxmlformats.org/wordprocessingml/2006/main">
        <w:t xml:space="preserve">2: यहोशू 1:7- "मजबूत ते बड़ा हिम्मत बनो। मेरे सेवक मूसा ने तुसेंगी दित्ती गेदी सारी व्यवस्था दा पालन करने च सावधान रौह़; उदे शा दाएं जां बाएं पास्से नेई मुड़ो, तांजे जित् थें बी जाओ, उदे शा सफल रौह़ओ।"</w:t>
      </w:r>
    </w:p>
    <w:p/>
    <w:p>
      <w:r xmlns:w="http://schemas.openxmlformats.org/wordprocessingml/2006/main">
        <w:t xml:space="preserve">गिनती 4:46 लेवीयें दे सारे गिने गेदे हे, जिनेंगी मूसा ते हारून ते इस्राएल दे सरदारें गिने हे, उंदे कुल ते उंदे पिता दे घरें दे मताबक।</w:t>
      </w:r>
    </w:p>
    <w:p/>
    <w:p>
      <w:r xmlns:w="http://schemas.openxmlformats.org/wordprocessingml/2006/main">
        <w:t xml:space="preserve">इस खंड च लेवीयें दा वर्णन ऐ जिनेंगी मूसा, हारून ते इस्राएल दे सरदारें उंदे परोआरें ते उंदे पिता दे घरें दे मताबक गिने गेदे हे।</w:t>
      </w:r>
    </w:p>
    <w:p/>
    <w:p>
      <w:r xmlns:w="http://schemas.openxmlformats.org/wordprocessingml/2006/main">
        <w:t xml:space="preserve">1. परमात्मा दे लोकें च इकता दा महत्व</w:t>
      </w:r>
    </w:p>
    <w:p/>
    <w:p>
      <w:r xmlns:w="http://schemas.openxmlformats.org/wordprocessingml/2006/main">
        <w:t xml:space="preserve">2. कलीसिया च नेतृत्व दी भूमिका</w:t>
      </w:r>
    </w:p>
    <w:p/>
    <w:p>
      <w:r xmlns:w="http://schemas.openxmlformats.org/wordprocessingml/2006/main">
        <w:t xml:space="preserve">1. प्रेरितों दे काम ६:१-७ - पहले डीकन दा चयन ते नियुक्ति</w:t>
      </w:r>
    </w:p>
    <w:p/>
    <w:p>
      <w:r xmlns:w="http://schemas.openxmlformats.org/wordprocessingml/2006/main">
        <w:t xml:space="preserve">2. 2 इतिहास 19:8-11 - यहोशाफात दा न्याय करने आस्ते न्यायकर्ताएं दी नियुक्ति</w:t>
      </w:r>
    </w:p>
    <w:p/>
    <w:p>
      <w:r xmlns:w="http://schemas.openxmlformats.org/wordprocessingml/2006/main">
        <w:t xml:space="preserve">गनती 4:47 तीस सालें थमां लेइयै पचास सालें तकर दी हर इक जेके सेवा दी सेवा ते मंडली दे तम्बू च बोझ दी सेवा करने आए हे।</w:t>
      </w:r>
    </w:p>
    <w:p/>
    <w:p>
      <w:r xmlns:w="http://schemas.openxmlformats.org/wordprocessingml/2006/main">
        <w:t xml:space="preserve">गिनती ४:४७ एच सेवा एच सेवा करण एच समर्थ हुवे लोगें दी उम्र दी सीमा ते कलीसिया दे तम्बू दे बोझ दा वर्णन करेंदे।</w:t>
      </w:r>
    </w:p>
    <w:p/>
    <w:p>
      <w:r xmlns:w="http://schemas.openxmlformats.org/wordprocessingml/2006/main">
        <w:t xml:space="preserve">1. कलीसिया च सेवा दा मूल्य</w:t>
      </w:r>
    </w:p>
    <w:p/>
    <w:p>
      <w:r xmlns:w="http://schemas.openxmlformats.org/wordprocessingml/2006/main">
        <w:t xml:space="preserve">2. साढ़े जीवन च परमेसरे दी सेवा करने दे आशीर्वाद</w:t>
      </w:r>
    </w:p>
    <w:p/>
    <w:p>
      <w:r xmlns:w="http://schemas.openxmlformats.org/wordprocessingml/2006/main">
        <w:t xml:space="preserve">1. इफिसियों 6:7-8 - भलाई कन्ने सेवा करो, जिय्यां प्रभु दी, मनुखें दी नेईं, ए जानदे होई के जे किश बी भलाई करदा ऐ, उसी प्रभु कोला मिलग, चाहे ओ गुलाम होऐ जां आज़ाद।</w:t>
      </w:r>
    </w:p>
    <w:p/>
    <w:p>
      <w:r xmlns:w="http://schemas.openxmlformats.org/wordprocessingml/2006/main">
        <w:t xml:space="preserve">2. 1 पतरस 4:10 - जिय्यां हर इक गी वरदान मिलदा ऐ, उय्यां गै परमात्मा दे मते सारे अनुग्रह दे भला भंडारी दे रूप च इक दुए दी सेवा करो।</w:t>
      </w:r>
    </w:p>
    <w:p/>
    <w:p>
      <w:r xmlns:w="http://schemas.openxmlformats.org/wordprocessingml/2006/main">
        <w:t xml:space="preserve">गिनती 4:48 उंदे च गिने आले बी अट्ठ हजार पंज सौ असत्तर हे।</w:t>
      </w:r>
    </w:p>
    <w:p/>
    <w:p>
      <w:r xmlns:w="http://schemas.openxmlformats.org/wordprocessingml/2006/main">
        <w:t xml:space="preserve">गिनती दी कताब दी इस श्लोक च लेवीयें दी कुल गिनतरी दा वर्णन ऐ, जेकी 8,584 ऐ।</w:t>
      </w:r>
    </w:p>
    <w:p/>
    <w:p>
      <w:r xmlns:w="http://schemas.openxmlformats.org/wordprocessingml/2006/main">
        <w:t xml:space="preserve">1. साढ़ा परमात्मा सटीक ते सटीकता दा परमात्मा ऐ - गिनती 4:48</w:t>
      </w:r>
    </w:p>
    <w:p/>
    <w:p>
      <w:r xmlns:w="http://schemas.openxmlformats.org/wordprocessingml/2006/main">
        <w:t xml:space="preserve">2. साडा परमेसरे साढ़ी सेवा गी नापदा ऐ ते चिऱन्नत करदा ऐ - गिनती 4:48</w:t>
      </w:r>
    </w:p>
    <w:p/>
    <w:p>
      <w:r xmlns:w="http://schemas.openxmlformats.org/wordprocessingml/2006/main">
        <w:t xml:space="preserve">1. भजन संहिता 147:5 - साढ़ा प्रभु बड़ा बड्डा ऐ, ते बड़ी शक्ति दा ऐ: उंदी समझ अनंत ऐ।</w:t>
      </w:r>
    </w:p>
    <w:p/>
    <w:p>
      <w:r xmlns:w="http://schemas.openxmlformats.org/wordprocessingml/2006/main">
        <w:t xml:space="preserve">2. व्यवस्था 32:4 - ओह़ चट्टान ऐ, उदा कम्म सिद्ध ऐ, कीजे उदे सारे रस् ते न्याए न, सच् चाई दा परमेसरे ते अधर्म दे बगैर, ठीक ते ठीक ऐ।</w:t>
      </w:r>
    </w:p>
    <w:p/>
    <w:p>
      <w:r xmlns:w="http://schemas.openxmlformats.org/wordprocessingml/2006/main">
        <w:t xml:space="preserve">गिनती 4:49 परमेसरे दे हुक्म दे मताबक उनेंगी मूसा दे ह़त् थें दे मताबक, हर इक गी अपनी सेवा दे मताबक ते उंदे बोझ दे मताबक गिनेया गेया।</w:t>
      </w:r>
    </w:p>
    <w:p/>
    <w:p>
      <w:r xmlns:w="http://schemas.openxmlformats.org/wordprocessingml/2006/main">
        <w:t xml:space="preserve">परमेसरे ने मूसा गी आज्ञा दित्ती के ओह़ लोकें गी उंदी सेवा ते बोझ दे मताबक गिनन।</w:t>
      </w:r>
    </w:p>
    <w:p/>
    <w:p>
      <w:r xmlns:w="http://schemas.openxmlformats.org/wordprocessingml/2006/main">
        <w:t xml:space="preserve">1. परमेसरे असेंगी प्रेम कन् ने इक-दुए दी सेवा करने आस् ते सद्ददा ऐ।</w:t>
      </w:r>
    </w:p>
    <w:p/>
    <w:p>
      <w:r xmlns:w="http://schemas.openxmlformats.org/wordprocessingml/2006/main">
        <w:t xml:space="preserve">2. प्रभू दे हुक्म दा पालन करन दा महत्व।</w:t>
      </w:r>
    </w:p>
    <w:p/>
    <w:p>
      <w:r xmlns:w="http://schemas.openxmlformats.org/wordprocessingml/2006/main">
        <w:t xml:space="preserve">1. गलाती 5:13-14 - की वे हे भ्राओं, तुसें गी आजादी आस् ते सद्देआ गेदा हा। सिर्फ अपनी आजादी गी शरीर दे मौके दे रूप च नेई इस्तेमाल करो, लेकन प्रेम दे जरिए इक दुए दी सेवा करो। की वे सारी व्यवस्था इक शब्द च पूरी होई जंदी ऐ: तू अपने पड़ोसी कन्ने अपने आप कन्ने प्रेम करो।</w:t>
      </w:r>
    </w:p>
    <w:p/>
    <w:p>
      <w:r xmlns:w="http://schemas.openxmlformats.org/wordprocessingml/2006/main">
        <w:t xml:space="preserve">2. व्यवस्था 8:3 - ते ओह़ तुसेंगी नम्र करी ओड़ेया ते तुसेंगी भूख लगी ओड़ेया ते तुसेंगी मन्ना दा खिलाया, जेका तुस नेई जानदे हे, ते ना गै तुंदे पिता-पिता गी पता हा, तांजे ओह़ तुसेंगी एह़ जानने आस् ते के मनुख सिर्फ रोटी कन् ने गै नेई, बल् कि मनुख कन् ने गै जींदा ऐ प्रभु दे मुंह तों निकलने आले हर इक वचन कन्ने जींदा ऐ।</w:t>
      </w:r>
    </w:p>
    <w:p/>
    <w:p>
      <w:r xmlns:w="http://schemas.openxmlformats.org/wordprocessingml/2006/main">
        <w:t xml:space="preserve">नंबर 5 गी त्रै पैराग्राफें च इस चाल्ली संक्षेप च दस्सेआ जाई सकदा ऐ, जिंदे च संकेत कीते गेदे श्लोक बी न:</w:t>
      </w:r>
    </w:p>
    <w:p/>
    <w:p>
      <w:r xmlns:w="http://schemas.openxmlformats.org/wordprocessingml/2006/main">
        <w:t xml:space="preserve">पैरा 1: गिनती 5:1-4 च उनें व्यक्तियें कन् ने निबड़ने दे निर्देशें दा परिचय दित्ता गेदा ऐ, जेके रस्म-रिवाज दे तौर उप् पर अशुद्ध न ते उनेंगी कैंप थवां कड्डने दी लोड़ ऐ। अध्याय च इस गल्लै पर जोर दित्ता गेदा ऐ जे जेह्ड़े लोक बक्ख-बक्ख कारणें कन्नै संस्कारें दे तौर उप्पर अशुद्ध होई गेदे न, जि'यां मृत शरीर कन्नै संपर्क जां शरीर दे स्राव, उनेंगी अस्थायी तौर उप्पर समाज थमां बक्ख करना लोड़चदा ऐ। उनेंगी हिदायत दित्ती जंदी ऐ जे उनेंगी उसलै तगर कैंप थमां बाहर भेजेआ जा, जिसलै तगर उंदे च शुद्धिकरण दी प्रक्रिया नेईं होई जंदी।</w:t>
      </w:r>
    </w:p>
    <w:p/>
    <w:p>
      <w:r xmlns:w="http://schemas.openxmlformats.org/wordprocessingml/2006/main">
        <w:t xml:space="preserve">पैरा 2: गिनती 5:5-10 च जारी, गलत कम्में दी क्षतिपूर्ति ते पापें गी कबूल करने दे बारे च खास नियम पेश कीते गेदे न। अध्याय च उनें हालातें गी संबोधित कीता गेदा ऐ जित्थें कुसै ने दुए माह्नू गी धोखा देइयै जां धोखा देइयै उसी अन्याय कीता ऐ। एह् उंदे पाप गी कबूल करने ते पूरी चाल्ली कन्नै क्षतिपूर्ति करने दे महत्व उप्पर जोर दिंदा ऐ, जिंदे च पीड़ित दे किसे बी नुकसान दी भरपाई करने आस्तै मूल्य दा पंजमां हिस्सा जोड़ना बी शामल ऐ।</w:t>
      </w:r>
    </w:p>
    <w:p/>
    <w:p>
      <w:r xmlns:w="http://schemas.openxmlformats.org/wordprocessingml/2006/main">
        <w:t xml:space="preserve">पैरा 3: नंबर 5 दा समापन वैवाहिक निष्ठा आस्तै इक परीक्षण शुरू करदा ऐ जेह्ड़ा "कड़वाहट दा पानी" दे रूप च जानेआ जंदा ऐ। ऐसे मामलें च जित्थें पति गी अपनी घरेआली गी व्यभिचार दा शक होंदा ऐ पर उंदे च सबूत दी कमी ऐ, तां ओह् उसी प्रसाद दे कन्नै-कन्नै पुजारी दे सामने लेई जाई सकदा ऐ। पुजारी इक संस्कार करदा ऐ जिस च पवित्र पानी गी तम्बू दे फर्श थमां धूड़ कन्नै मिलाया जंदा ऐ। जेकर ओह़ गुनाहगार ऐ तां उसी शारीरिक नतीजें दा सामना करना पौग; जेकर मासूम ऐ तां ओह् कुसै बी चाल्ली दा नुकसान नेईं होग। एह् परीक्षण संदिग्ध बेवफाई दे मामलें च बेगुनाही जां अपराध दा निर्धारण करने आस्तै इक कठिनाई दे रूप च कम्म करदी ऐ।</w:t>
      </w:r>
    </w:p>
    <w:p/>
    <w:p>
      <w:r xmlns:w="http://schemas.openxmlformats.org/wordprocessingml/2006/main">
        <w:t xml:space="preserve">संक्षेप च:</w:t>
      </w:r>
    </w:p>
    <w:p>
      <w:r xmlns:w="http://schemas.openxmlformats.org/wordprocessingml/2006/main">
        <w:t xml:space="preserve">नंबर 5 पेश करदा ऐ:</w:t>
      </w:r>
    </w:p>
    <w:p>
      <w:r xmlns:w="http://schemas.openxmlformats.org/wordprocessingml/2006/main">
        <w:t xml:space="preserve">रस्म-रिवाज कन्नै अशुद्ध व्यक्तियें गी कैंप थमां कड्ढने दे निर्देश;</w:t>
      </w:r>
    </w:p>
    <w:p>
      <w:r xmlns:w="http://schemas.openxmlformats.org/wordprocessingml/2006/main">
        <w:t xml:space="preserve">शुद्धिकरण प्रक्रिया पूरी होने तकर अस्थायी तौर उप्पर बक्ख-बक्ख करना।</w:t>
      </w:r>
    </w:p>
    <w:p/>
    <w:p>
      <w:r xmlns:w="http://schemas.openxmlformats.org/wordprocessingml/2006/main">
        <w:t xml:space="preserve">पापें दी क्षतिपूर्ति ते कबूल करने दे नियम;</w:t>
      </w:r>
    </w:p>
    <w:p>
      <w:r xmlns:w="http://schemas.openxmlformats.org/wordprocessingml/2006/main">
        <w:t xml:space="preserve">धोखा जां धोखाधड़ी कन्नै जुड़ी दी स्थितियें गी संबोधित करना;</w:t>
      </w:r>
    </w:p>
    <w:p>
      <w:r xmlns:w="http://schemas.openxmlformats.org/wordprocessingml/2006/main">
        <w:t xml:space="preserve">पाप गी कबूल करने ते पूरी चाल्ली कन्नै क्षतिपूर्ति करने दा महत्व।</w:t>
      </w:r>
    </w:p>
    <w:p/>
    <w:p>
      <w:r xmlns:w="http://schemas.openxmlformats.org/wordprocessingml/2006/main">
        <w:t xml:space="preserve">वैवाहिक निष्ठा आस्तै परीक्षण दा शुरूआत "कड़वाहट दा पानी";</w:t>
      </w:r>
    </w:p>
    <w:p>
      <w:r xmlns:w="http://schemas.openxmlformats.org/wordprocessingml/2006/main">
        <w:t xml:space="preserve">पवित्र पानी गी तम्बू दे फर्श दी धूड़ कन्नै मिलाया गेदा संस्कार;</w:t>
      </w:r>
    </w:p>
    <w:p>
      <w:r xmlns:w="http://schemas.openxmlformats.org/wordprocessingml/2006/main">
        <w:t xml:space="preserve">संदिग्ध व्यभिचार दे मामलें च बेगुनाही जां अपराध दा निर्धारण करने दा अभ्यास।</w:t>
      </w:r>
    </w:p>
    <w:p/>
    <w:p>
      <w:r xmlns:w="http://schemas.openxmlformats.org/wordprocessingml/2006/main">
        <w:t xml:space="preserve">एह् अध्याय शुद्धिकरण, पुनर्स्थापन ते वैवाहिक निष्ठा दे बारे च बक्ख-बक्ख निर्देशें ते नियमें उप्पर केंद्रत ऐ। नंबर 5 दी शुरुआत उनें व्यक्तियें कन्नै निबड़ने दे निर्देशें कन्नै कीती जंदी ऐ जेह्ड़े मृत शरीर कन्नै संपर्क जां शारीरिक स्राव जनेह् कारणें कन्नै रस्म-रिवाज रूप कन्नै अशुद्ध होई गेदे न। उनेंगी अस्थाई तौर उप्पर समाज थमां बक्ख कीता जाना ऐ, जदूं तगर उनेंगी शुद्धिकरण प्रक्रिया नेईं होई जंदी, कैंप दे बाहर भेजी दित्ता जाग।</w:t>
      </w:r>
    </w:p>
    <w:p/>
    <w:p>
      <w:r xmlns:w="http://schemas.openxmlformats.org/wordprocessingml/2006/main">
        <w:t xml:space="preserve">इदे अलावा, नंबर 5 गलत कम्में ते पापें गी कबूल करने दे बारे च खास नियम पेश करदा ऐ। अध्याय च उनें हालातें गी संबोधित कीता गेदा ऐ जित्थें कुसै ने धोखे जां धोखाधड़ी दे राएं दुए माह्नू कन्नै अन्याय कीता ऐ। एह् उंदे पाप गी कबूल करने ते पूरी चाल्ली कन्नै क्षतिपूर्ति करने दे महत्व उप्पर जोर दिंदा ऐ, जिंदे च पीड़ित दे किसे बी नुकसान दी भरपाई करने आस्तै मूल्य दा पंजमां हिस्सा जोड़ना बी शामल ऐ।</w:t>
      </w:r>
    </w:p>
    <w:p/>
    <w:p>
      <w:r xmlns:w="http://schemas.openxmlformats.org/wordprocessingml/2006/main">
        <w:t xml:space="preserve">अध्याय दे समापन च वैवाहिक निष्ठा आस्तै इक परीक्षण शुरू कीता गेदा ऐ जेह्ड़ा "कड़वाहट दा पानी" दे रूप च जानेआ जंदा ऐ। ऐसे मामलें च जित्थें पति गी अपनी घरेआली गी व्यभिचार दा शक होंदा ऐ पर उंदे च सबूत दी कमी ऐ, तां ओह् उसी प्रसाद दे कन्नै-कन्नै पुजारी दे सामने लेई जाई सकदा ऐ। पुजारी इक संस्कार करदा ऐ जिस च पवित्र पानी गी तम्बू दे फर्श थमां धूड़ कन्नै मिलाया जंदा ऐ। जेकर ओह़ गुनाहगार ऐ तां उसी शारीरिक नतीजें दा सामना करना पौग; जेकर मासूम ऐ तां ओह् कुसै बी चाल्ली दा नुकसान नेईं होग। एह् परीक्षण संदिग्ध बेवफाई दे मामलें च बेगुनाही जां अपराध दा निर्धारण करने आस्तै इक कठिनाई दे रूप च कम्म करदी ऐ।</w:t>
      </w:r>
    </w:p>
    <w:p/>
    <w:p>
      <w:r xmlns:w="http://schemas.openxmlformats.org/wordprocessingml/2006/main">
        <w:t xml:space="preserve">गिनती 5:1 ते प्रभु ने मूसा कन्ने आखया।</w:t>
      </w:r>
    </w:p>
    <w:p/>
    <w:p>
      <w:r xmlns:w="http://schemas.openxmlformats.org/wordprocessingml/2006/main">
        <w:t xml:space="preserve">परमेसरे ने मूसा गी आज्ञा दित्ती के जेके बी रौह़ने आस् ते अशुद्ध ह़ोई जंदा ऐ, उसी डेरे थवां कड्डी लै।</w:t>
      </w:r>
    </w:p>
    <w:p/>
    <w:p>
      <w:r xmlns:w="http://schemas.openxmlformats.org/wordprocessingml/2006/main">
        <w:t xml:space="preserve">1: प्रभु साढ़ी गहरी परवाह करदा ऐ ते साढ़े आस्तै पवित्र ते अलग होने दी इच्छा रखदा ऐ।</w:t>
      </w:r>
    </w:p>
    <w:p/>
    <w:p>
      <w:r xmlns:w="http://schemas.openxmlformats.org/wordprocessingml/2006/main">
        <w:t xml:space="preserve">2: सानु पवित्र जीवन जीने दी कोशिश करनी चाइदी, इस गल्ल दा ध्यान रखना चाइदा कि परमात्मा गी की पसंद ऐ।</w:t>
      </w:r>
    </w:p>
    <w:p/>
    <w:p>
      <w:r xmlns:w="http://schemas.openxmlformats.org/wordprocessingml/2006/main">
        <w:t xml:space="preserve">1: लेवीय 19:2 - "इस्राएल दे सारे मंडली गी आखयो, ते उ'नेंगी आखयो, 'तुस पवित्र रौहगे, कीजे मैं तुंदे परमेसरे परमेसरे पवित्र ऐं।"</w:t>
      </w:r>
    </w:p>
    <w:p/>
    <w:p>
      <w:r xmlns:w="http://schemas.openxmlformats.org/wordprocessingml/2006/main">
        <w:t xml:space="preserve">2: 1 पतरस 1:15-16 - "लेकिन जिय्यां तुसें गी सद्दे दा ऐ, उय्यां गै पवित्र ऐ, उय्यां गै तुस हर चाल्ली दे गल् लें च पबित्तर बनो; कीजे लिखे दा ऐ, "तुस पबित्तर बनो, कीजे अऊं पबित्तर ऐं।"</w:t>
      </w:r>
    </w:p>
    <w:p/>
    <w:p>
      <w:r xmlns:w="http://schemas.openxmlformats.org/wordprocessingml/2006/main">
        <w:t xml:space="preserve">गिनती 5:2 इस्राएल दे लोकें गी आज्ञा देओ के हर कोढ़ी, ते हर इक कोढ़ी गी, ते हर इक गी मरे दे द्वारा अशुद्ध करने आले गी डेरे थमां बाहर कड्डी लैओ।</w:t>
      </w:r>
    </w:p>
    <w:p/>
    <w:p>
      <w:r xmlns:w="http://schemas.openxmlformats.org/wordprocessingml/2006/main">
        <w:t xml:space="preserve">परमेसरे इसराइलियें गी आज्ञा दिंदा ऐ के ओह़ अपने डेरे गी अशुद्ध लोकें थवां साफ करन।</w:t>
      </w:r>
    </w:p>
    <w:p/>
    <w:p>
      <w:r xmlns:w="http://schemas.openxmlformats.org/wordprocessingml/2006/main">
        <w:t xml:space="preserve">1: परमात्मा दे हुक्में दा पालन करना चाइदा, ते साढ़ा फर्ज ऐ के अस अपने आप गी ते अपने समाज गी साफ ते पवित्र रखचे।</w:t>
      </w:r>
    </w:p>
    <w:p/>
    <w:p>
      <w:r xmlns:w="http://schemas.openxmlformats.org/wordprocessingml/2006/main">
        <w:t xml:space="preserve">2: असेंगी उनें लोकें दी परवाह करनी चाहिदी जेह्ड़े दुखी न ते उंदी मदद करने दी कोशश करनी चाहिदी, ना के उनेंगी नकारने ते उनेंगी बाहर कड्डने।</w:t>
      </w:r>
    </w:p>
    <w:p/>
    <w:p>
      <w:r xmlns:w="http://schemas.openxmlformats.org/wordprocessingml/2006/main">
        <w:t xml:space="preserve">1: याकूब 2:1-9 - असेंगी कोई पक्षपात नेई करना चाईदा ते कुसे गी बी उंदे बाह़रले रूप कन् ने न्याय नेई करना चाईदा।</w:t>
      </w:r>
    </w:p>
    <w:p/>
    <w:p>
      <w:r xmlns:w="http://schemas.openxmlformats.org/wordprocessingml/2006/main">
        <w:t xml:space="preserve">2: लेवीय 13:45-46 - जेड़े अशुद्ध न उनेंगी अलग करना चाईदा ते जेके साफ न उनेंगी डेरे च गै रौह़ना चाईदा।</w:t>
      </w:r>
    </w:p>
    <w:p/>
    <w:p>
      <w:r xmlns:w="http://schemas.openxmlformats.org/wordprocessingml/2006/main">
        <w:t xml:space="preserve">गिनती 5:3 तुस नर ते नारी दोनों गी बाहर कड्डो, उन्हें गी डेरे दे बाहर रखो; कि ओह अपने डेरे गी अशुद्ध नेईं करन, जिंदे बीच मैं रौंह्ना।</w:t>
      </w:r>
    </w:p>
    <w:p/>
    <w:p>
      <w:r xmlns:w="http://schemas.openxmlformats.org/wordprocessingml/2006/main">
        <w:t xml:space="preserve">प्रभु आज्ञा दिंदा ऐ के नर ते नारी पापी दोनों गी डेरे दे बाहर रखेया जा, तां जे डेरा जिस दे बीच प्रभु रौंदा ऐ, उदे च अशुद्ध नेईं होई जा।</w:t>
      </w:r>
    </w:p>
    <w:p/>
    <w:p>
      <w:r xmlns:w="http://schemas.openxmlformats.org/wordprocessingml/2006/main">
        <w:t xml:space="preserve">1. पवित्रता दा महत्व ते साढ़े जीवन गी पापें कोला मुक्त रखना।</w:t>
      </w:r>
    </w:p>
    <w:p/>
    <w:p>
      <w:r xmlns:w="http://schemas.openxmlformats.org/wordprocessingml/2006/main">
        <w:t xml:space="preserve">2. आज्ञाकारिता दी शक्ति ते किवें ए साकुं प्रभु दे प्रति वफादार रहण एच मदद कर सग्दे।</w:t>
      </w:r>
    </w:p>
    <w:p/>
    <w:p>
      <w:r xmlns:w="http://schemas.openxmlformats.org/wordprocessingml/2006/main">
        <w:t xml:space="preserve">1. 1 पतरस 1:15-16 - लेकन जिय्यां तुसें गी सद्दे दा ऐ, उय्यां गै तुस हर चाल्ली दे आचरण च पवित्र बनो; कीजे लिखे दा ऐ, “तुस पवित्र बनो; की वे मैं पवित्र हां।</w:t>
      </w:r>
    </w:p>
    <w:p/>
    <w:p>
      <w:r xmlns:w="http://schemas.openxmlformats.org/wordprocessingml/2006/main">
        <w:t xml:space="preserve">२. ते इस संसार दे अनुरूप नेईं बनो, लेकन अपने मन दे नमें सिरेआ बदलने कन्नै तुस बदली जाओ, तां जे तुस परमात्मा दी इच्छा कीऽ भलाई, ते स्वीकार्य ते सिद्ध ऐ।</w:t>
      </w:r>
    </w:p>
    <w:p/>
    <w:p>
      <w:r xmlns:w="http://schemas.openxmlformats.org/wordprocessingml/2006/main">
        <w:t xml:space="preserve">गिनती 5:4 इस्राएल दे लोकें इय् यां गै कित्ता ते उनेंगी डेरे दे बाह़र कड्डी ओड़ेया, जिय् यां परमेसरे ने मूसा कन् ने ग् लाया हा, उंवां गै इस्राएल दे लोकें बी उंवां गै कित्ता।</w:t>
      </w:r>
    </w:p>
    <w:p/>
    <w:p>
      <w:r xmlns:w="http://schemas.openxmlformats.org/wordprocessingml/2006/main">
        <w:t xml:space="preserve">इस्राएल दे लोक परमात्मा दे हुक्में दे पालन करदे हे ते जेसे गी कोढ़ दे रोगी गी डेरे च बाहर कड्डी दिंदे हे।</w:t>
      </w:r>
    </w:p>
    <w:p/>
    <w:p>
      <w:r xmlns:w="http://schemas.openxmlformats.org/wordprocessingml/2006/main">
        <w:t xml:space="preserve">1. परमेसरे दे हुक्में गी कर्म च लाना</w:t>
      </w:r>
    </w:p>
    <w:p/>
    <w:p>
      <w:r xmlns:w="http://schemas.openxmlformats.org/wordprocessingml/2006/main">
        <w:t xml:space="preserve">2. हर हालत विच परमात्मा दी मर्जी दा पालन करना</w:t>
      </w:r>
    </w:p>
    <w:p/>
    <w:p>
      <w:r xmlns:w="http://schemas.openxmlformats.org/wordprocessingml/2006/main">
        <w:t xml:space="preserve">1. व्यवस्था 10:12-13 - "ते हुन, इस्राएल, तुंदे परमेसरे तुंदे कोला केह़ मंग करदा ऐ, सिवाय तुंदे परमेसरे दा डर, उदे सारे रस्ते च चलने ते उदे कन् ने प्रेम करने ते अपने परमेसरे दी सेवा करने दे।" अपने सारे दिल ते अपनी सारी आत्मा कन्ने, ते प्रभु दे हुक्में ते उंदे नियमें गी मनने आस्ते, जेड़े मैं अज्ज तुसेंगी तुंदी भलाई आस्ते आज्ञा देना ऐ?"</w:t>
      </w:r>
    </w:p>
    <w:p/>
    <w:p>
      <w:r xmlns:w="http://schemas.openxmlformats.org/wordprocessingml/2006/main">
        <w:t xml:space="preserve">2. यहोशू 24:15 - "जेकर तुसें गी प्रभु दी सेवा करना बुरा लगदा ऐ, तां अज्ज अपने आस्तै चुनो जे तुस कुस दी सेवा करगे, चाहे ओह देवता जिंदी सेवा तुंदे पिता-पिता नदियें दे दूए पास्से करदे हे, जां देवतें।" अमोरी लोकें दा, जिंदे देस च तुस रौंदे ओ।</w:t>
      </w:r>
    </w:p>
    <w:p/>
    <w:p>
      <w:r xmlns:w="http://schemas.openxmlformats.org/wordprocessingml/2006/main">
        <w:t xml:space="preserve">गिनती 5:5 ते प्रभु ने मूसा कन्ने आखया।</w:t>
      </w:r>
    </w:p>
    <w:p/>
    <w:p>
      <w:r xmlns:w="http://schemas.openxmlformats.org/wordprocessingml/2006/main">
        <w:t xml:space="preserve">परमेसरे ने मूसा गी आज्ञा दित्ती के जेके बी अशुद्धता कन् ने गल् ल होए, उसी डेरे थवां कड्डी ओड़न।</w:t>
      </w:r>
    </w:p>
    <w:p/>
    <w:p>
      <w:r xmlns:w="http://schemas.openxmlformats.org/wordprocessingml/2006/main">
        <w:t xml:space="preserve">1. यीशु असेंगी पवित्रता ते पवित्रता दे उच्चे स्तर उप्पर सद्ददा ऐ।</w:t>
      </w:r>
    </w:p>
    <w:p/>
    <w:p>
      <w:r xmlns:w="http://schemas.openxmlformats.org/wordprocessingml/2006/main">
        <w:t xml:space="preserve">2. परमेसरे दे हुक्में दी आज्ञा मनने ते उंदा आदर करने दा महत्व।</w:t>
      </w:r>
    </w:p>
    <w:p/>
    <w:p>
      <w:r xmlns:w="http://schemas.openxmlformats.org/wordprocessingml/2006/main">
        <w:t xml:space="preserve">1. 2 कुरिन्थियों 7:1 - इस आस् ते, ए प्रियजनें, आओ अस अपने आप गी शरीर ते आत् मा दी सारी गंदगी थवां साफ करी लैचे, ते परमेसरे दे डर च पवित्रता गी सिद्ध करचे।</w:t>
      </w:r>
    </w:p>
    <w:p/>
    <w:p>
      <w:r xmlns:w="http://schemas.openxmlformats.org/wordprocessingml/2006/main">
        <w:t xml:space="preserve">2. 1 पतरस 1:15-16 - लेकन जिय् यां तुसेंगी बुलाने आला पबित्तर ऐ, तां तुस बी अपने सारे आचरण च पबित्तर बनो, कीजे लिखे दा ऐ, "पवित्र बनो, कीजे अऊं पबित्तर ऐं।"</w:t>
      </w:r>
    </w:p>
    <w:p/>
    <w:p>
      <w:r xmlns:w="http://schemas.openxmlformats.org/wordprocessingml/2006/main">
        <w:t xml:space="preserve">गिनती 5:6 इस्राएल दे बच्चें कन्ने आख, “जदूं कोई मर्द जां जनानी कोई पाप करदा ऐ, जेड़ा मनुख करदा ऐ, तां प्रभु दे खिलाफ अपराध करदा ऐ, ते ओह व्यक्ति दोषी होई जंदा ऐ।</w:t>
      </w:r>
    </w:p>
    <w:p/>
    <w:p>
      <w:r xmlns:w="http://schemas.openxmlformats.org/wordprocessingml/2006/main">
        <w:t xml:space="preserve">ए अंश समझांदा ऐ के जदुं कोई प्रभु दे खलाफ पाप करदा ऐ तां उसी जवाबदेही ते दोषी ठहराया जाग।</w:t>
      </w:r>
    </w:p>
    <w:p/>
    <w:p>
      <w:r xmlns:w="http://schemas.openxmlformats.org/wordprocessingml/2006/main">
        <w:t xml:space="preserve">1. असेंगी एह़ याद रखना चाईदा के साढ़े कम् में दे नतीजे बी औंदे न ते असेंगी परमेसरे दे खलाफ अपने पापें दा जवाबदेही दित्ती जाग।</w:t>
      </w:r>
    </w:p>
    <w:p/>
    <w:p>
      <w:r xmlns:w="http://schemas.openxmlformats.org/wordprocessingml/2006/main">
        <w:t xml:space="preserve">2. साकुं पछतावे दी जिंदगी जीण दी कोशिश करनी चाहीदी हे, ए जानदे हुवे कि परमेश्वर साडी हर हरकत कूं डेखदे हेन।</w:t>
      </w:r>
    </w:p>
    <w:p/>
    <w:p>
      <w:r xmlns:w="http://schemas.openxmlformats.org/wordprocessingml/2006/main">
        <w:t xml:space="preserve">1. रोमियों 3:23 की वे सारे पाप कित्ते ने ते परमेसरे दी महिमा थवां कमजोर ह़ोई गेदे ह़न</w:t>
      </w:r>
    </w:p>
    <w:p/>
    <w:p>
      <w:r xmlns:w="http://schemas.openxmlformats.org/wordprocessingml/2006/main">
        <w:t xml:space="preserve">2. याकूब 4:17 इस आस् ते जेका सच् चाई जानदा ऐ ते नेई करदा, उदे आस् ते पाप ऐ।</w:t>
      </w:r>
    </w:p>
    <w:p/>
    <w:p>
      <w:r xmlns:w="http://schemas.openxmlformats.org/wordprocessingml/2006/main">
        <w:t xml:space="preserve">गिनती 5:7 फिरी ओह़ अपने पापें गी कबूल करङन, जेका उनेंगी कित्ता ऐ, ते ओह़ अपने अपराध दा मुआवजा उदे बड्डे-बड्डे कन् ने देग, ते उदे च इक पंजवां हिस्सा बी जोड़ग, ते जिसी उदे उप् पर अपराध कित्ता ऐ, उसी देई देग।</w:t>
      </w:r>
    </w:p>
    <w:p/>
    <w:p>
      <w:r xmlns:w="http://schemas.openxmlformats.org/wordprocessingml/2006/main">
        <w:t xml:space="preserve">परमेसरे दा हुक्म ऐ के जेके पाप कित्ता ऐ, उनेंगी अपने पापें गी कबूल करना चाईदा ते उदे उप् पर उंदे कन् ने जुल् म देना चाईदा, उदे कन् ने इक पंजमें हिस्से दे अलावा।</w:t>
      </w:r>
    </w:p>
    <w:p/>
    <w:p>
      <w:r xmlns:w="http://schemas.openxmlformats.org/wordprocessingml/2006/main">
        <w:t xml:space="preserve">1. इकबाल दा महत्व: अपनी गलतियें दा मालिकाना हक</w:t>
      </w:r>
    </w:p>
    <w:p/>
    <w:p>
      <w:r xmlns:w="http://schemas.openxmlformats.org/wordprocessingml/2006/main">
        <w:t xml:space="preserve">2. पश्चाताप दा मूल्य: सुधार करना ते अग्गें बधना</w:t>
      </w:r>
    </w:p>
    <w:p/>
    <w:p>
      <w:r xmlns:w="http://schemas.openxmlformats.org/wordprocessingml/2006/main">
        <w:t xml:space="preserve">1. याकूब 5:16 - अपने पापें गी इक-दुए गी कबूल करो ते इक-दुए आस्तै प्रार्थना करो, तां जे तुस ठीक होई सकदे ओ।</w:t>
      </w:r>
    </w:p>
    <w:p/>
    <w:p>
      <w:r xmlns:w="http://schemas.openxmlformats.org/wordprocessingml/2006/main">
        <w:t xml:space="preserve">2. लूका 19:8 - जक्कै खड़ोते दे प्रभु गी आखया, “ दिखो, प्रभु, मैं अपनी आधी संपत्ति गरीबें गी देना ऐ। ते जेकर मैं कुसै गी बी कुसै गल्लै कन्नै धोखा दित्ता ऐ तां मैं उसी चार गुणा बहाल करी दिंदा ऐ।</w:t>
      </w:r>
    </w:p>
    <w:p/>
    <w:p>
      <w:r xmlns:w="http://schemas.openxmlformats.org/wordprocessingml/2006/main">
        <w:t xml:space="preserve">गिनती 5:8 पर जेकर मनुख दे अपराध दा बदला देने आला कोई रिश्तेदार नेईं ऐ तां अपराध दा बदला यहोवा, याजक गी दित्ता जा। प्रायश्चित दे मेढे दे बगल च, जिसदे कन्ने ओस आस्ते प्रायश्चित कीता जाग।</w:t>
      </w:r>
    </w:p>
    <w:p/>
    <w:p>
      <w:r xmlns:w="http://schemas.openxmlformats.org/wordprocessingml/2006/main">
        <w:t xml:space="preserve">ए श्लोक हिदायत डेंदी हे कि अगर किसे मनुख दा कोई रिश्तेदार काहनी, जिन्दे नाल ओ क्षतिपूर्ति दे सग्दे, तां ओ पुजारी दे जरिए प्रभु कूं चुकाणा चाहीदा हे।</w:t>
      </w:r>
    </w:p>
    <w:p/>
    <w:p>
      <w:r xmlns:w="http://schemas.openxmlformats.org/wordprocessingml/2006/main">
        <w:t xml:space="preserve">1. प्रायश्चित दा मूल्य: सुधार करने दे महत्व गी समझना।</w:t>
      </w:r>
    </w:p>
    <w:p/>
    <w:p>
      <w:r xmlns:w="http://schemas.openxmlformats.org/wordprocessingml/2006/main">
        <w:t xml:space="preserve">2. पाप दी कीमत: क्षतिपूर्ति किस चाल्ली कीती जा ते मुक्ति हासल कीती जा।</w:t>
      </w:r>
    </w:p>
    <w:p/>
    <w:p>
      <w:r xmlns:w="http://schemas.openxmlformats.org/wordprocessingml/2006/main">
        <w:t xml:space="preserve">1. मत्ती 5:23-24: इस आस् ते जेकर तू अपना बरदान वेदी दे उप् पर लेई आओ, ते उत्थें याद करो के तुंदे भ़्राऐ गी तुंदे उप् पर कोई गल् ल ऐ। वेदी दे सामने अपना दान उथे छड्ड के जाओ; पैह़लैं अपने भ़्राऐ कन् ने मेल-मिलाप करी लैओ, ते फी आओ ते अपना दान चढ़ाओ।</w:t>
      </w:r>
    </w:p>
    <w:p/>
    <w:p>
      <w:r xmlns:w="http://schemas.openxmlformats.org/wordprocessingml/2006/main">
        <w:t xml:space="preserve">2. लूका 19:8: जक्कै खड़ोते दे प्रभु गी आखया; देखो, हे प्रभु, मेरी आधी माल मैं गरीबें गी देना ऐ; ते जेकर मैं किसे गी झूठे इल्जाम देईये कोई चीज लेई लेनी ऐ, तां मैं उसी चार गुणा वापस करी दिंदा हां।</w:t>
      </w:r>
    </w:p>
    <w:p/>
    <w:p>
      <w:r xmlns:w="http://schemas.openxmlformats.org/wordprocessingml/2006/main">
        <w:t xml:space="preserve">गिनती 5:9 इस्राएल दे लोकें दी सारी पबित्तर चीजें दा हर इक बलिदान जेड़ा ओह याजक गी लेई औंदा ऐ, उसी उंदा गै होग।</w:t>
      </w:r>
    </w:p>
    <w:p/>
    <w:p>
      <w:r xmlns:w="http://schemas.openxmlformats.org/wordprocessingml/2006/main">
        <w:t xml:space="preserve">इस अंश च इस नियम दा वर्णन ऐ के इस्राएल दे लोकें आसेआ याजक गी लाए जाने आह् ले सारे बलिदान उंदे गै होन।</w:t>
      </w:r>
    </w:p>
    <w:p/>
    <w:p>
      <w:r xmlns:w="http://schemas.openxmlformats.org/wordprocessingml/2006/main">
        <w:t xml:space="preserve">1. दान दी ताकत: परमात्मा गी चढ़ाने दा मूल्य सिखना</w:t>
      </w:r>
    </w:p>
    <w:p/>
    <w:p>
      <w:r xmlns:w="http://schemas.openxmlformats.org/wordprocessingml/2006/main">
        <w:t xml:space="preserve">2. पुजारी दी कदर करना सिखना: साढ़े जीवन च याजकें दी भूमिका गी स्वीकार करना</w:t>
      </w:r>
    </w:p>
    <w:p/>
    <w:p>
      <w:r xmlns:w="http://schemas.openxmlformats.org/wordprocessingml/2006/main">
        <w:t xml:space="preserve">1. लूका 6:38 - "देओ, ते तुसेंगी दित्ता जाग: अच्छा नाप, दबाया, हिलाया, ते दौड़दा तुंदी छाती च पाई दित्ता जाग। कीजे जिस नाप दा तुस इस्तेमाल करदे ओ, उसी नापया जाग।" वापस तुहाडे कोल।"</w:t>
      </w:r>
    </w:p>
    <w:p/>
    <w:p>
      <w:r xmlns:w="http://schemas.openxmlformats.org/wordprocessingml/2006/main">
        <w:t xml:space="preserve">2. 1 पतरस 2:9-10 - "लेकिन तुस इक चुनी दी पीढ़ी ओ, इक राज याजक, इक पवित्र कौम ओ, उदे अपने खास लोक ओ, तां जे तुस उदे स्तुति दा प्रचार करो, जिसने तुसेंगी न्हेरे थवां अपने अद्भुत रोशनी च सद्देआ हा। जेके कदे लोक नेई हे, लेकन हुन परमात्मा दे लोक न, जिनेंगी दया नेई मिली ही, लेकन हुन दया होई गेई ऐ।"</w:t>
      </w:r>
    </w:p>
    <w:p/>
    <w:p>
      <w:r xmlns:w="http://schemas.openxmlformats.org/wordprocessingml/2006/main">
        <w:t xml:space="preserve">गिनती 5:10 हर इक माह्नू दी पवित्र चीजां उंदी होंगन, ते जे किश कोई याजक गी देग, ओह उंदा गै होग।</w:t>
      </w:r>
    </w:p>
    <w:p/>
    <w:p>
      <w:r xmlns:w="http://schemas.openxmlformats.org/wordprocessingml/2006/main">
        <w:t xml:space="preserve">परमेसरे दा वचन एह़ हिदायत दिंदा ऐ के जे किश बी याजक गी दित्ता जंदा ऐ, ओह़ उदा गै ऐ।</w:t>
      </w:r>
    </w:p>
    <w:p/>
    <w:p>
      <w:r xmlns:w="http://schemas.openxmlformats.org/wordprocessingml/2006/main">
        <w:t xml:space="preserve">1. देने दा आशीर्वाद: पुजारी गी देने कन्नै किस चाल्ली खुशी होंदी ऐ</w:t>
      </w:r>
    </w:p>
    <w:p/>
    <w:p>
      <w:r xmlns:w="http://schemas.openxmlformats.org/wordprocessingml/2006/main">
        <w:t xml:space="preserve">2. भंडारी: परमेसरे दे घर ते असेंगी दित्ते गेदे चीजें दी देखभाल करना</w:t>
      </w:r>
    </w:p>
    <w:p/>
    <w:p>
      <w:r xmlns:w="http://schemas.openxmlformats.org/wordprocessingml/2006/main">
        <w:t xml:space="preserve">1. व्यवस्था 15:7-11 च</w:t>
      </w:r>
    </w:p>
    <w:p/>
    <w:p>
      <w:r xmlns:w="http://schemas.openxmlformats.org/wordprocessingml/2006/main">
        <w:t xml:space="preserve">2. प्रेरितों दे कम्में 4:32-35</w:t>
      </w:r>
    </w:p>
    <w:p/>
    <w:p>
      <w:r xmlns:w="http://schemas.openxmlformats.org/wordprocessingml/2006/main">
        <w:t xml:space="preserve">गिनती 5:11 ते प्रभु ने मूसा कन्ने आखया।</w:t>
      </w:r>
    </w:p>
    <w:p/>
    <w:p>
      <w:r xmlns:w="http://schemas.openxmlformats.org/wordprocessingml/2006/main">
        <w:t xml:space="preserve">ए अंश परमेसरे दे मूसा कन् ने नासरी प्रण दी व्यवस्था दे बारे च गल् ल करने दे बारे च गल् ल करदा ऐ।</w:t>
      </w:r>
    </w:p>
    <w:p/>
    <w:p>
      <w:r xmlns:w="http://schemas.openxmlformats.org/wordprocessingml/2006/main">
        <w:t xml:space="preserve">1: परमेसरे दी चाह़ई ऐ के अस उंदे कन् ने वफादार ते समर्पित रौह़चे।</w:t>
      </w:r>
    </w:p>
    <w:p/>
    <w:p>
      <w:r xmlns:w="http://schemas.openxmlformats.org/wordprocessingml/2006/main">
        <w:t xml:space="preserve">2: अपनी प्रतिबद्धताएं ते वादे दा आदर करने दा महत्व।</w:t>
      </w:r>
    </w:p>
    <w:p/>
    <w:p>
      <w:r xmlns:w="http://schemas.openxmlformats.org/wordprocessingml/2006/main">
        <w:t xml:space="preserve">1: नीतिवचन 3:3-4 - "दया ते सच्चाई तुसेंगी नेई छड्डने देयो: उनेंगी अपने गले च बन्नी लैओ; उनेंगी अपने दिल दी मेज उप् पर लिखो: इस चाल्ली तुसेंगी परमेसरे ते मनुखें दी दया ते भ़ले समझ मिलग।"</w:t>
      </w:r>
    </w:p>
    <w:p/>
    <w:p>
      <w:r xmlns:w="http://schemas.openxmlformats.org/wordprocessingml/2006/main">
        <w:t xml:space="preserve">2: याकूब 5:12 - "लेकिन मेरे भ्राओ, सारें शा मती कसम नेई खाओ, ना सुर्ग दी, ना धरती दी ते ना गै कुसै होर कसम दी; निंदा करने च।"</w:t>
      </w:r>
    </w:p>
    <w:p/>
    <w:p>
      <w:r xmlns:w="http://schemas.openxmlformats.org/wordprocessingml/2006/main">
        <w:t xml:space="preserve">गिनती 5:12 इस्राएल दे लोकें कन्ने आख, ते उनेंगी आख, “जेकर कुसे दी घरेआली चली जा ते उंदे उप्पर अपराध करदा ऐ;</w:t>
      </w:r>
    </w:p>
    <w:p/>
    <w:p>
      <w:r xmlns:w="http://schemas.openxmlformats.org/wordprocessingml/2006/main">
        <w:t xml:space="preserve">एह् अंश उस माह्नू दी गल्ल करदा ऐ जिसदी घरेआली बेवफा होई गेदी ऐ।</w:t>
      </w:r>
    </w:p>
    <w:p/>
    <w:p>
      <w:r xmlns:w="http://schemas.openxmlformats.org/wordprocessingml/2006/main">
        <w:t xml:space="preserve">1: "परमातमा दा बेवफा दे नाल प्यार"।</w:t>
      </w:r>
    </w:p>
    <w:p/>
    <w:p>
      <w:r xmlns:w="http://schemas.openxmlformats.org/wordprocessingml/2006/main">
        <w:t xml:space="preserve">२: "माफी दी ताकत"।</w:t>
      </w:r>
    </w:p>
    <w:p/>
    <w:p>
      <w:r xmlns:w="http://schemas.openxmlformats.org/wordprocessingml/2006/main">
        <w:t xml:space="preserve">1: 1 कुरिन्थियों 13:4-8 - "प्रेम धैर्य ते दयालु ऐ; प्रेम ईर्ष्या ते घमंड नेईं करदा; ओह घमंडी ते अभद्र नेईं ऐ। ओह अपने रस्ते उप्पर जोर नेईं दिंदा; ओह चिड़चिड़ा ते नाराज नेईं ऐ; नेईं करदा।" गलत कम्में च खुश रौओ, लेकन सच् चाई कन् ने खुश रौंदा ऐ। प्रेम सारें गी सहन करदा ऐ, सारें गी विश् वास करदा ऐ, सारें दी उम्मीद करदा ऐ, सारें गी सहन करदा ऐ।"</w:t>
      </w:r>
    </w:p>
    <w:p/>
    <w:p>
      <w:r xmlns:w="http://schemas.openxmlformats.org/wordprocessingml/2006/main">
        <w:t xml:space="preserve">2: होशे 2:14-16 - "इस आस् ते दिक् खो, मैं उसी लुभाना ऐं, ते उसी जंगलें च लेई औना ऐं ते उदे कन् ने कोमलता कन् ने गल् ल करगा। ते उत्थें मैं उसी उंदी अंगूर दे बाग देई ओड़ना ऐ ते अकोर दी घाटी गी आशा दा दरवाजा बनाना ऐ।" .उत्थें ओह़ जवानी दे दिनें दे समान जवाब देग, जिय् यां मिस्र दे मुल् के थवां निकलने दे समें च।</w:t>
      </w:r>
    </w:p>
    <w:p/>
    <w:p>
      <w:r xmlns:w="http://schemas.openxmlformats.org/wordprocessingml/2006/main">
        <w:t xml:space="preserve">गिनती 5:13 ते इक मनुख उदे कन्ने शारीरिक रूप च लेटदा ऐ, ते ओस दे पति दी अक्खीं कोला छुपाई जंदा ऐ, ते नेड़े रखेया जंदा ऐ, ते ओह अशुद्ध होई जंदी ऐ, ते उदे खलाफ कोई गवाह नेईं होंदा ते ना गै उसी उस तरीके कन्ने पकड़ेया जंदा ऐ।</w:t>
      </w:r>
    </w:p>
    <w:p/>
    <w:p>
      <w:r xmlns:w="http://schemas.openxmlformats.org/wordprocessingml/2006/main">
        <w:t xml:space="preserve">ए अंश इक ऐसी स्थिति दा वर्णन करदा ऐ जिस च इक जनानी अपने पति दे प्रति बेवफा ऐ, पर उदे पाप दा कोई सबूत नेईं ऐ।</w:t>
      </w:r>
    </w:p>
    <w:p/>
    <w:p>
      <w:r xmlns:w="http://schemas.openxmlformats.org/wordprocessingml/2006/main">
        <w:t xml:space="preserve">1. गुप्त पाप दा खतरा: बेवफाई दे प्रलोभन ते नतीजें गी पन्छानना</w:t>
      </w:r>
    </w:p>
    <w:p/>
    <w:p>
      <w:r xmlns:w="http://schemas.openxmlformats.org/wordprocessingml/2006/main">
        <w:t xml:space="preserve">2. वफादारें कन् ने परमेसरे दा प्रेम: प्रलोभन दे सामने ताकत ते आशा पाना</w:t>
      </w:r>
    </w:p>
    <w:p/>
    <w:p>
      <w:r xmlns:w="http://schemas.openxmlformats.org/wordprocessingml/2006/main">
        <w:t xml:space="preserve">1. भजन संहिता 51:1-2 "हे परमेसरे, अपनी दया दे मताबक मेरे उप् पर दया करो: अपनी कोमल दयाएं दे मताबक मेरे अपराधें गी मिटाओ। मिगी अपने पापें थवां पूरी चाल्ली धोओ, ते मेरे पापें थवां मिगी साफ करो।"</w:t>
      </w:r>
    </w:p>
    <w:p/>
    <w:p>
      <w:r xmlns:w="http://schemas.openxmlformats.org/wordprocessingml/2006/main">
        <w:t xml:space="preserve">2. नीतिवचन 28:13 "जेका अपने पापें गी ढकदा ऐ, ओह़ फलदायी नेई ह़ोग, लेकन जेका बी उनेंगी कबूल करदा ऐ ते उनेंगी छोड़ी ओड़दा ऐ, उसी दया होग।"</w:t>
      </w:r>
    </w:p>
    <w:p/>
    <w:p>
      <w:r xmlns:w="http://schemas.openxmlformats.org/wordprocessingml/2006/main">
        <w:t xml:space="preserve">गिनती 5:14 ते ईर्ष्या दी आत्मा उदे उप्पर औंदी ऐ, ते ओह अपनी घरेआली कन्ने ईर्ष्या करदा ऐ, ते ओह अशुद्ध होई जंदी ऐ, जां जे ईर्ष्या दी आत्मा उंदे उप्पर आई जंदी ऐ ते ओह अपनी घरेआली कन्ने ईर्ष्या करदा ऐ, ते ओह अशुद्ध नेईं होई जंदी।</w:t>
      </w:r>
    </w:p>
    <w:p/>
    <w:p>
      <w:r xmlns:w="http://schemas.openxmlformats.org/wordprocessingml/2006/main">
        <w:t xml:space="preserve">जदूं कुसै माह्नू गी अपनी घरेआली गी बेवफा होने दा शक होंदा ऐ तां उसी परमात्मा दा हुक्म दित्ता जंदा ऐ जे ओह् उसी पुजारी दे कोल लेई जाइयै उंदी बेगुनाही दी परख करन।</w:t>
      </w:r>
    </w:p>
    <w:p/>
    <w:p>
      <w:r xmlns:w="http://schemas.openxmlformats.org/wordprocessingml/2006/main">
        <w:t xml:space="preserve">1. परमात्मा उप्पर भरोसा करना: ईर्ष्या गी छोड़ना सिक्खना</w:t>
      </w:r>
    </w:p>
    <w:p/>
    <w:p>
      <w:r xmlns:w="http://schemas.openxmlformats.org/wordprocessingml/2006/main">
        <w:t xml:space="preserve">2. ब्याह च ईर्ष्या गी किस चाल्ली पछानना ते उसी दूर करना</w:t>
      </w:r>
    </w:p>
    <w:p/>
    <w:p>
      <w:r xmlns:w="http://schemas.openxmlformats.org/wordprocessingml/2006/main">
        <w:t xml:space="preserve">1. 1 कुरिन्थियों 13:4-7 प्रेम धैर्य ते दयालु ऐ; प्रेम ईर्ष्या ते घमंड नेईं करदा; एह् घमंडी ते अभद्र नेईं ऐ। एह् अपने रस्ते पर जोर नेईं दिंदा; एह् चिड़चिड़ा ते नाराजगी नेईं ऐ; गलत कम्में च खुश नेई होंदा, लेकन सच्चाई कन्ने खुश होंदा ऐ। प्रेम सब किश सहन करदा ऐ, सब किश विश्वास करदा ऐ, सब किश आशा करदा ऐ, सब किश सहन करदा ऐ।</w:t>
      </w:r>
    </w:p>
    <w:p/>
    <w:p>
      <w:r xmlns:w="http://schemas.openxmlformats.org/wordprocessingml/2006/main">
        <w:t xml:space="preserve">2. नीतिवचन 14:30 स्वस्थ दिल शरीर दा जीवन ऐ, लेकन हड्डियें दी सड़ने कन्ने ईर्ष्या करो।</w:t>
      </w:r>
    </w:p>
    <w:p/>
    <w:p>
      <w:r xmlns:w="http://schemas.openxmlformats.org/wordprocessingml/2006/main">
        <w:t xml:space="preserve">गिनती 5:15 उस बेले आदमी अपनी घरेआली गी याजक दे कोल लेई औग, ते उसी जौ दे आटे दे इक एफा दा दसवां हिस्सा बलिदान लेई औग; उदे उप्पर तेल नेई पाग ते ना गै लोबान पाग; की वे ए ईर्ष्या दा चढ़ावा ऐ, ते अधर्म गी याद करने आला चढ़ावा ऐ।</w:t>
      </w:r>
    </w:p>
    <w:p/>
    <w:p>
      <w:r xmlns:w="http://schemas.openxmlformats.org/wordprocessingml/2006/main">
        <w:t xml:space="preserve">आदमी ईर्ष्या दी निशानी दे तौर उप्पर अपनी घरेआली गी जौ दे खाने दी प्रसाद कन्नै पुजारी कोल लेई औंदा ऐ।</w:t>
      </w:r>
    </w:p>
    <w:p/>
    <w:p>
      <w:r xmlns:w="http://schemas.openxmlformats.org/wordprocessingml/2006/main">
        <w:t xml:space="preserve">1: ईर्ष्या अविश्वास दी निशानी ऐ ते रिश्तें गी नुकसानदेह बी होई सकदी ऐ।</w:t>
      </w:r>
    </w:p>
    <w:p/>
    <w:p>
      <w:r xmlns:w="http://schemas.openxmlformats.org/wordprocessingml/2006/main">
        <w:t xml:space="preserve">2: परमेसरे साढ़े दिलें गी जानदा ऐ ते साढ़े अधर्में गी जानदा ऐ।</w:t>
      </w:r>
    </w:p>
    <w:p/>
    <w:p>
      <w:r xmlns:w="http://schemas.openxmlformats.org/wordprocessingml/2006/main">
        <w:t xml:space="preserve">1: नीतिवचन 14:30 - शांति दा दिल शरीर गी जिंदा करदा ऐ, पर ईर्ष्या हड्डियें गी सड़दी ऐ।</w:t>
      </w:r>
    </w:p>
    <w:p/>
    <w:p>
      <w:r xmlns:w="http://schemas.openxmlformats.org/wordprocessingml/2006/main">
        <w:t xml:space="preserve">2: इब्रानियों 10:17 - ते उंदे पापें ते अनियम दे कम्में गी मैं फी याद नेई करगा।</w:t>
      </w:r>
    </w:p>
    <w:p/>
    <w:p>
      <w:r xmlns:w="http://schemas.openxmlformats.org/wordprocessingml/2006/main">
        <w:t xml:space="preserve">गिनती 5:16 याजक उसी नेड़े लेई आओ ते उसी प्रभु दे सामने रखग।</w:t>
      </w:r>
    </w:p>
    <w:p/>
    <w:p>
      <w:r xmlns:w="http://schemas.openxmlformats.org/wordprocessingml/2006/main">
        <w:t xml:space="preserve">याजक गी आरोपी जनानी गी न्याय ते न्याय आस्तै प्रभु दे सामने लाना ऐ।</w:t>
      </w:r>
    </w:p>
    <w:p/>
    <w:p>
      <w:r xmlns:w="http://schemas.openxmlformats.org/wordprocessingml/2006/main">
        <w:t xml:space="preserve">1: प्रभु साढ़ा न्यायी ऐ ते सच्चा न्याय देई सकदा ऐ।</w:t>
      </w:r>
    </w:p>
    <w:p/>
    <w:p>
      <w:r xmlns:w="http://schemas.openxmlformats.org/wordprocessingml/2006/main">
        <w:t xml:space="preserve">2: अस सारें गी पछतावा करने दी लोड़ ऐ ते अपने गलत कम्में आस्तै प्रभु दे मार्गदर्शन ते न्याय दी लोड़ ऐ।</w:t>
      </w:r>
    </w:p>
    <w:p/>
    <w:p>
      <w:r xmlns:w="http://schemas.openxmlformats.org/wordprocessingml/2006/main">
        <w:t xml:space="preserve">1: यशायाह 5:16 - "लेकिन सेनाएं दा प्रभु न्याय च उंचा कित्ता जाग, ते परमेसरे जेका पबित्तर ऐ, ओह़ धार्मिकता च पबित्तर कित्ता जाग।"</w:t>
      </w:r>
    </w:p>
    <w:p/>
    <w:p>
      <w:r xmlns:w="http://schemas.openxmlformats.org/wordprocessingml/2006/main">
        <w:t xml:space="preserve">2: इब्रानियों 10:30 - "किजोकी अस उस गी जानने आं जेड़ा आखदा ऐ, 'बदला मेरा ऐ, मैं बदला देना ऐ, प्रभु आखदा ऐ। ते फिरी, प्रभु अपने लोकें दा न्याय करग।"</w:t>
      </w:r>
    </w:p>
    <w:p/>
    <w:p>
      <w:r xmlns:w="http://schemas.openxmlformats.org/wordprocessingml/2006/main">
        <w:t xml:space="preserve">गिनती 5:17 ते याजक मिट्टी दे बर्तन च पवित्र पानी लेई लैग; ते तम्बू दे तल च जेड़ी धूड़ ऐ, उसी याजक लेईये पानी च पाई देग।</w:t>
      </w:r>
    </w:p>
    <w:p/>
    <w:p>
      <w:r xmlns:w="http://schemas.openxmlformats.org/wordprocessingml/2006/main">
        <w:t xml:space="preserve">याजक गी पवित्र पानी ते तम्बू दे फर्श थमां किश धूड़ लेइयै मिट्टी दे बर्तन च मिलाना चाहिदा।</w:t>
      </w:r>
    </w:p>
    <w:p/>
    <w:p>
      <w:r xmlns:w="http://schemas.openxmlformats.org/wordprocessingml/2006/main">
        <w:t xml:space="preserve">1. परमात्मा दी पवित्रता ते शुद्धि दी साडी जरूरत</w:t>
      </w:r>
    </w:p>
    <w:p/>
    <w:p>
      <w:r xmlns:w="http://schemas.openxmlformats.org/wordprocessingml/2006/main">
        <w:t xml:space="preserve">2. तम्बू दी पवित्रता ते उसदा महत्व</w:t>
      </w:r>
    </w:p>
    <w:p/>
    <w:p>
      <w:r xmlns:w="http://schemas.openxmlformats.org/wordprocessingml/2006/main">
        <w:t xml:space="preserve">1. इब्रानियों 9:18-22 - की वे मसीह हत्थें कन्ने बने दे पवित्र थाहरें च नेई गेया, जेड़े सच्चे दे आकृति न; लेकन अपने आस् ते सुअर्गे च जाइए, तांजे ह़ुन साढ़े आस् ते परमेसरे दे सामने प्रगट होई जा।</w:t>
      </w:r>
    </w:p>
    <w:p/>
    <w:p>
      <w:r xmlns:w="http://schemas.openxmlformats.org/wordprocessingml/2006/main">
        <w:t xml:space="preserve">2. इफिसियों 5:25-27 - पतियो, अपनी घरेआली कन्ने प्रेम करो, जिय्यां मसीह ने बी कलीसिया कन्ने प्यार कित्ता, ते ओदे आस्ते अपने आप गी देई ओड़ेया; तां जे ओह वचन दे जरिए पानी दे धोने कन्ने पवित्र ते साफ करी सकै।</w:t>
      </w:r>
    </w:p>
    <w:p/>
    <w:p>
      <w:r xmlns:w="http://schemas.openxmlformats.org/wordprocessingml/2006/main">
        <w:t xml:space="preserve">गिनती 5:18 याजक उस जनानी गी प्रभु दे सामने रखग, ते उस जनानी दा सिर खोली देग, ते उदे हत्थें च याददाश्त दी चढ़ावा, जेड़ी ईर्ष्या दी बलिदान ऐ, रखग, ते याजक दे हत्थ च कड़वा पानी रखग जेड़ा पैदा करदा ऐ शाप दा:</w:t>
      </w:r>
    </w:p>
    <w:p/>
    <w:p>
      <w:r xmlns:w="http://schemas.openxmlformats.org/wordprocessingml/2006/main">
        <w:t xml:space="preserve">याजक गी हिदायत दित्ती जंदी ऐ जे ओह् व्यभिचार दा शक करने आह् ली जनानी गी परमेसरे दे सामने लेई आवै ते शाप पैदा करने आह् ले कड़वे पानी कन्नै ईर्ष्या दा बलिदान चढ़ाऐ।</w:t>
      </w:r>
    </w:p>
    <w:p/>
    <w:p>
      <w:r xmlns:w="http://schemas.openxmlformats.org/wordprocessingml/2006/main">
        <w:t xml:space="preserve">1. माफी दी शक्ति: अस गिनती 5:18 थमां केह़ सिक्खी सकने आं</w:t>
      </w:r>
    </w:p>
    <w:p/>
    <w:p>
      <w:r xmlns:w="http://schemas.openxmlformats.org/wordprocessingml/2006/main">
        <w:t xml:space="preserve">2. ईर्ष्या दा खतरा ते इसदे कोला बचने दा तरीका</w:t>
      </w:r>
    </w:p>
    <w:p/>
    <w:p>
      <w:r xmlns:w="http://schemas.openxmlformats.org/wordprocessingml/2006/main">
        <w:t xml:space="preserve">1. लूका 6:37 - "न्याय मत करो, ते तुंदा न्याय नेई कित्ता जाग। सजा नेई करो, ते तुसेंगी सजा नेई दित्ती जाग। माफ करो, ते तुसेंगी माफ करी दित्ता जाग।"</w:t>
      </w:r>
    </w:p>
    <w:p/>
    <w:p>
      <w:r xmlns:w="http://schemas.openxmlformats.org/wordprocessingml/2006/main">
        <w:t xml:space="preserve">2. नीतिवचन 14:30 - "सुलभ दिल शरीर दा जीवन ऐ, लेकन हड्डियें दी सड़ने कन्ने ईर्ष्या करो।"</w:t>
      </w:r>
    </w:p>
    <w:p/>
    <w:p>
      <w:r xmlns:w="http://schemas.openxmlformats.org/wordprocessingml/2006/main">
        <w:t xml:space="preserve">गिनती 5:19 ते याजक उसी कसम खाइयै उस जनानी गी आखग, “जेकर कोई तुंदे कन्ने सुत्ते दा नेईं ऐ, ते जेकर तू अपने पति दे बदले दुए कन्ने अशुद्धता च नेईं गेआ, तां तू इस कड़वे कोला मुक्त हो जाओ।” पानी जो शाप पैदा करदा ऐ;</w:t>
      </w:r>
    </w:p>
    <w:p/>
    <w:p>
      <w:r xmlns:w="http://schemas.openxmlformats.org/wordprocessingml/2006/main">
        <w:t xml:space="preserve">पुजारी उस जनानी गी कसम खाइयै आरोप लांदा ऐ, ते जेकर ओह् अपने पति कन्नै वफादारी बनाई रक्खी दी ऐ तां कड़वे पानी दे नतीजें थमां मुक्त होई जाग।</w:t>
      </w:r>
    </w:p>
    <w:p/>
    <w:p>
      <w:r xmlns:w="http://schemas.openxmlformats.org/wordprocessingml/2006/main">
        <w:t xml:space="preserve">1. ब्याह च वफादारी: परमेसरे दे आज्ञाएं गी मनने दा महत्व</w:t>
      </w:r>
    </w:p>
    <w:p/>
    <w:p>
      <w:r xmlns:w="http://schemas.openxmlformats.org/wordprocessingml/2006/main">
        <w:t xml:space="preserve">2. निर्दोष रेहने दा आशीर्वाद: परमात्मा दी रक्षा पाना</w:t>
      </w:r>
    </w:p>
    <w:p/>
    <w:p>
      <w:r xmlns:w="http://schemas.openxmlformats.org/wordprocessingml/2006/main">
        <w:t xml:space="preserve">1. इफिसियों 5:22-33 - प्रभु दे डर च इक दुए दे अधीन होओ।</w:t>
      </w:r>
    </w:p>
    <w:p/>
    <w:p>
      <w:r xmlns:w="http://schemas.openxmlformats.org/wordprocessingml/2006/main">
        <w:t xml:space="preserve">2. नीतिवचन 12:22 - प्रभु झूठे होंठों से घृणा करदा है, पर ओह भरोसेमंद लोकें च खुश होंदा ऐ।</w:t>
      </w:r>
    </w:p>
    <w:p/>
    <w:p>
      <w:r xmlns:w="http://schemas.openxmlformats.org/wordprocessingml/2006/main">
        <w:t xml:space="preserve">गिनती 5:20 लेकन जेकर तू अपने पति दे बदले दुए कोल चली गेदा ऐ ते जेकर तू अशुद्ध होई गेदा ऐ ते तुंदे पति दे कोल कोई तुंदे कन्ने सुत्ते दा ऐ।</w:t>
      </w:r>
    </w:p>
    <w:p/>
    <w:p>
      <w:r xmlns:w="http://schemas.openxmlformats.org/wordprocessingml/2006/main">
        <w:t xml:space="preserve">जेड़ी जनानी अपने पति दे प्रति बेवफा ऐ ते व्यभिचार करदी ऐ, उसी गिनती 5:20 च व्यवस्था दे अनुसार सजा दित्ती जाग।</w:t>
      </w:r>
    </w:p>
    <w:p/>
    <w:p>
      <w:r xmlns:w="http://schemas.openxmlformats.org/wordprocessingml/2006/main">
        <w:t xml:space="preserve">1. व्यभिचार दे खिलाफ चेतावनी: बाइबल वफादारी दे बारे च के आखदी ऐ</w:t>
      </w:r>
    </w:p>
    <w:p/>
    <w:p>
      <w:r xmlns:w="http://schemas.openxmlformats.org/wordprocessingml/2006/main">
        <w:t xml:space="preserve">2. बेवफाई दे नतीजे: गिनती 5:20 दा अध्ययन</w:t>
      </w:r>
    </w:p>
    <w:p/>
    <w:p>
      <w:r xmlns:w="http://schemas.openxmlformats.org/wordprocessingml/2006/main">
        <w:t xml:space="preserve">1. इब्रानियों 13:4 - ब्याह गी सारें च आदर देना चाहिदा, ते ब्याह दा बिस्तर अशुद्ध होऐ, कीजे परमेसरे यौन-अनैतिक ते व्यभिचारी लोकें दा न्याय करग।</w:t>
      </w:r>
    </w:p>
    <w:p/>
    <w:p>
      <w:r xmlns:w="http://schemas.openxmlformats.org/wordprocessingml/2006/main">
        <w:t xml:space="preserve">2. नीतिवचन 6:32 - जेड़ा व्यभिचार करदा ऐ, उसी समझ दी कमी ऐ; जो करदा ऐ ओह अपने आप गी नाश करदा ऐ।</w:t>
      </w:r>
    </w:p>
    <w:p/>
    <w:p>
      <w:r xmlns:w="http://schemas.openxmlformats.org/wordprocessingml/2006/main">
        <w:t xml:space="preserve">गिनती 5:21 फिर याजक उस जनानी गी गाली देने दी कसम देग, ते याजक उस जनानी गी आखग, “जदूं प्रभु तुंदी जांघ गी सड़ग, ते... तेरा पेट सूजना;</w:t>
      </w:r>
    </w:p>
    <w:p/>
    <w:p>
      <w:r xmlns:w="http://schemas.openxmlformats.org/wordprocessingml/2006/main">
        <w:t xml:space="preserve">इस अंश च इक याजक गी इक जनानी गी गाली देने दी कसम दा आरोप लाने दा वर्णन ऐ, जिस च परमेसरे उसी सजा दे तौर उप्पर उंदी जांघ गी सड़ना ते उदे पेट गी सूजन देग।</w:t>
      </w:r>
    </w:p>
    <w:p/>
    <w:p>
      <w:r xmlns:w="http://schemas.openxmlformats.org/wordprocessingml/2006/main">
        <w:t xml:space="preserve">1: परमात्मा दा न्याय हमेशा हावी होंदा ऐ। सजा किन्नी वी कड़ी होवे, लेकिन परमेश्वर दे रास्ते हमेशा धर्मी ते निष्पक्ष हेन।</w:t>
      </w:r>
    </w:p>
    <w:p/>
    <w:p>
      <w:r xmlns:w="http://schemas.openxmlformats.org/wordprocessingml/2006/main">
        <w:t xml:space="preserve">2: अस कदें बी परमेसरे गी मात नेई करी सकदे। अस उदे धर्मी फैसले कोला नेई बची सकदे, ते असेंगी अपने कम्में दे नतीजें गी स्वीकार करना पौना ऐ।</w:t>
      </w:r>
    </w:p>
    <w:p/>
    <w:p>
      <w:r xmlns:w="http://schemas.openxmlformats.org/wordprocessingml/2006/main">
        <w:t xml:space="preserve">1: यिर्मयाह 17:10 "मैं प्रभु दिल दी जांच करदा हां, मैं लगाम अजमाइश करदा हां, कि हर इक गी उंदे रस्ते ते उंदे कम्में दे फल दे मताबक देना।"</w:t>
      </w:r>
    </w:p>
    <w:p/>
    <w:p>
      <w:r xmlns:w="http://schemas.openxmlformats.org/wordprocessingml/2006/main">
        <w:t xml:space="preserve">2: नीतिवचन 16:2 "मनुख दे सारे रस्ते अपनी अक्खीं च साफ न; पर परमेसरे आत् माएं गी तौलदा ऐ।"</w:t>
      </w:r>
    </w:p>
    <w:p/>
    <w:p>
      <w:r xmlns:w="http://schemas.openxmlformats.org/wordprocessingml/2006/main">
        <w:t xml:space="preserve">गिनती 5:22 ते ए पानी जेड़ा शाप पैदा करदा ऐ, तेरे आंत च जाइए तेरे पेट गी सूजने ते तेरी जांघ गी सड़ने आस्ते।</w:t>
      </w:r>
    </w:p>
    <w:p/>
    <w:p>
      <w:r xmlns:w="http://schemas.openxmlformats.org/wordprocessingml/2006/main">
        <w:t xml:space="preserve">परमेसरे आज्ञा दिंदा ऐ के व्यभिचार दा शक करने आली जनानी गी अपने अपराध दा पता लाने आस् ते तम्बू दे फर्श थवां धूल आला पानी पीना चाहिदा। जेकर ओह गुनाहगार होवे तां उसदा पेट सूज जावेगा ते जांघ सड़ जावेगी। जनानी गी "आमीन, आमीन" आखदे होई परीक्षण लेई राजी होना चाहिदा।</w:t>
      </w:r>
    </w:p>
    <w:p/>
    <w:p>
      <w:r xmlns:w="http://schemas.openxmlformats.org/wordprocessingml/2006/main">
        <w:t xml:space="preserve">1. साडे शबदां दी ताकत - जो असीं आखदे हां, उसदा नतीजे किवें होंदे ने</w:t>
      </w:r>
    </w:p>
    <w:p/>
    <w:p>
      <w:r xmlns:w="http://schemas.openxmlformats.org/wordprocessingml/2006/main">
        <w:t xml:space="preserve">2. साडे दिल दी हालत - व्यभिचार ते ओदे नतीजे दा अध्ययन</w:t>
      </w:r>
    </w:p>
    <w:p/>
    <w:p>
      <w:r xmlns:w="http://schemas.openxmlformats.org/wordprocessingml/2006/main">
        <w:t xml:space="preserve">1. याकूब 3:8-12 - जीभ दी शक्ति ते ओदे असर</w:t>
      </w:r>
    </w:p>
    <w:p/>
    <w:p>
      <w:r xmlns:w="http://schemas.openxmlformats.org/wordprocessingml/2006/main">
        <w:t xml:space="preserve">2. नीतिवचन 6:23-29 - व्यभिचार दे नतीजे ते दिल उप्पर इसदा असर।</w:t>
      </w:r>
    </w:p>
    <w:p/>
    <w:p>
      <w:r xmlns:w="http://schemas.openxmlformats.org/wordprocessingml/2006/main">
        <w:t xml:space="preserve">गिनती 5:23 ते याजक इनें शापें गी इक किताब च लिखग ते कड़वे पानी कन्नै उनेंगी मिटाग।</w:t>
      </w:r>
    </w:p>
    <w:p/>
    <w:p>
      <w:r xmlns:w="http://schemas.openxmlformats.org/wordprocessingml/2006/main">
        <w:t xml:space="preserve">याजक गी परमेसरे दे शापें गी लिखियै कड़वे पानी कन् ने मिटाना हा।</w:t>
      </w:r>
    </w:p>
    <w:p/>
    <w:p>
      <w:r xmlns:w="http://schemas.openxmlformats.org/wordprocessingml/2006/main">
        <w:t xml:space="preserve">1. परमात्मा दे शापें दी शक्ति: याजक दी लिखत दे महत्व गी समझना।</w:t>
      </w:r>
    </w:p>
    <w:p/>
    <w:p>
      <w:r xmlns:w="http://schemas.openxmlformats.org/wordprocessingml/2006/main">
        <w:t xml:space="preserve">2. पाप दा ब्लॉटिंग: गिनती च कड़वे पानी दा महत्व 5।</w:t>
      </w:r>
    </w:p>
    <w:p/>
    <w:p>
      <w:r xmlns:w="http://schemas.openxmlformats.org/wordprocessingml/2006/main">
        <w:t xml:space="preserve">1. भजन संहिता 109:18 उने अपने आप गी गाली दे समान अपने कपड़े दे समान कपड़े पाई लेता, ते ओह पानी दे समान उदे अंदरूनी अंगें च प्रवेश करदा हा, ते उदी हड्डियें च तेल दे समान प्रवेश करदा हा।</w:t>
      </w:r>
    </w:p>
    <w:p/>
    <w:p>
      <w:r xmlns:w="http://schemas.openxmlformats.org/wordprocessingml/2006/main">
        <w:t xml:space="preserve">2. इजकिएल 36:25-27 तां मैं तुंदे उप्पर साफ पानी छिड़कगा, ते तुस साफ होई जागे, तुंदी सारी गंदगी ते तुंदी सारी मूर्तियें थमां मैं तुसेंगी साफ करगा। मैं तुसें गी इक नमां दिल देगा, ते तुंदे अंदर इक नमीं आत्मा पाई देगा, ते तुंदे शरीर च पत्थर दे दिल गी हटाई देगा, ते मैं तुसें गी शरीर दा दिल देगा। ते मैं तुंदी आत्मा तुंदे अंदर पाई देगा, ते तुसें गी अपने नियमें च चलना देगा, ते तुस मेरे फैसलें गी मनगे ते उंदे उप्पर पालन करगे।</w:t>
      </w:r>
    </w:p>
    <w:p/>
    <w:p>
      <w:r xmlns:w="http://schemas.openxmlformats.org/wordprocessingml/2006/main">
        <w:t xml:space="preserve">गिनती 5:24 और ओह जनानी गी शाप देने आला कड़वा पानी पीने देग, ते शाप देने आला पानी उदे च घुसग ते कड़वा होई जाग।</w:t>
      </w:r>
    </w:p>
    <w:p/>
    <w:p>
      <w:r xmlns:w="http://schemas.openxmlformats.org/wordprocessingml/2006/main">
        <w:t xml:space="preserve">परमेसरे हिदायत दिंदा ऐ के व्यभिचार दा शक करने आली जनानी गी इक कड़वा पानी पीना चाईदा, जेकर ओह़ गुनाहगार ऐ तां उदे उप् पर श्राप पैदा करी देग।</w:t>
      </w:r>
    </w:p>
    <w:p/>
    <w:p>
      <w:r xmlns:w="http://schemas.openxmlformats.org/wordprocessingml/2006/main">
        <w:t xml:space="preserve">1. पाप दे नतीजे: गिनती 5:24 दे सबक</w:t>
      </w:r>
    </w:p>
    <w:p/>
    <w:p>
      <w:r xmlns:w="http://schemas.openxmlformats.org/wordprocessingml/2006/main">
        <w:t xml:space="preserve">2. शाप दी ताकत: अस्सां गिनती 5:24 थवां केह़ सिक्खी सकने आं</w:t>
      </w:r>
    </w:p>
    <w:p/>
    <w:p>
      <w:r xmlns:w="http://schemas.openxmlformats.org/wordprocessingml/2006/main">
        <w:t xml:space="preserve">1. याकूब 1:14-15 पर हर इक माह्नू गी उसलै परख च औंदा ऐ जिसलै ओह् अपनी इच्छा कन्नै लोभ च ते लुभांदा ऐ। फिरी इच्छा जदों गर्भवती होवे तां पाप पैदा करदी है, ते पाप पूरी तरह वड्डी होण ते मौत पैदा करदा है।</w:t>
      </w:r>
    </w:p>
    <w:p/>
    <w:p>
      <w:r xmlns:w="http://schemas.openxmlformats.org/wordprocessingml/2006/main">
        <w:t xml:space="preserve">2. नीतिवचन 13:15 अच्छी समझ कन्नै अनुग्रह मिलदा ऐ, पर गद्दारें दा रस्ता उंदी बरबादी ऐ।</w:t>
      </w:r>
    </w:p>
    <w:p/>
    <w:p>
      <w:r xmlns:w="http://schemas.openxmlformats.org/wordprocessingml/2006/main">
        <w:t xml:space="preserve">गिनती 5:25 फिरी याजक उस जनानी दे हत्थै थमां ईर्ष्या दा बलिदान कड्डी लैग ते उसी बलिदान गी प्रभु दे सामने लहराग ते वेदी उप्पर चढ़ाई देग।</w:t>
      </w:r>
    </w:p>
    <w:p/>
    <w:p>
      <w:r xmlns:w="http://schemas.openxmlformats.org/wordprocessingml/2006/main">
        <w:t xml:space="preserve">इक याजक इक जनानी दे हत्थै थमां ईर्ष्या दा बलिदान लैंदा ऐ ते वेदी उप्पर प्रभु गी चढ़दा ऐ।</w:t>
      </w:r>
    </w:p>
    <w:p/>
    <w:p>
      <w:r xmlns:w="http://schemas.openxmlformats.org/wordprocessingml/2006/main">
        <w:t xml:space="preserve">1. परमात्मा गी चढ़ाने दा महत्व</w:t>
      </w:r>
    </w:p>
    <w:p/>
    <w:p>
      <w:r xmlns:w="http://schemas.openxmlformats.org/wordprocessingml/2006/main">
        <w:t xml:space="preserve">2. साडे जीवन विच ईर्ष्या दी ताकत</w:t>
      </w:r>
    </w:p>
    <w:p/>
    <w:p>
      <w:r xmlns:w="http://schemas.openxmlformats.org/wordprocessingml/2006/main">
        <w:t xml:space="preserve">1. मत्ती 5:23-24 - "इस आस् ते जेकर तुस वेदी उप् पर अपना दान चढ़ा करदे ओ ते उत्थें याद रखदे ओ के तुंदे भ़्राऐ जां भ़ैन दा तुंदे उप् पर कोई गल् ल ऐ, तां अपने बरदान गी उत्थें गै वेदी दे सामने गै छोड़ी ओड़ो। पैह़लैं जाओ ते उंदे कन् ने मेल मिलाप करो।" उनेंगी, तां आओ ते अपना दान चढ़ाओ।"</w:t>
      </w:r>
    </w:p>
    <w:p/>
    <w:p>
      <w:r xmlns:w="http://schemas.openxmlformats.org/wordprocessingml/2006/main">
        <w:t xml:space="preserve">2. इब्रानियों 13:15-16 -इस आस् ते यीशु दे जरिए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गिनती 5:26 याजक बलिदान च इक मुट्ठी, उंदी याददाश्त गी लेइयै वेदी उप्पर जला देग, ते उसदे बाद उस जनानी गी पानी पीने देग।</w:t>
      </w:r>
    </w:p>
    <w:p/>
    <w:p>
      <w:r xmlns:w="http://schemas.openxmlformats.org/wordprocessingml/2006/main">
        <w:t xml:space="preserve">याजक गी बलिदान दा इक हिस्सा वेदी उप्पर जलाना पौंदा हा ते फिरी उस जनानी गी पानी पीने आस्तै देना पौंदा हा।</w:t>
      </w:r>
    </w:p>
    <w:p/>
    <w:p>
      <w:r xmlns:w="http://schemas.openxmlformats.org/wordprocessingml/2006/main">
        <w:t xml:space="preserve">1. प्रभु गी बलिदान: चढ़ाने दा बाइबल दा महत्व</w:t>
      </w:r>
    </w:p>
    <w:p/>
    <w:p>
      <w:r xmlns:w="http://schemas.openxmlformats.org/wordprocessingml/2006/main">
        <w:t xml:space="preserve">2. आज्ञाकारिता दे जरिए परमात्मा दी चंगाई दी शक्ति दा अनुभव करना</w:t>
      </w:r>
    </w:p>
    <w:p/>
    <w:p>
      <w:r xmlns:w="http://schemas.openxmlformats.org/wordprocessingml/2006/main">
        <w:t xml:space="preserve">1. यशायाह 53:5 - पर ओह़ साढ़े अपराधें आस् ते छेदया गेया, ते साढ़े पापें आस् ते कुचल दित्ता गेया; जेड़ी सजा असेंगी शांति दित्ती ही, ओह़ उदे उप् पर ही, ते उदे जख्में कन् ने अस ठीक ह़ोई गेदे आं।</w:t>
      </w:r>
    </w:p>
    <w:p/>
    <w:p>
      <w:r xmlns:w="http://schemas.openxmlformats.org/wordprocessingml/2006/main">
        <w:t xml:space="preserve">2. इब्रानियों 13:15 - इस आस् ते यीशु दे जरिए, आओ अस लगातार परमेसरे गी स्तुति दा बलिदान चढ़ाने आं, जेके उदे नां दा खुलेआम स्वीकार करदे न।</w:t>
      </w:r>
    </w:p>
    <w:p/>
    <w:p>
      <w:r xmlns:w="http://schemas.openxmlformats.org/wordprocessingml/2006/main">
        <w:t xml:space="preserve">गिनती 5:27 जदुं ओह़ उसी पानी पीने आला ऐ, तां एह़ ह़ोग के जेकर ओह़ अशुद्ध ह़ोई जंदी ऐ, ते उदे पति उप् पर अपराध कित्ता ऐ, तां शाप पैदा करने आला पानी उदे च दाखल ह़ोई जाग, ते... कड़वा होई जाह्ग, ते उदा पेट सूजी जाह्ग, ते उदी जांघ सड़ग, ते जनानी अपने लोकें च शाप बनी जाग।</w:t>
      </w:r>
    </w:p>
    <w:p/>
    <w:p>
      <w:r xmlns:w="http://schemas.openxmlformats.org/wordprocessingml/2006/main">
        <w:t xml:space="preserve">जदूं कुसै जनानी गी व्यभिचार दा शक होंदा ऐ तां उसी पानी पीने दा कम्म कीता जंदा ऐ जेह्दे कन्नै जेकर ओह् गुनाहगार ऐ तां उसी गाली दित्ती जाह्ग। पानी दा असर उंदे पेट च सूजन ते जांघ च सड़ना होग, जिसदे कारण ओह् अपने लोकें च अभिशाप बनी जाग।</w:t>
      </w:r>
    </w:p>
    <w:p/>
    <w:p>
      <w:r xmlns:w="http://schemas.openxmlformats.org/wordprocessingml/2006/main">
        <w:t xml:space="preserve">1. व्यभिचार दे नतीजे - नीतिवचन 6:32-33</w:t>
      </w:r>
    </w:p>
    <w:p/>
    <w:p>
      <w:r xmlns:w="http://schemas.openxmlformats.org/wordprocessingml/2006/main">
        <w:t xml:space="preserve">2. परमेसरे दा न्याय ते दया - याकूब 2:13</w:t>
      </w:r>
    </w:p>
    <w:p/>
    <w:p>
      <w:r xmlns:w="http://schemas.openxmlformats.org/wordprocessingml/2006/main">
        <w:t xml:space="preserve">1. लेवीय 20:10 - "जेकर कोई मनुख अपने पड़ोसी दी घ़रेआली कन् ने व्यभिचार करदा ऐ, तां व्यभिचारी ते व्यभिचारी दोनें गी जरूर मारी दित्ता जाग।"</w:t>
      </w:r>
    </w:p>
    <w:p/>
    <w:p>
      <w:r xmlns:w="http://schemas.openxmlformats.org/wordprocessingml/2006/main">
        <w:t xml:space="preserve">2. नीतिवचन 6:27-29 - "केह् मनुख अपनी गोद च अग्ग लेई सकदा ऐ, ते उंदे कपड़े नेई जला सकदे न? जां केह़ कोई गरम कोयले उप् पर चली सकदा ऐ, ते उंदे पैर नेई जले सकदे न? इस आस् ते जेका अपने पड़ोसी दी घ़रेआली च जा करदा ऐ।" ;जेका कोई उसी छुह्ग, ओह बेगुनाह नेई होग।"</w:t>
      </w:r>
    </w:p>
    <w:p/>
    <w:p>
      <w:r xmlns:w="http://schemas.openxmlformats.org/wordprocessingml/2006/main">
        <w:t xml:space="preserve">गिनती 5:28 ते जेकर जनानी अशुद्ध नेईं ऐ, लेकन साफ होई जा; उस बेले ओह आज़ाद होई जाग, ते बीज गर्भवती होग।</w:t>
      </w:r>
    </w:p>
    <w:p/>
    <w:p>
      <w:r xmlns:w="http://schemas.openxmlformats.org/wordprocessingml/2006/main">
        <w:t xml:space="preserve">जेड़ी जनानी अशुद्ध नेईं ऐ, ओह आज़ाद ऐ ते बीज गर्भधारण करी सकदी ऐ।</w:t>
      </w:r>
    </w:p>
    <w:p/>
    <w:p>
      <w:r xmlns:w="http://schemas.openxmlformats.org/wordprocessingml/2006/main">
        <w:t xml:space="preserve">1. पवित्रता दी शक्ति: अपने आप गी साफ-सुथरे रखने दे फायदें गी समझना</w:t>
      </w:r>
    </w:p>
    <w:p/>
    <w:p>
      <w:r xmlns:w="http://schemas.openxmlformats.org/wordprocessingml/2006/main">
        <w:t xml:space="preserve">2. परहेज दा आशीर्वाद: परमात्मा दा वरदान पाने आस्ते आज़ाद होना</w:t>
      </w:r>
    </w:p>
    <w:p/>
    <w:p>
      <w:r xmlns:w="http://schemas.openxmlformats.org/wordprocessingml/2006/main">
        <w:t xml:space="preserve">1. मत्ती 5:8 - "धन्य हेन जो शुद्ध दिल दे हेन, क्योंकि ओ परमेश्वर कूं डेखदे हेन"।</w:t>
      </w:r>
    </w:p>
    <w:p/>
    <w:p>
      <w:r xmlns:w="http://schemas.openxmlformats.org/wordprocessingml/2006/main">
        <w:t xml:space="preserve">2. 1 कुरिन्थियों 6:18-20 - "अनैतिकता थवां बच जाओ। कोई बी दुआ पाप शरीर दे बाह़र ऐ, लेकन यौन-अनैतिक मानू अपने शरीर दे खलाफ पाप करदा ऐ।"</w:t>
      </w:r>
    </w:p>
    <w:p/>
    <w:p>
      <w:r xmlns:w="http://schemas.openxmlformats.org/wordprocessingml/2006/main">
        <w:t xml:space="preserve">गिनती 5:29 ए ईर्ष्या दा नियम ऐ, जदूं कोई पत्नी अपने पति दे बदले दुए कोल जांदी ऐ ते अशुद्ध होई जंदी ऐ;</w:t>
      </w:r>
    </w:p>
    <w:p/>
    <w:p>
      <w:r xmlns:w="http://schemas.openxmlformats.org/wordprocessingml/2006/main">
        <w:t xml:space="preserve">एह् अंश ईर्ष्या दे नियम गी समझांदा ऐ, जेह्ड़ा आखदा ऐ जे जेकर कोई धी दूए मर्द दे कोल जाइयै अपने पति कन्नै बेवफाई करदी ऐ तां ओह् अशुद्ध होई जंदी ऐ।</w:t>
      </w:r>
    </w:p>
    <w:p/>
    <w:p>
      <w:r xmlns:w="http://schemas.openxmlformats.org/wordprocessingml/2006/main">
        <w:t xml:space="preserve">1: साढ़ी वफादारी साढ़े जीवनसाथी आस्तै इक दान ऐ, ते असेंगी अपनी वफादारी दी मन्नत नेईं भुल्लना चाहिदा।</w:t>
      </w:r>
    </w:p>
    <w:p/>
    <w:p>
      <w:r xmlns:w="http://schemas.openxmlformats.org/wordprocessingml/2006/main">
        <w:t xml:space="preserve">2: असें गी अपने ब्याह च खुशी पाने दी कोशश करनी चाहिदी, ते अपनी जरूरतें गी पूरा करने आस्तै दुए लोकें दी ओर नेईं दिक्खना चाहिदा।</w:t>
      </w:r>
    </w:p>
    <w:p/>
    <w:p>
      <w:r xmlns:w="http://schemas.openxmlformats.org/wordprocessingml/2006/main">
        <w:t xml:space="preserve">1: नीतिवचन 18:22 "जिस गी घ़रेआली मिलदी ऐ, उसी भ़ली चीज मिलदी ऐ ते प्रभु थवां कृपा पांदा ऐ।"</w:t>
      </w:r>
    </w:p>
    <w:p/>
    <w:p>
      <w:r xmlns:w="http://schemas.openxmlformats.org/wordprocessingml/2006/main">
        <w:t xml:space="preserve">2: 1 कुरिन्थियों 7:3-5 "पति अपनी घ़रेआली गी उचित स्नेह देओ, ते उंवां गै घ़रेआली गी बी अपने पति गी। घ़रेआली गी अपने शरीर उप् पर अधिकार नेई ऐ, लेकन पति गी बी ऐ। ते उंवां गै पति गी... पति गी अपने शरीर उप्पर अधिकार नेई ऐ, लेकन घ़रेआली दा अधिकार ऐ, इक-दुए गी किश समें आस्तै सहमति दे बगैर गै नेई वंचित करो, तां जे तुस अपने आप गी उपवास ते प्रार्थना च सौंपी सकदे ओ, ते फिरी इकट्ठे होई जाओ तां जे शैतान तुसें गी इस कारण परीक्षा नेईं देऐ तुहाडे आत्मसंयम दी कमी।"</w:t>
      </w:r>
    </w:p>
    <w:p/>
    <w:p>
      <w:r xmlns:w="http://schemas.openxmlformats.org/wordprocessingml/2006/main">
        <w:t xml:space="preserve">गिनती 5:30 जां जदुं ईर्ष्या दी आत् मा उदे उप् पर औंदी ऐ, ते ओह़ अपनी घ़रेआली उप् पर ईर्ष्या करदा ऐ, ते ओह़ उस जनानी गी परमेसरे दे सामने रखग, ते याजक उदे उप् पर इस सारे नियम गी पूरा करग।</w:t>
      </w:r>
    </w:p>
    <w:p/>
    <w:p>
      <w:r xmlns:w="http://schemas.openxmlformats.org/wordprocessingml/2006/main">
        <w:t xml:space="preserve">इस अंश च एह् दस्सेआ गेदा ऐ जे जदूं कुसै माह्नू गी अपनी घरेआली कन्नै ईर्ष्या होंदी ऐ तां उसी उसी प्रभु दे कोल लेई औना पौंदा ऐ ते याजक दित्ते गेदे नियमें गी पूरा करग।</w:t>
      </w:r>
    </w:p>
    <w:p/>
    <w:p>
      <w:r xmlns:w="http://schemas.openxmlformats.org/wordprocessingml/2006/main">
        <w:t xml:space="preserve">1: ईर्ष्या विनाशकारी हो सकदी ऐ जेकर अस उसी प्रभु दे कोल नेईं लेई औचे।</w:t>
      </w:r>
    </w:p>
    <w:p/>
    <w:p>
      <w:r xmlns:w="http://schemas.openxmlformats.org/wordprocessingml/2006/main">
        <w:t xml:space="preserve">2: जदुं अस किसे कन् ने ईर्ष्या करदे ह़न, तां असेंगी परमेसरे दा मार्गदर्शन मंगने दी लोड़ ऐ ते इस गल् ला उप् पर भ़रोसा करने दी लोड़ ऐ के ओह़ साढ़ा ख्याल रखग।</w:t>
      </w:r>
    </w:p>
    <w:p/>
    <w:p>
      <w:r xmlns:w="http://schemas.openxmlformats.org/wordprocessingml/2006/main">
        <w:t xml:space="preserve">1: नीतिवचन 6:34 - की वे ईर्ष्या मनुख दा गुस्सा ऐ, इस आस् ते ओह़ बदला लेने दे दिन नेई बख्शदा।</w:t>
      </w:r>
    </w:p>
    <w:p/>
    <w:p>
      <w:r xmlns:w="http://schemas.openxmlformats.org/wordprocessingml/2006/main">
        <w:t xml:space="preserve">2: गलाती 5:19-21 - ह़ुन शरीर दे कम् में प्रगट ह़न, जेके एह़ गै ह़न; व्यभिचार, व्यभिचार, अशुद्धता, कामुकता, मूर्तिपूजा, जादू टोना, नफरत, विचलन, अनुकरण, क्रोध, झगड़ा, बगावत, पाखण्ड, ईर्ष्या, हत्या, नशा, मस्ती, ते इस चाल्ली दे समान: जिंदे बारे च मैं तुसें गी पैह्लें गै दस्सना ऐ, जि'यां मैं बी दस्से दा ऐ तुसें गी बीते समें च दस्सेया हा जे जेड़े ऐसे कम्म करदे न, ओह परमात्मा दे राज्य दा वारिस नेईं होंगन।</w:t>
      </w:r>
    </w:p>
    <w:p/>
    <w:p>
      <w:r xmlns:w="http://schemas.openxmlformats.org/wordprocessingml/2006/main">
        <w:t xml:space="preserve">गिनती 5:31 तां मर्द अधर्म कोला निर्दोष होग, ते ए जनानी अपने अपराध गी सहन करग।</w:t>
      </w:r>
    </w:p>
    <w:p/>
    <w:p>
      <w:r xmlns:w="http://schemas.openxmlformats.org/wordprocessingml/2006/main">
        <w:t xml:space="preserve">ए अंश असेंगी परमेसरे दे न्याय ते दया दी याद दिलांदा ऐ: के जदुं अस गुनाहगार आं, तां बी ओह़ असेंगी माफ करने आस् ते तैयार ऐ।</w:t>
      </w:r>
    </w:p>
    <w:p/>
    <w:p>
      <w:r xmlns:w="http://schemas.openxmlformats.org/wordprocessingml/2006/main">
        <w:t xml:space="preserve">1: माफी दी शक्ति - गिनती 5:31 च परमेसरे दी दया ते कृपा दी खोज करना</w:t>
      </w:r>
    </w:p>
    <w:p/>
    <w:p>
      <w:r xmlns:w="http://schemas.openxmlformats.org/wordprocessingml/2006/main">
        <w:t xml:space="preserve">2: धर्म ते पछतावा - गिनती 5:31 च परमेसरे दे न्याय ते दया गी गले लाना</w:t>
      </w:r>
    </w:p>
    <w:p/>
    <w:p>
      <w:r xmlns:w="http://schemas.openxmlformats.org/wordprocessingml/2006/main">
        <w:t xml:space="preserve">1: भजन संहिता 103:12 "जित् थें पूरब पश्चिम थवां दूर ऐ, उंवां गै उनेंगी साढ़े अपराधें गी दूर करी ओड़ेया ऐ।"</w:t>
      </w:r>
    </w:p>
    <w:p/>
    <w:p>
      <w:r xmlns:w="http://schemas.openxmlformats.org/wordprocessingml/2006/main">
        <w:t xml:space="preserve">2: यशायाह 1:18 "आओ, आओ, अस इकट्ठे विचार करचे, प्रभु आखदा ऐ: जेकर तुंदे पाप लाल रंग दे होन, ते बर्फ दे समान सफेद होंगन; भले ही किरमिजी रंग दे समान लाल होन, ते ऊन दे समान होंगन।"</w:t>
      </w:r>
    </w:p>
    <w:p/>
    <w:p>
      <w:r xmlns:w="http://schemas.openxmlformats.org/wordprocessingml/2006/main">
        <w:t xml:space="preserve">नंबर 6 गी त्रै पैराग्राफें च इस चाल्ली संक्षेप च दस्सेआ जाई सकदा ऐ, जिंदे च संकेत दित्ते गेदे श्लोक बी न:</w:t>
      </w:r>
    </w:p>
    <w:p/>
    <w:p>
      <w:r xmlns:w="http://schemas.openxmlformats.org/wordprocessingml/2006/main">
        <w:t xml:space="preserve">पैरा 1: गिनती 6:1-8 नसीरी दी व्रत ते ओदी जरूरतें दा परिचय दिंदा ऐ। अध्याय च इस गल् ला उप् पर जोर दित्ता गेदा ऐ के नाज़री ओह़ ऐ, जेका अपनी मर्जी कन् ने इक खास समें आस् ते प्रभु गी समर्पित करने दी प्रण लैंदा ऐ। इस दौरान उनेंगी किश प्रथाएं थमां परहेज करना होग, जिंदे च शराब जां अंगूरें थमां बने दे कुसै बी उत्पाद गी पीना, बाल कट्टना, ते मरे दे लाशें दे संपर्क च औना शामल ऐ। अध्याय च इस प्रण गी पूरा करने आस्तै नियम ते निर्देशें दी रूपरेखा दित्ती गेई ऐ।</w:t>
      </w:r>
    </w:p>
    <w:p/>
    <w:p>
      <w:r xmlns:w="http://schemas.openxmlformats.org/wordprocessingml/2006/main">
        <w:t xml:space="preserve">पैरा 2: गिनती 6:9-21 च जारी, नाज़री व्रत गी पूरा करने दे बारे च अतिरिक्त निर्देश पेश कीते गेदे न। अध्याय च एह् संबोधित कीता गेदा ऐ जे जिसलै अभिषेक दा समां खत्म होई जंदा ऐ तां केह् जरूरी ऐ। इस च उनें प्रसाद शामल न जिनेंगी तम्बू च देने दी लोड़ ऐ, व्रत दे दौरान उगने आह् ले सारे बालें गी मुंडन करना, ते उंदे समर्पण गी पूरा करने कन्नै जुड़े दे बक्ख-बक्ख संस्कार शामल न।</w:t>
      </w:r>
    </w:p>
    <w:p/>
    <w:p>
      <w:r xmlns:w="http://schemas.openxmlformats.org/wordprocessingml/2006/main">
        <w:t xml:space="preserve">पैरा 3: नंबर 6 दा समापन उनें व्यक्तियें दे उदाहरणें गी उजागर करदा ऐ जिनेंगी नाज़री दी मन्नत कीती ही। एदे च शिमशोन दा जिक्र हे कि ओ हेक प्रमुख हस्ती दे रूप एच हे जो जन्म कलों ही नासीरी दे रूप एच अलग कित्ता गेदा हा ते परमेश्वर दी तरफों डीत्ती गई असाधारण ताकत हई। अध्याय च इस गल् ला उप् पर जोर दित्ता गेदा ऐ के ए व्यक्ति नाज़री दे रूप च अपनी स्वैच्छिक प्रतिबद्धता दे जरिए परमेसरे गी समर्पित हे ते उनेंगी अपने पबित्तर समें च विशेश शर्तें दे मताबक जीने आस् ते सद्दे गेदे हे।</w:t>
      </w:r>
    </w:p>
    <w:p/>
    <w:p>
      <w:r xmlns:w="http://schemas.openxmlformats.org/wordprocessingml/2006/main">
        <w:t xml:space="preserve">संक्षेप च:</w:t>
      </w:r>
    </w:p>
    <w:p>
      <w:r xmlns:w="http://schemas.openxmlformats.org/wordprocessingml/2006/main">
        <w:t xml:space="preserve">नंबर 6 पेश करदा ऐ:</w:t>
      </w:r>
    </w:p>
    <w:p>
      <w:r xmlns:w="http://schemas.openxmlformats.org/wordprocessingml/2006/main">
        <w:t xml:space="preserve">नाज़री दी मन्नत दा परिचय;</w:t>
      </w:r>
    </w:p>
    <w:p>
      <w:r xmlns:w="http://schemas.openxmlformats.org/wordprocessingml/2006/main">
        <w:t xml:space="preserve">इक विशिष्ट अवधि आस्तै स्वैच्छिक अभिषेक;</w:t>
      </w:r>
    </w:p>
    <w:p>
      <w:r xmlns:w="http://schemas.openxmlformats.org/wordprocessingml/2006/main">
        <w:t xml:space="preserve">किश प्रथाएं थमां परहेज करना; व्रत पूरा करने दे नियम।</w:t>
      </w:r>
    </w:p>
    <w:p/>
    <w:p>
      <w:r xmlns:w="http://schemas.openxmlformats.org/wordprocessingml/2006/main">
        <w:t xml:space="preserve">नाज़री व्रत गी पूरा करने दे निर्देश;</w:t>
      </w:r>
    </w:p>
    <w:p>
      <w:r xmlns:w="http://schemas.openxmlformats.org/wordprocessingml/2006/main">
        <w:t xml:space="preserve">तम्बू च बलिदान; बाल मुंडन करना; समर्पण कन्नै जुड़े दे संस्कार।</w:t>
      </w:r>
    </w:p>
    <w:p/>
    <w:p>
      <w:r xmlns:w="http://schemas.openxmlformats.org/wordprocessingml/2006/main">
        <w:t xml:space="preserve">नाज़री दी मन्नत लैने आह्ले व्यक्तियें दे उदाहरण;</w:t>
      </w:r>
    </w:p>
    <w:p>
      <w:r xmlns:w="http://schemas.openxmlformats.org/wordprocessingml/2006/main">
        <w:t xml:space="preserve">शिमशोन दा जिक्र जन्म तों ही समर्पित प्रमुख हस्ती दे रूप च कीता गेदा ऐ;</w:t>
      </w:r>
    </w:p>
    <w:p>
      <w:r xmlns:w="http://schemas.openxmlformats.org/wordprocessingml/2006/main">
        <w:t xml:space="preserve">पवित्र समें च जरूरतें दे मताबक जीने पर जोर देना।</w:t>
      </w:r>
    </w:p>
    <w:p/>
    <w:p>
      <w:r xmlns:w="http://schemas.openxmlformats.org/wordprocessingml/2006/main">
        <w:t xml:space="preserve">इस अध्याय च नाज़री व्रत दी अवधारणा ते इसदी जरूरतें उप्पर ध्यान दित्ता गेदा ऐ। नंबर 6 दी शुरुआत नासीरी दी व्रत दा परिचय दे नाल होंदी हे, जो कि हेक खास समय दे वास्ते प्रभु कूं स्वेच्छा नाल अभिषेक हे। अध्याय च इस गल्लै उप्पर जोर दित्ता गेदा ऐ जे इस दौरान प्रण लैने आह्लें गी किश प्रथाएं थमां परहेज करना पौंदा ऐ, जि'यां शराब जां अंगूरें थमां बने दा कोई बी उत्पाद पीना, अपने बाल कट्टना, ते मरे दे लाशें दे संपर्क च औना। इस च इस प्रण गी पूरा करने आस्तै नियम ते निर्देश दित्ते गेदे न।</w:t>
      </w:r>
    </w:p>
    <w:p/>
    <w:p>
      <w:r xmlns:w="http://schemas.openxmlformats.org/wordprocessingml/2006/main">
        <w:t xml:space="preserve">इदे अलावा, नंबर 6 च नासीरी व्रत गी पूरा करने दे बारे च अतिरिक्त निर्देश पेश करदा ऐ। अध्याय च एह् संबोधित कीता गेदा ऐ जे जिसलै अभिषेक दा समां खत्म होई जंदा ऐ तां केह् जरूरी ऐ। इस च उनें प्रसाद शामल न जिनेंगी तम्बू च देने दी लोड़ ऐ, व्रत दे दौरान उगने आह् ले सारे बालें गी मुंडन करना, ते उंदे समर्पण गी पूरा करने कन्नै जुड़े दे बक्ख-बक्ख संस्कार शामल न।</w:t>
      </w:r>
    </w:p>
    <w:p/>
    <w:p>
      <w:r xmlns:w="http://schemas.openxmlformats.org/wordprocessingml/2006/main">
        <w:t xml:space="preserve">अध्याय दा समापन उनें व्यक्तियें दे उदाहरणें गी उजागर करियै कीता गेदा ऐ जिनेंगी नाज़री दी मन्नत कीती ही। इक प्रमुख हस्ती दा जिक्र ऐ, ओ ऐ शिमशोन, जेका जन्म थवां गै नासीरी दे रूप च अलग कित्ता गेदा हा ते उंदे च परमेसरे दी दित्ती गेदी असाधारण ताकत ही। ए व्यक्ति नासीरी दे रूप एच अपणी स्वैच्छिक प्रतिबद्धता दे जरिए परमेश्वर कूं समर्पित कित्ते सी ते अपणेह पवित्र समय दे दौरान विशिष्ट जरूरतों दे अनुसार जीण कित्ते सद्दे गे हेन।</w:t>
      </w:r>
    </w:p>
    <w:p/>
    <w:p>
      <w:r xmlns:w="http://schemas.openxmlformats.org/wordprocessingml/2006/main">
        <w:t xml:space="preserve">गिनती 6:1 ते प्रभु ने मूसा कन्ने आखया।</w:t>
      </w:r>
    </w:p>
    <w:p/>
    <w:p>
      <w:r xmlns:w="http://schemas.openxmlformats.org/wordprocessingml/2006/main">
        <w:t xml:space="preserve">परमेसरे मूसा गी इसराइलियें गी इक खास आशीष आस् ते हिदायतां देने दी हिदायत दिंदा ऐ।</w:t>
      </w:r>
    </w:p>
    <w:p/>
    <w:p>
      <w:r xmlns:w="http://schemas.openxmlformats.org/wordprocessingml/2006/main">
        <w:t xml:space="preserve">1. परमात्मा दे आशीर्वाद दी शक्ति</w:t>
      </w:r>
    </w:p>
    <w:p/>
    <w:p>
      <w:r xmlns:w="http://schemas.openxmlformats.org/wordprocessingml/2006/main">
        <w:t xml:space="preserve">2. पुजारी आशीष दा महत्व</w:t>
      </w:r>
    </w:p>
    <w:p/>
    <w:p>
      <w:r xmlns:w="http://schemas.openxmlformats.org/wordprocessingml/2006/main">
        <w:t xml:space="preserve">1. याकूब 1:17 -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2. इफिसियों 1:3 - साढ़े प्रभु यीशु मसीह दे परमेसरे ते पिता दी स्तुति कीती जा, जिनेंगी मसीह़ च हर इक आत् मक आशीष कन् ने असेंगी सुअर्गे दे क्षेत्रें च आशीष दित्ता ऐ।</w:t>
      </w:r>
    </w:p>
    <w:p/>
    <w:p>
      <w:r xmlns:w="http://schemas.openxmlformats.org/wordprocessingml/2006/main">
        <w:t xml:space="preserve">गिनती 6:2 इस्राएल दे लोकें कन्ने ग् लाओ, ते उनेंगी ग् लाओ, “जदूं कोई बी मर्द जां जनानी नासरी दी व्रत करने आस् ते अपने आप गी परमेसरे दे सामने बखरे ह़ोई जा।</w:t>
      </w:r>
    </w:p>
    <w:p/>
    <w:p>
      <w:r xmlns:w="http://schemas.openxmlformats.org/wordprocessingml/2006/main">
        <w:t xml:space="preserve">परमेसरे इसराइलियें गी हिदायत दिंदा ऐ के ओह़ परमेसरे कन् ने नासरी दा प्रण करन।</w:t>
      </w:r>
    </w:p>
    <w:p/>
    <w:p>
      <w:r xmlns:w="http://schemas.openxmlformats.org/wordprocessingml/2006/main">
        <w:t xml:space="preserve">1. प्रण दी ताकत: प्रभु गी समर्पित करना तुंदी जिंदगी गी किस चाल्ली बदली सकदा ऐ</w:t>
      </w:r>
    </w:p>
    <w:p/>
    <w:p>
      <w:r xmlns:w="http://schemas.openxmlformats.org/wordprocessingml/2006/main">
        <w:t xml:space="preserve">2. जुदाई दा आह्वान: इक नासरी व्रत दे असर गी समझना</w:t>
      </w:r>
    </w:p>
    <w:p/>
    <w:p>
      <w:r xmlns:w="http://schemas.openxmlformats.org/wordprocessingml/2006/main">
        <w:t xml:space="preserve">1. याकूब 5:12 - "लेकिन मेरे भ्राएं, सारें शा बड्डा, सुर्ग जां धरती जां कुसै होर चीजै दी कसम नेई खाओ। तुंदा हां हां, ते ना, ना, नेईं ते तुंदी सजा होई जाग।"</w:t>
      </w:r>
    </w:p>
    <w:p/>
    <w:p>
      <w:r xmlns:w="http://schemas.openxmlformats.org/wordprocessingml/2006/main">
        <w:t xml:space="preserve">2. इफिसियों 4:1-3 - प्रभु दे वास्ते कैदी दे रूप एच, तां मैं तुवाकुं आग्रह करेंदा हां कि तुस्सां कित्ते गेदे बुलावा दे काबिल जीवन जीओ। पूरी तरह नम्र ते कोमल बनो; धीरज रखो, ते प्रेम च इक दुए कन्ने सहन करो। शांति दे बंधन दे जरिए आत्मा दी इकता गी बनाई रक्खने दी हर संभव कोशश करो।</w:t>
      </w:r>
    </w:p>
    <w:p/>
    <w:p>
      <w:r xmlns:w="http://schemas.openxmlformats.org/wordprocessingml/2006/main">
        <w:t xml:space="preserve">गिनती 6:3 ओह अपने आप गी शराब ते मद्यपान कोला अलग करग, ते शराब दा सिरका नेईं पीग, ते ना गै शराब दा सिरका पीग, ते ना गै अंगूर दी शराब पीग, ते ना गै नम अंगूर खाग ते ना सूखे।</w:t>
      </w:r>
    </w:p>
    <w:p/>
    <w:p>
      <w:r xmlns:w="http://schemas.openxmlformats.org/wordprocessingml/2006/main">
        <w:t xml:space="preserve">एह् श्लोक उनें लोकें गी हिदायत दिंदा ऐ जेह्ड़े प्रभु आस्तै बक्ख कीते गेदे न, तां जे ओह् शराब ते मद्यपान थमां परहेज करन।</w:t>
      </w:r>
    </w:p>
    <w:p/>
    <w:p>
      <w:r xmlns:w="http://schemas.openxmlformats.org/wordprocessingml/2006/main">
        <w:t xml:space="preserve">1: पवित्रता दे लायक जीवन जीना - शराब तों परहेज करना</w:t>
      </w:r>
    </w:p>
    <w:p/>
    <w:p>
      <w:r xmlns:w="http://schemas.openxmlformats.org/wordprocessingml/2006/main">
        <w:t xml:space="preserve">2: शुद्ध दिल रखना - प्रलोभन पर काबू पाना</w:t>
      </w:r>
    </w:p>
    <w:p/>
    <w:p>
      <w:r xmlns:w="http://schemas.openxmlformats.org/wordprocessingml/2006/main">
        <w:t xml:space="preserve">1: 1 थिस्सलुनीकियों 5:23 - ह़ुन शांति दा परमेसरे तुसेंगी पूरी चाल्ली पबित्तर करी ओड़न, ते साढ़े प्रभु यीशु मसीह दे औने दे समें तुंदी सारी आत् मा, ते आत् मा ते शरीर निर्दोष रौह़।</w:t>
      </w:r>
    </w:p>
    <w:p/>
    <w:p>
      <w:r xmlns:w="http://schemas.openxmlformats.org/wordprocessingml/2006/main">
        <w:t xml:space="preserve">2: इफिसियों 4:17-24 - मैं प्रभु च ए आखना ते गवाही दिंदा हां के तुसें गी फ्ही गैर-यहूदियां दे समान नेईं चलना चाहिदा। ओह् अपनी समझ च न्हेरे होई गेदे न, उंदे च जेह्ड़ी अज्ञानता ऐ, उंदे दिलै दी कठोरता दे कारण परमात्मा दे जीवन थमां दूर होई गेदे न। बेरहम होई गेदे न ते अपने आप गी कामुकता च त्याग दित्ते न, हर चाल्ली दी अशुद्धि दा अभ्यास करने च लालची होई गेदे न। पर तुस मसीह गी इय् यां नेई सिक् खेया! एह् मनदे होई जे तुसें उदे बारे च सुने दा ऐ ते उदे च सिखाया गेदा ऐ, जिय्यां सच्चाई यीशु च ऐ, अपने पुराने स्वभाव गी, जेड़ा तुंदे पैह्ले जीवन दे तरीके कन्नै जुड़े दा ऐ ते धोखेबाजी दी इच्छाएं दे कारण भ्रष्ट ऐ, गी दूर करी ओड़ो ते दी भावना च नमें सिरेआ बनी जाओ तुंदे दिमाग गी, ते सच्चे धार्मिकता ते पवित्रता च परमात्मा दे समान रचे गेदे नमें आत्म गी पहिने।</w:t>
      </w:r>
    </w:p>
    <w:p/>
    <w:p>
      <w:r xmlns:w="http://schemas.openxmlformats.org/wordprocessingml/2006/main">
        <w:t xml:space="preserve">गिनती 6:4 अपने बखरे होने दे सारे दिन ओह बेल दे बूह्टे थमां बने दा कोई बी चीज नेईं खाग, गुठली थमां लेइयै बूह्टे तकर।</w:t>
      </w:r>
    </w:p>
    <w:p/>
    <w:p>
      <w:r xmlns:w="http://schemas.openxmlformats.org/wordprocessingml/2006/main">
        <w:t xml:space="preserve">नासरी गी अंगूर दी बेल थमां बने दे कुसै बी खाने-पीने दा सेवन करने थमां मनाही ऐ।</w:t>
      </w:r>
    </w:p>
    <w:p/>
    <w:p>
      <w:r xmlns:w="http://schemas.openxmlformats.org/wordprocessingml/2006/main">
        <w:t xml:space="preserve">1. "अनुशासन दा जीवन जीना: नासरी दा रस्ता"।</w:t>
      </w:r>
    </w:p>
    <w:p/>
    <w:p>
      <w:r xmlns:w="http://schemas.openxmlformats.org/wordprocessingml/2006/main">
        <w:t xml:space="preserve">2. "संयम दा महत्व: इक नासरी दा उदाहरण"।</w:t>
      </w:r>
    </w:p>
    <w:p/>
    <w:p>
      <w:r xmlns:w="http://schemas.openxmlformats.org/wordprocessingml/2006/main">
        <w:t xml:space="preserve">1. यशायाह 55:2 - "तुस अपने पैसे गी उस चीज़ आस्ते कीं खर्च करदे ओ जेड़ी रोटी नेईं ऐ, ते अपनी मेहनत उस चीज़ आस्ते कीं खर्च करदे ओ जेड़ी तृप्त नेईं करदी?"</w:t>
      </w:r>
    </w:p>
    <w:p/>
    <w:p>
      <w:r xmlns:w="http://schemas.openxmlformats.org/wordprocessingml/2006/main">
        <w:t xml:space="preserve">2. 1 कुरिन्थियों 6:12 - "मेरे आस् ते सारे गै जरुरी न, पर सारे गै मददगार नेई ह़न। मेरे आस् ते सारे गै जरुरी न, पर अऊं कुसे बी चीज दा गुलाम नेई बनी जां।"</w:t>
      </w:r>
    </w:p>
    <w:p/>
    <w:p>
      <w:r xmlns:w="http://schemas.openxmlformats.org/wordprocessingml/2006/main">
        <w:t xml:space="preserve">गिनती 6:5 उसी अलग होने दी व्रत दे सारे दिनें च उंदे सिर उप्पर कोई उस्तरा नेईं औग, जिसलै तकर ओह दिन पूरी नेईं होई जांगन, जिस च ओह अपने आप गी प्रभु दे सामने अलग नेईं होग, ओह पवित्र होग, ते उंदे ताले गी छोड़ी देग उंदे सिर दे बाल उगदे न।</w:t>
      </w:r>
    </w:p>
    <w:p/>
    <w:p>
      <w:r xmlns:w="http://schemas.openxmlformats.org/wordprocessingml/2006/main">
        <w:t xml:space="preserve">जो मनुख प्रभू नाल विरह दी प्रण लैंदा है, उस नूं अपने बाल उगने देना चाहिदा है, जदों तक व्रत दे दिन पूरा नहीं हो जांदे।</w:t>
      </w:r>
    </w:p>
    <w:p/>
    <w:p>
      <w:r xmlns:w="http://schemas.openxmlformats.org/wordprocessingml/2006/main">
        <w:t xml:space="preserve">1. व्रत दी ताकत: परमात्मा कन्ने वादे गी पूरा करने कन्ने आशीर्वाद किस चाल्ली मिलदा ऐ</w:t>
      </w:r>
    </w:p>
    <w:p/>
    <w:p>
      <w:r xmlns:w="http://schemas.openxmlformats.org/wordprocessingml/2006/main">
        <w:t xml:space="preserve">2. बालें दी पवित्रता: अपने आप गी परमात्मा आस्तै अलग रखने दा इनाम किस चाल्ली मिलदा ऐ</w:t>
      </w:r>
    </w:p>
    <w:p/>
    <w:p>
      <w:r xmlns:w="http://schemas.openxmlformats.org/wordprocessingml/2006/main">
        <w:t xml:space="preserve">1. याकूब 4:7-10 - इसलेई अपने आप गी परमात्मा दे अधीन करो। शैतान दा विरोध करो, ते ओह तुंदे कोला भागी जाह्ग। परमात्मा दे नेड़े आओ, ते ओह तुंदे कोल आ जाह्ग। हे पापी, अपने हत्थ साफ करो; ते अपने दिलें गी शुद्ध करो। दुखी होओ, ते शोक करो, ते रोओ, तुंदी हंसी शोक च बदली जा, ते तुंदी खुशी गी गंभीरता च बदली जा। प्रभु दे सामने अपने आप गी नम्र बनाओ, ते ओह तुसें गी उप्पर चुक्की लैग।</w:t>
      </w:r>
    </w:p>
    <w:p/>
    <w:p>
      <w:r xmlns:w="http://schemas.openxmlformats.org/wordprocessingml/2006/main">
        <w:t xml:space="preserve">2. यशायाह 58:6-7 - केह़ एह़ उपवास नेई ऐ, जेका मैं चुनेया ऐ? दुष्टता दे पट्टी गी ढीला करने, भारी बोझ गी उतारने, ते दब्बे दे लोकें गी मुक्त करने आस्तै, ते हर जुआ गी तोड़ने आस्तै? केह़ एह़ नेई ऐ के तुस अपनी रोटी भुक्खे लोकें गी बन्नी देओ, ते गरीबें गी अपने घरै च लेई आओ? जदूं तू नंगे गी दिखदे ओ तां उसी ढकदे ओ; ते के तू अपने आप गी अपने शरीर थवां नेई छुपाओ ?</w:t>
      </w:r>
    </w:p>
    <w:p/>
    <w:p>
      <w:r xmlns:w="http://schemas.openxmlformats.org/wordprocessingml/2006/main">
        <w:t xml:space="preserve">गिनती 6:6 जिन्ना दिन ओह प्रभु दे सामने अलग होग, ओह सारे दिनें च कोई बी लाश नेईं औग।</w:t>
      </w:r>
    </w:p>
    <w:p/>
    <w:p>
      <w:r xmlns:w="http://schemas.openxmlformats.org/wordprocessingml/2006/main">
        <w:t xml:space="preserve">इस खंड च इक नासरी गी प्रभु कन् ने बखरे रौह़ने दी लोड़ दा वर्णन ऐ, जिस च मरे दे लाश दे संपर्क च औने थवां परहेज करना बी शामल ऐ।</w:t>
      </w:r>
    </w:p>
    <w:p/>
    <w:p>
      <w:r xmlns:w="http://schemas.openxmlformats.org/wordprocessingml/2006/main">
        <w:t xml:space="preserve">1. जुदाई दी ताकत: दुनिया तों अलग रहना</w:t>
      </w:r>
    </w:p>
    <w:p/>
    <w:p>
      <w:r xmlns:w="http://schemas.openxmlformats.org/wordprocessingml/2006/main">
        <w:t xml:space="preserve">2. नासरी दी पवित्रता: प्रभु गी समर्पण</w:t>
      </w:r>
    </w:p>
    <w:p/>
    <w:p>
      <w:r xmlns:w="http://schemas.openxmlformats.org/wordprocessingml/2006/main">
        <w:t xml:space="preserve">२.</w:t>
      </w:r>
    </w:p>
    <w:p/>
    <w:p>
      <w:r xmlns:w="http://schemas.openxmlformats.org/wordprocessingml/2006/main">
        <w:t xml:space="preserve">2. 1 पतरस 1:15-16 - लेकन जिय्यां तुसें गी सद्दने आला पवित्र ऐ, उय्यां गै तुंदे सारें कम्में च पवित्र बनो; कीजे लिखे दा ऐ, “पवित्र बनो, कीजे मैं पवित्र ऐं।”</w:t>
      </w:r>
    </w:p>
    <w:p/>
    <w:p>
      <w:r xmlns:w="http://schemas.openxmlformats.org/wordprocessingml/2006/main">
        <w:t xml:space="preserve">गिनती 6:7 जदुं ओह़ मरी जंदे ह़न, तां ओह़ अपने आप गी अपने पिता, जां अपनी मां, ते अपने भ़्राऐ, जां भ़ैन आस् ते अशुद्ध नेई बनाग, कीजे उंदे परमेसरे दा पवित्रता उदे सिर उप् पर ऐ।</w:t>
      </w:r>
    </w:p>
    <w:p/>
    <w:p>
      <w:r xmlns:w="http://schemas.openxmlformats.org/wordprocessingml/2006/main">
        <w:t xml:space="preserve">इस खंड च नासरी दी पवित्रता दा वर्णन ऐ, जेका बाकी इसराइलियें कोला अलग कित्ता गेदा हा। उसी पवित्र रौहना हा ते अपने नजदीकी परिवार दे सदस्यें दी मौत च बी अपने आप गी अशुद्ध नेईं करना हा।</w:t>
      </w:r>
    </w:p>
    <w:p/>
    <w:p>
      <w:r xmlns:w="http://schemas.openxmlformats.org/wordprocessingml/2006/main">
        <w:t xml:space="preserve">1. परमेसरे दे अभिषेक दी शक्ति: जीवन दी कठिनाइयें दे बावजूद बी पबित्तर जीवन जीना</w:t>
      </w:r>
    </w:p>
    <w:p/>
    <w:p>
      <w:r xmlns:w="http://schemas.openxmlformats.org/wordprocessingml/2006/main">
        <w:t xml:space="preserve">2. पवित्रता दा वरदान: दुनिया तों अलग होन दे आह्वान गी गले लाना</w:t>
      </w:r>
    </w:p>
    <w:p/>
    <w:p>
      <w:r xmlns:w="http://schemas.openxmlformats.org/wordprocessingml/2006/main">
        <w:t xml:space="preserve">२. इस संसार दे पैटर्न दे अनुरूप नेईं होओ, पर अपने मन दे नमें सिरेआ बदलने कन्नै बदली जाओ।</w:t>
      </w:r>
    </w:p>
    <w:p/>
    <w:p>
      <w:r xmlns:w="http://schemas.openxmlformats.org/wordprocessingml/2006/main">
        <w:t xml:space="preserve">2. 1 पतरस 1:15-16 - लेकन जिय्यां तुसें गी सद्दने आला पवित्र ऐ, उय्यां गै तुंदे सारें कम्में च पवित्र बनो; कीजे लिखे दा ऐ, “पवित्र बनो, कीजे मैं पवित्र ऐं।”</w:t>
      </w:r>
    </w:p>
    <w:p/>
    <w:p>
      <w:r xmlns:w="http://schemas.openxmlformats.org/wordprocessingml/2006/main">
        <w:t xml:space="preserve">गिनती 6:8 अपने अलग होने दे सारे दिन ओह प्रभु आस्ते पवित्र ऐ।</w:t>
      </w:r>
    </w:p>
    <w:p/>
    <w:p>
      <w:r xmlns:w="http://schemas.openxmlformats.org/wordprocessingml/2006/main">
        <w:t xml:space="preserve">इक नाज़री गी अपने बक्खरे होने दी अवधि आस्तै अपने आप गी प्रभु गी समर्पित करना पौग।</w:t>
      </w:r>
    </w:p>
    <w:p/>
    <w:p>
      <w:r xmlns:w="http://schemas.openxmlformats.org/wordprocessingml/2006/main">
        <w:t xml:space="preserve">1. अपने आप गी परमेसरे गी समर्पित करना: नासीरी दा जीवन जीना</w:t>
      </w:r>
    </w:p>
    <w:p/>
    <w:p>
      <w:r xmlns:w="http://schemas.openxmlformats.org/wordprocessingml/2006/main">
        <w:t xml:space="preserve">2. पवित्रता दा आह्वान: नाज़री अभिषेक गी समझना</w:t>
      </w:r>
    </w:p>
    <w:p/>
    <w:p>
      <w:r xmlns:w="http://schemas.openxmlformats.org/wordprocessingml/2006/main">
        <w:t xml:space="preserve">1. यूहन्ना 15:14 - जेकर तुस मेरे आज्ञा गी पूरा करदे ओ तां तुस मेरे दोस्त ओ।</w:t>
      </w:r>
    </w:p>
    <w:p/>
    <w:p>
      <w:r xmlns:w="http://schemas.openxmlformats.org/wordprocessingml/2006/main">
        <w:t xml:space="preserve">2. रोमियों 12:1-2 - इस आस् ते, भ़्राएं, भ़ाएं, परमेसरे दी दया गी दिक् खीए, मैं तुंदे शा आग्रह करनां के तुस अपने शरीर गी जिंदा बलिदान दे रूप च, पवित्र ते परमेसरे गी खुश करने आली बलिदान दे रूप च चढ़ाओ, ए तुंदी सच्ची ते उचित आराधना ऐ।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गिनती 6:9 जेकर कोई उदे द्वारा अचानक मरी जा, ते ओस ने अपने पवित्र होने दे सिर गी अशुद्ध करी ओड़ेया; फिरी ओह अपने शुद्ध होने दे दिन अपने सिर मुंडन करग, ते सतमें दिन उसी मुंडन करग।</w:t>
      </w:r>
    </w:p>
    <w:p/>
    <w:p>
      <w:r xmlns:w="http://schemas.openxmlformats.org/wordprocessingml/2006/main">
        <w:t xml:space="preserve">जेड़ा मनुख अचानक मरदा ऐ ते अपने अभिषेक दे सिर गी अशुद्ध करदा ऐ, उसी अपने शुद्धि दे सतमें दिन सिर मुंडवाना ऐ।</w:t>
      </w:r>
    </w:p>
    <w:p/>
    <w:p>
      <w:r xmlns:w="http://schemas.openxmlformats.org/wordprocessingml/2006/main">
        <w:t xml:space="preserve">1. अप्रत्याशित रूप च मरना: परमात्मा दे प्रेम च ताकत पाना</w:t>
      </w:r>
    </w:p>
    <w:p/>
    <w:p>
      <w:r xmlns:w="http://schemas.openxmlformats.org/wordprocessingml/2006/main">
        <w:t xml:space="preserve">2. बाइबल च सिर मुंडन दा महत्व</w:t>
      </w:r>
    </w:p>
    <w:p/>
    <w:p>
      <w:r xmlns:w="http://schemas.openxmlformats.org/wordprocessingml/2006/main">
        <w:t xml:space="preserve">1. भजन संहिता 46:1-3 "परमेसर साढ़ा शरण ते ताकत ऐ, मुसीबतें च बड़ा गै हाजर मददगार ऐ। इस आस् ते अस डरने आस् ते नेई डरगे, जेकर धरती रस् ता देई ओड़दी ऐ, हालांकि पहाड समुंदरे दे दिल च चली जाओ, हालांकि उदा पानी गर्जना करदा ऐ।" ते झाग, हालांकि इसदी सूजन पर पहाड़ काँपदे न। सेला"।</w:t>
      </w:r>
    </w:p>
    <w:p/>
    <w:p>
      <w:r xmlns:w="http://schemas.openxmlformats.org/wordprocessingml/2006/main">
        <w:t xml:space="preserve">2. यशायाह 41:10 "न डरो, कीजे मैं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गिनती 6:10 अठमें दिन ओह दो कछुए या दो कबूतरें गी याजक दे कोल मंडली दे तम्बू दे दरवाजे पर लेई औग।</w:t>
      </w:r>
    </w:p>
    <w:p/>
    <w:p>
      <w:r xmlns:w="http://schemas.openxmlformats.org/wordprocessingml/2006/main">
        <w:t xml:space="preserve">अट्ठमें दिन याजक गी मंडली दे तम्बू च दो कछुए जां दो कबूतरें गी बलिदान दे रूप च मिलदा ऐ।</w:t>
      </w:r>
    </w:p>
    <w:p/>
    <w:p>
      <w:r xmlns:w="http://schemas.openxmlformats.org/wordprocessingml/2006/main">
        <w:t xml:space="preserve">1. प्रसाद देना: आज्ञाकारिता दा निशान</w:t>
      </w:r>
    </w:p>
    <w:p/>
    <w:p>
      <w:r xmlns:w="http://schemas.openxmlformats.org/wordprocessingml/2006/main">
        <w:t xml:space="preserve">2. परमातमा दी बलिदान ते आज्ञा मनना</w:t>
      </w:r>
    </w:p>
    <w:p/>
    <w:p>
      <w:r xmlns:w="http://schemas.openxmlformats.org/wordprocessingml/2006/main">
        <w:t xml:space="preserve">1. व्यवस्था 12:6 - ते उथे तुस अपने होमबलि, अपने बलिदान, ते अपने दसवां हिस्सा, ते अपने हत्थ दे बलिदान, अपने व्रत, ते अपनी मर्जी कन्ने बलिदान, ते अपने झुंड ते अपने भेड़ें दे पैह्ले बच्चे लेई औगे .</w:t>
      </w:r>
    </w:p>
    <w:p/>
    <w:p>
      <w:r xmlns:w="http://schemas.openxmlformats.org/wordprocessingml/2006/main">
        <w:t xml:space="preserve">2. मरकुस 12:41-44 - यीशु खजाने दे सामने बैठेया, ते दिक्खेया के किस चाल्ली लोक खजाने च पैसे पांदे न, ते मते सारे अमीर मते सारे पैसे पांदे न। ते इक गरीब विधवा आई, ते उन् ने दो कट्टे पाई लेया। उन अपने चेलें गी सद्दियै उ’नेंगी आखेआ, “मैं तुसें गी सच्च आखना ऐं जे इस गरीब विधवा ने खजाने च पाने आह्ले सारें कोला बी मता पैसा दित्ता ऐ; लेकन ओह अपनी कमी दे कारण अपने सब्भै चीजें गी, अपने सारे गुजारे च पाई दित्ती।</w:t>
      </w:r>
    </w:p>
    <w:p/>
    <w:p>
      <w:r xmlns:w="http://schemas.openxmlformats.org/wordprocessingml/2006/main">
        <w:t xml:space="preserve">गिनती 6:11 ते याजक इक गी पाप दे बलिदान च, ते दुए गी होमबलि दे रूप च चढ़ाई देग, ते उदे आस्तै प्रायश्चित करग, कीजे उने मरे दे लोकें दे द्वारा पाप कीता ऐ, ते उस्सै दिन अपने सिर गी पवित्र करग।</w:t>
      </w:r>
    </w:p>
    <w:p/>
    <w:p>
      <w:r xmlns:w="http://schemas.openxmlformats.org/wordprocessingml/2006/main">
        <w:t xml:space="preserve">याजक गी उस पाप दे प्रायश्चित आस्ते दो बलिदान चढ़ाना ऐ जेड़ा किसे मरे दे शरीर गी छुने कन्ने कित्ता गेदा हा, ते उस्सै दिन उस माह्नू दे सिर गी पवित्र करना चाहिदा ऐ।</w:t>
      </w:r>
    </w:p>
    <w:p/>
    <w:p>
      <w:r xmlns:w="http://schemas.openxmlformats.org/wordprocessingml/2006/main">
        <w:t xml:space="preserve">1. प्रायश्चित दा महत्व ते शक्ति</w:t>
      </w:r>
    </w:p>
    <w:p/>
    <w:p>
      <w:r xmlns:w="http://schemas.openxmlformats.org/wordprocessingml/2006/main">
        <w:t xml:space="preserve">2. पवित्रता च अपने आप गी पवित्र करना</w:t>
      </w:r>
    </w:p>
    <w:p/>
    <w:p>
      <w:r xmlns:w="http://schemas.openxmlformats.org/wordprocessingml/2006/main">
        <w:t xml:space="preserve">1. लेवीय 17:11 - की वे शरीर दा जीवन खून च ऐ, ते मैं तुसें गी वेदी उप्पर दित्ता ऐ तां जे तुंदी प्राणें दा प्रायश्चित कीता जा, कीजे खून गै प्राण दा प्रायश्चित करदा ऐ।</w:t>
      </w:r>
    </w:p>
    <w:p/>
    <w:p>
      <w:r xmlns:w="http://schemas.openxmlformats.org/wordprocessingml/2006/main">
        <w:t xml:space="preserve">2. 1 पतरस 1:15-16 - लेकन जिय्यां तुसें गी सद्देआ ऐ, उय्यां गै तुस हर चाल्ली दे आचरण च पवित्र बनो; कीजे लिखे दा ऐ, “तुस पवित्र बनो; की वे मैं पवित्र हां।</w:t>
      </w:r>
    </w:p>
    <w:p/>
    <w:p>
      <w:r xmlns:w="http://schemas.openxmlformats.org/wordprocessingml/2006/main">
        <w:t xml:space="preserve">गिनती 6:12 ते ओह अपने बखरेपन दे दिनें गी प्रभु आस्ते पवित्र करग, ते अपराध बलिदान आस्ते इक पैहले साल दा मेमना लेई औग, पर पैहले दे दिन बी खत्म होई जांगन, कीजे उंदा बखरापन अशुद्ध होई गेदा हा।</w:t>
      </w:r>
    </w:p>
    <w:p/>
    <w:p>
      <w:r xmlns:w="http://schemas.openxmlformats.org/wordprocessingml/2006/main">
        <w:t xml:space="preserve">जेड़ा मनुख अशुद्ध होई गेदा ऐ, उसी इक निश्चित संख्या च दिनें गी प्रभु आस् ते समर्पित करना चाईदा ते अपराध दे बलिदान दे रूप च पैह़लैं साल दा इक मेमना लेई आना पौना ऐ। अशुद्ध होने कोला पैह्ले दे दिन बी खत्म होई जंदे न।</w:t>
      </w:r>
    </w:p>
    <w:p/>
    <w:p>
      <w:r xmlns:w="http://schemas.openxmlformats.org/wordprocessingml/2006/main">
        <w:t xml:space="preserve">1. अशुद्धता दे नतीजें गी समझना</w:t>
      </w:r>
    </w:p>
    <w:p/>
    <w:p>
      <w:r xmlns:w="http://schemas.openxmlformats.org/wordprocessingml/2006/main">
        <w:t xml:space="preserve">2. साडे पापें दा प्रायश्चित करना</w:t>
      </w:r>
    </w:p>
    <w:p/>
    <w:p>
      <w:r xmlns:w="http://schemas.openxmlformats.org/wordprocessingml/2006/main">
        <w:t xml:space="preserve">1. लेवीय 5:1-6 - अशुद्धता दे नतीजे</w:t>
      </w:r>
    </w:p>
    <w:p/>
    <w:p>
      <w:r xmlns:w="http://schemas.openxmlformats.org/wordprocessingml/2006/main">
        <w:t xml:space="preserve">2. यशायाह 53:5-6 - साढ़े पापें दा प्रायश्चित करना</w:t>
      </w:r>
    </w:p>
    <w:p/>
    <w:p>
      <w:r xmlns:w="http://schemas.openxmlformats.org/wordprocessingml/2006/main">
        <w:t xml:space="preserve">गिनती 6:13 ते नासरी दा नियम ऐ, जदुं उदे अलग होने दे दिन पूरा होन, तां उसी मंडली दे तम्बू दे दरवाजे च लेई आया जाग।</w:t>
      </w:r>
    </w:p>
    <w:p/>
    <w:p>
      <w:r xmlns:w="http://schemas.openxmlformats.org/wordprocessingml/2006/main">
        <w:t xml:space="preserve">इक नासरी गी मंडली दे तम्बू दे दरवाजे पर लेई आना जरूरी ऐ, जदूं उदे बखरे दे दिन पूरा होई जंदे न।</w:t>
      </w:r>
    </w:p>
    <w:p/>
    <w:p>
      <w:r xmlns:w="http://schemas.openxmlformats.org/wordprocessingml/2006/main">
        <w:t xml:space="preserve">1. प्रभू दा जुदाई ते आज्ञाकारिता दा आह्वान</w:t>
      </w:r>
    </w:p>
    <w:p/>
    <w:p>
      <w:r xmlns:w="http://schemas.openxmlformats.org/wordprocessingml/2006/main">
        <w:t xml:space="preserve">2. पवित्रता ते पवित्रता दा परमात्मा दा इंतजाम</w:t>
      </w:r>
    </w:p>
    <w:p/>
    <w:p>
      <w:r xmlns:w="http://schemas.openxmlformats.org/wordprocessingml/2006/main">
        <w:t xml:space="preserve">1. मत्ती 6:1-4 - सावधान रहो कि दुजे दे सामने अपणेह धर्म दा अमल न करो कि ओ हुंदे कलों डेख सग्दे। जेकर तुस इय् यां करदे ओ, तां तुसेंगी सुअर्गे च अपने पिता दा कोई इनाम नेई मिलग। इस आस् ते जदुं तुस जरूरतमंदें गी देंदे ओ, तां तुरही बजाइयै नेई घोशित करो, जिय् यां पाखंडी आराधनालयें ते सड़कें पर करदे न, तांजे दुऐं दे आदर-सत्कार करन। मैं तुसें गी सच्च आखना ऐं, उनेंगी पूरा इनाम मिली गेदा ऐ। लेकन जदुं तुस जरूरतमंदें गी देंदे ओ, तां अपने बाएं हत्थ गी नेई जानने देयो जे तुंदा सज्जा हत्थ के करदा ऐ, तां जे तुंदा दान गुप्त रूप च होऐ। फिरी तेरा पिता जेड़ा गुप्त रूप च कीते गेदे कम्में गी दिखदा ऐ, ओह तुसेंगी इनाम देग।</w:t>
      </w:r>
    </w:p>
    <w:p/>
    <w:p>
      <w:r xmlns:w="http://schemas.openxmlformats.org/wordprocessingml/2006/main">
        <w:t xml:space="preserve">2. रोमियों 12:1-2 - इस आस् ते, भ़्राएं, भ़ाएं, परमेसरे दी दया गी दिक् खीए, मैं तुंदे शा आग्रह करनां के तुस अपने शरीर गी जिंदा बलिदान दे रूप च, पवित्र ते परमेसरे गी खुश करने आली बलिदान दे रूप च चढ़ाओ, ए तुंदी सच्ची ते उचित आराधना ऐ।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गिनती 6:14 ओह प्रभु गी अपनी बलिदान चढ़ाई देग, होमबलि आस्ते इक पैहले साल दा मेढे दा बेदाग, ते इक पैहले साल दा मेढे दा बेदाग पाप दे बलिदान आस्ते, ते शांति आस्ते इक बेदाग मेढे प्रसाद,</w:t>
      </w:r>
    </w:p>
    <w:p/>
    <w:p>
      <w:r xmlns:w="http://schemas.openxmlformats.org/wordprocessingml/2006/main">
        <w:t xml:space="preserve">प्रभु ने मूसा गी त्रै किस्म दे बलिदान चढ़ाने दा हुक्म दित्ता: इक मेढे गी होमबलि दे रूप च, इक मेढे दा बलिदान आस्तै, ते इक मेढे गी शांति बलिदान आस्तै।</w:t>
      </w:r>
    </w:p>
    <w:p/>
    <w:p>
      <w:r xmlns:w="http://schemas.openxmlformats.org/wordprocessingml/2006/main">
        <w:t xml:space="preserve">1. बलिदान: पवित्रता दा रस्ता</w:t>
      </w:r>
    </w:p>
    <w:p/>
    <w:p>
      <w:r xmlns:w="http://schemas.openxmlformats.org/wordprocessingml/2006/main">
        <w:t xml:space="preserve">2. आज्ञाकारिता: आशीर्वाद दा इक रस्ता</w:t>
      </w:r>
    </w:p>
    <w:p/>
    <w:p>
      <w:r xmlns:w="http://schemas.openxmlformats.org/wordprocessingml/2006/main">
        <w:t xml:space="preserve">1. लेवीय 22:17-25 - प्रभु ने मूसा गी आज्ञा दित्ती के ओह़ हारून ते उदे पुत्तरें गी ग् लाए के ओह़ बलिदान चढ़ाओ, जेके बेदाग न।</w:t>
      </w:r>
    </w:p>
    <w:p/>
    <w:p>
      <w:r xmlns:w="http://schemas.openxmlformats.org/wordprocessingml/2006/main">
        <w:t xml:space="preserve">2. इब्रानियों 13:15-16 - मसीह दे जरिए, आओ अस लगातार परमेसरे दी स्तुति दा बलिदान देचे, यानी साढ़े होंठ दा फल, उदे नां दा ध़नवाद करदे होई।</w:t>
      </w:r>
    </w:p>
    <w:p/>
    <w:p>
      <w:r xmlns:w="http://schemas.openxmlformats.org/wordprocessingml/2006/main">
        <w:t xml:space="preserve">गिनती 6:15 ते इक टोकरी बेखमीरी रोटी, तेल च मिलाए दे महीन आटे दे केक, ते तेल कन्नै अभिषेक कीती गेदी बेखमीरी रोटी दे वेफर, ते उंदे मांस दी बलिदान ते उंदे पेय बलिदान।</w:t>
      </w:r>
    </w:p>
    <w:p/>
    <w:p>
      <w:r xmlns:w="http://schemas.openxmlformats.org/wordprocessingml/2006/main">
        <w:t xml:space="preserve">परमेसरे इसराइलियें गी आज्ञा दिंदा ऐ के ओह़ बेखमीरी रोटी, महीन आटे दे केक, ते बेखमीरी रोटी दे वेफर दे कन् ने गै मांस ते पीने दे बलिदान बी लेई औन।</w:t>
      </w:r>
    </w:p>
    <w:p/>
    <w:p>
      <w:r xmlns:w="http://schemas.openxmlformats.org/wordprocessingml/2006/main">
        <w:t xml:space="preserve">1. आज्ञाकारिता दी शक्ति: परमेसरे दा वचन साढ़े जीवन गी किय् यां बदलदा ऐ</w:t>
      </w:r>
    </w:p>
    <w:p/>
    <w:p>
      <w:r xmlns:w="http://schemas.openxmlformats.org/wordprocessingml/2006/main">
        <w:t xml:space="preserve">2. जीवन दी रोटी: बाइबल च बेखमीरी रोटी दा महत्व</w:t>
      </w:r>
    </w:p>
    <w:p/>
    <w:p>
      <w:r xmlns:w="http://schemas.openxmlformats.org/wordprocessingml/2006/main">
        <w:t xml:space="preserve">1. व्यवस्था 16:3-8 - फसह दा जश्न बिना खमीर दी रोटी कन्ने मनाना</w:t>
      </w:r>
    </w:p>
    <w:p/>
    <w:p>
      <w:r xmlns:w="http://schemas.openxmlformats.org/wordprocessingml/2006/main">
        <w:t xml:space="preserve">2. यूहन्ना 6:35-40 - यीशु जीवन दी रोटी दे रूप च</w:t>
      </w:r>
    </w:p>
    <w:p/>
    <w:p>
      <w:r xmlns:w="http://schemas.openxmlformats.org/wordprocessingml/2006/main">
        <w:t xml:space="preserve">गिनती 6:16 ते याजक उनेंगी परमेसरे दे सामने लेई औग ते अपना पापबलि ते अपनी होमबलि चढ़ाग।</w:t>
      </w:r>
    </w:p>
    <w:p/>
    <w:p>
      <w:r xmlns:w="http://schemas.openxmlformats.org/wordprocessingml/2006/main">
        <w:t xml:space="preserve">प्रभु पाप दी बलिदान ते होमबलि गी इक याजक दे सामने लाने दी मंग करदा ऐ।</w:t>
      </w:r>
    </w:p>
    <w:p/>
    <w:p>
      <w:r xmlns:w="http://schemas.openxmlformats.org/wordprocessingml/2006/main">
        <w:t xml:space="preserve">1. बलिदान दी शक्ति: गिनती 6:16 उप्पर इक नज़र</w:t>
      </w:r>
    </w:p>
    <w:p/>
    <w:p>
      <w:r xmlns:w="http://schemas.openxmlformats.org/wordprocessingml/2006/main">
        <w:t xml:space="preserve">2. प्रभु दी पवित्रता: गिनती 6:16 दा विश्लेषण</w:t>
      </w:r>
    </w:p>
    <w:p/>
    <w:p>
      <w:r xmlns:w="http://schemas.openxmlformats.org/wordprocessingml/2006/main">
        <w:t xml:space="preserve">1. इब्रानियों 10:19-22 - इस आस् ते, भ़्राओं, जदुं असेंगी यीशु दे खून कन् ने पबित्तर थाह़रें च दाखल होने दा भ़रोसा ऐ, जेका उनेंगी परदे दे जरिये साढ़े आस् ते खोलेया हा, तां असेंगी अपने शरीर दे जरिये पबित्तर थाहरें च दाखल ह़ोने दा भरोसा ऐ। ते चूंकि परमात्मा दे घर उप्पर साढ़े कोल इक बड्डा याजक ऐ, तां आओ अस सच्चे दिल कन्ने विश्वास दी पूरी आश्वासन कन्ने, बुरे विवेक कोला साफ छिड़के दे ते अपने शरीर गी शुद्ध पानी कन्ने धोईये नेड़े औचे।</w:t>
      </w:r>
    </w:p>
    <w:p/>
    <w:p>
      <w:r xmlns:w="http://schemas.openxmlformats.org/wordprocessingml/2006/main">
        <w:t xml:space="preserve">2. लेवीय 4:1-5 - प्रभु ने मूसा कन्ने आखया, “इस्राएल दे लोकें कन्ने ए आखना, जेकर कोई प्रभु दे किसे आज्ञाएं च अनजाने च पाप करदा ऐ, ते उंदे च कोई बी आज्ञा करदा ऐ। जेकर अभिषिक्त याजक गै पाप करदा ऐ, ते इस चाल्ली लोकें उप्पर गुनाह पैदा करदा ऐ, तां ओह़ उस पाप दे बदले पाप दे बलिदान दे रूप च प्रभु गी चढ़ाई देग, जेके उने झुंड च इक बैल गी बेदाग कित्ता ऐ।</w:t>
      </w:r>
    </w:p>
    <w:p/>
    <w:p>
      <w:r xmlns:w="http://schemas.openxmlformats.org/wordprocessingml/2006/main">
        <w:t xml:space="preserve">गिनती 6:17 ओह मेढे गी बिना खमीरी दी रोटी दी टोकरी कन्ने प्रभु गी शांति बलिदान दे रूप च चढ़ाई देग।</w:t>
      </w:r>
    </w:p>
    <w:p/>
    <w:p>
      <w:r xmlns:w="http://schemas.openxmlformats.org/wordprocessingml/2006/main">
        <w:t xml:space="preserve">याजक गी परमेसरे गी शांति बलिदान दे आस् ते इक मेढक चढ़ाना ऐ, ते कन् ने गै खमीर दी रोटी दी टोकरी, मांस बलिदान ते पेय बलिदान बी चढ़ाना ऐ।</w:t>
      </w:r>
    </w:p>
    <w:p/>
    <w:p>
      <w:r xmlns:w="http://schemas.openxmlformats.org/wordprocessingml/2006/main">
        <w:t xml:space="preserve">1. बलिदान दा मतलब: शांति अर्पण दे प्रतीकात्मक महत्व दी खोज</w:t>
      </w:r>
    </w:p>
    <w:p/>
    <w:p>
      <w:r xmlns:w="http://schemas.openxmlformats.org/wordprocessingml/2006/main">
        <w:t xml:space="preserve">2. परमात्मा दा प्रबंध: बलिदान च भरपूरी दे वरदान दा जश्न मनाना</w:t>
      </w:r>
    </w:p>
    <w:p/>
    <w:p>
      <w:r xmlns:w="http://schemas.openxmlformats.org/wordprocessingml/2006/main">
        <w:t xml:space="preserve">1. गिनती 6:17 - ते ओह मेढे गी बिना खमीरी दी रोटी दी टोकरी कन्ने परमेसरे गी शांति बलिदान दे रूप च चढ़ाग, ते याजक अपना अन्न बलिदान ते अपने पेय बलिदान बी चढ़ाग।</w:t>
      </w:r>
    </w:p>
    <w:p/>
    <w:p>
      <w:r xmlns:w="http://schemas.openxmlformats.org/wordprocessingml/2006/main">
        <w:t xml:space="preserve">2. रोमियों 12:1 - इस आस् ते मैं तुंदे शा, भ़्राएं ते भ़ैन-भ्राएं गी आग्रह करनां के परमेसरे दी दया गी दिक् खीए अपने शरीरें गी जिंदा बलिदान दे रूप च चढ़ाओ, जेका पवित्र ते परमेसरे गी खुश करने आला ऐ, ए तुंदी सच्ची ते उचित आराधना ऐ।</w:t>
      </w:r>
    </w:p>
    <w:p/>
    <w:p>
      <w:r xmlns:w="http://schemas.openxmlformats.org/wordprocessingml/2006/main">
        <w:t xml:space="preserve">गिनती 6:18 नासरी मंडली दे तम्बू दे दरवाजे च अपने बखरे दे सिर गी मुंडवाग, ते अपने बखरे दे सिर दे बाल लेइयै शांति दे बलिदान दे हेठ औने आह्ली अग्ग च पाई देग प्रसाद दे।</w:t>
      </w:r>
    </w:p>
    <w:p/>
    <w:p>
      <w:r xmlns:w="http://schemas.openxmlformats.org/wordprocessingml/2006/main">
        <w:t xml:space="preserve">नासरी गी मंडली दे तम्बू दे दरवाजे पर अपने बखरेपन दा सिर मुंडवाना चाहिदा, ते फिरी शांति बलिदान दे हेठ अग्ग च बाल रखना चाइदा।</w:t>
      </w:r>
    </w:p>
    <w:p/>
    <w:p>
      <w:r xmlns:w="http://schemas.openxmlformats.org/wordprocessingml/2006/main">
        <w:t xml:space="preserve">1. बाइबल च बलिदान दा महत्व</w:t>
      </w:r>
    </w:p>
    <w:p/>
    <w:p>
      <w:r xmlns:w="http://schemas.openxmlformats.org/wordprocessingml/2006/main">
        <w:t xml:space="preserve">2. बाइबल च अभिषेक दी शक्ति</w:t>
      </w:r>
    </w:p>
    <w:p/>
    <w:p>
      <w:r xmlns:w="http://schemas.openxmlformats.org/wordprocessingml/2006/main">
        <w:t xml:space="preserve">1. लेवीय 6:18-22 ऐ</w:t>
      </w:r>
    </w:p>
    <w:p/>
    <w:p>
      <w:r xmlns:w="http://schemas.openxmlformats.org/wordprocessingml/2006/main">
        <w:t xml:space="preserve">2. भजन संहिता 40:6-8</w:t>
      </w:r>
    </w:p>
    <w:p/>
    <w:p>
      <w:r xmlns:w="http://schemas.openxmlformats.org/wordprocessingml/2006/main">
        <w:t xml:space="preserve">गिनती 6:19 ते याजक मेढे दे भिगोए दे कंधे ते टोकरी च इक बिना खमीर दा केक ते इक खमीर आला वेफर कड्डी लैग ते नासरी दे हत्थें उप्पर सुट्टी देग।</w:t>
      </w:r>
    </w:p>
    <w:p/>
    <w:p>
      <w:r xmlns:w="http://schemas.openxmlformats.org/wordprocessingml/2006/main">
        <w:t xml:space="preserve">याजक मेढे दे भिगोए दे कंधे, बिना खमीर दा केक ते बिना खमीर दा वेफर लेईये नासरी दे बाल मुंडने दे बाद उंदे हत्थें उप्पर रक्खग।</w:t>
      </w:r>
    </w:p>
    <w:p/>
    <w:p>
      <w:r xmlns:w="http://schemas.openxmlformats.org/wordprocessingml/2006/main">
        <w:t xml:space="preserve">1. साढ़ी जरूरतें आस्तै परमात्मा दा पूरा-पूरा इंतजाम।</w:t>
      </w:r>
    </w:p>
    <w:p/>
    <w:p>
      <w:r xmlns:w="http://schemas.openxmlformats.org/wordprocessingml/2006/main">
        <w:t xml:space="preserve">2. नाज़री व्रत दा महत्व।</w:t>
      </w:r>
    </w:p>
    <w:p/>
    <w:p>
      <w:r xmlns:w="http://schemas.openxmlformats.org/wordprocessingml/2006/main">
        <w:t xml:space="preserve">1. यूहन्ना 6:35 - यीशु ने उनेंगी आखेआ, “मैं जीवन दी रोटी आं; जेड़ा मेरे कोल औग, ओह भूख नेईं लगग, ते जेड़ा मेरे उप्पर विश्वास करग, ओह कदे प्यास नेईं करग।</w:t>
      </w:r>
    </w:p>
    <w:p/>
    <w:p>
      <w:r xmlns:w="http://schemas.openxmlformats.org/wordprocessingml/2006/main">
        <w:t xml:space="preserve">2. लूका 1:67-75 - जकरयाह दी भविष्यवाणी अपने पुत्तर यूहन्ना बपतिस्मा देने आले गी।</w:t>
      </w:r>
    </w:p>
    <w:p/>
    <w:p>
      <w:r xmlns:w="http://schemas.openxmlformats.org/wordprocessingml/2006/main">
        <w:t xml:space="preserve">गिनती 6:20 ते याजक उनेंगी प्रभु दे सामने लहराने आस्तै लहराग, एह् याजक आस्तै लहराने आह्ली छाती ते कंधें उप्पर लहराने आस्तै पवित्र ऐ, ते इसदे बाद नासरी शराब पीई सकदा ऐ।</w:t>
      </w:r>
    </w:p>
    <w:p/>
    <w:p>
      <w:r xmlns:w="http://schemas.openxmlformats.org/wordprocessingml/2006/main">
        <w:t xml:space="preserve">गिनती 6 दी ए श्लोक च याजक गी प्रभु दे सामने लहरांदे होई बलिदान चढ़ाने दा वर्णन करदा ऐ ते ए आखदा ऐ के इस चढ़ाने दे बाद नासरी शराब पी सकदा ऐ।</w:t>
      </w:r>
    </w:p>
    <w:p/>
    <w:p>
      <w:r xmlns:w="http://schemas.openxmlformats.org/wordprocessingml/2006/main">
        <w:t xml:space="preserve">1. "सच्ची आराधना: प्रभू गी इक चढ़ावा"।</w:t>
      </w:r>
    </w:p>
    <w:p/>
    <w:p>
      <w:r xmlns:w="http://schemas.openxmlformats.org/wordprocessingml/2006/main">
        <w:t xml:space="preserve">2. "नसरी दी पवित्रता: इक अनमोल उपहार"।</w:t>
      </w:r>
    </w:p>
    <w:p/>
    <w:p>
      <w:r xmlns:w="http://schemas.openxmlformats.org/wordprocessingml/2006/main">
        <w:t xml:space="preserve">1. रोमियों 12:1-2 - "इस आस् ते, भ़्राएं ते भ़ाएं, परमेसरे दी दया दे मताबक, मैं तुंदे शा आग्रह करनां के तुस अपने शरीर गी जिंदा बलिदान दे रूप च, पवित्र ते परमेसरे गी खुश करने आली बलिदान दे रूप च चढ़ाओ, ए तुंदी सच्ची ते उचित आराधना ऐ। करो।" इस संसार दे नमूने दे अनुरूप नेई, बल् कि अपने मन दे नमें सिरेआ बदलने कन् ने बदली ओड़ो। तां तुस परमेसरे दी मर्जी गी परखने ते मंजूर करने च समर्थ होगे जेकी उदी भ़ले, खुश करने आली ते सिद्ध इच् छा ऐ।"</w:t>
      </w:r>
    </w:p>
    <w:p/>
    <w:p>
      <w:r xmlns:w="http://schemas.openxmlformats.org/wordprocessingml/2006/main">
        <w:t xml:space="preserve">2. 1 पतरस 2:5 - "तुस बी, जिंदे पत्थरें दी तर्ज पर, यीशु मसीह दे जरिए परमेसरे गी स्वीकार करने आले आत् मक बलिदानें गी चढ़ाने आस् ते पबित्तर याजक बनने आस् ते इक आत् मक घर बनाई गेदे ओ।"</w:t>
      </w:r>
    </w:p>
    <w:p/>
    <w:p>
      <w:r xmlns:w="http://schemas.openxmlformats.org/wordprocessingml/2006/main">
        <w:t xml:space="preserve">गिनती 6:21 ए नासरी दा नियम ऐ, जिने प्रण कित्ता ऐ, ते उदे हत्थ गी मिलने आस्ते प्रभु गी चढ़ाने दा नियम ऐ उसके जुदाई।</w:t>
      </w:r>
    </w:p>
    <w:p/>
    <w:p>
      <w:r xmlns:w="http://schemas.openxmlformats.org/wordprocessingml/2006/main">
        <w:t xml:space="preserve">नासरी गी अपने जुदाई दे नियम दे मताबक प्रभु कन्ने कित्ते दे मन्नत गी पूरा करना चाइदा।</w:t>
      </w:r>
    </w:p>
    <w:p/>
    <w:p>
      <w:r xmlns:w="http://schemas.openxmlformats.org/wordprocessingml/2006/main">
        <w:t xml:space="preserve">1. प्रभू दे नाल अपनी मन्नत पूरा करन दा महत्व।</w:t>
      </w:r>
    </w:p>
    <w:p/>
    <w:p>
      <w:r xmlns:w="http://schemas.openxmlformats.org/wordprocessingml/2006/main">
        <w:t xml:space="preserve">2. परमेसरे दी साढ़े कन् ने वफादारी उस वेले बी, जदुं अस उंदे कन् ने अपने वादे गी पूरा करने च असफल रौंह्दे आं।</w:t>
      </w:r>
    </w:p>
    <w:p/>
    <w:p>
      <w:r xmlns:w="http://schemas.openxmlformats.org/wordprocessingml/2006/main">
        <w:t xml:space="preserve">1. उपदेशक 5:4-5 जदुं तुस परमेसरे कन् ने कोई प्रण करदे ओ, तां उसी पूरा करने च देरी नेई करो। उसी मूर्खें च कोई मजा नेईं; अपनी व्रत पूरा करो। मन्नत नेईं करना इस थमां बेहतर ऐ जे इक मन्नत करो ते उसी पूरा नेईं करो।</w:t>
      </w:r>
    </w:p>
    <w:p/>
    <w:p>
      <w:r xmlns:w="http://schemas.openxmlformats.org/wordprocessingml/2006/main">
        <w:t xml:space="preserve">2. याकूब 5:12 लेकन सब तों वड्डी गल्ल ए कि मेरे भ्रा ते भैन, सुर्ग दी कसम ना खाओ। तुसेंगी बस इक साधारण हां या ना आखने दी लोड़ ऐ, नेईं ते तुंदी निंदा कीती जाग।</w:t>
      </w:r>
    </w:p>
    <w:p/>
    <w:p>
      <w:r xmlns:w="http://schemas.openxmlformats.org/wordprocessingml/2006/main">
        <w:t xml:space="preserve">गिनती 6:22 ते प्रभु ने मूसा कन्ने आखया।</w:t>
      </w:r>
    </w:p>
    <w:p/>
    <w:p>
      <w:r xmlns:w="http://schemas.openxmlformats.org/wordprocessingml/2006/main">
        <w:t xml:space="preserve">प्रभु ने मूसा गी इस्राएल दे लोकें गी आशीर्वाद देने दा हुक्म दित्ता।</w:t>
      </w:r>
    </w:p>
    <w:p/>
    <w:p>
      <w:r xmlns:w="http://schemas.openxmlformats.org/wordprocessingml/2006/main">
        <w:t xml:space="preserve">1. परमात्मा दे आशीर्वाद दी शक्ति</w:t>
      </w:r>
    </w:p>
    <w:p/>
    <w:p>
      <w:r xmlns:w="http://schemas.openxmlformats.org/wordprocessingml/2006/main">
        <w:t xml:space="preserve">2. परमात्मा दा आशीर्वाद पाना</w:t>
      </w:r>
    </w:p>
    <w:p/>
    <w:p>
      <w:r xmlns:w="http://schemas.openxmlformats.org/wordprocessingml/2006/main">
        <w:t xml:space="preserve">1. व्यवस्था २८:१-१४; आज्ञाकारिता दे वास्ते परमात्मा दा आशीर्वाद</w:t>
      </w:r>
    </w:p>
    <w:p/>
    <w:p>
      <w:r xmlns:w="http://schemas.openxmlformats.org/wordprocessingml/2006/main">
        <w:t xml:space="preserve">2. इफिसियों 1:3; मसीह च परमेसरे दे आत् मक आशीष</w:t>
      </w:r>
    </w:p>
    <w:p/>
    <w:p>
      <w:r xmlns:w="http://schemas.openxmlformats.org/wordprocessingml/2006/main">
        <w:t xml:space="preserve">गिनती 6:23 हारून ते ओस दे पुत्तरें कन्ने आख, “इस आस्ते तुस इस्राएल दे लोकें गी आशीष देगे।</w:t>
      </w:r>
    </w:p>
    <w:p/>
    <w:p>
      <w:r xmlns:w="http://schemas.openxmlformats.org/wordprocessingml/2006/main">
        <w:t xml:space="preserve">परमेसरे हारून ते उदे पुत्तरें गी गिनती 6:23 च इस्राएल दे लोकें गी आशीष देने आस् ते आज्ञा दित्ती।</w:t>
      </w:r>
    </w:p>
    <w:p/>
    <w:p>
      <w:r xmlns:w="http://schemas.openxmlformats.org/wordprocessingml/2006/main">
        <w:t xml:space="preserve">1. परमेसरे दे आशीष दी शक् ति - अपने लोकें उप् पर प्रभु दे अनुग्रह दा ऐलान करना</w:t>
      </w:r>
    </w:p>
    <w:p/>
    <w:p>
      <w:r xmlns:w="http://schemas.openxmlformats.org/wordprocessingml/2006/main">
        <w:t xml:space="preserve">2. पुजारी दी जिम्मेदारी - प्रभु दे नां ते दुए गी आशीष देने दा आह्वान</w:t>
      </w:r>
    </w:p>
    <w:p/>
    <w:p>
      <w:r xmlns:w="http://schemas.openxmlformats.org/wordprocessingml/2006/main">
        <w:t xml:space="preserve">1. इफिसियों 1:3 - साढ़े प्रभु यीशु मसीह दे परमेसरे ते पिता दा ध़नवाद कित्ता जा, जिनेंगी मसीह़ च सुअर्गे च सारे आत् मक आशीषें कन् ने आशीष दित्ती ऐ।</w:t>
      </w:r>
    </w:p>
    <w:p/>
    <w:p>
      <w:r xmlns:w="http://schemas.openxmlformats.org/wordprocessingml/2006/main">
        <w:t xml:space="preserve">2. भजन संहिता 103:1-5 - हे मेरी आत्मा, प्रभु दा आशीर्वाद देओ, ते मेरे अंदर जे किश बी ऐ, उदे पवित्र नां दा आशीर्वाद देओ। प्रभू दा आशीष करो, ओ मेरी आत्मा, ते उस दे सारे फायदे ना भुल जाओ।</w:t>
      </w:r>
    </w:p>
    <w:p/>
    <w:p>
      <w:r xmlns:w="http://schemas.openxmlformats.org/wordprocessingml/2006/main">
        <w:t xml:space="preserve">गिनती 6:24 प्रभु तुगी आशीष दे ते तुगी रखे।</w:t>
      </w:r>
    </w:p>
    <w:p/>
    <w:p>
      <w:r xmlns:w="http://schemas.openxmlformats.org/wordprocessingml/2006/main">
        <w:t xml:space="preserve">प्रभु आशीष दिंदा ऐ ते उंदे पिच्छे चलने आलें गी रखदा ऐ।</w:t>
      </w:r>
    </w:p>
    <w:p/>
    <w:p>
      <w:r xmlns:w="http://schemas.openxmlformats.org/wordprocessingml/2006/main">
        <w:t xml:space="preserve">1. आज्ञाकारिता दा आशीर्वाद: प्रभु दी आज्ञा मनने कन्ने रक्षा ते प्रबंध किस चाल्ली होंदा ऐ</w:t>
      </w:r>
    </w:p>
    <w:p/>
    <w:p>
      <w:r xmlns:w="http://schemas.openxmlformats.org/wordprocessingml/2006/main">
        <w:t xml:space="preserve">2. अटल विश्वास: परमात्मा उप्पर भरोसा करने दा इनाम</w:t>
      </w:r>
    </w:p>
    <w:p/>
    <w:p>
      <w:r xmlns:w="http://schemas.openxmlformats.org/wordprocessingml/2006/main">
        <w:t xml:space="preserve">1. भजन संहिता 91:14-16 - क्योंकि ओह मेरे कन्ने प्रेम च मजबूती कन्ने पकड़दा ऐ, मैं उसी छुड़ा देगा; मैं उंदी रक्षा करगा, कीजे ओह मेरा नां जानदा ऐ। जदुं ओह़ मिगी पुकारग, तां अऊं उसी जवाब देगा; मैं उदे कन्ने मुसीबत च रौंह्गा; मैं उसी बचाई लैना ते उसी आदर देना। लम्मी उम्र दे नाल मैं उस नूं संतुष्ट करां ते उस नूं आपणा मुक्ति दस्सांगा।</w:t>
      </w:r>
    </w:p>
    <w:p/>
    <w:p>
      <w:r xmlns:w="http://schemas.openxmlformats.org/wordprocessingml/2006/main">
        <w:t xml:space="preserve">2. 1 पतरस 3:13-14 - ह़ुन जेकर तुस भ़ले कम्में आस् ते जोश च ओ, तां तुसेंगी नुकसान पजाने आस् ते कुन ऐ? लेकन जेकर तुस धार्मिकता दे कारण कष्ट भोगदे ओ तां बी तुस आशीष पागे। ना उन्दे कोला डर, ना परेशान हो।</w:t>
      </w:r>
    </w:p>
    <w:p/>
    <w:p>
      <w:r xmlns:w="http://schemas.openxmlformats.org/wordprocessingml/2006/main">
        <w:t xml:space="preserve">गिनती 6:25 प्रभु तेरे उप्पर अपना मुंह चमका दे ते तुंदे उप्पर कृपा कर।</w:t>
      </w:r>
    </w:p>
    <w:p/>
    <w:p>
      <w:r xmlns:w="http://schemas.openxmlformats.org/wordprocessingml/2006/main">
        <w:t xml:space="preserve">प्रभु अपनी कृपा ते मेहरबानी कन्ने उंदे आदर करने आलें गी आशीर्वाद दिंदा ऐ।</w:t>
      </w:r>
    </w:p>
    <w:p/>
    <w:p>
      <w:r xmlns:w="http://schemas.openxmlformats.org/wordprocessingml/2006/main">
        <w:t xml:space="preserve">1. परमेसरे दी कृपा ते दया - गिनती 6:25 उप् पर इक चिंतन</w:t>
      </w:r>
    </w:p>
    <w:p/>
    <w:p>
      <w:r xmlns:w="http://schemas.openxmlformats.org/wordprocessingml/2006/main">
        <w:t xml:space="preserve">2. प्रभू दा आदर करना - ओह सानु जो पेशकश करदा है उस दी कदर करना</w:t>
      </w:r>
    </w:p>
    <w:p/>
    <w:p>
      <w:r xmlns:w="http://schemas.openxmlformats.org/wordprocessingml/2006/main">
        <w:t xml:space="preserve">1. भजन संहिता 67:1 2 परमेसरे साढ़े उप् पर दया कर, ते असेंगी आशीष देओ; ते साढ़े उप्पर उंदा मुंह चमकाओ; सेला तां जे तेरा रस्ता धरती उप्पर पता लग्गी जा, ते सारी जातियें च तेरी बचाने आली सेहत।</w:t>
      </w:r>
    </w:p>
    <w:p/>
    <w:p>
      <w:r xmlns:w="http://schemas.openxmlformats.org/wordprocessingml/2006/main">
        <w:t xml:space="preserve">2. इफिसियों 2:8 9 की वे अनुग्रह कन्ने तुस विश्वास दे द्वारा उद्धार पांदे ओ; ते ए तुंदे कोलां नेई, ए परमात्मा दा दान ऐ, कम्में दा नेई, तां जे कोई घमंड नेई करी सकै।</w:t>
      </w:r>
    </w:p>
    <w:p/>
    <w:p>
      <w:r xmlns:w="http://schemas.openxmlformats.org/wordprocessingml/2006/main">
        <w:t xml:space="preserve">गिनती 6:26 प्रभु तुंदे उप्पर अपना मुंह उप्पर चुक्की लै, ते तुसेंगी शांति दे।</w:t>
      </w:r>
    </w:p>
    <w:p/>
    <w:p>
      <w:r xmlns:w="http://schemas.openxmlformats.org/wordprocessingml/2006/main">
        <w:t xml:space="preserve">ए अंश किसे दे जीवन उत्ते प्रभु दे आशीष दी ग़ाल करेंदे - कि ओ अपणेह चेहरे कूं उठा के शांति डेसी।</w:t>
      </w:r>
    </w:p>
    <w:p/>
    <w:p>
      <w:r xmlns:w="http://schemas.openxmlformats.org/wordprocessingml/2006/main">
        <w:t xml:space="preserve">1. प्रभू दा आशीर्वाद: उहदा मुँह ते शांति किवें पाना है</w:t>
      </w:r>
    </w:p>
    <w:p/>
    <w:p>
      <w:r xmlns:w="http://schemas.openxmlformats.org/wordprocessingml/2006/main">
        <w:t xml:space="preserve">2. आशीष दा जीवन जीना: परमेसरे दी शांति गी किस चाल्ली देना ते हासल करना</w:t>
      </w:r>
    </w:p>
    <w:p/>
    <w:p>
      <w:r xmlns:w="http://schemas.openxmlformats.org/wordprocessingml/2006/main">
        <w:t xml:space="preserve">1. यूहन्ना 14:27 - "मैं तुंदे कन् ने शांति छोड़ना ऐं; अऊं तुसेंगी अपनी शांति देना ऐ। मैं तुसेंगी उंवां गै नेई दिंदा जिय् यां संसार दिंदी ऐ। तुंदे दिलें गी परेशान नेई होने देयो ते नेई डरो।"</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बनो, ते ओह तुंदी रस्ते गी सीधा करी देग।"</w:t>
      </w:r>
    </w:p>
    <w:p/>
    <w:p>
      <w:r xmlns:w="http://schemas.openxmlformats.org/wordprocessingml/2006/main">
        <w:t xml:space="preserve">गिनती 6:27 ते ओह मेरा नां इस्राएल दे लोकें उप्पर लांगन; ते मैं उनेंगी आशीष देगा।</w:t>
      </w:r>
    </w:p>
    <w:p/>
    <w:p>
      <w:r xmlns:w="http://schemas.openxmlformats.org/wordprocessingml/2006/main">
        <w:t xml:space="preserve">परमेसरे इस्राएल दे लोकें गी आशीर्वाद देग ते उंदे उप् पर अपना नां लाग।</w:t>
      </w:r>
    </w:p>
    <w:p/>
    <w:p>
      <w:r xmlns:w="http://schemas.openxmlformats.org/wordprocessingml/2006/main">
        <w:t xml:space="preserve">1. प्रभू दा आशीर्वाद: किवें परमात्मा दा नां आशीर्वाद लैंदा है</w:t>
      </w:r>
    </w:p>
    <w:p/>
    <w:p>
      <w:r xmlns:w="http://schemas.openxmlformats.org/wordprocessingml/2006/main">
        <w:t xml:space="preserve">2. परमेसरे दे नां दी शक् ति: उदे वादे दे आशीष</w:t>
      </w:r>
    </w:p>
    <w:p/>
    <w:p>
      <w:r xmlns:w="http://schemas.openxmlformats.org/wordprocessingml/2006/main">
        <w:t xml:space="preserve">1. भजन संहिता 103:1-5</w:t>
      </w:r>
    </w:p>
    <w:p/>
    <w:p>
      <w:r xmlns:w="http://schemas.openxmlformats.org/wordprocessingml/2006/main">
        <w:t xml:space="preserve">2. यशायाह 43:1-7 ऐ</w:t>
      </w:r>
    </w:p>
    <w:p/>
    <w:p>
      <w:r xmlns:w="http://schemas.openxmlformats.org/wordprocessingml/2006/main">
        <w:t xml:space="preserve">नंबर 7 गी त्रै पैराग्राफें च इस चाल्ली संक्षेप च दस्सेआ जाई सकदा ऐ, जिंदे च संकेत दित्ते गेदे श्लोक बी न:</w:t>
      </w:r>
    </w:p>
    <w:p/>
    <w:p>
      <w:r xmlns:w="http://schemas.openxmlformats.org/wordprocessingml/2006/main">
        <w:t xml:space="preserve">पैरा 1: गिनती 7:1-9 च हर कबीले दे सरदारें आसेआ वेदी दे समर्पण आस्तै लाए गेदे बलिदानें दा वर्णन ऐ। अध्याय च इस गल्लै उप्पर जोर दित्ता गेदा ऐ जे हर इक नेता इक समान प्रसाद पेश करदा ऐ जिस च छह गड्डियां ते बारह बैल शामल न। एह् प्रसाद तम्बू दे ढोने ते सेवा च मदद आस्तै दित्ते जंदे न। नेता अलग-अलग दिनें च अपनी प्रसाद पेश करदे न, जिस च हर दिन इक खास कबीले गी समर्पित कीता जंदा ऐ।</w:t>
      </w:r>
    </w:p>
    <w:p/>
    <w:p>
      <w:r xmlns:w="http://schemas.openxmlformats.org/wordprocessingml/2006/main">
        <w:t xml:space="preserve">पैरा 2: गिनती 7:10-89 च जारी, हर कबीले दे सरगना दे लाए गेदे प्रसाद दा विस्तृत विवरण पेश कीता गेदा ऐ। अध्याय च पेश कीती गेदी खास चीजें दी सूची दित्ती गेदी ऐ, जिंदे च चांदी दे बेसिन, चांदी दे छिड़काव दे कटोरे, धूप कन्नै भरोचे दे सोने दे बर्तन, ते बलिदान आस्तै जानवर शामल न। हर इक नेता दी पेशकश दा बड़ा विस्तार कन्नै वर्णन कीता गेदा ऐ, जित्थें उंदी उदारता ते तम्बू च आराधना दा समर्थन करने आस्तै समर्पण भाव उप्पर जोर दित्ता गेदा ऐ।</w:t>
      </w:r>
    </w:p>
    <w:p/>
    <w:p>
      <w:r xmlns:w="http://schemas.openxmlformats.org/wordprocessingml/2006/main">
        <w:t xml:space="preserve">पैरा 3: गिनती 7 दा समापन इस गल् ला गी उजागर करदे होई करदा ऐ के मूसा वाचा दे सन्दूक दे उपर दया आसन दे उप् पर थवां परमेसरे दी आवाज़ गी सुनने आस् ते तम्बू च दाखल ह़ोदा ऐ। परमेसरे ते मूसा दे बिच ए संवाद मूसा दी अगुवाई ते हर कबीले दे सरदार दे आस् ते लाए गेदे बलिदानें गी, परमेसरे दी मंजूरी ते स्वीकार करने दा संकेत ऐ। अध्याय च इस गल् ला उप् पर जोर दित्ता गेदा ऐ के एह़ बलिदान अपनी मर्जी कन् ने ते सच् चे दिल कन् ने दित्ते गेदे हे, जेका परमेसरे दी आराधना करने आस् ते उंदी प्रतिबद्धता दा प्रदर्शन करदे हे।</w:t>
      </w:r>
    </w:p>
    <w:p/>
    <w:p>
      <w:r xmlns:w="http://schemas.openxmlformats.org/wordprocessingml/2006/main">
        <w:t xml:space="preserve">संक्षेप च:</w:t>
      </w:r>
    </w:p>
    <w:p>
      <w:r xmlns:w="http://schemas.openxmlformats.org/wordprocessingml/2006/main">
        <w:t xml:space="preserve">नंबर 7 पेश करदा ऐ:</w:t>
      </w:r>
    </w:p>
    <w:p>
      <w:r xmlns:w="http://schemas.openxmlformats.org/wordprocessingml/2006/main">
        <w:t xml:space="preserve">वेदी दे समर्पण आस्तै नेताएं आसेआ लाए गेदे प्रसाद;</w:t>
      </w:r>
    </w:p>
    <w:p>
      <w:r xmlns:w="http://schemas.openxmlformats.org/wordprocessingml/2006/main">
        <w:t xml:space="preserve">हर नेता कोला इक समान पेशकश छह वैगन; बारह बैल;</w:t>
      </w:r>
    </w:p>
    <w:p>
      <w:r xmlns:w="http://schemas.openxmlformats.org/wordprocessingml/2006/main">
        <w:t xml:space="preserve">परिवहन च मदद, तम्बू आस्तै सेवा।</w:t>
      </w:r>
    </w:p>
    <w:p/>
    <w:p>
      <w:r xmlns:w="http://schemas.openxmlformats.org/wordprocessingml/2006/main">
        <w:t xml:space="preserve">कबीले दे नेताएं आसेआ लाए गेदे प्रसाद दा विस्तृत विवरण;</w:t>
      </w:r>
    </w:p>
    <w:p>
      <w:r xmlns:w="http://schemas.openxmlformats.org/wordprocessingml/2006/main">
        <w:t xml:space="preserve">चांदी दे बेसिन; कटोरे छिड़कदे; धूप कन्नै भरोचे दे सोने दे बर्तन;</w:t>
      </w:r>
    </w:p>
    <w:p>
      <w:r xmlns:w="http://schemas.openxmlformats.org/wordprocessingml/2006/main">
        <w:t xml:space="preserve">बलिदान दे वास्ते जानवर; उदारता, समर्पण पर जोर देना।</w:t>
      </w:r>
    </w:p>
    <w:p/>
    <w:p>
      <w:r xmlns:w="http://schemas.openxmlformats.org/wordprocessingml/2006/main">
        <w:t xml:space="preserve">मूसा परमात्मा दी आवाज़ सुनने आस्ते तम्बू च दाखल होया;</w:t>
      </w:r>
    </w:p>
    <w:p>
      <w:r xmlns:w="http://schemas.openxmlformats.org/wordprocessingml/2006/main">
        <w:t xml:space="preserve">ईश्वरीय मंजूरी, संचार दे जरिए संकेत दित्ती गेदी स्वीकृति;</w:t>
      </w:r>
    </w:p>
    <w:p>
      <w:r xmlns:w="http://schemas.openxmlformats.org/wordprocessingml/2006/main">
        <w:t xml:space="preserve">स्वेच्छा कन्नै, सच्चे मन कन्नै दित्ती गेदी प्रसाद पूजा दी प्रतिबद्धता दे रूप च।</w:t>
      </w:r>
    </w:p>
    <w:p/>
    <w:p>
      <w:r xmlns:w="http://schemas.openxmlformats.org/wordprocessingml/2006/main">
        <w:t xml:space="preserve">इस अध्याय च हर कबीले दे सरदारें आसेआ वेदी दे समर्पण आस्तै लाए गेदे प्रसादें उप्पर ध्यान दित्ता गेदा ऐ। नंबर 7 दी शुरुआत ए वर्णन नाल कीती गई हे कि किवें हर नेता हेक समान प्रसाद पेश करेंदे जैंदे विच छह गाड़ियां ते बारह बैल होन। एह् प्रसाद तम्बू दे ढोने ते सेवा च मदद आस्तै दित्ते जंदे न। नेता अलग-अलग दिनें च अपनी प्रसाद पेश करदे न, जिंदे च हर दिन इक खास कबीले गी समर्पित कीता जंदा ऐ।</w:t>
      </w:r>
    </w:p>
    <w:p/>
    <w:p>
      <w:r xmlns:w="http://schemas.openxmlformats.org/wordprocessingml/2006/main">
        <w:t xml:space="preserve">इत्थूं तगर जे नंबर 7 च हर कबीले दे नेता आसेआ लाए गेदे प्रसाद दा विस्तार कन्नै विवरण दित्ता गेदा ऐ। अध्याय च पेश कीती गेदी खास चीजें दी सूची दित्ती गेदी ऐ, जिंदे च चांदी दे बेसिन, चांदी दे छिड़काव दे कटोरे, धूप कन्नै भरोचे दे सोने दे बर्तन, ते बलिदान आस्तै जानवर शामल न। हर इक नेता दी पेशकश दा बड़ा विस्तार कन्नै वर्णन कीता गेदा ऐ, जेह्ड़ा उंदी उदारता ते तम्बू च आराधना दा समर्थन करने आस्तै समर्पण गी उजागर करदा ऐ।</w:t>
      </w:r>
    </w:p>
    <w:p/>
    <w:p>
      <w:r xmlns:w="http://schemas.openxmlformats.org/wordprocessingml/2006/main">
        <w:t xml:space="preserve">अध्याय दा समापन इस गल् ला गी उजागर करने कन् ने करदा ऐ के मूसा वाचा दे सन्दूक दे उप् पर दया आसन दे उप् पर परमेसरे दी आवाज़ गी सुनने आस् ते तम्बू च दाखल ह़ोदा ऐ। परमेसरे ते मूसा दे बिच ए संवाद मूसा दी अगुवाई ते हर कबीले दे सरदार दे आस् ते लाए गेदे बलिदानें गी बी परमेसरे दी मंजूरी ते स्वीकार करने दा संकेत ऐ। एह् इस गल्लै उप्पर जोर दिंदा ऐ जे एह् प्रसाद अपनी मर्जी कन्नै ते सच्चे दिल कन्नै दित्ते गेदे हे, जेह्ड़े परमात्मा दी आराधना करने आस्तै उंदी प्रतिबद्धता दा प्रदर्शन करदे हे।</w:t>
      </w:r>
    </w:p>
    <w:p/>
    <w:p>
      <w:r xmlns:w="http://schemas.openxmlformats.org/wordprocessingml/2006/main">
        <w:t xml:space="preserve">गिनती 7:1 ते जिस दिन मूसा ने तम्बू गी पूरी चाल्ली खड़ोते दा हा, ते उसी अभिषेक कित्ता, ते उसी पवित्र कित्ता, ते ओदे सारे साज-सज्जा, वेदी ते ओदे सारे बर्तनें गी, ते उंदे उप्पर अभिषेक कित्ता। ते उनेंगी पवित्र कित्ता;</w:t>
      </w:r>
    </w:p>
    <w:p/>
    <w:p>
      <w:r xmlns:w="http://schemas.openxmlformats.org/wordprocessingml/2006/main">
        <w:t xml:space="preserve">जिस दिन मूसा ने तम्बू गी खड़ोते दे हे ते उसी ते सारे साज-सज्जा गी अभिषेक ते पवित्र कित्ता, उस दिन उने वेदी ते सारे बर्तनें गी अभिषेक ते पवित्र कित्ता।</w:t>
      </w:r>
    </w:p>
    <w:p/>
    <w:p>
      <w:r xmlns:w="http://schemas.openxmlformats.org/wordprocessingml/2006/main">
        <w:t xml:space="preserve">1. "अपने तम्बू दे निर्माण च परमात्मा दी वफादारी"।</w:t>
      </w:r>
    </w:p>
    <w:p/>
    <w:p>
      <w:r xmlns:w="http://schemas.openxmlformats.org/wordprocessingml/2006/main">
        <w:t xml:space="preserve">2. "परमातमा दे घर विच पवित्रता दा महत्व"।</w:t>
      </w:r>
    </w:p>
    <w:p/>
    <w:p>
      <w:r xmlns:w="http://schemas.openxmlformats.org/wordprocessingml/2006/main">
        <w:t xml:space="preserve">1. निकासी 40:9-11 - ते तू होमबलि दी वेदी ते ओस दे सारे बर्तनें उप्पर अभिषेक करो ते वेदी गी पवित्र करो, ते ओह इक पवित्र वेदी होग। ते उदे पैरें ते उदे पैरें उप्पर भी अभिषेक करो ते उसी पवित्र करो। ते हारून ते उंदे पुत्तरें गी मलाटी दे तम्बू दे दरवाजे उप्पर लेई आओ ते उनेंगी पानी कन्ने धोओ।</w:t>
      </w:r>
    </w:p>
    <w:p/>
    <w:p>
      <w:r xmlns:w="http://schemas.openxmlformats.org/wordprocessingml/2006/main">
        <w:t xml:space="preserve">2. लेवीय 8:10-11 - मूसा ने अभिषेक दा तेल लेता, ते तम्बू ते ओदे च सारें गी अभिषेक कित्ता ते उनेंगी पवित्र कित्ता। उन उस वेदी उप्पर सत बारी छिड़कया, ते वेदी ते ओस दे सारे बर्तनें गी पवित्र करने आस्ते अभिषेक कित्ता।</w:t>
      </w:r>
    </w:p>
    <w:p/>
    <w:p>
      <w:r xmlns:w="http://schemas.openxmlformats.org/wordprocessingml/2006/main">
        <w:t xml:space="preserve">गिनती 7:2 इस्राएल दे प्रधान, अपने पिता दे घराने दे प्रधान, जेड़े गोत्रें दे प्रधान हे ते गिने गेदे लोकें दे प्रधान हे, ने चढ़ाई कीती।</w:t>
      </w:r>
    </w:p>
    <w:p/>
    <w:p>
      <w:r xmlns:w="http://schemas.openxmlformats.org/wordprocessingml/2006/main">
        <w:t xml:space="preserve">इस्राएल दे बारां गोत्रें दे सरदारें परमात्मा गी बलिदान चढ़ाया।</w:t>
      </w:r>
    </w:p>
    <w:p/>
    <w:p>
      <w:r xmlns:w="http://schemas.openxmlformats.org/wordprocessingml/2006/main">
        <w:t xml:space="preserve">1. परमात्मा दा इंतजाम: बारां कबीले दे प्रसाद</w:t>
      </w:r>
    </w:p>
    <w:p/>
    <w:p>
      <w:r xmlns:w="http://schemas.openxmlformats.org/wordprocessingml/2006/main">
        <w:t xml:space="preserve">2. धन्यवाद देना: इस्राएलियें दे बलिदान</w:t>
      </w:r>
    </w:p>
    <w:p/>
    <w:p>
      <w:r xmlns:w="http://schemas.openxmlformats.org/wordprocessingml/2006/main">
        <w:t xml:space="preserve">1. व्यवस्था 16:16-17 - साल च त्रै बारी तुंदे सारे पुरुष तुंदे परमात्मा दे सामने उस थाह् र उप्पर पेश होंगन जित्थें ओह् चुनग; बेखमीरी रोटी दी पर्व ते हफ्तें दी पर्व ते तम्बू दे पर्व च;</w:t>
      </w:r>
    </w:p>
    <w:p/>
    <w:p>
      <w:r xmlns:w="http://schemas.openxmlformats.org/wordprocessingml/2006/main">
        <w:t xml:space="preserve">2. लेवीय 1:2-3 - इस्राएल दे लोकें कन् ने गल् ल ते उनेंगी ग् लाओ, जेकर तुंदे च कोई बी परमेसरे गी बलिदान लेई औंदा ऐ, तां तुस मवेशी, भेड़ें ते भेड़ें दा बलिदान लेई आओ झुंड। जेकर उदा बलिदान झुंड दा होमबलि ऐ, तां ओह बेदाग नर चढ़ाए, ते उसी अपनी मर्जी कन्ने प्रभु दे सामने सभा दे तम्बू दे दरवाजे च चढ़ाना।</w:t>
      </w:r>
    </w:p>
    <w:p/>
    <w:p>
      <w:r xmlns:w="http://schemas.openxmlformats.org/wordprocessingml/2006/main">
        <w:t xml:space="preserve">गिनती 7:3 ते छह ढके दे गाड़ियां ते बारह बैल परमेसरे दे सामने अपनी बलिदान लेई आए। दो राजकुमारें आस्तै इक गड्डी, ते हर इक आस्तै इक बैल, ते उनेंगी तम्बू दे सामने लेई आए।</w:t>
      </w:r>
    </w:p>
    <w:p/>
    <w:p>
      <w:r xmlns:w="http://schemas.openxmlformats.org/wordprocessingml/2006/main">
        <w:t xml:space="preserve">दो राजकुमार प्रभु दे सामने अपनी चढ़ाई लेई आए, जिंदे च छह ढके दे गाड़ियां ते बारह बैल हे, ते हर राजकुमार आस्ते इक गड्डी ते इक बैल हे।</w:t>
      </w:r>
    </w:p>
    <w:p/>
    <w:p>
      <w:r xmlns:w="http://schemas.openxmlformats.org/wordprocessingml/2006/main">
        <w:t xml:space="preserve">1. देने च उदारता: संख्या 7 च राजकुमारें दा उदाहरण</w:t>
      </w:r>
    </w:p>
    <w:p/>
    <w:p>
      <w:r xmlns:w="http://schemas.openxmlformats.org/wordprocessingml/2006/main">
        <w:t xml:space="preserve">2. बलिदान दा मूल्य: जिस चीज़ गी अस सारें कोला प्यारे समझने आं, उसी देना</w:t>
      </w:r>
    </w:p>
    <w:p/>
    <w:p>
      <w:r xmlns:w="http://schemas.openxmlformats.org/wordprocessingml/2006/main">
        <w:t xml:space="preserve">1. 2 कुरिन्थियों 9:7 - हर इक गी अपने दिल च फैसला करने दे मताबक देना चाईदा, ना के अनिच्छा कन् ने जां मजबूरी च, कीजे परमेसरे हंसमुख दान करने आले कन् ने प्रेम करदा ऐ।</w:t>
      </w:r>
    </w:p>
    <w:p/>
    <w:p>
      <w:r xmlns:w="http://schemas.openxmlformats.org/wordprocessingml/2006/main">
        <w:t xml:space="preserve">2. मत्ती 6:21 - कीजे जित्थें तुंदा खजाना ऐ, उत्थें गै तुंदा दिल बी होग।</w:t>
      </w:r>
    </w:p>
    <w:p/>
    <w:p>
      <w:r xmlns:w="http://schemas.openxmlformats.org/wordprocessingml/2006/main">
        <w:t xml:space="preserve">गिनती 7:4 ते प्रभु ने मूसा कन्ने आखया।</w:t>
      </w:r>
    </w:p>
    <w:p/>
    <w:p>
      <w:r xmlns:w="http://schemas.openxmlformats.org/wordprocessingml/2006/main">
        <w:t xml:space="preserve">इस्राएलियें प्रभु गी बलिदान ते बरदान चढ़ाया।</w:t>
      </w:r>
    </w:p>
    <w:p/>
    <w:p>
      <w:r xmlns:w="http://schemas.openxmlformats.org/wordprocessingml/2006/main">
        <w:t xml:space="preserve">1. परमात्मा गी वापस देना: प्रभु गी दान ते बलिदान देने दा महत्व।</w:t>
      </w:r>
    </w:p>
    <w:p/>
    <w:p>
      <w:r xmlns:w="http://schemas.openxmlformats.org/wordprocessingml/2006/main">
        <w:t xml:space="preserve">2. परमेसरे उप् पर भ़रोसा करना: इसराइलियें दा परमेसरे उप् पर विश् वास करना।</w:t>
      </w:r>
    </w:p>
    <w:p/>
    <w:p>
      <w:r xmlns:w="http://schemas.openxmlformats.org/wordprocessingml/2006/main">
        <w:t xml:space="preserve">1. इब्रानियों 13:15-16 - यीशु दे जरिए, आओ अस लगातार परमेसरे गी स्तुति दा बलिदान चढ़ाचे,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2. मत्ती 6:19-21 - धरती उप्पर जित्थें पतंग ते कीड़े नष्ट करदे न, ते जित्थें चोर घुसपैठ करदे न ते चोरी करदे न, अपने आस्तै खजाने नेईं जमा करो। लेकन सुर्ग च अपने आस्तै खजाने जमा करो, जित्थें पतंग ते कीड़े नष्ट नेईं करदे, ते जित्थें चोर घुसपैठ नेईं करदे ते चोरी नेईं करदे। कीहके जित्थे तेरा खजाना होवेगा, उथे तेरा दिल भी होवेगा।</w:t>
      </w:r>
    </w:p>
    <w:p/>
    <w:p>
      <w:r xmlns:w="http://schemas.openxmlformats.org/wordprocessingml/2006/main">
        <w:t xml:space="preserve">गिनती 7:5 उंदे कोला लेई लैओ, तां जे ओह सभा दे तम्बू दी सेवा करन; ते हर इक गी अपनी सेवा दे मताबक लेवीयें गी देगा।</w:t>
      </w:r>
    </w:p>
    <w:p/>
    <w:p>
      <w:r xmlns:w="http://schemas.openxmlformats.org/wordprocessingml/2006/main">
        <w:t xml:space="preserve">परमेसरे मूसा गी आज्ञा दित्ती के ओह़ इस्राएल दे लोकें थवां बलिदान लेई लैन ते लेवीयें गी देई ओड़न, तांजे ओह़ मंडली दे तम्बू दी सेवा करन।</w:t>
      </w:r>
    </w:p>
    <w:p/>
    <w:p>
      <w:r xmlns:w="http://schemas.openxmlformats.org/wordprocessingml/2006/main">
        <w:t xml:space="preserve">1. परमात्मा ते उंदे लोकें दी सेवा करने दा महत्व</w:t>
      </w:r>
    </w:p>
    <w:p/>
    <w:p>
      <w:r xmlns:w="http://schemas.openxmlformats.org/wordprocessingml/2006/main">
        <w:t xml:space="preserve">2. देण ते पाण दी ताकत</w:t>
      </w:r>
    </w:p>
    <w:p/>
    <w:p>
      <w:r xmlns:w="http://schemas.openxmlformats.org/wordprocessingml/2006/main">
        <w:t xml:space="preserve">1. गिनती 7:5 - उंदे कोला लेई लैओ, तां जे ओह़ सभा दे तम्बू दी सेवा करन; ते हर इक गी अपनी सेवा दे मताबक लेवीयें गी देगा।</w:t>
      </w:r>
    </w:p>
    <w:p/>
    <w:p>
      <w:r xmlns:w="http://schemas.openxmlformats.org/wordprocessingml/2006/main">
        <w:t xml:space="preserve">2. मत्ती 25:40 - ते राजा उनेंगी जवाब देग ते आखग, “मैं तुसें गी सच्च आखना ऐं, जिन्ना तुसें मेरे इनें छोटे-छोटे भ्राएं च इक गी कीता ऐ, उन्ना गै तुसें मेरे कन्ने कीता ऐ।</w:t>
      </w:r>
    </w:p>
    <w:p/>
    <w:p>
      <w:r xmlns:w="http://schemas.openxmlformats.org/wordprocessingml/2006/main">
        <w:t xml:space="preserve">गिनती 7:6 मूसा ने गाड़ियां ते बैल गी लेइयै लेवीएं गी देई दित्ता।</w:t>
      </w:r>
    </w:p>
    <w:p/>
    <w:p>
      <w:r xmlns:w="http://schemas.openxmlformats.org/wordprocessingml/2006/main">
        <w:t xml:space="preserve">इसराइली लोकें लेवीयें गी बलिदान दे रूप च गाड़ियां ते बैल दित्ते।</w:t>
      </w:r>
    </w:p>
    <w:p/>
    <w:p>
      <w:r xmlns:w="http://schemas.openxmlformats.org/wordprocessingml/2006/main">
        <w:t xml:space="preserve">1. जो आशीष मिलेया ऐ, उसी परमेसरे गी वापस चढ़ाने दा महत्व।</w:t>
      </w:r>
    </w:p>
    <w:p/>
    <w:p>
      <w:r xmlns:w="http://schemas.openxmlformats.org/wordprocessingml/2006/main">
        <w:t xml:space="preserve">2. परमेसरे गी साढ़े उदार चढ़ावा किय् यां दुए गी आशीष दिंदी ऐ।</w:t>
      </w:r>
    </w:p>
    <w:p/>
    <w:p>
      <w:r xmlns:w="http://schemas.openxmlformats.org/wordprocessingml/2006/main">
        <w:t xml:space="preserve">1. 2 कुरिन्थियों 9:7-8 - तुंदे च हर इक गी ओह़ गै देना चाईदा, जेका तुसें अपने दिल च फैसला कित्ता ऐ, ना के अनिच्छा कन् ने जां मजबूरी च, कीजे परमेसरे इक हंसमुख दान करने आले कन् ने प्रेम करदा ऐ। ते परमेसरे तुसेंगी मता आशीष देने च समर्थ ऐ, तां जे हर समें हर चीजें च तुंदी लोड़ दी सारी चीजां मिलदे ओ, ते हर इक भलाई कम्भ च तुस भरपूर रौहगे।</w:t>
      </w:r>
    </w:p>
    <w:p/>
    <w:p>
      <w:r xmlns:w="http://schemas.openxmlformats.org/wordprocessingml/2006/main">
        <w:t xml:space="preserve">2. 2 कुरिन्थियों 8:12-15 - कीजे जेकर इच् छा ऐ तां दान उंदे कोल जे किश ऐ, उदे मताबक नेई, उसी नेई। साढ़ी इच्छा एह् नेईं ऐ जे तुस कठिनाई च रौंह्दे होई दूएं गी राहत मिलै, बल्के एह् ऐ जे बराबरी बी होऐ। वर्तमान समें च तुंदी भरपूर मात्रा उंदी जरूरत दी आपूर्ति करग, तां जे बदले च उंदी भरमार तुंदी लोड़ दी आपूर्ति करग। लक्ष्य बराबरी ऐ, जि'यां लिखे दा ऐ: जिसने मता इकट्ठा कीता हा, ओह्दे कोल मता नेईं हा, ते जिसने थोह्ड़ा इकट्ठा कीता हा, ओह्दे कोल मता नेईं हा।</w:t>
      </w:r>
    </w:p>
    <w:p/>
    <w:p>
      <w:r xmlns:w="http://schemas.openxmlformats.org/wordprocessingml/2006/main">
        <w:t xml:space="preserve">गिनती 7:7 उने गेरशोन दे पुत्तरें गी उंदी सेवा दे मताबक दो गाड़ियां ते चार बैल दित्ते।</w:t>
      </w:r>
    </w:p>
    <w:p/>
    <w:p>
      <w:r xmlns:w="http://schemas.openxmlformats.org/wordprocessingml/2006/main">
        <w:t xml:space="preserve">इस खंड च एह़ दस् सेया गेदा ऐ के केह़ परमेसरे गेर्शोन दे पुत्तरें गी उंदी सेवा आस् ते दो गड्डियां ते चार बैल देईये उंदे आस् ते उंदा इंतजाम कित्ता।</w:t>
      </w:r>
    </w:p>
    <w:p/>
    <w:p>
      <w:r xmlns:w="http://schemas.openxmlformats.org/wordprocessingml/2006/main">
        <w:t xml:space="preserve">1. परमेसरे दा इंतजाम करदा ऐ - परमेसरे साढ़ी जरूरतें गी किय् यां पूरा करदा ऐ ते असेंगी अपनी वफादारी दस्सदा ऐ।</w:t>
      </w:r>
    </w:p>
    <w:p/>
    <w:p>
      <w:r xmlns:w="http://schemas.openxmlformats.org/wordprocessingml/2006/main">
        <w:t xml:space="preserve">2. परमेसरे दी सेवा करना - गेर्शोन दे पुत्तरें दी मिसाल लेईये परमेसरे दी सेवा वफादारी ते समर्पण कन् ने करना।</w:t>
      </w:r>
    </w:p>
    <w:p/>
    <w:p>
      <w:r xmlns:w="http://schemas.openxmlformats.org/wordprocessingml/2006/main">
        <w:t xml:space="preserve">1. मत्ती 6:31-33 - चिंता नेई करो, कीजे तुंदे सुर्गीय पिता जानदा ऐ के तुसेंगी केह़ लोड़ ऐ।</w:t>
      </w:r>
    </w:p>
    <w:p/>
    <w:p>
      <w:r xmlns:w="http://schemas.openxmlformats.org/wordprocessingml/2006/main">
        <w:t xml:space="preserve">2. 2 तीमुथियुस 1:7 - कीजे परमेसरे असेंगी डर दी आत् मा नेई दित्ती ऐ, बल् कि ताकत ते प्रेम ते सुद्ध मन दी आत् मा दित्ती ऐ।</w:t>
      </w:r>
    </w:p>
    <w:p/>
    <w:p>
      <w:r xmlns:w="http://schemas.openxmlformats.org/wordprocessingml/2006/main">
        <w:t xml:space="preserve">गिनती 7:8 उन मररी दे पुत्तरें गी चार गड्डियां ते अट्ठ बैल उंदी सेवा दे मताबक हारून याजक दे पुत्तर इथामार दे हत्थ च दित्ते।</w:t>
      </w:r>
    </w:p>
    <w:p/>
    <w:p>
      <w:r xmlns:w="http://schemas.openxmlformats.org/wordprocessingml/2006/main">
        <w:t xml:space="preserve">हारून याजक दे पुत्तर इथामार ने मररी दे पुत्तरें गी उंदी सेवा दे मताबक चार गड्डियां ते अट्ठ बैल बंड्डे।</w:t>
      </w:r>
    </w:p>
    <w:p/>
    <w:p>
      <w:r xmlns:w="http://schemas.openxmlformats.org/wordprocessingml/2006/main">
        <w:t xml:space="preserve">1. साडी सेवा दे बिच्च परमात्मा दे इंतजाम उप्पर भरोसा करना।</w:t>
      </w:r>
    </w:p>
    <w:p/>
    <w:p>
      <w:r xmlns:w="http://schemas.openxmlformats.org/wordprocessingml/2006/main">
        <w:t xml:space="preserve">2. याजक दे सरदारें दे जरिए प्रभु दे निर्देशें दा पालन करना।</w:t>
      </w:r>
    </w:p>
    <w:p/>
    <w:p>
      <w:r xmlns:w="http://schemas.openxmlformats.org/wordprocessingml/2006/main">
        <w:t xml:space="preserve">1. मत्ती 6:31-33 - इस आस् ते चिंता नेई करो के अस के खागे ? या अस की पीचे ? या अस की पहिनगे ? कीहके गैर-यहूदी इन्नें सारें गल्लें दी खोज करदे न। की वे तुंदे सुर्गीय पिता जानदा ऐ के तुसेंगी ए सारी चीजें दी लोड़ ऐ। लेकन पैह़लैं परमेसरे दे राज ते उदी ध़रमी गी तुपदे ओ, ते ए सारी चीजां तुंदे कन् ने ह़ोई जाङन।</w:t>
      </w:r>
    </w:p>
    <w:p/>
    <w:p>
      <w:r xmlns:w="http://schemas.openxmlformats.org/wordprocessingml/2006/main">
        <w:t xml:space="preserve">2. इब्रानियों 13:17 - तुंदे उप्पर राज करने आलें दी आज्ञा मनना ते अधीन रवो, कीजे ओह तुंदी आत्माएं दा ध्यान रखदे न, जिय्यां उनेंगी हिसाब देना पौना ऐ। उनेंगी एह़ खुशी कन् ने करन, ना के दुख कन् ने, कीजे एह़ तुंदे आस् ते बेकार होग।</w:t>
      </w:r>
    </w:p>
    <w:p/>
    <w:p>
      <w:r xmlns:w="http://schemas.openxmlformats.org/wordprocessingml/2006/main">
        <w:t xml:space="preserve">गिनती 7:9 लेकन कोहत दे पुत्तरें गी कोई बी नेई दित्ता, कीजे उंदे कंधें उप्पर पबित्तर थाह् र दी सेवा उनेंगी अपने कंधें उप्पर चुक्की लैना हा।</w:t>
      </w:r>
    </w:p>
    <w:p/>
    <w:p>
      <w:r xmlns:w="http://schemas.openxmlformats.org/wordprocessingml/2006/main">
        <w:t xml:space="preserve">परमेसरे कोहत दे कबीले गी परमेसरे दे पबित्तर चीजें गी उंदे कंधें उप् पर लेई जाने दी जिम्मेदारी दे कारण बलिदानें च कोई हिस् सा नेई दित्ता।</w:t>
      </w:r>
    </w:p>
    <w:p/>
    <w:p>
      <w:r xmlns:w="http://schemas.openxmlformats.org/wordprocessingml/2006/main">
        <w:t xml:space="preserve">1. परमात्मा ते उंदे लोकें दी सेवा दा महत्व।</w:t>
      </w:r>
    </w:p>
    <w:p/>
    <w:p>
      <w:r xmlns:w="http://schemas.openxmlformats.org/wordprocessingml/2006/main">
        <w:t xml:space="preserve">2. इक दूजे दा बोझ उठान दा महत्व।</w:t>
      </w:r>
    </w:p>
    <w:p/>
    <w:p>
      <w:r xmlns:w="http://schemas.openxmlformats.org/wordprocessingml/2006/main">
        <w:t xml:space="preserve">1. गलाती 6:2 - तुस इक दुए दा बोझ चुको, ते इस चाल्ली मसीह दी व्यवस्था गी पूरा करो।</w:t>
      </w:r>
    </w:p>
    <w:p/>
    <w:p>
      <w:r xmlns:w="http://schemas.openxmlformats.org/wordprocessingml/2006/main">
        <w:t xml:space="preserve">2. इब्रानियों 13:17 - तुंदे उप्पर राज करने आलें दा आज्ञा मनना ते अपने आप गी अधीन करो, कीजे ओह तुंदी आत्माएं गी उं'दे समान जागरूक करदे न, जि'यां उंदे उप्पर लेखा-जोखा देना पौग, तां जे ओह़ उसी खुशी कन् ने करी सकन, ना के दुख कन् ने, कीजे एह़ ऐ तुहाडे वास्ते बेफायदा।</w:t>
      </w:r>
    </w:p>
    <w:p/>
    <w:p>
      <w:r xmlns:w="http://schemas.openxmlformats.org/wordprocessingml/2006/main">
        <w:t xml:space="preserve">गिनती 7:10 ते जिस दिन अभिषेक कित्ता गेदा हा, उस दिन राजकुमारें वेदी गी समर्पित करने आस्ते चढ़ाया, ते राजकुमारें बी वेदी दे सामने अपनी चढ़ावा चढ़ाए।</w:t>
      </w:r>
    </w:p>
    <w:p/>
    <w:p>
      <w:r xmlns:w="http://schemas.openxmlformats.org/wordprocessingml/2006/main">
        <w:t xml:space="preserve">जिस दिन वेदी उप्पर अभिषेक कीता गेआ हा, उस दिन राजकुमारें उंदे सामने अपनी बलिदान चढ़ाया।</w:t>
      </w:r>
    </w:p>
    <w:p/>
    <w:p>
      <w:r xmlns:w="http://schemas.openxmlformats.org/wordprocessingml/2006/main">
        <w:t xml:space="preserve">1. अपनी प्रार्थना ते प्रसाद गी परमात्मा गी समर्पित करने दा महत्व</w:t>
      </w:r>
    </w:p>
    <w:p/>
    <w:p>
      <w:r xmlns:w="http://schemas.openxmlformats.org/wordprocessingml/2006/main">
        <w:t xml:space="preserve">2. समर्पण ते बलिदान दी शक्ति साढ़े गी परमात्मा दे नेड़े लेई औने आस्तै</w:t>
      </w:r>
    </w:p>
    <w:p/>
    <w:p>
      <w:r xmlns:w="http://schemas.openxmlformats.org/wordprocessingml/2006/main">
        <w:t xml:space="preserve">1. भजन संहिता 51:17 - परमेसरे दे बलिदान इक टूटी-फूटी आत् मा ऐ: हे परमेसरे, टूटे ते पछताए दे दिल गी तू तुच्छ नेई समझगे।</w:t>
      </w:r>
    </w:p>
    <w:p/>
    <w:p>
      <w:r xmlns:w="http://schemas.openxmlformats.org/wordprocessingml/2006/main">
        <w:t xml:space="preserve">2. लूका 9:23 - ते उनें सारें गी ग् लाया, "जेकर कोई मेरे पिच्छे औना चांह़दा ऐ, तां ओह़ अपने आप गी नकार दे ते रोजाना अपने क्रूस गी लेईये मेरे पिच्छे चली जा।</w:t>
      </w:r>
    </w:p>
    <w:p/>
    <w:p>
      <w:r xmlns:w="http://schemas.openxmlformats.org/wordprocessingml/2006/main">
        <w:t xml:space="preserve">गिनती 7:11 ते प्रभु ने मूसा गी आखया, “ ओह हर इक राजकुमार गी अपने दिनें च वेदी दे समर्पण आस्ते अपनी चढ़ावा चढ़ाग।”</w:t>
      </w:r>
    </w:p>
    <w:p/>
    <w:p>
      <w:r xmlns:w="http://schemas.openxmlformats.org/wordprocessingml/2006/main">
        <w:t xml:space="preserve">इस्राएल दे बारां गोत्रें दे हर इक प्रधान गी वेदी दे समर्पण आस् ते चढ़ावा देना हा।</w:t>
      </w:r>
    </w:p>
    <w:p/>
    <w:p>
      <w:r xmlns:w="http://schemas.openxmlformats.org/wordprocessingml/2006/main">
        <w:t xml:space="preserve">1. अपने आप गी प्रभू गी समर्पित करना</w:t>
      </w:r>
    </w:p>
    <w:p/>
    <w:p>
      <w:r xmlns:w="http://schemas.openxmlformats.org/wordprocessingml/2006/main">
        <w:t xml:space="preserve">2. परमात्मा गी देने दी शक्ति</w:t>
      </w:r>
    </w:p>
    <w:p/>
    <w:p>
      <w:r xmlns:w="http://schemas.openxmlformats.org/wordprocessingml/2006/main">
        <w:t xml:space="preserve">1. व्यवस्था 10:8 - उस समें परमेसरे ने लेवी दे गोत्र गी अज् ज तकर परमेसरे दे वादे दी सन्दूक गी लेई जाने आस् ते, उदी सेवा करने ते उंदे नां कन् ने आशीष देने आस् ते परमेसरे दे सामने खड़ोने आस् ते अलग करी ओड़ेया।</w:t>
      </w:r>
    </w:p>
    <w:p/>
    <w:p>
      <w:r xmlns:w="http://schemas.openxmlformats.org/wordprocessingml/2006/main">
        <w:t xml:space="preserve">2. मरकुस 12:41-44 - यीशु उस जगह दे सामने बैठेया जित्थे बलिदान रखेया जंदा हा ते भीड़ गी मंदर दे खजाने च अपने पैसे पांदे दिक्खेया। कई अमीर लोगों ने बड़ी मात्रा में फेंक दिया। पर इक गरीब विधवा आई ते तांबे दे दो बड़े छोटे-छोटे सिक्के पाई दित्ते, जिंदी कीमत सिर्फ किश सेंट ही। यीशु ने अपने चेलें गी अपने कोल सद्ददे होई आखेआ, “मैं तुसें गी सच्च आखना ऐं, इस गरीब विधवा ने बाकी सारें कोला बी मता खजाने च पाई दित्ता ऐ। सारे अपनी दौलत च गै देई दित्ते; पर ओह् अपनी गरीबी थमां बाह् र निकलियै अपनी जिंदगी जीने आस्तै जेह्ड़ा किश बी हा, उसी गै पाई दित्ता।</w:t>
      </w:r>
    </w:p>
    <w:p/>
    <w:p>
      <w:r xmlns:w="http://schemas.openxmlformats.org/wordprocessingml/2006/main">
        <w:t xml:space="preserve">गिनती 7:12 ते पैहले दिन अपनी चढ़ावा देने आला यहूदा दे गोत्र च अम्मीनादाब दा पुत्तर नहशोन हा।</w:t>
      </w:r>
    </w:p>
    <w:p/>
    <w:p>
      <w:r xmlns:w="http://schemas.openxmlformats.org/wordprocessingml/2006/main">
        <w:t xml:space="preserve">तम्बू दे समर्पण दे पैह़लैं दिन यह़ूदा दे गोत्र दे अम्मीनादाब दे पुत्तर नहशोन ने अपना चढ़ावा चढ़ाया।</w:t>
      </w:r>
    </w:p>
    <w:p/>
    <w:p>
      <w:r xmlns:w="http://schemas.openxmlformats.org/wordprocessingml/2006/main">
        <w:t xml:space="preserve">1. परमेसरे आस् ते बोल्ड बनो: गिनती 7 च नहशोन दी विश् वास ते हिम्मत दी मिसाल।</w:t>
      </w:r>
    </w:p>
    <w:p/>
    <w:p>
      <w:r xmlns:w="http://schemas.openxmlformats.org/wordprocessingml/2006/main">
        <w:t xml:space="preserve">2. परमेसरे दा अपने लोकें आस् ते इंतजाम: गिनती 7 च तम्बू दा महत्व।</w:t>
      </w:r>
    </w:p>
    <w:p/>
    <w:p>
      <w:r xmlns:w="http://schemas.openxmlformats.org/wordprocessingml/2006/main">
        <w:t xml:space="preserve">1. इब्रानियों 11:6 - "ते विश् वास दे बगैर उसी खुश करना असंभव ऐ, कीजे जेका बी परमेसरे दे नेड़े औंदा ऐ, उसी एह़ विश् वास करना पौना ऐ के ओह़ मौजूद ऐ ते ओह़ उसी तुपने आलें गी इनाम दिंदा ऐ।"</w:t>
      </w:r>
    </w:p>
    <w:p/>
    <w:p>
      <w:r xmlns:w="http://schemas.openxmlformats.org/wordprocessingml/2006/main">
        <w:t xml:space="preserve">२०.</w:t>
      </w:r>
    </w:p>
    <w:p/>
    <w:p>
      <w:r xmlns:w="http://schemas.openxmlformats.org/wordprocessingml/2006/main">
        <w:t xml:space="preserve">गिनती 7:13 ते ओस दी चढ़ाई च इक चांदी दा बर्तन, उदा वजन इक सौ तीस शेकेल, इक चांदी दा कटोरा सत्तर शेकेल, पवित्र स्थान दे शेकेल दे अनुसार हा। दोऐ गै मसले दे बलिदान आस्तै तेल च मिलाए दे महीन आटे कन्नै भरोचे दे हे।</w:t>
      </w:r>
    </w:p>
    <w:p/>
    <w:p>
      <w:r xmlns:w="http://schemas.openxmlformats.org/wordprocessingml/2006/main">
        <w:t xml:space="preserve">तम्बू दे समर्पण दे बारहवें दिन अम्मीनादाब दे पुत्तर नहशोन ने चांदी दा चार्जर ते इक कटोरा, दोऐ महीन आटे ते तेल कन्ने भरोचे दे, मांस दे बलिदान दे रूप च चढ़ाया।</w:t>
      </w:r>
    </w:p>
    <w:p/>
    <w:p>
      <w:r xmlns:w="http://schemas.openxmlformats.org/wordprocessingml/2006/main">
        <w:t xml:space="preserve">1. तम्बू दा समर्पण: परमेसरे दी मर्जी दा पालन करने दा इक आह्वान</w:t>
      </w:r>
    </w:p>
    <w:p/>
    <w:p>
      <w:r xmlns:w="http://schemas.openxmlformats.org/wordprocessingml/2006/main">
        <w:t xml:space="preserve">2. प्रभु गी बलिदान देना: विश्वास ते आज्ञाकारिता दा निशान</w:t>
      </w:r>
    </w:p>
    <w:p/>
    <w:p>
      <w:r xmlns:w="http://schemas.openxmlformats.org/wordprocessingml/2006/main">
        <w:t xml:space="preserve">1. लेवीय 2:1-2 - ते जदुं कोई परमेसरे गी अन्न चढ़ाना ऐ, तां उदा बलिदान महीन आटे दा होग; ते ओस उप्पर तेल पाग ते उस उप्पर लोबान पाग।</w:t>
      </w:r>
    </w:p>
    <w:p/>
    <w:p>
      <w:r xmlns:w="http://schemas.openxmlformats.org/wordprocessingml/2006/main">
        <w:t xml:space="preserve">2. निकासी 25:1-2 - ते परमेसरे ने मूसा कन् ने ग् लाया, " इस्राएल दे लोकें कन् ने ग् लाओ के ओह़ मिगी बलिदान लेई आओ, जेका अपने दिलै कन् ने अपनी मर्जी कन् ने देना ऐ, उदे शा तुस मेरा बलिदान लेई लैओ।</w:t>
      </w:r>
    </w:p>
    <w:p/>
    <w:p>
      <w:r xmlns:w="http://schemas.openxmlformats.org/wordprocessingml/2006/main">
        <w:t xml:space="preserve">गिनती 7:14 धूप कन्नै भरोचे दा दस शेकेल सोने दा इक चम्मच।</w:t>
      </w:r>
    </w:p>
    <w:p/>
    <w:p>
      <w:r xmlns:w="http://schemas.openxmlformats.org/wordprocessingml/2006/main">
        <w:t xml:space="preserve">वेदी दे समर्पण दे सतमें दिन धूप कन्ने भरोचे दे दस शेकेल सोने दा चम्मच चढ़ाया गेआ।</w:t>
      </w:r>
    </w:p>
    <w:p/>
    <w:p>
      <w:r xmlns:w="http://schemas.openxmlformats.org/wordprocessingml/2006/main">
        <w:t xml:space="preserve">1. बरदानें दा महत्व - धूप कन्नै भरोचे दे दस शेकेल सोने दे चम्मच दी अर्पित करने दा अज्ज साढ़े आस्तै आध्यात्मिक अर्थ किस चाल्ली ऐ।</w:t>
      </w:r>
    </w:p>
    <w:p/>
    <w:p>
      <w:r xmlns:w="http://schemas.openxmlformats.org/wordprocessingml/2006/main">
        <w:t xml:space="preserve">2. समर्पण दा मूल्य - अपने आप गी परमेसरे गी समर्पित करना असेंगी उंदे कश किय् यां नेड़े लेई आई सकदा ऐ।</w:t>
      </w:r>
    </w:p>
    <w:p/>
    <w:p>
      <w:r xmlns:w="http://schemas.openxmlformats.org/wordprocessingml/2006/main">
        <w:t xml:space="preserve">1. यशायाह 6:1-8 - यशायाह दा परमेसरे ते सुर्गदूतें ते सराफियें दा आराधना करने आस् ते दर्शन।</w:t>
      </w:r>
    </w:p>
    <w:p/>
    <w:p>
      <w:r xmlns:w="http://schemas.openxmlformats.org/wordprocessingml/2006/main">
        <w:t xml:space="preserve">2. रोमियों 12:1-2 - पौलुस दे निर्देश जे अस साढ़े शरीर गी इक जिंदा बलिदान दे रूप च पेश करचे, पवित्र ते परमेसरे गी स्वीकार्य।</w:t>
      </w:r>
    </w:p>
    <w:p/>
    <w:p>
      <w:r xmlns:w="http://schemas.openxmlformats.org/wordprocessingml/2006/main">
        <w:t xml:space="preserve">गिनती 7:15 होमबलि दे वास्ते इक बैल, इक मेढ़ा, इक साल दा मेमना।</w:t>
      </w:r>
    </w:p>
    <w:p/>
    <w:p>
      <w:r xmlns:w="http://schemas.openxmlformats.org/wordprocessingml/2006/main">
        <w:t xml:space="preserve">ए अंश इक बल्ब, मेढ़े ते पैह़लैं साल दे मेढे गी होमबलि दे रूप च चढ़ाने दे बारे च ऐ।</w:t>
      </w:r>
    </w:p>
    <w:p/>
    <w:p>
      <w:r xmlns:w="http://schemas.openxmlformats.org/wordprocessingml/2006/main">
        <w:t xml:space="preserve">1. बलिदान दा महत्व</w:t>
      </w:r>
    </w:p>
    <w:p/>
    <w:p>
      <w:r xmlns:w="http://schemas.openxmlformats.org/wordprocessingml/2006/main">
        <w:t xml:space="preserve">2. परमात्मा दी कृपा दा इक चिंतन</w:t>
      </w:r>
    </w:p>
    <w:p/>
    <w:p>
      <w:r xmlns:w="http://schemas.openxmlformats.org/wordprocessingml/2006/main">
        <w:t xml:space="preserve">1. इब्रानियों 9:22 - "ते लगभग सारी चीजां व्यवस्था दे द्वारा खून कन्ने शुद्ध कीतियां जंदियां न; ते खून बहाने दे बगैर कोई माफी नेई ह़ोई जंदी।"</w:t>
      </w:r>
    </w:p>
    <w:p/>
    <w:p>
      <w:r xmlns:w="http://schemas.openxmlformats.org/wordprocessingml/2006/main">
        <w:t xml:space="preserve">2. लेवीय 17:11 - "किजोकी शरीर दा जीवन खून च ऐ; ते मैं तुसें गी वेदी उप्पर दित्ता ऐ तां जे तुंदी आत्माएं दा प्रायश्चित कीता जा; कीजे खून गै ऐ जेह्ड़ा आत्मा दा प्रायश्चित करदा ऐ।" "</w:t>
      </w:r>
    </w:p>
    <w:p/>
    <w:p>
      <w:r xmlns:w="http://schemas.openxmlformats.org/wordprocessingml/2006/main">
        <w:t xml:space="preserve">गिनती 7:16 पाप बलिदान आस्ते बकरी दा इक बच्चा;</w:t>
      </w:r>
    </w:p>
    <w:p/>
    <w:p>
      <w:r xmlns:w="http://schemas.openxmlformats.org/wordprocessingml/2006/main">
        <w:t xml:space="preserve">ए हेलोन दे पुत्तर एलियाब दा चढ़ावा हा।</w:t>
      </w:r>
    </w:p>
    <w:p/>
    <w:p>
      <w:r xmlns:w="http://schemas.openxmlformats.org/wordprocessingml/2006/main">
        <w:t xml:space="preserve">इस खंड च एलियाब ने पाप दे बलिदान आस्ते बकरी दे इक बच्ची गी चढ़ाने दा वर्णन कीता गेदा ऐ।</w:t>
      </w:r>
    </w:p>
    <w:p/>
    <w:p>
      <w:r xmlns:w="http://schemas.openxmlformats.org/wordprocessingml/2006/main">
        <w:t xml:space="preserve">1. प्रायश्चित दी शक्ति: एलियाब दे पाप दे बलिदान दी जांच</w:t>
      </w:r>
    </w:p>
    <w:p/>
    <w:p>
      <w:r xmlns:w="http://schemas.openxmlformats.org/wordprocessingml/2006/main">
        <w:t xml:space="preserve">2. समर्पण दी ताकत: एलियाब दे बलिदान दे वरदान दा विश्लेषण</w:t>
      </w:r>
    </w:p>
    <w:p/>
    <w:p>
      <w:r xmlns:w="http://schemas.openxmlformats.org/wordprocessingml/2006/main">
        <w:t xml:space="preserve">1. इब्रानियों 9:22 - ते लगभग सारी चीजां व्यवस्था दे द्वारा खून कन्ने शुद्ध कीतियां गेदियां न; ते खून बहाने दे बगैर कोई माफी नेई होंदी।</w:t>
      </w:r>
    </w:p>
    <w:p/>
    <w:p>
      <w:r xmlns:w="http://schemas.openxmlformats.org/wordprocessingml/2006/main">
        <w:t xml:space="preserve">2. लेवीय 4:3 - जेकर अभिषिक्त याजक लोकें दे पाप दे मताबक पाप करदा ऐ; फिरी ओह अपने पापें आस्ते पाप दे बलिदान आस्ते प्रभु दे सामने इक बेदाग बैल लेई आवे।</w:t>
      </w:r>
    </w:p>
    <w:p/>
    <w:p>
      <w:r xmlns:w="http://schemas.openxmlformats.org/wordprocessingml/2006/main">
        <w:t xml:space="preserve">गिनती 7:17 ते मेलबलि दे बलिदान आस्ते दो बैल, पंज मेढे, पंज बकरियां, पंज मेढे इक साल दे बलिदान दे बलिदान च अम्मीनादाब दे पुत्तर नहशोन दा बलिदान हा।</w:t>
      </w:r>
    </w:p>
    <w:p/>
    <w:p>
      <w:r xmlns:w="http://schemas.openxmlformats.org/wordprocessingml/2006/main">
        <w:t xml:space="preserve">अम्मीनादाब दे पुत्तर नहशोन ने दो बैल, पंज मेढे, पंज बकरियां ते पंज साल दे मेढे गी शांति बलिदान दे रूप च चढ़ाया।</w:t>
      </w:r>
    </w:p>
    <w:p/>
    <w:p>
      <w:r xmlns:w="http://schemas.openxmlformats.org/wordprocessingml/2006/main">
        <w:t xml:space="preserve">1. शांति बलिदान दा महत्व ते ओह़ परमेसरे उप् पर साढ़े विश् वास गी किय् यां दर्शांदे ह़न।</w:t>
      </w:r>
    </w:p>
    <w:p/>
    <w:p>
      <w:r xmlns:w="http://schemas.openxmlformats.org/wordprocessingml/2006/main">
        <w:t xml:space="preserve">2. बाइबल च पंज नंबर दा महत्व ते उदा आध्यात्मिक अर्थ।</w:t>
      </w:r>
    </w:p>
    <w:p/>
    <w:p>
      <w:r xmlns:w="http://schemas.openxmlformats.org/wordprocessingml/2006/main">
        <w:t xml:space="preserve">1. फिलिप्पियों 4:6-7: कुसे बी गल् ला दे बारे च चिंता नेई करो, पर हर परिस्थिति च, प्रार्थना ते गुहारें कन् ने, ध़नवाद दे कन् ने अपनी मंगें गी परमेसरे दे सामने पेश करो। ते परमेसरे दी शांति, जेकी सारी समझ़ थवां परे ऐ, तुंदे दिलें ते तुंदे मनें गी मसीह यीशु च रखग।</w:t>
      </w:r>
    </w:p>
    <w:p/>
    <w:p>
      <w:r xmlns:w="http://schemas.openxmlformats.org/wordprocessingml/2006/main">
        <w:t xml:space="preserve">2. रोमियों 5:1: इस आस् ते, जदुं अस विश् वास दे जरिये ध़रमी बनी गेदे आं, तां असेंगी अपने प्रभु यीशु मसीह दे जरिये परमेसरे कन् ने शांति ऐ।</w:t>
      </w:r>
    </w:p>
    <w:p/>
    <w:p>
      <w:r xmlns:w="http://schemas.openxmlformats.org/wordprocessingml/2006/main">
        <w:t xml:space="preserve">गिनती 7:18 दूए दिन इस्साकर दे राजकुमार ज़ुआर दे पुत्तर नथनील ने चढ़ाई कीती।</w:t>
      </w:r>
    </w:p>
    <w:p/>
    <w:p>
      <w:r xmlns:w="http://schemas.openxmlformats.org/wordprocessingml/2006/main">
        <w:t xml:space="preserve">इस्साकर दे इक राजकुमार नथनील ने दुए दिन प्रभु गी बलिदान चढ़ाया।</w:t>
      </w:r>
    </w:p>
    <w:p/>
    <w:p>
      <w:r xmlns:w="http://schemas.openxmlformats.org/wordprocessingml/2006/main">
        <w:t xml:space="preserve">1. परमात्मा दी वफादार सेवा दा महत्व</w:t>
      </w:r>
    </w:p>
    <w:p/>
    <w:p>
      <w:r xmlns:w="http://schemas.openxmlformats.org/wordprocessingml/2006/main">
        <w:t xml:space="preserve">2. प्रभू दे वास्ते अपने आप नू पूरे दिल नाल बलिदान करना</w:t>
      </w:r>
    </w:p>
    <w:p/>
    <w:p>
      <w:r xmlns:w="http://schemas.openxmlformats.org/wordprocessingml/2006/main">
        <w:t xml:space="preserve">1.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2. रोमियों 12:1-2 - इस आस् ते, भ़्राएं, भ़ाएं, परमेसरे दी दया गी दिक् खीए, मैं तुंदे शा आग्रह करनां के तुस अपने शरीर गी जिंदा बलिदान दे रूप च, पवित्र ते परमेसरे गी खुश करने आली बलिदान दे रूप च चढ़ाओ, ए तुंदी सच्ची ते उचित आराधना ऐ।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गिनती 7:19 उने अपने चढ़ाने आस्ते इक चांदी दा कटोरा, जिसदा वजन इक सौ तीस शेकेल हा, ते इक चांदी दा कटोरा सत्तर शेकेल दा हा, ते पवित्र स्थान दे शेकेल दे अनुसार चढ़ाया। दोऐ गै मांस बलिदान आस्तै तेल च मिलाए दे महीन आटे कन्नै भरोचे दे हे।</w:t>
      </w:r>
    </w:p>
    <w:p/>
    <w:p>
      <w:r xmlns:w="http://schemas.openxmlformats.org/wordprocessingml/2006/main">
        <w:t xml:space="preserve">तम्बू दे समर्पण दे दुए दिन अम्मीनादाब दे पुत्तर नहशोन ने चांदी दा चार्जर ते आटा ते तेल कन्नै भरोचे दा कटोरा मांस चढ़ाने आस्तै चढ़ाया।</w:t>
      </w:r>
    </w:p>
    <w:p/>
    <w:p>
      <w:r xmlns:w="http://schemas.openxmlformats.org/wordprocessingml/2006/main">
        <w:t xml:space="preserve">1. समर्पण दी पेशकश: अस अपने बरदानें दे जरिए परमेसरे दा किय् यां आदर करने आं</w:t>
      </w:r>
    </w:p>
    <w:p/>
    <w:p>
      <w:r xmlns:w="http://schemas.openxmlformats.org/wordprocessingml/2006/main">
        <w:t xml:space="preserve">2. आराधना दा जीवन: परमात्मा गी अपना सर्वश्रेष्ठ देना</w:t>
      </w:r>
    </w:p>
    <w:p/>
    <w:p>
      <w:r xmlns:w="http://schemas.openxmlformats.org/wordprocessingml/2006/main">
        <w:t xml:space="preserve">1. व्यवस्था 16:16-17 - साल च त्रै बारी तुंदे सारे पुरुष तुंदे परमात्मा दे सामने उस थाह् र उप्पर पेश होंगन जित्थें ओह् चुनग; बेखमीरी रोटी दी पर्व ते हफ्तें दी पर्व ते तम्बू दे पर्व च;</w:t>
      </w:r>
    </w:p>
    <w:p/>
    <w:p>
      <w:r xmlns:w="http://schemas.openxmlformats.org/wordprocessingml/2006/main">
        <w:t xml:space="preserve">2. लेवीय 7:12 - जेकर ओह़ उसी ध़नवाद दे आस् ते चढ़ाना ऐ, तां ओह़ ध़नवाद दे बलिदान दे कन् ने तेल कन् ने मिलाए दे खमीर दे केक, ते तेल कन् ने अभिषेक कित्ते गेदे खमीर दे वेफर, ते तेल कन् ने मलाया दे केक, महीन आटे दे, तले दे केक चढ़ाई देग।</w:t>
      </w:r>
    </w:p>
    <w:p/>
    <w:p>
      <w:r xmlns:w="http://schemas.openxmlformats.org/wordprocessingml/2006/main">
        <w:t xml:space="preserve">गिनती 7:20 दस शेकेल दा सोने दा इक चम्मच धूप कन्ने भरोचे दा।</w:t>
      </w:r>
    </w:p>
    <w:p/>
    <w:p>
      <w:r xmlns:w="http://schemas.openxmlformats.org/wordprocessingml/2006/main">
        <w:t xml:space="preserve">इसराइली लोकें परमेसरे गी चढ़ाने आस् ते इक सोने दा चम्मच चढ़ाया जेका धूप कन् ने भ़रोचे दा हा।</w:t>
      </w:r>
    </w:p>
    <w:p/>
    <w:p>
      <w:r xmlns:w="http://schemas.openxmlformats.org/wordprocessingml/2006/main">
        <w:t xml:space="preserve">१.</w:t>
      </w:r>
    </w:p>
    <w:p/>
    <w:p>
      <w:r xmlns:w="http://schemas.openxmlformats.org/wordprocessingml/2006/main">
        <w:t xml:space="preserve">2. बलिदान दा मुल्ल: धूप नाल भरे सोने दे चम्मच दा चढ़ाना साकुं बलिदान दी ताकत किवें डेखदा हे?</w:t>
      </w:r>
    </w:p>
    <w:p/>
    <w:p>
      <w:r xmlns:w="http://schemas.openxmlformats.org/wordprocessingml/2006/main">
        <w:t xml:space="preserve">1. नीतिवचन 21:3 - धर्म ते न्याय करना बलिदान कोला बी प्रभु गी स्वीकार्य ऐ।</w:t>
      </w:r>
    </w:p>
    <w:p/>
    <w:p>
      <w:r xmlns:w="http://schemas.openxmlformats.org/wordprocessingml/2006/main">
        <w:t xml:space="preserve">2. भजन संहिता 51:16-17 - तुस बलिदान च खुश नेईं ओ, नेईं ते मैं उसी लेई आना; तुस होमबलि च मजा नेई लैंदे। मेरा बलिदान, हे परमात्मा, इक टूटी-फूटी आत्मा ऐ; टूटे ते पछताए दिल गी तुस, परमात्मा, तुच्छ नेई समझगे।</w:t>
      </w:r>
    </w:p>
    <w:p/>
    <w:p>
      <w:r xmlns:w="http://schemas.openxmlformats.org/wordprocessingml/2006/main">
        <w:t xml:space="preserve">गिनती 7:21 होमबलि दे वास्ते इक बैल, इक मेढ़ा, इक साल दा मेमना।</w:t>
      </w:r>
    </w:p>
    <w:p/>
    <w:p>
      <w:r xmlns:w="http://schemas.openxmlformats.org/wordprocessingml/2006/main">
        <w:t xml:space="preserve">पैह्ले साल दे बैल, मेढ़े ते मेमने गी होमबलि दे रूप च चढ़ाना।</w:t>
      </w:r>
    </w:p>
    <w:p/>
    <w:p>
      <w:r xmlns:w="http://schemas.openxmlformats.org/wordprocessingml/2006/main">
        <w:t xml:space="preserve">1. अपने लोकें दी जरूरतें गी पूरा करने च परमात्मा दी वफादारी</w:t>
      </w:r>
    </w:p>
    <w:p/>
    <w:p>
      <w:r xmlns:w="http://schemas.openxmlformats.org/wordprocessingml/2006/main">
        <w:t xml:space="preserve">2. इबादत दा बलिदान स्वभाव</w:t>
      </w:r>
    </w:p>
    <w:p/>
    <w:p>
      <w:r xmlns:w="http://schemas.openxmlformats.org/wordprocessingml/2006/main">
        <w:t xml:space="preserve">1. व्यवस्था 12:5-7 - "पर तुस उस थाह् र गी तुप्पो, जिसी प्रभु तुंदे परमेसरे अपने सारे गोत्रें चा चुनग, तांजे उदे नां गी उदे च रखने आस् ते उदे आवास गी तुपना ऐ, ते उथें गै औगे।" तुस अपने होमबलि, ते अपने बलिदान, ते अपने दसवां हिस्सा, ते अपने हत्थ दे बलिदान, ते अपनी व्रत, ते अपनी मर्जी कन्ने बलिदान, ते अपने भेड़ें ते अपने भेड़ें दे पैह्ले बच्चे लेई औगे तेरे परमात्मा, ते तुस ते अपने घरें च, जित्थे तुंदे परमात्मा ने तुसेंगी आशीष दित्ता ऐ, उदे उप्पर तुस खुश ओगे।</w:t>
      </w:r>
    </w:p>
    <w:p/>
    <w:p>
      <w:r xmlns:w="http://schemas.openxmlformats.org/wordprocessingml/2006/main">
        <w:t xml:space="preserve">2. लेवीय 1:1-17 - "ते प्रभु ने मूसा गी सद्देआ, ते मंडली दे तम्बू थमां बाह़र उदे कन् ने ग् लाया, "इस्राएल दे लोकें कन् ने ग् लाओ, ते उनेंगी ग् लाओ, जेकर तुंदे च कोई बी कोई इक गी लेई औंदा ऐ।" प्रभु गी चढ़ाई देओ, तां तुस मवेशी, भेड़ें ते भेड़ें दा बलिदान लेई आओ, जेकर उंदा बलिदान भेड़ें दा होमबलि ऐ तां ओह् बिना दाग नर चढ़ाई दे प्रभु दे सामने मलाटी दे तम्बू दे दरवाजे पर अपनी मर्जी कन्नै इच्छा होग।</w:t>
      </w:r>
    </w:p>
    <w:p/>
    <w:p>
      <w:r xmlns:w="http://schemas.openxmlformats.org/wordprocessingml/2006/main">
        <w:t xml:space="preserve">गिनती 7:22 पाप दे बलिदान आस्ते बकरी दा इक बच्चा;</w:t>
      </w:r>
    </w:p>
    <w:p/>
    <w:p>
      <w:r xmlns:w="http://schemas.openxmlformats.org/wordprocessingml/2006/main">
        <w:t xml:space="preserve">ए तुंदी पीढ़ियें च सदा पापें दा बलिदान होग</w:t>
      </w:r>
    </w:p>
    <w:p/>
    <w:p>
      <w:r xmlns:w="http://schemas.openxmlformats.org/wordprocessingml/2006/main">
        <w:t xml:space="preserve">ए अंश पीढ़ियों दे दौरान सदा पाप दे बलि दे रूप च बकरी गी चढ़ाने दी हिदायत गी समझांदा ऐ।</w:t>
      </w:r>
    </w:p>
    <w:p/>
    <w:p>
      <w:r xmlns:w="http://schemas.openxmlformats.org/wordprocessingml/2006/main">
        <w:t xml:space="preserve">1: साकुं पछतावे ते माफी मंगण दे तरीके दे रूप एच, अपणेह पाप दी बलिदान परमेश्वर कूं अर्पित करेंदे रहणा चाहीदा हे।</w:t>
      </w:r>
    </w:p>
    <w:p/>
    <w:p>
      <w:r xmlns:w="http://schemas.openxmlformats.org/wordprocessingml/2006/main">
        <w:t xml:space="preserve">२: परमेसरे दी कृपा अनन्त ऐ, ते अपने पापें दी बलिदान चढ़ाने कन् ने अस उदे उप् पर अपने विश् वास ते उदी दया दा प्रदर्शन करने आं।</w:t>
      </w:r>
    </w:p>
    <w:p/>
    <w:p>
      <w:r xmlns:w="http://schemas.openxmlformats.org/wordprocessingml/2006/main">
        <w:t xml:space="preserve">1: इब्रानियों 9:22 - ते व्यवस्था दे मताबक लगभग सारी चीजां खून कन्ने शुद्ध कीतियां जंदियां न, ते खून बहाए बगैर कोई माफी नेई होंदी।</w:t>
      </w:r>
    </w:p>
    <w:p/>
    <w:p>
      <w:r xmlns:w="http://schemas.openxmlformats.org/wordprocessingml/2006/main">
        <w:t xml:space="preserve">२: रोमियों ३:२३-२५ - क्योंकि सारे पाप कित्ते हेन ते परमेश्वर दी महिमा कलों कम थी गिन, ते मसीह यीशु एच हेक छुटकारा दे नाल हुन्दी अनुग्रह नाल मुफ्त एच धर्मी ठहराया वेंदे, जिन्दे कूं परमेश्वर विश्वास दे नाल अपणेह खून दे द्वारा प्रायश्चित दे रूप एच रखेदे हेन , अपनी धार्मिकता दा प्रदर्शन करने आस् ते, कीजे उदी सहनशीलता च परमेसरे उनें पापें उप् पर चली गेदा हा, जेके पैह़लैं कित्ते गेदे हे।</w:t>
      </w:r>
    </w:p>
    <w:p/>
    <w:p>
      <w:r xmlns:w="http://schemas.openxmlformats.org/wordprocessingml/2006/main">
        <w:t xml:space="preserve">गिनती 7:23 ते मेलबलि दे बलिदान आस्ते दो बैल, पंज मेढे, पंज बकरियां, पंज बकरियां, इक साल दे पंज मेढे;</w:t>
      </w:r>
    </w:p>
    <w:p/>
    <w:p>
      <w:r xmlns:w="http://schemas.openxmlformats.org/wordprocessingml/2006/main">
        <w:t xml:space="preserve">ज़ुआर दे पुत्तर नथनील ने मेलबलि दे तौर उप्पर दो बैल, पंज मेढे, पंज बकरियां ते पंज साल दे मेढे चढ़ाया।</w:t>
      </w:r>
    </w:p>
    <w:p/>
    <w:p>
      <w:r xmlns:w="http://schemas.openxmlformats.org/wordprocessingml/2006/main">
        <w:t xml:space="preserve">1. शांति दे प्रसाद ते बलिदान</w:t>
      </w:r>
    </w:p>
    <w:p/>
    <w:p>
      <w:r xmlns:w="http://schemas.openxmlformats.org/wordprocessingml/2006/main">
        <w:t xml:space="preserve">2. शांति देने ते पाने दी शक्ति</w:t>
      </w:r>
    </w:p>
    <w:p/>
    <w:p>
      <w:r xmlns:w="http://schemas.openxmlformats.org/wordprocessingml/2006/main">
        <w:t xml:space="preserve">1. फिलिप्पियों 4:6-7 किसे बी गल्लै च चिंता नेई करो, लेकन हर गल्ल च प्रार्थना ते विनती कन्नै धन्यवाद दे कन्नै-कन्नै अपनी मंग परमात्मा गी दस्सो। ते परमात्मा दी शांति, जेड़ी सारी समझ कोला बी मती ऐ, तुंदे दिलें ते तुंदे दिमाग गी मसीह यीशु च रखग।</w:t>
      </w:r>
    </w:p>
    <w:p/>
    <w:p>
      <w:r xmlns:w="http://schemas.openxmlformats.org/wordprocessingml/2006/main">
        <w:t xml:space="preserve">2. यशायाह 9:6-7 की वे साढ़े गी इक बच्चा पैदा होई गेआ ऐ, ते असेंगी इक पुत्तर दित्ता गेदा ऐ; ते सरकार उंदे कंधें उप्पर गै होग, ते उंदा नांऽ अद्भुत सलाहकार, पराक्रमी परमात्मा, अनन्त पिता, शांति दा राजकुमार आखेआ जाग। उदी सरकार ते शांति दा कोई अंत नेई होग, दाऊद दे सिंहासन उप् पर ते उदे राज उप् पर, उसी स्थापित करने ते उसी इस समें थवां ते ह़ुन तकर न्याय कन् ने ते धार्मिकता कन् ने कायम रखने। सेनाएं दे प्रभु दा जोश ए कम्म करग।</w:t>
      </w:r>
    </w:p>
    <w:p/>
    <w:p>
      <w:r xmlns:w="http://schemas.openxmlformats.org/wordprocessingml/2006/main">
        <w:t xml:space="preserve">गिनती 7:24 त्रीए दिन हेलोन दे पुत्तर एलियाब, जेबुलून दे वंशज दे सरदार ने चढ़ाई कीती।</w:t>
      </w:r>
    </w:p>
    <w:p/>
    <w:p>
      <w:r xmlns:w="http://schemas.openxmlformats.org/wordprocessingml/2006/main">
        <w:t xml:space="preserve">सार: तम्बू दे बलिदान दे त्रीए दिन जबबुलून दे संतान दे प्रधान हेलोन दे पुत्तर एलियाब ने अपनी बलिदान चढ़ाया।</w:t>
      </w:r>
    </w:p>
    <w:p/>
    <w:p>
      <w:r xmlns:w="http://schemas.openxmlformats.org/wordprocessingml/2006/main">
        <w:t xml:space="preserve">1: परमात्मा चाहंदा ऐ के अस अपने बेहतरीन गी देचे।</w:t>
      </w:r>
    </w:p>
    <w:p/>
    <w:p>
      <w:r xmlns:w="http://schemas.openxmlformats.org/wordprocessingml/2006/main">
        <w:t xml:space="preserve">2: उदारता परमात्मा ते दुए गी खुशी दिंदी ऐ।</w:t>
      </w:r>
    </w:p>
    <w:p/>
    <w:p>
      <w:r xmlns:w="http://schemas.openxmlformats.org/wordprocessingml/2006/main">
        <w:t xml:space="preserve">1: इफिसियों 4:28 - चोर गी हून चोरी नेईं करना चाहिदा, बल्के ओह् अपने हत्थें कन्नै ईमानदार कम्में कन्नै मेहनत करन, तां जे उसी कुसै बी जरूरतमंद कन्नै बंडने आस्तै किश मिलै।</w:t>
      </w:r>
    </w:p>
    <w:p/>
    <w:p>
      <w:r xmlns:w="http://schemas.openxmlformats.org/wordprocessingml/2006/main">
        <w:t xml:space="preserve">२: २ कुरिन्थियों ९:७ - हर हेक कूं अपणेह दिल एच फैसला कित्ते सी, उवें ही देणा चाहीदा हे, न कि अनिच्छा नाल या मजबूरी एच, क्योंकि परमेश्वर हंसदे दान डेवण आले नाल प्यार करेंदे।</w:t>
      </w:r>
    </w:p>
    <w:p/>
    <w:p>
      <w:r xmlns:w="http://schemas.openxmlformats.org/wordprocessingml/2006/main">
        <w:t xml:space="preserve">गिनती 7:25 ओस दा चढ़ावा इक चांदी दा कटोरा हा, जिसदा वजन इक सौ तीस शेकेल हा, ते इक चांदी दा कटोरा सत्तर शेकेल दा हा, पवित्र स्थान दे शेकेल दे अनुसार। दोऐ गै मांस बलिदान आस्तै तेल च मिलाए दे महीन आटे कन्नै भरोचे दे हे।</w:t>
      </w:r>
    </w:p>
    <w:p/>
    <w:p>
      <w:r xmlns:w="http://schemas.openxmlformats.org/wordprocessingml/2006/main">
        <w:t xml:space="preserve">कबीले दे इक सरदार दी पेशकश चांदी दा चार्जर ते चांदी दा कटोरा हा, जिंदे च दोनों च तेल च मिलाया आटा दी मात्रा होंदी ही।</w:t>
      </w:r>
    </w:p>
    <w:p/>
    <w:p>
      <w:r xmlns:w="http://schemas.openxmlformats.org/wordprocessingml/2006/main">
        <w:t xml:space="preserve">1. आस्तिक दे जीवन विच बलिदान दा महत्व।</w:t>
      </w:r>
    </w:p>
    <w:p/>
    <w:p>
      <w:r xmlns:w="http://schemas.openxmlformats.org/wordprocessingml/2006/main">
        <w:t xml:space="preserve">2. साडे प्रसाद नाल परमात्मा दा आदर करन दा महत्व।</w:t>
      </w:r>
    </w:p>
    <w:p/>
    <w:p>
      <w:r xmlns:w="http://schemas.openxmlformats.org/wordprocessingml/2006/main">
        <w:t xml:space="preserve">1. मत्ती 6:21 - कीजे जित्थें तुंदा खजाना ऐ, उत्थें गै तुंदा दिल बी होग।</w:t>
      </w:r>
    </w:p>
    <w:p/>
    <w:p>
      <w:r xmlns:w="http://schemas.openxmlformats.org/wordprocessingml/2006/main">
        <w:t xml:space="preserve">2. लेवीय 2:1-2 - ते जदुं कोई परमेसरे गी अन्न बलिदान चढ़ाना ऐ, तां ओस दा बलिदान महीन आटे दा होग; ते उदे उप्पर तेल पाईऐ लोबान पाग। ते उसी हारून दे पुत्तर याजकें दे कोल लेई औग, ते ओस दे आटे ते तेल च अपनी मुट्ठी ते ओदे सारे लोबान कन्ने कड्डी लैग।</w:t>
      </w:r>
    </w:p>
    <w:p/>
    <w:p>
      <w:r xmlns:w="http://schemas.openxmlformats.org/wordprocessingml/2006/main">
        <w:t xml:space="preserve">गिनती 7:26 धूप कन्नै भरोचे दा इक सोने दा चम्मच दस शेकेल दा।</w:t>
      </w:r>
    </w:p>
    <w:p/>
    <w:p>
      <w:r xmlns:w="http://schemas.openxmlformats.org/wordprocessingml/2006/main">
        <w:t xml:space="preserve">दस शेकेल दा इक सोने दा चम्मच, धूप कन्ने भरोचे दा, प्रभु गी बलिदान दे रूप च दित्ता जंदा हा।</w:t>
      </w:r>
    </w:p>
    <w:p/>
    <w:p>
      <w:r xmlns:w="http://schemas.openxmlformats.org/wordprocessingml/2006/main">
        <w:t xml:space="preserve">1. दान दा मूल्य: प्रभू गी चढ़ाने दा महत्व</w:t>
      </w:r>
    </w:p>
    <w:p/>
    <w:p>
      <w:r xmlns:w="http://schemas.openxmlformats.org/wordprocessingml/2006/main">
        <w:t xml:space="preserve">2. उदारता दी शक्ति: परमात्मा गी देने दा महत्व</w:t>
      </w:r>
    </w:p>
    <w:p/>
    <w:p>
      <w:r xmlns:w="http://schemas.openxmlformats.org/wordprocessingml/2006/main">
        <w:t xml:space="preserve">1. मलाकी 3:10 - "सारा दसवां हिस्सा भंडार च लेई आओ, तां जे मेरे घरै च खाना होऐ। इस गल्लै च मिगी परीक्षण करो, सर्वशक्तिमान प्रभु आखदा ऐ, ते दिक्खो के मैं सुअर्गे दे बाढ़ दे फाटकें गी नेई सुट्टना ते उंडेलना।" इन्ना आशीर्वाद कि इसगी संग्रहीत करने आस्तै इतनी जगह नेईं होग।"</w:t>
      </w:r>
    </w:p>
    <w:p/>
    <w:p>
      <w:r xmlns:w="http://schemas.openxmlformats.org/wordprocessingml/2006/main">
        <w:t xml:space="preserve">2. इब्रानियों 13:15-16 - "इस आस् ते यीशु दे जरिए, अस लगातार परमेसरे गी स्तुति दा बलिदान चढ़ाने आं, जेके उदे नां दा खुलेआम स्वीकार करदे न ऐसे बलिदान परमात्मा खुश होंदा ऐ।"</w:t>
      </w:r>
    </w:p>
    <w:p/>
    <w:p>
      <w:r xmlns:w="http://schemas.openxmlformats.org/wordprocessingml/2006/main">
        <w:t xml:space="preserve">गिनती 7:27 होमबलि दे वास्ते इक बैल, इक मेढ़ा, इक साल दा मेमना।</w:t>
      </w:r>
    </w:p>
    <w:p/>
    <w:p>
      <w:r xmlns:w="http://schemas.openxmlformats.org/wordprocessingml/2006/main">
        <w:t xml:space="preserve">इस अंश च इक जवान बैल, मेढ़े ते मेमने गी होमबलि दे रूप च चढ़ाने दा वर्णन कीता गेदा ऐ।</w:t>
      </w:r>
    </w:p>
    <w:p/>
    <w:p>
      <w:r xmlns:w="http://schemas.openxmlformats.org/wordprocessingml/2006/main">
        <w:t xml:space="preserve">1. बलिदान: इबादत दा इक वरदान</w:t>
      </w:r>
    </w:p>
    <w:p/>
    <w:p>
      <w:r xmlns:w="http://schemas.openxmlformats.org/wordprocessingml/2006/main">
        <w:t xml:space="preserve">2. अर्पण च कृतज्ञता दी शक्ति</w:t>
      </w:r>
    </w:p>
    <w:p/>
    <w:p>
      <w:r xmlns:w="http://schemas.openxmlformats.org/wordprocessingml/2006/main">
        <w:t xml:space="preserve">1.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2. लेवीय 1:1-3 - प्रभु ने मूसा गी बुलाया ते मिलने दे तम्बू थमां उंदे कन्ने गल्ल कीती। उनें ग् लाया, इसराइलियें कन् ने गल् ल ते उनेंगी ग् लाओ, जदुं तुंदे च कोई बी परमेसरे गी बलिदान देई ओड़दा ऐ, तां झुंड जां भेड़ें च इक जानवर गी अपने चढ़ाने दे रूप च लेई आओ।</w:t>
      </w:r>
    </w:p>
    <w:p/>
    <w:p>
      <w:r xmlns:w="http://schemas.openxmlformats.org/wordprocessingml/2006/main">
        <w:t xml:space="preserve">गिनती 7:28 पाप बलिदान आस्ते बकरी दा इक बच्चा;</w:t>
      </w:r>
    </w:p>
    <w:p/>
    <w:p>
      <w:r xmlns:w="http://schemas.openxmlformats.org/wordprocessingml/2006/main">
        <w:t xml:space="preserve">एह् लगातार होमबलि ते उदे पेय बलिदान दे अलावा चढ़ाया जाग।</w:t>
      </w:r>
    </w:p>
    <w:p/>
    <w:p>
      <w:r xmlns:w="http://schemas.openxmlformats.org/wordprocessingml/2006/main">
        <w:t xml:space="preserve">ए अंश पेय बलिदान दे नाल नाल लगातार होमबलि दे अलावा पाप दी बलिदान दे बारे एच ग़ाल करेंदे।</w:t>
      </w:r>
    </w:p>
    <w:p/>
    <w:p>
      <w:r xmlns:w="http://schemas.openxmlformats.org/wordprocessingml/2006/main">
        <w:t xml:space="preserve">1. परमात्मा गी पाप दी बलिदान चढ़ाने दा महत्व।</w:t>
      </w:r>
    </w:p>
    <w:p/>
    <w:p>
      <w:r xmlns:w="http://schemas.openxmlformats.org/wordprocessingml/2006/main">
        <w:t xml:space="preserve">2. प्रायश्चित दे वास्ते बलिदान देण दा महत्व।</w:t>
      </w:r>
    </w:p>
    <w:p/>
    <w:p>
      <w:r xmlns:w="http://schemas.openxmlformats.org/wordprocessingml/2006/main">
        <w:t xml:space="preserve">1. लेवीय 16:15-16 फिरी ओह पाप दी बलिदान दी बकरी गी मारी देग जेड़ी लोकें आस्ते ऐ ते ओदा खून परदे दे अंदर लेई आवै ते ओदे खून कन्ने उं'दे खून कन्ने उं'दे खून कन्ने उं'दे समान गै करग, ते उदे उप्पर छिड़कग दया आसन ते दया आसन दे अग्गें। इस चाल्ली ओह इस्राएल दे लोकें दी अशुद्धता ते उंदे अपराधें दे कारण उंदे सारे पापें दे कारण पवित्र थाहर दा प्रायश्चित करग।</w:t>
      </w:r>
    </w:p>
    <w:p/>
    <w:p>
      <w:r xmlns:w="http://schemas.openxmlformats.org/wordprocessingml/2006/main">
        <w:t xml:space="preserve">2. इब्रानियों 9:22 सचमुच, व्यवस्था दे तहत लगभग हर चीज खून कन्ने शुद्ध होंदी ऐ, ते खून बहाने दे बगैर पापें दी माफी नेईं होंदी।</w:t>
      </w:r>
    </w:p>
    <w:p/>
    <w:p>
      <w:r xmlns:w="http://schemas.openxmlformats.org/wordprocessingml/2006/main">
        <w:t xml:space="preserve">गिनती 7:29 ते मेलबलि दे बलिदान आस्ते दो बैल, पंज मेढे, पंज बकरियां, पंज बकरियां, इक साल दे पंज मेढे;</w:t>
      </w:r>
    </w:p>
    <w:p/>
    <w:p>
      <w:r xmlns:w="http://schemas.openxmlformats.org/wordprocessingml/2006/main">
        <w:t xml:space="preserve">हेलोन दे पुत्तर एलियाब ने दो बैल, पंज मेढे, पंज बकरियां ते पंज बकरियां ते पैहले साल दे पंज मेढे गी शांति बलिदान दे रूप च चढ़ाया।</w:t>
      </w:r>
    </w:p>
    <w:p/>
    <w:p>
      <w:r xmlns:w="http://schemas.openxmlformats.org/wordprocessingml/2006/main">
        <w:t xml:space="preserve">1. शांति दा बलिदान: एलियाब दी चढ़ावा दे महत्व गी समझना</w:t>
      </w:r>
    </w:p>
    <w:p/>
    <w:p>
      <w:r xmlns:w="http://schemas.openxmlformats.org/wordprocessingml/2006/main">
        <w:t xml:space="preserve">2. अपने आप गी देना: एलियाब दे शांति चढ़ावा दे पिच्छे दा मतलब</w:t>
      </w:r>
    </w:p>
    <w:p/>
    <w:p>
      <w:r xmlns:w="http://schemas.openxmlformats.org/wordprocessingml/2006/main">
        <w:t xml:space="preserve">1. लेवीय 3:1-17 - शांति बलिदान दे नियम</w:t>
      </w:r>
    </w:p>
    <w:p/>
    <w:p>
      <w:r xmlns:w="http://schemas.openxmlformats.org/wordprocessingml/2006/main">
        <w:t xml:space="preserve">2. मत्ती 6:21 - जित्थें तुंदा खजाना ऐ, उत्थें तुंदा दिल बी होग</w:t>
      </w:r>
    </w:p>
    <w:p/>
    <w:p>
      <w:r xmlns:w="http://schemas.openxmlformats.org/wordprocessingml/2006/main">
        <w:t xml:space="preserve">गिनती 7:30 चौथे दिन शेदेउर दे पुत्तर एलीज़ूर, जेड़ा रूबेन दे संतान दा प्रधान हा, ने चढ़ाई कीती।</w:t>
      </w:r>
    </w:p>
    <w:p/>
    <w:p>
      <w:r xmlns:w="http://schemas.openxmlformats.org/wordprocessingml/2006/main">
        <w:t xml:space="preserve">इस खंड च इस्राएल दे राजकुमारें दी चढ़ाई दे चौथे दिन शेदेउर दे पुत्तर एलीज़ूर दे चढ़ाने दा वर्णन ऐ।</w:t>
      </w:r>
    </w:p>
    <w:p/>
    <w:p>
      <w:r xmlns:w="http://schemas.openxmlformats.org/wordprocessingml/2006/main">
        <w:t xml:space="preserve">1. उदार दान दी शक्ति: गिनती 7:30 च एलिज़ूर दी पेशकश दी खोज करना</w:t>
      </w:r>
    </w:p>
    <w:p/>
    <w:p>
      <w:r xmlns:w="http://schemas.openxmlformats.org/wordprocessingml/2006/main">
        <w:t xml:space="preserve">2. आज्ञाकारिता किवें आशीष डेंदी हे: गिनती 7:30 एच वफादारी दी जांच</w:t>
      </w:r>
    </w:p>
    <w:p/>
    <w:p>
      <w:r xmlns:w="http://schemas.openxmlformats.org/wordprocessingml/2006/main">
        <w:t xml:space="preserve">1. 2 कुरिन्थियों 9:6-8 - लेकन मैं ए आखना ऐ के जेड़ा थोड़ा बोंदा ऐ, ओह कम फसल बी कट्टी लैग; ते जेड़ा खूब बोंदा ऐ, ओह बी खूब फसल कट्टग। हर इक मनुख जिय्यां अपने दिलै च मनदा ऐ, उय्यां गै देना चाइदा; ना बेइज्जती कन्ने ते ना जरुरत दे कारण, की के परमात्मा खुशहाल दान देने आले कन्ने प्यार करदा ऐ।</w:t>
      </w:r>
    </w:p>
    <w:p/>
    <w:p>
      <w:r xmlns:w="http://schemas.openxmlformats.org/wordprocessingml/2006/main">
        <w:t xml:space="preserve">2. लूका 6:38 - देओ, ते तुसेंगी दित्ता जाग; अच्छा नाप, दबाया, ते हिलदे ते दौड़दे, मनुख तुंदी गोद च देग। कीहके जिस नाप कन्ने तुस नापदे ओ, उसी फिरी नापया जाग।</w:t>
      </w:r>
    </w:p>
    <w:p/>
    <w:p>
      <w:r xmlns:w="http://schemas.openxmlformats.org/wordprocessingml/2006/main">
        <w:t xml:space="preserve">गिनती 7:31 उदी चढ़ावा पवित्र स्थान दे शेकेल दे अनुसार इक सौ तीस शेकेल वजन दा चांदी दा इक कटोरा, सत्तर शेकेल दा इक चांदी दा कटोरा हा; दोऐ गै मांस बलिदान आस्तै तेल च मिलाए दे महीन आटे कन्नै भरोचे दे हे।</w:t>
      </w:r>
    </w:p>
    <w:p/>
    <w:p>
      <w:r xmlns:w="http://schemas.openxmlformats.org/wordprocessingml/2006/main">
        <w:t xml:space="preserve">यहूदा दे कबीले दे राजकुमार नखशोन दे प्रभु गी चढ़ाने च चांदी दा इक कटोरा ते महीन आटे ते तेल कन्नै भरोचे दा कटोरा मांस बलिदान आस्तै शामल हा।</w:t>
      </w:r>
    </w:p>
    <w:p/>
    <w:p>
      <w:r xmlns:w="http://schemas.openxmlformats.org/wordprocessingml/2006/main">
        <w:t xml:space="preserve">1. उदारता दी शक्ति: उदार दिल कन्ने प्रभु गी अर्पित करना</w:t>
      </w:r>
    </w:p>
    <w:p/>
    <w:p>
      <w:r xmlns:w="http://schemas.openxmlformats.org/wordprocessingml/2006/main">
        <w:t xml:space="preserve">2. बलिदान दी शक्ति: प्रभु गी ओह देना जेह्ड़ा सबतूं मता जरूरी ऐ</w:t>
      </w:r>
    </w:p>
    <w:p/>
    <w:p>
      <w:r xmlns:w="http://schemas.openxmlformats.org/wordprocessingml/2006/main">
        <w:t xml:space="preserve">1. 2 कुरिन्थियों 9:7 - "हर कोई अपने दिल च जिय्यां मनदा ऐ, उय्यां गै देना चाहिदा;</w:t>
      </w:r>
    </w:p>
    <w:p/>
    <w:p>
      <w:r xmlns:w="http://schemas.openxmlformats.org/wordprocessingml/2006/main">
        <w:t xml:space="preserve">2. इब्रानियों 13:15-16 - "इस आस् ते अस उदे द्वारा परमेसरे दी स्तुति दा बलिदान लगातार चढ़ाने आं, यानी उदे नां दा ध़नवाद करने आस् ते अपने होंठ दा फल ऐसे बलिदानें गी परमात्मा खुश ऐ।"</w:t>
      </w:r>
    </w:p>
    <w:p/>
    <w:p>
      <w:r xmlns:w="http://schemas.openxmlformats.org/wordprocessingml/2006/main">
        <w:t xml:space="preserve">गिनती 7:32 धूप कन्नै भरोचे दा इक सोने दा चम्मच दस शेकेल दा।</w:t>
      </w:r>
    </w:p>
    <w:p/>
    <w:p>
      <w:r xmlns:w="http://schemas.openxmlformats.org/wordprocessingml/2006/main">
        <w:t xml:space="preserve">प्रभु ने हिदायत दित्ती के तम्बू च बलिदान दे हिस्से दे रूप च धूप कन्ने भरोचे दा सोने दा चम्मच लाया जा।</w:t>
      </w:r>
    </w:p>
    <w:p/>
    <w:p>
      <w:r xmlns:w="http://schemas.openxmlformats.org/wordprocessingml/2006/main">
        <w:t xml:space="preserve">1. परमात्मा गी चढ़ाने दा महत्व।</w:t>
      </w:r>
    </w:p>
    <w:p/>
    <w:p>
      <w:r xmlns:w="http://schemas.openxmlformats.org/wordprocessingml/2006/main">
        <w:t xml:space="preserve">2. पूजा च भंडारी ते बलिदान।</w:t>
      </w:r>
    </w:p>
    <w:p/>
    <w:p>
      <w:r xmlns:w="http://schemas.openxmlformats.org/wordprocessingml/2006/main">
        <w:t xml:space="preserve">1.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2. लेवीय 7:11-12 - संगत दे बलिदान दा ए नियम ऐ: जेड़ा याजक इसगी चढ़ांदा ऐ, उसी पवित्र स्थान दे इलाके च खाना चाइदा; एह् परम पवित्र ऐ। ते कोई बी पाप बलिदान, जेड़ा किसे बी खून गी पवित्र स्थान च प्रायश्चित करने आस्ते मिलन दे तम्बू च लेई आया जंदा ऐ। उसी जला देना जरूरी ऐ।</w:t>
      </w:r>
    </w:p>
    <w:p/>
    <w:p>
      <w:r xmlns:w="http://schemas.openxmlformats.org/wordprocessingml/2006/main">
        <w:t xml:space="preserve">गिनती 7:33 होमबलि दे वास्ते इक बैल, इक मेढ़ा, इक मेढे दा इक पैहला साल दा बच्चा।</w:t>
      </w:r>
    </w:p>
    <w:p/>
    <w:p>
      <w:r xmlns:w="http://schemas.openxmlformats.org/wordprocessingml/2006/main">
        <w:t xml:space="preserve">इस खंड च इक बैल, इक मेढ़े ते इक मेढे दे पैह्ले साल दे बलिदान दे बलिदान दे बारे च वर्णन कीता गेदा ऐ।</w:t>
      </w:r>
    </w:p>
    <w:p/>
    <w:p>
      <w:r xmlns:w="http://schemas.openxmlformats.org/wordprocessingml/2006/main">
        <w:t xml:space="preserve">1: बलिदान दी चढ़ाई परमात्मा दी सच्ची भक्ति दा निशानी ऐ।</w:t>
      </w:r>
    </w:p>
    <w:p/>
    <w:p>
      <w:r xmlns:w="http://schemas.openxmlformats.org/wordprocessingml/2006/main">
        <w:t xml:space="preserve">2: सानु अपनी प्रसाद गी इच्छुक दिल ते नम्र रवैये कन्ने परमात्मा दे कोल लाना चाइदा।</w:t>
      </w:r>
    </w:p>
    <w:p/>
    <w:p>
      <w:r xmlns:w="http://schemas.openxmlformats.org/wordprocessingml/2006/main">
        <w:t xml:space="preserve">1: लेवीय 1:3-4 "जेकर उदा बलिदान भेड़ें दा होमबलि ऐ, तां ओह़ बेदाग नर गी चढ़ाऐ। "</w:t>
      </w:r>
    </w:p>
    <w:p/>
    <w:p>
      <w:r xmlns:w="http://schemas.openxmlformats.org/wordprocessingml/2006/main">
        <w:t xml:space="preserve">2: इब्रानियों 13:15-16 "इस आस् ते अस उदे द्वारा परमेसरे दी स्तुति दा बलिदान लगातार चढ़ाने आं, यानी उदे नां दा ध़नवाद करने आस् ते अपने होंठें दा फल बलिदान करदा ऐ परमात्मा खुश ऐ।"</w:t>
      </w:r>
    </w:p>
    <w:p/>
    <w:p>
      <w:r xmlns:w="http://schemas.openxmlformats.org/wordprocessingml/2006/main">
        <w:t xml:space="preserve">गिनती 7:34 पाप बलिदान आस्ते बकरी दा इक बच्चा;</w:t>
      </w:r>
    </w:p>
    <w:p/>
    <w:p>
      <w:r xmlns:w="http://schemas.openxmlformats.org/wordprocessingml/2006/main">
        <w:t xml:space="preserve">गिनती 7:34 दे अनुसार पाप बलि दे रूप च इक बकरी चढ़ाया जंदा हा।</w:t>
      </w:r>
    </w:p>
    <w:p/>
    <w:p>
      <w:r xmlns:w="http://schemas.openxmlformats.org/wordprocessingml/2006/main">
        <w:t xml:space="preserve">1. यीशु मसीह दी प्रायश्चित शक्ति गी समझना</w:t>
      </w:r>
    </w:p>
    <w:p/>
    <w:p>
      <w:r xmlns:w="http://schemas.openxmlformats.org/wordprocessingml/2006/main">
        <w:t xml:space="preserve">2. पुराने नियम च बलिदान दे बलिदान दा महत्व</w:t>
      </w:r>
    </w:p>
    <w:p/>
    <w:p>
      <w:r xmlns:w="http://schemas.openxmlformats.org/wordprocessingml/2006/main">
        <w:t xml:space="preserve">1. यशायाह 53:10 - "फिरी बी प्रभु दी मर्जी ही के ओह़ उसी कुचल देग; उसी दुखी करी ओड़ेया ऐ; जदुं उदी प्राण अपराध दे आस् ते चढ़ावा दिंदी ऐ, तां ओह़ अपनी संतान गी दिक् खी लैग; ओह़ अपने दिनें गी लंबा करी ओड़ग; मर्जी।" प्रभु दा उंदे हत्थ च तरक्की होग।"</w:t>
      </w:r>
    </w:p>
    <w:p/>
    <w:p>
      <w:r xmlns:w="http://schemas.openxmlformats.org/wordprocessingml/2006/main">
        <w:t xml:space="preserve">2. इब्रानियों 10:5-10 - "इसदे फलस्वरूप, जदुं मसीह संसार च आया, तां उन् ने ग् लाया, "तुसें बलिदान ते बलिदानें दी इच्छा नेई कित्ती, लेकन तुसें मेरे आस् ते इक शरीर तैयार कित्ता ऐ; होमबलि ते पाप बलिदानें च तुसें गी कोई खुशी नेई मिली।" .फिर मैं आख्या, हे परमात्मा, मैं तुंदी मर्जी गी पूरा करने आला आं, जिय्यां किताब दी स्क्रॉल च मेरे बारे च लिखे दा ऐ ते पाप दे बलिदान (एह़ व्यवस्था दे मताबक चढ़ाया जंदा ऐ), तां उन् ने ग् लाया, " दिक् खो, अऊं तुंदी मर्जी गी पूरा करने आस् ते आया ऐं। ओह़ दुआ गी स्थापित करने आस् ते पैह़ले गी खत्म करी ओड़दा ऐ।"</w:t>
      </w:r>
    </w:p>
    <w:p/>
    <w:p>
      <w:r xmlns:w="http://schemas.openxmlformats.org/wordprocessingml/2006/main">
        <w:t xml:space="preserve">गिनती 7:35 ते मेलबलि दे बलिदान आस्ते दो बैल, पंज मेढे, पंज बकरियां, पंज बकरियां, इक साल दे पंज मेढे;</w:t>
      </w:r>
    </w:p>
    <w:p/>
    <w:p>
      <w:r xmlns:w="http://schemas.openxmlformats.org/wordprocessingml/2006/main">
        <w:t xml:space="preserve">शेदेउर दे पुत्तर एलीज़ूर ने दो बैल, पंज मेढे, पंज बकरियां ते पंज साल दे मेढे गी शांति बलिदान दे रूप च चढ़ाया।</w:t>
      </w:r>
    </w:p>
    <w:p/>
    <w:p>
      <w:r xmlns:w="http://schemas.openxmlformats.org/wordprocessingml/2006/main">
        <w:t xml:space="preserve">1. शांति दी ताकत: शांति ते सौहार्द दा जीवन किवें चलाना चाहिदा</w:t>
      </w:r>
    </w:p>
    <w:p/>
    <w:p>
      <w:r xmlns:w="http://schemas.openxmlformats.org/wordprocessingml/2006/main">
        <w:t xml:space="preserve">2. बलिदान दा खर्चा: सेवा ते आज्ञाकारिता दी लागत गी समझना</w:t>
      </w:r>
    </w:p>
    <w:p/>
    <w:p>
      <w:r xmlns:w="http://schemas.openxmlformats.org/wordprocessingml/2006/main">
        <w:t xml:space="preserve">1. मत्ती 5:9: "धन्य हेन ओह़ शांति देने आले, कीजे उनेंगी परमेसरे दे संतान आखेआ जाग।"</w:t>
      </w:r>
    </w:p>
    <w:p/>
    <w:p>
      <w:r xmlns:w="http://schemas.openxmlformats.org/wordprocessingml/2006/main">
        <w:t xml:space="preserve">2. लेवीय 17:11: "कीजे शरीर दा जीवन खून च ऐ, ते मैं तुंदे आस् ते वेदी उप् पर दित्ता ऐ के तुंदे आस् ते प्रायश्चित करन, कीजे ओह़ खून गै जीवन दे जरिये प्रायश्चित करदा ऐ।"</w:t>
      </w:r>
    </w:p>
    <w:p/>
    <w:p>
      <w:r xmlns:w="http://schemas.openxmlformats.org/wordprocessingml/2006/main">
        <w:t xml:space="preserve">गिनती 7:36 पंजवें दिन शिमोन दे वंशज दे सरदार ज़ुरिशद्दाई दे पुत्तर शलुमीएल ने चढ़ाई कित्ती।</w:t>
      </w:r>
    </w:p>
    <w:p/>
    <w:p>
      <w:r xmlns:w="http://schemas.openxmlformats.org/wordprocessingml/2006/main">
        <w:t xml:space="preserve">ज़ुरिशद्दै दा पुत्तर ते शिमोन दे संतान दा सरदार शलुमीएल ने पंजमें दिन बलिदान चढ़ाया।</w:t>
      </w:r>
    </w:p>
    <w:p/>
    <w:p>
      <w:r xmlns:w="http://schemas.openxmlformats.org/wordprocessingml/2006/main">
        <w:t xml:space="preserve">1. बलिदान दी ताकत: परमात्मा गी देना ते फायदा कट्टना</w:t>
      </w:r>
    </w:p>
    <w:p/>
    <w:p>
      <w:r xmlns:w="http://schemas.openxmlformats.org/wordprocessingml/2006/main">
        <w:t xml:space="preserve">2. आज्ञाकारिता दे आशीर्वाद: शिमोन दी अगुवाई ते परमात्मा दे प्रति प्रतिबद्धता</w:t>
      </w:r>
    </w:p>
    <w:p/>
    <w:p>
      <w:r xmlns:w="http://schemas.openxmlformats.org/wordprocessingml/2006/main">
        <w:t xml:space="preserve">1. इब्रानियों 13:15-16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2. मरकुस 12:41-44 यीशु उस थाह् र दे सामने बैठेया जित् थें चढ़ावां चढ़ाया जंदा हा, ते भ़ीड़ गी मंदर दे खजाने च अपने पैसे पांदे दिक् खेया। कई अमीर लोगों ने बड़ी मात्रा में फेंक दिया। पर इक गरीब विधवा आई ते तांबे दे दो बड़े छोटे-छोटे सिक्के पाई दित्ते, जिंदी कीमत सिर्फ किश सेंट ही। यीशु ने अपने चेलें गी अपने कोल सद्ददे होई आखेआ, “मैं तुसें गी सच्च आखना ऐं, इस गरीब विधवा ने बाकी सारें कोला बी मता खजाने च पाई दित्ता ऐ। सारे अपनी दौलत च गै देई दित्ते; पर ओह् अपनी गरीबी थमां बाह् र निकलियै अपनी जिंदगी जीने आस्तै जेह्ड़ा किश बी हा, उसी गै पाई दित्ता।</w:t>
      </w:r>
    </w:p>
    <w:p/>
    <w:p>
      <w:r xmlns:w="http://schemas.openxmlformats.org/wordprocessingml/2006/main">
        <w:t xml:space="preserve">गिनती 7:37 उदे चढ़ाई च इक चांदी दा कटोरा हा, जिसदा वजन इक सौ तीस शेकेल हा, ते इक चांदी दा कटोरा सत्तर शेकेल दा हा, जेह्ड़ा पवित्र स्थान दे शेकेल दे मताबक हा। दोऐ गै मांस बलिदान आस्तै तेल च मिलाए दे महीन आटे कन्नै भरोचे दे हे।</w:t>
      </w:r>
    </w:p>
    <w:p/>
    <w:p>
      <w:r xmlns:w="http://schemas.openxmlformats.org/wordprocessingml/2006/main">
        <w:t xml:space="preserve">राजकुमार नहशोन दा चढ़ावा चांदी दे दो बर्तन हे, इक चार्जर 130 शेकेल ते दुआ 70 शेकेल वजन दा कटोरा, जेड़ा मांस दे बलिदान आस्ते तेल कन्ने मिलाए दा महीन आटा भरे दा हा।</w:t>
      </w:r>
    </w:p>
    <w:p/>
    <w:p>
      <w:r xmlns:w="http://schemas.openxmlformats.org/wordprocessingml/2006/main">
        <w:t xml:space="preserve">1. राजकुमार दी पेशकश: उदारता दा इक उदाहरण</w:t>
      </w:r>
    </w:p>
    <w:p/>
    <w:p>
      <w:r xmlns:w="http://schemas.openxmlformats.org/wordprocessingml/2006/main">
        <w:t xml:space="preserve">2. राजकुमार दे प्रसाद दा महत्व</w:t>
      </w:r>
    </w:p>
    <w:p/>
    <w:p>
      <w:r xmlns:w="http://schemas.openxmlformats.org/wordprocessingml/2006/main">
        <w:t xml:space="preserve">1. 2 कुरिन्थियों 8:2-4 - की वे कष्ट दी कड़ी परीक्षा च, उंदी खुशी दी भरमार ते उंदी बेहद गरीबी उंदे आस् ते उदारता दे खजाने च उफान पर आई गेई ऐ।</w:t>
      </w:r>
    </w:p>
    <w:p/>
    <w:p>
      <w:r xmlns:w="http://schemas.openxmlformats.org/wordprocessingml/2006/main">
        <w:t xml:space="preserve">2. लेवीय 2:1 - जदुं कोई परमेसरे गी चढ़ाई दे रूप च अनाज दी बलिदान लेई औंदी ऐ, तां उदी बलिदान महीन आटे दा होग। उदे उप्पर तेल पाईऐ लोबान पाग।</w:t>
      </w:r>
    </w:p>
    <w:p/>
    <w:p>
      <w:r xmlns:w="http://schemas.openxmlformats.org/wordprocessingml/2006/main">
        <w:t xml:space="preserve">गिनती 7:38 धूप कन्नै भरोचे दा इक सोने दा चम्मच दस शेकेल दा।</w:t>
      </w:r>
    </w:p>
    <w:p/>
    <w:p>
      <w:r xmlns:w="http://schemas.openxmlformats.org/wordprocessingml/2006/main">
        <w:t xml:space="preserve">इस्राएलियें धूप कन्नै भरोचे दा दस शेकेल दा इक सोने दा चम्मच समेत बलिदानें च योगदान दित्ता।</w:t>
      </w:r>
    </w:p>
    <w:p/>
    <w:p>
      <w:r xmlns:w="http://schemas.openxmlformats.org/wordprocessingml/2006/main">
        <w:t xml:space="preserve">1. उदार दान दी ताकत</w:t>
      </w:r>
    </w:p>
    <w:p/>
    <w:p>
      <w:r xmlns:w="http://schemas.openxmlformats.org/wordprocessingml/2006/main">
        <w:t xml:space="preserve">2. इबादत दा वरदान</w:t>
      </w:r>
    </w:p>
    <w:p/>
    <w:p>
      <w:r xmlns:w="http://schemas.openxmlformats.org/wordprocessingml/2006/main">
        <w:t xml:space="preserve">1. मत्ती 10:8 - "तुसेंगी मुफ्त च मिली ऐ; मुफ्त च देओ।"</w:t>
      </w:r>
    </w:p>
    <w:p/>
    <w:p>
      <w:r xmlns:w="http://schemas.openxmlformats.org/wordprocessingml/2006/main">
        <w:t xml:space="preserve">2. 2 कुरिन्थियों 9:7 - "तुंदे च हर इक गी ओह़ गै देना चाईदा, जेका तुसें अपने दिलै च फैसला कित्ता ऐ, ना के अनिच्छा कन् ने जां मजबूरी च, कीजे परमेसरे इक हंसमुख दान करने आले कन् ने प्रेम करदा ऐ।"</w:t>
      </w:r>
    </w:p>
    <w:p/>
    <w:p>
      <w:r xmlns:w="http://schemas.openxmlformats.org/wordprocessingml/2006/main">
        <w:t xml:space="preserve">गिनती 7:39 होमबलि दे वास्ते इक बैल, इक मेढ़ा, इक साल दा मेमना।</w:t>
      </w:r>
    </w:p>
    <w:p/>
    <w:p>
      <w:r xmlns:w="http://schemas.openxmlformats.org/wordprocessingml/2006/main">
        <w:t xml:space="preserve">इस अंश च पैह्ले साल दे बैल, मेढ़े ते मेमने गी होमबलि दे रूप च चढ़ाने दा वर्णन ऐ।</w:t>
      </w:r>
    </w:p>
    <w:p/>
    <w:p>
      <w:r xmlns:w="http://schemas.openxmlformats.org/wordprocessingml/2006/main">
        <w:t xml:space="preserve">1. चढ़ाने दी शक्ति: बलिदान किस चाल्ली परमात्मा दे एहसान दा ताला खोलदा ऐ</w:t>
      </w:r>
    </w:p>
    <w:p/>
    <w:p>
      <w:r xmlns:w="http://schemas.openxmlformats.org/wordprocessingml/2006/main">
        <w:t xml:space="preserve">2. पूजा दा महत्व: होमबलि दा अध्ययन</w:t>
      </w:r>
    </w:p>
    <w:p/>
    <w:p>
      <w:r xmlns:w="http://schemas.openxmlformats.org/wordprocessingml/2006/main">
        <w:t xml:space="preserve">1. इब्रानियों 10:4-10 - कीजे एह् संभव नेईं ऐ जे बैल ते बकरियें दा खून पापें गी दूर करी सकै।</w:t>
      </w:r>
    </w:p>
    <w:p/>
    <w:p>
      <w:r xmlns:w="http://schemas.openxmlformats.org/wordprocessingml/2006/main">
        <w:t xml:space="preserve">2. लेवीय 1:10-13 - ते जेकर ओस दा बलिदान भेड़ें दा, यानी भेड़ें जां बकरियें दा होवे; उसी बेदाग नर लेई औग।</w:t>
      </w:r>
    </w:p>
    <w:p/>
    <w:p>
      <w:r xmlns:w="http://schemas.openxmlformats.org/wordprocessingml/2006/main">
        <w:t xml:space="preserve">गिनती 7:40 पाप दे बलिदान आस्ते बकरी दा इक बच्चा;</w:t>
      </w:r>
    </w:p>
    <w:p/>
    <w:p>
      <w:r xmlns:w="http://schemas.openxmlformats.org/wordprocessingml/2006/main">
        <w:t xml:space="preserve">इस खंड च बकरी दे बलिदान गी पाप दे बलिदान दे रूप च वर्णन कीता गेदा ऐ।</w:t>
      </w:r>
    </w:p>
    <w:p/>
    <w:p>
      <w:r xmlns:w="http://schemas.openxmlformats.org/wordprocessingml/2006/main">
        <w:t xml:space="preserve">1. पाप आस् ते परमेसरे दा इंतजाम - यीशु पापें आस् ते अंतिम बलिदान किय् यां दिंदा ऐ।</w:t>
      </w:r>
    </w:p>
    <w:p/>
    <w:p>
      <w:r xmlns:w="http://schemas.openxmlformats.org/wordprocessingml/2006/main">
        <w:t xml:space="preserve">2. बलिदान दी आराधना दा महत्व - इस गल्ल उप्पर चिंतन करना जे अस किस चाल्ली बलिदान दे जरिए परमात्मा दा आदर करी सकने आं।</w:t>
      </w:r>
    </w:p>
    <w:p/>
    <w:p>
      <w:r xmlns:w="http://schemas.openxmlformats.org/wordprocessingml/2006/main">
        <w:t xml:space="preserve">1. रोमियों 3:25 - "परमेसर मसीह गी प्रायश्चित दे बलिदान दे रूप च पेश कित्ता, ते उदे खून बहाने दे जरिए विश् वास कन् ने ग्रहण कित्ता।"</w:t>
      </w:r>
    </w:p>
    <w:p/>
    <w:p>
      <w:r xmlns:w="http://schemas.openxmlformats.org/wordprocessingml/2006/main">
        <w:t xml:space="preserve">2. इब्रानियों 10:10-14 - "ते इस इच्छा दे द्वारा, यीशु मसीह दे शरीर दे बलिदान दे जरिए इक बारी फ्ही हमेशा आस्ते पवित्र कित्ता गे।"</w:t>
      </w:r>
    </w:p>
    <w:p/>
    <w:p>
      <w:r xmlns:w="http://schemas.openxmlformats.org/wordprocessingml/2006/main">
        <w:t xml:space="preserve">गिनती 7:41 ते मेलबलि दे बलिदान आस्ते दो बैल, पंज मेढे, पंज बकरी, पंज मेढे इक साल दे बलिदान दे हे।</w:t>
      </w:r>
    </w:p>
    <w:p/>
    <w:p>
      <w:r xmlns:w="http://schemas.openxmlformats.org/wordprocessingml/2006/main">
        <w:t xml:space="preserve">ज़ुरिशद्दै दे पुत्तर शेलुमीएल ने दो बैल, पंज मेढे, पंज बकरियां ते पंज बकरियां ते पैहले साल दे पंज मेढे गी शांति बलिदान दे रूप च चढ़ाया।</w:t>
      </w:r>
    </w:p>
    <w:p/>
    <w:p>
      <w:r xmlns:w="http://schemas.openxmlformats.org/wordprocessingml/2006/main">
        <w:t xml:space="preserve">1. बलिदान दी शक्ति: परमात्मा दी महिमा आस्ते जेह्ड़ा अस प्यार करने आं उसी त्यागना</w:t>
      </w:r>
    </w:p>
    <w:p/>
    <w:p>
      <w:r xmlns:w="http://schemas.openxmlformats.org/wordprocessingml/2006/main">
        <w:t xml:space="preserve">2. शांति दा महत्व ते अस किस चाल्ली हासल करी सकने आं</w:t>
      </w:r>
    </w:p>
    <w:p/>
    <w:p>
      <w:r xmlns:w="http://schemas.openxmlformats.org/wordprocessingml/2006/main">
        <w:t xml:space="preserve">२.</w:t>
      </w:r>
    </w:p>
    <w:p/>
    <w:p>
      <w:r xmlns:w="http://schemas.openxmlformats.org/wordprocessingml/2006/main">
        <w:t xml:space="preserve">2. यशायाह 32:17 - "धर्म दा फल शांति होग; धार्मिकता दा असर हमेशा लेई शांति ते भरोसा होग।"</w:t>
      </w:r>
    </w:p>
    <w:p/>
    <w:p>
      <w:r xmlns:w="http://schemas.openxmlformats.org/wordprocessingml/2006/main">
        <w:t xml:space="preserve">गिनती 7:42 छठे दिन गाद दे वंशज दे सरदार देऊएल दे पुत्तर एलियासफ ने चढ़ाया।</w:t>
      </w:r>
    </w:p>
    <w:p/>
    <w:p>
      <w:r xmlns:w="http://schemas.openxmlformats.org/wordprocessingml/2006/main">
        <w:t xml:space="preserve">इस खंड च छठे दिन गाद दे संतान दे राजकुमार एलियासफ दे बलिदान दा वर्णन ऐ।</w:t>
      </w:r>
    </w:p>
    <w:p/>
    <w:p>
      <w:r xmlns:w="http://schemas.openxmlformats.org/wordprocessingml/2006/main">
        <w:t xml:space="preserve">1. सेवा करना सिखना: एलियासफ दा उदाहरण</w:t>
      </w:r>
    </w:p>
    <w:p/>
    <w:p>
      <w:r xmlns:w="http://schemas.openxmlformats.org/wordprocessingml/2006/main">
        <w:t xml:space="preserve">2. उदारता दी शक्ति: एलियासफ दी चढ़ावा</w:t>
      </w:r>
    </w:p>
    <w:p/>
    <w:p>
      <w:r xmlns:w="http://schemas.openxmlformats.org/wordprocessingml/2006/main">
        <w:t xml:space="preserve">1. फिलिप्पियों 2:3-4 - स्वार्थी महत्वाकांक्षा या घमंड तों कुझ वी न करो, लेकन नम्रता नाल दुजे कूं अपणेह कलों ज्यादा महत्व समझो। तुंदे च हर इक गी सिर्फ अपने हितें गी गै नेईं, बल्के दुए दे हितें गी बी दिक्खना चाहिदा।</w:t>
      </w:r>
    </w:p>
    <w:p/>
    <w:p>
      <w:r xmlns:w="http://schemas.openxmlformats.org/wordprocessingml/2006/main">
        <w:t xml:space="preserve">2. मत्ती 6:1-4 - दुए लोकें दे सामने अपने धार्मिकता दा पालन करने थमां सावधान रौह़ओ, तांजे तुसेंगी अपने पिता जेके सुअर्गे च ऐ, उदे शा कोई इनाम नेई मिलग। इस चाल्ली जदुं तुस जरूरतमंदें गी देगे तां अपने सामने तुरही नेई बजाओ, जिय्यां पाखंडी आराधनालयें ते गलीएं च करदे न, तांजे उंदी स्तुति दूएं कोला कीती जा। मैं तुसें सच्च आखना ऐं, उनेंगी अपना इनाम मिली गेदा ऐ। लेकन जदुं तुस जरूरतमंदें गी देंदे ओ, तां अपने बाएं हत्थ गी नेई जानने देयो जे तुंदा सज्जा हत्थ के करदा ऐ, तां जे तुंदा दान गुप्त रूप च होऐ। ते तेरा पिता जेका गुप्त रूप च दिखदा ऐ, ओह तुगी इनाम देग।</w:t>
      </w:r>
    </w:p>
    <w:p/>
    <w:p>
      <w:r xmlns:w="http://schemas.openxmlformats.org/wordprocessingml/2006/main">
        <w:t xml:space="preserve">गिनती 7:43 उदी चढ़ावा पवित्र स्थान दे शेकेल दे अनुसार इक सौ तीस शेकेल वजन दा चांदी दा इक कटोरा हा; दोऐ गै मांस बलिदान आस्तै तेल च मिलाए दे महीन आटे कन्नै भरोचे दे हे।</w:t>
      </w:r>
    </w:p>
    <w:p/>
    <w:p>
      <w:r xmlns:w="http://schemas.openxmlformats.org/wordprocessingml/2006/main">
        <w:t xml:space="preserve">अम्मीनादाब दे पुत्तर नहशोन दी चढ़ाई च इक चांदी दा चार्जर 130 शेकेल ते 70 शेकेल वजन दा चांदी दा कटोरा हा, जेड़े दौंऊ तेल च मिलाए दे महीन आटे कन्नै भरोचे दे हे।</w:t>
      </w:r>
    </w:p>
    <w:p/>
    <w:p>
      <w:r xmlns:w="http://schemas.openxmlformats.org/wordprocessingml/2006/main">
        <w:t xml:space="preserve">1. चढ़ावा दी शक्ति: अम्मीनादाब दे पुत्तर नहशोन दी चढ़ावा गी परमात्मा गी किस चाल्ली देना ऐ, इसदे उदाहरण दे रूप च समझना।</w:t>
      </w:r>
    </w:p>
    <w:p/>
    <w:p>
      <w:r xmlns:w="http://schemas.openxmlformats.org/wordprocessingml/2006/main">
        <w:t xml:space="preserve">2. बलिदान दा मतलब: चांदी दे चार्जर ते कटोरे दे प्रतीकात्मकता दी खोज करना ते किवें ओह परमात्मा दे बलिदान दी मिसाल देंदे हन।</w:t>
      </w:r>
    </w:p>
    <w:p/>
    <w:p>
      <w:r xmlns:w="http://schemas.openxmlformats.org/wordprocessingml/2006/main">
        <w:t xml:space="preserve">1. मत्ती 6:19-21 - धरती उप्पर जित्थें पतंग ते कीड़े नष्ट करदे न, ते जित्थें चोर घुसपैठ करदे न ते चोरी करदे न, अपने आस्तै खजाने नेईं जमा करो। लेकन सुर्ग च अपने आस्तै खजाने जमा करो, जित्थें पतंग ते कीड़े नष्ट नेईं करदे, ते जित्थें चोर घुसपैठ नेईं करदे ते चोरी नेईं करदे। कीहके जित्थे तेरा खजाना होवेगा, उथे तेरा दिल भी होवेगा।</w:t>
      </w:r>
    </w:p>
    <w:p/>
    <w:p>
      <w:r xmlns:w="http://schemas.openxmlformats.org/wordprocessingml/2006/main">
        <w:t xml:space="preserve">2. व्यवस्था 16:16-17 - "तेरे सारे मनुख साल च त्रै बारी अपने परमेसरे दे सामने उस थाह् र उप् पर पेश औन, जित् थें ओह़ चुनदा ऐ: अखमीरी रोटी दे त्यौहार, ह़फ्तें दे त्यौहार ते तम्बू दे त्यौहार च। कोई बी नेई।" खाली हत्थ प्रभु दे सामने पेश होना चाहिदा: तुंदे च हर इक गी उस अनुपात च इक वरदान लेई आना चाहिदा जिस्सै चाल्ली तुंदे परमात्मा ने तुसेंगी आशीष दित्ती ऐ।"</w:t>
      </w:r>
    </w:p>
    <w:p/>
    <w:p>
      <w:r xmlns:w="http://schemas.openxmlformats.org/wordprocessingml/2006/main">
        <w:t xml:space="preserve">गिनती 7:44 धूप कन्नै भरोचे दा इक सोने दा चम्मच दस शेकेल दा।</w:t>
      </w:r>
    </w:p>
    <w:p/>
    <w:p>
      <w:r xmlns:w="http://schemas.openxmlformats.org/wordprocessingml/2006/main">
        <w:t xml:space="preserve">तम्बू दे पवित्र होने दे सतमें दिन धूप कन्ने भरोचे दा दस शेकेल दा सोने दा चम्मच भेंट कीता गेआ।</w:t>
      </w:r>
    </w:p>
    <w:p/>
    <w:p>
      <w:r xmlns:w="http://schemas.openxmlformats.org/wordprocessingml/2006/main">
        <w:t xml:space="preserve">१.</w:t>
      </w:r>
    </w:p>
    <w:p/>
    <w:p>
      <w:r xmlns:w="http://schemas.openxmlformats.org/wordprocessingml/2006/main">
        <w:t xml:space="preserve">2. कृतज्ञता दे बरदान: गिनती 7:44 च चढ़ाया गेदा धूप दा सोने दा चम्मच असेंगी कदर दे बरदानें कन्नै परमेसरे दा आभार व्यक्त करने दे महत्व दी याद दिलांदा ऐ।</w:t>
      </w:r>
    </w:p>
    <w:p/>
    <w:p>
      <w:r xmlns:w="http://schemas.openxmlformats.org/wordprocessingml/2006/main">
        <w:t xml:space="preserve">1. फिलिप्पियों 4:18 - "मेरे गी पूरा-पूरा भुगतान, ते इस थमां बी मता; मैं इपाफ्रोदीतुस कोला तुंदे भेजे गेदे बरदानें गी, सुगंधित बलिदान, परमेसरे गी स्वीकार करने आला ते खुश करने आला बलिदान हासल करने दे बाद भ़रोई गेदा ऐं।"</w:t>
      </w:r>
    </w:p>
    <w:p/>
    <w:p>
      <w:r xmlns:w="http://schemas.openxmlformats.org/wordprocessingml/2006/main">
        <w:t xml:space="preserve">2. रोमियों 12:1 - "इस आस् ते, भ़्राओ, परमेसरे दी दया दे जरिये मैं तुंदे शा गुहार लाना ऐ के तुस अपने शरीर गी जिंदा बलिदान दे रूप च पेश करो, जेका परमेसरे दे सामने पबित्तर ते स्वीकार्य ऐ, जेकी तुंदी आत् मक आराधना ऐ।"</w:t>
      </w:r>
    </w:p>
    <w:p/>
    <w:p>
      <w:r xmlns:w="http://schemas.openxmlformats.org/wordprocessingml/2006/main">
        <w:t xml:space="preserve">गिनती 7:45 होमबलि दे वास्ते इक बैल, इक मेढ़ा, इक साल दा मेमना।</w:t>
      </w:r>
    </w:p>
    <w:p/>
    <w:p>
      <w:r xmlns:w="http://schemas.openxmlformats.org/wordprocessingml/2006/main">
        <w:t xml:space="preserve">इस खंड च होमबलि दे आस् ते इक जवान बैल, मेढ़े ते मेमने दे बलिदान दा वर्णन ऐ।</w:t>
      </w:r>
    </w:p>
    <w:p/>
    <w:p>
      <w:r xmlns:w="http://schemas.openxmlformats.org/wordprocessingml/2006/main">
        <w:t xml:space="preserve">1. देने दी शक्ति: परमेसरे गी अपना सर्वश्रेष्ठ अर्पित करना असेंगी किस चाल्ली बधाने च मदद करदा ऐ</w:t>
      </w:r>
    </w:p>
    <w:p/>
    <w:p>
      <w:r xmlns:w="http://schemas.openxmlformats.org/wordprocessingml/2006/main">
        <w:t xml:space="preserve">2. बलिदान दा महत्व: जानवरें दी साढ़ी चढ़ावा परमात्मा कन्नै साढ़े रिश्ते दे बारे च केह् पता चलदा ऐ</w:t>
      </w:r>
    </w:p>
    <w:p/>
    <w:p>
      <w:r xmlns:w="http://schemas.openxmlformats.org/wordprocessingml/2006/main">
        <w:t xml:space="preserve">१. ओ अग्ग च जली जाग" (लेवी 19:5-6)।</w:t>
      </w:r>
    </w:p>
    <w:p/>
    <w:p>
      <w:r xmlns:w="http://schemas.openxmlformats.org/wordprocessingml/2006/main">
        <w:t xml:space="preserve">२ उन लोकें आस् ते जेके उदे तम्बू च ह़न" (निर्गमन १६:१६)।</w:t>
      </w:r>
    </w:p>
    <w:p/>
    <w:p>
      <w:r xmlns:w="http://schemas.openxmlformats.org/wordprocessingml/2006/main">
        <w:t xml:space="preserve">गिनती 7:46 पाप बलिदान आस्ते बकरी दा इक बच्चा;</w:t>
      </w:r>
    </w:p>
    <w:p/>
    <w:p>
      <w:r xmlns:w="http://schemas.openxmlformats.org/wordprocessingml/2006/main">
        <w:t xml:space="preserve">इस्राएल दे लोकें पाप दे बलिदान दे तौर उप्पर बकरियें दा इक बच्ची चढ़ाया।</w:t>
      </w:r>
    </w:p>
    <w:p/>
    <w:p>
      <w:r xmlns:w="http://schemas.openxmlformats.org/wordprocessingml/2006/main">
        <w:t xml:space="preserve">1. पछतावे दी ताकत</w:t>
      </w:r>
    </w:p>
    <w:p/>
    <w:p>
      <w:r xmlns:w="http://schemas.openxmlformats.org/wordprocessingml/2006/main">
        <w:t xml:space="preserve">2. बलिदान दा मतलब</w:t>
      </w:r>
    </w:p>
    <w:p/>
    <w:p>
      <w:r xmlns:w="http://schemas.openxmlformats.org/wordprocessingml/2006/main">
        <w:t xml:space="preserve">1. इब्रानियों 10:1-4 च</w:t>
      </w:r>
    </w:p>
    <w:p/>
    <w:p>
      <w:r xmlns:w="http://schemas.openxmlformats.org/wordprocessingml/2006/main">
        <w:t xml:space="preserve">2. मत्ती 3:13-17 ऐ</w:t>
      </w:r>
    </w:p>
    <w:p/>
    <w:p>
      <w:r xmlns:w="http://schemas.openxmlformats.org/wordprocessingml/2006/main">
        <w:t xml:space="preserve">गिनती 7:47 ते मेलबलि दे बलिदान आस्ते दो बैल, पंज मेढे, पंज बकरियां, पंज बकरियां, इक साल दे पंज मेढे;</w:t>
      </w:r>
    </w:p>
    <w:p/>
    <w:p>
      <w:r xmlns:w="http://schemas.openxmlformats.org/wordprocessingml/2006/main">
        <w:t xml:space="preserve">देऊएल दे पुत्तर एलियासफ ने दो बैल, पंज मेढे, पंज बकरियां ते पंज साल दे मेढे गी शांति बलिदान दे रूप च चढ़ाया।</w:t>
      </w:r>
    </w:p>
    <w:p/>
    <w:p>
      <w:r xmlns:w="http://schemas.openxmlformats.org/wordprocessingml/2006/main">
        <w:t xml:space="preserve">1. सच्ची शांति दा बलिदान स्वभाव</w:t>
      </w:r>
    </w:p>
    <w:p/>
    <w:p>
      <w:r xmlns:w="http://schemas.openxmlformats.org/wordprocessingml/2006/main">
        <w:t xml:space="preserve">2. माफी पाने च अर्पित करने दा महत्व</w:t>
      </w:r>
    </w:p>
    <w:p/>
    <w:p>
      <w:r xmlns:w="http://schemas.openxmlformats.org/wordprocessingml/2006/main">
        <w:t xml:space="preserve">1. यशायाह 52:7 - "पहाडें उप्पर किन्ना सुन्दर ऐ जेड़ा खुशखबरी दिंदा ऐ, जेड़ा शांति दा प्रचार करदा ऐ, जेड़ा भलाई दी खुशखबरी दिंदा ऐ, जेड़ा उद्धार दा प्रचार करदा ऐ; जेड़ा सिय्योन गी आखदा ऐ, "तेरा परमात्मा दा राज ऐ!"</w:t>
      </w:r>
    </w:p>
    <w:p/>
    <w:p>
      <w:r xmlns:w="http://schemas.openxmlformats.org/wordprocessingml/2006/main">
        <w:t xml:space="preserve">2. रोमियों 12:18 - "जेकर संभव ऐ, जिन्ना तुंदे च ऐ, तां सारे मनुखें कन्ने शांति कन्ने रौओ।"</w:t>
      </w:r>
    </w:p>
    <w:p/>
    <w:p>
      <w:r xmlns:w="http://schemas.openxmlformats.org/wordprocessingml/2006/main">
        <w:t xml:space="preserve">गिनती 7:48 सतमें दिन एप्रैम दे वंशज दे सरदार अम्मीहूद दे पुत्तर एलीशामा ने चढ़ाया।</w:t>
      </w:r>
    </w:p>
    <w:p/>
    <w:p>
      <w:r xmlns:w="http://schemas.openxmlformats.org/wordprocessingml/2006/main">
        <w:t xml:space="preserve">बलिदान दे सतमें दिन अम्मीहूद दे पुत्तर एलीशामा ने एप्रैम दे गोत्र दी तरफा बलिदान चढ़ाया।</w:t>
      </w:r>
    </w:p>
    <w:p/>
    <w:p>
      <w:r xmlns:w="http://schemas.openxmlformats.org/wordprocessingml/2006/main">
        <w:t xml:space="preserve">1. बलिदान दे बलिदान: परमात्मा दा कृतज्ञता दस्सना</w:t>
      </w:r>
    </w:p>
    <w:p/>
    <w:p>
      <w:r xmlns:w="http://schemas.openxmlformats.org/wordprocessingml/2006/main">
        <w:t xml:space="preserve">2. उदारता दी शक्ति: एलीशामा दा उदाहरण</w:t>
      </w:r>
    </w:p>
    <w:p/>
    <w:p>
      <w:r xmlns:w="http://schemas.openxmlformats.org/wordprocessingml/2006/main">
        <w:t xml:space="preserve">1. इब्रानियों 13:15 - तां आओ अस लगातार परमेसरे दी स्तुति दा बलिदान चढ़ाने आं, यानी उदे नां गी स्वीकार करने आले होंठें दा फल।</w:t>
      </w:r>
    </w:p>
    <w:p/>
    <w:p>
      <w:r xmlns:w="http://schemas.openxmlformats.org/wordprocessingml/2006/main">
        <w:t xml:space="preserve">2. याकूब 2:15-16 - जेकर कोई भ्रा जां भैन खराब कपड़े पांदे ते रोजमर्रा दे खाने दी कमी ऐ, ते तुंदे च कोई उसी आखदा ऐ, “शांति कन्ने जाओ, गर्म ते भरी जाओ, बिना उन्हें शरीर आस्ते जरूरी चीजां देईये। इसदा केह़ फायदा ऐ?</w:t>
      </w:r>
    </w:p>
    <w:p/>
    <w:p>
      <w:r xmlns:w="http://schemas.openxmlformats.org/wordprocessingml/2006/main">
        <w:t xml:space="preserve">गिनती 7:49 उदी चढ़ावा इक चांदी दा कटोरा हा, जिसदा वजन इक सौ तीस शेकेल हा, ते इक चांदी दा कटोरा सत्तर शेकेल दा हा, जेड़ा पवित्र स्थान दे शेकेल दे अनुसार हा। दोऐ गै मांस बलिदान आस्तै तेल च मिलाए दे महीन आटे कन्नै भरोचे दे हे।</w:t>
      </w:r>
    </w:p>
    <w:p/>
    <w:p>
      <w:r xmlns:w="http://schemas.openxmlformats.org/wordprocessingml/2006/main">
        <w:t xml:space="preserve">वेदी दे समर्पण दे सतमें दिन ज़ुआर दे पुत्तर नथनील ने इक चांदी दा चार्जर ते इक चांदी दा कटोरा, दोनों तेल च मिलाए दे महीन आटे कन्ने भरोचे दे, मांस चढ़ाने दे रूप च चढ़ाया।</w:t>
      </w:r>
    </w:p>
    <w:p/>
    <w:p>
      <w:r xmlns:w="http://schemas.openxmlformats.org/wordprocessingml/2006/main">
        <w:t xml:space="preserve">1. आस्तिक दे जीवन विच अर्पित ते बलिदान दा महत्व</w:t>
      </w:r>
    </w:p>
    <w:p/>
    <w:p>
      <w:r xmlns:w="http://schemas.openxmlformats.org/wordprocessingml/2006/main">
        <w:t xml:space="preserve">2. आज्ञाकारिता ते प्रेम दे दिल तों परमात्मा नू देना</w:t>
      </w:r>
    </w:p>
    <w:p/>
    <w:p>
      <w:r xmlns:w="http://schemas.openxmlformats.org/wordprocessingml/2006/main">
        <w:t xml:space="preserve">1. लेवीय 7:11-15 - "ते शांति बलिदान दा नियम ऐ, जेड़ा ओह परमेसरे गी चढ़ाना ऐ। जेकर ओह़ उसी ध़नवाद दे बलिदान च चढ़ाऐ, तां ओह़ ध़नवाद दे बलिदान दे कन् ने बी खमीर दे बलिदान दे बलिदान दे कन् ने मिक्स करी देग।" तेल कन्नै, ते तेल कन्नै अभिषेक कीते गेदे बेखमीरी वेफर, ते तेल कन्नै मिलाए दे केक, महीन आटे दे, तले दे केक कन्नै, केक दे अलावा, ओह् अपने बलिदान आस्तै खमीर आह्ली रोटी चढ़ाग ते अपने शांति बलिदान दे धन्यवाद दे बलिदान च चढ़ाई देग सारे बलिदान च इक गी परमेसरे दे बलिदान दे आस् ते चढ़ाया जा, ते ओह़ याजक दा गै होग, जेका शांति बलिदान दे खून गी छिड़कदा ऐ चढ़ाया, उसी सवेरे तकर इस च कोई बी नेई छड्डना।"</w:t>
      </w:r>
    </w:p>
    <w:p/>
    <w:p>
      <w:r xmlns:w="http://schemas.openxmlformats.org/wordprocessingml/2006/main">
        <w:t xml:space="preserve">2. 2 कुरिन्थियों 9:7 - "हर इक मानू अपने दिल च जिय्यां मनदा ऐ, उय्यां गै देना चाहिदा;</w:t>
      </w:r>
    </w:p>
    <w:p/>
    <w:p>
      <w:r xmlns:w="http://schemas.openxmlformats.org/wordprocessingml/2006/main">
        <w:t xml:space="preserve">गिनती 7:50 धूप कन्नै भरोचे दा इक सोने दा चम्मच दस शेकेल दा।</w:t>
      </w:r>
    </w:p>
    <w:p/>
    <w:p>
      <w:r xmlns:w="http://schemas.openxmlformats.org/wordprocessingml/2006/main">
        <w:t xml:space="preserve">परमेसरे दा उदार ते बलिदान कन् ने दान एह़ याद दिलांदा ऐ के असेंगी उसी उदारता कन् ने देना चाईदा।</w:t>
      </w:r>
    </w:p>
    <w:p/>
    <w:p>
      <w:r xmlns:w="http://schemas.openxmlformats.org/wordprocessingml/2006/main">
        <w:t xml:space="preserve">1: असी परमेसरे गी खुशी ते शुक्रिया देईये वापस देना चाइदा।</w:t>
      </w:r>
    </w:p>
    <w:p/>
    <w:p>
      <w:r xmlns:w="http://schemas.openxmlformats.org/wordprocessingml/2006/main">
        <w:t xml:space="preserve">२: साडे प्रसाद प्रेम ते भक्ति नाल देण चाहिदे हन।</w:t>
      </w:r>
    </w:p>
    <w:p/>
    <w:p>
      <w:r xmlns:w="http://schemas.openxmlformats.org/wordprocessingml/2006/main">
        <w:t xml:space="preserve">1: भजन संहिता 96:8 - प्रभु गी उदे नांऽ दी महिमा देओ; प्रसाद लेई आओ ते उंदे आंगन च आओ।</w:t>
      </w:r>
    </w:p>
    <w:p/>
    <w:p>
      <w:r xmlns:w="http://schemas.openxmlformats.org/wordprocessingml/2006/main">
        <w:t xml:space="preserve">2: 2 कुरिन्थियों 9:7 - तुंदे च हर इक गी ओह़ गै देना चाईदा, जेका तुसें अपने दिल च फैसला कित्ता ऐ, ना के अनिच्छा कन् ने जां मजबूरी च, कीजे परमेसरे इक हंसमुख देने आले कन् ने प्रेम करदा ऐ।</w:t>
      </w:r>
    </w:p>
    <w:p/>
    <w:p>
      <w:r xmlns:w="http://schemas.openxmlformats.org/wordprocessingml/2006/main">
        <w:t xml:space="preserve">गिनती 7:51 होमबलि दे वास्ते इक बैल, इक मेढ़ा, इक साल दा मेमना।</w:t>
      </w:r>
    </w:p>
    <w:p/>
    <w:p>
      <w:r xmlns:w="http://schemas.openxmlformats.org/wordprocessingml/2006/main">
        <w:t xml:space="preserve">ए अंश होमबलि दे वास्ते हेक बैल, मेढे ते मेढे दे पहले साल दे मेढे दी बलिदान दी ग़ाल करेंदे।</w:t>
      </w:r>
    </w:p>
    <w:p/>
    <w:p>
      <w:r xmlns:w="http://schemas.openxmlformats.org/wordprocessingml/2006/main">
        <w:t xml:space="preserve">1. होमबलि चढ़ाने दा महत्व</w:t>
      </w:r>
    </w:p>
    <w:p/>
    <w:p>
      <w:r xmlns:w="http://schemas.openxmlformats.org/wordprocessingml/2006/main">
        <w:t xml:space="preserve">2. परमात्मा गी अपना सर्वश्रेष्ठ देने दा महत्व</w:t>
      </w:r>
    </w:p>
    <w:p/>
    <w:p>
      <w:r xmlns:w="http://schemas.openxmlformats.org/wordprocessingml/2006/main">
        <w:t xml:space="preserve">1. लेवीय 1:3-4 - "जेकर उदा बलिदान झुंड दा होमबलि ऐ, तां ओह़ बेदाग नर गी चढ़ाऐ .ओह् होमबलि दे सिर उप्पर हत्थ रखग, ते उसी प्रायश्चित करने आस्तै स्वीकार कीता जाग।"</w:t>
      </w:r>
    </w:p>
    <w:p/>
    <w:p>
      <w:r xmlns:w="http://schemas.openxmlformats.org/wordprocessingml/2006/main">
        <w:t xml:space="preserve">2. रोमियों 12:1 - "इस आस् ते, भ़्राओ, परमेसरे दी दया दे जरिये मैं तुंदे शा बिनती करना ऐ के तुस अपने शरीरें गी जिंदा बलिदान दे रूप च पेश करो, जेका परमेसरे गी मनने आला ऐ, जेकी तुंदी उचित सेवा ऐ।"</w:t>
      </w:r>
    </w:p>
    <w:p/>
    <w:p>
      <w:r xmlns:w="http://schemas.openxmlformats.org/wordprocessingml/2006/main">
        <w:t xml:space="preserve">गिनती 7:52 पाप बलिदान आस्ते बकरी दा इक बच्चा;</w:t>
      </w:r>
    </w:p>
    <w:p/>
    <w:p>
      <w:r xmlns:w="http://schemas.openxmlformats.org/wordprocessingml/2006/main">
        <w:t xml:space="preserve">एह् ज़ुरिशद्दै दे पुत्तर शेलोमीत दा चढ़ावा हा।</w:t>
      </w:r>
    </w:p>
    <w:p/>
    <w:p>
      <w:r xmlns:w="http://schemas.openxmlformats.org/wordprocessingml/2006/main">
        <w:t xml:space="preserve">इस खंड च ज़ुरिशद्दै दे पुत्तर शेलोमीत दे बलिदान दा वर्णन ऐ, जेका पाप दे बलिदान आस्तै बकरियें दा इक बच्चा हा।</w:t>
      </w:r>
    </w:p>
    <w:p/>
    <w:p>
      <w:r xmlns:w="http://schemas.openxmlformats.org/wordprocessingml/2006/main">
        <w:t xml:space="preserve">1. "पाप दी बलिदान दी शक्ति"।</w:t>
      </w:r>
    </w:p>
    <w:p/>
    <w:p>
      <w:r xmlns:w="http://schemas.openxmlformats.org/wordprocessingml/2006/main">
        <w:t xml:space="preserve">2. "परमात्मा गी देने दा महत्व"।</w:t>
      </w:r>
    </w:p>
    <w:p/>
    <w:p>
      <w:r xmlns:w="http://schemas.openxmlformats.org/wordprocessingml/2006/main">
        <w:t xml:space="preserve">1. इब्रानियों 9:22 - "सच च, व्यवस्था दे अधीन लगभग हर चीज खून कन्ने शुद्ध होंदी ऐ, ते खून बहाने दे बगैर पापें दी माफी नेई होंदी।"</w:t>
      </w:r>
    </w:p>
    <w:p/>
    <w:p>
      <w:r xmlns:w="http://schemas.openxmlformats.org/wordprocessingml/2006/main">
        <w:t xml:space="preserve">2. यशायाह 53:10 - "फिरी बी प्रभु दी मर्जी ही के ओह़ उसी कुचलना ते उसी दुखी करना, ते जेकर प्रभु उदे जीवन गी पापें आस् ते बलिदान बनांदा ऐ, तां ओह़ अपनी संतान गी दिक् खीए अपने दिनें गी लंबा करी ओड़ग, ते उदी मर्जी गी।" प्रभु उंदे हत्थ च तरक्की करग।"</w:t>
      </w:r>
    </w:p>
    <w:p/>
    <w:p>
      <w:r xmlns:w="http://schemas.openxmlformats.org/wordprocessingml/2006/main">
        <w:t xml:space="preserve">गिनती 7:53 ते मेलबलि दे बलिदान आस्ते दो बैल, पंज मेढे, पंज बकरियां, पंज बकरियां, इक साल दे पंज मेढे;</w:t>
      </w:r>
    </w:p>
    <w:p/>
    <w:p>
      <w:r xmlns:w="http://schemas.openxmlformats.org/wordprocessingml/2006/main">
        <w:t xml:space="preserve">इस खंड च अम्मीहूद दे पुत्तर एलीशामा दे बलिदान दा वर्णन ऐ, जिंदे च दो बैल, पंज मेढे, पंज बकरियां ते पंज मेढे पैह्ले साल दे बच्चे शामल हे।</w:t>
      </w:r>
    </w:p>
    <w:p/>
    <w:p>
      <w:r xmlns:w="http://schemas.openxmlformats.org/wordprocessingml/2006/main">
        <w:t xml:space="preserve">1. शांति दी भेंट: बलिदान असेंगी परमेसरे दे नेड़े किय् यां करी सकदा ऐ</w:t>
      </w:r>
    </w:p>
    <w:p/>
    <w:p>
      <w:r xmlns:w="http://schemas.openxmlformats.org/wordprocessingml/2006/main">
        <w:t xml:space="preserve">2. आज्ञाकारिता दा खर्चा: परमेसरे दे हुक्में दा पालन करने दा केह़ मतलब ऐ</w:t>
      </w:r>
    </w:p>
    <w:p/>
    <w:p>
      <w:r xmlns:w="http://schemas.openxmlformats.org/wordprocessingml/2006/main">
        <w:t xml:space="preserve">1. इब्रानियों 13:15-16 इस आस् ते अस उदे द्वारा परमेसरे दी स्तुति दा बलिदान लगातार चढ़ाने आं, यानी उदे नां दा ध़नवाद करने आस् ते अपने होंठें दा फल। लेकन भलाई करना ते गल्लबात करना नेईं भुल्ली जाओ, कीजे इस चाल्ली दे बलिदानें कन्नै परमात्मा खुश ऐ।</w:t>
      </w:r>
    </w:p>
    <w:p/>
    <w:p>
      <w:r xmlns:w="http://schemas.openxmlformats.org/wordprocessingml/2006/main">
        <w:t xml:space="preserve">2. लेवीय 7:11-12 ते ए शांति बलिदान दी व्यवस्था ऐ, जेड़ी ओह प्रभु गी चढ़ाई देग। जेकर ओह़ उसी ध़नवाद दे आस् ते चढ़ाऐ, तां ओह़ ध़नवाद दे बलिदान दे कन् ने तेल कन् ने घ़रेआले खमीर दे केक, ते तेल कन् ने अभिषेक कीते गेदे बेखमीरी वेफर, ते तेल कन् ने मिलाए दे केक, महीन आटे दे, तले दे केक चढ़ाई देग।</w:t>
      </w:r>
    </w:p>
    <w:p/>
    <w:p>
      <w:r xmlns:w="http://schemas.openxmlformats.org/wordprocessingml/2006/main">
        <w:t xml:space="preserve">गिनती 7:54 अठमें दिन मनश्शे दे वंशज दे प्रधान पेदाहज़ूर दे पुत्तर गमालीएल गी चढ़ाया।</w:t>
      </w:r>
    </w:p>
    <w:p/>
    <w:p>
      <w:r xmlns:w="http://schemas.openxmlformats.org/wordprocessingml/2006/main">
        <w:t xml:space="preserve">अठमें दिन मनश्शे दे संतान दे सरदार गमलीएल ने बलिदान चढ़ाया।</w:t>
      </w:r>
    </w:p>
    <w:p/>
    <w:p>
      <w:r xmlns:w="http://schemas.openxmlformats.org/wordprocessingml/2006/main">
        <w:t xml:space="preserve">1. बलिदान दी ताकत: साढ़ी प्रसाद साढ़े जीवन उप्पर किस चाल्ली असर पाई सकदी ऐ</w:t>
      </w:r>
    </w:p>
    <w:p/>
    <w:p>
      <w:r xmlns:w="http://schemas.openxmlformats.org/wordprocessingml/2006/main">
        <w:t xml:space="preserve">2. परमेसरे दे वफादार सरदार: गमालीएल दा मिसाल</w:t>
      </w:r>
    </w:p>
    <w:p/>
    <w:p>
      <w:r xmlns:w="http://schemas.openxmlformats.org/wordprocessingml/2006/main">
        <w:t xml:space="preserve">1. इब्रानियों 13:15-16: "तां अस उदे द्वारा परमेसरे दी स्तुति दा बलिदान चढ़ाने आं, यानी उदे नां गी स्वीकार करने आलें दा फल। कीजे इस चाल्ली दे बलिदान परमात्मा गी खुश करदे न।"</w:t>
      </w:r>
    </w:p>
    <w:p/>
    <w:p>
      <w:r xmlns:w="http://schemas.openxmlformats.org/wordprocessingml/2006/main">
        <w:t xml:space="preserve">2. 1 पतरस 5:5-6: "तुस जेके छोटे ओ, उय्यां गै बड्डे लोकें दे अधीन रवो। तुस सारे इक दुए दे प्रति नम्रता कन्ने कपड़े पाओ, कीजे परमेसरे घमंडी लोकें दा विरोध करदा ऐ, पर नम्र लोकें गी कृपा करदा ऐ। नम्र।" इस आस् ते तुस अपने आप गी परमेसरे दे ताकतवर ह़त् थें दे हेठ रौओ, तांजे ओह़ ठीक समें उप् पर तुसेंगी उंचाई देई सकन।"</w:t>
      </w:r>
    </w:p>
    <w:p/>
    <w:p>
      <w:r xmlns:w="http://schemas.openxmlformats.org/wordprocessingml/2006/main">
        <w:t xml:space="preserve">गिनती 7:55 उदी चढ़ावा पवित्र स्थान दे शेकेल दे अनुसार इक सौ तीस शेकेल वजन दा चांदी दा इक कटोरा, सत्तर शेकेल दा इक चांदी दा कटोरा हा; दोऐ गै मांस बलिदान आस्तै तेल च मिलाए दे महीन आटे कन्नै भरोचे दे हे।</w:t>
      </w:r>
    </w:p>
    <w:p/>
    <w:p>
      <w:r xmlns:w="http://schemas.openxmlformats.org/wordprocessingml/2006/main">
        <w:t xml:space="preserve">बलिदान दे दुए दिन यहूदा दे गोत्र दे राजकुमार नहशोन ने 130 शेकेल वजन दा चांदी दा कटोरा ते 70 शेकेल वजन दा चांदी दा कटोरा महीन आटे ते तेल कन्ने भरोचे दा मांस बलिदान दे रूप च चढ़ाया।</w:t>
      </w:r>
    </w:p>
    <w:p/>
    <w:p>
      <w:r xmlns:w="http://schemas.openxmlformats.org/wordprocessingml/2006/main">
        <w:t xml:space="preserve">1. उदारता दी शक्ति: नहशोन दा चांदी दे दो बर्तन चढ़ाना साढ़े जीवन च उदारता दी शक्ति दा प्रदर्शन करदा ऐ।</w:t>
      </w:r>
    </w:p>
    <w:p/>
    <w:p>
      <w:r xmlns:w="http://schemas.openxmlformats.org/wordprocessingml/2006/main">
        <w:t xml:space="preserve">2. बलिदान दा मतलब: नहशोन दा महीन आटे ते तेल कन्ने भरोचे दे दो चांदी दे बर्तन दी चढ़ावा साढ़े आध्यात्मिक चलने च बलिदान दे महत्व गी दर्शांदा ऐ।</w:t>
      </w:r>
    </w:p>
    <w:p/>
    <w:p>
      <w:r xmlns:w="http://schemas.openxmlformats.org/wordprocessingml/2006/main">
        <w:t xml:space="preserve">1. गिनती 7:55 - उदी चढ़ावा पबित्तर दे शेकेल दे अनुसार इक सौ तीस शेकेल वजन दा चांदी दा इक कटोरा, सत्तर शेकेल दा इक चांदी दा कटोरा हा; दोऐ गै मांस बलिदान आस्तै तेल च मिलाए दे महीन आटे कन्नै भरोचे दे हे।</w:t>
      </w:r>
    </w:p>
    <w:p/>
    <w:p>
      <w:r xmlns:w="http://schemas.openxmlformats.org/wordprocessingml/2006/main">
        <w:t xml:space="preserve">2. यूहन्ना 3:16 - कीजे परमेसरे संसार कन् ने इय् यां प्रेम कित्ता के उनेंगी अपने इकलौते पुत्तर गी देई ओड़ेया, तांजे जेका कोई उदे उप् पर विश् वास करदा ऐ, ओह़ नाश नेई ह़ोई जा, बल् कि अनंत जीवन पाऐ।</w:t>
      </w:r>
    </w:p>
    <w:p/>
    <w:p>
      <w:r xmlns:w="http://schemas.openxmlformats.org/wordprocessingml/2006/main">
        <w:t xml:space="preserve">गिनती 7:56 धूप कन्नै भरोचे दा इक सोने दा चम्मच दस शेकेल दा।</w:t>
      </w:r>
    </w:p>
    <w:p/>
    <w:p>
      <w:r xmlns:w="http://schemas.openxmlformats.org/wordprocessingml/2006/main">
        <w:t xml:space="preserve">इस्राएलियें प्रभु गी चढ़ाने दे हिस्से दे तौर उप्पर धूप कन्नै भरोचे दा सोने दा चम्मच लेई आए।</w:t>
      </w:r>
    </w:p>
    <w:p/>
    <w:p>
      <w:r xmlns:w="http://schemas.openxmlformats.org/wordprocessingml/2006/main">
        <w:t xml:space="preserve">1. देने दी शक्ति: प्रभु गी साढ़ी चढ़ावा साढ़े विश्वास दी शक्तिशाली अभिव्यक्ति किस चाल्ली होई सकदी ऐ।</w:t>
      </w:r>
    </w:p>
    <w:p/>
    <w:p>
      <w:r xmlns:w="http://schemas.openxmlformats.org/wordprocessingml/2006/main">
        <w:t xml:space="preserve">2. आराधना दा मूल्य: परमेसरे दी आराधना च अपने समें ते संसाधनें गी समर्पित करने दे महत्व गी समझना।</w:t>
      </w:r>
    </w:p>
    <w:p/>
    <w:p>
      <w:r xmlns:w="http://schemas.openxmlformats.org/wordprocessingml/2006/main">
        <w:t xml:space="preserve">1. मत्ती 6:21 - कीजे जित्थें तुंदा खजाना ऐ, उत्थें गै तुंदा दिल बी होग।</w:t>
      </w:r>
    </w:p>
    <w:p/>
    <w:p>
      <w:r xmlns:w="http://schemas.openxmlformats.org/wordprocessingml/2006/main">
        <w:t xml:space="preserve">2. भजन संहिता 96:8 - प्रभु गी उदे नांऽ दी महिमा देओ; प्रसाद लेई आओ ते उंदे आंगन च आओ।</w:t>
      </w:r>
    </w:p>
    <w:p/>
    <w:p>
      <w:r xmlns:w="http://schemas.openxmlformats.org/wordprocessingml/2006/main">
        <w:t xml:space="preserve">गिनती 7:57 होमबलि दे वास्ते इक बैल, इक मेढ़ा, इक मेढे दा इक पैहला साल दा मेमना।</w:t>
      </w:r>
    </w:p>
    <w:p/>
    <w:p>
      <w:r xmlns:w="http://schemas.openxmlformats.org/wordprocessingml/2006/main">
        <w:t xml:space="preserve">इस अंश च इस्राएल दे बारां गोत्रें दे सरदारें आसेआ वेदी दे समर्पण दे दिन प्रभु गी दित्ते गेदे बलिदानें दा वर्णन ऐ।</w:t>
      </w:r>
    </w:p>
    <w:p/>
    <w:p>
      <w:r xmlns:w="http://schemas.openxmlformats.org/wordprocessingml/2006/main">
        <w:t xml:space="preserve">1. परमेसरे दी अपने लोकें कन् ने वफादारी, जेकी बलिदानें दे अर्पित करने दे जरिये प्रदर्शत कीती जंदी ऐ।</w:t>
      </w:r>
    </w:p>
    <w:p/>
    <w:p>
      <w:r xmlns:w="http://schemas.openxmlformats.org/wordprocessingml/2006/main">
        <w:t xml:space="preserve">2. समर्पण ते आराधना दे कम्में दे जरिए अपने आप गी परमात्मा गी समर्पित करने दा महत्व।</w:t>
      </w:r>
    </w:p>
    <w:p/>
    <w:p>
      <w:r xmlns:w="http://schemas.openxmlformats.org/wordprocessingml/2006/main">
        <w:t xml:space="preserve">1. लेवीय 1:10-13 - ते जेकर ओस दा बलिदान भेड़ें दा, यानी भेड़ें जां बकरियें दा होवे; उसी बेदाग नर लेई औग।</w:t>
      </w:r>
    </w:p>
    <w:p/>
    <w:p>
      <w:r xmlns:w="http://schemas.openxmlformats.org/wordprocessingml/2006/main">
        <w:t xml:space="preserve">2. फिलिप्पियों 4:18 - मेरे कोल सब किश ऐ ते मता ऐ: मैं भरोची गेदा ऐं, ते इपाफ्रोदीतुस कोला तुंदे कोला भेजी गेदी चीजें गी पाई लेदा ऐ, मिट्ठी गंध दी गंध, परमात्मा गी स्वीकार करने आला बलिदान।</w:t>
      </w:r>
    </w:p>
    <w:p/>
    <w:p>
      <w:r xmlns:w="http://schemas.openxmlformats.org/wordprocessingml/2006/main">
        <w:t xml:space="preserve">गिनती 7:58 पाप बलिदान आस्ते बकरी दा इक बच्चा;</w:t>
      </w:r>
    </w:p>
    <w:p/>
    <w:p>
      <w:r xmlns:w="http://schemas.openxmlformats.org/wordprocessingml/2006/main">
        <w:t xml:space="preserve">उसी प्रभु दे सामने चढ़ाया जाग।</w:t>
      </w:r>
    </w:p>
    <w:p/>
    <w:p>
      <w:r xmlns:w="http://schemas.openxmlformats.org/wordprocessingml/2006/main">
        <w:t xml:space="preserve">इक बकरी गी पाप दे बलिदान दे रूप च प्रभु गी चढ़ाना हा।</w:t>
      </w:r>
    </w:p>
    <w:p/>
    <w:p>
      <w:r xmlns:w="http://schemas.openxmlformats.org/wordprocessingml/2006/main">
        <w:t xml:space="preserve">1. पाप दी बलिदान चढ़ाने दा मतलब - गिनती 7:58</w:t>
      </w:r>
    </w:p>
    <w:p/>
    <w:p>
      <w:r xmlns:w="http://schemas.openxmlformats.org/wordprocessingml/2006/main">
        <w:t xml:space="preserve">2. प्रभु दे वास्ते बलिदान देण दा महत्व - गिनती 7:58</w:t>
      </w:r>
    </w:p>
    <w:p/>
    <w:p>
      <w:r xmlns:w="http://schemas.openxmlformats.org/wordprocessingml/2006/main">
        <w:t xml:space="preserve">1. यशायाह 53:10 - फिरी बी प्रभु गी उसी कुचलना पसंद आया; उने उसी दुखी करी ओड़ेया, जदुं तू उदी जान पापें च बलिदान बनाना ऐ, तां ओह अपने संतान गी दिखग, ते अपने दिनें गी लंबा करग, ते प्रभु दी प्रसन्नता उंदे हत्थ च फली जाग।</w:t>
      </w:r>
    </w:p>
    <w:p/>
    <w:p>
      <w:r xmlns:w="http://schemas.openxmlformats.org/wordprocessingml/2006/main">
        <w:t xml:space="preserve">2. लेवीय 5:6 - ते ओह़ अपने पापें आस् ते अपने पापें आस् ते प्रभु गी पाप दे बलिदान दे आस् ते, भेड़ें च इक मादा, इक मेमने जां बकरी दे बछड़े गी लेई औग; ते याजक उदे पाप दे बारे च उसी प्रायश्चित करग।</w:t>
      </w:r>
    </w:p>
    <w:p/>
    <w:p>
      <w:r xmlns:w="http://schemas.openxmlformats.org/wordprocessingml/2006/main">
        <w:t xml:space="preserve">गिनती 7:59 ते मेलबलि दे बलिदान आस्ते दो बैल, पंज मेढे, पंज बकरियां, पंज बकरियां, इक साल दे पंज मेढे;</w:t>
      </w:r>
    </w:p>
    <w:p/>
    <w:p>
      <w:r xmlns:w="http://schemas.openxmlformats.org/wordprocessingml/2006/main">
        <w:t xml:space="preserve">पेदाहज़ूर दे पुत्तर गमालीएल ने शांति बलिदान दे तौर उप्पर दो बैल, पंज मेढे, पंज बकरियां ते पंज बकरियां चढ़ाए।</w:t>
      </w:r>
    </w:p>
    <w:p/>
    <w:p>
      <w:r xmlns:w="http://schemas.openxmlformats.org/wordprocessingml/2006/main">
        <w:t xml:space="preserve">1. बलिदान दी शांति: गमालीएल दे चढ़ाने दे अर्थ दी जांच</w:t>
      </w:r>
    </w:p>
    <w:p/>
    <w:p>
      <w:r xmlns:w="http://schemas.openxmlformats.org/wordprocessingml/2006/main">
        <w:t xml:space="preserve">2. देने दी ताकत: अपने बेहतरीन पेशकश दे महत्व दी खोज करना</w:t>
      </w:r>
    </w:p>
    <w:p/>
    <w:p>
      <w:r xmlns:w="http://schemas.openxmlformats.org/wordprocessingml/2006/main">
        <w:t xml:space="preserve">1. निकासी 24:5-8 - ते उने इस्राएल दे संतानें दे नौजवान भेजे, जेड़े होमबलि चढ़ांदे हे ते बैलें दे शांति बलिदान चढ़ांदे हे।</w:t>
      </w:r>
    </w:p>
    <w:p/>
    <w:p>
      <w:r xmlns:w="http://schemas.openxmlformats.org/wordprocessingml/2006/main">
        <w:t xml:space="preserve">2. फिलिप्पियों 4:6-7 - कुसै बी गल्लै थमां सावधान नेईं रौह्ओ; लेकन हर गल्ल च प्रार्थना ते विनती ते धन्यवाद दे कन्ने तुंदी विनती परमात्मा गी दस्सी जाओ। ते परमात्मा दी शांति, जेड़ी सारी समझ कोला बी मती ऐ, मसीह यीशु दे द्वारा तुंदे दिलें ते दिमाग गी रखग।</w:t>
      </w:r>
    </w:p>
    <w:p/>
    <w:p>
      <w:r xmlns:w="http://schemas.openxmlformats.org/wordprocessingml/2006/main">
        <w:t xml:space="preserve">गिनती 7:60 नौवें दिन गिदोनी दे पुत्तर अबीदान, जेड़ा बिन्यामीन दे वंशज दे सरदार ने चढ़ाया।</w:t>
      </w:r>
    </w:p>
    <w:p/>
    <w:p>
      <w:r xmlns:w="http://schemas.openxmlformats.org/wordprocessingml/2006/main">
        <w:t xml:space="preserve">बिन्यामीन दे कबीले दे नौवें सरदार ने प्रभु गी अपने बरदान चढ़ाया।</w:t>
      </w:r>
    </w:p>
    <w:p/>
    <w:p>
      <w:r xmlns:w="http://schemas.openxmlformats.org/wordprocessingml/2006/main">
        <w:t xml:space="preserve">1: प्रभु गी देने दी गल्ल आंदी ऐ तां साढ़े दिलें थमां उदारता नदियें दी तर्ज पर बगनी चाहिदी।</w:t>
      </w:r>
    </w:p>
    <w:p/>
    <w:p>
      <w:r xmlns:w="http://schemas.openxmlformats.org/wordprocessingml/2006/main">
        <w:t xml:space="preserve">2: संघर्ष दे बिच्च बी असेंगी परमात्मा दी वफादारी ते प्रावधान आस्तै उंदा आभार व्यक्त करना कदें बी नेईं भुल्लना चाहिदा।</w:t>
      </w:r>
    </w:p>
    <w:p/>
    <w:p>
      <w:r xmlns:w="http://schemas.openxmlformats.org/wordprocessingml/2006/main">
        <w:t xml:space="preserve">1: 2 कुरिन्थियों 9:7 - तुंदे च हर इक गी ओह़ गै देना चाईदा, जेका तुसें अपने दिलै च फैसला कित्ता ऐ, ना के अनिच्छा कन् ने जां मजबूरी च, कीजे परमेसरे इक हंसमुख दाता कन् ने प्रेम करदा ऐ।</w:t>
      </w:r>
    </w:p>
    <w:p/>
    <w:p>
      <w:r xmlns:w="http://schemas.openxmlformats.org/wordprocessingml/2006/main">
        <w:t xml:space="preserve">2: फिलिप्पियों 4:19 - ते मेरा परमेसरे मसीह यीशु च अपनी महिमा दी दौलत दे मताबक तुंदी सारी जरूरतें गी पूरा करग।</w:t>
      </w:r>
    </w:p>
    <w:p/>
    <w:p>
      <w:r xmlns:w="http://schemas.openxmlformats.org/wordprocessingml/2006/main">
        <w:t xml:space="preserve">गिनती 7:61 उदी चढ़ावा इक चांदी दा कटोरा हा, जिसदा वजन इक सौ तीस शेकेल हा, ते इक चांदी दा कटोरा सत्तर शेकेल दा हा, पवित्र स्थान दे शेकेल दे अनुसार। दोऐ गै मांस बलिदान आस्तै तेल च मिलाए दे महीन आटे कन्नै भरोचे दे हे।</w:t>
      </w:r>
    </w:p>
    <w:p/>
    <w:p>
      <w:r xmlns:w="http://schemas.openxmlformats.org/wordprocessingml/2006/main">
        <w:t xml:space="preserve">वेदी दे समर्पण दे दिन नहशोन ने प्रभु गी अपना चढ़ावा दित्ता, जेड़ा चांदी दा चार्जर ते चांदी दा कटोरा हा, दोनों च महीन आटे ते तेल भरे दे हे।</w:t>
      </w:r>
    </w:p>
    <w:p/>
    <w:p>
      <w:r xmlns:w="http://schemas.openxmlformats.org/wordprocessingml/2006/main">
        <w:t xml:space="preserve">1. साडे दिल दा चढ़ाना - अस किस चाल्ली परमात्मा गी बलिदान देई सकने आं।</w:t>
      </w:r>
    </w:p>
    <w:p/>
    <w:p>
      <w:r xmlns:w="http://schemas.openxmlformats.org/wordprocessingml/2006/main">
        <w:t xml:space="preserve">2. वेदी दा समर्पण - नहशोन दी मिसाल तों सीखना।</w:t>
      </w:r>
    </w:p>
    <w:p/>
    <w:p>
      <w:r xmlns:w="http://schemas.openxmlformats.org/wordprocessingml/2006/main">
        <w:t xml:space="preserve">1. 2 कुरिन्थियों 9:7 - "हर कोई अपने दिल च जिय्यां मनदा ऐ, उय्यां गै देना चाहिदा;</w:t>
      </w:r>
    </w:p>
    <w:p/>
    <w:p>
      <w:r xmlns:w="http://schemas.openxmlformats.org/wordprocessingml/2006/main">
        <w:t xml:space="preserve">2. इब्रानियों 13:15-16 - "इस आस् ते अस उदे द्वारा परमेसरे दी स्तुति दा बलिदान लगातार चढ़ाने आं, यानी उदे नां दा ध़नवाद करने आस् ते अपने होंठ दा फल ऐसे बलिदानें गी परमात्मा खुश ऐ।"</w:t>
      </w:r>
    </w:p>
    <w:p/>
    <w:p>
      <w:r xmlns:w="http://schemas.openxmlformats.org/wordprocessingml/2006/main">
        <w:t xml:space="preserve">गिनती 7:62 धूप कन्नै भरोचे दा इक सोने दा चम्मच दस शेकेल दा।</w:t>
      </w:r>
    </w:p>
    <w:p/>
    <w:p>
      <w:r xmlns:w="http://schemas.openxmlformats.org/wordprocessingml/2006/main">
        <w:t xml:space="preserve">इस खंड च एह़ ग् लाया गेदा ऐ के तम्बू दे समर्पण दे दौरान प्रभु गी धूप कन् ने भ़रोचे दा इक सोने दा चम्मच दित्ता गेदा हा।</w:t>
      </w:r>
    </w:p>
    <w:p/>
    <w:p>
      <w:r xmlns:w="http://schemas.openxmlformats.org/wordprocessingml/2006/main">
        <w:t xml:space="preserve">1. प्रायश्चित दी शक्ति: धूप दे सुनहरे चम्मच दे महत्व गी समझना</w:t>
      </w:r>
    </w:p>
    <w:p/>
    <w:p>
      <w:r xmlns:w="http://schemas.openxmlformats.org/wordprocessingml/2006/main">
        <w:t xml:space="preserve">2. समर्पण दा महत्व: तम्बू ते ओदे चढ़ावें थमां सिक्खना</w:t>
      </w:r>
    </w:p>
    <w:p/>
    <w:p>
      <w:r xmlns:w="http://schemas.openxmlformats.org/wordprocessingml/2006/main">
        <w:t xml:space="preserve">1. निकासी 30:34-38; लेवीय २:१-२ - तम्बू च धूप चढ़ाने दे बारे च निर्देश</w:t>
      </w:r>
    </w:p>
    <w:p/>
    <w:p>
      <w:r xmlns:w="http://schemas.openxmlformats.org/wordprocessingml/2006/main">
        <w:t xml:space="preserve">2. निकासी 25-40 च; नंबर 8-9 - तम्बू बनाने ते समर्पित करने दे विस्तृत निर्देश।</w:t>
      </w:r>
    </w:p>
    <w:p/>
    <w:p>
      <w:r xmlns:w="http://schemas.openxmlformats.org/wordprocessingml/2006/main">
        <w:t xml:space="preserve">गिनती 7:63 होमबलि दे वास्ते इक बैल, इक मेढ़ा, इक साल दा मेमना।</w:t>
      </w:r>
    </w:p>
    <w:p/>
    <w:p>
      <w:r xmlns:w="http://schemas.openxmlformats.org/wordprocessingml/2006/main">
        <w:t xml:space="preserve">इस अंश च इस्राएल दे राजकुमारें आसेआ परमेसरे गी दित्ती गेदी बलिदान दा वर्णन ऐ।</w:t>
      </w:r>
    </w:p>
    <w:p/>
    <w:p>
      <w:r xmlns:w="http://schemas.openxmlformats.org/wordprocessingml/2006/main">
        <w:t xml:space="preserve">1: अस अपने आप गी बलिदान च, स्तुति ते सेवा दे जरिए परमात्मा गी अर्पित करी सकने आं।</w:t>
      </w:r>
    </w:p>
    <w:p/>
    <w:p>
      <w:r xmlns:w="http://schemas.openxmlformats.org/wordprocessingml/2006/main">
        <w:t xml:space="preserve">2: अस परमेसरे गी अपनी बेहतरीन पेशकश करने दे जरिए उसी आदर ते आदर दा प्रदर्शन करी सकने आं।</w:t>
      </w:r>
    </w:p>
    <w:p/>
    <w:p>
      <w:r xmlns:w="http://schemas.openxmlformats.org/wordprocessingml/2006/main">
        <w:t xml:space="preserve">1: रोमियों 12:1 - इस आस् ते, भ़्राएं ते भ़ाएं, परमेसरे दी दया गी दिक् खीए तुंदे शा आग्रह करना ऐ के तुस अपने शरीर गी जिंदा बलिदान दे रूप च चढ़ाओ, जेका पवित्र ते परमेसरे गी खुश करने आला ऐ, ए तुंदी सच्ची ते उचित आराधना ऐ।</w:t>
      </w:r>
    </w:p>
    <w:p/>
    <w:p>
      <w:r xmlns:w="http://schemas.openxmlformats.org/wordprocessingml/2006/main">
        <w:t xml:space="preserve">2: भजन संहिता 51:17 - जिस बलिदान दी तुस चाह्न्दे ओ, ओह़ इक टूटी-फूटी आत् मा ऐ। टूटे ते पश्चाताप करने आले दिल गी तुस नेई नकारगे, हे परमात्मा।</w:t>
      </w:r>
    </w:p>
    <w:p/>
    <w:p>
      <w:r xmlns:w="http://schemas.openxmlformats.org/wordprocessingml/2006/main">
        <w:t xml:space="preserve">गिनती 7:64 पाप दे बलिदान आस्ते बकरी दा इक बच्चा;</w:t>
      </w:r>
    </w:p>
    <w:p/>
    <w:p>
      <w:r xmlns:w="http://schemas.openxmlformats.org/wordprocessingml/2006/main">
        <w:t xml:space="preserve">पाप दे बलिदान गी प्राचीन इस्राएल च धार्मिक जीवन दा अभिन्न अंग दे रूप च दिक्खेआ जंदा हा।</w:t>
      </w:r>
    </w:p>
    <w:p/>
    <w:p>
      <w:r xmlns:w="http://schemas.openxmlformats.org/wordprocessingml/2006/main">
        <w:t xml:space="preserve">1: सानु अपने धार्मिक जीवन दा हिस्सा प्रभु गी पाप दी बलिदान देनी चाइदी।</w:t>
      </w:r>
    </w:p>
    <w:p/>
    <w:p>
      <w:r xmlns:w="http://schemas.openxmlformats.org/wordprocessingml/2006/main">
        <w:t xml:space="preserve">2: प्रभु गी चढ़ाना साढ़ी नम्रता ते वफादारी दा प्रदर्शन करदे न।</w:t>
      </w:r>
    </w:p>
    <w:p/>
    <w:p>
      <w:r xmlns:w="http://schemas.openxmlformats.org/wordprocessingml/2006/main">
        <w:t xml:space="preserve">1: रोमियों 6:23 - "किजोकी पाप दी मजदूरी मौत ऐ, लेकन परमेसरे दा मुफ्त दान साढ़े प्रभु मसीह यीशु च अनन्त जीवन ऐ।"</w:t>
      </w:r>
    </w:p>
    <w:p/>
    <w:p>
      <w:r xmlns:w="http://schemas.openxmlformats.org/wordprocessingml/2006/main">
        <w:t xml:space="preserve">२: इब्रानियों १०:४-१० - की वे बैल ते बकरियें दे खून कन्ने पापें गी दूर करना असंभव ऐ। इस आस् ते जदुं मसीह संसार च आया, तां उन् ने ग् लाया, “तुसें बलिदान ते बलिदानें दी इच्छा नेई कित्ती, लेकन तुसें मेरे आस् ते इक शरीर तैयार कित्ता ऐ; होमबलि ते पापबलि च तुसें कोई मजा नेई लेता। उस बेले मैं आखया, “हे परमात्मा, मैं तुंदी मर्जी गी पूरा करने आला आं, जिय्यां किताब दी ग्रंथ च मेरे बारे च लिखे दा ऐ। जदुं उन् ने उप् पर ग् लाया, “तुस ना तां बलिदान ते बलिदान ते होमबलि ते पापबलि (एह़ व्यवस्था दे मताबक चढ़ाए जंदे न) दी इच्छा कित्ती ते ना गै खुश कित्ता, तां उन् ने एह़ ग् लाया, “ दिक् खो, अऊं तुंदी मर्जी गी पूरा करने आस् ते आया ऐं।” दूए गी स्थापित करने आस्तै पैह्ले गी खत्म करी दिंदा ऐ।</w:t>
      </w:r>
    </w:p>
    <w:p/>
    <w:p>
      <w:r xmlns:w="http://schemas.openxmlformats.org/wordprocessingml/2006/main">
        <w:t xml:space="preserve">गिनती 7:65 ते मेलबलि दे बलिदान आस्ते दो बैल, पंज मेढे, पंज बकरियां, पंज बकरियां, इक साल दे पंज मेढे;</w:t>
      </w:r>
    </w:p>
    <w:p/>
    <w:p>
      <w:r xmlns:w="http://schemas.openxmlformats.org/wordprocessingml/2006/main">
        <w:t xml:space="preserve">गिदोनी दे पुत्तर अबीदान ने दो बैल, पंज मेढे, पंज बकरियां ते पंज साल दे मेढे गी शांति बलिदान दे रूप च चढ़ाया।</w:t>
      </w:r>
    </w:p>
    <w:p/>
    <w:p>
      <w:r xmlns:w="http://schemas.openxmlformats.org/wordprocessingml/2006/main">
        <w:t xml:space="preserve">1. शांतिपूर्ण बलिदान किवें चढ़ाया जावे</w:t>
      </w:r>
    </w:p>
    <w:p/>
    <w:p>
      <w:r xmlns:w="http://schemas.openxmlformats.org/wordprocessingml/2006/main">
        <w:t xml:space="preserve">2. अबीदान दे तोहफे: शांति चढ़ाने दा इक माडल</w:t>
      </w:r>
    </w:p>
    <w:p/>
    <w:p>
      <w:r xmlns:w="http://schemas.openxmlformats.org/wordprocessingml/2006/main">
        <w:t xml:space="preserve">1. गिनती 7:65 दा</w:t>
      </w:r>
    </w:p>
    <w:p/>
    <w:p>
      <w:r xmlns:w="http://schemas.openxmlformats.org/wordprocessingml/2006/main">
        <w:t xml:space="preserve">2. फिलिप्पियों 4:6-7 किसे वी चीज़ दे बारे च चिंतित नेईं होओ, पर हर परिस्थिति च प्रार्थना ते गुहार कन्ने, धन्यवाद दे कन्ने, अपनी मंगें गी परमात्मा दे सामने पेश करो। ते परमेसरे दी शांति, जेकी सारी समझ़ थवां परे ऐ, तुंदे दिलें ते तुंदे मनें गी मसीह यीशु च रखग।</w:t>
      </w:r>
    </w:p>
    <w:p/>
    <w:p>
      <w:r xmlns:w="http://schemas.openxmlformats.org/wordprocessingml/2006/main">
        <w:t xml:space="preserve">गिनती 7:66 दसवें दिन अम्मीशद्दाई दे पुत्तर अहीएजर, जेड़ा दान दे वंशज दे सरदार ने चढ़ाया।</w:t>
      </w:r>
    </w:p>
    <w:p/>
    <w:p>
      <w:r xmlns:w="http://schemas.openxmlformats.org/wordprocessingml/2006/main">
        <w:t xml:space="preserve">इस खंड च दान दे बच्चें दे राजकुमार अम्मीशद्दाई दे पुत्तर अहीएजर दा दसमें दिन बलिदान देने दा वर्णन ऐ।</w:t>
      </w:r>
    </w:p>
    <w:p/>
    <w:p>
      <w:r xmlns:w="http://schemas.openxmlformats.org/wordprocessingml/2006/main">
        <w:t xml:space="preserve">१.</w:t>
      </w:r>
    </w:p>
    <w:p/>
    <w:p>
      <w:r xmlns:w="http://schemas.openxmlformats.org/wordprocessingml/2006/main">
        <w:t xml:space="preserve">2. "अहीज़र दी अगुवाई: वफादार सेवा दा इक माडल"।</w:t>
      </w:r>
    </w:p>
    <w:p/>
    <w:p>
      <w:r xmlns:w="http://schemas.openxmlformats.org/wordprocessingml/2006/main">
        <w:t xml:space="preserve">1. इब्रानियों 13:15-16 - "इस आस् ते यीशु दे जरिए, अस लगातार परमेसरे गी स्तुति दा बलिदान चढ़ाने आं, जेके उदे नां दा खुलेआम स्वीकार करदे न ऐसे बलिदान परमात्मा खुश होंदा ऐ।"</w:t>
      </w:r>
    </w:p>
    <w:p/>
    <w:p>
      <w:r xmlns:w="http://schemas.openxmlformats.org/wordprocessingml/2006/main">
        <w:t xml:space="preserve">2. 1 पतरस 5:2-3 - "परमेसरे दे भेड़ें दे चरवाहे बनो, जेके तुंदी देखभाल च ऐ, ते उंदी निगरानी इस आस् ते नेई करो, पर इस आस् ते के तुस इच् छा करदे ओ, जिय् यां परमेसरे चाह़ंदा ऐ; बेईमानी दे फायदे दा पीछा नेई करो, बल् कि।" सेवा करने आस्ते उत्सुक, तुंदे उप्पर सौंपे गेदे लोकें उप्पर प्रभुत्व नेई, लेकन भेड़ें आस्ते मिसाल बनना।"</w:t>
      </w:r>
    </w:p>
    <w:p/>
    <w:p>
      <w:r xmlns:w="http://schemas.openxmlformats.org/wordprocessingml/2006/main">
        <w:t xml:space="preserve">गिनती 7:67 ओस दा चढ़ावा इक चांदी दा कटोरा हा, जिसदा वजन इक सौ तीस शेकेल हा, ते इक चांदी दा कटोरा सत्तर शेकेल दा हा, पवित्र स्थान दे शेकेल दे अनुसार। दोऐ गै मांस बलिदान आस्तै तेल च मिलाए दे महीन आटे कन्नै भरोचे दे हे।</w:t>
      </w:r>
    </w:p>
    <w:p/>
    <w:p>
      <w:r xmlns:w="http://schemas.openxmlformats.org/wordprocessingml/2006/main">
        <w:t xml:space="preserve">इस्राएल दे कबीले दे राजकुमारें च इक चांदी दा इक कटोरा ते चांदी दा कटोरा हा, जेड़े दोऐ गै मांस दे बलिदान आस्तै तेल च मिलाए दे महीन आटे कन्नै भरोचे दे हे।</w:t>
      </w:r>
    </w:p>
    <w:p/>
    <w:p>
      <w:r xmlns:w="http://schemas.openxmlformats.org/wordprocessingml/2006/main">
        <w:t xml:space="preserve">1. उदारता नाल देण दी ताकत</w:t>
      </w:r>
    </w:p>
    <w:p/>
    <w:p>
      <w:r xmlns:w="http://schemas.openxmlformats.org/wordprocessingml/2006/main">
        <w:t xml:space="preserve">2. बलिदान दा इक दिल</w:t>
      </w:r>
    </w:p>
    <w:p/>
    <w:p>
      <w:r xmlns:w="http://schemas.openxmlformats.org/wordprocessingml/2006/main">
        <w:t xml:space="preserve">1. 2 कुरिन्थियों 9:7 - हर कोई अपने दिल च जिय्यां मनदा ऐ, उय्यां गै देना चाहिदा; ना बेइज्जती कन्ने ते ना जरुरत दे कारण, की के परमात्मा खुशहाल दान देने आले कन्ने प्यार करदा ऐ।</w:t>
      </w:r>
    </w:p>
    <w:p/>
    <w:p>
      <w:r xmlns:w="http://schemas.openxmlformats.org/wordprocessingml/2006/main">
        <w:t xml:space="preserve">2. लेवीय 7:12 - जेकर ओह़ उसी ध़नवाद दे आस् ते चढ़ाना ऐ, तां ओह़ ध़नवाद दे बलिदान दे कन् ने तेल कन् ने मिलाए दे खमीर दे केक, ते तेल कन् ने अभिषेक कित्ते गेदे खमीर दे वेफर, ते तेल कन् ने मलाया दे केक, महीन आटे दे, तले दे केक चढ़ाई देग।</w:t>
      </w:r>
    </w:p>
    <w:p/>
    <w:p>
      <w:r xmlns:w="http://schemas.openxmlformats.org/wordprocessingml/2006/main">
        <w:t xml:space="preserve">गिनती 7:68 धूप कन्नै भरोचे दा इक सोने दा चम्मच दस शेकेल दा।</w:t>
      </w:r>
    </w:p>
    <w:p/>
    <w:p>
      <w:r xmlns:w="http://schemas.openxmlformats.org/wordprocessingml/2006/main">
        <w:t xml:space="preserve">तम्बू दे समर्पण दे सतमें दिन धूप कन्ने भरोचे दा दस शेकेल दा सोने दा चम्मच चढ़ाया जंदा हा।</w:t>
      </w:r>
    </w:p>
    <w:p/>
    <w:p>
      <w:r xmlns:w="http://schemas.openxmlformats.org/wordprocessingml/2006/main">
        <w:t xml:space="preserve">1. चढ़ाने दा मूल्य: साढ़े कोल जेह्ड़ा ऐ ओह्दे च बेहतरीन गी किस चाल्ली पेश कीता जा</w:t>
      </w:r>
    </w:p>
    <w:p/>
    <w:p>
      <w:r xmlns:w="http://schemas.openxmlformats.org/wordprocessingml/2006/main">
        <w:t xml:space="preserve">2. समर्पण दा महत्व: साढ़े जीवन च परमेसरे दी मौजूदगी दा जश्न मनाना</w:t>
      </w:r>
    </w:p>
    <w:p/>
    <w:p>
      <w:r xmlns:w="http://schemas.openxmlformats.org/wordprocessingml/2006/main">
        <w:t xml:space="preserve">1. नीतिवचन 21:3 - धर्म ते न्याय करना बलिदान कोला बी प्रभु गी स्वीकार्य ऐ।</w:t>
      </w:r>
    </w:p>
    <w:p/>
    <w:p>
      <w:r xmlns:w="http://schemas.openxmlformats.org/wordprocessingml/2006/main">
        <w:t xml:space="preserve">2. भजन संहिता 24:3-4 - प्रभु दी पहाड़ी उप्पर कुन चढ़ी सकदा ऐ? ते उदे पबित्तर थाहर च कुन खड़ोई सकदा ऐ? जिसदे हत्थ साफ ते शुद्ध दिल होवे।</w:t>
      </w:r>
    </w:p>
    <w:p/>
    <w:p>
      <w:r xmlns:w="http://schemas.openxmlformats.org/wordprocessingml/2006/main">
        <w:t xml:space="preserve">गिनती 7:69 होमबलि दे वास्ते इक बैल, इक मेढ़ा, इक साल दा मेमना।</w:t>
      </w:r>
    </w:p>
    <w:p/>
    <w:p>
      <w:r xmlns:w="http://schemas.openxmlformats.org/wordprocessingml/2006/main">
        <w:t xml:space="preserve">परमेसरे दे लोकें गी उदा आदर करने आस् ते तम्बू च बलिदान लाना हा।</w:t>
      </w:r>
    </w:p>
    <w:p/>
    <w:p>
      <w:r xmlns:w="http://schemas.openxmlformats.org/wordprocessingml/2006/main">
        <w:t xml:space="preserve">1: अस परमेसरे गी अपना सर्वश्रेष्ठ अर्पित करियै उंदा आदर करी सकने आं।</w:t>
      </w:r>
    </w:p>
    <w:p/>
    <w:p>
      <w:r xmlns:w="http://schemas.openxmlformats.org/wordprocessingml/2006/main">
        <w:t xml:space="preserve">2: परमात्मा गी साढ़ी चढ़ावा उंदी भक्ति दा प्रतिबिंब होनी चाहिदी।</w:t>
      </w:r>
    </w:p>
    <w:p/>
    <w:p>
      <w:r xmlns:w="http://schemas.openxmlformats.org/wordprocessingml/2006/main">
        <w:t xml:space="preserve">1: रोमियों 12:1-2 - इस आस् ते, भ़्राएं, भ़ाएं, परमेसरे दी दया गी दिक् खीए तुंदे शा आग्रह करना ऐ के तुस अपने शरीर गी जिंदा बलिदान दे रूप च चढ़ाओ, पवित्र ते परमेसरे गी खुश करने आला ए तुंदी सच्ची ते उचित आराधना ऐ।</w:t>
      </w:r>
    </w:p>
    <w:p/>
    <w:p>
      <w:r xmlns:w="http://schemas.openxmlformats.org/wordprocessingml/2006/main">
        <w:t xml:space="preserve">२ कुरिन्थियों ९:७ - तुवाड़े एचों हर हेक कूं ओ देना चाहीदा हे जो तुस्सां अपणेह दिल एच फैसला कित्ता हे, न कि अनिच्छा नाल या मजबूरी एच, क्योंकि परमेश्वर हेक हंसमुख दाताओं नाल प्यार करेंदे।</w:t>
      </w:r>
    </w:p>
    <w:p/>
    <w:p>
      <w:r xmlns:w="http://schemas.openxmlformats.org/wordprocessingml/2006/main">
        <w:t xml:space="preserve">गिनती 7:70 पाप चढ़ाने आस्ते बकरी दा इक बच्चा;</w:t>
      </w:r>
    </w:p>
    <w:p/>
    <w:p>
      <w:r xmlns:w="http://schemas.openxmlformats.org/wordprocessingml/2006/main">
        <w:t xml:space="preserve">पिता दे सरदारें च इक ने उसी चढ़ाया।</w:t>
      </w:r>
    </w:p>
    <w:p/>
    <w:p>
      <w:r xmlns:w="http://schemas.openxmlformats.org/wordprocessingml/2006/main">
        <w:t xml:space="preserve">लोकें दे सरदारें च इक बकरी पाप चढ़ाया जंदा हा।</w:t>
      </w:r>
    </w:p>
    <w:p/>
    <w:p>
      <w:r xmlns:w="http://schemas.openxmlformats.org/wordprocessingml/2006/main">
        <w:t xml:space="preserve">1. प्रायश्चित दी शक्ति: यीशु ने साढ़े पापें दी कीमत किय् यां चुकाई</w:t>
      </w:r>
    </w:p>
    <w:p/>
    <w:p>
      <w:r xmlns:w="http://schemas.openxmlformats.org/wordprocessingml/2006/main">
        <w:t xml:space="preserve">2. बलिदान दा महत्व: क्षतिपूर्ति दी लोड़</w:t>
      </w:r>
    </w:p>
    <w:p/>
    <w:p>
      <w:r xmlns:w="http://schemas.openxmlformats.org/wordprocessingml/2006/main">
        <w:t xml:space="preserve">1. इब्रानियों 9:22 - ते व्यवस्था दे मताबक लगभग सारी चीजां खून कन्ने शुद्ध कीतियां जंदियां न, ते खून बहाने दे बगैर कोई माफी नेई होंदी।</w:t>
      </w:r>
    </w:p>
    <w:p/>
    <w:p>
      <w:r xmlns:w="http://schemas.openxmlformats.org/wordprocessingml/2006/main">
        <w:t xml:space="preserve">2. यशायाह 53:10 - फिरी बी प्रभु गी उसी कुचलना पसंद आया; उसी दुख च पाई दित्ता ऐ। जदूं तुस उंदी आत्मा गी पाप दा बलिदान बनांदे ओ तां ओह अपने बीज गी दिक्खग, ओह् अपने दिनें गी लंबा करग, ते प्रभु दी प्रसन्नता उंदे हत्थें च तरक्की करग।</w:t>
      </w:r>
    </w:p>
    <w:p/>
    <w:p>
      <w:r xmlns:w="http://schemas.openxmlformats.org/wordprocessingml/2006/main">
        <w:t xml:space="preserve">गिनती 7:71 ते शांति बलिदान आस्ते दो बैल, पंज मेढे, पंज बकरी, पंज मेढे इक साल दे बलिदान दे हे।</w:t>
      </w:r>
    </w:p>
    <w:p/>
    <w:p>
      <w:r xmlns:w="http://schemas.openxmlformats.org/wordprocessingml/2006/main">
        <w:t xml:space="preserve">अम्मीशद्दाई दे पुत्तर अहीएजर ने दो बैल, पंज मेढे, पंज बकरियां ते पंज बकरियां ते पैहले साल दे पंज मेढे गी शांति बलिदान दे रूप च चढ़ाया।</w:t>
      </w:r>
    </w:p>
    <w:p/>
    <w:p>
      <w:r xmlns:w="http://schemas.openxmlformats.org/wordprocessingml/2006/main">
        <w:t xml:space="preserve">1. शांति च बलिदान दी शक्ति - गिनती 7:71</w:t>
      </w:r>
    </w:p>
    <w:p/>
    <w:p>
      <w:r xmlns:w="http://schemas.openxmlformats.org/wordprocessingml/2006/main">
        <w:t xml:space="preserve">2. उदारता कन्ने देने दे आशीर्वाद - गिनती 7:71</w:t>
      </w:r>
    </w:p>
    <w:p/>
    <w:p>
      <w:r xmlns:w="http://schemas.openxmlformats.org/wordprocessingml/2006/main">
        <w:t xml:space="preserve">1. फिलिप्पियों 4:6-7: कुसे बी गल् ला दे बारे च चिंता नेई करो, पर हर परिस्थिति च, प्रार्थना ते गुहारें कन् ने, ध़नवाद दे कन् ने अपनी मंगें गी परमेसरे दे सामने पेश करो। ते परमेसरे दी शांति, जेकी सारी समझ़ थवां परे ऐ, तुंदे दिलें ते तुंदे मनें गी मसीह यीशु च रखग।</w:t>
      </w:r>
    </w:p>
    <w:p/>
    <w:p>
      <w:r xmlns:w="http://schemas.openxmlformats.org/wordprocessingml/2006/main">
        <w:t xml:space="preserve">2. याकूब 4:7: इस आस् ते अपने आप गी परमेसरे दे अधीन करो। शैतान दा विरोध करो, ते ओह तुंदे कोला भागी जाह्ग।</w:t>
      </w:r>
    </w:p>
    <w:p/>
    <w:p>
      <w:r xmlns:w="http://schemas.openxmlformats.org/wordprocessingml/2006/main">
        <w:t xml:space="preserve">गिनती 7:72 ग्यारहवें दिन आशेर दे वंशज दे सरदार ओक्रान दे पुत्तर पगियल ने चढ़ाया।</w:t>
      </w:r>
    </w:p>
    <w:p/>
    <w:p>
      <w:r xmlns:w="http://schemas.openxmlformats.org/wordprocessingml/2006/main">
        <w:t xml:space="preserve">पगियल प्रभु गी समर्पण दी उदार चढ़ावा दिंदा ऐ।</w:t>
      </w:r>
    </w:p>
    <w:p/>
    <w:p>
      <w:r xmlns:w="http://schemas.openxmlformats.org/wordprocessingml/2006/main">
        <w:t xml:space="preserve">1: सानु हमेशा प्रभु गी अपना सर्वश्रेष्ठ देने दी कोशश करनी चाइदी।</w:t>
      </w:r>
    </w:p>
    <w:p/>
    <w:p>
      <w:r xmlns:w="http://schemas.openxmlformats.org/wordprocessingml/2006/main">
        <w:t xml:space="preserve">2: सानु प्रभु ते उंदे लोकें गी अपने बरदानें कन्ने उदार होना चाइदा।</w:t>
      </w:r>
    </w:p>
    <w:p/>
    <w:p>
      <w:r xmlns:w="http://schemas.openxmlformats.org/wordprocessingml/2006/main">
        <w:t xml:space="preserve">1: 2 कुरिन्थियों 9:7 - तुंदे च हर इक गी ओह़ गै देना चाईदा, जेका तुसें अपने दिलै च फैसला कित्ता ऐ, ना के अनिच्छा कन् ने जां मजबूरी च, कीजे परमेसरे इक हंसमुख दाता कन् ने प्रेम करदा ऐ।</w:t>
      </w:r>
    </w:p>
    <w:p/>
    <w:p>
      <w:r xmlns:w="http://schemas.openxmlformats.org/wordprocessingml/2006/main">
        <w:t xml:space="preserve">2: मलाकी 3:8-10 - क्या कोई आदमी परमेसरे गी लूटग? फिर भी तू मिगी लूटदे ओ। "पर तुस पुच्छदे ओ, 'अस तुसेंगी किस चाल्ली लूटने आं?' "दशमांश ते प्रसाद च।" तुस इक श्राप दे हेठ ओ सारी कौम तेरी कीजे तुस मिगी लूटदे ओ। सारा दसवां हिस्सा भंडार च लेई आओ, तां जे मेरे घर च खाना होऐ। इस च मेरी परख करो," सर्वशक्तिमान प्रभु आखदा ऐ, "ते दिक्खो के मैं सुअर्गे दे बाढ़ दे फाटक नेईं सुट्टना ते इन्ना आशीर्वाद नेईं उंडेलना जे तुंदे कोल इस आस्तै इतनी जगह नेईं होग।</w:t>
      </w:r>
    </w:p>
    <w:p/>
    <w:p>
      <w:r xmlns:w="http://schemas.openxmlformats.org/wordprocessingml/2006/main">
        <w:t xml:space="preserve">गिनती 7:73 उदी चढ़ावा इक चांदी दा कटोरा हा, जिसदा वजन इक सौ तीस शेकेल हा, ते इक चांदी दा कटोरा सत्तर शेकेल दा हा, जेड़ा पवित्र स्थान दे शेकेल दे अनुसार हा। दोऐ गै मांस बलिदान आस्तै तेल च मिलाए दे महीन आटे कन्नै भरोचे दे हे।</w:t>
      </w:r>
    </w:p>
    <w:p/>
    <w:p>
      <w:r xmlns:w="http://schemas.openxmlformats.org/wordprocessingml/2006/main">
        <w:t xml:space="preserve">हारून ने प्रभु गी चढ़ावा दित्ता जिस च 130 शेकेल वजन दा चांदी दा चार्जर ते 70 शेकेल दा चांदी दा कटोरा हा, जेड़े दोऐ महीन आटे ते तेल कन्ने भरोचे दे हे।</w:t>
      </w:r>
    </w:p>
    <w:p/>
    <w:p>
      <w:r xmlns:w="http://schemas.openxmlformats.org/wordprocessingml/2006/main">
        <w:t xml:space="preserve">1. दान दी ताकत: परमात्मा गी चढ़ावा देने दा महत्व</w:t>
      </w:r>
    </w:p>
    <w:p/>
    <w:p>
      <w:r xmlns:w="http://schemas.openxmlformats.org/wordprocessingml/2006/main">
        <w:t xml:space="preserve">2. बलिदान दी सुंदरता: हारून दे दित्ते गेदे चढ़ावाएं दा मतलब</w:t>
      </w:r>
    </w:p>
    <w:p/>
    <w:p>
      <w:r xmlns:w="http://schemas.openxmlformats.org/wordprocessingml/2006/main">
        <w:t xml:space="preserve">1. 2 कुरिन्थियों 9:6-8 - "लेकिन मैं ए आखना ऐ के जेड़ा थोड़ा बोंदा ऐ, ओह थोड़ी फसल बी कट्टी लैग; ते जेड़ा मता बोंदा ऐ, ओह् बी मती फसल कट्टग। हर इक माह्नू अपने दिलै दे मताबक जिन्ना मनदा ऐ, उय्यां गै देना चाहिदा। ना, ते ना ते ज़रूरी दे कारण, कीजे परमात्मा खुशहाल दान देने आले कन्ने प्यार करदा ऐ।</w:t>
      </w:r>
    </w:p>
    <w:p/>
    <w:p>
      <w:r xmlns:w="http://schemas.openxmlformats.org/wordprocessingml/2006/main">
        <w:t xml:space="preserve">2. मरकुस 12:41-44 - "ते यीशु खजाने दे सामने बैठेया, ते दिक्खेया के किस चाल्ली लोक खजाने च पैसे पांदे न; ते मते सारे अमीर मते सारे पैसे पांदे हे। ते इक गरीब विधवा आई गेई, ते ओह अंदर पाई दित्ती।" दो कुड़ियां, जिंदे च इक फारथिंग होंदी ऐ उंदी भरमार गी सुट्टी दित्ता, लेकन ओह् अपनी कमीं च अपना सारा किश, अपना सारा गुजारा पाई लेआ।”</w:t>
      </w:r>
    </w:p>
    <w:p/>
    <w:p>
      <w:r xmlns:w="http://schemas.openxmlformats.org/wordprocessingml/2006/main">
        <w:t xml:space="preserve">गिनती 7:74 धूप कन्नै भरोचे दा इक सोने दा चम्मच दस शेकेल दा।</w:t>
      </w:r>
    </w:p>
    <w:p/>
    <w:p>
      <w:r xmlns:w="http://schemas.openxmlformats.org/wordprocessingml/2006/main">
        <w:t xml:space="preserve">इस अंश च धूप कन्नै भरोचे दे सोने दे चम्मच प्रभु गी चढ़ाने दा वर्णन ऐ।</w:t>
      </w:r>
    </w:p>
    <w:p/>
    <w:p>
      <w:r xmlns:w="http://schemas.openxmlformats.org/wordprocessingml/2006/main">
        <w:t xml:space="preserve">1. उदारता दी शक्ति: प्रभु गी पूरा दिल कन्ने देना</w:t>
      </w:r>
    </w:p>
    <w:p/>
    <w:p>
      <w:r xmlns:w="http://schemas.openxmlformats.org/wordprocessingml/2006/main">
        <w:t xml:space="preserve">2. धूप दा महत्व: कृतज्ञता दा इक सुगंधित अर्पण</w:t>
      </w:r>
    </w:p>
    <w:p/>
    <w:p>
      <w:r xmlns:w="http://schemas.openxmlformats.org/wordprocessingml/2006/main">
        <w:t xml:space="preserve">1. नीतिवचन 3:9-10 - अपनी धन-दौलत कन्नै, अपनी सारी फसलें दे पैह्ले फल कन्नै प्रभु दा आदर करो; फिरी तुंदी कोठियां उमड़ने तकर भरोची जांगन, ते तुंदी कुंडियां नमीं शराब कन्नै भरोची जांगन।</w:t>
      </w:r>
    </w:p>
    <w:p/>
    <w:p>
      <w:r xmlns:w="http://schemas.openxmlformats.org/wordprocessingml/2006/main">
        <w:t xml:space="preserve">2. भजन संहिता 141:2 - मेरी प्रार्थना धूप दे समान तुंदे सामने रखी जा; मेरे हत्थ उठना शाम दे बलिदान दे समान होवे।</w:t>
      </w:r>
    </w:p>
    <w:p/>
    <w:p>
      <w:r xmlns:w="http://schemas.openxmlformats.org/wordprocessingml/2006/main">
        <w:t xml:space="preserve">गिनती 7:75 होमबलि दे वास्ते इक बैल, इक मेढ़ा, इक साल दा मेमना।</w:t>
      </w:r>
    </w:p>
    <w:p/>
    <w:p>
      <w:r xmlns:w="http://schemas.openxmlformats.org/wordprocessingml/2006/main">
        <w:t xml:space="preserve">ए अंश होमबलि दे वास्ते हेक बैल, हेक मेढे ते हेक मेढे दे बलिदान दी ग़ाल करेंदे।</w:t>
      </w:r>
    </w:p>
    <w:p/>
    <w:p>
      <w:r xmlns:w="http://schemas.openxmlformats.org/wordprocessingml/2006/main">
        <w:t xml:space="preserve">1. बलिदान दी शक्ति - किस चाल्ली एह् असेंगी परमात्मा दे नेड़े लेई आई सकदा ऐ</w:t>
      </w:r>
    </w:p>
    <w:p/>
    <w:p>
      <w:r xmlns:w="http://schemas.openxmlformats.org/wordprocessingml/2006/main">
        <w:t xml:space="preserve">2. बलिदान दे जरिए परमात्मा दे सामने समर्पण करना</w:t>
      </w:r>
    </w:p>
    <w:p/>
    <w:p>
      <w:r xmlns:w="http://schemas.openxmlformats.org/wordprocessingml/2006/main">
        <w:t xml:space="preserve">1. इब्रानियों 13:15 - "इस आस् ते उदे द्वारा अस लगातार परमेसरे दी स्तुति दा बलिदान, यानी अपने होंठें दा फल, उदे नां दा ध़नवाद करदे रौह़ने आं।"</w:t>
      </w:r>
    </w:p>
    <w:p/>
    <w:p>
      <w:r xmlns:w="http://schemas.openxmlformats.org/wordprocessingml/2006/main">
        <w:t xml:space="preserve">2. रोमियों 12:1 - "इस आस् ते, भ़्राओ, परमेसरे दी दया कन् ने मैं तुंदे शा बिनती करना ऐ के तुस अपने शरीरें गी जिंदा बलिदान दे रूप च, पवित्र ते परमेसरे गी स्वीकार करने आला बलिदान देई ओड़ो, जेकी तुंदी उचित सेवा ऐ।"</w:t>
      </w:r>
    </w:p>
    <w:p/>
    <w:p>
      <w:r xmlns:w="http://schemas.openxmlformats.org/wordprocessingml/2006/main">
        <w:t xml:space="preserve">गिनती 7:76 पाप दे बलिदान आस्ते बकरी दा इक बच्चा;</w:t>
      </w:r>
    </w:p>
    <w:p/>
    <w:p>
      <w:r xmlns:w="http://schemas.openxmlformats.org/wordprocessingml/2006/main">
        <w:t xml:space="preserve">इसराइली लोकें बकरी दे इक बछड़े दा पाप बलिदान कित्ता।</w:t>
      </w:r>
    </w:p>
    <w:p/>
    <w:p>
      <w:r xmlns:w="http://schemas.openxmlformats.org/wordprocessingml/2006/main">
        <w:t xml:space="preserve">1. प्रायश्चित दी शक्ति: पाप दी बलिदान करने दा केह़ मतलब ऐ</w:t>
      </w:r>
    </w:p>
    <w:p/>
    <w:p>
      <w:r xmlns:w="http://schemas.openxmlformats.org/wordprocessingml/2006/main">
        <w:t xml:space="preserve">2. प्राचीन इस्राएल च बलिदानें दा महत्व</w:t>
      </w:r>
    </w:p>
    <w:p/>
    <w:p>
      <w:r xmlns:w="http://schemas.openxmlformats.org/wordprocessingml/2006/main">
        <w:t xml:space="preserve">1. इब्रानियों 10:1-4 - कीजे व्यवस्था च इनें हकीकतें दे सच्चे रूप दे बजाए आने आली भ़ले चीजें दी परछाई गै ऐ, तां ओह़ कदे बी, उनें बलिदानें कन् ने, जेके हर ब'रे लगातार चढ़ाए जंदे न, उनेंगी सिद्ध नेई करी सकदा जो नेड़े आ जांदे ने।</w:t>
      </w:r>
    </w:p>
    <w:p/>
    <w:p>
      <w:r xmlns:w="http://schemas.openxmlformats.org/wordprocessingml/2006/main">
        <w:t xml:space="preserve">2. लेवीय 16:15-17 - फिरी ओह पाप दी बलिदान दी बकरी गी मारी देग जेड़ी लोकें आस्ते ऐ ते ओदा खून परदे दे अंदर लेई आवै ते ओदे खून कन्ने उं'दे खून कन्ने उं'दे खून कन्ने उं'दे उप्पर छिड़काई देग दया सीट ते दया सीट दे सामने।</w:t>
      </w:r>
    </w:p>
    <w:p/>
    <w:p>
      <w:r xmlns:w="http://schemas.openxmlformats.org/wordprocessingml/2006/main">
        <w:t xml:space="preserve">गिनती 7:77 ते मेलबलि दे बलिदान आस्ते दो बैल, पंज मेढे, पंज बकरियां, पंज बकरियां, इक साल दे पंज मेढे;</w:t>
      </w:r>
    </w:p>
    <w:p/>
    <w:p>
      <w:r xmlns:w="http://schemas.openxmlformats.org/wordprocessingml/2006/main">
        <w:t xml:space="preserve">ओकरन दे पुत्तर पगियल ने शांति बलिदान दे तौर उप्पर दो बैल, पंज मेढे, पंज बकरियां ते पंज बकरियां चढ़ाए।</w:t>
      </w:r>
    </w:p>
    <w:p/>
    <w:p>
      <w:r xmlns:w="http://schemas.openxmlformats.org/wordprocessingml/2006/main">
        <w:t xml:space="preserve">1. शांतिपूर्ण बलिदान दी शक्ति: पगियल दी चढ़ावा दी जांच</w:t>
      </w:r>
    </w:p>
    <w:p/>
    <w:p>
      <w:r xmlns:w="http://schemas.openxmlformats.org/wordprocessingml/2006/main">
        <w:t xml:space="preserve">2. शांति कन्नै देना: पगियल दी चढ़ावा दा महत्व</w:t>
      </w:r>
    </w:p>
    <w:p/>
    <w:p>
      <w:r xmlns:w="http://schemas.openxmlformats.org/wordprocessingml/2006/main">
        <w:t xml:space="preserve">1. मत्ती 5:43-48 - "तुस सुनेया ऐ के एह़ ग् लाया गेदा हा, 'तुस अपने पड़ोसी कन् ने प्रेम करो ते अपने दुश् मन कन् ने नफरत करो।" लेकन अऊं तुसेंगी ग् लाना के अपने दुश् मनें कन् ने प्रेम करो ते तुसेंगी सताने आलें आस् ते पराथना करो।"</w:t>
      </w:r>
    </w:p>
    <w:p/>
    <w:p>
      <w:r xmlns:w="http://schemas.openxmlformats.org/wordprocessingml/2006/main">
        <w:t xml:space="preserve">2. रोमियों 12:14-21 - "तुसेंगी सताने आलें गी आशीष देओ; उनेंगी आशीष देओ ते उनेंगी शाप नेई देओ। खुश होने आलें कन् ने खुश रौओ, ते रोने आलें कन् ने रोओ।"</w:t>
      </w:r>
    </w:p>
    <w:p/>
    <w:p>
      <w:r xmlns:w="http://schemas.openxmlformats.org/wordprocessingml/2006/main">
        <w:t xml:space="preserve">गिनती 7:78 बारहवें दिन नप्ताली दे वंशज दा सरदार एनान दे पुत्तर अहीरा ने चढ़ाया।</w:t>
      </w:r>
    </w:p>
    <w:p/>
    <w:p>
      <w:r xmlns:w="http://schemas.openxmlformats.org/wordprocessingml/2006/main">
        <w:t xml:space="preserve">इस खंड च एनान दे पुत्तर ते नफ्ताली दे राजकुमार अहीरा ने प्रभु गी पेश कीते गेदे इक चढ़ावे दा वर्णन कीता गेदा ऐ।</w:t>
      </w:r>
    </w:p>
    <w:p/>
    <w:p>
      <w:r xmlns:w="http://schemas.openxmlformats.org/wordprocessingml/2006/main">
        <w:t xml:space="preserve">1. प्रभु गी बलिदान देना - प्रभु गी साढ़े चढ़ावा साढ़े विश्वास ते भक्ति दा किस चाल्ली दर्शांदे न।</w:t>
      </w:r>
    </w:p>
    <w:p/>
    <w:p>
      <w:r xmlns:w="http://schemas.openxmlformats.org/wordprocessingml/2006/main">
        <w:t xml:space="preserve">2. समर्पण दी ताकत - प्रभु दे प्रति अडिग समर्पण दा किन्ना फल मिलदा ऐ।</w:t>
      </w:r>
    </w:p>
    <w:p/>
    <w:p>
      <w:r xmlns:w="http://schemas.openxmlformats.org/wordprocessingml/2006/main">
        <w:t xml:space="preserve">२.</w:t>
      </w:r>
    </w:p>
    <w:p/>
    <w:p>
      <w:r xmlns:w="http://schemas.openxmlformats.org/wordprocessingml/2006/main">
        <w:t xml:space="preserve">2.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गिनती 7:79 उदी चढ़ावा इक चांदी दा कटोरा हा, जिसदा वजन इक सौ तीस शेकेल हा, ते इक चांदी दा कटोरा सत्तर शेकेल दा हा, जेड़ा पवित्र स्थान दे शेकेल दे अनुसार हा। दोऐ गै मांस बलिदान आस्तै तेल च मिलाए दे महीन आटे कन्नै भरोचे दे हे।</w:t>
      </w:r>
    </w:p>
    <w:p/>
    <w:p>
      <w:r xmlns:w="http://schemas.openxmlformats.org/wordprocessingml/2006/main">
        <w:t xml:space="preserve">इस खंड च इक चांदी दे चार्जर ते इक चांदी दे कटोरे दे महीन आटे दे चढ़ाने दा वर्णन ऐ जेह्ड़ा तेल कन्नै मिलाई दित्ता गेदा ऐ जेह्ड़ा गेरशोम दे पुत्तर आसेआ प्रभु गी पेश कीता हा।</w:t>
      </w:r>
    </w:p>
    <w:p/>
    <w:p>
      <w:r xmlns:w="http://schemas.openxmlformats.org/wordprocessingml/2006/main">
        <w:t xml:space="preserve">1. प्रभू दी बलिदान ते उपासना</w:t>
      </w:r>
    </w:p>
    <w:p/>
    <w:p>
      <w:r xmlns:w="http://schemas.openxmlformats.org/wordprocessingml/2006/main">
        <w:t xml:space="preserve">2. प्रभू नू देण दा असली खर्चा</w:t>
      </w:r>
    </w:p>
    <w:p/>
    <w:p>
      <w:r xmlns:w="http://schemas.openxmlformats.org/wordprocessingml/2006/main">
        <w:t xml:space="preserve">1. व्यवस्था 16:16-17 - "एक साल च त्रै बारी तुंदे सारे नर प्रभु तुंदे परमेसरे दे सामने उस थाह् र उप् पर पेश होङन, जित् थें ओह़ चुनदा ऐ; अखमीरी रोटी दी पर्व च, ते हफ्तें दी पर्व च, ते ह़फ्तें दे पर्व च तम्बू दा पर्व;</w:t>
      </w:r>
    </w:p>
    <w:p/>
    <w:p>
      <w:r xmlns:w="http://schemas.openxmlformats.org/wordprocessingml/2006/main">
        <w:t xml:space="preserve">2. 2 कुरिन्थियों 9:6-7 - "लेकिन मैं ए आखना ऐ के जेड़ा थोड़ा बोंदा ऐ, ओह थोड़ी फसल बी कट्टी लैग; ते जेड़ा मता बोंदा ऐ, ओह बी मती फसल कट्टग। हर इक माह्नू अपने दिलै दे मताबक जिन्ना मनदा ऐ, उय्यां गै देना चाहिदा। ना बेइज्जती कन्ने ते ना जरुरत कन्ने, की के परमात्मा खुशहाल दान देने आले कन्ने प्यार करदा ऐ।"</w:t>
      </w:r>
    </w:p>
    <w:p/>
    <w:p>
      <w:r xmlns:w="http://schemas.openxmlformats.org/wordprocessingml/2006/main">
        <w:t xml:space="preserve">गिनती 7:80 धूप कन्नै भरोचे दा इक सोने दा चम्मच दस शेकेल दा।</w:t>
      </w:r>
    </w:p>
    <w:p/>
    <w:p>
      <w:r xmlns:w="http://schemas.openxmlformats.org/wordprocessingml/2006/main">
        <w:t xml:space="preserve">दस शेकेल दा इक सोने दा चम्मच, धूप कन्ने भरोचे दा, प्रभु गी दित्ता गेआ।</w:t>
      </w:r>
    </w:p>
    <w:p/>
    <w:p>
      <w:r xmlns:w="http://schemas.openxmlformats.org/wordprocessingml/2006/main">
        <w:t xml:space="preserve">1. प्रभु गी चढ़ाने दा मूल्य: गिनती 7:80 उप्पर इक नज़र</w:t>
      </w:r>
    </w:p>
    <w:p/>
    <w:p>
      <w:r xmlns:w="http://schemas.openxmlformats.org/wordprocessingml/2006/main">
        <w:t xml:space="preserve">2. परमेसरे गी बलिदान देने दी औकात गी पन्छानना: गिनती 7:80 दा अध्ययन</w:t>
      </w:r>
    </w:p>
    <w:p/>
    <w:p>
      <w:r xmlns:w="http://schemas.openxmlformats.org/wordprocessingml/2006/main">
        <w:t xml:space="preserve">1. निकासी 30:34-38 परमेसरे मूसा गी धूप पाने दी हिदायत दिंदा ऐ।</w:t>
      </w:r>
    </w:p>
    <w:p/>
    <w:p>
      <w:r xmlns:w="http://schemas.openxmlformats.org/wordprocessingml/2006/main">
        <w:t xml:space="preserve">2. 1 पतरस 2:5 असेंगी परमेसरे गी आत् मक बलिदान चढ़ाना ऐ।</w:t>
      </w:r>
    </w:p>
    <w:p/>
    <w:p>
      <w:r xmlns:w="http://schemas.openxmlformats.org/wordprocessingml/2006/main">
        <w:t xml:space="preserve">गिनती 7:81 होमबलि दे वास्ते इक बैल, इक मेढ़ा, इक साल दा मेमना।</w:t>
      </w:r>
    </w:p>
    <w:p/>
    <w:p>
      <w:r xmlns:w="http://schemas.openxmlformats.org/wordprocessingml/2006/main">
        <w:t xml:space="preserve">एह् खंड इक बल्ब, इक मेढ़े ते इक मेढे दे पैह्ले साल दे होमबलि दे बारे च ऐ।</w:t>
      </w:r>
    </w:p>
    <w:p/>
    <w:p>
      <w:r xmlns:w="http://schemas.openxmlformats.org/wordprocessingml/2006/main">
        <w:t xml:space="preserve">1. चढ़ावा दी शक्ति: बाइबल च बलिदान दे बलिदान दे महत्व गी समझना</w:t>
      </w:r>
    </w:p>
    <w:p/>
    <w:p>
      <w:r xmlns:w="http://schemas.openxmlformats.org/wordprocessingml/2006/main">
        <w:t xml:space="preserve">2. आज्ञाकारिता दा आशीर्वाद: परमात्मा दे हुक्में दा पालन करने दे फायदे</w:t>
      </w:r>
    </w:p>
    <w:p/>
    <w:p>
      <w:r xmlns:w="http://schemas.openxmlformats.org/wordprocessingml/2006/main">
        <w:t xml:space="preserve">1. इब्रानियों 9:22 "असल च, व्यवस्था च एह़ मंग ऐ के लगभग हर इक चीज गी खून कन् ने शुद्ध कित्ता जा, ते खून बहाने दे बगैर माफी नेई ह़ोई जंदी।"</w:t>
      </w:r>
    </w:p>
    <w:p/>
    <w:p>
      <w:r xmlns:w="http://schemas.openxmlformats.org/wordprocessingml/2006/main">
        <w:t xml:space="preserve">2. लेवीय 1:3-4 "जेकर बलिदान झुंड थमां होमबलि ऐ तां तुसें गी बिना दोष दे नर गी चढ़ाना चाहिदा। तुसें उसी मिलन दे तम्बू दे प्रवेश द्वार पर पेश करना चाहिदा तां जे ओह् लोकें गी स्वीकार्य होऐ।" प्रभु, तुसें गी होमबलि दे सिर उप्पर हत्थ रक्खना चाहिदा ते तुंदे आस्तै प्रायश्चित करना तुंदी तरफा स्वीकार कीता जाग।"</w:t>
      </w:r>
    </w:p>
    <w:p/>
    <w:p>
      <w:r xmlns:w="http://schemas.openxmlformats.org/wordprocessingml/2006/main">
        <w:t xml:space="preserve">गिनती 7:82 पाप दे बलिदान आस्ते बकरी दा इक बच्चा;</w:t>
      </w:r>
    </w:p>
    <w:p/>
    <w:p>
      <w:r xmlns:w="http://schemas.openxmlformats.org/wordprocessingml/2006/main">
        <w:t xml:space="preserve">एह् लगातार होमबलि दे कन्नै-कन्नै चढ़ाया जाग।</w:t>
      </w:r>
    </w:p>
    <w:p/>
    <w:p>
      <w:r xmlns:w="http://schemas.openxmlformats.org/wordprocessingml/2006/main">
        <w:t xml:space="preserve">गिनती 7:82 दा ए अंश लगातार होमबलि दे कन्ने कन्ने पाप दे बलिदान दे रूप च बकरी दे बच्ची गी उपलब्ध करोआने दे बारे च गल्ल करदा ऐ।</w:t>
      </w:r>
    </w:p>
    <w:p/>
    <w:p>
      <w:r xmlns:w="http://schemas.openxmlformats.org/wordprocessingml/2006/main">
        <w:t xml:space="preserve">1. साढ़े पापें दी जिम्मेदारी लैना - साढ़े पापें गी स्वीकार करना ते कबूल करना ते परमेसरे दी माफी आस्तै पछतावा करना</w:t>
      </w:r>
    </w:p>
    <w:p/>
    <w:p>
      <w:r xmlns:w="http://schemas.openxmlformats.org/wordprocessingml/2006/main">
        <w:t xml:space="preserve">2. लगातार होमबलिदान दा महत्व मुक्ति आस्ते परमात्मा उप्पर साढ़ी निर्भरता गी पन्छानो</w:t>
      </w:r>
    </w:p>
    <w:p/>
    <w:p>
      <w:r xmlns:w="http://schemas.openxmlformats.org/wordprocessingml/2006/main">
        <w:t xml:space="preserve">1. यशायाह 53:5-6 - पर ओह़ साढ़े अपराधें आस् ते छेड़ेआ गेया, ते ओह़ साढ़े अधर्में आस् ते कुचल दित्ता गेया; जेड़ी सजा असेंगी शांति दित्ती ही, ओह़ उंदे उप् पर ही, ते उंदे जख्में कन् ने अस ठीक होई गेदे आं। ६ अस सारे भेड़ें दे समान भटक गए हां, ते हर इक अपने रस्ते च मुड़ी गेया; ते प्रभु ने साढ़े सारें दा अधर्म उदे उप्पर लाया ऐ।</w:t>
      </w:r>
    </w:p>
    <w:p/>
    <w:p>
      <w:r xmlns:w="http://schemas.openxmlformats.org/wordprocessingml/2006/main">
        <w:t xml:space="preserve">2. याकूब 4:7-10 - तां अपने आप गी परमेसरे दे अधीन करो। शैतान दा विरोध करो, ते ओह तुंदे कोला भागी जाह्ग। ८परमातमा दे नेड़े आओ ते ओह तेरे कोल आ जावेगा। हत्थ धोओ, हे पापी, ते अपने दिलें गी शुद्ध करो, हे दोहरे विचारे। ९दुःखी हो, शोक करो ते विलाप करो। अपनी हंसी गी शोक च बदलो ते अपनी खुशी गी उदासी च बदलो। १० प्रभु दे सामने अपने आप गी नम्र बनाओ, ते ओह तुसें गी उप्पर चुक्की लैग।</w:t>
      </w:r>
    </w:p>
    <w:p/>
    <w:p>
      <w:r xmlns:w="http://schemas.openxmlformats.org/wordprocessingml/2006/main">
        <w:t xml:space="preserve">गिनती 7:83 ते मेलबलि दे बलिदान आस्ते दो बैल, पंज मेढे, पंज बकरी, पंज मेढे इक साल दे बलिदान दे हे।</w:t>
      </w:r>
    </w:p>
    <w:p/>
    <w:p>
      <w:r xmlns:w="http://schemas.openxmlformats.org/wordprocessingml/2006/main">
        <w:t xml:space="preserve">एनान दे पुत्तर अहीरा ने दो बैल, पंज मेढे, पंज बकरियां ते पंज बकरियां ते पैहले साल दे पंज मेढे गी शांति बलिदान दे रूप च चढ़ाया।</w:t>
      </w:r>
    </w:p>
    <w:p/>
    <w:p>
      <w:r xmlns:w="http://schemas.openxmlformats.org/wordprocessingml/2006/main">
        <w:t xml:space="preserve">1. शांति नाल देण दी ताकत</w:t>
      </w:r>
    </w:p>
    <w:p/>
    <w:p>
      <w:r xmlns:w="http://schemas.openxmlformats.org/wordprocessingml/2006/main">
        <w:t xml:space="preserve">2. टकराव दे बिच्च शांति दी पेशकश करना</w:t>
      </w:r>
    </w:p>
    <w:p/>
    <w:p>
      <w:r xmlns:w="http://schemas.openxmlformats.org/wordprocessingml/2006/main">
        <w:t xml:space="preserve">1. यशायाह 53:5 - "लेकिन ओह़ साढ़े अपराधें आस् ते छेदया गेया, ते साढ़े अधर्में आस् ते कुचल दित्ता गेया; जेकी सजा असेंगी शांति दित्ती ही, ओह़ उदे उप् पर ही, ते उदे जख्में कन् ने अस ठीक होई गेदे आं।"</w:t>
      </w:r>
    </w:p>
    <w:p/>
    <w:p>
      <w:r xmlns:w="http://schemas.openxmlformats.org/wordprocessingml/2006/main">
        <w:t xml:space="preserve">2. फिलिप्पियों 4:7 - "ते परमेसरे दी शांति, जेकी सारी समझ़ थवां परे ऐ, तुंदे दिलें ते तुंदे मनें गी मसीह यीशु च रखग।"</w:t>
      </w:r>
    </w:p>
    <w:p/>
    <w:p>
      <w:r xmlns:w="http://schemas.openxmlformats.org/wordprocessingml/2006/main">
        <w:t xml:space="preserve">गिनती 7:84 इस्राएल दे राजकुमारें वेदी गी उस दिन समर्पित कीता हा, जिस दिन उसी अभिषेक कीता गेदा हा: बारां चांदी दे कटोरे, बारह चांदी दे कटोरे, बारह चम्मच सोने।</w:t>
      </w:r>
    </w:p>
    <w:p/>
    <w:p>
      <w:r xmlns:w="http://schemas.openxmlformats.org/wordprocessingml/2006/main">
        <w:t xml:space="preserve">इस्राएल दे राजकुमारें उस दिन वेदी गी उस दिन चांदी दे बारह चार्जर, बारां चांदी दे कटोरे ते बारह चम्मच सोने कन्ने समर्पित कीता।</w:t>
      </w:r>
    </w:p>
    <w:p/>
    <w:p>
      <w:r xmlns:w="http://schemas.openxmlformats.org/wordprocessingml/2006/main">
        <w:t xml:space="preserve">1. अपने आप गी प्रभू गी समर्पित करने दा महत्व।</w:t>
      </w:r>
    </w:p>
    <w:p/>
    <w:p>
      <w:r xmlns:w="http://schemas.openxmlformats.org/wordprocessingml/2006/main">
        <w:t xml:space="preserve">2. बलिदान देण दी ताकत।</w:t>
      </w:r>
    </w:p>
    <w:p/>
    <w:p>
      <w:r xmlns:w="http://schemas.openxmlformats.org/wordprocessingml/2006/main">
        <w:t xml:space="preserve">1. इफिसियों 2:10 - की वे अस उदी कारीगरी आं, ते मसीह यीशु च भले कम्में आस्ते पैदा कित्ते गेदे आं, जेके परमेसरे पैह़लैं गै तैयार कित्ता हा, तांजे अस उंदे च चलने आं।</w:t>
      </w:r>
    </w:p>
    <w:p/>
    <w:p>
      <w:r xmlns:w="http://schemas.openxmlformats.org/wordprocessingml/2006/main">
        <w:t xml:space="preserve">2. 2 कुरिन्थियों 9:7 - हर इक गी अपने दिल च फैसला करने दे मताबक देना चाईदा, ना के अनिच्छा कन् ने जां मजबूरी च, कीजे परमेसरे हंसमुख दान करने आले कन् ने प्रेम करदा ऐ।</w:t>
      </w:r>
    </w:p>
    <w:p/>
    <w:p>
      <w:r xmlns:w="http://schemas.openxmlformats.org/wordprocessingml/2006/main">
        <w:t xml:space="preserve">गिनती 7:85 चांदी दे हर इक बर्तन दा वजन इक सौ तीस शेकेल, हर इक कटोरे सत्तर, ते चांदी दे सारे बर्तन पवित्र स्थान दे शेकेल दे अनुसार दो हजार चार सौ शेकेल दे हे।</w:t>
      </w:r>
    </w:p>
    <w:p/>
    <w:p>
      <w:r xmlns:w="http://schemas.openxmlformats.org/wordprocessingml/2006/main">
        <w:t xml:space="preserve">इस्राएल दे राजकुमारें दी चढ़ाई च चांदी दे सारे बर्तनें दा कुल वजन 2400 शेकेल हा।</w:t>
      </w:r>
    </w:p>
    <w:p/>
    <w:p>
      <w:r xmlns:w="http://schemas.openxmlformats.org/wordprocessingml/2006/main">
        <w:t xml:space="preserve">1. उदारता कन्नै देने दा महत्व</w:t>
      </w:r>
    </w:p>
    <w:p/>
    <w:p>
      <w:r xmlns:w="http://schemas.openxmlformats.org/wordprocessingml/2006/main">
        <w:t xml:space="preserve">2. बलिदान चढ़ाने दा केह् मोल ऐ?</w:t>
      </w:r>
    </w:p>
    <w:p/>
    <w:p>
      <w:r xmlns:w="http://schemas.openxmlformats.org/wordprocessingml/2006/main">
        <w:t xml:space="preserve">1. नीतिवचन 3:9-10 अपनी धन ते अपनी सारी पैदावार दे पैह्ले फल कन्नै प्रभु दा आदर करो; फिरी तुंदी कोठरी च मती भरी होई जाग, ते तुंदी कुड़ियां शराब कन्नै फट्टी जांगन।</w:t>
      </w:r>
    </w:p>
    <w:p/>
    <w:p>
      <w:r xmlns:w="http://schemas.openxmlformats.org/wordprocessingml/2006/main">
        <w:t xml:space="preserve">2. लूका 6:38 देओ, ते तुसेंगी दित्ता जाग। अच्छा नाप, दबाया, इकट्ठा हिलाया, दौड़दा, तुंदी गोद च पाई दित्ता जाग। कीजे जिस नाप दा तुस इस्तेमाल करदे ओ, उदे कन्ने तुसेंगी वापस नापया जाग।</w:t>
      </w:r>
    </w:p>
    <w:p/>
    <w:p>
      <w:r xmlns:w="http://schemas.openxmlformats.org/wordprocessingml/2006/main">
        <w:t xml:space="preserve">गिनती 7:86 सोने दे चम्मच बारह हे, ते धूप कन्ने भरोचे दे हे, ते हर इक दा वजन पवित्र स्थान दे शेकेल दे अनुसार हा, ते चम्मच दा सारा सोना सौ बीस शेकेल हा।</w:t>
      </w:r>
    </w:p>
    <w:p/>
    <w:p>
      <w:r xmlns:w="http://schemas.openxmlformats.org/wordprocessingml/2006/main">
        <w:t xml:space="preserve">इस खंड च प्रभु दे पवित्र स्थान च इस्तेमाल कीते गेदे बारां सोने दे चम्मच दा वर्णन ऐ, जेह्ड़े हर इक धूप कन्नै भरोचे दे हे ते हर इक दा वजन दस शेकेल हा, जेह्ड़ा कुल इक सौ बीस शेकेल हा।</w:t>
      </w:r>
    </w:p>
    <w:p/>
    <w:p>
      <w:r xmlns:w="http://schemas.openxmlformats.org/wordprocessingml/2006/main">
        <w:t xml:space="preserve">1. प्रभू दे हुक्में दी आज्ञा मनन दा महत्व</w:t>
      </w:r>
    </w:p>
    <w:p/>
    <w:p>
      <w:r xmlns:w="http://schemas.openxmlformats.org/wordprocessingml/2006/main">
        <w:t xml:space="preserve">2. अभयारण्य विच प्रसाद दा महत्व</w:t>
      </w:r>
    </w:p>
    <w:p/>
    <w:p>
      <w:r xmlns:w="http://schemas.openxmlformats.org/wordprocessingml/2006/main">
        <w:t xml:space="preserve">1. 1 इतिहास 29:1-9</w:t>
      </w:r>
    </w:p>
    <w:p/>
    <w:p>
      <w:r xmlns:w="http://schemas.openxmlformats.org/wordprocessingml/2006/main">
        <w:t xml:space="preserve">2. इब्रानियों 9:1-10 च</w:t>
      </w:r>
    </w:p>
    <w:p/>
    <w:p>
      <w:r xmlns:w="http://schemas.openxmlformats.org/wordprocessingml/2006/main">
        <w:t xml:space="preserve">गिनती 7:87 होमबलि दे सारे बैल बारह बैल, मेढ़े बारह, पैहली साल दे बारह साल दे मेढे, ते अपने खाने दे बलिदान दे बकरी दे बकरे बारह हे।</w:t>
      </w:r>
    </w:p>
    <w:p/>
    <w:p>
      <w:r xmlns:w="http://schemas.openxmlformats.org/wordprocessingml/2006/main">
        <w:t xml:space="preserve">गिनती 7:87 च दित्ते गेदे निर्देशें दे मताबक बारह बैल, मेढ़े, मेढे ते बकरियें गी होमबलि ते पापबलि दे रूप च बलिदान कीता जंदा हा।</w:t>
      </w:r>
    </w:p>
    <w:p/>
    <w:p>
      <w:r xmlns:w="http://schemas.openxmlformats.org/wordprocessingml/2006/main">
        <w:t xml:space="preserve">1. इबादत विच बलिदान दा महत्व</w:t>
      </w:r>
    </w:p>
    <w:p/>
    <w:p>
      <w:r xmlns:w="http://schemas.openxmlformats.org/wordprocessingml/2006/main">
        <w:t xml:space="preserve">2. गिनती 7:87 च बारां चढ़ावां दे महत्व गी समझना</w:t>
      </w:r>
    </w:p>
    <w:p/>
    <w:p>
      <w:r xmlns:w="http://schemas.openxmlformats.org/wordprocessingml/2006/main">
        <w:t xml:space="preserve">1. इब्रानियों 10:1-4 - की वे व्यवस्था आने आली भलाई आली चीजें दी छाया ऐ, ते चीजें दी छवि नेईं, ते उनें बलिदानें कन्ने कदें बी नेईं करी सकदी जेड़े ओ साल दर साल चढ़ांदे हे।</w:t>
      </w:r>
    </w:p>
    <w:p/>
    <w:p>
      <w:r xmlns:w="http://schemas.openxmlformats.org/wordprocessingml/2006/main">
        <w:t xml:space="preserve">2. लेवीय 4:27-31 - ते जेकर कोई आम लोकें च अज्ञानता दे कारण पाप करदा ऐ, ते ओह प्रभु दे किसे बी हुक्में दे खिलाफ किश करदा ऐ, जेड़े नेईं कीते जाने चाहिदे। जां जेकर उदा पाप, जेका उने पाप कित्ता ऐ, उदे ज्ञान च आई जंदा ऐ। फिरी ओह अपने पाप दे पापें आस्ते अपनी बलिदान, बकरी दा बकरी, बेदाग मादा लेई औग।</w:t>
      </w:r>
    </w:p>
    <w:p/>
    <w:p>
      <w:r xmlns:w="http://schemas.openxmlformats.org/wordprocessingml/2006/main">
        <w:t xml:space="preserve">गिनती 7:88 ते शांति बलिदान दे सारे बैल चौबीस बैल, साठ मेढे, साठ बकरी, ते इक साल दे मेढे साठ हे। एह् वेदी दा समर्पण हा, उसदे बाद उसी अभिषेक कीता गेआ।</w:t>
      </w:r>
    </w:p>
    <w:p/>
    <w:p>
      <w:r xmlns:w="http://schemas.openxmlformats.org/wordprocessingml/2006/main">
        <w:t xml:space="preserve">वेदी दे समर्पण च 24 बैल, 60 मेढे, 60 बकरियां ते पैह्ले साल दे 60 मेढे शामल हे।</w:t>
      </w:r>
    </w:p>
    <w:p/>
    <w:p>
      <w:r xmlns:w="http://schemas.openxmlformats.org/wordprocessingml/2006/main">
        <w:t xml:space="preserve">1. अपने आप गी परमात्मा दी सेवा च समर्पित करने दा महत्व।</w:t>
      </w:r>
    </w:p>
    <w:p/>
    <w:p>
      <w:r xmlns:w="http://schemas.openxmlformats.org/wordprocessingml/2006/main">
        <w:t xml:space="preserve">2. बाइबल च बलिदान दे बलिदान दा महत्व।</w:t>
      </w:r>
    </w:p>
    <w:p/>
    <w:p>
      <w:r xmlns:w="http://schemas.openxmlformats.org/wordprocessingml/2006/main">
        <w:t xml:space="preserve">२.</w:t>
      </w:r>
    </w:p>
    <w:p/>
    <w:p>
      <w:r xmlns:w="http://schemas.openxmlformats.org/wordprocessingml/2006/main">
        <w:t xml:space="preserve">2. इब्रानियों 13:15-16 - इस आस् ते आओ अस लगातार परमेसरे दी स्तुति दा बलिदान चढ़ाने आं, यानी साढ़े होंठें दा फल, जेके उदे नां गी कबूल करदे न। ते भलाई करने ते हिस्सेदारी करने च कोताही नेई करो, कीजे इस चाल्ली दे बलिदानें कन्नै परमात्मा खुश ऐ।</w:t>
      </w:r>
    </w:p>
    <w:p/>
    <w:p>
      <w:r xmlns:w="http://schemas.openxmlformats.org/wordprocessingml/2006/main">
        <w:t xml:space="preserve">गिनती 7:89 जदुं मूसा मंडली दे तम्बू च उदे कन् ने गल् ल करने आस् ते चली गेया, तां उनेंगी गवाही दे सन्दूक उप् पर दया आसन थवां, दो करुबें दे बिच थवां उंदे कन् ने गल् ल करने आली आवाज़ सुनी उसने उदे कन्ने गल्ल कीती।</w:t>
      </w:r>
    </w:p>
    <w:p/>
    <w:p>
      <w:r xmlns:w="http://schemas.openxmlformats.org/wordprocessingml/2006/main">
        <w:t xml:space="preserve">मूसा ने कलीसिया दे तम्बू च दाखल होने पर दो करुबें दे बिच स्थित दया आसन थवां उदे कन् ने गल् ल करदी इक आवाज़ सुनी।</w:t>
      </w:r>
    </w:p>
    <w:p/>
    <w:p>
      <w:r xmlns:w="http://schemas.openxmlformats.org/wordprocessingml/2006/main">
        <w:t xml:space="preserve">1. दया सीट दी ताकत</w:t>
      </w:r>
    </w:p>
    <w:p/>
    <w:p>
      <w:r xmlns:w="http://schemas.openxmlformats.org/wordprocessingml/2006/main">
        <w:t xml:space="preserve">2. परमात्मा दी आवाज़ सुनना</w:t>
      </w:r>
    </w:p>
    <w:p/>
    <w:p>
      <w:r xmlns:w="http://schemas.openxmlformats.org/wordprocessingml/2006/main">
        <w:t xml:space="preserve">1. निकासी 25:17-22 - दया आसन गी किस चाल्ली बनाना ऐ, इसदे बारे च मूसा गी परमेसरे दे निर्देश</w:t>
      </w:r>
    </w:p>
    <w:p/>
    <w:p>
      <w:r xmlns:w="http://schemas.openxmlformats.org/wordprocessingml/2006/main">
        <w:t xml:space="preserve">2. इब्रानियों 4:14-16 - यीशु, महान महायाजक, जेड़ा सुअर्गे च महामहिम दे सिंहासन दे सज्जे पासे बैठे दा ऐ</w:t>
      </w:r>
    </w:p>
    <w:p/>
    <w:p>
      <w:r xmlns:w="http://schemas.openxmlformats.org/wordprocessingml/2006/main">
        <w:t xml:space="preserve">8 नंबरें गी त्रै पैराग्राफें च इस चाल्ली संक्षेप च दस्सेआ जाई सकदा ऐ, जिंदे च संकेत दित्ते गेदे श्लोक बी न:</w:t>
      </w:r>
    </w:p>
    <w:p/>
    <w:p>
      <w:r xmlns:w="http://schemas.openxmlformats.org/wordprocessingml/2006/main">
        <w:t xml:space="preserve">पैरा 1: गिनती 8:1-4 च तम्बू च सोने दे दीये दे खंभे (मेनोरा) उप्पर सत्त दीये गी जलाने दे बारे च परमेसरे आसेआ मूसा गी दित्ते गेदे निर्देशें दा वर्णन करदा ऐ। अध्याय च इस गल्लै उप्पर जोर दित्ता गेदा ऐ जे हारून गी दीयें गी इस चाल्ली व्यवस्थित करना ते उसी रोशन करना चाहिदा जे उंदी रोशनी अग्गें बधी जा, जिस कन्नै लैंपस्टैंड दे सामने दे इलाके गी रोशन कीता जा। ए कर्म परमेसरे दे लोकें दे बीच परमेसरे दी मौजूदगी ते मार्गदर्शन दे प्रतीक दे रूप च कम्म करदा ऐ।</w:t>
      </w:r>
    </w:p>
    <w:p/>
    <w:p>
      <w:r xmlns:w="http://schemas.openxmlformats.org/wordprocessingml/2006/main">
        <w:t xml:space="preserve">पैरा 2: गिनती 8:5-26 च जारी, लेवीयें गी पवित्र करने ते तम्बू च सेवा आस्तै अलग करने आस्तै खास निर्देश दित्ते गेदे न। अध्याय च बक्ख-बक्ख संस्कारें ते प्रक्रियाएं दी रूपरेखा दित्ती गेदी ऐ, जिंदे च उंदे उप्पर शुद्धि दा पानी छिड़कना, उंदे सारे शरीर गी मुंडन करना, उंदे कपड़े धोना, ते उनेंगी हारून ते उंदे पुत्तरें दे सामने इस्राएलियें दे बलिदान दे रूप च पेश करना शामल ऐ।</w:t>
      </w:r>
    </w:p>
    <w:p/>
    <w:p>
      <w:r xmlns:w="http://schemas.openxmlformats.org/wordprocessingml/2006/main">
        <w:t xml:space="preserve">पैरा 3: गिनती 8 दा समापन एह़ उजागर करदा ऐ के पबित्तर होने दे बा'द लेवीयें गी हारून ते उदे पुत्तरें गी तम्बू च अपने कर्त्तव्यें च मदद करना ऐ। उनेंगी पूजा दे दौरान पवित्र चीजें गी स्थापित करने, तोड़ने, लेई जाने ते रखवाली करने कन्नै जुड़े दे कम्में च मददगार दे तौर उप्पर नियुक्त कीता जंदा ऐ। अध्याय इस गल् ला उप् पर जोर दिंदा ऐ के ए नियुक्ति इसराइलियें च सारे पैह़ले पुत्तरें दे बदले च ऐ, जेके मूल रूप च अलग-थलग कित्ते गेदे हे पर फसह दे दौरान बख्श दित्ते गेदे हे, जदुं परमेसरे मिस्र दे सारे पैह़ले पुत्तरें गी मारी ओड़ेया हा।</w:t>
      </w:r>
    </w:p>
    <w:p/>
    <w:p>
      <w:r xmlns:w="http://schemas.openxmlformats.org/wordprocessingml/2006/main">
        <w:t xml:space="preserve">संक्षेप च:</w:t>
      </w:r>
    </w:p>
    <w:p>
      <w:r xmlns:w="http://schemas.openxmlformats.org/wordprocessingml/2006/main">
        <w:t xml:space="preserve">नंबर 8 पेश करदा ऐ:</w:t>
      </w:r>
    </w:p>
    <w:p>
      <w:r xmlns:w="http://schemas.openxmlformats.org/wordprocessingml/2006/main">
        <w:t xml:space="preserve">सोने दे लैंपस्टैंड पर सात लैंप जलाने दे निर्देश;</w:t>
      </w:r>
    </w:p>
    <w:p>
      <w:r xmlns:w="http://schemas.openxmlformats.org/wordprocessingml/2006/main">
        <w:t xml:space="preserve">हारून इंतजाम करदे, दीये जलांदे; परमात्मा दी मौजूदगी, मार्गदर्शन दा प्रतीक।</w:t>
      </w:r>
    </w:p>
    <w:p/>
    <w:p>
      <w:r xmlns:w="http://schemas.openxmlformats.org/wordprocessingml/2006/main">
        <w:t xml:space="preserve">पवित्रता, सेवा आस्ते लेवीएं गी अलग करना;</w:t>
      </w:r>
    </w:p>
    <w:p>
      <w:r xmlns:w="http://schemas.openxmlformats.org/wordprocessingml/2006/main">
        <w:t xml:space="preserve">संस्कार, प्रक्रियाएं पानी छिड़कने; मुंडन करना; कपड़े धोना;</w:t>
      </w:r>
    </w:p>
    <w:p>
      <w:r xmlns:w="http://schemas.openxmlformats.org/wordprocessingml/2006/main">
        <w:t xml:space="preserve">इस्राएलियें दे बलिदान दे रूप च हारून दे सामने पेश कीता गेदा।</w:t>
      </w:r>
    </w:p>
    <w:p/>
    <w:p>
      <w:r xmlns:w="http://schemas.openxmlformats.org/wordprocessingml/2006/main">
        <w:t xml:space="preserve">लेवी हारून दे पुत्तर तम्बू च मदद करने आस् ते नियुक्त कित्ता;</w:t>
      </w:r>
    </w:p>
    <w:p>
      <w:r xmlns:w="http://schemas.openxmlformats.org/wordprocessingml/2006/main">
        <w:t xml:space="preserve">सेटअप, विघटन, ढोने, पहरा देने कन्नै सरबंधत कम्में लेई मददगार;</w:t>
      </w:r>
    </w:p>
    <w:p>
      <w:r xmlns:w="http://schemas.openxmlformats.org/wordprocessingml/2006/main">
        <w:t xml:space="preserve">फसह दे दौरान बचे दे इस्राएलियें च पैह्ले जन्मे दे नर दे बदले च।</w:t>
      </w:r>
    </w:p>
    <w:p/>
    <w:p>
      <w:r xmlns:w="http://schemas.openxmlformats.org/wordprocessingml/2006/main">
        <w:t xml:space="preserve">इस अध्याय च सोने दे दीये दे खंभे उप् पर दीयें गी जलाने, लेवीयें गी पवित्र करने ते हारून ते उंदे पुत्तरें गी तम्बू च उंदे कर्त्तव्यें च मदद करने आस् ते नियुक्त करने उप् पर केंद्रित ऐ। गिनती 8 दी शुरुआत दीये दे खड़े उप् पर सत्त दीये दी व्यवस्था ते जलाने दे बारे च मूसा गी परमेसरे दे निर्देशें दा वर्णन करने कन् ने कीती जंदी ऐ। अध्याय च इस गल् ला उप् पर जोर दित्ता गेदा ऐ के हारून इनें दीयें गी इस चाल्ली व्यवस्थित करने ते रोशन करने दा जिम्मेदार ऐ के उंदी रोशनी अग्गें चमकदी ऐ, जेकी परमेसरे दी मौजूदगी ते उंदे लोकें च मार्गदर्शन दा प्रतीक ऐ।</w:t>
      </w:r>
    </w:p>
    <w:p/>
    <w:p>
      <w:r xmlns:w="http://schemas.openxmlformats.org/wordprocessingml/2006/main">
        <w:t xml:space="preserve">इदे अलावा, गिनती 8 च लेवीयें गी पवित्र करने ते तम्बू च सेवा करने आस् ते अलग करने आस् ते विशेश निर्देश दित्ता गेदा ऐ। अध्याय च बक्ख-बक्ख संस्कारें ते प्रक्रियाएं दी रूपरेखा दित्ती गेदी ऐ, जिंदे च उंदे उप्पर शुद्धि दा पानी छिड़कना, उंदे सारे शरीर गी मुंडन करना, उंदे कपड़े धोना, ते उनेंगी हारून ते उंदे पुत्तरें दे सामने इस्राएलियें दे बलिदान दे रूप च पेश करना शामल ऐ।</w:t>
      </w:r>
    </w:p>
    <w:p/>
    <w:p>
      <w:r xmlns:w="http://schemas.openxmlformats.org/wordprocessingml/2006/main">
        <w:t xml:space="preserve">अध्याय दा समापन इस गल् ला उप् पर इस गल् ला उप् पर ग् लाया गेदा ऐ के पबित्तर ह़ोने दे बा'द लेवीयें गी हारून ते उंदे पुत्तरें गी तम्बू च उंदे कम् में च मदद करने आस् ते नियुक्त कित्ता गेदा ऐ। पूजा दे दौरान पवित्र चीजें गी स्थापित करने, तोड़ने, लेई जाने ते रखवाली करने कन्नै जुड़े दे कम्में आस्तै उनेंगी मददगार दे तौर उप्पर नियुक्त कीता जंदा ऐ। ए नियुक्ति इस्राएलियें च सारे पैह्ले जन्मे दे नर दे बदले दे रूप च कम्म करदी ऐ जेड़े मूल रूप च अलग-थलग कित्ते गेदे हे पर फसह दे दौरान बची गे हे, जिसलै परमेसरे मिस्र दे सारे पैह् ले पुत्तरें गी मारी ओड़ेया हा।</w:t>
      </w:r>
    </w:p>
    <w:p/>
    <w:p>
      <w:r xmlns:w="http://schemas.openxmlformats.org/wordprocessingml/2006/main">
        <w:t xml:space="preserve">गिनती 8:1 ते प्रभु ने मूसा कन्ने आखया।</w:t>
      </w:r>
    </w:p>
    <w:p/>
    <w:p>
      <w:r xmlns:w="http://schemas.openxmlformats.org/wordprocessingml/2006/main">
        <w:t xml:space="preserve">परमेसरे मूसा गी लेवीयें आस् ते इक खास रस् ते करने आस् ते आज्ञा दिंदा ऐ।</w:t>
      </w:r>
    </w:p>
    <w:p/>
    <w:p>
      <w:r xmlns:w="http://schemas.openxmlformats.org/wordprocessingml/2006/main">
        <w:t xml:space="preserve">1: अस्सां परमेसरे दी सेवा खास तरीके कन् ने करी सकने आं, जदुं असेंगी बुलाया जंदा ऐ।</w:t>
      </w:r>
    </w:p>
    <w:p/>
    <w:p>
      <w:r xmlns:w="http://schemas.openxmlformats.org/wordprocessingml/2006/main">
        <w:t xml:space="preserve">2: जदुं परमेसरे असेंगी सद्ददा ऐ तां जवाब देना साढ़ी जिम्मेदारी ऐ।</w:t>
      </w:r>
    </w:p>
    <w:p/>
    <w:p>
      <w:r xmlns:w="http://schemas.openxmlformats.org/wordprocessingml/2006/main">
        <w:t xml:space="preserve">1: यशायाह 6:8 - फिर मैं प्रभु दी आवाज़ सुनी कि मैं किस गी भेजना ऐ? ते साडे वास्ते कौन जावेगा? ते मैं आखया, “इथे मैं हां।” मुझे भेज दे !</w:t>
      </w:r>
    </w:p>
    <w:p/>
    <w:p>
      <w:r xmlns:w="http://schemas.openxmlformats.org/wordprocessingml/2006/main">
        <w:t xml:space="preserve">2: रोमियों 12:1 - इस आस् ते, भ़्राएं ते भ़ाएं, परमेसरे दी दया गी दिक् खीए तुंदे शा आग्रह करना ऐ के तुस अपने शरीर गी जिंदा बलिदान दे रूप च, पवित्र ते परमेसरे गी खुश करने आली बलिदान दे रूप च चढ़ाओ, ए तुंदी सच्ची ते उचित आराधना ऐ।</w:t>
      </w:r>
    </w:p>
    <w:p/>
    <w:p>
      <w:r xmlns:w="http://schemas.openxmlformats.org/wordprocessingml/2006/main">
        <w:t xml:space="preserve">गिनती 8:2 हारून कन्ने आख, ते उसी आख, “जदूं तू दीये जलांदे ओ, तां सत्त दीये दीये दे सामने रोशन करंगन।”</w:t>
      </w:r>
    </w:p>
    <w:p/>
    <w:p>
      <w:r xmlns:w="http://schemas.openxmlformats.org/wordprocessingml/2006/main">
        <w:t xml:space="preserve">परमेसरे हारून गी आज्ञा दित्ती के ओह़ रोशनी देने आस् ते मोमबत्ती दे सत्त दीये जलाऐ।</w:t>
      </w:r>
    </w:p>
    <w:p/>
    <w:p>
      <w:r xmlns:w="http://schemas.openxmlformats.org/wordprocessingml/2006/main">
        <w:t xml:space="preserve">1. परमात्मा दे हुक्में दा पालन करन दा महत्व।</w:t>
      </w:r>
    </w:p>
    <w:p/>
    <w:p>
      <w:r xmlns:w="http://schemas.openxmlformats.org/wordprocessingml/2006/main">
        <w:t xml:space="preserve">2. न्हेरे पर काबू पाने दी रोशनी दी शक्ति।</w:t>
      </w:r>
    </w:p>
    <w:p/>
    <w:p>
      <w:r xmlns:w="http://schemas.openxmlformats.org/wordprocessingml/2006/main">
        <w:t xml:space="preserve">1. यूहन्ना 8:12 - "यीशु ने फिरी उंदे कन् ने गलाया, " अऊं संसार दा उजाला ऐं। जेका मेरे पिच्छे चलदा ऐ, ओह़ न्हेरे च नेई चलग, लेकन उसी जीवन दा उजाला मिलग।"</w:t>
      </w:r>
    </w:p>
    <w:p/>
    <w:p>
      <w:r xmlns:w="http://schemas.openxmlformats.org/wordprocessingml/2006/main">
        <w:t xml:space="preserve">2. भजन संहिता 119:105 - "तेरा वचन मेरे पैरें आस् ते इक दीया ऐ ते मेरे रस्ते आस् ते इक रोशनी ऐ।"</w:t>
      </w:r>
    </w:p>
    <w:p/>
    <w:p>
      <w:r xmlns:w="http://schemas.openxmlformats.org/wordprocessingml/2006/main">
        <w:t xml:space="preserve">गिनती 8:3 हारून ने ऐसा कित्ता; जिय्यां परमेसरे ने मूसा गी आज्ञा दित्ती ही, उन् ने उदे दीये गी दीया दे खलाफ जला दित्ता।</w:t>
      </w:r>
    </w:p>
    <w:p/>
    <w:p>
      <w:r xmlns:w="http://schemas.openxmlformats.org/wordprocessingml/2006/main">
        <w:t xml:space="preserve">हारून ने मूसा गी दित्ते गेदे प्रभु दे हुक्म दे मताबक दीये जलाए।</w:t>
      </w:r>
    </w:p>
    <w:p/>
    <w:p>
      <w:r xmlns:w="http://schemas.openxmlformats.org/wordprocessingml/2006/main">
        <w:t xml:space="preserve">1. प्रभू दे हुक्में दा पालन करन नाल आशीर्वाद मिलदा है</w:t>
      </w:r>
    </w:p>
    <w:p/>
    <w:p>
      <w:r xmlns:w="http://schemas.openxmlformats.org/wordprocessingml/2006/main">
        <w:t xml:space="preserve">2. निर्देशें दा पालन करने दी शक्ति</w:t>
      </w:r>
    </w:p>
    <w:p/>
    <w:p>
      <w:r xmlns:w="http://schemas.openxmlformats.org/wordprocessingml/2006/main">
        <w:t xml:space="preserve">1. यहोशू 1:8 व्यवस्था दी एह् कताब तेरे मुंह थमां नेई निकलग; लेकन तू दिन-रात उदे च चिंतन करगे, तां जे तुस उस च लिखे दे सारे कम्में दे मताबक कम्म करो;</w:t>
      </w:r>
    </w:p>
    <w:p/>
    <w:p>
      <w:r xmlns:w="http://schemas.openxmlformats.org/wordprocessingml/2006/main">
        <w:t xml:space="preserve">2. भजन संहिता 119:105 तेरा वचन मेरे पैरें आस्तै इक दीया ऐ ते मेरे रस्ते आस्तै इक रोशनी ऐ।</w:t>
      </w:r>
    </w:p>
    <w:p/>
    <w:p>
      <w:r xmlns:w="http://schemas.openxmlformats.org/wordprocessingml/2006/main">
        <w:t xml:space="preserve">गिनती 8:4 ते मोमबत्ती दा ए कम्म पीटे दे सोने दा हा, ते ओस दे खाल ते फुल्लें तकर, पीटे दा कम्म हा।</w:t>
      </w:r>
    </w:p>
    <w:p/>
    <w:p>
      <w:r xmlns:w="http://schemas.openxmlformats.org/wordprocessingml/2006/main">
        <w:t xml:space="preserve">मूसा ने उस पैटर्न दा पालन कित्ता जिसी परमेसरे उसी कुटे दे सोने कन् ने मोमबत्ती बनाने आस् ते दस् सेया हा।</w:t>
      </w:r>
    </w:p>
    <w:p/>
    <w:p>
      <w:r xmlns:w="http://schemas.openxmlformats.org/wordprocessingml/2006/main">
        <w:t xml:space="preserve">1. परमेसरे दी योजना दा पालन करने दा महत्व।</w:t>
      </w:r>
    </w:p>
    <w:p/>
    <w:p>
      <w:r xmlns:w="http://schemas.openxmlformats.org/wordprocessingml/2006/main">
        <w:t xml:space="preserve">2. साढ़ा विश्वास साढ़े कम्में च किस चाल्ली प्रगट होना चाहिदा ऐ।</w:t>
      </w:r>
    </w:p>
    <w:p/>
    <w:p>
      <w:r xmlns:w="http://schemas.openxmlformats.org/wordprocessingml/2006/main">
        <w:t xml:space="preserve">1. यूहन्ना 14:15 - "जेकर तुस मेरे कन्ने प्रेम करदे ओ, तां तुस मेरे हुक्में गी मनगे"।</w:t>
      </w:r>
    </w:p>
    <w:p/>
    <w:p>
      <w:r xmlns:w="http://schemas.openxmlformats.org/wordprocessingml/2006/main">
        <w:t xml:space="preserve">2. याकूब 1:22-25 - "लेकन अपने आप गी धोखा देइयै सिर्फ वचन दा पालन करने आला बनो आईने च चेहरा।कीजे ओह् अपने आप गी दिक्खदा ऐ ते चली जंदा ऐ ते इक बारी गै भुल्ली जंदा ऐ जे ओह् केह् हा , उसी अपने करने च आशीर्वाद मिलग।"</w:t>
      </w:r>
    </w:p>
    <w:p/>
    <w:p>
      <w:r xmlns:w="http://schemas.openxmlformats.org/wordprocessingml/2006/main">
        <w:t xml:space="preserve">गिनती 8:5 ते प्रभु ने मूसा कन्ने आखया।</w:t>
      </w:r>
    </w:p>
    <w:p/>
    <w:p>
      <w:r xmlns:w="http://schemas.openxmlformats.org/wordprocessingml/2006/main">
        <w:t xml:space="preserve">गिनती 8:5 दा ए अंश मूसा गी परमेसरे दे हुक्में गी पूरा करने दी हिदायत गी प्रगट करदा ऐ।</w:t>
      </w:r>
    </w:p>
    <w:p/>
    <w:p>
      <w:r xmlns:w="http://schemas.openxmlformats.org/wordprocessingml/2006/main">
        <w:t xml:space="preserve">1. परमेसरे दे हुक् म: साढ़े जीवन आस् ते परमेसरे दी योजना दा पालन करना</w:t>
      </w:r>
    </w:p>
    <w:p/>
    <w:p>
      <w:r xmlns:w="http://schemas.openxmlformats.org/wordprocessingml/2006/main">
        <w:t xml:space="preserve">2. आज्ञाकारिता दी शक्ति: परमात्मा दी अगुवाई दा पालन करना</w:t>
      </w:r>
    </w:p>
    <w:p/>
    <w:p>
      <w:r xmlns:w="http://schemas.openxmlformats.org/wordprocessingml/2006/main">
        <w:t xml:space="preserve">२.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यहोशू 1:8-9 - व्यवस्था दी ए कताब तुंदे मुंह थवां नेई हटग, लेकन तुस इस उप् पर दिन-रात मनन करो, तांजे तुस इस च लिखे दे सारे कम्में दे मताबक करने च सावधान रौह़ओ। कीजे तदूं गै तुस अपना रस्ता समृद्ध करगे, ते तदूं गै तुसेंगी अच्छी सफलता मिलग। के मैं तुगी हुक्म नेई दिती ? मजबूत ते हिम्मत बनो। न डरो, ते ना घबराई जाओ, कीजे तुस जित्थें बी जाओ, तुंदा परमात्मा तुंदे कन्ने ऐ।</w:t>
      </w:r>
    </w:p>
    <w:p/>
    <w:p>
      <w:r xmlns:w="http://schemas.openxmlformats.org/wordprocessingml/2006/main">
        <w:t xml:space="preserve">गिनती 8:6 इस्राएल दे लोकें च लेवीयें गी कड्डी लैओ ते उनेंगी साफ करो।</w:t>
      </w:r>
    </w:p>
    <w:p/>
    <w:p>
      <w:r xmlns:w="http://schemas.openxmlformats.org/wordprocessingml/2006/main">
        <w:t xml:space="preserve">प्रभु मूसा गी हिदायत दिंदा ऐ के ओह् लेवीएं गी इस्राएल दे लोकें चा लेई जा ते उनेंगी शुद्ध करन।</w:t>
      </w:r>
    </w:p>
    <w:p/>
    <w:p>
      <w:r xmlns:w="http://schemas.openxmlformats.org/wordprocessingml/2006/main">
        <w:t xml:space="preserve">1. "पवित्रता दी ओर इक आह्वान: लेवी दा उदाहरण"।</w:t>
      </w:r>
    </w:p>
    <w:p/>
    <w:p>
      <w:r xmlns:w="http://schemas.openxmlformats.org/wordprocessingml/2006/main">
        <w:t xml:space="preserve">2. "शुद्धता दी शक्ति: अपने आप गी साफ करो"।</w:t>
      </w:r>
    </w:p>
    <w:p/>
    <w:p>
      <w:r xmlns:w="http://schemas.openxmlformats.org/wordprocessingml/2006/main">
        <w:t xml:space="preserve">1. 1 पतरस 1:15-16 - "लेकन जिय् यां तुसें गी सद्दने आला पवित्र ऐ, उंवां गै तुंदे सारे कम्में च पबित्तर बनो, कीजे लिखे दा ऐ: 'पवित्र बनो, कीजे अऊं पबित्तर ऐं।"</w:t>
      </w:r>
    </w:p>
    <w:p/>
    <w:p>
      <w:r xmlns:w="http://schemas.openxmlformats.org/wordprocessingml/2006/main">
        <w:t xml:space="preserve">2. भजन संहिता 51:7 - "मेरे गी हिसोप कन्नै शुद्ध करो, ते मैं साफ होई जांह्गा; मिगी धोओ, ते मैं बर्फ कोला बी सफेद होई जां।"</w:t>
      </w:r>
    </w:p>
    <w:p/>
    <w:p>
      <w:r xmlns:w="http://schemas.openxmlformats.org/wordprocessingml/2006/main">
        <w:t xml:space="preserve">गिनती 8:7 ते तू उनेंगी साफ करने आस् ते इय् यां करना ऐ के उंदे उप् पर शुद्ध करने आला पानी छिड़काओ, ते उनेंगी अपने सारे मांस मुंडन देओ, ते उनेंगी अपने कपड़े धोने देयो, ते उनेंगी अपने आप गी साफ करने देयो।</w:t>
      </w:r>
    </w:p>
    <w:p/>
    <w:p>
      <w:r xmlns:w="http://schemas.openxmlformats.org/wordprocessingml/2006/main">
        <w:t xml:space="preserve">परमेसरे मूसा गी हिदायत दित्ती के ओह़ लेवीयें गी पानी छिड़कने ते उंदे शरीर दे बाल मुंडवाने ते उंदे कपड़े धोने आस् ते शुद्ध करन।</w:t>
      </w:r>
    </w:p>
    <w:p/>
    <w:p>
      <w:r xmlns:w="http://schemas.openxmlformats.org/wordprocessingml/2006/main">
        <w:t xml:space="preserve">1. शुद्धि दी शक्ति: सफाई किवें परमात्मा दे नजदीक आंदी है</w:t>
      </w:r>
    </w:p>
    <w:p/>
    <w:p>
      <w:r xmlns:w="http://schemas.openxmlformats.org/wordprocessingml/2006/main">
        <w:t xml:space="preserve">2. आज्ञाकारिता दा महत्व: गिनती 8 च परमेसरे दे निर्देशें दा पालन करना</w:t>
      </w:r>
    </w:p>
    <w:p/>
    <w:p>
      <w:r xmlns:w="http://schemas.openxmlformats.org/wordprocessingml/2006/main">
        <w:t xml:space="preserve">1. इब्रानियों 10:22 - आओ अस सच्चे दिल कन्ने विश्वास दी पूरी आश्वासन कन्ने नेड़े औचे, ते साढ़े दिलें गी बुरे अंतरात्मा थमां छिड़कदे होई, ते साढ़े शरीर गी शुद्ध पानी कन्ने धोया जा।</w:t>
      </w:r>
    </w:p>
    <w:p/>
    <w:p>
      <w:r xmlns:w="http://schemas.openxmlformats.org/wordprocessingml/2006/main">
        <w:t xml:space="preserve">2. इजकिएल 36:25 - तां मैं तुंदे उप्पर साफ पानी छिड़कगा, ते तुस साफ होई जागे, तुंदी सारी गंदगी ते तुंदी सारी मूर्तियें थमां मैं तुसेंगी साफ करगा।</w:t>
      </w:r>
    </w:p>
    <w:p/>
    <w:p>
      <w:r xmlns:w="http://schemas.openxmlformats.org/wordprocessingml/2006/main">
        <w:t xml:space="preserve">गिनती 8:8 फिरी ओस दे मांस बलि दे कन्ने इक बैल गी लेई लैन, जेड़ा तेल कन्ने मिलाया गेदा महीन आटा ऐ, ते इक होर बैल गी पाप बलिदान दे रूप च लेई जाओ।</w:t>
      </w:r>
    </w:p>
    <w:p/>
    <w:p>
      <w:r xmlns:w="http://schemas.openxmlformats.org/wordprocessingml/2006/main">
        <w:t xml:space="preserve">परमेसरे इसराइलियें गी आज्ञा दित्ती के ओह़ दो बल्बें गी चढ़ाओ, इक मांस बलिदान च ते इक पाप चढ़ाने आस् ते इक महीन आटे ते तेल दे मिश्रण दे कन् ने।</w:t>
      </w:r>
    </w:p>
    <w:p/>
    <w:p>
      <w:r xmlns:w="http://schemas.openxmlformats.org/wordprocessingml/2006/main">
        <w:t xml:space="preserve">1. बलिदान ते आज्ञाकारिता: प्रभु गी खुश करने आली जिंदगी जीना</w:t>
      </w:r>
    </w:p>
    <w:p/>
    <w:p>
      <w:r xmlns:w="http://schemas.openxmlformats.org/wordprocessingml/2006/main">
        <w:t xml:space="preserve">2. प्राचीन इस्राएल च पाप दे बलिदान दा महत्व</w:t>
      </w:r>
    </w:p>
    <w:p/>
    <w:p>
      <w:r xmlns:w="http://schemas.openxmlformats.org/wordprocessingml/2006/main">
        <w:t xml:space="preserve">1. इब्रानियों 10:1-10 - यीशु दे बलिदान दी श्रेष्ठता</w:t>
      </w:r>
    </w:p>
    <w:p/>
    <w:p>
      <w:r xmlns:w="http://schemas.openxmlformats.org/wordprocessingml/2006/main">
        <w:t xml:space="preserve">2. लेवीय 10:1-7 - पाप दे बलिदान दा महत्व।</w:t>
      </w:r>
    </w:p>
    <w:p/>
    <w:p>
      <w:r xmlns:w="http://schemas.openxmlformats.org/wordprocessingml/2006/main">
        <w:t xml:space="preserve">गिनती 8:9 ते लेवीएं गी मंडली दे तम्बू दे सामने लेई आओ, ते इस्राएल दे सारे लोकें गी इकट्ठा करगे।</w:t>
      </w:r>
    </w:p>
    <w:p/>
    <w:p>
      <w:r xmlns:w="http://schemas.openxmlformats.org/wordprocessingml/2006/main">
        <w:t xml:space="preserve">लेवीयें गी प्रभु दे आदर ते आदर दे रूप च तम्बू दे सामने पेश कीता जाना हा।</w:t>
      </w:r>
    </w:p>
    <w:p/>
    <w:p>
      <w:r xmlns:w="http://schemas.openxmlformats.org/wordprocessingml/2006/main">
        <w:t xml:space="preserve">1: सानु अपने सारे कम्में च हमेशा प्रभु दा आदर ते आदर करना चाइदा।</w:t>
      </w:r>
    </w:p>
    <w:p/>
    <w:p>
      <w:r xmlns:w="http://schemas.openxmlformats.org/wordprocessingml/2006/main">
        <w:t xml:space="preserve">2: सानु हमेशा प्रभु दी मौजूदगी दा ध्यान रखना चाइदा ते उंदी मर्जी दे मताबक जीने दी कोशश करनी चाइदी।</w:t>
      </w:r>
    </w:p>
    <w:p/>
    <w:p>
      <w:r xmlns:w="http://schemas.openxmlformats.org/wordprocessingml/2006/main">
        <w:t xml:space="preserve">1: 1 कुरिन्थियों 6:19-20 - केह़ तुस नेई जानदे के तुंदा शरीर तुंदे अंदर पबित्तर आत् मा दा मंदर ऐ, जेका तुसेंगी परमेसरे थवां मिलदा ऐ? तुस अपने नेई ओ, कीजे तुसेंगी इक कीमत कन्ने खरीदेया गेदा हा। इस करिए अपने शरीर च परमात्मा दी महिमा करो।</w:t>
      </w:r>
    </w:p>
    <w:p/>
    <w:p>
      <w:r xmlns:w="http://schemas.openxmlformats.org/wordprocessingml/2006/main">
        <w:t xml:space="preserve">2: कुलुस्सियों 3:17 - ते जे किश बी तुस करदे ओ, वचन च जां कर्म च, प्रभु यीशु दे नां कन् ने सारे कम्म करो, ते उंदे राहें पिता परमेसरे दा ध़नवाद करो।</w:t>
      </w:r>
    </w:p>
    <w:p/>
    <w:p>
      <w:r xmlns:w="http://schemas.openxmlformats.org/wordprocessingml/2006/main">
        <w:t xml:space="preserve">गिनती 8:10 तू लेवीएं गी प्रभु दे सामने लेई औग, ते इस्राएल दे लोक लेवीएं उप्पर हत्थ पांगन।</w:t>
      </w:r>
    </w:p>
    <w:p/>
    <w:p>
      <w:r xmlns:w="http://schemas.openxmlformats.org/wordprocessingml/2006/main">
        <w:t xml:space="preserve">लेवीएं गी प्रभु दे सामने लेई आया जंदा ऐ ते इसराइली उंदे उप्पर हत्थ पांदे न।</w:t>
      </w:r>
    </w:p>
    <w:p/>
    <w:p>
      <w:r xmlns:w="http://schemas.openxmlformats.org/wordprocessingml/2006/main">
        <w:t xml:space="preserve">1. परमात्मा दे लोकें गी उंदी मौजूदगी च लाने दा महत्व।</w:t>
      </w:r>
    </w:p>
    <w:p/>
    <w:p>
      <w:r xmlns:w="http://schemas.openxmlformats.org/wordprocessingml/2006/main">
        <w:t xml:space="preserve">2. आशीष च परमात्मा दे लोकें उप्पर हत्थ रखने दा महत्व।</w:t>
      </w:r>
    </w:p>
    <w:p/>
    <w:p>
      <w:r xmlns:w="http://schemas.openxmlformats.org/wordprocessingml/2006/main">
        <w:t xml:space="preserve">1. यशायाह 66:2 - "किजोकी ओह सारी चीजां मेरे हत्थें बनाईयां न, ते ओह सारी चीजां बी होई गेदियां न, परमेसरे आखदा ऐ: पर मैं इस मनुख गी दिक् खना, जेका गरीब ते पछतावे आला ऐ, ते काँपदा ऐ।" मेरे वचन पर।"</w:t>
      </w:r>
    </w:p>
    <w:p/>
    <w:p>
      <w:r xmlns:w="http://schemas.openxmlformats.org/wordprocessingml/2006/main">
        <w:t xml:space="preserve">2. भजन संहिता 133:1 - "दिक्खो, भ़्राऐं दा इकजुटता कन् ने रौह़ना किन्ना भ़ला ते किन्ना सुखद ऐ!"</w:t>
      </w:r>
    </w:p>
    <w:p/>
    <w:p>
      <w:r xmlns:w="http://schemas.openxmlformats.org/wordprocessingml/2006/main">
        <w:t xml:space="preserve">गिनती 8:11 ते हारून लेवीएं गी इस्राएल दे लोकें दे बलिदान दे तौर उप्पर परमेसरे दे सामने चढ़ाग, तांजे ओह़ परमेसरे दी सेवा गी पूरा करी सकन।</w:t>
      </w:r>
    </w:p>
    <w:p/>
    <w:p>
      <w:r xmlns:w="http://schemas.openxmlformats.org/wordprocessingml/2006/main">
        <w:t xml:space="preserve">हारून गी हुक्म दित्ता गेदा ऐ के लेवीएं गी प्रभु गी चढ़ाओ तां जे ओह् प्रभु दी सेवा च सेवा करन।</w:t>
      </w:r>
    </w:p>
    <w:p/>
    <w:p>
      <w:r xmlns:w="http://schemas.openxmlformats.org/wordprocessingml/2006/main">
        <w:t xml:space="preserve">1. सेवा दी पेशकश: परमेसरे दी सेवा करने आस् ते बाइबल दा आज्ञा।</w:t>
      </w:r>
    </w:p>
    <w:p/>
    <w:p>
      <w:r xmlns:w="http://schemas.openxmlformats.org/wordprocessingml/2006/main">
        <w:t xml:space="preserve">2. आराधना दी ताकत: अपने आप गी परमात्मा गी अर्पित करना।</w:t>
      </w:r>
    </w:p>
    <w:p/>
    <w:p>
      <w:r xmlns:w="http://schemas.openxmlformats.org/wordprocessingml/2006/main">
        <w:t xml:space="preserve">1. इफिसियों 4:1-3 - इस आस् ते मैं, जेका प्रभु दे आस् ते कैदी ऐं, तुसेंगी आग्रह करना ऐ के तुस उस सद्दे दे काबिल तरीके कन् ने चलेओ, जिसी तुसेंगी सद्देआ गेदा ऐ, सारे नम्रता ते नम्रता कन् ने, धैर्य कन् ने, ते इक-दुए कन् ने सहन करना प्रेम, शांति दे बंधन च आत्मा दी एकता गी बनाए रखने लेई उत्सुक।</w:t>
      </w:r>
    </w:p>
    <w:p/>
    <w:p>
      <w:r xmlns:w="http://schemas.openxmlformats.org/wordprocessingml/2006/main">
        <w:t xml:space="preserve">2. रोमियों 12:1 - इस आस् ते, भ़्राओ, परमेसरे दी दया दे जरिये मैं तुंदे शा गुहार लाना ऐ के तुस अपने शरीर गी जिंदा बलिदान दे रूप च पेश करो, जेका परमेसरे दे सामने पवित्र ते स्वीकार्य ऐ, जेकी तुंदी आत् मक आराधना ऐ।</w:t>
      </w:r>
    </w:p>
    <w:p/>
    <w:p>
      <w:r xmlns:w="http://schemas.openxmlformats.org/wordprocessingml/2006/main">
        <w:t xml:space="preserve">गिनती 8:12 लेवी बलें दे सिरें उप्पर हत्थ रखन, ते तू इक गी पाप दे बलिदान ते दूआ होमबलि दे रूप च परमेसरे गी चढ़ाओ, तांजे लेवीयें दा प्रायश्चित कीता जा।</w:t>
      </w:r>
    </w:p>
    <w:p/>
    <w:p>
      <w:r xmlns:w="http://schemas.openxmlformats.org/wordprocessingml/2006/main">
        <w:t xml:space="preserve">लेवीएं गी हिदायत दित्ती गेई ही जे ओह् दो बैल पापें दे बलिदान ते होमबलि चढ़ा करन तां जे उंदे आस्तै प्रायश्चित कीता जाई सकै।</w:t>
      </w:r>
    </w:p>
    <w:p/>
    <w:p>
      <w:r xmlns:w="http://schemas.openxmlformats.org/wordprocessingml/2006/main">
        <w:t xml:space="preserve">1. परमात्मा दी पवित्रता: अस उंदे कोल किस चाल्ली औंदे आं</w:t>
      </w:r>
    </w:p>
    <w:p/>
    <w:p>
      <w:r xmlns:w="http://schemas.openxmlformats.org/wordprocessingml/2006/main">
        <w:t xml:space="preserve">2. प्रायश्चित: शांति ते मेल-मिलाप लाना</w:t>
      </w:r>
    </w:p>
    <w:p/>
    <w:p>
      <w:r xmlns:w="http://schemas.openxmlformats.org/wordprocessingml/2006/main">
        <w:t xml:space="preserve">1. लेवीय 16:15-18, फिरी ओह पाप दी बलिदान दी बकरी गी मारी देग जेड़ी लोकें आस्ते ऐ ते ओदा खून परदे दे अंदर लेई आवै ते ओदे खून कन्ने उं'दे खून कन्ने उं'दे खून कन्ने उं'दे समान गै करग, ते उदे उप्पर छिड़कग दया आसन ते दया आसन दे सामने। इस चाल्ली ओह इस्राएल दे लोकें दी अशुद्धियें ते उंदे अपराधें दे कारण उंदे सारे पापें दे कारण पवित्र थाहर दा प्रायश्चित करग। ते मलाटी दे तम्बू आस्ते बी इय्यां गै करग, जेड़ा उंदे कन्ने उंदी अशुद्धता दे बीच रौंदा ऐ। पबित्तर थाह़र च प्रायश्चित करने आस् ते अंदर औने दे समें थवां तकर कोई बी मुलाकात दे तम्बू च नेई ह़ोई सकदा, जदुं तकर ओह़ अपने आप गी ते अपने घरें आस् ते ते इस्राएल दी सारी सभा आस् ते प्रायश्चित नेई करी लैंदा।</w:t>
      </w:r>
    </w:p>
    <w:p/>
    <w:p>
      <w:r xmlns:w="http://schemas.openxmlformats.org/wordprocessingml/2006/main">
        <w:t xml:space="preserve">2. रोमियों 5:11, इस थमां बी मता, अस अपने प्रभु यीशु मसीह दे जरिए परमेसरे च बी खुश ह़न, जिंदे जरिये असेंगी ह़ुन मेल-मिलाप हासल होई गेदा ऐ।</w:t>
      </w:r>
    </w:p>
    <w:p/>
    <w:p>
      <w:r xmlns:w="http://schemas.openxmlformats.org/wordprocessingml/2006/main">
        <w:t xml:space="preserve">गिनती 8:13 लेवीएं गी हारून ते उंदे पुत्तरें दे सामने रखो ते उनेंगी प्रभु दे सामने चढ़ाओ।</w:t>
      </w:r>
    </w:p>
    <w:p/>
    <w:p>
      <w:r xmlns:w="http://schemas.openxmlformats.org/wordprocessingml/2006/main">
        <w:t xml:space="preserve">प्रभु ने आज्ञा दित्ती के लेवीएं गी हारून ते उंदे पुत्तरें गी बलिदान दे रूप च पेश कीता जा।</w:t>
      </w:r>
    </w:p>
    <w:p/>
    <w:p>
      <w:r xmlns:w="http://schemas.openxmlformats.org/wordprocessingml/2006/main">
        <w:t xml:space="preserve">1. अंतिम बलिदान: पवित्र बलिदान दे रूप च लेवीयें दा विश्लेषण</w:t>
      </w:r>
    </w:p>
    <w:p/>
    <w:p>
      <w:r xmlns:w="http://schemas.openxmlformats.org/wordprocessingml/2006/main">
        <w:t xml:space="preserve">2. आज्ञाकारिता दी शक्ति: गिनती 8 च परमेसरे दे हुक्में दा पालन करना</w:t>
      </w:r>
    </w:p>
    <w:p/>
    <w:p>
      <w:r xmlns:w="http://schemas.openxmlformats.org/wordprocessingml/2006/main">
        <w:t xml:space="preserve">1. इब्रानियों 7:27 जिन्हें गी रोजाना, उनें महायाजकें दी तर्ज पर, पैह्ले अपने पापें आस्तै ते फिरी लोकें दे पापें आस्तै बलिदान चढ़ाने दी लोड़ नेईं ऐ, इस आस्तै ओह् इक बारी फ्ही हमेशा आस्तै कित्ता हा, जिसलै ओह् अपने आप गी बलिदान करदा हा।</w:t>
      </w:r>
    </w:p>
    <w:p/>
    <w:p>
      <w:r xmlns:w="http://schemas.openxmlformats.org/wordprocessingml/2006/main">
        <w:t xml:space="preserve">2. रोमियों 12:1 इस आस् ते, भ़्राओ, परमेसरे दी दया दे जरिए मैं तुंदे शा गुहार लाना ऐ के तुस अपने शरीर गी जिंदा बलिदान दे रूप च पेश करो, जेका परमेसरे दे सामने पबित्तर ते स्वीकार्य ऐ, जेकी तुंदी आत् मक आराधना ऐ।</w:t>
      </w:r>
    </w:p>
    <w:p/>
    <w:p>
      <w:r xmlns:w="http://schemas.openxmlformats.org/wordprocessingml/2006/main">
        <w:t xml:space="preserve">गिनती 8:14 इस चाल्ली तू लेवीएं गी इस्राएल दे लोकें च बक्ख करी ओड़गे, ते लेवी मेरे गै होंगन।</w:t>
      </w:r>
    </w:p>
    <w:p/>
    <w:p>
      <w:r xmlns:w="http://schemas.openxmlformats.org/wordprocessingml/2006/main">
        <w:t xml:space="preserve">परमेसरे इसराइलियें गी आज्ञा दित्ती के ओह़ लेवीयें गी उंदे च बाह़र करी ओड़न।</w:t>
      </w:r>
    </w:p>
    <w:p/>
    <w:p>
      <w:r xmlns:w="http://schemas.openxmlformats.org/wordprocessingml/2006/main">
        <w:t xml:space="preserve">1. परमेसरे दा साढ़े च हर इक आस् ते इक खास आह्वान ऐ - गिनती 8:14</w:t>
      </w:r>
    </w:p>
    <w:p/>
    <w:p>
      <w:r xmlns:w="http://schemas.openxmlformats.org/wordprocessingml/2006/main">
        <w:t xml:space="preserve">2. परमेसरे अपने परिवार दे हर इक सदस्य गी कीमत दिंदा ऐ - गिनती 8:14</w:t>
      </w:r>
    </w:p>
    <w:p/>
    <w:p>
      <w:r xmlns:w="http://schemas.openxmlformats.org/wordprocessingml/2006/main">
        <w:t xml:space="preserve">1. इफिसियों 1:4-6 - संसार दी नींह् दे पैह़लैं बी परमेसरे असेंगी अपने संतान बनने आस् ते चुनेया हा।</w:t>
      </w:r>
    </w:p>
    <w:p/>
    <w:p>
      <w:r xmlns:w="http://schemas.openxmlformats.org/wordprocessingml/2006/main">
        <w:t xml:space="preserve">2. रोमियों 8:29 - जिन्हें गी परमेसरे पैह़लैं गै जानदे हे के उनेंगी अपने पुत्तर दी प्रतिरूप दे रूप च रौह़ने आस् ते बी पैह़लैं गै निर्धारित कित्ता हा।</w:t>
      </w:r>
    </w:p>
    <w:p/>
    <w:p>
      <w:r xmlns:w="http://schemas.openxmlformats.org/wordprocessingml/2006/main">
        <w:t xml:space="preserve">गिनती 8:15 इसदे बाद लेवी मंडली दे तम्बू दी सेवा करने आस्तै अंदर जांगन, ते तू उनेंगी साफ करियै उनेंगी बलिदान च चढ़ाओ।</w:t>
      </w:r>
    </w:p>
    <w:p/>
    <w:p>
      <w:r xmlns:w="http://schemas.openxmlformats.org/wordprocessingml/2006/main">
        <w:t xml:space="preserve">लेवीयें गी तम्बू च सेवा करने दी हिदायत दित्ती गेई ही ते उनेंगी शुद्ध करियै बलिदान दे रूप च चढ़ाया जाना हा।</w:t>
      </w:r>
    </w:p>
    <w:p/>
    <w:p>
      <w:r xmlns:w="http://schemas.openxmlformats.org/wordprocessingml/2006/main">
        <w:t xml:space="preserve">1. लेवीयां दी बलिदान दी सेवा</w:t>
      </w:r>
    </w:p>
    <w:p/>
    <w:p>
      <w:r xmlns:w="http://schemas.openxmlformats.org/wordprocessingml/2006/main">
        <w:t xml:space="preserve">2. अर्पण ते सफाई दी शक्ति</w:t>
      </w:r>
    </w:p>
    <w:p/>
    <w:p>
      <w:r xmlns:w="http://schemas.openxmlformats.org/wordprocessingml/2006/main">
        <w:t xml:space="preserve">1. इब्रानियों 9:13-14 - की वे जे बैल ते बकरी दा खून ते अशुद्ध गी छिड़कने आली बछड़ी दी राख शरीर गी शुद्ध करने आस्ते पवित्र करदी ऐ, तां मसीह दा खून किन्ना ज्यादा होग, जेड़ा अनन्त काल दे द्वारा आत्मा ने अपने आप गी बिना दाग परमात्मा गी चढ़ाया, जिंदे परमात्मा दी सेवा करने आस्ते अपने अंतरात्मा गी मरे दे कम्में थमां शुद्ध करो?</w:t>
      </w:r>
    </w:p>
    <w:p/>
    <w:p>
      <w:r xmlns:w="http://schemas.openxmlformats.org/wordprocessingml/2006/main">
        <w:t xml:space="preserve">2. लेवीय 25:10 - ते तुस पचासवें साल गी पवित्र करो, ते सारे देश च उदे सारे निवासियें गी आजादी दा ऐलान करो; ते तुस हर इक अपने घरै च वापस औगे, ते हर इक अपने घरै च वापस औगे।</w:t>
      </w:r>
    </w:p>
    <w:p/>
    <w:p>
      <w:r xmlns:w="http://schemas.openxmlformats.org/wordprocessingml/2006/main">
        <w:t xml:space="preserve">गिनती 8:16 की वे इस्राएल दे लोकें च मिगी पूरी चाल्ली कन्नै दित्ता गेदा ऐ; इस्राएल दे सारे संतानें दे पैह्ले पुत्तरें दे बदले हर गर्भ गी खोलने आह्लें दे बजाए मैं उनेंगी अपने कोल लेई लेआ ऐ।</w:t>
      </w:r>
    </w:p>
    <w:p/>
    <w:p>
      <w:r xmlns:w="http://schemas.openxmlformats.org/wordprocessingml/2006/main">
        <w:t xml:space="preserve">परमेसरे इस्राएल दे पैह़लैं पुत्तरें दी जगह उदी सेवा करने आस् ते लेवीयें गी चुनेया ऐ।</w:t>
      </w:r>
    </w:p>
    <w:p/>
    <w:p>
      <w:r xmlns:w="http://schemas.openxmlformats.org/wordprocessingml/2006/main">
        <w:t xml:space="preserve">1. परमेसरे दी पसंद: सेवा करने दा न्योता</w:t>
      </w:r>
    </w:p>
    <w:p/>
    <w:p>
      <w:r xmlns:w="http://schemas.openxmlformats.org/wordprocessingml/2006/main">
        <w:t xml:space="preserve">2. परमात्मा दी दया: पैह्ले जन्मे दा इक प्रतिस्थापन</w:t>
      </w:r>
    </w:p>
    <w:p/>
    <w:p>
      <w:r xmlns:w="http://schemas.openxmlformats.org/wordprocessingml/2006/main">
        <w:t xml:space="preserve">1. निकासी 13:1-2, "ते प्रभु ने मूसा गी आखया, " इस्राएल दे बच्चें च जे किश बी मनुख ते जानवरें दे गर्भ गी खोलदा ऐ, उंदे सारें गी मेरे कन्ने पवित्र करो।</w:t>
      </w:r>
    </w:p>
    <w:p/>
    <w:p>
      <w:r xmlns:w="http://schemas.openxmlformats.org/wordprocessingml/2006/main">
        <w:t xml:space="preserve">2. इब्रानियों 7:11-12, "जेकर सिद्धता लेवी याजकता दे द्वारा होंदी, (किजोकी हुंदे हेठ लोकें गी व्यवस्था मिलदी ही,) तां होर की लोड़ ही के मल्कीसेदेक दे क्रम दे मताबक इक होर याजक उठी जा, ते उसी नेई बुलाया जा।" हारून दे हुक्म दे बाद?"</w:t>
      </w:r>
    </w:p>
    <w:p/>
    <w:p>
      <w:r xmlns:w="http://schemas.openxmlformats.org/wordprocessingml/2006/main">
        <w:t xml:space="preserve">गिनती 8:17 की वे इस्राएल दे सारे पैह्ले पुत्तर मेरे न, मनुख ते जानवर, जिस दिन मैं मिस्र दे देश च हर इक पैह्ले बच्चें गी मारी ओड़ेया, मैं उनेंगी अपने आस्तै पवित्र कीता।</w:t>
      </w:r>
    </w:p>
    <w:p/>
    <w:p>
      <w:r xmlns:w="http://schemas.openxmlformats.org/wordprocessingml/2006/main">
        <w:t xml:space="preserve">परमेसरे इसराइलियें दे सारे पैह़ले पुत्तरें गी अपने गै ग् लांदा ऐ, एह़ याद दिलांदा ऐ के जदुं उनेंगी मिस्र दे पैह़लैं पुत्तरें गी मारी ओड़ेया हा।</w:t>
      </w:r>
    </w:p>
    <w:p/>
    <w:p>
      <w:r xmlns:w="http://schemas.openxmlformats.org/wordprocessingml/2006/main">
        <w:t xml:space="preserve">1. परमात्मा दी अपने लोकें दी रक्षा: पैह्ले जन्मे दा महत्व</w:t>
      </w:r>
    </w:p>
    <w:p/>
    <w:p>
      <w:r xmlns:w="http://schemas.openxmlformats.org/wordprocessingml/2006/main">
        <w:t xml:space="preserve">2. परमात्मा दी संप्रभुता दी याददाश्त: पैह्ले जन्मे दा पवित्रीकरण</w:t>
      </w:r>
    </w:p>
    <w:p/>
    <w:p>
      <w:r xmlns:w="http://schemas.openxmlformats.org/wordprocessingml/2006/main">
        <w:t xml:space="preserve">1. निकासी 13:2, सारे पैह्ले पुत्तरें गी मेरे आस्तै पवित्र करो। इस्राएल दे लोकें च, मनुख ते जानवरें च, जे किश पैह़लैं गर्भ खोली ओड़दा ऐ, ओह़ मेरा गै ऐ।</w:t>
      </w:r>
    </w:p>
    <w:p/>
    <w:p>
      <w:r xmlns:w="http://schemas.openxmlformats.org/wordprocessingml/2006/main">
        <w:t xml:space="preserve">2. लूका 2:23, (जिय्यां प्रभु दे नियम च लिखे दा ऐ, जेड़ा कोई बी नर पैह़लैं गर्भ गी खोलदा ऐ, उसी प्रभु दे आस् ते पबित्तर आखना ऐ)।</w:t>
      </w:r>
    </w:p>
    <w:p/>
    <w:p>
      <w:r xmlns:w="http://schemas.openxmlformats.org/wordprocessingml/2006/main">
        <w:t xml:space="preserve">गिनती 8:18 मैं लेवीएं गी इस्राएल दे सारे पैह्ले पुत्तरें आस्तै लेई लेआ ऐ।</w:t>
      </w:r>
    </w:p>
    <w:p/>
    <w:p>
      <w:r xmlns:w="http://schemas.openxmlformats.org/wordprocessingml/2006/main">
        <w:t xml:space="preserve">परमेसरे इस्राएल दे लोकें दे पैह़लैं पुत्तरें दी जगह लेई लेवीएं गी चुनेया।</w:t>
      </w:r>
    </w:p>
    <w:p/>
    <w:p>
      <w:r xmlns:w="http://schemas.openxmlformats.org/wordprocessingml/2006/main">
        <w:t xml:space="preserve">1. परमेसरे दा खास चयन: प्रभु दी सेवा च लेवी दी भूमिका</w:t>
      </w:r>
    </w:p>
    <w:p/>
    <w:p>
      <w:r xmlns:w="http://schemas.openxmlformats.org/wordprocessingml/2006/main">
        <w:t xml:space="preserve">2. परमात्मा दे चुने होए होन दा आशीर्वाद</w:t>
      </w:r>
    </w:p>
    <w:p/>
    <w:p>
      <w:r xmlns:w="http://schemas.openxmlformats.org/wordprocessingml/2006/main">
        <w:t xml:space="preserve">1. यूहन्ना 15:16 तुसें मिगी नेई चुनेया, पर मैं तुसेंगी चुनेया ते तुसेंगी इस आस् ते नियुक्त कित्ता के तुस जाइए फल देओ, जेका टिकने आला ऐ।</w:t>
      </w:r>
    </w:p>
    <w:p/>
    <w:p>
      <w:r xmlns:w="http://schemas.openxmlformats.org/wordprocessingml/2006/main">
        <w:t xml:space="preserve">2. यशायाह 41:8-9 पर तुस इस्राएल, मेरा सेवक याकूब, जिसी मैं चुनेया ऐ, हे मेरे दोस्त अब्राहम दे वंशज, मैं तुसेंगी धरती दे सिरे थमां लेई लेआ हा, उदे दूर-दूर दे कोने थमां मैं तुगी आखया। मैं आख्या, तू मेरा नौकर ओ ; मैं तुगी चुनेया ते तुगी नकारा नेई कित्ता।</w:t>
      </w:r>
    </w:p>
    <w:p/>
    <w:p>
      <w:r xmlns:w="http://schemas.openxmlformats.org/wordprocessingml/2006/main">
        <w:t xml:space="preserve">गिनती 8:19 मैं लेवीएं गी इस्राएल दे लोकें च हारून ते उंदे पुत्तरें गी दान दे रूप च दित्ता ऐ, तां जे इस्राएल दे लोकें दी सेवा सभा दे तम्बू च करन ते बच्चें दा प्रायश्चित करन इस्राएल दे लोकें च जदुं इस्राएल दे लोक पवित्र थाहर दे नेड़े औंदे न तां इस्राएल दे लोकें च कोई विपत्ति नेई ह़ोई जा।</w:t>
      </w:r>
    </w:p>
    <w:p/>
    <w:p>
      <w:r xmlns:w="http://schemas.openxmlformats.org/wordprocessingml/2006/main">
        <w:t xml:space="preserve">प्रभु ने लेवीएं गी इस्राएलियें च हारून ते उंदे पुत्तरें गी तम्बू च सेवा करने ते इस्राएल दे लोकें आस् ते प्रायश्चित करने आस् ते देई ओड़ेया ऐ, तांजे जदुं ओह़ पबित्तर थाह़र दे नेड़े औन तां उंदे उप् पर विपत्ति नेई औग।</w:t>
      </w:r>
    </w:p>
    <w:p/>
    <w:p>
      <w:r xmlns:w="http://schemas.openxmlformats.org/wordprocessingml/2006/main">
        <w:t xml:space="preserve">1. प्रायश्चित दी शक्ति: प्रायश्चित किस चाल्ली दया ते रक्षा गी लेई जंदा ऐ</w:t>
      </w:r>
    </w:p>
    <w:p/>
    <w:p>
      <w:r xmlns:w="http://schemas.openxmlformats.org/wordprocessingml/2006/main">
        <w:t xml:space="preserve">2. सेवा दी सुंदरता: सेवा करने कन्नै प्रभु दे नजदीकी किस चाल्ली पैदा होंदी ऐ</w:t>
      </w:r>
    </w:p>
    <w:p/>
    <w:p>
      <w:r xmlns:w="http://schemas.openxmlformats.org/wordprocessingml/2006/main">
        <w:t xml:space="preserve">1. लेवीय 16:6-7 - ते हारून पाप दे बलिदान च अपने बैल गी चढ़ाग, जेड़ा अपने आस्तै ऐ, ते अपने ते अपने घरै आस्तै प्रायश्चित करग। ओह दो बकरियें गी लेईये मलाटी दे तम्बू दे दरवाजे च प्रभु दे सामने पेश करग।</w:t>
      </w:r>
    </w:p>
    <w:p/>
    <w:p>
      <w:r xmlns:w="http://schemas.openxmlformats.org/wordprocessingml/2006/main">
        <w:t xml:space="preserve">2. इब्रानियों 13:15-16 - इस आस् ते आओ उदे द्वारा परमेसरे दी स्तुति दा बलिदान लगातार चढ़ाने आं, यानी उदे नां दा ध़नवाद करने आस् ते अपने होंठें दा फल। लेकन भलाई करना ते गल्लबात करना नेईं भुल्ली जाओ, कीजे इस चाल्ली दे बलिदानें कन्नै परमात्मा खुश ऐ।</w:t>
      </w:r>
    </w:p>
    <w:p/>
    <w:p>
      <w:r xmlns:w="http://schemas.openxmlformats.org/wordprocessingml/2006/main">
        <w:t xml:space="preserve">गिनती 8:20 मूसा ते हारून ते इस्राएल दी सारी मंडली ने लेवीयें कन्ने लेवीयें कन्ने उन्ना गै कित्ता जिन्ना प्रभु ने मूसा गी लेवीएं दे बारे च दित्ता हा, उय्यां गै इस्राएल दे लोकें उंदे कन्ने कित्ता।</w:t>
      </w:r>
    </w:p>
    <w:p/>
    <w:p>
      <w:r xmlns:w="http://schemas.openxmlformats.org/wordprocessingml/2006/main">
        <w:t xml:space="preserve">मूसा, हारून ते इस्राएलियें लेवीयें दे बारे च प्रभु दे हुक्में दा पालन कित्ता।</w:t>
      </w:r>
    </w:p>
    <w:p/>
    <w:p>
      <w:r xmlns:w="http://schemas.openxmlformats.org/wordprocessingml/2006/main">
        <w:t xml:space="preserve">1. प्रभू दे हुक्म दा पालन करन नाल आशीर्वाद मिलदा है</w:t>
      </w:r>
    </w:p>
    <w:p/>
    <w:p>
      <w:r xmlns:w="http://schemas.openxmlformats.org/wordprocessingml/2006/main">
        <w:t xml:space="preserve">2. दूजे दा आदर ते आदर करना</w:t>
      </w:r>
    </w:p>
    <w:p/>
    <w:p>
      <w:r xmlns:w="http://schemas.openxmlformats.org/wordprocessingml/2006/main">
        <w:t xml:space="preserve">1. इफिसियों 6:1-3 - बच्चे, प्रभु च अपने माता-पिता दी आज्ञा मनना, कीजे ए ठीक ऐ। अपने पिता ते मां दा आदर करो जेड़ा पैहला हुक्म ऐ, तां जे तुंदे कन्ने ठीक होई सकै ते तुस धरती उप्पर लम्मी उम्र दा मजा लैओ।</w:t>
      </w:r>
    </w:p>
    <w:p/>
    <w:p>
      <w:r xmlns:w="http://schemas.openxmlformats.org/wordprocessingml/2006/main">
        <w:t xml:space="preserve">2. 1 पतरस 2:17 - हर इक गी उचित आदर देओ, विश्वासियें दे परिवार कन्ने प्यार करो, परमात्मा कोला डरो, सम्राट दा आदर करो।</w:t>
      </w:r>
    </w:p>
    <w:p/>
    <w:p>
      <w:r xmlns:w="http://schemas.openxmlformats.org/wordprocessingml/2006/main">
        <w:t xml:space="preserve">गिनती 8:21 लेवी शुद्ध होई गे, ते उने अपने कपड़े धोए; ते हारून ने उनेंगी परमेसरे दे सामने चढ़ाया; ते हारून उनेंगी शुद्ध करने आस् ते उंदे आस् ते प्रायश्चित कित्ता।</w:t>
      </w:r>
    </w:p>
    <w:p/>
    <w:p>
      <w:r xmlns:w="http://schemas.openxmlformats.org/wordprocessingml/2006/main">
        <w:t xml:space="preserve">लेवी शुद्ध कित्ते गे ते कपड़े पाई लेंदे हे, ते हारून ने उंदे आस्ते प्रभु गी बलिदान दे रूप च प्रायश्चित कित्ता।</w:t>
      </w:r>
    </w:p>
    <w:p/>
    <w:p>
      <w:r xmlns:w="http://schemas.openxmlformats.org/wordprocessingml/2006/main">
        <w:t xml:space="preserve">1. प्रायश्चित दी शक्ति: यीशु दी आज्ञाकारिता साकुं किवें शुद्धि ते उद्धार डेंदी हे</w:t>
      </w:r>
    </w:p>
    <w:p/>
    <w:p>
      <w:r xmlns:w="http://schemas.openxmlformats.org/wordprocessingml/2006/main">
        <w:t xml:space="preserve">2. लेवीयें दा महत्व: परमेसरे दे लोकें गी सेवा च किय् यां सद्देआ जंदा ऐ</w:t>
      </w:r>
    </w:p>
    <w:p/>
    <w:p>
      <w:r xmlns:w="http://schemas.openxmlformats.org/wordprocessingml/2006/main">
        <w:t xml:space="preserve">1. इब्रानियों 10:12-14 - पर जदुं मसीह़ ने पापें आस् ते हर समें इक बलिदान चढ़ाया हा, तां ओह़ परमेसरे दे सज्जे पास् से बैठी गेया, ते उस वेले थवां इंतजार करदा रेह़या के उदे दुश् मन उदे पैरें आस् ते पैरें आस् ते तैनात नेई ह़ोई जा। कीहके ओस ने इक बलिदान दे द्वारा पवित्र कित्ते जाने आलें गी हर समें आस् ते सिद्ध करी ओड़ेया ऐ।</w:t>
      </w:r>
    </w:p>
    <w:p/>
    <w:p>
      <w:r xmlns:w="http://schemas.openxmlformats.org/wordprocessingml/2006/main">
        <w:t xml:space="preserve">2. यशायाह 1:18 - आओ, आओ, अस इकट्ठे विचार करचे, प्रभु आखदा ऐ: जेकर तुंदे पाप लाल रंग दे समान होन, तां ओह बर्फ दे समान सफेद होंगन; भले ही ओह किरमिजी रंग दे समान लाल होन, पर ऊन दे समान हो जांगन।</w:t>
      </w:r>
    </w:p>
    <w:p/>
    <w:p>
      <w:r xmlns:w="http://schemas.openxmlformats.org/wordprocessingml/2006/main">
        <w:t xml:space="preserve">गिनती 8:22 लेवी हारून ते उदे पुत्तरें दे सामने मंडली दे तम्बू च अपनी सेवा करने आस्ते अंदर गे, जिय्यां प्रभु ने लेवीएं दे बारे च मूसा गी आज्ञा दित्ती ही, उय्यां गै उंदे कन्ने किता।</w:t>
      </w:r>
    </w:p>
    <w:p/>
    <w:p>
      <w:r xmlns:w="http://schemas.openxmlformats.org/wordprocessingml/2006/main">
        <w:t xml:space="preserve">लेवीयें गी मूसा ने हारून ते उंदे पुत्तरें दे सामने मंडली दे तम्बू च सेवा करने दी हिदायत दित्ती ही।</w:t>
      </w:r>
    </w:p>
    <w:p/>
    <w:p>
      <w:r xmlns:w="http://schemas.openxmlformats.org/wordprocessingml/2006/main">
        <w:t xml:space="preserve">1: अस सारें गी परमेसरे दे हुक्में दा आज्ञा मनना चाईदा, जिय् यां लेवी आले हे।</w:t>
      </w:r>
    </w:p>
    <w:p/>
    <w:p>
      <w:r xmlns:w="http://schemas.openxmlformats.org/wordprocessingml/2006/main">
        <w:t xml:space="preserve">2: अस सारें गी परमेसरे दी सेवा करने दी कोशश करनी चाहिदी, जिसी उने असेंगी बुलाया ऐ।</w:t>
      </w:r>
    </w:p>
    <w:p/>
    <w:p>
      <w:r xmlns:w="http://schemas.openxmlformats.org/wordprocessingml/2006/main">
        <w:t xml:space="preserve">1: यिर्मयाह 7:23 - "मेरी गल् लां मनन, ते अऊं तुंदा परमेसरे बनना ऐ, ते तुस मेरे लोक बनगे;</w:t>
      </w:r>
    </w:p>
    <w:p/>
    <w:p>
      <w:r xmlns:w="http://schemas.openxmlformats.org/wordprocessingml/2006/main">
        <w:t xml:space="preserve">2: मत्ती 28:19-20 - "इस आस् ते तुस जाइए सारे जाति गी सिखाओ ते उनेंगी पिता ते पुत्तर ते पबित्तर आत् मा दे नां कन् ने बपतिस् मा देओ : ते दिखो, मैं तुंदे कन् ने ह़मेसा ऐं, संसार दे अंत तकर।आमीन।"</w:t>
      </w:r>
    </w:p>
    <w:p/>
    <w:p>
      <w:r xmlns:w="http://schemas.openxmlformats.org/wordprocessingml/2006/main">
        <w:t xml:space="preserve">गिनती 8:23 ते प्रभु ने मूसा कन्ने आखया।</w:t>
      </w:r>
    </w:p>
    <w:p/>
    <w:p>
      <w:r xmlns:w="http://schemas.openxmlformats.org/wordprocessingml/2006/main">
        <w:t xml:space="preserve">ए अंश मंडली दे तम्बू च मूसा गी परमेसरे दे मार्गदर्शन गी दर्शांदा ऐ।</w:t>
      </w:r>
    </w:p>
    <w:p/>
    <w:p>
      <w:r xmlns:w="http://schemas.openxmlformats.org/wordprocessingml/2006/main">
        <w:t xml:space="preserve">1. जरूरत दे समें च परमात्मा दा मार्गदर्शन</w:t>
      </w:r>
    </w:p>
    <w:p/>
    <w:p>
      <w:r xmlns:w="http://schemas.openxmlformats.org/wordprocessingml/2006/main">
        <w:t xml:space="preserve">2. परमात्मा दे हुक्में दा पालन करना</w:t>
      </w:r>
    </w:p>
    <w:p/>
    <w:p>
      <w:r xmlns:w="http://schemas.openxmlformats.org/wordprocessingml/2006/main">
        <w:t xml:space="preserve">1. यशायाह 40:31, "लेकिन जेके परमेसरे दा इंतजार करदे न, ओह़ अपनी ताकत गी नमें सिरेआ बनांदे ह़न; ओह़ पंखें कन् ने चील दे समान चढ़ी जाङन; ओह़ दौड़े जाङन, ते थक् के नेई ह़न, ते चलदे रौह़न, ते बेहोश नेई ह़न।"</w:t>
      </w:r>
    </w:p>
    <w:p/>
    <w:p>
      <w:r xmlns:w="http://schemas.openxmlformats.org/wordprocessingml/2006/main">
        <w:t xml:space="preserve">2. भजन संहिता 32:8, "मैं तुसेंगी उस रस्ते च सिखाना ते सिखाना, जिस रस्ते च तुस जाओगे।</w:t>
      </w:r>
    </w:p>
    <w:p/>
    <w:p>
      <w:r xmlns:w="http://schemas.openxmlformats.org/wordprocessingml/2006/main">
        <w:t xml:space="preserve">गिनती 8:24 लेवीयें दा एह् गै ऐ: पच्चीस सालें थमां लेइयै ओह् मलाटी दे तम्बू दी सेवा दा इंतजार करने आस्तै अंदर जांगन।</w:t>
      </w:r>
    </w:p>
    <w:p/>
    <w:p>
      <w:r xmlns:w="http://schemas.openxmlformats.org/wordprocessingml/2006/main">
        <w:t xml:space="preserve">गिनती 8:24 च प्रभु आज्ञा दिंदा ऐ के 25 साल ते उसदे शा मते उम्र दे लेवी तम्बू च सेवा करन।</w:t>
      </w:r>
    </w:p>
    <w:p/>
    <w:p>
      <w:r xmlns:w="http://schemas.openxmlformats.org/wordprocessingml/2006/main">
        <w:t xml:space="preserve">1. "सेवा करने दा आह्वान: गिनती 8:24 पर इक चिंतन"।</w:t>
      </w:r>
    </w:p>
    <w:p/>
    <w:p>
      <w:r xmlns:w="http://schemas.openxmlformats.org/wordprocessingml/2006/main">
        <w:t xml:space="preserve">2. "अपनी सेवा च विश्वास रखना: गिनती 8:24 उप्पर इक नज़र"।</w:t>
      </w:r>
    </w:p>
    <w:p/>
    <w:p>
      <w:r xmlns:w="http://schemas.openxmlformats.org/wordprocessingml/2006/main">
        <w:t xml:space="preserve">1. लूका 5:1-11 - यीशु अपने पैह़लैं चेलें गी सद्ददा ऐ</w:t>
      </w:r>
    </w:p>
    <w:p/>
    <w:p>
      <w:r xmlns:w="http://schemas.openxmlformats.org/wordprocessingml/2006/main">
        <w:t xml:space="preserve">2. मत्ती 25:14-30 - प्रतिभाएं दा दृष्टांत</w:t>
      </w:r>
    </w:p>
    <w:p/>
    <w:p>
      <w:r xmlns:w="http://schemas.openxmlformats.org/wordprocessingml/2006/main">
        <w:t xml:space="preserve">गिनती 8:25 ते पचास साल दी उम्र थमा ओह उंदी सेवा दा इंतजार करना बंद करी देंगन, ते फिरी सेवा नेईं करंगन।</w:t>
      </w:r>
    </w:p>
    <w:p/>
    <w:p>
      <w:r xmlns:w="http://schemas.openxmlformats.org/wordprocessingml/2006/main">
        <w:t xml:space="preserve">50 साल दी उम्र च लेवीयें गी तम्बू दे सेवक दे तौर उप्पर अपने कर्त्तव्यें गी पूरा करना बंद करी ओड़ना पौना ऐ।</w:t>
      </w:r>
    </w:p>
    <w:p/>
    <w:p>
      <w:r xmlns:w="http://schemas.openxmlformats.org/wordprocessingml/2006/main">
        <w:t xml:space="preserve">1. परमात्मा दे हुक्में दा आदर करन दा महत्व</w:t>
      </w:r>
    </w:p>
    <w:p/>
    <w:p>
      <w:r xmlns:w="http://schemas.openxmlformats.org/wordprocessingml/2006/main">
        <w:t xml:space="preserve">2. जिम्मेदारी गी छोड़ना ते परमेसरे गी नियंत्रण करने दी अनुमति देना</w:t>
      </w:r>
    </w:p>
    <w:p/>
    <w:p>
      <w:r xmlns:w="http://schemas.openxmlformats.org/wordprocessingml/2006/main">
        <w:t xml:space="preserve">1. व्यवस्था 10:12-13 ( ते ह़ुन, इस्राएल, तुंदे परमेसरे तुंदे शा केह़ मंगदा ऐ, सिवाय तुंदे परमेसरे दा डर, उदी आज्ञा मनने आस् ते चलने, उदे कन् ने प्रेम करने, ते सारें कन् ने अपने परमेसरे दी सेवा करने दे अलावा तेरे दिल ते सारी जान नाल।)</w:t>
      </w:r>
    </w:p>
    <w:p/>
    <w:p>
      <w:r xmlns:w="http://schemas.openxmlformats.org/wordprocessingml/2006/main">
        <w:t xml:space="preserve">2. गिनती 3:7-8 ( ते तुस हारून ते उंदे पुत्तरें गी नियुक्त करो, ते ओह अपनी याजक दा सेवा करंगन। पर जेकर कोई बाहर दा कोई नेड़े औंदा ऐ तां उसी मारी दित्ता जाग। )</w:t>
      </w:r>
    </w:p>
    <w:p/>
    <w:p>
      <w:r xmlns:w="http://schemas.openxmlformats.org/wordprocessingml/2006/main">
        <w:t xml:space="preserve">गिनती 8:26 लेकन अपने भ्राएं कन्ने मंडली दे तम्बू च सेवा करंगन, ते उंदे कन्ने कोई सेवा नेईं करंगन। तू लेवीयें गी उंदे आज्ञा गी छूने कन्ने इय् यां करो।</w:t>
      </w:r>
    </w:p>
    <w:p/>
    <w:p>
      <w:r xmlns:w="http://schemas.openxmlformats.org/wordprocessingml/2006/main">
        <w:t xml:space="preserve">ए अंश मंडली दे तम्बू दे प्रभार गी रखने दे महत्व उप्पर जोर दिंदा ऐ ते लेवीयें दी जिम्मेदारियें गी रेखांकित करदा ऐ।</w:t>
      </w:r>
    </w:p>
    <w:p/>
    <w:p>
      <w:r xmlns:w="http://schemas.openxmlformats.org/wordprocessingml/2006/main">
        <w:t xml:space="preserve">1. परमेसरे दे चार्ज दी शक्ति: परमेसरे दे मकसद कन् ने जीना</w:t>
      </w:r>
    </w:p>
    <w:p/>
    <w:p>
      <w:r xmlns:w="http://schemas.openxmlformats.org/wordprocessingml/2006/main">
        <w:t xml:space="preserve">2. लेवीयें दी जिम्मेदारी: साढ़े बुलावा दे प्रति वफादार होना</w:t>
      </w:r>
    </w:p>
    <w:p/>
    <w:p>
      <w:r xmlns:w="http://schemas.openxmlformats.org/wordprocessingml/2006/main">
        <w:t xml:space="preserve">1. निकासी 35:19 - "जेके बी तुंदे च ज्ञानी दिल बनाने च समर्थ होन, ओह़ आओ, ते ओह़ सारे गै बनान, जेका प्रभु ने आज्ञा दित्ती ऐ;"</w:t>
      </w:r>
    </w:p>
    <w:p/>
    <w:p>
      <w:r xmlns:w="http://schemas.openxmlformats.org/wordprocessingml/2006/main">
        <w:t xml:space="preserve">2. इब्रानियों 13:17 - "तुंदे उप्पर राज करने आलें दी आज्ञा मनो, ते अपने आप गी अधीन करो, कीजे ओह़ तुंदे आत् माएं दी तर्ज पर जागरूक रौंदे न, जिय् यां उंदे आस् ते उंदे आस् ते उंदे आस् ते उंदे आस् ते बी उंदे उप् पर ध़् यान देना पौना ऐ, तांजे ओह़ उसी खुशी कन् ने करी सकन, ना के दुख कन् ने: इस आस् ते।" तुहाडे वास्ते बेकार है।"</w:t>
      </w:r>
    </w:p>
    <w:p/>
    <w:p>
      <w:r xmlns:w="http://schemas.openxmlformats.org/wordprocessingml/2006/main">
        <w:t xml:space="preserve">नंबर 9 गी त्रै पैराग्राफें च इस चाल्ली संक्षेप च दस्सेआ जाई सकदा ऐ, जिंदे च संकेत दित्ते गेदे श्लोक बी न:</w:t>
      </w:r>
    </w:p>
    <w:p/>
    <w:p>
      <w:r xmlns:w="http://schemas.openxmlformats.org/wordprocessingml/2006/main">
        <w:t xml:space="preserve">पैरा 1: गिनती 9:1-14 च इसराइलियें आस्तै जंगलें च फसह दे पर्व मनाने दे बारे च निर्देशें दा परिचय दित्ता गेदा ऐ। अध्याय इस गल् ला उप् पर इस गल् ला उप् पर जोर दिंदा ऐ के परमेसरे मूसा गी आज्ञा दिंदा ऐ के ओह़ लोकें गी फसह गी अपने नियत समें उप् पर मनान, जेका पैह़लैं महीने दे चौदहवें दिन पौना ऐ। पर, ऐसे व्यक्ति बी होंदे न जेह्ड़े संस्कार दे तौर पर अशुद्ध होंदे न जां कुसै मृत शरीर दे संपर्क च आई गेदे न ते उस समें उसी पालन नेईं करी सकदे न। परमेसरे उंदे आस् ते इक म्हीने दे बा'द "दूआ फसह" मनाने दा इंतजाम करदा ऐ।</w:t>
      </w:r>
    </w:p>
    <w:p/>
    <w:p>
      <w:r xmlns:w="http://schemas.openxmlformats.org/wordprocessingml/2006/main">
        <w:t xml:space="preserve">पैरा 2: गिनती 9:15-23 च जारी, तम्बू दे उपर बादल दी गति ते आराम दे बारे च खास निर्देश पेश कीते गेदे न। अध्याय च वर्णन कीता गेदा ऐ के किस चाल्ली परमेसरे दी मौजूदगी दिन ते रात दोनें च बादल दे रूप च प्रगट होंदी ऐ। जदुं ओह़ तम्बू दे उप् पर थवां उट्ठी जंदा हा, ते उंदे जाने दा संकेत दिंदा हा, तां इसराइली लोक डेरे तोड़िये उदे पिच्छे चलदे हे। जदूं एह् फिरी बसदा तां ओह् डेरा लांदे ते अग्गें बधने तकर उत्थें गै रौंह्दे हे।</w:t>
      </w:r>
    </w:p>
    <w:p/>
    <w:p>
      <w:r xmlns:w="http://schemas.openxmlformats.org/wordprocessingml/2006/main">
        <w:t xml:space="preserve">पैरा 3: गिनती 9 दा समापन इस गल् ला गी रेखांकित करदे होई करदा ऐ के जदुं बी इसराइली मूसा दे जरिये परमेसरे दे हुक्म दे मताबक रवाना होंदे हे जां डेरा लांदे हे, तां ओह़ बिना कुसै सुआल दे ते बिना कुसै देरी दे आज्ञा मनदे हे। अध्याय च तम्बू दे उप् पर बादल दे रूप च प्रगट होने आली उंदी दिक् खी दी मौजूदगी दे जरिये परमेसरे दे मार्गदर्शन दा पालन करने च उंदी आज्ञाकारिता उप् पर जोर दित्ता गेदा ऐ। ए आज्ञाकारिता उनेंगी जंगलें च उंदे सारे सफर च परमेसरे दी अगुवाई उप् पर भ़रोसे ते भ़रोसे दा प्रदर्शन करदी ऐ।</w:t>
      </w:r>
    </w:p>
    <w:p/>
    <w:p>
      <w:r xmlns:w="http://schemas.openxmlformats.org/wordprocessingml/2006/main">
        <w:t xml:space="preserve">संक्षेप च:</w:t>
      </w:r>
    </w:p>
    <w:p>
      <w:r xmlns:w="http://schemas.openxmlformats.org/wordprocessingml/2006/main">
        <w:t xml:space="preserve">नंबर 9 पेश करदा ऐ:</w:t>
      </w:r>
    </w:p>
    <w:p>
      <w:r xmlns:w="http://schemas.openxmlformats.org/wordprocessingml/2006/main">
        <w:t xml:space="preserve">नियत समें उप्पर फसह मनाने दे निर्देश;</w:t>
      </w:r>
    </w:p>
    <w:p>
      <w:r xmlns:w="http://schemas.openxmlformats.org/wordprocessingml/2006/main">
        <w:t xml:space="preserve">संस्कार अशुद्धि दे कारण पालन नेईं करने आह् ले व्यक्तिएं आस्तै प्रावधान;</w:t>
      </w:r>
    </w:p>
    <w:p>
      <w:r xmlns:w="http://schemas.openxmlformats.org/wordprocessingml/2006/main">
        <w:t xml:space="preserve">इक महीने बाद "दूए फसह" दा मौका।</w:t>
      </w:r>
    </w:p>
    <w:p/>
    <w:p>
      <w:r xmlns:w="http://schemas.openxmlformats.org/wordprocessingml/2006/main">
        <w:t xml:space="preserve">गति, मार्गदर्शन दे तौर उप्पर तम्बू दे उप्पर बादल दा आराम करना;</w:t>
      </w:r>
    </w:p>
    <w:p>
      <w:r xmlns:w="http://schemas.openxmlformats.org/wordprocessingml/2006/main">
        <w:t xml:space="preserve">परमात्मा दी मौजूदगी दे पिच्छे चलना दिन, रात च बादल दे रूप च प्रकट होंदा ऐ;</w:t>
      </w:r>
    </w:p>
    <w:p>
      <w:r xmlns:w="http://schemas.openxmlformats.org/wordprocessingml/2006/main">
        <w:t xml:space="preserve">बादल उठने पर डेरा तोड़ना; जदूं बसदा ऐ तां सेटअप करना।</w:t>
      </w:r>
    </w:p>
    <w:p/>
    <w:p>
      <w:r xmlns:w="http://schemas.openxmlformats.org/wordprocessingml/2006/main">
        <w:t xml:space="preserve">इस्राएलियें दा मूसा दे जरिए परमेसरे दे हुक्में दा पालन करना;</w:t>
      </w:r>
    </w:p>
    <w:p>
      <w:r xmlns:w="http://schemas.openxmlformats.org/wordprocessingml/2006/main">
        <w:t xml:space="preserve">बिना कुसै सुआल ते देरी दे उंदे मार्गदर्शन दा पालन करना;</w:t>
      </w:r>
    </w:p>
    <w:p>
      <w:r xmlns:w="http://schemas.openxmlformats.org/wordprocessingml/2006/main">
        <w:t xml:space="preserve">परमात्मा दी अगुवाई उप्पर भरोसे ते भरोसे दा प्रदर्शन।</w:t>
      </w:r>
    </w:p>
    <w:p/>
    <w:p>
      <w:r xmlns:w="http://schemas.openxmlformats.org/wordprocessingml/2006/main">
        <w:t xml:space="preserve">ए अध्याय फसह दे मनाने, तम्बू दे उप् पर बादल दे चलने ते आराम करने ते इसराइलियें दे परमेसरे दे हुक्में दे आज्ञा मनने उप् पर केंद्रित ऐ। गिनती ९ दी शुरुआत जंगल एच इस्राएलियों कित्ते फसह दे मनावण दे बारे एच निर्देशों दे नाल शुरू करेंदी हे। अध्याय च इस गल्लै उप्पर जोर दित्ता गेदा ऐ जे उनेंगी इसगी अपने नियत समें उप्पर रखने दा हुक्म दित्ता गेदा ऐ, पर उनें लोकें आस्तै प्रावधान कीता गेदा ऐ जेह्ड़े संस्कार दे तौर उप्पर अशुद्ध न जां कुसै मृत शरीर दे संपर्क च आए दे न। उनेंगी इक म्हीने बाद "दूआ फसह" मनाने दा मौका दित्ता जंदा ऐ।</w:t>
      </w:r>
    </w:p>
    <w:p/>
    <w:p>
      <w:r xmlns:w="http://schemas.openxmlformats.org/wordprocessingml/2006/main">
        <w:t xml:space="preserve">इदे अलावा, गिनती ९ इसराइलियें गी तम्बू दे उप् पर बादल दे रूप च प्रगट होने आली परमेसरे दी दिक् खने आली मौजूदगी दे आधार उप् पर इस गल् ला दे बारे च विशेश निर्देश दिंदा ऐ। अध्याय च वर्णन कीता गेदा ऐ जे एह् बादल दिन ते रात दोनें च किस चाल्ली दिक्खने गी मिलदा ऐ। जदुं ओह़ तम्बू दे उप् पर थवां उट्ठी जंदा हा, ते उंदे जाने दा संकेत दिंदा हा, तां ओह़ डेरा तोड़िये उदे पिच्छे चलदे हे। जदूं एह् फिरी बसदा तां ओह् डेरा लांदे ते अग्गें बधने तकर उत्थें गै रौंह्दे हे।</w:t>
      </w:r>
    </w:p>
    <w:p/>
    <w:p>
      <w:r xmlns:w="http://schemas.openxmlformats.org/wordprocessingml/2006/main">
        <w:t xml:space="preserve">अध्याय दा समापन इस गल् ला उप् पर इस गल् ला उप् पर ग् लाया गेदा ऐ के जदुं बी इसराइली मूसा दे जरिये परमेसरे दे हुक्म दे मताबक रवाना होए जां डेरा लांदे हे, तां उनेंगी बिना कुसै सुआल ते देरी दे आज्ञा मनदे हे। तम्बू दे उपर बादल दे रूप च परमेसरे दी दिक् खीए मौजूदगी दे जरिये परमेसरे दे मार्गदर्शन दा पालन करने च उंदी आज्ञाकारिता उप् पर जोर दित्ता गेदा ऐ। ए आज्ञाकारिता उनेंगी जंगलें च उंदे सारे सफर च परमेसरे दी अगुवाई उप् पर भ़रोसे ते भ़रोसे दा प्रदर्शन करदी ऐ।</w:t>
      </w:r>
    </w:p>
    <w:p/>
    <w:p>
      <w:r xmlns:w="http://schemas.openxmlformats.org/wordprocessingml/2006/main">
        <w:t xml:space="preserve">गिनती 9:1 ते मिस्र दे देश थमां निकलने दे दुए साल दे पैह्ले म्हीने च सिनै दे जंगलें च प्रभु ने मूसा कन्नै आखेआ।</w:t>
      </w:r>
    </w:p>
    <w:p/>
    <w:p>
      <w:r xmlns:w="http://schemas.openxmlformats.org/wordprocessingml/2006/main">
        <w:t xml:space="preserve">प्रभु मूसा गी सिनै दे जंगल च फसह मनाने दा हुक्म दिंदा ऐ।</w:t>
      </w:r>
    </w:p>
    <w:p/>
    <w:p>
      <w:r xmlns:w="http://schemas.openxmlformats.org/wordprocessingml/2006/main">
        <w:t xml:space="preserve">1: प्रभु दे मार्गदर्शन दे जरिए अस अपने कठिन समें च बी खुशी ते उम्मीद पाई सकने आं।</w:t>
      </w:r>
    </w:p>
    <w:p/>
    <w:p>
      <w:r xmlns:w="http://schemas.openxmlformats.org/wordprocessingml/2006/main">
        <w:t xml:space="preserve">2: साढ़े सारें शा कठिन समें च बी असेंगी उसलै दिलासा ते शांति मिलग, जदूं अस प्रभु दे निर्देशें दा पालन करगे।</w:t>
      </w:r>
    </w:p>
    <w:p/>
    <w:p>
      <w:r xmlns:w="http://schemas.openxmlformats.org/wordprocessingml/2006/main">
        <w:t xml:space="preserve">१: भजन संहिता २३:४ - भले ही मैं सब तों काली घाटी विचों चलदा हां, लेकिन मैं कुई वी बुराई तों डरां कैनी, क्योंकि तू मेडे नाल हे; तेरी छड़ी ते तेरी डंडा, मिगी दिलासा दिंदे न।</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गिनती 9:2 इस्राएल दे लोक बी फसह गी अपने नियत समें उप्पर मनान।</w:t>
      </w:r>
    </w:p>
    <w:p/>
    <w:p>
      <w:r xmlns:w="http://schemas.openxmlformats.org/wordprocessingml/2006/main">
        <w:t xml:space="preserve">ए अंश इस्राएल दे बच्चें दे नियत समें उप्पर फसह मनाने दे महत्व उप्पर जोर दिंदा ऐ।</w:t>
      </w:r>
    </w:p>
    <w:p/>
    <w:p>
      <w:r xmlns:w="http://schemas.openxmlformats.org/wordprocessingml/2006/main">
        <w:t xml:space="preserve">1. "फसह दा मतलब: परमात्मा दे वादे दा जश्न मनाना"।</w:t>
      </w:r>
    </w:p>
    <w:p/>
    <w:p>
      <w:r xmlns:w="http://schemas.openxmlformats.org/wordprocessingml/2006/main">
        <w:t xml:space="preserve">2. "परमात्मा दे नियत समें दी आज्ञाकारिता च जीना"।</w:t>
      </w:r>
    </w:p>
    <w:p/>
    <w:p>
      <w:r xmlns:w="http://schemas.openxmlformats.org/wordprocessingml/2006/main">
        <w:t xml:space="preserve">1. निकासी 12:1-14 - फसह दे बारे च इस्राएल गी परमेसरे दे निर्देश।</w:t>
      </w:r>
    </w:p>
    <w:p/>
    <w:p>
      <w:r xmlns:w="http://schemas.openxmlformats.org/wordprocessingml/2006/main">
        <w:t xml:space="preserve">2. व्यवस्था 16:1-8 - फसह ते होर नियत पर्व दे बारे च परमेसरे दे हुक्म।</w:t>
      </w:r>
    </w:p>
    <w:p/>
    <w:p>
      <w:r xmlns:w="http://schemas.openxmlformats.org/wordprocessingml/2006/main">
        <w:t xml:space="preserve">गिनती 9:3 इस महीने दे चौदहवें दिन शाम गी तुस उसी अपने निर्धारित समें च मनगे, ते इसदे सारे संस्कारें दे अनुसार ते इसदे सारे रस्म दे अनुसार इसगी मनगे।</w:t>
      </w:r>
    </w:p>
    <w:p/>
    <w:p>
      <w:r xmlns:w="http://schemas.openxmlformats.org/wordprocessingml/2006/main">
        <w:t xml:space="preserve">महीने दे चौदहवें दिन इसराइलियें गी फसह दे सारे संस्कार ते रस्म-रिवाज दे मताबक मनाना हा।</w:t>
      </w:r>
    </w:p>
    <w:p/>
    <w:p>
      <w:r xmlns:w="http://schemas.openxmlformats.org/wordprocessingml/2006/main">
        <w:t xml:space="preserve">1. "आज्ञाकारिता दी शक्ति: फसह मनाना"।</w:t>
      </w:r>
    </w:p>
    <w:p/>
    <w:p>
      <w:r xmlns:w="http://schemas.openxmlformats.org/wordprocessingml/2006/main">
        <w:t xml:space="preserve">2. "वादे दी वफादारी दा आशीर्वाद"।</w:t>
      </w:r>
    </w:p>
    <w:p/>
    <w:p>
      <w:r xmlns:w="http://schemas.openxmlformats.org/wordprocessingml/2006/main">
        <w:t xml:space="preserve">1. व्यवस्था 16:1-8 च</w:t>
      </w:r>
    </w:p>
    <w:p/>
    <w:p>
      <w:r xmlns:w="http://schemas.openxmlformats.org/wordprocessingml/2006/main">
        <w:t xml:space="preserve">2. निकासी 12:1-28 ऐ</w:t>
      </w:r>
    </w:p>
    <w:p/>
    <w:p>
      <w:r xmlns:w="http://schemas.openxmlformats.org/wordprocessingml/2006/main">
        <w:t xml:space="preserve">गिनती 9:4 मूसा ने इस्राएल दे लोकें कन्ने आखया के ओह फसह मनान।</w:t>
      </w:r>
    </w:p>
    <w:p/>
    <w:p>
      <w:r xmlns:w="http://schemas.openxmlformats.org/wordprocessingml/2006/main">
        <w:t xml:space="preserve">मूसा ने इसराइलियें गी फसह मनाने दा हुक्म दित्ता।</w:t>
      </w:r>
    </w:p>
    <w:p/>
    <w:p>
      <w:r xmlns:w="http://schemas.openxmlformats.org/wordprocessingml/2006/main">
        <w:t xml:space="preserve">1. आज्ञाकारिता दी ताकत: परमात्मा दे हुक्में दा पालन करने कन्ने आशीर्वाद मिलदा ऐ।</w:t>
      </w:r>
    </w:p>
    <w:p/>
    <w:p>
      <w:r xmlns:w="http://schemas.openxmlformats.org/wordprocessingml/2006/main">
        <w:t xml:space="preserve">2. परंपरा दा महत्व: साढ़े आस्था दी परंपराएं गी समझना ते बचाना।</w:t>
      </w:r>
    </w:p>
    <w:p/>
    <w:p>
      <w:r xmlns:w="http://schemas.openxmlformats.org/wordprocessingml/2006/main">
        <w:t xml:space="preserve">१.</w:t>
      </w:r>
    </w:p>
    <w:p/>
    <w:p>
      <w:r xmlns:w="http://schemas.openxmlformats.org/wordprocessingml/2006/main">
        <w:t xml:space="preserve">2. व्यवस्था 6:4-6 - हे इस्राएल, सुनो: साढ़ा परमात्मा प्रभु इक गै ऐ, ते तू अपने परमात्मा कन्ने अपने सारे दिल कन्ने, अपनी सारी आत्मा कन्ने ते अपनी सारी ताकत कन्ने प्यार करगे। ते ए वचन, जेड़े मैं अज्ज तुगी हुक्म देना ऐ, तेरे दिलै च गै होंगन।</w:t>
      </w:r>
    </w:p>
    <w:p/>
    <w:p>
      <w:r xmlns:w="http://schemas.openxmlformats.org/wordprocessingml/2006/main">
        <w:t xml:space="preserve">गिनती 9:5 उने पैहले महीने दे चौदहवें दिन शामीं सीनै दे जंगल च फसह मनाया।</w:t>
      </w:r>
    </w:p>
    <w:p/>
    <w:p>
      <w:r xmlns:w="http://schemas.openxmlformats.org/wordprocessingml/2006/main">
        <w:t xml:space="preserve">इसराइली लोकें मूसा दे जरिए प्रभु दे आज्ञा दे मताबक पैहले महीने दे चौदहवें दिन सिनै दे जंगल च फसह मनांदे हे।</w:t>
      </w:r>
    </w:p>
    <w:p/>
    <w:p>
      <w:r xmlns:w="http://schemas.openxmlformats.org/wordprocessingml/2006/main">
        <w:t xml:space="preserve">1. इसराइलियें दा प्रभु दे हुक्में दा पालन करने च वफादारी</w:t>
      </w:r>
    </w:p>
    <w:p/>
    <w:p>
      <w:r xmlns:w="http://schemas.openxmlformats.org/wordprocessingml/2006/main">
        <w:t xml:space="preserve">2. परमात्मा दे हिदायतां दा पालन करन दा महत्व</w:t>
      </w:r>
    </w:p>
    <w:p/>
    <w:p>
      <w:r xmlns:w="http://schemas.openxmlformats.org/wordprocessingml/2006/main">
        <w:t xml:space="preserve">1. व्यवस्था 5:32-33 इस आस् ते तुस अपने परमेसरे दे आज्ञा दे मताबक करने च सावधान रौह़ओ; तुस सज्जे हत्थ ते बाएं पास्से नेईं मुड़ो। तुस उन सारे रस्ते उप्पर चलना जेड़े तुंदे परमात्मा ने तुसेंगी आज्ञा दित्ती ऐ, तां जे तुस जिंदा रौहगे ते तुंदी भलाई होन, ते जिस मुल्ख च तुस अपने कब्जे च रौहगे, उदे च तुस अपने दिनें गी लंबा करी सकदे ओ।</w:t>
      </w:r>
    </w:p>
    <w:p/>
    <w:p>
      <w:r xmlns:w="http://schemas.openxmlformats.org/wordprocessingml/2006/main">
        <w:t xml:space="preserve">2. 1 शमूएल 15:22-23 फिर शमूएल ने आख्या, के प्रभु गी होमबलिदान ते बलिदानें च उन्ना गै मजा औंदा ऐ, जिन्ना प्रभु दी गल्ल मनने च? दिखो, आज्ञा मनना बलिदान कोलां बेहतर ऐ, ते मेढे दी चरबी कोला बी ध्यान देना। कीजे बगावत जादू टोने दे पाप दे समान ऐ, ते जिद्द अधर्म ते मूर्तिपूजा दे समान ऐ। कीजे तुसें प्रभु दे वचन गी नकार दित्ता ऐ, तां उने बी तुसेंगी राजा होने थमां नकार दित्ता ऐ।</w:t>
      </w:r>
    </w:p>
    <w:p/>
    <w:p>
      <w:r xmlns:w="http://schemas.openxmlformats.org/wordprocessingml/2006/main">
        <w:t xml:space="preserve">गिनती 9:6 ते किश मनुख बी हे, जेड़े इक मनुख दी लाश कन्ने अशुद्ध होई गेदे हे, ते ओस दिन फसह दा पर्व नेई मना सकदे हे, ते ओह उस दिन मूसा ते हारून दे सामने आई गे।</w:t>
      </w:r>
    </w:p>
    <w:p/>
    <w:p>
      <w:r xmlns:w="http://schemas.openxmlformats.org/wordprocessingml/2006/main">
        <w:t xml:space="preserve">किश मनुख फसह गी मनाने च असमर्थ हे कीजे उनेंगी कुसे दी लाश कन् ने अशुद्ध करी दित्ता गेदा हा। ओह़ इक समाधान आस् ते मूसा ते हारून दे कश गे।</w:t>
      </w:r>
    </w:p>
    <w:p/>
    <w:p>
      <w:r xmlns:w="http://schemas.openxmlformats.org/wordprocessingml/2006/main">
        <w:t xml:space="preserve">1. परमेसरे दा आदर करने आस् ते असेंगी अपनी परिस्थितियें दे बावजूद बी साफ ते अशुद्ध रौह़ना चाईदा।</w:t>
      </w:r>
    </w:p>
    <w:p/>
    <w:p>
      <w:r xmlns:w="http://schemas.openxmlformats.org/wordprocessingml/2006/main">
        <w:t xml:space="preserve">2. कठिनाई दे समें च विश्वास ते प्रार्थना दी शक्ति गी कदें बी घट्ट नेईं समझना चाहिदा।</w:t>
      </w:r>
    </w:p>
    <w:p/>
    <w:p>
      <w:r xmlns:w="http://schemas.openxmlformats.org/wordprocessingml/2006/main">
        <w:t xml:space="preserve">1. 1 थिस्सलुनीकियों 5:23 - "ते शांति दा परमेसरे गै तुसेंगी पूरी चाल्ली पबित्तर करदा ऐ; ते अऊं परमेसरे थमां तुंदी सारी आत् मा, ते आत् मा ते शरीर गी साढ़े प्रभु यीशु मसीह दे औने तकर निर्दोष बचाई लैना ऐ।"</w:t>
      </w:r>
    </w:p>
    <w:p/>
    <w:p>
      <w:r xmlns:w="http://schemas.openxmlformats.org/wordprocessingml/2006/main">
        <w:t xml:space="preserve">2. याकूब 5:16 - "अपने अपराधें गी इक-दुए कन्नै कबूल करो, ते इक-दुए आस्तै प्रार्थना करो, तां जे तुस ठीक होई सकदे ओ। इक धर्मी मनुख दी गंभीर प्रार्थना दा बड़ा गै फायदा होंदा ऐ।"</w:t>
      </w:r>
    </w:p>
    <w:p/>
    <w:p>
      <w:r xmlns:w="http://schemas.openxmlformats.org/wordprocessingml/2006/main">
        <w:t xml:space="preserve">गिनती 9:7 ते उनें लोकें उसी आखेआ, “अस इक मनुख दी लाश कन्नै अशुद्ध होई गेदे आं, तां जे अस इस्राएल दे लोकें च उंदे नियत समें च परमेसरे गी बलिदान नेई चढ़ा सकचे?</w:t>
      </w:r>
    </w:p>
    <w:p/>
    <w:p>
      <w:r xmlns:w="http://schemas.openxmlformats.org/wordprocessingml/2006/main">
        <w:t xml:space="preserve">दो मनुख पुछदे न के ओह़ प्रभु गी बलिदान नेई देई सकदे कीजे इसराइलियें च उंदा नियत मौसम ऐ, कीजे उनेंगी इक मरे दे शरीर दे संपर्क कन् ने गंदा करी दित्ता गेदा ऐ।</w:t>
      </w:r>
    </w:p>
    <w:p/>
    <w:p>
      <w:r xmlns:w="http://schemas.openxmlformats.org/wordprocessingml/2006/main">
        <w:t xml:space="preserve">1. धर्मी वाचा दी शक्ति: गिनती 9:7 दे जरिए परमेसरे दे वादे गी समझना</w:t>
      </w:r>
    </w:p>
    <w:p/>
    <w:p>
      <w:r xmlns:w="http://schemas.openxmlformats.org/wordprocessingml/2006/main">
        <w:t xml:space="preserve">2. परमेसरे दी नियुक्तियें गी पूरा करना: गिनती 9:7 च बाधाएं दे बावजूद बी वफादार आज्ञाकारिता</w:t>
      </w:r>
    </w:p>
    <w:p/>
    <w:p>
      <w:r xmlns:w="http://schemas.openxmlformats.org/wordprocessingml/2006/main">
        <w:t xml:space="preserve">1. लेवीय 15:31 - "तुस इस्राएल दे लोकें गी उंदी अशुद्धता थवां इस चाल्ली अलग करो, तांजे ओह़ अपनी अशुद्धता च नेई मरे, जदुं ओह़ उंदे च मेरे तम्बू गी अशुद्ध करदे न।"</w:t>
      </w:r>
    </w:p>
    <w:p/>
    <w:p>
      <w:r xmlns:w="http://schemas.openxmlformats.org/wordprocessingml/2006/main">
        <w:t xml:space="preserve">2. व्यवस्था 26:13-14 - "फिर तू अपने परमेसरे दे सामने आखना ऐ के मैं अपने घरै च पबित्तर चीजें गी कड्डी लेदा ऐ, ते लेवी गी, परदेसी गी, बाप-बब्बें गी बी देई दित्ता ऐ। ते विधवा गी, तेरे सारे हुक्में दे मताबक, जेड़े तू मिगी आज्ञा दित्ती ऐ, ते मैं तुंदे हुक्में दा उल्लंघन नेई कित्ता ते ना गै उनेंगी भुल्ली गेआ।"</w:t>
      </w:r>
    </w:p>
    <w:p/>
    <w:p>
      <w:r xmlns:w="http://schemas.openxmlformats.org/wordprocessingml/2006/main">
        <w:t xml:space="preserve">गिनती 9:8 मूसा ने उनेंगी आखेआ, “ खड़ो जाओ, ते मैं सुनना जे प्रभु तुंदे बारे च केह़ आज्ञा देग।”</w:t>
      </w:r>
    </w:p>
    <w:p/>
    <w:p>
      <w:r xmlns:w="http://schemas.openxmlformats.org/wordprocessingml/2006/main">
        <w:t xml:space="preserve">मूसा ने लोकें गी हिदायत दित्ती के ओह़ परमेसरे दे हिदायतें गी सुनदे गै स्थिर रौह़न।</w:t>
      </w:r>
    </w:p>
    <w:p/>
    <w:p>
      <w:r xmlns:w="http://schemas.openxmlformats.org/wordprocessingml/2006/main">
        <w:t xml:space="preserve">1. परमेसरे दे समें दा इंतजार करना: प्रभु दे मार्गदर्शन उप् पर भ़रोसा करना</w:t>
      </w:r>
    </w:p>
    <w:p/>
    <w:p>
      <w:r xmlns:w="http://schemas.openxmlformats.org/wordprocessingml/2006/main">
        <w:t xml:space="preserve">2. मुसीबत च मजबूती कन्नै खड़ोना: प्रभु च ताकत ते आराम पाना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46:10 - शान्त रवो, ते जान लओ के मैं परमेसरे आं, मैं गैर-यह़ूदियें च उंचाई पाना ऐं, धरती उप् पर उंचाई पाना ऐं।</w:t>
      </w:r>
    </w:p>
    <w:p/>
    <w:p>
      <w:r xmlns:w="http://schemas.openxmlformats.org/wordprocessingml/2006/main">
        <w:t xml:space="preserve">गिनती 9:9 ते प्रभु ने मूसा कन्ने आखया।</w:t>
      </w:r>
    </w:p>
    <w:p/>
    <w:p>
      <w:r xmlns:w="http://schemas.openxmlformats.org/wordprocessingml/2006/main">
        <w:t xml:space="preserve">इसराइलियें गी हर ब’रे प्रभु दे निर्देशें दे मताबक फसह मनाना पौना ऐ।</w:t>
      </w:r>
    </w:p>
    <w:p/>
    <w:p>
      <w:r xmlns:w="http://schemas.openxmlformats.org/wordprocessingml/2006/main">
        <w:t xml:space="preserve">1. परमात्मा दे हुक्में दा पालन करने दा महत्व</w:t>
      </w:r>
    </w:p>
    <w:p/>
    <w:p>
      <w:r xmlns:w="http://schemas.openxmlformats.org/wordprocessingml/2006/main">
        <w:t xml:space="preserve">2. आज्ञाकारिता दे जरिए अपने विश्वास गी जीना</w:t>
      </w:r>
    </w:p>
    <w:p/>
    <w:p>
      <w:r xmlns:w="http://schemas.openxmlformats.org/wordprocessingml/2006/main">
        <w:t xml:space="preserve">1. व्यवस्था 5:32-33 - "इस आस् ते तुस अपने परमेसरे दे आज्ञा दे मताबक करने आस् ते सावधान रौह़ओ। तुस सज्जे ते बाएं पास्से नेई मुड़ना। तुस सारे रस्ते च चलना, जित् थें परमेसरे दा आज्ञा दित्ती ऐ।" तुंदे परमात्मा ने तुसेंगी हुक्म दित्ता ऐ के तुस जिंदा रौह़ओ ते तुंदे कन् ने भ़ले ह़ोई जाओ, ते तुस उस मुल् के च लंबे समें तकर जिंदा रौह़ओ, जित् थें तुस अपने कब्जे च रौह़गे।</w:t>
      </w:r>
    </w:p>
    <w:p/>
    <w:p>
      <w:r xmlns:w="http://schemas.openxmlformats.org/wordprocessingml/2006/main">
        <w:t xml:space="preserve">2. रोमियों 12:1-2 - इस आस् ते, भ़्राओ, परमेसरे दी दया दे जरिये मैं तुंदे शा गुहार लाना ऐ के तुस अपने शरीर गी इक जिंदा बलिदान दे रूप च पेश करो, जेका परमेसरे दे सामने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गिनती 9:10 इस्राएल दे लोकें गी ग् लाओ, “जेकर तुंदे च जां तुंदी संतान च कोई बी लाश दे कारण अशुद्ध ऐ, जां दूर-दूर तकर जा करदा ऐ, तां बी ओह़ फसह दा दिन परमेसरे आस् ते मनाग।</w:t>
      </w:r>
    </w:p>
    <w:p/>
    <w:p>
      <w:r xmlns:w="http://schemas.openxmlformats.org/wordprocessingml/2006/main">
        <w:t xml:space="preserve">परमेसरे इसराइलियें गी फसह मनाने आस् ते आज्ञा दित्ती ही, चाहे ओह़ अशुद्ध होन जां दूर-दूर जांदे ह़न।</w:t>
      </w:r>
    </w:p>
    <w:p/>
    <w:p>
      <w:r xmlns:w="http://schemas.openxmlformats.org/wordprocessingml/2006/main">
        <w:t xml:space="preserve">1. परमेसरे दे आज्ञा सारे जीवन परिस्थितियें च प्रासंगिक न</w:t>
      </w:r>
    </w:p>
    <w:p/>
    <w:p>
      <w:r xmlns:w="http://schemas.openxmlformats.org/wordprocessingml/2006/main">
        <w:t xml:space="preserve">2. आज्ञाकारिता परमात्मा कोला आशीर्वाद लैंदी ऐ</w:t>
      </w:r>
    </w:p>
    <w:p/>
    <w:p>
      <w:r xmlns:w="http://schemas.openxmlformats.org/wordprocessingml/2006/main">
        <w:t xml:space="preserve">1. व्यवस्था 5:32-33 - "इस आस् ते तुस अपने परमेसरे दे आज्ञा दे मताबक करने आस् ते सावधान रौह़ओ। तुस सज्जे ते बाएं पास्से नेई मुड़ना। तुस सारे रस्ते च चलना, जित् थें परमेसरे दा आज्ञा दित्ती ऐ।" तुंदे परमात्मा ने तुसेंगी हुक्म दित्ता ऐ के तुस जिंदा रौह़ओ ते तुंदी भ़ले ह़ोई जाओ, ते जिस मुल् के तुस अपने कब्जे च रौह़गे, उदे च तुस अपने दिनें गी लंबा करी ओड़ो।"</w:t>
      </w:r>
    </w:p>
    <w:p/>
    <w:p>
      <w:r xmlns:w="http://schemas.openxmlformats.org/wordprocessingml/2006/main">
        <w:t xml:space="preserve">2. 1 यूहन्ना 5:3 - "कीजे परमेसरे दा प्रेम एह़ ऐ के अस उंदे आज्ञाएं गी मनने आं;</w:t>
      </w:r>
    </w:p>
    <w:p/>
    <w:p>
      <w:r xmlns:w="http://schemas.openxmlformats.org/wordprocessingml/2006/main">
        <w:t xml:space="preserve">गिनती 9:11 दूए महीने दे चौदहवें दिन शाम गी इसे रखन ते बेखमीरी रोटी ते कड़वी जड़ी-बूटियें कन्ने खांगन।</w:t>
      </w:r>
    </w:p>
    <w:p/>
    <w:p>
      <w:r xmlns:w="http://schemas.openxmlformats.org/wordprocessingml/2006/main">
        <w:t xml:space="preserve">दूए महीने दे चौदहवें दिन इस्राएलियें गी फसह दा दिन मनाना चाहिदा ते उसी बिना खमीरी दी रोटी ते कड़वी जड़ी-बूटियें कन्ने खाना चाहिदा।</w:t>
      </w:r>
    </w:p>
    <w:p/>
    <w:p>
      <w:r xmlns:w="http://schemas.openxmlformats.org/wordprocessingml/2006/main">
        <w:t xml:space="preserve">1. फसह दा मतलब: इस्राएलियें दे धर्मशास्त्र ते परंपराएं दी खोज</w:t>
      </w:r>
    </w:p>
    <w:p/>
    <w:p>
      <w:r xmlns:w="http://schemas.openxmlformats.org/wordprocessingml/2006/main">
        <w:t xml:space="preserve">2. विश् वास दी ताकत: फसह परमेसरे उप् पर विश् वास करने दी ताकत गी किय् यां प्रदर्शत करदा ऐ</w:t>
      </w:r>
    </w:p>
    <w:p/>
    <w:p>
      <w:r xmlns:w="http://schemas.openxmlformats.org/wordprocessingml/2006/main">
        <w:t xml:space="preserve">1. निकासी 12:1-14 - प्रभु ने मिस्र दे मुल् के च मूसा ते हारून कन् ने गल् ल ग् लाया, "एह़ म्हीना तुंदे महीने दी शुरुआत होग; ए तुंदे आस् ते साल दा पैह़ला म्हीना होग।"</w:t>
      </w:r>
    </w:p>
    <w:p/>
    <w:p>
      <w:r xmlns:w="http://schemas.openxmlformats.org/wordprocessingml/2006/main">
        <w:t xml:space="preserve">2. व्यवस्था 16:1-8 - अबीब दा म्हीना मनाओ, ते अपने परमेसरे गी फसह मनाओ, कीजे अबीब दे महीने च तुंदे परमेसरे ने तुसेंगी रातीं मिस्र थमां कड्डी लेत्ता हा।</w:t>
      </w:r>
    </w:p>
    <w:p/>
    <w:p>
      <w:r xmlns:w="http://schemas.openxmlformats.org/wordprocessingml/2006/main">
        <w:t xml:space="preserve">गिनती 9:12 ओह इस च कोई बी सवेरे तकर नेई छड्डन, ते ना गै इसदी कोई हड्डी तोड़न, ते फसह दे सारे नियमें दे मताबक उसी मनन।</w:t>
      </w:r>
    </w:p>
    <w:p/>
    <w:p>
      <w:r xmlns:w="http://schemas.openxmlformats.org/wordprocessingml/2006/main">
        <w:t xml:space="preserve">इसराइलियें गी हिदायत दित्ती गेई ही जे ओह् फसह दे नियमें दा पालन करन ते सवेरे तकर कुसै बी मांस गी नेईं छोड़न ते ना गै कुसै बी हड्डियें गी तोड़न।</w:t>
      </w:r>
    </w:p>
    <w:p/>
    <w:p>
      <w:r xmlns:w="http://schemas.openxmlformats.org/wordprocessingml/2006/main">
        <w:t xml:space="preserve">1. परमेसरे दे निर्देशें दा पालन करना: फसह दी कहानी</w:t>
      </w:r>
    </w:p>
    <w:p/>
    <w:p>
      <w:r xmlns:w="http://schemas.openxmlformats.org/wordprocessingml/2006/main">
        <w:t xml:space="preserve">2. आज्ञाकारिता दे आशीर्वाद: इस्राएलियें कोला सिक्खना</w:t>
      </w:r>
    </w:p>
    <w:p/>
    <w:p>
      <w:r xmlns:w="http://schemas.openxmlformats.org/wordprocessingml/2006/main">
        <w:t xml:space="preserve">1. निकासी 12:8-14 ऐ</w:t>
      </w:r>
    </w:p>
    <w:p/>
    <w:p>
      <w:r xmlns:w="http://schemas.openxmlformats.org/wordprocessingml/2006/main">
        <w:t xml:space="preserve">2. व्यवस्था 16:1-8 च</w:t>
      </w:r>
    </w:p>
    <w:p/>
    <w:p>
      <w:r xmlns:w="http://schemas.openxmlformats.org/wordprocessingml/2006/main">
        <w:t xml:space="preserve">गिनती 9:13 लेकन जेड़ा मनुख साफ ऐ, ते सफर च नेईं ऐ, ते फसह दा त्यौहार मनाने गी छोड़ी दिंदा ऐ, तां उसी गै अपने लोकें च कट्टी दित्ता जाग, कीजे ओह अपने नियत समें च प्रभु दा बलिदान नेईं लेई आया मौसम, ओह मनुख अपने पाप गी सहन करग।</w:t>
      </w:r>
    </w:p>
    <w:p/>
    <w:p>
      <w:r xmlns:w="http://schemas.openxmlformats.org/wordprocessingml/2006/main">
        <w:t xml:space="preserve">जेह्ड़े लोक रस्म-रिवाज दे तौर उप्पर साफ-सुथरे न ते यात्रा नेईं करदे न, उनेंगी नियत समें उप्पर प्रभु दी चढ़ावा देने दी लोड़ ऐ; जेड़ा कोई ऐसा करने च असफल रौह्ग, ओह़ अपने गै पापें गी सहन करी लैग।</w:t>
      </w:r>
    </w:p>
    <w:p/>
    <w:p>
      <w:r xmlns:w="http://schemas.openxmlformats.org/wordprocessingml/2006/main">
        <w:t xml:space="preserve">1. परमेसरे दे नियत समें गी रखने दा महत्व</w:t>
      </w:r>
    </w:p>
    <w:p/>
    <w:p>
      <w:r xmlns:w="http://schemas.openxmlformats.org/wordprocessingml/2006/main">
        <w:t xml:space="preserve">2. परमेसरे दे हुक्में दी उपेक्षा करने दे नतीजे</w:t>
      </w:r>
    </w:p>
    <w:p/>
    <w:p>
      <w:r xmlns:w="http://schemas.openxmlformats.org/wordprocessingml/2006/main">
        <w:t xml:space="preserve">1. व्यवस्था 16:16 - प्रभु दे फसह, अखमीरी रोटी दा त्यौहार, हफ्तें दा त्यौहार, ते आश्रय दा त्यौहार मनदे होई ते इनें नियत समें च अपने परमेसरे दे सामने खुशी मनांदे होई अपने परमेसरे दा आदर करो।</w:t>
      </w:r>
    </w:p>
    <w:p/>
    <w:p>
      <w:r xmlns:w="http://schemas.openxmlformats.org/wordprocessingml/2006/main">
        <w:t xml:space="preserve">2. इब्रानियों 10:26-27 - जेकर अस सच् चाई दा ज्ञान हासल करने दे बा'द जानबूझकर पाप करदे रौह़गे, तां पापें आस् ते कोई बी बलिदान नेई बचे दा ऐ, बल् कि सिर्फ न्याय ते उग्र अग्ग दी डरावनी उम्मीद गै रेह़ई जंदी ऐ, जेकी परमेसरे दे दुश् मनें गी भस्म करी ओड़ग .</w:t>
      </w:r>
    </w:p>
    <w:p/>
    <w:p>
      <w:r xmlns:w="http://schemas.openxmlformats.org/wordprocessingml/2006/main">
        <w:t xml:space="preserve">गिनती 9:14 जेकर कोई परदेसी तुंदे च रौंह्दा ऐ ते प्रभु दा फसह मनाग; फसह दे विधान दे मताबक ते उदे तरीके दे मताबक ओह़ इय् यां गै करग, ते तुंदे आस् ते परदेसी ते उस मुल् के च पैदा होए दे लोकें आस् ते इक गै नियम होग।</w:t>
      </w:r>
    </w:p>
    <w:p/>
    <w:p>
      <w:r xmlns:w="http://schemas.openxmlformats.org/wordprocessingml/2006/main">
        <w:t xml:space="preserve">इस खंड च एह़ ग् लाया गेदा ऐ के जेकर कोई परदेसी उस मुल् के च रौंदा ऐ ते फसह मनाना चांह़दा ऐ, तां उनेंगी उस गै कानूनें दा पालन करना पौना ऐ, जिनेंगी उस मुल् के च पैदा होए दे लोकें दा पालन करना पौना ऐ।</w:t>
      </w:r>
    </w:p>
    <w:p/>
    <w:p>
      <w:r xmlns:w="http://schemas.openxmlformats.org/wordprocessingml/2006/main">
        <w:t xml:space="preserve">1. अजनबी दा स्वागत करो: परमात्मा दे राज्य च समावेशीता दा महत्व।</w:t>
      </w:r>
    </w:p>
    <w:p/>
    <w:p>
      <w:r xmlns:w="http://schemas.openxmlformats.org/wordprocessingml/2006/main">
        <w:t xml:space="preserve">2. आज्ञाकारिता दी शक्ति: परमेसरे दे हुक्में गी मनना, चाहे तुंदी पृष्ठभूमि किन्नी बी होऐ।</w:t>
      </w:r>
    </w:p>
    <w:p/>
    <w:p>
      <w:r xmlns:w="http://schemas.openxmlformats.org/wordprocessingml/2006/main">
        <w:t xml:space="preserve">1. लेवीय 19:33-34 - "जदूं कोई परदेसी तुंदे कन्ने तुंदे मुल्ख च रौहग, तां तुस उसी गलत नेई करो। जेके परदेसी तुंदे कन् ने रौह़ना ऐ, उसी तुंदे च बासी दे रूप च समझ़ो, ते तुस उसी अपने आंगर प्रेम करो। कीजे तुस मिस्र दे देश च परदेसी हे।"</w:t>
      </w:r>
    </w:p>
    <w:p/>
    <w:p>
      <w:r xmlns:w="http://schemas.openxmlformats.org/wordprocessingml/2006/main">
        <w:t xml:space="preserve">2. निकासी 12:49 - "तुंदे च रौह्ने आह्ले देसी ते परदेसी आस्तै इक गै नियम होग।"</w:t>
      </w:r>
    </w:p>
    <w:p/>
    <w:p>
      <w:r xmlns:w="http://schemas.openxmlformats.org/wordprocessingml/2006/main">
        <w:t xml:space="preserve">गिनती 9:15 जिस दिन तम्बू उट्ठेया हा, उस दिन बादल ने तम्बू गी ढकी लेता हा, यानी गवाही दा डेरा, ते शामीं तम्बू उप्पर सवेरे तकर अग्ग दे समान गै हा।</w:t>
      </w:r>
    </w:p>
    <w:p/>
    <w:p>
      <w:r xmlns:w="http://schemas.openxmlformats.org/wordprocessingml/2006/main">
        <w:t xml:space="preserve">जिस दिन तम्बू लाया गेदा हा, उस दिन इक बादल तम्बू गी ढकदा हा ते रातीं सवेरे तकर अग्ग दा रूप धारण करदा हा।</w:t>
      </w:r>
    </w:p>
    <w:p/>
    <w:p>
      <w:r xmlns:w="http://schemas.openxmlformats.org/wordprocessingml/2006/main">
        <w:t xml:space="preserve">1. तम्बू दा महत्व: जंगल च परमेसरे दी मौजूदगी दा अध्ययन</w:t>
      </w:r>
    </w:p>
    <w:p/>
    <w:p>
      <w:r xmlns:w="http://schemas.openxmlformats.org/wordprocessingml/2006/main">
        <w:t xml:space="preserve">2. अग्ग दा चमत्कार: जंगल च प्रभु दी रक्षा ते प्रबंध</w:t>
      </w:r>
    </w:p>
    <w:p/>
    <w:p>
      <w:r xmlns:w="http://schemas.openxmlformats.org/wordprocessingml/2006/main">
        <w:t xml:space="preserve">1. निकासी 40:17-18 - ते दूए साल दे पैह्ले म्हीने च महीने दे पैह्ले दिन तम्बू खड़ोता गेआ। मूसा ने तम्बू गी खड़ोतेया, ते उंदे खंभे गी बन्नी लेता, ते उदे तख्तें गी खड़ोतेया, ते उंदे सलाखें च लाया ते उंदे खंभे खड़े कीते।</w:t>
      </w:r>
    </w:p>
    <w:p/>
    <w:p>
      <w:r xmlns:w="http://schemas.openxmlformats.org/wordprocessingml/2006/main">
        <w:t xml:space="preserve">2. भजन संहिता 78:14 - दिन च बी उनेंगी बादल कन्ने, ते सारी रात अग्ग दी रोशनी कन्ने उनेंगी लेई गेया।</w:t>
      </w:r>
    </w:p>
    <w:p/>
    <w:p>
      <w:r xmlns:w="http://schemas.openxmlformats.org/wordprocessingml/2006/main">
        <w:t xml:space="preserve">गिनती 9:16 हमेशा इय् यां गै होंदा हा, दिन च बादल उसी ढकदा हा, ते रात च अग्ग दा रूप धारण करदा हा।</w:t>
      </w:r>
    </w:p>
    <w:p/>
    <w:p>
      <w:r xmlns:w="http://schemas.openxmlformats.org/wordprocessingml/2006/main">
        <w:t xml:space="preserve">परमेसरे दी ह़जूरी दा बादल दिन च तम्बू गी ढकदा हा, ते रातीं च अग्ग दा रूप ह़ोई जंदा हा।</w:t>
      </w:r>
    </w:p>
    <w:p/>
    <w:p>
      <w:r xmlns:w="http://schemas.openxmlformats.org/wordprocessingml/2006/main">
        <w:t xml:space="preserve">1. प्रभु दी महिमा: तम्बू च परमात्मा दी मौजूदगी</w:t>
      </w:r>
    </w:p>
    <w:p/>
    <w:p>
      <w:r xmlns:w="http://schemas.openxmlformats.org/wordprocessingml/2006/main">
        <w:t xml:space="preserve">2. प्रभू दी अग्ग: परमातमा दा अटूट इंतजाम</w:t>
      </w:r>
    </w:p>
    <w:p/>
    <w:p>
      <w:r xmlns:w="http://schemas.openxmlformats.org/wordprocessingml/2006/main">
        <w:t xml:space="preserve">1. निकासी 40:34-38 - प्रभु दी मौजूदगी दे बादल ने तम्बू गी ढक दित्ता, ते उंदे कोला अग्गें इक अग्ग चली गेई</w:t>
      </w:r>
    </w:p>
    <w:p/>
    <w:p>
      <w:r xmlns:w="http://schemas.openxmlformats.org/wordprocessingml/2006/main">
        <w:t xml:space="preserve">2. यशायाह 4:5-6 - प्रभु सिय्योन पहाड़ दे सारे आवास उप्पर दिन च धुएं दा बादल पैदा करग, ते रातीं च ज्वालामुखी आग्ग दा चमक पैदा करग।</w:t>
      </w:r>
    </w:p>
    <w:p/>
    <w:p>
      <w:r xmlns:w="http://schemas.openxmlformats.org/wordprocessingml/2006/main">
        <w:t xml:space="preserve">गिनती 9:17 जदुं बादल तम्बू थवां उट्ठी गेया, तां इसराइल दे लोक रस् ते चली गे।</w:t>
      </w:r>
    </w:p>
    <w:p/>
    <w:p>
      <w:r xmlns:w="http://schemas.openxmlformats.org/wordprocessingml/2006/main">
        <w:t xml:space="preserve">परमेसरे दे बादल इसराइलियें गी उंदे सारे सफर च रस् ता कित्ता, ते जित् थें बी रुकी गेया, उने डेरा लाया।</w:t>
      </w:r>
    </w:p>
    <w:p/>
    <w:p>
      <w:r xmlns:w="http://schemas.openxmlformats.org/wordprocessingml/2006/main">
        <w:t xml:space="preserve">1. जदूं बी कठिनाई हो सकदी ऐ तां बी परमेसरे दे मार्गदर्शन दा पालन करना हमेशा सही विकल्प ऐ।</w:t>
      </w:r>
    </w:p>
    <w:p/>
    <w:p>
      <w:r xmlns:w="http://schemas.openxmlformats.org/wordprocessingml/2006/main">
        <w:t xml:space="preserve">2. परमेसरे दी मौजूदगी हमेशा साढ़े कन् ने ऐ, ते जेकर अस उंदे उप् पर भ़रोसा करचे तां ओह़ साढ़े कदमें गी निर्देशित करग।</w:t>
      </w:r>
    </w:p>
    <w:p/>
    <w:p>
      <w:r xmlns:w="http://schemas.openxmlformats.org/wordprocessingml/2006/main">
        <w:t xml:space="preserve">1. भजन संहिता 32:8 - "मैं तुसेंगी उस रस्ते च सिखाना ते तुसेंगी सिखाना ऐ;</w:t>
      </w:r>
    </w:p>
    <w:p/>
    <w:p>
      <w:r xmlns:w="http://schemas.openxmlformats.org/wordprocessingml/2006/main">
        <w:t xml:space="preserve">2. यशायाह 30:21 - "ते तुंदे कान तुंदे पिच्छे इक वचन सुनी लैन, जेड़ा एह़ रस्ता ऐ, जदुं तुस सज्जे पास् से मुड़दे ओ जां बाएं मुड़दे ओ तां उदे च चलना।"</w:t>
      </w:r>
    </w:p>
    <w:p/>
    <w:p>
      <w:r xmlns:w="http://schemas.openxmlformats.org/wordprocessingml/2006/main">
        <w:t xml:space="preserve">गिनती 9:18 इस्राएल दे लोक यहोवा दे हुक्म दे मताबक रवाना होए, ते परमेसरे दे हुक्म दे मताबक उनेंगी खड़ोते दा हा, ते जदुं तकर बादल तम्बू उप् पर रौंदा हा, ओह़ अपने तम्बू च गै टिकदे रेह़।</w:t>
      </w:r>
    </w:p>
    <w:p/>
    <w:p>
      <w:r xmlns:w="http://schemas.openxmlformats.org/wordprocessingml/2006/main">
        <w:t xml:space="preserve">इस्राएल दे लोक प्रभु दे हुक्में दा पालन करदे हे ते उस वेले आराम करदे हेन, जदुं बादल तम्बू उप् पर रौंदा हा।</w:t>
      </w:r>
    </w:p>
    <w:p/>
    <w:p>
      <w:r xmlns:w="http://schemas.openxmlformats.org/wordprocessingml/2006/main">
        <w:t xml:space="preserve">1. परमात्मा दे हुक्म दा पालन करन नाल आराम मिलदा है</w:t>
      </w:r>
    </w:p>
    <w:p/>
    <w:p>
      <w:r xmlns:w="http://schemas.openxmlformats.org/wordprocessingml/2006/main">
        <w:t xml:space="preserve">2. परमात्मा दे मार्गदर्शन दा आभार</w:t>
      </w:r>
    </w:p>
    <w:p/>
    <w:p>
      <w:r xmlns:w="http://schemas.openxmlformats.org/wordprocessingml/2006/main">
        <w:t xml:space="preserve">1. भजन संहिता 37:23 - भले मनुख दे कदम प्रभु दे द्वारा व्यवस्थित होंदे न, ते ओह अपने रस्ते च खुश होंदा ऐ।</w:t>
      </w:r>
    </w:p>
    <w:p/>
    <w:p>
      <w:r xmlns:w="http://schemas.openxmlformats.org/wordprocessingml/2006/main">
        <w:t xml:space="preserve">2. यूहन्ना 14:15 - जेकर तुस मिगी प्यार करदे ओ तां मेरे हुक्में गी मनदे ओ।</w:t>
      </w:r>
    </w:p>
    <w:p/>
    <w:p>
      <w:r xmlns:w="http://schemas.openxmlformats.org/wordprocessingml/2006/main">
        <w:t xml:space="preserve">गिनती 9:19 जदुं बादल तम्बू उप् पर मते दिनें तकर रेह़या, तां इस्राएल दे लोकें परमेसरे दे आज्ञा गी मनदे रेह़, ते नेई रवाना होए।</w:t>
      </w:r>
    </w:p>
    <w:p/>
    <w:p>
      <w:r xmlns:w="http://schemas.openxmlformats.org/wordprocessingml/2006/main">
        <w:t xml:space="preserve">इसराइली लोकें परमेसरे दी आज्ञा मनदे हे ते बादल तम्बू उप् पर मते समें तकर रौह़ने आस् ते सफर नेई कित्ता।</w:t>
      </w:r>
    </w:p>
    <w:p/>
    <w:p>
      <w:r xmlns:w="http://schemas.openxmlformats.org/wordprocessingml/2006/main">
        <w:t xml:space="preserve">1. कठिन होने पर भी परमात्मा दे प्रति वफादार होना</w:t>
      </w:r>
    </w:p>
    <w:p/>
    <w:p>
      <w:r xmlns:w="http://schemas.openxmlformats.org/wordprocessingml/2006/main">
        <w:t xml:space="preserve">2. प्रेम दे कारण परमात्मा दे हुक्में दा पालन करना</w:t>
      </w:r>
    </w:p>
    <w:p/>
    <w:p>
      <w:r xmlns:w="http://schemas.openxmlformats.org/wordprocessingml/2006/main">
        <w:t xml:space="preserve">1. व्यवस्था 5:32-33 - "इस आस् ते तुस अपने परमेसरे दे आज्ञा दे मताबक करने आस् ते सावधान रौह़ओ। तुस सज्जे ते बाएं पास्से नेई मुड़ना। तुस सारे रस्ते च चलना, जित् थें परमेसरे दा आज्ञा दित्ती ऐ।" तुंदे परमात्मा ने तुसेंगी हुक्म दित्ता ऐ के तुस जिंदा रौह़ओ ते तुंदे कन् ने भ़ले ह़ोई जाओ, ते तुस उस मुल् के च लंबे समें तकर जिंदा रौह़ओ, जित् थें तुस अपने कब्जे च रौह़गे।</w:t>
      </w:r>
    </w:p>
    <w:p/>
    <w:p>
      <w:r xmlns:w="http://schemas.openxmlformats.org/wordprocessingml/2006/main">
        <w:t xml:space="preserve">2. मत्ती 7:21 - हर कोई जेड़ा मिगी आखदा ऐ, "प्रभु, प्रभु, सुर्ग दे राज च नेईं दाखल होग, पर ओह़ मेरे सुअर्गे च पिता दी मर्जी गी पूरा करदा ऐ।</w:t>
      </w:r>
    </w:p>
    <w:p/>
    <w:p>
      <w:r xmlns:w="http://schemas.openxmlformats.org/wordprocessingml/2006/main">
        <w:t xml:space="preserve">गिनती 9:20 जदुं बादल तम्बू उप् पर किश दिनें च हा। प्रभु दे हुक्म दे मताबक ओह अपने तम्बू च रौंदे रेह् ते प्रभु दे हुक्म दे मताबक ओह यात्रा करदे रेह्।</w:t>
      </w:r>
    </w:p>
    <w:p/>
    <w:p>
      <w:r xmlns:w="http://schemas.openxmlformats.org/wordprocessingml/2006/main">
        <w:t xml:space="preserve">इसराइली लोक प्रभु दे हुक्म दे मताबक किश दिनें तकर अपने डेरे च गै रेह़, जदुं बादल तम्बू दे उप् पर हा ते फी परमेसरे दे हुक् म दे मताबक अपने सफर च गै रौह़ना लगी पेया।</w:t>
      </w:r>
    </w:p>
    <w:p/>
    <w:p>
      <w:r xmlns:w="http://schemas.openxmlformats.org/wordprocessingml/2006/main">
        <w:t xml:space="preserve">1. आज्ञाकारिता दी शक्ति: परमेसरे दे हुक्में दा पालन करना सिखना</w:t>
      </w:r>
    </w:p>
    <w:p/>
    <w:p>
      <w:r xmlns:w="http://schemas.openxmlformats.org/wordprocessingml/2006/main">
        <w:t xml:space="preserve">2. विश्वास दी ताकत: परमात्मा दे मार्गदर्शन उप्पर भरोसा करना</w:t>
      </w:r>
    </w:p>
    <w:p/>
    <w:p>
      <w:r xmlns:w="http://schemas.openxmlformats.org/wordprocessingml/2006/main">
        <w:t xml:space="preserve">1. व्यवस्था 8:3: "उसने तुसेंगी नम्र कित्ता, ते तुसेंगी भूख लगने देई दित्ता, ते तुसेंगी मन्ना देई दित्ता, जेका तू नेई जानदा हा, ते ना गै तुंदे पिता-पिता गी पता हा, तांजे ओह़ तुसेंगी एह़ जानने आस् ते के मनुख सिर्फ रोटी कन् ने गै नेई जींदा।" , लेकन प्रभु दे मुंह थवां निकलने आले हर इक वचन कन्ने मनुख जिंदा ऐ।"</w:t>
      </w:r>
    </w:p>
    <w:p/>
    <w:p>
      <w:r xmlns:w="http://schemas.openxmlformats.org/wordprocessingml/2006/main">
        <w:t xml:space="preserve">2. नीतिवचन 3:5-6: "अपने सारे दिलें कन् ने प्रभु उप् पर भ़रोसा रखो; ते अपनी समझ उप् पर नेई टिकाओ। अपने सारे रस्ते च उसी पछानी लै, ते ओह़ तुंदी रस् ते चलाग।"</w:t>
      </w:r>
    </w:p>
    <w:p/>
    <w:p>
      <w:r xmlns:w="http://schemas.openxmlformats.org/wordprocessingml/2006/main">
        <w:t xml:space="preserve">गिनती 9:21 जदुं बादल शाम थवां सवेरे तकर रेह़या, ते सवेरे बादल उट्ठी गेया, तां ओह़ रौह़ना चली पे, चाहे दिन च जां रात च बादल उट्ठी गेया सफर कीता।</w:t>
      </w:r>
    </w:p>
    <w:p/>
    <w:p>
      <w:r xmlns:w="http://schemas.openxmlformats.org/wordprocessingml/2006/main">
        <w:t xml:space="preserve">इस्राएल दे लोक उस वेले सफर करदे हे, जदुं उनेंगी लेई जाने आला बादल दिन च जां रातीं च उट्ठी जंदा हा।</w:t>
      </w:r>
    </w:p>
    <w:p/>
    <w:p>
      <w:r xmlns:w="http://schemas.openxmlformats.org/wordprocessingml/2006/main">
        <w:t xml:space="preserve">1. जिंदगी दे न्हेरे विच परमातमा दा भरोसा करना।</w:t>
      </w:r>
    </w:p>
    <w:p/>
    <w:p>
      <w:r xmlns:w="http://schemas.openxmlformats.org/wordprocessingml/2006/main">
        <w:t xml:space="preserve">2. दिन दा कोई वी वक्त परमात्मा दे मार्गदर्शन दा पालन करना।</w:t>
      </w:r>
    </w:p>
    <w:p/>
    <w:p>
      <w:r xmlns:w="http://schemas.openxmlformats.org/wordprocessingml/2006/main">
        <w:t xml:space="preserve">1. यशायाह 40:31 - "लेकिन जेके परमेसरे दा इंतजार करदे न, ओह़ अपनी ताकत गी नमें सिरेआ बनांदे ह़न; ओह़ पंखें कन् ने चील दे समान चढ़ी जाङन; ओह़ दौड़े जाङन, ते थकदे नेई ह़न; ते चलदे रौह़न, ते बेहोश नेई ह़न।"</w:t>
      </w:r>
    </w:p>
    <w:p/>
    <w:p>
      <w:r xmlns:w="http://schemas.openxmlformats.org/wordprocessingml/2006/main">
        <w:t xml:space="preserve">2. भजन संहिता 119:105 - "तेरा वचन मेरे पैरें आस् ते इक दीया ऐ ते मेरे रस्ते आस् ते इक रोशनी ऐ।"</w:t>
      </w:r>
    </w:p>
    <w:p/>
    <w:p>
      <w:r xmlns:w="http://schemas.openxmlformats.org/wordprocessingml/2006/main">
        <w:t xml:space="preserve">गिनती 9:22 जां चाहे दो दिन, जां इक म्हीना, जां इक साल, जे बादल तम्बू उप्पर रेई गेआ, तां इस्राएल दे लोक अपने डेरे च रौंह्दे रेह्, ते नेईं चली गे; सफर करदे रेह।</w:t>
      </w:r>
    </w:p>
    <w:p/>
    <w:p>
      <w:r xmlns:w="http://schemas.openxmlformats.org/wordprocessingml/2006/main">
        <w:t xml:space="preserve">इस्राएल दे लोक अपने डेरे च गै रौंदे हे, जदुं बादल तम्बू उप् पर रौंदा हा, चाहे ओह़ किन् नी बी देर रौंदा हा।</w:t>
      </w:r>
    </w:p>
    <w:p/>
    <w:p>
      <w:r xmlns:w="http://schemas.openxmlformats.org/wordprocessingml/2006/main">
        <w:t xml:space="preserve">1. परमात्मा असेंगी आज्ञाकारिता दे जीवन च सद्ददा ऐ, उसलै बी जदूं सफर अस्पष्ट होंदा ऐ।</w:t>
      </w:r>
    </w:p>
    <w:p/>
    <w:p>
      <w:r xmlns:w="http://schemas.openxmlformats.org/wordprocessingml/2006/main">
        <w:t xml:space="preserve">2. अनिश्चितता दे बिच्च बी परमात्मा उप्पर वफादारी ते भरोसा आशीष दिंदा ऐ।</w:t>
      </w:r>
    </w:p>
    <w:p/>
    <w:p>
      <w:r xmlns:w="http://schemas.openxmlformats.org/wordprocessingml/2006/main">
        <w:t xml:space="preserve">1. यशायाह 30:21 - तुस दाएं पास्से जां बाएं पास्से मुड़ो, तुंदे कान तुंदे पिच्छे इक आवाज़ सुनी लैंगन, जेड़ी एह् रस्ता ऐ; इस च चलना।</w:t>
      </w:r>
    </w:p>
    <w:p/>
    <w:p>
      <w:r xmlns:w="http://schemas.openxmlformats.org/wordprocessingml/2006/main">
        <w:t xml:space="preserve">2. यूहन्ना 15:9-11 - जिय्यां पिता ने मिगी प्यार कित्ता, उय्यां गै मैं तुंदे कन्ने प्रेम कित्ता। मेरे प्यार में टिक जाओ। जेकर तुस मेरे हुक्में गी मनदे ओ तां तुस मेरे प्रेम च गै रौहगे, जिय्यां मैं अपने पिता दे हुक्में गी मनदा ऐ ते उंदे प्रेम च गै रौंह्ना ऐ। ए गल्लां मैं तुंदे कन्ने गलाया ऐ के मेरी खुशी तुंदे च रौहग ते तुंदी खुशी पूरी होई जा।</w:t>
      </w:r>
    </w:p>
    <w:p/>
    <w:p>
      <w:r xmlns:w="http://schemas.openxmlformats.org/wordprocessingml/2006/main">
        <w:t xml:space="preserve">गिनती 9:23 प्रभु दे हुक्म दे मताबक ओह तम्बूएं च आराम करदे रेह्, ते यहोवा दे हुक्म उप्पर ओह़ रवाना होई गे, ते ओह़ मूसा दे हत्थें परमेसरे दे हुक्म दे मताबक, परमेसरे दा आज्ञा मनदे रेह़।</w:t>
      </w:r>
    </w:p>
    <w:p/>
    <w:p>
      <w:r xmlns:w="http://schemas.openxmlformats.org/wordprocessingml/2006/main">
        <w:t xml:space="preserve">इस्राएलियें प्रभु दे हुक्में दा पालन कित्ता के ओह़ उदे हुक् म उप् पर विश्राम ते सफर करन ते मूसा दे जरिये परमेसरे दा भार मनदे रेह़।</w:t>
      </w:r>
    </w:p>
    <w:p/>
    <w:p>
      <w:r xmlns:w="http://schemas.openxmlformats.org/wordprocessingml/2006/main">
        <w:t xml:space="preserve">1. परमात्मा दे हुक्म आज्ञाकारिता ते आशीष दा रस्ता हन</w:t>
      </w:r>
    </w:p>
    <w:p/>
    <w:p>
      <w:r xmlns:w="http://schemas.openxmlformats.org/wordprocessingml/2006/main">
        <w:t xml:space="preserve">2. प्रभु दी वफादार आज्ञाकारिता कन्नै अनुग्रह ते शांति मिलदी ऐ</w:t>
      </w:r>
    </w:p>
    <w:p/>
    <w:p>
      <w:r xmlns:w="http://schemas.openxmlformats.org/wordprocessingml/2006/main">
        <w:t xml:space="preserve">1. मत्ती 7:24, "इस आस् ते जेका कोई मेरी एह़ गल् लां सुनी लैंदा ऐ ते उनेंगी पूरा करदा ऐ, तां अऊं उसी इक ज्ञानी मानू कन् ने तुलना करगा, जिनेंगी अपना घर इक चट्टान उप् पर बनाया हा।"</w:t>
      </w:r>
    </w:p>
    <w:p/>
    <w:p>
      <w:r xmlns:w="http://schemas.openxmlformats.org/wordprocessingml/2006/main">
        <w:t xml:space="preserve">2. व्यवस्था 11:13-15, "ते ऐसा होग, जे तुस मेरे हुक्में दा मनन कन्ने मनदे ओ, जेड़े मैं अज्ज तुसें गी आज्ञा देना ऐ, तां तुस अपने परमात्मा कन्ने प्रेम करो, ते अपने सारे दिल कन्ने ते सारें कन्ने उंदी सेवा करो।" तेरी जान, के मैं तुगी उदे समें च तुंदी ज़मीन दी बरखा, पैहली बरखा ते बाद दी बरखा देई देगा, तां जे तू अपनी धान, ते अपनी शराब ते तेल च इकट्ठा करी सकां अपने पशुएं आस्तै, तां जे तू खाइयै तृप्त होई जा।"</w:t>
      </w:r>
    </w:p>
    <w:p/>
    <w:p>
      <w:r xmlns:w="http://schemas.openxmlformats.org/wordprocessingml/2006/main">
        <w:t xml:space="preserve">नंबर 10 गी त्रै पैराग्राफें च इस चाल्ली संक्षेप च दस्सेआ जाई सकदा ऐ, जिंदे च संकेत दित्ते गेदे श्लोक बी न:</w:t>
      </w:r>
    </w:p>
    <w:p/>
    <w:p>
      <w:r xmlns:w="http://schemas.openxmlformats.org/wordprocessingml/2006/main">
        <w:t xml:space="preserve">पैरा 1: गिनती 10:1-10 च चांदी दे तुरही दे निर्माण ते मकसद दा वर्णन ऐ। अध्याय च इस गल् ला उप् पर जोर दित्ता गेदा ऐ के परमेसरे मूसा गी दो चांदी दे तुरही बनाने दी हिदायत दिंदा ऐ, जिनेंगी बख-बख मकसदें आस् ते इस्तेमाल कित्ता जाग। ए तुरही मंडली आस्ते संवाद ते संकेत देने दे साधन दे रूप च कम्म करदे न, जिंदे च उनेंगी इकट्ठा करना, युद्ध आस्ते अलार्म बजाना, ते त्यौहारें ते बलिदानें दी शुरुआत गी चिन्हित करना शामल ऐ। अध्याय च इस गल्लै दे बारे च खास निर्देश दित्ते गेदे न जे एह् तुरही कदूं ते किस चाल्ली पुजारी ते सरदारें दोनें गी बजाना चाहिदा ऐ।</w:t>
      </w:r>
    </w:p>
    <w:p/>
    <w:p>
      <w:r xmlns:w="http://schemas.openxmlformats.org/wordprocessingml/2006/main">
        <w:t xml:space="preserve">पैरा 2: गिनती 10:11-28 च जारी, अध्याय च इस्राएलियें दे सिनै पहाड़ थमां जाने दा ब्यौरा दित्ता गेदा ऐ। ए वर्णन करेंदे कि किवें ओ परमेश्वर दे हुक्म दे अनुसार सिनै कलों निकले, हर कबीले कूं अपणेह-अपने बैनर दे हेठ अपणेह निर्धारित क्रम एच चलदे हुवे। मूसा अपने ससुर होबाब गी वादा कित्ते गेदे देश दे सफर च उंदे कन्ने जुड़ने लेई सद्ददा ऐ पर जेकर ओह़ चाह़ंदा ऐ तां उसी रौह़ने दा विकल्प दिंदा ऐ।</w:t>
      </w:r>
    </w:p>
    <w:p/>
    <w:p>
      <w:r xmlns:w="http://schemas.openxmlformats.org/wordprocessingml/2006/main">
        <w:t xml:space="preserve">पैराग्राफ 3: गिनती 10 दा समापन मूसा दे जंगलें दे बारे च ज्ञान दे बारे च अपने भ्राऽ होबाब कन्नै गल्लबात गी उजागर करदे होई कीता गेदा ऐ। होबाब उपयुक्त कैंपिंग थाहरें दे बारे च जानकार ऐ ते इस्राएलियें आस्तै अनजान इलाके च जाने दे दौरान इक मार्गदर्शक दे रूप च कम्म करदा ऐ। अध्याय इस गल् ला उप् पर जोर दिंदा ऐ के मूसा होबाब गी उंदे कन् ने रौह़ने आस् ते मनांदा ऐ, ते उसी भ़विख च औने आले किसे बी आशीष च हिस्सा लैने दा वादा करदा ऐ, जेका परमेसरे अपने लोकें गी दिंदा ऐ।</w:t>
      </w:r>
    </w:p>
    <w:p/>
    <w:p>
      <w:r xmlns:w="http://schemas.openxmlformats.org/wordprocessingml/2006/main">
        <w:t xml:space="preserve">संक्षेप च:</w:t>
      </w:r>
    </w:p>
    <w:p>
      <w:r xmlns:w="http://schemas.openxmlformats.org/wordprocessingml/2006/main">
        <w:t xml:space="preserve">नंबर 10 पेश करदे न:</w:t>
      </w:r>
    </w:p>
    <w:p>
      <w:r xmlns:w="http://schemas.openxmlformats.org/wordprocessingml/2006/main">
        <w:t xml:space="preserve">चांदी दे तुरही दा निर्माण, मकसद;</w:t>
      </w:r>
    </w:p>
    <w:p>
      <w:r xmlns:w="http://schemas.openxmlformats.org/wordprocessingml/2006/main">
        <w:t xml:space="preserve">संवाद दे साधन, मंडली आस्तै संकेत;</w:t>
      </w:r>
    </w:p>
    <w:p>
      <w:r xmlns:w="http://schemas.openxmlformats.org/wordprocessingml/2006/main">
        <w:t xml:space="preserve">इकट्ठे बुलाना; युद्ध दा अलार्म; त्यौहारें, बलिदानें गी चिन्हित करना।</w:t>
      </w:r>
    </w:p>
    <w:p/>
    <w:p>
      <w:r xmlns:w="http://schemas.openxmlformats.org/wordprocessingml/2006/main">
        <w:t xml:space="preserve">इस्राएलियें दा सिनै पहाड़ थमां निकलना;</w:t>
      </w:r>
    </w:p>
    <w:p>
      <w:r xmlns:w="http://schemas.openxmlformats.org/wordprocessingml/2006/main">
        <w:t xml:space="preserve">परमात्मा दे हुक्म दे मताबक चलना; कबीले निर्धारित क्रम च;</w:t>
      </w:r>
    </w:p>
    <w:p>
      <w:r xmlns:w="http://schemas.openxmlformats.org/wordprocessingml/2006/main">
        <w:t xml:space="preserve">मूसा दे ससुर होबाब गी निमंत्रण दित्ता गेआ; पसंद दी गई।</w:t>
      </w:r>
    </w:p>
    <w:p/>
    <w:p>
      <w:r xmlns:w="http://schemas.openxmlformats.org/wordprocessingml/2006/main">
        <w:t xml:space="preserve">जंगल दे ज्ञान दे बारे च मूसा दा होबाब कन्नै गल्लबात;</w:t>
      </w:r>
    </w:p>
    <w:p>
      <w:r xmlns:w="http://schemas.openxmlformats.org/wordprocessingml/2006/main">
        <w:t xml:space="preserve">अपरिचित इलाके च यात्रा दे दौरान मार्गदर्शक दे तौर उप्पर सेवा करदे होई होबाब;</w:t>
      </w:r>
    </w:p>
    <w:p>
      <w:r xmlns:w="http://schemas.openxmlformats.org/wordprocessingml/2006/main">
        <w:t xml:space="preserve">भविष्य दे आशीर्वाद च हिस्सा लैने दे वादे कन्नै साथ देने लेई मनाना।</w:t>
      </w:r>
    </w:p>
    <w:p/>
    <w:p>
      <w:r xmlns:w="http://schemas.openxmlformats.org/wordprocessingml/2006/main">
        <w:t xml:space="preserve">ए अध्याय चांदी दे तुरही दे निर्माण ते मकसद, इस्राएलियें दे सिनै पहाड़ थमां जाने ते मूसा दे अपने साला होबाब कन्ने गल्लबात उप्पर केंद्रित ऐ। गिनती 10 दी शुरुआत ए वर्णन नाल कीती गई हे कि किवें परमेश्वर मूसा कूं चांदी दे दो तुरही बणावण दी हिदायत डेंदे। ए तुरही मंडली आस्ते संवाद ते संकेत देने दे साधन दे रूप च कम्म करदे न, जिंदे च उनेंगी इकट्ठा करना, युद्ध आस्ते अलार्म बजाना, ते त्यौहारें ते बलिदानें दी शुरुआत गी चिन्हित करना शामल ऐ।</w:t>
      </w:r>
    </w:p>
    <w:p/>
    <w:p>
      <w:r xmlns:w="http://schemas.openxmlformats.org/wordprocessingml/2006/main">
        <w:t xml:space="preserve">इदे अलावा, गिनती 10 च परमेसरे दे हुक्म दे मताबक इसराइलियें दे सिनै पहाड़ थवां जाने दा ब्यौरा दित्ता गेदा ऐ। हर कबीले अपने-अपने बैनर दे हेठ अपने निर्धारित क्रम च चलदा ऐ। मूसा अपने ससुर होबाब गी वादा कित्ते गेदे देश दे सफर च उंदे कन्ने जुड़ने दा न्योता दिंदा ऐ पर जेकर ओह् चाह्न्दा ऐ तां उसी रौहने दा विकल्प दिंदा ऐ।</w:t>
      </w:r>
    </w:p>
    <w:p/>
    <w:p>
      <w:r xmlns:w="http://schemas.openxmlformats.org/wordprocessingml/2006/main">
        <w:t xml:space="preserve">अध्याय दे समापन च मूसा दे जंगलें दे बारे च उंदे ज्ञान दे बारे च होबाब कन्नै गल्लबात गी उजागर कीता गेदा ऐ। होबाब दे कोल उपयुक्त कैंपिंग थाहरें दे बारे च कीमती ज्ञान ऐ ते इस्राएलियें आस्तै अपरिचित इलाके च जाने दे दौरान इक मार्गदर्शक दे रूप च कम्म करदा ऐ। मूसा होबाब गी अपने लोकें गी भ़विख च औने आले किसे बी आशीष च हिस्सा लैने दा वादा करदे होई उंदे कन् ने रौह़ने आस् ते मनांदा ऐ।</w:t>
      </w:r>
    </w:p>
    <w:p/>
    <w:p>
      <w:r xmlns:w="http://schemas.openxmlformats.org/wordprocessingml/2006/main">
        <w:t xml:space="preserve">गिनती 10:1 ते प्रभु ने मूसा कन्ने आखया।</w:t>
      </w:r>
    </w:p>
    <w:p/>
    <w:p>
      <w:r xmlns:w="http://schemas.openxmlformats.org/wordprocessingml/2006/main">
        <w:t xml:space="preserve">परमेसरे मूसा गी तम्बू बनाने ते बरतने दे बारे च हिदायत दिंदा ऐ।</w:t>
      </w:r>
    </w:p>
    <w:p/>
    <w:p>
      <w:r xmlns:w="http://schemas.openxmlformats.org/wordprocessingml/2006/main">
        <w:t xml:space="preserve">1: सानु परमेसरे दे हिदायतें दा पालन करना चाइदा।</w:t>
      </w:r>
    </w:p>
    <w:p/>
    <w:p>
      <w:r xmlns:w="http://schemas.openxmlformats.org/wordprocessingml/2006/main">
        <w:t xml:space="preserve">2: विश्वास दे जरिए अस परमात्मा कन्ने इक नजदीकी रिश्ता बनाई सकने आं।</w:t>
      </w:r>
    </w:p>
    <w:p/>
    <w:p>
      <w:r xmlns:w="http://schemas.openxmlformats.org/wordprocessingml/2006/main">
        <w:t xml:space="preserve">1: व्यवस्था 10:12-13 "और ह़ुन, इस्राएल, तुंदे परमेसरे तुंदे शा केह़ मंगदा ऐ, सिवाय तुंदे परमेसरे दा डर, उदी आज्ञा मनने, उदे कन् ने प्रेम करने, ते सारे कन् ने अपने परमेसरे दी सेवा करने दे अलावा।" तेरे दिल ते अपनी सारी जान कन्ने।"</w:t>
      </w:r>
    </w:p>
    <w:p/>
    <w:p>
      <w:r xmlns:w="http://schemas.openxmlformats.org/wordprocessingml/2006/main">
        <w:t xml:space="preserve">2: इब्रानियों 11:6 "ते बिना विश् वास दे परमेसरे गी खुश करना असंभव ऐ, कीजे जेके बी उदे कश औंदा ऐ, उसी एह़ विश् वास करना पौना ऐ के ओह़ मौजूद ऐ ते जेके उसी पूरी चाल्ली कन् ने तुपदे न, उनेंगी इनाम दिंदा ऐ।"</w:t>
      </w:r>
    </w:p>
    <w:p/>
    <w:p>
      <w:r xmlns:w="http://schemas.openxmlformats.org/wordprocessingml/2006/main">
        <w:t xml:space="preserve">गिनती 10:2 चांदी दे दो तुरही बनाओ; तू इन्हें गी पूरे टुकड़े च बनाओ, तां जे तू इन्हें गी सभा गी सद्दने ते डेरे दे सफर च इस्तेमाल करी ओड़ो।</w:t>
      </w:r>
    </w:p>
    <w:p/>
    <w:p>
      <w:r xmlns:w="http://schemas.openxmlformats.org/wordprocessingml/2006/main">
        <w:t xml:space="preserve">परमेसरे मूसा गी हिदायत दिंदा ऐ के ओह़ दो चांदी दे तुरही बनान, तांजे ओह़ सभाएं गी सद्दने ते डेरे दे सफर च इस्तेमाल करन।</w:t>
      </w:r>
    </w:p>
    <w:p/>
    <w:p>
      <w:r xmlns:w="http://schemas.openxmlformats.org/wordprocessingml/2006/main">
        <w:t xml:space="preserve">1. बदलाव दे समें च परमात्मा दा मार्गदर्शन</w:t>
      </w:r>
    </w:p>
    <w:p/>
    <w:p>
      <w:r xmlns:w="http://schemas.openxmlformats.org/wordprocessingml/2006/main">
        <w:t xml:space="preserve">2. ध्वनि दे जरिए इकता दी शक्ति</w:t>
      </w:r>
    </w:p>
    <w:p/>
    <w:p>
      <w:r xmlns:w="http://schemas.openxmlformats.org/wordprocessingml/2006/main">
        <w:t xml:space="preserve">1. यूहन्ना 10:3-5 - दरवाजे गी खोलदा ऐ; ते भेड़ें उंदी आवाज़ सुनी लैंदे न, ते ओह अपनी भेड़ें दे नां कन्ने सद्ददा ऐ ते उनेंगी बाहर कड्डदा ऐ। जदुं ओह़ अपनी भेड़ें गी कड्डदा ऐ, तां ओह़ उंदे शा पैह़लैं चली जंदा ऐ, ते भेड़ें उदे पिच्छे चली जंदे न, कीजे ओह़ उदी आवाज़ गी जानदे ह़न। ते परदेसी दे पिच्छे नेई चलन, लेकन उदे कोलां भागी जांगन, कीजे परदेसी दी आवाज़ नेई जानदे।</w:t>
      </w:r>
    </w:p>
    <w:p/>
    <w:p>
      <w:r xmlns:w="http://schemas.openxmlformats.org/wordprocessingml/2006/main">
        <w:t xml:space="preserve">2. भजन संहिता 150:3-6 - तुरही दी आवाज़ कन्ने उदी स्तुति करो: भजन ते वीणा कन्ने उदी स्तुति करो। टिम्बर ते नचने कन्नै उंदी स्तुति करो: तारें दे वाद्ययंत्रें ते अंगें कन्नै उंदी स्तुति करो। ज़ोरदार झांझें उप्पर उदी स्तुति करो, ते उच्ची आवाज़ें उप्पर उदी स्तुति करो। जिस चीज़ च सांस ऐ, ओह प्रभु दी स्तुति कर। प्रभु दी स्तुति करो।</w:t>
      </w:r>
    </w:p>
    <w:p/>
    <w:p>
      <w:r xmlns:w="http://schemas.openxmlformats.org/wordprocessingml/2006/main">
        <w:t xml:space="preserve">गिनती 10:3 ते जदुं ओह़ उंदे कन् ने फूकन, तां सारी सभा तेरे कन् ने मंडली दे तम्बू दे दरवाजे च इकट्ठी ह़ोई जा।</w:t>
      </w:r>
    </w:p>
    <w:p/>
    <w:p>
      <w:r xmlns:w="http://schemas.openxmlformats.org/wordprocessingml/2006/main">
        <w:t xml:space="preserve">इस्राएल दी सारी सभा गी हिदायत दित्ती गेई ही के जदुं याजक तुरही बजांदे हे तां तम्बू दे दरवाजे उप् पर इकट्ठा होन।</w:t>
      </w:r>
    </w:p>
    <w:p/>
    <w:p>
      <w:r xmlns:w="http://schemas.openxmlformats.org/wordprocessingml/2006/main">
        <w:t xml:space="preserve">1. पुराने नियम च आज्ञाकारिता दी शक्ति</w:t>
      </w:r>
    </w:p>
    <w:p/>
    <w:p>
      <w:r xmlns:w="http://schemas.openxmlformats.org/wordprocessingml/2006/main">
        <w:t xml:space="preserve">2. बाइबल विच सभा दा मतलब</w:t>
      </w:r>
    </w:p>
    <w:p/>
    <w:p>
      <w:r xmlns:w="http://schemas.openxmlformats.org/wordprocessingml/2006/main">
        <w:t xml:space="preserve">1. निकासी 19:17 - ते मूसा ने लोकें गी परमेसरे कन् ने मिलने आस् ते डेरे थवां कड्डी लेत्ता; ते ओह पहाड़ दे निचले हिस्से च खड़ोते दे हे।</w:t>
      </w:r>
    </w:p>
    <w:p/>
    <w:p>
      <w:r xmlns:w="http://schemas.openxmlformats.org/wordprocessingml/2006/main">
        <w:t xml:space="preserve">2. प्रेरितों दे कम्में 2:1-4 - जदुं पेंटेकुस दा दिन पूरा ह़ोई गेया, तां ओह़ सारे गै इक-दुए च इक-दुए कन् ने गै ह़ोई गे। अचानक सुर्ग थवां इक तेज हवा दे समान आवाज़ आई, ते ओह़ सारे घर च भ़रोई गेया, जित् थें ओह़ बैठे दे हे। उ'नेगी अग्ग दे समान फट्टी-फट्टी दी जीभ दिक्खी गेई, ते ओह उंदे च हर इक उप्पर बैठी गेई। ते ओह सारे पवित्र आत्मा कन्ने भरोचे दे हे, ते जिय्यां आत्मा ने उनेंगी बोलना हा, उय्यां गै दूई भाशाएं च बोलने लगे।</w:t>
      </w:r>
    </w:p>
    <w:p/>
    <w:p>
      <w:r xmlns:w="http://schemas.openxmlformats.org/wordprocessingml/2006/main">
        <w:t xml:space="preserve">गिनती 10:4 जेकर ओह सिर्फ इक तुरही बजांदे न, तां इस्राएल दे हजारां सिरें दे सरदार तुंदे कोल इकट्ठे होई जांगन।</w:t>
      </w:r>
    </w:p>
    <w:p/>
    <w:p>
      <w:r xmlns:w="http://schemas.openxmlformats.org/wordprocessingml/2006/main">
        <w:t xml:space="preserve">परमेसरे असेंगी इकता कन् ने इकट्ठे होने दा हुक् म दिंदा ऐ।</w:t>
      </w:r>
    </w:p>
    <w:p/>
    <w:p>
      <w:r xmlns:w="http://schemas.openxmlformats.org/wordprocessingml/2006/main">
        <w:t xml:space="preserve">1. एकता दी ताकत - इकता च इकट्ठे होने कन्नै किस चाल्ली मती ताकत ते सफलता हासल होई सकदी ऐ।</w:t>
      </w:r>
    </w:p>
    <w:p/>
    <w:p>
      <w:r xmlns:w="http://schemas.openxmlformats.org/wordprocessingml/2006/main">
        <w:t xml:space="preserve">2. समुदाय दा आह्वान - किस चाल्ली परमेसरे असेंगी प्रेम ते समझदारी च इक-दुए कन् ने संगति करने आस् ते सद्ददा ऐ।</w:t>
      </w:r>
    </w:p>
    <w:p/>
    <w:p>
      <w:r xmlns:w="http://schemas.openxmlformats.org/wordprocessingml/2006/main">
        <w:t xml:space="preserve">1. इफिसियों 4:1-3 - "इस आस् ते मैं, जेका प्रभु दे आस् ते कैदी ऐं, तुसेंगी आग्रह करना ऐ के तुस उस सद्दे दे काबिल तरीके कन् ने चलेओ, जिसी तुसेंगी सद्देआ गेदा ऐ, सारे नम्रता ते नम्रता कन् ने, धैर्य कन् ने ते इक गी सहन करने कन् ने।" दूजा प्रेम च, शांति दे बंधन च आत्मा दी इकता गी बनाई रक्खने आस्तै उत्सुक।"</w:t>
      </w:r>
    </w:p>
    <w:p/>
    <w:p>
      <w:r xmlns:w="http://schemas.openxmlformats.org/wordprocessingml/2006/main">
        <w:t xml:space="preserve">2. उपदेशक 4:9-12 - "दो इक कोला बी बेहतर न, कीजे उनेंगी अपनी मेहनत दा इक अच्छा इनाम मिलदा ऐ। की जे जेकर ओह गिरदे न, तां इक अपने साथी गी उप्पर चुक्की लैग। पर हाय ओह उदे उप्पर जेड़ा अकेला ऐ, जदूं ओ डिग्गदा ऐ ते उंदे कोल ऐ।" उसी उप्पर चुक्कने आस्तै इक होर नेईं ! "</w:t>
      </w:r>
    </w:p>
    <w:p/>
    <w:p>
      <w:r xmlns:w="http://schemas.openxmlformats.org/wordprocessingml/2006/main">
        <w:t xml:space="preserve">गिनती 10:5 जदुं तुस अलार्म बजांदे ओ, तां पूरब पासे दे डेरे अग्गें बधी जांगन।</w:t>
      </w:r>
    </w:p>
    <w:p/>
    <w:p>
      <w:r xmlns:w="http://schemas.openxmlformats.org/wordprocessingml/2006/main">
        <w:t xml:space="preserve">गिनती 10:5 दा ए अंश आखदा ऐ के जदुं अलार्म बजया जंदा ऐ, तां पूरब पासे दे डेरे गी अग्गें बधाना चाईदा।</w:t>
      </w:r>
    </w:p>
    <w:p/>
    <w:p>
      <w:r xmlns:w="http://schemas.openxmlformats.org/wordprocessingml/2006/main">
        <w:t xml:space="preserve">1. "चेतावनी दी शक्ति: विश्वास कन्नै अग्गें बधना"।</w:t>
      </w:r>
    </w:p>
    <w:p/>
    <w:p>
      <w:r xmlns:w="http://schemas.openxmlformats.org/wordprocessingml/2006/main">
        <w:t xml:space="preserve">2. "कॉल दा जवाब देना: भगवान बोलदे वक्त कार्रवाई करना"।</w:t>
      </w:r>
    </w:p>
    <w:p/>
    <w:p>
      <w:r xmlns:w="http://schemas.openxmlformats.org/wordprocessingml/2006/main">
        <w:t xml:space="preserve">1. यशायाह 55:6 - प्रभु गी ढूंढो, जदूं तकर ओह मिलदा ऐ; जदुं ओह़ नेड़े ऐ, तां उसी पुकारो।</w:t>
      </w:r>
    </w:p>
    <w:p/>
    <w:p>
      <w:r xmlns:w="http://schemas.openxmlformats.org/wordprocessingml/2006/main">
        <w:t xml:space="preserve">2. 1 थिस्सलुनीकियों 5:16-18 - हमेशा खुश रवो, बिना रुके प्रार्थना करो, हर हालात च धन्यवाद करो; की वे तुंदे आस् ते मसीह यीशु च परमात्मा दी मर्जी ऐ।</w:t>
      </w:r>
    </w:p>
    <w:p/>
    <w:p>
      <w:r xmlns:w="http://schemas.openxmlformats.org/wordprocessingml/2006/main">
        <w:t xml:space="preserve">गिनती 10:6 जदुं तुस दूई बारी अलार्म बजांदे ओ, तां दक्खन पास्से दे डेरे अपने सफर लेई जांगन।</w:t>
      </w:r>
    </w:p>
    <w:p/>
    <w:p>
      <w:r xmlns:w="http://schemas.openxmlformats.org/wordprocessingml/2006/main">
        <w:t xml:space="preserve">इसराइलियें गी आज्ञा दित्ती गेई ही जे जदुं ओह़ सफर करने दी तैयारी करदे ह़न, तां उनेंगी अलार्म दे रूप च तुरही बजाना हा, ते जदुं ओह़ दूई बारी अलार्म बजांदे हे, तां दक्षिणी पास् से दा डेरा अपना सफर शुरू करी ओड़दा हा।</w:t>
      </w:r>
    </w:p>
    <w:p/>
    <w:p>
      <w:r xmlns:w="http://schemas.openxmlformats.org/wordprocessingml/2006/main">
        <w:t xml:space="preserve">1. परमात्मा दे हुक्में दी आज्ञा मनन दी ताकत</w:t>
      </w:r>
    </w:p>
    <w:p/>
    <w:p>
      <w:r xmlns:w="http://schemas.openxmlformats.org/wordprocessingml/2006/main">
        <w:t xml:space="preserve">2. यात्रा दे वास्ते तैयार होने दा महत्व</w:t>
      </w:r>
    </w:p>
    <w:p/>
    <w:p>
      <w:r xmlns:w="http://schemas.openxmlformats.org/wordprocessingml/2006/main">
        <w:t xml:space="preserve">1. व्यवस्था 8:3 - "उसने तुसेंगी नम्र करी ओड़ेया, ते तुसेंगी भूख लगने देई ओड़ेया, ते तुसेंगी मन्ना देई दित्ता, जेका तू नेई जानदा हा, ते ना गै तुंदे पुरखें गी पता हा, तांजे ओह़ तुसेंगी एह़ जानन के मनुख सिर्फ रोटी कन् ने गै नेई जींदा।" , लेकन प्रभु दे मुंह थवां निकलने आले हर इक वचन कन्ने मनुख जिंदा ऐ।"</w:t>
      </w:r>
    </w:p>
    <w:p/>
    <w:p>
      <w:r xmlns:w="http://schemas.openxmlformats.org/wordprocessingml/2006/main">
        <w:t xml:space="preserve">2. यहोशू 1:9 - "केह़ मैं तुसेंगी आज्ञा नेई दित्ती ऐ? मजबूत ते भ़ले कन् ने बह़जाओ; ना डरो, ते ना गै घबराई जाओ, कीजे जित् थें बी जाओ, उत्थें गै तुंदा परमेसरे तुंदे कन् ने ऐ।"</w:t>
      </w:r>
    </w:p>
    <w:p/>
    <w:p>
      <w:r xmlns:w="http://schemas.openxmlformats.org/wordprocessingml/2006/main">
        <w:t xml:space="preserve">गिनती 10:7 लेकन जदुं मंडली इकट्ठी होनी ऐ, तां तुस बजाओगे, पर अलार्म नेई बजाओ।</w:t>
      </w:r>
    </w:p>
    <w:p/>
    <w:p>
      <w:r xmlns:w="http://schemas.openxmlformats.org/wordprocessingml/2006/main">
        <w:t xml:space="preserve">परमेसरे इसराइलियें गी मंडली गी इकट्ठा करने दे समें तुरही बजाने आस् ते आज्ञा दिंदा ऐ, पर अलार्म नेई बजाना।</w:t>
      </w:r>
    </w:p>
    <w:p/>
    <w:p>
      <w:r xmlns:w="http://schemas.openxmlformats.org/wordprocessingml/2006/main">
        <w:t xml:space="preserve">1. विश्वास च इकट्ठे होने दा महत्व</w:t>
      </w:r>
    </w:p>
    <w:p/>
    <w:p>
      <w:r xmlns:w="http://schemas.openxmlformats.org/wordprocessingml/2006/main">
        <w:t xml:space="preserve">2. परमात्मा दा हुक्म: आज्ञा मनने दी शक्ति</w:t>
      </w:r>
    </w:p>
    <w:p/>
    <w:p>
      <w:r xmlns:w="http://schemas.openxmlformats.org/wordprocessingml/2006/main">
        <w:t xml:space="preserve">1. इब्रानियों 10:24-25 - ते आओ अस विचार करचे के किस चाल्ली इक दुए गी प्रेम ते नेक कम्में च उकसाया जा, जिय्यां किश लोकें दी आदत ऐ, इक दुए गी हौसला देना, ते जिन्ना तुस दिखदे ओ, उन्ना गै इक दुए गी हौसला देना दिन नजदीक आने आला।</w:t>
      </w:r>
    </w:p>
    <w:p/>
    <w:p>
      <w:r xmlns:w="http://schemas.openxmlformats.org/wordprocessingml/2006/main">
        <w:t xml:space="preserve">2. प्रेरितों दे कम्में 2:42-47 - ते ओह़ अपने आप गी प्रेरितें दी शिक्षा ते संगत च, रोटी तोड़ने ते प्रार्थना करने आस् ते समर्पित करी ओड़ेया। ते हर इक प्राणी उप्पर डर पैदा होई गेआ, ते प्रेरितें दे जरिए मते सारे अजूबे ते चिन्नें कीते जा करदे हे। ते विश् वास करने आले सारे इकट्ठे हे ते सारें च समानता ही। ते ओह़ अपनी संपत्ति ते सामान बेचदे हे, ते इस थवां हासल कीती गेदी आमदनी गी सारें गी बांटदे हे, जिय् यां कुसे गी बी लोड़ पौंदी ही। ते दिन-ब-दिन इकट्ठे मंदर च जाइयै अपने घरें च रोटी तोड़दे होई, परमात्मा दी स्तुति करदे होई ते सारें लोकें उप्पर कृपा करदे होई खुश ते उदार दिलें कन्नै अपना खाना लैंदे हे। ते परमेसरे उंदे उप् पर दिन-ब-दिन उन लोकें गी बी जोड़दा हा जेके उध्दार पांदे हे।</w:t>
      </w:r>
    </w:p>
    <w:p/>
    <w:p>
      <w:r xmlns:w="http://schemas.openxmlformats.org/wordprocessingml/2006/main">
        <w:t xml:space="preserve">गिनती 10:8 ते हारून दे पुत्तर याजक तुरही बजांगन; ते तुंदी पीढ़ियें च सदा लेई तुंदे आस् ते इक नियम बनी जांगन।</w:t>
      </w:r>
    </w:p>
    <w:p/>
    <w:p>
      <w:r xmlns:w="http://schemas.openxmlformats.org/wordprocessingml/2006/main">
        <w:t xml:space="preserve">हारून दे पुत्तरें गी हर पीढ़ियें च सदा-सदा आस्तै तुरही बजाना ऐ।</w:t>
      </w:r>
    </w:p>
    <w:p/>
    <w:p>
      <w:r xmlns:w="http://schemas.openxmlformats.org/wordprocessingml/2006/main">
        <w:t xml:space="preserve">1: तुरही बजाने दे जरिए असेंगी प्रभु दा याद करना चाइदा, कीजे ए हर पीढ़ियें आस्ते इक नियम ऐ।</w:t>
      </w:r>
    </w:p>
    <w:p/>
    <w:p>
      <w:r xmlns:w="http://schemas.openxmlformats.org/wordprocessingml/2006/main">
        <w:t xml:space="preserve">२: अस्सां तुरही बजाने दे जरिए प्रभु दा हमेशा याद करनी चाइदी, क्योंकि ए अनन्त काल दा नियम हे।</w:t>
      </w:r>
    </w:p>
    <w:p/>
    <w:p>
      <w:r xmlns:w="http://schemas.openxmlformats.org/wordprocessingml/2006/main">
        <w:t xml:space="preserve">1: निकासी 19:16 - त्रीए दिन सवेरे गरजने ते बिजली दे कन्नै-कन्नै पहाड़ उप्पर इक मोटे बादल बी बजया ते तुरही दा बड़ा गै जोरदार धमाका होई गेआ, जिसदे कन्नै डेरे च बैठे दे सारे लोक काँपदे हे।</w:t>
      </w:r>
    </w:p>
    <w:p/>
    <w:p>
      <w:r xmlns:w="http://schemas.openxmlformats.org/wordprocessingml/2006/main">
        <w:t xml:space="preserve">2: यहोशू 6:4-5 - इस आस् ते सत्त याजक मेढे दे सींगें दे सत्त तुरही लेइयै चलदे-चलदे ते तुरही बजांदे होई प्रभु दे सामने गे। ते हथियारबंद लोक उंदे सामने चली गे, ते पिच्छले पहरेदार प्रभु दे सन्दूक दे पिच्छे चली गे, ते तुरही बजदे रेह्। ए इस्राएल आस् ते इक नियम हा ते अज् ज बी एह़ पालना ऐ।</w:t>
      </w:r>
    </w:p>
    <w:p/>
    <w:p>
      <w:r xmlns:w="http://schemas.openxmlformats.org/wordprocessingml/2006/main">
        <w:t xml:space="preserve">गिनती 10:9 जेकर तुस अपने देश च उस दुश्मन दे खलाफ लड़ाई च जाओ जेड़ा तुंदे कन्ने जुल्म करदा ऐ, तां तुस तुरही बजाओ। ते तुंदे परमात्मा दे सामने याद कीता जाग, ते तुस अपने दुश्मनें कोला बचाई लैगे।</w:t>
      </w:r>
    </w:p>
    <w:p/>
    <w:p>
      <w:r xmlns:w="http://schemas.openxmlformats.org/wordprocessingml/2006/main">
        <w:t xml:space="preserve">इसराइलियें गी हिदायत दित्ती गेई ही के ओह़ अपने अत्याचारियें दे खलाफ लड़ाई दे समें तुरही बजान, तांजे परमेसरे उनेंगी याद करन ते उंदी रक्षा करन।</w:t>
      </w:r>
    </w:p>
    <w:p/>
    <w:p>
      <w:r xmlns:w="http://schemas.openxmlformats.org/wordprocessingml/2006/main">
        <w:t xml:space="preserve">1. परीक्षा ते मुसीबत दे समें च बी परमात्मा साढ़े कन्नै हमेशा रौंह्दा ऐ</w:t>
      </w:r>
    </w:p>
    <w:p/>
    <w:p>
      <w:r xmlns:w="http://schemas.openxmlformats.org/wordprocessingml/2006/main">
        <w:t xml:space="preserve">2. युद्ध दे समें च ताकत ते रक्षा आस्तै प्रभु उप्पर भरोसा करो</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यहोशू 1:9 -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गिनती 10:10 ते अपने खुशी दे दिन, ते अपने गंभीर दिनें च, ते अपने महीने दे शुरू च, तुस अपने होमबलि ते अपने शांति बलिदानें उप्पर तुरही बजाओ। तां जे तुंदे परमात्मा दे सामने तुंदी याददाश्त होन।</w:t>
      </w:r>
    </w:p>
    <w:p/>
    <w:p>
      <w:r xmlns:w="http://schemas.openxmlformats.org/wordprocessingml/2006/main">
        <w:t xml:space="preserve">ए अंश खुशी दे समें, छुट्टियें ते महीने दे शुरू च परमेसरे दी याद च तुरही बजाने दे महत्व उप्पर जोर दिंदा ऐ।</w:t>
      </w:r>
    </w:p>
    <w:p/>
    <w:p>
      <w:r xmlns:w="http://schemas.openxmlformats.org/wordprocessingml/2006/main">
        <w:t xml:space="preserve">1. प्रभू विच आनन्द पाना: उपर तों आशीर्वाद नाल जश्न मनाना</w:t>
      </w:r>
    </w:p>
    <w:p/>
    <w:p>
      <w:r xmlns:w="http://schemas.openxmlformats.org/wordprocessingml/2006/main">
        <w:t xml:space="preserve">2. स्तुति दी आवाज़: साडे जश्न दे जरिए परमात्मा दी याद करना</w:t>
      </w:r>
    </w:p>
    <w:p/>
    <w:p>
      <w:r xmlns:w="http://schemas.openxmlformats.org/wordprocessingml/2006/main">
        <w:t xml:space="preserve">1. भजन संहिता 100:4 - धन्यवाद दे नाल ओस दे फाटकों एच, ते स्तुति दे नाल हुंदे आंगन एच प्रवेश करो! उंदा धन्नवाद करो; उदे नां दा आशीर्वाद दे !</w:t>
      </w:r>
    </w:p>
    <w:p/>
    <w:p>
      <w:r xmlns:w="http://schemas.openxmlformats.org/wordprocessingml/2006/main">
        <w:t xml:space="preserve">2. यशायाह 61:3 - सिय्योन च शोक करने आलें गी राखी दी जगह इक सुंदर सिर दा पट्टी, शोक दे बजाय खुशी दा तेल, फीकी आत्मा दी जगह स्तुति दा कपड़ा देना।</w:t>
      </w:r>
    </w:p>
    <w:p/>
    <w:p>
      <w:r xmlns:w="http://schemas.openxmlformats.org/wordprocessingml/2006/main">
        <w:t xml:space="preserve">गिनती 10:11 दूए साल दे दूए महीने दे बीसवें दिन बादल गवाही दे तम्बू थमां उप्पर चली गेआ।</w:t>
      </w:r>
    </w:p>
    <w:p/>
    <w:p>
      <w:r xmlns:w="http://schemas.openxmlformats.org/wordprocessingml/2006/main">
        <w:t xml:space="preserve">दूए साल दे दुए महीने दे बीसवें दिन गवाही दे तम्बू थमां बादल कड्डी दित्ता गेआ।</w:t>
      </w:r>
    </w:p>
    <w:p/>
    <w:p>
      <w:r xmlns:w="http://schemas.openxmlformats.org/wordprocessingml/2006/main">
        <w:t xml:space="preserve">1. परमेसरे वफादार ऐ: जदुं बी अस नेई समझ़दे के केह़, तां बी अस हमेशा परमेसरे उप् पर भ़रोसा करी सकने आं</w:t>
      </w:r>
    </w:p>
    <w:p/>
    <w:p>
      <w:r xmlns:w="http://schemas.openxmlformats.org/wordprocessingml/2006/main">
        <w:t xml:space="preserve">2. परमेसरे दी अगुवाई दा पालन करना: परमेसरे दी हिदायत गी किय् यां पछानना ते उंदा पालन करना</w:t>
      </w:r>
    </w:p>
    <w:p/>
    <w:p>
      <w:r xmlns:w="http://schemas.openxmlformats.org/wordprocessingml/2006/main">
        <w:t xml:space="preserve">1. यशायाह 30:21 - ते तुंदे कान तुंदे पिच्छे इक वचन सुनी लैंगन, जेड़ा एह् रस्ता ऐ, जिसलै तुस सज्जे पास्से मुड़दे ओ जां बाएं पास्से मुड़दे ओ तां एह् रस्ता ऐ।</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गिनती 10:12 इस्राएल दे लोक सिनै दे जंगलें थमां निकली गे; ते बादल पारन दे जंगल च आराम करदा रेआ।</w:t>
      </w:r>
    </w:p>
    <w:p/>
    <w:p>
      <w:r xmlns:w="http://schemas.openxmlformats.org/wordprocessingml/2006/main">
        <w:t xml:space="preserve">इसराइली सीनै दे जंगलें गी छोड़ियै पारन दे जंगलें च डेरा लांदे रेह्।</w:t>
      </w:r>
    </w:p>
    <w:p/>
    <w:p>
      <w:r xmlns:w="http://schemas.openxmlformats.org/wordprocessingml/2006/main">
        <w:t xml:space="preserve">1. परमेसरे दी अटल वफादारी असेंगी अपनी भ़विख दी मंजिलें तकर पुजाग चाहे ओह़ सफर किन् ना बी कठिन कित्ता जा।</w:t>
      </w:r>
    </w:p>
    <w:p/>
    <w:p>
      <w:r xmlns:w="http://schemas.openxmlformats.org/wordprocessingml/2006/main">
        <w:t xml:space="preserve">2. असेंगी अपने जंगली अनुभवें च मार्गदर्शन करने आस्तै परमात्मा उप्पर भरोसा करना चाहिदा।</w:t>
      </w:r>
    </w:p>
    <w:p/>
    <w:p>
      <w:r xmlns:w="http://schemas.openxmlformats.org/wordprocessingml/2006/main">
        <w:t xml:space="preserve">1.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व्यवस्था 1:7 - मुड़ी जाओ ते अपना सफर करो, ते अमोरी दे पहाड़ी मुल्ख ते उंदे सारे पड़ोसी अरबा च, पहाड़ी मुल्ख ते निचले इलाके च ते नेगेब च ते समुंदरी किनारा दे कंडे, देश च जाओ कनान ते लबनान दे बड्डे नदिया, यूफ्रेटिस नदिया तकर।</w:t>
      </w:r>
    </w:p>
    <w:p/>
    <w:p>
      <w:r xmlns:w="http://schemas.openxmlformats.org/wordprocessingml/2006/main">
        <w:t xml:space="preserve">गिनती 10:13 ते पैह़लैं ओह़ मूसा दे ह़त् थें परमेसरे दे हुक् म दे मताबक गै अपना सफर करी लेत्ता।</w:t>
      </w:r>
    </w:p>
    <w:p/>
    <w:p>
      <w:r xmlns:w="http://schemas.openxmlformats.org/wordprocessingml/2006/main">
        <w:t xml:space="preserve">इस अंश च इस्राएलियें दा वर्णन ऐ के ओह़ मूसा दे ह़त् थें परमेसरे दे हुक् म दे मताबक अपनी यात्रा शुरू करदे हे।</w:t>
      </w:r>
    </w:p>
    <w:p/>
    <w:p>
      <w:r xmlns:w="http://schemas.openxmlformats.org/wordprocessingml/2006/main">
        <w:t xml:space="preserve">1. आज्ञाकारिता बलिदान कोला बी बेहतर ऐ: परमेसरे दे हुक्में दा पालन करने दा इक अध्ययन (1 शमूएल 15:22)</w:t>
      </w:r>
    </w:p>
    <w:p/>
    <w:p>
      <w:r xmlns:w="http://schemas.openxmlformats.org/wordprocessingml/2006/main">
        <w:t xml:space="preserve">2. परमेसरे दी योजना उप् पर भ़रोसा करना: इसराइली लोक अपनी यात्रा शुरू करदे न (यशायाह 30:21)</w:t>
      </w:r>
    </w:p>
    <w:p/>
    <w:p>
      <w:r xmlns:w="http://schemas.openxmlformats.org/wordprocessingml/2006/main">
        <w:t xml:space="preserve">1. भजन संहिता 119:60 - मैं तुंदे हुक्में गी मनने च जल्दबाजी करदा हां ते देरी नेईं करदा।</w:t>
      </w:r>
    </w:p>
    <w:p/>
    <w:p>
      <w:r xmlns:w="http://schemas.openxmlformats.org/wordprocessingml/2006/main">
        <w:t xml:space="preserve">2. यहोशू 1:9 - केह़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गिनती 10:14 पैह़लैं यह़ूदा दे लोकें दे डेरे दा सिपाही उंदी फौज दे मताबक चली गेया।</w:t>
      </w:r>
    </w:p>
    <w:p/>
    <w:p>
      <w:r xmlns:w="http://schemas.openxmlformats.org/wordprocessingml/2006/main">
        <w:t xml:space="preserve">नहशोन यहूदा दे डेरे दा सरदार हे, गिनती १०:१४ दे अनुसार।</w:t>
      </w:r>
    </w:p>
    <w:p/>
    <w:p>
      <w:r xmlns:w="http://schemas.openxmlformats.org/wordprocessingml/2006/main">
        <w:t xml:space="preserve">1. परमात्मा दी सेवा च वफादार नेतृत्व दा महत्व।</w:t>
      </w:r>
    </w:p>
    <w:p/>
    <w:p>
      <w:r xmlns:w="http://schemas.openxmlformats.org/wordprocessingml/2006/main">
        <w:t xml:space="preserve">2. परमेसरे दा अपने लोकें गी मार्गदर्शन करने आस् ते आत् मक अगुऐं दा इंतजाम।</w:t>
      </w:r>
    </w:p>
    <w:p/>
    <w:p>
      <w:r xmlns:w="http://schemas.openxmlformats.org/wordprocessingml/2006/main">
        <w:t xml:space="preserve">1. यहोशू 1:7-9, "मजबूत ते बड़ा हिम्मत रखो, ते मेरे सेवक मूसा ने तुसेंगी आज्ञा दित्ती गेदी सारी व्यवस्था दे मताबक पूरा करने च सावधान रौओ। उदे कोला दाएं पास्से जां बाएं पास्से नेई मुड़ो, तांजे तुंदे कोल होऐ।" तुस जित्थें बी जाओ, उत्थें बी अच्छी सफलता हासल कीती जा तुंदा रस्ता समृद्ध होग, ते उसदे बाद तुसेंगी अच्छी सफलता मिलग।</w:t>
      </w:r>
    </w:p>
    <w:p/>
    <w:p>
      <w:r xmlns:w="http://schemas.openxmlformats.org/wordprocessingml/2006/main">
        <w:t xml:space="preserve">2. फिलिप्पियों 2:3-4, "स्वार्थी महत्वाकांक्षा ते घमंड कन् ने कुसे गी बी नेई करो, लेकन नम्रता कन् ने दुए गी अपने शा मता महत्व देना। तुंदे च हर इक गी सिर्फ अपने हितें गी गै नेई, बल् कि दुऐं दे हितें गी बी दिक् खो।"</w:t>
      </w:r>
    </w:p>
    <w:p/>
    <w:p>
      <w:r xmlns:w="http://schemas.openxmlformats.org/wordprocessingml/2006/main">
        <w:t xml:space="preserve">गिनती 10:15 इस्साकर दे वंशज दी सेना दा सरदार ज़ुआर दा पुत्तर नथनील हा।</w:t>
      </w:r>
    </w:p>
    <w:p/>
    <w:p>
      <w:r xmlns:w="http://schemas.openxmlformats.org/wordprocessingml/2006/main">
        <w:t xml:space="preserve">ज़ुआर दा पुत्तर नथनील इस्साकर दे कबीले दा सरदार हा।</w:t>
      </w:r>
    </w:p>
    <w:p/>
    <w:p>
      <w:r xmlns:w="http://schemas.openxmlformats.org/wordprocessingml/2006/main">
        <w:t xml:space="preserve">1. लीडर बनना: नथनील दे मिसाल तों सिखना।</w:t>
      </w:r>
    </w:p>
    <w:p/>
    <w:p>
      <w:r xmlns:w="http://schemas.openxmlformats.org/wordprocessingml/2006/main">
        <w:t xml:space="preserve">2. एकता दा मूल्य: नथनील दी अगुवाई च इस्साकर दा कबीला किस चाल्ली समृद्ध होआ।</w:t>
      </w:r>
    </w:p>
    <w:p/>
    <w:p>
      <w:r xmlns:w="http://schemas.openxmlformats.org/wordprocessingml/2006/main">
        <w:t xml:space="preserve">1. यहोशू 22:12-13 इस्राएल दे लोकें इस गल् ला दी खबर सुनी ते इसराइलियें दी सारी मंडली उंदे कन् ने लड़ने आस् ते शिलो च इकट्ठी होई गेई। इसराइलियें ने रूबेन ते गाद ते मनशै दे आधे गोत्रें गी गिलाद दे देश च भेजेया।</w:t>
      </w:r>
    </w:p>
    <w:p/>
    <w:p>
      <w:r xmlns:w="http://schemas.openxmlformats.org/wordprocessingml/2006/main">
        <w:t xml:space="preserve">2. 1 इतिहास 12:32 इस्राएल दे लोकें च, जेके समें दी समझ रखदे हे, तां जे इस्राएल गी के करना चाईदा। उंदे सिर दो सौ हे; ते उंदे सारे भ्रा उंदे हुक्म दे मताबक हे।</w:t>
      </w:r>
    </w:p>
    <w:p/>
    <w:p>
      <w:r xmlns:w="http://schemas.openxmlformats.org/wordprocessingml/2006/main">
        <w:t xml:space="preserve">गिनती 10:16 जबबुलून दे वंशज दे गोत्र दी सेना दा सरदार हेलोन दा पुत्तर एलियाब हा।</w:t>
      </w:r>
    </w:p>
    <w:p/>
    <w:p>
      <w:r xmlns:w="http://schemas.openxmlformats.org/wordprocessingml/2006/main">
        <w:t xml:space="preserve">हेलोन दे पुत्तर एलियाब गी गिनती 10:16 च जबूलून दे गोत्र दी अगुवाई करने आस्तै नियुक्त कीता गेदा हा।</w:t>
      </w:r>
    </w:p>
    <w:p/>
    <w:p>
      <w:r xmlns:w="http://schemas.openxmlformats.org/wordprocessingml/2006/main">
        <w:t xml:space="preserve">1. अगुवाई दा महत्व: इक माह्नू किस चाल्ली बदलाव आह्नई सकदा ऐ</w:t>
      </w:r>
    </w:p>
    <w:p/>
    <w:p>
      <w:r xmlns:w="http://schemas.openxmlformats.org/wordprocessingml/2006/main">
        <w:t xml:space="preserve">2. परमेसरे दी योजना दा पालन करना: साढ़े आस् ते परमेसरे दे डिजाइन दी सराहना करना</w:t>
      </w:r>
    </w:p>
    <w:p/>
    <w:p>
      <w:r xmlns:w="http://schemas.openxmlformats.org/wordprocessingml/2006/main">
        <w:t xml:space="preserve">1. नीतिवचन 11:14, "जित्थे मार्गदर्शन नेईं होंदा, उत्थें लोक गिरी जंदे न, पर सलाहकारें दी भरमार च सुरक्षा होंदी ऐ"।</w:t>
      </w:r>
    </w:p>
    <w:p/>
    <w:p>
      <w:r xmlns:w="http://schemas.openxmlformats.org/wordprocessingml/2006/main">
        <w:t xml:space="preserve">2. मत्ती 16:25, "कीजे जो कोई अपनी जान बचाना चांहदा ऐ, ओह़ उसी गवाग, पर जेका मेरे आस् ते अपनी जान गवाग, ओह़ उसी पाग।"</w:t>
      </w:r>
    </w:p>
    <w:p/>
    <w:p>
      <w:r xmlns:w="http://schemas.openxmlformats.org/wordprocessingml/2006/main">
        <w:t xml:space="preserve">गिनती 10:17 ते तम्बू गी उतार दित्ता गेआ; ते गेर्शोन दे पुत्तर ते मेरारी दे पुत्तर तम्बू गी लेइयै अग्गें बधी गे।</w:t>
      </w:r>
    </w:p>
    <w:p/>
    <w:p>
      <w:r xmlns:w="http://schemas.openxmlformats.org/wordprocessingml/2006/main">
        <w:t xml:space="preserve">गेर्शोन ते मेरारी दे पुत्तर तम्बू गी उतारिये अग्गें बधी गे।</w:t>
      </w:r>
    </w:p>
    <w:p/>
    <w:p>
      <w:r xmlns:w="http://schemas.openxmlformats.org/wordprocessingml/2006/main">
        <w:t xml:space="preserve">1. इकता ते इकट्ठे कम्म करने दी शक्ति</w:t>
      </w:r>
    </w:p>
    <w:p/>
    <w:p>
      <w:r xmlns:w="http://schemas.openxmlformats.org/wordprocessingml/2006/main">
        <w:t xml:space="preserve">2. परमात्मा दी सेवा दा महत्व</w:t>
      </w:r>
    </w:p>
    <w:p/>
    <w:p>
      <w:r xmlns:w="http://schemas.openxmlformats.org/wordprocessingml/2006/main">
        <w:t xml:space="preserve">1. फिलिप्पियों 2:3-4 स्वार्थी महत्वाकांक्षा ते घमंड कन्ने कुसे गी बी नेई करो, लेकन नम्रता कन्ने दुए गी अपने कोला बी मता महत्व समझो। तुंदे च हर इक गी सिर्फ अपने हितें गी गै नेईं, बल्के दुए दे हितें गी बी दिक्खना चाहिदा।</w:t>
      </w:r>
    </w:p>
    <w:p/>
    <w:p>
      <w:r xmlns:w="http://schemas.openxmlformats.org/wordprocessingml/2006/main">
        <w:t xml:space="preserve">2. उपदेशक 4:9-10 इक कोला दो बेहतर न, कीजे उनेंगी अपनी मेहनत दा इक अच्छा इनाम मिलदा ऐ। कीहके जेकर ओह डिग्गन ते कोई अपने साथी गी उप्पर चुक्की लैग।</w:t>
      </w:r>
    </w:p>
    <w:p/>
    <w:p>
      <w:r xmlns:w="http://schemas.openxmlformats.org/wordprocessingml/2006/main">
        <w:t xml:space="preserve">गिनती 10:18 रूबेन दे डेरे दा झंडा उंदी फौज दे मताबक अग्गें बधी गेआ।</w:t>
      </w:r>
    </w:p>
    <w:p/>
    <w:p>
      <w:r xmlns:w="http://schemas.openxmlformats.org/wordprocessingml/2006/main">
        <w:t xml:space="preserve">शेदेउर दा पुत्तर एलीज़ूर रूबेन दे डेरे दा सरदार हा।</w:t>
      </w:r>
    </w:p>
    <w:p/>
    <w:p>
      <w:r xmlns:w="http://schemas.openxmlformats.org/wordprocessingml/2006/main">
        <w:t xml:space="preserve">1. रूबेन दे डेरे दी अगुवाई एलीज़ूर ने कीती, जेड़ा इक विश् वास ते हिम्मत दा मानू हा।</w:t>
      </w:r>
    </w:p>
    <w:p/>
    <w:p>
      <w:r xmlns:w="http://schemas.openxmlformats.org/wordprocessingml/2006/main">
        <w:t xml:space="preserve">2. अगुवाई साढ़ी अपनी ताकत कन्नै नेईं, परमात्मा दी कृपा कन्नै निर्धारित होंदी ऐ।</w:t>
      </w:r>
    </w:p>
    <w:p/>
    <w:p>
      <w:r xmlns:w="http://schemas.openxmlformats.org/wordprocessingml/2006/main">
        <w:t xml:space="preserve">1. भजन संहिता 27:14 - प्रभु दा इंतजार करो; मजबूत बनो ते अपने दिल गी हिम्मत देओ; हां, रब दा इंतजार करो।</w:t>
      </w:r>
    </w:p>
    <w:p/>
    <w:p>
      <w:r xmlns:w="http://schemas.openxmlformats.org/wordprocessingml/2006/main">
        <w:t xml:space="preserve">2. यहोशू 1:9 - केह़ मैं तुसेंगी आज्ञा नेई दित्ती ऐ? मजबूत ते हिम्मत बनो ! ना काँपना ते ना त्रस्त हो, क्योंकि प्रभु तेरा परमात्मा तुंदे कन्ने ऐ जित्थे बी तुस जाओ।</w:t>
      </w:r>
    </w:p>
    <w:p/>
    <w:p>
      <w:r xmlns:w="http://schemas.openxmlformats.org/wordprocessingml/2006/main">
        <w:t xml:space="preserve">गिनती 10:19 ते शिमोन दे वंशज दे कबीले दी सेना दा सरदार ज़ुरिशद्दाई दा पुत्तर शलुमीएल हा।</w:t>
      </w:r>
    </w:p>
    <w:p/>
    <w:p>
      <w:r xmlns:w="http://schemas.openxmlformats.org/wordprocessingml/2006/main">
        <w:t xml:space="preserve">ज़ुरिशद्दै दे पुत्तर शलुमीएल गी गिनती 10:19 च शिमोन दे गोत्र दा सरदार नियुक्त कीता गेदा हा।</w:t>
      </w:r>
    </w:p>
    <w:p/>
    <w:p>
      <w:r xmlns:w="http://schemas.openxmlformats.org/wordprocessingml/2006/main">
        <w:t xml:space="preserve">1. बाइबल च अगुवाई दा महत्व</w:t>
      </w:r>
    </w:p>
    <w:p/>
    <w:p>
      <w:r xmlns:w="http://schemas.openxmlformats.org/wordprocessingml/2006/main">
        <w:t xml:space="preserve">2. बाइबल दे सरदारें दे उदाहरणें दा पालन किस चाल्ली करना ऐ</w:t>
      </w:r>
    </w:p>
    <w:p/>
    <w:p>
      <w:r xmlns:w="http://schemas.openxmlformats.org/wordprocessingml/2006/main">
        <w:t xml:space="preserve">1. 1 कुरिन्थियों 11:1 - "जिय्यां मैं मसीह दी मिसाल दा पालन करदा हां, उंवां गै मेरी मिसाल दा पालन करो।"</w:t>
      </w:r>
    </w:p>
    <w:p/>
    <w:p>
      <w:r xmlns:w="http://schemas.openxmlformats.org/wordprocessingml/2006/main">
        <w:t xml:space="preserve">2. 1 पतरस 5:3 - "परमेसर दे भेड़ें दे चरवाहे बनो, जेके तुंदी देखभाल च ऐ, ते इस आस् ते नेई, पर इस आस् ते के तुस इच् छा ओ, जिय् यां परमेसरे चाह़ंदा ऐ; पैसे दे लालच च नेई, लेकन सेवा करने आस् ते उत्सुक ओ।" ."</w:t>
      </w:r>
    </w:p>
    <w:p/>
    <w:p>
      <w:r xmlns:w="http://schemas.openxmlformats.org/wordprocessingml/2006/main">
        <w:t xml:space="preserve">गिनती 10:20 ते गाद दे वंश दे कबीले दी सेना दा सरदार देऊएल दा पुत्तर एलियासफ हा।</w:t>
      </w:r>
    </w:p>
    <w:p/>
    <w:p>
      <w:r xmlns:w="http://schemas.openxmlformats.org/wordprocessingml/2006/main">
        <w:t xml:space="preserve">गाद दे कबीले दा अगुवाई देऊएल दे पुत्तर एलियासाफ करदा हा।</w:t>
      </w:r>
    </w:p>
    <w:p/>
    <w:p>
      <w:r xmlns:w="http://schemas.openxmlformats.org/wordprocessingml/2006/main">
        <w:t xml:space="preserve">1. अगुवाई दी ताकत: देऊएल तों लई एलियासफ तक।</w:t>
      </w:r>
    </w:p>
    <w:p/>
    <w:p>
      <w:r xmlns:w="http://schemas.openxmlformats.org/wordprocessingml/2006/main">
        <w:t xml:space="preserve">2. इक आम काज दे तहत इकजुट होना: गाद दा कबीला।</w:t>
      </w:r>
    </w:p>
    <w:p/>
    <w:p>
      <w:r xmlns:w="http://schemas.openxmlformats.org/wordprocessingml/2006/main">
        <w:t xml:space="preserve">1. रोमियों 12:8 प्रेम सच्चे होन। बुराई गी घृणा करो; जो भलाई ऐ उसी मजबूती कन्ने पकड़ो।</w:t>
      </w:r>
    </w:p>
    <w:p/>
    <w:p>
      <w:r xmlns:w="http://schemas.openxmlformats.org/wordprocessingml/2006/main">
        <w:t xml:space="preserve">2. नीतिवचन 17:17 इक दोस्त हर समें प्यार करदा ऐ, ते इक भ्रा मुसीबत दे समें आस्तै पैदा होंदा ऐ।</w:t>
      </w:r>
    </w:p>
    <w:p/>
    <w:p>
      <w:r xmlns:w="http://schemas.openxmlformats.org/wordprocessingml/2006/main">
        <w:t xml:space="preserve">गिनती 10:21 ते कहाती पवित्र स्थान गी लेइयै अग्गें बधी गे, ते दुए ने उंदे आने दे सामने तम्बू बनाई लेआ।</w:t>
      </w:r>
    </w:p>
    <w:p/>
    <w:p>
      <w:r xmlns:w="http://schemas.openxmlformats.org/wordprocessingml/2006/main">
        <w:t xml:space="preserve">कहाती पवित्र थाहर गी लेई गे, जदुं के बाकी इसराइली लोक उंदे औने तकर तम्बू गी खड़ोते दे हे।</w:t>
      </w:r>
    </w:p>
    <w:p/>
    <w:p>
      <w:r xmlns:w="http://schemas.openxmlformats.org/wordprocessingml/2006/main">
        <w:t xml:space="preserve">1. कलीसिया च सहयोग ते टीम वर्क दा महत्व।</w:t>
      </w:r>
    </w:p>
    <w:p/>
    <w:p>
      <w:r xmlns:w="http://schemas.openxmlformats.org/wordprocessingml/2006/main">
        <w:t xml:space="preserve">2. परमात्मा दी मर्जी गी पूरा करने दी खूबसूरती।</w:t>
      </w:r>
    </w:p>
    <w:p/>
    <w:p>
      <w:r xmlns:w="http://schemas.openxmlformats.org/wordprocessingml/2006/main">
        <w:t xml:space="preserve">1. 1 कुरिन्थियों 12:12-31 - मसीह दा शरीर ते हर इक अंग दा इक साथ कम्म करने दा महत्व।</w:t>
      </w:r>
    </w:p>
    <w:p/>
    <w:p>
      <w:r xmlns:w="http://schemas.openxmlformats.org/wordprocessingml/2006/main">
        <w:t xml:space="preserve">2. निकासी 25:8-9 - इस्राएलियें गी तम्बू बनाने दे निर्देश।</w:t>
      </w:r>
    </w:p>
    <w:p/>
    <w:p>
      <w:r xmlns:w="http://schemas.openxmlformats.org/wordprocessingml/2006/main">
        <w:t xml:space="preserve">गिनती 10:22 एप्रैम दे लोकें दे डेरे दा झंडा अपनी फौज दे मताबक अग्गें बधी गेआ।</w:t>
      </w:r>
    </w:p>
    <w:p/>
    <w:p>
      <w:r xmlns:w="http://schemas.openxmlformats.org/wordprocessingml/2006/main">
        <w:t xml:space="preserve">एप्रैम दे लोक अम्मीहूद दे पुत्तर एलीशामा कन्ने उंदी अगुवाई करदे होई लड़ाई च निकली गे।</w:t>
      </w:r>
    </w:p>
    <w:p/>
    <w:p>
      <w:r xmlns:w="http://schemas.openxmlformats.org/wordprocessingml/2006/main">
        <w:t xml:space="preserve">1. कठिनाई दे समें च मजबूत नेतृत्व होने दा महत्व।</w:t>
      </w:r>
    </w:p>
    <w:p/>
    <w:p>
      <w:r xmlns:w="http://schemas.openxmlformats.org/wordprocessingml/2006/main">
        <w:t xml:space="preserve">2. साडे अगुवाई करन वाले लोकां ते भरोसा रखण दा महत्व।</w:t>
      </w:r>
    </w:p>
    <w:p/>
    <w:p>
      <w:r xmlns:w="http://schemas.openxmlformats.org/wordprocessingml/2006/main">
        <w:t xml:space="preserve">1. नीतिवचन 11:14 - जित्थें कोई सलाह नेईं होंदी, उत्थें लोक गिरदे न, पर सलाहकारें दी भीड़ च सुरक्षित ऐ।</w:t>
      </w:r>
    </w:p>
    <w:p/>
    <w:p>
      <w:r xmlns:w="http://schemas.openxmlformats.org/wordprocessingml/2006/main">
        <w:t xml:space="preserve">2. नीतिवचन 18:15 - समझदार दे दिल गी ज्ञान मिलदा ऐ; ते ज्ञानी दा कान ज्ञान दी तलाश करदा ऐ।</w:t>
      </w:r>
    </w:p>
    <w:p/>
    <w:p>
      <w:r xmlns:w="http://schemas.openxmlformats.org/wordprocessingml/2006/main">
        <w:t xml:space="preserve">गिनती 10:23 मनश्शे दे वंशज दे गोत्र दी सेना दा प्रधान पेदाहज़ूर दा पुत्तर गमालीएल हा।</w:t>
      </w:r>
    </w:p>
    <w:p/>
    <w:p>
      <w:r xmlns:w="http://schemas.openxmlformats.org/wordprocessingml/2006/main">
        <w:t xml:space="preserve">पेदाहज़ूर दा पुत्तर गमालीएल मनश्शे दे गोत्र दा सरदार हा।</w:t>
      </w:r>
    </w:p>
    <w:p/>
    <w:p>
      <w:r xmlns:w="http://schemas.openxmlformats.org/wordprocessingml/2006/main">
        <w:t xml:space="preserve">1. अगुवाई दा आशीर्वाद - परमेसरे अपने लोकें गी मार्गदर्शन करने आस् ते अगुऐं दा किय् यां इस्तेमाल करदा ऐ।</w:t>
      </w:r>
    </w:p>
    <w:p/>
    <w:p>
      <w:r xmlns:w="http://schemas.openxmlformats.org/wordprocessingml/2006/main">
        <w:t xml:space="preserve">2. परमेसरे दी वफादारी - परमेसरे दा भ़रोसा किय् यां कीता जाई सकदा ऐ के ओह़ दिशा ते मार्गदर्शन दिंदा ऐ।</w:t>
      </w:r>
    </w:p>
    <w:p/>
    <w:p>
      <w:r xmlns:w="http://schemas.openxmlformats.org/wordprocessingml/2006/main">
        <w:t xml:space="preserve">1. यशायाह 9:6-7 - की वे साढ़े गी इक बच्चा पैदा होंदा ऐ, ते साढ़े गी इक पुत्तर दित्ता गेदा ऐ; ते सरकार उंदे कंधें उप्पर गै होग, ते उंदा नांऽ अद्भुत सलाहकार, पराक्रमी परमात्मा, अनन्त पिता, शांति दा राजकुमार आखेआ जाग।</w:t>
      </w:r>
    </w:p>
    <w:p/>
    <w:p>
      <w:r xmlns:w="http://schemas.openxmlformats.org/wordprocessingml/2006/main">
        <w:t xml:space="preserve">2. प्रेरितों दे कम्में 5:34-39 - लेकन मंडली च इक फरीसी गमालीएल, जेड़ा सारे लोकें दे आदर च व्यवस्था दा गुरु हा, खड़ोईये लोकें गी थोड़ी देर बाहर कड्डने दा हुक्म दित्ता। उन उन्दे कन्ने आखया, “ इस्राएल दे लोक, ए ध्यान रखो के तुस इन्ने मनुख कन्ने के करने आले ओ।” कीजे इनें दिनें शा पैह़लैं थ्यूदास अपने आप गी कुसे दा दावा करदे होई उठी गेया, ते उंदे कन् ने केई मानू, जेके कोई चार सौ हे, उंदे कन् ने जुड़ी गे। उसी मारी दित्ता गेआ, ते उंदे पिच्छे औने आह्ले सारे तितर-बितर होई गे ते बेकार होई गे। उदे बा'द यह़ूदा गलील जनगणना दे दिनें च उठी गेया ते किश लोकें गी उंदे पिच्छे लेई गेया। ओह़ बी नाश होई गेया, ते उदे पिच्छे औने आले सारे तितर-बितर होई गे।</w:t>
      </w:r>
    </w:p>
    <w:p/>
    <w:p>
      <w:r xmlns:w="http://schemas.openxmlformats.org/wordprocessingml/2006/main">
        <w:t xml:space="preserve">गिनती 10:24 ते बिन्यामीन दे वंशज दे गोत्र दी सेना दा सरदार गिदोनी दा पुत्तर अबीदान हा।</w:t>
      </w:r>
    </w:p>
    <w:p/>
    <w:p>
      <w:r xmlns:w="http://schemas.openxmlformats.org/wordprocessingml/2006/main">
        <w:t xml:space="preserve">गिदोनी दा पुत्तर अबीदान इस्राएल दी फौज च बिन्यामीन गोत्र दा सरदार हा।</w:t>
      </w:r>
    </w:p>
    <w:p/>
    <w:p>
      <w:r xmlns:w="http://schemas.openxmlformats.org/wordprocessingml/2006/main">
        <w:t xml:space="preserve">1. नेतृत्व इक महत्वपूर्ण भूमिका ऐ ते इसगी हल्के च नेईं लैना चाहिदा।</w:t>
      </w:r>
    </w:p>
    <w:p/>
    <w:p>
      <w:r xmlns:w="http://schemas.openxmlformats.org/wordprocessingml/2006/main">
        <w:t xml:space="preserve">2. परमेसरे अपने लोकें दी सेवा ते मार्गदर्शन करने आस् ते अगुआएं गी चुनदा ऐ।</w:t>
      </w:r>
    </w:p>
    <w:p/>
    <w:p>
      <w:r xmlns:w="http://schemas.openxmlformats.org/wordprocessingml/2006/main">
        <w:t xml:space="preserve">1. गिनती 10:24 - गिदोनी दे पुत्तर अबीदान गी बिन्यामीन गोत्र दा सरदार नियुक्त कीता गेआ।</w:t>
      </w:r>
    </w:p>
    <w:p/>
    <w:p>
      <w:r xmlns:w="http://schemas.openxmlformats.org/wordprocessingml/2006/main">
        <w:t xml:space="preserve">2. 1 इतिहास 12:28 - बिन्यामीन दे पुत्तरें गी इस्राएल दे गोत्रें दा सरदार नियुक्त कित्ता गेआ।</w:t>
      </w:r>
    </w:p>
    <w:p/>
    <w:p>
      <w:r xmlns:w="http://schemas.openxmlformats.org/wordprocessingml/2006/main">
        <w:t xml:space="preserve">गिनती 10:25 ते दान दे लोकें दे डेरे दा झंडा अग्गें बधी गेआ, जेड़ा सारे डेरे दे सारे सेनाएं दे इनाम दा इनाम हा।</w:t>
      </w:r>
    </w:p>
    <w:p/>
    <w:p>
      <w:r xmlns:w="http://schemas.openxmlformats.org/wordprocessingml/2006/main">
        <w:t xml:space="preserve">दान दे लोकें दा डेरा अग्गें बधी गेआ, ते अमीशदाई दा पुत्तर अहीएजर उंदी सेना दा सरदार हा।</w:t>
      </w:r>
    </w:p>
    <w:p/>
    <w:p>
      <w:r xmlns:w="http://schemas.openxmlformats.org/wordprocessingml/2006/main">
        <w:t xml:space="preserve">1. अगुवाई दी ताकत: इक अच्छे नेता दा पालन करने कन्नै सफलता किस चाल्ली होई सकदी ऐ</w:t>
      </w:r>
    </w:p>
    <w:p/>
    <w:p>
      <w:r xmlns:w="http://schemas.openxmlformats.org/wordprocessingml/2006/main">
        <w:t xml:space="preserve">2. एकता दी ताकत : इक दे रूप च इकट्ठे कम्म करने दी शक्ति</w:t>
      </w:r>
    </w:p>
    <w:p/>
    <w:p>
      <w:r xmlns:w="http://schemas.openxmlformats.org/wordprocessingml/2006/main">
        <w:t xml:space="preserve">1. नीतिवचन 11:14 - जित्थें कोई सलाह नेईं होंदी, उत्थें लोक गिरदे न, पर सलाहकारें दी भीड़ च सुरक्षित ऐ।</w:t>
      </w:r>
    </w:p>
    <w:p/>
    <w:p>
      <w:r xmlns:w="http://schemas.openxmlformats.org/wordprocessingml/2006/main">
        <w:t xml:space="preserve">2. प्रेरितों दे कम्में 4:32 - ते विश्वास करने आलें दी भीड़ इक दिल ते इक आत्मा दी ही; लेकन उन्दे च सारी गल्लां सांझी ही।</w:t>
      </w:r>
    </w:p>
    <w:p/>
    <w:p>
      <w:r xmlns:w="http://schemas.openxmlformats.org/wordprocessingml/2006/main">
        <w:t xml:space="preserve">गिनती 10:26 आशेर दे वंशज दे कबीले दी सेना दा सरदार ओक्रान दा पुत्तर पगियल हा।</w:t>
      </w:r>
    </w:p>
    <w:p/>
    <w:p>
      <w:r xmlns:w="http://schemas.openxmlformats.org/wordprocessingml/2006/main">
        <w:t xml:space="preserve">ओक्रान दे पुत्तर पगियल गी इस्राएल दे डेरे च आशेर कबीले दा सरदार नियुक्त कीता गेआ।</w:t>
      </w:r>
    </w:p>
    <w:p/>
    <w:p>
      <w:r xmlns:w="http://schemas.openxmlformats.org/wordprocessingml/2006/main">
        <w:t xml:space="preserve">1. कलीसिया च अगुवाई दा महत्व।</w:t>
      </w:r>
    </w:p>
    <w:p/>
    <w:p>
      <w:r xmlns:w="http://schemas.openxmlformats.org/wordprocessingml/2006/main">
        <w:t xml:space="preserve">2. परमात्मा दे नियुक्त नेताएं दा पालन करना।</w:t>
      </w:r>
    </w:p>
    <w:p/>
    <w:p>
      <w:r xmlns:w="http://schemas.openxmlformats.org/wordprocessingml/2006/main">
        <w:t xml:space="preserve">1. इब्रानियों 13:17 - अपने सरदारें दी आज्ञा मनन ते उंदे अधीन रवो, कीजे ओह तुंदी आत्माएं दी निगरानी करदे न, जिय्यां ओह हिसाब देन।</w:t>
      </w:r>
    </w:p>
    <w:p/>
    <w:p>
      <w:r xmlns:w="http://schemas.openxmlformats.org/wordprocessingml/2006/main">
        <w:t xml:space="preserve">2. 1 पतरस 5:2-3 - अपने बीच परमेसरे दे भेड़ें गी चराओ, ते मजबूरी च नेई, लेकन परमेसरे दी मर्जी दे मताबक अपनी मर्जी कन् ने निगरानी करो; ते गंदे फायदे आस्ते नेई, लेकन उत्सुकता कन्ने; ते ना गै तुंदे उप्पर दित्ते गेदे लोकें उप्पर प्रभुत्व दे रूप च, लेकन भेड़ें आस्तै मिसाल साबित होने दे नाते।</w:t>
      </w:r>
    </w:p>
    <w:p/>
    <w:p>
      <w:r xmlns:w="http://schemas.openxmlformats.org/wordprocessingml/2006/main">
        <w:t xml:space="preserve">गिनती 10:27 नफ्ताली दे वंशज दे गोत्र दी सेना दा सरदार हानान दा पुत्तर अहीरा हा।</w:t>
      </w:r>
    </w:p>
    <w:p/>
    <w:p>
      <w:r xmlns:w="http://schemas.openxmlformats.org/wordprocessingml/2006/main">
        <w:t xml:space="preserve">गिनती 10 दे अध्याय च एह़ जिक्र ऐ के एनान दा पुत्तर अहीरा नफ्ताली कबीले दा सरदार हा।</w:t>
      </w:r>
    </w:p>
    <w:p/>
    <w:p>
      <w:r xmlns:w="http://schemas.openxmlformats.org/wordprocessingml/2006/main">
        <w:t xml:space="preserve">1. बिना सीमा दे जीवन जीना: नफ्ताली कबीले दे सरगना अहीरा कोला सबक।</w:t>
      </w:r>
    </w:p>
    <w:p/>
    <w:p>
      <w:r xmlns:w="http://schemas.openxmlformats.org/wordprocessingml/2006/main">
        <w:t xml:space="preserve">2. अगुवाई च हिम्मत: नफ्ताली कबीले दे सरगना अहीरा दी मिसाल।</w:t>
      </w:r>
    </w:p>
    <w:p/>
    <w:p>
      <w:r xmlns:w="http://schemas.openxmlformats.org/wordprocessingml/2006/main">
        <w:t xml:space="preserve">1. व्यवस्था 33:23 ते नफ्ताली दे बारे च उने आखेआ, “हे नफ्ताली, अनुग्रह कन्नै संतुष्ट ते प्रभु दे आशीष कन्नै भरोचे दे, पश्चिम ते दक्षिण गी अपने कब्जे च रखो।”</w:t>
      </w:r>
    </w:p>
    <w:p/>
    <w:p>
      <w:r xmlns:w="http://schemas.openxmlformats.org/wordprocessingml/2006/main">
        <w:t xml:space="preserve">2. भजन संहिता 68:27 थोड़े बिन्यामीन उंदे शासक, यहूदा दे राजकुमार ते उंदी मंडली, जबूलून दे राजकुमार ते नप्ताली दे राजकुमारें कन्ने न।</w:t>
      </w:r>
    </w:p>
    <w:p/>
    <w:p>
      <w:r xmlns:w="http://schemas.openxmlformats.org/wordprocessingml/2006/main">
        <w:t xml:space="preserve">गिनती 10:28 इस्राएल दे लोकें दा जदुं ओह़ अग् गे निकले, तां उंदी फौज दे मताबक उंदे सफर इय् यां गै ह़ोया।</w:t>
      </w:r>
    </w:p>
    <w:p/>
    <w:p>
      <w:r xmlns:w="http://schemas.openxmlformats.org/wordprocessingml/2006/main">
        <w:t xml:space="preserve">इस अंश च इसराइलियें ते उंदी फौजें दे मताबक उंदी यात्राएं दा सफर दस्सदा ऐ, जिसी ओह़ अपनी यात्रा च निकलदे हे।</w:t>
      </w:r>
    </w:p>
    <w:p/>
    <w:p>
      <w:r xmlns:w="http://schemas.openxmlformats.org/wordprocessingml/2006/main">
        <w:t xml:space="preserve">1. साढ़े जीवन च संगठन ते अनुशासन दा महत्व</w:t>
      </w:r>
    </w:p>
    <w:p/>
    <w:p>
      <w:r xmlns:w="http://schemas.openxmlformats.org/wordprocessingml/2006/main">
        <w:t xml:space="preserve">2. मुसीबत दे समें च विश्वास ते आज्ञाकारिता दी शक्ति</w:t>
      </w:r>
    </w:p>
    <w:p/>
    <w:p>
      <w:r xmlns:w="http://schemas.openxmlformats.org/wordprocessingml/2006/main">
        <w:t xml:space="preserve">1. इब्रानियों 11:8-9 - "अब्राहम ने उस जगह गी जाने आस् ते सद्दे जाने आस् ते विश् वास कन् ने आज्ञा मनाई, जेकी उसी विरासत दे रूप च मिलनी ही। ते ओह़ नेई जानदे होई के ओह़ कुत् थे जा करदा ऐ।"</w:t>
      </w:r>
    </w:p>
    <w:p/>
    <w:p>
      <w:r xmlns:w="http://schemas.openxmlformats.org/wordprocessingml/2006/main">
        <w:t xml:space="preserve">2. यहोशू 1:9 - "के मैं तुसेंगी आज्ञा नेई दित्ती ऐ? मजबूत ते भ़ले कन् ने बह़ओ; ना डरो, ते ना घबराई जाओ, कीजे जित् थें बी जाओ, उत्थें गै तुंदा परमेसरे तुंदे कन् ने ऐ।"</w:t>
      </w:r>
    </w:p>
    <w:p/>
    <w:p>
      <w:r xmlns:w="http://schemas.openxmlformats.org/wordprocessingml/2006/main">
        <w:t xml:space="preserve">गिनती 10:29 मूसा ने मूसा दे ससुर मिद्यानी रगुएल दे पुत्तर होबाब गी आखेआ, “अस उस थाह्रै पर जा करदे आं जित्थें प्रभु ने आखेआ हा, ‘मैं तुसेंगी देगा।’ तू साढ़े कन्नै आओ ते अस पूरा करगे तू भला, की वे इस्राएल दे बारे च परमेसरे ने भ़ला कित्ता ऐ।</w:t>
      </w:r>
    </w:p>
    <w:p/>
    <w:p>
      <w:r xmlns:w="http://schemas.openxmlformats.org/wordprocessingml/2006/main">
        <w:t xml:space="preserve">मूसा ने अपने ससुर होबाब गी आखेआ के ओह़ उंदे कन् ने वादा कित्ते गेदे मुल् के च जाने आस् ते उंदे कन् ने ग् लाया, ते उसी एह़ भ़रोसा दित्ता के परमेसरे इसराइलियें गी आशीष दित्ती ऐ।</w:t>
      </w:r>
    </w:p>
    <w:p/>
    <w:p>
      <w:r xmlns:w="http://schemas.openxmlformats.org/wordprocessingml/2006/main">
        <w:t xml:space="preserve">1. प्रभु दे वादे उप्पर विश्वास करना - गिनती 10:29</w:t>
      </w:r>
    </w:p>
    <w:p/>
    <w:p>
      <w:r xmlns:w="http://schemas.openxmlformats.org/wordprocessingml/2006/main">
        <w:t xml:space="preserve">2. प्रभु दे आशीर्वाद उप्पर भरोसा करना - गिनती 10:29</w:t>
      </w:r>
    </w:p>
    <w:p/>
    <w:p>
      <w:r xmlns:w="http://schemas.openxmlformats.org/wordprocessingml/2006/main">
        <w:t xml:space="preserve">1. भजन संहिता 37:5 - अपना रास्ता प्रभु दे कोल सौंप दे; उदे उप्पर बी भरोसा करो; ते ओह़ उसी पूरा करग।</w:t>
      </w:r>
    </w:p>
    <w:p/>
    <w:p>
      <w:r xmlns:w="http://schemas.openxmlformats.org/wordprocessingml/2006/main">
        <w:t xml:space="preserve">2.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गिनती 10:30 ओस ने उसी आख्या, “मैं नेईं जाना; लेकन अऊं अपने देश ते अपने रिश्तेदारें च चली जांह्गा।</w:t>
      </w:r>
    </w:p>
    <w:p/>
    <w:p>
      <w:r xmlns:w="http://schemas.openxmlformats.org/wordprocessingml/2006/main">
        <w:t xml:space="preserve">इसराइली लोक अपने घरें च बापस औना चांह्दे हे।</w:t>
      </w:r>
    </w:p>
    <w:p/>
    <w:p>
      <w:r xmlns:w="http://schemas.openxmlformats.org/wordprocessingml/2006/main">
        <w:t xml:space="preserve">1. परिवार दा महत्व ते रिश्तें गी संजोने दा मूल्य</w:t>
      </w:r>
    </w:p>
    <w:p/>
    <w:p>
      <w:r xmlns:w="http://schemas.openxmlformats.org/wordprocessingml/2006/main">
        <w:t xml:space="preserve">2. जिनेंगी अस प्यार करने आं उंदे च निवेश करने लेई समां कड्ढना</w:t>
      </w:r>
    </w:p>
    <w:p/>
    <w:p>
      <w:r xmlns:w="http://schemas.openxmlformats.org/wordprocessingml/2006/main">
        <w:t xml:space="preserve">1. उत्पत्ति 2:18-24 - ब्याह ते परिवार आस्ते परमेसरे दे इरादे</w:t>
      </w:r>
    </w:p>
    <w:p/>
    <w:p>
      <w:r xmlns:w="http://schemas.openxmlformats.org/wordprocessingml/2006/main">
        <w:t xml:space="preserve">2. भजन संहिता 68:5-6 - परमेसरे साढ़े पिता ते सुरक्षा ते आराम दा स्रोत दे रूप च</w:t>
      </w:r>
    </w:p>
    <w:p/>
    <w:p>
      <w:r xmlns:w="http://schemas.openxmlformats.org/wordprocessingml/2006/main">
        <w:t xml:space="preserve">गिनती 10:31 ओस ने आख्या, “अस तू ना छड्डो; की वे तू जानदे ओ के अस किस चाल्ली जंगल च डेरा लाने आं, ते तू साढ़े आस्तै अक्खीं दे बदले च होई सकदा ऐ।</w:t>
      </w:r>
    </w:p>
    <w:p/>
    <w:p>
      <w:r xmlns:w="http://schemas.openxmlformats.org/wordprocessingml/2006/main">
        <w:t xml:space="preserve">मूसा रगुएल दे पुत्तर होबाब गी इसराइलियें दे जंगलें च जाने आस्तै आखदा ऐ, कीजे होबाब गी इस इलाके दा ज्ञान ऐ ते ओह् मदद करी सकदा ऐ।</w:t>
      </w:r>
    </w:p>
    <w:p/>
    <w:p>
      <w:r xmlns:w="http://schemas.openxmlformats.org/wordprocessingml/2006/main">
        <w:t xml:space="preserve">1. समुदाय दी ताकत: इकट्ठे होने कन्नै असेंगी कुसै बी चुनौती दा सामना करने च किस चाल्ली मदद मिल सकदी ऐ।</w:t>
      </w:r>
    </w:p>
    <w:p/>
    <w:p>
      <w:r xmlns:w="http://schemas.openxmlformats.org/wordprocessingml/2006/main">
        <w:t xml:space="preserve">2. बुद्धि ते अनुभव आह्ले लोकें उप्पर भरोसा करने दा महत्व।</w:t>
      </w:r>
    </w:p>
    <w:p/>
    <w:p>
      <w:r xmlns:w="http://schemas.openxmlformats.org/wordprocessingml/2006/main">
        <w:t xml:space="preserve">1. नीतिवचन 15:22 - सलाह दे बगैर योजना असफल होंदी ऐ, पर मते सारे सलाहकारें कन्नै सफल होंदी ऐ।</w:t>
      </w:r>
    </w:p>
    <w:p/>
    <w:p>
      <w:r xmlns:w="http://schemas.openxmlformats.org/wordprocessingml/2006/main">
        <w:t xml:space="preserve">2. मत्ती 18:20 - कीजे जित् थें मेरे नां कन् ने दो-तीन इकट्ठे ह़न, उत्थें मैं उंदे च ऐं।</w:t>
      </w:r>
    </w:p>
    <w:p/>
    <w:p>
      <w:r xmlns:w="http://schemas.openxmlformats.org/wordprocessingml/2006/main">
        <w:t xml:space="preserve">गिनती 10:32 ते जेकर तू साढ़े कन्नै जाओ, तां एह् होग जे प्रभु साढ़े कन्नै जेह्ड़ा भला करग, उसी गै अस तुंदे कन्नै करगे।</w:t>
      </w:r>
    </w:p>
    <w:p/>
    <w:p>
      <w:r xmlns:w="http://schemas.openxmlformats.org/wordprocessingml/2006/main">
        <w:t xml:space="preserve">इस्राएलियें वादा कित्ता के जेकर ओह़ उंदे सफर च उंदे कन् ने जुड़ी जा, तां ओह़ उंदे आस् ते भ़ला करी सकन।</w:t>
      </w:r>
    </w:p>
    <w:p/>
    <w:p>
      <w:r xmlns:w="http://schemas.openxmlformats.org/wordprocessingml/2006/main">
        <w:t xml:space="preserve">1. जदूं अस इकट्ठे कम्म करदे आं तां अस अकेले कोला बी बड्डा भलाई हासल करी सकने आं।</w:t>
      </w:r>
    </w:p>
    <w:p/>
    <w:p>
      <w:r xmlns:w="http://schemas.openxmlformats.org/wordprocessingml/2006/main">
        <w:t xml:space="preserve">2. दूजे दा भला करना परमात्मा दा आदर करन दा इक तरीका है।</w:t>
      </w:r>
    </w:p>
    <w:p/>
    <w:p>
      <w:r xmlns:w="http://schemas.openxmlformats.org/wordprocessingml/2006/main">
        <w:t xml:space="preserve">1. कुलुस्सियों 3:12-14 - तां परमेसरे दे चुने गेदे लोकें दे रूप च, पबित्तर ते प्रिय, दयालु दिलें, दयालुता, नम्रता, नम्रता ते धैर्य गी पहिरेओ, इक-दुए गी सहन करो ते जेकर इक दुए दे खलाफ कोई शिकायत ऐ तां हर इक गी माफ करो होर; जिय्यां प्रभु ने तुसें गी माफ करी दित्ता ऐ, उय्यां गै तुसें गी बी माफ करना चाइदा। ते इन्हां सब तों उपर प्यार पाओ, जो हर चीज़ नू पूरी तरह तालमेल नाल जोड़दा है।</w:t>
      </w:r>
    </w:p>
    <w:p/>
    <w:p>
      <w:r xmlns:w="http://schemas.openxmlformats.org/wordprocessingml/2006/main">
        <w:t xml:space="preserve">2. लूका 6:31 - दुजे दे नाल उवें ही करो जिवें तुस्सां चांदे हो कि ओ तुवाड़े नाल करे।</w:t>
      </w:r>
    </w:p>
    <w:p/>
    <w:p>
      <w:r xmlns:w="http://schemas.openxmlformats.org/wordprocessingml/2006/main">
        <w:t xml:space="preserve">गिनती 10:33 ते त्रै दिनें दी यात्रा च प्रभु दे पहाड़ थमां रवाना होई गे, ते त्रै दिनें दे सफर च उंदे आस्तै इक विश्राम स्थल दी तलाश करने आस्तै प्रभु दे वाचा दा सन्दूक उंदे कोला अग्गें बधी गेआ।</w:t>
      </w:r>
    </w:p>
    <w:p/>
    <w:p>
      <w:r xmlns:w="http://schemas.openxmlformats.org/wordprocessingml/2006/main">
        <w:t xml:space="preserve">इसराइली प्रभु दे पहाड़ थवां चली गे ते वाचा दा सन्दूक उंदे कन् ने त्रै दिनें तकर इक नमां विश्राम करने आस् ते चली गेया।</w:t>
      </w:r>
    </w:p>
    <w:p/>
    <w:p>
      <w:r xmlns:w="http://schemas.openxmlformats.org/wordprocessingml/2006/main">
        <w:t xml:space="preserve">1. सन्दूक दी शक्ति: परमेसरे दी अगुवाई च चलना सिखना</w:t>
      </w:r>
    </w:p>
    <w:p/>
    <w:p>
      <w:r xmlns:w="http://schemas.openxmlformats.org/wordprocessingml/2006/main">
        <w:t xml:space="preserve">2. आराम पाने दे त्रै कदम: भरोसे ते आज्ञाकारिता दा सफर</w:t>
      </w:r>
    </w:p>
    <w:p/>
    <w:p>
      <w:r xmlns:w="http://schemas.openxmlformats.org/wordprocessingml/2006/main">
        <w:t xml:space="preserve">1. निकासी 25:10-22 - वाचा दा सन्दूक बनाने दे निर्देश</w:t>
      </w:r>
    </w:p>
    <w:p/>
    <w:p>
      <w:r xmlns:w="http://schemas.openxmlformats.org/wordprocessingml/2006/main">
        <w:t xml:space="preserve">2. भजन संहिता ९५:७-११ - प्रभु दे प्रभुत्व कूं पछाणन ते हुन्दी आज्ञाकारिता नाल हुंदे पिच्छे चलण दा आह्वान।</w:t>
      </w:r>
    </w:p>
    <w:p/>
    <w:p>
      <w:r xmlns:w="http://schemas.openxmlformats.org/wordprocessingml/2006/main">
        <w:t xml:space="preserve">गिनती 10:34 ते दिन च, जदुं ओह़ डेरे थवां निकले, तां परमेसरे दा बादल उंदे उप् पर हा।</w:t>
      </w:r>
    </w:p>
    <w:p/>
    <w:p>
      <w:r xmlns:w="http://schemas.openxmlformats.org/wordprocessingml/2006/main">
        <w:t xml:space="preserve">इस्राएलियें दे कन् ने परमेसरे दा बादल हाजर हा, जदुं ओह़ डेरे थवां चली गेदे हे।</w:t>
      </w:r>
    </w:p>
    <w:p/>
    <w:p>
      <w:r xmlns:w="http://schemas.openxmlformats.org/wordprocessingml/2006/main">
        <w:t xml:space="preserve">1. प्रभू साडे नाल हमेशा किवें है</w:t>
      </w:r>
    </w:p>
    <w:p/>
    <w:p>
      <w:r xmlns:w="http://schemas.openxmlformats.org/wordprocessingml/2006/main">
        <w:t xml:space="preserve">2. परमात्मा दी मौजूदगी दी शक्ति</w:t>
      </w:r>
    </w:p>
    <w:p/>
    <w:p>
      <w:r xmlns:w="http://schemas.openxmlformats.org/wordprocessingml/2006/main">
        <w:t xml:space="preserve">1. भजन संहिता 23:4 - भले ही मैं सब तों काली घाटी विचों चलदा हां, लेकिन मैं कुई वी बुराई तों डरां नहीं, क्योंकि तू मेरे नाल हो; तेरी छड़ी ते तेरी डंडा, मिगी दिलासा दिंदे न।</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गिनती 10:35 जदूं सन्दूक अग्गें बधी गेआ तां मूसा ने आखेआ, “हे प्रभु, उठ, ते अपने दुश्मनें गी तितर-बितर होने दे; ते जेके तेरे कन्ने नफरत करदे न ओह तेरे कोलां भागी जा।</w:t>
      </w:r>
    </w:p>
    <w:p/>
    <w:p>
      <w:r xmlns:w="http://schemas.openxmlformats.org/wordprocessingml/2006/main">
        <w:t xml:space="preserve">मूसा ने प्रार्थना कित्ती के परमेसरे उट्ठीऐ उंदे दुश् मनें गी तितर-बितर करी ओड़न, जेके उंदे कन् ने नफरत करदे हे, जदुं जहाज अपनी यात्रा शुरू करदा हा।</w:t>
      </w:r>
    </w:p>
    <w:p/>
    <w:p>
      <w:r xmlns:w="http://schemas.openxmlformats.org/wordprocessingml/2006/main">
        <w:t xml:space="preserve">1. प्रार्थना दी ताकत - अस किय् यां परमेसरे उप् पर भ़रोसा करी सकने आं के ओह़ परमेसरे उप् पर भ़रोसा करी सकने आं, जदुं अस प्रार्थना करदे आं।</w:t>
      </w:r>
    </w:p>
    <w:p/>
    <w:p>
      <w:r xmlns:w="http://schemas.openxmlformats.org/wordprocessingml/2006/main">
        <w:t xml:space="preserve">2. विश्वास दा सफर - साढ़ा विश्वास असेंगी मुसीबतें दे समें च किस चाल्ली अग्गें बधा सकदा ऐ।</w:t>
      </w:r>
    </w:p>
    <w:p/>
    <w:p>
      <w:r xmlns:w="http://schemas.openxmlformats.org/wordprocessingml/2006/main">
        <w:t xml:space="preserve">1. याकूब 5:16 - धर्मी मनुख दी प्रार्थना च बड़ी ताकत होंदी ऐ जिय्यां ए कम्म करदी ऐ।</w:t>
      </w:r>
    </w:p>
    <w:p/>
    <w:p>
      <w:r xmlns:w="http://schemas.openxmlformats.org/wordprocessingml/2006/main">
        <w:t xml:space="preserve">2. भजन संहिता 91:14-16 - "किजोकी ओह मेरे कन्ने प्रेम च मजबूती कन्ने पकड़दा ऐ, मैं उसी बचाई लैना; मैं उसी बचाना ऐ, कीजे ओह मेरा नां जानदा ऐ। जदूं ओह मेरे कोल पुकारग, तां मैं उसी जवाब देगा; मैं उंदे कन्ने रौंह्गा।" उसी मुसीबत च पेई गेदा ऐ, मैं उसी बचाई लैना ते उसी आदर देगा। लम्मी उम्र कन्ने मैं उसी संतुष्ट करगा ते उसी अपना उद्धार दस्सना।"</w:t>
      </w:r>
    </w:p>
    <w:p/>
    <w:p>
      <w:r xmlns:w="http://schemas.openxmlformats.org/wordprocessingml/2006/main">
        <w:t xml:space="preserve">गिनती 10:36 जदुं ओह़ आराम करदा हा, तां उन् ने ग् लाया, “हे परमेसरे, इसराइलियें दे मते सारे ह़जारें च बापस आओ।”</w:t>
      </w:r>
    </w:p>
    <w:p/>
    <w:p>
      <w:r xmlns:w="http://schemas.openxmlformats.org/wordprocessingml/2006/main">
        <w:t xml:space="preserve">इसराइलियें परमेसरे गी ग् लाया के ओह़ उंदे कश बापस औन ते उनेंगी उंदी मौजूदगी कन् ने आशीष देऐ।</w:t>
      </w:r>
    </w:p>
    <w:p/>
    <w:p>
      <w:r xmlns:w="http://schemas.openxmlformats.org/wordprocessingml/2006/main">
        <w:t xml:space="preserve">1. परमेसरे दा अपने लोकें कन् ने बेशर्त प्रेम</w:t>
      </w:r>
    </w:p>
    <w:p/>
    <w:p>
      <w:r xmlns:w="http://schemas.openxmlformats.org/wordprocessingml/2006/main">
        <w:t xml:space="preserve">2. प्रार्थना ते स्तुति दी ताकत</w:t>
      </w:r>
    </w:p>
    <w:p/>
    <w:p>
      <w:r xmlns:w="http://schemas.openxmlformats.org/wordprocessingml/2006/main">
        <w:t xml:space="preserve">1. यशायाह 55:6-7 प्रभु गी ढूंढो, जदूं तकर ओह मिलदा ऐ; जदुं ओह़ नेड़े ऐ, तां उसी पुकारो; दुष्ट अपने रस्ते गी त्याग दे, ते अधर्मी अपने विचारें गी त्याग दे; ओह़ परमेसरे दे कश बापस आवै, तांजे ओह़ उदे उप् पर ते साढ़े परमेसरे उप् पर दया करन, कीजे ओह़ बड़ी गै माफी देग।</w:t>
      </w:r>
    </w:p>
    <w:p/>
    <w:p>
      <w:r xmlns:w="http://schemas.openxmlformats.org/wordprocessingml/2006/main">
        <w:t xml:space="preserve">2. भजन संहिता 107:1-2 हे प्रभु दा शुक्रिया अदा करो, कीजे ओह भला ऐ, कीजे उदा अडिग प्रेम हमेशा लेई टिकदा ऐ! परमेसरे दे छुड़ाए गेदे लोकें गी इय् यां गै ग् लाओ, जिनेंगी उनेंगी मुसीबत थवां छुड़ाया ऐ।</w:t>
      </w:r>
    </w:p>
    <w:p/>
    <w:p>
      <w:r xmlns:w="http://schemas.openxmlformats.org/wordprocessingml/2006/main">
        <w:t xml:space="preserve">11 नंबरें गी त्रै पैराग्राफें च इस चाल्ली संक्षेप च दस्सेआ जाई सकदा ऐ, जिंदे च संकेत दित्ते गेदे श्लोक बी न:</w:t>
      </w:r>
    </w:p>
    <w:p/>
    <w:p>
      <w:r xmlns:w="http://schemas.openxmlformats.org/wordprocessingml/2006/main">
        <w:t xml:space="preserve">पैरा 1: गिनती 11:1-15 च जंगल च इसराइलियें दी शिकायतें ते असंतोष दा वर्णन ऐ। अध्याय च इस गल्लै उप्पर जोर दित्ता गेदा ऐ जे लोक अपनी कठिनाइयें दी शिकायत करने लगदे न ते मिस्र च उंदे खाने-पीने आस्तै तरसना शुरू करी दिंदे न। उंदी शिकायतें मूसा तकर पुज्जदी ऐ, जेह्ड़ा उंदी लगातार शिकायतें कन्नै त्रुट्टी जंदा ऐ। ओह् इतनी बड्डी गिनतरी च लोकें दी अगुवाई करने दी जिम्मेदारी कन्नै बोझिल महसूस करदे होई परमात्मा दे सामने अपनी निराशा गी प्रकट करदा ऐ।</w:t>
      </w:r>
    </w:p>
    <w:p/>
    <w:p>
      <w:r xmlns:w="http://schemas.openxmlformats.org/wordprocessingml/2006/main">
        <w:t xml:space="preserve">पैरा 2: गिनती 11:16-35 च जारी रखदे होई, परमेसरे मूसा गी इसराइलियें च सत्तर प्राचीनें गी इकट्ठा करने आस् ते उसी अगुवाई दा बोझ चुकने च मदद करने आस् ते हिदायत दिंदा ऐ। ए चुने गेदे व्यक्ति परमेसरे दी आत् मा कन् ने भ़रोचे दे ह़न ते मूसा दे अधिकार च शामल ह़न। इसदे अलावा, परमेसरे लोकें आस् ते मते सारे मांस उपलब्ध करोआने दा वादा करदा ऐ, जेका शुरू च रसद दी चुनौतियें दे कारण मूसा गी हैरान करी दिंदा ऐ।</w:t>
      </w:r>
    </w:p>
    <w:p/>
    <w:p>
      <w:r xmlns:w="http://schemas.openxmlformats.org/wordprocessingml/2006/main">
        <w:t xml:space="preserve">पैराग्राफ 3: गिनती 11 दा समापन इस गल् ला गी उजागर करने कन् ने करदा ऐ के परमेसरे कैंप च बड़ी मती मात्रा च बटेर भेजने कन् ने अपने वादे गी किय् यां पूरा करदा ऐ। अध्याय च वर्णन कीता गेदा ऐ जे किस चाल्ली बटेर अपने आस-पास दे इक विशाल इलाके गी ढकदे न, जिस कन्नै हर इक माह्नू जिन्ना चाह्न्दे न उन्ना इकट्ठा होई सकदा ऐ। पर, जदुं ओह़ अजें बी इस मांस दा सेवन करा करदे न, तां परमेसरे दे इंतजाम दे प्रति उंदी बेह्तरीन लालसा ते कृतघ्नता दे नतीजे दे तौर उप्पर उंदे च इक सख्त महामारी पैदा होई जंदी ऐ।</w:t>
      </w:r>
    </w:p>
    <w:p/>
    <w:p>
      <w:r xmlns:w="http://schemas.openxmlformats.org/wordprocessingml/2006/main">
        <w:t xml:space="preserve">संक्षेप च:</w:t>
      </w:r>
    </w:p>
    <w:p>
      <w:r xmlns:w="http://schemas.openxmlformats.org/wordprocessingml/2006/main">
        <w:t xml:space="preserve">नंबर 11 पेश करदा ऐ:</w:t>
      </w:r>
    </w:p>
    <w:p>
      <w:r xmlns:w="http://schemas.openxmlformats.org/wordprocessingml/2006/main">
        <w:t xml:space="preserve">जंगलें च इस्राएलियें दी शिकायतें, असंतोष;</w:t>
      </w:r>
    </w:p>
    <w:p>
      <w:r xmlns:w="http://schemas.openxmlformats.org/wordprocessingml/2006/main">
        <w:t xml:space="preserve">मिस्र दे खाने दी लालसा; मूसा उप्पर भारी बोझ;</w:t>
      </w:r>
    </w:p>
    <w:p>
      <w:r xmlns:w="http://schemas.openxmlformats.org/wordprocessingml/2006/main">
        <w:t xml:space="preserve">कुंठा व्यक्त करना; लगातार शिकायतें थमां राहत मंगना।</w:t>
      </w:r>
    </w:p>
    <w:p/>
    <w:p>
      <w:r xmlns:w="http://schemas.openxmlformats.org/wordprocessingml/2006/main">
        <w:t xml:space="preserve">मूसा दी मदद आस्ते सत्तर बुजुर्गें गी इकट्ठा करना;</w:t>
      </w:r>
    </w:p>
    <w:p>
      <w:r xmlns:w="http://schemas.openxmlformats.org/wordprocessingml/2006/main">
        <w:t xml:space="preserve">उनेंगी परमेसरे दी आत् मा कन् ने भ़रोना; अधिकार साझा करना;</w:t>
      </w:r>
    </w:p>
    <w:p>
      <w:r xmlns:w="http://schemas.openxmlformats.org/wordprocessingml/2006/main">
        <w:t xml:space="preserve">परमेसरे दा वादा ऐ के लोकें आस् ते मते सारे मांस; रसद दी चुनौतियां।</w:t>
      </w:r>
    </w:p>
    <w:p/>
    <w:p>
      <w:r xmlns:w="http://schemas.openxmlformats.org/wordprocessingml/2006/main">
        <w:t xml:space="preserve">बड़ी मात्रा च बटेर भेजने दे माध्यम कन्नै वादे दी पूर्ति;</w:t>
      </w:r>
    </w:p>
    <w:p>
      <w:r xmlns:w="http://schemas.openxmlformats.org/wordprocessingml/2006/main">
        <w:t xml:space="preserve">कैंप दे आसपास विशाल इलाके गी कवर करने आह्ले बटेर; अत्यधिक खपत करना;</w:t>
      </w:r>
    </w:p>
    <w:p>
      <w:r xmlns:w="http://schemas.openxmlformats.org/wordprocessingml/2006/main">
        <w:t xml:space="preserve">परमात्मा दे इंतजाम दे प्रति कृतघ्नता दे कारण भयंकर प्लेग फटना।</w:t>
      </w:r>
    </w:p>
    <w:p/>
    <w:p>
      <w:r xmlns:w="http://schemas.openxmlformats.org/wordprocessingml/2006/main">
        <w:t xml:space="preserve">ए अध्याय जंगल च इसराइलियें दी शिकायतें ते असंतोष, मूसा दी मदद आस्ते सत्तर प्राचीनें दी नियुक्ति, ते परमेसरे दे मांस दे इंतजाम ते इसदे बाद इक गंभीर नतीजे उप्पर केंद्रित ऐ। नंबर 11 दी शुरुआत ए वर्णन नाल कीती वेंदी हे कि किवें लोग अपणी कठिनाइयों दी शिकायत करण लगदे हेन ते मिस्र एच हुंदे खावण दे वास्ते लालसा व्यक्त करण लगदे हेन। मूसा उंदी लगातार शिकायतें कन्नै त्रुट्टी जंदा ऐ ते इतनी बड्डी गिनतरी च लोकें दी अगुवाई करने दी जिम्मेदारी कन्नै बोझिल महसूस करदे होई परमात्मा दे सामने अपनी निराशा गी प्रकट करदा ऐ।</w:t>
      </w:r>
    </w:p>
    <w:p/>
    <w:p>
      <w:r xmlns:w="http://schemas.openxmlformats.org/wordprocessingml/2006/main">
        <w:t xml:space="preserve">इदे अलावा, गिनती 11 च विस्तार कन्नै दस्सेआ गेदा ऐ के किस चाल्ली परमेसरे मूसा गी इसराइलियें च सत्तर प्राचीनें गी इकट्ठा करने आस् ते उंदे नेतृत्व दे बोझ च हिस्सा लैने दी हिदायत दिंदा ऐ। ए चुने गेदे व्यक्ति परमेसरे दी आत् मा कन् ने भ़रोचे दे ह़न ते मूसा दे कन् ने गै अधिकार दित्ते गेदे ह़न। इसदे अलावा, परमेसरे लोकें आस् ते मते सारे मांस उपलब्ध करोआने दा वादा करदा ऐ, जेका शुरू च रसद दी चुनौतियें दे कारण मूसा गी हैरान करी दिंदा ऐ।</w:t>
      </w:r>
    </w:p>
    <w:p/>
    <w:p>
      <w:r xmlns:w="http://schemas.openxmlformats.org/wordprocessingml/2006/main">
        <w:t xml:space="preserve">अध्याय दा समापन इस गल् ला गी उजागर करने कन् ने कीता जंदा ऐ के परमेसरे कैंप च बड़ी मती मात्रा च बटेर भेजने कन् ने अपने वादे गी किय् यां पूरा करदा ऐ। बटेर अपने आस-पास इक विशाल इलाके गी ढकदे न, जिस कन्नै हर इक माह्नू जिन्ना चाह्न्दे न उन्ना इकट्ठा होई सकदा ऐ। पर, जदुं ओह़ अजें बी इस मांस दा सेवन करा करदे न, तां परमेसरे दे इंतजाम दे प्रति उंदी बेह्तरीन लालसा ते कृतघ्नता दे नतीजे दे तौर उप्पर उंदे च इक सख्त महामारी पैदा होई जंदी ऐ।</w:t>
      </w:r>
    </w:p>
    <w:p/>
    <w:p>
      <w:r xmlns:w="http://schemas.openxmlformats.org/wordprocessingml/2006/main">
        <w:t xml:space="preserve">गिनती 11:1 जदुं लोकें शिकायत कित्ती, तां परमेसरे गी नाराज कित्ता; ते उदा गुस्सा भड़की गेया; ते परमेसरे दी अग्ग उंदे च जली गेई ते डेरे दे छोरें च रौह़ने आलें गी भस्म करी ओड़ेया।</w:t>
      </w:r>
    </w:p>
    <w:p/>
    <w:p>
      <w:r xmlns:w="http://schemas.openxmlformats.org/wordprocessingml/2006/main">
        <w:t xml:space="preserve">इस्राएल दे लोकें अपने हालातें दे बारे च परमेसरे कन् ने शिकायत कित्ती, ते परमेसरे नाराज होईये इक अग्ग सुट्टी दित्ती, जिस कन् ने डेरे दे बाह़रले हिस्सें च रौह़ने आलें गी भ़ला करी ओड़ेया।</w:t>
      </w:r>
    </w:p>
    <w:p/>
    <w:p>
      <w:r xmlns:w="http://schemas.openxmlformats.org/wordprocessingml/2006/main">
        <w:t xml:space="preserve">1. परमेसरे दा फैसला: इस्राएल दी शिकायतें थवां सिखना</w:t>
      </w:r>
    </w:p>
    <w:p/>
    <w:p>
      <w:r xmlns:w="http://schemas.openxmlformats.org/wordprocessingml/2006/main">
        <w:t xml:space="preserve">2. शिकायत करने दी शक्ति ते इसदा जवाब किस चाल्ली दित्ता जा</w:t>
      </w:r>
    </w:p>
    <w:p/>
    <w:p>
      <w:r xmlns:w="http://schemas.openxmlformats.org/wordprocessingml/2006/main">
        <w:t xml:space="preserve">1. याकूब 4:13-15 - इस आस् ते अपने आप गी परमेसरे दे अधीन करो। शैतान दा विरोध करो, ते ओह तुंदे कोला भागी जाह्ग। परमात्मा दे नेड़े आओ, ते ओह तुंदे कोल आ जाह्ग। हे पापी, अपने हत्थ साफ करो; ते अपने दिलें गी शुद्ध करो।</w:t>
      </w:r>
    </w:p>
    <w:p/>
    <w:p>
      <w:r xmlns:w="http://schemas.openxmlformats.org/wordprocessingml/2006/main">
        <w:t xml:space="preserve">2. नीतिवचन 16:27 - बेकार आदमी बदमाशी दा कल्पना करदा ऐ, ते ओदे होंठ च जलदी अग्ग दे समान ऐ।</w:t>
      </w:r>
    </w:p>
    <w:p/>
    <w:p>
      <w:r xmlns:w="http://schemas.openxmlformats.org/wordprocessingml/2006/main">
        <w:t xml:space="preserve">गिनती 11:2 ते लोक मूसा गी पुकारदे हे; ते जदु मूसा ने परमेसरे थवां पराथना कित्ती, तां अग्ग मिट्टी गेई।</w:t>
      </w:r>
    </w:p>
    <w:p/>
    <w:p>
      <w:r xmlns:w="http://schemas.openxmlformats.org/wordprocessingml/2006/main">
        <w:t xml:space="preserve">जदुं इस्राएल दे लोकें मूसा गी पुकारेया, तां उन् ने प्रभु गी प्रार्थना कित्ती ते अग्ग मिट्टी गेई।</w:t>
      </w:r>
    </w:p>
    <w:p/>
    <w:p>
      <w:r xmlns:w="http://schemas.openxmlformats.org/wordprocessingml/2006/main">
        <w:t xml:space="preserve">1. प्रार्थना दी ताकत: वफादार बिनती किस चाल्ली शांति पाई सकदी ऐ</w:t>
      </w:r>
    </w:p>
    <w:p/>
    <w:p>
      <w:r xmlns:w="http://schemas.openxmlformats.org/wordprocessingml/2006/main">
        <w:t xml:space="preserve">2. अनुसरण करने आले नेताएं दा महत्व: गिनती 11 च मूसा दा उदाहरण</w:t>
      </w:r>
    </w:p>
    <w:p/>
    <w:p>
      <w:r xmlns:w="http://schemas.openxmlformats.org/wordprocessingml/2006/main">
        <w:t xml:space="preserve">1. याकूब 5:16 - इक दुए कन्ने अपने अपराधें गी कबूल करो, ते इक दुए आस्ते प्रार्थना करो, तां जे तुस ठीक होई सकदे ओ। धर्मी मनुख दी ज़ोरदार प्रार्थना दा मता फायदा होंदा ऐ।</w:t>
      </w:r>
    </w:p>
    <w:p/>
    <w:p>
      <w:r xmlns:w="http://schemas.openxmlformats.org/wordprocessingml/2006/main">
        <w:t xml:space="preserve">2. इब्रानियों 13:7 - उनें लोकें गी याद करो, जिनेंगी तुंदे उप् पर राज ऐ, जिनेंगी तुंदे कन् ने परमेसरे दा वचन ग् लाया ऐ;</w:t>
      </w:r>
    </w:p>
    <w:p/>
    <w:p>
      <w:r xmlns:w="http://schemas.openxmlformats.org/wordprocessingml/2006/main">
        <w:t xml:space="preserve">गिनती 11:3 उस जगह दा नां ताबेरा रखेया, कीजे उंदे च परमेसरे दी अग्ग जली गेई ही।</w:t>
      </w:r>
    </w:p>
    <w:p/>
    <w:p>
      <w:r xmlns:w="http://schemas.openxmlformats.org/wordprocessingml/2006/main">
        <w:t xml:space="preserve">इस्राएल दे लोग परमेसरे दे इंतजाम कन् ने इय् यां गुस् से च ह़ोई गेया के उनेंगी सुअर्गे थवां अग् ग भ़ेज् जेया, ते उदे थाह़र दा नां तबरा रखेया गेया।</w:t>
      </w:r>
    </w:p>
    <w:p/>
    <w:p>
      <w:r xmlns:w="http://schemas.openxmlformats.org/wordprocessingml/2006/main">
        <w:t xml:space="preserve">1. परमेसरे अजें बी पापें दा न्याय करदा ऐ - अस अपने आप गी परमेसरे दे फैसले थवां किश बी दूर समझी सकचे, पर ओह़ अजें बी दिक् खदा ऐ ते जरूरत पौने उप् पर कम्म करग।</w:t>
      </w:r>
    </w:p>
    <w:p/>
    <w:p>
      <w:r xmlns:w="http://schemas.openxmlformats.org/wordprocessingml/2006/main">
        <w:t xml:space="preserve">2. गुनगुनाहट दा खतरा - गुनगुनाहट ते शिकायत करने कन्नै साढ़े जीवन च विनाशकारी नतीजे सामने आई सकदे न।</w:t>
      </w:r>
    </w:p>
    <w:p/>
    <w:p>
      <w:r xmlns:w="http://schemas.openxmlformats.org/wordprocessingml/2006/main">
        <w:t xml:space="preserve">1. भजन संहिता 32:8 - मैं तुसेंगी उस रस्ते च सिखाना ते तुसेंगी उस रस्ते च सिखाना; मैं तुहानू अपनी अक्खीं नाल मार्गदर्शन करां।</w:t>
      </w:r>
    </w:p>
    <w:p/>
    <w:p>
      <w:r xmlns:w="http://schemas.openxmlformats.org/wordprocessingml/2006/main">
        <w:t xml:space="preserve">2. गलाती 6:7-8 - धोखा नेईं देओ, परमेसरे दा मजाक नेई कित्ता जंदा; कीहके जे किश मनुख बोंदा ऐ, उसी बी कट्टी लैग। की वे जेड़ा अपने शरीर च बोंदा ऐ, ओह शरीर च विनाश करग, लेकन जेड़ा आत्मा आस्ते बोंदा ऐ, ओह आत्मा दी अनन्त जीवन दी फसल कटग।</w:t>
      </w:r>
    </w:p>
    <w:p/>
    <w:p>
      <w:r xmlns:w="http://schemas.openxmlformats.org/wordprocessingml/2006/main">
        <w:t xml:space="preserve">गिनती 11:4 ते उंदे च मिक्स भीड़ दी लालसा च पेई गेई, ते इस्राएल दे लोक बी फिरी रोंदे होई आखेआ, “ असेंगी खाने आस्तै मांस कुन देग?</w:t>
      </w:r>
    </w:p>
    <w:p/>
    <w:p>
      <w:r xmlns:w="http://schemas.openxmlformats.org/wordprocessingml/2006/main">
        <w:t xml:space="preserve">इस्राएल दे लोक अपने खाने दी कमी दे बारे च गुनगुनांदे ते शिकायत करदे हे, ए इच्छा करदे हे के कोई उनेंगी खाने आस्ते मांस उपलब्ध करोआंदा।</w:t>
      </w:r>
    </w:p>
    <w:p/>
    <w:p>
      <w:r xmlns:w="http://schemas.openxmlformats.org/wordprocessingml/2006/main">
        <w:t xml:space="preserve">1. शिकायत करने दी ताकत: साढ़े कोल जेह्ड़ा ऐ ओह्दी सराहना करना सिक्खना</w:t>
      </w:r>
    </w:p>
    <w:p/>
    <w:p>
      <w:r xmlns:w="http://schemas.openxmlformats.org/wordprocessingml/2006/main">
        <w:t xml:space="preserve">2. परमेसरे दा प्रबंध: उदी योजना ते समें उप् पर भ़रोसा करना</w:t>
      </w:r>
    </w:p>
    <w:p/>
    <w:p>
      <w:r xmlns:w="http://schemas.openxmlformats.org/wordprocessingml/2006/main">
        <w:t xml:space="preserve">1. फिलिप्पियों 4:6-7 - किसे बी गल्लै च चिंता नेई करो, पर हर गल्लै च प्रार्थना ते विनती कन्नै धन्यवाद दे कन्नै-कन्नै तुंदी मंगें गी परमेसरे गी दस्सेआ जा।</w:t>
      </w:r>
    </w:p>
    <w:p/>
    <w:p>
      <w:r xmlns:w="http://schemas.openxmlformats.org/wordprocessingml/2006/main">
        <w:t xml:space="preserve">2. भजन संहिता 23:1 - प्रभु मेरा चरवाहा ऐ, मेरी कमी नेईं होग।</w:t>
      </w:r>
    </w:p>
    <w:p/>
    <w:p>
      <w:r xmlns:w="http://schemas.openxmlformats.org/wordprocessingml/2006/main">
        <w:t xml:space="preserve">गिनती 11:5 अस मछियें गी याद करदे आं, जेड़ी अस मिस्र च मुफ्त च खांदे हे; ककड़ी, खरबूजा, लीक, प्याज ते लहसुन।</w:t>
      </w:r>
    </w:p>
    <w:p/>
    <w:p>
      <w:r xmlns:w="http://schemas.openxmlformats.org/wordprocessingml/2006/main">
        <w:t xml:space="preserve">इसराइली मिस्त्र च खांदे खाने आस् ते तरसदे हे, जि'यां मछी, ककड़ी, खरबूजे, लीक, प्याज ते लहसुन।</w:t>
      </w:r>
    </w:p>
    <w:p/>
    <w:p>
      <w:r xmlns:w="http://schemas.openxmlformats.org/wordprocessingml/2006/main">
        <w:t xml:space="preserve">1. परमात्मा दे इंतजाम गी हल्के च नेईं लैओ।</w:t>
      </w:r>
    </w:p>
    <w:p/>
    <w:p>
      <w:r xmlns:w="http://schemas.openxmlformats.org/wordprocessingml/2006/main">
        <w:t xml:space="preserve">2. साढ़े आशीर्वादें गी याद करना कठिनाई दे समें च ताकत दा स्रोत होई सकदा ऐ।</w:t>
      </w:r>
    </w:p>
    <w:p/>
    <w:p>
      <w:r xmlns:w="http://schemas.openxmlformats.org/wordprocessingml/2006/main">
        <w:t xml:space="preserve">1. भजन संहिता 103:2 - हे मेरी आत्मा, प्रभु दा आशीष करो, ते उंदे सारे फायदें गी नेईं भुल्ली जाओ।</w:t>
      </w:r>
    </w:p>
    <w:p/>
    <w:p>
      <w:r xmlns:w="http://schemas.openxmlformats.org/wordprocessingml/2006/main">
        <w:t xml:space="preserve">2. फिलिप्पियों 4:11-13 - ए नेई के अऊं कमी दे बारे च बोलना ऐं, कीजे मैं जिस हालत च बी ऐं, उदे कन् ने संतुष्ट रौह़ना सिक् खेया ऐ। मैं नीच होना, ते भरपूर होना बी जानना आं: हर जगह ते सारें चीजें च मिगी पेट भरने ते भूखे रौहने, भरपूर होने ते जरूरतें गी भोगने, दोनों दी हिदायत दित्ती जंदी ऐ। मैं मसीह दे जरिए सारे कम्म करी सकना जेड़ा मिगी मजबूत करदा ऐ।</w:t>
      </w:r>
    </w:p>
    <w:p/>
    <w:p>
      <w:r xmlns:w="http://schemas.openxmlformats.org/wordprocessingml/2006/main">
        <w:t xml:space="preserve">गिनती 11:6 लेकन हुन साडी आत्मा सुक्की गेई ऐ, इस मन्ना दे अलावा साढ़ी अक्खीं दे सामने किश बी नेईं ऐ।</w:t>
      </w:r>
    </w:p>
    <w:p/>
    <w:p>
      <w:r xmlns:w="http://schemas.openxmlformats.org/wordprocessingml/2006/main">
        <w:t xml:space="preserve">इसराइली लोकें गी भुक्खे ते प्यासे दी शिकायत ही ते उंदे कोल परमेसरे दे मन्ने दे अलावा किश बी खाने ते पीने आस् ते नेई हा।</w:t>
      </w:r>
    </w:p>
    <w:p/>
    <w:p>
      <w:r xmlns:w="http://schemas.openxmlformats.org/wordprocessingml/2006/main">
        <w:t xml:space="preserve">1. "शिकायत करने दा सबक: परमात्मा उप्पर भरोसा करना"।</w:t>
      </w:r>
    </w:p>
    <w:p/>
    <w:p>
      <w:r xmlns:w="http://schemas.openxmlformats.org/wordprocessingml/2006/main">
        <w:t xml:space="preserve">2. "संतोष दी खेती करना: साढ़े कोल जेह्ड़ा ऐ उसी सराहना करना"।</w:t>
      </w:r>
    </w:p>
    <w:p/>
    <w:p>
      <w:r xmlns:w="http://schemas.openxmlformats.org/wordprocessingml/2006/main">
        <w:t xml:space="preserve">1. भजन संहिता 34:8 - "चख के दिक्खो के प्रभु भला ऐ; धन्य ऐ जेका उदी शरण च रौंदा ऐ।"</w:t>
      </w:r>
    </w:p>
    <w:p/>
    <w:p>
      <w:r xmlns:w="http://schemas.openxmlformats.org/wordprocessingml/2006/main">
        <w:t xml:space="preserve">2. फिलिप्पियों 4:11-13 - "एह़ नेई के अऊं जरूरतमंद होने दी गल् ल करदा ऐं, कीजे जे किश बी परिस्थिति च मैं संतुष्ट रौह़ना सिक् खेया ऐ। अऊं निच् चाई जाना जानना ऐं, ते अऊं भ़रोसा करना जानना ऐं। कुसे बी च।" ते हर हालत च, मैं भरपूर ते भूख, भरपूर ते जरूरत दा सामना करने दा राज सिक्खी लेआ ऐ।</w:t>
      </w:r>
    </w:p>
    <w:p/>
    <w:p>
      <w:r xmlns:w="http://schemas.openxmlformats.org/wordprocessingml/2006/main">
        <w:t xml:space="preserve">गिनती 11:7 मन्ना धनिया दे बीज दे समान हा, ते उदा रंग बदेली दे रंग दे समान हा।</w:t>
      </w:r>
    </w:p>
    <w:p/>
    <w:p>
      <w:r xmlns:w="http://schemas.openxmlformats.org/wordprocessingml/2006/main">
        <w:t xml:space="preserve">गिनती 11:7 च एह़ वर्णन कित्ता गेदा ऐ के मन्ना दा आकार धनिया दे बीज दे समान हा ते उदा रंग बीडेलियम दा हा।</w:t>
      </w:r>
    </w:p>
    <w:p/>
    <w:p>
      <w:r xmlns:w="http://schemas.openxmlformats.org/wordprocessingml/2006/main">
        <w:t xml:space="preserve">1. परमेसरे असेंगी ओह़ गै उपलब्ध करोआंदा ऐ, जिसदी असेंगी लोड़ ऐ - गिनती 11:7 ते साढ़े जीवन च परमेसरे दे प्रबंध उप् पर इसदे प्रभावें दी खोज करना।</w:t>
      </w:r>
    </w:p>
    <w:p/>
    <w:p>
      <w:r xmlns:w="http://schemas.openxmlformats.org/wordprocessingml/2006/main">
        <w:t xml:space="preserve">2. परमेसरे दे प्रेम दा रंग - परमेसरे दे प्रेम दी सुंदरता ते एह़ साढ़े जीवन च किय् यां प्रगट होंदा ऐ, इसदी खोज करने आस् ते गिनती 11:7 दा इस्तेमाल करना।</w:t>
      </w:r>
    </w:p>
    <w:p/>
    <w:p>
      <w:r xmlns:w="http://schemas.openxmlformats.org/wordprocessingml/2006/main">
        <w:t xml:space="preserve">1. मत्ती 6:25-34 - यीशु असेंगी सिखांदा ऐ के अस चिंता नेई करचे ते परमेसरे दे इंतजाम उप् पर भ़रोसा करचे।</w:t>
      </w:r>
    </w:p>
    <w:p/>
    <w:p>
      <w:r xmlns:w="http://schemas.openxmlformats.org/wordprocessingml/2006/main">
        <w:t xml:space="preserve">2. फिलिप्पियों 4:4-7 - पौलुस असेंगी परमेसरे दे प्रेम च खुशी ते शांति पाने दी याद दिलांदा ऐ।</w:t>
      </w:r>
    </w:p>
    <w:p/>
    <w:p>
      <w:r xmlns:w="http://schemas.openxmlformats.org/wordprocessingml/2006/main">
        <w:t xml:space="preserve">गिनती 11:8 लोक घुमदे-फिरदे होई उसी कट्ठे करदे हे, ते चक्की च पीसदे हे, जां मोर्टार च पीटदे हे, ते कड़ाही च सेकदे हे ते उंदे कन्ने केक बनांदे हे तेल.</w:t>
      </w:r>
    </w:p>
    <w:p/>
    <w:p>
      <w:r xmlns:w="http://schemas.openxmlformats.org/wordprocessingml/2006/main">
        <w:t xml:space="preserve">लोक मन्ना कट्ठे करियै मिलें च पीसदे हे, मोर्टार च कुट्टदे हे ते कड़ाही च सेकदे हे तां जे ताजा तेल दा स्वाद चखदे केक बनांदे हे।</w:t>
      </w:r>
    </w:p>
    <w:p/>
    <w:p>
      <w:r xmlns:w="http://schemas.openxmlformats.org/wordprocessingml/2006/main">
        <w:t xml:space="preserve">1. जीवन दी रोटी: मुसीबतें दे समें परमात्मा उप्पर भरोसा करना</w:t>
      </w:r>
    </w:p>
    <w:p/>
    <w:p>
      <w:r xmlns:w="http://schemas.openxmlformats.org/wordprocessingml/2006/main">
        <w:t xml:space="preserve">2. भगवान दी प्रोविडेंस दा मीठा स्वाद</w:t>
      </w:r>
    </w:p>
    <w:p/>
    <w:p>
      <w:r xmlns:w="http://schemas.openxmlformats.org/wordprocessingml/2006/main">
        <w:t xml:space="preserve">1. मत्ती 6:11 - अज्ज असेंगी साढ़ी रोज दी रोटी देओ</w:t>
      </w:r>
    </w:p>
    <w:p/>
    <w:p>
      <w:r xmlns:w="http://schemas.openxmlformats.org/wordprocessingml/2006/main">
        <w:t xml:space="preserve">2. उत्पत्ति 18:14 - केह़ कोई बी गल् ल प्रभु आस् ते बड़ी कठिन ऐ?</w:t>
      </w:r>
    </w:p>
    <w:p/>
    <w:p>
      <w:r xmlns:w="http://schemas.openxmlformats.org/wordprocessingml/2006/main">
        <w:t xml:space="preserve">गिनती 11:9 जदुं रात च ओस डेरे उप् पर पेई, तां मन्ना उदे उप् पर पेई गेया।</w:t>
      </w:r>
    </w:p>
    <w:p/>
    <w:p>
      <w:r xmlns:w="http://schemas.openxmlformats.org/wordprocessingml/2006/main">
        <w:t xml:space="preserve">इसराइलियें दे जंगलें च यात्रा दे सवेरे परमेसरे उनेंगी मन्ना दा इंतजाम कित्ता, जेका हर रात ओस कन् ने फिरी पौंदा हा।</w:t>
      </w:r>
    </w:p>
    <w:p/>
    <w:p>
      <w:r xmlns:w="http://schemas.openxmlformats.org/wordprocessingml/2006/main">
        <w:t xml:space="preserve">1. परमेसरे दी वफादारी: जरूरत दे समें च परमेसरे साढ़े आस् ते किय् यां प्रबंध करदा रौंदा ऐ।</w:t>
      </w:r>
    </w:p>
    <w:p/>
    <w:p>
      <w:r xmlns:w="http://schemas.openxmlformats.org/wordprocessingml/2006/main">
        <w:t xml:space="preserve">2. विश् वास दा सफर: जीवन दी चुनौतियें च साढ़े कन् ने चलने आस् ते अस किय् यां परमेसरे उप् पर भ़रोसा करी सकने आं।</w:t>
      </w:r>
    </w:p>
    <w:p/>
    <w:p>
      <w:r xmlns:w="http://schemas.openxmlformats.org/wordprocessingml/2006/main">
        <w:t xml:space="preserve">1. भजन संहिता 91:2 "मैं प्रभु दे बारे च आखना ऐ के ओह़ मेरा शरण ते मेरा किला ऐ, मेरा परमेसर ऐ; मैं उदे उप् पर भ़रोसा करगा।"</w:t>
      </w:r>
    </w:p>
    <w:p/>
    <w:p>
      <w:r xmlns:w="http://schemas.openxmlformats.org/wordprocessingml/2006/main">
        <w:t xml:space="preserve">२० मांस कोलां, ते शरीर गी कपड़े कोला?</w:t>
      </w:r>
    </w:p>
    <w:p/>
    <w:p>
      <w:r xmlns:w="http://schemas.openxmlformats.org/wordprocessingml/2006/main">
        <w:t xml:space="preserve">गिनती 11:10 उस बेले मूसा ने लोकें दे अपने घरें च, हर इक अपने डेरे दे दरवाजे च रोंदे सुनेया, ते प्रभु दा गुस्सा बड़ा भड़काया। मूसा बी नाराज होई गेआ।</w:t>
      </w:r>
    </w:p>
    <w:p/>
    <w:p>
      <w:r xmlns:w="http://schemas.openxmlformats.org/wordprocessingml/2006/main">
        <w:t xml:space="preserve">मूसा ने इस्राएल दे लोकें दे रोने गी सुनेआ ते नाराज होई गेआ, ते परमेसरे गी बड़ा गुस्सा आया।</w:t>
      </w:r>
    </w:p>
    <w:p/>
    <w:p>
      <w:r xmlns:w="http://schemas.openxmlformats.org/wordprocessingml/2006/main">
        <w:t xml:space="preserve">1. शिकायत करने दा खतरा: गिनती 11:10 दे बारे च चिंतन</w:t>
      </w:r>
    </w:p>
    <w:p/>
    <w:p>
      <w:r xmlns:w="http://schemas.openxmlformats.org/wordprocessingml/2006/main">
        <w:t xml:space="preserve">2. असंतोष दी शक्ति: बाइबल दे अनुसार दुख गी किस चाल्ली संभालना ऐ</w:t>
      </w:r>
    </w:p>
    <w:p/>
    <w:p>
      <w:r xmlns:w="http://schemas.openxmlformats.org/wordprocessingml/2006/main">
        <w:t xml:space="preserve">1. याकूब 5:9 - हे भ्राओ, इक दुए दे खलाफ गुनगुनाओ, तां जे तुंदे उप्पर न्याय नेई कीता जा; दिखो, जज दरवाजे पर खड़ोते दा ऐ।</w:t>
      </w:r>
    </w:p>
    <w:p/>
    <w:p>
      <w:r xmlns:w="http://schemas.openxmlformats.org/wordprocessingml/2006/main">
        <w:t xml:space="preserve">2. फिलिप्पियों 2:14-15 - बिना कुसै गुनगुनाहट ते विवाद दे सारे कम्म करो, तां जे तुस निर्दोष ते निर्दोष बनो, ते इक टेढ़ी ते मुड़दी पीढ़ी दे बीच बेदाग परमात्मा दे बच्चे, जिंदे बीच तुस संसार च रोशनी दे रूप च चमकदे ओ।</w:t>
      </w:r>
    </w:p>
    <w:p/>
    <w:p>
      <w:r xmlns:w="http://schemas.openxmlformats.org/wordprocessingml/2006/main">
        <w:t xml:space="preserve">गिनती 11:11 मूसा ने प्रभु गी आखया, “ तू अपने दास गी कीं दुखी कित्ता? ते मैं तेरे नजर च किय् यां अनुग्रह नेई पाया के तू इस सारे लोकें दा बोझ मेरे उप्पर लाना ऐ ?</w:t>
      </w:r>
    </w:p>
    <w:p/>
    <w:p>
      <w:r xmlns:w="http://schemas.openxmlformats.org/wordprocessingml/2006/main">
        <w:t xml:space="preserve">मूसा परमेसरे दे इस फैसले उप् पर सवाल खड़ेरदा ऐ के ओह़ उसी सारे लोकें आस् ते जिम्मेदार बनांदा ऐ।</w:t>
      </w:r>
    </w:p>
    <w:p/>
    <w:p>
      <w:r xmlns:w="http://schemas.openxmlformats.org/wordprocessingml/2006/main">
        <w:t xml:space="preserve">1: परमेसरे असेंगी जिम्मेदारियां दिंदा ऐ, ते असेंगी उदे ज्ञान ते वफादारी उप् पर भ़रोसा करना चाईदा के ओह़ असेंगी उंदे जरिये दिक् खी सकचे।</w:t>
      </w:r>
    </w:p>
    <w:p/>
    <w:p>
      <w:r xmlns:w="http://schemas.openxmlformats.org/wordprocessingml/2006/main">
        <w:t xml:space="preserve">2: अस अपने सवालें ते शकें कन्नै परमात्मा दे कोल जाई सकने आं, एह् जानदे होई जे ओह् साढ़ी गल्ल सुनग ते असेंगी दिलासा देग।</w:t>
      </w:r>
    </w:p>
    <w:p/>
    <w:p>
      <w:r xmlns:w="http://schemas.openxmlformats.org/wordprocessingml/2006/main">
        <w:t xml:space="preserve">१: यशायाह ४०:२८-३१ - क्या तुस्सां नेई जानदे? तुस नेई सुनेया? प्रभु सनातन परमात्मा ऐ, धरती दे छोरें दा सृजनहार ऐ। ना थक जावेगा ते ना थक जावेगा, ते ओस दी समझ दा कोई समझ नहीं सकदा। थके दे गी ताकत दिंदा ऐ ते कमजोर दी शक्ति गी बधांदा ऐ। जवान बी थकदे ते थकदे न, ते जवान ठोकर खांदे ते गिरदे न; लेकन जेके प्रभु दी आशा रखदे न, ओह अपनी शक्ति गी नमें सिरेआ बनान। चील दे समान पंखें उप्पर उड़नगे; दौड़नगे ते थकदे नेईं, चलनगे ते बेहोश नेईं होंगन।</w:t>
      </w:r>
    </w:p>
    <w:p/>
    <w:p>
      <w:r xmlns:w="http://schemas.openxmlformats.org/wordprocessingml/2006/main">
        <w:t xml:space="preserve">2: 1 पतरस 5:7 - अपनी सारी चिंता उदे उप्पर लाओ कीजे ओह़ तुंदी परवाह करदा ऐ।</w:t>
      </w:r>
    </w:p>
    <w:p/>
    <w:p>
      <w:r xmlns:w="http://schemas.openxmlformats.org/wordprocessingml/2006/main">
        <w:t xml:space="preserve">गिनती 11:12 के मैं इस सारे लोकें गी गर्भ च रखेया ऐ? के मैं उनेंगी पैदा कित्ता ऐ के तू मिगी आखना ऐ के, 'उन्हें गी अपनी गोद च लेई जा, जिय्यां दूध पिलाने आला पिता चूसने आला बच्चे गी पैदा करदा ऐ, उस देश च जित्थें तुसें उंदे पिताएं दी कसम खादी ही?</w:t>
      </w:r>
    </w:p>
    <w:p/>
    <w:p>
      <w:r xmlns:w="http://schemas.openxmlformats.org/wordprocessingml/2006/main">
        <w:t xml:space="preserve">परमेसरे मूसा दे सारे इस्राएल दे लोकें गी वादे कित्ते गेदे मुल् के च लेई जाने दी गुजारिश उप् पर सवाल खड़ेरदा ऐ, ते एह़ पुच् छदा ऐ के उनेंगी इस आस् ते पैदा कित्ता ऐ।</w:t>
      </w:r>
    </w:p>
    <w:p/>
    <w:p>
      <w:r xmlns:w="http://schemas.openxmlformats.org/wordprocessingml/2006/main">
        <w:t xml:space="preserve">1. परमेसरे दे वादे दी शक् ति - परमेसरे दे वादे गी पूरा करने आस् ते परमेसरे दी वफादारी दी खोज करना।</w:t>
      </w:r>
    </w:p>
    <w:p/>
    <w:p>
      <w:r xmlns:w="http://schemas.openxmlformats.org/wordprocessingml/2006/main">
        <w:t xml:space="preserve">2. अगुवाई दा वजन - इस्राएल दे लोकें दी अगुवाई करने आस्ते मूसा दे बुलावा दे बोझ दी जांच करना।</w:t>
      </w:r>
    </w:p>
    <w:p/>
    <w:p>
      <w:r xmlns:w="http://schemas.openxmlformats.org/wordprocessingml/2006/main">
        <w:t xml:space="preserve">1. यशायाह 40:11 - ओह अपने भेड़ें गी चरवाहे दी तर्ज पर रखदा ऐ: ओह मेढे गी अपनी बाह च इकट्ठा करदा ऐ ते उनेंगी अपने दिल दे नेड़े लेई जंदा ऐ;</w:t>
      </w:r>
    </w:p>
    <w:p/>
    <w:p>
      <w:r xmlns:w="http://schemas.openxmlformats.org/wordprocessingml/2006/main">
        <w:t xml:space="preserve">2. मत्ती 11:28-30 - "हे सारे थके दे ते बोझिल, मेरे कोल आओ, ते मैं तुसेंगी आराम देगा। मेरा जुआ अपने उप्पर चुक्की लैओ ते मेरे कोला सिक्खो, कीजे मैं दिल च कोमल ते नम्र ऐं ते तुस बी।" तुंदी आत्माएं गी आराम मिलग। कीजे मेरा जुआ आसान ऐ ते मेरा बोझ हल्का ऐ।"</w:t>
      </w:r>
    </w:p>
    <w:p/>
    <w:p>
      <w:r xmlns:w="http://schemas.openxmlformats.org/wordprocessingml/2006/main">
        <w:t xml:space="preserve">गिनती 11:13 इस सारे लोकें गी देना मिगी कुत्थुआं दा मांस मिलना ऐ? कीहके ओह मेरे कन्ने रोंदे न, “ सानु मांस देयो, तांजे अस खा सकचे।”</w:t>
      </w:r>
    </w:p>
    <w:p/>
    <w:p>
      <w:r xmlns:w="http://schemas.openxmlformats.org/wordprocessingml/2006/main">
        <w:t xml:space="preserve">इस्राएल दे लोक मूसा गी पुकारदे न, ते मांस खाने आस्तै मंगदे न।</w:t>
      </w:r>
    </w:p>
    <w:p/>
    <w:p>
      <w:r xmlns:w="http://schemas.openxmlformats.org/wordprocessingml/2006/main">
        <w:t xml:space="preserve">1. परमेसरे उप् पर साढ़ी निर्भरता गी पछानना - रोमियों 5:3-5</w:t>
      </w:r>
    </w:p>
    <w:p/>
    <w:p>
      <w:r xmlns:w="http://schemas.openxmlformats.org/wordprocessingml/2006/main">
        <w:t xml:space="preserve">2. परमेसरे दा इंतजाम - फिलिप्पियों 4:19</w:t>
      </w:r>
    </w:p>
    <w:p/>
    <w:p>
      <w:r xmlns:w="http://schemas.openxmlformats.org/wordprocessingml/2006/main">
        <w:t xml:space="preserve">1. भजन संहिता 78:19 - "हां, उने परमेसरे दे खलाफ गल् ल कित्ती;</w:t>
      </w:r>
    </w:p>
    <w:p/>
    <w:p>
      <w:r xmlns:w="http://schemas.openxmlformats.org/wordprocessingml/2006/main">
        <w:t xml:space="preserve">2. व्यवस्था 8:3 - "उसने तुसेंगी नम्र करी ओड़ेया, ते तुसेंगी भूख लगने देई ओड़ेया, ते तुसेंगी मन्ना देई दित्ता, जेका तू नेई जानदा हा, ते ना गै तुंदे पुरखें गी पता हा, तांजे ओह़ तुसेंगी एह़ जानने आस् ते के मनुख सिर्फ रोटी कन् ने गै नेई जींदा।" , लेकन प्रभु दे मुंह थवां निकलने आले हर इक वचन कन्ने मनुख जिंदा ऐ।"</w:t>
      </w:r>
    </w:p>
    <w:p/>
    <w:p>
      <w:r xmlns:w="http://schemas.openxmlformats.org/wordprocessingml/2006/main">
        <w:t xml:space="preserve">गिनती 11:14 मैं इस सारे लोकें गी अकेला नेईं सहन करी सकदा, कीजे एह् मेरे आस्तै बड़ा भारी ऐ।</w:t>
      </w:r>
    </w:p>
    <w:p/>
    <w:p>
      <w:r xmlns:w="http://schemas.openxmlformats.org/wordprocessingml/2006/main">
        <w:t xml:space="preserve">ए अंश मूसा दी इस्राएलियें दे बोझ गी अकेले लेई जाने च असमर्थता दे बारे च गल् ल करदा ऐ।</w:t>
      </w:r>
    </w:p>
    <w:p/>
    <w:p>
      <w:r xmlns:w="http://schemas.openxmlformats.org/wordprocessingml/2006/main">
        <w:t xml:space="preserve">1. "परमातमा दी मदद दी ताकत"।</w:t>
      </w:r>
    </w:p>
    <w:p/>
    <w:p>
      <w:r xmlns:w="http://schemas.openxmlformats.org/wordprocessingml/2006/main">
        <w:t xml:space="preserve">2. "समुदाय दा मूल्य"।</w:t>
      </w:r>
    </w:p>
    <w:p/>
    <w:p>
      <w:r xmlns:w="http://schemas.openxmlformats.org/wordprocessingml/2006/main">
        <w:t xml:space="preserve">1. भजन संहिता 46:1 - "परमेसर साडा शरण ते ताकत ऐ, ते मुसीबत च बड़ा गै मौजूद मददगार ऐ।"</w:t>
      </w:r>
    </w:p>
    <w:p/>
    <w:p>
      <w:r xmlns:w="http://schemas.openxmlformats.org/wordprocessingml/2006/main">
        <w:t xml:space="preserve">2. गलाती 6:2 - "इक दुए दे बोझ चुको, ते इस चाल्ली मसीह दी व्यवस्था गी पूरा करो।"</w:t>
      </w:r>
    </w:p>
    <w:p/>
    <w:p>
      <w:r xmlns:w="http://schemas.openxmlformats.org/wordprocessingml/2006/main">
        <w:t xml:space="preserve">गिनती 11:15 ते जेकर तू मेरे कन्ने इय् यां करदा ऐ तां मिगी हथें थवां मारी ओड़ना ऐ, जेकर मिगी तुंदी नजर च कृपा मिली ऐ। ते मैं अपनी दयनीयता गी नेई दिखना।</w:t>
      </w:r>
    </w:p>
    <w:p/>
    <w:p>
      <w:r xmlns:w="http://schemas.openxmlformats.org/wordprocessingml/2006/main">
        <w:t xml:space="preserve">मूसा परमेसरे गी आखदा ऐ के ओह़ उसी मारी ओड़न जेकर उसी परमेसरे दी दह़द नेई मिली ऐ, ना के उसी अपनी दुखें दा गवाह बनने देना ऐ।</w:t>
      </w:r>
    </w:p>
    <w:p/>
    <w:p>
      <w:r xmlns:w="http://schemas.openxmlformats.org/wordprocessingml/2006/main">
        <w:t xml:space="preserve">1. हताशा दे समें च परमात्मा दी दया ते कृपा उप्पर भरोसा करना</w:t>
      </w:r>
    </w:p>
    <w:p/>
    <w:p>
      <w:r xmlns:w="http://schemas.openxmlformats.org/wordprocessingml/2006/main">
        <w:t xml:space="preserve">2. परमेसरे दी योजना ते समें उप् पर भ़रोसा करना सिक्खना</w:t>
      </w:r>
    </w:p>
    <w:p/>
    <w:p>
      <w:r xmlns:w="http://schemas.openxmlformats.org/wordprocessingml/2006/main">
        <w:t xml:space="preserve">1. भजन संहिता 130:3-4 - जेकर तुस, हे प्रभु, अधर्में गी निशान लांदे ओ, तां हे प्रभु, तां कुन खड़ोई सकदा ऐ? पर तुंदे कन्ने माफी बी ऐ।</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गिनती 11:16 ते प्रभु ने मूसा गी आखया, “ इस्राएल दे बुजुर्गें च सत्तर लोकें गी मेरे कोल इकट्ठा करो, जिनेंगी तुस लोकें दे बुजुर्ग ते उंदे उप्पर अफसर जानदे ओ। ते उनेंगी मलाटी दे तम्बू च लेई आओ, तांजे ओह तेरे कन्ने खड़ोई सकन।</w:t>
      </w:r>
    </w:p>
    <w:p/>
    <w:p>
      <w:r xmlns:w="http://schemas.openxmlformats.org/wordprocessingml/2006/main">
        <w:t xml:space="preserve">मूसा गी हिदायत दित्ती गेई जे इस्राएल दे सत्तर प्राचीनें गी इकट्ठा करियै उंदे कन् ने मंडली दे तम्बू च खड़ोई सकन।</w:t>
      </w:r>
    </w:p>
    <w:p/>
    <w:p>
      <w:r xmlns:w="http://schemas.openxmlformats.org/wordprocessingml/2006/main">
        <w:t xml:space="preserve">1. समुदाय दा महत्व: अस किस चाल्ली इकट्ठे परमेसरे दी बेहतर सेवा करी सकने आं</w:t>
      </w:r>
    </w:p>
    <w:p/>
    <w:p>
      <w:r xmlns:w="http://schemas.openxmlformats.org/wordprocessingml/2006/main">
        <w:t xml:space="preserve">2. आज्ञाकारिता दी शक्ति: जीवन दे सारे क्षेत्रें च परमात्मा दे निर्देशें दा पालन करना</w:t>
      </w:r>
    </w:p>
    <w:p/>
    <w:p>
      <w:r xmlns:w="http://schemas.openxmlformats.org/wordprocessingml/2006/main">
        <w:t xml:space="preserve">1. प्रेरितों दे कम्में 6:2-4 - शुरुआती कलीसिया ने समाज दी सेवा करने आस् ते पैह़ले डीकन नियुक्त कित्ता।</w:t>
      </w:r>
    </w:p>
    <w:p/>
    <w:p>
      <w:r xmlns:w="http://schemas.openxmlformats.org/wordprocessingml/2006/main">
        <w:t xml:space="preserve">2. 1 पतरस 5:1-3 - पतरस बजुर्गें गी नम्रता कन् ने अगुवाई करने ते झुंड आस् ते मिसाल दे रूप च सेवा करने आस् ते आह्वान करदा ऐ।</w:t>
      </w:r>
    </w:p>
    <w:p/>
    <w:p>
      <w:r xmlns:w="http://schemas.openxmlformats.org/wordprocessingml/2006/main">
        <w:t xml:space="preserve">गिनती 11:17 मैं उथे उतर के तेरे कन्ने गल्ल करगा, ते मैं तेरे उप्पर जेड़ी आत्मा ऐ, उसी लेई लैना ते उंदे उप्पर लाना। ते ओह तेरे कन्ने लोकें दा बोझ चुकग, तां जे तू अकेला नेईं उठाओ।</w:t>
      </w:r>
    </w:p>
    <w:p/>
    <w:p>
      <w:r xmlns:w="http://schemas.openxmlformats.org/wordprocessingml/2006/main">
        <w:t xml:space="preserve">इस्राएल दे लोकें गी अगुआई करने दा बोझ चुक्कने च उसी मदद देने आस् ते परमेसरे थल्ले आईये मूसा कन् ने गल् ल करग। ओह़ वादा करदा ऐ के ओह़ मूसा दी मदद करने आस् ते लोकें गी अपनी किश आत् मा देग।</w:t>
      </w:r>
    </w:p>
    <w:p/>
    <w:p>
      <w:r xmlns:w="http://schemas.openxmlformats.org/wordprocessingml/2006/main">
        <w:t xml:space="preserve">1. चुनौतियें गी दूर करने च पवित्र आत्मा दी शक्ति</w:t>
      </w:r>
    </w:p>
    <w:p/>
    <w:p>
      <w:r xmlns:w="http://schemas.openxmlformats.org/wordprocessingml/2006/main">
        <w:t xml:space="preserve">2. बोझ उठाने च समुदाय दी ताकत</w:t>
      </w:r>
    </w:p>
    <w:p/>
    <w:p>
      <w:r xmlns:w="http://schemas.openxmlformats.org/wordprocessingml/2006/main">
        <w:t xml:space="preserve">1. यशायाह 40:30-31 - जवान बी बेहोश होंगन ते थक जांगन, ते जवान थके दे गिर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2. गलाती 6:2 - इक दुए दा बोझ चुको, ते इस चाल्ली मसीह दी व्यवस्था गी पूरा करो।</w:t>
      </w:r>
    </w:p>
    <w:p/>
    <w:p>
      <w:r xmlns:w="http://schemas.openxmlformats.org/wordprocessingml/2006/main">
        <w:t xml:space="preserve">गिनती 11:18 ते तू लोकें गी ग् लाओ, ' कल दे खलाफ अपने आप गी पवित्र करो, ते मांस खाओगे, कीजे तुस प्रभु दे कानें च रोंदे ओ, 'साढ़े खाने आस्ते मांस कुन देग?' कीहके मिस्त्र च साहडे कन्ने भलाई होई ही, इस आस्ते प्रभु तुसें गी मांस देग, ते तुस खागे।</w:t>
      </w:r>
    </w:p>
    <w:p/>
    <w:p>
      <w:r xmlns:w="http://schemas.openxmlformats.org/wordprocessingml/2006/main">
        <w:t xml:space="preserve">इस्राएल दे लोक अपनी हालातें दी शिकायत करदे हे ते परमेसरे थवां मांस मंगदे हे, इस आस् ते उनेंगी वादा कित्ता के ओह़ अगले दिन उनेंगी मांस देग।</w:t>
      </w:r>
    </w:p>
    <w:p/>
    <w:p>
      <w:r xmlns:w="http://schemas.openxmlformats.org/wordprocessingml/2006/main">
        <w:t xml:space="preserve">1. परमेसरे साढ़ी जरूरतें गी पूरा करने आस् ते वफादार ऐ।</w:t>
      </w:r>
    </w:p>
    <w:p/>
    <w:p>
      <w:r xmlns:w="http://schemas.openxmlformats.org/wordprocessingml/2006/main">
        <w:t xml:space="preserve">2. जदुं अस संघर्ष करदे आं तां बी अस परमेसरे उप् पर भ़रोसा करी सकने आं के ओह़ अपनी प्रार्थनाएं दा जवाब देग।</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भजन संहिता 145:16 - तुस अपना हत्थ खोलो; तुस हर जीव दी इच्छा गी पूरा करदे ओ।</w:t>
      </w:r>
    </w:p>
    <w:p/>
    <w:p>
      <w:r xmlns:w="http://schemas.openxmlformats.org/wordprocessingml/2006/main">
        <w:t xml:space="preserve">गिनती 11:19 तुस इक दिन, ना दो दिन, ना पंज दिन, ना दस दिन, ना बीस दिन खाओ;</w:t>
      </w:r>
    </w:p>
    <w:p/>
    <w:p>
      <w:r xmlns:w="http://schemas.openxmlformats.org/wordprocessingml/2006/main">
        <w:t xml:space="preserve">ए अंश धैर्य दे महत्व गी उजागर करदा ऐ, ते इंतजार करने कन्ने औने आले आशीर्वादें दे बारे च ध्यान देने दी लोड़ गी उजागर करदा ऐ।</w:t>
      </w:r>
    </w:p>
    <w:p/>
    <w:p>
      <w:r xmlns:w="http://schemas.openxmlformats.org/wordprocessingml/2006/main">
        <w:t xml:space="preserve">1. "धीरज दा आशीर्वाद"।</w:t>
      </w:r>
    </w:p>
    <w:p/>
    <w:p>
      <w:r xmlns:w="http://schemas.openxmlformats.org/wordprocessingml/2006/main">
        <w:t xml:space="preserve">2. "इंतज़ार दी ताकत"।</w:t>
      </w:r>
    </w:p>
    <w:p/>
    <w:p>
      <w:r xmlns:w="http://schemas.openxmlformats.org/wordprocessingml/2006/main">
        <w:t xml:space="preserve">1. याकूब 5:7-8 - "इस आस् ते, भ्राएं, प्रभु दे औने तकर धैर्य रखो। दिक् खो कि किय् यां किसान धरती दे कीमती फल दा इंतजार करदा ऐ, ते उदे बारे च धीरज रखदा ऐ, जदुं तकर ओह़ शुरुआती ते देर नेई पांदा।" बरखा होंदी ऐ।तुस बी धैर्य रखो, अपने दिलें गी स्थापित करो, कीजे प्रभु दा आना नेड़े ऐ।"</w:t>
      </w:r>
    </w:p>
    <w:p/>
    <w:p>
      <w:r xmlns:w="http://schemas.openxmlformats.org/wordprocessingml/2006/main">
        <w:t xml:space="preserve">2. भजन संहिता 27:14 - "प्रभु दा इंतजार करो; मजबूत बनो, ते अपने दिल गी हिम्मत करो; प्रभु दा इंतजार करो!"</w:t>
      </w:r>
    </w:p>
    <w:p/>
    <w:p>
      <w:r xmlns:w="http://schemas.openxmlformats.org/wordprocessingml/2006/main">
        <w:t xml:space="preserve">गिनती 11:20 लेकन इक पूरा म्हीना बी, जदूं तकर ओह तुंदे नाक दे छेद कोला बाहर नेईं निकली जा, ते तुंदे आस्तै घृणित नेईं होग, कीजे तुसें तुंदे च जेड़ा प्रभु गी तुच्छ समझेआ ऐ, ते उंदे सामने रोया ऐ जे अस कीं बाहर निकले मिस्र दा?</w:t>
      </w:r>
    </w:p>
    <w:p/>
    <w:p>
      <w:r xmlns:w="http://schemas.openxmlformats.org/wordprocessingml/2006/main">
        <w:t xml:space="preserve">ए अंश परमेसरे दे लोकें गी उंदे आस् ते प्रबंध करने दे बावजूद बी उंदे कन् ने असंतोष दी गल् ल करदा ऐ।</w:t>
      </w:r>
    </w:p>
    <w:p/>
    <w:p>
      <w:r xmlns:w="http://schemas.openxmlformats.org/wordprocessingml/2006/main">
        <w:t xml:space="preserve">1. हर हालात च संतोष सिखना: परमात्मा दे प्रावधान च खुशी पाना</w:t>
      </w:r>
    </w:p>
    <w:p/>
    <w:p>
      <w:r xmlns:w="http://schemas.openxmlformats.org/wordprocessingml/2006/main">
        <w:t xml:space="preserve">2. असंतोष दे नतीजे: अविश्वास दा रोना</w:t>
      </w:r>
    </w:p>
    <w:p/>
    <w:p>
      <w:r xmlns:w="http://schemas.openxmlformats.org/wordprocessingml/2006/main">
        <w:t xml:space="preserve">1. फिलिप्पियों 4:11-13 - ए नेईं के मैं कमी दे बारे च बोलना, कीजे मैं जेड़ी बी हालत च ऐं, इस कन्नै संतुष्ट होना सिक्खी लेआ ऐ। मैं नीच होना, ते भरपूर होना बी जानना आं: हर जगह ते सारें चीजें च मिगी पेट भरने ते भूखे रौहने, भरपूर होने ते जरूरतें गी भोगने, दोनों दी हिदायत दित्ती जंदी ऐ। मैं मसीह दे जरिए सारे कम्म करी सकना जेड़ा मिगी मजबूत करदा ऐ।</w:t>
      </w:r>
    </w:p>
    <w:p/>
    <w:p>
      <w:r xmlns:w="http://schemas.openxmlformats.org/wordprocessingml/2006/main">
        <w:t xml:space="preserve">2. इब्रानियों 13:5-6 - तुंदी गल् लां लोभ दे बगैर होन; ते जे किश तुंदे कोल ऐ, उदे कन्ने संतुष्ट रवो, कीजे उने आखेया ऐ, “मैं तुगी कदे नेई छड्डना ते ना गै त्यागना।” तां जे अस हिम्मत कन्ने आखचे, “ प्रभु मेरा सहायक ऐ, ते मैं डरना नेईं जे मनुख मेरे कन्ने के करग।”</w:t>
      </w:r>
    </w:p>
    <w:p/>
    <w:p>
      <w:r xmlns:w="http://schemas.openxmlformats.org/wordprocessingml/2006/main">
        <w:t xml:space="preserve">गिनती 11:21 मूसा ने आख्या, “जिंदे च मैं हां, ओह लोक छह लक्ख पैदल सैनिक न; ते तू आखया ऐ, 'मैं उनेंगी मांस देगा, तांजे ओह़ इक म्हीना पूरा खान।'</w:t>
      </w:r>
    </w:p>
    <w:p/>
    <w:p>
      <w:r xmlns:w="http://schemas.openxmlformats.org/wordprocessingml/2006/main">
        <w:t xml:space="preserve">मूसा अपने लोकें च 600,000 पैदल चलने आलें गी पर्याप्त खाना उपलब्ध करोआने दे बारे च परमेसरे गी अपनी चिंता जतांदा ऐ।</w:t>
      </w:r>
    </w:p>
    <w:p/>
    <w:p>
      <w:r xmlns:w="http://schemas.openxmlformats.org/wordprocessingml/2006/main">
        <w:t xml:space="preserve">1: परमेसरे साढ़ी सारी जरूरतें दा इंतजाम करग।</w:t>
      </w:r>
    </w:p>
    <w:p/>
    <w:p>
      <w:r xmlns:w="http://schemas.openxmlformats.org/wordprocessingml/2006/main">
        <w:t xml:space="preserve">2: अस परमेसरे उप् पर भ़रोसा करी सकने आं के ओह़ असेंगी जरूरतें दे समें च अगुआई करन।</w:t>
      </w:r>
    </w:p>
    <w:p/>
    <w:p>
      <w:r xmlns:w="http://schemas.openxmlformats.org/wordprocessingml/2006/main">
        <w:t xml:space="preserve">1: मत्ती 6:25-34 - इस आस् ते मैं तुसेंगी दसना ऐ के तुस अपने जीवन दी चिंता नेई करो के तुस के खागे ते के पीगे; या अपने शरीर दे बारे च, तुस के पहिनगे। क्या जीवन खाने कोला ज्यादा ते शरीर कपड़े कोला ज्यादा नेईं ?</w:t>
      </w:r>
    </w:p>
    <w:p/>
    <w:p>
      <w:r xmlns:w="http://schemas.openxmlformats.org/wordprocessingml/2006/main">
        <w:t xml:space="preserve">२: भजन संहिता ३७:२५ - मैं जवान हा, ते हुन बुढ़ा हो गया; फिरी बी मैं धर्मी गी त्यागदे नेई दिक् खेया, ते ना उदे बच् चे गी रोटी मंगदे नेई दिक् खेया।</w:t>
      </w:r>
    </w:p>
    <w:p/>
    <w:p>
      <w:r xmlns:w="http://schemas.openxmlformats.org/wordprocessingml/2006/main">
        <w:t xml:space="preserve">गिनती 11:22 क्या उंदे आस्ते भेड़ें ते झुंडें गी मारी दित्ता जाग, तां जे उंदे कन्ने काफी होन? या समुंदरे दी सारी मछलियां उंदे आस् ते इकट्ठी कीतियां जंदियां न, तां जे उंदे कन् ने काफी होन?</w:t>
      </w:r>
    </w:p>
    <w:p/>
    <w:p>
      <w:r xmlns:w="http://schemas.openxmlformats.org/wordprocessingml/2006/main">
        <w:t xml:space="preserve">इसराइली पुछदे न के उनेंगी उंदे जीने आस् ते पर्याप्त खाने-पीने दा इंतजाम कीता जाग।</w:t>
      </w:r>
    </w:p>
    <w:p/>
    <w:p>
      <w:r xmlns:w="http://schemas.openxmlformats.org/wordprocessingml/2006/main">
        <w:t xml:space="preserve">1. परमात्मा हमेशा साडी इंतजाम करग, चाहे ओ सब तों ज्यादा चुनौतीपूर्ण समें च बी।</w:t>
      </w:r>
    </w:p>
    <w:p/>
    <w:p>
      <w:r xmlns:w="http://schemas.openxmlformats.org/wordprocessingml/2006/main">
        <w:t xml:space="preserve">2. जो साडे कोल है उस नाल संतुष्ट होना परमात्मा विच सच्चे विश्वास दी निशानी है।</w:t>
      </w:r>
    </w:p>
    <w:p/>
    <w:p>
      <w:r xmlns:w="http://schemas.openxmlformats.org/wordprocessingml/2006/main">
        <w:t xml:space="preserve">1. मत्ती 6:25-34 - हवा दे पंछियें ते खेतरें दे कुमुद उप्पर विचार करो।</w:t>
      </w:r>
    </w:p>
    <w:p/>
    <w:p>
      <w:r xmlns:w="http://schemas.openxmlformats.org/wordprocessingml/2006/main">
        <w:t xml:space="preserve">2. भजन संहिता 23:1 - प्रभु मेरा चरवाहा ऐ; मैं चाह्ना ना होवांगा।</w:t>
      </w:r>
    </w:p>
    <w:p/>
    <w:p>
      <w:r xmlns:w="http://schemas.openxmlformats.org/wordprocessingml/2006/main">
        <w:t xml:space="preserve">गिनती 11:23 ते प्रभु ने मूसा गी आखया, “के प्रभु दा हत्थ छोटा होई गेदा ऐ ? तू ह़ुन दिक् खना ऐ के मेरा वचन तुंदे उप् पर पूरा ह़ोग जां नेई।</w:t>
      </w:r>
    </w:p>
    <w:p/>
    <w:p>
      <w:r xmlns:w="http://schemas.openxmlformats.org/wordprocessingml/2006/main">
        <w:t xml:space="preserve">परमेसरे बड्डे-बड्डे कम्में च समर्थ ऐ ते उंदा वचन बी पूरा होई जाग।</w:t>
      </w:r>
    </w:p>
    <w:p/>
    <w:p>
      <w:r xmlns:w="http://schemas.openxmlformats.org/wordprocessingml/2006/main">
        <w:t xml:space="preserve">1. परमात्मा दी शक्ति ते वादे उप्पर भरोसा करना</w:t>
      </w:r>
    </w:p>
    <w:p/>
    <w:p>
      <w:r xmlns:w="http://schemas.openxmlformats.org/wordprocessingml/2006/main">
        <w:t xml:space="preserve">2. परमात्मा दे वचन उप्पर भरोसा करना</w:t>
      </w:r>
    </w:p>
    <w:p/>
    <w:p>
      <w:r xmlns:w="http://schemas.openxmlformats.org/wordprocessingml/2006/main">
        <w:t xml:space="preserve">1. यशायाह 40:28-31 - क्या तू नेई जानदा? के तू नेई सुनेया के सनातन परमात्मा, धरती दे छोरें दा रचने आला प्रभु, बेहोश नेईं होंदा ते ना थकदा ऐ? उंदी समझ दी कोई खोज नेईं ऐ। बेहोश लोकें गी शक्ति दिंदा ऐ; ते जिंदे कोल कोई ताकत नेईं ऐ, उंदे उप्पर ताकत बधांदा ऐ। जवान बी बेहोश होंगन ते थक जांगन, ते जवान पूरी चाल्ली डिग्गी जांगन,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भजन संहिता 37:7 - प्रभु दे सामने चुप रहो ते धीरज कन्ने उदा इंतजार करो; अपने रस्ते च तरक्की करने आले ते बुरे चालें गी चलाने आले उप्पर अपने आप गी चिंतित नेईं करो।</w:t>
      </w:r>
    </w:p>
    <w:p/>
    <w:p>
      <w:r xmlns:w="http://schemas.openxmlformats.org/wordprocessingml/2006/main">
        <w:t xml:space="preserve">गिनती 11:24 मूसा ने बाहर निकल के लोकें गी परमेसरे दे वचन सुनाए ते लोकें दे बुजुर्गें दे सत्तर लोकें गी इकट्ठा करियै तम्बू दे चारों पास्से रखे।</w:t>
      </w:r>
    </w:p>
    <w:p/>
    <w:p>
      <w:r xmlns:w="http://schemas.openxmlformats.org/wordprocessingml/2006/main">
        <w:t xml:space="preserve">मूसा लोकें दे कश निकली गेया ते प्रभु दे वचन सांझा कित्ता, फिरी उन् ने 70 बुजुर्गें गी इकट्ठा करियै तम्बू दे चारों पासे रखेया।</w:t>
      </w:r>
    </w:p>
    <w:p/>
    <w:p>
      <w:r xmlns:w="http://schemas.openxmlformats.org/wordprocessingml/2006/main">
        <w:t xml:space="preserve">1. परमेसरे दा वचन साढ़ा मार्गदर्शन किय् यां ऐ: मूसा थवां सिखना</w:t>
      </w:r>
    </w:p>
    <w:p/>
    <w:p>
      <w:r xmlns:w="http://schemas.openxmlformats.org/wordprocessingml/2006/main">
        <w:t xml:space="preserve">2. समुदाय दी ताकत: प्रभु आस्ते इकट्ठे कम्म करना</w:t>
      </w:r>
    </w:p>
    <w:p/>
    <w:p>
      <w:r xmlns:w="http://schemas.openxmlformats.org/wordprocessingml/2006/main">
        <w:t xml:space="preserve">1. भजन संहिता 119:105 - तेरा वचन मेरे पैरें आस्ते दीया ऐ, मेरे रस्ते उप्पर इक रोशनी ऐ।</w:t>
      </w:r>
    </w:p>
    <w:p/>
    <w:p>
      <w:r xmlns:w="http://schemas.openxmlformats.org/wordprocessingml/2006/main">
        <w:t xml:space="preserve">2. प्रेरितों दे काम २:४२ - ओ प्रेरितें दी शिक्षा ते संगति, रोटी तोड़ने ते प्रार्थना च अपने आप गी समर्पित करदे हे।</w:t>
      </w:r>
    </w:p>
    <w:p/>
    <w:p>
      <w:r xmlns:w="http://schemas.openxmlformats.org/wordprocessingml/2006/main">
        <w:t xml:space="preserve">गिनती 11:25 ते परमेसरे बादल च उतरीये उदे कन् ने गल् ल कित्ती ते उदे उप् पर जेकी आत् मा ही, उसी लेईये सत्तर बुजुर्गें गी देई ओड़ेया , उनेंगी भ़विखवानी कित्ती, ते नेई रुके।</w:t>
      </w:r>
    </w:p>
    <w:p/>
    <w:p>
      <w:r xmlns:w="http://schemas.openxmlformats.org/wordprocessingml/2006/main">
        <w:t xml:space="preserve">प्रभु ने उतर के सत्तर बुजुर्गें गी आत् मा दित्ती तां जे ओह़ भ़विखवानी करी सकन।</w:t>
      </w:r>
    </w:p>
    <w:p/>
    <w:p>
      <w:r xmlns:w="http://schemas.openxmlformats.org/wordprocessingml/2006/main">
        <w:t xml:space="preserve">1: परमात्मा हमेशा नियंत्रण च ऐ ते असेंगी अपनी मर्जी गी पूरा करने दी आत्मा उपलब्ध करोआग।</w:t>
      </w:r>
    </w:p>
    <w:p/>
    <w:p>
      <w:r xmlns:w="http://schemas.openxmlformats.org/wordprocessingml/2006/main">
        <w:t xml:space="preserve">2: परमेसरे दी मौजूदगी हमेशा साढ़े कन् ने ऐ ते ओह़ असेंगी अपने कम् में गी करने आस् ते अगुआई करग।</w:t>
      </w:r>
    </w:p>
    <w:p/>
    <w:p>
      <w:r xmlns:w="http://schemas.openxmlformats.org/wordprocessingml/2006/main">
        <w:t xml:space="preserve">1: यूहन्ना 14:26 - लेकन दिलासा देने आला, जेड़ा पवित्र आत्मा ऐ, जिसी पिता मेरे नां कन्ने भेजग, ओह तुसें गी सब किश सिखाग ते तुसें गी जे किश बी आखेया ऐ, उसी याद करग।</w:t>
      </w:r>
    </w:p>
    <w:p/>
    <w:p>
      <w:r xmlns:w="http://schemas.openxmlformats.org/wordprocessingml/2006/main">
        <w:t xml:space="preserve">2: यशायाह 40:29 - ओह बेहोश लोकें गी शक्ति दिंदा ऐ; ते जिंदे कोल कोई ताकत नेईं ऐ, उंदे उप्पर ताकत बधांदा ऐ।</w:t>
      </w:r>
    </w:p>
    <w:p/>
    <w:p>
      <w:r xmlns:w="http://schemas.openxmlformats.org/wordprocessingml/2006/main">
        <w:t xml:space="preserve">गिनती 11:26 लेकन डेरे च दो मनुख रेई गे, इक दा नां एलदाद ते दुए दा नां मेदाद, ते आत्मा उंदे उप्पर टिकी गेई। ते ओह लिखे दे लोकें च हे, लेकन तम्बू च नेई निकले;</w:t>
      </w:r>
    </w:p>
    <w:p/>
    <w:p>
      <w:r xmlns:w="http://schemas.openxmlformats.org/wordprocessingml/2006/main">
        <w:t xml:space="preserve">दो मनुख एल्दाद ते मेदाद ने परमेसरे दी आत् मा गी ग्रहण कित्ता ते तम्बू च जाने दे बगैर गै डेरे च भ़विखवानी कित्ती।</w:t>
      </w:r>
    </w:p>
    <w:p/>
    <w:p>
      <w:r xmlns:w="http://schemas.openxmlformats.org/wordprocessingml/2006/main">
        <w:t xml:space="preserve">1. पवित्र आत्मा दी शक्ति सारें लोकें उप्पर आराम करने दी</w:t>
      </w:r>
    </w:p>
    <w:p/>
    <w:p>
      <w:r xmlns:w="http://schemas.openxmlformats.org/wordprocessingml/2006/main">
        <w:t xml:space="preserve">2. परमात्मा दा विश्वास दा बिना शर्त वरदान</w:t>
      </w:r>
    </w:p>
    <w:p/>
    <w:p>
      <w:r xmlns:w="http://schemas.openxmlformats.org/wordprocessingml/2006/main">
        <w:t xml:space="preserve">1. प्रेरितों दे कम्में 2:4 ते ओह़ सारे गै पबित्तर आत् मा कन् ने भ़रोचे दे ह़न, ते जिय् यां आत् मा उनेंगी बोलना दिंदा हा, उंवां गै दुऐ भाशाएं च बोलना लगी पेया।</w:t>
      </w:r>
    </w:p>
    <w:p/>
    <w:p>
      <w:r xmlns:w="http://schemas.openxmlformats.org/wordprocessingml/2006/main">
        <w:t xml:space="preserve">2. इफिसियों 2:8-9 की वे अनुग्रह कन्ने तुस विश्वास दे द्वारा उद्धार पांदे ओ; ते ए तुंदे कोलां नेई, ए परमात्मा दा दान ऐ, कम्में दा नेई, तां जे कोई घमंड नेई करी सकै।</w:t>
      </w:r>
    </w:p>
    <w:p/>
    <w:p>
      <w:r xmlns:w="http://schemas.openxmlformats.org/wordprocessingml/2006/main">
        <w:t xml:space="preserve">गिनती 11:27 इक जवान दौड़ी गेया, ते मूसा गी आखया, “एलदाद ते मेदाद डेरे च भविष्यवाणी करदे न।”</w:t>
      </w:r>
    </w:p>
    <w:p/>
    <w:p>
      <w:r xmlns:w="http://schemas.openxmlformats.org/wordprocessingml/2006/main">
        <w:t xml:space="preserve">जवान ने खबर दित्ती के एल्दाद ते मेदाद कैंप च भविष्यवाणी करा दे हे।</w:t>
      </w:r>
    </w:p>
    <w:p/>
    <w:p>
      <w:r xmlns:w="http://schemas.openxmlformats.org/wordprocessingml/2006/main">
        <w:t xml:space="preserve">1. दुए दे बरदान ते प्रतिभाएं कन्नै ईर्ष्या नेईं करो, उंदा इस्तेमाल परमात्मा दी सेवा च करो।</w:t>
      </w:r>
    </w:p>
    <w:p/>
    <w:p>
      <w:r xmlns:w="http://schemas.openxmlformats.org/wordprocessingml/2006/main">
        <w:t xml:space="preserve">2. परमेसरे अपने मकसदें गी पूरा करने आस् ते किसे बी दा इस्तेमाल करी सकदा ऐ, चाहे उमर जां अनुभव किन्नी बी होऐ।</w:t>
      </w:r>
    </w:p>
    <w:p/>
    <w:p>
      <w:r xmlns:w="http://schemas.openxmlformats.org/wordprocessingml/2006/main">
        <w:t xml:space="preserve">२. या सेवा च, आओ अस अपनी सेवा च इसदा इस्तेमाल करचे; जेड़ा सिखांदा ऐ, ओह सिखाने च; जेड़ा उपदेश दिंदा ऐ, उसी उपदेश च; जो देंदा ऐ, उदारता कन्ने; जो अगुवाई करदा ऐ, ओह लगन कन्ने; जो दया करदा ऐ, उल्लास कन्ने।</w:t>
      </w:r>
    </w:p>
    <w:p/>
    <w:p>
      <w:r xmlns:w="http://schemas.openxmlformats.org/wordprocessingml/2006/main">
        <w:t xml:space="preserve">2. 1 कुरिन्थियों 12:4-7 - ह़ुन दान दे किस्म-किस्म दे ह़न, पर इक गै आत् मा ऐ। ते प्रशासनां दे भेद वी हन, पर इक ही प्रभू। ते कम्में च विविधता ऐ, पर एह् इक गै परमात्मा ऐ जेह्ड़ा सारें गी कम्म करदा ऐ। लेकन आत्मा दा प्रगट हर इक मनुख गी फायदे कन्ने दित्ता गेदा ऐ। कीहके आत्मा दे द्वारा इक गी ज्ञान दा वचन दित्ता गेदा ऐ; दूजे गी उसी आत्मा दे द्वारा ज्ञान दा वचन दित्ता जंदा ऐ; उसी आत्मा दे द्वारा दुए विश्वास गी; दूजे गी उसी आत्मा दे द्वारा चंगाई दे बरदान;</w:t>
      </w:r>
    </w:p>
    <w:p/>
    <w:p>
      <w:r xmlns:w="http://schemas.openxmlformats.org/wordprocessingml/2006/main">
        <w:t xml:space="preserve">गिनती 11:28 नून दे पुत्तर यहोशू, मूसा दे नौजवान, उंदे इक नौजवान ने जवाब दित्ता, “मेरे प्रभु मूसा, उनेंगी मना करो।”</w:t>
      </w:r>
    </w:p>
    <w:p/>
    <w:p>
      <w:r xmlns:w="http://schemas.openxmlformats.org/wordprocessingml/2006/main">
        <w:t xml:space="preserve">यहोशू, इक जवान जेका मूसा दा सेवक हा, ने मूसा गी आखेआ जे ओह् लोकें गी शिकायत करने थमां मना करन।</w:t>
      </w:r>
    </w:p>
    <w:p/>
    <w:p>
      <w:r xmlns:w="http://schemas.openxmlformats.org/wordprocessingml/2006/main">
        <w:t xml:space="preserve">1. वफादारी च अडिग रवो - इब्रानियों 10:35-39</w:t>
      </w:r>
    </w:p>
    <w:p/>
    <w:p>
      <w:r xmlns:w="http://schemas.openxmlformats.org/wordprocessingml/2006/main">
        <w:t xml:space="preserve">2. संतुष्ट रहो - फिलिप्पियों 4:10-13</w:t>
      </w:r>
    </w:p>
    <w:p/>
    <w:p>
      <w:r xmlns:w="http://schemas.openxmlformats.org/wordprocessingml/2006/main">
        <w:t xml:space="preserve">1. उपदेशक 5:19 - हर इक गी अपने कोल जे किश ऐ उदे कन् ने संतुष्ट रौह़ना चाईदा, कीजे परमेसरे दा मजाक नेई कित्ता जाग।</w:t>
      </w:r>
    </w:p>
    <w:p/>
    <w:p>
      <w:r xmlns:w="http://schemas.openxmlformats.org/wordprocessingml/2006/main">
        <w:t xml:space="preserve">2. व्यवस्था 3:22 - उंदे कोला नेई डरना; प्रभु तुंदा परमात्मा तुंदे आस् ते लड़ग।</w:t>
      </w:r>
    </w:p>
    <w:p/>
    <w:p>
      <w:r xmlns:w="http://schemas.openxmlformats.org/wordprocessingml/2006/main">
        <w:t xml:space="preserve">गिनती 11:29 मूसा ने उसी आखया, “ क्या तुगी मेरे आस्ते ईर्ष्या करदी ऐ ? परमात्मा काश, जे परमेसरे दे सारे लोक भ़विखवानी होन, ते परमेसरे उंदे उप् पर अपनी आत् मा पाईऐ!</w:t>
      </w:r>
    </w:p>
    <w:p/>
    <w:p>
      <w:r xmlns:w="http://schemas.openxmlformats.org/wordprocessingml/2006/main">
        <w:t xml:space="preserve">मूसा चाह़ंदा हा के प्रभु दे सारे लोकें उप् पर प्रभु दी आत् मा उंदे उप् पर ह़ोई जा।</w:t>
      </w:r>
    </w:p>
    <w:p/>
    <w:p>
      <w:r xmlns:w="http://schemas.openxmlformats.org/wordprocessingml/2006/main">
        <w:t xml:space="preserve">1. प्रभू दी आत्मा नाल जीण दा महत्व।</w:t>
      </w:r>
    </w:p>
    <w:p/>
    <w:p>
      <w:r xmlns:w="http://schemas.openxmlformats.org/wordprocessingml/2006/main">
        <w:t xml:space="preserve">2. प्रभू विच विश्वास रखण दी ताकत।</w:t>
      </w:r>
    </w:p>
    <w:p/>
    <w:p>
      <w:r xmlns:w="http://schemas.openxmlformats.org/wordprocessingml/2006/main">
        <w:t xml:space="preserve">1. प्रेरितों दे कम्में 2:17-18 - "ते आखरी दिनें च होग, परमेसरे आखदा ऐ, मैं अपनी आत्मा गी सारे शरीर उप्पर उंडेलगा। ते तुंदे पुत्तर ते धीयां भविष्यवाणी करंगन, ते तुंदे जवान दिक्खन।" दर्शन, ते तुंदे बुजुर्ग सपने दिखंगन, ते मैं उनें दिनें च अपने दासें ते अपनी नौकरियें उप्पर अपनी आत्मा गी ढालना ऐ, ते ओह भविष्यवाणी करंगन।"</w:t>
      </w:r>
    </w:p>
    <w:p/>
    <w:p>
      <w:r xmlns:w="http://schemas.openxmlformats.org/wordprocessingml/2006/main">
        <w:t xml:space="preserve">2. योएल 2:28 - "ते बाद च मैं अपनी आत्मा सारे शरीर उप्पर उंडेलगा; ते तुंदे पुत्तर ते धीयां भविष्यवाणी करंगन, तुंदे बुजुर्ग सपने दिखंगन, ते तुंदे जवान दर्शन दिक्खन। "</w:t>
      </w:r>
    </w:p>
    <w:p/>
    <w:p>
      <w:r xmlns:w="http://schemas.openxmlformats.org/wordprocessingml/2006/main">
        <w:t xml:space="preserve">गिनती 11:30 मूसा ने उसी ते इस्राएल दे बुजुर्गें गी डेरे च लेई गेया।</w:t>
      </w:r>
    </w:p>
    <w:p/>
    <w:p>
      <w:r xmlns:w="http://schemas.openxmlformats.org/wordprocessingml/2006/main">
        <w:t xml:space="preserve">मूसा ते इस्राएल दे बुजुर्ग परमेसरे दे मार्गदर्शन गी मंगने दे बा'द डेरे च बापस आई गे।</w:t>
      </w:r>
    </w:p>
    <w:p/>
    <w:p>
      <w:r xmlns:w="http://schemas.openxmlformats.org/wordprocessingml/2006/main">
        <w:t xml:space="preserve">1: परमात्मा असेंगी कठिन समें च मार्गदर्शन करदा ऐ।</w:t>
      </w:r>
    </w:p>
    <w:p/>
    <w:p>
      <w:r xmlns:w="http://schemas.openxmlformats.org/wordprocessingml/2006/main">
        <w:t xml:space="preserve">2: परमेसरे दे मार्गदर्शन मंगने कन् ने असेंगी कठिनाई थवां बचाई सकदा ऐ।</w:t>
      </w:r>
    </w:p>
    <w:p/>
    <w:p>
      <w:r xmlns:w="http://schemas.openxmlformats.org/wordprocessingml/2006/main">
        <w:t xml:space="preserve">1: यशायाह 40:31, "लेकिन जेके परमेसरे दी प्रतीक्षा करदे न, ओह़ अपनी ताकत गी नमें सिरेआ बनांदे ह़न; ओह़ पंखें कन् ने चील दे समान चढ़ी जाङन; ओह़ दौड़े जाङन, ते थक् के नेई ह़न, ते ओह़ चलदे रौह़न, ते बेहोश नेई ह़न।"</w:t>
      </w:r>
    </w:p>
    <w:p/>
    <w:p>
      <w:r xmlns:w="http://schemas.openxmlformats.org/wordprocessingml/2006/main">
        <w:t xml:space="preserve">2: याकूब 1:5-6, "जेकर तुंदे च कोई बी बुद्धि दी कमी ऐ, तां ओह़ परमेसरे थवां मंगन, जेका सारे मानूएं गी उदारता कन् ने दिंदा ऐ, ते उसी डांट नेई करदा .कीजे जेड़ा डगमगांदा ऐ, ओह़ समुंदरे दी लहर दे समान ऐ, जेकी हवा कन् ने भ़ेज् जेई गेदी ते उछालदी ऐ।"</w:t>
      </w:r>
    </w:p>
    <w:p/>
    <w:p>
      <w:r xmlns:w="http://schemas.openxmlformats.org/wordprocessingml/2006/main">
        <w:t xml:space="preserve">गिनती 11:31 ते प्रभु कोला इक हवा निकली, ते समुंदरे थमां बटेरें गी लेई आया, ते उनेंगी डेरे दे कंडे डिग्गने दित्ता, जिय्यां इस पास्से इक दिन दा सफर ऐ, ते दूए पास्से इक दिन दा सफर ऐ , डेरे दे चारों पासे, ते धरती उप्पर दो हत्थ उंचाई आह्ले बराबर।</w:t>
      </w:r>
    </w:p>
    <w:p/>
    <w:p>
      <w:r xmlns:w="http://schemas.openxmlformats.org/wordprocessingml/2006/main">
        <w:t xml:space="preserve">यहोवा ने इक हवा भेजी, जिसने इस्राएलियें दे डेरे च बटेरें गी लेई आया, ते जमीन गी दो हत्थ तकर ढकी दित्ता।</w:t>
      </w:r>
    </w:p>
    <w:p/>
    <w:p>
      <w:r xmlns:w="http://schemas.openxmlformats.org/wordprocessingml/2006/main">
        <w:t xml:space="preserve">1. परमेसरे अपने लोकें दा इंतजाम करदा ऐ: गिनती 11 च इसराइलियें थवां इक सबक।</w:t>
      </w:r>
    </w:p>
    <w:p/>
    <w:p>
      <w:r xmlns:w="http://schemas.openxmlformats.org/wordprocessingml/2006/main">
        <w:t xml:space="preserve">2. परमेसरे दी प्रचुरता दे सामने कृतज्ञता: गिनती 11 च इसराइली।</w:t>
      </w:r>
    </w:p>
    <w:p/>
    <w:p>
      <w:r xmlns:w="http://schemas.openxmlformats.org/wordprocessingml/2006/main">
        <w:t xml:space="preserve">1. गिनती 11:31 ऐ</w:t>
      </w:r>
    </w:p>
    <w:p/>
    <w:p>
      <w:r xmlns:w="http://schemas.openxmlformats.org/wordprocessingml/2006/main">
        <w:t xml:space="preserve">2. 1 कुरिन्थियों 10:13 - "तुसेंगी कोई बी परख नेई आई ऐ जेह्ड़ी मनुखें आस्तै आम नेईं ऐ। परमेसरे वफादार ऐ, ते ओह़ तुसेंगी तुंदी समर्थ कोला बी परख च नेई औने देग, पर परख कन् ने ओह़ बचने दा रस् ता बी उपलब्ध करोआग। तां जे तुस उसी सहन करी सकदे ओ।"</w:t>
      </w:r>
    </w:p>
    <w:p/>
    <w:p>
      <w:r xmlns:w="http://schemas.openxmlformats.org/wordprocessingml/2006/main">
        <w:t xml:space="preserve">गिनती 11:32 ते लोक उस दिन, सारी रात ते अगले दिन खड़ोते दे हे, ते बटेर कट्ठे कीते, ते जेड़ा घट्टोघट्ट कट्ठा करदा हा, ओह् दस होमर कट्ठे करदा हा, ते उनेंगी सारें गी अपने आस्तै डेरे दे चारों पासे फैलाया .</w:t>
      </w:r>
    </w:p>
    <w:p/>
    <w:p>
      <w:r xmlns:w="http://schemas.openxmlformats.org/wordprocessingml/2006/main">
        <w:t xml:space="preserve">इस्राएल दे लोक दो दिनें तकर बटेर कट्ठे करदे होई खड़ोते दे हे, ते घट्टोघट्ट दस होमर कट्ठे करदे रेह्।</w:t>
      </w:r>
    </w:p>
    <w:p/>
    <w:p>
      <w:r xmlns:w="http://schemas.openxmlformats.org/wordprocessingml/2006/main">
        <w:t xml:space="preserve">1. दृढ़ता दी ताकत: इस्राएलियें दी कठिनाई दे सामने जिद्द दी कहानी।</w:t>
      </w:r>
    </w:p>
    <w:p/>
    <w:p>
      <w:r xmlns:w="http://schemas.openxmlformats.org/wordprocessingml/2006/main">
        <w:t xml:space="preserve">2. आज्ञाकारिता दा आशीर्वाद: उंदे हुक्में दा पालन करने आलें उप्पर परमात्मा दा आशीर्वाद।</w:t>
      </w:r>
    </w:p>
    <w:p/>
    <w:p>
      <w:r xmlns:w="http://schemas.openxmlformats.org/wordprocessingml/2006/main">
        <w:t xml:space="preserve">1. याकूब 1:2-4 - "हे मेरे भ्राओ, जदुं तुसें गी किस्म-किस्म दी परीक्षाएं दा सामना करना पौंदा ऐ, तां तुस सारें गी खुशी देई ओड़ो, कीजे तुस जानदे ओ के तुंदे विश् वास दी परीक्षा च अडिगता पैदा होंदी ऐ। ते अडिगता दा पूरा असर होन, तांजे तुस ओई सकदे ओ।" सिद्ध ते पूर्ण, कुसै बी चीजै दी कमी नेईं ऐ।"</w:t>
      </w:r>
    </w:p>
    <w:p/>
    <w:p>
      <w:r xmlns:w="http://schemas.openxmlformats.org/wordprocessingml/2006/main">
        <w:t xml:space="preserve">2. व्यवस्था 8:18 - "तुस अपने परमेसरे गी याद करो, कीजे ओह़ गै तुसेंगी धन-दौलत हासल करने दी समर्थ दिंदा ऐ, तांजे ओह़ अपने वादे गी पक् का करी सकन, जेकी उनेंगी तुंदे पिता-पिता गी कसम खादी ही, जिय् यां अज्ज ऐ।"</w:t>
      </w:r>
    </w:p>
    <w:p/>
    <w:p>
      <w:r xmlns:w="http://schemas.openxmlformats.org/wordprocessingml/2006/main">
        <w:t xml:space="preserve">गिनती 11:33 जदुं मांस उंदे दंदें दे बिच गै हा, तां ओह़ चबाने शा पैह़लैं गै परमेसरे दा गुस्सा लोकें उप् पर भड़की गेया, ते परमेसरे लोकें लोकें गी बड़ी बड्डी विपत्ति कन् ने मारी ओड़ेया।</w:t>
      </w:r>
    </w:p>
    <w:p/>
    <w:p>
      <w:r xmlns:w="http://schemas.openxmlformats.org/wordprocessingml/2006/main">
        <w:t xml:space="preserve">इस्राएल दे लोकें गी बटेर गी चबाने कोला पैह्लें गै खाइयै परमेसरे ने बड़ी महामारी दी सजा दित्ती ही।</w:t>
      </w:r>
    </w:p>
    <w:p/>
    <w:p>
      <w:r xmlns:w="http://schemas.openxmlformats.org/wordprocessingml/2006/main">
        <w:t xml:space="preserve">1. आज्ञा आज्ञा नेईं मनने दा खतरा: इस्राएल दी गलती थमां सिक्खना</w:t>
      </w:r>
    </w:p>
    <w:p/>
    <w:p>
      <w:r xmlns:w="http://schemas.openxmlformats.org/wordprocessingml/2006/main">
        <w:t xml:space="preserve">2. लालच दे नतीजे: गिनती दी किताब तों इक चेतावनी।</w:t>
      </w:r>
    </w:p>
    <w:p/>
    <w:p>
      <w:r xmlns:w="http://schemas.openxmlformats.org/wordprocessingml/2006/main">
        <w:t xml:space="preserve">1. इब्रानियों 12:29 - "कीजे साडा परमात्मा भस्म करने आली अग्ग ऐ।"</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गिनती 11:34 उस जगह दा नां किब्रोथहत्तावा रखेया, कीजे उत्थें उनेंगी कामना करने आलें गी दफनाया।</w:t>
      </w:r>
    </w:p>
    <w:p/>
    <w:p>
      <w:r xmlns:w="http://schemas.openxmlformats.org/wordprocessingml/2006/main">
        <w:t xml:space="preserve">इसराइलियें शिकायत करियै पाप कित्ता ते किब्रोथहट्टाव च मरने दी सजा दित्ती गेई।</w:t>
      </w:r>
    </w:p>
    <w:p/>
    <w:p>
      <w:r xmlns:w="http://schemas.openxmlformats.org/wordprocessingml/2006/main">
        <w:t xml:space="preserve">1. परमात्मा पाप दे बर्ताव गी बर्दाश्त नेईं करग ते उंदे हुक्में दी अवहेलना करने आलें गी सजा देग।</w:t>
      </w:r>
    </w:p>
    <w:p/>
    <w:p>
      <w:r xmlns:w="http://schemas.openxmlformats.org/wordprocessingml/2006/main">
        <w:t xml:space="preserve">2. आदर ते आदर दस्सने आस्ते असेंगी प्रभु दी आज्ञाकारी होना चाइदा ते उंदी मौजूदगी च अपने आप गी नम्र होना चाइदा।</w:t>
      </w:r>
    </w:p>
    <w:p/>
    <w:p>
      <w:r xmlns:w="http://schemas.openxmlformats.org/wordprocessingml/2006/main">
        <w:t xml:space="preserve">1. नीतिवचन 8:13 - प्रभु दा डर बुराई कन्ने नफरत करना ऐ: मैं घमंड, अहंकार, ते बुरे रस्ते ते भ्रष्ट मुंह कन्ने नफरत करदा हां।</w:t>
      </w:r>
    </w:p>
    <w:p/>
    <w:p>
      <w:r xmlns:w="http://schemas.openxmlformats.org/wordprocessingml/2006/main">
        <w:t xml:space="preserve">2. याकूब 4:10 - प्रभु दे सामने अपने आप गी नम्र बनाओ, ते ओह तुसेंगी उप्पर चुक्की लैग।</w:t>
      </w:r>
    </w:p>
    <w:p/>
    <w:p>
      <w:r xmlns:w="http://schemas.openxmlformats.org/wordprocessingml/2006/main">
        <w:t xml:space="preserve">गिनती 11:35 लोक किब्रोतहतवा थमां हज़रोत तकर रवाना होई गे; ते हज़रोथ च निवास करदे रेह्।</w:t>
      </w:r>
    </w:p>
    <w:p/>
    <w:p>
      <w:r xmlns:w="http://schemas.openxmlformats.org/wordprocessingml/2006/main">
        <w:t xml:space="preserve">लोक किब्रोथहट्टाव थमां हज़रोत तकर जाइयै उत्थें गै रौंह्दे हे।</w:t>
      </w:r>
    </w:p>
    <w:p/>
    <w:p>
      <w:r xmlns:w="http://schemas.openxmlformats.org/wordprocessingml/2006/main">
        <w:t xml:space="preserve">1. साडे जीवन विच परमात्मा दी हिदायत दा पालन करन दा महत्व।</w:t>
      </w:r>
    </w:p>
    <w:p/>
    <w:p>
      <w:r xmlns:w="http://schemas.openxmlformats.org/wordprocessingml/2006/main">
        <w:t xml:space="preserve">2. कठिनाइयां दे जरिए दृढ़ता दा मूल्य।</w:t>
      </w:r>
    </w:p>
    <w:p/>
    <w:p>
      <w:r xmlns:w="http://schemas.openxmlformats.org/wordprocessingml/2006/main">
        <w:t xml:space="preserve">1. भजन संहिता 32:8 मैं तुसेंगी उस रस्ते च सिखाना ते सिखाना; मैं तेरे उप्पर अपनी प्यारी नजर कन्ने तुसेंगी सलाह देगा।</w:t>
      </w:r>
    </w:p>
    <w:p/>
    <w:p>
      <w:r xmlns:w="http://schemas.openxmlformats.org/wordprocessingml/2006/main">
        <w:t xml:space="preserve">2. इब्रानियों 12:1-3 इस आस् ते, कीजे अस गवाहें दे इतने बड्डे बादल कन् ने घिरे दे आं, तां आओ अस हर उस चीज़ गी सुट्टी देचे जेका बाधा पांदी ऐ ते पाप गी जेका इतनी आसानी कन् ने उलझदा ऐ। ते आओ अस अपने आस् ते चिह्नित दौड़ गी दृढ़ता कन् ने दौड़चे, ते अपनी नजर यीशु उप् पर टिकी सकचे, जेका विश् वास दे अग्रदूत ते सिद्ध करने आला ऐ। उदे सामने आली खुशी दे कारण उदी शर्म गी तिरस्कार करदे होई क्रूस गी झेलया ते परमात्मा दे सिंहासन दे सज्जे पास्से बैठी गेया।</w:t>
      </w:r>
    </w:p>
    <w:p/>
    <w:p>
      <w:r xmlns:w="http://schemas.openxmlformats.org/wordprocessingml/2006/main">
        <w:t xml:space="preserve">12 नंबरें गी त्रै पैराग्राफें च इस चाल्ली संक्षेप च दस्सेआ जाई सकदा ऐ, जिंदे च संकेत दित्ते गेदे श्लोक बी न:</w:t>
      </w:r>
    </w:p>
    <w:p/>
    <w:p>
      <w:r xmlns:w="http://schemas.openxmlformats.org/wordprocessingml/2006/main">
        <w:t xml:space="preserve">पैरा 1: गिनती 12:1-5 च मरियम ते हारून दी मूसा दे खलाफ बगावत दा वर्णन ऐ। अध्याय च इस गल् ला उप् पर जोर दित्ता गेदा ऐ के मरियम ते हारून उदी कुशी घ़रेआली दे कारण मूसा दे खलाफ बोलदे न ते दावा करदे न के परमेसरे उंदे राहें बी गल् ल करदा ऐ। परमेसरे हस्तक्षेप करदा ऐ ते त्रै भ़्राऐं गी सभा दे तम्बू च सद्ददा ऐ। ओ मूसा दी अनोखी स्थिति कूं अपणेह चुने हुवे नबी दे रूप एच दोबारा पुष्टि करेंदे, एन्झा जोर डेंदे कि ओ मूसा नाल आमने-सामने ग़ाल करेंदे, जबकि ओ दुजे कित्ते सपने ते दर्शन दा उपयोग करेंदे।</w:t>
      </w:r>
    </w:p>
    <w:p/>
    <w:p>
      <w:r xmlns:w="http://schemas.openxmlformats.org/wordprocessingml/2006/main">
        <w:t xml:space="preserve">पैरा 2: गिनती 12:6-10 च जारी ऐ, परमेसरे दा गुस्सा मरियम ते हारून दे खलाफ उंदी बगावत आस् ते भड़काया जंदा ऐ। अध्याय च एह़ दस् सेया गेदा ऐ के केह़ परमेसरे मरियम गी कोढ़ कन् ने पीड़ित करियै मूसा दे अधिकार दा बचाव करदा ऐ। हारून मूसा गी गुहार लांदा ऐ के ओह् मरियम दी तरफा बिनती करन, उंदे गलत कम्में गी स्वीकार करदे होई। इसदे जवाब च मूसा परमेसरे गी उदी चंगाई आस् ते गुहार लांदा ऐ, ते उदी नम्रता ते करुणा दा प्रदर्शन करदा ऐ।</w:t>
      </w:r>
    </w:p>
    <w:p/>
    <w:p>
      <w:r xmlns:w="http://schemas.openxmlformats.org/wordprocessingml/2006/main">
        <w:t xml:space="preserve">पैरा 3: नंबर 12 दा समापन इस गल्ल गी उजागर करदे होई करदा ऐ जे किस चाल्ली मरियम अपने कोढ़ दे कारण कैंप दे बाहर सतें दिनें तकर अलग-थलग रेई गेदी ऐ। अध्याय इस गल्लै गी रेखांकित करदा ऐ जे उंदी अलगाव दा दौर खत्म होने दे बाद ओह् ठीक होई जंदी ऐ ते लोकें दे आग्रह पर उसी कैंप च दुबारा दाखल करी दित्ता जंदा ऐ। ए घटना परमेसरे दे चुनेदे नेताएं दा आदर करने दे महत्व उप् पर इक सबक दे रूप च कम्म करदी ऐ ते उंदे खलाफ बगावत करने दे नतीजें ते उंदी माफी दी समर्थ गी बी उजागर करदी ऐ।</w:t>
      </w:r>
    </w:p>
    <w:p/>
    <w:p>
      <w:r xmlns:w="http://schemas.openxmlformats.org/wordprocessingml/2006/main">
        <w:t xml:space="preserve">संक्षेप च:</w:t>
      </w:r>
    </w:p>
    <w:p>
      <w:r xmlns:w="http://schemas.openxmlformats.org/wordprocessingml/2006/main">
        <w:t xml:space="preserve">नंबर 12 पेश करदा ऐ:</w:t>
      </w:r>
    </w:p>
    <w:p>
      <w:r xmlns:w="http://schemas.openxmlformats.org/wordprocessingml/2006/main">
        <w:t xml:space="preserve">मरियम, हारून दा मूसा दे खिलाफ बगावत;</w:t>
      </w:r>
    </w:p>
    <w:p>
      <w:r xmlns:w="http://schemas.openxmlformats.org/wordprocessingml/2006/main">
        <w:t xml:space="preserve">अपनी कुशी पत्नी दे बारे च चिंता; ईश्वरीय अधिकार दा दावा करना;</w:t>
      </w:r>
    </w:p>
    <w:p>
      <w:r xmlns:w="http://schemas.openxmlformats.org/wordprocessingml/2006/main">
        <w:t xml:space="preserve">परमेसरे अनोखी स्थिति दी दुबारा पुष्टि करदे होई, मूसा कन् ने संवाद।</w:t>
      </w:r>
    </w:p>
    <w:p/>
    <w:p>
      <w:r xmlns:w="http://schemas.openxmlformats.org/wordprocessingml/2006/main">
        <w:t xml:space="preserve">परमात्मा दा गुस्सा भड़काया; मरियम उप्पर कोढ़ दा दुख;</w:t>
      </w:r>
    </w:p>
    <w:p>
      <w:r xmlns:w="http://schemas.openxmlformats.org/wordprocessingml/2006/main">
        <w:t xml:space="preserve">हारून बिनती दी गुहार लांदे होई; गलत कम्में गी स्वीकार करना;</w:t>
      </w:r>
    </w:p>
    <w:p>
      <w:r xmlns:w="http://schemas.openxmlformats.org/wordprocessingml/2006/main">
        <w:t xml:space="preserve">मूसा चंगाई दी गुहार लांदे होई; विनम्रता, करुणा दा प्रदर्शन।</w:t>
      </w:r>
    </w:p>
    <w:p/>
    <w:p>
      <w:r xmlns:w="http://schemas.openxmlformats.org/wordprocessingml/2006/main">
        <w:t xml:space="preserve">कोढ़ दे कारण कैंप दे बाहर अलग-थलग होई गेई मरियम;</w:t>
      </w:r>
    </w:p>
    <w:p>
      <w:r xmlns:w="http://schemas.openxmlformats.org/wordprocessingml/2006/main">
        <w:t xml:space="preserve">सात दिनें दी अवधि; चंगाई, अलगाव खत्म होने दे बाद बहाली;</w:t>
      </w:r>
    </w:p>
    <w:p>
      <w:r xmlns:w="http://schemas.openxmlformats.org/wordprocessingml/2006/main">
        <w:t xml:space="preserve">परमेसरे दे चुने दे नेताएं दा आदर करने दा सबक; बगावत दे नतीजे; माफी दी क्षमता।</w:t>
      </w:r>
    </w:p>
    <w:p/>
    <w:p>
      <w:r xmlns:w="http://schemas.openxmlformats.org/wordprocessingml/2006/main">
        <w:t xml:space="preserve">ए अध्याय मरियम ते हारून दी मूसा दे खलाफ बगावत, उंदे कम्में दे प्रति परमेसरे दे प्रतिक्रिया ते मरीआम दी चंगाई ते बहाली दे बाद दे बारे च केंद्रित ऐ। गिनती 12 दी शुरुआत एह़ वर्णन करने कन् ने कीती जंदी ऐ के किस चाल्ली मरियम ते हारून उंदी कुशी घ़रेआली दे कारण मूसा दे खलाफ बोलदे न ते दावा करदे न के उनेंगी बी परमेसरे दे संवाद हासल करने च भूमिका ऐ। परमेसरे त्रै भ़्राऐं गी सभा दे तम्बू च सद्दियै हस्तक्षेप करदा ऐ। ओ मूसा दी अनोखी स्थिति कूं अपणेह चुने हुवे नबी दे रूप एच दोबारा पुष्टि करेंदे, एन्झा जोर डेंदे कि ओ मूसा नाल आमने-सामने ग़ाल करेंदे, जबकि ओ दुजे कित्ते सपने ते दर्शन दा उपयोग करेंदे।</w:t>
      </w:r>
    </w:p>
    <w:p/>
    <w:p>
      <w:r xmlns:w="http://schemas.openxmlformats.org/wordprocessingml/2006/main">
        <w:t xml:space="preserve">इदे अलावा, गिनती 12 च एह़ दस् सेया गेदा ऐ के किय् यां परमेसरे दा गुस् सा मरियम ते हारून उप् पर उंदी बगावत आस् ते भड़काया जंदा ऐ। नतीजे च मरियम कोढ़ कन्नै पीड़ित ऐ। हारून मूसा गी गुहार लांदा ऐ के ओह् मरियम दी तरफा बिनती करन, उंदे गलत कम्में गी स्वीकार करदे होई। इसदे जवाब च, मूसा नम्रता कन् ने परमेसरे गी उसी चंगाई आस् ते गुहार लांदा ऐ, ते उंदे कम् में दे बावजूद बी अपनी करुणा दा प्रदर्शन करदा ऐ।</w:t>
      </w:r>
    </w:p>
    <w:p/>
    <w:p>
      <w:r xmlns:w="http://schemas.openxmlformats.org/wordprocessingml/2006/main">
        <w:t xml:space="preserve">अध्याय दे समापन च इस गल्लै गी उजागर कीता गेदा ऐ जे किस चाल्ली मरियम अपने कोढ़ दे कारण कैंप दे बाहर सतें दिनें तगर अलग-थलग रेई गेदी ऐ। इस अवधि दे खत्म होने दे बाद उसी ठीक करी दित्ता जंदा ऐ ते लोकें दे आग्रह पर उसी कैंप च दुबारा दाखल करी दित्ता जंदा ऐ। ए घटना परमेसरे दे चुनेदे नेताएं दा आदर करने दे महत्व उप् पर इक सबक दे रूप च कम्म करदी ऐ ते उंदे खलाफ बगावत करने दे नतीजें ते उंदी माफी दी समर्थ गी बी उजागर करदी ऐ।</w:t>
      </w:r>
    </w:p>
    <w:p/>
    <w:p>
      <w:r xmlns:w="http://schemas.openxmlformats.org/wordprocessingml/2006/main">
        <w:t xml:space="preserve">गिनती 12:1 मरियम ते हारून ने मूसा दे खलाफ उस इथियोपियाई जनानी दे कारण गल्ल कीती, जिस कन्ने उने ब्याह कित्ता हा।</w:t>
      </w:r>
    </w:p>
    <w:p/>
    <w:p>
      <w:r xmlns:w="http://schemas.openxmlformats.org/wordprocessingml/2006/main">
        <w:t xml:space="preserve">मरियम ते हारून ने इथियोपियाई जनानी कन् ने ब्याह़ करने आस् ते मूसा दे खलाफ गल् ल कित्ती।</w:t>
      </w:r>
    </w:p>
    <w:p/>
    <w:p>
      <w:r xmlns:w="http://schemas.openxmlformats.org/wordprocessingml/2006/main">
        <w:t xml:space="preserve">1. परमात्मा सारे लोकें कन्ने प्यार करदा ऐ ते स्वीकार करदा ऐ, चाहे ओ उंदी पृष्ठभूमि जां नस्ल दी परवाह नेईं करन।</w:t>
      </w:r>
    </w:p>
    <w:p/>
    <w:p>
      <w:r xmlns:w="http://schemas.openxmlformats.org/wordprocessingml/2006/main">
        <w:t xml:space="preserve">2. असें गी दुए गी मता स्वीकार करना चाहिदा ते उंदी पसंद आस्तै उंदे खिलाफ नेईं बोलना चाहिदा।</w:t>
      </w:r>
    </w:p>
    <w:p/>
    <w:p>
      <w:r xmlns:w="http://schemas.openxmlformats.org/wordprocessingml/2006/main">
        <w:t xml:space="preserve">1. गलाती 3:28 - "ना यहूदी ऐ ते ना यूनानी, ना गुलाम ऐ ते ना आज़ाद ऐ, ना कोई नर ते नारी ऐ, कीजे तुस सारे मसीह यीशु च इक गै ओ।"</w:t>
      </w:r>
    </w:p>
    <w:p/>
    <w:p>
      <w:r xmlns:w="http://schemas.openxmlformats.org/wordprocessingml/2006/main">
        <w:t xml:space="preserve">2. इफिसियों 4:2-3 - "सब नम्रता ते नम्रता कन्ने, धैर्य कन्ने, प्रेम च इक दुए कन्ने सहन करो, ते शांति दे बंधन च आत्मा दी एकता गी बनाए रखने आस्ते उत्सुक होओ।"</w:t>
      </w:r>
    </w:p>
    <w:p/>
    <w:p>
      <w:r xmlns:w="http://schemas.openxmlformats.org/wordprocessingml/2006/main">
        <w:t xml:space="preserve">गिनती 12:2 उने आखया, “ केह़ प्रभु ने सिर्फ मूसा दे जरिए गै ग् लाया ऐ? के ओह साढ़े द्वारा बी नेई बोलेया ? ते प्रभु ने ए गल्ल सुनी।</w:t>
      </w:r>
    </w:p>
    <w:p/>
    <w:p>
      <w:r xmlns:w="http://schemas.openxmlformats.org/wordprocessingml/2006/main">
        <w:t xml:space="preserve">इस्राएलियें इस गल् ला उप् पर सवाल कित्ता के केह़ परमेसरे सिर्फ मूसा दे जरिये गै गल् लां कित्ती ही ते परमेसरे उनेंगी सुनी ऐ।</w:t>
      </w:r>
    </w:p>
    <w:p/>
    <w:p>
      <w:r xmlns:w="http://schemas.openxmlformats.org/wordprocessingml/2006/main">
        <w:t xml:space="preserve">1. विश्वास दी शक्ति: गिनती 12:2 दा इक चिंतन</w:t>
      </w:r>
    </w:p>
    <w:p/>
    <w:p>
      <w:r xmlns:w="http://schemas.openxmlformats.org/wordprocessingml/2006/main">
        <w:t xml:space="preserve">2. प्रभु दी आवाज़ गी जानने दा इक अध्ययन: गिनती 12:2 दी खोज</w:t>
      </w:r>
    </w:p>
    <w:p/>
    <w:p>
      <w:r xmlns:w="http://schemas.openxmlformats.org/wordprocessingml/2006/main">
        <w:t xml:space="preserve">1. इब्रानियों 4:12-13 - कीजे परमेसरे दा वचन जिंदा ते सक्रिय ऐ, कुसे बी दोधारी तलवार कोला बी तेज ऐ, जेका आत्मा ते आत्मा, जोड़ें ते मज्जा दे बंटने तकर छेददा ऐ, ते उंदे विचारें ते इरादें गी समझदा ऐ दिल दा।</w:t>
      </w:r>
    </w:p>
    <w:p/>
    <w:p>
      <w:r xmlns:w="http://schemas.openxmlformats.org/wordprocessingml/2006/main">
        <w:t xml:space="preserve">2. यिर्मयाह 29:11-13 - कीजे मैं तुंदे आस् ते मेरी योजनाएं गी जानना ऐ, प्रभु आखदा ऐ, तुसेंगी भ़विख ते आशा देने आस् ते भलाई आस् ते नेई, ना के भलाई आस् ते योजनाएं गी जानना ऐ। फिरी तुस मिगी पुकारगे ते आईये मेरी प्रार्थना करगे, ते मैं तुंदी गल्ल सुनना ऐ। तुस मिगी ढूंढगे ते मिगी पागे, जदूं तुस सारे दिलै कन्नै मिगी ढूंढगे।</w:t>
      </w:r>
    </w:p>
    <w:p/>
    <w:p>
      <w:r xmlns:w="http://schemas.openxmlformats.org/wordprocessingml/2006/main">
        <w:t xml:space="preserve">गिनती 12:3 (हुन मूसा मनुख बड़ा नम्र हा, जेड़ा धरती उप्पर बने दे सारें शा बड्डा हा।)</w:t>
      </w:r>
    </w:p>
    <w:p/>
    <w:p>
      <w:r xmlns:w="http://schemas.openxmlformats.org/wordprocessingml/2006/main">
        <w:t xml:space="preserve">मूसा अपनी नम्रता ते नम्रता आस्ते मशहूर हा।</w:t>
      </w:r>
    </w:p>
    <w:p/>
    <w:p>
      <w:r xmlns:w="http://schemas.openxmlformats.org/wordprocessingml/2006/main">
        <w:t xml:space="preserve">1. नम्रता दी ताकत - मूसा दी मिसाल</w:t>
      </w:r>
    </w:p>
    <w:p/>
    <w:p>
      <w:r xmlns:w="http://schemas.openxmlformats.org/wordprocessingml/2006/main">
        <w:t xml:space="preserve">2. नम्रता दा चमत्कार - मूसा दा इक सबक</w:t>
      </w:r>
    </w:p>
    <w:p/>
    <w:p>
      <w:r xmlns:w="http://schemas.openxmlformats.org/wordprocessingml/2006/main">
        <w:t xml:space="preserve">1. फिलिप्पियों 2:5-8 (तुंदे च ए मन, जेड़ा मसीह यीशु च बी हा: जेड़ा परमात्मा दे रूप च होने करी परमात्मा दे बराबर होने गी डकैती नेईं समझेआ; उदे उप्पर दास दा रूप धारण करी लेया ते मनुखें दे रूप च बनी गेया, ते मनुख दे समान रूप च पाईऐ अपने आप गी नम्र करी ओड़ेया ते मौत तकर आज्ञाकारी होई गेया, जेड़ा क्रूस दी मौत बी होई गेई।)</w:t>
      </w:r>
    </w:p>
    <w:p/>
    <w:p>
      <w:r xmlns:w="http://schemas.openxmlformats.org/wordprocessingml/2006/main">
        <w:t xml:space="preserve">2. याकूब 3:13-18 (तुंदे बीच कुन ज्ञानी ते ज्ञान कन्नै भरोचे दा ऐ? ओह अपने कम्में गी नम्रता कन्नै भलाई कन्नै दस्सन। लेकन जेकर तुंदे दिलें च कड़वी ईर्ष्या ते झगड़ा ऐ तां महिमा नेईं करो , ते सच्चाई दे खिलाफ झूठ नेईं बोलना।एह् बुद्धि उप्पर थमां नेईं उतरदी, बल्के सांसारिक, कामुक, शैतानी ऐ।किजोकी जित्थें ईर्ष्या ते झगड़ा होंदा ऐ, उत्थें उलझन ते हर बुरा कम्म होंदा ऐ शांतिप्रिय, कोमल ते सहज, दया ते भले फलें कन्नै भरोचे दा, बिना पक्षपात ते पाखंड दे बगैर।</w:t>
      </w:r>
    </w:p>
    <w:p/>
    <w:p>
      <w:r xmlns:w="http://schemas.openxmlformats.org/wordprocessingml/2006/main">
        <w:t xml:space="preserve">गिनती 12:4 ते परमेसरे अचानक मूसा ते हारून ते मरियम गी आखया, “तुस त्रैनें सभा दे तम्बू च निकलो।” ते ओह़ त्रैनें बाह़र निकली गे।</w:t>
      </w:r>
    </w:p>
    <w:p/>
    <w:p>
      <w:r xmlns:w="http://schemas.openxmlformats.org/wordprocessingml/2006/main">
        <w:t xml:space="preserve">परमेसरे मूसा, हारून ते मरियम कन् ने गल् ल कित्ती ते उनेंगी मंडली दे तम्बू च औने आस् ते आज्ञा दित्ती। तीनों फिर चले गए।</w:t>
      </w:r>
    </w:p>
    <w:p/>
    <w:p>
      <w:r xmlns:w="http://schemas.openxmlformats.org/wordprocessingml/2006/main">
        <w:t xml:space="preserve">1. आज्ञाकारिता दी शक्ति: प्रभु दे हुक्में दा पालन करने कन्ने आशीर्वाद किस चाल्ली मिलदा ऐ</w:t>
      </w:r>
    </w:p>
    <w:p/>
    <w:p>
      <w:r xmlns:w="http://schemas.openxmlformats.org/wordprocessingml/2006/main">
        <w:t xml:space="preserve">2. साथी दा मूल्य: इकट्ठे होने कन्नै साढ़े विश्वास गी किस चाल्ली मजबूत कीता जंदा ऐ</w:t>
      </w:r>
    </w:p>
    <w:p/>
    <w:p>
      <w:r xmlns:w="http://schemas.openxmlformats.org/wordprocessingml/2006/main">
        <w:t xml:space="preserve">१०.</w:t>
      </w:r>
    </w:p>
    <w:p/>
    <w:p>
      <w:r xmlns:w="http://schemas.openxmlformats.org/wordprocessingml/2006/main">
        <w:t xml:space="preserve">2. इब्रानियों 10:24-25 - ते आओ अस विचार करचे के किस चाल्ली इक दुए गी प्रेम ते नेक कम्में च उकसाया जा, जिय्यां किश लोकें दी आदत ऐ, इक दुए गी हौसला देना, ते जिन्ना तुस दिखदे ओ, उन्ना गै इक दुए गी हौसला देना दिन नजदीक आने आला।</w:t>
      </w:r>
    </w:p>
    <w:p/>
    <w:p>
      <w:r xmlns:w="http://schemas.openxmlformats.org/wordprocessingml/2006/main">
        <w:t xml:space="preserve">गिनती 12:5 ते परमेसरे बादल दे खंभे उप् पर उतरीये तम्बू दे दरवाजे च खड़ोई गेया ते हारून ते मरियम गी सद्देआ।</w:t>
      </w:r>
    </w:p>
    <w:p/>
    <w:p>
      <w:r xmlns:w="http://schemas.openxmlformats.org/wordprocessingml/2006/main">
        <w:t xml:space="preserve">प्रभु बादल दे खंभे च तम्बू उप्पर उतरी गे ते हारून ते मरियम गी बाहर औने आस् ते सद्देआ।</w:t>
      </w:r>
    </w:p>
    <w:p/>
    <w:p>
      <w:r xmlns:w="http://schemas.openxmlformats.org/wordprocessingml/2006/main">
        <w:t xml:space="preserve">1. परमात्मा सर्वव्यापी ऐ - चाहे अस कित्थें बी होचे, परमात्मा अजें बी साढ़े कन्नै गै ऐ।</w:t>
      </w:r>
    </w:p>
    <w:p/>
    <w:p>
      <w:r xmlns:w="http://schemas.openxmlformats.org/wordprocessingml/2006/main">
        <w:t xml:space="preserve">2. परमेसरे नियंत्रण च ऐ - असेंगी उदे उप् पर अपना विश् वास करना चाईदा ते उदी मर्जी उप् पर भ़रोसा करना चाईदा।</w:t>
      </w:r>
    </w:p>
    <w:p/>
    <w:p>
      <w:r xmlns:w="http://schemas.openxmlformats.org/wordprocessingml/2006/main">
        <w:t xml:space="preserve">1. निकासी 33:9-10 जदुं मूसा तम्बू च दाखल ह़ोया, तां बादल दा खंभा उतरी गेया ते तम्बू दे दरवाजे उप् पर खड़ोई गेया, ते प्रभु मूसा कन् ने गल् ल कित्ती। सारे लोकें तम्बू दे दरवाजे च बादल दे खंभे गी खड़ोते दे दिक् खेया, ते सारे लोक उट्ठे ते हर इक अपने तम्बू दे दरवाजे च भ़जन करदे हे।</w:t>
      </w:r>
    </w:p>
    <w:p/>
    <w:p>
      <w:r xmlns:w="http://schemas.openxmlformats.org/wordprocessingml/2006/main">
        <w:t xml:space="preserve">2. इब्रानियों 9:11 लेकन मसीह आने आली भलाई आली चीजें दा महायाजक बन के इक बड्डे ते सिद्ध तम्बू दे द्वारा आया ऐ, जेड़ा हत्थें कन्ने नेईं बनाया गेदा ऐ, मतलब इस इमारत दा नेईं।</w:t>
      </w:r>
    </w:p>
    <w:p/>
    <w:p>
      <w:r xmlns:w="http://schemas.openxmlformats.org/wordprocessingml/2006/main">
        <w:t xml:space="preserve">गिनती 12:6 उन आखया, “मेरे वचन सुनो, जेकर तुंदे च कोई नबी ऐ, तां मैं प्रभु उसी दर्शन च अपने आप गी दस्सी देगा, ते सपने च उदे कन्ने गल्ल करगा।”</w:t>
      </w:r>
    </w:p>
    <w:p/>
    <w:p>
      <w:r xmlns:w="http://schemas.openxmlformats.org/wordprocessingml/2006/main">
        <w:t xml:space="preserve">परमेसरे अपने आप गी नबियें गी दर्शनें ते सपने च प्रगट करदा ऐ।</w:t>
      </w:r>
    </w:p>
    <w:p/>
    <w:p>
      <w:r xmlns:w="http://schemas.openxmlformats.org/wordprocessingml/2006/main">
        <w:t xml:space="preserve">1. दर्शन ते सपने दे जरिए परमात्मा दा मार्गदर्शन</w:t>
      </w:r>
    </w:p>
    <w:p/>
    <w:p>
      <w:r xmlns:w="http://schemas.openxmlformats.org/wordprocessingml/2006/main">
        <w:t xml:space="preserve">2. परमात्मा दे नबी सुनने दा महत्व</w:t>
      </w:r>
    </w:p>
    <w:p/>
    <w:p>
      <w:r xmlns:w="http://schemas.openxmlformats.org/wordprocessingml/2006/main">
        <w:t xml:space="preserve">1. प्रेरितों दे कम्में 2:17-18 - परमेसरे आखदा ऐ के आखरी दिनें च एह़ ह़ोग के अऊं अपनी आत् मा गी सारे शरीर उप् पर उंडेलगा, ते तुंदे पुत्तर ते धीयां भ़विखवानी करङन, ते तुंदे जवान दर्शन दिक् खङन , ते तेरे बुजुर्ग सपने दिखङन।</w:t>
      </w:r>
    </w:p>
    <w:p/>
    <w:p>
      <w:r xmlns:w="http://schemas.openxmlformats.org/wordprocessingml/2006/main">
        <w:t xml:space="preserve">2. यिर्मयाह 29:11 - कीजे मैं तुंदे आस् ते मेरी योजनाएं गी जानना ऐ, प्रभु दा गल् ल करदा ऐ, तुसेंगी खुश करने दी योजना ऐ ते तुसेंगी नुकसान नेई पजाने दी योजना ऐ, तुसेंगी उम्मीद ते भविष्य देने दी योजना ऐ।</w:t>
      </w:r>
    </w:p>
    <w:p/>
    <w:p>
      <w:r xmlns:w="http://schemas.openxmlformats.org/wordprocessingml/2006/main">
        <w:t xml:space="preserve">गिनती 12:7 मेरा सेवक मूसा ऐसा नेईं ऐ, जेड़ा मेरे सारे घर च वफादार ऐ।</w:t>
      </w:r>
    </w:p>
    <w:p/>
    <w:p>
      <w:r xmlns:w="http://schemas.openxmlformats.org/wordprocessingml/2006/main">
        <w:t xml:space="preserve">ए अंश मूसा दी वफादारी उप्पर जोर दिंदा ऐ, जेका परमेसरे दा सेवक ऐ।</w:t>
      </w:r>
    </w:p>
    <w:p/>
    <w:p>
      <w:r xmlns:w="http://schemas.openxmlformats.org/wordprocessingml/2006/main">
        <w:t xml:space="preserve">1: परमेसरे हमेशा वफादार रौंदा ऐ ते इय् यां गै असेंगी अपने सारे कम्में च वफादार रौह़ने दी कोशश करनी चाईदी।</w:t>
      </w:r>
    </w:p>
    <w:p/>
    <w:p>
      <w:r xmlns:w="http://schemas.openxmlformats.org/wordprocessingml/2006/main">
        <w:t xml:space="preserve">2: साकुं मूसा दी मिसाल वास्ते डेखणा चाहीदी हे कि किवें वफादारी दा जीवन जीणा चाहीदा हे।</w:t>
      </w:r>
    </w:p>
    <w:p/>
    <w:p>
      <w:r xmlns:w="http://schemas.openxmlformats.org/wordprocessingml/2006/main">
        <w:t xml:space="preserve">1: 1 कुरिन्थियों 4:2 - "इत् थें तकर के भ़ंडारी च एह़ जरूरी ऐ के इक मानू वफादार पाया जा।"</w:t>
      </w:r>
    </w:p>
    <w:p/>
    <w:p>
      <w:r xmlns:w="http://schemas.openxmlformats.org/wordprocessingml/2006/main">
        <w:t xml:space="preserve">2: इब्रानियों 3:5 - "ते मूसा अपने सारे घरें च इक नौकर दे रूप च वफादार हा, तां जे उन गल्लें दी गवाही दित्ती जा जेकी बाद च बोलने आली ही।"</w:t>
      </w:r>
    </w:p>
    <w:p/>
    <w:p>
      <w:r xmlns:w="http://schemas.openxmlformats.org/wordprocessingml/2006/main">
        <w:t xml:space="preserve">गिनती 12:8 मैं उदे कन्ने मुंह-मुंह गल्ल करगा, ते न्हेरे बोलने च नेईं; ते ओह प्रभु दी समानता गी दिखग, तां तुस मेरे सेवक मूसा दे खिलाफ बोलने च कीं नेई डरे?</w:t>
      </w:r>
    </w:p>
    <w:p/>
    <w:p>
      <w:r xmlns:w="http://schemas.openxmlformats.org/wordprocessingml/2006/main">
        <w:t xml:space="preserve">परमेसरे मूसा कन् ने सीधे ते साफ तौर उप् पर गल् ल करदा ऐ, ते उदे खलाफ नेई बोलने दे मह़त् व उप् पर जोर दिंदा ऐ।</w:t>
      </w:r>
    </w:p>
    <w:p/>
    <w:p>
      <w:r xmlns:w="http://schemas.openxmlformats.org/wordprocessingml/2006/main">
        <w:t xml:space="preserve">1: परमेसरे साढ़े कन् ने सीधे गल् ल करदा ऐ ते असेंगी उंदी आज्ञा मननी पौनी ऐ।</w:t>
      </w:r>
    </w:p>
    <w:p/>
    <w:p>
      <w:r xmlns:w="http://schemas.openxmlformats.org/wordprocessingml/2006/main">
        <w:t xml:space="preserve">2: प्रभू दे चुने होए दास दे खिलाफ ना बोलना।</w:t>
      </w:r>
    </w:p>
    <w:p/>
    <w:p>
      <w:r xmlns:w="http://schemas.openxmlformats.org/wordprocessingml/2006/main">
        <w:t xml:space="preserve">1: याकूब 1:22-25 - लेकन अपने आप गी धोखा देइयै सिर्फ सुनने आह्ले नेईं बनो, वचन दा पालन करने आह्ले बनो। की वे जे कोई वचन सुनने आला ऐ ते कर्म करने आला नेईं ऐ, तां ओह आईने च अपने स्वभाविक चेहरे दे समान ऐ; कीजे ओह़ अपने आप गी दिक् खीए चली जंदा ऐ, ते फौरन भुल्ली जंदा ऐ के ओह़ केह़ मानू हा। पर जेका आजादी दे सिद्ध नियम गी दिक्खदा ऐ ते उदे च गै रौहग, ते भुलने आला सुनने आला नेईं पर कम्म करने आला ऐ, ओह जेह्ड़ा कम्म करदा ऐ, उसी आशीर्वाद मिलग।</w:t>
      </w:r>
    </w:p>
    <w:p/>
    <w:p>
      <w:r xmlns:w="http://schemas.openxmlformats.org/wordprocessingml/2006/main">
        <w:t xml:space="preserve">2: यूहन्ना 14:15-17 - जेकर तुस मिगी प्यार करदे ओ तां मेरे हुक्में गी मनदे ओ। ते मैं पिता कोला प्रार्थना करगा, ते ओह तुसें गी इक होर मददगार देग, तां जे ओह तुंदे कन्ने सच्चे आतमा कन्ने हमेशा रौहग, जिसी संसार नेईं पाई सकदा, कीजे ओह उसी ना दिखदी ऐ ते ना गै जानदी ऐ। लेकन तुस उसी जानदे ओ, कीजे ओह तुंदे कन्ने रौंदा ऐ ते तुंदे च रौहग। मैं तुसें गी अनाथ नेईं छोड़ना; मैं तेरे कोल आऊंगा।</w:t>
      </w:r>
    </w:p>
    <w:p/>
    <w:p>
      <w:r xmlns:w="http://schemas.openxmlformats.org/wordprocessingml/2006/main">
        <w:t xml:space="preserve">गिनती 12:9 ते परमेसरे दा गुस्सा उंदे उप् पर भड़की गेया; ते ओह़ चली गेया।</w:t>
      </w:r>
    </w:p>
    <w:p/>
    <w:p>
      <w:r xmlns:w="http://schemas.openxmlformats.org/wordprocessingml/2006/main">
        <w:t xml:space="preserve">प्रभु दा गुस्सा मरियम ते हारून उप्पर भड़काया ते ओह़ चली गेया।</w:t>
      </w:r>
    </w:p>
    <w:p/>
    <w:p>
      <w:r xmlns:w="http://schemas.openxmlformats.org/wordprocessingml/2006/main">
        <w:t xml:space="preserve">1. गपशप दा खतरा: मरियम ते हारून दे मिसाल थमां सिक्खना</w:t>
      </w:r>
    </w:p>
    <w:p/>
    <w:p>
      <w:r xmlns:w="http://schemas.openxmlformats.org/wordprocessingml/2006/main">
        <w:t xml:space="preserve">2. प्रभु दा अटूट न्याय: आज्ञा आज्ञा नेईं मनने दे नतीजे</w:t>
      </w:r>
    </w:p>
    <w:p/>
    <w:p>
      <w:r xmlns:w="http://schemas.openxmlformats.org/wordprocessingml/2006/main">
        <w:t xml:space="preserve">1. याकूब 3:5-6 - "जिब्बी बी इक छोटा अंग ऐ, फिरी बी ओह् बड्डी-बड्डी गल्लें दा घमंड करदी ऐ। किन्ना बड्डा जंगल इतनी छोटी आग्ग कन्नै भरोची जंदा ऐ! ते जीभ इक अग्ग ऐ, अधर्म दा संसार ऐ।" .जीभ साडे अंगां विच जकड़दी है, सारे शरीर नू दाग लगांदी है, पूरे जीवन विच आग्ग लांदी है, ते नरक विच आग्ग लांदी है।"</w:t>
      </w:r>
    </w:p>
    <w:p/>
    <w:p>
      <w:r xmlns:w="http://schemas.openxmlformats.org/wordprocessingml/2006/main">
        <w:t xml:space="preserve">2. गिनती 14:20 - "प्रभु ने जवाब दित्ता: मैं उनेंगी माफ करी ओड़ेया, जिय् यां तुसें मंगेया हा।"</w:t>
      </w:r>
    </w:p>
    <w:p/>
    <w:p>
      <w:r xmlns:w="http://schemas.openxmlformats.org/wordprocessingml/2006/main">
        <w:t xml:space="preserve">गिनती 12:10 ते बादल तम्बू दे कोलां चली गेया; ते दिखो, मरियम कोढ़ी होई गेई, बर्फ दे समान सफेद होई गेई, ते हारून ने मरियम गी दिक्खेआ, ते दिखो, ओह कोढ़ी होई गेई ही।</w:t>
      </w:r>
    </w:p>
    <w:p/>
    <w:p>
      <w:r xmlns:w="http://schemas.openxmlformats.org/wordprocessingml/2006/main">
        <w:t xml:space="preserve">मरियम गी मूसा दे खलाफ बोलने दी सजा दे तौर उप्पर कोढ़ दा शिकार होई गेआ।</w:t>
      </w:r>
    </w:p>
    <w:p/>
    <w:p>
      <w:r xmlns:w="http://schemas.openxmlformats.org/wordprocessingml/2006/main">
        <w:t xml:space="preserve">1. शिकायत दी कीमत: मरियम दी कहानी दा इक सबक</w:t>
      </w:r>
    </w:p>
    <w:p/>
    <w:p>
      <w:r xmlns:w="http://schemas.openxmlformats.org/wordprocessingml/2006/main">
        <w:t xml:space="preserve">2. माफी दी ताकत: मूसा ने मरियम उप्पर किस चाल्ली दया ते करुणा दस्सी</w:t>
      </w:r>
    </w:p>
    <w:p/>
    <w:p>
      <w:r xmlns:w="http://schemas.openxmlformats.org/wordprocessingml/2006/main">
        <w:t xml:space="preserve">1. 1 पतरस 5:5 - "ओह निक्के, उय्यां गै अपने आप गी बड्डे दे अधीन करो। हां, तुस सारे इक दुए दे अधीन होओ, ते नम्रता दे कपड़े पाओ; कीजे परमेसरे घमंडियें दा विरोध करदा ऐ ते नम्र लोकें गी कृपा करदा ऐ।" "</w:t>
      </w:r>
    </w:p>
    <w:p/>
    <w:p>
      <w:r xmlns:w="http://schemas.openxmlformats.org/wordprocessingml/2006/main">
        <w:t xml:space="preserve">2. इफिसियों 4:2 - "सब नम्रता ते नम्रता कन्ने, धीरज कन्ने, ते प्रेम च इक-दुए गी सहन करो।"</w:t>
      </w:r>
    </w:p>
    <w:p/>
    <w:p>
      <w:r xmlns:w="http://schemas.openxmlformats.org/wordprocessingml/2006/main">
        <w:t xml:space="preserve">गिनती 12:11 हारून ने मूसा गी आखया, “हाय मेरे प्रभु, मैं तुंदे कोला गुहार लाना ऐ के, जिस पाप च अस मूर्खतापूर्ण किता ऐ, ते जिस च अस पाप कित्ता ऐ, उसी साढ़े उप्पर मत लाओ।</w:t>
      </w:r>
    </w:p>
    <w:p/>
    <w:p>
      <w:r xmlns:w="http://schemas.openxmlformats.org/wordprocessingml/2006/main">
        <w:t xml:space="preserve">हारून मूसा गी गुहार लांदा ऐ के ओह़ उनेंगी उंदी मूर्खता ते पापें आस् ते जवाबदेह नेई ठहराऐ।</w:t>
      </w:r>
    </w:p>
    <w:p/>
    <w:p>
      <w:r xmlns:w="http://schemas.openxmlformats.org/wordprocessingml/2006/main">
        <w:t xml:space="preserve">1. एंट्रीटी दी ताकत: माफी किस चाल्ली मंगना ऐ</w:t>
      </w:r>
    </w:p>
    <w:p/>
    <w:p>
      <w:r xmlns:w="http://schemas.openxmlformats.org/wordprocessingml/2006/main">
        <w:t xml:space="preserve">2. जवाबदेही दी शक्ति: साढ़ी गलतियें गी पन्छानना ते स्वीकार करना</w:t>
      </w:r>
    </w:p>
    <w:p/>
    <w:p>
      <w:r xmlns:w="http://schemas.openxmlformats.org/wordprocessingml/2006/main">
        <w:t xml:space="preserve">1. भजन संहिता 51:1-2 - हे परमात्मा, अपने अटूट प्रेम दे मताबक मेरे उप्पर दया करो; अपनी बड़ी करुणा दे मताबक मेरे अपराधें गी मिटाओ। मेरे सारे अधर्म गी धो के मेरे पापें कोला साफ करो।</w:t>
      </w:r>
    </w:p>
    <w:p/>
    <w:p>
      <w:r xmlns:w="http://schemas.openxmlformats.org/wordprocessingml/2006/main">
        <w:t xml:space="preserve">2. यशायाह 1:18 - ह़ुन आओ, आओ, अस इकट्ठे तर्क करचे, प्रभु आखदा ऐ। भले ही तेरे पाप लाल रंग दे समान होन, पर बर्फ दे समान सफेद होंगन; भले ही ओह किरमिजी रंग दे समान लाल होन, पर ऊन दे समान होंगन।</w:t>
      </w:r>
    </w:p>
    <w:p/>
    <w:p>
      <w:r xmlns:w="http://schemas.openxmlformats.org/wordprocessingml/2006/main">
        <w:t xml:space="preserve">गिनती 12:12 ओह मरे दे समान नेईं होन, जिसदे शरीर दा आधा भस्म होई जंदा ऐ, जदूं ओह अपनी मां दे पेट चों निकलदा ऐ।</w:t>
      </w:r>
    </w:p>
    <w:p/>
    <w:p>
      <w:r xmlns:w="http://schemas.openxmlformats.org/wordprocessingml/2006/main">
        <w:t xml:space="preserve">मूसा दी भ़ैन मरियम उप् पर परमेसरे दी दया ते रक्षा गी मूसा दे खलाफ गल् ल करने दे गल् लें दे बावजूद बी उसी मरने नेई देने दे कन् ने दस् सेया जंदा ऐ।</w:t>
      </w:r>
    </w:p>
    <w:p/>
    <w:p>
      <w:r xmlns:w="http://schemas.openxmlformats.org/wordprocessingml/2006/main">
        <w:t xml:space="preserve">1. परमात्मा दयालु ते माफी देने आला ऐ, ओह् बी बेहद आज्ञाकारिता दे सामने बी।</w:t>
      </w:r>
    </w:p>
    <w:p/>
    <w:p>
      <w:r xmlns:w="http://schemas.openxmlformats.org/wordprocessingml/2006/main">
        <w:t xml:space="preserve">2. अस सारे पाप करने च समर्थ आं, पर परमेसरे दा प्रेम ते दया अटूट ऐ।</w:t>
      </w:r>
    </w:p>
    <w:p/>
    <w:p>
      <w:r xmlns:w="http://schemas.openxmlformats.org/wordprocessingml/2006/main">
        <w:t xml:space="preserve">1. भजन संहिता 103:8-14 - प्रभु दयालु ते कृपालु ऐ, गुस्से च धीमा ऐ ते अडिग प्रेम च भरपूर ऐ।</w:t>
      </w:r>
    </w:p>
    <w:p/>
    <w:p>
      <w:r xmlns:w="http://schemas.openxmlformats.org/wordprocessingml/2006/main">
        <w:t xml:space="preserve">2. गलाती 6:1 - भ्राएं, जेकर कोई बी अपराध च फसी गेदा ऐ, तां तुस जेके आत् मक ओ, उसी कोमलता दी भावना च बहाल करी ओड़ो।</w:t>
      </w:r>
    </w:p>
    <w:p/>
    <w:p>
      <w:r xmlns:w="http://schemas.openxmlformats.org/wordprocessingml/2006/main">
        <w:t xml:space="preserve">गिनती 12:13 मूसा ने प्रभु गी पुकारया, “हे परमात्मा, मैं तुंदे कोला विनती करदा हां, हुन उसी चंगा करो।”</w:t>
      </w:r>
    </w:p>
    <w:p/>
    <w:p>
      <w:r xmlns:w="http://schemas.openxmlformats.org/wordprocessingml/2006/main">
        <w:t xml:space="preserve">मूसा गिनती 12:13 च मरियम गी ठीक करने दी गुहार लांदा ऐ।</w:t>
      </w:r>
    </w:p>
    <w:p/>
    <w:p>
      <w:r xmlns:w="http://schemas.openxmlformats.org/wordprocessingml/2006/main">
        <w:t xml:space="preserve">1. जरूरत दे समें च साढ़े गी ठीक करने दी परमात्मा दी क्षमता।</w:t>
      </w:r>
    </w:p>
    <w:p/>
    <w:p>
      <w:r xmlns:w="http://schemas.openxmlformats.org/wordprocessingml/2006/main">
        <w:t xml:space="preserve">2. परमेसरे दी चंगाई आली कृपा मंगने दी प्रार्थना दी शक्ति।</w:t>
      </w:r>
    </w:p>
    <w:p/>
    <w:p>
      <w:r xmlns:w="http://schemas.openxmlformats.org/wordprocessingml/2006/main">
        <w:t xml:space="preserve">1. याकूब 5:13-16 विश्वास च इक दुए आस्ते प्रार्थना करो ते परमेसरे चंगा करी ओड़ग।</w:t>
      </w:r>
    </w:p>
    <w:p/>
    <w:p>
      <w:r xmlns:w="http://schemas.openxmlformats.org/wordprocessingml/2006/main">
        <w:t xml:space="preserve">2. यशायाह 53:5 उदे जख्में कन्ने अस ठीक होई गेदे आं।</w:t>
      </w:r>
    </w:p>
    <w:p/>
    <w:p>
      <w:r xmlns:w="http://schemas.openxmlformats.org/wordprocessingml/2006/main">
        <w:t xml:space="preserve">गिनती 12:14 ते प्रभु ने मूसा गी आखया, “जेकर उदे पिता ने उदे मुंह उप्पर थूकी ही, तां के ओह सत्त दिनें तकर शर्मिंदा नेईं होग? सत्त दिनें तकर उसी डेरे च बंद करी ओड़ेया जा, ते उसदे बाद उसी फिरी घर च बैठेया जा।</w:t>
      </w:r>
    </w:p>
    <w:p/>
    <w:p>
      <w:r xmlns:w="http://schemas.openxmlformats.org/wordprocessingml/2006/main">
        <w:t xml:space="preserve">परमेसरे ने मूसा गी आज्ञा दित्ती के मरियम गी उदे ते हारून दे खलाफ गल् ल करने आस् ते सत्त दिनें आस् ते डेरे थवां कड्डी दित्ता जा।</w:t>
      </w:r>
    </w:p>
    <w:p/>
    <w:p>
      <w:r xmlns:w="http://schemas.openxmlformats.org/wordprocessingml/2006/main">
        <w:t xml:space="preserve">1. साढ़े कम्में दे नतीजे: मरियम दी गलती थमां सिक्खना</w:t>
      </w:r>
    </w:p>
    <w:p/>
    <w:p>
      <w:r xmlns:w="http://schemas.openxmlformats.org/wordprocessingml/2006/main">
        <w:t xml:space="preserve">2. प्रलोभन दे समें च माफी दी शक्ति</w:t>
      </w:r>
    </w:p>
    <w:p/>
    <w:p>
      <w:r xmlns:w="http://schemas.openxmlformats.org/wordprocessingml/2006/main">
        <w:t xml:space="preserve">1. याकूब 4:17 - "इस आस् ते जेका भ़ला करना जानदा ऐ, ते नेई करदा, उदे आस् ते पाप ऐ।"</w:t>
      </w:r>
    </w:p>
    <w:p/>
    <w:p>
      <w:r xmlns:w="http://schemas.openxmlformats.org/wordprocessingml/2006/main">
        <w:t xml:space="preserve">2. भजन संहिता 103:12 - "जित् थें पूरब पश्चिम थवां दूर ऐ, उंवां गै उन् ने साढ़े अपराधें गी साढ़े थवां दूर करी ओड़ेया।"</w:t>
      </w:r>
    </w:p>
    <w:p/>
    <w:p>
      <w:r xmlns:w="http://schemas.openxmlformats.org/wordprocessingml/2006/main">
        <w:t xml:space="preserve">गिनती 12:15 मरियम गी सत दिनें तकर डेरे थमां बाहर कड्डी दित्ता गेआ, ते लोक उसलै तकर नेईं निकले, जदूं तकर मरियम गी वापस नेईं लेई आया।</w:t>
      </w:r>
    </w:p>
    <w:p/>
    <w:p>
      <w:r xmlns:w="http://schemas.openxmlformats.org/wordprocessingml/2006/main">
        <w:t xml:space="preserve">मरियम गी उदी आज्ञा नेई मनने आस् ते सत्त दिनें तकर इस्राएल दे डेरे थवां बाहर कड्डने दी सजा दित्ती गेई।</w:t>
      </w:r>
    </w:p>
    <w:p/>
    <w:p>
      <w:r xmlns:w="http://schemas.openxmlformats.org/wordprocessingml/2006/main">
        <w:t xml:space="preserve">1. परमात्मा दी आज्ञा मनने कन्ने उसी खुश होंदा ऐ ते आशीर्वाद मिलदा ऐ।</w:t>
      </w:r>
    </w:p>
    <w:p/>
    <w:p>
      <w:r xmlns:w="http://schemas.openxmlformats.org/wordprocessingml/2006/main">
        <w:t xml:space="preserve">2. घमंड सजा ते बहिष्कार दा कारण बनी सकदा ऐ।</w:t>
      </w:r>
    </w:p>
    <w:p/>
    <w:p>
      <w:r xmlns:w="http://schemas.openxmlformats.org/wordprocessingml/2006/main">
        <w:t xml:space="preserve">1. नीतिवचन 16:18 घमंड विनाश कोला पैहले चली जंदा ऐ, ते घमंडी आत्मा गिरने कोला पैहले चली जंदा ऐ।</w:t>
      </w:r>
    </w:p>
    <w:p/>
    <w:p>
      <w:r xmlns:w="http://schemas.openxmlformats.org/wordprocessingml/2006/main">
        <w:t xml:space="preserve">2. याकूब 4:7 इस आस् ते अपने आप गी परमेसरे दे अधीन रौओ। शैतान दा विरोध करो, ते ओह तुंदे कोला भागी जाह्ग।</w:t>
      </w:r>
    </w:p>
    <w:p/>
    <w:p>
      <w:r xmlns:w="http://schemas.openxmlformats.org/wordprocessingml/2006/main">
        <w:t xml:space="preserve">गिनती 12:16 ते बाद च लोक हज़रोत थमां हटी गे ते पारान दे जंगल च खड़ोते गे।</w:t>
      </w:r>
    </w:p>
    <w:p/>
    <w:p>
      <w:r xmlns:w="http://schemas.openxmlformats.org/wordprocessingml/2006/main">
        <w:t xml:space="preserve">इस खंड च इस्राएलियें दे हज़रोत थमां पारान दे जंगलें तकर जाने दा वर्णन ऐ।</w:t>
      </w:r>
    </w:p>
    <w:p/>
    <w:p>
      <w:r xmlns:w="http://schemas.openxmlformats.org/wordprocessingml/2006/main">
        <w:t xml:space="preserve">1. आस्था दा सफर: अनिश्चितता च आज्ञाकारिता दे कदम चुक्कना</w:t>
      </w:r>
    </w:p>
    <w:p/>
    <w:p>
      <w:r xmlns:w="http://schemas.openxmlformats.org/wordprocessingml/2006/main">
        <w:t xml:space="preserve">2. परमात्मा दी अगुवाई दा पालन करना: सुनना ते आज्ञा मनना सिखना</w:t>
      </w:r>
    </w:p>
    <w:p/>
    <w:p>
      <w:r xmlns:w="http://schemas.openxmlformats.org/wordprocessingml/2006/main">
        <w:t xml:space="preserve">1. यशायाह 43:2 जदुं तुस पानी च जाओगे,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भजन संहिता 23:4 भले ही मैं मौत दी छाया दी घाटी च चलदा हां, ते मैं कुसे बी बुराई कोला नेईं डरगा, कीजे तुस मेरे कन्ने ओ; तेरी छड़ी ते तेरी डंडा, मिगी दिलासा दिंदे न।</w:t>
      </w:r>
    </w:p>
    <w:p/>
    <w:p>
      <w:r xmlns:w="http://schemas.openxmlformats.org/wordprocessingml/2006/main">
        <w:t xml:space="preserve">13 नंबरें गी त्रै पैराग्राफें च इस चाल्ली संक्षेप च दस्सेआ जाई सकदा ऐ, जिंदे च संकेत दित्ते गेदे श्लोक बी न:</w:t>
      </w:r>
    </w:p>
    <w:p/>
    <w:p>
      <w:r xmlns:w="http://schemas.openxmlformats.org/wordprocessingml/2006/main">
        <w:t xml:space="preserve">पैरा 1: गिनती 13:1-20 च बारह जासूसें गी कनान दे देश च भेजे जाने दा वर्णन ऐ। अध्याय इस गल् ला उप् पर जोर दिंदा ऐ के परमेसरे दे हुक् म कन् ने मूसा हर कबीले थवां इक प्रतिनिधि गी चुनदा ऐ तांजे ओह़ इस मुल् के दी खोज करन ते इक रिपोर्ट गी वापस लेई औन। इनें जासूसें गी हिदायत दित्ती जंदी ऐ जे ओह् ज़मीन दी उर्वरता दा आकलन करन, इसदे निवासियें दा निरीक्षण करन ते इसदी पैदावार दे नमूने इकट्ठे करन। ओह् अपने मिशन पर निकलदे न ते चालीस दिनें च ज़मीन दी खोज च बितांदे न।</w:t>
      </w:r>
    </w:p>
    <w:p/>
    <w:p>
      <w:r xmlns:w="http://schemas.openxmlformats.org/wordprocessingml/2006/main">
        <w:t xml:space="preserve">पैरा 2: गिनती 13:21-33 च जारी, अध्याय च बारां जासूसें आसेआ वापस आह् ली रिपोर्ट दा ब्यौरा दित्ता गेदा ऐ। ओह् इस गल्लै दी पुष्टि करदे न जे कनान सच्चें गै दुद्ध ते शहद कन्नै बहने आह्ली जमीन ऐ, जित्थें संसाधनें दी भरमार ऐ। पर, ओह् मजबूत गढ़े दे शैहरें ते दिग्गज (नेफिलिम) दे रूप च वर्णित भयानक निवासियें दी मौजूदगी दे कारण बी डर ते शक जतांदे न। सिर्फ दो जासूस यहूदा दे कालेब ते एप्रैम दे यहोशू परमेसरे दे वादे उप् पर विश् वास जतांदे न के ओह़ इस मुल् के गी जीत सकदे न।</w:t>
      </w:r>
    </w:p>
    <w:p/>
    <w:p>
      <w:r xmlns:w="http://schemas.openxmlformats.org/wordprocessingml/2006/main">
        <w:t xml:space="preserve">पैरा 3: गिनती 13 दा समापन इस गल्ल गी उजागर करदे होई करदा ऐ के किस चाल्ली इस्राएलियें च कनान गी जीतने दी उंदी क्षमता दे बारे च शक ते अतिशयोक्ति कन्नै भरोची दी बहुमत दी रिपोर्ट सुनने पर डर फैलदा ऐ। लोक रोंदे न, मूसा ते हारून दे खलाफ शिकायत करदे न, मिस्र च वापस औने दी इच्छा जतांदे न जां इक नमें नेता गी चुनदे न जेह्ड़ा उनेंगी वापस उत्थें लेई जा। परमेसरे दे वादे दे खलाफ ए बगावत उसी बड़ा गुस्सा करदा ऐ, जिसदे नतीजे च उंदे विश् वास दी कमी दे नतीजे औंदे न।</w:t>
      </w:r>
    </w:p>
    <w:p/>
    <w:p>
      <w:r xmlns:w="http://schemas.openxmlformats.org/wordprocessingml/2006/main">
        <w:t xml:space="preserve">संक्षेप च:</w:t>
      </w:r>
    </w:p>
    <w:p>
      <w:r xmlns:w="http://schemas.openxmlformats.org/wordprocessingml/2006/main">
        <w:t xml:space="preserve">नंबर 13 पेश करदे न:</w:t>
      </w:r>
    </w:p>
    <w:p>
      <w:r xmlns:w="http://schemas.openxmlformats.org/wordprocessingml/2006/main">
        <w:t xml:space="preserve">बारह जासूसें गी कनान च भेजना;</w:t>
      </w:r>
    </w:p>
    <w:p>
      <w:r xmlns:w="http://schemas.openxmlformats.org/wordprocessingml/2006/main">
        <w:t xml:space="preserve">प्रजनन क्षमता दा आकलन करने लेई निर्देश, निवासी, उत्पादन;</w:t>
      </w:r>
    </w:p>
    <w:p>
      <w:r xmlns:w="http://schemas.openxmlformats.org/wordprocessingml/2006/main">
        <w:t xml:space="preserve">चालीस दिनें दा अन्वेषण मिशन।</w:t>
      </w:r>
    </w:p>
    <w:p/>
    <w:p>
      <w:r xmlns:w="http://schemas.openxmlformats.org/wordprocessingml/2006/main">
        <w:t xml:space="preserve">प्रचुरता दी पुष्टि करदे होई पर डर, शक गी जतांदे होई रिपोर्ट;</w:t>
      </w:r>
    </w:p>
    <w:p>
      <w:r xmlns:w="http://schemas.openxmlformats.org/wordprocessingml/2006/main">
        <w:t xml:space="preserve">गढ़वाले शहरें दी मौजूदगी, दुर्जेय निवासी;</w:t>
      </w:r>
    </w:p>
    <w:p>
      <w:r xmlns:w="http://schemas.openxmlformats.org/wordprocessingml/2006/main">
        <w:t xml:space="preserve">कालेब, यहोशू ने व्यक्त कित्ता विश्वास; परमात्मा दे वादे उप्पर विश्वास करना।</w:t>
      </w:r>
    </w:p>
    <w:p/>
    <w:p>
      <w:r xmlns:w="http://schemas.openxmlformats.org/wordprocessingml/2006/main">
        <w:t xml:space="preserve">इस्राएलियें च डर फैलदा जा करदा ऐ; रोना, शिकायत करना, बगावत करना;</w:t>
      </w:r>
    </w:p>
    <w:p>
      <w:r xmlns:w="http://schemas.openxmlformats.org/wordprocessingml/2006/main">
        <w:t xml:space="preserve">मिस्र च वापस औने दी इच्छा जां नमें नेता चुनने दी इच्छा;</w:t>
      </w:r>
    </w:p>
    <w:p>
      <w:r xmlns:w="http://schemas.openxmlformats.org/wordprocessingml/2006/main">
        <w:t xml:space="preserve">विश्वास दी कमी दे नतीजे; परमातमा को गुस्सा देना।</w:t>
      </w:r>
    </w:p>
    <w:p/>
    <w:p>
      <w:r xmlns:w="http://schemas.openxmlformats.org/wordprocessingml/2006/main">
        <w:t xml:space="preserve">ए अध्याय कनान दे देश च बारां जासूसें गी भेजे जाने, वापस औने पर उंदी रिपोर्ट ते इसदे बाद इस्राएलियें च डर ते बगावत उप्पर केंद्रित ऐ। गिनती 13 दी शुरुआत एह़ वर्णन कन् ने कीती जंदी ऐ के किय् यां मूसा हर कबीले थवां इक प्रतिनिधि गी चुनदा ऐ तांजे ओह़ परमेसरे दे आज्ञा दे मताबक कनान दे मुल् के दी खोज करन। इनें जासूसें गी हिदायत दित्ती जंदी ऐ जे ओह् इसदी प्रजनन क्षमता दा आकलन करन, इसदे निवासियें दा निरीक्षण करन ते इसदी पैदावार दे नमूने इकट्ठे करन। ओह् चालीस दिनें दे अन्वेषण मिशन पर निकलदे न।</w:t>
      </w:r>
    </w:p>
    <w:p/>
    <w:p>
      <w:r xmlns:w="http://schemas.openxmlformats.org/wordprocessingml/2006/main">
        <w:t xml:space="preserve">इत्थूं तगर जे नंबर 13 च बारां जासूसें आसेआ वापस आह् ली रिपोर्ट दा ब्यौरा दित्ता गेदा ऐ। ओह् इस गल्लै दी पुष्टि करदे न जे कनान सच्चें गै दुद्ध ते शहद कन्नै बहने आह्ली जमीन ऐ, जित्थें संसाधनें दी भरमार ऐ। पर, ओह् मजबूत गढ़े दे शैहरें ते दिग्गज (नेफिलिम) दे रूप च वर्णित भयानक निवासियें दी मौजूदगी दे कारण डर ते शक जतांदे न। सिर्फ दो जासूस यहूदा दे कालेब ते एप्रैम दे यहोशू परमेसरे दे वादे उप् पर विश् वास जतांदे न के ओह़ इस मुल् के गी जीत सकदे न।</w:t>
      </w:r>
    </w:p>
    <w:p/>
    <w:p>
      <w:r xmlns:w="http://schemas.openxmlformats.org/wordprocessingml/2006/main">
        <w:t xml:space="preserve">अध्याय दा समापन इस गल् ला गी उजागर करने कन् ने करदा ऐ के किस चाल्ली इसराइलियें च कनान गी जीतने दी समर्थ दे बारे च शक ते अतिशयोक्ति कन् ने भ़रोची दी बहुमत दी रिपोर्ट सुनीये डर फैलदा ऐ। लोक रोंदे न, मूसा ते हारून दे खलाफ शिकायत करदे न, मिस्र च वापस औने दी इच्छा जतांदे न जां इक नमें नेता गी चुनदे न जेह्ड़ा उनेंगी वापस उत्थें लेई जा। परमेसरे दे वादे दे खलाफ ए बगावत उसी बड़ा गुस्सा करदा ऐ, जिसदे नतीजे च उंदे विश् वास दी कमी दे नतीजे औंदे न।</w:t>
      </w:r>
    </w:p>
    <w:p/>
    <w:p>
      <w:r xmlns:w="http://schemas.openxmlformats.org/wordprocessingml/2006/main">
        <w:t xml:space="preserve">गिनती 13:1 ते प्रभु ने मूसा कन्ने आखया।</w:t>
      </w:r>
    </w:p>
    <w:p/>
    <w:p>
      <w:r xmlns:w="http://schemas.openxmlformats.org/wordprocessingml/2006/main">
        <w:t xml:space="preserve">परमेसरे मूसा गी आज्ञा दिंदा ऐ के ओह़ मनुखें गी कनान दे मुल् के दा पता लाने आस् ते भ़ेज् जेया।</w:t>
      </w:r>
    </w:p>
    <w:p/>
    <w:p>
      <w:r xmlns:w="http://schemas.openxmlformats.org/wordprocessingml/2006/main">
        <w:t xml:space="preserve">1. परमेसरे असेंगी कठिन समें च बी जरूरी कम्म सौंपी दिंदा ऐ।</w:t>
      </w:r>
    </w:p>
    <w:p/>
    <w:p>
      <w:r xmlns:w="http://schemas.openxmlformats.org/wordprocessingml/2006/main">
        <w:t xml:space="preserve">2. छोटे-छोटे कम्में च वफादारी कन्नै मते मौके पैदा होंदे न।</w:t>
      </w:r>
    </w:p>
    <w:p/>
    <w:p>
      <w:r xmlns:w="http://schemas.openxmlformats.org/wordprocessingml/2006/main">
        <w:t xml:space="preserve">1. लूका 16:10 - "जिस उप्पर बड़ा घट्ट भ़रोसा कीता जाई सकदा ऐ, उसी बी मते कन् ने भ़रोसा कीता जाई सकदा ऐ।"</w:t>
      </w:r>
    </w:p>
    <w:p/>
    <w:p>
      <w:r xmlns:w="http://schemas.openxmlformats.org/wordprocessingml/2006/main">
        <w:t xml:space="preserve">2. यशायाह 40:31 - "लेकिन जेके परमेसरे दा इंतजार करदे न, ओह़ अपनी ताकत गी नमें सिरेआ बनांदे ह़न; ओह़ चील दे समान पंखें कन् ने चढ़ी जाङन; ओह़ दौड़े जाङन, ते थक् के नेई ह़न, ते चलदे रौंदे ह़न ते बेहोश नेई ह़न।"</w:t>
      </w:r>
    </w:p>
    <w:p/>
    <w:p>
      <w:r xmlns:w="http://schemas.openxmlformats.org/wordprocessingml/2006/main">
        <w:t xml:space="preserve">गिनती 13:2 तू मनुखें गी भेजो तां जे ओह् कनान दे देश दी जांच करन, जेड़ा मैं इस्राएल दे लोकें गी दिंदा ऐ।</w:t>
      </w:r>
    </w:p>
    <w:p/>
    <w:p>
      <w:r xmlns:w="http://schemas.openxmlformats.org/wordprocessingml/2006/main">
        <w:t xml:space="preserve">परमेसरे मूसा गी आज्ञा दिंदा ऐ के ओह़ कनान दे मुल् के दा सर्वेक्षण ते खोज करने आस् ते मनुखें गी भ़ेज् जेया, जेका उनेंगी इसराइलियें गी दित्ता हा।</w:t>
      </w:r>
    </w:p>
    <w:p/>
    <w:p>
      <w:r xmlns:w="http://schemas.openxmlformats.org/wordprocessingml/2006/main">
        <w:t xml:space="preserve">1. परमेसरे दा अपने वादे उप् पर वफादारी: जे किश असंभव लगदा ऐ, उदे बावजूद बी परमेसरे दे वादे उप् पर भ़रोसा करना।</w:t>
      </w:r>
    </w:p>
    <w:p/>
    <w:p>
      <w:r xmlns:w="http://schemas.openxmlformats.org/wordprocessingml/2006/main">
        <w:t xml:space="preserve">2. खोज ते खोज दा महत्व: कदम चुक्कने ते अनजान दी खोज करने दी हिम्मत।</w:t>
      </w:r>
    </w:p>
    <w:p/>
    <w:p>
      <w:r xmlns:w="http://schemas.openxmlformats.org/wordprocessingml/2006/main">
        <w:t xml:space="preserve">1. रोमियों 4:17-21 जिय्यां लिखे दा ऐ, “मैं तुसें गी मते सारे जातिएं दा पिता बनाया ऐ।” उने परमेसरे उप् पर विश् वास कित्ता, जेका मरे दे लोकें गी जिंदा करदा ऐ ते उनें चीजें गी सद्ददा ऐ, जेकी नेई ही।</w:t>
      </w:r>
    </w:p>
    <w:p/>
    <w:p>
      <w:r xmlns:w="http://schemas.openxmlformats.org/wordprocessingml/2006/main">
        <w:t xml:space="preserve">2. इब्रानियों 11:8-10 विश्वास दे जरिए अब्राहम, जदुं उसी जगह च जाने आस् ते बुलाया गेदा हा, तां ओह़ आज्ञा मनदा हा ते चली गेया, हालाँकि उसी नेई पता हा के ओह़ कुत् थे जा करदा ऐ।</w:t>
      </w:r>
    </w:p>
    <w:p/>
    <w:p>
      <w:r xmlns:w="http://schemas.openxmlformats.org/wordprocessingml/2006/main">
        <w:t xml:space="preserve">गिनती 13:3 ते मूसा ने परमेसरे दे हुक्म दे मताबक उनेंगी पारान दे जंगलें थवां भेजेया, ते ओह़ सारे लोक इस्राएल दे लोकें दे सिर हे।</w:t>
      </w:r>
    </w:p>
    <w:p/>
    <w:p>
      <w:r xmlns:w="http://schemas.openxmlformats.org/wordprocessingml/2006/main">
        <w:t xml:space="preserve">मूसा ने पारन दे जंगलें थवां कनान दे मुल् के दा पता लाने आस् ते मनुखें दा इक समूह भेजेआ।</w:t>
      </w:r>
    </w:p>
    <w:p/>
    <w:p>
      <w:r xmlns:w="http://schemas.openxmlformats.org/wordprocessingml/2006/main">
        <w:t xml:space="preserve">1. परमेसरे दी योजना असेंगी विश् वास च कदम रखने ते अनजाने दी खोज करने दी लोड़ ऐ।</w:t>
      </w:r>
    </w:p>
    <w:p/>
    <w:p>
      <w:r xmlns:w="http://schemas.openxmlformats.org/wordprocessingml/2006/main">
        <w:t xml:space="preserve">2. अनिश्चितता दे समें च बी परमात्मा असेंगी अपनी मर्जी गी पूरा करने आस्तै जरूरी औजार उपलब्ध करोआंदा ऐ।</w:t>
      </w:r>
    </w:p>
    <w:p/>
    <w:p>
      <w:r xmlns:w="http://schemas.openxmlformats.org/wordprocessingml/2006/main">
        <w:t xml:space="preserve">1. व्यवस्था 1:22-23 - "तुस तुंदे च हर इक मेरे कोल आए ते आखगे, अस साढ़े कोला पैह्ले मनुखें गी भेजगे, ते ओह असेंगी देशै च खोजी लैंगन, ते असेंगी फिरी खबर देङन जे किस रस्ते च असेंगी होना चाहिदा ऐ।" जाओ, ते अस कुन कुन शैहरें च औगे। ते ए गल्ल मिगी बड़ी खुश होई गेई;</w:t>
      </w:r>
    </w:p>
    <w:p/>
    <w:p>
      <w:r xmlns:w="http://schemas.openxmlformats.org/wordprocessingml/2006/main">
        <w:t xml:space="preserve">2. यहोशू 1:9 - "केह़ मैं तुसेंगी आज्ञा नेई दित्ती ऐ? मजबूत ते भ़ले कन् ने बह़जाओ; ना डरो, ते ना गै घबराई जाओ, कीजे जित् थें बी जाओ, उत्थें गै तुंदा परमेसरे तुंदे कन् ने ऐ।"</w:t>
      </w:r>
    </w:p>
    <w:p/>
    <w:p>
      <w:r xmlns:w="http://schemas.openxmlformats.org/wordprocessingml/2006/main">
        <w:t xml:space="preserve">गिनती 13:4 उंदे नां एह् हे: रूबेन दे गोत्र च जक्कूर दा पुत्तर शम्मूआ।</w:t>
      </w:r>
    </w:p>
    <w:p/>
    <w:p>
      <w:r xmlns:w="http://schemas.openxmlformats.org/wordprocessingml/2006/main">
        <w:t xml:space="preserve">इसराइली वादे दे मुल् के दी खोज करने आस् ते बारां जासूस भेजदे न। उंदे च रूबेन दे गोत्र च जक्कूर दा पुत्तर शम्मूआ बी शामल हा।</w:t>
      </w:r>
    </w:p>
    <w:p/>
    <w:p>
      <w:r xmlns:w="http://schemas.openxmlformats.org/wordprocessingml/2006/main">
        <w:t xml:space="preserve">1. परमेसरे असेंगी सारें गी अपने विश् वास च हिम्मत ते बहादुर होने आस् ते सद्ददा ऐ।</w:t>
      </w:r>
    </w:p>
    <w:p/>
    <w:p>
      <w:r xmlns:w="http://schemas.openxmlformats.org/wordprocessingml/2006/main">
        <w:t xml:space="preserve">2. आज्ञाकारिता दे जरिए गै अस सुर्ग दे प्रतिज्ञात देश च दाखल होई सकने आं।</w:t>
      </w:r>
    </w:p>
    <w:p/>
    <w:p>
      <w:r xmlns:w="http://schemas.openxmlformats.org/wordprocessingml/2006/main">
        <w:t xml:space="preserve">1. यहोशू 1:9 - मजबूत ते हिम्मत बनो। न डरो, ते ना घबराई जाओ, कीजे तुस जित्थें बी जाओ, तुंदा परमात्मा तुंदे कन्ने ऐ।</w:t>
      </w:r>
    </w:p>
    <w:p/>
    <w:p>
      <w:r xmlns:w="http://schemas.openxmlformats.org/wordprocessingml/2006/main">
        <w:t xml:space="preserve">2. इब्रानियों 11:8 - विश्वास दे नाल अब्राहम ने आज्ञा मनदी सी, जदों ओस कूं हेक जगह ते बाहर जाने कित्ते सद्देया गेया, जिन्दे कूं ओ विरासत दे रूप एच ग्रहण कित्ता वेंदे। ते ओह़ कुत् थे जा करदा ऐ, एह़ नेई जानदे गै बाह़र चली गेया।</w:t>
      </w:r>
    </w:p>
    <w:p/>
    <w:p>
      <w:r xmlns:w="http://schemas.openxmlformats.org/wordprocessingml/2006/main">
        <w:t xml:space="preserve">गिनती 13:5 शिमोन दे गोत्र च होरी दा पुत्तर शाफात।</w:t>
      </w:r>
    </w:p>
    <w:p/>
    <w:p>
      <w:r xmlns:w="http://schemas.openxmlformats.org/wordprocessingml/2006/main">
        <w:t xml:space="preserve">इस खंड च होरी दे पुत्तर शाफात गी शिमोन दे कबीले दे प्रतिनिधि दे तौर उप्पर नियुक्त करने दा ब्यौरा दित्ता गेदा ऐ।</w:t>
      </w:r>
    </w:p>
    <w:p/>
    <w:p>
      <w:r xmlns:w="http://schemas.openxmlformats.org/wordprocessingml/2006/main">
        <w:t xml:space="preserve">1. परमेसरे असेंगी जीवन च अपने मकसद गी पूरा करने आस् ते सद्ददा ऐ। (मतवचन 16:9) ऐ।</w:t>
      </w:r>
    </w:p>
    <w:p/>
    <w:p>
      <w:r xmlns:w="http://schemas.openxmlformats.org/wordprocessingml/2006/main">
        <w:t xml:space="preserve">2. परमेसरे असेंगी उनें बरदानें कन् ने लैस करदा ऐ जिंदी असेंगी अपने मिशन गी पूरा करने दी लोड़ ऐ। (इफिसियों 4:12) ऐ।</w:t>
      </w:r>
    </w:p>
    <w:p/>
    <w:p>
      <w:r xmlns:w="http://schemas.openxmlformats.org/wordprocessingml/2006/main">
        <w:t xml:space="preserve">1. इफिसियों 4:12 - पवित्र लोकें गी सेवा दे कम्में आस्तै, मसीह दे शरीर गी मजबूत करने आस्तै सुसज्जित करने आस्तै।</w:t>
      </w:r>
    </w:p>
    <w:p/>
    <w:p>
      <w:r xmlns:w="http://schemas.openxmlformats.org/wordprocessingml/2006/main">
        <w:t xml:space="preserve">2. नीतिवचन 16:9 - मनुख दा दिल अपने रस्ते दी योजना बनांदा ऐ, पर प्रभु उदे कदमें गी निर्देशित करदा ऐ।</w:t>
      </w:r>
    </w:p>
    <w:p/>
    <w:p>
      <w:r xmlns:w="http://schemas.openxmlformats.org/wordprocessingml/2006/main">
        <w:t xml:space="preserve">गिनती 13:6 यहूदा दे गोत्र च यफून दा पुत्तर कालेब।</w:t>
      </w:r>
    </w:p>
    <w:p/>
    <w:p>
      <w:r xmlns:w="http://schemas.openxmlformats.org/wordprocessingml/2006/main">
        <w:t xml:space="preserve">यफून दा पुत्तर कालेब यहूदा दे गोत्र दा हा।</w:t>
      </w:r>
    </w:p>
    <w:p/>
    <w:p>
      <w:r xmlns:w="http://schemas.openxmlformats.org/wordprocessingml/2006/main">
        <w:t xml:space="preserve">1. कालेब दा विश्वास: साडे विश्वास दी ताकत दी खोज</w:t>
      </w:r>
    </w:p>
    <w:p/>
    <w:p>
      <w:r xmlns:w="http://schemas.openxmlformats.org/wordprocessingml/2006/main">
        <w:t xml:space="preserve">2. हिम्मत दा आह्वान: कालेब दे उदाहरण थमां सिक्खना</w:t>
      </w:r>
    </w:p>
    <w:p/>
    <w:p>
      <w:r xmlns:w="http://schemas.openxmlformats.org/wordprocessingml/2006/main">
        <w:t xml:space="preserve">1. यहोशू 14:6-14 च</w:t>
      </w:r>
    </w:p>
    <w:p/>
    <w:p>
      <w:r xmlns:w="http://schemas.openxmlformats.org/wordprocessingml/2006/main">
        <w:t xml:space="preserve">2. इब्रानियों 11:8-12 च</w:t>
      </w:r>
    </w:p>
    <w:p/>
    <w:p>
      <w:r xmlns:w="http://schemas.openxmlformats.org/wordprocessingml/2006/main">
        <w:t xml:space="preserve">गिनती 13:7 इस्साकर दे गोत्र च यूसुफ दा पुत्तर इगल।</w:t>
      </w:r>
    </w:p>
    <w:p/>
    <w:p>
      <w:r xmlns:w="http://schemas.openxmlformats.org/wordprocessingml/2006/main">
        <w:t xml:space="preserve">इस खंड च इस्साकर दे कबीले दे यूसुफ दे पुत्तर इगल दा जिक्र ऐ।</w:t>
      </w:r>
    </w:p>
    <w:p/>
    <w:p>
      <w:r xmlns:w="http://schemas.openxmlformats.org/wordprocessingml/2006/main">
        <w:t xml:space="preserve">1. परमेसरे दे इंतजाम दी शक्ति: यूसुफ दी विरासत किय् यां जींदी ऐ</w:t>
      </w:r>
    </w:p>
    <w:p/>
    <w:p>
      <w:r xmlns:w="http://schemas.openxmlformats.org/wordprocessingml/2006/main">
        <w:t xml:space="preserve">2. अपने लोकें गी चुनने च परमात्मा दी वफादारी: इगल दी कहानी</w:t>
      </w:r>
    </w:p>
    <w:p/>
    <w:p>
      <w:r xmlns:w="http://schemas.openxmlformats.org/wordprocessingml/2006/main">
        <w:t xml:space="preserve">1. उत्पत्ति 49:22-26 - यूसुफ दा अपने पुत्तरें गी आशीर्वाद</w:t>
      </w:r>
    </w:p>
    <w:p/>
    <w:p>
      <w:r xmlns:w="http://schemas.openxmlformats.org/wordprocessingml/2006/main">
        <w:t xml:space="preserve">2. व्यवस्था 33:18-19 - इस्साकर दे कबीले गी परमेसरे दा आशीष</w:t>
      </w:r>
    </w:p>
    <w:p/>
    <w:p>
      <w:r xmlns:w="http://schemas.openxmlformats.org/wordprocessingml/2006/main">
        <w:t xml:space="preserve">गिनती 13:8 एप्रैम दे गोत्र च ओशेआ नून दा पुत्तर।</w:t>
      </w:r>
    </w:p>
    <w:p/>
    <w:p>
      <w:r xmlns:w="http://schemas.openxmlformats.org/wordprocessingml/2006/main">
        <w:t xml:space="preserve">गिनती 13:8 दे इस हिस्से च एप्रैम दे गोत्र दे नून दे पुत्तर ओशेआ दे नां दा जिक्र ऐ।</w:t>
      </w:r>
    </w:p>
    <w:p/>
    <w:p>
      <w:r xmlns:w="http://schemas.openxmlformats.org/wordprocessingml/2006/main">
        <w:t xml:space="preserve">1. "ओशेआ: वफादारी दा इक उदाहरण"।</w:t>
      </w:r>
    </w:p>
    <w:p/>
    <w:p>
      <w:r xmlns:w="http://schemas.openxmlformats.org/wordprocessingml/2006/main">
        <w:t xml:space="preserve">2. "एप्रैम दे गोत्र च परमात्मा दी वफादारी दस्सी गेई"।</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54:10 - "भले ही पहाड़ हिल जांदे ते प्हाड़ियां दूर होन, पर तुंदे कन्ने मेरा अटूट प्रेम नेई हिलग ते ना गै मेरा शांति दा वादा दूर होई जाग," प्रभु आखदा ऐ, जेड़ा तुंदे उप्पर दया करदा ऐ।</w:t>
      </w:r>
    </w:p>
    <w:p/>
    <w:p>
      <w:r xmlns:w="http://schemas.openxmlformats.org/wordprocessingml/2006/main">
        <w:t xml:space="preserve">गिनती 13:9 बिन्यामीन दे गोत्र च रफू दा पुत्तर पलती।</w:t>
      </w:r>
    </w:p>
    <w:p/>
    <w:p>
      <w:r xmlns:w="http://schemas.openxmlformats.org/wordprocessingml/2006/main">
        <w:t xml:space="preserve">बाइबल दे खंड च बेंजामिन दे कबीले दे राफू दे पुत्तर पलती दा जिक्र ऐ।</w:t>
      </w:r>
    </w:p>
    <w:p/>
    <w:p>
      <w:r xmlns:w="http://schemas.openxmlformats.org/wordprocessingml/2006/main">
        <w:t xml:space="preserve">1. साडे पुरखें गी याद करने दा महत्व</w:t>
      </w:r>
    </w:p>
    <w:p/>
    <w:p>
      <w:r xmlns:w="http://schemas.openxmlformats.org/wordprocessingml/2006/main">
        <w:t xml:space="preserve">2. बाइबल च परिवार दी भूमिका</w:t>
      </w:r>
    </w:p>
    <w:p/>
    <w:p>
      <w:r xmlns:w="http://schemas.openxmlformats.org/wordprocessingml/2006/main">
        <w:t xml:space="preserve">1. मत्ती 19:5 - पर सृष्टि दे शुरू च परमेसरे उनेंगी नर ते नारी बनाया।</w:t>
      </w:r>
    </w:p>
    <w:p/>
    <w:p>
      <w:r xmlns:w="http://schemas.openxmlformats.org/wordprocessingml/2006/main">
        <w:t xml:space="preserve">2. 1 पतरस 2:9 - पर तुस इक चुने गेदे लोक ओ, इक राज याजक, इक पवित्र कौम ओ, परमेसरे दी खास संपत्ति ओ, तांजे तुस उदे स्तुति दा प्रचार करो, जिसने तुसेंगी न्हेरे थवां अपने अद्भुत रोशनी च सद्देआ।</w:t>
      </w:r>
    </w:p>
    <w:p/>
    <w:p>
      <w:r xmlns:w="http://schemas.openxmlformats.org/wordprocessingml/2006/main">
        <w:t xml:space="preserve">गिनती 13:10 जबूलून दे गोत्र च सोडी दा पुत्तर गद्दीएल।</w:t>
      </w:r>
    </w:p>
    <w:p/>
    <w:p>
      <w:r xmlns:w="http://schemas.openxmlformats.org/wordprocessingml/2006/main">
        <w:t xml:space="preserve">इस खंड च जबूलून दे गोत्र दे गद्दीएल दा जिक्र सोडी दे पुत्तर दे रूप च कीता गेदा ऐ।</w:t>
      </w:r>
    </w:p>
    <w:p/>
    <w:p>
      <w:r xmlns:w="http://schemas.openxmlformats.org/wordprocessingml/2006/main">
        <w:t xml:space="preserve">1. साडे वंश दी ताकत: साढ़ी पैतृक विरासत दे अर्थ दी खोज</w:t>
      </w:r>
    </w:p>
    <w:p/>
    <w:p>
      <w:r xmlns:w="http://schemas.openxmlformats.org/wordprocessingml/2006/main">
        <w:t xml:space="preserve">2. आस्था दी ताकत: साढ़े पुरखें दी कहानियां थमां ताकत हासल करना</w:t>
      </w:r>
    </w:p>
    <w:p/>
    <w:p>
      <w:r xmlns:w="http://schemas.openxmlformats.org/wordprocessingml/2006/main">
        <w:t xml:space="preserve">1. व्यवस्था 4:9 - बस ध्यान रखो, ते अपनी आत्मा गी लगन कन्ने रखो, तां जे तुस उनें गल्लें गी भुल्ली जाओ, जेड़ी तुंदी अक्खीं ने दिखी ही, ते ना ते तुंदी जिंदगी दे सारे दिन तुंदे दिलें थमां दूर नेई होई जा। अपने बच्चें ते अपने बच्चें दे बच्चें गी इन्हें गी दस्सो।</w:t>
      </w:r>
    </w:p>
    <w:p/>
    <w:p>
      <w:r xmlns:w="http://schemas.openxmlformats.org/wordprocessingml/2006/main">
        <w:t xml:space="preserve">2. भजन संहिता 103:17 - पर प्रभु दा अडिग प्रेम उदे कोला डरने आलें उप्पर अनन्तकाल तकर ऐ, ते उंदी धार्मिकता बच्चें दे बच्चें उप्पर ऐ।</w:t>
      </w:r>
    </w:p>
    <w:p/>
    <w:p>
      <w:r xmlns:w="http://schemas.openxmlformats.org/wordprocessingml/2006/main">
        <w:t xml:space="preserve">गिनती 13:11 यूसुफ दे गोत्र च, मनश्शे दे गोत्र च, सूसी दा पुत्तर गद्दी।</w:t>
      </w:r>
    </w:p>
    <w:p/>
    <w:p>
      <w:r xmlns:w="http://schemas.openxmlformats.org/wordprocessingml/2006/main">
        <w:t xml:space="preserve">इस खंड च एह़ ग् लाया गेदा ऐ के गद्दी मनश्शे दे कबीले दा सुसी दा पुत्तर हा, जेका यूसुफ दे गोत्र दा हिस्सा हा।</w:t>
      </w:r>
    </w:p>
    <w:p/>
    <w:p>
      <w:r xmlns:w="http://schemas.openxmlformats.org/wordprocessingml/2006/main">
        <w:t xml:space="preserve">1. कबीले दा हिस्सा होने दा मूल्य : इक समूह च शामल होने दे महत्व उप्पर इक सबक।</w:t>
      </w:r>
    </w:p>
    <w:p/>
    <w:p>
      <w:r xmlns:w="http://schemas.openxmlformats.org/wordprocessingml/2006/main">
        <w:t xml:space="preserve">2. यूसुफ दी विरासत: यूसुफ दे कबीले दी विरासत ते आने आली पीढ़ियें उप्पर इसदा असर उप्पर ए।</w:t>
      </w:r>
    </w:p>
    <w:p/>
    <w:p>
      <w:r xmlns:w="http://schemas.openxmlformats.org/wordprocessingml/2006/main">
        <w:t xml:space="preserve">1. प्रेरितों दे कम्में 2:44-45 - सारे विश्वास करने आले इकट्ठे हे ते सारें च समानता ही; ओह् अपनी संपत्ति ते माल बेचदे हे ते इस थमां हासल कमाई सारें गी बंडदे हे, जि'यां कुसै गी बी लोड़ पौंदी ही।</w:t>
      </w:r>
    </w:p>
    <w:p/>
    <w:p>
      <w:r xmlns:w="http://schemas.openxmlformats.org/wordprocessingml/2006/main">
        <w:t xml:space="preserve">2. उपदेशक 4:9-10 - दो इक कोला बेहतर न, कीजे उनेंगी अपनी मेहनत दा इक अच्छा इनाम मिलदा ऐ। कीहके जेकर ओह डिग्गन ते कोई अपने साथी गी उप्पर चुक्की लैग; लेकन हाय ओहदे उप्पर जेड़ा डिग्गने पर अकेला ऐ ते उसी उप्पर चुक्कने आला कोई होर नेईं ऐ।</w:t>
      </w:r>
    </w:p>
    <w:p/>
    <w:p>
      <w:r xmlns:w="http://schemas.openxmlformats.org/wordprocessingml/2006/main">
        <w:t xml:space="preserve">गिनती 13:12 दान दे गोत्र च गेमली दा पुत्तर अमीएल।</w:t>
      </w:r>
    </w:p>
    <w:p/>
    <w:p>
      <w:r xmlns:w="http://schemas.openxmlformats.org/wordprocessingml/2006/main">
        <w:t xml:space="preserve">इस खंड च दान दे कबीले ते गेमल्ली दे पुत्तर अमीएल दा जिक्र ऐ।</w:t>
      </w:r>
    </w:p>
    <w:p/>
    <w:p>
      <w:r xmlns:w="http://schemas.openxmlformats.org/wordprocessingml/2006/main">
        <w:t xml:space="preserve">1. अपने कबीले गी जानने दा महत्व: गिनती 13:12 दा अध्ययन</w:t>
      </w:r>
    </w:p>
    <w:p/>
    <w:p>
      <w:r xmlns:w="http://schemas.openxmlformats.org/wordprocessingml/2006/main">
        <w:t xml:space="preserve">2. परिवार दी ताकत: दान दा कबीला किवें समृद्ध होया</w:t>
      </w:r>
    </w:p>
    <w:p/>
    <w:p>
      <w:r xmlns:w="http://schemas.openxmlformats.org/wordprocessingml/2006/main">
        <w:t xml:space="preserve">1. उत्पत्ति 49:16-18, याकूब दा आशीष दान</w:t>
      </w:r>
    </w:p>
    <w:p/>
    <w:p>
      <w:r xmlns:w="http://schemas.openxmlformats.org/wordprocessingml/2006/main">
        <w:t xml:space="preserve">2. व्यवस्था 33:22, दान दा परमेसरे दा आशीष</w:t>
      </w:r>
    </w:p>
    <w:p/>
    <w:p>
      <w:r xmlns:w="http://schemas.openxmlformats.org/wordprocessingml/2006/main">
        <w:t xml:space="preserve">गिनती 13:13 आशेर दे गोत्र च सेतुर, माइकल दा पुत्तर।</w:t>
      </w:r>
    </w:p>
    <w:p/>
    <w:p>
      <w:r xmlns:w="http://schemas.openxmlformats.org/wordprocessingml/2006/main">
        <w:t xml:space="preserve">इस खंड च आशेर दे कबीले दे माइकल दे पुत्तर सेतुर दा जिक्र ऐ।</w:t>
      </w:r>
    </w:p>
    <w:p/>
    <w:p>
      <w:r xmlns:w="http://schemas.openxmlformats.org/wordprocessingml/2006/main">
        <w:t xml:space="preserve">1: परमात्मा असेंगी प्रभाव ते अगुवाई दी जगहें उप्पर रखदा ऐ ते साढ़े जीवन च मार्गदर्शन करदा ऐ।</w:t>
      </w:r>
    </w:p>
    <w:p/>
    <w:p>
      <w:r xmlns:w="http://schemas.openxmlformats.org/wordprocessingml/2006/main">
        <w:t xml:space="preserve">2: अस परमेसरे उप् पर भ़रोसा करी सकने आं के ओह़ असेंगी अपने परमेसरे दे बुलावा गी पूरा करने दी समर्थ प्रदान करन।</w:t>
      </w:r>
    </w:p>
    <w:p/>
    <w:p>
      <w:r xmlns:w="http://schemas.openxmlformats.org/wordprocessingml/2006/main">
        <w:t xml:space="preserve">1: रोमियों 11:29 कीजे परमेसरे दे बरदान ते उदे आह्वान अटल न।</w:t>
      </w:r>
    </w:p>
    <w:p/>
    <w:p>
      <w:r xmlns:w="http://schemas.openxmlformats.org/wordprocessingml/2006/main">
        <w:t xml:space="preserve">२: १ कुरिन्थियों ४:२ हुण ए जरूरी हे कि जिन्हों कूं भरोसा डीत्ता वेंदे, ओ वफादार साबित वनणा चाहीदा हे।</w:t>
      </w:r>
    </w:p>
    <w:p/>
    <w:p>
      <w:r xmlns:w="http://schemas.openxmlformats.org/wordprocessingml/2006/main">
        <w:t xml:space="preserve">गिनती 13:14 नफ्ताली गोत्र च वोफसी दा पुत्तर नहबी।</w:t>
      </w:r>
    </w:p>
    <w:p/>
    <w:p>
      <w:r xmlns:w="http://schemas.openxmlformats.org/wordprocessingml/2006/main">
        <w:t xml:space="preserve">वोफसी दा पुत्तर नहबी नफ्ताली कबीले दा हा।</w:t>
      </w:r>
    </w:p>
    <w:p/>
    <w:p>
      <w:r xmlns:w="http://schemas.openxmlformats.org/wordprocessingml/2006/main">
        <w:t xml:space="preserve">1. समाज च अस सारें दी अपनी जगह ऐ।</w:t>
      </w:r>
    </w:p>
    <w:p/>
    <w:p>
      <w:r xmlns:w="http://schemas.openxmlformats.org/wordprocessingml/2006/main">
        <w:t xml:space="preserve">2. परमात्मा ने साडे सारें गी इक अनोखा मकसद ते किस्मत दित्ती ऐ।</w:t>
      </w:r>
    </w:p>
    <w:p/>
    <w:p>
      <w:r xmlns:w="http://schemas.openxmlformats.org/wordprocessingml/2006/main">
        <w:t xml:space="preserve">1. गलाती 6:5 - कीजे हर इक गी अपना बोझ चुकना पौग।</w:t>
      </w:r>
    </w:p>
    <w:p/>
    <w:p>
      <w:r xmlns:w="http://schemas.openxmlformats.org/wordprocessingml/2006/main">
        <w:t xml:space="preserve">2. इफिसियों 2:10 - की वे अस उदी कारीगरी आं, ते मसीह यीशु च भले कम्में आस्ते पैदा कित्ते गेदे आं, जेके परमेसरे पैह़लैं गै तैयार कित्ता हा, तांजे अस उंदे च चलने आं।</w:t>
      </w:r>
    </w:p>
    <w:p/>
    <w:p>
      <w:r xmlns:w="http://schemas.openxmlformats.org/wordprocessingml/2006/main">
        <w:t xml:space="preserve">गिनती 13:15 गाद दे गोत्र च माकी दा पुत्तर गेउल हा।</w:t>
      </w:r>
    </w:p>
    <w:p/>
    <w:p>
      <w:r xmlns:w="http://schemas.openxmlformats.org/wordprocessingml/2006/main">
        <w:t xml:space="preserve">गाद दे कबीले दे गेएल दी पन्छान मकी दे पुत्तर दे रूप च कीती जंदी ऐ।</w:t>
      </w:r>
    </w:p>
    <w:p/>
    <w:p>
      <w:r xmlns:w="http://schemas.openxmlformats.org/wordprocessingml/2006/main">
        <w:t xml:space="preserve">1. परिवारें गी इकजुट करने च परमात्मा दी वफादारी: गद दे कबीले ते मकी दे पुत्तर दा हिस्सा बनने दी गेउल दी कहानी परिवारें गी इकट्ठा करने च परमात्मा दी वफादारी गी दस्सदी ऐ।</w:t>
      </w:r>
    </w:p>
    <w:p/>
    <w:p>
      <w:r xmlns:w="http://schemas.openxmlformats.org/wordprocessingml/2006/main">
        <w:t xml:space="preserve">2. अपनेपन दी शक्ति : गेउल दी गाद दे कबीले दा हिस्सा होने ते मची दे पुत्तर होने दी कहानी इक समुदाय कन्नै सरबंधत होने दी शक्ति गी दर्शांदी ऐ।</w:t>
      </w:r>
    </w:p>
    <w:p/>
    <w:p>
      <w:r xmlns:w="http://schemas.openxmlformats.org/wordprocessingml/2006/main">
        <w:t xml:space="preserve">1. व्यवस्था 6:1-9 - "हे इस्राएल, सुनो: प्रभु साढ़ा परमेसरे, प्रभु इक गै ऐ। तू अपने परमेसरे गी अपने सारे दिल कन् ने ते अपनी सारी जान कन् ने ते अपनी सारी ताकत कन् ने प्रेम करो। ते एह़ वचन।" जेड़ा मैं तुसें गी अज्ज आज्ञा दिन्नां, ओह तुंदे दिलै उप्पर होग।तुस उनेंगी अपने बच्चें गी मेहनत कन्ने सिखाओ, ते जदूं तुस अपने घरै च बैठे दे ओ, ते रस्ते च चलदे ओ, ते जदूं लेटदे ओ, ते उठदे ओ तां उंदे बारे च गल्ल करगे ."</w:t>
      </w:r>
    </w:p>
    <w:p/>
    <w:p>
      <w:r xmlns:w="http://schemas.openxmlformats.org/wordprocessingml/2006/main">
        <w:t xml:space="preserve">2. रोमियों 12:10 - "भ़्राऐं दे स्नेह कन् ने इक-दुए कन् ने प्रेम करो। आदर करने च इक-दुए गी मात देओ।"</w:t>
      </w:r>
    </w:p>
    <w:p/>
    <w:p>
      <w:r xmlns:w="http://schemas.openxmlformats.org/wordprocessingml/2006/main">
        <w:t xml:space="preserve">गिनती 13:16 ए उनें मनुखें दे नां न जिनेंगी मूसा ने देश दी जासूसी करने आस् ते भेजेया हा। मूसा ने ओशेआ गी नून दे पुत्तर गी यहोशू आखया।</w:t>
      </w:r>
    </w:p>
    <w:p/>
    <w:p>
      <w:r xmlns:w="http://schemas.openxmlformats.org/wordprocessingml/2006/main">
        <w:t xml:space="preserve">मूसा ने कनान दे मुल् के दी जासूसी करने आस् ते बारां लोकें गी भेजेया, ते उंदे चा इक दा नां ओशेआ हा, जिसदा नां बाद च यहोशू रखेया गेया।</w:t>
      </w:r>
    </w:p>
    <w:p/>
    <w:p>
      <w:r xmlns:w="http://schemas.openxmlformats.org/wordprocessingml/2006/main">
        <w:t xml:space="preserve">1. परमेसरे दा बुलाना: ओशेआ यहोशू गी</w:t>
      </w:r>
    </w:p>
    <w:p/>
    <w:p>
      <w:r xmlns:w="http://schemas.openxmlformats.org/wordprocessingml/2006/main">
        <w:t xml:space="preserve">2. ज़मीन दी जासूसी च वफादारी</w:t>
      </w:r>
    </w:p>
    <w:p/>
    <w:p>
      <w:r xmlns:w="http://schemas.openxmlformats.org/wordprocessingml/2006/main">
        <w:t xml:space="preserve">1. यहोशू 1:9 - "केह़ मैं तुसेंगी आज्ञा नेई दित्ती ऐ? मजबूत ते हिम्मत रौह़ओ। नेई डरो; हतोत्साहित नेई होओ, कीजे जित् थें बी जाओ, उत्थें गै तुंदा परमेसरे तुंदे कन् ने रौह़ग।"</w:t>
      </w:r>
    </w:p>
    <w:p/>
    <w:p>
      <w:r xmlns:w="http://schemas.openxmlformats.org/wordprocessingml/2006/main">
        <w:t xml:space="preserve">2. 1 कुरिन्थियों 10:11 - "ह़ुन एह़ सारे गल् लां उंदे कन् ने मिसाल दे रूप च ह़ोई गेदियां ह़न, ते एह़ साढ़ी सलाह़ आस् ते लिखे गेदे ह़न, जिंदे उप् पर युगें दे अंत आए न।"</w:t>
      </w:r>
    </w:p>
    <w:p/>
    <w:p>
      <w:r xmlns:w="http://schemas.openxmlformats.org/wordprocessingml/2006/main">
        <w:t xml:space="preserve">गिनती 13:17 मूसा ने उनेंगी कनान दे देश दी जासूसी करने आस्ते भेजेया, ते उनेंगी आखया, “तुस इस रस्ते दक्षिण च चली जाओ ते पहाड़ उप्पर चली जाओ।</w:t>
      </w:r>
    </w:p>
    <w:p/>
    <w:p>
      <w:r xmlns:w="http://schemas.openxmlformats.org/wordprocessingml/2006/main">
        <w:t xml:space="preserve">इसराइलियें गी कनान दे मुल् के दी जासूसी करने आस् ते भ़ेज् जेया गेया।</w:t>
      </w:r>
    </w:p>
    <w:p/>
    <w:p>
      <w:r xmlns:w="http://schemas.openxmlformats.org/wordprocessingml/2006/main">
        <w:t xml:space="preserve">1. प्रभु दा आह्वान साढ़े आस्तै खोज करने आस्तै - प्रभु दा आह्वान साढ़े आस्तै अनजान दी खोज करने आस्तै ते एह् साढ़े जीवन गी किस चाल्ली बदली सकदा ऐ।</w:t>
      </w:r>
    </w:p>
    <w:p/>
    <w:p>
      <w:r xmlns:w="http://schemas.openxmlformats.org/wordprocessingml/2006/main">
        <w:t xml:space="preserve">2. साढ़ी परीक्षाएं च प्रभु दी वफादारी - इस गल्लै दी जांच करना जे प्रभु मुसीबतें दे समें च साढ़े कन्नै किस चाल्ली वफादार ऐ ते उंदा मार्गदर्शन साढ़ी किस चाल्ली मदद करदा ऐ।</w:t>
      </w:r>
    </w:p>
    <w:p/>
    <w:p>
      <w:r xmlns:w="http://schemas.openxmlformats.org/wordprocessingml/2006/main">
        <w:t xml:space="preserve">1. फिलिप्पियों 4:13 - मैं उस दे जरिए सारे कम्म करी सकना जेड़ा मिगी मजबूत करदा ऐ।</w:t>
      </w:r>
    </w:p>
    <w:p/>
    <w:p>
      <w:r xmlns:w="http://schemas.openxmlformats.org/wordprocessingml/2006/main">
        <w:t xml:space="preserve">2. व्यवस्था 31:8 - प्रभु ही तुंदे कोला पैहले चली जंदा ऐ। ओह़ तुंदे कन् ने गै रौह़ग; ओह़ तुसेंगी नेई चूकग ते ना गै तुसेंगी त्याग देग। ना डरना ना निराश होना।</w:t>
      </w:r>
    </w:p>
    <w:p/>
    <w:p>
      <w:r xmlns:w="http://schemas.openxmlformats.org/wordprocessingml/2006/main">
        <w:t xml:space="preserve">गिनती 13:18 ते देश गी दिक्खो, केह़ ऐ; ते उदे च रौहने आले लोक, चाहे ओ ताकतवर होन जां कमजोर, थोड़े होन जां मते;</w:t>
      </w:r>
    </w:p>
    <w:p/>
    <w:p>
      <w:r xmlns:w="http://schemas.openxmlformats.org/wordprocessingml/2006/main">
        <w:t xml:space="preserve">इसराइलियें गी हिदायत दित्ती गेदी ऐ के ओह़ इस मुल् के ते उदे निवासियें दा निरीक्षण करन तांजे ओह़ मजबूत न जां कमजोर।</w:t>
      </w:r>
    </w:p>
    <w:p/>
    <w:p>
      <w:r xmlns:w="http://schemas.openxmlformats.org/wordprocessingml/2006/main">
        <w:t xml:space="preserve">1. परमात्मा दा हिम्मत दा आह्वान: परमात्मा दे प्रावधानें उप्पर भरोसा करना सिक्खना।</w:t>
      </w:r>
    </w:p>
    <w:p/>
    <w:p>
      <w:r xmlns:w="http://schemas.openxmlformats.org/wordprocessingml/2006/main">
        <w:t xml:space="preserve">2. डर ते शक उप्पर काबू पाना: परमेसरे दे वादे गी गले लाना।</w:t>
      </w:r>
    </w:p>
    <w:p/>
    <w:p>
      <w:r xmlns:w="http://schemas.openxmlformats.org/wordprocessingml/2006/main">
        <w:t xml:space="preserve">1. व्यवस्था 1:21-22 "दिक्खो, तुंदे परमेसरे प्रभु ने तुंदे सामने इस मुल् के गी रखे दा ऐ: चली जाओ ते उसी अपने पिता दे परमेसरे आस् ते ग् लाया ऐ; ना डरो, ते ना हतोत्साहित होओ।"</w:t>
      </w:r>
    </w:p>
    <w:p/>
    <w:p>
      <w:r xmlns:w="http://schemas.openxmlformats.org/wordprocessingml/2006/main">
        <w:t xml:space="preserve">2. यशायाह 41:10 "तू नेई डरो; कीजे अऊं तुंदे कन् ने ऐं; ना घबराई जाओ; कीजे अऊं तुंदा परमेसरे आं; अऊं तुंदी मजबूती देगा; हां, अऊं तुंदी मदद करगा; हां, मैं तुंदी सज्जे हत्थें कन् ने टिकी रौगा।" मेरी धार्मिकता।"</w:t>
      </w:r>
    </w:p>
    <w:p/>
    <w:p>
      <w:r xmlns:w="http://schemas.openxmlformats.org/wordprocessingml/2006/main">
        <w:t xml:space="preserve">गिनती 13:19 ते ओह देश केह़ ऐ, चाहे ओह़ भ़ला होऐ जां बुरा; ते केह़ शैहरें च रौंदे ह़न, चाहे तम्बू च जां गढ़ें च रौंदे ह़न।</w:t>
      </w:r>
    </w:p>
    <w:p/>
    <w:p>
      <w:r xmlns:w="http://schemas.openxmlformats.org/wordprocessingml/2006/main">
        <w:t xml:space="preserve">इसराइलियें गी कनान दे मुल् के दी जासूसी करने आस् ते भ़ेज् जेया गेया हा, तांजे ओह़ एह़ पता करन के ओह़ भ़ला ऐ जां बुरे, ते शैह़रें दे बारे च ते उनेंगी तम्बू च जां गढ़ें च ऐ।</w:t>
      </w:r>
    </w:p>
    <w:p/>
    <w:p>
      <w:r xmlns:w="http://schemas.openxmlformats.org/wordprocessingml/2006/main">
        <w:t xml:space="preserve">1. परमेसरे दी वफादारी इसराइलियें आस् ते उदे इंतजाम च दिक् खी जंदी ऐ, उस वेले बी उनेंगी अनिश्चितता दा सामना करना पौंदा हा।</w:t>
      </w:r>
    </w:p>
    <w:p/>
    <w:p>
      <w:r xmlns:w="http://schemas.openxmlformats.org/wordprocessingml/2006/main">
        <w:t xml:space="preserve">2. भविक्ख दा पता नेईं होने पर बी परमात्मा उप्पर भरोसा करने दा महत्व।</w:t>
      </w:r>
    </w:p>
    <w:p/>
    <w:p>
      <w:r xmlns:w="http://schemas.openxmlformats.org/wordprocessingml/2006/main">
        <w:t xml:space="preserve">1. यहोशू 1:9 -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गिनती 13:20 ते ज़मीन केह़ ऐ, चाहे ओ मोटी होवे या दुबला, चाहे ओस च लकड़ी होवे या ना। ते तुस हिम्मत करो, ते देश दे फल गी लेई आओ। हुण ओह वक्त पैहली पक्के अंगूरें दा वक्त सी।</w:t>
      </w:r>
    </w:p>
    <w:p/>
    <w:p>
      <w:r xmlns:w="http://schemas.openxmlformats.org/wordprocessingml/2006/main">
        <w:t xml:space="preserve">इसराइलियें गी हिदायत दित्ती गेई ही जे ओह् कनान दे मुल्ख दी खोज करन ते एह् निर्धारित करन जे एह् किस चाल्ली दी ज़मीन ऐ, इस च लकड़ी ऐ जां नेईं, ते इस मुल्ख दे किश फल वापस आह्नन। चूंकि पैह्ले पक्के अंगूरें दा समां हा, इस करी उनेंगी हिम्मत करने ते जमीन दी खोज करने लेई प्रोत्साहित कीता गेआ।</w:t>
      </w:r>
    </w:p>
    <w:p/>
    <w:p>
      <w:r xmlns:w="http://schemas.openxmlformats.org/wordprocessingml/2006/main">
        <w:t xml:space="preserve">1. हिम्मत दी ताकत: अनिश्चितता दे सामने बहादुर किवें होवे</w:t>
      </w:r>
    </w:p>
    <w:p/>
    <w:p>
      <w:r xmlns:w="http://schemas.openxmlformats.org/wordprocessingml/2006/main">
        <w:t xml:space="preserve">2. नमीं संभावनाएं दी खोज: अनजान च विश्वास</w:t>
      </w:r>
    </w:p>
    <w:p/>
    <w:p>
      <w:r xmlns:w="http://schemas.openxmlformats.org/wordprocessingml/2006/main">
        <w:t xml:space="preserve">1. यहोशू 1:9 क्या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2. भजन संहिता 27:14 प्रभु दा इंतजार करो; मजबूत बनो ते हिम्मत करो ते प्रभु दा इंतजार करो।</w:t>
      </w:r>
    </w:p>
    <w:p/>
    <w:p>
      <w:r xmlns:w="http://schemas.openxmlformats.org/wordprocessingml/2006/main">
        <w:t xml:space="preserve">गिनती 13:21 तां ओह़ चली गे, ते जिय् यां मनुख हमत च औंदे ह़न, तां उनेंगी ज़ीन दे जंगलें थवां लेइयै रेहोब तकर दी मुल् के दी तलाशी लेता।</w:t>
      </w:r>
    </w:p>
    <w:p/>
    <w:p>
      <w:r xmlns:w="http://schemas.openxmlformats.org/wordprocessingml/2006/main">
        <w:t xml:space="preserve">इस्राएलियें ज़ीन दे जंगलें थमां लेइयै रेहोब तकर दी मुल्ख दा पता लाया।</w:t>
      </w:r>
    </w:p>
    <w:p/>
    <w:p>
      <w:r xmlns:w="http://schemas.openxmlformats.org/wordprocessingml/2006/main">
        <w:t xml:space="preserve">1. नमें इलाकें दी खोज: परमात्मा दे वादे दी खोज करना</w:t>
      </w:r>
    </w:p>
    <w:p/>
    <w:p>
      <w:r xmlns:w="http://schemas.openxmlformats.org/wordprocessingml/2006/main">
        <w:t xml:space="preserve">2. वादे दा कब्जा करना: जेह्ड़ा पैह्लें गै तुंदा ऐ, उसी दावा करना</w:t>
      </w:r>
    </w:p>
    <w:p/>
    <w:p>
      <w:r xmlns:w="http://schemas.openxmlformats.org/wordprocessingml/2006/main">
        <w:t xml:space="preserve">1. व्यवस्था 1:6-8 - "साढ़े परमेसरे प्रभु ने साढ़े कन् ने होरेब च ग् लाया, 'तुस इस प्हाड़े उप् पर काफी लम्मी रौंदे ओ। मुड़ी जाओ ते अपनी यात्रा चली जाओ, ते अमोरी लोकें दे प्हाड़ियें च, सारे लोकें दे कश जाओ।" मैदान च, पहाड़ें च ते निचले इलाकें च, दक्षिण च ते समुंदरे दे कंडे, कनान ते लेबनान दे देश तकर, ते बड्डी नदिया, यूफ्रेटिस नदी तकर दे पड़ोसी थाहरें गी।'</w:t>
      </w:r>
    </w:p>
    <w:p/>
    <w:p>
      <w:r xmlns:w="http://schemas.openxmlformats.org/wordprocessingml/2006/main">
        <w:t xml:space="preserve">2. यहोशू 1:3-4 - "हर जगह जित्थे तेरे पैर दा तलवा चलग, मैं तुसेंगी दित्ता ऐ, जिय्यां मैं मूसा गी आखेआ हा। जंगलें ते इस लेबनान थमां लेइयै बड्डी नदी, यूफ्रेटिस नदी तकर, सारे।" हित्तीं दा देश ते सूरज ढलने आले बड्डे समुंदरे तकर तुंदा इलाका होग।"</w:t>
      </w:r>
    </w:p>
    <w:p/>
    <w:p>
      <w:r xmlns:w="http://schemas.openxmlformats.org/wordprocessingml/2006/main">
        <w:t xml:space="preserve">गिनती 13:22 ओह दक्षिण च चढ़ी गे ते हेब्रोन च पुज्जे; जित्थें अनाक दे बच्चे अहीमान, शेशाई ते तलमाई हे। (मिस्र दे ज़ोआन दे सत साल पैह़लैं हेब्रोन बनी गेदा हा।)</w:t>
      </w:r>
    </w:p>
    <w:p/>
    <w:p>
      <w:r xmlns:w="http://schemas.openxmlformats.org/wordprocessingml/2006/main">
        <w:t xml:space="preserve">इसराइली दक्खन पास्से चली जंदे न ते हेब्रोन च औंदे न, जित्थें उनेंगी अनाक दे बच्चें कन्नै सामना करना पेआ। हेब्रोन मिस्र दे ज़ोआन कोला सात साल पैह्लें गै बनी गेदा हा।</w:t>
      </w:r>
    </w:p>
    <w:p/>
    <w:p>
      <w:r xmlns:w="http://schemas.openxmlformats.org/wordprocessingml/2006/main">
        <w:t xml:space="preserve">1. बहादुर बनो ते जोखिम लैओ: इस्राएलियें दे हेब्रोन दी यात्रा दे बारे च चिंतन</w:t>
      </w:r>
    </w:p>
    <w:p/>
    <w:p>
      <w:r xmlns:w="http://schemas.openxmlformats.org/wordprocessingml/2006/main">
        <w:t xml:space="preserve">2. प्राथमिकता देने दी शक्ति: हेब्रोन दे निर्माण दे समें थमां इक सबक</w:t>
      </w:r>
    </w:p>
    <w:p/>
    <w:p>
      <w:r xmlns:w="http://schemas.openxmlformats.org/wordprocessingml/2006/main">
        <w:t xml:space="preserve">1. यहोशू 1:9: के मैं तुसेंगी आज्ञा नेई दित्ती ऐ? मजबूत ते हिम्मत बनो। मत डरना; हतोत्साहित मत होओ, की वे जित्थे बी जाओ, तुंदा परमातमा तुंदे कन्ने रौहग।</w:t>
      </w:r>
    </w:p>
    <w:p/>
    <w:p>
      <w:r xmlns:w="http://schemas.openxmlformats.org/wordprocessingml/2006/main">
        <w:t xml:space="preserve">2. नीतिवचन 16:3: तुस जे किश बी करदे ओ, उसी प्रभु गी सौंप देओ, ते तुंदी योजना सफल होई जाग।</w:t>
      </w:r>
    </w:p>
    <w:p/>
    <w:p>
      <w:r xmlns:w="http://schemas.openxmlformats.org/wordprocessingml/2006/main">
        <w:t xml:space="preserve">गिनती 13:23 ते एशकोल दी धार च पुज्जे ते उत्थूं दा इक शाखा कट्टियै अंगूरें दे इक गुच्छे कन्नै दोआं दे बिच्च इक लाठी उप्पर चुक्की लेआ। ते अनार ते अंजीर चों लेई आए।</w:t>
      </w:r>
    </w:p>
    <w:p/>
    <w:p>
      <w:r xmlns:w="http://schemas.openxmlformats.org/wordprocessingml/2006/main">
        <w:t xml:space="preserve">दो इस्राएलियें एशकोल दी धार च अंगूरें दे गुच्छे आली इक शाखा गी कट्टियै अनार ते अंजीरें दे कन्नै-कन्नै लेई गे।</w:t>
      </w:r>
    </w:p>
    <w:p/>
    <w:p>
      <w:r xmlns:w="http://schemas.openxmlformats.org/wordprocessingml/2006/main">
        <w:t xml:space="preserve">1. दो दी ताकत: गिनती 13:23 दा इक सबक</w:t>
      </w:r>
    </w:p>
    <w:p/>
    <w:p>
      <w:r xmlns:w="http://schemas.openxmlformats.org/wordprocessingml/2006/main">
        <w:t xml:space="preserve">2. बोझ गी इकट्ठा करने दी शक्ति: गिनती 13:23 उप्पर इक चिंतन</w:t>
      </w:r>
    </w:p>
    <w:p/>
    <w:p>
      <w:r xmlns:w="http://schemas.openxmlformats.org/wordprocessingml/2006/main">
        <w:t xml:space="preserve">1. नीतिवचन 27:17 "लोहे लोहे गी तेज करदा ऐ, ते इक माह्नू दुए गी तेज करदा ऐ।"</w:t>
      </w:r>
    </w:p>
    <w:p/>
    <w:p>
      <w:r xmlns:w="http://schemas.openxmlformats.org/wordprocessingml/2006/main">
        <w:t xml:space="preserve">2. यूहन्ना 15:12 "मेरा हुक्म ऐ के तुस इक दुए कन् ने उंवां गै प्रेम करो जिय् यां मैं तुंदे कन् ने प्रेम कित्ता।"</w:t>
      </w:r>
    </w:p>
    <w:p/>
    <w:p>
      <w:r xmlns:w="http://schemas.openxmlformats.org/wordprocessingml/2006/main">
        <w:t xml:space="preserve">गिनती 13:24 इसराइलियें दे लोकें उत्थूं दा अंगूरें दे गुच्छे दे कारण उस थाह् र गी एशकोल नदी आखदे हे।</w:t>
      </w:r>
    </w:p>
    <w:p/>
    <w:p>
      <w:r xmlns:w="http://schemas.openxmlformats.org/wordprocessingml/2006/main">
        <w:t xml:space="preserve">इसराइलियें गी इक घाटी दा पता लग्गी गेआ जित्थें अंगूरें दा इक गुच्छा हा ते उंदा नां एश्कोल रखेआ।</w:t>
      </w:r>
    </w:p>
    <w:p/>
    <w:p>
      <w:r xmlns:w="http://schemas.openxmlformats.org/wordprocessingml/2006/main">
        <w:t xml:space="preserve">1. परमात्मा दा इंतजाम हमेशा भरपूर होंदा है ते अप्रत्याशित जगहां ते मिल सकदा है।</w:t>
      </w:r>
    </w:p>
    <w:p/>
    <w:p>
      <w:r xmlns:w="http://schemas.openxmlformats.org/wordprocessingml/2006/main">
        <w:t xml:space="preserve">2. असी अनजान दे सामनै हिम्मत करनी चाइदी ते अग्गें बदना चाहिदा।</w:t>
      </w:r>
    </w:p>
    <w:p/>
    <w:p>
      <w:r xmlns:w="http://schemas.openxmlformats.org/wordprocessingml/2006/main">
        <w:t xml:space="preserve">1. यूहन्ना 15:5 - मैं बेल हां; तुसीं शाखाएं हो। जेकर तुस मेरे च ते मैं तुंदे च रौहना, तां तुस मते फल देगे; मेरे अलावा तुस किश नेईं करी सकदे।</w:t>
      </w:r>
    </w:p>
    <w:p/>
    <w:p>
      <w:r xmlns:w="http://schemas.openxmlformats.org/wordprocessingml/2006/main">
        <w:t xml:space="preserve">2. यहोशू 1:9 - केह़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गिनती 13:25 ते चालीस दिनें दे बाद ओह देश दी तलाश च वापस आई गे।</w:t>
      </w:r>
    </w:p>
    <w:p/>
    <w:p>
      <w:r xmlns:w="http://schemas.openxmlformats.org/wordprocessingml/2006/main">
        <w:t xml:space="preserve">इस्राएलियें 40 दिनें तकर कनान दे मुल् के दा पता लाया ते फी बापस आई गे।</w:t>
      </w:r>
    </w:p>
    <w:p/>
    <w:p>
      <w:r xmlns:w="http://schemas.openxmlformats.org/wordprocessingml/2006/main">
        <w:t xml:space="preserve">1. परमेसरे अपने लोकें कन् ने अपने वादे गी पूरा करने आस् ते वफादार ऐ।</w:t>
      </w:r>
    </w:p>
    <w:p/>
    <w:p>
      <w:r xmlns:w="http://schemas.openxmlformats.org/wordprocessingml/2006/main">
        <w:t xml:space="preserve">2. सानु परमेसरे दी योजना उप् पर भ़रोसा करना चाईदा, जदुं ओह़ बड़ा डरावना लगदी ऐ।</w:t>
      </w:r>
    </w:p>
    <w:p/>
    <w:p>
      <w:r xmlns:w="http://schemas.openxmlformats.org/wordprocessingml/2006/main">
        <w:t xml:space="preserve">1. यहोशू 1:9 - "मजबूत ते हिम्मत बनो; डरना ते ना डरना, कीजे जित्थें बी तुस जाओ, प्रभु तुंदा परमेसरे तुंदे कन् ने ऐ।"</w:t>
      </w:r>
    </w:p>
    <w:p/>
    <w:p>
      <w:r xmlns:w="http://schemas.openxmlformats.org/wordprocessingml/2006/main">
        <w:t xml:space="preserve">2. भजन संहिता 37:5 - "अपना रस्ता प्रभु दे कश सौंपी जा; उदे उप् पर भ़रोसा करो, ते ओह़ कम् म करग।"</w:t>
      </w:r>
    </w:p>
    <w:p/>
    <w:p>
      <w:r xmlns:w="http://schemas.openxmlformats.org/wordprocessingml/2006/main">
        <w:t xml:space="preserve">गिनती 13:26 ते ओह मूसा ते हारून ते इस्राएल दी सारी मंडली दे कोल, पारान दे जंगलें च, कादेश च गे। ते उन्दे ते सारे मंडली गी खबर देईये उनेंगी देश दे फल दस्सेया।</w:t>
      </w:r>
    </w:p>
    <w:p/>
    <w:p>
      <w:r xmlns:w="http://schemas.openxmlformats.org/wordprocessingml/2006/main">
        <w:t xml:space="preserve">मूसा ने वादा कित्ते गेदे मुल् के गी स्काउट करने आस् ते भेजे गेदे बारां जासूस उस मुल् के दे फल-फूलने दी रिपोर्ट लेइयै वापस आई गे।</w:t>
      </w:r>
    </w:p>
    <w:p/>
    <w:p>
      <w:r xmlns:w="http://schemas.openxmlformats.org/wordprocessingml/2006/main">
        <w:t xml:space="preserve">1. भरपूरी देने च परमात्मा दी वफादारी; भरोसा करदे होई के परमेसरे दी इंतजाम करग।</w:t>
      </w:r>
    </w:p>
    <w:p/>
    <w:p>
      <w:r xmlns:w="http://schemas.openxmlformats.org/wordprocessingml/2006/main">
        <w:t xml:space="preserve">2. हिम्मत, आज्ञाकारिता ते परमात्मा दे आह्वान दा जवाब देने दा महत्व।</w:t>
      </w:r>
    </w:p>
    <w:p/>
    <w:p>
      <w:r xmlns:w="http://schemas.openxmlformats.org/wordprocessingml/2006/main">
        <w:t xml:space="preserve">1. व्यवस्था 1:6-8 - मूसा इस्राएलियें गी उंदी भरण-पोषण च परमेसरे दी वफादारी दी याद दिलांदा ऐ।</w:t>
      </w:r>
    </w:p>
    <w:p/>
    <w:p>
      <w:r xmlns:w="http://schemas.openxmlformats.org/wordprocessingml/2006/main">
        <w:t xml:space="preserve">2. यहोशू 1:6-9 - प्रभु दा प्रोत्साहन ते मजबूत ते हिम्मत।</w:t>
      </w:r>
    </w:p>
    <w:p/>
    <w:p>
      <w:r xmlns:w="http://schemas.openxmlformats.org/wordprocessingml/2006/main">
        <w:t xml:space="preserve">गिनती 13:27 उने उसी दस्या, “ अस उस देश च आए जित्थें तू असेंगी भेजे दा ऐ, ते ओह दुद्ध ते शहद कन्ने बगदा ऐ; ते एदा फल ऐ।</w:t>
      </w:r>
    </w:p>
    <w:p/>
    <w:p>
      <w:r xmlns:w="http://schemas.openxmlformats.org/wordprocessingml/2006/main">
        <w:t xml:space="preserve">इसराइली कनान दे मुल् के दी खोज करियै बापस आई गे ते उनेंगी दस्सेआ जे उत्थें दुद्ध ते शहद दा बगदा ऐ ते इसदे फल बी मते न।</w:t>
      </w:r>
    </w:p>
    <w:p/>
    <w:p>
      <w:r xmlns:w="http://schemas.openxmlformats.org/wordprocessingml/2006/main">
        <w:t xml:space="preserve">1. परमेसरे दा प्रचुरता दा वादा: परमेसरे दा प्रचुरता दा वादा साढ़े जीवन च किय् यां प्रगट ऐ</w:t>
      </w:r>
    </w:p>
    <w:p/>
    <w:p>
      <w:r xmlns:w="http://schemas.openxmlformats.org/wordprocessingml/2006/main">
        <w:t xml:space="preserve">2. परमेसरे दी मर्जी गी जानना: परमेसरे साढ़े थवां केह़ चाह़ंदा ऐ, एह़ समझना सिखना</w:t>
      </w:r>
    </w:p>
    <w:p/>
    <w:p>
      <w:r xmlns:w="http://schemas.openxmlformats.org/wordprocessingml/2006/main">
        <w:t xml:space="preserve">1. भजन संहिता 81:16 - उसी उनेंगी बी उत्तम कणक कन्नै खिलाना चाहिदा हा; ते चट्टान दे शहद कन्ने मैं तुगी तृप्त करी देना हा।</w:t>
      </w:r>
    </w:p>
    <w:p/>
    <w:p>
      <w:r xmlns:w="http://schemas.openxmlformats.org/wordprocessingml/2006/main">
        <w:t xml:space="preserve">2. भजन संहिता 119:103 - तेरे वचन मेरे स्वाद आस्ते किन्ना मीठे न! हां, मेरे मुंह गी शहद कोला बी मीठा!</w:t>
      </w:r>
    </w:p>
    <w:p/>
    <w:p>
      <w:r xmlns:w="http://schemas.openxmlformats.org/wordprocessingml/2006/main">
        <w:t xml:space="preserve">गिनती 13:28 फिरी बी इस मुल्ख च रौहने आले लोक मजबूत न, ते शैहर दीवारें कन्नै बने दे न ते बड़े बड्डे न, ते इसदे अलावा अस उत्थें अनाक दे बच्चें गी बी दिक्खेआ।</w:t>
      </w:r>
    </w:p>
    <w:p/>
    <w:p>
      <w:r xmlns:w="http://schemas.openxmlformats.org/wordprocessingml/2006/main">
        <w:t xml:space="preserve">इसराइलियें कनान दे मुल् के च जासूस भेजे ते खबर दित्ती जे जदुं बी मुल् के भ़ला हा, तां उत्थें रौह़ने आले लोक मजबूत हे ते शैहर दीवारें आले ते बड़े बड्डे हे, जिंदे च अनाक दे बच्चे बी शामल हे।</w:t>
      </w:r>
    </w:p>
    <w:p/>
    <w:p>
      <w:r xmlns:w="http://schemas.openxmlformats.org/wordprocessingml/2006/main">
        <w:t xml:space="preserve">1. परमात्मा उप्पर साढ़ा विश्वास ते भरोसा कुसै बी बाधा गी दूर करी सकदा ऐ।</w:t>
      </w:r>
    </w:p>
    <w:p/>
    <w:p>
      <w:r xmlns:w="http://schemas.openxmlformats.org/wordprocessingml/2006/main">
        <w:t xml:space="preserve">2. अस परमेसरे च कुसे बी चुनौती दा सामना करने आस् ते ताकत पाई सकने आं।</w:t>
      </w:r>
    </w:p>
    <w:p/>
    <w:p>
      <w:r xmlns:w="http://schemas.openxmlformats.org/wordprocessingml/2006/main">
        <w:t xml:space="preserve">1. 2 इतिहास 20:15 - "इस विशाल सेना दे कारण नेईं डरो ते हतोत्साहित नेईं होओ। कीजे लड़ाई तुंदी नेई, पर परमेसरे दी ऐ।"</w:t>
      </w:r>
    </w:p>
    <w:p/>
    <w:p>
      <w:r xmlns:w="http://schemas.openxmlformats.org/wordprocessingml/2006/main">
        <w:t xml:space="preserve">2. रोमियों 8:37 - "नहीं, इन सारे गल् लें च अस उदे द्वारा जित् थें साढ़े कन् ने प्रेम कित्ता हा, उदे कन् ने गै जीत हासल करने आस् ते बी जादा ऐ।"</w:t>
      </w:r>
    </w:p>
    <w:p/>
    <w:p>
      <w:r xmlns:w="http://schemas.openxmlformats.org/wordprocessingml/2006/main">
        <w:t xml:space="preserve">गिनती 13:29 अमालेकी दक्षिण दे देश च रौंह्दे न, ते हित्ती, यबूसी ते अमोरी पहाड़ें च रौंह्दे न, ते कनानी समुंदरे दे कंडे ते यरदन दे कंडे रौंह्दे न।</w:t>
      </w:r>
    </w:p>
    <w:p/>
    <w:p>
      <w:r xmlns:w="http://schemas.openxmlformats.org/wordprocessingml/2006/main">
        <w:t xml:space="preserve">अमालेकी, हित्ती, यबूसी, अमोरी ते कनानी इस्राएल दे बख-बख इलाकें च रौंदे हे।</w:t>
      </w:r>
    </w:p>
    <w:p/>
    <w:p>
      <w:r xmlns:w="http://schemas.openxmlformats.org/wordprocessingml/2006/main">
        <w:t xml:space="preserve">1. परमात्मा चाहन्दा ऐ के अस बक्ख-बक्ख संस्कृतियें गी स्वीकार करने ते इक-दुए दा आदर करने आं।</w:t>
      </w:r>
    </w:p>
    <w:p/>
    <w:p>
      <w:r xmlns:w="http://schemas.openxmlformats.org/wordprocessingml/2006/main">
        <w:t xml:space="preserve">2. साढ़े कोला बक्खरे लोकें कन्नै तालमेल बनाई रक्खने दी कोशश करनी चाहिदी।</w:t>
      </w:r>
    </w:p>
    <w:p/>
    <w:p>
      <w:r xmlns:w="http://schemas.openxmlformats.org/wordprocessingml/2006/main">
        <w:t xml:space="preserve">1. रोमियों 12:18-19 - "जेकर संभव ऐ, तां जित्थें तकर तुंदे उप्पर निर्भर करदा ऐ, तां सारें कन्ने शांति कन्ने रौओ। मेरे प्यारे दोस्तो, बदला नेई लैओ, पर परमेसरे दे गुस्से आस् ते जगह छोड़ो, कीजे एह़ लिखे दा ऐ। 'बदला लैना मेरा ऐ, मैं बदला लैना ऐ,' प्रभु आखदा ऐ।"</w:t>
      </w:r>
    </w:p>
    <w:p/>
    <w:p>
      <w:r xmlns:w="http://schemas.openxmlformats.org/wordprocessingml/2006/main">
        <w:t xml:space="preserve">2. लेवीय 19:33-34 - "जदूं कोई परदेसी तुंदे देश च रौंदा ऐ तां उंदे कन् ने बुरा बर्ताव नेई करो। तुंदे च रौह़ने आले परदेसी गी तुंदे मूल दे रूप च पेश आना चाईदा। उंदे कन् ने अपने आप गी इय् यां गै प्रेम करो, कीजे तुस मिस्र च परदेसी हे।" .मैं तेरा परमातमा हां।"</w:t>
      </w:r>
    </w:p>
    <w:p/>
    <w:p>
      <w:r xmlns:w="http://schemas.openxmlformats.org/wordprocessingml/2006/main">
        <w:t xml:space="preserve">गिनती 13:30 कालेब ने लोकें गी मूसा दे सामने चुप कराया ते आखया, “ आओ इक बारी चली जाइए उसी अपने कब्जे च लेई लैचे; कीहके अस उदे उप्पर काबू पाने च खरी चाल्ली समर्थ आं।</w:t>
      </w:r>
    </w:p>
    <w:p/>
    <w:p>
      <w:r xmlns:w="http://schemas.openxmlformats.org/wordprocessingml/2006/main">
        <w:t xml:space="preserve">कालेब ने इसराइलियें गी परमेसरे उप् पर भ़रोसा करने ते हिम्मत कन् ने वादा कित्ते गेदे मुल् के उप् पर कब्जा करने आस् ते प्रेरित कित्ता।</w:t>
      </w:r>
    </w:p>
    <w:p/>
    <w:p>
      <w:r xmlns:w="http://schemas.openxmlformats.org/wordprocessingml/2006/main">
        <w:t xml:space="preserve">1. डर गी दूर करने आस्तै परमात्मा दी ताकत उप्पर भरोसा करना</w:t>
      </w:r>
    </w:p>
    <w:p/>
    <w:p>
      <w:r xmlns:w="http://schemas.openxmlformats.org/wordprocessingml/2006/main">
        <w:t xml:space="preserve">2. वादा कित्ते गेदे देश च हिम्मत कन्ने जीना</w:t>
      </w:r>
    </w:p>
    <w:p/>
    <w:p>
      <w:r xmlns:w="http://schemas.openxmlformats.org/wordprocessingml/2006/main">
        <w:t xml:space="preserve">1. यशायाह 40:31 - "लेकिन जेके परमेसरे दा इंतजार करदे न, ओह़ अपनी ताकत गी नमें सिरेआ बनांदे ह़न; ओह़ पंखें कन् ने चील दे समान चढ़ी जाङन; ओह़ दौड़े जाङन, ते थकदे नेई ह़न; ते चलदे रौह़न, ते बेहोश नेई ह़न।"</w:t>
      </w:r>
    </w:p>
    <w:p/>
    <w:p>
      <w:r xmlns:w="http://schemas.openxmlformats.org/wordprocessingml/2006/main">
        <w:t xml:space="preserve">2. व्यवस्था 31:6 - "मजबूत ते हिम्मत बनो। उंदे आस् ते नेई डरना ते ना घबराई जाओ, कीजे तुंदे परमेसरे दा परमेसरे तुंदे कन् ने चली जंदा ऐ; ओह़ तुसेंगी कदे बी नेई छड्डग ते ना गै तुसेंगी नेई छड्डग।"</w:t>
      </w:r>
    </w:p>
    <w:p/>
    <w:p>
      <w:r xmlns:w="http://schemas.openxmlformats.org/wordprocessingml/2006/main">
        <w:t xml:space="preserve">गिनती 13:31 लेकन उदे कन्ने चढने आले मनुखें आखया, “अस लोकें दे खलाफ नेई जाई सकने आं; कीजे ओह साढ़े कोला बी मते मजबूत न।</w:t>
      </w:r>
    </w:p>
    <w:p/>
    <w:p>
      <w:r xmlns:w="http://schemas.openxmlformats.org/wordprocessingml/2006/main">
        <w:t xml:space="preserve">जेड़े मनुख कनान दे मुल् के दी जासूसी करने आस् ते चली गेदे हे, उनेंगी अपने आप गी उत्थें दे लोकें दा सामना नेई करी सकदा हा, कीजे ओह़ मते मजबूत हे।</w:t>
      </w:r>
    </w:p>
    <w:p/>
    <w:p>
      <w:r xmlns:w="http://schemas.openxmlformats.org/wordprocessingml/2006/main">
        <w:t xml:space="preserve">1. असंभव बाधाएं दा सामना करदे बेल्लै असेंगी ताकत आस्तै परमात्मा दी ओर दिक्खना चाहिदा।</w:t>
      </w:r>
    </w:p>
    <w:p/>
    <w:p>
      <w:r xmlns:w="http://schemas.openxmlformats.org/wordprocessingml/2006/main">
        <w:t xml:space="preserve">2. असेंगी विश्वास ते प्रार्थना दी शक्ति गी घट्ट नेईं समझना चाहिदा।</w:t>
      </w:r>
    </w:p>
    <w:p/>
    <w:p>
      <w:r xmlns:w="http://schemas.openxmlformats.org/wordprocessingml/2006/main">
        <w:t xml:space="preserve">1. यशायाह 40:31 - "लेकिन प्रभु दी प्रतीक्षा करने आले अपनी ताकत गी नमें सिरेआ बनानगे; ओह़ चील दे समान पंखें कन् ने चढ़ी जाङन; ओह़ दौड़दे ह़न, ते थक् के नेई ह़न, ते चलदे ह़न ते बेहोश नेई ह़न।"</w:t>
      </w:r>
    </w:p>
    <w:p/>
    <w:p>
      <w:r xmlns:w="http://schemas.openxmlformats.org/wordprocessingml/2006/main">
        <w:t xml:space="preserve">2. फिलिप्पियों 4:13 - "मेरे गी मजबूत करने आला दे जरिए मैं सब किश करी सकना ऐ।"</w:t>
      </w:r>
    </w:p>
    <w:p/>
    <w:p>
      <w:r xmlns:w="http://schemas.openxmlformats.org/wordprocessingml/2006/main">
        <w:t xml:space="preserve">गिनती 13:32 ते उने इस्राएल दे लोकें गी उस मुल्ख दी बुरी खबर दित्ती, जिसी उने जांच कीती ही, ते आखया, “जिस मुल्ख च अस इसदी तलाश करने आस्ते गेदे आं, ओह इक ऐसी देश ऐ जेड़ी ओदे निवासियें गी खांदी ऐ। ते जेड़े लोक असें उदे च दिखदे हे, ओह सारे बड़े कद दे मनुख न।</w:t>
      </w:r>
    </w:p>
    <w:p/>
    <w:p>
      <w:r xmlns:w="http://schemas.openxmlformats.org/wordprocessingml/2006/main">
        <w:t xml:space="preserve">जेड़े स्काउट कनान दे मुल् के दी जासूसी करने आस् ते भेजे गेदे हे, उनेंगी इसराइलियें गी इस गल् ला दी जानकारी दित्ती जे इस मुल् के च दिग्गज-रूपी मनुख रौंदे न।</w:t>
      </w:r>
    </w:p>
    <w:p/>
    <w:p>
      <w:r xmlns:w="http://schemas.openxmlformats.org/wordprocessingml/2006/main">
        <w:t xml:space="preserve">1. परमात्मा किसे बी बाधा कोला बड्डा ऐ</w:t>
      </w:r>
    </w:p>
    <w:p/>
    <w:p>
      <w:r xmlns:w="http://schemas.openxmlformats.org/wordprocessingml/2006/main">
        <w:t xml:space="preserve">2. डर से न डराओ</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व्यवस्था 1:21 - "दिक्खो, तुंदे परमेसरे प्रभु ने तुसेंगी ओह़ देश देई ओड़ेया ऐ। जाओ ते उदे उप् पर अपने पुरखें दे परमेसरे दे मताबक अपने कब्जे च लेई लैओ। नेई डरो; हतोत्साहित नेई होओ।" "</w:t>
      </w:r>
    </w:p>
    <w:p/>
    <w:p>
      <w:r xmlns:w="http://schemas.openxmlformats.org/wordprocessingml/2006/main">
        <w:t xml:space="preserve">गिनती 13:33 ते उत्थें अस दिग्गजें कोला आए दे दिग्गजें, अनाक दे पुत्तरें गी दिक्खेआ, ते अस अपनी नज़र च टिड्डियें दे समान हे, ते अस उंदी नजर च बी हे।</w:t>
      </w:r>
    </w:p>
    <w:p/>
    <w:p>
      <w:r xmlns:w="http://schemas.openxmlformats.org/wordprocessingml/2006/main">
        <w:t xml:space="preserve">ज़मीन दे दिग्गजां दी तुलना विच असीं अपने आप नू क्षुद्र ते महत्वहीन महसूस करदे सी।</w:t>
      </w:r>
    </w:p>
    <w:p/>
    <w:p>
      <w:r xmlns:w="http://schemas.openxmlformats.org/wordprocessingml/2006/main">
        <w:t xml:space="preserve">1: तुस किन्ना बी छोटा महसूस करो, परमात्मा दी नजर च तुस कदें बी महत्वहीन नेईं होंदे।</w:t>
      </w:r>
    </w:p>
    <w:p/>
    <w:p>
      <w:r xmlns:w="http://schemas.openxmlformats.org/wordprocessingml/2006/main">
        <w:t xml:space="preserve">2: अपनी जिंदगी च दिग्गजें कोला नेईं डरो, भगवान दी ताकत उप्पर भरोसा करो जे ओह् तुसेंगी गुजारै।</w:t>
      </w:r>
    </w:p>
    <w:p/>
    <w:p>
      <w:r xmlns:w="http://schemas.openxmlformats.org/wordprocessingml/2006/main">
        <w:t xml:space="preserve">1: भजन संहिता 18:2 - प्रभु मेरी चट्टान ऐ, मेरा किला ऐ ते मेरा उद्धारकर्ता ऐ; मेरा परमात्मा मेरा चट्टान ऐ, जिसदे च मैं शरण लैना ऐ, मेरी ढाल ते मेरे उद्धार दा सींग, मेरा गढ़ ऐ।</w:t>
      </w:r>
    </w:p>
    <w:p/>
    <w:p>
      <w:r xmlns:w="http://schemas.openxmlformats.org/wordprocessingml/2006/main">
        <w:t xml:space="preserve">2: फिलिप्पियों 4:13 - मैं मसीह दे जरिए सारे कम्म करी सकना ऐ जेड़ा मिगी मजबूत करदा ऐ।</w:t>
      </w:r>
    </w:p>
    <w:p/>
    <w:p>
      <w:r xmlns:w="http://schemas.openxmlformats.org/wordprocessingml/2006/main">
        <w:t xml:space="preserve">14 नंबरें गी त्रै पैराग्राफें च इस चाल्ली संक्षेप च दस्सेआ जाई सकदा ऐ, जिंदे च संकेत दित्ते गेदे श्लोक बी न:</w:t>
      </w:r>
    </w:p>
    <w:p/>
    <w:p>
      <w:r xmlns:w="http://schemas.openxmlformats.org/wordprocessingml/2006/main">
        <w:t xml:space="preserve">पैरा 1: गिनती 14:1-10 च इस्राएलियें दे मते सारे जासूसें आसेआ वापस आह् ली नकारात्मक रिपोर्ट दे प्रतिक्रिया दा वर्णन कीता गेदा ऐ। अध्याय इस गल् ला उप् पर इस गल् ला उप् पर जोर दिंदा ऐ के डर ते शक कन् ने भ़रोचे दे उंदे ब्योरे गी सुनीये लोक रोंदे न, शिकायत करदे न ते मिस्र च बापस औने दी इच्छा जताई जंदे न। इत्थूं तगर जे ओह् उनेंगी वापस लेई जाने आस्तै इक नमें नेता गी चुनने पर बी विचार करदे न। यहोशू ते कालेब उनेंगी आश्वस्त करने दी कोशश करदे न, उनेंगी परमेसरे दे वादे दे खलाफ बगावत नेई करने आस् ते इस गल् ला उप् पर जोर दिंदे न के ओह़ उनेंगी अपने दुश् मनें उप् पर जीत देग।</w:t>
      </w:r>
    </w:p>
    <w:p/>
    <w:p>
      <w:r xmlns:w="http://schemas.openxmlformats.org/wordprocessingml/2006/main">
        <w:t xml:space="preserve">पैरा 2: गिनती 14:11-25 च जारी रखदे होई, इसराइलियें दे उप् पर उंदे विश् वास ते विद्रोह दी कमी आस् ते परमेसरे दा गुस् सा भड़काया जंदा ऐ। मूसा उंदी तरफा बिनती करदा ऐ, परमेसरे दी माफी दी गुहार लांदा ऐ ते उसी अपने वादे दे वादे दी याद दिलांदा ऐ। मूसा दी बिनती दे बावजूद, परमेसरे एह़ घोशणा करदा ऐ के उस पीढ़ी दे बड्डे-बड्डे लोकें च जेके उंदे उप् पर शक करदे हे, उंदे चा कोई बी वादे आले मुल् के च नेई औग, सिवाय कालेब ते यहोशू दे।</w:t>
      </w:r>
    </w:p>
    <w:p/>
    <w:p>
      <w:r xmlns:w="http://schemas.openxmlformats.org/wordprocessingml/2006/main">
        <w:t xml:space="preserve">पैरा 3: गिनती 14 दा समापन इस गल् ला गी उजागर करने कन् ने करदा ऐ के परमेसरे उदे उप् पर शक करने आलें उप् पर किय् यां न्याय करदा ऐ। अध्याय एच वर्णन करेंदे कि किवें ओ कनान दी खोज एच बिताए हुवे हर डींह दे वास्ते हेक साल चालीस साल तक जंगल एच भटकदे राहसे, जब तक कि कालेब ते यहोशू कूं छोड़ के ओ सारे नष्ट न हो वेंदे। उंदे बच्चें गी इसदे बजाय कनान च दाखल होने दी इजाजत दित्ती जाग। एह़ उंदे विश् वास दी कमी, आज्ञा नेई मनने ते परमेसरे दे वादे दे खलाफ बगावत करने दे नतीजे दे रूप च कम्म करदा ऐ।</w:t>
      </w:r>
    </w:p>
    <w:p/>
    <w:p>
      <w:r xmlns:w="http://schemas.openxmlformats.org/wordprocessingml/2006/main">
        <w:t xml:space="preserve">संक्षेप च:</w:t>
      </w:r>
    </w:p>
    <w:p>
      <w:r xmlns:w="http://schemas.openxmlformats.org/wordprocessingml/2006/main">
        <w:t xml:space="preserve">नंबर 14 पेश करदे न:</w:t>
      </w:r>
    </w:p>
    <w:p>
      <w:r xmlns:w="http://schemas.openxmlformats.org/wordprocessingml/2006/main">
        <w:t xml:space="preserve">नकारात्मक जासूसी रिपोर्ट उप्पर इस्राएलियें दा जवाब;</w:t>
      </w:r>
    </w:p>
    <w:p>
      <w:r xmlns:w="http://schemas.openxmlformats.org/wordprocessingml/2006/main">
        <w:t xml:space="preserve">रोना, शिकायत करना, मिस्र च वापस जाने दी इच्छा;</w:t>
      </w:r>
    </w:p>
    <w:p>
      <w:r xmlns:w="http://schemas.openxmlformats.org/wordprocessingml/2006/main">
        <w:t xml:space="preserve">नमें नेता चुनने पर विचार करना; यहोशू, कालेब कोला आश्वासन।</w:t>
      </w:r>
    </w:p>
    <w:p/>
    <w:p>
      <w:r xmlns:w="http://schemas.openxmlformats.org/wordprocessingml/2006/main">
        <w:t xml:space="preserve">परमात्मा दा गुस्सा भड़काया; विश्वास दी कमी, बगावत;</w:t>
      </w:r>
    </w:p>
    <w:p>
      <w:r xmlns:w="http://schemas.openxmlformats.org/wordprocessingml/2006/main">
        <w:t xml:space="preserve">मूसा दी बिनती; माफी दी गुहार लाना, वादे दे वादे गी याद कराना;</w:t>
      </w:r>
    </w:p>
    <w:p>
      <w:r xmlns:w="http://schemas.openxmlformats.org/wordprocessingml/2006/main">
        <w:t xml:space="preserve">फैसला सुनाया गेआ; कालेब, यहोशू गी छोड़िये नाश होने तकर जंगल च भटकदे रेह्।</w:t>
      </w:r>
    </w:p>
    <w:p/>
    <w:p>
      <w:r xmlns:w="http://schemas.openxmlformats.org/wordprocessingml/2006/main">
        <w:t xml:space="preserve">विश्वास दी कमी, आज्ञा नेईं मनने, बगावत दा नतीजा;</w:t>
      </w:r>
    </w:p>
    <w:p>
      <w:r xmlns:w="http://schemas.openxmlformats.org/wordprocessingml/2006/main">
        <w:t xml:space="preserve">चालीस साल जंगल च भटकना हर रोज इक साल कनान दी खोज च;</w:t>
      </w:r>
    </w:p>
    <w:p>
      <w:r xmlns:w="http://schemas.openxmlformats.org/wordprocessingml/2006/main">
        <w:t xml:space="preserve">बच्चें गी इसदे बजाय वादे दी धरती च दाखल होने दी अनुमति दित्ती गेई।</w:t>
      </w:r>
    </w:p>
    <w:p/>
    <w:p>
      <w:r xmlns:w="http://schemas.openxmlformats.org/wordprocessingml/2006/main">
        <w:t xml:space="preserve">ए अध्याय इसराइलियें दे बहुसंख्यक जासूसें दे वापस लाए गेदे नकारात्मक रिपोर्ट दे प्रति प्रतिक्रिया, उंदे खलाफ परमेसरे दे गुस्से ते फैसले ते उंदे बाद दे नतीजें उप् पर केंद्रित ऐ। गिनती 14 दी शुरुआत ए वर्णन नाल कीती गई हे कि किवें डर नाल भरी रिपोर्ट सुणदे ही लोग रोंदे हन, शिकायत करदे हन ते मिस्र वापस आण दी इच्छा जतांदे हन। इत्थूं तगर जे ओह् उनेंगी वापस लेई जाने आस्तै इक नमें नेता गी चुनने पर बी विचार करदे न। यहोशू ते कालेब उनेंगी आश्वस्त करने दी कोशश करदे न, उनेंगी परमेसरे दे वादे दे खलाफ बगावत नेई करने आस् ते इस गल् ला उप् पर जोर दिंदे न के ओह़ उनेंगी अपने दुश् मनें उप् पर जीत देग।</w:t>
      </w:r>
    </w:p>
    <w:p/>
    <w:p>
      <w:r xmlns:w="http://schemas.openxmlformats.org/wordprocessingml/2006/main">
        <w:t xml:space="preserve">इदे अलावा, गिनती 14 च विस्तार कन्नै दस्सेआ गेदा ऐ के किस चाल्ली इसराइलियें दे विश् वास ते बगावत दे कारण परमेसरे दा गुस्सा जलांदा ऐ। मूसा उंदी तरफा बिनती करदा ऐ, परमेसरे दी माफी दी गुहार लांदा ऐ ते उसी अपने वादे दे वादे दी याद दिलांदा ऐ। मूसा दी बिनती दे बावजूद, परमेसरे एह़ घोशणा करदा ऐ के उस पीढ़ी दे बड्डे-बड्डे लोकें च जेके उंदे उप् पर शक करदे हे, उंदे चा कोई बी वादे आले मुल् के च नेई औग, सिवाय कालेब ते यहोशू दे।</w:t>
      </w:r>
    </w:p>
    <w:p/>
    <w:p>
      <w:r xmlns:w="http://schemas.openxmlformats.org/wordprocessingml/2006/main">
        <w:t xml:space="preserve">अध्याय दा समापन इस गल् ला गी उजागर करने कन् ने करदा ऐ के परमेसरे उंदे उप् पर शक करने आलें उप् पर किय् यां न्याय करदा ऐ। इसराइली कनान दी खोज च बिताए दे हर दिन दे आस् ते इक साल चालीस साल जंगलें च भटकदे रौह़न, जदुं तकर के ओह़ सारे नाश नेई ह़न, सिवाय कालेब ते यहोशू गी। उंदे बच्चें गी इसदे बजाय कनान च दाखल होने दी इजाजत दित्ती जाग। एह़ उंदे विश् वास दी कमी, आज्ञा नेई मनने ते परमेसरे दे वादे दे खलाफ बगावत करने दे नतीजे दे रूप च कम्म करदा ऐ।</w:t>
      </w:r>
    </w:p>
    <w:p/>
    <w:p>
      <w:r xmlns:w="http://schemas.openxmlformats.org/wordprocessingml/2006/main">
        <w:t xml:space="preserve">गिनती 14:1 सारे मंडली ने अपनी आवाज़ बुलंद कीती ते चिल्लाया; ते उस रात लोक रोई गे।</w:t>
      </w:r>
    </w:p>
    <w:p/>
    <w:p>
      <w:r xmlns:w="http://schemas.openxmlformats.org/wordprocessingml/2006/main">
        <w:t xml:space="preserve">इसराइलियें दी मंडली ने उनें जासूसें दी रिपोर्ट उप्पर अपनी निराशा जताई जेह्ड़े रोंदे-रोंदे होई वादा कीते गेदे मुल्ख दा पता लांदे हे।</w:t>
      </w:r>
    </w:p>
    <w:p/>
    <w:p>
      <w:r xmlns:w="http://schemas.openxmlformats.org/wordprocessingml/2006/main">
        <w:t xml:space="preserve">1. निराशा गी अपने लक्ष्य तगर पुज्जने थमां नेईं रोकने देओ</w:t>
      </w:r>
    </w:p>
    <w:p/>
    <w:p>
      <w:r xmlns:w="http://schemas.openxmlformats.org/wordprocessingml/2006/main">
        <w:t xml:space="preserve">2. नतीजा प्रतिकूल होने पर भी परमात्मा पर भरोसा करना</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मत्ती 5:4 धन्य हेन जो शोक करेंदे हेन, क्योंकि ओ दिलासा डेसी।</w:t>
      </w:r>
    </w:p>
    <w:p/>
    <w:p>
      <w:r xmlns:w="http://schemas.openxmlformats.org/wordprocessingml/2006/main">
        <w:t xml:space="preserve">गिनती 14:2 इस्राएल दे सारे लोक मूसा ते हारून दे खलाफ गुनगुनांदे रेह्, ते सारी मंडली ने उंदे कन्ने आखया, “का परमात्मा जे अस मिस्र दे देश च मरी जाचे! या परमात्मा अस इस जंगल च मरी गेदे हे!</w:t>
      </w:r>
    </w:p>
    <w:p/>
    <w:p>
      <w:r xmlns:w="http://schemas.openxmlformats.org/wordprocessingml/2006/main">
        <w:t xml:space="preserve">इस्राएलियें मूसा ते हारून दे खलाफ शिकायत कित्ती के उनेंगी मिस्र थवां कड्डी दित्ता, ते एह़ चाह़ंदे हे के ओह़ कुसे बी थाह़र च गै मरी गेदे ह़न।</w:t>
      </w:r>
    </w:p>
    <w:p/>
    <w:p>
      <w:r xmlns:w="http://schemas.openxmlformats.org/wordprocessingml/2006/main">
        <w:t xml:space="preserve">1. साढ़ी शिकायत ते किस चाल्ली एह् साढ़े विश्वास च बधने च बाधा पांदा ऐ</w:t>
      </w:r>
    </w:p>
    <w:p/>
    <w:p>
      <w:r xmlns:w="http://schemas.openxmlformats.org/wordprocessingml/2006/main">
        <w:t xml:space="preserve">2. परमेसरे दा प्रावधान ते असेंगी इसदी कदर किय् यां करनी चाईदी</w:t>
      </w:r>
    </w:p>
    <w:p/>
    <w:p>
      <w:r xmlns:w="http://schemas.openxmlformats.org/wordprocessingml/2006/main">
        <w:t xml:space="preserve">1. याकूब 5:9 - हे भाइयो, इक दुए दे खलाफ गुनगुनाओ, तां जे तुंदे उप्पर न्याय नेई कित्ता जा; दिखो, जज दरवाजे पर खड़ोते दा ऐ।</w:t>
      </w:r>
    </w:p>
    <w:p/>
    <w:p>
      <w:r xmlns:w="http://schemas.openxmlformats.org/wordprocessingml/2006/main">
        <w:t xml:space="preserve">2. फिलिप्पियों 2:14 - बिना कुसै गुनगुनाहट ते विवाद दे सारे कम्म करो, तां जे तुस निर्दोष ते निर्दोष बनो, ते इक टेढ़ी ते मुड़दी पीढ़ी दे बीच बेदाग परमात्मा दे बच्चे, जिंदे बीच तुस संसार च रोशनी दे रूप च चमकदे ओ।</w:t>
      </w:r>
    </w:p>
    <w:p/>
    <w:p>
      <w:r xmlns:w="http://schemas.openxmlformats.org/wordprocessingml/2006/main">
        <w:t xml:space="preserve">गिनती 14:3 ते प्रभु ने असेंगी इस देश च कीं लेई आया ऐ के अस तलवार कन्ने मारी सकचे, तां जे साढ़ी घ़रेआली ते साढ़े बच्चे शिकार होन? केह़ साढ़े आस् ते मिस्र च बापस औना बेह़तर नेई हा?</w:t>
      </w:r>
    </w:p>
    <w:p/>
    <w:p>
      <w:r xmlns:w="http://schemas.openxmlformats.org/wordprocessingml/2006/main">
        <w:t xml:space="preserve">इसराइली इस गल् ला उप् पर सवाल करदे ह़न के उनेंगी मरने आस् ते कनान दे मुल् के च कीं लेई आया गेया हा, ते एह़ सोचदे ह़न के केह़ मिस्र च बापस औना ठीक नेई ह़ोग।</w:t>
      </w:r>
    </w:p>
    <w:p/>
    <w:p>
      <w:r xmlns:w="http://schemas.openxmlformats.org/wordprocessingml/2006/main">
        <w:t xml:space="preserve">1. परमातमा हमेशा साडे नाल रहंदा है, साडे निराशा दे काले पल विच वी।</w:t>
      </w:r>
    </w:p>
    <w:p/>
    <w:p>
      <w:r xmlns:w="http://schemas.openxmlformats.org/wordprocessingml/2006/main">
        <w:t xml:space="preserve">2. सानु प्रभु दी योजनाएं उप्पर कदें बी शक नेईं करना चाहिदा, कीजे ओह् जानदा ऐ जे साढ़े आस्तै केह् बेहतर ऐ।</w:t>
      </w:r>
    </w:p>
    <w:p/>
    <w:p>
      <w:r xmlns:w="http://schemas.openxmlformats.org/wordprocessingml/2006/main">
        <w:t xml:space="preserve">1. यशायाह 43:2, "जदूं तुस पानी च गुजरेगे, तां मैं तुंदे कन् ने रौह़ना ऐं, ते नदियें च, ओह़ तुसेंगी नेई ह़ोई सकन; जदुं तुस अग्ग च चलदे ओ तां तुसेंगी नेई जलाया जाग, ते लौ तुसेंगी नेई भस्म करग।" ."</w:t>
      </w:r>
    </w:p>
    <w:p/>
    <w:p>
      <w:r xmlns:w="http://schemas.openxmlformats.org/wordprocessingml/2006/main">
        <w:t xml:space="preserve">2. यशायाह 55:8, "कीजे मेरे विचार तुंदे विचार नेईं न, ते ना गै तुंदे रस्ते मेरे रस्ते न, प्रभु आखदा ऐ।"</w:t>
      </w:r>
    </w:p>
    <w:p/>
    <w:p>
      <w:r xmlns:w="http://schemas.openxmlformats.org/wordprocessingml/2006/main">
        <w:t xml:space="preserve">गिनती 14:4 उने इक दुए कन्ने आखया, “ आओ अस इक कप्तान बनाई लैचे ते मिस्र च वापस आचे।”</w:t>
      </w:r>
    </w:p>
    <w:p/>
    <w:p>
      <w:r xmlns:w="http://schemas.openxmlformats.org/wordprocessingml/2006/main">
        <w:t xml:space="preserve">इस्राएल दे लोक इक सरदार नियुक्त करियै मिस्र च बापस औना चांह्दे हे।</w:t>
      </w:r>
    </w:p>
    <w:p/>
    <w:p>
      <w:r xmlns:w="http://schemas.openxmlformats.org/wordprocessingml/2006/main">
        <w:t xml:space="preserve">1. डर ते निराशा दे सामने हार ना मानो - भगवान साडे नाल है</w:t>
      </w:r>
    </w:p>
    <w:p/>
    <w:p>
      <w:r xmlns:w="http://schemas.openxmlformats.org/wordprocessingml/2006/main">
        <w:t xml:space="preserve">2. अस अपने पुराने तरीके कन्ने वापस औने दी आग्रह गी दूर करी सकने आं</w:t>
      </w:r>
    </w:p>
    <w:p/>
    <w:p>
      <w:r xmlns:w="http://schemas.openxmlformats.org/wordprocessingml/2006/main">
        <w:t xml:space="preserve">1. व्यवस्था 31:6 - मजबूत ते हिम्मत बनो। उंदे कारण नेई डरो ते ना डरो, कीजे तुंदा परमेसरे तुंदे कन् ने गै चलदा ऐ; ओह़ तुसेंगी कदे नेई छड्डग ते ना गै तुसेंगी छड्डी देग।</w:t>
      </w:r>
    </w:p>
    <w:p/>
    <w:p>
      <w:r xmlns:w="http://schemas.openxmlformats.org/wordprocessingml/2006/main">
        <w:t xml:space="preserve">2. यशायाह 43:18-19 - पैहली गल्लां गी भुल्ली जाओ; बीते वक्त पर ना टिकना। दे खें , भैं एक नमी फात कय यशा शूॊ ! हुण ओह उगदा ऐ; के तुस उसी नेई समझदे? मैं जंगलें च ते बंजर भूमि च धारें च रस्ता बनाना ऐ।</w:t>
      </w:r>
    </w:p>
    <w:p/>
    <w:p>
      <w:r xmlns:w="http://schemas.openxmlformats.org/wordprocessingml/2006/main">
        <w:t xml:space="preserve">गिनती 14:5 उस बेले मूसा ते हारून इस्राएल दे लोकें दी सारी मंडली दे सामने अपने मुंह उप्पर डिग्गी गे।</w:t>
      </w:r>
    </w:p>
    <w:p/>
    <w:p>
      <w:r xmlns:w="http://schemas.openxmlformats.org/wordprocessingml/2006/main">
        <w:t xml:space="preserve">मूसा ते हारून इसराइलियें दी सभा दे सामने नम्रता कन् ने प्रणाम कित्ता।</w:t>
      </w:r>
    </w:p>
    <w:p/>
    <w:p>
      <w:r xmlns:w="http://schemas.openxmlformats.org/wordprocessingml/2006/main">
        <w:t xml:space="preserve">1. नम्रता दा महत्व - फिलिप्पियों 2:5-8</w:t>
      </w:r>
    </w:p>
    <w:p/>
    <w:p>
      <w:r xmlns:w="http://schemas.openxmlformats.org/wordprocessingml/2006/main">
        <w:t xml:space="preserve">2. मिसाल दे जरिए अगुवाई करने दी शक्ति - मत्ती 5:16</w:t>
      </w:r>
    </w:p>
    <w:p/>
    <w:p>
      <w:r xmlns:w="http://schemas.openxmlformats.org/wordprocessingml/2006/main">
        <w:t xml:space="preserve">1. गिनती 14:5-9 च</w:t>
      </w:r>
    </w:p>
    <w:p/>
    <w:p>
      <w:r xmlns:w="http://schemas.openxmlformats.org/wordprocessingml/2006/main">
        <w:t xml:space="preserve">2. व्यवस्था 1:26-28</w:t>
      </w:r>
    </w:p>
    <w:p/>
    <w:p>
      <w:r xmlns:w="http://schemas.openxmlformats.org/wordprocessingml/2006/main">
        <w:t xml:space="preserve">गिनती 14:6 नून दा पुत्तर यहोशू ते यफून दा पुत्तर कालेब, जेड़े देश दी जांच करने आलें च हे, उंदे कपड़े फाड़ी दित्ते।</w:t>
      </w:r>
    </w:p>
    <w:p/>
    <w:p>
      <w:r xmlns:w="http://schemas.openxmlformats.org/wordprocessingml/2006/main">
        <w:t xml:space="preserve">इस्राएल दे लोक हतोत्साहित होई गे ते मिस्र च बापस औना चांह़दे हे, पर यहोशू ते कालेब ने उनेंगी चलदे रौह़ने आस् ते प्रेरित कित्ता।</w:t>
      </w:r>
    </w:p>
    <w:p/>
    <w:p>
      <w:r xmlns:w="http://schemas.openxmlformats.org/wordprocessingml/2006/main">
        <w:t xml:space="preserve">1. हतोत्साह गी जीवन दी चुनौतियें दा बहादुरी कन्नै सामना करने थमां नेईं रोकने देओ।</w:t>
      </w:r>
    </w:p>
    <w:p/>
    <w:p>
      <w:r xmlns:w="http://schemas.openxmlformats.org/wordprocessingml/2006/main">
        <w:t xml:space="preserve">2. मुसीबतें दे सामणे विश्वास ते हिम्मत रखो।</w:t>
      </w:r>
    </w:p>
    <w:p/>
    <w:p>
      <w:r xmlns:w="http://schemas.openxmlformats.org/wordprocessingml/2006/main">
        <w:t xml:space="preserve">1. यहोशू 1:9, के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2. यशायाह 41:10,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गिनती 14:7 उने इस्राएल दे सारे दल कन्ने आखया, “जिस देश च अस उसदी जांच करने आस्ते गुजरे हे, ओह इक बड़ा अच्छा देश ऐ।”</w:t>
      </w:r>
    </w:p>
    <w:p/>
    <w:p>
      <w:r xmlns:w="http://schemas.openxmlformats.org/wordprocessingml/2006/main">
        <w:t xml:space="preserve">इस्राएल दे लोकें पूरी कम्पनी कन् ने गल् ल कित्ती ते घोशणा कित्ती के जेकी जमीन उनेंगी खोजी ऐ, ओह़ इक शानदार ज़मीन ऐ।</w:t>
      </w:r>
    </w:p>
    <w:p/>
    <w:p>
      <w:r xmlns:w="http://schemas.openxmlformats.org/wordprocessingml/2006/main">
        <w:t xml:space="preserve">1. इक अच्छी धरती दा आशीर्वाद - घर आखने आस्तै इक अच्छी जगह दी खोज करने दे आध्यात्मिक महत्व ते खुशी दी खोज करना।</w:t>
      </w:r>
    </w:p>
    <w:p/>
    <w:p>
      <w:r xmlns:w="http://schemas.openxmlformats.org/wordprocessingml/2006/main">
        <w:t xml:space="preserve">2. इक अच्छी धरती दी तलाश - खुशी, आराम, ते आशीर्वाद दी जगहें दी तलाश दे महत्व उप्पर विचार करना।</w:t>
      </w:r>
    </w:p>
    <w:p/>
    <w:p>
      <w:r xmlns:w="http://schemas.openxmlformats.org/wordprocessingml/2006/main">
        <w:t xml:space="preserve">1. भजन संहिता 37:3-4 - प्रभु उप्पर भरोसा करो, ते भलाई करो; देश च रौह ते वफादारी कन्ने दोस्ती करो। प्रभू विच मस्त हो जाओ ते ओह तुहानूं तेरे दिल दी इच्छा दे देवेगा।</w:t>
      </w:r>
    </w:p>
    <w:p/>
    <w:p>
      <w:r xmlns:w="http://schemas.openxmlformats.org/wordprocessingml/2006/main">
        <w:t xml:space="preserve">2. यहोशू 24:13 - मैं तुसेंगी इक ऐसी मुल् के दित्ती ऐ, जिदे उप् पर तुसें मेहनत नेई कित्ती ही, ते ओह़ शैह़रें बी दित्ते हे, जिनेंगी तुसें नेई बनाया हा, ते तुस उंदे च रौंदे ओ। तुस अंगूरें दे बागां ते जैतून दे बागां दे फल खांदे ओ जेड़े तुसें नेई लाए हे।</w:t>
      </w:r>
    </w:p>
    <w:p/>
    <w:p>
      <w:r xmlns:w="http://schemas.openxmlformats.org/wordprocessingml/2006/main">
        <w:t xml:space="preserve">गिनती 14:8 जेकर प्रभु साढ़े उप्पर खुश ऐ, तां ओह असेंगी इस देश च लेई औग ते असेंगी देग; इक ऐसी धरती जेड़ी दुद्ध ते शहद कन्ने बगदी ऐ।</w:t>
      </w:r>
    </w:p>
    <w:p/>
    <w:p>
      <w:r xmlns:w="http://schemas.openxmlformats.org/wordprocessingml/2006/main">
        <w:t xml:space="preserve">जेकर अस विश् वास कन् ने उदे कश मुड़चे तां परमेसरे साढ़े आस् ते इंतजाम करने आस् ते तैयार ऐ।</w:t>
      </w:r>
    </w:p>
    <w:p/>
    <w:p>
      <w:r xmlns:w="http://schemas.openxmlformats.org/wordprocessingml/2006/main">
        <w:t xml:space="preserve">1. अस उस वेले आशीर्वाद पांदे हां, जदों असीं अपने वास्ते प्रभु दी योजना ते भरोसा करदे हां।</w:t>
      </w:r>
    </w:p>
    <w:p/>
    <w:p>
      <w:r xmlns:w="http://schemas.openxmlformats.org/wordprocessingml/2006/main">
        <w:t xml:space="preserve">2. परमात्मा दी भलाई ते रस्स दी भरमार च खुश होओ।</w:t>
      </w:r>
    </w:p>
    <w:p/>
    <w:p>
      <w:r xmlns:w="http://schemas.openxmlformats.org/wordprocessingml/2006/main">
        <w:t xml:space="preserve">1. भजन संहिता 37:4-5 - प्रभु च मस्त रवो, ते ओह तुसेंगी तुंदे दिल दी इच्छाएं गी देग। प्रभु दे कोल अपना रास्ता सौंप दे; उस पर भरोसा करो, ते ओह कम्म करग।</w:t>
      </w:r>
    </w:p>
    <w:p/>
    <w:p>
      <w:r xmlns:w="http://schemas.openxmlformats.org/wordprocessingml/2006/main">
        <w:t xml:space="preserve">2. मत्ती 6:25-34 - इस आस् ते अऊं तुसेंगी ग् लाना ऐ के तुस अपने जीवन दे बारे च चिंता नेई करो, ते केह़ खागे ते केह़ पीगे, ते ना गै अपने शरीर दे बारे च, ते केह़ पहिनगे। क्या जीवन खाने कोला ज्यादा ते शरीर कपड़े कोला ज्यादा नेईं ? हवा दे चिड़ियें गी दिक्खो, ओह ना बोंदे न ते ना फसल कट्टदे न ते ना गै कोठरी च इकट्ठे होंदे न, ते फिरी बी तुंदा सुर्गीय पिता उनेंगी पालदा ऐ। केह़ तुस उंदे शा बी जादा कीमत दे नेई ओ? ते तुहाडे विचों कौन बेचैन हो के उहदे जीवन दे काल विच इक घंटा वी जोड़ सकदा है?</w:t>
      </w:r>
    </w:p>
    <w:p/>
    <w:p>
      <w:r xmlns:w="http://schemas.openxmlformats.org/wordprocessingml/2006/main">
        <w:t xml:space="preserve">गिनती 14:9 सिर्फ तुस प्रभु दे खिलाफ बगावत नेईं करो, ते ना गै देश दे लोकें कोला डरो; कीजे ओह़ साढ़े आस् ते रोटी ह़न, उंदी रक्षा उंदे शा दूर होई गेई ऐ, ते परमेसरे साढ़े कन् ने ऐ, उंदे शा मत डरो।</w:t>
      </w:r>
    </w:p>
    <w:p/>
    <w:p>
      <w:r xmlns:w="http://schemas.openxmlformats.org/wordprocessingml/2006/main">
        <w:t xml:space="preserve">ए अंश साकुं याद करेंदे कि परमेश्वर साडे नाल हे ते साकुं दुनिया एच हुंदे कलों डर काहनी चाहीदा जो साडा विरोध करेंदे।</w:t>
      </w:r>
    </w:p>
    <w:p/>
    <w:p>
      <w:r xmlns:w="http://schemas.openxmlformats.org/wordprocessingml/2006/main">
        <w:t xml:space="preserve">1. परमात्मा दी मौजूदगी: डरदी दुनिया च हिम्मत कन्ने जीना</w:t>
      </w:r>
    </w:p>
    <w:p/>
    <w:p>
      <w:r xmlns:w="http://schemas.openxmlformats.org/wordprocessingml/2006/main">
        <w:t xml:space="preserve">2. विश्वास दे नाल डर तों काबू पाना</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भजन संहिता 91:4-5 - "ओह् तुसेंगी अपने पंखें कन्नै ढकग, ते उदे पंखें दे हेठ तुस शरण पागे; उंदी वफादारी तुंदी ढाल ते प्राचीर होग। तुस रातीं दे आतंक कोला नेईं डरगे, ते ना गै उड़ने आह्ले तीर कोला।" दिन च।"</w:t>
      </w:r>
    </w:p>
    <w:p/>
    <w:p>
      <w:r xmlns:w="http://schemas.openxmlformats.org/wordprocessingml/2006/main">
        <w:t xml:space="preserve">गिनती 14:10 लेकन सारी मंडली ने उन्हें पत्थरें कन्ने पत्थर मारने दा आज्ञा दित्ती। ते परमेसरे दी महिमा सभा इस्राएलियें दे सामने सभा दे तम्बू च प्रगट होई।</w:t>
      </w:r>
    </w:p>
    <w:p/>
    <w:p>
      <w:r xmlns:w="http://schemas.openxmlformats.org/wordprocessingml/2006/main">
        <w:t xml:space="preserve">इस्राएल दे लोक उनें लोकें गी पत्थर मारना चांह़दे हे, जेके मूसा ते परमेसरे दे खलाफ गल् लां करदे हे, पर प्रभु दी महिमा तम्बू च प्रगट होई गेई, जिस कन् ने उनेंगी एह़ करने थवां रोकया।</w:t>
      </w:r>
    </w:p>
    <w:p/>
    <w:p>
      <w:r xmlns:w="http://schemas.openxmlformats.org/wordprocessingml/2006/main">
        <w:t xml:space="preserve">1. साडे कर्म शब्दां तों वी ज़ोर नाल बोलदे हन</w:t>
      </w:r>
    </w:p>
    <w:p/>
    <w:p>
      <w:r xmlns:w="http://schemas.openxmlformats.org/wordprocessingml/2006/main">
        <w:t xml:space="preserve">2. परमातमा दी मेहर अनंत है</w:t>
      </w:r>
    </w:p>
    <w:p/>
    <w:p>
      <w:r xmlns:w="http://schemas.openxmlformats.org/wordprocessingml/2006/main">
        <w:t xml:space="preserve">1. भजन संहिता 103:8-14</w:t>
      </w:r>
    </w:p>
    <w:p/>
    <w:p>
      <w:r xmlns:w="http://schemas.openxmlformats.org/wordprocessingml/2006/main">
        <w:t xml:space="preserve">2. याकूब 2:13-17 च</w:t>
      </w:r>
    </w:p>
    <w:p/>
    <w:p>
      <w:r xmlns:w="http://schemas.openxmlformats.org/wordprocessingml/2006/main">
        <w:t xml:space="preserve">गिनती 14:11 ते प्रभु ने मूसा गी आखया, “ए लोक मिगी कदूं तकर गुस्सा करंगन? ते जेड़े चिन्नें मैं उंदे च दिखेया ऐ, उदे मेरे उप्पर विश्वास करने कोला किन्नी देर होग ?</w:t>
      </w:r>
    </w:p>
    <w:p/>
    <w:p>
      <w:r xmlns:w="http://schemas.openxmlformats.org/wordprocessingml/2006/main">
        <w:t xml:space="preserve">प्रभु सवाल करदा है कि उन्हा दे लोग कितनी देर तक उन्हा कूं उकसाण दे संकेत दे बावजूद उन्हा कूं उकसा डेसेन।</w:t>
      </w:r>
    </w:p>
    <w:p/>
    <w:p>
      <w:r xmlns:w="http://schemas.openxmlformats.org/wordprocessingml/2006/main">
        <w:t xml:space="preserve">1: अविश्वास: परमेसरे दे सबूत दे बावजूद बी परमेसरे दी सच्चाई गी नकारना</w:t>
      </w:r>
    </w:p>
    <w:p/>
    <w:p>
      <w:r xmlns:w="http://schemas.openxmlformats.org/wordprocessingml/2006/main">
        <w:t xml:space="preserve">2: प्रभू ते भरोसा करना: प्रभू दे प्रेम ते वादे उप्पर विश्वास करना</w:t>
      </w:r>
    </w:p>
    <w:p/>
    <w:p>
      <w:r xmlns:w="http://schemas.openxmlformats.org/wordprocessingml/2006/main">
        <w:t xml:space="preserve">1: यशायाह 7:9 - जेकर तुस अपने विश् वास च अडिग नेई खड़ोगे तां तुस बिल्कुल बी खड़ोते नेई ओगे।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गिनती 14:12 मैं उनेंगी महामारी कन्ने मारी देगा, ते उनेंगी उंदे कोला बी बड्डी ते ताकतवर कौम बनाई देगा।</w:t>
      </w:r>
    </w:p>
    <w:p/>
    <w:p>
      <w:r xmlns:w="http://schemas.openxmlformats.org/wordprocessingml/2006/main">
        <w:t xml:space="preserve">परमेसरे कालेब गी इस्राएल दे लोकें शा बी बड्डी ते ताकतवर कौम दा वादा कित्ता हा, जेके परमेसरे उप् पर भ़रोसा नेई करदे हे।</w:t>
      </w:r>
    </w:p>
    <w:p/>
    <w:p>
      <w:r xmlns:w="http://schemas.openxmlformats.org/wordprocessingml/2006/main">
        <w:t xml:space="preserve">1: साकुं ए विश्वास रखणा चाहीदा हे कि परमेश्वर हमेशा साडे नाल हे ते साकुं कल्पना कलों वी वडे आशीष डेसी।</w:t>
      </w:r>
    </w:p>
    <w:p/>
    <w:p>
      <w:r xmlns:w="http://schemas.openxmlformats.org/wordprocessingml/2006/main">
        <w:t xml:space="preserve">2: सानु परमेसरे दे वादे उप् पर शक नेई करना चाईदा ते ना गै उंदे उप् पर सवाल खड़ेरना चाईदा, कीजे ओह़ हमेशा पूरा ह़ोई जंदे न।</w:t>
      </w:r>
    </w:p>
    <w:p/>
    <w:p>
      <w:r xmlns:w="http://schemas.openxmlformats.org/wordprocessingml/2006/main">
        <w:t xml:space="preserve">1: रोमियों 4:20-21 - "कोई बी अविश्वास ने उसी परमेसरे दे वादे दे बारे च डगमगाया, लेकन ओह़ परमेसरे दी महिमा करदे होई अपने विश् वास च मजबूत ह़ोई गेया, ते इस गल् ला दा पूरा-पूरा यकीन हा के परमेसरे जेका वादा कित्ता हा, उसी पूरा करी सकदा ऐ।"</w:t>
      </w:r>
    </w:p>
    <w:p/>
    <w:p>
      <w:r xmlns:w="http://schemas.openxmlformats.org/wordprocessingml/2006/main">
        <w:t xml:space="preserve">2: इब्रानियों 11:1 - "ह़ुन विश् वास उनें चीजें दा भरोसा ऐ, जेकी उम्मीद कीती गेदी ऐ, ते नेई दिक् खी गेदी चीजें दा विश् वास ऐ।"</w:t>
      </w:r>
    </w:p>
    <w:p/>
    <w:p>
      <w:r xmlns:w="http://schemas.openxmlformats.org/wordprocessingml/2006/main">
        <w:t xml:space="preserve">गिनती 14:13 मूसा ने यहोवा गी आखया, “फिर मिस्त्री इस गल्ल गी सुनी लैंगन, (किजोकी तू इस लोकें गी अपनी ताकत कन्ने उंदे बीचा लेई आया हा।”</w:t>
      </w:r>
    </w:p>
    <w:p/>
    <w:p>
      <w:r xmlns:w="http://schemas.openxmlformats.org/wordprocessingml/2006/main">
        <w:t xml:space="preserve">मूसा ने प्रभु गी गुहार लाया के ओह़ इसराइलियें गी सजा देने आस् ते उदी योजना गी पूरा नेई करन, इस डर कन् ने के मिस्री उंदे परमेसरे उप् पर विश् वास नेई करने आस् ते उनेंगी सुनी लैन ते उंदा मजाक उड़ाई सकन।</w:t>
      </w:r>
    </w:p>
    <w:p/>
    <w:p>
      <w:r xmlns:w="http://schemas.openxmlformats.org/wordprocessingml/2006/main">
        <w:t xml:space="preserve">1. परमेसरे दी ताकत दा मजाक उड़ाया नेई जाग - गिनती 14:13</w:t>
      </w:r>
    </w:p>
    <w:p/>
    <w:p>
      <w:r xmlns:w="http://schemas.openxmlformats.org/wordprocessingml/2006/main">
        <w:t xml:space="preserve">2. विश्वास दी शक्ति - गिनती 14:13</w:t>
      </w:r>
    </w:p>
    <w:p/>
    <w:p>
      <w:r xmlns:w="http://schemas.openxmlformats.org/wordprocessingml/2006/main">
        <w:t xml:space="preserve">1. भजन संहिता 37:39-40 - "धर्मी लोकें दा उद्धार प्रभु कोलां मिलदा ऐ; ओह मुसीबतें दे समें उंदा गढ़ ऐ। प्रभु उंदी मदद करदा ऐ ते उनेंगी बचांदा ऐ; ओह उनेंगी दुष्टें कोला बचांदा ऐ ते उनेंगी बचांदा ऐ, कीजे ओह लेई जंदे न।" उसी शरण चढ़ना।"</w:t>
      </w:r>
    </w:p>
    <w:p/>
    <w:p>
      <w:r xmlns:w="http://schemas.openxmlformats.org/wordprocessingml/2006/main">
        <w:t xml:space="preserve">2. यशायाह 40:31 - "लेकिन जेके प्रभु उप् पर आशा करदे न, ओह़ अपनी ताकत गी नमें सिरेआ बनांदे ह़न। ओह़ चील दे समान पंखें उप् पर उड़दे ह़न; ओह़ दौड़दे ह़न ते थकदे नेई ह़न, ते चलदे रौंदे ह़न ते बेहोश नेई ह़न।"</w:t>
      </w:r>
    </w:p>
    <w:p/>
    <w:p>
      <w:r xmlns:w="http://schemas.openxmlformats.org/wordprocessingml/2006/main">
        <w:t xml:space="preserve">गिनती 14:14 ते ओह इस मुल्ख दे निवासियें गी दस्सन, कीजे उने सुनेया ऐ के तू प्रभु इस लोकें च ओ, के तू प्रभु आमने सामने दिक्खेआ गेदा ऐ, ते तुंदा बादल उंदे उप्पर खड़ोते दा ऐ ते तू अग्गें जा करदा ऐ दिन च बादल दे खंभे च, ते रातीं अग्ग दे खंभे च।</w:t>
      </w:r>
    </w:p>
    <w:p/>
    <w:p>
      <w:r xmlns:w="http://schemas.openxmlformats.org/wordprocessingml/2006/main">
        <w:t xml:space="preserve">परमेसरे मौजूद ऐ ते अपने लोकें दा मार्गदर्शन करदा ऐ।</w:t>
      </w:r>
    </w:p>
    <w:p/>
    <w:p>
      <w:r xmlns:w="http://schemas.openxmlformats.org/wordprocessingml/2006/main">
        <w:t xml:space="preserve">1: सानु अपने जीवन च परमेसरे दी मौजूदगी ते मार्गदर्शन उप् पर भ़रोसा करना चाईदा।</w:t>
      </w:r>
    </w:p>
    <w:p/>
    <w:p>
      <w:r xmlns:w="http://schemas.openxmlformats.org/wordprocessingml/2006/main">
        <w:t xml:space="preserve">2: साकुं परमेसरे दी रक्षा ते साढ़े आस् ते उदी योजना उप् पर भ़रोसा करना चाईदा।</w:t>
      </w:r>
    </w:p>
    <w:p/>
    <w:p>
      <w:r xmlns:w="http://schemas.openxmlformats.org/wordprocessingml/2006/main">
        <w:t xml:space="preserve">1: भजन संहिता 32:8 - मैं तुसेंगी उस रस्ते च सिखाना ते सिखाना; मैं तेरे उप्पर अपनी प्यारी नजर कन्ने तुसेंगी सलाह देगा।</w:t>
      </w:r>
    </w:p>
    <w:p/>
    <w:p>
      <w:r xmlns:w="http://schemas.openxmlformats.org/wordprocessingml/2006/main">
        <w:t xml:space="preserve">2: यशायाह 58:11 - ते प्रभु तुसेंगी लगातार मार्गदर्शन करग ते तुंदी इच्छा गी झुलसी दे थाहरें उप्पर पूरा करग ते तुंदी हड्डियें गी मजबूत करग; ते तुस पानी दे बाग दे समान, पानी दे झरने दे समान होगे, जिसदा पानी खत्म नेईं होंदा।</w:t>
      </w:r>
    </w:p>
    <w:p/>
    <w:p>
      <w:r xmlns:w="http://schemas.openxmlformats.org/wordprocessingml/2006/main">
        <w:t xml:space="preserve">गिनती 14:15 जेकर तू इस सारे लोकें गी इक मनुख दे रूप च मारी ओड़ना ऐ, तां जेड़े राष्ट्र तेरी ख्याति सुने दे न, ओह़ एह़ बोलङन।</w:t>
      </w:r>
    </w:p>
    <w:p/>
    <w:p>
      <w:r xmlns:w="http://schemas.openxmlformats.org/wordprocessingml/2006/main">
        <w:t xml:space="preserve">प्रभु इस्राएलियें आस् ते बड़ा गै ताकतवर हा, ते उनेंगी उनेंगी सारें गी मारी ओड़ेया।</w:t>
      </w:r>
    </w:p>
    <w:p/>
    <w:p>
      <w:r xmlns:w="http://schemas.openxmlformats.org/wordprocessingml/2006/main">
        <w:t xml:space="preserve">1. प्रभु दी शक्ति ते धर्म: आज्ञा आज्ञा नेईं मनने दे नतीजे</w:t>
      </w:r>
    </w:p>
    <w:p/>
    <w:p>
      <w:r xmlns:w="http://schemas.openxmlformats.org/wordprocessingml/2006/main">
        <w:t xml:space="preserve">2. परमेसरे दा प्रेम ते न्याय: इसराइलियें दी गलतियें थवां सिखना</w:t>
      </w:r>
    </w:p>
    <w:p/>
    <w:p>
      <w:r xmlns:w="http://schemas.openxmlformats.org/wordprocessingml/2006/main">
        <w:t xml:space="preserve">1. यशायाह 40:29-31 - ओह् बेहोश लोकें गी शक्ति दिंदा ऐ, ते जिसदे कोल कोई ताकत नेईं ऐ, उसी ताकत बधांदा ऐ। जवान बी बेहोश होई जांगन ते थक जांगन, ते जवान थके दे डिग्गी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2. रोमियों 5:8 - पर परमेसरे साढ़े कन् ने अपने प्रेम गी इस गल् ला च दस् सेया ऐ के जदुं अस अजे बी पापी हे, तां मसीह़ साढ़े आस् ते मरी गेया।</w:t>
      </w:r>
    </w:p>
    <w:p/>
    <w:p>
      <w:r xmlns:w="http://schemas.openxmlformats.org/wordprocessingml/2006/main">
        <w:t xml:space="preserve">गिनती 14:16 कीजे परमेसरे इस लोकें गी उस मुल् के च नेई लेई आई सकेआ, जिसी उनेंगी कसम खादी ही, इस आस् ते उनेंगी जंगल च मारी ओड़ेया।</w:t>
      </w:r>
    </w:p>
    <w:p/>
    <w:p>
      <w:r xmlns:w="http://schemas.openxmlformats.org/wordprocessingml/2006/main">
        <w:t xml:space="preserve">परमेसरे दी वफादारी उस वेले बी बनी जंदी ऐ, जदुं लोक बेवफा होंदे न।</w:t>
      </w:r>
    </w:p>
    <w:p/>
    <w:p>
      <w:r xmlns:w="http://schemas.openxmlformats.org/wordprocessingml/2006/main">
        <w:t xml:space="preserve">1. साडी बेवफाई दे बावजूद परमात्मा दा अटूट प्यार</w:t>
      </w:r>
    </w:p>
    <w:p/>
    <w:p>
      <w:r xmlns:w="http://schemas.openxmlformats.org/wordprocessingml/2006/main">
        <w:t xml:space="preserve">2. इक बिना शर्त वाचा: साढ़े पाप दे बावजूद परमेसरे दी वफादारी</w:t>
      </w:r>
    </w:p>
    <w:p/>
    <w:p>
      <w:r xmlns:w="http://schemas.openxmlformats.org/wordprocessingml/2006/main">
        <w:t xml:space="preserve">1. व्यवस्था 7:8-9 - लेकन प्रभु तुंदे कन्ने प्यार करदा ऐ ते तुंदे पिता-पिता कन्ने जेड़ी कसम खादी ही, उसी पूरा करदा ऐ, तां प्रभु ने तुसें गी ताकतवर हत्थ कन्ने बाहर कड्डी लेता ऐ, ते तुसें गी गुलामें दे घरै थमां छुड़ाया ऐ। मिस्र दे राजा फिरौन दे हत्थै थमां।</w:t>
      </w:r>
    </w:p>
    <w:p/>
    <w:p>
      <w:r xmlns:w="http://schemas.openxmlformats.org/wordprocessingml/2006/main">
        <w:t xml:space="preserve">2. रोमियों 3:20-22 - इस आस् ते व्यवस्था दे कम् में कन् ने कोई बी मनुख उदे सामने ध़रमी नेई ठहराया जाह्ग, कीजे व्यवस्था दे द्वारा पाप दा ज्ञान ऐ। लेकन हुन व्यवस्था दे बगैर परमात्मा दी धार्मिकता प्रगट होई गेई ऐ; परमात्मा दी धार्मिकता जेड़ी यीशु मसीह उप्पर विश्वास दे कारण होंदी ऐ, सारें ते सारें विश्वासियें उप्पर, कीजे इस च कोई फर्क नेईं ऐ।</w:t>
      </w:r>
    </w:p>
    <w:p/>
    <w:p>
      <w:r xmlns:w="http://schemas.openxmlformats.org/wordprocessingml/2006/main">
        <w:t xml:space="preserve">गिनती 14:17 ते हुन, मैं तुंदे कोला गुहार लाना ऐं, जिय्यां तुसें आखया ऐ, उय्यां गै मेरे प्रभु दी शक्ति बड़ी होन।</w:t>
      </w:r>
    </w:p>
    <w:p/>
    <w:p>
      <w:r xmlns:w="http://schemas.openxmlformats.org/wordprocessingml/2006/main">
        <w:t xml:space="preserve">इस अंश च परमेसरे दी शक् ति उप् पर भ़रोसे दे मह़त् व उप् पर जोर दित्ता गेदा ऐ।</w:t>
      </w:r>
    </w:p>
    <w:p/>
    <w:p>
      <w:r xmlns:w="http://schemas.openxmlformats.org/wordprocessingml/2006/main">
        <w:t xml:space="preserve">1. परमात्मा दी शक्ति गी पन्छानना ते उंदे उप्पर भरोसा करना</w:t>
      </w:r>
    </w:p>
    <w:p/>
    <w:p>
      <w:r xmlns:w="http://schemas.openxmlformats.org/wordprocessingml/2006/main">
        <w:t xml:space="preserve">2. प्रभु दी ताकत दी कदर करना ते उंदा इस्तेमाल करना</w:t>
      </w:r>
    </w:p>
    <w:p/>
    <w:p>
      <w:r xmlns:w="http://schemas.openxmlformats.org/wordprocessingml/2006/main">
        <w:t xml:space="preserve">1. इफिसियों 3:20 - हुन उदे कोल जेड़ा साढ़े च कम्म करने आली शक्ति दे मताबक, जेड़ा अस मंगने आं जां सोचने आं, उंदे कोला बी मता किश करने च समर्थ ऐ।</w:t>
      </w:r>
    </w:p>
    <w:p/>
    <w:p>
      <w:r xmlns:w="http://schemas.openxmlformats.org/wordprocessingml/2006/main">
        <w:t xml:space="preserve">2. यशायाह 40:29 - कमजोरें गी शक्ति दिंदा ऐ, ते जिंदे कोल कोई ताकत नेईं ऐ, उनेंगी ताकत बधांदा ऐ।</w:t>
      </w:r>
    </w:p>
    <w:p/>
    <w:p>
      <w:r xmlns:w="http://schemas.openxmlformats.org/wordprocessingml/2006/main">
        <w:t xml:space="preserve">गिनती 14:18 प्रभु धीरजदार ते बड़ी दयालु ऐ, अपराध ते अपराध गी माफ करदा ऐ, ते गुनाहगारें गी कुसै बी चाल्ली साफ नेईं करदा, ते त्रीए ते चौथी पीढ़ी तकर पिताएं दे पापें गी संतानें उप्पर त्रुट्टी दिंदा ऐ।</w:t>
      </w:r>
    </w:p>
    <w:p/>
    <w:p>
      <w:r xmlns:w="http://schemas.openxmlformats.org/wordprocessingml/2006/main">
        <w:t xml:space="preserve">परमेसरे धीरज ते दयालु ऐ, गलत कम्में गी माफ करदा ऐ, पर गलत करने आलें ते उंदे बच्चें गी चार पीढ़ियें तकर सजा बी दिंदा ऐ।</w:t>
      </w:r>
    </w:p>
    <w:p/>
    <w:p>
      <w:r xmlns:w="http://schemas.openxmlformats.org/wordprocessingml/2006/main">
        <w:t xml:space="preserve">1. परमेसरे दी दया ते धैर्य: गिनती दी खोज 14:18</w:t>
      </w:r>
    </w:p>
    <w:p/>
    <w:p>
      <w:r xmlns:w="http://schemas.openxmlformats.org/wordprocessingml/2006/main">
        <w:t xml:space="preserve">2. पाप दे नतीजे: गिनती 14:18 गी समझना</w:t>
      </w:r>
    </w:p>
    <w:p/>
    <w:p>
      <w:r xmlns:w="http://schemas.openxmlformats.org/wordprocessingml/2006/main">
        <w:t xml:space="preserve">1. भजन संहिता 103:8-12 - प्रभु दयालु ते कृपालु ऐ, गुस्से च धीमा ऐ ते दया च भरपूर ऐ।</w:t>
      </w:r>
    </w:p>
    <w:p/>
    <w:p>
      <w:r xmlns:w="http://schemas.openxmlformats.org/wordprocessingml/2006/main">
        <w:t xml:space="preserve">2. निकासी 20:5-6 - मैं तेरा परमेसरे परमेसरे इक ईर्ष्यालु परमेसरे आं, जेके मेरे कन् ने नफरत करने आलें दी त्रीए ते चौथी पीढ़ी तकर पिताएं दे अपराधें गी संतान उप् पर पेश करदा ऐ।</w:t>
      </w:r>
    </w:p>
    <w:p/>
    <w:p>
      <w:r xmlns:w="http://schemas.openxmlformats.org/wordprocessingml/2006/main">
        <w:t xml:space="preserve">गिनती 14:19 मैं तुंदे कोला विनती करनां के इस लोकें दे अपराध गी तुंदी दया दे मताबक माफ करो, ते जिय्यां तुसें इस लोकें गी माफ करी ओड़ेया ऐ, मिस्र थमां लेइयै अज्ज तकर।</w:t>
      </w:r>
    </w:p>
    <w:p/>
    <w:p>
      <w:r xmlns:w="http://schemas.openxmlformats.org/wordprocessingml/2006/main">
        <w:t xml:space="preserve">मूसा परमेसरे गी इस्राएल दे लोकें गी उंदे पापें आस् ते माफ करने दी गुहार लांदा ऐ, ते उनेंगी मिस्र थवां जाने दे बा'द उनेंगी माफ करने आस् ते उंदी दया दी याद दिलांदा ऐ।</w:t>
      </w:r>
    </w:p>
    <w:p/>
    <w:p>
      <w:r xmlns:w="http://schemas.openxmlformats.org/wordprocessingml/2006/main">
        <w:t xml:space="preserve">1. माफी दी शक्ति: परमात्मा दी दया गी खोलना</w:t>
      </w:r>
    </w:p>
    <w:p/>
    <w:p>
      <w:r xmlns:w="http://schemas.openxmlformats.org/wordprocessingml/2006/main">
        <w:t xml:space="preserve">2. मूसा ते इसराइलियें कोला पछतावे दा इक सबक</w:t>
      </w:r>
    </w:p>
    <w:p/>
    <w:p>
      <w:r xmlns:w="http://schemas.openxmlformats.org/wordprocessingml/2006/main">
        <w:t xml:space="preserve">1. भजन संहिता 103:11-14 - कीजे जिन्ना उच्चा आकाश धरती कोला उप्पर ऐ, उन्ना गै उदा डर उंदे कन्ने अडिग प्रेम ऐ; जिन्ना पूरब पश्चिम कोला दूर ऐ, उन्ना गै ओह साढ़े कोलां साढ़े अपराधें गी दूर करदा ऐ। जिय्यां पिता अपने बच्चें उप्पर दया करदा ऐ, उय्यां गै प्रभु उंदे कोला डरने आह्लें उप्पर दया करदा ऐ। कीजे ओह साढ़े फ्रेम गी जानदा ऐ; उसी याद ऐ के अस धूड़ आं।</w:t>
      </w:r>
    </w:p>
    <w:p/>
    <w:p>
      <w:r xmlns:w="http://schemas.openxmlformats.org/wordprocessingml/2006/main">
        <w:t xml:space="preserve">2. यशायाह 43:25 - मैं, मैं ओह ऐं जेड़ा अपने आस्तै तुंदे अपराधें गी मिटांदा ऐ, ते मैं तुंदे पापें गी याद नेईं करगा।</w:t>
      </w:r>
    </w:p>
    <w:p/>
    <w:p>
      <w:r xmlns:w="http://schemas.openxmlformats.org/wordprocessingml/2006/main">
        <w:t xml:space="preserve">गिनती 14:20 ते प्रभु ने आख्या, “मैं तेरे वचन दे अनुसार माफ करी दित्ता ऐ।</w:t>
      </w:r>
    </w:p>
    <w:p/>
    <w:p>
      <w:r xmlns:w="http://schemas.openxmlformats.org/wordprocessingml/2006/main">
        <w:t xml:space="preserve">परमात्मा दी दया ते माफी हमेशा उपलब्ध ऐ।</w:t>
      </w:r>
    </w:p>
    <w:p/>
    <w:p>
      <w:r xmlns:w="http://schemas.openxmlformats.org/wordprocessingml/2006/main">
        <w:t xml:space="preserve">1: कर्म च परमेसरे दी माफी: गिनती 14:20 दा अध्ययन</w:t>
      </w:r>
    </w:p>
    <w:p/>
    <w:p>
      <w:r xmlns:w="http://schemas.openxmlformats.org/wordprocessingml/2006/main">
        <w:t xml:space="preserve">2: विश्वास दी शक्ति: गिनती 14:20 च परमेसरे साढ़े वचनें दा किय् यां आदर करदा ऐ</w:t>
      </w:r>
    </w:p>
    <w:p/>
    <w:p>
      <w:r xmlns:w="http://schemas.openxmlformats.org/wordprocessingml/2006/main">
        <w:t xml:space="preserve">1: मत्ती 18:21-22 - फिरी पतरस उदे कोल आईये आखया, “ प्रभु, मेरा भ्रा किन्नी बार मेरे उप्पर पाप करग, ते मैं उसी माफ करी देना ऐ? सात बारी तक जितना? यीशु ने उसी आखया, “ में तुगी सत्त बारी नेई, लेकन सत्तर बारी आखना ऐ।”</w:t>
      </w:r>
    </w:p>
    <w:p/>
    <w:p>
      <w:r xmlns:w="http://schemas.openxmlformats.org/wordprocessingml/2006/main">
        <w:t xml:space="preserve">2: रोमियों 6:23 - की वे पाप दी मजदूरी मौत ऐ, लेकन परमात्मा दा मुफ्त वरदान साढ़े प्रभु मसीह यीशु च अनन्त जीवन ऐ।</w:t>
      </w:r>
    </w:p>
    <w:p/>
    <w:p>
      <w:r xmlns:w="http://schemas.openxmlformats.org/wordprocessingml/2006/main">
        <w:t xml:space="preserve">गिनती 14:21 लेकन जिन्ना मैं जींदा हां, उन्ना सारा धरती प्रभु दी महिमा कन्ने भरोची जाग।</w:t>
      </w:r>
    </w:p>
    <w:p/>
    <w:p>
      <w:r xmlns:w="http://schemas.openxmlformats.org/wordprocessingml/2006/main">
        <w:t xml:space="preserve">परमात्मा दी महिमा पूरी धरती गी भरी देग।</w:t>
      </w:r>
    </w:p>
    <w:p/>
    <w:p>
      <w:r xmlns:w="http://schemas.openxmlformats.org/wordprocessingml/2006/main">
        <w:t xml:space="preserve">1.परमात्मा दी महिमा अदम्य ऐ</w:t>
      </w:r>
    </w:p>
    <w:p/>
    <w:p>
      <w:r xmlns:w="http://schemas.openxmlformats.org/wordprocessingml/2006/main">
        <w:t xml:space="preserve">2.परमातमा दी महिमा हर गल्ल विच दिखेगी</w:t>
      </w:r>
    </w:p>
    <w:p/>
    <w:p>
      <w:r xmlns:w="http://schemas.openxmlformats.org/wordprocessingml/2006/main">
        <w:t xml:space="preserve">1. भजन संहिता 19:1 "आकाश परमेसरे दी महिमा दा प्रचार करदा ऐ; आकाश उंदे हत्थें दे कम्में दा प्रचार करदा ऐ।"</w:t>
      </w:r>
    </w:p>
    <w:p/>
    <w:p>
      <w:r xmlns:w="http://schemas.openxmlformats.org/wordprocessingml/2006/main">
        <w:t xml:space="preserve">2. रोमियों 8:19-22 "किजोकी सृष्टि परमात्मा दे संतानें दे प्रगट होने दी बड़ी उत्सुकता कन्ने इंतजार करदी ऐ। की के सृष्टि अपनी पसंद कन्ने नेई, लेकन उसी अपने अधीन करने आले दी मर्जी कन्ने निराश होई गेई। इस उम्मीद च के सृष्टि अपने आप गी सड़ने दे बंधन थमां मुक्त होई जाग ते परमात्मा दे संतानें दी आजादी ते महिमा च लेई औग।"</w:t>
      </w:r>
    </w:p>
    <w:p/>
    <w:p>
      <w:r xmlns:w="http://schemas.openxmlformats.org/wordprocessingml/2006/main">
        <w:t xml:space="preserve">गिनती 14:22 कीजे उनें सारे मनुखें मेरी महिमा ते मेरे चमत्कारें गी दिक् खेया ऐ, जेके मैं मिस्र ते जंगल च कित्ते हे, ते ह़ुन मिगी दस बारी परीक्षा दित्ती ऐ, ते मेरी गल् ल नेई सुनी।</w:t>
      </w:r>
    </w:p>
    <w:p/>
    <w:p>
      <w:r xmlns:w="http://schemas.openxmlformats.org/wordprocessingml/2006/main">
        <w:t xml:space="preserve">इस्राएलियें मिस्र ते जंगलें च उंदे चमत्कारें गी दिक् खे दे बावजूद बी उंदे आज्ञाएं गी नेई सुनने कन् ने परमेसरे दे धैर्य गी दस बारी परखया।</w:t>
      </w:r>
    </w:p>
    <w:p/>
    <w:p>
      <w:r xmlns:w="http://schemas.openxmlformats.org/wordprocessingml/2006/main">
        <w:t xml:space="preserve">1. परमेसरे दा धैर्य असीम ऐ: गिनती 14:22 दे बारे च चिंतन</w:t>
      </w:r>
    </w:p>
    <w:p/>
    <w:p>
      <w:r xmlns:w="http://schemas.openxmlformats.org/wordprocessingml/2006/main">
        <w:t xml:space="preserve">2. परमेसरे दी दया गी हल्के च नेई समझो: गिनती दे अर्थ दी खोज 14:22</w:t>
      </w:r>
    </w:p>
    <w:p/>
    <w:p>
      <w:r xmlns:w="http://schemas.openxmlformats.org/wordprocessingml/2006/main">
        <w:t xml:space="preserve">1. रोमियों 2:4 - या तुस उदी दया ते धीरज ते धैर्य दी दौलत उप्पर घमंड करदे ओ, एह़ नेई जानदे के परमेसरे दी दया तुसेंगी पछतावे आस् ते लेई जाने आस् ते ऐ?</w:t>
      </w:r>
    </w:p>
    <w:p/>
    <w:p>
      <w:r xmlns:w="http://schemas.openxmlformats.org/wordprocessingml/2006/main">
        <w:t xml:space="preserve">2. इफिसियों 4:2 - सारी नम्रता ते नम्रता कन्ने, धैर्य कन्ने, प्रेम च इक दुए कन्ने सहन करो।</w:t>
      </w:r>
    </w:p>
    <w:p/>
    <w:p>
      <w:r xmlns:w="http://schemas.openxmlformats.org/wordprocessingml/2006/main">
        <w:t xml:space="preserve">गिनती 14:23 ओह उस देश गी नेई दिखग, जिसी मैं उंदे पिताएं कन्ने कसम खादी ही, ते ना गै मेरे कन्ने गुस्सा करने आलें च कोई बी उसी नेई दिखग।</w:t>
      </w:r>
    </w:p>
    <w:p/>
    <w:p>
      <w:r xmlns:w="http://schemas.openxmlformats.org/wordprocessingml/2006/main">
        <w:t xml:space="preserve">इसराइली लोकें गी अपनी आज्ञा नेई मनने दे कारण वादा कित्ते गेदे मुल् के नेई दिक् खेङन।</w:t>
      </w:r>
    </w:p>
    <w:p/>
    <w:p>
      <w:r xmlns:w="http://schemas.openxmlformats.org/wordprocessingml/2006/main">
        <w:t xml:space="preserve">1. आज्ञाकारिता दा आशीर्वाद: परमेसरे दे हुक्में गी पूरा करने कन् ने किय् यां पूरा ह़ोई जंदा ऐ</w:t>
      </w:r>
    </w:p>
    <w:p/>
    <w:p>
      <w:r xmlns:w="http://schemas.openxmlformats.org/wordprocessingml/2006/main">
        <w:t xml:space="preserve">2. आज्ञा आज्ञा नेईं मनने दे नतीजे: परमेसरे दे खलाफ पाप करने कन् ने किय् यां नुकसान होंदा ऐ</w:t>
      </w:r>
    </w:p>
    <w:p/>
    <w:p>
      <w:r xmlns:w="http://schemas.openxmlformats.org/wordprocessingml/2006/main">
        <w:t xml:space="preserve">1. यशायाह 1:19 - "जेकर तुस इच्छुक ते आज्ञाकारी ओ, तां तुस देश दा भलाई खाओ"।</w:t>
      </w:r>
    </w:p>
    <w:p/>
    <w:p>
      <w:r xmlns:w="http://schemas.openxmlformats.org/wordprocessingml/2006/main">
        <w:t xml:space="preserve">2. रोमियों 6:23 - "किजोकी पाप दी मजदूरी मौत ऐ, पर परमेसरे दा मुफ्त दान साढ़े प्रभु मसीह यीशु च अनंत जीवन ऐ।"</w:t>
      </w:r>
    </w:p>
    <w:p/>
    <w:p>
      <w:r xmlns:w="http://schemas.openxmlformats.org/wordprocessingml/2006/main">
        <w:t xml:space="preserve">गिनती 14:24 लेकन मेरा सेवक कालेब, कीजे उदे कन्ने इक होर आत्मा ही, ते ओ मेरे कन्ने पूरी चाल्ली कन्ने पिच्छे चली गेदा ऐ, तां मैं उसी उस मुल्ख च लेई औना जित्थें ओह गेदा हा। ते उदी वंशज उसी अपने कब्जे च लेई जाग।</w:t>
      </w:r>
    </w:p>
    <w:p/>
    <w:p>
      <w:r xmlns:w="http://schemas.openxmlformats.org/wordprocessingml/2006/main">
        <w:t xml:space="preserve">कालेब, जेके परमेसरे दा वफादारी कन् ने चलदा ऐ, उसी अपनी वंशज आस् ते जमीन ते आशीषें दे इनाम दित्ता जाग।</w:t>
      </w:r>
    </w:p>
    <w:p/>
    <w:p>
      <w:r xmlns:w="http://schemas.openxmlformats.org/wordprocessingml/2006/main">
        <w:t xml:space="preserve">1. वफादारी दा आशीर्वाद</w:t>
      </w:r>
    </w:p>
    <w:p/>
    <w:p>
      <w:r xmlns:w="http://schemas.openxmlformats.org/wordprocessingml/2006/main">
        <w:t xml:space="preserve">2. आज्ञाकारिता दा इनाम</w:t>
      </w:r>
    </w:p>
    <w:p/>
    <w:p>
      <w:r xmlns:w="http://schemas.openxmlformats.org/wordprocessingml/2006/main">
        <w:t xml:space="preserve">1. इब्रानियों 11:6 - ते विश् वास दे बगैर उसी खुश करना असंभव ऐ, कीजे जेके परमेसरे दे कश औंदा ऐ, उसी एह़ विश् वास करना पौना ऐ के ओह़ ऐ ते ओह़ उसी तुपने आलें दा इनाम देने आला ऐ।</w:t>
      </w:r>
    </w:p>
    <w:p/>
    <w:p>
      <w:r xmlns:w="http://schemas.openxmlformats.org/wordprocessingml/2006/main">
        <w:t xml:space="preserve">2. नीतिवचन 19:17 - जेड़ा गरीबें गी उदारता करदा ऐ, ओह प्रभु गी उधार दिंदा ऐ, ते ओह उसी अपने कम्में दा बदला देग।</w:t>
      </w:r>
    </w:p>
    <w:p/>
    <w:p>
      <w:r xmlns:w="http://schemas.openxmlformats.org/wordprocessingml/2006/main">
        <w:t xml:space="preserve">गिनती 14:25 (अमालेकी ते कनानी घाटी च रौंदे हे।) कल तुसें गी मुड़ियै लाल समुंदरे दे रस्ते च जंगल च लेई जाओ।</w:t>
      </w:r>
    </w:p>
    <w:p/>
    <w:p>
      <w:r xmlns:w="http://schemas.openxmlformats.org/wordprocessingml/2006/main">
        <w:t xml:space="preserve">इसराइलियें गी हिदायत दित्ती गेई ही जे ओह् मुड़ियै लाल समुंदरे दे कंडे जंगलें च जाइयै अमालेकी ते कनानी घाटी च रौंह्दे हे।</w:t>
      </w:r>
    </w:p>
    <w:p/>
    <w:p>
      <w:r xmlns:w="http://schemas.openxmlformats.org/wordprocessingml/2006/main">
        <w:t xml:space="preserve">1. आराम गी छोड़ने ते उंदे रस्ते पर चलने दा परमात्मा दा आह्वान</w:t>
      </w:r>
    </w:p>
    <w:p/>
    <w:p>
      <w:r xmlns:w="http://schemas.openxmlformats.org/wordprocessingml/2006/main">
        <w:t xml:space="preserve">2. विश्वास दे जरिए डर ते चिंता उप्पर काबू पाना</w:t>
      </w:r>
    </w:p>
    <w:p/>
    <w:p>
      <w:r xmlns:w="http://schemas.openxmlformats.org/wordprocessingml/2006/main">
        <w:t xml:space="preserve">1. इब्रानियों 11:8-10 - विश्वास दे नाल अब्राहम ने आज्ञा मनदी सी, जदों ओस कूं ओ जगह बणन कित्ते सद्देया गया, जो ओ विरासत दे रूप एच पा सग्दा हा। ते ओह़ कुत् थे जा करदा ऐ, एह़ नेई जानदे गै बाह़र चली गेया।</w:t>
      </w:r>
    </w:p>
    <w:p/>
    <w:p>
      <w:r xmlns:w="http://schemas.openxmlformats.org/wordprocessingml/2006/main">
        <w:t xml:space="preserve">९ विश्वास दे कारण ओह प्रतिज्ञा दे देश च परदेस दे समान रेह, ते इसहाक ते याकूब दे कन्ने डेरां च रौंदा हा, जेड़े उंदे कन्ने उसी वादे दे वारिस हे। १० की वे ओह उस नगर दा इंतजार करदा हा, जिसदी नींह् ऐ, जिस दा निर्माण करने आला ते बनाने आला परमात्मा ऐ।</w:t>
      </w:r>
    </w:p>
    <w:p/>
    <w:p>
      <w:r xmlns:w="http://schemas.openxmlformats.org/wordprocessingml/2006/main">
        <w:t xml:space="preserve">2. निकासी 13:17-22 - जदुं फिरौन ने लोकें गी छोड़ी ओड़ेया, तां परमेसरे उनेंगी पलिस्तीएं दे मुल् के दे रस् ते नेई लेई गेया, हालांकि ओह़ नेड़े गै हा। कीजे परमेसरे ने ग् लाया हा, “कीजे जंग दिक् खीए लोक पछताबा नेई करन ते मिस्र च बापस नेई औन मिस्र दी धरती।</w:t>
      </w:r>
    </w:p>
    <w:p/>
    <w:p>
      <w:r xmlns:w="http://schemas.openxmlformats.org/wordprocessingml/2006/main">
        <w:t xml:space="preserve">गिनती 14:26 ते प्रभु ने मूसा ते हारून कन्ने आखया।</w:t>
      </w:r>
    </w:p>
    <w:p/>
    <w:p>
      <w:r xmlns:w="http://schemas.openxmlformats.org/wordprocessingml/2006/main">
        <w:t xml:space="preserve">एह् अंश प्रभु दे मूसा ते हारून गी हिदायत देने दी गल्ल करदा ऐ।</w:t>
      </w:r>
    </w:p>
    <w:p/>
    <w:p>
      <w:r xmlns:w="http://schemas.openxmlformats.org/wordprocessingml/2006/main">
        <w:t xml:space="preserve">1. प्रभु दा मार्गदर्शन: आज्ञाकारिता ते विश्वास</w:t>
      </w:r>
    </w:p>
    <w:p/>
    <w:p>
      <w:r xmlns:w="http://schemas.openxmlformats.org/wordprocessingml/2006/main">
        <w:t xml:space="preserve">2. प्रभु दे निर्देश दा पालन करना: वफादार अधीनता</w:t>
      </w:r>
    </w:p>
    <w:p/>
    <w:p>
      <w:r xmlns:w="http://schemas.openxmlformats.org/wordprocessingml/2006/main">
        <w:t xml:space="preserve">1. मत्ती 7:7-8 - पूछो, ढूंढो, ते खटखटाओ।</w:t>
      </w:r>
    </w:p>
    <w:p/>
    <w:p>
      <w:r xmlns:w="http://schemas.openxmlformats.org/wordprocessingml/2006/main">
        <w:t xml:space="preserve">2. नीतिवचन 3:5-6 - अपने सारे दिल कन्ने प्रभु उप्पर भरोसा करो।</w:t>
      </w:r>
    </w:p>
    <w:p/>
    <w:p>
      <w:r xmlns:w="http://schemas.openxmlformats.org/wordprocessingml/2006/main">
        <w:t xml:space="preserve">गिनती 14:27 मैं किन्नी देर तकर इस बुरी मंडली गी सहन करगा, जेड़ी मेरे उप्पर गुनगुनांदी ऐ? मैं इस्राएल दे लोकें दी गुनगुनाहट सुनी ऐ, जेड़ी ओह मेरे उप्पर गुनगुनांदे न।</w:t>
      </w:r>
    </w:p>
    <w:p/>
    <w:p>
      <w:r xmlns:w="http://schemas.openxmlformats.org/wordprocessingml/2006/main">
        <w:t xml:space="preserve">प्रभु इस्राएलियें दी गुनगुनाहट कन् ने निराश ऐ ते एह़ जानना चांह़दा ऐ के उनेंगी उंदे बर्ताव गी किन् ना चिर सहन करना पौना ऐ।</w:t>
      </w:r>
    </w:p>
    <w:p/>
    <w:p>
      <w:r xmlns:w="http://schemas.openxmlformats.org/wordprocessingml/2006/main">
        <w:t xml:space="preserve">1. "कृतज्ञता दा इक लोक: प्रभु दी कदर किस चाल्ली दस्सी जा"।</w:t>
      </w:r>
    </w:p>
    <w:p/>
    <w:p>
      <w:r xmlns:w="http://schemas.openxmlformats.org/wordprocessingml/2006/main">
        <w:t xml:space="preserve">2. "शिकायत करने दा खर्चा: प्रभु दे खिलाफ गुनगुनाने दे नतीजे"।</w:t>
      </w:r>
    </w:p>
    <w:p/>
    <w:p>
      <w:r xmlns:w="http://schemas.openxmlformats.org/wordprocessingml/2006/main">
        <w:t xml:space="preserve">1. कुलुस्सियों 3:15-17 - "ते मसीह दी शांति तुंदे दिलें च राज करन, जिसी तुस इक शरीर च सद्दे गेदे ओ। ते शुक्रगुजार होओ। मसीह दा वचन तुंदे च भरपूर रौह, ते इक-दुए गी सिखांदे ते सलाह दिंदे होई।" सारे बुद्धि च भजन ते भजन ते आतमक गीत गाओ ते अपने दिलें च परमात्मा दा शुक्रिया अदा करो।</w:t>
      </w:r>
    </w:p>
    <w:p/>
    <w:p>
      <w:r xmlns:w="http://schemas.openxmlformats.org/wordprocessingml/2006/main">
        <w:t xml:space="preserve">2. भजन संहिता 106:24-25 - फिरी उनेंगी उदे वादे उप् पर कोई विश् वास नेई कित्ता। ओह अपने डेरे च गुनगुनांदे हे, ते प्रभु दी गल्ल नेई मनदे हे।</w:t>
      </w:r>
    </w:p>
    <w:p/>
    <w:p>
      <w:r xmlns:w="http://schemas.openxmlformats.org/wordprocessingml/2006/main">
        <w:t xml:space="preserve">गिनती 14:28 उन्हें गी आख, “ जिन्ना मैं सच्चें च जिंदा ऐ, प्रभु आखदा ऐ, जिय्यां तुसें मेरे कानें च आखेआ ऐ, उय्यां गै मैं तुंदे कन्ने करगा।</w:t>
      </w:r>
    </w:p>
    <w:p/>
    <w:p>
      <w:r xmlns:w="http://schemas.openxmlformats.org/wordprocessingml/2006/main">
        <w:t xml:space="preserve">परमेसरे अपने लोकें कन् ने अपने वादे गी पूरा करग।</w:t>
      </w:r>
    </w:p>
    <w:p/>
    <w:p>
      <w:r xmlns:w="http://schemas.openxmlformats.org/wordprocessingml/2006/main">
        <w:t xml:space="preserve">1. परमात्मा वफादार ते सच्चा ऐ</w:t>
      </w:r>
    </w:p>
    <w:p/>
    <w:p>
      <w:r xmlns:w="http://schemas.openxmlformats.org/wordprocessingml/2006/main">
        <w:t xml:space="preserve">2. जो वादा करदा है, पूरा करदा है</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इब्रानियों 10:23 - आओ अस अपने विश्वास दे स्वीकार गी बिना डगमगाए पकड़ी लैचे; (किजोकी ओह वादा करने आला वफादार ऐ;)</w:t>
      </w:r>
    </w:p>
    <w:p/>
    <w:p>
      <w:r xmlns:w="http://schemas.openxmlformats.org/wordprocessingml/2006/main">
        <w:t xml:space="preserve">गिनती 14:29 तुंदी लाश इस जंगल च डिग्गी जांगन; ते जेड़े बीस साल ते ओदे शा मते उम्र दे तुंदे सारे गिने गेदे हे, जेड़े मेरे उप्पर गुनगुनांदे हे।</w:t>
      </w:r>
    </w:p>
    <w:p/>
    <w:p>
      <w:r xmlns:w="http://schemas.openxmlformats.org/wordprocessingml/2006/main">
        <w:t xml:space="preserve">परमेसरे दी सजा उनें लोकें आस् ते जेकी गुनगुनांदे न ते उंदी आज्ञा नेई मनदे ह़न, ओह़ तेज़ ते पक् का ऐ।</w:t>
      </w:r>
    </w:p>
    <w:p/>
    <w:p>
      <w:r xmlns:w="http://schemas.openxmlformats.org/wordprocessingml/2006/main">
        <w:t xml:space="preserve">1: साकुं याद रखणा चाहीदा हे कि परमेश्वर दे मानक हमेशा साडे कलों उच्चे हेन, ते हुंदा गुस्सा तेज़ ते पक्का वी हे।</w:t>
      </w:r>
    </w:p>
    <w:p/>
    <w:p>
      <w:r xmlns:w="http://schemas.openxmlformats.org/wordprocessingml/2006/main">
        <w:t xml:space="preserve">2: असेंगी परमेसरे दी आज्ञाकारी रौह़ने दी कोशश करनी चाईदी, एह़ समझ़दे होई के ओह़ उनें लोकें गी सजा देग, जेके उदी मर्जी दा पालन नेई करदे।</w:t>
      </w:r>
    </w:p>
    <w:p/>
    <w:p>
      <w:r xmlns:w="http://schemas.openxmlformats.org/wordprocessingml/2006/main">
        <w:t xml:space="preserve">1: नीतिवचन 29:1 "जेका अक्सर डांटया जंदा ऐ, ओह़ अपने गर्दन गी कठोर करदा ऐ, ओह़ अचानक नाश होई जंदा ऐ, ते ओह़ बे-उपचार दे बगैर।"</w:t>
      </w:r>
    </w:p>
    <w:p/>
    <w:p>
      <w:r xmlns:w="http://schemas.openxmlformats.org/wordprocessingml/2006/main">
        <w:t xml:space="preserve">2: इब्रानियों 3:7-11 - इस आस् ते (जिय्यां पबित्तर आत् मा आखदा ऐ, जेकर तुस अज् ज उदी आवाज़ सुनी लैगे, तां अपने दिलें गी सख्त नेई करो, जिय् यां उदे आस् ते जंगल च परीक्षा दे दिन , मिगी परखया ते चालीस साल तकर मेरे कम्में गी दिक्खेया।इस आस्ते मैं उस पीढ़ी कन्ने दुखी होई गेआ ते आखया, "ओह् अपने दिलै च हमेशा गलती करदे रौंह्दे न, ते मेरे रस्ते गी नेई जानदे।' मेरा आराम।)"</w:t>
      </w:r>
    </w:p>
    <w:p/>
    <w:p>
      <w:r xmlns:w="http://schemas.openxmlformats.org/wordprocessingml/2006/main">
        <w:t xml:space="preserve">गिनती 14:30 निस्संदेह तुस उस देश च नेई औगे, जिसदे बारे च मैं तुसेंगी उस च रौहने दी कसम खादी ही, सिवाय यफून दे पुत्तर कालेब ते नून दे पुत्तर यहोशू दे।</w:t>
      </w:r>
    </w:p>
    <w:p/>
    <w:p>
      <w:r xmlns:w="http://schemas.openxmlformats.org/wordprocessingml/2006/main">
        <w:t xml:space="preserve">इसराइली कालेब ते यहोशू गी छोड़िये परमेसरे उंदे कन् ने वादा कित्ते दे मुल् के च नेई गे।</w:t>
      </w:r>
    </w:p>
    <w:p/>
    <w:p>
      <w:r xmlns:w="http://schemas.openxmlformats.org/wordprocessingml/2006/main">
        <w:t xml:space="preserve">1. विश्वास दी शक्ति: कालेब ते यहोशू दे सबक</w:t>
      </w:r>
    </w:p>
    <w:p/>
    <w:p>
      <w:r xmlns:w="http://schemas.openxmlformats.org/wordprocessingml/2006/main">
        <w:t xml:space="preserve">2. अविश्वास दे खतरे: इस्राएल क्यों असफल होए</w:t>
      </w:r>
    </w:p>
    <w:p/>
    <w:p>
      <w:r xmlns:w="http://schemas.openxmlformats.org/wordprocessingml/2006/main">
        <w:t xml:space="preserve">1. इब्रानियों 11:6 - "ते विश् वास दे बगैर परमेसरे गी खुश करना असंभव ऐ, कीजे जेके बी उदे कश औंदा ऐ, उसी एह़ विश् वास करना पौना ऐ के ओह़ मौजूद ऐ ते जेके उदी पूरी चाल्ली कन् ने तुपदे न, उनेंगी इनाम दिंदा ऐ।"</w:t>
      </w:r>
    </w:p>
    <w:p/>
    <w:p>
      <w:r xmlns:w="http://schemas.openxmlformats.org/wordprocessingml/2006/main">
        <w:t xml:space="preserve">2. व्यवस्था 1:6-8 - "परमेसर साढ़े परमेसरे असेंगी होरेब च ग् लाया, 'तुस इस प्हाड़े उप् पर काफी समें तकर रुके दे ओ। डेरा तोड़िये अमोरी लोकें दे पहाड़ी मुल् के च जाओ; सारे पड़ोसी लोकें च जाओ।" अरबा, पहाड़ें च, पश्चिमी तलहटी च, नेगेव ते समुंदरे दे कंडे, कनान ते लेबनान तकर, बड्डी नदिया, फरात तकर।</w:t>
      </w:r>
    </w:p>
    <w:p/>
    <w:p>
      <w:r xmlns:w="http://schemas.openxmlformats.org/wordprocessingml/2006/main">
        <w:t xml:space="preserve">गिनती 14:31 लेकन तुंदे निक्के-निक्के बच्चें गी, जिनेंगी तुसें आखेआ हा जे ओह् शिकार होन, उनेंगी मैं अंदर लेई औगा, ते ओह उस देश गी जानन, जिसी तुसें तुच्छ समझेआ ऐ।</w:t>
      </w:r>
    </w:p>
    <w:p/>
    <w:p>
      <w:r xmlns:w="http://schemas.openxmlformats.org/wordprocessingml/2006/main">
        <w:t xml:space="preserve">परमेसरे दी अपने लोकें कन् ने वफादारी उस वेले बी, जदुं उनेंगी उसी असफल करी ओड़ेया ऐ।</w:t>
      </w:r>
    </w:p>
    <w:p/>
    <w:p>
      <w:r xmlns:w="http://schemas.openxmlformats.org/wordprocessingml/2006/main">
        <w:t xml:space="preserve">1. लगातार विश्वास दी शक्ति</w:t>
      </w:r>
    </w:p>
    <w:p/>
    <w:p>
      <w:r xmlns:w="http://schemas.openxmlformats.org/wordprocessingml/2006/main">
        <w:t xml:space="preserve">2. शक दे सामणे परमात्मा दी कृपा</w:t>
      </w:r>
    </w:p>
    <w:p/>
    <w:p>
      <w:r xmlns:w="http://schemas.openxmlformats.org/wordprocessingml/2006/main">
        <w:t xml:space="preserve">1. रोमियों 5:1-5 ऐ</w:t>
      </w:r>
    </w:p>
    <w:p/>
    <w:p>
      <w:r xmlns:w="http://schemas.openxmlformats.org/wordprocessingml/2006/main">
        <w:t xml:space="preserve">2. इब्रानियों 11:1-3 च</w:t>
      </w:r>
    </w:p>
    <w:p/>
    <w:p>
      <w:r xmlns:w="http://schemas.openxmlformats.org/wordprocessingml/2006/main">
        <w:t xml:space="preserve">गिनती 14:32 लेकन तुंदी लाश इस जंगल च डिग्गी जांगन।</w:t>
      </w:r>
    </w:p>
    <w:p/>
    <w:p>
      <w:r xmlns:w="http://schemas.openxmlformats.org/wordprocessingml/2006/main">
        <w:t xml:space="preserve">इसराइली लोकें वादे आले मुल् के च दाखल होने थमां इन्कार करी दित्ता, इस आस् ते परमेसरे एह़ घोशणा कित्ती के ओह़ कदे बी उत्थें नेई पुज् जी सकन ते उंदे शरीर जंगलें च गै पौना ऐ।</w:t>
      </w:r>
    </w:p>
    <w:p/>
    <w:p>
      <w:r xmlns:w="http://schemas.openxmlformats.org/wordprocessingml/2006/main">
        <w:t xml:space="preserve">1. अविश्वास दे समें च परमात्मा दी दया ते माफी</w:t>
      </w:r>
    </w:p>
    <w:p/>
    <w:p>
      <w:r xmlns:w="http://schemas.openxmlformats.org/wordprocessingml/2006/main">
        <w:t xml:space="preserve">2. परमेसरे दी अपने वादे उप् पर वफादारी</w:t>
      </w:r>
    </w:p>
    <w:p/>
    <w:p>
      <w:r xmlns:w="http://schemas.openxmlformats.org/wordprocessingml/2006/main">
        <w:t xml:space="preserve">1. भजन संहिता 103:8-10 - प्रभु दयालु ते कृपालु ऐ, गुस्से च धीमा ऐ ते अडिग प्रेम च भरपूर ऐ। ना ही हमेशा डांट देगा, ना ही अपने गुस्से गी हमेशा लेई रखेगा। ओह़ साढ़े पापें दे मताबक नेई बरतदा, ते ना गै साढ़े पापें दे मताबक साढ़े कन् ने बदला करदा ऐ।</w:t>
      </w:r>
    </w:p>
    <w:p/>
    <w:p>
      <w:r xmlns:w="http://schemas.openxmlformats.org/wordprocessingml/2006/main">
        <w:t xml:space="preserve">2. इब्रानियों 10:23 - आओ अस अपनी आशा दे कबूल गी बिना डगमगाए पकड़ी लैचे, कीजे जेड़ा वादा कित्ता ऐ, ओह वफादार ऐ।</w:t>
      </w:r>
    </w:p>
    <w:p/>
    <w:p>
      <w:r xmlns:w="http://schemas.openxmlformats.org/wordprocessingml/2006/main">
        <w:t xml:space="preserve">गिनती 14:33 ते तुंदे बच्चे चालीस साल जंगल च भटकदे रौंह्गन ते तुंदी वेश्यावृत्ति गी सहन करंगन, जिसलै तकर तुंदी लाश जंगल च बरबाद नेईं होई जा।</w:t>
      </w:r>
    </w:p>
    <w:p/>
    <w:p>
      <w:r xmlns:w="http://schemas.openxmlformats.org/wordprocessingml/2006/main">
        <w:t xml:space="preserve">परमेसरे इसराइलियें गी उंदे उप् पर विश् वास नेई करने आस् ते उनेंगी जंगलें च भटकने ते चालीस सालें तकर उंदी वेश्यावृत्ति दे नतीजें गी सहन करने आस् ते सजा दिंदा ऐ।</w:t>
      </w:r>
    </w:p>
    <w:p/>
    <w:p>
      <w:r xmlns:w="http://schemas.openxmlformats.org/wordprocessingml/2006/main">
        <w:t xml:space="preserve">1. विश् वास दी ताकत: इसराइलियें थवां सारे गल् लें च परमेसरे उप् पर भ़रोसा करना सिक्खना</w:t>
      </w:r>
    </w:p>
    <w:p/>
    <w:p>
      <w:r xmlns:w="http://schemas.openxmlformats.org/wordprocessingml/2006/main">
        <w:t xml:space="preserve">2. अविश्वास दे नतीजे: अवज्ञा दी कीमत समझना</w:t>
      </w:r>
    </w:p>
    <w:p/>
    <w:p>
      <w:r xmlns:w="http://schemas.openxmlformats.org/wordprocessingml/2006/main">
        <w:t xml:space="preserve">1. इब्रानियों 11:6 - पर विश् वास दे बगैर उसी खुश करना असंभव ऐ, कीजे जेके परमेसरे दे कश औंदा ऐ, उसी एह़ विश् वास करना पौना ऐ के ओह़ ऐ, ते जेके उदी मंगने आलें दा इनाम देने आला ऐ।</w:t>
      </w:r>
    </w:p>
    <w:p/>
    <w:p>
      <w:r xmlns:w="http://schemas.openxmlformats.org/wordprocessingml/2006/main">
        <w:t xml:space="preserve">2. रोमियों 6:23 - क्योंकि पाप दी मजदूरी मौत ऐ; लेकन परमात्मा दा वरदान साढ़े प्रभु यीशु मसीह दे द्वारा अनन्त जीवन ऐ।</w:t>
      </w:r>
    </w:p>
    <w:p/>
    <w:p>
      <w:r xmlns:w="http://schemas.openxmlformats.org/wordprocessingml/2006/main">
        <w:t xml:space="preserve">गिनती 14:34 जिस दिनें च तुसें देश दी खोज कीती, उन दिनें दे बाद, हर रोज इक साल तकर, चालीस दिनें दे बाद, तुस अपने अपराधें गी, चालीस सालें तकर सहन करगे, ते तुस मेरे वादे दे उल्लंघन गी जानगे।</w:t>
      </w:r>
    </w:p>
    <w:p/>
    <w:p>
      <w:r xmlns:w="http://schemas.openxmlformats.org/wordprocessingml/2006/main">
        <w:t xml:space="preserve">इसराइलियें दे कनान दे मुल् के च 40 दिनें तकर तलाशी लैने दे बा'द उनेंगी वादे दे मुल् के च लेई जाने आस् ते प्रभु दे वादे उप् पर विश् वास नेई करने आस् ते उनेंगी 40 साल तकर अपने अपराधें गी सहन करना पौना हा।</w:t>
      </w:r>
    </w:p>
    <w:p/>
    <w:p>
      <w:r xmlns:w="http://schemas.openxmlformats.org/wordprocessingml/2006/main">
        <w:t xml:space="preserve">1. परमात्मा दे वादे उप्पर भरोसा करना सिक्खना</w:t>
      </w:r>
    </w:p>
    <w:p/>
    <w:p>
      <w:r xmlns:w="http://schemas.openxmlformats.org/wordprocessingml/2006/main">
        <w:t xml:space="preserve">2. अविश्वास दे सामणे वी परमात्मा दा धीरज ते माफी</w:t>
      </w:r>
    </w:p>
    <w:p/>
    <w:p>
      <w:r xmlns:w="http://schemas.openxmlformats.org/wordprocessingml/2006/main">
        <w:t xml:space="preserve">1. व्यवस्था 7:9 - इस आस् ते जान लओ के प्रभु तेरा परमेसरे, ओह़ परमेसरे, वफादार परमेसरे ऐ, जेका उंदे कन् ने वादा ते दया रखदा ऐ, जेके उदे कन् ने प्रेम करदे न ते उंदे आज्ञाएं गी ह़जार पीढ़ियें तकर मनदे न।</w:t>
      </w:r>
    </w:p>
    <w:p/>
    <w:p>
      <w:r xmlns:w="http://schemas.openxmlformats.org/wordprocessingml/2006/main">
        <w:t xml:space="preserve">2. रोमियों 5:8 - लेकन परमेसरे साढ़े कन् ने अपने प्रेम गी इस गल् ला गी दर्शांदा ऐ के, जदुं अस पापी हे, तां मसीह़ साढ़े आस् ते मरी गेया।</w:t>
      </w:r>
    </w:p>
    <w:p/>
    <w:p>
      <w:r xmlns:w="http://schemas.openxmlformats.org/wordprocessingml/2006/main">
        <w:t xml:space="preserve">गिनती 14:35 मैं प्रभु आखदा हां, मैं इस सारी बुरी मंडली कन्ने जरूर करगा, जेड़ी मेरे खिलाफ इकट्ठे होई गेदी ऐ, इस जंगल च ओह नष्ट होई जांगन, ते उत्थें गै मरी जांगन।</w:t>
      </w:r>
    </w:p>
    <w:p/>
    <w:p>
      <w:r xmlns:w="http://schemas.openxmlformats.org/wordprocessingml/2006/main">
        <w:t xml:space="preserve">पाप दे खलाफ परमेसरे दा गुस्सा पक् का ते लाजमी ऐ।</w:t>
      </w:r>
    </w:p>
    <w:p/>
    <w:p>
      <w:r xmlns:w="http://schemas.openxmlformats.org/wordprocessingml/2006/main">
        <w:t xml:space="preserve">1: सानू पछतावा करना चाइदा ते परमात्मा दी दया गी स्वीकार करना चाइदा, इस थमां पैह्ले जे बड़ी देर होई जा।</w:t>
      </w:r>
    </w:p>
    <w:p/>
    <w:p>
      <w:r xmlns:w="http://schemas.openxmlformats.org/wordprocessingml/2006/main">
        <w:t xml:space="preserve">2: परमात्मा दा न्याय पक्का ते शक्तिशाली ऐ - उसी नजरअंदाज नेईं करो।</w:t>
      </w:r>
    </w:p>
    <w:p/>
    <w:p>
      <w:r xmlns:w="http://schemas.openxmlformats.org/wordprocessingml/2006/main">
        <w:t xml:space="preserve">1: इजकिएल 18:30-32 - "इस आस्ते हे इस्राएल दे घरे, मैं तुंदे कन्ने हर इक दे अपने रस्ते दे मताबक न्याय करगा, प्रभु परमात्मा आखदा ऐ। पश्चाताप करो, ते अपने सारे अपराधें कोला अपने आप गी मुड़ी जाओ; इस चाल्ली अधर्म तुंदी बर्बादी नेईं होग।" .अपने सारे अपराधें गी तुंदे कोला दूर करी ओड़ो, जिंदे कन्ने तुस अपराध कित्ते दे ओ, ते तुसेंगी इक नमां दिल ते इक नमीं आत्मा बनाओ, कीजे हे इस्राएल दे घराना, तुस कीं मरगे?"</w:t>
      </w:r>
    </w:p>
    <w:p/>
    <w:p>
      <w:r xmlns:w="http://schemas.openxmlformats.org/wordprocessingml/2006/main">
        <w:t xml:space="preserve">2: विलाप 3:22-23 - "प्रभु दी दया दे कारण ऐ के अस खत्म नेई होंदे, कीजे उंदी करुणा खत्म नेई होंदी। ओह़ हर रोज सवेरे नमें न; तेरी वफादारी बड़ी ऐ।"</w:t>
      </w:r>
    </w:p>
    <w:p/>
    <w:p>
      <w:r xmlns:w="http://schemas.openxmlformats.org/wordprocessingml/2006/main">
        <w:t xml:space="preserve">गिनती 14:36 ते जेड़े मनुख मूसा ने देश दी तलाशी लेई भेजे हे, ओह वापस आए ते सारे मंडली गी उदे खिलाफ गुनगुनाई दिंदे हे, ते देश उप्पर निंदा करदे होई।</w:t>
      </w:r>
    </w:p>
    <w:p/>
    <w:p>
      <w:r xmlns:w="http://schemas.openxmlformats.org/wordprocessingml/2006/main">
        <w:t xml:space="preserve">जेड़े मनुख मूसा ने देश दी तलाश करने आस् ते भेजे हे, ओह़ बापस आई गे ते उदे उप् पर उदे उप् पर इक निन्दा दे कारण मंडली गी गुनगुनाई ओड़ेया।</w:t>
      </w:r>
    </w:p>
    <w:p/>
    <w:p>
      <w:r xmlns:w="http://schemas.openxmlformats.org/wordprocessingml/2006/main">
        <w:t xml:space="preserve">1: कठिन समें च वफादार रौह्ना - जदूं बी असेंगी चुनौतियें दा सामना करना पौंदा ऐ तां बी असेंगी अपने कम्में च वफादार रौह्ना चाहिदा ते परमात्मा उप्पर भरोसा करना चाहिदा।</w:t>
      </w:r>
    </w:p>
    <w:p/>
    <w:p>
      <w:r xmlns:w="http://schemas.openxmlformats.org/wordprocessingml/2006/main">
        <w:t xml:space="preserve">2: परमेसरे उप् पर भ़रोसा रखो - असेंगी अपनी ताकत उप् पर भ़रोसा नेई करना चाईदा, बल् कि परमेसरे गी तुपना चाईदा ते उंदे वादे उप् पर भ़रोसा करना चाईदा।</w:t>
      </w:r>
    </w:p>
    <w:p/>
    <w:p>
      <w:r xmlns:w="http://schemas.openxmlformats.org/wordprocessingml/2006/main">
        <w:t xml:space="preserve">1: यशायाह 40:31 -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इब्रानियों 11:6 - पर विश् वास दे बगैर उसी खुश करना असंभव ऐ, कीजे जेके परमेसरे दे कश औंदा ऐ, उसी एह़ विश् वास करना पौना ऐ के ओह़ ऐ, ते ओह़ उनें लोकें दा इनाम देने आला ऐ, जेके उनेंगी लगन कन् ने तुपदे न।</w:t>
      </w:r>
    </w:p>
    <w:p/>
    <w:p>
      <w:r xmlns:w="http://schemas.openxmlformats.org/wordprocessingml/2006/main">
        <w:t xml:space="preserve">गिनती 14:37 जेड़े लोक इस देश उप्पर बुरी खबर लांदे हे, ओह भी प्रभु दे सामने महामारी कन्ने मरी गे।</w:t>
      </w:r>
    </w:p>
    <w:p/>
    <w:p>
      <w:r xmlns:w="http://schemas.openxmlformats.org/wordprocessingml/2006/main">
        <w:t xml:space="preserve">इस्राएलियें जेके वादे दे मुल् के दी झ़ूठी खबर दित्ती ही, ओह़ प्रभु दे सामने नाश ह़ोई गे।</w:t>
      </w:r>
    </w:p>
    <w:p/>
    <w:p>
      <w:r xmlns:w="http://schemas.openxmlformats.org/wordprocessingml/2006/main">
        <w:t xml:space="preserve">1. झूठी रिपोर्ट देने दा खतरा</w:t>
      </w:r>
    </w:p>
    <w:p/>
    <w:p>
      <w:r xmlns:w="http://schemas.openxmlformats.org/wordprocessingml/2006/main">
        <w:t xml:space="preserve">2. पाप दे नतीजे</w:t>
      </w:r>
    </w:p>
    <w:p/>
    <w:p>
      <w:r xmlns:w="http://schemas.openxmlformats.org/wordprocessingml/2006/main">
        <w:t xml:space="preserve">1. नीतिवचन 18:21, "मौत ते जीवन जीभ दी शक्ति च ऐ।"</w:t>
      </w:r>
    </w:p>
    <w:p/>
    <w:p>
      <w:r xmlns:w="http://schemas.openxmlformats.org/wordprocessingml/2006/main">
        <w:t xml:space="preserve">2. भजन संहिता 5:9, उंदे मुंह च कोई वफादारी नेई ऐ; उंदा अंदरूनी हिस्सा बड़ा बुराई ऐ।</w:t>
      </w:r>
    </w:p>
    <w:p/>
    <w:p>
      <w:r xmlns:w="http://schemas.openxmlformats.org/wordprocessingml/2006/main">
        <w:t xml:space="preserve">गिनती 14:38 लेकन नून दा पुत्तर यहोशू ते यफून दा पुत्तर कालेब, जेड़े देश दी तलाश करने आले लोकें च शामल हे, ते जिंदे रेह्।</w:t>
      </w:r>
    </w:p>
    <w:p/>
    <w:p>
      <w:r xmlns:w="http://schemas.openxmlformats.org/wordprocessingml/2006/main">
        <w:t xml:space="preserve">दो मनुख, यहोशू ते कालेब, जेके कनान दे देश दी खोज करने आस् ते इस मुहिम च हिस्सा लैंदे हे, उंदे च गै बची गे।</w:t>
      </w:r>
    </w:p>
    <w:p/>
    <w:p>
      <w:r xmlns:w="http://schemas.openxmlformats.org/wordprocessingml/2006/main">
        <w:t xml:space="preserve">1. परमेसरे दी रक्षा: परमेसरे असेंगी जीवन दी चुनौतियें च किय् यां मार्गदर्शन करदा ऐ</w:t>
      </w:r>
    </w:p>
    <w:p/>
    <w:p>
      <w:r xmlns:w="http://schemas.openxmlformats.org/wordprocessingml/2006/main">
        <w:t xml:space="preserve">2. वफादारी दी ताकत: मुसीबतें दे सामनै मजबूती कन्नै खड़ोना</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यहोशू 1:9 - केह़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गिनती 14:39 मूसा ने ए गल्लां इस्राएल दे सारे लोकें गी दस्सी, ते लोकें गी बड़ा शोक होआ।</w:t>
      </w:r>
    </w:p>
    <w:p/>
    <w:p>
      <w:r xmlns:w="http://schemas.openxmlformats.org/wordprocessingml/2006/main">
        <w:t xml:space="preserve">इस्राएल दे लोकें मूसा दे वचन सुने दे बा'द बड़ा शोक कन्नै जवाब दित्ता।</w:t>
      </w:r>
    </w:p>
    <w:p/>
    <w:p>
      <w:r xmlns:w="http://schemas.openxmlformats.org/wordprocessingml/2006/main">
        <w:t xml:space="preserve">1. शब्दां दी ताकत: इक आदमी दे शब्दां दा असर इक पूरी कौम नू किवें हो सकदा है।</w:t>
      </w:r>
    </w:p>
    <w:p/>
    <w:p>
      <w:r xmlns:w="http://schemas.openxmlformats.org/wordprocessingml/2006/main">
        <w:t xml:space="preserve">2. आनन्द दे बिच्च शोक: न्हेरे दे समें च उम्मीद पाना।</w:t>
      </w:r>
    </w:p>
    <w:p/>
    <w:p>
      <w:r xmlns:w="http://schemas.openxmlformats.org/wordprocessingml/2006/main">
        <w:t xml:space="preserve">1. भजन संहिता 126:5-6 - "जेके रोंदे-रोंदे बोंदे न, ओह़ खुशी दे चीख-पुकार कन् ने कट्टी लैङन! जेका बी रोने आस् ते बीज लेईये रोंदे-रोंदे बाह़र निकलदा ऐ, ओह़ अपने कन् ने गल् लें गी लेईये खुशी दे चिल्लाने कन् ने घ़र औग।"</w:t>
      </w:r>
    </w:p>
    <w:p/>
    <w:p>
      <w:r xmlns:w="http://schemas.openxmlformats.org/wordprocessingml/2006/main">
        <w:t xml:space="preserve">2. रोमियों 12:15 - "खुश करने आलें कन् ने खुश रौओ; रोने आलें कन् ने रोओ।"</w:t>
      </w:r>
    </w:p>
    <w:p/>
    <w:p>
      <w:r xmlns:w="http://schemas.openxmlformats.org/wordprocessingml/2006/main">
        <w:t xml:space="preserve">गिनती 14:40 ते सवेरे उठी गे ते उनेंगी प्हाड़े दे चोटी पर चढ़ी गे ते आखया, “ दिखो, अस इत्थें आए आं, ते उस थाह् र उप्पर चली जागे, जित् थें प्रभु ने वादा कित्ता ऐ, कीजे अस पाप कित्ता ऐ।</w:t>
      </w:r>
    </w:p>
    <w:p/>
    <w:p>
      <w:r xmlns:w="http://schemas.openxmlformats.org/wordprocessingml/2006/main">
        <w:t xml:space="preserve">इसराइली सवेरे-सवेरे उठी गे ते प्हाड़े दे चोटी पर जाइए अपने इरादे गी जतांदे होई जित् थें परमेसरे दा वादा कित्ता हा। उने अपने पापें गी स्वीकार कीता।</w:t>
      </w:r>
    </w:p>
    <w:p/>
    <w:p>
      <w:r xmlns:w="http://schemas.openxmlformats.org/wordprocessingml/2006/main">
        <w:t xml:space="preserve">1. जल्दी उठने दी ताकत: इस्राएलियें कोला सिक्खना</w:t>
      </w:r>
    </w:p>
    <w:p/>
    <w:p>
      <w:r xmlns:w="http://schemas.openxmlformats.org/wordprocessingml/2006/main">
        <w:t xml:space="preserve">2. पछतावे दा सफर: इस्राएलियें दे पाप दे प्रति प्रतिक्रिया गी समझना</w:t>
      </w:r>
    </w:p>
    <w:p/>
    <w:p>
      <w:r xmlns:w="http://schemas.openxmlformats.org/wordprocessingml/2006/main">
        <w:t xml:space="preserve">1. नीतिवचन 8:17 - मैं उन कन्ने प्यार करना जेड़े मेरे कन्ने प्यार करदे न; ते जेड़े मिगी जल्दी ढूंढदे न, ओह मिगी पाई लैंगन।</w:t>
      </w:r>
    </w:p>
    <w:p/>
    <w:p>
      <w:r xmlns:w="http://schemas.openxmlformats.org/wordprocessingml/2006/main">
        <w:t xml:space="preserve">2. भजन संहिता 32:5 - मैं तुंदे सामने अपने पाप गी स्वीकार कित्ता, ते मैं अपनी अधर्म गी नेईं छुपाया। मैं आख्या, मैं अपने अपराधें गी प्रभु दे सामने कबूल करगा; ते तू मेरे पाप दे पाप गी माफ करी ओड़ेया।</w:t>
      </w:r>
    </w:p>
    <w:p/>
    <w:p>
      <w:r xmlns:w="http://schemas.openxmlformats.org/wordprocessingml/2006/main">
        <w:t xml:space="preserve">गिनती 14:41 मूसा ने आख्या, “तुस हून प्रभु दे हुक्म दा कीं उल्लंघन करदे ओ? लेकन उदी तरक्की नेई होग।</w:t>
      </w:r>
    </w:p>
    <w:p/>
    <w:p>
      <w:r xmlns:w="http://schemas.openxmlformats.org/wordprocessingml/2006/main">
        <w:t xml:space="preserve">मूसा ने लोकें गी परमेसरे दे हुक् म नेई मनने आस् ते डांटया।</w:t>
      </w:r>
    </w:p>
    <w:p/>
    <w:p>
      <w:r xmlns:w="http://schemas.openxmlformats.org/wordprocessingml/2006/main">
        <w:t xml:space="preserve">1: जेकर अस परमेसरे दी आज्ञा नेई मनचे तां अस सफलता दी उम्मीद नेई करी सकदे।</w:t>
      </w:r>
    </w:p>
    <w:p/>
    <w:p>
      <w:r xmlns:w="http://schemas.openxmlformats.org/wordprocessingml/2006/main">
        <w:t xml:space="preserve">2: परमेसरे दे आज्ञाएं दा पालन करना गै पौना ऐ तां जे उदे आशीष दा अनुभव कीता जाई सकै।</w:t>
      </w:r>
    </w:p>
    <w:p/>
    <w:p>
      <w:r xmlns:w="http://schemas.openxmlformats.org/wordprocessingml/2006/main">
        <w:t xml:space="preserve">1: नीतिवचन 19:3 - "जदूं मनुख दी मूर्खता उसी बरबाद करदी ऐ, तां उसदा दिल प्रभु दे खिलाफ गुस्सा करदा ऐ।"</w:t>
      </w:r>
    </w:p>
    <w:p/>
    <w:p>
      <w:r xmlns:w="http://schemas.openxmlformats.org/wordprocessingml/2006/main">
        <w:t xml:space="preserve">२: व्यवस्था २८:१-१४ - आज्ञा मनने आस् ते परमेसरे दा आशीष ते आज्ञा नेई मनने आस् ते श्राप।</w:t>
      </w:r>
    </w:p>
    <w:p/>
    <w:p>
      <w:r xmlns:w="http://schemas.openxmlformats.org/wordprocessingml/2006/main">
        <w:t xml:space="preserve">गिनती 14:42 ना जाओ, कीजे प्रभु तुंदे च नेई ऐ; तां जे तुस अपने दुश्मनें दे सामने नेई मारी जाओ।</w:t>
      </w:r>
    </w:p>
    <w:p/>
    <w:p>
      <w:r xmlns:w="http://schemas.openxmlformats.org/wordprocessingml/2006/main">
        <w:t xml:space="preserve">प्रभु इस्राएलियें गी चेतावनी दिंदा ऐ के ओह़ उंदे दुश् मनें दे खलाफ नेई जाओ, कीजे ओह़ उंदे कन् ने नेई ऐ।</w:t>
      </w:r>
    </w:p>
    <w:p/>
    <w:p>
      <w:r xmlns:w="http://schemas.openxmlformats.org/wordprocessingml/2006/main">
        <w:t xml:space="preserve">1. भगवान साडे नाल हमेशा रहंदे ने, उस वेले वी जदों इह नहीं लगदा।</w:t>
      </w:r>
    </w:p>
    <w:p/>
    <w:p>
      <w:r xmlns:w="http://schemas.openxmlformats.org/wordprocessingml/2006/main">
        <w:t xml:space="preserve">2. जदुं परमेसरे साढ़े कन् ने नेई ऐ तां उंदी चेतावनी दा पालन करना जरूरी ऐ।</w:t>
      </w:r>
    </w:p>
    <w:p/>
    <w:p>
      <w:r xmlns:w="http://schemas.openxmlformats.org/wordprocessingml/2006/main">
        <w:t xml:space="preserve">1. यशायाह 40:28-31 - क्या तुस्सां नेई जानदे ओ? तुस नेई सुनेया? प्रभु सनातन परमात्मा ऐ, धरती दे छोरें दा सृजनहार ऐ। ओह् बेहोश नेईं होंदा ते ना थकदा ऐ; उंदी समझ अनजान ऐ। बेहोश लोकें गी शक्ति दिंदा ऐ, ते जिसदे कोल कोई ताकत नेईं ऐ, उसी ताकत बधांदा ऐ। जवान बी बेहोश होई जांगन ते थक जांगन, ते जवान थके दे डिग्गी जांगन; लेकन प्रभु दी प्रतीक्षा करने आले अपनी शक्ति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गिनती 14:43 कीजे अमालेकी ते कनान तुंदे सामने न, ते तुस तलवार कन्ने डिग्गी जागे, कीजे तुस प्रभु कोला मुड़ी गेदे ओ, इस आस्ते प्रभु तुंदे कन्ने नेई होग।</w:t>
      </w:r>
    </w:p>
    <w:p/>
    <w:p>
      <w:r xmlns:w="http://schemas.openxmlformats.org/wordprocessingml/2006/main">
        <w:t xml:space="preserve">इसराइलियें गी प्रभु ने चेतावनी दित्ती ही के जेकर ओह़ प्रभु थवां मुड़ना चांह़दे ह़न, तां ओह़ तलवार कन् ने गिरी जाङन।</w:t>
      </w:r>
    </w:p>
    <w:p/>
    <w:p>
      <w:r xmlns:w="http://schemas.openxmlformats.org/wordprocessingml/2006/main">
        <w:t xml:space="preserve">1. अवज्ञा दे नतीजे - प्रभु दी वफादारी ते आज्ञाकारिता दा महत्व जानना।</w:t>
      </w:r>
    </w:p>
    <w:p/>
    <w:p>
      <w:r xmlns:w="http://schemas.openxmlformats.org/wordprocessingml/2006/main">
        <w:t xml:space="preserve">2. प्रभु दी चेतावनी - परमेसरे दी चेतावनी दे महत्व गी समझना ते उंदे उप्पर किय् यां मनना ऐ।</w:t>
      </w:r>
    </w:p>
    <w:p/>
    <w:p>
      <w:r xmlns:w="http://schemas.openxmlformats.org/wordprocessingml/2006/main">
        <w:t xml:space="preserve">1. व्यवस्था 6:16 - "अपने परमेसरे गी उंवां गै परख नेई करो, जिय् यां तुसें उसी मस्सा च परखया हा।"</w:t>
      </w:r>
    </w:p>
    <w:p/>
    <w:p>
      <w:r xmlns:w="http://schemas.openxmlformats.org/wordprocessingml/2006/main">
        <w:t xml:space="preserve">2. यिर्मयाह 29:13 - "तुस मिगी ढूंढगे ते मिगी पागे, जदुं तुस अपने सारे दिल कन् ने मिगी ढूंढगे।"</w:t>
      </w:r>
    </w:p>
    <w:p/>
    <w:p>
      <w:r xmlns:w="http://schemas.openxmlformats.org/wordprocessingml/2006/main">
        <w:t xml:space="preserve">गिनती 14:44 लेकन उनेंगी प्हाड़ियें दे चोटी उप्पर चढ़ने दा बड़ा मन बनाया, तां बी परमेसरे दे वादे दा सन्दूक ते मूसा डेरे थवां नेई निकले।</w:t>
      </w:r>
    </w:p>
    <w:p/>
    <w:p>
      <w:r xmlns:w="http://schemas.openxmlformats.org/wordprocessingml/2006/main">
        <w:t xml:space="preserve">इस्राएल दे लोकें ने परमेसरे उप् पर भ़रोसा कित्ते बगैर वादे दे मुल् के च दाखल होने दी कोशश करदे होई परमेसरे दे हुक्म दी अवहेलना कित्ती, ते इसदे फलस्वरूप, वादे दा सन्दूक डेरे च गै रेई गेया।</w:t>
      </w:r>
    </w:p>
    <w:p/>
    <w:p>
      <w:r xmlns:w="http://schemas.openxmlformats.org/wordprocessingml/2006/main">
        <w:t xml:space="preserve">1. प्रभु उप्पर भरोसा करना सिक्खना: इस्राएल दी आज्ञा नेईं मनने दी कहानी</w:t>
      </w:r>
    </w:p>
    <w:p/>
    <w:p>
      <w:r xmlns:w="http://schemas.openxmlformats.org/wordprocessingml/2006/main">
        <w:t xml:space="preserve">2. परमात्मा दे वादे गी याद करना: वादे दा सन्दूक</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118:8 - मनुख उप्पर भरोसा करने थमां प्रभु उप्पर भरोसा करना बेह्तर ऐ।</w:t>
      </w:r>
    </w:p>
    <w:p/>
    <w:p>
      <w:r xmlns:w="http://schemas.openxmlformats.org/wordprocessingml/2006/main">
        <w:t xml:space="preserve">गिनती 14:45 उस बेले अमालेकी ते उस प्हाड़ी उप्पर रौहने आह्ले कनानियें उप्पर उतरी गे, ते उनेंगी मारी ओड़ेया ते उनेंगी होरमा तकर बेबस करी दित्ता।</w:t>
      </w:r>
    </w:p>
    <w:p/>
    <w:p>
      <w:r xmlns:w="http://schemas.openxmlformats.org/wordprocessingml/2006/main">
        <w:t xml:space="preserve">इसराइली लोकें गी होरमा च अमालेकी ते कनानियें कन् ने परेशान करी ओड़ेया।</w:t>
      </w:r>
    </w:p>
    <w:p/>
    <w:p>
      <w:r xmlns:w="http://schemas.openxmlformats.org/wordprocessingml/2006/main">
        <w:t xml:space="preserve">1. परमेसरे दे वादे आज्ञा मनने कन् ने औंदे न - यहोशू 14:9</w:t>
      </w:r>
    </w:p>
    <w:p/>
    <w:p>
      <w:r xmlns:w="http://schemas.openxmlformats.org/wordprocessingml/2006/main">
        <w:t xml:space="preserve">2. परमेसरे दी सजा आज्ञा आज्ञा नेई मनने कन् ने औंदी ऐ - रोमियों 6:23</w:t>
      </w:r>
    </w:p>
    <w:p/>
    <w:p>
      <w:r xmlns:w="http://schemas.openxmlformats.org/wordprocessingml/2006/main">
        <w:t xml:space="preserve">1. यहोशू 14:9 - ते मूसा ने उस दिन कसम खादी ही, “जिस देश उप्पर तुंदे पैरें गी दबाया ऐ, ओह तुंदी विरासत ते तुंदे बच्चें दी हमेशा लेई जाग, कीजे तू मेरे परमात्मा दा पूरा-पूरा पालन कित्ता ऐ।</w:t>
      </w:r>
    </w:p>
    <w:p/>
    <w:p>
      <w:r xmlns:w="http://schemas.openxmlformats.org/wordprocessingml/2006/main">
        <w:t xml:space="preserve">2. रोमियों 6:23 - क्योंकि पाप दी मजदूरी मौत ऐ; लेकन परमात्मा दा वरदान साढ़े प्रभु यीशु मसीह दे द्वारा अनन्त जीवन ऐ।</w:t>
      </w:r>
    </w:p>
    <w:p/>
    <w:p>
      <w:r xmlns:w="http://schemas.openxmlformats.org/wordprocessingml/2006/main">
        <w:t xml:space="preserve">15 नंबरें गी त्रै पैराग्राफें च इस चाल्ली संक्षेप च दस्सेआ जाई सकदा ऐ, जिंदे च संकेत दित्ते गेदे श्लोक बी न:</w:t>
      </w:r>
    </w:p>
    <w:p/>
    <w:p>
      <w:r xmlns:w="http://schemas.openxmlformats.org/wordprocessingml/2006/main">
        <w:t xml:space="preserve">पैरा 1: गिनती 15:1-16 च बलिदान ते बलिदान दे बारे च बक्ख-बक्ख कानून ते नियमें दा वर्णन करदा ऐ। अध्याय इस गल् ला उप् पर इस गल् ला उप् पर जोर दिंदा ऐ के परमेसरे मूसा गी इसराइलियें गी कनान दे मुल् के च दाखल होने पर उनेंगी किस चाल्ली दे बलिदानें दे बारे च खास हिदायतां देने दी हिदायत दिंदा ऐ। इनें च होमबलि, अनाज बलिदान, पेय बलिदान ते अनजाने च पापें आस्तै बलिदान शामल न। अध्याय च इनें नियमें च मूल इस्राएल ते विदेशी दोनें गी शामल करने दा बी जिक्र ऐ।</w:t>
      </w:r>
    </w:p>
    <w:p/>
    <w:p>
      <w:r xmlns:w="http://schemas.openxmlformats.org/wordprocessingml/2006/main">
        <w:t xml:space="preserve">पैरा 2: गिनती 15:17-29 च जारी, अध्याय च पैह्ले फल दे चढ़ाने दे बारे च होर निर्देशें दा ब्यौरा दित्ता गेदा ऐ। परमेसरे आज्ञा दिंदा ऐ के जदुं इसराइली कनान च बसदे न ते अपनी फसल कट्टदे न, तां उनेंगी उंदे च योगदान दे रूप च इक हिस् सा चढ़ाना पौना ऐ। इस हिस्से गी तेल ते लोबान कन्नै महीन आटे कन्नै बने दा "केक" दे रूप च वर्णत कीता गेदा ऐ। ए निर्देश परमेसरे दे प्रबंध आस् ते आज्ञाकारिता, अभिषेक ते कृतज्ञता उप् पर जोर दिंदे न।</w:t>
      </w:r>
    </w:p>
    <w:p/>
    <w:p>
      <w:r xmlns:w="http://schemas.openxmlformats.org/wordprocessingml/2006/main">
        <w:t xml:space="preserve">पैरा 3: गिनती 15 दा समापन इक ऐसी घटना गी उजागर करदा ऐ जिस च इक माह्नू शामल ऐ जेह्ड़ा परमेसरे दे आज्ञा दे बावजूद बी सब्त दे दिन लाठियां कट्ठी करदा ऐ के उसी आराम दा दिन मनना ऐ। लोक उसी मूसा ते हारून दे सामने लेई औंदे न, ते इस चाल्ली दे मामलें गी किस चाल्ली निबड़ना ऐ, इस बारै सफाई मंगदे न। परमेसरे इस गल् ला दी पुष्टि करदे होई जवाब दिंदा ऐ के जेके बी सब्त दे दिन दा उल्लंघन करदा ऐ, उसी उदी आज्ञा नेई मनने दे कड़े नतीजे दे तौर उप् पर पत्थरबाजी कन् ने मारी ओड़ना चाईदा।</w:t>
      </w:r>
    </w:p>
    <w:p/>
    <w:p>
      <w:r xmlns:w="http://schemas.openxmlformats.org/wordprocessingml/2006/main">
        <w:t xml:space="preserve">संक्षेप च:</w:t>
      </w:r>
    </w:p>
    <w:p>
      <w:r xmlns:w="http://schemas.openxmlformats.org/wordprocessingml/2006/main">
        <w:t xml:space="preserve">नंबर 15 पेश करदे न:</w:t>
      </w:r>
    </w:p>
    <w:p>
      <w:r xmlns:w="http://schemas.openxmlformats.org/wordprocessingml/2006/main">
        <w:t xml:space="preserve">प्रसाद, बलिदान दे बारे च कानून, नियम;</w:t>
      </w:r>
    </w:p>
    <w:p>
      <w:r xmlns:w="http://schemas.openxmlformats.org/wordprocessingml/2006/main">
        <w:t xml:space="preserve">प्रसाद दे किस्में लेई विशिष्ट निर्देश;</w:t>
      </w:r>
    </w:p>
    <w:p>
      <w:r xmlns:w="http://schemas.openxmlformats.org/wordprocessingml/2006/main">
        <w:t xml:space="preserve">देशी इस्राएलियें, विदेशी लोकें गी नियमें च शामल करना।</w:t>
      </w:r>
    </w:p>
    <w:p/>
    <w:p>
      <w:r xmlns:w="http://schemas.openxmlformats.org/wordprocessingml/2006/main">
        <w:t xml:space="preserve">पैह्ले फल चढ़ाने दे बारे च निर्देश;</w:t>
      </w:r>
    </w:p>
    <w:p>
      <w:r xmlns:w="http://schemas.openxmlformats.org/wordprocessingml/2006/main">
        <w:t xml:space="preserve">फसल थमां योगदान दित्ता गेदा हिस्सा; आज्ञाकारिता, अभिषेक, कृतज्ञता पर जोर दित्ता गेआ;</w:t>
      </w:r>
    </w:p>
    <w:p>
      <w:r xmlns:w="http://schemas.openxmlformats.org/wordprocessingml/2006/main">
        <w:t xml:space="preserve">महीन आटे, तेल, लोबान कन्नै बने दे "केक" दा वर्णन।</w:t>
      </w:r>
    </w:p>
    <w:p/>
    <w:p>
      <w:r xmlns:w="http://schemas.openxmlformats.org/wordprocessingml/2006/main">
        <w:t xml:space="preserve">सब्त दे दिन दा उल्लंघन करने आली घटना; आराम दे दिन लाठियां इकट्ठा करना;</w:t>
      </w:r>
    </w:p>
    <w:p>
      <w:r xmlns:w="http://schemas.openxmlformats.org/wordprocessingml/2006/main">
        <w:t xml:space="preserve">सफाई दी मंग करदे होई; गंभीर नतीजा जिसदी पुष्टि परमात्मा ने पत्थर मारने कन्ने मौत।</w:t>
      </w:r>
    </w:p>
    <w:p/>
    <w:p>
      <w:r xmlns:w="http://schemas.openxmlformats.org/wordprocessingml/2006/main">
        <w:t xml:space="preserve">ए अध्याय चढ़ावा ते बलिदान दे बारे च कानून ते नियमें, पैह्ले फल दे चढ़ाने दे बारे च निर्देशें ते सब्त दे दिन दा उल्लंघन करने आली इक घटना उप्पर केंद्रित ऐ। गिनती 15 दी शुरुआत ए वर्णन नाल कीती गई हे कि किवें परमेश्वर मूसा कूं हिदायत डेंदे कि ओ इस्राएलियों कूं कनान दे मुल्क एच प्रवेश करेंदे वेले कित्ते कित्ते गेदे बलिदान दे किस्म दे बारे एच खास निर्देश डेवे। इनें बलिदानें च होमबलि, अनाज बलिदान, पेय बलिदान ते अनजाने च पापें आस्तै बलिदान शामल न। अध्याय च इनें नियमें च मूल इस्राएल ते विदेशी दोनें गी शामल करने दा बी जिक्र ऐ।</w:t>
      </w:r>
    </w:p>
    <w:p/>
    <w:p>
      <w:r xmlns:w="http://schemas.openxmlformats.org/wordprocessingml/2006/main">
        <w:t xml:space="preserve">इत्थूं तगर जे नंबर 15 च पैह्ले फल दी पेशकश दे बारे च होर निर्देशें दा ब्यौरा दित्ता गेदा ऐ। परमेसरे आज्ञा दिंदा ऐ के जदुं इसराइली कनान च बसदे न ते अपनी फसल कट्टदे न, तां उनेंगी उंदे च योगदान दे रूप च इक हिस् सा चढ़ाना पौना ऐ। इस हिस्से गी तेल ते लोबान कन्नै महीन आटे कन्नै बने दा "केक" दे रूप च वर्णत कीता गेदा ऐ। ए निर्देश परमेसरे दे प्रबंध आस् ते आज्ञाकारिता, अभिषेक ते कृतज्ञता उप् पर जोर दिंदे न।</w:t>
      </w:r>
    </w:p>
    <w:p/>
    <w:p>
      <w:r xmlns:w="http://schemas.openxmlformats.org/wordprocessingml/2006/main">
        <w:t xml:space="preserve">अध्याय दा समापन हेक हेक घटना कूं उजागर करेंदे हुवे हे जो हेक मनुख कूं शामिल हे जो परमेश्वर दे हुक्म दे बावजूद सब्त दे डीह कूं लाठें कूं कट्ठा करेंदे। लोक उसी मूसा ते हारून दे सामने लेई औंदे न ते इस चाल्ली दे मामलें गी किस चाल्ली निबड़ना ऐ, इस बारै सफाई मंगदे न। इसदे जवाब च, परमेसरे इस गल् ला दी पुष्टि करदा ऐ के जेके बी सब्त दे दिन दा उल्लंघन करदा ऐ, उसी उदी आज्ञा नेई मनने दे कड़े नतीजे दे तौर उप् पर पत्थरबाजी कन् ने मारी ओड़ना चाईदा।</w:t>
      </w:r>
    </w:p>
    <w:p/>
    <w:p>
      <w:r xmlns:w="http://schemas.openxmlformats.org/wordprocessingml/2006/main">
        <w:t xml:space="preserve">गिनती 15:1 ते प्रभु ने मूसा कन्ने आखया।</w:t>
      </w:r>
    </w:p>
    <w:p/>
    <w:p>
      <w:r xmlns:w="http://schemas.openxmlformats.org/wordprocessingml/2006/main">
        <w:t xml:space="preserve">प्रभु ने मूसा कन्ने गल्ल कीती ते हिदायत दित्ती।</w:t>
      </w:r>
    </w:p>
    <w:p/>
    <w:p>
      <w:r xmlns:w="http://schemas.openxmlformats.org/wordprocessingml/2006/main">
        <w:t xml:space="preserve">1. परमेसरे चाहन्दा ऐ के अस उंदे आज्ञाएं दा पालन करचे।</w:t>
      </w:r>
    </w:p>
    <w:p/>
    <w:p>
      <w:r xmlns:w="http://schemas.openxmlformats.org/wordprocessingml/2006/main">
        <w:t xml:space="preserve">2. प्रभू दे हिदायतां दा पालन करन विच आशीर्वाद है।</w:t>
      </w:r>
    </w:p>
    <w:p/>
    <w:p>
      <w:r xmlns:w="http://schemas.openxmlformats.org/wordprocessingml/2006/main">
        <w:t xml:space="preserve">1. व्यवस्था 28:1-14 - ते जेकर तुस अपने परमेसरे दी गल् ल गी वफादारी कन् ने मनदे ओ, ते उंदे सारे हुक्में गी पूरा करने च सावधान रौंदे ओ, जेके मैं तुसेंगी अज् ज आज्ञा देना ऐ, तां तुंदा परमेसरे तुसेंगी धरती दी सारी जातियें थवां उप् पर उच्चा करी देग .</w:t>
      </w:r>
    </w:p>
    <w:p/>
    <w:p>
      <w:r xmlns:w="http://schemas.openxmlformats.org/wordprocessingml/2006/main">
        <w:t xml:space="preserve">2. यहोशू 1:7-9 - सिर्फ मजबूत ते बड़ा हिम्मत रखो, ते सारे नियम दे मताबक पालन करने च सावधान रवो, जेड़ा मेरे सेवक मूसा ने तुसेंगी आज्ञा दित्ती ही। इसदे कोला दाएं हत्थ ते बाएं हत्थ नेईं मुड़ो, तां जे जित्थें बी जाओ, तुसेंगी अच्छी सफलता हासल होई सकै।</w:t>
      </w:r>
    </w:p>
    <w:p/>
    <w:p>
      <w:r xmlns:w="http://schemas.openxmlformats.org/wordprocessingml/2006/main">
        <w:t xml:space="preserve">गिनती 15:2 इस्राएल दे लोकें कन्ने गल्ल आक्खो, “जदूं तुस अपने आवास दे देश च औगे, जेड़ा मैं तुसें गी देना ऐ।</w:t>
      </w:r>
    </w:p>
    <w:p/>
    <w:p>
      <w:r xmlns:w="http://schemas.openxmlformats.org/wordprocessingml/2006/main">
        <w:t xml:space="preserve">1. अस परमेसरे दे आशीष पांदे आं, जदुं अस उंदे नियमें दा पालन करदे आं।</w:t>
      </w:r>
    </w:p>
    <w:p/>
    <w:p>
      <w:r xmlns:w="http://schemas.openxmlformats.org/wordprocessingml/2006/main">
        <w:t xml:space="preserve">2. जिस ज़मीन नू परमात्मा ने तुहानूं दित्ता है, उस दी कदर करो।</w:t>
      </w:r>
    </w:p>
    <w:p/>
    <w:p>
      <w:r xmlns:w="http://schemas.openxmlformats.org/wordprocessingml/2006/main">
        <w:t xml:space="preserve">1. व्यवस्था 10:12-13 - ते ह़ुन, इस्राएल, तुंदे परमेसरे तुंदे शा केह़ मंग करदा ऐ, सिवाय तुंदे परमेसरे दा डर, उदे सारे रस्ते च चलने, उदे कन् ने प्रेम करने, ते अपने परमेसरे दी सेवा करने दे अलावा अपने सारे दिल ते सारी प्राण कन्ने, ते प्रभु दे हुक्म ते नियमें गी मनने आस्ते, जेड़े मैं अज्ज तुंदे भलाई आस्ते आज्ञा देना ऐ?</w:t>
      </w:r>
    </w:p>
    <w:p/>
    <w:p>
      <w:r xmlns:w="http://schemas.openxmlformats.org/wordprocessingml/2006/main">
        <w:t xml:space="preserve">2. भजन संहिता 37:3 - प्रभु उप्पर भरोसा करो, ते भलाई करो; देश च रौह ते वफादारी कन्ने दोस्ती करो।</w:t>
      </w:r>
    </w:p>
    <w:p/>
    <w:p>
      <w:r xmlns:w="http://schemas.openxmlformats.org/wordprocessingml/2006/main">
        <w:t xml:space="preserve">गिनती 15:3 ते प्रभु गी अग्ग दे बलिदान, होमबलि, या व्रत गी पूरा करने च, या स्वेच्छा कन्ने बलिदान च, जां तुंदी गंभीर भोज च बलिदान देग, तां जे प्रभु गी इक मीठी खुशबू पाई सकन झुंड, जां झुंड दा;</w:t>
      </w:r>
    </w:p>
    <w:p/>
    <w:p>
      <w:r xmlns:w="http://schemas.openxmlformats.org/wordprocessingml/2006/main">
        <w:t xml:space="preserve">इस खंड च उनें प्रसादें दा वर्णन कीता गेदा ऐ जेह्ड़े धार्मिक पालनें दे हिस्से दे तौर उप्पर प्रभु गी दित्ते जंदे हे।</w:t>
      </w:r>
    </w:p>
    <w:p/>
    <w:p>
      <w:r xmlns:w="http://schemas.openxmlformats.org/wordprocessingml/2006/main">
        <w:t xml:space="preserve">बधिया :</w:t>
      </w:r>
    </w:p>
    <w:p/>
    <w:p>
      <w:r xmlns:w="http://schemas.openxmlformats.org/wordprocessingml/2006/main">
        <w:t xml:space="preserve">1. अस जानबूझकर कृतज्ञता ते आराधना दे जरिए परमात्मा दे नेड़े आई सकने आं।</w:t>
      </w:r>
    </w:p>
    <w:p/>
    <w:p>
      <w:r xmlns:w="http://schemas.openxmlformats.org/wordprocessingml/2006/main">
        <w:t xml:space="preserve">2. परमेसरे गी चढ़ाना साढ़े उदे प्रति प्रतिबद्धता दी इजहार ऐ।</w:t>
      </w:r>
    </w:p>
    <w:p/>
    <w:p>
      <w:r xmlns:w="http://schemas.openxmlformats.org/wordprocessingml/2006/main">
        <w:t xml:space="preserve">बधिया</w:t>
      </w:r>
    </w:p>
    <w:p/>
    <w:p>
      <w:r xmlns:w="http://schemas.openxmlformats.org/wordprocessingml/2006/main">
        <w:t xml:space="preserve">1. इब्रानियों 13:15-16 आओ अस भरोसे कन्नै अनुग्रह दे सिंहासन दे नेड़े औचे, तां जे अस दया पाई सकचे ते जरूरत दे समें च मदद करने आस्तै अनुग्रह पाई सकचे। कीजे मनुखें चा चुने गेदे हर इक महायाजक गी परमात्मा दे सरबंधै च मनुखें दी तरफा कम्म करने, ते पापें आस्तै दान ते बलिदान चढ़ाने आस्तै नियुक्त कीता गेदा ऐ।</w:t>
      </w:r>
    </w:p>
    <w:p/>
    <w:p>
      <w:r xmlns:w="http://schemas.openxmlformats.org/wordprocessingml/2006/main">
        <w:t xml:space="preserve">2. रोमियों 12:1 इस आस् ते, भ़्राओ, परमेसरे दी दया दे जरिए मैं तुंदे शा गुहार लाना ऐ के तुस अपने शरीर गी जिंदा बलिदान दे रूप च पेश करो, जेका परमेसरे दे सामने पबित्तर ते स्वीकार्य ऐ, जेकी तुंदी आत् मक आराधना ऐ।</w:t>
      </w:r>
    </w:p>
    <w:p/>
    <w:p>
      <w:r xmlns:w="http://schemas.openxmlformats.org/wordprocessingml/2006/main">
        <w:t xml:space="preserve">गिनती 15:4 फिरी जेड़ा प्रभु गी अपनी चढ़ावा दिंदा ऐ, ओह दसवां डील आटे दा इक हिन तेल दे चौथे हिस्से च मिलाया जा।</w:t>
      </w:r>
    </w:p>
    <w:p/>
    <w:p>
      <w:r xmlns:w="http://schemas.openxmlformats.org/wordprocessingml/2006/main">
        <w:t xml:space="preserve">इस खंड च दसमें डील आटे गी इक हिन तेल दे चौथे हिस्से च मिलाइयै प्रभु गी चढ़ाने दा वर्णन कीता गेदा ऐ।</w:t>
      </w:r>
    </w:p>
    <w:p/>
    <w:p>
      <w:r xmlns:w="http://schemas.openxmlformats.org/wordprocessingml/2006/main">
        <w:t xml:space="preserve">1. प्रभु गी देने दा महत्व - लूका 6:38</w:t>
      </w:r>
    </w:p>
    <w:p/>
    <w:p>
      <w:r xmlns:w="http://schemas.openxmlformats.org/wordprocessingml/2006/main">
        <w:t xml:space="preserve">2. विश्वास ते आज्ञाकारिता दी अभिव्यक्ति दे रूप च बलिदान - इब्रानियों 11:6</w:t>
      </w:r>
    </w:p>
    <w:p/>
    <w:p>
      <w:r xmlns:w="http://schemas.openxmlformats.org/wordprocessingml/2006/main">
        <w:t xml:space="preserve">1. लूका 6:38 - देओ, ते तुसेंगी दित्ता जाग; अच्छा नाप, दबाया, ते हिलदे ते दौड़दे, मनुख तुंदी गोद च देग। कीहके जिस नाप कन्ने तुस नापदे ओ, उसी फिरी नापया जाग।</w:t>
      </w:r>
    </w:p>
    <w:p/>
    <w:p>
      <w:r xmlns:w="http://schemas.openxmlformats.org/wordprocessingml/2006/main">
        <w:t xml:space="preserve">2. इब्रानियों 11:6 - पर विश् वास दे बगैर उसी खुश करना असंभव ऐ, कीजे जेके परमेसरे दे कश औंदा ऐ, उसी एह़ विश् वास करना पौना ऐ के ओह़ ऐ, ते जेके उदी खोज करने आलें दा इनाम देने आला ऐ।</w:t>
      </w:r>
    </w:p>
    <w:p/>
    <w:p>
      <w:r xmlns:w="http://schemas.openxmlformats.org/wordprocessingml/2006/main">
        <w:t xml:space="preserve">गिनती 15:5 ते इक मेढे आस्ते होमबलि या बलिदान दे कन्ने इक हिन दा मदिरा दा चौथा हिस्सा पीने आस्ते तैयार करो।</w:t>
      </w:r>
    </w:p>
    <w:p/>
    <w:p>
      <w:r xmlns:w="http://schemas.openxmlformats.org/wordprocessingml/2006/main">
        <w:t xml:space="preserve">इस खंड च मेमने दे बलिदान ते शराब गी पेय चढ़ावा दे रूप च जोड़ने दा वर्णन ऐ।</w:t>
      </w:r>
    </w:p>
    <w:p/>
    <w:p>
      <w:r xmlns:w="http://schemas.openxmlformats.org/wordprocessingml/2006/main">
        <w:t xml:space="preserve">1. "परमात्मा गी बलिदान चढ़ाना: समर्पण दी शक्ति"।</w:t>
      </w:r>
    </w:p>
    <w:p/>
    <w:p>
      <w:r xmlns:w="http://schemas.openxmlformats.org/wordprocessingml/2006/main">
        <w:t xml:space="preserve">2. "अपने चढ़ावे कन्ने परमात्मा दा आदर करना"।</w:t>
      </w:r>
    </w:p>
    <w:p/>
    <w:p>
      <w:r xmlns:w="http://schemas.openxmlformats.org/wordprocessingml/2006/main">
        <w:t xml:space="preserve">1. फिलिप्पियों 4:18-19 - "मेरे गी पूरा भुगतान, ते इस थमां बी मता; मैं इपाफ्रोदीतुस कोला तुंदे भेजे गेदे बरदानें गी, सुगंधित बलिदान, परमेसरे गी स्वीकार करने आला ते खुश करने आला बलिदान हासल करने दे बाद भरोची गेदा ऐं। ते मेरा परमात्मा हर इक गी पूरा करग।" मसीह यीशु च उंदी महिमा च उंदी धन दे मताबक तुंदी लोड़ ऐ।"</w:t>
      </w:r>
    </w:p>
    <w:p/>
    <w:p>
      <w:r xmlns:w="http://schemas.openxmlformats.org/wordprocessingml/2006/main">
        <w:t xml:space="preserve">2. 1 इतिहास 16:29 - "प्रभु गी उदे नां दी महिमा देओ; बलिदान लेई आओ ते उदे आंगने च आओ।"</w:t>
      </w:r>
    </w:p>
    <w:p/>
    <w:p>
      <w:r xmlns:w="http://schemas.openxmlformats.org/wordprocessingml/2006/main">
        <w:t xml:space="preserve">गिनती 15:6 या मेढे आस्ते, तू इक हिन तेल दे तिहाई हिस्से कन्ने दो दसवां आटा तैयार करो।</w:t>
      </w:r>
    </w:p>
    <w:p/>
    <w:p>
      <w:r xmlns:w="http://schemas.openxmlformats.org/wordprocessingml/2006/main">
        <w:t xml:space="preserve">बाइबल च मेढे गी बलिदान दे रूप च दो दसमें हिस्से आटे ते इक हिन तेल दा तिहाई हिस्सा तैयार करने दी गुहार लांदी ऐ।</w:t>
      </w:r>
    </w:p>
    <w:p/>
    <w:p>
      <w:r xmlns:w="http://schemas.openxmlformats.org/wordprocessingml/2006/main">
        <w:t xml:space="preserve">1. "प्रसाद दा मतलब: साडे बेहतरीन बलिदान"।</w:t>
      </w:r>
    </w:p>
    <w:p/>
    <w:p>
      <w:r xmlns:w="http://schemas.openxmlformats.org/wordprocessingml/2006/main">
        <w:t xml:space="preserve">2. "आज्ञाकारिता दा आह्वान: साढ़ी बेहतरीन पेशकश"।</w:t>
      </w:r>
    </w:p>
    <w:p/>
    <w:p>
      <w:r xmlns:w="http://schemas.openxmlformats.org/wordprocessingml/2006/main">
        <w:t xml:space="preserve">२.</w:t>
      </w:r>
    </w:p>
    <w:p/>
    <w:p>
      <w:r xmlns:w="http://schemas.openxmlformats.org/wordprocessingml/2006/main">
        <w:t xml:space="preserve">2. फिलिप्पियों 4:18 - "मेरे कोल पूरा पैसा मिलदा ऐ ते मेरे कोल काफी कोला बी मता ऐ। ह़ुन जेके मिगी इपाफ्रोदीतुस थवां भेजे गेदे बरदानें गी मिलदा ऐ, तां मिगी पूरा-पूरा पूरा-पूरा ऐ। एह़ सुगंधित बलिदान ऐ, जेका परमेसरे गी खुश करने आला इक स्वीकार्य बलिदान ऐ।" "</w:t>
      </w:r>
    </w:p>
    <w:p/>
    <w:p>
      <w:r xmlns:w="http://schemas.openxmlformats.org/wordprocessingml/2006/main">
        <w:t xml:space="preserve">गिनती 15:7 ते पीने दे बलिदान दे तौर उप्पर तूं इक हिन दा तिहाई हिस्सा शराब चढ़ाओ, तां जे प्रभु गी मिट्ठी खुशबू पैदा होई सकै।</w:t>
      </w:r>
    </w:p>
    <w:p/>
    <w:p>
      <w:r xmlns:w="http://schemas.openxmlformats.org/wordprocessingml/2006/main">
        <w:t xml:space="preserve">परमेसरे इसराइलियें गी आज्ञा दित्ती के ओह़ शराब दा इक हिस् सा पीने आस् ते परमेसरे आस् ते मिट्ठी खुशबू दे रूप च चढ़ाओ।</w:t>
      </w:r>
    </w:p>
    <w:p/>
    <w:p>
      <w:r xmlns:w="http://schemas.openxmlformats.org/wordprocessingml/2006/main">
        <w:t xml:space="preserve">1. आज्ञाकारिता दी मीठी सुगंध</w:t>
      </w:r>
    </w:p>
    <w:p/>
    <w:p>
      <w:r xmlns:w="http://schemas.openxmlformats.org/wordprocessingml/2006/main">
        <w:t xml:space="preserve">2. प्रभू गी इक पेय चढ़ावा</w:t>
      </w:r>
    </w:p>
    <w:p/>
    <w:p>
      <w:r xmlns:w="http://schemas.openxmlformats.org/wordprocessingml/2006/main">
        <w:t xml:space="preserve">1. यूहन्ना 15:14 - जेकर तुस मेरे आज्ञा गी पूरा करदे ओ तां तुस मेरे दोस्त ओ।</w:t>
      </w:r>
    </w:p>
    <w:p/>
    <w:p>
      <w:r xmlns:w="http://schemas.openxmlformats.org/wordprocessingml/2006/main">
        <w:t xml:space="preserve">2. फिलिप्पियों 4:18 - मैं पूरा भुगतान पाई लेया ते मेरे कोल काफी कोला ज्यादा ऐ। ह़ुन जेके तुसेंगी इपाफ्रोदीतुस थवां भेजे गेदे बरदानें गी मिगी बड़ा गै मिलदा ऐ, जेका सुगंधित बलिदान ऐ, जेका परमेसरे गी स्वीकार करने आला ते खुश करने आला बलिदान ऐ।</w:t>
      </w:r>
    </w:p>
    <w:p/>
    <w:p>
      <w:r xmlns:w="http://schemas.openxmlformats.org/wordprocessingml/2006/main">
        <w:t xml:space="preserve">गिनती 15:8 ते जदुं तू होमबलि आस् ते, जां व्रत गी पूरा करने आस् ते बलिदान आस् ते, जां परमेसरे गी शांति चढ़ाने आस् ते इक बैल तैयार करदे ओ।</w:t>
      </w:r>
    </w:p>
    <w:p/>
    <w:p>
      <w:r xmlns:w="http://schemas.openxmlformats.org/wordprocessingml/2006/main">
        <w:t xml:space="preserve">परमेसरे इस्राएल दे लोकें गी आज्ञा दिंदा ऐ के ओह़ बैलें गी होमबलि दे रूप च, इक व्रत गी पूरा करने आस् ते बलिदानें दे रूप च, जां परमेसरे आस् ते शांति बलिदान दे रूप च लेई औन।</w:t>
      </w:r>
    </w:p>
    <w:p/>
    <w:p>
      <w:r xmlns:w="http://schemas.openxmlformats.org/wordprocessingml/2006/main">
        <w:t xml:space="preserve">1. परमात्मा दा बलिदान ते साडी आज्ञाकारिता</w:t>
      </w:r>
    </w:p>
    <w:p/>
    <w:p>
      <w:r xmlns:w="http://schemas.openxmlformats.org/wordprocessingml/2006/main">
        <w:t xml:space="preserve">2. परमेसरे दा ध़नवाद ते चढ़ावा देने दा महत्व</w:t>
      </w:r>
    </w:p>
    <w:p/>
    <w:p>
      <w:r xmlns:w="http://schemas.openxmlformats.org/wordprocessingml/2006/main">
        <w:t xml:space="preserve">1. फिलिप्पियों 4:6 - किसे वी चीज़ दे बारे च चिंता नेई करो, पर हर परिस्थिति च, प्रार्थना ते गुहार दे जरिए, धन्यवाद दे कन्ने, अपनी मंगें गी परमेसरे दे सामने पेश करो।</w:t>
      </w:r>
    </w:p>
    <w:p/>
    <w:p>
      <w:r xmlns:w="http://schemas.openxmlformats.org/wordprocessingml/2006/main">
        <w:t xml:space="preserve">2. भजन संहिता 50:14 - परमेसरे गी ध़नवाद दा बलिदान चढ़ाओ, ते परमेसरे दे सामने अपनी मन्नत पूरा करो।</w:t>
      </w:r>
    </w:p>
    <w:p/>
    <w:p>
      <w:r xmlns:w="http://schemas.openxmlformats.org/wordprocessingml/2006/main">
        <w:t xml:space="preserve">गिनती 15:9 फिरी ओह इक बैल कन्ने आधे हिन तेल कन्ने मिलाईये त्रै दसवां आटे दा बलिदान लेई आवै।</w:t>
      </w:r>
    </w:p>
    <w:p/>
    <w:p>
      <w:r xmlns:w="http://schemas.openxmlformats.org/wordprocessingml/2006/main">
        <w:t xml:space="preserve">परमेसरे इसराइलियें गी आज्ञा दित्ती के ओह़ इक बैल, त्रै दसवां डील आटा ते अद्धे हिन तेल गी मांस चढ़ाने आस् ते लेई औन।</w:t>
      </w:r>
    </w:p>
    <w:p/>
    <w:p>
      <w:r xmlns:w="http://schemas.openxmlformats.org/wordprocessingml/2006/main">
        <w:t xml:space="preserve">1. बलिदान ते आज्ञाकारिता: परमात्मा दे हुक्में दा मतलब</w:t>
      </w:r>
    </w:p>
    <w:p/>
    <w:p>
      <w:r xmlns:w="http://schemas.openxmlformats.org/wordprocessingml/2006/main">
        <w:t xml:space="preserve">2. पूजा च उदारता: देने दा महत्व</w:t>
      </w:r>
    </w:p>
    <w:p/>
    <w:p>
      <w:r xmlns:w="http://schemas.openxmlformats.org/wordprocessingml/2006/main">
        <w:t xml:space="preserve">२.</w:t>
      </w:r>
    </w:p>
    <w:p/>
    <w:p>
      <w:r xmlns:w="http://schemas.openxmlformats.org/wordprocessingml/2006/main">
        <w:t xml:space="preserve">2. 2 कुरिन्थियों 9:7 - तुंदे च हर इक गी ओह़ गै देना चाईदा, जेका तुसें अपने दिल च फैसला कित्ता ऐ, ना के अनिच्छा कन् ने जां मजबूरी च, कीजे परमेसरे इक हंसमुख दाता कन् ने प्रेम करदा ऐ।</w:t>
      </w:r>
    </w:p>
    <w:p/>
    <w:p>
      <w:r xmlns:w="http://schemas.openxmlformats.org/wordprocessingml/2006/main">
        <w:t xml:space="preserve">गिनती 15:10 ते तू पीने दे बलिदान आस्ते आधा हिन शराब, अग्ग कन्ने बने दे बलिदान आस्ते, प्रभु आस्ते मिट्ठी खुशबू कन्ने लेई आओ।</w:t>
      </w:r>
    </w:p>
    <w:p/>
    <w:p>
      <w:r xmlns:w="http://schemas.openxmlformats.org/wordprocessingml/2006/main">
        <w:t xml:space="preserve">परमेसरे ने आज्ञा दित्ती के आधा हिन शराब गी मिट्ठी गंध आली बलिदान दे रूप च चढ़ाया जा।</w:t>
      </w:r>
    </w:p>
    <w:p/>
    <w:p>
      <w:r xmlns:w="http://schemas.openxmlformats.org/wordprocessingml/2006/main">
        <w:t xml:space="preserve">1. बलिदान दी पूजा दी ताकत</w:t>
      </w:r>
    </w:p>
    <w:p/>
    <w:p>
      <w:r xmlns:w="http://schemas.openxmlformats.org/wordprocessingml/2006/main">
        <w:t xml:space="preserve">2. परमात्मा गी अपना सर्वश्रेष्ठ अर्पित करना</w:t>
      </w:r>
    </w:p>
    <w:p/>
    <w:p>
      <w:r xmlns:w="http://schemas.openxmlformats.org/wordprocessingml/2006/main">
        <w:t xml:space="preserve">२.</w:t>
      </w:r>
    </w:p>
    <w:p/>
    <w:p>
      <w:r xmlns:w="http://schemas.openxmlformats.org/wordprocessingml/2006/main">
        <w:t xml:space="preserve">2. फिलिप्पियों 4:18 - मैं पूरा भुगतान ते ओदे कोला बी मता कित्ता ऐ; ह़ुन जेके तुंदे भेजे गेदे बरदानें गी इपफ्रोदीतुस थवां मिलेया ऐ, तां मिगी बड़ी भ़रोसा ऐ। एह् सुगंधित बलिदान, स्वीकार्य बलिदान, परमात्मा गी खुश करने आह्ले न।</w:t>
      </w:r>
    </w:p>
    <w:p/>
    <w:p>
      <w:r xmlns:w="http://schemas.openxmlformats.org/wordprocessingml/2006/main">
        <w:t xml:space="preserve">गिनती 15:11 इक बैल, जां इक मेढे, जां मेमने, जां बछड़े आस्तै इस चाल्ली कीता जाग।</w:t>
      </w:r>
    </w:p>
    <w:p/>
    <w:p>
      <w:r xmlns:w="http://schemas.openxmlformats.org/wordprocessingml/2006/main">
        <w:t xml:space="preserve">ए अंश परमेसरे दे हुक्में दा पालन करने दे महत्व उप् पर जोर दिंदा ऐ, हर इक किस्म दे चढ़ावा आस् ते, चाहे ओ आकार किन् ना किन् ना होवे।</w:t>
      </w:r>
    </w:p>
    <w:p/>
    <w:p>
      <w:r xmlns:w="http://schemas.openxmlformats.org/wordprocessingml/2006/main">
        <w:t xml:space="preserve">1. परमात्मा दे हुक्में दा बिना अपवाद दे पालन करना है।</w:t>
      </w:r>
    </w:p>
    <w:p/>
    <w:p>
      <w:r xmlns:w="http://schemas.openxmlformats.org/wordprocessingml/2006/main">
        <w:t xml:space="preserve">2. छोटी-छोटी बलिदान बी परमात्मा दी मर्जी दे मताबक कीती जानी चाहिदी।</w:t>
      </w:r>
    </w:p>
    <w:p/>
    <w:p>
      <w:r xmlns:w="http://schemas.openxmlformats.org/wordprocessingml/2006/main">
        <w:t xml:space="preserve">1. लूका 16:17 - व्यवस्था दे इक बिंदु गी शून्य होने कोला बी सुर्ग ते धरती दा गुजरना बड़ा सौखा ऐ।</w:t>
      </w:r>
    </w:p>
    <w:p/>
    <w:p>
      <w:r xmlns:w="http://schemas.openxmlformats.org/wordprocessingml/2006/main">
        <w:t xml:space="preserve">2. इब्रानियों 13:15-16 - तां आओ अस लगातार परमेसरे दी स्तुति दा बलिदान चढ़ाने आं, यानी उदे नां गी स्वीकार करने आले होंठें दा फल। भलाई करने ते जे किश तुंदे कोल ऐ उसी बंडने च कोताही नेई करो, कीजे इस चाल्ली दे बलिदान परमात्मा गी खुश करदे न।</w:t>
      </w:r>
    </w:p>
    <w:p/>
    <w:p>
      <w:r xmlns:w="http://schemas.openxmlformats.org/wordprocessingml/2006/main">
        <w:t xml:space="preserve">गिनती 15:12 जिन्ना नंबर तुस तैयार करगे, उन्ना गै तुस हर इक गी उंदी गिनतरी दे मताबक करगे।</w:t>
      </w:r>
    </w:p>
    <w:p/>
    <w:p>
      <w:r xmlns:w="http://schemas.openxmlformats.org/wordprocessingml/2006/main">
        <w:t xml:space="preserve">परमेसरे असेंगी उदी सेवा ते दुऐं दी सेवा करने आस् ते इक गै कोशश ते समर्पण भाव कन् ने सद्ददा ऐ, चाहे ओह़ कम् म दे आकार दी परवाह कित्ती बी होऐ।</w:t>
      </w:r>
    </w:p>
    <w:p/>
    <w:p>
      <w:r xmlns:w="http://schemas.openxmlformats.org/wordprocessingml/2006/main">
        <w:t xml:space="preserve">1. सेवा दी बराबरी: परमात्मा साढ़े प्रयासें गी किस चाल्ली दिक्खदा ऐ</w:t>
      </w:r>
    </w:p>
    <w:p/>
    <w:p>
      <w:r xmlns:w="http://schemas.openxmlformats.org/wordprocessingml/2006/main">
        <w:t xml:space="preserve">2. परमेसरे गी सब किश देना: असेंगी उदी सेवा अपने सारें कन् ने कीं करनी चाईदी</w:t>
      </w:r>
    </w:p>
    <w:p/>
    <w:p>
      <w:r xmlns:w="http://schemas.openxmlformats.org/wordprocessingml/2006/main">
        <w:t xml:space="preserve">1. गलाती 6:2-5 - इक दुए दा बोझ चुको, ते इस चाल्ली मसीह दी व्यवस्था गी पूरा करो।</w:t>
      </w:r>
    </w:p>
    <w:p/>
    <w:p>
      <w:r xmlns:w="http://schemas.openxmlformats.org/wordprocessingml/2006/main">
        <w:t xml:space="preserve">2. मत्ती 25:14-30 - प्रतिभाएं दा दृष्टांत, परमेसरे दे दित्ते गेदे बरदानें दा इस्तेमाल करने दा महत्व।</w:t>
      </w:r>
    </w:p>
    <w:p/>
    <w:p>
      <w:r xmlns:w="http://schemas.openxmlformats.org/wordprocessingml/2006/main">
        <w:t xml:space="preserve">गिनती 15:13 देश च पैदा होने आले सारे इस चाल्ली करदे न, ते प्रभु गी मिट्ठी खुशबू दे अग्ग कन्ने बलिदान चढ़ाओ।</w:t>
      </w:r>
    </w:p>
    <w:p/>
    <w:p>
      <w:r xmlns:w="http://schemas.openxmlformats.org/wordprocessingml/2006/main">
        <w:t xml:space="preserve">देश च पैदा होए दे सारे लोकें गी प्रभु गी मिट्ठी गंध आली चढ़ावा जरूर देनी चाहिदी।</w:t>
      </w:r>
    </w:p>
    <w:p/>
    <w:p>
      <w:r xmlns:w="http://schemas.openxmlformats.org/wordprocessingml/2006/main">
        <w:t xml:space="preserve">1. आराधना च कृतज्ञता: परमेसरे दी कदर करना</w:t>
      </w:r>
    </w:p>
    <w:p/>
    <w:p>
      <w:r xmlns:w="http://schemas.openxmlformats.org/wordprocessingml/2006/main">
        <w:t xml:space="preserve">2. चढ़ाने दी शक्ति: अस किस चाल्ली परमेसरे दे आशीष पाने आं</w:t>
      </w:r>
    </w:p>
    <w:p/>
    <w:p>
      <w:r xmlns:w="http://schemas.openxmlformats.org/wordprocessingml/2006/main">
        <w:t xml:space="preserve">1. फिलिप्पियों 4:18 - "लेकिन मेरे कोल सब किश ऐ ते मता ऐं: मैं भरोची गेदा ऐं, कीजे इपाफ्रोदीत थवां तुंदे थवां भेजी गेदी चीजां, मिट्ठी गंध दी गंध, परमेसरे गी खुश करने आली बलिदान पाईऐ भ़रोई गेदा ऐं।"</w:t>
      </w:r>
    </w:p>
    <w:p/>
    <w:p>
      <w:r xmlns:w="http://schemas.openxmlformats.org/wordprocessingml/2006/main">
        <w:t xml:space="preserve">2. रोमियों 12:1 - "इस आस् ते, भ़्राओ, परमेसरे दी दया दे जरिये मैं तुंदे शा बिनती करना ऐ के तुस अपने शरीरें गी जिंदा बलिदान दे रूप च पेश करो, जेका परमेसरे गी मनने आला ऐ, जेकी तुंदी उचित सेवा ऐ।"</w:t>
      </w:r>
    </w:p>
    <w:p/>
    <w:p>
      <w:r xmlns:w="http://schemas.openxmlformats.org/wordprocessingml/2006/main">
        <w:t xml:space="preserve">गिनती 15:14 जेकर कोई परदेसी तुंदे कन्ने रौंह्दा ऐ, जां जेड़ा तुंदी पीढ़ियें च तुंदे च रौंह्दा ऐ, ते अग्ग कन्नै बने दा बलिदान चढ़ाग, जेह्ड़ा प्रभु आस्तै मिट्ठी खुशबू होग। जिय्यां तुस करदे ओ, उय्यां गै करग।</w:t>
      </w:r>
    </w:p>
    <w:p/>
    <w:p>
      <w:r xmlns:w="http://schemas.openxmlformats.org/wordprocessingml/2006/main">
        <w:t xml:space="preserve">परमेश्वर साकुं हुक्म डेंदे कि अस्सां अपणेह लोगें दे बिच अजनबियों दा स्वागत करेंदे से ते हुंदे नाल उवें ही आदर ते मेहमाननवाजी दे नाल पेश आंदे से जिवें अस्सां अपणेह लोगें नाल व्यवहार करेंदे से।</w:t>
      </w:r>
    </w:p>
    <w:p/>
    <w:p>
      <w:r xmlns:w="http://schemas.openxmlformats.org/wordprocessingml/2006/main">
        <w:t xml:space="preserve">1. अजनबी दा स्वागत करना: परमात्मा दे प्रति साडी जिम्मेदारी</w:t>
      </w:r>
    </w:p>
    <w:p/>
    <w:p>
      <w:r xmlns:w="http://schemas.openxmlformats.org/wordprocessingml/2006/main">
        <w:t xml:space="preserve">2. परमेसरे दे प्रेम गी जीना: दुए दे प्रति साढ़ा कर्तव्य</w:t>
      </w:r>
    </w:p>
    <w:p/>
    <w:p>
      <w:r xmlns:w="http://schemas.openxmlformats.org/wordprocessingml/2006/main">
        <w:t xml:space="preserve">1. रोमियों 12:13 - परमेसरे दे लोकें कन् ने सांझा करो जेके जरूरतमंद न। मेहमाननवाजी दा अभ्यास करो।</w:t>
      </w:r>
    </w:p>
    <w:p/>
    <w:p>
      <w:r xmlns:w="http://schemas.openxmlformats.org/wordprocessingml/2006/main">
        <w:t xml:space="preserve">2. 1 पतरस 4:9 - बिना कुड़कुड़े दे इक दुए दा मेहमाननवाजी करो।</w:t>
      </w:r>
    </w:p>
    <w:p/>
    <w:p>
      <w:r xmlns:w="http://schemas.openxmlformats.org/wordprocessingml/2006/main">
        <w:t xml:space="preserve">गिनती 15:15 तुंदे आस् ते मंडली दे ते तुंदे कन् ने रौह़ने आले परदेसी आस् ते बी इक गै नियम होग, जेका तुंदी पीढ़ियें च सदा ह़ोग।</w:t>
      </w:r>
    </w:p>
    <w:p/>
    <w:p>
      <w:r xmlns:w="http://schemas.openxmlformats.org/wordprocessingml/2006/main">
        <w:t xml:space="preserve">ए श्लोक एह़ दसदी ऐ के परमेसरे दे लोकें आस् ते जेके उंदे च रौंदे ह़न, उंदे उप् पर बी लागू ह़न।</w:t>
      </w:r>
    </w:p>
    <w:p/>
    <w:p>
      <w:r xmlns:w="http://schemas.openxmlformats.org/wordprocessingml/2006/main">
        <w:t xml:space="preserve">1. परमेसरे दा प्रेम सारें आस्तै ऐ - परमेसरे दे राज च समावेशीता दे महत्व दी खोज करना।</w:t>
      </w:r>
    </w:p>
    <w:p/>
    <w:p>
      <w:r xmlns:w="http://schemas.openxmlformats.org/wordprocessingml/2006/main">
        <w:t xml:space="preserve">2. विदेशी मुल्ख च परदेसी दे रूप च जीना - नमीं देश च परदेसी दे रूप च परमेसरे दी कृपा च किस चाल्ली जीना ऐ, इसदे बारे च जांच करना।</w:t>
      </w:r>
    </w:p>
    <w:p/>
    <w:p>
      <w:r xmlns:w="http://schemas.openxmlformats.org/wordprocessingml/2006/main">
        <w:t xml:space="preserve">1. लेवीय 19:34 - "तुंदे कन्ने रौहने आला परदेशी तुंदे च पैदा होए दे समान होग, ते तू उसी अपने आंगर प्रेम करगे, कीजे तुस मिस्र दे देश च परदेसी हे: मैं तुंदा प्रभु परमात्मा आं।"</w:t>
      </w:r>
    </w:p>
    <w:p/>
    <w:p>
      <w:r xmlns:w="http://schemas.openxmlformats.org/wordprocessingml/2006/main">
        <w:t xml:space="preserve">2. कुलुस्सी 3:11 - "जित् थें ना ते यूनानी ते ना यह़ूदी, ना खतना ते ना गै खतना नेई, ते ना गै बर्बर, ना सिक् ति दा, ते ना गै आज़ाद ऐ, पर मसीह़ सारे गै ऐ ते सारें च ऐ।"</w:t>
      </w:r>
    </w:p>
    <w:p/>
    <w:p>
      <w:r xmlns:w="http://schemas.openxmlformats.org/wordprocessingml/2006/main">
        <w:t xml:space="preserve">गिनती 15:16 तुंदे ते तुंदे कन्ने रौहने आले परदेसी आस्ते इक व्यवस्था ते इक तरीका होग।</w:t>
      </w:r>
    </w:p>
    <w:p/>
    <w:p>
      <w:r xmlns:w="http://schemas.openxmlformats.org/wordprocessingml/2006/main">
        <w:t xml:space="preserve">एह् अंश देशी ते विदेशी दोनें लोकें कन्नै बराबर ते इक गै मानकें कन्नै बर्ताव करने दे महत्व उप्पर जोर दिंदा ऐ।</w:t>
      </w:r>
    </w:p>
    <w:p/>
    <w:p>
      <w:r xmlns:w="http://schemas.openxmlformats.org/wordprocessingml/2006/main">
        <w:t xml:space="preserve">1. "सब लोकें दी बराबरी"।</w:t>
      </w:r>
    </w:p>
    <w:p/>
    <w:p>
      <w:r xmlns:w="http://schemas.openxmlformats.org/wordprocessingml/2006/main">
        <w:t xml:space="preserve">2. "अपने पड़ोसी कन्नै प्यार करो: कोई अपवाद नेईं!"</w:t>
      </w:r>
    </w:p>
    <w:p/>
    <w:p>
      <w:r xmlns:w="http://schemas.openxmlformats.org/wordprocessingml/2006/main">
        <w:t xml:space="preserve">1. गलाती 3:28 - "ना यहूदी ते ना यूनानी, ना गुलाम ते ना आज़ाद, न नर ते नारी, कीजे तुस सारे मसीह यीशु च इक गै ओ।"</w:t>
      </w:r>
    </w:p>
    <w:p/>
    <w:p>
      <w:r xmlns:w="http://schemas.openxmlformats.org/wordprocessingml/2006/main">
        <w:t xml:space="preserve">2. इफिसियों 2:19-22 - "इस आस् ते तुस परदेसी ते परदेसी नेई रेह़, लेकन तुस संत ते परमेसरे दे घ़रेआले दे साथी ओ, जेके प्रेरितें ते नबियें दी नींह् उप् पर बनी गेदे ओ, ते मसीह यीशु गै ऐ।" कोने दा पत्थर, जिदे च सारा ढांचा इकट्ठा होईये प्रभु च इक पवित्र मंदर बनी जंदा ऐ। उदे च तुस बी आत्मा दे द्वारा परमात्मा आस्ते इक निवास स्थान बनी जा करदे ओ।"</w:t>
      </w:r>
    </w:p>
    <w:p/>
    <w:p>
      <w:r xmlns:w="http://schemas.openxmlformats.org/wordprocessingml/2006/main">
        <w:t xml:space="preserve">गिनती 15:17 ते प्रभु ने मूसा कन्ने आखया।</w:t>
      </w:r>
    </w:p>
    <w:p/>
    <w:p>
      <w:r xmlns:w="http://schemas.openxmlformats.org/wordprocessingml/2006/main">
        <w:t xml:space="preserve">गिनती 15:17 दा ए अंश परमेश्वर मूसा नाल ग़ाल करेंदे ते हुंदे कूं हिदायत डेंदे।</w:t>
      </w:r>
    </w:p>
    <w:p/>
    <w:p>
      <w:r xmlns:w="http://schemas.openxmlformats.org/wordprocessingml/2006/main">
        <w:t xml:space="preserve">1. परमात्मा दी आज्ञा मनने कन्ने आशीर्वाद मिलदा ऐ</w:t>
      </w:r>
    </w:p>
    <w:p/>
    <w:p>
      <w:r xmlns:w="http://schemas.openxmlformats.org/wordprocessingml/2006/main">
        <w:t xml:space="preserve">2. परमात्मा दी गल्ल सुनने दा महत्व</w:t>
      </w:r>
    </w:p>
    <w:p/>
    <w:p>
      <w:r xmlns:w="http://schemas.openxmlformats.org/wordprocessingml/2006/main">
        <w:t xml:space="preserve">1. यहोशू 1:7-8 - "मजबूत ते बड़ा हिम्मत करो। मेरे सेवक मूसा ने तुसेंगी दित्ती गेदी सारी व्यवस्था दा पालन करने च सावधान रौओ; उदे शा दाएं जां बाएं पास्से नेई मुड़ो, तांजे जित् थे बी जाओ, उदे शा सफल रौह़ओ।" .८ इस व्यवस्था दी कताब गी अपने मुंह थमां नेई हटने देयो, दिन-रात इस उप्पर मनन करो, तां जे तुस इस च लिखे दा हर इक कम्म करने च सावधान रौओ, तां तुस समृद्ध ते सफल होगे।"</w:t>
      </w:r>
    </w:p>
    <w:p/>
    <w:p>
      <w:r xmlns:w="http://schemas.openxmlformats.org/wordprocessingml/2006/main">
        <w:t xml:space="preserve">2. यूहन्ना 14:15 - "जेकर तुस मिगी प्यार करदे ओ तां मेरे आज्ञाएं गी मनना।"</w:t>
      </w:r>
    </w:p>
    <w:p/>
    <w:p>
      <w:r xmlns:w="http://schemas.openxmlformats.org/wordprocessingml/2006/main">
        <w:t xml:space="preserve">गिनती 15:18 इस्राएल दे लोकें कन्ने आख, ते उंदे कन्ने आख, “जदूं तुस उस मुल्ख च औगे, जित्थे मैं तुसें गी लेई औना;</w:t>
      </w:r>
    </w:p>
    <w:p/>
    <w:p>
      <w:r xmlns:w="http://schemas.openxmlformats.org/wordprocessingml/2006/main">
        <w:t xml:space="preserve">वादा कित्ते गेदे मुल्ख च दाखल होने पर परमेसरे इसराइलियें गी आज्ञा दित्ती के ओह़ उंदे आज्ञाएं ते नियमें दा पालन करन।</w:t>
      </w:r>
    </w:p>
    <w:p/>
    <w:p>
      <w:r xmlns:w="http://schemas.openxmlformats.org/wordprocessingml/2006/main">
        <w:t xml:space="preserve">1: साकुं अपणेह विश्वास दी निशानी दे रूप एच परमेश्वर दे नियम ते हुक्में कूं मनण ते हुंदे उत्ते भरोसा करण दी हुक्म डीत्ती गई हे।</w:t>
      </w:r>
    </w:p>
    <w:p/>
    <w:p>
      <w:r xmlns:w="http://schemas.openxmlformats.org/wordprocessingml/2006/main">
        <w:t xml:space="preserve">2: परमात्मा दे प्रति अपनी वफादारी दा प्रदर्शन करने आस्ते असेंगी उंदे नियमें दा पालन करना ते उंदे हुक्में दा पालन करना चाइदा।</w:t>
      </w:r>
    </w:p>
    <w:p/>
    <w:p>
      <w:r xmlns:w="http://schemas.openxmlformats.org/wordprocessingml/2006/main">
        <w:t xml:space="preserve">1: व्यवस्था 4:2: "तुस उस वचन च नेई जोड़ो, जेका मैं तुसेंगी आज्ञा दिंदा ऐ, ते ना गै उदे शा नेई कड्डो, तांजे तुस अपने परमेसरे दे हुक्में गी पूरा करी सकदे ओ, जेके मैं तुसेंगी आज्ञा दिंदा ऐ।"</w:t>
      </w:r>
    </w:p>
    <w:p/>
    <w:p>
      <w:r xmlns:w="http://schemas.openxmlformats.org/wordprocessingml/2006/main">
        <w:t xml:space="preserve">2: लूका 6:46: "तुस मिगी 'प्रभु, प्रभु' कीं आखदे ओ, ते मैं जे किश आखना ऐ, उसी कीं नेई करदे?"</w:t>
      </w:r>
    </w:p>
    <w:p/>
    <w:p>
      <w:r xmlns:w="http://schemas.openxmlformats.org/wordprocessingml/2006/main">
        <w:t xml:space="preserve">गिनती 15:19 जदुं तुस इस देश दी रोटी खाओगे, तां तुस प्रभु गी इक बलिदान चढ़ाओगे।</w:t>
      </w:r>
    </w:p>
    <w:p/>
    <w:p>
      <w:r xmlns:w="http://schemas.openxmlformats.org/wordprocessingml/2006/main">
        <w:t xml:space="preserve">प्रभु ने आज्ञा दित्ती के जदुं इस्राएलियें गी इस मुल् के दी रोटी खानी ऐ, तां ओह़ परमेसरे आस् ते इक बलिदान देई ओड़न।</w:t>
      </w:r>
    </w:p>
    <w:p/>
    <w:p>
      <w:r xmlns:w="http://schemas.openxmlformats.org/wordprocessingml/2006/main">
        <w:t xml:space="preserve">1: प्रभू साडे चढ़ाई दे काबिल है</w:t>
      </w:r>
    </w:p>
    <w:p/>
    <w:p>
      <w:r xmlns:w="http://schemas.openxmlformats.org/wordprocessingml/2006/main">
        <w:t xml:space="preserve">2: आभार ते सराहना दे इजहार दे रूप च प्रसाद</w:t>
      </w:r>
    </w:p>
    <w:p/>
    <w:p>
      <w:r xmlns:w="http://schemas.openxmlformats.org/wordprocessingml/2006/main">
        <w:t xml:space="preserve">1: यशायाह 43:7 - हर इक गी जेड़ा मेरे नां कन्ने बुलाया जंदा ऐ, जिसी मैं अपनी महिमा आस्ते बनाया ऐ, जिसी मैं बनाई ते बनाया।</w:t>
      </w:r>
    </w:p>
    <w:p/>
    <w:p>
      <w:r xmlns:w="http://schemas.openxmlformats.org/wordprocessingml/2006/main">
        <w:t xml:space="preserve">२: फिलिप्पियों ४:६-७ - किसे वी ग़ाल दे बारे एच चिंता न करो, लेकिन हर परिस्थिति एच, प्रार्थना ते गुहार दे नाल, धन्यवाद दे नाल, अपणी विनती परमेश्वर दे कोल पेश करो। ते परमेसरे दी शांति, जेकी सारी समझ़ थवां परे ऐ, तुंदे दिलें ते तुंदे मनें गी मसीह यीशु च रखग।</w:t>
      </w:r>
    </w:p>
    <w:p/>
    <w:p>
      <w:r xmlns:w="http://schemas.openxmlformats.org/wordprocessingml/2006/main">
        <w:t xml:space="preserve">गिनती 15:20 तुस अपने आटे दे पैह्ले दा केक गी उप्पर चढ़ाने आस्तै चढ़ाओ, जिय्यां तुस कुटली दे उप्पर चढ़ाने आह्ले बलिदान गी करदे ओ, उय्यां गै तुस उसी उभारी लैगे।</w:t>
      </w:r>
    </w:p>
    <w:p/>
    <w:p>
      <w:r xmlns:w="http://schemas.openxmlformats.org/wordprocessingml/2006/main">
        <w:t xml:space="preserve">इस खंड च आटे दे पैह्ले दा केक गी हेव चढ़ाने दे रूप च चढ़ाने दी हिदायत दित्ती गेई ऐ, जि'यां कोई कुटनी दे हेव चढ़ाने कन्नै करदा ऐ।</w:t>
      </w:r>
    </w:p>
    <w:p/>
    <w:p>
      <w:r xmlns:w="http://schemas.openxmlformats.org/wordprocessingml/2006/main">
        <w:t xml:space="preserve">1. बाइबल च हेव ऑफर दा महत्व</w:t>
      </w:r>
    </w:p>
    <w:p/>
    <w:p>
      <w:r xmlns:w="http://schemas.openxmlformats.org/wordprocessingml/2006/main">
        <w:t xml:space="preserve">2. बाइबल च अनाज दे चढ़ाने दा प्रतीक ते अर्थ</w:t>
      </w:r>
    </w:p>
    <w:p/>
    <w:p>
      <w:r xmlns:w="http://schemas.openxmlformats.org/wordprocessingml/2006/main">
        <w:t xml:space="preserve">1. निकासी 34:20 - "पर गधे दे पैह्ले बच्चे गी तू मेमने कन्नै छुड़ाओ, ते जेकर तू उसी नेईं छुड़ाओ, तां उसदी गर्दन तोड़ी देओ। अपने सारे पुत्तरें दे पैह्ले बच्चें गी छुड़ा देगे।"</w:t>
      </w:r>
    </w:p>
    <w:p/>
    <w:p>
      <w:r xmlns:w="http://schemas.openxmlformats.org/wordprocessingml/2006/main">
        <w:t xml:space="preserve">2. लेवीय 2:1-2 - "जदूं कोई बी परमेसरे गी खाने दी बलिदान चढ़ाग, तां उदा बलिदान महीन आटे दा होग; ते उदे उप् पर तेल पाईऐ उदे उप् पर लोबान पाग। ते ओह़ उसी हारून दे कश लेई औग।" पुत्तर याजक, ते ओस दे आटे ते तेल च अपनी मुट्ठी भर लोबान कन्ने कड्डग, ते याजक उसदी याददाश्त गी वेदी उप्पर जला देग, तां जे ओह् अग्ग कन्नै बलिदान बनी जा प्रभु आस्ते इक मीठी गंध।"</w:t>
      </w:r>
    </w:p>
    <w:p/>
    <w:p>
      <w:r xmlns:w="http://schemas.openxmlformats.org/wordprocessingml/2006/main">
        <w:t xml:space="preserve">गिनती 15:21 तुस अपने आटे दे पैह्ले आटे च अपनी पीढ़ियें च प्रभु गी इक बलिदान देओ।</w:t>
      </w:r>
    </w:p>
    <w:p/>
    <w:p>
      <w:r xmlns:w="http://schemas.openxmlformats.org/wordprocessingml/2006/main">
        <w:t xml:space="preserve">ए अंश साकुं हिदायत डेंदे कि साडे आटे दा पैहला हिस्सा प्रभु कूं प्रसाद दे रूप एच डेया वञे।</w:t>
      </w:r>
    </w:p>
    <w:p/>
    <w:p>
      <w:r xmlns:w="http://schemas.openxmlformats.org/wordprocessingml/2006/main">
        <w:t xml:space="preserve">1. उदारता दा याद रखो: प्रभु गी चढ़ाना सिर्फ साढ़ी भरमार थमां देने कोला बी मता ऐ, पर साढ़े पैह्ले फल थमां देने थमां बी मता ऐ।</w:t>
      </w:r>
    </w:p>
    <w:p/>
    <w:p>
      <w:r xmlns:w="http://schemas.openxmlformats.org/wordprocessingml/2006/main">
        <w:t xml:space="preserve">2. कृतज्ञता च जीना: परमेसरे दे उनें सारे कम्में आस् ते उंदे आस् ते उंदे आस् ते ध़नवाद करना, ते साढ़े चढ़ाने दे जरिये आभारीता कन् ने जवाब देना।</w:t>
      </w:r>
    </w:p>
    <w:p/>
    <w:p>
      <w:r xmlns:w="http://schemas.openxmlformats.org/wordprocessingml/2006/main">
        <w:t xml:space="preserve">1. मत्ती 6:21 - कीजे जित्थें तुंदा खजाना ऐ, उत्थें गै तुंदा दिल बी होग।</w:t>
      </w:r>
    </w:p>
    <w:p/>
    <w:p>
      <w:r xmlns:w="http://schemas.openxmlformats.org/wordprocessingml/2006/main">
        <w:t xml:space="preserve">2. फिलिप्पियों 4:6 - किसे वी चीज़ दे बारे च चिंता नेईं करो, पर हर गल्ल च प्रार्थना ते विनती कन्ने धन्यवाद दे कन्ने अपनी मंग परमात्मा गी दस्सो।</w:t>
      </w:r>
    </w:p>
    <w:p/>
    <w:p>
      <w:r xmlns:w="http://schemas.openxmlformats.org/wordprocessingml/2006/main">
        <w:t xml:space="preserve">गिनती 15:22 जेकर तुस गलती कित्ते ते इनें सारे हुक्में गी नेई मनदे, जेड़े प्रभु ने मूसा कन्ने आखे हे।</w:t>
      </w:r>
    </w:p>
    <w:p/>
    <w:p>
      <w:r xmlns:w="http://schemas.openxmlformats.org/wordprocessingml/2006/main">
        <w:t xml:space="preserve">इस अंश च प्रभु ते उंदे हुक्में दे आज्ञा मनने दे महत्व उप्पर जोर दित्ता गेदा ऐ।</w:t>
      </w:r>
    </w:p>
    <w:p/>
    <w:p>
      <w:r xmlns:w="http://schemas.openxmlformats.org/wordprocessingml/2006/main">
        <w:t xml:space="preserve">1. प्रभू दी आज्ञा मनना: आशीर्वाद दा इक रस्ता</w:t>
      </w:r>
    </w:p>
    <w:p/>
    <w:p>
      <w:r xmlns:w="http://schemas.openxmlformats.org/wordprocessingml/2006/main">
        <w:t xml:space="preserve">2. परमात्मा दी आज्ञाकारिता दी शक्ति</w:t>
      </w:r>
    </w:p>
    <w:p/>
    <w:p>
      <w:r xmlns:w="http://schemas.openxmlformats.org/wordprocessingml/2006/main">
        <w:t xml:space="preserve">1. व्यवस्था 28:1-14 - आज्ञाकारिता उप्पर परमेसरे दे आशीष</w:t>
      </w:r>
    </w:p>
    <w:p/>
    <w:p>
      <w:r xmlns:w="http://schemas.openxmlformats.org/wordprocessingml/2006/main">
        <w:t xml:space="preserve">2. याकूब 1:22-25 - ठीक उसी करने दी लोड़</w:t>
      </w:r>
    </w:p>
    <w:p/>
    <w:p>
      <w:r xmlns:w="http://schemas.openxmlformats.org/wordprocessingml/2006/main">
        <w:t xml:space="preserve">गिनती 15:23 इत् थें तकर के, जिस दिन परमेसरे ने मूसा गी आज्ञा दित्ती ही, ते ह़ुन तकर तुंदी पीढ़ियें च, जे किश परमेसरे ने तुसेंगी मूसा दे ह़त् थें दित्ता ऐ।</w:t>
      </w:r>
    </w:p>
    <w:p/>
    <w:p>
      <w:r xmlns:w="http://schemas.openxmlformats.org/wordprocessingml/2006/main">
        <w:t xml:space="preserve">परमेसरे ने मूसा गी आज्ञा दित्ती के ओह़ अपने सारे आज्ञाएं दा पालन करन, जिनेंगी हर पीढ़ियें गी मनना हा।</w:t>
      </w:r>
    </w:p>
    <w:p/>
    <w:p>
      <w:r xmlns:w="http://schemas.openxmlformats.org/wordprocessingml/2006/main">
        <w:t xml:space="preserve">1. "अनन्त आज्ञा: हर पीढ़ी च परमात्मा दी मर्जी दा पालन करना"।</w:t>
      </w:r>
    </w:p>
    <w:p/>
    <w:p>
      <w:r xmlns:w="http://schemas.openxmlformats.org/wordprocessingml/2006/main">
        <w:t xml:space="preserve">2. "आज्ञाकारिता दी विरासत: परमात्मा दे वचन गी अगली पीढ़ी तकर पजाना"।</w:t>
      </w:r>
    </w:p>
    <w:p/>
    <w:p>
      <w:r xmlns:w="http://schemas.openxmlformats.org/wordprocessingml/2006/main">
        <w:t xml:space="preserve">1. व्यवस्था 4:9-10 - "केवल अपने आप गी ध्यान च रखो, ते अपनी आत्मा गी लगन कन्नै रखो, तां जे तुस उनें गल्लें गी नेईं भुल्ली जाओ, जेड़ी तुंदी अक्खीं दित्तियां न, ते ना ते ओह़ अपने सारे दिनें च तुंदे दिलें थवां दूर नेई ह़ोई जाओ; लेकन उनेंगी सिखाओ।" तेरे पुत्तर ते तेरे पुत्तर दे पुत्तर;"</w:t>
      </w:r>
    </w:p>
    <w:p/>
    <w:p>
      <w:r xmlns:w="http://schemas.openxmlformats.org/wordprocessingml/2006/main">
        <w:t xml:space="preserve">2. यहोशू 24:15 - "जेकर तुसें गी प्रभु दी सेवा करना बुरा लगदा ऐ, तां अज्ज तुसें गी चुनो, जिसदी तुस सेवा करगे; चाहे ओह देवता जिंदी सेवा तुंदे पुरखें कीती ही, जेड़े जलप्रलय दे दूए पासे हे, जां उंदे देवता।" अमोरी, जिंदे देस च तुस रौंदे ओ, लेकन मेरे ते मेरे घरै दे बारे च अस प्रभु दी सेवा करगे।"</w:t>
      </w:r>
    </w:p>
    <w:p/>
    <w:p>
      <w:r xmlns:w="http://schemas.openxmlformats.org/wordprocessingml/2006/main">
        <w:t xml:space="preserve">गिनती 15:24 फिर अगर मंडली दी जानकारी दे बिना अज्ञानता कन्ने कीता जा, तां सारी मंडली इक बैल गी होमबलि दे रूप च, प्रभु आस्ते मीठी गंध दे रूप च, उदे खाने दी बलिदान दे कन्ने चढ़ाई देग, ते... उदे पेय बलिदान दे मताबक, ते पापबलि दे आस् ते इक बकरी।</w:t>
      </w:r>
    </w:p>
    <w:p/>
    <w:p>
      <w:r xmlns:w="http://schemas.openxmlformats.org/wordprocessingml/2006/main">
        <w:t xml:space="preserve">ए अंश समझांदा है कि जदों कलीसिया दी जानकारी दे बिना कुई अज्ञानता नाल कित्ता वेंदे तां मांस ते पेय दी बलिदान दे नाल नाल क्रमशः हेक बैल ते बकरी कूं जले ते पाप दे बलिदान दे रूप एच चढ़ाया वेंदे।</w:t>
      </w:r>
    </w:p>
    <w:p/>
    <w:p>
      <w:r xmlns:w="http://schemas.openxmlformats.org/wordprocessingml/2006/main">
        <w:t xml:space="preserve">1. अपने कम्में दे प्रति मनन ते जागरूक होने दा महत्व</w:t>
      </w:r>
    </w:p>
    <w:p/>
    <w:p>
      <w:r xmlns:w="http://schemas.openxmlformats.org/wordprocessingml/2006/main">
        <w:t xml:space="preserve">2. सांप्रदायिक जवाबदेही ते जिम्मेदारी दी शक्ति</w:t>
      </w:r>
    </w:p>
    <w:p/>
    <w:p>
      <w:r xmlns:w="http://schemas.openxmlformats.org/wordprocessingml/2006/main">
        <w:t xml:space="preserve">1. याकूब 3:2 - कीजे अस सारे मते सारे तरीके कन्ने ठोकर खांदे आं। ते जेकर कोई अपनी गल्ल आखने च ठोकर नेईं मारदा, तां ओह सिद्ध मनुख ऐ, ते अपने सारे शरीर उप्पर लगाम लाने च समर्थ ऐ।</w:t>
      </w:r>
    </w:p>
    <w:p/>
    <w:p>
      <w:r xmlns:w="http://schemas.openxmlformats.org/wordprocessingml/2006/main">
        <w:t xml:space="preserve">2. गलाती 6:1-5 - भ्राएं, जेकर कोई बी अपराध च फसी गेदा ऐ, तां तुस जेके आत् मक ओ, उसी कोमलता दी भावना च बहाल करी ओड़ो। अपने आप गी चौकीदार रखो, कहीं तुस बी प्रलोभन च नेईं पेई जाओ। इक दुए दा बोझ चुको, ते इस चाल्ली मसीह दी व्यवस्था गी पूरा करो। कीहके जे कोई अपने आप गी किश समझदा ऐ, ते जदुं ओह किश नेई ऐ, तां अपने आप गी धोखा दिंदा ऐ। लेकन हर इक अपने कम्में गी परखै, ते फिरी उसी घमंड करने दा कारण सिर्फ अपने आप च गै होग, ना के अपने पड़ोसी च। कीजे हर इक गी अपना बोझ चुक्कना पौग।</w:t>
      </w:r>
    </w:p>
    <w:p/>
    <w:p>
      <w:r xmlns:w="http://schemas.openxmlformats.org/wordprocessingml/2006/main">
        <w:t xml:space="preserve">गिनती 15:25 ते याजक इस्राएल दे सारे मंडली आस्ते प्रायश्चित करग, ते उनेंगी माफ करी दित्ता जाग। क्योंकि ए अज्ञानता ऐ, ते ओह अपनी अज्ञानता दे कारण प्रभु दे सामने अग्ग दे बलिदान ते अपने पाप दी बलिदान गी परमेसरे दे सामने लेई औन।</w:t>
      </w:r>
    </w:p>
    <w:p/>
    <w:p>
      <w:r xmlns:w="http://schemas.openxmlformats.org/wordprocessingml/2006/main">
        <w:t xml:space="preserve">याजक गी इस्राएल दी सारी मंडली आस् ते प्रायश्चित करना पौना ऐ, कीजे एह़ अज्ञानता च गै कित्ता गेदा हा। फिरी उनेंगी अपने अज्ञानता दा प्रायश्चित करने आस् ते परमेसरे गी बलिदान ते पापें दी बलिदान चढ़ाना पौना ऐ।</w:t>
      </w:r>
    </w:p>
    <w:p/>
    <w:p>
      <w:r xmlns:w="http://schemas.openxmlformats.org/wordprocessingml/2006/main">
        <w:t xml:space="preserve">1. प्रायश्चित दी लोड़: बलिदान च याजक दी भूमिका गी समझना</w:t>
      </w:r>
    </w:p>
    <w:p/>
    <w:p>
      <w:r xmlns:w="http://schemas.openxmlformats.org/wordprocessingml/2006/main">
        <w:t xml:space="preserve">2. माफी दी शक्ति: अज्ञानता प्रायश्चित गी किस चाल्ली लेई सकदी ऐ</w:t>
      </w:r>
    </w:p>
    <w:p/>
    <w:p>
      <w:r xmlns:w="http://schemas.openxmlformats.org/wordprocessingml/2006/main">
        <w:t xml:space="preserve">1. लेवीय 16:30 - "कीजे उस दिन याजक तुंदे आस् ते प्रायश्चित करग, तांजे तुस अपने सारे पापें थवां प्रभु दे सामने शुद्ध ओई सकदे ओ।"</w:t>
      </w:r>
    </w:p>
    <w:p/>
    <w:p>
      <w:r xmlns:w="http://schemas.openxmlformats.org/wordprocessingml/2006/main">
        <w:t xml:space="preserve">2. इब्रानियों 9:22 - "ते लगभग सारी चीजां व्यवस्था दे द्वारा खून कन्ने शुद्ध कीतियां जंदियां न; ते खून बहाने दे बगैर कोई माफी नेई ह़ोई जंदी।"</w:t>
      </w:r>
    </w:p>
    <w:p/>
    <w:p>
      <w:r xmlns:w="http://schemas.openxmlformats.org/wordprocessingml/2006/main">
        <w:t xml:space="preserve">गिनती 15:26 इस्राएल दे सारे मंडली ते उंदे च रौहने आले परदेसी गी माफ करी दित्ता जाग। देख के सारे लोक अज्ञानता च हे।</w:t>
      </w:r>
    </w:p>
    <w:p/>
    <w:p>
      <w:r xmlns:w="http://schemas.openxmlformats.org/wordprocessingml/2006/main">
        <w:t xml:space="preserve">प्रभु सारे इस्राएलियें ते उंदे बिच परदेसी लोकें गी माफ करदा ऐ, भलेआं ओह़ उंदे कम् में थवां अनजान हे।</w:t>
      </w:r>
    </w:p>
    <w:p/>
    <w:p>
      <w:r xmlns:w="http://schemas.openxmlformats.org/wordprocessingml/2006/main">
        <w:t xml:space="preserve">1: परमात्मा हमेशा क्षमाशील ते कृपालु होंदा ऐ, चाहे साढ़े कम्में दी अज्ञानता किन्नी बी होऐ।</w:t>
      </w:r>
    </w:p>
    <w:p/>
    <w:p>
      <w:r xmlns:w="http://schemas.openxmlformats.org/wordprocessingml/2006/main">
        <w:t xml:space="preserve">2: परमात्मा दी बड़ी दया ते कृपा गी पछानना, चाहे साढ़ी गलतियां कोई बी होन।</w:t>
      </w:r>
    </w:p>
    <w:p/>
    <w:p>
      <w:r xmlns:w="http://schemas.openxmlformats.org/wordprocessingml/2006/main">
        <w:t xml:space="preserve">१: लूका २३:३४ - यीशु ने आख्या, हे पिता, उनेंगी माफ करी ओड़ो, कीजे ओह़ नेई जानदे के ओह़ केह़ करदे ह़न।</w:t>
      </w:r>
    </w:p>
    <w:p/>
    <w:p>
      <w:r xmlns:w="http://schemas.openxmlformats.org/wordprocessingml/2006/main">
        <w:t xml:space="preserve">2: यशायाह 43:25 - मैं, मैं ओह ऐं जेड़ा अपने आस्तै तुंदे अपराधें गी मिटांदा ऐ, ते मैं तुंदे पापें गी याद नेईं करगा।</w:t>
      </w:r>
    </w:p>
    <w:p/>
    <w:p>
      <w:r xmlns:w="http://schemas.openxmlformats.org/wordprocessingml/2006/main">
        <w:t xml:space="preserve">गिनती 15:27 जेकर कोई बी अज्ञानता दे कारण पाप करदा ऐ, तां ओह इक पैहली साल दी बकरी गी पाप दे बलिदान च लेई आवै।</w:t>
      </w:r>
    </w:p>
    <w:p/>
    <w:p>
      <w:r xmlns:w="http://schemas.openxmlformats.org/wordprocessingml/2006/main">
        <w:t xml:space="preserve">ए अंश समझांदा ऐ के जेकर कोई अज्ञानता दे कारण पाप करदा ऐ तां उसी पाप दे बलिदान दे रूप च पैहले साल दी बकरी गी लेई औना पौना ऐ।</w:t>
      </w:r>
    </w:p>
    <w:p/>
    <w:p>
      <w:r xmlns:w="http://schemas.openxmlformats.org/wordprocessingml/2006/main">
        <w:t xml:space="preserve">1. अज्ञानता दी माफी: परमेसरे दी कृपा साढ़ी कमजोरियें तकर किय् यां फैली जंदी ऐ</w:t>
      </w:r>
    </w:p>
    <w:p/>
    <w:p>
      <w:r xmlns:w="http://schemas.openxmlformats.org/wordprocessingml/2006/main">
        <w:t xml:space="preserve">2. पछतावा ते बहाली: अस किय् यां परमेसरे दी कृपा ते दया पाई सकने आं</w:t>
      </w:r>
    </w:p>
    <w:p/>
    <w:p>
      <w:r xmlns:w="http://schemas.openxmlformats.org/wordprocessingml/2006/main">
        <w:t xml:space="preserve">1. यशायाह 1:18-19 ह़ुन आओ, ते अस इक-दुए कन् ने गल् ल करचे, प्रभु आखदा ऐ, जेकर तुंदे पाप लाल रंग दे समान होन, पर बर्फ दे समान सफेद होंगन; भले ही ओह किरमिजी रंग दे समान लाल होन, पर ऊन दे समान होंगन।</w:t>
      </w:r>
    </w:p>
    <w:p/>
    <w:p>
      <w:r xmlns:w="http://schemas.openxmlformats.org/wordprocessingml/2006/main">
        <w:t xml:space="preserve">2. 1 यूहन्ना 1:9 जेकर अस अपने पापें गी कबूल करदे आं, तां ओह़ साढ़े पापें गी माफ करने ते सारे अधर्म थवां साफ करने आस् ते वफादार ते ध़रमी ऐ।</w:t>
      </w:r>
    </w:p>
    <w:p/>
    <w:p>
      <w:r xmlns:w="http://schemas.openxmlformats.org/wordprocessingml/2006/main">
        <w:t xml:space="preserve">गिनती 15:28 ते याजक उस प्राण दा प्रायश्चित करग जेड़ा अनजाने च पाप करदा ऐ, जदूं ओह प्रभु दे सामने अज्ञानता कन्ने पाप करदा ऐ, तां जे ओदे आस्तै प्रायश्चित करी सकै। ते उसी माफ करी दित्ता जाग।</w:t>
      </w:r>
    </w:p>
    <w:p/>
    <w:p>
      <w:r xmlns:w="http://schemas.openxmlformats.org/wordprocessingml/2006/main">
        <w:t xml:space="preserve">बाइबल दी ए श्लोक च एह़ ग् लाया गेदा ऐ के जदुं कोई मानू प्रभु दे सामने अज्ञानता कन् ने पाप करदा ऐ, तां याजक उंदे आस् ते प्रायश्चित करी सकदा ऐ ते उसी माफ करी दित्ता जाग।</w:t>
      </w:r>
    </w:p>
    <w:p/>
    <w:p>
      <w:r xmlns:w="http://schemas.openxmlformats.org/wordprocessingml/2006/main">
        <w:t xml:space="preserve">1. साडे अज्ञानी पापें दी परमात्मा दी माफी</w:t>
      </w:r>
    </w:p>
    <w:p/>
    <w:p>
      <w:r xmlns:w="http://schemas.openxmlformats.org/wordprocessingml/2006/main">
        <w:t xml:space="preserve">2. याजक कोला प्रायश्चित ते माफी</w:t>
      </w:r>
    </w:p>
    <w:p/>
    <w:p>
      <w:r xmlns:w="http://schemas.openxmlformats.org/wordprocessingml/2006/main">
        <w:t xml:space="preserve">२.</w:t>
      </w:r>
    </w:p>
    <w:p/>
    <w:p>
      <w:r xmlns:w="http://schemas.openxmlformats.org/wordprocessingml/2006/main">
        <w:t xml:space="preserve">2. यूहन्ना 8:10-11 - "यीशु ने खड़ोते हुए उसी आखया, " जनानी, ओह कुत्थें न? केह़ कुसे ने तुगी सजा नेई दित्ती? उन् ने ग् लाया, "प्रभु, कुसे ने बी नेई सजाया। ते यीशु ने ग् लाया, "मैं बी तुसेंगी सजा नेई दिंदा; जाओ, ते ह़ुन थवां फी पाप नेई ह़ोना।</w:t>
      </w:r>
    </w:p>
    <w:p/>
    <w:p>
      <w:r xmlns:w="http://schemas.openxmlformats.org/wordprocessingml/2006/main">
        <w:t xml:space="preserve">गिनती 15:29 जेड़ा अज्ञानता दे कारण पाप करदा ऐ, ते इस्राएल दे लोकें च पैदा होए दे ते उंदे च रौहने आले परदेसी आस्तै तुंदे आस्तै इक गै नियम होग।</w:t>
      </w:r>
    </w:p>
    <w:p/>
    <w:p>
      <w:r xmlns:w="http://schemas.openxmlformats.org/wordprocessingml/2006/main">
        <w:t xml:space="preserve">परमेसरे दा नियम सारें उप् पर लागू होंदा ऐ, चाहे ओ किसे बी उत्पत्ति दा होऐ।</w:t>
      </w:r>
    </w:p>
    <w:p/>
    <w:p>
      <w:r xmlns:w="http://schemas.openxmlformats.org/wordprocessingml/2006/main">
        <w:t xml:space="preserve">1: "परमात्मा दा नियम सारें आस्ते ऐ"।</w:t>
      </w:r>
    </w:p>
    <w:p/>
    <w:p>
      <w:r xmlns:w="http://schemas.openxmlformats.org/wordprocessingml/2006/main">
        <w:t xml:space="preserve">2: "कोई वी परमात्मा दे नियम तों मुक्त नहीं"।</w:t>
      </w:r>
    </w:p>
    <w:p/>
    <w:p>
      <w:r xmlns:w="http://schemas.openxmlformats.org/wordprocessingml/2006/main">
        <w:t xml:space="preserve">1: गलाती 3:28 - "ना यहूदी ऐ ते ना यूनानी, ना गुलाम ऐ ते ना आज़ाद ऐ, ना कोई नर ते नारी, कीजे तुस सारे मसीह यीशु च इक गै ओ।"</w:t>
      </w:r>
    </w:p>
    <w:p/>
    <w:p>
      <w:r xmlns:w="http://schemas.openxmlformats.org/wordprocessingml/2006/main">
        <w:t xml:space="preserve">2: कुलुस्सियों 3:11 - "इत्थें ग्रीक ते यहूदी, खतना कित्ते गेदे ते अखतना कित्ते गेदे, बर्बर, सिथियाई, गुलाम, आज़ाद नेईं न; लेकन मसीह सारे ते सारें च ऐ।"</w:t>
      </w:r>
    </w:p>
    <w:p/>
    <w:p>
      <w:r xmlns:w="http://schemas.openxmlformats.org/wordprocessingml/2006/main">
        <w:t xml:space="preserve">गिनती 15:30 लेकन जेड़ा आत्मा घमंड कन्ने कम्म करदा ऐ, चाहे ओ देश च पैदा होवे या परदेसी, ओह प्रभु दी निंदा करदा ऐ। ते ओह़ प्राण उदे लोकें च कट्टी दित्ता जाग।</w:t>
      </w:r>
    </w:p>
    <w:p/>
    <w:p>
      <w:r xmlns:w="http://schemas.openxmlformats.org/wordprocessingml/2006/main">
        <w:t xml:space="preserve">जो आत्मा घमंडी पाप करदा है, ओह प्रभु दा बेइज्जत करदा है ते उहनां दे लोकां तों कट जावेगा।</w:t>
      </w:r>
    </w:p>
    <w:p/>
    <w:p>
      <w:r xmlns:w="http://schemas.openxmlformats.org/wordprocessingml/2006/main">
        <w:t xml:space="preserve">1: विश्वास रखो ते परमेसरे दा आज्ञा मनना - इब्रानियों 10:38-39</w:t>
      </w:r>
    </w:p>
    <w:p/>
    <w:p>
      <w:r xmlns:w="http://schemas.openxmlformats.org/wordprocessingml/2006/main">
        <w:t xml:space="preserve">2: धारणा गी नकारना - याकूब 4:13-16</w:t>
      </w:r>
    </w:p>
    <w:p/>
    <w:p>
      <w:r xmlns:w="http://schemas.openxmlformats.org/wordprocessingml/2006/main">
        <w:t xml:space="preserve">1: नीतिवचन 14:12 - इक रस्ता ऐ जेड़ा मनुख गी ठीक लगदा ऐ, पर उंदा अंत मौत दा रस्ता ऐ।</w:t>
      </w:r>
    </w:p>
    <w:p/>
    <w:p>
      <w:r xmlns:w="http://schemas.openxmlformats.org/wordprocessingml/2006/main">
        <w:t xml:space="preserve">2: 1 यूहन्ना 2:16 - की वे संसारे च जे किश बी शरीर दी इच्छा ते अक्खीं दी इच्छा ते जीवन दा घमंड पिता कोला नेईं ऐ पर संसार थमां ऐ।</w:t>
      </w:r>
    </w:p>
    <w:p/>
    <w:p>
      <w:r xmlns:w="http://schemas.openxmlformats.org/wordprocessingml/2006/main">
        <w:t xml:space="preserve">गिनती 15:31 क्योंकि ओह प्रभु दे वचन गी तुच्छ समझी लेता ऐ ते उदे हुक्म गी तोड़ी ओड़ेया ऐ, तां ओह आत्मा पूरी तरह कन्ने कट होई जाग। उदा अधर्म उदे उप्पर होग।</w:t>
      </w:r>
    </w:p>
    <w:p/>
    <w:p>
      <w:r xmlns:w="http://schemas.openxmlformats.org/wordprocessingml/2006/main">
        <w:t xml:space="preserve">ए अंश प्रभु दे हुक्में दी अवहेलना दे नतीजें कूं दर्शांदा हे - जो एन्झा करेंदे हेन, ओ प्रभु कलों कटी वेसेन ते अपणेह पाप दे नतीजे कूं सहन करेंदे हेन।</w:t>
      </w:r>
    </w:p>
    <w:p/>
    <w:p>
      <w:r xmlns:w="http://schemas.openxmlformats.org/wordprocessingml/2006/main">
        <w:t xml:space="preserve">1. प्रभू दे हुक्में गी हल्के च नेईं लैना चाहिदा</w:t>
      </w:r>
    </w:p>
    <w:p/>
    <w:p>
      <w:r xmlns:w="http://schemas.openxmlformats.org/wordprocessingml/2006/main">
        <w:t xml:space="preserve">2. प्रभू दी आज्ञा ना मनन दे नतीजें दा ध्यान रखो</w:t>
      </w:r>
    </w:p>
    <w:p/>
    <w:p>
      <w:r xmlns:w="http://schemas.openxmlformats.org/wordprocessingml/2006/main">
        <w:t xml:space="preserve">1. व्यवस्था 28:15-68 - आज्ञाकारिता ते आज्ञा नेईं मनने आस् ते परमेसरे दे आशीष ते श्राप</w:t>
      </w:r>
    </w:p>
    <w:p/>
    <w:p>
      <w:r xmlns:w="http://schemas.openxmlformats.org/wordprocessingml/2006/main">
        <w:t xml:space="preserve">2. रोमियों 6:23 - पाप दी मजदूरी मौत ऐ</w:t>
      </w:r>
    </w:p>
    <w:p/>
    <w:p>
      <w:r xmlns:w="http://schemas.openxmlformats.org/wordprocessingml/2006/main">
        <w:t xml:space="preserve">गिनती 15:32 इस्राएल दे लोक जंगल च हे, तां उनेंगी इक माह्नू लब्भा जेह्ड़ा सब्त दे दिन लाठियां कट्ठा करदा हा।</w:t>
      </w:r>
    </w:p>
    <w:p/>
    <w:p>
      <w:r xmlns:w="http://schemas.openxmlformats.org/wordprocessingml/2006/main">
        <w:t xml:space="preserve">इसराइलियें गी सब्त दे दिन इक माह्नू लाठियां कट्ठा करदा लब्भा।</w:t>
      </w:r>
    </w:p>
    <w:p/>
    <w:p>
      <w:r xmlns:w="http://schemas.openxmlformats.org/wordprocessingml/2006/main">
        <w:t xml:space="preserve">1. हर रोज गी सब्त दा दिन बनाना: परमेसरे दे आराम दा वरदान मनाना</w:t>
      </w:r>
    </w:p>
    <w:p/>
    <w:p>
      <w:r xmlns:w="http://schemas.openxmlformats.org/wordprocessingml/2006/main">
        <w:t xml:space="preserve">2. सब्त दे दिन गी पवित्र रखने दा महत्व</w:t>
      </w:r>
    </w:p>
    <w:p/>
    <w:p>
      <w:r xmlns:w="http://schemas.openxmlformats.org/wordprocessingml/2006/main">
        <w:t xml:space="preserve">1. निकासी 20:8-11 - सब्त दे दिन गी याद करो, ते उसी पवित्र रखो।</w:t>
      </w:r>
    </w:p>
    <w:p/>
    <w:p>
      <w:r xmlns:w="http://schemas.openxmlformats.org/wordprocessingml/2006/main">
        <w:t xml:space="preserve">2. यशायाह 58:13-14 - जेकर तुस अपने पैरें गी सब्त दे दिन थमां, मेरे पवित्र दिन च अपनी मर्जी कन्नै कम्म करने थमां, अपने पैरें गी दूर करी ओड़दे ओ, ते सब्त दे दिन गी आनंद, प्रभु दा पवित्र, आदरजोग आखदे ओ; ते उसी आदर देगे, ना अपने तरीके कन्ने, ना अपनी खुशी पांदे, ते ना अपने शब्द बोलदे।</w:t>
      </w:r>
    </w:p>
    <w:p/>
    <w:p>
      <w:r xmlns:w="http://schemas.openxmlformats.org/wordprocessingml/2006/main">
        <w:t xml:space="preserve">गिनती 15:33 जेड़े उसी लाठियां कट्ठे करदे लब्भे, उनेंगी मूसा ते हारून ते सारी मंडली दे कोल लेई आए।</w:t>
      </w:r>
    </w:p>
    <w:p/>
    <w:p>
      <w:r xmlns:w="http://schemas.openxmlformats.org/wordprocessingml/2006/main">
        <w:t xml:space="preserve">इक मनुख लाठियां कट्ठा करदा लब्भा ते उसी मूसा, हारून ते सारी मंडली दे कोल लेई आया।</w:t>
      </w:r>
    </w:p>
    <w:p/>
    <w:p>
      <w:r xmlns:w="http://schemas.openxmlformats.org/wordprocessingml/2006/main">
        <w:t xml:space="preserve">1. असीं की इकट्ठा कर रहे हां?</w:t>
      </w:r>
    </w:p>
    <w:p/>
    <w:p>
      <w:r xmlns:w="http://schemas.openxmlformats.org/wordprocessingml/2006/main">
        <w:t xml:space="preserve">2. समाज दे नाल इकट्ठे होन दा महत्व।</w:t>
      </w:r>
    </w:p>
    <w:p/>
    <w:p>
      <w:r xmlns:w="http://schemas.openxmlformats.org/wordprocessingml/2006/main">
        <w:t xml:space="preserve">1. मत्ती 12:30 - "जेका मेरे कन् ने नेई ऐ, ओह़ मेरे कन् ने ऐ, ते जेका मेरे कन् ने नेई इकट्ठा करदा ऐ, ओह़ तितर-बितर होई जंदा ऐ।"</w:t>
      </w:r>
    </w:p>
    <w:p/>
    <w:p>
      <w:r xmlns:w="http://schemas.openxmlformats.org/wordprocessingml/2006/main">
        <w:t xml:space="preserve">2. उपदेशक 4:9-12 - "दो इक कोला बी बेहतर न, कीजे उनेंगी अपनी मेहनत दा इक अच्छा इनाम मिलदा ऐ। की जे जेकर ओह गिरदे न, तां इक अपने साथी गी उप्पर चुक्की लैग। पर हाय ओह उदे उप्पर जेड़ा अकेला ऐ, जदूं ओ डिग्गदा ऐ ते उंदे कोल ऐ।" उसी उप्पर चुक्कने आला कोई होर नेई!"</w:t>
      </w:r>
    </w:p>
    <w:p/>
    <w:p>
      <w:r xmlns:w="http://schemas.openxmlformats.org/wordprocessingml/2006/main">
        <w:t xml:space="preserve">गिनती 15:34 उने उसी कोठरी च रखेया, कीजे एह़ नेई दस्सेआ गेदा हा के उदे कन् ने केह़ ह़ोना ऐ।</w:t>
      </w:r>
    </w:p>
    <w:p/>
    <w:p>
      <w:r xmlns:w="http://schemas.openxmlformats.org/wordprocessingml/2006/main">
        <w:t xml:space="preserve">इक माह्नू गी इस करिए कैद च रक्खेआ गेआ हा कीजे इस गल्लै दा सही रस्ता पता नेईं हा।</w:t>
      </w:r>
    </w:p>
    <w:p/>
    <w:p>
      <w:r xmlns:w="http://schemas.openxmlformats.org/wordprocessingml/2006/main">
        <w:t xml:space="preserve">1. भगवान जानदा है कि असीं नहीं जानदे तां वी सही कार्रवाई दा रास्ता जानदा है।</w:t>
      </w:r>
    </w:p>
    <w:p/>
    <w:p>
      <w:r xmlns:w="http://schemas.openxmlformats.org/wordprocessingml/2006/main">
        <w:t xml:space="preserve">2. सानु परमेसरे दे ज्ञान उप् पर भ़रोसा करना चाईदा ते उदी दिशा दा इंतजार करना चाईदा।</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याकूब 1:5 - जेकर तुंदे च कुसै गी बी बुद्धि दी कमी ऐ तां तुसेंगी परमेसरे गी मंगना चाईदा, जेका बिना कुसै गलती दे सारें गी उदारता कन्नै दिंदा ऐ, ते तुसेंगी दित्ता जाग।</w:t>
      </w:r>
    </w:p>
    <w:p/>
    <w:p>
      <w:r xmlns:w="http://schemas.openxmlformats.org/wordprocessingml/2006/main">
        <w:t xml:space="preserve">गिनती 15:35 ते प्रभु ने मूसा गी आखया, “उस माह्नू गी ज़रूर मारी दित्ता जाग।</w:t>
      </w:r>
    </w:p>
    <w:p/>
    <w:p>
      <w:r xmlns:w="http://schemas.openxmlformats.org/wordprocessingml/2006/main">
        <w:t xml:space="preserve">परमेसरे ने मूसा गी आज्ञा दित्ती के ओह़ उस मानू गी डेरे दे बाह़र पत्थर मारिये मारी ओड़न।</w:t>
      </w:r>
    </w:p>
    <w:p/>
    <w:p>
      <w:r xmlns:w="http://schemas.openxmlformats.org/wordprocessingml/2006/main">
        <w:t xml:space="preserve">1: असेंगी परमेसरे दे अधिकार दे अधीन होना चाईदा ते उदी आज्ञा मनना चाईदा, जदुं ओह़ कठिन ऐ ते साढ़े आस् ते कोई मतलब नेई ऐ।</w:t>
      </w:r>
    </w:p>
    <w:p/>
    <w:p>
      <w:r xmlns:w="http://schemas.openxmlformats.org/wordprocessingml/2006/main">
        <w:t xml:space="preserve">2: परमेसरे दे नियमें दा पालन करने दे नतीजें कन् ने औंदे न ते असेंगी उनेंगी स्वीकार करने आस् ते तैयार रौह़ना चाईदा।</w:t>
      </w:r>
    </w:p>
    <w:p/>
    <w:p>
      <w:r xmlns:w="http://schemas.openxmlformats.org/wordprocessingml/2006/main">
        <w:t xml:space="preserve">1: यूहन्ना 14:15 - जेकर तुस मिगी प्यार करदे ओ तां मेरे हुक्में गी मनदे ओ।</w:t>
      </w:r>
    </w:p>
    <w:p/>
    <w:p>
      <w:r xmlns:w="http://schemas.openxmlformats.org/wordprocessingml/2006/main">
        <w:t xml:space="preserve">2: व्यवस्था 17:7 - गवाहें दे हत्थ उदे खलाफ पैह़लैं उसी मारी ओड़न, ते बा'द सारे लोकें दे ह़त् थें। इस आस् ते तुस अपने च बुराई गी दूर करी ओड़ो।</w:t>
      </w:r>
    </w:p>
    <w:p/>
    <w:p>
      <w:r xmlns:w="http://schemas.openxmlformats.org/wordprocessingml/2006/main">
        <w:t xml:space="preserve">गिनती 15:36 सारे मंडली ने उसी डेरे दे बाहर लेई आया, ते पत्थरें कन्ने पत्थर मारे, ते ओह मरी गेया; जिय्यां प्रभु ने मूसा गी आज्ञा दित्ती ही।</w:t>
      </w:r>
    </w:p>
    <w:p/>
    <w:p>
      <w:r xmlns:w="http://schemas.openxmlformats.org/wordprocessingml/2006/main">
        <w:t xml:space="preserve">इक इसराइली मनुख गी कानून तोड़दे पाया गेया, इस आस् ते उसी डेरे दे बाह़र लेई गेया ते सजा दे तौर उप् पर पत्थरें कन् ने मारी ओड़ेया, जिय् यां परमेसरे ने मूसा गी ग् लाया हा।</w:t>
      </w:r>
    </w:p>
    <w:p/>
    <w:p>
      <w:r xmlns:w="http://schemas.openxmlformats.org/wordprocessingml/2006/main">
        <w:t xml:space="preserve">1. परमात्मा दे नियम दा पालन करने दा महत्व</w:t>
      </w:r>
    </w:p>
    <w:p/>
    <w:p>
      <w:r xmlns:w="http://schemas.openxmlformats.org/wordprocessingml/2006/main">
        <w:t xml:space="preserve">2. परमात्मा दे नियम दी अवहेलना दे नतीजे</w:t>
      </w:r>
    </w:p>
    <w:p/>
    <w:p>
      <w:r xmlns:w="http://schemas.openxmlformats.org/wordprocessingml/2006/main">
        <w:t xml:space="preserve">1. व्यवस्था 17:5 - फिरी तुस उस आदमी जां जनानी गी अपने फाटकें च बाहर कड्डो, जिसने एह् बुरा कम्म कीता ऐ, ते उस माह्नू जां जनानी गी पत्थरें कन्नै पत्थर मारी देओ।</w:t>
      </w:r>
    </w:p>
    <w:p/>
    <w:p>
      <w:r xmlns:w="http://schemas.openxmlformats.org/wordprocessingml/2006/main">
        <w:t xml:space="preserve">2. याकूब 2:10-12 - कीजे जेका कोई बी सारी व्यवस्था गी मनदा ऐ, पर इक गै गल्ल च असफल होई जंदा ऐ, ओह़ उदे सारें दा जवाबदेह बनी गेदा ऐ। की वे जेस ने आखया, “ व्यभिचार न करो, ते ए बी आखया, “हत्या नेईं करो।” जेकर तुस व्यभिचार नेईं करदे पर हत्या करदे ओ तां तुस व्यवस्था दा उल्लंघन करने आला बनी गेदे ओ। इस आस् ते बोलो ते इय् यां गै उनें लोकें दे रूप च कम्म करो, जिनेंगी आजादी दे नियम कन् ने न्याय करना ऐ।</w:t>
      </w:r>
    </w:p>
    <w:p/>
    <w:p>
      <w:r xmlns:w="http://schemas.openxmlformats.org/wordprocessingml/2006/main">
        <w:t xml:space="preserve">गिनती 15:37 ते प्रभु ने मूसा कन्ने आखया।</w:t>
      </w:r>
    </w:p>
    <w:p/>
    <w:p>
      <w:r xmlns:w="http://schemas.openxmlformats.org/wordprocessingml/2006/main">
        <w:t xml:space="preserve">परमेसरे मूसा गी इस्राएल दे लोकें आस् ते ताल बनाने आस् ते आज्ञा दित्ती।</w:t>
      </w:r>
    </w:p>
    <w:p/>
    <w:p>
      <w:r xmlns:w="http://schemas.openxmlformats.org/wordprocessingml/2006/main">
        <w:t xml:space="preserve">1: परमात्मा दे हुक्म आशीष दा स्त्रोत हन ते उंदा आज्ञा मनदे होई पालन करना चाहिदा।</w:t>
      </w:r>
    </w:p>
    <w:p/>
    <w:p>
      <w:r xmlns:w="http://schemas.openxmlformats.org/wordprocessingml/2006/main">
        <w:t xml:space="preserve">2: सानु परमेसरे दे समें उप् पर भ़रोसा करना चाईदा, भ़लेआं उदे हुक् म गी नेई समझ़े।</w:t>
      </w:r>
    </w:p>
    <w:p/>
    <w:p>
      <w:r xmlns:w="http://schemas.openxmlformats.org/wordprocessingml/2006/main">
        <w:t xml:space="preserve">1: याकूब 1:22-25 - सिर्फ सुनने आले नेईं, वचन दे कारी बनो।</w:t>
      </w:r>
    </w:p>
    <w:p/>
    <w:p>
      <w:r xmlns:w="http://schemas.openxmlformats.org/wordprocessingml/2006/main">
        <w:t xml:space="preserve">2: नीतिवचन 3:5-6 - अपने सारे दिल कन्ने प्रभु उप्पर भरोसा करो ते अपनी समझ उप्पर भरोसा नेईं करो।</w:t>
      </w:r>
    </w:p>
    <w:p/>
    <w:p>
      <w:r xmlns:w="http://schemas.openxmlformats.org/wordprocessingml/2006/main">
        <w:t xml:space="preserve">गिनती 15:38 इस्राएल दे लोकें कन्ने गल्ल करो, ते उनेंगी आज्ञा देओ के ओ अपनी पीढ़ियें च अपने कपड़े दे सिरे उप्पर उंदे कन्ने किनारा बनान, ते सीमाएं दे किनारे उप्पर नीले रंग दी पट्टी लान।</w:t>
      </w:r>
    </w:p>
    <w:p/>
    <w:p>
      <w:r xmlns:w="http://schemas.openxmlformats.org/wordprocessingml/2006/main">
        <w:t xml:space="preserve">परमेसरे इसराइलियें गी हिदायत दिंदा ऐ के ओह़ उंदे कपड़े दे किनारे उप् पर लटकन बनान ते उंदे कन् ने नीले रंग दा रिबन लान।</w:t>
      </w:r>
    </w:p>
    <w:p/>
    <w:p>
      <w:r xmlns:w="http://schemas.openxmlformats.org/wordprocessingml/2006/main">
        <w:t xml:space="preserve">1. आज्ञाकारिता दा अभ्यास करना: इसराइलियें गी परमेसरे दा आह्वान</w:t>
      </w:r>
    </w:p>
    <w:p/>
    <w:p>
      <w:r xmlns:w="http://schemas.openxmlformats.org/wordprocessingml/2006/main">
        <w:t xml:space="preserve">2. परमात्मा दी दया: टैसल दे जरिए वाचा गी पूरा करना</w:t>
      </w:r>
    </w:p>
    <w:p/>
    <w:p>
      <w:r xmlns:w="http://schemas.openxmlformats.org/wordprocessingml/2006/main">
        <w:t xml:space="preserve">1. याकूब 1:22-25 - लेकन अपने आप गी धोखा देइयै सिर्फ सुनने आह्ले नेईं बनो, वचन दा पालन करने आह्ले बनो। की वे जे कोई वचन सुनने आला ऐ ते कर्म करने आला नेईं ऐ, तां ओह उस माह्नू दे समान ऐ जेह्ड़ा आईने च अपने स्वाभाविक चेहरे गी ध्यान कन्नै दिक्खदा ऐ। कीजे ओह़ अपने आप गी दिक् खीए चली जंदा ऐ ते इक बारी गै भुल्ली जंदा ऐ के ओह़ केह़ हा। पर जेका सिद्ध व्यवस्था, आजादी दे नियम च दिखदा ऐ ते जिद्द करदा ऐ, ते कोई सुनने आला नेईं ऐ जेह्ड़ा भुल्ली जंदा ऐ, पर कम्म करने आह्ला कर्म करने आह्ला ऐ, ओह् अपने कम्में च आशीर्वादित होग।</w:t>
      </w:r>
    </w:p>
    <w:p/>
    <w:p>
      <w:r xmlns:w="http://schemas.openxmlformats.org/wordprocessingml/2006/main">
        <w:t xml:space="preserve">2. व्यवस्था 6:5-9 - तुस अपने प्रभु परमेसरे कन् ने अपने सारे दिल कन् ने ते अपनी सारी जान कन् ने ते अपनी सारी ताकत कन् ने प्रेम करो। ते ए गल्ल जेड़ी मैं तुसें गी अज्ज हुक्म देना ऐ, ओह तुंदे दिलै उप्पर गै रौहग। तुस इन्हें गी अपने बच्चें गी बड़ी मेहनत कन्ने सिखाओ, ते जदूं तुस अपने घरै च बैठदे ओ, ते रस्ते च चलदे ओ, ते लेटदे ओ ते उठदे ओ तां उंदे बारे च गल्ल करगे। तुस इन्हें गी अपने हत्थ उप्पर निशान दे रूप च बन्नी लैगेओ, ते ओह तुंदी अक्खीं दे बिच्च मुखौटे दे समान होंगन। तुस इन्हें गी अपने घर दे दरवाजें ते अपने फाटकें उप्पर लिखी लैओ।</w:t>
      </w:r>
    </w:p>
    <w:p/>
    <w:p>
      <w:r xmlns:w="http://schemas.openxmlformats.org/wordprocessingml/2006/main">
        <w:t xml:space="preserve">गिनती 15:39 ते तुंदे लेई इक किनारा होग, तां जे तुस उसी दिक्खी सकदे ओ, ते प्रभु दे सारे हुक्में गी याद करी सकदे ओ ते उनेंगी पूरा करी सकदे ओ। ते तुस अपने दिल ते अपनी अक्खीं दी खोज नेईं करो, जिसदे बाद तुस वेश्यावृत्ति करदे ओ।</w:t>
      </w:r>
    </w:p>
    <w:p/>
    <w:p>
      <w:r xmlns:w="http://schemas.openxmlformats.org/wordprocessingml/2006/main">
        <w:t xml:space="preserve">एह् श्लोक लोकें गी याद दिलांदी ऐ जे ओह् प्रभु दे हुक्में गी याद करन ते उंदे उप्पर पालन करन, ते अपनी इच्छाएं दे पिच्छें नेईं चलन।</w:t>
      </w:r>
    </w:p>
    <w:p/>
    <w:p>
      <w:r xmlns:w="http://schemas.openxmlformats.org/wordprocessingml/2006/main">
        <w:t xml:space="preserve">1. प्रभु दे हुक्में दा पालन करो ते अपनी इच्छाएं दा ना</w:t>
      </w:r>
    </w:p>
    <w:p/>
    <w:p>
      <w:r xmlns:w="http://schemas.openxmlformats.org/wordprocessingml/2006/main">
        <w:t xml:space="preserve">2. मूर्तिपूजा गी नकारना: अपनी इच्छा दे बजाय परमात्मा दे नियम दा पालन करना चुनना</w:t>
      </w:r>
    </w:p>
    <w:p/>
    <w:p>
      <w:r xmlns:w="http://schemas.openxmlformats.org/wordprocessingml/2006/main">
        <w:t xml:space="preserve">1. व्यवस्था 6:4-9 - हे इस्राएल, सुनो: प्रभु साडा परमात्मा, प्रभु इक ऐ। तुस अपने प्रभु परमात्मा कन्ने अपने सारे दिल कन्ने ते अपनी सारी आत्मा कन्ने ते अपनी सारी ताकत कन्ने प्यार करो। ते ए गल्ल जेड़ी मैं तुसें गी अज्ज हुक्म देना ऐ, ओह तुंदे दिलै उप्पर गै रौहग। तुस इन्हें गी अपने बच्चें गी बड़ी मेहनत कन्ने सिखाओ, ते जदूं तुस अपने घरै च बैठदे ओ, ते रस्ते च चलदे ओ, ते लेटदे ओ ते उठदे ओ तां उंदे बारे च गल्ल करगे। तुस इन्हें गी अपने हत्थ उप्पर निशान दे रूप च बन्नी लैगेओ, ते ओह तुंदी अक्खीं दे बिच्च मुखौटे दे समान होंगन। तुस इन्हें गी अपने घर दे दरवाजें ते अपने फाटकें उप्पर लिखी लैओ।</w:t>
      </w:r>
    </w:p>
    <w:p/>
    <w:p>
      <w:r xmlns:w="http://schemas.openxmlformats.org/wordprocessingml/2006/main">
        <w:t xml:space="preserve">2. भजन संहिता 119:1-2 - धन्य हेन ओ हेन जिन्दे रास्ते बेदाग हे, जो प्रभु दी व्यवस्था एच चलदे हेन! ध़न ह़न ओह़ उदी गवाही गी मनदे ह़न, जेके सारे दिल कन् ने उसी तुपदे ह़न।</w:t>
      </w:r>
    </w:p>
    <w:p/>
    <w:p>
      <w:r xmlns:w="http://schemas.openxmlformats.org/wordprocessingml/2006/main">
        <w:t xml:space="preserve">गिनती 15:40 तां जे तुस याद करी सकदे ओ ते मेरे सारे हुक्में गी मनदे ओ ते अपने परमात्मा आस्ते पवित्र ओ।</w:t>
      </w:r>
    </w:p>
    <w:p/>
    <w:p>
      <w:r xmlns:w="http://schemas.openxmlformats.org/wordprocessingml/2006/main">
        <w:t xml:space="preserve">परमेसरे इसराइलियें गी अपने सारे हुक्में गी याद करने ते उंदे आस् ते उंदे आस् ते पबित्तर रौह़ने आस् ते आज्ञा दिंदा ऐ।</w:t>
      </w:r>
    </w:p>
    <w:p/>
    <w:p>
      <w:r xmlns:w="http://schemas.openxmlformats.org/wordprocessingml/2006/main">
        <w:t xml:space="preserve">1. प्रभु दे हुक्में दा पालन करना: पवित्र होने दा के मतलब ऐ</w:t>
      </w:r>
    </w:p>
    <w:p/>
    <w:p>
      <w:r xmlns:w="http://schemas.openxmlformats.org/wordprocessingml/2006/main">
        <w:t xml:space="preserve">2. प्रभु दे हुक्में गी याद करना: सच्ची पवित्रता दा दिल</w:t>
      </w:r>
    </w:p>
    <w:p/>
    <w:p>
      <w:r xmlns:w="http://schemas.openxmlformats.org/wordprocessingml/2006/main">
        <w:t xml:space="preserve">1. व्यवस्था 6:4-5 "हे इस्राएल, सुनो: प्रभु साढ़ा परमेसरे, प्रभु इक गै ऐ। तुस अपने परमेसरे गी अपने सारे दिलें कन् ने ते अपनी सारी जान कन् ने ते अपनी सारी ताकत कन् ने प्रेम करो।"</w:t>
      </w:r>
    </w:p>
    <w:p/>
    <w:p>
      <w:r xmlns:w="http://schemas.openxmlformats.org/wordprocessingml/2006/main">
        <w:t xml:space="preserve">2. मीका 6:8 "हे मनुख, उने तुसेंगी दस् सेया ऐ के केह़ भला ऐ, ते प्रभु तुंदे थवां केह़ मंग करदा ऐ, सिवाय न्याय करने ते दया करने ते अपने परमेसरे कन् ने नम्रता कन् ने चलने दे?"</w:t>
      </w:r>
    </w:p>
    <w:p/>
    <w:p>
      <w:r xmlns:w="http://schemas.openxmlformats.org/wordprocessingml/2006/main">
        <w:t xml:space="preserve">गिनती 15:41 मैं तुंदा परमात्मा यहोवा आं, जिसने तुसें गी मिस्र दे देश थमां कड्डी लेता हा, तां जे तुंदा परमात्मा बनी सकां।</w:t>
      </w:r>
    </w:p>
    <w:p/>
    <w:p>
      <w:r xmlns:w="http://schemas.openxmlformats.org/wordprocessingml/2006/main">
        <w:t xml:space="preserve">परमेसरे इस्राएल दा प्रभु ऐ ते ओह़ गै उनेंगी मिस्र थवां कड्डी ओड़ेया हा, तांजे ओह़ उंदा परमेसरे बनी सकन।</w:t>
      </w:r>
    </w:p>
    <w:p/>
    <w:p>
      <w:r xmlns:w="http://schemas.openxmlformats.org/wordprocessingml/2006/main">
        <w:t xml:space="preserve">1. साडा परमेसरे इक मुक् तिदाता ऐ: कठिन समें च परमेसरे दी ताकत उप् पर भ़रोसा करना</w:t>
      </w:r>
    </w:p>
    <w:p/>
    <w:p>
      <w:r xmlns:w="http://schemas.openxmlformats.org/wordprocessingml/2006/main">
        <w:t xml:space="preserve">2. प्रभु साढ़ा परमात्मा ऐ: वाचा दे रिश्ते गी समझना ते उंदी सराहना करना</w:t>
      </w:r>
    </w:p>
    <w:p/>
    <w:p>
      <w:r xmlns:w="http://schemas.openxmlformats.org/wordprocessingml/2006/main">
        <w:t xml:space="preserve">1. निकासी 20:2 - मैं तुंदा प्रभु परमेसरे आं, जिसने तुसेंगी मिस्र थवां, गुलामी दे मुल् के थवां कड्डी लेत्ता।</w:t>
      </w:r>
    </w:p>
    <w:p/>
    <w:p>
      <w:r xmlns:w="http://schemas.openxmlformats.org/wordprocessingml/2006/main">
        <w:t xml:space="preserve">2. व्यवस्था 6:4-5 - हे इस्राएल, सुनो: यहोवा साडा परमात्मा, यहोवा इक ऐ। अपने परमात्मा गी अपने सारे दिल कन्ने ते सारी आत्मा कन्ने ते अपनी सारी ताकत कन्ने प्रेम करो।</w:t>
      </w:r>
    </w:p>
    <w:p/>
    <w:p>
      <w:r xmlns:w="http://schemas.openxmlformats.org/wordprocessingml/2006/main">
        <w:t xml:space="preserve">16 नंबरें गी त्रै पैराग्राफें च इस चाल्ली संक्षेप च दस्सेआ जाई सकदा ऐ, जिंदे च संकेत दित्ते गेदे श्लोक बी न:</w:t>
      </w:r>
    </w:p>
    <w:p/>
    <w:p>
      <w:r xmlns:w="http://schemas.openxmlformats.org/wordprocessingml/2006/main">
        <w:t xml:space="preserve">पैरा 1: गिनती 16:1-11 च कोरह, दाथान, अबीराम ते दो सौ पचास इस्राएल दे नेताएं दे समूह दी मूसा ते हारून दी अगुवाई दे खलाफ बगावत दा वर्णन ऐ। अध्याय च इस गल् ला उप् पर जोर दित्ता गेदा ऐ के ओह़ मूसा दे अधिकार गी चुनौती दिंदे न, उंदे उप् पर इल् जाम लांदे न के ओह़ अपने आप गी मंडली थवां उप् पर उच्चा करदा ऐ। मूसा जवाब दिंदा ऐ के इक परीक्षण दा प्रस्ताव रखदा ऐ के एह़ पता लाने आस् ते के सच् चाई च परमेसरे दा अनुग्रह कुस गी ऐ। ओ कोरह ते ओस दे अनुयायियों कूं हिदायत डेंदे कि ओ अगले डीह प्रभु दे सामणे धूप दे नाल धूप घिनण।</w:t>
      </w:r>
    </w:p>
    <w:p/>
    <w:p>
      <w:r xmlns:w="http://schemas.openxmlformats.org/wordprocessingml/2006/main">
        <w:t xml:space="preserve">पैरा 2: गिनती 16:12-35 च जारी, अध्याय च विस्तार कन्नै दस्सेआ गेदा ऐ के परमेसरे विद्रोह दा न्याय करने आस् ते किय् यां हस्तक्षेप करदा ऐ। मूसा मंडली गी चेतावनी दिंदा ऐ के परमेसरे उंदे उप् पर अपना फैसला करने शा पैह़लैं कुरह़ ते उदे चेलें थवां अपने आप गी अलग करी ओड़न। उंदे हेठली जमीन फट्टी जंदी ऐ ते उंदे घर-घर ते संपत्ति दे कन्नै-कन्नै उनेंगी निगलदी ऐ। धूप चढ़ाने आह्ले दो सौ पचास लोकें गी बी अग्ग भस्म करी दिंदा ऐ।</w:t>
      </w:r>
    </w:p>
    <w:p/>
    <w:p>
      <w:r xmlns:w="http://schemas.openxmlformats.org/wordprocessingml/2006/main">
        <w:t xml:space="preserve">पैरा 3: गिनती 16 दा समापन एह़ उजागर करदा ऐ के किस चाल्ली परमेसरे हारून दी डंडे गी रातीं-रात भर कलियां अंकुरित करने, फुल्ल खिलने ते बादाम पैदा करने आस् ते हारून गी महायाजक दे रूप च अपने चयन गी होर बी प्रदर्शत करदा ऐ। एह् हारून दी स्थिति गी दोबारा पुष्ट करने ते उंदे अधिकार दे खलाफ होर कुसै बी चुनौती गी चुप कराने दा संकेत दे रूप च कम्म करदा ऐ। लोक इस चमत्कारी निशाने दा साक्षी बनदे न ते परमेसरे दी शक् ति कन् ने भ़रोई जंदे न।</w:t>
      </w:r>
    </w:p>
    <w:p/>
    <w:p>
      <w:r xmlns:w="http://schemas.openxmlformats.org/wordprocessingml/2006/main">
        <w:t xml:space="preserve">संक्षेप च:</w:t>
      </w:r>
    </w:p>
    <w:p>
      <w:r xmlns:w="http://schemas.openxmlformats.org/wordprocessingml/2006/main">
        <w:t xml:space="preserve">नंबर 16 पेश करदे न:</w:t>
      </w:r>
    </w:p>
    <w:p>
      <w:r xmlns:w="http://schemas.openxmlformats.org/wordprocessingml/2006/main">
        <w:t xml:space="preserve">कोरह, दाथान, अबीराम, दो सौ पचास सरदारें दी बगावत;</w:t>
      </w:r>
    </w:p>
    <w:p>
      <w:r xmlns:w="http://schemas.openxmlformats.org/wordprocessingml/2006/main">
        <w:t xml:space="preserve">मूसा गी चुनौती देना, हारून दे अधिकार गी; उंचाई पर इल्जाम लाना;</w:t>
      </w:r>
    </w:p>
    <w:p>
      <w:r xmlns:w="http://schemas.openxmlformats.org/wordprocessingml/2006/main">
        <w:t xml:space="preserve">मूसा परीक्षण दा प्रस्ताव करदे होई; प्रभु दे सामने धूप दे बर्तन लाने दी हिदायत।</w:t>
      </w:r>
    </w:p>
    <w:p/>
    <w:p>
      <w:r xmlns:w="http://schemas.openxmlformats.org/wordprocessingml/2006/main">
        <w:t xml:space="preserve">बगावत दा न्याय करने आस्तै परमात्मा हस्तक्षेप करदा ऐ; जुदाई दी चेतावनी;</w:t>
      </w:r>
    </w:p>
    <w:p>
      <w:r xmlns:w="http://schemas.openxmlformats.org/wordprocessingml/2006/main">
        <w:t xml:space="preserve">जमीन फट्टी, विद्रोहियें, घरें, संपत्ति गी निगलना;</w:t>
      </w:r>
    </w:p>
    <w:p>
      <w:r xmlns:w="http://schemas.openxmlformats.org/wordprocessingml/2006/main">
        <w:t xml:space="preserve">धूप चढ़ाने वाले दो सौ पचास आदमी भस्म करदे आग।</w:t>
      </w:r>
    </w:p>
    <w:p/>
    <w:p>
      <w:r xmlns:w="http://schemas.openxmlformats.org/wordprocessingml/2006/main">
        <w:t xml:space="preserve">परमेसरे हारून गी महायाजक दे रूप च चुनने दा प्रदर्शन करदा ऐ;</w:t>
      </w:r>
    </w:p>
    <w:p>
      <w:r xmlns:w="http://schemas.openxmlformats.org/wordprocessingml/2006/main">
        <w:t xml:space="preserve">रात भर हारून दे डंडे उप्पर अंकुरित, खिलना, बादाम पैदा करना;</w:t>
      </w:r>
    </w:p>
    <w:p>
      <w:r xmlns:w="http://schemas.openxmlformats.org/wordprocessingml/2006/main">
        <w:t xml:space="preserve">हारून दी स्थिति गी दुबारा पुष्ट करने आस्तै हस्ताक्षर करो; परमात्मा दी शक्ति दा डर।</w:t>
      </w:r>
    </w:p>
    <w:p/>
    <w:p>
      <w:r xmlns:w="http://schemas.openxmlformats.org/wordprocessingml/2006/main">
        <w:t xml:space="preserve">ए अध्याय कोरह, दाथान, अबीराम ते दो सौ पचास इस्राएल दे नेताएं दे समूह दी मूसा ते हारून दी अगुवाई दे खिलाफ बगावत उप्पर केंद्रित ऐ। गिनती 16 दी शुरुआत एह़ वर्णन करने कन् ने कीती जंदी ऐ के ओह़ किय् यां मूसा दे अधिकार गी चुनौती दिंदे न, उंदे उप् पर अपने आप गी मंडली थवां उप् पर उंचा करने दा इल्जाम लांदे न। इसदे जवाब च मूसा ने एह़ पता लाने आस् ते इक परीक्षण दा प्रस्ताव रखदा ऐ के सच् चाई च कुस गी परमेसरे दा अनुग्रह ऐ ते कोरह़ ते उदे अनुयायियें गी हिदायत दिंदा ऐ के ओह़ परमेसरे दे सामने धूप-धूप कन् ने धूप-पात्र लेई औन।</w:t>
      </w:r>
    </w:p>
    <w:p/>
    <w:p>
      <w:r xmlns:w="http://schemas.openxmlformats.org/wordprocessingml/2006/main">
        <w:t xml:space="preserve">इदे अलावा, गिनती 16 च विस्तार कन्नै दस्सेआ गेदा ऐ के परमेसरे विद्रोह दा न्याय करने आस् ते किय् यां हस्तक्षेप करदा ऐ। मूसा मंडली गी चेतावनी दिंदा ऐ के परमेसरे उंदे उप् पर अपना फैसला करने शा पैह़लैं कुरह़ ते उदे चेलें थवां अपने आप गी अलग करी ओड़न। उंदे हेठली जमीन फट्टी जंदी ऐ ते उंदे घर-घर ते संपत्ति दे कन्नै-कन्नै उनेंगी निगलदी ऐ। इसदे अलावा, धूप चढ़ाने आह्ले दो सौ पचास लोकें गी अग्ग बी भस्म करी दिंदी ऐ।</w:t>
      </w:r>
    </w:p>
    <w:p/>
    <w:p>
      <w:r xmlns:w="http://schemas.openxmlformats.org/wordprocessingml/2006/main">
        <w:t xml:space="preserve">अध्याय दा समापन इस गल् ला गी उजागर करने कन् ने करदा ऐ के किस चाल्ली परमेसरे हारून दे डंडे गी कलियां पैदा करने, फुल्ल खिलने ते रातीं-रातीं बादाम पैदा करने दे कारण हारून गी महायाजक दे रूप च अपने चयन गी होर बी प्रदर्शत करदा ऐ। ए चमत्कारी निशान हारून दी स्थिति दी दुबारा पुष्टि करने दा कम्म करदा ऐ ते उंदे अधिकार दे खिलाफ होर कुसै बी चुनौती गी चुप करांदा ऐ। लोक परमेसरे दी शक् ति दे इस प्रदर्शन दा गवाह बनी जंदे न ते भ़रोसे कन् ने भ़रोचे दे ह़न।</w:t>
      </w:r>
    </w:p>
    <w:p/>
    <w:p>
      <w:r xmlns:w="http://schemas.openxmlformats.org/wordprocessingml/2006/main">
        <w:t xml:space="preserve">गिनती 16:1 लेवी दे पुत्तर कोहत दे पुत्तर इजहर दा पुत्तर कोरह, ते एलियाब दे पुत्तर दाथान ते अबीराम ते रूबेन दे पुत्तर पेलेत दे पुत्तर ओन ने मनुखें गी लेई लेआ।</w:t>
      </w:r>
    </w:p>
    <w:p/>
    <w:p>
      <w:r xmlns:w="http://schemas.openxmlformats.org/wordprocessingml/2006/main">
        <w:t xml:space="preserve">कोरह, दाथान, अबीराम ते ओन, सारे लेवी ते रूबेन दे वंशज, मूसा ते हारून दा विरोध करने आस्ते मनुखें गी लेई गे।</w:t>
      </w:r>
    </w:p>
    <w:p/>
    <w:p>
      <w:r xmlns:w="http://schemas.openxmlformats.org/wordprocessingml/2006/main">
        <w:t xml:space="preserve">1. आज्ञा आज्ञा नेईं मनने दा खतरा: कोरह दी बगावत दा अध्ययन</w:t>
      </w:r>
    </w:p>
    <w:p/>
    <w:p>
      <w:r xmlns:w="http://schemas.openxmlformats.org/wordprocessingml/2006/main">
        <w:t xml:space="preserve">2. आज्ञाकारिता दा महत्व: कोरह, दाथान, अबीराम ते ओन दे बारे च इक अध्ययन</w:t>
      </w:r>
    </w:p>
    <w:p/>
    <w:p>
      <w:r xmlns:w="http://schemas.openxmlformats.org/wordprocessingml/2006/main">
        <w:t xml:space="preserve">1. रोमियों 13:1-2 - "हर इक माह् नू शासक अधिकारियें दे अधीन रौह्ना चाहिदा। कीजे परमेसरे दे सिवाय कोई अधिकार नेई ऐ, ते जेके ह़न, उनेंगी परमेसरे ने गै स्थापित कित्ता ऐ।"</w:t>
      </w:r>
    </w:p>
    <w:p/>
    <w:p>
      <w:r xmlns:w="http://schemas.openxmlformats.org/wordprocessingml/2006/main">
        <w:t xml:space="preserve">2. निकासी 18:13-16 - "हुन सारे लोकें च सक्षम मनुखें गी चुनो, जेके परमेसरे दे डरदे न, सच् चाई दे मनुख, लोभ कन् ने नफरत करदे न; ते उंदे उप् पर इस चाल्ली दे ह़जारें दे शासक, सैकड़ें दे शासक, पचास लोकें दे शासक बनो।" , ते दसें दे शासक।"</w:t>
      </w:r>
    </w:p>
    <w:p/>
    <w:p>
      <w:r xmlns:w="http://schemas.openxmlformats.org/wordprocessingml/2006/main">
        <w:t xml:space="preserve">गिनती 16:2 ओह इस्राएल दे किश लोकें कन्ने मूसा दे सामने उठी गे, जेह्ड़े सभा दे दो सौ पचास राजकुमार हे, जेह्ड़े मंडली च मशहूर हे।</w:t>
      </w:r>
    </w:p>
    <w:p/>
    <w:p>
      <w:r xmlns:w="http://schemas.openxmlformats.org/wordprocessingml/2006/main">
        <w:t xml:space="preserve">इस्राएल दे लोकें दे दो सौ पचास राजकुमार मूसा दे सामने खड़ोते दे हे, ते मंडली च मशहूर ते मशहूर हे।</w:t>
      </w:r>
    </w:p>
    <w:p/>
    <w:p>
      <w:r xmlns:w="http://schemas.openxmlformats.org/wordprocessingml/2006/main">
        <w:t xml:space="preserve">1. सच्ची महानता: परमात्मा दे राजकुमार होने दा केह् मतलब ऐ</w:t>
      </w:r>
    </w:p>
    <w:p/>
    <w:p>
      <w:r xmlns:w="http://schemas.openxmlformats.org/wordprocessingml/2006/main">
        <w:t xml:space="preserve">2. मंडली च किस चाल्ली मशहूर होना चाहिदा</w:t>
      </w:r>
    </w:p>
    <w:p/>
    <w:p>
      <w:r xmlns:w="http://schemas.openxmlformats.org/wordprocessingml/2006/main">
        <w:t xml:space="preserve">1. 1 कुरिन्थियों 1:26-29 - क्योंकि हे भ्राओ, तुस अपने बुलावा गी दिक्खदे ओ के शरीर दे मताबक मते सारे ज्ञानी, ना मते शक्तिशाली, ते मते सारे कुलीन नेईं आखदे।</w:t>
      </w:r>
    </w:p>
    <w:p/>
    <w:p>
      <w:r xmlns:w="http://schemas.openxmlformats.org/wordprocessingml/2006/main">
        <w:t xml:space="preserve">2. नीतिवचन 18:16 - मनुख दा दान उसी जगह बनांदा ऐ, ते उसी महान लोकें दे सामने लेई औंदा ऐ।</w:t>
      </w:r>
    </w:p>
    <w:p/>
    <w:p>
      <w:r xmlns:w="http://schemas.openxmlformats.org/wordprocessingml/2006/main">
        <w:t xml:space="preserve">गिनती 16:3 ते मूसा ते हारून दे खिलाफ इकट्ठे होईये उनेंगी आखेआ, “तुस तुंदे उप्पर मता किश लैंदे ओ, कीजे सारी मंडली उंदे च हर इक पवित्र ऐ, ते प्रभु उंदे च ऐ अपने आप गी प्रभु दी मंडली कोला उप्पर चुक्की लैओ ?</w:t>
      </w:r>
    </w:p>
    <w:p/>
    <w:p>
      <w:r xmlns:w="http://schemas.openxmlformats.org/wordprocessingml/2006/main">
        <w:t xml:space="preserve">इस्राएल दे लोक मूसा ते हारून दे खलाफ इकट्ठे होई गे ते उंदे उप्पर इल्जाम लांदे हे के ओह़ अपने आप गी परमेसरे ते मंडली थवां उप् पर चढ़ा करदे न।</w:t>
      </w:r>
    </w:p>
    <w:p/>
    <w:p>
      <w:r xmlns:w="http://schemas.openxmlformats.org/wordprocessingml/2006/main">
        <w:t xml:space="preserve">1. घमंड दा खतरा - घमंड किस चाल्ली विनाश दा कारण बनी सकदा ऐ, ते नम्रता दा महत्व।</w:t>
      </w:r>
    </w:p>
    <w:p/>
    <w:p>
      <w:r xmlns:w="http://schemas.openxmlformats.org/wordprocessingml/2006/main">
        <w:t xml:space="preserve">2. परमात्मा दे कन्ने खड़ोना - अस किस चाल्ली विरोध दे सामने परमात्मा दे कन्ने खड़ोई सकने आं।</w:t>
      </w:r>
    </w:p>
    <w:p/>
    <w:p>
      <w:r xmlns:w="http://schemas.openxmlformats.org/wordprocessingml/2006/main">
        <w:t xml:space="preserve">1. फिलिप्पियों 2:3-4 - "स्वार्थी महत्वाकांक्षा जां व्यर्थ घमंड दे कारण किश नेई करो। बल्के नम्रता च दुए गी अपने कोला बी मता महत्व देओ। 4 सिर्फ अपने निजी हितें गी गै नेईं, बल्के दुए दे हितें गी बी ध्यान च रक्खो।"</w:t>
      </w:r>
    </w:p>
    <w:p/>
    <w:p>
      <w:r xmlns:w="http://schemas.openxmlformats.org/wordprocessingml/2006/main">
        <w:t xml:space="preserve">2. याकूब 4:6 - पर ओह़ होर बी अनुग्रह दिंदा ऐ। इस आस् ते एह़ ग् लांदा ऐ के परमेसरे घमंडियें दा विरोध करदा ऐ, पर विनम्र लोकें गी कृपा करदा ऐ।</w:t>
      </w:r>
    </w:p>
    <w:p/>
    <w:p>
      <w:r xmlns:w="http://schemas.openxmlformats.org/wordprocessingml/2006/main">
        <w:t xml:space="preserve">गिनती 16:4 मूसा ने ए गल्ल सुनी ते मुँह उप्पर डिग्गी पेया।</w:t>
      </w:r>
    </w:p>
    <w:p/>
    <w:p>
      <w:r xmlns:w="http://schemas.openxmlformats.org/wordprocessingml/2006/main">
        <w:t xml:space="preserve">मूसा ने अपनी अगुवाई दी चुनौती दे जवाब च परमेसरे दे सामने अपने आप गी नम्र कित्ता।</w:t>
      </w:r>
    </w:p>
    <w:p/>
    <w:p>
      <w:r xmlns:w="http://schemas.openxmlformats.org/wordprocessingml/2006/main">
        <w:t xml:space="preserve">1: घमंड गिरने कोला पैहले चली जंदा ऐ - नीतिवचन 16:18</w:t>
      </w:r>
    </w:p>
    <w:p/>
    <w:p>
      <w:r xmlns:w="http://schemas.openxmlformats.org/wordprocessingml/2006/main">
        <w:t xml:space="preserve">2: प्रभु दे सामने अपने आप गी नम्र बनाओ - याकूब 4:10</w:t>
      </w:r>
    </w:p>
    <w:p/>
    <w:p>
      <w:r xmlns:w="http://schemas.openxmlformats.org/wordprocessingml/2006/main">
        <w:t xml:space="preserve">1: भजन संहिता 34:18 - "परमेसर टूटे दे दिलें दे नेड़े ऐ ते कुचलने आलें गी बचांदा ऐ।"</w:t>
      </w:r>
    </w:p>
    <w:p/>
    <w:p>
      <w:r xmlns:w="http://schemas.openxmlformats.org/wordprocessingml/2006/main">
        <w:t xml:space="preserve">2: यशायाह 57:15 - "किजोकी उच्चा ते उंचाई आला, जेड़ा अनंत काल च रौंदा ऐ, जिसदा नां पवित्र ऐ, एह् आखदा ऐ: मैं उच्चे ते पवित्र स्थान च रौंह्ना ऐ, ते उदे कन्नै बी जेह्ड़ा पछतावा ते नीच आत्मा दा ऐ।" , नीच लोकें दी आत्मा गी जिंदा करने आस्तै, ते पछताने आह्ले दे दिल गी जिंदा करने आस्तै।"</w:t>
      </w:r>
    </w:p>
    <w:p/>
    <w:p>
      <w:r xmlns:w="http://schemas.openxmlformats.org/wordprocessingml/2006/main">
        <w:t xml:space="preserve">गिनती 16:5 उसने कोरह ते ओस दे सारे साथी कन्ने आखया, “ कल भी यहोवा दस्सग कि कौन उदा ऐ ते कुन पवित्र ऐ; ते उसी अपने नेड़े लेई औग;</w:t>
      </w:r>
    </w:p>
    <w:p/>
    <w:p>
      <w:r xmlns:w="http://schemas.openxmlformats.org/wordprocessingml/2006/main">
        <w:t xml:space="preserve">गिनती 16:5 एच, परमेश्वर घोषणा करेंदे कि ओ अगले डीह ए जान डेसी कि कौन हुंदा हे ते कौन पवित्र हे, ते चुने हुवे कूं हुंदे कोल आण दी अनुमति डेसी।</w:t>
      </w:r>
    </w:p>
    <w:p/>
    <w:p>
      <w:r xmlns:w="http://schemas.openxmlformats.org/wordprocessingml/2006/main">
        <w:t xml:space="preserve">1. परमात्मा दे चुने जाने दा सौभाग्य</w:t>
      </w:r>
    </w:p>
    <w:p/>
    <w:p>
      <w:r xmlns:w="http://schemas.openxmlformats.org/wordprocessingml/2006/main">
        <w:t xml:space="preserve">2. पवित्रता दे जरिए परमात्मा दे नेड़े बधना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यूहन्ना 15:16 - तुसें मिगी नेई चुनेया, पर मैं तुसें गी चुनेया ते तुसें गी नियुक्त कीता ऐ के तुस जाइयै फल देओ ते तुंदा फल टिकी रौह्ग, तां जे तुस जेह्ड़ा बी मेरे नां कन्नै पिता कोला मंगगे, उसी देई सकै तूं.</w:t>
      </w:r>
    </w:p>
    <w:p/>
    <w:p>
      <w:r xmlns:w="http://schemas.openxmlformats.org/wordprocessingml/2006/main">
        <w:t xml:space="preserve">गिनती 16:6 एह् करो; कोरह ते ओस दी सारी संगत, धूप दे बर्तन लेई जा;</w:t>
      </w:r>
    </w:p>
    <w:p/>
    <w:p>
      <w:r xmlns:w="http://schemas.openxmlformats.org/wordprocessingml/2006/main">
        <w:t xml:space="preserve">कोरह ते उंदी कंपनी गी धूप दे बर्तन लेई जाने दा हुक्म दित्ता गेआ।</w:t>
      </w:r>
    </w:p>
    <w:p/>
    <w:p>
      <w:r xmlns:w="http://schemas.openxmlformats.org/wordprocessingml/2006/main">
        <w:t xml:space="preserve">1. परमेसरे दे हुक्में दा पालन करो - गिनती 16:6</w:t>
      </w:r>
    </w:p>
    <w:p/>
    <w:p>
      <w:r xmlns:w="http://schemas.openxmlformats.org/wordprocessingml/2006/main">
        <w:t xml:space="preserve">2. परमेसरे गी अपने जीवन दे केंद्र च रखो - गिनती 16:6</w:t>
      </w:r>
    </w:p>
    <w:p/>
    <w:p>
      <w:r xmlns:w="http://schemas.openxmlformats.org/wordprocessingml/2006/main">
        <w:t xml:space="preserve">1. यूहन्ना 14:15 - "जेकर तुस मेरे कन्ने प्रेम करदे ओ, तां तुस मेरे हुक्में गी मनगे"।</w:t>
      </w:r>
    </w:p>
    <w:p/>
    <w:p>
      <w:r xmlns:w="http://schemas.openxmlformats.org/wordprocessingml/2006/main">
        <w:t xml:space="preserve">2. रोमियों 12:1-2 - "इस आस् ते, भ़्राओ, परमेसरे दी दया दे जरिए मैं तुंदे शा गुहार लाना ऐ के तुस अपने शरीर गी जिंदा बलिदान दे रूप च पेश करो, जेका परमेसरे दे सामने पबित्तर ते स्वीकार्य ऐ, जेकी तुंदी आत् मक आराधना ऐ।"</w:t>
      </w:r>
    </w:p>
    <w:p/>
    <w:p>
      <w:r xmlns:w="http://schemas.openxmlformats.org/wordprocessingml/2006/main">
        <w:t xml:space="preserve">गिनती 16:7 कल उस च अग्ग पाओ ते उंदे च धूप पाओ, ते जिस माह्नू गी प्रभु चुनदा ऐ, ओह पवित्र होग।</w:t>
      </w:r>
    </w:p>
    <w:p/>
    <w:p>
      <w:r xmlns:w="http://schemas.openxmlformats.org/wordprocessingml/2006/main">
        <w:t xml:space="preserve">प्रभु पवित्र होने आस्ते इक मनुख गी चुनग, ते लेवी दे पुत्तर अपने उप्पर मता अधिकार लैंदे न।</w:t>
      </w:r>
    </w:p>
    <w:p/>
    <w:p>
      <w:r xmlns:w="http://schemas.openxmlformats.org/wordprocessingml/2006/main">
        <w:t xml:space="preserve">1. परमात्मा दा अंतिम अधिकार ऐ ते ओह् चुनदा ऐ जे कुन पवित्र ऐ।</w:t>
      </w:r>
    </w:p>
    <w:p/>
    <w:p>
      <w:r xmlns:w="http://schemas.openxmlformats.org/wordprocessingml/2006/main">
        <w:t xml:space="preserve">2. असें गी अपने उप्पर मता अधिकार नेईं लैना चाहिदा।</w:t>
      </w:r>
    </w:p>
    <w:p/>
    <w:p>
      <w:r xmlns:w="http://schemas.openxmlformats.org/wordprocessingml/2006/main">
        <w:t xml:space="preserve">1. दानिय्येल 4:35 - "ते धरती दे सारे निवासियें गी किश नेई समझेआ जंदा ऐ; ते ओह़ सुअर्गे दी फौज च ते धरती दे निवासियें च अपनी मर्जी दे मताबक करदा ऐ; उसी आखया, “ तू के करदा ऐ?”</w:t>
      </w:r>
    </w:p>
    <w:p/>
    <w:p>
      <w:r xmlns:w="http://schemas.openxmlformats.org/wordprocessingml/2006/main">
        <w:t xml:space="preserve">2. भजन संहिता 115:3 - "लेकिन साढ़ा परमेसरे सुअर्गे च ऐ, ओह़ जे किश चाह़ंदा ऐ, उसी कित्ता ऐ।"</w:t>
      </w:r>
    </w:p>
    <w:p/>
    <w:p>
      <w:r xmlns:w="http://schemas.openxmlformats.org/wordprocessingml/2006/main">
        <w:t xml:space="preserve">गिनती 16:8 मूसा ने कोरह गी आखया, “हे लेवी दे पुत्तर, सुनो।</w:t>
      </w:r>
    </w:p>
    <w:p/>
    <w:p>
      <w:r xmlns:w="http://schemas.openxmlformats.org/wordprocessingml/2006/main">
        <w:t xml:space="preserve">कोरह ते लेवी दे पुत्तरें गी परमेसरे दे अधिकारें दे खलाफ बगावत करने आस् ते मूसा ने डांटया ऐ।</w:t>
      </w:r>
    </w:p>
    <w:p/>
    <w:p>
      <w:r xmlns:w="http://schemas.openxmlformats.org/wordprocessingml/2006/main">
        <w:t xml:space="preserve">1. परमात्मा दे अधिकार दा आदर करना चाहिदा</w:t>
      </w:r>
    </w:p>
    <w:p/>
    <w:p>
      <w:r xmlns:w="http://schemas.openxmlformats.org/wordprocessingml/2006/main">
        <w:t xml:space="preserve">2. परमात्मा दे अधीनता नाल आशीर्वाद मिलदा है</w:t>
      </w:r>
    </w:p>
    <w:p/>
    <w:p>
      <w:r xmlns:w="http://schemas.openxmlformats.org/wordprocessingml/2006/main">
        <w:t xml:space="preserve">1. रोमियों 13:1-2 - "हर कोई शासकीय अधिकारें दे अधीन होन, कीजे परमेसरे दे सिवाय होर कोई अधिकार नेई ऐ। जेके अधिकार मौजूद न, उनेंगी परमेसरे ने स्थापित कित्ता ऐ।"</w:t>
      </w:r>
    </w:p>
    <w:p/>
    <w:p>
      <w:r xmlns:w="http://schemas.openxmlformats.org/wordprocessingml/2006/main">
        <w:t xml:space="preserve">2. 1 पतरस 2:13-14 - "प्रभु दे आस् ते अपने आप गी हर मनुख दे अधिकार दे अधीन करो: चाहे सम्राट दे सामने, परम अधिकार दे रूप च, जां राज्यपालें दे सामने, जेके उंदे आसेआ गलत करने आलें गी सजा देने ते उंदे आस्तै भेजे गेदे न।" ठीक करने आलें दी तारीफ करो।"</w:t>
      </w:r>
    </w:p>
    <w:p/>
    <w:p>
      <w:r xmlns:w="http://schemas.openxmlformats.org/wordprocessingml/2006/main">
        <w:t xml:space="preserve">गिनती 16:9 तुंदे लेई ए इक छोटी जेही गल्ल लगदी ऐ के इस्राएल दे परमात्मा ने तुसें गी इस्राएल दी मंडली कोला अलग करी दित्ता ऐ, तां जे तुसें गी अपने कोल लेई आवै तां जे तुस प्रभु दे तम्बू दी सेवा करन ते मंडली दे सामने खड़ोगे उंदी सेवा करने आस्ते ?</w:t>
      </w:r>
    </w:p>
    <w:p/>
    <w:p>
      <w:r xmlns:w="http://schemas.openxmlformats.org/wordprocessingml/2006/main">
        <w:t xml:space="preserve">परमेसरे लेवीयें गी प्रभु दे तम्बू दी सेवा करने ते उंदी सेवा करने आस् ते मंडली दे सामने खड़ोने आस् ते चुनेया ऐ।</w:t>
      </w:r>
    </w:p>
    <w:p/>
    <w:p>
      <w:r xmlns:w="http://schemas.openxmlformats.org/wordprocessingml/2006/main">
        <w:t xml:space="preserve">1. परमेसरे दा बुलावा - परमेसरे दे लोकें दी सेवा करने दा सौभाग्य</w:t>
      </w:r>
    </w:p>
    <w:p/>
    <w:p>
      <w:r xmlns:w="http://schemas.openxmlformats.org/wordprocessingml/2006/main">
        <w:t xml:space="preserve">2. कृतज्ञता दा दिल - परमात्मा दे सेवा दे वरदान दा जवाब देना</w:t>
      </w:r>
    </w:p>
    <w:p/>
    <w:p>
      <w:r xmlns:w="http://schemas.openxmlformats.org/wordprocessingml/2006/main">
        <w:t xml:space="preserve">1. मत्ती 20:26 - "लेकिन जेका तुंदे च बड्डा होना चांह़दा ऐ, ओह़ तुंदा सेवक बनी जा।"</w:t>
      </w:r>
    </w:p>
    <w:p/>
    <w:p>
      <w:r xmlns:w="http://schemas.openxmlformats.org/wordprocessingml/2006/main">
        <w:t xml:space="preserve">2. रोमियों 12:1 - "इस आस् ते, भ़्राओ, परमेसरे दी दया दे जरिये मैं तुंदे शा बिनती करना ऐ के तुस अपने शरीरें गी जिंदा बलिदान दे रूप च पेश करो, जेका परमेसरे गी मनने आला ऐ, जेकी तुंदी उचित सेवा ऐ।"</w:t>
      </w:r>
    </w:p>
    <w:p/>
    <w:p>
      <w:r xmlns:w="http://schemas.openxmlformats.org/wordprocessingml/2006/main">
        <w:t xml:space="preserve">गिनती 16:10 ते ओस ने तुगी ते तेरे सारे भ्रा लेवी दे पुत्तरें गी अपने कोल लेई आया ऐ, ते तुस याजक दी बी तलाश करा दे ओ?</w:t>
      </w:r>
    </w:p>
    <w:p/>
    <w:p>
      <w:r xmlns:w="http://schemas.openxmlformats.org/wordprocessingml/2006/main">
        <w:t xml:space="preserve">कोरह ते उदे अनुयायी मूसा दे अधिकार गी चुनौती दिंदे न ते सुझाऽ दिंदे न के याजक दी सेवा सारें लेवीयें च बंडी जा।</w:t>
      </w:r>
    </w:p>
    <w:p/>
    <w:p>
      <w:r xmlns:w="http://schemas.openxmlformats.org/wordprocessingml/2006/main">
        <w:t xml:space="preserve">1. परमात्मा दे अधिकार दा आज्ञा मनना: कोरह ते उंदे अनुयायियें दी कहानी</w:t>
      </w:r>
    </w:p>
    <w:p/>
    <w:p>
      <w:r xmlns:w="http://schemas.openxmlformats.org/wordprocessingml/2006/main">
        <w:t xml:space="preserve">2. सेवा दा आह्वान: लेवी याजकता दा अध्ययन</w:t>
      </w:r>
    </w:p>
    <w:p/>
    <w:p>
      <w:r xmlns:w="http://schemas.openxmlformats.org/wordprocessingml/2006/main">
        <w:t xml:space="preserve">1. 1 पतरस 2:13-17 - परमेसरे दे अधिकार दे अधीन होना</w:t>
      </w:r>
    </w:p>
    <w:p/>
    <w:p>
      <w:r xmlns:w="http://schemas.openxmlformats.org/wordprocessingml/2006/main">
        <w:t xml:space="preserve">2. निकासी 28:1-4 - लेवी याजक दी नियुक्ति</w:t>
      </w:r>
    </w:p>
    <w:p/>
    <w:p>
      <w:r xmlns:w="http://schemas.openxmlformats.org/wordprocessingml/2006/main">
        <w:t xml:space="preserve">गिनती 16:11 किस कारण तुस ते तुंदी सारी दल प्रभु दे खिलाफ इकट्ठे होई गेदे ओ;</w:t>
      </w:r>
    </w:p>
    <w:p/>
    <w:p>
      <w:r xmlns:w="http://schemas.openxmlformats.org/wordprocessingml/2006/main">
        <w:t xml:space="preserve">कोरह ते उदे अनुयायियें मूसा ते हारून दे अधिकार गी चुनौती दित्ती, ते इस गल् ला उप् पर सवाल कित्ता के हारून उनेंगी केह़ पेश करना ऐ।</w:t>
      </w:r>
    </w:p>
    <w:p/>
    <w:p>
      <w:r xmlns:w="http://schemas.openxmlformats.org/wordprocessingml/2006/main">
        <w:t xml:space="preserve">1. परमात्मा ने अधिकार च रखे दे नेताएं दा पालन किस चाल्ली कीता जा</w:t>
      </w:r>
    </w:p>
    <w:p/>
    <w:p>
      <w:r xmlns:w="http://schemas.openxmlformats.org/wordprocessingml/2006/main">
        <w:t xml:space="preserve">2. नेताएं गी रखने च परमात्मा दी प्रभुता</w:t>
      </w:r>
    </w:p>
    <w:p/>
    <w:p>
      <w:r xmlns:w="http://schemas.openxmlformats.org/wordprocessingml/2006/main">
        <w:t xml:space="preserve">1. रोमियों 13:1-7 ऐ</w:t>
      </w:r>
    </w:p>
    <w:p/>
    <w:p>
      <w:r xmlns:w="http://schemas.openxmlformats.org/wordprocessingml/2006/main">
        <w:t xml:space="preserve">2. प्रेरितों दे कम्में 5:27-32</w:t>
      </w:r>
    </w:p>
    <w:p/>
    <w:p>
      <w:r xmlns:w="http://schemas.openxmlformats.org/wordprocessingml/2006/main">
        <w:t xml:space="preserve">गिनती 16:12 मूसा ने एलियाब दे पुत्तर दाथान ते अबीराम गी बुलाने आस्ते भेजेया।</w:t>
      </w:r>
    </w:p>
    <w:p/>
    <w:p>
      <w:r xmlns:w="http://schemas.openxmlformats.org/wordprocessingml/2006/main">
        <w:t xml:space="preserve">मूसा ने एलियाब दे पुत्तर दाथान ते अबीराम गी संदेश भेजेआ, पर उनेंगी औने थमां इन्कार करी दित्ता।</w:t>
      </w:r>
    </w:p>
    <w:p/>
    <w:p>
      <w:r xmlns:w="http://schemas.openxmlformats.org/wordprocessingml/2006/main">
        <w:t xml:space="preserve">1. असेंगी नम्र रौह़ना चाईदा ते दथन ते अबीराम दे समान नेई बनना चाईदा, जिनेंगी परमेसरे दे हुक्म गी मनने थवां इन् कार करी ओड़ेया।</w:t>
      </w:r>
    </w:p>
    <w:p/>
    <w:p>
      <w:r xmlns:w="http://schemas.openxmlformats.org/wordprocessingml/2006/main">
        <w:t xml:space="preserve">2. सानु हमेशा परमेसरे दी मर्जी गी पूरा करने दी कोशश करनी चाईदी, उदे कन् ने बी, जदुं ओह़ मुश् कल बी ऐ।</w:t>
      </w:r>
    </w:p>
    <w:p/>
    <w:p>
      <w:r xmlns:w="http://schemas.openxmlformats.org/wordprocessingml/2006/main">
        <w:t xml:space="preserve">1. 1 पतरस 5:5-7 - "ओह निक्के, उय्यां गै अपने आप गी बड्डे दे अधीन करो। हां, तुस सारे इक-दुए दे अधीन होओ, ते नम्रता दे कपड़े पाओ; कीजे परमेसरे घमंडियें दा विरोध करदा ऐ ते उंदे उप्पर कृपा करदा ऐ।" नम्र। इसलेई अपने आप गी परमात्मा दे शक्तिशाली हत्थ दे हेठ नम्र होओ, तां जे ओह् तुसेंगी समें उप्पर उंचाई देई सकै।</w:t>
      </w:r>
    </w:p>
    <w:p/>
    <w:p>
      <w:r xmlns:w="http://schemas.openxmlformats.org/wordprocessingml/2006/main">
        <w:t xml:space="preserve">2. याकूब 4:7 - "इस आस्ते अपने आप गी परमेसरे दे अधीन करो। शैतान दा विरोध करो, ते ओह़ तुंदे थवां फरार होई जाग।"</w:t>
      </w:r>
    </w:p>
    <w:p/>
    <w:p>
      <w:r xmlns:w="http://schemas.openxmlformats.org/wordprocessingml/2006/main">
        <w:t xml:space="preserve">गिनती 16:13 क्या ए कोई छोटी गल्ल ऐ के तू सानु दुद्ध ते शहद कन्ने बहने आली देश थमां कड्डी लेता ऐ, तां जे जंगल च असेंगी मारी ओड़चे, जदूं तकर तुस अपने आप गी साढ़े उप्पर पूरी चाल्ली राजकुमार नेईं बनाई लैंदे?</w:t>
      </w:r>
    </w:p>
    <w:p/>
    <w:p>
      <w:r xmlns:w="http://schemas.openxmlformats.org/wordprocessingml/2006/main">
        <w:t xml:space="preserve">कोरह ते उदे अनुयायी मूसा ते हारून उप्पर इल्जाम लांदे न के ओह़ इस्राएल दे लोकें उप् पर उनेंगी दुद्ध ते शहद दे मुल् के थवां कड्डीऐ जंगल च उंदी मौत तकर लेई जाने दी कोशश करदे न।</w:t>
      </w:r>
    </w:p>
    <w:p/>
    <w:p>
      <w:r xmlns:w="http://schemas.openxmlformats.org/wordprocessingml/2006/main">
        <w:t xml:space="preserve">1. साढ़ी परीक्षाएं च परमेसरे दी प्रगटता: परमेसरे साढ़े विश् वास गी मजबूत करने आस् ते कठिनाइयें दा किय् यां इस्तेमाल करदा ऐ</w:t>
      </w:r>
    </w:p>
    <w:p/>
    <w:p>
      <w:r xmlns:w="http://schemas.openxmlformats.org/wordprocessingml/2006/main">
        <w:t xml:space="preserve">2. नम्रता दी शक्ति: मूसा ते कोरह दे बीच दा फर्क</w:t>
      </w:r>
    </w:p>
    <w:p/>
    <w:p>
      <w:r xmlns:w="http://schemas.openxmlformats.org/wordprocessingml/2006/main">
        <w:t xml:space="preserve">1. यशायाह 43:2 - जदुं तू पानी च गुजरेगा, तां मैं तुंदे कन् ने रौह़ना ऐ;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2. याकूब 4:10 - प्रभु दे सामने अपने आप गी नम्र बनाओ, ते ओह तुसेंगी उप्पर चुक्की लैग।</w:t>
      </w:r>
    </w:p>
    <w:p/>
    <w:p>
      <w:r xmlns:w="http://schemas.openxmlformats.org/wordprocessingml/2006/main">
        <w:t xml:space="preserve">गिनती 16:14 तू सानु दुद्ध ते शहद कन्ने बहने आली देश च नेई लेई आया, ते ना गै खेतरें ते अंगूरें दे बाग़ें दी विरासत नेई दित्ती; असी उप्पर नेईं औगे।</w:t>
      </w:r>
    </w:p>
    <w:p/>
    <w:p>
      <w:r xmlns:w="http://schemas.openxmlformats.org/wordprocessingml/2006/main">
        <w:t xml:space="preserve">इस्राएल दे लोग इस गल् ला उप् पर सवाल करदे ह़न के उनेंगी उस मुल् के च कीं लेई आया गेदा ऐ, जित् थें उनेंगी वादा कित्ता गेदा दुद्ध ते शहद नेई दिक् खेया जंदा ऐ, ते मूसा उप् पर इल् जाम लांदे न के ओह़ उंदी अक् खें गी बाहर कड्डना चांह़दा ऐ।</w:t>
      </w:r>
    </w:p>
    <w:p/>
    <w:p>
      <w:r xmlns:w="http://schemas.openxmlformats.org/wordprocessingml/2006/main">
        <w:t xml:space="preserve">1. परमेसरे दे वादे कदें बी खाली नेई होंदे - यशायाह 55:11</w:t>
      </w:r>
    </w:p>
    <w:p/>
    <w:p>
      <w:r xmlns:w="http://schemas.openxmlformats.org/wordprocessingml/2006/main">
        <w:t xml:space="preserve">2. परमेसरे दी योजना उप् पर भ़रोसा करना - नीतिवचन 3:5-6</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गिनती 16:15 मूसा बड़ा गुस्से च आई गेया ते प्रभु गी आखया, “तुस उंदी चढ़ाई दा आदर नेईं करो, मैं उंदे कोला इक बी गधा नेईं लेता ते ना गै उंदे च इक गी बी चोट नेईं पुजाई।”</w:t>
      </w:r>
    </w:p>
    <w:p/>
    <w:p>
      <w:r xmlns:w="http://schemas.openxmlformats.org/wordprocessingml/2006/main">
        <w:t xml:space="preserve">मूसा गी लोकें दी चढ़ाई कन्नै गुस्सा आया ते उसी स्वीकार करने थमां इन्कार करी दित्ता।</w:t>
      </w:r>
    </w:p>
    <w:p/>
    <w:p>
      <w:r xmlns:w="http://schemas.openxmlformats.org/wordprocessingml/2006/main">
        <w:t xml:space="preserve">1. परमेसरे साढ़े बेहतरीन ते साढ़े दिलें दे चढ़ाने दे काबिल ऐ।</w:t>
      </w:r>
    </w:p>
    <w:p/>
    <w:p>
      <w:r xmlns:w="http://schemas.openxmlformats.org/wordprocessingml/2006/main">
        <w:t xml:space="preserve">2. असेंगी इस गल्लै दा ध्यान रक्खना चाहिदा जे गुस्से ते निराशा दे पल च बी अस दुए कन्नै केह् बर्ताव करदे आं।</w:t>
      </w:r>
    </w:p>
    <w:p/>
    <w:p>
      <w:r xmlns:w="http://schemas.openxmlformats.org/wordprocessingml/2006/main">
        <w:t xml:space="preserve">२.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2. याकूब 1:19-20 - हे मेरे प्यारे भ्राओं, ए जानिए: हर इक माह्नू जल्दी सुनने च, बोलने च धीमा, गुस्से च धीमा होऐ; की वे मनुख दे गुस्से कन्ने परमात्मा दी धार्मिकता नेई पैदा होंदी।</w:t>
      </w:r>
    </w:p>
    <w:p/>
    <w:p>
      <w:r xmlns:w="http://schemas.openxmlformats.org/wordprocessingml/2006/main">
        <w:t xml:space="preserve">गिनती 16:16 मूसा ने कोरह गी आखया, “ कल तू ते अपनी सारी दल प्रभु दे सामने आओ।</w:t>
      </w:r>
    </w:p>
    <w:p/>
    <w:p>
      <w:r xmlns:w="http://schemas.openxmlformats.org/wordprocessingml/2006/main">
        <w:t xml:space="preserve">मूसा कोरह ते उदे अनुयायियें गी दूए दिन परमेसरे दे सामने पेश करने दी हिदायत दिंदा ऐ।</w:t>
      </w:r>
    </w:p>
    <w:p/>
    <w:p>
      <w:r xmlns:w="http://schemas.openxmlformats.org/wordprocessingml/2006/main">
        <w:t xml:space="preserve">1: सानु परमात्मा दे आह्वान उप्पर ध्यान देना चाहिदा ते उंदे सामने अपने आप गी पेश करना चाइदा।</w:t>
      </w:r>
    </w:p>
    <w:p/>
    <w:p>
      <w:r xmlns:w="http://schemas.openxmlformats.org/wordprocessingml/2006/main">
        <w:t xml:space="preserve">2: सानु परमात्मा दी आज्ञा मननी चाइदी ते उंदे वचन उप्पर भरोसा करना चाइदा।</w:t>
      </w:r>
    </w:p>
    <w:p/>
    <w:p>
      <w:r xmlns:w="http://schemas.openxmlformats.org/wordprocessingml/2006/main">
        <w:t xml:space="preserve">1: मत्ती 7:7-8 "मांग, ते तुसें गी दित्ता जाग; ढूंढो, ते तुसें गी मिलग; खटखटाओ, ते तुंदे आस्तै खुल्ली जाग: कीजे जेह्ड़ा बी मंगदा ऐ, उसी मिलदा ऐ; ते जेड़ा मंगदा ऐ, उसी मिलदा ऐ जेड़ा उसी खटखटांदा ऐ, उसी खोली दित्ता जाग।"</w:t>
      </w:r>
    </w:p>
    <w:p/>
    <w:p>
      <w:r xmlns:w="http://schemas.openxmlformats.org/wordprocessingml/2006/main">
        <w:t xml:space="preserve">2: इब्रानियों 11:6 "लेकिन बिना विश्वास दे उसी खुश करना असंभव ऐ, की वे जेड़ा परमात्मा दे कोल औंदा ऐ, उसी विश्वास करना चाइदा के ओह ऐ, ते ओह उन लोकें दा इनाम देने आला ऐ जेड़े उंदी पूरी मेहनत कन्ने तुप्पदे न।"</w:t>
      </w:r>
    </w:p>
    <w:p/>
    <w:p>
      <w:r xmlns:w="http://schemas.openxmlformats.org/wordprocessingml/2006/main">
        <w:t xml:space="preserve">गिनती 16:17 ते हर इक अपने धूप दे बर्तन लेईये उंदे च धूप पाओ ते हर इक अपने धूप दे बर्तन, दो सौ पचास धूप दे बर्तन प्रभु दे सामने लेई आओ। तू ते हारून बी, तुंदे च हर इक अपने धूप दा पकवान।</w:t>
      </w:r>
    </w:p>
    <w:p/>
    <w:p>
      <w:r xmlns:w="http://schemas.openxmlformats.org/wordprocessingml/2006/main">
        <w:t xml:space="preserve">प्रभु ने दो सौ पचास मनुखें च हर इक गी आज्ञा दित्ती के ओह़ अपने-अपने धूप-पात्र लेई आओ ते उदे च धूप पाओ, तांजे ओह़ परमेसरे दे सामने पेश कित्ता जा, ते हारून ते मूसा गी बी।</w:t>
      </w:r>
    </w:p>
    <w:p/>
    <w:p>
      <w:r xmlns:w="http://schemas.openxmlformats.org/wordprocessingml/2006/main">
        <w:t xml:space="preserve">1. परमात्मा दे हुक्में दी आज्ञा मनने दा महत्व</w:t>
      </w:r>
    </w:p>
    <w:p/>
    <w:p>
      <w:r xmlns:w="http://schemas.openxmlformats.org/wordprocessingml/2006/main">
        <w:t xml:space="preserve">2. परमात्मा दे प्रति अपना कर्तव्य पूरा करने दी लोड़</w:t>
      </w:r>
    </w:p>
    <w:p/>
    <w:p>
      <w:r xmlns:w="http://schemas.openxmlformats.org/wordprocessingml/2006/main">
        <w:t xml:space="preserve">1. व्यवस्था 10:12-13 - "ते ह़ुन, इस्राएल, तुंदा परमेसरे तुंदे शा केह़ मंग करदा ऐ? ओह़ सिर्फ एह़ मंग करदा ऐ के तुस अपने परमेसरे दा डर करो, ते उसी खुश करने आस् ते उदे कन् ने प्रेम करो ते उदी सेवा करो।" उसी अपने सारे दिल ते जान कन्ने।ते तुसें गी हमेशा प्रभु दे हुक्म ते हुक्में दा पालन करना चाइदा जेड़े मैं अज्ज तुसें गी अपने भलाई आस्ते देना ऐ।</w:t>
      </w:r>
    </w:p>
    <w:p/>
    <w:p>
      <w:r xmlns:w="http://schemas.openxmlformats.org/wordprocessingml/2006/main">
        <w:t xml:space="preserve">2. उपदेशक 12:13 - निष्कर्ष, जदुं सारें गी सुनेआ गेदा ऐ, तां एह़ ऐ के: परमेसरे दा डर करो ते उंदे हुक्में गी मनना, कीजे एह़ हर इक मानू उप् पर लागू होंदा ऐ।</w:t>
      </w:r>
    </w:p>
    <w:p/>
    <w:p>
      <w:r xmlns:w="http://schemas.openxmlformats.org/wordprocessingml/2006/main">
        <w:t xml:space="preserve">गिनती 16:18 ते हर इक अपने धूप दा बर्तन लेईये उंदे च अग्ग पाईये धूप पाईये मूसा ते हारून दे कन्ने मलाटी दे तम्बू दे दरवाजे च खड़ोते दे हे।</w:t>
      </w:r>
    </w:p>
    <w:p/>
    <w:p>
      <w:r xmlns:w="http://schemas.openxmlformats.org/wordprocessingml/2006/main">
        <w:t xml:space="preserve">मूसा ते हारून होर मनुखें कन्ने मंडली दे तम्बू दे दरवाजे उप्पर खड़ोते दे हे, जिंदे कोल हर इक दे अपने-अपना धूप दा बर्तन हा, जिंदे च अग्ग ते धूप ही।</w:t>
      </w:r>
    </w:p>
    <w:p/>
    <w:p>
      <w:r xmlns:w="http://schemas.openxmlformats.org/wordprocessingml/2006/main">
        <w:t xml:space="preserve">1. समुदाय दी ताकत: इकता ते संगति असेंगी किस चाल्ली मजबूत करदी ऐ</w:t>
      </w:r>
    </w:p>
    <w:p/>
    <w:p>
      <w:r xmlns:w="http://schemas.openxmlformats.org/wordprocessingml/2006/main">
        <w:t xml:space="preserve">2. आज्ञाकारिता दा महत्व: कठिन समें च बी परमात्मा दे हुक्में दा पालन करना</w:t>
      </w:r>
    </w:p>
    <w:p/>
    <w:p>
      <w:r xmlns:w="http://schemas.openxmlformats.org/wordprocessingml/2006/main">
        <w:t xml:space="preserve">1. इब्रानियों 10:19-25, इस आस् ते, भ़्राओं, जदुं असेंगी यीशु दे खून कन् ने पबित्तर थाह़रें च दाखल होने दा भ़रोसा ऐ, जेका उन् ने परदे दे जरिये साढ़े आस् ते खोलेया हा, तां असेंगी अपने शरीर दे जरिये पबित्तर थाह़रें च दाखल ह़ोने दा भरोसा ऐ। ते चूंकि परमात्मा दे घर उप्पर साढ़े कोल इक बड्डा याजक ऐ, तां आओ अस सच्चे दिल कन्ने विश्वास दी पूरी आश्वासन कन्ने, बुरे विवेक कोला साफ छिड़के दे ते अपने शरीर गी शुद्ध पानी कन्ने धोईये नेड़े औचे। आओ अस अपनी आशा दे कबूल गी बिना डगमगाए पकड़ी लैचे, कीजे जेड़ा वादा कित्ता ऐ, ओह वफादार ऐ। ते आओ अस विचार करचे के किस चाल्ली इक दुए गी प्यार ते नेक कम्में च उकसाया जा, इकट्ठे मिलने दी कोताही नेईं, जि'यां किश लोकें दी आदत ऐ, पर इक-दुए गी प्रोत्साहित करना, ते जियां-जियां तुस दिन नेड़े औंदे दिक्खदे ओ।</w:t>
      </w:r>
    </w:p>
    <w:p/>
    <w:p>
      <w:r xmlns:w="http://schemas.openxmlformats.org/wordprocessingml/2006/main">
        <w:t xml:space="preserve">2. प्रेरितों दे कम्में 2:42-47, ते ओह प्रेरितें दी शिक्षा ते साझेदारी च, रोटी तोड़ने ते प्रार्थना करने च अपने आप गी समर्पित करदे हे। ते हर इक प्राणी उप्पर डर पैदा होई गेआ, ते प्रेरितें दे जरिए मते सारे अजूबे ते चिन्नें कीते जा करदे हे। ते विश् वास करने आले सारे इकट्ठे हे ते सारें च समानता ही। ते ओह़ अपनी संपत्ति ते सामान बेचदे हे, ते इस थवां हासल कीती गेदी आमदनी गी सारें गी बांटदे हे, जिय् यां कुसे गी बी लोड़ पौंदी ही। ते दिन-ब-दिन इकट्ठे मंदर च जाइयै अपने घरें च रोटी तोड़दे होई, परमात्मा दी स्तुति करदे होई ते सारें लोकें उप्पर कृपा करदे होई खुश ते उदार दिलें कन्नै अपना खाना लैंदे हे। ते परमेसरे उंदे उप् पर दिन-ब-दिन उन लोकें गी बी जोड़दा हा जेके उध्दार पांदे हे।</w:t>
      </w:r>
    </w:p>
    <w:p/>
    <w:p>
      <w:r xmlns:w="http://schemas.openxmlformats.org/wordprocessingml/2006/main">
        <w:t xml:space="preserve">गिनती 16:19 कोरह ने सारे मंडली गी उंदे खलाफ मंडली दे तम्बू दे दरवाजे च इकट्ठा करी लेता, ते प्रभु दी महिमा सारी मंडली गी प्रगट होई गेई।</w:t>
      </w:r>
    </w:p>
    <w:p/>
    <w:p>
      <w:r xmlns:w="http://schemas.openxmlformats.org/wordprocessingml/2006/main">
        <w:t xml:space="preserve">कोरह ने सारे मंडली गी तम्बू दे दरवाजे पर इकट्ठा कित्ता, ते प्रभु दी महिमा उंदे उप्पर प्रगट होई।</w:t>
      </w:r>
    </w:p>
    <w:p/>
    <w:p>
      <w:r xmlns:w="http://schemas.openxmlformats.org/wordprocessingml/2006/main">
        <w:t xml:space="preserve">1. परमात्मा दी महिमा कठिनाई दे समें च प्रगट होंदी ऐ</w:t>
      </w:r>
    </w:p>
    <w:p/>
    <w:p>
      <w:r xmlns:w="http://schemas.openxmlformats.org/wordprocessingml/2006/main">
        <w:t xml:space="preserve">2. इक समुदाय दे तौर उप्पर इकट्ठे होने दी शक्ति</w:t>
      </w:r>
    </w:p>
    <w:p/>
    <w:p>
      <w:r xmlns:w="http://schemas.openxmlformats.org/wordprocessingml/2006/main">
        <w:t xml:space="preserve">1. निकासी 33:17-23 ऐ</w:t>
      </w:r>
    </w:p>
    <w:p/>
    <w:p>
      <w:r xmlns:w="http://schemas.openxmlformats.org/wordprocessingml/2006/main">
        <w:t xml:space="preserve">2. प्रेरितों दे कम्में 2:1-13</w:t>
      </w:r>
    </w:p>
    <w:p/>
    <w:p>
      <w:r xmlns:w="http://schemas.openxmlformats.org/wordprocessingml/2006/main">
        <w:t xml:space="preserve">गिनती 16:20 ते प्रभु ने मूसा ते हारून कन्ने आखया।</w:t>
      </w:r>
    </w:p>
    <w:p/>
    <w:p>
      <w:r xmlns:w="http://schemas.openxmlformats.org/wordprocessingml/2006/main">
        <w:t xml:space="preserve">प्रभु ने मूसा ते हारून कन्ने कोरह ते इसराइलियें दे बीच विवाद दे बारे च गलाया।</w:t>
      </w:r>
    </w:p>
    <w:p/>
    <w:p>
      <w:r xmlns:w="http://schemas.openxmlformats.org/wordprocessingml/2006/main">
        <w:t xml:space="preserve">1. परमात्मा हमेशा सुनदा ऐ ते साढ़े विवादें च मदद करने लेई तैयार रौंह्दा ऐ।</w:t>
      </w:r>
    </w:p>
    <w:p/>
    <w:p>
      <w:r xmlns:w="http://schemas.openxmlformats.org/wordprocessingml/2006/main">
        <w:t xml:space="preserve">2. परमेसरे दे ज्ञान ते मार्गदर्शन उप् पर भ़रोसा करना असेंगी अपने विवादें गी सुलझाने च मदद करी सकदा ऐ।</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भजन संहिता 55:22, अपनी चिंताएं गी प्रभु उप्पर लाओ ते ओह तुसेंगी सहन करग; ओह़ कदे बी ध़रमी गी हिलाने नेई देग।</w:t>
      </w:r>
    </w:p>
    <w:p/>
    <w:p>
      <w:r xmlns:w="http://schemas.openxmlformats.org/wordprocessingml/2006/main">
        <w:t xml:space="preserve">गिनती 16:21 इस मंडली च अपने आप गी अलग करी ओड़ो, तां जे मैं उनेंगी इक पल च गै भस्म करी सकां।</w:t>
      </w:r>
    </w:p>
    <w:p/>
    <w:p>
      <w:r xmlns:w="http://schemas.openxmlformats.org/wordprocessingml/2006/main">
        <w:t xml:space="preserve">परमेसरे मूसा गी इसराइलियें दी मंडली गी अलग करने आस् ते आज्ञा दिंदा ऐ तांजे ओह़ उनेंगी इक पल च गै भस्म करी ओड़न।</w:t>
      </w:r>
    </w:p>
    <w:p/>
    <w:p>
      <w:r xmlns:w="http://schemas.openxmlformats.org/wordprocessingml/2006/main">
        <w:t xml:space="preserve">1. परमात्मा दी महानता दी ताकत</w:t>
      </w:r>
    </w:p>
    <w:p/>
    <w:p>
      <w:r xmlns:w="http://schemas.openxmlformats.org/wordprocessingml/2006/main">
        <w:t xml:space="preserve">2. आज्ञाकारिता दी पवित्रता</w:t>
      </w:r>
    </w:p>
    <w:p/>
    <w:p>
      <w:r xmlns:w="http://schemas.openxmlformats.org/wordprocessingml/2006/main">
        <w:t xml:space="preserve">1. यशायाह 55:8-9 "कीजे मेरे विचार तुंदे विचार नेईं न, ते ना गै तुंदे रस्ते मेरे रस्ते न। की जे जिय्यां आकाश धरती कोला उच्चे न, उय्यां गै मेरे रस्ते तुंदे रस्ते कोला बी उच्चे न ते मेरे विचार बी उच्चे न।" तुहाडे विचारां तों वी वद्ध।"</w:t>
      </w:r>
    </w:p>
    <w:p/>
    <w:p>
      <w:r xmlns:w="http://schemas.openxmlformats.org/wordprocessingml/2006/main">
        <w:t xml:space="preserve">2. याकूब 4:7 "इस आस् ते अपने आप गी परमेसरे दे अधीन करो। शैतान दा विरोध करो, ते ओह़ तुंदे थवां भ़ेज् जेई जा।"</w:t>
      </w:r>
    </w:p>
    <w:p/>
    <w:p>
      <w:r xmlns:w="http://schemas.openxmlformats.org/wordprocessingml/2006/main">
        <w:t xml:space="preserve">गिनती 16:22 ते ओह अपने चेहरे उप्पर झुकदे होई आखेआ, “हे परमात्मा, सारे शरीर दी आत्माएं दा परमात्मा, के इक माह्नू पाप करदा ऐ, ते के तू सारी मंडली उप्पर गुस्सा करगे?</w:t>
      </w:r>
    </w:p>
    <w:p/>
    <w:p>
      <w:r xmlns:w="http://schemas.openxmlformats.org/wordprocessingml/2006/main">
        <w:t xml:space="preserve">परमातमा बेगुनाह नूं गुनाहगार दे कम्मां दी सजा नहीं देवेगा।</w:t>
      </w:r>
    </w:p>
    <w:p/>
    <w:p>
      <w:r xmlns:w="http://schemas.openxmlformats.org/wordprocessingml/2006/main">
        <w:t xml:space="preserve">1: परमात्मा दयालु ते न्यायी बी ऐ, ते दूएं दे पापें आस्तै बेगुनाह होने आह्लें गी सजा नेईं देग।</w:t>
      </w:r>
    </w:p>
    <w:p/>
    <w:p>
      <w:r xmlns:w="http://schemas.openxmlformats.org/wordprocessingml/2006/main">
        <w:t xml:space="preserve">२: साकुं याद रखणा चाहीदा है कि परमात्मा ही अंतिम न्यायाधीश है, मनुख नहीं, ते हुंदा फैसला हमेशा निष्पक्ष ते न्यायसंगत होंदा है।</w:t>
      </w:r>
    </w:p>
    <w:p/>
    <w:p>
      <w:r xmlns:w="http://schemas.openxmlformats.org/wordprocessingml/2006/main">
        <w:t xml:space="preserve">1: इजकिएल 18:20- जेड़ा आत्मा पाप करदा ऐ, ओह मरग। पुत्तर पिता दा पाप नेई चुकग, ते ना पिता पुत्तर दा पाप चुकग, ते धर्मी दा धर्म उदे उप्पर होग, ते दुष्ट दा बुराई उंदे उप्पर होग।</w:t>
      </w:r>
    </w:p>
    <w:p/>
    <w:p>
      <w:r xmlns:w="http://schemas.openxmlformats.org/wordprocessingml/2006/main">
        <w:t xml:space="preserve">2: व्यवस्था 24:16- पिताएं गी बच्चें आस्तै नेईं मारी दित्ता जाग, ते ना गै बच्चें गी पिताएं आस्तै मारी दित्ता जाग, ते हर इक माह्नू गी अपने पापें आस्तै मारी दित्ता जाग।</w:t>
      </w:r>
    </w:p>
    <w:p/>
    <w:p>
      <w:r xmlns:w="http://schemas.openxmlformats.org/wordprocessingml/2006/main">
        <w:t xml:space="preserve">गिनती 16:23 ते प्रभु ने मूसा कन्ने आखया।</w:t>
      </w:r>
    </w:p>
    <w:p/>
    <w:p>
      <w:r xmlns:w="http://schemas.openxmlformats.org/wordprocessingml/2006/main">
        <w:t xml:space="preserve">प्रभु ने मूसा कन्ने गल्ल कीती, उसी इक हुक्म देईये।</w:t>
      </w:r>
    </w:p>
    <w:p/>
    <w:p>
      <w:r xmlns:w="http://schemas.openxmlformats.org/wordprocessingml/2006/main">
        <w:t xml:space="preserve">1. परमेसरे दा वचन शक्तिशाली ऐ ते उंदा पालन करना चाईदा</w:t>
      </w:r>
    </w:p>
    <w:p/>
    <w:p>
      <w:r xmlns:w="http://schemas.openxmlformats.org/wordprocessingml/2006/main">
        <w:t xml:space="preserve">2. प्रभू दी आज्ञाकारिता जरूरी है</w:t>
      </w:r>
    </w:p>
    <w:p/>
    <w:p>
      <w:r xmlns:w="http://schemas.openxmlformats.org/wordprocessingml/2006/main">
        <w:t xml:space="preserve">1. व्यवस्था 6:4-6 "हे इस्राएल, सुनो: यहोवा साढ़ा परमात्मा, यहोवा इक ऐ। तू अपने परमेसरे गी अपने सारे दिलें कन् ने, अपनी सारी जान कन् ने ते अपनी सारी ताकत कन् ने प्रेम करना ऐ। ते एह़ वचन जेके।" मैं तुहानू हुक्म देंदा हां आज तेरे दिल ते होवे।</w:t>
      </w:r>
    </w:p>
    <w:p/>
    <w:p>
      <w:r xmlns:w="http://schemas.openxmlformats.org/wordprocessingml/2006/main">
        <w:t xml:space="preserve">2. याकूब 1:22 लेकन अपने आप गी धोखा देइयै सिर्फ सुनने आह्ले नेईं बल्के वचन दा पालन करने आह्ले बनो।</w:t>
      </w:r>
    </w:p>
    <w:p/>
    <w:p>
      <w:r xmlns:w="http://schemas.openxmlformats.org/wordprocessingml/2006/main">
        <w:t xml:space="preserve">गिनती 16:24 मंडली कन्ने आखयो, “तू कोरह, दाथान ते अबीराम दे तम्बू दे आसपास थमां उठो।”</w:t>
      </w:r>
    </w:p>
    <w:p/>
    <w:p>
      <w:r xmlns:w="http://schemas.openxmlformats.org/wordprocessingml/2006/main">
        <w:t xml:space="preserve">प्रभु ने मूसा गी आज्ञा दित्ती के ओह़ मंडली गी ग् लाए के ओह़ कोरह, दाथान ते अबीराम दे तम्बू थवां दूर ह़ोई जा।</w:t>
      </w:r>
    </w:p>
    <w:p/>
    <w:p>
      <w:r xmlns:w="http://schemas.openxmlformats.org/wordprocessingml/2006/main">
        <w:t xml:space="preserve">1. बगावत दा खतरा - गलत रस्ते पर चलने कोला किस चाल्ली बचना ऐ</w:t>
      </w:r>
    </w:p>
    <w:p/>
    <w:p>
      <w:r xmlns:w="http://schemas.openxmlformats.org/wordprocessingml/2006/main">
        <w:t xml:space="preserve">2. मुसीबत दे समें च प्रभु दी वफादारी - रक्षा आस्तै प्रभु पर भरोसा करना।</w:t>
      </w:r>
    </w:p>
    <w:p/>
    <w:p>
      <w:r xmlns:w="http://schemas.openxmlformats.org/wordprocessingml/2006/main">
        <w:t xml:space="preserve">1. याकूब 4:7 - इस आस् ते अपने आप गी परमेसरे दे अधीन करो। शैतान दा विरोध करो, ते ओह तुंदे कोला भागी जाह्ग।</w:t>
      </w:r>
    </w:p>
    <w:p/>
    <w:p>
      <w:r xmlns:w="http://schemas.openxmlformats.org/wordprocessingml/2006/main">
        <w:t xml:space="preserve">2. भजन संहिता 34:17 - जदुं धर्मी मदद दी पुकार करदे न, तां प्रभु उनेंगी सुनी लैंदा ऐ ते उनेंगी उंदी सारी मुसीबतें थवां छुड़ाई दिंदा ऐ।</w:t>
      </w:r>
    </w:p>
    <w:p/>
    <w:p>
      <w:r xmlns:w="http://schemas.openxmlformats.org/wordprocessingml/2006/main">
        <w:t xml:space="preserve">गिनती 16:25 मूसा उठ के दाथान ते अबीराम दे कोल चली गेया; ते इस्राएल दे बुजुर्ग उदे पिच्छे चली गे।</w:t>
      </w:r>
    </w:p>
    <w:p/>
    <w:p>
      <w:r xmlns:w="http://schemas.openxmlformats.org/wordprocessingml/2006/main">
        <w:t xml:space="preserve">मूसा दाथान ते अबीराम दे सामने चली गेया, ते इस्राएल दे बुजुर्ग उदे पिच्छे चली गे।</w:t>
      </w:r>
    </w:p>
    <w:p/>
    <w:p>
      <w:r xmlns:w="http://schemas.openxmlformats.org/wordprocessingml/2006/main">
        <w:t xml:space="preserve">1. परमेसरे हमेशा साढ़े कन् ने गै रौंदा ऐ, उस वेले बी असेंगी एह़ लगदा ऐ के असेंगी दुर्गम बाधाएं दा सामना करना पौना ऐ।</w:t>
      </w:r>
    </w:p>
    <w:p/>
    <w:p>
      <w:r xmlns:w="http://schemas.openxmlformats.org/wordprocessingml/2006/main">
        <w:t xml:space="preserve">2. अस अपने संघर्षें च कदें बी अकेले नेईं होंदे, ते परमात्मा असेंगी हमेशा साढ़े गहरे डरें दा सामना करने दी ताकत उपलब्ध करोआग।</w:t>
      </w:r>
    </w:p>
    <w:p/>
    <w:p>
      <w:r xmlns:w="http://schemas.openxmlformats.org/wordprocessingml/2006/main">
        <w:t xml:space="preserve">1. फिलिप्पियों 4:13 - "मेरे गी मजबूत करने आला दे जरिए मैं सब किश करी सकना ऐ।"</w:t>
      </w:r>
    </w:p>
    <w:p/>
    <w:p>
      <w:r xmlns:w="http://schemas.openxmlformats.org/wordprocessingml/2006/main">
        <w:t xml:space="preserve">2. भजन संहिता 23:4 - "मैं भलेआं न्हेरी घाटी च चलदा हां, तां बी मैं कुसे बी बुराई कोला डरना, कीजे तुस मेरे कन् ने ओ; तुंदी लाठी ते तुंदी लाठी, मिगी दिलासा दिंदे न।"</w:t>
      </w:r>
    </w:p>
    <w:p/>
    <w:p>
      <w:r xmlns:w="http://schemas.openxmlformats.org/wordprocessingml/2006/main">
        <w:t xml:space="preserve">गिनती 16:26 ते उन मंडली कन्ने आखया, “ मेहरबानी ऐ के तुस इन्नें दुष्टें दे डेरे थवां चली जाओ, ते उंदे कोला किश बी नेईं छुओ, तां जे तुस उंदे सारे पापें च नाश नेईं ओई जाओ।”</w:t>
      </w:r>
    </w:p>
    <w:p/>
    <w:p>
      <w:r xmlns:w="http://schemas.openxmlformats.org/wordprocessingml/2006/main">
        <w:t xml:space="preserve">मूसा इस्राएल दे लोकें गी हिदायत दिंदा ऐ के ओह़ दुश् मनें दे तम् रें थवां दूर रौह़न, तांजे ओह़ अपने पापें दा दोषी नेई ह़ोई सकन।</w:t>
      </w:r>
    </w:p>
    <w:p/>
    <w:p>
      <w:r xmlns:w="http://schemas.openxmlformats.org/wordprocessingml/2006/main">
        <w:t xml:space="preserve">1. बुराई करने आलें गी असेंगी अपने आप गी पछानना ते उंदे कोला अलग करना चाहिदा।</w:t>
      </w:r>
    </w:p>
    <w:p/>
    <w:p>
      <w:r xmlns:w="http://schemas.openxmlformats.org/wordprocessingml/2006/main">
        <w:t xml:space="preserve">2. दूजे दे पापें च भस्म होने थमां बचने आस्तै असेंगी सावधान रौह्ना चाहिदा।</w:t>
      </w:r>
    </w:p>
    <w:p/>
    <w:p>
      <w:r xmlns:w="http://schemas.openxmlformats.org/wordprocessingml/2006/main">
        <w:t xml:space="preserve">1. इफिसियों 5:11 - ते न्हेरे दे निष्फल कम्में कन्नै कोई संगत नेईं करो, बल्के उनेंगी डांटना।</w:t>
      </w:r>
    </w:p>
    <w:p/>
    <w:p>
      <w:r xmlns:w="http://schemas.openxmlformats.org/wordprocessingml/2006/main">
        <w:t xml:space="preserve">2. रोमियों 12:2 - ते इस संसार दे अनुरूप नेईं बनो,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गिनती 16:27 तां ओह़ कोरह, दाथान ते अबीराम दे तम्बू थवां चारों पासे निकली गे, ते दाथान ते अबीराम बाहर निकली गे ते उंदे तम्बू दे दरवाजे च खड़ोई गे ञ्याणें.</w:t>
      </w:r>
    </w:p>
    <w:p/>
    <w:p>
      <w:r xmlns:w="http://schemas.openxmlformats.org/wordprocessingml/2006/main">
        <w:t xml:space="preserve">दाथान ते अबीराम अपने परिवारें कन्ने अपने डेरे दे दरवाजे च खड़ोते दे हे।</w:t>
      </w:r>
    </w:p>
    <w:p/>
    <w:p>
      <w:r xmlns:w="http://schemas.openxmlformats.org/wordprocessingml/2006/main">
        <w:t xml:space="preserve">1. परिवार दी एकता दा महत्व।</w:t>
      </w:r>
    </w:p>
    <w:p/>
    <w:p>
      <w:r xmlns:w="http://schemas.openxmlformats.org/wordprocessingml/2006/main">
        <w:t xml:space="preserve">2. मुसीबत दे समें च विश्वास दी ताकत।</w:t>
      </w:r>
    </w:p>
    <w:p/>
    <w:p>
      <w:r xmlns:w="http://schemas.openxmlformats.org/wordprocessingml/2006/main">
        <w:t xml:space="preserve">1. कुलुस्सी 3:14-17 - ते इनें सारें शा उप् पर दान गी, जेका सिद्धता दा बंधन ऐ। ते परमात्मा दी शांति तुंदे दिलें च राज कर, जिसी तुस इक शरीर च सद्दे गेदे ओ; ते तुस शुक्रगुजार होओ। मसीह दा वचन तुंदे च सारे ज्ञान च भरपूर रौहना; भजन ते भजन ते आत् मक गीतें च इक दुए गी सिखाओ ते सलाह़ देओ, ते अपने दिलें च प्रभु गी अनुग्रह कन्नै गाओ। ते जे किश तुस वचन च जां कर्म च करदे ओ, ओह सब प्रभु यीशु दे नां कन्ने करो, ते उंदे द्वारा परमात्मा ते पिता दा शुक्रिया अदा करो।</w:t>
      </w:r>
    </w:p>
    <w:p/>
    <w:p>
      <w:r xmlns:w="http://schemas.openxmlformats.org/wordprocessingml/2006/main">
        <w:t xml:space="preserve">2. व्यवस्था 6:4-7 - हे इस्राएल, सुनो: साढ़ा परमात्मा प्रभु इक गै ऐ, ते तू अपने परमात्मा कन्ने अपने सारे दिल कन्ने, अपनी सारी आत्मा कन्ने ते अपनी सारी ताकत कन्ने प्यार करगे। ते ए शब्द, जेड़े मैं अज्ज तुगी हुक्म देना ऐ, तेरे दिलै च होंगन: ते तू उनेंगी अपने बच्चें गी मेहनत कन्ने सिखाओ, ते जदूं तुस अपने घरै च बैठे दे ओ, ते रस्ते च चलदे ओ, ते जदूं तुस उंदे बारे च गल्ल करगे लेट जाओ, ते जदुं उठी जाओ।</w:t>
      </w:r>
    </w:p>
    <w:p/>
    <w:p>
      <w:r xmlns:w="http://schemas.openxmlformats.org/wordprocessingml/2006/main">
        <w:t xml:space="preserve">गिनती 16:28 मूसा ने आख्या, “तुस इस कन्ने जानगे के प्रभु ने मिगी ए सब कम्म करने आस्ते भेजे दा ऐ; कीहके मैं उन्हें अपने मन कन्ने नेई किता।</w:t>
      </w:r>
    </w:p>
    <w:p/>
    <w:p>
      <w:r xmlns:w="http://schemas.openxmlformats.org/wordprocessingml/2006/main">
        <w:t xml:space="preserve">मूसा इस गल् ला दी पुष्टि करदा ऐ के उदे सारे कम्में गी प्रभु दे भ़ेज् जेया ऐ, ना के उदी मर्जी कन् ने।</w:t>
      </w:r>
    </w:p>
    <w:p/>
    <w:p>
      <w:r xmlns:w="http://schemas.openxmlformats.org/wordprocessingml/2006/main">
        <w:t xml:space="preserve">1. परमेसरे दा बुलाना ते उदी मर्जी दा आज्ञा मनना।</w:t>
      </w:r>
    </w:p>
    <w:p/>
    <w:p>
      <w:r xmlns:w="http://schemas.openxmlformats.org/wordprocessingml/2006/main">
        <w:t xml:space="preserve">2. साडे कम्में ते प्रेरणाएं दा स्रोत जानना।</w:t>
      </w:r>
    </w:p>
    <w:p/>
    <w:p>
      <w:r xmlns:w="http://schemas.openxmlformats.org/wordprocessingml/2006/main">
        <w:t xml:space="preserve">1. रोमियों 12:2 - इस संसार दे नमूने दे अनुरूप नेईं होओ, लेकन अपने मन दे नमें सिरेआ बदलने कन्नै बदली जाओ।</w:t>
      </w:r>
    </w:p>
    <w:p/>
    <w:p>
      <w:r xmlns:w="http://schemas.openxmlformats.org/wordprocessingml/2006/main">
        <w:t xml:space="preserve">2. इफिसियों 2:10 - कीजे अस परमेसरे दे हत्थें दे कम्में आं, जेके मसीह यीशु च भ़ले कम् में करने आस् ते पैदा कित्ते गेदे आं, जेके परमेसरे साढ़े आस् ते पैह़लैं गै तैयार कित्ता हा।</w:t>
      </w:r>
    </w:p>
    <w:p/>
    <w:p>
      <w:r xmlns:w="http://schemas.openxmlformats.org/wordprocessingml/2006/main">
        <w:t xml:space="preserve">गिनती 16:29 जेकर ए मनुख सारे मनुखें दी आम मौत दे रूप च मरदे न, या सारे मनुखें दे मुलाकात दे बाद उंदे कन्ने मुलाकात कीती जा; फिरी प्रभु ने मिगी नेई भेजेया।</w:t>
      </w:r>
    </w:p>
    <w:p/>
    <w:p>
      <w:r xmlns:w="http://schemas.openxmlformats.org/wordprocessingml/2006/main">
        <w:t xml:space="preserve">परमेसरे गै ऐ जेका अपने लोकें च अपनी मर्जी गी लेई औने आस् ते अपने सच् चे दूत गी भ़ेज् जेई सकदा ऐ।</w:t>
      </w:r>
    </w:p>
    <w:p/>
    <w:p>
      <w:r xmlns:w="http://schemas.openxmlformats.org/wordprocessingml/2006/main">
        <w:t xml:space="preserve">1. परमात्मा दे दूत: उंदी मर्जी दी आज्ञाकारिता दा जीवन जीना</w:t>
      </w:r>
    </w:p>
    <w:p/>
    <w:p>
      <w:r xmlns:w="http://schemas.openxmlformats.org/wordprocessingml/2006/main">
        <w:t xml:space="preserve">2. परमेसरे दे वचन दी शक् ति: ओह़ जीवनें गी किय् यां बदलदा ऐ</w:t>
      </w:r>
    </w:p>
    <w:p/>
    <w:p>
      <w:r xmlns:w="http://schemas.openxmlformats.org/wordprocessingml/2006/main">
        <w:t xml:space="preserve">1. रोमियों 10:17 - इस आस् ते विश् वास सुनने थवां गै औंदा ऐ, ते मसीह दे वचन दे जरिये सुनने थवां गै औंदा ऐ।</w:t>
      </w:r>
    </w:p>
    <w:p/>
    <w:p>
      <w:r xmlns:w="http://schemas.openxmlformats.org/wordprocessingml/2006/main">
        <w:t xml:space="preserve">2. यशायाह 6:8 - ते मैं प्रभु दी आवाज़ सुनी जे मैं कुस गी भेजना ऐ ते कुन साढ़े आस् ते जाह्ग ? फिरी मैं आख्या, इत्थे मैं हां! मुझे भेज दे।</w:t>
      </w:r>
    </w:p>
    <w:p/>
    <w:p>
      <w:r xmlns:w="http://schemas.openxmlformats.org/wordprocessingml/2006/main">
        <w:t xml:space="preserve">गिनती 16:30 पर जेकर प्रभु कोई नमीं गल्ल बनांदा ऐ, ते धरती उंदा मुंह खोली लैंदी ऐ ते उंदे सारें दे कन्नै-कन्नै उनेंगी निगल लैंदी ऐ, ते ओह जल्दी-जल्दी गड्ढे च उतरी जंदे न। तां तुस समझ़ी लैगे के ए मनुखें प्रभु गी गुस्सा कित्ता ऐ।</w:t>
      </w:r>
    </w:p>
    <w:p/>
    <w:p>
      <w:r xmlns:w="http://schemas.openxmlformats.org/wordprocessingml/2006/main">
        <w:t xml:space="preserve">कोरह दे लोकें गी चेतावनी दित्ती जंदी ऐ जे जेकर ओह प्रभु गी भड़कांदे न तां ओह् इक नमीं चीज बनाग ते धरती उनेंगी निगलग।</w:t>
      </w:r>
    </w:p>
    <w:p/>
    <w:p>
      <w:r xmlns:w="http://schemas.openxmlformats.org/wordprocessingml/2006/main">
        <w:t xml:space="preserve">1. प्रभू दे हुक्में दी अवज्ञा दे नतीजे</w:t>
      </w:r>
    </w:p>
    <w:p/>
    <w:p>
      <w:r xmlns:w="http://schemas.openxmlformats.org/wordprocessingml/2006/main">
        <w:t xml:space="preserve">2. प्रभू दे अधिकार दी अवहेलना दा खर्चा</w:t>
      </w:r>
    </w:p>
    <w:p/>
    <w:p>
      <w:r xmlns:w="http://schemas.openxmlformats.org/wordprocessingml/2006/main">
        <w:t xml:space="preserve">1. रोमियों 6:23 - कीजे पाप दी मजदूरी मौत ऐ, लेकन परमात्मा दा वरदान साढ़े प्रभु मसीह यीशु च अनन्त जीवन ऐ।</w:t>
      </w:r>
    </w:p>
    <w:p/>
    <w:p>
      <w:r xmlns:w="http://schemas.openxmlformats.org/wordprocessingml/2006/main">
        <w:t xml:space="preserve">2. फिलिप्पियों 4:6-7 - किसे बी गल्ल च चिंता नेई करो, लेकन हर गल्ल च प्रार्थना ते विनती कन्नै धन्यवाद दे कन्नै-कन्नै तुंदी मंगें गी परमेसरे गी दस्सो। ते परमात्मा दी शांति, जेड़ी सारी समझ कोला बी मती ऐ, तुंदे दिलें ते तुंदे दिमाग गी मसीह यीशु च रखग।</w:t>
      </w:r>
    </w:p>
    <w:p/>
    <w:p>
      <w:r xmlns:w="http://schemas.openxmlformats.org/wordprocessingml/2006/main">
        <w:t xml:space="preserve">गनती 16:31 जदुं ओह़ ए सारे शब्दें गी ग् लांदे हे, तां उंदे हेठली जमीन टुट्टी गेई।</w:t>
      </w:r>
    </w:p>
    <w:p/>
    <w:p>
      <w:r xmlns:w="http://schemas.openxmlformats.org/wordprocessingml/2006/main">
        <w:t xml:space="preserve">मूसा दे वचन दे जवाब च जमीन चमत्कारिक तरीके कन्ने खुल्ली गेई।</w:t>
      </w:r>
    </w:p>
    <w:p/>
    <w:p>
      <w:r xmlns:w="http://schemas.openxmlformats.org/wordprocessingml/2006/main">
        <w:t xml:space="preserve">1: परमेसरे सारें शा ताकतवर ऐ ते जदुं अस उसी पुकारगे तां ओह़ जवाब देग।</w:t>
      </w:r>
    </w:p>
    <w:p/>
    <w:p>
      <w:r xmlns:w="http://schemas.openxmlformats.org/wordprocessingml/2006/main">
        <w:t xml:space="preserve">2: कठिन समें च बी परमात्मा नियंत्रण च ऐ ते इक रस्ता उपलब्ध करोआग।</w:t>
      </w:r>
    </w:p>
    <w:p/>
    <w:p>
      <w:r xmlns:w="http://schemas.openxmlformats.org/wordprocessingml/2006/main">
        <w:t xml:space="preserve">1: यशायाह 65:24 - "उंदे पुकारने शा पैह़लैं मैं जवाब देना ऐ; जदुं ओह़ अजे बी बोलदे ह़न, तां अऊं सुनी लैना।"</w:t>
      </w:r>
    </w:p>
    <w:p/>
    <w:p>
      <w:r xmlns:w="http://schemas.openxmlformats.org/wordprocessingml/2006/main">
        <w:t xml:space="preserve">२: भजन संहिता ४६:१ - "परमेसर साडा शरण ते ताकत हे, मुसीबत एच हेक बहुं वर्तमान मददगार हे।"</w:t>
      </w:r>
    </w:p>
    <w:p/>
    <w:p>
      <w:r xmlns:w="http://schemas.openxmlformats.org/wordprocessingml/2006/main">
        <w:t xml:space="preserve">गिनती 16:32 ते धरती ने अपना मुंह खोली लेया, ते उनेंगी ते उंदे घरें गी, ते कोरह दे सारे लोकें गी ते उंदी सारी संपत्ति गी निगल लेता।</w:t>
      </w:r>
    </w:p>
    <w:p/>
    <w:p>
      <w:r xmlns:w="http://schemas.openxmlformats.org/wordprocessingml/2006/main">
        <w:t xml:space="preserve">धरती खुल्ली गेई ते कोरह ते उंदे लोकें गी उंदे घरें ते उंदी सारी संपत्ति गी बी निगल लेआ।</w:t>
      </w:r>
    </w:p>
    <w:p/>
    <w:p>
      <w:r xmlns:w="http://schemas.openxmlformats.org/wordprocessingml/2006/main">
        <w:t xml:space="preserve">1. परमात्मा दा न्याय तेज़ ते पक्का ऐ।</w:t>
      </w:r>
    </w:p>
    <w:p/>
    <w:p>
      <w:r xmlns:w="http://schemas.openxmlformats.org/wordprocessingml/2006/main">
        <w:t xml:space="preserve">2. बगावत दे नतीजे हमेशा भयानक होंगन।</w:t>
      </w:r>
    </w:p>
    <w:p/>
    <w:p>
      <w:r xmlns:w="http://schemas.openxmlformats.org/wordprocessingml/2006/main">
        <w:t xml:space="preserve">1. उपदेशक 12:13-14 - आओ अस इस सारे गल् ला दा निष्कर्ष सुनो: परमेसरे दा डर ते उंदे हुक्में गी मनना, कीजे मनुख दा सारा फर्ज ऐ। कीहके परमात्मा हर कर्म गी, हर इक गुप्त गल्ल कन्ने, चाहे ओ भलाई होवे या बुराई, न्याय च लेई औग।</w:t>
      </w:r>
    </w:p>
    <w:p/>
    <w:p>
      <w:r xmlns:w="http://schemas.openxmlformats.org/wordprocessingml/2006/main">
        <w:t xml:space="preserve">2. नीतिवचन 1:24-27 - कीजे मैं सद्देआ ऐ ते तुसें सुनने थमां इन्कार करी दित्ता ऐ, मेरा हत्थ फैलाया ऐ ते कुसै ने बी ध्यान नेई दित्ता, कीजे तुसें मेरी सारी सलाह गी अनदेखा करी ओड़ेया ते मेरी कोई बी डांट नेई मिलनी ऐ, तां मैं बी हस्सना ऐ तेरी विपत्ति; मैं मजाक उड़ाऊंगा जदूं आतंक तुंदे उप्पर औग, जदूं आतंक तुंदे उप्पर तूफान आह्ली बक्खी औग ते तुंदी विपत्ति बवंडर आह्ली बक्खी औग, जदूं तुंदे उप्पर परेशानी ते पीड़ औग।</w:t>
      </w:r>
    </w:p>
    <w:p/>
    <w:p>
      <w:r xmlns:w="http://schemas.openxmlformats.org/wordprocessingml/2006/main">
        <w:t xml:space="preserve">गिनती 16:33 ओह ते उंदे सारे लोक जिंदे कन्ने गड्ढे च उतरे, ते धरती उंदे उप्पर बंद होई गेई, ते ओह मंडली दे बीचों नाश होई गे।</w:t>
      </w:r>
    </w:p>
    <w:p/>
    <w:p>
      <w:r xmlns:w="http://schemas.openxmlformats.org/wordprocessingml/2006/main">
        <w:t xml:space="preserve">कोरह दे लोक परमात्मा दे खलाफ बगावत दे कारण नाश होई गे।</w:t>
      </w:r>
    </w:p>
    <w:p/>
    <w:p>
      <w:r xmlns:w="http://schemas.openxmlformats.org/wordprocessingml/2006/main">
        <w:t xml:space="preserve">1. परमात्मा इक न्यायी परमात्मा ऐ ते उंदे खलाफ बगावत करने गी हमेशा सजा देग।</w:t>
      </w:r>
    </w:p>
    <w:p/>
    <w:p>
      <w:r xmlns:w="http://schemas.openxmlformats.org/wordprocessingml/2006/main">
        <w:t xml:space="preserve">2. परमेसरे दे आशीषें दा अनुभव करने आस् ते असेंगी नम्र ते वफादार होना चाईदा।</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याकूब 4:10 - प्रभु दे सामने अपने आप गी नम्र बनाओ, ते ओह तुसेंगी उप्पर चुक्की लैग।</w:t>
      </w:r>
    </w:p>
    <w:p/>
    <w:p>
      <w:r xmlns:w="http://schemas.openxmlformats.org/wordprocessingml/2006/main">
        <w:t xml:space="preserve">गिनती 16:34 ते सारे इस्राएल जेड़े उंदे आस-पास दे हे, उंदे पुकार कन्ने फरार होई गे।</w:t>
      </w:r>
    </w:p>
    <w:p/>
    <w:p>
      <w:r xmlns:w="http://schemas.openxmlformats.org/wordprocessingml/2006/main">
        <w:t xml:space="preserve">इसराइली लोकें गी बड़ा डर हा के मूसा ते हारून दे खलाफ बगावत करने आलें दे चिल्लाने दे जवाब च धरती उनेंगी निगल सकदी ऐ।</w:t>
      </w:r>
    </w:p>
    <w:p/>
    <w:p>
      <w:r xmlns:w="http://schemas.openxmlformats.org/wordprocessingml/2006/main">
        <w:t xml:space="preserve">1. डरना मत कीजे परमेसरे साढ़े कन् ने ऐ - यशायाह 41:10</w:t>
      </w:r>
    </w:p>
    <w:p/>
    <w:p>
      <w:r xmlns:w="http://schemas.openxmlformats.org/wordprocessingml/2006/main">
        <w:t xml:space="preserve">2. परमेसरे उप् पर विश् वास रखो - मरकुस 11:22-24</w:t>
      </w:r>
    </w:p>
    <w:p/>
    <w:p>
      <w:r xmlns:w="http://schemas.openxmlformats.org/wordprocessingml/2006/main">
        <w:t xml:space="preserve">1. यशायाह 26:20 -, मेरे लोक, आओ, अपने कमरें च दाखल होओ, ते अपने दरवाजे बंद करो, अपने आप गी थोह् ड़ी-मती पल आस्तै छुपाओ, जिसलै तकर गुस्सा खत्म नेईं होई जा।</w:t>
      </w:r>
    </w:p>
    <w:p/>
    <w:p>
      <w:r xmlns:w="http://schemas.openxmlformats.org/wordprocessingml/2006/main">
        <w:t xml:space="preserve">2. भजन संहिता 46:10 - शान्त रवो, ते जान लओ के मैं परमेसरे आं, मैं गैर-यह़ूदियें च उंचाई पाना ऐं, धरती उप् पर उंचाई पाना ऐं।</w:t>
      </w:r>
    </w:p>
    <w:p/>
    <w:p>
      <w:r xmlns:w="http://schemas.openxmlformats.org/wordprocessingml/2006/main">
        <w:t xml:space="preserve">गिनती 16:35 ते प्रभु कोलां अग्ग निकली ते धूप चढ़ाने आले दो सौ पचास लोकें गी भस्म करी दित्ता।</w:t>
      </w:r>
    </w:p>
    <w:p/>
    <w:p>
      <w:r xmlns:w="http://schemas.openxmlformats.org/wordprocessingml/2006/main">
        <w:t xml:space="preserve">प्रभु दी अग्ग ने धूप चढ़ाने आले दो सौ पचास लोकें गी भस्म करी दित्ता।</w:t>
      </w:r>
    </w:p>
    <w:p/>
    <w:p>
      <w:r xmlns:w="http://schemas.openxmlformats.org/wordprocessingml/2006/main">
        <w:t xml:space="preserve">1. परमेसरे दी शक् ति: गिनती 16:35 दा इक सबक</w:t>
      </w:r>
    </w:p>
    <w:p/>
    <w:p>
      <w:r xmlns:w="http://schemas.openxmlformats.org/wordprocessingml/2006/main">
        <w:t xml:space="preserve">2. अवज्ञा दे नतीजे: गिनती दा विश्लेषण 16:35</w:t>
      </w:r>
    </w:p>
    <w:p/>
    <w:p>
      <w:r xmlns:w="http://schemas.openxmlformats.org/wordprocessingml/2006/main">
        <w:t xml:space="preserve">1. दानिय्येल 3:17-18 - शद्राक, मेशक ते अबेदनेगो, जेके परमेसरे उप् पर भ़रोसा करदे हे ते अग् गे च नेई भस्म होई गे।</w:t>
      </w:r>
    </w:p>
    <w:p/>
    <w:p>
      <w:r xmlns:w="http://schemas.openxmlformats.org/wordprocessingml/2006/main">
        <w:t xml:space="preserve">2. इब्रानियों 12:29 - की वे साडा परमात्मा इक भस्म करने आली अग्ग ऐ।</w:t>
      </w:r>
    </w:p>
    <w:p/>
    <w:p>
      <w:r xmlns:w="http://schemas.openxmlformats.org/wordprocessingml/2006/main">
        <w:t xml:space="preserve">गिनती 16:36 ते प्रभु ने मूसा कन्ने आखया।</w:t>
      </w:r>
    </w:p>
    <w:p/>
    <w:p>
      <w:r xmlns:w="http://schemas.openxmlformats.org/wordprocessingml/2006/main">
        <w:t xml:space="preserve">मूसा गी प्रभु थवां हिदायत दिंदा ऐ के ओह़ कोरह़ दे लोकें दी मंडली कन् ने गल् ल करन।</w:t>
      </w:r>
    </w:p>
    <w:p/>
    <w:p>
      <w:r xmlns:w="http://schemas.openxmlformats.org/wordprocessingml/2006/main">
        <w:t xml:space="preserve">1. परमेसरे दे हिदायतें दा पालन करना: मूसा दा मिसाल</w:t>
      </w:r>
    </w:p>
    <w:p/>
    <w:p>
      <w:r xmlns:w="http://schemas.openxmlformats.org/wordprocessingml/2006/main">
        <w:t xml:space="preserve">2. बगावत ते घमंड दा खतरा: कोरह दे लोकें कोला सबक</w:t>
      </w:r>
    </w:p>
    <w:p/>
    <w:p>
      <w:r xmlns:w="http://schemas.openxmlformats.org/wordprocessingml/2006/main">
        <w:t xml:space="preserve">1. भजन संहिता 105:17-22 - उनेंगी उंदे शा पैह़लैं इक मानू भ़ेज् जेया, ओह़ यूसुफ हा, जेका इक नौकर आस् ते बिकदा हा, जिदे पैरें गी उनेंगी बेड़ी कन् ने दुखी दित्ता हा, उसी लोहे च सुट्टी दित्ता गेदा हा, जदुं तकर उदा वचन आया हा, उदे वचन दा... प्रभु ने उसी परखया। राजा ने भेज के उसी ढीला कर दित्ता; ते लोकें दे शासक गी बी आज़ाद चली जाओ। उसी अपने घरै दा स्वामी ते अपनी सारी संपत्ति दा शासक बनाया: अपने राजकुमारें गी अपनी मर्जी कन्नै बन्नी लैना; ते अपने सीनेटरें गी बुद्धि सिखांदे न।</w:t>
      </w:r>
    </w:p>
    <w:p/>
    <w:p>
      <w:r xmlns:w="http://schemas.openxmlformats.org/wordprocessingml/2006/main">
        <w:t xml:space="preserve">इस्राएल बी मिस्र च आया; ते याकूब हाम दे देश च रौह गेया।</w:t>
      </w:r>
    </w:p>
    <w:p/>
    <w:p>
      <w:r xmlns:w="http://schemas.openxmlformats.org/wordprocessingml/2006/main">
        <w:t xml:space="preserve">2. यूहन्ना 14:15-17 - जेकर तुस मिगी प्यार करदे ओ तां मेरे हुक्में गी मनदे ओ। ते मैं पिता कोलां प्रार्थना करगा, ते ओह तुसें गी इक होर दिलासा देने आला देग, तां जे ओह तुंदे कन्ने हमेशा लेई रौहग; सच्चाई दी आत्मा भी; जिसी संसार नेई ग्रहण करी सकदा, कीजे ओह उसी नेई दिखदी ऐ ते ना गै जानदी ऐ; की वे ओह तुंदे कन्ने रौंदा ऐ, ते तुंदे च रौहग। मैं तुसें गी बेशर्म नेईं छोड़ना: मैं तुंदे कोल औना।</w:t>
      </w:r>
    </w:p>
    <w:p/>
    <w:p>
      <w:r xmlns:w="http://schemas.openxmlformats.org/wordprocessingml/2006/main">
        <w:t xml:space="preserve">गिनती 16:37 हारून याजक दे पुत्तर एलियाजर गी आखयो के ओह धूप दे बर्तनें गी फूकी लै ते अग्ग गी उत्थें बिखेर दे। कीजे ओह़ पबित्तर ह़ोई गेदे ह़न।</w:t>
      </w:r>
    </w:p>
    <w:p/>
    <w:p>
      <w:r xmlns:w="http://schemas.openxmlformats.org/wordprocessingml/2006/main">
        <w:t xml:space="preserve">मूसा एलियाजर याजक गी आज्ञा दिंदा ऐ के ओह् धूप दे बर्तनें गी जरने च कड्ढी लैन ते अग्ग गी बितरन, कीजे धूप दे बर्तनें गी हून पवित्र कीता गेदा ऐ।</w:t>
      </w:r>
    </w:p>
    <w:p/>
    <w:p>
      <w:r xmlns:w="http://schemas.openxmlformats.org/wordprocessingml/2006/main">
        <w:t xml:space="preserve">1. पवित्रता दी शक्ति: पवित्र होने दा मतलब की ऐ, इसदा पता लाना</w:t>
      </w:r>
    </w:p>
    <w:p/>
    <w:p>
      <w:r xmlns:w="http://schemas.openxmlformats.org/wordprocessingml/2006/main">
        <w:t xml:space="preserve">2. पुजारी: एलिजाबेथ दी भूमिका ते जिम्मेदारियें दा आदर करना</w:t>
      </w:r>
    </w:p>
    <w:p/>
    <w:p>
      <w:r xmlns:w="http://schemas.openxmlformats.org/wordprocessingml/2006/main">
        <w:t xml:space="preserve">1. लेवीय 10:1-3; हारून दे पुत्तर प्रभु दे सामने अजीब अग्ग चढ़ांदे न</w:t>
      </w:r>
    </w:p>
    <w:p/>
    <w:p>
      <w:r xmlns:w="http://schemas.openxmlformats.org/wordprocessingml/2006/main">
        <w:t xml:space="preserve">2. मत्ती 5:48; जिय्यां सुर्ग च तुंदा पिता सिद्ध ऐ, उय्यां गै सिद्ध बनो</w:t>
      </w:r>
    </w:p>
    <w:p/>
    <w:p>
      <w:r xmlns:w="http://schemas.openxmlformats.org/wordprocessingml/2006/main">
        <w:t xml:space="preserve">गिनती 16:38 इनें पापीं दे धूप दे बर्तन अपनी आत्माएं दे खलाफ, उनेंगी वेदी दे ढकने आस्तै चौड़ी थालियां बनान, कीजे उनेंगी प्रभु दे सामने चढ़ाया हा, इस करी ओह पवित्र होई गेदे न, ते एह् उंदे बच्चें आस्तै इक निशानी होंगन इजराइल।</w:t>
      </w:r>
    </w:p>
    <w:p/>
    <w:p>
      <w:r xmlns:w="http://schemas.openxmlformats.org/wordprocessingml/2006/main">
        <w:t xml:space="preserve">कोरह ते उदे अनुयायियें मूसा ते हारून दे खलाफ बगावत कित्ता ते उनेंगी प्रभु ने सजा दित्ती। उंदे धूप दे बर्तनें गी इस्राएल दे बच्चें गी परमेसरे दे खलाफ बगावत करने दे नतीजें दी याद दिलांदे होई वेदी दे ढकने दे रूप च इस्तेमाल कीता जाना हा।</w:t>
      </w:r>
    </w:p>
    <w:p/>
    <w:p>
      <w:r xmlns:w="http://schemas.openxmlformats.org/wordprocessingml/2006/main">
        <w:t xml:space="preserve">1. बगावत: परमात्मा दी आज्ञा नेईं मनने दे नतीजे</w:t>
      </w:r>
    </w:p>
    <w:p/>
    <w:p>
      <w:r xmlns:w="http://schemas.openxmlformats.org/wordprocessingml/2006/main">
        <w:t xml:space="preserve">2. आज्ञाकारिता: परमात्मा दे पिच्छे चलने दा आशीर्वाद</w:t>
      </w:r>
    </w:p>
    <w:p/>
    <w:p>
      <w:r xmlns:w="http://schemas.openxmlformats.org/wordprocessingml/2006/main">
        <w:t xml:space="preserve">1. 1 शमूएल 15:22-23 - "ते शमूएल ने आख्या, "केह़ परमेसरे गी होमबलिएं ते बलिदानें च उतनी गै खुशी ऐ, जिन्ना परमेसरे दी गल् ल मनने च? मेढे दी चरबी, कीजे बगावत जादू टोने दे पाप दे समान ऐ, ते जिद्द अधर्म ते मूर्तिपूजा दे समान ऐ।"</w:t>
      </w:r>
    </w:p>
    <w:p/>
    <w:p>
      <w:r xmlns:w="http://schemas.openxmlformats.org/wordprocessingml/2006/main">
        <w:t xml:space="preserve">2. व्यवस्था 5:32-33 - "इस आस् ते तुस अपने परमेसरे दे आज्ञा दे मताबक गै करो। तुस सज्जे ते बाएं पास्से नेई मुड़ना। तुस उन सारे रस्ते च चलगे, जेके तुंदे परमेसरे दा आज्ञा दित्ती ऐ।" परमेसरे तुसेंगी आज्ञा दित्ती ऐ के तुस जिंदा रौह़ओ, ते तुंदे च भ़ले ह़ोई जाओ, ते जिस मुल् के तुस अपने कब्जे च रौह़गे, उदे च तुस अपने दिनें गी लंबा करी ओड़ो।"</w:t>
      </w:r>
    </w:p>
    <w:p/>
    <w:p>
      <w:r xmlns:w="http://schemas.openxmlformats.org/wordprocessingml/2006/main">
        <w:t xml:space="preserve">गिनती 16:39 एलियाजर याजक पीतल दे धूप दे बर्तनें गी लेई लेआ, जिंदे कन्ने जले दे लोकें चढ़ाया गेदा हा। ते वेदी दे ढकने आस् ते चौड़ी थालियां बनाईयां गेइयां।</w:t>
      </w:r>
    </w:p>
    <w:p/>
    <w:p>
      <w:r xmlns:w="http://schemas.openxmlformats.org/wordprocessingml/2006/main">
        <w:t xml:space="preserve">एलिजाबेथ याजक ने बलिदानें च इस्तेमाल कीते जाने आह्ले पीतल दे धूप दे बर्तन गी लेइयै वेदी गी ढकने आस्तै चौड़ी थालीएं च बनाई लेआ।</w:t>
      </w:r>
    </w:p>
    <w:p/>
    <w:p>
      <w:r xmlns:w="http://schemas.openxmlformats.org/wordprocessingml/2006/main">
        <w:t xml:space="preserve">1. बलिदान दी शक्ति: साढ़े प्रसाद दा दुबारा इस्तेमाल ते दुबारा कल्पना किस चाल्ली कीती जाई सकदी ऐ</w:t>
      </w:r>
    </w:p>
    <w:p/>
    <w:p>
      <w:r xmlns:w="http://schemas.openxmlformats.org/wordprocessingml/2006/main">
        <w:t xml:space="preserve">2. वेदी दा इकजुट करने आला प्रतीक: अस किस चाल्ली पूजा च इकट्ठे होई सकने आं</w:t>
      </w:r>
    </w:p>
    <w:p/>
    <w:p>
      <w:r xmlns:w="http://schemas.openxmlformats.org/wordprocessingml/2006/main">
        <w:t xml:space="preserve">1.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2. रोमियों 12:1 - इस आस् ते मैं तुंदे शा, भ़्राएं ते भ़ैन-भ्राएं गी आग्रह करनां के परमेसरे दी दया गी दिक् खीए अपने शरीरें गी जिंदा बलिदान दे रूप च चढ़ाओ, जेका पवित्र ते परमेसरे गी खुश करने आला ऐ, ए तुंदी सच्ची ते उचित आराधना ऐ।</w:t>
      </w:r>
    </w:p>
    <w:p/>
    <w:p>
      <w:r xmlns:w="http://schemas.openxmlformats.org/wordprocessingml/2006/main">
        <w:t xml:space="preserve">गिनती 16:40 इस्राएल दे लोकें दी यादगार बनने आस्ते के कोई परदेसी जेड़ा हारून दे वंश च नेईं ऐ, ओह प्रभु दे सामने धूप चढ़ाने आस्ते नेड़े नेईं आवै। कि ओह कोरह दे समान ते उदी दल दे समान नेईं होऐ, जिय्यां प्रभु ने मूसा दे हत्थें उसी आखेआ हा।</w:t>
      </w:r>
    </w:p>
    <w:p/>
    <w:p>
      <w:r xmlns:w="http://schemas.openxmlformats.org/wordprocessingml/2006/main">
        <w:t xml:space="preserve">इस्राएल दे बच्चें गी याद दिलांदा ऐ तां जे हारून दे याजक दा कोई बी परदेसी गी प्रभु दे सामने धूप चढ़ाने थमां रोकेआ जा ते मूसा दे खलाफ कोरह दी बगावत गी याद कीता जा।</w:t>
      </w:r>
    </w:p>
    <w:p/>
    <w:p>
      <w:r xmlns:w="http://schemas.openxmlformats.org/wordprocessingml/2006/main">
        <w:t xml:space="preserve">1: असेंगी परमेसरे दे प्रति वफादार ते वफादार रौह़ना चाईदा ते उंदे हुक्में दा पालन करने च लगन च रौह़ना चाईदा।</w:t>
      </w:r>
    </w:p>
    <w:p/>
    <w:p>
      <w:r xmlns:w="http://schemas.openxmlformats.org/wordprocessingml/2006/main">
        <w:t xml:space="preserve">2: सानु नम्र होना ते परमात्मा कोला दित्ते गेदे अधिकार गी स्वीकार करना याद रखना चाइदा।</w:t>
      </w:r>
    </w:p>
    <w:p/>
    <w:p>
      <w:r xmlns:w="http://schemas.openxmlformats.org/wordprocessingml/2006/main">
        <w:t xml:space="preserve">१: फिलिप्पियों २:३-५ - स्वार्थी महत्वाकांक्षा या व्यर्थ घमंड दे नाल कुई वी कम न करो। बल्कि नम्रता च दुए गी अपने कोला बी मता महत्व देओ, अपने हितें गी नेईं पर तुंदे च हर इक गी दुए दे हितें गी दिक्खो।</w:t>
      </w:r>
    </w:p>
    <w:p/>
    <w:p>
      <w:r xmlns:w="http://schemas.openxmlformats.org/wordprocessingml/2006/main">
        <w:t xml:space="preserve">2: 1 पतरस 5:5-6 - उसी तरह, तुस जेड़े छोटे ओ, अपने आप गी अपने बड्डे लोकें दे अधीन करो। तुस सारे इक दुए दे प्रति नम्रता दा कपड़ा पाओ, कीजे, परमेसरे घमंडी लोकें दा विरोध करदा ऐ पर नम्र लोकें उप्पर कृपा करदा ऐ।</w:t>
      </w:r>
    </w:p>
    <w:p/>
    <w:p>
      <w:r xmlns:w="http://schemas.openxmlformats.org/wordprocessingml/2006/main">
        <w:t xml:space="preserve">गिनती 16:41 लेकन अगले दिन इस्राएल दे सारे मंडली ने मूसा ते हारून दे खिलाफ गुनगुनाया, “तुसें प्रभु दे लोकें गी मारी ओड़ेया।”</w:t>
      </w:r>
    </w:p>
    <w:p/>
    <w:p>
      <w:r xmlns:w="http://schemas.openxmlformats.org/wordprocessingml/2006/main">
        <w:t xml:space="preserve">इस्राएल दे लोकें मूसा ते हारून दे खलाफ गुनगुनाया ते उंदे उप्पर प्रभु दे लोकें गी मारने दा इल्जाम लाया।</w:t>
      </w:r>
    </w:p>
    <w:p/>
    <w:p>
      <w:r xmlns:w="http://schemas.openxmlformats.org/wordprocessingml/2006/main">
        <w:t xml:space="preserve">1. परमात्मा दी योजना हमेशा परफेक्ट होंदी ऐ - जदूं तुस समझदे नेईं ओ तां भरोसा किस चाल्ली करना ऐ</w:t>
      </w:r>
    </w:p>
    <w:p/>
    <w:p>
      <w:r xmlns:w="http://schemas.openxmlformats.org/wordprocessingml/2006/main">
        <w:t xml:space="preserve">2. परमात्मा नियंत्रण च ऐ - उंदी प्रभुता दी शक्ति</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गिनती 16:42 जदुं सभा मूसा ते हारून दे खलाफ इकट्ठी होई गेई, तां उनेंगी मंडली दे तम्बू दी ओर दिक् खेया, ते दिक् खो, बादल ने उसी ढकी लेत्ता, ते परमेसरे दी महिमा प्रगट होई गेई।</w:t>
      </w:r>
    </w:p>
    <w:p/>
    <w:p>
      <w:r xmlns:w="http://schemas.openxmlformats.org/wordprocessingml/2006/main">
        <w:t xml:space="preserve">जदुं मंडली मूसा ते हारून दे खलाफ इकट्ठी होई गेई, तां उनेंगी तम्बू आस् ते दिक् खेया, ते उनेंगी दिक् खेया के बादल उसी ढकदा हा ते प्रभु दी महिमा प्रगट होई गेई।</w:t>
      </w:r>
    </w:p>
    <w:p/>
    <w:p>
      <w:r xmlns:w="http://schemas.openxmlformats.org/wordprocessingml/2006/main">
        <w:t xml:space="preserve">1. परमात्मा अपने लोकें दी रक्षा ते मार्गदर्शन करने आस्तै हमेशा गै रौंह्दा ऐ।</w:t>
      </w:r>
    </w:p>
    <w:p/>
    <w:p>
      <w:r xmlns:w="http://schemas.openxmlformats.org/wordprocessingml/2006/main">
        <w:t xml:space="preserve">2. कठिनाई ते कठिनाई दे समें च मदद ते मार्गदर्शन आस्तै प्रभु दे कोल मुड़ना।</w:t>
      </w:r>
    </w:p>
    <w:p/>
    <w:p>
      <w:r xmlns:w="http://schemas.openxmlformats.org/wordprocessingml/2006/main">
        <w:t xml:space="preserve">1. भजन संहिता ४६:१ परमेश्वर साडा शरण ते ताकत हे, मुसीबत एच हेक बहुं वर्तमान मददगार हे।</w:t>
      </w:r>
    </w:p>
    <w:p/>
    <w:p>
      <w:r xmlns:w="http://schemas.openxmlformats.org/wordprocessingml/2006/main">
        <w:t xml:space="preserve">2. यशायाह 41:10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गिनती 16:43 मूसा ते हारून सभा दे तम्बू दे सामने आए।</w:t>
      </w:r>
    </w:p>
    <w:p/>
    <w:p>
      <w:r xmlns:w="http://schemas.openxmlformats.org/wordprocessingml/2006/main">
        <w:t xml:space="preserve">मूसा ते हारून मंडली दे तम्बू दे सामने आए जिय्यां गिनती 16:43 च वर्णन कित्ता गेदा ऐ।</w:t>
      </w:r>
    </w:p>
    <w:p/>
    <w:p>
      <w:r xmlns:w="http://schemas.openxmlformats.org/wordprocessingml/2006/main">
        <w:t xml:space="preserve">1: अस नम्रता ते आदर कन्नै परमात्मा दे सामने औना सिक्खी सकने आं।</w:t>
      </w:r>
    </w:p>
    <w:p/>
    <w:p>
      <w:r xmlns:w="http://schemas.openxmlformats.org/wordprocessingml/2006/main">
        <w:t xml:space="preserve">2: साडे विश् वास दे बड्डे-बड्डे सरदार बी, जि'यां मूसा ते हारून, परमेसरे ते उंदे तम्बू दे सामने अपने आप गी नम्र होई गे।</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भजन संहिता 34:18 - "प्रभु टुट्टे दिल दे नेड़े ऐ; ते पछताने आलें गी बचांदा ऐ।"</w:t>
      </w:r>
    </w:p>
    <w:p/>
    <w:p>
      <w:r xmlns:w="http://schemas.openxmlformats.org/wordprocessingml/2006/main">
        <w:t xml:space="preserve">गिनती 16:44 ते प्रभु ने मूसा कन्ने आखया।</w:t>
      </w:r>
    </w:p>
    <w:p/>
    <w:p>
      <w:r xmlns:w="http://schemas.openxmlformats.org/wordprocessingml/2006/main">
        <w:t xml:space="preserve">प्रभु मूसा कन् ने इक अनजान गल् ल दे बारे च गल् ल करदा ऐ।</w:t>
      </w:r>
    </w:p>
    <w:p/>
    <w:p>
      <w:r xmlns:w="http://schemas.openxmlformats.org/wordprocessingml/2006/main">
        <w:t xml:space="preserve">1. परमेसरे दे आज्ञाएं दा पालन करो: गिनती 16:44 दी कहानी</w:t>
      </w:r>
    </w:p>
    <w:p/>
    <w:p>
      <w:r xmlns:w="http://schemas.openxmlformats.org/wordprocessingml/2006/main">
        <w:t xml:space="preserve">2. प्रभु दे मार्गदर्शन उप्पर भरोसा करो: गिनती 16:44 दा अध्ययन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मत्ती 7:21-23 - हर कोई जेड़ा मिगी आखदा ऐ, प्रभु, प्रभु, सुअर्गे दे राज च नेईं दाखल होग, पर ओह मेरे सुर्ग दे पिता दी मर्जी गी पूरा करने आला। उस दिन मते सारे लोक मिगी आखङन, “प्रभु, प्रभु, के अस तुंदे नां कन्ने भविष्यवाणी नेईं कीती, ते तेरे नां कन्ने राक्षसें गी बाहर कड्डेआ, ते तेरे नां कन्ने मते सारे पराक्रम नेईं किता? ते फेर मैं उनेंगी एह़ घोशित करगा के मैं तुसेंगी कदे नेई जानदा हा; हे अधमकर्मी मेरे कोला दूर हो जाओ।</w:t>
      </w:r>
    </w:p>
    <w:p/>
    <w:p>
      <w:r xmlns:w="http://schemas.openxmlformats.org/wordprocessingml/2006/main">
        <w:t xml:space="preserve">गिनती 16:45 तुसें गी इस मंडली दे बीचा उठो, तां जे मैं उनेंगी इक पल दे समान भस्म करी सकां। ते ओह़ अपने मुंह़ उप् पर पेई गे।</w:t>
      </w:r>
    </w:p>
    <w:p/>
    <w:p>
      <w:r xmlns:w="http://schemas.openxmlformats.org/wordprocessingml/2006/main">
        <w:t xml:space="preserve">परमेसरे दी चेतावनी सुनी के ओह़ उनेंगी इक पल च गै भस्म करी ओड़ना ऐ, तां मंडली उंदे चेह़रें उप् पर भ़रोई गेई।</w:t>
      </w:r>
    </w:p>
    <w:p/>
    <w:p>
      <w:r xmlns:w="http://schemas.openxmlformats.org/wordprocessingml/2006/main">
        <w:t xml:space="preserve">1. परमेसरे दे वचन दी शक् ति: उदे बुलाने दा साढ़ा जवाब किय् यां आशीष जां न् याय देई सकदा ऐ</w:t>
      </w:r>
    </w:p>
    <w:p/>
    <w:p>
      <w:r xmlns:w="http://schemas.openxmlformats.org/wordprocessingml/2006/main">
        <w:t xml:space="preserve">2. परमेसरे दी दया गी हल्के च नेई समझो: जंगल च इसराइलियें दा इक सबक</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इफिसियों 2:4-5 - लेकन परमेसरे, जेका दया कन् ने भ़रोचे दा ऐ, उदे बड्डे प्रेम आस् ते साढ़े कन् ने प्रेम कित्ता हा, जदुं अस पापें च मरे दे हे, तां बी असेंगी मसीह़ कन् ने जिंदा करी ओड़ेया ऐ।</w:t>
      </w:r>
    </w:p>
    <w:p/>
    <w:p>
      <w:r xmlns:w="http://schemas.openxmlformats.org/wordprocessingml/2006/main">
        <w:t xml:space="preserve">गिनती 16:46 मूसा ने हारून गी आखया, “ धूप दे बर्तन लेईये वेदी कोला अग्ग पाओ, ते धूप पाओ, ते जल्दी-जल्दी मंडली च जाइयै उंदे आस्तै प्रायश्चित करो; नाथ; प्लेग शुरू हो गया।</w:t>
      </w:r>
    </w:p>
    <w:p/>
    <w:p>
      <w:r xmlns:w="http://schemas.openxmlformats.org/wordprocessingml/2006/main">
        <w:t xml:space="preserve">मूसा हारून गी हिदायत दिंदा ऐ के ओह् धूप दे बर्तन लेईये, उदे उप्पर वेदी थमां अग्ग लाने, धूप पाने ते उंदे आस्तै प्रायश्चित करने आस्तै मंडली च जाओ कीजे परमेसरे दा गुस्सा दूर होई गेदा ऐ ते महामारी शुरू होई गेई ऐ।</w:t>
      </w:r>
    </w:p>
    <w:p/>
    <w:p>
      <w:r xmlns:w="http://schemas.openxmlformats.org/wordprocessingml/2006/main">
        <w:t xml:space="preserve">1. "दूजे दा प्रायश्चित: बिनती दी शक्ति"।</w:t>
      </w:r>
    </w:p>
    <w:p/>
    <w:p>
      <w:r xmlns:w="http://schemas.openxmlformats.org/wordprocessingml/2006/main">
        <w:t xml:space="preserve">2. "परमात्मा दे गुस्से दे बिच जीना: किस चाल्ली जवाब देना"।</w:t>
      </w:r>
    </w:p>
    <w:p/>
    <w:p>
      <w:r xmlns:w="http://schemas.openxmlformats.org/wordprocessingml/2006/main">
        <w:t xml:space="preserve">1. इब्रानियों 7:25 - "इसदे फलस्वरूप, ओह़ उदे जरिये परमेसरे दे नेड़े औने आलें गी पूरी चाल्ली बचाई सकदा ऐ, कीजे ओह़ उंदे आस् ते बिनती करने आस् ते हमेशा जिंदा रौंदा ऐ।"</w:t>
      </w:r>
    </w:p>
    <w:p/>
    <w:p>
      <w:r xmlns:w="http://schemas.openxmlformats.org/wordprocessingml/2006/main">
        <w:t xml:space="preserve">2. यशायाह 26:20-21 - "हे मेरे लोक जाओ, अपने कमरें च दाखल होओ, ते अपने पिच्छें दे दरवाजे बंद करो; थोड़ी देर तकर अपने आप गी छुपाओ, जदूं तकर गुस्सा नेईं बीती जा। कीजे दिखो, प्रभु अपनी जगह थमां निकली आवै करदा ऐ।" धरती दे निवासियें गी उंदे अधर्म दी सजा देना..."</w:t>
      </w:r>
    </w:p>
    <w:p/>
    <w:p>
      <w:r xmlns:w="http://schemas.openxmlformats.org/wordprocessingml/2006/main">
        <w:t xml:space="preserve">गिनती 16:47 हारून ने मूसा दे हुक्म दे मताबक लेईये मंडली दे बीच दौड़ी गेया; ते दिखो, लोकें च महामारी शुरू होई गेई, ते ओस ने धूप पाईये लोकें आस्ते प्रायश्चित कित्ता।</w:t>
      </w:r>
    </w:p>
    <w:p/>
    <w:p>
      <w:r xmlns:w="http://schemas.openxmlformats.org/wordprocessingml/2006/main">
        <w:t xml:space="preserve">हारून मूसा दे हुक्म दे चलदे होई मंडली दे बिच्च दौड़ी गेया जित्थें महामारी शुरू होई गेई ही। फिरी उन् ने धूप चढ़ाया ते लोकें आस् ते प्रायश्चित कित्ता।</w:t>
      </w:r>
    </w:p>
    <w:p/>
    <w:p>
      <w:r xmlns:w="http://schemas.openxmlformats.org/wordprocessingml/2006/main">
        <w:t xml:space="preserve">1. आज्ञाकारिता दी शक्ति: हारून दी मिसाल थमां सिक्खना</w:t>
      </w:r>
    </w:p>
    <w:p/>
    <w:p>
      <w:r xmlns:w="http://schemas.openxmlformats.org/wordprocessingml/2006/main">
        <w:t xml:space="preserve">2. प्रायश्चित दा मतलब: साढ़े कम्में दी जिम्मेदारी लैना</w:t>
      </w:r>
    </w:p>
    <w:p/>
    <w:p>
      <w:r xmlns:w="http://schemas.openxmlformats.org/wordprocessingml/2006/main">
        <w:t xml:space="preserve">२.</w:t>
      </w:r>
    </w:p>
    <w:p/>
    <w:p>
      <w:r xmlns:w="http://schemas.openxmlformats.org/wordprocessingml/2006/main">
        <w:t xml:space="preserve">2. इब्रानियों 10:22 - आओ अस सच्चे दिल कन्ने विश्वास दी पूरी आश्वासन कन्ने नेड़े औचे, अपने दिलें गी बुरे विवेक कोला साफ छिड़के दे ते साढ़े शरीर गी शुद्ध पानी कन्ने धोया।</w:t>
      </w:r>
    </w:p>
    <w:p/>
    <w:p>
      <w:r xmlns:w="http://schemas.openxmlformats.org/wordprocessingml/2006/main">
        <w:t xml:space="preserve">गिनती 16:48 ओह मरे दे ते जिंदे बीच खड़ोते दा हा; ते महामारी रुकी गेई।</w:t>
      </w:r>
    </w:p>
    <w:p/>
    <w:p>
      <w:r xmlns:w="http://schemas.openxmlformats.org/wordprocessingml/2006/main">
        <w:t xml:space="preserve">मूसा ने इस्राएलियें आस् ते बिनती कित्ती ते उनेंगी दुखी करने आली महामारी रुकी गेई।</w:t>
      </w:r>
    </w:p>
    <w:p/>
    <w:p>
      <w:r xmlns:w="http://schemas.openxmlformats.org/wordprocessingml/2006/main">
        <w:t xml:space="preserve">1. बिनती दी ताकत: मूसा ने अपने लोकें गी किस चाल्ली बचाया</w:t>
      </w:r>
    </w:p>
    <w:p/>
    <w:p>
      <w:r xmlns:w="http://schemas.openxmlformats.org/wordprocessingml/2006/main">
        <w:t xml:space="preserve">2. कर्म च विश्वास: मूसा ने किस चाल्ली परमात्मा दे प्रति अपनी भक्ति गी दस्सेआ</w:t>
      </w:r>
    </w:p>
    <w:p/>
    <w:p>
      <w:r xmlns:w="http://schemas.openxmlformats.org/wordprocessingml/2006/main">
        <w:t xml:space="preserve">1. याकूब 5:16 (NIV): इस आस् ते अपने पापें गी इक-दुए गी कबूल करो ते इक-दुए आस् ते पराथना करो तांजे तुस ठीक ह़ोई सकदे ओ। धर्मी मनुख दी प्रार्थना शक्तिशाली ते असरदार होंदी ऐ।</w:t>
      </w:r>
    </w:p>
    <w:p/>
    <w:p>
      <w:r xmlns:w="http://schemas.openxmlformats.org/wordprocessingml/2006/main">
        <w:t xml:space="preserve">2. इब्रानियों 11:6 (NIV): ते विश् वास दे बगैर परमेसरे गी खुश करना असंभव ऐ, कीजे जेके बी उदे कश औंदा ऐ, उसी एह़ विश् वास करना पौना ऐ के ओह़ मौजूद ऐ ते ओह़ उनेंगी इनाम दिंदा ऐ, जेके उदी गंभीरता कन् ने तुपदे न।</w:t>
      </w:r>
    </w:p>
    <w:p/>
    <w:p>
      <w:r xmlns:w="http://schemas.openxmlformats.org/wordprocessingml/2006/main">
        <w:t xml:space="preserve">गिनती 16:49 कोरह दे मामले च मरे दे लोकें दे अलावा, जेड़े इस महामारी च मरे दे हे, ओह चौदह हजार सत्त सौ हे।</w:t>
      </w:r>
    </w:p>
    <w:p/>
    <w:p>
      <w:r xmlns:w="http://schemas.openxmlformats.org/wordprocessingml/2006/main">
        <w:t xml:space="preserve">इस प्लेग च कोरह दी घटना च मरे दे लोकें दे अलावा 14 हजार 7 सौ लोकें दी मौत होई गेई।</w:t>
      </w:r>
    </w:p>
    <w:p/>
    <w:p>
      <w:r xmlns:w="http://schemas.openxmlformats.org/wordprocessingml/2006/main">
        <w:t xml:space="preserve">1. परमेसरे दा फैसला: त्रासदी दे सामने असेंगी किय् यां जवाब देना चाईदा</w:t>
      </w:r>
    </w:p>
    <w:p/>
    <w:p>
      <w:r xmlns:w="http://schemas.openxmlformats.org/wordprocessingml/2006/main">
        <w:t xml:space="preserve">2. आज्ञा आज्ञा नेईं मनने दी शक्ति: परमात्मा दी अवहेलना करने दे नतीजे</w:t>
      </w:r>
    </w:p>
    <w:p/>
    <w:p>
      <w:r xmlns:w="http://schemas.openxmlformats.org/wordprocessingml/2006/main">
        <w:t xml:space="preserve">1. गिनती 16:23-35 ऐ</w:t>
      </w:r>
    </w:p>
    <w:p/>
    <w:p>
      <w:r xmlns:w="http://schemas.openxmlformats.org/wordprocessingml/2006/main">
        <w:t xml:space="preserve">2. व्यवस्था 8:2-6</w:t>
      </w:r>
    </w:p>
    <w:p/>
    <w:p>
      <w:r xmlns:w="http://schemas.openxmlformats.org/wordprocessingml/2006/main">
        <w:t xml:space="preserve">गिनती 16:50 हारून मूसा दे कोल सभा दे तम्बू दे दरवाजे पर वापस आया।</w:t>
      </w:r>
    </w:p>
    <w:p/>
    <w:p>
      <w:r xmlns:w="http://schemas.openxmlformats.org/wordprocessingml/2006/main">
        <w:t xml:space="preserve">हारून दे तम्बू दे दरवाजे उप् पर मूसा दे कश बापस औने दे बा'द विपत्ति बंद होई गेई।</w:t>
      </w:r>
    </w:p>
    <w:p/>
    <w:p>
      <w:r xmlns:w="http://schemas.openxmlformats.org/wordprocessingml/2006/main">
        <w:t xml:space="preserve">1. मुक्ति दी शक्ति: मेल-मिलाप किस चाल्ली चंगाई दी ओर लेई जंदा ऐ</w:t>
      </w:r>
    </w:p>
    <w:p/>
    <w:p>
      <w:r xmlns:w="http://schemas.openxmlformats.org/wordprocessingml/2006/main">
        <w:t xml:space="preserve">2. आज्ञाकारिता दी प्राथमिकता: परमात्मा दे हुक्में गी सुनने कन्ने आशीर्वाद मिलदा ऐ</w:t>
      </w:r>
    </w:p>
    <w:p/>
    <w:p>
      <w:r xmlns:w="http://schemas.openxmlformats.org/wordprocessingml/2006/main">
        <w:t xml:space="preserve">1. यशायाह 53:5-6 - पर ओह़ साढ़े अपराधें आस् ते छेड़ेआ गेया, ते साढ़े पापें आस् ते कुचल दित्ता गेया; जेड़ी सजा असेंगी शांति दित्ती ही, ओह़ उदे उप् पर ही, ते उदे जख्में कन् ने अस ठीक ह़ोई गेदे आं।</w:t>
      </w:r>
    </w:p>
    <w:p/>
    <w:p>
      <w:r xmlns:w="http://schemas.openxmlformats.org/wordprocessingml/2006/main">
        <w:t xml:space="preserve">2. याकूब 1:22-25 - सिर्फ वचन गी नेई सुनो, ते इस आस् ते अपने आप गी धोखा नेई देओ। जो कहता है कर। जेह्ड़ा बी शब्द सुनदा ऐ पर जेह्ड़ा आखदा ऐ उसी नेईं करदा, ओह् ऐसे माह्नू दे समान ऐ जेह्ड़ा आईने च अपने चेह् रे गी दिक्खदा ऐ ते अपने आप गी दिक्खने दे बाद गै चली जंदा ऐ ते फौरन भुल्ली जंदा ऐ जे ओह् केह् दिखदा ऐ। पर जेका कोई आजादी देने आली सिद्ध व्यवस्था गी ध्यान कन्ने दिक्खदा ऐ, ते उदे च जारी रौहग जेड़ा सुने दा ऐ, उसी नेईं भुल्लदा, लेकन उसी पूरा करदे होई जेड़ा कम्म करदा ऐ, उसी आशीर्वाद मिलग।</w:t>
      </w:r>
    </w:p>
    <w:p/>
    <w:p>
      <w:r xmlns:w="http://schemas.openxmlformats.org/wordprocessingml/2006/main">
        <w:t xml:space="preserve">17 नंबरें गी त्रै पैराग्राफें च इस चाल्ली संक्षेप च दस्सेआ जाई सकदा ऐ, जिंदे च संकेत दित्ते गेदे श्लोक बी न:</w:t>
      </w:r>
    </w:p>
    <w:p/>
    <w:p>
      <w:r xmlns:w="http://schemas.openxmlformats.org/wordprocessingml/2006/main">
        <w:t xml:space="preserve">पैरा 1: गिनती 17:1-7 च हारून दे डंडे दे चयन गी याजक दे बारे च विवाद गी खत्म करने आस्तै इक निशानी दे रूप च वर्णन करदा ऐ। अध्याय च इस गल् ला उप् पर जोर दित्ता गेदा ऐ के परमेसरे मूसा गी हर इक कबीले थवां डंडे कट्ठे करने आस् ते आज्ञा दिंदा ऐ, जिंदे च हारून दी लाठी बी शामल ऐ जेकी लेवी दे कबीले दा प्रतिनिधित्व करदी ऐ। इनें डंडे गी रातीं-रात भर सभा दे तम्बू च रक्खेआ जंदा ऐ। अगले दिन हारून दा डंडा खिलदा ऐ, कलियां अंकुरित करदी ऐ ते बादाम पैदा करदा ऐ इक चमत्कारी निशान जेड़ा उंदी महायाजक दे तौर उप्पर उंदी भूमिका दी पुष्टि करदा ऐ।</w:t>
      </w:r>
    </w:p>
    <w:p/>
    <w:p>
      <w:r xmlns:w="http://schemas.openxmlformats.org/wordprocessingml/2006/main">
        <w:t xml:space="preserve">पैरा 2: गिनती 17:8-13 च जारी, अध्याय च विस्तार कन्नै दस्सेआ गेदा ऐ जे किस चाल्ली मूसा इस्राएलियें दे सामने हारून दी खिलदी लाठी गी परमेसरे दी पसंद दे सबूत दे रूप च पेश करदा ऐ। एह् प्रदर्शन हारून दे अधिकार दे खलाफ होर कुसै बी शिकायत जां चुनौती गी चुप कराने दा कम्म करदा ऐ ते महायाजक दे तौर उप्पर उंदी स्थिति गी ठोस बनांदा ऐ। मूसा आने आली पीढ़ियें आस् ते याद दिलांदे होई हारून दी लाठी गी वापस वादे दे सन्दूक दे सामने रखदा ऐ।</w:t>
      </w:r>
    </w:p>
    <w:p/>
    <w:p>
      <w:r xmlns:w="http://schemas.openxmlformats.org/wordprocessingml/2006/main">
        <w:t xml:space="preserve">पैराग्राफ 3: गिनती 17 दा समापन एह़ उजागर करदा ऐ के केह़ परमेसरे मूसा गी हिदायत दिंदा ऐ के ओह़ हारून दे खिलदे डंडे गी सभा दे तम्बू दे अंदर इक स्मारक दे रूप च रखे। एह् इसराइलियें च याजकें दे अधिकार दे बारे च भविक्ख च होने आह् ली कुसै बी गुनगुनाहट गी खत्म करने ते परमेसरे दे नियुक्त नेताएं दे खलाफ होर बगावत गी रोकने आस् ते कीता जंदा ऐ। लोक इस चमत्कारी निशाने दा गवाह बनदे न ते एह़ स्वीकार करदे न के उनेंगी परमेसरे दे खलाफ बगावत नेई करना चाईदा ते ना गै उनेंगी गंभीर नतीजें दा सामना करने दा खतरा नेई ह़ोना चाईदा।</w:t>
      </w:r>
    </w:p>
    <w:p/>
    <w:p>
      <w:r xmlns:w="http://schemas.openxmlformats.org/wordprocessingml/2006/main">
        <w:t xml:space="preserve">संक्षेप च:</w:t>
      </w:r>
    </w:p>
    <w:p>
      <w:r xmlns:w="http://schemas.openxmlformats.org/wordprocessingml/2006/main">
        <w:t xml:space="preserve">नंबर 17 पेश करदे न:</w:t>
      </w:r>
    </w:p>
    <w:p>
      <w:r xmlns:w="http://schemas.openxmlformats.org/wordprocessingml/2006/main">
        <w:t xml:space="preserve">याजकें दे विवाद गी खत्म करने आह्ले निशान दे रूप च हारून दे डंडे दा चयन;</w:t>
      </w:r>
    </w:p>
    <w:p>
      <w:r xmlns:w="http://schemas.openxmlformats.org/wordprocessingml/2006/main">
        <w:t xml:space="preserve">इकट्ठे होना, रात भर टेंट ऑफ मीटिंग च स्टाफ प्लेसमेंट;</w:t>
      </w:r>
    </w:p>
    <w:p>
      <w:r xmlns:w="http://schemas.openxmlformats.org/wordprocessingml/2006/main">
        <w:t xml:space="preserve">खिलना, अंकुरित, पैदावार बादाम चमत्कारी पुष्टि।</w:t>
      </w:r>
    </w:p>
    <w:p/>
    <w:p>
      <w:r xmlns:w="http://schemas.openxmlformats.org/wordprocessingml/2006/main">
        <w:t xml:space="preserve">प्रस्तुति, इस्राएलियें दे सामने खिलदे डंडे दा प्रदर्शन;</w:t>
      </w:r>
    </w:p>
    <w:p>
      <w:r xmlns:w="http://schemas.openxmlformats.org/wordprocessingml/2006/main">
        <w:t xml:space="preserve">शिकायतें, चुनौतियें गी चुप कराना; हारून दे अधिकार गी ठोस बनाना;</w:t>
      </w:r>
    </w:p>
    <w:p>
      <w:r xmlns:w="http://schemas.openxmlformats.org/wordprocessingml/2006/main">
        <w:t xml:space="preserve">सन्दूक दे सामने वापस रखना; आने आली पीढ़ियें लेई याद दिलाओ।</w:t>
      </w:r>
    </w:p>
    <w:p/>
    <w:p>
      <w:r xmlns:w="http://schemas.openxmlformats.org/wordprocessingml/2006/main">
        <w:t xml:space="preserve">टेंट दे अंदर खिलदे स्टाफ गी स्मारक दे रूप च रखने दा निर्देश;</w:t>
      </w:r>
    </w:p>
    <w:p>
      <w:r xmlns:w="http://schemas.openxmlformats.org/wordprocessingml/2006/main">
        <w:t xml:space="preserve">रोकथाम, परमात्मा दे नियुक्त नेताएं दे खिलाफ बगावत;</w:t>
      </w:r>
    </w:p>
    <w:p>
      <w:r xmlns:w="http://schemas.openxmlformats.org/wordprocessingml/2006/main">
        <w:t xml:space="preserve">स्वीकार करना, गंभीर नतीजें थमां बचना।</w:t>
      </w:r>
    </w:p>
    <w:p/>
    <w:p>
      <w:r xmlns:w="http://schemas.openxmlformats.org/wordprocessingml/2006/main">
        <w:t xml:space="preserve">ए अध्याय याजक दे बारे च विवाद गी खत्म करने आस् ते इक निशानी दे रूप च हारून दे डंडे दे चयन, इसराइलियें दे सामने उसी पेश करना ते उसी स्मारक दे रूप च बचाने उप् पर केंद्रित ऐ। गिनती 17 दी शुरुआत एह़ वर्णन करने कन् ने कीती जंदी ऐ के केह़ परमेसरे मूसा गी हर कबीले थवां डंडे कट्ठे करने आस् ते आज्ञा दिंदा ऐ, जिंदे च हारून दी लाठी बी शामल ऐ जेकी लेवी दे कबीले दा प्रतिनिधित्व करदी ऐ। इनें डंडे गी रातीं-रात भर सभा दे तम्बू च रक्खेआ जंदा ऐ। अगले दिन हारून दा डंडा खिलदा ऐ, कलियां अंकुरित करदी ऐ ते बादाम पैदा करदा ऐ इक चमत्कारी निशान जेड़ा उंदी महायाजक दे तौर उप्पर उंदी भूमिका दी पुष्टि करदा ऐ।</w:t>
      </w:r>
    </w:p>
    <w:p/>
    <w:p>
      <w:r xmlns:w="http://schemas.openxmlformats.org/wordprocessingml/2006/main">
        <w:t xml:space="preserve">इदे अलावा, गिनती 17 च विस्तार कन्नै दस्सेआ गेदा ऐ के किस चाल्ली मूसा इस्राएलियें दे सामने हारून दी खिलने आह् ली लाठी गी परमेसरे दी पसंद दे सबूत दे रूप च पेश करदा ऐ। एह् प्रदर्शन हारून दे अधिकार दे खलाफ होर कुसै बी शिकायत जां चुनौती गी चुप कराने दा कम्म करदा ऐ ते महायाजक दे तौर उप्पर उंदी स्थिति गी ठोस बनांदा ऐ। मूसा आने आली पीढ़ियें आस् ते याद दिलांदे होई हारून दी लाठी गी वापस वादे दे सन्दूक दे सामने रखदा ऐ।</w:t>
      </w:r>
    </w:p>
    <w:p/>
    <w:p>
      <w:r xmlns:w="http://schemas.openxmlformats.org/wordprocessingml/2006/main">
        <w:t xml:space="preserve">अध्याय दा समापन इस गल् ला गी उजागर करने कन् ने करदा ऐ के किस चाल्ली परमेसरे मूसा गी हिदायत दिंदा ऐ के ओह़ हारून दी खिलने आली लाठी गी सभा दे तम्बू दे अंदर इक स्मारक दे रूप च रखे। एह् इसराइलियें च याजकें दे अधिकार दे बारे च भविक्ख च होने आह् ली कुसै बी गुनगुनाहट गी खत्म करने ते परमेसरे दे नियुक्त नेताएं दे खलाफ होर बगावत गी रोकने आस् ते कीता जंदा ऐ। लोक इस चमत्कारी निशाने दा गवाह बनदे न ते एह़ स्वीकार करदे न के उनेंगी परमेसरे दे खलाफ बगावत नेई करना चाईदा ते ना गै उनेंगी गंभीर नतीजें दा सामना करने दा खतरा नेई ह़ोना चाईदा।</w:t>
      </w:r>
    </w:p>
    <w:p/>
    <w:p>
      <w:r xmlns:w="http://schemas.openxmlformats.org/wordprocessingml/2006/main">
        <w:t xml:space="preserve">गिनती 17:1 ते प्रभु ने मूसा कन्ने आखया।</w:t>
      </w:r>
    </w:p>
    <w:p/>
    <w:p>
      <w:r xmlns:w="http://schemas.openxmlformats.org/wordprocessingml/2006/main">
        <w:t xml:space="preserve">प्रभु ने मूसा गी आज्ञा दित्ती के ओह़ इसराइलियें कन् ने गल् ल करन के इस्राएल दे बारां गोत्रें चा हर इक कबीले थवां इक छड़ी लेई आओ।</w:t>
      </w:r>
    </w:p>
    <w:p/>
    <w:p>
      <w:r xmlns:w="http://schemas.openxmlformats.org/wordprocessingml/2006/main">
        <w:t xml:space="preserve">1. आज्ञाकारिता दी शक्ति: परमेसरे दे निर्देशें दा पालन करना सिखना</w:t>
      </w:r>
    </w:p>
    <w:p/>
    <w:p>
      <w:r xmlns:w="http://schemas.openxmlformats.org/wordprocessingml/2006/main">
        <w:t xml:space="preserve">2. इकता दा महत्व: परमात्मा दा आदर करने आस्ते इकट्ठे कम्म करना</w:t>
      </w:r>
    </w:p>
    <w:p/>
    <w:p>
      <w:r xmlns:w="http://schemas.openxmlformats.org/wordprocessingml/2006/main">
        <w:t xml:space="preserve">1. 1 शमूएल 15:22-23 - "केह़ परमेसरे गी होमबलिएं ते बलिदानें च उतनी गै खुशी ऐ, जिन्ना परमेसरे दी गल् ल मनने च? दिक् खो, बलिदानें थवां आज्ञा मनना ते मेढकें दी चरबी थवां बी भ़ला ऐ।" "</w:t>
      </w:r>
    </w:p>
    <w:p/>
    <w:p>
      <w:r xmlns:w="http://schemas.openxmlformats.org/wordprocessingml/2006/main">
        <w:t xml:space="preserve">2. इफिसियों 4:1-3 - "इस आस्ते मैं, प्रभु दा कैदी, तुंदे कोला गुहार लाना ऐ के तुस सारे नम्रता ते नम्रता कन्ने, धीरज कन्ने, प्रेम च इक-दुए गी सहन करदे होई, जिसदे कन्ने तुसें गी सद्दे गेदे ओ, उदे योग्य चली जाओ आत्मा दी इकता गी शांति दे बंधन च रखो।"</w:t>
      </w:r>
    </w:p>
    <w:p/>
    <w:p>
      <w:r xmlns:w="http://schemas.openxmlformats.org/wordprocessingml/2006/main">
        <w:t xml:space="preserve">गिनती 17:2 इस्राएल दे लोकें कन्ने गल्ल कर, ते उंदे च हर इक गी उंदे पिता दे घरै दे मताबक इक छड़ी लेई लै, ते उंदे सारे राजकुमारें कोला उंदे पिता दे घरै दे मताबक बारह छड़ें गी लेई लै, ते हर इक माह्नू दा नां उंदी लाठी उप्पर लिखो .</w:t>
      </w:r>
    </w:p>
    <w:p/>
    <w:p>
      <w:r xmlns:w="http://schemas.openxmlformats.org/wordprocessingml/2006/main">
        <w:t xml:space="preserve">परमेसरे मूसा गी इसराइल दे 12 गोत्रें चा हर इक कब्जे च 12 छड़ें गी लेई लैने ते हर इक माह् नू दा नां अपनी छड़ी उप् पर लिखने दी हिदायत दित्ती।</w:t>
      </w:r>
    </w:p>
    <w:p/>
    <w:p>
      <w:r xmlns:w="http://schemas.openxmlformats.org/wordprocessingml/2006/main">
        <w:t xml:space="preserve">1. नां दा महत्व: परमेसरे साढ़े हर इक गी किस चाल्ली जानदा ऐ ते उंदी परवाह करदा ऐ</w:t>
      </w:r>
    </w:p>
    <w:p/>
    <w:p>
      <w:r xmlns:w="http://schemas.openxmlformats.org/wordprocessingml/2006/main">
        <w:t xml:space="preserve">2. साढ़े कबीले दा प्रतिनिधित्व करने दा महत्व: असेंगी अपने समुदाय आस्तै खड़ोने दी की लोड़ ऐ</w:t>
      </w:r>
    </w:p>
    <w:p/>
    <w:p>
      <w:r xmlns:w="http://schemas.openxmlformats.org/wordprocessingml/2006/main">
        <w:t xml:space="preserve">1. यशायाह 43:1 - लेकन ह़ुन, हे याकूब, ते तुसेंगी रचने आला प्रभु, ए इस्राएल, एह़ ग् लांदा ऐ के, नेई डरो, कीजे मैं तुसेंगी छुड़ाई लेत्ता ऐ, ते मैं तुसेंगी तेरे नां कन् ने सद्देआ ऐ। तू मेरा ऐ।</w:t>
      </w:r>
    </w:p>
    <w:p/>
    <w:p>
      <w:r xmlns:w="http://schemas.openxmlformats.org/wordprocessingml/2006/main">
        <w:t xml:space="preserve">2. नीतिवचन 22:1 - बड्डी धन-दौलत कोला बी भला नां चुनना पसंद ऐ, ते चांदी ते सोने कोला प्यार करने आला अनुग्रह।</w:t>
      </w:r>
    </w:p>
    <w:p/>
    <w:p>
      <w:r xmlns:w="http://schemas.openxmlformats.org/wordprocessingml/2006/main">
        <w:t xml:space="preserve">गिनती 17:3 ते लेवी दी लाठी उप्पर हारून दा नां लिखो, कीजे उंदे पिता दे घरै दे सिर आस्तै इक छड़ी होग।</w:t>
      </w:r>
    </w:p>
    <w:p/>
    <w:p>
      <w:r xmlns:w="http://schemas.openxmlformats.org/wordprocessingml/2006/main">
        <w:t xml:space="preserve">परमेसरे मूसा गी आज्ञा दित्ती के ओह़ लेवी दे कबीले दी छड़ी उप् पर हारून दा नां लिखे, इस चाल्ली हारून गी अपने कबीले दे सरदार दे रूप च दस् सेया।</w:t>
      </w:r>
    </w:p>
    <w:p/>
    <w:p>
      <w:r xmlns:w="http://schemas.openxmlformats.org/wordprocessingml/2006/main">
        <w:t xml:space="preserve">1. अगुवाई दे पदें गी सौंपने च परमात्मा दा अंतिम अधिकार ऐ।</w:t>
      </w:r>
    </w:p>
    <w:p/>
    <w:p>
      <w:r xmlns:w="http://schemas.openxmlformats.org/wordprocessingml/2006/main">
        <w:t xml:space="preserve">2. साकुं परमेश्वर दे चुने हुवे नेताओं कूं स्वीकार करण कित्ते तैयार होवण दी जरूरत हे, चाहे अस्सां हुंदे फैसले कूं समझ काहनी।</w:t>
      </w:r>
    </w:p>
    <w:p/>
    <w:p>
      <w:r xmlns:w="http://schemas.openxmlformats.org/wordprocessingml/2006/main">
        <w:t xml:space="preserve">1. रोमियों 13:1-2 "हर इक प्राणी उच्ची शक्तियें दे अधीन होन। की के परमेसरे दे सिवाय कोई शक्ति नेई ऐ, जेकी शक्तियां परमेसरे दी गै नियुक्तियां न।"</w:t>
      </w:r>
    </w:p>
    <w:p/>
    <w:p>
      <w:r xmlns:w="http://schemas.openxmlformats.org/wordprocessingml/2006/main">
        <w:t xml:space="preserve">2. 1 शमूएल 15:23 "कीजे बगावत जादू टोने दे पाप दे समान ऐ, ते जिद्द अधर्म ते मूर्तिपूजा दे समान ऐ।"</w:t>
      </w:r>
    </w:p>
    <w:p/>
    <w:p>
      <w:r xmlns:w="http://schemas.openxmlformats.org/wordprocessingml/2006/main">
        <w:t xml:space="preserve">गिनती 17:4 ते तू उनेंगी गवाही दे सामने कलीसिया दे तम्बू च रखो, जित्थें मैं तुंदे कन्ने मिलना ऐ।</w:t>
      </w:r>
    </w:p>
    <w:p/>
    <w:p>
      <w:r xmlns:w="http://schemas.openxmlformats.org/wordprocessingml/2006/main">
        <w:t xml:space="preserve">परमेसरे मूसा गी हिदायत दित्ती के ओह़ हारून दी छड़ी गी मंडली दे तम्बू च रखे, जित् थें परमेसरे मूसा कन् ने मिलना हा।</w:t>
      </w:r>
    </w:p>
    <w:p/>
    <w:p>
      <w:r xmlns:w="http://schemas.openxmlformats.org/wordprocessingml/2006/main">
        <w:t xml:space="preserve">1. "आज्ञाकारिता दी शक्ति: मूसा दे परमात्मा कन्ने मुठभेड़ थमां सबक"।</w:t>
      </w:r>
    </w:p>
    <w:p/>
    <w:p>
      <w:r xmlns:w="http://schemas.openxmlformats.org/wordprocessingml/2006/main">
        <w:t xml:space="preserve">2. "विश्वास दा तम्बू: परमात्मा कन्ने उंदे पवित्र स्थान च मिलना"।</w:t>
      </w:r>
    </w:p>
    <w:p/>
    <w:p>
      <w:r xmlns:w="http://schemas.openxmlformats.org/wordprocessingml/2006/main">
        <w:t xml:space="preserve">1. याकूब 4:7, "इस आस् ते अपने आप गी परमेसरे दे अधीन करो। शैतान दा विरोध करो, ते ओह़ तुंदे थवां भ़ेज् जेई जा।"</w:t>
      </w:r>
    </w:p>
    <w:p/>
    <w:p>
      <w:r xmlns:w="http://schemas.openxmlformats.org/wordprocessingml/2006/main">
        <w:t xml:space="preserve">२०. ते अपने मंदर च पूछताछ करने आस् ते, कीजे मुसीबत दे समें च ओह़ मिगी अपने मंडप च छुपाई लैग, ते अपने तम्बू दे गुप्त च मिगी छुपाई लैग, ते मिगी इक चट्टान उप् पर खड़ोग।"</w:t>
      </w:r>
    </w:p>
    <w:p/>
    <w:p>
      <w:r xmlns:w="http://schemas.openxmlformats.org/wordprocessingml/2006/main">
        <w:t xml:space="preserve">गिनती 17:5 ते ऐसा होग कि उस मनुख दी छड़ी, जिसी मैं चुनना ऐ, खिल जाह्ग, ते मैं इस्राएल दे लोकें दी गुनगुनाहटें गी अपने कोला बंद करी देगा, जिंदे कन्ने ओह तुंदे उप्पर गुनगुनांदे न।</w:t>
      </w:r>
    </w:p>
    <w:p/>
    <w:p>
      <w:r xmlns:w="http://schemas.openxmlformats.org/wordprocessingml/2006/main">
        <w:t xml:space="preserve">परमात्मा दा चुने दा नेता फलदा-फूलदा रौह्ग ते लोकें गी समृद्धि देग।</w:t>
      </w:r>
    </w:p>
    <w:p/>
    <w:p>
      <w:r xmlns:w="http://schemas.openxmlformats.org/wordprocessingml/2006/main">
        <w:t xml:space="preserve">1. परमात्मा दा चुने दा नेता: आज्ञाकारिता दे जरिए समृद्धि</w:t>
      </w:r>
    </w:p>
    <w:p/>
    <w:p>
      <w:r xmlns:w="http://schemas.openxmlformats.org/wordprocessingml/2006/main">
        <w:t xml:space="preserve">2. परमात्मा दी कृपा दे चमत्कार: सही रस्ता चुनना</w:t>
      </w:r>
    </w:p>
    <w:p/>
    <w:p>
      <w:r xmlns:w="http://schemas.openxmlformats.org/wordprocessingml/2006/main">
        <w:t xml:space="preserve">1. यहोशू 1:9 - क्या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2. भजन संहिता 1:1-3 - धन्य ऐ ओह जेड़ा दुष्टें कन्ने कदम कन्ने नेईं चलदा ते ना गै उस रस्ते च खड़ोता जिसी पापी मजाक करने आलें दे कन्ने लेई जंदे न जां बैठदे न, पर जिसदी खुशी प्रभु दी व्यवस्था च ऐ, ते... जो दिन रात अपने नियम दा ध्यान करदा ऐ। ओह् माह्नू पानी दी धारें कन्नै लाए गेदे बूह्टे दे समान ऐ, जेह्ड़ा मौसम च फल दिंदा ऐ ते जिसदा पत्ता नेईं मुरझांदा जेह्ड़ा बी ओह् फलदा-फूलदा ऐ।</w:t>
      </w:r>
    </w:p>
    <w:p/>
    <w:p>
      <w:r xmlns:w="http://schemas.openxmlformats.org/wordprocessingml/2006/main">
        <w:t xml:space="preserve">गिनती 17:6 मूसा ने इस्राएल दे लोकें कन्ने गल्ल कित्ती, ते उंदे हर इक सरदारें उसी इक-इक लाठी दित्ती, ते हर इक राजकुमार गी अपने पिता दे घरें दे मताबक इक-इक लाठी दित्ती .</w:t>
      </w:r>
    </w:p>
    <w:p/>
    <w:p>
      <w:r xmlns:w="http://schemas.openxmlformats.org/wordprocessingml/2006/main">
        <w:t xml:space="preserve">इस्राएल दे हर इक गोत्र दे बारह प्रधानें हर इक ने मूसा गी इक लाठी दित्ती, ते हारून दी लाठी बी उंदे च ही।</w:t>
      </w:r>
    </w:p>
    <w:p/>
    <w:p>
      <w:r xmlns:w="http://schemas.openxmlformats.org/wordprocessingml/2006/main">
        <w:t xml:space="preserve">1. एकता दी ताकत: इक साझा लक्ष्य हासल करने लेई इकट्ठे कम्म करना</w:t>
      </w:r>
    </w:p>
    <w:p/>
    <w:p>
      <w:r xmlns:w="http://schemas.openxmlformats.org/wordprocessingml/2006/main">
        <w:t xml:space="preserve">2. नेतृत्व दा महत्व : इक समुदाय दे अंदर अधिकार दी भूमिका गी समझना</w:t>
      </w:r>
    </w:p>
    <w:p/>
    <w:p>
      <w:r xmlns:w="http://schemas.openxmlformats.org/wordprocessingml/2006/main">
        <w:t xml:space="preserve">1. भजन संहिता 133:1-3 - "दिक्खो, भ़्राऐं दा इकजुटता कन् ने रौह़ना किन्ना भ़ला ते किन्ना सुखद ऐ! एह़ सिर उप् पर कीमती मरहम दे समान ऐ, जेका दाढ़ी उप् पर चली गेदा हा, हारून दी दाढ़ी बी, जेका चली गेया।" उदे कपड़े दे घेरे तकर, हरमोन दे ओस दे समान ते सिय्योन दे पहाड़ें उप्पर उतरने आली ओस दे समान;</w:t>
      </w:r>
    </w:p>
    <w:p/>
    <w:p>
      <w:r xmlns:w="http://schemas.openxmlformats.org/wordprocessingml/2006/main">
        <w:t xml:space="preserve">2. 1 कुरिन्थियों 12:12-13 - "कीजे जिय्यां शरीर इक ऐ, ते मते सारे अंग न, ते इक शरीर दे सारे अंग, मते होने दे बावजूद, इक शरीर न; उय्यां गै मसीह बी ऐ। की के अस इक आत्मा दे द्वारा गै आं।" सारे इक शरीर च बपतिस्मा लेंदे हे, चाहे अस यहूदी होचे जां गैर-यहूदी, चाहे अस गुलाम होचे जां आज़ाद, ते सारें गी इक आत्मा च पीने दा मौका दित्ता गेदा ऐ।"</w:t>
      </w:r>
    </w:p>
    <w:p/>
    <w:p>
      <w:r xmlns:w="http://schemas.openxmlformats.org/wordprocessingml/2006/main">
        <w:t xml:space="preserve">गिनती 17:7 मूसा ने गवाही दे तम्बू च परमेसरे दे सामने लाठियां रखी।</w:t>
      </w:r>
    </w:p>
    <w:p/>
    <w:p>
      <w:r xmlns:w="http://schemas.openxmlformats.org/wordprocessingml/2006/main">
        <w:t xml:space="preserve">मूसा ने परमात्मा दे प्रति वफादारी दे निशानी दे तौर उप्पर गवाही दे तम्बू च छड़ें गी रखेया।</w:t>
      </w:r>
    </w:p>
    <w:p/>
    <w:p>
      <w:r xmlns:w="http://schemas.openxmlformats.org/wordprocessingml/2006/main">
        <w:t xml:space="preserve">1. साडे जीवन विच वफादारी दी ताकत</w:t>
      </w:r>
    </w:p>
    <w:p/>
    <w:p>
      <w:r xmlns:w="http://schemas.openxmlformats.org/wordprocessingml/2006/main">
        <w:t xml:space="preserve">2. परमात्मा दी मौजूदगी उप्पर अपना ध्यान रखना</w:t>
      </w:r>
    </w:p>
    <w:p/>
    <w:p>
      <w:r xmlns:w="http://schemas.openxmlformats.org/wordprocessingml/2006/main">
        <w:t xml:space="preserve">1. इब्रानियों 11:1 - "ह़ुन विश् वास उनें चीजें दा भरोसा ऐ, जेकी उम्मीद कीती गेदी ऐ, ते नेई दिक् खी गेदी चीजें दा यकीन ऐ।"</w:t>
      </w:r>
    </w:p>
    <w:p/>
    <w:p>
      <w:r xmlns:w="http://schemas.openxmlformats.org/wordprocessingml/2006/main">
        <w:t xml:space="preserve">2. यहोशू 24:15 - "जेकर तुंदे आस् ते परमेसरे दी सेवा करना बुरा ऐ, तां अज् ज चुनो कि तुस कुस दी सेवा करगे, चाहे तुंदे पुरखें नदी दे परे दे इलाके च उन देवताएं दी सेवा कीती ही, जां अमोरी लोकें दे देवता जिंदे च सेवा करदे हे।" ज़मीन च तुस रौंदे ओ।’ लेकन मेरे ते मेरे घरै दे बारे च, अस प्रभु दी सेवा करगे।</w:t>
      </w:r>
    </w:p>
    <w:p/>
    <w:p>
      <w:r xmlns:w="http://schemas.openxmlformats.org/wordprocessingml/2006/main">
        <w:t xml:space="preserve">गिनती 17:8 ते अगले दिन मूसा गवाही दे तम्बू च चली गेया; लेवी दे घरै आस्तै हारून दी छड़ी कलियां पैदा होई गेई, ते फुल्ल खिलदे ते बादाम पैदा कीते।</w:t>
      </w:r>
    </w:p>
    <w:p/>
    <w:p>
      <w:r xmlns:w="http://schemas.openxmlformats.org/wordprocessingml/2006/main">
        <w:t xml:space="preserve">अगले दिन मूसा गवाही दे तम्बू च दाखल होई गेया ते पता लगया के लेवी दे घर आस् ते हारून दी छड़ी अंकुरित होई गेई ऐ, खिलदी ऐ ते बादाम पैदा होई गेई ऐ।</w:t>
      </w:r>
    </w:p>
    <w:p/>
    <w:p>
      <w:r xmlns:w="http://schemas.openxmlformats.org/wordprocessingml/2006/main">
        <w:t xml:space="preserve">1. परमात्मा दी शक्ति दा चमत्कारी स्वभाव</w:t>
      </w:r>
    </w:p>
    <w:p/>
    <w:p>
      <w:r xmlns:w="http://schemas.openxmlformats.org/wordprocessingml/2006/main">
        <w:t xml:space="preserve">2. विश्वास ने हारून दे वंश गी किस चाल्ली नमें सिरेआ बनाया</w:t>
      </w:r>
    </w:p>
    <w:p/>
    <w:p>
      <w:r xmlns:w="http://schemas.openxmlformats.org/wordprocessingml/2006/main">
        <w:t xml:space="preserve">1. रोमियों 1:20 - कीजे उदे अदृश्य गुण, यानी उदी अनन्त शक्ति ते परमेसरे दा स्वभाव, संसार दी रचना दे समें थवां गै बनाई गेदी चीजें च साफ तौर उप् पर समझे गेदे न।</w:t>
      </w:r>
    </w:p>
    <w:p/>
    <w:p>
      <w:r xmlns:w="http://schemas.openxmlformats.org/wordprocessingml/2006/main">
        <w:t xml:space="preserve">2. इब्रानियों 11:1 - ह़ुन विश् वास उनें चीजें दा आश्वासन ऐ, जिंदे आस् ते उनेंगी नेई दिक् खेया गेदा ऐ।</w:t>
      </w:r>
    </w:p>
    <w:p/>
    <w:p>
      <w:r xmlns:w="http://schemas.openxmlformats.org/wordprocessingml/2006/main">
        <w:t xml:space="preserve">गिनती 17:9 मूसा ने इस्राएल दे सारे लोकें दे सामने यहोवा दे सामने सारे लाठियां कड्डीयां, ते उनेंगी दिक्खेआ ते हर इक अपनी लाठी लेई लेई।</w:t>
      </w:r>
    </w:p>
    <w:p/>
    <w:p>
      <w:r xmlns:w="http://schemas.openxmlformats.org/wordprocessingml/2006/main">
        <w:t xml:space="preserve">मूसा ने प्रभु दे सामने दे सारे लाठियां इस्राएल दे लोकें कोल लेई आए, ते उंदे चा हर इक ने अपनी-अपनी लाठी लेई लेई।</w:t>
      </w:r>
    </w:p>
    <w:p/>
    <w:p>
      <w:r xmlns:w="http://schemas.openxmlformats.org/wordprocessingml/2006/main">
        <w:t xml:space="preserve">1. प्रभु प्रदान करदा ऐ - परमात्मा असेंगी सफल होने आस्तै लोड़चदे औजार ते साधन दिंदा ऐ।</w:t>
      </w:r>
    </w:p>
    <w:p/>
    <w:p>
      <w:r xmlns:w="http://schemas.openxmlformats.org/wordprocessingml/2006/main">
        <w:t xml:space="preserve">2. इकट्ठे कम्म करना - असंभव गी, संभव बनाने च सहयोग दी शक्ति।</w:t>
      </w:r>
    </w:p>
    <w:p/>
    <w:p>
      <w:r xmlns:w="http://schemas.openxmlformats.org/wordprocessingml/2006/main">
        <w:t xml:space="preserve">1. यहोशू 1:9 क्या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2. फिलिप्पियों 4:13 मैं ए सब उस दे जरिए कर सकदा हां जो मिगी ताकत दिंदा ऐ।</w:t>
      </w:r>
    </w:p>
    <w:p/>
    <w:p>
      <w:r xmlns:w="http://schemas.openxmlformats.org/wordprocessingml/2006/main">
        <w:t xml:space="preserve">गिनती 17:10 ते प्रभु ने मूसा गी आखया, “ हारून दी लाठी गी गवाही दे सामने वापस लेई आओ, तां जे विद्रोहियें दे खलाफ निशानी बनी जा। ते तू उंदी गुनगुनाहटें गी मेरे कोला पूरी चाल्ली दूर करी ओड़गे तां जे ओह़ नेई मरे।</w:t>
      </w:r>
    </w:p>
    <w:p/>
    <w:p>
      <w:r xmlns:w="http://schemas.openxmlformats.org/wordprocessingml/2006/main">
        <w:t xml:space="preserve">परमेसरे मूसा गी आज्ञा दित्ती के ओह़ हारून दी छड़ी गी लेईये तम्बू च रखे, तांजे ओह़ लोकें उप् पर अपने अधिकारें दी निशानी दे रूप च, तांजे ओह़ उदे खलाफ होर बी गुनगुनाई सकन ते इस चाल्ली मौत गी टाल सकन।</w:t>
      </w:r>
    </w:p>
    <w:p/>
    <w:p>
      <w:r xmlns:w="http://schemas.openxmlformats.org/wordprocessingml/2006/main">
        <w:t xml:space="preserve">1. परमेसरे दी शक् ति ते अधिकार: परमेसरे दी प्रभुता गी उनें प्रतीकें दे जरिये समझना जेके उनेंगी असेंगी दिंदे न</w:t>
      </w:r>
    </w:p>
    <w:p/>
    <w:p>
      <w:r xmlns:w="http://schemas.openxmlformats.org/wordprocessingml/2006/main">
        <w:t xml:space="preserve">2. शिकायत ते गुनगुनाहट दे खतरे: इस्राएल दे लोकें दी मिसाल थमां सिक्खना</w:t>
      </w:r>
    </w:p>
    <w:p/>
    <w:p>
      <w:r xmlns:w="http://schemas.openxmlformats.org/wordprocessingml/2006/main">
        <w:t xml:space="preserve">1. भजन संहिता 29:10, "प्रभु जलप्रलय दे उप् पर बैठे दा ऐ; परमेसरे हमेशा आस् ते राजा दे रूप च बैठे दा ऐ।"</w:t>
      </w:r>
    </w:p>
    <w:p/>
    <w:p>
      <w:r xmlns:w="http://schemas.openxmlformats.org/wordprocessingml/2006/main">
        <w:t xml:space="preserve">2. प्रकाशितवाक्य 4:8, "ते चार जीव, जिंदे च हर इक दे छह पंख न, चारों पासे ते अंदर अक्खीं कन्ने भरोचे दे न, ते दिन-रात ओह़ कदे बी एह़ ग् लाना नेई छड्डदे के, 'पवित्र, पवित्र, पवित्र, प्रभु ऐ।' सर्वशक्तिमान परमात्मा, जेड़ा हा ते ऐ ते औने आला ऐ!'"</w:t>
      </w:r>
    </w:p>
    <w:p/>
    <w:p>
      <w:r xmlns:w="http://schemas.openxmlformats.org/wordprocessingml/2006/main">
        <w:t xml:space="preserve">गिनती 17:11 मूसा ने इय् यां गै कित्ता, जिय् यां परमेसरे ने उसी आज्ञा दित्ती ही, उंवां गै उन् ने कित्ता।</w:t>
      </w:r>
    </w:p>
    <w:p/>
    <w:p>
      <w:r xmlns:w="http://schemas.openxmlformats.org/wordprocessingml/2006/main">
        <w:t xml:space="preserve">मूसा ने प्रभु दे हुक्म दा पालन कित्ता।</w:t>
      </w:r>
    </w:p>
    <w:p/>
    <w:p>
      <w:r xmlns:w="http://schemas.openxmlformats.org/wordprocessingml/2006/main">
        <w:t xml:space="preserve">1. आज्ञाकारिता नाल आशीर्वाद मिलदा है</w:t>
      </w:r>
    </w:p>
    <w:p/>
    <w:p>
      <w:r xmlns:w="http://schemas.openxmlformats.org/wordprocessingml/2006/main">
        <w:t xml:space="preserve">2. वफादार आज्ञाकारिता दा इनाम मिलदा है</w:t>
      </w:r>
    </w:p>
    <w:p/>
    <w:p>
      <w:r xmlns:w="http://schemas.openxmlformats.org/wordprocessingml/2006/main">
        <w:t xml:space="preserve">1. याकूब 2:17-18 "इय् यां गै विश् वास, जेकर कम्म नेई ऐ, तां अकेला गै मरी गेदा ऐ। हां, इक मानू ग् ला सकदा ऐ के, "तुंदे च विश् वास ऐ, ते मेरे कम् में न मैं तुगी अपने कम्में कन्ने अपना विश्वास दस्सना ऐ।"</w:t>
      </w:r>
    </w:p>
    <w:p/>
    <w:p>
      <w:r xmlns:w="http://schemas.openxmlformats.org/wordprocessingml/2006/main">
        <w:t xml:space="preserve">2. यूहन्ना 14:15 "जेकर तुस मिगी प्यार करदे ओ तां मेरे हुक्में गी मनदे ओ।"</w:t>
      </w:r>
    </w:p>
    <w:p/>
    <w:p>
      <w:r xmlns:w="http://schemas.openxmlformats.org/wordprocessingml/2006/main">
        <w:t xml:space="preserve">गिनती 17:12 इस्राएल दे लोकें मूसा कन्ने आखया, “ दिखो, अस मरने आं, अस नाश होंदे आं, अस सारे नाश होंदे आं।”</w:t>
      </w:r>
    </w:p>
    <w:p/>
    <w:p>
      <w:r xmlns:w="http://schemas.openxmlformats.org/wordprocessingml/2006/main">
        <w:t xml:space="preserve">इस्राएल दे लोकें मूसा गी मौत दा डर जताया।</w:t>
      </w:r>
    </w:p>
    <w:p/>
    <w:p>
      <w:r xmlns:w="http://schemas.openxmlformats.org/wordprocessingml/2006/main">
        <w:t xml:space="preserve">1. कठिन समें च परमात्मा दी वफादारी उप्पर भरोसा करना</w:t>
      </w:r>
    </w:p>
    <w:p/>
    <w:p>
      <w:r xmlns:w="http://schemas.openxmlformats.org/wordprocessingml/2006/main">
        <w:t xml:space="preserve">2. परमात्मा दे रक्षा दे वादे उप्पर भरोसा करना</w:t>
      </w:r>
    </w:p>
    <w:p/>
    <w:p>
      <w:r xmlns:w="http://schemas.openxmlformats.org/wordprocessingml/2006/main">
        <w:t xml:space="preserve">1. रोमियों 8:31-39 - "जेकर परमेसरे साढ़े आस् ते ऐ, तां साढ़े खलाफ कुन बनी सकदा ऐ?"</w:t>
      </w:r>
    </w:p>
    <w:p/>
    <w:p>
      <w:r xmlns:w="http://schemas.openxmlformats.org/wordprocessingml/2006/main">
        <w:t xml:space="preserve">2. भजन संहिता 23:4 - "जेकर मैं मौत दी छाया दी घाटी च चलदा हां, तां बी मैं कुसे बी बुराई कोला डरना, कीजे तुस मेरे कन्ने ओ।"</w:t>
      </w:r>
    </w:p>
    <w:p/>
    <w:p>
      <w:r xmlns:w="http://schemas.openxmlformats.org/wordprocessingml/2006/main">
        <w:t xml:space="preserve">गिनती 17:13 जेड़ा कोई बी प्रभु दे तम्बू दे नेड़े औग, ओह मरग, के अस मरने कन्ने खत्म होई जागे?</w:t>
      </w:r>
    </w:p>
    <w:p/>
    <w:p>
      <w:r xmlns:w="http://schemas.openxmlformats.org/wordprocessingml/2006/main">
        <w:t xml:space="preserve">प्रभु ने चेतावनी दित्ती के जेके बी तम्बू दे नेड़े औग, उसी मारी दित्ता जाग, ते ए पुच्छदे होई के उसी मरने कन्ने खत्म होई जाना ऐ।</w:t>
      </w:r>
    </w:p>
    <w:p/>
    <w:p>
      <w:r xmlns:w="http://schemas.openxmlformats.org/wordprocessingml/2006/main">
        <w:t xml:space="preserve">1. आज्ञा आज्ञा नेईं मनने दे नतीजे: गिनती 17:13 थमां सिक्खना</w:t>
      </w:r>
    </w:p>
    <w:p/>
    <w:p>
      <w:r xmlns:w="http://schemas.openxmlformats.org/wordprocessingml/2006/main">
        <w:t xml:space="preserve">2. पवित्र स्थान दी शक्ति: तम्बू च परमात्मा दी मौजूदगी ते अधिकार</w:t>
      </w:r>
    </w:p>
    <w:p/>
    <w:p>
      <w:r xmlns:w="http://schemas.openxmlformats.org/wordprocessingml/2006/main">
        <w:t xml:space="preserve">1. याकूब 4:17 - "इस आस् ते जेका भ़ला करना जानदा ऐ, ते नेई करदा, उदे आस् ते पाप ऐ।"</w:t>
      </w:r>
    </w:p>
    <w:p/>
    <w:p>
      <w:r xmlns:w="http://schemas.openxmlformats.org/wordprocessingml/2006/main">
        <w:t xml:space="preserve">2. इब्रानियों 10:19-22 - "ए भ्राओं, यीशु दे खून दे द्वारा पवित्रतम स्थान च प्रवेश करने दी हिम्मत ऐ, इक नमें ते जिंदे रस्ते कन्ने, जेड़ा उने साढ़े आस्ते परदे कन्ने पवित्र कित्ता ऐ, यानी। उदा शरीर, ते परमेसरे दे घर उप् पर इक महायाजक ऐ, आओ अस सच् चे दिल कन् ने विश् वास दी पूरी भ़रोसे कन् ने नेड़े औचे, ते साढ़े दिलें गी बुरे विवेक थवां छिड़कदे ते साढ़े शरीर गी शुद्ध पानी कन् ने धोया।</w:t>
      </w:r>
    </w:p>
    <w:p/>
    <w:p>
      <w:r xmlns:w="http://schemas.openxmlformats.org/wordprocessingml/2006/main">
        <w:t xml:space="preserve">नंबर 18 गी त्रै पैराग्राफें च इस चाल्ली संक्षेप च दस्सेआ जाई सकदा ऐ, जिंदे च संकेत दित्ते गेदे श्लोक बी न:</w:t>
      </w:r>
    </w:p>
    <w:p/>
    <w:p>
      <w:r xmlns:w="http://schemas.openxmlformats.org/wordprocessingml/2006/main">
        <w:t xml:space="preserve">पैरा 1: गिनती 18:1-7 च हारून ते उंदे पुत्तरें, लेवी याजकें गी दित्ती गेदी जिम्मेदारियें ते विशेषाधिकारें दा वर्णन ऐ। अध्याय च इस गल् ला उप् पर जोर दित्ता गेदा ऐ के परमेसरे उनेंगी पबित्तर ते वेदी आस् ते जिम्मेदार ठहराने आस् ते नियुक्त करदा ऐ। उनेंगी इसराइलियें ते पबित्तर चीजें दे बिच इक बाधा दे रूप च कम्म करना ऐ, एह़ एह़ यकीनी बनाना चाईदा के कोई बी अनधिकृत मानू उंदे कश नेई औन। लेवीयें गी तम्बू कन्नै जुड़े दे खास कर्त्तब्ब दित्ते गेदे न, जदके हारून ते उंदे पुत्तरें गी याजक दे तौर उप्पर नियुक्त कीता गेदा ऐ।</w:t>
      </w:r>
    </w:p>
    <w:p/>
    <w:p>
      <w:r xmlns:w="http://schemas.openxmlformats.org/wordprocessingml/2006/main">
        <w:t xml:space="preserve">पैरा 2: गिनती 18:8-19 च जारी, अध्याय च विस्तार कन्नै दस्सेआ गेदा ऐ जे किस चाल्ली परमेसरे हारून ते उदे पराऐं दा भरण-पोषण करने आस् ते बख-बख बलिदान ते दसवां हिस्सा सौंपी दिंदा ऐ। इसराइलियें गी आज्ञा दित्ती गेदी ऐ के ओह़ अपने अनाज, शराब, तेल ते पैह़ले फल गी लेई औन, जेका सिर्फ हारून, उंदे पुत्तरें ते उंदे घ़रें गी गै दित्ता जा। इसदे अलावा, सारी पैदावार दा इक दसवां हिस्सा लेवीयें आस्तै उंदी सेवा दे बदले च उंदी विरासत दे रूप च बक्ख कीता गेदा ऐ।</w:t>
      </w:r>
    </w:p>
    <w:p/>
    <w:p>
      <w:r xmlns:w="http://schemas.openxmlformats.org/wordprocessingml/2006/main">
        <w:t xml:space="preserve">पैरा 3: गिनती 18 दा समापन इस गल् ला गी उजागर करने कन् ने करदा ऐ के परमेसरे हारून गी किय् यां चेता करांदा ऐ के उसी इस्राएल दे दुए कबीले च कोई बी ज़मीनी विरासत नेई मिलग। इसदे बजाए परमेसरे गी अपने लोकें च हारून दा हिस्सा ते विरासत दे रूप च घोशित कित्ता गेदा ऐ। ए प्रावधान हारून दी महायाजक दे रूप च बेजोड़ भूमिका दी याद दिलांदा ऐ ते इस्राएल दे समाज दे अंदर उंदी स्थिति दी पवित्रता गी उजागर करदा ऐ।</w:t>
      </w:r>
    </w:p>
    <w:p/>
    <w:p>
      <w:r xmlns:w="http://schemas.openxmlformats.org/wordprocessingml/2006/main">
        <w:t xml:space="preserve">संक्षेप च:</w:t>
      </w:r>
    </w:p>
    <w:p>
      <w:r xmlns:w="http://schemas.openxmlformats.org/wordprocessingml/2006/main">
        <w:t xml:space="preserve">नंबर 18 पेश करदा ऐ:</w:t>
      </w:r>
    </w:p>
    <w:p>
      <w:r xmlns:w="http://schemas.openxmlformats.org/wordprocessingml/2006/main">
        <w:t xml:space="preserve">जिम्मेदारियां, हारून गी दित्ते गेदे विशेषाधिकार, पुत्तर लेवी याजक;</w:t>
      </w:r>
    </w:p>
    <w:p>
      <w:r xmlns:w="http://schemas.openxmlformats.org/wordprocessingml/2006/main">
        <w:t xml:space="preserve">पवित्र स्थान, वेदी आस्तै नियुक्ति; बाधा दे तौर पर सेवा करना;</w:t>
      </w:r>
    </w:p>
    <w:p>
      <w:r xmlns:w="http://schemas.openxmlformats.org/wordprocessingml/2006/main">
        <w:t xml:space="preserve">विशिष्ट कर्त्तब्बें गी सौंपे गेदे; लेवी, याजकें च भेद।</w:t>
      </w:r>
    </w:p>
    <w:p/>
    <w:p>
      <w:r xmlns:w="http://schemas.openxmlformats.org/wordprocessingml/2006/main">
        <w:t xml:space="preserve">हारून, परिवार दे समर्थन आस्ते प्रसाद, दसवां हिस्सा असाइन करना;</w:t>
      </w:r>
    </w:p>
    <w:p>
      <w:r xmlns:w="http://schemas.openxmlformats.org/wordprocessingml/2006/main">
        <w:t xml:space="preserve">अनाज, शराब, तेल, पैह्ले फल गी खास तौर उप्पर उंदे आस्तै लेई आना;</w:t>
      </w:r>
    </w:p>
    <w:p>
      <w:r xmlns:w="http://schemas.openxmlformats.org/wordprocessingml/2006/main">
        <w:t xml:space="preserve">सेवा दे बदले लेवीयें दी विरासत आस्ते दसवां हिस्सा अलग करना।</w:t>
      </w:r>
    </w:p>
    <w:p/>
    <w:p>
      <w:r xmlns:w="http://schemas.openxmlformats.org/wordprocessingml/2006/main">
        <w:t xml:space="preserve">हारून गी कबीले दे बीच कोई ज़मीन विरासत दी याद दिलांदे होई;</w:t>
      </w:r>
    </w:p>
    <w:p>
      <w:r xmlns:w="http://schemas.openxmlformats.org/wordprocessingml/2006/main">
        <w:t xml:space="preserve">परमेसरे अपने लोकें च हिस्सेदारी, विरासत दे रूप च घोशित कित्ता;</w:t>
      </w:r>
    </w:p>
    <w:p>
      <w:r xmlns:w="http://schemas.openxmlformats.org/wordprocessingml/2006/main">
        <w:t xml:space="preserve">महायाजक दे तौर उप्पर अनोखी भूमिका गी उजागर करना; पद दी पवित्रता।</w:t>
      </w:r>
    </w:p>
    <w:p/>
    <w:p>
      <w:r xmlns:w="http://schemas.openxmlformats.org/wordprocessingml/2006/main">
        <w:t xml:space="preserve">ए अध्याय हारून ते ओदे पुत्तरें, लेवी याजकें गी दित्ती गेदी जिम्मेदारियें ते विशेषाधिकारें, बलिदान ते दसमें हिस्से दे नियुक्ति ते हारून दी विरासत दे बारे च परमेसरे दी याद दिलांदे होई। गिनती 18 दी शुरुआत एह़ वर्णन कन् ने कीती जंदी ऐ के परमेसरे हारून ते उदे पुत्तरें गी किय् यां पबित्तर आस् ते ते वेदी आस् ते जिम्मेदार ठहरांदा ऐ। उनेंगी इसराइलियें ते पबित्तर चीजें दे बिच इक बाधा दे रूप च तैनात कीता गेदा ऐ, एह़ एह़ सुनिश्चित करने आस् ते के कोई बी अनधिकृत मानू उंदे कश नेई औन। लेवीयें गी तम्बू कन्नै जुड़े दे खास कर्त्तब्बें गी सौंपेआ जंदा ऐ, जदके हारून ते उंदे पुत्तरें गी याजक दे तौर उप्पर नियुक्त कीता गेदा ऐ।</w:t>
      </w:r>
    </w:p>
    <w:p/>
    <w:p>
      <w:r xmlns:w="http://schemas.openxmlformats.org/wordprocessingml/2006/main">
        <w:t xml:space="preserve">इदे अलावा, गिनती 18 च विस्तार कन्नै दस्सेआ गेदा ऐ के किस चाल्ली परमेसरे हारून, उंदे पुत्तरें ते उंदे घरें दा खास तौर उप् पर भ़रोसा देने आस् ते अनाज, शराब, तेल ते पैह़ले फल दे बख-बख बलिदानें गी सौंपदा ऐ। इसराइलियें गी हुक्म दित्ता गेदा ऐ के ओह़ अपने फायदे आस् ते इनें बलिदानें गी लेई औन। इसदे अलावा, सारी पैदावार दा इक दसवां हिस्सा लेवीयें आस्तै उंदी सेवा दे बदले च उंदी विरासत दे रूप च बक्ख कीता गेदा ऐ।</w:t>
      </w:r>
    </w:p>
    <w:p/>
    <w:p>
      <w:r xmlns:w="http://schemas.openxmlformats.org/wordprocessingml/2006/main">
        <w:t xml:space="preserve">अध्याय दा समापन इस गल् ला गी उजागर करने कन् ने करदा ऐ के परमेसरे हारून गी किय् यां चेता करांदा ऐ के उसी इस्राएल दे दुऐ गोत्रें च कोई बी जमीनी विरासत नेई मिलग। इसदे बजाए परमेसरे गी अपने लोकें च हारून दा हिस्सा ते विरासत दे रूप च घोशित कित्ता गेदा ऐ। ए प्रावधान इस्राएल दे समाज दे अंदर महायाजक दे रूप च हारून दी अनोखी भूमिका दी याद दिलांदा ऐ ते उंदी स्थिति कन्ने जुड़ी दी पवित्रता उप्पर जोर दिंदा ऐ।</w:t>
      </w:r>
    </w:p>
    <w:p/>
    <w:p>
      <w:r xmlns:w="http://schemas.openxmlformats.org/wordprocessingml/2006/main">
        <w:t xml:space="preserve">गिनती 18:1 ते प्रभु ने हारून गी आखया, “तू ते तेरे पुत्तर ते तेरे कन्ने तेरे पिता दा घर पवित्र स्थान दा अपराध चुकग;</w:t>
      </w:r>
    </w:p>
    <w:p/>
    <w:p>
      <w:r xmlns:w="http://schemas.openxmlformats.org/wordprocessingml/2006/main">
        <w:t xml:space="preserve">प्रभु हारून कन् ने गल् ल करदा ऐ ते उसी ग् लांदा ऐ के उसी ते उदे पुत्तरें गी पबित्तर थाह़र ते उंदी याजकता दे अध़मता गी सहन करना पौना ऐ।</w:t>
      </w:r>
    </w:p>
    <w:p/>
    <w:p>
      <w:r xmlns:w="http://schemas.openxmlformats.org/wordprocessingml/2006/main">
        <w:t xml:space="preserve">1. याजकता दी जिम्मेदारी - हारून दी याजकता ने किवें भारी बोझ उठाया</w:t>
      </w:r>
    </w:p>
    <w:p/>
    <w:p>
      <w:r xmlns:w="http://schemas.openxmlformats.org/wordprocessingml/2006/main">
        <w:t xml:space="preserve">2. अधर्म दा बोझ उठाना - हारून दे मिसाल तों सिखना</w:t>
      </w:r>
    </w:p>
    <w:p/>
    <w:p>
      <w:r xmlns:w="http://schemas.openxmlformats.org/wordprocessingml/2006/main">
        <w:t xml:space="preserve">1. निकासी 28:1 - फिर इस्राएल दे लोकें च अपने भ्राऽ हारून ते उंदे पुत्तरें गी अपने कोल लेई आओ तां जे मेरी सेवा याजक दे रूप च - हारून ते हारून दे पुत्तर, नदाब ते अबीहू, एलियाजर ते इथामार।</w:t>
      </w:r>
    </w:p>
    <w:p/>
    <w:p>
      <w:r xmlns:w="http://schemas.openxmlformats.org/wordprocessingml/2006/main">
        <w:t xml:space="preserve">2. इब्रानियों 7:26-27 - कीजे साढ़े कोल इक ऐसा महायाजक, पवित्र, निर्दोष, बेदाग, पापीं कोला अलग ते सुर्गें कोला बी उच्चा होना सच्चें गै ठीक हा। उसी उनें महायाजकें दी तर्ज पर रोज बलिदान देने दी लोड़ नेई ऐ, पैह़लैं अपने पापें आस् ते ते फी लोकें दे पापें आस् ते, कीजे उनेंगी अपने आप गी बलिदान करने आस् ते इक बारी फी एह़ कित्ता हा।</w:t>
      </w:r>
    </w:p>
    <w:p/>
    <w:p>
      <w:r xmlns:w="http://schemas.openxmlformats.org/wordprocessingml/2006/main">
        <w:t xml:space="preserve">गिनती 18:2 ते तुंदे पिता लेवी दे गोत्र दे अपने भ्राएं गी बी अपने कन्ने लेई आओ, तां जे ओह तुंदे कन्ने जुड़ी सकन ते तुंदी सेवा करन, पर तू ते तुंदे कन्ने तुंदे पुत्तर तम्बू दे सामने सेवा करंगन गवाह दा।</w:t>
      </w:r>
    </w:p>
    <w:p/>
    <w:p>
      <w:r xmlns:w="http://schemas.openxmlformats.org/wordprocessingml/2006/main">
        <w:t xml:space="preserve">परमेसरे हारून गी हिदायत दिंदा ऐ के ओह़ लेवी दे कबीले दे अपने भ़्राऐं कन् ने मिलन ते अपने पुत्तरें कन् ने गवाही दे तम्बू दे सामने सेवा करन।</w:t>
      </w:r>
    </w:p>
    <w:p/>
    <w:p>
      <w:r xmlns:w="http://schemas.openxmlformats.org/wordprocessingml/2006/main">
        <w:t xml:space="preserve">1. गवाही दे तम्बू दे सामने सेवा करने दा आध्यात्मिक महत्व</w:t>
      </w:r>
    </w:p>
    <w:p/>
    <w:p>
      <w:r xmlns:w="http://schemas.openxmlformats.org/wordprocessingml/2006/main">
        <w:t xml:space="preserve">2. भ्राएं दे तौर उप्पर इकट्ठे कम्म करने दी ताकत</w:t>
      </w:r>
    </w:p>
    <w:p/>
    <w:p>
      <w:r xmlns:w="http://schemas.openxmlformats.org/wordprocessingml/2006/main">
        <w:t xml:space="preserve">1.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2. कुलुस्सियों 3:23-24 - तुस जे किश बी करदे ओ, उसी अपने सारे दिलें कन् ने कम्म करो, जिय् यां के प्रभु आस् ते कम्म करो, मनुखें दे मालकें आस् ते नेई, कीजे तुस जानदे ओ के तुसेंगी इनाम दे तौर उप् पर प्रभु थवां विरासत मिलग। ए प्रभु मसीह ऐ जिसदी तुस सेवा करा दे ओ।</w:t>
      </w:r>
    </w:p>
    <w:p/>
    <w:p>
      <w:r xmlns:w="http://schemas.openxmlformats.org/wordprocessingml/2006/main">
        <w:t xml:space="preserve">गिनती 18:3 ते ओह तेरे आभार ते सारे तम्बू दा प्रभार रखनगे, लेकन ओह पवित्र स्थान ते वेदी दे बर्तनें दे नेड़े नेईं औन, तां जे ना ओह मरन ते ना तुस बी।</w:t>
      </w:r>
    </w:p>
    <w:p/>
    <w:p>
      <w:r xmlns:w="http://schemas.openxmlformats.org/wordprocessingml/2006/main">
        <w:t xml:space="preserve">परमेसरे लेवीएं गी हिदायत दिंदा ऐ के ओह़ तम्बू दा प्रभारी मनन, लेकन पबित्तर थाह़र ते वेदी दे बर्तनें च नेई दाखल होन, तांजे ओह़ नेई मरे।</w:t>
      </w:r>
    </w:p>
    <w:p/>
    <w:p>
      <w:r xmlns:w="http://schemas.openxmlformats.org/wordprocessingml/2006/main">
        <w:t xml:space="preserve">1. डर ते श्रद्धा नाल परमात्मा दी सेवा करना</w:t>
      </w:r>
    </w:p>
    <w:p/>
    <w:p>
      <w:r xmlns:w="http://schemas.openxmlformats.org/wordprocessingml/2006/main">
        <w:t xml:space="preserve">2. परमात्मा दी आज्ञाकारिता कन्ने रक्षा होंदी ऐ</w:t>
      </w:r>
    </w:p>
    <w:p/>
    <w:p>
      <w:r xmlns:w="http://schemas.openxmlformats.org/wordprocessingml/2006/main">
        <w:t xml:space="preserve">1. इब्रानियों 12:28-29 - इस आस् ते, कीजे असेंगी इक ऐसा राज मिलदा ऐ, जेका हिलने आला नेई ऐ, तां आओ अस ध़नवाद करने आं, ते इस आस् ते परमेसरे दी मनमोहक भ़जन करने आस् ते आदर ते भ़जन कन् ने करचे, कीजे साढ़ा परमेसरे इक भस्म करने आली अग्ग ऐ।</w:t>
      </w:r>
    </w:p>
    <w:p/>
    <w:p>
      <w:r xmlns:w="http://schemas.openxmlformats.org/wordprocessingml/2006/main">
        <w:t xml:space="preserve">2. रोमियों 6:16 - क्या तुस्सां नेई जानदे के जेकर तुस अपने आप गी किसे दे सामने आज्ञाकारी गुलाम दे रूप च पेश करदे ओ, तां तुस उस दे गुलाम ओ, जिसदी तुस आज्ञा मनदे ओ, या तां पाप दे गुलाम ओ, जेड़ा मौत गी लेई जंदा ऐ, या आज्ञाकारिता दा, जेड़ा धार्मिकता च लेई जंदा ऐ?</w:t>
      </w:r>
    </w:p>
    <w:p/>
    <w:p>
      <w:r xmlns:w="http://schemas.openxmlformats.org/wordprocessingml/2006/main">
        <w:t xml:space="preserve">गिनती 18:4 ते ओह तुंदे कन्ने जुड़ी जांगन ते तम्बू दी सारी सेवा आस्ते मलाटी दे तम्बू दा प्रभार रखन, ते कोई परदेसी तुंदे कोल नेईं औग।</w:t>
      </w:r>
    </w:p>
    <w:p/>
    <w:p>
      <w:r xmlns:w="http://schemas.openxmlformats.org/wordprocessingml/2006/main">
        <w:t xml:space="preserve">प्रभु लेवीएं गी आज्ञा दिंदा ऐ के ओह़ अपने आप गी हारून ते उदे पुत्तरें कन् ने ह़ोन, ते तम्बू दी सेवा दा जिम् मेदार रौह़न, तांजे उंदे कश कोई परदेसी नेई औने दी इजाजत नेई ऐ।</w:t>
      </w:r>
    </w:p>
    <w:p/>
    <w:p>
      <w:r xmlns:w="http://schemas.openxmlformats.org/wordprocessingml/2006/main">
        <w:t xml:space="preserve">1. सेवा करने दा आह्वान: असेंगी किस चाल्ली प्रभु दी सेवा करने आस्तै उंदे घरै च सद्देआ गेदा ऐ</w:t>
      </w:r>
    </w:p>
    <w:p/>
    <w:p>
      <w:r xmlns:w="http://schemas.openxmlformats.org/wordprocessingml/2006/main">
        <w:t xml:space="preserve">2. पवित्र स्थान: प्रभु दे घर गी पवित्र रखने दा महत्व</w:t>
      </w:r>
    </w:p>
    <w:p/>
    <w:p>
      <w:r xmlns:w="http://schemas.openxmlformats.org/wordprocessingml/2006/main">
        <w:t xml:space="preserve">1. निकासी 28:43 - ते हारून ते उंदे पुत्तरें उप्पर, जदूं ओह सभा दे तम्बू च औंदे न, जां पबित्तर थाहर च सेवा करने आस्तै वेदी दे नेड़े औंदे न; कि ओह़ अधर्म नेई ह़ोईये मरन।</w:t>
      </w:r>
    </w:p>
    <w:p/>
    <w:p>
      <w:r xmlns:w="http://schemas.openxmlformats.org/wordprocessingml/2006/main">
        <w:t xml:space="preserve">2. 1 पतरस 4:10 - जिय्यां हर इक गी वरदान मिलदा ऐ, उय्यां गै परमात्मा दे मते सारे अनुग्रह दे भला भंडारी दे रूप च इक दुए दी सेवा करो।</w:t>
      </w:r>
    </w:p>
    <w:p/>
    <w:p>
      <w:r xmlns:w="http://schemas.openxmlformats.org/wordprocessingml/2006/main">
        <w:t xml:space="preserve">गिनती 18:5 ते तुस पवित्र स्थान ते वेदी दा प्रभार रखो, तां जे इस्राएल दे लोकें उप्पर होर गुस्सा नेई होऐ।</w:t>
      </w:r>
    </w:p>
    <w:p/>
    <w:p>
      <w:r xmlns:w="http://schemas.openxmlformats.org/wordprocessingml/2006/main">
        <w:t xml:space="preserve">परमेसरे दा इल्जाम ऐ के ओह़ पबित्तर ते वेदी दी देखभाल करन तांजे इसराइलियें उप् पर ह़ोर गुस् सा नेई औन।</w:t>
      </w:r>
    </w:p>
    <w:p/>
    <w:p>
      <w:r xmlns:w="http://schemas.openxmlformats.org/wordprocessingml/2006/main">
        <w:t xml:space="preserve">1. परमात्मा दे हुक्में दी आज्ञा मनने दा महत्व</w:t>
      </w:r>
    </w:p>
    <w:p/>
    <w:p>
      <w:r xmlns:w="http://schemas.openxmlformats.org/wordprocessingml/2006/main">
        <w:t xml:space="preserve">2. वफादार सेवा दे जरिए परमात्मा दी रक्षा पाना</w:t>
      </w:r>
    </w:p>
    <w:p/>
    <w:p>
      <w:r xmlns:w="http://schemas.openxmlformats.org/wordprocessingml/2006/main">
        <w:t xml:space="preserve">1. यूहन्ना 14:15 - "जेकर तुस मिगी प्रेम करदे ओ तां तुस मेरे हुक्में गी मनगे।"</w:t>
      </w:r>
    </w:p>
    <w:p/>
    <w:p>
      <w:r xmlns:w="http://schemas.openxmlformats.org/wordprocessingml/2006/main">
        <w:t xml:space="preserve">2. व्यवस्था 28:1-2 - "जेकर तुस अपने परमेसरे दी गल् ल गी वफादारी कन् ने मनदे ओ, ते उंदे सारे हुक्में गी पूरा करने च सावधान रौंदे ओ, जेके मैं तुसेंगी अज् ज आज्ञा देना ऐ, तां तुंदा परमेसरे तुसेंगी सारें जातिएं थवां उप् पर उच्चा करी देग।" धरत."</w:t>
      </w:r>
    </w:p>
    <w:p/>
    <w:p>
      <w:r xmlns:w="http://schemas.openxmlformats.org/wordprocessingml/2006/main">
        <w:t xml:space="preserve">गिनती 18:6 ते मैं, दिखो, मैं तुंदे भ्रा लेवीएं गी इस्राएल दे लोकें चों लेई लेआ ऐ, ते तुसेंगी ओह प्रभु आस् ते दान दे रूप च दित्ते गेदे न, तां जे तुस मलाटी दे तम्बू दी सेवा करन।</w:t>
      </w:r>
    </w:p>
    <w:p/>
    <w:p>
      <w:r xmlns:w="http://schemas.openxmlformats.org/wordprocessingml/2006/main">
        <w:t xml:space="preserve">परमेसरे लेवीएं गी अपने आस् ते दान दे रूप च मंडली दे तम्बू च सेवा करने आस् ते नियुक्त कित्ता ऐ।</w:t>
      </w:r>
    </w:p>
    <w:p/>
    <w:p>
      <w:r xmlns:w="http://schemas.openxmlformats.org/wordprocessingml/2006/main">
        <w:t xml:space="preserve">1. परमेसरे दी सेवा करने दी शक्ति: गिनती 18:6 दा अध्ययन</w:t>
      </w:r>
    </w:p>
    <w:p/>
    <w:p>
      <w:r xmlns:w="http://schemas.openxmlformats.org/wordprocessingml/2006/main">
        <w:t xml:space="preserve">2. कृतज्ञता दा जीवन जीना: गिनती 18:6 च परमेसरे दे बरदान दा आदर किय् यां करना ऐ</w:t>
      </w:r>
    </w:p>
    <w:p/>
    <w:p>
      <w:r xmlns:w="http://schemas.openxmlformats.org/wordprocessingml/2006/main">
        <w:t xml:space="preserve">1. इफिसियों 2:8-10 - की वे अनुग्रह दे जरिए तुसें गी विश्वास दे द्वारा उद्धार पाया गेदा ऐ। ते एह़ तुंदा अपना कम्म नेई ऐ; ए परमात्मा दा दान ऐ, कम्में दा नतीजा नेई, तां जे कोई घमंड नेई करी सकै।</w:t>
      </w:r>
    </w:p>
    <w:p/>
    <w:p>
      <w:r xmlns:w="http://schemas.openxmlformats.org/wordprocessingml/2006/main">
        <w:t xml:space="preserve">2. रोमियों 12:1-2 - इस आस् ते, भ़्राओ, परमेसरे दी दया दे जरिये मैं तुंदे शा गुहार लाना ऐ के तुस अपने शरीर गी इक जिंदा बलिदान दे रूप च पेश करो, जेका परमेसरे दे सामने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गिनती 18:7 इस आस् ते तू ते तेरे पुत्तर वेदी दे हर इक ते घड़े दे अंदर अपने याजक दा पद रखगे; ते तुस सेवा करगे, मैं तुंदे याजक दा पद तुसें गी दान दे रूप च दित्ता ऐ, ते जेड़ा परदेसी नेड़े औग, उसी मारी दित्ता जाग।</w:t>
      </w:r>
    </w:p>
    <w:p/>
    <w:p>
      <w:r xmlns:w="http://schemas.openxmlformats.org/wordprocessingml/2006/main">
        <w:t xml:space="preserve">प्रभु ने हारून ते उदे पुत्तरें गी आज्ञा दित्ती के ओह़ याजक दा पद रखन ते उदी सेवा परदे दे अंदर गै करन, ते चेतावनी दित्ती के जेके बी परदेसी नेड़े औग, उसी मारी दित्ता जाग।</w:t>
      </w:r>
    </w:p>
    <w:p/>
    <w:p>
      <w:r xmlns:w="http://schemas.openxmlformats.org/wordprocessingml/2006/main">
        <w:t xml:space="preserve">1: गिनती 18:7 च, परमेसरे हारून ते उदे पुत्तरें गी इक हुक्म दिंदा ऐ के ओह़ याजक दे दफ्तर च उदी सेवा करन, ते चेतावनी देईये उदी पबित्तरता दी रक्षा करन के जेकर कोई बी परदेसी नेड़े औग, उसी मारी दित्ता जाग।</w:t>
      </w:r>
    </w:p>
    <w:p/>
    <w:p>
      <w:r xmlns:w="http://schemas.openxmlformats.org/wordprocessingml/2006/main">
        <w:t xml:space="preserve">2: गिनती 18:7 च, प्रभु असेंगी याजक दे दफ्तर च उंदी वफादारी कन्नै सेवा करने ते असेंगी याद दिलांदे होई उंदी मौजूदगी दी पवित्रता दा बचाव करने आस्तै सद्ददा ऐ जे जेकर कोई बी परदेसी नेड़े औग, उसी मारी दित्ता जाग।</w:t>
      </w:r>
    </w:p>
    <w:p/>
    <w:p>
      <w:r xmlns:w="http://schemas.openxmlformats.org/wordprocessingml/2006/main">
        <w:t xml:space="preserve">1: निकासी 28:35-36 - "और सेवा करना हारून उप्पर होग; ते जदुं ओह़ परमेसरे दे सामने पबित्तर थाह़र च जाओ, ते जदुं ओह़ बाह़र औग, तां ओह़ नेई मरे। ते ओह़।" लिनन दा कपड़ा पहिरेगा, ते लिनन दे महीन बांह कन्ने कमर च पट्टी बन्नी जाह्ग, ते उंदे सिर उप्पर लिनन दा बूह्टा लाग पर."</w:t>
      </w:r>
    </w:p>
    <w:p/>
    <w:p>
      <w:r xmlns:w="http://schemas.openxmlformats.org/wordprocessingml/2006/main">
        <w:t xml:space="preserve">2: लेवीय 10:1-7 - "ते हारून दे पुत्तर नदाब ते अबीहू ने उंदे चा कुसै गी बी अपना धूप दा बर्तन लेई लेआ, ते उदे च अग्ग पाईऐ धूप पाईऐ, ते परमेसरे दे सामने पराया आग्ग चढ़ाई दित्ती, जेकी उनेंगी नेई आज्ञा दित्ती ही।" .ते परमेसरे थवां अग्ग बची गेई ते उनेंगी भ़लाई गेया ते ओह़ परमेसरे दे सामने मरी गे, ते मूसा ने हारून गी ग् लाया, “एह़ गै परमेसरे ने एह़ ग् लाया हा, 'मेरे नेड़े औने आलें च ते उंदे शा पैह़लैं औने आलें च अऊं पबित्तर होई जां सारे लोकें गी मैं महिमा करगा।' इस आस् ते ओह़ नेड़े जाइए उनेंगी अपने कपड़े च कड्डी ओड़ेया, जिय् यां मूसा ने ग् लाया हा।' प्रभु ने अग्ग कन्ने बनाई लेदा ऐ, ते वेदी दे कोल बिना खमीर दे खाओ, कीजे ए परम पवित्र ऐ।"</w:t>
      </w:r>
    </w:p>
    <w:p/>
    <w:p>
      <w:r xmlns:w="http://schemas.openxmlformats.org/wordprocessingml/2006/main">
        <w:t xml:space="preserve">गिनती 18:8 ते प्रभु ने हारून कन्ने आखया, “ दिखो, मैं तुगी इस्राएल दे सारे पवित्र चीजें दे अपने उप्पर चढ़ाने दा जिम्मा दित्ता ऐ। मैं उन्हें गी अभिषेक दे कारण ते तेरे पुत्तरें गी हमेशा लेई इक नियम दे द्वारा दित्ता ऐ।</w:t>
      </w:r>
    </w:p>
    <w:p/>
    <w:p>
      <w:r xmlns:w="http://schemas.openxmlformats.org/wordprocessingml/2006/main">
        <w:t xml:space="preserve">प्रभु हारून कन् ने गल् ल करदा ऐ ते उसी इस्राएलियें दे सारे पबित्तर बलिदानें दी देखभाल करने दी जिम्मेदारी दिंदा ऐ, ते इस जिम्मेदारी गी अपने पुत्तरें गी स्थाई नियम दे रूप च सौंपदा ऐ।</w:t>
      </w:r>
    </w:p>
    <w:p/>
    <w:p>
      <w:r xmlns:w="http://schemas.openxmlformats.org/wordprocessingml/2006/main">
        <w:t xml:space="preserve">1. इक स्थायी विरासत दी शक्ति: साढ़े विश्वास गी आने आह्ली पीढ़ियें तगर पजाना</w:t>
      </w:r>
    </w:p>
    <w:p/>
    <w:p>
      <w:r xmlns:w="http://schemas.openxmlformats.org/wordprocessingml/2006/main">
        <w:t xml:space="preserve">2. इक चार्ज दा आशीर्वाद: परमात्मा दे कम्में गी पूरा करने दी जिम्मेदारी</w:t>
      </w:r>
    </w:p>
    <w:p/>
    <w:p>
      <w:r xmlns:w="http://schemas.openxmlformats.org/wordprocessingml/2006/main">
        <w:t xml:space="preserve">1. 2 तीमुथियुस 1:5 - "मेरे कोल तुंदे सच्चे विश् वास दी याद औंदी ऐ, जेका पैह़लैं तुंदी दादी लोईस ते तुंदी मां यूनीश च रौंदा हा, ते मिगी यकीन ऐ के ह़ुन तुंदे च बी रौंदा ऐ।"</w:t>
      </w:r>
    </w:p>
    <w:p/>
    <w:p>
      <w:r xmlns:w="http://schemas.openxmlformats.org/wordprocessingml/2006/main">
        <w:t xml:space="preserve">2. इफिसियों 6:4 - "पिता, अपने बच्चें गी गुस्सा नेई करो; बल्के उनेंगी प्रभु दी सिखलाई ते शिक्षा च पाओ।"</w:t>
      </w:r>
    </w:p>
    <w:p/>
    <w:p>
      <w:r xmlns:w="http://schemas.openxmlformats.org/wordprocessingml/2006/main">
        <w:t xml:space="preserve">गिनती 18:9 ए तेरी होसी, जेड़ी अग्ग थमां सुरक्षित ऐ: उंदे हर इक बलिदान, उंदे हर इक भोज च बलिदान, ते उंदे हर इक पाप बलिदान, ते उंदे हर इक अपराध बलिदान जेड़ा ओह मेरे कोल देंगन। तेरे ते तेरे पुत्तरें आस्ते परम पवित्र होग।</w:t>
      </w:r>
    </w:p>
    <w:p/>
    <w:p>
      <w:r xmlns:w="http://schemas.openxmlformats.org/wordprocessingml/2006/main">
        <w:t xml:space="preserve">इस खंड च परमेसरे गी बलिदानें दी चढ़ावा ते किस चाल्ली सारें शा पबित्तर चीजें गी अग्ग थवां सुरक्षित रखना चाहिदा ऐ।</w:t>
      </w:r>
    </w:p>
    <w:p/>
    <w:p>
      <w:r xmlns:w="http://schemas.openxmlformats.org/wordprocessingml/2006/main">
        <w:t xml:space="preserve">1. परमात्मा गी पवित्र चढ़ावा देने दा महत्व</w:t>
      </w:r>
    </w:p>
    <w:p/>
    <w:p>
      <w:r xmlns:w="http://schemas.openxmlformats.org/wordprocessingml/2006/main">
        <w:t xml:space="preserve">2. प्रभू दे वास्ते बलिदान दी ताकत</w:t>
      </w:r>
    </w:p>
    <w:p/>
    <w:p>
      <w:r xmlns:w="http://schemas.openxmlformats.org/wordprocessingml/2006/main">
        <w:t xml:space="preserve">1. लेवीय 7:37 - एह् होमबलि, अनाज बलिदान, ते पापबलि, ते अपराध बलिदान, ते अभिषेक ते शांति बलिदान दा नियम ऐ;</w:t>
      </w:r>
    </w:p>
    <w:p/>
    <w:p>
      <w:r xmlns:w="http://schemas.openxmlformats.org/wordprocessingml/2006/main">
        <w:t xml:space="preserve">2.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गिनती 18:10 तू इसे परम पवित्र स्थान च खाओ; हर नर उसी खाग, ते तेरे आस्ते पवित्र होग।</w:t>
      </w:r>
    </w:p>
    <w:p/>
    <w:p>
      <w:r xmlns:w="http://schemas.openxmlformats.org/wordprocessingml/2006/main">
        <w:t xml:space="preserve">परमेसरे दा हुक्म ऐ के परमेसरे शा पबित्तर थाह़र हर नर खाऐ।</w:t>
      </w:r>
    </w:p>
    <w:p/>
    <w:p>
      <w:r xmlns:w="http://schemas.openxmlformats.org/wordprocessingml/2006/main">
        <w:t xml:space="preserve">1. परमात्मा दी पवित्रता गी दिक्खना: अस किस चाल्ली पवित्रता दा जीवन जी सकने आं</w:t>
      </w:r>
    </w:p>
    <w:p/>
    <w:p>
      <w:r xmlns:w="http://schemas.openxmlformats.org/wordprocessingml/2006/main">
        <w:t xml:space="preserve">2. खाने दी ताकत: इकट्ठे खाने कन्ने असेंगी परमेसरे दे प्रेम च किय् यां इकट्ठा करी सकदा ऐ</w:t>
      </w:r>
    </w:p>
    <w:p/>
    <w:p>
      <w:r xmlns:w="http://schemas.openxmlformats.org/wordprocessingml/2006/main">
        <w:t xml:space="preserve">1. लेवीय 22:1-10 - पबित्तर चीजें दे इलाज दे बारे च परमेसरे दे निर्देश</w:t>
      </w:r>
    </w:p>
    <w:p/>
    <w:p>
      <w:r xmlns:w="http://schemas.openxmlformats.org/wordprocessingml/2006/main">
        <w:t xml:space="preserve">2. मत्ती 5:38-48 - प्रेम ते दया कन्ने जीने दे बारे च यीशु दी शिक्षा।</w:t>
      </w:r>
    </w:p>
    <w:p/>
    <w:p>
      <w:r xmlns:w="http://schemas.openxmlformats.org/wordprocessingml/2006/main">
        <w:t xml:space="preserve">गिनती 18:11 ते ए तेरा ऐ; उंदे दान दा बलिदान इस्राएल दे सारे लहरें दे बलिदानें कन्नै, मैं उनेंगी ते तुंदे पुत्तरें गी ते तुंदी कुड़ियें गी हमेशा आस्तै इक नियम दे तौर उप्पर दित्ता ऐ इसे खा लेंगे।</w:t>
      </w:r>
    </w:p>
    <w:p/>
    <w:p>
      <w:r xmlns:w="http://schemas.openxmlformats.org/wordprocessingml/2006/main">
        <w:t xml:space="preserve">परमेसरे आज्ञा दित्ती के याजकें गी इसराइलियें दे बलिदान गी ह़मेसा आस् ते ह़ोना चाईऐ, ते उंदे च जेके बी साफ-सुथरे ह़न।</w:t>
      </w:r>
    </w:p>
    <w:p/>
    <w:p>
      <w:r xmlns:w="http://schemas.openxmlformats.org/wordprocessingml/2006/main">
        <w:t xml:space="preserve">1. याजकें आस् ते परमेसरे दा इंतजाम: गिनती 18:11</w:t>
      </w:r>
    </w:p>
    <w:p/>
    <w:p>
      <w:r xmlns:w="http://schemas.openxmlformats.org/wordprocessingml/2006/main">
        <w:t xml:space="preserve">2. परमेसरे दी अपने वादे उप् पर वफादारी: गिनती 18:11</w:t>
      </w:r>
    </w:p>
    <w:p/>
    <w:p>
      <w:r xmlns:w="http://schemas.openxmlformats.org/wordprocessingml/2006/main">
        <w:t xml:space="preserve">1. निकासी 29:27-28 - उसी दिन ओह झुंड च इक बैल लेई लैग, जिसदे कन्ने पाप दी बलिदान कीती जा; उसी इस्राएल दे लोकें दे झुंडें चा लेई लैग, तां जे एह् प्रभु दे सामने लहराने आह्ली बलिदान बनी सकै। जेड़ा याजक इस कन्ने प्रायश्चित करदा ऐ, उसी ए मिलग।</w:t>
      </w:r>
    </w:p>
    <w:p/>
    <w:p>
      <w:r xmlns:w="http://schemas.openxmlformats.org/wordprocessingml/2006/main">
        <w:t xml:space="preserve">2. लेवीय 6:14-18 - ते ए शांति बलिदान दा नियम ऐ, जेड़ा ओह प्रभु गी चढ़ाना ऐ। जेकर ओह़ उसी ध़नवाद दे आस् ते चढ़ाऐ, तां ओह़ ध़नवाद दे बलिदान दे कन् ने तेल कन् ने घ़रेआले खमीर दे केक, ते तेल कन् ने अभिषेक कीते गेदे बेखमीरी वेफर, ते तेल कन् ने मिलाए दे केक, महीन आटे दे, तले दे केक चढ़ाई देग।</w:t>
      </w:r>
    </w:p>
    <w:p/>
    <w:p>
      <w:r xmlns:w="http://schemas.openxmlformats.org/wordprocessingml/2006/main">
        <w:t xml:space="preserve">गिनती 18:12 ते तेल दा सब्भनें शा बेहतरीन, ते मदिरा ते कणक दे सारें शा बेहतरीन फल, जेके ओह प्रभु गी चढ़ाए जांगन, उंदे च पैहले फल मैं तुसें गी दित्ता ऐ।</w:t>
      </w:r>
    </w:p>
    <w:p/>
    <w:p>
      <w:r xmlns:w="http://schemas.openxmlformats.org/wordprocessingml/2006/main">
        <w:t xml:space="preserve">परमेसरे हारून गी आज्ञा दित्ती के इसराइलियें दे बलिदानें च तेल, मदिरा ते कणक दा सबतूं अच्छा हिस्सा लेईये अपने आस् ते रखे।</w:t>
      </w:r>
    </w:p>
    <w:p/>
    <w:p>
      <w:r xmlns:w="http://schemas.openxmlformats.org/wordprocessingml/2006/main">
        <w:t xml:space="preserve">1. परमातमा नू देण दा आशीर्वाद</w:t>
      </w:r>
    </w:p>
    <w:p/>
    <w:p>
      <w:r xmlns:w="http://schemas.openxmlformats.org/wordprocessingml/2006/main">
        <w:t xml:space="preserve">2. परमात्मा गी अपना सर्वश्रेष्ठ अर्पित करने दा महत्व</w:t>
      </w:r>
    </w:p>
    <w:p/>
    <w:p>
      <w:r xmlns:w="http://schemas.openxmlformats.org/wordprocessingml/2006/main">
        <w:t xml:space="preserve">1. व्यवस्था 26:2 - "कि तू धरती दे सारे फल दा पैहला फल लैओ, जेड़ा तू अपने मुल्ख च लेई औग, जेड़ा तुंदे परमेसरे तुसेंगी दिंदा ऐ, ते उसी टोकरी च पाईऐ उत्थें जाओ।" जिस जगह गी तुंदा परमेसरे अपने नां रखने आस् ते चुनग।"</w:t>
      </w:r>
    </w:p>
    <w:p/>
    <w:p>
      <w:r xmlns:w="http://schemas.openxmlformats.org/wordprocessingml/2006/main">
        <w:t xml:space="preserve">2. फिलिप्पियों 4:18 - "लेकिन मेरे कोल सब किश ऐ ते भरपूर ऐं: मैं भरोची गेदा ऐं, कीजे इपाफ्रोदीत थवां तुंदे कोला भेजी गेदी चीजां, मिट्ठी गंध दी गंध, परमेसरे गी स्वीकार करने आली बलिदान, ते परमेसरे गी खुश करने आली बलिदान मिली गेई ऐ।"</w:t>
      </w:r>
    </w:p>
    <w:p/>
    <w:p>
      <w:r xmlns:w="http://schemas.openxmlformats.org/wordprocessingml/2006/main">
        <w:t xml:space="preserve">गिनती 18:13 ते जे किश बी पैह़लैं पकदा ऐ, जेका ओह़ प्रभु दे सामने लेई औन, ओह़ तुंदा गै होग। जेड़ा तेरे घरै च साफ ऐ, ओह इस च खाग।</w:t>
      </w:r>
    </w:p>
    <w:p/>
    <w:p>
      <w:r xmlns:w="http://schemas.openxmlformats.org/wordprocessingml/2006/main">
        <w:t xml:space="preserve">प्रभु हुक्म दिंदा ऐ के देश दे पैहले पक्के फल याजकें गी दित्ते जान, ते जेड़े याजक दे घर च साफ न, उदे कोलां खान।</w:t>
      </w:r>
    </w:p>
    <w:p/>
    <w:p>
      <w:r xmlns:w="http://schemas.openxmlformats.org/wordprocessingml/2006/main">
        <w:t xml:space="preserve">1. आज्ञाकारिता दे आशीर्वाद: परमेसरे अपने आज्ञाएं दी आज्ञा मनने दा इनाम किय् यां दिंदा ऐ</w:t>
      </w:r>
    </w:p>
    <w:p/>
    <w:p>
      <w:r xmlns:w="http://schemas.openxmlformats.org/wordprocessingml/2006/main">
        <w:t xml:space="preserve">2. साफ-सफाई दा महत्व: परमेसरे दे आशीष दे काबिल जीवन किय् यां जीना ऐ</w:t>
      </w:r>
    </w:p>
    <w:p/>
    <w:p>
      <w:r xmlns:w="http://schemas.openxmlformats.org/wordprocessingml/2006/main">
        <w:t xml:space="preserve">1. व्यवस्था 26:1-11 च</w:t>
      </w:r>
    </w:p>
    <w:p/>
    <w:p>
      <w:r xmlns:w="http://schemas.openxmlformats.org/wordprocessingml/2006/main">
        <w:t xml:space="preserve">2. लेवीय 22:17-33 ऐ</w:t>
      </w:r>
    </w:p>
    <w:p/>
    <w:p>
      <w:r xmlns:w="http://schemas.openxmlformats.org/wordprocessingml/2006/main">
        <w:t xml:space="preserve">गिनती 18:14 इस्राएल च हर इक चीज तुंदी गै होग।</w:t>
      </w:r>
    </w:p>
    <w:p/>
    <w:p>
      <w:r xmlns:w="http://schemas.openxmlformats.org/wordprocessingml/2006/main">
        <w:t xml:space="preserve">ए अंश इस गल् ला दी गल् ल करदा ऐ के किय् यां परमेसरे इस्राएल दी सारी भ़रोसेमंद संपत्ति गी लेवीएं गी दित्ती ऐ।</w:t>
      </w:r>
    </w:p>
    <w:p/>
    <w:p>
      <w:r xmlns:w="http://schemas.openxmlformats.org/wordprocessingml/2006/main">
        <w:t xml:space="preserve">1. परमेसरे अपने चुने दे लोकें दी इंतजाम करने आस् ते वफादार ऐ।</w:t>
      </w:r>
    </w:p>
    <w:p/>
    <w:p>
      <w:r xmlns:w="http://schemas.openxmlformats.org/wordprocessingml/2006/main">
        <w:t xml:space="preserve">2. परमेसरे दे आशीष पाने आस् ते असेंगी परमेसरे दे प्रति समर्पित होना चाईदा।</w:t>
      </w:r>
    </w:p>
    <w:p/>
    <w:p>
      <w:r xmlns:w="http://schemas.openxmlformats.org/wordprocessingml/2006/main">
        <w:t xml:space="preserve">1. व्यवस्था 10:9 - इस आस् ते लेवी गी अपने भ़्राऐं कन् ने कोई हिस् सा ते कोई विरासत नेई ऐ; प्रभु उदी विरासत ऐ, जिय्यां तुंदे परमात्मा ने उदे कन्ने वादा कित्ता हा।</w:t>
      </w:r>
    </w:p>
    <w:p/>
    <w:p>
      <w:r xmlns:w="http://schemas.openxmlformats.org/wordprocessingml/2006/main">
        <w:t xml:space="preserve">2. व्यवस्था 18:1-2 - लेवी याजक सचमुच, लेवी दे सारे गोत्र गी इस्राएल दे कन्ने कोई आबंटन ते विरासत नेईं होग। ओह प्रभु दे अन्न बलिदान गी अपनी विरासत दे रूप च खांगन। उंदे भ़्राऐं च कोई बी वारिस नेई होग; प्रभु उंदी विरासत ऐ, जिय्यां उने उंदे कन्ने वादा कित्ता हा।</w:t>
      </w:r>
    </w:p>
    <w:p/>
    <w:p>
      <w:r xmlns:w="http://schemas.openxmlformats.org/wordprocessingml/2006/main">
        <w:t xml:space="preserve">गिनती 18:15 हर इक चीज जेड़ी सारे शरीर च मैट्रिक्स खोलदी ऐ, जेड़ी ओह प्रभु दे कोल लेई औंदी ऐ, चाहे ओ मनुखें दा होऐ जां जानवरें दा, तेरा गै होग; तू छुड़ा दे।</w:t>
      </w:r>
    </w:p>
    <w:p/>
    <w:p>
      <w:r xmlns:w="http://schemas.openxmlformats.org/wordprocessingml/2006/main">
        <w:t xml:space="preserve">ए खंड ए समझांदा ऐ के मनुख ते जानवर दोनों दे प्रभु गी लेई आए गेदे सारे बलिदान याजकें दे न, पर मनुख दे पैह्ले बच्चे ते अशुद्ध जानवरें दे पैह्ले बच्चे गी छुड़ाना गै पौग।</w:t>
      </w:r>
    </w:p>
    <w:p/>
    <w:p>
      <w:r xmlns:w="http://schemas.openxmlformats.org/wordprocessingml/2006/main">
        <w:t xml:space="preserve">1. प्रभू दे बलिदान: जो असीं परमात्मा नू देंदे हां</w:t>
      </w:r>
    </w:p>
    <w:p/>
    <w:p>
      <w:r xmlns:w="http://schemas.openxmlformats.org/wordprocessingml/2006/main">
        <w:t xml:space="preserve">2. मुक्ति: प्रभू दा इक वरदान</w:t>
      </w:r>
    </w:p>
    <w:p/>
    <w:p>
      <w:r xmlns:w="http://schemas.openxmlformats.org/wordprocessingml/2006/main">
        <w:t xml:space="preserve">1. भजन संहिता 50:14-15 - "परमेसर गी ध़नवाद दा बलिदान चढ़ाओ, ते परमेसरे गी अपनी मन्नत पूरा करो, ते मुसीबत दे दिन मिगी पुकारो; मैं तुसेंगी छुड़ा देगा, ते तुस मेरी महिमा करगे।"</w:t>
      </w:r>
    </w:p>
    <w:p/>
    <w:p>
      <w:r xmlns:w="http://schemas.openxmlformats.org/wordprocessingml/2006/main">
        <w:t xml:space="preserve">2. इब्रानियों 10:4-10 - "कीजे बैल ते बकरियें दे खून कन्ने पापें गी दूर करना असंभव ऐ। इस आस् ते, जदुं मसीह संसार च आया, तां उन् ने ग् लाया, "तुसें बलिदान ते बलिदानें दी इच्छा नेई कित्ती, पर शरीर च ऐ।" तुसें मेरे आस्तै तैयार कीता हा, होमबलि ते पाप बलिदानें च तुसें गी कोई मजा नेई आया।फिर मैं आखेआ, “हे परमात्मा, मैं तुंदी मर्जी गी पूरा करने आस्तै आया ऐं, जिय्यां किताब दी किताब च मेरे बारे च लिखे दा ऐ उप्पर, तुसें बलिदानें ते बलिदानें ते होमबलिदानें ते पाप-बलिदानें च ना ते इच्छा कीती ऐ ते ना गै मजा आया ऐ (एह् व्यवस्था दे मताबक चढ़ाया जंदा ऐ), तां उ'नें आखेआ, "दिक्खो, मैं तुंदी मर्जी पूरा करने आस्तै आया ऐं। ओह् पैह्ले गी खत्म करी दिंदा ऐ दूए गी स्थापित करने आस् ते असेंगी यीशु मसीह दे शरीर गी इक बारी फी चढ़ाने दे जरिये पबित्तर कित्ता गेदा ऐ।"</w:t>
      </w:r>
    </w:p>
    <w:p/>
    <w:p>
      <w:r xmlns:w="http://schemas.openxmlformats.org/wordprocessingml/2006/main">
        <w:t xml:space="preserve">गिनती 18:16 ते जेड़े इक महीने दी उम्र थमां छुड़ाने आले न, उनेंगी तुस अपने अनुमान दे मताबक पवित्र स्थान दे शेकेल दे मताबक पंज शेकेल दे पैसे च छुड़ाओ, जेड़ा बीस गेरा ऐ।</w:t>
      </w:r>
    </w:p>
    <w:p/>
    <w:p>
      <w:r xmlns:w="http://schemas.openxmlformats.org/wordprocessingml/2006/main">
        <w:t xml:space="preserve">गिनती 18:16 एच ए अंश हेक महीने दे शिशु दे छुटकारा दा वर्णन करेंदे, जो कि पवित्र स्थान दे पंज शेकेल दे पैसे दे अनुमान दे अनुसार कित्ता वेंदे, जो कि बीस गेराह हे।</w:t>
      </w:r>
    </w:p>
    <w:p/>
    <w:p>
      <w:r xmlns:w="http://schemas.openxmlformats.org/wordprocessingml/2006/main">
        <w:t xml:space="preserve">1. जीवन दा मूल्य: गिनती 18:16 च मुक्ति दी जांच करना</w:t>
      </w:r>
    </w:p>
    <w:p/>
    <w:p>
      <w:r xmlns:w="http://schemas.openxmlformats.org/wordprocessingml/2006/main">
        <w:t xml:space="preserve">2. मुक्ति दी लागत: गिनती 18:16 च पंज शेकेल दे महत्व दी खोज</w:t>
      </w:r>
    </w:p>
    <w:p/>
    <w:p>
      <w:r xmlns:w="http://schemas.openxmlformats.org/wordprocessingml/2006/main">
        <w:t xml:space="preserve">1. भजन संहिता 127:3 - देखो, बच्चे प्रभु दी विरासत ऐ, गर्भ दा फल इनाम ऐ।</w:t>
      </w:r>
    </w:p>
    <w:p/>
    <w:p>
      <w:r xmlns:w="http://schemas.openxmlformats.org/wordprocessingml/2006/main">
        <w:t xml:space="preserve">2. यशायाह 43:4 - चूंकि तुस मेरी नजर च कीमती ते सम्मानित ओ, ते कीजे मैं तुंदे कन्ने प्यार करना ऐ, तां मैं तुंदे बदले च लोकें गी, तुंदी जान दे बदले च राष्ट्रें गी देगा।</w:t>
      </w:r>
    </w:p>
    <w:p/>
    <w:p>
      <w:r xmlns:w="http://schemas.openxmlformats.org/wordprocessingml/2006/main">
        <w:t xml:space="preserve">गिनती 18:17 लेकन गऊ दे पैह्ले बच्चे गी, जां भेड़ें दे पैह्ले बच्चे गी, जां बकरी दे पैह्ले बच्चे गी तू नेईं छुड़ाओ; ओह़ पबित्तर ह़न, ते तू उंदा खून वेदी उप् पर छिड़कना ऐ, ते उंदी चरबी गी अग् गे च बलिदान दे रूप च जलाओ, तांजे परमेसरे आस् ते मिट्ठी गंध आस् ते।</w:t>
      </w:r>
    </w:p>
    <w:p/>
    <w:p>
      <w:r xmlns:w="http://schemas.openxmlformats.org/wordprocessingml/2006/main">
        <w:t xml:space="preserve">परमेसरे दी मंग ऐ के गऊएं, भेड़ें ते बकरियें दे पैह़लैं बच्चे गी उंदे आस् ते बलिदान करना चाईदा।</w:t>
      </w:r>
    </w:p>
    <w:p/>
    <w:p>
      <w:r xmlns:w="http://schemas.openxmlformats.org/wordprocessingml/2006/main">
        <w:t xml:space="preserve">1. "परमात्मा गी अपना सर्वश्रेष्ठ बलिदान करो"।</w:t>
      </w:r>
    </w:p>
    <w:p/>
    <w:p>
      <w:r xmlns:w="http://schemas.openxmlformats.org/wordprocessingml/2006/main">
        <w:t xml:space="preserve">2. "परमात्मा दी आज्ञाकारिता दा महत्व"।</w:t>
      </w:r>
    </w:p>
    <w:p/>
    <w:p>
      <w:r xmlns:w="http://schemas.openxmlformats.org/wordprocessingml/2006/main">
        <w:t xml:space="preserve">1. व्यवस्था 12:27 - "ते तू अपने होमबलि, मांस ते खून, अपने परमात्मा दी वेदी उप्पर चढ़ाओ। ते मांस खाओ।”</w:t>
      </w:r>
    </w:p>
    <w:p/>
    <w:p>
      <w:r xmlns:w="http://schemas.openxmlformats.org/wordprocessingml/2006/main">
        <w:t xml:space="preserve">2. इब्रानियों 10:5-7 - "इस आस् ते जदुं ओह़ संसार च औंदा ऐ, तां ओह़ ग् लांदा ऐ, "तुस बलिदान ते बलिदान नेई चांह़दे ओ, पर तू मिगी इक शरीर तैयार कित्ता ऐ मैं आख्या, “देखो, मैं (कताब दे खंड च मेरे बारे च लिखे दा ऐ) आना ऐं, हे परमात्मा।</w:t>
      </w:r>
    </w:p>
    <w:p/>
    <w:p>
      <w:r xmlns:w="http://schemas.openxmlformats.org/wordprocessingml/2006/main">
        <w:t xml:space="preserve">गिनती 18:18 ते उंदा मांस तेरा होग, जिन्ना लहरदार छाती ते सज्जे कंधे तेरे होंगन।</w:t>
      </w:r>
    </w:p>
    <w:p/>
    <w:p>
      <w:r xmlns:w="http://schemas.openxmlformats.org/wordprocessingml/2006/main">
        <w:t xml:space="preserve">गिनती 18:18 च एह़ ग् लाया गेदा ऐ के याजकें गी बलिदान दे मांस गी अपने हिस्से दे रूप च ग्रहण करना चाईदा।</w:t>
      </w:r>
    </w:p>
    <w:p/>
    <w:p>
      <w:r xmlns:w="http://schemas.openxmlformats.org/wordprocessingml/2006/main">
        <w:t xml:space="preserve">1. दान दी ताकत: बलिदान दे प्रसाद साडे जीवन च किन्ना आशीर्वाद देई सकदे न।</w:t>
      </w:r>
    </w:p>
    <w:p/>
    <w:p>
      <w:r xmlns:w="http://schemas.openxmlformats.org/wordprocessingml/2006/main">
        <w:t xml:space="preserve">2. याजक दे जीवन जीना: अस अपनी सेवा ते दान दे जरिए परमेसरे दा आदर किय् यां करी सकने आं।</w:t>
      </w:r>
    </w:p>
    <w:p/>
    <w:p>
      <w:r xmlns:w="http://schemas.openxmlformats.org/wordprocessingml/2006/main">
        <w:t xml:space="preserve">1. लेवीय 7:30-34 - ते याजक उट्ठे दे कंधे ते लहरांदे छाती गी चढ़ा देग, तां जे उनेंगी प्रभु दे सामने लहराने आस्तै लहराया जा। ते ओह याजक दा हिस्सा होग।</w:t>
      </w:r>
    </w:p>
    <w:p/>
    <w:p>
      <w:r xmlns:w="http://schemas.openxmlformats.org/wordprocessingml/2006/main">
        <w:t xml:space="preserve">2. इब्रानियों 13:15-16 - तां आओ अस लगातार परमेसरे दी स्तुति दा बलिदान चढ़ाने आं, यानी उदे नां गी स्वीकार करने आले होंठें दा फल। भलाई करने ते जे किश तुंदे कोल ऐ उसी बंडने च कोताही नेई करो, कीजे इस चाल्ली दे बलिदान परमात्मा गी खुश करदे न।</w:t>
      </w:r>
    </w:p>
    <w:p/>
    <w:p>
      <w:r xmlns:w="http://schemas.openxmlformats.org/wordprocessingml/2006/main">
        <w:t xml:space="preserve">गिनती 18:19 पवित्र चीजें दे सारे बलिदान, जेड़े इस्राएल दे लोक प्रभु गी चढ़ांदे न, मैं तुसेंगी ते तेरे पुत्तरें ते धीएं गी हमेशा लेई नियम दे तौर उप्पर दित्ता ऐ हमेशा प्रभु दे सामने तेरे ते तेरी वंश दे सामने।</w:t>
      </w:r>
    </w:p>
    <w:p/>
    <w:p>
      <w:r xmlns:w="http://schemas.openxmlformats.org/wordprocessingml/2006/main">
        <w:t xml:space="preserve">परमेसरे इस्राएल दे याजकें गी इसराइलियें दे पबित्तर बलिदानें गी ग्रहण करने ते उनेंगी रखने दी जिम्मेदारी दित्ती ऐ, ते एह़ जिम्मेवारी हमेशा आस् ते नमक दी वादा ऐ।</w:t>
      </w:r>
    </w:p>
    <w:p/>
    <w:p>
      <w:r xmlns:w="http://schemas.openxmlformats.org/wordprocessingml/2006/main">
        <w:t xml:space="preserve">1. अनन्त वादे गी जीना: नमक दा आशीर्वाद</w:t>
      </w:r>
    </w:p>
    <w:p/>
    <w:p>
      <w:r xmlns:w="http://schemas.openxmlformats.org/wordprocessingml/2006/main">
        <w:t xml:space="preserve">2. परमात्मा दा नमक दा वाचा: याजकें दी जिम्मेदारी</w:t>
      </w:r>
    </w:p>
    <w:p/>
    <w:p>
      <w:r xmlns:w="http://schemas.openxmlformats.org/wordprocessingml/2006/main">
        <w:t xml:space="preserve">1. लेवीय 2:13 - ते अपने अन्न बलिदान दे हर बलिदान गी नमक कन्नै मसालेदार बनाओ; ना ते अपने परमात्मा दे वाचा दा नमक अपने अन्न बलिदान च कमी होने देना ऐ;</w:t>
      </w:r>
    </w:p>
    <w:p/>
    <w:p>
      <w:r xmlns:w="http://schemas.openxmlformats.org/wordprocessingml/2006/main">
        <w:t xml:space="preserve">2. मत्ती 5:13 - तुस धरती दा नमक ओ, पर जेकर नमक दा सुगंध खोई गेदा ऐ, तां उसी किस कन्ने नमकीन कीता जाग? उसदे बाद एह् कुसै बी चीजै आस्तै ठीक नेईं ऐ, सिवाय बाहर कड्डने ते मनुखें दे पैरें हेठ रौंदने दे।</w:t>
      </w:r>
    </w:p>
    <w:p/>
    <w:p>
      <w:r xmlns:w="http://schemas.openxmlformats.org/wordprocessingml/2006/main">
        <w:t xml:space="preserve">गिनती 18:20 ते परमेसरे हारून गी आखया, “उंदे देश च तुंदी कोई विरासत नेई होग ते ना ते उंदे च कोई हिस्सा होग।</w:t>
      </w:r>
    </w:p>
    <w:p/>
    <w:p>
      <w:r xmlns:w="http://schemas.openxmlformats.org/wordprocessingml/2006/main">
        <w:t xml:space="preserve">परमेसरे हारून गी ग् लांदा ऐ के इस्राएल दे दुऐ गोत्रें च उसी कोई विरासत नेई ऐ, बल् कि उदा हिस् सा ते विरासत इस्राएल दे लोकें च ऐ।</w:t>
      </w:r>
    </w:p>
    <w:p/>
    <w:p>
      <w:r xmlns:w="http://schemas.openxmlformats.org/wordprocessingml/2006/main">
        <w:t xml:space="preserve">1. प्रभु दी विरासत उप्पर भरोसा करना - साढ़े च हर इक आस्तै प्रभु दी अनोखी ते खास विरासत उप्पर भरोसा करना सिखने दे बारे च।</w:t>
      </w:r>
    </w:p>
    <w:p/>
    <w:p>
      <w:r xmlns:w="http://schemas.openxmlformats.org/wordprocessingml/2006/main">
        <w:t xml:space="preserve">2. परमेसरे दी योजना च साढ़ी जगह गी समझना - दुनिया आस् ते परमेसरे दी योजना च साढ़ी व्यक्तिगत भूमिकाएं गी समझने दे बारे च ए।</w:t>
      </w:r>
    </w:p>
    <w:p/>
    <w:p>
      <w:r xmlns:w="http://schemas.openxmlformats.org/wordprocessingml/2006/main">
        <w:t xml:space="preserve">1. भजन संहिता 16:5-6 - प्रभु मेरी विरासत ऐ, मेरा आशीर्वाद दा प्याला ऐ। लाइनें मेरे लेई सुखद थाह्रें पर डिग्गी गेदियां न; निश्चय ही मेरे कोल इक रमणीय विरासत ऐ।</w:t>
      </w:r>
    </w:p>
    <w:p/>
    <w:p>
      <w:r xmlns:w="http://schemas.openxmlformats.org/wordprocessingml/2006/main">
        <w:t xml:space="preserve">2. इफिसियों 1:11-12 - अस बी उदे च चुने गेदे हे, कीजे उसदी योजना दे मताबक पूर्वनिर्धारित कित्ते गेदे हे, जेड़ा अपनी मर्जी दे मताबक सब किश कम्म करदा ऐ, तां जे अस, जेड़े पैह़लैं अपने... मसीह च आशा, उंदी महिमा दी स्तुति आस्तै होऐ।</w:t>
      </w:r>
    </w:p>
    <w:p/>
    <w:p>
      <w:r xmlns:w="http://schemas.openxmlformats.org/wordprocessingml/2006/main">
        <w:t xml:space="preserve">गिनती 18:21 ते दिखो, मैं लेवी दे संतानें गी इस्राएल च दसमें दा सारा हिस्सा विरासत दे तौर उप्पर दित्ता ऐ, उंदी सेवा आस्ते, जेड़ी ओह सेवा करदे न, मंडली दे तम्बू दी सेवा आस्ते।</w:t>
      </w:r>
    </w:p>
    <w:p/>
    <w:p>
      <w:r xmlns:w="http://schemas.openxmlformats.org/wordprocessingml/2006/main">
        <w:t xml:space="preserve">परमेसरे लेवीएं गी इसराइलियें दा दसवां हिस्सा तम्बू च उंदी सेवा दे बदले च दित्ता।</w:t>
      </w:r>
    </w:p>
    <w:p/>
    <w:p>
      <w:r xmlns:w="http://schemas.openxmlformats.org/wordprocessingml/2006/main">
        <w:t xml:space="preserve">1. परमात्मा दी उदारता: दसवां हिस्से च उदे प्रावधान दा जश्न मनाओ</w:t>
      </w:r>
    </w:p>
    <w:p/>
    <w:p>
      <w:r xmlns:w="http://schemas.openxmlformats.org/wordprocessingml/2006/main">
        <w:t xml:space="preserve">2. खुशी कन्नै सेवा करना: लेवी ते वफादार सेवा दा साढ़ा उदाहरण</w:t>
      </w:r>
    </w:p>
    <w:p/>
    <w:p>
      <w:r xmlns:w="http://schemas.openxmlformats.org/wordprocessingml/2006/main">
        <w:t xml:space="preserve">1. मलाकी 3:10-12 - सारा दसवां हिस्सा भंडार च लेई आओ, तां जे मेरे घरै च खाना होऐ। इस च मिगी परख करो," सर्वशक्तिमान प्रभु आखदा ऐ, "ते दिक्खो के मैं सुअर्गे दे बाढ़ दे फाटकें गी नेई सुट्टना ते इन्ना आशीर्वाद नेई उंडेलना जे उसी संग्रहीत करने आस्तै इतनी जगह नेई होग।</w:t>
      </w:r>
    </w:p>
    <w:p/>
    <w:p>
      <w:r xmlns:w="http://schemas.openxmlformats.org/wordprocessingml/2006/main">
        <w:t xml:space="preserve">2. रोमियों 12:1 - इस आस् ते मैं तुंदे शा, भ़्राएं ते भ़ैन-भ्राएं गी आग्रह करनां के परमेसरे दी दया गी दिक् खीए अपने शरीरें गी जिंदा बलिदान दे रूप च चढ़ाओ, जेका पवित्र ते परमेसरे गी खुश करने आला ऐ, ए तुंदी सच्ची ते उचित आराधना ऐ।</w:t>
      </w:r>
    </w:p>
    <w:p/>
    <w:p>
      <w:r xmlns:w="http://schemas.openxmlformats.org/wordprocessingml/2006/main">
        <w:t xml:space="preserve">गिनती 18:22 इस्राएल दे लोकें गी बी इस्राएल दे लोकें गी मंडली दे तम्बू दे नेड़े नेई औना चाहिदा, तांजे ओह़ पाप नेई चुक्कन ते मरन।</w:t>
      </w:r>
    </w:p>
    <w:p/>
    <w:p>
      <w:r xmlns:w="http://schemas.openxmlformats.org/wordprocessingml/2006/main">
        <w:t xml:space="preserve">परमेसरे इसराइलियें गी हिदायत दिंदा ऐ के ओह़ मंडली दे तम्बू थवां दूर रौह़न, नेई तां उनेंगी अपने पापें आस् ते जवाबदेही दित्ती जाग ते उंदे नतीजें दा सामना करना पौग।</w:t>
      </w:r>
    </w:p>
    <w:p/>
    <w:p>
      <w:r xmlns:w="http://schemas.openxmlformats.org/wordprocessingml/2006/main">
        <w:t xml:space="preserve">1. परमेसरे दे निर्देश: साढ़ी रक्षा आस्तै परमेसरे दे वचन दा पालन करना</w:t>
      </w:r>
    </w:p>
    <w:p/>
    <w:p>
      <w:r xmlns:w="http://schemas.openxmlformats.org/wordprocessingml/2006/main">
        <w:t xml:space="preserve">2. आज्ञा ना मानने दे नतीजे</w:t>
      </w:r>
    </w:p>
    <w:p/>
    <w:p>
      <w:r xmlns:w="http://schemas.openxmlformats.org/wordprocessingml/2006/main">
        <w:t xml:space="preserve">1. व्यवस्था 4:15-20 - अपने आप गी सावधान रवो, तां जे तुस अपने परमेसरे दी वादा गी नेई भुल्ली जाओ, जेकी उन् ने तुंदे कन् ने कित्ती ही, ते तुसेंगी उकेरी दी मूर्ति जां कुसे बी चीज दी प्रतिरूप बनाई ओड़ो, जेकी तुंदे परमेसरे प्रभु ऐ तुगी मना कर दित्ता ऐ।</w:t>
      </w:r>
    </w:p>
    <w:p/>
    <w:p>
      <w:r xmlns:w="http://schemas.openxmlformats.org/wordprocessingml/2006/main">
        <w:t xml:space="preserve">१६ कहीं तुस अपने आप गी नाश नेई करी लैओ ते तुसेंगी कुसे बी आकृति दे रूप च, नर जां नारी दे रूप च उकेरी दी मूर्ति बनाओ।</w:t>
      </w:r>
    </w:p>
    <w:p/>
    <w:p>
      <w:r xmlns:w="http://schemas.openxmlformats.org/wordprocessingml/2006/main">
        <w:t xml:space="preserve">१७ धरती उप्पर किसे बी जानवर दी समानता, हवा च उड़ने आले पंखें आले चिड़ियें दी समानता।</w:t>
      </w:r>
    </w:p>
    <w:p/>
    <w:p>
      <w:r xmlns:w="http://schemas.openxmlformats.org/wordprocessingml/2006/main">
        <w:t xml:space="preserve">१८ ज़मीन उप्पर रेंगने आली मच्छी दे समान ते धरती दे थल्ले पानी च होने आली मछी दी समानता।</w:t>
      </w:r>
    </w:p>
    <w:p/>
    <w:p>
      <w:r xmlns:w="http://schemas.openxmlformats.org/wordprocessingml/2006/main">
        <w:t xml:space="preserve">१९ ते तू अपनी अक्खीं सुर्ग दी ओर नेईं चुक्की लैओ, ते जदुं तू सूरज, चंद्रमा ते तारे, सुर्ग दी सारी सेना गी दिखगे, तां उंदी पूजा करने ते उंदी सेवा करने आस् ते प्रेरित नेई ओई जाओ, जेकी तुंदे परमेसरे दे कोल ऐ सारे सुर्ग दे हेठ सारे जातियें च बंड्डे गेदे।</w:t>
      </w:r>
    </w:p>
    <w:p/>
    <w:p>
      <w:r xmlns:w="http://schemas.openxmlformats.org/wordprocessingml/2006/main">
        <w:t xml:space="preserve">२० लेकन प्रभु ने तुसें गी लोहे दी भट्ठी च मिस्त्र थमां बाहर कड्डी लेता ऐ, तां जे तुस अज्ज जिय्यां ओ, उदे लेई विरासत दी लोक बनी जा।</w:t>
      </w:r>
    </w:p>
    <w:p/>
    <w:p>
      <w:r xmlns:w="http://schemas.openxmlformats.org/wordprocessingml/2006/main">
        <w:t xml:space="preserve">2. मत्ती 6:33 - लेकन तुस पैह़लैं परमेसरे दे राज ते उदी धार्मिकता गी तुपदे ओ; ते ए सारी चीजां तुंदे कन्ने जोड़े जांगन।</w:t>
      </w:r>
    </w:p>
    <w:p/>
    <w:p>
      <w:r xmlns:w="http://schemas.openxmlformats.org/wordprocessingml/2006/main">
        <w:t xml:space="preserve">गिनती 18:23 लेवी मंडली दे तम्बू दी सेवा करंगन, ते ओह अपने अपराध गी सहन करंगन, ते तुंदी पीढ़ियें च हमेशा इक नियम होग जे इस्राएल दे लोकें च उंदी कोई विरासत नेईं होग।</w:t>
      </w:r>
    </w:p>
    <w:p/>
    <w:p>
      <w:r xmlns:w="http://schemas.openxmlformats.org/wordprocessingml/2006/main">
        <w:t xml:space="preserve">लेवी मंडली दे तम्बू दी सेवा दा जिम्मेदार न, ते उनेंगी इस्राएल दी सारी पीढ़ियें आस् ते इक नियम दे रूप च अपने आप गै अपराध गी सहन करना पौना ऐ, ते उनेंगी इस्राएल च कोई बी विरासत नेई मिलनी चाहिदी।</w:t>
      </w:r>
    </w:p>
    <w:p/>
    <w:p>
      <w:r xmlns:w="http://schemas.openxmlformats.org/wordprocessingml/2006/main">
        <w:t xml:space="preserve">1. लेवी दे कर्तव्य - गिनती 18:23</w:t>
      </w:r>
    </w:p>
    <w:p/>
    <w:p>
      <w:r xmlns:w="http://schemas.openxmlformats.org/wordprocessingml/2006/main">
        <w:t xml:space="preserve">2. पीढ़ी दे आज्ञाकारिता दा महत्व - गिनती 18:23</w:t>
      </w:r>
    </w:p>
    <w:p/>
    <w:p>
      <w:r xmlns:w="http://schemas.openxmlformats.org/wordprocessingml/2006/main">
        <w:t xml:space="preserve">1. व्यवस्था 10:9 - "इस आस् ते लेवी गी अपने भ़्राऐं कन् ने कोई ह़कदार नेई ऐ ते ना गै उंदी विरासत ऐ, जिय् यां के तुंदे परमेसरे दा वादा कित्ता हा, उंवां गै परमेसरे उदी विरासत ऐ।"</w:t>
      </w:r>
    </w:p>
    <w:p/>
    <w:p>
      <w:r xmlns:w="http://schemas.openxmlformats.org/wordprocessingml/2006/main">
        <w:t xml:space="preserve">2. यहोशू 13:14 - "उसने सिर्फ लेवी दे गोत्र गी गै कुसै गी बी विरासत नेई दित्ती; इस्राएल दे परमेसरे दे परमेसरे दे बलिदानें गी अग्ग कन् ने दित्ते गेदे बलिदान उंदी विरासत ऐ, जिय् यां उनेंगी उनेंगी ग् लाया हा।"</w:t>
      </w:r>
    </w:p>
    <w:p/>
    <w:p>
      <w:r xmlns:w="http://schemas.openxmlformats.org/wordprocessingml/2006/main">
        <w:t xml:space="preserve">गिनती 18:24 लेकन इस्राएल दे संतानें दा दसवां हिस्सा, जेड़ा ओह परमेसरे गी बलिदान दे रूप च चढ़ांदे न, मैं लेवीएं गी वारिस दे रूप च दित्ता ऐ, इस आस् ते मैं उनेंगी ग् लाया ऐ के इस्राएल दे लोकें च उंदी कोई विरासत नेई होग .</w:t>
      </w:r>
    </w:p>
    <w:p/>
    <w:p>
      <w:r xmlns:w="http://schemas.openxmlformats.org/wordprocessingml/2006/main">
        <w:t xml:space="preserve">परमात्मा ने इस्राएल दे लोकें दा दसवां हिस्सा लेवीएं गी दित्ता ऐ, ते इस्राएल दे लोकें च लेवीयें गी कोई विरासत नेई होग।</w:t>
      </w:r>
    </w:p>
    <w:p/>
    <w:p>
      <w:r xmlns:w="http://schemas.openxmlformats.org/wordprocessingml/2006/main">
        <w:t xml:space="preserve">1. उदारता दी शक्ति: परमेसरे दे प्रबंध दे वादे</w:t>
      </w:r>
    </w:p>
    <w:p/>
    <w:p>
      <w:r xmlns:w="http://schemas.openxmlformats.org/wordprocessingml/2006/main">
        <w:t xml:space="preserve">2. परमात्मा दे प्रति वफादारी दा आशीर्वाद कट्टना</w:t>
      </w:r>
    </w:p>
    <w:p/>
    <w:p>
      <w:r xmlns:w="http://schemas.openxmlformats.org/wordprocessingml/2006/main">
        <w:t xml:space="preserve">1. व्यवस्था 14:22-29 इस्राएलियें गी दसवां हिस्सा देने दी हिदायत</w:t>
      </w:r>
    </w:p>
    <w:p/>
    <w:p>
      <w:r xmlns:w="http://schemas.openxmlformats.org/wordprocessingml/2006/main">
        <w:t xml:space="preserve">2. मलाकी 3:8-10 परमेसरे दा वादा दसवां हिस्से दे बदले आशीष देना</w:t>
      </w:r>
    </w:p>
    <w:p/>
    <w:p>
      <w:r xmlns:w="http://schemas.openxmlformats.org/wordprocessingml/2006/main">
        <w:t xml:space="preserve">गिनती 18:25 ते प्रभु ने मूसा कन्ने आखया।</w:t>
      </w:r>
    </w:p>
    <w:p/>
    <w:p>
      <w:r xmlns:w="http://schemas.openxmlformats.org/wordprocessingml/2006/main">
        <w:t xml:space="preserve">प्रभु ने मूसा गी आज्ञा दित्ती के ओह़ लेवीयें गी इसराइलियें थवां अलग करी ओड़न, तांजे ओह़ तम्बू च सेवा करी सकन।</w:t>
      </w:r>
    </w:p>
    <w:p/>
    <w:p>
      <w:r xmlns:w="http://schemas.openxmlformats.org/wordprocessingml/2006/main">
        <w:t xml:space="preserve">1. परमेसरे दी योजना सिद्ध ऐ - परमेसरे दे हुक्में उप् पर भ़रोसा करना आशीष दिंदा ऐ।</w:t>
      </w:r>
    </w:p>
    <w:p/>
    <w:p>
      <w:r xmlns:w="http://schemas.openxmlformats.org/wordprocessingml/2006/main">
        <w:t xml:space="preserve">2. सेवा दा महत्व - अपने कोला पैहले दुए गी रखना।</w:t>
      </w:r>
    </w:p>
    <w:p/>
    <w:p>
      <w:r xmlns:w="http://schemas.openxmlformats.org/wordprocessingml/2006/main">
        <w:t xml:space="preserve">1. रोमियों 12:1-2 - "इस आस् ते, भ़्राएं ते भ़ाएं, परमेसरे दी दया दे मताबक, मैं तुंदे शा आग्रह करनां के तुस अपने शरीर गी जिंदा बलिदान दे रूप च, पवित्र ते परमेसरे गी खुश करने आली बलिदान दे रूप च चढ़ाओ, ए तुंदी सच्ची ते उचित आराधना ऐ। करो।" इस संसार दे नमूने दे अनुरूप नेई, बल् कि अपने मन दे नमें सिरेआ बदलने कन् ने बदली ओड़ो। तां तुस परमेसरे दी मर्जी गी परखने ते मंजूर करने च समर्थ होगे जेकी उदी भ़ले, खुश करने आली ते सिद्ध इच् छा ऐ।"</w:t>
      </w:r>
    </w:p>
    <w:p/>
    <w:p>
      <w:r xmlns:w="http://schemas.openxmlformats.org/wordprocessingml/2006/main">
        <w:t xml:space="preserve">2. 2 कुरिन्थियों 5:20 - "इस आस् ते अस मसीह दे राजदूत आं, जिय् यां के परमेसरे साढ़े जरिये अपनी गुहार लांदा ऐ। अस तुंदे शा मसीह दी बिनती करदे आं: परमेसरे कन् ने मेल मिलाप करो।"</w:t>
      </w:r>
    </w:p>
    <w:p/>
    <w:p>
      <w:r xmlns:w="http://schemas.openxmlformats.org/wordprocessingml/2006/main">
        <w:t xml:space="preserve">गिनती 18:26 लेवीयें गी इस चाल्ली ग् लाओ, ते उनेंगी ग् लाओ, “जदूं तुस इस्राएल दे संतानें चा दसवां हिस्सा लैंदे ओ, जेका मैं उनेंगी अपनी विरासत दे तौर उप्पर दित्ता ऐ, तां तुस उसदा इक बलिदान प्रभु आस् ते चढ़ाओ। दसमें हिस्से दा दसवां हिस्सा बी।</w:t>
      </w:r>
    </w:p>
    <w:p/>
    <w:p>
      <w:r xmlns:w="http://schemas.openxmlformats.org/wordprocessingml/2006/main">
        <w:t xml:space="preserve">परमेसरे लेवीएं गी आज्ञा दित्ती के ओह़ इस्राएलियें थवां मिले दे दसमें हिस्से दा दसवां हिस्सा प्रभु गी चढ़ाओ।</w:t>
      </w:r>
    </w:p>
    <w:p/>
    <w:p>
      <w:r xmlns:w="http://schemas.openxmlformats.org/wordprocessingml/2006/main">
        <w:t xml:space="preserve">1. परमेसरे दी उदारता साढ़े च उदारता दा आह्वान ऐ।</w:t>
      </w:r>
    </w:p>
    <w:p/>
    <w:p>
      <w:r xmlns:w="http://schemas.openxmlformats.org/wordprocessingml/2006/main">
        <w:t xml:space="preserve">2. दसवां हिस्सा परमात्मा दे प्रबंध उप्पर विश्वास ते भरोसे दी अभिव्यक्ति ऐ।</w:t>
      </w:r>
    </w:p>
    <w:p/>
    <w:p>
      <w:r xmlns:w="http://schemas.openxmlformats.org/wordprocessingml/2006/main">
        <w:t xml:space="preserve">1. 2 कुरिन्थियों 9:6-8 - ए याद रखो: जेड़ा थोड़ा बोंदा ऐ, ओह बी कम फसल कट्टग, ते जेड़ा उदारता कन्ने बोंदा ऐ, ओह बी उदारता कन्ने कटग। तुंदे च हर इक गी ओह़ गै देना चाईदा, जेका तुसें अपने दिलै च फैसला कित्ता ऐ, ना के अनिच्छा कन् ने जां मजबूरी च, कीजे परमेसरे इक हंसमुख दाता कन् ने प्रेम करदा ऐ। ते परमेसरे तुसेंगी मता आशीष देने च समर्थ ऐ, तां जे हर समें हर चीजें च तुंदी लोड़ दी सारी चीजां मिलदे ओ, ते हर इक भलाई कम्भ च तुस भरपूर रौहगे।</w:t>
      </w:r>
    </w:p>
    <w:p/>
    <w:p>
      <w:r xmlns:w="http://schemas.openxmlformats.org/wordprocessingml/2006/main">
        <w:t xml:space="preserve">2. लूका 6:38 - देओ, ते तुसेंगी दित्ता जाग। इक अच्छा नाप, दबाया, इक साथ हिलाया ते दौड़दा, तुंदी गोद च उंडेल दित्ता जाग। कीहके तुस जिस नाप दा इस्तेमाल करदे ओ, उदे कन्ने ओह तुगी नापया जाग।</w:t>
      </w:r>
    </w:p>
    <w:p/>
    <w:p>
      <w:r xmlns:w="http://schemas.openxmlformats.org/wordprocessingml/2006/main">
        <w:t xml:space="preserve">गिनती 18:27 ते तुंदे उप्पर एह़ बलिदान तुंदे आस् ते इय् यां गै गिनेया जाग, जिय् यां ए कुड़ी दे धान ते दाख दा रस दे भ़रोसे दे रूप च ऐ।</w:t>
      </w:r>
    </w:p>
    <w:p/>
    <w:p>
      <w:r xmlns:w="http://schemas.openxmlformats.org/wordprocessingml/2006/main">
        <w:t xml:space="preserve">ए अंश दसवां हिस्सा दे महत्व ते जो किसे कूं प्रभु दे कम दा समर्थन करण कित्ते कित्ते वेंदे हुंदे हेक हिस्से कूं पेश करण दे महत्व उत्ते जोर डेंदे।</w:t>
      </w:r>
    </w:p>
    <w:p/>
    <w:p>
      <w:r xmlns:w="http://schemas.openxmlformats.org/wordprocessingml/2006/main">
        <w:t xml:space="preserve">1. "दान दी भरमार" - ए इस बारे च कि किस चाल्ली प्रभु गी वापस देना इक विश्वास ते आज्ञाकारिता दा कम्म ऐ जेड़ा बदले च भरपूरी पैदा करग।</w:t>
      </w:r>
    </w:p>
    <w:p/>
    <w:p>
      <w:r xmlns:w="http://schemas.openxmlformats.org/wordprocessingml/2006/main">
        <w:t xml:space="preserve">2. "दशमांश दी शक्ति" - दसवां हिस्से दी शक्ति दे बारे च ए ते किस चाल्ली ए साढ़े जीवन च परमेसरे दा आशीष ते प्रबंध लेई औंदा ऐ।</w:t>
      </w:r>
    </w:p>
    <w:p/>
    <w:p>
      <w:r xmlns:w="http://schemas.openxmlformats.org/wordprocessingml/2006/main">
        <w:t xml:space="preserve">1. व्यवस्था 14:22-29 - एह् अंश दसवां हिस्सा दे महत्व दे बारे च गल्ल करदा ऐ ते किस चाल्ली इसगी आराधना दे रूप च वफादारी कन्नै कीता जाना चाहिदा ऐ।</w:t>
      </w:r>
    </w:p>
    <w:p/>
    <w:p>
      <w:r xmlns:w="http://schemas.openxmlformats.org/wordprocessingml/2006/main">
        <w:t xml:space="preserve">2. मलाकी 3:10 - ए अंश परमेसरे दे आशीष ते समृद्धि दे वादे दे बारे च गल् ल करदा ऐ, जेके वफादारी कन् ने दसवां हिस्सा दिंदे न।</w:t>
      </w:r>
    </w:p>
    <w:p/>
    <w:p>
      <w:r xmlns:w="http://schemas.openxmlformats.org/wordprocessingml/2006/main">
        <w:t xml:space="preserve">गिनती 18:28 इस चाल्ली तुस बी अपने सारे दसमें हिस्से दा, जेड़ा तुसें इस्राएल दे लोकें कोला मिलदा ऐ, उदे च प्रभु गी बलिदान चढ़ाओ। ते तुस उदे च हारून याजक गी परमेसरे दा बलिदान देगे।</w:t>
      </w:r>
    </w:p>
    <w:p/>
    <w:p>
      <w:r xmlns:w="http://schemas.openxmlformats.org/wordprocessingml/2006/main">
        <w:t xml:space="preserve">ए श्लोक इसराइलियें गी हिदायत दिंदी ऐ के ओह़ अपने दसमें हिस्से दा इक हिस् सा परमेसरे गी देन ते प्रभु दा बलिदान याजक हारून गी देन।</w:t>
      </w:r>
    </w:p>
    <w:p/>
    <w:p>
      <w:r xmlns:w="http://schemas.openxmlformats.org/wordprocessingml/2006/main">
        <w:t xml:space="preserve">1. दसवां हिस्सा दा आध्यात्मिक बलिदान</w:t>
      </w:r>
    </w:p>
    <w:p/>
    <w:p>
      <w:r xmlns:w="http://schemas.openxmlformats.org/wordprocessingml/2006/main">
        <w:t xml:space="preserve">2. उदारता च आज्ञाकारिता: परमात्मा गी दसवां हिस्सा देना</w:t>
      </w:r>
    </w:p>
    <w:p/>
    <w:p>
      <w:r xmlns:w="http://schemas.openxmlformats.org/wordprocessingml/2006/main">
        <w:t xml:space="preserve">1. इब्रानियों 7:8 ते इत्थे मरने आले दसवां हिस्सा लैंदे न; लेकन उथे उन्हें गी ग्रहण करदा ऐ, जिंदे बारे च गवाही मिलदी ऐ के ओह जिंदा ऐ।</w:t>
      </w:r>
    </w:p>
    <w:p/>
    <w:p>
      <w:r xmlns:w="http://schemas.openxmlformats.org/wordprocessingml/2006/main">
        <w:t xml:space="preserve">2. मत्ती 6:21 कीजे जित्थें तुंदा खजाना ऐ, उत्थें गै तुंदा दिल बी होग।</w:t>
      </w:r>
    </w:p>
    <w:p/>
    <w:p>
      <w:r xmlns:w="http://schemas.openxmlformats.org/wordprocessingml/2006/main">
        <w:t xml:space="preserve">गिनती 18:29 तुस अपने सारे दानें चों प्रभु दे हर इक बलिदान च, उदे सारें शा बेहतरीन बलिदान च, उदे च पवित्र हिस्सा बी चढ़ाओ।</w:t>
      </w:r>
    </w:p>
    <w:p/>
    <w:p>
      <w:r xmlns:w="http://schemas.openxmlformats.org/wordprocessingml/2006/main">
        <w:t xml:space="preserve">प्रभू गी सारें शा बेहतरीन वरदान चढ़ाया जाना चाहिदा।</w:t>
      </w:r>
    </w:p>
    <w:p/>
    <w:p>
      <w:r xmlns:w="http://schemas.openxmlformats.org/wordprocessingml/2006/main">
        <w:t xml:space="preserve">1: सानु हमेशा परमात्मा गी अपना सर्वश्रेष्ठ देने दी कोशश करनी चाइदी।</w:t>
      </w:r>
    </w:p>
    <w:p/>
    <w:p>
      <w:r xmlns:w="http://schemas.openxmlformats.org/wordprocessingml/2006/main">
        <w:t xml:space="preserve">2: परमात्मा गी साढ़ी चढ़ाई प्रेम ते आदर कन्नै कीती जानी चाहिदी।</w:t>
      </w:r>
    </w:p>
    <w:p/>
    <w:p>
      <w:r xmlns:w="http://schemas.openxmlformats.org/wordprocessingml/2006/main">
        <w:t xml:space="preserve">1: 2 कुरिन्थियों 8:12 कीजे जेकर पैह़लैं इच् छा मन होंदा ऐ, तां उसी मनुख दे मताबक स्वीकार कीता जंदा ऐ, ना के उसी नेई।</w:t>
      </w:r>
    </w:p>
    <w:p/>
    <w:p>
      <w:r xmlns:w="http://schemas.openxmlformats.org/wordprocessingml/2006/main">
        <w:t xml:space="preserve">2: रोमियों 12:1 इस आस् ते, भ़्राओ, परमेसरे दी दया दे जरिए मैं तुंदे शा विनती करना ऐ के तुस अपने शरीरें गी जिंदा बलिदान दे रूप च पेश करो, जेका परमेसरे गी मनने आला ऐ, जेकी तुंदी उचित सेवा ऐ।</w:t>
      </w:r>
    </w:p>
    <w:p/>
    <w:p>
      <w:r xmlns:w="http://schemas.openxmlformats.org/wordprocessingml/2006/main">
        <w:t xml:space="preserve">गिनती 18:30 इस आस् ते तू उनेंगी ग् लाओ, जदुं तुस उदे शा बेहतरीन चीजें गी कड्डी लैगे, तां लेवीयें गी कुटनी दी बूह्टे ते दाख दा बूह्टे दे समान गिनेआ जाग।</w:t>
      </w:r>
    </w:p>
    <w:p/>
    <w:p>
      <w:r xmlns:w="http://schemas.openxmlformats.org/wordprocessingml/2006/main">
        <w:t xml:space="preserve">परमेसरे लोकें गी हिदायत दिंदा ऐ के ओह़ अपनी किश पैदावार लेवीयें गी दसमें दे रूप च देई ओड़न।</w:t>
      </w:r>
    </w:p>
    <w:p/>
    <w:p>
      <w:r xmlns:w="http://schemas.openxmlformats.org/wordprocessingml/2006/main">
        <w:t xml:space="preserve">1. परमेसरे दा रस् ता देना: दसवां हिस्सा ते अपने संसाधनें कन् ने परमेसरे दा आदर किय् यां करना ऐ</w:t>
      </w:r>
    </w:p>
    <w:p/>
    <w:p>
      <w:r xmlns:w="http://schemas.openxmlformats.org/wordprocessingml/2006/main">
        <w:t xml:space="preserve">2. उदारता दा आशीर्वाद: उदारता कन्ने क्यों देना चाइदा</w:t>
      </w:r>
    </w:p>
    <w:p/>
    <w:p>
      <w:r xmlns:w="http://schemas.openxmlformats.org/wordprocessingml/2006/main">
        <w:t xml:space="preserve">1. व्यवस्था 14:22-29 च</w:t>
      </w:r>
    </w:p>
    <w:p/>
    <w:p>
      <w:r xmlns:w="http://schemas.openxmlformats.org/wordprocessingml/2006/main">
        <w:t xml:space="preserve">2. नीतिवचन 3:9-10</w:t>
      </w:r>
    </w:p>
    <w:p/>
    <w:p>
      <w:r xmlns:w="http://schemas.openxmlformats.org/wordprocessingml/2006/main">
        <w:t xml:space="preserve">गिनती 18:31 ते तुस ते अपने घरें च हर थाहर इसगी खाओ, कीजे एह् तुंदी मलाटी दे तम्बू च तुंदी सेवा दा इनाम ऐ।</w:t>
      </w:r>
    </w:p>
    <w:p/>
    <w:p>
      <w:r xmlns:w="http://schemas.openxmlformats.org/wordprocessingml/2006/main">
        <w:t xml:space="preserve">परमेसरे याजकें गी इसराइलियें दे बलिदानें दा इक हिस्सा तम्बू च उंदी सेवा दे इनाम दे रूप च वादा कित्ता हा।</w:t>
      </w:r>
    </w:p>
    <w:p/>
    <w:p>
      <w:r xmlns:w="http://schemas.openxmlformats.org/wordprocessingml/2006/main">
        <w:t xml:space="preserve">1. शुक्रगुजार दिल दी ताकत: परमेसरे दा उदे इंतजाम आस् ते ध़नवाद करना</w:t>
      </w:r>
    </w:p>
    <w:p/>
    <w:p>
      <w:r xmlns:w="http://schemas.openxmlformats.org/wordprocessingml/2006/main">
        <w:t xml:space="preserve">2. पूरे दिल नाल प्रभु दी सेवा करना: पुजारी ते साडा आराधना दा आह्वान</w:t>
      </w:r>
    </w:p>
    <w:p/>
    <w:p>
      <w:r xmlns:w="http://schemas.openxmlformats.org/wordprocessingml/2006/main">
        <w:t xml:space="preserve">1. व्यवस्था 8:18, लेकन तू अपने परमेसरे दा याद करो, कीजे ओह़ गै तुसेंगी धन-दौलत हासल करने दी समर्थ दिंदा ऐ, तांजे ओह़ अपने बल्ब गी कायम करी सकन, जेकी उनेंगी तुंदे पिता-पिता कन् ने कसम खादी ही, जिय् यां अज् ज ऐ।</w:t>
      </w:r>
    </w:p>
    <w:p/>
    <w:p>
      <w:r xmlns:w="http://schemas.openxmlformats.org/wordprocessingml/2006/main">
        <w:t xml:space="preserve">2. इब्रानियों 13:16, लेकन भलाई करने ते गल्लबात करने आस्ते मत भुल्ली जाओ, कीजे इस चाल्ली दे बलिदानें कन्ने परमात्मा खुश ऐ।</w:t>
      </w:r>
    </w:p>
    <w:p/>
    <w:p>
      <w:r xmlns:w="http://schemas.openxmlformats.org/wordprocessingml/2006/main">
        <w:t xml:space="preserve">गिनती 18:32 ते जदुं तुस उदे शा बेहतरीन चीजें गी कड्डी लैगे, तां तुस उदे कारण कोई पाप नेई चुकगे।</w:t>
      </w:r>
    </w:p>
    <w:p/>
    <w:p>
      <w:r xmlns:w="http://schemas.openxmlformats.org/wordprocessingml/2006/main">
        <w:t xml:space="preserve">परमेसरे इसराइलियें गी ग् लांदा ऐ के उनेंगी अपने भ़ेंटें दा सबतूं अच्छा बलिदान याजकें गी देना चाईदा ते पबित्तर चीजें गी गंदा नेई करना चाईदा, नेई तां ओह़ मरी जाङन।</w:t>
      </w:r>
    </w:p>
    <w:p/>
    <w:p>
      <w:r xmlns:w="http://schemas.openxmlformats.org/wordprocessingml/2006/main">
        <w:t xml:space="preserve">1. प्रभू दे प्रसाद गी अपवित्र करने दे नतीजे</w:t>
      </w:r>
    </w:p>
    <w:p/>
    <w:p>
      <w:r xmlns:w="http://schemas.openxmlformats.org/wordprocessingml/2006/main">
        <w:t xml:space="preserve">2. प्रभू दे आशीर्वाद दे लायक जीवन जीना</w:t>
      </w:r>
    </w:p>
    <w:p/>
    <w:p>
      <w:r xmlns:w="http://schemas.openxmlformats.org/wordprocessingml/2006/main">
        <w:t xml:space="preserve">1.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2. लेवीय 19:1-2 - प्रभु ने मूसा गी आखेआ, “इस्राएल दी सारी सभा कन्नै गल्ल करो ते उनेंगी आख, पवित्र बनो कीजे मैं तुंदा प्रभु परमात्मा पवित्र ऐं।</w:t>
      </w:r>
    </w:p>
    <w:p/>
    <w:p>
      <w:r xmlns:w="http://schemas.openxmlformats.org/wordprocessingml/2006/main">
        <w:t xml:space="preserve">नंबर 19 गी त्रै पैराग्राफें च इस चाल्ली संक्षेप च दस्सेआ जाई सकदा ऐ, जिंदे च संकेत दित्ते गेदे श्लोक बी न:</w:t>
      </w:r>
    </w:p>
    <w:p/>
    <w:p>
      <w:r xmlns:w="http://schemas.openxmlformats.org/wordprocessingml/2006/main">
        <w:t xml:space="preserve">पैरा 1: गिनती 19:1-10 च लाल बछड़ी दे संस्कार दा वर्णन ऐ, जेड़ा उनें लोकें गी शुद्ध करने आस्तै इस्तेमाल कीता जंदा ऐ जेह्ड़े कुसै मृत शरीर दे संपर्क दे कारण रस्म-रिवाज दे तौर उप्पर अशुद्ध होई गेदे न। अध्याय च इस गल् ला उप् पर इस गल् ला उप् पर जोर दित्ता गेदा ऐ के परमेसरे मूसा ते हारून गी आज्ञा दिंदा ऐ के ओह़ इक लाल बछड़ी हासल करन, जिंदे च कुसे दाग जां दोष नेई हा। बछड़ी गी डेरे दे बाहर कट्टी दित्ता जंदा ऐ, ते उसदा खून तम्बू दे अग्गें दी बक्खी सत्त बारी छिड़काया जंदा ऐ। सारा जानवर, जिस च ओह्दी चमड़ी, मांस, खून, ते गोबर बी शामल ऐ, जला दित्ता जंदा ऐ।</w:t>
      </w:r>
    </w:p>
    <w:p/>
    <w:p>
      <w:r xmlns:w="http://schemas.openxmlformats.org/wordprocessingml/2006/main">
        <w:t xml:space="preserve">पैरा 2: गिनती 19:11-16 च जारी, अध्याय च विस्तार कन्नै दस्सेआ गेदा ऐ जे किस चाल्ली जिनेंगी मरे दे शरीर दे संपर्क च अशुद्ध कीता गेदा ऐ, उनेंगी जले दे लाल बछड़े दी राख कन्नै मिलाए दे पानी दे माध्यम कन्नै शुद्ध करना पौंदा ऐ। इस पानी दा इस्तेमाल लाश दे संपर्क च औने दे त्रीए दिन ते सतमें दिन साफ करने आस्तै कीता जंदा ऐ। एह् उंदी अशुद्धता गी दूर करने आस्तै शुद्धि दे साधन दे रूप च कम्म करदा ऐ।</w:t>
      </w:r>
    </w:p>
    <w:p/>
    <w:p>
      <w:r xmlns:w="http://schemas.openxmlformats.org/wordprocessingml/2006/main">
        <w:t xml:space="preserve">पैरा 3: नंबर 19 दा समापन एह़ उजागर करदा ऐ के जेका कोई बी इस शुद्धिकरण प्रक्रिया च असफल रौंदा ऐ, ओह़ अशुद्ध रेह़ंदा ऐ ते इसराइल दे समुदाय थवां कट्टी दित्ता गेदा ऐ। अध्याय च इस गल् ला उप् पर जोर दित्ता गेदा ऐ के एह़ रस्म इसराइली समुदाय दे अंदर रस्म-रिवाज दी शुद्धता बनाई रक्खने आस् ते इक अहम शर्त दे रूप च कम्म करदा ऐ। एह् बी इस गल्लै गी रेखांकित करदा ऐ जे मौत कन्नै संपर्क किस चाल्लीं गंदगी पैदा करदा ऐ ते बहाली आस्तै विशिष्ट संस्कारें दी लोड़ पौंदी ऐ।</w:t>
      </w:r>
    </w:p>
    <w:p/>
    <w:p>
      <w:r xmlns:w="http://schemas.openxmlformats.org/wordprocessingml/2006/main">
        <w:t xml:space="preserve">संक्षेप च:</w:t>
      </w:r>
    </w:p>
    <w:p>
      <w:r xmlns:w="http://schemas.openxmlformats.org/wordprocessingml/2006/main">
        <w:t xml:space="preserve">नंबर 19 पेश करदा ऐ:</w:t>
      </w:r>
    </w:p>
    <w:p>
      <w:r xmlns:w="http://schemas.openxmlformats.org/wordprocessingml/2006/main">
        <w:t xml:space="preserve">मृत शरीर दे संपर्क थमां शुद्धि आस्तै लाल बछड़ी दा संस्कार;</w:t>
      </w:r>
    </w:p>
    <w:p>
      <w:r xmlns:w="http://schemas.openxmlformats.org/wordprocessingml/2006/main">
        <w:t xml:space="preserve">बेदाग लाल बछिया हासल करने दी हुक्म;</w:t>
      </w:r>
    </w:p>
    <w:p>
      <w:r xmlns:w="http://schemas.openxmlformats.org/wordprocessingml/2006/main">
        <w:t xml:space="preserve">कैंप दे बाहर कत्ल करना; तम्बू दी ओर खून छिड़कदा; सारा जानवर जला देना।</w:t>
      </w:r>
    </w:p>
    <w:p/>
    <w:p>
      <w:r xmlns:w="http://schemas.openxmlformats.org/wordprocessingml/2006/main">
        <w:t xml:space="preserve">राख कन्नै मिलाए दे पानी दे माध्यम कन्नै शुद्धिकरण;</w:t>
      </w:r>
    </w:p>
    <w:p>
      <w:r xmlns:w="http://schemas.openxmlformats.org/wordprocessingml/2006/main">
        <w:t xml:space="preserve">संपर्क दे बाद त्रीए, सतमें दिन सफाई;</w:t>
      </w:r>
    </w:p>
    <w:p>
      <w:r xmlns:w="http://schemas.openxmlformats.org/wordprocessingml/2006/main">
        <w:t xml:space="preserve">मौत दे कारण अशुद्धता गी दूर करने दा साधन।</w:t>
      </w:r>
    </w:p>
    <w:p/>
    <w:p>
      <w:r xmlns:w="http://schemas.openxmlformats.org/wordprocessingml/2006/main">
        <w:t xml:space="preserve">शुद्धिकरण नेईं होने कन्नै अशुद्ध, कटे दा रौह्ना पौंदा ऐ;</w:t>
      </w:r>
    </w:p>
    <w:p>
      <w:r xmlns:w="http://schemas.openxmlformats.org/wordprocessingml/2006/main">
        <w:t xml:space="preserve">अनुष्ठान दी पवित्रता गी बनाए रखने आस्तै संस्कार दा महत्व;</w:t>
      </w:r>
    </w:p>
    <w:p>
      <w:r xmlns:w="http://schemas.openxmlformats.org/wordprocessingml/2006/main">
        <w:t xml:space="preserve">मौत दे संपर्क च अशुद्धता पैदा होंदी ऐ; बहाली दी लोड़ ऐ।</w:t>
      </w:r>
    </w:p>
    <w:p/>
    <w:p>
      <w:r xmlns:w="http://schemas.openxmlformats.org/wordprocessingml/2006/main">
        <w:t xml:space="preserve">इस अध्याय च लाल बछड़ी दे संस्कार ते मृत शरीर दे संपर्क च होने करी रस्म-रिवाज दे तौर उप्पर अशुद्ध होई गेदे लोकें गी शुद्ध करने च इसदा महत्व उप्पर जोर दित्ता गेदा ऐ। गिनती 19 दी शुरुआत ए वर्णन नाल कीती गई हे कि किवें परमेश्वर मूसा ते हारून कूं हुक्म डेंदे कि ओ बिना किसे दाग या दोष दे लाल बछड़ी कूं पा सग्दे। बछड़ी गी डेरे दे बाहर कट्टी दित्ता जंदा ऐ, ते उसदा खून तम्बू दे अग्गें दी बक्खी सत्त बारी छिड़काया जंदा ऐ। सारा जानवर, जिस च ओह्दी चमड़ी, मांस, खून, ते गोबर बी शामल ऐ, जला दित्ता जंदा ऐ।</w:t>
      </w:r>
    </w:p>
    <w:p/>
    <w:p>
      <w:r xmlns:w="http://schemas.openxmlformats.org/wordprocessingml/2006/main">
        <w:t xml:space="preserve">इत्थूं तगर जे नंबर 19 च विस्तार कन्नै दस्सेआ गेदा ऐ जे किस चाल्ली मृत शरीर दे संपर्क च औने कन्नै गंदा होई गेदे व्यक्तिएं गी जले दे लाल बछड़े दी राख कन्नै मिलाए दे पानी दे राएं शुद्धिकरण करना पौंदा ऐ। इस पानी दा इस्तेमाल लाश दे संपर्क च औने दे त्रीए दिन ते सतमें दिन साफ करने आस्तै कीता जंदा ऐ। एह् इस चाल्ली दे संपर्क कन्नै पैदा होने आह्ली उंदी अशुद्धता गी दूर करने दा इक साधन दे रूप च कम्म करदा ऐ।</w:t>
      </w:r>
    </w:p>
    <w:p/>
    <w:p>
      <w:r xmlns:w="http://schemas.openxmlformats.org/wordprocessingml/2006/main">
        <w:t xml:space="preserve">अध्याय दा समापन इस गल् ला गी उजागर करने कन् ने करदा ऐ के जेका कोई बी इस शुद्धि दी प्रक्रिया च नाकाम रौंदा ऐ, ओह़ अशुद्ध रेह़ंदा ऐ ते इसराइल दे समुदाय थवां कट्टी दित्ता गेदा ऐ। इस कन्नै इस्राएल दे समुदाय दे अंदर रस्म-रिवाज दी पवित्रता बनाई रक्खने आस्तै इस संस्कार दा पालन करने दे महत्व उप्पर जोर दित्ता जंदा ऐ। एह् बी इस गल्लै गी रेखांकित करदा ऐ जे मौत कन्नै संपर्क किस चाल्लीं गंदगी पैदा करदा ऐ ते बहाली आस्तै विशिष्ट संस्कारें दी लोड़ पौंदी ऐ।</w:t>
      </w:r>
    </w:p>
    <w:p/>
    <w:p>
      <w:r xmlns:w="http://schemas.openxmlformats.org/wordprocessingml/2006/main">
        <w:t xml:space="preserve">गिनती 19:1 ते प्रभु ने मूसा ते हारून कन्ने आखया।</w:t>
      </w:r>
    </w:p>
    <w:p/>
    <w:p>
      <w:r xmlns:w="http://schemas.openxmlformats.org/wordprocessingml/2006/main">
        <w:t xml:space="preserve">इस खंड च परमेसरे दे मूसा ते हारून कन् ने गल् ल करने दा वर्णन ऐ।</w:t>
      </w:r>
    </w:p>
    <w:p/>
    <w:p>
      <w:r xmlns:w="http://schemas.openxmlformats.org/wordprocessingml/2006/main">
        <w:t xml:space="preserve">1. परमातमा दी आवाज़ दी ताकत</w:t>
      </w:r>
    </w:p>
    <w:p/>
    <w:p>
      <w:r xmlns:w="http://schemas.openxmlformats.org/wordprocessingml/2006/main">
        <w:t xml:space="preserve">2. परमात्मा दे निर्देशें दा पालन करने दा महत्व</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याकूब 1:22 - लेकन तुस अपने आप गी धोखा देओ, ते सिर्फ सुनने आले नेईं बनो।</w:t>
      </w:r>
    </w:p>
    <w:p/>
    <w:p>
      <w:r xmlns:w="http://schemas.openxmlformats.org/wordprocessingml/2006/main">
        <w:t xml:space="preserve">गिनती 19:2 ए व्यवस्था दा नियम ऐ जेड़ा प्रभु ने आज्ञा दित्ती ऐ, “ इस्राएल दे लोकें कन्ने आखयो के ओह तुंदे लेई इक बेदाग लाल बछड़ी लेई आओ, जिस च कोई दाग नेईं ऐ, ते जिस उप्पर कदें बी जुआ नेईं आया।</w:t>
      </w:r>
    </w:p>
    <w:p/>
    <w:p>
      <w:r xmlns:w="http://schemas.openxmlformats.org/wordprocessingml/2006/main">
        <w:t xml:space="preserve">परमेसरे इसराइलियें गी आज्ञा दित्ती के ओह़ बलिदान दे रूप च चढ़ाने आस् ते बेदाग लाल बछड़ी लेई औन।</w:t>
      </w:r>
    </w:p>
    <w:p/>
    <w:p>
      <w:r xmlns:w="http://schemas.openxmlformats.org/wordprocessingml/2006/main">
        <w:t xml:space="preserve">1. आज्ञाकारिता दा महत्व: गिनती 19 च लाल बछी दी जांच</w:t>
      </w:r>
    </w:p>
    <w:p/>
    <w:p>
      <w:r xmlns:w="http://schemas.openxmlformats.org/wordprocessingml/2006/main">
        <w:t xml:space="preserve">2. वफादार बलिदान दी शक्ति: लाल बछड़ी मसीह दी पूर्वाभास किस चाल्ली करदी ऐ</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इब्रानियों 9:11-14 - जदुं मसीह इत् थें पैह़लैं थवां गै भ़ले चीजें दे महायाजक दे रूप च आया हा, तां ओह़ उस बड्डे ते सिद्ध तम्बू च चली गेया, जेका मनुखें दे ह़त् थें कन् ने नेई बनाया गेदा ऐ, मतलब एह़ कोई हिस् सा नेई ऐ इस सृष्टि दा। बकरी ते बछड़े दे खून दे जरिए ओह अंदर नेईं आया; पर ओह़ अपने गै खून कन् ने इक बारी फी परमेसरे आस् ते पबित्तर थाह़र च दाखल ह़ोई गेया, ते इस चाल्ली अनंत छुटकारा पाई लेत्ता।</w:t>
      </w:r>
    </w:p>
    <w:p/>
    <w:p>
      <w:r xmlns:w="http://schemas.openxmlformats.org/wordprocessingml/2006/main">
        <w:t xml:space="preserve">गिनती 19:3 तुस उसी एलियाजर याजक गी देई ओड़ो, तां जे ओह् उसी डेरे दे बाहर कड्डी सकै, ते इक उसी अपने चेहरे दे सामने मारी देग।</w:t>
      </w:r>
    </w:p>
    <w:p/>
    <w:p>
      <w:r xmlns:w="http://schemas.openxmlformats.org/wordprocessingml/2006/main">
        <w:t xml:space="preserve">इसराइलियें गी हुक्म दित्ता गेदा ऐ के ओह़ एलियाजर याजक गी इक लाल बछड़ी देई ओड़न, जेका उसी डेरे दे बाह़र कड्डी ओड़ग ते उसी मारी ओड़ग।</w:t>
      </w:r>
    </w:p>
    <w:p/>
    <w:p>
      <w:r xmlns:w="http://schemas.openxmlformats.org/wordprocessingml/2006/main">
        <w:t xml:space="preserve">1. बलिदान दी पवित्रता: गिनती 19:3 दा अध्ययन</w:t>
      </w:r>
    </w:p>
    <w:p/>
    <w:p>
      <w:r xmlns:w="http://schemas.openxmlformats.org/wordprocessingml/2006/main">
        <w:t xml:space="preserve">2. आज्ञाकारिता दी लोड़: गिनती 19:3 च इस्राएलियें कोला सिक्खना</w:t>
      </w:r>
    </w:p>
    <w:p/>
    <w:p>
      <w:r xmlns:w="http://schemas.openxmlformats.org/wordprocessingml/2006/main">
        <w:t xml:space="preserve">1. लेवीय 17:11 - की वे शरीर दा जीवन खून च ऐ, ते मैं तुसें गी वेदी उप्पर दित्ता ऐ तां जे तुंदी प्राणें दा प्रायश्चित कीता जा, कीजे खून गै प्राण दा प्रायश्चित करदा ऐ।</w:t>
      </w:r>
    </w:p>
    <w:p/>
    <w:p>
      <w:r xmlns:w="http://schemas.openxmlformats.org/wordprocessingml/2006/main">
        <w:t xml:space="preserve">2. इब्रानियों 9:13-14 - की वे जे बैल ते बकरियें दा खून ते अशुद्ध गी छिड़कने आली बछड़ी दी राख शरीर गी शुद्ध करने आस्ते पवित्र करदी ऐ, तां मसीह दा खून किन्ना ज्यादा होग, जेड़ा अनन्त काल दे द्वारा आत्मा ने अपने आप गी बिना दाग परमात्मा गी चढ़ाया, जिंदे परमात्मा दी सेवा करने आस्ते अपने अंतरात्मा गी मरे दे कम्में थमां शुद्ध करो?</w:t>
      </w:r>
    </w:p>
    <w:p/>
    <w:p>
      <w:r xmlns:w="http://schemas.openxmlformats.org/wordprocessingml/2006/main">
        <w:t xml:space="preserve">गिनती 19:4 एलियाजर याजक अपनी उंगली कन्ने उदे खून गी लेइयै उंदे खून गी सीधे सभा दे तम्बू दे सामने सत्त बारी छिड़कग।</w:t>
      </w:r>
    </w:p>
    <w:p/>
    <w:p>
      <w:r xmlns:w="http://schemas.openxmlformats.org/wordprocessingml/2006/main">
        <w:t xml:space="preserve">इस खंड च वर्णन कीता गेदा ऐ के किस चाल्ली एलिजाबेथ याजक गी तम्बू दे सामने लाल बछड़ी दा खून सत्त बारी छिड़कना हा।</w:t>
      </w:r>
    </w:p>
    <w:p/>
    <w:p>
      <w:r xmlns:w="http://schemas.openxmlformats.org/wordprocessingml/2006/main">
        <w:t xml:space="preserve">1. पश्चाताप दी शक्ति: लाल बछड़ी दे बलिदान दे महत्व गी गहराई कन्नै दिक्खना</w:t>
      </w:r>
    </w:p>
    <w:p/>
    <w:p>
      <w:r xmlns:w="http://schemas.openxmlformats.org/wordprocessingml/2006/main">
        <w:t xml:space="preserve">2. परमेसरे दा वादा: पुराने नियम दे नियमें दी आज्ञा मनने दे पिच्छे दा मतलब</w:t>
      </w:r>
    </w:p>
    <w:p/>
    <w:p>
      <w:r xmlns:w="http://schemas.openxmlformats.org/wordprocessingml/2006/main">
        <w:t xml:space="preserve">1. इब्रानियों 9:13-14 - की वे जे बैल ते बकरी दा खून ते अशुद्ध गी छिड़कने आली बछड़ी दी राख शरीर गी शुद्ध करने आस्ते पवित्र करदी ऐ, तां मसीह दा खून किन्ना ज्यादा होग, जेड़ा अनन्त काल दे द्वारा आत्मा ने अपने आप गी बिना दाग परमात्मा गी चढ़ाया, जिंदे परमात्मा दी सेवा करने आस्ते अपने अंतरात्मा गी मरे दे कम्में थमां शुद्ध करो?</w:t>
      </w:r>
    </w:p>
    <w:p/>
    <w:p>
      <w:r xmlns:w="http://schemas.openxmlformats.org/wordprocessingml/2006/main">
        <w:t xml:space="preserve">2. निकासी 24:4-8 - मूसा ने यहोवा दे सारे वचन लिखे, ते सवेरे उठ के इस्राएल दे बारां गोत्रें दे अनुसार प्हाड़ी दे थल्ले इक वेदी ते बारह खंभे बनाई। ते इस्राएल दे लोकें दे जवान भेजेया, जेड़े होमबलि चढ़ांदे हे ते बैलें दे शांति बलिदान चढ़ांदे हे। मूसा ने आधे खून गी लेईये कट्टे च पाई लेता; ते आधा खून वेदी उप्पर छिड़कया। ते उन वाचा दी कताब लेईये लोकें दे सामने पढ़ी लेया, ते उने आखया, “ जे किश प्रभु ने आख्या ऐ, अस करगे ते आज्ञा मनने आं।” मूसा ने खून लेईये लोकें उप्पर छिड़कया ते आखया, “ दिखो, ओह वाचा दा खून जेड़ा प्रभु ने तुंदे कन्ने इनें सारे शब्दें दे बारे च कित्ता ऐ।</w:t>
      </w:r>
    </w:p>
    <w:p/>
    <w:p>
      <w:r xmlns:w="http://schemas.openxmlformats.org/wordprocessingml/2006/main">
        <w:t xml:space="preserve">गिनती 19:5 ते इक बछड़ी गी अपनी नजर च जला देग; उसी चमड़ी ते मांस ते खून ते गोबर कन्ने जला देग।</w:t>
      </w:r>
    </w:p>
    <w:p/>
    <w:p>
      <w:r xmlns:w="http://schemas.openxmlformats.org/wordprocessingml/2006/main">
        <w:t xml:space="preserve">इस अंश च बछड़ी गी परमेसरे गी बलिदान दे रूप च जलाने दी प्रक्रिया दा वर्णन ऐ।</w:t>
      </w:r>
    </w:p>
    <w:p/>
    <w:p>
      <w:r xmlns:w="http://schemas.openxmlformats.org/wordprocessingml/2006/main">
        <w:t xml:space="preserve">1. बलिदान दी ताकत: बछी गी जलाने दे महत्व गी समझना</w:t>
      </w:r>
    </w:p>
    <w:p/>
    <w:p>
      <w:r xmlns:w="http://schemas.openxmlformats.org/wordprocessingml/2006/main">
        <w:t xml:space="preserve">2. आज्ञाकारिता दे जरिए परमात्मा दे वादे गी पकड़ना</w:t>
      </w:r>
    </w:p>
    <w:p/>
    <w:p>
      <w:r xmlns:w="http://schemas.openxmlformats.org/wordprocessingml/2006/main">
        <w:t xml:space="preserve">1. यशायाह 1:18 - "आओ, आओ, अस इकट्ठे विचार करचे, प्रभु आखदा ऐ: जेकर तुंदे पाप लाल रंग दे समान होन, तां ओह बर्फ दे समान सफेद होंगन"।</w:t>
      </w:r>
    </w:p>
    <w:p/>
    <w:p>
      <w:r xmlns:w="http://schemas.openxmlformats.org/wordprocessingml/2006/main">
        <w:t xml:space="preserve">2. फिलिप्पियों 4:6-7 - "किसे बी गल्लै च चिंता नेई करो, लेकन हर गल्लै च प्रार्थना ते विनती कन्नै तुंदी मंगें गी परमेसरे गी दस् सेया जा। ते परमेसरे दी शांति, जेकी सारी समझ कोला बी बद्ध ऐ, तुंदे दिलें दी रक्षा करग।" ते तुंदे मन मसीह यीशु च।”</w:t>
      </w:r>
    </w:p>
    <w:p/>
    <w:p>
      <w:r xmlns:w="http://schemas.openxmlformats.org/wordprocessingml/2006/main">
        <w:t xml:space="preserve">गिनती 19:6 याजक देवदार दी लकड़ी, हिसोप ते लाल रंग दी लकड़ी लेईये बछड़ी दे जरने दे बीच सुट्टी देग।</w:t>
      </w:r>
    </w:p>
    <w:p/>
    <w:p>
      <w:r xmlns:w="http://schemas.openxmlformats.org/wordprocessingml/2006/main">
        <w:t xml:space="preserve">याजक गी हिदायत दित्ती जंदी ऐ जे ओह् देवदार दी लकड़ी, हिसोप ते लाल रंग गी लेइयै बछड़े दे जरने च सुट्टी दे।</w:t>
      </w:r>
    </w:p>
    <w:p/>
    <w:p>
      <w:r xmlns:w="http://schemas.openxmlformats.org/wordprocessingml/2006/main">
        <w:t xml:space="preserve">1. नंबर 19 च देवदार, हिसोप, ते स्कारलेट दा प्रतीकात्मक महत्व</w:t>
      </w:r>
    </w:p>
    <w:p/>
    <w:p>
      <w:r xmlns:w="http://schemas.openxmlformats.org/wordprocessingml/2006/main">
        <w:t xml:space="preserve">2. गिनती 19 च बछिया दे जलाने दा आध्यात्मिक महत्व</w:t>
      </w:r>
    </w:p>
    <w:p/>
    <w:p>
      <w:r xmlns:w="http://schemas.openxmlformats.org/wordprocessingml/2006/main">
        <w:t xml:space="preserve">1. यशायाह 55:12-13 - की वे तुस खुशी कन्ने बाहर निकलगे ते शांति कन्ने लेई जाओगे; तुंदे सामने पहाड़ ते प्हाड़ियां गाने च फट्टी जांगन, ते मैदान दे सारे बूह्टे ताली बजांगन।</w:t>
      </w:r>
    </w:p>
    <w:p/>
    <w:p>
      <w:r xmlns:w="http://schemas.openxmlformats.org/wordprocessingml/2006/main">
        <w:t xml:space="preserve">2. यूहन्ना 15:1-3 - मैं सच्ची बेल आं, ते मेरा पिता दाख दा बूह्टा ऐ। मेरे च जेड़ी बी शाखा फल नेई दिंदी ऐ, उसी हटाई लैंदा ऐ, ते जेड़ी शाखा फल दिंदी ऐ, उसी छंटाई करदा ऐ, तां जे ओह् होर फल देई सकै। तुस पैह़लैं थवां गै साफ-सुथरे ओ, इस गल् ला दे कारण जेकी मैं तुंदे कन् ने ग् लाया ऐ।</w:t>
      </w:r>
    </w:p>
    <w:p/>
    <w:p>
      <w:r xmlns:w="http://schemas.openxmlformats.org/wordprocessingml/2006/main">
        <w:t xml:space="preserve">गिनती 19:7 फिरी याजक अपने कपड़े धोग, ते पानी च अपना मांस नहाग, ते बाद च डेरे च औग, ते याजक शाम तकर अशुद्ध रेह्ग।</w:t>
      </w:r>
    </w:p>
    <w:p/>
    <w:p>
      <w:r xmlns:w="http://schemas.openxmlformats.org/wordprocessingml/2006/main">
        <w:t xml:space="preserve">पुजारी गी डेरे च दाखल होने थमां पैह्ले पानी च धोना ते नहाना चाहिदा ते शामीं तकर अशुद्ध रौह्ग।</w:t>
      </w:r>
    </w:p>
    <w:p/>
    <w:p>
      <w:r xmlns:w="http://schemas.openxmlformats.org/wordprocessingml/2006/main">
        <w:t xml:space="preserve">1. परमेसरे दी सेवा करने शा पैह़लैं अपने आप गी साफ करने ते शुद्ध करने दा मह़त् व</w:t>
      </w:r>
    </w:p>
    <w:p/>
    <w:p>
      <w:r xmlns:w="http://schemas.openxmlformats.org/wordprocessingml/2006/main">
        <w:t xml:space="preserve">2. साडे जीवन च परमात्मा दी पवित्रता दी शक्ति</w:t>
      </w:r>
    </w:p>
    <w:p/>
    <w:p>
      <w:r xmlns:w="http://schemas.openxmlformats.org/wordprocessingml/2006/main">
        <w:t xml:space="preserve">२. इस संसार दे पैटर्न दे अनुरूप नेईं होओ, पर अपने मन दे नमें सिरेआ बदलने कन्नै बदली जाओ।</w:t>
      </w:r>
    </w:p>
    <w:p/>
    <w:p>
      <w:r xmlns:w="http://schemas.openxmlformats.org/wordprocessingml/2006/main">
        <w:t xml:space="preserve">2. भजन संहिता 51:10 - हे परमात्मा, मेरे च इक शुद्ध दिल पैदा करो, ते मेरे अंदर इक स्थिर आत्मा गी नमें सिरेआ बनाओ।</w:t>
      </w:r>
    </w:p>
    <w:p/>
    <w:p>
      <w:r xmlns:w="http://schemas.openxmlformats.org/wordprocessingml/2006/main">
        <w:t xml:space="preserve">गिनती 19:8 जेड़ा उसी जलांदा ऐ, ओह अपने कपड़े पानी च धोग, ते अपने मांस गी पानी च नहाग, ते शाम तकर अशुद्ध रेह्ग।</w:t>
      </w:r>
    </w:p>
    <w:p/>
    <w:p>
      <w:r xmlns:w="http://schemas.openxmlformats.org/wordprocessingml/2006/main">
        <w:t xml:space="preserve">एह् अंश शुद्धि दे संस्कार दी गल्ल करदा ऐ जेह्ड़ा मृत शरीर गी जलाने आह्ले माह्नू गी गुजरना पौंदा ऐ।</w:t>
      </w:r>
    </w:p>
    <w:p/>
    <w:p>
      <w:r xmlns:w="http://schemas.openxmlformats.org/wordprocessingml/2006/main">
        <w:t xml:space="preserve">1. आध्यात्मिक जीवन च संस्कार शुद्धि दा महत्व।</w:t>
      </w:r>
    </w:p>
    <w:p/>
    <w:p>
      <w:r xmlns:w="http://schemas.openxmlformats.org/wordprocessingml/2006/main">
        <w:t xml:space="preserve">2. शुद्धि दे संस्कार दा आदर करन दा महत्व।</w:t>
      </w:r>
    </w:p>
    <w:p/>
    <w:p>
      <w:r xmlns:w="http://schemas.openxmlformats.org/wordprocessingml/2006/main">
        <w:t xml:space="preserve">1. लेवीय 19:2, "तुस पवित्र ओ, कीजे मैं तुंदा प्रभु परमेसरे पवित्र ऐं।"</w:t>
      </w:r>
    </w:p>
    <w:p/>
    <w:p>
      <w:r xmlns:w="http://schemas.openxmlformats.org/wordprocessingml/2006/main">
        <w:t xml:space="preserve">2. मत्ती 5:48, "इस आस् ते तुसेंगी सिद्ध होना चाईदा, जिय् यां तुंदा सुअर्गीय पिता सिद्ध ऐ।"</w:t>
      </w:r>
    </w:p>
    <w:p/>
    <w:p>
      <w:r xmlns:w="http://schemas.openxmlformats.org/wordprocessingml/2006/main">
        <w:t xml:space="preserve">गिनती 19:9 ते जेड़ा मनुख साफ ऐ, ओह् गच्छी दी राखी कट्ठी करियै डेरे दे बाहर साफ थाह् र उप्पर रक्खग, ते इस्राएल दे लोकें दी मंडली आस्तै अलग-थलग पानी आस्तै रक्खी लैग। एह् पापें आस्तै शुद्धि ऐ।</w:t>
      </w:r>
    </w:p>
    <w:p/>
    <w:p>
      <w:r xmlns:w="http://schemas.openxmlformats.org/wordprocessingml/2006/main">
        <w:t xml:space="preserve">साफ मनुख गी इक बछड़ी दी राखी गी इकट्ठा करियै इस्राएल दे डेरे दे बाह़र साफ थाह़र च संग्रहीत करना ऐ, तांजे ओह़ पापें थवां शुद्ध होने आस् ते बखरे ह़ोने आस् ते पानी दे रूप च इस्तेमाल करी सकन।</w:t>
      </w:r>
    </w:p>
    <w:p/>
    <w:p>
      <w:r xmlns:w="http://schemas.openxmlformats.org/wordprocessingml/2006/main">
        <w:t xml:space="preserve">1. बछी दी राख दे जरिए शुद्धि</w:t>
      </w:r>
    </w:p>
    <w:p/>
    <w:p>
      <w:r xmlns:w="http://schemas.openxmlformats.org/wordprocessingml/2006/main">
        <w:t xml:space="preserve">2. अलगाव दे जरिए सफाई ते सफाई</w:t>
      </w:r>
    </w:p>
    <w:p/>
    <w:p>
      <w:r xmlns:w="http://schemas.openxmlformats.org/wordprocessingml/2006/main">
        <w:t xml:space="preserve">1. यूहन्ना 3:5 - "यीशु ने जवाब दित्ता, मैं तुसेंगी सच् चाई च आखना ऐ के जदुं तकर कोई पानी ते आत् मा थवां पैदा नेई ह़ोई जंदा, तां ओह़ परमेसरे दे राज च नेई जाई सकदा।"</w:t>
      </w:r>
    </w:p>
    <w:p/>
    <w:p>
      <w:r xmlns:w="http://schemas.openxmlformats.org/wordprocessingml/2006/main">
        <w:t xml:space="preserve">2. यशायाह 1:18 - "अब आओ, ते अस इकट्ठे विचार करचे, प्रभु आखदा ऐ: जेकर तुंदे पाप लाल रंग दे होन, तां ओह बर्फ दे समान सफेद होंगन; भले ही किरमिजी रंग दे समान लाल होन, ते ऊन दे समान होंगन।"</w:t>
      </w:r>
    </w:p>
    <w:p/>
    <w:p>
      <w:r xmlns:w="http://schemas.openxmlformats.org/wordprocessingml/2006/main">
        <w:t xml:space="preserve">गिनती 19:10 जेड़ा बछड़े दी राख कट्ठा करदा ऐ, ओह अपने कपड़े धोग ते शाम तकर अशुद्ध रेहग, ते इस्राएल दे लोकें ते उंदे च रौहने आले परदेसी गी हमेशा लेई नियम दे तौर उप्पर होग।</w:t>
      </w:r>
    </w:p>
    <w:p/>
    <w:p>
      <w:r xmlns:w="http://schemas.openxmlformats.org/wordprocessingml/2006/main">
        <w:t xml:space="preserve">ए अंश परमेश्वर दे हुक्म दा वर्णन करेंदे कि हेक इसराइली कूं हेक बछड़ी दी राख कूं कट्ठा करण दे बाद अपणेह कपड़े धोवण दी जरूरत हे, ते ए हेक सारे इस्राएलियों ते हुंदे विचों रहण दे विदेशी लोगें उत्ते लागू हे।</w:t>
      </w:r>
    </w:p>
    <w:p/>
    <w:p>
      <w:r xmlns:w="http://schemas.openxmlformats.org/wordprocessingml/2006/main">
        <w:t xml:space="preserve">1. परमेसरे दे हुक्में दा पालन करने दा महत्व।</w:t>
      </w:r>
    </w:p>
    <w:p/>
    <w:p>
      <w:r xmlns:w="http://schemas.openxmlformats.org/wordprocessingml/2006/main">
        <w:t xml:space="preserve">2. इसराइली ते परदेसी दोनें आस् ते परमेसरे दे हुक्में दा महत्व।</w:t>
      </w:r>
    </w:p>
    <w:p/>
    <w:p>
      <w:r xmlns:w="http://schemas.openxmlformats.org/wordprocessingml/2006/main">
        <w:t xml:space="preserve">1. व्यवस्था 10:12-13 - ते ह़ुन, इस्राएल, तुंदे परमेसरे तुंदे शा केह़ मंग करदा ऐ, सिवाय तुंदे परमेसरे दा डर, उदे सारे रस्ते च चलने, उदे कन् ने प्रेम करने, ते अपने परमेसरे दी सेवा करने दे अलावा अपने सारे दिल ते अपनी सारी प्राण कन्ने, ते प्रभु दे हुक्म ते नियमें गी मनने आस्ते, जेड़े मैं अज्ज तुंदे भलाई आस्ते आज्ञा देना ऐं?</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गिनती 19:11 जेड़ा किसे दे लाश गी छुह्ग, ओह सत दिनें तकर अशुद्ध होग।</w:t>
      </w:r>
    </w:p>
    <w:p/>
    <w:p>
      <w:r xmlns:w="http://schemas.openxmlformats.org/wordprocessingml/2006/main">
        <w:t xml:space="preserve">एह् अंश साफ-सुथरे ते मौत थमां बक्खरे होने दी लोड़ उप्पर जोर दिंदा ऐ।</w:t>
      </w:r>
    </w:p>
    <w:p/>
    <w:p>
      <w:r xmlns:w="http://schemas.openxmlformats.org/wordprocessingml/2006/main">
        <w:t xml:space="preserve">1: जिंदगी भर जीना - अपने आप गी मौत कोला बचाना चुनना ते जिंदगी कन्ने भरोचे दे जीवन जीना।</w:t>
      </w:r>
    </w:p>
    <w:p/>
    <w:p>
      <w:r xmlns:w="http://schemas.openxmlformats.org/wordprocessingml/2006/main">
        <w:t xml:space="preserve">2: पवित्रता ते साफ-सफाई - दुनिया ते ओदे तरीकें कोला अलग जीवन शैली गी अपनाना।</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कुलुस्सी 3:1-3 - जेकर तुस मसीह दे कन् ने जिंदे ओ, तां उप् पर दी चीजें गी तुप्पो, जित् थें मसीह़ परमेसरे दे सज्जे पास् से बैठे दा ऐ। अपने मन उप्पर दी चीजें उप्पर रक्खो, ना के धरती उप्पर होने आली चीजें उप्पर। कीजे तुस मरी गेदे ओ, ते तुंदा जीवन मसीह दे कन्ने परमात्मा च छिपे दा ऐ।</w:t>
      </w:r>
    </w:p>
    <w:p/>
    <w:p>
      <w:r xmlns:w="http://schemas.openxmlformats.org/wordprocessingml/2006/main">
        <w:t xml:space="preserve">गिनती 19:12 ओह त्रीए दिन इस कन्ने अपने आप गी शुद्ध करग, ते सतमें दिन शुद्ध होग, पर जेकर ओह त्रीए दिन अपने आप गी शुद्ध नेईं करग, तां सतमें दिन शुद्ध नेईं होग।</w:t>
      </w:r>
    </w:p>
    <w:p/>
    <w:p>
      <w:r xmlns:w="http://schemas.openxmlformats.org/wordprocessingml/2006/main">
        <w:t xml:space="preserve">एह् अंश त्रीए ते सतमें दिन अपने आप गी शुद्ध करने दी सफाई दी प्रक्रिया दी गल्ल करदा ऐ।</w:t>
      </w:r>
    </w:p>
    <w:p/>
    <w:p>
      <w:r xmlns:w="http://schemas.openxmlformats.org/wordprocessingml/2006/main">
        <w:t xml:space="preserve">1. "एक नवी भावना: सफाई प्रक्रिया पर इक नजदीकी नज़र"।</w:t>
      </w:r>
    </w:p>
    <w:p/>
    <w:p>
      <w:r xmlns:w="http://schemas.openxmlformats.org/wordprocessingml/2006/main">
        <w:t xml:space="preserve">2. "शुद्धि: पवित्रता दा इक प्रमुख तत्व"।</w:t>
      </w:r>
    </w:p>
    <w:p/>
    <w:p>
      <w:r xmlns:w="http://schemas.openxmlformats.org/wordprocessingml/2006/main">
        <w:t xml:space="preserve">1. यूहन्ना 15:3 - "ह़ुन तुस उस वचन दे जरिये साफ ओ, जेका मैं तुसेंगी ग् लाया ऐ।"</w:t>
      </w:r>
    </w:p>
    <w:p/>
    <w:p>
      <w:r xmlns:w="http://schemas.openxmlformats.org/wordprocessingml/2006/main">
        <w:t xml:space="preserve">2. याकूब 4:8 - "परमेसर दे नेड़े आओ, ते ओह़ तुंदे कोल औग।"</w:t>
      </w:r>
    </w:p>
    <w:p/>
    <w:p>
      <w:r xmlns:w="http://schemas.openxmlformats.org/wordprocessingml/2006/main">
        <w:t xml:space="preserve">गिनती 19:13 जेका कोई मरे दे मनुख दी लाश गी छुह्न ते अपने आप गी शुद्ध नेईं करदा, ओह प्रभु दे तम्बू गी अशुद्ध करदा ऐ। ते ओह प्राण इस्राएल कोलां कट्टी दित्ता जाग। उंदी अशुद्धता अजें बी उंदे उप्पर ऐ।</w:t>
      </w:r>
    </w:p>
    <w:p/>
    <w:p>
      <w:r xmlns:w="http://schemas.openxmlformats.org/wordprocessingml/2006/main">
        <w:t xml:space="preserve">जेकर कोई बी अपने आप गी शुद्ध कीते बगैर मरे दे शरीर गी छुह्ग, ओह् प्रभु दे तम्बू गी अशुद्ध करी देग ते इस्राएल थमां कट्टी दित्ता जाग, कीजे उंदे उप्पर बखरेपन दा पानी नेई छिड़काया गेदा ऐ।</w:t>
      </w:r>
    </w:p>
    <w:p/>
    <w:p>
      <w:r xmlns:w="http://schemas.openxmlformats.org/wordprocessingml/2006/main">
        <w:t xml:space="preserve">1. शुद्धि दी शक्ति: परमात्मा दे नेड़े औने आस्ते अपने आप गी किस चाल्ली साफ करना ऐ</w:t>
      </w:r>
    </w:p>
    <w:p/>
    <w:p>
      <w:r xmlns:w="http://schemas.openxmlformats.org/wordprocessingml/2006/main">
        <w:t xml:space="preserve">2. मरे दे लोकें कोला अलग होना: परमात्मा दे घर गी गंदा करने कोला किस चाल्ली बचना ऐ</w:t>
      </w:r>
    </w:p>
    <w:p/>
    <w:p>
      <w:r xmlns:w="http://schemas.openxmlformats.org/wordprocessingml/2006/main">
        <w:t xml:space="preserve">1. लेवीय 11:44, कीजे मैं तुंदा प्रभु परमात्मा आं। इसे आस्ते अपने आप गी पवित्र करो, ते पवित्र बनो, कीहके मैं पवित्र ऐं।</w:t>
      </w:r>
    </w:p>
    <w:p/>
    <w:p>
      <w:r xmlns:w="http://schemas.openxmlformats.org/wordprocessingml/2006/main">
        <w:t xml:space="preserve">2. भजन संहिता 24:3-4, प्रभु दी पहाड़ी उप्पर कुन चढ़ग? ते उदे पबित्तर स्थान च कुन खड़ोग ? जिसदे हत्थ साफ ते शुद्ध दिल होवे, जो झूठे ते अपनी आत्मा नूं उचा नहीं करदा ते धोखे दी कसम नहीं खांदा।</w:t>
      </w:r>
    </w:p>
    <w:p/>
    <w:p>
      <w:r xmlns:w="http://schemas.openxmlformats.org/wordprocessingml/2006/main">
        <w:t xml:space="preserve">गिनती 19:14 जदुं कोई तम्बू च मरदा ऐ तां एह़ कानून ऐ, जेके सारे तम्बू च औंदे न ते जे किश तम्बू च ऐ, ओह़ सत दिनें तकर अशुद्ध रौह़न।</w:t>
      </w:r>
    </w:p>
    <w:p/>
    <w:p>
      <w:r xmlns:w="http://schemas.openxmlformats.org/wordprocessingml/2006/main">
        <w:t xml:space="preserve">गिनती 19:14 एच कानून ए आखदे कि जो कोई वी या किसे वी चीज़ दे डेरे एच प्रवेश करेंदे जिथांह किसे मनुख मरे हुवे हे, ओ सत डींह तक अशुद्ध समझे वेंदे।</w:t>
      </w:r>
    </w:p>
    <w:p/>
    <w:p>
      <w:r xmlns:w="http://schemas.openxmlformats.org/wordprocessingml/2006/main">
        <w:t xml:space="preserve">1. जीवन ते मौत दी शक्ति: साढ़े कम्में दा दुए गी किस चाल्ली प्रभावित करदा ऐ</w:t>
      </w:r>
    </w:p>
    <w:p/>
    <w:p>
      <w:r xmlns:w="http://schemas.openxmlformats.org/wordprocessingml/2006/main">
        <w:t xml:space="preserve">2. जो बी बोंदे हां, उसी कट्टना: पाप दे नतीजे</w:t>
      </w:r>
    </w:p>
    <w:p/>
    <w:p>
      <w:r xmlns:w="http://schemas.openxmlformats.org/wordprocessingml/2006/main">
        <w:t xml:space="preserve">1. रोमियों 6:23 - कीजे पाप दी मजदूरी मौत ऐ, लेकन परमात्मा दा वरदान साढ़े प्रभु मसीह यीशु च अनन्त जीवन ऐ।</w:t>
      </w:r>
    </w:p>
    <w:p/>
    <w:p>
      <w:r xmlns:w="http://schemas.openxmlformats.org/wordprocessingml/2006/main">
        <w:t xml:space="preserve">2. याकूब 1:15 - फिरी, इच्छा दे गर्भधारण दे बाद, ओह पाप गी जन्म दिंदी ऐ; ते पाप, जदुं पूरा ह़ोई जंदा ऐ, तां मौत गी पैदा करदा ऐ।</w:t>
      </w:r>
    </w:p>
    <w:p/>
    <w:p>
      <w:r xmlns:w="http://schemas.openxmlformats.org/wordprocessingml/2006/main">
        <w:t xml:space="preserve">गिनती 19:15 ते हर इक खुल्ले बर्तन, जिस उप्पर कोई ढक्कन नेईं बन्नी दी ऐ, अशुद्ध ऐ।</w:t>
      </w:r>
    </w:p>
    <w:p/>
    <w:p>
      <w:r xmlns:w="http://schemas.openxmlformats.org/wordprocessingml/2006/main">
        <w:t xml:space="preserve">इस अंश तों पता लगदा है कि बिना ढक्कन दे किसे वी खुले बर्तन नू अशुद्ध समझया जांदा है।</w:t>
      </w:r>
    </w:p>
    <w:p/>
    <w:p>
      <w:r xmlns:w="http://schemas.openxmlformats.org/wordprocessingml/2006/main">
        <w:t xml:space="preserve">1: परमात्मा चाहन्दा ऐ के अस अपने जीवन च रखे दे चीजें दा ध्यान रखचे ते उंदे इस्तेमाल दे तरीकें दे बारे च इरादे कन्ने रखचे।</w:t>
      </w:r>
    </w:p>
    <w:p/>
    <w:p>
      <w:r xmlns:w="http://schemas.openxmlformats.org/wordprocessingml/2006/main">
        <w:t xml:space="preserve">2: अस निश्चिंत होई सकने आं के परमेसरे असेंगी इक साफ-सुथरे ते सीधा जीवन जीने आस् ते मार्गदर्शन करग।</w:t>
      </w:r>
    </w:p>
    <w:p/>
    <w:p>
      <w:r xmlns:w="http://schemas.openxmlformats.org/wordprocessingml/2006/main">
        <w:t xml:space="preserve">1: नीतिवचन 4:23 सब तों वड्डी गल्ल, अपने दिल दी रक्षा करो, क्योंकि तुस्सां हर कम्म उदे कोला निकलदा ऐ।</w:t>
      </w:r>
    </w:p>
    <w:p/>
    <w:p>
      <w:r xmlns:w="http://schemas.openxmlformats.org/wordprocessingml/2006/main">
        <w:t xml:space="preserve">2: भजन संहिता 119:9 इक जवान पवित्रता दे रस्ते च किय् यां रेई सकदा ऐ? तेरे वचन दे मुताबिक जी के।</w:t>
      </w:r>
    </w:p>
    <w:p/>
    <w:p>
      <w:r xmlns:w="http://schemas.openxmlformats.org/wordprocessingml/2006/main">
        <w:t xml:space="preserve">गिनती 19:16 ते जेका कोई खुल्ले मैदानें च तलवार कन्ने मारे गेदे गी, जां मरे दे शरीर गी, जां मनुख दी हड्डी गी, जां कबर गी छुह्ग, ओह सत दिनें तकर अशुद्ध होग।</w:t>
      </w:r>
    </w:p>
    <w:p/>
    <w:p>
      <w:r xmlns:w="http://schemas.openxmlformats.org/wordprocessingml/2006/main">
        <w:t xml:space="preserve">गिनती दी कताब दी ए श्लोक च एह़ बखान कीता गेदा ऐ के जेका कोई मरे दे शव जां कबर गी छुई लैंदा ऐ, उसी सत्त दिनें तकर अशुद्ध समझेआ जाग।</w:t>
      </w:r>
    </w:p>
    <w:p/>
    <w:p>
      <w:r xmlns:w="http://schemas.openxmlformats.org/wordprocessingml/2006/main">
        <w:t xml:space="preserve">1. परमेसरे दी पबित्तरता: बाइबल च अशुद्धता उप् पर इक नज़र</w:t>
      </w:r>
    </w:p>
    <w:p/>
    <w:p>
      <w:r xmlns:w="http://schemas.openxmlformats.org/wordprocessingml/2006/main">
        <w:t xml:space="preserve">2. मौत दी ताकत: मृत शरीर गी छूने दे नतीजें गी दिक्खना</w:t>
      </w:r>
    </w:p>
    <w:p/>
    <w:p>
      <w:r xmlns:w="http://schemas.openxmlformats.org/wordprocessingml/2006/main">
        <w:t xml:space="preserve">1. लेवीय 17:15 - ते हर इक प्राणी जेड़ा अपने आप गी मरे दा ऐ, जां जानवरें कन्नै फटी गेदा ऐ, चाहे ओ तुंदे अपने मुल्ख दा होऐ जां परदेसी, ओह अपने कपड़े धोग ते अपने आप गी नहाग पानी पाओ, ते शाम तकर अशुद्ध रौओ।</w:t>
      </w:r>
    </w:p>
    <w:p/>
    <w:p>
      <w:r xmlns:w="http://schemas.openxmlformats.org/wordprocessingml/2006/main">
        <w:t xml:space="preserve">2. व्यवस्था 21:23 - उदा शरीर सारी रात बूह्टे उप्पर नेईं रौह्ग, लेकन तू उस दिन उसी कुसै बी चाल्ली दफनाई लैगे; (किजोकी फांसी च फंसे दा परमात्मा शापित ऐ।) तां जे तेरा देश अशुद्ध नेईं होऐ, जेड़ा तुंदा परमात्मा तुसें गी विरासत च दिंदा ऐ।</w:t>
      </w:r>
    </w:p>
    <w:p/>
    <w:p>
      <w:r xmlns:w="http://schemas.openxmlformats.org/wordprocessingml/2006/main">
        <w:t xml:space="preserve">गिनती 19:17 ते अशुद्ध मनुख आस् ते पापें आस् ते शुद्ध करने आली जली दी गछी दी राखी च से कड्डी लैन, ते उदे च बगदा पानी इक बर्तन च पाई दित्ता जा।</w:t>
      </w:r>
    </w:p>
    <w:p/>
    <w:p>
      <w:r xmlns:w="http://schemas.openxmlformats.org/wordprocessingml/2006/main">
        <w:t xml:space="preserve">ए अंश इस गल् ला दी गल् ल करदा ऐ के किय् यां अशुद्ध लोकें गी पापें आस् ते शुद्ध करने आली जली दी बछड़ी दी राखी लैना पौना ऐ ते इक बर्तन च बहने आले पानी दा इस्तेमाल करना पौंदा ऐ।</w:t>
      </w:r>
    </w:p>
    <w:p/>
    <w:p>
      <w:r xmlns:w="http://schemas.openxmlformats.org/wordprocessingml/2006/main">
        <w:t xml:space="preserve">1. शुद्धि दी शक्ति: जली दी बछड़ी दी राख साढ़े पापें कोला किस चाल्ली साफ करी सकदी ऐ</w:t>
      </w:r>
    </w:p>
    <w:p/>
    <w:p>
      <w:r xmlns:w="http://schemas.openxmlformats.org/wordprocessingml/2006/main">
        <w:t xml:space="preserve">2. साढ़ी अयोग्यता गी समझना: शुद्धि ते पश्चाताप दी लोड़</w:t>
      </w:r>
    </w:p>
    <w:p/>
    <w:p>
      <w:r xmlns:w="http://schemas.openxmlformats.org/wordprocessingml/2006/main">
        <w:t xml:space="preserve">1. इजकिएल 36:25-27 - मैं तुंदे उप्पर साफ पानी छिड़कगा, ते तुस अपनी सारी अशुद्धियें थमां साफ होई जागे, ते तुंदी सारी मूर्तियें थमां मैं तुसेंगी साफ करगा।</w:t>
      </w:r>
    </w:p>
    <w:p/>
    <w:p>
      <w:r xmlns:w="http://schemas.openxmlformats.org/wordprocessingml/2006/main">
        <w:t xml:space="preserve">2. 2 इतिहास 7:14 - जेकर मेरे लोक जेड़े मेरे नां कन्ने सद्दे गेदे न, अपने आप गी नम्र करदे न, ते प्रार्थना करदे न ते मेरे मुंह गी ढूंढदे न ते अपने बुरे रस्ते कोला मुड़दे न, तां मैं सुर्ग थमां सुनी लैना ते उंदे पापें गी माफ करी देगा ते उंदे देश गी ठीक करी देगा।</w:t>
      </w:r>
    </w:p>
    <w:p/>
    <w:p>
      <w:r xmlns:w="http://schemas.openxmlformats.org/wordprocessingml/2006/main">
        <w:t xml:space="preserve">गिनती 19:18 ते शुद्ध मनुख हिस्सोप गी लेइयै पानी च डुबोई देग ते डेरे उप्पर, सारे बर्तनें उप्पर, ते उत्थें दे लोकें उप्पर, ते इक हड्डी गी छुने आह्ले उप्पर छिड़के देग मारी दित्ता जां मरे दा, जां कबर;</w:t>
      </w:r>
    </w:p>
    <w:p/>
    <w:p>
      <w:r xmlns:w="http://schemas.openxmlformats.org/wordprocessingml/2006/main">
        <w:t xml:space="preserve">गिनती 19:18 दा ए अंश तम्बू, बर्तनें ते मौजूद लोकें उप्पर पानी च हिसोप छिड़कने दे संस्कार दी रूपरेखा दिंदा ऐ जेकर ओह़ कुसे हड्डी, मारे गेदे मानुए, मरे दे शव जां कबर दे संपर्क च आई गेदे हे।</w:t>
      </w:r>
    </w:p>
    <w:p/>
    <w:p>
      <w:r xmlns:w="http://schemas.openxmlformats.org/wordprocessingml/2006/main">
        <w:t xml:space="preserve">1. संस्कारें दी शक्ति: प्राचीन प्रथाएं असेंगी किस चाल्ली परमात्मा दे नेड़े लेई आई सकदे न</w:t>
      </w:r>
    </w:p>
    <w:p/>
    <w:p>
      <w:r xmlns:w="http://schemas.openxmlformats.org/wordprocessingml/2006/main">
        <w:t xml:space="preserve">2. इक अनदेखे दुश्मन: अपने आप गी ते अपने प्रियजनें गी अनदिक्खे खतरे कोला किस चाल्ली बचाई सकदे आं</w:t>
      </w:r>
    </w:p>
    <w:p/>
    <w:p>
      <w:r xmlns:w="http://schemas.openxmlformats.org/wordprocessingml/2006/main">
        <w:t xml:space="preserve">1. इब्रानियों 9:19-21 - की वे जदुं मूसा ने सारे लोकें गी व्यवस्था दे मताबक हर इक हुक्म ग् लाया, तां उन् ने बछड़े ते बकरियें दा खून, पानी, लाल ऊन, ते हिसप दे कन् ने लेईये, ते दऊं कताब गी छिड़कया , ते सारे लोक</w:t>
      </w:r>
    </w:p>
    <w:p/>
    <w:p>
      <w:r xmlns:w="http://schemas.openxmlformats.org/wordprocessingml/2006/main">
        <w:t xml:space="preserve">2. लेवीय 14:4-7 - फिर याजक आज्ञा देग कि जेड़े शुद्ध होन आला ऐ, उसी दो चिड़ियां जिंदा ते साफ, देवदार दी लकड़ी, ते लाल रंग दी लकड़ी, ते हिसोप लेई जा: ते याजक आज्ञा देग कि उदे च इक चिड़ियां होन बहदे पानी दे उपर मिट्टी दे बर्तन च मारे गेदे</w:t>
      </w:r>
    </w:p>
    <w:p/>
    <w:p>
      <w:r xmlns:w="http://schemas.openxmlformats.org/wordprocessingml/2006/main">
        <w:t xml:space="preserve">गिनती 19:19 ते शुद्ध मनुख त्रीए दिन ते सतमें दिन अशुद्ध उप्पर छिड़कग, ते सतमें दिन अपने आप गी शुद्ध करग ते कपड़े धोग ते पानी च नहाग ते साफ होई जाग धोड़ी.</w:t>
      </w:r>
    </w:p>
    <w:p/>
    <w:p>
      <w:r xmlns:w="http://schemas.openxmlformats.org/wordprocessingml/2006/main">
        <w:t xml:space="preserve">त्रीए ते सतमें दिन साफ मनुख गी अशुद्ध माह्नू उप्पर पानी छिड़कना ते नहाने ते कपड़े धोने कन्नै अपने आप गी शुद्ध करना पौंदा ऐ।</w:t>
      </w:r>
    </w:p>
    <w:p/>
    <w:p>
      <w:r xmlns:w="http://schemas.openxmlformats.org/wordprocessingml/2006/main">
        <w:t xml:space="preserve">1. शुद्धि दी शक्ति: परमेसरे दा मुक् तिदाता प्रेम साढ़े पापें गी किय् यां साफ करदा ऐ</w:t>
      </w:r>
    </w:p>
    <w:p/>
    <w:p>
      <w:r xmlns:w="http://schemas.openxmlformats.org/wordprocessingml/2006/main">
        <w:t xml:space="preserve">2. तीसरे औय सतवें दन का महत्व : वभम के चक्रों भें नवीकरण की खोज</w:t>
      </w:r>
    </w:p>
    <w:p/>
    <w:p>
      <w:r xmlns:w="http://schemas.openxmlformats.org/wordprocessingml/2006/main">
        <w:t xml:space="preserve">1. इजकिएल 36:25-27 - तां मैं तुंदे उप्पर साफ पानी छिड़कगा, ते तुस साफ होई जागे; मैं तुगी तेरी सारी गंदगी ते सारी मूर्तियां थमा शुद्ध करां। इत् थें तकर के अऊं तुसेंगी इक नमां दिल देगा ते तुंदे अंदर इक नमीं आत् मा पाना ऐ; ते मैं तुंदे शरीर च पत्थर दे दिल गी हटाई देगा ते तुसेंगी शरीर दा दिल देगा। मैं तुंदे अंदर अपनी आत्मा गी पाई देगा ते तुसें गी अपने नियमें च चलना देगा, ते तुस मेरे नियमें गी मनने च सावधान रौह्गे।</w:t>
      </w:r>
    </w:p>
    <w:p/>
    <w:p>
      <w:r xmlns:w="http://schemas.openxmlformats.org/wordprocessingml/2006/main">
        <w:t xml:space="preserve">2. यूहन्ना 13:4-5 - फिरी ओस ने पानी च पानी पाई दित्ता, ते अपने चेलें दे पैर धोना शुरू करी दित्ता ते जिस तौलिया कन्ने ओ पट्टी बन्नी दी ही, उसी पोंछना शुरू करी दित्ता। इस आस् ते ओह़ शमौन पतरस दे कश आया। उन उसे आख्या, प्रभु, क्या तू मेरे पैर धोंदे हो?</w:t>
      </w:r>
    </w:p>
    <w:p/>
    <w:p>
      <w:r xmlns:w="http://schemas.openxmlformats.org/wordprocessingml/2006/main">
        <w:t xml:space="preserve">गिनती 19:20 लेकन जेड़ा मनुख अशुद्ध होग ते अपने आप गी शुद्ध नेईं करग, ओह आत्मा गी मंडली च कट्टी दित्ता जाग, कीजे उसने प्रभु दे पवित्र स्थान गी अशुद्ध करी दित्ता ऐ। ओह अशुद्ध ऐ।</w:t>
      </w:r>
    </w:p>
    <w:p/>
    <w:p>
      <w:r xmlns:w="http://schemas.openxmlformats.org/wordprocessingml/2006/main">
        <w:t xml:space="preserve">जेड़ा कोई अशुद्ध ऐ ते अपने आप गी शुद्ध नेईं करदा, ओह मंडली च कट्टी दित्ता जाग, कीजे उनेंगी प्रभु दे पवित्र स्थान गी अशुद्ध करी दित्ता ऐ।</w:t>
      </w:r>
    </w:p>
    <w:p/>
    <w:p>
      <w:r xmlns:w="http://schemas.openxmlformats.org/wordprocessingml/2006/main">
        <w:t xml:space="preserve">1. पवित्र होने दा चयन करो: प्रभु दे सामने अपने आप गी शुद्ध करने दा महत्व</w:t>
      </w:r>
    </w:p>
    <w:p/>
    <w:p>
      <w:r xmlns:w="http://schemas.openxmlformats.org/wordprocessingml/2006/main">
        <w:t xml:space="preserve">2. पाप गी अलग करना: पाप कोला शुद्ध नेईं होने दे नतीजे।</w:t>
      </w:r>
    </w:p>
    <w:p/>
    <w:p>
      <w:r xmlns:w="http://schemas.openxmlformats.org/wordprocessingml/2006/main">
        <w:t xml:space="preserve">1. 1 यूहन्ना 1:9 - "जेकर अस अपने पापें गी कबूल करदे आं, तां ओह़ साढ़े पापें गी माफ करने आस् ते असेंगी सारे अधर्म थवां साफ करने आस् ते वफादार ते ध़रमी ऐ।"</w:t>
      </w:r>
    </w:p>
    <w:p/>
    <w:p>
      <w:r xmlns:w="http://schemas.openxmlformats.org/wordprocessingml/2006/main">
        <w:t xml:space="preserve">2. इब्रानियों 12:14 - "सब लोकें कन् ने शांति ते पबित्तरता दा पीछा करो, जिंदे बगैर कोई बी प्रभु गी नेई दिक् खग।"</w:t>
      </w:r>
    </w:p>
    <w:p/>
    <w:p>
      <w:r xmlns:w="http://schemas.openxmlformats.org/wordprocessingml/2006/main">
        <w:t xml:space="preserve">गिनती 19:21 ते उंदे आस् ते सदा-सदा दा नियम होग के जेड़ा बखरेपन दा पानी छिड़कदा ऐ, ओह़ अपने कपड़े धोवे। ते जेका बखरे दे पानी गी छुह्ग, ओह शाम तकर अशुद्ध रेह्ग।</w:t>
      </w:r>
    </w:p>
    <w:p/>
    <w:p>
      <w:r xmlns:w="http://schemas.openxmlformats.org/wordprocessingml/2006/main">
        <w:t xml:space="preserve">गिनती 19:21 च इक सनातन नियम दित्ता गेदा ऐ, के जेके अलगाव दे पानी गी छिड़कदे न, उनेंगी अपने कपड़े धोना चाइदा ते जेके अलगाव दे पानी गी छुंदे न, शाम तकर अशुद्ध रेह्न।</w:t>
      </w:r>
    </w:p>
    <w:p/>
    <w:p>
      <w:r xmlns:w="http://schemas.openxmlformats.org/wordprocessingml/2006/main">
        <w:t xml:space="preserve">1. परमात्मा दी पवित्रता: जुदाई दे महत्व उप्पर इक अध्ययन</w:t>
      </w:r>
    </w:p>
    <w:p/>
    <w:p>
      <w:r xmlns:w="http://schemas.openxmlformats.org/wordprocessingml/2006/main">
        <w:t xml:space="preserve">2. पवित्रता दी शक्ति: अभिषेक ते परमात्मा दी महानता गी समझना</w:t>
      </w:r>
    </w:p>
    <w:p/>
    <w:p>
      <w:r xmlns:w="http://schemas.openxmlformats.org/wordprocessingml/2006/main">
        <w:t xml:space="preserve">1. लेवीय 11:47-48 अशुद्ध ते शुद्ध च, ते जेड़ा जानवर खाया जाई सकदा ऐ ते जेड़ा जानवर नेईं खाया जाई सकदा, उंदे च फर्क पाना।</w:t>
      </w:r>
    </w:p>
    <w:p/>
    <w:p>
      <w:r xmlns:w="http://schemas.openxmlformats.org/wordprocessingml/2006/main">
        <w:t xml:space="preserve">2. 2 कुरिन्थियों 6:17-18 इस आस्ते प्रभु आखदा ऐ के उंदे कोला बाहर निकली जाओ ते अलग हो जाओ। अशुद्ध चीज़ गी ना छूओ, ते मैं तुगी ग्रहण करगा।</w:t>
      </w:r>
    </w:p>
    <w:p/>
    <w:p>
      <w:r xmlns:w="http://schemas.openxmlformats.org/wordprocessingml/2006/main">
        <w:t xml:space="preserve">गिनती 19:22 ते जे किश अशुद्ध मनुख छुह्ग, ओह अशुद्ध होग; ते जेड़ा प्राण उसी छूह्ग, ओह शाम तकर अशुद्ध रेहग।</w:t>
      </w:r>
    </w:p>
    <w:p/>
    <w:p>
      <w:r xmlns:w="http://schemas.openxmlformats.org/wordprocessingml/2006/main">
        <w:t xml:space="preserve">अशुद्ध लोक जे किश बी छूह्न, उसी अशुद्ध करी देग ते छुने आला शामीं तकर अशुद्ध रेह्ग।</w:t>
      </w:r>
    </w:p>
    <w:p/>
    <w:p>
      <w:r xmlns:w="http://schemas.openxmlformats.org/wordprocessingml/2006/main">
        <w:t xml:space="preserve">1. साफ-सफाई परमात्मा दे बगल च ऐ: गिनती 19:22 उप्पर इक अध्ययन</w:t>
      </w:r>
    </w:p>
    <w:p/>
    <w:p>
      <w:r xmlns:w="http://schemas.openxmlformats.org/wordprocessingml/2006/main">
        <w:t xml:space="preserve">2. साफ होना: गिनती 19:22 थमां आध्यात्मिक ते शारीरिक जरूरतें गी समझना</w:t>
      </w:r>
    </w:p>
    <w:p/>
    <w:p>
      <w:r xmlns:w="http://schemas.openxmlformats.org/wordprocessingml/2006/main">
        <w:t xml:space="preserve">1. यशायाह 1:16-20 - अपने आप गी धोओ; अपने आप गी साफ करो; मेरे अक्खीं दे सामने अपने कम्में दी बुराई गी दूर करो; बुराई करना बंद कर दे।</w:t>
      </w:r>
    </w:p>
    <w:p/>
    <w:p>
      <w:r xmlns:w="http://schemas.openxmlformats.org/wordprocessingml/2006/main">
        <w:t xml:space="preserve">2. 1 यूहन्ना 1:9 - जेकर अस अपने पापें गी कबूल करने आं तां ओह़ वफादार ते धर्मी ऐ ते साढ़े पापें गी माफ करी ओड़ग ते असेंगी सारे अधर्म थवां शुद्ध करी देग।</w:t>
      </w:r>
    </w:p>
    <w:p/>
    <w:p>
      <w:r xmlns:w="http://schemas.openxmlformats.org/wordprocessingml/2006/main">
        <w:t xml:space="preserve">20 नंबरें गी त्रै पैराग्राफें च इस चाल्ली संक्षेप च दस्सेआ जाई सकदा ऐ, जिंदे च संकेत दित्ते गेदे श्लोक बी न:</w:t>
      </w:r>
    </w:p>
    <w:p/>
    <w:p>
      <w:r xmlns:w="http://schemas.openxmlformats.org/wordprocessingml/2006/main">
        <w:t xml:space="preserve">पैरा 1: गिनती 20:1-5 च अध्याय दे शुरू च होने आह् ली घटनाएं दा वर्णन ऐ। इसराइली, जेके ह़ुन सिन दे जंगलें च न, मूसा ते हारून गी पानी दी कमी दे बारे च शिकायत करदे न। ओ अपणी असंतोष ते निराशा कूं व्यक्त करेंदे हेन, इथां तक कि सवाल उठांदे हन कि उन्हां कूं रेगिस्तान विच मरन वास्ते मिस्र तों क्यों बाहर कढ डित्ता ग्या। मूसा ते हारून परमेसरे थवां मार्गदर्शन मंगदे न, जेका उनेंगी मंडली गी इकट्ठा करने ते इक चट्टान कन् ने गल् ल करने दी हिदायत दिंदा ऐ, जेकी पानी पैदा करग।</w:t>
      </w:r>
    </w:p>
    <w:p/>
    <w:p>
      <w:r xmlns:w="http://schemas.openxmlformats.org/wordprocessingml/2006/main">
        <w:t xml:space="preserve">पैरा 2: गिनती 20:6-13 च जारी, अध्याय च विस्तार कन्नै दस्सेआ गेदा ऐ जे किस चाल्ली मूसा ते हारून चट्टान दे सामने सभा गी इकट्ठा करदे न। पर, परमेसरे दे हुक्म दे मताबक इस कन् ने गल् ल करने दे बजाए मूसा लोकें दी शिकायतें दे प्रति गुस् से ते निराशा दे कारण उसी अपने लाठी कन् ने दो बारी मारदा ऐ। चट्टान थवां पानी सारें गी पीने आस् ते बड़ा गै निकलदा ऐ पर उदी आज्ञा नेई मनने दे कारण परमेसरे एह़ घोशणा करदा ऐ के मूसा इसराइलियें गी कनान च नेई लेई औग।</w:t>
      </w:r>
    </w:p>
    <w:p/>
    <w:p>
      <w:r xmlns:w="http://schemas.openxmlformats.org/wordprocessingml/2006/main">
        <w:t xml:space="preserve">पैरा 3: नंबर 20 दा समापन इस घटना दे बाद होने आह् ली होर घटनाएं गी उजागर करियै कीता जंदा ऐ। एदोमी लोक अपने मुल्ख च जाने थमां इन्कार करदे न, जदुं मूसा इस्राएल आस् ते सुरक्षित रस् ते जाने दी गुहार लांदे होई उंदे कोल औंदे हे। एदोम कन् ने टकराव च शामल होने दे बजाए इस्राएल अपने इलाके दे चारों-पार इक वैकल्पिक रस् ता अपनांदा ऐ। इसदे अलावा, हारून परमेसरे दे हुक्म दे मताबक होर पहाड़ी उप् पर मरी जंदा ऐ कीजे उसी कनान च दाखल होने दी इजाजत नेई दित्ती गेई ही, कीजे उसी चट्टान उप् पर मारने च शामल नेई हा।</w:t>
      </w:r>
    </w:p>
    <w:p/>
    <w:p>
      <w:r xmlns:w="http://schemas.openxmlformats.org/wordprocessingml/2006/main">
        <w:t xml:space="preserve">संक्षेप च:</w:t>
      </w:r>
    </w:p>
    <w:p>
      <w:r xmlns:w="http://schemas.openxmlformats.org/wordprocessingml/2006/main">
        <w:t xml:space="preserve">नंबर 20 पेश करदे न:</w:t>
      </w:r>
    </w:p>
    <w:p>
      <w:r xmlns:w="http://schemas.openxmlformats.org/wordprocessingml/2006/main">
        <w:t xml:space="preserve">पानी दी कमी दी इसराइली शिकायतें; नेतृत्व उप्पर सवाल खड़ेरना;</w:t>
      </w:r>
    </w:p>
    <w:p>
      <w:r xmlns:w="http://schemas.openxmlformats.org/wordprocessingml/2006/main">
        <w:t xml:space="preserve">भगवान दी हिदायत सभा इकट्ठा करो, पानी वास्ते इक चट्टान नाल गल्ल करो।</w:t>
      </w:r>
    </w:p>
    <w:p/>
    <w:p>
      <w:r xmlns:w="http://schemas.openxmlformats.org/wordprocessingml/2006/main">
        <w:t xml:space="preserve">मूसा ने इसदे बजाय दो बारी चट्टान गी मारना; परमात्मा दे हुक्म दी अवज्ञा;</w:t>
      </w:r>
    </w:p>
    <w:p>
      <w:r xmlns:w="http://schemas.openxmlformats.org/wordprocessingml/2006/main">
        <w:t xml:space="preserve">पानी खूब निकलदा ऐ; नतीजा मूसा दा कनान दा प्रवेश नेईं करना।</w:t>
      </w:r>
    </w:p>
    <w:p/>
    <w:p>
      <w:r xmlns:w="http://schemas.openxmlformats.org/wordprocessingml/2006/main">
        <w:t xml:space="preserve">एदोम दे लोकें कोला उंदे मुल्ख च सुरक्षित रौहने थमां इन्कार करना;</w:t>
      </w:r>
    </w:p>
    <w:p>
      <w:r xmlns:w="http://schemas.openxmlformats.org/wordprocessingml/2006/main">
        <w:t xml:space="preserve">एदोम दे आसपास वैकल्पिक रस्ता अपनाना;</w:t>
      </w:r>
    </w:p>
    <w:p>
      <w:r xmlns:w="http://schemas.openxmlformats.org/wordprocessingml/2006/main">
        <w:t xml:space="preserve">चट्टान पर वार करने च शामल होने दे कारण होर पर्वत पर हारून दी मौत।</w:t>
      </w:r>
    </w:p>
    <w:p/>
    <w:p>
      <w:r xmlns:w="http://schemas.openxmlformats.org/wordprocessingml/2006/main">
        <w:t xml:space="preserve">ए अध्याय पानी दी कमी ते मरीबा च मूसा दी आज्ञा नेईं मनने दे आसपास दी घटनाएं उप्पर केंद्रित ऐ। गिनती 20 दी शुरुआत इसराइली लोकें दे ज़िन दे जंगलें च पानी दी कमी दी शिकायत ते मूसा ते हारून दे प्रति अपनी निराशा गी दर्शाने कन्नै होंदी ऐ। जवाब च, परमेसरे मूसा गी मंडली गी इकट्ठा करने ते इक चट्टान कन् ने गल् ल करने दी हिदायत दिंदा ऐ, जेकी पानी पैदा करग।</w:t>
      </w:r>
    </w:p>
    <w:p/>
    <w:p>
      <w:r xmlns:w="http://schemas.openxmlformats.org/wordprocessingml/2006/main">
        <w:t xml:space="preserve">इदे अलावा, गिनती 20 च विस्तार कन्नै दस्सेआ गेदा ऐ के किस चाल्ली मूसा ते हारून चट्टान दे सामने सभा गी इकट्ठा करदे न। पर, परमेसरे दे हुक्म दे मताबक इस कन् ने गल् ल करने दे बजाए मूसा लोकें दी शिकायतें दे प्रति गुस् से ते निराशा दे कारण उसी अपने लाठी कन् ने दो बारी मारदा ऐ। चट्टान थमां पानी सारें गी पीने आस्तै मता निकलदा ऐ। पर, उदी आज्ञा नेई मनने दे कारण, परमेसरे एह़ घोशणा करदा ऐ के मूसा गी इसराइलियें गी कनान च लेई जाने दी इजाजत नेई दित्ती जाग।</w:t>
      </w:r>
    </w:p>
    <w:p/>
    <w:p>
      <w:r xmlns:w="http://schemas.openxmlformats.org/wordprocessingml/2006/main">
        <w:t xml:space="preserve">अध्याय दा समापन इस घटना दे बाद होने आह् ली होर घटनाएं गी उजागर करियै कीता जंदा ऐ। जदुं मूसा ने उंदे मुल् के च सुरक्षित रौह़ने आस् ते उंदे कश पुच् छेया, तां एदोम इजाजत नेई देई दिंदा ऐ, जिसदे चलदे इस्राएल अदोम दे इलाके दे चारों-पार इक वैकल्पिक रस् ते चली पेया। इसदे अलावा, हारून परमेसरे दे हुक्म दे मताबक होर पहाड़ी उप् पर मरी जंदा ऐ कीजे उसी कनान च दाखल होने दी इजाजत नेई दित्ती गेई ही, कीजे उसी चट्टान उप् पर मारने च शामल नेई हा।</w:t>
      </w:r>
    </w:p>
    <w:p/>
    <w:p>
      <w:r xmlns:w="http://schemas.openxmlformats.org/wordprocessingml/2006/main">
        <w:t xml:space="preserve">गिनती 20:1 उस बेले इस्राएल दे लोक, सारे मंडली, पैहले महीने च सीन दे रेगिस्तान च आई गे; ते मरियम उथे मरी गेई ते ओत्थे गै दफनाई गेई।</w:t>
      </w:r>
    </w:p>
    <w:p/>
    <w:p>
      <w:r xmlns:w="http://schemas.openxmlformats.org/wordprocessingml/2006/main">
        <w:t xml:space="preserve">इसराइली कदेश चली गे ते मरियम मरी गेई ते उसी उत्थें गै दफनाया गेआ।</w:t>
      </w:r>
    </w:p>
    <w:p/>
    <w:p>
      <w:r xmlns:w="http://schemas.openxmlformats.org/wordprocessingml/2006/main">
        <w:t xml:space="preserve">1: जिंदगी गी कदें बी हल्के च नेईं समझो, कीजे असेंगी कुसै बी समें अपने कोला दूर करी लैता जाई सकदा ऐ।</w:t>
      </w:r>
    </w:p>
    <w:p/>
    <w:p>
      <w:r xmlns:w="http://schemas.openxmlformats.org/wordprocessingml/2006/main">
        <w:t xml:space="preserve">2: कठिन समें च बी असेंगी प्रभु च दिलासा हासल करना चाहिदा ते उंदे उप्पर भरोसा करना जारी रक्खना चाहिदा।</w:t>
      </w:r>
    </w:p>
    <w:p/>
    <w:p>
      <w:r xmlns:w="http://schemas.openxmlformats.org/wordprocessingml/2006/main">
        <w:t xml:space="preserve">1: याकूब 4:14-15 - जदुं तुस नेई जानदे के अगले दिन केह़ ह़ोग। कीजे तुंदी जिंदगी केह़ ऐ? एह् इक वाष्प बी ऐ, जेह्ड़ा थोह् ड़े समें आस्तै प्रकट होंदा ऐ, ते फिरी गै गायब होई जंदा ऐ। कीहके तुसें गी ए आखना चाइदा के जे प्रभु चाह्न्दे न, ते अस जिंदे रौहगे, ते इय् यां करचे।</w:t>
      </w:r>
    </w:p>
    <w:p/>
    <w:p>
      <w:r xmlns:w="http://schemas.openxmlformats.org/wordprocessingml/2006/main">
        <w:t xml:space="preserve">२: भजन संहिता ३९:४-५ - प्रभु, मिगी अपने अंत ते मेरे दिनें दे नाप गी जानना देओ, तां जे मैं जान सकां जे मैं किन्ना कमजोर ऐं। दिखो, तू मेरे दिनें गी हत्थै दी चौड़ाई दे रूप च बनाई लेदा ऐ; ते मेरी उम्र तुंदे सामने कुसे बी चीज दे समान ऐ, ते हर मनुख अपनी बेहतरीन हालत च बिल्कुल आडंबर ऐ।</w:t>
      </w:r>
    </w:p>
    <w:p/>
    <w:p>
      <w:r xmlns:w="http://schemas.openxmlformats.org/wordprocessingml/2006/main">
        <w:t xml:space="preserve">गिनती 20:2 ते मंडली आस्ते पानी नेई हा, ते ओह़ मूसा ते हारून दे खलाफ इकट्ठे होई गे।</w:t>
      </w:r>
    </w:p>
    <w:p/>
    <w:p>
      <w:r xmlns:w="http://schemas.openxmlformats.org/wordprocessingml/2006/main">
        <w:t xml:space="preserve">मंडली गी पानी दी लोड़ ही, ते ओह़ मूसा ते हारून दा सामना करने आस् ते इकट्ठे होई गे।</w:t>
      </w:r>
    </w:p>
    <w:p/>
    <w:p>
      <w:r xmlns:w="http://schemas.openxmlformats.org/wordprocessingml/2006/main">
        <w:t xml:space="preserve">1. परमेसरे असेंगी परेशानी दे समें च बी साढ़ी सारी जरूरतें गी पूरा करी सकदा ऐ।</w:t>
      </w:r>
    </w:p>
    <w:p/>
    <w:p>
      <w:r xmlns:w="http://schemas.openxmlformats.org/wordprocessingml/2006/main">
        <w:t xml:space="preserve">2. जदूं बी अस कठिन परिस्थितियें च होंदे आं तां बी असेंगी प्रभु उप्पर भरोसा करने ते उंदे उप्पर विश्वास करने दी लोड़ ऐ।</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फिलिप्पियों 4:19 - ते मेरा परमेसरे मसीह यीशु च महिमा च अपनी धन दे मताबक तुंदी हर जरूरत गी पूरा करग।</w:t>
      </w:r>
    </w:p>
    <w:p/>
    <w:p>
      <w:r xmlns:w="http://schemas.openxmlformats.org/wordprocessingml/2006/main">
        <w:t xml:space="preserve">गिनती 20:3 ते लोकें मूसा गी गलाया ते आखया, “ का परमात्मा जे अस मरी गेदे हे, जदूं साढ़े भ्रा प्रभु दे सामने मरी गे हे!</w:t>
      </w:r>
    </w:p>
    <w:p/>
    <w:p>
      <w:r xmlns:w="http://schemas.openxmlformats.org/wordprocessingml/2006/main">
        <w:t xml:space="preserve">इस्राएल दे लोकें मूसा गी शिकायत कित्ती ते चाह़ंदे हे के ओह़ अपने भ़्राऐं कन् ने मरी गेदे ह़न।</w:t>
      </w:r>
    </w:p>
    <w:p/>
    <w:p>
      <w:r xmlns:w="http://schemas.openxmlformats.org/wordprocessingml/2006/main">
        <w:t xml:space="preserve">1: जदूं असेंगी कठिनाई दा सामना करना पौंदा ऐ तां असेंगी परमात्मा उप्पर भरोसा करना याद रखना चाहिदा ते निराशा च नेईं जाना चाहिदा।</w:t>
      </w:r>
    </w:p>
    <w:p/>
    <w:p>
      <w:r xmlns:w="http://schemas.openxmlformats.org/wordprocessingml/2006/main">
        <w:t xml:space="preserve">2: पीड़ ते दुख दे पल च बी असेंगी ताकत ते मार्गदर्शन आस्तै परमात्मा उप्पर भरोसा करना पौंदा ऐ।</w:t>
      </w:r>
    </w:p>
    <w:p/>
    <w:p>
      <w:r xmlns:w="http://schemas.openxmlformats.org/wordprocessingml/2006/main">
        <w:t xml:space="preserve">1: याकूब 1:2-4 - "हे मेरे भ्राओ, जदुं तुसें गी किस्म-किस्म दी परीक्षाएं दा सामना करना पौंदा ऐ, तां तुस सारें गी खुशी देई ओड़ो, कीजे तुस जानदे ओ के तुंदे विश् वास दी परख च अडिगता पैदा होंदी ऐ। ते अडिगता दा पूरा असर पौना ऐ, तांजे तुस ओई सकदे ओ।" सिद्ध ते पूर्ण, कुसै बी चीजै दी कमी नेईं ऐ।"</w:t>
      </w:r>
    </w:p>
    <w:p/>
    <w:p>
      <w:r xmlns:w="http://schemas.openxmlformats.org/wordprocessingml/2006/main">
        <w:t xml:space="preserve">2: यशायाह 41:10 - "न डरो, कीजे मैं तुंदे कन् ने ऐं; घबराई नेई जाओ, कीजे अऊं तुंदा परमेसरे आं; अऊं तुसेंगी मजबूत करगा, अऊं तुंदी मदद करगा, अऊं तुसेंगी अपने ध़रमी दहिने ह़त् थें कन् ने ध़् यान देगा।"</w:t>
      </w:r>
    </w:p>
    <w:p/>
    <w:p>
      <w:r xmlns:w="http://schemas.openxmlformats.org/wordprocessingml/2006/main">
        <w:t xml:space="preserve">गिनती 20:4 ते तुसें प्रभु दी मंडली गी इस जंगल च कीं लेई आया, तां जे अस ते साढ़े मवेशी उत्थें गै मरन?</w:t>
      </w:r>
    </w:p>
    <w:p/>
    <w:p>
      <w:r xmlns:w="http://schemas.openxmlformats.org/wordprocessingml/2006/main">
        <w:t xml:space="preserve">इस्राएल दे लोग इस गल् ला उप् पर सवाल करदे ह़न के उनेंगी जंगलें च कीं लेई गेया गेया जित् थें उनेंगी ते उंदे जानवर मरन गे।</w:t>
      </w:r>
    </w:p>
    <w:p/>
    <w:p>
      <w:r xmlns:w="http://schemas.openxmlformats.org/wordprocessingml/2006/main">
        <w:t xml:space="preserve">1. कठिनाई दे समें च परमात्मा उप्पर भरोसा करना</w:t>
      </w:r>
    </w:p>
    <w:p/>
    <w:p>
      <w:r xmlns:w="http://schemas.openxmlformats.org/wordprocessingml/2006/main">
        <w:t xml:space="preserve">2. जंगल च विश्वास पाना</w:t>
      </w:r>
    </w:p>
    <w:p/>
    <w:p>
      <w:r xmlns:w="http://schemas.openxmlformats.org/wordprocessingml/2006/main">
        <w:t xml:space="preserve">1. यशायाह 43:2, "जदूं तुस पानी च गुजरेगे, तां मैं तुंदे कन् ने रौह़ना ऐं, ते नदियें च, ओह़ तुसेंगी नेई ह़ोई सकन; जदुं तुस अग्ग च चलदे ओ तां तुसेंगी नेई जलाया जाग, ते लौ तुसेंगी नेई भस्म करग।" ."</w:t>
      </w:r>
    </w:p>
    <w:p/>
    <w:p>
      <w:r xmlns:w="http://schemas.openxmlformats.org/wordprocessingml/2006/main">
        <w:t xml:space="preserve">2. इब्रानियों 11:1, "ह़ुन विश् वास उनें चीजें दी आस् ते आस् ते ऐ, जेकी नेई दिक् खी जंदी ऐ।"</w:t>
      </w:r>
    </w:p>
    <w:p/>
    <w:p>
      <w:r xmlns:w="http://schemas.openxmlformats.org/wordprocessingml/2006/main">
        <w:t xml:space="preserve">गिनती 20:5 ते तुसें असेंगी इस बुरे थाहर च लेई औने आस् ते मिस्त्र थवां चली आने आस् ते कीं बनाया ऐ? ए बीज दी, ना अंजीर दी, ना बेलें दी, ना अनार दी जगह ऐ; ना पीने दा पानी ऐ।</w:t>
      </w:r>
    </w:p>
    <w:p/>
    <w:p>
      <w:r xmlns:w="http://schemas.openxmlformats.org/wordprocessingml/2006/main">
        <w:t xml:space="preserve">इसराइलियें मूसा गी शिकायत कीती ते पुच्छेआ जे जेकर उनेंगी उस थाह् र पर लेई आया जाग जित्थें कोई खाने-पीने दा पानी नेई ऐ।</w:t>
      </w:r>
    </w:p>
    <w:p/>
    <w:p>
      <w:r xmlns:w="http://schemas.openxmlformats.org/wordprocessingml/2006/main">
        <w:t xml:space="preserve">1. रस्ता अस्पष्ट लगने पर भी परमात्मा पर भरोसा करना</w:t>
      </w:r>
    </w:p>
    <w:p/>
    <w:p>
      <w:r xmlns:w="http://schemas.openxmlformats.org/wordprocessingml/2006/main">
        <w:t xml:space="preserve">2. जिंदगी च छोटे-छोटे आशीर्वाद दी सराहना करना सिखना</w:t>
      </w:r>
    </w:p>
    <w:p/>
    <w:p>
      <w:r xmlns:w="http://schemas.openxmlformats.org/wordprocessingml/2006/main">
        <w:t xml:space="preserve">1. यशायाह 43:19 - "दिक्खो, मैं इक नमीं गल्ल करगा; ह़ुन ओह़ उगना ऐ; के तुस उसी नेई जानगे? मैं जंगलें च रस् ता बी बनाना ऐ, ते रेगिस्तान च नदियें गी।"</w:t>
      </w:r>
    </w:p>
    <w:p/>
    <w:p>
      <w:r xmlns:w="http://schemas.openxmlformats.org/wordprocessingml/2006/main">
        <w:t xml:space="preserve">2. व्यवस्था 8:2-3 - "ते तू उस सारे रस्ते गी याद करगे, जिसी प्रभु तुंदे परमात्मा ने तुसेंगी इनें चालीस सालें तकर जंगल च लेई गेदा हा, ते तुसेंगी नम्र करने ते तुसेंगी परखने आस् ते जानना ऐ के तुंदे दिल च केह़ हा, के तू।" अपने हुक्में गी मनना चांह्ग, जां नेईं , लेकन प्रभु दे मुंह थवां निकलने आले हर इक वचन कन्ने मनुख जिंदा ऐ।"</w:t>
      </w:r>
    </w:p>
    <w:p/>
    <w:p>
      <w:r xmlns:w="http://schemas.openxmlformats.org/wordprocessingml/2006/main">
        <w:t xml:space="preserve">गिनती 20:6 मूसा ते हारून सभा दे सामने थमा सभा दे तम्बू दे दरवाजे च गे, ते ओह अपने चेहरे उप्पर डिग्गी गे।</w:t>
      </w:r>
    </w:p>
    <w:p/>
    <w:p>
      <w:r xmlns:w="http://schemas.openxmlformats.org/wordprocessingml/2006/main">
        <w:t xml:space="preserve">मूसा ते हारून सभा दे सामने मंडली दे तम्बू च गे, ते उंदे चेहरे उप्पर डिग्गने पर उंदे सामने प्रभु दी महिमा दिक्खी गेई।</w:t>
      </w:r>
    </w:p>
    <w:p/>
    <w:p>
      <w:r xmlns:w="http://schemas.openxmlformats.org/wordprocessingml/2006/main">
        <w:t xml:space="preserve">1: अस नम्रता कन्ने परमात्मा दे सामने दाखल होई सकने आं ते अपने सारे प्रयासें च उंदी एहसान ते कृपा दी तलाश करी सकने आं।</w:t>
      </w:r>
    </w:p>
    <w:p/>
    <w:p>
      <w:r xmlns:w="http://schemas.openxmlformats.org/wordprocessingml/2006/main">
        <w:t xml:space="preserve">2: अस प्रार्थना ते विनती च परमेसरे दे सामने आई सकने आं, इस भ़रोसे कन् ने के ओह़ असेंगी जवाब देग ते असेंगी अपनी महिमा दस्सग।</w:t>
      </w:r>
    </w:p>
    <w:p/>
    <w:p>
      <w:r xmlns:w="http://schemas.openxmlformats.org/wordprocessingml/2006/main">
        <w:t xml:space="preserve">1: भजन संहिता 145:18-20 - प्रभु उन सारें दे नेड़े ऐ जेड़े उसी पुकारदे न, सारें दे नेड़े ऐ जेड़े उसी सच्चाई कन्ने पुकारदे न। उसी डरने आलें दी इच्छा पूरी करग; ओह़ बी उंदी पुकार सुनी लैग ते उनेंगी बचाई लैग। परमेसरे उदे कन् ने प्रेम करने आलें सारें गी बचांदा ऐ, पर सारे दुष्टें गी ओह़ नाश करी ओड़ग।</w:t>
      </w:r>
    </w:p>
    <w:p/>
    <w:p>
      <w:r xmlns:w="http://schemas.openxmlformats.org/wordprocessingml/2006/main">
        <w:t xml:space="preserve">2: 1 पतरस 5:6-7 - इस आस् ते अपने आप गी परमेसरे दे ताकतवर हत्थ दे हेठ नम्र बनाओ, तांजे ओह़ तुसेंगी समें उप् पर उंचाई देई सकन; कीजे ओह़ तुंदी परवाह करदा ऐ।</w:t>
      </w:r>
    </w:p>
    <w:p/>
    <w:p>
      <w:r xmlns:w="http://schemas.openxmlformats.org/wordprocessingml/2006/main">
        <w:t xml:space="preserve">गिनती 20:7 ते प्रभु ने मूसा कन्ने आखया।</w:t>
      </w:r>
    </w:p>
    <w:p/>
    <w:p>
      <w:r xmlns:w="http://schemas.openxmlformats.org/wordprocessingml/2006/main">
        <w:t xml:space="preserve">मूसा गी हुक्म दित्ता गेदा ऐ के ओह़ इसराइलियें गी भ़रोसा करने आस् ते उदे शा पानी निकलग।</w:t>
      </w:r>
    </w:p>
    <w:p/>
    <w:p>
      <w:r xmlns:w="http://schemas.openxmlformats.org/wordprocessingml/2006/main">
        <w:t xml:space="preserve">1: परमात्मा दे हुक्में दा पालन करो ते उदे प्रावधान दा अनुभव करो</w:t>
      </w:r>
    </w:p>
    <w:p/>
    <w:p>
      <w:r xmlns:w="http://schemas.openxmlformats.org/wordprocessingml/2006/main">
        <w:t xml:space="preserve">२: विश्वास दी चट्टान नाल गल्ल करन नाल चमत्कार निकलदे हन</w:t>
      </w:r>
    </w:p>
    <w:p/>
    <w:p>
      <w:r xmlns:w="http://schemas.openxmlformats.org/wordprocessingml/2006/main">
        <w:t xml:space="preserve">1: यिर्मयाह 17:7-8 - "धन्य ऐ ओह़ मानू जेका प्रभु उप् पर भ़रोसा करदा ऐ, जिदा भ़रोसा प्रभु ऐ। ओह़ पानी दे कंडे लाए गेदे बूटे दे समान ऐ, जेका अपनी जड़ें गी धार दे कंडे भेजदा ऐ, ते गर्मी दे समें नेई डरदा।" औंदा ऐ, कीजे इसदे पत्ते हरे-हरे रौंह्दे न, ते सूखे दे साल च चिंतित नेईं होंदे, कीजे फल देने थमां नेई रुकदा।</w:t>
      </w:r>
    </w:p>
    <w:p/>
    <w:p>
      <w:r xmlns:w="http://schemas.openxmlformats.org/wordprocessingml/2006/main">
        <w:t xml:space="preserve">2: इब्रानियों 11:1 - "ह़ुन विश् वास उनें चीजें दा भरोसा ऐ, जेकी उम्मीद कीती गेदी ऐ, ते नेई दिक् खी गेदी चीजें दा विश् वास ऐ।"</w:t>
      </w:r>
    </w:p>
    <w:p/>
    <w:p>
      <w:r xmlns:w="http://schemas.openxmlformats.org/wordprocessingml/2006/main">
        <w:t xml:space="preserve">गिनती 20:8 छड़ी लै, ते तू ते अपने भ्राऽ हारून, सभा गी इकट्ठा करियै उंदी अक्खीं दे सामने चट्टान कन्नै गल्ल करो; ते ओह उदा पानी देग, ते तू उन्दे कोल चट्टान च पानी कड्डी देगा;</w:t>
      </w:r>
    </w:p>
    <w:p/>
    <w:p>
      <w:r xmlns:w="http://schemas.openxmlformats.org/wordprocessingml/2006/main">
        <w:t xml:space="preserve">मूसा ते हारून गी हिदायत दित्ती गेई ही जे ओह् इक छड़ी लेइयै सभा गी इकट्ठा करन तां जे ओह् चट्टान कन्नै गल्ल करन ते मंडली ते उंदे जानवरें आस्तै पानी पैदा करन।</w:t>
      </w:r>
    </w:p>
    <w:p/>
    <w:p>
      <w:r xmlns:w="http://schemas.openxmlformats.org/wordprocessingml/2006/main">
        <w:t xml:space="preserve">1. परमेसरे साढ़ी हर जरूरत गी पूरा करी सकदा ऐ।</w:t>
      </w:r>
    </w:p>
    <w:p/>
    <w:p>
      <w:r xmlns:w="http://schemas.openxmlformats.org/wordprocessingml/2006/main">
        <w:t xml:space="preserve">2. परमेसरे चांह़दा ऐ के अस अपनी जरूरतें आस् ते उंदे उप् पर भ़रोसा करचे।</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भजन संहिता 34:9 - हे उदे पवित्र लोक, प्रभु कोला डरो, कीजे उंदे कोला डरने आलें च किश दी कमी नेई ऐ।</w:t>
      </w:r>
    </w:p>
    <w:p/>
    <w:p>
      <w:r xmlns:w="http://schemas.openxmlformats.org/wordprocessingml/2006/main">
        <w:t xml:space="preserve">गिनती 20:9 मूसा ने उसी आज्ञा दे मताबक प्रभु दे सामने छड़ी लेई लेई।</w:t>
      </w:r>
    </w:p>
    <w:p/>
    <w:p>
      <w:r xmlns:w="http://schemas.openxmlformats.org/wordprocessingml/2006/main">
        <w:t xml:space="preserve">मूसा ने परमेसरे दी आज्ञा मनाई ते उदे सामने थवां छड़ी लेई लेई।</w:t>
      </w:r>
    </w:p>
    <w:p/>
    <w:p>
      <w:r xmlns:w="http://schemas.openxmlformats.org/wordprocessingml/2006/main">
        <w:t xml:space="preserve">1. परमात्मा दे हुक्में दा पालन करने कन्ने आशीर्वाद मिलदा ऐ</w:t>
      </w:r>
    </w:p>
    <w:p/>
    <w:p>
      <w:r xmlns:w="http://schemas.openxmlformats.org/wordprocessingml/2006/main">
        <w:t xml:space="preserve">2. परमात्मा ते उंदी योजनाएं उप्पर भरोसा करना</w:t>
      </w:r>
    </w:p>
    <w:p/>
    <w:p>
      <w:r xmlns:w="http://schemas.openxmlformats.org/wordprocessingml/2006/main">
        <w:t xml:space="preserve">1. यशायाह 55:9 - कीजे जिय्यां आकाश धरती कोला बी उच्चे न, उय्यां गै मेरे रस्ते तुंदे रस्ते कोला बी उच्चे न, ते मेरे विचार तुंदे विचारें कोला बी उच्चे न।</w:t>
      </w:r>
    </w:p>
    <w:p/>
    <w:p>
      <w:r xmlns:w="http://schemas.openxmlformats.org/wordprocessingml/2006/main">
        <w:t xml:space="preserve">2. याकूब 4:7 - इस आस् ते अपने आप गी परमेसरे दे अधीन करो। शैतान दा विरोध करो, ते ओह तुंदे कोला भागी जाह्ग।</w:t>
      </w:r>
    </w:p>
    <w:p/>
    <w:p>
      <w:r xmlns:w="http://schemas.openxmlformats.org/wordprocessingml/2006/main">
        <w:t xml:space="preserve">गिनती 20:10 मूसा ते हारून ने मंडली गी चट्टान दे सामने इकट्ठा कित्ता, ते उने उन्हें गी आखया, “ हे विद्रोहियों, सुनो; क्या असें तुसेंगी इस चट्टान च पानी कड्डना चाहिदा ?</w:t>
      </w:r>
    </w:p>
    <w:p/>
    <w:p>
      <w:r xmlns:w="http://schemas.openxmlformats.org/wordprocessingml/2006/main">
        <w:t xml:space="preserve">मूसा ते हारून ने इस्राएल दे लोकें गी इकट्ठा करियै उंदे कन् ने गल् ल ग् लाया के उनेंगी पत् थर थवां पानी दी लोड़ ऐ।</w:t>
      </w:r>
    </w:p>
    <w:p/>
    <w:p>
      <w:r xmlns:w="http://schemas.openxmlformats.org/wordprocessingml/2006/main">
        <w:t xml:space="preserve">1. विद्रोही दिल दी ताकत</w:t>
      </w:r>
    </w:p>
    <w:p/>
    <w:p>
      <w:r xmlns:w="http://schemas.openxmlformats.org/wordprocessingml/2006/main">
        <w:t xml:space="preserve">2. परमात्मा दे प्रबंध उप्पर भरोसा करना</w:t>
      </w:r>
    </w:p>
    <w:p/>
    <w:p>
      <w:r xmlns:w="http://schemas.openxmlformats.org/wordprocessingml/2006/main">
        <w:t xml:space="preserve">1. याकूब 1:12-15 - धन्य ऐ जेका परीक्षा च धीरज रखदा ऐ कीजे, परख च खड़ोने दे बाद, ओह़ मानू जीवन दा मुकुट पाग, जेका प्रभु ने उदे कन् ने प्रेम करने आलें कन् ने वादा कित्ता ऐ।</w:t>
      </w:r>
    </w:p>
    <w:p/>
    <w:p>
      <w:r xmlns:w="http://schemas.openxmlformats.org/wordprocessingml/2006/main">
        <w:t xml:space="preserve">2. भजन संहिता 37:3-5 - प्रभु उप्पर भरोसा करो ते भलाई करो; ज़मीन च रौहना ते सुरक्षित चारागाह दा मजा लैना। प्रभू विच मस्त हो जाओ ते ओह तुहानूं दिल दी इच्छा दे देगा। प्रभु दे कोल अपना रास्ता सौंप दे; उदे उप्पर भरोसा करो ते ओह़ एह़ करग:</w:t>
      </w:r>
    </w:p>
    <w:p/>
    <w:p>
      <w:r xmlns:w="http://schemas.openxmlformats.org/wordprocessingml/2006/main">
        <w:t xml:space="preserve">गिनती 20:11 मूसा ने अपने हत्थ उप्पर चुक्की लेता ते अपनी छड़ी कन्ने दो बारी चट्टान गी मारया, ते पानी खूब निकली आया, ते मंडली ते उंदे जानवर बी पींदे हे।</w:t>
      </w:r>
    </w:p>
    <w:p/>
    <w:p>
      <w:r xmlns:w="http://schemas.openxmlformats.org/wordprocessingml/2006/main">
        <w:t xml:space="preserve">मूसा ने दो बारी चट्टान गी मारया ते पानी खूब निकली आया, जिसदे कन्नै मंडली दा इंतजाम होई गेआ।</w:t>
      </w:r>
    </w:p>
    <w:p/>
    <w:p>
      <w:r xmlns:w="http://schemas.openxmlformats.org/wordprocessingml/2006/main">
        <w:t xml:space="preserve">1. जरूरत दे समें परमात्मा साढ़ी इंतजाम करग।</w:t>
      </w:r>
    </w:p>
    <w:p/>
    <w:p>
      <w:r xmlns:w="http://schemas.openxmlformats.org/wordprocessingml/2006/main">
        <w:t xml:space="preserve">2. असेंगी उंदे उप्पर भरोसा करना चाहिदा ते उंदे वादे उप्पर विश्वास करना चाहिदा।</w:t>
      </w:r>
    </w:p>
    <w:p/>
    <w:p>
      <w:r xmlns:w="http://schemas.openxmlformats.org/wordprocessingml/2006/main">
        <w:t xml:space="preserve">1. फिलिप्पियों 4:19 - ते मेरा परमेसरे मसीह यीशु च अपनी महिमा दी दौलत दे मताबक तुंदी सारी जरूरतें गी पूरा करग।</w:t>
      </w:r>
    </w:p>
    <w:p/>
    <w:p>
      <w:r xmlns:w="http://schemas.openxmlformats.org/wordprocessingml/2006/main">
        <w:t xml:space="preserve">2.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गिनती 20:12 ते प्रभु ने मूसा ते हारून कन्ने आखया, “कीजे तुसें इस्राएल दे लोकें दी अक्खीं च मिगी पवित्र करने आस्ते मेरे उप्पर विश्वास नेईं कीता, इस आस्ते तुस इस मंडली गी उस देश च नेईं लेई औगे, जिसी मैं उनेंगी दित्ता ऐ।</w:t>
      </w:r>
    </w:p>
    <w:p/>
    <w:p>
      <w:r xmlns:w="http://schemas.openxmlformats.org/wordprocessingml/2006/main">
        <w:t xml:space="preserve">मूसा ते हारून गी वादा कित्ते गेदे मुल् के च जाने थवां मना करी दित्ता गेया कीजे ओह़ इसराइलियें दी नजर च प्रभु गी पबित्तर करने च असफल रेह़।</w:t>
      </w:r>
    </w:p>
    <w:p/>
    <w:p>
      <w:r xmlns:w="http://schemas.openxmlformats.org/wordprocessingml/2006/main">
        <w:t xml:space="preserve">1. दूजे दी नज़र विच पवित्र जीवन जीना</w:t>
      </w:r>
    </w:p>
    <w:p/>
    <w:p>
      <w:r xmlns:w="http://schemas.openxmlformats.org/wordprocessingml/2006/main">
        <w:t xml:space="preserve">2. परमात्मा उप्पर भरोसा नेईं करने दे नतीजे</w:t>
      </w:r>
    </w:p>
    <w:p/>
    <w:p>
      <w:r xmlns:w="http://schemas.openxmlformats.org/wordprocessingml/2006/main">
        <w:t xml:space="preserve">1. यशायाह 8:13 - सेनाएं दे प्रभु गी अपने आप पवित्र करो; ते ओह तुंदा डर बनन, ते ओह तुंदा डर बनन।</w:t>
      </w:r>
    </w:p>
    <w:p/>
    <w:p>
      <w:r xmlns:w="http://schemas.openxmlformats.org/wordprocessingml/2006/main">
        <w:t xml:space="preserve">2. याकूब 4:7-8 - इस आस् ते अपने आप गी परमेसरे दे अधीन करो। शैतान दा विरोध करो, ते ओह तुंदे कोला भागी जाह्ग। परमात्मा दे नेड़े आओ, ते ओह तुंदे कोल आ जाह्ग। हे पापी, अपने हत्थ साफ करो; ते अपने दिलें गी शुद्ध करो।</w:t>
      </w:r>
    </w:p>
    <w:p/>
    <w:p>
      <w:r xmlns:w="http://schemas.openxmlformats.org/wordprocessingml/2006/main">
        <w:t xml:space="preserve">गिनती 20:13 ए मरीबा दा पानी ऐ; कीजे इस्राएल दे लोक परमेसरे कन् ने झगड़े करदे हे, ते ओह़ उंदे च पबित्तर ह़ोई गेया।</w:t>
      </w:r>
    </w:p>
    <w:p/>
    <w:p>
      <w:r xmlns:w="http://schemas.openxmlformats.org/wordprocessingml/2006/main">
        <w:t xml:space="preserve">इस्राएल दे लोक प्रभु कन् ने झगड़े करदे हे ते इसदे नतीजे च पबित्तर ह़ोई गे।</w:t>
      </w:r>
    </w:p>
    <w:p/>
    <w:p>
      <w:r xmlns:w="http://schemas.openxmlformats.org/wordprocessingml/2006/main">
        <w:t xml:space="preserve">1. प्रभू दे नाल प्रयास करन दे जरिए पवित्रता।</w:t>
      </w:r>
    </w:p>
    <w:p/>
    <w:p>
      <w:r xmlns:w="http://schemas.openxmlformats.org/wordprocessingml/2006/main">
        <w:t xml:space="preserve">2. कठिन समें च प्रभु उप्पर भरोसा करना सिक्खना।</w:t>
      </w:r>
    </w:p>
    <w:p/>
    <w:p>
      <w:r xmlns:w="http://schemas.openxmlformats.org/wordprocessingml/2006/main">
        <w:t xml:space="preserve">1. याकूब 1:2-4 - मेरे भ्राएं ते भैन-भ्राएं, जदूं बी तुसेंगी मते सारे किस्म दे परीक्षाएं दा सामना करना पौंदा ऐ, तां तुसेंगी शुद्ध खुशी समझो, कीजे तुस जानदे ओ के तुंदे विश्वास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2. इफिसियों 4:2-3 - पूरी तरह नम्र ते कोमल बनो; धीरज रखो, ते प्रेम च इक दुए कन्ने सहन करो। शांति दे बंधन दे जरिए आत्मा दी इकता गी बनाई रक्खने दी हर संभव कोशश करो।</w:t>
      </w:r>
    </w:p>
    <w:p/>
    <w:p>
      <w:r xmlns:w="http://schemas.openxmlformats.org/wordprocessingml/2006/main">
        <w:t xml:space="preserve">गिनती 20:14 मूसा ने कादेश थमा एदोम दे राजा कोल दूत भेजे, “तेरे भ्रा इस्राएल ने ए आखया, “तू साड़े उप्पर होए दे सारे कष्ट गी जानदे ओ।</w:t>
      </w:r>
    </w:p>
    <w:p/>
    <w:p>
      <w:r xmlns:w="http://schemas.openxmlformats.org/wordprocessingml/2006/main">
        <w:t xml:space="preserve">मूसा ने कादेश थमां एदोम दे राजा गी दूत भेजे तां जे इसराइलियें गी दित्ती गेदी कठिनाइयें दी जानकारी दित्ती जा।</w:t>
      </w:r>
    </w:p>
    <w:p/>
    <w:p>
      <w:r xmlns:w="http://schemas.openxmlformats.org/wordprocessingml/2006/main">
        <w:t xml:space="preserve">1. जदूं अस कठिन समें दा अनुभव करदे आं तां असेंगी याद रखना चाहिदा जे साढ़ा भ्रा कुन ऐ ते समर्थन आस्तै हत्थ बधाना चाहिदा।</w:t>
      </w:r>
    </w:p>
    <w:p/>
    <w:p>
      <w:r xmlns:w="http://schemas.openxmlformats.org/wordprocessingml/2006/main">
        <w:t xml:space="preserve">2. परमेसरे असेंगी अपनी मुसीबतें दा सामना करने आस् ते ताकत ते हिम्मत देग।</w:t>
      </w:r>
    </w:p>
    <w:p/>
    <w:p>
      <w:r xmlns:w="http://schemas.openxmlformats.org/wordprocessingml/2006/main">
        <w:t xml:space="preserve">1. रोमियों 12:10 - इक-दुए गी भ़्राऐं दे प्रेम कन् ने दयालुता कन् ने स्नेह करो, ते इक-दुए गी आदर देओ।</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गिनती 20:15 किय्यां साढ़े पुरख मिस्त्र च चली गे, ते अस मते समें तकर मिस्र च रेई गेदे आं; ते मिस्त्री साह्डे ते साढ़े पुरखें गी परेशान करदे हे।</w:t>
      </w:r>
    </w:p>
    <w:p/>
    <w:p>
      <w:r xmlns:w="http://schemas.openxmlformats.org/wordprocessingml/2006/main">
        <w:t xml:space="preserve">इसराइलियें मिस्र च अपने समें गी ते मिस्रियें उनेंगी किस चाल्ली परेशानी दित्ती ही, उसी सनाया।</w:t>
      </w:r>
    </w:p>
    <w:p/>
    <w:p>
      <w:r xmlns:w="http://schemas.openxmlformats.org/wordprocessingml/2006/main">
        <w:t xml:space="preserve">1: परमेसरे इसराइलियें गी मिस्र च उंदी मुसीबत थवां बचाई लेत्ता ते ओह़ असेंगी बी साढ़े कोला छुड़ाई देग।</w:t>
      </w:r>
    </w:p>
    <w:p/>
    <w:p>
      <w:r xmlns:w="http://schemas.openxmlformats.org/wordprocessingml/2006/main">
        <w:t xml:space="preserve">2: असेंगी अपने पिछले संघर्षें गी याद करना चाहिदा ते परमात्मा ने असेंगी किस चाल्ली गुजरना पेआ, इस गल्लै दा भरोसा करना चाहिदा जे ओह् वर्तमान च बी साढ़े आस्तै इ'यां गै करग।</w:t>
      </w:r>
    </w:p>
    <w:p/>
    <w:p>
      <w:r xmlns:w="http://schemas.openxmlformats.org/wordprocessingml/2006/main">
        <w:t xml:space="preserve">1: भजन संहिता 34:17 - जदुं धर्मी मदद दी पुकार करदे न, तां प्रभु उनेंगी सुनी लैंदा ऐ ते उनेंगी उंदी सारी मुसीबतें थवां छुड़ाई दिंदा ऐ।</w:t>
      </w:r>
    </w:p>
    <w:p/>
    <w:p>
      <w:r xmlns:w="http://schemas.openxmlformats.org/wordprocessingml/2006/main">
        <w:t xml:space="preserve">2: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गिनती 20:16 जदुं अस प्रभु गी पुकारे, तां उन् ने साढ़ी आवाज़ सुनी, ते इक सुर्गदूत भेजेया, ते असेंगी मिस्र थवां कड्डी लेत्ता, ते दिक् खो, अस तुंदी सीमा दे सिरे च इक शैह़रे कदेश च आं।</w:t>
      </w:r>
    </w:p>
    <w:p/>
    <w:p>
      <w:r xmlns:w="http://schemas.openxmlformats.org/wordprocessingml/2006/main">
        <w:t xml:space="preserve">इस्राएलियें प्रभु गी पुकारे ते उन् ने उंदी आवाज़ सुनी ते मिस्त्र थवां कड्डने आस् ते इक सुर्गदूत भेजेया। ओह़ ह़ुन कादेश च गै ह़न, जेका उंदे कन् ने वादा कित्ता गेदा हा, उदे कंडे दे कंडे दा इक शैह़र ऐ।</w:t>
      </w:r>
    </w:p>
    <w:p/>
    <w:p>
      <w:r xmlns:w="http://schemas.openxmlformats.org/wordprocessingml/2006/main">
        <w:t xml:space="preserve">1. परमात्मा वफादार ऐ ते जदूं अस उंदे कोल पुकारने आं तां साडी हमेशा सुनी लैग।</w:t>
      </w:r>
    </w:p>
    <w:p/>
    <w:p>
      <w:r xmlns:w="http://schemas.openxmlformats.org/wordprocessingml/2006/main">
        <w:t xml:space="preserve">2. परमेसरे साढ़ी जरूरत दे समें च हमेशा साढ़े कन् ने गै रौंदा ऐ ते उध्दार बी देग।</w:t>
      </w:r>
    </w:p>
    <w:p/>
    <w:p>
      <w:r xmlns:w="http://schemas.openxmlformats.org/wordprocessingml/2006/main">
        <w:t xml:space="preserve">1. भजन संहिता 34:17 - "जदूं ध़रमी लोक मदद आस्तै पुकारदे न, तां प्रभु उनेंगी सुनी लैंदा ऐ ते उनेंगी उंदी सारी मुसीबतें थमां बचाई दिंदा ऐ।"</w:t>
      </w:r>
    </w:p>
    <w:p/>
    <w:p>
      <w:r xmlns:w="http://schemas.openxmlformats.org/wordprocessingml/2006/main">
        <w:t xml:space="preserve">2. 1 कुरिन्थियों 10:13 - "तुसेंगी कोई बी परख नेई आई ऐ जेह्ड़ी मनुखें आस्तै आम नेईं ऐ। परमेसरे वफादार ऐ, ते ओह़ तुसेंगी तुंदी समर्थ कोला बी परख च नेई औने देग, पर परख कन् ने ओह़ बचने दा रस् ता बी उपलब्ध करोआग। तां जे तुस उसी सहन करी सकदे ओ।"</w:t>
      </w:r>
    </w:p>
    <w:p/>
    <w:p>
      <w:r xmlns:w="http://schemas.openxmlformats.org/wordprocessingml/2006/main">
        <w:t xml:space="preserve">गिनती 20:17 आओ, तुंदे मुल्ख च गुजरी जाचे, अस खेतरें च जां अंगूर दे बागां च नेईं गुजरगे, ते ना गै कुएं दा पानी पीगे, अस राजा दे उच्चे रस्ते कोला गुजरेगे ना दाएं हत्थ ते ना बाएं पास्से मुड़गे, जदूं तकर अस तेरी सीमाएं कोला नेईं गुजरे।</w:t>
      </w:r>
    </w:p>
    <w:p/>
    <w:p>
      <w:r xmlns:w="http://schemas.openxmlformats.org/wordprocessingml/2006/main">
        <w:t xml:space="preserve">मूसा आग्रह करदा ऐ के इसराइलियें गी एदोम दे इलाके च बिना कुसै चीजै गी लेई जाने दी अनुमति दित्ती जा, ते ओह राजा दे उच्चे रस्ते उप्पर गै रौहने ते उंदे कोला हटने आस्तै राजी होई जंदे न।</w:t>
      </w:r>
    </w:p>
    <w:p/>
    <w:p>
      <w:r xmlns:w="http://schemas.openxmlformats.org/wordprocessingml/2006/main">
        <w:t xml:space="preserve">1. परमेसरे उप् पर भ़रोसेमंद रौह़ना - एदोम दा सफर कठिन ह़ोई सकदा हा, पर इसराइली लोकें गी परमेसरे उप् पर भ़रोसा हा के ओह़ उंदी रक्षा करन।</w:t>
      </w:r>
    </w:p>
    <w:p/>
    <w:p>
      <w:r xmlns:w="http://schemas.openxmlformats.org/wordprocessingml/2006/main">
        <w:t xml:space="preserve">2. परमेसरे दी आज्ञा मनना - इसराइली लोक राजा दे राजमार्ग उप् पर रौह़ने ते उदे शा भ़टने आस् ते राजी ह़ोई गे, जेके परमेसरे दे हुक् म आज्ञा मनदे ह़न।</w:t>
      </w:r>
    </w:p>
    <w:p/>
    <w:p>
      <w:r xmlns:w="http://schemas.openxmlformats.org/wordprocessingml/2006/main">
        <w:t xml:space="preserve">1. यशायाह 2:3 - "ते मते सारे लोक जाइयै आखङन, 'आओ, आओ, याकूब दे परमेसरे दे परमेसरे दे प्हाड़े च चली जाचे, ते ओह़ असेंगी अपने रस् ते सिखाग, ते... अस उदे रस्ते च चलगे, कीजे सिय्योन च व्यवस्था ते प्रभु दा वचन यरूशलेम थवां निकलग।"</w:t>
      </w:r>
    </w:p>
    <w:p/>
    <w:p>
      <w:r xmlns:w="http://schemas.openxmlformats.org/wordprocessingml/2006/main">
        <w:t xml:space="preserve">2. नीतिवचन 16:17 - "सीधा दा रस्ता बुराई कोला हटदा ऐ, जेड़ा अपने रस्ते गी बरकरार रखदा ऐ, ओह अपनी आत्मा गी बचांदा ऐ।"</w:t>
      </w:r>
    </w:p>
    <w:p/>
    <w:p>
      <w:r xmlns:w="http://schemas.openxmlformats.org/wordprocessingml/2006/main">
        <w:t xml:space="preserve">गिनती 20:18 एदोम ने उसी आखया, “ तू मेरे कोला नेई गुजरना, तां जे मैं तलवार कन्ने तेरे खिलाफ नेईं निकली जा।”</w:t>
      </w:r>
    </w:p>
    <w:p/>
    <w:p>
      <w:r xmlns:w="http://schemas.openxmlformats.org/wordprocessingml/2006/main">
        <w:t xml:space="preserve">एदोम ने मूसा ते इसराइलियें गी चेतावनी दित्ती के ओह़ अपने मुल् के थवां नेई गुजरी सकदे, ते ध़मकियां दित्तियां जे जेकर ओह़ कोशश करन तां उनेंगी तलवार कन् ने लड़ना ऐ।</w:t>
      </w:r>
    </w:p>
    <w:p/>
    <w:p>
      <w:r xmlns:w="http://schemas.openxmlformats.org/wordprocessingml/2006/main">
        <w:t xml:space="preserve">1. परमेसरे दी वफादारी असेंगी ध़मकियां देने पर बी रक्षा करग।</w:t>
      </w:r>
    </w:p>
    <w:p/>
    <w:p>
      <w:r xmlns:w="http://schemas.openxmlformats.org/wordprocessingml/2006/main">
        <w:t xml:space="preserve">2. खतरे दे सामनै बी असेंगी परमात्मा दे प्रति वफादार रौहना चाहिदा।</w:t>
      </w:r>
    </w:p>
    <w:p/>
    <w:p>
      <w:r xmlns:w="http://schemas.openxmlformats.org/wordprocessingml/2006/main">
        <w:t xml:space="preserve">1. व्यवस्था 31:6 - मजबूत ते हिम्मत बनो। उंदे कारण नेई डरो ते ना डरो, कीजे तुंदा परमेसरे तुंदे कन् ने गै चलदा ऐ; ओह़ तुसेंगी कदे नेई छड्डग ते ना गै तुसेंगी छड्डी देग।</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गिनती 20:19 इस्राएल दे लोकें उसी आखया, “ अस उच्चे रस्ते च जाइए, ते जेकर मैं ते मेरे मवेशी तेरे पानी गी पींदे आं, तां मैं उदा भुगतान करगा मेरे पैरें पर।</w:t>
      </w:r>
    </w:p>
    <w:p/>
    <w:p>
      <w:r xmlns:w="http://schemas.openxmlformats.org/wordprocessingml/2006/main">
        <w:t xml:space="preserve">इसराइली लोकें अदोमियें थवां राजमार्ग उप् पर अपनी मुल् के च जाने दी इजाजत मंगी ते उंदे मवेशी पीने आले पानी दा भुगतान करने दा वादा कित्ता।</w:t>
      </w:r>
    </w:p>
    <w:p/>
    <w:p>
      <w:r xmlns:w="http://schemas.openxmlformats.org/wordprocessingml/2006/main">
        <w:t xml:space="preserve">1. परमेसरे दया ते कृपा दा परमेसरे ऐ ते ओह़ असेंगी मते कठिन समें च बी बधने दे मौके दिंदा ऐ।</w:t>
      </w:r>
    </w:p>
    <w:p/>
    <w:p>
      <w:r xmlns:w="http://schemas.openxmlformats.org/wordprocessingml/2006/main">
        <w:t xml:space="preserve">2. नम्रता ते सेवा दी शक्ति गी इस्राएलियें दी अदोम च जाने दा भुगतान करने दी इच्छुकता च दिक्खेआ जाई सकदा ऐ।</w:t>
      </w:r>
    </w:p>
    <w:p/>
    <w:p>
      <w:r xmlns:w="http://schemas.openxmlformats.org/wordprocessingml/2006/main">
        <w:t xml:space="preserve">1. मत्ती 11:29 - मेरा जुआ अपने उप्पर चुक्की लैओ ते मेरे कोला सिक्खो, कीजे मैं दिल च कोमल ते नम्र ऐं।</w:t>
      </w:r>
    </w:p>
    <w:p/>
    <w:p>
      <w:r xmlns:w="http://schemas.openxmlformats.org/wordprocessingml/2006/main">
        <w:t xml:space="preserve">2. फिलिप्पियों 2:5-8 - अपने आप च ए मन रखो, जेड़ा मसीह यीशु च तुंदा ऐ, जेड़ा परमेसरे दे रूप च बी हा, पर परमेसरे कन् ने बराबरी गी समझ़ने आली गल् लें नेई मनदा, लेकन अपने आप गी खाली करी ओड़ेया नौकर दा रूप धारण करदे होए, मनुखें दे रूप च पैदा होए।</w:t>
      </w:r>
    </w:p>
    <w:p/>
    <w:p>
      <w:r xmlns:w="http://schemas.openxmlformats.org/wordprocessingml/2006/main">
        <w:t xml:space="preserve">गिनती 20:20 उन आखया, “तू उदे कोलां नेई जाओ।” एदोम मते सारे लोकें कन्ने ते मजबूत हत्थ कन्ने उदे खलाफ निकली आया।</w:t>
      </w:r>
    </w:p>
    <w:p/>
    <w:p>
      <w:r xmlns:w="http://schemas.openxmlformats.org/wordprocessingml/2006/main">
        <w:t xml:space="preserve">एदोम ने इस्राएलियें गी अपने मुल्ख च जाने थमां इन्कार करी दित्ता, ते ओह़ बड़ी फौज कन् ने उंदे खलाफ आई गे।</w:t>
      </w:r>
    </w:p>
    <w:p/>
    <w:p>
      <w:r xmlns:w="http://schemas.openxmlformats.org/wordprocessingml/2006/main">
        <w:t xml:space="preserve">1. परमात्मा कठिनाई दे समें च ताकत दिंदा ऐ</w:t>
      </w:r>
    </w:p>
    <w:p/>
    <w:p>
      <w:r xmlns:w="http://schemas.openxmlformats.org/wordprocessingml/2006/main">
        <w:t xml:space="preserve">2. परमेसरे असेंगी विरोध दे खलाफ मजबूती कन् ने खड़ोने आस् ते सद्ददा ऐ</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इफिसियों 6:10-13 - "अंत च, प्रभु च ते उंदी ताकत च मजबूत बनो। परमात्मा दे सारे कवच पाओ, तां जे तुस शैतान दी योजनाएं दे खलाफ खड़ोई सकदे ओ। कीजे अस गै करदे आं।" मांस ते खून दे खलाफ नेई, बल्के शासकें दे खलाफ, अधिकारियें दे खलाफ, इस वर्तमान न्हेरे उप्पर ब्रह्मांडीय शक्तियें दे खलाफ, सुर्गीय थाहरें च बुराई दी आध्यात्मिक शक्तियें दे खलाफ कुश्ती करो, इस आस् ते परमेसरे दे सारे कवच गी लेई लैओ, तांजे तुस समर्थ ओई सकदे ओ बुरे दिन च झेलना, ते सब किश करी लैना, ते मजबूती कन्ने खड़ोना।"</w:t>
      </w:r>
    </w:p>
    <w:p/>
    <w:p>
      <w:r xmlns:w="http://schemas.openxmlformats.org/wordprocessingml/2006/main">
        <w:t xml:space="preserve">गिनती 20:21 इस चाल्ली एदोम इस्राएल गी अपनी सीमा च जाने थमां इन्कार करी दित्ता, इस करी इस्राएल उदे कोला मुड़ी गेआ।</w:t>
      </w:r>
    </w:p>
    <w:p/>
    <w:p>
      <w:r xmlns:w="http://schemas.openxmlformats.org/wordprocessingml/2006/main">
        <w:t xml:space="preserve">एदोम ने इस्राएल गी अपनी सीमा कोला गुजरने थमां इन्कार करी दित्ता, इस आस् ते इसराइलियें गी मुड़ना पेआ।</w:t>
      </w:r>
    </w:p>
    <w:p/>
    <w:p>
      <w:r xmlns:w="http://schemas.openxmlformats.org/wordprocessingml/2006/main">
        <w:t xml:space="preserve">1. ना कहने दी ताकत: सीमाएं दा आदर करना सिखना</w:t>
      </w:r>
    </w:p>
    <w:p/>
    <w:p>
      <w:r xmlns:w="http://schemas.openxmlformats.org/wordprocessingml/2006/main">
        <w:t xml:space="preserve">2. मना करने दे नतीजे: जदूं नेईं आखने दे नकारात्मक नतीजे औंदे न</w:t>
      </w:r>
    </w:p>
    <w:p/>
    <w:p>
      <w:r xmlns:w="http://schemas.openxmlformats.org/wordprocessingml/2006/main">
        <w:t xml:space="preserve">1. याकूब 4:17 इस आस् ते जेका कोई सच् चाई जानदा ऐ ते उसी करने च असफल रौंदा ऐ, उदे आस् ते पाप ऐ।</w:t>
      </w:r>
    </w:p>
    <w:p/>
    <w:p>
      <w:r xmlns:w="http://schemas.openxmlformats.org/wordprocessingml/2006/main">
        <w:t xml:space="preserve">2. यशायाह 58:12 ते तुंदे प्राचीन खंडहरें गी दुबारा बनाया जाग; तुस मते पीढ़ियें दी नींह् खड़ोगे; तुसें गी टूटने दा मरम्मत करने आह्ला, रौहने आस्तै गलीएं गी बहाल करने आह्ला आखेआ जाग।</w:t>
      </w:r>
    </w:p>
    <w:p/>
    <w:p>
      <w:r xmlns:w="http://schemas.openxmlformats.org/wordprocessingml/2006/main">
        <w:t xml:space="preserve">गिनती 20:22 इस्राएल दे लोक, सारी मंडली, कादेश थवां निकली गे ते होर पर्वत पर पुज्जे।</w:t>
      </w:r>
    </w:p>
    <w:p/>
    <w:p>
      <w:r xmlns:w="http://schemas.openxmlformats.org/wordprocessingml/2006/main">
        <w:t xml:space="preserve">इस्राएल दे लोक कादेश थवां होर प्हाड़ें तकर जाइए।</w:t>
      </w:r>
    </w:p>
    <w:p/>
    <w:p>
      <w:r xmlns:w="http://schemas.openxmlformats.org/wordprocessingml/2006/main">
        <w:t xml:space="preserve">1. विश्वास दा सफर - रस्ता कठिन होने पर बी परमात्मा उप्पर भरोसा करना सिक्खना।</w:t>
      </w:r>
    </w:p>
    <w:p/>
    <w:p>
      <w:r xmlns:w="http://schemas.openxmlformats.org/wordprocessingml/2006/main">
        <w:t xml:space="preserve">2. बाधाएं गी दूर करना - परमात्मा असेंगी चुनौतियें दा सामना करने ते उंदे उप्पर काबू पाने आस्तै किस चाल्ली सुसज्जित करदा ऐ।</w:t>
      </w:r>
    </w:p>
    <w:p/>
    <w:p>
      <w:r xmlns:w="http://schemas.openxmlformats.org/wordprocessingml/2006/main">
        <w:t xml:space="preserve">1. इब्रानियों 11:8 - विश्वास दे नाल अब्राहम ने आज्ञा मनदी सी, जदों ओस कूं ओ जगह बणन कित्ते सद्देया गया, जो ओ विरासत दे रूप एच पा सग्दा हा।</w:t>
      </w:r>
    </w:p>
    <w:p/>
    <w:p>
      <w:r xmlns:w="http://schemas.openxmlformats.org/wordprocessingml/2006/main">
        <w:t xml:space="preserve">2. यशायाह 43:2 - जदुं तुस पानी च गुजरेगे, तां मैं तुंदे कन् ने रौह़ना ऐ; ते नदियें दे बीच, ओह तुंदे उप्पर नेई उफान देग।</w:t>
      </w:r>
    </w:p>
    <w:p/>
    <w:p>
      <w:r xmlns:w="http://schemas.openxmlformats.org/wordprocessingml/2006/main">
        <w:t xml:space="preserve">गिनती 20:23 ते यहोवा ने अदोम दे कंडे होर पहाड़ी च मूसा ते हारून कन्ने आखया।</w:t>
      </w:r>
    </w:p>
    <w:p/>
    <w:p>
      <w:r xmlns:w="http://schemas.openxmlformats.org/wordprocessingml/2006/main">
        <w:t xml:space="preserve">मूसा ते हारून गी पानी पैदा करने आस् ते होर पहाड़ी च चट्टान कन् ने गल् ल करने आस् ते आज्ञा दित्ती गेई ही।</w:t>
      </w:r>
    </w:p>
    <w:p/>
    <w:p>
      <w:r xmlns:w="http://schemas.openxmlformats.org/wordprocessingml/2006/main">
        <w:t xml:space="preserve">1: परमात्मा दे हुक्में दा पालन करने कन्ने इक आशीर्वाद पैदा होंदा ऐ।</w:t>
      </w:r>
    </w:p>
    <w:p/>
    <w:p>
      <w:r xmlns:w="http://schemas.openxmlformats.org/wordprocessingml/2006/main">
        <w:t xml:space="preserve">२: जदों असीं नहीं समझदे तां वी प्रभू नाल वफादारी नाल इंतजाम हो जांदा है।</w:t>
      </w:r>
    </w:p>
    <w:p/>
    <w:p>
      <w:r xmlns:w="http://schemas.openxmlformats.org/wordprocessingml/2006/main">
        <w:t xml:space="preserve">1: यशायाह 55:8-9 " कीजे मेरे विचार तुंदे विचार नेईं न, ते ना गै तुंदे रस्ते मेरे रस्ते न तुहाडे विचारां तों वी वद्ध।"</w:t>
      </w:r>
    </w:p>
    <w:p/>
    <w:p>
      <w:r xmlns:w="http://schemas.openxmlformats.org/wordprocessingml/2006/main">
        <w:t xml:space="preserve">2: याकूब 1:2-4 "मेरे भ्राओ, जदुं तुस किस्म-किस्म दे परखें च पौंदे ओ तां एह़ बड़ा गै खुशी समझ़ो; ए जानदे ओ के तुंदे विश् वास दी परीक्षा धीरज पैदा करदी ऐ। लेकन धीरज गी अपना सिद्ध कम्म करने देयो, तांजे तुस सिद्ध ते पूर्ण ओई सकदे ओ।" , कुछ भी नहीं चाहंदे होए।"</w:t>
      </w:r>
    </w:p>
    <w:p/>
    <w:p>
      <w:r xmlns:w="http://schemas.openxmlformats.org/wordprocessingml/2006/main">
        <w:t xml:space="preserve">गिनती 20:24 हारून गी अपने लोकें च इकट्ठा कीता जाग, कीजे ओह उस देश च नेईं जाई सकदा, जिसी मैं इस्राएल दे लोकें गी दित्ता ऐ, कीजे तुसें मरीबा दे पानी च मेरी वचन दे खिलाफ बगावत कीती।</w:t>
      </w:r>
    </w:p>
    <w:p/>
    <w:p>
      <w:r xmlns:w="http://schemas.openxmlformats.org/wordprocessingml/2006/main">
        <w:t xml:space="preserve">हारून इसराइलियें दी बगावत दे कारण वादे दे मुल्ख च नेई दाखल होग।</w:t>
      </w:r>
    </w:p>
    <w:p/>
    <w:p>
      <w:r xmlns:w="http://schemas.openxmlformats.org/wordprocessingml/2006/main">
        <w:t xml:space="preserve">1. परमात्मा दी वफादारी साढ़ी बेवफाई कोला बी बड्डी ऐ।</w:t>
      </w:r>
    </w:p>
    <w:p/>
    <w:p>
      <w:r xmlns:w="http://schemas.openxmlformats.org/wordprocessingml/2006/main">
        <w:t xml:space="preserve">2. सानु परमात्मा दी कृपा गी हल्के च नेईं लैना चाइदा।</w:t>
      </w:r>
    </w:p>
    <w:p/>
    <w:p>
      <w:r xmlns:w="http://schemas.openxmlformats.org/wordprocessingml/2006/main">
        <w:t xml:space="preserve">1. भजन संहिता 103:8-10 प्रभु दयालु ते कृपालु ऐ, गुस्से च धीमा ऐ, ते प्रेम च भरपूर ऐ। ओह् हमेशा इल्जाम नेईं लाग ते ना गै अपने गुस्से गी हमेशा लेई पनाह देग; ओह़ साढ़े कन् ने उंवां गै नेई बरतदा जिय् यां साढ़े पापें दे हकदार न, ते ना गै साढ़े पापें दे मताबक असेंगी चुकदा ऐ।</w:t>
      </w:r>
    </w:p>
    <w:p/>
    <w:p>
      <w:r xmlns:w="http://schemas.openxmlformats.org/wordprocessingml/2006/main">
        <w:t xml:space="preserve">2. रोमियों 3:23-24 क्योंकि सारे पाप कित्ते ने ते परमात्मा दी महिमा कोला घट्ट होई गेदे न, ते मसीह यीशु दे द्वारा आए दे छुटकारा दे द्वारा उदे अनुग्रह कन्ने मुफ्त च धर्मी ठहरे गेदे न।</w:t>
      </w:r>
    </w:p>
    <w:p/>
    <w:p>
      <w:r xmlns:w="http://schemas.openxmlformats.org/wordprocessingml/2006/main">
        <w:t xml:space="preserve">गिनती 20:25 हारून ते उदे पुत्तर एलियाजर गी लेइयै होर पहाड़ उप्पर लेई जाओ।</w:t>
      </w:r>
    </w:p>
    <w:p/>
    <w:p>
      <w:r xmlns:w="http://schemas.openxmlformats.org/wordprocessingml/2006/main">
        <w:t xml:space="preserve">इस खंड च परमेसरे दे मूसा गी हारून ते उदे पुत्तर एलियाजर गी होर पहाड़ी उप् पर लेई जाने आस् ते आज्ञा दित्ती गेदी ऐ।</w:t>
      </w:r>
    </w:p>
    <w:p/>
    <w:p>
      <w:r xmlns:w="http://schemas.openxmlformats.org/wordprocessingml/2006/main">
        <w:t xml:space="preserve">1: अस इस खंड थमां सिक्खी सकने आं जे किस चाल्ली परमेसरे दे हुक्में गी विश् वास ते भ़रोसे कन् ने मनना ऐ।</w:t>
      </w:r>
    </w:p>
    <w:p/>
    <w:p>
      <w:r xmlns:w="http://schemas.openxmlformats.org/wordprocessingml/2006/main">
        <w:t xml:space="preserve">2: इस अंश तों असीं अपने मां-प्यो दा आदर ते आदर करन दा महत्व वी वेख सकदे हां।</w:t>
      </w:r>
    </w:p>
    <w:p/>
    <w:p>
      <w:r xmlns:w="http://schemas.openxmlformats.org/wordprocessingml/2006/main">
        <w:t xml:space="preserve">1: इब्रानियों 11:8-12 - विश्वास दे नाल अब्राहम ने आज्ञा मनदी सी, जदों ओस कूं ओ जगह ते बाहर जाने कित्ते सद्देया गया, जिन्दे कूं ओ विरासत दे रूप एच ग्रहण कित्ता वेंदे। ते ओह़ कुत् थे जा करदा ऐ, एह़ नेई जानदे गै बाह़र चली गेया।</w:t>
      </w:r>
    </w:p>
    <w:p/>
    <w:p>
      <w:r xmlns:w="http://schemas.openxmlformats.org/wordprocessingml/2006/main">
        <w:t xml:space="preserve">२: इफिसियों ६:१-३ - बच्चे, प्रभु च अपने माता-पिता दी आज्ञा मनना, कीजे ए ठीक ऐ। अपने पिता ते मां दा आदर करो जेड़ा इक वादे कन्ने पैहला हुक्म ऐ</w:t>
      </w:r>
    </w:p>
    <w:p/>
    <w:p>
      <w:r xmlns:w="http://schemas.openxmlformats.org/wordprocessingml/2006/main">
        <w:t xml:space="preserve">गिनती 20:26 हारून दे कपड़े उतारिये उंदे पुत्तर एलिजाबेथ उप्पर लाओ, ते हारून अपने लोकें दे कोल इकट्ठा होई जाग ते उत्थें गै मरी जाग।</w:t>
      </w:r>
    </w:p>
    <w:p/>
    <w:p>
      <w:r xmlns:w="http://schemas.openxmlformats.org/wordprocessingml/2006/main">
        <w:t xml:space="preserve">इस्राएल दा महायाजक हारून मरदा ऐ ते उदे कपड़े उदे पुत्तर एलिजार गी सौंपी जंदे न।</w:t>
      </w:r>
    </w:p>
    <w:p/>
    <w:p>
      <w:r xmlns:w="http://schemas.openxmlformats.org/wordprocessingml/2006/main">
        <w:t xml:space="preserve">1. वफादार सेवा दी विरासत: किवें हारून दी परमेसरे दे मिशन दे प्रति प्रतिबद्धता उदी मौत ते उदे कपड़े दे एलिजाबेथ गी सौंपी गेई।</w:t>
      </w:r>
    </w:p>
    <w:p/>
    <w:p>
      <w:r xmlns:w="http://schemas.openxmlformats.org/wordprocessingml/2006/main">
        <w:t xml:space="preserve">2. आज्ञाकारिता दा जीवन जीना: हारून दी मिसाल दी सराहना करना, जेड़ा मौत च बी परमात्मा दी आज्ञाकारी रेहा।</w:t>
      </w:r>
    </w:p>
    <w:p/>
    <w:p>
      <w:r xmlns:w="http://schemas.openxmlformats.org/wordprocessingml/2006/main">
        <w:t xml:space="preserve">1. इब्रानियों 11:1-2 - "ह़ुन विश् वास आशा कीती गेदी चीजें दा आश्वासन ऐ, ते नेई दिक् खे जाने आली चीजें दा यकीन ऐ। कीजे इस कन् ने पराने लोकें गी अपनी तारीफ मिली ही।"</w:t>
      </w:r>
    </w:p>
    <w:p/>
    <w:p>
      <w:r xmlns:w="http://schemas.openxmlformats.org/wordprocessingml/2006/main">
        <w:t xml:space="preserve">2. रोमियों 5:3-5 - "इत् थें गै नेई, बल् कि अस अपने दुखें च खुश ह़ोने आं, कीजे एह़ जानने आं के दुखें कन् ने सहनशक्ति पैदा होंदी ऐ, ते सहनशीलता कन् ने चरित्र पैदा करदा ऐ, ते चरित्र आशा पैदा करदा ऐ, ते आशा असेंगी शर्मिंदा नेई करदी ऐ, कीजे परमेसरे दे प्रेम कन् ने शर्मिंदा ह़ोई जंदा ऐ।" पवित्र आत्मा दे जरिए साढ़े दिलें च ढाल दित्ता गेदा ऐ जेड़ा असेंगी दित्ता गेदा ऐ।"</w:t>
      </w:r>
    </w:p>
    <w:p/>
    <w:p>
      <w:r xmlns:w="http://schemas.openxmlformats.org/wordprocessingml/2006/main">
        <w:t xml:space="preserve">गिनती 20:27 मूसा ने प्रभु दे हुक्म दे मताबक कीता, ते ओह सारी मंडली दी नज़र च होर पहाड़ उप्पर चली गे।</w:t>
      </w:r>
    </w:p>
    <w:p/>
    <w:p>
      <w:r xmlns:w="http://schemas.openxmlformats.org/wordprocessingml/2006/main">
        <w:t xml:space="preserve">मूसा ने परमेसरे दे हुक्म गी मनदे होई मंडली गी होर पहाड़ी च लेई गेया।</w:t>
      </w:r>
    </w:p>
    <w:p/>
    <w:p>
      <w:r xmlns:w="http://schemas.openxmlformats.org/wordprocessingml/2006/main">
        <w:t xml:space="preserve">1. परमात्मा दे हुक्में दा पालन करने दा महत्व।</w:t>
      </w:r>
    </w:p>
    <w:p/>
    <w:p>
      <w:r xmlns:w="http://schemas.openxmlformats.org/wordprocessingml/2006/main">
        <w:t xml:space="preserve">2. साढ़ा विश् वास असेंगी परमेसरे दी योजना उप् पर भ़रोसा करने च किय् यां मदद करी सकदा ऐ।</w:t>
      </w:r>
    </w:p>
    <w:p/>
    <w:p>
      <w:r xmlns:w="http://schemas.openxmlformats.org/wordprocessingml/2006/main">
        <w:t xml:space="preserve">1. इफिसियों 6:5-6 - गुलाम, अपने पृथ्वी दे मालिकें दी आदर ते डर कन्नै, ते दिल दी सच्चाई कन्नै आज्ञा मनो, जिय्यां तुस मसीह दी आज्ञा मनदे ओ। उंदी आज्ञा न सिर्फ उंदे अनुग्रह हासल करने आस् ते जदुं उंदी नजर तुंदे उप् पर ऐ, बल् कि मसीह दे गुलाम दे रूप च, अपने दिल थवां परमेसरे दी मर्जी गी पूरा करो।</w:t>
      </w:r>
    </w:p>
    <w:p/>
    <w:p>
      <w:r xmlns:w="http://schemas.openxmlformats.org/wordprocessingml/2006/main">
        <w:t xml:space="preserve">2. इब्रानियों 11:8 - विश्वास दे नाल अब्राहम ने आज्ञा मनदी सी, जदों ओस कूं ओ जगह बणन कित्ते सद्देया गया, जो ओ विरासत दे रूप एच पा सग्दा हा। ते ओह़ कुत् थे जा करदा ऐ, एह़ नेई जानदे गै बाह़र चली गेया।</w:t>
      </w:r>
    </w:p>
    <w:p/>
    <w:p>
      <w:r xmlns:w="http://schemas.openxmlformats.org/wordprocessingml/2006/main">
        <w:t xml:space="preserve">गिनती 20:28 मूसा ने हारून दे कपड़े उतारिये अपने पुत्तर एलियाजर उप्पर लाए। ते हारून उत्थें गै प्हाड़े दे चोटी च मरी गेया, ते मूसा ते एलियाजर प्हाड़े थवां उतरे।</w:t>
      </w:r>
    </w:p>
    <w:p/>
    <w:p>
      <w:r xmlns:w="http://schemas.openxmlformats.org/wordprocessingml/2006/main">
        <w:t xml:space="preserve">मूसा ने हारून दे कपड़े उतारिये अपने पुत्तर एलियाजर उप्पर लाए, ते हारून पहाड़ी चोटी उप्पर मरी गेआ। मूसा ते एलियाजर उसदे बाद प्हाड़े थवां उतरे।</w:t>
      </w:r>
    </w:p>
    <w:p/>
    <w:p>
      <w:r xmlns:w="http://schemas.openxmlformats.org/wordprocessingml/2006/main">
        <w:t xml:space="preserve">1. विरासत ते ज्ञान गी युवा पीढ़ियें गी सौंपने दा महत्व - नीतिवचन 4:1-4</w:t>
      </w:r>
    </w:p>
    <w:p/>
    <w:p>
      <w:r xmlns:w="http://schemas.openxmlformats.org/wordprocessingml/2006/main">
        <w:t xml:space="preserve">2. कठिन समें च विश्वास ते आज्ञाकारिता दा महत्व - इब्रानियों 11:8-10</w:t>
      </w:r>
    </w:p>
    <w:p/>
    <w:p>
      <w:r xmlns:w="http://schemas.openxmlformats.org/wordprocessingml/2006/main">
        <w:t xml:space="preserve">1. नीतिवचन 4:1-4 - हे पुत्तर, इक पिता दी शिक्षा सुनो, ते ध्यान रखो, तां जे तुस समझी सकदे ओ, कीजे मैं तुसेंगी भलाई आज्ञा दिंदा ऐ; मेरी शिक्षा गी नेई छड्डो। जदूं मैं अपने पिता दे कन्नै इक पुत्तर हा, कोमल, मेरी मां दे नज़र च इकलौता हा, तां उ’नें मिगी सिखाया ते आखेआ, “तेरा दिल मेरी गल्लें गी मजबूती कन्नै पकड़ी लै; मेरे हुक्में गी पालन करो, ते जीओ।</w:t>
      </w:r>
    </w:p>
    <w:p/>
    <w:p>
      <w:r xmlns:w="http://schemas.openxmlformats.org/wordprocessingml/2006/main">
        <w:t xml:space="preserve">2. इब्रानियों 11:8-10 - विश्वास दे नाल अब्राहम ने आज्ञा मनदी सी, जदों ओस कूं ओ जगह ते बाहर जाने कित्ते सद्देया गया, जिन्दे कूं ओ विरासत दे रूप एच ग्रहण कित्ता वेंदे। ते ओह़ कुत् थे जा करदा ऐ, एह़ नेई जानदे गै बाह़र चली गेया। विश् वास कन् ने ओह़ वादे दे मुल् के च रौह़ने आस् ते चली गेया, जिय् यां परदेस दे मुल् के च, इसहाक ते याकूब कन् ने तम्बू च रौह़ना लगी पेया, जेके उंदे कन् ने उसी वादे दे वारिस हे। कीजे ओह़ उस शैह़रे दा उत्सुकता कन् ने उत्सुक हा, जिदे च नींह् ऐ, जिदा डिजाइनर ते बिल्डर परमेसरे ऐ।</w:t>
      </w:r>
    </w:p>
    <w:p/>
    <w:p>
      <w:r xmlns:w="http://schemas.openxmlformats.org/wordprocessingml/2006/main">
        <w:t xml:space="preserve">गिनती 20:29 जदुं सारे मंडली ने दिक् खेया के हारून मरी गेदा ऐ, ते सारे इस्राएल दे घराना हारून दे कारण तीस दिन शोक मनांदे रेह़।</w:t>
      </w:r>
    </w:p>
    <w:p/>
    <w:p>
      <w:r xmlns:w="http://schemas.openxmlformats.org/wordprocessingml/2006/main">
        <w:t xml:space="preserve">हारून दी मौत दा सारा इस्राएल दे घरै ने तीस दिनें तकर शोक मनाया।</w:t>
      </w:r>
    </w:p>
    <w:p/>
    <w:p>
      <w:r xmlns:w="http://schemas.openxmlformats.org/wordprocessingml/2006/main">
        <w:t xml:space="preserve">1: इक प्रियजन दे खोने दा शोक करने दा महत्व।</w:t>
      </w:r>
    </w:p>
    <w:p/>
    <w:p>
      <w:r xmlns:w="http://schemas.openxmlformats.org/wordprocessingml/2006/main">
        <w:t xml:space="preserve">2: मौत विच वी अपने प्रियजन दा इज्जत करन दा मुल्ल।</w:t>
      </w:r>
    </w:p>
    <w:p/>
    <w:p>
      <w:r xmlns:w="http://schemas.openxmlformats.org/wordprocessingml/2006/main">
        <w:t xml:space="preserve">1: यूहन्ना 14:1-3, तुंदे दिलें गी परेशान नेईं होने देयो। परमात्मा उप्पर विश्वास करो; मेरे उप्पर बी विश्वास करो। मेरे पिता दे घरै च मते सारे कमरे न। जेकर इय् यां नेई होंदा तां केह़ मैं तुसेंगी एह़ ग् लाना हा के अऊं तुंदे आस् ते इक जगह तैयार करने आस् ते जांदा? ते जेकर मैं जाइए तुंदे आस् ते इक थाह़र तैयार करां, तां अऊं फी औना ते तुसेंगी अपने कश लेई जाना, तांजे जित् थें अऊं ऐं, तुस बी ओई सकदे ओ।</w:t>
      </w:r>
    </w:p>
    <w:p/>
    <w:p>
      <w:r xmlns:w="http://schemas.openxmlformats.org/wordprocessingml/2006/main">
        <w:t xml:space="preserve">2: 1 थिस्सलुनीकियों 4:13-14, लेकन अस नेईं चान्दे के तुस सोए दे लोकें दे बारे च अनजान होओ, तां जे तुस बी दुखी नेईं होओ जिय्यां दुए लोकें गी उम्मीद नेईं ऐ। कीजे अस विश् वास करने आं के यीशु मरी गेया ते जिंदे ह़ोई गेया, तां बी परमेसरे उंदे कन् ने सुत्ते दे लोकें गी लेई औग।</w:t>
      </w:r>
    </w:p>
    <w:p/>
    <w:p>
      <w:r xmlns:w="http://schemas.openxmlformats.org/wordprocessingml/2006/main">
        <w:t xml:space="preserve">21 नंबरें गी त्रै पैराग्राफें च इस चाल्ली संक्षेप च दस्सेआ जाई सकदा ऐ, जिंदे च संकेत दित्ते गेदे श्लोक बी न:</w:t>
      </w:r>
    </w:p>
    <w:p/>
    <w:p>
      <w:r xmlns:w="http://schemas.openxmlformats.org/wordprocessingml/2006/main">
        <w:t xml:space="preserve">पैरा 1: गिनती 21:1-9 इसराइलियें दे जंगलें च यात्रा ते अग्ग दे नागें कन्नै उंदे मुठभेड़ दा वर्णन करदा ऐ। अध्याय च इस गल् ला उप् पर जोर दित्ता गेदा ऐ के लोकें परमेसरे ते मूसा दे खलाफ गल् ल करदे हे, ते उनेंगी दित्ते गेदे मन्ना कन् ने अपनी असंतोष गी जतांदे हे। नतीजे च परमात्मा उंदे च जहरीले सप्पें गी भेजदा ऐ, जिसदे कारण मते सारे डंग मारदे न ते मरदे न। इसराइली पछतांदे न ते मूसा गी उंदे आस् ते बिनती करने आस् ते ग् लांदे न। इसदे जवाब च परमेसरे मूसा गी हिदायत दिंदा ऐ के ओह़ इक कांसे दा नाग बनाऐ ते उसी खंभे उप् पर रखे तांजे जेका बी उसी दिक् खग, ओह़ जिंदा रौह़ग।</w:t>
      </w:r>
    </w:p>
    <w:p/>
    <w:p>
      <w:r xmlns:w="http://schemas.openxmlformats.org/wordprocessingml/2006/main">
        <w:t xml:space="preserve">पैरा 2: गिनती 21:10-20 च जारी, अध्याय इसराइलियें दे कनान दी बक्खी जाने दे दौरान बक्ख-बक्ख रुकावटें दा ब्यौरा दिंदा ऐ। ओह् ओबोत थमां अबारीम, मोआब दे जंगलें थमां बीयर, ते मत्तना थमां नहलील तकर जांदे न। इनें थाह् रें दा जिक्र उंदे रेगिस्तानी भटकाव दौरान मते महत्वै आह् ले थाह् रें दे रूप च कीता जंदा ऐ।</w:t>
      </w:r>
    </w:p>
    <w:p/>
    <w:p>
      <w:r xmlns:w="http://schemas.openxmlformats.org/wordprocessingml/2006/main">
        <w:t xml:space="preserve">पैरा 3: नंबर 21 दा समापन इस अवधि दौरान पड़ोसी राष्ट्रें दे खिलाफ इस्राइल ने हासल कीती गेदी विशिष्ट जीतें गी उजागर करदे होई कीता गेदा ऐ। ओह् अमोरी दे राजा सीहोन ते बाशान दे राजा ओग गी हराइयै उंदे शैहरें उप्पर कब्जा करी लैंदे न ते उंदे इलाकें उप्पर कब्जा करी लैंदे न। अध्याय च इक प्राचीन गीत दा बी जिक्र ऐ जेह्ड़ा "प्रभु दी युद्धें दी किताब" दे नां कन्नै जानेआ जंदा ऐ, जेह्ड़ा इनें फौजी जीतें दा बखान करदा ऐ।</w:t>
      </w:r>
    </w:p>
    <w:p/>
    <w:p>
      <w:r xmlns:w="http://schemas.openxmlformats.org/wordprocessingml/2006/main">
        <w:t xml:space="preserve">संक्षेप च:</w:t>
      </w:r>
    </w:p>
    <w:p>
      <w:r xmlns:w="http://schemas.openxmlformats.org/wordprocessingml/2006/main">
        <w:t xml:space="preserve">नंबर 21 पेश करदे न:</w:t>
      </w:r>
    </w:p>
    <w:p>
      <w:r xmlns:w="http://schemas.openxmlformats.org/wordprocessingml/2006/main">
        <w:t xml:space="preserve">इस्राएलियें दा मन्ना कन्ने असंतोष; मूसा, परमात्मा दे खिलाफ बोलना;</w:t>
      </w:r>
    </w:p>
    <w:p>
      <w:r xmlns:w="http://schemas.openxmlformats.org/wordprocessingml/2006/main">
        <w:t xml:space="preserve">जहरीले सप्प भेजे; पश्चाताप, बिनती मंगी।</w:t>
      </w:r>
    </w:p>
    <w:p/>
    <w:p>
      <w:r xmlns:w="http://schemas.openxmlformats.org/wordprocessingml/2006/main">
        <w:t xml:space="preserve">चंगाई आस्तै खंभे उप्पर कांसे दा नाग बनाना;</w:t>
      </w:r>
    </w:p>
    <w:p>
      <w:r xmlns:w="http://schemas.openxmlformats.org/wordprocessingml/2006/main">
        <w:t xml:space="preserve">इसगी दिक्खने कन्नै सप्पें दे डंगने दे बीच जीवन सुनिश्चित होंदा ऐ।</w:t>
      </w:r>
    </w:p>
    <w:p/>
    <w:p>
      <w:r xmlns:w="http://schemas.openxmlformats.org/wordprocessingml/2006/main">
        <w:t xml:space="preserve">रेगिस्तानी भटकाव दे दौरान ओबोत, इये अबरीम, मोआब दे जंगल, बीयर, मत्तना, नहलीएल दे बक्ख-बक्ख थाहरें दा सफर।</w:t>
      </w:r>
    </w:p>
    <w:p/>
    <w:p>
      <w:r xmlns:w="http://schemas.openxmlformats.org/wordprocessingml/2006/main">
        <w:t xml:space="preserve">अमोरी दे राजा सीहोन, बाशान दे राजा ओग उप्पर जीत;</w:t>
      </w:r>
    </w:p>
    <w:p>
      <w:r xmlns:w="http://schemas.openxmlformats.org/wordprocessingml/2006/main">
        <w:t xml:space="preserve">शहरें पर कब्जा करना, इलाकें पर कब्जा करना;</w:t>
      </w:r>
    </w:p>
    <w:p>
      <w:r xmlns:w="http://schemas.openxmlformats.org/wordprocessingml/2006/main">
        <w:t xml:space="preserve">फौजी जीतें दा बखान करदे होई "प्रभु दी युद्धें दी किताब" दा जिक्र।</w:t>
      </w:r>
    </w:p>
    <w:p/>
    <w:p>
      <w:r xmlns:w="http://schemas.openxmlformats.org/wordprocessingml/2006/main">
        <w:t xml:space="preserve">ए अध्याय इसराइलियें दे जंगलें च सफर, अग्ग दे नागें कन् ने उंदे मुठभेड़ ते पड़ोसी राष्ट्रें दे खलाफ हासल कीती गेदी बक्ख-बक्ख जीतें उप्पर केंद्रित ऐ। गिनती 21 दी शुरुआत इसराइली लोकें गी दित्ते गेदे मन्ना कन् ने अपनी असंतोष गी जताने ते परमेसरे ते मूसा दे खलाफ गल् ल करने कन् ने होंदी ऐ। इसदे जवाब च परमात्मा उंदे च जहरीले सप्प भेजदा ऐ, जिसदे कारण मते सारे डंग मारदे न ते मरदे न। लोक पछतांदे न ते मूसा गी उंदे आस् ते बिनती करने आस् ते ग् लांदे न। मूसा दी बिनती दे जवाब च परमेसरे उसी कांसे दा नाग बनाने ते उसी खंभे उप् पर लाने दी हिदायत दिंदा ऐ तां जे जेका बी उसी दिक् खग, उसी सप्पें दे डंगने थवां ठीक होई जा।</w:t>
      </w:r>
    </w:p>
    <w:p/>
    <w:p>
      <w:r xmlns:w="http://schemas.openxmlformats.org/wordprocessingml/2006/main">
        <w:t xml:space="preserve">इदे अलावा, गिनती 21 च इस्राएलियें दे कनान आस् ते जाने दे दौरान बख-बख रुकावटें दा ब्यौरा दित्ता गेदा ऐ। इनें च ओबोत, इये अबरीम, मोआब दे जंगल, बीयर, मत्तना ते नहलीएल शामल न। एह् थाह् र उंदे रेगिस्तानी भटकाव दौरान मते महत्वै आह् ले थाह् रें दे रूप च कम्म करदे न।</w:t>
      </w:r>
    </w:p>
    <w:p/>
    <w:p>
      <w:r xmlns:w="http://schemas.openxmlformats.org/wordprocessingml/2006/main">
        <w:t xml:space="preserve">अध्याय दा समापन इस दौरान पड़ोसी राष्ट्रें दे खलाफ इस्राइल आस्सेआ हासल कीती गेदी खास जीतें गी उजागर करदे होई कीता गेदा ऐ। ओह् अमोरी दे राजा सीहोन ते बाशान दे राजा ओग गी हराइयै उंदे शैहरें उप्पर कब्जा करी लैंदे न ते उंदे इलाकें उप्पर कब्जा करी लैंदे न। इसदे अलावा इक प्राचीन गीत दा जिक्र ऐ जेह्ड़ा "प्रभु दी युद्धें दी किताब" दे नां कन्नै जानेआ जंदा ऐ, जेह्ड़ा इनें फौजी जीतें दा बखान करदा ऐ।</w:t>
      </w:r>
    </w:p>
    <w:p/>
    <w:p>
      <w:r xmlns:w="http://schemas.openxmlformats.org/wordprocessingml/2006/main">
        <w:t xml:space="preserve">गिनती 21:1 जदुं दक्षिण च रौहने आले कनानी राजा अराद ने ए सुनेया के इस्राएल जासूसें दे रस्ते च आया ऐ। फिरी इस्राएल कन् ने लड़े ते उंदे चा किश गी कैद करी लेत्ता।</w:t>
      </w:r>
    </w:p>
    <w:p/>
    <w:p>
      <w:r xmlns:w="http://schemas.openxmlformats.org/wordprocessingml/2006/main">
        <w:t xml:space="preserve">दक्षिण च इक कनान शासक राजा अराद ने सुनेया के इसराइली आए दे न, ते उंदे उप्पर हमला करी दित्ता ते उंदे चा किश गी बंदी बनाई लेआ।</w:t>
      </w:r>
    </w:p>
    <w:p/>
    <w:p>
      <w:r xmlns:w="http://schemas.openxmlformats.org/wordprocessingml/2006/main">
        <w:t xml:space="preserve">1. संघर्ष दे बिच्च बी परमात्मा उप्पर भरोसा करो।</w:t>
      </w:r>
    </w:p>
    <w:p/>
    <w:p>
      <w:r xmlns:w="http://schemas.openxmlformats.org/wordprocessingml/2006/main">
        <w:t xml:space="preserve">2. मुसीबतें दे सामनै दृढ़ता ते हिम्मत दा महत्व।</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२०.</w:t>
      </w:r>
    </w:p>
    <w:p/>
    <w:p>
      <w:r xmlns:w="http://schemas.openxmlformats.org/wordprocessingml/2006/main">
        <w:t xml:space="preserve">गिनती 21:2 इस्राएल ने प्रभु कन्ने इक प्रण कीती ते आखया, “जेकर तू इस लोकें गी मेरे हत्थ च सौंपना ऐ, तां मैं उंदे शैहरें गी पूरी चाल्ली नष्ट करी देगा।”</w:t>
      </w:r>
    </w:p>
    <w:p/>
    <w:p>
      <w:r xmlns:w="http://schemas.openxmlformats.org/wordprocessingml/2006/main">
        <w:t xml:space="preserve">इस्राएल ने परमेसरे कन् ने प्रण कित्ता के जेकर ओह़ लोकें गी उंदे ह़त् थें च सौंपी दिंदा ऐ, तां ओह़ उंदे शैह़रें गी नाश करी ओड़न।</w:t>
      </w:r>
    </w:p>
    <w:p/>
    <w:p>
      <w:r xmlns:w="http://schemas.openxmlformats.org/wordprocessingml/2006/main">
        <w:t xml:space="preserve">1. व्रत दी ताकत: परमात्मा कन्ने वादे करने दे निहितार्थें दी खोज करना</w:t>
      </w:r>
    </w:p>
    <w:p/>
    <w:p>
      <w:r xmlns:w="http://schemas.openxmlformats.org/wordprocessingml/2006/main">
        <w:t xml:space="preserve">2. परमात्मा कन्ने कीते गेदे वादे तोड़ने दे नतीजे</w:t>
      </w:r>
    </w:p>
    <w:p/>
    <w:p>
      <w:r xmlns:w="http://schemas.openxmlformats.org/wordprocessingml/2006/main">
        <w:t xml:space="preserve">1. व्यवस्था 7:2: ते जदुं प्रभु तेरा परमेसरे उनेंगी तुंदे सामने छुड़ाई देग; तू उनेंगी मारी ओड़गे, ते उनेंगी पूरी चाल्ली नष्ट करी ओड़गे; तू उन्दे कन्ने कोई वादा नेई करो, ते ना गै उंदे उप्पर दया करो।</w:t>
      </w:r>
    </w:p>
    <w:p/>
    <w:p>
      <w:r xmlns:w="http://schemas.openxmlformats.org/wordprocessingml/2006/main">
        <w:t xml:space="preserve">2. भजन संहिता 15:4: जिसदी नजर च इक नीच व्यक्ति गी तिरस्कार कीता जंदा ऐ; लेकन प्रभु दे डरने आलें दा आदर करदा ऐ। जेड़ा अपने दुख दी कसम खांदा ऐ, ते ना बदलदा ऐ।</w:t>
      </w:r>
    </w:p>
    <w:p/>
    <w:p>
      <w:r xmlns:w="http://schemas.openxmlformats.org/wordprocessingml/2006/main">
        <w:t xml:space="preserve">गिनती 21:3 ते परमेसरे इस्राएल दी गल् ल सुनी ते कनानियें गी सौंपी दित्ता। ते उनेंगी ते उंदे शैहरें गी पूरी चाल्ली नष्ट करी ओड़ेया, ते उने उस थाह् र दा नां होरमा रखेया।</w:t>
      </w:r>
    </w:p>
    <w:p/>
    <w:p>
      <w:r xmlns:w="http://schemas.openxmlformats.org/wordprocessingml/2006/main">
        <w:t xml:space="preserve">परमेसरे इसराइलियें दी गल् ल सुनी ते कनानियें ते उंदे शैह़रें गी नाश करी ओड़ेया, ते उस थाह़र दा नां होरमा रखेया।</w:t>
      </w:r>
    </w:p>
    <w:p/>
    <w:p>
      <w:r xmlns:w="http://schemas.openxmlformats.org/wordprocessingml/2006/main">
        <w:t xml:space="preserve">1. परमेसरे उस वेले सुनदा ऐ, जदुं अस उदे लोकें दे रूप च अपनी जरूरत दे समें उदे कन् ने पुकारने आं।</w:t>
      </w:r>
    </w:p>
    <w:p/>
    <w:p>
      <w:r xmlns:w="http://schemas.openxmlformats.org/wordprocessingml/2006/main">
        <w:t xml:space="preserve">2. परमात्मा दा न्याय पक्का ऐ ते उंदे वादे वफादार न।</w:t>
      </w:r>
    </w:p>
    <w:p/>
    <w:p>
      <w:r xmlns:w="http://schemas.openxmlformats.org/wordprocessingml/2006/main">
        <w:t xml:space="preserve">1. भजन संहिता 6:9, "प्रभु ने मेरी दया दी पुकार सुनी ऐ; परमेसरे मेरी प्रार्थना गी स्वीकार करदा ऐ।"</w:t>
      </w:r>
    </w:p>
    <w:p/>
    <w:p>
      <w:r xmlns:w="http://schemas.openxmlformats.org/wordprocessingml/2006/main">
        <w:t xml:space="preserve">2. यहोशू 24:12, "ते मैं तुंदे कोलां अग्गें इक सींग भेजेआ, जेड़ा अमोरी दे दो राजाएं गी तुंदे सामने थवां कड्डी ओड़ेया; पर तुंदी तलवार कन्ने ते ना तेरे धनुष कन्ने।"</w:t>
      </w:r>
    </w:p>
    <w:p/>
    <w:p>
      <w:r xmlns:w="http://schemas.openxmlformats.org/wordprocessingml/2006/main">
        <w:t xml:space="preserve">गिनती 21:4 ओह होर पर्वत थमा लाल समुंदरे दे रस्ते च एदोम दे देश च चक्कर लाने आस्ते निकले, ते लोकें दी आत्मा रस्ते दे कारण बड़ी हतोत्साहित होई गेई।</w:t>
      </w:r>
    </w:p>
    <w:p/>
    <w:p>
      <w:r xmlns:w="http://schemas.openxmlformats.org/wordprocessingml/2006/main">
        <w:t xml:space="preserve">होर पर्वत थमां लोकें दा सफर कठिन ते निराश करने आह्ला हा।</w:t>
      </w:r>
    </w:p>
    <w:p/>
    <w:p>
      <w:r xmlns:w="http://schemas.openxmlformats.org/wordprocessingml/2006/main">
        <w:t xml:space="preserve">1: जदूं जिंदगी कठिन ते हतोत्साहित करने आली लगदी ऐ तां ताकत ते हिम्मत आस्ते परमात्मा कोल दिक्खो।</w:t>
      </w:r>
    </w:p>
    <w:p/>
    <w:p>
      <w:r xmlns:w="http://schemas.openxmlformats.org/wordprocessingml/2006/main">
        <w:t xml:space="preserve">2: चुनौतीपूर्ण समें च बी परमात्मा उप्पर विश्वास ते भरोसा रक्खो।</w:t>
      </w:r>
    </w:p>
    <w:p/>
    <w:p>
      <w:r xmlns:w="http://schemas.openxmlformats.org/wordprocessingml/2006/main">
        <w:t xml:space="preserve">1: फिलिप्पियों 4:13 - मैं मसीह दे द्वारा सारे कम्म करी सकना ऐ जेड़ा मिगी मजबूत करदा ऐ।</w:t>
      </w:r>
    </w:p>
    <w:p/>
    <w:p>
      <w:r xmlns:w="http://schemas.openxmlformats.org/wordprocessingml/2006/main">
        <w:t xml:space="preserve">2: यशायाह 40:31 -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गिनती 21:5 ते लोकें परमेसरे ते मूसा दे खलाफ गल् ल कित्ती, “तुस असेंगी मिस्र थवां किय् यां कड्डी लेत्ता ऐ तांजे अस जंगल च मरी सकचे? की वे ना रोटी ऐ ते ना पानी ऐ; ते साडी प्राण इस हल्की रोटी कन्ने घृणा करदी ऐ।</w:t>
      </w:r>
    </w:p>
    <w:p/>
    <w:p>
      <w:r xmlns:w="http://schemas.openxmlformats.org/wordprocessingml/2006/main">
        <w:t xml:space="preserve">इस्राएल दे लोकें परमेसरे ते मूसा कन् ने शिकायत कित्ती के उनेंगी मिस्र थवां जंगलें च कीं लेई आया गेया तांजे ओह़ खाने-पीने दी कमी दे कारण मरन।</w:t>
      </w:r>
    </w:p>
    <w:p/>
    <w:p>
      <w:r xmlns:w="http://schemas.openxmlformats.org/wordprocessingml/2006/main">
        <w:t xml:space="preserve">1. जंगल च परमात्मा दा इंतजाम: जदूं जीवन असहनीय लगदा ऐ</w:t>
      </w:r>
    </w:p>
    <w:p/>
    <w:p>
      <w:r xmlns:w="http://schemas.openxmlformats.org/wordprocessingml/2006/main">
        <w:t xml:space="preserve">2. कठिन समें च परमात्मा दी वफादारी: भरोसा करना सिक्खना</w:t>
      </w:r>
    </w:p>
    <w:p/>
    <w:p>
      <w:r xmlns:w="http://schemas.openxmlformats.org/wordprocessingml/2006/main">
        <w:t xml:space="preserve">1. भजन संहिता 23:4 हां, जेकर मैं मौत दी छाया दी घाटी च चलदा हां, तां मैं कुसै बी बुराई कोला नेईं डरगा, कीजे तू मेरे कन्ने ऐ; तेरी छड़ी ते तेरी डंडा मिगी दिलासा दिंदे न।</w:t>
      </w:r>
    </w:p>
    <w:p/>
    <w:p>
      <w:r xmlns:w="http://schemas.openxmlformats.org/wordprocessingml/2006/main">
        <w:t xml:space="preserve">2. निकासी 16:11-15 ते प्रभु ने मूसा कन्ने आखया, “मैं इस्राएल दे लोकें दी गुनगुनाहट सुनी ऐ ब्रैड; ते तुस जानगे के मैं तुंदा प्रभु परमात्मा आं। ते शामीं बटेर उप्पर चली गे ते डेरे गी ढकदे हे, ते सवेरे ओस सेना दे चारों पासे पेई गेई ही। जदुं ओस ओस चली गेई, तां दिक् खो, जंगल दे मुंह उप् पर इक छोटी-मोटी गोल चीज पेई दी ही, जेकी जमीन उप् पर ठंड दे बराबर छोटी ही। इस्राएल दे लोकें ए दिखिये इक-दुए कन्ने आखया, “ मन्ना ऐ; मूसा ने उन्दे कन्ने आखया, “ ए रोटी ऐ जेड़ी प्रभु ने तुसें गी खाने आस्ते दिती ऐ।”</w:t>
      </w:r>
    </w:p>
    <w:p/>
    <w:p>
      <w:r xmlns:w="http://schemas.openxmlformats.org/wordprocessingml/2006/main">
        <w:t xml:space="preserve">गिनती 21:6 ते प्रभु ने लोकें दे बीच अग्ग दे नाग भेजे, ते उने लोकें गी डंग मारे; ते इस्राएल दे मते सारे लोक मरी गे।</w:t>
      </w:r>
    </w:p>
    <w:p/>
    <w:p>
      <w:r xmlns:w="http://schemas.openxmlformats.org/wordprocessingml/2006/main">
        <w:t xml:space="preserve">इस्राएल दे लोकें गी सजा देने आस् ते परमेसरे ने नागें गी भ़ेज् जेया, जिसदे फलस्वरूप मते सारे लोकें दी मौत होई गेई।</w:t>
      </w:r>
    </w:p>
    <w:p/>
    <w:p>
      <w:r xmlns:w="http://schemas.openxmlformats.org/wordprocessingml/2006/main">
        <w:t xml:space="preserve">1: परमात्मा दा न्याय सिद्ध ऐ ते ओह गलत कम्में दी सजा देग।</w:t>
      </w:r>
    </w:p>
    <w:p/>
    <w:p>
      <w:r xmlns:w="http://schemas.openxmlformats.org/wordprocessingml/2006/main">
        <w:t xml:space="preserve">2: सानु हमेशा याद रखना चाइदा कि प्रभु उप्पर भरोसा रखना ते उंदे हुक्में दा पालन करना।</w:t>
      </w:r>
    </w:p>
    <w:p/>
    <w:p>
      <w:r xmlns:w="http://schemas.openxmlformats.org/wordprocessingml/2006/main">
        <w:t xml:space="preserve">1: गलाती 6:7-8 - धोखा नेई बनो: परमेसरे दा मजाक नेई कित्ता जंदा, कीजे जे किश बी बोंदा ऐ, ओह़ बी कट्टी लैग।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गिनती 21:7 इस आस्ते लोक मूसा दे कोल आए ते आखया, “अस पाप कित्ता, क्योंकि अस प्रभु ते तेरे खिलाफ गल्ल कीती ऐ; प्रभु कोला प्रार्थना करो के ओह साढ़े कोला सप्पें गी दूर करी लै। ते मूसा ने लोकें आस् ते पराथना कित्ती।</w:t>
      </w:r>
    </w:p>
    <w:p/>
    <w:p>
      <w:r xmlns:w="http://schemas.openxmlformats.org/wordprocessingml/2006/main">
        <w:t xml:space="preserve">इस्राएल दे लोकें पाप कित्ता हा ते मूसा गी ग् लाया के ओह़ परमेसरे थवां पराथना करन के ओह़ उंदे शा सप्पें गी दूर करी ओड़न।</w:t>
      </w:r>
    </w:p>
    <w:p/>
    <w:p>
      <w:r xmlns:w="http://schemas.openxmlformats.org/wordprocessingml/2006/main">
        <w:t xml:space="preserve">1. पाप दे नतीजे ते प्रार्थना दी ताकत</w:t>
      </w:r>
    </w:p>
    <w:p/>
    <w:p>
      <w:r xmlns:w="http://schemas.openxmlformats.org/wordprocessingml/2006/main">
        <w:t xml:space="preserve">2. मुसीबत दे समें परमात्मा उप्पर भरोसा करना</w:t>
      </w:r>
    </w:p>
    <w:p/>
    <w:p>
      <w:r xmlns:w="http://schemas.openxmlformats.org/wordprocessingml/2006/main">
        <w:t xml:space="preserve">1. याकूब 5:16 - इस आस् ते अपने पापें गी इक-दुए गी कबूल करो ते इक-दुए आस् ते पराथना करो, तांजे तुस ठीक ह़ोई सकदे ओ। धर्मी माह्नू दी प्रार्थना च बड़ी शक्ति होंदी ऐ जि'यां एह् कम्म करदी ऐ।</w:t>
      </w:r>
    </w:p>
    <w:p/>
    <w:p>
      <w:r xmlns:w="http://schemas.openxmlformats.org/wordprocessingml/2006/main">
        <w:t xml:space="preserve">2. भजन संहिता 50:15 - ते मुसीबत दे दिन मिगी पुकारो; मैं तुगी छुड़ा देगा, ते तू मेरी महिमा करगे।</w:t>
      </w:r>
    </w:p>
    <w:p/>
    <w:p>
      <w:r xmlns:w="http://schemas.openxmlformats.org/wordprocessingml/2006/main">
        <w:t xml:space="preserve">गिनती 21:8 ते प्रभु ने मूसा गी आखेआ, “तुस इक अग्ग दा नाग बनाओ ते उसी खंभे उप्पर सुट्टो;</w:t>
      </w:r>
    </w:p>
    <w:p/>
    <w:p>
      <w:r xmlns:w="http://schemas.openxmlformats.org/wordprocessingml/2006/main">
        <w:t xml:space="preserve">परमेसरे मूसा गी आज्ञा दित्ती के ओह़ इक कांसे दा नाग बनाऐ ते उसी खंभे उप् पर रखे, तांजे जेके बी उसी दिक् खदा ऐ, उसी घातक सप्पें दे डंगने थवां बचाई लैता जा।</w:t>
      </w:r>
    </w:p>
    <w:p/>
    <w:p>
      <w:r xmlns:w="http://schemas.openxmlformats.org/wordprocessingml/2006/main">
        <w:t xml:space="preserve">1. विश्वास ते आज्ञाकारिता दी शक्ति: अग्ग दे नाग दी कहानी थमां सिक्खना</w:t>
      </w:r>
    </w:p>
    <w:p/>
    <w:p>
      <w:r xmlns:w="http://schemas.openxmlformats.org/wordprocessingml/2006/main">
        <w:t xml:space="preserve">2. मसीह दी ओर डेखना: क्रूस दे जरिए आशा ते चंगाई पाना</w:t>
      </w:r>
    </w:p>
    <w:p/>
    <w:p>
      <w:r xmlns:w="http://schemas.openxmlformats.org/wordprocessingml/2006/main">
        <w:t xml:space="preserve">1. यूहन्ना 3:14-15 - "ते जिय् यां मूसा ने जंगल च नाप गी उट्ठाया हा, उंवां गै मनुख दे पुत्तर गी उच् चाई जाना चाईदा, तांजे जेके उदे उप् पर विश् वास करदा ऐ, उसी अनंत जीवन हासल होऐ।"</w:t>
      </w:r>
    </w:p>
    <w:p/>
    <w:p>
      <w:r xmlns:w="http://schemas.openxmlformats.org/wordprocessingml/2006/main">
        <w:t xml:space="preserve">2. इब्रानियों 9:24-28 - "कीजे मसीह सच्चे दी नकल हथें कन्ने बने दे पवित्र स्थान च नेई, बल्के सुर्ग च गै दाखल होई गेदा ऐ, तां जे ह़ुन साढ़े आस् ते परमेसरे दे सामने प्रगट होई जा। ते ना गै ह़ोया।" अपने आप गी बार-बार चढ़ाने आस्ते, जिय्यां महायाजक हर साल अपने खून कन्ने पवित्र थाहरें च दाखल होंदा ऐ, कीजे उस बेल्लै उसी संसार दी सृष्टि दे बाद थमां गै बार-बार दुखी होना पौंदा हा युगें दे अंत च अपने आप गी बलिदान देइयै पाप गी दूर करने आस्तै।ते जिय्यां मनुख गी इक बारी मरना निर्धारित कीता गेदा ऐ, ते उसदे बाद न्याय आवै करदा ऐ, उय्यां गै मसीह गी, मते सारें दे पापें गी सहन करने आस्तै इक बारी चढ़ाया गेदा ऐ, ते इक बारी फ्ही प्रगट होग समां, पाप कन् ने निबड़ने आस् ते नेई, पर उनें लोकें गी बचाने आस् ते जेके उदी बेसब्री कन् ने इंतजार करदे ह़न।</w:t>
      </w:r>
    </w:p>
    <w:p/>
    <w:p>
      <w:r xmlns:w="http://schemas.openxmlformats.org/wordprocessingml/2006/main">
        <w:t xml:space="preserve">गिनती 21:9 मूसा ने पीतल दा इक नाग बनाया, ते उसी खंभे उप्पर लाया, ते जेकर कोई नाग किसे गी डंग मारदा हा, तां ओह पीतल दे नाग गी दिक्खदे होई जिंदा रेहा।</w:t>
      </w:r>
    </w:p>
    <w:p/>
    <w:p>
      <w:r xmlns:w="http://schemas.openxmlformats.org/wordprocessingml/2006/main">
        <w:t xml:space="preserve">मूसा ने पीतल दे नाग गी बनाई लेता ते उसी खंभे उप्पर लाया तां जे जेकर कोई बी नाग डंगे दा होए तां ओह् पीतल दे नाग गी दिक्खी सकै ते ठीक होई सकै।</w:t>
      </w:r>
    </w:p>
    <w:p/>
    <w:p>
      <w:r xmlns:w="http://schemas.openxmlformats.org/wordprocessingml/2006/main">
        <w:t xml:space="preserve">1. विश्वास दी शक्ति: परमेसरे विश् वास दे जरिए किय् यां चंगा करदा ऐ</w:t>
      </w:r>
    </w:p>
    <w:p/>
    <w:p>
      <w:r xmlns:w="http://schemas.openxmlformats.org/wordprocessingml/2006/main">
        <w:t xml:space="preserve">2. ध्रुव पर नाग: मुक्ति दा प्रतीक</w:t>
      </w:r>
    </w:p>
    <w:p/>
    <w:p>
      <w:r xmlns:w="http://schemas.openxmlformats.org/wordprocessingml/2006/main">
        <w:t xml:space="preserve">1. 1 पतरस 2:24 - "ओह़ अपने आप गी अपने शरीर च साढ़े पापें गी बूटे उप् पर लेई गेया, तांजे अस पापें च मरी सकचे ते धार्मिकता आस् ते जीचे; उदे जख्में कन् ने तुस ठीक होई गेदे ओ।"</w:t>
      </w:r>
    </w:p>
    <w:p/>
    <w:p>
      <w:r xmlns:w="http://schemas.openxmlformats.org/wordprocessingml/2006/main">
        <w:t xml:space="preserve">2. याकूब 5:15 - "विश्वास दी प्रार्थना बीमारें गी बचाई लैग, ते प्रभु उनेंगी जिंदा करग, ते जेके बी पाप कित्ते न, उसी माफ करी दित्ता जाग।"</w:t>
      </w:r>
    </w:p>
    <w:p/>
    <w:p>
      <w:r xmlns:w="http://schemas.openxmlformats.org/wordprocessingml/2006/main">
        <w:t xml:space="preserve">गिनती 21:10 इस्राएल दे लोक अग्गें बधी गे ते ओबोत च खड़ोते।</w:t>
      </w:r>
    </w:p>
    <w:p/>
    <w:p>
      <w:r xmlns:w="http://schemas.openxmlformats.org/wordprocessingml/2006/main">
        <w:t xml:space="preserve">इस्राएलियें सफर करियै ओबोत च डेरा लाया।</w:t>
      </w:r>
    </w:p>
    <w:p/>
    <w:p>
      <w:r xmlns:w="http://schemas.openxmlformats.org/wordprocessingml/2006/main">
        <w:t xml:space="preserve">1: परमेसरे दी वफादारी उदी रक्षा ते उदे लोकें आस् ते इंतजाम च दिक् खी जंदी ऐ, ओह़ बी विपत्ति दे समें च बी।</w:t>
      </w:r>
    </w:p>
    <w:p/>
    <w:p>
      <w:r xmlns:w="http://schemas.openxmlformats.org/wordprocessingml/2006/main">
        <w:t xml:space="preserve">2: परमेसरे असेंगी उम्मीद ते विश् वास दे रस्ते पर लेई जाने च समर्थ ऐ, उसलै बी ओह़ असंभव लग् गे।</w:t>
      </w:r>
    </w:p>
    <w:p/>
    <w:p>
      <w:r xmlns:w="http://schemas.openxmlformats.org/wordprocessingml/2006/main">
        <w:t xml:space="preserve">1: यशायाह 43:2 जदुं तुस पानी च जाओगे,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निकासी 13:21-22 ते प्रभु दिन च बादल दे खंभे च उंदे कोला अग्गें बधी जंदा हा तां जे उनेंगी रस्ते च लेई जा, ते रातीं च अग्ग दे खंभे च उनेंगी रोशनी देई सकन, तांजे ओह़ दिन ते रातीं चली सकन . दिन च बादल दा खंभा नेई, ना रात च अग्ग दे खंभे गी लोकें दे सामने थमां कड्डी लेआ।</w:t>
      </w:r>
    </w:p>
    <w:p/>
    <w:p>
      <w:r xmlns:w="http://schemas.openxmlformats.org/wordprocessingml/2006/main">
        <w:t xml:space="preserve">गिनती 21:11 ओह ओबोत थमां निकली गे ते मोआब दे सामने दे जंगल च सूरज उगने आह्ली बक्खी इय्याबरीम च खड़ोते गे।</w:t>
      </w:r>
    </w:p>
    <w:p/>
    <w:p>
      <w:r xmlns:w="http://schemas.openxmlformats.org/wordprocessingml/2006/main">
        <w:t xml:space="preserve">इसराइली ओबोत थमां निकलियै मोआब दे कोल जंगल च इय्याबरीम च पूरब मुड़ियै डेरा लाए।</w:t>
      </w:r>
    </w:p>
    <w:p/>
    <w:p>
      <w:r xmlns:w="http://schemas.openxmlformats.org/wordprocessingml/2006/main">
        <w:t xml:space="preserve">1. विश्वास दा सफर: परमेसरे दा भरोसा करना के ओह़ साढ़ी अगुवाई करन</w:t>
      </w:r>
    </w:p>
    <w:p/>
    <w:p>
      <w:r xmlns:w="http://schemas.openxmlformats.org/wordprocessingml/2006/main">
        <w:t xml:space="preserve">2. जीवन च जंगली चुनौतियें गी दूर करना</w:t>
      </w:r>
    </w:p>
    <w:p/>
    <w:p>
      <w:r xmlns:w="http://schemas.openxmlformats.org/wordprocessingml/2006/main">
        <w:t xml:space="preserve">1. इब्रानियों 11:8-9 - विश्वास दे द्वारा अब्राहम, जदुं उसी उस जगह च जाने आस् ते सद्देया गेया, जित् थें उसी विरासत दे तौर उप् पर मिलना हा, तां ओह़ आज्ञा मनदा हा। ते ओह़ कुत् थे जाया, एह़ नेई जानदे गै बाह़र चली गेया।</w:t>
      </w:r>
    </w:p>
    <w:p/>
    <w:p>
      <w:r xmlns:w="http://schemas.openxmlformats.org/wordprocessingml/2006/main">
        <w:t xml:space="preserve">2. व्यवस्था 8:2-3 - ते तुस उस सारे रस्ते गी याद करगे, जिसी प्रभु तुंदे परमात्मा ने तुसेंगी इनें चालीस सालें तकर जंगल च लेई गेदा हा, ते तुसेंगी नम्र करने ते तुसेंगी परखने आस् ते जानना ऐ के तुंदे दिल च केह़ ऐ, के तुस चांदे ओ उदे हुक्में गी मनना, जां नेई।</w:t>
      </w:r>
    </w:p>
    <w:p/>
    <w:p>
      <w:r xmlns:w="http://schemas.openxmlformats.org/wordprocessingml/2006/main">
        <w:t xml:space="preserve">गिनती 21:12 उत्थूं दा हट के जरदे दी घाटी च खड़ोते।</w:t>
      </w:r>
    </w:p>
    <w:p/>
    <w:p>
      <w:r xmlns:w="http://schemas.openxmlformats.org/wordprocessingml/2006/main">
        <w:t xml:space="preserve">इसराइली लोक इक थाह़र थवां चली गे ते जरदे दी घाटी च अपने डेरे लाए।</w:t>
      </w:r>
    </w:p>
    <w:p/>
    <w:p>
      <w:r xmlns:w="http://schemas.openxmlformats.org/wordprocessingml/2006/main">
        <w:t xml:space="preserve">1. साडा विश्वास दा सफर अस जित्थे जांदे हां ते साडे फैसले दे नाल चिन्हित होंदा है।</w:t>
      </w:r>
    </w:p>
    <w:p/>
    <w:p>
      <w:r xmlns:w="http://schemas.openxmlformats.org/wordprocessingml/2006/main">
        <w:t xml:space="preserve">2. जिंदगी कठिन होने पर बी परमात्मा साढ़े कन्नै ऐ ते साढ़ी तरक्की करने च मदद करदा ऐ।</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इब्रानियों 11:10-12 - कीजे ओह़ इक शैह़रे दी तलाश च हा, जिसदी नींह् ऐ, जिसदा निर्माण करने आला ते बनाने आला परमेसरे ऐ। विश् वास दे जरिए सारा गी बी बीज पैदा करने दी ताकत मिली गेई, ते उदी उम्र बीती गेई, कीजे उसी वादा करने आले गी वफादार समझी गेई। इस आस् ते उदे च इक मरे दे समान, आकाश दे तारे जिन्ना ते समुंदरे दे कंडे दी रेत दे बराबर बी अनगिनत पैदा होए।</w:t>
      </w:r>
    </w:p>
    <w:p/>
    <w:p>
      <w:r xmlns:w="http://schemas.openxmlformats.org/wordprocessingml/2006/main">
        <w:t xml:space="preserve">गिनती 21:13 उत्थूं दा हटी गे ते अर्नोन दे दूए पास्से, जेड़ा अमोरी दे कंडे थमां निकलने आले जंगल च ऐ, खड़ोते दे हे।</w:t>
      </w:r>
    </w:p>
    <w:p/>
    <w:p>
      <w:r xmlns:w="http://schemas.openxmlformats.org/wordprocessingml/2006/main">
        <w:t xml:space="preserve">इस्राएल ने अर्नन नदी गी पार कीता, जेह्ड़ा उंदी यात्रा दे इक नमें चरण दा संकेत ऐ।</w:t>
      </w:r>
    </w:p>
    <w:p/>
    <w:p>
      <w:r xmlns:w="http://schemas.openxmlformats.org/wordprocessingml/2006/main">
        <w:t xml:space="preserve">1: अस अपने जीवन च नमें चरणें दा सामना करने आस्तै प्रभु च हिम्मत करी सकने आं, उंदे उप्पर भरोसा करियै जे ओह् असेंगी मार्गदर्शन करन।</w:t>
      </w:r>
    </w:p>
    <w:p/>
    <w:p>
      <w:r xmlns:w="http://schemas.openxmlformats.org/wordprocessingml/2006/main">
        <w:t xml:space="preserve">2: साडे कोल विश्वास हो सकदा है कि प्रभु साडी रक्षा करग ते साडे सफर विच साडी भरण पोषण करग।</w:t>
      </w:r>
    </w:p>
    <w:p/>
    <w:p>
      <w:r xmlns:w="http://schemas.openxmlformats.org/wordprocessingml/2006/main">
        <w:t xml:space="preserve">1: यशायाह 43:2 - "जदूं तुस पानी च जाओगे, तां मैं तुंदे कन् ने रौह़ना ऐं, ते नदियें च, ओह़ तुसेंगी नेई ह़ोग; जदुं तुस अग्ग च चलदे ओ, तां तुसेंगी नेई जलाया जाग, ते लौ तुसेंगी नेई भस्म करग।" ."</w:t>
      </w:r>
    </w:p>
    <w:p/>
    <w:p>
      <w:r xmlns:w="http://schemas.openxmlformats.org/wordprocessingml/2006/main">
        <w:t xml:space="preserve">2: भजन संहिता 23:4 - "जेकर मैं मौत दी छाया दी घाटी च चलदा हां, पर मैं कुसे बी बुराई कोला डरना, कीजे तुस मेरे कन्ने ओ; तुंदी लाठी ते तुंदी लाठी, मिगी दिलासा दिंदे न।"</w:t>
      </w:r>
    </w:p>
    <w:p/>
    <w:p>
      <w:r xmlns:w="http://schemas.openxmlformats.org/wordprocessingml/2006/main">
        <w:t xml:space="preserve">गिनती 21:14 इस आस् ते परमेसरे दी लड़ाइयें दी कताब च एह़ ग् लाया गेदा ऐ के ओह़ लाल समुंदरे च ते अर्नोन दी धारें च केह़ कित्ता।</w:t>
      </w:r>
    </w:p>
    <w:p/>
    <w:p>
      <w:r xmlns:w="http://schemas.openxmlformats.org/wordprocessingml/2006/main">
        <w:t xml:space="preserve">गिनती दी कताब च लाल समुंद्र ते अर्नन दे नाड़ी च परमेसरे दे पराक्रमी कम्में दे बारे च इक गीत दर्ज ऐ।</w:t>
      </w:r>
    </w:p>
    <w:p/>
    <w:p>
      <w:r xmlns:w="http://schemas.openxmlformats.org/wordprocessingml/2006/main">
        <w:t xml:space="preserve">1. परमात्मा दे पराक्रमी कम्में: परमात्मा दे चमत्कारें उप्पर चिंतन करना</w:t>
      </w:r>
    </w:p>
    <w:p/>
    <w:p>
      <w:r xmlns:w="http://schemas.openxmlformats.org/wordprocessingml/2006/main">
        <w:t xml:space="preserve">2. विश्वास कन्नै संघर्षें गी दूर करना: परमात्मा दे लोकें दा उदाहरण</w:t>
      </w:r>
    </w:p>
    <w:p/>
    <w:p>
      <w:r xmlns:w="http://schemas.openxmlformats.org/wordprocessingml/2006/main">
        <w:t xml:space="preserve">1. निकासी 14:13-15; भजन संहिता 106:7-9</w:t>
      </w:r>
    </w:p>
    <w:p/>
    <w:p>
      <w:r xmlns:w="http://schemas.openxmlformats.org/wordprocessingml/2006/main">
        <w:t xml:space="preserve">2. यशायाह 43:15-17 च; यहोशू 2:9-11 च</w:t>
      </w:r>
    </w:p>
    <w:p/>
    <w:p>
      <w:r xmlns:w="http://schemas.openxmlformats.org/wordprocessingml/2006/main">
        <w:t xml:space="preserve">गिनती 21:15 ते नदियां दी धार च जेड़ी अर दे निवास च उतरदी ऐ ते मोआब दी सीमा उप्पर ऐ।</w:t>
      </w:r>
    </w:p>
    <w:p/>
    <w:p>
      <w:r xmlns:w="http://schemas.openxmlformats.org/wordprocessingml/2006/main">
        <w:t xml:space="preserve">इसराइली मोआब दी सीमा च स्थित धार दे राहें अर दे निवास च जाने दे रस्ते च गुजरे।</w:t>
      </w:r>
    </w:p>
    <w:p/>
    <w:p>
      <w:r xmlns:w="http://schemas.openxmlformats.org/wordprocessingml/2006/main">
        <w:t xml:space="preserve">1. परमेसरे असेंगी अप्रत्याशित थाह़रें च रस् ता करदा ऐ</w:t>
      </w:r>
    </w:p>
    <w:p/>
    <w:p>
      <w:r xmlns:w="http://schemas.openxmlformats.org/wordprocessingml/2006/main">
        <w:t xml:space="preserve">2. साडे सफर च दिक्कतें गी दूर करना</w:t>
      </w:r>
    </w:p>
    <w:p/>
    <w:p>
      <w:r xmlns:w="http://schemas.openxmlformats.org/wordprocessingml/2006/main">
        <w:t xml:space="preserve">1.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भजन संहिता 23:2 - ओह मिगी हरे-हरे चारागाह च लेटदा ऐ। ओह् मिगी स्थिर पानी दे बक्खी लेई जंदा ऐ।</w:t>
      </w:r>
    </w:p>
    <w:p/>
    <w:p>
      <w:r xmlns:w="http://schemas.openxmlformats.org/wordprocessingml/2006/main">
        <w:t xml:space="preserve">गिनती 21:16 उत्थूं दा ओह बीर चली गे, ओह कुआल ऐ, जिसदे बारे च प्रभु ने मूसा गी आखेआ हा, “लोकें गी इकट्ठा करो, ते मैं उनेंगी पानी देगा।”</w:t>
      </w:r>
    </w:p>
    <w:p/>
    <w:p>
      <w:r xmlns:w="http://schemas.openxmlformats.org/wordprocessingml/2006/main">
        <w:t xml:space="preserve">इसराइली जंगलें थवां बीर चली गे, जित् थें परमेसरे उनेंगी पानी देने दा वादा कित्ता हा।</w:t>
      </w:r>
    </w:p>
    <w:p/>
    <w:p>
      <w:r xmlns:w="http://schemas.openxmlformats.org/wordprocessingml/2006/main">
        <w:t xml:space="preserve">1. परमेसरे उप् पर भ़रोसा करना - असेंगी परमेसरे उप् पर भ़रोसा करना चाईदा के ओह़ असेंगी ओह़ गै उपलब्ध करोआन, चाहे ओह़ पानी दे समान बुनियादी चीज होऐ।</w:t>
      </w:r>
    </w:p>
    <w:p/>
    <w:p>
      <w:r xmlns:w="http://schemas.openxmlformats.org/wordprocessingml/2006/main">
        <w:t xml:space="preserve">2. विश्वास दा सफर - परमेसरे दा पीछा करना मते सारे मोड़ ते मोड़ दा सफर बी होई सकदा ऐ, पर ओह़ ह़मेसा अंत च साढ़े आस् ते इंतजाम करग।</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23:1-3 - "प्रभु मेरा चरवाहा ऐ; मिगी कोई कमी नेई होग। ओह मिगी हरे-भरे चारागाह च सुट्टदा ऐ। ओह मिगी स्थिर पानी दे कंडे लेई जंदा ऐ। ओह मेरी आत्मा गी बहाल करदा ऐ।"</w:t>
      </w:r>
    </w:p>
    <w:p/>
    <w:p>
      <w:r xmlns:w="http://schemas.openxmlformats.org/wordprocessingml/2006/main">
        <w:t xml:space="preserve">गिनती 21:17 इस्राएल ने ए गीत गाया, हे कुएं, बहार; तुस इस गी गाओ।</w:t>
      </w:r>
    </w:p>
    <w:p/>
    <w:p>
      <w:r xmlns:w="http://schemas.openxmlformats.org/wordprocessingml/2006/main">
        <w:t xml:space="preserve">इस्राएलियें इक कुएं दे उगने आस् ते ध़नवाद दे रूप च खुशी ते जश्न दा गीत गाया।</w:t>
      </w:r>
    </w:p>
    <w:p/>
    <w:p>
      <w:r xmlns:w="http://schemas.openxmlformats.org/wordprocessingml/2006/main">
        <w:t xml:space="preserve">1. गीत दी ताकत: आराधना ते धन्यवाद किवें आनन्द ते भरमार देई सकदा है</w:t>
      </w:r>
    </w:p>
    <w:p/>
    <w:p>
      <w:r xmlns:w="http://schemas.openxmlformats.org/wordprocessingml/2006/main">
        <w:t xml:space="preserve">2. परमेसरे दे इंतजाम उप् पर भ़रोसा करना: अपनी जरूरतें आस् ते परमेसरे उप् पर भ़रोसा करना</w:t>
      </w:r>
    </w:p>
    <w:p/>
    <w:p>
      <w:r xmlns:w="http://schemas.openxmlformats.org/wordprocessingml/2006/main">
        <w:t xml:space="preserve">1. भजन संहिता 33:1-3 हे धर्मी, प्रभु च खुशी कन्ने चिल्लाओ! स्तुति सोझे दा शोभा। वीणा कन्ने प्रभु दा शुक्रिया अदा करो; दस तारें दी वीणा कन्ने उसी राग बनाओ! उसी इक नमां गीत गाओ; तारें पर कुशलता कन्नै बजाओ, जोरें-जोरें चिल्लाने कन्नै।</w:t>
      </w:r>
    </w:p>
    <w:p/>
    <w:p>
      <w:r xmlns:w="http://schemas.openxmlformats.org/wordprocessingml/2006/main">
        <w:t xml:space="preserve">2. यूहन्ना 4:14 पर जेका मैं उस पानी च पींदा ऐ, जेड़ा मैं उसी देगा, ओह फिरी कदें बी प्यास नेईं करग। जेड़ा पानी मैं उसी देगा, ओह उदे च पानी दा झरना बनी जाग, जेड़ा अनन्त जीवन आस्ते उमड़दा ऐ।</w:t>
      </w:r>
    </w:p>
    <w:p/>
    <w:p>
      <w:r xmlns:w="http://schemas.openxmlformats.org/wordprocessingml/2006/main">
        <w:t xml:space="preserve">गिनती 21:18 राजकुमारें कुएं गी खोदया, लोकें दे कुलीन लोकें उसी कानून बनाने आह्ले दे निर्देशें कन्नै अपने लाठियें कन्नै खोदया। ते जंगलै थमां मत्तना चली गे।</w:t>
      </w:r>
    </w:p>
    <w:p/>
    <w:p>
      <w:r xmlns:w="http://schemas.openxmlformats.org/wordprocessingml/2006/main">
        <w:t xml:space="preserve">इस खंड च वर्णन कीता गेदा ऐ के किस चाल्ली इसराइली अपने कानून बनाने आले दे मार्गदर्शन च जंगल च कुआल खोददे हे ते फिरी मत्तना दा सफर करदे हे।</w:t>
      </w:r>
    </w:p>
    <w:p/>
    <w:p>
      <w:r xmlns:w="http://schemas.openxmlformats.org/wordprocessingml/2006/main">
        <w:t xml:space="preserve">1. परमात्मा दे मार्गदर्शन उप्पर भरोसा करना: निर्देशें दा पालन करना सिक्खना</w:t>
      </w:r>
    </w:p>
    <w:p/>
    <w:p>
      <w:r xmlns:w="http://schemas.openxmlformats.org/wordprocessingml/2006/main">
        <w:t xml:space="preserve">2. आज्ञाकारिता दा आशीर्वाद: इसराइलियें गी किस चाल्ली ताजगी दा वरदान हासल होआ</w:t>
      </w:r>
    </w:p>
    <w:p/>
    <w:p>
      <w:r xmlns:w="http://schemas.openxmlformats.org/wordprocessingml/2006/main">
        <w:t xml:space="preserve">1. मत्ती 11:28-30 - "ओ सारे मेहनत ते बोझदार, मेरे कोल आओ, ते मैं तुसें गी आराम देगा। मेरा जुआ अपने उप्पर चुक्की लैओ, ते मेरे कोला सिक्खो, कीजे मैं दिल च कोमल ते नीच ऐं, ते... तुसें अपनी आत्माएं गी आराम मिलग, कीजे मेरा जुआ आसान ऐ, ते मेरा बोझ हल्का ऐ।"</w:t>
      </w:r>
    </w:p>
    <w:p/>
    <w:p>
      <w:r xmlns:w="http://schemas.openxmlformats.org/wordprocessingml/2006/main">
        <w:t xml:space="preserve">2. यूहन्ना 14:15-17 - "जेकर तुस मेरे कन्ने प्यार करदे ओ, तां तुस मेरे हुक्में गी मनगे। ते मैं पिता कोला मंगना, ते ओह तुसेंगी इक होर मददगार देग, जेड़ा तुंदे कन्ने हमेशा रौहग, सच्चाई दी आत्मा, जिसी... संसार नेई ग्रहण करी सकदा, कीजे ओह़ उसी नेई दिक् खी सकदा ऐ ते ना गै उसी जानदा ऐ। तुस उसी जानदे ओ, कीजे ओह़ तुंदे कन् ने रौंदा ऐ ते तुंदे च गै रौंदा ऐ।"</w:t>
      </w:r>
    </w:p>
    <w:p/>
    <w:p>
      <w:r xmlns:w="http://schemas.openxmlformats.org/wordprocessingml/2006/main">
        <w:t xml:space="preserve">गिनती 21:19 मत्तना तों नहलील ते नहलील तों बमोत तक।</w:t>
      </w:r>
    </w:p>
    <w:p/>
    <w:p>
      <w:r xmlns:w="http://schemas.openxmlformats.org/wordprocessingml/2006/main">
        <w:t xml:space="preserve">इस खंड च मत्तना थमां बामोथ तकर दी यात्रा दा वर्णन ऐ।</w:t>
      </w:r>
    </w:p>
    <w:p/>
    <w:p>
      <w:r xmlns:w="http://schemas.openxmlformats.org/wordprocessingml/2006/main">
        <w:t xml:space="preserve">1: विश् वास दा सफर - अस गिनती 21:19 गी दिक् खी सकने आं के परमेसरे इसराइलियें दे सफर च किय् यां हा, ते जीवन च सफर करदे होई ओह़ साढ़े कन् ने बी किय् यां ह़ोग।</w:t>
      </w:r>
    </w:p>
    <w:p/>
    <w:p>
      <w:r xmlns:w="http://schemas.openxmlformats.org/wordprocessingml/2006/main">
        <w:t xml:space="preserve">2: मंजिल दा महत्व - गिनती 21:19 साकुं याद दिलांदी हे कि मंजिल उतनी ही महत्वपूर्ण हे जितना कि यात्रा, जितना कि परमेश्वर आखिरकार इस्राएलियों कूं बमोथ कूं घिन डीत्ते।</w:t>
      </w:r>
    </w:p>
    <w:p/>
    <w:p>
      <w:r xmlns:w="http://schemas.openxmlformats.org/wordprocessingml/2006/main">
        <w:t xml:space="preserve">1: निकासी 13:21 - "ते प्रभु दिन च बादल दे खंभे च उंदे कोला अग्गें बधी गेआ, तां जे उनेंगी रस्ते च लेई जा; ते रातीं गी अग्ग दे खंभे च उ'नेंगी रोशनी देने आस्तै; दिन-रात चली जा।" "</w:t>
      </w:r>
    </w:p>
    <w:p/>
    <w:p>
      <w:r xmlns:w="http://schemas.openxmlformats.org/wordprocessingml/2006/main">
        <w:t xml:space="preserve">2: भजन संहिता 32:8 - "मैं तुसेंगी उस रस्ते च सिखाना ते सिखाना, जिस रस्ते च तुस जाओगे: मैं तुसेंगी अपनी अक्खीं कन् ने रस्ता दस्सना।"</w:t>
      </w:r>
    </w:p>
    <w:p/>
    <w:p>
      <w:r xmlns:w="http://schemas.openxmlformats.org/wordprocessingml/2006/main">
        <w:t xml:space="preserve">गिनती 21:20 ते मोआब दे मुल्ख च घाटी च बामोत थमां लेइयै पिसगा दे चोटी तकर जेड़ी यशीमोन आह्ली बक्खी दिक्खदी ऐ।</w:t>
      </w:r>
    </w:p>
    <w:p/>
    <w:p>
      <w:r xmlns:w="http://schemas.openxmlformats.org/wordprocessingml/2006/main">
        <w:t xml:space="preserve">परमेसरे दे लोकें वादे दे मुल् के च उदे मार्गदर्शन दा पालन करदे हे।</w:t>
      </w:r>
    </w:p>
    <w:p/>
    <w:p>
      <w:r xmlns:w="http://schemas.openxmlformats.org/wordprocessingml/2006/main">
        <w:t xml:space="preserve">1. परमात्मा सानु हमेशा अपनी किस्मत च लेई जाह्ग जेकर अस उंदे उप्पर भरोसा करगे ते उंदी आज्ञा मनगे।</w:t>
      </w:r>
    </w:p>
    <w:p/>
    <w:p>
      <w:r xmlns:w="http://schemas.openxmlformats.org/wordprocessingml/2006/main">
        <w:t xml:space="preserve">2. अस अपने आप गी कुसै बी कठिनाई दी घाटी च पाचे, परमात्मा साढ़े कन्नै हर कदम पर रौह्ग।</w:t>
      </w:r>
    </w:p>
    <w:p/>
    <w:p>
      <w:r xmlns:w="http://schemas.openxmlformats.org/wordprocessingml/2006/main">
        <w:t xml:space="preserve">1. व्यवस्था 1:6-8 प्रभु साढ़े परमेसरे असेंगी होरेब च ग् लाया, “तुस इस प्हाड़े उप् पर काफी समें तकर रुके दे ओ। मुड़ियै अपनी यात्रा चली जाओ ते अमोरी ते उंदे सारे पड़ोसी दे प्हाड़ी मुल्खें च जाओ, अरबा च, प्हाड़ियें दे देशें ते निचले इलाकें च ते नेगेब ते समुंदरी किनारा, कनानियें दे देश ते लेबनान च। जित्थें तकर बड्डी नदिया, यूफ्रेटिस नदिया।</w:t>
      </w:r>
    </w:p>
    <w:p/>
    <w:p>
      <w:r xmlns:w="http://schemas.openxmlformats.org/wordprocessingml/2006/main">
        <w:t xml:space="preserve">2. यशायाह 43:2 जदुं तुस पानी च जाओगे,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गिनती 21:21 इस्राएल ने अमोरी दे राजा सीहोन दे कोल दूत भेजे।</w:t>
      </w:r>
    </w:p>
    <w:p/>
    <w:p>
      <w:r xmlns:w="http://schemas.openxmlformats.org/wordprocessingml/2006/main">
        <w:t xml:space="preserve">इस्राएल ने अमोरी राजा सीहोन गी आग्रह कित्ता के ओह़ उनेंगी अपने मुल् के च जाने देई ओड़न।</w:t>
      </w:r>
    </w:p>
    <w:p/>
    <w:p>
      <w:r xmlns:w="http://schemas.openxmlformats.org/wordprocessingml/2006/main">
        <w:t xml:space="preserve">1. दूजे नाल निबड़दे वक्त नम्र ते खुले दिमाग दा महत्व।</w:t>
      </w:r>
    </w:p>
    <w:p/>
    <w:p>
      <w:r xmlns:w="http://schemas.openxmlformats.org/wordprocessingml/2006/main">
        <w:t xml:space="preserve">2. बक्ख-बक्ख पृष्ठभूमि दे लोकें कन्नै जुड़ने पर आदर ते समझदारी दा महत्व।</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इफिसियों 4:2 - पूरी तरह नम्र ते कोमल बनो; धीरज रखो, ते प्रेम च इक दुए कन्ने सहन करो।</w:t>
      </w:r>
    </w:p>
    <w:p/>
    <w:p>
      <w:r xmlns:w="http://schemas.openxmlformats.org/wordprocessingml/2006/main">
        <w:t xml:space="preserve">गिनती 21:22 मैं तेरे मुल्ख च गुजरने दे, अस खेतरें च ते अंगूर दे बागां च नेईं मुड़गे; अस कुएं दा पानी नेई पीगे, लेकन राजा दे उच्चे रस्ते कन्ने चलगे, जदुं तकर अस तेरी सीमा कोलां नेई पार करी ओड़गे।</w:t>
      </w:r>
    </w:p>
    <w:p/>
    <w:p>
      <w:r xmlns:w="http://schemas.openxmlformats.org/wordprocessingml/2006/main">
        <w:t xml:space="preserve">गुजरना इस्राएल दे लोग एदोम दे राजा कोला अपनी देश च गुजरने दी अनुमति मंगदे न ते वादा करदे न के सीमाएं गी छड्डने तकर मुक्ख सड़कै पर रौहने कन्ने देश जां ओदे पानी दे स्रोत गी परेशान नेईं करंगन।</w:t>
      </w:r>
    </w:p>
    <w:p/>
    <w:p>
      <w:r xmlns:w="http://schemas.openxmlformats.org/wordprocessingml/2006/main">
        <w:t xml:space="preserve">1. सीमाएं दा आदर करने ते वादे दा पालन करने दा महत्व।</w:t>
      </w:r>
    </w:p>
    <w:p/>
    <w:p>
      <w:r xmlns:w="http://schemas.openxmlformats.org/wordprocessingml/2006/main">
        <w:t xml:space="preserve">2. परमेसरे दी योजना ते मार्गदर्शन उप् पर भ़रोसा करना सिखना, जदुं ओह़ मुश्कल लगदा ऐ।</w:t>
      </w:r>
    </w:p>
    <w:p/>
    <w:p>
      <w:r xmlns:w="http://schemas.openxmlformats.org/wordprocessingml/2006/main">
        <w:t xml:space="preserve">1. मत्ती 7:12 - इस आस् ते जे किश तुस चांदे ओ के दुऐ तुंदे कन् ने करन, उन्दे कन् ने बी करो, कीजे एह़ व्यवस्था ते नबी।</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गिनती 21:23 सीहोन ने इस्राएल गी अपनी सीमा कोला गुजरने दी अनुमति नेई दित्ती, लेकन सीहोन ने अपने सारे लोकें गी इकट्ठा करियै इस्राएल दे खलाफ जंगल च निकली गेआ, ते ओह याहाज च आई गेआ ते इस्राएल कन्नै लड़ी गेआ।</w:t>
      </w:r>
    </w:p>
    <w:p/>
    <w:p>
      <w:r xmlns:w="http://schemas.openxmlformats.org/wordprocessingml/2006/main">
        <w:t xml:space="preserve">सीहोन ने इस्राएल गी अपनी सीमा कोलां गुजरने थमां इन्कार करी दित्ता, इस करी ओह् अपने लोकें गी इकट्ठा करियै इस्राएल दे खलाफ जंगल च निकली गेआ। उन्दे कन्ने जहज च मिलेया ते उंदे कन्ने लड़ेया।</w:t>
      </w:r>
    </w:p>
    <w:p/>
    <w:p>
      <w:r xmlns:w="http://schemas.openxmlformats.org/wordprocessingml/2006/main">
        <w:t xml:space="preserve">1. परमात्मा दी रक्षा हमेशा काफी होंदी ऐ, चाहे विरोध किन्ना बी होऐ।</w:t>
      </w:r>
    </w:p>
    <w:p/>
    <w:p>
      <w:r xmlns:w="http://schemas.openxmlformats.org/wordprocessingml/2006/main">
        <w:t xml:space="preserve">2. सानु जो सही ऐ उदे लेई लड़ने गी तैयार होना चाइदा।</w:t>
      </w:r>
    </w:p>
    <w:p/>
    <w:p>
      <w:r xmlns:w="http://schemas.openxmlformats.org/wordprocessingml/2006/main">
        <w:t xml:space="preserve">1. यशायाह 54:17 - "तुंदे खिलाफ बनाई गेदी कोई बी हथियार सफल नेईं होग, ते हर इक जीभ जेड़ी तुंदे खलाफ न्याय च उट्ठदी ऐ, उसी तुस निंदा करगे। ए प्रभु दे सेवकें दी विरासत ऐ, ते उंदा धार्मिकता मेरे कोला ऐ।" नाथ.</w:t>
      </w:r>
    </w:p>
    <w:p/>
    <w:p>
      <w:r xmlns:w="http://schemas.openxmlformats.org/wordprocessingml/2006/main">
        <w:t xml:space="preserve">2. 1 इतिहास 22:13 - "तां जेकर तुस इस्राएल आस् ते प्रभु ने मूसा गी दित्ते गेदे फरमानें ते नियमें दा पालन करने च सावधान रौह़ओ। मजबूत ते हिम्मत करो। ना डरो ते ना हतोत्साहित।"</w:t>
      </w:r>
    </w:p>
    <w:p/>
    <w:p>
      <w:r xmlns:w="http://schemas.openxmlformats.org/wordprocessingml/2006/main">
        <w:t xml:space="preserve">गिनती 21:24 इस्राएल ने उसी तलवार दी धार कन्ने मारी ओड़ेया ते अर्नोन थमां लेइयै जबबोक तकर अम्मोन दे लोकें तकर उंदी देश गी अपने कब्जे च लेई लेआ, कीजे अम्मोन दे लोकें दी सीमा मजबूत ही।</w:t>
      </w:r>
    </w:p>
    <w:p/>
    <w:p>
      <w:r xmlns:w="http://schemas.openxmlformats.org/wordprocessingml/2006/main">
        <w:t xml:space="preserve">इस्राएल ने अमोरी दे राजा गी मारी ओड़ेया ते उदे मुल्ख उप्पर कब्जा करी लेता।</w:t>
      </w:r>
    </w:p>
    <w:p/>
    <w:p>
      <w:r xmlns:w="http://schemas.openxmlformats.org/wordprocessingml/2006/main">
        <w:t xml:space="preserve">1: प्रभू अपने हुक्म दा पालन करन वाले नू जीत दा इंतजाम कर देगा।</w:t>
      </w:r>
    </w:p>
    <w:p/>
    <w:p>
      <w:r xmlns:w="http://schemas.openxmlformats.org/wordprocessingml/2006/main">
        <w:t xml:space="preserve">2: कठिन परिस्थितियें दा सामना करदे होई बी असेंगी अपने विश्वास च मजबूत रौहना चाहिदा।</w:t>
      </w:r>
    </w:p>
    <w:p/>
    <w:p>
      <w:r xmlns:w="http://schemas.openxmlformats.org/wordprocessingml/2006/main">
        <w:t xml:space="preserve">1: यहोशू 1:9 - "केह़ मैं तुसेंगी आज्ञा नेई दित्ती ऐ? मजबूत ते हिम्मत रौह़ओ। नेई डरो; हतोत्साहित नेई होओ, कीजे तुस जित् थें बी जाओगे, उत्थें गै तुंदा परमेसरे तुंदे कन् ने रौह़ग।"</w:t>
      </w:r>
    </w:p>
    <w:p/>
    <w:p>
      <w:r xmlns:w="http://schemas.openxmlformats.org/wordprocessingml/2006/main">
        <w:t xml:space="preserve">2: व्यवस्था 31:6 - "मजबूत ते हिम्मत करो। उंदे आस् ते नेई डरो ते ना घबराई जाओ, कीजे प्रभु तुंदा परमेसरे तुंदे कन् ने चली जंदा ऐ; ओह़ तुसेंगी कदे बी नेई छड्डग ते ना गै तुसेंगी नेई छड्डग।"</w:t>
      </w:r>
    </w:p>
    <w:p/>
    <w:p>
      <w:r xmlns:w="http://schemas.openxmlformats.org/wordprocessingml/2006/main">
        <w:t xml:space="preserve">गिनती 21:25 इस्राएल ने इनें सारे नगरें गी अपने कब्जे च लेई लेआ, ते इस्राएल अमोरी लोकें दे सारे शैहरें च, हेशबोन च ते उंदे सारे ग्राएं च रेई गेआ।</w:t>
      </w:r>
    </w:p>
    <w:p/>
    <w:p>
      <w:r xmlns:w="http://schemas.openxmlformats.org/wordprocessingml/2006/main">
        <w:t xml:space="preserve">इस्राएल ने हेशबोन ते ओदे आसे-पासे दे ग्राएं समेत अमोरी दे सारे नगरें गी जीती लेता ते उंदे च रौहना शुरू करी ओड़ेया।</w:t>
      </w:r>
    </w:p>
    <w:p/>
    <w:p>
      <w:r xmlns:w="http://schemas.openxmlformats.org/wordprocessingml/2006/main">
        <w:t xml:space="preserve">1. परमात्मा जीत दिंदा ऐ: इस्राएल दी अमोरी लोकें उप्पर जीत दी कहानी</w:t>
      </w:r>
    </w:p>
    <w:p/>
    <w:p>
      <w:r xmlns:w="http://schemas.openxmlformats.org/wordprocessingml/2006/main">
        <w:t xml:space="preserve">2. परमात्मा दे वादे गी गले लाना: ज़मीन उप्पर कब्जा करना</w:t>
      </w:r>
    </w:p>
    <w:p/>
    <w:p>
      <w:r xmlns:w="http://schemas.openxmlformats.org/wordprocessingml/2006/main">
        <w:t xml:space="preserve">1. निकासी 6:8 - ते मैं तुसें गी उस देश च लेई औगा, जिसी मैं अब्राहम, इसहाक ते याकूब गी देने दी कसम खादी ही; ते मैं तुसें गी विरासत दे तौर उप्पर देगा, मैं प्रभु आं।</w:t>
      </w:r>
    </w:p>
    <w:p/>
    <w:p>
      <w:r xmlns:w="http://schemas.openxmlformats.org/wordprocessingml/2006/main">
        <w:t xml:space="preserve">2. यहोशू 1:3 - हर इक जगह जित्थे तुंदे पैर दा तलवा रौग, मैं तुसें गी दित्ता ऐ, जिय्यां मैं मूसा गी आखेआ हा।</w:t>
      </w:r>
    </w:p>
    <w:p/>
    <w:p>
      <w:r xmlns:w="http://schemas.openxmlformats.org/wordprocessingml/2006/main">
        <w:t xml:space="preserve">गिनती 21:26 की वे हेशबोन अमोरी दे राजा सीहोन दा शहर हा, जेड़ा मोआब दे पैह्ले राजा कन्ने लड़दा हा ते उंदी सारी देश उंदे हत्थें थमां कड्डी लेदा हा, अर्नोन तकर।</w:t>
      </w:r>
    </w:p>
    <w:p/>
    <w:p>
      <w:r xmlns:w="http://schemas.openxmlformats.org/wordprocessingml/2006/main">
        <w:t xml:space="preserve">अमोरी दे राजा सीहोन ने मोआब दे पैह्ले राजा दे खलाफ लड़ाई लड़ी ते अर्नोन समेत उंदी सारी देश गी अपने कब्जे च लेई लेआ।</w:t>
      </w:r>
    </w:p>
    <w:p/>
    <w:p>
      <w:r xmlns:w="http://schemas.openxmlformats.org/wordprocessingml/2006/main">
        <w:t xml:space="preserve">1. प्रभू देंदा है ते प्रभू लैंदा है।</w:t>
      </w:r>
    </w:p>
    <w:p/>
    <w:p>
      <w:r xmlns:w="http://schemas.openxmlformats.org/wordprocessingml/2006/main">
        <w:t xml:space="preserve">2. मुसीबतें दे सामनै सतर्क ते हिम्मत करो।</w:t>
      </w:r>
    </w:p>
    <w:p/>
    <w:p>
      <w:r xmlns:w="http://schemas.openxmlformats.org/wordprocessingml/2006/main">
        <w:t xml:space="preserve">१०.</w:t>
      </w:r>
    </w:p>
    <w:p/>
    <w:p>
      <w:r xmlns:w="http://schemas.openxmlformats.org/wordprocessingml/2006/main">
        <w:t xml:space="preserve">2. यहोशू 1:9 -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गिनती 21:27 इस आस् ते जेके लोक कहंदे न, “हेशबोन च आओ, ते सीहोन दा नगर बनी जा ते तैयार कीता जा।</w:t>
      </w:r>
    </w:p>
    <w:p/>
    <w:p>
      <w:r xmlns:w="http://schemas.openxmlformats.org/wordprocessingml/2006/main">
        <w:t xml:space="preserve">एह् अंश बाइबल दी कथन च हेशबोन दे महत्व गी दर्शांदा ऐ।</w:t>
      </w:r>
    </w:p>
    <w:p/>
    <w:p>
      <w:r xmlns:w="http://schemas.openxmlformats.org/wordprocessingml/2006/main">
        <w:t xml:space="preserve">1. वादा कित्ते गेदे मुल्ख च अपने लोकें गी स्थापित करने च परमेसरे दी वफादारी</w:t>
      </w:r>
    </w:p>
    <w:p/>
    <w:p>
      <w:r xmlns:w="http://schemas.openxmlformats.org/wordprocessingml/2006/main">
        <w:t xml:space="preserve">2. परमात्मा दी महिमा गी दर्शाने आस्तै इक शैह् र दी शक्ति</w:t>
      </w:r>
    </w:p>
    <w:p/>
    <w:p>
      <w:r xmlns:w="http://schemas.openxmlformats.org/wordprocessingml/2006/main">
        <w:t xml:space="preserve">1. यहोशू 21:43-45 - परमेसरे दे वादे दी पूर्ति च हेशबोन दा महत्व</w:t>
      </w:r>
    </w:p>
    <w:p/>
    <w:p>
      <w:r xmlns:w="http://schemas.openxmlformats.org/wordprocessingml/2006/main">
        <w:t xml:space="preserve">2. रोमियों 9:17 - इतिहास गी आकार देने ते अपने लोकें गी स्थापित करने च परमेसरे दा सार्वभौमिक हत्थ</w:t>
      </w:r>
    </w:p>
    <w:p/>
    <w:p>
      <w:r xmlns:w="http://schemas.openxmlformats.org/wordprocessingml/2006/main">
        <w:t xml:space="preserve">गिनती 21:28 की वे हेशबोन च अग्ग निकली गेई ऐ, ते सीहोन शैहर थमां इक लौ निकली गेई ऐ, जिसने मोआब दे अर ते अर्नोन दे उच्चे थाहरें दे स्वामी गी भस्म करी दित्ता ऐ।</w:t>
      </w:r>
    </w:p>
    <w:p/>
    <w:p>
      <w:r xmlns:w="http://schemas.openxmlformats.org/wordprocessingml/2006/main">
        <w:t xml:space="preserve">अग्ग ने अर शहर ते ओदे स्वामी गी भस्म करी दित्ता ऐ।</w:t>
      </w:r>
    </w:p>
    <w:p/>
    <w:p>
      <w:r xmlns:w="http://schemas.openxmlformats.org/wordprocessingml/2006/main">
        <w:t xml:space="preserve">1: परमात्मा ताकतवर ऐ ते न्याय लेई अग्ग दा इस्तेमाल करी सकदा ऐ।</w:t>
      </w:r>
    </w:p>
    <w:p/>
    <w:p>
      <w:r xmlns:w="http://schemas.openxmlformats.org/wordprocessingml/2006/main">
        <w:t xml:space="preserve">2: परमेसरे दे नियमें गी नजरअंदाज करने दे नतीजे गंभीर बी होई सकदे न।</w:t>
      </w:r>
    </w:p>
    <w:p/>
    <w:p>
      <w:r xmlns:w="http://schemas.openxmlformats.org/wordprocessingml/2006/main">
        <w:t xml:space="preserve">1: यशायाह 26:11 - प्रभु, जदूं तेरा हत्थ उप्पर चुक्की लैता जाग, तां ओह नेईं दिक्खन, लेकन ओह् दिक्खन, ते लोकें कन्नै ईर्ष्या करने आस्तै शर्मिंदा होंगन; हां, तेरे दुश्मनें दी अग्ग उनेंगी खाई लैग।</w:t>
      </w:r>
    </w:p>
    <w:p/>
    <w:p>
      <w:r xmlns:w="http://schemas.openxmlformats.org/wordprocessingml/2006/main">
        <w:t xml:space="preserve">2: यिर्मयाह 21:14 - मैं तुसें गी तुंदे कम्में दे फल दे मताबक सजा देगा, ते मैं उदे जंगल च अग्ग सुलागा, ते ओस दे चारों पासे दे सारे चीजें गी भस्म करी देग।</w:t>
      </w:r>
    </w:p>
    <w:p/>
    <w:p>
      <w:r xmlns:w="http://schemas.openxmlformats.org/wordprocessingml/2006/main">
        <w:t xml:space="preserve">गिनती 21:29 मोआब, तेरे उप्पर हाय! हे केमोश दे लोक, तू खत्म होई गेदा ऐं।</w:t>
      </w:r>
    </w:p>
    <w:p/>
    <w:p>
      <w:r xmlns:w="http://schemas.openxmlformats.org/wordprocessingml/2006/main">
        <w:t xml:space="preserve">मोआब गी झूठे देवताएं दी पूजा करने आस्तै बर्बाद कीता गेदा ऐ।</w:t>
      </w:r>
    </w:p>
    <w:p/>
    <w:p>
      <w:r xmlns:w="http://schemas.openxmlformats.org/wordprocessingml/2006/main">
        <w:t xml:space="preserve">1: झूठे देवताएं गी तुंदी पछान चुराने ते तुंदी जिंदगी गी नियंत्रित नेईं करने देओ।</w:t>
      </w:r>
    </w:p>
    <w:p/>
    <w:p>
      <w:r xmlns:w="http://schemas.openxmlformats.org/wordprocessingml/2006/main">
        <w:t xml:space="preserve">२: इक सच्चे परमातमा ते भरोसा रखो।</w:t>
      </w:r>
    </w:p>
    <w:p/>
    <w:p>
      <w:r xmlns:w="http://schemas.openxmlformats.org/wordprocessingml/2006/main">
        <w:t xml:space="preserve">1: व्यवस्था 6:4-5 हे इस्राएल, सुनो: प्रभु साडा परमात्मा, प्रभु इक ऐ। तुस अपने प्रभु परमात्मा कन्ने अपने सारे दिल कन्ने ते अपनी सारी आत्मा कन्ने ते अपनी सारी ताकत कन्ने प्यार करो।</w:t>
      </w:r>
    </w:p>
    <w:p/>
    <w:p>
      <w:r xmlns:w="http://schemas.openxmlformats.org/wordprocessingml/2006/main">
        <w:t xml:space="preserve">2: यिर्मयाह 10:10 लेकन प्रभु सच्चा परमात्मा ऐ; ओह जींदा परमात्मा ते अनन्त राजा ऐ। उदे गुस्से च धरती कंपकदी ऐ, ते राष्ट्र उदे गुस्से गी सहन नेई करी सकदे।</w:t>
      </w:r>
    </w:p>
    <w:p/>
    <w:p>
      <w:r xmlns:w="http://schemas.openxmlformats.org/wordprocessingml/2006/main">
        <w:t xml:space="preserve">गिनती 21:30 असी उंदे उप्पर गोली मारी दित्ती ऐ; हेशबोन दीबोन तकर नाश होई गेदा ऐ, ते अस उनेंगी नोफा तकर उजाड़ करी दित्ता ऐ, जेड़ा मदेबा तकर पुज्जदा ऐ।</w:t>
      </w:r>
    </w:p>
    <w:p/>
    <w:p>
      <w:r xmlns:w="http://schemas.openxmlformats.org/wordprocessingml/2006/main">
        <w:t xml:space="preserve">परमेसरे दे लोक अमोरी लोकें दे खलाफ लड़ाई च जीत हासल करदे न, ते इस प्रक्रिया च उंदे शैहरें गी नष्ट करी दिंदे न।</w:t>
      </w:r>
    </w:p>
    <w:p/>
    <w:p>
      <w:r xmlns:w="http://schemas.openxmlformats.org/wordprocessingml/2006/main">
        <w:t xml:space="preserve">1: मुसीबतें दे समें च परमेसरे साढ़े कन् ने रौह़ग ते असेंगी सारे बुराई थवां छुड़ाई देग।</w:t>
      </w:r>
    </w:p>
    <w:p/>
    <w:p>
      <w:r xmlns:w="http://schemas.openxmlformats.org/wordprocessingml/2006/main">
        <w:t xml:space="preserve">2: साढ़े जीवन च परमेसरे दी रक्षा ते आशीषें आस् ते असेंगी ध़नवाद करना चाईदा।</w:t>
      </w:r>
    </w:p>
    <w:p/>
    <w:p>
      <w:r xmlns:w="http://schemas.openxmlformats.org/wordprocessingml/2006/main">
        <w:t xml:space="preserve">1: भजन संहिता 37:39 - लेकन धर्मी दा उद्धार प्रभु कोला ऐ; मुसीबत दे समें उंदी ताकत ऐ।</w:t>
      </w:r>
    </w:p>
    <w:p/>
    <w:p>
      <w:r xmlns:w="http://schemas.openxmlformats.org/wordprocessingml/2006/main">
        <w:t xml:space="preserve">2: यशायाह 41:10 -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गिनती 21:31 इस चाल्ली इस्राएल अमोरी दे देश च रौंह्दा हा।</w:t>
      </w:r>
    </w:p>
    <w:p/>
    <w:p>
      <w:r xmlns:w="http://schemas.openxmlformats.org/wordprocessingml/2006/main">
        <w:t xml:space="preserve">इस्राएल अमोरी दे देश च बस गे।</w:t>
      </w:r>
    </w:p>
    <w:p/>
    <w:p>
      <w:r xmlns:w="http://schemas.openxmlformats.org/wordprocessingml/2006/main">
        <w:t xml:space="preserve">1. परमेसरे अपने वादे उप् पर सदा वफादार रौंदा ऐ।</w:t>
      </w:r>
    </w:p>
    <w:p/>
    <w:p>
      <w:r xmlns:w="http://schemas.openxmlformats.org/wordprocessingml/2006/main">
        <w:t xml:space="preserve">2. साडे सफर विच परमातमा हमेशा साडे नाल रहंदा है।</w:t>
      </w:r>
    </w:p>
    <w:p/>
    <w:p>
      <w:r xmlns:w="http://schemas.openxmlformats.org/wordprocessingml/2006/main">
        <w:t xml:space="preserve">1. व्यवस्था 1:20-21 - "ते मैं तुसेंगी ग् लाया के तुस अमोरी दे पहाड़ें च आई गेदे ओ, जेके प्रभु साढ़ा परमेसरे असेंगी दिंदा ऐ। दिक् खो, तुंदे परमेसरे प्रभु ने तुंदे सामने इस मुल् के रखेया ऐ। चली जाओ।" ते उसी अपने पिता दे परमेसरे दे प्रभु ने तुंदे कन् ने ग् लाया ऐ, ते उसी अपने कब्जे च रखो।</w:t>
      </w:r>
    </w:p>
    <w:p/>
    <w:p>
      <w:r xmlns:w="http://schemas.openxmlformats.org/wordprocessingml/2006/main">
        <w:t xml:space="preserve">2. इब्रानियों 13:5-6 - "तुंदा आचरण लोभ रहित होन; जिन्ना तुंदे कोल ऐ, उंदे कन्ने संतुष्ट रवो। कीजे उने अपने आप गै ग् लाया ऐ के मैं तुसेंगी कदें बी नेई छड्डना ते ना गै तुसेंगी छड्डना। इस आस् ते अस हिम्मत कन् ने ग् ला सकने आं के प्रभु ऐ।" मेरा सहायक;मैं डरना नेईं।मनुख मेरे कन्ने के करी सकदा ऐ?</w:t>
      </w:r>
    </w:p>
    <w:p/>
    <w:p>
      <w:r xmlns:w="http://schemas.openxmlformats.org/wordprocessingml/2006/main">
        <w:t xml:space="preserve">गिनती 21:32 मूसा ने याजर दी जासूसी करने आस्ते भेजेया, ते उने ओस दे ग्राएं गी लेई लेता ते उत्थें दे अमोरी लोकें गी भगाई दित्ता।</w:t>
      </w:r>
    </w:p>
    <w:p/>
    <w:p>
      <w:r xmlns:w="http://schemas.openxmlformats.org/wordprocessingml/2006/main">
        <w:t xml:space="preserve">मूसा ने जाज़र गी जासूर भेजे, जिने ग्रांएं गी कब्जा करी लेता ते अमोरी लोकें गी भगाई दित्ता।</w:t>
      </w:r>
    </w:p>
    <w:p/>
    <w:p>
      <w:r xmlns:w="http://schemas.openxmlformats.org/wordprocessingml/2006/main">
        <w:t xml:space="preserve">1. कठिन समें च परमेसरे दा भरोसा करना: मूसा ने कठिन परिस्थितियें च किय् यां नेविगेट कीता</w:t>
      </w:r>
    </w:p>
    <w:p/>
    <w:p>
      <w:r xmlns:w="http://schemas.openxmlformats.org/wordprocessingml/2006/main">
        <w:t xml:space="preserve">2. परमेसरे दे वादे उप् पर भ़रोसा करना: परमेसरे ने मूसा गी सफलता च किय् यां मदद कित्ती</w:t>
      </w:r>
    </w:p>
    <w:p/>
    <w:p>
      <w:r xmlns:w="http://schemas.openxmlformats.org/wordprocessingml/2006/main">
        <w:t xml:space="preserve">1. व्यवस्था 31:6 - मजबूत ते हिम्मत बनो। उंदे कारण नेई डरो ते ना डरो, कीजे तुंदा परमेसरे तुंदे कन् ने गै चलदा ऐ; ओह़ तुसेंगी कदे नेई छड्डग ते ना गै तुसेंगी छड्डी देग।</w:t>
      </w:r>
    </w:p>
    <w:p/>
    <w:p>
      <w:r xmlns:w="http://schemas.openxmlformats.org/wordprocessingml/2006/main">
        <w:t xml:space="preserve">2. यहोशू 1:9 - केह़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गिनती 21:33 ते बाशान दे रस्ते च मुड़ी गे ते बाशान दे राजा ओग ते ओस दे सारे लोकें कन्ने उंदे खलाफ एदरेई च लड़ाई च निकली गे।</w:t>
      </w:r>
    </w:p>
    <w:p/>
    <w:p>
      <w:r xmlns:w="http://schemas.openxmlformats.org/wordprocessingml/2006/main">
        <w:t xml:space="preserve">इस्राएल ने एद्रेई च बाशान दे राजा ओग दे खलाफ लड़ाई लड़ी।</w:t>
      </w:r>
    </w:p>
    <w:p/>
    <w:p>
      <w:r xmlns:w="http://schemas.openxmlformats.org/wordprocessingml/2006/main">
        <w:t xml:space="preserve">1. एड्रेई दी लड़ाई: विश्वास ते ताकत दा इक सबक</w:t>
      </w:r>
    </w:p>
    <w:p/>
    <w:p>
      <w:r xmlns:w="http://schemas.openxmlformats.org/wordprocessingml/2006/main">
        <w:t xml:space="preserve">2. परमेसरे दा मार्गदर्शन: प्रभु दी मदद कन् ने चुनौतियें गी दूर करना</w:t>
      </w:r>
    </w:p>
    <w:p/>
    <w:p>
      <w:r xmlns:w="http://schemas.openxmlformats.org/wordprocessingml/2006/main">
        <w:t xml:space="preserve">1. यहोशू 1:9: "मजबूत ते हिम्मत बनो। मत डरो; हतोत्साहित नेईं होओ, कीजे जित्थें बी तुस जाओ, प्रभु तुंदा परमेसरे तुंदे कन् ने रौह़ग।"</w:t>
      </w:r>
    </w:p>
    <w:p/>
    <w:p>
      <w:r xmlns:w="http://schemas.openxmlformats.org/wordprocessingml/2006/main">
        <w:t xml:space="preserve">2. भजन संहिता 44:3: "उंदी तलवार कन्ने नेई, ते ना गै उंदी बांह ने उनेंगी जीत दित्ती, ते तुंदा सज्जा हत्थ, तेरे बांह़ ते तुंदे चेह़रे दा रोशनी हा, कीजे तू उंदे कन् ने प्रेम कित्ता हा।"</w:t>
      </w:r>
    </w:p>
    <w:p/>
    <w:p>
      <w:r xmlns:w="http://schemas.openxmlformats.org/wordprocessingml/2006/main">
        <w:t xml:space="preserve">गिनती 21:34 ते प्रभु ने मूसा गी आखया, “उस कोला मत डर, कीजे मैं उसी ते ओस दे सारे लोकें गी ते ओस दे देश च तेरे हत्थ च सौंपी दित्ता ऐ। ते तू उदे कन्ने उय्यां गै करगे जिय्यां हेशबोन च रौहने आले अमोरी दे राजा सीहोन कन्ने कित्ता हा।</w:t>
      </w:r>
    </w:p>
    <w:p/>
    <w:p>
      <w:r xmlns:w="http://schemas.openxmlformats.org/wordprocessingml/2006/main">
        <w:t xml:space="preserve">परमेसरे मूसा गी ग् लांदा ऐ के ओह़ नेई डरे ते उसी हेशबोन दे अमोरी राजा ते उदे लोकें गी अपने ह़त् थें च देई ओड़ेया ऐ।</w:t>
      </w:r>
    </w:p>
    <w:p/>
    <w:p>
      <w:r xmlns:w="http://schemas.openxmlformats.org/wordprocessingml/2006/main">
        <w:t xml:space="preserve">1. परमेसरे हमेशा साढ़े कन् ने रौंदा ऐ ते जरूरत दे समें असेंगी ताकत देग।</w:t>
      </w:r>
    </w:p>
    <w:p/>
    <w:p>
      <w:r xmlns:w="http://schemas.openxmlformats.org/wordprocessingml/2006/main">
        <w:t xml:space="preserve">2. अस परमेसरे दे वादे उप् पर भ़रोसा करी सकने आं ते उदी शक् ति उप् पर भ़रोसा करी सकने आं के ओह़ असेंगी मार्गदर्शन करन।</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2 इतिहास 20:15 - "परमेसर तुसेंगी एह़ ग् लांदा ऐ के, 'इस बड्डी फौज दे कारण नेई डरो ते ना गै हतोत्साहित होओ। कीजे लड़ाई तुंदी नेई, पर परमेसरे दी ऐ।'</w:t>
      </w:r>
    </w:p>
    <w:p/>
    <w:p>
      <w:r xmlns:w="http://schemas.openxmlformats.org/wordprocessingml/2006/main">
        <w:t xml:space="preserve">गिनती 21:35 उने उसी ते उदे पुत्तरें ते उदे सारे लोकें गी मारी ओड़ेया, जदुं तकर उसी कोई जिंदा नेई छड्डी गेया।</w:t>
      </w:r>
    </w:p>
    <w:p/>
    <w:p>
      <w:r xmlns:w="http://schemas.openxmlformats.org/wordprocessingml/2006/main">
        <w:t xml:space="preserve">परमेसरे दा न्याय उदे विरोध करने आलें दे प्रति तेज़ ते पक् का ऐ।</w:t>
      </w:r>
    </w:p>
    <w:p/>
    <w:p>
      <w:r xmlns:w="http://schemas.openxmlformats.org/wordprocessingml/2006/main">
        <w:t xml:space="preserve">1: प्रभु इक धर्मी न्यायी ऐ ते उंदे विरोध करने आलें गी सजा देग।</w:t>
      </w:r>
    </w:p>
    <w:p/>
    <w:p>
      <w:r xmlns:w="http://schemas.openxmlformats.org/wordprocessingml/2006/main">
        <w:t xml:space="preserve">2: परमात्मा प्रेमी ते न्यायी ऐ, ते उदे खिलाफ जाने आलें सारें गी न्याय देग।</w:t>
      </w:r>
    </w:p>
    <w:p/>
    <w:p>
      <w:r xmlns:w="http://schemas.openxmlformats.org/wordprocessingml/2006/main">
        <w:t xml:space="preserve">1: प्रकाशितवाक्य 20:12-15 - ते मैं मरे दे, छोटे ते बड्डे, परमात्मा दे सामने खड़े दिक्खे; ते किताबां खोली गेइयां, ते इक होर कताब खोली गेई, जेड़ी जीवन दी कताब ऐ, ते मरे दे लोकें दा न्याय उंदे कम्में दे मताबक किताबें च लिखी दी गल्लें दे मताबक कीता गेआ।</w:t>
      </w:r>
    </w:p>
    <w:p/>
    <w:p>
      <w:r xmlns:w="http://schemas.openxmlformats.org/wordprocessingml/2006/main">
        <w:t xml:space="preserve">2: भजन संहिता 9:7-8 - लेकन प्रभु सदा टिकी रौह्ग, उसी न्याय आस्ते अपना सिंहासन तैयार कित्ता ऐ। ते ओह संसार दा न्याय धार्मिकता कन्ने करग, ते लोकें दी न्याय दी सेवा सच्चे कन्ने करग।</w:t>
      </w:r>
    </w:p>
    <w:p/>
    <w:p>
      <w:r xmlns:w="http://schemas.openxmlformats.org/wordprocessingml/2006/main">
        <w:t xml:space="preserve">22 नंबरें गी त्रै पैराग्राफें च इस चाल्ली संक्षेप च दस्सेआ जाई सकदा ऐ, जिंदे च संकेत दित्ते गेदे श्लोक बी न:</w:t>
      </w:r>
    </w:p>
    <w:p/>
    <w:p>
      <w:r xmlns:w="http://schemas.openxmlformats.org/wordprocessingml/2006/main">
        <w:t xml:space="preserve">पैरा 1: गिनती 22:1-14 च पेथोर दे इक भविष्यवक्ता बिलाम दी कहानी दा परिचय दित्ता गेदा ऐ। मोआब दा राजा बालक इसराइलियें ते उंदी पड़ोसी राष्ट्रें उप्पर जीतें थमां डरदा ऐ। ओह् बिलाम गी दूत भेजदा ऐ, ते इस्राएलियें गी श्राप देने ते उंदी तरक्की गी रोकने आस्तै उसी इनाम देने दी पेशकश करदा ऐ। बिलाम इस गल् ला उप् पर परमेसरे थवां मार्गदर्शन मंगदा ऐ ते शुरू च उसी ग् लाया जंदा ऐ के ओह़ बालक दे दूतें कन् ने नेई जाओ ते ना गै इसराइलियें गी श्राप देओ।</w:t>
      </w:r>
    </w:p>
    <w:p/>
    <w:p>
      <w:r xmlns:w="http://schemas.openxmlformats.org/wordprocessingml/2006/main">
        <w:t xml:space="preserve">पैरा 2: गिनती 22:15-35 च जारी, अध्याय च विस्तार कन्नै दस्सेआ गेदा ऐ जे किस चाल्ली बालाक बिलाम गी होर मते प्रतिष्ठित दूत भेजदा ऐ, ते मते इनामें दा वादा करदा ऐ। परमेसरे दी शुरूआती हिदायत दे बावजूद बी बिलाम उंदे कन् ने जाने दी इजाजत फिरी मंगदा ऐ। परमेसरे उसी इजाजत दिंदा ऐ पर उसी सिर्फ उसी गै बोलने आस् ते चेतावनी दिंदा ऐ जेका ओह़ आज्ञा दिंदा ऐ। उदे सफर दे दौरान, बिलाम दे गधे दे सामने प्रभु दा इक सुर्गदूत प्रकट होंदा ऐ, जिसदे कारण ओह़ रस् ते चली जंदा ऐ ते बिलाम गी निराश करी ओड़दा ऐ। अपने गधे गी त्रै बारी मारने दे बाद परमात्मा उंदा मुंह खोल्लदा ऐ तां जे ओह् बिलाम गी डांटने आस्तै बोलदा ऐ।</w:t>
      </w:r>
    </w:p>
    <w:p/>
    <w:p>
      <w:r xmlns:w="http://schemas.openxmlformats.org/wordprocessingml/2006/main">
        <w:t xml:space="preserve">पैराग्राफ 3: नंबर 22 दा समापन इस गल्ल गी उजागर करदे होई करदा ऐ के किस चाल्ली बिलाम आखरी च मोआब च बालाक दे स्थान पर पुज्जी जंदा ऐ। राजा उसी उच्चे थाह़रें उप् पर लेई जंदा ऐ, जित् थें ओह़ इसराइलियें दे डेरे गी दिक् खी सकदा ऐ ते उसी उदे शा गै उनेंगी गाली देने दी हिदायत दिंदा ऐ। पर, बालाक दी मंग दे मताबक उनेंगी गाली देने दे बजाए परमेसरे हर बारी बिलाम दे मुंह़ च आशीष दे शब् दें च पांदा ऐ। इस कन्नै बालक निराश होई जंदा ऐ जेह्ड़ा गालियां दी उम्मीद करदा हा पर इसदे बजाय आशीर्वाद हासल करदा ऐ।</w:t>
      </w:r>
    </w:p>
    <w:p/>
    <w:p>
      <w:r xmlns:w="http://schemas.openxmlformats.org/wordprocessingml/2006/main">
        <w:t xml:space="preserve">संक्षेप च:</w:t>
      </w:r>
    </w:p>
    <w:p>
      <w:r xmlns:w="http://schemas.openxmlformats.org/wordprocessingml/2006/main">
        <w:t xml:space="preserve">नंबर 22 पेश करदे न:</w:t>
      </w:r>
    </w:p>
    <w:p>
      <w:r xmlns:w="http://schemas.openxmlformats.org/wordprocessingml/2006/main">
        <w:t xml:space="preserve">इस्राएलियें दी जीतें दा बालाक दा डर; दूत भेजना;</w:t>
      </w:r>
    </w:p>
    <w:p>
      <w:r xmlns:w="http://schemas.openxmlformats.org/wordprocessingml/2006/main">
        <w:t xml:space="preserve">बिलाम इस्राएलियें गी श्राप देने आस् ते इनाम देई ओड़ेया; परमेसरे दा मार्गदर्शन मंगना।</w:t>
      </w:r>
    </w:p>
    <w:p/>
    <w:p>
      <w:r xmlns:w="http://schemas.openxmlformats.org/wordprocessingml/2006/main">
        <w:t xml:space="preserve">शुरुआती निर्देश न जाओ ते ना गै गाली देओ;</w:t>
      </w:r>
    </w:p>
    <w:p>
      <w:r xmlns:w="http://schemas.openxmlformats.org/wordprocessingml/2006/main">
        <w:t xml:space="preserve">बालक होर प्रतिष्ठित दूत भेजदे होई; बड्डे इनाम;</w:t>
      </w:r>
    </w:p>
    <w:p>
      <w:r xmlns:w="http://schemas.openxmlformats.org/wordprocessingml/2006/main">
        <w:t xml:space="preserve">अनुमति दित्ती गेई पर सिर्फ उसी गै बोलना जेह्ड़ा परमात्मा दा हुक्म दिंदा ऐ।</w:t>
      </w:r>
    </w:p>
    <w:p/>
    <w:p>
      <w:r xmlns:w="http://schemas.openxmlformats.org/wordprocessingml/2006/main">
        <w:t xml:space="preserve">बिलाम दे गधे दे सामने प्रभु दा दूत प्रकट होंदा;</w:t>
      </w:r>
    </w:p>
    <w:p>
      <w:r xmlns:w="http://schemas.openxmlformats.org/wordprocessingml/2006/main">
        <w:t xml:space="preserve">बिलाम गी डांटने आस्ते बोलदे गधा।</w:t>
      </w:r>
    </w:p>
    <w:p/>
    <w:p>
      <w:r xmlns:w="http://schemas.openxmlformats.org/wordprocessingml/2006/main">
        <w:t xml:space="preserve">बालक दे स्थान पर आना; इस्राएल दे डेरे दे नज़ारे;</w:t>
      </w:r>
    </w:p>
    <w:p>
      <w:r xmlns:w="http://schemas.openxmlformats.org/wordprocessingml/2006/main">
        <w:t xml:space="preserve">गालियां देने दी कोशश परमात्मा दे हस्तक्षेप कन्नै आशीर्वाद च बदली गेई;</w:t>
      </w:r>
    </w:p>
    <w:p>
      <w:r xmlns:w="http://schemas.openxmlformats.org/wordprocessingml/2006/main">
        <w:t xml:space="preserve">बालक दी कुंठा जिसने गालियां दी उम्मीद कीती पर इसदे बजाय आशीर्वाद हासल कीता।</w:t>
      </w:r>
    </w:p>
    <w:p/>
    <w:p>
      <w:r xmlns:w="http://schemas.openxmlformats.org/wordprocessingml/2006/main">
        <w:t xml:space="preserve">इस अध्याय च बिलाम दी कहानी ते मोआब दे राजा बालक कन्नै उंदी मुलाकात उप्पर जोर दित्ता गेदा ऐ। गिनती 22 दी शुरुआत बालाक दे इस्राएलियें ते पड़ोसी राष्ट्रें उप्पर उंदी जीतें थमां डरने कन्नै होंदी ऐ। ओह़ पेथोर दे इक भ़विखवानी बिलाम दे कश दूत भेजदा ऐ, ते इसराइलियें गी शाप देने ते उंदी तरक्की च बाधा पाने आस् ते उसी इनाम देने दी पेशकश करदा ऐ। बिलाम इस गल् ला उप् पर परमेसरे थवां मार्गदर्शन मंगदा ऐ ते शुरू च उसी हिदायत दित्ती जंदी ऐ के ओह़ बालक दे दूतें कन् ने नेई जाओ ते ना गै इसराइलियें गी श्राप देऐ।</w:t>
      </w:r>
    </w:p>
    <w:p/>
    <w:p>
      <w:r xmlns:w="http://schemas.openxmlformats.org/wordprocessingml/2006/main">
        <w:t xml:space="preserve">इदे अलावा, गिनती 22 च विस्तार कन्नै दस्सेआ गेदा ऐ जे किस चाल्ली बालाक बिलाम गी होर बी प्रतिष्ठित दूत भेजदा ऐ, ते इस थमां बी बड्डे इनामें दा वादा करदा ऐ। परमेसरे दी शुरूआती हिदायत दे बावजूद बी बिलाम उंदे कन् ने जाने दी इजाजत फिरी मंगदा ऐ। परमेसरे उसी इजाजत दिंदा ऐ पर उसी सिर्फ उसी गै बोलने आस् ते चेतावनी दिंदा ऐ जेका ओह़ आज्ञा दिंदा ऐ। उदे सफर दे दौरान, बिलाम दे गधे दे सामने प्रभु दा इक सुर्गदूत प्रकट होंदा ऐ, जिसदे कारण ओह़ रस् ते चली जंदा ऐ ते बिलाम गी निराश करी ओड़दा ऐ। निराशा च अपने गधे गी त्रै बारी मारने दे बाद परमात्मा उंदा मुंह खोल्लदा ऐ तां जे ओह् बोलै ते बिलाम गी डांटदा ऐ।</w:t>
      </w:r>
    </w:p>
    <w:p/>
    <w:p>
      <w:r xmlns:w="http://schemas.openxmlformats.org/wordprocessingml/2006/main">
        <w:t xml:space="preserve">अध्याय दे समापन च इस गल् ला गी उजागर कीता गेदा ऐ के बिलाम आखर च किय् यां मोआब च बालाक दे थाह़र उप् पर पुज् जदा ऐ। राजा उसी उच्चे थाह़रें उप् पर लेई जंदा ऐ, जित् थें ओह़ इसराइलियें दे डेरे गी दिक् खी सकदा ऐ, ते उसी उदे शा गै उनेंगी गाली देने दी हिदायत दिंदा ऐ। पर, बालाक दी मंग दे मताबक उनेंगी गाली देने दे बजाए, हर बारी बिलाम शाप दी कोशश करदा ऐ, तां परमेसरे उंदे मुंह़ च आशीष दे शब्दें गी सुट्टदा ऐ। इस कन्नै बालक निराश होई जंदा ऐ जेह्ड़ा गालियां दी उम्मीद करदा हा पर इसदे बजाय आशीर्वाद हासल करदा ऐ।</w:t>
      </w:r>
    </w:p>
    <w:p/>
    <w:p>
      <w:r xmlns:w="http://schemas.openxmlformats.org/wordprocessingml/2006/main">
        <w:t xml:space="preserve">गिनती 22:1 इस्राएल दे लोक अग्गें बधी गे ते यरीहो दे कंडे यरदन दे इस पार मोआब दे मैदानें च खड़ोते।</w:t>
      </w:r>
    </w:p>
    <w:p/>
    <w:p>
      <w:r xmlns:w="http://schemas.openxmlformats.org/wordprocessingml/2006/main">
        <w:t xml:space="preserve">इसराइली मोआब दे मैदानें च जाइयै डेरा लांदे रेह्।</w:t>
      </w:r>
    </w:p>
    <w:p/>
    <w:p>
      <w:r xmlns:w="http://schemas.openxmlformats.org/wordprocessingml/2006/main">
        <w:t xml:space="preserve">1: परमात्मा अपने लोकें दा इंतजाम करदा ऐ, कठिन परिस्थितियें च बी।</w:t>
      </w:r>
    </w:p>
    <w:p/>
    <w:p>
      <w:r xmlns:w="http://schemas.openxmlformats.org/wordprocessingml/2006/main">
        <w:t xml:space="preserve">2: सानु प्रभु ते उंदी क्षमता उप्पर भरोसा करना चाहिदा जे ओह् साढ़ी भरण-पोषण करन।</w:t>
      </w:r>
    </w:p>
    <w:p/>
    <w:p>
      <w:r xmlns:w="http://schemas.openxmlformats.org/wordprocessingml/2006/main">
        <w:t xml:space="preserve">1: यशायाह 40:31 - "लेकिन जेके प्रभु दी प्रतीक्षा करदे न, ओह़ अपनी ताकत गी नमें सिरेआ बनांदे ह़न; ओह़ चील दे समान पंखें कन् ने चढ़ी जाङन; ओह़ दौड़दे ह़न, ते थक् के नेई ह़न, ते चलदे रौंदे ह़न, ते बेहोश नेई ह़न।"</w:t>
      </w:r>
    </w:p>
    <w:p/>
    <w:p>
      <w:r xmlns:w="http://schemas.openxmlformats.org/wordprocessingml/2006/main">
        <w:t xml:space="preserve">2: फिलिप्पियों 4:19 - "लेकिन मेरा परमेसरे मसीह यीशु दे द्वारा अपनी महिमा च तुंदी सारी जरूरतें गी पूरा करग।"</w:t>
      </w:r>
    </w:p>
    <w:p/>
    <w:p>
      <w:r xmlns:w="http://schemas.openxmlformats.org/wordprocessingml/2006/main">
        <w:t xml:space="preserve">गिनती 22:2 सिप्पर दे पुत्तर बालाक ने दिखया जे इस्राएल ने अमोरी लोकें कन्ने कित्ता हा।</w:t>
      </w:r>
    </w:p>
    <w:p/>
    <w:p>
      <w:r xmlns:w="http://schemas.openxmlformats.org/wordprocessingml/2006/main">
        <w:t xml:space="preserve">बालाक ने इस्राएल दी अमोरी लोकें उप्पर जीतें गी दिक् खेया।</w:t>
      </w:r>
    </w:p>
    <w:p/>
    <w:p>
      <w:r xmlns:w="http://schemas.openxmlformats.org/wordprocessingml/2006/main">
        <w:t xml:space="preserve">1: अस इस्राएल दे परमेसरे उप् पर विश् वास ते ठीक उदे आस् ते लड़ने दी हिम्मत दी मिसाल थवां सिक्खी सकने आं।</w:t>
      </w:r>
    </w:p>
    <w:p/>
    <w:p>
      <w:r xmlns:w="http://schemas.openxmlformats.org/wordprocessingml/2006/main">
        <w:t xml:space="preserve">2: साढ़ा विश्वास साढ़े फैसलें दा मार्गदर्शन करना चाहिदा ते असेंगी दृढ़ता कन्नै रौहने दी ताकत देना चाहिदा।</w:t>
      </w:r>
    </w:p>
    <w:p/>
    <w:p>
      <w:r xmlns:w="http://schemas.openxmlformats.org/wordprocessingml/2006/main">
        <w:t xml:space="preserve">1: यहोशू 1:9,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2: 1 कुरिन्थियों 16:13-14, जागरूक रहो, विश्वास च दृढ़ रौओ, मनुखें दे समान कम्म करो, मजबूत बनो। जो कुछ तुस करदे ओ, ओह सब प्यार कन्ने होन दे।</w:t>
      </w:r>
    </w:p>
    <w:p/>
    <w:p>
      <w:r xmlns:w="http://schemas.openxmlformats.org/wordprocessingml/2006/main">
        <w:t xml:space="preserve">गिनती 22:3 मोआब लोकें कोला बड़ा डरदा हा, कीजे ओह मते सारे हे, ते मोआब इस्राएल दे लोकें दे कारण दुखी होई गेआ।</w:t>
      </w:r>
    </w:p>
    <w:p/>
    <w:p>
      <w:r xmlns:w="http://schemas.openxmlformats.org/wordprocessingml/2006/main">
        <w:t xml:space="preserve">मोआब मते सारे इस्राएलियें कोला डरदा हा।</w:t>
      </w:r>
    </w:p>
    <w:p/>
    <w:p>
      <w:r xmlns:w="http://schemas.openxmlformats.org/wordprocessingml/2006/main">
        <w:t xml:space="preserve">1. जिस चीज़ गी तुस नियंत्रित नेईं करी सकदे, उसी नेईं डरना; इसदे बजाय प्रभु पर भरोसा करो।</w:t>
      </w:r>
    </w:p>
    <w:p/>
    <w:p>
      <w:r xmlns:w="http://schemas.openxmlformats.org/wordprocessingml/2006/main">
        <w:t xml:space="preserve">2. डर कुसै परिस्थिति दा जवाब बी होई सकदा ऐ, पर उसी नियंत्रण नेईं होने देओ।</w:t>
      </w:r>
    </w:p>
    <w:p/>
    <w:p>
      <w:r xmlns:w="http://schemas.openxmlformats.org/wordprocessingml/2006/main">
        <w:t xml:space="preserve">1. मत्ती 10:26-31 - "इस आस् ते उंदे शा नेई डरो, कीजे कोई बी गल् ल नेई ढाह़ई गेदी ऐ, जेका नेई उजागर होग, ते कोई बी गुप्त नेई ऐ, जेका नेई पता लग्गी जा।"</w:t>
      </w:r>
    </w:p>
    <w:p/>
    <w:p>
      <w:r xmlns:w="http://schemas.openxmlformats.org/wordprocessingml/2006/main">
        <w:t xml:space="preserve">2. भजन संहिता 56:3-4 - "जदूं मैं डरदा हां, तां मैं तुंदे उप्पर भरोसा करदा हां। परमेसरे उप्पर, जिसदे वचन दी स्तुति करना ऐ, परमेसरे उप् पर भ़रोसा करदा ऐं; मैं नेई डरदा।"</w:t>
      </w:r>
    </w:p>
    <w:p/>
    <w:p>
      <w:r xmlns:w="http://schemas.openxmlformats.org/wordprocessingml/2006/main">
        <w:t xml:space="preserve">गिनती 22:4 मोआब ने मिद्यान दे बुजुर्गें गी आखया, “ हुन एह् दल साढ़े आसे-पासे दे सारें गी चाटग, जिय्यां बैल खेतर च घाह् गी चाटदा ऐ।” ते उस वेले सिप्पर दा पुत्तर बालक मोआब दा राजा हा।</w:t>
      </w:r>
    </w:p>
    <w:p/>
    <w:p>
      <w:r xmlns:w="http://schemas.openxmlformats.org/wordprocessingml/2006/main">
        <w:t xml:space="preserve">मोआब गी इस गल् ला दी चिंता ही के इसराइली उंदे आस-पास दे सारे इलाके गी अपने कब्जे च लेई लैन, इस आस् ते उनेंगी मिद्यान दे बुजुर्गें थवां मदद मंगी। बालक उस वेले मोआब दा राजा हा।</w:t>
      </w:r>
    </w:p>
    <w:p/>
    <w:p>
      <w:r xmlns:w="http://schemas.openxmlformats.org/wordprocessingml/2006/main">
        <w:t xml:space="preserve">1. डर दी ताकत: डर असेंगी किस चाल्ली खराब फैसले लैने दा कारण बनदा ऐ</w:t>
      </w:r>
    </w:p>
    <w:p/>
    <w:p>
      <w:r xmlns:w="http://schemas.openxmlformats.org/wordprocessingml/2006/main">
        <w:t xml:space="preserve">2. इकता दा मूल्य: इकट्ठे होने कन्नै सफलता किस चाल्ली आई सकदी ऐ</w:t>
      </w:r>
    </w:p>
    <w:p/>
    <w:p>
      <w:r xmlns:w="http://schemas.openxmlformats.org/wordprocessingml/2006/main">
        <w:t xml:space="preserve">1. भजन संहिता 118:8-9 - मनुख उप्पर भरोसा करने थमां प्रभु दी शरण लैना बेह्तर ऐ। राजकुमारें उप्पर भरोसा करने थमां प्रभू दी शरण लैना बेह्तर ऐ।</w:t>
      </w:r>
    </w:p>
    <w:p/>
    <w:p>
      <w:r xmlns:w="http://schemas.openxmlformats.org/wordprocessingml/2006/main">
        <w:t xml:space="preserve">2. मत्ती 6:25-27 - इस आस् ते मैं तुसेंगी दसना ऐ के तुस अपने जीवन दी चिंता नेई करो, के तुस के खागे ते के पीगे; या अपने शरीर दे बारे च, तुस के पहिनगे। क्या जीवन खाने कोला ज्यादा ते शरीर कपड़े कोला ज्यादा नेईं ? हवा दे पंछियें गी दिक्खो; ओह़ नेई बोंदे ते ना गै कट्टदे ते ना गै कोठरी च भ़ंडार करदे ह़न, ते फी बी तुंदा सुर्गीय पिता उनेंगी पालदा ऐ। क्या तुस उंदे कोला बी मते कीमती नेई ओ?</w:t>
      </w:r>
    </w:p>
    <w:p/>
    <w:p>
      <w:r xmlns:w="http://schemas.openxmlformats.org/wordprocessingml/2006/main">
        <w:t xml:space="preserve">गिनती 22:5 उस ने बेओर दे पुत्तर बिलाम दे कोल पेथोर च दूत भेजे, जेड़ा अपने लोकें दे मुल्ख दी नदियें दे कंडे ऐ, तां जे ओह् उसी सद्दे ते आखन, “दिक्खो, इक लोक मिस्र थमां निकली आया ऐ , ओह धरती दे मुहां गी ढकदे न, ते मेरे उप्पर गै रौंह्दे न।</w:t>
      </w:r>
    </w:p>
    <w:p/>
    <w:p>
      <w:r xmlns:w="http://schemas.openxmlformats.org/wordprocessingml/2006/main">
        <w:t xml:space="preserve">परमेसरे बिलाम दे कश दूत भेजदा ऐ, ते उसी आखदा ऐ के ओह़ औने आस् ते मिस्त्र दे लोकें दा सामना करने च मदद करन, जिनेंगी इस मुल् के गी अपने कब्जे च लेई लेत्ता ऐ।</w:t>
      </w:r>
    </w:p>
    <w:p/>
    <w:p>
      <w:r xmlns:w="http://schemas.openxmlformats.org/wordprocessingml/2006/main">
        <w:t xml:space="preserve">1. जरूरत दे समें परमात्मा उप्पर भरोसा करना</w:t>
      </w:r>
    </w:p>
    <w:p/>
    <w:p>
      <w:r xmlns:w="http://schemas.openxmlformats.org/wordprocessingml/2006/main">
        <w:t xml:space="preserve">2. आज्ञाकारिता नाल आशीर्वाद मिलदा है</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गिनती 22:6 इस आस् ते ह़ुन आओ, इस लोकें गी मिगी श्राप देओ; कीजे ओह़ मेरे आस् ते मते पराक्रमी ह़न, तां शायद अऊं जीत हासल करी ओड़ना ऐ, तांजे अस उनेंगी मारी सकचे ते उनेंगी मुल् के थवां कड्डी सकचे, कीजे अऊं जानना ऐ के जिसी तू आशीष दिंदा ऐ, उसी आशीष दित्ती गेदी ऐ, ते जिसी तू शाप दिंदा ऐ, उसी शाप दित्ता गेदा ऐ।</w:t>
      </w:r>
    </w:p>
    <w:p/>
    <w:p>
      <w:r xmlns:w="http://schemas.openxmlformats.org/wordprocessingml/2006/main">
        <w:t xml:space="preserve">मोआब दे राजा बालक ने गुजारिश कीती के बिलाम, जेका इक नबी, इस्राएल दे लोकें गी श्राप देऐ, कीजे ओह़ उंदे आस् ते मते ताकतवर ह़न। उंदा मानना हा के बिलाम दे आशीष जां गाली च लोकें दी किस्मत गी प्रभावित करने दी ताकत ऐ।</w:t>
      </w:r>
    </w:p>
    <w:p/>
    <w:p>
      <w:r xmlns:w="http://schemas.openxmlformats.org/wordprocessingml/2006/main">
        <w:t xml:space="preserve">1. आशीष ते श्राप दी शक्ति - गिनती 22:6 दे निहितार्थें दी खोज करना ते ए अज्ज साढ़े जीवन कन्ने किस चाल्ली जुड़े दा ऐ।</w:t>
      </w:r>
    </w:p>
    <w:p/>
    <w:p>
      <w:r xmlns:w="http://schemas.openxmlformats.org/wordprocessingml/2006/main">
        <w:t xml:space="preserve">2. आज्ञाकारिता दा आशीष - बालक ते बिलाम दी कहानी थमां खींचिये उंदे आज्ञाएं दा पालन करने आलें उप्पर परमेसरे दे एहसान दा चित्रण करना।</w:t>
      </w:r>
    </w:p>
    <w:p/>
    <w:p>
      <w:r xmlns:w="http://schemas.openxmlformats.org/wordprocessingml/2006/main">
        <w:t xml:space="preserve">1. नीतिवचन 26:2 - "उड़ने आली गौरैया दी तर्ज पर, उड़ने आली निगल दी तर्ज पर, उय्यां गै बेवजह शाप नेई उतरग।"</w:t>
      </w:r>
    </w:p>
    <w:p/>
    <w:p>
      <w:r xmlns:w="http://schemas.openxmlformats.org/wordprocessingml/2006/main">
        <w:t xml:space="preserve">2. याकूब 3:10 - "इक मुंह च आशीष ते श्राप निकलदा ऐ। मेरे भ्राओ, एह़ गल् लां इय् यां नेई ह़ोनी चाईदी।"</w:t>
      </w:r>
    </w:p>
    <w:p/>
    <w:p>
      <w:r xmlns:w="http://schemas.openxmlformats.org/wordprocessingml/2006/main">
        <w:t xml:space="preserve">गिनती 22:7 मोआब दे बुजुर्ग ते मिद्यान दे बुजुर्ग अपने हत्थें च भविष्यवाणी दे इनाम लेइयै चली गे; ते ओह बिलाम दे कोल आए ते उदे कन्ने बालक दे वचन बोले।</w:t>
      </w:r>
    </w:p>
    <w:p/>
    <w:p>
      <w:r xmlns:w="http://schemas.openxmlformats.org/wordprocessingml/2006/main">
        <w:t xml:space="preserve">मोआब ते मिद्यान दे बुजुर्ग बलाम दे कोल चढ़ाई लेई गे तां जे ओह् बालाक उप्पर आशीष बोलन।</w:t>
      </w:r>
    </w:p>
    <w:p/>
    <w:p>
      <w:r xmlns:w="http://schemas.openxmlformats.org/wordprocessingml/2006/main">
        <w:t xml:space="preserve">1. परमात्मा दे आशीर्वाद अप्रत्याशित तरीके कन्ने आ सकदे न।</w:t>
      </w:r>
    </w:p>
    <w:p/>
    <w:p>
      <w:r xmlns:w="http://schemas.openxmlformats.org/wordprocessingml/2006/main">
        <w:t xml:space="preserve">2. स्वार्थी फायदे वास्ते भविष्यवाणी दा इस्तेमाल करन दा नतीजा कदे आशीर्वाद नहीं मिलदा।</w:t>
      </w:r>
    </w:p>
    <w:p/>
    <w:p>
      <w:r xmlns:w="http://schemas.openxmlformats.org/wordprocessingml/2006/main">
        <w:t xml:space="preserve">1. यिर्मयाह 14:14 - "फिर प्रभु ने मिगी आखेआ, "नबी मेरे नां च झूठी भ़विखवानी करदे न। मैं उनेंगी नेई भेजेया ते ना गै उनेंगी नियुक्त कित्ता ते ना गै उंदे कन् ने गल् ल कित्ती। ओह़ तुसेंगी झूठे दर्शनें, भ़विखवानी, मूर्तिपूजा ते भ़विखवानी करदे ह़न।" अपने मन दे भ्रम।"</w:t>
      </w:r>
    </w:p>
    <w:p/>
    <w:p>
      <w:r xmlns:w="http://schemas.openxmlformats.org/wordprocessingml/2006/main">
        <w:t xml:space="preserve">2. नीतिवचन 16:25 - "इक रस्ता ऐ जेका ठीक लगदा ऐ, पर अंत च ओह़ मौत तकर पुजांदा ऐ।"</w:t>
      </w:r>
    </w:p>
    <w:p/>
    <w:p>
      <w:r xmlns:w="http://schemas.openxmlformats.org/wordprocessingml/2006/main">
        <w:t xml:space="preserve">गिनती 22:8 उन उन्दे कन्ने आखया, “अज्ज रात इत्थें रुकी जाओ, ते मैं तुसें गी फिरी खबर देगा, जिय्यां प्रभु मेरे कन्ने आखग;</w:t>
      </w:r>
    </w:p>
    <w:p/>
    <w:p>
      <w:r xmlns:w="http://schemas.openxmlformats.org/wordprocessingml/2006/main">
        <w:t xml:space="preserve">बिलाम गी परमेसरे थवां हिदायत दित्ती ही के ओह़ मोआब दे राजकुमारें गी ग् लाओ के ओह़ रात गै रुकी जा ते ओह़ इक जवाब देईये बापस औग।</w:t>
      </w:r>
    </w:p>
    <w:p/>
    <w:p>
      <w:r xmlns:w="http://schemas.openxmlformats.org/wordprocessingml/2006/main">
        <w:t xml:space="preserve">1. धैर्य दी शक्ति: परमेसरे दे जवाब दा इंतजार किय् यां आशीष देई सकदा ऐ</w:t>
      </w:r>
    </w:p>
    <w:p/>
    <w:p>
      <w:r xmlns:w="http://schemas.openxmlformats.org/wordprocessingml/2006/main">
        <w:t xml:space="preserve">2. परमेसरे दा समां सिद्ध ऐ: परमेसरे दी योजना उप् पर भ़रोसा करना सिक्खना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उपदेशक 3:11 - उनेंगी अपने समें च हर इक चीज गी सुन्दर बनाई दित्ता ऐ, ते उने संसार गी उंदे दिलै च रखे दा ऐ, तां जे कोई बी उस कम्म दा पता नेई लगाई सकै जेका परमेसरे शुरू थवां अखीरी तकर बनांदा ऐ।</w:t>
      </w:r>
    </w:p>
    <w:p/>
    <w:p>
      <w:r xmlns:w="http://schemas.openxmlformats.org/wordprocessingml/2006/main">
        <w:t xml:space="preserve">गिनती 22:9 परमेसरे बिलाम दे कश आया ते पुच् छेया, “ए तेरे कन् ने केह़ मनुख न?”</w:t>
      </w:r>
    </w:p>
    <w:p/>
    <w:p>
      <w:r xmlns:w="http://schemas.openxmlformats.org/wordprocessingml/2006/main">
        <w:t xml:space="preserve">बिलाम गी परमेसरे ने पुच् छेया के उंदे कन् ने मानू कुन न।</w:t>
      </w:r>
    </w:p>
    <w:p/>
    <w:p>
      <w:r xmlns:w="http://schemas.openxmlformats.org/wordprocessingml/2006/main">
        <w:t xml:space="preserve">1. ए जानना कि अस किस दे नाल हां: साथ दे महत्व ते परमात्मा दी मौजूदगी दी शक्ति उप्पर चिंतन करना।</w:t>
      </w:r>
    </w:p>
    <w:p/>
    <w:p>
      <w:r xmlns:w="http://schemas.openxmlformats.org/wordprocessingml/2006/main">
        <w:t xml:space="preserve">2. सुनने आस् ते समां कड्डना: परमेसरे दी गल् ल सुनने ते अपने रिश् ताएं उप् पर चिंतन करने दी कीमत गी समझना।</w:t>
      </w:r>
    </w:p>
    <w:p/>
    <w:p>
      <w:r xmlns:w="http://schemas.openxmlformats.org/wordprocessingml/2006/main">
        <w:t xml:space="preserve">1. नीतिवचन 13:20 - जो कोई ज्ञानी दे नाल चलदा है, ओह समझदार हो जांदा है, पर मूर्खों दे साथी नू नुकसान होवेगा।</w:t>
      </w:r>
    </w:p>
    <w:p/>
    <w:p>
      <w:r xmlns:w="http://schemas.openxmlformats.org/wordprocessingml/2006/main">
        <w:t xml:space="preserve">2. याकूब 1:19 - हे मेरे प्यारे भ्राएं, ए जानिए, हर इक माह्नू जल्दी सुनने च, बोलने च धीमा, गुस्से च धीमा होऐ।</w:t>
      </w:r>
    </w:p>
    <w:p/>
    <w:p>
      <w:r xmlns:w="http://schemas.openxmlformats.org/wordprocessingml/2006/main">
        <w:t xml:space="preserve">गिनती 22:10 बिलाम ने परमात्मा गी आखया, “ मोआब दे राजा सिप्पर दे पुत्तर बालक ने मेरे कोल भेजेया ऐ।</w:t>
      </w:r>
    </w:p>
    <w:p/>
    <w:p>
      <w:r xmlns:w="http://schemas.openxmlformats.org/wordprocessingml/2006/main">
        <w:t xml:space="preserve">बिलाम गी मोआब दे राजा बालक कोला इस्राएल गी श्राप देने आस् ते आखदा ऐ।</w:t>
      </w:r>
    </w:p>
    <w:p/>
    <w:p>
      <w:r xmlns:w="http://schemas.openxmlformats.org/wordprocessingml/2006/main">
        <w:t xml:space="preserve">1. सानु कदे वी परमात्मा दी मर्जी दे उल्ट कुझ करन दी प्रलोभन नहीं होनी चाहिदी।</w:t>
      </w:r>
    </w:p>
    <w:p/>
    <w:p>
      <w:r xmlns:w="http://schemas.openxmlformats.org/wordprocessingml/2006/main">
        <w:t xml:space="preserve">2. कार्रवाई करने शा पैह़लैं असेंगी हमेशा परमेसरे दा मार्गदर्शन लैना चाईदा।</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याकूब 1:5-6 - "जेकर तुंदे च कोई बी बुद्धि दी कमी ऐ तां ओह़ परमेसरे थवां मंगन, जेका सारे मानूएं गी उदारता कन् ने दिंदा ऐ, ते उसी डांट नेई करदा .कीजे जेड़ा डगमगांदा ऐ, ओह़ समुंदरे दी लहर दे समान ऐ, जेकी हवा कन् ने भ़ेज् जेई गेदी ते उछालदी ऐ।"</w:t>
      </w:r>
    </w:p>
    <w:p/>
    <w:p>
      <w:r xmlns:w="http://schemas.openxmlformats.org/wordprocessingml/2006/main">
        <w:t xml:space="preserve">गिनती 22:11 दिखो, मिस्र च इक लोक निकले दा ऐ, जेड़ा धरती उप्पर ढकदा ऐ। शायद मैं उंदे उप्पर काबू पाई सकना ते उनेंगी कड्डी सकना।</w:t>
      </w:r>
    </w:p>
    <w:p/>
    <w:p>
      <w:r xmlns:w="http://schemas.openxmlformats.org/wordprocessingml/2006/main">
        <w:t xml:space="preserve">मोआब दे राजा बालक ने बिलाम गी इस्राएल दे लोकें गी कोसने आस् ते ग् लाया जेके हाल च गै मिस्र थवां निकले दे हे ते ह़ुन धरती उप् पर ढकदे हे।</w:t>
      </w:r>
    </w:p>
    <w:p/>
    <w:p>
      <w:r xmlns:w="http://schemas.openxmlformats.org/wordprocessingml/2006/main">
        <w:t xml:space="preserve">1. मुसीबतें दे सामनै विश्वास दी ताकत</w:t>
      </w:r>
    </w:p>
    <w:p/>
    <w:p>
      <w:r xmlns:w="http://schemas.openxmlformats.org/wordprocessingml/2006/main">
        <w:t xml:space="preserve">2. चुनौतियें दे सामने डर गी दूर करना</w:t>
      </w:r>
    </w:p>
    <w:p/>
    <w:p>
      <w:r xmlns:w="http://schemas.openxmlformats.org/wordprocessingml/2006/main">
        <w:t xml:space="preserve">1. इफिसियों 6:11-12 - परमेसरे दे सारे कवच पाओ, तांजे तुस शैतान दी चालें दे खलाफ खड़ोई सकदे ओ। कीहके अस मांस ते खून कन्ने नेई, लेकन राजशाहियें कन्ने, शक्तियें कन्ने, इस संसार दे न्हेरे दे शासकें कन्ने, ते उच्चे थाहरें उप्पर आतमक दुष्टता कन्ने कुश्ती करदे आं।</w:t>
      </w:r>
    </w:p>
    <w:p/>
    <w:p>
      <w:r xmlns:w="http://schemas.openxmlformats.org/wordprocessingml/2006/main">
        <w:t xml:space="preserve">2. याकूब 1:2-4 - मेरे भ्राओ, जदुं तुस किस्म-किस्म दे परीक्षाएं च पौंदे ओ तां सारें गी खुशी समझो; ए जानना के तुंदे विश्वास दी परख कन्ने धीरज पैदा होंदी ऐ। लेकन धीरज गी ओस दा सिद्ध कम्म करने देयो, तां जे तुस सिद्ध ते सख्त ओई सकदे ओ, जिंदे च कुसे दी कमी नेई होग।</w:t>
      </w:r>
    </w:p>
    <w:p/>
    <w:p>
      <w:r xmlns:w="http://schemas.openxmlformats.org/wordprocessingml/2006/main">
        <w:t xml:space="preserve">गिनती 22:12 परमेसरे बिलाम गी ग् लाया, “ तू उंदे कन् ने नेई जाओ; तू लोकें गी श्राप नेई देगा, की वे ओह धन्य न।</w:t>
      </w:r>
    </w:p>
    <w:p/>
    <w:p>
      <w:r xmlns:w="http://schemas.openxmlformats.org/wordprocessingml/2006/main">
        <w:t xml:space="preserve">परमेसरे बिलाम गी इस्राएल दे लोकें गी श्राप देने थवां मना करदा ऐ, कीजे उनेंगी परमेसरे दा आशीष दित्ता गेदा ऐ।</w:t>
      </w:r>
    </w:p>
    <w:p/>
    <w:p>
      <w:r xmlns:w="http://schemas.openxmlformats.org/wordprocessingml/2006/main">
        <w:t xml:space="preserve">1. आज्ञाकारिता दा आशीर्वाद - परमेसरे असेंगी दसदा ऐ के जदुं अस उदी आज्ञा मनने आं तां अस आशीष पाने आं।</w:t>
      </w:r>
    </w:p>
    <w:p/>
    <w:p>
      <w:r xmlns:w="http://schemas.openxmlformats.org/wordprocessingml/2006/main">
        <w:t xml:space="preserve">2. आज्ञा आज्ञा नेईं मनने दा अभिशाप - परमेसरे दी आज्ञा नेई मनने कन् ने आशीष दी बजाए शाप बी आई सकदा ऐ।</w:t>
      </w:r>
    </w:p>
    <w:p/>
    <w:p>
      <w:r xmlns:w="http://schemas.openxmlformats.org/wordprocessingml/2006/main">
        <w:t xml:space="preserve">1. व्यवस्था 28:1-2 - जेकर तुस अपने परमेसरे दी पूरी चाल्ली कन् ने आज्ञा मनदे ओ ते उदे सारे आज्ञाएं दा ध् यान कन् ने पालन करदे ओ, तां जेका तुंदा परमेसरे तुसेंगी धरती उप् पर सारे जातिएं थवां उप् पर उच्चा करी देग।</w:t>
      </w:r>
    </w:p>
    <w:p/>
    <w:p>
      <w:r xmlns:w="http://schemas.openxmlformats.org/wordprocessingml/2006/main">
        <w:t xml:space="preserve">2. नीतिवचन 28:9 - जेकर कोई व्यवस्था दा बहरा कान करदा ऐ तां उंदी प्रार्थना बी घृणित ऐ।</w:t>
      </w:r>
    </w:p>
    <w:p/>
    <w:p>
      <w:r xmlns:w="http://schemas.openxmlformats.org/wordprocessingml/2006/main">
        <w:t xml:space="preserve">गिनती 22:13 बिलाम सवेरे उठ के बालक दे सरदारें गी आखया, “तुस अपने देश च जाओ, कीजे प्रभु मिगी तुंदे कन्ने जाने दी अनुमति देने थमां इन्कार करदा ऐ।</w:t>
      </w:r>
    </w:p>
    <w:p/>
    <w:p>
      <w:r xmlns:w="http://schemas.openxmlformats.org/wordprocessingml/2006/main">
        <w:t xml:space="preserve">बिलाम गी परमेसरे थवां हिदायत दित्ती जंदी ऐ के ओह़ बालक दे कन् ने उदे मुल् के च जाने दी गुजारिश गी नेई मनन।</w:t>
      </w:r>
    </w:p>
    <w:p/>
    <w:p>
      <w:r xmlns:w="http://schemas.openxmlformats.org/wordprocessingml/2006/main">
        <w:t xml:space="preserve">1. परमात्मा दा वचन साफ ऐ - उसलै बी जदूं असहज होंदा ऐ</w:t>
      </w:r>
    </w:p>
    <w:p/>
    <w:p>
      <w:r xmlns:w="http://schemas.openxmlformats.org/wordprocessingml/2006/main">
        <w:t xml:space="preserve">2. विश्वास दे नाल चलना - परमात्मा दी मर्जी दा पालन करना चाहे किसे वी कीमत दा होवे</w:t>
      </w:r>
    </w:p>
    <w:p/>
    <w:p>
      <w:r xmlns:w="http://schemas.openxmlformats.org/wordprocessingml/2006/main">
        <w:t xml:space="preserve">1. यूहन्ना 14:15, "जेकर तुस मिगी प्यार करदे ओ तां मेरे आज्ञाएं गी मनना।"</w:t>
      </w:r>
    </w:p>
    <w:p/>
    <w:p>
      <w:r xmlns:w="http://schemas.openxmlformats.org/wordprocessingml/2006/main">
        <w:t xml:space="preserve">2. याकूब 4:7, "इस आस्ते, अपने आप गी परमेसरे दे अधीन करो। शैतान दा विरोध करो, ते ओह़ तुंदे थवां फरार होई जाग।"</w:t>
      </w:r>
    </w:p>
    <w:p/>
    <w:p>
      <w:r xmlns:w="http://schemas.openxmlformats.org/wordprocessingml/2006/main">
        <w:t xml:space="preserve">गिनती 22:14 मोआब दे सरदार उठ के बालाक दे कोल गे ते आखया, “बिलाम साडे कन्ने आने कोला इन्कार करदा ऐ।”</w:t>
      </w:r>
    </w:p>
    <w:p/>
    <w:p>
      <w:r xmlns:w="http://schemas.openxmlformats.org/wordprocessingml/2006/main">
        <w:t xml:space="preserve">मोआब दे सरदार बालाक दे कश जाइए उसी एह़ दस् सेया के बिलाम उंदे कन् ने औने थवां इन् कार करी ओड़ेया।</w:t>
      </w:r>
    </w:p>
    <w:p/>
    <w:p>
      <w:r xmlns:w="http://schemas.openxmlformats.org/wordprocessingml/2006/main">
        <w:t xml:space="preserve">1. परमेसरे दी मर्जी गी पछानना: एह़ जानना के कदूं आज्ञा मनना ऐ ते कदूं मना करना ऐ</w:t>
      </w:r>
    </w:p>
    <w:p/>
    <w:p>
      <w:r xmlns:w="http://schemas.openxmlformats.org/wordprocessingml/2006/main">
        <w:t xml:space="preserve">2. परमेसरे दी योजनाएं उप्पर भरोसा करना: सच्ची संतुष्टि हासल करने दा सफर</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बनो, ते ओह तुंदी रस्ते गी सीधा करी देग।"</w:t>
      </w:r>
    </w:p>
    <w:p/>
    <w:p>
      <w:r xmlns:w="http://schemas.openxmlformats.org/wordprocessingml/2006/main">
        <w:t xml:space="preserve">2. यशायाह 30:21 "तुस दाएं पास्से जां बाएं पास्से मुड़ो, ते तुंदे कान तुंदे पिच्छे इक आवाज़ सुनी लैंगन, जेड़ी रस्ता ऐ, इस च चलना।"</w:t>
      </w:r>
    </w:p>
    <w:p/>
    <w:p>
      <w:r xmlns:w="http://schemas.openxmlformats.org/wordprocessingml/2006/main">
        <w:t xml:space="preserve">गिनती 22:15 बालाक ने फिरी उंदे कोला बी मते ते मते आदरणीय राजकुमार भेजे।</w:t>
      </w:r>
    </w:p>
    <w:p/>
    <w:p>
      <w:r xmlns:w="http://schemas.openxmlformats.org/wordprocessingml/2006/main">
        <w:t xml:space="preserve">बालक ने बिलाम कन् ने गल् ल करने आस् ते मते शा मते माननीय राजकुमारें गी भ़ेज् जेया ते उंदे कन् ने जाने दे बारे च अपना मन बदलने दी कोशश कीती।</w:t>
      </w:r>
    </w:p>
    <w:p/>
    <w:p>
      <w:r xmlns:w="http://schemas.openxmlformats.org/wordprocessingml/2006/main">
        <w:t xml:space="preserve">1. जदूं मुसीबतें दा सामना करना पौंदा ऐ तां होर इज्जतदार हल तुप्पो।</w:t>
      </w:r>
    </w:p>
    <w:p/>
    <w:p>
      <w:r xmlns:w="http://schemas.openxmlformats.org/wordprocessingml/2006/main">
        <w:t xml:space="preserve">2. फैसले लैने च विवेक दा महत्व।</w:t>
      </w:r>
    </w:p>
    <w:p/>
    <w:p>
      <w:r xmlns:w="http://schemas.openxmlformats.org/wordprocessingml/2006/main">
        <w:t xml:space="preserve">1. नीतिवचन 3:5-6 "अपने सारे दिलें कन् ने प्रभु उप् पर भ़रोसा करो, ते अपनी समझ उप् पर नेई टिकाओ; अपने सारे रस्ते च उसी स्वीकार करो, ते ओह़ तुंदी रस् ते गी रक् खी देग।"</w:t>
      </w:r>
    </w:p>
    <w:p/>
    <w:p>
      <w:r xmlns:w="http://schemas.openxmlformats.org/wordprocessingml/2006/main">
        <w:t xml:space="preserve">2. याकूब 1:5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गिनती 22:16 ओह बिलाम दे कोल आए ते उसी आखया, “ सिप्पर दे पुत्तर बालक ने ए आखया, “मेरे कोल आने च कोई बी बाधा नेईं दे।”</w:t>
      </w:r>
    </w:p>
    <w:p/>
    <w:p>
      <w:r xmlns:w="http://schemas.openxmlformats.org/wordprocessingml/2006/main">
        <w:t xml:space="preserve">बिलाम गी बालाक च औने आस्तै आखेआ जंदा ऐ।</w:t>
      </w:r>
    </w:p>
    <w:p/>
    <w:p>
      <w:r xmlns:w="http://schemas.openxmlformats.org/wordprocessingml/2006/main">
        <w:t xml:space="preserve">1. हर हालत विच सही कदम उठाना ते परमात्मा दी मर्जी दा पालन करना।</w:t>
      </w:r>
    </w:p>
    <w:p/>
    <w:p>
      <w:r xmlns:w="http://schemas.openxmlformats.org/wordprocessingml/2006/main">
        <w:t xml:space="preserve">2. परमात्मा दी मर्जी गी पूरा करने दे रस्ते च कुसै बी चीजै गी नेईं खड़ोने देओ।</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फिलिप्पियों 4:13 - मैं ए सब उस दे जरिए करी सकना जेड़ा मिगी ताकत दिंदा ऐ।</w:t>
      </w:r>
    </w:p>
    <w:p/>
    <w:p>
      <w:r xmlns:w="http://schemas.openxmlformats.org/wordprocessingml/2006/main">
        <w:t xml:space="preserve">गिनती 22:17 की वे मैं तुगी बड़ा आदर देगा, ते जे किश तू मेरे कन्ने आखगे, उसी पूरा करगा।</w:t>
      </w:r>
    </w:p>
    <w:p/>
    <w:p>
      <w:r xmlns:w="http://schemas.openxmlformats.org/wordprocessingml/2006/main">
        <w:t xml:space="preserve">परमेसरे बिलाम गी आज्ञा दित्ती के ओह़ इस्राएल दे लोकें गी आशीष देने आस् ते अपनी भ़विखवानी दी शक् ति दा इस्तेमाल करन, ना के उनेंगी शाप देना जिय् यां बालक चांह़दा हा।</w:t>
      </w:r>
    </w:p>
    <w:p/>
    <w:p>
      <w:r xmlns:w="http://schemas.openxmlformats.org/wordprocessingml/2006/main">
        <w:t xml:space="preserve">1. परमेसरे असेंगी आशीष देने दी ताकत दिंदा ऐ, ना के श्राप देने दी।</w:t>
      </w:r>
    </w:p>
    <w:p/>
    <w:p>
      <w:r xmlns:w="http://schemas.openxmlformats.org/wordprocessingml/2006/main">
        <w:t xml:space="preserve">2. परमेसरे उंदे आदर करने आलें दा आदर करदा ऐ।</w:t>
      </w:r>
    </w:p>
    <w:p/>
    <w:p>
      <w:r xmlns:w="http://schemas.openxmlformats.org/wordprocessingml/2006/main">
        <w:t xml:space="preserve">1. नीतिवचन 16:7 - जदुं मनुख दे रस् ते परमेसरे गी खुश करदे न, तां ओह़ अपने दुश् मनें गी बी उंदे कन् ने शांति कन् ने रौह़ना ऐ।</w:t>
      </w:r>
    </w:p>
    <w:p/>
    <w:p>
      <w:r xmlns:w="http://schemas.openxmlformats.org/wordprocessingml/2006/main">
        <w:t xml:space="preserve">2. याकूब 3:9-10 - इस कन् ने अस अपने परमेसरे ते पिता गी आशीष दिंदे आं, ते इस कन् ने अस उनें लोकें गी श्राप दिंदे आं जेके परमेसरे दे रूप च बने दे ह़न। उसी मुंह च आशीष ते गारी निकलदी ऐ। मेरे भ्राओ, ए गल्लां इयां नेईं होनी चाहिदी।</w:t>
      </w:r>
    </w:p>
    <w:p/>
    <w:p>
      <w:r xmlns:w="http://schemas.openxmlformats.org/wordprocessingml/2006/main">
        <w:t xml:space="preserve">गिनती 22:18 बिलाम ने बालाक दे दासें गी जवाब दित्ता, “जे बालक मिगी चांदी ते सोने कन्ने भरोचे दा घर देई ओड़दा, तां मैं अपने परमात्मा दे वचन कोला परे नेईं जाई सकदा, ते कम जां मता कम्म करी सकदा।</w:t>
      </w:r>
    </w:p>
    <w:p/>
    <w:p>
      <w:r xmlns:w="http://schemas.openxmlformats.org/wordprocessingml/2006/main">
        <w:t xml:space="preserve">बिलाम परमेसरे दे वचन दे खलाफ जाने थवां इन् कार करदा ऐ, चाहे ओह़ चांदी ते सोने कन् ने भ़रोचे दे घर दा वादा कित्ता हा।</w:t>
      </w:r>
    </w:p>
    <w:p/>
    <w:p>
      <w:r xmlns:w="http://schemas.openxmlformats.org/wordprocessingml/2006/main">
        <w:t xml:space="preserve">1. विश्वास दी ताकत ते परमात्मा दे वचन दे अनुसार जीने दा महत्व।</w:t>
      </w:r>
    </w:p>
    <w:p/>
    <w:p>
      <w:r xmlns:w="http://schemas.openxmlformats.org/wordprocessingml/2006/main">
        <w:t xml:space="preserve">2. परमात्मा दी मर्जी दी आज्ञा मनन दा आशीर्वाद।</w:t>
      </w:r>
    </w:p>
    <w:p/>
    <w:p>
      <w:r xmlns:w="http://schemas.openxmlformats.org/wordprocessingml/2006/main">
        <w:t xml:space="preserve">1. मत्ती 6:24 कोई बी दो मालिकें दी सेवा नेई करी सकदा, कीजे या तां ओह़ इक कन् ने नफरत करग ते दुऐ कन् ने प्रेम करग, जां इक गी समर्पित ह़ोग ते दूए गी तुच्छ समझग। तुस परमेसरे ते पैसे दी सेवा नेई करी सकदे।</w:t>
      </w:r>
    </w:p>
    <w:p/>
    <w:p>
      <w:r xmlns:w="http://schemas.openxmlformats.org/wordprocessingml/2006/main">
        <w:t xml:space="preserve">2. यहोशू 24:15 ते जेकर तुंदी नजर च प्रभु दी सेवा करना बुरा ऐ तां अज्ज चुनो जे तुस कुस दी सेवा करगे, चाहे तुंदे पिता-पिता नदियें दे परे दे इलाके च उंदी सेवा करदे हे, जां अमोरी दे देवता जिंदे मुल्ख च तुस बस्सना. पर मेरी ते मेरे घर दी तां अस प्रभु दी सेवा करगे।</w:t>
      </w:r>
    </w:p>
    <w:p/>
    <w:p>
      <w:r xmlns:w="http://schemas.openxmlformats.org/wordprocessingml/2006/main">
        <w:t xml:space="preserve">गिनती 22:19 इस आस्ते मैं तुंदे कोला विनती करना के तुस बी अज्ज रातीं इत्थें गै रौओ, तां जे मैं जान सकां के प्रभु मेरे कन्ने होर के आखग।</w:t>
      </w:r>
    </w:p>
    <w:p/>
    <w:p>
      <w:r xmlns:w="http://schemas.openxmlformats.org/wordprocessingml/2006/main">
        <w:t xml:space="preserve">परमेसरे चांह़दा ऐ के अस उदे मार्गदर्शन दी तलाश करचे, तांजे अस ऐसे फैसले करी सकचे जेके उदी महिमा देई सकचे।</w:t>
      </w:r>
    </w:p>
    <w:p/>
    <w:p>
      <w:r xmlns:w="http://schemas.openxmlformats.org/wordprocessingml/2006/main">
        <w:t xml:space="preserve">1: परमेसरे दे मार्गदर्शन दी तलाश करो - नीतिवचन 3:5-6</w:t>
      </w:r>
    </w:p>
    <w:p/>
    <w:p>
      <w:r xmlns:w="http://schemas.openxmlformats.org/wordprocessingml/2006/main">
        <w:t xml:space="preserve">2: परमेसरे दी आवाज़ सुनना - 1 राजा 19:11-12</w:t>
      </w:r>
    </w:p>
    <w:p/>
    <w:p>
      <w:r xmlns:w="http://schemas.openxmlformats.org/wordprocessingml/2006/main">
        <w:t xml:space="preserve">1: याकूब 1:5 - जेकर तुंदे च कोई बी बुद्धि दी कमी ऐ, तां ओह परमात्मा कोला मंगन, जेड़ा सारें गी उदारता कन्ने देंदा ऐ, ते निंदा नेईं करदा;</w:t>
      </w:r>
    </w:p>
    <w:p/>
    <w:p>
      <w:r xmlns:w="http://schemas.openxmlformats.org/wordprocessingml/2006/main">
        <w:t xml:space="preserve">2: यिर्मयाह 33:3 - मिगी सद्दो, ते मैं तुसेंगी जवाब देगा, ते तुसेंगी बड्डे-बड्डे ते पराक्रमी गल्लां दस्सना, जिनेंगी तू नेई जानदा।</w:t>
      </w:r>
    </w:p>
    <w:p/>
    <w:p>
      <w:r xmlns:w="http://schemas.openxmlformats.org/wordprocessingml/2006/main">
        <w:t xml:space="preserve">गिनती 22:20 परमेसरे रातीं बिलाम दे कश आया ते उसी ग् लाया, “जेकर मनुख तुसेंगी सद्दने आए न, तां उठो ते उंदे कन् ने चली जाओ; लेकन फिरी भी जेड़ा वचन मैं तुगी आखना ऐ, ओह तू पूरा करगे।</w:t>
      </w:r>
    </w:p>
    <w:p/>
    <w:p>
      <w:r xmlns:w="http://schemas.openxmlformats.org/wordprocessingml/2006/main">
        <w:t xml:space="preserve">परमेसरे बिलाम गी आज्ञा दिंदा ऐ के ओह़ उसी सद्दने आले मानूएं दी आज्ञा मनन, ते परमेसरे दे वचन दा पालन करन।</w:t>
      </w:r>
    </w:p>
    <w:p/>
    <w:p>
      <w:r xmlns:w="http://schemas.openxmlformats.org/wordprocessingml/2006/main">
        <w:t xml:space="preserve">1. असहज परिस्थितियें च परमात्मा दी आज्ञा मनना</w:t>
      </w:r>
    </w:p>
    <w:p/>
    <w:p>
      <w:r xmlns:w="http://schemas.openxmlformats.org/wordprocessingml/2006/main">
        <w:t xml:space="preserve">2. परमात्मा दे वचन दी शक्ति</w:t>
      </w:r>
    </w:p>
    <w:p/>
    <w:p>
      <w:r xmlns:w="http://schemas.openxmlformats.org/wordprocessingml/2006/main">
        <w:t xml:space="preserve">1. मत्ती 28:20 उनेंगी सिखाओ के ओह़ सारे गै पालन करन, जेके मैं तुसेंगी दित्ता ऐ</w:t>
      </w:r>
    </w:p>
    <w:p/>
    <w:p>
      <w:r xmlns:w="http://schemas.openxmlformats.org/wordprocessingml/2006/main">
        <w:t xml:space="preserve">2. यूहन्ना 14:15 जेकर तुस मेरे कन्ने प्यार करदे ओ, तां तुस मेरे हुक्में गी मनगे।</w:t>
      </w:r>
    </w:p>
    <w:p/>
    <w:p>
      <w:r xmlns:w="http://schemas.openxmlformats.org/wordprocessingml/2006/main">
        <w:t xml:space="preserve">गिनती 22:21 बिलाम सवेरे उठ के अपने गधे गी काठी ला के मोआब दे प्रधानें कन्ने चली गेया।</w:t>
      </w:r>
    </w:p>
    <w:p/>
    <w:p>
      <w:r xmlns:w="http://schemas.openxmlformats.org/wordprocessingml/2006/main">
        <w:t xml:space="preserve">बिलाम सवेरे उठ के मोआब दे सरदारें कन्ने रवाना होई जंदा ऐ।</w:t>
      </w:r>
    </w:p>
    <w:p/>
    <w:p>
      <w:r xmlns:w="http://schemas.openxmlformats.org/wordprocessingml/2006/main">
        <w:t xml:space="preserve">1. जल्दबाजी करना: अपने लक्ष्यें गी सक्रिय रूप कन्नै पूरा करने दा महत्व</w:t>
      </w:r>
    </w:p>
    <w:p/>
    <w:p>
      <w:r xmlns:w="http://schemas.openxmlformats.org/wordprocessingml/2006/main">
        <w:t xml:space="preserve">2. धैर्य इक गुण ऐ: दृढ़ता दी लोड़</w:t>
      </w:r>
    </w:p>
    <w:p/>
    <w:p>
      <w:r xmlns:w="http://schemas.openxmlformats.org/wordprocessingml/2006/main">
        <w:t xml:space="preserve">1. भजन संहिता 46:10: "शांत रहो, ते जान लओ के अऊं परमेसरे आं।"</w:t>
      </w:r>
    </w:p>
    <w:p/>
    <w:p>
      <w:r xmlns:w="http://schemas.openxmlformats.org/wordprocessingml/2006/main">
        <w:t xml:space="preserve">2. याकूब 1:4: "धीरज गी अपना सिद्ध कम्म करने देयो, तांजे तुस सिद्ध ते पूर्ण ओ, जिंदे च कुसे दी कमी नेई होऐ।"</w:t>
      </w:r>
    </w:p>
    <w:p/>
    <w:p>
      <w:r xmlns:w="http://schemas.openxmlformats.org/wordprocessingml/2006/main">
        <w:t xml:space="preserve">गिनती 22:22 ते परमेसरे दा गुस्सा जली गेया, कीजे ओह़ जाइए, ते परमेसरे दा सुअर्गदूत उदे खलाफ इक विरोधी आस् ते रस् ते च खड़ोई गेया। ह़ुन ओह़ अपने गधे उप् पर सवार हा, ते उदे दो नौकर बी उंदे कन् ने हे।</w:t>
      </w:r>
    </w:p>
    <w:p/>
    <w:p>
      <w:r xmlns:w="http://schemas.openxmlformats.org/wordprocessingml/2006/main">
        <w:t xml:space="preserve">बिलाम अपने गधे उप्पर सवार हा, तां उसी परमेसरे दे इक सुर्गदूत ने रोकी लेत्ता, जेका उदे खलाफ दुश्मन दे रूप च कम्म करदा हा।</w:t>
      </w:r>
    </w:p>
    <w:p/>
    <w:p>
      <w:r xmlns:w="http://schemas.openxmlformats.org/wordprocessingml/2006/main">
        <w:t xml:space="preserve">1. साढ़े जीवन च ईश्वरीय हस्तक्षेप गी पन्छानना सिक्खना</w:t>
      </w:r>
    </w:p>
    <w:p/>
    <w:p>
      <w:r xmlns:w="http://schemas.openxmlformats.org/wordprocessingml/2006/main">
        <w:t xml:space="preserve">2. साढ़े आस्था दे सफर च बाधाएं गी दूर करना</w:t>
      </w:r>
    </w:p>
    <w:p/>
    <w:p>
      <w:r xmlns:w="http://schemas.openxmlformats.org/wordprocessingml/2006/main">
        <w:t xml:space="preserve">1. यशायाह 30:21, "ते तुंदे कान तुंदे पिच्छे इक वचन सुनी लैंगन, 'ए रस्ता ऐ, इस च चलना', जदूं तुस सज्जे पास्से मुड़दे ओ ते बाएं पास्से मुड़दे ओ।"</w:t>
      </w:r>
    </w:p>
    <w:p/>
    <w:p>
      <w:r xmlns:w="http://schemas.openxmlformats.org/wordprocessingml/2006/main">
        <w:t xml:space="preserve">2. इब्रानियों 12:1-2, "इस आस् ते अस गवाहें दे इतने बड्डे बादल कन् ने घिरे दे आं, तां आओ अस बी हर इक वजन ते पाप गी इक पास् से करी ओड़चे, जेका इय् यां गै चिपकी गेदा ऐ, ते अस धीरज कन् ने दौड़ चली सकचे।" साढ़े सामने, साढ़े विश् वास दे संस्थापक ते सिद्ध करने आले यीशु गी दिक् खीए, जेका उदे सामने रखे गेदे खुशी दे कारण शर्म गी तुच्छ समझदे होई क्रूस गी झेलया ते परमेसरे दे सिंहासन दे सज्जे पास् से बैठे दा ऐ।"</w:t>
      </w:r>
    </w:p>
    <w:p/>
    <w:p>
      <w:r xmlns:w="http://schemas.openxmlformats.org/wordprocessingml/2006/main">
        <w:t xml:space="preserve">गिनती 22:23 गधे ने प्रभु दे सुर्गदूत गी रस्ते च खड़ोते दे दिखया, ते उंदी तलवार हत्थ च खिच्ची दी ही, ते गधे रस्ते कोला मुड़ी गेई ते मैदान च चली गेई, ते बिलाम ने गधे गी मारी ओड़ेया उसे रास्ते में आ गया।</w:t>
      </w:r>
    </w:p>
    <w:p/>
    <w:p>
      <w:r xmlns:w="http://schemas.openxmlformats.org/wordprocessingml/2006/main">
        <w:t xml:space="preserve">बिलाम इक गधे उप्पर सफर करदा हा, तां प्रभु दा सुर्गदूत उंदे रस्ता गी रोकदे होई रस्ते च प्रगट होई गेआ। गधा सुर्गदूत कोला बचने आस्तै इक पास्सै मुड़ी गेआ, पर बिलाम ने उसी पीठ मुड़ने दी कोशश च गधे गी मारी दित्ता।</w:t>
      </w:r>
    </w:p>
    <w:p/>
    <w:p>
      <w:r xmlns:w="http://schemas.openxmlformats.org/wordprocessingml/2006/main">
        <w:t xml:space="preserve">1. आज्ञाकारिता दी शक्ति - परमात्मा साढ़ी आज्ञाकारिता दे जरिए किस चाल्ली कम्म करदा ऐ</w:t>
      </w:r>
    </w:p>
    <w:p/>
    <w:p>
      <w:r xmlns:w="http://schemas.openxmlformats.org/wordprocessingml/2006/main">
        <w:t xml:space="preserve">2. विवेक दा दिल - साढ़े जीवन च परमात्मा दी मौजूदगी गी पन्छानना सिक्खना</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1 शमूएल 15:22 - शमूएल ने आख्या, “ केह़ परमेसरे गी होमबलिएं ते बलिदानें च उतनी गै खुशी ऐ, जितनी परमेसरे दी आज्ञा मनने च? दिखो, आज्ञा मनना बलिदान कोलां बेहतर ऐ, ते मेढे दी चरबी कोला बी सुनना बेहतर ऐ।</w:t>
      </w:r>
    </w:p>
    <w:p/>
    <w:p>
      <w:r xmlns:w="http://schemas.openxmlformats.org/wordprocessingml/2006/main">
        <w:t xml:space="preserve">गिनती 22:24 लेकन परमेसरे दा सुअर्गदूत अंगूर दे बागां दे इक रस्ते च खड़ोते दा हा, ते दूए पास्से इक दीवार ते उस पासे इक दीवार ही।</w:t>
      </w:r>
    </w:p>
    <w:p/>
    <w:p>
      <w:r xmlns:w="http://schemas.openxmlformats.org/wordprocessingml/2006/main">
        <w:t xml:space="preserve">प्रभु दे सुर्गदूत ने बिलाम दे रस्ते गी दोने पास्से दीवारें कन्ने बंद करी ओड़ेया।</w:t>
      </w:r>
    </w:p>
    <w:p/>
    <w:p>
      <w:r xmlns:w="http://schemas.openxmlformats.org/wordprocessingml/2006/main">
        <w:t xml:space="preserve">1. परमात्मा हमेशा साढ़े उप्पर नजर रक्खदा ऐ ते असेंगी खतरे थमां बचांदा ऐ।</w:t>
      </w:r>
    </w:p>
    <w:p/>
    <w:p>
      <w:r xmlns:w="http://schemas.openxmlformats.org/wordprocessingml/2006/main">
        <w:t xml:space="preserve">2. असेंगी अपने फैसले च हमेशा परमेसरे दा मार्गदर्शन मंगना चाईदा।</w:t>
      </w:r>
    </w:p>
    <w:p/>
    <w:p>
      <w:r xmlns:w="http://schemas.openxmlformats.org/wordprocessingml/2006/main">
        <w:t xml:space="preserve">1. भजन संहिता 91:11-12 - "कीजे ओह़ तुंदे बारे च अपने सुर्गदूतें गी आज्ञा देग के ओह़ तुंदी सारी रस् ते च तुंदी रक्षा करन; ओह़ तुसेंगी अपने हत्थें च उट्ठी लैन, तांजे तुस अपने पैरें गी पत्थर कन् ने नेई मारगे।"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गिनती 22:25 जदुं गधे ने परमेसरे दे सुअर्गदूत गी दिक् खेया, तां ओह़ अपने आप गी दीवार उप् पर ध़् यान करी ओड़ेया, ते बिलाम दे पैर गी दीवार कन् ने कुचल दित्ता।</w:t>
      </w:r>
    </w:p>
    <w:p/>
    <w:p>
      <w:r xmlns:w="http://schemas.openxmlformats.org/wordprocessingml/2006/main">
        <w:t xml:space="preserve">बिलाम दी आज्ञा नेई मनने दे नतीजे च उसी सजा मिलदी ऐ।</w:t>
      </w:r>
    </w:p>
    <w:p/>
    <w:p>
      <w:r xmlns:w="http://schemas.openxmlformats.org/wordprocessingml/2006/main">
        <w:t xml:space="preserve">1: परमेसरे दा मजाक नेई कित्ता जाग - गलाती 6:7</w:t>
      </w:r>
    </w:p>
    <w:p/>
    <w:p>
      <w:r xmlns:w="http://schemas.openxmlformats.org/wordprocessingml/2006/main">
        <w:t xml:space="preserve">2: साकुं प्रभु दी आज्ञा मननी चाइदी - १ शमूएल १५:२२</w:t>
      </w:r>
    </w:p>
    <w:p/>
    <w:p>
      <w:r xmlns:w="http://schemas.openxmlformats.org/wordprocessingml/2006/main">
        <w:t xml:space="preserve">1: नीतिवचन 17:3 - बारीक दा घड़ा चांदी दे बदले च ऐ, ते भट्ठी सोने दे बदले च ऐ, पर प्रभु दिलें गी परखदा ऐ।</w:t>
      </w:r>
    </w:p>
    <w:p/>
    <w:p>
      <w:r xmlns:w="http://schemas.openxmlformats.org/wordprocessingml/2006/main">
        <w:t xml:space="preserve">2: यशायाह 55:8 - कीजे मेरे विचार तुंदे विचार नेईं न, ते ना गै तुंदे रस्ते मेरे रस्ते न, प्रभु आखदा ऐ।</w:t>
      </w:r>
    </w:p>
    <w:p/>
    <w:p>
      <w:r xmlns:w="http://schemas.openxmlformats.org/wordprocessingml/2006/main">
        <w:t xml:space="preserve">गिनती 22:26 ते परमेसरे दा सुअर्गदूत होर बी जाइए इक संकरी थाह़र च खड़ोई गेया, जित् थें ना दाएं पास् से ते बाएं पास्से मुड़ने दा रस्ता नेई हा।</w:t>
      </w:r>
    </w:p>
    <w:p/>
    <w:p>
      <w:r xmlns:w="http://schemas.openxmlformats.org/wordprocessingml/2006/main">
        <w:t xml:space="preserve">प्रभु दा दूत इक संकीर्ण जगह उप्पर खड़ोते दा हा जित्थें कुसै बचने दा कोई रस्ता नेईं हा।</w:t>
      </w:r>
    </w:p>
    <w:p/>
    <w:p>
      <w:r xmlns:w="http://schemas.openxmlformats.org/wordprocessingml/2006/main">
        <w:t xml:space="preserve">1. जदूं असीं मुसीबतें दा सामना करदे हां तां रस्ता दस्सन वास्ते परमातमा साडे नाल है।</w:t>
      </w:r>
    </w:p>
    <w:p/>
    <w:p>
      <w:r xmlns:w="http://schemas.openxmlformats.org/wordprocessingml/2006/main">
        <w:t xml:space="preserve">2. सानु उस वेले वी परमात्मा दे मार्गदर्शन ते भरोसा करना चाहिदा है, जदों असीं कड़ी जगह ते होवे।</w:t>
      </w:r>
    </w:p>
    <w:p/>
    <w:p>
      <w:r xmlns:w="http://schemas.openxmlformats.org/wordprocessingml/2006/main">
        <w:t xml:space="preserve">1. भजन संहिता 32:8, "मैं तुसेंगी उस रस्ते उप् पर सिखाना ते तुसेंगी उस रस्ते उप् पर सिखाना ऐ; अऊं तुसेंगी तुंदी अक् खियें कन् ने सलाह देगा।"</w:t>
      </w:r>
    </w:p>
    <w:p/>
    <w:p>
      <w:r xmlns:w="http://schemas.openxmlformats.org/wordprocessingml/2006/main">
        <w:t xml:space="preserve">2. यशायाह 26:3, "तुस उसी पूरी शांति च रखदे ओ, जिसदा मन तुंदे उप्पर गै टिकदा ऐ, कीजे ओह़ तुंदे उप् पर भ़रोसा करदा ऐ।"</w:t>
      </w:r>
    </w:p>
    <w:p/>
    <w:p>
      <w:r xmlns:w="http://schemas.openxmlformats.org/wordprocessingml/2006/main">
        <w:t xml:space="preserve">गिनती 22:27 जदुं गधे ने परमेसरे दे सुर्गदूत गी दिक् खेया, तां ओह़ बिलाम दे हेठ पेई गेई, ते बिलाम दा गुस्सा भड़की गेया, ते उने गधे गी लाठी कन् ने मारी ओड़ेया।</w:t>
      </w:r>
    </w:p>
    <w:p/>
    <w:p>
      <w:r xmlns:w="http://schemas.openxmlformats.org/wordprocessingml/2006/main">
        <w:t xml:space="preserve">बिलाम दे घमंड ते नम्रता दी कमी दे कारण उसी सजा दित्ती गेई।</w:t>
      </w:r>
    </w:p>
    <w:p/>
    <w:p>
      <w:r xmlns:w="http://schemas.openxmlformats.org/wordprocessingml/2006/main">
        <w:t xml:space="preserve">1. घमंड इक गिरने कोला पैहले चली जंदा ऐ: बिलाम दी कहानी।</w:t>
      </w:r>
    </w:p>
    <w:p/>
    <w:p>
      <w:r xmlns:w="http://schemas.openxmlformats.org/wordprocessingml/2006/main">
        <w:t xml:space="preserve">2. नम्रता दा महत्व: बिलाम दी गलती थमां सिक्खना।</w:t>
      </w:r>
    </w:p>
    <w:p/>
    <w:p>
      <w:r xmlns:w="http://schemas.openxmlformats.org/wordprocessingml/2006/main">
        <w:t xml:space="preserve">1. याकूब 4:6 - "परमेसर घमंडी लोकें दा विरोध करदा ऐ पर नम्र लोकें गी कृपा करदा ऐ।"</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गिनती 22:28 ते प्रभु ने गधे दा मुंह खोलेया, ते ओह बिलाम गी आखया, “मैं तेरे कन्ने के कीता ऐ के तू मिगी ए त्रै बारी मारी ओड़ेया?</w:t>
      </w:r>
    </w:p>
    <w:p/>
    <w:p>
      <w:r xmlns:w="http://schemas.openxmlformats.org/wordprocessingml/2006/main">
        <w:t xml:space="preserve">बिलाम ने उदे गधे गी त्रै बारी मारया ते परमेसरे ने गधे दा मुंह खोलेया ते उने बिलाम कोला पुछया के उन् ने एह़ कीं कित्ता।</w:t>
      </w:r>
    </w:p>
    <w:p/>
    <w:p>
      <w:r xmlns:w="http://schemas.openxmlformats.org/wordprocessingml/2006/main">
        <w:t xml:space="preserve">1. "प्रभू नम्र दी पुकार सुणदा है"।</w:t>
      </w:r>
    </w:p>
    <w:p/>
    <w:p>
      <w:r xmlns:w="http://schemas.openxmlformats.org/wordprocessingml/2006/main">
        <w:t xml:space="preserve">2. "परमात्मा दे असामान्य हस्तक्षेप"।</w:t>
      </w:r>
    </w:p>
    <w:p/>
    <w:p>
      <w:r xmlns:w="http://schemas.openxmlformats.org/wordprocessingml/2006/main">
        <w:t xml:space="preserve">1. भजन संहिता 34:18: "प्रभु टुट्टे-फुट्टे दिलें दे नेड़े ऐ ते उनें लोकें गी बचांदा ऐ, जेके आत् मा च कुचलदे न।"</w:t>
      </w:r>
    </w:p>
    <w:p/>
    <w:p>
      <w:r xmlns:w="http://schemas.openxmlformats.org/wordprocessingml/2006/main">
        <w:t xml:space="preserve">2. मत्ती ५:५: "धन्य हेन जो नम्र हेन, क्योंकि ओ धरती दा वारिस होसी।"</w:t>
      </w:r>
    </w:p>
    <w:p/>
    <w:p>
      <w:r xmlns:w="http://schemas.openxmlformats.org/wordprocessingml/2006/main">
        <w:t xml:space="preserve">गिनती 22:29 बिलाम ने गधे गी आखया, “कीजे तूं मेरा मजाक उड़ाया ऐ;</w:t>
      </w:r>
    </w:p>
    <w:p/>
    <w:p>
      <w:r xmlns:w="http://schemas.openxmlformats.org/wordprocessingml/2006/main">
        <w:t xml:space="preserve">बिलाम गधे दे उंदे कन् ने गल् ल करने कन् ने गुस् से च हा ते उसी मारने आस् ते इक तलवार दी कामना करदा हा।</w:t>
      </w:r>
    </w:p>
    <w:p/>
    <w:p>
      <w:r xmlns:w="http://schemas.openxmlformats.org/wordprocessingml/2006/main">
        <w:t xml:space="preserve">1. बोलने दी शक्ति: शब्दें दा गलत इस्तेमाल दा खतरा</w:t>
      </w:r>
    </w:p>
    <w:p/>
    <w:p>
      <w:r xmlns:w="http://schemas.openxmlformats.org/wordprocessingml/2006/main">
        <w:t xml:space="preserve">2. बिलाम कोला धीरज सिखना: गुस्से च धीमा होना</w:t>
      </w:r>
    </w:p>
    <w:p/>
    <w:p>
      <w:r xmlns:w="http://schemas.openxmlformats.org/wordprocessingml/2006/main">
        <w:t xml:space="preserve">1. याकूब 1:19-20: "हे मेरे लाडले भ्राएं, एह़ जान लओ: हर इक माह् नू सुनने च धीमा, बोलने च धीमा, गुस्से च धीमा, कीजे मनुख दे गुस्से च परमेसरे दी धार्मिकता नेई पैदा होंदी।"</w:t>
      </w:r>
    </w:p>
    <w:p/>
    <w:p>
      <w:r xmlns:w="http://schemas.openxmlformats.org/wordprocessingml/2006/main">
        <w:t xml:space="preserve">2. नीतिवचन 15:1: "कोमल जवाब गुस्से गी दूर करदा ऐ, पर कठोर वचन गुस्से गी भड़कांदा ऐ।"</w:t>
      </w:r>
    </w:p>
    <w:p/>
    <w:p>
      <w:r xmlns:w="http://schemas.openxmlformats.org/wordprocessingml/2006/main">
        <w:t xml:space="preserve">गिनती 22:30 उस गधे ने बिलाम गी आखया, “ क्या मैं तेरा गधा नेईं ऐं, जिस उप्पर तू सवार होई गेदा ऐं, जदूं थमां मैं तेरा हा, अज्ज तकर? के मैं कदे तेरे कन्ने ऐसा करने दी आदत पाई ही? ते उन बोल्या, “ ना।”</w:t>
      </w:r>
    </w:p>
    <w:p/>
    <w:p>
      <w:r xmlns:w="http://schemas.openxmlformats.org/wordprocessingml/2006/main">
        <w:t xml:space="preserve">बिलाम दा गधा उदे कन् ने गल् ल करदा ऐ, ते पुच् छदा ऐ के इस कन् ने पैह़लैं थवां बखरे बर्ताव किय् यां कित्ता गेया ऐ। बिलाम जवाब दिंदा ऐ के इसनें नेई कीता ऐ।</w:t>
      </w:r>
    </w:p>
    <w:p/>
    <w:p>
      <w:r xmlns:w="http://schemas.openxmlformats.org/wordprocessingml/2006/main">
        <w:t xml:space="preserve">1. नम्रता दी शक्ति: बिलाम ते उंदे गधे कोला सिक्खना</w:t>
      </w:r>
    </w:p>
    <w:p/>
    <w:p>
      <w:r xmlns:w="http://schemas.openxmlformats.org/wordprocessingml/2006/main">
        <w:t xml:space="preserve">2. प्रेम दी ताकत: बिलाम दे गधे ने उसी बचाने आस्ते किस चाल्ली हस्तक्षेप कीता</w:t>
      </w:r>
    </w:p>
    <w:p/>
    <w:p>
      <w:r xmlns:w="http://schemas.openxmlformats.org/wordprocessingml/2006/main">
        <w:t xml:space="preserve">1. नीतिवचन 15:33 - "प्रभु दा डर ज्ञान दी शिक्षा ऐ; ते आदर दे सामने नम्रता ऐ।"</w:t>
      </w:r>
    </w:p>
    <w:p/>
    <w:p>
      <w:r xmlns:w="http://schemas.openxmlformats.org/wordprocessingml/2006/main">
        <w:t xml:space="preserve">2. 1 यूहन्ना 4:7-8 - "प्रिय, आओ अस इक-दुए कन्नै प्रेम करचे, कीजे प्रेम परमेसरे दा ऐ; ते जेका प्रेम करदा ऐ, ओह़ परमेसरे थवां पैदा ऐ, ते परमेसरे गी जानदा ऐ। जेका प्रेम नेई करदा, ओह़ परमेसरे गी नेई जानदा, कीजे परमेसरे दा गै ऐ।" हिरख."</w:t>
      </w:r>
    </w:p>
    <w:p/>
    <w:p>
      <w:r xmlns:w="http://schemas.openxmlformats.org/wordprocessingml/2006/main">
        <w:t xml:space="preserve">गिनती 22:31 उस बेले परमेसरे ने बिलाम दी अक्खीं खोली, ते उन् ने परमेसरे दे दूत गी रस् ते च खड़ोते दे दिक् खेया, ते उदी तलवार उदे ह़त् थें च खड़ोती दी ही, ते ओह़ सिर झुकाईये मुंह़ उप् पर सपाट होई गेया।</w:t>
      </w:r>
    </w:p>
    <w:p/>
    <w:p>
      <w:r xmlns:w="http://schemas.openxmlformats.org/wordprocessingml/2006/main">
        <w:t xml:space="preserve">प्रभु ने बिलाम दी अक्खीं खोल्ली दित्तियां, जिसदे कन्नै उसी प्रभु दे सुर्गदूत गी खड़ोते दे तलवार कन्नै रस् ते च खड़ोते दे दिक् खेया।</w:t>
      </w:r>
    </w:p>
    <w:p/>
    <w:p>
      <w:r xmlns:w="http://schemas.openxmlformats.org/wordprocessingml/2006/main">
        <w:t xml:space="preserve">1. परमात्मा दी मौजूदगी अप्रत्याशित तरीके कन्ने प्रगट होंदी ऐ।</w:t>
      </w:r>
    </w:p>
    <w:p/>
    <w:p>
      <w:r xmlns:w="http://schemas.openxmlformats.org/wordprocessingml/2006/main">
        <w:t xml:space="preserve">2. परमेसरे दी शक् ति असेंगी नम्रता च लेई जाना चाईदा।</w:t>
      </w:r>
    </w:p>
    <w:p/>
    <w:p>
      <w:r xmlns:w="http://schemas.openxmlformats.org/wordprocessingml/2006/main">
        <w:t xml:space="preserve">1. यशायाह 6:1-5 प्रभु गी उंदी महिमा च दिखना असेंगी नम्रता च लेई जंदा ऐ।</w:t>
      </w:r>
    </w:p>
    <w:p/>
    <w:p>
      <w:r xmlns:w="http://schemas.openxmlformats.org/wordprocessingml/2006/main">
        <w:t xml:space="preserve">2. उत्पत्ति 32:24-28 परमेसरे अपने आप गी उंदे उप् पर प्रगट करदा ऐ, जेके उसी ढूंढदे न।</w:t>
      </w:r>
    </w:p>
    <w:p/>
    <w:p>
      <w:r xmlns:w="http://schemas.openxmlformats.org/wordprocessingml/2006/main">
        <w:t xml:space="preserve">गिनती 22:32 ते प्रभु दे सुर्गदूत ने उसी आखया, “ तू अपने गधे गी ए त्रै बारी कीं मारया? दिखो, मैं तेरे कन्ने खड़ोने आस्ते निकली आया हा, की के तेरा रस्ता मेरे सामने विकृत ऐ।</w:t>
      </w:r>
    </w:p>
    <w:p/>
    <w:p>
      <w:r xmlns:w="http://schemas.openxmlformats.org/wordprocessingml/2006/main">
        <w:t xml:space="preserve">प्रभु दा सुर्गदूत बिलाम कोला पुच्छदा ऐ के उनेंगी अपने गधे गी त्रै बारी कीं मारया ऐ, जिय् यां के प्रभु उदा सामना करने आस् ते निकले दा हा, कीजे उंदा रस् ता विकृत हा।</w:t>
      </w:r>
    </w:p>
    <w:p/>
    <w:p>
      <w:r xmlns:w="http://schemas.openxmlformats.org/wordprocessingml/2006/main">
        <w:t xml:space="preserve">1. परमात्मा साडे जीवन उप्पर नियंत्रण रखदा ऐ, उसलै बी जेकर असेंगी एहसास नेईं होंदा।</w:t>
      </w:r>
    </w:p>
    <w:p/>
    <w:p>
      <w:r xmlns:w="http://schemas.openxmlformats.org/wordprocessingml/2006/main">
        <w:t xml:space="preserve">2. परमेसरे साढ़ी परवाह करदा ऐ ते असेंगी उस वेले बी दिक् खदा ऐ, जदुं अस उसी नेई पछानने आं।</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नीतिवचन 16:9 मनुख दा दिल अपना रस्ता बनांदा ऐ, लेकन प्रभु उदे कदमें गी निर्देशित करदा ऐ।</w:t>
      </w:r>
    </w:p>
    <w:p/>
    <w:p>
      <w:r xmlns:w="http://schemas.openxmlformats.org/wordprocessingml/2006/main">
        <w:t xml:space="preserve">गिनती 22:33 गधे ने मिगी दिखया ते त्रै बारी मेरे कोला मुड़ी गेआ, जदूं तकर ओह मेरे कोला नेईं मुड़ी गेई, तां मैं बी तुगी मारी ओड़ेया ते उसी जिंदा करी दित्ता।</w:t>
      </w:r>
    </w:p>
    <w:p/>
    <w:p>
      <w:r xmlns:w="http://schemas.openxmlformats.org/wordprocessingml/2006/main">
        <w:t xml:space="preserve">गधे ने परमेसरे दी मौजूदगी गी पछानी लेत्ता ते बिलाम गी नुकसान थवां बचाई लेत्ता।</w:t>
      </w:r>
    </w:p>
    <w:p/>
    <w:p>
      <w:r xmlns:w="http://schemas.openxmlformats.org/wordprocessingml/2006/main">
        <w:t xml:space="preserve">1. अप्रत्याशित जगहें पर परमात्मा दी शक्ति</w:t>
      </w:r>
    </w:p>
    <w:p/>
    <w:p>
      <w:r xmlns:w="http://schemas.openxmlformats.org/wordprocessingml/2006/main">
        <w:t xml:space="preserve">2. साडे जीवन च परमेसरे दी आवाज़ गी पछानना</w:t>
      </w:r>
    </w:p>
    <w:p/>
    <w:p>
      <w:r xmlns:w="http://schemas.openxmlformats.org/wordprocessingml/2006/main">
        <w:t xml:space="preserve">1. भजन संहिता 46:10 - "शांत रहो, ते जान लओ के अऊं परमेसरे आं।"</w:t>
      </w:r>
    </w:p>
    <w:p/>
    <w:p>
      <w:r xmlns:w="http://schemas.openxmlformats.org/wordprocessingml/2006/main">
        <w:t xml:space="preserve">2. यशायाह 40:31 - "लेकिन जेके परमेसरे दा इंतजार करदे न, ओह़ अपनी ताकत गी नमें सिरेआ बनांदे ह़न; ओह़ चील दे समान पंखें कन् ने चढ़ी जाङन; ओह़ दौड़े जाङन, ते थक् के नेई ह़न, ते चलदे रौंदे ह़न ते बेहोश नेई ह़न।"</w:t>
      </w:r>
    </w:p>
    <w:p/>
    <w:p>
      <w:r xmlns:w="http://schemas.openxmlformats.org/wordprocessingml/2006/main">
        <w:t xml:space="preserve">गिनती 22:34 बिलाम ने प्रभु दे दूत गी आखया, “मैं पाप कित्ता ऐ; की वे अऊं नेई जानदा हा के तू मेरे खलाफ रस्ते च खड़ोते दा ऐ, ते ह़ुन जेकर तुसेंगी नापसंद करी ओड़ना ऐ, तां अऊं मिगी वापस कड्डी लैना ऐ।</w:t>
      </w:r>
    </w:p>
    <w:p/>
    <w:p>
      <w:r xmlns:w="http://schemas.openxmlformats.org/wordprocessingml/2006/main">
        <w:t xml:space="preserve">प्रभु दा सुर्गदूत बिलाम दे खलाफ रस्ते च खड़ोते दा हा, पर बिलाम गी नेई पता हा ते इस चाल्ली पाप कित्ता हा।</w:t>
      </w:r>
    </w:p>
    <w:p/>
    <w:p>
      <w:r xmlns:w="http://schemas.openxmlformats.org/wordprocessingml/2006/main">
        <w:t xml:space="preserve">1. साढ़े जीवन च परमात्मा दी मौजूदगी गी पैह्ली प्राथमिकता होनी चाहिदी।</w:t>
      </w:r>
    </w:p>
    <w:p/>
    <w:p>
      <w:r xmlns:w="http://schemas.openxmlformats.org/wordprocessingml/2006/main">
        <w:t xml:space="preserve">2. परमेसरे दी मर्जी गी पछानना इक वफादार अनुयायी होने दा इक जरूरी हिस्सा ऐ।</w:t>
      </w:r>
    </w:p>
    <w:p/>
    <w:p>
      <w:r xmlns:w="http://schemas.openxmlformats.org/wordprocessingml/2006/main">
        <w:t xml:space="preserve">1. भजन संहिता 16:8 - मैं प्रभु गी हमेशा अपने सामने रखे दा ऐ, कीजे ओह मेरे सज्जे पास्से ऐ, ते मैं नेईं हिलना।</w:t>
      </w:r>
    </w:p>
    <w:p/>
    <w:p>
      <w:r xmlns:w="http://schemas.openxmlformats.org/wordprocessingml/2006/main">
        <w:t xml:space="preserve">2. इफिसियों 5:15-17 - तां ए ध्यान रखो कि तुस मूर्खें दे रूप च नेईं, लेकन ज्ञानी दे रूप च सावधानी कन्ने चलदे ओ, ते समें गी छुड़ांदे ओ, कीजे दिन बुरे न। इस आस् ते तुस बेबुनियाद नेई बनो, लेकन प्रभु दी मर्जी के समझ़ी जाओ ।</w:t>
      </w:r>
    </w:p>
    <w:p/>
    <w:p>
      <w:r xmlns:w="http://schemas.openxmlformats.org/wordprocessingml/2006/main">
        <w:t xml:space="preserve">गिनती 22:35 ते परमेसरे दे सुर्गदूत ने बिलाम गी आखया, “ मनुखें कन् ने जाओ; इस आस् ते बिलाम बालाक दे सरदारें कन् ने चली गेया।</w:t>
      </w:r>
    </w:p>
    <w:p/>
    <w:p>
      <w:r xmlns:w="http://schemas.openxmlformats.org/wordprocessingml/2006/main">
        <w:t xml:space="preserve">बिलाम गी परमेसरे दे इक सुर्गदूत आस् ते हिदायत दित्ती गेई ऐ के ओह़ बालक दे राजदूतें कन् ने गै ह़ोई जा ते सिर्फ उऐ गै गल् लां बोलन, जिनेंगी सुर्गदूत उदे कन् ने ग् लांदा ऐ।</w:t>
      </w:r>
    </w:p>
    <w:p/>
    <w:p>
      <w:r xmlns:w="http://schemas.openxmlformats.org/wordprocessingml/2006/main">
        <w:t xml:space="preserve">1. परमेसरे साढ़े कन् ने गल् ल करदा ऐ ते असेंगी आज्ञा मनने दी उम्मीद करदा ऐ।</w:t>
      </w:r>
    </w:p>
    <w:p/>
    <w:p>
      <w:r xmlns:w="http://schemas.openxmlformats.org/wordprocessingml/2006/main">
        <w:t xml:space="preserve">2. सानु हमेशा प्रभू दे वचन दा पालन करना चाहिदा।</w:t>
      </w:r>
    </w:p>
    <w:p/>
    <w:p>
      <w:r xmlns:w="http://schemas.openxmlformats.org/wordprocessingml/2006/main">
        <w:t xml:space="preserve">1. यशायाह 55:11,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p>
      <w:r xmlns:w="http://schemas.openxmlformats.org/wordprocessingml/2006/main">
        <w:t xml:space="preserve">2. याकूब 1:22-25, "लेकिन तुस वचन दा पालन करने आले बनो, ते सिर्फ सुनने आले नेई बनो, ते अपने आप गी धोखा देओ। कीजे जेकर कोई वचन सुनने आला ऐ, ते कर्म करने आला नेई ऐ, तां ओह़ दिक् खने आले दे समान ऐ।" कांच च अपना कुदरती चेहरा: कीजे ओह़ अपने आप गी दिक् खी लैंदा ऐ, ते अपने रस् ते चली जंदा ऐ, ते फौरन भुल्ली जंदा ऐ के ओह़ केह़ मनुख हा कम्म करने आला, इस मनुख गी अपने कम्में च आशीर्वाद मिलग।"</w:t>
      </w:r>
    </w:p>
    <w:p/>
    <w:p>
      <w:r xmlns:w="http://schemas.openxmlformats.org/wordprocessingml/2006/main">
        <w:t xml:space="preserve">गिनती 22:36 बालाक ने सुनेया के बिलाम आया ऐ, ते ओस कन्ने मिलने आस्ते मोआब दे इक शहर च निकली गेया, जेड़ा अर्नोन दी सीमा च ऐ।</w:t>
      </w:r>
    </w:p>
    <w:p/>
    <w:p>
      <w:r xmlns:w="http://schemas.openxmlformats.org/wordprocessingml/2006/main">
        <w:t xml:space="preserve">बालाक ने सुनेया के बिलाम आया ऐ ते अर्नोन नदी दे कोल मोआब दे इक शैहर च उंदे कन्ने मिलने गित्तै चली गेया।</w:t>
      </w:r>
    </w:p>
    <w:p/>
    <w:p>
      <w:r xmlns:w="http://schemas.openxmlformats.org/wordprocessingml/2006/main">
        <w:t xml:space="preserve">1. स्वागत दी ताकत: साढ़े कम्में शब्दें कोला बी ज़ोर कन्नै किस चाल्ली बोलदे न</w:t>
      </w:r>
    </w:p>
    <w:p/>
    <w:p>
      <w:r xmlns:w="http://schemas.openxmlformats.org/wordprocessingml/2006/main">
        <w:t xml:space="preserve">2. मौजूदगी दी शक्ति: एह् समझना जे साढ़ी मौजूदगी दूएं गी किस चाल्ली प्रभावित करदी ऐ</w:t>
      </w:r>
    </w:p>
    <w:p/>
    <w:p>
      <w:r xmlns:w="http://schemas.openxmlformats.org/wordprocessingml/2006/main">
        <w:t xml:space="preserve">1. रोमियों 12:13: संत लोकें दी जरूरतें च योगदान देओ ते मेहमाननवाजी करने दी कोशश करो।</w:t>
      </w:r>
    </w:p>
    <w:p/>
    <w:p>
      <w:r xmlns:w="http://schemas.openxmlformats.org/wordprocessingml/2006/main">
        <w:t xml:space="preserve">2. इब्रानियों 13:2: परदेसी लोकें कन् ने मेहमाननवाजी करने च कोताही नेई करो, कीजे इस कन् ने किश लोकें अनजाने च सुर्गदूतें दा मनोरंजन कित्ता ऐ।</w:t>
      </w:r>
    </w:p>
    <w:p/>
    <w:p>
      <w:r xmlns:w="http://schemas.openxmlformats.org/wordprocessingml/2006/main">
        <w:t xml:space="preserve">गिनती 22:37 बालाक ने बिलाम गी आखया, “ के मैं तुगी सद्दने आस्ते तेरे कोल गंभीरता कन्ने नेई भेजेया हा ? तू मेरे कोल कीं नेई आया ? क्या मैं सचमुच तुगी आदर देई देने च समर्थ नेईं ऐ ?</w:t>
      </w:r>
    </w:p>
    <w:p/>
    <w:p>
      <w:r xmlns:w="http://schemas.openxmlformats.org/wordprocessingml/2006/main">
        <w:t xml:space="preserve">बालक ने बिलाम कोला पुच्छया के ओह़ उदे कश कीं नेई आया, ते इस गल् ला उप् पर जोर देईये उंदे कश उसी इज्जत आली थाह़र उप् पर चढ़ाने दी ताकत ऐ।</w:t>
      </w:r>
    </w:p>
    <w:p/>
    <w:p>
      <w:r xmlns:w="http://schemas.openxmlformats.org/wordprocessingml/2006/main">
        <w:t xml:space="preserve">1) सेवा करने आस्तै परमात्मा दे आह्वान दी शक्ति 2) परमात्मा दे निमंत्रण दा जवाब देना</w:t>
      </w:r>
    </w:p>
    <w:p/>
    <w:p>
      <w:r xmlns:w="http://schemas.openxmlformats.org/wordprocessingml/2006/main">
        <w:t xml:space="preserve">1) इफिसियों 3:20-21 - जेड़ा साढ़े अंदर कम्म करने आली शक्ति दे मताबक साढ़े सारें कोला बी मता किश करने च समर्थ ऐ, ते उसी कलीसिया च ते मसीह यीशु च सारें च महिमा होऐ पीढ़ियां, सदा ते सदा! आमीन। 2) रोमियों 8:28-29 - ते अस जानने आं के परमेसरे उनें लोकें दे भ़ले आस् ते कम्म करदा ऐ, जेके उदे मकसद दे मताबक सद्दे गेदे न। कीजे परमेसरे पैह़लैं गै जानदा हा के ओह़ अपने पुत्तर दे प्रतिरूप दे रूप च रौह़ने आस् ते बी पैह़लैं गै बनाई लेदा हा, तांजे ओह़ मते सारे भ़्राऐं ते भ़ैन-भ्राएं च पैह़लैं पैदा ह़ोई जा।</w:t>
      </w:r>
    </w:p>
    <w:p/>
    <w:p>
      <w:r xmlns:w="http://schemas.openxmlformats.org/wordprocessingml/2006/main">
        <w:t xml:space="preserve">गिनती 22:38 बिलाम ने बालक गी आखया, “ दिखो, मैं तेरे कोल आया हां; जेड़ा वचन परमात्मा मेरे मुंह च पांदा ऐ, उसी मैं बोलना ऐ।</w:t>
      </w:r>
    </w:p>
    <w:p/>
    <w:p>
      <w:r xmlns:w="http://schemas.openxmlformats.org/wordprocessingml/2006/main">
        <w:t xml:space="preserve">बिलाम नम्रता कन् ने एह़ स्वीकार करदा ऐ के परमेसरे दे मुंह़ च जे किश बी ग् लाया हा, उदे अलावा उदे च कुसे बी गल् ल आस् ते कोई ताकत नेई ही।</w:t>
      </w:r>
    </w:p>
    <w:p/>
    <w:p>
      <w:r xmlns:w="http://schemas.openxmlformats.org/wordprocessingml/2006/main">
        <w:t xml:space="preserve">1. नम्रता ते परमात्मा दी मर्जी दी आज्ञाकारिता दी शक्ति।</w:t>
      </w:r>
    </w:p>
    <w:p/>
    <w:p>
      <w:r xmlns:w="http://schemas.openxmlformats.org/wordprocessingml/2006/main">
        <w:t xml:space="preserve">2. साडे जीवन उप्पर परमात्मा दी प्रभुता गी स्वीकार करने दा महत्व।</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भजन संहिता 37:5 - प्रभु दे कोल अपना रास्ता सौंप दे; उस पर भरोसा करो, ते ओह कम्म करग।</w:t>
      </w:r>
    </w:p>
    <w:p/>
    <w:p>
      <w:r xmlns:w="http://schemas.openxmlformats.org/wordprocessingml/2006/main">
        <w:t xml:space="preserve">गिनती 22:39 बिलाम बालक दे कन्ने चली गेया, ते ओह किरयाथहुज़ोत च पुज्जे।</w:t>
      </w:r>
    </w:p>
    <w:p/>
    <w:p>
      <w:r xmlns:w="http://schemas.openxmlformats.org/wordprocessingml/2006/main">
        <w:t xml:space="preserve">बिलाम ते बालक किरजाथहुज़ोत दा सफर कीता।</w:t>
      </w:r>
    </w:p>
    <w:p/>
    <w:p>
      <w:r xmlns:w="http://schemas.openxmlformats.org/wordprocessingml/2006/main">
        <w:t xml:space="preserve">1. इकट्ठे यात्रा दी ताकत: इकता दी ताकत।</w:t>
      </w:r>
    </w:p>
    <w:p/>
    <w:p>
      <w:r xmlns:w="http://schemas.openxmlformats.org/wordprocessingml/2006/main">
        <w:t xml:space="preserve">2. परमात्मा दे रस्ते दा पालन करना: आज्ञाकारिता दा आशीर्वाद।</w:t>
      </w:r>
    </w:p>
    <w:p/>
    <w:p>
      <w:r xmlns:w="http://schemas.openxmlformats.org/wordprocessingml/2006/main">
        <w:t xml:space="preserve">1. नीतिवचन 27:17 - लोहे लोहे गी तेज करदा ऐ, ते इक माह्नू दुए गी तेज करदा ऐ।</w:t>
      </w:r>
    </w:p>
    <w:p/>
    <w:p>
      <w:r xmlns:w="http://schemas.openxmlformats.org/wordprocessingml/2006/main">
        <w:t xml:space="preserve">2. भजन संहिता 1:1-2 - धन्य ऐ ओह मानू जेड़ा दुष्टें दी सलाह च नेईं चलदा, ते ना गै पापी दे रस्ते च खड़ोंदा ऐ, ते ना गै मजाकिया लोकें दे आसन उप्पर बैठदा ऐ; लेकन उसी प्रभु दी व्यवस्था च बड़ा मजा औंदा ऐ, ते दिन-रात उदी व्यवस्था उप्पर मनन करदा ऐ।</w:t>
      </w:r>
    </w:p>
    <w:p/>
    <w:p>
      <w:r xmlns:w="http://schemas.openxmlformats.org/wordprocessingml/2006/main">
        <w:t xml:space="preserve">गिनती 22:40 बालाक ने बैल ते भेड़ें चढ़ाया ते बिलाम ते उंदे कन्ने होने आले प्रधानें गी भेजेआ।</w:t>
      </w:r>
    </w:p>
    <w:p/>
    <w:p>
      <w:r xmlns:w="http://schemas.openxmlformats.org/wordprocessingml/2006/main">
        <w:t xml:space="preserve">बालक ते बिलाम परमेसरे गी बलिदान करदे न।</w:t>
      </w:r>
    </w:p>
    <w:p/>
    <w:p>
      <w:r xmlns:w="http://schemas.openxmlformats.org/wordprocessingml/2006/main">
        <w:t xml:space="preserve">1. परमातमा नाल साडे रिश्ते विच बलिदान दी ताकत</w:t>
      </w:r>
    </w:p>
    <w:p/>
    <w:p>
      <w:r xmlns:w="http://schemas.openxmlformats.org/wordprocessingml/2006/main">
        <w:t xml:space="preserve">2. परमात्मा गी अपना सर्वश्रेष्ठ अर्पित करने दा महत्व</w:t>
      </w:r>
    </w:p>
    <w:p/>
    <w:p>
      <w:r xmlns:w="http://schemas.openxmlformats.org/wordprocessingml/2006/main">
        <w:t xml:space="preserve">1. फिलिप्पियों 4:18 "लेकिन मेरे कोल सब किश ऐ ते मता ऐं: मैं भरोचे दा ऐं, ते एपफ्रोदीत थवां तुंदे कोला भेजे गेदे चीजें गी पाई लेदा ऐं, जेकी मिट्ठी गंध दी गंध ऐ, ते परमेसरे गी खुश करने आला बलिदान ऐ।"</w:t>
      </w:r>
    </w:p>
    <w:p/>
    <w:p>
      <w:r xmlns:w="http://schemas.openxmlformats.org/wordprocessingml/2006/main">
        <w:t xml:space="preserve">2. लेवीय 7:12-15 "जेकर ओह़ उसी ध़नवाद दे आस् ते चढ़ाना ऐ, तां ओह़ ध़नवाद दे बलिदान दे कन् ने तेल कन् ने मलाटी दे खमीर दे केक, ते तेल कन् ने अभिषेक कित्ते गेदे खमीर दे केक, ते तेल कन् ने मले आटे दे केक गी तले दे केक चढ़ाऐ।" .पिटें दे अलावा, ओह अपने बलिदान च खमीर आली रोटी चढ़ाग, ते अपने शांति बलिदान दे धन्यवाद दे बलिदान च चढ़ाई देग।उस च सारा बलिदान च इक गी प्रभु गी उप्पर चढ़ाई देग, ते याजक दा गै होग शांति बलिदान दा खून छिड़कदा ऐ। ते उसी धन्यवाद आस्ते बलिदान दे मांस गी उस दिन खाया जाग, जिस दिन ओह चढ़ाया जंदा ऐ;</w:t>
      </w:r>
    </w:p>
    <w:p/>
    <w:p>
      <w:r xmlns:w="http://schemas.openxmlformats.org/wordprocessingml/2006/main">
        <w:t xml:space="preserve">गिनती 22:41 अगले दिन बालाक ने बिलाम गी पकड़ी लेता ते बाल दे ऊंचे थाहरें उप्पर लेई गेया तां जे उत्थूं दा लोकें दा सब्भनें शा बड्डा हिस्सा दिक्खी सकै।</w:t>
      </w:r>
    </w:p>
    <w:p/>
    <w:p>
      <w:r xmlns:w="http://schemas.openxmlformats.org/wordprocessingml/2006/main">
        <w:t xml:space="preserve">बालक बिलाम गी बाल दे उच्चे थाह़रें उप् पर लेई आया, तांजे ओह़ सारे लोकें गी दिक् खी सकन।</w:t>
      </w:r>
    </w:p>
    <w:p/>
    <w:p>
      <w:r xmlns:w="http://schemas.openxmlformats.org/wordprocessingml/2006/main">
        <w:t xml:space="preserve">1. इक दृश्य दी शक्ति: परमात्मा अपने आप गी किस चाल्ली प्रगट करदा ऐ जेह्ड़ा अस दिक्खने आं</w:t>
      </w:r>
    </w:p>
    <w:p/>
    <w:p>
      <w:r xmlns:w="http://schemas.openxmlformats.org/wordprocessingml/2006/main">
        <w:t xml:space="preserve">2. सच्चे विश्वास दी सफर: अपने दिलें गी परमात्मा दे सामने सौंपना</w:t>
      </w:r>
    </w:p>
    <w:p/>
    <w:p>
      <w:r xmlns:w="http://schemas.openxmlformats.org/wordprocessingml/2006/main">
        <w:t xml:space="preserve">1. भजन संहिता 46:10 शांत रहो, ते जान लओ कि मैं परमात्मा हां।</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23 नंबरें गी त्रै पैराग्राफें च इस चाल्ली संक्षेप च दस्सेआ जाई सकदा ऐ, जिंदे च संकेत दित्ते गेदे श्लोक बी न:</w:t>
      </w:r>
    </w:p>
    <w:p/>
    <w:p>
      <w:r xmlns:w="http://schemas.openxmlformats.org/wordprocessingml/2006/main">
        <w:t xml:space="preserve">पैरा 1: गिनती 23:1-12 बिलाम दी इस्राएलियें गी श्राप देने दी पैह़ली कोशश दा परिचय दिंदा ऐ। बालक बिलाम गी इक उच्चे थाह़र च लेई जंदा ऐ, जित् थें ओह़ सत्त वेदी बनांदे ह़न ते बलिदान चढ़ांदे न। बिलाम परमेसरे दा मार्गदर्शन मंगदा ऐ ते उदे शा इक संदेश पांदा ऐ। इसराइलियें गी गाली देने दे बजाए बिलाम त्रै बारी आशीष दे शब्दें गी सुनांदा ऐ, इस गल् ला उप् पर जोर दिंदा ऐ के ओह़ सिर्फ उऐ गै बोली सकदा ऐ, जेका परमेसरे उंदे मुंह़ च रखेदा ऐ।</w:t>
      </w:r>
    </w:p>
    <w:p/>
    <w:p>
      <w:r xmlns:w="http://schemas.openxmlformats.org/wordprocessingml/2006/main">
        <w:t xml:space="preserve">पैरा 2: गिनती 23:13-26 च जारी, अध्याय च बालक ते बिलाम दे इस्राएलियें गी श्राप देने दी दूई कोशश दा ब्यौरा दित्ता गेदा ऐ। ओह् कुसै होर थाह् र पर चली जंदे न जित्थें वेदी बनी जंदे न ते इक बारी फ्ही बलिदान बी दित्ते जंदे न। बिलाम इक बारी फी परमेसरे दा मार्गदर्शन मंगदा ऐ ते उंदे थवां इक होर संदेश हासल करदा ऐ। पैह़ली कोशश दे समान गै बिलाम इसराइल उप् पर आशीष दे शब्द बोलदा ऐ।</w:t>
      </w:r>
    </w:p>
    <w:p/>
    <w:p>
      <w:r xmlns:w="http://schemas.openxmlformats.org/wordprocessingml/2006/main">
        <w:t xml:space="preserve">पैरा 3: गिनती 23 दा समापन इस गल् ला गी रेखांकित करदे होई करदा ऐ के किस चाल्ली बालाम इसराइलियें गी शाप देने च असमर्थता कन् ने मते सारे जतनें दे बावजूद बी मायूस होई जंदा ऐ। ओह् इस गल्लै पर अड़े दे न जे ओह् इक बारी फ्ही कुसै होर थाह् र पर कोशश करन, इस उम्मीद कन्नै जे इक बक्खरे नतीजे दी उम्मीद ऐ। पर, इस त्रीए कोशश गी अग्गें बधने शा पैह़लैं बिलाम एह़ साफ करदा ऐ के ओह़ सिर्फ उऐ गै बोली सकदा ऐ, जेका परमेसरे उसी ग् लाने आस् ते आज्ञा दिंदा ऐ।</w:t>
      </w:r>
    </w:p>
    <w:p/>
    <w:p>
      <w:r xmlns:w="http://schemas.openxmlformats.org/wordprocessingml/2006/main">
        <w:t xml:space="preserve">संक्षेप च:</w:t>
      </w:r>
    </w:p>
    <w:p>
      <w:r xmlns:w="http://schemas.openxmlformats.org/wordprocessingml/2006/main">
        <w:t xml:space="preserve">नंबर 23 पेश करदे न:</w:t>
      </w:r>
    </w:p>
    <w:p>
      <w:r xmlns:w="http://schemas.openxmlformats.org/wordprocessingml/2006/main">
        <w:t xml:space="preserve">पैह्ले वेदी बनाने दी कोशश करो, बलिदान चढ़ाओ;</w:t>
      </w:r>
    </w:p>
    <w:p>
      <w:r xmlns:w="http://schemas.openxmlformats.org/wordprocessingml/2006/main">
        <w:t xml:space="preserve">परमेसरे दा मार्गदर्शन मंगना; गालियां दे बजाय आशीर्वाद दे शब्द पजांदे।</w:t>
      </w:r>
    </w:p>
    <w:p/>
    <w:p>
      <w:r xmlns:w="http://schemas.openxmlformats.org/wordprocessingml/2006/main">
        <w:t xml:space="preserve">दूए थाह् र पर प्रक्रिया गी दोहराने दी दूई कोशश;</w:t>
      </w:r>
    </w:p>
    <w:p>
      <w:r xmlns:w="http://schemas.openxmlformats.org/wordprocessingml/2006/main">
        <w:t xml:space="preserve">फिरी परमात्मा दा मार्गदर्शन मंगना; इस्राएल उप्पर आशीष दे शब्द बोलदे।</w:t>
      </w:r>
    </w:p>
    <w:p/>
    <w:p>
      <w:r xmlns:w="http://schemas.openxmlformats.org/wordprocessingml/2006/main">
        <w:t xml:space="preserve">वांछित गालियां हासल करने च असमर्थता कन्नै बालक दी कुंठा;</w:t>
      </w:r>
    </w:p>
    <w:p>
      <w:r xmlns:w="http://schemas.openxmlformats.org/wordprocessingml/2006/main">
        <w:t xml:space="preserve">इक बारी फ्ही कुसै होर थाह् र पर कोशश करने पर जोर देना;</w:t>
      </w:r>
    </w:p>
    <w:p>
      <w:r xmlns:w="http://schemas.openxmlformats.org/wordprocessingml/2006/main">
        <w:t xml:space="preserve">बिलाम सिर्फ उसी गै बोलने दी अपनी प्रतिबद्धता गी दोहरांदे होई जेह्ड़ा परमेसरे दा हुक्म दिंदा ऐ।</w:t>
      </w:r>
    </w:p>
    <w:p/>
    <w:p>
      <w:r xmlns:w="http://schemas.openxmlformats.org/wordprocessingml/2006/main">
        <w:t xml:space="preserve">ए अध्याय बालक ते बिलाम दे इस्राएलियें गी श्राप देने दे दो जतनें उप् पर केंद्रित ऐ, ते कन् ने गै बिलाम दी प्रतिबद्धता उप् पर बी, जेकी परमेसरे दी आज्ञा दित्ती गेदी ऐ, उसी गै बोलना ऐ। गिनती 23 दी शुरुआत बालाक बिलाम गी इक उच्ची थाह़र उप् पर लेई जाने कन् ने ऐ, जित् थें ओह़ सत्त वेदी बनांदे ह़न ते बलिदान चढ़ांदे न। बिलाम परमेसरे दा मार्गदर्शन मंगदा ऐ ते इसराइलियें गी श्राप देने दे बजाए ओह़ त्रै बारी आशीष दे शब् दें देईये इस गल् ला उप् पर जोर दिंदा ऐ के ओह़ सिर्फ उऐ गै बोली सकदा ऐ, जेका परमेसरे उंदे मुंह़ च रखेदा ऐ।</w:t>
      </w:r>
    </w:p>
    <w:p/>
    <w:p>
      <w:r xmlns:w="http://schemas.openxmlformats.org/wordprocessingml/2006/main">
        <w:t xml:space="preserve">इदे अलावा, गिनती 23 च बालक ते बिलाम दे इस्राएलियें गी शाप देने दी दूई कोशश दा ब्यौरा दित्ता गेदा ऐ। ओह् कुसै होर थाह् र पर चली जंदे न जित्थें वेदी बनी जंदे न ते इक बारी फ्ही बलिदान बी दित्ते जंदे न। बिलाम इक बारी फी परमेसरे दा मार्गदर्शन मंगदा ऐ ते उंदे थवां इक होर संदेश हासल करदा ऐ। पैह़ली कोशश दे समान गै बिलाम इसराइल उप् पर आशीष दे शब्द बोलदा ऐ।</w:t>
      </w:r>
    </w:p>
    <w:p/>
    <w:p>
      <w:r xmlns:w="http://schemas.openxmlformats.org/wordprocessingml/2006/main">
        <w:t xml:space="preserve">अध्याय दा समापन इस्राएलियें गी मते सारे प्रयासें दे बावजूद बी इस्राएलियें उप् पर वांछित श्राप हासल करने च असमर्थ होने कन् ने बालाक दी निराशा गी उजागर करदे होई कीता गेदा ऐ। बालक इक होर नतीजे दी उम्मीद करदे होई इक बारी फ्ही इक बक्खरी थाह् र पर कोशश करने पर अड़े दा ऐ। पर, इस त्रीए कोशश गी अग्गें बधने शा पैह़लैं बिलाम एह़ साफ करदा ऐ के ओह़ सिर्फ उऐ गै बोली सकदा ऐ, जेका परमेसरे उसी ग् लाने आस् ते आज्ञा दिंदा ऐ।</w:t>
      </w:r>
    </w:p>
    <w:p/>
    <w:p>
      <w:r xmlns:w="http://schemas.openxmlformats.org/wordprocessingml/2006/main">
        <w:t xml:space="preserve">गिनती 23:1 बिलाम ने बालाक गी आखया, “इत्थें मिगी सत्त वेदी बनाओ, ते मेरे लेई इत्थें सत्त बैल ते सत्त मेढे तैयार करो।”</w:t>
      </w:r>
    </w:p>
    <w:p/>
    <w:p>
      <w:r xmlns:w="http://schemas.openxmlformats.org/wordprocessingml/2006/main">
        <w:t xml:space="preserve">बिलाम बालक गी सत्त वेदी बनाने ते सत्त बैल ते सत्त मेढे तैयार करने दी हिदायत दिंदा ऐ।</w:t>
      </w:r>
    </w:p>
    <w:p/>
    <w:p>
      <w:r xmlns:w="http://schemas.openxmlformats.org/wordprocessingml/2006/main">
        <w:t xml:space="preserve">1. परमात्मा दे हिदायतें दा पालन करन दा महत्व।</w:t>
      </w:r>
    </w:p>
    <w:p/>
    <w:p>
      <w:r xmlns:w="http://schemas.openxmlformats.org/wordprocessingml/2006/main">
        <w:t xml:space="preserve">2. बाइबल विच सात दी ताकत।</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निकासी 34:17 "तुस मेरे आस् ते मिट्टी दी वेदी बनाओ, ते उदे उप् पर अपने होमबलि ते अपने शांति बलिदान, अपनी भेड़ें ते अपने बैलें गी बलिदान करगे। हर जगह जित्थें मैं अपना नां याद कराना ऐ, मैं तुहाडे कोल आ के तुहाडे कोल आशीष देग।"</w:t>
      </w:r>
    </w:p>
    <w:p/>
    <w:p>
      <w:r xmlns:w="http://schemas.openxmlformats.org/wordprocessingml/2006/main">
        <w:t xml:space="preserve">गिनती 23:2 बालाक ने बिलाम दे आखे दे समान किता; ते बालाक ते बिलाम हर वेदी उप्पर इक बैल ते इक मेढ़ा चढ़ाया।</w:t>
      </w:r>
    </w:p>
    <w:p/>
    <w:p>
      <w:r xmlns:w="http://schemas.openxmlformats.org/wordprocessingml/2006/main">
        <w:t xml:space="preserve">बिलाम ते बालक हर वेदी उप्पर बलिदान चढ़ांदे हे तां जे परमेसरे उप् पर अपने आदर ते विश् वास दा प्रदर्शन कीता जाई सकै।</w:t>
      </w:r>
    </w:p>
    <w:p/>
    <w:p>
      <w:r xmlns:w="http://schemas.openxmlformats.org/wordprocessingml/2006/main">
        <w:t xml:space="preserve">1. अपने कम्में च परमात्मा दे प्रति आदर दा प्रदर्शन करने दा महत्व।</w:t>
      </w:r>
    </w:p>
    <w:p/>
    <w:p>
      <w:r xmlns:w="http://schemas.openxmlformats.org/wordprocessingml/2006/main">
        <w:t xml:space="preserve">2. इक वफादार ते समर्पित दिल दी शक्ति जेड़ी असेंगी परमात्मा दे नेड़े लेई औंदी ऐ।</w:t>
      </w:r>
    </w:p>
    <w:p/>
    <w:p>
      <w:r xmlns:w="http://schemas.openxmlformats.org/wordprocessingml/2006/main">
        <w:t xml:space="preserve">२.</w:t>
      </w:r>
    </w:p>
    <w:p/>
    <w:p>
      <w:r xmlns:w="http://schemas.openxmlformats.org/wordprocessingml/2006/main">
        <w:t xml:space="preserve">2. भजन संहिता 51:17 - परमेसरे दे बलिदान इक टूटी-फूटी आत् मा ऐ; टूटा ते पछतावा दिल, हे परमात्मा, तुस तुच्छ नेईं समझगे।</w:t>
      </w:r>
    </w:p>
    <w:p/>
    <w:p>
      <w:r xmlns:w="http://schemas.openxmlformats.org/wordprocessingml/2006/main">
        <w:t xml:space="preserve">गिनती 23:3 बिलाम ने बालाक गी आखया, “अपने होमबलि दे कोल खड़ोई जा, ते मैं चली जाना, शायद प्रभु मेरे कन्ने मिलने आला होग, ते जे किश बी ओह मिगी दस्सग, मैं तुसेंगी दस्सी देगा।” ते ओह़ इक ऊंचे थाह़र चली गेया।</w:t>
      </w:r>
    </w:p>
    <w:p/>
    <w:p>
      <w:r xmlns:w="http://schemas.openxmlformats.org/wordprocessingml/2006/main">
        <w:t xml:space="preserve">बिलाम ने अपने सफर च प्रभु दी सलाह मंगी।</w:t>
      </w:r>
    </w:p>
    <w:p/>
    <w:p>
      <w:r xmlns:w="http://schemas.openxmlformats.org/wordprocessingml/2006/main">
        <w:t xml:space="preserve">1. साडे जीवन दे सफर च परमात्मा दा मार्गदर्शन मंगने दा महत्व।</w:t>
      </w:r>
    </w:p>
    <w:p/>
    <w:p>
      <w:r xmlns:w="http://schemas.openxmlformats.org/wordprocessingml/2006/main">
        <w:t xml:space="preserve">2. साडी धीरज ते प्रभु दे समें उप्पर भरोसा करने दी लोड़।</w:t>
      </w:r>
    </w:p>
    <w:p/>
    <w:p>
      <w:r xmlns:w="http://schemas.openxmlformats.org/wordprocessingml/2006/main">
        <w:t xml:space="preserve">1.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यशायाह 30:21 ते तुंदे कान तुंदे पिच्छे इक गल्ल सुनी लैंगन, जे एह् रस्ता ऐ, जदूं तुस सज्जे पास्से मुड़दे ओ ते बाएं पास्से मुड़दे ओ तां इस च चलना।</w:t>
      </w:r>
    </w:p>
    <w:p/>
    <w:p>
      <w:r xmlns:w="http://schemas.openxmlformats.org/wordprocessingml/2006/main">
        <w:t xml:space="preserve">गिनती 23:4 परमेसरे बिलाम कन् ने मिलेया, ते उने उसी ग् लाया, “मैं सत्त वेदी तैयार कीतियां न, ते हर वेदी उप् पर इक बैल ते इक मेढक चढ़ाया ऐ।”</w:t>
      </w:r>
    </w:p>
    <w:p/>
    <w:p>
      <w:r xmlns:w="http://schemas.openxmlformats.org/wordprocessingml/2006/main">
        <w:t xml:space="preserve">बिलाम ने सत्त वेदी चढ़ा के परमेसरे उप् पर विश् वास करने दा इनाम परमेसरे दी मौजूदगी कन् ने मिलदा हा।</w:t>
      </w:r>
    </w:p>
    <w:p/>
    <w:p>
      <w:r xmlns:w="http://schemas.openxmlformats.org/wordprocessingml/2006/main">
        <w:t xml:space="preserve">1. परमात्मा च विश्वास दा प्रदर्शन करना आशीष पाने दा सबतूं पक्का तरीका ऐ।</w:t>
      </w:r>
    </w:p>
    <w:p/>
    <w:p>
      <w:r xmlns:w="http://schemas.openxmlformats.org/wordprocessingml/2006/main">
        <w:t xml:space="preserve">2. सानु मूर्त कर्म दे जरिए परमात्मा उप्पर अपना भरोसा दस्सना चाहिदा।</w:t>
      </w:r>
    </w:p>
    <w:p/>
    <w:p>
      <w:r xmlns:w="http://schemas.openxmlformats.org/wordprocessingml/2006/main">
        <w:t xml:space="preserve">1. मत्ती 7:7-11 - पुच्छो, ढूंढो, ते खटखटाओ ते परमेसरे जवाब देग।</w:t>
      </w:r>
    </w:p>
    <w:p/>
    <w:p>
      <w:r xmlns:w="http://schemas.openxmlformats.org/wordprocessingml/2006/main">
        <w:t xml:space="preserve">2. लूका 6:38 - देओ ते तुसेंगी दित्ता जाग।</w:t>
      </w:r>
    </w:p>
    <w:p/>
    <w:p>
      <w:r xmlns:w="http://schemas.openxmlformats.org/wordprocessingml/2006/main">
        <w:t xml:space="preserve">गिनती 23:5 ते परमेसरे बिलाम दे मुंह़ च इक गल् ल पाईऐ ग् लाया, “बालक दे कश बापस आओ, ते तू इय् यां बोलना ऐ।”</w:t>
      </w:r>
    </w:p>
    <w:p/>
    <w:p>
      <w:r xmlns:w="http://schemas.openxmlformats.org/wordprocessingml/2006/main">
        <w:t xml:space="preserve">बिलाम गी परमेसरे आज्ञा दित्ती गेई ही के ओह़ बालाक गी इक खास वचन बोलन।</w:t>
      </w:r>
    </w:p>
    <w:p/>
    <w:p>
      <w:r xmlns:w="http://schemas.openxmlformats.org/wordprocessingml/2006/main">
        <w:t xml:space="preserve">1. परमेसरे दे वचन दी शक् ति: साढ़े जीवन च परमेसरे दी मर्जी दे महत्व गी समझना।</w:t>
      </w:r>
    </w:p>
    <w:p/>
    <w:p>
      <w:r xmlns:w="http://schemas.openxmlformats.org/wordprocessingml/2006/main">
        <w:t xml:space="preserve">2. आज्ञाकारिता दी शक्ति: परमात्मा उप्पर भरोसा करना ते उंदे हुक्में दा पालन करना सिक्खना।</w:t>
      </w:r>
    </w:p>
    <w:p/>
    <w:p>
      <w:r xmlns:w="http://schemas.openxmlformats.org/wordprocessingml/2006/main">
        <w:t xml:space="preserve">1. यशायाह 55:10-11 - "कीजे जिय्यां बरखा ते बर्फ सुर्ग थवां उतरदी ऐ ते उत्थें नेई लौटदी ऐ, पर धरती गी पानी देई ओड़दे न, ते उसी पैदा करदे न ते अंकुरित करदे न, ते बोने आले गी बीज ते खाने आले गी रोटी दिंदे न, उय्यां गै।" केह़ मेरा वचन मेरे मुंह़ थवां निकलदा ऐ, ते मेरे कश खाली नेई लौटग, लेकन ओह़ उसी पूरा करी ओड़ग, जेका मैं उसी भ़ेज् जेया ऐ।"</w:t>
      </w:r>
    </w:p>
    <w:p/>
    <w:p>
      <w:r xmlns:w="http://schemas.openxmlformats.org/wordprocessingml/2006/main">
        <w:t xml:space="preserve">2. यूहन्ना 12:47-50 - "जेकर कोई मेरी गल्ल सुनी ते उसी नेई मनदा, तां मैं उसी न्याय नेई करदा, कीजे मैं संसार दा न्याय करने आस् ते नेई आया हा, पर संसार गी बचाने आस् ते आया हा। जेका मिगी नकारदा ऐ ते नेई करदा।" मेरे वचन गी ग्रहण करने दा इक न्यायी ऐ, जेड़ा वचन मैं आखया ऐ, ओह आखरी दिन उसी न्याय करग .. ते मैं जानना आं के उदा हुक्म अनन्त जीवन ऐ।इस आस्ते मैं जे किश आखना ऐ, उय्यां गै आखना ऐ जिय्यां पिता ने मिगी दस्सेआ ऐ।</w:t>
      </w:r>
    </w:p>
    <w:p/>
    <w:p>
      <w:r xmlns:w="http://schemas.openxmlformats.org/wordprocessingml/2006/main">
        <w:t xml:space="preserve">गिनती 23:6 ओह उदे कोल वापस आया, ते दिखो, ओह ते मोआब दे सारे राजकुमार अपने होमबलि दे कोल खड़ोते दे हे।</w:t>
      </w:r>
    </w:p>
    <w:p/>
    <w:p>
      <w:r xmlns:w="http://schemas.openxmlformats.org/wordprocessingml/2006/main">
        <w:t xml:space="preserve">मोआब दे सरदार बालक दे होमबलि दे कोल खड़ोते दे हे।</w:t>
      </w:r>
    </w:p>
    <w:p/>
    <w:p>
      <w:r xmlns:w="http://schemas.openxmlformats.org/wordprocessingml/2006/main">
        <w:t xml:space="preserve">1. विश्वास दी ताकत ते वफादारी दी ताकत।</w:t>
      </w:r>
    </w:p>
    <w:p/>
    <w:p>
      <w:r xmlns:w="http://schemas.openxmlformats.org/wordprocessingml/2006/main">
        <w:t xml:space="preserve">2. मुसीबतें दे सामने अडिग खड़ोना।</w:t>
      </w:r>
    </w:p>
    <w:p/>
    <w:p>
      <w:r xmlns:w="http://schemas.openxmlformats.org/wordprocessingml/2006/main">
        <w:t xml:space="preserve">1. इब्रानियों 11:8-10 - विश्वास दे नाल अब्राहम ने आज्ञा मनदी सी, जदों ओस कूं ओ जगह बणन कित्ते सद्देया गया, जो ओ विरासत दे रूप एच पा सग्दा हा। ते ओह़ कुत् थे जा करदा ऐ, एह़ नेई जानदे गै बाह़र चली गेया। विश्वास दे कारण ओह वादे दे मुल्ख च परदेसी मुल्ख दे समान रेहंदा हा, ते इसहाक ते याकूब कन्ने तम्बू च रौंदा हा, जेड़े उंदे कन्ने उस्सै वादे दे वारिस हे। की वे ओह उस नगर दा इंतजार करदा हा, जिसदी नींह् ऐ, जिसदा निर्माण करने आला ते बनाने आला परमात्मा ऐ।</w:t>
      </w:r>
    </w:p>
    <w:p/>
    <w:p>
      <w:r xmlns:w="http://schemas.openxmlformats.org/wordprocessingml/2006/main">
        <w:t xml:space="preserve">2. याकूब 2:14-17 - मेरे प्राओ, जेकर कोई आखदा ऐ के उसी विश्वास ऐ, पर उंदे कोल कम्म नेई ऐ तां केह़ फायदा? क्या विश्वास उसी बचाई सकदा ऐ? जेकर कोई भ्राऽ जां भैन नंगे ते रोजमर्रा दे खाने-पीने थमां वंचित ऐ, ते तुंदे चा कोई उ’नेंगी आखदा ऐ, “शांति कन्नै चली जाओ, गर्म ते भरोची जाओ, पर तुस उ’नेंगी शरीर आस्तै लोड़चदी चीजां नेईं देओ, तां इसदा केह् फायदा होग? इस चाल्ली बी विश्वास अपने आपै च जेकर कम्म नेई ऐ तां मरी गेदा ऐ।</w:t>
      </w:r>
    </w:p>
    <w:p/>
    <w:p>
      <w:r xmlns:w="http://schemas.openxmlformats.org/wordprocessingml/2006/main">
        <w:t xml:space="preserve">गिनती 23:7 ते उने अपना दृष्टांत चुक्की लेता ते आखया, “मोआब दे राजा बालक ने मिगी पूरब दे पहाड़ें थमां अराम थमां लेई आया ऐ, “आओ, याकूब गी श्राप देओ, ते आओ, इस्राएल दी अवहेलना करो।”</w:t>
      </w:r>
    </w:p>
    <w:p/>
    <w:p>
      <w:r xmlns:w="http://schemas.openxmlformats.org/wordprocessingml/2006/main">
        <w:t xml:space="preserve">मोआब दे राजा बालक ने बिलाम गी याकूब गी श्राप देने ते इस्राएल गी धज्जी देने लेई आखेआ।</w:t>
      </w:r>
    </w:p>
    <w:p/>
    <w:p>
      <w:r xmlns:w="http://schemas.openxmlformats.org/wordprocessingml/2006/main">
        <w:t xml:space="preserve">1. आशीर्वाद दी शक्ति: साढ़े शब्दें दा सदुपयोग करना</w:t>
      </w:r>
    </w:p>
    <w:p/>
    <w:p>
      <w:r xmlns:w="http://schemas.openxmlformats.org/wordprocessingml/2006/main">
        <w:t xml:space="preserve">2. साढ़ी भाषण गी पवित्र करना: हर शब्द गी गिनती च लाना</w:t>
      </w:r>
    </w:p>
    <w:p/>
    <w:p>
      <w:r xmlns:w="http://schemas.openxmlformats.org/wordprocessingml/2006/main">
        <w:t xml:space="preserve">1. याकूब 3:10 - "इक गै मुंह च आशीष ते श्राप निकलदा ऐ। मेरे भ्राओ, एह़ गल् लां इय् यां नेई ह़ोनी चाईदी।"</w:t>
      </w:r>
    </w:p>
    <w:p/>
    <w:p>
      <w:r xmlns:w="http://schemas.openxmlformats.org/wordprocessingml/2006/main">
        <w:t xml:space="preserve">2. भजन संहिता 19:14 - "हे प्रभु, मेरी चट्टान ते मेरे मुक्तिदाता, मेरे मुंह दे वचन ते मेरे दिल दे ध्यान तुंदी नजर च स्वीकार्य होन।"</w:t>
      </w:r>
    </w:p>
    <w:p/>
    <w:p>
      <w:r xmlns:w="http://schemas.openxmlformats.org/wordprocessingml/2006/main">
        <w:t xml:space="preserve">गिनती 23:8 मैं किस चाल्ली श्राप देगा, जिसी परमात्मा ने श्राप नेईं दित्ता? या मैं किस चाल्ली अवहेलना करां, जिसी प्रभु ने ना धज्जी कीती?</w:t>
      </w:r>
    </w:p>
    <w:p/>
    <w:p>
      <w:r xmlns:w="http://schemas.openxmlformats.org/wordprocessingml/2006/main">
        <w:t xml:space="preserve">बिलाम इसराइलियें गी शाप नेई देई सकदा कीजे परमेसरे उनेंगी श्राप नेई दित्ता ऐ, ते उनेंगी नेई ढाह़ई सकदा कीजे परमेसरे उनेंगी नेई ध़् यान नेई कित्ता।</w:t>
      </w:r>
    </w:p>
    <w:p/>
    <w:p>
      <w:r xmlns:w="http://schemas.openxmlformats.org/wordprocessingml/2006/main">
        <w:t xml:space="preserve">1. परमेसरे दा अपने लोकें कन् ने प्रेम ते रक्षा।</w:t>
      </w:r>
    </w:p>
    <w:p/>
    <w:p>
      <w:r xmlns:w="http://schemas.openxmlformats.org/wordprocessingml/2006/main">
        <w:t xml:space="preserve">2. आज्ञाकारिता ते वफादारी दी ताकत।</w:t>
      </w:r>
    </w:p>
    <w:p/>
    <w:p>
      <w:r xmlns:w="http://schemas.openxmlformats.org/wordprocessingml/2006/main">
        <w:t xml:space="preserve">1. रोमियों 8:31-39 - परमेसरे दा अपने लोकें कन् ने प्रेम ते बुराई थवां उंदी रक्षा।</w:t>
      </w:r>
    </w:p>
    <w:p/>
    <w:p>
      <w:r xmlns:w="http://schemas.openxmlformats.org/wordprocessingml/2006/main">
        <w:t xml:space="preserve">2. भजन संहिता 119:1-8 - आज्ञाकारिता ते वफादारी दी शक्ति।</w:t>
      </w:r>
    </w:p>
    <w:p/>
    <w:p>
      <w:r xmlns:w="http://schemas.openxmlformats.org/wordprocessingml/2006/main">
        <w:t xml:space="preserve">गिनती 23:9 की वे मैं उसी चट्टानें दे चोटी थमां दिक्खना, ते प्हाड़ियें थमां उसी दिक्खना ऐ, ते दिखो, लोक अकेले गै रौह्नगे, ते राष्ट्रें च उंदी गिनतरी नेई कीती जाग।</w:t>
      </w:r>
    </w:p>
    <w:p/>
    <w:p>
      <w:r xmlns:w="http://schemas.openxmlformats.org/wordprocessingml/2006/main">
        <w:t xml:space="preserve">परमेसरे दे लोक बाकी संसार थवां बखरे रौह़ङन ते अपने विश् वास च अलग रौह़ङन।</w:t>
      </w:r>
    </w:p>
    <w:p/>
    <w:p>
      <w:r xmlns:w="http://schemas.openxmlformats.org/wordprocessingml/2006/main">
        <w:t xml:space="preserve">1: "अलग रेहने दा आशीर्वाद"।</w:t>
      </w:r>
    </w:p>
    <w:p/>
    <w:p>
      <w:r xmlns:w="http://schemas.openxmlformats.org/wordprocessingml/2006/main">
        <w:t xml:space="preserve">२: "विशिष्ट आस्था दी शक्ति"।</w:t>
      </w:r>
    </w:p>
    <w:p/>
    <w:p>
      <w:r xmlns:w="http://schemas.openxmlformats.org/wordprocessingml/2006/main">
        <w:t xml:space="preserve">1: व्यवस्था 7:6, "कीजे तू अपने परमेसरे आस् ते इक पबित्तर प्रजा ओ: तेरे परमेसरे ने तुसेंगी अपने आस् ते इक खास लोक बनने आस् ते चुनेया ऐ, जेके धरती उप् पर रौंदे न।"</w:t>
      </w:r>
    </w:p>
    <w:p/>
    <w:p>
      <w:r xmlns:w="http://schemas.openxmlformats.org/wordprocessingml/2006/main">
        <w:t xml:space="preserve">2: गलाती 6:16, "ते जेके बी इस नियम दे मताबक चलदे न, उंदे उप् पर शांति ते दया ते परमेसरे दे इस्राएल उप् पर रौह़ना।"</w:t>
      </w:r>
    </w:p>
    <w:p/>
    <w:p>
      <w:r xmlns:w="http://schemas.openxmlformats.org/wordprocessingml/2006/main">
        <w:t xml:space="preserve">गिनती 23:10 याकूब दी धूड़ ते इस्राएल दे चौथे हिस्से दी गिनती कुन करी सकदा ऐ? मैं धर्मी दी मौत मरने देयो, ते मेरा आखरी अंत उदे समान होन दे!</w:t>
      </w:r>
    </w:p>
    <w:p/>
    <w:p>
      <w:r xmlns:w="http://schemas.openxmlformats.org/wordprocessingml/2006/main">
        <w:t xml:space="preserve">एह् अंश बोलने आह्ले दी इच्छा दी गल्ल करदा ऐ जे ओह् धर्मी जीवन जीने ते धर्मी लोकें दे समान अंत होऐ।</w:t>
      </w:r>
    </w:p>
    <w:p/>
    <w:p>
      <w:r xmlns:w="http://schemas.openxmlformats.org/wordprocessingml/2006/main">
        <w:t xml:space="preserve">1. धर्मी जीवन दी शक्ति: सद्गुण ते अखंडता दा जीवन किवें जीना चाहिदा</w:t>
      </w:r>
    </w:p>
    <w:p/>
    <w:p>
      <w:r xmlns:w="http://schemas.openxmlformats.org/wordprocessingml/2006/main">
        <w:t xml:space="preserve">2. इक धर्मी अंत दा आशीर्वाद: अंतिम पल च परमात्मा दी दया दी तलाश</w:t>
      </w:r>
    </w:p>
    <w:p/>
    <w:p>
      <w:r xmlns:w="http://schemas.openxmlformats.org/wordprocessingml/2006/main">
        <w:t xml:space="preserve">1. मत्ती 5:6 "धन्य हेन जेके धार्मिकता दी भूख ते प्यास करदे न, कीजे ओह़ तृप्त ह़ोई जाङन।"</w:t>
      </w:r>
    </w:p>
    <w:p/>
    <w:p>
      <w:r xmlns:w="http://schemas.openxmlformats.org/wordprocessingml/2006/main">
        <w:t xml:space="preserve">2. याकूब 4:8 "परमेसर दे नेड़े आओ ते ओह़ तुंदे नेड़े औग। हे पापी, अपने हत्थें गी साफ करो; ते अपने दिलें गी शुद्ध करो।"</w:t>
      </w:r>
    </w:p>
    <w:p/>
    <w:p>
      <w:r xmlns:w="http://schemas.openxmlformats.org/wordprocessingml/2006/main">
        <w:t xml:space="preserve">गिनती 23:11 बालाक ने बिलाम गी आखया, “ तूं मेरे कन्ने के कीता ऐ? मैं तुगी अपने दुश्मनें गी श्राप देने लेई लेई लेआ हा, ते दिखो, तू उनेंगी पूरी चाल्ली आशीष दित्ती ऐ।</w:t>
      </w:r>
    </w:p>
    <w:p/>
    <w:p>
      <w:r xmlns:w="http://schemas.openxmlformats.org/wordprocessingml/2006/main">
        <w:t xml:space="preserve">बालाक बिलाम कोला निराश होंदा ऐ के ओह़ अपने दुश् मनें गी गाली देने दे बजाए उनेंगी आशीष दिंदा ऐ।</w:t>
      </w:r>
    </w:p>
    <w:p/>
    <w:p>
      <w:r xmlns:w="http://schemas.openxmlformats.org/wordprocessingml/2006/main">
        <w:t xml:space="preserve">1. साडे वास्ते परमात्मा दी योजना अक्सर साडी योजना तों अलग होंदी है।</w:t>
      </w:r>
    </w:p>
    <w:p/>
    <w:p>
      <w:r xmlns:w="http://schemas.openxmlformats.org/wordprocessingml/2006/main">
        <w:t xml:space="preserve">2. सानु अपने जीवन च परमेसरे दी मर्जी गी तुपने च सावधान रौह़ना चाईदा।</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रौह्ओ, ते ओह तुंदी रस्ते गी सीधा करी देग।"</w:t>
      </w:r>
    </w:p>
    <w:p/>
    <w:p>
      <w:r xmlns:w="http://schemas.openxmlformats.org/wordprocessingml/2006/main">
        <w:t xml:space="preserve">2. याकूब 4:13-15 - "तुस जेड़े आखदे ओ के अज् ज जां कल अस फलानी शैह़रे च जाइए इक साल उथें बपार करगे ते मुनाफा कमांगे, तां बी तुस नेई जानदे के कल केह़ ह़ोग।" तुंदी जिंदगी केह़ ऐ, कीजे तुस इक धुंध ओ, जेकी थोड़ी देर तकर दिक् खी जंदी ऐ ते फी गै गायब ह़ोई जंदी ऐ।इसदे बजाए तुसेंगी एह़ ग् लाना चाईदा के जे प्रभु चांह़ग, तां अस जिंदे रौह़गे ते इय् यां गै करचे।</w:t>
      </w:r>
    </w:p>
    <w:p/>
    <w:p>
      <w:r xmlns:w="http://schemas.openxmlformats.org/wordprocessingml/2006/main">
        <w:t xml:space="preserve">गिनती 23:12 उने जवाब दित्ता, “ केह़ मैं उसी बोलने च ध़् यान नेई रखना चाईदा, जेका परमेसरे मेरे मुंह़ च रखेया ऐ?</w:t>
      </w:r>
    </w:p>
    <w:p/>
    <w:p>
      <w:r xmlns:w="http://schemas.openxmlformats.org/wordprocessingml/2006/main">
        <w:t xml:space="preserve">बालाम ने बिलाम गी इसराइलियें गी गाली देने आस् ते ग् लाया, पर बिलाम ने इस गल् ला गी इस आस् ते मना करी ओड़ेया के ओह़ इस गल् ला गी जानदा हा के परमेसरे उदे मुंह़ च जे किश ग् लाया हा, उसी बोलने दी लोड़ ऐ।</w:t>
      </w:r>
    </w:p>
    <w:p/>
    <w:p>
      <w:r xmlns:w="http://schemas.openxmlformats.org/wordprocessingml/2006/main">
        <w:t xml:space="preserve">1. परमेसरे असेंगी ठीक ते गलत चुनने दी शक्ति दिंदा ऐ।</w:t>
      </w:r>
    </w:p>
    <w:p/>
    <w:p>
      <w:r xmlns:w="http://schemas.openxmlformats.org/wordprocessingml/2006/main">
        <w:t xml:space="preserve">2. जो परमात्मा दा नहीं, ओह ना बोलो, चाहे कोई वी परीक्षा होवे।</w:t>
      </w:r>
    </w:p>
    <w:p/>
    <w:p>
      <w:r xmlns:w="http://schemas.openxmlformats.org/wordprocessingml/2006/main">
        <w:t xml:space="preserve">1. व्यवस्था 6:17 - "तू अपने परमेसरे दे हुक्में ते उदी गवाही ते उदे नियमें गी, जेके उन् ने तुसेंगी दिक् खेया ऐ, उदे आज्ञाएं गी पूरी चाल्ली कन् ने मनना ऐ।"</w:t>
      </w:r>
    </w:p>
    <w:p/>
    <w:p>
      <w:r xmlns:w="http://schemas.openxmlformats.org/wordprocessingml/2006/main">
        <w:t xml:space="preserve">2.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p>
      <w:r xmlns:w="http://schemas.openxmlformats.org/wordprocessingml/2006/main">
        <w:t xml:space="preserve">गिनती 23:13 बालक ने उसी आखया, “मेरे कन्ने इक होर थाहर आओ, जित्थूं दा तू उनेंगी दिक्खी सकदे ओ उथे तों।</w:t>
      </w:r>
    </w:p>
    <w:p/>
    <w:p>
      <w:r xmlns:w="http://schemas.openxmlformats.org/wordprocessingml/2006/main">
        <w:t xml:space="preserve">बालाम ने बिलाम गी आखेआ के ओह़ उदे कन् ने कुसे होर थाह़र च जाओ, जित् थें बिलाम इसराइलियें गी दिक् खी सकदा हा, पर उंदे च किश गै दिक् खी सकदा हा।</w:t>
      </w:r>
    </w:p>
    <w:p/>
    <w:p>
      <w:r xmlns:w="http://schemas.openxmlformats.org/wordprocessingml/2006/main">
        <w:t xml:space="preserve">1. परमेसरे दे लोकें दी ताकत: परमेसरे दे चुने दे लोकें दी ताकत गी पछानना</w:t>
      </w:r>
    </w:p>
    <w:p/>
    <w:p>
      <w:r xmlns:w="http://schemas.openxmlformats.org/wordprocessingml/2006/main">
        <w:t xml:space="preserve">2. परमेसरे दी योजना दा पीछा करना: साढ़े जीवन च परमेसरे दे निर्देशें दा पालन करना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गिनती 23:14 उन उसी सोफीम दे खेतर च, पिसगा दे चोटी पर लेई आया, ते सत्त वेदी बनाईयां, ते हर वेदी उप्पर इक बैल ते इक मेढ़ा चढ़ाया।</w:t>
      </w:r>
    </w:p>
    <w:p/>
    <w:p>
      <w:r xmlns:w="http://schemas.openxmlformats.org/wordprocessingml/2006/main">
        <w:t xml:space="preserve">बालाक ने बिलाम गी पिसगा दे चोटी पर लेई आया ते सत्त वेदी बनाईयां, जिंदे उप्पर इक बैल ते इक मेढे दा बलिदान दित्ता।</w:t>
      </w:r>
    </w:p>
    <w:p/>
    <w:p>
      <w:r xmlns:w="http://schemas.openxmlformats.org/wordprocessingml/2006/main">
        <w:t xml:space="preserve">1. बलिदान दी शक्ति: गिनती 23:14 दा अध्ययन</w:t>
      </w:r>
    </w:p>
    <w:p/>
    <w:p>
      <w:r xmlns:w="http://schemas.openxmlformats.org/wordprocessingml/2006/main">
        <w:t xml:space="preserve">2. सात दा महत्व: गिनती 23:14 दे आध्यात्मिक प्रतीकवाद दी खोज</w:t>
      </w:r>
    </w:p>
    <w:p/>
    <w:p>
      <w:r xmlns:w="http://schemas.openxmlformats.org/wordprocessingml/2006/main">
        <w:t xml:space="preserve">1.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2. रोमियों 12:1 - इस आस् ते, भ़्राएं ते भ़ाएं, परमेसरे दी दया गी दिक् खीए तुंदे शा आग्रह करना ऐ के तुस अपने शरीर गी जिंदा बलिदान दे रूप च, पवित्र ते परमेसरे गी खुश करने आली बलिदान दे रूप च चढ़ाओ, ए तुंदी सच्ची ते उचित आराधना ऐ।</w:t>
      </w:r>
    </w:p>
    <w:p/>
    <w:p>
      <w:r xmlns:w="http://schemas.openxmlformats.org/wordprocessingml/2006/main">
        <w:t xml:space="preserve">गिनती 23:15 उन बालक गी आखया, “इत्थें अपने होमबलि दे कोल खड़ो जा, जदूं तकर मैं उत्थें प्रभु कन्ने मिलना ऐ।”</w:t>
      </w:r>
    </w:p>
    <w:p/>
    <w:p>
      <w:r xmlns:w="http://schemas.openxmlformats.org/wordprocessingml/2006/main">
        <w:t xml:space="preserve">बालाक नबी बिलाम कन्नै सलाह मशवरा करियै भविक्ख दी समझ हासल करने दी कोशश करदा ऐ। बिलाम बालक गी हिदायत दिंदा ऐ के ओह़ अपने होमबलि दे कश खड़ोई जा, जदुं ओह़ प्रभु कन् ने मिलदा ऐ।</w:t>
      </w:r>
    </w:p>
    <w:p/>
    <w:p>
      <w:r xmlns:w="http://schemas.openxmlformats.org/wordprocessingml/2006/main">
        <w:t xml:space="preserve">1. प्रार्थना दी ताकत: कठिन समें च परमेसरे दे मार्गदर्शन दी तलाश</w:t>
      </w:r>
    </w:p>
    <w:p/>
    <w:p>
      <w:r xmlns:w="http://schemas.openxmlformats.org/wordprocessingml/2006/main">
        <w:t xml:space="preserve">2. वफादार आज्ञाकारिता: अस्पष्ट होने पर बी परमेसरे दे निर्देशें दा पालन करना</w:t>
      </w:r>
    </w:p>
    <w:p/>
    <w:p>
      <w:r xmlns:w="http://schemas.openxmlformats.org/wordprocessingml/2006/main">
        <w:t xml:space="preserve">1. याकूब 4:8 - परमेसरे दे नेड़े जाओ, ते ओह़ तुंदे नेड़े औग।</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गिनती 23:16 ते परमेसरे बिलाम कन् ने मिलियै उंदे मुंह़ च इक गल् ल पाईऐ ग् लाया, “बालक दे कश फिरी जाओ ते एह़ ग् लाओ।”</w:t>
      </w:r>
    </w:p>
    <w:p/>
    <w:p>
      <w:r xmlns:w="http://schemas.openxmlformats.org/wordprocessingml/2006/main">
        <w:t xml:space="preserve">बिलाम दा अनुभव परमेसरे दी शक् ति ते अपने लोकें कन् ने गल् ल करने दी इच् छा गी दसदा ऐ।</w:t>
      </w:r>
    </w:p>
    <w:p/>
    <w:p>
      <w:r xmlns:w="http://schemas.openxmlformats.org/wordprocessingml/2006/main">
        <w:t xml:space="preserve">1. साडे जीवन च परमेसरे दी आवाज़: किस चाल्ली सुनना ते जवाब देना</w:t>
      </w:r>
    </w:p>
    <w:p/>
    <w:p>
      <w:r xmlns:w="http://schemas.openxmlformats.org/wordprocessingml/2006/main">
        <w:t xml:space="preserve">2. परमेसरे दा वचन सुनना: विवेक दा अनुशासन सिखना</w:t>
      </w:r>
    </w:p>
    <w:p/>
    <w:p>
      <w:r xmlns:w="http://schemas.openxmlformats.org/wordprocessingml/2006/main">
        <w:t xml:space="preserve">1. यूहन्ना 10:27 - मेरी भेड़ें मेरी आवाज़ सुनदियां न, ते मैं उनेंगी जानना आं, ते ओह मेरे पिच्छे चलदे न।</w:t>
      </w:r>
    </w:p>
    <w:p/>
    <w:p>
      <w:r xmlns:w="http://schemas.openxmlformats.org/wordprocessingml/2006/main">
        <w:t xml:space="preserve">2. फिलिप्पियों 4:8 - आखरी च, भ्राएं, जे किश बी सच्च ऐ, जे किश आदरजोग ऐ, जे किश न्यायसंगत ऐ, जे किश शुद्ध ऐ, जे किश प्यारा ऐ, जे किश सराहनीय ऐ, जेकर कोई बेहतरीनता ऐ, जेकर कोई प्रशंसा दे काबिल ऐ तां सोचो इनें गल्लें दे बारे च।</w:t>
      </w:r>
    </w:p>
    <w:p/>
    <w:p>
      <w:r xmlns:w="http://schemas.openxmlformats.org/wordprocessingml/2006/main">
        <w:t xml:space="preserve">गिनती 23:17 जदुं ओह़ उदे कश आया, तां ओह़ अपने होमबलि दे कश खड़ोते दे हे, ते उंदे कन् ने मोआब दे सरदार बी खड़ोते दे हे। बालाक ने उसी आखया, “ यहोवा ने के आखया ?</w:t>
      </w:r>
    </w:p>
    <w:p/>
    <w:p>
      <w:r xmlns:w="http://schemas.openxmlformats.org/wordprocessingml/2006/main">
        <w:t xml:space="preserve">बालाक ने बिलाम नबी गी आखेआ के ओह़ केह़ ग् लाया हा, उदे बारे च परमेसरे थवां पुच् छे।</w:t>
      </w:r>
    </w:p>
    <w:p/>
    <w:p>
      <w:r xmlns:w="http://schemas.openxmlformats.org/wordprocessingml/2006/main">
        <w:t xml:space="preserve">1. परमेसरे दे वचन दी शक् ति - परमेसरे दा वचन साढ़े जीवन गी किय् यां बदली सकदा ऐ</w:t>
      </w:r>
    </w:p>
    <w:p/>
    <w:p>
      <w:r xmlns:w="http://schemas.openxmlformats.org/wordprocessingml/2006/main">
        <w:t xml:space="preserve">2. परमेसरे दे मार्गदर्शन दी तलाश - साढ़े जीवन च परमेसरे दी दिशा-निर्देश मंगने दा महत्व</w:t>
      </w:r>
    </w:p>
    <w:p/>
    <w:p>
      <w:r xmlns:w="http://schemas.openxmlformats.org/wordprocessingml/2006/main">
        <w:t xml:space="preserve">1.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p>
      <w:r xmlns:w="http://schemas.openxmlformats.org/wordprocessingml/2006/main">
        <w:t xml:space="preserve">2. याकूब 1:5-6 - "जेकर तुंदे च कोई बी बुद्धि दी कमी ऐ तां ओह़ परमेसरे थवां मंगन, जेका सारे मानूएं गी उदारता कन् ने दिंदा ऐ, ते उसी डांट नेई करदा .कीजे जेड़ा डगमगांदा ऐ, ओह़ समुंदरे दी लहर दे समान ऐ, जेकी हवा कन् ने भ़ेज् जेई गेदी ते उछालदी ऐ।"</w:t>
      </w:r>
    </w:p>
    <w:p/>
    <w:p>
      <w:r xmlns:w="http://schemas.openxmlformats.org/wordprocessingml/2006/main">
        <w:t xml:space="preserve">गिनती 23:18 उसने अपना दृष्टांत उठाया ते आखया, “बालक, उठ, ते सुनो; हे सिप्पर दे पुत्तर, मेरी गल्ल सुनो।</w:t>
      </w:r>
    </w:p>
    <w:p/>
    <w:p>
      <w:r xmlns:w="http://schemas.openxmlformats.org/wordprocessingml/2006/main">
        <w:t xml:space="preserve">परमेसरे दा वचन अटल ते भ़रोसेमंद ऐ।</w:t>
      </w:r>
    </w:p>
    <w:p/>
    <w:p>
      <w:r xmlns:w="http://schemas.openxmlformats.org/wordprocessingml/2006/main">
        <w:t xml:space="preserve">1: परमात्मा दा वचन सच्चाई ते अपरिवर्तनीय ऐ</w:t>
      </w:r>
    </w:p>
    <w:p/>
    <w:p>
      <w:r xmlns:w="http://schemas.openxmlformats.org/wordprocessingml/2006/main">
        <w:t xml:space="preserve">२: परमात्मा दे वचन दी ताकत</w:t>
      </w:r>
    </w:p>
    <w:p/>
    <w:p>
      <w:r xmlns:w="http://schemas.openxmlformats.org/wordprocessingml/2006/main">
        <w:t xml:space="preserve">1: यशायाह 40:8 घास मुरझाई जंदा ऐ, फुल्ल फीका होई जंदा ऐ, पर साढ़े परमात्मा दा वचन हमेशा लेई खड़ोते दा रौह्ग।</w:t>
      </w:r>
    </w:p>
    <w:p/>
    <w:p>
      <w:r xmlns:w="http://schemas.openxmlformats.org/wordprocessingml/2006/main">
        <w:t xml:space="preserve">2: भजन संहिता 119:89 हे प्रभु, हमेशा लेई तेरा वचन सुर्गें च मजबूती कन्नै स्थिर ऐ।</w:t>
      </w:r>
    </w:p>
    <w:p/>
    <w:p>
      <w:r xmlns:w="http://schemas.openxmlformats.org/wordprocessingml/2006/main">
        <w:t xml:space="preserve">गिनती 23:19 परमेसरे मनुख नेई ऐ के ओह़ झूठ बोलन; ना ते मनुख दे पुत्तर ने पछतावे, के उसने आख्या, ते के ओह नेईं करग ? जां उने बोलेया ऐ, ते के ओह उसी भला नेई करगे ?</w:t>
      </w:r>
    </w:p>
    <w:p/>
    <w:p>
      <w:r xmlns:w="http://schemas.openxmlformats.org/wordprocessingml/2006/main">
        <w:t xml:space="preserve">परमात्मा भरोसेमंद ऐ ते अपने वचन गी पूरा करग।</w:t>
      </w:r>
    </w:p>
    <w:p/>
    <w:p>
      <w:r xmlns:w="http://schemas.openxmlformats.org/wordprocessingml/2006/main">
        <w:t xml:space="preserve">1. परमात्मा इक वफादार ते भरोसेमंद साथी ऐ।</w:t>
      </w:r>
    </w:p>
    <w:p/>
    <w:p>
      <w:r xmlns:w="http://schemas.openxmlformats.org/wordprocessingml/2006/main">
        <w:t xml:space="preserve">2. अस परमेसरे दे वादे उप् पर भ़रोसा करी सकने आं।</w:t>
      </w:r>
    </w:p>
    <w:p/>
    <w:p>
      <w:r xmlns:w="http://schemas.openxmlformats.org/wordprocessingml/2006/main">
        <w:t xml:space="preserve">1. यशायाह 40:8 - घास मुरझाई जंदा ऐ, फुल्ल फीका होई जंदा ऐ, पर साढ़े परमात्मा दा वचन हमेशा लेई खड़ोंदा रौह्ग।</w:t>
      </w:r>
    </w:p>
    <w:p/>
    <w:p>
      <w:r xmlns:w="http://schemas.openxmlformats.org/wordprocessingml/2006/main">
        <w:t xml:space="preserve">2. तीतुस 1:2 - अनन्त जीवन दी आशा च, जेका परमेसरे, जेका झूठ नेई बोलदा, संसार दे शुरू होने थवां पैह़लैं वादा कित्ता हा।</w:t>
      </w:r>
    </w:p>
    <w:p/>
    <w:p>
      <w:r xmlns:w="http://schemas.openxmlformats.org/wordprocessingml/2006/main">
        <w:t xml:space="preserve">गिनती 23:20 दिखो, मिगी आशीष देने दा हुक्म मिली ऐ; ते मैं उसी उल्टा नेई करी सकदा।</w:t>
      </w:r>
    </w:p>
    <w:p/>
    <w:p>
      <w:r xmlns:w="http://schemas.openxmlformats.org/wordprocessingml/2006/main">
        <w:t xml:space="preserve">परमेसरे ने अपने आशीष दा हुक्म दित्ता ऐ ते उसी नेई लेई जाई सकदा।</w:t>
      </w:r>
    </w:p>
    <w:p/>
    <w:p>
      <w:r xmlns:w="http://schemas.openxmlformats.org/wordprocessingml/2006/main">
        <w:t xml:space="preserve">1. इक बरकत जो उलटा नहीं हो सकदा</w:t>
      </w:r>
    </w:p>
    <w:p/>
    <w:p>
      <w:r xmlns:w="http://schemas.openxmlformats.org/wordprocessingml/2006/main">
        <w:t xml:space="preserve">2. परमात्मा दे आशीर्वाद दा अटल स्वभाव</w:t>
      </w:r>
    </w:p>
    <w:p/>
    <w:p>
      <w:r xmlns:w="http://schemas.openxmlformats.org/wordprocessingml/2006/main">
        <w:t xml:space="preserve">1. याकूब 1:17 - हर इक अच्छा वरदान ते हर इक सिद्ध वरदान उप्पर दा ऐ, जेड़ा रोशनी दे पिता कोला उतरदा ऐ, जिंदे कन्ने बदलाव दे कारण कोई बदलाव या छाया नेईं ऐ।</w:t>
      </w:r>
    </w:p>
    <w:p/>
    <w:p>
      <w:r xmlns:w="http://schemas.openxmlformats.org/wordprocessingml/2006/main">
        <w:t xml:space="preserve">2. व्यवस्था 7:9 - इस आस् ते जान लओ के तुंदे परमेसरे प्रभु परमेसरे ऐ, जेका वफादार परमेसरे ऐ, जेका उंदे कन् ने वादा ते अडिग प्रेम रखदा ऐ, जेके उदे कन् ने प्रेम करदे न ते उंदे हुक्में गी मनदे न, ह़जार पीढ़ियें तकर।</w:t>
      </w:r>
    </w:p>
    <w:p/>
    <w:p>
      <w:r xmlns:w="http://schemas.openxmlformats.org/wordprocessingml/2006/main">
        <w:t xml:space="preserve">गिनती 23:21 उसने याकूब च अधर्म नेईं दिक्खेआ, ते ना गै इस्राएल च विकृतता दिक्खी।</w:t>
      </w:r>
    </w:p>
    <w:p/>
    <w:p>
      <w:r xmlns:w="http://schemas.openxmlformats.org/wordprocessingml/2006/main">
        <w:t xml:space="preserve">परमेसरे वफादार ऐ ते हमेशा अपने लोकें कन् ने रौंदा ऐ; कोई बी पाप जां बुराई उंदी मौजूदगी च बाधा नेईं पाई सकदी।</w:t>
      </w:r>
    </w:p>
    <w:p/>
    <w:p>
      <w:r xmlns:w="http://schemas.openxmlformats.org/wordprocessingml/2006/main">
        <w:t xml:space="preserve">1: भगवान हमेशा साडे नाल है - साडी असफलता दे बावजूद</w:t>
      </w:r>
    </w:p>
    <w:p/>
    <w:p>
      <w:r xmlns:w="http://schemas.openxmlformats.org/wordprocessingml/2006/main">
        <w:t xml:space="preserve">2: इक राजा दा चिल्लाहट - परमात्मा दी मौजूदगी इक आशीर्वाद ऐ</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2: फिलिप्पियों 4:13 - मैं मसीह दे जरिए सारे कम्म करी सकना ऐ जेड़ा मिगी मजबूत करदा ऐ।</w:t>
      </w:r>
    </w:p>
    <w:p/>
    <w:p>
      <w:r xmlns:w="http://schemas.openxmlformats.org/wordprocessingml/2006/main">
        <w:t xml:space="preserve">गिनती 23:22 परमेसरे उनेंगी मिस्र थवां कड्डी लेत्ता; उसी इक गेंडा दी ताकत दे समान ऐ।</w:t>
      </w:r>
    </w:p>
    <w:p/>
    <w:p>
      <w:r xmlns:w="http://schemas.openxmlformats.org/wordprocessingml/2006/main">
        <w:t xml:space="preserve">परमेसरे इस्राएल गी मिस्र थवां बचाई लेत्ता ते अपनी बेह़द ताकत दा प्रदर्शन कित्ता।</w:t>
      </w:r>
    </w:p>
    <w:p/>
    <w:p>
      <w:r xmlns:w="http://schemas.openxmlformats.org/wordprocessingml/2006/main">
        <w:t xml:space="preserve">1. विश् वास च जीना - परमेसरे साढ़ी जरूरत दे समें च साढ़े कन् ने ऐ, उदे उप् पर ते उदी शक् ति उप् पर भ़रोसा करदा ऐ।</w:t>
      </w:r>
    </w:p>
    <w:p/>
    <w:p>
      <w:r xmlns:w="http://schemas.openxmlformats.org/wordprocessingml/2006/main">
        <w:t xml:space="preserve">2. परमात्मा दी ताकत - परमात्मा दी ताकत दे जरिए सारी चीजां संभव होंदियां न।</w:t>
      </w:r>
    </w:p>
    <w:p/>
    <w:p>
      <w:r xmlns:w="http://schemas.openxmlformats.org/wordprocessingml/2006/main">
        <w:t xml:space="preserve">1. रोमियों 8:31 - तां अस इन्हें गल्लें गी की आखगे? जेकर परमेसरे साढ़े आस् ते ऐ तां साढ़े खलाफ कुन होई सकदा ऐ?</w:t>
      </w:r>
    </w:p>
    <w:p/>
    <w:p>
      <w:r xmlns:w="http://schemas.openxmlformats.org/wordprocessingml/2006/main">
        <w:t xml:space="preserve">2. यशायाह 40:28-31 - क्या तुस्सां नेई जानदे ओ? तुस नेई सुनेया? प्रभू सनातन परमातमा है, धरती दे सिरे दा रचण वाला है । ओह् बेहोश नेईं होंदा ते ना थकदा ऐ; उंदी समझ अनजान ऐ। बेहोश लोकें गी शक्ति दिंदा ऐ, ते जिसदे कोल कोई ताकत नेईं ऐ, उसी ताकत बधांदा ऐ।</w:t>
      </w:r>
    </w:p>
    <w:p/>
    <w:p>
      <w:r xmlns:w="http://schemas.openxmlformats.org/wordprocessingml/2006/main">
        <w:t xml:space="preserve">गिनती 23:23 निश्चय ही याकूब दे खिलाफ कोई जादू नेईं ऐ ते ना गै इस्राएल दे खिलाफ कोई भविष्यवाणी नेईं ऐ, इस समें दे अनुसार याकूब ते इस्राएल दे बारे च आखया जाग, “परमात्मा ने के कीता ऐ!</w:t>
      </w:r>
    </w:p>
    <w:p/>
    <w:p>
      <w:r xmlns:w="http://schemas.openxmlformats.org/wordprocessingml/2006/main">
        <w:t xml:space="preserve">परमेसरे इस्राएल दे लोकें आस् ते बड्डे-बड्डे कम्म करदा ऐ, ते उनेंगी उंदे आशीषें आस् ते ध़नवाद करना चाईदा।</w:t>
      </w:r>
    </w:p>
    <w:p/>
    <w:p>
      <w:r xmlns:w="http://schemas.openxmlformats.org/wordprocessingml/2006/main">
        <w:t xml:space="preserve">1: अस परमेसरे दी भ़लाई उप् पर भ़रोसा करी सकने आं ते जान सकने आं के ओह़ साढ़ी तरफा कम्म करदा ऐ।</w:t>
      </w:r>
    </w:p>
    <w:p/>
    <w:p>
      <w:r xmlns:w="http://schemas.openxmlformats.org/wordprocessingml/2006/main">
        <w:t xml:space="preserve">2: असेंगी उनें आशीषें दा शुक्रगुजार होना चाईदा जेके परमेसरे असेंगी दिंदे न ते उंदी योजना उप् पर भ़रोसा करना चाईदा।</w:t>
      </w:r>
    </w:p>
    <w:p/>
    <w:p>
      <w:r xmlns:w="http://schemas.openxmlformats.org/wordprocessingml/2006/main">
        <w:t xml:space="preserve">1: व्यवस्था 8:17-18 ते तू अपने दिल च ग् लांदे ओ के मेरी शक्ति ते मेरे हत्थ दी ताकत ने मिगी ए धन हासल कीता ऐ। लेकन तू अपने परमातमा यहोवा दी याद करो, क्योंकि ओह ही ऐ जो तुगी धन पाने दा अधिकार दिंदा ऐ, तां जे ओह अपने वादे गी कायम करी सकै, जिसी उने तुंदे पिताएं कन्ने कसम खादी ही, जिय्यां अज्ज ऐ।</w:t>
      </w:r>
    </w:p>
    <w:p/>
    <w:p>
      <w:r xmlns:w="http://schemas.openxmlformats.org/wordprocessingml/2006/main">
        <w:t xml:space="preserve">2: यशायाह 61:10 मैं प्रभु च बड़ा खुश रौंह्गा, मेरी आत्मा मेरे परमात्मा च खुश होग; कीजे उने मिगी उद्धार दे कपड़े पाई लेदे न, उने मिगी धर्म दे वस्त्र कन्ने ढकया ऐ, जिय्यां दुल्हन अपने आप गी आभूषणें कन्ने सजांदा ऐ, ते जिय्यां दुल्हन अपने गहने कन्ने सजांदी ऐ।</w:t>
      </w:r>
    </w:p>
    <w:p/>
    <w:p>
      <w:r xmlns:w="http://schemas.openxmlformats.org/wordprocessingml/2006/main">
        <w:t xml:space="preserve">गिनती 23:24 दिखो, लोक इक बड्डे शेर दे समान उठी जांगन, ते अपने आप गी शेर दे बच्चे दे समान उप्पर चुक्की लैंगन, ते ओह उसलै तकर नेईं लेटग, जदूं तकर ओह शिकारी खाने गी नेईं खाग ते मारे गेदे लोकें दा खून पीग।</w:t>
      </w:r>
    </w:p>
    <w:p/>
    <w:p>
      <w:r xmlns:w="http://schemas.openxmlformats.org/wordprocessingml/2006/main">
        <w:t xml:space="preserve">परमेश्वर वादा करेंदे कि हुंदे लोग मजबूत ते हिम्मत करण आले होसेन, अपणेह दुश्मनों कूं जीतण ते अपणी जीत दा जश्न मनावण।</w:t>
      </w:r>
    </w:p>
    <w:p/>
    <w:p>
      <w:r xmlns:w="http://schemas.openxmlformats.org/wordprocessingml/2006/main">
        <w:t xml:space="preserve">1. परमेसरे दी अपने लोकें कन् ने वफादारी: परमेसरे असेंगी किय् यां ताकत ते हिम्मत दिंदा ऐ</w:t>
      </w:r>
    </w:p>
    <w:p/>
    <w:p>
      <w:r xmlns:w="http://schemas.openxmlformats.org/wordprocessingml/2006/main">
        <w:t xml:space="preserve">2. परमेसरे दे वादे उप् पर विश् वास करने दा मह़त् व: जीत आस् ते परमेसरे उप् पर भ़रोसा करना</w:t>
      </w:r>
    </w:p>
    <w:p/>
    <w:p>
      <w:r xmlns:w="http://schemas.openxmlformats.org/wordprocessingml/2006/main">
        <w:t xml:space="preserve">1. यशायाह 40:31 - पर जेके प्रभु उप् पर भ़रोसा करदे न, उनेंगी नमीं ताकत मिलग। चील दी तर्हां पंखां ते ऊंचे उड़नगे। दौड़नगे ते थक जांगन। चलनगे ते बेहोश नहीं होंगे।</w:t>
      </w:r>
    </w:p>
    <w:p/>
    <w:p>
      <w:r xmlns:w="http://schemas.openxmlformats.org/wordprocessingml/2006/main">
        <w:t xml:space="preserve">2. 2 कुरिन्थियों 12:9-10 - लेकन ओस ने मिगी आखेआ, “मेरी कृपा तुंदे आस् ते काफी ऐ, कीजे मेरी शक्ति कमजोरी च सिद्ध होई जंदी ऐ।” इस आस् ते मैं अपनी कमजोरियें दे बारे च होर बी खुशी कन् ने घमंड करगा, तांजे मसीह दी शक् ति मेरे उप् पर टिकी जा। इस आस् ते, मसीह दे आस् ते, मैं कमजोरियें च, अपमानें च, कठिनाइयें च, सताएं च, कठिनाइयें च खुश रौंह्ना। की वे जदुं अऊं कमजोर ह़ोना ऐं, तां अऊं ताकतवर ऐं।</w:t>
      </w:r>
    </w:p>
    <w:p/>
    <w:p>
      <w:r xmlns:w="http://schemas.openxmlformats.org/wordprocessingml/2006/main">
        <w:t xml:space="preserve">गिनती 23:25 बालाक ने बिलाम गी आखया, “ ना उन्हें शाप देओ ते ना गै आशीष देओ।”</w:t>
      </w:r>
    </w:p>
    <w:p/>
    <w:p>
      <w:r xmlns:w="http://schemas.openxmlformats.org/wordprocessingml/2006/main">
        <w:t xml:space="preserve">बालाक ने बिलाम गी आखेआ जे ओह् इस्राएलियें गी ना ते श्राप नेई देऐ ते ना गै आशीष देओ।</w:t>
      </w:r>
    </w:p>
    <w:p/>
    <w:p>
      <w:r xmlns:w="http://schemas.openxmlformats.org/wordprocessingml/2006/main">
        <w:t xml:space="preserve">1. तटस्थता दी शक्ति : कठिन परिस्थितियें च संतुलित किस चाल्ली बने दा रौह्ना</w:t>
      </w:r>
    </w:p>
    <w:p/>
    <w:p>
      <w:r xmlns:w="http://schemas.openxmlformats.org/wordprocessingml/2006/main">
        <w:t xml:space="preserve">2. संयम दी बुद्धि: जीवन च संतुलन किस चाल्ली हासल कीता जा</w:t>
      </w:r>
    </w:p>
    <w:p/>
    <w:p>
      <w:r xmlns:w="http://schemas.openxmlformats.org/wordprocessingml/2006/main">
        <w:t xml:space="preserve">1. नीतिवचन 16:32 - ताकतवर योद्धा होने कोला गुस्से च धीमा होना बेहतर ऐ, ते अपने गुस्से गी नियंत्रित करने आला शहर गी कब्जा करने आह्ले कोला बी बेहतर ऐ</w:t>
      </w:r>
    </w:p>
    <w:p/>
    <w:p>
      <w:r xmlns:w="http://schemas.openxmlformats.org/wordprocessingml/2006/main">
        <w:t xml:space="preserve">2. नीतिवचन 19:11 - सद्बुद्धि गी गुस्से च धीमा करी दिंदा ऐ, ते कुसै अपराध गी नजरअंदाज करना उंदी महिमा ऐ</w:t>
      </w:r>
    </w:p>
    <w:p/>
    <w:p>
      <w:r xmlns:w="http://schemas.openxmlformats.org/wordprocessingml/2006/main">
        <w:t xml:space="preserve">गिनती 23:26 लेकन बिलाम ने बालाक गी जवाब दित्ता, “मैं तुगी नेई आखया के जे किश प्रभु आखदा ऐ, ओह मिगी पूरा करना ऐ?”</w:t>
      </w:r>
    </w:p>
    <w:p/>
    <w:p>
      <w:r xmlns:w="http://schemas.openxmlformats.org/wordprocessingml/2006/main">
        <w:t xml:space="preserve">बिलाम प्रभु दी आज्ञा नेई मनने थमां इन्कार करदा ऐ ते बालक गी जवाब दिंदा ऐ के उसी जे किश बी प्रभु आज्ञा दिंदा ऐ, उसी करना पौना ऐ।</w:t>
      </w:r>
    </w:p>
    <w:p/>
    <w:p>
      <w:r xmlns:w="http://schemas.openxmlformats.org/wordprocessingml/2006/main">
        <w:t xml:space="preserve">1. परमेसरे दे हुक्में दा पालन करना: बिलाम दी कहानी</w:t>
      </w:r>
    </w:p>
    <w:p/>
    <w:p>
      <w:r xmlns:w="http://schemas.openxmlformats.org/wordprocessingml/2006/main">
        <w:t xml:space="preserve">2. प्रभु दी आज्ञा मनना: बिलाम दा इक मिसाल</w:t>
      </w:r>
    </w:p>
    <w:p/>
    <w:p>
      <w:r xmlns:w="http://schemas.openxmlformats.org/wordprocessingml/2006/main">
        <w:t xml:space="preserve">1. व्यवस्था 10:12-13 - तुंदे परमेसरे दा प्रभु तुंदे कोला केह़ मंग करदा ऐ, सिवाय तुंदे परमेसरे दा डर, उंदे सारे रस्ते च चलने, उदे कन् ने प्रेम करने, ते अपने सारे दिलें कन् ने ते अपने परमेसरे दी सेवा करने दे अलावा सारी तेरी रूह।</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गिनती 23:27 बालाक ने बिलाम गी आखया, “ आओ, मैं तुगी दुए थाहर लेई औना; शायद परमात्मा गी खुश होग जे तू उं'दे कोलां मिगी श्राप देई ओड़ो।</w:t>
      </w:r>
    </w:p>
    <w:p/>
    <w:p>
      <w:r xmlns:w="http://schemas.openxmlformats.org/wordprocessingml/2006/main">
        <w:t xml:space="preserve">बालक ने बिलाम गी आखेआ के ओह़ अपने दुश् मनें गी दुऐ थाह़र थवां शाप देई ओड़न, इस उम्मीद कन् ने के परमेसरे गी खुश ह़ोग।</w:t>
      </w:r>
    </w:p>
    <w:p/>
    <w:p>
      <w:r xmlns:w="http://schemas.openxmlformats.org/wordprocessingml/2006/main">
        <w:t xml:space="preserve">1. ताकत ते मार्गदर्शन आस्तै परमात्मा उप्पर भरोसा करना सिक्खना</w:t>
      </w:r>
    </w:p>
    <w:p/>
    <w:p>
      <w:r xmlns:w="http://schemas.openxmlformats.org/wordprocessingml/2006/main">
        <w:t xml:space="preserve">2. प्रार्थना करने ते परमेसरे दी मर्जी दी तलाश करने आस्तै प्रतिबद्ध रौह्ना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2. याकूब 4:2-3 - तुस वासना करदे ओ ते तुंदे कोल नेई ऐ। तुस हत्या करदे ओ ते लालसा करदे ओ ते हासल नेईं करी सकदे। तुसीं लड़ो ते जंग करो। फिरी बी तुंदे कोल नेई ऐ कीजे तुस नेई मंगदे। तुस मंगदे ओ ते नेई पांदे, कीजे तुस गलत मंगदे ओ, तां जे तुस उसी अपने सुखें च खर्च करी सकदे ओ।</w:t>
      </w:r>
    </w:p>
    <w:p/>
    <w:p>
      <w:r xmlns:w="http://schemas.openxmlformats.org/wordprocessingml/2006/main">
        <w:t xml:space="preserve">गिनती 23:28 बालाक ने बिलाम गी पीओर दे चोटी पर लेई आया, जेड़ा येशीमोन दी ओर दिखदा ऐ।</w:t>
      </w:r>
    </w:p>
    <w:p/>
    <w:p>
      <w:r xmlns:w="http://schemas.openxmlformats.org/wordprocessingml/2006/main">
        <w:t xml:space="preserve">इस खंड च बालाक गी बिलाम गी पीओर दे चोटी पर लेई औने दा वर्णन ऐ, जेका मोआब च इक थाह् र ऐ जेड़ा यशीमोन आह् ली बक्खी दिक्खदा हा।</w:t>
      </w:r>
    </w:p>
    <w:p/>
    <w:p>
      <w:r xmlns:w="http://schemas.openxmlformats.org/wordprocessingml/2006/main">
        <w:t xml:space="preserve">1. परमेसरे दे प्रावधानें दी शक्ति: बिलाम दे सफर दी जांच करना</w:t>
      </w:r>
    </w:p>
    <w:p/>
    <w:p>
      <w:r xmlns:w="http://schemas.openxmlformats.org/wordprocessingml/2006/main">
        <w:t xml:space="preserve">2. बाइबल दी कथन च स्थान दा महत्व</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भजन संहिता 16:11 - "तुस मिगी जीवन दा रस्ता दस्सदे ओ; तेरे सामने खुशी दा पूरा-पूरा ऐ; तेरे सज्जे हत्थ च हमेशा सुख-दुख न।"</w:t>
      </w:r>
    </w:p>
    <w:p/>
    <w:p>
      <w:r xmlns:w="http://schemas.openxmlformats.org/wordprocessingml/2006/main">
        <w:t xml:space="preserve">गिनती 23:29 बिलाम ने बालाक गी आखया, “मेरे गी इत्थै सत्त वेदी बनाओ, ते मेरे आस्तै सत्त बैल ते सत्त मेढे तैयार करो।”</w:t>
      </w:r>
    </w:p>
    <w:p/>
    <w:p>
      <w:r xmlns:w="http://schemas.openxmlformats.org/wordprocessingml/2006/main">
        <w:t xml:space="preserve">बिलाम बालक गी सत्त वेदी बनाने ते बलिदान दे बलिदान दे रूप च सत्त बैल ते मेढे तैयार करने दा हुक्म दिंदा ऐ।</w:t>
      </w:r>
    </w:p>
    <w:p/>
    <w:p>
      <w:r xmlns:w="http://schemas.openxmlformats.org/wordprocessingml/2006/main">
        <w:t xml:space="preserve">1: सानू उपासना विच अपना सारा आप परमातमा नू अर्पित करना चाहिदा।</w:t>
      </w:r>
    </w:p>
    <w:p/>
    <w:p>
      <w:r xmlns:w="http://schemas.openxmlformats.org/wordprocessingml/2006/main">
        <w:t xml:space="preserve">2: परमात्मा गी अपनी बलिदान च उदार होना चाइदा।</w:t>
      </w:r>
    </w:p>
    <w:p/>
    <w:p>
      <w:r xmlns:w="http://schemas.openxmlformats.org/wordprocessingml/2006/main">
        <w:t xml:space="preserve">1: रोमियों 12:1-2 "इस आस् ते, भ़्राऐं ते भ़ैन-भ्राएं, परमेसरे दी दया दे मताबक मैं तुंदे शा आग्रह करनां के तुस अपने शरीरें गी जिंदा बलिदान दे रूप च चढ़ाओ, जेका पवित्र ते परमेसरे गी खुश करदा ऐ, ए तुंदी सच्ची ते उचित आराधना ऐ। नेई करो।" इस संसार दे पैटर्न दे अनुरूप बनो, पर अपने मन दे नमें सिरेआ बदलने कन्नै बदली जाओ। तां तुस परमेसरे दी मर्जी गी परखने ते मंजूर करने च समर्थ होगे जे परमेसरे दी मर्जी उंदी भलाई, मनभावन ते सिद्ध मर्जी ऐ।"</w:t>
      </w:r>
    </w:p>
    <w:p/>
    <w:p>
      <w:r xmlns:w="http://schemas.openxmlformats.org/wordprocessingml/2006/main">
        <w:t xml:space="preserve">2: इब्रानियों 13:15-16 "इस आस् ते यीशु दे जरिए अस लगातार परमेसरे गी स्तुति दा बलिदान चढ़ाने आं, जेके उदे नां दा खुलेआम ग् लांदे न बलिदान करदा ऐ परमात्मा खुश होंदा ऐ।"</w:t>
      </w:r>
    </w:p>
    <w:p/>
    <w:p>
      <w:r xmlns:w="http://schemas.openxmlformats.org/wordprocessingml/2006/main">
        <w:t xml:space="preserve">गिनती 23:30 बालाक ने बिलाम दे आखे दे मताबक कित्ता, ते हर वेदी उप्पर इक बैल ते इक मेढ़ा चढ़ाया।</w:t>
      </w:r>
    </w:p>
    <w:p/>
    <w:p>
      <w:r xmlns:w="http://schemas.openxmlformats.org/wordprocessingml/2006/main">
        <w:t xml:space="preserve">बालक बिलाम दे हुक्म दे मताबक प्रभु गी बलिदान चढ़ाया।</w:t>
      </w:r>
    </w:p>
    <w:p/>
    <w:p>
      <w:r xmlns:w="http://schemas.openxmlformats.org/wordprocessingml/2006/main">
        <w:t xml:space="preserve">1. परमात्मा दे बलिदान आज्ञाकारिता ते श्रद्धा दा कम्म ऐ।</w:t>
      </w:r>
    </w:p>
    <w:p/>
    <w:p>
      <w:r xmlns:w="http://schemas.openxmlformats.org/wordprocessingml/2006/main">
        <w:t xml:space="preserve">2. सानु प्रभु दे हिदायतां दे प्रति हमेशा वफादार बने रौहना चाइदा।</w:t>
      </w:r>
    </w:p>
    <w:p/>
    <w:p>
      <w:r xmlns:w="http://schemas.openxmlformats.org/wordprocessingml/2006/main">
        <w:t xml:space="preserve">1. रोमियों 12:1-2 - इस आस् ते, भ़्राएं ते भ़ाएं, परमेसरे दी दया गी दिक् खीए तुंदे शा आग्रह करना ऐ के तुस अपने शरीर गी जिंदा बलिदान दे रूप च, पवित्र ते परमेसरे गी खुश करने आली बलिदान दे रूप च चढ़ाओ, ए तुंदी सच्ची ते उचित आराधना ऐ।</w:t>
      </w:r>
    </w:p>
    <w:p/>
    <w:p>
      <w:r xmlns:w="http://schemas.openxmlformats.org/wordprocessingml/2006/main">
        <w:t xml:space="preserve">2. भजन संहिता 50:14-15 - परमेसरे गी ध़नवाद दा बलिदान चढ़ाओ, ते परमेसरे दे सामने अपनी मन्नत पूरा करो, ते मुसीबत दे दिन मिगी पुकारो; मैं तुगी छुड़ा देगा, ते तू मेरी महिमा करगे।</w:t>
      </w:r>
    </w:p>
    <w:p/>
    <w:p>
      <w:r xmlns:w="http://schemas.openxmlformats.org/wordprocessingml/2006/main">
        <w:t xml:space="preserve">24 नंबरें गी त्रै पैराग्राफें च इस चाल्ली संक्षेप च दस्सेआ जाई सकदा ऐ, जिंदे च संकेत दित्ते गेदे श्लोक बी न:</w:t>
      </w:r>
    </w:p>
    <w:p/>
    <w:p>
      <w:r xmlns:w="http://schemas.openxmlformats.org/wordprocessingml/2006/main">
        <w:t xml:space="preserve">पैरा 1: गिनती 24:1-9 च बिलाम दे इस्राएलियें गी श्राप देने दी त्रीया कोशश दा वर्णन ऐ। बिलाम दिक् खदा ऐ के इस्राएल गी आशीष देना परमेसरे गी खुश करदा ऐ, इस आस् ते ओह़ अपना मुंह़ जंगलें आस् ते रखदा ऐ ते इक भ़विखवानी आला संदेश दिंदा ऐ। ईश्वरीय प्रेरणा दे जरिए बिलाम इस्राएल उप्पर आशीष ते स्तुति दे शब्द बोलदा ऐ, ते उंदी ताकत ते समृद्धि गी उजागर करदा ऐ। ओह़ एह़ स्वीकार करदा ऐ के परमेसरे उंदे कन् ने ऐ ते उंदे दुश् मनें उप् पर उंदी जीत दा भ़विखवानी करदा ऐ।</w:t>
      </w:r>
    </w:p>
    <w:p/>
    <w:p>
      <w:r xmlns:w="http://schemas.openxmlformats.org/wordprocessingml/2006/main">
        <w:t xml:space="preserve">पैरा 2: गिनती 24:10-19 च जारी, अध्याय च बक्ख-बक्ख राष्ट्रें कन्नै जुड़ी दी भविक्ख दी घटनाएं दे बारे च बिलाम दी भविष्यवाणी दा ब्यौरा दित्ता गेदा ऐ। ओह़ याकूब दे वंशज च इक ताकतवर शासक दे उगने दा भ़विखवानी करदा ऐ, जेका मोआब ते अदोम गी जीती लैग। बिलाम इस विजयी नेता दे हत्थें दुए पड़ोसी राष्ट्रें दे नाश होने दी बी गल्ल करदा ऐ।</w:t>
      </w:r>
    </w:p>
    <w:p/>
    <w:p>
      <w:r xmlns:w="http://schemas.openxmlformats.org/wordprocessingml/2006/main">
        <w:t xml:space="preserve">पैरा 3: गिनती 24 दा समापन इस गल् ला गी रेखांकित करदे होई करदा ऐ के किस चाल्ली बालाक इस्राएल उप् पर शाप देने दे बजाए लगातार आशीष देने आस् ते बिलाम उप् पर गुस् से करदा ऐ। बालाक उसी इस्राएल दे खलाफ कोई मनचाही शाप जां भ़विखवानी दे बगैर गै बर्खास्त करी दिंदा ऐ। पर, रवाना होने थमां पैह् ले बिलाम बक्ख-बक्ख राष्ट्रें ते उंदी किस्मत दे बारे च भविक्ख दी घटनाएं दे बारे च इक अंतिम वचन दिंदा ऐ।</w:t>
      </w:r>
    </w:p>
    <w:p/>
    <w:p>
      <w:r xmlns:w="http://schemas.openxmlformats.org/wordprocessingml/2006/main">
        <w:t xml:space="preserve">संक्षेप च:</w:t>
      </w:r>
    </w:p>
    <w:p>
      <w:r xmlns:w="http://schemas.openxmlformats.org/wordprocessingml/2006/main">
        <w:t xml:space="preserve">नंबर 24 पेश करदे न:</w:t>
      </w:r>
    </w:p>
    <w:p>
      <w:r xmlns:w="http://schemas.openxmlformats.org/wordprocessingml/2006/main">
        <w:t xml:space="preserve">तीसरी कोशश बिलाम ने अपना मुंह जंगलें आह् ली बक्खी रक्खेआ;</w:t>
      </w:r>
    </w:p>
    <w:p>
      <w:r xmlns:w="http://schemas.openxmlformats.org/wordprocessingml/2006/main">
        <w:t xml:space="preserve">भविष्यवाणी दा संदेश बोलना; आशीष दे शब्द, इस्राएल दी स्तुति।</w:t>
      </w:r>
    </w:p>
    <w:p/>
    <w:p>
      <w:r xmlns:w="http://schemas.openxmlformats.org/wordprocessingml/2006/main">
        <w:t xml:space="preserve">याकूब दे वंशज च शक्तिशाली शासक दे उदय दे बारे च भविष्यवाणी;</w:t>
      </w:r>
    </w:p>
    <w:p>
      <w:r xmlns:w="http://schemas.openxmlformats.org/wordprocessingml/2006/main">
        <w:t xml:space="preserve">मोआब, एदोम दी जीत; पड़ोसी राष्ट्रें दा विनाश।</w:t>
      </w:r>
    </w:p>
    <w:p/>
    <w:p>
      <w:r xmlns:w="http://schemas.openxmlformats.org/wordprocessingml/2006/main">
        <w:t xml:space="preserve">गालियां दे बजाय लगातार आशीर्वाद दे प्रति बालक दा गुस्सा;</w:t>
      </w:r>
    </w:p>
    <w:p>
      <w:r xmlns:w="http://schemas.openxmlformats.org/wordprocessingml/2006/main">
        <w:t xml:space="preserve">बिना वांछित गालियां दे बर्खास्तगी, इस्राएल दे खिलाफ भविष्यवाणियां;</w:t>
      </w:r>
    </w:p>
    <w:p>
      <w:r xmlns:w="http://schemas.openxmlformats.org/wordprocessingml/2006/main">
        <w:t xml:space="preserve">बक्ख-बक्ख राष्ट्रें कन्नै सरबंधत भविक्ख दी घटनाएं दे बारे च अंतिम वचन।</w:t>
      </w:r>
    </w:p>
    <w:p/>
    <w:p>
      <w:r xmlns:w="http://schemas.openxmlformats.org/wordprocessingml/2006/main">
        <w:t xml:space="preserve">ए अध्याय बिलाम दे इस्राएलियें गी श्राप देने दी त्रीया कोशश, उंदे भ़विखवानी दे संदेशें ते बालाक दी मनचाही शाप हासल करने च असमर्थता कन् ने निराशा उप् पर केंद्रित ऐ। गिनती २४ दी शुरुआत बिलाम दे एह़ दिक् खीए के परमेसरे गी इसराइलियें गी आशीष देना खुश ऐ, इस आस् ते ओह़ अपना मुंह़ जंगलें आस् ते रखदा ऐ ते इक भ़विखवानी आला संदेश दिंदा ऐ। ईश्वरीय प्रेरणा दे जरिए बिलाम इस्राएल उप्पर आशीष ते स्तुति दे शब्द बोलदा ऐ, उंदी ताकत ते समृद्धि गी स्वीकार करदा ऐ।</w:t>
      </w:r>
    </w:p>
    <w:p/>
    <w:p>
      <w:r xmlns:w="http://schemas.openxmlformats.org/wordprocessingml/2006/main">
        <w:t xml:space="preserve">इदे अलावा, गिनती 24 च बक्ख-बक्ख राष्ट्रें कन् ने जुड़ी दी भ़विखवानी आली घटनाएं दे बारे च बिलाम दी भ़विखवानी दा ब्यौरा दित्ता गेदा ऐ। ओह़ याकूब दे वंशज च इक ताकतवर शासक दे उगने दा भ़विखवानी करदा ऐ, जेका मोआब ते अदोम गी जीती लैग। बिलाम इस विजयी नेता दे हत्थें दुए पड़ोसी राष्ट्रें दे नाश होने दी बी गल्ल करदा ऐ।</w:t>
      </w:r>
    </w:p>
    <w:p/>
    <w:p>
      <w:r xmlns:w="http://schemas.openxmlformats.org/wordprocessingml/2006/main">
        <w:t xml:space="preserve">अध्याय दा समापन इस्राएल उप् पर गाली देने दे बजाए लगातार आशीष देने आस् ते बिलाम उप् पर बालाक दे गुस्से गी उजागर करदा ऐ। बालाक उसी इस्राएल दे खलाफ कोई मनचाही शाप जां भ़विखवानी दे बगैर गै बर्खास्त करी दिंदा ऐ। पर, रवाना होने थमां पैह् ले बिलाम बक्ख-बक्ख राष्ट्रें ते उंदी किस्मत कन्नै जुड़ी दी भविक्ख दी घटनाएं दे बारे च इक अंतिम वचन दिंदा ऐ।</w:t>
      </w:r>
    </w:p>
    <w:p/>
    <w:p>
      <w:r xmlns:w="http://schemas.openxmlformats.org/wordprocessingml/2006/main">
        <w:t xml:space="preserve">गिनती 24:1 जदुं बिलाम ने दिक् खेया के इस्राएल गी आशीष देना परमेसरे गी खुश ऐ, तां ओह़ दूए समें आंगर जादू-टोना करने आस् ते नेई गेया, लेकन उन् ने अपना मुंह़ जंगलें आस् ते रखेया।</w:t>
      </w:r>
    </w:p>
    <w:p/>
    <w:p>
      <w:r xmlns:w="http://schemas.openxmlformats.org/wordprocessingml/2006/main">
        <w:t xml:space="preserve">बिलाम दिक्खदा ऐ के प्रभु इस्राएल गी आशीष देने च खुश ऐ, इस आस् ते ओह़ जादू-टोने दी तलाश करना बंद करी ओड़दा ऐ ते अपना मुंह़ जंगलें आस् ते रखदा ऐ।</w:t>
      </w:r>
    </w:p>
    <w:p/>
    <w:p>
      <w:r xmlns:w="http://schemas.openxmlformats.org/wordprocessingml/2006/main">
        <w:t xml:space="preserve">1. आज्ञाकारिता दी शक्ति: परमेसरे दी आज्ञा मनने कन् ने आशीर्वाद किय् यां पाई सकदा ऐ</w:t>
      </w:r>
    </w:p>
    <w:p/>
    <w:p>
      <w:r xmlns:w="http://schemas.openxmlformats.org/wordprocessingml/2006/main">
        <w:t xml:space="preserve">2. परमात्मा दा आशीर्वाद: उंदी कृपा उंदे लोकें उप्पर किस चाल्ली चमकदी ऐ</w:t>
      </w:r>
    </w:p>
    <w:p/>
    <w:p>
      <w:r xmlns:w="http://schemas.openxmlformats.org/wordprocessingml/2006/main">
        <w:t xml:space="preserve">1. व्यवस्था 28:1-14 - आज्ञाकारिता दे आशीर्वाद</w:t>
      </w:r>
    </w:p>
    <w:p/>
    <w:p>
      <w:r xmlns:w="http://schemas.openxmlformats.org/wordprocessingml/2006/main">
        <w:t xml:space="preserve">2. यशायाह 55:8-9 - परमेसरे दी कृपा कन् ने सारे लोकें गी उद्धार दी पेशकश</w:t>
      </w:r>
    </w:p>
    <w:p/>
    <w:p>
      <w:r xmlns:w="http://schemas.openxmlformats.org/wordprocessingml/2006/main">
        <w:t xml:space="preserve">गिनती 24:2 बिलाम ने अपनी अक्खीं उप्पर चुक्की लेता ते इस्राएल गी अपने गोत्रें दे मताबक अपने तम्बू च रौंह्दे दिक्खेआ। ते परमात्मा दी आत्मा उदे उप्पर आई गेई।</w:t>
      </w:r>
    </w:p>
    <w:p/>
    <w:p>
      <w:r xmlns:w="http://schemas.openxmlformats.org/wordprocessingml/2006/main">
        <w:t xml:space="preserve">बिलाम इस्राएल दे संगठित ते वफादार कबीले गी दिक् खेया ते उंदे शा प्रेरित बी ह़ोई गेया।</w:t>
      </w:r>
    </w:p>
    <w:p/>
    <w:p>
      <w:r xmlns:w="http://schemas.openxmlformats.org/wordprocessingml/2006/main">
        <w:t xml:space="preserve">1. परमेसरे दी प्रेरणा दी भावना साढ़े उप् पर उस वेले आई सकदी ऐ, जदुं असेंगी विश् वास होंदा ऐ ते अस संगठित होंदे आं।</w:t>
      </w:r>
    </w:p>
    <w:p/>
    <w:p>
      <w:r xmlns:w="http://schemas.openxmlformats.org/wordprocessingml/2006/main">
        <w:t xml:space="preserve">2. विश्वास दे आसपास साढ़े जीवन गी संगठित करना साढ़े जीवन च परमात्मा दी आत्मा गी लेई आई सकदा ऐ।</w:t>
      </w:r>
    </w:p>
    <w:p/>
    <w:p>
      <w:r xmlns:w="http://schemas.openxmlformats.org/wordprocessingml/2006/main">
        <w:t xml:space="preserve">1. लूका 1:45 "ते धन्य ऐ ओह़ जेकी विश् वास करदी ऐ, कीजे ओह़ गल् लें दा पूरा-पूरा ह़ोग, जेकी उसी प्रभु थवां दस् सेया गेदा ऐ।"</w:t>
      </w:r>
    </w:p>
    <w:p/>
    <w:p>
      <w:r xmlns:w="http://schemas.openxmlformats.org/wordprocessingml/2006/main">
        <w:t xml:space="preserve">2. रोमियों 8:26 "इ'यां गै आत्मा साढ़ी कमजोरियें च बी मदद करदा ऐ, कीजे असेंगी नेई जानना ऐ के असेंगी केह़ प्रार्थना करना चाईदा, लेकन आत् मा गै साढ़े आस् ते बिनती करदा ऐ, जेकी नेई बोली सकदी।"</w:t>
      </w:r>
    </w:p>
    <w:p/>
    <w:p>
      <w:r xmlns:w="http://schemas.openxmlformats.org/wordprocessingml/2006/main">
        <w:t xml:space="preserve">गिनती 24:3 उसने अपना दृष्टांत उठाया ते आखया, “बाओर दे पुत्तर बिलाम ने आख्या, ते जिस मनुख दी अक्खीं खुल्लीयां न, ने आख्या।</w:t>
      </w:r>
    </w:p>
    <w:p/>
    <w:p>
      <w:r xmlns:w="http://schemas.openxmlformats.org/wordprocessingml/2006/main">
        <w:t xml:space="preserve">बेओर दे पुत्तर बिलाम ने इक दृष्टांत सुनाया ते अपनी समझ दा प्रचार कित्ता।</w:t>
      </w:r>
    </w:p>
    <w:p/>
    <w:p>
      <w:r xmlns:w="http://schemas.openxmlformats.org/wordprocessingml/2006/main">
        <w:t xml:space="preserve">1. सच्चाई गी दिक्खना: बिलाम दी बुद्धि गी समझना</w:t>
      </w:r>
    </w:p>
    <w:p/>
    <w:p>
      <w:r xmlns:w="http://schemas.openxmlformats.org/wordprocessingml/2006/main">
        <w:t xml:space="preserve">2. भविष्यवाणी दी ताकत: बिलाम दे वचन</w:t>
      </w:r>
    </w:p>
    <w:p/>
    <w:p>
      <w:r xmlns:w="http://schemas.openxmlformats.org/wordprocessingml/2006/main">
        <w:t xml:space="preserve">1. गिनती 24:3 - "उसने अपना दृष्टांत चुक्की लेता ते आखया, "बाओर दे पुत्तर बिलाम ने आख्या ऐ, ते जिस माह्नू दी अक्खीं खुल्ली दी ऐ, ने आखेआ ऐ।"</w:t>
      </w:r>
    </w:p>
    <w:p/>
    <w:p>
      <w:r xmlns:w="http://schemas.openxmlformats.org/wordprocessingml/2006/main">
        <w:t xml:space="preserve">2. नीतिवचन 1:7 - "प्रभु दा डर ज्ञान दी शुरुआत ऐ, पर मूर्ख बुद्धि ते शिक्षा गी तुच्छ समझदे न।"</w:t>
      </w:r>
    </w:p>
    <w:p/>
    <w:p>
      <w:r xmlns:w="http://schemas.openxmlformats.org/wordprocessingml/2006/main">
        <w:t xml:space="preserve">गिनती 24:4 ओस ने आख्या कि जेड़े परमात्मा दे वचन सुनेया, ते सर्वशक्तिमान दा दर्शन दिक्खेया, लेकन अपनी अक्खीं खुल्ली गे।</w:t>
      </w:r>
    </w:p>
    <w:p/>
    <w:p>
      <w:r xmlns:w="http://schemas.openxmlformats.org/wordprocessingml/2006/main">
        <w:t xml:space="preserve">ए अंश हेक मनुख दी ग़ाल करेंदे हेन जो परमेश्वर दे वचन सुणदे ते डेखदे हेन, ओ समाधि एच गिरदे हेन लेकिन फिर वी ओदी अक्खां खुली हेन।</w:t>
      </w:r>
    </w:p>
    <w:p/>
    <w:p>
      <w:r xmlns:w="http://schemas.openxmlformats.org/wordprocessingml/2006/main">
        <w:t xml:space="preserve">1. विश्वास दी शक्ति: ट्रांस-जैसी अवस्था च परमात्मा दा अनुभव करना</w:t>
      </w:r>
    </w:p>
    <w:p/>
    <w:p>
      <w:r xmlns:w="http://schemas.openxmlformats.org/wordprocessingml/2006/main">
        <w:t xml:space="preserve">2. विश्वास दी अक्खीं नाल वेखना: परमात्मा दा दर्शन ग्रहण करना</w:t>
      </w:r>
    </w:p>
    <w:p/>
    <w:p>
      <w:r xmlns:w="http://schemas.openxmlformats.org/wordprocessingml/2006/main">
        <w:t xml:space="preserve">1. इब्रानियों 11:1 - "ह़ुन विश् वास उनें चीजें दा सार ऐ, जिसी उम्मीद कीती गेदी ऐ, ते नेई दिक् खी गेदी चीजें दा सबूत ऐ।"</w:t>
      </w:r>
    </w:p>
    <w:p/>
    <w:p>
      <w:r xmlns:w="http://schemas.openxmlformats.org/wordprocessingml/2006/main">
        <w:t xml:space="preserve">2. मत्ती 13:13-15 - "इस आस् ते मैं उंदे कन् ने दृष्टांतें च गल् ल करदा ऐं, कीजे ओह़ दिक् खीए नेई दिक् खदे ह़न, ते सुनदे गै नेई सुन्दे, ते ना गै समझ़दे ह़न। ते उंदे च यशायाह़ दी भ़विखवानी पूरी होई गेई ऐ, जेकी ग् लांदी ऐ, "सुनने कन् ने।" तुस सुनी लैगे, ते नेई समझगे, ते दिखदे गै दिखगे, ते नेई समझगे: कीजे इस लोकें दा दिल स्थूल होई गेदा ऐ, ते उंदे कान सुनने च सुस्त न, ते उंदी अक्खीं बंद होई गेदे न, तां जे कदें बी उनेंगी नेई दिक् खेया जा उंदी अक्खीं कन्नै, ते उंदे कानें कन्नै सुनना, ते उंदे दिलै कन्नै समझना, ते उंदे च बदली जाना, ते मैं उनेंगी चंगा करना।"</w:t>
      </w:r>
    </w:p>
    <w:p/>
    <w:p>
      <w:r xmlns:w="http://schemas.openxmlformats.org/wordprocessingml/2006/main">
        <w:t xml:space="preserve">गिनती 24:5 हे याकूब, तेरे तम्बू किन्ना अच्छा ऐ, हे इस्राएल!</w:t>
      </w:r>
    </w:p>
    <w:p/>
    <w:p>
      <w:r xmlns:w="http://schemas.openxmlformats.org/wordprocessingml/2006/main">
        <w:t xml:space="preserve">ए खंड याकूब ते इस्राएल दे डेरे ते तम्बू दी स्तुति करदा ऐ।</w:t>
      </w:r>
    </w:p>
    <w:p/>
    <w:p>
      <w:r xmlns:w="http://schemas.openxmlformats.org/wordprocessingml/2006/main">
        <w:t xml:space="preserve">1. परमात्मा दे लोकें दी सुंदरता - परमात्मा दा आशीर्वाद ते कृपा उंदे लोकें ते उंदे आवासें दी सुंदरता च किन्ना दिक्खेआ जंदा ऐ।</w:t>
      </w:r>
    </w:p>
    <w:p/>
    <w:p>
      <w:r xmlns:w="http://schemas.openxmlformats.org/wordprocessingml/2006/main">
        <w:t xml:space="preserve">2. वफादारी दा चयन - परमात्मा दे प्रति वफादारी साढ़े जीवन च किन्ना आशीर्वाद ते सुंदरता देग।</w:t>
      </w:r>
    </w:p>
    <w:p/>
    <w:p>
      <w:r xmlns:w="http://schemas.openxmlformats.org/wordprocessingml/2006/main">
        <w:t xml:space="preserve">1. भजन संहिता 84:1-2 - "हे सर्वशक्तिमान प्रभु, तेरा निवास किन्ना प्यारा ऐ! मेरी आत्मा प्रभु दे आंगनें आस्तै तरसदी ऐ, बेहोश होई जंदी ऐ; मेरा दिल ते मेरा शरीर जिंदे परमात्मा आस्तै पुकारदे न।"</w:t>
      </w:r>
    </w:p>
    <w:p/>
    <w:p>
      <w:r xmlns:w="http://schemas.openxmlformats.org/wordprocessingml/2006/main">
        <w:t xml:space="preserve">2. यशायाह 54:2-3 - "अपने तम्बू दी जगह गी बधाओ, अपने तम्बू दे परदे गी चौड़ा करो, नेईं रोको; अपनी डोरी गी लंबा करो, अपने खंभे गी मजबूत करो। कीजे तुस सज्जे ते बाएं पास्से फैलेगे; अपने... वंशज राष्ट्रें गी बेदखल करी लैंगन ते उंदे उजाड़ शैहरें च बसी जांगन।"</w:t>
      </w:r>
    </w:p>
    <w:p/>
    <w:p>
      <w:r xmlns:w="http://schemas.openxmlformats.org/wordprocessingml/2006/main">
        <w:t xml:space="preserve">गिनती 24:6 जिय्यां घाटियां नदियें दे कंडे बाग-बगीचे दे समान फैले दे न, जिय्यां प्रभु ने लाए दे बूह्टे दे रूप च, ते पानी दे कंडे देवदार दे पेड़ें दे रूप च फैले दे न।</w:t>
      </w:r>
    </w:p>
    <w:p/>
    <w:p>
      <w:r xmlns:w="http://schemas.openxmlformats.org/wordprocessingml/2006/main">
        <w:t xml:space="preserve">एह् अंश परमात्मा दे सुन्दर ते रसीले परिदृश्य दी रचना दी गल्ल करदा ऐ।</w:t>
      </w:r>
    </w:p>
    <w:p/>
    <w:p>
      <w:r xmlns:w="http://schemas.openxmlformats.org/wordprocessingml/2006/main">
        <w:t xml:space="preserve">1: परमात्मा दी सुंदरता ते प्रचुरता दी रचना</w:t>
      </w:r>
    </w:p>
    <w:p/>
    <w:p>
      <w:r xmlns:w="http://schemas.openxmlformats.org/wordprocessingml/2006/main">
        <w:t xml:space="preserve">2: प्रकृति च शांति पाना</w:t>
      </w:r>
    </w:p>
    <w:p/>
    <w:p>
      <w:r xmlns:w="http://schemas.openxmlformats.org/wordprocessingml/2006/main">
        <w:t xml:space="preserve">1: भजन संहिता 104:24-25 तेरे कम्म कितने किस्म दे न! तू उन्हें सारें गी बुद्धि कन्ने बनाया ऐ, धरती तेरी धन कन्ने भरोची दी ऐ।</w:t>
      </w:r>
    </w:p>
    <w:p/>
    <w:p>
      <w:r xmlns:w="http://schemas.openxmlformats.org/wordprocessingml/2006/main">
        <w:t xml:space="preserve">2: यशायाह 61:11 कीजे जिय्यां धरती अपनी कली पैदा करदी ऐ, ते जिय्यां बाग च बोए गेदे चीजें गी उगदा ऐ; इस आस् ते प्रभु परमेसरे सारे जातियें दे सामने ध़रमी ते स्तुति पैदा करग।</w:t>
      </w:r>
    </w:p>
    <w:p/>
    <w:p>
      <w:r xmlns:w="http://schemas.openxmlformats.org/wordprocessingml/2006/main">
        <w:t xml:space="preserve">गिनती 24:7 ओह अपनी बाल्टी च पानी पाग, ते ओस दा बीज मते सारे पानी च होग, ते उंदा राजा अगाग कोला बी उच्चा होग, ते उंदा राज्य उच्चा होग।</w:t>
      </w:r>
    </w:p>
    <w:p/>
    <w:p>
      <w:r xmlns:w="http://schemas.openxmlformats.org/wordprocessingml/2006/main">
        <w:t xml:space="preserve">बिलाम ने ऐलान कित्ता के इस्राएल दे राज गी उच्चा कीता जाग ते उदा राजा अगाग कोला बी बड्डा होग।</w:t>
      </w:r>
    </w:p>
    <w:p/>
    <w:p>
      <w:r xmlns:w="http://schemas.openxmlformats.org/wordprocessingml/2006/main">
        <w:t xml:space="preserve">1: परमेसरे उनें लोकें गी उंचाई दिंदा ऐ, जेके उदी वफादारी कन् ने सेवा करदे न।</w:t>
      </w:r>
    </w:p>
    <w:p/>
    <w:p>
      <w:r xmlns:w="http://schemas.openxmlformats.org/wordprocessingml/2006/main">
        <w:t xml:space="preserve">2: परमातमा दा आदर करन वाले उहनां दा आदर होवेगा।</w:t>
      </w:r>
    </w:p>
    <w:p/>
    <w:p>
      <w:r xmlns:w="http://schemas.openxmlformats.org/wordprocessingml/2006/main">
        <w:t xml:space="preserve">1: 1 पतरस 2:9 - लेकन तुस इक चुनी दी पीढ़ी, इक राज याजक, इक पवित्र राष्ट्र, इक विशिष्ट लोक ओ; तां जे तुस उस दी स्तुति गी दस्सो, जिसने तुसें गी न्हेरे थमा अपने अद्भुत रोशनी च सद्देआ ऐ।</w:t>
      </w:r>
    </w:p>
    <w:p/>
    <w:p>
      <w:r xmlns:w="http://schemas.openxmlformats.org/wordprocessingml/2006/main">
        <w:t xml:space="preserve">2: यशायाह 61:6 - लेकन तुहानू प्रभु दे याजक दा नां रखे जाओगे, मनुख तुहानू साडे परमात्मा दे सेवक आखनगे, तुस गैर-यहूदियां दी धन-दौलत खाओगे, ते उंदी महिमा च तुस अपने आप गी घमंड करगे।</w:t>
      </w:r>
    </w:p>
    <w:p/>
    <w:p>
      <w:r xmlns:w="http://schemas.openxmlformats.org/wordprocessingml/2006/main">
        <w:t xml:space="preserve">गिनती 24:8 परमेसरे उसी मिस्र थवां कड्डी लेत्ता; उसी गेंडा दी ताकत ऐ, ओह् राष्ट्रें गी अपने दुश्मनें गी खाइयै उंदी हड्डियां तोड़ी देग, ते अपने तीरें कन्नै उनेंगी छेदग।</w:t>
      </w:r>
    </w:p>
    <w:p/>
    <w:p>
      <w:r xmlns:w="http://schemas.openxmlformats.org/wordprocessingml/2006/main">
        <w:t xml:space="preserve">परमेसरे अपनी ताकत दा इस्तेमाल इस्राएल गी मिस्र थवां बचाने ते मुक्त करने आस् ते कित्ता।</w:t>
      </w:r>
    </w:p>
    <w:p/>
    <w:p>
      <w:r xmlns:w="http://schemas.openxmlformats.org/wordprocessingml/2006/main">
        <w:t xml:space="preserve">1. रक्षा ते छुड़ाने दी परमात्मा दी शक्ति</w:t>
      </w:r>
    </w:p>
    <w:p/>
    <w:p>
      <w:r xmlns:w="http://schemas.openxmlformats.org/wordprocessingml/2006/main">
        <w:t xml:space="preserve">2. कर्म विच परमात्मा दी ताकत</w:t>
      </w:r>
    </w:p>
    <w:p/>
    <w:p>
      <w:r xmlns:w="http://schemas.openxmlformats.org/wordprocessingml/2006/main">
        <w:t xml:space="preserve">1. रोमियों 8:31-39 (जेकर मनुख सारे संसार गी हासल करदा ऐ, ते अपनी जान गी खोई लैंदा ऐ तां उसी के फायदा होग?)</w:t>
      </w:r>
    </w:p>
    <w:p/>
    <w:p>
      <w:r xmlns:w="http://schemas.openxmlformats.org/wordprocessingml/2006/main">
        <w:t xml:space="preserve">2. यशायाह 40:28-31 (लेकिन प्रभु दी प्रतीक्षा करने आले अपनी ताकत गी नमें सिरेआ बनाई लैंगन; ओह पंखें कन्ने चील दे समान चढ़ी जांगन, ओ दौड़नगे, ते थके दे नेईं होंगन, ते चलनगे, ते बेहोश नेईं होंगन।)</w:t>
      </w:r>
    </w:p>
    <w:p/>
    <w:p>
      <w:r xmlns:w="http://schemas.openxmlformats.org/wordprocessingml/2006/main">
        <w:t xml:space="preserve">गिनती 24:9 ओह सोफे उप्पर बैठी गेया, ते शेर दे समान ते इक बड्डे शेर दे समान लेट गया; धन्य ऐ जेड़ा तुगी आशीष दिंदा ऐ, ते शापित ऐ जेड़ा तुगी श्राप दिंदा ऐ।</w:t>
      </w:r>
    </w:p>
    <w:p/>
    <w:p>
      <w:r xmlns:w="http://schemas.openxmlformats.org/wordprocessingml/2006/main">
        <w:t xml:space="preserve">इस्राएल गी आशीष देने आलें आस् ते परमेसरे दी रक्षा दा वादा।</w:t>
      </w:r>
    </w:p>
    <w:p/>
    <w:p>
      <w:r xmlns:w="http://schemas.openxmlformats.org/wordprocessingml/2006/main">
        <w:t xml:space="preserve">1: परमेसरे उंदे लोकें गी आशीष देने आलें दी रक्षा ते आशीर्वाद देने दा वादा करदा ऐ।</w:t>
      </w:r>
    </w:p>
    <w:p/>
    <w:p>
      <w:r xmlns:w="http://schemas.openxmlformats.org/wordprocessingml/2006/main">
        <w:t xml:space="preserve">2: अस उस वेले ताकत ते हिम्मत पाई सकने आं, जदुं अस परमेसरे दे वादे उप् पर भ़रोसा करदे आं के ओह़ साढ़ी रक्षा करग।</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२: भजन संहिता ३४:७ - "प्रभु दा सुर्गदूत उदे डरने आलें दे चारों पासे डेरा लांदा ऐ ते उनेंगी छुड़ांदा ऐ।"</w:t>
      </w:r>
    </w:p>
    <w:p/>
    <w:p>
      <w:r xmlns:w="http://schemas.openxmlformats.org/wordprocessingml/2006/main">
        <w:t xml:space="preserve">गिनती 24:10 बालाक दा गुस्सा बिलाम उप्पर भड़काया, ते उने उंदे हत्थ मारी ओड़ेया, ते बालक ने बिलाम गी आखया, “मैं तुसें गी अपने दुश्मनें गी श्राप देने आस्ते सद्देआ ऐ, ते दिखो, तुसें उनेंगी त्रै बारी आशीष दित्ती ऐ।</w:t>
      </w:r>
    </w:p>
    <w:p/>
    <w:p>
      <w:r xmlns:w="http://schemas.openxmlformats.org/wordprocessingml/2006/main">
        <w:t xml:space="preserve">बिलाम गी बालक दे दुश् मनें गी श्राप देने आस् ते सद्देआ गेदा हा, पर उदे बजाए उनेंगी आशीष दित्ती।</w:t>
      </w:r>
    </w:p>
    <w:p/>
    <w:p>
      <w:r xmlns:w="http://schemas.openxmlformats.org/wordprocessingml/2006/main">
        <w:t xml:space="preserve">1. असेंगी हमेशा दूएं च भलाई दिक्खने गी तैयार रौह्ना चाहिदा, चाहे साढ़ी पूर्व-धारणा असेंगी किन्ना बी महसूस करान।</w:t>
      </w:r>
    </w:p>
    <w:p/>
    <w:p>
      <w:r xmlns:w="http://schemas.openxmlformats.org/wordprocessingml/2006/main">
        <w:t xml:space="preserve">2. साकुं परमेसरे दी योजना उप् पर भ़रोसा करना चाईदा, ओह़ उस वेले बी नेई, जेका अस चाह़ंदे आं।</w:t>
      </w:r>
    </w:p>
    <w:p/>
    <w:p>
      <w:r xmlns:w="http://schemas.openxmlformats.org/wordprocessingml/2006/main">
        <w:t xml:space="preserve">1. रोमियों 12:14-16 - तुसें गी सताने आलें गी आशीष देओ; आशीर्वाद देओ ते गारी ना देओ।</w:t>
      </w:r>
    </w:p>
    <w:p/>
    <w:p>
      <w:r xmlns:w="http://schemas.openxmlformats.org/wordprocessingml/2006/main">
        <w:t xml:space="preserve">2. नीतिवचन 16:7 - जदुं मनुख दे रस् ते प्रभु गी खुश करदे न, तां ओह़ अपने दुश् मनें गी बी अपने कन् ने शांति कन् ने रौह़ना ऐ।</w:t>
      </w:r>
    </w:p>
    <w:p/>
    <w:p>
      <w:r xmlns:w="http://schemas.openxmlformats.org/wordprocessingml/2006/main">
        <w:t xml:space="preserve">गिनती 24:11 इस आस् ते तू अपने थाह़र चली जाओ; लेकन दिखो, प्रभु ने तुगी आदर थवां रोकया ऐ।</w:t>
      </w:r>
    </w:p>
    <w:p/>
    <w:p>
      <w:r xmlns:w="http://schemas.openxmlformats.org/wordprocessingml/2006/main">
        <w:t xml:space="preserve">बिलाम गी परमेसरे आस् ते ग् लाया हा के ओह़ अपने गै थाह़र चली जा, कीजे परमेसरे बिलाम गी बड़ा आदर देना हा, पर उदे बजाए उसी इस थवां दूर करी ओड़ेया।</w:t>
      </w:r>
    </w:p>
    <w:p/>
    <w:p>
      <w:r xmlns:w="http://schemas.openxmlformats.org/wordprocessingml/2006/main">
        <w:t xml:space="preserve">1. परमेसरे अंत च नियंत्रण च ऐ ते ओह़ गै फैसला करग के असेंगी कदूं ते किस चाल्ली आदर करना ऐ।</w:t>
      </w:r>
    </w:p>
    <w:p/>
    <w:p>
      <w:r xmlns:w="http://schemas.openxmlformats.org/wordprocessingml/2006/main">
        <w:t xml:space="preserve">2. साकुं अपणी महत्वाकांक्षाएं या इच्छाओं कूं अपणी मार्गदर्शक शक्ति बणन देना चाहीदा हे बल्कि परमेश्वर दी मर्जी दी सेवा करण दी कोशिश करणी चाहीदी हे।</w:t>
      </w:r>
    </w:p>
    <w:p/>
    <w:p>
      <w:r xmlns:w="http://schemas.openxmlformats.org/wordprocessingml/2006/main">
        <w:t xml:space="preserve">1. नीतिवचन 19:21 - "मनुख दे मन च मती सारी योजनाएं होंदियां न, पर प्रभु दा मकसद गै खड़ोना ऐ"।</w:t>
      </w:r>
    </w:p>
    <w:p/>
    <w:p>
      <w:r xmlns:w="http://schemas.openxmlformats.org/wordprocessingml/2006/main">
        <w:t xml:space="preserve">2. याकूब 4:13-15 - तुस जेड़े आखदे ओ के अज्ज जां कल अस फलानी कस्बे च जाइए इक साल उथें बपार करगे ते मुनाफा कमांगे, फिरी बी तुसें गी नेई पता के कल केह़ औग। तेरी जिंदगी की है? कीजे तुस इक धुंध ओ जेड़ी थोड़ी देर आस्तै प्रकट होंदी ऐ ते फिरी गायब होई जंदी ऐ। इसदे बजाए तुसेंगी एह़ ग् लाना चाईदा के जे प्रभु चाईऐ, तां अस जिंदे रौह़गे ते इय् यां गै करगे।</w:t>
      </w:r>
    </w:p>
    <w:p/>
    <w:p>
      <w:r xmlns:w="http://schemas.openxmlformats.org/wordprocessingml/2006/main">
        <w:t xml:space="preserve">गिनती 24:12 बिलाम ने बालक गी आखया, “मैं तेरे दूतें कन्ने बी नेई बोल्या, जिनेंगी तू मेरे कोल भेजेया हा।</w:t>
      </w:r>
    </w:p>
    <w:p/>
    <w:p>
      <w:r xmlns:w="http://schemas.openxmlformats.org/wordprocessingml/2006/main">
        <w:t xml:space="preserve">बिलाम ने परमेसरे दे संदेश गी घोशित कित्ता के इसराइलियें गी शाप नेई दित्ता जाई सकदा।</w:t>
      </w:r>
    </w:p>
    <w:p/>
    <w:p>
      <w:r xmlns:w="http://schemas.openxmlformats.org/wordprocessingml/2006/main">
        <w:t xml:space="preserve">1: परमेसरे दा वचन हमेशा हावी होग, ते अस उदी सच् चाई उप् पर भ़रोसा करी सकने आं।</w:t>
      </w:r>
    </w:p>
    <w:p/>
    <w:p>
      <w:r xmlns:w="http://schemas.openxmlformats.org/wordprocessingml/2006/main">
        <w:t xml:space="preserve">2: जदूं परमात्मा दी मर्जी साढ़ी मर्जी दे विपरीत लगदी ऐ तां असेंगी हतोत्साहित नेईं होना चाहिदा।</w:t>
      </w:r>
    </w:p>
    <w:p/>
    <w:p>
      <w:r xmlns:w="http://schemas.openxmlformats.org/wordprocessingml/2006/main">
        <w:t xml:space="preserve">1: रोमियों 8:28 - ते अस जानने आं के जेके परमेसरे कन् ने प्रेम करदे न, उंदे आस् ते, जेके उदे मकसद दे मताबक सद्दे गेदे न, उंदे भ़ले आस् ते सारे गै इक भ़ले आस् ते कम्म करदे न।</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गिनती 24:13 जेकर बालक मिगी चांदी ते सोने कन्ने भरोचे दा घर देई ओड़दा, तां मैं अपने मन दे भलाई जां बुराई करने आस्ते परमेसरे दे हुक्म कोला परे नेई जाई सकदा। लेकन यहोवा जो आखदा ऐ, ओह मैं बोलगा ?</w:t>
      </w:r>
    </w:p>
    <w:p/>
    <w:p>
      <w:r xmlns:w="http://schemas.openxmlformats.org/wordprocessingml/2006/main">
        <w:t xml:space="preserve">बिलाम परमेसरे दे हुक्म गी मनने ते उदे शा परे नेई जाने दा फैसला करदा ऐ, बावजूद इसदे के बालाक उसी रिश्वत देने दी कोशश करदा ऐ।</w:t>
      </w:r>
    </w:p>
    <w:p/>
    <w:p>
      <w:r xmlns:w="http://schemas.openxmlformats.org/wordprocessingml/2006/main">
        <w:t xml:space="preserve">1. आज्ञाकारिता दा महत्व: सब तों उपर परमात्मा दा आज्ञा मनना सिखना</w:t>
      </w:r>
    </w:p>
    <w:p/>
    <w:p>
      <w:r xmlns:w="http://schemas.openxmlformats.org/wordprocessingml/2006/main">
        <w:t xml:space="preserve">2. शब्दां दी ताकत: साडे शब्दां विच किवें आशीष या गाली देण दी ताकत होंदी है</w:t>
      </w:r>
    </w:p>
    <w:p/>
    <w:p>
      <w:r xmlns:w="http://schemas.openxmlformats.org/wordprocessingml/2006/main">
        <w:t xml:space="preserve">1. व्यवस्था 30:10-14 - जीवन गी चुनो तां जे तुस ते तुंदी वंशज जी सकदे ओ</w:t>
      </w:r>
    </w:p>
    <w:p/>
    <w:p>
      <w:r xmlns:w="http://schemas.openxmlformats.org/wordprocessingml/2006/main">
        <w:t xml:space="preserve">2. याकूब 4:17 - इस आस् ते जेका कोई सच् चाई जानदा ऐ ते उसी करने च असफल रौंदा ऐ, उदे आस् ते पाप ऐ</w:t>
      </w:r>
    </w:p>
    <w:p/>
    <w:p>
      <w:r xmlns:w="http://schemas.openxmlformats.org/wordprocessingml/2006/main">
        <w:t xml:space="preserve">गिनती 24:14 ते ह़ुन दिक् खो, अऊं अपने लोकें दे कश जा करदा ऐं, इस आस् ते आओ, ते अऊं तुसेंगी एह़ प्रचार करगा के ए लोक तुंदे लोकें कन् ने केह़ आखरी दिनें च करग।</w:t>
      </w:r>
    </w:p>
    <w:p/>
    <w:p>
      <w:r xmlns:w="http://schemas.openxmlformats.org/wordprocessingml/2006/main">
        <w:t xml:space="preserve">बिलाम बालक गी दस्सने आला ऐ जे भविक्ख च उंदे लोकें दा केह् होग।</w:t>
      </w:r>
    </w:p>
    <w:p/>
    <w:p>
      <w:r xmlns:w="http://schemas.openxmlformats.org/wordprocessingml/2006/main">
        <w:t xml:space="preserve">1. परमेसरे दी योजना उप् पर भ़रोसा करना: बिलाम दी भ़विखवानी साढ़े जीवन कन् ने किय् यां जुड़ी दी ऐ</w:t>
      </w:r>
    </w:p>
    <w:p/>
    <w:p>
      <w:r xmlns:w="http://schemas.openxmlformats.org/wordprocessingml/2006/main">
        <w:t xml:space="preserve">2. परमेसरे दे बुलावा सुनना: बिलाम दे सफर दे सबक</w:t>
      </w:r>
    </w:p>
    <w:p/>
    <w:p>
      <w:r xmlns:w="http://schemas.openxmlformats.org/wordprocessingml/2006/main">
        <w:t xml:space="preserve">1. यशायाह 46:10-11 शुरू थवां ते पुराने समें थवां गै उनें गल् लें गी ग् लांदे होई जेकी अजें तकर नेई होई चुकी दियां न, ते एह़ ग् लाया के, 'मेरी सलाह खड़ोग, ते अऊं अपनी सारी मनें गी पूरा करगा।'</w:t>
      </w:r>
    </w:p>
    <w:p/>
    <w:p>
      <w:r xmlns:w="http://schemas.openxmlformats.org/wordprocessingml/2006/main">
        <w:t xml:space="preserve">2. मत्ती 10:27-28 जेड़ा मैं तुसें गी न्हेरे च आखना ऐ, ओह तुस रोशनी च बोलो, ते जे किश तुस कान च सुनदे ओ, ओह घरें दे चोटी उप्पर प्रचार करो</w:t>
      </w:r>
    </w:p>
    <w:p/>
    <w:p>
      <w:r xmlns:w="http://schemas.openxmlformats.org/wordprocessingml/2006/main">
        <w:t xml:space="preserve">गिनती 24:15 उसने अपना दृष्टांत उठाया ते आखया, “बाओर दे पुत्तर बिलाम ने आख्या, ते जिस आदमी दी अक्खीं खुल्लीयां न, ने आख्या।</w:t>
      </w:r>
    </w:p>
    <w:p/>
    <w:p>
      <w:r xmlns:w="http://schemas.openxmlformats.org/wordprocessingml/2006/main">
        <w:t xml:space="preserve">बिलाम ने भ़विखवानी कित्ता के इस्राएल दे लोकें च इक बड्डा शासक उठी जाग।</w:t>
      </w:r>
    </w:p>
    <w:p/>
    <w:p>
      <w:r xmlns:w="http://schemas.openxmlformats.org/wordprocessingml/2006/main">
        <w:t xml:space="preserve">1. भविष्यवाणी दी ताकत: परमेसरे दे वचन गी किय् यां ग्रहण करना ते उंदी व्याख्या करना ऐ</w:t>
      </w:r>
    </w:p>
    <w:p/>
    <w:p>
      <w:r xmlns:w="http://schemas.openxmlformats.org/wordprocessingml/2006/main">
        <w:t xml:space="preserve">2. इक बड्डे शासक दा वादा: परमेसरे दी योजना च ताकत ते आशा पाना</w:t>
      </w:r>
    </w:p>
    <w:p/>
    <w:p>
      <w:r xmlns:w="http://schemas.openxmlformats.org/wordprocessingml/2006/main">
        <w:t xml:space="preserve">1. यशायाह 11:1-5 - यिशै दे घर आने आले शासक दी भविष्यवाणी।</w:t>
      </w:r>
    </w:p>
    <w:p/>
    <w:p>
      <w:r xmlns:w="http://schemas.openxmlformats.org/wordprocessingml/2006/main">
        <w:t xml:space="preserve">2. 2 पतरस 1:20-21 - अस किस चाल्ली जानने आं के परमेसरे दी भ़विखवानी सच ऐ।</w:t>
      </w:r>
    </w:p>
    <w:p/>
    <w:p>
      <w:r xmlns:w="http://schemas.openxmlformats.org/wordprocessingml/2006/main">
        <w:t xml:space="preserve">गिनती 24:16 उने आख्या, जेड़े परमात्मा दे वचन सुनदे हे, ते परमात्मा दे ज्ञान गी जानदे हे, जिने सर्वशक्तिमान दा दर्शन दिक्खेया, ते समाधि च पेई गेदे हे, लेकन अपनी अक्खीं खुल्ली गेदे हे।</w:t>
      </w:r>
    </w:p>
    <w:p/>
    <w:p>
      <w:r xmlns:w="http://schemas.openxmlformats.org/wordprocessingml/2006/main">
        <w:t xml:space="preserve">बिलाम, जेका परमेसरे दे वचन सुनेया हा, परमेसरे दा ज्ञान जानदा हा, ते सर्वशक्तिमान दा दर्शन दिक् खेया हा, ओह़ समाधि च पेई गेया, पर फी बी उंदी अक् खियां खुल्ली गेदियां हियां।</w:t>
      </w:r>
    </w:p>
    <w:p/>
    <w:p>
      <w:r xmlns:w="http://schemas.openxmlformats.org/wordprocessingml/2006/main">
        <w:t xml:space="preserve">1. परमेसरे दा इक दर्शन: विश् वास कन् ने जवाब किय् यां देना ऐ</w:t>
      </w:r>
    </w:p>
    <w:p/>
    <w:p>
      <w:r xmlns:w="http://schemas.openxmlformats.org/wordprocessingml/2006/main">
        <w:t xml:space="preserve">2. परमात्मा दा ज्ञान मंगना: बिलाम दा अध्ययन</w:t>
      </w:r>
    </w:p>
    <w:p/>
    <w:p>
      <w:r xmlns:w="http://schemas.openxmlformats.org/wordprocessingml/2006/main">
        <w:t xml:space="preserve">1. यशायाह 6:1-8 - यशायाह दा प्रभु दा दर्शन</w:t>
      </w:r>
    </w:p>
    <w:p/>
    <w:p>
      <w:r xmlns:w="http://schemas.openxmlformats.org/wordprocessingml/2006/main">
        <w:t xml:space="preserve">2. नीतिवचन 2:1-5 - प्रभु दे ज्ञान दी तलाश</w:t>
      </w:r>
    </w:p>
    <w:p/>
    <w:p>
      <w:r xmlns:w="http://schemas.openxmlformats.org/wordprocessingml/2006/main">
        <w:t xml:space="preserve">गिनती 24:17 मैं उसी दिक्खना, पर हुन नेईं, मैं उसी दिक्खना, पर नेड़े नेईं, याकूब कोला इक तारा निकलग, ते इस्राएल च इक राजदंड निकलग, ते मोआब दे कोने गी मारी देग ते नष्ट करग शेत दे सारे संतान।</w:t>
      </w:r>
    </w:p>
    <w:p/>
    <w:p>
      <w:r xmlns:w="http://schemas.openxmlformats.org/wordprocessingml/2006/main">
        <w:t xml:space="preserve">बिलाम ने भ़विखवानी कित्ती के याकूब दा इक तारा ते इसराइल दा इक राजदंड मोआब ते शेत गी नष्ट करी देग।</w:t>
      </w:r>
    </w:p>
    <w:p/>
    <w:p>
      <w:r xmlns:w="http://schemas.openxmlformats.org/wordprocessingml/2006/main">
        <w:t xml:space="preserve">1. विश्वास दी ताकत - किवें परमात्मा विच विश्वास किसे वी बाधा नूं पार कर सकदा है ते इक महिमामयी जीत पैदा कर सकदा है।</w:t>
      </w:r>
    </w:p>
    <w:p/>
    <w:p>
      <w:r xmlns:w="http://schemas.openxmlformats.org/wordprocessingml/2006/main">
        <w:t xml:space="preserve">2. भविष्यवाणी दा महत्व - किवें परमेसरे अपने नबियें दे जरिए बोलदा ऐ ते अपनी मर्जी गी प्रगट करदा ऐ।</w:t>
      </w:r>
    </w:p>
    <w:p/>
    <w:p>
      <w:r xmlns:w="http://schemas.openxmlformats.org/wordprocessingml/2006/main">
        <w:t xml:space="preserve">1. यशायाह 9:6-7 - की वे साढ़े गी इक बच्चा पैदा होंदा ऐ, ते साढ़े गी इक पुत्तर दित्ता गेदा ऐ; ते सरकार उंदे कंधें उप्पर गै होग, ते उंदा नांऽ अद्भुत सलाहकार, पराक्रमी परमात्मा, अनन्त पिता, शांति दा राजकुमार आखेआ जाग। उदी सरकार ते शांति दा कोई अंत नेई होग, दाऊद दे सिंहासन उप् पर ते उदे राज उप् पर, उसी स्थापित करने ते उसी इस समें थवां ते ह़ुन तकर न्याय कन् ने ते धार्मिकता कन् ने कायम रखने।</w:t>
      </w:r>
    </w:p>
    <w:p/>
    <w:p>
      <w:r xmlns:w="http://schemas.openxmlformats.org/wordprocessingml/2006/main">
        <w:t xml:space="preserve">2. यशायाह 11:1-3 - यिशै दे ठूंठ थमां इक बूह्टे निकलग, ते उंदी जड़ें थमां इक शाखा फल देग। ते प्रभु दी आत्मा उदे उप्पर, बुद्धि ते समझ दी आत्मा, सलाह ते पराक्रम दी आत्मा, ज्ञान ते प्रभु दे डर दी आत्मा टिकी रौह्ग। ते उसी प्रभ़ु दे भ़रे च गै रौशनी होग। ओह अपनी अक्खीं दे नजरिये कन्ने न्याय नेईं करग, ते कान सुनने कन्ने विवादें दा फैसला नेईं करग।</w:t>
      </w:r>
    </w:p>
    <w:p/>
    <w:p>
      <w:r xmlns:w="http://schemas.openxmlformats.org/wordprocessingml/2006/main">
        <w:t xml:space="preserve">गिनती 24:18 ते एदोम इक कब्जा होग, ते सेइर बी अपने दुश्मनें दा कब्जा होग; ते इस्राएल वीरता कन्ने करग।</w:t>
      </w:r>
    </w:p>
    <w:p/>
    <w:p>
      <w:r xmlns:w="http://schemas.openxmlformats.org/wordprocessingml/2006/main">
        <w:t xml:space="preserve">एदोम ते सेयर इस्राएल दे दुश्मनें दा कब्जे बनी जांगन, पर इस्राएल मजबूत रेह्ग।</w:t>
      </w:r>
    </w:p>
    <w:p/>
    <w:p>
      <w:r xmlns:w="http://schemas.openxmlformats.org/wordprocessingml/2006/main">
        <w:t xml:space="preserve">1. परमेसरे मुसीबतें दे बिच साढ़ी रक्षा करग।</w:t>
      </w:r>
    </w:p>
    <w:p/>
    <w:p>
      <w:r xmlns:w="http://schemas.openxmlformats.org/wordprocessingml/2006/main">
        <w:t xml:space="preserve">2. विरोध दे सामणे सानु मजबूत ते वफादार बने रौहना चाहिदा।</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गिनती 24:19 याकूब च ओह निकलग जेड़ा राज करग, ते शैहर दे बचे दे लोकें गी नष्ट करग।</w:t>
      </w:r>
    </w:p>
    <w:p/>
    <w:p>
      <w:r xmlns:w="http://schemas.openxmlformats.org/wordprocessingml/2006/main">
        <w:t xml:space="preserve">परमेसरे याकूब दे पराऐं दा इक शासक भ़ेज् जेना ऐ, जेका शैह़रे थवां बचे दे लोकें गी नाश करने आस् ते शक् ति ते ह़कदार ह़ोग।</w:t>
      </w:r>
    </w:p>
    <w:p/>
    <w:p>
      <w:r xmlns:w="http://schemas.openxmlformats.org/wordprocessingml/2006/main">
        <w:t xml:space="preserve">1. परमात्मा दी रक्षा ते प्रबंध दी शक्ति</w:t>
      </w:r>
    </w:p>
    <w:p/>
    <w:p>
      <w:r xmlns:w="http://schemas.openxmlformats.org/wordprocessingml/2006/main">
        <w:t xml:space="preserve">2. दुनिया विच परमात्मा दा न्याय ते दया</w:t>
      </w:r>
    </w:p>
    <w:p/>
    <w:p>
      <w:r xmlns:w="http://schemas.openxmlformats.org/wordprocessingml/2006/main">
        <w:t xml:space="preserve">1. उत्पत्ति 35:11-12 - "ते परमेसरे उसी ग् लाया, ' अऊं सर्वशक्तिमान परमेसरे आं। पैदा होओ ते मते बन्नी जाओ; तेरे च इक जाति ते जाति-जाति दा इक दल होग, ते राजा तुंदी कमर च निकली जांगन।</w:t>
      </w:r>
    </w:p>
    <w:p/>
    <w:p>
      <w:r xmlns:w="http://schemas.openxmlformats.org/wordprocessingml/2006/main">
        <w:t xml:space="preserve">2. यशायाह 11:1-5 - "ते यिशै दे तना च इक छड़ी निकली जाग, ते उंदी जड़ें च इक शाखा उगनी ऐ: ते प्रभु दी आत्मा उंदे उप्पर टिकी जाग, ज्ञान दी आत्मा ते।" समझ, सलाह ते पराक्रम दी आत्मा, ज्ञान ते प्रभु दे डर दी आत्मा..."</w:t>
      </w:r>
    </w:p>
    <w:p/>
    <w:p>
      <w:r xmlns:w="http://schemas.openxmlformats.org/wordprocessingml/2006/main">
        <w:t xml:space="preserve">गिनती 24:20 जदुं ओह़ अमालेक गी दिक् खेया, तां उने अपना दृष्टांत गी लेईये ग् लाया, “अमालेक जातिएं च पैह़ला हा; लेकन उदा आखरी अंत ए होग कि ओह हमेशा लेई नाश होई जा।</w:t>
      </w:r>
    </w:p>
    <w:p/>
    <w:p>
      <w:r xmlns:w="http://schemas.openxmlformats.org/wordprocessingml/2006/main">
        <w:t xml:space="preserve">बिलाम ने भ़विखवानी कित्ती के अमालेक उंदी बुराई दे कारण नष्ट होई जाग।</w:t>
      </w:r>
    </w:p>
    <w:p/>
    <w:p>
      <w:r xmlns:w="http://schemas.openxmlformats.org/wordprocessingml/2006/main">
        <w:t xml:space="preserve">1. परमात्मा इक धर्मी न्यायी ऐ ते गलत करने आलें गी सजा देग।</w:t>
      </w:r>
    </w:p>
    <w:p/>
    <w:p>
      <w:r xmlns:w="http://schemas.openxmlformats.org/wordprocessingml/2006/main">
        <w:t xml:space="preserve">2. असेंगी अमालेक दे नक्शे कदम पर नेईं चलना चाइदा, ते इसदे बजाय ठीक करने दी कोशश करनी चाहिदी।</w:t>
      </w:r>
    </w:p>
    <w:p/>
    <w:p>
      <w:r xmlns:w="http://schemas.openxmlformats.org/wordprocessingml/2006/main">
        <w:t xml:space="preserve">1. गिनती 14:18 - "प्रभु धीरजदार ते बड़ी दयालु ऐ, अधर्म ते अपराध गी माफ करदा ऐ, ते गुनाहगारें गी कुसै बी चाल्ली साफ नेईं करदा, ते त्रीए ते चौथी पीढ़ी तकर पिताएं दे पापें गी संतानें उप्पर त्रुट्टी दिंदा ऐ।"</w:t>
      </w:r>
    </w:p>
    <w:p/>
    <w:p>
      <w:r xmlns:w="http://schemas.openxmlformats.org/wordprocessingml/2006/main">
        <w:t xml:space="preserve">2. यिर्मयाह 17:10 - "मैं प्रभु दिल दी जांच करदा हां, मैं बागडोर अजमाइश करदा हां, कि हर इक माह्नू गी उंदे रस्ते ते उंदे कम्में दे फल दे मताबक देना।"</w:t>
      </w:r>
    </w:p>
    <w:p/>
    <w:p>
      <w:r xmlns:w="http://schemas.openxmlformats.org/wordprocessingml/2006/main">
        <w:t xml:space="preserve">गिनती 24:21 उस बेले केनी लोकें गी दिखया ते अपना दृष्टांत चुक्की लेता ते आखया, “ तेरा वास मजबूत ऐ, ते तू अपना घोंसला इक चट्टान च पाई लैंदा ऐ।”</w:t>
      </w:r>
    </w:p>
    <w:p/>
    <w:p>
      <w:r xmlns:w="http://schemas.openxmlformats.org/wordprocessingml/2006/main">
        <w:t xml:space="preserve">ए अंश केनी ते उंदे मजबूत निवास दे बारे च गल्ल करदा ऐ जेड़ा इक चट्टान च बसे दा ऐ।</w:t>
      </w:r>
    </w:p>
    <w:p/>
    <w:p>
      <w:r xmlns:w="http://schemas.openxmlformats.org/wordprocessingml/2006/main">
        <w:t xml:space="preserve">1. साढ़ी नींह् दी ताकत: यीशु दी चट्टान उप्पर साढ़े जीवन गी बनाने कन्नै साढ़े भविक्ख गी किस चाल्ली सुरक्षित कीता जंदा ऐ</w:t>
      </w:r>
    </w:p>
    <w:p/>
    <w:p>
      <w:r xmlns:w="http://schemas.openxmlformats.org/wordprocessingml/2006/main">
        <w:t xml:space="preserve">2. कमजोरी च ताकत पाना: प्रभु दी मौजूदगी च सुरक्षा किस चाल्ली हासल कीती जा</w:t>
      </w:r>
    </w:p>
    <w:p/>
    <w:p>
      <w:r xmlns:w="http://schemas.openxmlformats.org/wordprocessingml/2006/main">
        <w:t xml:space="preserve">1. मत्ती 7:24-25 इस आस् ते जेका कोई मेरे एह़ गल् लें गी सुनी लैंदा ऐ ते उनेंगी अमल च आनदा ऐ, ओह़ इक ज्ञानी मानू दे समान ऐ, जिनेंगी चट्टान उप् पर अपना घर बनाया ऐ। बरखा होई गेई, धारें उप्पर चली गेई, ते हवाएं ने उस घरै दे खलाफ बगदी ते मारी; फिरी बी ओह़ नेई डिग्गी, कीजे उदी नींव चट्टान उप् पर गै ह़ोई गेई ही।</w:t>
      </w:r>
    </w:p>
    <w:p/>
    <w:p>
      <w:r xmlns:w="http://schemas.openxmlformats.org/wordprocessingml/2006/main">
        <w:t xml:space="preserve">2. भजन संहिता 18:2 प्रभु मेरी चट्टान ऐ, मेरा किला ऐ ते मेरा उद्धारकर्ता ऐ; मेरा परमातमा मेरा चट्टान ऐ, जिसदी मैं शरण लैंदा हां। ओह मेरी ढाल ते मेरे उद्धार दा सींग ऐ, मेरा गढ़ ऐ।</w:t>
      </w:r>
    </w:p>
    <w:p/>
    <w:p>
      <w:r xmlns:w="http://schemas.openxmlformats.org/wordprocessingml/2006/main">
        <w:t xml:space="preserve">गिनती 24:22 फिरी बी केनी बरबाद होई जाग, जदुं तकर अशूर तुसेंगी कैद नेई करी ओड़ग।</w:t>
      </w:r>
    </w:p>
    <w:p/>
    <w:p>
      <w:r xmlns:w="http://schemas.openxmlformats.org/wordprocessingml/2006/main">
        <w:t xml:space="preserve">केनी कौम गी उसलै तकर नष्ट करी दित्ता जाग, जिसलै तकर अश्शूर साम्राज्य उनेंगी कैद नेईं करी लैग।</w:t>
      </w:r>
    </w:p>
    <w:p/>
    <w:p>
      <w:r xmlns:w="http://schemas.openxmlformats.org/wordprocessingml/2006/main">
        <w:t xml:space="preserve">1. इतिहास च परमेसरे दी संप्रभुता - परमेसरे अपने मकसदें गी पूरा करने आस् ते राष्ट्रें दा किय् यां इस्तेमाल करदा ऐ</w:t>
      </w:r>
    </w:p>
    <w:p/>
    <w:p>
      <w:r xmlns:w="http://schemas.openxmlformats.org/wordprocessingml/2006/main">
        <w:t xml:space="preserve">2. बदलाव दी अनिवार्यता - असेंगी अपनी परिस्थितियें दे अनुकूल किस चाल्ली होना चाहिदा ऐ</w:t>
      </w:r>
    </w:p>
    <w:p/>
    <w:p>
      <w:r xmlns:w="http://schemas.openxmlformats.org/wordprocessingml/2006/main">
        <w:t xml:space="preserve">1. यशायाह 10:5-7 - हाय अश्शूर, मेरे गुस्से दी छड़ी; उंदे हत्थें च डंडा मेरा गुस्सा ऐ। मैं उसी इक अभक्त कौम दे खलाफ भेजना ऐं, ते अपने गुस्से दे लोकें दे खलाफ उसी आज्ञा दिन्नां के ओह़ लूट लैन ते लूटपाट गी जब्त करन, ते उनेंगी गलीएं दे कीचड़ आंगर रौंदे ओ। लेकन उसी इय् यां नेई मनदा, ते उदा दिल इय् यां नेई सोचदा; लेकन उदे दिल च ऐ के ओह नाश करना ते थोड़े गै जातिएं गी कटना ऐ।</w:t>
      </w:r>
    </w:p>
    <w:p/>
    <w:p>
      <w:r xmlns:w="http://schemas.openxmlformats.org/wordprocessingml/2006/main">
        <w:t xml:space="preserve">2. दानिय्येल 2:21 - ओह समें ते मौसमें गी बदलदा ऐ; राजाएं गी हटाई दिंदा ऐ ते राजाएं गी खड़ा करदा ऐ; ज्ञानी गी ज्ञान ते समझदारें गी ज्ञान दिंदा ऐ।</w:t>
      </w:r>
    </w:p>
    <w:p/>
    <w:p>
      <w:r xmlns:w="http://schemas.openxmlformats.org/wordprocessingml/2006/main">
        <w:t xml:space="preserve">गिनती 24:23 ओस ने अपना दृष्टांत उठाया ते आखया, “हाय, जदुं परमेसरे एह़ करग, तां कुन जिंदा रौह्ग!</w:t>
      </w:r>
    </w:p>
    <w:p/>
    <w:p>
      <w:r xmlns:w="http://schemas.openxmlformats.org/wordprocessingml/2006/main">
        <w:t xml:space="preserve">बिलाम इक विलाप करदा ऐ, ए सोचदा ऐ के जदूं परमेसरे कम् म करदा ऐ तां कुन जी सकदा ऐ।</w:t>
      </w:r>
    </w:p>
    <w:p/>
    <w:p>
      <w:r xmlns:w="http://schemas.openxmlformats.org/wordprocessingml/2006/main">
        <w:t xml:space="preserve">1. परमेसरे दे कम्में गी: परमेसरे दी शक् ति ते प्रभुता गी समझना</w:t>
      </w:r>
    </w:p>
    <w:p/>
    <w:p>
      <w:r xmlns:w="http://schemas.openxmlformats.org/wordprocessingml/2006/main">
        <w:t xml:space="preserve">2. परमेसरे दे कम् में दे बिच जीना: कठिन परिस्थितियें दा बाइबल दे मताबक जवाब देना</w:t>
      </w:r>
    </w:p>
    <w:p/>
    <w:p>
      <w:r xmlns:w="http://schemas.openxmlformats.org/wordprocessingml/2006/main">
        <w:t xml:space="preserve">1. भजन संहिता 46:10 - "शांत रहो, ते जान लओ के अऊं परमेसरे आं।"</w:t>
      </w:r>
    </w:p>
    <w:p/>
    <w:p>
      <w:r xmlns:w="http://schemas.openxmlformats.org/wordprocessingml/2006/main">
        <w:t xml:space="preserve">2. 1 पतरस 5:6-7 - "इस आस् ते अपने आप गी परमेसरे दे ताकतवर हत्थ दे हेठ नम्र बनाओ तांजे ओह़ ठीक समें उप् पर तुसेंगी उंचा करी सकन, ते तुंदी सारी चिंताएं गी उदे उप् पर सुट्टी ओड़न, कीजे ओह़ तुंदी परवाह करदा ऐ।"</w:t>
      </w:r>
    </w:p>
    <w:p/>
    <w:p>
      <w:r xmlns:w="http://schemas.openxmlformats.org/wordprocessingml/2006/main">
        <w:t xml:space="preserve">गिनती 24:24 ते जहाज कित्तीम दे कंडे थमां औंगन, ते अशूर गी दुखी करंगन, ते एबर गी दुखी करंगन, ते ओह बी हमेशा लेई नाश होई जाग।</w:t>
      </w:r>
    </w:p>
    <w:p/>
    <w:p>
      <w:r xmlns:w="http://schemas.openxmlformats.org/wordprocessingml/2006/main">
        <w:t xml:space="preserve">परमेसरे अशूर ते एबर गी सजा देने आस् ते चित्तिम थवां जहाजें दा इस्तेमाल करग, जिसदे कन् ने ओह़ ह़मेसा आस् ते नाश करी ओड़ग।</w:t>
      </w:r>
    </w:p>
    <w:p/>
    <w:p>
      <w:r xmlns:w="http://schemas.openxmlformats.org/wordprocessingml/2006/main">
        <w:t xml:space="preserve">1. परमात्मा दा न्याय अनन्त ऐ</w:t>
      </w:r>
    </w:p>
    <w:p/>
    <w:p>
      <w:r xmlns:w="http://schemas.openxmlformats.org/wordprocessingml/2006/main">
        <w:t xml:space="preserve">2. कोई परमात्मा दे फैसले कोला उप्पर नेईं ऐ</w:t>
      </w:r>
    </w:p>
    <w:p/>
    <w:p>
      <w:r xmlns:w="http://schemas.openxmlformats.org/wordprocessingml/2006/main">
        <w:t xml:space="preserve">1. इजकिएल 18:4 - दिखो, सारे प्राण मेरे गै न; पिता दी आत्मा दे कन्ने कन्ने पुत्तर दी आत्मा बी मेरी ऐ: पाप करने आला आत्मा मरग।</w:t>
      </w:r>
    </w:p>
    <w:p/>
    <w:p>
      <w:r xmlns:w="http://schemas.openxmlformats.org/wordprocessingml/2006/main">
        <w:t xml:space="preserve">2. व्यवस्था 32:35 - बदला लेना मेरा ऐ, ते बदला लेना, उस समें दा, जिस वेले उंदा पैर फिसल जाह्ग; की वे उन्दे विपत्ति दा दिन नेड़े ऐ, ते उन्दी कयामत तेज़ी कन्ने आवै करदा ऐ।</w:t>
      </w:r>
    </w:p>
    <w:p/>
    <w:p>
      <w:r xmlns:w="http://schemas.openxmlformats.org/wordprocessingml/2006/main">
        <w:t xml:space="preserve">गिनती 24:25 बिलाम उठी गे ते अपने थाहर चली गेया।</w:t>
      </w:r>
    </w:p>
    <w:p/>
    <w:p>
      <w:r xmlns:w="http://schemas.openxmlformats.org/wordprocessingml/2006/main">
        <w:t xml:space="preserve">बिलाम ते बालक दवैं अपने-अपने थाहरें थमां रवाना होई गे।</w:t>
      </w:r>
    </w:p>
    <w:p/>
    <w:p>
      <w:r xmlns:w="http://schemas.openxmlformats.org/wordprocessingml/2006/main">
        <w:t xml:space="preserve">1. अस बिलाम ते बालक कोला सिक्खी सकने आं जे अस असहमत होने पर बी अस शांति कन्नै रस्ते बक्ख करी सकने आं।</w:t>
      </w:r>
    </w:p>
    <w:p/>
    <w:p>
      <w:r xmlns:w="http://schemas.openxmlformats.org/wordprocessingml/2006/main">
        <w:t xml:space="preserve">2. असहमति च बी शांति बनाई रक्खने दा महत्व।</w:t>
      </w:r>
    </w:p>
    <w:p/>
    <w:p>
      <w:r xmlns:w="http://schemas.openxmlformats.org/wordprocessingml/2006/main">
        <w:t xml:space="preserve">1. मत्ती 5:9 - "धन्य ऐ शांति बनाने आले, कीजे उनेंगी परमेसरे दे पुत्तर आखेआ जाग।"</w:t>
      </w:r>
    </w:p>
    <w:p/>
    <w:p>
      <w:r xmlns:w="http://schemas.openxmlformats.org/wordprocessingml/2006/main">
        <w:t xml:space="preserve">2. फिलिप्पियों 4:5-7 - "तुंदी कोमलता सारें गी जानने देयो। प्रभु नेड़े ऐ। कुसै बी गल्लै आस्तै चिंता नेईं करो, पर हर गल्लै च प्रार्थना ते विनती कन्नै, धन्यवाद कन्नै, तुंदी मंगें गी परमात्मा गी दस्सो। ते परमेसरे दी शांति, जेकी सारी समझ़ थवां बी जानी ऐ, मसीह यीशु दे जरिये तुंदे दिलें ते मनें दी रक्षा करग।"</w:t>
      </w:r>
    </w:p>
    <w:p/>
    <w:p>
      <w:r xmlns:w="http://schemas.openxmlformats.org/wordprocessingml/2006/main">
        <w:t xml:space="preserve">25 नंबरें गी त्रै पैराग्राफें च इस चाल्ली संक्षेप च दस्सेआ जाई सकदा ऐ, जिंदे च संकेत दित्ते गेदे श्लोक बी न:</w:t>
      </w:r>
    </w:p>
    <w:p/>
    <w:p>
      <w:r xmlns:w="http://schemas.openxmlformats.org/wordprocessingml/2006/main">
        <w:t xml:space="preserve">पैरा 1: गिनती 25:1-5 च बाल-पीओर च इसराइलियें दे पापें दे बर्ताव ते मूर्तिपूजा दा वर्णन ऐ। शित्तीम च डेरा लांदे होई लोक मोआबी जनानियें कन्नै यौन अनैतिकता च शामल होने ते अपने देवतें दी पूजा च हिस्सा लैना शुरू करी दिंदे न। इस कन् ने परमेसरे गी गुस्सा औंदा ऐ, जेका जवाब दिंदा ऐ के मूसा गी इस च शामल सरदारें गी फांसी देई ओड़ने ते उनेंगी उंदे सामने फांसी देई ओड़ने दा हुक्म दिंदा ऐ। इसदे अलावा लोकें च इक प्लेग बी फट्टी जंदा ऐ।</w:t>
      </w:r>
    </w:p>
    <w:p/>
    <w:p>
      <w:r xmlns:w="http://schemas.openxmlformats.org/wordprocessingml/2006/main">
        <w:t xml:space="preserve">पैरा 2: गिनती 25:6-9 च जारी, अध्याय च एह़ रेखांकित कीता गेदा ऐ के किय् यां एलियाजर दा पुत्तर ते हारून दा पोता फिनहास, प्लेग गी रोकने आस् ते कार्रवाई करदा ऐ। इक इस्राएल दे मनुख गी इक मिद्यानी जनानी गी अपने डेरे च लेई आंदे दिक् खीए फिनहास जोश कन् ने उंदे पिच्छे-पिच्छे अंदर चली जंदा ऐ ते दऊंनीं गी भाले कन् ने मारी ओड़दा ऐ। परमेसरे दी आदर आस् ते जोश दा एह़ कर्म उस महामारी गी रोकदा ऐ, जिनेंगी हज़ारें लोकें गी मारी ओड़ेया हा।</w:t>
      </w:r>
    </w:p>
    <w:p/>
    <w:p>
      <w:r xmlns:w="http://schemas.openxmlformats.org/wordprocessingml/2006/main">
        <w:t xml:space="preserve">पैरा 3: गिनती 25 दा समापन फिनहास दे कम्में दे प्रति परमेसरे दे प्रतिक्रिया उप् पर जोर देईये करदा ऐ। परमेसरे फिनाहस गी उदे जोश आस् ते उंदी तारीफ करदा ऐ ते उदे ते उदी वंशज कन् ने शांति दा वादा करदा ऐ, ते एह़ वादा करदा ऐ के उनेंगी हमेशा उदे सामने याजक दे तौर उप् पर जगह रौह़ग। अध्याय दे अंत एच ए आखदे कि एन्झा कित्ता वेंदे कि इन्हां घटनाओं दे बाद इस्राएल कूं हिदायत डीत्ती गई कि ओ इस्राएल कूं मूर्तिपूजा एच बहकावण दे बदले दे रूप एच मिद्यान कूं परेशान करे ते लड़ाई लड़न।</w:t>
      </w:r>
    </w:p>
    <w:p/>
    <w:p>
      <w:r xmlns:w="http://schemas.openxmlformats.org/wordprocessingml/2006/main">
        <w:t xml:space="preserve">संक्षेप च:</w:t>
      </w:r>
    </w:p>
    <w:p>
      <w:r xmlns:w="http://schemas.openxmlformats.org/wordprocessingml/2006/main">
        <w:t xml:space="preserve">नंबर 25 पेश करदे न:</w:t>
      </w:r>
    </w:p>
    <w:p>
      <w:r xmlns:w="http://schemas.openxmlformats.org/wordprocessingml/2006/main">
        <w:t xml:space="preserve">इस्राएल दे लोक बाल-पीओर च यौन अनैतिकता, मूर्तिपूजा च शामल होंदे न;</w:t>
      </w:r>
    </w:p>
    <w:p>
      <w:r xmlns:w="http://schemas.openxmlformats.org/wordprocessingml/2006/main">
        <w:t xml:space="preserve">परमातमा दा गुस्सा; नेताएं गी फांसी देने दा हुक्म, उनेंगी फांसी देना;</w:t>
      </w:r>
    </w:p>
    <w:p>
      <w:r xmlns:w="http://schemas.openxmlformats.org/wordprocessingml/2006/main">
        <w:t xml:space="preserve">लोकें च प्लेग दा प्रकोप।</w:t>
      </w:r>
    </w:p>
    <w:p/>
    <w:p>
      <w:r xmlns:w="http://schemas.openxmlformats.org/wordprocessingml/2006/main">
        <w:t xml:space="preserve">फिनेस प्लेग गी रोकने आस्तै कार्रवाई करदे होई;</w:t>
      </w:r>
    </w:p>
    <w:p>
      <w:r xmlns:w="http://schemas.openxmlformats.org/wordprocessingml/2006/main">
        <w:t xml:space="preserve">इक इसराइली मनुख गी मारी ओड़दे होई, मिद्यानी जनानी ने मूर्तिपूजक कम्में च लगे दा हा;</w:t>
      </w:r>
    </w:p>
    <w:p>
      <w:r xmlns:w="http://schemas.openxmlformats.org/wordprocessingml/2006/main">
        <w:t xml:space="preserve">फिनहास दे जोश दे कारण प्लेग रुकी गेई।</w:t>
      </w:r>
    </w:p>
    <w:p/>
    <w:p>
      <w:r xmlns:w="http://schemas.openxmlformats.org/wordprocessingml/2006/main">
        <w:t xml:space="preserve">परमेसरे फिनाहस गी उदे जोश आस् ते बड़ाई करदा ऐ;</w:t>
      </w:r>
    </w:p>
    <w:p>
      <w:r xmlns:w="http://schemas.openxmlformats.org/wordprocessingml/2006/main">
        <w:t xml:space="preserve">उदे ते उदी वंशज कन्ने शांति दा वादा करो;</w:t>
      </w:r>
    </w:p>
    <w:p>
      <w:r xmlns:w="http://schemas.openxmlformats.org/wordprocessingml/2006/main">
        <w:t xml:space="preserve">परेशान करने दी हिदायत, प्रतिशोध दे तौर पर मिडियान दे खिलाफ लड़ाई लड़ने दी।</w:t>
      </w:r>
    </w:p>
    <w:p/>
    <w:p>
      <w:r xmlns:w="http://schemas.openxmlformats.org/wordprocessingml/2006/main">
        <w:t xml:space="preserve">ए अध्याय बाल-पीओर च इसराइलियें दे पापें दे बर्ताव ते मूर्तिपूजा, प्लेग गी रोकने आस् ते फीनहास दी जोश कन् ने कम् म ते फीनहास दे प्रति परमेसरे दे जवाब उप् पर केंद्रित ऐ। गिनती 25 दी शुरुआत इसराइली लोकें दे मोआबी जनानियें कन् ने यौन-अनैतिकता च शामल होने ते शित्तीम च डेरा लांदे होई उंदी मूर्तिपूजा च हिस्सा लैने कन् ने होंदी ऐ। इस कन् ने परमेसरे गी गुस्सा औंदा ऐ, जेका मूसा गी आज्ञा दिंदा ऐ के ओह़ इस च शामल सरदारें गी फांसी देई ओड़न ते उनेंगी उंदे सामने फांसी देई ओड़न। इसदे अलावा लोकें च इक प्लेग बी फट्टी जंदी ऐ।</w:t>
      </w:r>
    </w:p>
    <w:p/>
    <w:p>
      <w:r xmlns:w="http://schemas.openxmlformats.org/wordprocessingml/2006/main">
        <w:t xml:space="preserve">इदे अलावा, गिनती 25 च इस गल् ला गी उजागर कीता गेदा ऐ के किस चाल्ली एलिजाबेथ दा पुत्तर ते हारून दा पोता फिनहास प्लेग गी रोकने आस् ते निर्णायक कार्रवाई करदा ऐ। इक इस्राएल दे मनुख गी मिद्यानी जनानी गी अपने डेरे च लेई औने दा गवाह बनदे होई फिनहास जोश कन् ने उंदे पिच्छे-पिच्छे अंदर चली जंदा ऐ ते दऊंनीं गी भाले कन् ने मारी ओड़दा ऐ। परमेसरे दी आदर आस् ते जोश दा एह़ कर्म उस महामारी गी रोकदा ऐ, जेकी पैह़लैं गै हज़ारें लोकें गी मारी ओड़ेया हा।</w:t>
      </w:r>
    </w:p>
    <w:p/>
    <w:p>
      <w:r xmlns:w="http://schemas.openxmlformats.org/wordprocessingml/2006/main">
        <w:t xml:space="preserve">अध्याय दा समापन फिनाहस दे कम्में दे प्रति परमेसरे दे प्रतिक्रिया उप् पर जोर देईये करदा ऐ। परमेसरे फिनाहस गी अपनी इज्जत दी रक्षा करने आस् ते उदे जोश आस् ते तारीफ करदा ऐ ते उदे कन् ने ते उदे वंशज कन् ने शांति दा वादा करदा ऐ। ओह़ वादा करदा ऐ के उनेंगी हमेशा उदे सामने याजक दे तौर उप् पर जगह रौह़ग। इसदे अलावा, इनें घटनाएं दे बाद इस्राएल गी हिदायत दित्ती जंदी ऐ जे ओह् इस्राएल गी बाल-पीओर च मूर्तिपूजा च फसाने दा बदला लैन ते मिद्यान दे खलाफ परेशान करन ते लड़ाई लड़न।</w:t>
      </w:r>
    </w:p>
    <w:p/>
    <w:p>
      <w:r xmlns:w="http://schemas.openxmlformats.org/wordprocessingml/2006/main">
        <w:t xml:space="preserve">गिनती 25:1 इस्राएल शितिम च रेई गे, ते लोक मोआब दी कुड़ियें कन्ने वेश्यावृत्ति करन लगी पेई।</w:t>
      </w:r>
    </w:p>
    <w:p/>
    <w:p>
      <w:r xmlns:w="http://schemas.openxmlformats.org/wordprocessingml/2006/main">
        <w:t xml:space="preserve">इस्राएल परमेसरे थवां भ़री गेदा हा ते अनैतिक कम् में करदा हा।</w:t>
      </w:r>
    </w:p>
    <w:p/>
    <w:p>
      <w:r xmlns:w="http://schemas.openxmlformats.org/wordprocessingml/2006/main">
        <w:t xml:space="preserve">1. पाप दा खतरा ते ओदे नतीजे</w:t>
      </w:r>
    </w:p>
    <w:p/>
    <w:p>
      <w:r xmlns:w="http://schemas.openxmlformats.org/wordprocessingml/2006/main">
        <w:t xml:space="preserve">2. परमेसरे दे वचन कन् ने सच् चा रौह़ना</w:t>
      </w:r>
    </w:p>
    <w:p/>
    <w:p>
      <w:r xmlns:w="http://schemas.openxmlformats.org/wordprocessingml/2006/main">
        <w:t xml:space="preserve">1. गलाती 6:7-8 - धोखा नेईं देओ, परमेसरे दा मजाक नेई कित्ता जंदा; कीहके मनुख जे किश बी बोग, उसी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2. नीतिवचन 14:12 - इक रस्ता ऐ जेड़ा मनुख गी ठीक लगदा ऐ, पर उंदा अंत मौत दा रस्ता ऐ।</w:t>
      </w:r>
    </w:p>
    <w:p/>
    <w:p>
      <w:r xmlns:w="http://schemas.openxmlformats.org/wordprocessingml/2006/main">
        <w:t xml:space="preserve">गिनती 25:2 उने लोकें गी अपने देवतें दे बलिदानें च सद्देआ, ते लोकें खाइयै अपने देवतें गी प्रणाम कीता।</w:t>
      </w:r>
    </w:p>
    <w:p/>
    <w:p>
      <w:r xmlns:w="http://schemas.openxmlformats.org/wordprocessingml/2006/main">
        <w:t xml:space="preserve">इस्राएल दे लोकें गी परमेसरे दी आराधना थवां दूर करी दित्ता जंदा हा ते उनेंगी दुऐ देवतें दे बलिदान दे रस् ते च शामल होने आस् ते मनाया जंदा हा।</w:t>
      </w:r>
    </w:p>
    <w:p/>
    <w:p>
      <w:r xmlns:w="http://schemas.openxmlformats.org/wordprocessingml/2006/main">
        <w:t xml:space="preserve">1. झूठी आराधना दा खतरा: उसी किस चाल्ली पछानना ते बचना</w:t>
      </w:r>
    </w:p>
    <w:p/>
    <w:p>
      <w:r xmlns:w="http://schemas.openxmlformats.org/wordprocessingml/2006/main">
        <w:t xml:space="preserve">2. साथियों दे दबाव दी ताकत: अपने विश्वास च मजबूती कन्नै खड़ोना कि’यां ऐ</w:t>
      </w:r>
    </w:p>
    <w:p/>
    <w:p>
      <w:r xmlns:w="http://schemas.openxmlformats.org/wordprocessingml/2006/main">
        <w:t xml:space="preserve">1. भजन संहिता 115:4-8 उंदी मूर्तियां चांदी ते सोने दे न, जेड़ी मनुखें दे हत्थें दा कम्म ऐ। उंदे मुंह न, पर बोलदे नेई; आंखें, पर नेई दिखदे। उंदे कोल कान न, पर सुनदे नेईं; नाक, पर गंध नहीं आंदी। उंदे हत्थ न, पर महसूस नेईं करदे; पैर, लेकन चलना नेईं; ते उंदे गले च कोई आवाज़ नेई करदे। जेड़े उनेंगी उंदे समान बनांदे न; उं'दे उप्पर भरोसा करने आह्ले सारे बी इ'यां गै करदे न।</w:t>
      </w:r>
    </w:p>
    <w:p/>
    <w:p>
      <w:r xmlns:w="http://schemas.openxmlformats.org/wordprocessingml/2006/main">
        <w:t xml:space="preserve">2. कुलुस्सियों 3:5 इस आस्ते जे किश तुंदे च सांसारिक ऐ, उसी मारी ओड़ो: व्यभिचार, अशुद्धता, राग, बुरी इच्छा ते लोभ, जेड़ी मूर्तिपूजा ऐ।</w:t>
      </w:r>
    </w:p>
    <w:p/>
    <w:p>
      <w:r xmlns:w="http://schemas.openxmlformats.org/wordprocessingml/2006/main">
        <w:t xml:space="preserve">गिनती 25:3 इस्राएल बालपेओर कन्ने जुड़ी गेया, ते इस्राएल उप्पर परमेसरे दा गुस्सा भड़की गेया।</w:t>
      </w:r>
    </w:p>
    <w:p/>
    <w:p>
      <w:r xmlns:w="http://schemas.openxmlformats.org/wordprocessingml/2006/main">
        <w:t xml:space="preserve">इसराइली बालपेओर च रलियै परमेसरे उंदे उप् पर गुस्सा आया।</w:t>
      </w:r>
    </w:p>
    <w:p/>
    <w:p>
      <w:r xmlns:w="http://schemas.openxmlformats.org/wordprocessingml/2006/main">
        <w:t xml:space="preserve">1. भगवान मूर्तिपूजा कन्नै नफरत करदा ऐ - आज्ञा आज्ञा नेईं मनने दा खतरा</w:t>
      </w:r>
    </w:p>
    <w:p/>
    <w:p>
      <w:r xmlns:w="http://schemas.openxmlformats.org/wordprocessingml/2006/main">
        <w:t xml:space="preserve">2. आज्ञाकारिता दा मूल्य - परमात्मा दे हुक्में दा पालन करने दा आशीर्वाद</w:t>
      </w:r>
    </w:p>
    <w:p/>
    <w:p>
      <w:r xmlns:w="http://schemas.openxmlformats.org/wordprocessingml/2006/main">
        <w:t xml:space="preserve">1. यिर्मयाह 2:11-13 - "केह़ कुसे कौम ने अपने देवताएं गी बदली दित्ता ऐ, जेके अजें तकर कोई देवता नेई ह़न? लेकन मेरे लोकें ने अपनी महिमा गी उस गल् ला आस् ते बदली दित्ता ऐ, जेका कोई फायदा नेई ऐ। हे सुअर्गे, इस गल् ला गी दिक् खीए हैरान होई जाओ, ते बड़ा गै डरो।" ;</w:t>
      </w:r>
    </w:p>
    <w:p/>
    <w:p>
      <w:r xmlns:w="http://schemas.openxmlformats.org/wordprocessingml/2006/main">
        <w:t xml:space="preserve">2. रोमियों 1:18-25 - "किजोकी परमेसरे दा गुस्सा सुर्ग थवां मनुखें दे सारे अधर्म ते अधर्म दे उप् पर प्रगट होंदा ऐ, जेके सच् चाई गी अधर्म च रखदे न; कीजे जे किश परमेसरे थवां जानना ऐ, ओह़ उंदे च प्रगट ऐ, कीजे परमेसरे गी ऐ।" उनेंगी एह़ दस् सेया परमात्मा, उनेंगी परमात्मा दे रूप च महिमा नेई कित्ता, ते ना गै शुक्रगुजार होई गे, लेकन उंदी कल्पनाएं च व्यर्थ होई गे, ते उंदा मूर्ख दिल न्हेरा होई गेआ।अपने आप गी ज्ञानी दस्सदे होई मूर्ख होई गे, ते अविनाशी परमात्मा दी महिमा गी इक समान बनाई दी मूर्ति च बदली दित्ता नाशवान मनुखें गी, ते चिड़ियें गी, ते चार पैरें आह्ले जानवरें गी, ते रेंगने आह्ले चीजें गी। ते सृष्टिकर्ता कोला बी मते प्राणी दी पूजा ते सेवा कीती, जेह्ड़ा हमेशा लेई आशीर्वादित ऐ। आमीन।"</w:t>
      </w:r>
    </w:p>
    <w:p/>
    <w:p>
      <w:r xmlns:w="http://schemas.openxmlformats.org/wordprocessingml/2006/main">
        <w:t xml:space="preserve">गिनती 25:4 ते परमेसरे ने मूसा गी आखेआ, “ लोकें दे सारे सिरें गी लेइयै सूरज दे सामने प्रभु दे सामने लटकाई ओड़ो, तां जे इस्राएल थमां परमेसरे दा घोर गुस्सा दूर होई जा।</w:t>
      </w:r>
    </w:p>
    <w:p/>
    <w:p>
      <w:r xmlns:w="http://schemas.openxmlformats.org/wordprocessingml/2006/main">
        <w:t xml:space="preserve">परमेसरे मूसा गी इस्राएल दे उप् पर अपने गुस् से गी शांत करने आस् ते लोकें दे सिरें गी लटकाने आस् ते आज्ञा दित्ती।</w:t>
      </w:r>
    </w:p>
    <w:p/>
    <w:p>
      <w:r xmlns:w="http://schemas.openxmlformats.org/wordprocessingml/2006/main">
        <w:t xml:space="preserve">1. परमात्मा दा गुस्सा: उंदे गुस्से दी शक्ति गी समझना</w:t>
      </w:r>
    </w:p>
    <w:p/>
    <w:p>
      <w:r xmlns:w="http://schemas.openxmlformats.org/wordprocessingml/2006/main">
        <w:t xml:space="preserve">2. दया ते करुणा: इस्राएल दे प्रति परमेसरे दे प्रतिक्रिया थवां सिखना</w:t>
      </w:r>
    </w:p>
    <w:p/>
    <w:p>
      <w:r xmlns:w="http://schemas.openxmlformats.org/wordprocessingml/2006/main">
        <w:t xml:space="preserve">1. रोमियों 12:19 - हे मेरे प्यारे दोस्तों, बदला नेईं लैओ, लेकन परमेसरे दे गुस्से आस् ते जगह छोड़ो, कीजे लिखे दा ऐ: बदला लैना मेरा गै ऐ; मैं बदला देगा, प्रभु कहंदा है।</w:t>
      </w:r>
    </w:p>
    <w:p/>
    <w:p>
      <w:r xmlns:w="http://schemas.openxmlformats.org/wordprocessingml/2006/main">
        <w:t xml:space="preserve">2. याकूब 1:20 - कीजे मनुख दे गुस्से च परमेसरे दी धार्मिकता नेई पैदा होंदी।</w:t>
      </w:r>
    </w:p>
    <w:p/>
    <w:p>
      <w:r xmlns:w="http://schemas.openxmlformats.org/wordprocessingml/2006/main">
        <w:t xml:space="preserve">गिनती 25:5 मूसा ने इस्राएल दे न्यायाधीशें गी आखेआ, “ तुस हर इक अपने लोकें गी मारी ओड़ो जेह्ड़े बालपेओर कन्नै जुड़े दे हे।</w:t>
      </w:r>
    </w:p>
    <w:p/>
    <w:p>
      <w:r xmlns:w="http://schemas.openxmlformats.org/wordprocessingml/2006/main">
        <w:t xml:space="preserve">मूसा ने इस्राएल दे न्यायाधीशें गी आज्ञा दित्ती के जेके बालपेओर च शामल होई गेदे हे, उनेंगी फांसी देई ओड़न।</w:t>
      </w:r>
    </w:p>
    <w:p/>
    <w:p>
      <w:r xmlns:w="http://schemas.openxmlformats.org/wordprocessingml/2006/main">
        <w:t xml:space="preserve">1. मूर्तिपूजा दे नतीजे</w:t>
      </w:r>
    </w:p>
    <w:p/>
    <w:p>
      <w:r xmlns:w="http://schemas.openxmlformats.org/wordprocessingml/2006/main">
        <w:t xml:space="preserve">2. आज्ञाकारिता दी ताकत</w:t>
      </w:r>
    </w:p>
    <w:p/>
    <w:p>
      <w:r xmlns:w="http://schemas.openxmlformats.org/wordprocessingml/2006/main">
        <w:t xml:space="preserve">1. व्यवस्था 13:6-10 च</w:t>
      </w:r>
    </w:p>
    <w:p/>
    <w:p>
      <w:r xmlns:w="http://schemas.openxmlformats.org/wordprocessingml/2006/main">
        <w:t xml:space="preserve">2. निकासी 20:3-6</w:t>
      </w:r>
    </w:p>
    <w:p/>
    <w:p>
      <w:r xmlns:w="http://schemas.openxmlformats.org/wordprocessingml/2006/main">
        <w:t xml:space="preserve">गिनती 25:6 इस्राएल दे इक संतान ने अपने भ्राएं दे कोल मूसा ते इस्राएल दे सारे मंडली दे सामने इक मिद्यानी जनानी गी लेई आया, जेड़ी दरवाजे दे सामने रोंदी ही मंडली दा तम्बू।</w:t>
      </w:r>
    </w:p>
    <w:p/>
    <w:p>
      <w:r xmlns:w="http://schemas.openxmlformats.org/wordprocessingml/2006/main">
        <w:t xml:space="preserve">इस्राएल दे इक मानू ने मूसा ते इस्राएलियें दी सारी मंडली दे सामने इक मिद्यानी जनानी गी लेई आया, जेकी तम्बू दे बाह़र शोक करने आस् ते कट्ठी ही।</w:t>
      </w:r>
    </w:p>
    <w:p/>
    <w:p>
      <w:r xmlns:w="http://schemas.openxmlformats.org/wordprocessingml/2006/main">
        <w:t xml:space="preserve">1. पाप दी मौजूदगी परमेसरे कन् ने साढ़े रिश् ते गी किय् यां प्रभावित करी सकदी ऐ।</w:t>
      </w:r>
    </w:p>
    <w:p/>
    <w:p>
      <w:r xmlns:w="http://schemas.openxmlformats.org/wordprocessingml/2006/main">
        <w:t xml:space="preserve">2. साढ़े जीवन च पवित्रता ते पवित्रता गी बनाए रखने दा महत्व।</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1 थिस्सलुनीकियों 4:3-8 - की वे परमेसरे दी मर्जी ऐ के तुंदी पबित्तरता ए ऐ के तुस यौन व्यभिचार कोला परहेज करो; कि तुंदे च हर इक अपने शरीर गी पवित्रता ते आदर कन्ने नियंत्रित करना जानदा ऐ, ना के गैर-यहूदी जेड़े परमात्मा गी नेईं जानदे, उं'दे समान कामुकता दे जज्बे च; के इस गल् ला च कोई बी अपने भ़्राऐ दा उल्लंघन ते गलत नेई करदा, कीजे प्रभु इनें सारें गल् लें च बदला लैने आला ऐ, जिय् यां के अस तुसेंगी पैह़लैं गै दस् सेया हा ते तुसेंगी गंभीरता कन् ने चेतावनी दित्ती ही। कीजे परमेसरे असेंगी अशुद्धता आस् ते नेई, लेकन पबित्तरता आस् ते सद्देया ऐ। इस आस् ते जेका कोई इस गल् ला दी अवहेलना करदा ऐ, ते मनुख गी नेई, पर परमेसरे दी अवहेलना करदा ऐ, जेका तुसेंगी अपना पबित्तर आत् मा दिंदा ऐ।</w:t>
      </w:r>
    </w:p>
    <w:p/>
    <w:p>
      <w:r xmlns:w="http://schemas.openxmlformats.org/wordprocessingml/2006/main">
        <w:t xml:space="preserve">गिनती 25:7 जदुं हारून याजक दे पुत्तर एलिजाबेथ दे पुत्तर फिनहास ने ए दिखया, तां ओह मंडली दे बीचा उठ के अपने हत्थ च भाला लेई लेया।</w:t>
      </w:r>
    </w:p>
    <w:p/>
    <w:p>
      <w:r xmlns:w="http://schemas.openxmlformats.org/wordprocessingml/2006/main">
        <w:t xml:space="preserve">इस्राएलियें मोआबियें कन् ने यौन-अभिचार करने कन् ने पाप कित्ता, ते फीनहास ने उनेंगी भाले कन् ने मारी ओड़ेया।</w:t>
      </w:r>
    </w:p>
    <w:p/>
    <w:p>
      <w:r xmlns:w="http://schemas.openxmlformats.org/wordprocessingml/2006/main">
        <w:t xml:space="preserve">1. परमेसरे असेंगी अपने जीवन च पापें गी मुहर लाने च सक्रिय रौह़ने आस् ते सद्ददा ऐ।</w:t>
      </w:r>
    </w:p>
    <w:p/>
    <w:p>
      <w:r xmlns:w="http://schemas.openxmlformats.org/wordprocessingml/2006/main">
        <w:t xml:space="preserve">2. असें गी अपने विश्वास ते अपने लोकें दी रक्षा लेई कार्रवाई करनी चाहिदी।</w:t>
      </w:r>
    </w:p>
    <w:p/>
    <w:p>
      <w:r xmlns:w="http://schemas.openxmlformats.org/wordprocessingml/2006/main">
        <w:t xml:space="preserve">1. इफिसियों 5:11-13 - "ते न्हेरे दे निष्फल कम्में कन्नै कोई साझेदारी नेईं करो, बल्के उनेंगी डांटना। कीजे उंदे कोला गुप्त रूप च कीते गेदे कम्में दी गल्ल करना बी शर्म दी गल्ल ऐ। लेकन जे किश ऐ डांटने आले गी उजाले कन्ने प्रगट कीता जंदा ऐ, की के जे किश प्रगट करदा ऐ, ओह उजाला ऐ।"</w:t>
      </w:r>
    </w:p>
    <w:p/>
    <w:p>
      <w:r xmlns:w="http://schemas.openxmlformats.org/wordprocessingml/2006/main">
        <w:t xml:space="preserve">2. रोमियों 12:9 - "प्रेम बिना छेड़छाड़ दे रहो। बुरे कोला घृणा करो; भलाई कन्ने चिपक जाओ।"</w:t>
      </w:r>
    </w:p>
    <w:p/>
    <w:p>
      <w:r xmlns:w="http://schemas.openxmlformats.org/wordprocessingml/2006/main">
        <w:t xml:space="preserve">गिनती 25:8 इस्राएल दे मनुख दे पिच्छे चली गेया, ते इस्राएल दे मनुख गी, ते जनानी गी उंदे पेट च सुट्टी दित्ता। इस करिए इस्राएल दे लोकें कोलां महामारी रुकी गेई।</w:t>
      </w:r>
    </w:p>
    <w:p/>
    <w:p>
      <w:r xmlns:w="http://schemas.openxmlformats.org/wordprocessingml/2006/main">
        <w:t xml:space="preserve">फिनहास ने इस्राएलियें च इक महामारी गी फैलने थमां रोकने आस् ते इक मानू ते इक जनानी गी मारी ओड़ेया।</w:t>
      </w:r>
    </w:p>
    <w:p/>
    <w:p>
      <w:r xmlns:w="http://schemas.openxmlformats.org/wordprocessingml/2006/main">
        <w:t xml:space="preserve">1. मुसीबतें दे सामनै हिम्मत दा महत्व।</w:t>
      </w:r>
    </w:p>
    <w:p/>
    <w:p>
      <w:r xmlns:w="http://schemas.openxmlformats.org/wordprocessingml/2006/main">
        <w:t xml:space="preserve">2. फिनहास दे कम्में च परमेसरे दा न्याय ते दया दा प्रदर्शन।</w:t>
      </w:r>
    </w:p>
    <w:p/>
    <w:p>
      <w:r xmlns:w="http://schemas.openxmlformats.org/wordprocessingml/2006/main">
        <w:t xml:space="preserve">1. निकासी 20:13, "तू मारना नेई करो।"</w:t>
      </w:r>
    </w:p>
    <w:p/>
    <w:p>
      <w:r xmlns:w="http://schemas.openxmlformats.org/wordprocessingml/2006/main">
        <w:t xml:space="preserve">2. रोमियों 6:23, "किजोकी पाप दी मजदूरी मौत ऐ; पर परमेसरे दा दान साढ़े प्रभु यीशु मसीह दे द्वारा अनंत जीवन ऐ।"</w:t>
      </w:r>
    </w:p>
    <w:p/>
    <w:p>
      <w:r xmlns:w="http://schemas.openxmlformats.org/wordprocessingml/2006/main">
        <w:t xml:space="preserve">गिनती 25:9 ते इस महामारी च मरे दे लोक चौबीस हजार हे।</w:t>
      </w:r>
    </w:p>
    <w:p/>
    <w:p>
      <w:r xmlns:w="http://schemas.openxmlformats.org/wordprocessingml/2006/main">
        <w:t xml:space="preserve">गणना 25:9 च वर्णित इक प्लेग च 24,000 लोकें दी मौत होई गेई।</w:t>
      </w:r>
    </w:p>
    <w:p/>
    <w:p>
      <w:r xmlns:w="http://schemas.openxmlformats.org/wordprocessingml/2006/main">
        <w:t xml:space="preserve">1. भगवान दा गुस्सा ते दया: त्रासदी दा जवाब किस चाल्ली दित्ता जा</w:t>
      </w:r>
    </w:p>
    <w:p/>
    <w:p>
      <w:r xmlns:w="http://schemas.openxmlformats.org/wordprocessingml/2006/main">
        <w:t xml:space="preserve">2. कठिन समें दे प्रति साढ़ा जवाब: गिनती 25:9 थमां सिक्खना</w:t>
      </w:r>
    </w:p>
    <w:p/>
    <w:p>
      <w:r xmlns:w="http://schemas.openxmlformats.org/wordprocessingml/2006/main">
        <w:t xml:space="preserve">1. व्यवस्था 4:31 - कीजे तुंदा प्रभु परमात्मा दयालु परमात्मा ऐ; ओह़ तुसेंगी नाकाम नेई करग ते ना गै तुसेंगी नाश करग ते ना गै तुंदे पिता-पिता दे उस वादे गी भुल्ली जाह् ग, जिसी उनेंगी कसम खादी ही।</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गिनती 25:10 ते प्रभु ने मूसा कन्ने आखया।</w:t>
      </w:r>
    </w:p>
    <w:p/>
    <w:p>
      <w:r xmlns:w="http://schemas.openxmlformats.org/wordprocessingml/2006/main">
        <w:t xml:space="preserve">फिनहास दे परमेसरे दे आदर आस् ते जोश दे साहसिक कम् म दी तारीफ ते इनाम बी कित्ता गेदा ऐ।</w:t>
      </w:r>
    </w:p>
    <w:p/>
    <w:p>
      <w:r xmlns:w="http://schemas.openxmlformats.org/wordprocessingml/2006/main">
        <w:t xml:space="preserve">1. परमेसरे उंदे आस् ते जोश करने आलें गी इनाम दिंदा ऐ।</w:t>
      </w:r>
    </w:p>
    <w:p/>
    <w:p>
      <w:r xmlns:w="http://schemas.openxmlformats.org/wordprocessingml/2006/main">
        <w:t xml:space="preserve">2. जो s सही है उस वास्ते स्टैंड लेन तों मत डरना।</w:t>
      </w:r>
    </w:p>
    <w:p/>
    <w:p>
      <w:r xmlns:w="http://schemas.openxmlformats.org/wordprocessingml/2006/main">
        <w:t xml:space="preserve">1. गलाती 6:9: ते आओ अस भलाई करने च थकने आं, कीजे जेकर अस हार नेई मनगे तां अस ठीक समें उप्पर फसल कट्टी लैगे।</w:t>
      </w:r>
    </w:p>
    <w:p/>
    <w:p>
      <w:r xmlns:w="http://schemas.openxmlformats.org/wordprocessingml/2006/main">
        <w:t xml:space="preserve">2. इफिसियों 6:13: इस आस् ते परमेसरे दे सारे कवच गी लेई लैओ, तांजे तुस बुरे दिनें च झेल सकदे ओ, ते सब किश करी लैंदे ओ ते मजबूती कन्ने खड़ोई सकदे ओ।</w:t>
      </w:r>
    </w:p>
    <w:p/>
    <w:p>
      <w:r xmlns:w="http://schemas.openxmlformats.org/wordprocessingml/2006/main">
        <w:t xml:space="preserve">गिनती 25:11 हारून याजक दे पुत्तर एलेजर दे पुत्तर फिनहास ने मेरा गुस्सा इस्राएल दे लोकें कोला दूर करी दित्ता ऐ, जिसलै के ओह उंदे च मेरे आस्तै जोश च हा, तां जे मैं इस्राएल दे लोकें गी अपनी ईर्ष्या च नाश नेईं करी दित्ता .</w:t>
      </w:r>
    </w:p>
    <w:p/>
    <w:p>
      <w:r xmlns:w="http://schemas.openxmlformats.org/wordprocessingml/2006/main">
        <w:t xml:space="preserve">फिनहास दे परमेसरे आस् ते जोश ने इसराइलियें गी परमेसरे दे गुस् से थवां बचाई लेत्ता।</w:t>
      </w:r>
    </w:p>
    <w:p/>
    <w:p>
      <w:r xmlns:w="http://schemas.openxmlformats.org/wordprocessingml/2006/main">
        <w:t xml:space="preserve">1. क्रोध उप्पर काबू पाने च धर्म दी शक्ति</w:t>
      </w:r>
    </w:p>
    <w:p/>
    <w:p>
      <w:r xmlns:w="http://schemas.openxmlformats.org/wordprocessingml/2006/main">
        <w:t xml:space="preserve">2. प्रभु दे वास्ते जोश: फिनहास दा मिसाल</w:t>
      </w:r>
    </w:p>
    <w:p/>
    <w:p>
      <w:r xmlns:w="http://schemas.openxmlformats.org/wordprocessingml/2006/main">
        <w:t xml:space="preserve">1. भजन संहिता 85:3 - "तू अपने सारे गुस्से गी दूर करी ओड़ेया ऐ; तू अपने गुस्से दी भयंकरता कोला अपने आप गी मुड़ी लेआ ऐ।"</w:t>
      </w:r>
    </w:p>
    <w:p/>
    <w:p>
      <w:r xmlns:w="http://schemas.openxmlformats.org/wordprocessingml/2006/main">
        <w:t xml:space="preserve">2. याकूब 5:16 - "अपने अपराधें गी इक-दुए कन्नै कबूल करो, ते इक-दुए आस्तै प्रार्थना करो, तां जे तुस ठीक होई सकदे ओ। इक धर्मी मनुख दी गंभीर प्रार्थना दा बड़ा गै फायदा होंदा ऐ।"</w:t>
      </w:r>
    </w:p>
    <w:p/>
    <w:p>
      <w:r xmlns:w="http://schemas.openxmlformats.org/wordprocessingml/2006/main">
        <w:t xml:space="preserve">गिनती 25:12 इस आस् ते ग् लाओ के दिक् खो, मैं उसी अपना शांति दा वाचा देना ऐ।</w:t>
      </w:r>
    </w:p>
    <w:p/>
    <w:p>
      <w:r xmlns:w="http://schemas.openxmlformats.org/wordprocessingml/2006/main">
        <w:t xml:space="preserve">परमेसरे इसराइलियें कन् ने शांति दा वादा कित्ता हा ते फीनहास गी उंदी रक्षा करने आस् ते इनाम दित्ता।</w:t>
      </w:r>
    </w:p>
    <w:p/>
    <w:p>
      <w:r xmlns:w="http://schemas.openxmlformats.org/wordprocessingml/2006/main">
        <w:t xml:space="preserve">1. मुसीबत दे समें वफादार ते आज्ञाकारी रेहने आलें गी परमात्मा इनाम दिंदा ऐ।</w:t>
      </w:r>
    </w:p>
    <w:p/>
    <w:p>
      <w:r xmlns:w="http://schemas.openxmlformats.org/wordprocessingml/2006/main">
        <w:t xml:space="preserve">2. अस परमेसरे दे वादे च शांति पाई सकने आं।</w:t>
      </w:r>
    </w:p>
    <w:p/>
    <w:p>
      <w:r xmlns:w="http://schemas.openxmlformats.org/wordprocessingml/2006/main">
        <w:t xml:space="preserve">1. यहोशू 1:9, "केह़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2. भजन संहिता 34:14, "बुरे कोला मुड़ी जाओ ते भलाई करो; शांति दी तलाश करो ते ओस दा पीछा करो।"</w:t>
      </w:r>
    </w:p>
    <w:p/>
    <w:p>
      <w:r xmlns:w="http://schemas.openxmlformats.org/wordprocessingml/2006/main">
        <w:t xml:space="preserve">गिनती 25:13 ते ओस दे बाद ओस दे वंशज गी अनन्त याजक दा वाचा मिलग। कीजे ओह़ अपने परमेसरे आस् ते उत्सुक हा, ते इसराइलियें दे लोकें आस् ते प्रायश्चित करदा हा।</w:t>
      </w:r>
    </w:p>
    <w:p/>
    <w:p>
      <w:r xmlns:w="http://schemas.openxmlformats.org/wordprocessingml/2006/main">
        <w:t xml:space="preserve">इस्राएलियें दे पापें दा प्रायश्चित करने दे जोश दे कारण फिनहास गी याजक बनाया गेया।</w:t>
      </w:r>
    </w:p>
    <w:p/>
    <w:p>
      <w:r xmlns:w="http://schemas.openxmlformats.org/wordprocessingml/2006/main">
        <w:t xml:space="preserve">1. परमेसरे उप् पर जोश कन् ने विश् वास करने दी ताकत।</w:t>
      </w:r>
    </w:p>
    <w:p/>
    <w:p>
      <w:r xmlns:w="http://schemas.openxmlformats.org/wordprocessingml/2006/main">
        <w:t xml:space="preserve">2. उद्धार वास्ते प्रायश्चित क्यों जरूरी है।</w:t>
      </w:r>
    </w:p>
    <w:p/>
    <w:p>
      <w:r xmlns:w="http://schemas.openxmlformats.org/wordprocessingml/2006/main">
        <w:t xml:space="preserve">1. इब्रानियों 4:16 - तां आओ अस भ़रोसे कन् ने अनुग्रह दे सिंहासन दे नेड़े औचे, तांजे अस दया पाई सकचे ते जरूरत दे समें च मदद करने आस् ते अनुग्रह पाई सकचे।</w:t>
      </w:r>
    </w:p>
    <w:p/>
    <w:p>
      <w:r xmlns:w="http://schemas.openxmlformats.org/wordprocessingml/2006/main">
        <w:t xml:space="preserve">2. निकासी 32:30-32 - अगले दिन मूसा ने लोकें गी आखया, “तुस बड़ा पाप कित्ता ऐ। ते हुन मैं प्रभु दे कोल चली जांह्गा; शायद मैं तुंदे पाप दा प्रायश्चित करी सकां। इस आस् ते मूसा प्रभु दे कश परतोई गेया ते आखया, “अफसोस, इस प्रजा ने बड़ा पाप कित्ता ऐ।” सोने दे देवता अपने आप गी बनाई लेदे न। पर ह़ुन जेकर तुस उंदे पाप गी माफ करी ओड़गे पर जेकर नेई तां मिगी अपनी कताब थवां मिटाओ जेकी तुसें लिखी ऐ।</w:t>
      </w:r>
    </w:p>
    <w:p/>
    <w:p>
      <w:r xmlns:w="http://schemas.openxmlformats.org/wordprocessingml/2006/main">
        <w:t xml:space="preserve">गिनती 25:14 इसराइली दा नां जेड़ा मिद्यानी जनानी दे कन्ने मारेया गेदा हा, ओ सिमोनी दे बीच इक प्रधान घरे दा सरदार शालू दा पुत्तर जिमरी हा।</w:t>
      </w:r>
    </w:p>
    <w:p/>
    <w:p>
      <w:r xmlns:w="http://schemas.openxmlformats.org/wordprocessingml/2006/main">
        <w:t xml:space="preserve">शिमियोनी दे इक प्रधान घरै दे राजकुमार जिमरी गी इक मिद्यानी जनानी कन्नै गैरकानूनी तौर उप्पर संपर्क करने दे कारण इक इसराइली ने मारी दित्ता हा।</w:t>
      </w:r>
    </w:p>
    <w:p/>
    <w:p>
      <w:r xmlns:w="http://schemas.openxmlformats.org/wordprocessingml/2006/main">
        <w:t xml:space="preserve">1. व्यभिचार दे खिलाफ परमेसरे दे नियम गी गंभीरता कन् ने लैना ते उसी मनना चाईदा।</w:t>
      </w:r>
    </w:p>
    <w:p/>
    <w:p>
      <w:r xmlns:w="http://schemas.openxmlformats.org/wordprocessingml/2006/main">
        <w:t xml:space="preserve">2. सत्ता ते अधिकार दे पद उप्पर बैठे दे लोकें गी बी पवित्रता ते धार्मिकता दे इक गै मानक उप्पर रक्खेआ जंदा ऐ।</w:t>
      </w:r>
    </w:p>
    <w:p/>
    <w:p>
      <w:r xmlns:w="http://schemas.openxmlformats.org/wordprocessingml/2006/main">
        <w:t xml:space="preserve">1. इब्रानियों 13:4 - "ब्याह गी सारें दे बीच आदर देना चाहिदा, ते ब्याह दा बिस्तर अशुद्ध होऐ, कीजे परमेसरे यौन-अनैतिक ते व्यभिचारी लोकें दा न्याय करग।"</w:t>
      </w:r>
    </w:p>
    <w:p/>
    <w:p>
      <w:r xmlns:w="http://schemas.openxmlformats.org/wordprocessingml/2006/main">
        <w:t xml:space="preserve">2. 1 कुरिन्थियों 6:18 - "अनैतिकता थवां बच जाओ। कोई बी दुआ पाप शरीर दे बाह़र ऐ, लेकन यौन-अनैतिक मानू अपने शरीर दे खलाफ पाप करदा ऐ।"</w:t>
      </w:r>
    </w:p>
    <w:p/>
    <w:p>
      <w:r xmlns:w="http://schemas.openxmlformats.org/wordprocessingml/2006/main">
        <w:t xml:space="preserve">गिनती 25:15 मिद्यानी जनानी दा नां जेड़ी ज़ूर दी कुड़ी ही; ओह इक लोक ते मिद्यान दे इक प्रधान घरै दा प्रधान हा।</w:t>
      </w:r>
    </w:p>
    <w:p/>
    <w:p>
      <w:r xmlns:w="http://schemas.openxmlformats.org/wordprocessingml/2006/main">
        <w:t xml:space="preserve">ज़ूर दी बेटी कोजबी गी मारी दित्ता गेआ। ज़ूर मिद्यान च इक लोकें दा सरदार ते इक प्रधान घर हा।</w:t>
      </w:r>
    </w:p>
    <w:p/>
    <w:p>
      <w:r xmlns:w="http://schemas.openxmlformats.org/wordprocessingml/2006/main">
        <w:t xml:space="preserve">1. धर्मी जीने दा महत्व</w:t>
      </w:r>
    </w:p>
    <w:p/>
    <w:p>
      <w:r xmlns:w="http://schemas.openxmlformats.org/wordprocessingml/2006/main">
        <w:t xml:space="preserve">2. पाप दे नतीजे</w:t>
      </w:r>
    </w:p>
    <w:p/>
    <w:p>
      <w:r xmlns:w="http://schemas.openxmlformats.org/wordprocessingml/2006/main">
        <w:t xml:space="preserve">1. भजन संहिता 37:27-29 - "बुरे कोला हटी जाओ, ते भलाई करो; ते हमेशा लेई रौओ। कीजे प्रभु न्याय कन्ने प्यार करदा ऐ, ते अपने पवित्र लोकें गी नेई छड्डदा; ओह हमेशा लेई बचाई गेदे न; पर दुष्टें दा बीज कट्टी दित्ता जाग।" बंद। धर्मी लोकें गी इस देश दा वारिस होग, ते उदे च हमेशा लेई रौहग।"</w:t>
      </w:r>
    </w:p>
    <w:p/>
    <w:p>
      <w:r xmlns:w="http://schemas.openxmlformats.org/wordprocessingml/2006/main">
        <w:t xml:space="preserve">2. रोमियों 6:23 - "किजोकी पाप दी मजदूरी मौत ऐ; पर परमेसरे दा दान साढ़े प्रभु यीशु मसीह दे द्वारा अनंत जीवन ऐ।"</w:t>
      </w:r>
    </w:p>
    <w:p/>
    <w:p>
      <w:r xmlns:w="http://schemas.openxmlformats.org/wordprocessingml/2006/main">
        <w:t xml:space="preserve">गिनती 25:16 ते प्रभु ने मूसा कन्ने आखया।</w:t>
      </w:r>
    </w:p>
    <w:p/>
    <w:p>
      <w:r xmlns:w="http://schemas.openxmlformats.org/wordprocessingml/2006/main">
        <w:t xml:space="preserve">इक इस्राएल ते इक मिद्यानी गी मारी ओड़ने आस् ते परमेसरे दी आदर दा बदला लैने आस् ते फिनहास दी जोश कन् ने कम् म गी परमेसरे दी शांति दी वादे दा इनाम दित्ता गेया।</w:t>
      </w:r>
    </w:p>
    <w:p/>
    <w:p>
      <w:r xmlns:w="http://schemas.openxmlformats.org/wordprocessingml/2006/main">
        <w:t xml:space="preserve">फिनहास गी परमेसरे शा शांति दी वादे कन् ने इनाम दित्ता हा, कीजे उन् ने इक इस्राएल ते इक मिद्यानी गी मारी ओड़ने आस् ते परमेसरे दी आदर दी रक्षा करने आस् ते जोश कन् ने कम् म कित्ता।</w:t>
      </w:r>
    </w:p>
    <w:p/>
    <w:p>
      <w:r xmlns:w="http://schemas.openxmlformats.org/wordprocessingml/2006/main">
        <w:t xml:space="preserve">बधिया</w:t>
      </w:r>
    </w:p>
    <w:p/>
    <w:p>
      <w:r xmlns:w="http://schemas.openxmlformats.org/wordprocessingml/2006/main">
        <w:t xml:space="preserve">1. परमेसरे उनें लोकें गी इनाम दिंदा ऐ जेके जोश कन् ने अपनी इज्जत दा बचाव करदे न।</w:t>
      </w:r>
    </w:p>
    <w:p/>
    <w:p>
      <w:r xmlns:w="http://schemas.openxmlformats.org/wordprocessingml/2006/main">
        <w:t xml:space="preserve">2. परमेसरे दी शांति दा वादा उनें लोकें आस् ते इक इनाम ऐ, जेके उंदी वफादारी कन् ने सेवा करदे न।</w:t>
      </w:r>
    </w:p>
    <w:p/>
    <w:p>
      <w:r xmlns:w="http://schemas.openxmlformats.org/wordprocessingml/2006/main">
        <w:t xml:space="preserve">बधिया</w:t>
      </w:r>
    </w:p>
    <w:p/>
    <w:p>
      <w:r xmlns:w="http://schemas.openxmlformats.org/wordprocessingml/2006/main">
        <w:t xml:space="preserve">1. भजन संहिता 34:14 - "बुरे कोला हटी जाओ, ते भलाई करो; शांति दी तलाश करो, ते ओस दा पीछा करो।"</w:t>
      </w:r>
    </w:p>
    <w:p/>
    <w:p>
      <w:r xmlns:w="http://schemas.openxmlformats.org/wordprocessingml/2006/main">
        <w:t xml:space="preserve">2. यशायाह 54:10 - "किजोकी पहाड़ चली जांगन, ते प्हाड़ियां दूर होई जांगन; पर मेरी मेहरबानी तुंदे कोला नेई हटी जाग, ते ना गै मेरी शांति दा वादा दूर होई जाग, ते तुंदे उप्पर दया करने आला प्रभु आखदा ऐ।"</w:t>
      </w:r>
    </w:p>
    <w:p/>
    <w:p>
      <w:r xmlns:w="http://schemas.openxmlformats.org/wordprocessingml/2006/main">
        <w:t xml:space="preserve">गिनती 25:17 मिद्यानी लोकें गी परेशान करो ते उनेंगी मारी ओड़ो।</w:t>
      </w:r>
    </w:p>
    <w:p/>
    <w:p>
      <w:r xmlns:w="http://schemas.openxmlformats.org/wordprocessingml/2006/main">
        <w:t xml:space="preserve">प्रभु ने इसराइलियें गी मिद्यानीएं दा बदला लैने दा हुक्म दित्ता।</w:t>
      </w:r>
    </w:p>
    <w:p/>
    <w:p>
      <w:r xmlns:w="http://schemas.openxmlformats.org/wordprocessingml/2006/main">
        <w:t xml:space="preserve">1: प्रभू दी मर्जी नाल सच्चे रहन वास्ते संसार विच बुराई दे खिलाफ कार्रवाई करनी चाहिदी है।</w:t>
      </w:r>
    </w:p>
    <w:p/>
    <w:p>
      <w:r xmlns:w="http://schemas.openxmlformats.org/wordprocessingml/2006/main">
        <w:t xml:space="preserve">2: साढ़े गी नुकसान पजाने आह्लें गी बेदखल नेईं होने देना चाहिदा, बल्के उंदे उप्पर कार्रवाई करना चाहिदा।</w:t>
      </w:r>
    </w:p>
    <w:p/>
    <w:p>
      <w:r xmlns:w="http://schemas.openxmlformats.org/wordprocessingml/2006/main">
        <w:t xml:space="preserve">1: रोमियों 12:19-20 - "हे मेरे प्यारे दोस्तो, बदला नेईं लैओ, लेकन परमेसरे दे गुस्से आस् ते जगह छोड़ो, कीजे लिखे दा ऐ: बदला लैना मेरा ऐ; प्रभु आखदा ऐ। उल्टा: जेकर तुंदा दुश्मन भूखा ऐ तां उसी खिलाना, जेकर प्यास ऐ तां उसी पीने आस्तै देओ।"</w:t>
      </w:r>
    </w:p>
    <w:p/>
    <w:p>
      <w:r xmlns:w="http://schemas.openxmlformats.org/wordprocessingml/2006/main">
        <w:t xml:space="preserve">2: इजकिएल 25:17 - "मैं उंदे उप्पर बड़ा गै बदला लैना ऐ, ते जदुं मैं उंदे उप् पर अपना बदला लैना ऐ, तां ओह़ जानन के अऊं प्रभु आं।"</w:t>
      </w:r>
    </w:p>
    <w:p/>
    <w:p>
      <w:r xmlns:w="http://schemas.openxmlformats.org/wordprocessingml/2006/main">
        <w:t xml:space="preserve">गिनती 25:18 की वे ओह तुहानूं अपनी चालां नाल परेशान करदे हन, जिन्हां नाल उन्हा ने तुहानूं पेओर दे मामले विच ते कोजबी दे मामले विच बहकाया है, जो उन्दी भैन मिद्यान दे राजकुमार दी बेटी सी, जो महामारी दे दिन मारी गई सी पीओर दे वास्ते।</w:t>
      </w:r>
    </w:p>
    <w:p/>
    <w:p>
      <w:r xmlns:w="http://schemas.openxmlformats.org/wordprocessingml/2006/main">
        <w:t xml:space="preserve">परमेसरे इसराइलियें गी मिद्यानियें कन् ने शामल होने आस् ते सजा दिंदा ऐ, जिंदे च मिद्यान दे इक राजकुमार दी कुड़ी कोजबी गी मारना बी शामल हा।</w:t>
      </w:r>
    </w:p>
    <w:p/>
    <w:p>
      <w:r xmlns:w="http://schemas.openxmlformats.org/wordprocessingml/2006/main">
        <w:t xml:space="preserve">1. परमात्मा उंदे हुक्में दा उल्लंघन करने आलें गी हमेशा न्याय देग।</w:t>
      </w:r>
    </w:p>
    <w:p/>
    <w:p>
      <w:r xmlns:w="http://schemas.openxmlformats.org/wordprocessingml/2006/main">
        <w:t xml:space="preserve">2. साढ़े पाप दे नतीजे दूर-दूर तकर पुज्जी सकदे न।</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इब्रानियों 12:5-6 - ते तुस उस उपदेश गी भुल्ली गेदे ओ जेड़ी तुसेंगी पुत्तर आखदी ऐ: मेरे पुत्तर, प्रभु दे अनुशासन गी हल्के ढंगै कन्नै नेई समझो, ते ना गै उसी डांटने पर थकी जाओ। कीहके प्रभु जिस कन्ने प्यार करदा ऐ, उसी अनुशासित करदा ऐ, ते हर इक पुत्तर गी सज़ा दिंदा ऐ।</w:t>
      </w:r>
    </w:p>
    <w:p/>
    <w:p>
      <w:r xmlns:w="http://schemas.openxmlformats.org/wordprocessingml/2006/main">
        <w:t xml:space="preserve">26 नंबरें गी त्रै पैराग्राफें च इस चाल्ली संक्षेप च दस्सेआ जाई सकदा ऐ, जिंदे च संकेत दित्ते गेदे श्लोक बी न:</w:t>
      </w:r>
    </w:p>
    <w:p/>
    <w:p>
      <w:r xmlns:w="http://schemas.openxmlformats.org/wordprocessingml/2006/main">
        <w:t xml:space="preserve">पैरा 1: गिनती 26:1-51 इसराइलियें दी दूई जनगणना दा वर्णन करदा ऐ, जेकी उंदे चालीस सालें दे जंगलें च भटकने दे बाद होंदी ऐ। अध्याय दी शुरुआत परमेसरे मूसा ते एलिजाबेथ याजक गी आज्ञा देने कन् ने होंदी ऐ के ओह़ हर इक कबीले दे सारे पुरुषें दी जनगणना करन, जेके बीस सालें शा मते उमर दे न। रूबेन, शिमोन, गाद, यहूदा, इस्साकर, जबबुलून, मनश्शे (माकीर), एप्रैम (शुतेला), बिन्यामीन, दान (शूहाम), आशेर (इमना), नफ्ताली (यहज़ील) दे वंशज दी गिनती कीती गेई ऐ। दर्ज कीते गेदे पुरुषें दी कुल गिनतरी 601 हजार 7 सौ 30 ऐ।</w:t>
      </w:r>
    </w:p>
    <w:p/>
    <w:p>
      <w:r xmlns:w="http://schemas.openxmlformats.org/wordprocessingml/2006/main">
        <w:t xml:space="preserve">पैरा 2: गिनती 26:52-62 च जारी, अध्याय कबीले दे बीच जमीन बंड दे बारे च परमेसरे दे दित्ते गेदे विशेश निर्देशें गी उजागर करदा ऐ। हर कबीले दी विरासत उंदी अपनी गिनतरी ते परिवार दे आधार उप्पर निर्धारित होंदी ऐ। पर, लेवीयें आस् ते इक अपवाद बनाया गेदा ऐ, जिनेंगी जमीन दा इक हिस्सा नेई दित्ता जंदा ऐ, पर उंदे बदले च रौह़ने आस् ते शैहरें गी सौंपी दित्ता जंदा ऐ।</w:t>
      </w:r>
    </w:p>
    <w:p/>
    <w:p>
      <w:r xmlns:w="http://schemas.openxmlformats.org/wordprocessingml/2006/main">
        <w:t xml:space="preserve">पैरा 3: नंबर 26 दा समापन किश कबीले दे अंदर केई महत्वपूर्ण व्यक्तियें दा जिक्र करदा ऐ जिनेंगी इस्राएल दे इतिहास च बक्ख-बक्ख घटनाएं दौरान महत्वपूर्ण भूमिका निभाई ही। मसलन, सूचीबद्ध लोकें च कोरह ते उदे पुत्तर लेवी दे पराऐं दे वंश च शामल न, जिनेंगी जंगल च अपने समें च मूसा ते हारून दे खलाफ बगावत कित्ता। अध्याय च ए बी दस्सेआ गेदा ऐ के इस जनगणना च गिने गेदे लोकें च कोई बी मूल रूप च सिनै पहाड़ उप्पर गिने गेदे लोकें च शामल नेई हा कीजे कालेब ते यहोशू गी छोड़िये ओह़ सारे गै आज्ञा नेई मनने दे कारण मरी गेदे हे।</w:t>
      </w:r>
    </w:p>
    <w:p/>
    <w:p>
      <w:r xmlns:w="http://schemas.openxmlformats.org/wordprocessingml/2006/main">
        <w:t xml:space="preserve">संक्षेप च:</w:t>
      </w:r>
    </w:p>
    <w:p>
      <w:r xmlns:w="http://schemas.openxmlformats.org/wordprocessingml/2006/main">
        <w:t xml:space="preserve">नंबर 26 पेश करदे न:</w:t>
      </w:r>
    </w:p>
    <w:p>
      <w:r xmlns:w="http://schemas.openxmlformats.org/wordprocessingml/2006/main">
        <w:t xml:space="preserve">परमात्मा दे हुक्म च दूई जनगणना;</w:t>
      </w:r>
    </w:p>
    <w:p>
      <w:r xmlns:w="http://schemas.openxmlformats.org/wordprocessingml/2006/main">
        <w:t xml:space="preserve">हर कबीले दे बीस साल ते उस थमां मती उम्र दे नर गिनना;</w:t>
      </w:r>
    </w:p>
    <w:p>
      <w:r xmlns:w="http://schemas.openxmlformats.org/wordprocessingml/2006/main">
        <w:t xml:space="preserve">रूबेन तों ले के नफ्ताली तक दी रिकार्डिंग नंबर 601,730 आदमी।</w:t>
      </w:r>
    </w:p>
    <w:p/>
    <w:p>
      <w:r xmlns:w="http://schemas.openxmlformats.org/wordprocessingml/2006/main">
        <w:t xml:space="preserve">कबीले च जमीन बंड दे निर्देश;</w:t>
      </w:r>
    </w:p>
    <w:p>
      <w:r xmlns:w="http://schemas.openxmlformats.org/wordprocessingml/2006/main">
        <w:t xml:space="preserve">लेवीएं गी जमीन नेई दित्ती गेई ही, पर उंदे च रौहने आस्तै शैहर नियुक्त कीते गे।</w:t>
      </w:r>
    </w:p>
    <w:p/>
    <w:p>
      <w:r xmlns:w="http://schemas.openxmlformats.org/wordprocessingml/2006/main">
        <w:t xml:space="preserve">महत्वपूर्ण व्यक्तियें दा जिक्र उदाहरन दे तौर पर, कोरह ते उंदे पुत्तर;</w:t>
      </w:r>
    </w:p>
    <w:p>
      <w:r xmlns:w="http://schemas.openxmlformats.org/wordprocessingml/2006/main">
        <w:t xml:space="preserve">गिने जाने आलें च कोई बी कालेब ते यहोशू गी छोड़िये मूल रूप च सिनै पहाड़ उप्पर गिने गेदे लोकें च शामल नेई हा।</w:t>
      </w:r>
    </w:p>
    <w:p/>
    <w:p>
      <w:r xmlns:w="http://schemas.openxmlformats.org/wordprocessingml/2006/main">
        <w:t xml:space="preserve">ए अध्याय इसराइलियें दे चालीस सालें दे जंगलें च भटकने दे बाद कीती गेदी दूई जनगणना उप्पर केंद्रित ऐ। गिनती 26 दी शुरुआत परमेसरे मूसा ते एलिजाबेथ याजक गी आज्ञा देने कन् ने होंदी ऐ के ओह़ हर इक कबीले दे बीस सालें शा मते उमर दे सारे पुरुषें गी गिनन। रूबेन, शिमोन, गाद, यहूदा, इस्साकर, जबूलून, मनश्शे (माकीर), एप्रैम (शुतेला), बिन्यामीन, दान (शूहाम), आशेर (इमना), नफ्ताली (यहज़ील) दे वंशज दी गिनती कीती गेई ऐ। दर्ज कीते गेदे पुरुषें दी कुल गिनतरी 601 हजार 7 सौ 30 ऐ।</w:t>
      </w:r>
    </w:p>
    <w:p/>
    <w:p>
      <w:r xmlns:w="http://schemas.openxmlformats.org/wordprocessingml/2006/main">
        <w:t xml:space="preserve">इदे अलावा, नंबर 26 कबीले दे बीच उंदी अपनी गिनतरी ते परिवार दे आधार उप्पर जमीन बंड दे बारे च परमात्मा दे दित्ते गेदे विशिष्ट निर्देशें गी उजागर करदा ऐ। पर, लेवीयें आस् ते इक अपवाद बनाया गेदा ऐ, जिनेंगी जमीन दा इक हिस्सा नेई दित्ता जंदा ऐ, पर उंदे बदले च रौह़ने आस् ते शैहरें गी सौंपी दित्ता गेदा ऐ।</w:t>
      </w:r>
    </w:p>
    <w:p/>
    <w:p>
      <w:r xmlns:w="http://schemas.openxmlformats.org/wordprocessingml/2006/main">
        <w:t xml:space="preserve">अध्याय दे समापन च किश कबीले दे अंदर केई महत्वपूर्ण व्यक्तियें दा जिक्र कीता गेदा ऐ जिनेंगी इस्राएल दे इतिहास च बक्ख-बक्ख घटनाएं दौरान महत्वपूर्ण भूमिका निभाई ही। सूचीबद्ध लोकें च कोरह ते उदे पुत्तर लेवी दे पराऐं दे बी शामल न जिनेंगी जंगल च अपने समें च मूसा ते हारून दे खलाफ बगावत कित्ता। इसदे अलावा, ए बी ध्यान दित्ता जंदा ऐ के इस जनगणना च गिने गेदे लोकें च कोई बी मूल रूप च सिनै पहाड़ उप्पर गिने गेदे लोकें च शामल नेई हा कीजे कालेब ते यहोशू गी छोड़िये बाकी सारे आज्ञा आज्ञा नेई मनने दे कारण मरी गेदे हे।</w:t>
      </w:r>
    </w:p>
    <w:p/>
    <w:p>
      <w:r xmlns:w="http://schemas.openxmlformats.org/wordprocessingml/2006/main">
        <w:t xml:space="preserve">गिनती 26:1 ते महामारी दे बाद यहोवा ने मूसा ते हारून याजक दे पुत्तर एलियाजर कन्ने आखया।</w:t>
      </w:r>
    </w:p>
    <w:p/>
    <w:p>
      <w:r xmlns:w="http://schemas.openxmlformats.org/wordprocessingml/2006/main">
        <w:t xml:space="preserve">महामारी दे बाद प्रभु ने मूसा ते एलियाजर याजक कन्ने गल्ल कीती।</w:t>
      </w:r>
    </w:p>
    <w:p/>
    <w:p>
      <w:r xmlns:w="http://schemas.openxmlformats.org/wordprocessingml/2006/main">
        <w:t xml:space="preserve">1. परमात्मा नियंत्रण च ऐ - संकट दे समें च परमात्मा दी प्रभुता असेंगी किस चाल्ली आश्वस्त करदी ऐ</w:t>
      </w:r>
    </w:p>
    <w:p/>
    <w:p>
      <w:r xmlns:w="http://schemas.openxmlformats.org/wordprocessingml/2006/main">
        <w:t xml:space="preserve">2. परमेसरे दे हुक्में दा पालन करना - परमेसरे दे हिदायतें दा पालन करने कन् ने आशीर्वाद कीं मिलदा ऐ</w:t>
      </w:r>
    </w:p>
    <w:p/>
    <w:p>
      <w:r xmlns:w="http://schemas.openxmlformats.org/wordprocessingml/2006/main">
        <w:t xml:space="preserve">1. गिनती 26:1 ते महामारी दे बाद यहोवा ने मूसा ते हारून याजक दे पुत्तर एलियाजर कन्ने आखया।</w:t>
      </w:r>
    </w:p>
    <w:p/>
    <w:p>
      <w:r xmlns:w="http://schemas.openxmlformats.org/wordprocessingml/2006/main">
        <w:t xml:space="preserve">2. भजन संहिता 91:1-3 जेका परमेसरे दे गुप्त थाह़र च रौंदा ऐ, ओह़ सर्वशक्तिमान दी छाया च रौह़ग। मैं परमेसरे दे बारे च आखना ऐ के ओह़ मेरा शरण ते मेरा किला ऐ, मेरा परमेसरे ऐ; उदे उप्पर मैं भरोसा करगा। ओह तुगी चिड़ियें दे जाल ते शोर-शराबे कोलां छुड़ाई देग।</w:t>
      </w:r>
    </w:p>
    <w:p/>
    <w:p>
      <w:r xmlns:w="http://schemas.openxmlformats.org/wordprocessingml/2006/main">
        <w:t xml:space="preserve">गिनती 26:2 इस्राएल दे लोकें दी सारी मंडली, बीस सालें थमां मती उम्र दे, उंदे पिता दे घरै च, जेड़े इस्राएल च लड़ाई च जाने च समर्थ न, उंदी गिनतरी लैओ।</w:t>
      </w:r>
    </w:p>
    <w:p/>
    <w:p>
      <w:r xmlns:w="http://schemas.openxmlformats.org/wordprocessingml/2006/main">
        <w:t xml:space="preserve">परमेसरे मूसा गी आज्ञा दित्ती के ओह़ इस्राएल दे सारे मानूएं दी जनगणना करन, जेके बीस साल जां ओदे शा मते उमर दे हे ते युद्धें च लड़ने च समर्थ हे।</w:t>
      </w:r>
    </w:p>
    <w:p/>
    <w:p>
      <w:r xmlns:w="http://schemas.openxmlformats.org/wordprocessingml/2006/main">
        <w:t xml:space="preserve">1. परमेसरे दे लोकें दी ताकत - गिनती 26:2 गी शुरूआती बिंदु दे रूप च इस्तेमाल करियै, इक इकजुट समुदाय दी शक्ति ते महत्व दी खोज करो।</w:t>
      </w:r>
    </w:p>
    <w:p/>
    <w:p>
      <w:r xmlns:w="http://schemas.openxmlformats.org/wordprocessingml/2006/main">
        <w:t xml:space="preserve">2. लड़ाई आस् ते तैयार रौह़ना - विश् वासी किय् यां आत् मक युद्ध आस् ते तैयार रौह़ई सकदे न ते आने आली लड़ाइयें दा सामना करने आस् ते किय् यां तैयार ह़ोई सकदे न?</w:t>
      </w:r>
    </w:p>
    <w:p/>
    <w:p>
      <w:r xmlns:w="http://schemas.openxmlformats.org/wordprocessingml/2006/main">
        <w:t xml:space="preserve">1. इफिसियों 6:11-13 - परमेसरे दे सारे कवच पाओ, तांजे तुस शैतान दी योजनाएं दे खलाफ खड़ोई सकदे ओ।</w:t>
      </w:r>
    </w:p>
    <w:p/>
    <w:p>
      <w:r xmlns:w="http://schemas.openxmlformats.org/wordprocessingml/2006/main">
        <w:t xml:space="preserve">2. रोमियों 8:37 - नेई, इनें सारे गल् लें च अस उदे जरिये जित् थें साढ़े कन् ने प्रेम कित्ता हा, उंदे कन् ने गै जीत हासल करने आस् ते बी जादा ऐ।</w:t>
      </w:r>
    </w:p>
    <w:p/>
    <w:p>
      <w:r xmlns:w="http://schemas.openxmlformats.org/wordprocessingml/2006/main">
        <w:t xml:space="preserve">गिनती 26:3 मूसा ते एलिजाबेथ याजक ने यरीहो दे कोल यरदन दे कंडे मोआब दे मैदानें च उंदे कन्ने गल्ल कीती।</w:t>
      </w:r>
    </w:p>
    <w:p/>
    <w:p>
      <w:r xmlns:w="http://schemas.openxmlformats.org/wordprocessingml/2006/main">
        <w:t xml:space="preserve">प्रभु ने मूसा ते एलियाजर याजक गी आज्ञा दित्ती के ओ यरीहो दे कोल यरदन नदी दे कंडे मोआब दे मैदानें च इस्राएल दे लोकें कन्ने गल्ल करन।</w:t>
      </w:r>
    </w:p>
    <w:p/>
    <w:p>
      <w:r xmlns:w="http://schemas.openxmlformats.org/wordprocessingml/2006/main">
        <w:t xml:space="preserve">1: परमेसरे असेंगी अपने हुक्में गी सुनने ते मनने आस् ते सद्ददा ऐ।</w:t>
      </w:r>
    </w:p>
    <w:p/>
    <w:p>
      <w:r xmlns:w="http://schemas.openxmlformats.org/wordprocessingml/2006/main">
        <w:t xml:space="preserve">2: प्रभू दे शबदां दा ध्यान रखो ते उहनां दे हिदायतां दा पालन करो।</w:t>
      </w:r>
    </w:p>
    <w:p/>
    <w:p>
      <w:r xmlns:w="http://schemas.openxmlformats.org/wordprocessingml/2006/main">
        <w:t xml:space="preserve">1: व्यवस्था 6:4-5 हे इस्राएल, सुनो: प्रभु साडा परमात्मा, प्रभु इक ऐ। तुस अपने प्रभु परमात्मा कन्ने अपने सारे दिल कन्ने ते अपनी सारी आत्मा कन्ने ते अपनी सारी ताकत कन्ने प्यार करो।</w:t>
      </w:r>
    </w:p>
    <w:p/>
    <w:p>
      <w:r xmlns:w="http://schemas.openxmlformats.org/wordprocessingml/2006/main">
        <w:t xml:space="preserve">2: याकूब 1:22 लेकन अपने आप गी धोखा देइयै सिर्फ सुनने आह्ले नेईं बल्के वचन दा पालन करने आह्ले बनो।</w:t>
      </w:r>
    </w:p>
    <w:p/>
    <w:p>
      <w:r xmlns:w="http://schemas.openxmlformats.org/wordprocessingml/2006/main">
        <w:t xml:space="preserve">गिनती 26:4 बीस साल ते उस थमां मती उम्र दे लोकें दी गिनतरी लैओ; जिय्यां परमेसरे ने मूसा ते इस्राएल दे लोकें गी आज्ञा दित्ती ही, जेके मिस्र दे मुल् के थवां निकले दे हे।</w:t>
      </w:r>
    </w:p>
    <w:p/>
    <w:p>
      <w:r xmlns:w="http://schemas.openxmlformats.org/wordprocessingml/2006/main">
        <w:t xml:space="preserve">मूसा ने इसराइलियें गी आज्ञा दित्ती के ओह़ सारे लोकें दी जनगणना करन, जेके बीस सालें शा मते उमर दे हे, जेके मिस्र गी छड्डी गेदे हे।</w:t>
      </w:r>
    </w:p>
    <w:p/>
    <w:p>
      <w:r xmlns:w="http://schemas.openxmlformats.org/wordprocessingml/2006/main">
        <w:t xml:space="preserve">1. परमात्मा दे हुक्में दा पालन करने दा महत्व।</w:t>
      </w:r>
    </w:p>
    <w:p/>
    <w:p>
      <w:r xmlns:w="http://schemas.openxmlformats.org/wordprocessingml/2006/main">
        <w:t xml:space="preserve">2. इकजुट जनता दी ताकत।</w:t>
      </w:r>
    </w:p>
    <w:p/>
    <w:p>
      <w:r xmlns:w="http://schemas.openxmlformats.org/wordprocessingml/2006/main">
        <w:t xml:space="preserve">1. व्यवस्था 6:4-5 "हे इस्राएल, सुनो: यहोवा साढ़ा परमात्मा, यहोवा इक गै ऐ। तुस अपने परमेसरे गी अपने सारे दिलें कन् ने ते अपनी सारी जान कन् ने ते अपनी सारी ताकत कन् ने अपने परमेसरे कन् ने प्रेम करो।"</w:t>
      </w:r>
    </w:p>
    <w:p/>
    <w:p>
      <w:r xmlns:w="http://schemas.openxmlformats.org/wordprocessingml/2006/main">
        <w:t xml:space="preserve">2. रोमियों 12:12 "आशा च खुश रवो, संकट च धैर्य रखो, ते प्रार्थना च निरंतर रवो।"</w:t>
      </w:r>
    </w:p>
    <w:p/>
    <w:p>
      <w:r xmlns:w="http://schemas.openxmlformats.org/wordprocessingml/2006/main">
        <w:t xml:space="preserve">गिनती 26:5 इस्राएल दा बड्डा पुत्तर रूबेन: रूबेन दे संतान; हनोक, जिंदे च हनोक दा कुल आया ऐ, पल्लू दा कुल पल्लू।</w:t>
      </w:r>
    </w:p>
    <w:p/>
    <w:p>
      <w:r xmlns:w="http://schemas.openxmlformats.org/wordprocessingml/2006/main">
        <w:t xml:space="preserve">गिनती २६:५ एच ए डीखांदे कि इस्राएल दे वडे पुत्र रूबेन दे दो पुत्र हनोक ते पल्लू हेन, जिन्दे कलों हनोक ते पल्लू दे वंशज हेन।</w:t>
      </w:r>
    </w:p>
    <w:p/>
    <w:p>
      <w:r xmlns:w="http://schemas.openxmlformats.org/wordprocessingml/2006/main">
        <w:t xml:space="preserve">1. इस्राएल दे वंश गी बचाने च परमात्मा दी वफादारी।</w:t>
      </w:r>
    </w:p>
    <w:p/>
    <w:p>
      <w:r xmlns:w="http://schemas.openxmlformats.org/wordprocessingml/2006/main">
        <w:t xml:space="preserve">2. अपनी पारिवारिक विरासत गी याद करने दा महत्व।</w:t>
      </w:r>
    </w:p>
    <w:p/>
    <w:p>
      <w:r xmlns:w="http://schemas.openxmlformats.org/wordprocessingml/2006/main">
        <w:t xml:space="preserve">1. रोमियों 9:1-5 - इसराइलियें दे प्रति परमेसरे दी वफादारी।</w:t>
      </w:r>
    </w:p>
    <w:p/>
    <w:p>
      <w:r xmlns:w="http://schemas.openxmlformats.org/wordprocessingml/2006/main">
        <w:t xml:space="preserve">2. भजन संहिता 103:17 - साढ़े पुरखें दी तरफा प्रभु दे कम्में गी याद करो।</w:t>
      </w:r>
    </w:p>
    <w:p/>
    <w:p>
      <w:r xmlns:w="http://schemas.openxmlformats.org/wordprocessingml/2006/main">
        <w:t xml:space="preserve">गिनती 26:6 हिस्रोन दा कुल हिस्रोन दा कुल: कारमी दा करमी दा कुल।</w:t>
      </w:r>
    </w:p>
    <w:p/>
    <w:p>
      <w:r xmlns:w="http://schemas.openxmlformats.org/wordprocessingml/2006/main">
        <w:t xml:space="preserve">इस अंश च हेज़्रोन ते कारमी दी दो परिवारें दी सूची दित्ती गेदी ऐ।</w:t>
      </w:r>
    </w:p>
    <w:p/>
    <w:p>
      <w:r xmlns:w="http://schemas.openxmlformats.org/wordprocessingml/2006/main">
        <w:t xml:space="preserve">1. अपने पारिवारिक इतिहास गी जानने दा महत्व ते पीढ़ियें थमां चलने आह्ली विरासत गी जानने दा महत्व।</w:t>
      </w:r>
    </w:p>
    <w:p/>
    <w:p>
      <w:r xmlns:w="http://schemas.openxmlformats.org/wordprocessingml/2006/main">
        <w:t xml:space="preserve">2. परमेसरे दी वफादारी अपने सारे लोकें दे रिकार्ड रखने ते उंदे जरिए किय् यां कम्म करदा ऐ।</w:t>
      </w:r>
    </w:p>
    <w:p/>
    <w:p>
      <w:r xmlns:w="http://schemas.openxmlformats.org/wordprocessingml/2006/main">
        <w:t xml:space="preserve">1. रूथ 4:18-22 च</w:t>
      </w:r>
    </w:p>
    <w:p/>
    <w:p>
      <w:r xmlns:w="http://schemas.openxmlformats.org/wordprocessingml/2006/main">
        <w:t xml:space="preserve">2. भजन संहिता 139:1-4</w:t>
      </w:r>
    </w:p>
    <w:p/>
    <w:p>
      <w:r xmlns:w="http://schemas.openxmlformats.org/wordprocessingml/2006/main">
        <w:t xml:space="preserve">गिनती 26:7 ए रूबेनी दे कुल हन, ते उंदे च गिने आले त्रै चालीस हजार सत्त सौ तीस हे।</w:t>
      </w:r>
    </w:p>
    <w:p/>
    <w:p>
      <w:r xmlns:w="http://schemas.openxmlformats.org/wordprocessingml/2006/main">
        <w:t xml:space="preserve">इस खंड च रूबेनी दे परोआरें ते उंदी आबादी दा वर्णन ऐ।</w:t>
      </w:r>
    </w:p>
    <w:p/>
    <w:p>
      <w:r xmlns:w="http://schemas.openxmlformats.org/wordprocessingml/2006/main">
        <w:t xml:space="preserve">1. परमेसरे साढ़े हर इक गी महत्व दिंदा ऐ, चाहे साढ़ी गिनतरी किन्नी बी होऐ।</w:t>
      </w:r>
    </w:p>
    <w:p/>
    <w:p>
      <w:r xmlns:w="http://schemas.openxmlformats.org/wordprocessingml/2006/main">
        <w:t xml:space="preserve">2. असेंगी इक समुदाय दे तौर उप्पर इकजुट ते मजबूत होने दी कोशश करनी चाहिदी जि'यां रूबेनी हे।</w:t>
      </w:r>
    </w:p>
    <w:p/>
    <w:p>
      <w:r xmlns:w="http://schemas.openxmlformats.org/wordprocessingml/2006/main">
        <w:t xml:space="preserve">1. भजन संहिता 139:14 - मैं तुंदी स्तुति करदा हां कीजे मैं डरदे ते अद्भुत तरीके कन्ने बनाया गेदा हां; तेरे कम्में अद्भुत न, मैं इस गल्ल गी पूरी चाल्ली जानना ऐ।</w:t>
      </w:r>
    </w:p>
    <w:p/>
    <w:p>
      <w:r xmlns:w="http://schemas.openxmlformats.org/wordprocessingml/2006/main">
        <w:t xml:space="preserve">2. इफिसियों 4:3 - शांति दे बंधन दे जरिए आत्मा दी एकता गी बनाई रक्खने दी पूरी कोशश करो।</w:t>
      </w:r>
    </w:p>
    <w:p/>
    <w:p>
      <w:r xmlns:w="http://schemas.openxmlformats.org/wordprocessingml/2006/main">
        <w:t xml:space="preserve">गिनती 26:8 ते पल्लू दे पुत्तर; एलियाब ने दी।</w:t>
      </w:r>
    </w:p>
    <w:p/>
    <w:p>
      <w:r xmlns:w="http://schemas.openxmlformats.org/wordprocessingml/2006/main">
        <w:t xml:space="preserve">पल्लू दे पुत्तर एलियाब हे।</w:t>
      </w:r>
    </w:p>
    <w:p/>
    <w:p>
      <w:r xmlns:w="http://schemas.openxmlformats.org/wordprocessingml/2006/main">
        <w:t xml:space="preserve">1. परमात्मा दी वफादारी परिवार दी पीढ़ियां च दिक्खी जंदी ऐ।</w:t>
      </w:r>
    </w:p>
    <w:p/>
    <w:p>
      <w:r xmlns:w="http://schemas.openxmlformats.org/wordprocessingml/2006/main">
        <w:t xml:space="preserve">2. परमात्मा दे हुक्में दे प्रति वफादार रौहने दा महत्व।</w:t>
      </w:r>
    </w:p>
    <w:p/>
    <w:p>
      <w:r xmlns:w="http://schemas.openxmlformats.org/wordprocessingml/2006/main">
        <w:t xml:space="preserve">1. व्यवस्था 7:9 - इस आस् ते जानना के तुंदा परमेसरे परमेसरे गै परमेसरे ऐ; ओह़ वफादार परमेसरे ऐ, जेके उंदे कन् ने प्रेम करने आलें ते उदे हुक्में गी मनने आलें दी हज़ार पीढ़ियें तकर अपने प्रेम दी वादे गी मनदा ऐ।</w:t>
      </w:r>
    </w:p>
    <w:p/>
    <w:p>
      <w:r xmlns:w="http://schemas.openxmlformats.org/wordprocessingml/2006/main">
        <w:t xml:space="preserve">2. भजन संहिता 103:17 - पर परमेसरे दा प्रेम उनें लोकें कन् ने ऐ, जेके उंदे शा डरदे न, ते उदा धार्मिकता उंदे बच् चे दे बच् चे कन् ने ऐ।</w:t>
      </w:r>
    </w:p>
    <w:p/>
    <w:p>
      <w:r xmlns:w="http://schemas.openxmlformats.org/wordprocessingml/2006/main">
        <w:t xml:space="preserve">गिनती 26:9 ते एलियाब दे पुत्तर; नमूएल ते दाथान ते अबीराम। ए ओह दाथान ते अबीराम ऐ, जेड़े मंडली च मशहूर हे, जेड़े मूसा ते हारून कन्ने कोरह दे कन्ने लड़दे हे, जदुं ओह प्रभु कन्ने लड़दे हे।</w:t>
      </w:r>
    </w:p>
    <w:p/>
    <w:p>
      <w:r xmlns:w="http://schemas.openxmlformats.org/wordprocessingml/2006/main">
        <w:t xml:space="preserve">इस अंश च एलियाब दे पुत्तरें दा जिक्र ऐ, जिंदे च दाथान ते अबीराम बी शामल हे जेह्ड़े मंडली च प्रमुख हे ते मूसा ते हारून दा विरोध करदे हे।</w:t>
      </w:r>
    </w:p>
    <w:p/>
    <w:p>
      <w:r xmlns:w="http://schemas.openxmlformats.org/wordprocessingml/2006/main">
        <w:t xml:space="preserve">1. अधिकार दा विरोध करने दा खतरा</w:t>
      </w:r>
    </w:p>
    <w:p/>
    <w:p>
      <w:r xmlns:w="http://schemas.openxmlformats.org/wordprocessingml/2006/main">
        <w:t xml:space="preserve">2. बगावत दे सामने परमात्मा दी मेहर</w:t>
      </w:r>
    </w:p>
    <w:p/>
    <w:p>
      <w:r xmlns:w="http://schemas.openxmlformats.org/wordprocessingml/2006/main">
        <w:t xml:space="preserve">1. रोमियों 13:1-2 - हर इक प्राण उच्च शक्तियें दे अधीन होवे। कीहके परमात्मा दे सिवा कोई शक्ति नेईं ऐ, जेड़ी शक्तियां परमात्मा दे द्वारा निर्धारित कीतियां गेदियां न।</w:t>
      </w:r>
    </w:p>
    <w:p/>
    <w:p>
      <w:r xmlns:w="http://schemas.openxmlformats.org/wordprocessingml/2006/main">
        <w:t xml:space="preserve">2. गलाती 5:13 - क्योंकि, भ्राओं, तुसें गी आजादी आस्ते सद्देआ गेदा ऐ; सिर्फ आज़ादी दा इस्तेमाल शरीर दे मौके आस्ते नेईं करो, लेकन प्रेम कन्ने इक दुए दी सेवा करो।</w:t>
      </w:r>
    </w:p>
    <w:p/>
    <w:p>
      <w:r xmlns:w="http://schemas.openxmlformats.org/wordprocessingml/2006/main">
        <w:t xml:space="preserve">गिनती 26:10 ते धरती ने अपना मुंह खोली लेया ते कोरह दे कन्ने उनेंगी निगल लेया, जदुं ओह़ दल मरी गेया, तां उस वेले अग्ग ने दो सौ पचास लोकें गी खाई लेत्ता, ते ओह़ इक निशानी बनी गे।</w:t>
      </w:r>
    </w:p>
    <w:p/>
    <w:p>
      <w:r xmlns:w="http://schemas.openxmlformats.org/wordprocessingml/2006/main">
        <w:t xml:space="preserve">कोरह ते उदी संगत गी धरती ने निगल लेया ते सारें गी दिक् खने आस् ते इक निशानी दे तौर उप् पर अग्ग कन् ने मारी ओड़ेया।</w:t>
      </w:r>
    </w:p>
    <w:p/>
    <w:p>
      <w:r xmlns:w="http://schemas.openxmlformats.org/wordprocessingml/2006/main">
        <w:t xml:space="preserve">1. परमेसरे दी दया ते क्रोध - कोरह़ ते उदी संगत दी कहानी थवां अस किय् यां सिक्खी सकने आं।</w:t>
      </w:r>
    </w:p>
    <w:p/>
    <w:p>
      <w:r xmlns:w="http://schemas.openxmlformats.org/wordprocessingml/2006/main">
        <w:t xml:space="preserve">2. परमात्मा दी चेतावनी उप्पर ध्यान देना - आज्ञाकारिता ते नम्रता दा महत्व।</w:t>
      </w:r>
    </w:p>
    <w:p/>
    <w:p>
      <w:r xmlns:w="http://schemas.openxmlformats.org/wordprocessingml/2006/main">
        <w:t xml:space="preserve">1. गिनती 16:31-33 - "जदूं उने ए सारे शब्दें गी आखया, तां उंदे थल्ले दी जमीन टुट्टी गेई। ते उंदे घर, ते कोरह दे सारे मनुख ते उंदी सारी संपत्ति।</w:t>
      </w:r>
    </w:p>
    <w:p/>
    <w:p>
      <w:r xmlns:w="http://schemas.openxmlformats.org/wordprocessingml/2006/main">
        <w:t xml:space="preserve">2. याकूब 4:6 - "लेकिन ओह़ होर बी अनुग्रह करदा ऐ। इस आस् ते ओह़ ग् लांदा ऐ के, "परमेसर घमंडी लोकें दा विरोध करदा ऐ, लेकन नम्र लोकें गी अनुग्रह करदा ऐ।"</w:t>
      </w:r>
    </w:p>
    <w:p/>
    <w:p>
      <w:r xmlns:w="http://schemas.openxmlformats.org/wordprocessingml/2006/main">
        <w:t xml:space="preserve">गिनती 26:11 कोरह दे बच्चे नेई मरे।</w:t>
      </w:r>
    </w:p>
    <w:p/>
    <w:p>
      <w:r xmlns:w="http://schemas.openxmlformats.org/wordprocessingml/2006/main">
        <w:t xml:space="preserve">ए अंश इस गल् ला गी उजागर करदा ऐ के, कोरह परिवार दे बाकी सदस्यें गी मौत दी सजा दे बावजूद, बच्चें गी सजा नेई दित्ती गेई ते उनेंगी बची दित्ता गेआ।</w:t>
      </w:r>
    </w:p>
    <w:p/>
    <w:p>
      <w:r xmlns:w="http://schemas.openxmlformats.org/wordprocessingml/2006/main">
        <w:t xml:space="preserve">1. परमात्मा दी दया ते करुणा हमेशा प्रबल होंदी ऐ</w:t>
      </w:r>
    </w:p>
    <w:p/>
    <w:p>
      <w:r xmlns:w="http://schemas.openxmlformats.org/wordprocessingml/2006/main">
        <w:t xml:space="preserve">2. परमात्मा दा अपने लोकें कन्ने अटूट प्रेम</w:t>
      </w:r>
    </w:p>
    <w:p/>
    <w:p>
      <w:r xmlns:w="http://schemas.openxmlformats.org/wordprocessingml/2006/main">
        <w:t xml:space="preserve">1. रोमियों 5:8 पर परमेसरे साढ़े कन् ने अपने आप गी इस गल् ला कन् ने प्रेम करदा ऐ: जदुं अस पापी हे, तां मसीह़ साढ़े आस् ते मरी गेया।</w:t>
      </w:r>
    </w:p>
    <w:p/>
    <w:p>
      <w:r xmlns:w="http://schemas.openxmlformats.org/wordprocessingml/2006/main">
        <w:t xml:space="preserve">2. विलाप 3:22-23 प्रभु दा अडिग प्रेम कदें बी नेईं रुकदा; उंदी दयाएं दा कदें बी अंत नेईं होंदा; हर रोज सवेरे नमें होंदे न; तेरी वफादारी बड़ी है।</w:t>
      </w:r>
    </w:p>
    <w:p/>
    <w:p>
      <w:r xmlns:w="http://schemas.openxmlformats.org/wordprocessingml/2006/main">
        <w:t xml:space="preserve">गिनती 26:12 शिमोन दे पुत्तर अपने घरें दे मताबक: नमुएल कोला नमुएल दा कुल, यामीन कोला यामीन दा कुल, याकीन कोला याकीनी दा कुल।</w:t>
      </w:r>
    </w:p>
    <w:p/>
    <w:p>
      <w:r xmlns:w="http://schemas.openxmlformats.org/wordprocessingml/2006/main">
        <w:t xml:space="preserve">इस खंड च शिमोन दे परोआरें गी नमुएल, यमीन ते याकीनी दे रूप च वर्णन कीता गेदा ऐ।</w:t>
      </w:r>
    </w:p>
    <w:p/>
    <w:p>
      <w:r xmlns:w="http://schemas.openxmlformats.org/wordprocessingml/2006/main">
        <w:t xml:space="preserve">1. परिवार दा महत्व: किस चाल्ली परमेसरे असेंगी इक-दुए कन् ने प्रेम ते परवाह करने आस् ते सद्ददा ऐ</w:t>
      </w:r>
    </w:p>
    <w:p/>
    <w:p>
      <w:r xmlns:w="http://schemas.openxmlformats.org/wordprocessingml/2006/main">
        <w:t xml:space="preserve">2. वंश दी ताकत: अपनी विरासत गी समझो ते परमात्मा दी योजना कन्नै जुड़ो</w:t>
      </w:r>
    </w:p>
    <w:p/>
    <w:p>
      <w:r xmlns:w="http://schemas.openxmlformats.org/wordprocessingml/2006/main">
        <w:t xml:space="preserve">1. व्यवस्था 6:6-7 - ते ए शब्द जेड़े मैं तुसेंगी अज् ज आज्ञा देना ऐ, ओह़ तुंदे दिलें उप् पर रौह़न। तुस इन्हें गी अपने बच्चें गी बड़ी मेहनत कन्ने सिखाओ, ते जदूं तुस अपने घरै च बैठदे ओ, ते रस्ते च चलदे ओ, ते लेटदे ओ ते उठदे ओ तां उंदे बारे च गल्ल करगे।</w:t>
      </w:r>
    </w:p>
    <w:p/>
    <w:p>
      <w:r xmlns:w="http://schemas.openxmlformats.org/wordprocessingml/2006/main">
        <w:t xml:space="preserve">2. इफिसियों 6:1-4 - बच्चे, प्रभु च अपने माता-पिता दी आज्ञा मनना, कीजे ए ठीक ऐ। अपने पिता ते मां दा आदर करो (एह् पैहला हुक्म ऐ जेह्ड़ा इक वादे कन्नै जुड़े दा ऐ), तां जे तुंदे कन्नै भलाई होई सकै ते तुस इस देश च लंबे समें तकर जिंदा रौह्गे। पिताओ, अपने बच्चें गी गुस्सा नेईं करो, लेकन प्रभु दे अनुशासन ते शिक्षा च उंदी परवरिश करो।</w:t>
      </w:r>
    </w:p>
    <w:p/>
    <w:p>
      <w:r xmlns:w="http://schemas.openxmlformats.org/wordprocessingml/2006/main">
        <w:t xml:space="preserve">गिनती 26:13 ज़रह दा कुल ज़रह, शाऊल दा वंश शाऊली।</w:t>
      </w:r>
    </w:p>
    <w:p/>
    <w:p>
      <w:r xmlns:w="http://schemas.openxmlformats.org/wordprocessingml/2006/main">
        <w:t xml:space="preserve">गिनती 26:13 दे इस हिस्से च जरही ते शौली दे दो परिवारें दा जिक्र ऐ।</w:t>
      </w:r>
    </w:p>
    <w:p/>
    <w:p>
      <w:r xmlns:w="http://schemas.openxmlformats.org/wordprocessingml/2006/main">
        <w:t xml:space="preserve">1. कलीसिया च इकता दी शक्ति - गिनती 26:13 च जरही ते शौली दी मिसाल दी खोज करना</w:t>
      </w:r>
    </w:p>
    <w:p/>
    <w:p>
      <w:r xmlns:w="http://schemas.openxmlformats.org/wordprocessingml/2006/main">
        <w:t xml:space="preserve">2. परमेसरे उप् पर अपना ध्यान रखना - गिनती 26:13 च जरही ते शौली दे अनुभव थवां सिखना</w:t>
      </w:r>
    </w:p>
    <w:p/>
    <w:p>
      <w:r xmlns:w="http://schemas.openxmlformats.org/wordprocessingml/2006/main">
        <w:t xml:space="preserve">1. इफिसियों 4:1-6 - नम्रता, कोमलता, धैर्य ते प्रेम दे जरिए कलीसिया च इकता।</w:t>
      </w:r>
    </w:p>
    <w:p/>
    <w:p>
      <w:r xmlns:w="http://schemas.openxmlformats.org/wordprocessingml/2006/main">
        <w:t xml:space="preserve">2. भजन संहिता 27:4 - परमेसरे ते उदे अडिग प्रेम उप् पर अपना ध्यान रखना।</w:t>
      </w:r>
    </w:p>
    <w:p/>
    <w:p>
      <w:r xmlns:w="http://schemas.openxmlformats.org/wordprocessingml/2006/main">
        <w:t xml:space="preserve">गिनती 26:14 ए शिमोनी दे कुल बाइस हजार दो सौ हे।</w:t>
      </w:r>
    </w:p>
    <w:p/>
    <w:p>
      <w:r xmlns:w="http://schemas.openxmlformats.org/wordprocessingml/2006/main">
        <w:t xml:space="preserve">गिनती 26:14 दी ए श्लोक च एह़ ग् लाया गेदा ऐ के शिमोनी दे परिवार दी गिनतरी 22,200 ही।</w:t>
      </w:r>
    </w:p>
    <w:p/>
    <w:p>
      <w:r xmlns:w="http://schemas.openxmlformats.org/wordprocessingml/2006/main">
        <w:t xml:space="preserve">1. इकता दी ताकत: परमेसरे अपने लोकें गी इकट्ठे होने पर किय् यां आशीर्वाद दिंदा ऐ</w:t>
      </w:r>
    </w:p>
    <w:p/>
    <w:p>
      <w:r xmlns:w="http://schemas.openxmlformats.org/wordprocessingml/2006/main">
        <w:t xml:space="preserve">2. वफादार पूर्ति: परमेसरे उंदे कन् ने वफादार लोकें गी किय् यां इनाम दिंदा ऐ</w:t>
      </w:r>
    </w:p>
    <w:p/>
    <w:p>
      <w:r xmlns:w="http://schemas.openxmlformats.org/wordprocessingml/2006/main">
        <w:t xml:space="preserve">1. भजन संहिता 133:1 - दिक् खो, भ़्राऐं आस् ते इकता च इकट्ठे रौह़ना किन्ना भ़ला ते किन् ना सुखद ऐ!</w:t>
      </w:r>
    </w:p>
    <w:p/>
    <w:p>
      <w:r xmlns:w="http://schemas.openxmlformats.org/wordprocessingml/2006/main">
        <w:t xml:space="preserve">2. उपदेशक 4:9-12 -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 फिरी जेकर दो इकट्ठे लेटदे न तां उंदे च गर्मी ऐ, पर इक अकेला गर्म किस चाल्ली होई सकदा ऐ? ते जेकर कोई उदे उप् पर हावी होई जा, ते दो उदे खलाफ करन; ते त्रै गुना डोरी जल्दी नेईं टूटदी।</w:t>
      </w:r>
    </w:p>
    <w:p/>
    <w:p>
      <w:r xmlns:w="http://schemas.openxmlformats.org/wordprocessingml/2006/main">
        <w:t xml:space="preserve">गिनती 26:15 गाद दे संतान अपने कुल दे मताबक: सफोन दा कुंवार, हग्गी दा, हग्गी दा वंश, शूनी दा, शूनी दा कुल।</w:t>
      </w:r>
    </w:p>
    <w:p/>
    <w:p>
      <w:r xmlns:w="http://schemas.openxmlformats.org/wordprocessingml/2006/main">
        <w:t xml:space="preserve">गिनती 26:15 च गाद दे कबीले दे परिवारें दी सूची दित्ती गेदी ऐ - सफोनी, हग्गी ते शूनी।</w:t>
      </w:r>
    </w:p>
    <w:p/>
    <w:p>
      <w:r xmlns:w="http://schemas.openxmlformats.org/wordprocessingml/2006/main">
        <w:t xml:space="preserve">1. परमेसरे दी अपने वादे उप् पर वफादारी - गिनती 26:15</w:t>
      </w:r>
    </w:p>
    <w:p/>
    <w:p>
      <w:r xmlns:w="http://schemas.openxmlformats.org/wordprocessingml/2006/main">
        <w:t xml:space="preserve">2. परमेसरे दी योजना उप् पर भ़रोसा करना - गिनती 26:15</w:t>
      </w:r>
    </w:p>
    <w:p/>
    <w:p>
      <w:r xmlns:w="http://schemas.openxmlformats.org/wordprocessingml/2006/main">
        <w:t xml:space="preserve">1. यहोशू 13:24-28 - परमेसरे इसराइलियें गी कनान दे मुल् के देने दा अपना वादा पूरा करदा ऐ</w:t>
      </w:r>
    </w:p>
    <w:p/>
    <w:p>
      <w:r xmlns:w="http://schemas.openxmlformats.org/wordprocessingml/2006/main">
        <w:t xml:space="preserve">2. व्यवस्था 3:12-20 - मूसा दी इस्राएलियें आस् ते प्रार्थना कि ओह़ उस मुल् के गी अपने कब्जे च लेई लैन, जिसी उसी अंदर जाने दी इजाजत नेई ही</w:t>
      </w:r>
    </w:p>
    <w:p/>
    <w:p>
      <w:r xmlns:w="http://schemas.openxmlformats.org/wordprocessingml/2006/main">
        <w:t xml:space="preserve">गिनती 26:16 ओज़नी दा ओज़नी दा कुल: एरी दा एरी दा परिवार।</w:t>
      </w:r>
    </w:p>
    <w:p/>
    <w:p>
      <w:r xmlns:w="http://schemas.openxmlformats.org/wordprocessingml/2006/main">
        <w:t xml:space="preserve">इस अंश च गाद कबीले दे दो परोआरें दा वर्णन ऐ।</w:t>
      </w:r>
    </w:p>
    <w:p/>
    <w:p>
      <w:r xmlns:w="http://schemas.openxmlformats.org/wordprocessingml/2006/main">
        <w:t xml:space="preserve">1. परमेसरे दा प्रेम इस्राएल दे कबीले कन् ने उदी वादे दे प्रति उदी वफादारी च प्रगट होंदा ऐ।</w:t>
      </w:r>
    </w:p>
    <w:p/>
    <w:p>
      <w:r xmlns:w="http://schemas.openxmlformats.org/wordprocessingml/2006/main">
        <w:t xml:space="preserve">2. परमेसरे दी वफादारी इस गल् ला च दिक् खी जंदी ऐ के ओह़ अपने लोकें कन् ने अपने वादे गी पूरा करदा ऐ।</w:t>
      </w:r>
    </w:p>
    <w:p/>
    <w:p>
      <w:r xmlns:w="http://schemas.openxmlformats.org/wordprocessingml/2006/main">
        <w:t xml:space="preserve">1. निकासी 6:14-17 - इस्राएलियें कन् ने परमेसरे दे वादे ते उंदे कन् ने अपने वादे गी पूरा करने आस् ते उदी वफादारी।</w:t>
      </w:r>
    </w:p>
    <w:p/>
    <w:p>
      <w:r xmlns:w="http://schemas.openxmlformats.org/wordprocessingml/2006/main">
        <w:t xml:space="preserve">2. व्यवस्था 28:1-14 - परमेसरे दे आशीषें दा वादा उनें लोकें गी कित्ता गेदा ऐ, जेके उंदे हुक्में गी मनदे न ते उंदे वादे गी पूरा करने च उंदी वफादारी।</w:t>
      </w:r>
    </w:p>
    <w:p/>
    <w:p>
      <w:r xmlns:w="http://schemas.openxmlformats.org/wordprocessingml/2006/main">
        <w:t xml:space="preserve">गिनती 26:17 अरोद दा कुंवार आरोदी दा कुंवार, ते अरेली दा कुल अरेली दा कुल।</w:t>
      </w:r>
    </w:p>
    <w:p/>
    <w:p>
      <w:r xmlns:w="http://schemas.openxmlformats.org/wordprocessingml/2006/main">
        <w:t xml:space="preserve">गिनती 26:17 दी ए श्लोक अरोदी ते अरेली दे परिवारें गी बखान करदी ऐ।</w:t>
      </w:r>
    </w:p>
    <w:p/>
    <w:p>
      <w:r xmlns:w="http://schemas.openxmlformats.org/wordprocessingml/2006/main">
        <w:t xml:space="preserve">1. अस सारे इक बड्डे परिवार दा हिस्सा आं, ते इक दुए दी देखभाल ते देखभाल करना साढ़ी जिम्मेदारी ऐ।</w:t>
      </w:r>
    </w:p>
    <w:p/>
    <w:p>
      <w:r xmlns:w="http://schemas.openxmlformats.org/wordprocessingml/2006/main">
        <w:t xml:space="preserve">2. परमात्मा ने सानु दुनिया च इक मकसद ते जगह दित्ती ऐ ते इसदा पूरा फायदा चुक्कना साढ़े उप्पर ऐ।</w:t>
      </w:r>
    </w:p>
    <w:p/>
    <w:p>
      <w:r xmlns:w="http://schemas.openxmlformats.org/wordprocessingml/2006/main">
        <w:t xml:space="preserve">1. इफिसियों 4:15-16 - प्रेम च सच्च बोलदे होई, असेंगी हर चाल्ली उदे सिर च, मसीह च, जिदे कोला सारा शरीर, हर इक जोड़ कन्ने जुड़ी गेदा ऐ ते इकट्ठा होई गेदा ऐ सुसज्जित, जदूं हर इक हिस्सा ठीक ढंगै कन्नै कम्म करदा ऐ तां शरीर गी इस चाल्लीं बधांदा ऐ जे ओह् अपने आप गी प्यार च बनांदा ऐ।</w:t>
      </w:r>
    </w:p>
    <w:p/>
    <w:p>
      <w:r xmlns:w="http://schemas.openxmlformats.org/wordprocessingml/2006/main">
        <w:t xml:space="preserve">2. गलाती 6:10 - तां जिय्यां-जिय्यां असेंगी मौका मिलदा ऐ, तां आओ अस सारें दा भला करचे, ते खास करियै उंदे कन् ने जेके विश् वास दे घरें दे न।</w:t>
      </w:r>
    </w:p>
    <w:p/>
    <w:p>
      <w:r xmlns:w="http://schemas.openxmlformats.org/wordprocessingml/2006/main">
        <w:t xml:space="preserve">गिनती 26:18 ए गाद दे वंशज दे वंशज दे अनुसार उंदे च चालीस हजार पंज सौ हे।</w:t>
      </w:r>
    </w:p>
    <w:p/>
    <w:p>
      <w:r xmlns:w="http://schemas.openxmlformats.org/wordprocessingml/2006/main">
        <w:t xml:space="preserve">गिनती 26:18 दी ए श्लोक च ए आखदा ऐ के गादी परिवार दी गिनतरी पैंतालीस सौ ही।</w:t>
      </w:r>
    </w:p>
    <w:p/>
    <w:p>
      <w:r xmlns:w="http://schemas.openxmlformats.org/wordprocessingml/2006/main">
        <w:t xml:space="preserve">1. "परमेश्वर साढ़े हर इक गी महत्व दिंदा ऐ"।</w:t>
      </w:r>
    </w:p>
    <w:p/>
    <w:p>
      <w:r xmlns:w="http://schemas.openxmlformats.org/wordprocessingml/2006/main">
        <w:t xml:space="preserve">2. "बाइबल विच गिणती दी ताकत"।</w:t>
      </w:r>
    </w:p>
    <w:p/>
    <w:p>
      <w:r xmlns:w="http://schemas.openxmlformats.org/wordprocessingml/2006/main">
        <w:t xml:space="preserve">1. भजन संहिता 139:13-16 - "कीजे तू मेरे अंदरूनी अंगें गी बनाई लेदा ऐ; तुस मिगी मेरी मां दे कोख च बन्नी लेंदे ओ। मैं तुंदी स्तुति करना ऐं, कीजे मैं डरदे ते अद्भुत तरीके कन्ने बनाया गेदा ऐं। तेरे कम्में गी अद्भुत ऐ; मेरी आत्मा इस गल्ल गी बड़ी अच्छी तरह जानदी ऐ।" मेरा फ्रेम तुंदे कोला नेईं छिपे दा हा, जिसलै मैं गुप्त रूप च बनाया जा करदा हा, धरती दी गहराई च जटिलता कन्नै बुने दा हा।तुंदी अक्खीं ने मेरा अनिर्मित पदार्थ दिक्खेआ हा, तुंदी कताब च लिखे गेदे हे, उंदे च हर इक, ओह दिन जेह्ड़े मेरे आस्तै बने दे हे , जदुं अजें तकर उंदे चा कोई नेई हा।"</w:t>
      </w:r>
    </w:p>
    <w:p/>
    <w:p>
      <w:r xmlns:w="http://schemas.openxmlformats.org/wordprocessingml/2006/main">
        <w:t xml:space="preserve">2. लूका 12:6-7 - "के पंज गौरैया दो पैसे च नेईं बिकदे? ते उंदे चा इक बी परमेसरे दे सामने नेई भुल्ली जंदा। की, तुंदे सिर दे बाल बी सारे गिने गेदे न। मत डरो; तुस इस थमां बी मते कीमती ओ।" कई गौरैयाँ।"</w:t>
      </w:r>
    </w:p>
    <w:p/>
    <w:p>
      <w:r xmlns:w="http://schemas.openxmlformats.org/wordprocessingml/2006/main">
        <w:t xml:space="preserve">गिनती 26:19 यहूदा दे पुत्तर एर ते ओनान हे, ते एर ते ओनान कनान दे देश च मरी गे।</w:t>
      </w:r>
    </w:p>
    <w:p/>
    <w:p>
      <w:r xmlns:w="http://schemas.openxmlformats.org/wordprocessingml/2006/main">
        <w:t xml:space="preserve">यहूदा दे पुत्तर एर ते ओनान दोऐ कनान दे देश च मरी गे।</w:t>
      </w:r>
    </w:p>
    <w:p/>
    <w:p>
      <w:r xmlns:w="http://schemas.openxmlformats.org/wordprocessingml/2006/main">
        <w:t xml:space="preserve">1. जिंदगी गी संजोने ते उसदा पूरा फायदा चुक्कने दा महत्व।</w:t>
      </w:r>
    </w:p>
    <w:p/>
    <w:p>
      <w:r xmlns:w="http://schemas.openxmlformats.org/wordprocessingml/2006/main">
        <w:t xml:space="preserve">2. मुसीबत दे समें च विश्वास दी ताकत।</w:t>
      </w:r>
    </w:p>
    <w:p/>
    <w:p>
      <w:r xmlns:w="http://schemas.openxmlformats.org/wordprocessingml/2006/main">
        <w:t xml:space="preserve">1. भजन संहिता 23:4, हां, भले ही मैं मौत दी छाया दी घाटी च चलदा हां, पर बुराई कोला डरना नेईं; तेरी छड़ी ते तेरी डंडा मिगी दिलासा दिंदे न।</w:t>
      </w:r>
    </w:p>
    <w:p/>
    <w:p>
      <w:r xmlns:w="http://schemas.openxmlformats.org/wordprocessingml/2006/main">
        <w:t xml:space="preserve">2. याकूब 4:14, जदुं के तुस नेई जानदे के अगले दिन केह़ ह़ोग। कीजे तुंदी जिंदगी केह़ ऐ? एह् इक वाष्प बी ऐ, जेह्ड़ा थोह् ड़े समें आस्तै प्रकट होंदा ऐ, ते फिरी गै गायब होई जंदा ऐ।</w:t>
      </w:r>
    </w:p>
    <w:p/>
    <w:p>
      <w:r xmlns:w="http://schemas.openxmlformats.org/wordprocessingml/2006/main">
        <w:t xml:space="preserve">गिनती 26:20 यहूदा दे पुत्तर अपने कुल दे मताबक हे; शेला दा वंश शेलानी दा कुल, फारेज़ दा वंशज फारज़ी दा वंशज, ते ज़ेराह दा वंश जरहियें दा।</w:t>
      </w:r>
    </w:p>
    <w:p/>
    <w:p>
      <w:r xmlns:w="http://schemas.openxmlformats.org/wordprocessingml/2006/main">
        <w:t xml:space="preserve">गिनती दी कताब दी इस श्लोक च यह़ूदा दे परोआरें दा वर्णन ऐ, जिस च शेलानी, फारजी ते जरही दी सूची दित्ती गेदी ऐ।</w:t>
      </w:r>
    </w:p>
    <w:p/>
    <w:p>
      <w:r xmlns:w="http://schemas.openxmlformats.org/wordprocessingml/2006/main">
        <w:t xml:space="preserve">1. "अपने परिवार दे वंश ते विरासत गी जानने दा महत्व"।</w:t>
      </w:r>
    </w:p>
    <w:p/>
    <w:p>
      <w:r xmlns:w="http://schemas.openxmlformats.org/wordprocessingml/2006/main">
        <w:t xml:space="preserve">2. "साढ़े भ्राएं ते बहनें कन्नै संगत च इकता"।</w:t>
      </w:r>
    </w:p>
    <w:p/>
    <w:p>
      <w:r xmlns:w="http://schemas.openxmlformats.org/wordprocessingml/2006/main">
        <w:t xml:space="preserve">1. इफिसियों 4:1-6 - "इस आस्ते मैं, प्रभु दा कैदी, तुंदे कोला गुहार लाना ऐ के तुस उस पेशे दे काबिल चली जाओ, जिसदे कन्ने तुसें गी सद्देआ गेदा ऐ, सारे नम्रता ते नम्रता कन्ने, धीरज कन्ने, प्रेम च इक-दुए गी बर्दाश्त करदे होई आत्मा दी इकता गी शांति दे बंधन च रखो, इक शरीर ते इक आत्मा ऐ, जिय्यां तुसें गी अपने बुलावा दी इक आशा च बुलाया गेदा ऐ, इक प्रभु, इक विश्वास, इक बपतिस्मा, इक परमात्मा ते सारें दा पिता, जेड़ा सारें कोला उप्पर, ते सारें दे जरिए, ते तुंदे सारें च ऐ।"</w:t>
      </w:r>
    </w:p>
    <w:p/>
    <w:p>
      <w:r xmlns:w="http://schemas.openxmlformats.org/wordprocessingml/2006/main">
        <w:t xml:space="preserve">2. भजन संहिता 133 - "दिक्खो, भ्राएं आस्तै इकजुटता च इकट्ठे रौह्ना किन्ना अच्छा ते किन्ना सुखद ऐ!"</w:t>
      </w:r>
    </w:p>
    <w:p/>
    <w:p>
      <w:r xmlns:w="http://schemas.openxmlformats.org/wordprocessingml/2006/main">
        <w:t xml:space="preserve">गिनती 26:21 फिरेज़ दे पुत्तर हे; हिस्रोन दा, हिस्रोनी दा कुल: हामूल दा, हामुली दा कुल।</w:t>
      </w:r>
    </w:p>
    <w:p/>
    <w:p>
      <w:r xmlns:w="http://schemas.openxmlformats.org/wordprocessingml/2006/main">
        <w:t xml:space="preserve">ए अंश फरेज़ दे वंशज दे बारे च ऐ, जिंदे च हिस्रोनी ते हामुली बी शामल न।</w:t>
      </w:r>
    </w:p>
    <w:p/>
    <w:p>
      <w:r xmlns:w="http://schemas.openxmlformats.org/wordprocessingml/2006/main">
        <w:t xml:space="preserve">1. परमेसरे दी अपने वादे उप् पर वफादारी: फारेज़ ते उदे वंशज दी कहानी</w:t>
      </w:r>
    </w:p>
    <w:p/>
    <w:p>
      <w:r xmlns:w="http://schemas.openxmlformats.org/wordprocessingml/2006/main">
        <w:t xml:space="preserve">2. परमेसरे दे वादे दे लोकें दा हिस्सा बनने दा आशीर्वाद</w:t>
      </w:r>
    </w:p>
    <w:p/>
    <w:p>
      <w:r xmlns:w="http://schemas.openxmlformats.org/wordprocessingml/2006/main">
        <w:t xml:space="preserve">1. रोमियों 4:13-17 - अब्राहम दा वादा ते विश्वास दा आशीष</w:t>
      </w:r>
    </w:p>
    <w:p/>
    <w:p>
      <w:r xmlns:w="http://schemas.openxmlformats.org/wordprocessingml/2006/main">
        <w:t xml:space="preserve">2. व्यवस्था 7:6-9 - परमेसरे दा वादा अपने लोकें कन् ने प्रेम ते वफादारी</w:t>
      </w:r>
    </w:p>
    <w:p/>
    <w:p>
      <w:r xmlns:w="http://schemas.openxmlformats.org/wordprocessingml/2006/main">
        <w:t xml:space="preserve">गिनती 26:22 ए यहूदा दे कुल संख्या दे अनुसार सठ हजार पंज सौ हे।</w:t>
      </w:r>
    </w:p>
    <w:p/>
    <w:p>
      <w:r xmlns:w="http://schemas.openxmlformats.org/wordprocessingml/2006/main">
        <w:t xml:space="preserve">गिनती 26:22 च एह़ ग् लांदा ऐ के यह़ूदा च कुल परोआरें दी गिनतरी छियासठ हजार पंज सौ ही।</w:t>
      </w:r>
    </w:p>
    <w:p/>
    <w:p>
      <w:r xmlns:w="http://schemas.openxmlformats.org/wordprocessingml/2006/main">
        <w:t xml:space="preserve">1. एकता दी ताकत: इकट्ठे कम्म करने कन्नै किस चाल्ली बड्डी-बड्डी चीजां हासल होंदियां न</w:t>
      </w:r>
    </w:p>
    <w:p/>
    <w:p>
      <w:r xmlns:w="http://schemas.openxmlformats.org/wordprocessingml/2006/main">
        <w:t xml:space="preserve">2. हर इक माह्नू दा मूल्य: हर कोई इक बड्डे समग्रता च किस चाल्ली योगदान दिंदा ऐ</w:t>
      </w:r>
    </w:p>
    <w:p/>
    <w:p>
      <w:r xmlns:w="http://schemas.openxmlformats.org/wordprocessingml/2006/main">
        <w:t xml:space="preserve">1. उपदेशक 4:12 - हालांकि इक गी हावी होई सकदा ऐ, पर दो अपने बचाव करी सकदे न। त्रै तारें दी डोरी जल्दी नेईं टूटदी।</w:t>
      </w:r>
    </w:p>
    <w:p/>
    <w:p>
      <w:r xmlns:w="http://schemas.openxmlformats.org/wordprocessingml/2006/main">
        <w:t xml:space="preserve">2. गलाती 6:2 - इक दुए दे बोझ गी लेई जाओ, ते इस चाल्ली तुस मसीह दी व्यवस्था गी पूरा करगे।</w:t>
      </w:r>
    </w:p>
    <w:p/>
    <w:p>
      <w:r xmlns:w="http://schemas.openxmlformats.org/wordprocessingml/2006/main">
        <w:t xml:space="preserve">गिनती 26:23 इस्साकर दे पुत्तरें च उंदे कुल दे मताबक: तोला दा कुल तोलाई दा कुल: पुआ कोला पुनी दा कुल।</w:t>
      </w:r>
    </w:p>
    <w:p/>
    <w:p>
      <w:r xmlns:w="http://schemas.openxmlformats.org/wordprocessingml/2006/main">
        <w:t xml:space="preserve">इस खंड च इस्साकर दे पुत्तरें ते उंदे परोआरें दा वर्णन ऐ।</w:t>
      </w:r>
    </w:p>
    <w:p/>
    <w:p>
      <w:r xmlns:w="http://schemas.openxmlformats.org/wordprocessingml/2006/main">
        <w:t xml:space="preserve">1. परमेसरे दी अपने लोकें कन् ने अपने वादे गी पूरा करने च वफादारी, जिय् यां के अब्राह़म कन् ने उदे वादे गी पूरा करने च दिक्खेआ जंदा ऐ के उंदे च वंशज दी बड़ी संख्या ऐ।</w:t>
      </w:r>
    </w:p>
    <w:p/>
    <w:p>
      <w:r xmlns:w="http://schemas.openxmlformats.org/wordprocessingml/2006/main">
        <w:t xml:space="preserve">2. परिवार ते पारिवारिक रिश्तें गी बनाए रखने दा महत्व।</w:t>
      </w:r>
    </w:p>
    <w:p/>
    <w:p>
      <w:r xmlns:w="http://schemas.openxmlformats.org/wordprocessingml/2006/main">
        <w:t xml:space="preserve">1. उत्पत्ति 22:17 - "मैं तुसेंगी आशीर्वाद देगा ते तुंदी वंशज गी आकाश च तारे ते समुंदरे दे कंडे दी रेत दे बराबर गै बनाना ऐ।"</w:t>
      </w:r>
    </w:p>
    <w:p/>
    <w:p>
      <w:r xmlns:w="http://schemas.openxmlformats.org/wordprocessingml/2006/main">
        <w:t xml:space="preserve">2. नीतिवचन 17:6 - पोते बुजुर्गें दा मुकुट ऐ, ते बच्चें दी महिमा उंदे पिता ऐ।</w:t>
      </w:r>
    </w:p>
    <w:p/>
    <w:p>
      <w:r xmlns:w="http://schemas.openxmlformats.org/wordprocessingml/2006/main">
        <w:t xml:space="preserve">गिनती 26:24 याशूब दा कुल याशुब दा कुल, शिमरोन दा कुल शिमरोन।</w:t>
      </w:r>
    </w:p>
    <w:p/>
    <w:p>
      <w:r xmlns:w="http://schemas.openxmlformats.org/wordprocessingml/2006/main">
        <w:t xml:space="preserve">इस खंड च याशूब ते शिमरोनी दे परिवारें दा जिक्र ऐ।</w:t>
      </w:r>
    </w:p>
    <w:p/>
    <w:p>
      <w:r xmlns:w="http://schemas.openxmlformats.org/wordprocessingml/2006/main">
        <w:t xml:space="preserve">1. परमेसरे दी वफादारी दा प्रदर्शन यशूब ते शिमरोनी दे परोआरें गी बचाने दे जरिए कीता जंदा ऐ।</w:t>
      </w:r>
    </w:p>
    <w:p/>
    <w:p>
      <w:r xmlns:w="http://schemas.openxmlformats.org/wordprocessingml/2006/main">
        <w:t xml:space="preserve">2. अस परमेसरे दे वादे उप् पर भ़रोसा करी सकने आं के ओह़ अपने पराऐं दी भरण-पोषण करन।</w:t>
      </w:r>
    </w:p>
    <w:p/>
    <w:p>
      <w:r xmlns:w="http://schemas.openxmlformats.org/wordprocessingml/2006/main">
        <w:t xml:space="preserve">1. भजन संहिता 136:1-2 प्रभु दा ध़नवाद करो, कीजे ओह़ भ़ला ऐ, कीजे उदा अडिग प्रेम सदा गै रौंदा ऐ। देवताएं दे परमात्मा दा धन्नवाद करो, कीजे उंदा अडिग प्रेम सदा टिकदा रौंह्दा ऐ।</w:t>
      </w:r>
    </w:p>
    <w:p/>
    <w:p>
      <w:r xmlns:w="http://schemas.openxmlformats.org/wordprocessingml/2006/main">
        <w:t xml:space="preserve">2. व्यवस्था 7:9 इस आस् ते जान लओ के प्रभु तुंदा परमेसरे परमेसरे ऐ, जेका वफादार परमेसरे ऐ, जेका उंदे कन् ने वादा ते अडिग प्रेम रखदा ऐ, जेके उदे कन् ने प्रेम करदे न ते उंदे हुक्में गी मनदे न।</w:t>
      </w:r>
    </w:p>
    <w:p/>
    <w:p>
      <w:r xmlns:w="http://schemas.openxmlformats.org/wordprocessingml/2006/main">
        <w:t xml:space="preserve">गिनती 26:25 इस्साकर दे घरें दे मताबक एह् सत्तर हजार त्रै सौ न।</w:t>
      </w:r>
    </w:p>
    <w:p/>
    <w:p>
      <w:r xmlns:w="http://schemas.openxmlformats.org/wordprocessingml/2006/main">
        <w:t xml:space="preserve">इस्साकर दे परोआर दी गिनतरी कीती गेई ते कुल 64,300 लोक होई गे।</w:t>
      </w:r>
    </w:p>
    <w:p/>
    <w:p>
      <w:r xmlns:w="http://schemas.openxmlformats.org/wordprocessingml/2006/main">
        <w:t xml:space="preserve">1. परमात्मा दी वफादारी उस तरीके कन्ने दिक्खी जंदी ऐ जिस कन्ने ओह अपने लोकें गी आशीष दिंदा ऐ ते उसी बधांदा ऐ।</w:t>
      </w:r>
    </w:p>
    <w:p/>
    <w:p>
      <w:r xmlns:w="http://schemas.openxmlformats.org/wordprocessingml/2006/main">
        <w:t xml:space="preserve">2. परमात्मा दी नजर च साढ़ी जिंदगी कीमती ऐ ते उंदे आसेआ दित्ते गेदे आशीषें आस्तै असेंगी शुक्रगुजार होना चाहिदा।</w:t>
      </w:r>
    </w:p>
    <w:p/>
    <w:p>
      <w:r xmlns:w="http://schemas.openxmlformats.org/wordprocessingml/2006/main">
        <w:t xml:space="preserve">1. उत्पत्ति 22:17 - "मैं तुसेंगी आशीर्वाद देगा, ते तुंदी संतान गी सुअर्गे दे तारे ते समुंदरे दे कंडे दी रेत दे समान बधाना ऐ।"</w:t>
      </w:r>
    </w:p>
    <w:p/>
    <w:p>
      <w:r xmlns:w="http://schemas.openxmlformats.org/wordprocessingml/2006/main">
        <w:t xml:space="preserve">2. मत्ती 6:26 - " हवा दे पंछियें गी दिक्खो: ओह़ ना ते बोंदे न ते ना गै फसल कट्टदे न ते ना गै कोठरी च इकट्ठा करदे ह़न, ते फी बी तुंदा सुअर्गीय पिता उनेंगी पालदा ऐ। केह़ तुस उंदे शा बी मते कीमती नेई ओ?"</w:t>
      </w:r>
    </w:p>
    <w:p/>
    <w:p>
      <w:r xmlns:w="http://schemas.openxmlformats.org/wordprocessingml/2006/main">
        <w:t xml:space="preserve">गिनती 26:26 जबूलून दे पुत्तरें च उंदे कुल दे मताबक: सेरेद च सरदी दा कुल, एलोन कोला एलोनी दा कुल, याहलेल कोला याहलेली दा कुल।</w:t>
      </w:r>
    </w:p>
    <w:p/>
    <w:p>
      <w:r xmlns:w="http://schemas.openxmlformats.org/wordprocessingml/2006/main">
        <w:t xml:space="preserve">इस खंड च जबबुलून दे पुत्तरें दे परोआरें दी चर्चा कीती गेदी ऐ।</w:t>
      </w:r>
    </w:p>
    <w:p/>
    <w:p>
      <w:r xmlns:w="http://schemas.openxmlformats.org/wordprocessingml/2006/main">
        <w:t xml:space="preserve">1. परिवार आस्ते परमात्मा दा डिजाइन: रिश्तेदारी दे मूल्य दी सराहना करना</w:t>
      </w:r>
    </w:p>
    <w:p/>
    <w:p>
      <w:r xmlns:w="http://schemas.openxmlformats.org/wordprocessingml/2006/main">
        <w:t xml:space="preserve">2. एकता दा आशीर्वाद: संगति दे फल दा अनुभव करना</w:t>
      </w:r>
    </w:p>
    <w:p/>
    <w:p>
      <w:r xmlns:w="http://schemas.openxmlformats.org/wordprocessingml/2006/main">
        <w:t xml:space="preserve">1. भजन संहिता 68:6 - परमेसरे अकेले लोकें गी परिवारें च रखदा ऐ, ओह़ कैदिएं गी गाने कन् ने अग् गे लेई जंदा ऐ; पर विद्रोही धूप कन्नै झुलसी दी धरती च रौंह्दे न।</w:t>
      </w:r>
    </w:p>
    <w:p/>
    <w:p>
      <w:r xmlns:w="http://schemas.openxmlformats.org/wordprocessingml/2006/main">
        <w:t xml:space="preserve">2. इफिसियों 4:2-3 - सारी नम्रता ते नम्रता कन्ने, धैर्य कन्ने, प्रेम च इक दुए कन्ने सहन करदे होई, शांति दे बंधन च आत्मा दी एकता गी बनाए रखने आस्ते उत्सुक।</w:t>
      </w:r>
    </w:p>
    <w:p/>
    <w:p>
      <w:r xmlns:w="http://schemas.openxmlformats.org/wordprocessingml/2006/main">
        <w:t xml:space="preserve">गिनती 26:27 ए जबूलूनी दे कुल सत्त हजार पंज सौ हे।</w:t>
      </w:r>
    </w:p>
    <w:p/>
    <w:p>
      <w:r xmlns:w="http://schemas.openxmlformats.org/wordprocessingml/2006/main">
        <w:t xml:space="preserve">जबूलून दे गोत्र दी गिनतरी ते कुल पंजस सौ होई गेई।</w:t>
      </w:r>
    </w:p>
    <w:p/>
    <w:p>
      <w:r xmlns:w="http://schemas.openxmlformats.org/wordprocessingml/2006/main">
        <w:t xml:space="preserve">1. इक लोक गिनेआ जंदा ऐ: परमेसरे दी अपने लोकें कन् ने वफादारी।</w:t>
      </w:r>
    </w:p>
    <w:p/>
    <w:p>
      <w:r xmlns:w="http://schemas.openxmlformats.org/wordprocessingml/2006/main">
        <w:t xml:space="preserve">2. अपनेपन दा आशीर्वाद: परमेसरे दे समाज च अपनी जगह पाना।</w:t>
      </w:r>
    </w:p>
    <w:p/>
    <w:p>
      <w:r xmlns:w="http://schemas.openxmlformats.org/wordprocessingml/2006/main">
        <w:t xml:space="preserve">1. व्यवस्था 10:22 - "तू अपने परमेसरे दा डर करो, ते उदी सेवा करो, ते उदे नां दी कसम खाओ।"</w:t>
      </w:r>
    </w:p>
    <w:p/>
    <w:p>
      <w:r xmlns:w="http://schemas.openxmlformats.org/wordprocessingml/2006/main">
        <w:t xml:space="preserve">2. रोमियों 12:5 - "इस आस्ते मसीह च अस जेड़े मते सारे आं, इक शरीर बनांदे आं, ते हर इक अंग बाकी सारें दा ऐ।"</w:t>
      </w:r>
    </w:p>
    <w:p/>
    <w:p>
      <w:r xmlns:w="http://schemas.openxmlformats.org/wordprocessingml/2006/main">
        <w:t xml:space="preserve">गिनती 26:28 यूसुफ दे पुत्तर उंदे कुटुम्बें दे मताबक मनश्शे ते एफ्राईम हे।</w:t>
      </w:r>
    </w:p>
    <w:p/>
    <w:p>
      <w:r xmlns:w="http://schemas.openxmlformats.org/wordprocessingml/2006/main">
        <w:t xml:space="preserve">यूसुफ दे दो पुत्तर मनश्शे ते एप्रैम हे।</w:t>
      </w:r>
    </w:p>
    <w:p/>
    <w:p>
      <w:r xmlns:w="http://schemas.openxmlformats.org/wordprocessingml/2006/main">
        <w:t xml:space="preserve">1. परिवार दा महत्व: यूसुफ ते उंदे पुत्तरें दा अध्ययन</w:t>
      </w:r>
    </w:p>
    <w:p/>
    <w:p>
      <w:r xmlns:w="http://schemas.openxmlformats.org/wordprocessingml/2006/main">
        <w:t xml:space="preserve">2. परमेसरे दी वफादारी: यूसुफ ते उदे पुत्तर इक मिसाल दे रूप च</w:t>
      </w:r>
    </w:p>
    <w:p/>
    <w:p>
      <w:r xmlns:w="http://schemas.openxmlformats.org/wordprocessingml/2006/main">
        <w:t xml:space="preserve">1. उत्पत्ति 48:20: "उस ने उस दिन उनेंगी आशीष दित्ती, "इस्राएल तुंदे च आशीष देग, एह़ ग् लाया के परमेसरे तुसेंगी एप्रैम ते मनश्शे दे समान बनाओ; ते एप्रैम गी मनश्शे दे सामने रखेया।"</w:t>
      </w:r>
    </w:p>
    <w:p/>
    <w:p>
      <w:r xmlns:w="http://schemas.openxmlformats.org/wordprocessingml/2006/main">
        <w:t xml:space="preserve">2. व्यवस्था 33:13-17: "उसने यूसुफ दे बारे च आखेआ, "उसदा धरती परमेसरे दा ध़नवाद होए, सुअर्गे दी कीमती चीजें आस् ते, ओस दे आस् ते, ते थल्ले सुत्ते दे गह़रे आस् ते, ते उदे कीमती फलें आस् ते।" सूरज दे जरिए, ते चंद्रमा दे द्वारा पेश कीती गेदी कीमती चीजें आस्ते, ते प्राचीन पहाड़ें दी मुक्ख चीजें आस्ते, ते स्थायी प्हाड़ियें दी कीमती चीजें आस्ते, ते धरती दी कीमती चीजें आस्ते ते उंदी पूर्णता आस्ते, ते... झाड़ियें च रौहने आले दी भलाई-आशीर्वाद यूसुफ दे सिर उप्पर ते उंदे भ्राएं कोला बक्खरे दे सिर उप्पर आवै।उसदी महिमा उंदे बैल दे पैह्ले बच्चे दे समान ऐ, ते उंदे सींग बी न इक शृंखें दे सींगें दे समान, उंदे कन् ने ओह़ लोकें गी धरती दे सिरे तकर धक्के देग, ते ओह़ एप्रैम दे दस हजार ते मनश्शे दे हज़ारें न।"</w:t>
      </w:r>
    </w:p>
    <w:p/>
    <w:p>
      <w:r xmlns:w="http://schemas.openxmlformats.org/wordprocessingml/2006/main">
        <w:t xml:space="preserve">गिनती 26:29 मनश्शे दे पुत्तरें च मकीर कोला मकीर दा वंशज हा, ते मकीर कोला गिलेआद पैदा होए, गिलाद कोला गिलेआड दा कुल पैदा होआ।</w:t>
      </w:r>
    </w:p>
    <w:p/>
    <w:p>
      <w:r xmlns:w="http://schemas.openxmlformats.org/wordprocessingml/2006/main">
        <w:t xml:space="preserve">इस खंड च मनश्शे दे कबीले दे वंश दा वर्णन कीता गेदा ऐ, जिस च माकीर ते गिलाद गी वंशावली च प्रमुख हस्तियें दे रूप च पन्छानेआ गेदा ऐ।</w:t>
      </w:r>
    </w:p>
    <w:p/>
    <w:p>
      <w:r xmlns:w="http://schemas.openxmlformats.org/wordprocessingml/2006/main">
        <w:t xml:space="preserve">1. परमात्मा साढ़ी पछान ते मकसद दा अंतिम स्रोत ऐ।</w:t>
      </w:r>
    </w:p>
    <w:p/>
    <w:p>
      <w:r xmlns:w="http://schemas.openxmlformats.org/wordprocessingml/2006/main">
        <w:t xml:space="preserve">2. परमात्मा दा साडे हर इक दे वास्ते इक खास योजना है, चाहे साडा वंश कोई वी होवे।</w:t>
      </w:r>
    </w:p>
    <w:p/>
    <w:p>
      <w:r xmlns:w="http://schemas.openxmlformats.org/wordprocessingml/2006/main">
        <w:t xml:space="preserve">1. कीजे मैं तुंदे आस्तै मेरी योजनाएं गी जानना ऐ, प्रभु दा घोशना करदा ऐ, तुसेंगी खुशहाल करने दी योजनाएं ते तुसेंगी नुकसान नेईं पजाने दी योजनाएं, तुसेंगी उम्मीद ते भविष्य देने दी योजनाएं। - यिर्मयाह 29:11</w:t>
      </w:r>
    </w:p>
    <w:p/>
    <w:p>
      <w:r xmlns:w="http://schemas.openxmlformats.org/wordprocessingml/2006/main">
        <w:t xml:space="preserve">2. उसी गै बनाया गेदा ऐ, ते अस उंदे गै आं; अस उदे लोक आं, उदे चारागाह दे भेड़ें आं। - भजन संहिता 100:3</w:t>
      </w:r>
    </w:p>
    <w:p/>
    <w:p>
      <w:r xmlns:w="http://schemas.openxmlformats.org/wordprocessingml/2006/main">
        <w:t xml:space="preserve">गिनती 26:30 ए गिलेआद दे पुत्तर हे: जीजेर दा कुंवार, हेलेक दा हेलेकी दा कुल।</w:t>
      </w:r>
    </w:p>
    <w:p/>
    <w:p>
      <w:r xmlns:w="http://schemas.openxmlformats.org/wordprocessingml/2006/main">
        <w:t xml:space="preserve">इस खंड च गिलियद दे वंशज दे परोआरें दा ब्यौरा दित्ता गेदा ऐ, जिंदे च जीज़री ते हेलेकी बी शामल न।</w:t>
      </w:r>
    </w:p>
    <w:p/>
    <w:p>
      <w:r xmlns:w="http://schemas.openxmlformats.org/wordprocessingml/2006/main">
        <w:t xml:space="preserve">1. परमेसरे दी अटूट वफादारी: परमेसरे दे अपने लोकें कन् ने कीते गेदे वादे किय् यां पूरा ह़ोंदे न</w:t>
      </w:r>
    </w:p>
    <w:p/>
    <w:p>
      <w:r xmlns:w="http://schemas.openxmlformats.org/wordprocessingml/2006/main">
        <w:t xml:space="preserve">2. पीढ़ी दे वफादारी दी शक्ति: परमात्मा दे प्रति साढ़ी वफादारी दा इनाम किस चाल्ली मिलग</w:t>
      </w:r>
    </w:p>
    <w:p/>
    <w:p>
      <w:r xmlns:w="http://schemas.openxmlformats.org/wordprocessingml/2006/main">
        <w:t xml:space="preserve">1. व्यवस्था 7:9 - इस आस् ते जानना के तुंदा प्रभु परमेसरे परमेसरे ऐ, जेका वफादार परमेसरे ऐ, जेका उंदे कन् ने वादा ते अडिग प्रेम रखदा ऐ, जेके उदे कन् ने प्रेम करदे न ते उदे हुक्में गी मनदे न।</w:t>
      </w:r>
    </w:p>
    <w:p/>
    <w:p>
      <w:r xmlns:w="http://schemas.openxmlformats.org/wordprocessingml/2006/main">
        <w:t xml:space="preserve">2. भजन संहिता 103:17 - पर प्रभु दा अडिग प्रेम उदे कोला डरने आलें उप्पर अनन्तकाल तकर ऐ, ते उंदी धार्मिकता बच्चें दे बच्चें उप्पर ऐ।</w:t>
      </w:r>
    </w:p>
    <w:p/>
    <w:p>
      <w:r xmlns:w="http://schemas.openxmlformats.org/wordprocessingml/2006/main">
        <w:t xml:space="preserve">गिनती 26:31 अस्रीएल दा कुल अस्रीएल ते शेकेम दा शेकेम दा कुल।</w:t>
      </w:r>
    </w:p>
    <w:p/>
    <w:p>
      <w:r xmlns:w="http://schemas.openxmlformats.org/wordprocessingml/2006/main">
        <w:t xml:space="preserve">इस खंड च असरीएल ते शेकेम दे दो परिवारें दी चर्चा कीती गेदी ऐ।</w:t>
      </w:r>
    </w:p>
    <w:p/>
    <w:p>
      <w:r xmlns:w="http://schemas.openxmlformats.org/wordprocessingml/2006/main">
        <w:t xml:space="preserve">1. साढ़े परिवार ते कबीले दी विरासत गी सम्मानित करने दा महत्व।</w:t>
      </w:r>
    </w:p>
    <w:p/>
    <w:p>
      <w:r xmlns:w="http://schemas.openxmlformats.org/wordprocessingml/2006/main">
        <w:t xml:space="preserve">2. मुसीबतें दे सामनै परिवारें गी इकजुट करने च परमात्मा दी शक्ति।</w:t>
      </w:r>
    </w:p>
    <w:p/>
    <w:p>
      <w:r xmlns:w="http://schemas.openxmlformats.org/wordprocessingml/2006/main">
        <w:t xml:space="preserve">1. उत्पत्ति 33:18-20 - याकूब कई सालें दे विवाद दे बाद अपने भ्रा एसाव कन्ने फिरी मिलदा ऐ।</w:t>
      </w:r>
    </w:p>
    <w:p/>
    <w:p>
      <w:r xmlns:w="http://schemas.openxmlformats.org/wordprocessingml/2006/main">
        <w:t xml:space="preserve">2. रूथ 1:16-17 - स्थिति दी कठिनाई दे बावजूद रूथ दी अपनी सास नाओमी दे प्रति प्रतिबद्धता।</w:t>
      </w:r>
    </w:p>
    <w:p/>
    <w:p>
      <w:r xmlns:w="http://schemas.openxmlformats.org/wordprocessingml/2006/main">
        <w:t xml:space="preserve">गिनती 26:32 शेमीदा दा वंश शेमीदाई ते हेफर दा वंश हेफेरी दा कुल।</w:t>
      </w:r>
    </w:p>
    <w:p/>
    <w:p>
      <w:r xmlns:w="http://schemas.openxmlformats.org/wordprocessingml/2006/main">
        <w:t xml:space="preserve">इस खंड च शेमिदा दे परिवार ते हेफर दे परिवार दा वर्णन ऐ।</w:t>
      </w:r>
    </w:p>
    <w:p/>
    <w:p>
      <w:r xmlns:w="http://schemas.openxmlformats.org/wordprocessingml/2006/main">
        <w:t xml:space="preserve">1. परमातमा सारे परिवारां दा सृष्टिकर्ता है ते उन्हां वास्ते इक खास मकसद है।</w:t>
      </w:r>
    </w:p>
    <w:p/>
    <w:p>
      <w:r xmlns:w="http://schemas.openxmlformats.org/wordprocessingml/2006/main">
        <w:t xml:space="preserve">2. असें गी अपने परिवार दा महत्व ते ओह्दे कन्नै असेंगी आकार देने दा तरीका हमेशा याद रक्खना चाहिदा।</w:t>
      </w:r>
    </w:p>
    <w:p/>
    <w:p>
      <w:r xmlns:w="http://schemas.openxmlformats.org/wordprocessingml/2006/main">
        <w:t xml:space="preserve">1. उत्पत्ति 12:1-3 - प्रभु ने अब्राम गी आखेआ हा, “अपने देश, अपने लोकें ते अपने पिता दे घरै थमां उस देश च जाओ, जिसी मैं तुसेंगी दस्सना ऐ। मैं तुसें गी इक बड्डी कौम बनाई देगा, ते आशीष देगा; तेरा नाम बड़ा कर देगा, ते तू बरकत बन जाओगे। तुगी आशीष देने आलें गी मैं आशीर्वाद देगा, ते जेके तुगी श्राप देग, उसी मैं श्राप देगा; ते धरती उप्पर सारे लोक तुंदे द्वारा आशीर्वादित होंगन।</w:t>
      </w:r>
    </w:p>
    <w:p/>
    <w:p>
      <w:r xmlns:w="http://schemas.openxmlformats.org/wordprocessingml/2006/main">
        <w:t xml:space="preserve">2. इफिसियों 6:1-3 - बच्चे, प्रभु च अपने माता-पिता दी आज्ञा मनना, कीजे ए ठीक ऐ। अपने पिता ते मां दा आदर करो जेड़ा पैहला हुक्म ऐ, तां जे तुंदे कन्ने ठीक होई सकै ते तुस धरती उप्पर लम्मी उम्र दा मजा लैओ।</w:t>
      </w:r>
    </w:p>
    <w:p/>
    <w:p>
      <w:r xmlns:w="http://schemas.openxmlformats.org/wordprocessingml/2006/main">
        <w:t xml:space="preserve">गिनती 26:33 हेफर दे पुत्तर सलोफहाद दे कोई पुत्तर नेईं हे, पर धीयां ही, ते सलोफहाद दी कुड़ियें दे नां महला, नूह, होगला, मिलका ते तिर्ज़ा हे।</w:t>
      </w:r>
    </w:p>
    <w:p/>
    <w:p>
      <w:r xmlns:w="http://schemas.openxmlformats.org/wordprocessingml/2006/main">
        <w:t xml:space="preserve">हेफर दे पुत्तर सलोफहाद दे कोई पुत्तर नेई हे, पर उदे बजाए महला, नूह, होगला, मिल्का ते तिर्ज़ा नां दे पंज पुत्तर हे।</w:t>
      </w:r>
    </w:p>
    <w:p/>
    <w:p>
      <w:r xmlns:w="http://schemas.openxmlformats.org/wordprocessingml/2006/main">
        <w:t xml:space="preserve">1. परमात्मा दी योजनाएं साढ़े कोला बी मती बड्डी ऐ</w:t>
      </w:r>
    </w:p>
    <w:p/>
    <w:p>
      <w:r xmlns:w="http://schemas.openxmlformats.org/wordprocessingml/2006/main">
        <w:t xml:space="preserve">2. बेटियां विच सुंदरता देखना</w:t>
      </w:r>
    </w:p>
    <w:p/>
    <w:p>
      <w:r xmlns:w="http://schemas.openxmlformats.org/wordprocessingml/2006/main">
        <w:t xml:space="preserve">1. नीतिवचन 31:10-31</w:t>
      </w:r>
    </w:p>
    <w:p/>
    <w:p>
      <w:r xmlns:w="http://schemas.openxmlformats.org/wordprocessingml/2006/main">
        <w:t xml:space="preserve">2. मत्ती 15:21-28 ऐ</w:t>
      </w:r>
    </w:p>
    <w:p/>
    <w:p>
      <w:r xmlns:w="http://schemas.openxmlformats.org/wordprocessingml/2006/main">
        <w:t xml:space="preserve">गिनती 26:34 ए मनश्शे दे कुल ते उंदे च गिनने आले बब्बा हजार सत्त सौ हे।</w:t>
      </w:r>
    </w:p>
    <w:p/>
    <w:p>
      <w:r xmlns:w="http://schemas.openxmlformats.org/wordprocessingml/2006/main">
        <w:t xml:space="preserve">मनश्शे दे परोआर दी गिनतरी 52,700 ही।</w:t>
      </w:r>
    </w:p>
    <w:p/>
    <w:p>
      <w:r xmlns:w="http://schemas.openxmlformats.org/wordprocessingml/2006/main">
        <w:t xml:space="preserve">1. परमेसरे अपने वादे गी पूरा करने आस् ते वफादार ऐ, उस वेले बी अस बेवफा होचे।</w:t>
      </w:r>
    </w:p>
    <w:p/>
    <w:p>
      <w:r xmlns:w="http://schemas.openxmlformats.org/wordprocessingml/2006/main">
        <w:t xml:space="preserve">2. परमेसरे दी साढ़े गी गिनती उंदी वफादारी ते साढ़ी परवाह गी दर्शांदा ऐ।</w:t>
      </w:r>
    </w:p>
    <w:p/>
    <w:p>
      <w:r xmlns:w="http://schemas.openxmlformats.org/wordprocessingml/2006/main">
        <w:t xml:space="preserve">1. व्यवस्था 7:9 - इस आस् ते जानना के तुंदा प्रभु परमेसरे परमेसरे ऐ; ओह़ वफादार परमेसरे ऐ, जेके उंदे कन् ने प्रेम करने आलें ते उदे हुक्में गी मनने आलें दी हज़ार पीढ़ियें तकर अपने प्रेम दी वादे गी मनदा ऐ।</w:t>
      </w:r>
    </w:p>
    <w:p/>
    <w:p>
      <w:r xmlns:w="http://schemas.openxmlformats.org/wordprocessingml/2006/main">
        <w:t xml:space="preserve">2. भजन संहिता 147:4 - ओह़ तारे दी गिनतरी निर्धारित करदा ऐ ते उनेंगी हर इक गी नां कन् ने सद्ददा ऐ।</w:t>
      </w:r>
    </w:p>
    <w:p/>
    <w:p>
      <w:r xmlns:w="http://schemas.openxmlformats.org/wordprocessingml/2006/main">
        <w:t xml:space="preserve">गिनती 26:35 एप्रैम दे पुत्तर अपने कुल दे मताबक हे: शुतेला दा कुंवार, बेकर दा बखरी दा कुल, ताहान दा तहानी दा कुल।</w:t>
      </w:r>
    </w:p>
    <w:p/>
    <w:p>
      <w:r xmlns:w="http://schemas.openxmlformats.org/wordprocessingml/2006/main">
        <w:t xml:space="preserve">गिनती 26 दा ए अंश एफ्राइम दे कबीले दे परिवारें दी सूची दिंदा ऐ।</w:t>
      </w:r>
    </w:p>
    <w:p/>
    <w:p>
      <w:r xmlns:w="http://schemas.openxmlformats.org/wordprocessingml/2006/main">
        <w:t xml:space="preserve">1. परमेसरे दी योजना अपने लोकें आस् ते: एफ्राईम दी विरासत गी मनाना</w:t>
      </w:r>
    </w:p>
    <w:p/>
    <w:p>
      <w:r xmlns:w="http://schemas.openxmlformats.org/wordprocessingml/2006/main">
        <w:t xml:space="preserve">2. विश्वास दा परिवार बनाना: एफ्राईम दे कबीले दे सबक</w:t>
      </w:r>
    </w:p>
    <w:p/>
    <w:p>
      <w:r xmlns:w="http://schemas.openxmlformats.org/wordprocessingml/2006/main">
        <w:t xml:space="preserve">1. रोमियों 8:28-30 - ते अस जानने आं के जेके परमेसरे कन् ने प्रेम करदे न, उंदे आस् ते, जेके उदे मकसद दे मताबक सद्दे गेदे न, उंदे भ़ले आस् ते सारे गै इक-दुए कन् ने भ़ले आस् ते कम्म करदे न।</w:t>
      </w:r>
    </w:p>
    <w:p/>
    <w:p>
      <w:r xmlns:w="http://schemas.openxmlformats.org/wordprocessingml/2006/main">
        <w:t xml:space="preserve">2. इफिसियों 2:19-22 - इस आस् ते तुस ह़ुन परदेसी ते परदेसी नेई ओ, बल् कि पबित्तरें कन् ने ते परमेसरे दे घ़रेआले दे गै ह़न।</w:t>
      </w:r>
    </w:p>
    <w:p/>
    <w:p>
      <w:r xmlns:w="http://schemas.openxmlformats.org/wordprocessingml/2006/main">
        <w:t xml:space="preserve">गिनती 26:36 शुतेला दे पुत्तर एरान दे एरान दे कुल न।</w:t>
      </w:r>
    </w:p>
    <w:p/>
    <w:p>
      <w:r xmlns:w="http://schemas.openxmlformats.org/wordprocessingml/2006/main">
        <w:t xml:space="preserve">इस श्लोक च शुतेला दे पुत्तरें दा वर्णन ऐ जेह्ड़ा एरानीएं दा कुंवार ऐ।</w:t>
      </w:r>
    </w:p>
    <w:p/>
    <w:p>
      <w:r xmlns:w="http://schemas.openxmlformats.org/wordprocessingml/2006/main">
        <w:t xml:space="preserve">1. परमेसरे दी वफादारी उदे हर परिवार दा पता लाने च दिक् खी जंदी ऐ, चाहे ओह़ किश बी छोटा होऐ।</w:t>
      </w:r>
    </w:p>
    <w:p/>
    <w:p>
      <w:r xmlns:w="http://schemas.openxmlformats.org/wordprocessingml/2006/main">
        <w:t xml:space="preserve">2. परमेसरे दे वादे सारे पीढ़ियें तकर फैले दे न, ते अस उदी वफादारी उप् पर भ़रोसा करी सकने आं।</w:t>
      </w:r>
    </w:p>
    <w:p/>
    <w:p>
      <w:r xmlns:w="http://schemas.openxmlformats.org/wordprocessingml/2006/main">
        <w:t xml:space="preserve">1. प्रेरितों दे कम्में 7:17-19 - "पर जिय्यां परमेसरे अब्राह़म गी कसम खादी ही, उदे वादे दा समां नेड़े औंदे गेया, तां मिस्र च लोक बधदे गे ते बधदे गे, जदुं तकर के इक होर राजा नेई पैदा ह़ोई गेया, जेका यूसुफ गी नेई जानदा हा। उ'नें साढ़े कन् ने चालबाजी कीती।" साढ़े पिता-पिता कोला बुराई विनती कीती तां जे ओह् अपने निक्के बच्चें गी बाहर कड्डी ओड़न, तां जे ओह् जिंदा नेईं रौह्न ."</w:t>
      </w:r>
    </w:p>
    <w:p/>
    <w:p>
      <w:r xmlns:w="http://schemas.openxmlformats.org/wordprocessingml/2006/main">
        <w:t xml:space="preserve">2. यूहन्ना 8:39 - "उन् ने उसी जवाब दित्ता, " अब्राह़म साढ़ा पिता ऐ। यीशु ने उनेंगी ग् लाया, जेकर तुस अब्राह़म दे संतान होंदे तां तुस अब्राह़म दे कम् में गी करदे।"</w:t>
      </w:r>
    </w:p>
    <w:p/>
    <w:p>
      <w:r xmlns:w="http://schemas.openxmlformats.org/wordprocessingml/2006/main">
        <w:t xml:space="preserve">गिनती 26:37 एप्रैम दे पुत्तरें दे कुल बत्तीस हजार पंज सौ हे। ए यूसुफ दे पुत्तर अपने घरें दे मताबक न।</w:t>
      </w:r>
    </w:p>
    <w:p/>
    <w:p>
      <w:r xmlns:w="http://schemas.openxmlformats.org/wordprocessingml/2006/main">
        <w:t xml:space="preserve">इस खंड च यूसुफ दे पुत्तर एप्रैम दे परिवार दे लोकें दी गिनतरी दर्ज कीती गेई ऐ, जेह्ड़ी कुल 32,500 ही।</w:t>
      </w:r>
    </w:p>
    <w:p/>
    <w:p>
      <w:r xmlns:w="http://schemas.openxmlformats.org/wordprocessingml/2006/main">
        <w:t xml:space="preserve">1. अपने लोकें कन्ने अपने वादे गी पूरा करने च परमात्मा दी वफादारी</w:t>
      </w:r>
    </w:p>
    <w:p/>
    <w:p>
      <w:r xmlns:w="http://schemas.openxmlformats.org/wordprocessingml/2006/main">
        <w:t xml:space="preserve">2. पारिवारिक रिश्तें दी ताकत</w:t>
      </w:r>
    </w:p>
    <w:p/>
    <w:p>
      <w:r xmlns:w="http://schemas.openxmlformats.org/wordprocessingml/2006/main">
        <w:t xml:space="preserve">1. उत्पत्ति 48:4 - "मैं तुसेंगी तुंदे भ्राएं कोला बी इक हिस्सा देना ऐ, जेका मैं अपनी तलवार ते धनुष कन् ने अमोरी दे हत्थें थमां कड्डी लेदा हा।"</w:t>
      </w:r>
    </w:p>
    <w:p/>
    <w:p>
      <w:r xmlns:w="http://schemas.openxmlformats.org/wordprocessingml/2006/main">
        <w:t xml:space="preserve">2. व्यवस्था 33:13-17 - "उसने यूसुफ दे बारे च आखेआ, "उसदा धरती परमेसरे दा आशीष कित्ता जा, जिसदे उप् पर सुअर्गे दे ते थल्ले कुरकुरे दे गहरे दे बेहतरीन वरदानें कन्नै, सूरज ते अमीरें दे चुनिंदा फलें कन्नै।" महीने दी पैदावार, प्राचीन पहाड़ें दी बेहतरीन पैदावार ते अनन्त प्हाड़ियें दी भरमार कन्नै, धरती दे बेहतरीन बरदानें ते उंदी भरमार ते झाड़ी च रौह्ने आह्ले दे एहसान कन्नै, एह् यूसुफ दे सिर उप्पर आराम करन , उस दे पतरे उप्पर जेह्ड़ा अपने भ्राएं च राजकुमार ऐ।"</w:t>
      </w:r>
    </w:p>
    <w:p/>
    <w:p>
      <w:r xmlns:w="http://schemas.openxmlformats.org/wordprocessingml/2006/main">
        <w:t xml:space="preserve">गिनती 26:38 बिन्यामीन दे पुत्तर अपने कुल दे मताबक: बेला कोला बेला दा कुल, अशबेल कोला अशबेल दा कुल, अहीराम कोला अहीराम दा कुल।</w:t>
      </w:r>
    </w:p>
    <w:p/>
    <w:p>
      <w:r xmlns:w="http://schemas.openxmlformats.org/wordprocessingml/2006/main">
        <w:t xml:space="preserve">इस खंड च बिन्यामीन दे परोआरें दा वर्णन ऐ, जिंदे च बेलाई, अशबेल ते अहीरामी बी शामल न।</w:t>
      </w:r>
    </w:p>
    <w:p/>
    <w:p>
      <w:r xmlns:w="http://schemas.openxmlformats.org/wordprocessingml/2006/main">
        <w:t xml:space="preserve">1. परिवार दा मतलब: साढ़े रिश्तें दे महत्व दी खोज करना</w:t>
      </w:r>
    </w:p>
    <w:p/>
    <w:p>
      <w:r xmlns:w="http://schemas.openxmlformats.org/wordprocessingml/2006/main">
        <w:t xml:space="preserve">2. साडी विरासत लैना: साडे पुरखें दे वादे दा दावा करना</w:t>
      </w:r>
    </w:p>
    <w:p/>
    <w:p>
      <w:r xmlns:w="http://schemas.openxmlformats.org/wordprocessingml/2006/main">
        <w:t xml:space="preserve">1. भजन संहिता 68:6 - परमेसरे अकेले लोकें गी परिवारें च रखदा ऐ, ओह़ कैदिएं गी गाने कन् ने बाहर कड्डदा ऐ; पर विद्रोही धूप कन्नै झुलसी दी धरती च रौंह्दे न।</w:t>
      </w:r>
    </w:p>
    <w:p/>
    <w:p>
      <w:r xmlns:w="http://schemas.openxmlformats.org/wordprocessingml/2006/main">
        <w:t xml:space="preserve">2. प्रेरितों दे कम्में 2:38-39 - "तुंदे च हर इक पछतावा करो ते अपने पापें दी माफी आस्ते यीशु मसीह दे नां कन्ने बपतिस्मा लैओ। ते तुसें गी पवित्र आत्मा दा वरदान मिलग। वादा तुंदे आस्ते ऐ ते... तुंदे बच्चें ते उनें सारें लेई जेड़े दूर न, उंदे आस् ते जिनेंगी प्रभु साढ़ा परमेसरे सद्दग।</w:t>
      </w:r>
    </w:p>
    <w:p/>
    <w:p>
      <w:r xmlns:w="http://schemas.openxmlformats.org/wordprocessingml/2006/main">
        <w:t xml:space="preserve">गिनती 26:39 शुफाम दा कुल शुफाम: हुफाम दा हुफाम दा कुल।</w:t>
      </w:r>
    </w:p>
    <w:p/>
    <w:p>
      <w:r xmlns:w="http://schemas.openxmlformats.org/wordprocessingml/2006/main">
        <w:t xml:space="preserve">गिनती 26:39 च दो परिवारें दी सूची दित्ती गेदी ऐ, शुफामी ते हुफामी।</w:t>
      </w:r>
    </w:p>
    <w:p/>
    <w:p>
      <w:r xmlns:w="http://schemas.openxmlformats.org/wordprocessingml/2006/main">
        <w:t xml:space="preserve">1. साढ़े आस् ते परमेसरे दी योजना अक्सर अप्रत्याशित तरीके कन् ने प्रगट होंदी ऐ।</w:t>
      </w:r>
    </w:p>
    <w:p/>
    <w:p>
      <w:r xmlns:w="http://schemas.openxmlformats.org/wordprocessingml/2006/main">
        <w:t xml:space="preserve">2. परमात्मा दा परिवार विविधतापूर्ण ते इकजुट ऐ।</w:t>
      </w:r>
    </w:p>
    <w:p/>
    <w:p>
      <w:r xmlns:w="http://schemas.openxmlformats.org/wordprocessingml/2006/main">
        <w:t xml:space="preserve">1. गलाती 3:26-29 - की वे मसीह यीशु च तुस सारे विश्वास दे कारण परमात्मा दे पुत्तर ओ।</w:t>
      </w:r>
    </w:p>
    <w:p/>
    <w:p>
      <w:r xmlns:w="http://schemas.openxmlformats.org/wordprocessingml/2006/main">
        <w:t xml:space="preserve">2. इफिसियों 2:11-22 - तां तुस ह़ुन परदेसी ते परदेसी नेई रेह़, बल् कि तुस संत ते परमेसरे दे घ़रेआले कन् ने साथी ओ।</w:t>
      </w:r>
    </w:p>
    <w:p/>
    <w:p>
      <w:r xmlns:w="http://schemas.openxmlformats.org/wordprocessingml/2006/main">
        <w:t xml:space="preserve">गिनती 26:40 बेला दे पुत्तर अर्द ते नामान हे: अरद दा कुल अरदी ते नामान दा नाआम दा कुल।</w:t>
      </w:r>
    </w:p>
    <w:p/>
    <w:p>
      <w:r xmlns:w="http://schemas.openxmlformats.org/wordprocessingml/2006/main">
        <w:t xml:space="preserve">इस खंड च बेला दे पुत्तरें दा ब्यौरा दित्ता गेदा ऐ, जेह्ड़े अरद ते नामान न, ते उंदे अपने-अपने परोआरें दा ब्यौरा दित्ता गेदा ऐ।</w:t>
      </w:r>
    </w:p>
    <w:p/>
    <w:p>
      <w:r xmlns:w="http://schemas.openxmlformats.org/wordprocessingml/2006/main">
        <w:t xml:space="preserve">1. विस्तार च परमेसरे दी योजना: बाइबल च नांएं दे पिच्छें दी मकसद दी खोज करना</w:t>
      </w:r>
    </w:p>
    <w:p/>
    <w:p>
      <w:r xmlns:w="http://schemas.openxmlformats.org/wordprocessingml/2006/main">
        <w:t xml:space="preserve">2. वंशज दा पेड़: वंशावली दे जरिए परमेसरे दी योजना गी प्रगट करना</w:t>
      </w:r>
    </w:p>
    <w:p/>
    <w:p>
      <w:r xmlns:w="http://schemas.openxmlformats.org/wordprocessingml/2006/main">
        <w:t xml:space="preserve">1. उत्पत्ति 5:1-32 - परमेसरे दी योजना दा पता लाने च वंशावली दा महत्व</w:t>
      </w:r>
    </w:p>
    <w:p/>
    <w:p>
      <w:r xmlns:w="http://schemas.openxmlformats.org/wordprocessingml/2006/main">
        <w:t xml:space="preserve">2. लूका 3:23-38 - यीशु मसीह दा वंश ते परमेसरे दी योजना आस् ते इसदा महत्व</w:t>
      </w:r>
    </w:p>
    <w:p/>
    <w:p>
      <w:r xmlns:w="http://schemas.openxmlformats.org/wordprocessingml/2006/main">
        <w:t xml:space="preserve">गिनती 26:41 ए बिन्यामीन दे पुत्तर उंदे कुल दे मताबक हे, ते उंदे च गिने गेदे पैंतालीस हजार छह सौ हे।</w:t>
      </w:r>
    </w:p>
    <w:p/>
    <w:p>
      <w:r xmlns:w="http://schemas.openxmlformats.org/wordprocessingml/2006/main">
        <w:t xml:space="preserve">बिन्यामीन दे पुत्तरें दे परोआर च 45,600 लोक हे।</w:t>
      </w:r>
    </w:p>
    <w:p/>
    <w:p>
      <w:r xmlns:w="http://schemas.openxmlformats.org/wordprocessingml/2006/main">
        <w:t xml:space="preserve">1. परमातमा दी वफादारी परिवार दी ताकत विच वेखदी है।</w:t>
      </w:r>
    </w:p>
    <w:p/>
    <w:p>
      <w:r xmlns:w="http://schemas.openxmlformats.org/wordprocessingml/2006/main">
        <w:t xml:space="preserve">2. परिवारें दे अंदर इकता बनाई रक्खने दा महत्व।</w:t>
      </w:r>
    </w:p>
    <w:p/>
    <w:p>
      <w:r xmlns:w="http://schemas.openxmlformats.org/wordprocessingml/2006/main">
        <w:t xml:space="preserve">1. भजन संहिता 133:1 दिक् खो, भ़्राऐं दा इकजुटता कन् ने रौह़ना किन्ना भ़ला ते किन् ना सुखद ऐ!</w:t>
      </w:r>
    </w:p>
    <w:p/>
    <w:p>
      <w:r xmlns:w="http://schemas.openxmlformats.org/wordprocessingml/2006/main">
        <w:t xml:space="preserve">2. इफिसियों 6:1-4 बच्चे, प्रभु च अपने माता-पिता दी आज्ञा मनना, कीजे ए ठीक ऐ। अपने पिता ते मां दा आदर करो जेड़ा पैहला हुक्म ऐ, तां जे तुंदे कन्ने ठीक होई सकै ते तुस धरती उप्पर लम्मी उम्र दा मजा लैओ। हे पिताओ, अपने बच्चें गी बड़ा नेईं करो; इसदे बजाए उनेंगी प्रभु दी सिखलाई ते उपदेश च पाओ।</w:t>
      </w:r>
    </w:p>
    <w:p/>
    <w:p>
      <w:r xmlns:w="http://schemas.openxmlformats.org/wordprocessingml/2006/main">
        <w:t xml:space="preserve">गिनती 26:42 ए दान दे पुत्तर अपने कुल दे अनुसार न: शुहाम दा, शुहाम दे कुल। एह् दान दे कुल अपने घरें दे मताबक गै न।</w:t>
      </w:r>
    </w:p>
    <w:p/>
    <w:p>
      <w:r xmlns:w="http://schemas.openxmlformats.org/wordprocessingml/2006/main">
        <w:t xml:space="preserve">इस श्लोक च इस्राएल दे 12 गोत्रें च शामल दान दे वंशज परोआरें दी सूची दित्ती गेदी ऐ।</w:t>
      </w:r>
    </w:p>
    <w:p/>
    <w:p>
      <w:r xmlns:w="http://schemas.openxmlformats.org/wordprocessingml/2006/main">
        <w:t xml:space="preserve">1. दान दे वंशज दे प्रति परमेसरे दी वफादारी जिय् यां के एह़ दस् सेया गेदा ऐ के उंदी कुल वंशज किय् यां बचाई गेदी ऐ।</w:t>
      </w:r>
    </w:p>
    <w:p/>
    <w:p>
      <w:r xmlns:w="http://schemas.openxmlformats.org/wordprocessingml/2006/main">
        <w:t xml:space="preserve">2. अपने पुरखें गी पन्छानने ते साढ़े जीवन च उंदे योगदान गी मनाने दा महत्व।</w:t>
      </w:r>
    </w:p>
    <w:p/>
    <w:p>
      <w:r xmlns:w="http://schemas.openxmlformats.org/wordprocessingml/2006/main">
        <w:t xml:space="preserve">1. निकासी 34:7 - हज़ारें लोकें आस् ते दया रखना, अधर्म ते अपराध ते पापें गी माफ करना, ते एह़ कुसे बी चाल्ली दोषी गी साफ नेई करग।</w:t>
      </w:r>
    </w:p>
    <w:p/>
    <w:p>
      <w:r xmlns:w="http://schemas.openxmlformats.org/wordprocessingml/2006/main">
        <w:t xml:space="preserve">2. रोमियों 11:29 - कीजे परमेसरे दे बरदान ते सद्दे गेदे पछतावे दे बगैर गै नेई।</w:t>
      </w:r>
    </w:p>
    <w:p/>
    <w:p>
      <w:r xmlns:w="http://schemas.openxmlformats.org/wordprocessingml/2006/main">
        <w:t xml:space="preserve">गिनती 26:43 शुहामियें दे सारे कुल, जिंदे गिने गेदे हे, उंदे च सत्तर हजार चार सौ हे।</w:t>
      </w:r>
    </w:p>
    <w:p/>
    <w:p>
      <w:r xmlns:w="http://schemas.openxmlformats.org/wordprocessingml/2006/main">
        <w:t xml:space="preserve">इस खंड च दस्सेआ गेदा ऐ के शुहामियें दे परोआरें दी गिनतरी 64,400 ही।</w:t>
      </w:r>
    </w:p>
    <w:p/>
    <w:p>
      <w:r xmlns:w="http://schemas.openxmlformats.org/wordprocessingml/2006/main">
        <w:t xml:space="preserve">1: गिनती 26:43 साकुं याद दिलांदी हे कि परमेश्वर साकुं जानदा हे ते साकुं गिनती करेंदे। ओह् साढ़े नंबर ते साढ़े नांऽ जानदा ऐ।</w:t>
      </w:r>
    </w:p>
    <w:p/>
    <w:p>
      <w:r xmlns:w="http://schemas.openxmlformats.org/wordprocessingml/2006/main">
        <w:t xml:space="preserve">२: गिनती २६:४३ साकुं परमेश्वर उत्ते भरोसा करण ते याद रखण दी सिखांदी हे कि ओ साकुं अपणेह लोगें एच गिणदे।</w:t>
      </w:r>
    </w:p>
    <w:p/>
    <w:p>
      <w:r xmlns:w="http://schemas.openxmlformats.org/wordprocessingml/2006/main">
        <w:t xml:space="preserve">१: भजन संहिता १४७:४ ओह तारे दी गिनती करदा है; उहनां सारेआं दा नां लैंदा है।</w:t>
      </w:r>
    </w:p>
    <w:p/>
    <w:p>
      <w:r xmlns:w="http://schemas.openxmlformats.org/wordprocessingml/2006/main">
        <w:t xml:space="preserve">2: मत्ती 10:30 लेकन तुंदे सिर दे बाल बी सारे गिने गेदे न।</w:t>
      </w:r>
    </w:p>
    <w:p/>
    <w:p>
      <w:r xmlns:w="http://schemas.openxmlformats.org/wordprocessingml/2006/main">
        <w:t xml:space="preserve">गिनती 26:44 आशेर दे संतानें च उंदे कुल दे मताबक: जिमना च जिमनी दा कुल, जेसस दा कुल जेसस, बेरिया दा बेरी दा कुल।</w:t>
      </w:r>
    </w:p>
    <w:p/>
    <w:p>
      <w:r xmlns:w="http://schemas.openxmlformats.org/wordprocessingml/2006/main">
        <w:t xml:space="preserve">गिनती 26:44 दे ए अंश आशेर दे कबीले दे बक्ख-बक्ख परिवारें दी सूची दिंदा ऐ।</w:t>
      </w:r>
    </w:p>
    <w:p/>
    <w:p>
      <w:r xmlns:w="http://schemas.openxmlformats.org/wordprocessingml/2006/main">
        <w:t xml:space="preserve">1: अस आशेर दे कबीले कोला सिक्खी सकने आं जे परिवार दा सबतूं मता महत्व ऐ।</w:t>
      </w:r>
    </w:p>
    <w:p/>
    <w:p>
      <w:r xmlns:w="http://schemas.openxmlformats.org/wordprocessingml/2006/main">
        <w:t xml:space="preserve">2: आशेर दे परोआरें दे जरिए अस अपनी विरासत गी सम्मानित करने दे महत्व गी पन्छानी सकने आं।</w:t>
      </w:r>
    </w:p>
    <w:p/>
    <w:p>
      <w:r xmlns:w="http://schemas.openxmlformats.org/wordprocessingml/2006/main">
        <w:t xml:space="preserve">1: भजन संहिता 68:6 "परमेसर अकेले लोकें गी कुटुम्बें च रखदा ऐ, ते कैदिएं गी गाने कन् ने बाहर कड्डदा ऐ; पर बगावत करने आले धूप च झुलसे दे मुल् के च रौंदे न।"</w:t>
      </w:r>
    </w:p>
    <w:p/>
    <w:p>
      <w:r xmlns:w="http://schemas.openxmlformats.org/wordprocessingml/2006/main">
        <w:t xml:space="preserve">2: व्यवस्था 6:7 "तुस उनेंगी अपने बच्चें गी बड़ी मेहनत कन्नै सिखाओ, ते अपने घरै च बैठे दे, रस्ते च चलने पर, लेटने पर ते उठने पर उंदे बारे च गल्ल करगे।"</w:t>
      </w:r>
    </w:p>
    <w:p/>
    <w:p>
      <w:r xmlns:w="http://schemas.openxmlformats.org/wordprocessingml/2006/main">
        <w:t xml:space="preserve">गिनती 26:45 बेरिया दे पुत्तरें च हेबर दा कुल हेबरियें दा कुंवार, मल्कीएल कोला मल्कीएल दा कुल।</w:t>
      </w:r>
    </w:p>
    <w:p/>
    <w:p>
      <w:r xmlns:w="http://schemas.openxmlformats.org/wordprocessingml/2006/main">
        <w:t xml:space="preserve">इस खंड च बेरिया दे वंशज दी सूची दित्ती गेदी ऐ, जिंदे च हेबर ते मल्कीएल बी शामल न।</w:t>
      </w:r>
    </w:p>
    <w:p/>
    <w:p>
      <w:r xmlns:w="http://schemas.openxmlformats.org/wordprocessingml/2006/main">
        <w:t xml:space="preserve">1. "परिवार दी शक्ति: पीढ़ियें गी जोड़ना"।</w:t>
      </w:r>
    </w:p>
    <w:p/>
    <w:p>
      <w:r xmlns:w="http://schemas.openxmlformats.org/wordprocessingml/2006/main">
        <w:t xml:space="preserve">2. "वंश दा आशीर्वाद: परमात्मा दा वफादार प्रावधान"।</w:t>
      </w:r>
    </w:p>
    <w:p/>
    <w:p>
      <w:r xmlns:w="http://schemas.openxmlformats.org/wordprocessingml/2006/main">
        <w:t xml:space="preserve">1. भजन संहिता 103:17 - पर परमेसरे दा प्रेम उनें लोकें कन् ने ऐ, जेके उंदे शा डरदे न, ते उदी धार्मिकता उंदे बच् चे दे कन् ने ऐ</w:t>
      </w:r>
    </w:p>
    <w:p/>
    <w:p>
      <w:r xmlns:w="http://schemas.openxmlformats.org/wordprocessingml/2006/main">
        <w:t xml:space="preserve">2. मत्ती 19:29 - ते जेके बी मेरे आस् ते घर जां भ़्राऐ जां भैन जां पिता जां मां जां घ़रेआली जां बच् चे जां खेतर छड्डी गेदा ऐ, उसी सौ गुणा मता मिलग ते अनंत जीवन दा वारिस होग।</w:t>
      </w:r>
    </w:p>
    <w:p/>
    <w:p>
      <w:r xmlns:w="http://schemas.openxmlformats.org/wordprocessingml/2006/main">
        <w:t xml:space="preserve">गिनती 26:46 आशेर दी कुड़ी दा नां सारा हा।</w:t>
      </w:r>
    </w:p>
    <w:p/>
    <w:p>
      <w:r xmlns:w="http://schemas.openxmlformats.org/wordprocessingml/2006/main">
        <w:t xml:space="preserve">आशेर दी इक कुड़ी ही जिसदा नां सारा हा।</w:t>
      </w:r>
    </w:p>
    <w:p/>
    <w:p>
      <w:r xmlns:w="http://schemas.openxmlformats.org/wordprocessingml/2006/main">
        <w:t xml:space="preserve">1. इक नांऽ दी ताकत: नांऽ चरित्र ते पछान गी किस चाल्ली दर्शांदे न</w:t>
      </w:r>
    </w:p>
    <w:p/>
    <w:p>
      <w:r xmlns:w="http://schemas.openxmlformats.org/wordprocessingml/2006/main">
        <w:t xml:space="preserve">2. इक नाम च केह् होंदा ऐ? जिंदगी में अपना मकसद ढूंढना</w:t>
      </w:r>
    </w:p>
    <w:p/>
    <w:p>
      <w:r xmlns:w="http://schemas.openxmlformats.org/wordprocessingml/2006/main">
        <w:t xml:space="preserve">1. लूका 1:46-55 - मरियम दा महिमा</w:t>
      </w:r>
    </w:p>
    <w:p/>
    <w:p>
      <w:r xmlns:w="http://schemas.openxmlformats.org/wordprocessingml/2006/main">
        <w:t xml:space="preserve">2. उत्पत्ति 17:15-19 - परमेसरे अब्राम ते सारा दा नां बदलीये रखेया</w:t>
      </w:r>
    </w:p>
    <w:p/>
    <w:p>
      <w:r xmlns:w="http://schemas.openxmlformats.org/wordprocessingml/2006/main">
        <w:t xml:space="preserve">गिनती 26:47 ए आशेर दे पुत्तरें दे कुल उंदे च गिने गेदे न; जेड़े त्रैपचास हजार चार सौ हे।</w:t>
      </w:r>
    </w:p>
    <w:p/>
    <w:p>
      <w:r xmlns:w="http://schemas.openxmlformats.org/wordprocessingml/2006/main">
        <w:t xml:space="preserve">आशेर दे पुत्तर 53,400 लोक हे।</w:t>
      </w:r>
    </w:p>
    <w:p/>
    <w:p>
      <w:r xmlns:w="http://schemas.openxmlformats.org/wordprocessingml/2006/main">
        <w:t xml:space="preserve">1: परमात्मा दी वफादारी उंदे लोकें दी बड्डी गिनतरी च दिक्खी जंदी ऐ।</w:t>
      </w:r>
    </w:p>
    <w:p/>
    <w:p>
      <w:r xmlns:w="http://schemas.openxmlformats.org/wordprocessingml/2006/main">
        <w:t xml:space="preserve">2: परमात्मा दे आशीष उंदे लोकें दी कई पीढ़ियें च दिक्खे जंदे न।</w:t>
      </w:r>
    </w:p>
    <w:p/>
    <w:p>
      <w:r xmlns:w="http://schemas.openxmlformats.org/wordprocessingml/2006/main">
        <w:t xml:space="preserve">1: व्यवस्था 7:7-8 - "प्रभु ने तुंदे उप्पर अपना प्रेम नेई लाया ते ना गै तुसेंगी इस आस् ते चुनेया के तुस कुसे बी लोकें शा मते हे, कीजे तुस सारे लोकें च निक्के हे; 8 पर इस आस् ते प्रभु तुंदे कन् ने प्रेम करदा ऐ। ते इस आस् ते के ओह़ तुंदे बल्बें गी कसम खादी ही, तां प्रभु ने तुसेंगी इक ताकतवर हत्थ कन् ने बाह़र कड्डी लेत्ता ऐ, ते तुसेंगी मिस्र दे राजा फिरौन दे ह़त् थें दा गुलामी दे घर थवां छुड़ाई लेत्ता ऐ।</w:t>
      </w:r>
    </w:p>
    <w:p/>
    <w:p>
      <w:r xmlns:w="http://schemas.openxmlformats.org/wordprocessingml/2006/main">
        <w:t xml:space="preserve">2: भजन संहिता 105:6-7 - "हे उदे सेवक अब्राहम दे वंशज, हे याकूब दे संतान, उदे चुनेदे! 7 ओह साडा परमात्मा प्रभु ऐ; उदे न्याय सारे धरती उप्पर न।"</w:t>
      </w:r>
    </w:p>
    <w:p/>
    <w:p>
      <w:r xmlns:w="http://schemas.openxmlformats.org/wordprocessingml/2006/main">
        <w:t xml:space="preserve">गिनती 26:48 नफ्ताली दे पुत्तरें च उंदे कुल दे मताबक: याहज़ील दा कुल, गुनी कोला गुनी दा कुल।</w:t>
      </w:r>
    </w:p>
    <w:p/>
    <w:p>
      <w:r xmlns:w="http://schemas.openxmlformats.org/wordprocessingml/2006/main">
        <w:t xml:space="preserve">इस खंड च नफ्ताली दे पुत्तरें दे परोआरें दा वर्णन ऐ।</w:t>
      </w:r>
    </w:p>
    <w:p/>
    <w:p>
      <w:r xmlns:w="http://schemas.openxmlformats.org/wordprocessingml/2006/main">
        <w:t xml:space="preserve">1: सानू अपने परिवार बनाना चाइदा ते अपना विश्वास अपने बच्चें गी सौंपना चाइदा।</w:t>
      </w:r>
    </w:p>
    <w:p/>
    <w:p>
      <w:r xmlns:w="http://schemas.openxmlformats.org/wordprocessingml/2006/main">
        <w:t xml:space="preserve">2: सानु अपने परिवार दा आदर करना चाइदा ते अपने हर कम्म च परमात्मा दा आदर करने दी कोशश करनी चाइदी।</w:t>
      </w:r>
    </w:p>
    <w:p/>
    <w:p>
      <w:r xmlns:w="http://schemas.openxmlformats.org/wordprocessingml/2006/main">
        <w:t xml:space="preserve">1: उत्पत्ति 2:24 - इस आस् ते इक मनुख अपने पिता ते अपनी मां गी छोड़िये अपनी घ़रेआली गी मजबूती कन् ने पकड़ी लैग, ते ओह़ इक गै शरीर बनी जाङन।</w:t>
      </w:r>
    </w:p>
    <w:p/>
    <w:p>
      <w:r xmlns:w="http://schemas.openxmlformats.org/wordprocessingml/2006/main">
        <w:t xml:space="preserve">2: इफिसियों 6:1-4 - बच्चे, प्रभु च अपने माता-पिता दी आज्ञा मनना, कीजे ए ठीक ऐ। अपने पिता ते मां दा आदर करो (एह् पैहला हुक्म ऐ जेह्ड़ा इक वादे कन्नै जुड़े दा ऐ), तां जे तुंदे कन्नै भलाई होई सकै ते तुस इस देश च लंबे समें तकर जिंदा रौह्गे। पिताओ, अपने बच्चें गी गुस्सा नेईं करो, लेकन प्रभु दे अनुशासन ते शिक्षा च उंदी परवरिश करो।</w:t>
      </w:r>
    </w:p>
    <w:p/>
    <w:p>
      <w:r xmlns:w="http://schemas.openxmlformats.org/wordprocessingml/2006/main">
        <w:t xml:space="preserve">गिनती 26:49 येज़ेर दा कुल यिज़री, शिलेम दा कुल शिलेम।</w:t>
      </w:r>
    </w:p>
    <w:p/>
    <w:p>
      <w:r xmlns:w="http://schemas.openxmlformats.org/wordprocessingml/2006/main">
        <w:t xml:space="preserve">जेजर ते शिलेम दे परिवारें दा जिक्र गिनती 26:49 च कित्ता गेदा ऐ।</w:t>
      </w:r>
    </w:p>
    <w:p/>
    <w:p>
      <w:r xmlns:w="http://schemas.openxmlformats.org/wordprocessingml/2006/main">
        <w:t xml:space="preserve">1. अपने परिवार दे इतिहास गी जानने दा महत्व</w:t>
      </w:r>
    </w:p>
    <w:p/>
    <w:p>
      <w:r xmlns:w="http://schemas.openxmlformats.org/wordprocessingml/2006/main">
        <w:t xml:space="preserve">2. अपने पुरखें ते उंदी विरासत दा जश्न मनाना</w:t>
      </w:r>
    </w:p>
    <w:p/>
    <w:p>
      <w:r xmlns:w="http://schemas.openxmlformats.org/wordprocessingml/2006/main">
        <w:t xml:space="preserve">1. व्यवस्था 4:9 बस ध्यान रखो, ते अपनी आत्मा गी लगन कन्ने रखो, के तुस उन गल्लें गी नेईं भुल्ली जाओ, जेड़ी तुंदी अक्खीं ने दिखी ही, ते ना ते तुंदी जिंदगी दे सारे दिन तुंदे दिलें कोला दूर नेईं होई जा। इन्हें अपने बच्चें ते अपने बच्चें दे बच्चें गी दस्सो।</w:t>
      </w:r>
    </w:p>
    <w:p/>
    <w:p>
      <w:r xmlns:w="http://schemas.openxmlformats.org/wordprocessingml/2006/main">
        <w:t xml:space="preserve">2. भजन संहिता 78:4 अस उनेंगी उंदे बच्चें कोला नेई छुपागे, लेकन आने आली पीढ़ी गी प्रभु दे महिमापूर्ण कम्में, ते उंदी ताकत ते उंदे कीते दे अजूबे गी दस्सगे।</w:t>
      </w:r>
    </w:p>
    <w:p/>
    <w:p>
      <w:r xmlns:w="http://schemas.openxmlformats.org/wordprocessingml/2006/main">
        <w:t xml:space="preserve">गिनती 26:50 ए नफ्ताली दे कुल उंदे कुल दे अनुसार न, ते उंदे च गिने गेदे पंजालीस हजार चार सौ हे।</w:t>
      </w:r>
    </w:p>
    <w:p/>
    <w:p>
      <w:r xmlns:w="http://schemas.openxmlformats.org/wordprocessingml/2006/main">
        <w:t xml:space="preserve">इस्राएल दे गोत्रें च नफ्ताली दी गिनतरी पैंतालीस हजार चार सौ ही।</w:t>
      </w:r>
    </w:p>
    <w:p/>
    <w:p>
      <w:r xmlns:w="http://schemas.openxmlformats.org/wordprocessingml/2006/main">
        <w:t xml:space="preserve">1. इस्राएल दे कबीले दे बीच इकता दे आशीर्वाद गी गले लाना</w:t>
      </w:r>
    </w:p>
    <w:p/>
    <w:p>
      <w:r xmlns:w="http://schemas.openxmlformats.org/wordprocessingml/2006/main">
        <w:t xml:space="preserve">2. परमेसरे दी प्रचुरता दे वादे उप् पर वफादारी</w:t>
      </w:r>
    </w:p>
    <w:p/>
    <w:p>
      <w:r xmlns:w="http://schemas.openxmlformats.org/wordprocessingml/2006/main">
        <w:t xml:space="preserve">1. इफिसियों 4:3-6, शांति दे बंधन दे जरिए आत्मा दी एकता गी बनाई रक्खने दी पूरी कोशश करो। इक शरीर ते इक आत्मा ऐ, जिय्यां तुसें गी सद्दे जाने पर इक आशा च सद्देआ गेदा हा; इक प्रभु, इक विश्वास, इक बपतिस्मा; इक परमात्मा ते सारें दा पिता ऐ, जेड़ा सारें उप्पर ते सारें दे बीच ते सारें च ऐ।</w:t>
      </w:r>
    </w:p>
    <w:p/>
    <w:p>
      <w:r xmlns:w="http://schemas.openxmlformats.org/wordprocessingml/2006/main">
        <w:t xml:space="preserve">2. व्यवस्था 7:13, ओह़ तुसेंगी प्रेम करग, तुसेंगी आशीष देग, ते तुंदी गिनतरी च बाद्दा करग। ओह तुंदे पेट दे फल, तुंदी जमीन दी फसलें गी तुंदी अनाज, नमीं शराब ते जैतून दा तेल तुंदे झुंड दे बछड़े ते तुंदे भेड़ें दे मेढे गी उस देश च आशीर्वाद देग जिसी उने तुंदे पुरखें गी देने दी कसम खादी ही।</w:t>
      </w:r>
    </w:p>
    <w:p/>
    <w:p>
      <w:r xmlns:w="http://schemas.openxmlformats.org/wordprocessingml/2006/main">
        <w:t xml:space="preserve">गिनती 26:51 इस्राएल दे लोकें दी गिनतरी छह लक्ख इक हजार सत्त सौ तीस ही।</w:t>
      </w:r>
    </w:p>
    <w:p/>
    <w:p>
      <w:r xmlns:w="http://schemas.openxmlformats.org/wordprocessingml/2006/main">
        <w:t xml:space="preserve">इस अंश च इस्राएल दी आबादी च कुल व्यक्तियें दी गिनतरी छह लक्ख इक हजार सत्त सौ तीस दी सूची दित्ती गेदी ऐ।</w:t>
      </w:r>
    </w:p>
    <w:p/>
    <w:p>
      <w:r xmlns:w="http://schemas.openxmlformats.org/wordprocessingml/2006/main">
        <w:t xml:space="preserve">1. असेंगी याद रखना चाइदा के बड़ी संख्या दे बिच बी परमेसरे हर इक माह् नू गी पछानदा ऐ ते उसी प्यार करदा ऐ।</w:t>
      </w:r>
    </w:p>
    <w:p/>
    <w:p>
      <w:r xmlns:w="http://schemas.openxmlformats.org/wordprocessingml/2006/main">
        <w:t xml:space="preserve">2. अस इक समुदाय दा हिस्सा बनने दा धन्य आं, ते परमात्मा दी सेवा च अपनी सामूहिक ताकत दा इस्तेमाल करना चाहिदा।</w:t>
      </w:r>
    </w:p>
    <w:p/>
    <w:p>
      <w:r xmlns:w="http://schemas.openxmlformats.org/wordprocessingml/2006/main">
        <w:t xml:space="preserve">1. मत्ती 10:29-31 - "के दो गौरैया इक पैसे च नेईं बिकदे? ते उंदे चा इक बी तुंदे पिता कोला बक्खरा जमीन उप्पर नेईं डिग्गग। पर तुंदे सिर दे बाल बी सारे गिने गेदे न। इस आस् ते नेई डरो; तुस मते सारे गौरैयाएं कोला बी मते कीमती ओ।"</w:t>
      </w:r>
    </w:p>
    <w:p/>
    <w:p>
      <w:r xmlns:w="http://schemas.openxmlformats.org/wordprocessingml/2006/main">
        <w:t xml:space="preserve">2. उत्पत्ति 1:27 - "इस आस् ते परमेसरे मनुख गी अपने रूप च बनाया, परमेसरे दे रूप च उसी रचया; उन् ने उनेंगी नर ते नारी बनाया।"</w:t>
      </w:r>
    </w:p>
    <w:p/>
    <w:p>
      <w:r xmlns:w="http://schemas.openxmlformats.org/wordprocessingml/2006/main">
        <w:t xml:space="preserve">गिनती 26:52 ते प्रभु ने मूसा कन्ने आखया।</w:t>
      </w:r>
    </w:p>
    <w:p/>
    <w:p>
      <w:r xmlns:w="http://schemas.openxmlformats.org/wordprocessingml/2006/main">
        <w:t xml:space="preserve">प्रभु ने मूसा कन्ने इस्राएल दे गोत्रें च देश दे बंड दे बारे च गल्ल कीती।</w:t>
      </w:r>
    </w:p>
    <w:p/>
    <w:p>
      <w:r xmlns:w="http://schemas.openxmlformats.org/wordprocessingml/2006/main">
        <w:t xml:space="preserve">1. परमात्मा दे वादे पाने दा आशीर्वाद</w:t>
      </w:r>
    </w:p>
    <w:p/>
    <w:p>
      <w:r xmlns:w="http://schemas.openxmlformats.org/wordprocessingml/2006/main">
        <w:t xml:space="preserve">2. परमेसरे दे वचन दी आज्ञा मनने दा महत्व</w:t>
      </w:r>
    </w:p>
    <w:p/>
    <w:p>
      <w:r xmlns:w="http://schemas.openxmlformats.org/wordprocessingml/2006/main">
        <w:t xml:space="preserve">1. यहोशू 14:1-5 - परमेसरे दे मुल् के दे वादे उप् पर कालेब दा विश् वास।</w:t>
      </w:r>
    </w:p>
    <w:p/>
    <w:p>
      <w:r xmlns:w="http://schemas.openxmlformats.org/wordprocessingml/2006/main">
        <w:t xml:space="preserve">2. मत्ती 6:33 - पैह़लैं परमेसरे दे राज दी तलाश ते उदे उप् पर भ़रोसा करना।</w:t>
      </w:r>
    </w:p>
    <w:p/>
    <w:p>
      <w:r xmlns:w="http://schemas.openxmlformats.org/wordprocessingml/2006/main">
        <w:t xml:space="preserve">गिनती 26:53 इनें गी नांएं दी गिनतरी दे मताबक जमीन गी विरासत च बंड्डेआ जाग।</w:t>
      </w:r>
    </w:p>
    <w:p/>
    <w:p>
      <w:r xmlns:w="http://schemas.openxmlformats.org/wordprocessingml/2006/main">
        <w:t xml:space="preserve">उंदे कबीले दे लोकें दी गिनतरी दे आधार उप्पर लोकें च जमीन बंड्डेआ जाग।</w:t>
      </w:r>
    </w:p>
    <w:p/>
    <w:p>
      <w:r xmlns:w="http://schemas.openxmlformats.org/wordprocessingml/2006/main">
        <w:t xml:space="preserve">1: परमात्मा हमेशा अपने लोकें दा इंतजाम करग ते उनेंगी ओह गै देग जेड़ा उंदा उचित ऐ।</w:t>
      </w:r>
    </w:p>
    <w:p/>
    <w:p>
      <w:r xmlns:w="http://schemas.openxmlformats.org/wordprocessingml/2006/main">
        <w:t xml:space="preserve">2: असेंगी हमेशा परमेसरे ते उंदे वादे उप् पर भ़रोसा करना चाईदा जेके ओह़ मुल् के देग।</w:t>
      </w:r>
    </w:p>
    <w:p/>
    <w:p>
      <w:r xmlns:w="http://schemas.openxmlformats.org/wordprocessingml/2006/main">
        <w:t xml:space="preserve">1: इफिसियों 2:10 - की वे अस परमेसरे दे हत्थें दे कम्में आं, जेके मसीह यीशु च भ़ले कम्में गी करने आस् ते पैदा कित्ते गेदे आं, जेके परमेसरे साढ़े आस् ते पैह़लैं गै तैयार कित्ता हा।</w:t>
      </w:r>
    </w:p>
    <w:p/>
    <w:p>
      <w:r xmlns:w="http://schemas.openxmlformats.org/wordprocessingml/2006/main">
        <w:t xml:space="preserve">2: फिलिप्पियों 4:19 - ते मेरा परमेसरे मसीह यीशु च अपनी महिमा दी दौलत दे मताबक तुंदी सारी जरूरतें गी पूरा करग।</w:t>
      </w:r>
    </w:p>
    <w:p/>
    <w:p>
      <w:r xmlns:w="http://schemas.openxmlformats.org/wordprocessingml/2006/main">
        <w:t xml:space="preserve">गिनती 26:54 तू मते सारें गी मती विरासत देगे ते थोड़े गी घट्ट विरासत देगे, हर इक गी उंदी गिनतरी उंदे मताबक दित्ती जाग।</w:t>
      </w:r>
    </w:p>
    <w:p/>
    <w:p>
      <w:r xmlns:w="http://schemas.openxmlformats.org/wordprocessingml/2006/main">
        <w:t xml:space="preserve">परमेसरे असेंगी दसदा ऐ के हर इक माह् नू गी उन लोकें दी गिनतरी दे मताबक इक विरासत मिलग।</w:t>
      </w:r>
    </w:p>
    <w:p/>
    <w:p>
      <w:r xmlns:w="http://schemas.openxmlformats.org/wordprocessingml/2006/main">
        <w:t xml:space="preserve">1. परमात्मा साढ़े च हर इक गी साढ़े उचित दे मताबक विरासत देना चांह्दा ऐ।</w:t>
      </w:r>
    </w:p>
    <w:p/>
    <w:p>
      <w:r xmlns:w="http://schemas.openxmlformats.org/wordprocessingml/2006/main">
        <w:t xml:space="preserve">2. अस भरोसा करी सकने आं के परमेसरे साढ़े च हर इक गी ठीक उऐ उपलब्ध करोआग जेकी असेंगी लोड़चदी ऐ।</w:t>
      </w:r>
    </w:p>
    <w:p/>
    <w:p>
      <w:r xmlns:w="http://schemas.openxmlformats.org/wordprocessingml/2006/main">
        <w:t xml:space="preserve">1. याकूब 1:17 - "हर इक भला ते सिद्ध वरदान उप्पर दा ऐ, जेका सुर्गीय रोशनी दे पिता कोला उतरदा ऐ, जेड़ा बदलदे परछाई दे समान नेईं बदलदा।"</w:t>
      </w:r>
    </w:p>
    <w:p/>
    <w:p>
      <w:r xmlns:w="http://schemas.openxmlformats.org/wordprocessingml/2006/main">
        <w:t xml:space="preserve">2. नीतिवचन 22:4 - "नम्रता ते प्रभु दे डर दा इनाम धन ते आदर ते जीवन ऐ।"</w:t>
      </w:r>
    </w:p>
    <w:p/>
    <w:p>
      <w:r xmlns:w="http://schemas.openxmlformats.org/wordprocessingml/2006/main">
        <w:t xml:space="preserve">गिनती 26:55 फिरी बी देश चिट्ठी कन्नै बंडी जाग, ते उंदे पुरखें दे गोत्रें दे नां दे मताबक उंदे उप्पर वारिस होग।</w:t>
      </w:r>
    </w:p>
    <w:p/>
    <w:p>
      <w:r xmlns:w="http://schemas.openxmlformats.org/wordprocessingml/2006/main">
        <w:t xml:space="preserve">ज़मीन गी कबीले च उंदे पिता दे नां दे मताबक बंडना ऐ।</w:t>
      </w:r>
    </w:p>
    <w:p/>
    <w:p>
      <w:r xmlns:w="http://schemas.openxmlformats.org/wordprocessingml/2006/main">
        <w:t xml:space="preserve">1: परमात्मा दा न्याय ते दया उस तरीके कन्ने दिक्खी जंदी ऐ जिस चाल्ली उने अपने लोकें च देश गी बंड्डेआ हा।</w:t>
      </w:r>
    </w:p>
    <w:p/>
    <w:p>
      <w:r xmlns:w="http://schemas.openxmlformats.org/wordprocessingml/2006/main">
        <w:t xml:space="preserve">2: प्रभू दा अपने लोकां दा इंतजाम उस तरां विच वेखदा है जिस तरां ने उहनां दे विच ज़मीन बांटी।</w:t>
      </w:r>
    </w:p>
    <w:p/>
    <w:p>
      <w:r xmlns:w="http://schemas.openxmlformats.org/wordprocessingml/2006/main">
        <w:t xml:space="preserve">1: रोमियों 12:8 - "जेकर हौसला देना ऐ, तां हौसला देना ऐ; जे देने आला ऐ, तां उदारता कन्ने देओ; जेकर अगुवाई करना ऐ तां मेहनत कन्ने करो; जेकर दया करने आस्ते ऐ तां खुशी कन्ने करो।"</w:t>
      </w:r>
    </w:p>
    <w:p/>
    <w:p>
      <w:r xmlns:w="http://schemas.openxmlformats.org/wordprocessingml/2006/main">
        <w:t xml:space="preserve">2: इफिसियों 2:10 - "कीजे अस परमेसरे दे हत्थें दे कम् में आं, जेके मसीह यीशु च भ़ले कम्में गी करने आस् ते पैदा कित्ते गेदे आं, जेके परमेसरे साढ़े आस् ते पैह़लैं गै तैयार कित्ता हा।"</w:t>
      </w:r>
    </w:p>
    <w:p/>
    <w:p>
      <w:r xmlns:w="http://schemas.openxmlformats.org/wordprocessingml/2006/main">
        <w:t xml:space="preserve">गिनती 26:56 चिट्ठी दे मताबक उंदी कब्जा मते ते थोड़े दे बीच बंड्डेआ जाग।</w:t>
      </w:r>
    </w:p>
    <w:p/>
    <w:p>
      <w:r xmlns:w="http://schemas.openxmlformats.org/wordprocessingml/2006/main">
        <w:t xml:space="preserve">गिनती 26:56 दा ए अंश समझांदा ऐ के संपत्ति गी, किस्मत दे अनुसार, समान रूप कन्ने आवंटित कीता जाग, चाहे ओ मते सारे ते थोड़े दे बीच दा फर्क किन्ना बी होऐ।</w:t>
      </w:r>
    </w:p>
    <w:p/>
    <w:p>
      <w:r xmlns:w="http://schemas.openxmlformats.org/wordprocessingml/2006/main">
        <w:t xml:space="preserve">1. "प्रभु दा रस्ता: कब्जे आवंटन च इक्विटी"।</w:t>
      </w:r>
    </w:p>
    <w:p/>
    <w:p>
      <w:r xmlns:w="http://schemas.openxmlformats.org/wordprocessingml/2006/main">
        <w:t xml:space="preserve">2. "कब्जे आवंटन च समानता दा आशीर्वाद"।</w:t>
      </w:r>
    </w:p>
    <w:p/>
    <w:p>
      <w:r xmlns:w="http://schemas.openxmlformats.org/wordprocessingml/2006/main">
        <w:t xml:space="preserve">1. मीका 6:8 - "ओ मनुख, उने तुसेंगी दस् सेया ऐ के केह़ भला ऐ, ते प्रभु तुंदे थवां केह़ मंग करदा ऐ, सिवाय न्याय करने ते दयालुता कन् ने प्रेम करने ते अपने परमेसरे कन् ने नम्रता कन् ने चलने दे?"</w:t>
      </w:r>
    </w:p>
    <w:p/>
    <w:p>
      <w:r xmlns:w="http://schemas.openxmlformats.org/wordprocessingml/2006/main">
        <w:t xml:space="preserve">2. याकूब 2:1-4 - "मेरे भ्राओ, तुस साढ़े प्रभु यीशु मसीह, महिमा दे प्रभु च विश्वास रखदे ओ, तां कोई पक्षपात नेईं करो। कीजे जेकर कोई सोने दी अंगूठी ते उत्तम कपड़े पाईऐ तुंदी सभा च औंदा ऐ, ते क जर्जर कपड़े च गरीब बी अंदर औंदा ऐ, ते जेकर तुस उस ठीक कपड़े पाने आह्ले उप्पर ध्यान देओ ते आखदे ओ जे तुस इत्थें इक अच्छी जगह बैठे दे ओ, जिसलै के तुस गरीब गी आखदे ओ, तुस उत्थें खड़ोते दे ओ, जां, बैठो मेरे पैरें च, के तुस अपने आप च भेद नेई कित्ते ते बुरे विचारें कन्ने न्यायी नेई बनी गेदे ओ?"</w:t>
      </w:r>
    </w:p>
    <w:p/>
    <w:p>
      <w:r xmlns:w="http://schemas.openxmlformats.org/wordprocessingml/2006/main">
        <w:t xml:space="preserve">गिनती 26:57 लेवीएं च उंदे कुल दे मताबक गिने गेदे हे: गेरशोन दा कुल गेर्शोन दा कुल, कोहात कोला कोहाती दा कुल, मेरारी दा मेरारी दा कुल।</w:t>
      </w:r>
    </w:p>
    <w:p/>
    <w:p>
      <w:r xmlns:w="http://schemas.openxmlformats.org/wordprocessingml/2006/main">
        <w:t xml:space="preserve">इस खंड च गेर्शोनी, कोहाती ते मररी दे मताबक लेवीयें दे परिवारें दा वर्णन ऐ।</w:t>
      </w:r>
    </w:p>
    <w:p/>
    <w:p>
      <w:r xmlns:w="http://schemas.openxmlformats.org/wordprocessingml/2006/main">
        <w:t xml:space="preserve">1. परमेसरे दी वफादार योजना: लेवी अपने लोकें आस् ते परमेसरे दी योजना गी किय् यां पूरा करदे न</w:t>
      </w:r>
    </w:p>
    <w:p/>
    <w:p>
      <w:r xmlns:w="http://schemas.openxmlformats.org/wordprocessingml/2006/main">
        <w:t xml:space="preserve">2. परमेसरे दी वादे दी पूर्ति: बाइबल दे समें च लेवीयें दा महत्व</w:t>
      </w:r>
    </w:p>
    <w:p/>
    <w:p>
      <w:r xmlns:w="http://schemas.openxmlformats.org/wordprocessingml/2006/main">
        <w:t xml:space="preserve">1. इब्रानियों 7:11-12 - जेकर लेवी याजकता दे जरिए सिद्धता हासल कीती जाई सकदी ही (किजोकी इसदे हेठ लोकें गी व्यवस्था मिलदी ही), तां मल्कीसेदेक दे क्रम दे बाद इक होर याजक पैदा होने दी होर की लोड़ होंदी इक दा नां हारून दे हुक्म दे उपर रखेया गेदा ऐ?</w:t>
      </w:r>
    </w:p>
    <w:p/>
    <w:p>
      <w:r xmlns:w="http://schemas.openxmlformats.org/wordprocessingml/2006/main">
        <w:t xml:space="preserve">2. निकासी 29:9 - तुस अभिषेक दा तेल बी लेई लैओ, ते तम्बू ते उदे च सारे चीजें गी अभिषेक करो, ते उसी ते ओदे सारे साज-सज्जा गी पवित्र करो, तां जे ओह पवित्र होई जा।</w:t>
      </w:r>
    </w:p>
    <w:p/>
    <w:p>
      <w:r xmlns:w="http://schemas.openxmlformats.org/wordprocessingml/2006/main">
        <w:t xml:space="preserve">गिनती 26:58 लेवीएं दे कुल एह् हे: लिबनी दा कुल, हेब्रोन दा कुल, महली दा कुल, मुशी दा कुल, कुराती दा कुल। ते कोहत ने अम्राम पैदा कीता।</w:t>
      </w:r>
    </w:p>
    <w:p/>
    <w:p>
      <w:r xmlns:w="http://schemas.openxmlformats.org/wordprocessingml/2006/main">
        <w:t xml:space="preserve">गिनती 26 दे ए अंश च लेवी दे पंज परिवारें दा ब्यौरा दित्ता गेदा ऐ ते ए बी दस्सेआ गेदा ऐ के कोहत अम्राम दा पिता हा।</w:t>
      </w:r>
    </w:p>
    <w:p/>
    <w:p>
      <w:r xmlns:w="http://schemas.openxmlformats.org/wordprocessingml/2006/main">
        <w:t xml:space="preserve">1. लेवीयें च इकता दा महत्व</w:t>
      </w:r>
    </w:p>
    <w:p/>
    <w:p>
      <w:r xmlns:w="http://schemas.openxmlformats.org/wordprocessingml/2006/main">
        <w:t xml:space="preserve">2. कोहत दी विरासत</w:t>
      </w:r>
    </w:p>
    <w:p/>
    <w:p>
      <w:r xmlns:w="http://schemas.openxmlformats.org/wordprocessingml/2006/main">
        <w:t xml:space="preserve">1. इफिसियों 4:1-3 - "इस आस् ते मैं, जेका प्रभु दे आस् ते कैदी ऐं, तुसेंगी आग्रह करना ऐ के तुस उस सद्दे दे काबिल तरीके कन् ने चलेओ, जिसी तुसेंगी सद्देआ गेदा ऐ, सारे नम्रता ते नम्रता कन् ने, धैर्य कन् ने ते इक-दुए कन् ने सहन करना।" प्रेम च, शांति दे बंधन च आत्मा दी इकता गी बनाई रक्खने आस्तै उत्सुक।"</w:t>
      </w:r>
    </w:p>
    <w:p/>
    <w:p>
      <w:r xmlns:w="http://schemas.openxmlformats.org/wordprocessingml/2006/main">
        <w:t xml:space="preserve">2. रोमियों 12:3-5 - "किजोकी मैं तुंदे च हर इक गी आखना ऐ जे ओह् अपने आप गी जिन्ना सोचना चाहिदा ऐ, उन्ना गै उच्चा नेईं समझो, लेकन हर इक गी विश्वास दे नाप दे मताबक समझदारी कन्नै सोचना।" कि परमेसरे गी सौंपी दित्ता ऐ, कीजे जिय् यां इक शरीर च साढ़े मते सारे अंग न, ते अंगें दा सारें दा इक गै कम्म नेई ऐ, उंवां गै अस मते सारे होने दे बावजूद बी मसीह च इक शरीर आं, ते व्यक्तिगत तौर उप्पर इक-दुए दे अंग आं।"</w:t>
      </w:r>
    </w:p>
    <w:p/>
    <w:p>
      <w:r xmlns:w="http://schemas.openxmlformats.org/wordprocessingml/2006/main">
        <w:t xml:space="preserve">गिनती 26:59 अम्राम दी घ़रेआली दा नां योकेबेद हा, जेकी लेवी दी कुड़ी ही, जिसी उदी मां ने मिस्र च लेवी गी जन्म दित्ता हा, ते उने अम्राम गी हारून ते मूसा ते उंदी भैन मरियम गी जन्म दित्ता।</w:t>
      </w:r>
    </w:p>
    <w:p/>
    <w:p>
      <w:r xmlns:w="http://schemas.openxmlformats.org/wordprocessingml/2006/main">
        <w:t xml:space="preserve">अम्राम जेड़ा लेवी दे गोत्र दा हा, ने योकेबेद कन्ने ब्याह करी लेया जेड़ा लेवी दे गोत्र दा बी हा, ते उंदे कन्ने त्रै बच्चे पैदा होए: हारून, मूसा ते मरियम।</w:t>
      </w:r>
    </w:p>
    <w:p/>
    <w:p>
      <w:r xmlns:w="http://schemas.openxmlformats.org/wordprocessingml/2006/main">
        <w:t xml:space="preserve">1. मुक्ति आस् ते परमेसरे दी योजना अक्सर असंभावित लोकें ते अप्रत्याशित परिस्थितियें दे जरिये औंदी ऐ।</w:t>
      </w:r>
    </w:p>
    <w:p/>
    <w:p>
      <w:r xmlns:w="http://schemas.openxmlformats.org/wordprocessingml/2006/main">
        <w:t xml:space="preserve">2. इक प्यारे परिवार दा हिस्सा बनने दा महत्व, जिवें कि अम्राम ते योकेबेद दी मिसाल दे जरिए दिक्खेआ गेदा ऐ।</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भजन संहिता 68:6 - परमेसरे इकले लोकें गी कुटुम्बें च रखदा ऐ, जेके जंजीरें च बन्नी गेदे न, उनेंगी बाहर कड्डदा ऐ, लेकन बगावत करने आले सुक्के मुल्ख च रौंदे न।</w:t>
      </w:r>
    </w:p>
    <w:p/>
    <w:p>
      <w:r xmlns:w="http://schemas.openxmlformats.org/wordprocessingml/2006/main">
        <w:t xml:space="preserve">गिनती 26:60 हारून दे च नादाब, अबीहू, एलियाजर ते इथामार पैदा होए।</w:t>
      </w:r>
    </w:p>
    <w:p/>
    <w:p>
      <w:r xmlns:w="http://schemas.openxmlformats.org/wordprocessingml/2006/main">
        <w:t xml:space="preserve">हारून ते उदी घ़रेआली दे चार पुत्तर नदाब, अबीहू, एलियाजर ते इथामार हे।</w:t>
      </w:r>
    </w:p>
    <w:p/>
    <w:p>
      <w:r xmlns:w="http://schemas.openxmlformats.org/wordprocessingml/2006/main">
        <w:t xml:space="preserve">1. परमेसरे दी वादे गी पूरा करने च वफादारी</w:t>
      </w:r>
    </w:p>
    <w:p/>
    <w:p>
      <w:r xmlns:w="http://schemas.openxmlformats.org/wordprocessingml/2006/main">
        <w:t xml:space="preserve">2. प्रभू दी सेवा करन लई बच्चें दा पालन-पोषण करना</w:t>
      </w:r>
    </w:p>
    <w:p/>
    <w:p>
      <w:r xmlns:w="http://schemas.openxmlformats.org/wordprocessingml/2006/main">
        <w:t xml:space="preserve">1. गिनती 6:24-26 - प्रभु तुसेंगी आशीर्वाद दे ते तुसेंगी रखे;</w:t>
      </w:r>
    </w:p>
    <w:p/>
    <w:p>
      <w:r xmlns:w="http://schemas.openxmlformats.org/wordprocessingml/2006/main">
        <w:t xml:space="preserve">2. भजन संहिता 127:3 - देखो, बच्चे प्रभु दी विरासत ऐ।</w:t>
      </w:r>
    </w:p>
    <w:p/>
    <w:p>
      <w:r xmlns:w="http://schemas.openxmlformats.org/wordprocessingml/2006/main">
        <w:t xml:space="preserve">गिनती 26:61 नदाब ते अबीहू प्रभु दे सामने विदेशी अग्ग चढ़ाने दे बाद मरी गे।</w:t>
      </w:r>
    </w:p>
    <w:p/>
    <w:p>
      <w:r xmlns:w="http://schemas.openxmlformats.org/wordprocessingml/2006/main">
        <w:t xml:space="preserve">नदाब ते अबीहू उसलै मरी गे जिसलै उनेंगी प्रभु गी गैर-मंजूर अग्ग बलिदान चढ़ाया।</w:t>
      </w:r>
    </w:p>
    <w:p/>
    <w:p>
      <w:r xmlns:w="http://schemas.openxmlformats.org/wordprocessingml/2006/main">
        <w:t xml:space="preserve">1. परमात्मा दे हुक्में दा पालन करन दा महत्व।</w:t>
      </w:r>
    </w:p>
    <w:p/>
    <w:p>
      <w:r xmlns:w="http://schemas.openxmlformats.org/wordprocessingml/2006/main">
        <w:t xml:space="preserve">2. उदे खिलाफ बगावत दे नतीजे।</w:t>
      </w:r>
    </w:p>
    <w:p/>
    <w:p>
      <w:r xmlns:w="http://schemas.openxmlformats.org/wordprocessingml/2006/main">
        <w:t xml:space="preserve">1. व्यवस्था 28:15 "लेकिन जेकर तुस अपने परमेसरे दे सारे हुक्में ते फरमानें गी पूरा-पूरा मनदे होई नेई मनगे, जेके मैं अज् ज तुसेंगी दिंदा ऐ, तां ए सारे शाप तुंदे उप् पर औन ते तुसेंगी ध़् यान देई ओड़न।"</w:t>
      </w:r>
    </w:p>
    <w:p/>
    <w:p>
      <w:r xmlns:w="http://schemas.openxmlformats.org/wordprocessingml/2006/main">
        <w:t xml:space="preserve">2. इब्रानियों 10:31 "जिंदे परमेसरे दे ह़त् थें च पौना बड़ा डरावना ऐ।"</w:t>
      </w:r>
    </w:p>
    <w:p/>
    <w:p>
      <w:r xmlns:w="http://schemas.openxmlformats.org/wordprocessingml/2006/main">
        <w:t xml:space="preserve">गिनती 26:62 उंदे च गिने गेदे लोकें च त्रै-तीस हजार लोक हे, ते सारे पुरुष इक महीने थमां मते उम्र दे हे, कीजे उंदी गिनतरी इस्राएल दे लोकें च नेई ही, कीजे इस्राएल दे लोकें च उनेंगी कोई विरासत नेई दित्ती गेई ही।</w:t>
      </w:r>
    </w:p>
    <w:p/>
    <w:p>
      <w:r xmlns:w="http://schemas.openxmlformats.org/wordprocessingml/2006/main">
        <w:t xml:space="preserve">गिनती 26 दी इस श्लोक च 23,000 पुरुषें दा जिक्र ऐ, जेके विरासत दी कमी दे कारण इसराइलियें च गिने गेदे नेई हे।</w:t>
      </w:r>
    </w:p>
    <w:p/>
    <w:p>
      <w:r xmlns:w="http://schemas.openxmlformats.org/wordprocessingml/2006/main">
        <w:t xml:space="preserve">1. परमेसरे दा इंतजाम सारें आस् ते काफी ऐ - भजन संहिता 23:1</w:t>
      </w:r>
    </w:p>
    <w:p/>
    <w:p>
      <w:r xmlns:w="http://schemas.openxmlformats.org/wordprocessingml/2006/main">
        <w:t xml:space="preserve">2. परमेसरे दे हुक्में दा आदर करने दा महत्व - व्यवस्था 6:17</w:t>
      </w:r>
    </w:p>
    <w:p/>
    <w:p>
      <w:r xmlns:w="http://schemas.openxmlformats.org/wordprocessingml/2006/main">
        <w:t xml:space="preserve">1. भजन संहिता 23:1 - प्रभु मेरा चरवाहा ऐ; मैं चाह्ना ना होवांगा।</w:t>
      </w:r>
    </w:p>
    <w:p/>
    <w:p>
      <w:r xmlns:w="http://schemas.openxmlformats.org/wordprocessingml/2006/main">
        <w:t xml:space="preserve">2. व्यवस्था 6:17 - तुस अपने परमेसरे दे हुक्में ते उदी गवाही ते उदे नियमें गी, जेके उने तुसेंगी दिक् खेया ऐ, उदे आज्ञाएं गी बड़ी मेहनत कन् ने मनना ऐ।</w:t>
      </w:r>
    </w:p>
    <w:p/>
    <w:p>
      <w:r xmlns:w="http://schemas.openxmlformats.org/wordprocessingml/2006/main">
        <w:t xml:space="preserve">गिनती 26:63 ए ओह़ गै हे, जिनेंगी मूसा ते एलियाजर याजक ने गिनेया हा, जिनेंगी यरीहो दे कोल यरदन दे कंडे मोआब दे मैदानें च इस्राएल दे लोकें गी गिनेया हा।</w:t>
      </w:r>
    </w:p>
    <w:p/>
    <w:p>
      <w:r xmlns:w="http://schemas.openxmlformats.org/wordprocessingml/2006/main">
        <w:t xml:space="preserve">इस्राएल दे लोकें गी मूसा ते याजक एलिजाबेथ ने मोआब दे मैदानें च यरदन ते यरीहो दे कोल गिनेया।</w:t>
      </w:r>
    </w:p>
    <w:p/>
    <w:p>
      <w:r xmlns:w="http://schemas.openxmlformats.org/wordprocessingml/2006/main">
        <w:t xml:space="preserve">1. परमेसरे दी वफादारी अपने लोकें गी गिनने ते अगुआई करने च</w:t>
      </w:r>
    </w:p>
    <w:p/>
    <w:p>
      <w:r xmlns:w="http://schemas.openxmlformats.org/wordprocessingml/2006/main">
        <w:t xml:space="preserve">2. परमात्मा दी सेवा च वफादार भंडारी दा महत्व</w:t>
      </w:r>
    </w:p>
    <w:p/>
    <w:p>
      <w:r xmlns:w="http://schemas.openxmlformats.org/wordprocessingml/2006/main">
        <w:t xml:space="preserve">1. प्रकाशितवाक्य 7:4 - ते मैं मुहर लाए गेदे लोकें दी गिनतरी सुनी, ते इस्राएल दे सारे गोत्रें च इक लक्ख चौवालीस हजार मुहर लाए गेदे हे।</w:t>
      </w:r>
    </w:p>
    <w:p/>
    <w:p>
      <w:r xmlns:w="http://schemas.openxmlformats.org/wordprocessingml/2006/main">
        <w:t xml:space="preserve">2. मत्ती 18:12-14 - तुंदा केह़ विचार ऐ? जेकर कुसे दे कोल सौ भेड़ें होन, ते उंदे चा इक भटकदा ऐ, तां के ओह उननबे गी प्हाड़ें उप्पर छोड़ियै भटकने आली दी तलाश च नेईं जाह्ग? ते जेकर ओह़ उसी पांदा ऐ, तां अऊं तुसेंगी सच् चाई कन् ने ग् लाना ऐ के ओह़ उननब्बे लोकें थवां बी मता खुश ऐ, जेके कदे बी भ़टकदे ह़न। इस आस् ते एह़ मेरे पिता जेके सुअर्गे च ऐ, उदी मर्जी नेई ऐ के इनें निक्के-निक्के लोकें च इक बी नाश होई जा।</w:t>
      </w:r>
    </w:p>
    <w:p/>
    <w:p>
      <w:r xmlns:w="http://schemas.openxmlformats.org/wordprocessingml/2006/main">
        <w:t xml:space="preserve">गिनती 26:64 लेकन इन्हें च कोई बी नेईं हा, जिसी मूसा ते हारून याजक ने सिनै दे जंगल च इस्राएल दे लोकें गी गिनेया।</w:t>
      </w:r>
    </w:p>
    <w:p/>
    <w:p>
      <w:r xmlns:w="http://schemas.openxmlformats.org/wordprocessingml/2006/main">
        <w:t xml:space="preserve">मूसा ते हारून ने सिनै दे जंगल च इसराइलियें दी जनगणना कीती, पर उत्थें मौजूद लोकें च कोई बी गिने गेदे लोकें च शामल नेई हा।</w:t>
      </w:r>
    </w:p>
    <w:p/>
    <w:p>
      <w:r xmlns:w="http://schemas.openxmlformats.org/wordprocessingml/2006/main">
        <w:t xml:space="preserve">1. परमेसरे दी साढ़े च हर इक आस् ते इक खास योजना ऐ, उस वेले बी जेकर अस सोचने आं के अस बड़ा निक्के आं के अस कोई फर्क पाई सकने आं।</w:t>
      </w:r>
    </w:p>
    <w:p/>
    <w:p>
      <w:r xmlns:w="http://schemas.openxmlformats.org/wordprocessingml/2006/main">
        <w:t xml:space="preserve">2. सानु हमेशा परमेसरे दी योजनाएं च गिने जाने आस् ते खुला रौह़ना चाईदा, उस वेले बी, जदुं असेंगी इसदी उम्मीद नेई ऐ।</w:t>
      </w:r>
    </w:p>
    <w:p/>
    <w:p>
      <w:r xmlns:w="http://schemas.openxmlformats.org/wordprocessingml/2006/main">
        <w:t xml:space="preserve">1. यशायाह 43:4-5 - "चूंकि तुस मेरी नजर च कीमती ते आदरजोग ओ, ते अऊं तुंदे कन् ने प्रेम करने आस् ते मैं तुंदे बदले च लोकें गी, तुंदी जान दे बदले च राष्ट्रें गी देगा। मत डरो, कीजे अऊं ऐं।" तुहाडे नाल।"</w:t>
      </w:r>
    </w:p>
    <w:p/>
    <w:p>
      <w:r xmlns:w="http://schemas.openxmlformats.org/wordprocessingml/2006/main">
        <w:t xml:space="preserve">2. भजन संहिता 139:13-16 - "किजोकी तुसें मेरे अंदरूनी प्राणी गी पैदा कीता ऐ; तुसें मिगी मेरी मां दे कोख च इकट्ठा कीता ऐ। मैं तुंदी स्तुति करना कीजे मैं डरदे ते अद्भुत तरीके कन्नै बनाया गेदा ऐं; तेरे कम्में च अद्भुत ऐ, मैं इस गल्ल गी पूरी चाल्ली जानना ऐ। मेरा... फ्रेम तुंदे कोला उसलै नेईं छिपे दा हा जिसलै मैं गुप्त थाह् र उप्पर बनाया हा, जिसलै मैं धरती दी गहराई च बुने दा हा।तुंदी अक्खीं ने मेरे अनिर्मित शरीर गी दिक्खेआ हा, मेरे आस्तै निर्धारित सारे दिन उंदे चा इक दे औने कोला पैह्लें गै तुंदी कताब च लिखे गेदे हे होने आहला."</w:t>
      </w:r>
    </w:p>
    <w:p/>
    <w:p>
      <w:r xmlns:w="http://schemas.openxmlformats.org/wordprocessingml/2006/main">
        <w:t xml:space="preserve">गिनती 26:65 की वे प्रभु ने उंदे बारे च आखेआ हा, “ओह् जंगल च जरूर मरी जांगन।” उन्दे च यफ़ून दा पुत्तर कालेब ते नून दे पुत्तर यहोशू दे अलावा कोई बी नेई रेया।</w:t>
      </w:r>
    </w:p>
    <w:p/>
    <w:p>
      <w:r xmlns:w="http://schemas.openxmlformats.org/wordprocessingml/2006/main">
        <w:t xml:space="preserve">प्रभु ने वादा कित्ता हा के इसराइली उंदी आज्ञा नेई मनने दे कारण जंगल च मरी जांगन, हालाँकि कालेब ते यहोशू इकलौते दोऐ गै बचे दे हे।</w:t>
      </w:r>
    </w:p>
    <w:p/>
    <w:p>
      <w:r xmlns:w="http://schemas.openxmlformats.org/wordprocessingml/2006/main">
        <w:t xml:space="preserve">1. परमेसरे दे वादे - परमेसरे उप् पर भ़रोसा करने ते उंदे आज्ञा मनने दा महत्व, उस वेले बी जेकर कोई मतलब नेई ऐ।</w:t>
      </w:r>
    </w:p>
    <w:p/>
    <w:p>
      <w:r xmlns:w="http://schemas.openxmlformats.org/wordprocessingml/2006/main">
        <w:t xml:space="preserve">2. परमेसरे दी वफादारी - किय् यां परमेसरे अपने वादे ते अपने लोकें कन् ने हमेशा वफादार रौंदा ऐ, उदे कन् ने बी, जदुं अस नेई आं।</w:t>
      </w:r>
    </w:p>
    <w:p/>
    <w:p>
      <w:r xmlns:w="http://schemas.openxmlformats.org/wordprocessingml/2006/main">
        <w:t xml:space="preserve">1. व्यवस्था 8:2-5 - याद रखो कि किस चाल्ली तुंदे परमेसरे ने तुसेंगी इनें चालीस सालें तकर जंगलें च सारे रस्ते च लेई गेया हा, तांजे तुसेंगी नम्र ते परखने आस् ते ए जानने आस् ते के तुंदे दिल च केह़ ऐ, के तुस उदे आज्ञाएं गी मनगे जां नेई .</w:t>
      </w:r>
    </w:p>
    <w:p/>
    <w:p>
      <w:r xmlns:w="http://schemas.openxmlformats.org/wordprocessingml/2006/main">
        <w:t xml:space="preserve">3. इब्रानियों 11:6 - विश् वास दे बगैर परमेसरे गी खुश करना असंभव ऐ, कीजे जेके बी उदे कश औंदा ऐ, उसी एह़ विश् वास करना पौना ऐ के ओह़ मौजूद ऐ ते ओह़ उनेंगी इनाम दिंदा ऐ, जेके उसी गंभीरता कन् ने तुपदे न।</w:t>
      </w:r>
    </w:p>
    <w:p/>
    <w:p>
      <w:r xmlns:w="http://schemas.openxmlformats.org/wordprocessingml/2006/main">
        <w:t xml:space="preserve">27 नंबरें गी त्रै पैराग्राफें च इस चाल्ली संक्षेप च दस्सेआ जाई सकदा ऐ, जिंदे च संकेत दित्ते गेदे श्लोक बी न:</w:t>
      </w:r>
    </w:p>
    <w:p/>
    <w:p>
      <w:r xmlns:w="http://schemas.openxmlformats.org/wordprocessingml/2006/main">
        <w:t xml:space="preserve">पैरा 1: गिनती 27:1-11 च सलोफहाद दी कुड़ियें दे मामले दा परिचय दित्ता गेदा ऐ। धीएं महला, नूह, होगला, मिल्का ते तिर्ज़ाह मूसा, एलियाजर याजक, सरदारें ते सारी मंडली दे कोल मिलने दे तम्बू दे प्रवेश द्वार पर औंदे न। ओह् दस्सन जे उंदे पिता अपनी जमीन दे हिस्से दा वारिस होने आस्तै कुसै बी पुत्तर गी छोड़ियै गै मरी गेआ। उंदी गुजारिश ऐ जे उनेंगी उंदे पिता दी विरासत गी उंदे पैतृक कबीले च दित्ता जा। मूसा उंदे केस गी परमेसरे दे सामने फैसले आस् ते लेई औंदा ऐ।</w:t>
      </w:r>
    </w:p>
    <w:p/>
    <w:p>
      <w:r xmlns:w="http://schemas.openxmlformats.org/wordprocessingml/2006/main">
        <w:t xml:space="preserve">पैरा 2: गिनती 27:12-23 च जारी, परमेसरे मूसा गी सलोफहाद दी धीएं दे मामले दे बारे च जवाब दिंदा ऐ। ओह् इस गल्लै दी पुष्टि करदा ऐ जे ओह् अपनी मंग च ठीक न ते मूसा गी हिदायत दिंदा ऐ जे ओह् उनेंगी अपने कबीले दे अंदर अपने पिता दी विरासत उप्पर कब्जा देई दे। परमेसरे विरासत दे बारे च इक नमां नियम स्थापित करदा ऐ जित् थें जेकर कोई मनुख बिना पुत्तर दे मरदा ऐ तां उंदी विरासत उंदी कुड़ी (पुत्तरी) गी बी चली जाग। पर, जेकर उसी कोई कुड़ी (कुड़ी) नेईं ऐ तां ओह् उंदे भ्राएं जां नजदीकी रिश्तेदारें कोल जाह्ग।</w:t>
      </w:r>
    </w:p>
    <w:p/>
    <w:p>
      <w:r xmlns:w="http://schemas.openxmlformats.org/wordprocessingml/2006/main">
        <w:t xml:space="preserve">पैरा 3: गिनती 27 दा समापन इस गल् ला गी उजागर करने कन् ने करदा ऐ के मूसा किय् यां परमेसरे दे मार्गदर्शन च यहोशू गी अपने उत्तराधिकारी दे रूप च नियुक्त करदा ऐ। परमेसरे दे हुक्म दे मताबक मूसा सार्वजनिक तौर उप् पर अधिकार सौंपी दिंदा ऐ ते एलियाजर ते सारे इस्राएल दे सामने यह़ून् ना उप् पर ह़त् थ रखदा ऐ। एह़ मूसा दी मौत दे बा'द यहोशू गी इस्राएल उप् पर अगुआई दे तौर उप् पर नियुक्त करने दा दस् से करदा ऐ। अध्याय दे अंत एच ए आखदे कि यहोशू दी अगुवाई एच इस्राएल अपणी जीत जारी रखसी ते प्रतिज्ञा दे मुल्क दे कब्जे एच प्रवेश करेसी।</w:t>
      </w:r>
    </w:p>
    <w:p/>
    <w:p>
      <w:r xmlns:w="http://schemas.openxmlformats.org/wordprocessingml/2006/main">
        <w:t xml:space="preserve">संक्षेप च:</w:t>
      </w:r>
    </w:p>
    <w:p>
      <w:r xmlns:w="http://schemas.openxmlformats.org/wordprocessingml/2006/main">
        <w:t xml:space="preserve">नंबर 27 पेश करदे न:</w:t>
      </w:r>
    </w:p>
    <w:p>
      <w:r xmlns:w="http://schemas.openxmlformats.org/wordprocessingml/2006/main">
        <w:t xml:space="preserve">सिलोफहाद दी धीएं दा विरासत दा आग्रह करने दा मामला;</w:t>
      </w:r>
    </w:p>
    <w:p>
      <w:r xmlns:w="http://schemas.openxmlformats.org/wordprocessingml/2006/main">
        <w:t xml:space="preserve">मूसा, एलिजाबेथ, सरदार, मंडली दे कोल औना;</w:t>
      </w:r>
    </w:p>
    <w:p>
      <w:r xmlns:w="http://schemas.openxmlformats.org/wordprocessingml/2006/main">
        <w:t xml:space="preserve">परमात्मा उंदे अधिकार दी पुष्टि करदे होई; विरासत लेई नमें कानून दी स्थापना करना।</w:t>
      </w:r>
    </w:p>
    <w:p/>
    <w:p>
      <w:r xmlns:w="http://schemas.openxmlformats.org/wordprocessingml/2006/main">
        <w:t xml:space="preserve">मूसा ने यहोशू गी अपना उत्तराधिकारी नियुक्त कित्ता;</w:t>
      </w:r>
    </w:p>
    <w:p>
      <w:r xmlns:w="http://schemas.openxmlformats.org/wordprocessingml/2006/main">
        <w:t xml:space="preserve">अधिकार दा सार्वजनिक हस्तांतरण; यहोशू उप्पर हत्थ रखना;</w:t>
      </w:r>
    </w:p>
    <w:p>
      <w:r xmlns:w="http://schemas.openxmlformats.org/wordprocessingml/2006/main">
        <w:t xml:space="preserve">मूसा दी मौत दे बाद यहोशू ने इस्राएल दे उप् पर सरदार नियुक्त कित्ता।</w:t>
      </w:r>
    </w:p>
    <w:p/>
    <w:p>
      <w:r xmlns:w="http://schemas.openxmlformats.org/wordprocessingml/2006/main">
        <w:t xml:space="preserve">यहोशू दी अगुवाई च प्रतीक्षा;</w:t>
      </w:r>
    </w:p>
    <w:p>
      <w:r xmlns:w="http://schemas.openxmlformats.org/wordprocessingml/2006/main">
        <w:t xml:space="preserve">फतह दा निरंतरता; प्रतिज्ञात धरती दे कब्जे च दाखल होना।</w:t>
      </w:r>
    </w:p>
    <w:p/>
    <w:p>
      <w:r xmlns:w="http://schemas.openxmlformats.org/wordprocessingml/2006/main">
        <w:t xml:space="preserve">एह् अध्याय दो मुक्ख घटनाएं उप्पर केंद्रित ऐ जेह्ड़ी सिलोफहाद दी धीएं आसेआ विरासत दे अधिकारें ते यहोशू गी मूसा दे उत्तराधिकारी दे तौर उप्पर नियुक्त करने दे बारे च पेश कीती ही। गिनती 27 दी शुरुआत सिलोफहाद दी धीयां महला, नूह, होग्ला, मिल्का ते तिर्ज़ाह मिलने दे तम्बू दे प्रवेश द्वार पर होर नेताएं कन्ने मूसा दे कोल औने कन्ने होंदी ऐ। ओह् दस्सन जे उंदे पिता ने कुसै बी पुत्तर गी छोड़ियै मरी गेआ जेह्ड़ा उंदे पैतृक कबीले दे अंदर उंदी जमीन दा हिस्सा विरासत च हासल करी सकदा हा। उंदी गुजारिश ऐ जे उनेंगी अपने पिता दे भ्राएं च कब्जा दित्ता जा तां जे उंदी परिवार दी वंश दे अंदर विरासत बनाई रक्खी जाई सकै।</w:t>
      </w:r>
    </w:p>
    <w:p/>
    <w:p>
      <w:r xmlns:w="http://schemas.openxmlformats.org/wordprocessingml/2006/main">
        <w:t xml:space="preserve">इदे अलावा, गिनती 27 इस गल् ला गी उजागर करदा ऐ के परमेसरे अपने सामने लाए गेदे इस मामले दा किय् यां जवाब दिंदा ऐ, इस गल् ला दी पुष्टि करदे होई के सिलोफहाद दी धीयां अपने पैतृक कबीले च विरासत दी गुहार लाना ठीक ऐ। ओह् विरासतें दे बारे च इक नमां कानून स्थापित करदा ऐ जित्थें जेकर कोई माह्नू बिना कुसै पुत्तर दे मरदा ऐ पर इसदे बजाय धीएं गी पैदा करी लैंदा ऐ तां उसी उंदे कोला विरासत मिलग। जेकर कुड़ियां बी नेईं न पर उंदे मरने पर उंदे भ्राऽ जां नजदीकी रिश्तेदार जिंदे न तां उनेंगी उंदी जगह उंदी संपत्ति हासल होई जाग।</w:t>
      </w:r>
    </w:p>
    <w:p/>
    <w:p>
      <w:r xmlns:w="http://schemas.openxmlformats.org/wordprocessingml/2006/main">
        <w:t xml:space="preserve">अध्याय दा समापन इस गल् ला उप् पर इस गल् ला उप् पर जोर दिंदा ऐ के किय् यां मूसा दे जरिये दित्ते गेदे परमेसरे दे मार्गदर्शन ते हुक् म दे हेठ, मूसा दी मौत निकट होने दे बा'द इस्राएल दी अगुवाई करने आस् ते यहोशू गी उत्तराधिकारी दे रूप च नियुक्त कित्ता जंदा ऐ। इस संक्रमण गी सार्वजनिक स्थानांतरण समारोह कन्नै चिन्नत कीता जंदा ऐ जित्थें मूसा थमां यहोशू गी एलियाजर (याजक) ते इस आयोजन च मौजूद सारे इस्राएलियें दे सामने उंदे उप्पर हत्थ लाने दे राएं अधिकार दित्ता जंदा ऐ।</w:t>
      </w:r>
    </w:p>
    <w:p/>
    <w:p>
      <w:r xmlns:w="http://schemas.openxmlformats.org/wordprocessingml/2006/main">
        <w:t xml:space="preserve">गिनती 27:1 उस बेले यूसुफ दे पुत्तर मनश्शे दे घरें च हेफर दे पुत्तर, गिलाद दा पुत्तर, गिलाद दा पुत्तर, मकीर दा पुत्तर, मनश्शे दे पुत्तर, सिलोफहाद दी कुड़ियां, ते उंदी कुड़ियें दे नां एह् न। महला, नूह, होगला, मिलका ते तिर्ज़ा।</w:t>
      </w:r>
    </w:p>
    <w:p/>
    <w:p>
      <w:r xmlns:w="http://schemas.openxmlformats.org/wordprocessingml/2006/main">
        <w:t xml:space="preserve">मनश्शे दे वंशज सलोफहाद दी कुड़ियां दे नां दे अनुसार सूचीबद्ध कीतियां गेदियां न।</w:t>
      </w:r>
    </w:p>
    <w:p/>
    <w:p>
      <w:r xmlns:w="http://schemas.openxmlformats.org/wordprocessingml/2006/main">
        <w:t xml:space="preserve">1: महिलाएं गी बराबर दे अधिकार ते मौके दित्ते जाने चाहिदे न चाहे ओह् पृष्ठभूमि जां वंश दी परवाह नेईं करदे।</w:t>
      </w:r>
    </w:p>
    <w:p/>
    <w:p>
      <w:r xmlns:w="http://schemas.openxmlformats.org/wordprocessingml/2006/main">
        <w:t xml:space="preserve">2: असें गी अपनी जिंदगी च उनें लोकें दा आदर करना चाहिदा जेह्ड़े साढ़े कोला पैह्ले गेदे न ते उंदी विरासत थमां सिक्खना चाहिदा।</w:t>
      </w:r>
    </w:p>
    <w:p/>
    <w:p>
      <w:r xmlns:w="http://schemas.openxmlformats.org/wordprocessingml/2006/main">
        <w:t xml:space="preserve">1: निकासी 20:12 अपने पिता ते अपनी मां दा आदर करो, तां जे जिस देश च तुंदा प्रभु तुंदा परमात्मा तुसेंगी देआ करदा ऐ, उदे च तुंदा दिन लम्मा रौहग।</w:t>
      </w:r>
    </w:p>
    <w:p/>
    <w:p>
      <w:r xmlns:w="http://schemas.openxmlformats.org/wordprocessingml/2006/main">
        <w:t xml:space="preserve">2: नीतिवचन 1:8-9, मेरे पुत्तर, अपने पिता दी शिक्षा सुनो, ते अपनी मां दी शिक्षा गी नेईं छड्डो, कीजे ओह तुंदे सिर आस्तै इक सुन्दर माला ते तेरे गले आस्तै लटकन न।</w:t>
      </w:r>
    </w:p>
    <w:p/>
    <w:p>
      <w:r xmlns:w="http://schemas.openxmlformats.org/wordprocessingml/2006/main">
        <w:t xml:space="preserve">गिनती 27:2 ते ओह मूसा ते एलियाजर याजक, ते राजकुमारें ते सारे कलीसिया दे सामने, मंडली दे तम्बू दे दरवाजे दे सामने खड़ोते दे हे।</w:t>
      </w:r>
    </w:p>
    <w:p/>
    <w:p>
      <w:r xmlns:w="http://schemas.openxmlformats.org/wordprocessingml/2006/main">
        <w:t xml:space="preserve">सलोफहाद दी धीयां अपने पिता दी विरासत दा इक हिस्सा पाने आस्तै न्याय दी तलाश करदियां न।</w:t>
      </w:r>
    </w:p>
    <w:p/>
    <w:p>
      <w:r xmlns:w="http://schemas.openxmlformats.org/wordprocessingml/2006/main">
        <w:t xml:space="preserve">1: परमात्मा न्याय दी इच्छा रखदा ऐ - ओह् साढ़े हर इक दा आदर ते आदर करदा ऐ ते असेंगी कदें बी नेईं भुल्लग। साकुं याद रखणा चाहीदा हे कि ओ अंतिम न्यायी हे ते ओ ही हे जो फैसला करेंदे कि क्या निष्पक्ष ते न्यायसंगत हे।</w:t>
      </w:r>
    </w:p>
    <w:p/>
    <w:p>
      <w:r xmlns:w="http://schemas.openxmlformats.org/wordprocessingml/2006/main">
        <w:t xml:space="preserve">2: सानू जो सही है उस वास्ते खड़े हो के अपने ते दूजे वास्ते न्याय दी तलाश करनी चाइदी। साकुं याद रखणा चाहीदा हे कि परमेश्वर न्याय दा स्रोत हे ते ओ साकुं जो न्यायपूर्ण ते निष्पक्ष हे, ओ उपलब्ध करावे।</w:t>
      </w:r>
    </w:p>
    <w:p/>
    <w:p>
      <w:r xmlns:w="http://schemas.openxmlformats.org/wordprocessingml/2006/main">
        <w:t xml:space="preserve">1: याकूब 2:1-4 - मेरे भ्राएं ते बहनें, साढ़े महिमा आले प्रभु यीशु मसीह च विश् वास करने आलें गी पक्षपात नेई करना चाईदा। मान लीजिए कि कोई आदमी सोने दी अंगूठी ते महीन कपड़े पाईऐ तुंदी सभा च औंदा ऐ, ते गंदे पुराने कपड़े च इक गरीब आदमी बी अंदर औंदा ऐ, जेकर तुस उस माह्नू उप्पर खास ध्यान देओ ते आखदे ओ, इत्थें तुंदे आस्तै इक अच्छी सीट ऐ, पर आखना गरीब गी, तुस उत्थें खड़ोते दे ओ जां मेरे पैरें दे कोल फर्श उप्पर बैठे दे ओ, के तुस अपने आप च भेदभाव नेईं कीता ते बुरे विचारें कन्नै न्यायी नेईं बनी गेदे ओ?</w:t>
      </w:r>
    </w:p>
    <w:p/>
    <w:p>
      <w:r xmlns:w="http://schemas.openxmlformats.org/wordprocessingml/2006/main">
        <w:t xml:space="preserve">२: लूका ६:३१ - दुजे दे नाल उवें ही करो जिवें तुस्सां चांदे वे कि ओ तुवाड़े नाल करे।</w:t>
      </w:r>
    </w:p>
    <w:p/>
    <w:p>
      <w:r xmlns:w="http://schemas.openxmlformats.org/wordprocessingml/2006/main">
        <w:t xml:space="preserve">गिनती 27:3 साढ़ा पिता जंगल च मरी गेआ, ते कोरह दी संगत च प्रभु दे खलाफ इकट्ठे होए दे लोकें च नेई हा। लेकन अपने पाप च मरी गेया, ते उंदे कोला कोई पुत्तर नेई हा।</w:t>
      </w:r>
    </w:p>
    <w:p/>
    <w:p>
      <w:r xmlns:w="http://schemas.openxmlformats.org/wordprocessingml/2006/main">
        <w:t xml:space="preserve">इस अंश च जंगल च इक पिता दी मौत दी चर्चा कीती गेई ऐ जेका प्रभु दे खलाफ बगावत च कोरह दी संगत च नेई शामल होई गेआ, पर अपने गै पाप च बिना कुसै पुत्तर दे मरी गेआ।</w:t>
      </w:r>
    </w:p>
    <w:p/>
    <w:p>
      <w:r xmlns:w="http://schemas.openxmlformats.org/wordprocessingml/2006/main">
        <w:t xml:space="preserve">1. परीक्षाएं च परमेसरे दी वफादारी: गिनती 27:3 दा अध्ययन</w:t>
      </w:r>
    </w:p>
    <w:p/>
    <w:p>
      <w:r xmlns:w="http://schemas.openxmlformats.org/wordprocessingml/2006/main">
        <w:t xml:space="preserve">2. पाप दे नतीजें उप्पर काबू पाना: गिनती दी जांच 27:3</w:t>
      </w:r>
    </w:p>
    <w:p/>
    <w:p>
      <w:r xmlns:w="http://schemas.openxmlformats.org/wordprocessingml/2006/main">
        <w:t xml:space="preserve">1. व्यवस्था 4:31 - "कीजे प्रभु तुंदा परमेसरे दयालु परमेसरे ऐ; ओह़ तुसेंगी नेई छड्डग ते ना गै तुसेंगी नाश करग ते ना गै तुंदे पिता-पिता कन् ने कित्ते गेदे वादे गी नेई भुलग, जेकी उनेंगी उनेंगी कसम खादी ही।"</w:t>
      </w:r>
    </w:p>
    <w:p/>
    <w:p>
      <w:r xmlns:w="http://schemas.openxmlformats.org/wordprocessingml/2006/main">
        <w:t xml:space="preserve">2. भजन संहिता 103:8-10 - "प्रभु दयालु ते कृपालु ऐ, गुस्से च मंद ऐ ते अडिग प्रेम च भरपूर ऐ। ओह़ हमेशा डांट नेई करदा, ते ना गै अपने गुस्से गी ह़मेसा तकर नेई रखग। ओह़ साढ़े कन् ने साढ़े पापें दे मताबक नेई बरतदा।" , ते ना गै साढ़े पापें दे मताबक असेंगी चुकाओ।"</w:t>
      </w:r>
    </w:p>
    <w:p/>
    <w:p>
      <w:r xmlns:w="http://schemas.openxmlformats.org/wordprocessingml/2006/main">
        <w:t xml:space="preserve">गिनती 27:4 साढ़े पिता दा नां उंदे कुटुम्ब च कीं दूर कीता जा, कीजे उंदे कोल कोई पुत्तर नेईं ऐ? इस आस् ते साढ़े पिता दे भ़्राऐं च असेंगी इक सम्पत्ति दे दे।</w:t>
      </w:r>
    </w:p>
    <w:p/>
    <w:p>
      <w:r xmlns:w="http://schemas.openxmlformats.org/wordprocessingml/2006/main">
        <w:t xml:space="preserve">इस अंश च उस पिता दे नांऽ गी बचाने दी लोड़ उप्पर चर्चा कीती गेई ऐ जिसदे कोल कोई पुत्तर नेईं ऐ, परोआर गी भ्राएं दे बीच इक कब्जा देइयै।</w:t>
      </w:r>
    </w:p>
    <w:p/>
    <w:p>
      <w:r xmlns:w="http://schemas.openxmlformats.org/wordprocessingml/2006/main">
        <w:t xml:space="preserve">1. अटूट रेखा दी ताकत: मुसीबतें दे बावजूद बी विरासत गी किस चाल्ली बचाया जा</w:t>
      </w:r>
    </w:p>
    <w:p/>
    <w:p>
      <w:r xmlns:w="http://schemas.openxmlformats.org/wordprocessingml/2006/main">
        <w:t xml:space="preserve">2. विरासत दा वादा: वारिस दे तौर उप्पर साढ़ी जिम्मेदारियें गी पन्छानना ते उंदा पालन करना</w:t>
      </w:r>
    </w:p>
    <w:p/>
    <w:p>
      <w:r xmlns:w="http://schemas.openxmlformats.org/wordprocessingml/2006/main">
        <w:t xml:space="preserve">1. रूत 4:9-10 - बोअज नाओमी दी विरासत गी बचाने दी लोड़ दा जवाब दिंदा ऐ।</w:t>
      </w:r>
    </w:p>
    <w:p/>
    <w:p>
      <w:r xmlns:w="http://schemas.openxmlformats.org/wordprocessingml/2006/main">
        <w:t xml:space="preserve">2. भजन संहिता 16:5-6 - प्रभु दी भलाई दा वादा ते उसी ढूंढने आलें आस् ते इंतजाम।</w:t>
      </w:r>
    </w:p>
    <w:p/>
    <w:p>
      <w:r xmlns:w="http://schemas.openxmlformats.org/wordprocessingml/2006/main">
        <w:t xml:space="preserve">गिनती 27:5 मूसा ने उंदी गल्ल प्रभु दे सामने लेई आया।</w:t>
      </w:r>
    </w:p>
    <w:p/>
    <w:p>
      <w:r xmlns:w="http://schemas.openxmlformats.org/wordprocessingml/2006/main">
        <w:t xml:space="preserve">मूसा ने लोकें दे विवादें गी सुलझाने आस्तै प्रभु दे कोल लेई आया।</w:t>
      </w:r>
    </w:p>
    <w:p/>
    <w:p>
      <w:r xmlns:w="http://schemas.openxmlformats.org/wordprocessingml/2006/main">
        <w:t xml:space="preserve">1. "प्रभु पर भरोसा करो: टकराव दे समें च बी"।</w:t>
      </w:r>
    </w:p>
    <w:p/>
    <w:p>
      <w:r xmlns:w="http://schemas.openxmlformats.org/wordprocessingml/2006/main">
        <w:t xml:space="preserve">2. "विवाद दे समें प्रभु दा आदर करना"।</w:t>
      </w:r>
    </w:p>
    <w:p/>
    <w:p>
      <w:r xmlns:w="http://schemas.openxmlformats.org/wordprocessingml/2006/main">
        <w:t xml:space="preserve">1. मत्ती 18:15-17 - "जेकर तुंदा भ्रा जां भैन पाप करदा ऐ, तां जाओ ते उंदी गलती गी दस्सो, सिर्फ तुंदे दोने दे बीच। जेकर ओह तुंदी गल्ल सुनदे न, तां तुसें उनेंगी जीती लेता ऐ। पर जेकर ओह़ नेई सुनन, तां इक जां दो होर गी बी अपने कन्नै लेई जाओ, तां जे हर गल्ल दो-त्रै गवाहें दी गवाही कन्नै स्थापित होई सकै, जेकर ओह अजें बी सुनने थमां इन्कार करदे न तां कलीसिया गी दस्सो, ते जेकर ओह् कलीसिया गी बी सुनने थमां इन्कार करदे न तां उंदे कन्नै उं'दे समान बर्ताव करो तुस इक बुतपरस्त जां कर वसूली करने आला करदे ओ।"</w:t>
      </w:r>
    </w:p>
    <w:p/>
    <w:p>
      <w:r xmlns:w="http://schemas.openxmlformats.org/wordprocessingml/2006/main">
        <w:t xml:space="preserve">2. नीतिवचन 16:7 - "जदूं मनुख दे रस्ते प्रभु गी खुश करदे न, तां ओह़ अपने दुश् मनें गी बी उदे कन् ने शांति कन् ने रौंदा ऐ।"</w:t>
      </w:r>
    </w:p>
    <w:p/>
    <w:p>
      <w:r xmlns:w="http://schemas.openxmlformats.org/wordprocessingml/2006/main">
        <w:t xml:space="preserve">गिनती 27:6 ते प्रभु ने मूसा कन्ने आखया।</w:t>
      </w:r>
    </w:p>
    <w:p/>
    <w:p>
      <w:r xmlns:w="http://schemas.openxmlformats.org/wordprocessingml/2006/main">
        <w:t xml:space="preserve">मूसा गी परमेसरे ने सलोफहाद दी कुड़ियें दी मर्जी गी पूरा करने दा हुक्म दित्ता ऐ।</w:t>
      </w:r>
    </w:p>
    <w:p/>
    <w:p>
      <w:r xmlns:w="http://schemas.openxmlformats.org/wordprocessingml/2006/main">
        <w:t xml:space="preserve">1. वफादारें दे आग्रह दा आदर करने दा महत्व।</w:t>
      </w:r>
    </w:p>
    <w:p/>
    <w:p>
      <w:r xmlns:w="http://schemas.openxmlformats.org/wordprocessingml/2006/main">
        <w:t xml:space="preserve">2. न्याय लाने दी नम्रता दी शक्ति।</w:t>
      </w:r>
    </w:p>
    <w:p/>
    <w:p>
      <w:r xmlns:w="http://schemas.openxmlformats.org/wordprocessingml/2006/main">
        <w:t xml:space="preserve">1. याकूब 4:10 - "प्रभु दे सामने नम्र होओ, ते ओह़ तुसेंगी उंचाई देग।"</w:t>
      </w:r>
    </w:p>
    <w:p/>
    <w:p>
      <w:r xmlns:w="http://schemas.openxmlformats.org/wordprocessingml/2006/main">
        <w:t xml:space="preserve">2. नीतिवचन 31:8-9 - "गूंगे आस्ते, सारें दे हक आस्ते, अपने मुंह खोलो। अपना मुंह खोलो, धर्मी न्याय करो, गरीबें ते जरूरतमंदें दे अधिकारें दा बचाव करो।"</w:t>
      </w:r>
    </w:p>
    <w:p/>
    <w:p>
      <w:r xmlns:w="http://schemas.openxmlformats.org/wordprocessingml/2006/main">
        <w:t xml:space="preserve">गिनती 27:7 सलोफहाद दी धीयां ठीक गल्लां करदियां न, तू उनेंगी उंदे पिता दे भ्राएं च इक विरासत जरूर देगे। ते तू उंदे पिता दी विरासत उंदे कोल देई ओड़गे।</w:t>
      </w:r>
    </w:p>
    <w:p/>
    <w:p>
      <w:r xmlns:w="http://schemas.openxmlformats.org/wordprocessingml/2006/main">
        <w:t xml:space="preserve">परमेसरे दे न्याय गी गिनती 27:7 च सिलोफहाद दी कुड़ियें गी इक विरासत देईये दर्शाया गेदा ऐ।</w:t>
      </w:r>
    </w:p>
    <w:p/>
    <w:p>
      <w:r xmlns:w="http://schemas.openxmlformats.org/wordprocessingml/2006/main">
        <w:t xml:space="preserve">1: अस सारे परमात्मा दी नजर च बराबर आं ते लिंग दी परवाह नेईं करदे होई इक गै विरासत दे हकदार आं।</w:t>
      </w:r>
    </w:p>
    <w:p/>
    <w:p>
      <w:r xmlns:w="http://schemas.openxmlformats.org/wordprocessingml/2006/main">
        <w:t xml:space="preserve">2: परमेसरे उन लोकें गी इनाम दिंदा ऐ जेके सच् चाई आस् ते खड़ोते दे न ते न्याय दी तलाश करदे न।</w:t>
      </w:r>
    </w:p>
    <w:p/>
    <w:p>
      <w:r xmlns:w="http://schemas.openxmlformats.org/wordprocessingml/2006/main">
        <w:t xml:space="preserve">1: गलाती 3:28 - "ना यह़ूदी ऐ ते ना यूनानी, ना गै दास ऐ ते ना गै आज़ाद ऐ, ना गै नर ते नारी ऐ, कीजे तुस सारे मसीह़ यीशु च इक गै ओ।"</w:t>
      </w:r>
    </w:p>
    <w:p/>
    <w:p>
      <w:r xmlns:w="http://schemas.openxmlformats.org/wordprocessingml/2006/main">
        <w:t xml:space="preserve">2: नीतिवचन 31:8-9 - "अपना मुंह गूंगे आस् ते खोलो, जिनेंगी नाश करने आस् ते नियुक्त कित्ता गेदा ऐ। अपना मुंह खोलो, धर्मी न्याय करो, ते गरीबें ते गरीबें दी गुहार लाओ।"</w:t>
      </w:r>
    </w:p>
    <w:p/>
    <w:p>
      <w:r xmlns:w="http://schemas.openxmlformats.org/wordprocessingml/2006/main">
        <w:t xml:space="preserve">गिनती 27:8 ते तू इस्राएल दे लोकें कन्ने आखगे, “जेकर कोई मरी जा, ते उंदे कोल कोई पुत्तर नेईं ऐ, तां तुस उंदी विरासत उंदी कुड़ी गी देई ओड़गे।”</w:t>
      </w:r>
    </w:p>
    <w:p/>
    <w:p>
      <w:r xmlns:w="http://schemas.openxmlformats.org/wordprocessingml/2006/main">
        <w:t xml:space="preserve">Passage जेकर कोई माह्नू बिना पुत्तर दे मरदा ऐ तां ओह्दी विरासत उंदी कुड़ी गी देनी ऐ।</w:t>
      </w:r>
    </w:p>
    <w:p/>
    <w:p>
      <w:r xmlns:w="http://schemas.openxmlformats.org/wordprocessingml/2006/main">
        <w:t xml:space="preserve">1. परमेसरे दा बिना शर्त प्रेम: परमेसरे सारें दा इंतजाम किय् यां करदा ऐ, चाहे ओ लिंग दी परवाह कित्ते बगैर</w:t>
      </w:r>
    </w:p>
    <w:p/>
    <w:p>
      <w:r xmlns:w="http://schemas.openxmlformats.org/wordprocessingml/2006/main">
        <w:t xml:space="preserve">2. परिवार दा मूल्य: अस अपनी विरासत गी सौंपने दे जरिए अपने प्रियजनें दा किस चाल्ली आदर करने आं</w:t>
      </w:r>
    </w:p>
    <w:p/>
    <w:p>
      <w:r xmlns:w="http://schemas.openxmlformats.org/wordprocessingml/2006/main">
        <w:t xml:space="preserve">1. गलाती 3:28 - ना यहूदी ऐ ते ना यूनानी, ना दास ऐ ते ना आज़ाद ऐ, ना नर ते नारी, कीजे तुस सारे मसीह यीशु च इक ओ।</w:t>
      </w:r>
    </w:p>
    <w:p/>
    <w:p>
      <w:r xmlns:w="http://schemas.openxmlformats.org/wordprocessingml/2006/main">
        <w:t xml:space="preserve">2. यशायाह 54:17 - तेरे खिलाफ बने दा कोई बी हथियार सफल नेईं होग; ते हर इक जीभ जेड़ी न्याय च तेरे उप्पर उठी जाग, उसी तू निंदा करगे। ए प्रभु दे दासें दी विरासत ऐ, ते उंदा धार्मिकता मेरे कोला ऐ।</w:t>
      </w:r>
    </w:p>
    <w:p/>
    <w:p>
      <w:r xmlns:w="http://schemas.openxmlformats.org/wordprocessingml/2006/main">
        <w:t xml:space="preserve">गिनती 27:9 जेकर उदी कुड़ी नेई ऐ, तां तुस उदी वारिस उदे भ्राएं गी देई ओड़गे।</w:t>
      </w:r>
    </w:p>
    <w:p/>
    <w:p>
      <w:r xmlns:w="http://schemas.openxmlformats.org/wordprocessingml/2006/main">
        <w:t xml:space="preserve">जेकर कोई मर्द बिना कुड़ी दे मरी जा तां ओह्दी विरासत उंदे भ्राएं गी दित्ती जाग।</w:t>
      </w:r>
    </w:p>
    <w:p/>
    <w:p>
      <w:r xmlns:w="http://schemas.openxmlformats.org/wordprocessingml/2006/main">
        <w:t xml:space="preserve">1. "परमेसर दी दया ते समानता: गिनती 27:9 दी जांच"।</w:t>
      </w:r>
    </w:p>
    <w:p/>
    <w:p>
      <w:r xmlns:w="http://schemas.openxmlformats.org/wordprocessingml/2006/main">
        <w:t xml:space="preserve">2. "परमेसर दी योजना च परिवार दा महत्व: गिनती 27:9 दा अध्ययन"।</w:t>
      </w:r>
    </w:p>
    <w:p/>
    <w:p>
      <w:r xmlns:w="http://schemas.openxmlformats.org/wordprocessingml/2006/main">
        <w:t xml:space="preserve">1. व्यवस्था 25:5-6, "जेकर भ्रा इकट्ठे रौंदे न, ते उंदे चा इक मरी जंदा ऐ, ते उंदे कोल कोई बच्चा नेई ऐ, तां मरे दे घ़रेआली बिना कुसै परदेसी कन् ने ब्याह़ नेई करग; उदे पति दा भ़्रा उदे कश चली जा ते उसी लेई जा।" उसी उसी पत्नी दे रूप च बनाना, ते उसी पति दे भ्राऽ दा फर्ज निभाना।"</w:t>
      </w:r>
    </w:p>
    <w:p/>
    <w:p>
      <w:r xmlns:w="http://schemas.openxmlformats.org/wordprocessingml/2006/main">
        <w:t xml:space="preserve">2. रोमियों 8:28, "ते अस जानने आं के जेके परमेसरे कन् ने प्रेम करदे न, उंदे आस् ते, जेके उदे मकसद दे मताबक सद्दे गेदे न, उंदे भ़ले आस् ते सारे गै ह़ोई जंदे न।"</w:t>
      </w:r>
    </w:p>
    <w:p/>
    <w:p>
      <w:r xmlns:w="http://schemas.openxmlformats.org/wordprocessingml/2006/main">
        <w:t xml:space="preserve">गिनती 27:10 जेकर उदे कोई भ्रा नेई ऐ, तां तुस उदे पिता दे भ्राएं गी देई ओड़गे।</w:t>
      </w:r>
    </w:p>
    <w:p/>
    <w:p>
      <w:r xmlns:w="http://schemas.openxmlformats.org/wordprocessingml/2006/main">
        <w:t xml:space="preserve">बिना भाई दे इंसान दी विरासत उंदे पिता दे भ्राएं गी देनी ऐ।</w:t>
      </w:r>
    </w:p>
    <w:p/>
    <w:p>
      <w:r xmlns:w="http://schemas.openxmlformats.org/wordprocessingml/2006/main">
        <w:t xml:space="preserve">1. जरूरतमंदें गी जो देना चाहिदा ऐ, उसी देने लेई असेंगी तैयार रौहना चाहिदा।</w:t>
      </w:r>
    </w:p>
    <w:p/>
    <w:p>
      <w:r xmlns:w="http://schemas.openxmlformats.org/wordprocessingml/2006/main">
        <w:t xml:space="preserve">2. अऩने रिश्तेदारों की जरूयतों ऩय ववचाय कयना चादहमे।</w:t>
      </w:r>
    </w:p>
    <w:p/>
    <w:p>
      <w:r xmlns:w="http://schemas.openxmlformats.org/wordprocessingml/2006/main">
        <w:t xml:space="preserve">१. छोटे बच्चे, आओ अस गल्ल च ते गल्ल च नेईं पर कर्म ते सच्चाई च प्यार करचे।</w:t>
      </w:r>
    </w:p>
    <w:p/>
    <w:p>
      <w:r xmlns:w="http://schemas.openxmlformats.org/wordprocessingml/2006/main">
        <w:t xml:space="preserve">2. नीतिवचन 19:17 जेड़ा गरीबें गी उदारता करदा ऐ, ओह प्रभु गी उधार दिंदा ऐ, ते ओह उसी अपने कम्में दा बदला देग।</w:t>
      </w:r>
    </w:p>
    <w:p/>
    <w:p>
      <w:r xmlns:w="http://schemas.openxmlformats.org/wordprocessingml/2006/main">
        <w:t xml:space="preserve">गिनती 27:11 जेकर उंदे पिता दे कोई भ्रा नेईं न, तां तुस उंदी विरासत उंदे कुटुम्ब दे बगल दे रिश्तेदार गी देगे ते ओह उसी अपने कब्जे च लेई लैगे। जिय्यां प्रभु ने मूसा गी आज्ञा दित्ती ही।</w:t>
      </w:r>
    </w:p>
    <w:p/>
    <w:p>
      <w:r xmlns:w="http://schemas.openxmlformats.org/wordprocessingml/2006/main">
        <w:t xml:space="preserve">इस अंश च प्रभु दे इक नियम दा वर्णन ऐ जेका मूसा गी आज्ञा दित्ती गेदी ही के जेकर उंदे कोल कोई भ्रा नेई ऐ तां उसी अपने अगले रिश्तेदारें गी देई देना।</w:t>
      </w:r>
    </w:p>
    <w:p/>
    <w:p>
      <w:r xmlns:w="http://schemas.openxmlformats.org/wordprocessingml/2006/main">
        <w:t xml:space="preserve">1: असेंगी जे किश दित्ता गेदा ऐ, उसी सांझा करने गी तैयार रौह़ना चाईदा, जिय् यां प्रभु ने मूसा गी आज्ञा दित्ती ही।</w:t>
      </w:r>
    </w:p>
    <w:p/>
    <w:p>
      <w:r xmlns:w="http://schemas.openxmlformats.org/wordprocessingml/2006/main">
        <w:t xml:space="preserve">2: असेंगी परमेसरे दे सारे आशीषें दा शुक्रगुजार होना चाईदा ते उंदी महिमा करने आस् ते उंदा इस्तेमाल करना चाईदा।</w:t>
      </w:r>
    </w:p>
    <w:p/>
    <w:p>
      <w:r xmlns:w="http://schemas.openxmlformats.org/wordprocessingml/2006/main">
        <w:t xml:space="preserve">1: गलाती 6:9-10 - आओ अस भलाई करने च थकने आं, कीजे जेकर अस हार नेई मनगे तां उचित समें उप्पर फसल कट्टी लैगे। इस आस् ते जिय् यां असेंगी मौका मिलदा ऐ, आओ अस सारे लोकें कन् ने भ़ला करचे, खास करियै उनें लोकें कन् ने जेके विश् वासियें दे परोआर च शामल न।</w:t>
      </w:r>
    </w:p>
    <w:p/>
    <w:p>
      <w:r xmlns:w="http://schemas.openxmlformats.org/wordprocessingml/2006/main">
        <w:t xml:space="preserve">2: नीतिवचन 19:17 - जेड़ा गरीबें उप्पर मेहरबान करदा ऐ, ओह़ प्रभु गी उधार दिंदा ऐ, ते ओह़ उनेंगी उंदे कम् में दा इनाम देग।</w:t>
      </w:r>
    </w:p>
    <w:p/>
    <w:p>
      <w:r xmlns:w="http://schemas.openxmlformats.org/wordprocessingml/2006/main">
        <w:t xml:space="preserve">गिनती 27:12 ते प्रभु ने मूसा गी आखया, “ इस अबारीम पहाड़ उप्पर चली जा ते उस देश गी दिक्खो, जेड़ा मैं इस्राएल दे लोकें गी दित्ता ऐ।”</w:t>
      </w:r>
    </w:p>
    <w:p/>
    <w:p>
      <w:r xmlns:w="http://schemas.openxmlformats.org/wordprocessingml/2006/main">
        <w:t xml:space="preserve">मूसा गी परमेसरे ने आज्ञा दित्ती के ओह़ अबारीम पर्वत उप् पर चढ़ी जा ते इसराइलियें गी दित्ती गेदी मुल् के गी दिक् खे।</w:t>
      </w:r>
    </w:p>
    <w:p/>
    <w:p>
      <w:r xmlns:w="http://schemas.openxmlformats.org/wordprocessingml/2006/main">
        <w:t xml:space="preserve">1. संभावना दा इक दर्शन: गिनती 27:12 च वादा कीती गेदी देश</w:t>
      </w:r>
    </w:p>
    <w:p/>
    <w:p>
      <w:r xmlns:w="http://schemas.openxmlformats.org/wordprocessingml/2006/main">
        <w:t xml:space="preserve">2. आज्ञाकारिता दी शक्ति: गिनती 27:12 च प्रभु दे हुक्में दा पालन करना</w:t>
      </w:r>
    </w:p>
    <w:p/>
    <w:p>
      <w:r xmlns:w="http://schemas.openxmlformats.org/wordprocessingml/2006/main">
        <w:t xml:space="preserve">1. व्यवस्था 34:1-4 - प्रतिज्ञात देश दे बारे च मूसा दा दृष्टिकोण</w:t>
      </w:r>
    </w:p>
    <w:p/>
    <w:p>
      <w:r xmlns:w="http://schemas.openxmlformats.org/wordprocessingml/2006/main">
        <w:t xml:space="preserve">2. भजन संहिता 37:3-5 - प्रभु उप्पर भरोसा करना ते इक अच्छी विरासत दा आशीर्वाद पाना</w:t>
      </w:r>
    </w:p>
    <w:p/>
    <w:p>
      <w:r xmlns:w="http://schemas.openxmlformats.org/wordprocessingml/2006/main">
        <w:t xml:space="preserve">गिनती 27:13 ते जदुं तू ए दिखगे, तां तू बी अपने लोकें दे बीच इकट्ठा होई जागे, जिय्यां तुंदे भ्राऽ हारून गी इकट्ठा कीता गेदा हा।</w:t>
      </w:r>
    </w:p>
    <w:p/>
    <w:p>
      <w:r xmlns:w="http://schemas.openxmlformats.org/wordprocessingml/2006/main">
        <w:t xml:space="preserve">मूसा गी ग् लाया गेदा ऐ के ओह़ वादा कित्ते गेदे मुल् के दिक् खने दे बा'द उसी हारून दी तर्ज पर अपने लोकें कन् ने कट्ठा करी दित्ता जाग।</w:t>
      </w:r>
    </w:p>
    <w:p/>
    <w:p>
      <w:r xmlns:w="http://schemas.openxmlformats.org/wordprocessingml/2006/main">
        <w:t xml:space="preserve">1. अपनी नश्वर किस्मत गी स्वीकार करना ते परलोक च शांति पाना सिक्खना।</w:t>
      </w:r>
    </w:p>
    <w:p/>
    <w:p>
      <w:r xmlns:w="http://schemas.openxmlformats.org/wordprocessingml/2006/main">
        <w:t xml:space="preserve">2. विश्वास करना कि साडे प्रियजन साडा इंतजार करनगे, जदों साडा धरती ते वक्त पूरा हो जावेगा।</w:t>
      </w:r>
    </w:p>
    <w:p/>
    <w:p>
      <w:r xmlns:w="http://schemas.openxmlformats.org/wordprocessingml/2006/main">
        <w:t xml:space="preserve">1. फिलिप्पियों 1:21-23 की वे मेरे लेई जीना मसीह ऐ, ते मरना फायदे ऐ। जेकर मैं शरीर च जीना ऐं तां मेरे आस्तै फलदायी मेहनत दा मतलब ऐ। फिरी बी जेह्ड़ा मैं चुनना ऐ, मैं नेईं दस्सी सकदा। मैं दोनों दे बीच कड़ी दबाव च हां। मेरी इच्छा ऐ के मैं चली जा ते मसीह दे कन्ने रौहना, कीजे एह् कदें बी बेहतर ऐ।</w:t>
      </w:r>
    </w:p>
    <w:p/>
    <w:p>
      <w:r xmlns:w="http://schemas.openxmlformats.org/wordprocessingml/2006/main">
        <w:t xml:space="preserve">2. 1 थिस्सलुनीकियों 4:13-14 पर अस नेई चान्दे के, हे भ्राओ, तुस सुत्ते दे लोकें दे बारे च अनजान रौओ, तांजे तुस उं'दे समान दुखी नेई होओ, जिय् यां दुऐं गी, जिनेंगी कोई उम्मीद नेई ऐ। कीजे अस विश् वास करने आं के यीशु मरी गेया ते जिंदे ह़ोई गेया, तां बी परमेसरे उंदे कन् ने सुत्ते दे लोकें गी लेई औग।</w:t>
      </w:r>
    </w:p>
    <w:p/>
    <w:p>
      <w:r xmlns:w="http://schemas.openxmlformats.org/wordprocessingml/2006/main">
        <w:t xml:space="preserve">गिनती 27:14 की वे तुस सीन दे रेगिस्तान च, मंडली दे झगड़े च मेरे हुक्म दे खिलाफ बगावत कित्ता, तां जे उंदी अक्खीं दे सामने पानी च मिगी पवित्र कीता जा।</w:t>
      </w:r>
    </w:p>
    <w:p/>
    <w:p>
      <w:r xmlns:w="http://schemas.openxmlformats.org/wordprocessingml/2006/main">
        <w:t xml:space="preserve">इस खंड च वर्णन कीता गेदा ऐ के किस चाल्ली इस्राएल दे लोकें सिन दे रेगिस्तान च ते कादेश दे मरीबा दे पानी च परमेसरे दे हुक्म दे खलाफ बगावत कित्ता।</w:t>
      </w:r>
    </w:p>
    <w:p/>
    <w:p>
      <w:r xmlns:w="http://schemas.openxmlformats.org/wordprocessingml/2006/main">
        <w:t xml:space="preserve">1. परमात्मा दे हुक्में दा पालन करना: आज्ञा मनने दा आशीर्वाद</w:t>
      </w:r>
    </w:p>
    <w:p/>
    <w:p>
      <w:r xmlns:w="http://schemas.openxmlformats.org/wordprocessingml/2006/main">
        <w:t xml:space="preserve">2. परमात्मा दे हुक्में दी अवहेलना: आज्ञा नेईं मनने दे नतीजे</w:t>
      </w:r>
    </w:p>
    <w:p/>
    <w:p>
      <w:r xmlns:w="http://schemas.openxmlformats.org/wordprocessingml/2006/main">
        <w:t xml:space="preserve">1. व्यवस्था 8:2-3 "ते तू उस सारे रस्ते गी याद करगे, जिसी परमेसरे तेरे परमेसरे ने तुसेंगी इनें चालीस सालें तकर जंगल च लेई गेदा हा, तांजे तुसेंगी नम्र करने ते तुसेंगी परखने आस् ते जानने आस् ते तुंदे दिल च केह़ ऐ, के तू चाह़ंदा ऐ।" अपने हुक्में दा पालन करो, या ना। लेकन प्रभु दे मुंह थवां निकलने आले हर इक वचन कन्ने मनुख जिंदा ऐ।"</w:t>
      </w:r>
    </w:p>
    <w:p/>
    <w:p>
      <w:r xmlns:w="http://schemas.openxmlformats.org/wordprocessingml/2006/main">
        <w:t xml:space="preserve">2. रोमियों 6:15-16 "तां केह़? अस पाप करगे, कीजे अस व्यवस्था दे अधीन नेई, लेकन अनुग्रह दे अधीन आं? परमेसरे नेई ऐ। केह़ तुस नेई जानदे के जेस दे आज्ञा मनने आस् ते तुस अपने आप गी दास बनांदे ओ, उदे दास ओ।" तुस कुस दी आज्ञा मनदे हो, चाहे पाप कन्ने मौत तकर पुज्जने आस्ते, या धर्म आज्ञा मनने कन्ने?"</w:t>
      </w:r>
    </w:p>
    <w:p/>
    <w:p>
      <w:r xmlns:w="http://schemas.openxmlformats.org/wordprocessingml/2006/main">
        <w:t xml:space="preserve">गिनती 27:15 मूसा ने यहोवा कन्ने आखया।</w:t>
      </w:r>
    </w:p>
    <w:p/>
    <w:p>
      <w:r xmlns:w="http://schemas.openxmlformats.org/wordprocessingml/2006/main">
        <w:t xml:space="preserve">मूसा इस्राएल दे लोकें दी तरफा परमेसरे गी इक सरदार आस् ते गुहार लांदा ऐ।</w:t>
      </w:r>
    </w:p>
    <w:p/>
    <w:p>
      <w:r xmlns:w="http://schemas.openxmlformats.org/wordprocessingml/2006/main">
        <w:t xml:space="preserve">1. प्रार्थना दी ताकत: मूसा ने इस्राएल दे लोकें आस् ते किस चाल्ली बिनती कित्ती</w:t>
      </w:r>
    </w:p>
    <w:p/>
    <w:p>
      <w:r xmlns:w="http://schemas.openxmlformats.org/wordprocessingml/2006/main">
        <w:t xml:space="preserve">2. परमात्मा अंतिम प्रदाता ऐ: जरूरत दे समें च कुस कोल जाना ऐ, एह् जानना</w:t>
      </w:r>
    </w:p>
    <w:p/>
    <w:p>
      <w:r xmlns:w="http://schemas.openxmlformats.org/wordprocessingml/2006/main">
        <w:t xml:space="preserve">1. याकूब 5:16 - धर्मी मनुख दी प्रार्थना च बड़ी ताकत होंदी ऐ जिय्यां ए कम्म करदी ऐ।</w:t>
      </w:r>
    </w:p>
    <w:p/>
    <w:p>
      <w:r xmlns:w="http://schemas.openxmlformats.org/wordprocessingml/2006/main">
        <w:t xml:space="preserve">2. इब्रानियों 13:5-6 - अपने जीवन गी पैसे दे प्रेम कोला मुक्त रखो, ते जे किश तुंदे कोल ऐ, उदे कन्ने संतुष्ट रवो, कीजे उन् ने ग् लाया ऐ के अऊं तुसेंगी कदे बी नेई छड्डना ते ना गै तुसेंगी छड्डना।</w:t>
      </w:r>
    </w:p>
    <w:p/>
    <w:p>
      <w:r xmlns:w="http://schemas.openxmlformats.org/wordprocessingml/2006/main">
        <w:t xml:space="preserve">गिनती 27:16 सारे शरीर दे आत्माएं दा परमात्मा प्रभु, मंडली दे उप्पर इक मनुख रखे।</w:t>
      </w:r>
    </w:p>
    <w:p/>
    <w:p>
      <w:r xmlns:w="http://schemas.openxmlformats.org/wordprocessingml/2006/main">
        <w:t xml:space="preserve">मूसा परमेसरे गी इसराइलियें दा इक सरदार नियुक्त करने आस् ते मंग करदा ऐ।</w:t>
      </w:r>
    </w:p>
    <w:p/>
    <w:p>
      <w:r xmlns:w="http://schemas.openxmlformats.org/wordprocessingml/2006/main">
        <w:t xml:space="preserve">1. इक ईश्वरीय नेता दी शक्ति</w:t>
      </w:r>
    </w:p>
    <w:p/>
    <w:p>
      <w:r xmlns:w="http://schemas.openxmlformats.org/wordprocessingml/2006/main">
        <w:t xml:space="preserve">2. परमात्मा दी अगुवाई दा पालन करने दा महत्व</w:t>
      </w:r>
    </w:p>
    <w:p/>
    <w:p>
      <w:r xmlns:w="http://schemas.openxmlformats.org/wordprocessingml/2006/main">
        <w:t xml:space="preserve">1. इब्रानियों 13:17 - अपने सरदारें दी आज्ञा मनो ते उंदे अधीन होओ, कीजे ओह तुंदी आत्माएं उप्पर नजर रक्खदे न, जि'यां उनेंगी हिसाब देना पौग।</w:t>
      </w:r>
    </w:p>
    <w:p/>
    <w:p>
      <w:r xmlns:w="http://schemas.openxmlformats.org/wordprocessingml/2006/main">
        <w:t xml:space="preserve">2. नीतिवचन 11:14 - जित्थे कोई मार्गदर्शन नेईं होंदा, उत्थें इक लोक डिग्गी जंदा ऐ, पर सलाहकारें दी भरमार च सुरक्षा ऐ।</w:t>
      </w:r>
    </w:p>
    <w:p/>
    <w:p>
      <w:r xmlns:w="http://schemas.openxmlformats.org/wordprocessingml/2006/main">
        <w:t xml:space="preserve">गिनती 27:17 जेड़ा उंदे कोला पैहले निकली सकदा ऐ, ते जेड़ा उंदे कोला पैहलें अंदर जाई सकदा ऐ, ते जेड़ा उनेंगी बाहर कड्डी सकदा ऐ ते जेड़ा उनेंगी अंदर लेई सकदा ऐ; कि परमेसरे दी मंडली उन भेड़ें दे समान नेई हो, जिंदे कोल कोई चरवाहा नेई ऐ।</w:t>
      </w:r>
    </w:p>
    <w:p/>
    <w:p>
      <w:r xmlns:w="http://schemas.openxmlformats.org/wordprocessingml/2006/main">
        <w:t xml:space="preserve">प्रभु मूसा गी आज्ञा दिंदा ऐ के ओह़ लोकें आस् ते अगुऐं गी नियुक्त करन, तांजे उनेंगी मार्गदर्शन मिलन ते बिना चरवाहे दे भेड़ें दे समान नेई बनन।</w:t>
      </w:r>
    </w:p>
    <w:p/>
    <w:p>
      <w:r xmlns:w="http://schemas.openxmlformats.org/wordprocessingml/2006/main">
        <w:t xml:space="preserve">1. मार्गदर्शन ते नेतृत्व दा महत्व</w:t>
      </w:r>
    </w:p>
    <w:p/>
    <w:p>
      <w:r xmlns:w="http://schemas.openxmlformats.org/wordprocessingml/2006/main">
        <w:t xml:space="preserve">2. महान चरवाहा - परमात्मा दी अपने लोकें दी देखभाल</w:t>
      </w:r>
    </w:p>
    <w:p/>
    <w:p>
      <w:r xmlns:w="http://schemas.openxmlformats.org/wordprocessingml/2006/main">
        <w:t xml:space="preserve">1. भजन संहिता 23:1 - "प्रभु मेरा चरवाहा ऐ, मेरी कोई कमी नेई होग।"</w:t>
      </w:r>
    </w:p>
    <w:p/>
    <w:p>
      <w:r xmlns:w="http://schemas.openxmlformats.org/wordprocessingml/2006/main">
        <w:t xml:space="preserve">2. 1 पतरस 5:4 - "जदूं प्रधान चरवाहा प्रगट होग, तां तुसेंगी महिमा दा मुकुट मिलग जेका कदें बी फीका नेई होग।"</w:t>
      </w:r>
    </w:p>
    <w:p/>
    <w:p>
      <w:r xmlns:w="http://schemas.openxmlformats.org/wordprocessingml/2006/main">
        <w:t xml:space="preserve">गिनती 27:18 ते प्रभु ने मूसा गी आखया, “नून दे पुत्तर यहोशू गी लेई जा, जिस च आत्मा ऐ, ते उदे उप्पर हत्थ रखो।</w:t>
      </w:r>
    </w:p>
    <w:p/>
    <w:p>
      <w:r xmlns:w="http://schemas.openxmlformats.org/wordprocessingml/2006/main">
        <w:t xml:space="preserve">मूसा यहोशू गी अपना उत्तराधिकारी नियुक्त करदा ऐ।</w:t>
      </w:r>
    </w:p>
    <w:p/>
    <w:p>
      <w:r xmlns:w="http://schemas.openxmlformats.org/wordprocessingml/2006/main">
        <w:t xml:space="preserve">1. बदलाव गी गले लाना: अनुकूल होना सिक्खना ते सिक्खने आस्तै अनुकूल होना</w:t>
      </w:r>
    </w:p>
    <w:p/>
    <w:p>
      <w:r xmlns:w="http://schemas.openxmlformats.org/wordprocessingml/2006/main">
        <w:t xml:space="preserve">2. नेतृत्व करने लेई बुलाया गेदा: नेतृत्व दी जिम्मेदारियें गी समझना</w:t>
      </w:r>
    </w:p>
    <w:p/>
    <w:p>
      <w:r xmlns:w="http://schemas.openxmlformats.org/wordprocessingml/2006/main">
        <w:t xml:space="preserve">1. यूहन्ना 13:13-17 - सेवक नेतृत्व दा महत्व</w:t>
      </w:r>
    </w:p>
    <w:p/>
    <w:p>
      <w:r xmlns:w="http://schemas.openxmlformats.org/wordprocessingml/2006/main">
        <w:t xml:space="preserve">2. 1 पतरस 5:1-4 - नेतृत्व च नम्रता दा आह्वान।</w:t>
      </w:r>
    </w:p>
    <w:p/>
    <w:p>
      <w:r xmlns:w="http://schemas.openxmlformats.org/wordprocessingml/2006/main">
        <w:t xml:space="preserve">गिनती 27:19 ते उसी एलियाजर याजक ते सारी मंडली दे सामने रखेया। ते उंदे सामने उसी इक आज्ञा देओ।</w:t>
      </w:r>
    </w:p>
    <w:p/>
    <w:p>
      <w:r xmlns:w="http://schemas.openxmlformats.org/wordprocessingml/2006/main">
        <w:t xml:space="preserve">मूसा यहोशू गी इसराइलियें दी अगुवाई करने आस् ते नियुक्त करदा ऐ ते उसी एलियाजर याजक ते मंडली दे सामने इक प्रभार दिंदा ऐ।</w:t>
      </w:r>
    </w:p>
    <w:p/>
    <w:p>
      <w:r xmlns:w="http://schemas.openxmlformats.org/wordprocessingml/2006/main">
        <w:t xml:space="preserve">1. अगुवाई दा प्रभार: यहोशू दे सबक</w:t>
      </w:r>
    </w:p>
    <w:p/>
    <w:p>
      <w:r xmlns:w="http://schemas.openxmlformats.org/wordprocessingml/2006/main">
        <w:t xml:space="preserve">2. आज्ञाकारिता दा रस्ता: गिनती 27:19 दा अध्ययन</w:t>
      </w:r>
    </w:p>
    <w:p/>
    <w:p>
      <w:r xmlns:w="http://schemas.openxmlformats.org/wordprocessingml/2006/main">
        <w:t xml:space="preserve">1. यहोशू 1:6-9 च</w:t>
      </w:r>
    </w:p>
    <w:p/>
    <w:p>
      <w:r xmlns:w="http://schemas.openxmlformats.org/wordprocessingml/2006/main">
        <w:t xml:space="preserve">2. नीतिवचन 3:5-6</w:t>
      </w:r>
    </w:p>
    <w:p/>
    <w:p>
      <w:r xmlns:w="http://schemas.openxmlformats.org/wordprocessingml/2006/main">
        <w:t xml:space="preserve">गिनती 27:20 ते तू अपनी आदर दा किश हिस्सा उदे उप्पर लाओ, तां जे इस्राएल दी सारी मंडली आज्ञा मनन।</w:t>
      </w:r>
    </w:p>
    <w:p/>
    <w:p>
      <w:r xmlns:w="http://schemas.openxmlformats.org/wordprocessingml/2006/main">
        <w:t xml:space="preserve">प्रभु मूसा गी आज्ञा दिंदा ऐ के ओह़ यह़ून् ना गी अपनी किश आदर देऐ तांजे इस्राएल दे लोक उदी आज्ञा मनन।</w:t>
      </w:r>
    </w:p>
    <w:p/>
    <w:p>
      <w:r xmlns:w="http://schemas.openxmlformats.org/wordprocessingml/2006/main">
        <w:t xml:space="preserve">1. अपने आप गी परमेसरे ते अपने आस-पास दे लोकें दी सेवा करने आस् ते नम्रता ते आदर कन् ने समर्पित करो।</w:t>
      </w:r>
    </w:p>
    <w:p/>
    <w:p>
      <w:r xmlns:w="http://schemas.openxmlformats.org/wordprocessingml/2006/main">
        <w:t xml:space="preserve">2. प्रभु दी आज्ञाकारिता दा जीवन जीओ ते दुए कन्ने आदर कन्ने पेश आओ।</w:t>
      </w:r>
    </w:p>
    <w:p/>
    <w:p>
      <w:r xmlns:w="http://schemas.openxmlformats.org/wordprocessingml/2006/main">
        <w:t xml:space="preserve">1. 1 पतरस 5:5-6, इसी तरह हे छोटे, अपने आप गी बड्डे दे अधीन करो। हां, तुस सारे इक दुए दे अधीन होओ, ते नम्रता दे कपड़े पाओ, कीजे परमात्मा घमंडियें दा विरोध करदा ऐ ते नम्र लोकें उप्पर कृपा करदा ऐ। इस आस् ते परमात्मा दे ताकतवर हत्थ दे हेठ अपने आप गी नम्र होओ, तांजे ओह ठीक समें उप्पर तुसें गी उंचाई देई सकै।</w:t>
      </w:r>
    </w:p>
    <w:p/>
    <w:p>
      <w:r xmlns:w="http://schemas.openxmlformats.org/wordprocessingml/2006/main">
        <w:t xml:space="preserve">2. रोमियों 12:10, भाई-बहन दे प्रेम कन्ने इक-दुए कन्ने दयालुता कन्ने प्यार करो; इक दुए गी तरजीह देने दे आदर च।</w:t>
      </w:r>
    </w:p>
    <w:p/>
    <w:p>
      <w:r xmlns:w="http://schemas.openxmlformats.org/wordprocessingml/2006/main">
        <w:t xml:space="preserve">गिनती 27:21 ओह एलिजाबेथ याजक दे सामने खड़ोग, जेड़ा उरीम दे न्याय दे बाद प्रभु दे सामने उसी सलाह मंगग इस्राएल दे लोक उदे कन्ने, सारी मंडली बी।</w:t>
      </w:r>
    </w:p>
    <w:p/>
    <w:p>
      <w:r xmlns:w="http://schemas.openxmlformats.org/wordprocessingml/2006/main">
        <w:t xml:space="preserve">इस अंश च वर्णन कीता गेदा ऐ के किस चाल्ली इस्राएल दे लोकें गी कुसे बी फैसले गी करने शा पैह़लैं उदे फैसले आस् ते एलियाजर याजक दे जरिये परमेसरे कन् ने सलाह-मशवरा करना चाईदा।</w:t>
      </w:r>
    </w:p>
    <w:p/>
    <w:p>
      <w:r xmlns:w="http://schemas.openxmlformats.org/wordprocessingml/2006/main">
        <w:t xml:space="preserve">1. सारे फैसले च परमात्मा दी सलाह लैओ</w:t>
      </w:r>
    </w:p>
    <w:p/>
    <w:p>
      <w:r xmlns:w="http://schemas.openxmlformats.org/wordprocessingml/2006/main">
        <w:t xml:space="preserve">2. परमेसरे दे आदर दे कारण उंदे हुक्में दा पालन करो</w:t>
      </w:r>
    </w:p>
    <w:p/>
    <w:p>
      <w:r xmlns:w="http://schemas.openxmlformats.org/wordprocessingml/2006/main">
        <w:t xml:space="preserve">1. यिर्मयाह 29:11-13 - कीजे मैं तुंदे आस् ते मेरी योजनाएं गी जानना ऐ, प्रभु आखदा ऐ, तुसेंगी भ़विख ते आशा देने आस् ते भलाई आस् ते नेई, बल् कि भ़ले आस् ते योजनाएं गी जानना ऐ।</w:t>
      </w:r>
    </w:p>
    <w:p/>
    <w:p>
      <w:r xmlns:w="http://schemas.openxmlformats.org/wordprocessingml/2006/main">
        <w:t xml:space="preserve">2. नीतिवचन 3:5-7 -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गिनती 27:22 मूसा ने प्रभु दे हुक्म दे मताबक किता, ते उसने यहोशू गी पकड़ी लेया ते उसी एलियाजर याजक ते सारी मंडली दे सामने रखेया।</w:t>
      </w:r>
    </w:p>
    <w:p/>
    <w:p>
      <w:r xmlns:w="http://schemas.openxmlformats.org/wordprocessingml/2006/main">
        <w:t xml:space="preserve">मूसा ने प्रभु दी हिदायत दे मताबक यहोशू गी एलियाजर याजक ते सारी मंडली दे सामने नियुक्त कित्ता।</w:t>
      </w:r>
    </w:p>
    <w:p/>
    <w:p>
      <w:r xmlns:w="http://schemas.openxmlformats.org/wordprocessingml/2006/main">
        <w:t xml:space="preserve">1. आज्ञाकारिता दी शक्ति: परमेसरे दे हुक्में दा पालन करने कन् ने किय् यां आशीर्वाद मिलदा ऐ</w:t>
      </w:r>
    </w:p>
    <w:p/>
    <w:p>
      <w:r xmlns:w="http://schemas.openxmlformats.org/wordprocessingml/2006/main">
        <w:t xml:space="preserve">2. अगुवाई दी ताकत: ईश्वरभक्त नेता समुदाय दा किवें कायम रखदे हन</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इब्रानियों 13:17 - अपने सरदारें दी आज्ञा मनो ते उंदे अधीन होओ, कीजे ओह तुंदी आत्माएं उप्पर नजर रक्खदे न, जि'यां उनेंगी हिसाब देना पौग। उनेंगी एह़ खुशी कन् ने करन, ना के कराहने कन् ने, कीजे इस कन् ने तुंदे आस् ते कोई फायदा नेई होग।</w:t>
      </w:r>
    </w:p>
    <w:p/>
    <w:p>
      <w:r xmlns:w="http://schemas.openxmlformats.org/wordprocessingml/2006/main">
        <w:t xml:space="preserve">गिनती 27:23 उन उदे उप्पर हत्थ रखे ते उसी इक आज्ञा दित्ती, जिय्यां प्रभु ने मूसा दे हत्थ कन्ने आज्ञा दित्ती ही।</w:t>
      </w:r>
    </w:p>
    <w:p/>
    <w:p>
      <w:r xmlns:w="http://schemas.openxmlformats.org/wordprocessingml/2006/main">
        <w:t xml:space="preserve">प्रभु ने मूसा गी आज्ञा दित्ती के ओह़ यह़ून् ना उप् पर ह़त् थ रखन ते उसी इक ह़क देई ओड़न।</w:t>
      </w:r>
    </w:p>
    <w:p/>
    <w:p>
      <w:r xmlns:w="http://schemas.openxmlformats.org/wordprocessingml/2006/main">
        <w:t xml:space="preserve">1. अगुवाई करने दा इक आरोप: गिनती 27:23 थमां यहोशू दी कहानी</w:t>
      </w:r>
    </w:p>
    <w:p/>
    <w:p>
      <w:r xmlns:w="http://schemas.openxmlformats.org/wordprocessingml/2006/main">
        <w:t xml:space="preserve">2. आज्ञाकारिता दा आशीर्वाद: गिनती 27:23 दा अध्ययन</w:t>
      </w:r>
    </w:p>
    <w:p/>
    <w:p>
      <w:r xmlns:w="http://schemas.openxmlformats.org/wordprocessingml/2006/main">
        <w:t xml:space="preserve">1. व्यवस्था 34:9 - ते नून दा पुत्तर यहोशू बुद्धि दी आत्मा कन्ने भरोचे दा हा; की वे मूसा ने उदे उप्पर हत्थ रखे हे, ते इस्राएल दे लोकें उंदी गल्ल सुनी ते जिन्ना प्रभु ने मूसा दे आज्ञा दित्ती ही, उन्ना गै किता।</w:t>
      </w:r>
    </w:p>
    <w:p/>
    <w:p>
      <w:r xmlns:w="http://schemas.openxmlformats.org/wordprocessingml/2006/main">
        <w:t xml:space="preserve">2. इब्रानियों 5:4 - ते कोई बी इस आदर गी अपने आपै च नेईं लैंदा, सिवाय ओह जेड़ा परमात्मा दे बुलाया गेदा ऐ, जिय्यां हारून हा।</w:t>
      </w:r>
    </w:p>
    <w:p/>
    <w:p>
      <w:r xmlns:w="http://schemas.openxmlformats.org/wordprocessingml/2006/main">
        <w:t xml:space="preserve">28 नंबरें गी त्रै पैराग्राफें च इस चाल्ली संक्षेप च दस्सेआ जाई सकदा ऐ, जिंदे च संकेत दित्ते गेदे श्लोक बी न:</w:t>
      </w:r>
    </w:p>
    <w:p/>
    <w:p>
      <w:r xmlns:w="http://schemas.openxmlformats.org/wordprocessingml/2006/main">
        <w:t xml:space="preserve">पैरा 1: गिनती 28:1-8 च रोजमर्रा दे बलिदानें दे बारे च निर्देश दित्ते गेदे न जेड़े परमेसरे गी पेश कीते जाने चाहिदे न। अध्याय दी शुरुआत इस गल् ला उप् पर इस गल् ला उप् पर इस गल् ला उप् पर जोर देईये ग् लाया गेदा ऐ के एह़ प्रसाद अपने नियत समें उप् पर चढ़ाना ऐ ते उंदे च पैह़लैं साल च दो नर मेढे दे कन् ने अनाज ते पेय दे प्रसाद बी शामल न। इसदे अलावा, हर रोज लगातार होमबलि चढ़ाना ऐ, जिस च इक मेमना सवेरे ते इक मेमना गोधूलि बेला च होंदा ऐ।</w:t>
      </w:r>
    </w:p>
    <w:p/>
    <w:p>
      <w:r xmlns:w="http://schemas.openxmlformats.org/wordprocessingml/2006/main">
        <w:t xml:space="preserve">पैरा 2: गिनती 28:9-15 च जारी, अध्याय सब्त दे बलिदान दी रूपरेखा दिंदा ऐ। हर सब्त दे दिन, अपने पैहले साल दे दो नर मेढे गी होमबलि दे रूप च चढ़ाने दे कन्नै-कन्नै अतिरिक्त अनाज ते पेय बलिदान च चढ़ाया जाना चाहिदा। एह् सब्त दे दिनें दे बलिदानें गी पवित्र मन्नेआ जंदा ऐ ते न सिर्फ नियमित रूप कन्नै रोजाना होमबलि दे उप्पर गै होना चाहिदा ऐ बल्कि इस च तेल कन्नै मिलाए दे महीन आटे दे दो दसमें हिस्से दा इक खास अतिरिक्त बलिदान बी शामल ऐ।</w:t>
      </w:r>
    </w:p>
    <w:p/>
    <w:p>
      <w:r xmlns:w="http://schemas.openxmlformats.org/wordprocessingml/2006/main">
        <w:t xml:space="preserve">पैरा 3: नंबर 28 दा समापन महीने दे प्रसाद दा ब्यौरा देइयै कीता गेदा ऐ, जेह्ड़े अमावस्या दे जश्न दे दौरान होंदे न। हर महीने महीने दे शुरू च अतिरिक्त कुर्बानी बी दित्ते जंदे न। इनें च दो बच्चे बैल, इक मेढक, पैह्ले साल दे सत्त नर मेढे सारें गी बिना दाग दे कन्नै-कन्नै उचित अनाज ते पेय पदार्थ बी शामल न। एह् मासिक बलिदान परमात्मा आस्तै इक सुखद सुगंध दे रूप च कम्म करदे न।</w:t>
      </w:r>
    </w:p>
    <w:p/>
    <w:p>
      <w:r xmlns:w="http://schemas.openxmlformats.org/wordprocessingml/2006/main">
        <w:t xml:space="preserve">संक्षेप च:</w:t>
      </w:r>
    </w:p>
    <w:p>
      <w:r xmlns:w="http://schemas.openxmlformats.org/wordprocessingml/2006/main">
        <w:t xml:space="preserve">नंबर 28 पेश करदे न:</w:t>
      </w:r>
    </w:p>
    <w:p>
      <w:r xmlns:w="http://schemas.openxmlformats.org/wordprocessingml/2006/main">
        <w:t xml:space="preserve">रोजाना चढ़ाने दे निर्देश दो नर मेमने, अनाज, पेय;</w:t>
      </w:r>
    </w:p>
    <w:p>
      <w:r xmlns:w="http://schemas.openxmlformats.org/wordprocessingml/2006/main">
        <w:t xml:space="preserve">निरंतर होमबलि सुबह, गोधूलि।</w:t>
      </w:r>
    </w:p>
    <w:p/>
    <w:p>
      <w:r xmlns:w="http://schemas.openxmlformats.org/wordprocessingml/2006/main">
        <w:t xml:space="preserve">सब्त दे दिन दो नर मेढे, अनाज, पेय;</w:t>
      </w:r>
    </w:p>
    <w:p>
      <w:r xmlns:w="http://schemas.openxmlformats.org/wordprocessingml/2006/main">
        <w:t xml:space="preserve">सब्त दे दिन तेल कन्नै मिलाए दे महीन आटे पर खास जोड़।</w:t>
      </w:r>
    </w:p>
    <w:p/>
    <w:p>
      <w:r xmlns:w="http://schemas.openxmlformats.org/wordprocessingml/2006/main">
        <w:t xml:space="preserve">मासिक अमावस्या दे जश्न अतिरिक्त बलिदान;</w:t>
      </w:r>
    </w:p>
    <w:p>
      <w:r xmlns:w="http://schemas.openxmlformats.org/wordprocessingml/2006/main">
        <w:t xml:space="preserve">दो बैल, इक मेढ़ा, सात नर मेढे, अनाज, पीना;</w:t>
      </w:r>
    </w:p>
    <w:p>
      <w:r xmlns:w="http://schemas.openxmlformats.org/wordprocessingml/2006/main">
        <w:t xml:space="preserve">प्रसाद परमात्मा आस्तै इक सुखद सुगंध दा कम्म करदे न।</w:t>
      </w:r>
    </w:p>
    <w:p/>
    <w:p>
      <w:r xmlns:w="http://schemas.openxmlformats.org/wordprocessingml/2006/main">
        <w:t xml:space="preserve">ए अध्याय बक्ख-बक्ख किस्म दे बलिदानें दे निर्देशें उप्पर केंद्रित ऐ जेह्ड़े परमेसरे दे सामने नियमित रूप कन्नै रोजाना बलिदान, सब्त दे दिनें दे बलिदान, ते हर म्हीने नमें चंद्रमा दे जश्न मनांदे हे। नंबर 28 दी शुरुआत नियत समें उप्पर अनाज ते पेय पदार्थें दे प्रसाद दे कन्नै-कन्नै अपने पैह्ले साल च दो नर मेढे आह्ले रोजमर्रा दे प्रसाद आस्तै निर्देश दित्ते जंदे न। इसदे अलावा, लगातार होमबलि दित्ती जंदी ऐ जेह्दे च हर रोज इक मेढे गी सुबेह् चढ़ाया जंदा ऐ ते इक होर मेमने गी गोधूलि बेला च चढ़ाया जंदा ऐ।</w:t>
      </w:r>
    </w:p>
    <w:p/>
    <w:p>
      <w:r xmlns:w="http://schemas.openxmlformats.org/wordprocessingml/2006/main">
        <w:t xml:space="preserve">इदे अलावा, गिनती 28 च सब्त दे दिन मनाने आस् ते खास हिदायतें दी रूपरेखा दित्ती गेदी ऐ जित् थें अनाज ते पेय बलिदान दे कन् ने-कन् ने नियमित रूप कन् ने रोजाना होमबलि दे कन् ने-कन् ने अतिरिक्त बलिदान बी दित्ते जंदे न। इस खास जोड़े च इक एफाह (एक नाप) दा दो दसवां हिस्सा तेल कन्नै मिलाए दा महीन आटे शामल ऐ।</w:t>
      </w:r>
    </w:p>
    <w:p/>
    <w:p>
      <w:r xmlns:w="http://schemas.openxmlformats.org/wordprocessingml/2006/main">
        <w:t xml:space="preserve">अध्याय दा समापन महीने दे अमावस्या दे उत्सव दा ब्यौरा दित्ता गेदा ऐ जित्थें हर म्हीने दे शुरू च विशिष्ट अतिरिक्त बलिदान कीते जंदे न। इनें च दो जवान बैल बिना दाग, इक मेढक बिना दाग, सत्त नर मेढे अपने पैहले साल च बिना दाग दे सारें दे कन्नै-कन्नै उचित अनाज ते पेय पदार्थ बी शामल न। एह् बलिदान इनें उत्सव दे मौकें च परमात्मा दे सामने इक सुखद खुशबू दे रूप च कम्म करदे न।</w:t>
      </w:r>
    </w:p>
    <w:p/>
    <w:p>
      <w:r xmlns:w="http://schemas.openxmlformats.org/wordprocessingml/2006/main">
        <w:t xml:space="preserve">गिनती 28:1 ते प्रभु ने मूसा कन्ने आखया।</w:t>
      </w:r>
    </w:p>
    <w:p/>
    <w:p>
      <w:r xmlns:w="http://schemas.openxmlformats.org/wordprocessingml/2006/main">
        <w:t xml:space="preserve">ए अंश प्रभु दे मूसा कन् ने गल् ल करने ते उसी बलिदान दे बारे च हिदायत देने दी गल् ल करदा ऐ।</w:t>
      </w:r>
    </w:p>
    <w:p/>
    <w:p>
      <w:r xmlns:w="http://schemas.openxmlformats.org/wordprocessingml/2006/main">
        <w:t xml:space="preserve">1. प्रभु दी दिशा: उंदे निर्देश ते मार्गदर्शन दा पालन करना</w:t>
      </w:r>
    </w:p>
    <w:p/>
    <w:p>
      <w:r xmlns:w="http://schemas.openxmlformats.org/wordprocessingml/2006/main">
        <w:t xml:space="preserve">2. आज्ञाकारिता दी शक्ति: सुनने ते कम्म करने दे जरिए विश्वास दा प्रदर्शन करना</w:t>
      </w:r>
    </w:p>
    <w:p/>
    <w:p>
      <w:r xmlns:w="http://schemas.openxmlformats.org/wordprocessingml/2006/main">
        <w:t xml:space="preserve">1. यूहन्ना 14:15 - "जेकर तुस मिगी प्रेम करदे ओ तां तुस मेरे हुक्में गी मनगे।"</w:t>
      </w:r>
    </w:p>
    <w:p/>
    <w:p>
      <w:r xmlns:w="http://schemas.openxmlformats.org/wordprocessingml/2006/main">
        <w:t xml:space="preserve">2. यशायाह 1:19 - "जेकर तुस इच्छुक ते आज्ञाकारी ओ, तां तुस देश दा भलाई खाओ।"</w:t>
      </w:r>
    </w:p>
    <w:p/>
    <w:p>
      <w:r xmlns:w="http://schemas.openxmlformats.org/wordprocessingml/2006/main">
        <w:t xml:space="preserve">गिनती 28:2 इस्राएल दे लोकें गी हुक्म देओ ते उनेंगी ग् लाओ, 'मेरे बलिदानें आस् ते मेरी बलिदानें आस् ते मेरी रोटी, मेरे आस् ते मिट्ठी गंध आस् ते, तुस अपने समें च मिगी चढ़ाने आस् ते रखो।'</w:t>
      </w:r>
    </w:p>
    <w:p/>
    <w:p>
      <w:r xmlns:w="http://schemas.openxmlformats.org/wordprocessingml/2006/main">
        <w:t xml:space="preserve">परमेसरे इसराइलियें गी हिदायत दित्ती के ओह़ उसी नियत समें उप् पर बलिदान चढ़ाऐ।</w:t>
      </w:r>
    </w:p>
    <w:p/>
    <w:p>
      <w:r xmlns:w="http://schemas.openxmlformats.org/wordprocessingml/2006/main">
        <w:t xml:space="preserve">1. परमात्मा दी नियुक्ति गी पूरा करने दा महत्व</w:t>
      </w:r>
    </w:p>
    <w:p/>
    <w:p>
      <w:r xmlns:w="http://schemas.openxmlformats.org/wordprocessingml/2006/main">
        <w:t xml:space="preserve">2. परमात्मा दी आज्ञाकारिता दा आशीर्वाद</w:t>
      </w:r>
    </w:p>
    <w:p/>
    <w:p>
      <w:r xmlns:w="http://schemas.openxmlformats.org/wordprocessingml/2006/main">
        <w:t xml:space="preserve">1. व्यवस्था 11:27 - "ते परमेसरे तुसेंगी जातिएं च तितर-बितर करी देग, ते तुस उनें गैर-यह़ूदियें च थोड़े गै रेई जागे, जित् थें प्रभु तुसेंगी लेई जाह् ग।"</w:t>
      </w:r>
    </w:p>
    <w:p/>
    <w:p>
      <w:r xmlns:w="http://schemas.openxmlformats.org/wordprocessingml/2006/main">
        <w:t xml:space="preserve">2. फिलिप्पियों 2:8 - "ते मनुख दे समान रूप च पाया गेया, ते ओह़ अपने आप गी नम्र करी ओड़ेया, ते मौत तकर आज्ञाकारी होई गेया, जेकी क्रूस उप् पर मौत बी होई गेई।"</w:t>
      </w:r>
    </w:p>
    <w:p/>
    <w:p>
      <w:r xmlns:w="http://schemas.openxmlformats.org/wordprocessingml/2006/main">
        <w:t xml:space="preserve">गनती 28:3 ते तू उनेंगी ग् लाओ, ' एह़ अग् गे च बलिदान ऐ, जेका तुस प्रभु गी चढ़ाओगे। दिन-ब-दिन बिना दाग दे दो मेढे, लगातार होमबलि आस्ते।</w:t>
      </w:r>
    </w:p>
    <w:p/>
    <w:p>
      <w:r xmlns:w="http://schemas.openxmlformats.org/wordprocessingml/2006/main">
        <w:t xml:space="preserve">परमेसरे इसराइलियें गी आज्ञा दित्ती के ओह़ पैह़लैं साल दे दो मेढे गी लगातार होमबलि दे रूप च चढ़ाओ।</w:t>
      </w:r>
    </w:p>
    <w:p/>
    <w:p>
      <w:r xmlns:w="http://schemas.openxmlformats.org/wordprocessingml/2006/main">
        <w:t xml:space="preserve">1. परमात्मा दे हुक्में दी लगातार पालन दा महत्व</w:t>
      </w:r>
    </w:p>
    <w:p/>
    <w:p>
      <w:r xmlns:w="http://schemas.openxmlformats.org/wordprocessingml/2006/main">
        <w:t xml:space="preserve">2. आज्ञाकारिता दा बलिदान: परमेसरे दी मर्जी गी त्यागना</w:t>
      </w:r>
    </w:p>
    <w:p/>
    <w:p>
      <w:r xmlns:w="http://schemas.openxmlformats.org/wordprocessingml/2006/main">
        <w:t xml:space="preserve">1. व्यवस्था 10:12-13 - "ते हुन, इस्राएल, तुंदे परमेसरे तुंदे कोला केह़ मंगदा ऐ, सिवाय तुंदे परमेसरे दा डर, उदी आज्ञा मनने आस् ते चलने, उदे कन् ने प्रेम करने, ते अपने परमेसरे दी सेवा करने दे अलावा।" अपने सारे दिल ते सारी आत्मा कन्ने, ते प्रभु दे हुक्में ते हुक्में दा पालन करने आस्ते जेड़े मैं अज्ज तुसेंगी तुंदी भलाई आस्ते देना ऐं?"</w:t>
      </w:r>
    </w:p>
    <w:p/>
    <w:p>
      <w:r xmlns:w="http://schemas.openxmlformats.org/wordprocessingml/2006/main">
        <w:t xml:space="preserve">2. रोमियों 12:1-2 - "इस आस् ते, भ़्राएं, भ़ैन-भ्राएं, परमेसरे दी दया दे मताबक, मैं तुंदे शा आग्रह करनां के तुस अपने शरीरें गी जिंदा बलिदान दे रूप च, पवित्र ते परमेसरे गी खुश करने आली बलिदान दे रूप च चढ़ाओ, ए तुंदी सच्ची ते उचित आराधना ऐ। करो।" इस संसार दे नमूने दे अनुरूप नेई, बल् कि अपने मन दे नमें सिरेआ बदलने कन् ने बदली ओड़ो। तां तुस परमेसरे दी मर्जी गी परखने ते मंजूर करने च समर्थ होगे जेकी उदी भ़ले, खुश करने आली ते सिद्ध इच् छा ऐ।"</w:t>
      </w:r>
    </w:p>
    <w:p/>
    <w:p>
      <w:r xmlns:w="http://schemas.openxmlformats.org/wordprocessingml/2006/main">
        <w:t xml:space="preserve">गिनती 28:4 इक मेमने गी सवेरे चढ़ाओ, ते दूआ मेमना शामीं च चढ़ाओ;</w:t>
      </w:r>
    </w:p>
    <w:p/>
    <w:p>
      <w:r xmlns:w="http://schemas.openxmlformats.org/wordprocessingml/2006/main">
        <w:t xml:space="preserve">इस खंड च इसराइलियें गी हिदायत दित्ती गेई ऐ के ओह़ सुबेरे इक मेमने गी ते शामीं गी इक होर मेमने गी होमबलि दे रूप च चढ़ाओ।</w:t>
      </w:r>
    </w:p>
    <w:p/>
    <w:p>
      <w:r xmlns:w="http://schemas.openxmlformats.org/wordprocessingml/2006/main">
        <w:t xml:space="preserve">1. चढ़ावा दी शक्ति: साढ़ी रोजमर्रा दी प्रार्थना असेंगी किस चाल्ली बदली सकदी ऐ।</w:t>
      </w:r>
    </w:p>
    <w:p/>
    <w:p>
      <w:r xmlns:w="http://schemas.openxmlformats.org/wordprocessingml/2006/main">
        <w:t xml:space="preserve">2. हर पल गी गिनती च लाओ: परमात्मा गी समां समर्पित करने दा महत्व।</w:t>
      </w:r>
    </w:p>
    <w:p/>
    <w:p>
      <w:r xmlns:w="http://schemas.openxmlformats.org/wordprocessingml/2006/main">
        <w:t xml:space="preserve">1. मत्ती 6:11 - अज्ज असेंगी साढ़ी रोज दी रोटी देओ।</w:t>
      </w:r>
    </w:p>
    <w:p/>
    <w:p>
      <w:r xmlns:w="http://schemas.openxmlformats.org/wordprocessingml/2006/main">
        <w:t xml:space="preserve">2. 1 थिस्सलुनीकियों 5:17 - बिना रुके प्रार्थना करो।</w:t>
      </w:r>
    </w:p>
    <w:p/>
    <w:p>
      <w:r xmlns:w="http://schemas.openxmlformats.org/wordprocessingml/2006/main">
        <w:t xml:space="preserve">गिनती 28:5 मांस बलि दे आटे दा दसवां हिस्सा ते इक हिन दे चौथे हिस्से गी पीटे दे तेल च मिलाया।</w:t>
      </w:r>
    </w:p>
    <w:p/>
    <w:p>
      <w:r xmlns:w="http://schemas.openxmlformats.org/wordprocessingml/2006/main">
        <w:t xml:space="preserve">इस खंड च परमेसरे अपने लोकें गी उसी देने आस् ते आज्ञा दित्ती गेदी चढ़ावा दा वर्णन ऐ: इक एफा आटे दा दसवां हिस्सा ते इक हिन तेल दे चौथाई हिस्से च मिलाया गेदा ऐ।</w:t>
      </w:r>
    </w:p>
    <w:p/>
    <w:p>
      <w:r xmlns:w="http://schemas.openxmlformats.org/wordprocessingml/2006/main">
        <w:t xml:space="preserve">1. "परमेसर गी साढ़ी चढ़ावा: उदारता आस्तै इक बाइबल दा आदर्श"।</w:t>
      </w:r>
    </w:p>
    <w:p/>
    <w:p>
      <w:r xmlns:w="http://schemas.openxmlformats.org/wordprocessingml/2006/main">
        <w:t xml:space="preserve">2. "परमेसर गी चढ़ावा देने दा महत्व: गिनती 28:5 दा अध्ययन"।</w:t>
      </w:r>
    </w:p>
    <w:p/>
    <w:p>
      <w:r xmlns:w="http://schemas.openxmlformats.org/wordprocessingml/2006/main">
        <w:t xml:space="preserve">1. मत्ती 6:21 - "कीजे जित् थे तुंदा खजाना ऐ, उत्थें गै तुंदा दिल बी ऐ।"</w:t>
      </w:r>
    </w:p>
    <w:p/>
    <w:p>
      <w:r xmlns:w="http://schemas.openxmlformats.org/wordprocessingml/2006/main">
        <w:t xml:space="preserve">2. 2 कुरिन्थियों 9:7 - "हर इक गी अपने दिलै च जिय् यां फैसला कित्ता ऐ, उय् यां गै देना चाईदा, ना के अनिच्छा कन् ने जां मजबूरी च, कीजे परमेसरे हंसदे दान करने आले कन् ने प्रेम करदा ऐ।"</w:t>
      </w:r>
    </w:p>
    <w:p/>
    <w:p>
      <w:r xmlns:w="http://schemas.openxmlformats.org/wordprocessingml/2006/main">
        <w:t xml:space="preserve">गिनती 28:6 ए लगातार होमबलि ऐ, जेड़ा सिनै पहाड़ च मिट्ठी खुशबू आस्ते नियुक्त कित्ता गेदा हा, जेड़ा प्रभु आस्ते अग्ग कन्ने बलिदान ऐ।</w:t>
      </w:r>
    </w:p>
    <w:p/>
    <w:p>
      <w:r xmlns:w="http://schemas.openxmlformats.org/wordprocessingml/2006/main">
        <w:t xml:space="preserve">लगातार होमबलि, जेड़ा परमात्मा ने सिनै पहाड़ उप्पर निर्धारित कीता हा, ओह़ इक मिट्ठी गंध आला बलिदान ऐ, जेका परमेसरे आस् ते अग्ग दे बलिदान ऐ।</w:t>
      </w:r>
    </w:p>
    <w:p/>
    <w:p>
      <w:r xmlns:w="http://schemas.openxmlformats.org/wordprocessingml/2006/main">
        <w:t xml:space="preserve">1. बलिदान दी शक्ति: परमेसरे दे बरदानें गी साढ़े प्रतिक्रिया दी किय् यां लोड़ ऐ</w:t>
      </w:r>
    </w:p>
    <w:p/>
    <w:p>
      <w:r xmlns:w="http://schemas.openxmlformats.org/wordprocessingml/2006/main">
        <w:t xml:space="preserve">2. कृतज्ञता दा दिल: परमेसरे दे प्रबंध दी साढ़ी कदर च बधना</w:t>
      </w:r>
    </w:p>
    <w:p/>
    <w:p>
      <w:r xmlns:w="http://schemas.openxmlformats.org/wordprocessingml/2006/main">
        <w:t xml:space="preserve">1. लेवीय 1:1-17 च; ३:१-१७ - होमबलि दे बारे च परमेसरे दे निर्देश</w:t>
      </w:r>
    </w:p>
    <w:p/>
    <w:p>
      <w:r xmlns:w="http://schemas.openxmlformats.org/wordprocessingml/2006/main">
        <w:t xml:space="preserve">2. इब्रानियों 13:15-16 - बलिदान ते बलिदान दे जरिए परमेसरे दा आभार व्यक्त करना</w:t>
      </w:r>
    </w:p>
    <w:p/>
    <w:p>
      <w:r xmlns:w="http://schemas.openxmlformats.org/wordprocessingml/2006/main">
        <w:t xml:space="preserve">गिनती 28:7 ते उदे पेय बलिदान इक मेमने आस्ते हिन दा चौथाई हिस्सा होग, ते पवित्र स्थान च तू पीने दे बलिदान आस्ते प्रभु गी मजबूत शराब पाओ।</w:t>
      </w:r>
    </w:p>
    <w:p/>
    <w:p>
      <w:r xmlns:w="http://schemas.openxmlformats.org/wordprocessingml/2006/main">
        <w:t xml:space="preserve">इस खंड च इक गै मेमने दे चढ़ाने कन्नै जुड़े दे पेय बलिदान दा वर्णन ऐ, जेह्ड़ा इक हिन दा इक चौथाई मजबूत शराब ऐ जेह्ड़ा पवित्र थाह् र उप्पर परमेसरे आस्तै बलिदान दे रूप च उंडेलेआ जंदा ऐ।</w:t>
      </w:r>
    </w:p>
    <w:p/>
    <w:p>
      <w:r xmlns:w="http://schemas.openxmlformats.org/wordprocessingml/2006/main">
        <w:t xml:space="preserve">1. मेमने दा चढ़ाना: पूजा दी बलिदान प्रकृति दा विचार</w:t>
      </w:r>
    </w:p>
    <w:p/>
    <w:p>
      <w:r xmlns:w="http://schemas.openxmlformats.org/wordprocessingml/2006/main">
        <w:t xml:space="preserve">2. प्रभु दे घर विच खुशी ते जश्न दे प्रतीक दे तौर ते शराब</w:t>
      </w:r>
    </w:p>
    <w:p/>
    <w:p>
      <w:r xmlns:w="http://schemas.openxmlformats.org/wordprocessingml/2006/main">
        <w:t xml:space="preserve">1. यशायाह 55:1-2 - "हो, हर इक प्यास, तुस पानी च आओ, ते जिसदे कोल पैसा नेईं ऐ; तुस आओ, खरीदो ते खाओ; हां, आओ, बिना पैसे दे ते बिना पैसे दे शराब ते दूध खरीदो।" कीमत। तुस उस चीज़ आस्ते पैसे कीं खर्च करदे ओ जेड़ी रोटी नेईं ऐ?</w:t>
      </w:r>
    </w:p>
    <w:p/>
    <w:p>
      <w:r xmlns:w="http://schemas.openxmlformats.org/wordprocessingml/2006/main">
        <w:t xml:space="preserve">2. भजन संहिता 104:15 - "ते मनुख दे दिल गी खुश करने आली शराब, ते उदे चेहरे गी चमकाने आला तेल, ते मनुख दे दिल गी मजबूत करने आली रोटी।"</w:t>
      </w:r>
    </w:p>
    <w:p/>
    <w:p>
      <w:r xmlns:w="http://schemas.openxmlformats.org/wordprocessingml/2006/main">
        <w:t xml:space="preserve">गिनती 28:8 ते दूए मेढे गी शामीं च चढ़ाओ, सुबेरे दे खाने दे बलिदान दे रूप च ते उसी पेय चढ़ाने दे रूप च, उसी अग्ग कन्नै बने दे बलिदान दे रूप च, जेह्ड़ा परमेसरे आस्तै मिट्ठी खुशबू दे रूप च चढ़ाओ।</w:t>
      </w:r>
    </w:p>
    <w:p/>
    <w:p>
      <w:r xmlns:w="http://schemas.openxmlformats.org/wordprocessingml/2006/main">
        <w:t xml:space="preserve">प्रभु ने दिन च दो बारी, इक बारी सवेरे ते इक बारी शामीं गी होमबलि दे रूप च चढ़ाने दी मंग कीती ही, जिसी खुशगंध आला होन।</w:t>
      </w:r>
    </w:p>
    <w:p/>
    <w:p>
      <w:r xmlns:w="http://schemas.openxmlformats.org/wordprocessingml/2006/main">
        <w:t xml:space="preserve">1. बलिदान दी सुंदरता ते महत्व</w:t>
      </w:r>
    </w:p>
    <w:p/>
    <w:p>
      <w:r xmlns:w="http://schemas.openxmlformats.org/wordprocessingml/2006/main">
        <w:t xml:space="preserve">2. इक सुखद सुगंध: साढ़ी आराधना परमात्मा दी महिमा किस चाल्ली करदी ऐ</w:t>
      </w:r>
    </w:p>
    <w:p/>
    <w:p>
      <w:r xmlns:w="http://schemas.openxmlformats.org/wordprocessingml/2006/main">
        <w:t xml:space="preserve">1. भजन संहिता 50:14 - परमेसरे गी ध़नवाद दा बलिदान चढ़ाओ, ते परमेसरे दे सामने अपनी मन्नत पूरा करो।</w:t>
      </w:r>
    </w:p>
    <w:p/>
    <w:p>
      <w:r xmlns:w="http://schemas.openxmlformats.org/wordprocessingml/2006/main">
        <w:t xml:space="preserve">2. इब्रानियों 13:15 - तां आओ अस लगातार परमेसरे दी स्तुति दा बलिदान चढ़ाने आं, यानी उदे नां गी स्वीकार करने आले होंठें दा फल।</w:t>
      </w:r>
    </w:p>
    <w:p/>
    <w:p>
      <w:r xmlns:w="http://schemas.openxmlformats.org/wordprocessingml/2006/main">
        <w:t xml:space="preserve">गिनती 28:9 सब्त दे दिन इक साल दे दो मेढे बेदाग, ते दो दसवां डील आटे दे बलिदान च तेल च मिलाइयै ते ओदे पेय बलिदान च।</w:t>
      </w:r>
    </w:p>
    <w:p/>
    <w:p>
      <w:r xmlns:w="http://schemas.openxmlformats.org/wordprocessingml/2006/main">
        <w:t xml:space="preserve">सब्त दे दिन दो बेदाग मेढे, तेल च मिलाए दे दो दसमें हिस्से दे आटे ते कन्ने कन्ने पेय बलिदान प्रभु दे सामने चढ़ाया जाना हा।</w:t>
      </w:r>
    </w:p>
    <w:p/>
    <w:p>
      <w:r xmlns:w="http://schemas.openxmlformats.org/wordprocessingml/2006/main">
        <w:t xml:space="preserve">1. आराधना दा महत्व: साडे कोल जो कुछ है उस दा बेहतरीन चीजां प्रभू दे सामने पेश करना</w:t>
      </w:r>
    </w:p>
    <w:p/>
    <w:p>
      <w:r xmlns:w="http://schemas.openxmlformats.org/wordprocessingml/2006/main">
        <w:t xml:space="preserve">2. सब्त दा महत्व: प्रभु दी मौजूदगी च आराम ते नवीकरण आस्तै समां लैना</w:t>
      </w:r>
    </w:p>
    <w:p/>
    <w:p>
      <w:r xmlns:w="http://schemas.openxmlformats.org/wordprocessingml/2006/main">
        <w:t xml:space="preserve">1. लेवीय 23:3 - "छह दिनें दा कम्म कीता जाह्ग: पर सतमें दिन विश्राम दा दिन, पवित्र सभा ऐ; तुस उदे च कोई कम्म नेई करो; ए तुंदे सारे निवासें च प्रभु दा सब्त ऐ।"</w:t>
      </w:r>
    </w:p>
    <w:p/>
    <w:p>
      <w:r xmlns:w="http://schemas.openxmlformats.org/wordprocessingml/2006/main">
        <w:t xml:space="preserve">2. भजन संहिता 116:17 - "मैं तुगी धन्यवाद दा बलिदान चढ़ाना, ते प्रभु दा नां पुकारना।"</w:t>
      </w:r>
    </w:p>
    <w:p/>
    <w:p>
      <w:r xmlns:w="http://schemas.openxmlformats.org/wordprocessingml/2006/main">
        <w:t xml:space="preserve">गिनती 28:10 एह् हर सब्त दे दिन होमबलि ऐ, ते लगातार होमबलि ते ओस दे पेय बलिदान दे अलावा।</w:t>
      </w:r>
    </w:p>
    <w:p/>
    <w:p>
      <w:r xmlns:w="http://schemas.openxmlformats.org/wordprocessingml/2006/main">
        <w:t xml:space="preserve">हर सब्त दे दिन लगातार होमबलि दे अलावा इक होमबलि ते पेयबलि बी दित्ती जानी ही।</w:t>
      </w:r>
    </w:p>
    <w:p/>
    <w:p>
      <w:r xmlns:w="http://schemas.openxmlformats.org/wordprocessingml/2006/main">
        <w:t xml:space="preserve">1. मसीहियों कूं हर सब्त दे दिन परमेश्वर दी आराधना करण कित्ते गिनती २८:१० दे होमबलि दी मिसाल दा उपयोग करणा चाहीदा हे।</w:t>
      </w:r>
    </w:p>
    <w:p/>
    <w:p>
      <w:r xmlns:w="http://schemas.openxmlformats.org/wordprocessingml/2006/main">
        <w:t xml:space="preserve">2. होमबलि साढ़ी पापें आस्तै लगातार बलिदान दी लोड़ दी याद दिलांदा ऐ।</w:t>
      </w:r>
    </w:p>
    <w:p/>
    <w:p>
      <w:r xmlns:w="http://schemas.openxmlformats.org/wordprocessingml/2006/main">
        <w:t xml:space="preserve">1. गिनती 28:10 - "एह् हर सब्त दे दिन होमबलि ऐ, ते इसदे अलावा, लगातार होमबलि ते उंदे पेय बलिदान दे अलावा।"</w:t>
      </w:r>
    </w:p>
    <w:p/>
    <w:p>
      <w:r xmlns:w="http://schemas.openxmlformats.org/wordprocessingml/2006/main">
        <w:t xml:space="preserve">2. इब्रानियों 10:12 - "पर ए मनुख, पापें आस् ते ह़मेसा आस् ते इक बलिदान चढ़ाने दे बा'द, परमेसरे दे सज्जे पास् से बैठी गेया।"</w:t>
      </w:r>
    </w:p>
    <w:p/>
    <w:p>
      <w:r xmlns:w="http://schemas.openxmlformats.org/wordprocessingml/2006/main">
        <w:t xml:space="preserve">गिनती 28:11 ते अपने महीने दे शुरू च प्रभु गी होमबलि चढ़ाओ; दो बैल ते इक मेढे, सत्त मेढे दे पैह्ले साल दे बेदाग;</w:t>
      </w:r>
    </w:p>
    <w:p/>
    <w:p>
      <w:r xmlns:w="http://schemas.openxmlformats.org/wordprocessingml/2006/main">
        <w:t xml:space="preserve">इस खंड च हर म्हीने दे शुरू च प्रभु गी बलिदान देने दे निर्देशें दी रूपरेखा दित्ती गेदी ऐ।</w:t>
      </w:r>
    </w:p>
    <w:p/>
    <w:p>
      <w:r xmlns:w="http://schemas.openxmlformats.org/wordprocessingml/2006/main">
        <w:t xml:space="preserve">1. प्रचुरता दा परमात्मा: प्रभु गी बलिदान देने दा महत्व</w:t>
      </w:r>
    </w:p>
    <w:p/>
    <w:p>
      <w:r xmlns:w="http://schemas.openxmlformats.org/wordprocessingml/2006/main">
        <w:t xml:space="preserve">2. आज्ञाकारिता दी शक्ति: चढ़ावां दे वास्ते परमेसरे दे हिदायतें दा किवें पालन करना चाहिदा</w:t>
      </w:r>
    </w:p>
    <w:p/>
    <w:p>
      <w:r xmlns:w="http://schemas.openxmlformats.org/wordprocessingml/2006/main">
        <w:t xml:space="preserve">1. व्यवस्था 12:5-7 - "पर तुस उस थाह् र गी ढूंढो जिसी परमेसरे तुंदा परमेसरे अपने सारे गोत्रें चा चुनग तांजे उदे च अपना नां रखे, ते उत्थें गै जाओ। ते उत्थें गै तुस अपने होमबलि लेई आओ, ते।" अपने बलिदान, ते अपने दसवां हिस्सा, ते अपने हत्थ दे बलिदान, ते अपने व्रत, ते अपनी मर्जी कन्ने बलिदान, ते अपने भेड़ें ते अपने भेड़ें दे पैह्ले बलिदान जे किश तुस ते अपने घरें च हत्थ पांदे ओ, जिंदे च तुंदे परमात्मा ने तुसेंगी आशीष दित्ती ऐ।</w:t>
      </w:r>
    </w:p>
    <w:p/>
    <w:p>
      <w:r xmlns:w="http://schemas.openxmlformats.org/wordprocessingml/2006/main">
        <w:t xml:space="preserve">2. भजन संहिता 51:17 - परमेसरे दे बलिदान इक टूटी-फूटी आत् मा ऐ, हे परमेसरे, तू तुश् मन नेई करगे।</w:t>
      </w:r>
    </w:p>
    <w:p/>
    <w:p>
      <w:r xmlns:w="http://schemas.openxmlformats.org/wordprocessingml/2006/main">
        <w:t xml:space="preserve">गिनती 28:12 ते इक बैल दे बदले च त्रै दसवां आटे ते तेल च मिलाया; ते इक मेढे दे बदले च दो दसवां आटा ते तेल च मिलाया;</w:t>
      </w:r>
    </w:p>
    <w:p/>
    <w:p>
      <w:r xmlns:w="http://schemas.openxmlformats.org/wordprocessingml/2006/main">
        <w:t xml:space="preserve">प्रभु ने इसराइलियें गी आज्ञा दित्ती के ओह़ इक बैल ते इक मेढे गी मांस चढ़ाने दे रूप च चढ़ाए, ते हर इक दे कन् ने तेल च मिलाए दे आटे दी खास मात्रा चढ़ाओ।</w:t>
      </w:r>
    </w:p>
    <w:p/>
    <w:p>
      <w:r xmlns:w="http://schemas.openxmlformats.org/wordprocessingml/2006/main">
        <w:t xml:space="preserve">1. प्रभू दे हुक्म: उपासना दा इक आह्वान</w:t>
      </w:r>
    </w:p>
    <w:p/>
    <w:p>
      <w:r xmlns:w="http://schemas.openxmlformats.org/wordprocessingml/2006/main">
        <w:t xml:space="preserve">2. आज्ञाकारिता दे जरिए पवित्रता: प्रभु गी चढ़ावा</w:t>
      </w:r>
    </w:p>
    <w:p/>
    <w:p>
      <w:r xmlns:w="http://schemas.openxmlformats.org/wordprocessingml/2006/main">
        <w:t xml:space="preserve">1. लेवीय 1:2-17 - प्रभु ने मूसा कन्ने आखया, “ इस्राएल दे लोकें कन्ने गल्ल करो ते उनेंगी आखयो, जदुं तुंदे च कोई बी प्रभु गी बलिदान लेई औंदा ऐ, तां तुस अपने पशुएं दी बलिदान झुंड थमां लेई आओ या झुंड तों।</w:t>
      </w:r>
    </w:p>
    <w:p/>
    <w:p>
      <w:r xmlns:w="http://schemas.openxmlformats.org/wordprocessingml/2006/main">
        <w:t xml:space="preserve">2. मत्ती 6:33 - लेकन पैह़लैं परमेसरे दे राज ते उदी धार्मिकता गी तुपदे ओ, ते एह़ सारे तुंदे कन् ने गै जोड़े जाङन।</w:t>
      </w:r>
    </w:p>
    <w:p/>
    <w:p>
      <w:r xmlns:w="http://schemas.openxmlformats.org/wordprocessingml/2006/main">
        <w:t xml:space="preserve">गिनती 28:13 ते इक मेढे गी मांस चढ़ाने आस्तै तेल कन्नै मिलाईये आटे दा केई दसमें हिस्से; मीठी सुगंध आला होमबलि, प्रभु गी अग्ग दे बलिदान दे रूप च।</w:t>
      </w:r>
    </w:p>
    <w:p/>
    <w:p>
      <w:r xmlns:w="http://schemas.openxmlformats.org/wordprocessingml/2006/main">
        <w:t xml:space="preserve">ए अंश प्रभु गी अग्ग दे बलिदान दे रूप च मिट्ठी सुगंध दे होमबलि दे बारे च गल्ल करदा ऐ।</w:t>
      </w:r>
    </w:p>
    <w:p/>
    <w:p>
      <w:r xmlns:w="http://schemas.openxmlformats.org/wordprocessingml/2006/main">
        <w:t xml:space="preserve">१</w:t>
      </w:r>
    </w:p>
    <w:p/>
    <w:p>
      <w:r xmlns:w="http://schemas.openxmlformats.org/wordprocessingml/2006/main">
        <w:t xml:space="preserve">2. आज्ञाकारिता दी शक्ति: परमात्मा दे प्रति साढ़ी भक्ति साढ़े जीवन गी किस चाल्ली बदलदी ऐ</w:t>
      </w:r>
    </w:p>
    <w:p/>
    <w:p>
      <w:r xmlns:w="http://schemas.openxmlformats.org/wordprocessingml/2006/main">
        <w:t xml:space="preserve">२.</w:t>
      </w:r>
    </w:p>
    <w:p/>
    <w:p>
      <w:r xmlns:w="http://schemas.openxmlformats.org/wordprocessingml/2006/main">
        <w:t xml:space="preserve">2. यूहन्ना 3:16 - कीजे परमेसरे संसार कन् ने इय् यां गै प्रेम कित्ता के उनेंगी अपना इकलौता पुत्तर देई ओड़ेया, तांजे जेका बी उदे उप् पर विश् वास करदा ऐ, ओह़ नाश नेई ह़ोई जा, लेकन अनंत जीवन हासल करी लै।</w:t>
      </w:r>
    </w:p>
    <w:p/>
    <w:p>
      <w:r xmlns:w="http://schemas.openxmlformats.org/wordprocessingml/2006/main">
        <w:t xml:space="preserve">गिनती 28:14 उंदे पेय बलिदान इक बैल आस्तै आधा हिन शराब, ते मेढे आस्तै हिन दा तिहाई हिस्सा, ते मेमने आस्तै इक हिन दा चौथाई हिस्सा होग, एह् हर म्हीने दा होमबलि होग साल दे महीने।</w:t>
      </w:r>
    </w:p>
    <w:p/>
    <w:p>
      <w:r xmlns:w="http://schemas.openxmlformats.org/wordprocessingml/2006/main">
        <w:t xml:space="preserve">इस खंड च पेय बलिदान दा वर्णन ऐ जेड़ा हर म्हीने होमबलि दे हिस्से दे रूप च दित्ता जाना हा।</w:t>
      </w:r>
    </w:p>
    <w:p/>
    <w:p>
      <w:r xmlns:w="http://schemas.openxmlformats.org/wordprocessingml/2006/main">
        <w:t xml:space="preserve">1. आज्ञाकारिता दा महत्व - परमेसरे दे हुक्में दा पालन करना असेंगी उंदे कन् ने किय् यां नेड़े लेई औंदा ऐ</w:t>
      </w:r>
    </w:p>
    <w:p/>
    <w:p>
      <w:r xmlns:w="http://schemas.openxmlformats.org/wordprocessingml/2006/main">
        <w:t xml:space="preserve">2. सेवा दा आनंद - परमेसरे दी सेवा करने कन् ने असेंगी किय् यां खुशी ते आत् मक पूर्ति मिलदी ऐ।</w:t>
      </w:r>
    </w:p>
    <w:p/>
    <w:p>
      <w:r xmlns:w="http://schemas.openxmlformats.org/wordprocessingml/2006/main">
        <w:t xml:space="preserve">1. व्यवस्था 30:16 - इस आस् ते मैं तुसेंगी अज् ज आज्ञा देना ऐ के तुस अपने परमेसरे कन् ने प्रेम करो, उंदे रस् ते च चलना, ते उंदे हुक् म ते उंदे नियमें ते उंदे फैसलें गी मनना, तांजे तुस जिंदा रौह़ओ ते बधो, ते प्रभु तुंदा परमेसरे तुसेंगी उस मुल् के च आशीर्वाद देग, जित् थे तू उसी अपने कब्जे च रखने आस् ते जाओ।</w:t>
      </w:r>
    </w:p>
    <w:p/>
    <w:p>
      <w:r xmlns:w="http://schemas.openxmlformats.org/wordprocessingml/2006/main">
        <w:t xml:space="preserve">2. मत्ती 22:37-40 - यीशु ने उसी आखया, “तू अपने प्रभु परमात्मा कन्ने अपने सारे दिल कन्ने, सारे आत्मा कन्ने ते अपने सारे दिमाग कन्ने प्यार करो। ए पैहला ते बड्डा हुक्म ऐ। ते दूआ उदे समान ऐ, “तू अपने पड़ोसी कन्ने अपने आप कन्ने प्यार करो।” इनें दऊं हुक्में उप्पर सारी व्यवस्था ते नबी लटकदे न।</w:t>
      </w:r>
    </w:p>
    <w:p/>
    <w:p>
      <w:r xmlns:w="http://schemas.openxmlformats.org/wordprocessingml/2006/main">
        <w:t xml:space="preserve">गिनती 28:15 ते लगातार होमबलि ते ओस दे पेय बलि दे अलावा प्रभु गी पाप बलि दे रूप च इक बकरी चढ़ाया जाग।</w:t>
      </w:r>
    </w:p>
    <w:p/>
    <w:p>
      <w:r xmlns:w="http://schemas.openxmlformats.org/wordprocessingml/2006/main">
        <w:t xml:space="preserve">इस खंड च लगातार होमबलि ते ओदे पीने दे बलिदान दे अलावा, परमेसरे गी पाप दे बलिदान दे रूप च बकरी दे बलिदान दी चर्चा कीती गेई ऐ।</w:t>
      </w:r>
    </w:p>
    <w:p/>
    <w:p>
      <w:r xmlns:w="http://schemas.openxmlformats.org/wordprocessingml/2006/main">
        <w:t xml:space="preserve">1. इकबाल दी ताकत: सानु प्रभु दे सामने अपने पापें गी क्यों कबूल करना चाइदा</w:t>
      </w:r>
    </w:p>
    <w:p/>
    <w:p>
      <w:r xmlns:w="http://schemas.openxmlformats.org/wordprocessingml/2006/main">
        <w:t xml:space="preserve">2. बलिदान दे जरिए प्रायश्चित: बाइबल च पाप दे बलिदान दा महत्व</w:t>
      </w:r>
    </w:p>
    <w:p/>
    <w:p>
      <w:r xmlns:w="http://schemas.openxmlformats.org/wordprocessingml/2006/main">
        <w:t xml:space="preserve">1. 1 यूहन्ना 1:9 - "जेकर अस अपने पापें गी कबूल करने आं, तां ओह़ साढ़े पापें गी माफ करने आस् ते असेंगी सारे अधर्म थवां साफ करने आस् ते वफादार ते ध़रमी ऐ।"</w:t>
      </w:r>
    </w:p>
    <w:p/>
    <w:p>
      <w:r xmlns:w="http://schemas.openxmlformats.org/wordprocessingml/2006/main">
        <w:t xml:space="preserve">2. लेवीय 16:21-22 - "ते हारून जिंदे बकरी दे सिर उप्पर अपने दोऐ हत्थ रखग, ते इस्राएल दे लोकें दे सारे पापें गी ते उंदे सारे पापें च उंदे सारे अपराधें गी उंदे उप्पर लांदे होई उंदे उप्पर कबूल करग।" बकरी दा सिर, ते उसी इक योग्य मनुख दे हत्थै कन्नै जंगलै च भेजी देग, ते बकरी उंदे उप्पर अपनी सारी अपराधें गी उस मुल्ख च लेई जाह्ग, जित्थें कोई लोक नेईं रौंह्दा, ते बकरी गी जंगलै च छोड़ी देग।</w:t>
      </w:r>
    </w:p>
    <w:p/>
    <w:p>
      <w:r xmlns:w="http://schemas.openxmlformats.org/wordprocessingml/2006/main">
        <w:t xml:space="preserve">गिनती 28:16 ते पैहले महीने दे चौदहवें दिन प्रभु दा फसह होंदा ऐ।</w:t>
      </w:r>
    </w:p>
    <w:p/>
    <w:p>
      <w:r xmlns:w="http://schemas.openxmlformats.org/wordprocessingml/2006/main">
        <w:t xml:space="preserve">पैहले महीने दे चौदहवें दिन प्रभु दा फसह मनाया जंदा ऐ।</w:t>
      </w:r>
    </w:p>
    <w:p/>
    <w:p>
      <w:r xmlns:w="http://schemas.openxmlformats.org/wordprocessingml/2006/main">
        <w:t xml:space="preserve">1. प्रभु दा फसह: परमेसरे कन् ने वादे दा जश्न मनाना</w:t>
      </w:r>
    </w:p>
    <w:p/>
    <w:p>
      <w:r xmlns:w="http://schemas.openxmlformats.org/wordprocessingml/2006/main">
        <w:t xml:space="preserve">2. परमेसरे दा प्रबंध: मुक्ति दा जश्न</w:t>
      </w:r>
    </w:p>
    <w:p/>
    <w:p>
      <w:r xmlns:w="http://schemas.openxmlformats.org/wordprocessingml/2006/main">
        <w:t xml:space="preserve">1. व्यवस्था 16:1-8 - फसह दे जश्न दे वास्ते परमेसरे दे निर्देश</w:t>
      </w:r>
    </w:p>
    <w:p/>
    <w:p>
      <w:r xmlns:w="http://schemas.openxmlformats.org/wordprocessingml/2006/main">
        <w:t xml:space="preserve">2. निकासी 12:1-28 - प्रभु दे फसह दी कहानी</w:t>
      </w:r>
    </w:p>
    <w:p/>
    <w:p>
      <w:r xmlns:w="http://schemas.openxmlformats.org/wordprocessingml/2006/main">
        <w:t xml:space="preserve">गिनती 28:17 इस महीने दे पंद्रहवें दिन पर्व होंदी ऐ, ते सत दिनें तकर बेखमीरी रोटी खानी होग।</w:t>
      </w:r>
    </w:p>
    <w:p/>
    <w:p>
      <w:r xmlns:w="http://schemas.openxmlformats.org/wordprocessingml/2006/main">
        <w:t xml:space="preserve">महीने दे पंद्रहवें दिन बेखमीरी रोटी दा सत दिनें दा भोज खाना ऐ।</w:t>
      </w:r>
    </w:p>
    <w:p/>
    <w:p>
      <w:r xmlns:w="http://schemas.openxmlformats.org/wordprocessingml/2006/main">
        <w:t xml:space="preserve">1. परमात्मा दी परबें गी मनाने दा महत्व ते बेखमीरी रोटी दा प्रतीक।</w:t>
      </w:r>
    </w:p>
    <w:p/>
    <w:p>
      <w:r xmlns:w="http://schemas.openxmlformats.org/wordprocessingml/2006/main">
        <w:t xml:space="preserve">2. परमात्मा दे हुक्में दा पालन करने च आज्ञाकारिता दा आध्यात्मिक महत्व।</w:t>
      </w:r>
    </w:p>
    <w:p/>
    <w:p>
      <w:r xmlns:w="http://schemas.openxmlformats.org/wordprocessingml/2006/main">
        <w:t xml:space="preserve">1. निकासी 12:15-20 - परमेसरे दी हिदायत ऐ के ओह़ बेखमीरी रोटी दी पर्व मनाओ।</w:t>
      </w:r>
    </w:p>
    <w:p/>
    <w:p>
      <w:r xmlns:w="http://schemas.openxmlformats.org/wordprocessingml/2006/main">
        <w:t xml:space="preserve">2. मत्ती 26:17-30 - यीशु दा फसह दा पर्व ते आखरी भोज दा पालन करना।</w:t>
      </w:r>
    </w:p>
    <w:p/>
    <w:p>
      <w:r xmlns:w="http://schemas.openxmlformats.org/wordprocessingml/2006/main">
        <w:t xml:space="preserve">गिनती 28:18 पैह्ले दिन इक पवित्र सभा होग; तुस उदे च कोई बी गुलामी दा कम्म नेई करगे।</w:t>
      </w:r>
    </w:p>
    <w:p/>
    <w:p>
      <w:r xmlns:w="http://schemas.openxmlformats.org/wordprocessingml/2006/main">
        <w:t xml:space="preserve">महीने दे पैह्ले दिन इक पवित्र दीक्षांत समारोह मनाना हा जिस च कोई गुलामी दा कम्म नेईं कीता जाना हा।</w:t>
      </w:r>
    </w:p>
    <w:p/>
    <w:p>
      <w:r xmlns:w="http://schemas.openxmlformats.org/wordprocessingml/2006/main">
        <w:t xml:space="preserve">1. आराम करने ते रिचार्ज करने दा महत्व</w:t>
      </w:r>
    </w:p>
    <w:p/>
    <w:p>
      <w:r xmlns:w="http://schemas.openxmlformats.org/wordprocessingml/2006/main">
        <w:t xml:space="preserve">2. परमात्मा दी वफादारी ते इंतजाम</w:t>
      </w:r>
    </w:p>
    <w:p/>
    <w:p>
      <w:r xmlns:w="http://schemas.openxmlformats.org/wordprocessingml/2006/main">
        <w:t xml:space="preserve">1. निकासी 20:8-11; सब्त दे दिन गी याद करो, उसी पवित्र रखने आस्ते</w:t>
      </w:r>
    </w:p>
    <w:p/>
    <w:p>
      <w:r xmlns:w="http://schemas.openxmlformats.org/wordprocessingml/2006/main">
        <w:t xml:space="preserve">2. व्यवस्था 5:12-15; सब्त दे दिन पवित्र रखो</w:t>
      </w:r>
    </w:p>
    <w:p/>
    <w:p>
      <w:r xmlns:w="http://schemas.openxmlformats.org/wordprocessingml/2006/main">
        <w:t xml:space="preserve">गिनती 28:19 लेकन तुस अग्ग कन्ने बने दा बलिदान प्रभु गी होमबलि च चढ़ाओ; दो बैल, ते इक मेढे, ते इक साल दे सात मेढे, ते तुंदे लेई बेदाग होंगन।</w:t>
      </w:r>
    </w:p>
    <w:p/>
    <w:p>
      <w:r xmlns:w="http://schemas.openxmlformats.org/wordprocessingml/2006/main">
        <w:t xml:space="preserve">इस खंड च एह़ ग् लाया गेदा ऐ के परमेसरे ने दो बल्ब, इक मेढक ते पैह़लैं साल दे सत्त मेढे गी प्रभु गी होमबलि दे रूप च चढ़ाने आस् ते आज्ञा दित्ती।</w:t>
      </w:r>
    </w:p>
    <w:p/>
    <w:p>
      <w:r xmlns:w="http://schemas.openxmlformats.org/wordprocessingml/2006/main">
        <w:t xml:space="preserve">1. प्रभू दा हुक्म: बलिदान दी चढ़ाई</w:t>
      </w:r>
    </w:p>
    <w:p/>
    <w:p>
      <w:r xmlns:w="http://schemas.openxmlformats.org/wordprocessingml/2006/main">
        <w:t xml:space="preserve">2. परमात्मा दी आज्ञाकारिता, श्रद्धा ते कृतज्ञता</w:t>
      </w:r>
    </w:p>
    <w:p/>
    <w:p>
      <w:r xmlns:w="http://schemas.openxmlformats.org/wordprocessingml/2006/main">
        <w:t xml:space="preserve">1. लेवीय 22:19-20 - "तुस प्रभु गी शांति बलिदान देओ। जेकर तुस उसी धन्यवाद दे तौर उप्पर चढ़ाओ, तां धन्यवाद दे बलिदान दे कन्नै-कन्नै तुस तेल च मिलाइयै खमीर आली रोटी दे केक चढ़ोगे, ते... तेल कन्नै फैले दे बेखमीरी वेफर, ते तेल कन्नै खरी चाल्ली मिलाए दे महीन आटे दे केक।</w:t>
      </w:r>
    </w:p>
    <w:p/>
    <w:p>
      <w:r xmlns:w="http://schemas.openxmlformats.org/wordprocessingml/2006/main">
        <w:t xml:space="preserve">2. इब्रानियों 13:15-16 - "तां अस उदे द्वारा परमेसरे दी स्तुति दा बलिदान चढ़ाने आं, यानी उदे नां गी स्वीकार करने आलें दा फल। कीजे इस चाल्ली दे बलिदान परमात्मा गी खुश करदे न।"</w:t>
      </w:r>
    </w:p>
    <w:p/>
    <w:p>
      <w:r xmlns:w="http://schemas.openxmlformats.org/wordprocessingml/2006/main">
        <w:t xml:space="preserve">गिनती 28:20 ते उंदी अन्न बलिदान तेल च मिलाए दे आटे दा होग, ते इक बैल दे लेई त्रै दसमें सौ ते इक मेढे दे लेई दो दसवां हिस्सा चढ़ाओ;</w:t>
      </w:r>
    </w:p>
    <w:p/>
    <w:p>
      <w:r xmlns:w="http://schemas.openxmlformats.org/wordprocessingml/2006/main">
        <w:t xml:space="preserve">इस अंश च बैल ते मेढे आस्तै चढ़ाने दी लोड़ें दी रूपरेखा दित्ती गेई ऐ - इक बैल आस्तै तेल कन्नै मिलाए दे आटे दे त्रै दसमें सौदे, ते इक मेढे आस्तै दो दसमें सौदे।</w:t>
      </w:r>
    </w:p>
    <w:p/>
    <w:p>
      <w:r xmlns:w="http://schemas.openxmlformats.org/wordprocessingml/2006/main">
        <w:t xml:space="preserve">1. उदारता दी शक्ति - प्रभु साकुं आखदा हे कि अस्सां अपणी बेहतरीन अर्पित कर सग्दे से, ओ वी ओ वेले जो मुश्किल लगदे; अपनी आज्ञाकारिता दे जरिए अस अपनी वफादारी दा प्रदर्शन करदे आं ते आशीर्वाद पाने आं।</w:t>
      </w:r>
    </w:p>
    <w:p/>
    <w:p>
      <w:r xmlns:w="http://schemas.openxmlformats.org/wordprocessingml/2006/main">
        <w:t xml:space="preserve">2. बलिदान दा मूल्य - अस अक्सर उस चीज़ गी कस्सिये पकड़ने दी प्रलोभन च पाई सकदे आं जेह्ड़ा साढ़े कोल ऐ; फिरी बी, जदुं अस परमेसरे गी बलिदान देई दिंदे आं, तां असेंगी उदे उप् पर भ़रोसे ते विश् वास दी कीमत दी याद आई जंदी ऐ।</w:t>
      </w:r>
    </w:p>
    <w:p/>
    <w:p>
      <w:r xmlns:w="http://schemas.openxmlformats.org/wordprocessingml/2006/main">
        <w:t xml:space="preserve">1. मलाकी 3:10 - तुस सारे दसमें हिस्से गी भंडार च लेई आओ, तां जे मेरे घरै च खाना होऐ, ते हून मिगी इस कन्नै परखो, सेनाएं दा प्रभु आखदा ऐ, जेकर मैं तुसें गी सुर्ग दी खिड़कियां नेईं खोह्ल्लीं ते नेईं पाईं तुस आशीष देई ओड़दे ओ के उसी पाने आस् ते इत् थें तकर जगह नेई ह़ोई जा।</w:t>
      </w:r>
    </w:p>
    <w:p/>
    <w:p>
      <w:r xmlns:w="http://schemas.openxmlformats.org/wordprocessingml/2006/main">
        <w:t xml:space="preserve">2. लूका 21:1-4 - उसने उप्पर दिक्खेआ ते अमीर लोकें गी अपने बरदानें गी खजाने च सुट्टदे दिक्खेआ। ओस ने इक गरीब विधवा गी बी दिखया जेड़ा उदे च दो कट्टे पांदी ही। उन आखया, “ मैं तुसें गी सच्च आखना ऐ के इस गरीब विधवा ने उंदे सारें कोला बी मता पैसा दित्ता ऐ कि उसदे कोल हा।</w:t>
      </w:r>
    </w:p>
    <w:p/>
    <w:p>
      <w:r xmlns:w="http://schemas.openxmlformats.org/wordprocessingml/2006/main">
        <w:t xml:space="preserve">गिनती 28:21 हर मेढे दे लेई, सारे सत्त मेढे दे लेई दसमें हिस्से च इक बारी चढ़ाओ।</w:t>
      </w:r>
    </w:p>
    <w:p/>
    <w:p>
      <w:r xmlns:w="http://schemas.openxmlformats.org/wordprocessingml/2006/main">
        <w:t xml:space="preserve">इस खंड च दस्सेआ गेदा ऐ जे दसमें सौदे कन्नै सत्त मेढे गी प्रसाद दे रूप च बलिदान करना पौंदा ऐ।</w:t>
      </w:r>
    </w:p>
    <w:p/>
    <w:p>
      <w:r xmlns:w="http://schemas.openxmlformats.org/wordprocessingml/2006/main">
        <w:t xml:space="preserve">1. बलिदान दी शक्ति: परमेसरे असेंगी उदारता कन् ने देने आस् ते किय् यां सद्ददा ऐ</w:t>
      </w:r>
    </w:p>
    <w:p/>
    <w:p>
      <w:r xmlns:w="http://schemas.openxmlformats.org/wordprocessingml/2006/main">
        <w:t xml:space="preserve">2. सात दे महत्व गी समझना: बाइबल च पूरी गिनतरी</w:t>
      </w:r>
    </w:p>
    <w:p/>
    <w:p>
      <w:r xmlns:w="http://schemas.openxmlformats.org/wordprocessingml/2006/main">
        <w:t xml:space="preserve">1.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2. लेवीय 1:2-3 - इस्राएलियें कन् ने गल् ल ते उनेंगी ग् लाओ, जदुं तुंदे च कोई बी प्रभु गी बलिदान लेई औंदा ऐ, तां तुस अपने पशुएं दी बलिदान झुंडें च जां भेड़ें थमां लेई आओ।</w:t>
      </w:r>
    </w:p>
    <w:p/>
    <w:p>
      <w:r xmlns:w="http://schemas.openxmlformats.org/wordprocessingml/2006/main">
        <w:t xml:space="preserve">गिनती 28:22 पाप दे बलिदान आस्ते इक बकरी ते तुंदे आस्ते प्रायश्चित करने आस्ते।</w:t>
      </w:r>
    </w:p>
    <w:p/>
    <w:p>
      <w:r xmlns:w="http://schemas.openxmlformats.org/wordprocessingml/2006/main">
        <w:t xml:space="preserve">ए अंश बकरी दे पाप दे बलिदान दे जरिए परमेसरे दे प्रायश्चित दे प्रबंध दे बारे च ऐ।</w:t>
      </w:r>
    </w:p>
    <w:p/>
    <w:p>
      <w:r xmlns:w="http://schemas.openxmlformats.org/wordprocessingml/2006/main">
        <w:t xml:space="preserve">1. मसीह दा प्रायश्चित - परमेसरे दा मुक्ति दा बड्डा बरदान</w:t>
      </w:r>
    </w:p>
    <w:p/>
    <w:p>
      <w:r xmlns:w="http://schemas.openxmlformats.org/wordprocessingml/2006/main">
        <w:t xml:space="preserve">2. माफी दी शक्ति - परमेसरे दी दया जीवनें गी किस चाल्ली बदली सकदी ऐ</w:t>
      </w:r>
    </w:p>
    <w:p/>
    <w:p>
      <w:r xmlns:w="http://schemas.openxmlformats.org/wordprocessingml/2006/main">
        <w:t xml:space="preserve">1. यशायाह 53:5-6 - लेकन उसी साढ़े अपराधें दे कारण छेदया गेआ; ओह साढ़े अधर्में दे कारण कुचल दित्ता गेआ; उदे उप्पर ओह सजा होई जेड़ी असेंगी शांति दिंदी ही, ते उंदे जख्में कन्ने अस ठीक होई गेदे आं।</w:t>
      </w:r>
    </w:p>
    <w:p/>
    <w:p>
      <w:r xmlns:w="http://schemas.openxmlformats.org/wordprocessingml/2006/main">
        <w:t xml:space="preserve">2. रोमियों 5:8 - पर परमेसरे साढ़े कन् ने अपने प्रेम गी इस गल् ला च दस् सेया ऐ के जदुं अस अजे बी पापी हे, तां मसीह़ साढ़े आस् ते मरी गेया।</w:t>
      </w:r>
    </w:p>
    <w:p/>
    <w:p>
      <w:r xmlns:w="http://schemas.openxmlformats.org/wordprocessingml/2006/main">
        <w:t xml:space="preserve">गिनती 28:23 तुस इन्हें गी सवेरे होमबलि दे अलावा चढ़ाओ, जेड़ा लगातार होमबलि आस्ते ऐ।</w:t>
      </w:r>
    </w:p>
    <w:p/>
    <w:p>
      <w:r xmlns:w="http://schemas.openxmlformats.org/wordprocessingml/2006/main">
        <w:t xml:space="preserve">गिनती 28 दा ए अंश रोजाना सुबे दे बलिदान दे अलावा होमबलि चढ़ाने दी लोड़ दी गल्ल करदा ऐ।</w:t>
      </w:r>
    </w:p>
    <w:p/>
    <w:p>
      <w:r xmlns:w="http://schemas.openxmlformats.org/wordprocessingml/2006/main">
        <w:t xml:space="preserve">1. आराधना च अपने आप गी परमात्मा गी समर्पित करने दा महत्व</w:t>
      </w:r>
    </w:p>
    <w:p/>
    <w:p>
      <w:r xmlns:w="http://schemas.openxmlformats.org/wordprocessingml/2006/main">
        <w:t xml:space="preserve">2. परमात्मा दे हुक्में दा पालन करने च आज्ञाकारिता दी शक्ति</w:t>
      </w:r>
    </w:p>
    <w:p/>
    <w:p>
      <w:r xmlns:w="http://schemas.openxmlformats.org/wordprocessingml/2006/main">
        <w:t xml:space="preserve">1. लूका 4:8 - यीशु ने उसी जवाब दित्ता, “लिखदा ऐ, “तू अपने प्रभु परमात्मा दी पूजा करो, ते सिर्फ उंदी सेवा करो।”</w:t>
      </w:r>
    </w:p>
    <w:p/>
    <w:p>
      <w:r xmlns:w="http://schemas.openxmlformats.org/wordprocessingml/2006/main">
        <w:t xml:space="preserve">2. रोमियों 12:1 - इस आस् ते, भ़्राओ, परमेसरे दी दया दे जरिये मैं तुंदे शा गुहार लाना ऐ के तुस अपने शरीर गी जिंदा बलिदान दे रूप च पेश करो, जेका परमेसरे दे सामने पवित्र ते स्वीकार्य ऐ, जेकी तुंदी आत् मक आराधना ऐ।</w:t>
      </w:r>
    </w:p>
    <w:p/>
    <w:p>
      <w:r xmlns:w="http://schemas.openxmlformats.org/wordprocessingml/2006/main">
        <w:t xml:space="preserve">गिनती 28:24 इस चाल्ली तुस सत्त दिनें च हर रोज अग्ग कन्नै बने दे बलिदान दा मांस, जेह्ड़ा परमेसरे आस्तै मिट्ठी खुशबू आला बलिदान चढ़ाओ, उसी लगातार होमबलि ते उंदे पेय बलिदान दे अलावा चढ़ाया जाग।</w:t>
      </w:r>
    </w:p>
    <w:p/>
    <w:p>
      <w:r xmlns:w="http://schemas.openxmlformats.org/wordprocessingml/2006/main">
        <w:t xml:space="preserve">परमेसरे दा हुक्म ऐ के उसी लगातार होमबलि ते पीने दे बलिदान दे कन् ने-कन्ने रोज-रोज मिट्ठी गंध आली अग्ग दा बलिदान बी चढ़ाया जा।</w:t>
      </w:r>
    </w:p>
    <w:p/>
    <w:p>
      <w:r xmlns:w="http://schemas.openxmlformats.org/wordprocessingml/2006/main">
        <w:t xml:space="preserve">1. मीठी गंध आली अग्ग दा बलिदान: आत्मसमर्पण दा आह्वान</w:t>
      </w:r>
    </w:p>
    <w:p/>
    <w:p>
      <w:r xmlns:w="http://schemas.openxmlformats.org/wordprocessingml/2006/main">
        <w:t xml:space="preserve">2. प्रभू गी खुशहाल सुगंध बनाना: पूजा दा न्योता</w:t>
      </w:r>
    </w:p>
    <w:p/>
    <w:p>
      <w:r xmlns:w="http://schemas.openxmlformats.org/wordprocessingml/2006/main">
        <w:t xml:space="preserve">1. इफिसियों 5:2 - ते प्रेम कन् ने चलना, जिय् यां मसीह़ ने बी साढ़े कन् ने प्रेम कित्ता, ते अपने आप गी साढ़े आस् ते परमेसरे आस् ते बलिदान दे रूप च सुगंधित सुगंध आस् ते दित्ता ऐ।</w:t>
      </w:r>
    </w:p>
    <w:p/>
    <w:p>
      <w:r xmlns:w="http://schemas.openxmlformats.org/wordprocessingml/2006/main">
        <w:t xml:space="preserve">२.</w:t>
      </w:r>
    </w:p>
    <w:p/>
    <w:p>
      <w:r xmlns:w="http://schemas.openxmlformats.org/wordprocessingml/2006/main">
        <w:t xml:space="preserve">गिनती 28:25 ते सतमें दिन तुंदे कोल पवित्र सभा होग; तुस कोई गुलाम कम्म नेई करो।</w:t>
      </w:r>
    </w:p>
    <w:p/>
    <w:p>
      <w:r xmlns:w="http://schemas.openxmlformats.org/wordprocessingml/2006/main">
        <w:t xml:space="preserve">हफ्ते दे सतमें दिन पवित्र दीक्षांत समारोह मनाना होंदा ऐ ते कोई गुलामी दा कम्म नेईं कीता जंदा।</w:t>
      </w:r>
    </w:p>
    <w:p/>
    <w:p>
      <w:r xmlns:w="http://schemas.openxmlformats.org/wordprocessingml/2006/main">
        <w:t xml:space="preserve">1. सब्त दी पवित्रता: आराम ते चिंतन दा अभ्यास करना</w:t>
      </w:r>
    </w:p>
    <w:p/>
    <w:p>
      <w:r xmlns:w="http://schemas.openxmlformats.org/wordprocessingml/2006/main">
        <w:t xml:space="preserve">2. सतवें दिन आनन्दित होन ते ताज़ा करन दा आनंद</w:t>
      </w:r>
    </w:p>
    <w:p/>
    <w:p>
      <w:r xmlns:w="http://schemas.openxmlformats.org/wordprocessingml/2006/main">
        <w:t xml:space="preserve">पार करना-</w:t>
      </w:r>
    </w:p>
    <w:p/>
    <w:p>
      <w:r xmlns:w="http://schemas.openxmlformats.org/wordprocessingml/2006/main">
        <w:t xml:space="preserve">1. यशायाह 58:13-14 - जेकर तू सब्त दे दिन थवां पैर मुड़ी जाओ, ते मेरे पबित्तर दिन च अपनी मर्जी गी पूरा करने थमां; ते सब्त दे दिन गी खुशहाल, परमेसरे दा पवित्र, आदरणीय आखो; ते ना ते अपने रस् ते चली, ते ना ते अपनी मर्जी पांदे, ते ना अपने वचन बोलदे ओस दा आदर करगे।</w:t>
      </w:r>
    </w:p>
    <w:p/>
    <w:p>
      <w:r xmlns:w="http://schemas.openxmlformats.org/wordprocessingml/2006/main">
        <w:t xml:space="preserve">2. निकासी 20:8-10 - सब्त दे दिन गी याद करो, ते उसी पवित्र रखो। छह दिन मेहनत करो ते अपना सारा कम्म करो, लेकन सतमें दिन तुंदे परमात्मा दा सब्त दा दिन ऐ, इस च तू, ना तेरा पुत्तर, ना तेरी कुड़ी, ते ना तेरा दास, ना तेरी दासी , ना तेरे मवेशी, ना तेरे परदेसी जेड़ा तेरे फाटक दे अंदर ऐ।</w:t>
      </w:r>
    </w:p>
    <w:p/>
    <w:p>
      <w:r xmlns:w="http://schemas.openxmlformats.org/wordprocessingml/2006/main">
        <w:t xml:space="preserve">गिनती 28:26 ते पैहले फल दे दिन, जदुं तुस अपने हफ्तें दे खत्म होने दे बाद प्रभु गी नमां भोज दे बलिदान लेई औगे, तां तुंदे कोल इक पवित्र सभा होग। तुस कोई गुलामी दा कम्म नेई करो;</w:t>
      </w:r>
    </w:p>
    <w:p/>
    <w:p>
      <w:r xmlns:w="http://schemas.openxmlformats.org/wordprocessingml/2006/main">
        <w:t xml:space="preserve">पैह्ले फल दे दिन पवित्र दीक्षांत होनी चाहिदी ते कोई गुलामी दा कम्म नेईं कीता जाना।</w:t>
      </w:r>
    </w:p>
    <w:p/>
    <w:p>
      <w:r xmlns:w="http://schemas.openxmlformats.org/wordprocessingml/2006/main">
        <w:t xml:space="preserve">1. पैह्ले फल ते आराम दा आशीर्वाद याद करना</w:t>
      </w:r>
    </w:p>
    <w:p/>
    <w:p>
      <w:r xmlns:w="http://schemas.openxmlformats.org/wordprocessingml/2006/main">
        <w:t xml:space="preserve">2. परमात्मा दी मौजूदगी च रौहना: पवित्र दीक्षांत समारोह दा महत्व</w:t>
      </w:r>
    </w:p>
    <w:p/>
    <w:p>
      <w:r xmlns:w="http://schemas.openxmlformats.org/wordprocessingml/2006/main">
        <w:t xml:space="preserve">1. कुलुस्सियों 2:16-17 - इस आस् ते कोई बी तुंदे उप् पर खाने-पीने दे सवालें च, जां कुसै त्यौहार जां अमावस्या जां सब्त दे दिनें दे बारे च न्याय नेई करन। ए आने आली चीजें दी परछाई न, पर पदार्थ मसीह दा ऐ।</w:t>
      </w:r>
    </w:p>
    <w:p/>
    <w:p>
      <w:r xmlns:w="http://schemas.openxmlformats.org/wordprocessingml/2006/main">
        <w:t xml:space="preserve">2. निकासी 20:8-11 - सब्त दे दिन गी याद करो, उसी पवित्र रखने आस्ते। छह दिन तुस मेहनत करो ते अपना सारा कम्म करो, लेकन सतमें दिन तुंदे परमात्मा आस्ते सब्त दा दिन ऐ। उदे उप्पर तुस, ते अपने पुत्तर, ते अपनी कुड़ी, ते अपने नौकर, ना अपनी नौकर, ते अपने पशुएं, ते ना गै अपने फाटकें दे अंदर औने आला प्रवासी कोई बी कम्म नेई करो। की वे छह दिनें च प्रभु ने अंबर ते धरती, समुंद्र ते उन्दे च सब किश बनाई लेया, ते सतमें दिन विश्राम किता। इस आस् ते प्रभु ने सब्त दे दिन गी आशीष दित्ता ते उसी पवित्र कित्ता।</w:t>
      </w:r>
    </w:p>
    <w:p/>
    <w:p>
      <w:r xmlns:w="http://schemas.openxmlformats.org/wordprocessingml/2006/main">
        <w:t xml:space="preserve">गिनती 28:27 लेकन तुस होमबलि गी प्रभु दे सामने मीठी गंध दे रूप च चढ़ाओ; दो बैल, इक मेढ़े, इक साल दे सात मेढे;</w:t>
      </w:r>
    </w:p>
    <w:p/>
    <w:p>
      <w:r xmlns:w="http://schemas.openxmlformats.org/wordprocessingml/2006/main">
        <w:t xml:space="preserve">परमेसरे ने अपने आस् ते मिट्ठी खुशबू दे रूप च दो बलें, इक मेढ़े ते इक साल दे सत्त मेढे गी चढ़ाने दा हुक्म दित्ता।</w:t>
      </w:r>
    </w:p>
    <w:p/>
    <w:p>
      <w:r xmlns:w="http://schemas.openxmlformats.org/wordprocessingml/2006/main">
        <w:t xml:space="preserve">1: अस परमेसरे दी सेवा च अपना सर्वश्रेष्ठ अर्पित करने आस् ते सद्दे गेदे आं।</w:t>
      </w:r>
    </w:p>
    <w:p/>
    <w:p>
      <w:r xmlns:w="http://schemas.openxmlformats.org/wordprocessingml/2006/main">
        <w:t xml:space="preserve">2: परमात्मा गी साढ़े बलिदानें गी खुशी ते प्रेम कन्नै दित्ता जाना चाहिदा।</w:t>
      </w:r>
    </w:p>
    <w:p/>
    <w:p>
      <w:r xmlns:w="http://schemas.openxmlformats.org/wordprocessingml/2006/main">
        <w:t xml:space="preserve">1: रोमियों 12:1 - इस आस् ते, भ़्राएं ते भ़ाएं, परमेसरे दी दया गी दिक् खीए तुंदे शा आग्रह करना ऐ के तुस अपने शरीर गी जिंदा बलिदान दे रूप च चढ़ाओ, जेका पवित्र ते परमेसरे गी खुश करने आला ऐ, ए तुंदी सच्ची ते उचित आराधना ऐ।</w:t>
      </w:r>
    </w:p>
    <w:p/>
    <w:p>
      <w:r xmlns:w="http://schemas.openxmlformats.org/wordprocessingml/2006/main">
        <w:t xml:space="preserve">2: फिलिप्पियों 4:18-19 - मिगी पूरा भुगतान ते इस थमां बी मता; ह़ुन जेके तुंदे भेजे गेदे बरदानें गी इपफ्रोदीतुस थवां मिलेया ऐ, तां मिगी बड़ी भ़रोसा ऐ। एह् सुगंधित बलिदान, स्वीकार्य बलिदान, परमात्मा गी खुश करने आह्ले न।</w:t>
      </w:r>
    </w:p>
    <w:p/>
    <w:p>
      <w:r xmlns:w="http://schemas.openxmlformats.org/wordprocessingml/2006/main">
        <w:t xml:space="preserve">गिनती 28:28 ते तेल च मिलाए दे आटे दे भोज च इक बैल गी त्रै दसवां हिस्सा, इक मेढे गी दो दसवां हिस्सा।</w:t>
      </w:r>
    </w:p>
    <w:p/>
    <w:p>
      <w:r xmlns:w="http://schemas.openxmlformats.org/wordprocessingml/2006/main">
        <w:t xml:space="preserve">इस खंड च आटे, तेल ते जानवरें गी परमेसरे गी बलिदान दे रूप च चढ़ाने दा वर्णन ऐ।</w:t>
      </w:r>
    </w:p>
    <w:p/>
    <w:p>
      <w:r xmlns:w="http://schemas.openxmlformats.org/wordprocessingml/2006/main">
        <w:t xml:space="preserve">1. बलिदानें च परमात्मा दी वफादारी ते उदारता</w:t>
      </w:r>
    </w:p>
    <w:p/>
    <w:p>
      <w:r xmlns:w="http://schemas.openxmlformats.org/wordprocessingml/2006/main">
        <w:t xml:space="preserve">2. देने ते कृतज्ञता दी शक्ति</w:t>
      </w:r>
    </w:p>
    <w:p/>
    <w:p>
      <w:r xmlns:w="http://schemas.openxmlformats.org/wordprocessingml/2006/main">
        <w:t xml:space="preserve">1. इब्रानियों 13:15-16 - "इस आस् ते अस उदे द्वारा परमेसरे दी स्तुति दा बलिदान, यानी अपने होंठें दा फल, उदे नां दा ध़नवाद करदे रौह़चे। कीजे इस चाल्ली दे बलिदानें कन्नै परमात्मा खुश ऐ।"</w:t>
      </w:r>
    </w:p>
    <w:p/>
    <w:p>
      <w:r xmlns:w="http://schemas.openxmlformats.org/wordprocessingml/2006/main">
        <w:t xml:space="preserve">2. फिलिप्पियों 4:18 लेकन मेरे कोल सब किश ऐ ते भरपूर ऐं: मैं भरोची गेदा ऐं, ते एपफ्रोदीत कोला तुंदे कोला भेजी गेदी चीजें गी पाई लेआ ऐं, जेड़ी मिट्ठी गंध दी गंध ऐ, ते परमात्मा गी खुश करने आला बलिदान ऐ।</w:t>
      </w:r>
    </w:p>
    <w:p/>
    <w:p>
      <w:r xmlns:w="http://schemas.openxmlformats.org/wordprocessingml/2006/main">
        <w:t xml:space="preserve">गिनती 28:29 इक मेढे गी, सारे सत्त मेढे दे दसमें हिस्से दा सौदा कीता जा;</w:t>
      </w:r>
    </w:p>
    <w:p/>
    <w:p>
      <w:r xmlns:w="http://schemas.openxmlformats.org/wordprocessingml/2006/main">
        <w:t xml:space="preserve">इस खंड च आखेआ गेदा ऐ जे सत्त मेढे चढ़ाए जाने चाहिदे न, जिसदे कन्नै हर मेमने गी सौदे दा दसमां हिस्सा दित्ता जा।</w:t>
      </w:r>
    </w:p>
    <w:p/>
    <w:p>
      <w:r xmlns:w="http://schemas.openxmlformats.org/wordprocessingml/2006/main">
        <w:t xml:space="preserve">1. बलिदान दा महत्व</w:t>
      </w:r>
    </w:p>
    <w:p/>
    <w:p>
      <w:r xmlns:w="http://schemas.openxmlformats.org/wordprocessingml/2006/main">
        <w:t xml:space="preserve">2. बलिदानें च बंटवारे ते इकता दा महत्व</w:t>
      </w:r>
    </w:p>
    <w:p/>
    <w:p>
      <w:r xmlns:w="http://schemas.openxmlformats.org/wordprocessingml/2006/main">
        <w:t xml:space="preserve">1. लेवीय 1:2-4 इस्राएल दे लोकें कन् ने गल् ल ते उनेंगी ग् लाओ, जेकर तुंदे च कोई बी परमेसरे गी बलिदान लेई औंदा ऐ, तां तुस अपने मवेशी, भेड़ें ते भेड़ें दा बलिदान लेई आओ . जेकर उदा बलिदान झुंड दा होमबलि ऐ, तां ओह बेदाग नर चढ़ाए, ते उसी अपनी मर्जी कन्ने प्रभु दे सामने सभा दे तम्बू दे दरवाजे च चढ़ाना।</w:t>
      </w:r>
    </w:p>
    <w:p/>
    <w:p>
      <w:r xmlns:w="http://schemas.openxmlformats.org/wordprocessingml/2006/main">
        <w:t xml:space="preserve">2. इब्रानियों 13:15-16 इस आस् ते अस उदे द्वारा परमेसरे दी स्तुति दा बलिदान लगातार चढ़ाने आं, यानी उदे नां दा ध़नवाद करने आस् ते अपने होंठें दा फल। लेकन भलाई करना ते गल्लबात करना नेईं भुल्ली जाओ, कीजे इस चाल्ली दे बलिदानें कन्नै परमात्मा खुश ऐ।</w:t>
      </w:r>
    </w:p>
    <w:p/>
    <w:p>
      <w:r xmlns:w="http://schemas.openxmlformats.org/wordprocessingml/2006/main">
        <w:t xml:space="preserve">गिनती 28:30 ते बकरियें दा इक बच्ची तुंदे आस्तै प्रायश्चित करने आस्तै।</w:t>
      </w:r>
    </w:p>
    <w:p/>
    <w:p>
      <w:r xmlns:w="http://schemas.openxmlformats.org/wordprocessingml/2006/main">
        <w:t xml:space="preserve">गिनती २८:३० दा ए अंश पाप दे प्रायश्चित कित्ते बकरी दे बलिदान दी बलिदान दी ग़ाल करेंदे।</w:t>
      </w:r>
    </w:p>
    <w:p/>
    <w:p>
      <w:r xmlns:w="http://schemas.openxmlformats.org/wordprocessingml/2006/main">
        <w:t xml:space="preserve">1. सब तों वड्डा बलिदान: यीशु दा प्रायश्चित साडे अंतिम मुक्ति दे रूप एच किवें काम करेंदे</w:t>
      </w:r>
    </w:p>
    <w:p/>
    <w:p>
      <w:r xmlns:w="http://schemas.openxmlformats.org/wordprocessingml/2006/main">
        <w:t xml:space="preserve">2. प्रायश्चित दी शक्ति: अस किस चाल्ली पछतावा करी सकने आं ते माफी हासल करी सकने आं</w:t>
      </w:r>
    </w:p>
    <w:p/>
    <w:p>
      <w:r xmlns:w="http://schemas.openxmlformats.org/wordprocessingml/2006/main">
        <w:t xml:space="preserve">1. इब्रानियों 9:12-15 - "ओह् इक बारी फ्ही पबित्तर थाह् र च दाखल होई गेआ, बकरियें ते बछड़ें दा खून नेई लेकन अपने गै खून गी लेइयै, इस चाल्ली अनंत काल दा मुक्ति हासल करी लेआ।"</w:t>
      </w:r>
    </w:p>
    <w:p/>
    <w:p>
      <w:r xmlns:w="http://schemas.openxmlformats.org/wordprocessingml/2006/main">
        <w:t xml:space="preserve">2. रोमियों 3:21-26 - "लेकिन ह़ुन परमेसरे दी धार्मिकता व्यवस्था थवां गै प्रगट होई गेई ऐ, हालांकि व्यवस्था ते भ़विखवानी यीशु मसीह़ उप् पर विश् वास करने आस् ते परमेसरे दी धार्मिकता दी गवाही दिंदे न।"</w:t>
      </w:r>
    </w:p>
    <w:p/>
    <w:p>
      <w:r xmlns:w="http://schemas.openxmlformats.org/wordprocessingml/2006/main">
        <w:t xml:space="preserve">गिनती 28:31 तुस इन्हें गी निरंतर होमबलि ते उदे अन्नबलि दे अलावा (ओह् तुंदे आस्तै बेदाग होंगन) ते उंदे पेय बलिदान दे अलावा चढ़ाओ।</w:t>
      </w:r>
    </w:p>
    <w:p/>
    <w:p>
      <w:r xmlns:w="http://schemas.openxmlformats.org/wordprocessingml/2006/main">
        <w:t xml:space="preserve">ए अंश उनें चढ़ाएं दे बारे च ऐ जेड़े परमेसरे गी दित्ते जाने चाहिदे न, जेके बेदाग होन।</w:t>
      </w:r>
    </w:p>
    <w:p/>
    <w:p>
      <w:r xmlns:w="http://schemas.openxmlformats.org/wordprocessingml/2006/main">
        <w:t xml:space="preserve">1. सिद्ध चढ़ावा: परमेसरे गी साढ़े बलिदान च उदी सिद्धता गी किय् यां दर्शाना चाईदा</w:t>
      </w:r>
    </w:p>
    <w:p/>
    <w:p>
      <w:r xmlns:w="http://schemas.openxmlformats.org/wordprocessingml/2006/main">
        <w:t xml:space="preserve">2. आराधना दी ताकत: परमेसरे गी अपना सर्वश्रेष्ठ अर्पित करना किय् यां जरूरी ऐ</w:t>
      </w:r>
    </w:p>
    <w:p/>
    <w:p>
      <w:r xmlns:w="http://schemas.openxmlformats.org/wordprocessingml/2006/main">
        <w:t xml:space="preserve">1. रोमियों 12:1 - इस आस् ते मैं तुंदे भ़्राऐं गी आग्रह करनां के परमेसरे दी दया गी दिक् खीए अपने शरीरें गी जींदा बलिदान दे रूप च, पवित्र ते परमेसरे गी खुश करने आला बलिदान दे रूप च चढ़ाओ - ए तुंदी सच्ची ते उचित आराधना ऐ।</w:t>
      </w:r>
    </w:p>
    <w:p/>
    <w:p>
      <w:r xmlns:w="http://schemas.openxmlformats.org/wordprocessingml/2006/main">
        <w:t xml:space="preserve">2. लेवीय 22:20 - पर जे किश दाग ऐ, उसी तुस चढ़ाओ नेई देओ, कीजे ओह़ तुंदे आस् ते स्वीकार्य नेई ह़ोग।</w:t>
      </w:r>
    </w:p>
    <w:p/>
    <w:p>
      <w:r xmlns:w="http://schemas.openxmlformats.org/wordprocessingml/2006/main">
        <w:t xml:space="preserve">29 नंबरें गी त्रै पैराग्राफें च इस चाल्ली संक्षेप च दस्सेआ जाई सकदा ऐ, जिंदे च संकेत दित्ते गेदे श्लोक बी न:</w:t>
      </w:r>
    </w:p>
    <w:p/>
    <w:p>
      <w:r xmlns:w="http://schemas.openxmlformats.org/wordprocessingml/2006/main">
        <w:t xml:space="preserve">पैरा 1: गिनती 29:1-11 तुरही दे पर्व दे दौरान पेश कीते जाने आले चढ़ाएं दे बारे च निर्देश दिंदा ऐ। सतमें महीने दे पैहले दिन पवित्र सभा दा आयोजन कीता जाह्ग, ते इक बलिदान, इक मेढे ते सत्त नर मेढे अपने पैहले साल च चढ़ाया जाना ऐ, ते सारे बेदाग। इसदे अलावा इनें बलिदानें दे कन्नै-कन्नै अनाज ते पेय पदार्थ बी दित्ते जंदे न।</w:t>
      </w:r>
    </w:p>
    <w:p/>
    <w:p>
      <w:r xmlns:w="http://schemas.openxmlformats.org/wordprocessingml/2006/main">
        <w:t xml:space="preserve">पैरा 2: गिनती 29:12-34 च जारी, अध्याय च प्रायश्चित दे दिन ते तम्बू दे पर्व आस्ते बलिदान दी रूपरेखा दित्ती गेदी ऐ। सतमें महीने दे दसमें दिन प्रायश्चित दा दिन होंदा ऐ जिसलै पवित्र दीक्षांत बुलाया जंदा ऐ। इस दिन खास पाप दे बलिदान दित्ते जंदे न जिंदे च इक बल्ब, इक मेढ़े ते सत्त नर मेढे अपने पैह्ले साल च होंदे न, एह् सारे बिना कुसै दाग दे होंदे न। फिर अध्याय च तम्बू दे पर्व दे हर दिन दे निर्देशें दा ब्यौरा दित्ता गेदा ऐ जेह्ड़ा पंद्रहवें दिन थमां शुरू होईयै बाइसमें दिनें दे समापन तकर हर रोज बक्ख-बक्ख संख्या ते किस्म दे बलिदानें कन्नै दित्ता गेदा ऐ।</w:t>
      </w:r>
    </w:p>
    <w:p/>
    <w:p>
      <w:r xmlns:w="http://schemas.openxmlformats.org/wordprocessingml/2006/main">
        <w:t xml:space="preserve">पैरा 3: नंबर 29 दा समापन इस गल् ला उप् पर जोर देईये करदा ऐ के इनें सारे नियत दावतें गी अपने निर्धारित समें उप् पर विशेश प्रसाद दी लोड़ पौंदी ऐ। इनें च अतिरिक्त होमबलि, अनाज दे बलिदान, पेय बलिदान, पाप बलिदान, ते शांति बलिदान शामल न जि'यां परमेसरे मूसा दे जरिये निर्धारित कित्ता गेदा ऐ। अध्याय च इस गल् ला गी उजागर कीता गेदा ऐ के एह़ बलिदान किय् यां परमेसरे आस् ते इक मनभावन सुगंध दे रूप च कम्म करदे न।</w:t>
      </w:r>
    </w:p>
    <w:p/>
    <w:p>
      <w:r xmlns:w="http://schemas.openxmlformats.org/wordprocessingml/2006/main">
        <w:t xml:space="preserve">संक्षेप च:</w:t>
      </w:r>
    </w:p>
    <w:p>
      <w:r xmlns:w="http://schemas.openxmlformats.org/wordprocessingml/2006/main">
        <w:t xml:space="preserve">नंबर 29 पेश करदे न:</w:t>
      </w:r>
    </w:p>
    <w:p>
      <w:r xmlns:w="http://schemas.openxmlformats.org/wordprocessingml/2006/main">
        <w:t xml:space="preserve">तुरही दी पर्व दे निर्देश होमबलि, अनाज, पेय;</w:t>
      </w:r>
    </w:p>
    <w:p>
      <w:r xmlns:w="http://schemas.openxmlformats.org/wordprocessingml/2006/main">
        <w:t xml:space="preserve">प्रायश्चित दे दिन पाप दी बलिदान;</w:t>
      </w:r>
    </w:p>
    <w:p>
      <w:r xmlns:w="http://schemas.openxmlformats.org/wordprocessingml/2006/main">
        <w:t xml:space="preserve">हर रोज बक्ख-बक्ख बलिदानें कन्नै तम्बूएं दी पर्व।</w:t>
      </w:r>
    </w:p>
    <w:p/>
    <w:p>
      <w:r xmlns:w="http://schemas.openxmlformats.org/wordprocessingml/2006/main">
        <w:t xml:space="preserve">नियत समें पर विशिष्ट पेशकशें पर जोर देना;</w:t>
      </w:r>
    </w:p>
    <w:p>
      <w:r xmlns:w="http://schemas.openxmlformats.org/wordprocessingml/2006/main">
        <w:t xml:space="preserve">जले, अनाज, पीना, पाप, शांति;</w:t>
      </w:r>
    </w:p>
    <w:p>
      <w:r xmlns:w="http://schemas.openxmlformats.org/wordprocessingml/2006/main">
        <w:t xml:space="preserve">बलिदान परमात्मा आस्तै इक सुखद सुगंध दा कम्म करदे न।</w:t>
      </w:r>
    </w:p>
    <w:p/>
    <w:p>
      <w:r xmlns:w="http://schemas.openxmlformats.org/wordprocessingml/2006/main">
        <w:t xml:space="preserve">गिनती 29:1 ते सतमें महीने च महीने दे पैह्ले दिन तुंदे कोल पवित्र सभा होग; तुस कोई गुलामी दा कम्म नेई करो, ए तुंदे आस्ते तुरही बजाने दा दिन ऐ।</w:t>
      </w:r>
    </w:p>
    <w:p/>
    <w:p>
      <w:r xmlns:w="http://schemas.openxmlformats.org/wordprocessingml/2006/main">
        <w:t xml:space="preserve">सतमें महीने दे पैहले दिन इसराइलियें गी पबित्तर कट्ठा होना हा ते कोई कम्म नेई करना हा। एह् तुरही बजाने दा दिन हा।</w:t>
      </w:r>
    </w:p>
    <w:p/>
    <w:p>
      <w:r xmlns:w="http://schemas.openxmlformats.org/wordprocessingml/2006/main">
        <w:t xml:space="preserve">1. नमें महीने दा मतलब: जीवन दे खास पलें च खुश होना सिक्खना</w:t>
      </w:r>
    </w:p>
    <w:p/>
    <w:p>
      <w:r xmlns:w="http://schemas.openxmlformats.org/wordprocessingml/2006/main">
        <w:t xml:space="preserve">2. तुरही दी ताकत: प्राचीन काल च ध्वनि दा महत्व</w:t>
      </w:r>
    </w:p>
    <w:p/>
    <w:p>
      <w:r xmlns:w="http://schemas.openxmlformats.org/wordprocessingml/2006/main">
        <w:t xml:space="preserve">1. भजन संहिता 81:3: "अमावा चंद्रमा च, साढ़े गंभीर पर्व दे दिन, निर्धारित समें च तुरही उड़ाओ।"</w:t>
      </w:r>
    </w:p>
    <w:p/>
    <w:p>
      <w:r xmlns:w="http://schemas.openxmlformats.org/wordprocessingml/2006/main">
        <w:t xml:space="preserve">2. यशायाह 58:13: "जेकर तू मेरे पबित्तर दिन च सब्त दे दिन अपने पैरें गी दूर करी ओड़दे ओ, ते सब्त दे दिन गी आदरजोग, परमेसरे दा पवित्र, आदरजोग आखदे ओ, ते उंदा आदर करगे, ते अपने आप गी नेई मनदे।" ना अपनी रस्ता पाना, ते ना अपनी गल्ल बोलना।"</w:t>
      </w:r>
    </w:p>
    <w:p/>
    <w:p>
      <w:r xmlns:w="http://schemas.openxmlformats.org/wordprocessingml/2006/main">
        <w:t xml:space="preserve">गिनती 29:2 तुस प्रभु गी मिट्ठी खुशबू दे रूप च होमबलि चढ़ाओ; इक बच्चा, इक मेढ़ा ते सत्त मेढे दे पैह्ले साल दे बेदाग।</w:t>
      </w:r>
    </w:p>
    <w:p/>
    <w:p>
      <w:r xmlns:w="http://schemas.openxmlformats.org/wordprocessingml/2006/main">
        <w:t xml:space="preserve">परमेसरे इसराइलियें गी आज्ञा दित्ती के ओह़ इक बल्ब, इक मेढे ते इक साल दे सत्त मेढे दा होमबलि चढ़ाओ।</w:t>
      </w:r>
    </w:p>
    <w:p/>
    <w:p>
      <w:r xmlns:w="http://schemas.openxmlformats.org/wordprocessingml/2006/main">
        <w:t xml:space="preserve">1. आज्ञाकारिता दी शक्ति: परमेसरे दे हुक्में दा पालन करने कन् ने किय् यां आशीर्वाद मिलदा ऐ</w:t>
      </w:r>
    </w:p>
    <w:p/>
    <w:p>
      <w:r xmlns:w="http://schemas.openxmlformats.org/wordprocessingml/2006/main">
        <w:t xml:space="preserve">2. बलिदान दी मीठी गंध: परमात्मा गी चढ़ाने दा मतलब</w:t>
      </w:r>
    </w:p>
    <w:p/>
    <w:p>
      <w:r xmlns:w="http://schemas.openxmlformats.org/wordprocessingml/2006/main">
        <w:t xml:space="preserve">1. भजन संहिता 51:17 - "परमेसर दे बलिदान इक टूटी-फूटी आत्मा ऐ; हे परमात्मा, तू तुच्छ नेई समझगे।"</w:t>
      </w:r>
    </w:p>
    <w:p/>
    <w:p>
      <w:r xmlns:w="http://schemas.openxmlformats.org/wordprocessingml/2006/main">
        <w:t xml:space="preserve">2. इब्रानियों 13:15-16 - "इस आस् ते अस उदे द्वारा परमेसरे दी स्तुति दा बलिदान लगातार चढ़ाने आं, यानी उदे नां दा ध़नवाद करने आस् ते अपने होंठ दा फल ऐसे बलिदानें गी परमात्मा खुश ऐ।"</w:t>
      </w:r>
    </w:p>
    <w:p/>
    <w:p>
      <w:r xmlns:w="http://schemas.openxmlformats.org/wordprocessingml/2006/main">
        <w:t xml:space="preserve">गिनती 29:3 ते उन्दे खाने दी बलिदान तेल च मिलाए दे आटे दे होंगन, इक बैल दे लेई त्रै दसवां डील ते इक मेढ़े दे दो दसवां डील।</w:t>
      </w:r>
    </w:p>
    <w:p/>
    <w:p>
      <w:r xmlns:w="http://schemas.openxmlformats.org/wordprocessingml/2006/main">
        <w:t xml:space="preserve">इस खंड च इक बैल ते इक मेढे दे बलिदान आस्तै आटे ते तेल दी मात्रा दी रूपरेखा दित्ती गेदी ऐ।</w:t>
      </w:r>
    </w:p>
    <w:p/>
    <w:p>
      <w:r xmlns:w="http://schemas.openxmlformats.org/wordprocessingml/2006/main">
        <w:t xml:space="preserve">1. परमात्मा उदार ऐ ते अपने लोकें दा प्रबंध करदा ऐ, उंदे चढ़ाने च बी।</w:t>
      </w:r>
    </w:p>
    <w:p/>
    <w:p>
      <w:r xmlns:w="http://schemas.openxmlformats.org/wordprocessingml/2006/main">
        <w:t xml:space="preserve">2. परमात्मा गी चढ़ाना भक्ति ते उंदे उप्पर भरोसा दस्सने दा इक तरीका ऐ।</w:t>
      </w:r>
    </w:p>
    <w:p/>
    <w:p>
      <w:r xmlns:w="http://schemas.openxmlformats.org/wordprocessingml/2006/main">
        <w:t xml:space="preserve">1. व्यवस्था 12:5-7 - "लेकिन जित् थें परमेसरे तुंदा परमेसरे तुंदे सारे गोत्रें चा उदे नां दा नां रखने आस् ते चुनग, उदे आस् ते तुस उदे रौह़ने दी तलाश करगे, ते उथें गै औगे।" अपने होमबलि, ते अपने बलिदान, ते अपने दसवां हिस्सा, ते अपने हत्थ दे बलिदान, अपने व्रत, ते अपनी मर्जी कन्ने बलिदान, ते अपने भेड़ें ते अपने भेड़ें दे पैह्ले बच्चे लेई आओ, ते उत्थें गै तुस अपने परमात्मा दे सामने खाओ , ते तुस ते अपने घरें च, जित् थें तुंदे परमेसरे ने तुसेंगी आशीष दित्ती ऐ, उदे उप् पर तुस खुश रौह़गे।"</w:t>
      </w:r>
    </w:p>
    <w:p/>
    <w:p>
      <w:r xmlns:w="http://schemas.openxmlformats.org/wordprocessingml/2006/main">
        <w:t xml:space="preserve">2. लेवीय 7:11-12 - "ते शांति बलिदान दा नियम ऐ, जेड़ा ओह प्रभु गी चढ़ाना ऐ। जेकर ओह धन्यवाद दे बलिदान च चढ़ाना ऐ, तां ओह धन्यवाद दे बलिदान दे कन्ने बेखमीरी दे पिटे गी मिलाइयै चढ़ाग।" तेल कन्नै, ते तेल कन्नै अभिषेक कीते गेदे बेखमीरी वेफर, ते तेल कन्नै मिलाए दे केक, महीन आटे दे, तले दे।"</w:t>
      </w:r>
    </w:p>
    <w:p/>
    <w:p>
      <w:r xmlns:w="http://schemas.openxmlformats.org/wordprocessingml/2006/main">
        <w:t xml:space="preserve">गिनती 29:4 ते सारे सत्त मेढे च इक मेमने दा दसवां हिस्सा बंडो।</w:t>
      </w:r>
    </w:p>
    <w:p/>
    <w:p>
      <w:r xmlns:w="http://schemas.openxmlformats.org/wordprocessingml/2006/main">
        <w:t xml:space="preserve">परमेसरे इसराइलियें गी आज्ञा दित्ती के ओह़ हर इक मेढे आस् ते सत्त मेढे ते इक दसवां हिस्सा चढ़ाओ।</w:t>
      </w:r>
    </w:p>
    <w:p/>
    <w:p>
      <w:r xmlns:w="http://schemas.openxmlformats.org/wordprocessingml/2006/main">
        <w:t xml:space="preserve">1: अस अपने दान च उदार होना प्रभु दी मिसाल थमां सिक्खी सकने आं।</w:t>
      </w:r>
    </w:p>
    <w:p/>
    <w:p>
      <w:r xmlns:w="http://schemas.openxmlformats.org/wordprocessingml/2006/main">
        <w:t xml:space="preserve">२: परमेसरे दी सिद्ध मर्जी अक्सर उदे हुक्में दे जरिए पूरी होई जंदी ऐ।</w:t>
      </w:r>
    </w:p>
    <w:p/>
    <w:p>
      <w:r xmlns:w="http://schemas.openxmlformats.org/wordprocessingml/2006/main">
        <w:t xml:space="preserve">1: यूहन्ना 3:16 - की वे परमेसरे संसार कन् ने इन्ना प्रेम कित्ता के उन् ने अपने इकलौते पुत्तर गी देई ओड़ेया, तांजे जेका कोई उदे उप् पर विश् वास करदा ऐ, ओह़ नाश नेई ह़ोई जा, लेकन अनंत जीवन पाऐ।</w:t>
      </w:r>
    </w:p>
    <w:p/>
    <w:p>
      <w:r xmlns:w="http://schemas.openxmlformats.org/wordprocessingml/2006/main">
        <w:t xml:space="preserve">2: 2 कुरिन्थियों 9:7 - हर कोई अपने दिल च जिय्यां मनदा ऐ, उय्यां गै देना चाहिदा; ना बेइज्जती कन्ने ते ना जरुरत दे कारण, की के परमात्मा खुशहाल दान देने आले कन्ने प्यार करदा ऐ।</w:t>
      </w:r>
    </w:p>
    <w:p/>
    <w:p>
      <w:r xmlns:w="http://schemas.openxmlformats.org/wordprocessingml/2006/main">
        <w:t xml:space="preserve">गिनती 29:5 पाप दे बलिदान आस्ते इक बकरी दे बच्ची गी तुंदे आस्ते प्रायश्चित करने आस्ते।</w:t>
      </w:r>
    </w:p>
    <w:p/>
    <w:p>
      <w:r xmlns:w="http://schemas.openxmlformats.org/wordprocessingml/2006/main">
        <w:t xml:space="preserve">लोकें दा प्रायश्चित करने आस्तै इक बकरी दा पाप बलिदान चढ़ाया जाना हा।</w:t>
      </w:r>
    </w:p>
    <w:p/>
    <w:p>
      <w:r xmlns:w="http://schemas.openxmlformats.org/wordprocessingml/2006/main">
        <w:t xml:space="preserve">1. यीशु साढ़ा अंतिम पाप दा बलिदान ऐ, जिसदे जरिए अस परमेसरे कन् ने मेल-मिलाप पाई सकने आं।</w:t>
      </w:r>
    </w:p>
    <w:p/>
    <w:p>
      <w:r xmlns:w="http://schemas.openxmlformats.org/wordprocessingml/2006/main">
        <w:t xml:space="preserve">2. अपने पापें गी पछानने ते उसी प्रायश्चित करने आस्तै बलिदान देने दा महत्व।</w:t>
      </w:r>
    </w:p>
    <w:p/>
    <w:p>
      <w:r xmlns:w="http://schemas.openxmlformats.org/wordprocessingml/2006/main">
        <w:t xml:space="preserve">1. रोमियों 5:8-9 पर परमेसरे साढ़े कन् ने अपने आप गी इस गल् ला कन् ने प्रगट करदा ऐ: जदुं अस पापी हे, तां मसीह़ साढ़े आस् ते मरी गेया। जदुं अस ह़ुन उदे खून कन् ने धर्मी ठहरे गेदे आं, तां अस उदे जरिये परमेसरे दे गुस् से थवां किन् ने जादा बचाई सकने आं!</w:t>
      </w:r>
    </w:p>
    <w:p/>
    <w:p>
      <w:r xmlns:w="http://schemas.openxmlformats.org/wordprocessingml/2006/main">
        <w:t xml:space="preserve">2. यशायाह 53:10 फिरी बी प्रभु दी मर्जी ही के ओह़ उसी कुचलना ते उसी दुखी करना, ते जेकर प्रभु उदे जीवन गी पापें आस् ते बलिदान बनांदा ऐ, पर ओह़ अपनी संतान गी दिक् खीए अपने दिनें गी लंबा करग, ते प्रभु दी मर्जी उसदे हत्थ च तरक्की करग।</w:t>
      </w:r>
    </w:p>
    <w:p/>
    <w:p>
      <w:r xmlns:w="http://schemas.openxmlformats.org/wordprocessingml/2006/main">
        <w:t xml:space="preserve">गिनती 29:6 महीने दे होमबलि, ते ओस दे अन्नबलि, ते रोजाना होमबलि, ते ओस दे अन्नबलि ते उंदे पेय बलिदान दे अलावा, उंदे तरीके कन्ने मीठे गंध आस्ते, जेड़ा अग्ग कन्ने बलिदान होंदा ऐ नाथ.</w:t>
      </w:r>
    </w:p>
    <w:p/>
    <w:p>
      <w:r xmlns:w="http://schemas.openxmlformats.org/wordprocessingml/2006/main">
        <w:t xml:space="preserve">ए अंश होमबलि, मांस दी बलिदान ते पेय बलिदान दे बारे च गल्ल करदा ऐ जेड़े प्रभु गी बलिदान दे रूप च दित्ते जंदे न।</w:t>
      </w:r>
    </w:p>
    <w:p/>
    <w:p>
      <w:r xmlns:w="http://schemas.openxmlformats.org/wordprocessingml/2006/main">
        <w:t xml:space="preserve">1. परमात्मा दे बलिदान दी सुंदरता</w:t>
      </w:r>
    </w:p>
    <w:p/>
    <w:p>
      <w:r xmlns:w="http://schemas.openxmlformats.org/wordprocessingml/2006/main">
        <w:t xml:space="preserve">2. प्रभू गी चढ़ाना: साढ़ा आनन्ददायी कर्तव्य</w:t>
      </w:r>
    </w:p>
    <w:p/>
    <w:p>
      <w:r xmlns:w="http://schemas.openxmlformats.org/wordprocessingml/2006/main">
        <w:t xml:space="preserve">1. फिलिप्पियों 4:18 - लेकन मेरे कोल सब किश ऐ ते भरपूर ऐं: मैं भरोची गेदा ऐं, ते एपफ्रोदीतुस कोला तुंदे कोला भेजी गेदी चीजें गी पाई लेआ ऐं, जेड़ी मिट्ठी गंध दी गंध ऐ, ते परमात्मा गी खुश करने आला बलिदान ऐ।</w:t>
      </w:r>
    </w:p>
    <w:p/>
    <w:p>
      <w:r xmlns:w="http://schemas.openxmlformats.org/wordprocessingml/2006/main">
        <w:t xml:space="preserve">2. भजन संहिता 51:17 - परमेसरे दे बलिदान इक टूटी-फूटी आत् मा ऐ, हे परमेसरे, तू तुश् मन नेई करगे।</w:t>
      </w:r>
    </w:p>
    <w:p/>
    <w:p>
      <w:r xmlns:w="http://schemas.openxmlformats.org/wordprocessingml/2006/main">
        <w:t xml:space="preserve">गिनती 29:7 ते इस सतमें महीने दे दसवें दिन तुंदे कोल पवित्र सभा होग; ते तुस अपने प्राणें गी दुखी करगे;</w:t>
      </w:r>
    </w:p>
    <w:p/>
    <w:p>
      <w:r xmlns:w="http://schemas.openxmlformats.org/wordprocessingml/2006/main">
        <w:t xml:space="preserve">इस्राएल दे लोकें गी सतमें म्हीने दे दसमें दिन पवित्र सभा च इकट्ठा होना ते उंदी आत्माएं गी दुखी करना ऐ।</w:t>
      </w:r>
    </w:p>
    <w:p/>
    <w:p>
      <w:r xmlns:w="http://schemas.openxmlformats.org/wordprocessingml/2006/main">
        <w:t xml:space="preserve">1. उद्देश्यपूर्ण चिंतन दी शक्ति</w:t>
      </w:r>
    </w:p>
    <w:p/>
    <w:p>
      <w:r xmlns:w="http://schemas.openxmlformats.org/wordprocessingml/2006/main">
        <w:t xml:space="preserve">2. आस्था दे जीवन च पवित्र दिनें गी रखना</w:t>
      </w:r>
    </w:p>
    <w:p/>
    <w:p>
      <w:r xmlns:w="http://schemas.openxmlformats.org/wordprocessingml/2006/main">
        <w:t xml:space="preserve">1. भजन संहिता 51:17 - "परमेसर दे बलिदान इक टूटी-फूटी आत्मा ऐ: हे परमात्मा, तू तुच्छ नेई समझगे।"</w:t>
      </w:r>
    </w:p>
    <w:p/>
    <w:p>
      <w:r xmlns:w="http://schemas.openxmlformats.org/wordprocessingml/2006/main">
        <w:t xml:space="preserve">2. यशायाह 58:5 - "केह़ एह़ ऐसा रोजा ऐ, जेका मैं चुनेया ऐ? मनुख गी अपनी जान गी दुखी करने आस् ते इक दिन ऐ? केह़ एह़ ऐ के ओह़ अपने सिर गी गल् लां दे रूप च झुकना ऐ, ते उदे हेठ बोरी ते राख फैलाना ऐ? केह़ तुस चाह़ंदे ओ।" इस गी रोजा, ते प्रभु आस् ते इक स्वीकार्य दिन आखना ऐ?"</w:t>
      </w:r>
    </w:p>
    <w:p/>
    <w:p>
      <w:r xmlns:w="http://schemas.openxmlformats.org/wordprocessingml/2006/main">
        <w:t xml:space="preserve">गिनती 29:8 लेकन तुस मीठी गंध आस्ते प्रभु गी होमबलि चढ़ाओ; इक बच्चा, इक मेढ़ा, ते इक साल दे सत्त मेढे; ओह तुंदे लेई बेदाग होंगन।</w:t>
      </w:r>
    </w:p>
    <w:p/>
    <w:p>
      <w:r xmlns:w="http://schemas.openxmlformats.org/wordprocessingml/2006/main">
        <w:t xml:space="preserve">सतमें महीने दे सतमें दिन प्रभु गी होमबलि दित्ती जानी चाहिदी ऐ, जिस च इक बैल, इक मेढ़ा ते पैह्ले साल दे सत्त मेढे होन, जेह्ड़े सारे बेदाग होंदे न।</w:t>
      </w:r>
    </w:p>
    <w:p/>
    <w:p>
      <w:r xmlns:w="http://schemas.openxmlformats.org/wordprocessingml/2006/main">
        <w:t xml:space="preserve">1. आज्ञाकारिता दी शक्ति: परमेसरे दे हुक्में दा पालन करना सिखना</w:t>
      </w:r>
    </w:p>
    <w:p/>
    <w:p>
      <w:r xmlns:w="http://schemas.openxmlformats.org/wordprocessingml/2006/main">
        <w:t xml:space="preserve">2. होमबलि दा मतलब: बलिदान दे महत्व गी समझना</w:t>
      </w:r>
    </w:p>
    <w:p/>
    <w:p>
      <w:r xmlns:w="http://schemas.openxmlformats.org/wordprocessingml/2006/main">
        <w:t xml:space="preserve">1. व्यवस्था 12:6-7 - अपने परमेसरे दी वेदी उप् पर अपने होमबलि चढ़ाओ, ते शांति बलिदान करो।</w:t>
      </w:r>
    </w:p>
    <w:p/>
    <w:p>
      <w:r xmlns:w="http://schemas.openxmlformats.org/wordprocessingml/2006/main">
        <w:t xml:space="preserve">2. लेवीय 1:9-10 - याजक वेदी उप्पर सारा होमबलि चढ़ाग; एह् प्रभु गी खुशहाल सुगंध आह्ली अन्न चढ़ाई ऐ।</w:t>
      </w:r>
    </w:p>
    <w:p/>
    <w:p>
      <w:r xmlns:w="http://schemas.openxmlformats.org/wordprocessingml/2006/main">
        <w:t xml:space="preserve">गनती 29:9 ते उन्दे खाने दी बलिदान तेल च मिलाए दे आटे दे, इक बैल दे त्रै दसवां डील ते इक मेढे गी दो दसवां डील होंगन।</w:t>
      </w:r>
    </w:p>
    <w:p/>
    <w:p>
      <w:r xmlns:w="http://schemas.openxmlformats.org/wordprocessingml/2006/main">
        <w:t xml:space="preserve">इस खंड च बैल ते मेढे दे द्वारा परमेसरे गी भेंट करने आस् ते अनाज ते तेल दी बलिदान दा वर्णन ऐ।</w:t>
      </w:r>
    </w:p>
    <w:p/>
    <w:p>
      <w:r xmlns:w="http://schemas.openxmlformats.org/wordprocessingml/2006/main">
        <w:t xml:space="preserve">1. बलिदान दी शक्ति: परमात्मा दी आज्ञाकारिता दी उम्मीद गी समझना</w:t>
      </w:r>
    </w:p>
    <w:p/>
    <w:p>
      <w:r xmlns:w="http://schemas.openxmlformats.org/wordprocessingml/2006/main">
        <w:t xml:space="preserve">2. उदारता दा वरदान: प्रेम ते कृतज्ञता दे कारण परमात्मा गी दान करना</w:t>
      </w:r>
    </w:p>
    <w:p/>
    <w:p>
      <w:r xmlns:w="http://schemas.openxmlformats.org/wordprocessingml/2006/main">
        <w:t xml:space="preserve">1. इब्रानियों 13:15-16 - यीशु दे जरिए, आओ अस लगातार परमेसरे दी स्तुति दा बलिदान देचे, यानी उदे नां गी कबूल करने आले होंठें दा फल।</w:t>
      </w:r>
    </w:p>
    <w:p/>
    <w:p>
      <w:r xmlns:w="http://schemas.openxmlformats.org/wordprocessingml/2006/main">
        <w:t xml:space="preserve">2. लेवीय 7:12-13 - जेकर बलिदान झुंडें थमां होमबलि ऐ तां ओह् उसी बिना कुसै दाग दे चढ़ाई देग। ओह उसी मिलन तम्बू दे दरवाजे च लेई औग, तां जे प्रभु दे सामने उसी स्वीकार कीता जा।</w:t>
      </w:r>
    </w:p>
    <w:p/>
    <w:p>
      <w:r xmlns:w="http://schemas.openxmlformats.org/wordprocessingml/2006/main">
        <w:t xml:space="preserve">गिनती 29:10 सारे सत्त मेढे च इक मेढे आस्ते केई दसमें दा सौदा करो।</w:t>
      </w:r>
    </w:p>
    <w:p/>
    <w:p>
      <w:r xmlns:w="http://schemas.openxmlformats.org/wordprocessingml/2006/main">
        <w:t xml:space="preserve">इस खंड च इसराइली लोकें गी हर रोज सत्त दिनें तकर सत्त मेढे चढ़ाने दा जिक्र ऐ, ते इक मेमने आस्तै इक दसमें हिस्से च महीन आटा ते तेल दित्ता जंदा हा।</w:t>
      </w:r>
    </w:p>
    <w:p/>
    <w:p>
      <w:r xmlns:w="http://schemas.openxmlformats.org/wordprocessingml/2006/main">
        <w:t xml:space="preserve">1. परमात्मा दी वफादारी दा प्रदर्शन मेमने दे बलिदान दे जरिए होंदा ऐ।</w:t>
      </w:r>
    </w:p>
    <w:p/>
    <w:p>
      <w:r xmlns:w="http://schemas.openxmlformats.org/wordprocessingml/2006/main">
        <w:t xml:space="preserve">2. परमेसरे दे हुक्में दा पालन करने ते उंदा आदर करने आस् ते अपने आप गी बलिदान देने दी साढ़ी लोड़।</w:t>
      </w:r>
    </w:p>
    <w:p/>
    <w:p>
      <w:r xmlns:w="http://schemas.openxmlformats.org/wordprocessingml/2006/main">
        <w:t xml:space="preserve">१. (योना २:९) ऐ।</w:t>
      </w:r>
    </w:p>
    <w:p/>
    <w:p>
      <w:r xmlns:w="http://schemas.openxmlformats.org/wordprocessingml/2006/main">
        <w:t xml:space="preserve">2. "उस दे जरिए अस लगातार परमेसरे दी स्तुति दा बलिदान चढ़ाने आं, यानी उदे नां गी स्वीकार करने आले होंठें दा फल।" (इब्रानियों १३:१५) ऐ।</w:t>
      </w:r>
    </w:p>
    <w:p/>
    <w:p>
      <w:r xmlns:w="http://schemas.openxmlformats.org/wordprocessingml/2006/main">
        <w:t xml:space="preserve">गिनती 29:11 पाप दे बलिदान आस्ते बकरी दा इक बच्चा; प्रायश्चित दे पाप दे बलिदान, ते लगातार होमबलि, ते ओदे अन्नबलि ते उंदे पेय बलिदान दे अलावा।</w:t>
      </w:r>
    </w:p>
    <w:p/>
    <w:p>
      <w:r xmlns:w="http://schemas.openxmlformats.org/wordprocessingml/2006/main">
        <w:t xml:space="preserve">गिनती 29:11 च प्रायश्चित दे बलिदानें दा वर्णन ऐ, जिंदे च पाप दे बलिदान आस्तै इक नर बकरी, लगातार होमबलि, मांस बलिदान ते उंदे कन्नै होने आह्ले पेय बलिदान बी शामल न।</w:t>
      </w:r>
    </w:p>
    <w:p/>
    <w:p>
      <w:r xmlns:w="http://schemas.openxmlformats.org/wordprocessingml/2006/main">
        <w:t xml:space="preserve">1. प्रायश्चित दी शक्ति: गिनती 29:11 च बलिदान दे बलिदान दे महत्व गी समझना</w:t>
      </w:r>
    </w:p>
    <w:p/>
    <w:p>
      <w:r xmlns:w="http://schemas.openxmlformats.org/wordprocessingml/2006/main">
        <w:t xml:space="preserve">2. माफी पाना: प्रायश्चित दे संदेश गी साढ़े जीवन च लागू करना</w:t>
      </w:r>
    </w:p>
    <w:p/>
    <w:p>
      <w:r xmlns:w="http://schemas.openxmlformats.org/wordprocessingml/2006/main">
        <w:t xml:space="preserve">1. यशायाह 53:5-6 - "ओह् साढ़े अपराधें दे कारण जख्मी होई गेआ, साढ़े अपराधें दे कारण उसी चोट लगी गेई। साढ़ी शांति दी सजा उंदे उप्पर आई गेई; ते उंदी चोटें कन्नै अस ठीक होई गेदे आं। अस सारे भेड़ें दे समान भटक गेदे आं; अस।" हर इक अपने-अपने रस्ते च मुड़ी गेदा ऐ, ते प्रभु ने साढ़े सारें दा अपराध उंदे उप्पर लाया ऐ।"</w:t>
      </w:r>
    </w:p>
    <w:p/>
    <w:p>
      <w:r xmlns:w="http://schemas.openxmlformats.org/wordprocessingml/2006/main">
        <w:t xml:space="preserve">2. इब्रानियों 9:22 - "ते लगभग सारी चीजां व्यवस्था दे द्वारा खून कन्ने शुद्ध कीतियां जंदियां न; ते खून बहाने दे बगैर कोई माफी नेई ह़ोई जंदी।"</w:t>
      </w:r>
    </w:p>
    <w:p/>
    <w:p>
      <w:r xmlns:w="http://schemas.openxmlformats.org/wordprocessingml/2006/main">
        <w:t xml:space="preserve">गिनती 29:12 ते सतमें महीने दे पंद्रहवें दिन तुंदे कोल पवित्र सभा होग; तुस कोई गुलामी दा कम्म नेई करो, ते सत दिनें तकर परमेसरे आस्तै भोज मनाओ।</w:t>
      </w:r>
    </w:p>
    <w:p/>
    <w:p>
      <w:r xmlns:w="http://schemas.openxmlformats.org/wordprocessingml/2006/main">
        <w:t xml:space="preserve">सतमें महीने दे पंद्रहवें दिन पवित्र दीक्षांत समारोह होंदा ऐ जित्थें कोई गुलामी दा कम्म नेईं कीता जंदा ते सत दिनें तकर प्रभु दा भोज मनाया जंदा ऐ।</w:t>
      </w:r>
    </w:p>
    <w:p/>
    <w:p>
      <w:r xmlns:w="http://schemas.openxmlformats.org/wordprocessingml/2006/main">
        <w:t xml:space="preserve">1. "पवित्रता दी शक्ति: सतमें महीने च परमात्मा दी पवित्रता दा जश्न मनाना"।</w:t>
      </w:r>
    </w:p>
    <w:p/>
    <w:p>
      <w:r xmlns:w="http://schemas.openxmlformats.org/wordprocessingml/2006/main">
        <w:t xml:space="preserve">2. "प्रभु दा आनन्द: दावत मनाने दे जरिए परमात्मा दी खुशी दा अनुभव करना"।</w:t>
      </w:r>
    </w:p>
    <w:p/>
    <w:p>
      <w:r xmlns:w="http://schemas.openxmlformats.org/wordprocessingml/2006/main">
        <w:t xml:space="preserve">1. भजन संहिता 30:11-12 - "तुस मेरे आस्तै मेरे शोक गी नचने च बदली दित्ता ऐ; तुसें मेरे बोरी गी ढीला करी दित्ता ऐ ते मिगी खुशी दा कपड़ा लाया ऐ, तां जे मेरी महिमा तुंदी स्तुति गान ते चुप नेई रेई जा। हे प्रभु मेरे परमात्मा, मैं चाह्न्ना।" तुहाडा हमेशा वास्ते शुक्रिया अदा करो!"</w:t>
      </w:r>
    </w:p>
    <w:p/>
    <w:p>
      <w:r xmlns:w="http://schemas.openxmlformats.org/wordprocessingml/2006/main">
        <w:t xml:space="preserve">2. यशायाह 58:13-14 - "जेकर तुस सब्त दे दिन थवां अपने पैरें गी पिच्छें करी ओड़दे ओ, ते मेरे पबित्तर दिन च अपनी मर्जी गी पूरा करने थमां, ते सब्त दे दिन गी खुशहाल ते प्रभु दा पवित्र दिन आदर देना आखदे ओ; जेकर तुस उंदा आदर करदे ओ, तां नेई।" अपने रस्ते चली जाओ, जां अपनी खुशी दी तलाश च जाओ, जां बेकार गल्ल करो, तां तुस प्रभु च खुश होगे, ते मैं तुसेंगी धरती दी उंचाइयें उप्पर सवार करगा।"</w:t>
      </w:r>
    </w:p>
    <w:p/>
    <w:p>
      <w:r xmlns:w="http://schemas.openxmlformats.org/wordprocessingml/2006/main">
        <w:t xml:space="preserve">गिनती 29:13 ते तुस होमबलि, अग्ग कन्ने बने दा बलिदान, ते प्रभु आस्ते मिट्ठी खुशबू चढ़ाओ; तेरह बच्चे, दो मेढ़े ते चौदह मेढे पैह्ले साल दे; ओह बेदाग होंगन।</w:t>
      </w:r>
    </w:p>
    <w:p/>
    <w:p>
      <w:r xmlns:w="http://schemas.openxmlformats.org/wordprocessingml/2006/main">
        <w:t xml:space="preserve">प्रभु ने तेरह बलिदान, दो मेढे ते चौदह मेढे गी पैह्ले साल दे होमबलि दे रूप च चढ़ाने दा हुक्म दित्ता।</w:t>
      </w:r>
    </w:p>
    <w:p/>
    <w:p>
      <w:r xmlns:w="http://schemas.openxmlformats.org/wordprocessingml/2006/main">
        <w:t xml:space="preserve">1. प्रभू दा हुक्म: बलिदान ते प्रायश्चित दी अर्पण</w:t>
      </w:r>
    </w:p>
    <w:p/>
    <w:p>
      <w:r xmlns:w="http://schemas.openxmlformats.org/wordprocessingml/2006/main">
        <w:t xml:space="preserve">2. सच्चे बलिदान दा मतलब: परमात्मा दी मर्जी दा पालन करना</w:t>
      </w:r>
    </w:p>
    <w:p/>
    <w:p>
      <w:r xmlns:w="http://schemas.openxmlformats.org/wordprocessingml/2006/main">
        <w:t xml:space="preserve">1. लेवीय 22:17-25 - प्रभु गी अग्ग दे बलिदान च पेश करने दे निर्देश</w:t>
      </w:r>
    </w:p>
    <w:p/>
    <w:p>
      <w:r xmlns:w="http://schemas.openxmlformats.org/wordprocessingml/2006/main">
        <w:t xml:space="preserve">2. इब्रानियों 13:15-16 - यीशु मसीह दे जरिए परमेसरे गी स्वीकार करने आली आत् मक बलिदान चढ़ाओ</w:t>
      </w:r>
    </w:p>
    <w:p/>
    <w:p>
      <w:r xmlns:w="http://schemas.openxmlformats.org/wordprocessingml/2006/main">
        <w:t xml:space="preserve">गिनती 29:14 ते उहनां दा अन्न बलिदान तेल विच मिला के आटे दा होवेगा, तेरह बैल दे हर बैल नू त्रै दसवां डील, दो मेढे दे हर मेढ़े नू दो दसवां डील होवेगा।</w:t>
      </w:r>
    </w:p>
    <w:p/>
    <w:p>
      <w:r xmlns:w="http://schemas.openxmlformats.org/wordprocessingml/2006/main">
        <w:t xml:space="preserve">तेरह बैलें दे हर बैल गी तेल च मिलाइयै त्रै दसमें सौदे आटे दा मांस चढ़ावा मिलना हा ते दो मेढें चा हर इक गी दो दसमें सौदे मिलना हा।</w:t>
      </w:r>
    </w:p>
    <w:p/>
    <w:p>
      <w:r xmlns:w="http://schemas.openxmlformats.org/wordprocessingml/2006/main">
        <w:t xml:space="preserve">1. मांस दे बलिदान दी शक्ति - गिनती 29:14 दा इस्तेमाल करदे होए ए दस्सन कि किवें परमेसरे भक्ति दे सादे कम्में गी बी आदर दिंदा ऐ।</w:t>
      </w:r>
    </w:p>
    <w:p/>
    <w:p>
      <w:r xmlns:w="http://schemas.openxmlformats.org/wordprocessingml/2006/main">
        <w:t xml:space="preserve">2. सिद्ध संतुलन - गिनती 29:14 दी खोज करना ए याद दिलांदे कि किवें परमेश्वर दा डिजाइन हमेशा पूरी तरह संतुलित होंदा हे।</w:t>
      </w:r>
    </w:p>
    <w:p/>
    <w:p>
      <w:r xmlns:w="http://schemas.openxmlformats.org/wordprocessingml/2006/main">
        <w:t xml:space="preserve">1. लेवीय 2:1-2 - "जदूं कोई बी परमेसरे गी खाने दी बलिदान चढ़ाग, तां उदा बलिदान महीन आटे दा होग; ते ओह़ उदे उप् पर तेल पाईऐ उदे उप् पर लोबान पाग। ते ओह़ उसी हारून दे कश लेई औग।" पुत्तर याजक, ते ओस दे आटे ते तेल च अपनी मुट्ठी ते ओदे सारे लोबान कन्ने कड्डी लैग।"</w:t>
      </w:r>
    </w:p>
    <w:p/>
    <w:p>
      <w:r xmlns:w="http://schemas.openxmlformats.org/wordprocessingml/2006/main">
        <w:t xml:space="preserve">2. 1 पतरस 2:5 - "तुस बी, जिंदे पत्थरें दे रूप च, इक आत् मक घर, इक पबित्तर याजक बनी गेदे ओ, तां जे आत् मक बलिदान चढ़ाया जा, जेके यीशु मसीह दे द्वारा परमेसरे गी स्वीकार करदे न।"</w:t>
      </w:r>
    </w:p>
    <w:p/>
    <w:p>
      <w:r xmlns:w="http://schemas.openxmlformats.org/wordprocessingml/2006/main">
        <w:t xml:space="preserve">गिनती 29:15 ते चौदह मेढे दे हर इक मेढे गी इक दसवां हिस्सा देना।</w:t>
      </w:r>
    </w:p>
    <w:p/>
    <w:p>
      <w:r xmlns:w="http://schemas.openxmlformats.org/wordprocessingml/2006/main">
        <w:t xml:space="preserve">प्रभु ने इस्राएल दे लोकें आस् ते चौदह मेढे दी खास बलिदान दी व्यवस्था कीती।</w:t>
      </w:r>
    </w:p>
    <w:p/>
    <w:p>
      <w:r xmlns:w="http://schemas.openxmlformats.org/wordprocessingml/2006/main">
        <w:t xml:space="preserve">1. बलिदान दा मूल्य - प्रभु दे द्वारा निर्धारित खास चढ़ावा ते इस्राएल दे लोकें आस्ते इसदा महत्व उप्पर इक नज़र।</w:t>
      </w:r>
    </w:p>
    <w:p/>
    <w:p>
      <w:r xmlns:w="http://schemas.openxmlformats.org/wordprocessingml/2006/main">
        <w:t xml:space="preserve">2. प्रभु दी मर्जी दा आज्ञा मनना - परमेसरे दी मर्जी दा पालन करने दे महत्व ते उंदे कन् ने औने आलें आशीषें दी जांच करना।</w:t>
      </w:r>
    </w:p>
    <w:p/>
    <w:p>
      <w:r xmlns:w="http://schemas.openxmlformats.org/wordprocessingml/2006/main">
        <w:t xml:space="preserve">1. इब्रानियों 13:15-16 - यीशु दे जरिए, आओ अस लगातार परमेसरे दी स्तुति दा बलिदान देचे, यानी उदे नां गी स्वीकार करने आले होंठें दा फल।</w:t>
      </w:r>
    </w:p>
    <w:p/>
    <w:p>
      <w:r xmlns:w="http://schemas.openxmlformats.org/wordprocessingml/2006/main">
        <w:t xml:space="preserve">2. लेवीय 1:2-3 - इस्राएलियें कन् ने गल् ल ते उनेंगी ग् लाओ, जदुं तुंदे च कोई बी प्रभु गी बलिदान लेई औंदा ऐ, तां तुस अपने पशुएं दी बलिदान झुंडें च जां भेड़ें थमां लेई आओ।</w:t>
      </w:r>
    </w:p>
    <w:p/>
    <w:p>
      <w:r xmlns:w="http://schemas.openxmlformats.org/wordprocessingml/2006/main">
        <w:t xml:space="preserve">गिनती 29:16 पाप दे बलिदान आस्ते बकरी दा इक बच्ची; लगातार होमबलि, ओस दे अन्नबलि ते ओस दे पेय बलिदान दे अलावा।</w:t>
      </w:r>
    </w:p>
    <w:p/>
    <w:p>
      <w:r xmlns:w="http://schemas.openxmlformats.org/wordprocessingml/2006/main">
        <w:t xml:space="preserve">माफी ते बहाली दा परमेसरे दा प्रावधान।</w:t>
      </w:r>
    </w:p>
    <w:p/>
    <w:p>
      <w:r xmlns:w="http://schemas.openxmlformats.org/wordprocessingml/2006/main">
        <w:t xml:space="preserve">1: परमेसरे असेंगी पाप दे बलिदान दे जरिये माफी ते बहाली ह़ोने दा इक रस् ता उपलब्ध करोआंदा ऐ।</w:t>
      </w:r>
    </w:p>
    <w:p/>
    <w:p>
      <w:r xmlns:w="http://schemas.openxmlformats.org/wordprocessingml/2006/main">
        <w:t xml:space="preserve">2: मसीह दे प्रायश्चित बलिदान दे जरिए अस परमेसरे कन् ने सच् चे रिश् ते च बहाली सकने आं।</w:t>
      </w:r>
    </w:p>
    <w:p/>
    <w:p>
      <w:r xmlns:w="http://schemas.openxmlformats.org/wordprocessingml/2006/main">
        <w:t xml:space="preserve">1: यशायाह 53:5-6 - "लेकिन ओह़ साढ़े अपराधें आस् ते छेदया गेया, ते साढ़े अधर्में आस् ते कुचल दित्ता गेया; जेकी सजा असेंगी शांति दित्ती ही, ओह़ उदे उप् पर ही, ते उदे जख्में कन् ने अस ठीक होई गेदे आं। अस सारें गी, भेड़ें दे समान ऐ।" भटक गए, साढ़े च हर इक अपने रस्ते च मुड़ी गेदा ऐ, ते प्रभु ने साढ़े सारें दा अपराध उंदे उप्पर लाया ऐ।"</w:t>
      </w:r>
    </w:p>
    <w:p/>
    <w:p>
      <w:r xmlns:w="http://schemas.openxmlformats.org/wordprocessingml/2006/main">
        <w:t xml:space="preserve">२: इब्रानियों ९:११-१२ - "लेकिन जदुं मसीह उन भ़ले चीजें दे महायाजक दे रूप च आया, जेकी ह़ुन इत् थें गै ऐ, तां ओह़ उस बड्डे ते सिद्ध तम्बू च चली गेया, जेका मनुखें दे हत्थें कन् ने नेई बनाया गेदा ऐ।" इस सृष्टि दा इक हिस्सा नेई। ओह़ बकरियें ते बछड़ें दे खून कन् ने नेई ह़ोई गेया, पर ओह़ अपने गै खून कन् ने इक बारी फी परमेसरे च दाखल ह़ोई गेया, ते इस आस् ते अनंत छुटकारा हासल होई गेया।"</w:t>
      </w:r>
    </w:p>
    <w:p/>
    <w:p>
      <w:r xmlns:w="http://schemas.openxmlformats.org/wordprocessingml/2006/main">
        <w:t xml:space="preserve">गिनती 29:17 दूए दिन तुस बारह बैल, दो मेढे, ते पैहले साल दे चौदह मेढे बिना दाग चढ़ाओ।</w:t>
      </w:r>
    </w:p>
    <w:p/>
    <w:p>
      <w:r xmlns:w="http://schemas.openxmlformats.org/wordprocessingml/2006/main">
        <w:t xml:space="preserve">इस खंड च परमेसरे गी चढ़ाने दे रूप च चौदह मेढे दे कन्नै-कन्नै दो मेढे ते बारह बल्बें गी चढ़ाने दी गल् लां ऐ।</w:t>
      </w:r>
    </w:p>
    <w:p/>
    <w:p>
      <w:r xmlns:w="http://schemas.openxmlformats.org/wordprocessingml/2006/main">
        <w:t xml:space="preserve">1. देने दी ताकत: अस परमेसरे गी बलिदान कीं चढ़ाने आं</w:t>
      </w:r>
    </w:p>
    <w:p/>
    <w:p>
      <w:r xmlns:w="http://schemas.openxmlformats.org/wordprocessingml/2006/main">
        <w:t xml:space="preserve">2. परमात्मा दी पूरी दिल कन्ने सेवा करना: बलिदान दे साढ़े डर उप्पर काबू पाना</w:t>
      </w:r>
    </w:p>
    <w:p/>
    <w:p>
      <w:r xmlns:w="http://schemas.openxmlformats.org/wordprocessingml/2006/main">
        <w:t xml:space="preserve">1. 2 कुरिन्थियों 9:7 - "तुंदे च हर इक गी ओह़ गै देना चाईदा, जेका तुसें अपने दिलै च फैसला कित्ता ऐ, ना के अनिच्छा कन् ने ते मजबूरी च, कीजे परमेसरे इक हंसमुख दान करने आले कन् ने प्रेम करदा ऐ।"</w:t>
      </w:r>
    </w:p>
    <w:p/>
    <w:p>
      <w:r xmlns:w="http://schemas.openxmlformats.org/wordprocessingml/2006/main">
        <w:t xml:space="preserve">2. फिलिप्पियों 4:18 - "मेरे कोल पूरा पैसा मिलदा ऐ ते इस थमां बी मता; ह़ुन मिगी इपाफ्रोदीतुस थवां तुसेंगी भ़रोचे दे बरदानें दा पूरा-पूरा पूरा-पूरा मिलदा ऐ। एह़ सुगंधित बलिदान ऐ, जेका परमेसरे गी खुश करने आला इक स्वीकार्य बलिदान ऐ।"</w:t>
      </w:r>
    </w:p>
    <w:p/>
    <w:p>
      <w:r xmlns:w="http://schemas.openxmlformats.org/wordprocessingml/2006/main">
        <w:t xml:space="preserve">गिनती 29:18 ते बैल, मेढे ते मेढे आस्ते उंदी अन्नबलि ते उंदे पेय बलिदान उंदी गिनतरी दे मताबक होंगन।</w:t>
      </w:r>
    </w:p>
    <w:p/>
    <w:p>
      <w:r xmlns:w="http://schemas.openxmlformats.org/wordprocessingml/2006/main">
        <w:t xml:space="preserve">इस खंड च जानवरें दी गिनतरी दे मताबक बैल, मेढे ते मेढे आस् ते परमेसरे गी मांस ते पेय बलिदान चढ़ाने दे निर्देशें दी रूपरेखा दित्ती गेदी ऐ।</w:t>
      </w:r>
    </w:p>
    <w:p/>
    <w:p>
      <w:r xmlns:w="http://schemas.openxmlformats.org/wordprocessingml/2006/main">
        <w:t xml:space="preserve">1. प्रसाद दी शक्ति: परमात्मा दे बलिदान दे महत्व गी समझना</w:t>
      </w:r>
    </w:p>
    <w:p/>
    <w:p>
      <w:r xmlns:w="http://schemas.openxmlformats.org/wordprocessingml/2006/main">
        <w:t xml:space="preserve">2. परमेसरे गी अपना सर्वश्रेष्ठ देना: देने दे बरदान दी कदर करना</w:t>
      </w:r>
    </w:p>
    <w:p/>
    <w:p>
      <w:r xmlns:w="http://schemas.openxmlformats.org/wordprocessingml/2006/main">
        <w:t xml:space="preserve">1. फिलिप्पियों 4:18: "मेरे कोल पूरा पैसा मिलदा ऐ, ते इस थमां बी मता; मैं इपाफ्रोदीतुस कोला तुंदे भेजे गेदे बरदानें गी, सुगंधित बलिदान, परमेसरे गी स्वीकार करने आला ते खुश करने आला बलिदान हासल करने दे बाद बी पूरी चाल्ली कन्नै भरोची गेदा ऐं।"</w:t>
      </w:r>
    </w:p>
    <w:p/>
    <w:p>
      <w:r xmlns:w="http://schemas.openxmlformats.org/wordprocessingml/2006/main">
        <w:t xml:space="preserve">2. यशायाह 1:11: "तुंदे बलिदानें दी भीड़ मेरे लेई के ऐ? प्रभु आखदा ऐ; मेढे दे होमबलि ते अच्छी तरह कन्नै खाए दे जानवरें दी चरबी मिगी पूरा होई गेई ऐ; मैं बैलें दे खून च खुश नेईं ऐं; या मेढे दे, जां बकरियें दे।”</w:t>
      </w:r>
    </w:p>
    <w:p/>
    <w:p>
      <w:r xmlns:w="http://schemas.openxmlformats.org/wordprocessingml/2006/main">
        <w:t xml:space="preserve">गिनती 29:19 पाप दे बलिदान आस्ते बकरी दा इक बच्ची; लगातार होमबलि, ते ओस दे अन्नबलि ते उंदे पेय बलिदान दे अलावा।</w:t>
      </w:r>
    </w:p>
    <w:p/>
    <w:p>
      <w:r xmlns:w="http://schemas.openxmlformats.org/wordprocessingml/2006/main">
        <w:t xml:space="preserve">गिनती 29:19 बकरियें दे इक बच्ची दे पाप बलिदान दे अलावा लगातार होमबलि, मांस बलिदान ते पेय बलिदान दे अलावा चर्चा करदा ऐ।</w:t>
      </w:r>
    </w:p>
    <w:p/>
    <w:p>
      <w:r xmlns:w="http://schemas.openxmlformats.org/wordprocessingml/2006/main">
        <w:t xml:space="preserve">1. बाइबल दे समें च बलिदानें दा महत्व</w:t>
      </w:r>
    </w:p>
    <w:p/>
    <w:p>
      <w:r xmlns:w="http://schemas.openxmlformats.org/wordprocessingml/2006/main">
        <w:t xml:space="preserve">2. पाप दे बलिदान दे जरिए प्रायश्चित दा महत्व</w:t>
      </w:r>
    </w:p>
    <w:p/>
    <w:p>
      <w:r xmlns:w="http://schemas.openxmlformats.org/wordprocessingml/2006/main">
        <w:t xml:space="preserve">1. लेवीय 16:20-22 - ते जदुं ओह़ पबित्तर थाह़र, मुलाकात दे तम्बू ते वेदी आस् ते प्रायश्चित करने दा अंत करी ओड़ग, तां ओह़ जिंदा बकरी गी लेई औग। हारून जिंदा बकरी दे सिर उप्पर अपने दौंऊ हत्थ रखग, इस्राएल दे लोकें दे सारे पापें ते उंदे सारे पापें दे बारे च उंदे सारे अपराधें गी कबूल करग, ते बकरी दे सिर उप्पर ला के उसी भेजी देग इक उपयुक्त माह्नू दे हत्थै कन्नै जंगलै च चली गेआ। बकरी अपने सारे अपराधें गी अपने उप्पर लेई जाह्ग ते बेबस देश च लेई जाह्ग; ते बकरी गी जंगल च छड्डी देग।</w:t>
      </w:r>
    </w:p>
    <w:p/>
    <w:p>
      <w:r xmlns:w="http://schemas.openxmlformats.org/wordprocessingml/2006/main">
        <w:t xml:space="preserve">2. इब्रानियों 9:22 - ते लगभग सारी चीजां व्यवस्था दे द्वारा खून कन्ने शुद्ध कीतियां गेदियां न; ते खून बहाने दे बगैर कोई माफी नेई होंदी।</w:t>
      </w:r>
    </w:p>
    <w:p/>
    <w:p>
      <w:r xmlns:w="http://schemas.openxmlformats.org/wordprocessingml/2006/main">
        <w:t xml:space="preserve">गिनती 29:20 ते त्रीए दिन ग्यारह बैल, दो मेढ़े, चौदह मेढे दे पैह्ले साल दे बेदाग;</w:t>
      </w:r>
    </w:p>
    <w:p/>
    <w:p>
      <w:r xmlns:w="http://schemas.openxmlformats.org/wordprocessingml/2006/main">
        <w:t xml:space="preserve">इस अंश च ग्यारह बैल, दो मेढे ते चौदह मेढे दे बलिदान दी गल्ल कीती गेई ऐ।</w:t>
      </w:r>
    </w:p>
    <w:p/>
    <w:p>
      <w:r xmlns:w="http://schemas.openxmlformats.org/wordprocessingml/2006/main">
        <w:t xml:space="preserve">1. परमात्मा दी आज्ञाकारिता च बलिदान दी शक्ति</w:t>
      </w:r>
    </w:p>
    <w:p/>
    <w:p>
      <w:r xmlns:w="http://schemas.openxmlformats.org/wordprocessingml/2006/main">
        <w:t xml:space="preserve">2. परमेसरे दे प्रबंध गी स्वीकार करने आस् ते बलिदान करने दी लोड़</w:t>
      </w:r>
    </w:p>
    <w:p/>
    <w:p>
      <w:r xmlns:w="http://schemas.openxmlformats.org/wordprocessingml/2006/main">
        <w:t xml:space="preserve">1.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2. लेवीय 1:2-3 - इस्राएलियें कन् ने ग् लाओ ते उनेंगी ग् लाओ, जदुं तुंदे च कोई बी प्रभु गी बलिदान देई ओड़दा ऐ, तां झुंड जां भेड़ें च इक जानवर गी अपने चढ़ाने दे रूप च लेई आओ।</w:t>
      </w:r>
    </w:p>
    <w:p/>
    <w:p>
      <w:r xmlns:w="http://schemas.openxmlformats.org/wordprocessingml/2006/main">
        <w:t xml:space="preserve">गिनती 29:21 ते बैल, मेढे ते मेढे आस्ते उंदी अन्नबलि ते उंदे पेय बलिदान उंदी गिनतरी दे मताबक होग।</w:t>
      </w:r>
    </w:p>
    <w:p/>
    <w:p>
      <w:r xmlns:w="http://schemas.openxmlformats.org/wordprocessingml/2006/main">
        <w:t xml:space="preserve">गिनती 29:21 च बैल, मेढे ते मेढे आस् ते मांस ते पेय पदार्थ दे बलिदान दे तरीकें दी रूपरेखा दित्ती गेदी ऐ।</w:t>
      </w:r>
    </w:p>
    <w:p/>
    <w:p>
      <w:r xmlns:w="http://schemas.openxmlformats.org/wordprocessingml/2006/main">
        <w:t xml:space="preserve">1. बलिदान चढ़ाना सिखना: गिनती दा मतलब 29:21</w:t>
      </w:r>
    </w:p>
    <w:p/>
    <w:p>
      <w:r xmlns:w="http://schemas.openxmlformats.org/wordprocessingml/2006/main">
        <w:t xml:space="preserve">2. दान दी पवित्रता: गिनती 29:21 च साढ़े दायित्वें गी पूरा करना</w:t>
      </w:r>
    </w:p>
    <w:p/>
    <w:p>
      <w:r xmlns:w="http://schemas.openxmlformats.org/wordprocessingml/2006/main">
        <w:t xml:space="preserve">1. भजन संहिता 51:16-17 - क्योंकि तू बलिदान दी इच्छा नेईं ऐ; नेईं ते मैं उसी देना चांहदा, तू होमबलि च मस्त नेई ओ। परमात्मा दे बलिदान इक टूटी-फूटी आत्मा ऐ: टूटी-फूटी ते पछतावा दिल, हे परमात्मा, तू तुच्छ नेई समझना।</w:t>
      </w:r>
    </w:p>
    <w:p/>
    <w:p>
      <w:r xmlns:w="http://schemas.openxmlformats.org/wordprocessingml/2006/main">
        <w:t xml:space="preserve">2. इब्रानियों 13:15-16 - इस आस् ते आओ उदे द्वारा परमेसरे दी स्तुति दा बलिदान लगातार चढ़ाने आं, यानी उदे नां दा ध़नवाद करने आस् ते अपने होंठें दा फल। लेकन भलाई करना ते गल्लबात करना नेईं भुल्ली जाओ, कीजे इस चाल्ली दे बलिदानें कन्नै परमात्मा खुश ऐ।</w:t>
      </w:r>
    </w:p>
    <w:p/>
    <w:p>
      <w:r xmlns:w="http://schemas.openxmlformats.org/wordprocessingml/2006/main">
        <w:t xml:space="preserve">गिनती 29:22 पाप दी बलिदान आस्ते इक बकरी; लगातार होमबलि, ते ओस दे अन्नबलि ते ओस दे पेय बलिदान दे अलावा।</w:t>
      </w:r>
    </w:p>
    <w:p/>
    <w:p>
      <w:r xmlns:w="http://schemas.openxmlformats.org/wordprocessingml/2006/main">
        <w:t xml:space="preserve">गिनती 29:22 पाप बलिदान दे निर्देशें दा वर्णन करदा ऐ, जिंदे च बकरी, लगातार होमबलि, ते अनाज ते पेय बलिदान शामल न।</w:t>
      </w:r>
    </w:p>
    <w:p/>
    <w:p>
      <w:r xmlns:w="http://schemas.openxmlformats.org/wordprocessingml/2006/main">
        <w:t xml:space="preserve">1. यीशु: सिद्ध पाप दी बलिदान - गिनती 29:22 च निर्धारित बलिदान साढ़े पापें आस्ते यीशु दे सिद्ध बलिदान च पूरा होंदे न।</w:t>
      </w:r>
    </w:p>
    <w:p/>
    <w:p>
      <w:r xmlns:w="http://schemas.openxmlformats.org/wordprocessingml/2006/main">
        <w:t xml:space="preserve">2. प्रायश्चित दी लोड़ - ए अंश साकुं साडे पापों दे प्रायश्चित दी जरूरत ते हुंदे कित्ते परमेश्वर दे इंतजाम दी याद दिलांदा हे।</w:t>
      </w:r>
    </w:p>
    <w:p/>
    <w:p>
      <w:r xmlns:w="http://schemas.openxmlformats.org/wordprocessingml/2006/main">
        <w:t xml:space="preserve">1. रोमियों 5:8-9 - पर परमेसरे साढ़े कन् ने अपने आप गी इस गल् ला कन् ने प्रगट करदा ऐ: जदुं अस अजे बी पापी हे, तां मसीह़ साढ़े आस् ते मरी गेया।</w:t>
      </w:r>
    </w:p>
    <w:p/>
    <w:p>
      <w:r xmlns:w="http://schemas.openxmlformats.org/wordprocessingml/2006/main">
        <w:t xml:space="preserve">2. इब्रानियों 10:1-2 - व्यवस्था सिर्फ उन अच्छी चीजें दी छाया ऐ जेड़ी आने आली ऐ, न कि हकीकतें दी। इस कारण ए कदें बी, साल दर साल अंतहीन दोहराए जाने आले उस्सै बलिदानें कन्ने, उनें लोकें गी सिद्ध नेईं करी सकदा जेह्ड़े पूजा दे नेड़े औंदे न।</w:t>
      </w:r>
    </w:p>
    <w:p/>
    <w:p>
      <w:r xmlns:w="http://schemas.openxmlformats.org/wordprocessingml/2006/main">
        <w:t xml:space="preserve">गिनती 29:23 चौथे दिन दस बैल, दो मेढ़े, ते चौदह मेढे दे पैह्ले साल दे बेदाग;</w:t>
      </w:r>
    </w:p>
    <w:p/>
    <w:p>
      <w:r xmlns:w="http://schemas.openxmlformats.org/wordprocessingml/2006/main">
        <w:t xml:space="preserve">इस अंश तों पता लगदा है कि धार्मिक त्यौहार दे चौथे दिन दस बैल, दो मेढ़े, ते पहले साल दे चौदह मेढे बिना दाग दे चढ़ाया जाना चाहिदा।</w:t>
      </w:r>
    </w:p>
    <w:p/>
    <w:p>
      <w:r xmlns:w="http://schemas.openxmlformats.org/wordprocessingml/2006/main">
        <w:t xml:space="preserve">1. आज्ञाकारिता दा बलिदान - गिनती 29:23 पर ए</w:t>
      </w:r>
    </w:p>
    <w:p/>
    <w:p>
      <w:r xmlns:w="http://schemas.openxmlformats.org/wordprocessingml/2006/main">
        <w:t xml:space="preserve">2. चौथे दिन दा महत्व - गिनती 29:23 पर ए</w:t>
      </w:r>
    </w:p>
    <w:p/>
    <w:p>
      <w:r xmlns:w="http://schemas.openxmlformats.org/wordprocessingml/2006/main">
        <w:t xml:space="preserve">1. लेवीय 1:2-3 - "इस्राएल दे लोकें कन् ने ग् लाओ ते उनेंगी ग् लाओ के जदुं तुंदे चा कोई बी प्रभु गी बलिदान लेई औंदा ऐ, तां तुस अपने पशुएं दी बलिदान झुंडें च जां भेड़ें थमां लेई आओ।"</w:t>
      </w:r>
    </w:p>
    <w:p/>
    <w:p>
      <w:r xmlns:w="http://schemas.openxmlformats.org/wordprocessingml/2006/main">
        <w:t xml:space="preserve">3. व्यवस्था 16:16-17 - "एक साल च त्रै बारी तुंदे सारे नर प्रभु तुंदे परमात्मा दे सामने उस थाह् र उप्पर पेश होंगन जित्थें ओह् चुनग: अखमीरी रोटी दे त्यौहार ते हफ्तें दे त्यौहार ते." बूथ दा त्यौहार।ओह खाली हत्थ प्रभू दे सामने नहीं पेश होनगे।</w:t>
      </w:r>
    </w:p>
    <w:p/>
    <w:p>
      <w:r xmlns:w="http://schemas.openxmlformats.org/wordprocessingml/2006/main">
        <w:t xml:space="preserve">गिनती 29:24 बैल, मेढे ते मेढे आस्ते उंदी अन्नबलि ते उंदे पेय बलिदान उंदी गिनतरी दे मताबक होग।</w:t>
      </w:r>
    </w:p>
    <w:p/>
    <w:p>
      <w:r xmlns:w="http://schemas.openxmlformats.org/wordprocessingml/2006/main">
        <w:t xml:space="preserve">इस खंड च इस्राएलियें गी बलिदान च दित्ते गेदे बैल, मेढे ते मेढे दी गिनतरी दे मताबक बलिदानें दा वर्णन कीता गेदा ऐ।</w:t>
      </w:r>
    </w:p>
    <w:p/>
    <w:p>
      <w:r xmlns:w="http://schemas.openxmlformats.org/wordprocessingml/2006/main">
        <w:t xml:space="preserve">1: परमात्मा दा इक मकसद ऐ कि अस्सां हर इक चढ़ावा देंदे हां।</w:t>
      </w:r>
    </w:p>
    <w:p/>
    <w:p>
      <w:r xmlns:w="http://schemas.openxmlformats.org/wordprocessingml/2006/main">
        <w:t xml:space="preserve">२: साडी बलिदान साडे परमात्मा ते विश्वास ते भरोसे दी इजहार हे।</w:t>
      </w:r>
    </w:p>
    <w:p/>
    <w:p>
      <w:r xmlns:w="http://schemas.openxmlformats.org/wordprocessingml/2006/main">
        <w:t xml:space="preserve">1: इब्रानियों 13:15-16 - इस आस् ते यीशु दे जरिए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2: 2 कुरिन्थियों 9:7 - तुंदे च हर इक गी ओह़ गै देना चाईदा, जेका तुसें अपने दिल च फैसला कित्ता ऐ, ना के अनिच्छा कन् ने जां मजबूरी च, कीजे परमेसरे इक हंसमुख देने आले कन् ने प्रेम करदा ऐ।</w:t>
      </w:r>
    </w:p>
    <w:p/>
    <w:p>
      <w:r xmlns:w="http://schemas.openxmlformats.org/wordprocessingml/2006/main">
        <w:t xml:space="preserve">गिनती 29:25 पाप बलिदान दे वास्ते बकरी दा इक बच्ची; लगातार होमबलि, ओस दे अन्नबलि ते ओस दे पेय बलिदान दे अलावा।</w:t>
      </w:r>
    </w:p>
    <w:p/>
    <w:p>
      <w:r xmlns:w="http://schemas.openxmlformats.org/wordprocessingml/2006/main">
        <w:t xml:space="preserve">सतमें म्हीने दे दसमें दिन, प्रभु ने इस्राएलियें गी हिदायत दित्ती जे ओह् लगातार होमबलि, उसदे अनुरूप मांस दी बलिदान ते इसदे अनुरूप पेय बलिदान दे अलावा इक बकरियें दा इक बकरी पाप बलि दे रूप च चढ़ाई लैन।</w:t>
      </w:r>
    </w:p>
    <w:p/>
    <w:p>
      <w:r xmlns:w="http://schemas.openxmlformats.org/wordprocessingml/2006/main">
        <w:t xml:space="preserve">1. प्रभु साढ़े कोला साढ़े पापें दा प्रायश्चित करने दी मंग करदा ऐ</w:t>
      </w:r>
    </w:p>
    <w:p/>
    <w:p>
      <w:r xmlns:w="http://schemas.openxmlformats.org/wordprocessingml/2006/main">
        <w:t xml:space="preserve">2. प्रभू नू बलिदान देण दा महत्व</w:t>
      </w:r>
    </w:p>
    <w:p/>
    <w:p>
      <w:r xmlns:w="http://schemas.openxmlformats.org/wordprocessingml/2006/main">
        <w:t xml:space="preserve">1. लेवीय 16:20-22 - ते जदुं ओह़ पबित्तर थाह़र, मुलाकात दे तम्बू ते वेदी आस् ते प्रायश्चित करने दा अंत करी ओड़ग, तां ओह़ जिंदा बकरी गी लेई औग। हारून जिंदा बकरी दे सिर उप्पर अपने दौंऊ हत्थ रखग, इस्राएल दे लोकें दे सारे पापें ते उंदे सारे पापें दे बारे च उंदे सारे अपराधें गी कबूल करग, ते बकरी दे सिर उप्पर ला के उसी भेजी देग इक उपयुक्त माह्नू दे हत्थै कन्नै जंगलै च चली गेआ।</w:t>
      </w:r>
    </w:p>
    <w:p/>
    <w:p>
      <w:r xmlns:w="http://schemas.openxmlformats.org/wordprocessingml/2006/main">
        <w:t xml:space="preserve">2. इब्रानियों 10:1-4 - की वे व्यवस्था आने आली भलाई आली चीजें दी परछाई रखदी ऐ, ते चीजें दी छवि नेईं, ते इन्नें गै बलिदानें कन्ने, जेड़े साल दर साल लगातार चढ़ांदे न, उनेंगी कदें बी नेईं बनाई सकदा दृष्टिकोण परफेक्ट। की वे तां के ओह चढ़ाना बंद नेई करदे ? कीजे इक बारी शुद्ध होने दे बाद उपासक गी पापें दा होर बी ज्ञान नेई होंदा। पर उनें बलिदानें च हर ब’रे पापें दी याद औंदी ऐ। की वे ए मुमकिन काहनी कि बैल ते बकरियां दा खून पापें गी दूर करी सकै।</w:t>
      </w:r>
    </w:p>
    <w:p/>
    <w:p>
      <w:r xmlns:w="http://schemas.openxmlformats.org/wordprocessingml/2006/main">
        <w:t xml:space="preserve">गिनती 29:26 पंजवें दिन नौ बैल, दो मेढे ते चौदह मेढे बिना दाग दे पैहले साल दे।</w:t>
      </w:r>
    </w:p>
    <w:p/>
    <w:p>
      <w:r xmlns:w="http://schemas.openxmlformats.org/wordprocessingml/2006/main">
        <w:t xml:space="preserve">इस खंड च तम्बू दे त्यौहार दे पंजमें दिन बलिदान दी बलिदान दी रूपरेखा दित्ती गेदी ऐ: नौ बैल, दो मेढे ते चौदह मेढे पैह्ले साल दे बिना दाग।</w:t>
      </w:r>
    </w:p>
    <w:p/>
    <w:p>
      <w:r xmlns:w="http://schemas.openxmlformats.org/wordprocessingml/2006/main">
        <w:t xml:space="preserve">1. आराधना दा खर्चा: तम्बू दे त्यौहार दे बलिदान</w:t>
      </w:r>
    </w:p>
    <w:p/>
    <w:p>
      <w:r xmlns:w="http://schemas.openxmlformats.org/wordprocessingml/2006/main">
        <w:t xml:space="preserve">2. प्रभू दी उदारता: साडी आराधना वास्ते उहदा इंतजाम</w:t>
      </w:r>
    </w:p>
    <w:p/>
    <w:p>
      <w:r xmlns:w="http://schemas.openxmlformats.org/wordprocessingml/2006/main">
        <w:t xml:space="preserve">1. लेवीय 23:34 - "इस्राएल दे लोकें गी आखयो, "इस सतमें म्हीने दे पंद्रहवें दिन प्रभु आस्तै सत दिनें आस्तै तम्बूएं दा पर्व होग।"</w:t>
      </w:r>
    </w:p>
    <w:p/>
    <w:p>
      <w:r xmlns:w="http://schemas.openxmlformats.org/wordprocessingml/2006/main">
        <w:t xml:space="preserve">२०.</w:t>
      </w:r>
    </w:p>
    <w:p/>
    <w:p>
      <w:r xmlns:w="http://schemas.openxmlformats.org/wordprocessingml/2006/main">
        <w:t xml:space="preserve">गिनती 29:27 ते बैल, मेढे ते मेढे आस्ते उंदी अन्नबलि ते उंदे पेय बलिदान उंदी गिनतरी दे मताबक होग।</w:t>
      </w:r>
    </w:p>
    <w:p/>
    <w:p>
      <w:r xmlns:w="http://schemas.openxmlformats.org/wordprocessingml/2006/main">
        <w:t xml:space="preserve">प्रायश्चित दे दिन इसराइली लोकें गी प्रभु दे दस् से दे मताबक इक खास संख्या ते तरीके दे मताबक बलिदान चढ़ाया जंदा हा।</w:t>
      </w:r>
    </w:p>
    <w:p/>
    <w:p>
      <w:r xmlns:w="http://schemas.openxmlformats.org/wordprocessingml/2006/main">
        <w:t xml:space="preserve">1. प्रभू दे हुक्में दा पालन करन दा महत्व</w:t>
      </w:r>
    </w:p>
    <w:p/>
    <w:p>
      <w:r xmlns:w="http://schemas.openxmlformats.org/wordprocessingml/2006/main">
        <w:t xml:space="preserve">2. प्रायश्चित बलिदानें दा मतलब</w:t>
      </w:r>
    </w:p>
    <w:p/>
    <w:p>
      <w:r xmlns:w="http://schemas.openxmlformats.org/wordprocessingml/2006/main">
        <w:t xml:space="preserve">1. गिनती 29:27 - ते बैल, मेढ़े ते मेढे आस्ते उंदी अन्न बलिदान ते उंदे पेय बलिदान उंदी गिनतरी दे मताबक होंगन।</w:t>
      </w:r>
    </w:p>
    <w:p/>
    <w:p>
      <w:r xmlns:w="http://schemas.openxmlformats.org/wordprocessingml/2006/main">
        <w:t xml:space="preserve">2. इब्रानियों 10:1-3 - कीजे व्यवस्था च इनें हकीकतें दे सच्चे रूप दे बजाय आने आली भ़ले गल् लें दी परछाई गै ऐ, तां ओह़ कदे बी, उनें बलिदानें कन् ने, जेके हर ब'रे लगातार चढ़ाए जंदे न, उनेंगी सिद्ध नेई करी सकदा जो नेड़े आ जांदे ने। नेई तां केह़ ओह़ चढ़ाना नेई छड्डी जंदा हा, कीजे इक बारी शुद्ध होने दे बा'द उपासक गी पापें दा कोई चेतना नेई ह़ोना हा? पर इनें बलिदानें च हर साल पापें दी याद औंदी ऐ।</w:t>
      </w:r>
    </w:p>
    <w:p/>
    <w:p>
      <w:r xmlns:w="http://schemas.openxmlformats.org/wordprocessingml/2006/main">
        <w:t xml:space="preserve">गिनती 29:28 पाप दे बलिदान आस्ते इक बकरी; लगातार होमबलि, ते ओस दे अन्नबलि ते ओस दे पेय बलिदान दे अलावा।</w:t>
      </w:r>
    </w:p>
    <w:p/>
    <w:p>
      <w:r xmlns:w="http://schemas.openxmlformats.org/wordprocessingml/2006/main">
        <w:t xml:space="preserve">सतमें म्हीने दे दसमें दिन नियमित होमबलि, मांस बलिदान ते पेयबलि दे अलावा इक बकरी गी पाप बलि दे रूप च प्रभु दे सामने पेश कीता जाना चाहिदा।</w:t>
      </w:r>
    </w:p>
    <w:p/>
    <w:p>
      <w:r xmlns:w="http://schemas.openxmlformats.org/wordprocessingml/2006/main">
        <w:t xml:space="preserve">1. प्रायश्चित दी शक्ति: यीशु दे जरिए माफी किस चाल्ली पाना ऐ</w:t>
      </w:r>
    </w:p>
    <w:p/>
    <w:p>
      <w:r xmlns:w="http://schemas.openxmlformats.org/wordprocessingml/2006/main">
        <w:t xml:space="preserve">2. प्रायश्चित दे दिन दा महत्व: गिनती 29:28 दा अध्ययन</w:t>
      </w:r>
    </w:p>
    <w:p/>
    <w:p>
      <w:r xmlns:w="http://schemas.openxmlformats.org/wordprocessingml/2006/main">
        <w:t xml:space="preserve">1. इब्रानियों 9:22 - असल च, व्यवस्था च एह़ मंग ऐ के लगभग हर चीज गी खून कन् ने साफ कित्ता जा, ते खून बहाने दे बगैर माफी नेई ह़ोई जंदी।</w:t>
      </w:r>
    </w:p>
    <w:p/>
    <w:p>
      <w:r xmlns:w="http://schemas.openxmlformats.org/wordprocessingml/2006/main">
        <w:t xml:space="preserve">2. यशायाह 53:5 - पर ओह़ साढ़े अपराधें आस् ते छेदया गेया, ते साढ़े पापें आस् ते कुचल दित्ता गेया; जेड़ी सजा असेंगी शांति दित्ती ही, ओह़ उदे उप् पर ही, ते उदे जख्में कन् ने अस ठीक ह़ोई गेदे आं।</w:t>
      </w:r>
    </w:p>
    <w:p/>
    <w:p>
      <w:r xmlns:w="http://schemas.openxmlformats.org/wordprocessingml/2006/main">
        <w:t xml:space="preserve">गिनती 29:29 छठे दिन अट्ठ बैल, दो मेढ़े, ते चौदह मेढे बिना दाग दे पैहले साल दे।</w:t>
      </w:r>
    </w:p>
    <w:p/>
    <w:p>
      <w:r xmlns:w="http://schemas.openxmlformats.org/wordprocessingml/2006/main">
        <w:t xml:space="preserve">इस खंड च उनें बलिदानें दा वर्णन ऐ जेह्ड़े कुसै धार्मिक रस्म दे छठे दिन चढ़ाने आह्ले हे।</w:t>
      </w:r>
    </w:p>
    <w:p/>
    <w:p>
      <w:r xmlns:w="http://schemas.openxmlformats.org/wordprocessingml/2006/main">
        <w:t xml:space="preserve">1. परमेसरे दा साढ़े कन् ने प्रेम उदे बलिदान दे इंतजाम दे जरिये प्रगट होंदा ऐ।</w:t>
      </w:r>
    </w:p>
    <w:p/>
    <w:p>
      <w:r xmlns:w="http://schemas.openxmlformats.org/wordprocessingml/2006/main">
        <w:t xml:space="preserve">2. असेंगी नम्रता ते आज्ञाकारिता कन्नै परमात्मा दे कोल औना चाहिदा, जिसी संस्कार बलिदानें कन्नै दर्शाया गेदा ऐ।</w:t>
      </w:r>
    </w:p>
    <w:p/>
    <w:p>
      <w:r xmlns:w="http://schemas.openxmlformats.org/wordprocessingml/2006/main">
        <w:t xml:space="preserve">1. इब्रानियों 10:4-5 - "कीजे बैल ते बकरियें दा खून पापें गी दूर करना संभव नेईं ऐ। इस आस् ते जदुं ओह़ संसार च औंदा ऐ, तां ओह़ ग् लांदा ऐ, "तुस बलिदान ते चढ़ावा नेई चांह़दे ओ, लेकन इक शरीर ऐ।" तूँ मिगी तैयार कीता ऐ।"</w:t>
      </w:r>
    </w:p>
    <w:p/>
    <w:p>
      <w:r xmlns:w="http://schemas.openxmlformats.org/wordprocessingml/2006/main">
        <w:t xml:space="preserve">2. लेवीय 22:17-19 - "ते यहोवा ने मूसा कन्ने आखया, ' हारून ते उंदे पुत्तरें ते सारे इस्राएल दे लोकें कन्ने आख, ते उनेंगी आख, जे किश बी इस्राएल दे घरै दा ऐ। या इस्राएल दे परदेसी लोकें च, जेके अपने सारे व्रतें दे आस् ते ते उदे सारे मर्जी दे बलिदानें आस् ते चढ़ाओ, जेके ओह़ होमबलि दे रूप च परमेसरे गी चढ़ाए देङन, ते तू अपनी मर्जी कन् ने इक बेदाग नर चढ़ाओ गोमांस, भेड़ें दा, जां बकरियां दा।</w:t>
      </w:r>
    </w:p>
    <w:p/>
    <w:p>
      <w:r xmlns:w="http://schemas.openxmlformats.org/wordprocessingml/2006/main">
        <w:t xml:space="preserve">गिनती 29:30 ते बैल, मेढे ते मेढे आस्ते उंदी अन्नबलि ते उंदे पेय बलिदान उंदी गिनतरी दे मताबक होग।</w:t>
      </w:r>
    </w:p>
    <w:p/>
    <w:p>
      <w:r xmlns:w="http://schemas.openxmlformats.org/wordprocessingml/2006/main">
        <w:t xml:space="preserve">गिनती 29:30 च हर इक दी गिनतरी दे मताबक बैल, मेढे ते मेढे आस्ते मांस ते पेय दी पेशकश दी गल्ल कीती गेई ऐ।</w:t>
      </w:r>
    </w:p>
    <w:p/>
    <w:p>
      <w:r xmlns:w="http://schemas.openxmlformats.org/wordprocessingml/2006/main">
        <w:t xml:space="preserve">1) दान दी ताकत: साडे चढ़ावे दे जरिए परमेसरे दे प्रेम गी प्रगट करना</w:t>
      </w:r>
    </w:p>
    <w:p/>
    <w:p>
      <w:r xmlns:w="http://schemas.openxmlformats.org/wordprocessingml/2006/main">
        <w:t xml:space="preserve">2) बलिदान ते आज्ञाकारिता: अपने चढ़ावे दे जरिए परमात्मा दा आदर करना</w:t>
      </w:r>
    </w:p>
    <w:p/>
    <w:p>
      <w:r xmlns:w="http://schemas.openxmlformats.org/wordprocessingml/2006/main">
        <w:t xml:space="preserve">1) 2 कुरिन्थियों 9:7 हर इक अपने दिल च जिय्यां मनदा ऐ, उय्यां गै देना चाहिदा; ना बेइज्जती कन्ने ते ना जरुरत दे कारण, की के परमात्मा खुशहाल दान देने आले कन्ने प्यार करदा ऐ।</w:t>
      </w:r>
    </w:p>
    <w:p/>
    <w:p>
      <w:r xmlns:w="http://schemas.openxmlformats.org/wordprocessingml/2006/main">
        <w:t xml:space="preserve">2) लूका 6:38 देओ, ते तुसेंगी दित्ता जाग; अच्छा नाप, दबाया, ते हिलदे ते दौड़दे, मनुख तुंदी गोद च देग। कीहके जिस नाप कन्ने तुस नापदे ओ, उसी फिरी नापया जाग।</w:t>
      </w:r>
    </w:p>
    <w:p/>
    <w:p>
      <w:r xmlns:w="http://schemas.openxmlformats.org/wordprocessingml/2006/main">
        <w:t xml:space="preserve">गिनती 29:31 पाप दे बलिदान आस्ते इक बकरी; लगातार होमबलि, ओस दे अन्नबलि ते ओस दे पेय बलिदान दे अलावा।</w:t>
      </w:r>
    </w:p>
    <w:p/>
    <w:p>
      <w:r xmlns:w="http://schemas.openxmlformats.org/wordprocessingml/2006/main">
        <w:t xml:space="preserve">गिनती २९:३१ एच हेक बकरी दे पाप बलिदान दा जिक्र हे, जो कि लगातार होमबलि, मांस बलि ते पेय बलिदान दे नाल हे।</w:t>
      </w:r>
    </w:p>
    <w:p/>
    <w:p>
      <w:r xmlns:w="http://schemas.openxmlformats.org/wordprocessingml/2006/main">
        <w:t xml:space="preserve">1. बलिदान दे जरिए प्रायश्चित दी शक्ति</w:t>
      </w:r>
    </w:p>
    <w:p/>
    <w:p>
      <w:r xmlns:w="http://schemas.openxmlformats.org/wordprocessingml/2006/main">
        <w:t xml:space="preserve">2. पाप दे बलिदान दा महत्व</w:t>
      </w:r>
    </w:p>
    <w:p/>
    <w:p>
      <w:r xmlns:w="http://schemas.openxmlformats.org/wordprocessingml/2006/main">
        <w:t xml:space="preserve">1. लेवीय 16:3-5 - "हारून गी दस्सो के ओह पापबलि आस्ते इक बैल ते होमबलि आस्ते इक मेढ़े कन्ने पवित्र थाहर च औग। ओह पवित्र लिनन दा कपड़ा पाग, ते ओस कोल ओ।" अपने शरीर उप्पर लिनन दे अंडरकवर, ते लिनन दी पट्टी गी कमर च बन्नी लैग, ते लिनन दी पगड़ी पाग, एह् पवित्र कपड़े न।</w:t>
      </w:r>
    </w:p>
    <w:p/>
    <w:p>
      <w:r xmlns:w="http://schemas.openxmlformats.org/wordprocessingml/2006/main">
        <w:t xml:space="preserve">2. यशायाह 53:5 - "लेकिन ओह़ साढ़े अपराधें आस् ते छेड़ेआ गेया हा; ओह़ साढ़े अधर्में आस् ते कुचल दित्ता गेया हा; उदे उप् पर ओह़ सजा दित्ती गेई ही, जेकी असेंगी शांति दिंदी ही, ते उदे जख्में कन् ने अस ठीक होई गेदे आं।"</w:t>
      </w:r>
    </w:p>
    <w:p/>
    <w:p>
      <w:r xmlns:w="http://schemas.openxmlformats.org/wordprocessingml/2006/main">
        <w:t xml:space="preserve">गिनती 29:32 ते सतमें दिन सत्त बैल, दो मेढ़े ते चौदह मेढे दे पैह्ले साल दे बेदाग;</w:t>
      </w:r>
    </w:p>
    <w:p/>
    <w:p>
      <w:r xmlns:w="http://schemas.openxmlformats.org/wordprocessingml/2006/main">
        <w:t xml:space="preserve">इस खंड च सतमें दिन सत्त बैल, दो मेढ़े ते चौदह मेढे दी चढ़ाने दा वर्णन ऐ।</w:t>
      </w:r>
    </w:p>
    <w:p/>
    <w:p>
      <w:r xmlns:w="http://schemas.openxmlformats.org/wordprocessingml/2006/main">
        <w:t xml:space="preserve">1. उदार प्रसाद - अस अपने प्रसाद दे जरिए किस चाल्ली कृतज्ञता दस्सी सकने आं</w:t>
      </w:r>
    </w:p>
    <w:p/>
    <w:p>
      <w:r xmlns:w="http://schemas.openxmlformats.org/wordprocessingml/2006/main">
        <w:t xml:space="preserve">2. मोक्ष दे बलिदान - साढ़े चढ़ावा परमेसरे कन् ने साढ़े रिश् ते दा किय् यां प्रतिनिधित्व करदे न</w:t>
      </w:r>
    </w:p>
    <w:p/>
    <w:p>
      <w:r xmlns:w="http://schemas.openxmlformats.org/wordprocessingml/2006/main">
        <w:t xml:space="preserve">1. 2 कुरिन्थियों 9:6-8 - लेकन मैं ए आखना ऐ के जेड़ा थोड़ा बोंदा ऐ, ओह कम फसल बी कट्टी लैग; ते जेड़ा खूब बोंदा ऐ, ओह बी खूब फसल कट्टग। हर इक मनुख जिय्यां अपने दिलै च मनदा ऐ, उय्यां गै देना चाइदा; ना बेइज्जती कन्ने ते ना जरुरत दे कारण, की के परमात्मा खुशहाल दान देने आले कन्ने प्यार करदा ऐ।</w:t>
      </w:r>
    </w:p>
    <w:p/>
    <w:p>
      <w:r xmlns:w="http://schemas.openxmlformats.org/wordprocessingml/2006/main">
        <w:t xml:space="preserve">2. इब्रानियों 13:16 - लेकन भलाई करना ते गल्लबात करना नेईं भुल्लना, कीजे इस चाल्ली दे बलिदानें कन्नै परमात्मा खुश ऐ।</w:t>
      </w:r>
    </w:p>
    <w:p/>
    <w:p>
      <w:r xmlns:w="http://schemas.openxmlformats.org/wordprocessingml/2006/main">
        <w:t xml:space="preserve">गिनती 29:33 ते बैल, मेढे ते मेढे आस्ते उंदी अन्नबलि ते उंदे पेय बलिदान उंदी गिनतरी दे मताबक होंगन।</w:t>
      </w:r>
    </w:p>
    <w:p/>
    <w:p>
      <w:r xmlns:w="http://schemas.openxmlformats.org/wordprocessingml/2006/main">
        <w:t xml:space="preserve">इस अंश च इस्राएलियें आसेआ बैल, मेढे ते मेढे आस्तै परमेसरे गी दित्ते गेदे बलिदानें दी रूपरेखा दित्ती गेदी ऐ, हर इक दी गिनतरी दे मताबक।</w:t>
      </w:r>
    </w:p>
    <w:p/>
    <w:p>
      <w:r xmlns:w="http://schemas.openxmlformats.org/wordprocessingml/2006/main">
        <w:t xml:space="preserve">1. परमेसरे चाहन्दा ऐ के अस अपने बरदानें गी इरादे ते सावधानी कन् ने उसी चढ़ाचे।</w:t>
      </w:r>
    </w:p>
    <w:p/>
    <w:p>
      <w:r xmlns:w="http://schemas.openxmlformats.org/wordprocessingml/2006/main">
        <w:t xml:space="preserve">2. प्रभू वास्ते बलिदान देण नाल सानू खुशी ते शांति मिलदी है।</w:t>
      </w:r>
    </w:p>
    <w:p/>
    <w:p>
      <w:r xmlns:w="http://schemas.openxmlformats.org/wordprocessingml/2006/main">
        <w:t xml:space="preserve">1. इब्रानियों 13:15-16 इस आस् ते आओ उदे द्वारा परमेसरे दी स्तुति दा बलिदान, यानी अपने होंठें दा फल, उदे नां दा ध़नवाद करदे रौह़ने आं। पर भलाई करना ते बंडना नेई भुल्लेओ, कीजे इस चाल्ली दे बलिदानें कन्नै परमात्मा खुश ऐ।</w:t>
      </w:r>
    </w:p>
    <w:p/>
    <w:p>
      <w:r xmlns:w="http://schemas.openxmlformats.org/wordprocessingml/2006/main">
        <w:t xml:space="preserve">2. मत्ती 6:21 कीजे जित्थें तुंदा खजाना ऐ, उत्थें गै तुंदा दिल बी होग।</w:t>
      </w:r>
    </w:p>
    <w:p/>
    <w:p>
      <w:r xmlns:w="http://schemas.openxmlformats.org/wordprocessingml/2006/main">
        <w:t xml:space="preserve">गिनती 29:34 पाप दे बलि च इक बकरी; लगातार होमबलि, ओस दे अन्नबलि ते ओस दे पेय बलिदान दे अलावा।</w:t>
      </w:r>
    </w:p>
    <w:p/>
    <w:p>
      <w:r xmlns:w="http://schemas.openxmlformats.org/wordprocessingml/2006/main">
        <w:t xml:space="preserve">इक बकरी गी पाप चढ़ाने दे कन्नै-कन्नै लगातार होमबलि, मांस बलि ते पेय बलिदान दे कन्नै-कन्नै चढ़ाया जंदा हा।</w:t>
      </w:r>
    </w:p>
    <w:p/>
    <w:p>
      <w:r xmlns:w="http://schemas.openxmlformats.org/wordprocessingml/2006/main">
        <w:t xml:space="preserve">1. पाप दे बलिदान दा महत्व</w:t>
      </w:r>
    </w:p>
    <w:p/>
    <w:p>
      <w:r xmlns:w="http://schemas.openxmlformats.org/wordprocessingml/2006/main">
        <w:t xml:space="preserve">2. इबादत विच प्रसाद दा महत्व</w:t>
      </w:r>
    </w:p>
    <w:p/>
    <w:p>
      <w:r xmlns:w="http://schemas.openxmlformats.org/wordprocessingml/2006/main">
        <w:t xml:space="preserve">1. इब्रानियों 10:11-14 ते हर याजक रोज अपनी सेवा च खड़ोते दा ऐ, ते बार-बार उसी बलिदान चढ़ाना ऐ, जेड़ा कदें बी पापें गी दूर नेईं करी सकदा। लेकन जदुं मसीह़ ने पापें आस् ते हर समें इक बलिदान चढ़ाया हा, तां ओह़ परमेसरे दे सज्जे पास् से बैठी गेया, ते उस वेले थवां उदे दुश् मनें गी उदे पैरें आस् ते पैरें आस् ते इक गै बलिदान नेई बनाई ओड़ेया। कीहके ओस ने इक बलिदान दे द्वारा पवित्र कित्ते जाने आलें गी हर समें आस् ते सिद्ध करी ओड़ेया ऐ।</w:t>
      </w:r>
    </w:p>
    <w:p/>
    <w:p>
      <w:r xmlns:w="http://schemas.openxmlformats.org/wordprocessingml/2006/main">
        <w:t xml:space="preserve">2. यशायाह 1:11-17 मेरे लेई तुंदे बलिदानें दी भीड़ केह् ऐ? प्रभु आखदा ऐ; मेढे दे होमबलि ते अच्छी तरह कन्नै पोसे दे जानवरें दी चरबी मेरे कोल काफी होई गेई ऐ; मैं बैल, ते मेमने, ते बकरियें दे खून च मजाक नेईं करदा। जदूं तुस मेरे सामने पेश होने आंदे ओ तां तुंदे कोला मेरी दरबारें गी रौंदने दी कुस ने मंग कीती ऐ? बेकार बलिदानें गी होर नेई लेई आओ; धूप मेरे लेई घृणित ऐ। अमावस्या ते सब्त ते दीक्षांत दा सद्दना मैं अधर्म ते गंभीर सभा गी सहन नेईं करी सकदा। तेरे अमावस्या ते तेरे नियत दावतें कन्ने मेरी आत्मा नफरत करदी ऐ; ओह मेरे लेई बोझ बनी गेदे न; मैं इन्हें सहन से थक गया हां। जदुं तू हत्थ फैलाओगे, तां मैं तेरे कोला अपनी अक्खीं छुपाई लैना; जेकर तुस मती सारी प्रार्थना करदे ओ, पर मैं नेई सुनगा; तेरे हत्थ खून कन्ने भरोचे दे न। अपने आप गी धोओ; अपने आप गी साफ करो; मेरे अक्खीं दे सामने अपने कम्में दी बुराई गी दूर करो; बुराई करना बंद कर दे।</w:t>
      </w:r>
    </w:p>
    <w:p/>
    <w:p>
      <w:r xmlns:w="http://schemas.openxmlformats.org/wordprocessingml/2006/main">
        <w:t xml:space="preserve">गिनती 29:35 अठमें दिन तुंदी सभा होग;</w:t>
      </w:r>
    </w:p>
    <w:p/>
    <w:p>
      <w:r xmlns:w="http://schemas.openxmlformats.org/wordprocessingml/2006/main">
        <w:t xml:space="preserve">अठमें दिन गंभीर सभा होनी ऐ ते कोई गुलामी दा कम्म नेईं कीता जाना ऐ।</w:t>
      </w:r>
    </w:p>
    <w:p/>
    <w:p>
      <w:r xmlns:w="http://schemas.openxmlformats.org/wordprocessingml/2006/main">
        <w:t xml:space="preserve">1. श्रद्धा दा जीवन जीना - परमात्मा ते उंदे हुक्में दा आदर करने आह्ले तरीके कन्नै जीना।</w:t>
      </w:r>
    </w:p>
    <w:p/>
    <w:p>
      <w:r xmlns:w="http://schemas.openxmlformats.org/wordprocessingml/2006/main">
        <w:t xml:space="preserve">2. आराधना दे वास्ते वक्त अलग रखना - प्रभु नू इक दिन समर्पित करन दे महत्व नू पछानना।</w:t>
      </w:r>
    </w:p>
    <w:p/>
    <w:p>
      <w:r xmlns:w="http://schemas.openxmlformats.org/wordprocessingml/2006/main">
        <w:t xml:space="preserve">1. भजन संहिता 100:2 - खुशी कन्ने प्रभु दी सेवा करो; गाने दे कन्नै उंदी मौजूदगी दे सामने आओ।</w:t>
      </w:r>
    </w:p>
    <w:p/>
    <w:p>
      <w:r xmlns:w="http://schemas.openxmlformats.org/wordprocessingml/2006/main">
        <w:t xml:space="preserve">2. लूका 4:16 - इस आस् ते ओह़ नासरत च आया, जित् थें ओह़ पले-बढ़े दा हा। ते अपनी रिवाज दे मताबक सब्त दे दिन आराधनालय च जाइयै पढ़ने आस्तै खड़ोते दा हा।</w:t>
      </w:r>
    </w:p>
    <w:p/>
    <w:p>
      <w:r xmlns:w="http://schemas.openxmlformats.org/wordprocessingml/2006/main">
        <w:t xml:space="preserve">गिनती 29:36 लेकन तुस होमबलि, अग्ग कन्ने बने दा बलिदान, जेड़ा परमेसरे आस्ते मिट्ठी खुशबू आला बलिदान चढ़ाओ: इक बैल, इक मेढ़ा, इक साल दे सात मेढे बिना दाग।</w:t>
      </w:r>
    </w:p>
    <w:p/>
    <w:p>
      <w:r xmlns:w="http://schemas.openxmlformats.org/wordprocessingml/2006/main">
        <w:t xml:space="preserve">सतमें महीने दे दसमें दिन इस्राएलियें गी इक बैल, इक मेढक ते इक साल दे सत्त मेढे बिना दाग परमेसरे गी होमबलि दे रूप च चढ़ाना हा।</w:t>
      </w:r>
    </w:p>
    <w:p/>
    <w:p>
      <w:r xmlns:w="http://schemas.openxmlformats.org/wordprocessingml/2006/main">
        <w:t xml:space="preserve">1. प्रभु गी चढ़ावा: इक मीठी खुशबू - गिनती 29:36</w:t>
      </w:r>
    </w:p>
    <w:p/>
    <w:p>
      <w:r xmlns:w="http://schemas.openxmlformats.org/wordprocessingml/2006/main">
        <w:t xml:space="preserve">2. पवित्र प्रसाद दा महत्व - गिनती 29:36</w:t>
      </w:r>
    </w:p>
    <w:p/>
    <w:p>
      <w:r xmlns:w="http://schemas.openxmlformats.org/wordprocessingml/2006/main">
        <w:t xml:space="preserve">1. लेवीय 1:13-17 - होमबलि दे निर्देश</w:t>
      </w:r>
    </w:p>
    <w:p/>
    <w:p>
      <w:r xmlns:w="http://schemas.openxmlformats.org/wordprocessingml/2006/main">
        <w:t xml:space="preserve">2. भजन संहिता 51:16-17 - हे परमात्मा, टूटे ते पछताए दे दिल गी तुस तुच्छ नेई समझगे</w:t>
      </w:r>
    </w:p>
    <w:p/>
    <w:p>
      <w:r xmlns:w="http://schemas.openxmlformats.org/wordprocessingml/2006/main">
        <w:t xml:space="preserve">गिनती 29:37 बैल, मेढ़े ते मेढे आस्ते उंदी अन्नबलि ते उंदे पेय बलिदान उंदी गिनतरी दे मताबक होग।</w:t>
      </w:r>
    </w:p>
    <w:p/>
    <w:p>
      <w:r xmlns:w="http://schemas.openxmlformats.org/wordprocessingml/2006/main">
        <w:t xml:space="preserve">इस खंड च बलिदान कीते गेदे जानवरें दी गिनतरी दे मताबक परमात्मा गी दित्ते गेदे बलिदान दे विशिष्ट बलिदानें दा वर्णन ऐ।</w:t>
      </w:r>
    </w:p>
    <w:p/>
    <w:p>
      <w:r xmlns:w="http://schemas.openxmlformats.org/wordprocessingml/2006/main">
        <w:t xml:space="preserve">1. बलिदान दी शक्ति: परमेसरे गी अपना सर्वश्रेष्ठ अर्पित करने दा बाइबल दा अध्ययन</w:t>
      </w:r>
    </w:p>
    <w:p/>
    <w:p>
      <w:r xmlns:w="http://schemas.openxmlformats.org/wordprocessingml/2006/main">
        <w:t xml:space="preserve">2. लागत दी गिनती: परमात्मा गी देने दे इनाम ते जिम्मेदारियां</w:t>
      </w:r>
    </w:p>
    <w:p/>
    <w:p>
      <w:r xmlns:w="http://schemas.openxmlformats.org/wordprocessingml/2006/main">
        <w:t xml:space="preserve">1. व्यवस्था 8:17-18 तुस अपने दिल च आख सकदे ओ के मेरी शक्ति ते मेरे हत्थें दी ताकत ने मेरे आस्ते ए धन पैदा कीता ऐ। लेकन अपने परमेसरे प्रभु गी याद करो, कीजे ओह़ गै तुसेंगी धन पैदा करने दी समर्थ दिंदा ऐ, ते उदे वादे गी बी पुख्ता करदा ऐ, जेकी उनेंगी तुंदे पुरखें गी कसम खादी ही, जिय् यां अज् ज ऐ।</w:t>
      </w:r>
    </w:p>
    <w:p/>
    <w:p>
      <w:r xmlns:w="http://schemas.openxmlformats.org/wordprocessingml/2006/main">
        <w:t xml:space="preserve">2. इब्रानियों 13:15-16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गिनती 29:38 पाप बलि दे वास्ते इक बकरी; लगातार होमबलि, ते ओस दे अन्नबलि ते ओस दे पेय बलिदान दे अलावा।</w:t>
      </w:r>
    </w:p>
    <w:p/>
    <w:p>
      <w:r xmlns:w="http://schemas.openxmlformats.org/wordprocessingml/2006/main">
        <w:t xml:space="preserve">गिनती 29:38 दा ए अंश लगातार होमबलि ते कन्ने कन्ने खाने-पीने दे बलिदान दे अलावा इक बकरी दे पाप बलिदान दा वर्णन करदा ऐ।</w:t>
      </w:r>
    </w:p>
    <w:p/>
    <w:p>
      <w:r xmlns:w="http://schemas.openxmlformats.org/wordprocessingml/2006/main">
        <w:t xml:space="preserve">#1: यीशु, सिद्ध ते अंतिम पाप दी बलिदान, साढ़ी हर जरूरत गी पूरा करदा ऐ।</w:t>
      </w:r>
    </w:p>
    <w:p/>
    <w:p>
      <w:r xmlns:w="http://schemas.openxmlformats.org/wordprocessingml/2006/main">
        <w:t xml:space="preserve">#2: गिनती 29:38 च बकरी दी चढ़ावा साढ़े आस् ते यीशु दे अंतिम बलिदान दा प्रतीक ऐ।</w:t>
      </w:r>
    </w:p>
    <w:p/>
    <w:p>
      <w:r xmlns:w="http://schemas.openxmlformats.org/wordprocessingml/2006/main">
        <w:t xml:space="preserve">#1: इब्रानियों 10:14 - "किजोकी इक बलिदान दे द्वारा ओ पवित्र कित्ते गेदे लोकें गी हमेशा लेई सिद्ध किता ऐ।"</w:t>
      </w:r>
    </w:p>
    <w:p/>
    <w:p>
      <w:r xmlns:w="http://schemas.openxmlformats.org/wordprocessingml/2006/main">
        <w:t xml:space="preserve">#2: यशायाह 53:10 - "फिरी बी प्रभु गी उसी कुचलना चांह़दा हा; उनेंगी दुखी करी ओड़ेया; जदुं तू उदी जान पापें आस् ते बलिदान देना ऐ, तां ओह़ अपने वंश गी दिक् खी लैग, ते ओह़ अपने दिनें गी लंबा करी ओड़ग, ते उसी दुखी करी ओड़ग प्रभु दी प्रसन्नता उंदे हत्थ च फली होग।"</w:t>
      </w:r>
    </w:p>
    <w:p/>
    <w:p>
      <w:r xmlns:w="http://schemas.openxmlformats.org/wordprocessingml/2006/main">
        <w:t xml:space="preserve">गिनती 29:39 तुस अपने व्रतें ते अपनी मर्जी कन्ने बलिदानें दे अलावा, अपने होमबलि, ते अपने अन्नबलि, ते अपने पेय बलिदान ते अपने शांति बलिदानें दे अलावा, अपने निर्धारित त्यौहारें च, यहोवा दे कन्ने ए कम्म करगे।</w:t>
      </w:r>
    </w:p>
    <w:p/>
    <w:p>
      <w:r xmlns:w="http://schemas.openxmlformats.org/wordprocessingml/2006/main">
        <w:t xml:space="preserve">परमेसरे दे लोकें गी आज्ञा दित्ती गेदी ऐ के ओह़ निर्धारित भोज, व्रत, स्वेच्छा कन् ने बलिदान, होमबलि, मांस बलिदान, पेय बलिदान ते शांति बलिदान चढ़ाओ।</w:t>
      </w:r>
    </w:p>
    <w:p/>
    <w:p>
      <w:r xmlns:w="http://schemas.openxmlformats.org/wordprocessingml/2006/main">
        <w:t xml:space="preserve">1. भक्ति: असीं परमातमा दी पूजा क्यों करदे हां</w:t>
      </w:r>
    </w:p>
    <w:p/>
    <w:p>
      <w:r xmlns:w="http://schemas.openxmlformats.org/wordprocessingml/2006/main">
        <w:t xml:space="preserve">2. बलिदान: आज्ञाकारिता दा खर्चा</w:t>
      </w:r>
    </w:p>
    <w:p/>
    <w:p>
      <w:r xmlns:w="http://schemas.openxmlformats.org/wordprocessingml/2006/main">
        <w:t xml:space="preserve">1. इफिसियों 2:8-9 - "किजोकी अनुग्रह दे कारण तुसें गी विश्वास दे जरिए उद्धार पाया गेदा ऐ। ते ए तुंदा अपना कम्म नेई ऐ; ए परमात्मा दा वरदान ऐ, कम्में दा नतीजा नेई, तां जे कोई घमंड नेई करी सकै।"</w:t>
      </w:r>
    </w:p>
    <w:p/>
    <w:p>
      <w:r xmlns:w="http://schemas.openxmlformats.org/wordprocessingml/2006/main">
        <w:t xml:space="preserve">2. यूहन्ना 4:23-24 - "लेकिन ओह समां आने आला ऐ, ते हुन इत्थें आई गेदा ऐ, जिसलै सच्चे उपासक आत्मा ते सच्चाई कन्ने पिता दी भक्ति करंगन, कीजे पिता ऐसे लोकें गी उंदी आराधना करने दी तलाश च ऐ। परमेसरे आत् मा ऐ, ते... जेके उदी आराधना करदे ह़न, उनेंगी आत् मा ते सच् चाई कन् ने भ़जन करना पौना ऐ।"</w:t>
      </w:r>
    </w:p>
    <w:p/>
    <w:p>
      <w:r xmlns:w="http://schemas.openxmlformats.org/wordprocessingml/2006/main">
        <w:t xml:space="preserve">गिनती 29:40 मूसा ने इस्राएल दे लोकें गी उस सारे आज्ञा दे मताबक दस्सेया।</w:t>
      </w:r>
    </w:p>
    <w:p/>
    <w:p>
      <w:r xmlns:w="http://schemas.openxmlformats.org/wordprocessingml/2006/main">
        <w:t xml:space="preserve">मूसा ने इसराइलियें गी प्रभु दे सारे हुक्में दा पालन करने आज्ञा दित्ती।</w:t>
      </w:r>
    </w:p>
    <w:p/>
    <w:p>
      <w:r xmlns:w="http://schemas.openxmlformats.org/wordprocessingml/2006/main">
        <w:t xml:space="preserve">1. प्रभू दे हुक्म दा पालन करन नाल आशीर्वाद मिलदा है</w:t>
      </w:r>
    </w:p>
    <w:p/>
    <w:p>
      <w:r xmlns:w="http://schemas.openxmlformats.org/wordprocessingml/2006/main">
        <w:t xml:space="preserve">2. परमात्मा दे वचन सुनने कन्ने स्पष्टता औंदी ऐ</w:t>
      </w:r>
    </w:p>
    <w:p/>
    <w:p>
      <w:r xmlns:w="http://schemas.openxmlformats.org/wordprocessingml/2006/main">
        <w:t xml:space="preserve">1. 1 शमूएल 15:22 - "केह् प्रभु गी होमबलिदान ते बलिदानें च उन्ना गै मजा औंदा ऐ जिन्ना प्रभु दी गल्ल मनने च? दिखो, बलिदान कोला बी आज्ञा मनना ते मेढकें दी चरबी कोला बी बेहतर ऐ।"</w:t>
      </w:r>
    </w:p>
    <w:p/>
    <w:p>
      <w:r xmlns:w="http://schemas.openxmlformats.org/wordprocessingml/2006/main">
        <w:t xml:space="preserve">2. भजन संहिता 119:165 - "तुंदी व्यवस्था कन् ने प्रेम करने आलें गी बड़ी शांति ऐ, ते कुसे बी चीज उनेंगी ठोकर नेई खांदी।"</w:t>
      </w:r>
    </w:p>
    <w:p/>
    <w:p>
      <w:r xmlns:w="http://schemas.openxmlformats.org/wordprocessingml/2006/main">
        <w:t xml:space="preserve">30 नंबरें गी त्रै पैराग्राफें च इस चाल्ली संक्षेप च दस्सेआ जाई सकदा ऐ, जिंदे च संकेत दित्ते गेदे श्लोक बी न:</w:t>
      </w:r>
    </w:p>
    <w:p/>
    <w:p>
      <w:r xmlns:w="http://schemas.openxmlformats.org/wordprocessingml/2006/main">
        <w:t xml:space="preserve">पैरा 1: गिनती 30:1-2 च व्रत ते कसम दी अवधारणा दा परिचय दित्ता गेदा ऐ। अध्याय दी शुरुआत ए आखदे कि जदों कोई मनुख प्रभु नाल प्रण लैंदा है या अपने आप नू प्रण लैण दी कसम खांदा है तां उस नूं आपणी वचन ना तोड़ना चाहिदा है पर जो वादा कीता है उस नू पूरा करना चाहिदा है। एह् गल्ल पुरुष ते जनानी दोनें उप्पर लागू होंदी ऐ।</w:t>
      </w:r>
    </w:p>
    <w:p/>
    <w:p>
      <w:r xmlns:w="http://schemas.openxmlformats.org/wordprocessingml/2006/main">
        <w:t xml:space="preserve">पैरा 2: गिनती 30:3-16 च जारी, अध्याय च जनानियें दे कित्ते गेदे मन्नतें दे बारे च खास निर्देश दित्ते गेदे न। जेकर कोई जनानी अपने पिता दे घरै च रौंह्दे होई कोई प्रण लैंदी ऐ ते ओह्दे पिता गी एह् गल्ल सुनी लैंदी ऐ पर ओह् चुप होई जंदा ऐ तां ओह्दी मन्नत खड़ोती जंदी ऐ। पर जेकर उस दिन उसदा पिता उस दिन इसदा विरोध करदा ऐ जिस दिन ओह् इस गल्लै गी सुनदा ऐ तां उसदी कोई बी प्रण जां बाध्यकारी फर्ज शून्य होई जंदा ऐ। इ'यां गै जेकर कोई जनानी ब्याह् करदे होई कोई प्रण लैंदी ऐ ते ओह्दे पति गी इस गल्लै दी गल्ल सुनी लैंदी ऐ पर ओह् चुप रौंह्दी ऐ तां ओह्दी मन्नत खड़ोती जंदी ऐ। पर जेकर उस दिन उसदा पति उस दिन इसदा विरोध करदा ऐ जिस दिन ओह् इस गल्लै गी सुनदा ऐ तां उसदी कोई बी प्रण जां बाध्यकारी फर्ज शून्य होई जंदा ऐ।</w:t>
      </w:r>
    </w:p>
    <w:p/>
    <w:p>
      <w:r xmlns:w="http://schemas.openxmlformats.org/wordprocessingml/2006/main">
        <w:t xml:space="preserve">पैरा 3: नंबर 30 दा समापन इस गल्ल गी उजागर करदे होई करदा ऐ जे जेकर कोई विधवा जां तलाकशुदा जनानी कोई प्रण लैंदी ऐ तां उसी उस कन्नै बाध्य ऐ ते उसी जेह्ड़ा वादा कीता ऐ उसी पूरा करना पौंदा ऐ। पर जेकर उंदे पति ने उस दिन उस दिन मन्नत जां शपथ गी रद्द करी दित्ता तां ओह् उस प्रतिबद्धता गी पूरा करने थमां मुक्त होई जंदी ऐ। पुरुष ते जनानी दोनों दे मन्नत दे बारे च एह् नियम न।</w:t>
      </w:r>
    </w:p>
    <w:p/>
    <w:p>
      <w:r xmlns:w="http://schemas.openxmlformats.org/wordprocessingml/2006/main">
        <w:t xml:space="preserve">संक्षेप च:</w:t>
      </w:r>
    </w:p>
    <w:p>
      <w:r xmlns:w="http://schemas.openxmlformats.org/wordprocessingml/2006/main">
        <w:t xml:space="preserve">नंबर 30 पेश करदे न:</w:t>
      </w:r>
    </w:p>
    <w:p>
      <w:r xmlns:w="http://schemas.openxmlformats.org/wordprocessingml/2006/main">
        <w:t xml:space="preserve">मन्नत दा परिचय, कसम तोड़ना नेईं चाहिदा;</w:t>
      </w:r>
    </w:p>
    <w:p>
      <w:r xmlns:w="http://schemas.openxmlformats.org/wordprocessingml/2006/main">
        <w:t xml:space="preserve">पुरुष ते जनानी दोनों पर लागू होंदा ऐ।</w:t>
      </w:r>
    </w:p>
    <w:p/>
    <w:p>
      <w:r xmlns:w="http://schemas.openxmlformats.org/wordprocessingml/2006/main">
        <w:t xml:space="preserve">जनानियां पिता दे घर कीती गेदी मन्नत दे निर्देश;</w:t>
      </w:r>
    </w:p>
    <w:p>
      <w:r xmlns:w="http://schemas.openxmlformats.org/wordprocessingml/2006/main">
        <w:t xml:space="preserve">पिता विरोध करदा व्रत शून्य हो जांदी है।</w:t>
      </w:r>
    </w:p>
    <w:p>
      <w:r xmlns:w="http://schemas.openxmlformats.org/wordprocessingml/2006/main">
        <w:t xml:space="preserve">शादीशुदा जनानियां द्वारा कीती गेदी मन्नत दे निर्देश जेकर पति मन्नत दा विरोध करदा ऐ तां व्रत शून्य होई जंदी ऐ।</w:t>
      </w:r>
    </w:p>
    <w:p/>
    <w:p>
      <w:r xmlns:w="http://schemas.openxmlformats.org/wordprocessingml/2006/main">
        <w:t xml:space="preserve">विधवाएं दी मन्नत, तलाकशुदा जनानियां पूरी करने आस्तै बाध्य;</w:t>
      </w:r>
    </w:p>
    <w:p>
      <w:r xmlns:w="http://schemas.openxmlformats.org/wordprocessingml/2006/main">
        <w:t xml:space="preserve">अगर पति प्रतिबद्धता से रिहाई रद्द कर दे।</w:t>
      </w:r>
    </w:p>
    <w:p>
      <w:r xmlns:w="http://schemas.openxmlformats.org/wordprocessingml/2006/main">
        <w:t xml:space="preserve">पुरुष ते जनानी दोनों दे मन्नत दे बारे च एह् नियम न।</w:t>
      </w:r>
    </w:p>
    <w:p/>
    <w:p>
      <w:r xmlns:w="http://schemas.openxmlformats.org/wordprocessingml/2006/main">
        <w:t xml:space="preserve">एह् अध्याय मन्नत ते कसम दी अवधारणा उप्पर केंद्रत ऐ , खास करियै उंदी वैधता ते पूर्ति दे बारे च । 30 दी गिनती इस गल्ल उप्पर जोर देईये शुरू करदी ऐ के जदूं कोई माह्नू, चाहे ओह् नर होऐ जां जनानी, प्रभु कन्नै प्रण लैंदा ऐ जां कसम खांदा ऐ तां उंदे कोला उम्मीद कीती जंदी ऐ जे ओह् अपनी प्रतिबद्धता गी पूरा करग ते अपनी गल्ल नेईं तोड़ी सकै।</w:t>
      </w:r>
    </w:p>
    <w:p/>
    <w:p>
      <w:r xmlns:w="http://schemas.openxmlformats.org/wordprocessingml/2006/main">
        <w:t xml:space="preserve">इत्थूं तगर जे नंबर 30 च महिलाएं आसेआ कीती गेदी मन्नतें दे बारे च खास निर्देश दित्ते गेदे न। जेकर कोई जनानी अपने पिता दे घर रौंह्दे होई कोई प्रण लैंदी ऐ ते उसी सुनियै उंदा पिता चुप होई जंदा ऐ तां ओह्दी मन्नत खड़ोती जंदी ऐ। पर जेकर उस दिन उसदा पिता उस दिन मन्नत दा विरोध करदा ऐ जिस दिन ओह् इस गल्लै गी सुनी लैंदा ऐ तां मन्नत शून्य होई जंदी ऐ। इ'यां गै जेकर कोई ब्याह् कीती दी जनानी कोई प्रण लैंदी ऐ ते उसी सुनियै उंदा पति चुप होई जंदा ऐ तां ओह्दी मन्नत खड़ोती जंदी ऐ। पर जेकर उस दिन उसदा पति उस दिन मन्नत दा विरोध करदा ऐ जिस दिन ओह् इस गल्लै गी सुनी लैंदा ऐ तां ओह् शून्य होई जंदी ऐ।</w:t>
      </w:r>
    </w:p>
    <w:p/>
    <w:p>
      <w:r xmlns:w="http://schemas.openxmlformats.org/wordprocessingml/2006/main">
        <w:t xml:space="preserve">अध्याय दा समापन विधवाएं जां तलाकशुदा महिलाएं आसेआ कीती गेदी मन्नतें गी संबोधित करियै कीता जंदा ऐ। ऐसे मामलें च जेकर ओह मन्नत करदे न जां शपथ लैंदे न तां उनेंगी जेह्ड़ा वादा कीता गेदा ऐ उसी पूरा करना लाज़मी ऐ। पर जेकर उंदा पति उस दिन उस दिन मन्नत जां कसम गी रद्द करी दिंदा ऐ तां ओह् उस प्रतिबद्धता गी पूरा करने थमां मुक्त होई जंदे न। मन्नत दे बारे च एह् कानून बक्ख-बक्ख परिस्थितियें च पुरुषें ते जनानियें दोनें उप्पर लागू होंदे न।</w:t>
      </w:r>
    </w:p>
    <w:p/>
    <w:p>
      <w:r xmlns:w="http://schemas.openxmlformats.org/wordprocessingml/2006/main">
        <w:t xml:space="preserve">गिनती 30:1 मूसा ने इस्राएल दे लोकें दे बारे च कबीले दे प्रधानें कन्ने आखया, “ ए गल्ल यहोवा ने आज्ञा दित्ती ऐ।</w:t>
      </w:r>
    </w:p>
    <w:p/>
    <w:p>
      <w:r xmlns:w="http://schemas.openxmlformats.org/wordprocessingml/2006/main">
        <w:t xml:space="preserve">मूसा ने परमेसरे दे आज्ञाएं गी रेखांकित करदे होई इस्राएल दे लोकें दे बारे च कबीले दे प्रधानें कन् ने गल् ल कित्ती।</w:t>
      </w:r>
    </w:p>
    <w:p/>
    <w:p>
      <w:r xmlns:w="http://schemas.openxmlformats.org/wordprocessingml/2006/main">
        <w:t xml:space="preserve">1. परमेसरे दे हुक्में दा पालन करना: अपनी जिम्मेदारी गी समझना</w:t>
      </w:r>
    </w:p>
    <w:p/>
    <w:p>
      <w:r xmlns:w="http://schemas.openxmlformats.org/wordprocessingml/2006/main">
        <w:t xml:space="preserve">2. परमेसरे दा अपने लोकें कन् ने प्रेम ते परवाह: साढ़ा आशीष</w:t>
      </w:r>
    </w:p>
    <w:p/>
    <w:p>
      <w:r xmlns:w="http://schemas.openxmlformats.org/wordprocessingml/2006/main">
        <w:t xml:space="preserve">1. व्यवस्था 6:4-9 - हे इस्राएल, सुनो: प्रभु साडा परमात्मा, प्रभु इक ऐ। तुस अपने प्रभु परमात्मा कन्ने अपने सारे दिल कन्ने ते अपनी सारी आत्मा कन्ने ते अपनी सारी ताकत कन्ने प्यार करो।</w:t>
      </w:r>
    </w:p>
    <w:p/>
    <w:p>
      <w:r xmlns:w="http://schemas.openxmlformats.org/wordprocessingml/2006/main">
        <w:t xml:space="preserve">2. भजन संहिता 25:4-5 - हे प्रभु, मिगी अपने रस्ते दा पता लाओ; अपने रास्ते सिखाओ। अपनी सच्चाई च मिगी लेई जाओ ते मिगी सिखाओ, कीजे तू मेरे उद्धार दा परमात्मा ओ; तुहाडे वास्ते मैं सारा दिन इंतजार करदा हां।</w:t>
      </w:r>
    </w:p>
    <w:p/>
    <w:p>
      <w:r xmlns:w="http://schemas.openxmlformats.org/wordprocessingml/2006/main">
        <w:t xml:space="preserve">गिनती 30:2 जेकर कोई प्रभु कन्ने व्रत करदा ऐ, या अपनी आत्मा गी बंधन कन्ने बन्नी लैने दी कसम खांदा ऐ; ओह़ अपने वचन गी नेई तोड़ग, ते जे किश उदे मुंह़ च निकलदा ऐ, उदे मताबक गै करग।</w:t>
      </w:r>
    </w:p>
    <w:p/>
    <w:p>
      <w:r xmlns:w="http://schemas.openxmlformats.org/wordprocessingml/2006/main">
        <w:t xml:space="preserve">जेड़ा मनुख प्रभु गी कसम खांदा ऐ जां कसम खांदा ऐ, उसी अपने वचन गी पूरा करना चाइदा ते उसी अपने आखे दे मताबक पूरा करना चाइदा।</w:t>
      </w:r>
    </w:p>
    <w:p/>
    <w:p>
      <w:r xmlns:w="http://schemas.openxmlformats.org/wordprocessingml/2006/main">
        <w:t xml:space="preserve">1. "साडे वचन दी ताकत - परमात्मा कन्ने अपने वादे गी पूरा करना"।</w:t>
      </w:r>
    </w:p>
    <w:p/>
    <w:p>
      <w:r xmlns:w="http://schemas.openxmlformats.org/wordprocessingml/2006/main">
        <w:t xml:space="preserve">2. "साडे विश्वास दी ताकत - प्रभु उप्पर भरोसा करना"।</w:t>
      </w:r>
    </w:p>
    <w:p/>
    <w:p>
      <w:r xmlns:w="http://schemas.openxmlformats.org/wordprocessingml/2006/main">
        <w:t xml:space="preserve">1. याकूब 5:12 - लेकन सब तों वड्डी गल्ल ए कि मेरे भ्रा ते भैन, सुर्ग दी कसम ना खाओ। तुसेंगी बस इक साधारण हां या ना आखने दी लोड़ ऐ, नेईं ते तुंदी निंदा कीती जाग।</w:t>
      </w:r>
    </w:p>
    <w:p/>
    <w:p>
      <w:r xmlns:w="http://schemas.openxmlformats.org/wordprocessingml/2006/main">
        <w:t xml:space="preserve">2. उपदेशक 5:4-5 - जदुं तुस परमेसरे कन् ने कोई वादा करदे ओ, तां उसी पूरा करने च देरी नेई करो, कीजे परमेसरे गी मूर्खें च कोई खुशी नेई ऐ। जो वादा कीता ऐ उसी पूरा करो। वादा नेईं करना इस थमां बेहतर ऐ जे इक वादा करो ते उसी पूरा नेईं करो।</w:t>
      </w:r>
    </w:p>
    <w:p/>
    <w:p>
      <w:r xmlns:w="http://schemas.openxmlformats.org/wordprocessingml/2006/main">
        <w:t xml:space="preserve">गिनती 30:3 जेकर कोई जनानी अपनी जवानी च अपने पिता दे घर च रौंह्दे होई प्रभु दे सामने प्रण करदी ऐ ते अपने आप गी बंधन च बन्नी लैंदी ऐ;</w:t>
      </w:r>
    </w:p>
    <w:p/>
    <w:p>
      <w:r xmlns:w="http://schemas.openxmlformats.org/wordprocessingml/2006/main">
        <w:t xml:space="preserve">इस अंश च इक जनानी दी प्रभु दे प्रति व्रत दी चर्चा कीती गेई ऐ, जेह्ड़ी उंदे पिता दे घरै च उसलै गै कीती जानी चाहिदी जिसलै ओह् अजें बी निक्की ऐ।</w:t>
      </w:r>
    </w:p>
    <w:p/>
    <w:p>
      <w:r xmlns:w="http://schemas.openxmlformats.org/wordprocessingml/2006/main">
        <w:t xml:space="preserve">1. "प्रभु दी मन्नत: तुंदी प्रतिबद्धताएं दा आदर करने दा आह्वान"।</w:t>
      </w:r>
    </w:p>
    <w:p/>
    <w:p>
      <w:r xmlns:w="http://schemas.openxmlformats.org/wordprocessingml/2006/main">
        <w:t xml:space="preserve">2. "प्रभु दी प्रण करना: आज्ञाकारिता दा आशीर्वाद"।</w:t>
      </w:r>
    </w:p>
    <w:p/>
    <w:p>
      <w:r xmlns:w="http://schemas.openxmlformats.org/wordprocessingml/2006/main">
        <w:t xml:space="preserve">1. मत्ती 5:33-37 - "तुस फिरी सुनेया ऐ के पैह़लैं दे लोकें गी एह़ ग् लाया गेदा हा, 'तुस झ़ूठी कसम नेई खाओ, बल् कि जे किश तुस कसम खादी ऐ, उसी पूरा करो।" लेकन में तुन्दे कन्ने आखना ऐ, ना सुर्ग दी कसम नेई खाओ, की के ए परमात्मा दा सिंहासन ऐ, ते ना धरती कन्ने, की के ए ओस दे पैरें दा ठिकाना ऐ, या यरूशलेम दी, कीजे ए महान राजा दा नगर ऐ .ते अपने सिर नाल शपथ ना लैओ, क्योंकि तुसीं इक बालें नू सफेद या काला नहीं कर सकदे, जो तुसीं आखदे हो ओ सिर्फ 'हां' या 'नहीं' होवे, इस तों वी वद्ध कुझ बुराई तों आंदी है।</w:t>
      </w:r>
    </w:p>
    <w:p/>
    <w:p>
      <w:r xmlns:w="http://schemas.openxmlformats.org/wordprocessingml/2006/main">
        <w:t xml:space="preserve">2. भजन संहिता 15:4 - "जिसदी अक्खीं च इक नीच मनुख गी तुच्छ समझया जंदा ऐ, लेकन प्रभु दे डरने आलें दा आदर करदा ऐ; जेड़ा अपने आप गी दुखी करने दी कसम खांदा ऐ ते नेई बदलदा।"</w:t>
      </w:r>
    </w:p>
    <w:p/>
    <w:p>
      <w:r xmlns:w="http://schemas.openxmlformats.org/wordprocessingml/2006/main">
        <w:t xml:space="preserve">गिनती 30:4 ते उदा पिता उदी मन्नत ते उदी बंधन गी सुनी लैंदा ऐ, जिस कन्ने उदी प्राण बन्नी दी ऐ, ते उदा पिता उदे उप्पर चुप होई जाग, तां उदी सारी मन्नत खड़ोती जाग, ते हर इक बंधन जिंदे कन्ने उदी आत्मा बन्नी दी ऐ, खड़ोई जाग।</w:t>
      </w:r>
    </w:p>
    <w:p/>
    <w:p>
      <w:r xmlns:w="http://schemas.openxmlformats.org/wordprocessingml/2006/main">
        <w:t xml:space="preserve">जेकर कोई जनानी मन्नत करदी ऐ जां कुसै चीजै कन्नै अपने आप गी बन्नी लैंदी ऐ तां उसी उसदी मन्नत जां बंधन खड़ोने आस्तै उसी चुप रौह्ना पौंदा ऐ।</w:t>
      </w:r>
    </w:p>
    <w:p/>
    <w:p>
      <w:r xmlns:w="http://schemas.openxmlformats.org/wordprocessingml/2006/main">
        <w:t xml:space="preserve">1. जनानी दी आवाज़ दी ताकत - इस गल्ल दा पता लाना जे महिला दी आवाज़ उंदे फैसले लैने च किस चाल्ली प्रभावशाली ते शक्तिशाली होई सकदी ऐ।</w:t>
      </w:r>
    </w:p>
    <w:p/>
    <w:p>
      <w:r xmlns:w="http://schemas.openxmlformats.org/wordprocessingml/2006/main">
        <w:t xml:space="preserve">2. चुप्पी दा महत्व - एह् जांचना जे किस चाल्लीं चुप्पी कुसै गी अपने फैसले लैने दी अनुमति देने च इक सशक्त औजार होई सकदी ऐ।</w:t>
      </w:r>
    </w:p>
    <w:p/>
    <w:p>
      <w:r xmlns:w="http://schemas.openxmlformats.org/wordprocessingml/2006/main">
        <w:t xml:space="preserve">1. नीतिवचन 31:25 - "बल ते आदर उदा वस्त्र ऐ; ओह़ औने आले समें च खुश ह़ोग।"</w:t>
      </w:r>
    </w:p>
    <w:p/>
    <w:p>
      <w:r xmlns:w="http://schemas.openxmlformats.org/wordprocessingml/2006/main">
        <w:t xml:space="preserve">2. याकूब 1:19 - "मेरे लाडले भ़्राऐं, एह़ जान लओ: हर इक माह् नू जल्दी सुनने च, बोलने च धीमा, गुस्से च धीमा होऐ।"</w:t>
      </w:r>
    </w:p>
    <w:p/>
    <w:p>
      <w:r xmlns:w="http://schemas.openxmlformats.org/wordprocessingml/2006/main">
        <w:t xml:space="preserve">गिनती 30:5 लेकन जेकर पिता उस दिन उसी मना करदा ऐ, जिस दिन ओह सुनदा ऐ; उदी कोई बी मन्नत, ते उदी बंधनें च कोई बी खड़ोते दा नेई, ते परमेसरे उसी माफ करी देग, कीजे उदे पिता ने उसी मना करी ओड़ेया हा।</w:t>
      </w:r>
    </w:p>
    <w:p/>
    <w:p>
      <w:r xmlns:w="http://schemas.openxmlformats.org/wordprocessingml/2006/main">
        <w:t xml:space="preserve">बेटी दी मन्नत बेकार होई जाह्ग जेकर उसी पिता नेईं मनदा। प्रभु उसी माफ करी देग जेकी उदी मन्नत दा पालन नेई करी ओड़ग।</w:t>
      </w:r>
    </w:p>
    <w:p/>
    <w:p>
      <w:r xmlns:w="http://schemas.openxmlformats.org/wordprocessingml/2006/main">
        <w:t xml:space="preserve">1. परमेसरे दे प्रेम च माफी दी शक् ति - लूका 23:34</w:t>
      </w:r>
    </w:p>
    <w:p/>
    <w:p>
      <w:r xmlns:w="http://schemas.openxmlformats.org/wordprocessingml/2006/main">
        <w:t xml:space="preserve">2. माता-पिता दा मार्गदर्शन ते उंदा महत्व - नीतिवचन 22:6</w:t>
      </w:r>
    </w:p>
    <w:p/>
    <w:p>
      <w:r xmlns:w="http://schemas.openxmlformats.org/wordprocessingml/2006/main">
        <w:t xml:space="preserve">1. इफिसियों 4:32 - ते इक दुए उप्पर दया, कोमल दिल ते इक दुए गी माफ करो, जिय्यां परमेसरे मसीह च तुसेंगी माफ कित्ता ऐ।</w:t>
      </w:r>
    </w:p>
    <w:p/>
    <w:p>
      <w:r xmlns:w="http://schemas.openxmlformats.org/wordprocessingml/2006/main">
        <w:t xml:space="preserve">2. कुलुस्सियों 3:13 - जेकर कुसे गी दुए दे खिलाफ कोई शिकायत ऐ तां इक दुए गी सहन करना ते इक दुए गी माफ करना; जिय्यां मसीह ने तुसें गी माफ कित्ता, उय्यां गै तुसें गी बी करना चाइदा।</w:t>
      </w:r>
    </w:p>
    <w:p/>
    <w:p>
      <w:r xmlns:w="http://schemas.openxmlformats.org/wordprocessingml/2006/main">
        <w:t xml:space="preserve">गिनती 30:6 जेकर उदे कोल कोई पति हा, जिस वेले ओह प्रण करदी ही, या उदे होंठों कोला कोई गल्ल बोलदी ही, जिस कन्ने ओह अपनी आत्मा गी बन्नी लेंदी ही।</w:t>
      </w:r>
    </w:p>
    <w:p/>
    <w:p>
      <w:r xmlns:w="http://schemas.openxmlformats.org/wordprocessingml/2006/main">
        <w:t xml:space="preserve">एह् अंश समझांदा ऐ जे जेकर कुसै जनानी ने कुसै गल्लै गी मौखिक रूप कन्नै प्रण कीता ऐ जां अपने आप गी कुसै चीजै च प्रतिबद्ध कीता ऐ तां ओह् कानूनी तौर उप्पर इस कन्नै बाध्य ऐ चाहे ओह्दे पति बी होऐ।</w:t>
      </w:r>
    </w:p>
    <w:p/>
    <w:p>
      <w:r xmlns:w="http://schemas.openxmlformats.org/wordprocessingml/2006/main">
        <w:t xml:space="preserve">1: परमेसरे दा नियम: बाध्यकारी वादे - परमेसरे दा नियम साफ ऐ के जदुं कोई मन्नत करदा ऐ तां ओह़ उदे कन् ने बाध्य ऐ, चाहे कोई बी परिस्थिति होऐ।</w:t>
      </w:r>
    </w:p>
    <w:p/>
    <w:p>
      <w:r xmlns:w="http://schemas.openxmlformats.org/wordprocessingml/2006/main">
        <w:t xml:space="preserve">2: शब्दां दी ताकत - साडे शब्द वजन ढोंदे हन ते वादे नाल जोड़न दी ताकत रखदे हन। असें गी जेह्ड़ा आखना ऐ, उसी ध्यान च रक्खना ते अपनी प्रतिबद्धताएं गी गंभीरता कन्नै लैना जरूर चाहिदा।</w:t>
      </w:r>
    </w:p>
    <w:p/>
    <w:p>
      <w:r xmlns:w="http://schemas.openxmlformats.org/wordprocessingml/2006/main">
        <w:t xml:space="preserve">1: याकूब 5:12 - लेकन सारें शा बड्डा, मेरे भ्राओ, ना तां सुर्ग दी, ते ना धरती दी, जां कुसै होर कसम दी कसम नेई खाओ, लेकन तुंदा हां हां ते ना गै ना होओ, तां जे तुस निंदा दे अधीन नेई ओई सकदे .</w:t>
      </w:r>
    </w:p>
    <w:p/>
    <w:p>
      <w:r xmlns:w="http://schemas.openxmlformats.org/wordprocessingml/2006/main">
        <w:t xml:space="preserve">२: उपदेशक ५:४-५ - जदुं तुस परमेसरे कन् ने कोई प्रण करदे ओ, तां उसी पूरा करने च देरी नेई करो। उसी मूर्खें च कोई मजा नेईं; अपनी व्रत पूरा करो। मन्नत नेईं करना इस थमां बेहतर ऐ जे इक मन्नत करो ते उसी पूरा नेईं करो।</w:t>
      </w:r>
    </w:p>
    <w:p/>
    <w:p>
      <w:r xmlns:w="http://schemas.openxmlformats.org/wordprocessingml/2006/main">
        <w:t xml:space="preserve">गिनती 30:7 उदे पति ने ए गल्ल सुनी, ते जिस दिन उसी सुनेआ हा, उस दिन उदे कन्ने चुप होई गेया, तां उदी मन्नत खड़ोती जाग, ते उदी बंधन जिंदे कन्ने ओ अपनी आत्मा गी बन्नी लेदी ही।</w:t>
      </w:r>
    </w:p>
    <w:p/>
    <w:p>
      <w:r xmlns:w="http://schemas.openxmlformats.org/wordprocessingml/2006/main">
        <w:t xml:space="preserve">गिनती 30:7 दी ए श्लोक च ए आखदा ऐ के जेकर कोई पति अपनी घ़रेआली दी मन्नत सुनी लैंदा ऐ ते उंदे उप् पर ऐतराज नेई करदा तां उदी मन्नत ते प्रतिबद्धता खड़ोई जांगन।</w:t>
      </w:r>
    </w:p>
    <w:p/>
    <w:p>
      <w:r xmlns:w="http://schemas.openxmlformats.org/wordprocessingml/2006/main">
        <w:t xml:space="preserve">1. जनानी दी व्रत दी शक्ति: गिनती दे महत्व गी समझना 30:7</w:t>
      </w:r>
    </w:p>
    <w:p/>
    <w:p>
      <w:r xmlns:w="http://schemas.openxmlformats.org/wordprocessingml/2006/main">
        <w:t xml:space="preserve">2. दुए दे वादे दा आदर करना: गिनती 30:7 च इक पति दे उदाहरण थमां सिक्खना</w:t>
      </w:r>
    </w:p>
    <w:p/>
    <w:p>
      <w:r xmlns:w="http://schemas.openxmlformats.org/wordprocessingml/2006/main">
        <w:t xml:space="preserve">1. नीतिवचन 31:25 - ओह् ताकत ते इज्जत कन्नै कपड़े पाई दी ऐ ते भविष्य दे डर दे बगैर हस्सदी ऐ।</w:t>
      </w:r>
    </w:p>
    <w:p/>
    <w:p>
      <w:r xmlns:w="http://schemas.openxmlformats.org/wordprocessingml/2006/main">
        <w:t xml:space="preserve">2. उपदेशक 5:4-5 - जदुं तुस परमेसरे कन् ने कोई प्रण करदे ओ, तां उसी पूरा करने च देरी नेई करो, कीजे ओह़ मूर्खें च कोई मजा नेई लैंदा। जो प्रण करदे हो, पूरा करो। मन्नत नेईं करना इस थमां बेहतर ऐ जे प्रण लैना ते उसी पूरा नेईं करना।</w:t>
      </w:r>
    </w:p>
    <w:p/>
    <w:p>
      <w:r xmlns:w="http://schemas.openxmlformats.org/wordprocessingml/2006/main">
        <w:t xml:space="preserve">गिनती 30:8 पर जेकर उदे पति ने उस दिन उसी मना करी ओड़ेया, जिस दिन उने ए गल्ल सुनेआ; फिरी ओह़ उसी प्रण करग, जेकी उदी मन्नत ही, ते जेकी उदे होंठ कन् ने उदी जान बन्नी ही, उसी कोई बेकार नेई, ते परमेसरे उसी माफ करी देग।</w:t>
      </w:r>
    </w:p>
    <w:p/>
    <w:p>
      <w:r xmlns:w="http://schemas.openxmlformats.org/wordprocessingml/2006/main">
        <w:t xml:space="preserve">पति अपनी घरेआली दी मन्नत गी उस दिन सुनी सकदा ऐ जिस दिन एह् मन्नत कीती गेई ही, ते प्रभु उसी माफ करी देग।</w:t>
      </w:r>
    </w:p>
    <w:p/>
    <w:p>
      <w:r xmlns:w="http://schemas.openxmlformats.org/wordprocessingml/2006/main">
        <w:t xml:space="preserve">1. माफी दी शक्ति - परमेसरे दी कृपा दा पता लाना के ओह़ असेंगी अपनी मन्नत गी माफ करी सकै।</w:t>
      </w:r>
    </w:p>
    <w:p/>
    <w:p>
      <w:r xmlns:w="http://schemas.openxmlformats.org/wordprocessingml/2006/main">
        <w:t xml:space="preserve">2. ब्याह दे आशीर्वाद - इस गल्ल दी जांच करना कि ब्याह दा वादा साढ़े जीवन च किय् यां आशीर्वाद देई सकदा ऐ।</w:t>
      </w:r>
    </w:p>
    <w:p/>
    <w:p>
      <w:r xmlns:w="http://schemas.openxmlformats.org/wordprocessingml/2006/main">
        <w:t xml:space="preserve">1. गिनती 30:8 - पर जेकर उदे पति ने उस दिन उसी मना करी ओड़ेया, जिस दिन उने ए गल्ल सुनेआ; फिरी ओह़ उसी प्रण करग, जेकी उदी मन्नत ही, ते जेकी उदे होंठ कन् ने उदी जान बन्नी ही, उसी कोई बेकार नेई, ते परमेसरे उसी माफ करी देग।</w:t>
      </w:r>
    </w:p>
    <w:p/>
    <w:p>
      <w:r xmlns:w="http://schemas.openxmlformats.org/wordprocessingml/2006/main">
        <w:t xml:space="preserve">2. इफिसियों 5:22-33 - पत्नियां, अपने आप गी अपने पतियें दे अधीन करो, जिय्यां प्रभु दे अधीन। कीजे पति पत्नी दा सिर ऐ, जिय्यां मसीह कलीसिया दा सिर ऐ; इसे आस्ते जिय्यां कलीसिया मसीह दे अधीन ऐ, उय्यां गै जनानियां हर गल्ल च अपने पति दे अधीन होन।</w:t>
      </w:r>
    </w:p>
    <w:p/>
    <w:p>
      <w:r xmlns:w="http://schemas.openxmlformats.org/wordprocessingml/2006/main">
        <w:t xml:space="preserve">गिनती 30:9 लेकन विधवा ते तलाकशुदा दी हर इक व्रत, जिस कन्ने उने अपनी जान बन्नी दी ऐ, उदे खिलाफ खड़ोई जाग।</w:t>
      </w:r>
    </w:p>
    <w:p/>
    <w:p>
      <w:r xmlns:w="http://schemas.openxmlformats.org/wordprocessingml/2006/main">
        <w:t xml:space="preserve">विधवा जां तलाकशुदा जनानी गी कुसै बी प्रण गी पूरा करना होग।</w:t>
      </w:r>
    </w:p>
    <w:p/>
    <w:p>
      <w:r xmlns:w="http://schemas.openxmlformats.org/wordprocessingml/2006/main">
        <w:t xml:space="preserve">1. अपनी गल्ल मनन दा महत्व</w:t>
      </w:r>
    </w:p>
    <w:p/>
    <w:p>
      <w:r xmlns:w="http://schemas.openxmlformats.org/wordprocessingml/2006/main">
        <w:t xml:space="preserve">2. नारी दी व्रत दी ताकत</w:t>
      </w:r>
    </w:p>
    <w:p/>
    <w:p>
      <w:r xmlns:w="http://schemas.openxmlformats.org/wordprocessingml/2006/main">
        <w:t xml:space="preserve">1. उपदेशक 5:4-5 - जदुं तुस परमेसरे कन् ने कोई प्रण करदे ओ, तां उसी पूरा करने च देरी नेई करो। उसी मूर्खें च कोई मजा नेईं; अपनी व्रत पूरा करो।</w:t>
      </w:r>
    </w:p>
    <w:p/>
    <w:p>
      <w:r xmlns:w="http://schemas.openxmlformats.org/wordprocessingml/2006/main">
        <w:t xml:space="preserve">2. मत्ती 5:33-37 - तुसें फिरी सुनेया ऐ के पुराने लोकें गी आखेआ जंदा हा, 'तुस झूठी कसम नेई खाओ, लेकन जे किश तुसें कसम खादी ऐ, उसी पूरा करो।' लेकन में तुन्दे कन्ने आखना ऐ, ना सुर्ग दी कसम नेई खाओ, की के ए परमात्मा दा सिंहासन ऐ, ते ना धरती कन्ने, की के ए ओस दे पैरें दा ठिकाना ऐ, या यरूशलेम दी, कीजे ए महान राजा दा नगर ऐ . ते अपने सिर गी कसम नेई लै, कीजे तुस इक बालें गी सफेद ते काला नेईं करी सकदे। जो तुस आखदे ओ ओह बस हां या ना होवे ; इस थमां बी मता किश बुराई थमां गै होंदा ऐ।</w:t>
      </w:r>
    </w:p>
    <w:p/>
    <w:p>
      <w:r xmlns:w="http://schemas.openxmlformats.org/wordprocessingml/2006/main">
        <w:t xml:space="preserve">गिनती 30:10 ते जेकर ओह अपने पति दे घर च प्रण करदी ही, या कसम कन्ने अपनी आत्मा गी बंधन कन्ने बन्नी लैंदी ही;</w:t>
      </w:r>
    </w:p>
    <w:p/>
    <w:p>
      <w:r xmlns:w="http://schemas.openxmlformats.org/wordprocessingml/2006/main">
        <w:t xml:space="preserve">जिस जनानी ने अपने पति दे घर व्रत कीती होवे या अपनी आत्मा गी कसम कन्ने बन्नी लेया ऐ, ओह अपने पति दे अधिकार दे अधीन होंदी ऐ।</w:t>
      </w:r>
    </w:p>
    <w:p/>
    <w:p>
      <w:r xmlns:w="http://schemas.openxmlformats.org/wordprocessingml/2006/main">
        <w:t xml:space="preserve">1. परमेसरे दी योजना: अधिकार दे अधीन होना</w:t>
      </w:r>
    </w:p>
    <w:p/>
    <w:p>
      <w:r xmlns:w="http://schemas.openxmlformats.org/wordprocessingml/2006/main">
        <w:t xml:space="preserve">2. व्रत दी शक्ति ते अधिकार</w:t>
      </w:r>
    </w:p>
    <w:p/>
    <w:p>
      <w:r xmlns:w="http://schemas.openxmlformats.org/wordprocessingml/2006/main">
        <w:t xml:space="preserve">1. इफिसियों 5:22-24 - "पत्नियां, अपने पति दे अधीन होओ जिय्यां प्रभु दे अधीन। कीजे पति पत्नी दा सिर ऐ जिय्यां मसीह कलीसिया दा सिर ऐ, उदा शरीर, जिसदा उद्धारकर्ता ऐ। हुन।" जिय्यां कलीसिया मसीह दे अधीन होंदी ऐ, उय्यां गै पत्नियां बी हर गल्ल च अपने पति दे अधीन होन।</w:t>
      </w:r>
    </w:p>
    <w:p/>
    <w:p>
      <w:r xmlns:w="http://schemas.openxmlformats.org/wordprocessingml/2006/main">
        <w:t xml:space="preserve">2. उपदेशक 5:4-5 - "जदूं तुस परमेसरे कन् ने कोई व्रत करदे ओ, तां उसी पूरा करने च देरी नेई करो। उसी मूर्खें च कोई खुशी नेई ऐ; अपनी मन्नत गी पूरा करो। मन्नत नेई करना इस थवां भ़ला ऐ के तुस इक व्रत करो ते नेई करो।" इसे पूरा कर दे।"</w:t>
      </w:r>
    </w:p>
    <w:p/>
    <w:p>
      <w:r xmlns:w="http://schemas.openxmlformats.org/wordprocessingml/2006/main">
        <w:t xml:space="preserve">गिनती 30:11 उदे पति ने ए गल्ल सुनी, ते उदे उप्पर चुप होई गे, ते उसी मना नेई करी दित्ता, तां उदी सारी मन्नत खड़ोती जाग, ते हर इक बंधन जिंदे कन्ने उदी प्राण बन्नी ही, खड़ोई जाग।</w:t>
      </w:r>
    </w:p>
    <w:p/>
    <w:p>
      <w:r xmlns:w="http://schemas.openxmlformats.org/wordprocessingml/2006/main">
        <w:t xml:space="preserve">पति अपनी घरेआली दी मन्नत जां बंधनें गी स्वीकार करने जां नकारने दा फैसला करी सकदा ऐ जेह् ड़ी उ’नें कीती ऐ।</w:t>
      </w:r>
    </w:p>
    <w:p/>
    <w:p>
      <w:r xmlns:w="http://schemas.openxmlformats.org/wordprocessingml/2006/main">
        <w:t xml:space="preserve">1. पति दी मर्जी दी ताकत: गिनती दे महत्व दी खोज 30:11</w:t>
      </w:r>
    </w:p>
    <w:p/>
    <w:p>
      <w:r xmlns:w="http://schemas.openxmlformats.org/wordprocessingml/2006/main">
        <w:t xml:space="preserve">2. मन्नत दी ताकत: वादे पूरा करने दे नतीजें गी समझना</w:t>
      </w:r>
    </w:p>
    <w:p/>
    <w:p>
      <w:r xmlns:w="http://schemas.openxmlformats.org/wordprocessingml/2006/main">
        <w:t xml:space="preserve">1. उपदेशक 5:4-5 - जदुं तुस परमेसरे कन् ने कोई प्रण करदे ओ, तां उसी पूरा करने च टाल नेई देओ; कीजे उसी मूर्खें च कोई खुशी नेई ऐ, ते जे किश तू व्रत कीती ऐ, उसी पूरा करो।</w:t>
      </w:r>
    </w:p>
    <w:p/>
    <w:p>
      <w:r xmlns:w="http://schemas.openxmlformats.org/wordprocessingml/2006/main">
        <w:t xml:space="preserve">2. नीतिवचन 20:25 - मनुख आस्ते मन्नत आखना ते उसी पूरा नेईं करना इक जाल ऐ।</w:t>
      </w:r>
    </w:p>
    <w:p/>
    <w:p>
      <w:r xmlns:w="http://schemas.openxmlformats.org/wordprocessingml/2006/main">
        <w:t xml:space="preserve">गिनती 30:12 लेकन जेकर उदे पति ने उन्हें गी उस दिन शून्य करी ओड़ेया; फिरी जे किश उदी मन्नतें दे बारे च जां उदी प्राण दे बंधन दे बारे च उदे होंठ थमां निकलदा ऐ, ओह खड़ोते दा नेईं होग। ते प्रभु उसी माफ करी देग।</w:t>
      </w:r>
    </w:p>
    <w:p/>
    <w:p>
      <w:r xmlns:w="http://schemas.openxmlformats.org/wordprocessingml/2006/main">
        <w:t xml:space="preserve">इस श्लोक च एह़ ग् लाया गेदा ऐ के पति अपनी घ़रेआली दे किसे बी मन्नत गी रद्द करी सकदा ऐ, ते परमेसरे उसी माफ करी ओड़ग।</w:t>
      </w:r>
    </w:p>
    <w:p/>
    <w:p>
      <w:r xmlns:w="http://schemas.openxmlformats.org/wordprocessingml/2006/main">
        <w:t xml:space="preserve">1. पति दी माफी दी ताकत</w:t>
      </w:r>
    </w:p>
    <w:p/>
    <w:p>
      <w:r xmlns:w="http://schemas.openxmlformats.org/wordprocessingml/2006/main">
        <w:t xml:space="preserve">2. ब्याह विच ईश्वरीय प्रण लैना</w:t>
      </w:r>
    </w:p>
    <w:p/>
    <w:p>
      <w:r xmlns:w="http://schemas.openxmlformats.org/wordprocessingml/2006/main">
        <w:t xml:space="preserve">1. उपदेशक 5:4-5 जदुं तुस परमेसरे कन् ने कोई प्रण करदे ओ, तां उसी पूरा करने च टाल नेई देओ; कीजे उसी मूर्खें च कोई खुशी नेई ऐ, ते जे किश तू व्रत कीती ऐ, उसी पूरा करो। बेहतर ऐ कि तू मन्नत नेईं करो, इस थमां बेहतर ऐ जे तू प्रण करो ते पूरा नेईं करो।</w:t>
      </w:r>
    </w:p>
    <w:p/>
    <w:p>
      <w:r xmlns:w="http://schemas.openxmlformats.org/wordprocessingml/2006/main">
        <w:t xml:space="preserve">2. मत्ती 5:33-37 फिरी तुसें सुनेया ऐ के पुराने समें दे लोकें आखदा हा, 'तू अपने आप गी गलत कसम नेई खाओ, लेकन प्रभु दी कसम गी पूरा करगे। ना सुर्ग दे द्वारा; कीजे ए परमात्मा दा सिंहासन ऐ, ते ना गै धरती दे द्वारा; कीहके ए ओस दे पैरें दा ठिकाना ऐ, ना यरूशलेम दे कोल; की वे ओह महान राजा दा नगर ऐ। ना ते अपने सिर दी कसम खाओ, कीजे तू इक बालें गी सफेद ते काला नेईं करी सकदा। लेकन तुंदी गल्लबात, हां, हां; ना, कीहके जे किश इन्हें कोलां बड्डा ऐ, ओह बुराई कोलां निकलदा ऐ।</w:t>
      </w:r>
    </w:p>
    <w:p/>
    <w:p>
      <w:r xmlns:w="http://schemas.openxmlformats.org/wordprocessingml/2006/main">
        <w:t xml:space="preserve">गिनती 30:13 हर इक व्रत, ते हर इक कसम गी दुखी करने आस्तै, उंदा पति उसी कायम करी सकदा ऐ, जां उंदा पति उसी शून्य करी सकदा ऐ।</w:t>
      </w:r>
    </w:p>
    <w:p/>
    <w:p>
      <w:r xmlns:w="http://schemas.openxmlformats.org/wordprocessingml/2006/main">
        <w:t xml:space="preserve">पति गी अपनी घरेआली आसेआ कीती गेदी कुसै बी प्रण जां शपथ गी मंजूरी देने जां खारिज करने दा अधिकार ऐ जेह्दे कन्नै उसी दुख होग।</w:t>
      </w:r>
    </w:p>
    <w:p/>
    <w:p>
      <w:r xmlns:w="http://schemas.openxmlformats.org/wordprocessingml/2006/main">
        <w:t xml:space="preserve">1. ब्याह दी ताकत: पति-पत्नी दे अधिकार ते जिम्मेदारियें गी समझना</w:t>
      </w:r>
    </w:p>
    <w:p/>
    <w:p>
      <w:r xmlns:w="http://schemas.openxmlformats.org/wordprocessingml/2006/main">
        <w:t xml:space="preserve">2. प्रण दी ताकत: कठिनाइयां दे बावजूद इक प्रतिबद्धता दा पालन करना</w:t>
      </w:r>
    </w:p>
    <w:p/>
    <w:p>
      <w:r xmlns:w="http://schemas.openxmlformats.org/wordprocessingml/2006/main">
        <w:t xml:space="preserve">1. इफिसियों 5:22-33 ब्याह च अधीनता</w:t>
      </w:r>
    </w:p>
    <w:p/>
    <w:p>
      <w:r xmlns:w="http://schemas.openxmlformats.org/wordprocessingml/2006/main">
        <w:t xml:space="preserve">2. उपदेशक 5:4-6 इक व्रत दी शक्ति</w:t>
      </w:r>
    </w:p>
    <w:p/>
    <w:p>
      <w:r xmlns:w="http://schemas.openxmlformats.org/wordprocessingml/2006/main">
        <w:t xml:space="preserve">गिनती 30:14 लेकन जेकर उदा पति दिन-ब-दिन उदे उप्पर चुप रौंदा ऐ; फिरी ओह़ उदी सारी मन्नत, जां उदी सारी बंधनें गी कायम करदा ऐ, जेकी उदे उप् पर ऐ।</w:t>
      </w:r>
    </w:p>
    <w:p/>
    <w:p>
      <w:r xmlns:w="http://schemas.openxmlformats.org/wordprocessingml/2006/main">
        <w:t xml:space="preserve">जेकर कोई पति अपनी घरेआली दी मन्नत जां फर्ज उप्पर ऐतराज नेईं करदा तां ओह् उंदी पुष्टि ते पालन करा करदा ऐ।</w:t>
      </w:r>
    </w:p>
    <w:p/>
    <w:p>
      <w:r xmlns:w="http://schemas.openxmlformats.org/wordprocessingml/2006/main">
        <w:t xml:space="preserve">1. शब्दां दी ताकत: व्रत दे महत्व गी समझना</w:t>
      </w:r>
    </w:p>
    <w:p/>
    <w:p>
      <w:r xmlns:w="http://schemas.openxmlformats.org/wordprocessingml/2006/main">
        <w:t xml:space="preserve">2. चुप्पी दा आशीर्वाद: चुप रहना किस चाल्ली खंड बोल सकदा ऐ</w:t>
      </w:r>
    </w:p>
    <w:p/>
    <w:p>
      <w:r xmlns:w="http://schemas.openxmlformats.org/wordprocessingml/2006/main">
        <w:t xml:space="preserve">1. नीतिवचन 12:14 - मनुख अपने मुंह दे फल कन्ने भलाई कन्ने तृप्त होग, ते मनुख दे हत्थें दा इनाम उसी दित्ता जाग।</w:t>
      </w:r>
    </w:p>
    <w:p/>
    <w:p>
      <w:r xmlns:w="http://schemas.openxmlformats.org/wordprocessingml/2006/main">
        <w:t xml:space="preserve">2. उपदेशक 5:2-3 - अपने मुंह कन्ने जल्दी नेईं करो, परमात्मा दे सामने कुसै बी गल्लै गी बोलने च अपने दिलै च जल्दबाजी नेईं करो। परमात्मा सुर्ग च ऐ ते तुस धरती उप्पर ओ, इस करी तुंदे शब्द घट्ट होन।</w:t>
      </w:r>
    </w:p>
    <w:p/>
    <w:p>
      <w:r xmlns:w="http://schemas.openxmlformats.org/wordprocessingml/2006/main">
        <w:t xml:space="preserve">गिनती 30:15 लेकन जेकर ओह उन्हें गी सुनने दे बाद किश तरीके कन्ने उन्हें गी शून्य करी ओड़दा ऐ; तां ओह़ उदी अधर्म गी सहन करग।</w:t>
      </w:r>
    </w:p>
    <w:p/>
    <w:p>
      <w:r xmlns:w="http://schemas.openxmlformats.org/wordprocessingml/2006/main">
        <w:t xml:space="preserve">इस अंश च इक पति दे अपनी घरेआली दी मन्नत गी शून्य करने दे नतीजें गी रेखांकित कीता गेदा ऐ।</w:t>
      </w:r>
    </w:p>
    <w:p/>
    <w:p>
      <w:r xmlns:w="http://schemas.openxmlformats.org/wordprocessingml/2006/main">
        <w:t xml:space="preserve">1. जनानियां गी मन्नत करने थमां हतोत्साहित नेईं करना चाहिदा</w:t>
      </w:r>
    </w:p>
    <w:p/>
    <w:p>
      <w:r xmlns:w="http://schemas.openxmlformats.org/wordprocessingml/2006/main">
        <w:t xml:space="preserve">2. पुरुषें गी ब्याह च अपनी शक्ति दा फायदा नेईं लैना चाहिदा</w:t>
      </w:r>
    </w:p>
    <w:p/>
    <w:p>
      <w:r xmlns:w="http://schemas.openxmlformats.org/wordprocessingml/2006/main">
        <w:t xml:space="preserve">1. नीतिवचन 21:9, "झगड़ा करने आली घ़रेआली कन् ने सांझे घर च रौह़ने थवां बी घ़र दे चोटी दे कोने च रौह़ना बेह़तर ऐ।"</w:t>
      </w:r>
    </w:p>
    <w:p/>
    <w:p>
      <w:r xmlns:w="http://schemas.openxmlformats.org/wordprocessingml/2006/main">
        <w:t xml:space="preserve">2. इफिसियों 5:22-25, पत्नियां, अपने पति दे अधीन हो जाओ, जिवें प्रभु दे अधीन हो जाओ। कीजे पति पत्नी दा सिर ऐ, जिय्यां मसीह कलीसिया दा सिर ऐ, उदे शरीर दा सिर ऐ ते अपने आपै गी उदा उद्धारकर्ता ऐ। जिय्यां कलीसिया मसीह दे अधीन होंदी ऐ, उय्यां गै पत्नियां बी हर गल्ल च अपने पति दे अधीन होन। पति, अपनी घ़रेआली कन्ने प्रेम करो, जिय्यां मसीह ने कलीसिया कन्ने प्रेम कित्ता ते उदे आस् ते अपने आप गी सौंपी दित्ता।</w:t>
      </w:r>
    </w:p>
    <w:p/>
    <w:p>
      <w:r xmlns:w="http://schemas.openxmlformats.org/wordprocessingml/2006/main">
        <w:t xml:space="preserve">गिनती 30:16 ए नियम हेन, जेड़े प्रभु ने मूसा गी आज्ञा दिती ही, इक आदमी ते ओस दी घरेआली दे बीच, पिता ते उंदी कुड़ी दे बीच, जेड़ा जवानी च गै उंदे पिता दे घर च हा।</w:t>
      </w:r>
    </w:p>
    <w:p/>
    <w:p>
      <w:r xmlns:w="http://schemas.openxmlformats.org/wordprocessingml/2006/main">
        <w:t xml:space="preserve">गिनती 30 दी ए श्लोक उनें नियमें गी रेखांकित करदी ऐ जिनेंगी प्रभु ने मूसा गी इक मर्द ते जनानी दे बश्कार, ते इक पिता ते उदी कुड़ी दे बीच, जेके अजें बी अपने पिता दे घर च रौंदे न, उंदे आस् ते आज्ञा दित्ती ही।</w:t>
      </w:r>
    </w:p>
    <w:p/>
    <w:p>
      <w:r xmlns:w="http://schemas.openxmlformats.org/wordprocessingml/2006/main">
        <w:t xml:space="preserve">1. धर्म च जीना: परमात्मा दे नियम दे मताबक रिश्ते</w:t>
      </w:r>
    </w:p>
    <w:p/>
    <w:p>
      <w:r xmlns:w="http://schemas.openxmlformats.org/wordprocessingml/2006/main">
        <w:t xml:space="preserve">2. माता-पिता ते बच्चे दा पवित्र बंधन: परमात्मा दे हुक्में दा आदर करना</w:t>
      </w:r>
    </w:p>
    <w:p/>
    <w:p>
      <w:r xmlns:w="http://schemas.openxmlformats.org/wordprocessingml/2006/main">
        <w:t xml:space="preserve">1. इफिसियों 5:22-33 - पत्नियां, अपने पति दे अधीन होओ, जिय्यां प्रभु दे अधीन। कीजे पति पत्नी दा सिर ऐ, जिय्यां मसीह कलीसिया दा सिर ऐ, उदे शरीर दा सिर ऐ ते अपने आपै गी उदा उद्धारकर्ता ऐ। पतियो, अपनी घ़रेआली कन्ने प्रेम करो, जिय्यां मसीह ने कलीसिया कन्ने प्यार कित्ता ते उदे आस्ते अपने आप गी सौंपी दित्ता, तां जे ओ उसी पवित्र करी सकै, ते उसी वचन कन्ने पानी कन्ने धोईये साफ करी ओड़ेया, तां जे कलीसिया गी अपने सामने शानदार तरीके कन्ने, बिना दाग दे पेश करी सकै जां शिकन जां इस चाल्ली दी कोई बी चीज, तां जे ओह् पवित्र ते बेदाग होई सकै। उसी तरह पति गी अपनी घरेआली गी अपने शरीर दे समान प्यार करना चाहिदा। जो अऩनी ऩत्नी ऩय ऩयार कयता शै , लश अऩने आऩ वे ऩयार कयता शै । की वे किसे ने कदे अपने शरीर कन्ने नफरत नेई किता, लेकन उसी पोशित ते पोशित करदा ऐ, जिय्यां मसीह कलीसिया गी करदा ऐ, कीजे अस उदे शरीर दे अंग आं।</w:t>
      </w:r>
    </w:p>
    <w:p/>
    <w:p>
      <w:r xmlns:w="http://schemas.openxmlformats.org/wordprocessingml/2006/main">
        <w:t xml:space="preserve">2. कुलुस्सियों 3:20-21 - बच्चे, हर गल्ल च अपने माता-पिता दी आज्ञा मनना, कीजे एह् प्रभु गी खुश करदा ऐ। पिताओ, अपने बच्चें गी कड़वा नेईं करो, नेईं ते ओह् हतोत्साहित होई जांगन।</w:t>
      </w:r>
    </w:p>
    <w:p/>
    <w:p>
      <w:r xmlns:w="http://schemas.openxmlformats.org/wordprocessingml/2006/main">
        <w:t xml:space="preserve">नंबर 31 गी त्रै पैराग्राफें च इस चाल्ली संक्षेप च दस्सेआ जाई सकदा ऐ, जिंदे च संकेत दित्ते गेदे श्लोक बी न:</w:t>
      </w:r>
    </w:p>
    <w:p/>
    <w:p>
      <w:r xmlns:w="http://schemas.openxmlformats.org/wordprocessingml/2006/main">
        <w:t xml:space="preserve">पैरा 1: गिनती 31:1-12 च मिद्यानी दे बारे च परमेसरे दे मूसा गी दित्ते गेदे हिदायतें गी दोबारा दस्सदा ऐ। परमेसरे मूसा गी इसराइलियें गी मूर्तिपूजा ते यौन अनैतिकता च फसाने आस् ते मिद्यानी लोकें दा बदला लैने आस् ते हुक् म दिंदा ऐ। मूसा इस्राएल दे हर इक गोत्र च इक हजार लोकें गी लड़ाई आस्तै इकट्ठा करदा ऐ ते उनेंगी मिद्यानीएं दे खलाफ भेजदा ऐ। एलियाजर दा पुत्तर फिनहास पबित्तर बर्तन ते तुरही कन्ने उंदे कन्ने चलदा ऐ।</w:t>
      </w:r>
    </w:p>
    <w:p/>
    <w:p>
      <w:r xmlns:w="http://schemas.openxmlformats.org/wordprocessingml/2006/main">
        <w:t xml:space="preserve">पैरा 2: गिनती 31:13-24 च जारी, अध्याय च वर्णन ऐ के इस्राएल मिद्यान दे खलाफ अपनी मुहिम किय् यां चलांदा ऐ। ओह् मिद्यान एवी, रेकेम, ज़ूर, हूर ते रेबा दे पंज राजा समेत सारे पुरुषें उप्पर हमला करियै मारी दिंदे न ते ओह् बिलाम गी बी मारदे न, जिनेंगी बालक गी इस्राएल गी बहकाने आस्तै जनानियें गी भेजने दी सलाह दित्ती ही। इसराइली फौज पशुधन ते होर दूई चीजें दे कन्नै-कन्नै जनानियें ते बच्चें गी लूटपाट दे रूप च पकड़ी लैंदी ऐ।</w:t>
      </w:r>
    </w:p>
    <w:p/>
    <w:p>
      <w:r xmlns:w="http://schemas.openxmlformats.org/wordprocessingml/2006/main">
        <w:t xml:space="preserve">पैरा 3: नंबर 31 दा समापन लड़ाई दे बाद संस्कार दी पवित्रता दे बारे च चिंताएं गी संबोधित करदे होई कीता गेदा ऐ। फौजियें गी हिदायत दित्ती जंदी ऐ जे ओह् अपने समाज च दुबारा शामल होने थमां पैह्ले विशिष्ट संस्कारें दे मताबक अपने आप गी शुद्ध करन। कैद कीती गेदी लूट गी उनें लोकें च बंड्डेआ जंदा ऐ जेह्ड़े लड़ाई च हिस्सा लैंदे हे आधा फौजियें कोल जाइयै जिसलै के आधा याजक एलिजाबेथ दे जरिए परमात्मा गी चढ़ावा दे तौर उप्पर दित्ता जंदा ऐ।</w:t>
      </w:r>
    </w:p>
    <w:p/>
    <w:p>
      <w:r xmlns:w="http://schemas.openxmlformats.org/wordprocessingml/2006/main">
        <w:t xml:space="preserve">संक्षेप च:</w:t>
      </w:r>
    </w:p>
    <w:p>
      <w:r xmlns:w="http://schemas.openxmlformats.org/wordprocessingml/2006/main">
        <w:t xml:space="preserve">नंबर 31 पेश करदे न:</w:t>
      </w:r>
    </w:p>
    <w:p>
      <w:r xmlns:w="http://schemas.openxmlformats.org/wordprocessingml/2006/main">
        <w:t xml:space="preserve">मिद्यान दे खिलाफ बदला लैने आस्ते परमात्मा दा हुक्म;</w:t>
      </w:r>
    </w:p>
    <w:p>
      <w:r xmlns:w="http://schemas.openxmlformats.org/wordprocessingml/2006/main">
        <w:t xml:space="preserve">इस्राइल दी मुहिम नर मारने, लूटपाट गी कैद करने;</w:t>
      </w:r>
    </w:p>
    <w:p>
      <w:r xmlns:w="http://schemas.openxmlformats.org/wordprocessingml/2006/main">
        <w:t xml:space="preserve">युद्ध दे बाद संस्कार शुद्धि दे निर्देश।</w:t>
      </w:r>
    </w:p>
    <w:p/>
    <w:p>
      <w:r xmlns:w="http://schemas.openxmlformats.org/wordprocessingml/2006/main">
        <w:t xml:space="preserve">मूसा गी परमात्मा ने मिद्यान दे खिलाफ बदला लैने दी हिदायत दित्ती;</w:t>
      </w:r>
    </w:p>
    <w:p>
      <w:r xmlns:w="http://schemas.openxmlformats.org/wordprocessingml/2006/main">
        <w:t xml:space="preserve">इस्राएल हर कबीले च हज़ार मनुखें गी इकट्ठा करदा ऐ;</w:t>
      </w:r>
    </w:p>
    <w:p>
      <w:r xmlns:w="http://schemas.openxmlformats.org/wordprocessingml/2006/main">
        <w:t xml:space="preserve">मिद्यान पर हमला करदे होई नर, पंज राजा, बिलाम ने लूटपाट गी कब्जा करी लेया।</w:t>
      </w:r>
    </w:p>
    <w:p/>
    <w:p>
      <w:r xmlns:w="http://schemas.openxmlformats.org/wordprocessingml/2006/main">
        <w:t xml:space="preserve">लड़ाई दे बाद संस्कार शुद्धिकरण दे निर्देश;</w:t>
      </w:r>
    </w:p>
    <w:p>
      <w:r xmlns:w="http://schemas.openxmlformats.org/wordprocessingml/2006/main">
        <w:t xml:space="preserve">फौजी समुदाय च फिरी शामल होने कोला पैह्ले अपने आप गी शुद्ध करदे न;</w:t>
      </w:r>
    </w:p>
    <w:p>
      <w:r xmlns:w="http://schemas.openxmlformats.org/wordprocessingml/2006/main">
        <w:t xml:space="preserve">फौजियें दे बीच बंड्डी दी लूट, याजक दे जरिए परमात्मा गी चढ़ाई।</w:t>
      </w:r>
    </w:p>
    <w:p/>
    <w:p>
      <w:r xmlns:w="http://schemas.openxmlformats.org/wordprocessingml/2006/main">
        <w:t xml:space="preserve">ए अध्याय मिद्यानी दे बारे च परमेसरे ने मूसा गी दित्ते गेदे हिदायतें, मिद्यान दे खलाफ इसराइलियें दे बा'द कीती गेदी मुहिम ते लड़ाई दे बाद संस्कारें दे तौर उप् पर शुद्ध करने दे निर्देशें उप् पर केंद्रित ऐ। गिनती 31 दी शुरुआत परमेसरे मूसा गी इसराइलियें गी मूर्तिपूजा ते यौन अनैतिकता च लेई जाने च शामल होने आस् ते मिद्यानियें दा बदला लैने आस् ते आज्ञा देने कन् ने शुरू होंदी ऐ। मूसा इस्राएल दे हर इक गोत्र च इक हजार लोकें गी इकट्ठा करदा ऐ, ते फिनहास दे कन्नै-कन्नै उनेंगी मिद्यान दे खलाफ लड़ाई च भेजी दिंदा ऐ।</w:t>
      </w:r>
    </w:p>
    <w:p/>
    <w:p>
      <w:r xmlns:w="http://schemas.openxmlformats.org/wordprocessingml/2006/main">
        <w:t xml:space="preserve">इदे अलावा, गिनती 31 च वर्णन कित्ता गेदा ऐ के इस्राएल मिद्यान दे खलाफ अपनी मुहिम किय् यां चलांदा ऐ। ओह़ मिद्यान दे सारे पुरुषें उप् पर हमला करदे ह़न ते उनेंगी मारी ओड़दे ह़न, जिंदे च पंज राजा ते बिलाम बी शामल हे, जिनेंगी बालक गी इसराइलियें गी फसाने आस् ते जनानियें गी भ़ेजने दी सलाह दित्ती ही। इस्राएल दी फौज जनानियें, बच्चें, पशुएं ते होर चीजें गी लूट दे तौर उप्पर पकड़ी लैंदी ऐ।</w:t>
      </w:r>
    </w:p>
    <w:p/>
    <w:p>
      <w:r xmlns:w="http://schemas.openxmlformats.org/wordprocessingml/2006/main">
        <w:t xml:space="preserve">अध्याय दा समापन युद्ध दे बाद संस्कार पवित्रता दे बारे च चिंताएं गी संबोधित करदे होई होंदा ऐ। फौजियें गी हिदायत दित्ती जंदी ऐ जे ओह् अपने समाज च दुबारा शामल होने थमां पैह्ले विशिष्ट संस्कारें दे मताबक अपने आप गी शुद्ध करन। इसदे अलावा, कैद कीती गेदी लूट गी उनें लोकें च बंड्डेआ जंदा ऐ जेह्ड़े लड़ाई च हिस्सा लैंदे हे आधे फौजियें कोल जांदे न जिसलै के आधा याजक एलिजाबेथ दे जरिए परमात्मा गी चढ़ावा दे तौर उप्पर दित्ता जंदा ऐ। एह् कम्म परमात्मा दे हुक्में दी आज्ञाकारिता दा प्रदर्शन करदे न ते समाज दे अंदर संस्कारात्मक पवित्रता बनाई रक्खदे न।</w:t>
      </w:r>
    </w:p>
    <w:p/>
    <w:p>
      <w:r xmlns:w="http://schemas.openxmlformats.org/wordprocessingml/2006/main">
        <w:t xml:space="preserve">गिनती 31:1 ते प्रभु ने मूसा कन्ने आखया।</w:t>
      </w:r>
    </w:p>
    <w:p/>
    <w:p>
      <w:r xmlns:w="http://schemas.openxmlformats.org/wordprocessingml/2006/main">
        <w:t xml:space="preserve">मूसा गी परमेसरे थवां मिद्यानियें दा बदला लैने आस् ते आज्ञा दित्ती ऐ।</w:t>
      </w:r>
    </w:p>
    <w:p/>
    <w:p>
      <w:r xmlns:w="http://schemas.openxmlformats.org/wordprocessingml/2006/main">
        <w:t xml:space="preserve">1. परमेसरे दा गुस्सा ते न्याय: मिद्यानी लोकें थवां सिखया</w:t>
      </w:r>
    </w:p>
    <w:p/>
    <w:p>
      <w:r xmlns:w="http://schemas.openxmlformats.org/wordprocessingml/2006/main">
        <w:t xml:space="preserve">2. साडे दुश्मनें कन्ने प्यार करना: मूसा कोला इक चुनौती</w:t>
      </w:r>
    </w:p>
    <w:p/>
    <w:p>
      <w:r xmlns:w="http://schemas.openxmlformats.org/wordprocessingml/2006/main">
        <w:t xml:space="preserve">1. इब्रानियों 10:30-31 - "किजोकी अस उस गी जानने आं जेड़ा आखदा ऐ, 'बदला मेरा ऐ, मैं बदला लैना ऐ, प्रभु आखदा ऐ। ते फिरी, प्रभु अपने लोकें दा न्याय करग जिंदे परमात्मा दे हत्थ।"</w:t>
      </w:r>
    </w:p>
    <w:p/>
    <w:p>
      <w:r xmlns:w="http://schemas.openxmlformats.org/wordprocessingml/2006/main">
        <w:t xml:space="preserve">२०.</w:t>
      </w:r>
    </w:p>
    <w:p/>
    <w:p>
      <w:r xmlns:w="http://schemas.openxmlformats.org/wordprocessingml/2006/main">
        <w:t xml:space="preserve">गिनती 31:2 इस्राएल दे लोकें दा बदला मिद्यानी दे लोकें दा बदला लैओ;</w:t>
      </w:r>
    </w:p>
    <w:p/>
    <w:p>
      <w:r xmlns:w="http://schemas.openxmlformats.org/wordprocessingml/2006/main">
        <w:t xml:space="preserve">मूसा इस्राएलियें गी हिदायत दिंदा ऐ के मिद्यानियें गी उंदे द्वारा कीते गेदे नुकसान दा बदला लैन।</w:t>
      </w:r>
    </w:p>
    <w:p/>
    <w:p>
      <w:r xmlns:w="http://schemas.openxmlformats.org/wordprocessingml/2006/main">
        <w:t xml:space="preserve">1. मनुख जो बोंदा ऐ उसी कटाई लैग - गलाती 6:7</w:t>
      </w:r>
    </w:p>
    <w:p/>
    <w:p>
      <w:r xmlns:w="http://schemas.openxmlformats.org/wordprocessingml/2006/main">
        <w:t xml:space="preserve">2. बदला लैना परमेसरे दा ऐ - रोमियों 12:19</w:t>
      </w:r>
    </w:p>
    <w:p/>
    <w:p>
      <w:r xmlns:w="http://schemas.openxmlformats.org/wordprocessingml/2006/main">
        <w:t xml:space="preserve">1. लेवीय 19:18 - "तुस अपने गै लोकें दे पुत्तरें कन् ने बदला नेई लैओ ते ना गै कोई नाराजगी करो, लेकन अपने पड़ोसी कन् ने अपने आप गी इय् यां गै प्रेम करो: अऊं गै प्रभु ऐं।"</w:t>
      </w:r>
    </w:p>
    <w:p/>
    <w:p>
      <w:r xmlns:w="http://schemas.openxmlformats.org/wordprocessingml/2006/main">
        <w:t xml:space="preserve">2. नीतिवचन 20:22 - "न आखना के मैं बुराई दा बदला देगा ; प्रभु दा इंतजार करो, ते ओह तुसेंगी बचाई देग।"</w:t>
      </w:r>
    </w:p>
    <w:p/>
    <w:p>
      <w:r xmlns:w="http://schemas.openxmlformats.org/wordprocessingml/2006/main">
        <w:t xml:space="preserve">गिनती 31:3 मूसा ने लोकें कन्ने आखया, “अपने च किश गी युद्ध च हथियारबंद करो, ते उनेंगी मिद्यानियें दे खिलाफ जाने देयो, ते मिद्यान दे प्रभु दा बदला लैओ।”</w:t>
      </w:r>
    </w:p>
    <w:p/>
    <w:p>
      <w:r xmlns:w="http://schemas.openxmlformats.org/wordprocessingml/2006/main">
        <w:t xml:space="preserve">मूसा ने इस्राएल दे लोकें गी आज्ञा दित्ती के ओह़ अपने गै मनुखें चा किश चुनन, तांजे ओह़ परमेसरे दा बदला लैने आस् ते मिद्यानीएं दे खलाफ लड़न।</w:t>
      </w:r>
    </w:p>
    <w:p/>
    <w:p>
      <w:r xmlns:w="http://schemas.openxmlformats.org/wordprocessingml/2006/main">
        <w:t xml:space="preserve">1. "न्याय दे वास्ते इक दिल: प्रभु दा बदला लैना"।</w:t>
      </w:r>
    </w:p>
    <w:p/>
    <w:p>
      <w:r xmlns:w="http://schemas.openxmlformats.org/wordprocessingml/2006/main">
        <w:t xml:space="preserve">2. "युद्ध च सद्देआ गेदा: प्रभु आस्तै लड़ना"।</w:t>
      </w:r>
    </w:p>
    <w:p/>
    <w:p>
      <w:r xmlns:w="http://schemas.openxmlformats.org/wordprocessingml/2006/main">
        <w:t xml:space="preserve">1. यशायाह 61:8-9 - कीजे मैं, प्रभु, न्याय कन्नै प्यार करना; डकैती ते गलत तों नफरत करदा हां। मैं अपनी वफादारी च अपने लोकें गी इनाम देगा ते उंदे कन्ने सनातन वादा करगा।</w:t>
      </w:r>
    </w:p>
    <w:p/>
    <w:p>
      <w:r xmlns:w="http://schemas.openxmlformats.org/wordprocessingml/2006/main">
        <w:t xml:space="preserve">2. निकासी 15:3 - प्रभु इक योद्धा ऐ; प्रभु उंदा नां ऐ।</w:t>
      </w:r>
    </w:p>
    <w:p/>
    <w:p>
      <w:r xmlns:w="http://schemas.openxmlformats.org/wordprocessingml/2006/main">
        <w:t xml:space="preserve">गिनती 31:4 हर गोत्र च इक हजार, इस्राएल दे सारे गोत्रें च, तुस युद्ध च भेजगे।</w:t>
      </w:r>
    </w:p>
    <w:p/>
    <w:p>
      <w:r xmlns:w="http://schemas.openxmlformats.org/wordprocessingml/2006/main">
        <w:t xml:space="preserve">परमेसरे इसराइलियें गी आज्ञा दित्ती के ओह़ बारां गोत्रें चा हर इक गी इक-इक हजार मनुखें गी इक जंग च लड़ने आस् ते भेजन।</w:t>
      </w:r>
    </w:p>
    <w:p/>
    <w:p>
      <w:r xmlns:w="http://schemas.openxmlformats.org/wordprocessingml/2006/main">
        <w:t xml:space="preserve">1. परमात्मा दे हुक्में दा पालन करने दा महत्व।</w:t>
      </w:r>
    </w:p>
    <w:p/>
    <w:p>
      <w:r xmlns:w="http://schemas.openxmlformats.org/wordprocessingml/2006/main">
        <w:t xml:space="preserve">2. मुसीबतें दे सामनै इकता दा मूल्य।</w:t>
      </w:r>
    </w:p>
    <w:p/>
    <w:p>
      <w:r xmlns:w="http://schemas.openxmlformats.org/wordprocessingml/2006/main">
        <w:t xml:space="preserve">1. यहोशू 1:9 - "के मैं तुसेंगी आज्ञा नेई दित्ती ऐ? मजबूत ते हिम्मत बनो। डरना नेई; हतोत्साहित नेई होओ, कीजे तुस जित् थें बी जाओ, उत्थें गै तुंदा परमेसरे तुंदे कन् ने रौह़ग।"</w:t>
      </w:r>
    </w:p>
    <w:p/>
    <w:p>
      <w:r xmlns:w="http://schemas.openxmlformats.org/wordprocessingml/2006/main">
        <w:t xml:space="preserve">2. भजन संहिता ४६:१-३ - परमेश्वर साडा शरण ते ताकत हे, मुसीबत एच हमेशा मौजूद मददगार हे। इस आस् ते अस डर नेई देगे, जेकर धरती रस् ता देई ओड़न ते पहाड समुंदरे दे दिलै च पौंदे न, तां बी उदा पानी गर्जना ते झाग पैदा करदा ऐ ते प्हाड़े उछाल कन् ने हिलदे न।</w:t>
      </w:r>
    </w:p>
    <w:p/>
    <w:p>
      <w:r xmlns:w="http://schemas.openxmlformats.org/wordprocessingml/2006/main">
        <w:t xml:space="preserve">गिनती 31:5 इसराइलें दे हजारां लोकें च हर गोत्र च इक हजार, युद्ध आस्तै हथियारबंद बारह हजार लोकें गी छुड़ाया गेआ।</w:t>
      </w:r>
    </w:p>
    <w:p/>
    <w:p>
      <w:r xmlns:w="http://schemas.openxmlformats.org/wordprocessingml/2006/main">
        <w:t xml:space="preserve">इस्राएल दे कबीले दे 12,000 आदमी हथियारबंद हे ते हज़ारें दी आबादी च लड़ाई आस्ते चुने गे।</w:t>
      </w:r>
    </w:p>
    <w:p/>
    <w:p>
      <w:r xmlns:w="http://schemas.openxmlformats.org/wordprocessingml/2006/main">
        <w:t xml:space="preserve">1. लड़ाई दी तैयारी दा महत्व</w:t>
      </w:r>
    </w:p>
    <w:p/>
    <w:p>
      <w:r xmlns:w="http://schemas.openxmlformats.org/wordprocessingml/2006/main">
        <w:t xml:space="preserve">2. टकराव च इकता दी ताकत</w:t>
      </w:r>
    </w:p>
    <w:p/>
    <w:p>
      <w:r xmlns:w="http://schemas.openxmlformats.org/wordprocessingml/2006/main">
        <w:t xml:space="preserve">1. इफिसियों 6:10-18 - परमेसरे दे सारे कवच पाओ, तांजे तुस शैतान दी चालें दे खलाफ खड़ोई सकदे ओ।</w:t>
      </w:r>
    </w:p>
    <w:p/>
    <w:p>
      <w:r xmlns:w="http://schemas.openxmlformats.org/wordprocessingml/2006/main">
        <w:t xml:space="preserve">2. रोमियों 8:31 - जेकर परमेसरे साढ़े आस् ते ऐ तां साढ़े खलाफ कुन ह़ोई सकदा ऐ?</w:t>
      </w:r>
    </w:p>
    <w:p/>
    <w:p>
      <w:r xmlns:w="http://schemas.openxmlformats.org/wordprocessingml/2006/main">
        <w:t xml:space="preserve">गिनती 31:6 मूसा ने हर गोत्र दे इक हजार लोकें गी ते एलियाजर याजक दे पुत्तर फिनहास गी युद्ध च भेजेया, ते उंदे हत्थ च पबित्तर साज ते तुरही बजाई सकन।</w:t>
      </w:r>
    </w:p>
    <w:p/>
    <w:p>
      <w:r xmlns:w="http://schemas.openxmlformats.org/wordprocessingml/2006/main">
        <w:t xml:space="preserve">मूसा ने हर कबीले च इक हजार दी फौज भेजी, जिंदे कन्ने फिनहास याजक बी पवित्र वाद्ययंत्र ते तुरही कन्ने युद्ध च भेजेया।</w:t>
      </w:r>
    </w:p>
    <w:p/>
    <w:p>
      <w:r xmlns:w="http://schemas.openxmlformats.org/wordprocessingml/2006/main">
        <w:t xml:space="preserve">1. युद्ध च परमेसरे दी रक्षा - परमेसरे दी मौजूदगी ते ताकत असेंगी टकराव दे समें च किय् यां ताकत ते हिम्मत देई सकदी ऐ।</w:t>
      </w:r>
    </w:p>
    <w:p/>
    <w:p>
      <w:r xmlns:w="http://schemas.openxmlformats.org/wordprocessingml/2006/main">
        <w:t xml:space="preserve">2. प्रार्थना दी ताकत - कठिन परिस्थितियें दा सामना करदे बेल्लै प्रार्थना असेंगी किस चाल्ली ताकत ते हिम्मत देई सकदी ऐ।</w:t>
      </w:r>
    </w:p>
    <w:p/>
    <w:p>
      <w:r xmlns:w="http://schemas.openxmlformats.org/wordprocessingml/2006/main">
        <w:t xml:space="preserve">1. भजन संहिता 46:1-3 - परमेसरे साढ़ा शरण ते ताकत ऐ, मुसीबत च हमेशा मौजूद मददगार ऐ। इस आस् ते अस डर नेई देगे, जेकर धरती रस् ता देई ओड़न ते पहाड समुंदरे दे दिलै च पौंदे न, तां बी उदा पानी गर्जना ते झाग पैदा करदा ऐ ते प्हाड़े उछाल कन् ने हिलदे न।</w:t>
      </w:r>
    </w:p>
    <w:p/>
    <w:p>
      <w:r xmlns:w="http://schemas.openxmlformats.org/wordprocessingml/2006/main">
        <w:t xml:space="preserve">2. याकूब 5:16 - इस आस् ते अपने पापें गी इक-दुए गी कबूल करो ते इक-दुए आस् ते पराथना करो तांजे तुस ठीक ह़ोई सकदे ओ। धर्मी मनुख दी प्रार्थना शक्तिशाली ते असरदार होंदी ऐ।</w:t>
      </w:r>
    </w:p>
    <w:p/>
    <w:p>
      <w:r xmlns:w="http://schemas.openxmlformats.org/wordprocessingml/2006/main">
        <w:t xml:space="preserve">गिनती 31:7 ते उने मिद्यानीएं कन्ने लड़े, जिय्यां प्रभु ने मूसा गी आज्ञा दित्ती ही; ते सारे नर गी मारी ओड़ेया।</w:t>
      </w:r>
    </w:p>
    <w:p/>
    <w:p>
      <w:r xmlns:w="http://schemas.openxmlformats.org/wordprocessingml/2006/main">
        <w:t xml:space="preserve">इस्राएलियें परमेसरे दे हुक्म दे मताबक मिद्यानीएं कन् ने लड़े ते सारे मानूएं गी मारी ओड़ेया।</w:t>
      </w:r>
    </w:p>
    <w:p/>
    <w:p>
      <w:r xmlns:w="http://schemas.openxmlformats.org/wordprocessingml/2006/main">
        <w:t xml:space="preserve">1. परमात्मा दी वफादारी: उंदे हुक्म हमेशा सच्चे होंदे न ते असेंगी उंदे आज्ञा मनना चाइदा।</w:t>
      </w:r>
    </w:p>
    <w:p/>
    <w:p>
      <w:r xmlns:w="http://schemas.openxmlformats.org/wordprocessingml/2006/main">
        <w:t xml:space="preserve">2. परमात्मा दी शक्ति: दुर्गम बाधाएं दे सामने बी अस हमेशा परमात्मा उप्पर भरोसा करी सकने आं जे ओह् असेंगी जीत आस्तै रस्ता दस्सन।</w:t>
      </w:r>
    </w:p>
    <w:p/>
    <w:p>
      <w:r xmlns:w="http://schemas.openxmlformats.org/wordprocessingml/2006/main">
        <w:t xml:space="preserve">1. रोमियों 8:31 - "तां अस इन्हें गल्लें गी की आखगे? जेकर परमेसरे साढ़े आस् ते ऐ, तां साढ़े कन् ने कुन ह़ोई सकदा ऐ?"</w:t>
      </w:r>
    </w:p>
    <w:p/>
    <w:p>
      <w:r xmlns:w="http://schemas.openxmlformats.org/wordprocessingml/2006/main">
        <w:t xml:space="preserve">२० दहाड़ ते झाग, हालांकि इसदी सूजन पर पहाड़ काँपदे न। सेलाह"।</w:t>
      </w:r>
    </w:p>
    <w:p/>
    <w:p>
      <w:r xmlns:w="http://schemas.openxmlformats.org/wordprocessingml/2006/main">
        <w:t xml:space="preserve">गिनती 31:8 उने मदीआन दे राजाएं गी मारी दित्ता, बाकी मारे गेदे राजाएं दे अलावा; मिद्यान दे पंज राजा ईवी ते रेकेम, ज़ूर, हुर ते रेबा हे: बेओर दे पुत्तर बिलाम गी बी उने तलवार कन्ने मारी ओड़ेया।</w:t>
      </w:r>
    </w:p>
    <w:p/>
    <w:p>
      <w:r xmlns:w="http://schemas.openxmlformats.org/wordprocessingml/2006/main">
        <w:t xml:space="preserve">इस्राएलियें मिद्यान दे पंज राजा ते बेओर दे पुत्तर बिलाम गी तलवार कन्ने मारी ओड़ेया।</w:t>
      </w:r>
    </w:p>
    <w:p/>
    <w:p>
      <w:r xmlns:w="http://schemas.openxmlformats.org/wordprocessingml/2006/main">
        <w:t xml:space="preserve">1. दुश्मनें उप्पर काबू पाने आस्तै परमात्मा दी शक्ति</w:t>
      </w:r>
    </w:p>
    <w:p/>
    <w:p>
      <w:r xmlns:w="http://schemas.openxmlformats.org/wordprocessingml/2006/main">
        <w:t xml:space="preserve">2. परमातमा दी आज्ञा ना मनन दा नतीजा</w:t>
      </w:r>
    </w:p>
    <w:p/>
    <w:p>
      <w:r xmlns:w="http://schemas.openxmlformats.org/wordprocessingml/2006/main">
        <w:t xml:space="preserve">1. यहोशू 1:7-9 - मजबूत ते हिम्मत बनो; न डरो ते ना घबर जाओ, की वे जित्थे बी जाओ, प्रभु तुंदा परमात्मा तुंदे कन्ने ऐ।</w:t>
      </w:r>
    </w:p>
    <w:p/>
    <w:p>
      <w:r xmlns:w="http://schemas.openxmlformats.org/wordprocessingml/2006/main">
        <w:t xml:space="preserve">2. व्यवस्था 31:6 - मजबूत ते हिम्मत बनो। उन्दे कोला ना डरो ते ना डरो, कीहके तुंदे कन्ने चलने आला प्रभु तेरा परमात्मा ऐ। ओह़ तुसेंगी नेई छड्डग ते ना गै तुसेंगी छड्डी देग।</w:t>
      </w:r>
    </w:p>
    <w:p/>
    <w:p>
      <w:r xmlns:w="http://schemas.openxmlformats.org/wordprocessingml/2006/main">
        <w:t xml:space="preserve">गिनती 31:9 इस्राएल दे लोकें मिद्यान दी सारी जनानियें गी ते उंदे निक्के-निक्के बच्चें गी बंदी बनाई लेता ते उंदे सारे मवेशी ते उंदे सारे भेड़ें ते उंदी सारी संपत्ति गी बंदी बनाई लेता।</w:t>
      </w:r>
    </w:p>
    <w:p/>
    <w:p>
      <w:r xmlns:w="http://schemas.openxmlformats.org/wordprocessingml/2006/main">
        <w:t xml:space="preserve">इस्राएलियें सारे मिद्यानियें गी कैद करी लेता ते उंदी संपत्ति गी कब्जे च लेई लेता।</w:t>
      </w:r>
    </w:p>
    <w:p/>
    <w:p>
      <w:r xmlns:w="http://schemas.openxmlformats.org/wordprocessingml/2006/main">
        <w:t xml:space="preserve">1. परमात्मा दे हुक्में दा पालन करने दा महत्व।</w:t>
      </w:r>
    </w:p>
    <w:p/>
    <w:p>
      <w:r xmlns:w="http://schemas.openxmlformats.org/wordprocessingml/2006/main">
        <w:t xml:space="preserve">2. कठिनाई दे समें च विश्वास दी ताकत।</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गिनती 31:10 ते उंदे सारे शैहरें गी ते उंदे सारे अच्छे किले गी अग्ग कन्नै जला दित्ता।</w:t>
      </w:r>
    </w:p>
    <w:p/>
    <w:p>
      <w:r xmlns:w="http://schemas.openxmlformats.org/wordprocessingml/2006/main">
        <w:t xml:space="preserve">इसराइलियें अपने दुश्मनें दे सारे शैहर ते महल नष्ट करी दित्ते।</w:t>
      </w:r>
    </w:p>
    <w:p/>
    <w:p>
      <w:r xmlns:w="http://schemas.openxmlformats.org/wordprocessingml/2006/main">
        <w:t xml:space="preserve">1: जो साडा है उस दी रक्षा वास्ते कुर्बानी देण लई तैयार होणा चाहीदा है।</w:t>
      </w:r>
    </w:p>
    <w:p/>
    <w:p>
      <w:r xmlns:w="http://schemas.openxmlformats.org/wordprocessingml/2006/main">
        <w:t xml:space="preserve">2: आओ अस इस्राएलियें दी मिसाल गी नेई भुलचे ते अपने विश् वास आस् ते लड़ने आस् ते तैयार रौचे।</w:t>
      </w:r>
    </w:p>
    <w:p/>
    <w:p>
      <w:r xmlns:w="http://schemas.openxmlformats.org/wordprocessingml/2006/main">
        <w:t xml:space="preserve">1: 2 कुरिन्थियों 10:3-5 - "कीजे अस शरीर च चलने आं, पर शरीर दे मताबक लड़ने आं, कीजे साढ़े युद्ध दे हथियार शारीरिक नेईं न, लेकन परमात्मा दे जरिए मजबूत न ते गढ़ें गी ढालने आस्तै शक्तिशाली न कल्पनाएं गी, ते हर इक उच्ची चीज जेड़ी परमात्मा दे ज्ञान दे खलाफ अपने आप गी उच्चा करदी ऐ, ते हर इक विचार गी मसीह दी आज्ञाकारिता आस्तै कैद च लेई औंदा ऐ।"</w:t>
      </w:r>
    </w:p>
    <w:p/>
    <w:p>
      <w:r xmlns:w="http://schemas.openxmlformats.org/wordprocessingml/2006/main">
        <w:t xml:space="preserve">2: इफिसियों 6:10-13 - "अंत च, मेरे भ्राओ, प्रभु च ते उंदी शक्ति च मजबूत बनो। परमात्मा दे सारे कवच पाओ, तां जे तुस शैतान दी चालें दे खलाफ खड़ोई सकदे ओ।" .कीजे अस मांस ते खून कन्ने नेई, लेकन रियासतें कन्ने, शक्तियें कन्ने, इस संसार दे न्हेरे दे शासकें कन्ने, उच्चे थाहरें उप्पर आतमक दुष्टता कन्ने कुश्ती करदे आं बुरे दिन च झेलना, ते सब किश करियै खड़ोना।"</w:t>
      </w:r>
    </w:p>
    <w:p/>
    <w:p>
      <w:r xmlns:w="http://schemas.openxmlformats.org/wordprocessingml/2006/main">
        <w:t xml:space="preserve">गिनती 31:11 ते उने मनुख ते जानवरें दी सारी लूट ते सारी शिकार गी लेई लेता।</w:t>
      </w:r>
    </w:p>
    <w:p/>
    <w:p>
      <w:r xmlns:w="http://schemas.openxmlformats.org/wordprocessingml/2006/main">
        <w:t xml:space="preserve">इस अंश च इसराइलियें दी लड़ाई च जीत हासल करने दे बाद लेई गेदी लूट दा वर्णन ऐ।</w:t>
      </w:r>
    </w:p>
    <w:p/>
    <w:p>
      <w:r xmlns:w="http://schemas.openxmlformats.org/wordprocessingml/2006/main">
        <w:t xml:space="preserve">1. लड़ाई च प्रभु दी ताकत: परमात्मा असेंगी जीत किस चाल्ली दिंदा ऐ</w:t>
      </w:r>
    </w:p>
    <w:p/>
    <w:p>
      <w:r xmlns:w="http://schemas.openxmlformats.org/wordprocessingml/2006/main">
        <w:t xml:space="preserve">2. टकराव दे समें च प्रभु उप्पर भरोसा करना: परमात्मा दे प्रबंध ते शक्ति उप्पर भरोसा करना</w:t>
      </w:r>
    </w:p>
    <w:p/>
    <w:p>
      <w:r xmlns:w="http://schemas.openxmlformats.org/wordprocessingml/2006/main">
        <w:t xml:space="preserve">1. यशायाह 40:29-31 ओह बेहोश लोकें गी शक्ति दिंदा ऐ, ते जिसदे कोल कोई ताकत नेईं ऐ, उसी ताकत बधांदा ऐ।</w:t>
      </w:r>
    </w:p>
    <w:p/>
    <w:p>
      <w:r xmlns:w="http://schemas.openxmlformats.org/wordprocessingml/2006/main">
        <w:t xml:space="preserve">2. भजन संहिता 18:2-3 प्रभु मेरी चट्टान ते मेरा किला ते मेरा उद्धारकर्ता, मेरा परमात्मा, मेरा चट्टान ऐ, जिसदे च मैं शरण लैना ऐ, मेरा ढाल ऐ ते मेरे उद्धार दा सींग ऐ, मेरा गढ़ ऐ।</w:t>
      </w:r>
    </w:p>
    <w:p/>
    <w:p>
      <w:r xmlns:w="http://schemas.openxmlformats.org/wordprocessingml/2006/main">
        <w:t xml:space="preserve">गिनती 31:12 उने कैदियें, शिकार ते लूट गी मूसा ते एलियाजर याजक ते इस्राएल दे लोकें दी मंडली दे कोल मोआब दे मैदानें दे डेरे च लेई आए, जेड़े यरदन दे कंडे न यरीहो।</w:t>
      </w:r>
    </w:p>
    <w:p/>
    <w:p>
      <w:r xmlns:w="http://schemas.openxmlformats.org/wordprocessingml/2006/main">
        <w:t xml:space="preserve">इस अंश च इस्राएलियें दा वर्णन ऐ जेड़े यरदन नदी दे कोल मोआब दे मैदानें च डेरे च मूसा ते एलिजाबेथ दे कैद, लूट ते शिकार कन्ने लड़ाई थमा वापस औंदे हे।</w:t>
      </w:r>
    </w:p>
    <w:p/>
    <w:p>
      <w:r xmlns:w="http://schemas.openxmlformats.org/wordprocessingml/2006/main">
        <w:t xml:space="preserve">1. लड़ाई च अपने लोकें दी रक्षा करने ते उनेंगी घरै च सुरक्षित थाह् र पर लेई जाने च परमेसरे दी वफादारी।</w:t>
      </w:r>
    </w:p>
    <w:p/>
    <w:p>
      <w:r xmlns:w="http://schemas.openxmlformats.org/wordprocessingml/2006/main">
        <w:t xml:space="preserve">2. खतरे दे बिच्च बी परमात्मा दी वफादार आज्ञाकारिता दा महत्व।</w:t>
      </w:r>
    </w:p>
    <w:p/>
    <w:p>
      <w:r xmlns:w="http://schemas.openxmlformats.org/wordprocessingml/2006/main">
        <w:t xml:space="preserve">1. भजन संहिता 18:2 - प्रभु मेरा चट्टान ऐ, मेरा किला ऐ ते मेरा उद्धारकर्ता ऐ; मेरा परमात्मा मेरा चट्टान ऐ, जिसदे च मैं शरण लैना ऐ, मेरी ढाल ते मेरे उद्धार दा सींग, मेरा गढ़ ऐ।</w:t>
      </w:r>
    </w:p>
    <w:p/>
    <w:p>
      <w:r xmlns:w="http://schemas.openxmlformats.org/wordprocessingml/2006/main">
        <w:t xml:space="preserve">2. भजन संहिता 91:14-16 - क्योंकि ओह मेरे कन्ने प्यार करदा ऐ, प्रभु आखदा ऐ, मैं उसी बचाई लैना; मैं उंदी रक्षा करगा, कीजे ओह मेरा नां स्वीकार करदा ऐ। ओह मिगी पुकारग, ते मैं उसी जवाब देगा; मैं मुसीबत विच ओस दे नाल रहांगा, मैं उस नूं छुड़ावांगा ते उहदा इज्जत करवांगा। लम्मी उम्र दे नाल मैं उस नूं संतुष्ट करां ते उस नूं आपणा मुक्ति दस्सांगा।</w:t>
      </w:r>
    </w:p>
    <w:p/>
    <w:p>
      <w:r xmlns:w="http://schemas.openxmlformats.org/wordprocessingml/2006/main">
        <w:t xml:space="preserve">गिनती 31:13 मूसा ते एलिजाबेथ याजक ते कलीसिया दे सारे सरदार उंदे कन्ने मिलने आस्ते निकले।</w:t>
      </w:r>
    </w:p>
    <w:p/>
    <w:p>
      <w:r xmlns:w="http://schemas.openxmlformats.org/wordprocessingml/2006/main">
        <w:t xml:space="preserve">मूसा ते याजक डेरे दे बाह़र विजयी इसराइली योद्धाएं कन् ने मिले ते उंदी जीत आस् ते उंदी तारीफ कित्ती।</w:t>
      </w:r>
    </w:p>
    <w:p/>
    <w:p>
      <w:r xmlns:w="http://schemas.openxmlformats.org/wordprocessingml/2006/main">
        <w:t xml:space="preserve">1. एकता दी ताकत - किस चाल्ली इकट्ठे कम्म करने कन्नै महानता पैदा होई सकदी ऐ।</w:t>
      </w:r>
    </w:p>
    <w:p/>
    <w:p>
      <w:r xmlns:w="http://schemas.openxmlformats.org/wordprocessingml/2006/main">
        <w:t xml:space="preserve">2. अगुवाई दी ताकत - किन्ना अच्छा नेतृत्व इक लोकें गी जीत दी ओर लेई सकदा ऐ।</w:t>
      </w:r>
    </w:p>
    <w:p/>
    <w:p>
      <w:r xmlns:w="http://schemas.openxmlformats.org/wordprocessingml/2006/main">
        <w:t xml:space="preserve">1. इफिसियों 4:2-3 "सब नम्रता ते नम्रता कन्ने, धैर्य कन्ने, प्रेम च इक दुए कन्ने सहन करो, ते शांति दे बंधन च आत्मा दी एकता गी बनाए रखने आस्ते उत्सुक होओ।"</w:t>
      </w:r>
    </w:p>
    <w:p/>
    <w:p>
      <w:r xmlns:w="http://schemas.openxmlformats.org/wordprocessingml/2006/main">
        <w:t xml:space="preserve">2. नीतिवचन 11:14 "जित्थें मार्गदर्शन नेईं होंदा, उत्थें लोक डिग्गी जंदे न, पर सलाहकारें दी भरमार च सुरक्षा होंदी ऐ।"</w:t>
      </w:r>
    </w:p>
    <w:p/>
    <w:p>
      <w:r xmlns:w="http://schemas.openxmlformats.org/wordprocessingml/2006/main">
        <w:t xml:space="preserve">गिनती 31:14 मूसा फौज दे अफसरें, हज़ारें दे सेनापतिं ते सैकड़ें दे कप्तानें उप्पर गुस्सा आया, जेड़े लड़ाई थमां आए हे।</w:t>
      </w:r>
    </w:p>
    <w:p/>
    <w:p>
      <w:r xmlns:w="http://schemas.openxmlformats.org/wordprocessingml/2006/main">
        <w:t xml:space="preserve">मूसा इस्राएल दी फौज दे सरदारें उप्पर गुस्से च हा, कीजे ओह़ जंग थवां बापस आए हे।</w:t>
      </w:r>
    </w:p>
    <w:p/>
    <w:p>
      <w:r xmlns:w="http://schemas.openxmlformats.org/wordprocessingml/2006/main">
        <w:t xml:space="preserve">1. नेतृत्व दी शक्ति : साढ़ी जिम्मेदारियां ते जवाबदेही</w:t>
      </w:r>
    </w:p>
    <w:p/>
    <w:p>
      <w:r xmlns:w="http://schemas.openxmlformats.org/wordprocessingml/2006/main">
        <w:t xml:space="preserve">2. गुस्से दा प्रबंधन: अपनी भावनाएं गी नियंत्रित करना सिक्खना</w:t>
      </w:r>
    </w:p>
    <w:p/>
    <w:p>
      <w:r xmlns:w="http://schemas.openxmlformats.org/wordprocessingml/2006/main">
        <w:t xml:space="preserve">1. नीतिवचन 16:32 - जो गुस्से च धीमा ऐ, ओह ताकतवरें कोला बी बेहतर ऐ, ते जेड़ा अपनी आत्मा उप्पर राज करदा ऐ, ओह शहर गी लेई जाने आला कोला बी बेहतर ऐ।</w:t>
      </w:r>
    </w:p>
    <w:p/>
    <w:p>
      <w:r xmlns:w="http://schemas.openxmlformats.org/wordprocessingml/2006/main">
        <w:t xml:space="preserve">2. याकूब 1:19-20 - मेरे लाडले भ्राएं, इस गल्ल दा ध्यान रक्खो: हर इक गी सुनने च जल्दी, बोलने च धीमा ते गुस्से च धीमा होना चाहिदा, कीजे मनुख दे गुस्से च ओह़ धार्मिकता नेई पैदा होंदी जेकी परमेसरे दी चाह़ ऐ।</w:t>
      </w:r>
    </w:p>
    <w:p/>
    <w:p>
      <w:r xmlns:w="http://schemas.openxmlformats.org/wordprocessingml/2006/main">
        <w:t xml:space="preserve">गिनती 31:15 मूसा ने उन्दे कन्ने आखया, “ क्या तुसें सारें जनानियें गी जिंदा करी दित्ता ऐ ?</w:t>
      </w:r>
    </w:p>
    <w:p/>
    <w:p>
      <w:r xmlns:w="http://schemas.openxmlformats.org/wordprocessingml/2006/main">
        <w:t xml:space="preserve">मूसा ने इसराइलियें गी चुनौती दित्ती के ओह़ उनें जनानियें उप् पर दया करन, जिनेंगी उनेंगी लड़ाई च पकड़ी लेत्ता हा।</w:t>
      </w:r>
    </w:p>
    <w:p/>
    <w:p>
      <w:r xmlns:w="http://schemas.openxmlformats.org/wordprocessingml/2006/main">
        <w:t xml:space="preserve">1: तुंदे कोला बक्खरे लोकें उप्पर दया ते दया करो, जिय्यां परमात्मा साढ़े उप्पर दया ते दया करदा ऐ।</w:t>
      </w:r>
    </w:p>
    <w:p/>
    <w:p>
      <w:r xmlns:w="http://schemas.openxmlformats.org/wordprocessingml/2006/main">
        <w:t xml:space="preserve">2: तुंदे कोला बक्खरे लोकें उप्पर न्याय करने च जल्दी नेईं करो, बल्के उंदे उप्पर दया ते मेहरबानी करो।</w:t>
      </w:r>
    </w:p>
    <w:p/>
    <w:p>
      <w:r xmlns:w="http://schemas.openxmlformats.org/wordprocessingml/2006/main">
        <w:t xml:space="preserve">1: लूका 6:36 - दयालु बनो, जिय्यां तुंदा पिता दयालु ऐ।</w:t>
      </w:r>
    </w:p>
    <w:p/>
    <w:p>
      <w:r xmlns:w="http://schemas.openxmlformats.org/wordprocessingml/2006/main">
        <w:t xml:space="preserve">2: इफिसियों 4:32 - इक दुए उप्पर दया, कोमल दिल, इक दुए गी माफ करो जिय्यां मसीह च परमेसरे तुसेंगी माफ कित्ता ऐ।</w:t>
      </w:r>
    </w:p>
    <w:p/>
    <w:p>
      <w:r xmlns:w="http://schemas.openxmlformats.org/wordprocessingml/2006/main">
        <w:t xml:space="preserve">गिनती 31:16 दिखो, इनें इस्राएल दे लोकें गी बिलाम दी सलाह दे जरिए पीओर दे मामले च परमेसरे दे खलाफ अपराध कराया, ते परमेसरे दी मंडली च इक महामारी पैदा होई गेई।</w:t>
      </w:r>
    </w:p>
    <w:p/>
    <w:p>
      <w:r xmlns:w="http://schemas.openxmlformats.org/wordprocessingml/2006/main">
        <w:t xml:space="preserve">बिलाम इस्राएल दे लोकें गी प्रभु दे खलाफ पाप करने आस् ते लेई गेया, जिसदे फलस्वरूप मंडली च विपत्ति पैदा होई गेई।</w:t>
      </w:r>
    </w:p>
    <w:p/>
    <w:p>
      <w:r xmlns:w="http://schemas.openxmlformats.org/wordprocessingml/2006/main">
        <w:t xml:space="preserve">1. झूठी सलाह दा पालन करने दे नतीजे - नीतिवचन 14:12</w:t>
      </w:r>
    </w:p>
    <w:p/>
    <w:p>
      <w:r xmlns:w="http://schemas.openxmlformats.org/wordprocessingml/2006/main">
        <w:t xml:space="preserve">2. प्रलोभन ते दान करने दा खतरा - याकूब 1:13-14</w:t>
      </w:r>
    </w:p>
    <w:p/>
    <w:p>
      <w:r xmlns:w="http://schemas.openxmlformats.org/wordprocessingml/2006/main">
        <w:t xml:space="preserve">1. नीतिवचन 14:12 - "इक रस्ता ऐ जेका मनुख गी ठीक लगदा ऐ, पर उदा अंत मौत दा रस्ता ऐ।"</w:t>
      </w:r>
    </w:p>
    <w:p/>
    <w:p>
      <w:r xmlns:w="http://schemas.openxmlformats.org/wordprocessingml/2006/main">
        <w:t xml:space="preserve">2. याकूब 1:13-14 - "जदूं कोई बी परख च औंदा ऐ तां एह़ नेई आखग के मैं परमेसरे दी परख च ऐं, कीजे परमेसरे बुराई कन् ने परख नेई करी सकदा, ते ना गै ओह़ अपने आप गी कुसे गी परखदा ऐ। पर हर इक गी उस वेले परख च ह़ोई जंदा ऐ।" अपनी इच्छाएं कन्नै ते लुभाया।"</w:t>
      </w:r>
    </w:p>
    <w:p/>
    <w:p>
      <w:r xmlns:w="http://schemas.openxmlformats.org/wordprocessingml/2006/main">
        <w:t xml:space="preserve">गिनती 31:17 इस आस् ते हर इक नर गी निक्के-निक्के बच्चें च मारी ओड़ो, ते हर इक जनानी गी मारी ओड़ो, जेकी मर्द गी जानदी ऐ, उदे कन् ने लेटदे ओ।</w:t>
      </w:r>
    </w:p>
    <w:p/>
    <w:p>
      <w:r xmlns:w="http://schemas.openxmlformats.org/wordprocessingml/2006/main">
        <w:t xml:space="preserve">मूसा इस्राएलियें गी आज्ञा दिंदा ऐ के ओह़ सारे मिद्यानी नर ते जनानियां गी मारी ओड़न, जिनेंगी कुसे मर्द कन् ने यौन संबंध रखेया हा।</w:t>
      </w:r>
    </w:p>
    <w:p/>
    <w:p>
      <w:r xmlns:w="http://schemas.openxmlformats.org/wordprocessingml/2006/main">
        <w:t xml:space="preserve">1. आज्ञाकारिता दी शक्ति: परमेसरे दी मर्जी दा पालन करना सिखना</w:t>
      </w:r>
    </w:p>
    <w:p/>
    <w:p>
      <w:r xmlns:w="http://schemas.openxmlformats.org/wordprocessingml/2006/main">
        <w:t xml:space="preserve">2. पाप दे नतीजे: साढ़ी पसंद दे वजन गी समझना</w:t>
      </w:r>
    </w:p>
    <w:p/>
    <w:p>
      <w:r xmlns:w="http://schemas.openxmlformats.org/wordprocessingml/2006/main">
        <w:t xml:space="preserve">1. याकूब 1:22 - "लेकिन अपने आप गी धोखा देइयै सिर्फ सुनने आला नेईं बनो, पर वचन दा पालन करने आला बनो।"</w:t>
      </w:r>
    </w:p>
    <w:p/>
    <w:p>
      <w:r xmlns:w="http://schemas.openxmlformats.org/wordprocessingml/2006/main">
        <w:t xml:space="preserve">2. यिर्मयाह 29:11 - "कीजे मैं तुंदे आस् ते मेरी योजनाएं गी जानना ऐ, प्रभु दा गल् ल करदा ऐ, तुसेंगी खुशहाल करने दी योजना ऐ ते तुसेंगी नुकसान नेई पजाने दी योजना ऐ, तुसेंगी उम्मीद ते भविख देने दी योजना ऐ।"</w:t>
      </w:r>
    </w:p>
    <w:p/>
    <w:p>
      <w:r xmlns:w="http://schemas.openxmlformats.org/wordprocessingml/2006/main">
        <w:t xml:space="preserve">गिनती 31:18 लेकन सारे जनानी बच्चें गी, जेड़े कुसै मर्द कन्ने लेटने कन्ने नेईं जानदे, अपने आस्ते जिंदा रवो।</w:t>
      </w:r>
    </w:p>
    <w:p/>
    <w:p>
      <w:r xmlns:w="http://schemas.openxmlformats.org/wordprocessingml/2006/main">
        <w:t xml:space="preserve">इसराइलियें गी हिदायत दित्ती जंदी ऐ के ओह़ सारे जनानियें गी जिंदा रौह़न, जिनेंगी कुसे मर्द कन् ने यौन संबंध नेई ह़ोया ऐ।</w:t>
      </w:r>
    </w:p>
    <w:p/>
    <w:p>
      <w:r xmlns:w="http://schemas.openxmlformats.org/wordprocessingml/2006/main">
        <w:t xml:space="preserve">1. जीवन दी पवित्रता: परमेसरे दे बरदान दी कदर करना</w:t>
      </w:r>
    </w:p>
    <w:p/>
    <w:p>
      <w:r xmlns:w="http://schemas.openxmlformats.org/wordprocessingml/2006/main">
        <w:t xml:space="preserve">2. दूजे दे जीवन दी जिम्मेदारी लैना</w:t>
      </w:r>
    </w:p>
    <w:p/>
    <w:p>
      <w:r xmlns:w="http://schemas.openxmlformats.org/wordprocessingml/2006/main">
        <w:t xml:space="preserve">१० गर्दन ते समुंदर दी गहराई च डुबकी लाना।</w:t>
      </w:r>
    </w:p>
    <w:p/>
    <w:p>
      <w:r xmlns:w="http://schemas.openxmlformats.org/wordprocessingml/2006/main">
        <w:t xml:space="preserve">2. नीतिवचन 24:11-12 - जिन्हें गी मौत च लेई जा करदे न, उनेंगी बचाओ; कत्ल दे ठोकर खाने आलें गी रोको। जेकर तुस आखदे ओ के दिखो, अस ए गल्ल नेई जानदे हे, तां के दिल गी तौलने आला ए नेईं समझदा ? के जेड़ा तेरी प्राण उप्पर पहरा रखदा ऐ, ओह ए नेईं जानदा, ते के ओह मनुख गी अपने कम्में दे मताबक बदला नेईं देग ?</w:t>
      </w:r>
    </w:p>
    <w:p/>
    <w:p>
      <w:r xmlns:w="http://schemas.openxmlformats.org/wordprocessingml/2006/main">
        <w:t xml:space="preserve">गिनती 31:19 ते तुस सत दिन डेरे दे बाहर रौहगे, जेसे ने किसे गी मारी ओड़ेया, ते जिसने कुसे गी मारे गेदे गी छुया ऐ, त्रीए दिन ते सतमें दिन अपने आप गी ते अपने कैदियें गी शुद्ध करो।</w:t>
      </w:r>
    </w:p>
    <w:p/>
    <w:p>
      <w:r xmlns:w="http://schemas.openxmlformats.org/wordprocessingml/2006/main">
        <w:t xml:space="preserve">परमेसरे इसराइलियें गी आज्ञा दिंदा ऐ के ओह़ सत दिनें तकर डेरे दे बाह़र रौह़न, ते त्रीए ते सतमें दिनें च अपने आप गी ते अपने कैदियें गी शुद्ध करने आस् ते, जेके कुसे गी बी मारी ओड़ेया ऐ जां उसी छूई लेदा ऐ।</w:t>
      </w:r>
    </w:p>
    <w:p/>
    <w:p>
      <w:r xmlns:w="http://schemas.openxmlformats.org/wordprocessingml/2006/main">
        <w:t xml:space="preserve">1. अलग सेट होने दा महत्व: पवित्रता ते पवित्रता दा जीवन किवें जीना चाहिदा</w:t>
      </w:r>
    </w:p>
    <w:p/>
    <w:p>
      <w:r xmlns:w="http://schemas.openxmlformats.org/wordprocessingml/2006/main">
        <w:t xml:space="preserve">2. परमेसरे दे हुक्में गी मनने दा महत्व: आज्ञा मनने च किय् यां चलना ऐ</w:t>
      </w:r>
    </w:p>
    <w:p/>
    <w:p>
      <w:r xmlns:w="http://schemas.openxmlformats.org/wordprocessingml/2006/main">
        <w:t xml:space="preserve">1. इब्रानियों 12:14 - सारे लोकें कन्ने शांति ते पवित्रता दा पीछा करो, जिसदे बगैर कोई प्रभु गी नेई दिखग</w:t>
      </w:r>
    </w:p>
    <w:p/>
    <w:p>
      <w:r xmlns:w="http://schemas.openxmlformats.org/wordprocessingml/2006/main">
        <w:t xml:space="preserve">2. याकूब 1:27 - परमेसरे, पिता परमेसरे दे सामने शुद्ध ते अशुद्ध धर्म एह़ ऐ के अनाथें ते विधवाएं गी उंदे दुखें च मुलाकात करना ते अपने आप गी संसार थवां बेदाग रखना।</w:t>
      </w:r>
    </w:p>
    <w:p/>
    <w:p>
      <w:r xmlns:w="http://schemas.openxmlformats.org/wordprocessingml/2006/main">
        <w:t xml:space="preserve">गिनती 31:20 ते अपने सारे कपड़े, ते चमड़े दे सारे कपड़े, ते बकरियें दे बालें दे सारे कम्में ते लकड़ी दे सारे चीजें गी शुद्ध करो।</w:t>
      </w:r>
    </w:p>
    <w:p/>
    <w:p>
      <w:r xmlns:w="http://schemas.openxmlformats.org/wordprocessingml/2006/main">
        <w:t xml:space="preserve">इसराइलियें गी हिदायत दित्ती गेई ही के ओह़ सारे कपड़े, चमड़े, बकरी दे बालें ते लकड़ी दे समान गी शुद्ध करन।</w:t>
      </w:r>
    </w:p>
    <w:p/>
    <w:p>
      <w:r xmlns:w="http://schemas.openxmlformats.org/wordprocessingml/2006/main">
        <w:t xml:space="preserve">1. पवित्रता दा जीवन जीना - साढ़े जीवन दे सारे पैहलुएं गी शुद्ध करने दा महत्व।</w:t>
      </w:r>
    </w:p>
    <w:p/>
    <w:p>
      <w:r xmlns:w="http://schemas.openxmlformats.org/wordprocessingml/2006/main">
        <w:t xml:space="preserve">2. पवित्रता आस्ते प्रयास करना - पवित्रता दा आह्वान ते अपने आप गी किस चाल्ली शुद्ध करना।</w:t>
      </w:r>
    </w:p>
    <w:p/>
    <w:p>
      <w:r xmlns:w="http://schemas.openxmlformats.org/wordprocessingml/2006/main">
        <w:t xml:space="preserve">1. 1 थिस्सलुनीकियों 5:22 - "बुरे दे सारे रूपें कोला परहेज करो।"</w:t>
      </w:r>
    </w:p>
    <w:p/>
    <w:p>
      <w:r xmlns:w="http://schemas.openxmlformats.org/wordprocessingml/2006/main">
        <w:t xml:space="preserve">2. मत्ती ५:८ - "धन्य हेन जो शुद्ध दिल दे हेन, क्योंकि ओ परमेश्वर कूं डेखसी।"</w:t>
      </w:r>
    </w:p>
    <w:p/>
    <w:p>
      <w:r xmlns:w="http://schemas.openxmlformats.org/wordprocessingml/2006/main">
        <w:t xml:space="preserve">गिनती 31:21 एलियाजर याजक ने युद्ध च जाने आलें गी आखया, “ ए व्यवस्था दा नियम ऐ जेड़ा प्रभु ने मूसा गी आज्ञा दित्ती ही।</w:t>
      </w:r>
    </w:p>
    <w:p/>
    <w:p>
      <w:r xmlns:w="http://schemas.openxmlformats.org/wordprocessingml/2006/main">
        <w:t xml:space="preserve">परमेसरे ने मूसा गी आज्ञा दित्ती के लड़ाकू मनुख व्यवस्था दे अधीन रौन।</w:t>
      </w:r>
    </w:p>
    <w:p/>
    <w:p>
      <w:r xmlns:w="http://schemas.openxmlformats.org/wordprocessingml/2006/main">
        <w:t xml:space="preserve">1: प्रभू दे हुक्में दा पालन करना है</w:t>
      </w:r>
    </w:p>
    <w:p/>
    <w:p>
      <w:r xmlns:w="http://schemas.openxmlformats.org/wordprocessingml/2006/main">
        <w:t xml:space="preserve">2: आज्ञाकारिता बलिदान तों वी वद्ध है</w:t>
      </w:r>
    </w:p>
    <w:p/>
    <w:p>
      <w:r xmlns:w="http://schemas.openxmlformats.org/wordprocessingml/2006/main">
        <w:t xml:space="preserve">1: व्यवस्था 5:32-33 इस आस् ते तुस अपने परमेसरे दे आज्ञा दे मताबक करने आस् ते सावधान रौह़ओ। तुस सज्जे हत्थ ते बाएं हत्थ च नेईं मुड़ो। तुस उस सारे रस्ते उप्पर चलना जेड़ा तुंदे परमात्मा ने तुसेंगी आज्ञा दित्ती ऐ, तां जे तुस जिंदा रौहगे ते तुंदी भलाई होन, ते जिस मुल्ख उप्पर तुस अपने कब्जे च रौहगे, उदे च तुस अपने दिनें गी लंबा करी सकदे ओ।</w:t>
      </w:r>
    </w:p>
    <w:p/>
    <w:p>
      <w:r xmlns:w="http://schemas.openxmlformats.org/wordprocessingml/2006/main">
        <w:t xml:space="preserve">2: 1 शमूएल 15:22-23 क्या प्रभु गी होमबलि ते बलिदानें च उन्ना गै मजा औंदा ऐ जिन्ना प्रभु दी गल्ल मनने च? दिखो, आज्ञा मनना बलिदान कोलां बेहतर ऐ, ते मेढे दी चरबी कोला बी सुनना बेहतर ऐ। की वे बगावत भविक्ख दे पाप दे समान ऐ, ते अमानदारी अधर्म ते मूर्तिपूजा दे समान ऐ। कीजे तुसें प्रभु दे वचन गी नकार दित्ता ऐ, ते उने बी तुसें गी राजा होने थमां नकार दित्ता ऐ।</w:t>
      </w:r>
    </w:p>
    <w:p/>
    <w:p>
      <w:r xmlns:w="http://schemas.openxmlformats.org/wordprocessingml/2006/main">
        <w:t xml:space="preserve">गिनती 31:22 सिर्फ सोना, चांदी, पीतल, लोहा, टीन ते सीसा।</w:t>
      </w:r>
    </w:p>
    <w:p/>
    <w:p>
      <w:r xmlns:w="http://schemas.openxmlformats.org/wordprocessingml/2006/main">
        <w:t xml:space="preserve">परमेसरे असेंगी उम्मीद ऐ के असेंगी दित्ते गेदे संसाधनें दा इस्तेमाल समझदारी कन् ने करचे।</w:t>
      </w:r>
    </w:p>
    <w:p/>
    <w:p>
      <w:r xmlns:w="http://schemas.openxmlformats.org/wordprocessingml/2006/main">
        <w:t xml:space="preserve">1: इक अच्छा भंडारी बनो - परमेसरे असेंगी उम्मीद करदा ऐ के अस अपने दित्ते गेदे संसाधनें दा इस्तेमाल दुए दी सेवा च करचे।</w:t>
      </w:r>
    </w:p>
    <w:p/>
    <w:p>
      <w:r xmlns:w="http://schemas.openxmlformats.org/wordprocessingml/2006/main">
        <w:t xml:space="preserve">2: संभावना दी शक्ति - साढ़े कोल हर इक संसाधन दा इस्तेमाल सकारात्मक असर पाने लेई कीता जाई सकदा ऐ।</w:t>
      </w:r>
    </w:p>
    <w:p/>
    <w:p>
      <w:r xmlns:w="http://schemas.openxmlformats.org/wordprocessingml/2006/main">
        <w:t xml:space="preserve">१: मत्ती २५:१४-३० (प्रतिभा दा दृष्टांत)</w:t>
      </w:r>
    </w:p>
    <w:p/>
    <w:p>
      <w:r xmlns:w="http://schemas.openxmlformats.org/wordprocessingml/2006/main">
        <w:t xml:space="preserve">२: १ तीमुथियुस ६:१७-१९ (भले कम्में च अमीर होने दे निर्देश)</w:t>
      </w:r>
    </w:p>
    <w:p/>
    <w:p>
      <w:r xmlns:w="http://schemas.openxmlformats.org/wordprocessingml/2006/main">
        <w:t xml:space="preserve">गिनती 31:23 जेड़ी बी चीज अग्ग च टिकी रौह्ग, उसी अग्ग च लेई जाओ, ते ओह साफ होई जाग, फिरी बी ओह अलग होने दे पानी कन्ने शुद्ध होई जाग, ते जे किश अग्ग च नेईं टिकग, ओह तुस अग्ग च चली जाओ पानी दा।</w:t>
      </w:r>
    </w:p>
    <w:p/>
    <w:p>
      <w:r xmlns:w="http://schemas.openxmlformats.org/wordprocessingml/2006/main">
        <w:t xml:space="preserve">एह् अंश अग्ग कन्नै ते पानी कन्नै शुद्ध करने दी गल्ल करदा ऐ।</w:t>
      </w:r>
    </w:p>
    <w:p/>
    <w:p>
      <w:r xmlns:w="http://schemas.openxmlformats.org/wordprocessingml/2006/main">
        <w:t xml:space="preserve">1. शुद्धि दी शक्ति: परमेसरे असेंगी अग्ग ते पानी दे जरिए किय् यां साफ करदा ऐ</w:t>
      </w:r>
    </w:p>
    <w:p/>
    <w:p>
      <w:r xmlns:w="http://schemas.openxmlformats.org/wordprocessingml/2006/main">
        <w:t xml:space="preserve">2. अग्ग ते पानी दी पवित्रता: एह् असेंगी किस चाल्ली बेहतर तरीके कन्नै बदलदे न</w:t>
      </w:r>
    </w:p>
    <w:p/>
    <w:p>
      <w:r xmlns:w="http://schemas.openxmlformats.org/wordprocessingml/2006/main">
        <w:t xml:space="preserve">1. यशायाह 43:2-3 - जदुं तू पानी च जाओगे, तां मैं तुंदे कन् ने रौह़ना ऐ;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2. इब्रानियों 10:22 - आओ अस सच्चे दिल कन्ने विश्वास दी पूरी आश्वासन कन्ने नेड़े औचे, ते साढ़े दिलें गी बुरे अंतरात्मा थमां छिड़कदे होई, ते साढ़े शरीर गी शुद्ध पानी कन्ने धोया जा।</w:t>
      </w:r>
    </w:p>
    <w:p/>
    <w:p>
      <w:r xmlns:w="http://schemas.openxmlformats.org/wordprocessingml/2006/main">
        <w:t xml:space="preserve">गिनती 31:24 तुस सतमें दिन अपने कपड़े धोगे, ते तुस साफ होई जागे, ते बाद च तुस डेरे च आई जाओ।</w:t>
      </w:r>
    </w:p>
    <w:p/>
    <w:p>
      <w:r xmlns:w="http://schemas.openxmlformats.org/wordprocessingml/2006/main">
        <w:t xml:space="preserve">सतमें दिन इसराइलियें गी हिदायत दित्ती गेई जे ओह् अपने आप गी ते अपने कपड़े साफ करी लैन, ते फिरी डेरे च वापस औन।</w:t>
      </w:r>
    </w:p>
    <w:p/>
    <w:p>
      <w:r xmlns:w="http://schemas.openxmlformats.org/wordprocessingml/2006/main">
        <w:t xml:space="preserve">1. आध्यात्मिक ते शारीरिक सफाई दा महत्व।</w:t>
      </w:r>
    </w:p>
    <w:p/>
    <w:p>
      <w:r xmlns:w="http://schemas.openxmlformats.org/wordprocessingml/2006/main">
        <w:t xml:space="preserve">2. सतवें दिन दा महत्व।</w:t>
      </w:r>
    </w:p>
    <w:p/>
    <w:p>
      <w:r xmlns:w="http://schemas.openxmlformats.org/wordprocessingml/2006/main">
        <w:t xml:space="preserve">1. यशायाह 1:16-17 - "तुस धोओ, साफ करो; मेरे अक्खीं दे सामने अपने कम्में दी बुराई गी दूर करी ओड़ो; बुराई करना बंद करी ओड़ो; भला करना सिक्खो।"</w:t>
      </w:r>
    </w:p>
    <w:p/>
    <w:p>
      <w:r xmlns:w="http://schemas.openxmlformats.org/wordprocessingml/2006/main">
        <w:t xml:space="preserve">2. इफिसियों 5:26 - "तां जे ओह़ वचन कन् ने पानी कन् ने धोने कन् ने उसी पबित्तर ते साफ करी ओड़न।"</w:t>
      </w:r>
    </w:p>
    <w:p/>
    <w:p>
      <w:r xmlns:w="http://schemas.openxmlformats.org/wordprocessingml/2006/main">
        <w:t xml:space="preserve">गिनती 31:25 ते प्रभु ने मूसा कन्ने आखया।</w:t>
      </w:r>
    </w:p>
    <w:p/>
    <w:p>
      <w:r xmlns:w="http://schemas.openxmlformats.org/wordprocessingml/2006/main">
        <w:t xml:space="preserve">मूसा गी इस्राएल दे लोकें दी जनगणना करने दी हिदायत दित्ती गेई ऐ।</w:t>
      </w:r>
    </w:p>
    <w:p/>
    <w:p>
      <w:r xmlns:w="http://schemas.openxmlformats.org/wordprocessingml/2006/main">
        <w:t xml:space="preserve">1. "जनगणना करने दा परमात्मा दा आह्वान"।</w:t>
      </w:r>
    </w:p>
    <w:p/>
    <w:p>
      <w:r xmlns:w="http://schemas.openxmlformats.org/wordprocessingml/2006/main">
        <w:t xml:space="preserve">2. "परमात्मा दे हुक्में दा पालन करने दा महत्व"।</w:t>
      </w:r>
    </w:p>
    <w:p/>
    <w:p>
      <w:r xmlns:w="http://schemas.openxmlformats.org/wordprocessingml/2006/main">
        <w:t xml:space="preserve">1. मत्ती 28:19-20 - "इस आस् ते जाइए सारे जातियें गी चेले बनाओ ते उनेंगी पिता ते पुत्तर ते पबित्तर आत् मा दे नां कन् ने बपतिस् मा देओ।"</w:t>
      </w:r>
    </w:p>
    <w:p/>
    <w:p>
      <w:r xmlns:w="http://schemas.openxmlformats.org/wordprocessingml/2006/main">
        <w:t xml:space="preserve">2. यिर्मयाह 29:11 - "कीजे मैं तुंदे आस् ते मेरी योजनाएं गी जानना ऐ।"</w:t>
      </w:r>
    </w:p>
    <w:p/>
    <w:p>
      <w:r xmlns:w="http://schemas.openxmlformats.org/wordprocessingml/2006/main">
        <w:t xml:space="preserve">गिनती 31:26 मनुख ते जानवर, ते एलियाजर याजक ते मंडली दे प्रधान पिता, मनुख ते जानवरें दे शिकार दा योग लैओ।</w:t>
      </w:r>
    </w:p>
    <w:p/>
    <w:p>
      <w:r xmlns:w="http://schemas.openxmlformats.org/wordprocessingml/2006/main">
        <w:t xml:space="preserve">मूसा एलिजाबेथ याजक ते मंडली दे प्रधान पिताएं गी हिदायत दिंदा ऐ जे ओह् युद्ध दी लूट, लोकें ते जानवरें दोनें दी गिनतरी करन।</w:t>
      </w:r>
    </w:p>
    <w:p/>
    <w:p>
      <w:r xmlns:w="http://schemas.openxmlformats.org/wordprocessingml/2006/main">
        <w:t xml:space="preserve">1. इकता दी ताकत - किवें अजमाइश दे समें च बी, जदूं परमात्मा दे लोक इकट्ठे होंदे न, तां ओह् दृढ़ता कन्नै कम्म करने च समर्थ होंदे न।</w:t>
      </w:r>
    </w:p>
    <w:p/>
    <w:p>
      <w:r xmlns:w="http://schemas.openxmlformats.org/wordprocessingml/2006/main">
        <w:t xml:space="preserve">2. आज्ञाकारिता दा आशीर्वाद - परमेसरे दे लोकें गी उंदे वचन दी आज्ञा मनने दा इनाम किय् यां मिलदा ऐ।</w:t>
      </w:r>
    </w:p>
    <w:p/>
    <w:p>
      <w:r xmlns:w="http://schemas.openxmlformats.org/wordprocessingml/2006/main">
        <w:t xml:space="preserve">1. उपदेशक 4:9-12 -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 फिरी जेकर दो इकट्ठे लेटदे न तां उंदे च गर्मी ऐ, पर इक अकेला गर्म किस चाल्ली होई सकदा ऐ? ते जेकर कोई उदे उप् पर हावी होई जा, ते दो उदे खलाफ करन; ते त्रै गुना डोरी जल्दी नेईं टूटदी।</w:t>
      </w:r>
    </w:p>
    <w:p/>
    <w:p>
      <w:r xmlns:w="http://schemas.openxmlformats.org/wordprocessingml/2006/main">
        <w:t xml:space="preserve">2. व्यवस्था 6:4-5 - हे इस्राएल, सुनो: प्रभु साढ़ा परमात्मा इक गै प्रभु ऐ, ते तू अपने सारे दिलें ते अपनी सारी आत्मा कन्नै ते अपनी सारी शक्ति कन्नै अपने प्रभु परमात्मा कन्नै प्रेम करगे।</w:t>
      </w:r>
    </w:p>
    <w:p/>
    <w:p>
      <w:r xmlns:w="http://schemas.openxmlformats.org/wordprocessingml/2006/main">
        <w:t xml:space="preserve">गिनती 31:27 ते शिकार गी दो भागें च बंडो; जेड़े उंदे उप्पर लड़ाई लेई गे हे, ते जेड़े लड़ाई च निकले हे, ते सारी मंडली दे बीच।</w:t>
      </w:r>
    </w:p>
    <w:p/>
    <w:p>
      <w:r xmlns:w="http://schemas.openxmlformats.org/wordprocessingml/2006/main">
        <w:t xml:space="preserve">इसराइलियें युद्ध दी लूट गी दो हिस्सें च बंडी दित्ता, इक लड़ाई च लड़ने आह्लें आस्तै ते इक पूरी मंडली आस्तै।</w:t>
      </w:r>
    </w:p>
    <w:p/>
    <w:p>
      <w:r xmlns:w="http://schemas.openxmlformats.org/wordprocessingml/2006/main">
        <w:t xml:space="preserve">1. परमेसरे उनें लोकें गी इनाम दिंदा ऐ जेके बाहर निकलदे न ते उंदे आस् ते लड़दे न</w:t>
      </w:r>
    </w:p>
    <w:p/>
    <w:p>
      <w:r xmlns:w="http://schemas.openxmlformats.org/wordprocessingml/2006/main">
        <w:t xml:space="preserve">2. परमेसरे पूरी मंडली गी इनाम दिंदा ऐ, जदुं अस इकट्ठे कम्म करने आं</w:t>
      </w:r>
    </w:p>
    <w:p/>
    <w:p>
      <w:r xmlns:w="http://schemas.openxmlformats.org/wordprocessingml/2006/main">
        <w:t xml:space="preserve">1. यूहन्ना 15:13 - "इसदे शा बड्डा प्रेम कुसे दा नेई ऐ: अपने दोस्तें आस् ते अपनी जान देना।"</w:t>
      </w:r>
    </w:p>
    <w:p/>
    <w:p>
      <w:r xmlns:w="http://schemas.openxmlformats.org/wordprocessingml/2006/main">
        <w:t xml:space="preserve">2. प्रेरितों दे कम्में 4:32-35 - सारे विश्वासी दिल ते दिमाग च इक गै हे। किसे दा दावा कैनी कि उन्हां दी कुई वी सम्पत्ति उन्हां दी हे, लेकिन उन्हां दी हर चीज उन्हां कूं साझा थींदी हई। प्रेरितें बड़ी शक्ति कन् ने प्रभु यीशु दे जी उठने दी गवाही दिंदे रेह़, ते उंदे सारें उप् पर बड़ी कृपा ही। उंदे च कोई जरूरतमंद नेईं हा। कीजे समें-समें पर जमीन जां घरें दे मालिक उनेंगी बेचदे हे, ते बिक्री दे पैसे गी लेइयै प्रेरितें दे पैरें च रखदे हे, ते उसी जरूरत मताबक किसे गी बंड्डे जंदे हे।</w:t>
      </w:r>
    </w:p>
    <w:p/>
    <w:p>
      <w:r xmlns:w="http://schemas.openxmlformats.org/wordprocessingml/2006/main">
        <w:t xml:space="preserve">गिनती 31:28 ते युद्ध च जाने आले लड़ाकू लोकें उप्पर प्रभु गी कर लाओ: पंज सौ लोकें च इक प्राण, व्यक्तिएं, बी, गधे, ते भेड़ें च।</w:t>
      </w:r>
    </w:p>
    <w:p/>
    <w:p>
      <w:r xmlns:w="http://schemas.openxmlformats.org/wordprocessingml/2006/main">
        <w:t xml:space="preserve">प्रभु ने हर पंज सौ लोकें च इक गी कर देने दा हुक्म दित्ता, जेड़े मवेशी, गधे ते भेड़ें गी लड़ाई च निकले दे हे।</w:t>
      </w:r>
    </w:p>
    <w:p/>
    <w:p>
      <w:r xmlns:w="http://schemas.openxmlformats.org/wordprocessingml/2006/main">
        <w:t xml:space="preserve">1. बलिदान दे जरिए परमात्मा दी महिमा करना</w:t>
      </w:r>
    </w:p>
    <w:p/>
    <w:p>
      <w:r xmlns:w="http://schemas.openxmlformats.org/wordprocessingml/2006/main">
        <w:t xml:space="preserve">2. युद्ध दी लागत ते शांति दा आशीर्वाद</w:t>
      </w:r>
    </w:p>
    <w:p/>
    <w:p>
      <w:r xmlns:w="http://schemas.openxmlformats.org/wordprocessingml/2006/main">
        <w:t xml:space="preserve">1. 2 कुरिन्थियों 8:12 "कीजे जेकर इच् छा ऐ तां दान उसी दे मताबक स्वीकार्य ऐ, ना के जेके नेई ऐ।"</w:t>
      </w:r>
    </w:p>
    <w:p/>
    <w:p>
      <w:r xmlns:w="http://schemas.openxmlformats.org/wordprocessingml/2006/main">
        <w:t xml:space="preserve">2. निकासी 13:2 "हर इक पैह्ले जन्मे दे नर गी मेरे आस्तै पवित्र करो। इस्राएलियें च हर कोख दी पैह्ली संतान मेरी ऐ, चाहे ओह् मनुक्ख होऐ जां जानवर।"</w:t>
      </w:r>
    </w:p>
    <w:p/>
    <w:p>
      <w:r xmlns:w="http://schemas.openxmlformats.org/wordprocessingml/2006/main">
        <w:t xml:space="preserve">गिनती 31:29 उंदे आधे कोला लेइयै एलियाजर याजक गी प्रभु दे बलिदान दे रूप च देओ।</w:t>
      </w:r>
    </w:p>
    <w:p/>
    <w:p>
      <w:r xmlns:w="http://schemas.openxmlformats.org/wordprocessingml/2006/main">
        <w:t xml:space="preserve">परमेसरे इसराइलियें गी आज्ञा दिंदा ऐ के ओह़ अपनी लड़ाई दी लूट दा आधा हिस्सा एलियाजर याजक गी बलिदान दे रूप च देई ओड़न।</w:t>
      </w:r>
    </w:p>
    <w:p/>
    <w:p>
      <w:r xmlns:w="http://schemas.openxmlformats.org/wordprocessingml/2006/main">
        <w:t xml:space="preserve">1. आराधना दी लोड़: गिनती दी जांच 31:29</w:t>
      </w:r>
    </w:p>
    <w:p/>
    <w:p>
      <w:r xmlns:w="http://schemas.openxmlformats.org/wordprocessingml/2006/main">
        <w:t xml:space="preserve">2. प्रसाद दा आध्यात्मिक महत्व: गिनती दी खोज करना 31:29</w:t>
      </w:r>
    </w:p>
    <w:p/>
    <w:p>
      <w:r xmlns:w="http://schemas.openxmlformats.org/wordprocessingml/2006/main">
        <w:t xml:space="preserve">1. मलाकी 3:10 तुस सारे दसमें हिस्से गी भंडार च लेई आओ, तां जे मेरे घरै च खाना होऐ, ते हून मिगी इस कन्नै परखो, जेकर मैं तुसें गी सुर्ग दी खिड़कियां नेईं खोह्ल्लीं ते तुसें गी नेईं ढालना आशीष देईये, कि उसी पाने आस्ते इतनी जगह नेई होग।</w:t>
      </w:r>
    </w:p>
    <w:p/>
    <w:p>
      <w:r xmlns:w="http://schemas.openxmlformats.org/wordprocessingml/2006/main">
        <w:t xml:space="preserve">2. इब्रानियों 13:15-16 इस आस् ते अस उदे द्वारा परमेसरे दी स्तुति दा बलिदान लगातार चढ़ाने आं, यानी उदे नां दा ध़नवाद करने आस् ते अपने होंठें दा फल। लेकन भलाई करना ते गल्लबात करना नेईं भुल्ली जाओ, कीजे इस चाल्ली दे बलिदानें कन्नै परमात्मा खुश ऐ।</w:t>
      </w:r>
    </w:p>
    <w:p/>
    <w:p>
      <w:r xmlns:w="http://schemas.openxmlformats.org/wordprocessingml/2006/main">
        <w:t xml:space="preserve">गिनती 31:30 इस्राएल दे आधे हिस्से च तूं पचास च इक हिस्सा लैओ, ते हर किस्म दे जानवरें च, गोमांस, गधे, ते भेड़ें च इक हिस्सा लेइयै लेवीएं गी देओ। जेड़े प्रभु दे तम्बू दा प्रभार रखदे न।</w:t>
      </w:r>
    </w:p>
    <w:p/>
    <w:p>
      <w:r xmlns:w="http://schemas.openxmlformats.org/wordprocessingml/2006/main">
        <w:t xml:space="preserve">मूसा ने इसराइलियें गी हिदायत दित्ती के ओह़ अपनी लड़ाई दी लूट दा आधा हिस्सा लेवीयें गी देई ओड़न, जिनेंगी तम्बू दी देखभाल करने दा जिम्मा हा।</w:t>
      </w:r>
    </w:p>
    <w:p/>
    <w:p>
      <w:r xmlns:w="http://schemas.openxmlformats.org/wordprocessingml/2006/main">
        <w:t xml:space="preserve">1. परमेसरे दा इंतजाम - परमेसरे उनें लोकें दा इंतजाम किय् यां करदा ऐ, जेके उंदी वफादारी कन् ने सेवा करदे न।</w:t>
      </w:r>
    </w:p>
    <w:p/>
    <w:p>
      <w:r xmlns:w="http://schemas.openxmlformats.org/wordprocessingml/2006/main">
        <w:t xml:space="preserve">2. भंडारी - परमेसरे दे बरदानें दा इस्तेमाल उदी सेवा ते महिमा करने आस् ते करना।</w:t>
      </w:r>
    </w:p>
    <w:p/>
    <w:p>
      <w:r xmlns:w="http://schemas.openxmlformats.org/wordprocessingml/2006/main">
        <w:t xml:space="preserve">1. फिलिप्पियों 4:19 - "ते मेरा परमेसरे मसीह यीशु च अपनी महिमा दी दौलत दे मताबक तुंदी सारी जरूरतें गी पूरा करग।"</w:t>
      </w:r>
    </w:p>
    <w:p/>
    <w:p>
      <w:r xmlns:w="http://schemas.openxmlformats.org/wordprocessingml/2006/main">
        <w:t xml:space="preserve">2. मरकुस 12:41-44 - "ते यीशु खजाने दे सामने बैठेया, ते दिक्खेया के किस चाल्ली लोक खजाने च पैसे पांदे न; ते मते सारे अमीर मते सारे पैसे पांदे हे। ते इक गरीब विधवा आई गेई, ते ओह अंदर पाई दित्ती।" दो कुड़ियां, जिंदे च इक फारथिंग होंदी ऐ उंदी भरमार गी सुट्टी दित्ता, लेकन ओह् अपनी कमीं च अपना सारा किश, अपना सारा गुजारा पाई लेआ।”</w:t>
      </w:r>
    </w:p>
    <w:p/>
    <w:p>
      <w:r xmlns:w="http://schemas.openxmlformats.org/wordprocessingml/2006/main">
        <w:t xml:space="preserve">गिनती 31:31 मूसा ते एलिजाबेथ याजक ने मूसा दे आज्ञा दे मताबक किता।</w:t>
      </w:r>
    </w:p>
    <w:p/>
    <w:p>
      <w:r xmlns:w="http://schemas.openxmlformats.org/wordprocessingml/2006/main">
        <w:t xml:space="preserve">मूसा ते एलियाजर याजक परमेसरे दे हुक्में दा पालन कित्ता।</w:t>
      </w:r>
    </w:p>
    <w:p/>
    <w:p>
      <w:r xmlns:w="http://schemas.openxmlformats.org/wordprocessingml/2006/main">
        <w:t xml:space="preserve">1. चुनौतियें दे बावजूद परमात्मा दी आज्ञा मनना</w:t>
      </w:r>
    </w:p>
    <w:p/>
    <w:p>
      <w:r xmlns:w="http://schemas.openxmlformats.org/wordprocessingml/2006/main">
        <w:t xml:space="preserve">2. परमेसरे दे हिदायतें दा वफादारी कन् ने पालन करना</w:t>
      </w:r>
    </w:p>
    <w:p/>
    <w:p>
      <w:r xmlns:w="http://schemas.openxmlformats.org/wordprocessingml/2006/main">
        <w:t xml:space="preserve">1. भजन संहिता 119:60: मैं तुंदे हुक्में गी मनने च जल्दबाजी करदा हां ते देरी नेईं करदा।</w:t>
      </w:r>
    </w:p>
    <w:p/>
    <w:p>
      <w:r xmlns:w="http://schemas.openxmlformats.org/wordprocessingml/2006/main">
        <w:t xml:space="preserve">2. यूहन्ना 14:15: जेकर तुस मिगी प्यार करदे ओ, तां तुस मेरे हुक्में गी मनगे।</w:t>
      </w:r>
    </w:p>
    <w:p/>
    <w:p>
      <w:r xmlns:w="http://schemas.openxmlformats.org/wordprocessingml/2006/main">
        <w:t xml:space="preserve">गिनती 31:32 लूट दे बाकी शिकार जो युद्ध आलें ने पकड़ेया हा, छह लक्ख सत्तर हजार पंज भेड़ें ही।</w:t>
      </w:r>
    </w:p>
    <w:p/>
    <w:p>
      <w:r xmlns:w="http://schemas.openxmlformats.org/wordprocessingml/2006/main">
        <w:t xml:space="preserve">इस्राएलियें मिद्यानीएं कन् ने अपनी लड़ाई च बड़ी मती मात्रा च लूट हासल कीती ही- 600,070 भेड़ें ते 5,000 मवेशी।</w:t>
      </w:r>
    </w:p>
    <w:p/>
    <w:p>
      <w:r xmlns:w="http://schemas.openxmlformats.org/wordprocessingml/2006/main">
        <w:t xml:space="preserve">1. प्रभु अपने लोकें गी भरपूर इनाम दिंदा ऐ।</w:t>
      </w:r>
    </w:p>
    <w:p/>
    <w:p>
      <w:r xmlns:w="http://schemas.openxmlformats.org/wordprocessingml/2006/main">
        <w:t xml:space="preserve">2. हर हालात च परमात्मा साढ़ा प्रदाता ऐ।</w:t>
      </w:r>
    </w:p>
    <w:p/>
    <w:p>
      <w:r xmlns:w="http://schemas.openxmlformats.org/wordprocessingml/2006/main">
        <w:t xml:space="preserve">1. भजन संहिता 23:1 प्रभु मेरा चरवाहा ऐ; मैं चाह्ना ना होवांगा।</w:t>
      </w:r>
    </w:p>
    <w:p/>
    <w:p>
      <w:r xmlns:w="http://schemas.openxmlformats.org/wordprocessingml/2006/main">
        <w:t xml:space="preserve">2. फिलिप्पियों 4:19 ते मेरा परमात्मा मसीह यीशु च अपनी महिमा दी दौलत दे मताबक तुंदी सारी जरूरतें गी पूरा करग।</w:t>
      </w:r>
    </w:p>
    <w:p/>
    <w:p>
      <w:r xmlns:w="http://schemas.openxmlformats.org/wordprocessingml/2006/main">
        <w:t xml:space="preserve">गिनती 31:33 ते साठ हजार गोमांस,</w:t>
      </w:r>
    </w:p>
    <w:p/>
    <w:p>
      <w:r xmlns:w="http://schemas.openxmlformats.org/wordprocessingml/2006/main">
        <w:t xml:space="preserve">इस्राएलियें मिद्यानियें थवां बड्डी मात्रा च पशुधन लेई लेत्ता।</w:t>
      </w:r>
    </w:p>
    <w:p/>
    <w:p>
      <w:r xmlns:w="http://schemas.openxmlformats.org/wordprocessingml/2006/main">
        <w:t xml:space="preserve">१: गिनती ३१:३३ एच परमेश्वर ने इस्राएलियों कित्ते भरपूर इंतजाम कित्ता।</w:t>
      </w:r>
    </w:p>
    <w:p/>
    <w:p>
      <w:r xmlns:w="http://schemas.openxmlformats.org/wordprocessingml/2006/main">
        <w:t xml:space="preserve">2: साकुं परमेसरे दे आशीषें आस् ते ध़नवाद करना चाईदा, जिय् यां इसराइलियें गी गिनती 31:33 च दित्ता गेदा हा।</w:t>
      </w:r>
    </w:p>
    <w:p/>
    <w:p>
      <w:r xmlns:w="http://schemas.openxmlformats.org/wordprocessingml/2006/main">
        <w:t xml:space="preserve">1: भजन संहिता 50:10-11 - कीजे जंगल दा हर इक जानवर मेरा ऐ, ते हज़ार प्हाड़ियें उप्पर मवेशी।</w:t>
      </w:r>
    </w:p>
    <w:p/>
    <w:p>
      <w:r xmlns:w="http://schemas.openxmlformats.org/wordprocessingml/2006/main">
        <w:t xml:space="preserve">2: व्यवस्था 14:29 - ते लेवी, (किजोकी उदे कोल तेरे कन्ने कोई हिस्सा नेईं ऐ ते ना गै विरासत ऐ,) ते परदेसी, बाप ते विधवा, जेड़े तुंदे फाटकें दे अंदर न, औंगन, ते खाइयै तृप्त होंगन ; तां जे तेरा परमातमा तुंदे हत्थ दे सारे कम्में च तुगी आशीर्वाद दे।</w:t>
      </w:r>
    </w:p>
    <w:p/>
    <w:p>
      <w:r xmlns:w="http://schemas.openxmlformats.org/wordprocessingml/2006/main">
        <w:t xml:space="preserve">गिनती 31:34 ते असठ हजार गधे,</w:t>
      </w:r>
    </w:p>
    <w:p/>
    <w:p>
      <w:r xmlns:w="http://schemas.openxmlformats.org/wordprocessingml/2006/main">
        <w:t xml:space="preserve">इस्राएलियें गी युद्ध दी लूट दे तौर उप्पर बड़ी मती गिनतरी च चीजां दित्ती गेईयां जिंदे च 61 हजार गधे बी शामल हे।</w:t>
      </w:r>
    </w:p>
    <w:p/>
    <w:p>
      <w:r xmlns:w="http://schemas.openxmlformats.org/wordprocessingml/2006/main">
        <w:t xml:space="preserve">1: परमेसरे उंदे कन् ने वफादारें गी इनाम दिंदा ऐ, जिय् यां उनेंगी इसराइलियें गी उंदी वफादारी दा इनाम दित्ता हा।</w:t>
      </w:r>
    </w:p>
    <w:p/>
    <w:p>
      <w:r xmlns:w="http://schemas.openxmlformats.org/wordprocessingml/2006/main">
        <w:t xml:space="preserve">2: असेंगी परमेसरे उप् पर भ़रोसा करना चाईदा के ओह़ जरूरतें दे समें च साढ़ी इंतजाम करन, जिय् यां उनेंगी इसराइलियें गी जंग दी लूट दा इंतजाम कित्ता हा।</w:t>
      </w:r>
    </w:p>
    <w:p/>
    <w:p>
      <w:r xmlns:w="http://schemas.openxmlformats.org/wordprocessingml/2006/main">
        <w:t xml:space="preserve">१: व्यवस्था २८:१-१४; परमेसरे उनें लोकें आस् ते आशीषें दा वादा करदा ऐ, जेके उंदे कन् ने वफादार न।</w:t>
      </w:r>
    </w:p>
    <w:p/>
    <w:p>
      <w:r xmlns:w="http://schemas.openxmlformats.org/wordprocessingml/2006/main">
        <w:t xml:space="preserve">२: भजन संहिता ३७:३-५; सानु प्रभु उप्पर भरोसा करना चाइदा ते भलाई करना चाइदा, ते ओह़ साढ़े आस् ते इंतजाम करग।</w:t>
      </w:r>
    </w:p>
    <w:p/>
    <w:p>
      <w:r xmlns:w="http://schemas.openxmlformats.org/wordprocessingml/2006/main">
        <w:t xml:space="preserve">गिनती 31:35 ते कुल बत्तीस हजार जनानियां, जिनेंगी मनुख कन्ने लेटने कन्ने नेई जानदे हे।</w:t>
      </w:r>
    </w:p>
    <w:p/>
    <w:p>
      <w:r xmlns:w="http://schemas.openxmlformats.org/wordprocessingml/2006/main">
        <w:t xml:space="preserve">गिनती 31:35 च एह़ दर्ज ऐ के इसराइलियें च 32,000 जनानियें गी गिनेया गेदा हा, जेके कुसे मर्द कन् ने नेई सुत्ते दे हे।</w:t>
      </w:r>
    </w:p>
    <w:p/>
    <w:p>
      <w:r xmlns:w="http://schemas.openxmlformats.org/wordprocessingml/2006/main">
        <w:t xml:space="preserve">1. अपने लोकें दी रक्षा च परमात्मा दी वफादारी।</w:t>
      </w:r>
    </w:p>
    <w:p/>
    <w:p>
      <w:r xmlns:w="http://schemas.openxmlformats.org/wordprocessingml/2006/main">
        <w:t xml:space="preserve">2. अपने चुने दे लोकें गी बचाने च परमेसरे दी वफादारी।</w:t>
      </w:r>
    </w:p>
    <w:p/>
    <w:p>
      <w:r xmlns:w="http://schemas.openxmlformats.org/wordprocessingml/2006/main">
        <w:t xml:space="preserve">1. यहोशू 2:8-14 - रहाब वेश्या ते उदे परोआर गी यरीहो दे विनाश थवां बचाई लेत्ता गे।</w:t>
      </w:r>
    </w:p>
    <w:p/>
    <w:p>
      <w:r xmlns:w="http://schemas.openxmlformats.org/wordprocessingml/2006/main">
        <w:t xml:space="preserve">2. निकासी 14:13-14 - प्रभु अपने लोकें आस् ते लड़दा ऐ ते उनेंगी उंदे दुश् मनें थवां छुड़ांदा ऐ।</w:t>
      </w:r>
    </w:p>
    <w:p/>
    <w:p>
      <w:r xmlns:w="http://schemas.openxmlformats.org/wordprocessingml/2006/main">
        <w:t xml:space="preserve">गिनती 31:36 ते आधा जेड़ा युद्ध च जाने आलें दा हिस्सा हा, उंदी गिनतरी च त्रै लक्ख सत्ततीस हजार पंज सौ भेड़ें दी ही।</w:t>
      </w:r>
    </w:p>
    <w:p/>
    <w:p>
      <w:r xmlns:w="http://schemas.openxmlformats.org/wordprocessingml/2006/main">
        <w:t xml:space="preserve">इसराइली लोकें मिद्यानीएं थवां अपनी लड़ाई दी लूट दे हिस्से दे तौर उप्पर त्रै लक्ख भेड़ें गी वापस लेई आए।</w:t>
      </w:r>
    </w:p>
    <w:p/>
    <w:p>
      <w:r xmlns:w="http://schemas.openxmlformats.org/wordprocessingml/2006/main">
        <w:t xml:space="preserve">1: परमात्मा अपने लोकें गी जीत दी ओर लेई जंदा ऐ ते उंदी जरूरतें दा इंतजाम करदा ऐ।</w:t>
      </w:r>
    </w:p>
    <w:p/>
    <w:p>
      <w:r xmlns:w="http://schemas.openxmlformats.org/wordprocessingml/2006/main">
        <w:t xml:space="preserve">२: साडे विश्वास दा फल उस वेले मिलसे जदों असीं प्रभू ते भरोसा करगे।</w:t>
      </w:r>
    </w:p>
    <w:p/>
    <w:p>
      <w:r xmlns:w="http://schemas.openxmlformats.org/wordprocessingml/2006/main">
        <w:t xml:space="preserve">1: भजन संहिता 18:2 "प्रभु मेरी चट्टान ते मेरा किला ते मेरा उद्धारकर्ता, मेरा परमात्मा, मेरा चट्टान ऐ, जिसदे च मैं शरण लैना ऐ, मेरा ढाल ऐ ते मेरे उद्धार दा सींग ऐ, मेरा गढ़ ऐ।"</w:t>
      </w:r>
    </w:p>
    <w:p/>
    <w:p>
      <w:r xmlns:w="http://schemas.openxmlformats.org/wordprocessingml/2006/main">
        <w:t xml:space="preserve">2: यहोशू 1:9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गिनती 31:37 ते भेड़ें गी परमेसरे दा कर छह सौ सत्तर पंद्रह हा।</w:t>
      </w:r>
    </w:p>
    <w:p/>
    <w:p>
      <w:r xmlns:w="http://schemas.openxmlformats.org/wordprocessingml/2006/main">
        <w:t xml:space="preserve">इस अंश च आक्खेआ गेदा ऐ के प्रभु दी भेड़ें दी कर 675 ही।</w:t>
      </w:r>
    </w:p>
    <w:p/>
    <w:p>
      <w:r xmlns:w="http://schemas.openxmlformats.org/wordprocessingml/2006/main">
        <w:t xml:space="preserve">1: सानू याद दिला दित्ता जांदा है कि परमात्मा अंतिम प्रदाता है, ते जदों ओह इंतजाम करदा है तां ओह बहुतायत विच करदा है।</w:t>
      </w:r>
    </w:p>
    <w:p/>
    <w:p>
      <w:r xmlns:w="http://schemas.openxmlformats.org/wordprocessingml/2006/main">
        <w:t xml:space="preserve">2: अस परमेसरे दी वफादारी उप् पर भ़रोसा करी सकने आं के ओह़ अपनी जरूरतें गी पूरा करी सकचे, चाहे ओह़ किन् ना किन् ना बी बड्डा जां निक् के बी होन।</w:t>
      </w:r>
    </w:p>
    <w:p/>
    <w:p>
      <w:r xmlns:w="http://schemas.openxmlformats.org/wordprocessingml/2006/main">
        <w:t xml:space="preserve">१: भजन संहिता २३:१ प्रभु मेरा चरवाहा ऐ; मैं चाह्ना ना होवांगा।</w:t>
      </w:r>
    </w:p>
    <w:p/>
    <w:p>
      <w:r xmlns:w="http://schemas.openxmlformats.org/wordprocessingml/2006/main">
        <w:t xml:space="preserve">2: फिलिप्पियों 4:19 ते मेरा परमात्मा मसीह यीशु च अपनी महिमा दी दौलत दे मताबक तुंदी सारी जरूरतें गी पूरा करग।</w:t>
      </w:r>
    </w:p>
    <w:p/>
    <w:p>
      <w:r xmlns:w="http://schemas.openxmlformats.org/wordprocessingml/2006/main">
        <w:t xml:space="preserve">गिनती 31:38 ते गोमांस छत्तीस हजार हे; जिस च प्रभु दा कर सत्त बारह हा।</w:t>
      </w:r>
    </w:p>
    <w:p/>
    <w:p>
      <w:r xmlns:w="http://schemas.openxmlformats.org/wordprocessingml/2006/main">
        <w:t xml:space="preserve">गिनती ३१:३८ एच ए खबर हे कि 36,000 गोमांस कट्ठे कित्ते गे ते प्रभु दी कर 72 सी।</w:t>
      </w:r>
    </w:p>
    <w:p/>
    <w:p>
      <w:r xmlns:w="http://schemas.openxmlformats.org/wordprocessingml/2006/main">
        <w:t xml:space="preserve">1. प्रभु दी उदारता: परमेसरे उदार दान दा इनाम किय् यां दिंदा ऐ</w:t>
      </w:r>
    </w:p>
    <w:p/>
    <w:p>
      <w:r xmlns:w="http://schemas.openxmlformats.org/wordprocessingml/2006/main">
        <w:t xml:space="preserve">2. प्रभु दा इंतजाम: हर जरूरत दे वास्ते परमात्मा दा भरोसा करना</w:t>
      </w:r>
    </w:p>
    <w:p/>
    <w:p>
      <w:r xmlns:w="http://schemas.openxmlformats.org/wordprocessingml/2006/main">
        <w:t xml:space="preserve">1. 2 कुरिन्थियों 9:6-8 - "लेकिन मैं ए आखना ऐं: जेड़ा थोड़ा बोंदा ऐ, ओह बी कम्म करग, ते जेड़ा थोड़ा बोंदा ऐ, ओह बी मती फसल काटग। इस आस्ते हर इक अपने दिलै च अपने मन दे मताबक देना चाहिदा, ना के अनिच्छा कन्ने जां।" जरूरी ऐ, कीजे परमेसरे खुशहाल दाता कन् ने प्रेम करदा ऐ।</w:t>
      </w:r>
    </w:p>
    <w:p/>
    <w:p>
      <w:r xmlns:w="http://schemas.openxmlformats.org/wordprocessingml/2006/main">
        <w:t xml:space="preserve">2. मलाकी 3:10-12 - सारे दसमें हिस्से गी भंडार च लेई आओ, तां जे मेरे घरै च खाना होऐ, ते मिगी इस च अजमाइश करो, सेनाएं दा प्रभु आखदा ऐ, जेकर मैं तुंदे आस्तै सुर्ग दी खिड़कियां नेईं खोह्लना ते तुंदे आस् ते इय् यां बरकत पाओ के उसी पाने आस् ते इत् थें तकर जगह नेई ह़ोग। ते मैं तुंदे आस्तै भक्षक गी डांटना ऐ, तां जे ओह तुंदी जमीन दे फल गी नष्ट नेईं करी देग, ते ना गै बेल तुंदे आस्तै खेतर च फल नेईं देग, सेनाएं दा प्रभु आखदा ऐ। ते सारे जाति तुसेंगी धन्य आखङन, कीजे तुस इक मनमोहक देश होगे, सेनाएं दा प्रभु आखदा ऐ।</w:t>
      </w:r>
    </w:p>
    <w:p/>
    <w:p>
      <w:r xmlns:w="http://schemas.openxmlformats.org/wordprocessingml/2006/main">
        <w:t xml:space="preserve">गिनती 31:39 ते गधे तीस हजार पंज सौ हे; जिस च परमेसरे दा कर सत्तर इक हा।</w:t>
      </w:r>
    </w:p>
    <w:p/>
    <w:p>
      <w:r xmlns:w="http://schemas.openxmlformats.org/wordprocessingml/2006/main">
        <w:t xml:space="preserve">प्रभु दा कर 30,500 गधे च 61 हा।</w:t>
      </w:r>
    </w:p>
    <w:p/>
    <w:p>
      <w:r xmlns:w="http://schemas.openxmlformats.org/wordprocessingml/2006/main">
        <w:t xml:space="preserve">1. परमात्मा हमेशा साडे उत्तम प्रसाद दे काबिल ऐ।</w:t>
      </w:r>
    </w:p>
    <w:p/>
    <w:p>
      <w:r xmlns:w="http://schemas.openxmlformats.org/wordprocessingml/2006/main">
        <w:t xml:space="preserve">2. जो असीं प्रभु नू देंदे हां, ओह साडे विश्वास दा प्रतिबिंब है।</w:t>
      </w:r>
    </w:p>
    <w:p/>
    <w:p>
      <w:r xmlns:w="http://schemas.openxmlformats.org/wordprocessingml/2006/main">
        <w:t xml:space="preserve">1. 2 कुरिन्थियों 9:7 - "तुंदे च हर इक गी ओह़ गै देना चाईदा, जेका तुसें अपने दिलै च फैसला कित्ता ऐ, ना के अनिच्छा कन् ने ते मजबूरी च, कीजे परमेसरे इक हंसमुख दान करने आले कन् ने प्रेम करदा ऐ।"</w:t>
      </w:r>
    </w:p>
    <w:p/>
    <w:p>
      <w:r xmlns:w="http://schemas.openxmlformats.org/wordprocessingml/2006/main">
        <w:t xml:space="preserve">2. मलाकी 3:8-10 - "केह़ कोई मानू परमेसरे गी लूटग? फिरी बी तुस मिगी लूटदे ओ। पर तुस आखदे ओ के अस तुसेंगी किय् यां लूट लेंदे ओ? तुंदे दसमें ते दान च। तुसेंगी शाप कन् ने शाप दित्ता गेदा ऐ, कीजे तुस मिगी लूटदे ओ।" , तुंदी सारी कौम।मेरे घरै च खाने-पीने दा पूरा दसवां हिस्सा भंडार च लेई आओ।ते इस चाल्ली मिगी परख च पाओ, सेनाएं दा प्रभु आखदा ऐ, जेकर मैं तुंदे आस्तै सुर्ग दी खिड़कियां नेईं खोह्लना ते तुंदे आस् ते इक बरकत उस वेले तकर पाओ, जदुं तकर कोई लोड़ नेई ह़ोई जा।"</w:t>
      </w:r>
    </w:p>
    <w:p/>
    <w:p>
      <w:r xmlns:w="http://schemas.openxmlformats.org/wordprocessingml/2006/main">
        <w:t xml:space="preserve">गिनती 31:40 ते लोक सोलह हजार हे; जिस च प्रभु दा कर बत्तीस व्यक्ति हा।</w:t>
      </w:r>
    </w:p>
    <w:p/>
    <w:p>
      <w:r xmlns:w="http://schemas.openxmlformats.org/wordprocessingml/2006/main">
        <w:t xml:space="preserve">परमेसरे दा कर कुल सोलह हजारें च बत्तीस लोकें दा हा।</w:t>
      </w:r>
    </w:p>
    <w:p/>
    <w:p>
      <w:r xmlns:w="http://schemas.openxmlformats.org/wordprocessingml/2006/main">
        <w:t xml:space="preserve">1. परमात्मा दा न्याय हमेशा न्यायसंगत होंदा ऐ</w:t>
      </w:r>
    </w:p>
    <w:p/>
    <w:p>
      <w:r xmlns:w="http://schemas.openxmlformats.org/wordprocessingml/2006/main">
        <w:t xml:space="preserve">2. परमातमा नू इक हिस्सा देण दा महत्व</w:t>
      </w:r>
    </w:p>
    <w:p/>
    <w:p>
      <w:r xmlns:w="http://schemas.openxmlformats.org/wordprocessingml/2006/main">
        <w:t xml:space="preserve">1. निकासी 30:13 - "जेह्ड़ा बीस साल ते उस थमां मती उम्र दे गिने गेदे लोकें च गुजरे दा ऐ, ओह़ प्रभु गी बलिदान देग।"</w:t>
      </w:r>
    </w:p>
    <w:p/>
    <w:p>
      <w:r xmlns:w="http://schemas.openxmlformats.org/wordprocessingml/2006/main">
        <w:t xml:space="preserve">2. लेवीय 27:30 - "ते देश दा सारा दसवां हिस्सा, चाहे ओ देश दे बीज दा होवे, या बूटे दे फल दा, प्रभु दा ऐ; ए प्रभु आस्ते पवित्र ऐ।"</w:t>
      </w:r>
    </w:p>
    <w:p/>
    <w:p>
      <w:r xmlns:w="http://schemas.openxmlformats.org/wordprocessingml/2006/main">
        <w:t xml:space="preserve">गिनती 31:41 मूसा ने मूसा दे हुक्म दे मताबक एलियाजर याजक गी कर दित्ता, जेड़ा यहोवा दा बलिदान हा।</w:t>
      </w:r>
    </w:p>
    <w:p/>
    <w:p>
      <w:r xmlns:w="http://schemas.openxmlformats.org/wordprocessingml/2006/main">
        <w:t xml:space="preserve">मूसा ने परमेसरे दी हिदायत दे मताबक याजक गी कर दित्ता, जेका परमेसरे दा चढ़ावा हा।</w:t>
      </w:r>
    </w:p>
    <w:p/>
    <w:p>
      <w:r xmlns:w="http://schemas.openxmlformats.org/wordprocessingml/2006/main">
        <w:t xml:space="preserve">1. परमेसरे गी वापस देना: मूसा दा इक सबक</w:t>
      </w:r>
    </w:p>
    <w:p/>
    <w:p>
      <w:r xmlns:w="http://schemas.openxmlformats.org/wordprocessingml/2006/main">
        <w:t xml:space="preserve">2. परमेसरे दी मर्जी दे अधीन होना: गिनती दी कताब दा इक उदाहरण</w:t>
      </w:r>
    </w:p>
    <w:p/>
    <w:p>
      <w:r xmlns:w="http://schemas.openxmlformats.org/wordprocessingml/2006/main">
        <w:t xml:space="preserve">1. मरकुस 12:30-31 - "ते तुस अपने प्रभु परमेसरे गी अपने सारे दिल कन् ने, अपने सारे आत् मा कन् ने, ते अपने सारे मन कन् ने ते अपनी सारी ताकत कन् ने प्रेम करो।"</w:t>
      </w:r>
    </w:p>
    <w:p/>
    <w:p>
      <w:r xmlns:w="http://schemas.openxmlformats.org/wordprocessingml/2006/main">
        <w:t xml:space="preserve">2. मलाकी 3:10 - पूरा दसवां हिस्सा भंडार च लेई आओ, तां जे मेरे घर च खाना होऐ। ते इस चाल्ली मिगी परख च पाओ, सेनाएं दा प्रभु आखदा ऐ जे मैं तुंदे आस्तै सुर्ग दी खिड़कियां नेईं खोह्लना ते तुंदे आस्तै इक आशीष नेईं ढालना, जदूं तकर कोई होर लोड़ नेईं ऐ।</w:t>
      </w:r>
    </w:p>
    <w:p/>
    <w:p>
      <w:r xmlns:w="http://schemas.openxmlformats.org/wordprocessingml/2006/main">
        <w:t xml:space="preserve">गिनती 31:42 इस्राएल दे आधे लोकें च, जिनेंगी मूसा ने लड़ने आलें कोलां बंडी दित्ता हा।</w:t>
      </w:r>
    </w:p>
    <w:p/>
    <w:p>
      <w:r xmlns:w="http://schemas.openxmlformats.org/wordprocessingml/2006/main">
        <w:t xml:space="preserve">मूसा ने इसराइलियें गी दो आधे च बंड्डी दित्ता, आधा लड़ने आलें ते आधा लड़ने आलें आस्तै।</w:t>
      </w:r>
    </w:p>
    <w:p/>
    <w:p>
      <w:r xmlns:w="http://schemas.openxmlformats.org/wordprocessingml/2006/main">
        <w:t xml:space="preserve">1. इकता दी शक्ति - इक आम मकसद आस्तै इकट्ठे होने कन्नै किस चाल्लीं बड्डे-बड्डे कम्में गी पूरा करने च मदद मिल सकदी ऐ।</w:t>
      </w:r>
    </w:p>
    <w:p/>
    <w:p>
      <w:r xmlns:w="http://schemas.openxmlformats.org/wordprocessingml/2006/main">
        <w:t xml:space="preserve">2. विश् वास च जीना - प्रभु दी मर्जी गी गले लाना किय् यां बड़ी खुशी ते शांति देई सकदा ऐ।</w:t>
      </w:r>
    </w:p>
    <w:p/>
    <w:p>
      <w:r xmlns:w="http://schemas.openxmlformats.org/wordprocessingml/2006/main">
        <w:t xml:space="preserve">1. यहोशू 24:15 - इस दिन गी चुनो जिसदी तुस सेवा करगे।</w:t>
      </w:r>
    </w:p>
    <w:p/>
    <w:p>
      <w:r xmlns:w="http://schemas.openxmlformats.org/wordprocessingml/2006/main">
        <w:t xml:space="preserve">2. रोमियों 12:12 - आशा च खुश रौओ, दुःख च धैर्य रखो, प्रार्थना च वफादार बनो।</w:t>
      </w:r>
    </w:p>
    <w:p/>
    <w:p>
      <w:r xmlns:w="http://schemas.openxmlformats.org/wordprocessingml/2006/main">
        <w:t xml:space="preserve">गिनती ३१:४३ (हुण आधे मंडली दे त्रै लक्ख तीस हजार सात हजार पंज सौ भेड़ें दी ही।</w:t>
      </w:r>
    </w:p>
    <w:p/>
    <w:p>
      <w:r xmlns:w="http://schemas.openxmlformats.org/wordprocessingml/2006/main">
        <w:t xml:space="preserve">इस्राएलियें दी लड़ाई च आधा लूट 305,700 भेड़ें दी ही।</w:t>
      </w:r>
    </w:p>
    <w:p/>
    <w:p>
      <w:r xmlns:w="http://schemas.openxmlformats.org/wordprocessingml/2006/main">
        <w:t xml:space="preserve">1: असेंगी अपने संसाधनें दा इस्तेमाल जिम्मेदारी कन्नै करना चाहिदा ऐ, कीजे परमेसरे साढ़े भंडारी दे मताबक गै साढ़ा न्याय करग।</w:t>
      </w:r>
    </w:p>
    <w:p/>
    <w:p>
      <w:r xmlns:w="http://schemas.openxmlformats.org/wordprocessingml/2006/main">
        <w:t xml:space="preserve">2: परमेसरे दी रक्षा ते इंतजाम दे जरिए ओह़ असेंगी बड़ी जीत ते साढ़े जीवन आस् ते इंतजाम देग।</w:t>
      </w:r>
    </w:p>
    <w:p/>
    <w:p>
      <w:r xmlns:w="http://schemas.openxmlformats.org/wordprocessingml/2006/main">
        <w:t xml:space="preserve">1: 1 कुरिन्थियों 4:2 - भंडारी च ए बी जरूरी ऐ के मनुख वफादार पाया जा।</w:t>
      </w:r>
    </w:p>
    <w:p/>
    <w:p>
      <w:r xmlns:w="http://schemas.openxmlformats.org/wordprocessingml/2006/main">
        <w:t xml:space="preserve">2: यहोशू 10:14 - ते इसदे पैह्ले ते इसदे बाद बी ऐसा दिन नेईं आया, जिसलै प्रभु ने इक माह्नू दी गल्ल सुनी लेआ, कीजे प्रभु इस्राएल आस्तै लड़दा हा।</w:t>
      </w:r>
    </w:p>
    <w:p/>
    <w:p>
      <w:r xmlns:w="http://schemas.openxmlformats.org/wordprocessingml/2006/main">
        <w:t xml:space="preserve">गिनती 31:44 ते छत्तीस हजार गोमांस,</w:t>
      </w:r>
    </w:p>
    <w:p/>
    <w:p>
      <w:r xmlns:w="http://schemas.openxmlformats.org/wordprocessingml/2006/main">
        <w:t xml:space="preserve">अंश विच आख्या है कि छत्तीस हजार गोमांस प्रभु नू दित्ते गए।</w:t>
      </w:r>
    </w:p>
    <w:p/>
    <w:p>
      <w:r xmlns:w="http://schemas.openxmlformats.org/wordprocessingml/2006/main">
        <w:t xml:space="preserve">1. "दान दा वरदान" - प्रभु गी देइयै असेंगी मिलने आह्ले आशीर्वादें दा जश्न मनाना।</w:t>
      </w:r>
    </w:p>
    <w:p/>
    <w:p>
      <w:r xmlns:w="http://schemas.openxmlformats.org/wordprocessingml/2006/main">
        <w:t xml:space="preserve">2. "उदारता दा आनंद" - उदारता गी प्रोत्साहित करना ते दूएं गी देने कन्नै होने आह्ली खुशी।</w:t>
      </w:r>
    </w:p>
    <w:p/>
    <w:p>
      <w:r xmlns:w="http://schemas.openxmlformats.org/wordprocessingml/2006/main">
        <w:t xml:space="preserve">1. व्यवस्था 15:10 - उनेंगी उदारता कन्नै देओ ते बिना कुसै रूचि दे दिल दे करो; फिरी इस दे कारण तुंदे परमेसरे तुंदे सारे कम्में च ते तुंदे हर इक च हत्थ पाने च आशीष देग।</w:t>
      </w:r>
    </w:p>
    <w:p/>
    <w:p>
      <w:r xmlns:w="http://schemas.openxmlformats.org/wordprocessingml/2006/main">
        <w:t xml:space="preserve">2. लूका 6:38 - देओ, ते तुसेंगी दित्ता जाग। इक अच्छा नाप, दबाया, इक साथ हिलाया ते दौड़दा, तुंदी गोद च उंडेल दित्ता जाग। कीहके तुस जिस नाप दा इस्तेमाल करदे ओ, उदे कन्ने ओह तुगी नापया जाग।</w:t>
      </w:r>
    </w:p>
    <w:p/>
    <w:p>
      <w:r xmlns:w="http://schemas.openxmlformats.org/wordprocessingml/2006/main">
        <w:t xml:space="preserve">गिनती 31:45 ते तीस हजार गधे ते पंज सौ,</w:t>
      </w:r>
    </w:p>
    <w:p/>
    <w:p>
      <w:r xmlns:w="http://schemas.openxmlformats.org/wordprocessingml/2006/main">
        <w:t xml:space="preserve">इस्राएलियें गी मिद्यानीएं थवां तीस हजार गधे ते पंज सौ मिले।</w:t>
      </w:r>
    </w:p>
    <w:p/>
    <w:p>
      <w:r xmlns:w="http://schemas.openxmlformats.org/wordprocessingml/2006/main">
        <w:t xml:space="preserve">1. परमात्मा वफादार सेवा दा इनाम दिंदा ऐ</w:t>
      </w:r>
    </w:p>
    <w:p/>
    <w:p>
      <w:r xmlns:w="http://schemas.openxmlformats.org/wordprocessingml/2006/main">
        <w:t xml:space="preserve">2. उदारता दी ताकत</w:t>
      </w:r>
    </w:p>
    <w:p/>
    <w:p>
      <w:r xmlns:w="http://schemas.openxmlformats.org/wordprocessingml/2006/main">
        <w:t xml:space="preserve">1. याकूब 2:14-17 "हे मेरे भ्राएं ते भैन, जेकर कोई विश्वास करने दा दावा करदा ऐ, पर उंदे कोल कोई कम्म नेई ऐ, तां केह़ फायदा ऐ? केह़ इस चाल्ली दा विश् वास उसी बचाई सकदा ऐ? 15 मान लीजिए के कोई भ़्राऐ जां भ़ैन, कपड़े ते रोजमर्रा दे खाने-पीने दे बगैर ऐ।" १६ जे तुन्दे च कोई उन्दे कन्ने आखदा ऐ, “शांति कन्ने जाओ, गर्म ते अच्छी तरह कन्ने खाओ, लेकन उंदी शारीरिक जरूरतें दे बारे च किश नेई करदा, तां इसदा के फायदा? मरी गेदा ऐ।"</w:t>
      </w:r>
    </w:p>
    <w:p/>
    <w:p>
      <w:r xmlns:w="http://schemas.openxmlformats.org/wordprocessingml/2006/main">
        <w:t xml:space="preserve">2. मत्ती 6:19-21 "पृथ्वी उप्पर अपने आस्तै खजाने नेईं जमा करो, जित्थें पतंग ते कीड़े नष्ट करदे न, ते जित्थें चोर घुसपैठ करदे न ते चोरी करदे न। 20 लेकन अपने आस्तै खजाने सुर्ग च जमा करो, जित्थें पतंग ते कीड़े नष्ट नेईं करदे।" , ते जित् थें चोर घुसपैठ नेई करदे ते चोरी नेई करदे, २१ कीजे जित् थे तुंदा खजाना ऐ, उत्थें गै तुंदा दिल बी होग।"</w:t>
      </w:r>
    </w:p>
    <w:p/>
    <w:p>
      <w:r xmlns:w="http://schemas.openxmlformats.org/wordprocessingml/2006/main">
        <w:t xml:space="preserve">गिनती 31:46 ते सोलह हजार लोक;)</w:t>
      </w:r>
    </w:p>
    <w:p/>
    <w:p>
      <w:r xmlns:w="http://schemas.openxmlformats.org/wordprocessingml/2006/main">
        <w:t xml:space="preserve">ते इस्राएल दे लोकें च जेड़े लोक हे, उंदे चा तू ते एलियाजर याजक ते मंडली दे प्रधान पिता युद्ध च गे।</w:t>
      </w:r>
    </w:p>
    <w:p/>
    <w:p>
      <w:r xmlns:w="http://schemas.openxmlformats.org/wordprocessingml/2006/main">
        <w:t xml:space="preserve">प्रभु ने इसराइलियें गी मिद्यानीएं दे खलाफ लड़ाई लड़ने दा हुक्म दित्ता, ते मूसा ते एलियाजर याजक, मंडली दे सरदारें कन्नै मिलियै उंदे चा 16,000 लोकें गी लड़ाई च लेई जाने च मदद कीती।</w:t>
      </w:r>
    </w:p>
    <w:p/>
    <w:p>
      <w:r xmlns:w="http://schemas.openxmlformats.org/wordprocessingml/2006/main">
        <w:t xml:space="preserve">1. इकता दी ताकत: परमेसरे दे लोक इकट्ठे होईये बड्डे-बड्डे कम्में गी किय् यां पूरा करी सकदे न</w:t>
      </w:r>
    </w:p>
    <w:p/>
    <w:p>
      <w:r xmlns:w="http://schemas.openxmlformats.org/wordprocessingml/2006/main">
        <w:t xml:space="preserve">2. टकराव दे सामनै हिम्मत: जेह्ड़ा ठीक ऐ ओह्दे आस्तै खड़ोने आस्तै ताकत किस चाल्ली हासल कीती जा</w:t>
      </w:r>
    </w:p>
    <w:p/>
    <w:p>
      <w:r xmlns:w="http://schemas.openxmlformats.org/wordprocessingml/2006/main">
        <w:t xml:space="preserve">1. इफिसियों 6:10-17 - परमेसरे दे सारे कवच पाओ, तांजे तुस शैतान दी योजनाएं दे खलाफ खड़ोई सकदे ओ।</w:t>
      </w:r>
    </w:p>
    <w:p/>
    <w:p>
      <w:r xmlns:w="http://schemas.openxmlformats.org/wordprocessingml/2006/main">
        <w:t xml:space="preserve">2. भजन संहिता ४६:१-३ - परमेश्वर साडा शरण ते ताकत हे, मुसीबत एच हेक बहुं वर्तमान मददगार हे।</w:t>
      </w:r>
    </w:p>
    <w:p/>
    <w:p>
      <w:r xmlns:w="http://schemas.openxmlformats.org/wordprocessingml/2006/main">
        <w:t xml:space="preserve">गिनती 31:47 इस्राएल दे आधे लोकें च बी मूसा ने मनुख ते जानवरें दा पचास च इक हिस्सा लैता ते उनेंगी लेवीएं गी देई दित्ता, जेड़े परमेसरे दे तम्बू दा प्रभार रखदे हे। जिय्यां प्रभु ने मूसा गी आज्ञा दित्ती ही।</w:t>
      </w:r>
    </w:p>
    <w:p/>
    <w:p>
      <w:r xmlns:w="http://schemas.openxmlformats.org/wordprocessingml/2006/main">
        <w:t xml:space="preserve">मूसा ने प्रभु दे हुक्म दे मताबक युद्ध दी लूट गी लोकें च बंड्डी दित्ती।</w:t>
      </w:r>
    </w:p>
    <w:p/>
    <w:p>
      <w:r xmlns:w="http://schemas.openxmlformats.org/wordprocessingml/2006/main">
        <w:t xml:space="preserve">1. प्रभु दे मार्गदर्शन उप्पर भरोसा करना - परमेसरे दा मार्गदर्शन असेंगी अपने संसाधनें गी निष्पक्ष ते न्यायसंगत तरीके कन् ने बंडने च किय् यां मदद करी सकदा ऐ।</w:t>
      </w:r>
    </w:p>
    <w:p/>
    <w:p>
      <w:r xmlns:w="http://schemas.openxmlformats.org/wordprocessingml/2006/main">
        <w:t xml:space="preserve">2. आज्ञाकारिता दी शक्ति - परमेसरे दे हुक्म दा पालन करना असेंगी टकराव दे समें च किय् यां जीत हासल करी सकदा ऐ।</w:t>
      </w:r>
    </w:p>
    <w:p/>
    <w:p>
      <w:r xmlns:w="http://schemas.openxmlformats.org/wordprocessingml/2006/main">
        <w:t xml:space="preserve">1. व्यवस्था 31:6 - "मजबूत ते हिम्मत बनो। उंदे आस् ते नेई डरो ते ना घबराई जाओ, कीजे तुंदा परमेसरे तुंदे कन् ने गै चलदा ऐ; ओह़ तुसेंगी कदे बी नेई छड्डग ते ना गै तुसेंगी नेई छड्डग।"</w:t>
      </w:r>
    </w:p>
    <w:p/>
    <w:p>
      <w:r xmlns:w="http://schemas.openxmlformats.org/wordprocessingml/2006/main">
        <w:t xml:space="preserve">2. इब्रानियों 13:5-6 - अपने जीवन गी पैसे दे प्रेम थमां मुक्त रक्खो ते जे किश तुंदे कोल ऐ उसी संतुष्ट रवो, कीजे परमेसरे ने ग् लाया ऐ के मैं तुसेंगी कदें बी नेई छड्डना; मैं तुसें गी कदें बी नेईं छड्डना। इस आस् ते अस भ़रोसे कन् ने ग् लाने आं के प्रभु मेरा सहायक ऐ; मैं डरना ना। कोरे मनुक्ख मेरे कन्ने के करी सकदे न?</w:t>
      </w:r>
    </w:p>
    <w:p/>
    <w:p>
      <w:r xmlns:w="http://schemas.openxmlformats.org/wordprocessingml/2006/main">
        <w:t xml:space="preserve">गिनती 31:48 ते हज़ारें सेना दे अफसर, हजारां ते सैकड़ें दे सेनापति मूसा दे नेड़े आए।</w:t>
      </w:r>
    </w:p>
    <w:p/>
    <w:p>
      <w:r xmlns:w="http://schemas.openxmlformats.org/wordprocessingml/2006/main">
        <w:t xml:space="preserve">मूसा गी फौज दे अफसरें कन्नै मिलेआ जेह्ड़े हज़ारें फौजियें दी अगुवाई करने दे जिम्मेदार हे।</w:t>
      </w:r>
    </w:p>
    <w:p/>
    <w:p>
      <w:r xmlns:w="http://schemas.openxmlformats.org/wordprocessingml/2006/main">
        <w:t xml:space="preserve">1. अगुवाई - अस मूसा दे हुक्म दे हेठ औने आलें गी सौंपने च भरोसे ते आदर दी मिसाल थमां सिक्खी सकने आं।</w:t>
      </w:r>
    </w:p>
    <w:p/>
    <w:p>
      <w:r xmlns:w="http://schemas.openxmlformats.org/wordprocessingml/2006/main">
        <w:t xml:space="preserve">2. आज्ञाकारिता - अस मूसा दी परमेसरे दी आज्ञाकारिता दी मिसाल कन् ने दिलासा ह़ोई सकने आं, ओह़ कठिन ते चुनौतीपूर्ण परिस्थितियें च बी।</w:t>
      </w:r>
    </w:p>
    <w:p/>
    <w:p>
      <w:r xmlns:w="http://schemas.openxmlformats.org/wordprocessingml/2006/main">
        <w:t xml:space="preserve">1. मत्ती 28:18-20 - यीशु ने उंदे कन् ने आया, “ सुअर्गे ते धरती उप् पर सारे अधिकार मिगी दित्ता गेदा ऐ। इस आस् ते जाइए सारे जातियें गी चेले बनाओ, ते उनेंगी पिता ते पुत्तर ते पबित्तर आत् मा दे नां कन् ने बपतिस् मा देओ, ते उनेंगी सिखाओ के जे किश मैं तुसेंगी दिक् खेया ऐ, उसी पूरा करन।</w:t>
      </w:r>
    </w:p>
    <w:p/>
    <w:p>
      <w:r xmlns:w="http://schemas.openxmlformats.org/wordprocessingml/2006/main">
        <w:t xml:space="preserve">2. रोमियों 12:1-2 - इस आस् ते, भ़्राओ, परमेसरे दी दया दे जरिये मैं तुंदे शा गुहार लाना ऐ के तुस अपने शरीर गी इक जिंदा बलिदान दे रूप च पेश करो, जेका परमेसरे दे सामने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गिनती 31:49 उन् ने मूसा गी आखया, “तेरे दासें ने साड़े दे हेठ औने आले लड़ाकू लोकें दी गिनतरी लेई लेई ऐ, ते साढ़े च इक बी दी कमी नेईं ऐ।”</w:t>
      </w:r>
    </w:p>
    <w:p/>
    <w:p>
      <w:r xmlns:w="http://schemas.openxmlformats.org/wordprocessingml/2006/main">
        <w:t xml:space="preserve">मूसा दे नौकरें उसी खबर दित्ती के उनेंगी अपने प्रभारी लड़ने आलें गी गिनेया ऐ ते इक बी नेई गायब ऐ।</w:t>
      </w:r>
    </w:p>
    <w:p/>
    <w:p>
      <w:r xmlns:w="http://schemas.openxmlformats.org/wordprocessingml/2006/main">
        <w:t xml:space="preserve">1. वफादारी दी ताकत - युद्ध दे समें च बी वफादारी सफलता किस चाल्ली लेई सकदी ऐ।</w:t>
      </w:r>
    </w:p>
    <w:p/>
    <w:p>
      <w:r xmlns:w="http://schemas.openxmlformats.org/wordprocessingml/2006/main">
        <w:t xml:space="preserve">2. समुदाय दी ताकत - किस चाल्ली इकट्ठे कम्म करने कन्नै जीत हासल होई सकदी ऐ।</w:t>
      </w:r>
    </w:p>
    <w:p/>
    <w:p>
      <w:r xmlns:w="http://schemas.openxmlformats.org/wordprocessingml/2006/main">
        <w:t xml:space="preserve">1. मत्ती 18:12-14 - "तुंदा केह़ ख्याल ऐ? जेकर कुसे दे सौ भेड़ें न, ते उंदे चा इक भ़टकदा ऐ, तां के ओह़ उननबे गी प्हाड़ें उप् पर नेई छड्डी ओड़ने आस् ते उसी ढूंढने च नेई जांदा।" भटक गया?ते जे ओह पांदा ऐ, तां मैं तुसें गी सच्च आखना ऐं, ओह इस उप्पर उननब्बे कोला बी मता खुश होंदा ऐ जेड़े कदें बी भटकदे नेईं हे इक नाश होना चाइदा।</w:t>
      </w:r>
    </w:p>
    <w:p/>
    <w:p>
      <w:r xmlns:w="http://schemas.openxmlformats.org/wordprocessingml/2006/main">
        <w:t xml:space="preserve">2. प्रेरितों दे कम्में 4:32-35 - ह़ुन जेके विश् वास करने आलें दी पूरी गिनतरी इक दिल ते इक गै ह़न, ते कुसे ने बी नेई ग् लाया के उदी जेकी बी चीजां उंदे च ही, उंदे च सब किश समान ऐ। ते प्रेरित बड़ी शक्ति कन्ने प्रभु यीशु दे जी उठने दी गवाही दे रहे हे, ते उंदे सारें उप्पर बड़ा अनुग्रह हा। उंदे च कोई बी जरूरतमंद नेई हा, कीजे जित् थें जमीनें जां घरें दे मालक हे, उनेंगी बेची दित्ता ते जेकी बिकदी ही, उदी कमाई गी लेईये प्रेरितें दे पैरें च सुट्टी दित्ती, ते हर इक गी जिय् यां जरूरत पौंदी ही, उंवां गै बंड्डी दित्ती जंदी ही।</w:t>
      </w:r>
    </w:p>
    <w:p/>
    <w:p>
      <w:r xmlns:w="http://schemas.openxmlformats.org/wordprocessingml/2006/main">
        <w:t xml:space="preserve">गिनती 31:50 इस आस् ते अस परमेसरे आस् ते सोने दे गहने, जंजीरें ते कंगनें, अंगूठियें, बालियां ते पट्टियें कन् ने परमेसरे आस् ते इक बलिदान लेई आए आं, तांजे ओह़ परमेसरे दे सामने अपनी जान आस् ते प्रायश्चित करी सकन।</w:t>
      </w:r>
    </w:p>
    <w:p/>
    <w:p>
      <w:r xmlns:w="http://schemas.openxmlformats.org/wordprocessingml/2006/main">
        <w:t xml:space="preserve">इसराइलियें अपने पापें दा प्रायश्चित करने दे तरीके दे रूप च प्रभु गी गहने दा बलिदान चढ़ाया।</w:t>
      </w:r>
    </w:p>
    <w:p/>
    <w:p>
      <w:r xmlns:w="http://schemas.openxmlformats.org/wordprocessingml/2006/main">
        <w:t xml:space="preserve">1: बलिदान दे जरिए प्रायश्चित दी तलाश करो</w:t>
      </w:r>
    </w:p>
    <w:p/>
    <w:p>
      <w:r xmlns:w="http://schemas.openxmlformats.org/wordprocessingml/2006/main">
        <w:t xml:space="preserve">२: पूजा विच गहने दी ताकत</w:t>
      </w:r>
    </w:p>
    <w:p/>
    <w:p>
      <w:r xmlns:w="http://schemas.openxmlformats.org/wordprocessingml/2006/main">
        <w:t xml:space="preserve">1: यशायाह 43:25-26 "मैं, मैं गै ऐं जेड़ा अपने आस्तै तुंदे अपराधें गी मिटांदा ऐ, ते तुंदे पापें गी याद नेईं करगा। मिगी याद करो; आओ अस इकट्ठे गुहार लाचे। तू घोशित करो, तां जे तू होई जा।" जायज ठहराया गेआ।"</w:t>
      </w:r>
    </w:p>
    <w:p/>
    <w:p>
      <w:r xmlns:w="http://schemas.openxmlformats.org/wordprocessingml/2006/main">
        <w:t xml:space="preserve">2: इब्रानियों 9:22 "ते लगभग सारी चीजां कानून दे द्वारा खून कन्ने शुद्ध कीतियां जंदियां न; ते खून बहाने दे बगैर कोई माफी नेई होंदी।"</w:t>
      </w:r>
    </w:p>
    <w:p/>
    <w:p>
      <w:r xmlns:w="http://schemas.openxmlformats.org/wordprocessingml/2006/main">
        <w:t xml:space="preserve">गिनती 31:51 मूसा ते एलिजाबेथ याजक उंदे कोला सोना, सारे गढ़े दे गहने लेई लेते।</w:t>
      </w:r>
    </w:p>
    <w:p/>
    <w:p>
      <w:r xmlns:w="http://schemas.openxmlformats.org/wordprocessingml/2006/main">
        <w:t xml:space="preserve">मूसा ते एलियाजर याजक मिद्यानी कैदियें कोला मिले दे सारे सोना ते गहने कट्ठे कीते।</w:t>
      </w:r>
    </w:p>
    <w:p/>
    <w:p>
      <w:r xmlns:w="http://schemas.openxmlformats.org/wordprocessingml/2006/main">
        <w:t xml:space="preserve">1. परमेसरे उनें लोकें गी इनाम दिंदा ऐ, जेके उंदी वफादारी कन् ने सेवा करदे न।</w:t>
      </w:r>
    </w:p>
    <w:p/>
    <w:p>
      <w:r xmlns:w="http://schemas.openxmlformats.org/wordprocessingml/2006/main">
        <w:t xml:space="preserve">2. सानु अपनी संपत्ति गी ईमानदारी कन्ने संभालना चाइदा ते परमात्मा गी वापस देना चाइदा।</w:t>
      </w:r>
    </w:p>
    <w:p/>
    <w:p>
      <w:r xmlns:w="http://schemas.openxmlformats.org/wordprocessingml/2006/main">
        <w:t xml:space="preserve">1. 1 इतिहास 29:14 - "लेकिन मैं कुन आं ते मेरा लोक केह़ ऐं, तांजे अस इस चाल्ली दी इत् थें तकर चढ़ाई देई सकचे? कीजे सारी चीजां तेरे थवां गै औंदियां न, ते अस तुसेंगी तेरे थमां गै दित्ती ऐ।"</w:t>
      </w:r>
    </w:p>
    <w:p/>
    <w:p>
      <w:r xmlns:w="http://schemas.openxmlformats.org/wordprocessingml/2006/main">
        <w:t xml:space="preserve">2. कुलुस्सियों 3:17 - "ते जे किश बी तुस वचन च जां कर्म च करदे ओ, ओह़ सारे प्रभु यीशु दे नां कन् ने करो, ते उदे द्वारा परमेसरे ते पिता दा ध़नवाद करो।"</w:t>
      </w:r>
    </w:p>
    <w:p/>
    <w:p>
      <w:r xmlns:w="http://schemas.openxmlformats.org/wordprocessingml/2006/main">
        <w:t xml:space="preserve">गिनती 31:52 ते हज़ारें दे सेनापतियें ते सैकड़ें दे सेनापतियें दा जेड़ा बलिदान उने प्रभु गी चढ़ाया हा, उंदे च सारा सोना सोलह हजार सत्त सौ पचास शेकेल हा।</w:t>
      </w:r>
    </w:p>
    <w:p/>
    <w:p>
      <w:r xmlns:w="http://schemas.openxmlformats.org/wordprocessingml/2006/main">
        <w:t xml:space="preserve">इस्राएलियें अपनी चढ़ाई दे हिस्से दे तौर उप्पर 16,750 शेकेल सोना प्रभु गी चढ़ाया।</w:t>
      </w:r>
    </w:p>
    <w:p/>
    <w:p>
      <w:r xmlns:w="http://schemas.openxmlformats.org/wordprocessingml/2006/main">
        <w:t xml:space="preserve">1. देने दी ताकत: किस चाल्ली छोड़ना ते परमात्मा गी छोड़ना</w:t>
      </w:r>
    </w:p>
    <w:p/>
    <w:p>
      <w:r xmlns:w="http://schemas.openxmlformats.org/wordprocessingml/2006/main">
        <w:t xml:space="preserve">2. बलिदान ते आज्ञाकारिता: परमात्मा दे पिच्छे चलने दा खर्चा</w:t>
      </w:r>
    </w:p>
    <w:p/>
    <w:p>
      <w:r xmlns:w="http://schemas.openxmlformats.org/wordprocessingml/2006/main">
        <w:t xml:space="preserve">1. मत्ती 6:21 - कीजे जित्थें तुंदा खजाना ऐ, उत्थें गै तुंदा दिल बी होग।</w:t>
      </w:r>
    </w:p>
    <w:p/>
    <w:p>
      <w:r xmlns:w="http://schemas.openxmlformats.org/wordprocessingml/2006/main">
        <w:t xml:space="preserve">2. फिलिप्पियों 4:12-13 - मैं जानना आं के किस चाल्ली निचे कीता जाना ऐ, ते मैं जानना आं के किस चाल्ली भरपूर होना ऐ। कुई वी अते हर हालत विच मैं भरपूर अते भूख, भरमार अते जरूरत दा सामना करण दा राज सिख गिआ हे। मैं उस दे जरिए सारे कम्म करी सकना जेड़ा मिगी मजबूत करदा ऐ।</w:t>
      </w:r>
    </w:p>
    <w:p/>
    <w:p>
      <w:r xmlns:w="http://schemas.openxmlformats.org/wordprocessingml/2006/main">
        <w:t xml:space="preserve">गिनती ३१:५३ (किजोकी युद्ध दे मनुखें हर इक अपने आस्ते लूट लेई लेई ही।)</w:t>
      </w:r>
    </w:p>
    <w:p/>
    <w:p>
      <w:r xmlns:w="http://schemas.openxmlformats.org/wordprocessingml/2006/main">
        <w:t xml:space="preserve">इस अंश च चर्चा कीती गेई ऐ जे किस चाल्ली युद्ध दे माह्नूएं अपने आस्तै लूट लेई लेई ही।</w:t>
      </w:r>
    </w:p>
    <w:p/>
    <w:p>
      <w:r xmlns:w="http://schemas.openxmlformats.org/wordprocessingml/2006/main">
        <w:t xml:space="preserve">1. संतोष: साढ़े कोल जेह्ड़ा ऐ ओह्दे कन्नै संतुष्ट होने दा महत्व</w:t>
      </w:r>
    </w:p>
    <w:p/>
    <w:p>
      <w:r xmlns:w="http://schemas.openxmlformats.org/wordprocessingml/2006/main">
        <w:t xml:space="preserve">2. लालच: गैर-जरूरी धन-दौलत दा पीछा करने दे खतरे</w:t>
      </w:r>
    </w:p>
    <w:p/>
    <w:p>
      <w:r xmlns:w="http://schemas.openxmlformats.org/wordprocessingml/2006/main">
        <w:t xml:space="preserve">1. फिलिप्पियों 4:11-13 - "एह़ नेई के अऊं जरूरतमंद होने दी गल् ल करदा ऐं, कीजे जे किश बी परिस्थिति च मैं संतुष्ट रौह़ना सिक्खी लेत्ता ऐ ते हर हालत च, मैं भरपूर ते भूख, भरपूरी ते जरूरत दा सामना करने दा राज सिक्खी लेया ऐ।</w:t>
      </w:r>
    </w:p>
    <w:p/>
    <w:p>
      <w:r xmlns:w="http://schemas.openxmlformats.org/wordprocessingml/2006/main">
        <w:t xml:space="preserve">2. नीतिवचन 15:16 - "प्रभु दे डर कन्नै थोड़ा-बौह्त खजाना ते उस कन्नै परेशानी कोला बी बेहतर ऐ।"</w:t>
      </w:r>
    </w:p>
    <w:p/>
    <w:p>
      <w:r xmlns:w="http://schemas.openxmlformats.org/wordprocessingml/2006/main">
        <w:t xml:space="preserve">गिनती 31:54 मूसा ते एलिजाबेथ याजक हज़ारां ते सैकड़ें दे सेनापतियें दा सोना लेईये, इस्राएल दे लोकें आस्ते परमेसरे दे सामने याद करने आस् ते सभा दे तम्बू च लेई आए।</w:t>
      </w:r>
    </w:p>
    <w:p/>
    <w:p>
      <w:r xmlns:w="http://schemas.openxmlformats.org/wordprocessingml/2006/main">
        <w:t xml:space="preserve">मूसा ते एलिजाबेथ याजक हज़ारें ते सैकड़ें दे कप्तानें दा सोना लेईये इस्राएल दे लोकें आस् ते परमेसरे दे सामने यादगार बनाने आस् ते मंडली दे तम्बू च लेई आए।</w:t>
      </w:r>
    </w:p>
    <w:p/>
    <w:p>
      <w:r xmlns:w="http://schemas.openxmlformats.org/wordprocessingml/2006/main">
        <w:t xml:space="preserve">1. परमेसरे दी दया अपने लोकें आस् ते स्मारकें दी इंतजाम करने च</w:t>
      </w:r>
    </w:p>
    <w:p/>
    <w:p>
      <w:r xmlns:w="http://schemas.openxmlformats.org/wordprocessingml/2006/main">
        <w:t xml:space="preserve">2. इस्राएल दे भविक्ख आस्तै याद करने दी शक्ति</w:t>
      </w:r>
    </w:p>
    <w:p/>
    <w:p>
      <w:r xmlns:w="http://schemas.openxmlformats.org/wordprocessingml/2006/main">
        <w:t xml:space="preserve">1. व्यवस्था 8:2-3 - याद रखो कि किस चाल्ली तुंदे परमेसरे ने तुसेंगी इनें चालीस सालें तकर जंगलें च सारे रस्ते च लेई गेया हा, तांजे तुसेंगी नम्र ते परखने आस् ते ए जानने आस् ते के तुंदे दिल च केह़ ऐ, के तुस उदे आज्ञाएं गी मनगे जां नेई .</w:t>
      </w:r>
    </w:p>
    <w:p/>
    <w:p>
      <w:r xmlns:w="http://schemas.openxmlformats.org/wordprocessingml/2006/main">
        <w:t xml:space="preserve">2. भजन संहिता 78:3-4 - गल् लां जेह् ड़ियां असें सुनीयां ते जानदियां हियां, जेह् ड़ियां साढ़े पुरखें असेंगी दस्सी दियां हियां। अस उनेंगी उंदे बच् चे थवां नेई छुपागे, लेकन आने आली पीढ़ी गी प्रभु दे महिमा दे कम्में, ते उदी ताकत ते उदे कम् में दे अजूबे गी दसगे।</w:t>
      </w:r>
    </w:p>
    <w:p/>
    <w:p>
      <w:r xmlns:w="http://schemas.openxmlformats.org/wordprocessingml/2006/main">
        <w:t xml:space="preserve">नंबर 32 गी त्रै पैराग्राफें च इस चाल्ली संक्षेप च दस्सेआ जाई सकदा ऐ, जिंदे च संकेत दित्ते गेदे श्लोक बी न:</w:t>
      </w:r>
    </w:p>
    <w:p/>
    <w:p>
      <w:r xmlns:w="http://schemas.openxmlformats.org/wordprocessingml/2006/main">
        <w:t xml:space="preserve">पैरा 1: गिनती 32:1-5 च उस स्थिति दा परिचय दित्ता गेदा ऐ जित्थें रूबेन ते गाद दे कबीले मूसा दे कोल इक गुहार लांदे न। उनेंगी दिक् खेया जंदा ऐ के याजर ते गिलाद दी धरती, जिनेंगी उनेंगी जीती लेत्ता हा, ओह़ पशुधन आस् ते उपयुक्त ऐ। इनें कबीले दे सरदारें दा प्रस्ताव ऐ के उनेंगी बाकी इसराइलियें कन् ने वादा कित्ते गेदे मुल् के च पार करने दे बजाए इस मुल् के च बसने दी इजाजत दित्ती जा।</w:t>
      </w:r>
    </w:p>
    <w:p/>
    <w:p>
      <w:r xmlns:w="http://schemas.openxmlformats.org/wordprocessingml/2006/main">
        <w:t xml:space="preserve">पैरा 2: गिनती 32:6-15 च जारी रखदे होई मूसा रूबेन ते गाद दे प्रस्ताव दे बारे च चिंता जतांदा ऐ। ओह़ उनेंगी एह़ याद दिलांदा ऐ के किय् यां उंदे पिता इसराइलियें गी कनान च दाखल होने थवां हतोत्साहित करी ओड़ेया हा, जिसदे फलस्वरूप चालीस साल तकर जंगल च भटकदे रेह़। मूसा गी डर ऐ के जेकर रूबेन ते गाद कनान च पार नेई करना चुनन, तां एह़ बाकी इसराइलियें गी बी इय् यां करने थवां हतोत्साहित करी देग। ओह़ उनेंगी चेतावनी दिंदा ऐ के उंदे कम् में कन् ने सारे इसराइलियें दे खलाफ परमेसरे दा गुस् सा भड़का सकदा ऐ।</w:t>
      </w:r>
    </w:p>
    <w:p/>
    <w:p>
      <w:r xmlns:w="http://schemas.openxmlformats.org/wordprocessingml/2006/main">
        <w:t xml:space="preserve">पैरा 3: गिनती 32 दा समापन मूसा ते रूबेन ते गाद दे कबीले दे बीच कित्ते गेदे समझौते कन्ने होंदा ऐ। ओह़ अपने आप गी गिलाद च बसने शा पैह़लैं अपने योद्धाएं गी कनान गी जीतने च मदद करने आस् ते भ़ेज् जेने आस् ते राजी ह़न। कबीले लड़ाई च हिस्सा लैंदे होई अपने परिवारें गी उसलै तकर छोड़ने दा वादा करदे न, जदूं तकर बाकी सारे कबीले गी अपनी विरासत नेईं मिली जंदी। ओह् इस व्यवस्था गी पूरा करने दी अपनी प्रतिबद्धता दी पुष्टि करदे न।</w:t>
      </w:r>
    </w:p>
    <w:p/>
    <w:p>
      <w:r xmlns:w="http://schemas.openxmlformats.org/wordprocessingml/2006/main">
        <w:t xml:space="preserve">संक्षेप च:</w:t>
      </w:r>
    </w:p>
    <w:p>
      <w:r xmlns:w="http://schemas.openxmlformats.org/wordprocessingml/2006/main">
        <w:t xml:space="preserve">नंबर 32 पेश करदे न:</w:t>
      </w:r>
    </w:p>
    <w:p>
      <w:r xmlns:w="http://schemas.openxmlformats.org/wordprocessingml/2006/main">
        <w:t xml:space="preserve">रूबेन दी रिक्वेस्ट, गद वादा कीती गेदी देश दे बाहर बसदे न;</w:t>
      </w:r>
    </w:p>
    <w:p>
      <w:r xmlns:w="http://schemas.openxmlformats.org/wordprocessingml/2006/main">
        <w:t xml:space="preserve">मूसा दी चिंता डरदी ऐ के ए दुए गी हतोत्साहित करग;</w:t>
      </w:r>
    </w:p>
    <w:p>
      <w:r xmlns:w="http://schemas.openxmlformats.org/wordprocessingml/2006/main">
        <w:t xml:space="preserve">समझौता हो गया योद्धा बसने से पहले सहायता।</w:t>
      </w:r>
    </w:p>
    <w:p/>
    <w:p>
      <w:r xmlns:w="http://schemas.openxmlformats.org/wordprocessingml/2006/main">
        <w:t xml:space="preserve">रूबेन, गाड वादा कीती गेदी देश दे बाहर बसने दी अनुमति मंगने;</w:t>
      </w:r>
    </w:p>
    <w:p>
      <w:r xmlns:w="http://schemas.openxmlformats.org/wordprocessingml/2006/main">
        <w:t xml:space="preserve">मूसा दुए गी हतोत्साहित करने दे बारे च चिंता जतांदा ऐ;</w:t>
      </w:r>
    </w:p>
    <w:p>
      <w:r xmlns:w="http://schemas.openxmlformats.org/wordprocessingml/2006/main">
        <w:t xml:space="preserve">समझौता हो गया योद्धा बसने से पहले सहायता।</w:t>
      </w:r>
    </w:p>
    <w:p/>
    <w:p>
      <w:r xmlns:w="http://schemas.openxmlformats.org/wordprocessingml/2006/main">
        <w:t xml:space="preserve">अध्याय च रूबेन ते गाद दे कबीले दे प्रतिज्ञा दे मुल्ख दे बाह़र बसने दे बारे च कित्ती गेदी इक गुजारिश उप् पर केंद्रित ऐ। गिनती 32 च, ए कबीले मूसा दे कोल औंदे न ते याजर ते गिलाद दे मुल्ख च बसने दी अपनी इच्छा जतांदे न, जिनेंगी उनेंगी पैह़लैं गै जीती लेत्ता हा ते उनेंगी अपने पशुधन आस् ते उचित लग्गी गेदा हा। पर, मूसा गी इस गल् ला दी चिंता ऐ के एह़ फैसला बाकी इसराइलियें गी कनान च जाने थवां हतोत्साहित करी सकदा ऐ, जिय् यां के मूल रूप च परमेसरे आस् ते आज्ञा दित्ती गेदी ही। ओह़ उनेंगी उंदे पिता-पिता दे सामने औने आलें नतीजें दी याद दिलांदा ऐ, जिनेंगी इसराइलियें गी कनान च दाखल होने थवां हतोत्साहित कीता हा, जिसदे फलस्वरूप चालीस सालें तकर जंगल च भटकदे रेह़।</w:t>
      </w:r>
    </w:p>
    <w:p/>
    <w:p>
      <w:r xmlns:w="http://schemas.openxmlformats.org/wordprocessingml/2006/main">
        <w:t xml:space="preserve">मूसा दी चिंता दे बावजूद बी उदे ते रूबेन ते गाद दे कबीले दे बीच इक समझौता होई जंदा ऐ। ओह् अपने आप गी गिलाद च बसने शा पैह्ले अपने योद्धाएं गी दुए कबीले दे कन्नै-कन्नै कनान गी जीतने च मदद करने आस्तै भेजने पर राजी होंदे न। कबीले लड़ाई च हिस्सा लैंदे होई अपने परिवारें गी उसलै तकर छोड़ने दा वादा करदे न, जदूं तकर बाकी सारे कबीले गी अपनी विरासत नेईं मिली जंदी। एह् व्यवस्था इस गल्लै गी यकीनी बनांदी ऐ जे ओह् अपने आस्तै चुनी दी जमीन दा मजा लैने शा पैह्ले कनान गी जीतने आस्तै अपनी जिम्मेदारियें गी पूरा करन।</w:t>
      </w:r>
    </w:p>
    <w:p/>
    <w:p>
      <w:r xmlns:w="http://schemas.openxmlformats.org/wordprocessingml/2006/main">
        <w:t xml:space="preserve">निष्कर्ष एच, गिनती ३२ वादा कित्ते वेंदे दे बाहर बस्ती दे बारे एच मूसा ते रूबेन ते गाद दे कबीले दे बीच हेक महत्वपूर्ण चर्चा कूं उजागर करेंदे। ए मूसा दी चिंताएं उप्पर जोर दिंदा ऐ के दुए गी परमेसरे दे हुक्में गी मनने थवां हतोत्साहित करने दे कन् ने गै इक समझौते गी बी दस् सेया गेदा ऐ जित् थें ए कबीले अपने आप गी बसने शा पैह़लैं जीत च मदद करने दा वादा करदे न।</w:t>
      </w:r>
    </w:p>
    <w:p/>
    <w:p>
      <w:r xmlns:w="http://schemas.openxmlformats.org/wordprocessingml/2006/main">
        <w:t xml:space="preserve">गिनती 32:1 रूबेन ते गाद दे लोकें च मते सारे पशुएं दी भीड़ ही, ते जदुं उने याजर ते गिलाद दे देश गी दिक्खेया, तां दिखो, ओह जगह पशुएं दी जगह ही।</w:t>
      </w:r>
    </w:p>
    <w:p/>
    <w:p>
      <w:r xmlns:w="http://schemas.openxmlformats.org/wordprocessingml/2006/main">
        <w:t xml:space="preserve">रूबेन ते गाद दे बच्चें च मती गिनतरी च मवेशी हे, ते जदुं उनेंगी याजर ते गिलाद दे मुल् के दिक् खेया, तां उनेंगी एह़ पता लग्गी गेया के एह़ उंदे मवेशी आस् ते आदर्श ऐ।</w:t>
      </w:r>
    </w:p>
    <w:p/>
    <w:p>
      <w:r xmlns:w="http://schemas.openxmlformats.org/wordprocessingml/2006/main">
        <w:t xml:space="preserve">1. परमात्मा दा प्रावधान: अप्रत्याशित थाह्रें पर मौकें दी खोज करना</w:t>
      </w:r>
    </w:p>
    <w:p/>
    <w:p>
      <w:r xmlns:w="http://schemas.openxmlformats.org/wordprocessingml/2006/main">
        <w:t xml:space="preserve">2. मसीह च संतोष: परमेसरे दी योजना च संतुष्टि पाना</w:t>
      </w:r>
    </w:p>
    <w:p/>
    <w:p>
      <w:r xmlns:w="http://schemas.openxmlformats.org/wordprocessingml/2006/main">
        <w:t xml:space="preserve">1. भजन संहिता 37:4 - प्रभु च मस्त रवो, ते ओह तुसेंगी तुंदे दिल दी इच्छाएं गी देग।</w:t>
      </w:r>
    </w:p>
    <w:p/>
    <w:p>
      <w:r xmlns:w="http://schemas.openxmlformats.org/wordprocessingml/2006/main">
        <w:t xml:space="preserve">2. फिलिप्पियों 4:11-13 - ए नेईं के मैं जरूरतमंद होने दी गल्ल करा दा ऐं, कीजे मैं जिस बी परिस्थिति च संतुष्ट रौहना सिक्खी लेआ ऐ। मैं जानदा हां कि किस तरह निचले होन, ते मैं जानदा हां कि किवें भरपूर होना। कुई वी अते हर हालत विच मैं भरपूर अते भूख, भरमार अते जरूरत दा सामना करण दा राज सिख गिआ हे।</w:t>
      </w:r>
    </w:p>
    <w:p/>
    <w:p>
      <w:r xmlns:w="http://schemas.openxmlformats.org/wordprocessingml/2006/main">
        <w:t xml:space="preserve">गिनती 32:2 गाद ते रूबेन दे लोक आ के मूसा ते एलियाजर याजक ते मंडली दे सरदारें कन्ने गलाए।</w:t>
      </w:r>
    </w:p>
    <w:p/>
    <w:p>
      <w:r xmlns:w="http://schemas.openxmlformats.org/wordprocessingml/2006/main">
        <w:t xml:space="preserve">गाद ते रूबेन दे संतान मूसा, एलियाजर याजक ते समाज दे सरदारें कन्ने गल्ल कित्ती।</w:t>
      </w:r>
    </w:p>
    <w:p/>
    <w:p>
      <w:r xmlns:w="http://schemas.openxmlformats.org/wordprocessingml/2006/main">
        <w:t xml:space="preserve">1. "एकता दी शक्ति: परमात्मा दी महिमा आस्ते इकट्ठे कम्म करना"।</w:t>
      </w:r>
    </w:p>
    <w:p/>
    <w:p>
      <w:r xmlns:w="http://schemas.openxmlformats.org/wordprocessingml/2006/main">
        <w:t xml:space="preserve">2. "आज्ञाकारिता दी प्राथमिकता: परमात्मा दे नेताएं दी गल्ल सुनना"।</w:t>
      </w:r>
    </w:p>
    <w:p/>
    <w:p>
      <w:r xmlns:w="http://schemas.openxmlformats.org/wordprocessingml/2006/main">
        <w:t xml:space="preserve">1. फिलिप्पियों 2:1-4 - "इस आस् ते जेकर मसीह च कोई हौसला-हफजाई ऐ, जेकर प्रेम दा कोई सांत्वना ऐ, जेकर आत्मा दी कोई संगत ऐ, जेकर कोई स्नेह ते करुणा ऐ, तां मेरी खुशी गी पूरा करो इक गै मन, इक गै प्रेम गी बनाई रक्खना, भावना च इकजुट, इक मकसद कन्नै।</w:t>
      </w:r>
    </w:p>
    <w:p/>
    <w:p>
      <w:r xmlns:w="http://schemas.openxmlformats.org/wordprocessingml/2006/main">
        <w:t xml:space="preserve">2. इब्रानियों 13:17 - "अपने सरदारें दी आज्ञा मनो ते उंदे अधीन रवो, कीजे ओह़ तुंदी आत्माएं दी निगरानी करदे न, जिय् यां के उनेंगी हिसाब देना पौना ऐ। उनेंगी एह़ खुशी कन् ने करना चाईदा, ना के कराहने कन् ने, कीजे एह़ गै ह़ोग।" तुहाडे कोल कोई फायदा नहीं।"</w:t>
      </w:r>
    </w:p>
    <w:p/>
    <w:p>
      <w:r xmlns:w="http://schemas.openxmlformats.org/wordprocessingml/2006/main">
        <w:t xml:space="preserve">गिनती 32:3 अतरौत, दीबोन, याजर, निमरा, हेशबोन, एलेअलेह, शेबाम, नेबो ते बिओन।</w:t>
      </w:r>
    </w:p>
    <w:p/>
    <w:p>
      <w:r xmlns:w="http://schemas.openxmlformats.org/wordprocessingml/2006/main">
        <w:t xml:space="preserve">रूबेन ते गाद दे कबीले यरदन नदी दे पूरब च बने दे मुल्ख च बसना चांह़दे हे।</w:t>
      </w:r>
    </w:p>
    <w:p/>
    <w:p>
      <w:r xmlns:w="http://schemas.openxmlformats.org/wordprocessingml/2006/main">
        <w:t xml:space="preserve">1: परमेसरे असेंगी दसदा ऐ के ओह़ अपने वादे उप् पर वफादार ऐ। ओह़ रूबेन ते गाद दे कबीले गी यरदन नदी दे पूरब च जमीन देने दे अपने वादे उप् पर वफादार हा।</w:t>
      </w:r>
    </w:p>
    <w:p/>
    <w:p>
      <w:r xmlns:w="http://schemas.openxmlformats.org/wordprocessingml/2006/main">
        <w:t xml:space="preserve">२:परमातमा भरपूरी दा परमातमा है। ओह् अपने लोकें आस्तै पर्याप्त ज़मीन कोला बी मती जमीन उपलब्ध करोआने च समर्थ ऐ।</w:t>
      </w:r>
    </w:p>
    <w:p/>
    <w:p>
      <w:r xmlns:w="http://schemas.openxmlformats.org/wordprocessingml/2006/main">
        <w:t xml:space="preserve">1: व्यवस्था 32:9-12 - कीजे प्रभु दा हिस्सा उदे लोकें दा ऐ, याकूब उंदी आवंटित विरासत ऐ। १० उन उसी रेगिस्तान दे देश च ते जंगल दे कूकदे उजाड़ च पाया। उसने उसे घेर लेया, उसने उसदी परवाह कीती, उसने उसी अपनी अक्खीं दे सेब दे रूप च रखेया। ११ चील दे समान जेड़ा अपने घोंसले गी हलचल करदा ऐ, जेड़ा अपने बच्चें उप्पर मंडरांदा ऐ, उने अपने पंख फैलाया ते उनेंगी पकड़ी लेआ, उनेंगी अपने पिंडें उप्पर लेई गेआ। १२ प्रभु ने गै उसी मार्गदर्शन कित्ता, ते उदे कन्ने कोई परदेसी देवता नेई हा।</w:t>
      </w:r>
    </w:p>
    <w:p/>
    <w:p>
      <w:r xmlns:w="http://schemas.openxmlformats.org/wordprocessingml/2006/main">
        <w:t xml:space="preserve">2: यशायाह 49:20-21 - उनेंगी भूख ते प्यास नेई ही, ते ना गै उंदे उप्पर तपदी हवा ते सूरज हा; की वे जो उन्दे उप्पर दया करदा हा, ओह उन्हें गी अगुवाई करग, पानी दे झरने दे कोल बी उन्हें गी रस्ता देग। २१ ते ओह राष्ट्रें आस्ते इक झंडा खड़ोग, ते इस्राएल दे बहिष्कृत लोकें गी इकट्ठा करग ते यहूदा दे बिखरे दे लोकें गी धरती दे चारों कोने थमां इकट्ठा करग।</w:t>
      </w:r>
    </w:p>
    <w:p/>
    <w:p>
      <w:r xmlns:w="http://schemas.openxmlformats.org/wordprocessingml/2006/main">
        <w:t xml:space="preserve">गिनती 32:4 जिस मुल्ख गी परमेसरे इस्राएल दी मंडली दे सामने मारी ओड़ेया हा, ओह़ पशुएं आस् ते इक भूमि ऐ, ते तेरे दासें च पशुएं दा बी ऐ।</w:t>
      </w:r>
    </w:p>
    <w:p/>
    <w:p>
      <w:r xmlns:w="http://schemas.openxmlformats.org/wordprocessingml/2006/main">
        <w:t xml:space="preserve">परमेसरे इसराइलियें गी उंदे पशुएं आस् ते जमीनें दी इंतजाम कित्ती।</w:t>
      </w:r>
    </w:p>
    <w:p/>
    <w:p>
      <w:r xmlns:w="http://schemas.openxmlformats.org/wordprocessingml/2006/main">
        <w:t xml:space="preserve">1: साढ़ी जरूरतें गी पूरा करने आस्तै असेंगी हमेशा प्रभु दा आभारी रौह्ना चाहिदा।</w:t>
      </w:r>
    </w:p>
    <w:p/>
    <w:p>
      <w:r xmlns:w="http://schemas.openxmlformats.org/wordprocessingml/2006/main">
        <w:t xml:space="preserve">2: प्रभू दे इंतजाम उप्पर भरोसा करना चाहिदा ते कमी कोला डरना नेईं चाहिदा।</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व्यवस्था 31:8 - तुंदे कोला पैहलें गै प्रभु ऐ। ओह़ तुंदे कन् ने गै रौह़ग; ओह़ तुसेंगी नेई छड्डग ते ना गै तुसेंगी छड्डी देग। ना डरना ना निराश होना।</w:t>
      </w:r>
    </w:p>
    <w:p/>
    <w:p>
      <w:r xmlns:w="http://schemas.openxmlformats.org/wordprocessingml/2006/main">
        <w:t xml:space="preserve">गिनती 32:5 इस आस् ते उन् ने ग् लाया, जेकर असेंगी तेरे नजर च कृपा मिली ऐ, तां ए मुल् के तेरे दासें गी अपने कब्जे च देई ओड़ेया जा, ते असेंगी यरदन दे पार नेई लेई जाओ।</w:t>
      </w:r>
    </w:p>
    <w:p/>
    <w:p>
      <w:r xmlns:w="http://schemas.openxmlformats.org/wordprocessingml/2006/main">
        <w:t xml:space="preserve">रूबेन ते गाद दे लोकें मूसा गी ग् लाया के ओह़ उनेंगी यरदन नदी दे कंडे दे मुल् के उनेंगी अपने कब्जे च देई ओड़न।</w:t>
      </w:r>
    </w:p>
    <w:p/>
    <w:p>
      <w:r xmlns:w="http://schemas.openxmlformats.org/wordprocessingml/2006/main">
        <w:t xml:space="preserve">1. संतोष प्रभू विच मिलदा है, सम्पत्ति विच नहीं।</w:t>
      </w:r>
    </w:p>
    <w:p/>
    <w:p>
      <w:r xmlns:w="http://schemas.openxmlformats.org/wordprocessingml/2006/main">
        <w:t xml:space="preserve">2. अपने आस् ते परमेसरे दे इंतजाम उप् पर विश् वास रखो।</w:t>
      </w:r>
    </w:p>
    <w:p/>
    <w:p>
      <w:r xmlns:w="http://schemas.openxmlformats.org/wordprocessingml/2006/main">
        <w:t xml:space="preserve">1. फिलिप्पियों 4:11-13 - "एह़ नेई के अऊं जरूरतमंद होने दी गल् ल करदा ऐं, कीजे जे किश बी परिस्थिति च मैं संतुष्ट रौह़ना सिक्खी लेत्ता ऐ ते हर हालत च, मैं भरपूर ते भूख, भरपूरी ते जरूरत दा सामना करने दा राज सिक्खी लेया ऐ।</w:t>
      </w:r>
    </w:p>
    <w:p/>
    <w:p>
      <w:r xmlns:w="http://schemas.openxmlformats.org/wordprocessingml/2006/main">
        <w:t xml:space="preserve">2. याकूब 4:13-15 - "तुस जेड़े आखदे ओ के अज् ज जां कल अस फलानी शैह़रे च जाइए इक साल उथें बपार करगे ते मुनाफा कमांगे, तां बी तुस नेई जानदे के कल केह़ ह़ोग।" तुंदी जिंदगी केह़ ऐ, कीजे तुस इक धुंध ओ, जेकी थोड़ी देर तकर दिक् खी जंदी ऐ ते फी गै गायब ह़ोई जंदी ऐ।इसदे बजाए तुसेंगी एह़ ग् लाना चाईदा के जे प्रभु चांह़ग, तां अस जिंदे रौह़गे ते इय् यां गै करचे।</w:t>
      </w:r>
    </w:p>
    <w:p/>
    <w:p>
      <w:r xmlns:w="http://schemas.openxmlformats.org/wordprocessingml/2006/main">
        <w:t xml:space="preserve">गिनती 32:6 मूसा ने गाद ते रूबेन दे बच्चें गी आखया, “के तुंदे भ्रा युद्ध च जाओ ते तुस इत्थें बैठी जाओ?</w:t>
      </w:r>
    </w:p>
    <w:p/>
    <w:p>
      <w:r xmlns:w="http://schemas.openxmlformats.org/wordprocessingml/2006/main">
        <w:t xml:space="preserve">मूसा ने गाद ते रूबेन दे बच्चें कोला पुच्छेया, ते पुच्छेया के उंदे भ्राएं गी घरै च रौंदे होई लड़ाई च कीं जाना चाहिदा।</w:t>
      </w:r>
    </w:p>
    <w:p/>
    <w:p>
      <w:r xmlns:w="http://schemas.openxmlformats.org/wordprocessingml/2006/main">
        <w:t xml:space="preserve">1. बाईस्टैंडर न बनो: सक्रिय विश्वास जीना</w:t>
      </w:r>
    </w:p>
    <w:p/>
    <w:p>
      <w:r xmlns:w="http://schemas.openxmlformats.org/wordprocessingml/2006/main">
        <w:t xml:space="preserve">2. खड़े होने ते लड़ने दी हिम्मत: चुनौतियें दा सामना करने दी ताकत होना</w:t>
      </w:r>
    </w:p>
    <w:p/>
    <w:p>
      <w:r xmlns:w="http://schemas.openxmlformats.org/wordprocessingml/2006/main">
        <w:t xml:space="preserve">1. नीतिवचन 27:17 - लोहे लोहे गी तेज करदा ऐ, इस करी इक माह्नू दुए गी तेज करदा ऐ।</w:t>
      </w:r>
    </w:p>
    <w:p/>
    <w:p>
      <w:r xmlns:w="http://schemas.openxmlformats.org/wordprocessingml/2006/main">
        <w:t xml:space="preserve">2. रोमियों 12:2 - इस संसार दे नमूने दे अनुरूप नेईं होओ, लेकन अपने मन दे नमें सिरेआ बदलने कन्नै बदली जाओ।</w:t>
      </w:r>
    </w:p>
    <w:p/>
    <w:p>
      <w:r xmlns:w="http://schemas.openxmlformats.org/wordprocessingml/2006/main">
        <w:t xml:space="preserve">गिनती 32:7 तुस इस्राएल दे लोकें दे दिल गी उस देश च जाने थमां कीं हतोत्साहित करदे ओ जेड़ा प्रभु ने उनेंगी दित्ता ऐ?</w:t>
      </w:r>
    </w:p>
    <w:p/>
    <w:p>
      <w:r xmlns:w="http://schemas.openxmlformats.org/wordprocessingml/2006/main">
        <w:t xml:space="preserve">इसराइली लोकें गी उस मुल् के च दाखल होने थवां हतोत्साहित करी दित्ता गेदा हा, जिसी परमेसरे उंदे कन् ने वादा कित्ता हा।</w:t>
      </w:r>
    </w:p>
    <w:p/>
    <w:p>
      <w:r xmlns:w="http://schemas.openxmlformats.org/wordprocessingml/2006/main">
        <w:t xml:space="preserve">1. परमेसरे दे वादे अटूट न - इब्रानियों 10:23</w:t>
      </w:r>
    </w:p>
    <w:p/>
    <w:p>
      <w:r xmlns:w="http://schemas.openxmlformats.org/wordprocessingml/2006/main">
        <w:t xml:space="preserve">2. तुंदे आस् ते परमेसरे दी योजना उप् पर विश् वास करो - रोमियों 8:28</w:t>
      </w:r>
    </w:p>
    <w:p/>
    <w:p>
      <w:r xmlns:w="http://schemas.openxmlformats.org/wordprocessingml/2006/main">
        <w:t xml:space="preserve">1. व्यवस्था 1:21 - "दिक्खो, तुंदे परमेसरे ने तुंदे सामने इस मुल् के गी रखेया ऐ। जाओ ते उसी अपने पिता दे परमेसरे ने तुसेंगी ग् लाया ऐ; ना डरो ते ना हतोत्साहित होओ।"</w:t>
      </w:r>
    </w:p>
    <w:p/>
    <w:p>
      <w:r xmlns:w="http://schemas.openxmlformats.org/wordprocessingml/2006/main">
        <w:t xml:space="preserve">2. यहोशू 1:9 - "केह़ मैं तुसेंगी आज्ञा नेई दित्ती ऐ? मजबूत ते भ़ले कन् ने बह़जाओ; ना डरो, ते ना गै घबराई जाओ, कीजे जित् थें बी जाओ, उत्थें गै तुंदा परमेसरे तुंदे कन् ने ऐ।"</w:t>
      </w:r>
    </w:p>
    <w:p/>
    <w:p>
      <w:r xmlns:w="http://schemas.openxmlformats.org/wordprocessingml/2006/main">
        <w:t xml:space="preserve">गिनती 32:8 तुंदे पुरखें इय् यां कित्ता, जदुं मैं उनेंगी कदेशबर्निया थवां इस मुल् के दिक् खीए भ़ेज् जेया।</w:t>
      </w:r>
    </w:p>
    <w:p/>
    <w:p>
      <w:r xmlns:w="http://schemas.openxmlformats.org/wordprocessingml/2006/main">
        <w:t xml:space="preserve">इसराइलियें दे पुरखें कनान दे मुल् के दा पता लाया, जदुं उनेंगी परमेसरे कदेशबर्निया थवां भ़ेज् जेया हा।</w:t>
      </w:r>
    </w:p>
    <w:p/>
    <w:p>
      <w:r xmlns:w="http://schemas.openxmlformats.org/wordprocessingml/2006/main">
        <w:t xml:space="preserve">1. परमात्मा उप्पर भरोसा करना जे ओह् असेंगी नमें रोमांच च लेई जा</w:t>
      </w:r>
    </w:p>
    <w:p/>
    <w:p>
      <w:r xmlns:w="http://schemas.openxmlformats.org/wordprocessingml/2006/main">
        <w:t xml:space="preserve">2. विश्वास च परमात्मा दे हुक्में दा पालन करना</w:t>
      </w:r>
    </w:p>
    <w:p/>
    <w:p>
      <w:r xmlns:w="http://schemas.openxmlformats.org/wordprocessingml/2006/main">
        <w:t xml:space="preserve">1. उत्पत्ति 12:1-3 प्रभु ने अब्राम गी आखेआ हा, “अपने देश, अपने लोकें ते अपने पिता दे घरै थमां उस देश च जाओ, जिसी मैं तुसेंगी दस्सना ऐ। मैं तुसें गी इक बड्डी कौम बनाई देगा, ते आशीष देगा; तेरा नाम बड़ा कर देगा, ते तू बरकत बन जाओगे।</w:t>
      </w:r>
    </w:p>
    <w:p/>
    <w:p>
      <w:r xmlns:w="http://schemas.openxmlformats.org/wordprocessingml/2006/main">
        <w:t xml:space="preserve">3. यहोशू 1:1-3 मूसा प्रभु दे नौकर दी मौत दे बाद, प्रभु ने मूसा दे सहायक नून दे पुत्तर यहोशू गी आखेआ: मेरा नौकर मूसा मरी गेदा ऐ। ह़ुन तुस ते ए सारे लोक, यरदन नदी गी पार करियै उस मुल् के च जाने आस् ते तैयार रौओ, जित् थें अऊं उनेंगी इसराइलियें गी देने आला ऐं। जिन्ना मैं मूसा दा वादा कित्ता हा, उय्यां गै मैं तुसें गी हर जगह देई देगा जित्थें तुस पैर रखदे ओ।</w:t>
      </w:r>
    </w:p>
    <w:p/>
    <w:p>
      <w:r xmlns:w="http://schemas.openxmlformats.org/wordprocessingml/2006/main">
        <w:t xml:space="preserve">गिनती 32:9 कीजे जदुं ओह़ एशकोल दी घाटी च चली गे ते इस मुल् के गी दिक् खेया, तां उनेंगी इस्राएल दे लोकें दे दिलें गी हतोत्साहित करी ओड़ेया, तांजे ओह़ उस मुल् के च नेई जाओ, जेका परमेसरे उनेंगी दित्ता हा।</w:t>
      </w:r>
    </w:p>
    <w:p/>
    <w:p>
      <w:r xmlns:w="http://schemas.openxmlformats.org/wordprocessingml/2006/main">
        <w:t xml:space="preserve">इस्राएल दे लोक एशकोल दी घाटी गी दिक् खीए उस मुल् के च दाखल होने थवां हतोत्साहित होई गे।</w:t>
      </w:r>
    </w:p>
    <w:p/>
    <w:p>
      <w:r xmlns:w="http://schemas.openxmlformats.org/wordprocessingml/2006/main">
        <w:t xml:space="preserve">1. परमेसरे दे वादे हमेशा सच होंदे न - यिर्मयाह 29:11</w:t>
      </w:r>
    </w:p>
    <w:p/>
    <w:p>
      <w:r xmlns:w="http://schemas.openxmlformats.org/wordprocessingml/2006/main">
        <w:t xml:space="preserve">2. कठिन समें च प्रोत्साहित होओ - रोमियों 15:13</w:t>
      </w:r>
    </w:p>
    <w:p/>
    <w:p>
      <w:r xmlns:w="http://schemas.openxmlformats.org/wordprocessingml/2006/main">
        <w:t xml:space="preserve">1. यहोशू 1:9 - मजबूत ते हिम्मत बनो; न डरो ते ना घबर जाओ, की वे जित्थे बी जाओ, प्रभु तुंदा परमात्मा तुंदे कन्ने ऐ।</w:t>
      </w:r>
    </w:p>
    <w:p/>
    <w:p>
      <w:r xmlns:w="http://schemas.openxmlformats.org/wordprocessingml/2006/main">
        <w:t xml:space="preserve">2. भजन संहिता 27:14 - प्रभु दा इंतजार करो; मजबूत बनो, ते अपने दिल गी हिम्मत देओ; प्रभू दा इंतजार करो!</w:t>
      </w:r>
    </w:p>
    <w:p/>
    <w:p>
      <w:r xmlns:w="http://schemas.openxmlformats.org/wordprocessingml/2006/main">
        <w:t xml:space="preserve">गिनती 32:10 ते उस वेले परमेसरे दा गुस्सा भड़की गेया ते उने कसम खादी।</w:t>
      </w:r>
    </w:p>
    <w:p/>
    <w:p>
      <w:r xmlns:w="http://schemas.openxmlformats.org/wordprocessingml/2006/main">
        <w:t xml:space="preserve">इसराइलियें दी पूरब दे मुल् के च बसने दी योजना उप् पर परमेसरे गुस् से च ह़ोई गेया ते कसम खादी के ओह़ वादे कित्ते दे मुल् के च नेई दाखल होंगन।</w:t>
      </w:r>
    </w:p>
    <w:p/>
    <w:p>
      <w:r xmlns:w="http://schemas.openxmlformats.org/wordprocessingml/2006/main">
        <w:t xml:space="preserve">1. परमात्मा दे वादे गी हल्के च नेईं लैना चाहिदा</w:t>
      </w:r>
    </w:p>
    <w:p/>
    <w:p>
      <w:r xmlns:w="http://schemas.openxmlformats.org/wordprocessingml/2006/main">
        <w:t xml:space="preserve">2. परमात्मा दे अधिकार गी अपने हत्थें च लैना विनाशकारी ऐ</w:t>
      </w:r>
    </w:p>
    <w:p/>
    <w:p>
      <w:r xmlns:w="http://schemas.openxmlformats.org/wordprocessingml/2006/main">
        <w:t xml:space="preserve">1. गिनती 32:10 ऐ</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उदे अधीन रौह्ओ, ते ओह तुंदी रस्ते गी सीधा करी देग।"</w:t>
      </w:r>
    </w:p>
    <w:p/>
    <w:p>
      <w:r xmlns:w="http://schemas.openxmlformats.org/wordprocessingml/2006/main">
        <w:t xml:space="preserve">गिनती 32:11 निश्चय ही जेड़े बीस साल ते उस थमां मते उम्र दे मिस्त्र थमां निकले दे मनुखें चा कोई बी उस देश गी नेईं दिक्खग, जिसी मैं अब्राहम, इसहाक ते याकूब गी कसम खादी ही। क्योंकि ओह मेरे कन्ने पूरी चाल्ली कन्ने नेई चलदे।</w:t>
      </w:r>
    </w:p>
    <w:p/>
    <w:p>
      <w:r xmlns:w="http://schemas.openxmlformats.org/wordprocessingml/2006/main">
        <w:t xml:space="preserve">इसराइली जेके 20 सालें शा मते उमर दे न, ओह़ अब्राह़म, इसहाक ते याकूब कन् ने वादा कित्ते गेदे मुल् के दा वारिस नेई ह़ोई सकन, कीजे उनेंगी परमेसरे दे आज्ञाएं दा पूरा-पूरा पालन नेई कित्ता ऐ।</w:t>
      </w:r>
    </w:p>
    <w:p/>
    <w:p>
      <w:r xmlns:w="http://schemas.openxmlformats.org/wordprocessingml/2006/main">
        <w:t xml:space="preserve">1. बेवफाई दे नतीजे: अधूरे वादे अज्ज साढ़े कन्ने किन्ना गल्ल करदे न</w:t>
      </w:r>
    </w:p>
    <w:p/>
    <w:p>
      <w:r xmlns:w="http://schemas.openxmlformats.org/wordprocessingml/2006/main">
        <w:t xml:space="preserve">2. आज्ञाकारिता दा इनाम: परमात्मा दे वादे गी किस चाल्ली हासल कीता जा</w:t>
      </w:r>
    </w:p>
    <w:p/>
    <w:p>
      <w:r xmlns:w="http://schemas.openxmlformats.org/wordprocessingml/2006/main">
        <w:t xml:space="preserve">१.</w:t>
      </w:r>
    </w:p>
    <w:p/>
    <w:p>
      <w:r xmlns:w="http://schemas.openxmlformats.org/wordprocessingml/2006/main">
        <w:t xml:space="preserve">2. यहोशू 1:8-9 - व्यवस्था दी ए कताब तेरे मुंह कोला नेई निकलग; लेकन तू दिन-रात उदे च चिंतन करगे, तां जे तुस उस च लिखे दे सारे कम्में दे मताबक कम्म करो;</w:t>
      </w:r>
    </w:p>
    <w:p/>
    <w:p>
      <w:r xmlns:w="http://schemas.openxmlformats.org/wordprocessingml/2006/main">
        <w:t xml:space="preserve">गिनती 32:12 केनेज़ी यफूने दे पुत्तर कालेब ते नून दे पुत्तर यहोशू गी छोड़िये, कीजे ओह पूरी चाल्ली प्रभु दे पिच्छे चलदे न।</w:t>
      </w:r>
    </w:p>
    <w:p/>
    <w:p>
      <w:r xmlns:w="http://schemas.openxmlformats.org/wordprocessingml/2006/main">
        <w:t xml:space="preserve">प्रभु ने कालेब ते यहोशू गी उंदी वफादार वफादारी दा इनाम दित्ता।</w:t>
      </w:r>
    </w:p>
    <w:p/>
    <w:p>
      <w:r xmlns:w="http://schemas.openxmlformats.org/wordprocessingml/2006/main">
        <w:t xml:space="preserve">1. कालेब ते यहोशू दी वफादारी: साढ़े सारें आस्तै इक माडल</w:t>
      </w:r>
    </w:p>
    <w:p/>
    <w:p>
      <w:r xmlns:w="http://schemas.openxmlformats.org/wordprocessingml/2006/main">
        <w:t xml:space="preserve">2. परमात्मा दे प्रति वफादारी दा आशीर्वाद</w:t>
      </w:r>
    </w:p>
    <w:p/>
    <w:p>
      <w:r xmlns:w="http://schemas.openxmlformats.org/wordprocessingml/2006/main">
        <w:t xml:space="preserve">1. यहोशू 24:14-15 - इस आस् ते ह़ुन परमेसरे दा डर करो ते उदी सेवा सच् चाई कन् ने ते वफादारी कन् ने करो। जेड़े देवता तुंदे पुरख नदियें दे पार ते मिस्र च सेवा करदे हे, उनेंगी दूर करी ओड़ो, ते प्रभु दी सेवा करो। ते जेकर तुंदी अक्खीं च परमेसरे दी सेवा करना बुरा ऐ तां अज् ज चुनना ऐ के तुस कुस दी सेवा करगे, चाहे तुंदे पुरखें दे परमेसरे दे परमेसरे दे परमेसरे दी सेवा कीती ही, जां अमोरी लोकें दे देवता जिंदे देस च तुस रौंदे ओ। लेकन मेरे ते मेरे घरै दी, अस प्रभु दी सेवा करगे।</w:t>
      </w:r>
    </w:p>
    <w:p/>
    <w:p>
      <w:r xmlns:w="http://schemas.openxmlformats.org/wordprocessingml/2006/main">
        <w:t xml:space="preserve">2. इब्रानियों 11:6 - ते विश् वास दे बगैर उसी खुश करना असंभव ऐ, कीजे जेके बी परमेसरे दे नेड़े औना ऐ, उसी एह़ विश् वास करना पौना ऐ के ओह़ मौजूद ऐ ते ओह़ उसी तुपने आलें गी इनाम दिंदा ऐ।</w:t>
      </w:r>
    </w:p>
    <w:p/>
    <w:p>
      <w:r xmlns:w="http://schemas.openxmlformats.org/wordprocessingml/2006/main">
        <w:t xml:space="preserve">गिनती 32:13 इस्राएल उप्पर परमेसरे दा गुस्सा भड़की गेया, ते उनेंगी चालीस सालें तकर जंगलें च भटकाया, जदुं तकर के ओह़ सारी पीढ़ी, जेकी परमेसरे दे सामने बुराई कित्ती ही।</w:t>
      </w:r>
    </w:p>
    <w:p/>
    <w:p>
      <w:r xmlns:w="http://schemas.openxmlformats.org/wordprocessingml/2006/main">
        <w:t xml:space="preserve">प्रभु दा गुस्सा इसराइलियें उप् पर भड़की गेया ते उनेंगी 40 साल तकर जंगलें च भटकदा रेह़या, जदुं तकर के सारी बुरी पीढ़ियें दा नाश नेई ह़ोई गेया।</w:t>
      </w:r>
    </w:p>
    <w:p/>
    <w:p>
      <w:r xmlns:w="http://schemas.openxmlformats.org/wordprocessingml/2006/main">
        <w:t xml:space="preserve">1. पाप दे नतीजे: इस्राएलियें कोला सिक्खना</w:t>
      </w:r>
    </w:p>
    <w:p/>
    <w:p>
      <w:r xmlns:w="http://schemas.openxmlformats.org/wordprocessingml/2006/main">
        <w:t xml:space="preserve">2. परीक्षाएं दा सामना करना: परमेसरे दी योजना उप्पर भरोसा करना</w:t>
      </w:r>
    </w:p>
    <w:p/>
    <w:p>
      <w:r xmlns:w="http://schemas.openxmlformats.org/wordprocessingml/2006/main">
        <w:t xml:space="preserve">1. रोमियों ५:३-४ - एन्झा ही काहनी, बल्कि अस्सां अपणेह दुखों एच वी घमंड करेंदे से, क्योंकि अस्सां जानदे से कि दुखों नाल दृढ़ता पैदा होंदी हे; दृढ़ता, चरित्र दा; ते चरित्र, उम्मीद।</w:t>
      </w:r>
    </w:p>
    <w:p/>
    <w:p>
      <w:r xmlns:w="http://schemas.openxmlformats.org/wordprocessingml/2006/main">
        <w:t xml:space="preserve">2. यशायाह 48:17-18 - प्रभु तुंदे मुक् तिदाता, इस्राएल दा पबित्तर, एह़ गै ग् लांदा ऐ: अऊं तुंदा परमेसरे ऐं, जेका तुसेंगी सिखांदा ऐ के तुंदे आस् ते केह़ बेहतर ऐ, जेका तुसेंगी उस रस् ते च रस् ते दिंदा ऐ। जेकर तुस मेरे हुक्में उप्पर ध्यान देंदे तां तेरी शांति नदियें दे समान, तेरा धर्म समुंदरे दी लहरें दे समान होंदा।</w:t>
      </w:r>
    </w:p>
    <w:p/>
    <w:p>
      <w:r xmlns:w="http://schemas.openxmlformats.org/wordprocessingml/2006/main">
        <w:t xml:space="preserve">गिनती 32:14 ते दिखो, तुस अपने पिता-पिता दे बदले च पापी मनुखें दी गिनतरी च उठी गेदे ओ, तां जे इस्राएल उप्पर प्रभु दे घोर गुस्से गी होर बी बधाया जाई सकै।</w:t>
      </w:r>
    </w:p>
    <w:p/>
    <w:p>
      <w:r xmlns:w="http://schemas.openxmlformats.org/wordprocessingml/2006/main">
        <w:t xml:space="preserve">इसराइली अपने पिता दे बदले च उट्ठे दे न, जिसदे चलदे पाप करने आले मनुखें च बद्धोबद्ध ते इसराइली उप् पर परमेसरे दा बड़ा गुस्सा ह़ोई गेया।</w:t>
      </w:r>
    </w:p>
    <w:p/>
    <w:p>
      <w:r xmlns:w="http://schemas.openxmlformats.org/wordprocessingml/2006/main">
        <w:t xml:space="preserve">1. पाप परमेसरे दा गुस्सा लेई औंदा ऐ, पर ओह़ अजें बी साढ़े कन् ने प्रेम करदा ऐ।</w:t>
      </w:r>
    </w:p>
    <w:p/>
    <w:p>
      <w:r xmlns:w="http://schemas.openxmlformats.org/wordprocessingml/2006/main">
        <w:t xml:space="preserve">2. साढ़े कम्में दे नतीजे साढ़े अपने जीवन कोला बी परे होई सकदे न।</w:t>
      </w:r>
    </w:p>
    <w:p/>
    <w:p>
      <w:r xmlns:w="http://schemas.openxmlformats.org/wordprocessingml/2006/main">
        <w:t xml:space="preserve">1. रोमियों 5:8-9 - पर परमेसरे साढ़े कन् ने अपने आप गी इस गल् ला कन् ने प्रगट करदा ऐ: जदुं अस अजे बी पापी हे, तां मसीह़ साढ़े आस् ते मरी गेया।</w:t>
      </w:r>
    </w:p>
    <w:p/>
    <w:p>
      <w:r xmlns:w="http://schemas.openxmlformats.org/wordprocessingml/2006/main">
        <w:t xml:space="preserve">2. नीतिवचन 11:29 - जेड़ा अपने परिवार गी बर्बाद करदा ऐ, ओह सिर्फ हवा दा वारिस होग, ते मूर्ख ज्ञानी दा सेवक होग।</w:t>
      </w:r>
    </w:p>
    <w:p/>
    <w:p>
      <w:r xmlns:w="http://schemas.openxmlformats.org/wordprocessingml/2006/main">
        <w:t xml:space="preserve">गिनती 32:15 की वे जेकर तुस उदे पिच्छे मुड़ी जाओ, तां ओह उनेंगी फिरी जंगल च छोड़ी देग; ते तुस इस सारे लोकें गी नष्ट करी ओड़गे।</w:t>
      </w:r>
    </w:p>
    <w:p/>
    <w:p>
      <w:r xmlns:w="http://schemas.openxmlformats.org/wordprocessingml/2006/main">
        <w:t xml:space="preserve">ए अंश साकुं याद दिलांदा हे कि अगर अस्सां परमेश्वर कलों मुड़ वेंदे से तां ओ साकुं जंगल एच छोड़ के विनाश पैदा कर सग्दे।</w:t>
      </w:r>
    </w:p>
    <w:p/>
    <w:p>
      <w:r xmlns:w="http://schemas.openxmlformats.org/wordprocessingml/2006/main">
        <w:t xml:space="preserve">1: बेवकूफ मत बनो कि परमेसरे दयालु ते प्रेमी होने दे कारण जेकर अस उंदे कोला मुड़चे तां ओह़ असेंगी सजा नेई देग।</w:t>
      </w:r>
    </w:p>
    <w:p/>
    <w:p>
      <w:r xmlns:w="http://schemas.openxmlformats.org/wordprocessingml/2006/main">
        <w:t xml:space="preserve">2: जेकर अस परमेसरे कन् ने वफादार रौह़ना चान्दे आं तां असेंगी एह़ याद रखना चाईदा के ओह़ पाप गी बरदाश्त नेई करग ते जेकर अस उदी आज्ञा नेई मनगे तां असेंगी सजा देने च बी नेई हिचकग।</w:t>
      </w:r>
    </w:p>
    <w:p/>
    <w:p>
      <w:r xmlns:w="http://schemas.openxmlformats.org/wordprocessingml/2006/main">
        <w:t xml:space="preserve">1: इब्रानियों 10:26-31 - "जेकर अस्सां सच्चाई दा ज्ञान पाने दे बाद जानबूझकर पाप करदे रेहंदे हां, तां पापें आस् ते कोई बलिदान नेई बचे दा, पर सिर्फ न्याय ते उग्र अग्ग दी डरावनी उम्मीद ही जेकी दुश्मनें गी भस्म करी देग।" ईश्वर."</w:t>
      </w:r>
    </w:p>
    <w:p/>
    <w:p>
      <w:r xmlns:w="http://schemas.openxmlformats.org/wordprocessingml/2006/main">
        <w:t xml:space="preserve">2: याकूब 4:7 - "इस आस्ते अपने आप गी परमेसरे दे अधीन करो। शैतान दा विरोध करो, ते ओह़ तुंदे थवां भ़गग।"</w:t>
      </w:r>
    </w:p>
    <w:p/>
    <w:p>
      <w:r xmlns:w="http://schemas.openxmlformats.org/wordprocessingml/2006/main">
        <w:t xml:space="preserve">गिनती 32:16 ते उदे कोल आईये आखया, “अस इत्थे अपने पशुएं आस्ते भेड़ें दे गोठे ते अपने निक्के बच्चें आस्ते शहर बनागे।</w:t>
      </w:r>
    </w:p>
    <w:p/>
    <w:p>
      <w:r xmlns:w="http://schemas.openxmlformats.org/wordprocessingml/2006/main">
        <w:t xml:space="preserve">लोक मूसा दे कोल जाइयै अपने मवेशी ते बच्चें आस्तै भेड़ें दे गोले ते शैहर बनाने दी गुहार लांदे हे।</w:t>
      </w:r>
    </w:p>
    <w:p/>
    <w:p>
      <w:r xmlns:w="http://schemas.openxmlformats.org/wordprocessingml/2006/main">
        <w:t xml:space="preserve">1. "भविक्ख दी योजना: साढ़े बच्चें लेई निर्माण"।</w:t>
      </w:r>
    </w:p>
    <w:p/>
    <w:p>
      <w:r xmlns:w="http://schemas.openxmlformats.org/wordprocessingml/2006/main">
        <w:t xml:space="preserve">2. "साडे पशुधन दी देखभाल दा महत्व"।</w:t>
      </w:r>
    </w:p>
    <w:p/>
    <w:p>
      <w:r xmlns:w="http://schemas.openxmlformats.org/wordprocessingml/2006/main">
        <w:t xml:space="preserve">1. नीतिवचन 13:22, "भला मनुख अपने बच्चें दे बच्चें गी विरासत छोड़ी दिंदा ऐ, लेकन पापी दी दौलत धर्मी लोकें आस्तै जमा होई जंदी ऐ"।</w:t>
      </w:r>
    </w:p>
    <w:p/>
    <w:p>
      <w:r xmlns:w="http://schemas.openxmlformats.org/wordprocessingml/2006/main">
        <w:t xml:space="preserve">२०.</w:t>
      </w:r>
    </w:p>
    <w:p/>
    <w:p>
      <w:r xmlns:w="http://schemas.openxmlformats.org/wordprocessingml/2006/main">
        <w:t xml:space="preserve">गिनती 32:17 लेकन अस अपने आप इस्राएल दे लोकें दे सामने हथियारबंद होईये तैयार रौगे, जदूं तकर अस उनेंगी उंदे थाहर नेईं लेई औगे, ते साढ़े छोटे-छोटे लोक इस देश दे निवासियें दे कारण बाड़ आले शैहरें च रौह्नगे।</w:t>
      </w:r>
    </w:p>
    <w:p/>
    <w:p>
      <w:r xmlns:w="http://schemas.openxmlformats.org/wordprocessingml/2006/main">
        <w:t xml:space="preserve">रूबेन ते गाद दे कबीले इस्राएल दे लोकें दे सामने हथियारबंद होने गी तैयार हे तां जे उनेंगी अपनी जगह च बसने च मदद मिलै, जदके उंदे अपने गै छोटे-छोटे गढ़े दे शैहरें च गै रौंह्दे हे।</w:t>
      </w:r>
    </w:p>
    <w:p/>
    <w:p>
      <w:r xmlns:w="http://schemas.openxmlformats.org/wordprocessingml/2006/main">
        <w:t xml:space="preserve">1. निस्वार्थता दा महत्व: रूबेन ते गाद दे कबीले इस गल्ल दा मिसाल दे तौर उप्पर कम्म करदे न जे किस चाल्ली असेंगी दुए दे फायदे आस्तै बलिदान देने गी तैयार होना चाहिदा।</w:t>
      </w:r>
    </w:p>
    <w:p/>
    <w:p>
      <w:r xmlns:w="http://schemas.openxmlformats.org/wordprocessingml/2006/main">
        <w:t xml:space="preserve">2. इकता दी ताकत: इकता च इकट्ठे खड़ोने कन्नै इस्राएल दे बच्चे घर आखने आस्तै इक सुरक्षित थाह् र पाई सकदे हे।</w:t>
      </w:r>
    </w:p>
    <w:p/>
    <w:p>
      <w:r xmlns:w="http://schemas.openxmlformats.org/wordprocessingml/2006/main">
        <w:t xml:space="preserve">1. गलाती 6:10 इस आस् ते जिय् यां असेंगी मौका मिलदा ऐ, तां आओ अस सारें कन् ने भ़ला करचे, ते खास करियै उंदे कन् ने जेके विश् वास दे घ़र दे ह़न।</w:t>
      </w:r>
    </w:p>
    <w:p/>
    <w:p>
      <w:r xmlns:w="http://schemas.openxmlformats.org/wordprocessingml/2006/main">
        <w:t xml:space="preserve">2. भजन संहिता 133:1 दिक् खो, केह़ भ़ला ते सुखद ऐ, जदुं भ़्राऐ इकता च रौंदे न!</w:t>
      </w:r>
    </w:p>
    <w:p/>
    <w:p>
      <w:r xmlns:w="http://schemas.openxmlformats.org/wordprocessingml/2006/main">
        <w:t xml:space="preserve">गिनती 32:18 अस अपने घरें च नेई लौटगे, जदूं तकर इस्राएल दे लोक हर इक गी अपनी विरासत नेई पाई लैंदे।</w:t>
      </w:r>
    </w:p>
    <w:p/>
    <w:p>
      <w:r xmlns:w="http://schemas.openxmlformats.org/wordprocessingml/2006/main">
        <w:t xml:space="preserve">इसराइली लोक उस वेले तकर अपने घर बापस औने थमां इन्कार करदे न, जदुं तकर के हर इक माह् नू गी अपनी उचित विरासत नेई मिलदी।</w:t>
      </w:r>
    </w:p>
    <w:p/>
    <w:p>
      <w:r xmlns:w="http://schemas.openxmlformats.org/wordprocessingml/2006/main">
        <w:t xml:space="preserve">1. असेंगी अपने परमात्मा दे दित्ते गेदे अधिकारें ते विशेषाधिकारें थमां कदें बी हार नेईं मननी चाहिदी।</w:t>
      </w:r>
    </w:p>
    <w:p/>
    <w:p>
      <w:r xmlns:w="http://schemas.openxmlformats.org/wordprocessingml/2006/main">
        <w:t xml:space="preserve">2. परमेसरे असेंगी इक ऐसी विरासत देना चांह़दा ऐ, जिसी असेंगी हल्के च नेई समझना चाईदा।</w:t>
      </w:r>
    </w:p>
    <w:p/>
    <w:p>
      <w:r xmlns:w="http://schemas.openxmlformats.org/wordprocessingml/2006/main">
        <w:t xml:space="preserve">1. व्यवस्था 6:10-12: ते ओह़ ह़ोग, जदुं तुंदे परमेसरे तुसेंगी उस मुल् के च लेई औग, जित् थें उनेंगी तुंदे पुरखें, अब्राह़म, इसहाक ते याकूब गी कसम खादी ही, ते तुसेंगी बड्डे-बड्डे ते भ़ले शैहर देई ओड़ग . जदुं तू खाइयै तृप्त होगे; फिरी सावधान रहो कि तू उस प्रभु गी नेई भुल्ली जाओ, जिसी तुगी मिस्त्र दे मुल्ख थमां, गुलामी दे घरै थमां कड्डी लेता हा।</w:t>
      </w:r>
    </w:p>
    <w:p/>
    <w:p>
      <w:r xmlns:w="http://schemas.openxmlformats.org/wordprocessingml/2006/main">
        <w:t xml:space="preserve">2. भजन संहिता 37:3-5: प्रभु उप्पर भरोसा करो, ते भलाई करो; इय् यां तू देश च रौह़गे, ते सच् चाई च तू खिलाया जागे। प्रभु च भी खुश हो, ते ओह तेरे दिल दी इच्छाएं गी देग। अपना रस्ता प्रभु गी सौंप दे; उदे उप्पर बी भरोसा करो; ते ओह़ उसी पूरा करग।</w:t>
      </w:r>
    </w:p>
    <w:p/>
    <w:p>
      <w:r xmlns:w="http://schemas.openxmlformats.org/wordprocessingml/2006/main">
        <w:t xml:space="preserve">गिनती 32:19 की वे अस उंदे कन्ने यरदन दे कंडे ते अग्गे दा वारिस नेई पागे; कीजे साढ़ी विरासत साढ़े उप्पर यरदन दे इस पास्से पूरब पास्से पेई गेदी ऐ।</w:t>
      </w:r>
    </w:p>
    <w:p/>
    <w:p>
      <w:r xmlns:w="http://schemas.openxmlformats.org/wordprocessingml/2006/main">
        <w:t xml:space="preserve">इसराइली घोशणा करदे न के ओह़ यरदन नदी गी नेई पार करङन, कीजे उंदी विरासत नदियें दे पूरब च ऐ।</w:t>
      </w:r>
    </w:p>
    <w:p/>
    <w:p>
      <w:r xmlns:w="http://schemas.openxmlformats.org/wordprocessingml/2006/main">
        <w:t xml:space="preserve">1. परमेसरे दी वफादारी: परमेसरे दे साढ़े आस् ते दित्ते गेदे आशीषें गी हासल करना सिक्खना</w:t>
      </w:r>
    </w:p>
    <w:p/>
    <w:p>
      <w:r xmlns:w="http://schemas.openxmlformats.org/wordprocessingml/2006/main">
        <w:t xml:space="preserve">2. मसीह च साढ़ी विरासत गी पन्छानना ते हासल करना</w:t>
      </w:r>
    </w:p>
    <w:p/>
    <w:p>
      <w:r xmlns:w="http://schemas.openxmlformats.org/wordprocessingml/2006/main">
        <w:t xml:space="preserve">1. व्यवस्था 11:24 - हर इक थाह् र जित्थें तुंदे पैरें दे तलवे रौंदे न, उत्थें गै तुंदा होग: जंगल ते लेबनान थमां लेइयै नदियें थमां लेइयै फरात नदी थमां लेइयै समुंदरे दे अंत तकर तुंदा तट तुंदा होग।</w:t>
      </w:r>
    </w:p>
    <w:p/>
    <w:p>
      <w:r xmlns:w="http://schemas.openxmlformats.org/wordprocessingml/2006/main">
        <w:t xml:space="preserve">2. यहोशू 1:3 - हर इक जगह जित्थे तुंदे पैर दा तलवा रौग, मैं तुसें गी दित्ता ऐ, जिय्यां मैं मूसा गी आखेआ हा।</w:t>
      </w:r>
    </w:p>
    <w:p/>
    <w:p>
      <w:r xmlns:w="http://schemas.openxmlformats.org/wordprocessingml/2006/main">
        <w:t xml:space="preserve">गिनती 32:20 मूसा ने उन्हें आखया, “ जे तुस ए कम्म करगे, ते जे तुस हथियार कन्ने प्रभु दे सामने युद्ध च जाओगे।</w:t>
      </w:r>
    </w:p>
    <w:p/>
    <w:p>
      <w:r xmlns:w="http://schemas.openxmlformats.org/wordprocessingml/2006/main">
        <w:t xml:space="preserve">इसराइलियें गी युद्ध च जाने ते प्रभु आस् ते लड़ने आस् ते प्रेरित कित्ता जंदा ऐ।</w:t>
      </w:r>
    </w:p>
    <w:p/>
    <w:p>
      <w:r xmlns:w="http://schemas.openxmlformats.org/wordprocessingml/2006/main">
        <w:t xml:space="preserve">1. प्रभु दे वास्ते लड़ना: वफादार कार्रवाई दा आह्वान</w:t>
      </w:r>
    </w:p>
    <w:p/>
    <w:p>
      <w:r xmlns:w="http://schemas.openxmlformats.org/wordprocessingml/2006/main">
        <w:t xml:space="preserve">2. प्रभु दी फौज: हिम्मत ते आज्ञाकारिता दा आह्वान</w:t>
      </w:r>
    </w:p>
    <w:p/>
    <w:p>
      <w:r xmlns:w="http://schemas.openxmlformats.org/wordprocessingml/2006/main">
        <w:t xml:space="preserve">1. यहोशू 1:9 - "केह़ मैं तुसेंगी आज्ञा नेई दित्ती ऐ? मजबूत ते हिम्मत रौह़ओ। नेई डरो; हतोत्साहित नेई होओ, कीजे जित् थें बी जाओ, उत्थें गै तुंदा परमेसरे तुंदे कन् ने रौह़ग।"</w:t>
      </w:r>
    </w:p>
    <w:p/>
    <w:p>
      <w:r xmlns:w="http://schemas.openxmlformats.org/wordprocessingml/2006/main">
        <w:t xml:space="preserve">2. यशायाह 41:10 - "इस आस् ते नेई डरो, कीजे अऊं तुंदे कन् ने ऐं; ह़ोर नेई रौओ, कीजे अऊं तुंदा परमेसरे आं। अऊं तुसेंगी मजबूती देगा ते तुंदी मदद करगा; अऊं तुसेंगी अपने ध़रमी सज्जे हत्थ कन् ने ध़् यान देगा।"</w:t>
      </w:r>
    </w:p>
    <w:p/>
    <w:p>
      <w:r xmlns:w="http://schemas.openxmlformats.org/wordprocessingml/2006/main">
        <w:t xml:space="preserve">गिनती 32:21 ते तुस सारे हथियारबंद प्रभु दे सामने यरदन दे पार जांगन, जदूं तकर ओह अपने दुश्मनें गी अपने सामने थमा नेईं भगाई देग।</w:t>
      </w:r>
    </w:p>
    <w:p/>
    <w:p>
      <w:r xmlns:w="http://schemas.openxmlformats.org/wordprocessingml/2006/main">
        <w:t xml:space="preserve">इसराइलियें गी आज्ञा दित्ती गेई ही के ओह़ हथियारबंद ते लड़ाई आस् ते तैयार ह़ोईये वादे दे मुल् के च जाओ, तांजे ओह़ प्रभु दे सामने उसी कब्जे च लेई सकन।</w:t>
      </w:r>
    </w:p>
    <w:p/>
    <w:p>
      <w:r xmlns:w="http://schemas.openxmlformats.org/wordprocessingml/2006/main">
        <w:t xml:space="preserve">1: जीवन दी लड़ाइयें च दाखल होने थमां मत डरो, कीजे प्रभु तुंदे कन्नै ऐ ते तुसेंगी गुजरदे होई दिक्खग।</w:t>
      </w:r>
    </w:p>
    <w:p/>
    <w:p>
      <w:r xmlns:w="http://schemas.openxmlformats.org/wordprocessingml/2006/main">
        <w:t xml:space="preserve">2: हिम्मत ते विश्वास कन्ने, परमात्मा दे भरपूर आशीष दे वादा कित्ते गेदे देश च हिम्मत कन्ने मार्च करो।</w:t>
      </w:r>
    </w:p>
    <w:p/>
    <w:p>
      <w:r xmlns:w="http://schemas.openxmlformats.org/wordprocessingml/2006/main">
        <w:t xml:space="preserve">1: यहोशू 1:9 - "केह़ मैं तुसेंगी आज्ञा नेई दित्ती ऐ? मजबूत ते हिम्मत रौह़ओ। नेई डरो; हतोत्साहित नेई होओ, कीजे तुस जित् थें बी जाओगे, उत्थें गै तुंदा परमेसरे तुंदे कन् ने रौह़ग।"</w:t>
      </w:r>
    </w:p>
    <w:p/>
    <w:p>
      <w:r xmlns:w="http://schemas.openxmlformats.org/wordprocessingml/2006/main">
        <w:t xml:space="preserve">2: व्यवस्था 20:4 - "कीजे प्रभु तुंदा परमेसरे ओह़ गै ऐ, जेका तुंदे कन् ने तुंदे दुश् मनें कन् ने तुंदे आस् ते लड़ने आस् ते तुसेंगी बचाने आला ऐ।"</w:t>
      </w:r>
    </w:p>
    <w:p/>
    <w:p>
      <w:r xmlns:w="http://schemas.openxmlformats.org/wordprocessingml/2006/main">
        <w:t xml:space="preserve">गिनती 32:22 ते देश प्रभु दे सामने वश च हो जाओ, ते बाद च तुस वापस आओगे, ते प्रभु ते इस्राएल दे सामने निर्दोष हो जाओ। ते ए धरती प्रभु दे सामने तुंदी कब्जा होग।</w:t>
      </w:r>
    </w:p>
    <w:p/>
    <w:p>
      <w:r xmlns:w="http://schemas.openxmlformats.org/wordprocessingml/2006/main">
        <w:t xml:space="preserve">इसराइलियें गी प्रभु दी आज्ञा मनने दे इनाम दे रूप च देश दा वादा कित्ता गेदा हा।</w:t>
      </w:r>
    </w:p>
    <w:p/>
    <w:p>
      <w:r xmlns:w="http://schemas.openxmlformats.org/wordprocessingml/2006/main">
        <w:t xml:space="preserve">1. परमात्मा दे वादे पक्का न - वफादार बनो ते तुसेंगी अपना इनाम मिलग।</w:t>
      </w:r>
    </w:p>
    <w:p/>
    <w:p>
      <w:r xmlns:w="http://schemas.openxmlformats.org/wordprocessingml/2006/main">
        <w:t xml:space="preserve">2. प्रभू दा आज्ञा मानो ते आशीष पाओ - अपनी वफादारी विच न डगमगाओ।</w:t>
      </w:r>
    </w:p>
    <w:p/>
    <w:p>
      <w:r xmlns:w="http://schemas.openxmlformats.org/wordprocessingml/2006/main">
        <w:t xml:space="preserve">1.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p>
      <w:r xmlns:w="http://schemas.openxmlformats.org/wordprocessingml/2006/main">
        <w:t xml:space="preserve">2. मत्ती 6:33 - "लेकिन तुस पैह़लैं परमेसरे दे राज ते उदी धार्मिकता गी तुपदे ओ, ते एह़ सारे तुंदे कन् ने जोड़े जाङन।"</w:t>
      </w:r>
    </w:p>
    <w:p/>
    <w:p>
      <w:r xmlns:w="http://schemas.openxmlformats.org/wordprocessingml/2006/main">
        <w:t xml:space="preserve">गिनती 32:23 पर जेकर तुस इय् यां नेई करदे ओ, तां दिक् खो, तुसें प्रभु दे खलाफ पाप कित्ता ऐ, ते निश्चत करो के तुंदे पाप तुसेंगी पता लग्गी जा।</w:t>
      </w:r>
    </w:p>
    <w:p/>
    <w:p>
      <w:r xmlns:w="http://schemas.openxmlformats.org/wordprocessingml/2006/main">
        <w:t xml:space="preserve">पाप प्रगट होवेगा ते नतीजे पैदा होवेगा।</w:t>
      </w:r>
    </w:p>
    <w:p/>
    <w:p>
      <w:r xmlns:w="http://schemas.openxmlformats.org/wordprocessingml/2006/main">
        <w:t xml:space="preserve">1: परमेसरे दयालु ऐ ते जेकर अस अपने पापें दा पछतावा करचे तां असेंगी माफ करी देग।</w:t>
      </w:r>
    </w:p>
    <w:p/>
    <w:p>
      <w:r xmlns:w="http://schemas.openxmlformats.org/wordprocessingml/2006/main">
        <w:t xml:space="preserve">2: साढ़े पापें गी अंत च प्रगट होई जाग, इस करी उनेंगी कबूल करना ते परमेसरे दी माफी गी स्वीकार करना जरूरी ऐ।</w:t>
      </w:r>
    </w:p>
    <w:p/>
    <w:p>
      <w:r xmlns:w="http://schemas.openxmlformats.org/wordprocessingml/2006/main">
        <w:t xml:space="preserve">१: १ यूहन्ना १:९ - अगर अस्सां अपणेह पापों कूं कबूल करेंदे से, तां ओ वफादार ते न्यायी हे ते साकुं साडे पापों कूं माफ़ करेंदे ते साकुं सारे अधर्म कलों शुद्ध करेंदे।</w:t>
      </w:r>
    </w:p>
    <w:p/>
    <w:p>
      <w:r xmlns:w="http://schemas.openxmlformats.org/wordprocessingml/2006/main">
        <w:t xml:space="preserve">2: नीतिवचन 28:13 - जेड़ा अपने पापें गी छुपांदा ऐ, ओह खुश नेईं होंदा, पर जेड़ा उंदे पापें गी कबूल करदा ऐ ते उंदा त्याग करदा ऐ, उसी दया मिलदी ऐ।</w:t>
      </w:r>
    </w:p>
    <w:p/>
    <w:p>
      <w:r xmlns:w="http://schemas.openxmlformats.org/wordprocessingml/2006/main">
        <w:t xml:space="preserve">गिनती 32:24 तुस अपने निक्के-निक्के बच्चें आस्तै शैहर ते अपनी भेड़ें आस्तै झुंड बनाओ; ते जे किश तुंदे मुंह च निकले दा ऐ, उसी करो।</w:t>
      </w:r>
    </w:p>
    <w:p/>
    <w:p>
      <w:r xmlns:w="http://schemas.openxmlformats.org/wordprocessingml/2006/main">
        <w:t xml:space="preserve">ए अंश इस्राएलियें गी वादे दे मताबक अपने बच्चें आस् ते शैह़रें ते अपने भेड़ें आस् ते पेन बनाने आस् ते प्रेरित करदा ऐ।</w:t>
      </w:r>
    </w:p>
    <w:p/>
    <w:p>
      <w:r xmlns:w="http://schemas.openxmlformats.org/wordprocessingml/2006/main">
        <w:t xml:space="preserve">1. वादे गी पूरा करने दा मूल्य: गिनती 32:24 उप्पर इक अध्ययन</w:t>
      </w:r>
    </w:p>
    <w:p/>
    <w:p>
      <w:r xmlns:w="http://schemas.openxmlformats.org/wordprocessingml/2006/main">
        <w:t xml:space="preserve">2. अपने वचन गी पूरा करने दी शक्ति: गिनती दी खोज 32:24</w:t>
      </w:r>
    </w:p>
    <w:p/>
    <w:p>
      <w:r xmlns:w="http://schemas.openxmlformats.org/wordprocessingml/2006/main">
        <w:t xml:space="preserve">1. उपदेशक 5:4-5 - जदुं तुस परमेसरे कन् ने कोई प्रण करदे ओ, तां उसी पूरा करने च देरी नेई करो। उसी मूर्खें च कोई मजा नेईं; अपनी व्रत पूरा करो।</w:t>
      </w:r>
    </w:p>
    <w:p/>
    <w:p>
      <w:r xmlns:w="http://schemas.openxmlformats.org/wordprocessingml/2006/main">
        <w:t xml:space="preserve">2. याकूब 5:12 - सब तों वड्डी गल्ल ए मेरे भ्राओं, सुर्ग दी कसम ना खाओ। तुहाडा हां हां होवे, ते तुहाडा ना, ना होवे, नहीं तां तुहाडी निंदा होवेगी।</w:t>
      </w:r>
    </w:p>
    <w:p/>
    <w:p>
      <w:r xmlns:w="http://schemas.openxmlformats.org/wordprocessingml/2006/main">
        <w:t xml:space="preserve">गिनती 32:25 गाद ते रूबेन दे संतान ने मूसा कन्ने आखया, “तेरे दास मेरे प्रभु दे हुक्म दे मताबक करंगन।”</w:t>
      </w:r>
    </w:p>
    <w:p/>
    <w:p>
      <w:r xmlns:w="http://schemas.openxmlformats.org/wordprocessingml/2006/main">
        <w:t xml:space="preserve">गाद ते रूबेन दे बच्चें ने मूसा दे हुक्में दी आज्ञा मनने दा प्रदर्शन कित्ता।</w:t>
      </w:r>
    </w:p>
    <w:p/>
    <w:p>
      <w:r xmlns:w="http://schemas.openxmlformats.org/wordprocessingml/2006/main">
        <w:t xml:space="preserve">1: सफलता दे वास्ते परमात्मा दे हुक्म दा पालन करना जरूरी है।</w:t>
      </w:r>
    </w:p>
    <w:p/>
    <w:p>
      <w:r xmlns:w="http://schemas.openxmlformats.org/wordprocessingml/2006/main">
        <w:t xml:space="preserve">2: सानु विश्वास ते भरोसा होना चाइदा के परमेसरे दे हुक्म साढ़े फायदे आस् ते न।</w:t>
      </w:r>
    </w:p>
    <w:p/>
    <w:p>
      <w:r xmlns:w="http://schemas.openxmlformats.org/wordprocessingml/2006/main">
        <w:t xml:space="preserve">1: यूहन्ना 14:15 - जेकर तुस मिगी प्यार करदे ओ तां मेरे हुक्में गी मनदे ओ।</w:t>
      </w:r>
    </w:p>
    <w:p/>
    <w:p>
      <w:r xmlns:w="http://schemas.openxmlformats.org/wordprocessingml/2006/main">
        <w:t xml:space="preserve">2: यहोशू 1:9 - क्या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गिनती 32:26 साढ़े निक्के बच्चे, साडी पत्नियां, साढ़े भेड़ें ते साढ़े सारे मवेशी गिलाद दे शैहरें च होंगन।</w:t>
      </w:r>
    </w:p>
    <w:p/>
    <w:p>
      <w:r xmlns:w="http://schemas.openxmlformats.org/wordprocessingml/2006/main">
        <w:t xml:space="preserve">इसराइली यरदन नदी गी पार करियै गिलाद दे देश च जाने दी तैयारी करा करदे न, ते ओह् अपने परिवारें, पशुएं ते संपत्ति गी अपने कन्नै लेई जांगन।</w:t>
      </w:r>
    </w:p>
    <w:p/>
    <w:p>
      <w:r xmlns:w="http://schemas.openxmlformats.org/wordprocessingml/2006/main">
        <w:t xml:space="preserve">1. संक्रमण दे समें च परमात्मा उप्पर भरोसा करना सिक्खना</w:t>
      </w:r>
    </w:p>
    <w:p/>
    <w:p>
      <w:r xmlns:w="http://schemas.openxmlformats.org/wordprocessingml/2006/main">
        <w:t xml:space="preserve">2. बदलाव दे समें च परिवार दी ताकत</w:t>
      </w:r>
    </w:p>
    <w:p/>
    <w:p>
      <w:r xmlns:w="http://schemas.openxmlformats.org/wordprocessingml/2006/main">
        <w:t xml:space="preserve">1. व्यवस्था 31:6 - मजबूत ते हिम्मत बनो। उन्दे कोला ना डरो ते ना डरो, कीहके तुंदे कन्ने चलने आला प्रभु तेरा परमात्मा ऐ। ओह़ तुसेंगी नेई छड्डग ते ना गै तुसेंगी छड्डी देग।</w:t>
      </w:r>
    </w:p>
    <w:p/>
    <w:p>
      <w:r xmlns:w="http://schemas.openxmlformats.org/wordprocessingml/2006/main">
        <w:t xml:space="preserve">2. यहोशू 1:9 - केह़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गिनती 32:27 लेकन तेरे दास, हर इक लड़ाकू हथियारबंद, प्रभु दे सामने लड़ने आस्ते पार होई जांगन, जिय्यां मेरे प्रभु आखदा ऐ।</w:t>
      </w:r>
    </w:p>
    <w:p/>
    <w:p>
      <w:r xmlns:w="http://schemas.openxmlformats.org/wordprocessingml/2006/main">
        <w:t xml:space="preserve">इसराइली लोक प्रभु दे सामने लड़ाई च जाने गी तैयार हे।</w:t>
      </w:r>
    </w:p>
    <w:p/>
    <w:p>
      <w:r xmlns:w="http://schemas.openxmlformats.org/wordprocessingml/2006/main">
        <w:t xml:space="preserve">1: सानू हमेशा सही चीजां वास्ते लड़न लई तैयार रहना चाहिदा, चाहे किसे वी कीमत दा होवे।</w:t>
      </w:r>
    </w:p>
    <w:p/>
    <w:p>
      <w:r xmlns:w="http://schemas.openxmlformats.org/wordprocessingml/2006/main">
        <w:t xml:space="preserve">2: सानु हमेशा प्रभु दी आज्ञा मनना चाइदा ते ओह साडे कोला जो मंगदा ऐ उसी करना चाइदा।</w:t>
      </w:r>
    </w:p>
    <w:p/>
    <w:p>
      <w:r xmlns:w="http://schemas.openxmlformats.org/wordprocessingml/2006/main">
        <w:t xml:space="preserve">1: यहोशू 1:9 - "के मैं तुसेंगी आज्ञा नेई दित्ती ऐ? मजबूत ते हिम्मत बनो। डरना नेई; हतोत्साहित नेई होओ, कीजे तुस जित् थें बी जाओ, उत्थें गै तुंदा परमेसरे तुंदे कन् ने रौह़ग।"</w:t>
      </w:r>
    </w:p>
    <w:p/>
    <w:p>
      <w:r xmlns:w="http://schemas.openxmlformats.org/wordprocessingml/2006/main">
        <w:t xml:space="preserve">२: व्यवस्था ३१:६ - मजबूत ते हिम्मत बनो। उन्दे कोला ना डरो ते ना डरो, कीहके तुंदे कन्ने चलने आला प्रभु तेरा परमात्मा ऐ। ओह़ तुसेंगी नेई छड्डग ते ना गै तुसेंगी छड्डी देग।</w:t>
      </w:r>
    </w:p>
    <w:p/>
    <w:p>
      <w:r xmlns:w="http://schemas.openxmlformats.org/wordprocessingml/2006/main">
        <w:t xml:space="preserve">गिनती 32:28 उंदे बारे च मूसा ने एलियाजर याजक ते नून दे पुत्तर यहोशू ते इस्राएल दे गोत्रें दे प्रधान पिताएं गी आज्ञा दित्ती।</w:t>
      </w:r>
    </w:p>
    <w:p/>
    <w:p>
      <w:r xmlns:w="http://schemas.openxmlformats.org/wordprocessingml/2006/main">
        <w:t xml:space="preserve">प्रभु ने मूसा गी आज्ञा दित्ती के ओ एलियाजर याजक, नून दे पुत्तर यहोशू ते इस्राएल दे गोत्रें दे प्रधान पिताएं गी शिक्षा दे।</w:t>
      </w:r>
    </w:p>
    <w:p/>
    <w:p>
      <w:r xmlns:w="http://schemas.openxmlformats.org/wordprocessingml/2006/main">
        <w:t xml:space="preserve">1. आज्ञाकारिता ते वफादारी: मूसा दी मिसाल तों सिखना</w:t>
      </w:r>
    </w:p>
    <w:p/>
    <w:p>
      <w:r xmlns:w="http://schemas.openxmlformats.org/wordprocessingml/2006/main">
        <w:t xml:space="preserve">2. एकता च चलना: इकट्ठे कम्म करने दी शक्ति</w:t>
      </w:r>
    </w:p>
    <w:p/>
    <w:p>
      <w:r xmlns:w="http://schemas.openxmlformats.org/wordprocessingml/2006/main">
        <w:t xml:space="preserve">1. प्रेरितों दे कम्में 6:3-4 - इस आस् ते, भ़्राओ, तुंदे च सत्त मनुखें गी चुनो, जेके आत् मा ते ज्ञान कन् ने भ़रोचे दे न, जिनेंगी अस इस कर्तव्य च नियुक्त करगे। पर अस अपने आप गी प्रार्थना ते वचन दी सेवा च समर्पित करगे।</w:t>
      </w:r>
    </w:p>
    <w:p/>
    <w:p>
      <w:r xmlns:w="http://schemas.openxmlformats.org/wordprocessingml/2006/main">
        <w:t xml:space="preserve">2. इफिसियों 4:1-3 - इस आस् ते मैं, जेका प्रभु दे आस् ते कैदी ऐं, तुसेंगी आग्रह करना ऐ के तुस उस सद्दे दे काबिल तरीके कन् ने चलने आस् ते सारी नम्रता ते नम्रता कन् ने, धीरज कन् ने, ते इक-दुए कन् ने सहन करी लैओ प्रेम, शांति दे बंधन च आत्मा दी एकता गी बनाए रखने लेई उत्सुक।</w:t>
      </w:r>
    </w:p>
    <w:p/>
    <w:p>
      <w:r xmlns:w="http://schemas.openxmlformats.org/wordprocessingml/2006/main">
        <w:t xml:space="preserve">गिनती 32:29 मूसा ने उनेंगी आखेआ, “जेकर गाद ते रूबेन दे लोक तुंदे कन्ने यरदन दे पार, हर इक माह्नू युद्ध च हथियारबंद होन, तां प्रभु दे सामने, ते देश तुंदे सामने वश च होई जाग। उस बेले तुस उन्हें गिलाद दे देश गी अपने कब्जे च देगे।</w:t>
      </w:r>
    </w:p>
    <w:p/>
    <w:p>
      <w:r xmlns:w="http://schemas.openxmlformats.org/wordprocessingml/2006/main">
        <w:t xml:space="preserve">मूसा गाद ते रूबेन दे कबीले गी आखदा ऐ के जेकर ओह़ परमेसरे दे सामने फौज च लड़दे न ते इस मुल् के गी अपने कब्जे च रखने च मदद करदे न तां उनेंगी गिलाद दे मुल् के अपने कब्जे च बनाई सकदे न।</w:t>
      </w:r>
    </w:p>
    <w:p/>
    <w:p>
      <w:r xmlns:w="http://schemas.openxmlformats.org/wordprocessingml/2006/main">
        <w:t xml:space="preserve">1. प्रभू वास्ते लड़न दा महत्व।</w:t>
      </w:r>
    </w:p>
    <w:p/>
    <w:p>
      <w:r xmlns:w="http://schemas.openxmlformats.org/wordprocessingml/2006/main">
        <w:t xml:space="preserve">2. अपने लोकें गी पूरा करने च परमात्मा दी वफादारी।</w:t>
      </w:r>
    </w:p>
    <w:p/>
    <w:p>
      <w:r xmlns:w="http://schemas.openxmlformats.org/wordprocessingml/2006/main">
        <w:t xml:space="preserve">1. 2 इतिहास 15:7 - "इस आस्ते तुस मजबूत बनो, ते तुंदे हत्थ कमजोर नेईं होन, कीजे तुंदे कम्में दा फल मिलग।"</w:t>
      </w:r>
    </w:p>
    <w:p/>
    <w:p>
      <w:r xmlns:w="http://schemas.openxmlformats.org/wordprocessingml/2006/main">
        <w:t xml:space="preserve">2. इफिसियों 6:10-11 - "अंत च हे मेरे भ्राओ, प्रभु च ते उंदी शक्ति च मजबूत बनो। परमात्मा दे सारे कवच पाओ, तां जे तुस शैतान दी चालें दे खलाफ खड़ोई सकदे ओ।" ."</w:t>
      </w:r>
    </w:p>
    <w:p/>
    <w:p>
      <w:r xmlns:w="http://schemas.openxmlformats.org/wordprocessingml/2006/main">
        <w:t xml:space="preserve">गिनती 32:30 लेकन जेकर ओह़ तुंदे कन् ने हथियारबंद नेई ह़ोन, तां उंदे च तुंदे च कनान दे मुल् के च संपत्ति ह़ोई जाग।</w:t>
      </w:r>
    </w:p>
    <w:p/>
    <w:p>
      <w:r xmlns:w="http://schemas.openxmlformats.org/wordprocessingml/2006/main">
        <w:t xml:space="preserve">इस्राएलियें गी कनान च जमीन दा वादा कीता गेदा ऐ जेकर ओह़ हथियार कन् ने यरदन नदी गी पार करना चुनदे न।</w:t>
      </w:r>
    </w:p>
    <w:p/>
    <w:p>
      <w:r xmlns:w="http://schemas.openxmlformats.org/wordprocessingml/2006/main">
        <w:t xml:space="preserve">1. परमात्मा हमेशा अपने वादे गी पूरा करदा ऐ, चाहे हालात किसे बी होन।</w:t>
      </w:r>
    </w:p>
    <w:p/>
    <w:p>
      <w:r xmlns:w="http://schemas.openxmlformats.org/wordprocessingml/2006/main">
        <w:t xml:space="preserve">2. अस अपने जीवन आस्ते परमेसरे दी योजनाएं उप्पर भरोसा करी सकने आं।</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यिर्मयाह 29:11 कीजे मैं तुंदे आस्तै मेरी योजनाएं गी जानना ऐ, प्रभु आखदा ऐ, तुसें गी भविष्य ते आशा देने आस्तै भलाई आस्तै नेईं, भलाई आस्तै योजना ऐ</w:t>
      </w:r>
    </w:p>
    <w:p/>
    <w:p>
      <w:r xmlns:w="http://schemas.openxmlformats.org/wordprocessingml/2006/main">
        <w:t xml:space="preserve">गिनती 32:31 गाद ते रूबेन दे वंशज ने जवाब दित्ता, “ जिय्यां प्रभु ने तुंदे दासें गी आखेआ ऐ, अस उय्यां गै करगे।”</w:t>
      </w:r>
    </w:p>
    <w:p/>
    <w:p>
      <w:r xmlns:w="http://schemas.openxmlformats.org/wordprocessingml/2006/main">
        <w:t xml:space="preserve">गाद ते रूबेन दे संतान प्रभु दे हुक्म दे मताबक करने आस् ते राजी होई गे।</w:t>
      </w:r>
    </w:p>
    <w:p/>
    <w:p>
      <w:r xmlns:w="http://schemas.openxmlformats.org/wordprocessingml/2006/main">
        <w:t xml:space="preserve">1. परमात्मा दी आज्ञा मनने कन्ने आशीर्वाद मिलदा ऐ</w:t>
      </w:r>
    </w:p>
    <w:p/>
    <w:p>
      <w:r xmlns:w="http://schemas.openxmlformats.org/wordprocessingml/2006/main">
        <w:t xml:space="preserve">2. परमातमा दा आज्ञा मनना ही पूर्ति दा रस्ता है</w:t>
      </w:r>
    </w:p>
    <w:p/>
    <w:p>
      <w:r xmlns:w="http://schemas.openxmlformats.org/wordprocessingml/2006/main">
        <w:t xml:space="preserve">1. भजन संहिता 119:1-2 धन्य हेन ओ हेन जिन्दे रास्ते बेदाग हे, जो प्रभु दी व्यवस्था एच चलदे हेन! धन्न हेन जो ओस दी गवाही कूं मनदे हेन, जो हुन्दी सारे मन नाल ढूंढदे हेन!</w:t>
      </w:r>
    </w:p>
    <w:p/>
    <w:p>
      <w:r xmlns:w="http://schemas.openxmlformats.org/wordprocessingml/2006/main">
        <w:t xml:space="preserve">2. व्यवस्था 11:26-27 दिक्खो, मैं अज् ज तुंदे सामने इक आशीष ते श्राप रखना ऐं: जेकर तुस अपने परमेसरे दे हुक्में दा पालन करदे ओ, जेके मैं तुसेंगी अज् ज आज्ञा देना ऐ, तां आशीष ऐ, ते जेकर तुस नेई करदे ओ तां शाप अपने परमातमा दे हुक्में दा पालन करो।</w:t>
      </w:r>
    </w:p>
    <w:p/>
    <w:p>
      <w:r xmlns:w="http://schemas.openxmlformats.org/wordprocessingml/2006/main">
        <w:t xml:space="preserve">गिनती 32:32 अस हथियारबंद प्रभु दे सामने कनान दे मुल्ख च चली जागे, तां जे यरदन दे इस पास्से साढ़ी विरासत साढ़े कोल होऐ।</w:t>
      </w:r>
    </w:p>
    <w:p/>
    <w:p>
      <w:r xmlns:w="http://schemas.openxmlformats.org/wordprocessingml/2006/main">
        <w:t xml:space="preserve">इस्राएल दे लोकें एह़ घोशणा कित्ती के ओह़ हथियारबंद प्रभु दे सामने कनान दे मुल् के च चली जाङन, तांजे उंदी विरासत उंदी ह़ोई जा।</w:t>
      </w:r>
    </w:p>
    <w:p/>
    <w:p>
      <w:r xmlns:w="http://schemas.openxmlformats.org/wordprocessingml/2006/main">
        <w:t xml:space="preserve">1. परमेसरे उनें लोकें दा आदर करदा ऐ, जेके उंदे शा वादा कित्ता ऐ, उदे आस् ते लड़ने गी तैयार न।</w:t>
      </w:r>
    </w:p>
    <w:p/>
    <w:p>
      <w:r xmlns:w="http://schemas.openxmlformats.org/wordprocessingml/2006/main">
        <w:t xml:space="preserve">2. प्रभु उन लोकें दा इंतजाम करग जेड़े उंदे उप्पर भरोसा करदे न ते कार्रवाई करने गी तैयार न।</w:t>
      </w:r>
    </w:p>
    <w:p/>
    <w:p>
      <w:r xmlns:w="http://schemas.openxmlformats.org/wordprocessingml/2006/main">
        <w:t xml:space="preserve">1. व्यवस्था 6:18-19 - "ते तू परमेसरे दी नजर च ठीक ते भ़ला करो, तांजे तेरे च भ़ले होन, ते तू अंदर जाइए उस भ़ले मुल् के गी अपने कब्जे च करी लैओ, जिसी परमेसरे ने कसम खादी ही।" अपने पिता-पिता गी, अपने सारे दुश्मनें गी अपने सामने थमां कड्डने आस्तै, जि'यां प्रभु ने आखेआ ऐ।"</w:t>
      </w:r>
    </w:p>
    <w:p/>
    <w:p>
      <w:r xmlns:w="http://schemas.openxmlformats.org/wordprocessingml/2006/main">
        <w:t xml:space="preserve">2. यहोशू 1:6-9 - "मजबूत ते भला हिम्मत बनो: कीजे इस लोकें गी तू उस देश गी विरासत दे रूप च बंडना ऐ, जिसी मैं उंदे पिता-पिता गी देने दी कसम खादी ही। सिर्फ तू मजबूत ते बड़ा हिम्मत करो, तां जे।" तू सारे व्यवस्था दे मताबक पालन करी सकदे ओ, जेका मेरे सेवक मूसा ने तुसेंगी आज्ञा दित्ती ही, तां जे जित् थें बी जाओ, उदे शा दाएं पास्से जां बाएं पास्से नेई मुड़ो मुंह, लेकन तू दिन-रात उस च मनन करगे, तां जे तू उस च लिखे दे सारे कम्में दे मताबक पूरा करी लैओ, कीजे उस बेले तू अपना रस्ता खुशहाल करगे, ते उस बेले तुसेंगी भला सफलता मिलग ते भला हिम्मत दे, ना डर, ते ना घबराई जाओ, कीजे जित्थें बी तुस जाओ, प्रभु तुंदा परमात्मा तुंदे कन्ने ऐ।”</w:t>
      </w:r>
    </w:p>
    <w:p/>
    <w:p>
      <w:r xmlns:w="http://schemas.openxmlformats.org/wordprocessingml/2006/main">
        <w:t xml:space="preserve">गिनती 32:33 मूसा ने उनेंगी गाद ते रूबेन दे बच्चें ते यूसुफ दे पुत्तर मनश्शे दे आधे गोत्र गी अमोरी दे राजा सीहोन दा राज ते ओग दा राज दित्ता बाशान दा राजा, देश, ते समुंदर दे कंडे दे नगर ते चारों पासे दे देश दे नगर।</w:t>
      </w:r>
    </w:p>
    <w:p/>
    <w:p>
      <w:r xmlns:w="http://schemas.openxmlformats.org/wordprocessingml/2006/main">
        <w:t xml:space="preserve">मूसा ने गाद, रूबेन ते मनश्शे दे आधे गोत्र दे लोकें गी अमोरी दे राजा सीहोन दा राज ते बाशान दे राजा ओग दा राज, उंदे शैहरें ते आसपास दे इलाके दे कन्नै-कन्नै देई दित्ता।</w:t>
      </w:r>
    </w:p>
    <w:p/>
    <w:p>
      <w:r xmlns:w="http://schemas.openxmlformats.org/wordprocessingml/2006/main">
        <w:t xml:space="preserve">1. अपने वादे गी पूरा करने च परमात्मा दी वफादारी</w:t>
      </w:r>
    </w:p>
    <w:p/>
    <w:p>
      <w:r xmlns:w="http://schemas.openxmlformats.org/wordprocessingml/2006/main">
        <w:t xml:space="preserve">2. परमेसरे दे लोकें आस् ते आशीषें दा इंतजाम</w:t>
      </w:r>
    </w:p>
    <w:p/>
    <w:p>
      <w:r xmlns:w="http://schemas.openxmlformats.org/wordprocessingml/2006/main">
        <w:t xml:space="preserve">1. गिनती 32:33 ऐ</w:t>
      </w:r>
    </w:p>
    <w:p/>
    <w:p>
      <w:r xmlns:w="http://schemas.openxmlformats.org/wordprocessingml/2006/main">
        <w:t xml:space="preserve">2. भजन संहिता 84:11 - की वे प्रभु परमेसरे इक सूरज ते ढाल ऐ, प्रभु अनुग्रह ते महिमा देग, जेके सीधे चलने आलें कोला कोई भलाई नेई रोकग।</w:t>
      </w:r>
    </w:p>
    <w:p/>
    <w:p>
      <w:r xmlns:w="http://schemas.openxmlformats.org/wordprocessingml/2006/main">
        <w:t xml:space="preserve">गिनती 32:34 गाद दे वंशज ने दीबोन, अतरोत ते अरोएर बनाया।</w:t>
      </w:r>
    </w:p>
    <w:p/>
    <w:p>
      <w:r xmlns:w="http://schemas.openxmlformats.org/wordprocessingml/2006/main">
        <w:t xml:space="preserve">गाद दे लोकें मोआब दे देश च त्रै नगर बनाए।</w:t>
      </w:r>
    </w:p>
    <w:p/>
    <w:p>
      <w:r xmlns:w="http://schemas.openxmlformats.org/wordprocessingml/2006/main">
        <w:t xml:space="preserve">1. असेंगी अपने समुदाय ते अपनी दुनिया गी प्यार ते विश्वास कन्नै बनाने दी कोशश करनी चाहिदी।</w:t>
      </w:r>
    </w:p>
    <w:p/>
    <w:p>
      <w:r xmlns:w="http://schemas.openxmlformats.org/wordprocessingml/2006/main">
        <w:t xml:space="preserve">2. साढ़े कम्में दा दुए उप्पर केह् असर पौंदा ऐ, इसदा ध्यान रक्खना चाहिदा।</w:t>
      </w:r>
    </w:p>
    <w:p/>
    <w:p>
      <w:r xmlns:w="http://schemas.openxmlformats.org/wordprocessingml/2006/main">
        <w:t xml:space="preserve">1. रोमियों 12:10 - "भ़्राऐं दे स्नेह कन् ने इक-दुए कन् ने प्रेम करो। आदर करने च इक-दुए गी मात देओ।"</w:t>
      </w:r>
    </w:p>
    <w:p/>
    <w:p>
      <w:r xmlns:w="http://schemas.openxmlformats.org/wordprocessingml/2006/main">
        <w:t xml:space="preserve">2. भजन संहिता 127:1 - "जदूं तकर प्रभु घर नेईं बनांदा, तां तकर ओह़ घर बनाने आले बेकार गै मेहनत करदे न।"</w:t>
      </w:r>
    </w:p>
    <w:p/>
    <w:p>
      <w:r xmlns:w="http://schemas.openxmlformats.org/wordprocessingml/2006/main">
        <w:t xml:space="preserve">गिनती 32:35 ते अत्रोत, शोफान, ते याजर, ते योगबेह।</w:t>
      </w:r>
    </w:p>
    <w:p/>
    <w:p>
      <w:r xmlns:w="http://schemas.openxmlformats.org/wordprocessingml/2006/main">
        <w:t xml:space="preserve">इस खंड च चार शैहरें दा जिक्र ऐ: अत्रोत, शोफान, जाज़र ते जोगबेह।</w:t>
      </w:r>
    </w:p>
    <w:p/>
    <w:p>
      <w:r xmlns:w="http://schemas.openxmlformats.org/wordprocessingml/2006/main">
        <w:t xml:space="preserve">1. इकट्ठे कम्म करने दी शक्ति: समुदाय किस चाल्ली बड्डे-बड्डे कम्म पूरा करी सकदे न</w:t>
      </w:r>
    </w:p>
    <w:p/>
    <w:p>
      <w:r xmlns:w="http://schemas.openxmlformats.org/wordprocessingml/2006/main">
        <w:t xml:space="preserve">2. दृढ़ता ते सहयोग दे जरिए अपने लक्ष्य हासल करना</w:t>
      </w:r>
    </w:p>
    <w:p/>
    <w:p>
      <w:r xmlns:w="http://schemas.openxmlformats.org/wordprocessingml/2006/main">
        <w:t xml:space="preserve">1. उपदेशक 4:9-12 - दो इक कोला बेहतर न, कीजे उंदे च अपनी मेहनत दा अच्छा फायदा होंदा ऐ: जेकर उंदे चा कोई बी डिग्गी जंदा ऐ तां इक दुए दी मदद करी सकदा ऐ। पर उस पर तरस आओ जेड़ा गिरदा ऐ ते उसी उठने च मदद करने आला कोई नेईं ऐ। इत्थूं तगर जे दो इकट्ठे लेट जांगन तां गर्मी बी रौह्ग। पर अकेला गर्मी किवें रखी सकदा है? भलेही इक गी हावी होई सकदा ऐ, पर दो अपने बचाव करी सकदे न। त्रै तारें दी डोरी जल्दी नेईं टूटदी।</w:t>
      </w:r>
    </w:p>
    <w:p/>
    <w:p>
      <w:r xmlns:w="http://schemas.openxmlformats.org/wordprocessingml/2006/main">
        <w:t xml:space="preserve">2. नीतिवचन 27:17 - जिय्यां लोहे लोहे गी तेज करदा ऐ, उय्यां गै इक माह्नू दुए गी तेज करदा ऐ।</w:t>
      </w:r>
    </w:p>
    <w:p/>
    <w:p>
      <w:r xmlns:w="http://schemas.openxmlformats.org/wordprocessingml/2006/main">
        <w:t xml:space="preserve">गिनती 32:36 ते बेथनीरा ते बेतहारन, बाड़ आले शैहर, ते भेड़ें आस्ते झुंड।</w:t>
      </w:r>
    </w:p>
    <w:p/>
    <w:p>
      <w:r xmlns:w="http://schemas.openxmlformats.org/wordprocessingml/2006/main">
        <w:t xml:space="preserve">इस खंड च दो शैहरें दा जिक्र ऐ, बेथनीरा ते बेतहारन, जिनेंगी बाड़ लगी दी ही ते भेड़ें आस्तै तह बी हे।</w:t>
      </w:r>
    </w:p>
    <w:p/>
    <w:p>
      <w:r xmlns:w="http://schemas.openxmlformats.org/wordprocessingml/2006/main">
        <w:t xml:space="preserve">1. परमेसरे दा अपने लोकें आस् ते इंतजाम: परमेसरे बेथनीरा ते बेतहारन दे लोकें दी किय् यां परवाह कित्ती</w:t>
      </w:r>
    </w:p>
    <w:p/>
    <w:p>
      <w:r xmlns:w="http://schemas.openxmlformats.org/wordprocessingml/2006/main">
        <w:t xml:space="preserve">2. साढ़े झुंडें दी देखभाल दा महत्व: बेथनीमरा ते बेथहरन थमां सबक</w:t>
      </w:r>
    </w:p>
    <w:p/>
    <w:p>
      <w:r xmlns:w="http://schemas.openxmlformats.org/wordprocessingml/2006/main">
        <w:t xml:space="preserve">1. भजन संहिता 23:2 - ओह मिगी हरे-हरे चारागाह च लेटदा ऐ; ओह मिगी स्थिर पानी दे कंडे लेई जंदा ऐ।</w:t>
      </w:r>
    </w:p>
    <w:p/>
    <w:p>
      <w:r xmlns:w="http://schemas.openxmlformats.org/wordprocessingml/2006/main">
        <w:t xml:space="preserve">2. यशायाह 32:18 - मेरा लोग शांति आले आवास च, सुरक्षित आवास च ते शांत आराम करने आली जगहें च रौहग।</w:t>
      </w:r>
    </w:p>
    <w:p/>
    <w:p>
      <w:r xmlns:w="http://schemas.openxmlformats.org/wordprocessingml/2006/main">
        <w:t xml:space="preserve">गिनती 32:37 रूबेन दे वंशज ने हेशबोन, एलेअलेह ते किरयाथाईम बनाया।</w:t>
      </w:r>
    </w:p>
    <w:p/>
    <w:p>
      <w:r xmlns:w="http://schemas.openxmlformats.org/wordprocessingml/2006/main">
        <w:t xml:space="preserve">रूबेन दे वंशज ने हेशबोन, एलेआले ते किरयाथैम त्रै नगर बनाए।</w:t>
      </w:r>
    </w:p>
    <w:p/>
    <w:p>
      <w:r xmlns:w="http://schemas.openxmlformats.org/wordprocessingml/2006/main">
        <w:t xml:space="preserve">1: परमेसरे दी वफादारी रूबेन दे संतानें दे निर्माणें च दिक्खी जंदी ऐ।</w:t>
      </w:r>
    </w:p>
    <w:p/>
    <w:p>
      <w:r xmlns:w="http://schemas.openxmlformats.org/wordprocessingml/2006/main">
        <w:t xml:space="preserve">2: परमात्मा साढ़े हत्थें दे कम्में गी उसलै आशीर्वाद दिंदा ऐ जिसलै अस उंदी मर्जी दा आज्ञाकारी होंदे आं।</w:t>
      </w:r>
    </w:p>
    <w:p/>
    <w:p>
      <w:r xmlns:w="http://schemas.openxmlformats.org/wordprocessingml/2006/main">
        <w:t xml:space="preserve">1: भजन संहिता 127:1 - जदूं तकर प्रभु घर नेईं बनांदा, तां तकर बनाने आले बेकार गै मेहनत करदे न।</w:t>
      </w:r>
    </w:p>
    <w:p/>
    <w:p>
      <w:r xmlns:w="http://schemas.openxmlformats.org/wordprocessingml/2006/main">
        <w:t xml:space="preserve">2: कुलुस्सी 3:23 - तुस जे किश बी करदे ओ, ओह़ दिलै कन् ने कम्म करो, जिय् यां के प्रभु आस् ते मनुखें आस् ते नेई।</w:t>
      </w:r>
    </w:p>
    <w:p/>
    <w:p>
      <w:r xmlns:w="http://schemas.openxmlformats.org/wordprocessingml/2006/main">
        <w:t xml:space="preserve">गिनती 32:38 नेबो ते बालमीओन (उंदे नां बदले गे) ते शिबमा, ते उनें शैहरें दे होर नां रखे जिनेंगी उनेंगी बनाया हा।</w:t>
      </w:r>
    </w:p>
    <w:p/>
    <w:p>
      <w:r xmlns:w="http://schemas.openxmlformats.org/wordprocessingml/2006/main">
        <w:t xml:space="preserve">रूबेन ते गाद दे लोकें शैहरें गी बनांदे गै नेबो, बालमीओन ते शिबमा दे नां बदली दित्ते।</w:t>
      </w:r>
    </w:p>
    <w:p/>
    <w:p>
      <w:r xmlns:w="http://schemas.openxmlformats.org/wordprocessingml/2006/main">
        <w:t xml:space="preserve">1. परमेसरे साढ़े जीवन दा मालक ऐ: गिनती 32:38 च नांएं दा अध्ययन</w:t>
      </w:r>
    </w:p>
    <w:p/>
    <w:p>
      <w:r xmlns:w="http://schemas.openxmlformats.org/wordprocessingml/2006/main">
        <w:t xml:space="preserve">2. अग्गें जाओ ते बनाओ: गिनती 32:38 च रूबेन ते गाद दी हिम्मत</w:t>
      </w:r>
    </w:p>
    <w:p/>
    <w:p>
      <w:r xmlns:w="http://schemas.openxmlformats.org/wordprocessingml/2006/main">
        <w:t xml:space="preserve">1. यहोशू 1:6 - मजबूत ते हिम्मत बनो, कीजे तुस इस लोकें गी उस देश दा वारिस बनाई देगे जिसी मैं उंदे पिता-पिता गी देने दी कसम खादी ही।</w:t>
      </w:r>
    </w:p>
    <w:p/>
    <w:p>
      <w:r xmlns:w="http://schemas.openxmlformats.org/wordprocessingml/2006/main">
        <w:t xml:space="preserve">2. भजन संहिता 127:1 - जदूं तकर प्रभु घर नेईं बनांदा, तां तकर ओह घर बनाने आले बेकार गै मेहनत करदे न।</w:t>
      </w:r>
    </w:p>
    <w:p/>
    <w:p>
      <w:r xmlns:w="http://schemas.openxmlformats.org/wordprocessingml/2006/main">
        <w:t xml:space="preserve">गिनती 32:39 मनश्शे दे पुत्तर मकीर दे संतान गिलिआद च जाइयै उसी लेई लेआ ते उस च रौह्ने आह्ले अमोरी गी बेदखल करी लेआ।</w:t>
      </w:r>
    </w:p>
    <w:p/>
    <w:p>
      <w:r xmlns:w="http://schemas.openxmlformats.org/wordprocessingml/2006/main">
        <w:t xml:space="preserve">मनश्शे दे पुत्तर मकीर दे संतान ने उथे रौहने आले अमोरी कोलां गिलाद लेई लेता।</w:t>
      </w:r>
    </w:p>
    <w:p/>
    <w:p>
      <w:r xmlns:w="http://schemas.openxmlformats.org/wordprocessingml/2006/main">
        <w:t xml:space="preserve">1.अपने लक्ष्य हासिल करने लेई प्रभु पर भरोसा करो।</w:t>
      </w:r>
    </w:p>
    <w:p/>
    <w:p>
      <w:r xmlns:w="http://schemas.openxmlformats.org/wordprocessingml/2006/main">
        <w:t xml:space="preserve">2.परमातमा तुहानू तुहाडे दुश्मनों तों छुड़ा देगा।</w:t>
      </w:r>
    </w:p>
    <w:p/>
    <w:p>
      <w:r xmlns:w="http://schemas.openxmlformats.org/wordprocessingml/2006/main">
        <w:t xml:space="preserve">1.भजन संहिता 20:7 - कुझ रथें ते कुझ घोड़े उप्पर भरोसा करदे न, पर अस अपने परमेसरे दे नां उप् पर भ़रोसा करदे आं।</w:t>
      </w:r>
    </w:p>
    <w:p/>
    <w:p>
      <w:r xmlns:w="http://schemas.openxmlformats.org/wordprocessingml/2006/main">
        <w:t xml:space="preserve">2.भजन संहिता 37:39 - धर्मी लोकें दा उद्धार प्रभु कोला ऐ; ओह् मुसीबत दे समें उंदा गढ़ ऐ।</w:t>
      </w:r>
    </w:p>
    <w:p/>
    <w:p>
      <w:r xmlns:w="http://schemas.openxmlformats.org/wordprocessingml/2006/main">
        <w:t xml:space="preserve">गिनती 32:40 मूसा ने मनश्शे दे पुत्तर माकीर गी गिलेआड देई दित्ता; ते ओह़ उदे च गै रौंदा हा।</w:t>
      </w:r>
    </w:p>
    <w:p/>
    <w:p>
      <w:r xmlns:w="http://schemas.openxmlformats.org/wordprocessingml/2006/main">
        <w:t xml:space="preserve">मूसा ने गिलाद दा देश मनश्शे दे पुत्तर माकीर गी देई दित्ता जेड़ा उत्थें रौंदा हा।</w:t>
      </w:r>
    </w:p>
    <w:p/>
    <w:p>
      <w:r xmlns:w="http://schemas.openxmlformats.org/wordprocessingml/2006/main">
        <w:t xml:space="preserve">1. उदारता दी ताकत: मूसा दे दान दे मिसाल तों सिखना।</w:t>
      </w:r>
    </w:p>
    <w:p/>
    <w:p>
      <w:r xmlns:w="http://schemas.openxmlformats.org/wordprocessingml/2006/main">
        <w:t xml:space="preserve">2. वादे दी वफादार पूर्ति: अपनी गल्ल गी पूरा करना, चाहे किश बी होऐ।</w:t>
      </w:r>
    </w:p>
    <w:p/>
    <w:p>
      <w:r xmlns:w="http://schemas.openxmlformats.org/wordprocessingml/2006/main">
        <w:t xml:space="preserve">1. गिनती 32:40 ऐ</w:t>
      </w:r>
    </w:p>
    <w:p/>
    <w:p>
      <w:r xmlns:w="http://schemas.openxmlformats.org/wordprocessingml/2006/main">
        <w:t xml:space="preserve">2. मत्ती 6:33 - "लेकिन पैह़लैं उदे राज ते उदे ध़रमी गी तुपदे ओ, ते एह़ सारे तुसेंगी बी दिक् खे जाङन।"</w:t>
      </w:r>
    </w:p>
    <w:p/>
    <w:p>
      <w:r xmlns:w="http://schemas.openxmlformats.org/wordprocessingml/2006/main">
        <w:t xml:space="preserve">गिनती 32:41 मनश्शे दा पुत्तर याइर जाइयै उंदे छोटे-छोटे नगरें गी लेई लेआ ते उनेंगी हवोत-यैर आखया।</w:t>
      </w:r>
    </w:p>
    <w:p/>
    <w:p>
      <w:r xmlns:w="http://schemas.openxmlformats.org/wordprocessingml/2006/main">
        <w:t xml:space="preserve">इस खंड च मनश्शे दे पुत्तर यायर ने छोटे-छोटे नगरें गी लेईये उनेंगी हवोतजैर आखने दा वर्णन कीता गेदा ऐ।</w:t>
      </w:r>
    </w:p>
    <w:p/>
    <w:p>
      <w:r xmlns:w="http://schemas.openxmlformats.org/wordprocessingml/2006/main">
        <w:t xml:space="preserve">1. नामकरण च परमात्मा दी प्रयोजन नांएं दे महत्व उप्पर चर्चा करदे होई ते परमात्मा उंदा इस्तेमाल साढ़ी किस्मत गी किस चाल्ली बनाई सकदा ऐ।</w:t>
      </w:r>
    </w:p>
    <w:p/>
    <w:p>
      <w:r xmlns:w="http://schemas.openxmlformats.org/wordprocessingml/2006/main">
        <w:t xml:space="preserve">2. विविधता दे माध्यम कन्नै इकता गी उजागर करना जे किस चाल्लीं बक्ख-बक्ख लोक इकट्ठे होईये इक इकाई समाज बनाई सकदे न।</w:t>
      </w:r>
    </w:p>
    <w:p/>
    <w:p>
      <w:r xmlns:w="http://schemas.openxmlformats.org/wordprocessingml/2006/main">
        <w:t xml:space="preserve">1. नीतिवचन 22:1 - "बड्डी धन-दौलत कोला बी अच्छा नां चुनना चाइदा, ते अनुग्रह चांदी जां सोने कोला बी बेहतर ऐ।"</w:t>
      </w:r>
    </w:p>
    <w:p/>
    <w:p>
      <w:r xmlns:w="http://schemas.openxmlformats.org/wordprocessingml/2006/main">
        <w:t xml:space="preserve">2. कुलुस्सियों 3:12-15 - "इस आस् ते, परमेसरे दे चुने गेदे लोकें दे रूप च, पबित्तर ते मते प्यारे, अपने आप गी करुणा, दया, नम्रता, नम्रता ते धैर्य कन्नै कपड़े पाओ। इक-दुए गी सहन करो ते जेकर तुंदे च कुसे गी बी... किसे दे खिलाफ शिकायत करो। जिय्यां प्रभु ने तुसेंगी माफ कीता ऐ, उं'दे समान माफ करो। ते इनें सारे गुणें उप्पर प्रेम पाओ, जेह्ड़ा उनेंगी सारें गी पूरी इकता च इकट्ठा करदा ऐ।"</w:t>
      </w:r>
    </w:p>
    <w:p/>
    <w:p>
      <w:r xmlns:w="http://schemas.openxmlformats.org/wordprocessingml/2006/main">
        <w:t xml:space="preserve">गिनती 32:42 नोबा ने जाइयै केनाथ ते ओदे ग्राएं गी लेई लेआ ते उसी अपने नांऽ पर नोबा रखेआ।</w:t>
      </w:r>
    </w:p>
    <w:p/>
    <w:p>
      <w:r xmlns:w="http://schemas.openxmlformats.org/wordprocessingml/2006/main">
        <w:t xml:space="preserve">इस अंश च नोबा दे केनाथ दे कस्बे गी लेईये उसी अपने नांऽ पर नोबा रखने दे विवरण दा वर्णन ऐ।</w:t>
      </w:r>
    </w:p>
    <w:p/>
    <w:p>
      <w:r xmlns:w="http://schemas.openxmlformats.org/wordprocessingml/2006/main">
        <w:t xml:space="preserve">1. परमात्मा दी प्रभुता असेंगी जीवन च अपना मकसद गी तुप्पने दी अनुमति दिंदी ऐ।</w:t>
      </w:r>
    </w:p>
    <w:p/>
    <w:p>
      <w:r xmlns:w="http://schemas.openxmlformats.org/wordprocessingml/2006/main">
        <w:t xml:space="preserve">2. साढ़े आस्तै कुसै चीजै दा दावा करने थमां पैह्ले परमात्मा दी मर्जी गी तुप्पने च सावधान रौह्ना चाहिदा।</w:t>
      </w:r>
    </w:p>
    <w:p/>
    <w:p>
      <w:r xmlns:w="http://schemas.openxmlformats.org/wordprocessingml/2006/main">
        <w:t xml:space="preserve">1. यशायाह 55:8-9 "कीजे मेरे विचार तुंदे विचार नेईं न, ते ना गै तुंदे रस्ते मेरे रस्ते न," प्रभु आखदा ऐ। "जिय्यां आकाश धरती कोला बी उच्चे न, उय्यां गै मेरे रस्ते तुंदे रस्ते कोला बी उच्चे न ते मेरे विचार तुंदे विचारें कोला बी उच्चे न।"</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नंबर 33 गी त्रै पैराग्राफें च इस चाल्ली संक्षेप च दस्सेआ जाई सकदा ऐ, जिंदे च संकेत दित्ते गेदे श्लोक बी न:</w:t>
      </w:r>
    </w:p>
    <w:p/>
    <w:p>
      <w:r xmlns:w="http://schemas.openxmlformats.org/wordprocessingml/2006/main">
        <w:t xml:space="preserve">पैरा 1: गिनती 33:1-15 च इस्राएलियें दे मिस्र थवां सिनै पर्वत उप् पर उंदे डेरे तकर जाने दा विस्तृत विवरण दित्ता गेदा ऐ। अध्याय च हर इक थाह् र दी सूची दित्ती गेदी ऐ जित्थें उनेंगी रस्ते च डेरा लाया हा, मिस्र दे रामसेस थमां रवाना होने थमां शुरू करियै ते सिनै पर्वत दे कोल रेफिदीम च समाप्त होंदा ऐ। एह् अंश उंदी यात्रा दे चरणें दा ऐतिहासिक रिकार्ड दे रूप च कम्म करदा ऐ ते इस दौरान महत्वपूर्ण स्थल ते घटनाएं गी उजागर करदा ऐ।</w:t>
      </w:r>
    </w:p>
    <w:p/>
    <w:p>
      <w:r xmlns:w="http://schemas.openxmlformats.org/wordprocessingml/2006/main">
        <w:t xml:space="preserve">पैरा 2: गिनती 33:16-36 च जारी, अध्याय च इस्राएलियें दे सिनै पहाड़ गी छड्डने दे बाद दे सफर दे बाद दे चरणें दा वर्णन ऐ। एह्दे च उंदे बक्ख-बक्ख डेरे दा जिक्र कीता गेदा ऐ, जिंदे च किब्रोत-हत्तावा, हज़रोथ, रिथमा, रिम्मोन-पेरेज, लिबना, रिससा, केहेलाथ, शेफर पर्वत, हरादा, मखेलोत, तहत, तेराहज़हहुरीम जनेह् थाह्रें शामल न। एह् ब्यौरा बक्ख-बक्ख क्षेत्रें च उंदी यात्रा दा काल-क्रमानुसार विवरण दिंदे न।</w:t>
      </w:r>
    </w:p>
    <w:p/>
    <w:p>
      <w:r xmlns:w="http://schemas.openxmlformats.org/wordprocessingml/2006/main">
        <w:t xml:space="preserve">पैरा 3: गिनती 33 दा समापन कनान दी जीत दे बारे च परमेसरे आसेआ मूसा गी दित्ते गेदे विशेश निर्देशें गी उजागर करियै कीता गेदा ऐ। परमेसरे मूसा गी इसराइलियें गी हिदायत दिंदा ऐ के ओह़ कनान दे सारे निवासियें गी भ़ेज् जेन ते उंदी सारी मूर्तियें ते उच्चे थाह़रें गी नष्ट करन। अध्याय इस गल् ला उप् पर इस गल् ला उप् पर जोर दिंदा ऐ के एह़ नेई करने दे नतीजे च एह़ लोक इसराइलियें दे पक् खें च कांटे बनी जाङन ते उस मुल् के दे अंदर मुसीबत पैदा करङन, जित् थें परमेसरे उनेंगी वादा कित्ता ऐ।</w:t>
      </w:r>
    </w:p>
    <w:p/>
    <w:p>
      <w:r xmlns:w="http://schemas.openxmlformats.org/wordprocessingml/2006/main">
        <w:t xml:space="preserve">संक्षेप च:</w:t>
      </w:r>
    </w:p>
    <w:p>
      <w:r xmlns:w="http://schemas.openxmlformats.org/wordprocessingml/2006/main">
        <w:t xml:space="preserve">नंबर 33 पेश करदे न:</w:t>
      </w:r>
    </w:p>
    <w:p>
      <w:r xmlns:w="http://schemas.openxmlformats.org/wordprocessingml/2006/main">
        <w:t xml:space="preserve">इस्राएलियें दे मिस्र दे सिनै च जाने दा विस्तृत विवरण;</w:t>
      </w:r>
    </w:p>
    <w:p>
      <w:r xmlns:w="http://schemas.openxmlformats.org/wordprocessingml/2006/main">
        <w:t xml:space="preserve">शिविरें, स्थलचिह्न, घटनाएं दी सूची।</w:t>
      </w:r>
    </w:p>
    <w:p/>
    <w:p>
      <w:r xmlns:w="http://schemas.openxmlformats.org/wordprocessingml/2006/main">
        <w:t xml:space="preserve">सिनै दे बाद यात्रा जारी रखना बक्ख-बक्ख डेरे;</w:t>
      </w:r>
    </w:p>
    <w:p>
      <w:r xmlns:w="http://schemas.openxmlformats.org/wordprocessingml/2006/main">
        <w:t xml:space="preserve">बक्ख-बक्ख क्षेत्रें दे माध्यम कन्नै काल-क्रमानुसार लेखा-जोखा।</w:t>
      </w:r>
    </w:p>
    <w:p/>
    <w:p>
      <w:r xmlns:w="http://schemas.openxmlformats.org/wordprocessingml/2006/main">
        <w:t xml:space="preserve">जीत दे वास्ते परमात्मा दे हिदायतां निवासियां नूं बाहर कढो, मूर्तियां नूं नष्ट करन;</w:t>
      </w:r>
    </w:p>
    <w:p>
      <w:r xmlns:w="http://schemas.openxmlformats.org/wordprocessingml/2006/main">
        <w:t xml:space="preserve">वादा कीती गेदी देश दे अंदर परेशानी पैदा करने आली असफलता दे खिलाफ चेतावनी।</w:t>
      </w:r>
    </w:p>
    <w:p/>
    <w:p>
      <w:r xmlns:w="http://schemas.openxmlformats.org/wordprocessingml/2006/main">
        <w:t xml:space="preserve">ए अध्याय इक ऐतिहासिक रिकार्ड दे रूप च कम्म करदा ऐ, जिस च इस्राएलियें दे मिस्र थमां लेइयै सिनै पहाड़ ते उसदे बाह् र उंदे डेरे दे सफर दा विस्तृत विवरण दित्ता गेदा ऐ। नंबर 33 दी शुरुआत हर इक थाह् र दी सूची कन्नै कीती जंदी ऐ जित्थें उनेंगी रस्ते च डेरा लाया हा, मिस्र दे रामसेस थमां उंदे रवाना होने थमां शुरू करियै ते सिनै पर्वत दे कोल रेफिदीम च समाप्त होंदा ऐ। एह् अंश इस अवधि दौरान महत्वपूर्ण स्थलचिह्न ते घटनाएं गी उजागर करदा ऐ, उंदी यात्रा दी समें-सीमा स्थापित करदा ऐ।</w:t>
      </w:r>
    </w:p>
    <w:p/>
    <w:p>
      <w:r xmlns:w="http://schemas.openxmlformats.org/wordprocessingml/2006/main">
        <w:t xml:space="preserve">गिनती 33 च जारी, अध्याय च इस्राएलियें दे सिनै पहाड़ गी छड्डने दे बाद दे सफर दे बाद दे चरणें दा वर्णन ऐ। एह्दे च रस्ते च उनेंगी स्थापित कीते गेदे बक्ख-बक्ख डेरे दा जिक्र ऐ, जिंदे च किब्रोत-हट्टाव, हज़रोथ, रिथमा, रिम्मोन-पेरेज, लिबना, रिस्सा, केहेलाथ, शेफर पर्वत, हरादा, मखेलोथ, तहत, ते तेराहज़हहुरीम जनेह् थाह्रें शामल न। एह् ब्यौरा बक्ख-बक्ख क्षेत्रें च उंदी यात्रा दा काल-क्रमानुसार विवरण दिंदे न।</w:t>
      </w:r>
    </w:p>
    <w:p/>
    <w:p>
      <w:r xmlns:w="http://schemas.openxmlformats.org/wordprocessingml/2006/main">
        <w:t xml:space="preserve">गिनती 33 दा समापन कनान दी जीत दे बारे च परमेसरे आसेआ मूसा गी दित्ते गेदे विशेश निर्देशें गी उजागर करियै करदा ऐ। परमेसरे मूसा गी इसराइलियें गी हिदायत दिंदा ऐ के ओह़ कनान दे सारे निवासियें गी भ़ेज् जेन ते उंदी सारी मूर्तियें ते उच्चे थाह़रें गी नष्ट करन। अध्याय इस गल् ला उप् पर इस गल् ला उप् पर जोर दिंदा ऐ के एह़ नेई करने दे नतीजे च एह़ लोक इसराइलियें दे पक् खें च कांटे बनी जाङन ते उस मुल् के दे अंदर मुसीबत पैदा करङन, जित् थें परमेसरे उनेंगी वादा कित्ता ऐ। ए हिदायतें अपणेह लोगें कूं अगुवाई करण एच परमेश्वर दी वफादारी कूं ते हुन्दी उम्मीद कूं वी रेखांकित करेंदे हेन कि ओ अपणेह प्रतिज्ञात मुल्क दे कब्जे एच आंदे वेले ओ हुंदे हुक्में कूं वफादारी नाल पालन करेंदें।</w:t>
      </w:r>
    </w:p>
    <w:p/>
    <w:p>
      <w:r xmlns:w="http://schemas.openxmlformats.org/wordprocessingml/2006/main">
        <w:t xml:space="preserve">गिनती 33:1 एह् इस्राएल दे लोकें दे सफर न, जेह्ड़े मूसा ते हारून दे हत्थें च अपनी फौज कन्नै मिस्र दे देश थमां निकले दे हे।</w:t>
      </w:r>
    </w:p>
    <w:p/>
    <w:p>
      <w:r xmlns:w="http://schemas.openxmlformats.org/wordprocessingml/2006/main">
        <w:t xml:space="preserve">मूसा ते हारून ने इस्राएल दे लोकें गी अपनी फौज कन्ने मिस्र दे मुल्ख थवां कड्डी लेता।</w:t>
      </w:r>
    </w:p>
    <w:p/>
    <w:p>
      <w:r xmlns:w="http://schemas.openxmlformats.org/wordprocessingml/2006/main">
        <w:t xml:space="preserve">1: परमात्मा ही परम प्रदाता है। इसराइलियें गी मिस्र थवां कड्डने आस् ते मूसा ते हारून च इक सरदार उपलब्ध करोआया।</w:t>
      </w:r>
    </w:p>
    <w:p/>
    <w:p>
      <w:r xmlns:w="http://schemas.openxmlformats.org/wordprocessingml/2006/main">
        <w:t xml:space="preserve">2: कठिनाई दे समें च एह् जानने च दिलासा मिल सकदा ऐ जे परमात्मा नियंत्रण च ऐ ते बाहर निकलने दा रस्ता उपलब्ध करोआग।</w:t>
      </w:r>
    </w:p>
    <w:p/>
    <w:p>
      <w:r xmlns:w="http://schemas.openxmlformats.org/wordprocessingml/2006/main">
        <w:t xml:space="preserve">1: निकासी 12:2-13 - परमेसरे इस्राएलियें गी मिस्र थवां बचने दा रस् ता उपलब्ध करोआया ऐ, ते ओह़ साढ़े आस् ते बी इक रस् ता उपलब्ध करोआग।</w:t>
      </w:r>
    </w:p>
    <w:p/>
    <w:p>
      <w:r xmlns:w="http://schemas.openxmlformats.org/wordprocessingml/2006/main">
        <w:t xml:space="preserve">2: यशायाह 41:10 - मत डर, कीजे मैं तुंदे कन्ने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गिनती 33:2 मूसा ने प्रभु दे हुक्म दे मताबक उंदी यात्राएं दे मताबक उंदी यात्राएं गी लिखी लेआ।</w:t>
      </w:r>
    </w:p>
    <w:p/>
    <w:p>
      <w:r xmlns:w="http://schemas.openxmlformats.org/wordprocessingml/2006/main">
        <w:t xml:space="preserve">मूसा ने प्रभु दे हुक्म दे मताबक इसराइलियें दे सफर लिखेया।</w:t>
      </w:r>
    </w:p>
    <w:p/>
    <w:p>
      <w:r xmlns:w="http://schemas.openxmlformats.org/wordprocessingml/2006/main">
        <w:t xml:space="preserve">1: साडे हर कदम उप्पर परमात्मा दा नियंत्रण ऐ ते उंदी आज्ञा मननी चाहिदी।</w:t>
      </w:r>
    </w:p>
    <w:p/>
    <w:p>
      <w:r xmlns:w="http://schemas.openxmlformats.org/wordprocessingml/2006/main">
        <w:t xml:space="preserve">2: परमात्मा अपने लोकें कन्ने वफादार ऐ ते उनेंगी सही दिशा च लेई जाह्ग।</w:t>
      </w:r>
    </w:p>
    <w:p/>
    <w:p>
      <w:r xmlns:w="http://schemas.openxmlformats.org/wordprocessingml/2006/main">
        <w:t xml:space="preserve">1: यशायाह 30:21 - तुस दाएं पास्से जां बाएं पास्से मुड़ो, तुंदे कान तुंदे पिच्छे इक आवाज़ सुनी लैंगन, जेड़ी एह् रस्ता ऐ; इस च चलना।</w:t>
      </w:r>
    </w:p>
    <w:p/>
    <w:p>
      <w:r xmlns:w="http://schemas.openxmlformats.org/wordprocessingml/2006/main">
        <w:t xml:space="preserve">2: भजन संहिता 32:8 - मैं तुसेंगी उस रस्ते च उपदेश देना ते सिखाना ऐ; मैं तेरे उप्पर अपनी प्यारी नजर कन्ने तुसेंगी सलाह देगा।</w:t>
      </w:r>
    </w:p>
    <w:p/>
    <w:p>
      <w:r xmlns:w="http://schemas.openxmlformats.org/wordprocessingml/2006/main">
        <w:t xml:space="preserve">गिनती 33:3 ओह पैहले महीने दे पंद्रहवें दिन रामसेस कोला निकली गे; फसह दे दूए दिन इस्राएल दे लोक सारे मिस्री लोकें दे सामने उच्चे हत्थ कन्ने निकली गे।</w:t>
      </w:r>
    </w:p>
    <w:p/>
    <w:p>
      <w:r xmlns:w="http://schemas.openxmlformats.org/wordprocessingml/2006/main">
        <w:t xml:space="preserve">इस्राएल दे लोक फसह दे पर्व दे अगले दिन पंद्रहवें दिन पैहले महीने च रामसेस थमां चली गे। सारे मिस्री लोकें दी मौजूदगी च बड़ा भरोसे कन्नै चली गे।</w:t>
      </w:r>
    </w:p>
    <w:p/>
    <w:p>
      <w:r xmlns:w="http://schemas.openxmlformats.org/wordprocessingml/2006/main">
        <w:t xml:space="preserve">1. "मुसीबतें दे बिच्च भरोसा"।</w:t>
      </w:r>
    </w:p>
    <w:p/>
    <w:p>
      <w:r xmlns:w="http://schemas.openxmlformats.org/wordprocessingml/2006/main">
        <w:t xml:space="preserve">2. "हिम्मत दे नाल निकलना"।</w:t>
      </w:r>
    </w:p>
    <w:p/>
    <w:p>
      <w:r xmlns:w="http://schemas.openxmlformats.org/wordprocessingml/2006/main">
        <w:t xml:space="preserve">1. यशायाह 30:15 - "तुस लौटने ते विश्राम च बचाई लैगेओ; शांति ते भरोसे च तुंदी ताकत होग।"</w:t>
      </w:r>
    </w:p>
    <w:p/>
    <w:p>
      <w:r xmlns:w="http://schemas.openxmlformats.org/wordprocessingml/2006/main">
        <w:t xml:space="preserve">2. रोमियों 8:31 - "तां अस इन्हें गल्लें गी की आखगे? जेकर परमेसरे साढ़े आस् ते ऐ तां साढ़े कन् ने कुन ह़ोई सकदा ऐ?"</w:t>
      </w:r>
    </w:p>
    <w:p/>
    <w:p>
      <w:r xmlns:w="http://schemas.openxmlformats.org/wordprocessingml/2006/main">
        <w:t xml:space="preserve">गिनती 33:4 की वे मिस्र दे लोकें अपने सारे पैह्ले पुत्तरें गी दफनाई दित्ता, जिनेंगी प्रभु ने उंदे च मारी दित्ता हा।</w:t>
      </w:r>
    </w:p>
    <w:p/>
    <w:p>
      <w:r xmlns:w="http://schemas.openxmlformats.org/wordprocessingml/2006/main">
        <w:t xml:space="preserve">परमेसरे दा न्याय न्यायसंगत ऐ ते ओह़ सारें उप् पर बी लागू ह़ोग, जेके आज्ञा नेई मनदे ह़न।</w:t>
      </w:r>
    </w:p>
    <w:p/>
    <w:p>
      <w:r xmlns:w="http://schemas.openxmlformats.org/wordprocessingml/2006/main">
        <w:t xml:space="preserve">1. परमेसरे दा गुस्सा न्यायसंगत ऐ ते उदी आज्ञा नेई मनने आलें गी बी लाया जाग।</w:t>
      </w:r>
    </w:p>
    <w:p/>
    <w:p>
      <w:r xmlns:w="http://schemas.openxmlformats.org/wordprocessingml/2006/main">
        <w:t xml:space="preserve">2. असेंगी हमेशा परमेसरे ते उंदे हुक्में दा पालन करना चाईदा, कीजे ओह़ उनें लोकें उप् पर न्याय करग, जेके नेई मनदे।</w:t>
      </w:r>
    </w:p>
    <w:p/>
    <w:p>
      <w:r xmlns:w="http://schemas.openxmlformats.org/wordprocessingml/2006/main">
        <w:t xml:space="preserve">1. रोमियों 6:23 - "किजोकी पाप दी मजदूरी मौत ऐ, पर परमेसरे दा दान साढ़े प्रभु मसीह यीशु च अनंत जीवन ऐ।"</w:t>
      </w:r>
    </w:p>
    <w:p/>
    <w:p>
      <w:r xmlns:w="http://schemas.openxmlformats.org/wordprocessingml/2006/main">
        <w:t xml:space="preserve">2. निकासी 20:3-5 - " तुंदे कोला मेरे कोला पैहले कोई होर देवता नेईं होंगन। तुस अपने आस्ते उप्पर सुर्ग च, ते थल्ले धरती उप्पर ते थल्ले पानी च कुसै बी चीज दे रूप च मूर्ति नेईं बनाओ। तुस झुकना नेईं उंदे कोल उतरो जां उंदी पूजा करो, कीजे मैं, तुंदा प्रभु परमात्मा, इक ईर्ष्यालु परमात्मा आं, जेह्ड़ा मेरे कन्नै नफरत करने आह्लें दी त्रीए ते चौथी पीढ़ी तकर बच्चें गी माता-पिता दे पापें आस्तै सजा दिंदा ऐ।</w:t>
      </w:r>
    </w:p>
    <w:p/>
    <w:p>
      <w:r xmlns:w="http://schemas.openxmlformats.org/wordprocessingml/2006/main">
        <w:t xml:space="preserve">गिनती 33:5 इस्राएल दे लोक रामसेस थमां हटी गे ते सुक्कोत च खड़ोते।</w:t>
      </w:r>
    </w:p>
    <w:p/>
    <w:p>
      <w:r xmlns:w="http://schemas.openxmlformats.org/wordprocessingml/2006/main">
        <w:t xml:space="preserve">इसराइली लोकें रामसेस गी छोड़ियै सुक्कोत च डेरा लाया।</w:t>
      </w:r>
    </w:p>
    <w:p/>
    <w:p>
      <w:r xmlns:w="http://schemas.openxmlformats.org/wordprocessingml/2006/main">
        <w:t xml:space="preserve">1: विश्वास च बधने आस्तै असेंगी जोखिम लैने गी तैयार होना चाहिदा।</w:t>
      </w:r>
    </w:p>
    <w:p/>
    <w:p>
      <w:r xmlns:w="http://schemas.openxmlformats.org/wordprocessingml/2006/main">
        <w:t xml:space="preserve">2: आध्यात्मिक तरक्की आस्ते साढ़े आरामदायक क्षेत्र गी छोड़ना जरूरी ऐ।</w:t>
      </w:r>
    </w:p>
    <w:p/>
    <w:p>
      <w:r xmlns:w="http://schemas.openxmlformats.org/wordprocessingml/2006/main">
        <w:t xml:space="preserve">1: इब्रानियों 11:8 - विश्वास दे नाल अब्राहम ने आज्ञा मनदी सी, जदों ओस कूं ओ जगह बणन कित्ते सद्देया गया, जो ओ विरासत दे रूप एच पा सग्दा हा। ते ओह़ कुत् थे जा करदा ऐ, एह़ नेई जानदे गै बाह़र चली गेया।</w:t>
      </w:r>
    </w:p>
    <w:p/>
    <w:p>
      <w:r xmlns:w="http://schemas.openxmlformats.org/wordprocessingml/2006/main">
        <w:t xml:space="preserve">२: मरकुस ८:३४-३५ - जदुं उन् ने लोकें गी अपने चेलें कन् ने अपने कश सद्देआ, तां उन् ने उनेंगी ग् लाया, "जेका कोई मेरे पिच्छे औना चांह़दा ऐ, ओह़ अपने आप गी नकार दे ते अपने क्रूस गी लेईये मेरे पिच्छे चली जा। कीजे जेका अपने जीवन गी बचाना चांह़दा ऐ, ओह़ उसी गवाग, पर जेका मेरे ते सुसमाचार आस् ते अपनी जान गंवाग, ओह़ उसी बचाई लैग।</w:t>
      </w:r>
    </w:p>
    <w:p/>
    <w:p>
      <w:r xmlns:w="http://schemas.openxmlformats.org/wordprocessingml/2006/main">
        <w:t xml:space="preserve">गिनती 33:6 ओह सुक्कोत थवां निकली गे ते जंगल दे कंडे एथम च खड़ोते गे।</w:t>
      </w:r>
    </w:p>
    <w:p/>
    <w:p>
      <w:r xmlns:w="http://schemas.openxmlformats.org/wordprocessingml/2006/main">
        <w:t xml:space="preserve">इसराइली सुक्कोत गी छोड़ियै एथम च डेरा लाए।</w:t>
      </w:r>
    </w:p>
    <w:p/>
    <w:p>
      <w:r xmlns:w="http://schemas.openxmlformats.org/wordprocessingml/2006/main">
        <w:t xml:space="preserve">1: अस परमात्मा उप्पर भरोसा करी सकने आं जे ओह् असेंगी अपनी मंजिल तगर पजाग।</w:t>
      </w:r>
    </w:p>
    <w:p/>
    <w:p>
      <w:r xmlns:w="http://schemas.openxmlformats.org/wordprocessingml/2006/main">
        <w:t xml:space="preserve">2: अनिश्चितता दे समें च परमात्मा हमेशा मौजूद रौंह्दा ऐ।</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107:7 - उनेंगी सीधे रस्ते च लेई गेया, जदुं तकर ओह़ रौह़ने आस् ते इक शैह़रे च नेई पुज् जी गे।</w:t>
      </w:r>
    </w:p>
    <w:p/>
    <w:p>
      <w:r xmlns:w="http://schemas.openxmlformats.org/wordprocessingml/2006/main">
        <w:t xml:space="preserve">गिनती 33:7 ते एथम थवां हटी गे ते पिहहीरोत च मुड़ी गे, जेड़ा बालसेफोन दे सामने ऐ।</w:t>
      </w:r>
    </w:p>
    <w:p/>
    <w:p>
      <w:r xmlns:w="http://schemas.openxmlformats.org/wordprocessingml/2006/main">
        <w:t xml:space="preserve">इसराइली एथम थवां निकली गे ते पिहहीरोत चली गे, जेका बालसेफोन दे सामने ऐ, ते मिग्दोल दे कोल डेरा लाए।</w:t>
      </w:r>
    </w:p>
    <w:p/>
    <w:p>
      <w:r xmlns:w="http://schemas.openxmlformats.org/wordprocessingml/2006/main">
        <w:t xml:space="preserve">1. परमेसरे दा मार्गदर्शन: परमेसरे दी दिशा असेंगी सुरक्षा ते प्रबंध किय् यां लेई जाई सकदी ऐ</w:t>
      </w:r>
    </w:p>
    <w:p/>
    <w:p>
      <w:r xmlns:w="http://schemas.openxmlformats.org/wordprocessingml/2006/main">
        <w:t xml:space="preserve">2. प्रभु उप्पर भरोसा करना: परमेसरे दे हुक्में दा पालन करना ते उंदा पालन करना सिक्खना</w:t>
      </w:r>
    </w:p>
    <w:p/>
    <w:p>
      <w:r xmlns:w="http://schemas.openxmlformats.org/wordprocessingml/2006/main">
        <w:t xml:space="preserve">1. भजन संहिता 23:1-3 - प्रभु मेरा चरवाहा ऐ; मैं चाह्ना ना होवांगा। ओह् मिगी हरे-हरे चारागाह च लेटदा ऐ। ओह् मिगी स्थिर पानी दे बक्खी लेई जंदा ऐ। ओह् मेरी आत्मा गी बहाल करदा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गिनती 33:8 ओह पिहाहीरोत दे सामने थमां निकलियै समुंदरे दे बिच्चो-बिच्च जंगल च गे, ते त्रै दिनें दा सफर एथम दे जंगल च चली गे ते मारा च खड़ोते गे।</w:t>
      </w:r>
    </w:p>
    <w:p/>
    <w:p>
      <w:r xmlns:w="http://schemas.openxmlformats.org/wordprocessingml/2006/main">
        <w:t xml:space="preserve">इस्राएलियें पिहाहीरोत गी छड्डियै मारा च पुज्जने शा पैह़लैं त्रै दिनें दा सफर एथम दे जंगलें च कित्ता।</w:t>
      </w:r>
    </w:p>
    <w:p/>
    <w:p>
      <w:r xmlns:w="http://schemas.openxmlformats.org/wordprocessingml/2006/main">
        <w:t xml:space="preserve">1. परमात्मा असेंगी अपने गै जंगलें च लेई जाह्ग ते शांति आली थाह् र पर सफर करग।</w:t>
      </w:r>
    </w:p>
    <w:p/>
    <w:p>
      <w:r xmlns:w="http://schemas.openxmlformats.org/wordprocessingml/2006/main">
        <w:t xml:space="preserve">2. सानु परमेसरे उप् पर भ़रोसा करना चाईदा के ओह़ असेंगी अपने गै मराह़ च लेई जा।</w:t>
      </w:r>
    </w:p>
    <w:p/>
    <w:p>
      <w:r xmlns:w="http://schemas.openxmlformats.org/wordprocessingml/2006/main">
        <w:t xml:space="preserve">1. व्यवस्था 8:2-3 - ते तुस उस सारे रस्ते गी याद रखो, जेड़ा तुंदे परमेसरे ने तुसेंगी इनें चालीस सालें तकर जंगल च लेई गेदा ऐ, तांजे ओह़ तुसेंगी नम्र करी ओड़न, ते तुसेंगी ए जानने आस् ते परखने आस् ते के तुंदे दिल च केह़ ऐ, के तुस चांदे ओ उंदे हुक्में गी मनना जां ना। ते उने तुसेंगी नम्र करी ओड़ेया ते तुसेंगी भूख लगने देई ओड़ेया ते तुसेंगी मन्ना दा खिलाया, जेका तुस नेई जानदे हे, ते ना गै तुंदे पिता-पिता गी पता हा, तांजे ओह़ तुसेंगी एह़ जानने आस् ते के मनुख सिर्फ रोटी कन् ने गै नेई जींदा, लेकन मनुख हर इक वचन कन् ने गै जींदा ऐ प्रभु दा मुंह।</w:t>
      </w:r>
    </w:p>
    <w:p/>
    <w:p>
      <w:r xmlns:w="http://schemas.openxmlformats.org/wordprocessingml/2006/main">
        <w:t xml:space="preserve">2. भजन संहिता 23 - प्रभु मेरा चरवाहा ऐ; मैं चाह्ना ना होवांगा। ओह् मिगी हरे-हरे चारागाह च लेटदा ऐ। ओह् मिगी स्थिर पानी दे बक्खी लेई जंदा ऐ। ओह् मेरी आत्मा गी बहाल करदा ऐ। ओह् मिगी अपने नांऽ आस्तै धर्म दे रस्ते च लेई जंदा ऐ।</w:t>
      </w:r>
    </w:p>
    <w:p/>
    <w:p>
      <w:r xmlns:w="http://schemas.openxmlformats.org/wordprocessingml/2006/main">
        <w:t xml:space="preserve">गिनती 33:9 ओह मारा थमां हटीयै एलिम च पुज्जे, ते एलिम च पानी दे बारह फव्वारे ते दस ताड़ दे पेड़ हे। ते उने उथे खड़ोतेया।</w:t>
      </w:r>
    </w:p>
    <w:p/>
    <w:p>
      <w:r xmlns:w="http://schemas.openxmlformats.org/wordprocessingml/2006/main">
        <w:t xml:space="preserve">इसराइली मराह़ थवां एलीम चली गे, जित् थें उनेंगी पानी दे बारां फव्वारे ते सत्तर ताड़ दे बूटे मिले।</w:t>
      </w:r>
    </w:p>
    <w:p/>
    <w:p>
      <w:r xmlns:w="http://schemas.openxmlformats.org/wordprocessingml/2006/main">
        <w:t xml:space="preserve">1. परमेसरे दा अनंत प्रबंध - परमेसरे दी अपने लोकें दी प्रबंध करने च वफादारी</w:t>
      </w:r>
    </w:p>
    <w:p/>
    <w:p>
      <w:r xmlns:w="http://schemas.openxmlformats.org/wordprocessingml/2006/main">
        <w:t xml:space="preserve">2. परमात्मा दी भरमार उप्पर भरोसा करना - उंदी उदारता दे आशीर्वाद दा अनुभव करना</w:t>
      </w:r>
    </w:p>
    <w:p/>
    <w:p>
      <w:r xmlns:w="http://schemas.openxmlformats.org/wordprocessingml/2006/main">
        <w:t xml:space="preserve">1. यशायाह 41:17 - जदुं गरीब ते गरीब पानी दी तलाश करदे न, ते कोई बी नेई ऐ, ते उंदी जीभ प्यास च कमजोर होई जंदी ऐ, तां मैं प्रभु उंदी गल्ल सुनी लैना, मैं इस्राएल दा परमेसरे उनेंगी नेई छड्डना।</w:t>
      </w:r>
    </w:p>
    <w:p/>
    <w:p>
      <w:r xmlns:w="http://schemas.openxmlformats.org/wordprocessingml/2006/main">
        <w:t xml:space="preserve">2. भजन संहिता 23:2 - ओह मिगी हरे-भरे चारागाह च लेटदा ऐ; ओह् मिगी शांत पानी दे कंडे लेई जंदा ऐ।</w:t>
      </w:r>
    </w:p>
    <w:p/>
    <w:p>
      <w:r xmlns:w="http://schemas.openxmlformats.org/wordprocessingml/2006/main">
        <w:t xml:space="preserve">गिनती 33:10 ते एलीम थवां हटी गे ते लाल समुंद्र दे कंडे डेरा लाए।</w:t>
      </w:r>
    </w:p>
    <w:p/>
    <w:p>
      <w:r xmlns:w="http://schemas.openxmlformats.org/wordprocessingml/2006/main">
        <w:t xml:space="preserve">इसराइली एलिम थवां जाइयै लाल समुंदरे दे कंडे डेरा लाए।</w:t>
      </w:r>
    </w:p>
    <w:p/>
    <w:p>
      <w:r xmlns:w="http://schemas.openxmlformats.org/wordprocessingml/2006/main">
        <w:t xml:space="preserve">1. गति च विश्वास: इस्राएलियें दी वफादार यात्रा ने उनेंगी लाल समुंद्र च किस चाल्ली लेई गेआ</w:t>
      </w:r>
    </w:p>
    <w:p/>
    <w:p>
      <w:r xmlns:w="http://schemas.openxmlformats.org/wordprocessingml/2006/main">
        <w:t xml:space="preserve">2. परमेसरे दा समां: अपने लक्ष्यें गी हासल करने आस् ते परमेसरे दे मार्गदर्शन उप् पर भ़रोसा करना</w:t>
      </w:r>
    </w:p>
    <w:p/>
    <w:p>
      <w:r xmlns:w="http://schemas.openxmlformats.org/wordprocessingml/2006/main">
        <w:t xml:space="preserve">1. निकासी 14:22 इस्राएल दे लोक सुक्की जमीन उप्पर समुंदरे दे बिच्च चली गे, पानी उंदे सज्जे ते बाएं पास्से उंदे आस्तै दीवार बनी गेई।</w:t>
      </w:r>
    </w:p>
    <w:p/>
    <w:p>
      <w:r xmlns:w="http://schemas.openxmlformats.org/wordprocessingml/2006/main">
        <w:t xml:space="preserve">2. 2 कुरिन्थियों 4:17 18 क्योंकि ए हल्की क्षणिक दुःख साढ़े आस्ते महिमा दा इक अनन्त भार तैयार करदा ऐ, की जे अस दिखे जाने आली चीजें गी नेईं पर अदिष्ट चीजें गी दिखदे आं। कीहके जेके दिखदे न ओह क्षणिक न, लेकन जेड़े अनदिक्खे न ओह अनन्त न।</w:t>
      </w:r>
    </w:p>
    <w:p/>
    <w:p>
      <w:r xmlns:w="http://schemas.openxmlformats.org/wordprocessingml/2006/main">
        <w:t xml:space="preserve">गिनती 33:11 ते लाल समुंद्र थमां हटी गे ते पाप दे जंगल च डेरा लाया।</w:t>
      </w:r>
    </w:p>
    <w:p/>
    <w:p>
      <w:r xmlns:w="http://schemas.openxmlformats.org/wordprocessingml/2006/main">
        <w:t xml:space="preserve">इसराइली लाल समुंदरे गी छड्डियै पाप दे जंगलें च डेरा लाए।</w:t>
      </w:r>
    </w:p>
    <w:p/>
    <w:p>
      <w:r xmlns:w="http://schemas.openxmlformats.org/wordprocessingml/2006/main">
        <w:t xml:space="preserve">1. चुनौतीपूर्ण समें थमां असेंगी रस्ता दस्सने च परमेसरे दी वफादारी।</w:t>
      </w:r>
    </w:p>
    <w:p/>
    <w:p>
      <w:r xmlns:w="http://schemas.openxmlformats.org/wordprocessingml/2006/main">
        <w:t xml:space="preserve">2. पाप दे जंगल च रौहना ते साढ़ी पसंद दे नतीजे।</w:t>
      </w:r>
    </w:p>
    <w:p/>
    <w:p>
      <w:r xmlns:w="http://schemas.openxmlformats.org/wordprocessingml/2006/main">
        <w:t xml:space="preserve">1. भजन संहिता 23:4 - भले ही मैं मौत दी छाया दी घाटी च चलदा हां, पर मैं कुसे बी बुराई कोला डरना, कीजे तुस मेरे कन्ने ओ।</w:t>
      </w:r>
    </w:p>
    <w:p/>
    <w:p>
      <w:r xmlns:w="http://schemas.openxmlformats.org/wordprocessingml/2006/main">
        <w:t xml:space="preserve">2.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गिनती 33:12 ओह पाप दे जंगलें थमां निकलियै दोफका च डेरा लाए।</w:t>
      </w:r>
    </w:p>
    <w:p/>
    <w:p>
      <w:r xmlns:w="http://schemas.openxmlformats.org/wordprocessingml/2006/main">
        <w:t xml:space="preserve">इस्राएलियें पाप दे जंगलें गी छोड़ियै दोफका च डेरा लाया।</w:t>
      </w:r>
    </w:p>
    <w:p/>
    <w:p>
      <w:r xmlns:w="http://schemas.openxmlformats.org/wordprocessingml/2006/main">
        <w:t xml:space="preserve">1. आस्था दी ताकत: जंगल च विश्वास दे कदम चुक्कना</w:t>
      </w:r>
    </w:p>
    <w:p/>
    <w:p>
      <w:r xmlns:w="http://schemas.openxmlformats.org/wordprocessingml/2006/main">
        <w:t xml:space="preserve">2. परमात्मा दी दिशा: जीवन दी यात्राएं दे माध्यम कन्नै प्रभु दे मार्गदर्शन दा पालन करना</w:t>
      </w:r>
    </w:p>
    <w:p/>
    <w:p>
      <w:r xmlns:w="http://schemas.openxmlformats.org/wordprocessingml/2006/main">
        <w:t xml:space="preserve">1. इब्रानियों 11:8-10 - विश् वास दे कारण अब्राह़म ने आज्ञा मनी, जदुं उसी उस थाह़र च जाने आस् ते सद्देआ गेदा हा, जित् थें उसी विरासत दे तौर उप् पर मिलना हा। ते ओह़ कुत् थे जा करदा ऐ, एह़ नेई जानदे गै बाह़र चली गेया।</w:t>
      </w:r>
    </w:p>
    <w:p/>
    <w:p>
      <w:r xmlns:w="http://schemas.openxmlformats.org/wordprocessingml/2006/main">
        <w:t xml:space="preserve">2. भजन संहिता 32:8 - मैं तुसेंगी उस रस्ते च सिखाना ते तुसेंगी उस रस्ते च सिखाना; मैं तेरे उप्पर अपनी अक्खीं कन्ने सलाह देगा।</w:t>
      </w:r>
    </w:p>
    <w:p/>
    <w:p>
      <w:r xmlns:w="http://schemas.openxmlformats.org/wordprocessingml/2006/main">
        <w:t xml:space="preserve">गिनती 33:13 ओह दोफका थमां निकली गे ते अलूश च डेरा लाए।</w:t>
      </w:r>
    </w:p>
    <w:p/>
    <w:p>
      <w:r xmlns:w="http://schemas.openxmlformats.org/wordprocessingml/2006/main">
        <w:t xml:space="preserve">इसराइली दोफका गी छड्डियै आलूश च डेरा लाए।</w:t>
      </w:r>
    </w:p>
    <w:p/>
    <w:p>
      <w:r xmlns:w="http://schemas.openxmlformats.org/wordprocessingml/2006/main">
        <w:t xml:space="preserve">1. विश्वास दा सफर: परमात्मा दी अगुवाई दा पालन करना सिखना</w:t>
      </w:r>
    </w:p>
    <w:p/>
    <w:p>
      <w:r xmlns:w="http://schemas.openxmlformats.org/wordprocessingml/2006/main">
        <w:t xml:space="preserve">2. आज्ञाकारिता दी शक्ति: जदूं बी अस समझदे नेईं आं तां बी विश्वास दे कदम चुक्कना</w:t>
      </w:r>
    </w:p>
    <w:p/>
    <w:p>
      <w:r xmlns:w="http://schemas.openxmlformats.org/wordprocessingml/2006/main">
        <w:t xml:space="preserve">1. व्यवस्था 1:19-21 - परमेसरे उप् पर भ़रोसा करना के ओह़ असेंगी कठिन समें च लेई जा</w:t>
      </w:r>
    </w:p>
    <w:p/>
    <w:p>
      <w:r xmlns:w="http://schemas.openxmlformats.org/wordprocessingml/2006/main">
        <w:t xml:space="preserve">2. यशायाह 43:18-19 - आश्वासन कि परमेसरे साढ़े सफर च साढ़े कन् ने ऐ</w:t>
      </w:r>
    </w:p>
    <w:p/>
    <w:p>
      <w:r xmlns:w="http://schemas.openxmlformats.org/wordprocessingml/2006/main">
        <w:t xml:space="preserve">गिनती 33:14 ओह अलूश थमां हटी गे ते रेफीदीम च डेरा लाए जित्थें लोकें गी पीने आस्तै पानी नेई हा।</w:t>
      </w:r>
    </w:p>
    <w:p/>
    <w:p>
      <w:r xmlns:w="http://schemas.openxmlformats.org/wordprocessingml/2006/main">
        <w:t xml:space="preserve">इसराइली लोक आलूश थमां चली गे ते रफदीम च पुज्जे जित्थें पानी नेई हा।</w:t>
      </w:r>
    </w:p>
    <w:p/>
    <w:p>
      <w:r xmlns:w="http://schemas.openxmlformats.org/wordprocessingml/2006/main">
        <w:t xml:space="preserve">1. परमेसरे असेंगी कठिन समें च बी इंतजाम करदा ऐ।</w:t>
      </w:r>
    </w:p>
    <w:p/>
    <w:p>
      <w:r xmlns:w="http://schemas.openxmlformats.org/wordprocessingml/2006/main">
        <w:t xml:space="preserve">2. परमात्मा दी मर्जी दा पालन करदे बेल्लै अप्रत्याशित चीजें आस्तै तैयार रौह्ओ।</w:t>
      </w:r>
    </w:p>
    <w:p/>
    <w:p>
      <w:r xmlns:w="http://schemas.openxmlformats.org/wordprocessingml/2006/main">
        <w:t xml:space="preserve">1. भजन संहिता 23:4 - भले ही मैं सब तों काली घाटी विचों चलदा हां, लेकिन मैं कुई वी बुराई तों डरां नहीं, क्योंकि तू मेरे नाल हो; तेरी छड़ी ते तेरी डंडा, मिगी दिलासा दिंदे न।</w:t>
      </w:r>
    </w:p>
    <w:p/>
    <w:p>
      <w:r xmlns:w="http://schemas.openxmlformats.org/wordprocessingml/2006/main">
        <w:t xml:space="preserve">2.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गिनती 33:15 ओह रेफीदीम थवां निकली गे ते सिनै दे जंगल च खड़ोते गे।</w:t>
      </w:r>
    </w:p>
    <w:p/>
    <w:p>
      <w:r xmlns:w="http://schemas.openxmlformats.org/wordprocessingml/2006/main">
        <w:t xml:space="preserve">इसराइली रफीदीम गी छड्डियै सीनै दे जंगलें च डेरा लाए।</w:t>
      </w:r>
    </w:p>
    <w:p/>
    <w:p>
      <w:r xmlns:w="http://schemas.openxmlformats.org/wordprocessingml/2006/main">
        <w:t xml:space="preserve">1: परमेसरे असेंगी साढ़े विश् वास दे सफर च मार्गदर्शन करदा ऐ, भलेआं असेंगी नेई पता के ओह़ कुत् थें लेई जंदा ऐ।</w:t>
      </w:r>
    </w:p>
    <w:p/>
    <w:p>
      <w:r xmlns:w="http://schemas.openxmlformats.org/wordprocessingml/2006/main">
        <w:t xml:space="preserve">2: जदूं अस परमात्मा उप्पर भरोसा करदे आं तां अस अनिश्चितता दे बिच्च बी भरोसा करी सकने आं।</w:t>
      </w:r>
    </w:p>
    <w:p/>
    <w:p>
      <w:r xmlns:w="http://schemas.openxmlformats.org/wordprocessingml/2006/main">
        <w:t xml:space="preserve">1: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यहोशू 1:9 - क्या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गिनती 33:16 ओह सीनै दे रेगिस्तान थमां हटी गे ते किब्रोथहट्टाव च खड़ोते।</w:t>
      </w:r>
    </w:p>
    <w:p/>
    <w:p>
      <w:r xmlns:w="http://schemas.openxmlformats.org/wordprocessingml/2006/main">
        <w:t xml:space="preserve">इसराइली सीनै दे रेगिस्तान गी छड्डियै किब्रोथहतवा च डेरा लाए।</w:t>
      </w:r>
    </w:p>
    <w:p/>
    <w:p>
      <w:r xmlns:w="http://schemas.openxmlformats.org/wordprocessingml/2006/main">
        <w:t xml:space="preserve">1. विश् वास च अग्गें बधना: इसराइली किय् यां परमेसरे दी अगुवाई च चलने आस् ते इत् थें तकर हिम्मत ह़ोई गे</w:t>
      </w:r>
    </w:p>
    <w:p/>
    <w:p>
      <w:r xmlns:w="http://schemas.openxmlformats.org/wordprocessingml/2006/main">
        <w:t xml:space="preserve">2. दृढ़ता दी ताकत: इस्राएलियें रेगिस्तान च कठिनाइयें गी किस चाल्ली दूर कीता</w:t>
      </w:r>
    </w:p>
    <w:p/>
    <w:p>
      <w:r xmlns:w="http://schemas.openxmlformats.org/wordprocessingml/2006/main">
        <w:t xml:space="preserve">1. व्यवस्था 1:26-27 - कठिनाइयें दे बावजूद बी इसराइली परमेसरे दी आज्ञा मनने ते अग् गे बधने दा संकल्प लेंदे हे।</w:t>
      </w:r>
    </w:p>
    <w:p/>
    <w:p>
      <w:r xmlns:w="http://schemas.openxmlformats.org/wordprocessingml/2006/main">
        <w:t xml:space="preserve">2. इब्रानियों 11:8-10 - विश् वास दे कारण इसराइली परमेसरे दे पिच्छे चली गे ते सिनै दे रेगिस्तान गी छोड़िये किब्रोतहत्तावा चली गे।</w:t>
      </w:r>
    </w:p>
    <w:p/>
    <w:p>
      <w:r xmlns:w="http://schemas.openxmlformats.org/wordprocessingml/2006/main">
        <w:t xml:space="preserve">गिनती 33:17 ओह किब्रोतहतवा थमां निकली गे ते हज़रोत च डेरा लाए।</w:t>
      </w:r>
    </w:p>
    <w:p/>
    <w:p>
      <w:r xmlns:w="http://schemas.openxmlformats.org/wordprocessingml/2006/main">
        <w:t xml:space="preserve">इसराइली किब्रोतहतवा गी छोड़ियै हज़रोत च डेरा लाए।</w:t>
      </w:r>
    </w:p>
    <w:p/>
    <w:p>
      <w:r xmlns:w="http://schemas.openxmlformats.org/wordprocessingml/2006/main">
        <w:t xml:space="preserve">1. भगवान साडे नाल हमेशा रहंदे ने, चाहे असीं कित्थे वी होवे।</w:t>
      </w:r>
    </w:p>
    <w:p/>
    <w:p>
      <w:r xmlns:w="http://schemas.openxmlformats.org/wordprocessingml/2006/main">
        <w:t xml:space="preserve">2. संक्रमण दे समें च प्रभु पर भरोसा करना याद रखो।</w:t>
      </w:r>
    </w:p>
    <w:p/>
    <w:p>
      <w:r xmlns:w="http://schemas.openxmlformats.org/wordprocessingml/2006/main">
        <w:t xml:space="preserve">1. भजन संहिता 46:1-2 - "परमेसर साढ़ा शरण ते ताकत ऐ, मुसीबतें च बड़ा गै हाजर मददगार ऐ। इस आस् ते अस डरने आस् ते नेई डरगे, जेकर धरती रस् ता देई ओड़दी ऐ, हालांकि पहाड समुंदरे दे दिल च चली जा।"</w:t>
      </w:r>
    </w:p>
    <w:p/>
    <w:p>
      <w:r xmlns:w="http://schemas.openxmlformats.org/wordprocessingml/2006/main">
        <w:t xml:space="preserve">2. यशायाह 43:2 - "जदूं तुस पानी च गुजरेगे, तां मैं तुंदे कन् ने रौह़ना ऐं, ते नदियें च, ओह़ तुसेंगी नेई ह़ोग; जदुं तुस अग् गे च चलदे ओ, तां तुसेंगी नेई जलाया जाग, ते लौ तुसेंगी नेई भस्म करग।" ."</w:t>
      </w:r>
    </w:p>
    <w:p/>
    <w:p>
      <w:r xmlns:w="http://schemas.openxmlformats.org/wordprocessingml/2006/main">
        <w:t xml:space="preserve">गिनती 33:18 ओह हज़रोत थवां रवाना होई गे ते रिथमा च खड़ोते गे।</w:t>
      </w:r>
    </w:p>
    <w:p/>
    <w:p>
      <w:r xmlns:w="http://schemas.openxmlformats.org/wordprocessingml/2006/main">
        <w:t xml:space="preserve">इसराइली लोक हज़रोत थमां रवाना होई गे ते रिथमा च डेरा लाए।</w:t>
      </w:r>
    </w:p>
    <w:p/>
    <w:p>
      <w:r xmlns:w="http://schemas.openxmlformats.org/wordprocessingml/2006/main">
        <w:t xml:space="preserve">1. आज्ञाकारिता आशीष किवें बणदी हे - इसराइली लोग परमेश्वर दे हुक्में दा पालन कित्ते ते आराम करण कित्ते नवी जगह दा इनाम डेंदे।</w:t>
      </w:r>
    </w:p>
    <w:p/>
    <w:p>
      <w:r xmlns:w="http://schemas.openxmlformats.org/wordprocessingml/2006/main">
        <w:t xml:space="preserve">2. आज्ञाकारिता दे वफादार कदम - जदुं अस परमेसरे दी आज्ञाकारी होगे, तां बी छोटी-छोटी गल् लें च बी, तां ओह़ असेंगी बड्डे ते बेहतर थाह़रें उप् पर लेई जाङन।</w:t>
      </w:r>
    </w:p>
    <w:p/>
    <w:p>
      <w:r xmlns:w="http://schemas.openxmlformats.org/wordprocessingml/2006/main">
        <w:t xml:space="preserve">1. यहोशू 1:7-9 - मजबूत ते हिम्मत बनो; तुस डरदे ते ना घबराई जाओ, कीजे तुस जित्थें बी जाओ, तुंदा परमात्मा तुंदे कन्ने ऐ।</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गिनती 33:19 ओह रिथमा थवां निकली गे ते रिम्मोनपारेज़ च खड़ोते गे।</w:t>
      </w:r>
    </w:p>
    <w:p/>
    <w:p>
      <w:r xmlns:w="http://schemas.openxmlformats.org/wordprocessingml/2006/main">
        <w:t xml:space="preserve">इसराइली रिथमा थवां रवाना होई गे ते रिम्मोनपारेज़ च डेरा लाए।</w:t>
      </w:r>
    </w:p>
    <w:p/>
    <w:p>
      <w:r xmlns:w="http://schemas.openxmlformats.org/wordprocessingml/2006/main">
        <w:t xml:space="preserve">1. इस्राएलियें दे सफर च परमात्मा दी वफादारी दिक्खी जंदी ऐ।</w:t>
      </w:r>
    </w:p>
    <w:p/>
    <w:p>
      <w:r xmlns:w="http://schemas.openxmlformats.org/wordprocessingml/2006/main">
        <w:t xml:space="preserve">2. भगवान साढ़ा रक्षक ते प्रदाता ऐ, उसलै बी जिसलै अस चलदे-फिरदे रौंह्दे आं।</w:t>
      </w:r>
    </w:p>
    <w:p/>
    <w:p>
      <w:r xmlns:w="http://schemas.openxmlformats.org/wordprocessingml/2006/main">
        <w:t xml:space="preserve">1. यहोशू 1:9 - "के मैं तुसेंगी आज्ञा नेई दित्ती ऐ? मजबूत ते हिम्मत बनो। डरना नेई; निराश नेई होओ, कीजे तुस जित् थें बी जाओ, उत्थें गै तुंदा परमेसरे तुंदे कन् ने रौह़ग।"</w:t>
      </w:r>
    </w:p>
    <w:p/>
    <w:p>
      <w:r xmlns:w="http://schemas.openxmlformats.org/wordprocessingml/2006/main">
        <w:t xml:space="preserve">2. भजन संहिता 23:4 - "मैं भलेआं न्हेरी घाटी च चलदा हां, तां बी मैं कुसे बी बुराई कोला डरना, कीजे तुस मेरे कन् ने ओ; तुंदी लाठी ते तुंदी लाठी, मिगी दिलासा दिंदे न।"</w:t>
      </w:r>
    </w:p>
    <w:p/>
    <w:p>
      <w:r xmlns:w="http://schemas.openxmlformats.org/wordprocessingml/2006/main">
        <w:t xml:space="preserve">गिनती 33:20 ओह रिम्मोनपारेज़ थवां निकली गे ते लिबना च खड़ोते गे।</w:t>
      </w:r>
    </w:p>
    <w:p/>
    <w:p>
      <w:r xmlns:w="http://schemas.openxmlformats.org/wordprocessingml/2006/main">
        <w:t xml:space="preserve">इस्राएलियें रिम्मोनपारेज़ गी छड्डियै लिबना च डेरा लाया।</w:t>
      </w:r>
    </w:p>
    <w:p/>
    <w:p>
      <w:r xmlns:w="http://schemas.openxmlformats.org/wordprocessingml/2006/main">
        <w:t xml:space="preserve">1. परमात्मा साढ़े कदमें गी हमेशा रस्ता दस्सदा ऐ, चाहे अस जीवन च कुतै बी होचे।</w:t>
      </w:r>
    </w:p>
    <w:p/>
    <w:p>
      <w:r xmlns:w="http://schemas.openxmlformats.org/wordprocessingml/2006/main">
        <w:t xml:space="preserve">2. विश्वास विच अग्गे वद्धण वास्ते साकुं अपणेह आराम ते सुरक्षा कूं अलग रखण दी जरूरत हे।</w:t>
      </w:r>
    </w:p>
    <w:p/>
    <w:p>
      <w:r xmlns:w="http://schemas.openxmlformats.org/wordprocessingml/2006/main">
        <w:t xml:space="preserve">1. यशायाह 43:18-19 - पैह़ली गल् लें गी नेई याद करो, ते ना गै पुरानी गल् लें उप् पर विचार करो। दिखो, मैं इक नमां कम्म करदा हां; हुन ओह उगदा ऐ, के तुस उसी नेई समझदे ओ ?</w:t>
      </w:r>
    </w:p>
    <w:p/>
    <w:p>
      <w:r xmlns:w="http://schemas.openxmlformats.org/wordprocessingml/2006/main">
        <w:t xml:space="preserve">2. इब्रानियों 11:8 - विश्वास दे नाल अब्राहम ने आज्ञा मनदी सी, जदों ओस कूं हेक जगह ते बाहर जाने कित्ते सद्देया गेया, जिन्दे कूं ओ विरासत दे रूप एच ग्रहण कित्ता वेंदे। ते ओह़ कुत् थे जा करदा ऐ, एह़ नेई जानदे गै बाह़र चली गेया।</w:t>
      </w:r>
    </w:p>
    <w:p/>
    <w:p>
      <w:r xmlns:w="http://schemas.openxmlformats.org/wordprocessingml/2006/main">
        <w:t xml:space="preserve">गिनती 33:21 ते ओह लिबना थमां हटी गे ते रिस्सा च खड़ोते।</w:t>
      </w:r>
    </w:p>
    <w:p/>
    <w:p>
      <w:r xmlns:w="http://schemas.openxmlformats.org/wordprocessingml/2006/main">
        <w:t xml:space="preserve">इसराइली लोकें लिबना गी छड्डियै रिस्सा च डेरा लाया।</w:t>
      </w:r>
    </w:p>
    <w:p/>
    <w:p>
      <w:r xmlns:w="http://schemas.openxmlformats.org/wordprocessingml/2006/main">
        <w:t xml:space="preserve">1: मुश्किल किसे वी होवे, परमातमा हमेशा साडे नाल रहंदे ने, जिवें असीं अग्गे वद्धदे हां।</w:t>
      </w:r>
    </w:p>
    <w:p/>
    <w:p>
      <w:r xmlns:w="http://schemas.openxmlformats.org/wordprocessingml/2006/main">
        <w:t xml:space="preserve">2: जीवन च सफर करदे होई असेंगी परमेसरे दे हिदायतें कन् ने वफादार रौह़ना चाईदा।</w:t>
      </w:r>
    </w:p>
    <w:p/>
    <w:p>
      <w:r xmlns:w="http://schemas.openxmlformats.org/wordprocessingml/2006/main">
        <w:t xml:space="preserve">1: यहोशू 1:9 - "के मैं तुसेंगी आज्ञा नेई दित्ती ऐ? मजबूत ते हिम्मत बनो। डरना नेई; हतोत्साहित नेई होओ, कीजे तुस जित् थें बी जाओ, उत्थें गै तुंदा परमेसरे तुंदे कन् ने रौह़ग।"</w:t>
      </w:r>
    </w:p>
    <w:p/>
    <w:p>
      <w:r xmlns:w="http://schemas.openxmlformats.org/wordprocessingml/2006/main">
        <w:t xml:space="preserve">२: व्यवस्था ३१:६ - मजबूत ते हिम्मत बनो। उंदे कारण नेई डरो ते ना डरो, कीजे तुंदा परमेसरे तुंदे कन् ने गै चलदा ऐ; ओह़ तुसेंगी कदे नेई छड्डग ते ना गै तुसेंगी छड्डी देग।</w:t>
      </w:r>
    </w:p>
    <w:p/>
    <w:p>
      <w:r xmlns:w="http://schemas.openxmlformats.org/wordprocessingml/2006/main">
        <w:t xml:space="preserve">गिनती 33:22 ओह रिस्सा थमा केहेलाथ च खड़ोते दे हे।</w:t>
      </w:r>
    </w:p>
    <w:p/>
    <w:p>
      <w:r xmlns:w="http://schemas.openxmlformats.org/wordprocessingml/2006/main">
        <w:t xml:space="preserve">इस खंड च इस्राएलियें दे रिस्सा थमां केहेलाथा तकर दे सफर दा वर्णन ऐ।</w:t>
      </w:r>
    </w:p>
    <w:p/>
    <w:p>
      <w:r xmlns:w="http://schemas.openxmlformats.org/wordprocessingml/2006/main">
        <w:t xml:space="preserve">1: परमेसरे दी वफादारी उंदे लोकें आस् ते सुरक्षित सफर दे इंतजाम च दिक् खी जंदी ऐ।</w:t>
      </w:r>
    </w:p>
    <w:p/>
    <w:p>
      <w:r xmlns:w="http://schemas.openxmlformats.org/wordprocessingml/2006/main">
        <w:t xml:space="preserve">2: अस परमात्मा उप्पर भरोसा करी सकने आं जे ओह् साढ़े अपने सफरें च लेई जा, चाहे ओह् किन्नी बी कठिन की नेईं होऐ।</w:t>
      </w:r>
    </w:p>
    <w:p/>
    <w:p>
      <w:r xmlns:w="http://schemas.openxmlformats.org/wordprocessingml/2006/main">
        <w:t xml:space="preserve">1: भजन संहिता 37:23 - "जदूं मनुख अपने रस्ते च मस्त होंदा ऐ तां प्रभु दे कदमें गी स्थापित करदे न।"</w:t>
      </w:r>
    </w:p>
    <w:p/>
    <w:p>
      <w:r xmlns:w="http://schemas.openxmlformats.org/wordprocessingml/2006/main">
        <w:t xml:space="preserve">2: यशायाह 43:2 - "जदूं तुस पानी च गुजरेगे, तां मैं तुंदे कन् ने रौह़ना ऐं, ते नदियें च, ओह़ तुसेंगी नेई ह़ोग; जदुं तुस अग्ग च चलदे ओ, तां तुसेंगी नेई जलाया जाग, ते लौ तुसेंगी नेई भस्म करग।" ."</w:t>
      </w:r>
    </w:p>
    <w:p/>
    <w:p>
      <w:r xmlns:w="http://schemas.openxmlformats.org/wordprocessingml/2006/main">
        <w:t xml:space="preserve">गिनती 33:23 ओह केहेलाथ थमां जाइयै शाफर पहाड़ी च खड़ोते दे हे।</w:t>
      </w:r>
    </w:p>
    <w:p/>
    <w:p>
      <w:r xmlns:w="http://schemas.openxmlformats.org/wordprocessingml/2006/main">
        <w:t xml:space="preserve">इसराइली केहेलाथ थमां निकलियै शाफर पहाड़ उप्पर डेरा लाया।</w:t>
      </w:r>
    </w:p>
    <w:p/>
    <w:p>
      <w:r xmlns:w="http://schemas.openxmlformats.org/wordprocessingml/2006/main">
        <w:t xml:space="preserve">1. विश्वास च अग्गें बधना: साढ़े सफर च परमात्मा उप्पर भरोसा करना</w:t>
      </w:r>
    </w:p>
    <w:p/>
    <w:p>
      <w:r xmlns:w="http://schemas.openxmlformats.org/wordprocessingml/2006/main">
        <w:t xml:space="preserve">2. बाधाएं गी दूर करना: इस्राएलियें दा वादा कित्ते गेदे देश दा सफर</w:t>
      </w:r>
    </w:p>
    <w:p/>
    <w:p>
      <w:r xmlns:w="http://schemas.openxmlformats.org/wordprocessingml/2006/main">
        <w:t xml:space="preserve">1. इब्रानियों 11:8-10 "विश्वास दे कारण अब्राहम ने आज्ञा मनी, जदुं उसी उस थाह़र च जाने आस् ते सद्देया गेया, जित् थें उसी विरासत दे तौर उप् पर मिलना हा वादे दे मुल्ख च, जिय् यां परदेसी मुल् के च, इसहाक ते याकूब कन् ने तम्बू च रौह़ना, उदे कन् ने उसी वादे दे वारिस ह़न।</w:t>
      </w:r>
    </w:p>
    <w:p/>
    <w:p>
      <w:r xmlns:w="http://schemas.openxmlformats.org/wordprocessingml/2006/main">
        <w:t xml:space="preserve">2. यहोशू 1:2-3 "मेरा नौकर मूसा मरी गेदा ऐ। इस आस् ते उठ, तुस ते ए सारे लोकें गी इस यरदन दे पार जाओ, जिस मुल् के मैं उनेंगी इस्राएल दे लोकें गी देना ऐं। हर जगह जित् थें... तेरे पैर दा तलवा मैं तुगी दित्ता ऐ, जिय्यां मैं मूसा कन्ने वादा कित्ता हा।</w:t>
      </w:r>
    </w:p>
    <w:p/>
    <w:p>
      <w:r xmlns:w="http://schemas.openxmlformats.org/wordprocessingml/2006/main">
        <w:t xml:space="preserve">गिनती 33:24 ओह शाफर पहाड़ थमां हटी गे ते हरादा च डेरा लाए।</w:t>
      </w:r>
    </w:p>
    <w:p/>
    <w:p>
      <w:r xmlns:w="http://schemas.openxmlformats.org/wordprocessingml/2006/main">
        <w:t xml:space="preserve">इसराइली लोक शाफर पहाड़ थमां हरादा चली गे।</w:t>
      </w:r>
    </w:p>
    <w:p/>
    <w:p>
      <w:r xmlns:w="http://schemas.openxmlformats.org/wordprocessingml/2006/main">
        <w:t xml:space="preserve">1. परमेसरे दा मार्गदर्शन: जदूं बी अस सोचने आं के अस जानने आं के अस कुत्थें जा करदे आं, तां बी परमेसरे दा सबतूं अच्छा रस्ता जानदा ऐ।</w:t>
      </w:r>
    </w:p>
    <w:p/>
    <w:p>
      <w:r xmlns:w="http://schemas.openxmlformats.org/wordprocessingml/2006/main">
        <w:t xml:space="preserve">2. परमेसरे दी मर्जी दा पालन करने दा महत्व: साढ़े सारें गी इक सफर करना ऐ, पर अंत च, असेंगी परमेसरे उप् पर भ़रोसा करना चाईदा के ओह़ असेंगी रस् ता दस्सन।</w:t>
      </w:r>
    </w:p>
    <w:p/>
    <w:p>
      <w:r xmlns:w="http://schemas.openxmlformats.org/wordprocessingml/2006/main">
        <w:t xml:space="preserve">1. व्यवस्था 5:32-33 - "इस आस् ते तुस अपने परमेसरे दे आज्ञा दे मताबक गै करदे रौह़ओ। तुस सज्जे ते बाएं पास्से नेई मुड़ना। तुस सारे रस्ते च चलना, जिनेंगी प्रभु तुंदे आस् ते रखेया ऐ।" परमेसरे तुसेंगी आज्ञा दित्ती ऐ के तुस जिंदा रौह़ओ, ते तुंदे च भ़ले ह़ोई जाओ, ते जिस मुल् के तुस अपने कब्जे च रौह़गे, उदे च तुस अपने दिनें गी लंबा करी ओड़ो।"</w:t>
      </w:r>
    </w:p>
    <w:p/>
    <w:p>
      <w:r xmlns:w="http://schemas.openxmlformats.org/wordprocessingml/2006/main">
        <w:t xml:space="preserve">2. भजन संहिता 32:8 - "मैं तुसेंगी उस रस्ते च सिखाना ते सिखाना, जिस रस्ते च तुस जाओगे; मैं तुसेंगी अपनी अक्खीं कन् ने रस्ता दस्सना।"</w:t>
      </w:r>
    </w:p>
    <w:p/>
    <w:p>
      <w:r xmlns:w="http://schemas.openxmlformats.org/wordprocessingml/2006/main">
        <w:t xml:space="preserve">गिनती 33:25 ओह हरदा थमां हटी गे ते मखेलोत च खड़ोते।</w:t>
      </w:r>
    </w:p>
    <w:p/>
    <w:p>
      <w:r xmlns:w="http://schemas.openxmlformats.org/wordprocessingml/2006/main">
        <w:t xml:space="preserve">इसराइली हरदा थमां मखेलोत चली गे।</w:t>
      </w:r>
    </w:p>
    <w:p/>
    <w:p>
      <w:r xmlns:w="http://schemas.openxmlformats.org/wordprocessingml/2006/main">
        <w:t xml:space="preserve">1. विश्वास विच लगातार अग्गे वद्धण दा महत्व।</w:t>
      </w:r>
    </w:p>
    <w:p/>
    <w:p>
      <w:r xmlns:w="http://schemas.openxmlformats.org/wordprocessingml/2006/main">
        <w:t xml:space="preserve">2. सफर दे हर कदम कन्नै परमात्मा उप्पर भरोसा करना सिक्खना।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गिनती 33:26 ते मखेलोत थमां हटी गे ते तहत च डेरा लाया।</w:t>
      </w:r>
    </w:p>
    <w:p/>
    <w:p>
      <w:r xmlns:w="http://schemas.openxmlformats.org/wordprocessingml/2006/main">
        <w:t xml:space="preserve">इसराइली मखेलोत थमां चली गे ते तहत च डेरा लाए।</w:t>
      </w:r>
    </w:p>
    <w:p/>
    <w:p>
      <w:r xmlns:w="http://schemas.openxmlformats.org/wordprocessingml/2006/main">
        <w:t xml:space="preserve">1. अग्गें बधना: जिंदगी कठिन होने पर किस चाल्ली चलदे रौह्ना</w:t>
      </w:r>
    </w:p>
    <w:p/>
    <w:p>
      <w:r xmlns:w="http://schemas.openxmlformats.org/wordprocessingml/2006/main">
        <w:t xml:space="preserve">2. चुनौतियें गी दूर करना: कठिन समें च परमात्मा दी ताकत</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43:2 - "जदूं तुस पानी च गुजरेगे, तां मैं तुंदे कन्ने रौंह्गा; ते जदुं तुस नदियें कोला गुजरेगे, तां ओह़ तुंदे उप् पर नेई झाड़दे ओ। जदुं तुस अग्ग च जाओगे, तां तुस नेई जली जागे लपटें तुसेंगी आग्ग नेई लाना।"</w:t>
      </w:r>
    </w:p>
    <w:p/>
    <w:p>
      <w:r xmlns:w="http://schemas.openxmlformats.org/wordprocessingml/2006/main">
        <w:t xml:space="preserve">गिनती 33:27 ओह तहत थवां चली गे ते तारा च खड़ोते गे।</w:t>
      </w:r>
    </w:p>
    <w:p/>
    <w:p>
      <w:r xmlns:w="http://schemas.openxmlformats.org/wordprocessingml/2006/main">
        <w:t xml:space="preserve">इस्राएलियें तहत गी छड्डियै तारा च डेरा लाया।</w:t>
      </w:r>
    </w:p>
    <w:p/>
    <w:p>
      <w:r xmlns:w="http://schemas.openxmlformats.org/wordprocessingml/2006/main">
        <w:t xml:space="preserve">1. आस्था दा सफर : अनिश्चितता दे बावजूद अगला कदम चुक्कना</w:t>
      </w:r>
    </w:p>
    <w:p/>
    <w:p>
      <w:r xmlns:w="http://schemas.openxmlformats.org/wordprocessingml/2006/main">
        <w:t xml:space="preserve">2. दृढ़ता दा महत्व : बाधाएं दे बावजूद अग्गें बधना</w:t>
      </w:r>
    </w:p>
    <w:p/>
    <w:p>
      <w:r xmlns:w="http://schemas.openxmlformats.org/wordprocessingml/2006/main">
        <w:t xml:space="preserve">1. मत्ती 7:13-14 - "संकीर्ण फाटक थमां दाखल होओ। कीजे विनाश आस्तै जाने आला फाटक चौड़ा ते चौड़ा ऐ, ते मते सारे उदे च दाखल होंदे न। पर फाटक छोटा ऐ ते जीवन च जाने आह् ला रस्ता संकरी ऐ।" , ते किश गै लोकें गी गै मिलदा ऐ।"</w:t>
      </w:r>
    </w:p>
    <w:p/>
    <w:p>
      <w:r xmlns:w="http://schemas.openxmlformats.org/wordprocessingml/2006/main">
        <w:t xml:space="preserve">2. इब्रानियों 11:8-10 - "विश्वास दे कारण अब्राहम ने उस जगह च जाने आस्ते सद्देया, जित्थे उसी विरासत दे रूप च मिलदा हा। ते ओ बाहर निकली गेया, ते ए नेईं जानदे होई जे ओह् कुत्थें जा करदा ऐ। विश्वास दे कारण ओह् उस थाह्रै पर रौंह्दा हा वादे दी मुल्ख जिय् यां परदेसी मुल् के च, इसहाक ते याकूब कन् ने तम्बू च रौह़ना हा, जेके उंदे कन् ने उसी वादे दे वारिस ह़न, कीजे ओह़ उस शैह़रे दा इंतजार करदा हा, जिसदी नींह् ऐ, जिदा बनाने आला ते बनाने आला परमेसरे ऐ।</w:t>
      </w:r>
    </w:p>
    <w:p/>
    <w:p>
      <w:r xmlns:w="http://schemas.openxmlformats.org/wordprocessingml/2006/main">
        <w:t xml:space="preserve">गिनती 33:28 ते ताराह थमा हटी गे ते मित्का च खड़ोते।</w:t>
      </w:r>
    </w:p>
    <w:p/>
    <w:p>
      <w:r xmlns:w="http://schemas.openxmlformats.org/wordprocessingml/2006/main">
        <w:t xml:space="preserve">इस्राएलियें तारा गी छड्डियै मित्का च डेरा लाया।</w:t>
      </w:r>
    </w:p>
    <w:p/>
    <w:p>
      <w:r xmlns:w="http://schemas.openxmlformats.org/wordprocessingml/2006/main">
        <w:t xml:space="preserve">1. परमात्मा दे हिदायतें दा पालन करन दा महत्व।</w:t>
      </w:r>
    </w:p>
    <w:p/>
    <w:p>
      <w:r xmlns:w="http://schemas.openxmlformats.org/wordprocessingml/2006/main">
        <w:t xml:space="preserve">2. आज्ञाकारिता दी ताकत।</w:t>
      </w:r>
    </w:p>
    <w:p/>
    <w:p>
      <w:r xmlns:w="http://schemas.openxmlformats.org/wordprocessingml/2006/main">
        <w:t xml:space="preserve">1. यहोशू 1:6-9 - "मजबूत ते हिम्मत बनो, कीजे तुस इस लोकें गी उस देश दा वारिस बनाई देगे, जिसी मैं उंदे पिताएं गी देने दी कसम खादी ही। सिर्फ मजबूत ते बड़ा हिम्मत करो, ते सारें दे मताबक कम्म करने च सावधान रौह्ओ कानून जिसी मेरे सेवक मूसा ने तुसें गी हुक्म दित्ता हा, उदे कोला सज्जे ते बाएं पास्से नेईं मुड़ो, तां जे जित्थें बी जाओ, तुसें गी अच्छी सफलता मिलदी ऐ, व्यवस्था दी ए किताब तुंदे मुंह थमां नेईं हटी जा, पर तुस इस उप्पर मनन करो दिन-रात, तां जे तुस उस च लिखे दे सारे मताबक कम्म करने च सावधान रौओ।</w:t>
      </w:r>
    </w:p>
    <w:p/>
    <w:p>
      <w:r xmlns:w="http://schemas.openxmlformats.org/wordprocessingml/2006/main">
        <w:t xml:space="preserve">2. व्यवस्था 4:1-2 - "हे इस्राएल, जेड़े नियम ते नियम मैं तुसेंगी सिखाना ऐं, उनेंगी सुनो ते उनेंगी पूरा करो, तांजे तुस जिंदा रौह़ओ, ते अंदर जाओ ते उस मुल् के गी अपने कब्जे च लेई लैओ, जित् थें प्रभु, तुंदे पिता-पिता दा परमात्मा तुसें गी देआ करदा ऐ।तुस उस वचन च नेईं जोड़ो, जेड़ा मैं तुसेंगी आज्ञा दिंदा ऐ, ते ना गै उदे कोला लेई लैओ, तां जे तुस अपने प्रभु परमात्मा दे हुक्में दा पालन करी सकदे ओ, जेड़े मैं तुसेंगी आज्ञा देना ऐ।</w:t>
      </w:r>
    </w:p>
    <w:p/>
    <w:p>
      <w:r xmlns:w="http://schemas.openxmlformats.org/wordprocessingml/2006/main">
        <w:t xml:space="preserve">गिनती 33:29 ते मित्का थवां जाइयै हाशमोना च खड़ोते।</w:t>
      </w:r>
    </w:p>
    <w:p/>
    <w:p>
      <w:r xmlns:w="http://schemas.openxmlformats.org/wordprocessingml/2006/main">
        <w:t xml:space="preserve">इसराइली मित्का गी छोड़ियै हाशमोना च डेरा लाए।</w:t>
      </w:r>
    </w:p>
    <w:p/>
    <w:p>
      <w:r xmlns:w="http://schemas.openxmlformats.org/wordprocessingml/2006/main">
        <w:t xml:space="preserve">1. संक्रमण दे समें च विश्वास दा महत्व।</w:t>
      </w:r>
    </w:p>
    <w:p/>
    <w:p>
      <w:r xmlns:w="http://schemas.openxmlformats.org/wordprocessingml/2006/main">
        <w:t xml:space="preserve">2. हर हालत दा बेहतरीन इस्तेमाल करना।</w:t>
      </w:r>
    </w:p>
    <w:p/>
    <w:p>
      <w:r xmlns:w="http://schemas.openxmlformats.org/wordprocessingml/2006/main">
        <w:t xml:space="preserve">1. यहोशू 1:9 -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गिनती 33:30 ओह हाशमोना थवां निकली गे ते मोसेरोत च डेरा लाए।</w:t>
      </w:r>
    </w:p>
    <w:p/>
    <w:p>
      <w:r xmlns:w="http://schemas.openxmlformats.org/wordprocessingml/2006/main">
        <w:t xml:space="preserve">इसराइली हाशमोना थमां निकलियै मोसेरोत च डेरा लाए।</w:t>
      </w:r>
    </w:p>
    <w:p/>
    <w:p>
      <w:r xmlns:w="http://schemas.openxmlformats.org/wordprocessingml/2006/main">
        <w:t xml:space="preserve">1. भगवान साडे नाल हमेशा रहंदे ने, ओ वी जदों असीं इक थां तों दूजी जगह जांदे हां।</w:t>
      </w:r>
    </w:p>
    <w:p/>
    <w:p>
      <w:r xmlns:w="http://schemas.openxmlformats.org/wordprocessingml/2006/main">
        <w:t xml:space="preserve">2. जदुं अस परमेसरे उप् पर भ़रोसा करगे, तां ओह़ असेंगी उनें थाह़रें उप् पर लेई जाह् ग जित् थें असेंगी जाने दी लोड़ ऐ।</w:t>
      </w:r>
    </w:p>
    <w:p/>
    <w:p>
      <w:r xmlns:w="http://schemas.openxmlformats.org/wordprocessingml/2006/main">
        <w:t xml:space="preserve">1. यशायाह 49:10 "ओह् ना भूख ते ना प्यास, ते ना गै गर्मी ते ना सूरज उनेंगी मारग, कीजे जेका उंदे उप्पर दया करदा ऐ, ओह़ उनेंगी पानी दे झरने दे कंडे बी रस्ता देग।"</w:t>
      </w:r>
    </w:p>
    <w:p/>
    <w:p>
      <w:r xmlns:w="http://schemas.openxmlformats.org/wordprocessingml/2006/main">
        <w:t xml:space="preserve">2. व्यवस्था 31:8 "ते प्रभु, ओह़ गै ऐ, जेका तुंदे शा पैह़लैं जा करदा ऐ; ओह़ तुंदे कन् ने गै ह़ोग, ते तुसेंगी नेई छुड़ग, ते ना गै तुसेंगी छड्डी देग; ना डर, ते ना घबराई जा।"</w:t>
      </w:r>
    </w:p>
    <w:p/>
    <w:p>
      <w:r xmlns:w="http://schemas.openxmlformats.org/wordprocessingml/2006/main">
        <w:t xml:space="preserve">गिनती 33:31 ते ओह़ मोसेरोत थवां चली गे ते बेनेजाकान च खड़ोते गे।</w:t>
      </w:r>
    </w:p>
    <w:p/>
    <w:p>
      <w:r xmlns:w="http://schemas.openxmlformats.org/wordprocessingml/2006/main">
        <w:t xml:space="preserve">इस्राएलियें मोसेरोत गी छड्डियै बेनेजाकान च डेरा लाया।</w:t>
      </w:r>
    </w:p>
    <w:p/>
    <w:p>
      <w:r xmlns:w="http://schemas.openxmlformats.org/wordprocessingml/2006/main">
        <w:t xml:space="preserve">1. परमेसरे दी योजना उप् पर विश् वास करने कन् ने बड्डी-बड्डी गल् लें गी लेई औग।</w:t>
      </w:r>
    </w:p>
    <w:p/>
    <w:p>
      <w:r xmlns:w="http://schemas.openxmlformats.org/wordprocessingml/2006/main">
        <w:t xml:space="preserve">2. अस कित्थे रोपदे हां, लगभग उतना जरूरी नहीं जितना कि असीं क्यों रोपदे हां।</w:t>
      </w:r>
    </w:p>
    <w:p/>
    <w:p>
      <w:r xmlns:w="http://schemas.openxmlformats.org/wordprocessingml/2006/main">
        <w:t xml:space="preserve">1. यहोशू 1:9 - "के मैं तुसेंगी आज्ञा नेई दित्ती ऐ? मजबूत ते हिम्मत बनो। डरना नेई; निराश नेई होओ, कीजे तुस जित् थें बी जाओ, उत्थें गै तुंदा परमेसरे तुंदे कन् ने रौह़ग।"</w:t>
      </w:r>
    </w:p>
    <w:p/>
    <w:p>
      <w:r xmlns:w="http://schemas.openxmlformats.org/wordprocessingml/2006/main">
        <w:t xml:space="preserve">2. भजन संहिता 37:3-5 - "प्रभु उप्पर भरोसा करो ते भलाई करो; देश च रौओ ते सुरक्षित चारागाह दा मजा लैओ। प्रभु च मस्त रवो ते ओह तुसेंगी अपने दिल दी इच्छाएं गी देग। प्रभु दे कोल अपना रस्ता सौंप देओ; उदे उप् पर भ़रोसा करो ते ओह़ एह़ करग: ओह़ तुंदे ध़रमी इनाम गी भोर दे समान चमका देग, ते तुंदी निंदा गी दोपहर दे सूरज दे समान चमका देग।"</w:t>
      </w:r>
    </w:p>
    <w:p/>
    <w:p>
      <w:r xmlns:w="http://schemas.openxmlformats.org/wordprocessingml/2006/main">
        <w:t xml:space="preserve">गिनती 33:32 ते बेनेजाकान थमां हटी गे ते होरहागीदगद च डेरा लाया।</w:t>
      </w:r>
    </w:p>
    <w:p/>
    <w:p>
      <w:r xmlns:w="http://schemas.openxmlformats.org/wordprocessingml/2006/main">
        <w:t xml:space="preserve">इसराइली बेनेजाकान गी छोड़ियै होरहागिदगद च डेरा लाए।</w:t>
      </w:r>
    </w:p>
    <w:p/>
    <w:p>
      <w:r xmlns:w="http://schemas.openxmlformats.org/wordprocessingml/2006/main">
        <w:t xml:space="preserve">1. परमेसरे साढ़े कदमें दा मार्गदर्शन करदा ऐ - इसराइलियें दे सफर ते परमेसरे दे परमेसरे दे मार्गदर्शन उप् पर चिंतन करना।</w:t>
      </w:r>
    </w:p>
    <w:p/>
    <w:p>
      <w:r xmlns:w="http://schemas.openxmlformats.org/wordprocessingml/2006/main">
        <w:t xml:space="preserve">2. विश्वास च अग्गें बधना - संक्रमण दे समें च परमात्मा उप्पर भरोसा करने दे महत्व दी खोज करना।</w:t>
      </w:r>
    </w:p>
    <w:p/>
    <w:p>
      <w:r xmlns:w="http://schemas.openxmlformats.org/wordprocessingml/2006/main">
        <w:t xml:space="preserve">1. भजन संहिता 37:23 - मनुख दे कदम प्रभु ने स्थापित कीते हन, जदों ओह अपने रस्ते विच मस्त होंदा है</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गिनती 33:33 ओह होरहागीदगाद थमां जाइयै योतबथा च खड़ोते दे हे।</w:t>
      </w:r>
    </w:p>
    <w:p/>
    <w:p>
      <w:r xmlns:w="http://schemas.openxmlformats.org/wordprocessingml/2006/main">
        <w:t xml:space="preserve">इस्राएलियें होरहागीदगद गी छड्डियै योतबथा च डेरा लाया।</w:t>
      </w:r>
    </w:p>
    <w:p/>
    <w:p>
      <w:r xmlns:w="http://schemas.openxmlformats.org/wordprocessingml/2006/main">
        <w:t xml:space="preserve">1. परमेसरे दा मार्गदर्शन: परमेसरे असेंगी अपनी मंजिल तकर किय् यां लेई जंदा ऐ</w:t>
      </w:r>
    </w:p>
    <w:p/>
    <w:p>
      <w:r xmlns:w="http://schemas.openxmlformats.org/wordprocessingml/2006/main">
        <w:t xml:space="preserve">2. दृढ़ता दी ताकत: कठिनाइयें दे बावजूद बी किस चाल्ली चलदे रौह्ना चाहिदा</w:t>
      </w:r>
    </w:p>
    <w:p/>
    <w:p>
      <w:r xmlns:w="http://schemas.openxmlformats.org/wordprocessingml/2006/main">
        <w:t xml:space="preserve">1. यशायाह 43:2 - जदुं तुस पानी च गुजरेगे, तां मैं तुंदे कन् ने रौह़ना ऐ; ते नदियें दे बीच, ओह तुंदे उप्पर नेई उफान देग। जदूं तुस अग्ग च चलदे ओ, तां तुस नेईं जलेगे, ते ना गै लौ तुसेंगी झुलसी देग।</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गिनती 33:34 ओह योतबथा थमां हटी गे ते एब्रोना च डेरा लाए।</w:t>
      </w:r>
    </w:p>
    <w:p/>
    <w:p>
      <w:r xmlns:w="http://schemas.openxmlformats.org/wordprocessingml/2006/main">
        <w:t xml:space="preserve">इसराइली लोक योतबथा गी छोड़ियै एब्रोना च डेरा लाए।</w:t>
      </w:r>
    </w:p>
    <w:p/>
    <w:p>
      <w:r xmlns:w="http://schemas.openxmlformats.org/wordprocessingml/2006/main">
        <w:t xml:space="preserve">1. अपने जीवन च परमेसरे दे समें उप् पर भ़रोसा करना सिखना।</w:t>
      </w:r>
    </w:p>
    <w:p/>
    <w:p>
      <w:r xmlns:w="http://schemas.openxmlformats.org/wordprocessingml/2006/main">
        <w:t xml:space="preserve">2. प्रभू दा इंतजार करना कि ओ साडी मंजिल तक पहुंच जावे।</w:t>
      </w:r>
    </w:p>
    <w:p/>
    <w:p>
      <w:r xmlns:w="http://schemas.openxmlformats.org/wordprocessingml/2006/main">
        <w:t xml:space="preserve">1. यशायाह 40:31 - पर जेके प्रभु दा इंतजार करदे न, ओह़ अपनी ताकत गी नमें सिरेआ बनान; ओह चील दे समान पंखें कन्ने चढ़ी जांगन, दौड़नगे ते थकदे नेईं होंगन, चलनगे ते बेहोश नेईं होंगन।</w:t>
      </w:r>
    </w:p>
    <w:p/>
    <w:p>
      <w:r xmlns:w="http://schemas.openxmlformats.org/wordprocessingml/2006/main">
        <w:t xml:space="preserve">2. भजन संहिता 27:14 - प्रभु दा इंतजार करो; हिम्मत करो, ते ओह तुंदे दिल गी मजबूत करग; रुको, मैं आखना, प्रभु पर!</w:t>
      </w:r>
    </w:p>
    <w:p/>
    <w:p>
      <w:r xmlns:w="http://schemas.openxmlformats.org/wordprocessingml/2006/main">
        <w:t xml:space="preserve">गिनती 33:35 ओह एब्रोना कोला निकलियै एज़ियोनगाबर च डेरा लाए।</w:t>
      </w:r>
    </w:p>
    <w:p/>
    <w:p>
      <w:r xmlns:w="http://schemas.openxmlformats.org/wordprocessingml/2006/main">
        <w:t xml:space="preserve">इसराइली लोक एब्रोना थमां एज़ियोनगाबर तकर पुज्जे।</w:t>
      </w:r>
    </w:p>
    <w:p/>
    <w:p>
      <w:r xmlns:w="http://schemas.openxmlformats.org/wordprocessingml/2006/main">
        <w:t xml:space="preserve">1. परमेसरे दे वादे पूरा कीते गेदे न: इस्राएलियें दा एब्रोना थवां एज़ियोंगाबर तकर दा सफर</w:t>
      </w:r>
    </w:p>
    <w:p/>
    <w:p>
      <w:r xmlns:w="http://schemas.openxmlformats.org/wordprocessingml/2006/main">
        <w:t xml:space="preserve">2. विश्वास दे जरिए आजादी: इस्राएलियें कन्ने यात्रा दा अनुभव करना</w:t>
      </w:r>
    </w:p>
    <w:p/>
    <w:p>
      <w:r xmlns:w="http://schemas.openxmlformats.org/wordprocessingml/2006/main">
        <w:t xml:space="preserve">1. मत्ती 7:7-11 - पूछो, ढूंढो, खटखटाओ</w:t>
      </w:r>
    </w:p>
    <w:p/>
    <w:p>
      <w:r xmlns:w="http://schemas.openxmlformats.org/wordprocessingml/2006/main">
        <w:t xml:space="preserve">2. भजन संहिता 37:4 - प्रभु च अपने आप गी खुश करो ते ओह तुसेंगी तुंदे दिल दी इच्छाएं गी देग</w:t>
      </w:r>
    </w:p>
    <w:p/>
    <w:p>
      <w:r xmlns:w="http://schemas.openxmlformats.org/wordprocessingml/2006/main">
        <w:t xml:space="preserve">गिनती 33:36 ते एज़ियोनगाबेर थमां हटी गे ते ज़िन दे जंगल च, जेड़ा कादेश ऐ।</w:t>
      </w:r>
    </w:p>
    <w:p/>
    <w:p>
      <w:r xmlns:w="http://schemas.openxmlformats.org/wordprocessingml/2006/main">
        <w:t xml:space="preserve">इसराइली एज़ियोनगाबर थवां ज़ीन दे जंगलें च जांदे हे, जिनेंगी कादेश दे नां कन्नै बी जानेआ जंदा हा।</w:t>
      </w:r>
    </w:p>
    <w:p/>
    <w:p>
      <w:r xmlns:w="http://schemas.openxmlformats.org/wordprocessingml/2006/main">
        <w:t xml:space="preserve">1. विश्वास दा सफर: आज्ञाकारिता ते भरोसे च चलना सिखना</w:t>
      </w:r>
    </w:p>
    <w:p/>
    <w:p>
      <w:r xmlns:w="http://schemas.openxmlformats.org/wordprocessingml/2006/main">
        <w:t xml:space="preserve">2. कठिन समें च परमात्मा दी वफादारी: उंदी मौजूदगी च आराम पाना</w:t>
      </w:r>
    </w:p>
    <w:p/>
    <w:p>
      <w:r xmlns:w="http://schemas.openxmlformats.org/wordprocessingml/2006/main">
        <w:t xml:space="preserve">1. व्यवस्था 8:2-3 "तुस याद रखो के तुंदे परमेसरे ने तुसेंगी इनें चालीस सालें तकर जंगल च लेई गेदा हा, तांजे तुसेंगी नम्र बनाना ते तुसेंगी परखना ऐ, तांजे ए जानना के तुंदे दिल च केह़ ऐ, के तुस उदे दिलें गी मनदे ओ।" हुक्म या ना।इस आस् ते तुसेंगी नम्र कित्ता, तुसेंगी भूख लगने दी इजाजत दित्ती, ते तुसेंगी मन्ना दा खिलाया, जेका तुस नेई जानदे हे ते ना गै तुंदे पिता-पिता गी पता हा, तांजे ओह़ तुसेंगी एह़ जानने आस् ते के मनुख सिर्फ रोटी कन् ने गै नेई जींदा, पर मनुख हर इक कन् ने जिंदा रौंदा ऐ वचन जेड़ा प्रभु दे मुंह थवां निकलदा ऐ।</w:t>
      </w:r>
    </w:p>
    <w:p/>
    <w:p>
      <w:r xmlns:w="http://schemas.openxmlformats.org/wordprocessingml/2006/main">
        <w:t xml:space="preserve">2. इब्रानियों 13:5-6 तुंदा आचरण लोभ रहित होन; ऐसी चीजें कन्नै संतुष्ट रवो जि'यां तुंदे कोल ऐ। कीजे उने अपने आप गै ग् लाया ऐ के अऊं तुसेंगी कदे नेई छड्डना ते ना गै तुसेंगी छड्डना। इस आस् ते अस हिम्मत कन् ने ग् ला सकने आं: प्रभु मेरा सहायक ऐ; मैं डरना ना। मनुख मेरे कन्ने के करी सकदा ऐ?</w:t>
      </w:r>
    </w:p>
    <w:p/>
    <w:p>
      <w:r xmlns:w="http://schemas.openxmlformats.org/wordprocessingml/2006/main">
        <w:t xml:space="preserve">गिनती 33:37 ओह कादेश थमा हटी गे ते एदोम दे कंडे होर पहाड़ उप्पर खड़ोते दे हे।</w:t>
      </w:r>
    </w:p>
    <w:p/>
    <w:p>
      <w:r xmlns:w="http://schemas.openxmlformats.org/wordprocessingml/2006/main">
        <w:t xml:space="preserve">इसराइली लोक कादेश थवां अदोम दी सीमा उप् पर होर प्हाड़े तकर गे।</w:t>
      </w:r>
    </w:p>
    <w:p/>
    <w:p>
      <w:r xmlns:w="http://schemas.openxmlformats.org/wordprocessingml/2006/main">
        <w:t xml:space="preserve">1. "आस्था दे रस्ते ते चलना"।</w:t>
      </w:r>
    </w:p>
    <w:p/>
    <w:p>
      <w:r xmlns:w="http://schemas.openxmlformats.org/wordprocessingml/2006/main">
        <w:t xml:space="preserve">2. "साडे जीवन वास्ते परमात्मा दी योजना"।</w:t>
      </w:r>
    </w:p>
    <w:p/>
    <w:p>
      <w:r xmlns:w="http://schemas.openxmlformats.org/wordprocessingml/2006/main">
        <w:t xml:space="preserve">1. भजन संहिता 119:105 - तेरा वचन मेरे पैरें आस्ते दीया ऐ, मेरे रस्ते उप्पर इक रोशनी ऐ।</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गिनती 33:38 हारून याजक यहोवा दे हुक्म दे मताबक होर पहाड़ उप्पर चली गेआ ते इस्राएल दे लोकें दे मिस्र दे मुल्ख थमां निकलने दे चालीसमें साल पंजमें म्हीने दे पैह्ले दिन उत्थें गै मरी गेआ .</w:t>
      </w:r>
    </w:p>
    <w:p/>
    <w:p>
      <w:r xmlns:w="http://schemas.openxmlformats.org/wordprocessingml/2006/main">
        <w:t xml:space="preserve">हारून याजक परमेसरे दे हुक्म दे मताबक होर पर्वत उप् पर चली गेया ते इस्राएलियें दे मिस्र गी छड्डने दे चालीस साल च पंजमें म्हीने दे पैह़लैं दिन उत्थें गै मरी गेया।</w:t>
      </w:r>
    </w:p>
    <w:p/>
    <w:p>
      <w:r xmlns:w="http://schemas.openxmlformats.org/wordprocessingml/2006/main">
        <w:t xml:space="preserve">1. आज्ञाकारिता: परमेसरे दे हुक्में दा पालन करने दी शक्ति - हारून दे बलिदान दा अध्ययन</w:t>
      </w:r>
    </w:p>
    <w:p/>
    <w:p>
      <w:r xmlns:w="http://schemas.openxmlformats.org/wordprocessingml/2006/main">
        <w:t xml:space="preserve">2. भरोसा: परमेसरे दी योजना पूरी होई जाग - हारून दे प्रभु च विश् वास दा अध्ययन</w:t>
      </w:r>
    </w:p>
    <w:p/>
    <w:p>
      <w:r xmlns:w="http://schemas.openxmlformats.org/wordprocessingml/2006/main">
        <w:t xml:space="preserve">1. यहोशू 1:9 - मजबूत ते हिम्मत बनो। मत डरना; हतोत्साहित मत हो, की वे जित्थे बी जाओ, तुंदा परमातमा तुंदे कन्ने रौहग।</w:t>
      </w:r>
    </w:p>
    <w:p/>
    <w:p>
      <w:r xmlns:w="http://schemas.openxmlformats.org/wordprocessingml/2006/main">
        <w:t xml:space="preserve">2. इब्रानियों 11:1-2 - हुण विश्वास हे कि अस्सां जो आशा करेंदे से हुंदे उत्ते भरोसा ते जो अस्सां काहनी डेखदे से हुंदे बारे एच आश्वासन हे। इस गल्लै आस्तै प्राचीन लोकें दी सराहना कीती जंदी ही।</w:t>
      </w:r>
    </w:p>
    <w:p/>
    <w:p>
      <w:r xmlns:w="http://schemas.openxmlformats.org/wordprocessingml/2006/main">
        <w:t xml:space="preserve">गिनती 33:39 हारून होर पहाड़ी च मरी जाने पर इक सौ तेतीस साल दा हा।</w:t>
      </w:r>
    </w:p>
    <w:p/>
    <w:p>
      <w:r xmlns:w="http://schemas.openxmlformats.org/wordprocessingml/2006/main">
        <w:t xml:space="preserve">हारून दी मौत 123 साल दी उम्र च माउंट होर च होई गेई।</w:t>
      </w:r>
    </w:p>
    <w:p/>
    <w:p>
      <w:r xmlns:w="http://schemas.openxmlformats.org/wordprocessingml/2006/main">
        <w:t xml:space="preserve">1. जीवन दी संक्षिप्तता: धरती उप्पर अपने समें दा सदुपयोग किस चाल्ली करना ऐ।</w:t>
      </w:r>
    </w:p>
    <w:p/>
    <w:p>
      <w:r xmlns:w="http://schemas.openxmlformats.org/wordprocessingml/2006/main">
        <w:t xml:space="preserve">2. परमात्मा दा आदर करने ते उंदी मर्जी गी पूरा करने दा महत्व।</w:t>
      </w:r>
    </w:p>
    <w:p/>
    <w:p>
      <w:r xmlns:w="http://schemas.openxmlformats.org/wordprocessingml/2006/main">
        <w:t xml:space="preserve">1. याकूब 4:14 - "की, तुस इत् थें तकर के नेई जानदे के कल केह़ ह़ोग। तुंदी जिंदगी केह़ ऐ? तुस इक धुंध ओ जेकी थोड़ी देर आस् ते प्रगट होंदी ऐ ते फी गै गायब होई जंदी ऐ।"</w:t>
      </w:r>
    </w:p>
    <w:p/>
    <w:p>
      <w:r xmlns:w="http://schemas.openxmlformats.org/wordprocessingml/2006/main">
        <w:t xml:space="preserve">2. व्यवस्था 33:8 - "ते हारून दे बारे च उने आखेआ, 'प्रभु उसी आशीष देओ ते उसी शांति देऐ, ते उदे उप् पर सदा खुश रौओ।"</w:t>
      </w:r>
    </w:p>
    <w:p/>
    <w:p>
      <w:r xmlns:w="http://schemas.openxmlformats.org/wordprocessingml/2006/main">
        <w:t xml:space="preserve">गिनती 33:40 कनान दे देश च दक्षिण च रौहने आला कनान दे राजा अराद ने इस्राएल दे लोकें दे औने दी खबर सुनी।</w:t>
      </w:r>
    </w:p>
    <w:p/>
    <w:p>
      <w:r xmlns:w="http://schemas.openxmlformats.org/wordprocessingml/2006/main">
        <w:t xml:space="preserve">कनान दे राजा अरद ने इस्राएलियें दे औने दी खबर सुनी।</w:t>
      </w:r>
    </w:p>
    <w:p/>
    <w:p>
      <w:r xmlns:w="http://schemas.openxmlformats.org/wordprocessingml/2006/main">
        <w:t xml:space="preserve">1: भगवान हमेशा नियंत्रण विच रहंदे ने, उस वेले वी लगदा है कि दुश्मन जीत रिहा है।</w:t>
      </w:r>
    </w:p>
    <w:p/>
    <w:p>
      <w:r xmlns:w="http://schemas.openxmlformats.org/wordprocessingml/2006/main">
        <w:t xml:space="preserve">2: परमेसरे दे वादे पक् का ते ओह़ उनेंगी सख्त विरोध दे खलाफ बी पूरा करग।</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यशायाह 54:17 - "तुंदे खलाफ कोई बी हथियार सफल नेईं होग, ते तुस न्याय च तुंदे खलाफ उट्ठने आली हर इक जीभ गी उलझन च पाओ। ए प्रभु दे सेवकें दी विरासत ऐ ते उंदे मेरे कोला निंदा करना ऐ, एह् प्रभु आखदा ऐ।" ."</w:t>
      </w:r>
    </w:p>
    <w:p/>
    <w:p>
      <w:r xmlns:w="http://schemas.openxmlformats.org/wordprocessingml/2006/main">
        <w:t xml:space="preserve">गिनती 33:41 ओह होर पहाड़ थमां निकली गे ते सलमोना च खड़ोते।</w:t>
      </w:r>
    </w:p>
    <w:p/>
    <w:p>
      <w:r xmlns:w="http://schemas.openxmlformats.org/wordprocessingml/2006/main">
        <w:t xml:space="preserve">इस्राएलियें होर पर्वत गी छोडीयै सलमोना च डेरा लाया।</w:t>
      </w:r>
    </w:p>
    <w:p/>
    <w:p>
      <w:r xmlns:w="http://schemas.openxmlformats.org/wordprocessingml/2006/main">
        <w:t xml:space="preserve">1. विश्वास दा सफर: होर पर्वत गी छोड़ियै सलमोना आस्तै</w:t>
      </w:r>
    </w:p>
    <w:p/>
    <w:p>
      <w:r xmlns:w="http://schemas.openxmlformats.org/wordprocessingml/2006/main">
        <w:t xml:space="preserve">2. मुसीबतें दे सामनै अडिग रेहना</w:t>
      </w:r>
    </w:p>
    <w:p/>
    <w:p>
      <w:r xmlns:w="http://schemas.openxmlformats.org/wordprocessingml/2006/main">
        <w:t xml:space="preserve">1. भजन संहिता 121:8: प्रभु तुंदे बाहर जाने ते तुंदे अंदर औने गी इस समें थमां ते हमेशा तकर बचाग।</w:t>
      </w:r>
    </w:p>
    <w:p/>
    <w:p>
      <w:r xmlns:w="http://schemas.openxmlformats.org/wordprocessingml/2006/main">
        <w:t xml:space="preserve">2. उपदेशक 1:9: जेड़ी चीज ऐ, ओह गै ऐ; ते जे किश कीता जंदा ऐ, ओह गै होग, ते सूरज दे हेठ कोई नमीं गल्ल नेई ऐ।</w:t>
      </w:r>
    </w:p>
    <w:p/>
    <w:p>
      <w:r xmlns:w="http://schemas.openxmlformats.org/wordprocessingml/2006/main">
        <w:t xml:space="preserve">गिनती 33:42 ओह सलमोना थवां निकली गे ते पुनोन च खड़ोते।</w:t>
      </w:r>
    </w:p>
    <w:p/>
    <w:p>
      <w:r xmlns:w="http://schemas.openxmlformats.org/wordprocessingml/2006/main">
        <w:t xml:space="preserve">इसराइली सलमोना गी छोड़ियै पुनोन च डेरा लाए।</w:t>
      </w:r>
    </w:p>
    <w:p/>
    <w:p>
      <w:r xmlns:w="http://schemas.openxmlformats.org/wordprocessingml/2006/main">
        <w:t xml:space="preserve">1. परमेसरे असेंगी जीवन च नमीं-नमीं थाह़रें उप् पर लेई औंदा ऐ, ते असेंगी उदे उप् पर भ़रोसा करना चाईदा के ओह़ असेंगी उत्थें पुजान।</w:t>
      </w:r>
    </w:p>
    <w:p/>
    <w:p>
      <w:r xmlns:w="http://schemas.openxmlformats.org/wordprocessingml/2006/main">
        <w:t xml:space="preserve">2. साडे जीवन विच परमात्मा दी वफादारी साडे सफर विच प्रगट होंदी है।</w:t>
      </w:r>
    </w:p>
    <w:p/>
    <w:p>
      <w:r xmlns:w="http://schemas.openxmlformats.org/wordprocessingml/2006/main">
        <w:t xml:space="preserve">1. इब्रानियों 11:8 विश्वास दे द्वारा अब्राहम ने आज्ञा मनी, जदुं उसी उस थाह़र च जाने आस् ते बुलाया गेया, जित् थें उसी विरासत दे तौर उप् पर मिलना हा। ते ओह़ कुत् थे जा करदा ऐ, एह़ नेई जानदे गै बाह़र चली गेया।</w:t>
      </w:r>
    </w:p>
    <w:p/>
    <w:p>
      <w:r xmlns:w="http://schemas.openxmlformats.org/wordprocessingml/2006/main">
        <w:t xml:space="preserve">2. यशायाह 43:18-19 पैह़लैं दी गल् लें गी नेई याद करो, ते ना गै पुरानी गल् लें गी नेई मनना। दिखो, मैं इक नमां कम्म करदा हां; हुन ओह उगदा ऐ, के तुस उसी नेई समझदे ओ ? मैं जंगलें च ते रेगिस्तान च नदियें च रस्ता बनाई लैना।</w:t>
      </w:r>
    </w:p>
    <w:p/>
    <w:p>
      <w:r xmlns:w="http://schemas.openxmlformats.org/wordprocessingml/2006/main">
        <w:t xml:space="preserve">गिनती 33:43 ओह पुनोन कोलां निकली गे ते ओबोत च खड़ोते।</w:t>
      </w:r>
    </w:p>
    <w:p/>
    <w:p>
      <w:r xmlns:w="http://schemas.openxmlformats.org/wordprocessingml/2006/main">
        <w:t xml:space="preserve">इसराइली पुनोन थमां रवाना होई गे ते ओबोत च डेरा लाए।</w:t>
      </w:r>
    </w:p>
    <w:p/>
    <w:p>
      <w:r xmlns:w="http://schemas.openxmlformats.org/wordprocessingml/2006/main">
        <w:t xml:space="preserve">1. पुनोन तों ओबोथ तक: परमात्मा दे प्रबंध दे रस्ते दा पालन करना</w:t>
      </w:r>
    </w:p>
    <w:p/>
    <w:p>
      <w:r xmlns:w="http://schemas.openxmlformats.org/wordprocessingml/2006/main">
        <w:t xml:space="preserve">2. विश्वास दा सफर: पुनोन तों ओबोथ तक परमात्मा दे नाल चलना</w:t>
      </w:r>
    </w:p>
    <w:p/>
    <w:p>
      <w:r xmlns:w="http://schemas.openxmlformats.org/wordprocessingml/2006/main">
        <w:t xml:space="preserve">1. व्यवस्था 8:2-3 ते तुस उस सारे रस्ते गी याद रखो, जेड़ा प्रभु तुंदे परमात्मा ने तुसेंगी इनें चालीस सालें तकर जंगल च लेई गेदा ऐ, तां जे ओह़ तुसेंगी नम्र करी ओड़न, ते तुसेंगी एह़ जानने आस् ते परखने आस् ते के तुंदे दिल च केह़ ऐ, के तुस पालन करदे ओ उदे हुक्म या ना। ते उने तुसेंगी नम्र करी ओड़ेया ते तुसेंगी भूख लगने देई ओड़ेया ते तुसेंगी मन्ना दा खिलाया, जेका तुस नेई जानदे हे, ते ना गै तुंदे पिता-पिता गी पता हा, तांजे ओह़ तुसेंगी एह़ जानने आस् ते के मनुख सिर्फ रोटी कन् ने गै नेई जींदा, लेकन मनुख हर इक वचन कन् ने गै जींदा ऐ प्रभू दा मुंह।</w:t>
      </w:r>
    </w:p>
    <w:p/>
    <w:p>
      <w:r xmlns:w="http://schemas.openxmlformats.org/wordprocessingml/2006/main">
        <w:t xml:space="preserve">2. यशायाह 43:19 देखो, मैं इक नमीं गल्ल करदा हां; हुन ओह उगदा ऐ, के तुस उसी नेई समझदे ओ ? मैं जंगलें च ते रेगिस्तान च नदियें च रस्ता बनाई लैना।</w:t>
      </w:r>
    </w:p>
    <w:p/>
    <w:p>
      <w:r xmlns:w="http://schemas.openxmlformats.org/wordprocessingml/2006/main">
        <w:t xml:space="preserve">गिनती 33:44 ओह ओबोत थमां निकली गे ते मोआब दी सीमा च इय्याबरीम च खड़ोते गे।</w:t>
      </w:r>
    </w:p>
    <w:p/>
    <w:p>
      <w:r xmlns:w="http://schemas.openxmlformats.org/wordprocessingml/2006/main">
        <w:t xml:space="preserve">इसराइली ओबोत थवां जाइयै मोआब दी सीमा उप् पर इय्याबरीम च डेरा लाए।</w:t>
      </w:r>
    </w:p>
    <w:p/>
    <w:p>
      <w:r xmlns:w="http://schemas.openxmlformats.org/wordprocessingml/2006/main">
        <w:t xml:space="preserve">1. वफादार कदम: इस्राएलियें दे सफर थमां सिक्खना</w:t>
      </w:r>
    </w:p>
    <w:p/>
    <w:p>
      <w:r xmlns:w="http://schemas.openxmlformats.org/wordprocessingml/2006/main">
        <w:t xml:space="preserve">2. जोखिम लैना: आज्ञाकारिता च अग्गें बधना</w:t>
      </w:r>
    </w:p>
    <w:p/>
    <w:p>
      <w:r xmlns:w="http://schemas.openxmlformats.org/wordprocessingml/2006/main">
        <w:t xml:space="preserve">1. व्यवस्था 1:6-8 - मजबूत ते हिम्मत बनो; उन्दे कोला नेई डरो ते ना डरो, कीजे तुंदे कन्ने जाने आला प्रभु तुंदा परमात्मा ऐ; ओह़ तुसेंगी नेई चूकग ते ना गै तुसेंगी छुड़ीए देग।</w:t>
      </w:r>
    </w:p>
    <w:p/>
    <w:p>
      <w:r xmlns:w="http://schemas.openxmlformats.org/wordprocessingml/2006/main">
        <w:t xml:space="preserve">2. रोमियों 8:38-39 - कीजे मिगी पक्का यकीन ऐ के ना ते मौत ते ना जीवन, ना गै सुर्गदूत ते ना शासक, ना वर्तमान ते ना भविष्य च, ते ना गै कोई बी शक्ति, ना उंचाई ते न गहराई, ते ना गै सारी सृष्टि च कोई होर चीज, बखरी होई सकदी ऐ अस परमात्मा दे प्रेम कन्ने जेड़ा साढ़े प्रभु मसीह यीशु च ऐ।</w:t>
      </w:r>
    </w:p>
    <w:p/>
    <w:p>
      <w:r xmlns:w="http://schemas.openxmlformats.org/wordprocessingml/2006/main">
        <w:t xml:space="preserve">गिनती 33:45 ते ओह इइम थवां निकली गे ते दिबोंगड च खड़ोते गे।</w:t>
      </w:r>
    </w:p>
    <w:p/>
    <w:p>
      <w:r xmlns:w="http://schemas.openxmlformats.org/wordprocessingml/2006/main">
        <w:t xml:space="preserve">इसराइली लोक इइम थवां निकली गे ते दिबोंगड च अपने डेरे लाए।</w:t>
      </w:r>
    </w:p>
    <w:p/>
    <w:p>
      <w:r xmlns:w="http://schemas.openxmlformats.org/wordprocessingml/2006/main">
        <w:t xml:space="preserve">1. परमेसरे साढ़ी हर जरूरत गी पूरा करने च वफादार ऐ, उसलै बी जेकर अस चलदे-फिरदे रौंह्दे आं।</w:t>
      </w:r>
    </w:p>
    <w:p/>
    <w:p>
      <w:r xmlns:w="http://schemas.openxmlformats.org/wordprocessingml/2006/main">
        <w:t xml:space="preserve">2. परमात्मा दे आह्वान दा पालन करने च वफादारी दा इनाम आशीषें कन्नै मिलदा ऐ।</w:t>
      </w:r>
    </w:p>
    <w:p/>
    <w:p>
      <w:r xmlns:w="http://schemas.openxmlformats.org/wordprocessingml/2006/main">
        <w:t xml:space="preserve">1. यशायाह 41:10, "इस आस् ते नेई डरो, कीजे अऊं तुंदे कन् ने ऐं; ना घबराई जाओ, कीजे अऊं तुंदा परमेसरे आं। अऊं तुसेंगी मजबूती देगा ते तुंदी मदद करगा; अऊं तुसेंगी अपने ध़रमी दहिने हत्थ कन् ने टिकी रौह़ना।"</w:t>
      </w:r>
    </w:p>
    <w:p/>
    <w:p>
      <w:r xmlns:w="http://schemas.openxmlformats.org/wordprocessingml/2006/main">
        <w:t xml:space="preserve">2. भजन संहिता 37:3, "प्रभु उप्पर भरोसा करो ते भलाई करो; देश च रौओ ते सुरक्षित चारागाह दा मजा लैओ।"</w:t>
      </w:r>
    </w:p>
    <w:p/>
    <w:p>
      <w:r xmlns:w="http://schemas.openxmlformats.org/wordprocessingml/2006/main">
        <w:t xml:space="preserve">गिनती 33:46 ते ओह दिबोंगद थमां हटी गे ते अलमोन्दीब्लाथैम च डेरा लाए।</w:t>
      </w:r>
    </w:p>
    <w:p/>
    <w:p>
      <w:r xmlns:w="http://schemas.openxmlformats.org/wordprocessingml/2006/main">
        <w:t xml:space="preserve">इस्राएलियें दीबोंगड गी छड्डियै अलमोन्दीब्लाथैम च डेरा लाया।</w:t>
      </w:r>
    </w:p>
    <w:p/>
    <w:p>
      <w:r xmlns:w="http://schemas.openxmlformats.org/wordprocessingml/2006/main">
        <w:t xml:space="preserve">1. अग्गें बदना - विश्वास ते हिम्मत कन्नै भविक्ख गी दिक्खना</w:t>
      </w:r>
    </w:p>
    <w:p/>
    <w:p>
      <w:r xmlns:w="http://schemas.openxmlformats.org/wordprocessingml/2006/main">
        <w:t xml:space="preserve">2. चुनौतियें गी दूर करना - ताकत ते दिशा देने आस्तै परमात्मा उप्पर भरोसा करना</w:t>
      </w:r>
    </w:p>
    <w:p/>
    <w:p>
      <w:r xmlns:w="http://schemas.openxmlformats.org/wordprocessingml/2006/main">
        <w:t xml:space="preserve">1. फिलिप्पियों 3:13-14 - भाइयों, मैं अपने आप गी अजे तकर इस गी पकड़ने आला नेई समझदा। पर इक गल् ल अऊं करदा हां: जेके पिच्छे ऐ उसी भुल्लीये ते अग् गे दे आस् ते तनाव देईये, अऊं उस इनाम गी जित्तने आस् ते परमेसरे मिगी मसीह़ यीशु च सुअर्गे आस् ते बुलाया ऐ।</w:t>
      </w:r>
    </w:p>
    <w:p/>
    <w:p>
      <w:r xmlns:w="http://schemas.openxmlformats.org/wordprocessingml/2006/main">
        <w:t xml:space="preserve">2. व्यवस्था 1:6-8 - प्रभु साढ़े परमेसरे असेंगी होरेब च ग् लाया, “तुस इस प्हाड़ उप् पर काफी समें तकर रुके दे ओ। डेरा तोड़िये अमोरी दे पहाड़ी मुल्ख च अग्गें बधो; अरब दे सारे पड़ोसी लोकें च, पहाड़ें च, पश्चिमी तलहटी च, नेगेव ते तट दे कंडे, कनान ते लेबनान दे देश च, ते बड्डी नदिया, यूफ्रेटिस तकर जाओ। देखो, मैं तुहानूं ए ज़मीन दे दी है। अंदर जाओ ते उस देश गी अपने कब्जे च लेई लैओ, जिसी प्रभु ने कसम खादी ही के ओह़ तुंदे पिता-पिता गी अब्राह़म, इसहाक ते याकूब ते उंदे बा'द उंदे वंशज गी देग।</w:t>
      </w:r>
    </w:p>
    <w:p/>
    <w:p>
      <w:r xmlns:w="http://schemas.openxmlformats.org/wordprocessingml/2006/main">
        <w:t xml:space="preserve">गिनती 33:47 ओह अलमोन्दीब्लाथैम कोलां हटी गे ते नेबो दे सामने अबारीम दे पहाड़ें च खड़ोते।</w:t>
      </w:r>
    </w:p>
    <w:p/>
    <w:p>
      <w:r xmlns:w="http://schemas.openxmlformats.org/wordprocessingml/2006/main">
        <w:t xml:space="preserve">इसराइली लोक अलमोन्दीब्लाथैम थमां अबारीम दे पहाड़ें च चली गे, जित्थें उनेंगी नेबो दे कोल डेरा लाया।</w:t>
      </w:r>
    </w:p>
    <w:p/>
    <w:p>
      <w:r xmlns:w="http://schemas.openxmlformats.org/wordprocessingml/2006/main">
        <w:t xml:space="preserve">1. "परमेसर दा मार्गदर्शन ते प्रबंध: परमेसरे असेंगी नमीं मंजिलें तकर किय् यां लेई जंदा ऐ"।</w:t>
      </w:r>
    </w:p>
    <w:p/>
    <w:p>
      <w:r xmlns:w="http://schemas.openxmlformats.org/wordprocessingml/2006/main">
        <w:t xml:space="preserve">2. "परमात्मा दी वफादारी: सानु जंगल च लेई जाना"।</w:t>
      </w:r>
    </w:p>
    <w:p/>
    <w:p>
      <w:r xmlns:w="http://schemas.openxmlformats.org/wordprocessingml/2006/main">
        <w:t xml:space="preserve">1. व्यवस्था 32:11-12 - "जिय्यां चील अपने घोंसले गी हलचल करदा ऐ, ते अपने बच्चें उप्पर मंडरांदा ऐ; जिय्यां अपने पंख फैलांदा ऐ, उनेंगी उप्पर चुक्की लैंदा ऐ, ते उनेंगी अपने पीठ उप्पर चुक्की लैंदा ऐ, तां प्रभु ने उसी गै मार्गदर्शन कीता"।</w:t>
      </w:r>
    </w:p>
    <w:p/>
    <w:p>
      <w:r xmlns:w="http://schemas.openxmlformats.org/wordprocessingml/2006/main">
        <w:t xml:space="preserve">2. यशायाह 46:4 - "तुंदी बुढ़ापे तकर बी मैं ओह ऐं, ते धूसर बालें तकर बी मैं तुसेंगी लेई जाना ऐं! मैं बनाई लेदा ऐ, ते मैं सहन करगा; मैं बी लेई जाना ऐं ते तुसेंगी बचाई लैना ऐ।"</w:t>
      </w:r>
    </w:p>
    <w:p/>
    <w:p>
      <w:r xmlns:w="http://schemas.openxmlformats.org/wordprocessingml/2006/main">
        <w:t xml:space="preserve">गिनती 33:48 ओह अबरीम दे पहाड़ें थमां निकली गे ते यरीहो दे कोल यरदन दे कंडे मोआब दे मैदानें च खड़ोते।</w:t>
      </w:r>
    </w:p>
    <w:p/>
    <w:p>
      <w:r xmlns:w="http://schemas.openxmlformats.org/wordprocessingml/2006/main">
        <w:t xml:space="preserve">इसराइली अबारीम दे पहाड़ें गी छोड़ियै यरीहो दे कोल यरदन नदी दे कंडे मोआब दे मैदानें च डेरा लाए।</w:t>
      </w:r>
    </w:p>
    <w:p/>
    <w:p>
      <w:r xmlns:w="http://schemas.openxmlformats.org/wordprocessingml/2006/main">
        <w:t xml:space="preserve">1. परीक्षाएं च ताकत पाना: इस्राएलियें अपने पलायन दे दौरान चुनौतियें गी किस चाल्ली दूर कीता</w:t>
      </w:r>
    </w:p>
    <w:p/>
    <w:p>
      <w:r xmlns:w="http://schemas.openxmlformats.org/wordprocessingml/2006/main">
        <w:t xml:space="preserve">2. विश् वास च बधना: इसराइलियें दा सफर हिम्मत दे उदाहरण दे रूप च</w:t>
      </w:r>
    </w:p>
    <w:p/>
    <w:p>
      <w:r xmlns:w="http://schemas.openxmlformats.org/wordprocessingml/2006/main">
        <w:t xml:space="preserve">1. यूहन्ना 16:33 - "मैं तुसेंगी एह़ ग् लाया ऐ के तुसेंगी मेरे च शांति ह़ोई जा। संसार च तुसेंगी मुसीबत पौनी ऐ। पर ध़् यान रखो; अऊं संसार गी जीती लेत्ता ऐ।"</w:t>
      </w:r>
    </w:p>
    <w:p/>
    <w:p>
      <w:r xmlns:w="http://schemas.openxmlformats.org/wordprocessingml/2006/main">
        <w:t xml:space="preserve">2. रोमियों 8:37 - "नहीं, इन सारे गल् लें च अस उदे द्वारा जित् थें साढ़े कन् ने प्रेम कित्ता हा, उदे कन् ने गै जीत हासल करने आस् ते बी जादा ऐ।"</w:t>
      </w:r>
    </w:p>
    <w:p/>
    <w:p>
      <w:r xmlns:w="http://schemas.openxmlformats.org/wordprocessingml/2006/main">
        <w:t xml:space="preserve">गिनती 33:49 उने यरदन दे कंडे बेतजेसिमोत थमां लेइयै मोआब दे मैदानें च हाबिलशीतिम तकर खड़ोती।</w:t>
      </w:r>
    </w:p>
    <w:p/>
    <w:p>
      <w:r xmlns:w="http://schemas.openxmlformats.org/wordprocessingml/2006/main">
        <w:t xml:space="preserve">इसराइली लोक रुकी गे ते मोआब दे मैदानें च बेतयसीमोत थमां अबेलशत्तीम तकर यरदन नदी दे कंडे डेरा लाए।</w:t>
      </w:r>
    </w:p>
    <w:p/>
    <w:p>
      <w:r xmlns:w="http://schemas.openxmlformats.org/wordprocessingml/2006/main">
        <w:t xml:space="preserve">1) जरूरत दे समें च परमात्मा ने साढ़े आस्तै किस चाल्ली शरण दित्ती ऐ</w:t>
      </w:r>
    </w:p>
    <w:p/>
    <w:p>
      <w:r xmlns:w="http://schemas.openxmlformats.org/wordprocessingml/2006/main">
        <w:t xml:space="preserve">2) साह्डे गी टिकाने आस्तै परमात्मा दी वफादारी उप्पर भरोसा करना</w:t>
      </w:r>
    </w:p>
    <w:p/>
    <w:p>
      <w:r xmlns:w="http://schemas.openxmlformats.org/wordprocessingml/2006/main">
        <w:t xml:space="preserve">1) भजन संहिता 46:1-3 - "परमेसर साढ़ा शरण ते ताकत ऐ, मुसीबतें च बड़ा गै हाजर मददगार ऐ। इस आस् ते अस डरने आं, जेकर धरती रस् ता देई ओड़दी ऐ, भलेआं पहाड समुंदरे दे दिल च चली जाओ, चाहे ओस दे पानी होन।" गर्जना ते झाग, हालांकि इसदी सूजन कन्नै पहाड़ काँपदे न।"</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गिनती 33:50 ते प्रभु ने यरीहो दे कोल यरदन दे कंडे मोआब दे मैदानें च मूसा कन्ने आखया।</w:t>
      </w:r>
    </w:p>
    <w:p/>
    <w:p>
      <w:r xmlns:w="http://schemas.openxmlformats.org/wordprocessingml/2006/main">
        <w:t xml:space="preserve">मूसा गी मोआब दे मैदानें च परमेसरे थवां हिदायत मिलदी ऐ।</w:t>
      </w:r>
    </w:p>
    <w:p/>
    <w:p>
      <w:r xmlns:w="http://schemas.openxmlformats.org/wordprocessingml/2006/main">
        <w:t xml:space="preserve">1. प्रभू दी आवाज़ दा पालन करना</w:t>
      </w:r>
    </w:p>
    <w:p/>
    <w:p>
      <w:r xmlns:w="http://schemas.openxmlformats.org/wordprocessingml/2006/main">
        <w:t xml:space="preserve">2. परमात्मा दे हुक्म सुनना</w:t>
      </w:r>
    </w:p>
    <w:p/>
    <w:p>
      <w:r xmlns:w="http://schemas.openxmlformats.org/wordprocessingml/2006/main">
        <w:t xml:space="preserve">1. व्यवस्था 6:4-5 - "हे इस्राएल, सुनो: यहोवा साढ़ा परमेसरे, परमेसरे इक गै ऐ। तुस अपने परमेसरे गी अपने सारे दिलें कन् ने ते अपनी सारी जान कन् ने ते अपनी सारी ताकत कन् ने अपने परमेसरे कन् ने प्रेम करो।"</w:t>
      </w:r>
    </w:p>
    <w:p/>
    <w:p>
      <w:r xmlns:w="http://schemas.openxmlformats.org/wordprocessingml/2006/main">
        <w:t xml:space="preserve">2. यहोशू 1:9 - "केह़ मैं तुसेंगी आज्ञा नेई दित्ती ऐ? मजबूत ते हिम्मत रौह़ओ। डरना नेई, ते घबराई नेई जाओ, कीजे जित् थें बी जाओ, उत्थें गै तुंदा परमेसरे तुंदे कन् ने ऐ।"</w:t>
      </w:r>
    </w:p>
    <w:p/>
    <w:p>
      <w:r xmlns:w="http://schemas.openxmlformats.org/wordprocessingml/2006/main">
        <w:t xml:space="preserve">गिनती 33:51 इस्राएल दे लोकें कन्ने आख, ते उनेंगी आख, “जदूं तुस यरदन पार करियै कनान दे देश च जाओगे;</w:t>
      </w:r>
    </w:p>
    <w:p/>
    <w:p>
      <w:r xmlns:w="http://schemas.openxmlformats.org/wordprocessingml/2006/main">
        <w:t xml:space="preserve">इसराइलियें गी यरदन नदी पार करने पर कनान च दाखल होने दी हिदायत दित्ती गेई ऐ।</w:t>
      </w:r>
    </w:p>
    <w:p/>
    <w:p>
      <w:r xmlns:w="http://schemas.openxmlformats.org/wordprocessingml/2006/main">
        <w:t xml:space="preserve">1: हिम्मत करो ते अग्गें बधी जाओ; जदुं परमेसरे असेंगी इक नमीं मुल् के च सद्दग, तां ओह़ साढ़े आस् ते इक रस् ता बनाई देग।</w:t>
      </w:r>
    </w:p>
    <w:p/>
    <w:p>
      <w:r xmlns:w="http://schemas.openxmlformats.org/wordprocessingml/2006/main">
        <w:t xml:space="preserve">2: प्रभु सानु भरपूरी ते आशीर्वाद दी जगह ते लेई जाह्ग जेकर अस उदे आह्वान दा आज्ञाकारी होगे।</w:t>
      </w:r>
    </w:p>
    <w:p/>
    <w:p>
      <w:r xmlns:w="http://schemas.openxmlformats.org/wordprocessingml/2006/main">
        <w:t xml:space="preserve">1: यहोशू 1:9 - "केह़ मैं तुसेंगी आज्ञा नेई दित्ती ऐ? मजबूत ते हिम्मत रौह़ओ। नेई डरो; हतोत्साहित नेई होओ, कीजे तुस जित् थें बी जाओगे, उत्थें गै तुंदा परमेसरे तुंदे कन् ने रौह़ग।"</w:t>
      </w:r>
    </w:p>
    <w:p/>
    <w:p>
      <w:r xmlns:w="http://schemas.openxmlformats.org/wordprocessingml/2006/main">
        <w:t xml:space="preserve">2: भजन संहिता 37:25 - मैं छोटा हा ते हुन मैं बुढ़ा होई गेदा ऐं, फिरी बी मैं कदें बी धर्मी लोकें गी छोड़े गेदे ते उंदे बच्चें गी रोटी मंगदे नेईं दिक्खेआ।</w:t>
      </w:r>
    </w:p>
    <w:p/>
    <w:p>
      <w:r xmlns:w="http://schemas.openxmlformats.org/wordprocessingml/2006/main">
        <w:t xml:space="preserve">गिनती 33:52 फिरी तुस देश दे सारे निवासियें गी अपने सामने थमां कड्डी लैगे, ते उंदी सारी तस्वीरें गी नष्ट करी ओड़गे, ते उंदी सारी पिघली दी मूर्तियें गी नष्ट करी ओड़गे, ते उंदी सारी उच्ची थाहरें गी उखाड़ी देगे।</w:t>
      </w:r>
    </w:p>
    <w:p/>
    <w:p>
      <w:r xmlns:w="http://schemas.openxmlformats.org/wordprocessingml/2006/main">
        <w:t xml:space="preserve">इस्राएल गी हुक्म दित्ता गेदा ऐ के ओह़ उदे निवासियें थवां वादा कित्ता गेदा धरती गी साफ करन, ते फी उदी मूर्तियें, तस्वीरें ते मूर्तियें गी नष्ट करन, ते अंत च उंदी उच्ची थाह़रें गी ढाह़न।</w:t>
      </w:r>
    </w:p>
    <w:p/>
    <w:p>
      <w:r xmlns:w="http://schemas.openxmlformats.org/wordprocessingml/2006/main">
        <w:t xml:space="preserve">1. मूर्तिपूजा दा खतरा</w:t>
      </w:r>
    </w:p>
    <w:p/>
    <w:p>
      <w:r xmlns:w="http://schemas.openxmlformats.org/wordprocessingml/2006/main">
        <w:t xml:space="preserve">2. सही ते गलत दा भेद करना सिखना</w:t>
      </w:r>
    </w:p>
    <w:p/>
    <w:p>
      <w:r xmlns:w="http://schemas.openxmlformats.org/wordprocessingml/2006/main">
        <w:t xml:space="preserve">1. निकासी 20:3-5 - तुंदे कोला मेरे कोला पैहले कोई होर देवता नेईं होंगन। तुस अपने आस्तै उप्पर सुर्ग च जां थल्ले धरती उप्पर जां थल्ले पानी च कुसै बी चीजै दे रूप च मूर्ति नेईं बनाओ। तुस उन्दे सामने प्रणाम नेईं करो ते ना उंदी पूजा करो; की वे मैं, तुंदा प्रभु परमात्मा, इक ईर्ष्यालु परमात्मा आं।</w:t>
      </w:r>
    </w:p>
    <w:p/>
    <w:p>
      <w:r xmlns:w="http://schemas.openxmlformats.org/wordprocessingml/2006/main">
        <w:t xml:space="preserve">2. व्यवस्था 7:5 - तुस उंदे कन् ने एह़ गै करना ऐ: उंदी वेदी गी तोड़ी ओड़ो, उंदे पबित्तर पत्थरें गी तोड़ी ओड़ो, उंदे आशेरा दे खंभे गी कट्टो ते उंदी मूर्तियें गी अग्ग च जलाओ।</w:t>
      </w:r>
    </w:p>
    <w:p/>
    <w:p>
      <w:r xmlns:w="http://schemas.openxmlformats.org/wordprocessingml/2006/main">
        <w:t xml:space="preserve">गिनती 33:53 ते तुस उस देश दे निवासियें गी बेदखल करी ओड़गे ते उंदे च रौहगे, कीजे मैं तुसें गी उस देश गी अपने कब्जे च देने आस्तै दित्ता ऐ।</w:t>
      </w:r>
    </w:p>
    <w:p/>
    <w:p>
      <w:r xmlns:w="http://schemas.openxmlformats.org/wordprocessingml/2006/main">
        <w:t xml:space="preserve">परमेसरे इसराइलियें गी आज्ञा दिंदा ऐ के ओह़ उस मुल् के गी अपने कब्जे च लेई लैन, जिसी उनेंगी वादा कित्ता ऐ।</w:t>
      </w:r>
    </w:p>
    <w:p/>
    <w:p>
      <w:r xmlns:w="http://schemas.openxmlformats.org/wordprocessingml/2006/main">
        <w:t xml:space="preserve">1. परमेसरे दा कब्जे दा वादा: साढ़ी विरासत गी वापस हासल करना</w:t>
      </w:r>
    </w:p>
    <w:p/>
    <w:p>
      <w:r xmlns:w="http://schemas.openxmlformats.org/wordprocessingml/2006/main">
        <w:t xml:space="preserve">2. परमेसरे दी हुक्म दा पालन करना: साढ़े वादा कित्ते गेदे मुल् के उप् पर कब्जे च लैना</w:t>
      </w:r>
    </w:p>
    <w:p/>
    <w:p>
      <w:r xmlns:w="http://schemas.openxmlformats.org/wordprocessingml/2006/main">
        <w:t xml:space="preserve">1. यहोशू 1:2-3 "मेरा दास मूसा मरी गेदा ऐ। इस आस् ते उठ, तू ते ए सारे लोकें गी इस यरदन दे पार जाओ, जिस मुल् के मैं उनेंगी इस्राएल दे लोकें गी देना ऐ। हर थाह़र।" कि तुंदे पैरें दा तलवा रौग, जिसी मैं तुसें गी दित्ता ऐ, जिय्यां मैं मूसा गी आखेआ हा।"</w:t>
      </w:r>
    </w:p>
    <w:p/>
    <w:p>
      <w:r xmlns:w="http://schemas.openxmlformats.org/wordprocessingml/2006/main">
        <w:t xml:space="preserve">2. भजन संहिता 37:3-4 "प्रभु उप्पर भरोसा करो, ते भलाई करो; उय्यां गै तू देश च रौहग, ते सच्चें गै तृप्त होगे। प्रभु च बी खुश रौओ; ते ओह़ तुसेंगी तेरे दिल दी चाह़ देग।" ."</w:t>
      </w:r>
    </w:p>
    <w:p/>
    <w:p>
      <w:r xmlns:w="http://schemas.openxmlformats.org/wordprocessingml/2006/main">
        <w:t xml:space="preserve">गिनती 33:54 ते तुस जमीन गी चिट्ठी करियै अपने परिवारें च बंडी लैगेओ, ते जिन्ना ज्यादा विरासत देगे, उन्ना गै घट्ट विरासत देगे, ते हर इक दी विरासत उस थाह् र उप्पर होग जित्थें उदी भाग्य गिरी जंदी ऐ; अपने पुरखें दे गोत्रें दे मताबक तोहे वारिस होगे।</w:t>
      </w:r>
    </w:p>
    <w:p/>
    <w:p>
      <w:r xmlns:w="http://schemas.openxmlformats.org/wordprocessingml/2006/main">
        <w:t xml:space="preserve">गिनती ३३:५४ दा ए अंश साकुं डीखांदे कि जदों ज़मीन कूं परिवारों एच बंटदे वेले, तां जितना ज्यादा हेक वडी विरासत मिलसी ते उतना ही कम हेक छोटी विरासत मिलसी, ते हर हेक कूं हुंदे कबीले दे अनुसार जिथांह हुंदे भाग्य कूं गिरे सी पिता जी।</w:t>
      </w:r>
    </w:p>
    <w:p/>
    <w:p>
      <w:r xmlns:w="http://schemas.openxmlformats.org/wordprocessingml/2006/main">
        <w:t xml:space="preserve">1. परमात्मा न्यायी ऐ: गिनती दी खोज करना 33:54</w:t>
      </w:r>
    </w:p>
    <w:p/>
    <w:p>
      <w:r xmlns:w="http://schemas.openxmlformats.org/wordprocessingml/2006/main">
        <w:t xml:space="preserve">2. आशीर्वाद दी विरासत: गिनती दे वादे गी समझना 33:54</w:t>
      </w:r>
    </w:p>
    <w:p/>
    <w:p>
      <w:r xmlns:w="http://schemas.openxmlformats.org/wordprocessingml/2006/main">
        <w:t xml:space="preserve">1. भजन संहिता 16:5-6 - प्रभु मेरा चुने दा हिस्सा ते मेरा प्याला ऐ; तू मेरा भाग्य धारण करदा ऐ। लाइनें मेरे लेई सुखद थाह्रें पर डिग्गी गेदियां न; हां, मेरी इक अच्छी विरासत ऐ।</w:t>
      </w:r>
    </w:p>
    <w:p/>
    <w:p>
      <w:r xmlns:w="http://schemas.openxmlformats.org/wordprocessingml/2006/main">
        <w:t xml:space="preserve">2. प्रेरितें दे कम्में 20:32 - ते ह़ुन, भ़्राओ, अऊं तुसेंगी परमेसरे ते उदी कृपा दे वचन गी सौंपना ऐ, जेका तुसेंगी मजबूत करने च समर्थ ऐ ते तुसेंगी उनें सारें दे बीच विरासत देई सकदा ऐ।</w:t>
      </w:r>
    </w:p>
    <w:p/>
    <w:p>
      <w:r xmlns:w="http://schemas.openxmlformats.org/wordprocessingml/2006/main">
        <w:t xml:space="preserve">गिनती 33:55 लेकन जे तुस उस देश दे निवासियें गी अपने सामने थमां नेईं कड्डगे; ते जेके तुस उंदे कोला बचे देगे, ओह तुंदी अक्खीं च चुभन, ते तुंदे बक्खी कांटे होई जांगन, ते जिस मुल्ख च तुस रौंदे ओ, उदे च तुसेंगी परेशान करंगन।</w:t>
      </w:r>
    </w:p>
    <w:p/>
    <w:p>
      <w:r xmlns:w="http://schemas.openxmlformats.org/wordprocessingml/2006/main">
        <w:t xml:space="preserve">परमेसरे इसराइलियें गी चेतावनी दिंदा ऐ के जेकर ओह़ उस मुल् के दे रौह़ने आलें गी नेई भ़गदे, तां ओह़ उंदे आस् ते मुसीबत दा स्त्रोत बनी जाङन।</w:t>
      </w:r>
    </w:p>
    <w:p/>
    <w:p>
      <w:r xmlns:w="http://schemas.openxmlformats.org/wordprocessingml/2006/main">
        <w:t xml:space="preserve">1. साकुं हमेशा परमेश्वर ते हुंदे वचन उत्ते भरोसा रखणा चाहीदा हे, चाहे ओ साकुं कठिन कम्में कूं करण दी जरूरत पवे।</w:t>
      </w:r>
    </w:p>
    <w:p/>
    <w:p>
      <w:r xmlns:w="http://schemas.openxmlformats.org/wordprocessingml/2006/main">
        <w:t xml:space="preserve">2. वफादारी ते आज्ञाकारिता दे जरिए अस इस दुनिया दी मुसीबतें थमां मुक्त होई सकने आं।</w:t>
      </w:r>
    </w:p>
    <w:p/>
    <w:p>
      <w:r xmlns:w="http://schemas.openxmlformats.org/wordprocessingml/2006/main">
        <w:t xml:space="preserve">1. इब्रानियों 11:6 - "ते विश् वास दे बगैर उसी खुश करना असंभव ऐ, कीजे जेके परमेसरे दे कश औंदा ऐ, उसी एह़ विश् वास करना पौना ऐ के ओह़ ऐ ते ओह़ उसी तुपने आलें दा इनाम देने आला ऐ।"</w:t>
      </w:r>
    </w:p>
    <w:p/>
    <w:p>
      <w:r xmlns:w="http://schemas.openxmlformats.org/wordprocessingml/2006/main">
        <w:t xml:space="preserve">2. व्यवस्था 7:1-2 - जदुं तुंदे परमेसरे तुसेंगी उस मुल् के च लेई औना ऐ, जिसी तुस अपने कब्जे च लेई जा करदे ओ, ते तुंदे सामने मते सारे जातियें गी कड्डी ओड़दा ऐ, हित्ती ते गिरगाशी ते अमोरी ते कनान ते फरीज ते... हिवी ते यबूसी, तुंदे कोला बी बड्डी ते ताकतवर सत्त राष्ट्र;</w:t>
      </w:r>
    </w:p>
    <w:p/>
    <w:p>
      <w:r xmlns:w="http://schemas.openxmlformats.org/wordprocessingml/2006/main">
        <w:t xml:space="preserve">गनती 33:56 इय् यां गै अऊं तुंदे कन् ने उंवां गै करगा, जिय् यां मैं उंदे कन् ने करना सोचेया हा।</w:t>
      </w:r>
    </w:p>
    <w:p/>
    <w:p>
      <w:r xmlns:w="http://schemas.openxmlformats.org/wordprocessingml/2006/main">
        <w:t xml:space="preserve">परमेसरे इसराइलियें कन् ने ओह़ गै करने दा वादा करदा ऐ, जेका उनेंगी मिस्रियें कन् ने करने दी योजना बनाई ही।</w:t>
      </w:r>
    </w:p>
    <w:p/>
    <w:p>
      <w:r xmlns:w="http://schemas.openxmlformats.org/wordprocessingml/2006/main">
        <w:t xml:space="preserve">1. परमेसरे वफादार ऐ: ओह़ अपने वादे गी पूरा करग</w:t>
      </w:r>
    </w:p>
    <w:p/>
    <w:p>
      <w:r xmlns:w="http://schemas.openxmlformats.org/wordprocessingml/2006/main">
        <w:t xml:space="preserve">2. परमात्मा न्यायी ऐ: ओह़ ओह़ गै करग, जेका ओह़ ग् लांदा ऐ के ओह़ करग</w:t>
      </w:r>
    </w:p>
    <w:p/>
    <w:p>
      <w:r xmlns:w="http://schemas.openxmlformats.org/wordprocessingml/2006/main">
        <w:t xml:space="preserve">1. व्यवस्था 7:9 - इस आस् ते जान लओ के परमेसरे तेरा परमेसरे, ओह़ परमेसरे, वफादार परमेसरे ऐ, जेका उंदे कन् ने वादा ते दया रखदा ऐ, जेके उदे कन् ने प्रेम करदे न ते उंदे आज्ञाएं गी ह़जार पीढ़ियें तकर मनदे न।</w:t>
      </w:r>
    </w:p>
    <w:p/>
    <w:p>
      <w:r xmlns:w="http://schemas.openxmlformats.org/wordprocessingml/2006/main">
        <w:t xml:space="preserve">2. निकासी 9:15-16 - की वे मैं हून अपना हत्थ फैलाना ऐं, तां जे मैं तुगी ते तेरे लोकें गी महामारी कन्नै मारी सकां; ते तू धरती थवां कटी जाओगे। ते मैं तुगी इस आस्ते जिंदा कित्ता ऐ के तेरे च अपनी शक्ति दा प्रदर्शन करां; ते मेरे नां सारे धरती उप्पर सुनाया जा।</w:t>
      </w:r>
    </w:p>
    <w:p/>
    <w:p>
      <w:r xmlns:w="http://schemas.openxmlformats.org/wordprocessingml/2006/main">
        <w:t xml:space="preserve">नंबर 34 गी त्रै पैराग्राफें च इस चाल्ली संक्षेप च दस्सेआ जाई सकदा ऐ, जिंदे च संकेत दित्ते गेदे श्लोक बी न:</w:t>
      </w:r>
    </w:p>
    <w:p/>
    <w:p>
      <w:r xmlns:w="http://schemas.openxmlformats.org/wordprocessingml/2006/main">
        <w:t xml:space="preserve">पैरा 1: गिनती 34:1-15 वादे कित्ते गेदे मुल् के दी सीमाएं गी रेखांकित करदा ऐ जिनेंगी परमेसरे मूसा गी इस्राएल दे गोत्रें च बंडने दी हिदायत दिंदा ऐ। अध्याय च दक्षिणी सीमा दा वर्णन ऐ, जेह्ड़ी नमकीन सागर (मृत सागर) थमां शुरू होंदी ऐ ते अदोम दे दक्षिणी किनारे तकर फैली दी ऐ। इसदे बाद एह् भूमध्यसागर दे कन्नै-कन्नै पश्चिमी सीमा गी रेखांकित करने आस्तै अग्गें बधदा ऐ, जिसदे बाद उत्तरी सीमा होर पर्वत पर पुज्जी जंदी ऐ ते हमथ च दाखल होंदी ऐ। आखरी च, इस च हजार-एनान थमां लेइयै जेदाद तगर दी पूर्वी सीमा दा ब्यौरा दित्ता गेदा ऐ।</w:t>
      </w:r>
    </w:p>
    <w:p/>
    <w:p>
      <w:r xmlns:w="http://schemas.openxmlformats.org/wordprocessingml/2006/main">
        <w:t xml:space="preserve">पैरा 2: गिनती 34:16-29 च जारी रखदे होई, मूसा गी हर कबीले थमां नेताएं गी नियुक्त करने दी हिदायत दित्ती गेई ऐ जेह्ड़े अपने-अपने कबीले च जमीन गी बंडने ते बंडने च मदद करङन। इनें सरदारें गी परमेसरे दे हिदायतें दे मताबक उचित बंड गी यकीनी बनाने आस् ते हर इक कबीले दे इक सरदार दे नां कन् ने एलियाजर याजक, नून दे पुत्तर यहोशू ते इक सरदारें दे नां कन् ने सूचीबद्ध कित्ता गेदा ऐ।</w:t>
      </w:r>
    </w:p>
    <w:p/>
    <w:p>
      <w:r xmlns:w="http://schemas.openxmlformats.org/wordprocessingml/2006/main">
        <w:t xml:space="preserve">पैरा 3: नंबर 34 दा समापन एह् दस्सदे होई करदा ऐ जे एलियाजर ते यहोशू इस जमीन दे बंड दी निगरानी करने दी जिम्मेदारी लैंदे न। अध्याय च एह् उजागर कीता गेदा ऐ जे एह् बंड लाट-कास्टिंग उप्पर आधारित ऐ जेह्ड़ा आबंटन गी निर्धारित करने आस्तै इस्तेमाल कीता जंदा ऐ ते इस गल्लै पर जोर दित्ता गेदा ऐ जे एह् बंड परमात्मा दे हुक्में दे मताबक कीता जाना लोड़चदा ऐ। अध्याय दा समापन इस गल् ला कन् ने एह़ याद दिलांदा ऐ के एह़ सीमाएं गी परमेसरे दे वादे दे मताबक इसराइल गी विरासत दे रूप च दिती गेदी ही।</w:t>
      </w:r>
    </w:p>
    <w:p/>
    <w:p>
      <w:r xmlns:w="http://schemas.openxmlformats.org/wordprocessingml/2006/main">
        <w:t xml:space="preserve">संक्षेप च:</w:t>
      </w:r>
    </w:p>
    <w:p>
      <w:r xmlns:w="http://schemas.openxmlformats.org/wordprocessingml/2006/main">
        <w:t xml:space="preserve">नंबर 34 पेश करदे न:</w:t>
      </w:r>
    </w:p>
    <w:p>
      <w:r xmlns:w="http://schemas.openxmlformats.org/wordprocessingml/2006/main">
        <w:t xml:space="preserve">कबीले च बंड्डी गेदी वादा कीती गेदी धरती दी सीमाएं;</w:t>
      </w:r>
    </w:p>
    <w:p>
      <w:r xmlns:w="http://schemas.openxmlformats.org/wordprocessingml/2006/main">
        <w:t xml:space="preserve">जमीन आबंटन लेई नेताएं दी नियुक्ति;</w:t>
      </w:r>
    </w:p>
    <w:p>
      <w:r xmlns:w="http://schemas.openxmlformats.org/wordprocessingml/2006/main">
        <w:t xml:space="preserve">परमेसरे दे वादे दी लोट-कास्टिंग दी पूर्ति दे आधार उप्पर बंड।</w:t>
      </w:r>
    </w:p>
    <w:p/>
    <w:p>
      <w:r xmlns:w="http://schemas.openxmlformats.org/wordprocessingml/2006/main">
        <w:t xml:space="preserve">नमकीन सागर (मृत सागर) थमां हमत तगर दी सीमाएं;</w:t>
      </w:r>
    </w:p>
    <w:p>
      <w:r xmlns:w="http://schemas.openxmlformats.org/wordprocessingml/2006/main">
        <w:t xml:space="preserve">कबीले च निष्पक्ष बंड आस्तै नियुक्त कीते गेदे नेता;</w:t>
      </w:r>
    </w:p>
    <w:p>
      <w:r xmlns:w="http://schemas.openxmlformats.org/wordprocessingml/2006/main">
        <w:t xml:space="preserve">परमेसरे दे वादे दे मताबक लॉट-कास्टिंग विरासत दे जरिए आवंटित जमीन।</w:t>
      </w:r>
    </w:p>
    <w:p/>
    <w:p>
      <w:r xmlns:w="http://schemas.openxmlformats.org/wordprocessingml/2006/main">
        <w:t xml:space="preserve">अध्याय इस्राएल दे कबीले च वादा कित्ते गेदे मुल् के गी परिभाशित करने ते बंडने उप् पर केंद्रित ऐ। गिनती ३४ एच, परमेश्वर मूसा कूं देश दी खास सीमाओं दे बारे एच हिदायत डेंदे। अध्याय च वादा कित्ते गेदे मुल्ख दी दक्षिणी, पश्चिमी, उत्तरी ते पूर्वी सीमाएं दा ब्यौरा दित्ता गेदा ऐ, जिसदे च इसदी विस्तार दा साफ-साफ वर्णन दित्ता गेदा ऐ।</w:t>
      </w:r>
    </w:p>
    <w:p/>
    <w:p>
      <w:r xmlns:w="http://schemas.openxmlformats.org/wordprocessingml/2006/main">
        <w:t xml:space="preserve">गिनती 34 च जारी रखदे होई मूसा गी हर कबीले दे नेताएं गी नियुक्त करने दा निर्देश दित्ता गेदा ऐ जेह्ड़े अपने-अपने कबीले च जमीन गी बंडने ते बंडने च मदद करङन। इनें नियुक्त सरदारें च एलियाजर याजक, नून दे पुत्तर यहोशू ते हर कबीले दा इक सरदार शामल न। परमेसरे दे हिदायतें दे मताबक निष्पक्ष बंड गी यकीनी बनाने च उंदी भूमिका मती जरूरी ऐ।</w:t>
      </w:r>
    </w:p>
    <w:p/>
    <w:p>
      <w:r xmlns:w="http://schemas.openxmlformats.org/wordprocessingml/2006/main">
        <w:t xml:space="preserve">नंबर 34 दा समापन इस गल् ला उप् पर जोर देईये करदा ऐ के एलियाजर ते यहोशू इस ज़मीन दे बंटवारे दी निगरानी करने आस् ते जिम्मेदार न। एह् इस गल्लै गी उजागर करदा ऐ जे एह् आबंटन लाट-कास्टिंग पर आधारत ऐ जेह् ड़ी निष्पक्षता गी सुनिश्चित करने आह् ली वितरण गी निर्धारत करने लेई बरतेआ जंदा ऐ। अध्याय इस गल् ला गी रेखांकित करदा ऐ के ए बंटवारा परमेसरे दे हुक्में दे मताबक गै करना चाईदा ते इस्राएल गी दित्ती गेदी विरासत दे रूप च कम्म करदा ऐ, जेकी उंदे कन् ने परमेसरे दे वादे दे हिस्से दे रूप च दित्ती गेदी ऐ।</w:t>
      </w:r>
    </w:p>
    <w:p/>
    <w:p>
      <w:r xmlns:w="http://schemas.openxmlformats.org/wordprocessingml/2006/main">
        <w:t xml:space="preserve">गिनती 34:1 ते प्रभु ने मूसा कन्ने आखया।</w:t>
      </w:r>
    </w:p>
    <w:p/>
    <w:p>
      <w:r xmlns:w="http://schemas.openxmlformats.org/wordprocessingml/2006/main">
        <w:t xml:space="preserve">मूसा गी प्रभु ने वादा कित्ते गेदे देश दी सीमाएं गी खींचने दा हुक्म दित्ता ऐ।</w:t>
      </w:r>
    </w:p>
    <w:p/>
    <w:p>
      <w:r xmlns:w="http://schemas.openxmlformats.org/wordprocessingml/2006/main">
        <w:t xml:space="preserve">1. परमेसरे असेंगी इक मिशन पूरा करने ते उसी करने दी ताकत दित्ती ऐ।</w:t>
      </w:r>
    </w:p>
    <w:p/>
    <w:p>
      <w:r xmlns:w="http://schemas.openxmlformats.org/wordprocessingml/2006/main">
        <w:t xml:space="preserve">2. जदों ओह सानु कुझ करन लई सद्ददा है तां प्रभू दा आज्ञा मनना।</w:t>
      </w:r>
    </w:p>
    <w:p/>
    <w:p>
      <w:r xmlns:w="http://schemas.openxmlformats.org/wordprocessingml/2006/main">
        <w:t xml:space="preserve">1. यहोशू 1:9 - "केह़ मैं तुसेंगी आज्ञा नेई दित्ती ऐ? मजबूत ते हिम्मत रौह़ओ। नेई डरो; हतोत्साहित नेई होओ, कीजे जित् थें बी जाओ, उत्थें गै तुंदा परमेसरे तुंदे कन् ने रौह़ग।"</w:t>
      </w:r>
    </w:p>
    <w:p/>
    <w:p>
      <w:r xmlns:w="http://schemas.openxmlformats.org/wordprocessingml/2006/main">
        <w:t xml:space="preserve">2. कुलुस्सी 3:17 - "ते जे किश बी तुस वचन च जां कर्म च करदे ओ, ओह़ सारे प्रभु यीशु दे नां कन् ने करो, ते उदे जरिये पिता परमेसरे दा ध़नवाद करो।"</w:t>
      </w:r>
    </w:p>
    <w:p/>
    <w:p>
      <w:r xmlns:w="http://schemas.openxmlformats.org/wordprocessingml/2006/main">
        <w:t xml:space="preserve">गिनती 34:2 इस्राएल दे लोकें गी आज्ञा देओ ते उनेंगी आख, “जदूं तुस कनान दे देश च औगे; (एह् ओह देश ऐ जेड़ा तुंदे उप्पर पौग, कनान दा देश ते उंदे कंडे।)</w:t>
      </w:r>
    </w:p>
    <w:p/>
    <w:p>
      <w:r xmlns:w="http://schemas.openxmlformats.org/wordprocessingml/2006/main">
        <w:t xml:space="preserve">परमेसरे इसराइलियें गी आज्ञा दिंदा ऐ के ओह़ कनान दे मुल् के गी अपने कब्जे च लेई लैन, जेकी उंदी विरासत होग।</w:t>
      </w:r>
    </w:p>
    <w:p/>
    <w:p>
      <w:r xmlns:w="http://schemas.openxmlformats.org/wordprocessingml/2006/main">
        <w:t xml:space="preserve">1. परमेसरे दा वादा: कब्जे दे वादे</w:t>
      </w:r>
    </w:p>
    <w:p/>
    <w:p>
      <w:r xmlns:w="http://schemas.openxmlformats.org/wordprocessingml/2006/main">
        <w:t xml:space="preserve">2. वफादार पूर्ति: परमेसरे दे वादे आले मुल् के उप् पर कब्जा करना</w:t>
      </w:r>
    </w:p>
    <w:p/>
    <w:p>
      <w:r xmlns:w="http://schemas.openxmlformats.org/wordprocessingml/2006/main">
        <w:t xml:space="preserve">1. यिर्मयाह 29:11-14 - कनान दे देश च इक विरासत दा परमेसरे दा वादा।</w:t>
      </w:r>
    </w:p>
    <w:p/>
    <w:p>
      <w:r xmlns:w="http://schemas.openxmlformats.org/wordprocessingml/2006/main">
        <w:t xml:space="preserve">2. निकासी 6:6-8 - परमेसरे दा वादा इसराइलियें गी वादे कित्ते गेदे मुल् के च लेई औना।</w:t>
      </w:r>
    </w:p>
    <w:p/>
    <w:p>
      <w:r xmlns:w="http://schemas.openxmlformats.org/wordprocessingml/2006/main">
        <w:t xml:space="preserve">गिनती 34:3 ते तुंदा दक्षिणी हिस्सा ज़िन दे जंगलें थमां एदोम दे कंडे दे कंडे होग, ते तुंदी दक्षिणी सीमा पूरब आह्ली बक्खी नमकीन समुंद्र दे बाहरले तट होग।</w:t>
      </w:r>
    </w:p>
    <w:p/>
    <w:p>
      <w:r xmlns:w="http://schemas.openxmlformats.org/wordprocessingml/2006/main">
        <w:t xml:space="preserve">इस खंड च इस्राएल दे मुल् के दी सीमाएं दा वर्णन ऐ।</w:t>
      </w:r>
    </w:p>
    <w:p/>
    <w:p>
      <w:r xmlns:w="http://schemas.openxmlformats.org/wordprocessingml/2006/main">
        <w:t xml:space="preserve">1. प्रभु ने वादा कित्ता कि ओ साकुं साडी हेक धरती दे डेसी - गिनती 34:3</w:t>
      </w:r>
    </w:p>
    <w:p/>
    <w:p>
      <w:r xmlns:w="http://schemas.openxmlformats.org/wordprocessingml/2006/main">
        <w:t xml:space="preserve">2. परमेसरे साढ़ी जरूरतें दी परवाह करदा ऐ ते साढ़े गी पूरा करदा ऐ - गिनती 34:3</w:t>
      </w:r>
    </w:p>
    <w:p/>
    <w:p>
      <w:r xmlns:w="http://schemas.openxmlformats.org/wordprocessingml/2006/main">
        <w:t xml:space="preserve">1. यहोशू 1:2-3 - "मेरा दास मूसा मरी गेदा ऐ; इस आस् ते ह़ुन उठ, तू ते ए सारे लोकें गी इस यरदन दे पार जाओ, जित् थें मैं उनेंगी इसराइलियें गी देना ऐं। हर इक।" जिस्लै मैं मूसा गी ग् लाया हा, उदे उप् पर तुंदे पैरें दा तलवा रौह़ग।</w:t>
      </w:r>
    </w:p>
    <w:p/>
    <w:p>
      <w:r xmlns:w="http://schemas.openxmlformats.org/wordprocessingml/2006/main">
        <w:t xml:space="preserve">2. भजन संहिता 37:3-4 - "प्रभु उप्पर भरोसा करो, ते भलाई करो; उय्यां गै तू देश च रौहग, ते सच्चें गै तृप्त होगे। प्रभु च बी खुश रौओ; ते ओह़ तुसेंगी तुंदी इच्छाएं गी देग।" दिल."</w:t>
      </w:r>
    </w:p>
    <w:p/>
    <w:p>
      <w:r xmlns:w="http://schemas.openxmlformats.org/wordprocessingml/2006/main">
        <w:t xml:space="preserve">गिनती 34:4 ते तुंदी सीमा दक्षिण थमां अक्राबीम दे चढ़ाई तगर मुड़ी जाह्ग ते सिन तकर जाह्ग, ते उदा जाइयै दक्खन पास्सै कदेशबर्नेया तगर होग, ते हजरद्दर तगर जाइयै अज़मोन तकर जाह्ग।</w:t>
      </w:r>
    </w:p>
    <w:p/>
    <w:p>
      <w:r xmlns:w="http://schemas.openxmlformats.org/wordprocessingml/2006/main">
        <w:t xml:space="preserve">इस्राएल दी सीमा दक्षिण थमां अक्राबीम, ज़िन, कदेशबरनेया, हजाराद्दर ते अज़मोन दी चढ़ाई तकर फैलीनी ही।</w:t>
      </w:r>
    </w:p>
    <w:p/>
    <w:p>
      <w:r xmlns:w="http://schemas.openxmlformats.org/wordprocessingml/2006/main">
        <w:t xml:space="preserve">1. साढ़े जीवन दी सीमाएं गी उस थमां बी परे फैलाया जाई सकदा ऐ जेह्ड़ा असेंगी संभव लगदा ऐ, जदूं अस परमात्मा उप्पर भरोसा करदे आं।</w:t>
      </w:r>
    </w:p>
    <w:p/>
    <w:p>
      <w:r xmlns:w="http://schemas.openxmlformats.org/wordprocessingml/2006/main">
        <w:t xml:space="preserve">2. साडे विश् वास दी सीमाएं गी उस वेले व्यापक बनाया जाई सकदा ऐ, जदुं अस परमेसरे दे आह्वान गी मनने आं।</w:t>
      </w:r>
    </w:p>
    <w:p/>
    <w:p>
      <w:r xmlns:w="http://schemas.openxmlformats.org/wordprocessingml/2006/main">
        <w:t xml:space="preserve">1. व्यवस्था 19:14 - "तुस अपने पड़ोसी दी सीमा दा निशान, जेड़ा पुरखें लाए दा ऐ, उसी अपनी विरासत च नेई हिलाना, जेकी तुस उस मुल् के च वारिस होगे, जिसी तुंदे परमेसरे तुसेंगी अपने कब्जे च देने आस् ते दिंदा ऐ।"</w:t>
      </w:r>
    </w:p>
    <w:p/>
    <w:p>
      <w:r xmlns:w="http://schemas.openxmlformats.org/wordprocessingml/2006/main">
        <w:t xml:space="preserve">2. यहोशू 1:3 - "हर जगह जित्थे तुंदे पैरें दा तलवा रौगना ऐ, मैं तुसें गी दित्ता ऐ, जिय्यां मैं मूसा गी आखेआ हा।"</w:t>
      </w:r>
    </w:p>
    <w:p/>
    <w:p>
      <w:r xmlns:w="http://schemas.openxmlformats.org/wordprocessingml/2006/main">
        <w:t xml:space="preserve">गिनती 34:5 ते सीमा अज़मोन थमां मिस्र दी नदियें तकर कम्पास लेई औग, ते ओस दे बाहर निकलने आह्ले समुंदरे दे कंडे होंगन।</w:t>
      </w:r>
    </w:p>
    <w:p/>
    <w:p>
      <w:r xmlns:w="http://schemas.openxmlformats.org/wordprocessingml/2006/main">
        <w:t xml:space="preserve">इस्राएल दी सीमा अज़मोन थमां लेइयै मिस्र दी नदियें तकर फैली जाग, ते सीमा भूमध्यसागर च खत्म होई जाग।</w:t>
      </w:r>
    </w:p>
    <w:p/>
    <w:p>
      <w:r xmlns:w="http://schemas.openxmlformats.org/wordprocessingml/2006/main">
        <w:t xml:space="preserve">1. परमेसरे दे वादे दी सीमाएं: साढ़ी विरासत दी गहराई दा पता लाना</w:t>
      </w:r>
    </w:p>
    <w:p/>
    <w:p>
      <w:r xmlns:w="http://schemas.openxmlformats.org/wordprocessingml/2006/main">
        <w:t xml:space="preserve">2. अपनी विरासत गी पकड़ना: अपनी आराम दी सीमाएं कोला परे पुज्जना</w:t>
      </w:r>
    </w:p>
    <w:p/>
    <w:p>
      <w:r xmlns:w="http://schemas.openxmlformats.org/wordprocessingml/2006/main">
        <w:t xml:space="preserve">1. यशायाह 43:1-7, "न डरो, की वे मैं तुगी छुड़ाया ऐ; मैं तुगी नां कन्ने बुलाया ऐ, तू मेरा ओ"।</w:t>
      </w:r>
    </w:p>
    <w:p/>
    <w:p>
      <w:r xmlns:w="http://schemas.openxmlformats.org/wordprocessingml/2006/main">
        <w:t xml:space="preserve">2. रोमियों 8:17-18, "जेकर संतान, तां परमेसरे दे वारिस ते मसीह दे साथी वारिस, तां अस उदे कन् ने दुखी ह़ोने आं तांजे अस बी उदे कन् ने महिमा करी सकचे।"</w:t>
      </w:r>
    </w:p>
    <w:p/>
    <w:p>
      <w:r xmlns:w="http://schemas.openxmlformats.org/wordprocessingml/2006/main">
        <w:t xml:space="preserve">गिनती 34:6 ते पश्चिम दी सीमा दी तां तुंदे कोल इक सीमा दे तौर उप्पर बड्डा समुंद्र बी होग, ते एह् तुंदी पश्चिमी सीमा होग।</w:t>
      </w:r>
    </w:p>
    <w:p/>
    <w:p>
      <w:r xmlns:w="http://schemas.openxmlformats.org/wordprocessingml/2006/main">
        <w:t xml:space="preserve">इस्राएल दी पश्चिमी सीमा भूमध्यसागर ही।</w:t>
      </w:r>
    </w:p>
    <w:p/>
    <w:p>
      <w:r xmlns:w="http://schemas.openxmlformats.org/wordprocessingml/2006/main">
        <w:t xml:space="preserve">1. परमेसरे शक्तिशाली ऐ ते साढ़े आस् ते उंदी योजनाएं साढ़ी समझ कोला परे न।</w:t>
      </w:r>
    </w:p>
    <w:p/>
    <w:p>
      <w:r xmlns:w="http://schemas.openxmlformats.org/wordprocessingml/2006/main">
        <w:t xml:space="preserve">2. परमेसरे दे वादे च शांति ते आराम पाना।</w:t>
      </w:r>
    </w:p>
    <w:p/>
    <w:p>
      <w:r xmlns:w="http://schemas.openxmlformats.org/wordprocessingml/2006/main">
        <w:t xml:space="preserve">1. यशायाह 55:8-9 "कीजे मेरे विचार तुंदे विचार नेईं न, ते ना गै तुंदे रस्ते मेरे रस्ते न। की जे जिय्यां आकाश धरती कोला उच्चे न, उय्यां गै मेरे रस्ते तुंदे रस्ते कोला बी उच्चे न ते मेरे विचार बी उच्चे न।" तुहाडे विचारां तों वी वद्ध।"</w:t>
      </w:r>
    </w:p>
    <w:p/>
    <w:p>
      <w:r xmlns:w="http://schemas.openxmlformats.org/wordprocessingml/2006/main">
        <w:t xml:space="preserve">2. भजन संहिता 46:10 "शांत रौह्ओ ते जानना के अऊं परमेसरे आं, अऊं गैर-यह़ूदियें च उंचाई पाना ऐं, धरती उप् पर चढ़ी जानी ऐ।"</w:t>
      </w:r>
    </w:p>
    <w:p/>
    <w:p>
      <w:r xmlns:w="http://schemas.openxmlformats.org/wordprocessingml/2006/main">
        <w:t xml:space="preserve">गिनती 34:7 ते तुंदी उत्तरी सीमा एह् होग: बड्डे समुंदरे थमां तुस अपने आस्तै होर पर्वत गी इंगित करगे।</w:t>
      </w:r>
    </w:p>
    <w:p/>
    <w:p>
      <w:r xmlns:w="http://schemas.openxmlformats.org/wordprocessingml/2006/main">
        <w:t xml:space="preserve">इस अंश च दस्सेआ गेदा ऐ जे इक इलाके दी उत्तरी सीमा गी होर पर्वत कन्नै चिन्नत कीता जाग।</w:t>
      </w:r>
    </w:p>
    <w:p/>
    <w:p>
      <w:r xmlns:w="http://schemas.openxmlformats.org/wordprocessingml/2006/main">
        <w:t xml:space="preserve">1. परमेसरे ने साढ़ी सीमाएं गी चिऱन्नत कित्ता ऐ ते असेंगी उंदे आस् ते जे किश दित्ता ऐ, उदे आस् ते असेंगी ध़नवाद करना चाईदा।</w:t>
      </w:r>
    </w:p>
    <w:p/>
    <w:p>
      <w:r xmlns:w="http://schemas.openxmlformats.org/wordprocessingml/2006/main">
        <w:t xml:space="preserve">2. सानु परमात्मा दी सीमा कोला परे फैलने दी कोशश नेईं करनी चाहिदी।</w:t>
      </w:r>
    </w:p>
    <w:p/>
    <w:p>
      <w:r xmlns:w="http://schemas.openxmlformats.org/wordprocessingml/2006/main">
        <w:t xml:space="preserve">1. भजन संहिता 16:6 - रेखाएं मेरे आस्तै सुखद थाह्रें पर पेई गेदियां न; सचमुच मेरी विरासत मेरे लेई सुन्दर ऐ।</w:t>
      </w:r>
    </w:p>
    <w:p/>
    <w:p>
      <w:r xmlns:w="http://schemas.openxmlformats.org/wordprocessingml/2006/main">
        <w:t xml:space="preserve">2. फिलिप्पियों 3:13 - भ्राओं, मैं अपने आप गी अजे तकर इस गी पकड़ी नेईं समझदा; पर इक गल्ल मैं करदा हां: पिच्छे दी गल्ल गी भुल्ली जाना ते अग्गें जेह्ड़ा ऐ उसी अग्गें बधाना।</w:t>
      </w:r>
    </w:p>
    <w:p/>
    <w:p>
      <w:r xmlns:w="http://schemas.openxmlformats.org/wordprocessingml/2006/main">
        <w:t xml:space="preserve">गिनती 34:8 होर पहाड़ थमां तुस अपनी सीमा गी हमत दे प्रवेश द्वार तकर दस्सो; ते सीमा दे बाह्र जेदाद तकर होग।</w:t>
      </w:r>
    </w:p>
    <w:p/>
    <w:p>
      <w:r xmlns:w="http://schemas.openxmlformats.org/wordprocessingml/2006/main">
        <w:t xml:space="preserve">इस्राएल दी सीमा होर पहाड़ थमां हमत दे प्रवेश द्वार तकर ते उत्थूं थमां सिदाद तकर फैली जाग।</w:t>
      </w:r>
    </w:p>
    <w:p/>
    <w:p>
      <w:r xmlns:w="http://schemas.openxmlformats.org/wordprocessingml/2006/main">
        <w:t xml:space="preserve">1. परमेसरे दी सीमाएं गी पछानना: साढ़े आस् ते उंदी योजनाएं दी सीमाएं दी सराहना करना</w:t>
      </w:r>
    </w:p>
    <w:p/>
    <w:p>
      <w:r xmlns:w="http://schemas.openxmlformats.org/wordprocessingml/2006/main">
        <w:t xml:space="preserve">2. लाइनें दे अंदर जीना: साढ़े आस्तै निर्धारित सीमाएं दा आदर करना सिक्खना</w:t>
      </w:r>
    </w:p>
    <w:p/>
    <w:p>
      <w:r xmlns:w="http://schemas.openxmlformats.org/wordprocessingml/2006/main">
        <w:t xml:space="preserve">1. व्यवस्था 11:24 - हर इक थाह् र जित्थें तुंदे पैरें दे तलवे रौंदे न, उत्थें गै तुंदा होग: जंगल ते लेबनान थमां लेइयै नदियें थमां लेइयै फरात नदी थमां लेइयै समुंदरे दे अंत तकर तुंदा तट तुंदा होग।</w:t>
      </w:r>
    </w:p>
    <w:p/>
    <w:p>
      <w:r xmlns:w="http://schemas.openxmlformats.org/wordprocessingml/2006/main">
        <w:t xml:space="preserve">2. यहोशू 1:3 - हर इक जगह जित्थे तुंदे पैर दा तलवा रौग, मैं तुसें गी दित्ता ऐ, जिय्यां मैं मूसा गी आखेआ हा।</w:t>
      </w:r>
    </w:p>
    <w:p/>
    <w:p>
      <w:r xmlns:w="http://schemas.openxmlformats.org/wordprocessingml/2006/main">
        <w:t xml:space="preserve">गिनती 34:9 ते सीमा सिफ्रोन तकर जाह्ग, ते ओदे कोला बाहर निकलना हसरेनन च होग, ते एह् तुंदी उत्तरी सीमा होग।</w:t>
      </w:r>
    </w:p>
    <w:p/>
    <w:p>
      <w:r xmlns:w="http://schemas.openxmlformats.org/wordprocessingml/2006/main">
        <w:t xml:space="preserve">इस श्लोक च इसराइलियें गी वादा कित्ते गेदे मुल्ख दी उत्तरी सीमा दा वर्णन ऐ, जेकी जिफ्रोन थवां हजरनान तकर फैली दी ऐ।</w:t>
      </w:r>
    </w:p>
    <w:p/>
    <w:p>
      <w:r xmlns:w="http://schemas.openxmlformats.org/wordprocessingml/2006/main">
        <w:t xml:space="preserve">1. परमेसरे दी वादे गी पूरा करने च वफादारी।</w:t>
      </w:r>
    </w:p>
    <w:p/>
    <w:p>
      <w:r xmlns:w="http://schemas.openxmlformats.org/wordprocessingml/2006/main">
        <w:t xml:space="preserve">2. परमात्मा उप्पर भरोसा रखने दा महत्व।</w:t>
      </w:r>
    </w:p>
    <w:p/>
    <w:p>
      <w:r xmlns:w="http://schemas.openxmlformats.org/wordprocessingml/2006/main">
        <w:t xml:space="preserve">1. यहोशू 1:3-5 - "हर जगह जित्थे तुंदे पैरें दा तलवा रौग, मैं तुसें गी दित्ता ऐ, जिय्यां मैं मूसा गी आखेआ हा। जंगल ते इस लेबनान थमां लेइयै बड्डी नदिया, फरात नदी तकर।" , सारे हित्ती दे देश ते सूरज दे अस्त होने दे बक्खी बड्डे समुंदरे तकर तेरा समुंदरी किनारा होग, तेरे जीवन दे सारे दिन तुंदे सामने कोई खड़ोई नेईं सकदा। इस आस् ते अऊं तेरे कन् ने गै रौह़ना ऐं, ते ना गै तुगी नेई छुड़गा।</w:t>
      </w:r>
    </w:p>
    <w:p/>
    <w:p>
      <w:r xmlns:w="http://schemas.openxmlformats.org/wordprocessingml/2006/main">
        <w:t xml:space="preserve">2. भजन संहिता 37:4-5 - "प्रभु च बी मस्त रवो; ते ओह़ तुसेंगी अपने दिल दी चाह़ देई ओड़ग। अपना रस् ता प्रभु गी सौंपी; उदे उप् पर बी भ़रोसा करो; ते ओह़ उसी पूरा करी ओड़ग।"</w:t>
      </w:r>
    </w:p>
    <w:p/>
    <w:p>
      <w:r xmlns:w="http://schemas.openxmlformats.org/wordprocessingml/2006/main">
        <w:t xml:space="preserve">गिनती 34:10 ते तुस अपनी पूरब दी सीमा हजरनान थमां शेफाम तकर दस्सो।</w:t>
      </w:r>
    </w:p>
    <w:p/>
    <w:p>
      <w:r xmlns:w="http://schemas.openxmlformats.org/wordprocessingml/2006/main">
        <w:t xml:space="preserve">इस खंड च इस्राएल दे देश दी सीमा हजरनान थमां लेइयै शेफाम तकर दा वर्णन ऐ।</w:t>
      </w:r>
    </w:p>
    <w:p/>
    <w:p>
      <w:r xmlns:w="http://schemas.openxmlformats.org/wordprocessingml/2006/main">
        <w:t xml:space="preserve">1. इस्राएल गी वादा कित्ते गेदे देश गी सुरक्षित करने च परमात्मा दी वफादारी।</w:t>
      </w:r>
    </w:p>
    <w:p/>
    <w:p>
      <w:r xmlns:w="http://schemas.openxmlformats.org/wordprocessingml/2006/main">
        <w:t xml:space="preserve">2. सीमाएं गी परिभाशित करने ते समझने दा महत्व।</w:t>
      </w:r>
    </w:p>
    <w:p/>
    <w:p>
      <w:r xmlns:w="http://schemas.openxmlformats.org/wordprocessingml/2006/main">
        <w:t xml:space="preserve">1. उत्पत्ति 15:18-21 - परमेसरे दा अब्राह़म कन् ने कनान दे मुल् के दा वादा।</w:t>
      </w:r>
    </w:p>
    <w:p/>
    <w:p>
      <w:r xmlns:w="http://schemas.openxmlformats.org/wordprocessingml/2006/main">
        <w:t xml:space="preserve">2. यहोशू 1:3-5 - परमेसरे दा आज्ञा यहोशू गी वादा कित्ते गेदे मुल् के गी अपने कब्जे च रखने दा आज्ञा।</w:t>
      </w:r>
    </w:p>
    <w:p/>
    <w:p>
      <w:r xmlns:w="http://schemas.openxmlformats.org/wordprocessingml/2006/main">
        <w:t xml:space="preserve">गिनती 34:11 ते तट शेफाम थमां आईन दे पूरब पास्से रिब्ला तकर उतरग; ते सीमा उतरी जाह्ग ते पूरब पास्से चिनरेत दे समुंद्र दे कंडे पुजग।</w:t>
      </w:r>
    </w:p>
    <w:p/>
    <w:p>
      <w:r xmlns:w="http://schemas.openxmlformats.org/wordprocessingml/2006/main">
        <w:t xml:space="preserve">इस खंड च इस्राएल दे देश दी पूर्वी सीमा दा वर्णन ऐ।</w:t>
      </w:r>
    </w:p>
    <w:p/>
    <w:p>
      <w:r xmlns:w="http://schemas.openxmlformats.org/wordprocessingml/2006/main">
        <w:t xml:space="preserve">1. साढ़े जीवन च सीमाएं ते सीमाएं दा महत्व ते एह् साढ़ी रक्षा किस चाल्ली करी सकदे न।</w:t>
      </w:r>
    </w:p>
    <w:p/>
    <w:p>
      <w:r xmlns:w="http://schemas.openxmlformats.org/wordprocessingml/2006/main">
        <w:t xml:space="preserve">2. अपने लोकें कन्ने कीते गेदे वादे गी पूरा करने च परमात्मा दी वफादारी।</w:t>
      </w:r>
    </w:p>
    <w:p/>
    <w:p>
      <w:r xmlns:w="http://schemas.openxmlformats.org/wordprocessingml/2006/main">
        <w:t xml:space="preserve">1. व्यवस्था 1:7-8 - "तुस मुड़ी जाओ, ते अपनी यात्रा करो, ते अमोरी दे पहाड़ ते ओदे नेड़े दे सारे थाहरें च, मैदान च, प्हाड़ियें च, घाटी च, ते अंदर जाओ।" दक्षिण च ते समुंदरे दे कंडे कनानियें दे देश ते लेबनान तकर, बड्डी नदिया, यूफ्रेटिस नदी तकर तुंदे पुरख अब्राहम, इसहाक ते याकूब उनेंगी ते उंदे बाद उंदे वंश गी देना।"</w:t>
      </w:r>
    </w:p>
    <w:p/>
    <w:p>
      <w:r xmlns:w="http://schemas.openxmlformats.org/wordprocessingml/2006/main">
        <w:t xml:space="preserve">2. भजन संहिता 105:8-9 - "उसने अपने वादे गी हमेशा लेई याद कीता ऐ, जेड़ा उने हज़ार पीढ़ियें गी आज्ञा दित्ती ही। जेड़ी वाचा उने अब्राहम कन्ने कित्ती ही, ते इसहाक कन्ने अपनी कसम बी कित्ती ही। ते याकूब कन्ने उसी व्यवस्था दे तौर उप्पर पुष्टि कीती।" , ते इस्राएल गी अनन्त वादे आस् ते।"</w:t>
      </w:r>
    </w:p>
    <w:p/>
    <w:p>
      <w:r xmlns:w="http://schemas.openxmlformats.org/wordprocessingml/2006/main">
        <w:t xml:space="preserve">गिनती 34:12 ते सीमा यरदन तकर जाह्ग ते उदे बाह्र खारे समुंदरे दे कंडे होग, ते एह् तुंदी धरती होग ते उंदे चारों पास्से दे कंडे बी होंगन।</w:t>
      </w:r>
    </w:p>
    <w:p/>
    <w:p>
      <w:r xmlns:w="http://schemas.openxmlformats.org/wordprocessingml/2006/main">
        <w:t xml:space="preserve">इस श्लोक च इस्राएल दे मुल् के दी सीमाएं दा वर्णन ऐ, जिंदे च यरदन नदी ते मृत सागर शामल न।</w:t>
      </w:r>
    </w:p>
    <w:p/>
    <w:p>
      <w:r xmlns:w="http://schemas.openxmlformats.org/wordprocessingml/2006/main">
        <w:t xml:space="preserve">1. परमेसरे दे वादे किय् यां पूरा होंदे न: गिनती 34:12 दा अध्ययन</w:t>
      </w:r>
    </w:p>
    <w:p/>
    <w:p>
      <w:r xmlns:w="http://schemas.openxmlformats.org/wordprocessingml/2006/main">
        <w:t xml:space="preserve">2. साडे विश्वास दी सीमाएं: गिनती 34:12 दा इक चिंतन</w:t>
      </w:r>
    </w:p>
    <w:p/>
    <w:p>
      <w:r xmlns:w="http://schemas.openxmlformats.org/wordprocessingml/2006/main">
        <w:t xml:space="preserve">1. व्यवस्था 11:24 - "जिस थाह़र तुंदे पैरें दे तलवां च रौह़ग, ओह़ तुंदा गै ह़ोग: जंगलें ते लेबनान थवां, नदियें थवां, यूफ्रेटिस नदियें थवां, समुंदरे दे अंत तकर तुंदा किनारा होग।"</w:t>
      </w:r>
    </w:p>
    <w:p/>
    <w:p>
      <w:r xmlns:w="http://schemas.openxmlformats.org/wordprocessingml/2006/main">
        <w:t xml:space="preserve">2. यहोशू 1:3-4 - "हर जगह जित्थे तुंदे पैरें दा तलवा रौग, मैं तुसें गी दित्ता ऐ, जिय्यां मैं मूसा गी आखेआ हा। जंगलें ते इस लेबनान थमां लेइयै बड्डी नदियें, यूफ्रेटिस नदी तकर।" , हित्तीं दा सारा देश ते सूरज ढलने आले बड्डे समुंदरे तकर तुंदा तट होग।"</w:t>
      </w:r>
    </w:p>
    <w:p/>
    <w:p>
      <w:r xmlns:w="http://schemas.openxmlformats.org/wordprocessingml/2006/main">
        <w:t xml:space="preserve">गिनती 34:13 मूसा ने इस्राएल दे लोकें गी आज्ञा दित्ती, “एह् ओह देश ऐ जिसी तुस चिट्ठी देइयै वासी लैगे, जिसी प्रभु ने नौ गोत्रें ते आधे गोत्रें गी देने दा हुक्म दित्ता हा।</w:t>
      </w:r>
    </w:p>
    <w:p/>
    <w:p>
      <w:r xmlns:w="http://schemas.openxmlformats.org/wordprocessingml/2006/main">
        <w:t xml:space="preserve">मूसा ने इसराइलियें गी आज्ञा दित्ती के ओह़ उस मुल् के दा वादा कित्ता, जेका प्रभु ने नौ गोत्रें ते अद्धे गोत्रें गी देने दा वादा कित्ता हा।</w:t>
      </w:r>
    </w:p>
    <w:p/>
    <w:p>
      <w:r xmlns:w="http://schemas.openxmlformats.org/wordprocessingml/2006/main">
        <w:t xml:space="preserve">1: प्रभू दा प्रबंध दा वादा - परमेसरे ने अपने लोकें दा प्रबंध करने दा वादा कित्ता ऐ ते ओह़ अपने वादे गी पूरा करने च कदे बी नेई चूकग।</w:t>
      </w:r>
    </w:p>
    <w:p/>
    <w:p>
      <w:r xmlns:w="http://schemas.openxmlformats.org/wordprocessingml/2006/main">
        <w:t xml:space="preserve">2: आज्ञा मनने कन्ने आशीर्वाद मिलदा ऐ - परमात्मा दे हुक्में दा पालन करने कन्ने इंतजाम ते शांति दा आशीर्वाद मिलदा ऐ।</w:t>
      </w:r>
    </w:p>
    <w:p/>
    <w:p>
      <w:r xmlns:w="http://schemas.openxmlformats.org/wordprocessingml/2006/main">
        <w:t xml:space="preserve">१: यहोशू १४:१-५ - प्रभु दा वादा कि ओ कनान दे देश गी इस्राएलियें गी विरासत दे रूप च उपलब्ध करोआग।</w:t>
      </w:r>
    </w:p>
    <w:p/>
    <w:p>
      <w:r xmlns:w="http://schemas.openxmlformats.org/wordprocessingml/2006/main">
        <w:t xml:space="preserve">२: भजन संहिता ३७:३-५ - प्रभु उत्ते भरोसा करण नाल आशीष ते इंतजाम होंदा हे।</w:t>
      </w:r>
    </w:p>
    <w:p/>
    <w:p>
      <w:r xmlns:w="http://schemas.openxmlformats.org/wordprocessingml/2006/main">
        <w:t xml:space="preserve">गनती 34:14 कीजे रूबेन दे गोत्रें गी उंदे पिता दे घरै दे मताबक ते गाद दे गोत्रें गी उंदे पिता दे घरै दे मताबक अपनी विरासत मिली गेई ऐ। ते मनशै दे आधे गोत्र गी अपनी विरासत मिली गेई ऐ।</w:t>
      </w:r>
    </w:p>
    <w:p/>
    <w:p>
      <w:r xmlns:w="http://schemas.openxmlformats.org/wordprocessingml/2006/main">
        <w:t xml:space="preserve">रूबेन, गाद ते मनश्शे दे आधे गोत्रें गी उंदी विरासत दित्ती गेई ऐ।</w:t>
      </w:r>
    </w:p>
    <w:p/>
    <w:p>
      <w:r xmlns:w="http://schemas.openxmlformats.org/wordprocessingml/2006/main">
        <w:t xml:space="preserve">1. अस गिनती 34:14 च परमेसरे दी उंदे लोकें कन् ने वफादारी थवां सिक्खी सकने आं।</w:t>
      </w:r>
    </w:p>
    <w:p/>
    <w:p>
      <w:r xmlns:w="http://schemas.openxmlformats.org/wordprocessingml/2006/main">
        <w:t xml:space="preserve">2. परमात्मा दी योजना दा पालन करना सच्ची पूर्ति दा रस्ता ऐ।</w:t>
      </w:r>
    </w:p>
    <w:p/>
    <w:p>
      <w:r xmlns:w="http://schemas.openxmlformats.org/wordprocessingml/2006/main">
        <w:t xml:space="preserve">1. यहोशू 1:6 - मजबूत ते हिम्मत बनो, कीजे तुस इस लोकें गी उस देश दा वारिस बनाई देगे जिसी मैं उंदे पिता-पिता गी देने दी कसम खादी ही।</w:t>
      </w:r>
    </w:p>
    <w:p/>
    <w:p>
      <w:r xmlns:w="http://schemas.openxmlformats.org/wordprocessingml/2006/main">
        <w:t xml:space="preserve">2. व्यवस्था 10:18-19 - ओह़ अनाथ ते विधवाएं आस् ते न्याय करदा ऐ, ते प्रवासी कन् ने प्रेम करदा ऐ, ते उसी खाना ते कपड़े दिंदा ऐ। इस आस् ते परदेसी कन् ने प्रेम करो, कीजे तुस मिस्र दे मुल् के च प्रवासी हे।</w:t>
      </w:r>
    </w:p>
    <w:p/>
    <w:p>
      <w:r xmlns:w="http://schemas.openxmlformats.org/wordprocessingml/2006/main">
        <w:t xml:space="preserve">गिनती 34:15 दो गोत्रें ते आधे गोत्रें गी यरीहो दे कोल यरदन दे इस पास्से पूरब पास्से, सूरज उगने आह्ली बक्खी अपनी विरासत मिली गेई ऐ।</w:t>
      </w:r>
    </w:p>
    <w:p/>
    <w:p>
      <w:r xmlns:w="http://schemas.openxmlformats.org/wordprocessingml/2006/main">
        <w:t xml:space="preserve">इस अंश च इस्राएल दे दो गोत्रें दे डेढ़ गोत्रें गी यरीहो दे कोल पूरब पास्से, सूरज उगने आह्ली बक्खी अपनी विरासत हासल होने दी गल्ल ऐ।</w:t>
      </w:r>
    </w:p>
    <w:p/>
    <w:p>
      <w:r xmlns:w="http://schemas.openxmlformats.org/wordprocessingml/2006/main">
        <w:t xml:space="preserve">1. परमात्मा दे आशीर्वाद विच आनन्दित होओ</w:t>
      </w:r>
    </w:p>
    <w:p/>
    <w:p>
      <w:r xmlns:w="http://schemas.openxmlformats.org/wordprocessingml/2006/main">
        <w:t xml:space="preserve">2. वफादार आज्ञाकारिता च अडिग रौह्ना</w:t>
      </w:r>
    </w:p>
    <w:p/>
    <w:p>
      <w:r xmlns:w="http://schemas.openxmlformats.org/wordprocessingml/2006/main">
        <w:t xml:space="preserve">1. व्यवस्था 1:7-8 मुड़ी जाओ ते अपनी यात्रा करो, ते अमोरी दे पहाड़ें ते उंदे कोल दे सारे थाहरें च जाओ, मैदान च, प्हाड़ियें च, घाटी च, ते दक्षिण च, ते... समुंदरे दे कंडे कनान दे देश ते लेबनान ते बड्डी नदिया, फरात नदी तकर। दिखो, मैं उस देश गी तुंदे सामने रखेया ऐ: जाओ, ते उस देश उप्पर कब्जा करी लैओ, जिसी प्रभु ने तुंदे पुरखें अब्राहम, इसहाक ते याकूब गी कसम खादी ही, जेड़ी उनेंगी ते उंदे बाद दे वंशज गी देग।</w:t>
      </w:r>
    </w:p>
    <w:p/>
    <w:p>
      <w:r xmlns:w="http://schemas.openxmlformats.org/wordprocessingml/2006/main">
        <w:t xml:space="preserve">2. यहोशू 1:3-6 हर इक जगह जित्थे तुंदे पैर दा तलवा रौग, मैं तुसें गी दित्ता ऐ, जिय्यां मैं मूसा गी आखेआ हा। जंगल ते इस लेबनान थमां लेइयै बड्डी नदियें, यूफ्रेटिस नदियें तकर, सारे हित्तीं दे देश ते बड्डे समुंदरे तकर सूरज ढलने आह्ले पास्से, तुंदा तट होग। तुंदे सामने कोई बी नेई खड़ोई सकग, ते तुंदे परमेसरे तुंदे डर ते डर गी सारे मुल्ख उप्पर लाग, जित् थें तुस रौह़गे, जिय् यां उने तुसेंगी ग् लाया ऐ। मजबूत ते हिम्मत रखो, कीजे इस लोकें गी तू उस देश गी वारिस दे तौर उप्पर बंडना ऐ, जिसी मैं उंदे पिताएं गी देने दी कसम खादी ही।</w:t>
      </w:r>
    </w:p>
    <w:p/>
    <w:p>
      <w:r xmlns:w="http://schemas.openxmlformats.org/wordprocessingml/2006/main">
        <w:t xml:space="preserve">गिनती 34:16 ते प्रभु ने मूसा कन्ने आखया।</w:t>
      </w:r>
    </w:p>
    <w:p/>
    <w:p>
      <w:r xmlns:w="http://schemas.openxmlformats.org/wordprocessingml/2006/main">
        <w:t xml:space="preserve">परमेसरे ने मूसा गी आज्ञा दित्ती के ओह़ वादा कित्ते गेदे मुल् के आस् ते सीमाएं गी तैनात करन।</w:t>
      </w:r>
    </w:p>
    <w:p/>
    <w:p>
      <w:r xmlns:w="http://schemas.openxmlformats.org/wordprocessingml/2006/main">
        <w:t xml:space="preserve">1. परमेसरे असेंगी बचाने आस् ते परमेसरे दे हिदायतें देई दिंदे न।</w:t>
      </w:r>
    </w:p>
    <w:p/>
    <w:p>
      <w:r xmlns:w="http://schemas.openxmlformats.org/wordprocessingml/2006/main">
        <w:t xml:space="preserve">2. प्रभू उप्पर भरोसा करने कन्नै अंतर्दृष्टि ते दिशा-निर्देश मिलदा ऐ।</w:t>
      </w:r>
    </w:p>
    <w:p/>
    <w:p>
      <w:r xmlns:w="http://schemas.openxmlformats.org/wordprocessingml/2006/main">
        <w:t xml:space="preserve">1. भजन संहिता 32:8 - "मैं तुसेंगी उस रस्ते उप् पर सिखाना ते तुसेंगी उस रस्ते उप् पर सिखाना ऐ;</w:t>
      </w:r>
    </w:p>
    <w:p/>
    <w:p>
      <w:r xmlns:w="http://schemas.openxmlformats.org/wordprocessingml/2006/main">
        <w:t xml:space="preserve">2. यिर्मयाह 3:23 - " सच् चाई च प्हाड़ियें थवां ते प्हाड़ें थवां गै उध्दार दी उम्मीद बेकार ऐ; इसराइलें दा उद्धार सच् चाई च साढ़े परमेसरे च गै ऐ।"</w:t>
      </w:r>
    </w:p>
    <w:p/>
    <w:p>
      <w:r xmlns:w="http://schemas.openxmlformats.org/wordprocessingml/2006/main">
        <w:t xml:space="preserve">गिनती 34:17 तुंदे लेई देश बंडने आह्ले लोकें दे नां एह् न: एलियाजर याजक ते नून दा पुत्तर यहोशू।</w:t>
      </w:r>
    </w:p>
    <w:p/>
    <w:p>
      <w:r xmlns:w="http://schemas.openxmlformats.org/wordprocessingml/2006/main">
        <w:t xml:space="preserve">प्रभु ने एलियाजर याजक ते नून दे पुत्तर यहोशू गी इस्राएलियें च बंडने दा हुक्म दित्ता।</w:t>
      </w:r>
    </w:p>
    <w:p/>
    <w:p>
      <w:r xmlns:w="http://schemas.openxmlformats.org/wordprocessingml/2006/main">
        <w:t xml:space="preserve">1. परमेसरे दी वफादारी उदे लोकें आस् ते उदे इंतजाम दे जरिए दिक् खी जंदी ऐ।</w:t>
      </w:r>
    </w:p>
    <w:p/>
    <w:p>
      <w:r xmlns:w="http://schemas.openxmlformats.org/wordprocessingml/2006/main">
        <w:t xml:space="preserve">2. अस परमेसरे दे अधिकार उप् पर भ़रोसा करी सकने आं ते अपने जीवन आस् ते योजना बनाई सकने आं।</w:t>
      </w:r>
    </w:p>
    <w:p/>
    <w:p>
      <w:r xmlns:w="http://schemas.openxmlformats.org/wordprocessingml/2006/main">
        <w:t xml:space="preserve">1. इफिसियों 3:20-21 "जेकरा साढ़े अंदर कम्म करने आली शक्ति दे मताबक, जेड़ा असें मंगने आं जां सोचने आं, उदे शा बी मता किश करी सकदा ऐ, उसी कलीसिया च ते सारें च मसीह यीशु च महिमा होऐ।" पीढ़ियां, सदा ते सदा।आमीन।</w:t>
      </w:r>
    </w:p>
    <w:p/>
    <w:p>
      <w:r xmlns:w="http://schemas.openxmlformats.org/wordprocessingml/2006/main">
        <w:t xml:space="preserve">2. व्यवस्था 1:38 ते नून दा पुत्तर यहोशू जेड़ा तुंदे सामने खड़ोते दा ऐ, ओह अंदर औग। उसी हौसला देओ, क्योंकि ओह इस्राएल गी उसी वारिस बनाई देग।</w:t>
      </w:r>
    </w:p>
    <w:p/>
    <w:p>
      <w:r xmlns:w="http://schemas.openxmlformats.org/wordprocessingml/2006/main">
        <w:t xml:space="preserve">गिनती 34:18 ते तुस हर कबीले दे इक राजकुमार गी लेई लैगे तां जे ओह् देश गी विरासत दे तौर उप्पर बंडी सकन।</w:t>
      </w:r>
    </w:p>
    <w:p/>
    <w:p>
      <w:r xmlns:w="http://schemas.openxmlformats.org/wordprocessingml/2006/main">
        <w:t xml:space="preserve">प्रभु ने इसराइलियें गी आज्ञा दित्ती के ओह़ अपने बारां गोत्रें चा इक-इक राजकुमार चुनन तांजे ओह़ वादे दे मुल् के उंदे च बंडी सकन।</w:t>
      </w:r>
    </w:p>
    <w:p/>
    <w:p>
      <w:r xmlns:w="http://schemas.openxmlformats.org/wordprocessingml/2006/main">
        <w:t xml:space="preserve">1. वारिस दी योजना दे जरिए दस्से गेदे परमेसरे दी महानता: गिनती 34:18 दा अध्ययन</w:t>
      </w:r>
    </w:p>
    <w:p/>
    <w:p>
      <w:r xmlns:w="http://schemas.openxmlformats.org/wordprocessingml/2006/main">
        <w:t xml:space="preserve">2. आज्ञाकारिता दी शक्ति: गिनती 34:18 गी अज्ज साढ़े जीवन च लागू करना</w:t>
      </w:r>
    </w:p>
    <w:p/>
    <w:p>
      <w:r xmlns:w="http://schemas.openxmlformats.org/wordprocessingml/2006/main">
        <w:t xml:space="preserve">1. व्यवस्था 19:14 - "तू अपने पड़ोसी दे उस निशान गी नेई हटाओ, जेका उनेंगी पुराने समें च तुंदी विरासत च रखे दा हा, जेका तुस उस मुल् के च वारिस बनागे, जिसी प्रभु तुंदा परमेसरे तुसेंगी उसी अपने कब्जे च रखने आस् ते दिंदा ऐ।"</w:t>
      </w:r>
    </w:p>
    <w:p/>
    <w:p>
      <w:r xmlns:w="http://schemas.openxmlformats.org/wordprocessingml/2006/main">
        <w:t xml:space="preserve">2. याकूब 1:22 - "लेकिन तुस अपने आप गी धोखा देओ, ते सिर्फ सुनने आले नेई बनो।"</w:t>
      </w:r>
    </w:p>
    <w:p/>
    <w:p>
      <w:r xmlns:w="http://schemas.openxmlformats.org/wordprocessingml/2006/main">
        <w:t xml:space="preserve">गिनती 34:19 ते मनुखें दे नां एह् न: यहूदा दे गोत्र च यफून दा पुत्तर कालेब।</w:t>
      </w:r>
    </w:p>
    <w:p/>
    <w:p>
      <w:r xmlns:w="http://schemas.openxmlformats.org/wordprocessingml/2006/main">
        <w:t xml:space="preserve">इस खंड च यहूदा दे कबीले दे यफून दे पुत्तर कालेब दा जिक्र ऐ।</w:t>
      </w:r>
    </w:p>
    <w:p/>
    <w:p>
      <w:r xmlns:w="http://schemas.openxmlformats.org/wordprocessingml/2006/main">
        <w:t xml:space="preserve">1: परमेसरे दी वफादारी दा प्रदर्शन कालेब दी कहानी च ऐ, जेका बड़ा विश् वास ते हिम्मत आला मानू हा।</w:t>
      </w:r>
    </w:p>
    <w:p/>
    <w:p>
      <w:r xmlns:w="http://schemas.openxmlformats.org/wordprocessingml/2006/main">
        <w:t xml:space="preserve">२: सच्चे विश्वास दा प्रदर्शन उस वेले होंदा है जदों उस नूं कम्म विच लाया जांदा है, जिवें कि कालेब दे जीवन विच वेखया जांदा है।</w:t>
      </w:r>
    </w:p>
    <w:p/>
    <w:p>
      <w:r xmlns:w="http://schemas.openxmlformats.org/wordprocessingml/2006/main">
        <w:t xml:space="preserve">1: इब्रानियों 11:1-2 - ह़ुन विश् वास उनें चीजें दा आश्वासन ऐ, जिंदे आस् ते उनेंगी नेई दिक् खेया गेदा ऐ। कीहके इस दे द्वारा पुराने लोकें गी अपनी तारीफ मिलदी ही।</w:t>
      </w:r>
    </w:p>
    <w:p/>
    <w:p>
      <w:r xmlns:w="http://schemas.openxmlformats.org/wordprocessingml/2006/main">
        <w:t xml:space="preserve">२: यहोशू १४:६-७ - फिर यहूदा दे लोग गिलगाल च यहोशू दे कोल आए। ते केनीज़ी यफूने दे पुत्तर कालेब ने उसी आखया, “ तुस जानदे ओ के प्रभु ने कादेश-बरनेआ च परमात्मा दे मनुख मूसा कन्ने तुंदे ते मेरे बारे च के आखया हा।</w:t>
      </w:r>
    </w:p>
    <w:p/>
    <w:p>
      <w:r xmlns:w="http://schemas.openxmlformats.org/wordprocessingml/2006/main">
        <w:t xml:space="preserve">गिनती 34:20 ते शिमोन दे वंश च अम्मीहूद दा पुत्तर शमूएल।</w:t>
      </w:r>
    </w:p>
    <w:p/>
    <w:p>
      <w:r xmlns:w="http://schemas.openxmlformats.org/wordprocessingml/2006/main">
        <w:t xml:space="preserve">इस खंड च अम्मीहूद दे पुत्तर शमूएल दा जिक्र ऐ, जेका शिमोन दे गोत्र दा सदस्य हा।</w:t>
      </w:r>
    </w:p>
    <w:p/>
    <w:p>
      <w:r xmlns:w="http://schemas.openxmlformats.org/wordprocessingml/2006/main">
        <w:t xml:space="preserve">1. परमेसरे असेंगी अप्रत्याशित तरीके कन् ने सेवा करने आस् ते सद्ददा ऐ।</w:t>
      </w:r>
    </w:p>
    <w:p/>
    <w:p>
      <w:r xmlns:w="http://schemas.openxmlformats.org/wordprocessingml/2006/main">
        <w:t xml:space="preserve">2. इक व्यक्ति दी वफादारी दे जरिए इक पूरे कबीले गी आशीर्वाद दित्ता जाई सकदा ऐ।</w:t>
      </w:r>
    </w:p>
    <w:p/>
    <w:p>
      <w:r xmlns:w="http://schemas.openxmlformats.org/wordprocessingml/2006/main">
        <w:t xml:space="preserve">1. 1 कुरिन्थियों 12:12-13 - जिय्यां शरीर इक ऐ ते मते सारे अंग न, ते शरीर दे सारे अंग, भले ही मते सारे, इक शरीर न, उय्यां गै मसीह दे कन्ने बी ऐ। १३ की वे अस सारे इक आत्मा च बपतिस्मा लेंदे हे, यहूदी जां यूनानी, गुलाम जां मुक्त ते सारें गी इक आत्मा दा पीला दित्ता गेआ।</w:t>
      </w:r>
    </w:p>
    <w:p/>
    <w:p>
      <w:r xmlns:w="http://schemas.openxmlformats.org/wordprocessingml/2006/main">
        <w:t xml:space="preserve">2. गलाती 3:28 - न यहूदी ऐ ते ना यूनानी, ना गुलाम ऐ ते ना आज़ाद ऐ, ना कोई नर ते नारी ऐ, कीजे तुस सारे मसीह यीशु च इक ओ।</w:t>
      </w:r>
    </w:p>
    <w:p/>
    <w:p>
      <w:r xmlns:w="http://schemas.openxmlformats.org/wordprocessingml/2006/main">
        <w:t xml:space="preserve">गिनती 34:21 बिन्यामीन दे गोत्र च किस्लोन दा पुत्तर एलिदाद।</w:t>
      </w:r>
    </w:p>
    <w:p/>
    <w:p>
      <w:r xmlns:w="http://schemas.openxmlformats.org/wordprocessingml/2006/main">
        <w:t xml:space="preserve">इस अंश च बिन्यामीन दे कबीले दे चिसलोन दे पुत्तर एलिदाद दा जिक्र ऐ।</w:t>
      </w:r>
    </w:p>
    <w:p/>
    <w:p>
      <w:r xmlns:w="http://schemas.openxmlformats.org/wordprocessingml/2006/main">
        <w:t xml:space="preserve">1. परमेसरे दे वादे दी वफादारी - चिस्लोन दे पुत्तर एलिदाद दा इक अध्ययन (गणना 34:21)</w:t>
      </w:r>
    </w:p>
    <w:p/>
    <w:p>
      <w:r xmlns:w="http://schemas.openxmlformats.org/wordprocessingml/2006/main">
        <w:t xml:space="preserve">2. विरासत दी शक्ति - बेंजामिन दी विरासत एलिडाड दे जरिए किस चाल्ली जींदी ऐ (गिनती 34:21)</w:t>
      </w:r>
    </w:p>
    <w:p/>
    <w:p>
      <w:r xmlns:w="http://schemas.openxmlformats.org/wordprocessingml/2006/main">
        <w:t xml:space="preserve">1. व्यवस्था 33:12 - "बिन्यामीन दे बारे च उन् ने ग् लाया, 'प्रभु दे लाडले उदे च सुरक्षित रौह़न, कीजे ओह़ उसी सारा दिन ढाल रखदा ऐ, ते जिसी प्रभु कन् ने प्रेम करदा ऐ, ओह़ उदे कंधें दे बिच गै टिकदा ऐ।'</w:t>
      </w:r>
    </w:p>
    <w:p/>
    <w:p>
      <w:r xmlns:w="http://schemas.openxmlformats.org/wordprocessingml/2006/main">
        <w:t xml:space="preserve">2. यशायाह 9:6 - "किजोकी साढ़े गी इक बच्चा पैदा होई गेदा ऐ, असेंगी इक पुत्तर दित्ता गेदा ऐ, ते सरकार उंदे कंधें उप्पर गै होग। ते उसी अद्भुत सलाहकार, पराक्रमी परमात्मा, अनन्त पिता, शांति दा राजकुमार आखेआ जाग।" "</w:t>
      </w:r>
    </w:p>
    <w:p/>
    <w:p>
      <w:r xmlns:w="http://schemas.openxmlformats.org/wordprocessingml/2006/main">
        <w:t xml:space="preserve">गिनती 34:22 ते दान दे वंश दे गोत्र दा सरदार बुक्की जोगली दा पुत्तर।</w:t>
      </w:r>
    </w:p>
    <w:p/>
    <w:p>
      <w:r xmlns:w="http://schemas.openxmlformats.org/wordprocessingml/2006/main">
        <w:t xml:space="preserve">जोगली दा पुत्तर बुक्की दान दे बच्चें दे कबीले दा राजकुमार ऐ।</w:t>
      </w:r>
    </w:p>
    <w:p/>
    <w:p>
      <w:r xmlns:w="http://schemas.openxmlformats.org/wordprocessingml/2006/main">
        <w:t xml:space="preserve">1. नेतृत्व दा मूल्य: जोगली दे पुत्तर बुक्की पर इक अध्ययन</w:t>
      </w:r>
    </w:p>
    <w:p/>
    <w:p>
      <w:r xmlns:w="http://schemas.openxmlformats.org/wordprocessingml/2006/main">
        <w:t xml:space="preserve">2. दान दे कबीले दी पछान: दान दे बच्चें दा इक अध्ययन</w:t>
      </w:r>
    </w:p>
    <w:p/>
    <w:p>
      <w:r xmlns:w="http://schemas.openxmlformats.org/wordprocessingml/2006/main">
        <w:t xml:space="preserve">1. इफिसियों 6:12 - "किजोकी अस मांस ते खून दे कन्ने नेई, बल्के रियासतें कन्ने, शक्तियें कन्ने, इस युग दे न्हेरे दे शासकें कन्ने, सुर्गीय थाहरें च दुष्टता दी आध्यात्मिक सेना कन्ने कुश्ती करदे आं।"</w:t>
      </w:r>
    </w:p>
    <w:p/>
    <w:p>
      <w:r xmlns:w="http://schemas.openxmlformats.org/wordprocessingml/2006/main">
        <w:t xml:space="preserve">2. नीतिवचन 11:14 - "जित्थें कोई सलाह नेई ऐ, उत्थें लोक डिग्गी जंदे न; पर सलाहकारें दी भीड़ च सुरक्षा ऐ।"</w:t>
      </w:r>
    </w:p>
    <w:p/>
    <w:p>
      <w:r xmlns:w="http://schemas.openxmlformats.org/wordprocessingml/2006/main">
        <w:t xml:space="preserve">गिनती 34:23 यूसुफ दे संतान दा सरदार, मनश्शे दे वंश दे गोत्र च, एफोद दा पुत्तर हनीएल।</w:t>
      </w:r>
    </w:p>
    <w:p/>
    <w:p>
      <w:r xmlns:w="http://schemas.openxmlformats.org/wordprocessingml/2006/main">
        <w:t xml:space="preserve">यूसुफ दे संतान दा सरदार एफोद दे पुत्तर हनीएल गी मनश्शे दे गोत्र च नियुक्त कीता गेदा ऐ।</w:t>
      </w:r>
    </w:p>
    <w:p/>
    <w:p>
      <w:r xmlns:w="http://schemas.openxmlformats.org/wordprocessingml/2006/main">
        <w:t xml:space="preserve">1. परमेसरे असेंगी सही दिशा च लेई जाने आस् ते अगुआएं गी उपलब्ध करोआंदा ऐ - व्यवस्था 31:8</w:t>
      </w:r>
    </w:p>
    <w:p/>
    <w:p>
      <w:r xmlns:w="http://schemas.openxmlformats.org/wordprocessingml/2006/main">
        <w:t xml:space="preserve">2. परमेसरे दे नियुक्त नेताएं उप् पर अपना भ़रोसा रखो - 1 कुरिन्थियों 16:13-14</w:t>
      </w:r>
    </w:p>
    <w:p/>
    <w:p>
      <w:r xmlns:w="http://schemas.openxmlformats.org/wordprocessingml/2006/main">
        <w:t xml:space="preserve">1. व्यवस्था 31:8 - "ते प्रभु, ओह़ गै ऐ, जेका तुंदे शा पैह़लैं जा करदा ऐ; ओह़ तुंदे कन् ने गै रौह़ग, ओह़ तुसेंगी नेई छुड़ग, ते ना गै तुसेंगी छड्डी देग; ना डरो, ते ना घबराई जा।"</w:t>
      </w:r>
    </w:p>
    <w:p/>
    <w:p>
      <w:r xmlns:w="http://schemas.openxmlformats.org/wordprocessingml/2006/main">
        <w:t xml:space="preserve">2. 1 कुरिन्थियों 16:13-14 - "तुस जागत रहो, विश्वास च मजबूती कन्ने खड़ोओ, मनुखें दी तर्ज पर छोड़ो, मजबूत बनो। तुंदी सारी गल्लां दान कन्नै कीती जा।"</w:t>
      </w:r>
    </w:p>
    <w:p/>
    <w:p>
      <w:r xmlns:w="http://schemas.openxmlformats.org/wordprocessingml/2006/main">
        <w:t xml:space="preserve">गिनती 34:24 एप्रैम दे वंश दे गोत्र दा सरदार शिफ्तान दा पुत्तर केमुएल हा।</w:t>
      </w:r>
    </w:p>
    <w:p/>
    <w:p>
      <w:r xmlns:w="http://schemas.openxmlformats.org/wordprocessingml/2006/main">
        <w:t xml:space="preserve">एप्रैम दे गोत्र दा सरदार शिफ्तान दा पुत्तर केमुएल ऐ।</w:t>
      </w:r>
    </w:p>
    <w:p/>
    <w:p>
      <w:r xmlns:w="http://schemas.openxmlformats.org/wordprocessingml/2006/main">
        <w:t xml:space="preserve">1. परमेसरे अपने लोकें दी सेवा करने आस् ते अगुऐं गी चुनदा ऐ।</w:t>
      </w:r>
    </w:p>
    <w:p/>
    <w:p>
      <w:r xmlns:w="http://schemas.openxmlformats.org/wordprocessingml/2006/main">
        <w:t xml:space="preserve">2. परमेसरे अपने लोकें गी अगुआई करने आस् ते अगुऐं गी अभिषेक करदा ऐ ते उनेंगी नियुक्त करदा ऐ।</w:t>
      </w:r>
    </w:p>
    <w:p/>
    <w:p>
      <w:r xmlns:w="http://schemas.openxmlformats.org/wordprocessingml/2006/main">
        <w:t xml:space="preserve">1. प्रेरितों दे कम्में 7:35 - "इस मूसा गी जिनेंगी उनेंगी नकार दित्ता हा, 'तुसेंगी कुन कुन शासक ते न्यायी बनाया?' ओह़ गै ऐ, जेका परमेसरे उस सुर्गदूत दे ह़त् थें शासक ते मुक् तिदाता बनने आस् ते भ़ेज् जेया हा, जेका उसी झाड़ियें च प्रगट कित्ता हा।"</w:t>
      </w:r>
    </w:p>
    <w:p/>
    <w:p>
      <w:r xmlns:w="http://schemas.openxmlformats.org/wordprocessingml/2006/main">
        <w:t xml:space="preserve">2. 2 इतिहास 19:5-7 - "उसने उनेंगी ग् लाया, 'तुस केह़ करदे ओ, इस गल् ला उप् पर ध़् यान देओ, कीजे तुस मनुखें आस् ते नेई, पर परमेसरे आस् ते न्याय करदे ओ, जेका न्याय च तुंदे कन् ने ऐ। इस आस् ते ह़ुन उदे शा डरना चाईदा।" प्रभु तुंदे उप् पर रौह़ओ, ते इस गल् ला दा ख्याल रखो, कीजे साढ़े परमेसरे च कोई अपराध नेई ऐ, ना कोई पक्षपात नेई ऐ ते ना गै रिश्वत लैना ऐ।'"</w:t>
      </w:r>
    </w:p>
    <w:p/>
    <w:p>
      <w:r xmlns:w="http://schemas.openxmlformats.org/wordprocessingml/2006/main">
        <w:t xml:space="preserve">गिनती 34:25 ते जबूलून दे वंशज दे गोत्र दा सरदार परनाख दा पुत्तर एलिजाफान।</w:t>
      </w:r>
    </w:p>
    <w:p/>
    <w:p>
      <w:r xmlns:w="http://schemas.openxmlformats.org/wordprocessingml/2006/main">
        <w:t xml:space="preserve">जबूलून दे गोत्र दा सरदार परनाख दा पुत्तर एलिजाफान हा।</w:t>
      </w:r>
    </w:p>
    <w:p/>
    <w:p>
      <w:r xmlns:w="http://schemas.openxmlformats.org/wordprocessingml/2006/main">
        <w:t xml:space="preserve">1. यीशु, साडा सच्चे राजकुमार ते महायाजक</w:t>
      </w:r>
    </w:p>
    <w:p/>
    <w:p>
      <w:r xmlns:w="http://schemas.openxmlformats.org/wordprocessingml/2006/main">
        <w:t xml:space="preserve">2. परमेसरे दे चुने दे नेताएं उप् पर अपना भ़रोसा रखना</w:t>
      </w:r>
    </w:p>
    <w:p/>
    <w:p>
      <w:r xmlns:w="http://schemas.openxmlformats.org/wordprocessingml/2006/main">
        <w:t xml:space="preserve">1. इब्रानियों 4:14-16 - इस आस् ते, कीजे साढ़े कोल इक बड्डा महायाजक ऐ, जेका सुअर्गे च चली गेदा ऐ, परमेसरे दा पुत्तर यीशु, तां आओ अस उस विश् वास गी मजबूती कन् ने पकड़ी सकचे। १५ की वे साढ़े कोल कोई महायाजक नेईं ऐ जेड़ा साढ़ी कमजोरियें कन्ने सहानुभूति नेईं देई सकदा, लेकन साढ़े कोल इक ऐसा ऐ जेड़ा हर चाल्ली दी परीक्षा च पेई गेई ऐ, जिय्यां अस अजे तकर ओह पाप नेई किता। १६ तां आओ अस भरोसे कन्ने परमात्मा दे अनुग्रह दे सिंहासन दे कोल जाचे, तां जे अस दया पाई सकचे ते अपनी जरूरत दे समें च साढ़ी मदद करने आस्ते कृपा पाई सकचे।</w:t>
      </w:r>
    </w:p>
    <w:p/>
    <w:p>
      <w:r xmlns:w="http://schemas.openxmlformats.org/wordprocessingml/2006/main">
        <w:t xml:space="preserve">2. नीतिवचन 3:5-6 - अपने सारे दिल कन्ने प्रभु उप्पर भरोसा करो ते अपनी समझ उप्पर भरोसा नेईं करो; ६ अपने सारे रास्ते च ओस दे अधीन हो जाओ, ते ओह तेरे रस्ते सीधा कर देगा।</w:t>
      </w:r>
    </w:p>
    <w:p/>
    <w:p>
      <w:r xmlns:w="http://schemas.openxmlformats.org/wordprocessingml/2006/main">
        <w:t xml:space="preserve">गिनती 34:26 इस्साकर दे वंश दे गोत्र दा सरदार अज्जन दा पुत्तर पल्तिएल हा।</w:t>
      </w:r>
    </w:p>
    <w:p/>
    <w:p>
      <w:r xmlns:w="http://schemas.openxmlformats.org/wordprocessingml/2006/main">
        <w:t xml:space="preserve">इस्साकर दे कबीले दा सरदार अज़्ज़ान दा पुत्तर पल्तिएल हा।</w:t>
      </w:r>
    </w:p>
    <w:p/>
    <w:p>
      <w:r xmlns:w="http://schemas.openxmlformats.org/wordprocessingml/2006/main">
        <w:t xml:space="preserve">1. अपनी विरासत गी जानने दा महत्व</w:t>
      </w:r>
    </w:p>
    <w:p/>
    <w:p>
      <w:r xmlns:w="http://schemas.openxmlformats.org/wordprocessingml/2006/main">
        <w:t xml:space="preserve">2. हर कबीले आस्ते परमेसरे दी योजना प्रगट कीती गेई</w:t>
      </w:r>
    </w:p>
    <w:p/>
    <w:p>
      <w:r xmlns:w="http://schemas.openxmlformats.org/wordprocessingml/2006/main">
        <w:t xml:space="preserve">1. व्यवस्था 33:18-19 - जबबुलून दे बारे च उने आख्या: हे जबूलून, ते इस्साकर, अपने डेरे च खुश होओ। ओह लोकें गी प्हाड़े उप्पर सद्दन; उथे ओह धर्म दे बलिदान चढ़ाणगे; की वे ओह समुंदरे दी भरमार ते रेत च छिपे दे खजाने च हिस्सा लैंगन।</w:t>
      </w:r>
    </w:p>
    <w:p/>
    <w:p>
      <w:r xmlns:w="http://schemas.openxmlformats.org/wordprocessingml/2006/main">
        <w:t xml:space="preserve">2. याकूब 1:17 - हर इक अच्छा वरदान ते हर इक सिद्ध वरदान उप्पर दा ऐ, जेड़ा रोशनी दे पिता कोला उतरदा ऐ, जिंदे कन्ने बदलाव दे कारण कोई बदलाव या छाया नेईं ऐ।</w:t>
      </w:r>
    </w:p>
    <w:p/>
    <w:p>
      <w:r xmlns:w="http://schemas.openxmlformats.org/wordprocessingml/2006/main">
        <w:t xml:space="preserve">गिनती 34:27 ते आशेर दे वंश दे गोत्र दा सरदार शेलोमी दा पुत्तर अहीहूद।</w:t>
      </w:r>
    </w:p>
    <w:p/>
    <w:p>
      <w:r xmlns:w="http://schemas.openxmlformats.org/wordprocessingml/2006/main">
        <w:t xml:space="preserve">शेलोमी दा पुत्तर अहीहुद आशेर दे गोत्र दा राजकुमार हा।</w:t>
      </w:r>
    </w:p>
    <w:p/>
    <w:p>
      <w:r xmlns:w="http://schemas.openxmlformats.org/wordprocessingml/2006/main">
        <w:t xml:space="preserve">1. बाइबल च अगुवाई दा महत्व</w:t>
      </w:r>
    </w:p>
    <w:p/>
    <w:p>
      <w:r xmlns:w="http://schemas.openxmlformats.org/wordprocessingml/2006/main">
        <w:t xml:space="preserve">2. पवित्रशास्त्र च अधिकार दे आंकड़े दा पालन करना</w:t>
      </w:r>
    </w:p>
    <w:p/>
    <w:p>
      <w:r xmlns:w="http://schemas.openxmlformats.org/wordprocessingml/2006/main">
        <w:t xml:space="preserve">1. यहोशू 19:24-31 - आशेर दे गोत्र गी जमीन दा बंटवारा</w:t>
      </w:r>
    </w:p>
    <w:p/>
    <w:p>
      <w:r xmlns:w="http://schemas.openxmlformats.org/wordprocessingml/2006/main">
        <w:t xml:space="preserve">2. गिनती 36:1-13 - सलोफहाद दी कुड़ियें आस्ते विरासत दे नियम</w:t>
      </w:r>
    </w:p>
    <w:p/>
    <w:p>
      <w:r xmlns:w="http://schemas.openxmlformats.org/wordprocessingml/2006/main">
        <w:t xml:space="preserve">गिनती 34:28 नप्ताली दे वंशज दे गोत्र दा सरदार अम्मीहूद दा पुत्तर पेदाहेल।</w:t>
      </w:r>
    </w:p>
    <w:p/>
    <w:p>
      <w:r xmlns:w="http://schemas.openxmlformats.org/wordprocessingml/2006/main">
        <w:t xml:space="preserve">इस खंड च अम्मीहूद दे पुत्तर पेदाहेल दा जिक्र नफ्ताली कबीले दे राजकुमार दे रूप च कीता गेदा ऐ।</w:t>
      </w:r>
    </w:p>
    <w:p/>
    <w:p>
      <w:r xmlns:w="http://schemas.openxmlformats.org/wordprocessingml/2006/main">
        <w:t xml:space="preserve">1. बाइबल च अगुवाई: पेडाहेल दा उदाहरण</w:t>
      </w:r>
    </w:p>
    <w:p/>
    <w:p>
      <w:r xmlns:w="http://schemas.openxmlformats.org/wordprocessingml/2006/main">
        <w:t xml:space="preserve">2. कबायली पछान: समुदाय ते अपनेपन आस्तै परमात्मा दा डिजाइन</w:t>
      </w:r>
    </w:p>
    <w:p/>
    <w:p>
      <w:r xmlns:w="http://schemas.openxmlformats.org/wordprocessingml/2006/main">
        <w:t xml:space="preserve">1. उत्पत्ति 49:21 - "नफ्ताली इक हरे गी छड्डी दित्ता गेदा ऐ; ओह़ सुन्दर वचन दिंदा ऐ।"</w:t>
      </w:r>
    </w:p>
    <w:p/>
    <w:p>
      <w:r xmlns:w="http://schemas.openxmlformats.org/wordprocessingml/2006/main">
        <w:t xml:space="preserve">2. यहोशू 19:32-39 - नप्ताली कबीले गी दित्ती गेदी जमीन।</w:t>
      </w:r>
    </w:p>
    <w:p/>
    <w:p>
      <w:r xmlns:w="http://schemas.openxmlformats.org/wordprocessingml/2006/main">
        <w:t xml:space="preserve">गिनती 34:29 ए ओह़ गै ह़न, जिनेंगी परमेसरे ने कनान दे मुल् के च इसराइलियें दे लोकें गी बांटने आस् ते आज्ञा दित्ती ही।</w:t>
      </w:r>
    </w:p>
    <w:p/>
    <w:p>
      <w:r xmlns:w="http://schemas.openxmlformats.org/wordprocessingml/2006/main">
        <w:t xml:space="preserve">परमेसरे इसराइलियें गी आज्ञा दित्ती के ओह़ कनान दे मुल् के गी इसराइलियें च बांटी देई ओड़न।</w:t>
      </w:r>
    </w:p>
    <w:p/>
    <w:p>
      <w:r xmlns:w="http://schemas.openxmlformats.org/wordprocessingml/2006/main">
        <w:t xml:space="preserve">1. वादा कीती गेदी देश दी विरासत: आज्ञाकारिता च इक अध्ययन</w:t>
      </w:r>
    </w:p>
    <w:p/>
    <w:p>
      <w:r xmlns:w="http://schemas.openxmlformats.org/wordprocessingml/2006/main">
        <w:t xml:space="preserve">2. परमेसरे दा प्रबंध: गुलामी थमां वादा कीती गेदी देश तकर</w:t>
      </w:r>
    </w:p>
    <w:p/>
    <w:p>
      <w:r xmlns:w="http://schemas.openxmlformats.org/wordprocessingml/2006/main">
        <w:t xml:space="preserve">1. व्यवस्था 6:10-11 - ते जदुं प्रभु तुंदे परमेसरे तुसेंगी उस मुल् के च लेई औग, जित् थें उनेंगी तुंदे पुरखें, अब्राह़म, इसहाक ते याकूब गी कसम खादी ही, तां तुसेंगी बड्डे-बड्डे ते भ़ले शैहर देई ओड़ना ऐ, जिनेंगी तुसें नेई बनाया हा .</w:t>
      </w:r>
    </w:p>
    <w:p/>
    <w:p>
      <w:r xmlns:w="http://schemas.openxmlformats.org/wordprocessingml/2006/main">
        <w:t xml:space="preserve">2. यहोशू 1:2-3 - मूसा मेरा नौकर मरी गेदा ऐ। ह़ुन उठिये, तुस ते ए सारे लोक, इस यरदन दे पार जाओ, उदे मुल् के च, जेका मैं उनेंगी इस्राएल दे लोकें गी देना ऐ। हर इक थाहर जित्थे तेरे पैर दा तलवा रौगग, मैं तुगी देई दित्ता ऐ, जिय्यां मैं मूसा कन्ने वादा कित्ता हा।</w:t>
      </w:r>
    </w:p>
    <w:p/>
    <w:p>
      <w:r xmlns:w="http://schemas.openxmlformats.org/wordprocessingml/2006/main">
        <w:t xml:space="preserve">35 नंबरें गी त्रै पैराग्राफें च इस चाल्ली संक्षेप च दस्सेआ जाई सकदा ऐ, जिंदे च संकेत दित्ते गेदे श्लोक बी न:</w:t>
      </w:r>
    </w:p>
    <w:p/>
    <w:p>
      <w:r xmlns:w="http://schemas.openxmlformats.org/wordprocessingml/2006/main">
        <w:t xml:space="preserve">पैरा 1: गिनती 35:1-8 शरण दे शहरें दी अवधारणा दा परिचय दिंदा ऐ। परमेसरे मूसा गी आज्ञा दिंदा ऐ के ओह़ किश शैह़रें गी उनें मानूएं आस् ते शरण दे रूप च नामित करन, जेके अनजाने च कुसे होर मानू दी मौत दा कारण बनदे न। इनें शैहरें गी इक सुरक्षित ठिकाना उपलब्ध करोआना ऐ जित्थें दुर्घटना च गैर इरादतन हत्या करने आह्लें गी बदला लैने आह्ले बदला लैने आह्लें थमां सुरक्षा हासल होई सकै। अध्याय च एह् निर्दिश्ट कीता गेदा ऐ जे इस आस्तै छह शैह् रें गी बक्ख कीता जाना ऐ, जेह्ड़े यरदन नदी दे हर इक पास्सै त्रै शैह् र न।</w:t>
      </w:r>
    </w:p>
    <w:p/>
    <w:p>
      <w:r xmlns:w="http://schemas.openxmlformats.org/wordprocessingml/2006/main">
        <w:t xml:space="preserve">पैरा 2: गिनती 35:9-34 च जारी, अध्याय च शरण दे शैहरें दे बारे च होर निर्देश दित्ते गेदे न ते हत्या ते खूनखराबे दे बारे च कानूनें दी रूपरेखा दित्ती गेदी ऐ। एह् इस गल्लै गी निर्धारत करने लेई दिशा-निर्देश स्थापित करदा ऐ जे कोई हत्या आकस्मिक ऐ जां इरादे कन्नै कीती गेई ऐ ते एह् निर्दिश्ट करदा ऐ जे इरादे कन्नै हत्या करने आह् ले इनें शैह् रें दे अंदर सुरक्षा दे योग्य नेईं न। इस अध्याय च अपराध जां बेगुनाही गी स्थापित करने च गवाहें दी भूमिका गी बी संबोधित कीता गेआ ऐ ते इस गल्लै पर जोर दित्ता गेआ ऐ जे न्याय गी यकीनी बनाने लेई उचित कानूनी प्रक्रिया दा पालन करना जरूरी ऐ।</w:t>
      </w:r>
    </w:p>
    <w:p/>
    <w:p>
      <w:r xmlns:w="http://schemas.openxmlformats.org/wordprocessingml/2006/main">
        <w:t xml:space="preserve">पैरा 3: नंबर 35 दा समापन न्याय गी कायम रखने ते खून-खराबे कन्नै जमीन गी गंदा नेईं करने दे महत्व गी उजागर करदे होई कीता गेदा ऐ। एह् जानबूझकर हत्या आस्तै दंड स्थापित करदा ऐ, जिस च एह् आखेआ गेआ ऐ जे हत्यारें गी बदला लैने आह्लें आसेआ जां गवाहें आसेआ दित्ते गेदे सबूतें दे आधार उप्पर कानूनी कार्रवाई दे राएं फांसी दित्ती जानी चाहिदी। अध्याय च इस गल्लै उप्पर जोर दित्ता गेदा ऐ जे इरादे कन्नै हत्या दा कोई प्रायश्चित नेईं कीता जाई सकदा, कीजे एह् ज़मीन गी अशुद्ध करदा ऐ; सजा दे जरिए गै न्याय कीता जाई सकदा ऐ।</w:t>
      </w:r>
    </w:p>
    <w:p/>
    <w:p>
      <w:r xmlns:w="http://schemas.openxmlformats.org/wordprocessingml/2006/main">
        <w:t xml:space="preserve">संक्षेप च:</w:t>
      </w:r>
    </w:p>
    <w:p>
      <w:r xmlns:w="http://schemas.openxmlformats.org/wordprocessingml/2006/main">
        <w:t xml:space="preserve">नंबर 35 पेश करदे न:</w:t>
      </w:r>
    </w:p>
    <w:p>
      <w:r xmlns:w="http://schemas.openxmlformats.org/wordprocessingml/2006/main">
        <w:t xml:space="preserve">अनजाने च हत्यारें आस्तै शरणार्थी शैह् रें गी सुरक्षत ठिकाना देना;</w:t>
      </w:r>
    </w:p>
    <w:p>
      <w:r xmlns:w="http://schemas.openxmlformats.org/wordprocessingml/2006/main">
        <w:t xml:space="preserve">आकस्मिक गैर इरादतन हत्या ते जानबूझकर हत्या गी भेद करने आह् ले दिशा-निर्देश;</w:t>
      </w:r>
    </w:p>
    <w:p>
      <w:r xmlns:w="http://schemas.openxmlformats.org/wordprocessingml/2006/main">
        <w:t xml:space="preserve">जानबूझकर हत्या करने पर न्याय दी सजा पर जोर।</w:t>
      </w:r>
    </w:p>
    <w:p/>
    <w:p>
      <w:r xmlns:w="http://schemas.openxmlformats.org/wordprocessingml/2006/main">
        <w:t xml:space="preserve">अनजाने च हत्यारें लेई शरणार्थी दे रूप च नामांकत शैह् र;</w:t>
      </w:r>
    </w:p>
    <w:p>
      <w:r xmlns:w="http://schemas.openxmlformats.org/wordprocessingml/2006/main">
        <w:t xml:space="preserve">आकस्मिक गैर इरादतन हत्या ते जानबूझकर हत्या गी भेद करने आह् ले कानून;</w:t>
      </w:r>
    </w:p>
    <w:p>
      <w:r xmlns:w="http://schemas.openxmlformats.org/wordprocessingml/2006/main">
        <w:t xml:space="preserve">स्थापित न्याय दंडें गी बरकरार रखने दा महत्व।</w:t>
      </w:r>
    </w:p>
    <w:p/>
    <w:p>
      <w:r xmlns:w="http://schemas.openxmlformats.org/wordprocessingml/2006/main">
        <w:t xml:space="preserve">अध्याय च शरणार्थी शैहरें गी उनें व्यक्तियें लेई सुरक्षित थाह् र दे रूप च स्थापित करने पर ध्यान दित्ता गेआ ऐ जिनेंगी अनजाने च मौतें दा कारण बनया ऐ। गिनती 35 च, परमेसरे मूसा गी आज्ञा दिंदा ऐ के ओह़ खास शैह़रें गी नामित करन, जित् थें जेके आकस्मिक गैर इरादतन हत्या करी ओड़ेया ऐ, ओह़ बदला लैने आलें शा बचाऽ लेई सकदे न। अध्याय च इनें शैहरें दी गिनतरी ते स्थान निर्दिष्ट कीता गेदा ऐ, जिसदे कन्नै यरदन नदी दे दौनें पास्सें उंदी सुलभता सुनिश्चित कीती गेई ऐ।</w:t>
      </w:r>
    </w:p>
    <w:p/>
    <w:p>
      <w:r xmlns:w="http://schemas.openxmlformats.org/wordprocessingml/2006/main">
        <w:t xml:space="preserve">गिनती 35 च जारी, अध्याय च शरण दे शैहरें दे बारे च होर निर्देश दित्ते गेदे न ते हत्या ते खूनखराबे दे बारे च कानूनें गी संबोधित कीता गेदा ऐ। एह् आकस्मिक हत्या ते जानबूझकर हत्याएं च भेद करने लेई दिशा-निर्देश स्थापित करदा ऐ, इस गल्लै पर जोर दिंदा ऐ जे इरादे कन्नै हत्या करने आह्ले इनें शैह् रें दे अंदर सुरक्षा दे योग्य नेईं न। इस अध्याय च अपराध जां बेगुनाही गी स्थापित करने च गवाहें दी भूमिका उप्पर बी जोर दित्ता गेआ ऐ ते न्याय गी यकीनी बनाने लेई उचित कानूनी प्रक्रिया दा पालन करने दे महत्व गी रेखांकित कीता गेआ ऐ।</w:t>
      </w:r>
    </w:p>
    <w:p/>
    <w:p>
      <w:r xmlns:w="http://schemas.openxmlformats.org/wordprocessingml/2006/main">
        <w:t xml:space="preserve">नंबर 35 दा समापन न्याय गी कायम रखने ते ज़मीन गी गंदा करने आह्ले खून-खराबे थमां बचने दे महत्व गी उजागर करदे होई कीता गेदा ऐ। एह् जानबूझकर हत्या आस्तै दंड स्थापित करदा ऐ, जिस च एह् आखेआ गेआ ऐ जे हत्यारें गी या तां बदला लैने आह्लें दे माध्यम कन्नै जां गवाहें आसेआ दित्ते गेदे सबूतें दे आधार उप्पर कानूनी कार्रवाई दे माध्यम कन्नै सजा दा सामना करना पौंदा ऐ। अध्याय इस गल्ल उप्पर जोर दिंदा ऐ जे जानबूझिए हत्या दा कोई प्रायश्चित नेईं कीता जाई सकदा कीजे एह् ज़मीन गी गंदा करदा ऐ; उचित सजा दे जरिए गै न्याय दी सेवा कीती जाई सकदी ऐ ते जीवन दी पवित्रता गी बचाया जाई सकदा ऐ।</w:t>
      </w:r>
    </w:p>
    <w:p/>
    <w:p>
      <w:r xmlns:w="http://schemas.openxmlformats.org/wordprocessingml/2006/main">
        <w:t xml:space="preserve">गिनती 35:1 ते प्रभु ने यरीहो दे कोल यरदन दे कंडे मोआब दे मैदानें च मूसा कन्ने आखया।</w:t>
      </w:r>
    </w:p>
    <w:p/>
    <w:p>
      <w:r xmlns:w="http://schemas.openxmlformats.org/wordprocessingml/2006/main">
        <w:t xml:space="preserve">परमेसरे मूसा कन् ने यरीहो दे नेड़े यरदन दे कंडे मोआब दे मैदानें च गल् ल कित्ती।</w:t>
      </w:r>
    </w:p>
    <w:p/>
    <w:p>
      <w:r xmlns:w="http://schemas.openxmlformats.org/wordprocessingml/2006/main">
        <w:t xml:space="preserve">1. परमात्मा साडे नाल अप्रत्याशित जगहां ते गल्ल करदा है।</w:t>
      </w:r>
    </w:p>
    <w:p/>
    <w:p>
      <w:r xmlns:w="http://schemas.openxmlformats.org/wordprocessingml/2006/main">
        <w:t xml:space="preserve">2. परमात्मा दी वफादार आज्ञाकारिता दा फल मिलग।</w:t>
      </w:r>
    </w:p>
    <w:p/>
    <w:p>
      <w:r xmlns:w="http://schemas.openxmlformats.org/wordprocessingml/2006/main">
        <w:t xml:space="preserve">1. यहोशू 1:2-3 मूसा मेरा सेवक मरी गेदा ऐ। ह़ुन उठिये, तुस ते ए सारे लोक, इस यरदन दे पार जाओ, उदे मुल् के च, जेका मैं उनेंगी इस्राएल दे लोकें गी देना ऐ। हर इक थाहर जित्थे तेरे पैर दा तलवा रौगग, मैं तुगी देई दित्ता ऐ, जिय्यां मैं मूसा कन्ने वादा कित्ता हा।</w:t>
      </w:r>
    </w:p>
    <w:p/>
    <w:p>
      <w:r xmlns:w="http://schemas.openxmlformats.org/wordprocessingml/2006/main">
        <w:t xml:space="preserve">2. मत्ती 6:33 लेकन पैह़लैं परमेसरे दे राज ते उदी धार्मिकता गी तुपदे ओ, ते एह़ सारे तुंदे कन् ने गै जोड़े जाङन।</w:t>
      </w:r>
    </w:p>
    <w:p/>
    <w:p>
      <w:r xmlns:w="http://schemas.openxmlformats.org/wordprocessingml/2006/main">
        <w:t xml:space="preserve">गिनती 35:2 इस्राएल दे लोकें गी आज्ञा देओ जे ओह् लेवीएं गी अपने कब्जे च रौह्ने आस्तै शैहर देई देन। ते लेवीएं गी उंदे आस-पास दे शैहरें आस्तै बी देई देगे।</w:t>
      </w:r>
    </w:p>
    <w:p/>
    <w:p>
      <w:r xmlns:w="http://schemas.openxmlformats.org/wordprocessingml/2006/main">
        <w:t xml:space="preserve">ए अंश इस्राएल दे लोकें गी आज्ञा दे बारे च ऐ के ओह़ लेवीयें गी अपनी विरासत दे तौर उप् पर शैह़रें ते चरनें गी देई सकन।</w:t>
      </w:r>
    </w:p>
    <w:p/>
    <w:p>
      <w:r xmlns:w="http://schemas.openxmlformats.org/wordprocessingml/2006/main">
        <w:t xml:space="preserve">1. उदारता कन्नै जीना: इस्राएलियें दा लेवीयें दा आशीर्वाद</w:t>
      </w:r>
    </w:p>
    <w:p/>
    <w:p>
      <w:r xmlns:w="http://schemas.openxmlformats.org/wordprocessingml/2006/main">
        <w:t xml:space="preserve">2. देने दी ताकत: परमेसरे साढ़े बरदानें दा किय् यां इस्तेमाल करदा ऐ</w:t>
      </w:r>
    </w:p>
    <w:p/>
    <w:p>
      <w:r xmlns:w="http://schemas.openxmlformats.org/wordprocessingml/2006/main">
        <w:t xml:space="preserve">1. 2 कुरिन्थियों 9:7 - "हर कोई अपने दिल च जिय्यां मनदा ऐ, उय्यां गै देना चाहिदा;</w:t>
      </w:r>
    </w:p>
    <w:p/>
    <w:p>
      <w:r xmlns:w="http://schemas.openxmlformats.org/wordprocessingml/2006/main">
        <w:t xml:space="preserve">2. मत्ती 10:8 - "तुसेंगी मुफ्त च मिली ऐ, मुफ्त च देओ।"</w:t>
      </w:r>
    </w:p>
    <w:p/>
    <w:p>
      <w:r xmlns:w="http://schemas.openxmlformats.org/wordprocessingml/2006/main">
        <w:t xml:space="preserve">गिनती 35:3 ते शैहरें च उनेंगी रौहना पौग; ते उंदे आस-पास उंदे पशुएं, उंदे माल ते उंदे सारे जानवरें आस्तै होंगन।</w:t>
      </w:r>
    </w:p>
    <w:p/>
    <w:p>
      <w:r xmlns:w="http://schemas.openxmlformats.org/wordprocessingml/2006/main">
        <w:t xml:space="preserve">परमेसरे इसराइलियें गी आज्ञा दिंदा ऐ के ओह़ शैह़रें च रौह़न ते बाहरले इलाकें गी अपने पशुएं, माल ते दुऐ जानवरें आस् ते इस्तेमाल करन।</w:t>
      </w:r>
    </w:p>
    <w:p/>
    <w:p>
      <w:r xmlns:w="http://schemas.openxmlformats.org/wordprocessingml/2006/main">
        <w:t xml:space="preserve">1. परमेसरे दे आज्ञाएं दा महत्व: आज्ञा मनने कन् ने किय् यां आशीष दिंदी ऐ।</w:t>
      </w:r>
    </w:p>
    <w:p/>
    <w:p>
      <w:r xmlns:w="http://schemas.openxmlformats.org/wordprocessingml/2006/main">
        <w:t xml:space="preserve">2. परमेसरे दी सृष्टि दी देखभाल करना: जिम्मेदार भंडारी दे आशीर्वाद।</w:t>
      </w:r>
    </w:p>
    <w:p/>
    <w:p>
      <w:r xmlns:w="http://schemas.openxmlformats.org/wordprocessingml/2006/main">
        <w:t xml:space="preserve">1. व्यवस्था 10:12-13 - "ते ह़ुन, इस्राएल, तुंदा परमेसरे तुंदे शा केह़ मंग करदा ऐ? ओह़ सिर्फ एह़ मंग करदा ऐ के तुस अपने परमेसरे दा डर करो, ते उसी खुश करने आस् ते उदे कन् ने प्रेम करो ते उदी सेवा करो।" उसी अपने सारे दिल ते जान कन्ने।</w:t>
      </w:r>
    </w:p>
    <w:p/>
    <w:p>
      <w:r xmlns:w="http://schemas.openxmlformats.org/wordprocessingml/2006/main">
        <w:t xml:space="preserve">2. मत्ती 25:14-30 - "किजोकी सुर्ग दा राज इक सफर च जाने आला मानू ऐ, जिसने अपने दासें गी सद्देआ ते अपनी धन-दौलत उंदे उप्पर सौंपेआ। इक गी सोने दे पंज थैले, दूए गी दो थैले, ते... दूए गी इक थैला, हर इक अपनी क्षमता दे मताबक।फिरी ओह् अपने सफर पर निकली गेआ।जिस माह्नू गी पंज थैले सोने दा हा, ओह् इक बारी चली गेआ ते अपने पैसे गी कम्म च लाया ते पंज थैले होर बी हासल कीते।इ'यां गै दो थैले आह्ले गी बी सोने दे दो होर फायदे होए।</w:t>
      </w:r>
    </w:p>
    <w:p/>
    <w:p>
      <w:r xmlns:w="http://schemas.openxmlformats.org/wordprocessingml/2006/main">
        <w:t xml:space="preserve">गिनती 35:4 ते शैहरें दे चरवाहे, जेड़े तुस लेवीएं गी देगे, नगर दी दीवार थमां बाह् र चारों बक्खी इक हजार हाथ तकर पुज्जी जांगन।</w:t>
      </w:r>
    </w:p>
    <w:p/>
    <w:p>
      <w:r xmlns:w="http://schemas.openxmlformats.org/wordprocessingml/2006/main">
        <w:t xml:space="preserve">लेवीयें गी दित्ते गेदे शैहरें दे उपनगर नगर दी दीवार थमां 1000 हाथ दूर होई जा।</w:t>
      </w:r>
    </w:p>
    <w:p/>
    <w:p>
      <w:r xmlns:w="http://schemas.openxmlformats.org/wordprocessingml/2006/main">
        <w:t xml:space="preserve">1. उदारता दा महत्व: लेवीएं गी देने कन्नै साढ़े समाजें गी किस चाल्ली मजबूत कीता जाई सकदा ऐ</w:t>
      </w:r>
    </w:p>
    <w:p/>
    <w:p>
      <w:r xmlns:w="http://schemas.openxmlformats.org/wordprocessingml/2006/main">
        <w:t xml:space="preserve">2. शहरें दी पवित्रता: इक शहर दी सीमाएं गी पवित्र करने कन्नै आशीर्वाद किस चाल्ली पैदा होई सकदा ऐ</w:t>
      </w:r>
    </w:p>
    <w:p/>
    <w:p>
      <w:r xmlns:w="http://schemas.openxmlformats.org/wordprocessingml/2006/main">
        <w:t xml:space="preserve">1. व्यवस्था 15:7-8 - "जेकर तुंदे च कोई गरीब, तुंदे भ्राएं च, उस देश दे किसे बी ग्रां च ऐ, जेड़ा तुंदे परमेसरे तुसेंगी दिंदा ऐ, तां तुस अपने दिल गी कठोर नेई करो ते ना गै बंद करो।" अपने गरीब भ्राऽ दे खलाफ हत्थ लाई लैओ, ८ लेकन तू उसी हत्थ खोलियै उसी अपनी जरूरत दे मताबक उधार देओ, जेह्ड़ा बी होऐ।"</w:t>
      </w:r>
    </w:p>
    <w:p/>
    <w:p>
      <w:r xmlns:w="http://schemas.openxmlformats.org/wordprocessingml/2006/main">
        <w:t xml:space="preserve">2. नीतिवचन 11:25 - "जेका आशीष लांदा ऐ, ओह़ समृद्ध होग, ते पानी देने आला अपने आप गी पानी दित्ता जाग।"</w:t>
      </w:r>
    </w:p>
    <w:p/>
    <w:p>
      <w:r xmlns:w="http://schemas.openxmlformats.org/wordprocessingml/2006/main">
        <w:t xml:space="preserve">गिनती 35:5 तुस शैहर दे बाहरें थमां पूरब पास्से दो हजार हाथ, ते दक्षिण पास्से दो हजार हाथ, ते पश्चिम पास्से दो हजार हाथ ते उत्तर पास्से दो हजार हाथ नापगे। ते शैहर बिच्चो-बिच्च होग, ते एह् उंदे आस्तै शैहरें दे चरने होंगन।</w:t>
      </w:r>
    </w:p>
    <w:p/>
    <w:p>
      <w:r xmlns:w="http://schemas.openxmlformats.org/wordprocessingml/2006/main">
        <w:t xml:space="preserve">परमेसरे इसराइलियें गी आज्ञा दित्ती के ओह़ इक शैह़रे ते उदे आस् ते चारे पास् से दो हजार हाथ नापन।</w:t>
      </w:r>
    </w:p>
    <w:p/>
    <w:p>
      <w:r xmlns:w="http://schemas.openxmlformats.org/wordprocessingml/2006/main">
        <w:t xml:space="preserve">1. साढ़े आस् ते परमेसरे दी योजना: साढ़े जीवन आस् ते इक साफ-साफ दृष्टिकोण रखना</w:t>
      </w:r>
    </w:p>
    <w:p/>
    <w:p>
      <w:r xmlns:w="http://schemas.openxmlformats.org/wordprocessingml/2006/main">
        <w:t xml:space="preserve">2. परमेसरे दे हुक्में दा पालन करना: उदी मर्जी दे अधीन होना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व्यवस्था 30:15-16 - दिक्खो, मैं अज्ज तुंदे सामने जीवन ते समृद्धि, मौत ते विनाश रखना ऐ। की वे मैं तुसें गी अज् ज आज्ञा दिन्नां के तुस अपने परमेसरे कन् ने प्रेम करो, उदी आज्ञा मनने ते उदे हुक् म, फरमान ते नियमें दा पालन करो; फिरी तुस जींदे ओ ते बधगे, ते प्रभु तुंदा परमात्मा तुसेंगी उस देश च आशीर्वाद देग जिसी तुस अपने कब्जे च लेई जा करदे ओ।</w:t>
      </w:r>
    </w:p>
    <w:p/>
    <w:p>
      <w:r xmlns:w="http://schemas.openxmlformats.org/wordprocessingml/2006/main">
        <w:t xml:space="preserve">गिनती 35:6 ते जेड़े शैहरें गी तुस लेवीएं गी देगे, उंदे च छह शैहर शरण लेई होंगन, जिनेंगी तुस हत्यारे आस्तै नियुक्त करगे तां जे ओह् उत्थें भागी सकै, ते उंदे च बयालीस नगर बी जोड़ो।</w:t>
      </w:r>
    </w:p>
    <w:p/>
    <w:p>
      <w:r xmlns:w="http://schemas.openxmlformats.org/wordprocessingml/2006/main">
        <w:t xml:space="preserve">प्रभु ने इसराइलियें गी आज्ञा दित्ती के जेके बी गलती कन् ने दुए गी मारी ओड़दा ऐ, उसी लेवीयें गी छह़ नगरें गी शरण दे रूप च देई ओड़न, ते उनेंगी बयालीस शैह़रें दा इंतजाम करना पौना हा।</w:t>
      </w:r>
    </w:p>
    <w:p/>
    <w:p>
      <w:r xmlns:w="http://schemas.openxmlformats.org/wordprocessingml/2006/main">
        <w:t xml:space="preserve">1. माफी दा महत्व: गिनती 35:6 थमां सिक्खना</w:t>
      </w:r>
    </w:p>
    <w:p/>
    <w:p>
      <w:r xmlns:w="http://schemas.openxmlformats.org/wordprocessingml/2006/main">
        <w:t xml:space="preserve">2. परमेसरे दी दया ते करुणा: गिनती 35:6 दी जांच</w:t>
      </w:r>
    </w:p>
    <w:p/>
    <w:p>
      <w:r xmlns:w="http://schemas.openxmlformats.org/wordprocessingml/2006/main">
        <w:t xml:space="preserve">1. मत्ती 5:7 - धन्न हेन दयालु, कीजे उंदे उप्पर दया होग।</w:t>
      </w:r>
    </w:p>
    <w:p/>
    <w:p>
      <w:r xmlns:w="http://schemas.openxmlformats.org/wordprocessingml/2006/main">
        <w:t xml:space="preserve">2. इब्रानियों 10:30 - की वे अस उस गी जानने आं जेड़ा आखदा हा, “बदला मेरा ऐ; मैं चुका देगा। ते फिरी, प्रभु अपने लोकें दा न्याय करग।</w:t>
      </w:r>
    </w:p>
    <w:p/>
    <w:p>
      <w:r xmlns:w="http://schemas.openxmlformats.org/wordprocessingml/2006/main">
        <w:t xml:space="preserve">गिनती 35:7 जेड़े सारे नगर तुस लेवीएं गी देगे, ओह अट्ठालीस नगर होंगन।</w:t>
      </w:r>
    </w:p>
    <w:p/>
    <w:p>
      <w:r xmlns:w="http://schemas.openxmlformats.org/wordprocessingml/2006/main">
        <w:t xml:space="preserve">परमेसरे इसराइलियें गी आज्ञा दित्ती के ओह़ 48 शैह़रें ते उंदे आस् ते उंदे आस-पास दे इलाके लेवीएं गी देई देन।</w:t>
      </w:r>
    </w:p>
    <w:p/>
    <w:p>
      <w:r xmlns:w="http://schemas.openxmlformats.org/wordprocessingml/2006/main">
        <w:t xml:space="preserve">1. प्रभू दे हुक्म दा आदर करन दा महत्व।</w:t>
      </w:r>
    </w:p>
    <w:p/>
    <w:p>
      <w:r xmlns:w="http://schemas.openxmlformats.org/wordprocessingml/2006/main">
        <w:t xml:space="preserve">2. दूजे ते दया ते उदारता दस्सन दा महत्व।</w:t>
      </w:r>
    </w:p>
    <w:p/>
    <w:p>
      <w:r xmlns:w="http://schemas.openxmlformats.org/wordprocessingml/2006/main">
        <w:t xml:space="preserve">1. व्यवस्था 10:19 - इस आस् ते तुस परदेसी कन् ने प्रेम करो, कीजे तुस मिस्र दे मुल् के च परदेसी हे।</w:t>
      </w:r>
    </w:p>
    <w:p/>
    <w:p>
      <w:r xmlns:w="http://schemas.openxmlformats.org/wordprocessingml/2006/main">
        <w:t xml:space="preserve">2. मत्ती 5:43-45 - तुस सुनेया ऐ के एह़ ग् लाया गेदा ऐ के तू अपने पड़ोसी कन् ने प्रेम करो ते अपने दुश् मन कन् ने नफरत करो। लेकन मैं तुसें गी आखना ऐ के तुंदे दुश्मनें कन्ने प्रेम करो, तुसें गी श्राप देने आलें गी आशीष देओ, तुंदे कन्ने नफरत करने आलें कन्ने भलाई करो, ते उन लोकें आस्ते प्रार्थना करो जेड़े तुसें गी बेईमानी करदे न ते तुसें गी सतांदे न।</w:t>
      </w:r>
    </w:p>
    <w:p/>
    <w:p>
      <w:r xmlns:w="http://schemas.openxmlformats.org/wordprocessingml/2006/main">
        <w:t xml:space="preserve">गिनती 35:8 ते जेड़े शैहर तुस देगे ओ इस्राएल दे लोकें दे कब्जे च होंगन; लेकन थोड़े लोकें कोला तुस थोड़े देगे।</w:t>
      </w:r>
    </w:p>
    <w:p/>
    <w:p>
      <w:r xmlns:w="http://schemas.openxmlformats.org/wordprocessingml/2006/main">
        <w:t xml:space="preserve">इस अंश च उनें शैहरें दा वर्णन ऐ जिनेंगी इस्राएलियें गी लेवीयें गी देना ऐ, जिंदे च मती जमीन ऐ, उनेंगी मते शैहर ते जिनेंगी घट्ट जमीन ऐ, उनेंगी घट्ट शैहर देना ऐ।</w:t>
      </w:r>
    </w:p>
    <w:p/>
    <w:p>
      <w:r xmlns:w="http://schemas.openxmlformats.org/wordprocessingml/2006/main">
        <w:t xml:space="preserve">1. परमात्मा दी उदारता: कमी दे समें च बी</w:t>
      </w:r>
    </w:p>
    <w:p/>
    <w:p>
      <w:r xmlns:w="http://schemas.openxmlformats.org/wordprocessingml/2006/main">
        <w:t xml:space="preserve">2. विरासत दी शक्ति: साढ़े इतिहास दा आदर करना</w:t>
      </w:r>
    </w:p>
    <w:p/>
    <w:p>
      <w:r xmlns:w="http://schemas.openxmlformats.org/wordprocessingml/2006/main">
        <w:t xml:space="preserve">1. रोमियों 8:17-18 - ते जेकर संतान ऐ, तां वारिस; परमात्मा दे वारिस ते मसीह दे वारिस; जेकर अस उदे कन्ने दुखी ह़ोने आं, तां जे अस बी ह़ोईये महिमा च ह़ोचे।</w:t>
      </w:r>
    </w:p>
    <w:p/>
    <w:p>
      <w:r xmlns:w="http://schemas.openxmlformats.org/wordprocessingml/2006/main">
        <w:t xml:space="preserve">2. व्यवस्था 10:9 - इस आस्ते लेवी गी अपने भ्राएं कन्ने कोई हिस्सा नेईं ऐ ते ना गै विरासत ऐ; जिय्यां तुंदे परमातमा ने उदे कन्ने वादा कित्ता हा, उय्यां गै यहोवा उदी विरासत ऐ।</w:t>
      </w:r>
    </w:p>
    <w:p/>
    <w:p>
      <w:r xmlns:w="http://schemas.openxmlformats.org/wordprocessingml/2006/main">
        <w:t xml:space="preserve">गिनती 35:9 ते प्रभु ने मूसा कन्ने आखया।</w:t>
      </w:r>
    </w:p>
    <w:p/>
    <w:p>
      <w:r xmlns:w="http://schemas.openxmlformats.org/wordprocessingml/2006/main">
        <w:t xml:space="preserve">परमेसरे मूसा गी आज्ञा दिंदा ऐ के ओह़ लोकें दी सुरक्षा आस् ते शरण दे शैह़रें गी अलग करी ओड़न।</w:t>
      </w:r>
    </w:p>
    <w:p/>
    <w:p>
      <w:r xmlns:w="http://schemas.openxmlformats.org/wordprocessingml/2006/main">
        <w:t xml:space="preserve">1. लोकें दी सुरक्षा: मूसा गी परमेसरे दा हुक्म</w:t>
      </w:r>
    </w:p>
    <w:p/>
    <w:p>
      <w:r xmlns:w="http://schemas.openxmlformats.org/wordprocessingml/2006/main">
        <w:t xml:space="preserve">2. शरण दे शहर: परमात्मा दा सुरक्षा दा वरदान</w:t>
      </w:r>
    </w:p>
    <w:p/>
    <w:p>
      <w:r xmlns:w="http://schemas.openxmlformats.org/wordprocessingml/2006/main">
        <w:t xml:space="preserve">1. व्यवस्था 4:41-43: "फिर मूसा ने यरदन दे परे पूरब च त्रै नगरें गी अलग करी ओड़ेया, तांजे ओह़ कत्ल करने आला उथें फरार होई जा, जेका अपने पड़ोसी गी अनजाने च गै मारी ओड़दा ऐ, ते उदे कन् ने बीते समें च नफरत नेई कित्ता ओह़ इनें शैह़रें च रौह़ग: जंगलें च बेजर, मैदान च, रूबेनियें दा, ते गिलाद च रमोत ते गादी लोकें दा, ते बाशान च गोलान ते मनस्सी लोकें दा।</w:t>
      </w:r>
    </w:p>
    <w:p/>
    <w:p>
      <w:r xmlns:w="http://schemas.openxmlformats.org/wordprocessingml/2006/main">
        <w:t xml:space="preserve">2. यहोशू 20:1-9: "फिर यहोशू ने यहोशू गी आखया, इस्राएल दे लोकें कन्ने आखना: अपने आस्ते शरण दे शहर नियुक्त करो, ताकि जेड़ा कत्ल करने आला किसे गी गलती कन्ने मारी ओड़दा ऐ, ओ उत्थें भागी जा। ... "</w:t>
      </w:r>
    </w:p>
    <w:p/>
    <w:p>
      <w:r xmlns:w="http://schemas.openxmlformats.org/wordprocessingml/2006/main">
        <w:t xml:space="preserve">गिनती 35:10 इस्राएल दे लोकें कन्ने आख, ते उनेंगी आख, “जदूं तुस यरदन दे पार कनान दे देश च औगे;</w:t>
      </w:r>
    </w:p>
    <w:p/>
    <w:p>
      <w:r xmlns:w="http://schemas.openxmlformats.org/wordprocessingml/2006/main">
        <w:t xml:space="preserve">ए अंश इस्राएलियें गी चेता करांदा ऐ के जदुं ओह़ कनान दे मुल् के च दाखल होने आस् ते यरदन नदी पार करदे न, तां उनेंगी परमेसरे दे नियमें दा पालन करना पौना ऐ।</w:t>
      </w:r>
    </w:p>
    <w:p/>
    <w:p>
      <w:r xmlns:w="http://schemas.openxmlformats.org/wordprocessingml/2006/main">
        <w:t xml:space="preserve">1. परमेसरे दे नियमें दा पालन करना: इसराइलियें आस् ते इक आशीर्वाद</w:t>
      </w:r>
    </w:p>
    <w:p/>
    <w:p>
      <w:r xmlns:w="http://schemas.openxmlformats.org/wordprocessingml/2006/main">
        <w:t xml:space="preserve">2. परमात्मा दे वादे आज्ञाकारिता दे जरिए पूरा होंदे न</w:t>
      </w:r>
    </w:p>
    <w:p/>
    <w:p>
      <w:r xmlns:w="http://schemas.openxmlformats.org/wordprocessingml/2006/main">
        <w:t xml:space="preserve">1. व्यवस्था 28:1-2 - ते जेकर तुस अपने परमेसरे दी गल् लें गी वफादारी कन् ने मनदे ओ, ते उंदे सारे हुक्में गी पूरा करने च सावधान रौंदे ओ, जेके मैं तुसेंगी अज् ज आज्ञा देना ऐ, तां तुंदे परमेसरे तुसेंगी धरती दी सारी जातियें थवां उप् पर उच्चा करी देग . ते जेकर तुस अपने परमेसरे दी गल् ल गी मनदे ओ तां ए सारे आशीष तुंदे उप् पर औन ते तुंदे उप् पर ह़ोई जाङन।</w:t>
      </w:r>
    </w:p>
    <w:p/>
    <w:p>
      <w:r xmlns:w="http://schemas.openxmlformats.org/wordprocessingml/2006/main">
        <w:t xml:space="preserve">2. यहोशू 24:14-15 - इस आस् ते ह़ुन प्रभु दा डर करो ते उदी सेवा सच् चाई कन् ने ते वफादारी कन् ने करो। उन देवताएं गी दूर करी ओड़ो, जिन्हें तुंदे पुरखें नदियें दे पार ते मिस्र च सेवा कीती ही, ते प्रभु दी सेवा करो। ते जेकर तुंदी अक्खीं च प्रभु दी सेवा करना बुरा ऐ तां अज्ज चुनो जे तुस कुस दी सेवा करगे, चाहे तुंदे पुरखें नदियें दे परे दे इलाके च उंदी सेवा कीती ही, जां अमोरी लोकें दे देवता जिंदे देस च तुस रौंदे ओ। पर मेरी ते मेरे घर दी तां अस प्रभु दी सेवा करगे।</w:t>
      </w:r>
    </w:p>
    <w:p/>
    <w:p>
      <w:r xmlns:w="http://schemas.openxmlformats.org/wordprocessingml/2006/main">
        <w:t xml:space="preserve">गिनती 35:11 फिरी तुस अपने शैहरें गी तुंदे आस्तै शरण दे शैहर बनाओ; कि कत्ल करने आला उथे भागी जा, जो किसे गी अनजाने च मारी ओड़दा ऐ।</w:t>
      </w:r>
    </w:p>
    <w:p/>
    <w:p>
      <w:r xmlns:w="http://schemas.openxmlformats.org/wordprocessingml/2006/main">
        <w:t xml:space="preserve">प्रभु ने इसराइलियें गी हिदायत दित्ती के ओह़ शरण दे शैह़रें गी इक पास् से करी ओड़न, तांजे जेके गलती कन् ने कुसे गी मारी ओड़दे न, ओह़ भागी सकन ते पीड़ित दे रिश्तेदारें दे बदले थवां बचाई सकन।</w:t>
      </w:r>
    </w:p>
    <w:p/>
    <w:p>
      <w:r xmlns:w="http://schemas.openxmlformats.org/wordprocessingml/2006/main">
        <w:t xml:space="preserve">1. शरण दी कृपा: मसीह च रक्षा पाना।</w:t>
      </w:r>
    </w:p>
    <w:p/>
    <w:p>
      <w:r xmlns:w="http://schemas.openxmlformats.org/wordprocessingml/2006/main">
        <w:t xml:space="preserve">2. परमात्मा दा दया दा नियम: न्याय ते दया गी संतुलन च रखना।</w:t>
      </w:r>
    </w:p>
    <w:p/>
    <w:p>
      <w:r xmlns:w="http://schemas.openxmlformats.org/wordprocessingml/2006/main">
        <w:t xml:space="preserve">1. यूहन्ना 3:16 - कीजे परमेसरे संसार कन् ने इय् यां प्रेम कित्ता के उनेंगी अपने इकलौते पुत्तर गी देई ओड़ेया, तांजे जेका बी उदे उप् पर विश् वास करदा ऐ, ओह़ नाश नेई ह़ोई जा, लेकन अनंत जीवन हासल करी लै।</w:t>
      </w:r>
    </w:p>
    <w:p/>
    <w:p>
      <w:r xmlns:w="http://schemas.openxmlformats.org/wordprocessingml/2006/main">
        <w:t xml:space="preserve">2. मत्ती 5:7 - धन्न हेन दयालु, कीजे उंदे उप्पर दया कीती जाग।</w:t>
      </w:r>
    </w:p>
    <w:p/>
    <w:p>
      <w:r xmlns:w="http://schemas.openxmlformats.org/wordprocessingml/2006/main">
        <w:t xml:space="preserve">गिनती 35:12 ते ओह तुंदे आस्ते बदला लेने आले कोला शरण आस्ते शहर होंगन; कि कत्ल करने आला जद तकर मंडली दे सामने न्याय च खड़ोते दा नेई ऐ, तां तकर नेई मरी जा।</w:t>
      </w:r>
    </w:p>
    <w:p/>
    <w:p>
      <w:r xmlns:w="http://schemas.openxmlformats.org/wordprocessingml/2006/main">
        <w:t xml:space="preserve">शहरें गी गैर इरादतन हत्या करने आह्लें लेई शरण दे तौर उप्पर दित्ता जंदा ऐ, तां जे उनेंगी कुसै मंडली दे सामने मुकदमे च खड़ोने थमां पैह्ले मारे जाने थमां रोकेआ जाई सकै।</w:t>
      </w:r>
    </w:p>
    <w:p/>
    <w:p>
      <w:r xmlns:w="http://schemas.openxmlformats.org/wordprocessingml/2006/main">
        <w:t xml:space="preserve">1. परमात्मा दी नज़र विच दूजे मौके दा महत्व</w:t>
      </w:r>
    </w:p>
    <w:p/>
    <w:p>
      <w:r xmlns:w="http://schemas.openxmlformats.org/wordprocessingml/2006/main">
        <w:t xml:space="preserve">2. नागरिक समाज च न्याय दा मूल्य</w:t>
      </w:r>
    </w:p>
    <w:p/>
    <w:p>
      <w:r xmlns:w="http://schemas.openxmlformats.org/wordprocessingml/2006/main">
        <w:t xml:space="preserve">1. यशायाह 1:17 - सही करना सिखो; न्याय दी तलाश करो। अत्याचारी दा बचाव करो। बाप-बब्ब दा मुद्दा उठाओ; विधवा दा केस गुहार लाओ।</w:t>
      </w:r>
    </w:p>
    <w:p/>
    <w:p>
      <w:r xmlns:w="http://schemas.openxmlformats.org/wordprocessingml/2006/main">
        <w:t xml:space="preserve">2. लूका 6:37 - न्याय नेईं करो, ते तुंदे उप्पर न्याय नेई कीता जाग। निंदा ना करो, ते तुहानू निंदा ना होवेगी। माफ कर दे, ते तुहानू माफ हो जावेगा।</w:t>
      </w:r>
    </w:p>
    <w:p/>
    <w:p>
      <w:r xmlns:w="http://schemas.openxmlformats.org/wordprocessingml/2006/main">
        <w:t xml:space="preserve">गिनती 35:13 ते इनें शैहरें च जिनेंगी तुस देगे, उंदे चा छह शैहर तुंदे कोल शरण लेई होंगन।</w:t>
      </w:r>
    </w:p>
    <w:p/>
    <w:p>
      <w:r xmlns:w="http://schemas.openxmlformats.org/wordprocessingml/2006/main">
        <w:t xml:space="preserve">इसराइलियें गी छह शैहर दित्ते गेदे हे तां जे ओह़ उनें लोकें गी शरण देई सकन, जिनेंगी अनजाने च हत्या करी ओड़ेया हा।</w:t>
      </w:r>
    </w:p>
    <w:p/>
    <w:p>
      <w:r xmlns:w="http://schemas.openxmlformats.org/wordprocessingml/2006/main">
        <w:t xml:space="preserve">1. शरण दी शक्ति: परमेसरे दी कृपा असेंगी किय् यां रक्षा करदी ऐ ते असेंगी किय् यां बनांदी ऐ</w:t>
      </w:r>
    </w:p>
    <w:p/>
    <w:p>
      <w:r xmlns:w="http://schemas.openxmlformats.org/wordprocessingml/2006/main">
        <w:t xml:space="preserve">2. माफी दा आशीर्वाद: कृपा किस चाल्ली हासल करना ते देना</w:t>
      </w:r>
    </w:p>
    <w:p/>
    <w:p>
      <w:r xmlns:w="http://schemas.openxmlformats.org/wordprocessingml/2006/main">
        <w:t xml:space="preserve">1. भजन संहिता 46:1 - "परमेसर साडा शरण ते ताकत ऐ, ते मुसीबत च हमेशा मददगार ऐ।"</w:t>
      </w:r>
    </w:p>
    <w:p/>
    <w:p>
      <w:r xmlns:w="http://schemas.openxmlformats.org/wordprocessingml/2006/main">
        <w:t xml:space="preserve">2. याकूब 5:16 - "इस आस् ते, अपने पापें गी इक-दुए गी कबूल करो ते इक-दुए आस् ते पराथना करो, तांजे तुस ठीक ह़ोई सकदे ओ। इक ध़रमी मनुख दी प्रार्थना च जिय् यां कम्म करदी ऐ, उंवां गै बड़ी ताकत ऐ।"</w:t>
      </w:r>
    </w:p>
    <w:p/>
    <w:p>
      <w:r xmlns:w="http://schemas.openxmlformats.org/wordprocessingml/2006/main">
        <w:t xml:space="preserve">गिनती 35:14 तुस यरदन दे इस पासे त्रै नगर देगे, ते कनान दे देश च त्रै नगर देगे, जेड़े शरण दे शहर होंगन।</w:t>
      </w:r>
    </w:p>
    <w:p/>
    <w:p>
      <w:r xmlns:w="http://schemas.openxmlformats.org/wordprocessingml/2006/main">
        <w:t xml:space="preserve">परमेसरे इसराइलियें गी हिदायत दिंदा ऐ के ओह़ छें शैह़रें गी शरण दे तौर उप् पर तैनात करन, जिंदे चा त्रै यरदन नदी दे पूरब पास् से ते त्रै कनान दे मुल् के च न।</w:t>
      </w:r>
    </w:p>
    <w:p/>
    <w:p>
      <w:r xmlns:w="http://schemas.openxmlformats.org/wordprocessingml/2006/main">
        <w:t xml:space="preserve">1. शरण दा मूल्य: अशांति दी दुनिया च आराम पाना</w:t>
      </w:r>
    </w:p>
    <w:p/>
    <w:p>
      <w:r xmlns:w="http://schemas.openxmlformats.org/wordprocessingml/2006/main">
        <w:t xml:space="preserve">2. परमेसरे दी रक्षा असेंगी किय् यां सुरक्षित रखी सकदी ऐ</w:t>
      </w:r>
    </w:p>
    <w:p/>
    <w:p>
      <w:r xmlns:w="http://schemas.openxmlformats.org/wordprocessingml/2006/main">
        <w:t xml:space="preserve">1. भजन संहिता 46:1 "परमेसर साडा शरण ते ताकत ऐ, ते मुसीबत च बड़ा गै मददगार ऐ।"</w:t>
      </w:r>
    </w:p>
    <w:p/>
    <w:p>
      <w:r xmlns:w="http://schemas.openxmlformats.org/wordprocessingml/2006/main">
        <w:t xml:space="preserve">2. व्यवस्था 33:27 "अनन्त परमात्मा तेरा शरण ऐ, ते थल्ले अनन्त बाह्र न।"</w:t>
      </w:r>
    </w:p>
    <w:p/>
    <w:p>
      <w:r xmlns:w="http://schemas.openxmlformats.org/wordprocessingml/2006/main">
        <w:t xml:space="preserve">गिनती 35:15 ए छह नगर इस्राएल दे बच्चें ते परदेसी ते उंदे च प्रवासी आस्तै आश्रय होंगन, तां जे जेड़ा कोई अनजाने च कुसै गी मारी ओड़दा ऐ, ओह् उत्थें भागी जा।</w:t>
      </w:r>
    </w:p>
    <w:p/>
    <w:p>
      <w:r xmlns:w="http://schemas.openxmlformats.org/wordprocessingml/2006/main">
        <w:t xml:space="preserve">परमेसरे आज्ञा दित्ती के छह शैह़रें गी उनें लोकें आस् ते शरण दे रूप च नियुक्त कित्ता जा, जिनेंगी अनजाने च कुसे गी मारी ओड़ेया ऐ।</w:t>
      </w:r>
    </w:p>
    <w:p/>
    <w:p>
      <w:r xmlns:w="http://schemas.openxmlformats.org/wordprocessingml/2006/main">
        <w:t xml:space="preserve">1. अनजाने च हत्यारे गी शरण देने च परमात्मा दी दया</w:t>
      </w:r>
    </w:p>
    <w:p/>
    <w:p>
      <w:r xmlns:w="http://schemas.openxmlformats.org/wordprocessingml/2006/main">
        <w:t xml:space="preserve">2. आकस्मिक पापी दे प्रति करुणा दी लोड़</w:t>
      </w:r>
    </w:p>
    <w:p/>
    <w:p>
      <w:r xmlns:w="http://schemas.openxmlformats.org/wordprocessingml/2006/main">
        <w:t xml:space="preserve">1. मत्ती 5:7 - धन्न हेन दयालु, कीजे उंदे उप्पर दया होग।</w:t>
      </w:r>
    </w:p>
    <w:p/>
    <w:p>
      <w:r xmlns:w="http://schemas.openxmlformats.org/wordprocessingml/2006/main">
        <w:t xml:space="preserve">2. यशायाह 1:17 - भलाई करना सिखो; न्याय दी तलाश करो, अत्याचार गी सही करो; बापियों को न्याय लाओ, विधवा के मुकदमे की गुहार लाओ।</w:t>
      </w:r>
    </w:p>
    <w:p/>
    <w:p>
      <w:r xmlns:w="http://schemas.openxmlformats.org/wordprocessingml/2006/main">
        <w:t xml:space="preserve">गिनती 35:16 ते जेकर ओह उसी लोहे दे साधन कन्ने मारी ओड़दा ऐ ते ओह मरी जा, तां ओह हत्यारा ऐ, ते हत्यारे गी जरूर मारी दित्ता जाग।</w:t>
      </w:r>
    </w:p>
    <w:p/>
    <w:p>
      <w:r xmlns:w="http://schemas.openxmlformats.org/wordprocessingml/2006/main">
        <w:t xml:space="preserve">इस खंड च आखेआ गेदा ऐ जे इक कत्ल करने आह् ले गी मारी मकाना गै पौग।</w:t>
      </w:r>
    </w:p>
    <w:p/>
    <w:p>
      <w:r xmlns:w="http://schemas.openxmlformats.org/wordprocessingml/2006/main">
        <w:t xml:space="preserve">1. बाइबल साफ ऐ: कत्ल करने आलें गी मारना गै पौना ऐ</w:t>
      </w:r>
    </w:p>
    <w:p/>
    <w:p>
      <w:r xmlns:w="http://schemas.openxmlformats.org/wordprocessingml/2006/main">
        <w:t xml:space="preserve">2. असेंगी कानून दा पालन करना चाईदा: कत्ल करने आलें उप् पर परमेसरे दा फैसला</w:t>
      </w:r>
    </w:p>
    <w:p/>
    <w:p>
      <w:r xmlns:w="http://schemas.openxmlformats.org/wordprocessingml/2006/main">
        <w:t xml:space="preserve">1. उत्पत्ति 9:6 - जेड़ा मनुख दा खून बहांदा ऐ, उदा खून मनुख दे द्वारा बहाया जाग, कीजे परमेसरे मनुख गी अपने रूप च बनाया ऐ।</w:t>
      </w:r>
    </w:p>
    <w:p/>
    <w:p>
      <w:r xmlns:w="http://schemas.openxmlformats.org/wordprocessingml/2006/main">
        <w:t xml:space="preserve">2. इजकिएल 33:8 - जदुं मैं दुष्ट गी आखना ऐ के, हे दुष्ट मनुख, तू जरूर मरना ऐ, ते तुस दुष्ट गी उंदे रस्ते थवां चेतावनी देने आस्ते नेई बोलगे, तां दुष्ट मनुख अपने पाप च मरग, पर मैं उंदा खून मरना ऐ तुहाडे हत्थ विच मंग करदा है।</w:t>
      </w:r>
    </w:p>
    <w:p/>
    <w:p>
      <w:r xmlns:w="http://schemas.openxmlformats.org/wordprocessingml/2006/main">
        <w:t xml:space="preserve">गिनती 35:17 जेकर ओह़ उसी पत्थर सुट्टने कन् ने मारी ओड़दा ऐ, ते ओह़ मरी जा, तां ओह़ कत्ल ऐ, ते कत्ल करने आले गी जरूर मारी ओड़ना ऐ।</w:t>
      </w:r>
    </w:p>
    <w:p/>
    <w:p>
      <w:r xmlns:w="http://schemas.openxmlformats.org/wordprocessingml/2006/main">
        <w:t xml:space="preserve">इस खंड च आखेआ गेदा ऐ जे जेकर कुसै कत्ल गी पत्थर कन्नै मारी दिंदा ऐ तां उसी मारी दित्ता जाना चाहिदा।</w:t>
      </w:r>
    </w:p>
    <w:p/>
    <w:p>
      <w:r xmlns:w="http://schemas.openxmlformats.org/wordprocessingml/2006/main">
        <w:t xml:space="preserve">१: "पाप दी मजदूरी मौत हे" (रोमियों ६:२३)। असें सारें गी अपने कम्में ते अपनी पसंद दे नतीजें आस्तै जवाबदेह होना चाहिदा।</w:t>
      </w:r>
    </w:p>
    <w:p/>
    <w:p>
      <w:r xmlns:w="http://schemas.openxmlformats.org/wordprocessingml/2006/main">
        <w:t xml:space="preserve">2: "प्रभु दुष्टें दे रस् ते घृणा करदा ऐ, लेकन धार्मिकता दे पिच्छे चलने आलें कन् ने प्रेम करदा ऐ" (भजन संहिता 15:9)। असेंगी सच्चे चयन करने ते परमेसरे दी मर्जी दे आज्ञाकारी होने दी कोशश करनी चाईदी।</w:t>
      </w:r>
    </w:p>
    <w:p/>
    <w:p>
      <w:r xmlns:w="http://schemas.openxmlformats.org/wordprocessingml/2006/main">
        <w:t xml:space="preserve">१: "झूठी खबरां न फैलाओ। दुर्भावनापूर्ण गवाह बण के दुष्ट मनुख दी मदद न करो" (निर्गमन २३:१)।</w:t>
      </w:r>
    </w:p>
    <w:p/>
    <w:p>
      <w:r xmlns:w="http://schemas.openxmlformats.org/wordprocessingml/2006/main">
        <w:t xml:space="preserve">२: "अपने पड़ोसी दे खलाफ बेवजह गवाही नेई बनो; अपने होंठ कन् ने धोखा नेई देओ" (भजन संहिता 24:28)।</w:t>
      </w:r>
    </w:p>
    <w:p/>
    <w:p>
      <w:r xmlns:w="http://schemas.openxmlformats.org/wordprocessingml/2006/main">
        <w:t xml:space="preserve">गिनती 35:18 जां जेकर ओह उसी लकड़ी दे हत्थ दे हथियार कन्ने मारदा ऐ, जिस कन्ने ओह मर सकदा ऐ, ते ओह मरदा ऐ, तां ओह हत्यारा ऐ, ते कत्ल करने आले गी जरूर मारी दित्ता जाग।</w:t>
      </w:r>
    </w:p>
    <w:p/>
    <w:p>
      <w:r xmlns:w="http://schemas.openxmlformats.org/wordprocessingml/2006/main">
        <w:t xml:space="preserve">कत्ल करने आले गी मारी दित्ता जाग।</w:t>
      </w:r>
    </w:p>
    <w:p/>
    <w:p>
      <w:r xmlns:w="http://schemas.openxmlformats.org/wordprocessingml/2006/main">
        <w:t xml:space="preserve">1. पाप दे गंभीर नतीजे</w:t>
      </w:r>
    </w:p>
    <w:p/>
    <w:p>
      <w:r xmlns:w="http://schemas.openxmlformats.org/wordprocessingml/2006/main">
        <w:t xml:space="preserve">2. न्याय दी लोड़</w:t>
      </w:r>
    </w:p>
    <w:p/>
    <w:p>
      <w:r xmlns:w="http://schemas.openxmlformats.org/wordprocessingml/2006/main">
        <w:t xml:space="preserve">1. उत्पत्ति 9:6 - "जेका कोई मनुख दा खून बहांदा ऐ, उदा खून मनुख दे जरिए बहाया जाग, कीजे परमेसरे मनुख गी अपने रूप च बनाया ऐ।"</w:t>
      </w:r>
    </w:p>
    <w:p/>
    <w:p>
      <w:r xmlns:w="http://schemas.openxmlformats.org/wordprocessingml/2006/main">
        <w:t xml:space="preserve">2. इजकिएल 18:20 - "पाप करने आला आत्मा मरग। पुत्तर पिता दे अधर्म दे कारण दुखी नेईं होग, ते ना पिता पुत्तर दे अधर्म दे कारण दुखी होग। धर्मी दा धार्मिकता अपने उप्पर गै होग, ते उसी दुष्ट दा बुराई अपने उप्पर गै होग।"</w:t>
      </w:r>
    </w:p>
    <w:p/>
    <w:p>
      <w:r xmlns:w="http://schemas.openxmlformats.org/wordprocessingml/2006/main">
        <w:t xml:space="preserve">गिनती 35:19 खून दा बदला लैने आला अपने आप गै कत्ल करने आले गी मारी ओड़ग;</w:t>
      </w:r>
    </w:p>
    <w:p/>
    <w:p>
      <w:r xmlns:w="http://schemas.openxmlformats.org/wordprocessingml/2006/main">
        <w:t xml:space="preserve">गिनती 35:19 च, हत्या दी सजा "खून दा बदला लैने आले" दे रूप च मौत दे रूप च दित्ती गेदी ऐ।</w:t>
      </w:r>
    </w:p>
    <w:p/>
    <w:p>
      <w:r xmlns:w="http://schemas.openxmlformats.org/wordprocessingml/2006/main">
        <w:t xml:space="preserve">1. जान लेन दी सजा: गिनती 35:19 दा अध्ययन</w:t>
      </w:r>
    </w:p>
    <w:p/>
    <w:p>
      <w:r xmlns:w="http://schemas.openxmlformats.org/wordprocessingml/2006/main">
        <w:t xml:space="preserve">2. बाइबल च न्याय ते दया: गिनती दी कहानी 35:19</w:t>
      </w:r>
    </w:p>
    <w:p/>
    <w:p>
      <w:r xmlns:w="http://schemas.openxmlformats.org/wordprocessingml/2006/main">
        <w:t xml:space="preserve">1. निकासी 21:12-14 - "जेका कोई मनुख गी जानलेवा मारदा ऐ, उसी मारी दित्ता जाग। जेकर एह़ पैह़लैं गै नेई, बल् कि परमेसरे दी कम् म ऐ, तां अऊं तुंदे आस् ते इक ऐसी जगह बनाई लैना ऐ, जित् थें कत्ल करने आला फरार होई सकै।"</w:t>
      </w:r>
    </w:p>
    <w:p/>
    <w:p>
      <w:r xmlns:w="http://schemas.openxmlformats.org/wordprocessingml/2006/main">
        <w:t xml:space="preserve">2. लेवीय 24:17 - "जेका कोई बी मनुख दी जान लेई लैंदा ऐ, उसी मारी दित्ता जाग।"</w:t>
      </w:r>
    </w:p>
    <w:p/>
    <w:p>
      <w:r xmlns:w="http://schemas.openxmlformats.org/wordprocessingml/2006/main">
        <w:t xml:space="preserve">गिनती 35:20 लेकन जेकर ओह उसी नफरत कन्ने ठोकदा ऐ, जां उसी इंतजार करदे होई उसी मारदा ऐ, तां ओह मर जा;</w:t>
      </w:r>
    </w:p>
    <w:p/>
    <w:p>
      <w:r xmlns:w="http://schemas.openxmlformats.org/wordprocessingml/2006/main">
        <w:t xml:space="preserve">इस अंश च कुसै होर माह्नू गी मारने दे इरादे कन्नै कीते गेदे कम्मै दे नतीजें दी चर्चा कीती गेई ऐ।</w:t>
      </w:r>
    </w:p>
    <w:p/>
    <w:p>
      <w:r xmlns:w="http://schemas.openxmlformats.org/wordprocessingml/2006/main">
        <w:t xml:space="preserve">1. असें गी इस गल्लै दा ध्यान रक्खना चाहिदा जे साढ़ी जज्बात असेंगी नफरत ते हिंसा च नेईं लेई जा।</w:t>
      </w:r>
    </w:p>
    <w:p/>
    <w:p>
      <w:r xmlns:w="http://schemas.openxmlformats.org/wordprocessingml/2006/main">
        <w:t xml:space="preserve">2. साढ़े कम्में दे नतीजे होंदे न, ते असेंगी हमेशा अपने फैसले दे नतीजें दे बारे च सोचना चाहिदा।</w:t>
      </w:r>
    </w:p>
    <w:p/>
    <w:p>
      <w:r xmlns:w="http://schemas.openxmlformats.org/wordprocessingml/2006/main">
        <w:t xml:space="preserve">1. लूका 6:31-36 - जिय्यां तुस चांदे ओ के ओह़ तुंदे कन् ने करन, उंवां गै दुऐं कन् ने बी करो।</w:t>
      </w:r>
    </w:p>
    <w:p/>
    <w:p>
      <w:r xmlns:w="http://schemas.openxmlformats.org/wordprocessingml/2006/main">
        <w:t xml:space="preserve">2. रोमियों 12:19 - बदला नेई लैओ, पर परमेसरे दे गुस्से आस् ते जगह छोड़ो, कीजे एह़ लिखे दा ऐ के, "बदला लैना मेरा ऐ; मैं बदला लैना ऐ।"</w:t>
      </w:r>
    </w:p>
    <w:p/>
    <w:p>
      <w:r xmlns:w="http://schemas.openxmlformats.org/wordprocessingml/2006/main">
        <w:t xml:space="preserve">गिनती 35:21 या दुश्मनी च उसी हत्थ कन्ने मारना, तां जे ओह् मरी जा; कीजे ओह़ कत्ल करने आला ऐ, ते खून दा बदला लैने आला कत्ल गी मारी ओड़ग, जदुं ओह़ उदे कन् ने मिलग।</w:t>
      </w:r>
    </w:p>
    <w:p/>
    <w:p>
      <w:r xmlns:w="http://schemas.openxmlformats.org/wordprocessingml/2006/main">
        <w:t xml:space="preserve">परमात्मा न्याय दी मंग करदा ऐ, जदूं कोई कत्ल करने आला दुए दी जान लेई लैंदा ऐ। 1: परमात्मा दा न्याय उंदी नजर च सिद्ध ऐ ते हत्यारें गी मारी देने दी मंग करदा ऐ। 2: खून इंसाफ वास्ते पुकारदा है ते परमातमा कत्ल वाले दी गुहार सुणदा है। 1: उत्पत्ति 9:6 - "जेका कोई मनुखें दा खून बहांदा ऐ, उदा खून मनुखें दे द्वारा बहाया जाग, कीजे परमेसरे मनुखें गी परमेसरे दे रूप च बनाया ऐ।" 2: व्यवस्था 19:10-13 - "जेकर कोई योजना बनांदा ऐ ते जानबूझिए दुए गी मारी ओड़दा ऐ, तां उस कत्ल गी मेरी वेदी थमां दूर करी ओड़ो तां जे उसी मारी दित्ता जा...तुंदी अक्खीं उसी तरस नेई देना चाहिदा, लेकन तुसें इस्राएल दे गुनाह गी शुद्ध करना चाहिदा।" मासूम खून बहा देना।"</w:t>
      </w:r>
    </w:p>
    <w:p/>
    <w:p>
      <w:r xmlns:w="http://schemas.openxmlformats.org/wordprocessingml/2006/main">
        <w:t xml:space="preserve">गिनती 35:22 लेकन जेकर ओह अचानक उसी बिना दुश्मनी दे ठोकी ओड़ेया, ते बिना कुसै इंतजार दे उदे उप्पर कोई बी गल्ल सुट्टी दित्ती।</w:t>
      </w:r>
    </w:p>
    <w:p/>
    <w:p>
      <w:r xmlns:w="http://schemas.openxmlformats.org/wordprocessingml/2006/main">
        <w:t xml:space="preserve">परमेसरे दे नियम असेंगी उनें लोकें आस् ते न्याय दी तलाश करने दी लोड़ ऐ, जिनेंगी साढ़े कन् ने गलत कित्ता ऐ, ते बदला लेने थमां बी बचने दी लोड़ ऐ।</w:t>
      </w:r>
    </w:p>
    <w:p/>
    <w:p>
      <w:r xmlns:w="http://schemas.openxmlformats.org/wordprocessingml/2006/main">
        <w:t xml:space="preserve">1: "दूजे गाल घुमाना: जवाबी कार्रवाई दे बजाय माफ करना"।</w:t>
      </w:r>
    </w:p>
    <w:p/>
    <w:p>
      <w:r xmlns:w="http://schemas.openxmlformats.org/wordprocessingml/2006/main">
        <w:t xml:space="preserve">2: "परमात्मा दा आह्वान बिना प्रतिशोध दे न्याय दी तलाश"।</w:t>
      </w:r>
    </w:p>
    <w:p/>
    <w:p>
      <w:r xmlns:w="http://schemas.openxmlformats.org/wordprocessingml/2006/main">
        <w:t xml:space="preserve">1: मत्ती 5:38-39 - तुस सुनेया ऐ के एह़ ग् लाया जंदा हा, “अंखें दे बदले इक अक् ख ते दंद दे बदले च इक दांत।” लेकन में तुन्दे कन्ने आखना ऐ, जेड़ा बुरे ऐ, उदे कन्ने विरोध मत करो। पर जेकर कोई तुंदे सज्जे गाल उप्पर थप्पड़ मारदा ऐ तां दूए गी बी उदे कोल मुड़ो।</w:t>
      </w:r>
    </w:p>
    <w:p/>
    <w:p>
      <w:r xmlns:w="http://schemas.openxmlformats.org/wordprocessingml/2006/main">
        <w:t xml:space="preserve">2: रोमियों 12:19 - प्रियतम, अपने आप गी कदें बी बदला नेईं लैओ, लेकन परमात्मा दे गुस्से च छोड़ो, कीजे लिखे दा ऐ, बदला लैना मेरा ऐ, मैं बदला लैना ऐ, प्रभु आखदा ऐ।</w:t>
      </w:r>
    </w:p>
    <w:p/>
    <w:p>
      <w:r xmlns:w="http://schemas.openxmlformats.org/wordprocessingml/2006/main">
        <w:t xml:space="preserve">गिनती 35:23 या किसे बी पत्थर कन्ने, जिसदे कन्ने मनुख मर सकदा ऐ, ओस गी नेई दिखदे ते उदे उप्पर सुट्टी ओड़ेया, तां जे ओ मरी जा, ते ओस दा दुश्मन नेई हा, ते ना गै उदा नुकसान मंगदा हा।</w:t>
      </w:r>
    </w:p>
    <w:p/>
    <w:p>
      <w:r xmlns:w="http://schemas.openxmlformats.org/wordprocessingml/2006/main">
        <w:t xml:space="preserve">जेकर कुसै गी पत्थर जां कुसै होर चीजै कन्नै मारी दित्ता जंदा ऐ, ते कत्ल करने आह्ले दा इरादा पीड़ित गी नुकसान पजाने दा नेईं हा, तां ओह् हत्या दा दोषी नेईं ऐ।</w:t>
      </w:r>
    </w:p>
    <w:p/>
    <w:p>
      <w:r xmlns:w="http://schemas.openxmlformats.org/wordprocessingml/2006/main">
        <w:t xml:space="preserve">1. इरादे दी शक्ति : आकस्मिक ते जानबूझकर कम्में च अंतर गी पन्छानना</w:t>
      </w:r>
    </w:p>
    <w:p/>
    <w:p>
      <w:r xmlns:w="http://schemas.openxmlformats.org/wordprocessingml/2006/main">
        <w:t xml:space="preserve">2. अविचारित कम्में दे अनचाहे नतीजे</w:t>
      </w:r>
    </w:p>
    <w:p/>
    <w:p>
      <w:r xmlns:w="http://schemas.openxmlformats.org/wordprocessingml/2006/main">
        <w:t xml:space="preserve">1. मत्ती 5:21-22 - "तुस सुनेया ऐ के पैह़लैं दे लोकें गी एह़ ग् लाया जंदा हा, 'तुस हत्या नेई करो, ते जेके बी कत्ल करदा ऐ, उसी सजा देना पौना ऐ।" लेकन आऊ तुसेंगी ग् लाना के जेका बी अपने भ़्राऐ उप् पर गुस्सा करदा ऐ, उसी न् याय देना पौना ऐ।"</w:t>
      </w:r>
    </w:p>
    <w:p/>
    <w:p>
      <w:r xmlns:w="http://schemas.openxmlformats.org/wordprocessingml/2006/main">
        <w:t xml:space="preserve">2. याकूब 3:2 - "कीजे अस सारे मते सारे तरीके कन् ने ठोकर खांदे आं। ते जेकर कोई बी अपनी गल् लें च ठोकर नेई खांदा, तां ओह़ इक सिद्ध मानू ऐ, जेका अपने सारे शरीर गी बी लगाम लाने च समर्थ ऐ।"</w:t>
      </w:r>
    </w:p>
    <w:p/>
    <w:p>
      <w:r xmlns:w="http://schemas.openxmlformats.org/wordprocessingml/2006/main">
        <w:t xml:space="preserve">गिनती 35:24 फिर मंडली इनें फैसलें दे मताबक हत्यारे ते खून दा बदला लैने आह्ले दे बीच न्याय करग।</w:t>
      </w:r>
    </w:p>
    <w:p/>
    <w:p>
      <w:r xmlns:w="http://schemas.openxmlformats.org/wordprocessingml/2006/main">
        <w:t xml:space="preserve">समाज गी इक हत्यारे ते मृतक दे परिवार दे बीच फैसले लैना होग।</w:t>
      </w:r>
    </w:p>
    <w:p/>
    <w:p>
      <w:r xmlns:w="http://schemas.openxmlformats.org/wordprocessingml/2006/main">
        <w:t xml:space="preserve">1. असें सारें गी मिलियै अपने समाज च न्याय बनाने ते चंगाई दी तलाश च कम्म करना होग।</w:t>
      </w:r>
    </w:p>
    <w:p/>
    <w:p>
      <w:r xmlns:w="http://schemas.openxmlformats.org/wordprocessingml/2006/main">
        <w:t xml:space="preserve">2. बदला लैना परमात्मा दा ऐ ते ओह् इस गल्लै गी यकीनी बनाग जे गलत कम्म करने आह्लें गी उंदा न्यायसंगत इनाम मिलग।</w:t>
      </w:r>
    </w:p>
    <w:p/>
    <w:p>
      <w:r xmlns:w="http://schemas.openxmlformats.org/wordprocessingml/2006/main">
        <w:t xml:space="preserve">1. रोमियों 12:19- "प्रिय, अपने आप गी बदला नेईं लैओ, बल्के गुस्से गी जगह देओ; कीजे लिखे दा ऐ, "बदला मेरा ऐ, मैं बदला लैना ऐ, प्रभु आखदा ऐ।"</w:t>
      </w:r>
    </w:p>
    <w:p/>
    <w:p>
      <w:r xmlns:w="http://schemas.openxmlformats.org/wordprocessingml/2006/main">
        <w:t xml:space="preserve">2. मत्ती 5:38-48 तुस सुनेया ऐ के एह़ ग् लाया गेदा हा के अख्ख दे बदले इक अक्ख ते दंद दे बदले इक दांत। लेकन में तुन्दे कन्ने आखना ऐ, जेड़ा बुरे ऐ, उदे कन्ने विरोध मत करो। पर जेकर कोई तुंदे सज्जे गाल उप्पर थप्पड़ मारदा ऐ तां दूए गी बी उदे कोल मुड़ो। ते जेकर कोई तुंदे उप्पर मुकदमा चलांदा ऐ ते तुंदी अंगरखा लैग तां उसी तुंदा चोगा बी होने देयो। ते जेकर कोई तुसेंगी इक मील जाने आस्तै मजबूर करदा ऐ तां उंदे कन्नै दो मील जाओ। जेड़ा तेरे कोला भीख मंगदा ऐ, उसी देओ, ते जेड़ा तुंदे कोला उधार लैंदा हा, उसी मना नेईं करो।</w:t>
      </w:r>
    </w:p>
    <w:p/>
    <w:p>
      <w:r xmlns:w="http://schemas.openxmlformats.org/wordprocessingml/2006/main">
        <w:t xml:space="preserve">गिनती 35:25 ते मंडली हत्यारे गी खून दे बदला लैने आह्ले दे हत्थै थमां बचाग, ते मंडली उसी उस शरण दे शैह् र च वापस करी देग जित्थें ओह् नस्सी गेदा हा, ते ओह़ उस च गै रौह़ग महायाजक, जिसी पवित्र तेल कन्ने अभिषेक कित्ता गेदा हा।</w:t>
      </w:r>
    </w:p>
    <w:p/>
    <w:p>
      <w:r xmlns:w="http://schemas.openxmlformats.org/wordprocessingml/2006/main">
        <w:t xml:space="preserve">मंडली दी जिम्मेदारी ऐ के ओह़ इक कत्ल करने आले गी खून दे बदले थवां बचाई सकै, ते उनेंगी महायाजक दी मौत तकर शरण दे शैह़रे च बहाल करना पौना ऐ।</w:t>
      </w:r>
    </w:p>
    <w:p/>
    <w:p>
      <w:r xmlns:w="http://schemas.openxmlformats.org/wordprocessingml/2006/main">
        <w:t xml:space="preserve">1. माफी दी शक्ति - लूका 23:34।</w:t>
      </w:r>
    </w:p>
    <w:p/>
    <w:p>
      <w:r xmlns:w="http://schemas.openxmlformats.org/wordprocessingml/2006/main">
        <w:t xml:space="preserve">2. दया दा महत्व - मीका 6:8।</w:t>
      </w:r>
    </w:p>
    <w:p/>
    <w:p>
      <w:r xmlns:w="http://schemas.openxmlformats.org/wordprocessingml/2006/main">
        <w:t xml:space="preserve">1. भजन संहिता 103:12 - जिन्ना पूरब पश्चिम कोला दूर ऐ, उन्ना गै उने साढ़े अपराधें गी साढ़े कोला दूर करी दित्ता ऐ।</w:t>
      </w:r>
    </w:p>
    <w:p/>
    <w:p>
      <w:r xmlns:w="http://schemas.openxmlformats.org/wordprocessingml/2006/main">
        <w:t xml:space="preserve">2. यशायाह 1:18 - आओ, आओ, अस इकट्ठे विचार करचे, प्रभु आखदा ऐ: जेकर तुंदे पाप लाल रंग दे होन, पर बर्फ दे समान सफेद होंगन।</w:t>
      </w:r>
    </w:p>
    <w:p/>
    <w:p>
      <w:r xmlns:w="http://schemas.openxmlformats.org/wordprocessingml/2006/main">
        <w:t xml:space="preserve">गिनती 35:26 लेकन जे कत्ल करने आला किसे बी समें अपने शरण दे शहर दे सीमा कोला बाहर निकली जा, जित्थे ओह फरार होई गेदा हा;</w:t>
      </w:r>
    </w:p>
    <w:p/>
    <w:p>
      <w:r xmlns:w="http://schemas.openxmlformats.org/wordprocessingml/2006/main">
        <w:t xml:space="preserve">कत्ल करने आह्ले गी सुरक्षा आस्तै शरण शैह् र दी सीमा च गै रौह्ना चाहिदा।</w:t>
      </w:r>
    </w:p>
    <w:p/>
    <w:p>
      <w:r xmlns:w="http://schemas.openxmlformats.org/wordprocessingml/2006/main">
        <w:t xml:space="preserve">1. मुसीबत दे समें च शरण लैने दा परमात्मा दा हुक्म</w:t>
      </w:r>
    </w:p>
    <w:p/>
    <w:p>
      <w:r xmlns:w="http://schemas.openxmlformats.org/wordprocessingml/2006/main">
        <w:t xml:space="preserve">2. परमात्मा च सच्ची शरण दी शक्ति</w:t>
      </w:r>
    </w:p>
    <w:p/>
    <w:p>
      <w:r xmlns:w="http://schemas.openxmlformats.org/wordprocessingml/2006/main">
        <w:t xml:space="preserve">1. भजन संहिता 91:2 - "मैं प्रभु दे बारे च आखना ऐ के ओह़ मेरा शरण ते मेरा किला ऐ, मेरा परमेसरे ऐ; मैं उदे उप् पर भ़रोसा करगा।"</w:t>
      </w:r>
    </w:p>
    <w:p/>
    <w:p>
      <w:r xmlns:w="http://schemas.openxmlformats.org/wordprocessingml/2006/main">
        <w:t xml:space="preserve">2. इब्रानियों 6:18 - "तां जे दो अपरिवर्तनीय चीजें दे द्वारा, जिंदे च परमेसरे गी झूठ बोलना असंभव हा, तां असेंगी इक मजबूत दिलासा मिलै, जेके साढ़े सामने रखी गेदी आशा गी पकड़ने आस् ते शरण आस् ते फरार होई गेदे न।"</w:t>
      </w:r>
    </w:p>
    <w:p/>
    <w:p>
      <w:r xmlns:w="http://schemas.openxmlformats.org/wordprocessingml/2006/main">
        <w:t xml:space="preserve">गिनती 35:27 ते खून दा बदला लैने आला उसी अपने शरण दे शहर दे बाहर पांदा ऐ, ते खून दा बदला लैने आला कत्ल गी मारदा ऐ; ओह खून दा दोषी नेईं होग।</w:t>
      </w:r>
    </w:p>
    <w:p/>
    <w:p>
      <w:r xmlns:w="http://schemas.openxmlformats.org/wordprocessingml/2006/main">
        <w:t xml:space="preserve">जेह्ड़ा कत्ल कुसै गी मारने दे बाद शरण शैह् र च भागी जंदा ऐ तां ओह् खून दे बदला लैने आह्ले ने मारी दित्ता जाई सकदा ऐ जेकर ओह् शरण दे शैह् र दे बाहर मिलदा ऐ।</w:t>
      </w:r>
    </w:p>
    <w:p/>
    <w:p>
      <w:r xmlns:w="http://schemas.openxmlformats.org/wordprocessingml/2006/main">
        <w:t xml:space="preserve">1. हिंसा दे नतीजे ते शरण लैने दा महत्व।</w:t>
      </w:r>
    </w:p>
    <w:p/>
    <w:p>
      <w:r xmlns:w="http://schemas.openxmlformats.org/wordprocessingml/2006/main">
        <w:t xml:space="preserve">2. परमेसरे दा न्याय ते दया उंदे नियम दे मताबक शरण लैने आलें दी रक्षा च।</w:t>
      </w:r>
    </w:p>
    <w:p/>
    <w:p>
      <w:r xmlns:w="http://schemas.openxmlformats.org/wordprocessingml/2006/main">
        <w:t xml:space="preserve">1. व्यवस्था 19:3-13 च</w:t>
      </w:r>
    </w:p>
    <w:p/>
    <w:p>
      <w:r xmlns:w="http://schemas.openxmlformats.org/wordprocessingml/2006/main">
        <w:t xml:space="preserve">2. यहोशू 20:1-9 च</w:t>
      </w:r>
    </w:p>
    <w:p/>
    <w:p>
      <w:r xmlns:w="http://schemas.openxmlformats.org/wordprocessingml/2006/main">
        <w:t xml:space="preserve">गिनती 35:28 कीजे उसी महायाजक दी मौत तकर अपने शरण दे शैहर च गै रौहना चाहिदा हा, पर महायाजक दी मौत दे बाद कत्ल करने आला अपने कब्जे दे देश च वापस आई जाग।</w:t>
      </w:r>
    </w:p>
    <w:p/>
    <w:p>
      <w:r xmlns:w="http://schemas.openxmlformats.org/wordprocessingml/2006/main">
        <w:t xml:space="preserve">ए अंश किसे वी व्यक्ति कूं मारी कित्ते सी, हुंदे कूं महायाजक दी मौत तक अपणेह शरण दे शहर एच रहण दी जरूरत दी ग़ाल करेंदे।</w:t>
      </w:r>
    </w:p>
    <w:p/>
    <w:p>
      <w:r xmlns:w="http://schemas.openxmlformats.org/wordprocessingml/2006/main">
        <w:t xml:space="preserve">1) माफी दी ताकत: यीशु दी मौत दे नाल किवें वडे पापी कूं वी छुटकारा मिल सग्दे</w:t>
      </w:r>
    </w:p>
    <w:p/>
    <w:p>
      <w:r xmlns:w="http://schemas.openxmlformats.org/wordprocessingml/2006/main">
        <w:t xml:space="preserve">2) आज्ञाकारिता दे जरिए अपने जीवन गी शुद्ध करना: अस अपने पापें दा भरपाई किस चाल्ली करी सकने आं</w:t>
      </w:r>
    </w:p>
    <w:p/>
    <w:p>
      <w:r xmlns:w="http://schemas.openxmlformats.org/wordprocessingml/2006/main">
        <w:t xml:space="preserve">1) लूका 24:46-47 इय् यां लिखेया गेदा ऐ के मसीह़ दुखी ह़ोई जा ते त्रीए दिन मरे दे लोकें चा जिंदा ह़ोई जा, ते सारे जातियें गी उंदे नां कन् ने पछतावा ते पापें दी माफी दा प्रचार कित्ता जा।</w:t>
      </w:r>
    </w:p>
    <w:p/>
    <w:p>
      <w:r xmlns:w="http://schemas.openxmlformats.org/wordprocessingml/2006/main">
        <w:t xml:space="preserve">2) रोमियों 3:23-24 क्योंकि सारे पाप कित्ते ते परमात्मा दी महिमा कोला घट्ट होई गेदे न, ते मसीह यीशु च होने आले मुक्ति दे जरिए उदी कृपा कन्ने वरदान दे रूप च धर्मी ठहरे गेदे न।</w:t>
      </w:r>
    </w:p>
    <w:p/>
    <w:p>
      <w:r xmlns:w="http://schemas.openxmlformats.org/wordprocessingml/2006/main">
        <w:t xml:space="preserve">गिनती 35:29 इस आस् ते एह़ गल् लां तुंदी सारी पीढ़ियें च तुंदे सारे निवासें च तुंदे आस् ते न् याय दे रूप च रौह़ग।</w:t>
      </w:r>
    </w:p>
    <w:p/>
    <w:p>
      <w:r xmlns:w="http://schemas.openxmlformats.org/wordprocessingml/2006/main">
        <w:t xml:space="preserve">गिनती ३५:२९ एच आखदे कि खंड एच डीत्ते हुवे नियमों कूं सारे पीढ़ियों कूं सारे निवासों एच पालन करण दी जरूरत हे।</w:t>
      </w:r>
    </w:p>
    <w:p/>
    <w:p>
      <w:r xmlns:w="http://schemas.openxmlformats.org/wordprocessingml/2006/main">
        <w:t xml:space="preserve">1. परमेसरे दे नियम कालजयी न - गिनती 35:29</w:t>
      </w:r>
    </w:p>
    <w:p/>
    <w:p>
      <w:r xmlns:w="http://schemas.openxmlformats.org/wordprocessingml/2006/main">
        <w:t xml:space="preserve">2. परमेसरे दे नियमें दा पालन करने कन् ने स्थायी फायदे औंदे न - गिनती 35:29</w:t>
      </w:r>
    </w:p>
    <w:p/>
    <w:p>
      <w:r xmlns:w="http://schemas.openxmlformats.org/wordprocessingml/2006/main">
        <w:t xml:space="preserve">1. व्यवस्था 4:1-2 - हे इस्राएल, सुनो: प्रभु साडा परमात्मा, प्रभु इक ऐ। तुस अपने प्रभु परमात्मा कन्ने अपने सारे दिल कन्ने ते अपनी सारी आत्मा कन्ने ते अपनी सारी ताकत कन्ने प्यार करो।</w:t>
      </w:r>
    </w:p>
    <w:p/>
    <w:p>
      <w:r xmlns:w="http://schemas.openxmlformats.org/wordprocessingml/2006/main">
        <w:t xml:space="preserve">2. नीतिवचन 3:1-2 - मेरे पुत्तर, मेरी शिक्षा गी नेई भुल्लना, लेकन अपने दिलै गी मेरे हुक्में गी मनना चाहिदा, कीजे ओह़ तुंदे च लंबे दिनें ते सालें तकर जीवन ते शांति पैदा करङन।</w:t>
      </w:r>
    </w:p>
    <w:p/>
    <w:p>
      <w:r xmlns:w="http://schemas.openxmlformats.org/wordprocessingml/2006/main">
        <w:t xml:space="preserve">गिनती 35:30 जेड़ा किसे गी मारी ओड़दा ऐ, तां कत्ल करने आले गी गवाहें दे मुंह कन्ने मारी दित्ता जाग, लेकन इक गवाह किसे दे खिलाफ गवाही नेईं देग तां जे उसी मारी दित्ता जा।</w:t>
      </w:r>
    </w:p>
    <w:p/>
    <w:p>
      <w:r xmlns:w="http://schemas.openxmlformats.org/wordprocessingml/2006/main">
        <w:t xml:space="preserve">मूसा दी व्यवस्था च एह़ ग् लाया गेदा ऐ के इक कत्ल करने आले गी दो जां मते गवाहें दी गवाही उप् पर मारी ओड़ना पौना ऐ।</w:t>
      </w:r>
    </w:p>
    <w:p/>
    <w:p>
      <w:r xmlns:w="http://schemas.openxmlformats.org/wordprocessingml/2006/main">
        <w:t xml:space="preserve">1. परमेसरे दा न्याय: मूसा दे नियम गी समझना</w:t>
      </w:r>
    </w:p>
    <w:p/>
    <w:p>
      <w:r xmlns:w="http://schemas.openxmlformats.org/wordprocessingml/2006/main">
        <w:t xml:space="preserve">2. परमात्मा दी दया ते प्रेम दी गवाही देना</w:t>
      </w:r>
    </w:p>
    <w:p/>
    <w:p>
      <w:r xmlns:w="http://schemas.openxmlformats.org/wordprocessingml/2006/main">
        <w:t xml:space="preserve">1. व्यवस्था 19:15 - "इक गवाह किसे व्यक्ति दे खिलाफ किसे अपराध या किसी भी अपराध दे संबंध च किसी भी गलती आस्ते काफी नेईं होग। सिर्फ दो गवाहें दे या त्रै गवाहें दे सबूत उप्पर गै आरोप स्थापित कीता जाग।" ."</w:t>
      </w:r>
    </w:p>
    <w:p/>
    <w:p>
      <w:r xmlns:w="http://schemas.openxmlformats.org/wordprocessingml/2006/main">
        <w:t xml:space="preserve">2.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गिनती 35:31 तुस इक हत्यारे दे जान दे बदले च कोई तृप्ति नेईं लैगे, जेड़ा मौत दा दोषी ऐ, लेकन उसी जरूर मारी दित्ता जाग।</w:t>
      </w:r>
    </w:p>
    <w:p/>
    <w:p>
      <w:r xmlns:w="http://schemas.openxmlformats.org/wordprocessingml/2006/main">
        <w:t xml:space="preserve">कत्ल की जान के लरए कोई संतुष्टि नशीॊ लरनी चादहमे, उन्शें ऩानी भें डारना ऩडेगा।</w:t>
      </w:r>
    </w:p>
    <w:p/>
    <w:p>
      <w:r xmlns:w="http://schemas.openxmlformats.org/wordprocessingml/2006/main">
        <w:t xml:space="preserve">1. बदला ना, न्याय दी तलाश करो।</w:t>
      </w:r>
    </w:p>
    <w:p/>
    <w:p>
      <w:r xmlns:w="http://schemas.openxmlformats.org/wordprocessingml/2006/main">
        <w:t xml:space="preserve">2. हत्या च सहभागी नेईं होओ।</w:t>
      </w:r>
    </w:p>
    <w:p/>
    <w:p>
      <w:r xmlns:w="http://schemas.openxmlformats.org/wordprocessingml/2006/main">
        <w:t xml:space="preserve">1. रोमियों 12:19, बदला नेईं लैओ, लेकन परमेसरे दे गुस्से आस् ते जगह छोड़ो, कीजे लिखे दा ऐ के: बदला लैना मेरा गै ऐ; मैं बदला देगा, प्रभु कहंदा है।</w:t>
      </w:r>
    </w:p>
    <w:p/>
    <w:p>
      <w:r xmlns:w="http://schemas.openxmlformats.org/wordprocessingml/2006/main">
        <w:t xml:space="preserve">2. निकासी 21:12-14, जेड़ा कोई बी मनुख गी जानलेवा वार करदा ऐ, उसी मारी दित्ता जाना ऐ। पर, जेकर एह् जानबूझिए नेईं कीता जंदा, पर परमेसरे इसगी होने दी इजाजत दिंदा ऐ तां उनेंगी उस थाह् र पर पलायन करना पौना ऐ जिसी मैं निर्धारित करगा।</w:t>
      </w:r>
    </w:p>
    <w:p/>
    <w:p>
      <w:r xmlns:w="http://schemas.openxmlformats.org/wordprocessingml/2006/main">
        <w:t xml:space="preserve">गिनती 35:32 ते जेड़ा अपने शरण दे शहर च नस्सी गेदा ऐ, उदे आस् ते तुस कोई संतुष्टि नेई लैगे के ओह़ पुजारी दी मौत तकर इस मुल् के च रौह़ने आस् ते फिरी आई जा।</w:t>
      </w:r>
    </w:p>
    <w:p/>
    <w:p>
      <w:r xmlns:w="http://schemas.openxmlformats.org/wordprocessingml/2006/main">
        <w:t xml:space="preserve">जेड़ा शरणार्थी शैहर च भागी गेदा ऐ, उसी पुजारी दी मौत होने तकर ज़मीन च वापस नेईं औने दी इजाजत ऐ।</w:t>
      </w:r>
    </w:p>
    <w:p/>
    <w:p>
      <w:r xmlns:w="http://schemas.openxmlformats.org/wordprocessingml/2006/main">
        <w:t xml:space="preserve">1. शहर च शरण: परेशान समें च सुरक्षा किस चाल्ली हासल कीती जा।</w:t>
      </w:r>
    </w:p>
    <w:p/>
    <w:p>
      <w:r xmlns:w="http://schemas.openxmlformats.org/wordprocessingml/2006/main">
        <w:t xml:space="preserve">2. जीवन ते समुदाय गी बहाल करने च पुजारी दी भूमिका।</w:t>
      </w:r>
    </w:p>
    <w:p/>
    <w:p>
      <w:r xmlns:w="http://schemas.openxmlformats.org/wordprocessingml/2006/main">
        <w:t xml:space="preserve">1. भजन संहिता 91:2 - "मैं प्रभु दे बारे च आखना ऐ के ओह़ मेरा शरण ते मेरा किला ऐ, मेरा परमेसर ऐ; मैं उदे उप् पर भ़रोसा करगा।"</w:t>
      </w:r>
    </w:p>
    <w:p/>
    <w:p>
      <w:r xmlns:w="http://schemas.openxmlformats.org/wordprocessingml/2006/main">
        <w:t xml:space="preserve">2. इब्रानियों 10:19-22 - "ए भ्राओं, यीशु दे खून दे द्वारा पवित्रतम स्थान च प्रवेश करने दी हिम्मत ऐ, इक नमें ते जिंदे रस्ते कन्ने, जेड़ा उने साढ़े आस्ते परदे कन्ने पवित्र कित्ता ऐ, यानी। उदा शरीर, ते परमेसरे दे घर उप् पर इक महायाजक ऐ, आओ अस सच् चे दिल कन् ने विश् वास दी पूरी भ़रोसे कन् ने नेड़े औचे, ते साढ़े दिलें गी बुरे विवेक थवां छिड़कदे ते साढ़े शरीर गी शुद्ध पानी कन् ने धोया।</w:t>
      </w:r>
    </w:p>
    <w:p/>
    <w:p>
      <w:r xmlns:w="http://schemas.openxmlformats.org/wordprocessingml/2006/main">
        <w:t xml:space="preserve">गिनती 35:33 इस आस् ते तुस उस मुल् के गी गंदा नेई करो, जित् थे तुस ओ, कीजे खून ओह़ मुल् के गी अशुद्ध करदा ऐ, ते मुल् के उदे च बहाए दे खून थवां शुद्ध नेई ह़ोई सकदा, लेकन उसी बहाने आले दे खून कन् ने गै शुद्ध नेई कित्ता जाई सकदा।</w:t>
      </w:r>
    </w:p>
    <w:p/>
    <w:p>
      <w:r xmlns:w="http://schemas.openxmlformats.org/wordprocessingml/2006/main">
        <w:t xml:space="preserve">ज़मीन उप्पर छड़े दे खून थमां साफ नेईं होई सकदा, सिवाय उसी छड़ेआने आह्ले दे खून दे।</w:t>
      </w:r>
    </w:p>
    <w:p/>
    <w:p>
      <w:r xmlns:w="http://schemas.openxmlformats.org/wordprocessingml/2006/main">
        <w:t xml:space="preserve">1: ज़मीन दा आदर करो - असीं ज़मीन दे अच्छे भंडारी बनन लई सद्दे गए हां, ते उस नूं प्रदूषित नहीं करन लई, क्योंकि ओह पवित्र है।</w:t>
      </w:r>
    </w:p>
    <w:p/>
    <w:p>
      <w:r xmlns:w="http://schemas.openxmlformats.org/wordprocessingml/2006/main">
        <w:t xml:space="preserve">2: पाप दी कीमत - अस यीशु दे खून दे जरिए गै अपने पापें थवां शुद्ध होई सकने आं, जिय् यां के ज़मीन गी उदे खून दे खून दे जरिये गै शुद्ध कीता जाई सकदा ऐ।</w:t>
      </w:r>
    </w:p>
    <w:p/>
    <w:p>
      <w:r xmlns:w="http://schemas.openxmlformats.org/wordprocessingml/2006/main">
        <w:t xml:space="preserve">1: लेवीय 17:11 - की वे शरीर दा जीवन खून च ऐ, ते मैं तुसें गी वेदी उप्पर दित्ता ऐ तां जे तुंदी प्राणें दा प्रायश्चित कीता जा, कीजे खून गै प्राण दा प्रायश्चित करदा ऐ।</w:t>
      </w:r>
    </w:p>
    <w:p/>
    <w:p>
      <w:r xmlns:w="http://schemas.openxmlformats.org/wordprocessingml/2006/main">
        <w:t xml:space="preserve">2: इब्रानियों 9:22 - ते लगभग सारी चीजां व्यवस्था दे द्वारा खून कन्ने शुद्ध कीतियां गेदियां न; ते खून बहाने दे बगैर कोई माफी नेई होंदी।</w:t>
      </w:r>
    </w:p>
    <w:p/>
    <w:p>
      <w:r xmlns:w="http://schemas.openxmlformats.org/wordprocessingml/2006/main">
        <w:t xml:space="preserve">गिनती 35:34 इस आस् ते जिस मुल् के तुस रौह़गे, जित् थें अऊं रौह़ना ऐ, उसी अशुद्ध नेई करो, कीजे अऊं प्रभु इस्राएल दे लोकें च रौंदा ऐं।</w:t>
      </w:r>
    </w:p>
    <w:p/>
    <w:p>
      <w:r xmlns:w="http://schemas.openxmlformats.org/wordprocessingml/2006/main">
        <w:t xml:space="preserve">परमेसरे असेंगी आज्ञा दित्ती ऐ के ओह़ साढ़े च रौह़ने आस् ते इस मुल् के गी अशुद्ध नेई करचे।</w:t>
      </w:r>
    </w:p>
    <w:p/>
    <w:p>
      <w:r xmlns:w="http://schemas.openxmlformats.org/wordprocessingml/2006/main">
        <w:t xml:space="preserve">1. ज़मीन दा आदर करो: परमात्मा दा हुक्म अपने लोकें गी</w:t>
      </w:r>
    </w:p>
    <w:p/>
    <w:p>
      <w:r xmlns:w="http://schemas.openxmlformats.org/wordprocessingml/2006/main">
        <w:t xml:space="preserve">2. परमात्मा दे नाल रहना: आज्ञाकारिता दा आशीर्वाद</w:t>
      </w:r>
    </w:p>
    <w:p/>
    <w:p>
      <w:r xmlns:w="http://schemas.openxmlformats.org/wordprocessingml/2006/main">
        <w:t xml:space="preserve">1. लेवीय 19:33-34 - "जदूं कोई परदेसी तुंदे कन्ने तुंदे मुल्ख च रौहग, तां तुस उसी गलत नेई करो। जेके परदेसी तुंदे कन् ने रौह़ना ऐ, उसी तुंदे च बासी दे रूप च समझ़ो, ते तुस उसी अपने आंगर प्रेम करो। की वे तुस मिस्त्र दे देश च परदेसी हे।</w:t>
      </w:r>
    </w:p>
    <w:p/>
    <w:p>
      <w:r xmlns:w="http://schemas.openxmlformats.org/wordprocessingml/2006/main">
        <w:t xml:space="preserve">2. भजन संहिता 24:1 - धरती प्रभु दी ऐ, ते ओदी सारी पूर्णता, संसार ते ओदे च रौहने आले।</w:t>
      </w:r>
    </w:p>
    <w:p/>
    <w:p>
      <w:r xmlns:w="http://schemas.openxmlformats.org/wordprocessingml/2006/main">
        <w:t xml:space="preserve">नंबर 36 गी त्रै पैराग्राफें च इस चाल्ली संक्षेप च दस्सेआ जाई सकदा ऐ, जिंदे च संकेत दित्ते गेदे श्लोक बी न:</w:t>
      </w:r>
    </w:p>
    <w:p/>
    <w:p>
      <w:r xmlns:w="http://schemas.openxmlformats.org/wordprocessingml/2006/main">
        <w:t xml:space="preserve">पैरा 1: गिनती 36:1-4 च गिलाद दे कुल दे प्रधानें आसेआ ज़मीन दी विरासत दे बारे च इक चिंता गी संबोधित कीता गेदा ऐ। ओह् मूसा दे कोल औंदे न ते अपनी चिंता जतांदे न जेकर उंदे कबीले दी जनानियां दूए कबीले दे मर्दें कन्नै ब्याह् करदियां न तां उंदी विरासत च दित्ती गेदी जमीन उंदे कबीले च बी चली जाग, जिसदे कन्नै उंदा अपने कबीले दा इलाका घट्ट होई जाग। ओह् इक समाधान पेश करदे न जे उंदे कुल दे अंदर दी धीएं गी सिर्फ अपने गै कबीले दे अंदर दे मर्दें कन्नै गै ब्याह् करना चाहिदा, तां जे एह् सुनिश्चित कीता जाई सकै जे जमीन दी विरासत गिलाद दे कबीले दे अंदर गै रौह्ग।</w:t>
      </w:r>
    </w:p>
    <w:p/>
    <w:p>
      <w:r xmlns:w="http://schemas.openxmlformats.org/wordprocessingml/2006/main">
        <w:t xml:space="preserve">पैरा 2: गिनती 36:5-9 च जारी रखदे होई, मूसा गी गिलाद दे कुल दे प्रधानें आसेआ उभारी गेदी चिंता दा परमेसरे दा जवाब मिलदा ऐ। परमेसरे इस गल् ला दी पुष्टि करदा ऐ के उनेंगी ठीक गै ग् लाया ऐ ते विरासत दे बारे च इक हुक् म दिंदा ऐ। उंदा आक्खना ऐ जे जेकर धीएं गी संपत्ति विरासत च मिलदी ऐ तां उनेंगी अपने कबीले दे अंदर गै ब्याह् करना पौंदा ऐ तां जे जमीन दी विरासत सुरक्षित रौह्ग ते कुसै होर कबीले च नेईं पुज्जी सकै।</w:t>
      </w:r>
    </w:p>
    <w:p/>
    <w:p>
      <w:r xmlns:w="http://schemas.openxmlformats.org/wordprocessingml/2006/main">
        <w:t xml:space="preserve">पैरा 3: गिनती 36 दा समापन मूसा दे जरिए परमेसरे आसेआ दित्ती गेदी इक अतिरिक्त हिदायत कन् ने होंदा ऐ, जिनेंगी संपत्ति दा वारिस होने आली जनानियें आस् ते ब्याह़ दे नियमें दे बारे च दित्ता गेदा ऐ। एह्दे च इक नियम स्थापित कीता गेदा ऐ जे जेह्ड़ी बी जनानी जमीन दा वारिस होंदी ऐ, उसी अपने कबीले दे परिवार दे कुसै कन्नै ब्याह् करना पौंदा ऐ तां जे हर इसराइली अपनी पुरखें दी विरासत उप्पर कब्जा बनाई रक्खे। इस कन्नै पीढ़ियें दे दौरान कबायली इलाकें दी संरक्षण ते अखंडता सुनिश्चित होंदी ऐ।</w:t>
      </w:r>
    </w:p>
    <w:p/>
    <w:p>
      <w:r xmlns:w="http://schemas.openxmlformats.org/wordprocessingml/2006/main">
        <w:t xml:space="preserve">संक्षेप च:</w:t>
      </w:r>
    </w:p>
    <w:p>
      <w:r xmlns:w="http://schemas.openxmlformats.org/wordprocessingml/2006/main">
        <w:t xml:space="preserve">नंबर 36 पेश करदे न:</w:t>
      </w:r>
    </w:p>
    <w:p>
      <w:r xmlns:w="http://schemas.openxmlformats.org/wordprocessingml/2006/main">
        <w:t xml:space="preserve">चिंता उभारी विरासत होर कबीले गी गुजरने;</w:t>
      </w:r>
    </w:p>
    <w:p>
      <w:r xmlns:w="http://schemas.openxmlformats.org/wordprocessingml/2006/main">
        <w:t xml:space="preserve">प्रस्ताव धीयां अपने कबीले दे अंदर ब्याह करना;</w:t>
      </w:r>
    </w:p>
    <w:p>
      <w:r xmlns:w="http://schemas.openxmlformats.org/wordprocessingml/2006/main">
        <w:t xml:space="preserve">विरासत दे बारे च परमात्मा दा पुष्टि आज्ञा।</w:t>
      </w:r>
    </w:p>
    <w:p/>
    <w:p>
      <w:r xmlns:w="http://schemas.openxmlformats.org/wordprocessingml/2006/main">
        <w:t xml:space="preserve">अंतर-कबीले दे ब्याहें दी जमीन होर कबीले च जाने दी चिंता;</w:t>
      </w:r>
    </w:p>
    <w:p>
      <w:r xmlns:w="http://schemas.openxmlformats.org/wordprocessingml/2006/main">
        <w:t xml:space="preserve">समाधान प्रस्तावित धीयां इक गै कबीले दे अंदर ब्याह करना;</w:t>
      </w:r>
    </w:p>
    <w:p>
      <w:r xmlns:w="http://schemas.openxmlformats.org/wordprocessingml/2006/main">
        <w:t xml:space="preserve">परमात्मा सुरक्षित विरासत आस्ते प्रस्ताव आज्ञा दी पुष्टि करदा ऐ।</w:t>
      </w:r>
    </w:p>
    <w:p/>
    <w:p>
      <w:r xmlns:w="http://schemas.openxmlformats.org/wordprocessingml/2006/main">
        <w:t xml:space="preserve">अध्याय च गिलाद दे कुल दे प्रधानें आसेआ अंतर-कबीले ब्याह् ते जमीनी विरासत उप्पर इसदा असर दे बारे च उभारी गेदी चिंता उप्पर ध्यान दित्ता गेदा ऐ। गिनती 36 च, ओह़ इस चिंता कन् ने मूसा दे कोल औंदे ह़न के जेकर उंदे कबीले दियां जनानियां दूए कबीले दे मर्दें कन् ने ब्याह़ करदियां ह़न, तां उंदी विरासत च दित्ती गेदी जमीन उनें कबीले च बी चली जाग, जिस कन् ने संभावित तौर उप् पर उंदे अपने कबीले दे इलाके च कमी औग। ओह् इक समाधान पेश करदे न जित्थें अपने कुल दे अंदर दी धीएं गी सिर्फ अपने कबीले दे अंदर दे मर्दें कन्नै गै ब्याह् करना चाहिदा तां जे जमीन दी विरासत गी बचाई रक्खेआ जाई सकै।</w:t>
      </w:r>
    </w:p>
    <w:p/>
    <w:p>
      <w:r xmlns:w="http://schemas.openxmlformats.org/wordprocessingml/2006/main">
        <w:t xml:space="preserve">गिनती ३६ एच जारी रखदे हुवे, मूसा कूं गिलाद दे कुल दे प्रधानों दी चिंता दे उत्ते परमेश्वर दा जवाब मिलदे। परमेसरे इस गल् ला दी पुष्टि करदा ऐ के उनेंगी ठीक गै ग् लाया ऐ ते विरासत दे बारे च इक हुक् म दिंदा ऐ। उंदा आक्खना ऐ जे जेकर धीएं गी संपत्ति विरासत च मिलदी ऐ तां उनेंगी अपने कबीले दे अंदर गै ब्याह् करना पौंदा ऐ तां जे जमीन दी विरासत सुरक्षित रौह्ग ते कुसै होर कबीले च नेईं पुज्जी सकै। ए हिदायत ए सुनिश्चित करेंदी हे कि हर इस्राएली अपणी पुरख दी विरासत कूं बरकरार रखे ते पीढ़ियों तक कबीले दे इलाके दी अखंडता कूं बरकरार रखे।</w:t>
      </w:r>
    </w:p>
    <w:p/>
    <w:p>
      <w:r xmlns:w="http://schemas.openxmlformats.org/wordprocessingml/2006/main">
        <w:t xml:space="preserve">गिनती 36 दा समापन मूसा दे जरिए परमेसरे आस् ते दित्ती गेदी इक अतिरिक्त हिदायत कन् ने ऐ, जिनेंगी संपत्ति दा वारिस होने आली जनानियें आस् ते ब्याह दे नियमें दे बारे च दित्ता गेदा ऐ। इस च इक नियम स्थापित कीता गेदा ऐ जे जिस जनानी गी जमीन विरासत च मिलदी ऐ, उसी अपने गै कबीले दे परिवार दे कुसै कन्नै ब्याह् करना पौंदा ऐ। एह् शर्त इस गल्लै गी यकीनी बनांदी ऐ जे हर कबीले दी पैतृक संपत्ति बरकरार रौह्ग ते अंतर-कबीले ब्याह् दे राएं विरासत च दित्ती गेदी जमीनें गी दुए कबीले गी हस्तांतरित करने थमां रोकेआ जंदा ऐ। अध्याय च इस्राएल दे समाज दे अंदर कबीले दी सीमाएं गी बनाई रक्खने ते पैतृक विरासतें गी बचाने दे महत्व उप्पर जोर दित्ता गेदा ऐ।</w:t>
      </w:r>
    </w:p>
    <w:p/>
    <w:p>
      <w:r xmlns:w="http://schemas.openxmlformats.org/wordprocessingml/2006/main">
        <w:t xml:space="preserve">गिनती 36:1 ते गिलियद दे बच्चें दे घरें दे प्रधान पिता, मनशे दे पुत्तर माकीर दे पुत्तर, यूसुफ दे पुत्तरें दे घरें दे, नेड़े आईये मूसा ते राजकुमारें दे सामने गलाए इस्राएल दे लोकें दे प्रधान पिता;</w:t>
      </w:r>
    </w:p>
    <w:p/>
    <w:p>
      <w:r xmlns:w="http://schemas.openxmlformats.org/wordprocessingml/2006/main">
        <w:t xml:space="preserve">मकीर ते मनश्शे दे पुत्तर गिलाद दे पुत्तरें दे कुल मूसा ते प्रधानें दे सामने बोलने आस् ते आए।</w:t>
      </w:r>
    </w:p>
    <w:p/>
    <w:p>
      <w:r xmlns:w="http://schemas.openxmlformats.org/wordprocessingml/2006/main">
        <w:t xml:space="preserve">1. जो सही है उस दे वास्ते खड़े होन दा महत्व।</w:t>
      </w:r>
    </w:p>
    <w:p/>
    <w:p>
      <w:r xmlns:w="http://schemas.openxmlformats.org/wordprocessingml/2006/main">
        <w:t xml:space="preserve">2. हर फैसले च परमेसरे दी मर्जी गी अगुवाई करने देना।</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बनो, ते ओह तुंदी रस्ते गी सीधा करी देग।"</w:t>
      </w:r>
    </w:p>
    <w:p/>
    <w:p>
      <w:r xmlns:w="http://schemas.openxmlformats.org/wordprocessingml/2006/main">
        <w:t xml:space="preserve">2. इब्रानियों 10:24-25 "और आओ अस इस गल्ल उप्पर विचार करचे के अस किस चाल्ली इक-दुए गी प्रेम ते नेक कम्में आस्तै प्रेरित करी सकने आं, जि'यां किश लोकें दी आदत ऐ, उं'दे समान इक-दुए गी हौसला-हफजाई करने ते होर बी मता तुस दिन नेड़े औंदे दिक्खदे ओ।"</w:t>
      </w:r>
    </w:p>
    <w:p/>
    <w:p>
      <w:r xmlns:w="http://schemas.openxmlformats.org/wordprocessingml/2006/main">
        <w:t xml:space="preserve">गिनती 36:2 उने आखेआ, “परमेसर ने मेरे स्वामी गी आज्ञा दित्ती जे ओह् इस धरती गी इस्राएल दे लोकें गी चिट्ठी दे रूप च विरासत दे रूप च देई दे।</w:t>
      </w:r>
    </w:p>
    <w:p/>
    <w:p>
      <w:r xmlns:w="http://schemas.openxmlformats.org/wordprocessingml/2006/main">
        <w:t xml:space="preserve">ए खंड ए समझांदा ऐ के किय् यां परमेसरे मूसा गी सलोफहाद दी विरासत गी अपनी धीएं गी देने दा हुक् म दित्ता।</w:t>
      </w:r>
    </w:p>
    <w:p/>
    <w:p>
      <w:r xmlns:w="http://schemas.openxmlformats.org/wordprocessingml/2006/main">
        <w:t xml:space="preserve">1. परमात्मा धीयां दी कीमत दा आदर करदा ऐ, ते असेंगी बी करना चाहिदा।</w:t>
      </w:r>
    </w:p>
    <w:p/>
    <w:p>
      <w:r xmlns:w="http://schemas.openxmlformats.org/wordprocessingml/2006/main">
        <w:t xml:space="preserve">2. परमेसरे दी इच्छा ऐ के अस जे किश साढ़े कोल ऐ उसी दूएं कन् ने सांझा करचे।</w:t>
      </w:r>
    </w:p>
    <w:p/>
    <w:p>
      <w:r xmlns:w="http://schemas.openxmlformats.org/wordprocessingml/2006/main">
        <w:t xml:space="preserve">1. यशायाह 43:4 - "चूंकि तुस मेरी नजर च कीमती ते आदर दे ओ, ते मैं तुंदे कन् ने प्रेम करने आस् ते तुंदे बदले च लोकें गी, तुंदी जान दे बदले च राष्ट्रें गी देगा।"</w:t>
      </w:r>
    </w:p>
    <w:p/>
    <w:p>
      <w:r xmlns:w="http://schemas.openxmlformats.org/wordprocessingml/2006/main">
        <w:t xml:space="preserve">2. व्यवस्था 16:18 - "तुस अपने कबीले दे मताबक अपने सारे कस्बें च जज ते अफसर नियुक्त करो, जेके तुंदे परमेसरे तुसेंगी दिंदा ऐ, ते ओह़ लोकें दा सच् चाई कन् ने न्याय करङन।"</w:t>
      </w:r>
    </w:p>
    <w:p/>
    <w:p>
      <w:r xmlns:w="http://schemas.openxmlformats.org/wordprocessingml/2006/main">
        <w:t xml:space="preserve">गिनती 36:3 जेकर ओह इस्राएल दे लोकें दे दुए गोत्रें दे कुसै बी पुत्तरें कन्नै ब्याह् करी लैंदे न, तां उंदी विरासत साढ़े पुरखें दी विरासत थमां लैती जाग ते जिस गोत्र च ओह् न प्राप्त कीता: उय्यां गै साढ़ी विरासत दे किस्मत थमां बी लेई लैता जाग।</w:t>
      </w:r>
    </w:p>
    <w:p/>
    <w:p>
      <w:r xmlns:w="http://schemas.openxmlformats.org/wordprocessingml/2006/main">
        <w:t xml:space="preserve">जेकर सलोफहाद दी कुड़ियें च कोई बी इस्राएल दे संतानें दे दुए गोत्रें च ब्याह् करी लैग, तां उंदी विरासत उंदे पिता दे गोत्र थमां उस कबीले च चली जाग जित्थें उनेंगी स्वीकार कीता गेदा ऐ।</w:t>
      </w:r>
    </w:p>
    <w:p/>
    <w:p>
      <w:r xmlns:w="http://schemas.openxmlformats.org/wordprocessingml/2006/main">
        <w:t xml:space="preserve">1. ब्याह च वफादार प्रतिबद्धता दा महत्व</w:t>
      </w:r>
    </w:p>
    <w:p/>
    <w:p>
      <w:r xmlns:w="http://schemas.openxmlformats.org/wordprocessingml/2006/main">
        <w:t xml:space="preserve">2. विरासत दी शक्ति ते एह् असेंगी परमात्मा कन्नै किस चाल्ली जोड़दा ऐ</w:t>
      </w:r>
    </w:p>
    <w:p/>
    <w:p>
      <w:r xmlns:w="http://schemas.openxmlformats.org/wordprocessingml/2006/main">
        <w:t xml:space="preserve">1. इफिसियों 5:22-33 - पत्नियां, अपने आप गी अपने पतियें दे अधीन करो, जिय्यां प्रभु दे अधीन।</w:t>
      </w:r>
    </w:p>
    <w:p/>
    <w:p>
      <w:r xmlns:w="http://schemas.openxmlformats.org/wordprocessingml/2006/main">
        <w:t xml:space="preserve">2. व्यवस्था 6:1-9 - हे इस्राएल, सुनो: साढ़ा प्रभु परमेसरे इक गै प्रभु ऐ।</w:t>
      </w:r>
    </w:p>
    <w:p/>
    <w:p>
      <w:r xmlns:w="http://schemas.openxmlformats.org/wordprocessingml/2006/main">
        <w:t xml:space="preserve">गिनती 36:4 ते जदुं इस्राएल दे संतानें दा जुबली होग, तां उंदी विरासत उस कबीले दी विरासत च पाई जाग, जिसी उनेंगी ग्रहण कीता गेदा ऐ;</w:t>
      </w:r>
    </w:p>
    <w:p/>
    <w:p>
      <w:r xmlns:w="http://schemas.openxmlformats.org/wordprocessingml/2006/main">
        <w:t xml:space="preserve">इसराइलियें दी विरासत गी उस कबीले गी वापस करी दित्ता जाना ऐ, जिसदे च ओह् जुबली दे समें च शामल न।</w:t>
      </w:r>
    </w:p>
    <w:p/>
    <w:p>
      <w:r xmlns:w="http://schemas.openxmlformats.org/wordprocessingml/2006/main">
        <w:t xml:space="preserve">1. अपनी विरासत दा सदुपयोग करना: जुबली दा महत्व</w:t>
      </w:r>
    </w:p>
    <w:p/>
    <w:p>
      <w:r xmlns:w="http://schemas.openxmlformats.org/wordprocessingml/2006/main">
        <w:t xml:space="preserve">2. साढ़े उपहारें दा सदुपयोग करना: भंडारी दी जिम्मेदारी</w:t>
      </w:r>
    </w:p>
    <w:p/>
    <w:p>
      <w:r xmlns:w="http://schemas.openxmlformats.org/wordprocessingml/2006/main">
        <w:t xml:space="preserve">1. उपदेशक 3:1-8</w:t>
      </w:r>
    </w:p>
    <w:p/>
    <w:p>
      <w:r xmlns:w="http://schemas.openxmlformats.org/wordprocessingml/2006/main">
        <w:t xml:space="preserve">2. इफिसियों 2:8-10</w:t>
      </w:r>
    </w:p>
    <w:p/>
    <w:p>
      <w:r xmlns:w="http://schemas.openxmlformats.org/wordprocessingml/2006/main">
        <w:t xml:space="preserve">गिनती 36:5 मूसा ने इस्राएल दे लोकें गी परमेसरे दे वचन दे मताबक आज्ञा दित्ती, “ यूसुफ दे पुत्तरें दे गोत्र ने ठीक आखया ऐ।”</w:t>
      </w:r>
    </w:p>
    <w:p/>
    <w:p>
      <w:r xmlns:w="http://schemas.openxmlformats.org/wordprocessingml/2006/main">
        <w:t xml:space="preserve">मूसा ने इस्राएल दे गोत्रें गी प्रभु दे वचन दे मताबक हुक्म दित्ता ते यूसुफ दे पुत्तरें ने इक अच्छा जवाब दित्ता।</w:t>
      </w:r>
    </w:p>
    <w:p/>
    <w:p>
      <w:r xmlns:w="http://schemas.openxmlformats.org/wordprocessingml/2006/main">
        <w:t xml:space="preserve">1. परमात्मा दे हुक्में दा पालन करना: यूसुफ दे पुत्तरें दा उदाहरण</w:t>
      </w:r>
    </w:p>
    <w:p/>
    <w:p>
      <w:r xmlns:w="http://schemas.openxmlformats.org/wordprocessingml/2006/main">
        <w:t xml:space="preserve">2. परमेसरे दे वचन दा विश् वास ते आज्ञाकारिता कन् ने जवाब देना</w:t>
      </w:r>
    </w:p>
    <w:p/>
    <w:p>
      <w:r xmlns:w="http://schemas.openxmlformats.org/wordprocessingml/2006/main">
        <w:t xml:space="preserve">1. यहोशू 1:7-8 मजबूत ते बड़ा हिम्मत बनो। मेरे सेवक मूसा ने तुसें गी दित्ती गेदी सारी व्यवस्था गी मनने च सावधान रौह्ओ; उसदे कोला दाएं जां बाएं पास्से नेईं मुड़ो, तां जे जित्थें बी जाओ, तुस सफल होई सकदे ओ। ८ इस व्यवस्था दी कताब गी हमेशा अपने होंठ उप्पर रखो; दिन-रात इस उप्पर मनन करो, तां जे तुस इस च लिखे दा सब किश पूरा करने च सावधान रौह्ओ। तभी तुभ समृद्ध औय सफल शोंगे।</w:t>
      </w:r>
    </w:p>
    <w:p/>
    <w:p>
      <w:r xmlns:w="http://schemas.openxmlformats.org/wordprocessingml/2006/main">
        <w:t xml:space="preserve">2. भजन संहिता 119:105 तेरा वचन मेरे पैरें आस्ते दीया ऐ ते मेरे रस्ते आस्ते इक रोशनी ऐ।</w:t>
      </w:r>
    </w:p>
    <w:p/>
    <w:p>
      <w:r xmlns:w="http://schemas.openxmlformats.org/wordprocessingml/2006/main">
        <w:t xml:space="preserve">गिनती 36:6 यहोवा सिलोफहाद दी धीयां दे बारे च ए आज्ञा दिंदा ऐ, “जिस कन्ने ओह बेहतर समझदे न, उदे कन्ने ब्याह करन। सिर्फ अपने पिता दे कबीले दे परिवार कन्ने गै ब्याह करंगन।</w:t>
      </w:r>
    </w:p>
    <w:p/>
    <w:p>
      <w:r xmlns:w="http://schemas.openxmlformats.org/wordprocessingml/2006/main">
        <w:t xml:space="preserve">प्रभु हुक्म दिंदा ऐ के सलोफहाद दी कुड़ियें गी जिसदे कन्ने बी ब्याह करना ऐ, बशर्ते ओ उंदे पिता दे कबीले दे अंदर होऐ।</w:t>
      </w:r>
    </w:p>
    <w:p/>
    <w:p>
      <w:r xmlns:w="http://schemas.openxmlformats.org/wordprocessingml/2006/main">
        <w:t xml:space="preserve">1. परमेसरे व्यक्ति दी परवाह करदा ऐ - 1 कुरिन्थियों 10:13</w:t>
      </w:r>
    </w:p>
    <w:p/>
    <w:p>
      <w:r xmlns:w="http://schemas.openxmlformats.org/wordprocessingml/2006/main">
        <w:t xml:space="preserve">2. प्रेम दी कोई सीमा नेई जानदा - 1 यूहन्ना 4:7</w:t>
      </w:r>
    </w:p>
    <w:p/>
    <w:p>
      <w:r xmlns:w="http://schemas.openxmlformats.org/wordprocessingml/2006/main">
        <w:t xml:space="preserve">1. 1 कुरिन्थियों 10:13 - तुसेंगी कोई बी परख नेई आई जेकी मनुखें आस् 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p>
      <w:r xmlns:w="http://schemas.openxmlformats.org/wordprocessingml/2006/main">
        <w:t xml:space="preserve">2. 1 यूहन्ना 4:7 - प्रियजनें, आओ अस इक-दुए कन्ने प्रेम करचे, कीजे प्रेम परमेसरे थवां गै ऐ, ते जेका प्रेम करदा ऐ, ओह़ परमेसरे थवां पैदा ह़ोई गेदा ऐ ते परमेसरे गी जानदा ऐ।</w:t>
      </w:r>
    </w:p>
    <w:p/>
    <w:p>
      <w:r xmlns:w="http://schemas.openxmlformats.org/wordprocessingml/2006/main">
        <w:t xml:space="preserve">गिनती 36:7 इसराइल दे लोकें दी विरासत इक कबीले कोला दूई गोत्र च नेईं हटी जाह्ग, कीजे इस्राएल दे हर इक माह्नू अपने आप गी अपने पुरखें दे गोत्र दी विरासत च रक्खग।</w:t>
      </w:r>
    </w:p>
    <w:p/>
    <w:p>
      <w:r xmlns:w="http://schemas.openxmlformats.org/wordprocessingml/2006/main">
        <w:t xml:space="preserve">इस्राएल दे संतानें दी विरासत उंदे पुरखें दे गोत्र दे अंदर गै रौह्ग।</w:t>
      </w:r>
    </w:p>
    <w:p/>
    <w:p>
      <w:r xmlns:w="http://schemas.openxmlformats.org/wordprocessingml/2006/main">
        <w:t xml:space="preserve">1. परमेसरे दी योजना: कुसे गी बी तुसेंगी अपनी विरासत थवां नेई हटने देयो</w:t>
      </w:r>
    </w:p>
    <w:p/>
    <w:p>
      <w:r xmlns:w="http://schemas.openxmlformats.org/wordprocessingml/2006/main">
        <w:t xml:space="preserve">2. अपने पुरखें दे प्रति सच्चा रौहना: परमात्मा दी वाचा गी मनना</w:t>
      </w:r>
    </w:p>
    <w:p/>
    <w:p>
      <w:r xmlns:w="http://schemas.openxmlformats.org/wordprocessingml/2006/main">
        <w:t xml:space="preserve">1. इफिसियों 1:11 उदे च अस बी चुने गेदे आं, कीजे उदे योजना दे मताबक गै निर्धारित कित्ता गेदा ऐ, जेका अपनी मर्जी दे मताबक हर चीज गी पूरा करदा ऐ।</w:t>
      </w:r>
    </w:p>
    <w:p/>
    <w:p>
      <w:r xmlns:w="http://schemas.openxmlformats.org/wordprocessingml/2006/main">
        <w:t xml:space="preserve">2. व्यवस्था 7:9 इस आस् ते जान लओ के प्रभु तुंदा परमेसरे परमेसरे ऐ; ओह़ वफादार परमेसरे ऐ, जेके उंदे कन् ने प्रेम करने आलें ते उदे हुक्में गी मनने आलें दी हज़ार पीढ़ियें तकर अपने प्रेम दी वादे गी मनदा ऐ।</w:t>
      </w:r>
    </w:p>
    <w:p/>
    <w:p>
      <w:r xmlns:w="http://schemas.openxmlformats.org/wordprocessingml/2006/main">
        <w:t xml:space="preserve">गिनती 36:8 ते हर इक कुड़ी, जेड़ी इस्राएल दे कुसे बी गोत्र च विरासत रखदी ऐ, ओह् अपने पिता दे गोत्र च कुसै इक दी पत्नी बनग, तां जे इस्राएल दे लोक हर इक माह्नू गी अपने पिताएं दी विरासत दा आनंद लैन .</w:t>
      </w:r>
    </w:p>
    <w:p/>
    <w:p>
      <w:r xmlns:w="http://schemas.openxmlformats.org/wordprocessingml/2006/main">
        <w:t xml:space="preserve">इस्राएल दी धीएं गी अपने गै कबीले दे अंदर गै ब्याह् करना चाहिदा तां जे उंदे पिताएं दी विरासत कबीले च गै रौह्ग।</w:t>
      </w:r>
    </w:p>
    <w:p/>
    <w:p>
      <w:r xmlns:w="http://schemas.openxmlformats.org/wordprocessingml/2006/main">
        <w:t xml:space="preserve">1. अपने कबीले दे अंदर ब्याह करन दा महत्व</w:t>
      </w:r>
    </w:p>
    <w:p/>
    <w:p>
      <w:r xmlns:w="http://schemas.openxmlformats.org/wordprocessingml/2006/main">
        <w:t xml:space="preserve">2. साडे पिताजी दी विरासत गी पारित करना</w:t>
      </w:r>
    </w:p>
    <w:p/>
    <w:p>
      <w:r xmlns:w="http://schemas.openxmlformats.org/wordprocessingml/2006/main">
        <w:t xml:space="preserve">1. व्यवस्था 7:3-4 उंदे कन्ने ब्याह नेई करो, ते अपनी धीएं गी उंदे पुत्तरें गी देई ओड़ो, ते उंदी कुड़ियें गी अपने पुत्तरें आस्तै लेई जाओ, कीजे इस कन्नै तुंदे बच्चें गी मेरे पिच्छे चलने थमां दूर होई जाग, ते दूए देवतें दी सेवा करने थमां दूर होई जाग। फिरी प्रभु दा गुस्सा तुंदे उप्पर भड़की जंदा, ते ओह़ तुसेंगी जल्दी गै नाश करी ओड़दा।</w:t>
      </w:r>
    </w:p>
    <w:p/>
    <w:p>
      <w:r xmlns:w="http://schemas.openxmlformats.org/wordprocessingml/2006/main">
        <w:t xml:space="preserve">2. रूत 1:16-17 लेकन रूत ने आख्या, “मेरे गी तुगी छड्डने आला ते तुंदे पिच्छे चली जाने दा आग्रह नेईं करो। कीहके जित्थे तुस जाओगे, अऊं जाऊंगा, ते जित्थे तुस रौगे, मैं रुकी जाऊंगा। तेरा लोक मेरा प्रजा होंगन, ते तेरा परमात्मा मेरा परमात्मा होग। जित्थे तू मरना मैं मरना, ते उथे मैं दफना जाऊंगा। प्रभु मेरे कन्ने इयां गै करन ते इस थमां बी मता जेकर मौत दे अलावा होर किश बी मिगी तुंदे कोला अलग करी दिंदा ऐ।</w:t>
      </w:r>
    </w:p>
    <w:p/>
    <w:p>
      <w:r xmlns:w="http://schemas.openxmlformats.org/wordprocessingml/2006/main">
        <w:t xml:space="preserve">गिनती 36:9 ते ना गै इक कबीले कोला दुए कबीले च विरासत चली जाह्ग; लेकन इस्राएल दे गोत्रें च हर इक अपने आप गी अपनी विरासत च रखग।</w:t>
      </w:r>
    </w:p>
    <w:p/>
    <w:p>
      <w:r xmlns:w="http://schemas.openxmlformats.org/wordprocessingml/2006/main">
        <w:t xml:space="preserve">ए अंश इस्राएल दे हर इक कबीले दे अपनी विरासत गी बचाने दे महत्व उप्पर जोर दिंदा ऐ।</w:t>
      </w:r>
    </w:p>
    <w:p/>
    <w:p>
      <w:r xmlns:w="http://schemas.openxmlformats.org/wordprocessingml/2006/main">
        <w:t xml:space="preserve">1. साढ़ी पछान ते विरासत गी बचाने दा महत्व।</w:t>
      </w:r>
    </w:p>
    <w:p/>
    <w:p>
      <w:r xmlns:w="http://schemas.openxmlformats.org/wordprocessingml/2006/main">
        <w:t xml:space="preserve">2. साडी विरासत दा आदर करन दा आशीर्वाद।</w:t>
      </w:r>
    </w:p>
    <w:p/>
    <w:p>
      <w:r xmlns:w="http://schemas.openxmlformats.org/wordprocessingml/2006/main">
        <w:t xml:space="preserve">1. व्यवस्था 6:4-9 - हे इस्राएल, सुनो: यहोवा साडा परमात्मा, यहोवा इक ऐ। तुस अपने परमेसरे गी अपने सारे दिल कन् ने ते अपनी सारी जान कन् ने ते अपनी सारी ताकत कन् ने प्रेम करो। ते ए गल्ल जेड़ी मैं तुसें गी अज्ज हुक्म देना ऐ, ओह तुंदे दिलै उप्पर गै रौहग। तुस इन्हें गी अपने बच्चें गी बड़ी मेहनत कन्ने सिखाओ, ते जदूं तुस अपने घरै च बैठदे ओ, ते रस्ते च चलदे ओ, ते लेटदे ओ ते उठदे ओ तां उंदे बारे च गल्ल करगे। तुस इन्हें गी अपने हत्थ उप्पर निशान दे रूप च बन्नी लैगेओ, ते ओह तुंदी अक्खीं दे बिच्च मुखौटे दे समान होंगन। तुस इन्हें गी अपने घर दे दरवाजें ते अपने फाटकें उप्पर लिखी लैओ।</w:t>
      </w:r>
    </w:p>
    <w:p/>
    <w:p>
      <w:r xmlns:w="http://schemas.openxmlformats.org/wordprocessingml/2006/main">
        <w:t xml:space="preserve">2. 1 पतरस 1:17-21 - ते जेकर तुस उसी पिता दे रूप च पुकारदे ओ जेड़ा हर इक दे कम्में दे मताबक निष्पक्ष रूप कन्नै न्याय करदा ऐ, तां अपने निर्वासन दे सारे समें च डरदे-डरदे आचरण करो पुरखें चांदी जां सोने जनेह् नाशवान चीजें कन्नै नेईं, लेकन मसीह दे कीमती खून कन्नै, जि'यां बिना दाग ते दाग दे मेमने दे खून कन्नै। ओह़ संसार दी नींव थवां पैह़लैं गै जानया गेदा हा, पर तुंदे आस् ते आखरी समें च प्रगट कित्ता गेया, जेके उदे जरिये परमेसरे उप् पर विश् वास करदे ह़न, जिनेंगी उसी मरे दे लोकें चा जिंदा कित्ता ते उसी महिमा दित्ता, तांजे तुंदा विश् वास ते आशा परमेसरे उप् पर रौह़ना .</w:t>
      </w:r>
    </w:p>
    <w:p/>
    <w:p>
      <w:r xmlns:w="http://schemas.openxmlformats.org/wordprocessingml/2006/main">
        <w:t xml:space="preserve">गिनती 36:10 जिय्यां परमेसरे ने मूसा गी आज्ञा दित्ती ही, उय्यां गै सलोफहाद दी कुड़ियें ने बी कित्ता।</w:t>
      </w:r>
    </w:p>
    <w:p/>
    <w:p>
      <w:r xmlns:w="http://schemas.openxmlformats.org/wordprocessingml/2006/main">
        <w:t xml:space="preserve">सलोफहाद दी धीयां प्रभु दे हुक्म मनियां।</w:t>
      </w:r>
    </w:p>
    <w:p/>
    <w:p>
      <w:r xmlns:w="http://schemas.openxmlformats.org/wordprocessingml/2006/main">
        <w:t xml:space="preserve">1: प्रभू दे हुक्म दा पालन करन नाल बड़ा आशीर्वाद ते आनन्द मिलदा है।</w:t>
      </w:r>
    </w:p>
    <w:p/>
    <w:p>
      <w:r xmlns:w="http://schemas.openxmlformats.org/wordprocessingml/2006/main">
        <w:t xml:space="preserve">2: जदूं बी कठिन लगदा ऐ तां बी असेंगी प्रभु उप्पर भरोसा करना चाहिदा ते उंदे हुक्में दा पालन करना चाहिदा।</w:t>
      </w:r>
    </w:p>
    <w:p/>
    <w:p>
      <w:r xmlns:w="http://schemas.openxmlformats.org/wordprocessingml/2006/main">
        <w:t xml:space="preserve">1: यहोशू 24:15 ते जेकर तुंदी नजर च प्रभु दी सेवा करना बुरा ऐ तां अज्ज चुनो जे तुस कुस दी सेवा करगे, चाहे तुंदे पिता-पिता नदियें दे परे दे इलाके च जिंदे देवता दी सेवा करदे हे, जां अमोरी दे देवता जिंदे देस च तुस बस्सना. लेकन मेरे ते मेरे घरै दी, अस प्रभु दी सेवा करगे।</w:t>
      </w:r>
    </w:p>
    <w:p/>
    <w:p>
      <w:r xmlns:w="http://schemas.openxmlformats.org/wordprocessingml/2006/main">
        <w:t xml:space="preserve">2: इब्रानियों 11:6 ते बिना विश्वास दे उसी खुश करना असंभव ऐ, कीजे जेड़ा कोई परमात्मा दे नेड़े औंदा ऐ, उसी विश्वास करना चाहिदा ऐ के ओह मौजूद ऐ ते ओ उसी ढूंढने आलें गी इनाम दिंदा ऐ।</w:t>
      </w:r>
    </w:p>
    <w:p/>
    <w:p>
      <w:r xmlns:w="http://schemas.openxmlformats.org/wordprocessingml/2006/main">
        <w:t xml:space="preserve">गिनती 36:11 की वे महला, तिर्ज़ा, होगला, मिल्का, ते नूह, जेलोफहाद दी कुड़ियां, उंदे पिता दे भ्राएं दे पुत्तरें कन्ने ब्याह करी लेते हे।</w:t>
      </w:r>
    </w:p>
    <w:p/>
    <w:p>
      <w:r xmlns:w="http://schemas.openxmlformats.org/wordprocessingml/2006/main">
        <w:t xml:space="preserve">सलोफहाद दी कुड़ियां अपने पिता दे भ्राएं दे पुत्तरें कन्ने ब्याह करी लेइयां।</w:t>
      </w:r>
    </w:p>
    <w:p/>
    <w:p>
      <w:r xmlns:w="http://schemas.openxmlformats.org/wordprocessingml/2006/main">
        <w:t xml:space="preserve">1: सानु परमात्मा दे निर्धारित परंपराएं ते रिवाजें दा आदर करना याद रखना चाइदा, उसलै बी जेकर साढ़े कोल कोई मतलब नेईं लग्गी सकदा।</w:t>
      </w:r>
    </w:p>
    <w:p/>
    <w:p>
      <w:r xmlns:w="http://schemas.openxmlformats.org/wordprocessingml/2006/main">
        <w:t xml:space="preserve">2: अपने पुरखें दे रिवाजें दा आदर करदे होई अपने विश्वास कन्नै सच्चे रौह्ना संभव ऐ।</w:t>
      </w:r>
    </w:p>
    <w:p/>
    <w:p>
      <w:r xmlns:w="http://schemas.openxmlformats.org/wordprocessingml/2006/main">
        <w:t xml:space="preserve">1: व्यवस्था 25:5-6 जेकर भ्रा इकट्ठे रौंदे न, ते उंदे चा इक मरी जंदा ऐ ते उंदे कोल कोई पुत्तर नेईं ऐ, तां मरे दे माह्नू दी घरैआह्ली दा ब्याह् कुसै परदेसी कन्नै नेईं होनी चाहिदी। उसदे पति दा भ्रा उंदे कोल जाइयै उसी अपनी घरेआली बनाई लैग ते उसी पति दे भ्राऽ दा फर्ज निभाग।</w:t>
      </w:r>
    </w:p>
    <w:p/>
    <w:p>
      <w:r xmlns:w="http://schemas.openxmlformats.org/wordprocessingml/2006/main">
        <w:t xml:space="preserve">2: लेवीय 18:16 तुस अपने भ्रा दी घरेआली दी नग्नता गी नेईं उजागर करो; एह् तुंदे भ्राऽ दी नंगी ऐ।</w:t>
      </w:r>
    </w:p>
    <w:p/>
    <w:p>
      <w:r xmlns:w="http://schemas.openxmlformats.org/wordprocessingml/2006/main">
        <w:t xml:space="preserve">गनती 36:12 उन्दे ब्याह यूसुफ दे पुत्तर मनश्शे दे पुत्तरें च होई गे ते उंदी विरासत उंदे पिता दे कुल दे कुल च गै रेई गेई।</w:t>
      </w:r>
    </w:p>
    <w:p/>
    <w:p>
      <w:r xmlns:w="http://schemas.openxmlformats.org/wordprocessingml/2006/main">
        <w:t xml:space="preserve">सलोफहाद दी कुड़ियां मनश्शे दे पुत्तरें दे कुल च ब्याह करी गेइयां, ते उंदी विरासत उंदे पिता दे गोत्र च गै रेई गेई।</w:t>
      </w:r>
    </w:p>
    <w:p/>
    <w:p>
      <w:r xmlns:w="http://schemas.openxmlformats.org/wordprocessingml/2006/main">
        <w:t xml:space="preserve">1. पीढ़ियें दे माध्यम कन्नै अपने लोकें दा इंतजाम करने च परमात्मा दी वफादारी।</w:t>
      </w:r>
    </w:p>
    <w:p/>
    <w:p>
      <w:r xmlns:w="http://schemas.openxmlformats.org/wordprocessingml/2006/main">
        <w:t xml:space="preserve">2. साढ़े पिता दी विरासत गी बचाने दा साढ़े दायित्व।</w:t>
      </w:r>
    </w:p>
    <w:p/>
    <w:p>
      <w:r xmlns:w="http://schemas.openxmlformats.org/wordprocessingml/2006/main">
        <w:t xml:space="preserve">1. भजन संहिता 37:25 मैं जवान हा, ते हुन बुढ़ा होई गेआ; फिरी बी मैं धर्मी गी त्यागदे नेई दिक् खेया, ते ना उदे वंश गी रोटी मंगदे दिक् खेया।</w:t>
      </w:r>
    </w:p>
    <w:p/>
    <w:p>
      <w:r xmlns:w="http://schemas.openxmlformats.org/wordprocessingml/2006/main">
        <w:t xml:space="preserve">2. व्यवस्था 4:9 सिर्फ अपने आप गी ध्यान च रक्खो, ते अपनी आत्मा गी लगन कन्नै रखो, तां जे तुस उनें गल्लें गी नेईं भुल्ली जाओ, जेड़ी तुंदी अक्खीं दित्तियां न, ते ना ते ओह़ अपने सारे दिनें च तुंदे दिलें थवां दूर नेई ह़ोई जा, लेकन उनेंगी अपने पुत्तरें गी सिखाओ, ते... तेरे पुत्तरें दे पुत्तर।</w:t>
      </w:r>
    </w:p>
    <w:p/>
    <w:p>
      <w:r xmlns:w="http://schemas.openxmlformats.org/wordprocessingml/2006/main">
        <w:t xml:space="preserve">गिनती 36:13 ए आज्ञा ते न्याय न, जेड़े यहोवा ने मूसा दे हत्थें इस्राएल दे लोकें गी यरीहो दे कोल यरदन दे कंडे मोआब दे मैदानें च आज्ञा दित्ती ही।</w:t>
      </w:r>
    </w:p>
    <w:p/>
    <w:p>
      <w:r xmlns:w="http://schemas.openxmlformats.org/wordprocessingml/2006/main">
        <w:t xml:space="preserve">परमेसरे इसराइलियें गी यरीहो दे कोल मोआब दे मैदानें च अपने आज्ञा ते फैसले दित्ते।</w:t>
      </w:r>
    </w:p>
    <w:p/>
    <w:p>
      <w:r xmlns:w="http://schemas.openxmlformats.org/wordprocessingml/2006/main">
        <w:t xml:space="preserve">1. परमेसरे दे आज्ञाएं दा पालन करना - गिनती 36:13</w:t>
      </w:r>
    </w:p>
    <w:p/>
    <w:p>
      <w:r xmlns:w="http://schemas.openxmlformats.org/wordprocessingml/2006/main">
        <w:t xml:space="preserve">2. आज्ञाकारिता आशीष दिंदा ऐ - व्यवस्था 28:1-14</w:t>
      </w:r>
    </w:p>
    <w:p/>
    <w:p>
      <w:r xmlns:w="http://schemas.openxmlformats.org/wordprocessingml/2006/main">
        <w:t xml:space="preserve">1. यहोशू 1:7-9 - मजबूत ते हिम्मत बनो, कीजे जित्थें बी तुस जाओ, प्रभु तुंदा परमेसरे तुंदे कन् ने ऐ।</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व्यवस्था 1 गी त्रै पैराग्राफें च इस चाल्ली संक्षेप च दस्सेआ जाई सकदा ऐ, जिंदे च संकेत दित्ते गेदे पदें कन्नै:</w:t>
      </w:r>
    </w:p>
    <w:p/>
    <w:p>
      <w:r xmlns:w="http://schemas.openxmlformats.org/wordprocessingml/2006/main">
        <w:t xml:space="preserve">पैरा 1: व्यवस्था 1:1-18 व्यवस्था दी कताब आस् ते मंच तैयार करदा ऐ। मूसा मोआब दे मैदानें च इसराइलियें गी संबोधित करदा ऐ, ते होरेब (सिनै पहाड़) थमां कादेश-बरनेया तकर दी उंदी यात्रा दा बखान करदा ऐ। ओ उनेंगी परमेसरे दे वादे दी याद दिलांदा ऐ के ओह़ उनेंगी कनान दे मुल् के देना ऐ ते उसी याद करदा ऐ के किय् यां उनेंगी हर कबीले दे सरदारें गी नियुक्त कित्ता हा, तांजे ओह़ लोकें दे शासन ते न्याय च मदद करन। मूसा इस गल् ला उप् पर इस गल् ला उप् पर जोर दिंदा ऐ के ओह़ अकेला गै इतनी बड्डी कौम दी अगुवाई करने दा बोझ नेई चुकाई सकदा ते उनेंगी ज्ञानी ते समझदार मनुखें गी अपने अगुआई दे रूप च चुनने आस् ते प्रेरित करदा ऐ।</w:t>
      </w:r>
    </w:p>
    <w:p/>
    <w:p>
      <w:r xmlns:w="http://schemas.openxmlformats.org/wordprocessingml/2006/main">
        <w:t xml:space="preserve">पैरा 2: व्यवस्था 1:19-46 च जारी रखदे होई, मूसा इस्राएलियें दे परमेसरे दे वादे उप् पर भ़रोसा नेई करने दे बारे च चिंतन करदा ऐ, जदुं ओह़ कदेश-बरनेया च पुज् जी गे। ओह् दस्सन जे किस चाल्ली उ'नें कनान च जासूस भेजे हे जेह्ड़े इक फलदायी ज़मीन दी खबरें गी वापस लेई आए हे पर मजबूत निवासियें दी खबरें दे कारण लोकें च डर बी पैदा करदे हे। इस्राएलियें परमेसरे दे हुक्म दे खलाफ बगावत कित्ता, ते कनान च दाखल होने दे बजाए मिस्र च बापस औने दी इच्छा जताई। नतीजे च, परमेसरे उस पीढ़ी गी चालीस साल तकर जंगलें च भटकने दी सजा दित्ती, जदुं तकर के ओह़ सारे शक करने आलें दा नाश नेई होई जंदा।</w:t>
      </w:r>
    </w:p>
    <w:p/>
    <w:p>
      <w:r xmlns:w="http://schemas.openxmlformats.org/wordprocessingml/2006/main">
        <w:t xml:space="preserve">पैरा 3: व्यवस्था 1 दा समापन मूसा दे कदेश-बरनेआ च अपने समें दे बाद बाद दी घटनाएं गी याद करदे होई होंदा ऐ। ओह् इस गल्लै गी उजागर करदा ऐ जे किस चाल्ली उ’नें आखिरकार माउंट सेयर ते ज़ेरेड घाटी समेत बक्ख-बक्ख थाह्रें पर भटकने दे बाद कनान आह्ली बक्खी दा सफर दुबारा शुरू करी दित्ता। मूसा स्वीकार करदा ऐ के भले ही परमेसरे उंदे रस्ते च दुऐ जातिएं उप् पर जीत दित्ती ही, पर उनेंगी उनें ज़मीनें गी अपने कब्जे च रखने दी इजाजत नेई दित्ती गेई ही कीजे ओह़ दुऐ लोकें दे हे, जिनेंगी परमेसरे विरासत च नियुक्त कित्ता हा।</w:t>
      </w:r>
    </w:p>
    <w:p/>
    <w:p>
      <w:r xmlns:w="http://schemas.openxmlformats.org/wordprocessingml/2006/main">
        <w:t xml:space="preserve">संक्षेप च:</w:t>
      </w:r>
    </w:p>
    <w:p>
      <w:r xmlns:w="http://schemas.openxmlformats.org/wordprocessingml/2006/main">
        <w:t xml:space="preserve">व्यवस्था १ च पेश कीता गेदा ऐ:</w:t>
      </w:r>
    </w:p>
    <w:p>
      <w:r xmlns:w="http://schemas.openxmlformats.org/wordprocessingml/2006/main">
        <w:t xml:space="preserve">मूसा दा होरेब (सिनै) थमां कदेश-बरनेया तकर दा पता यात्रा;</w:t>
      </w:r>
    </w:p>
    <w:p>
      <w:r xmlns:w="http://schemas.openxmlformats.org/wordprocessingml/2006/main">
        <w:t xml:space="preserve">बोझ बंडने आह्ले नेताएं दी नियुक्ति;</w:t>
      </w:r>
    </w:p>
    <w:p>
      <w:r xmlns:w="http://schemas.openxmlformats.org/wordprocessingml/2006/main">
        <w:t xml:space="preserve">जंगल च भटकदे भरोसे च असफलता पर चिंतन।</w:t>
      </w:r>
    </w:p>
    <w:p/>
    <w:p>
      <w:r xmlns:w="http://schemas.openxmlformats.org/wordprocessingml/2006/main">
        <w:t xml:space="preserve">मूसा इस्राएलियें गी यात्रा दे रिकैप गी संबोधित करदा ऐ;</w:t>
      </w:r>
    </w:p>
    <w:p>
      <w:r xmlns:w="http://schemas.openxmlformats.org/wordprocessingml/2006/main">
        <w:t xml:space="preserve">कादेश-बरनेया च परमेसरे दे वादे उप् पर भ़रोसा नेई करना;</w:t>
      </w:r>
    </w:p>
    <w:p>
      <w:r xmlns:w="http://schemas.openxmlformats.org/wordprocessingml/2006/main">
        <w:t xml:space="preserve">चालीस साल जंगल च भटकने दी सजा।</w:t>
      </w:r>
    </w:p>
    <w:p/>
    <w:p>
      <w:r xmlns:w="http://schemas.openxmlformats.org/wordprocessingml/2006/main">
        <w:t xml:space="preserve">कादेश-बरनेआ दी दूई राष्ट्रें उप्पर जीतें दे बाद यात्रा शुरू करना;</w:t>
      </w:r>
    </w:p>
    <w:p>
      <w:r xmlns:w="http://schemas.openxmlformats.org/wordprocessingml/2006/main">
        <w:t xml:space="preserve">दूए लोकें कन्नै सरबंधत जमीनें दी स्वीकृति।</w:t>
      </w:r>
    </w:p>
    <w:p/>
    <w:p>
      <w:r xmlns:w="http://schemas.openxmlformats.org/wordprocessingml/2006/main">
        <w:t xml:space="preserve">अध्याय दी शुरुआत मूसा दे मोआब दे मैदानें च इसराइलियें गी संबोधित करदे होई, होरेब (सिनै पहाड़) थमां कदेश-बरनेया तकर दे उंदे यात्रा दे बारे च चिंतन करदे होई होंदी ऐ। व्यवस्था 1 च, ओह़ एह़ दसदा ऐ के किय् यां परमेसरे उनेंगी कनान दे मुल् के दा वादा कित्ता हा ते हर कबीले दे सरदारें गी नियुक्त कित्ता हा, तांजे ओह़ लोकें दे शासन ते न्याय च मदद करन। मूसा इस गल् ला गी मनदा ऐ के ओह़ अकेले गै इतनी बड्डी कौम दी अगुवाई करने दा बोझ नेई चुकाई सकदा ते उनेंगी ज्ञानी ते समझदार मनुखें गी अपने अगुआई दे तौर उप् पर चुनने आस् ते प्रेरित करदा ऐ।</w:t>
      </w:r>
    </w:p>
    <w:p/>
    <w:p>
      <w:r xmlns:w="http://schemas.openxmlformats.org/wordprocessingml/2006/main">
        <w:t xml:space="preserve">व्यवस्था 1 च जारी रखदे होई, मूसा इस्राएलियें दे कदेश-बरनिया च पुज्जने पर प्रदर्शत भरोसे दी इक मती असफलता उप्पर चिंतन करदा ऐ। ओह् याद करदे न जे किस चाल्ली उनेंगी कनान च जासूस भेजे हे जेह्ड़े इक फलदायी ज़मीन दी खबरें गी वापस लेई आए हे पर मजबूत निवासियें दी खबरें दे कारण लोकें च डर बी पैदा करदे हे। इस्राएलियें परमेसरे दे हुक्म दे खलाफ बगावत कित्ता, ते कनान च दाखल होने दे बजाए मिस्र च बापस औने दी इच्छा जताई। नतीजे च, परमेसरे उस पीढ़ी गी चालीस साल तकर जंगलें च भटकने दी सजा दित्ती,, जदुं तकर के ओह़ सारे शक करने आलें दा नाश नेई होई जंदा।</w:t>
      </w:r>
    </w:p>
    <w:p/>
    <w:p>
      <w:r xmlns:w="http://schemas.openxmlformats.org/wordprocessingml/2006/main">
        <w:t xml:space="preserve">व्यवस्था १ दा समापन मूसा दे बाद दे घटनाएं गी याद करदे होई उंदे समें दे बाद कादेश-बरनेआ च होंदा ऐ। ओह् इस गल्लै गी उजागर करदा ऐ जे किस चाल्ली उ’नें आखिरकार माउंट सेयर ते ज़ेरेड घाटी जनेह् बक्ख-बक्ख थाह्रें पर भटकने दे बाद कनान आह्ली बक्खी दा सफर दुबारा शुरू करी दित्ता। मूसा स्वीकार करदा ऐ के भले ही परमेसरे उनेंगी उंदे रस्ते च दुऐ जातिएं उप् पर जीत दित्ती ही, पर उनेंगी उनें ज़मीनें गी अपने कब्जे च रखने दी इजाजत नेई दित्ती गेई ही कीजे ओह़ दुऐ लोकें दे हे, जिनेंगी परमेसरे विरासत च नियुक्त कित्ता हा। ए हेक याद दिलावण दे रूप एच कम करेंदे कि विशिष्ट इलाके एच कब्जा करण परमेश्वर दी योजना ते हुंदे चुने हुवे लोगें कित्ते समय दा हिस्सा हई।</w:t>
      </w:r>
    </w:p>
    <w:p/>
    <w:p>
      <w:r xmlns:w="http://schemas.openxmlformats.org/wordprocessingml/2006/main">
        <w:t xml:space="preserve">व्यवस्था 1:1 ए ओह़ गल् लां ह़न, जेके मूसा ने सारे इस्राएल गी जंगल च, लाल समुंदरे दे सामने, पारान ते तोफेल, लाबान, हज़रोत ते दिजाहाब दे बिच जंगल च सारे इस्राएल गी ग् लाए हे।</w:t>
      </w:r>
    </w:p>
    <w:p/>
    <w:p>
      <w:r xmlns:w="http://schemas.openxmlformats.org/wordprocessingml/2006/main">
        <w:t xml:space="preserve">ए अंश मूसा दे सारे इस्राएल गी आखे गेदे शब्दें दे स्थान दा वर्णन करदा ऐ।</w:t>
      </w:r>
    </w:p>
    <w:p/>
    <w:p>
      <w:r xmlns:w="http://schemas.openxmlformats.org/wordprocessingml/2006/main">
        <w:t xml:space="preserve">1: परमात्मा जंगल च साढ़े कन्ने गल्ल करदा ऐ, ते अस अज्ज बी उंदी आवाज़ सुनी सकने आं।</w:t>
      </w:r>
    </w:p>
    <w:p/>
    <w:p>
      <w:r xmlns:w="http://schemas.openxmlformats.org/wordprocessingml/2006/main">
        <w:t xml:space="preserve">2: कठिनाई ते अनिश्चितता दी जगहें उप्पर बी परमात्मा असेंगी शांति ते दिशा देई सकदा ऐ।</w:t>
      </w:r>
    </w:p>
    <w:p/>
    <w:p>
      <w:r xmlns:w="http://schemas.openxmlformats.org/wordprocessingml/2006/main">
        <w:t xml:space="preserve">1: यशायाह 43:19 - "दिक्खो, मैं इक नमीं गल्ल करगा; ह़ुन ओह़ उगना पौग; के तुस उसी नेई जानगे? मैं जंगलें च रस् ता बी बनाना ऐ, ते रेगिस्तान च नदियें गी।"</w:t>
      </w:r>
    </w:p>
    <w:p/>
    <w:p>
      <w:r xmlns:w="http://schemas.openxmlformats.org/wordprocessingml/2006/main">
        <w:t xml:space="preserve">2: भजन संहिता 23:4 - "हां, जेकर मैं मौत दी परछाई दी घाटी च चलदा हां, तां मैं कुसे बी बुराई कोला नेई डरना, कीजे तू मेरे कन् ने ऐं, ते तुंदी लाठी ते तुंदी लाठी मिगी दिलासा दिंदे न।"</w:t>
      </w:r>
    </w:p>
    <w:p/>
    <w:p>
      <w:r xmlns:w="http://schemas.openxmlformats.org/wordprocessingml/2006/main">
        <w:t xml:space="preserve">व्यवस्था 1:2 (होरेब थवां सेइर पहाड़ दे रस्ते च कदेशबरनेया तकर ग्यारह दिनें दा सफर ऐ।)</w:t>
      </w:r>
    </w:p>
    <w:p/>
    <w:p>
      <w:r xmlns:w="http://schemas.openxmlformats.org/wordprocessingml/2006/main">
        <w:t xml:space="preserve">ए खंड इस्राएलियें दे होरेब थवां सेईर पर्वत दे राएं कदेशबरनेया तकर दे सफर गी उजागर करदा ऐ।</w:t>
      </w:r>
    </w:p>
    <w:p/>
    <w:p>
      <w:r xmlns:w="http://schemas.openxmlformats.org/wordprocessingml/2006/main">
        <w:t xml:space="preserve">1. अपणेह लोगें कूं अगुवाई करण एच परमेश्वर दी वफादारी - व्यवस्था १:३०</w:t>
      </w:r>
    </w:p>
    <w:p/>
    <w:p>
      <w:r xmlns:w="http://schemas.openxmlformats.org/wordprocessingml/2006/main">
        <w:t xml:space="preserve">2. परमेसरे दे मार्गदर्शन दा पालन करने दा महत्व - नीतिवचन 16:9</w:t>
      </w:r>
    </w:p>
    <w:p/>
    <w:p>
      <w:r xmlns:w="http://schemas.openxmlformats.org/wordprocessingml/2006/main">
        <w:t xml:space="preserve">1. भजन संहिता 78:52-53 - "कीजे ओह़ अपने पबित्तर वादे गी, ते अब्राह़म गी अपने सेवक गी याद करदा हा। ते उनेंगी अपने लोकें गी खुशी कन् ने, अपने चुनेदे लोकें गी गाने कन् ने बाहर कड्डी लेत्ता।"</w:t>
      </w:r>
    </w:p>
    <w:p/>
    <w:p>
      <w:r xmlns:w="http://schemas.openxmlformats.org/wordprocessingml/2006/main">
        <w:t xml:space="preserve">2. यहोशू 1:9 -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व्यवस्था 1:3 ते चालीसवें साल ग्यारहवें महीने च महीने दे पैहले दिन मूसा ने इस्राएल दे लोकें कन्ने उस सारे आज्ञा दे मताबक गल्ल कित्ती।</w:t>
      </w:r>
    </w:p>
    <w:p/>
    <w:p>
      <w:r xmlns:w="http://schemas.openxmlformats.org/wordprocessingml/2006/main">
        <w:t xml:space="preserve">मूसा ने चालीसवें साल, 11वें महीने दे पैहले दिन इस्राएलियें कन्ने गल्ल कीती, जिन्ना प्रभु ने उन्हें आज्ञा दित्ती ही।</w:t>
      </w:r>
    </w:p>
    <w:p/>
    <w:p>
      <w:r xmlns:w="http://schemas.openxmlformats.org/wordprocessingml/2006/main">
        <w:t xml:space="preserve">1. प्रभु दे हुक्में दा पालन करो - व्यवस्था 1:3</w:t>
      </w:r>
    </w:p>
    <w:p/>
    <w:p>
      <w:r xmlns:w="http://schemas.openxmlformats.org/wordprocessingml/2006/main">
        <w:t xml:space="preserve">2. प्रभु दे समें उप्पर भरोसा करो - व्यवस्था 1:3</w:t>
      </w:r>
    </w:p>
    <w:p/>
    <w:p>
      <w:r xmlns:w="http://schemas.openxmlformats.org/wordprocessingml/2006/main">
        <w:t xml:space="preserve">1. उपदेशक 3:1 - "हर चीज दा इक मौसम होंदा ऐ, ते सुर्ग दे थल्ले हर इक चीज दा इक समां होंदा ऐ"।</w:t>
      </w:r>
    </w:p>
    <w:p/>
    <w:p>
      <w:r xmlns:w="http://schemas.openxmlformats.org/wordprocessingml/2006/main">
        <w:t xml:space="preserve">2. भजन संहिता 33:11 - "प्रभु दी सलाह सदा टिकदी ऐ, उदे दिल दी योजना सारी पीढ़ियें तकर"।</w:t>
      </w:r>
    </w:p>
    <w:p/>
    <w:p>
      <w:r xmlns:w="http://schemas.openxmlformats.org/wordprocessingml/2006/main">
        <w:t xml:space="preserve">व्यवस्था 1:4 हेशबोन च रौहने आले अमोरी दे राजा सीहोन ते एदरेई च अस्तारोत च रौहने आले बाशान दे राजा ओग गी मारी ओड़ेआ।</w:t>
      </w:r>
    </w:p>
    <w:p/>
    <w:p>
      <w:r xmlns:w="http://schemas.openxmlformats.org/wordprocessingml/2006/main">
        <w:t xml:space="preserve">मूसा इस्राएलियें गी होरेब थमां कादेश-बरनेया तकर दा सफर दस्सदा ऐ, जिंदे च अमोरी ते बाशान दे राजा सीहोन ते ओग उप्पर जीत बी शामल ऐ।</w:t>
      </w:r>
    </w:p>
    <w:p/>
    <w:p>
      <w:r xmlns:w="http://schemas.openxmlformats.org/wordprocessingml/2006/main">
        <w:t xml:space="preserve">1. विश् वास दी ताकत: इसराइलियें दे विश् वास ने परमेसरे दी ताकत गी किय् यां दस् सेया</w:t>
      </w:r>
    </w:p>
    <w:p/>
    <w:p>
      <w:r xmlns:w="http://schemas.openxmlformats.org/wordprocessingml/2006/main">
        <w:t xml:space="preserve">2. बदलाव दा इक सफर: इस्राएलियें अपनी यात्राएं थमां केह् सिक्खेआ</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यहोशू 1:9 - केह़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व्यवस्था 1:5 मोआब दे देश च यरदन दे इस पास्से मूसा ने इस व्यवस्था दा प्रचार करना शुरू कित्ता।</w:t>
      </w:r>
    </w:p>
    <w:p/>
    <w:p>
      <w:r xmlns:w="http://schemas.openxmlformats.org/wordprocessingml/2006/main">
        <w:t xml:space="preserve">मूसा यरदन नदी दे पूरब पासे इसराइलियें गी व्यवस्था देना शुरू करदा ऐ।</w:t>
      </w:r>
    </w:p>
    <w:p/>
    <w:p>
      <w:r xmlns:w="http://schemas.openxmlformats.org/wordprocessingml/2006/main">
        <w:t xml:space="preserve">1: सानु परमात्मा दे नियम गी सुनना चाइदा ते उदी पालन करना चाइदा।</w:t>
      </w:r>
    </w:p>
    <w:p/>
    <w:p>
      <w:r xmlns:w="http://schemas.openxmlformats.org/wordprocessingml/2006/main">
        <w:t xml:space="preserve">2: परमात्मा अपने वादे गी पूरा करदा ऐ ते हमेशा साढ़े कन्नै गै रौह्ग।</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 तुसेंगी उम्मीद ते भविष्य देने दी योजना ऐ।"</w:t>
      </w:r>
    </w:p>
    <w:p/>
    <w:p>
      <w:r xmlns:w="http://schemas.openxmlformats.org/wordprocessingml/2006/main">
        <w:t xml:space="preserve">2: यूहन्ना 14:15 - "जेकर तुस मिगी प्यार करदे ओ तां मेरे आज्ञाएं गी मनना।"</w:t>
      </w:r>
    </w:p>
    <w:p/>
    <w:p>
      <w:r xmlns:w="http://schemas.openxmlformats.org/wordprocessingml/2006/main">
        <w:t xml:space="preserve">व्यवस्था 1:6 साढ़े परमात्मा ने साढ़े कन्ने होरेब च आखया, “ तुस इस पहाड़ उप्पर काफी दिन रेह।</w:t>
      </w:r>
    </w:p>
    <w:p/>
    <w:p>
      <w:r xmlns:w="http://schemas.openxmlformats.org/wordprocessingml/2006/main">
        <w:t xml:space="preserve">परमेसरे होरेब दे लोकें कन् ने ग्‍लाया ते उनेंगी प्हाड़े गी छड्डने दी हिदायत दित्ती।</w:t>
      </w:r>
    </w:p>
    <w:p/>
    <w:p>
      <w:r xmlns:w="http://schemas.openxmlformats.org/wordprocessingml/2006/main">
        <w:t xml:space="preserve">1: अग्गें बदना - आओ इक गै थाह् र पर नेईं फसी जाचे, बल्के हिम्मत करियै अनजान च अग्गें बधी जाचै।</w:t>
      </w:r>
    </w:p>
    <w:p/>
    <w:p>
      <w:r xmlns:w="http://schemas.openxmlformats.org/wordprocessingml/2006/main">
        <w:t xml:space="preserve">2: आह्वान गी मनना - प्रभु दे हुक्में दा पालन करो, इस गल्ल दा भरोसा करो के ओह साढ़े सफर च असेंगी मार्गदर्शन करग।</w:t>
      </w:r>
    </w:p>
    <w:p/>
    <w:p>
      <w:r xmlns:w="http://schemas.openxmlformats.org/wordprocessingml/2006/main">
        <w:t xml:space="preserve">1: यशायाह 43:19 - देखो, मैं इक नमीं गल्ल करगा; हुन ओह उगदा ऐ; के तुस इस गल्ल गी नेई जानदे ? मैं जंगलें च रस्ता बी बनाई लैना, ते रेगिस्तान च नदियें गी।</w:t>
      </w:r>
    </w:p>
    <w:p/>
    <w:p>
      <w:r xmlns:w="http://schemas.openxmlformats.org/wordprocessingml/2006/main">
        <w:t xml:space="preserve">2: भजन संहिता 121:1-2 - मैं अपनी अक्खीं प्हाड़ियें उप्पर चुक्की लैना, जित्थूं थमां मेरी मदद औंदी ऐ। मेरी मदद प्रभु कोलां मिलदी ऐ, जिने अंबर ते धरती बनाई ऐ।</w:t>
      </w:r>
    </w:p>
    <w:p/>
    <w:p>
      <w:r xmlns:w="http://schemas.openxmlformats.org/wordprocessingml/2006/main">
        <w:t xml:space="preserve">व्यवस्था 1:7 तुस मुड़ी जाओ, ते अपनी यात्रा करो, ते अमोरी दे पहाड़ उप्पर, ते ओदे नेड़े दे सारे थाहरें, मैदान च, प्हाड़ियें च, घाटी च, ते दक्षिण च ते दक्खन च जाओ समुंदरे दे कंडे कनान दे देश ते लेबनान ते बड्डी नदिया, फरात नदी तकर।</w:t>
      </w:r>
    </w:p>
    <w:p/>
    <w:p>
      <w:r xmlns:w="http://schemas.openxmlformats.org/wordprocessingml/2006/main">
        <w:t xml:space="preserve">मूसा इस्राएलियें गी हिदायत दिंदा ऐ के ओह़ अमोरी लोकें दे नेड़े दे सारे थाह़रें च जाओ, जिंदे च मैदान, प्हाड़ियें, घाटियें, दक्षिण, समुंदरे दे कंडे, कनान, लेबनान ते यूफ्रेटिस नदी शामल न।</w:t>
      </w:r>
    </w:p>
    <w:p/>
    <w:p>
      <w:r xmlns:w="http://schemas.openxmlformats.org/wordprocessingml/2006/main">
        <w:t xml:space="preserve">1. वादा कित्ते गेदे मुल्ख दी यात्रा: वफादार इसराइलियें दे बारे च इक चिंतन</w:t>
      </w:r>
    </w:p>
    <w:p/>
    <w:p>
      <w:r xmlns:w="http://schemas.openxmlformats.org/wordprocessingml/2006/main">
        <w:t xml:space="preserve">2. विश्वास दी छलांग लाना: अनजान दे बावजूद परमात्मा दे निर्देशें दा पालन करना</w:t>
      </w:r>
    </w:p>
    <w:p/>
    <w:p>
      <w:r xmlns:w="http://schemas.openxmlformats.org/wordprocessingml/2006/main">
        <w:t xml:space="preserve">1. यहोशू 1:9 - क्या मैं तुसेंगी आज्ञा नेई दित्ती ऐ? मजबूत ते हिम्मत बनो। मत डरना; हतोत्साहित मत होओ, की वे जित्थे बी जाओ, तुंदा परमातमा तुंदे कन्ने रौहग।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व्यवस्था 1:8 दिखो, मैं तुंदे सामने उस देश गी रखी ओड़ेया ऐ, ते उस देश गी अपने कब्जे च लेई लैओ, जिसी प्रभु ने तुंदे पिता अब्राहम, इसहाक ते याकूब गी कसम खादी ही, ते उनेंगी ते उंदे बाद दे वंशज गी देग।</w:t>
      </w:r>
    </w:p>
    <w:p/>
    <w:p>
      <w:r xmlns:w="http://schemas.openxmlformats.org/wordprocessingml/2006/main">
        <w:t xml:space="preserve">परमेसरे कनान दे मुल् के इसराइलियें गी देई ओड़दा ऐ, जिय् यां उनेंगी उंदे पिता अब्राह़म, इसहाक ते याकूब कन् ने वादा कित्ता हा।</w:t>
      </w:r>
    </w:p>
    <w:p/>
    <w:p>
      <w:r xmlns:w="http://schemas.openxmlformats.org/wordprocessingml/2006/main">
        <w:t xml:space="preserve">1. परमेसरे दी वादे गी पूरा करने च वफादारी।</w:t>
      </w:r>
    </w:p>
    <w:p/>
    <w:p>
      <w:r xmlns:w="http://schemas.openxmlformats.org/wordprocessingml/2006/main">
        <w:t xml:space="preserve">2. परमात्मा दे हुक्में दी आज्ञा मनन दी ताकत।</w:t>
      </w:r>
    </w:p>
    <w:p/>
    <w:p>
      <w:r xmlns:w="http://schemas.openxmlformats.org/wordprocessingml/2006/main">
        <w:t xml:space="preserve">1. उत्पत्ति 12:1-3 - प्रभु ने अब्राम गी आखेआ हा, “अपने देश ते अपने रिश्तेदारें ते अपने पिता दे घरै थमां उस देश च जाओ, जेह्ड़ा मैं तुसेंगी दस्सना ऐ।</w:t>
      </w:r>
    </w:p>
    <w:p/>
    <w:p>
      <w:r xmlns:w="http://schemas.openxmlformats.org/wordprocessingml/2006/main">
        <w:t xml:space="preserve">2. यहोशू 1:6-7 - मजबूत ते हिम्मत बनो, कीजे तुस इस लोकें गी उस देश दा वारिस बनाई देगे जिसी मैं उंदे पिताएं गी देने दी कसम खादी ही। सिर्फ मजबूत ते बड़ा हिम्मत रखो, ते मेरे सेवक मूसा ने तुसेंगी आज्ञा दित्ती गेदी सारी व्यवस्था दे मताबक करने च सावधान रौओ। इसदे कोला दाएं हत्थ ते बाएं हत्थ नेईं मुड़ो, तां जे जित्थें बी जाओ, तुसेंगी अच्छी सफलता हासल होई सकै।</w:t>
      </w:r>
    </w:p>
    <w:p/>
    <w:p>
      <w:r xmlns:w="http://schemas.openxmlformats.org/wordprocessingml/2006/main">
        <w:t xml:space="preserve">व्यवस्था 1:9 मैं उस वेले तुंदे कन्ने आखया हा, “ मैं तुसें गी अकेला नेईं सहन करी सकदा।</w:t>
      </w:r>
    </w:p>
    <w:p/>
    <w:p>
      <w:r xmlns:w="http://schemas.openxmlformats.org/wordprocessingml/2006/main">
        <w:t xml:space="preserve">प्रभु ने लोकें गी आखेआ जे ओह् उंदा बोझ अकेला नेईं चुक्की सकदा।</w:t>
      </w:r>
    </w:p>
    <w:p/>
    <w:p>
      <w:r xmlns:w="http://schemas.openxmlformats.org/wordprocessingml/2006/main">
        <w:t xml:space="preserve">1: परमात्मा साढ़ी मदद करने आस्तै हमेशा गै रौंह्दा ऐ, पर असेंगी एह् याद रखना चाहिदा जे इस सफर च ओह् अकेला नेईं ऐ; ओ चाहन्दा हे कि अस्सां हुंदे कोल ते हेक डुझे दे नाल मदद ते समर्थन कित्ते पहुंच सग्दे से।</w:t>
      </w:r>
    </w:p>
    <w:p/>
    <w:p>
      <w:r xmlns:w="http://schemas.openxmlformats.org/wordprocessingml/2006/main">
        <w:t xml:space="preserve">2: परमेसरे दी ताकत इतनी बड्डी ऐ, फिरी बी ओह़ असेंगी अपने साथी मनुखें दी ताकत ते साथ देने दी बी चाह़ंदा ऐ। साकुं ए पछाणना चाहीदा हे कि ओ साडे बोझ कूं अकेले ही ढोवण दा मतलब काहनी।</w:t>
      </w:r>
    </w:p>
    <w:p/>
    <w:p>
      <w:r xmlns:w="http://schemas.openxmlformats.org/wordprocessingml/2006/main">
        <w:t xml:space="preserve">1: मत्ती 11:28-30 - तुस सारे थके दे ते बोझिल होने आले मेरे कोल आओ, ते मैं तुसेंगी आराम देगा। मेरा जुआ अपने उप्पर चुक्की लैओ ते मेरे कोला सिक्खो, कीजे मैं दिलै च कोमल ते नम्र आं, ते तुसें गी अपनी आत्माएं आस्तै आराम मिलग। की वे मेरा जुआ सहज ऐ ते मेरा बोझ हल्के ऐ।</w:t>
      </w:r>
    </w:p>
    <w:p/>
    <w:p>
      <w:r xmlns:w="http://schemas.openxmlformats.org/wordprocessingml/2006/main">
        <w:t xml:space="preserve">2: भजन संहिता 55:22 - अपना बोझ प्रभु उप्पर लाओ, ते ओह तुसेंगी सहन करग; ओह़ कदे बी ध़रमी गी हिलने दी इजाजत नेई देग।</w:t>
      </w:r>
    </w:p>
    <w:p/>
    <w:p>
      <w:r xmlns:w="http://schemas.openxmlformats.org/wordprocessingml/2006/main">
        <w:t xml:space="preserve">व्यवस्था 1:10 तुंदे परमात्मा ने तुसें गी बधाया ऐ, ते दिखो, तुस अज्ज भीड़ दे कारण सुर्ग दे तारे दे समान ओ।</w:t>
      </w:r>
    </w:p>
    <w:p/>
    <w:p>
      <w:r xmlns:w="http://schemas.openxmlformats.org/wordprocessingml/2006/main">
        <w:t xml:space="preserve">प्रभु ने अपने लोकें गी बड़ी भीड़ कन्ने आशीष दित्ता ऐ।</w:t>
      </w:r>
    </w:p>
    <w:p/>
    <w:p>
      <w:r xmlns:w="http://schemas.openxmlformats.org/wordprocessingml/2006/main">
        <w:t xml:space="preserve">1: परमेसरे दी अपने लोकें कन् ने वफादारी उंदे इंतजाम दे जरिये दिक्खी जंदी ऐ।</w:t>
      </w:r>
    </w:p>
    <w:p/>
    <w:p>
      <w:r xmlns:w="http://schemas.openxmlformats.org/wordprocessingml/2006/main">
        <w:t xml:space="preserve">२:परमातमा दा आशीष अनगिनत है।</w:t>
      </w:r>
    </w:p>
    <w:p/>
    <w:p>
      <w:r xmlns:w="http://schemas.openxmlformats.org/wordprocessingml/2006/main">
        <w:t xml:space="preserve">१: भजन संहिता १०५:८-९ - ओ हज़ार पीढ़ियों तक अपणेह वादे कूं, ओ वचन कूं, जो हुंदे हुक्म डीत्ते सी, हमेशा कित्ते याद करेंदे।</w:t>
      </w:r>
    </w:p>
    <w:p/>
    <w:p>
      <w:r xmlns:w="http://schemas.openxmlformats.org/wordprocessingml/2006/main">
        <w:t xml:space="preserve">2: इफिसियों 3:20-21 - हुन जेड़ा साढ़े अंदर कम्म करने आली शक्ति दे मताबक, जेड़ा अस मंगने आं जां सोचने आं, उंदे शा मता किश करने च समर्थ ऐ, उदी महिमा कलीसिया च ते मसीह यीशु च सारें च हो पीढ़ियां, सदा ते सदा। आमीन।</w:t>
      </w:r>
    </w:p>
    <w:p/>
    <w:p>
      <w:r xmlns:w="http://schemas.openxmlformats.org/wordprocessingml/2006/main">
        <w:t xml:space="preserve">व्यवस्था 1:11 (तुंदे बाप-बब्ब दा परमेसरे तुसेंगी तुंदे कोला इक हजार गुणा होर बी बनांदा ऐ, ते तुसेंगी आशीष दिंदा ऐ, जिय् यां उनेंगी तुसेंगी वादा कित्ता ऐ!)</w:t>
      </w:r>
    </w:p>
    <w:p/>
    <w:p>
      <w:r xmlns:w="http://schemas.openxmlformats.org/wordprocessingml/2006/main">
        <w:t xml:space="preserve">प्रभु अपने लोकें गी आशीष देने ते हज़ार गुणा बड्डा बनाने दा वादा करदा ऐ।</w:t>
      </w:r>
    </w:p>
    <w:p/>
    <w:p>
      <w:r xmlns:w="http://schemas.openxmlformats.org/wordprocessingml/2006/main">
        <w:t xml:space="preserve">1. परमेसरे दे वादे दी शक् ति - परमेसरे असेंगी किय् यां हज़ार गुणा बड्डा बनाया ऐ</w:t>
      </w:r>
    </w:p>
    <w:p/>
    <w:p>
      <w:r xmlns:w="http://schemas.openxmlformats.org/wordprocessingml/2006/main">
        <w:t xml:space="preserve">2. प्रचुरता दा आशीर्वाद - साढ़े जीवन च परमेसरे दे आशीष दा अनुभव किय् यां करना ऐ</w:t>
      </w:r>
    </w:p>
    <w:p/>
    <w:p>
      <w:r xmlns:w="http://schemas.openxmlformats.org/wordprocessingml/2006/main">
        <w:t xml:space="preserve">1. इफिसियों 3:20 - ह़ुन उदे आस् ते जेका साढ़े अंदर कम्म करने आली शक् ति दे मताबक, जेका असेंगी मंगने जां कल्पना करने थवां बी अथाह करने च समर्थ ऐ</w:t>
      </w:r>
    </w:p>
    <w:p/>
    <w:p>
      <w:r xmlns:w="http://schemas.openxmlformats.org/wordprocessingml/2006/main">
        <w:t xml:space="preserve">2. भजन संहिता 115:14 - परमेसरे तुसेंगी ते तुंदे बच् चे गी बधाना देऐ!</w:t>
      </w:r>
    </w:p>
    <w:p/>
    <w:p>
      <w:r xmlns:w="http://schemas.openxmlformats.org/wordprocessingml/2006/main">
        <w:t xml:space="preserve">व्यवस्था 1:12 मैं अकेला तुंदा बोझ, ते तुंदा बोझ ते तुंदी झगड़ा किस चाल्ली सहन करी सकना ऐ?</w:t>
      </w:r>
    </w:p>
    <w:p/>
    <w:p>
      <w:r xmlns:w="http://schemas.openxmlformats.org/wordprocessingml/2006/main">
        <w:t xml:space="preserve">व्यवस्था 1:12 दा ए अंश जिम्मेदारी दे बोझ ते उसी अकेले लेई जाने दी कठिनाई दी गल्ल करदा ऐ।</w:t>
      </w:r>
    </w:p>
    <w:p/>
    <w:p>
      <w:r xmlns:w="http://schemas.openxmlformats.org/wordprocessingml/2006/main">
        <w:t xml:space="preserve">1. "समुदाय दी ताकत: परमात्मा दे बोझ गी बंडना सिक्खना"।</w:t>
      </w:r>
    </w:p>
    <w:p/>
    <w:p>
      <w:r xmlns:w="http://schemas.openxmlformats.org/wordprocessingml/2006/main">
        <w:t xml:space="preserve">2. "विश्वास दी ताकत: साढ़े बोझ गी चुक्कने आस्तै परमात्मा उप्पर भरोसा करना"।</w:t>
      </w:r>
    </w:p>
    <w:p/>
    <w:p>
      <w:r xmlns:w="http://schemas.openxmlformats.org/wordprocessingml/2006/main">
        <w:t xml:space="preserve">1. रोमियों 12:4-5 - "कीजे जिय्यां इक शरीर च साढ़े मते सारे अंग न, ते अंगें दे सारें दा इक गै कम्म नेईं होंदा, उंवां गै अस, भलेआं मते सारे, मसीह च इक शरीर आं, ते व्यक्तिगत तौर उप्पर इक-दुए दे अंग आं।" "</w:t>
      </w:r>
    </w:p>
    <w:p/>
    <w:p>
      <w:r xmlns:w="http://schemas.openxmlformats.org/wordprocessingml/2006/main">
        <w:t xml:space="preserve">2. इब्रानियों 13:6 - "इस आस् ते अस भ़रोसे कन् ने आख सकने आं के प्रभु मेरा सहायक ऐ; अऊं नेई डरना; मनुख मेरे कन् ने के करी सकदा ऐ?"</w:t>
      </w:r>
    </w:p>
    <w:p/>
    <w:p>
      <w:r xmlns:w="http://schemas.openxmlformats.org/wordprocessingml/2006/main">
        <w:t xml:space="preserve">व्यवस्था 1:13 तुसें गी अपने कबीले च ज्ञानी ते समझदार ते जानने आह्ले गी लेई जा, ते मैं उनेंगी तुंदे उप्पर शासक बनाई देगा।</w:t>
      </w:r>
    </w:p>
    <w:p/>
    <w:p>
      <w:r xmlns:w="http://schemas.openxmlformats.org/wordprocessingml/2006/main">
        <w:t xml:space="preserve">ए अंश इस्राएल दे लोकें गी हिदायत दिंदा ऐ के ओह़ अपने कबीले चों ज्ञानी ते समझदार मनुखें गी चुनन, तांजे ओह़ उंदे उप् पर शासक बनी सकन।</w:t>
      </w:r>
    </w:p>
    <w:p/>
    <w:p>
      <w:r xmlns:w="http://schemas.openxmlformats.org/wordprocessingml/2006/main">
        <w:t xml:space="preserve">1. फैसले लैने च समझदार सलाह लैने दा महत्व।</w:t>
      </w:r>
    </w:p>
    <w:p/>
    <w:p>
      <w:r xmlns:w="http://schemas.openxmlformats.org/wordprocessingml/2006/main">
        <w:t xml:space="preserve">2. नेताएं गी चुनने आस्तै परमात्मा दे निर्देशें दा पालन करना।</w:t>
      </w:r>
    </w:p>
    <w:p/>
    <w:p>
      <w:r xmlns:w="http://schemas.openxmlformats.org/wordprocessingml/2006/main">
        <w:t xml:space="preserve">1. नीतिवचन 11:14 जित्थें कोई सलाह नेईं होंदी, उत्थें लोक डिग्गी जंदे न, पर सलाहकारें दी भीड़ च सुरक्षित ऐ।</w:t>
      </w:r>
    </w:p>
    <w:p/>
    <w:p>
      <w:r xmlns:w="http://schemas.openxmlformats.org/wordprocessingml/2006/main">
        <w:t xml:space="preserve">2. याकूब 1:5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व्यवस्था 1:14 ते तुसें मिगी जवाब दित्ता ते आखया, “ जेड़ी गल्ल तू आखदी ऐ ओह साढ़े आस्तै ठीक ऐ।”</w:t>
      </w:r>
    </w:p>
    <w:p/>
    <w:p>
      <w:r xmlns:w="http://schemas.openxmlformats.org/wordprocessingml/2006/main">
        <w:t xml:space="preserve">इस्राएल दे लोकें इस गल् ला कन् ने सहमत ह़ोई गेया के परमेसरे जेका हुक् म दित्ता ऐ, ओह़ भ़ला ऐ ते उसी पूरा करना चाईदा।</w:t>
      </w:r>
    </w:p>
    <w:p/>
    <w:p>
      <w:r xmlns:w="http://schemas.openxmlformats.org/wordprocessingml/2006/main">
        <w:t xml:space="preserve">1: परमात्मा दे हुक्म दा पालन करना हमेशा सही विकल्प होंदा ऐ।</w:t>
      </w:r>
    </w:p>
    <w:p/>
    <w:p>
      <w:r xmlns:w="http://schemas.openxmlformats.org/wordprocessingml/2006/main">
        <w:t xml:space="preserve">2: जदों परमातमा बोलदा है तां सुणना समझदारी है।</w:t>
      </w:r>
    </w:p>
    <w:p/>
    <w:p>
      <w:r xmlns:w="http://schemas.openxmlformats.org/wordprocessingml/2006/main">
        <w:t xml:space="preserve">1: याकूब 1:22-25 - लेकन अपने आप गी धोखा देइयै सिर्फ सुनने आह्ले नेईं बनो, वचन दा पालन करने आह्ले बनो। कीजे जेकर कोई वचन सुनने आला ऐ, ते कर्म करने आला नेईं ऐ, तां ओह उस माह्नू दे समान ऐ जेह्ड़ा अपने आप गी शीशे च दिक्खदा ऐ; लेकन जेड़ा कोई आजादी दे सिद्ध व्यवस्था गी दिक्खदा ऐ ते उदे च चलदा ऐ, ते ओह भुलने आला सुनने आला नेईं, लेकन कम्म करने आला ऐ, ओह अपने कम्में च आशीष पाग।</w:t>
      </w:r>
    </w:p>
    <w:p/>
    <w:p>
      <w:r xmlns:w="http://schemas.openxmlformats.org/wordprocessingml/2006/main">
        <w:t xml:space="preserve">2: कुलुस्सियों 3:20-21 - बच्चे, सारे गल्लें च अपने माता-पिता दी आज्ञा मनना, की के ए प्रभु गी खुश करदा ऐ। हे पिताओ, अपने बच्चें गी गुस्सा नेई करो, कहीं ओह हतोत्साहित नेईं होन।</w:t>
      </w:r>
    </w:p>
    <w:p/>
    <w:p>
      <w:r xmlns:w="http://schemas.openxmlformats.org/wordprocessingml/2006/main">
        <w:t xml:space="preserve">व्यवस्था 1:15 इस आस् ते मैं तुंदे कबीले दे सरदारें गी, ज्ञानी ते जानने आलें गी लेई लेत्ता, ते उनेंगी तुंदे कब्जे दे प्रधान, हज़ारें दे कप्तान, ते सैकड़ें दे कप्तान, ते पचास दे कप्तान, ते दसें दे कप्तान, ते तुंदे कबीले दे अफसर बनाई लेत्ता .</w:t>
      </w:r>
    </w:p>
    <w:p/>
    <w:p>
      <w:r xmlns:w="http://schemas.openxmlformats.org/wordprocessingml/2006/main">
        <w:t xml:space="preserve">मूसा ने इस्राएल दे गोत्रें दे ज्ञानी ते आदरजोग लोकें गी उंदे उप्पर सरदार ते कप्तान नियुक्त कित्ता।</w:t>
      </w:r>
    </w:p>
    <w:p/>
    <w:p>
      <w:r xmlns:w="http://schemas.openxmlformats.org/wordprocessingml/2006/main">
        <w:t xml:space="preserve">1. परमेसरे असेंगी कठिन समें च साढ़ा साथ देने आस् ते नेता दिंदा ऐ।</w:t>
      </w:r>
    </w:p>
    <w:p/>
    <w:p>
      <w:r xmlns:w="http://schemas.openxmlformats.org/wordprocessingml/2006/main">
        <w:t xml:space="preserve">2. सफलता आस्तै इकजुटता कन्नै मिलियै कम्म करना जरूरी ऐ।</w:t>
      </w:r>
    </w:p>
    <w:p/>
    <w:p>
      <w:r xmlns:w="http://schemas.openxmlformats.org/wordprocessingml/2006/main">
        <w:t xml:space="preserve">1. नीतिवचन 11:14 - जित्थें कोई सलाह नेईं होंदी, उत्थें लोक गिरदे न, पर सलाहकारें दी भीड़ च सुरक्षित ऐ।</w:t>
      </w:r>
    </w:p>
    <w:p/>
    <w:p>
      <w:r xmlns:w="http://schemas.openxmlformats.org/wordprocessingml/2006/main">
        <w:t xml:space="preserve">2. रोमियों 12:4-8 - कीजे जिय्यां साढ़े इक शरीर च मते सारे अंग न, ते सारे अंगें दा इक गै पद नेईं ऐ, उय्यां गै अस मते सारे होने दे नाते मसीह च इक शरीर आं, ते हर इक इक दुए दे अंग आं।</w:t>
      </w:r>
    </w:p>
    <w:p/>
    <w:p>
      <w:r xmlns:w="http://schemas.openxmlformats.org/wordprocessingml/2006/main">
        <w:t xml:space="preserve">व्यवस्था 1:16 ते मैं उस वेले तुंदे न्यायाधीशें गी आज्ञा दित्ती ही, “अपने भ्राएं दे बीच दी गल्ल सुनो, ते हर इक माह्नू ते उंदे भ्राऽ ते उंदे कन्ने होने आह्ले परदेसी दे बीच धर्मी न्याय करो।</w:t>
      </w:r>
    </w:p>
    <w:p/>
    <w:p>
      <w:r xmlns:w="http://schemas.openxmlformats.org/wordprocessingml/2006/main">
        <w:t xml:space="preserve">परमेसरे इस्राएल दे न् यायियें गी आज्ञा दित्ती के ओह़ अपने भ़्राऐं ते परदेसी कन् ने अदालत च बराबर बर्ताव करन ते न्यायी न्याय करन।</w:t>
      </w:r>
    </w:p>
    <w:p/>
    <w:p>
      <w:r xmlns:w="http://schemas.openxmlformats.org/wordprocessingml/2006/main">
        <w:t xml:space="preserve">1. "न्याय दी शक्ति: साढ़े उप्पर परमात्मा दा चार्ज"।</w:t>
      </w:r>
    </w:p>
    <w:p/>
    <w:p>
      <w:r xmlns:w="http://schemas.openxmlformats.org/wordprocessingml/2006/main">
        <w:t xml:space="preserve">2. "दरबार च बराबरी: सारें आस्तै परमात्मा दा हुक्म"।</w:t>
      </w:r>
    </w:p>
    <w:p/>
    <w:p>
      <w:r xmlns:w="http://schemas.openxmlformats.org/wordprocessingml/2006/main">
        <w:t xml:space="preserve">1. याकूब 2:1-13 च</w:t>
      </w:r>
    </w:p>
    <w:p/>
    <w:p>
      <w:r xmlns:w="http://schemas.openxmlformats.org/wordprocessingml/2006/main">
        <w:t xml:space="preserve">2. रोमियों 12:14-21 ऐ</w:t>
      </w:r>
    </w:p>
    <w:p/>
    <w:p>
      <w:r xmlns:w="http://schemas.openxmlformats.org/wordprocessingml/2006/main">
        <w:t xml:space="preserve">व्यवस्था 1:17 तुस न्याय च लोकें दा आदर नेई करो; लेकन तुस छोटे ते बड्डे गी बी सुनगे; तुस मनुख दे चेहरे कोला नेई डरगे; कीजे न्याय परमात्मा दा ऐ, ते जेड़ा मुद्दा तुंदे आस् ते बड़ा कठिन ऐ, उसी मेरे कोल लेई आओ, ते मैं उसी सुनना ऐ।</w:t>
      </w:r>
    </w:p>
    <w:p/>
    <w:p>
      <w:r xmlns:w="http://schemas.openxmlformats.org/wordprocessingml/2006/main">
        <w:t xml:space="preserve">ए अंश न्याय एच निष्पक्षता दे महत्व दी ग़ाल करेंदे ते साकुं कठिन मामलें कूं परमेश्वर दे सामणे लावण कित्ते आखदे।</w:t>
      </w:r>
    </w:p>
    <w:p/>
    <w:p>
      <w:r xmlns:w="http://schemas.openxmlformats.org/wordprocessingml/2006/main">
        <w:t xml:space="preserve">1. सारी गल्लां परमात्मा दे कोल औंदियां न: न्याय च व्यक्तियें दा आदर नेईं करो</w:t>
      </w:r>
    </w:p>
    <w:p/>
    <w:p>
      <w:r xmlns:w="http://schemas.openxmlformats.org/wordprocessingml/2006/main">
        <w:t xml:space="preserve">2. निष्पक्षता दा प्रभु दा आह्वान: छोटे ते बड्डे गी सुनो</w:t>
      </w:r>
    </w:p>
    <w:p/>
    <w:p>
      <w:r xmlns:w="http://schemas.openxmlformats.org/wordprocessingml/2006/main">
        <w:t xml:space="preserve">1. याकूब 2:1-13 - न्याय च पक्षपात नेईं करने दा महत्व</w:t>
      </w:r>
    </w:p>
    <w:p/>
    <w:p>
      <w:r xmlns:w="http://schemas.openxmlformats.org/wordprocessingml/2006/main">
        <w:t xml:space="preserve">2. नीतिवचन 24:23 - न्याय च पक्षपात नेईं करना</w:t>
      </w:r>
    </w:p>
    <w:p/>
    <w:p>
      <w:r xmlns:w="http://schemas.openxmlformats.org/wordprocessingml/2006/main">
        <w:t xml:space="preserve">व्यवस्था 1:18 ते मैं उस वेले तुसें गी ओह सारे कम्में दा हुक्म दित्ता जेड़े तुसें गी करना चाइदा।</w:t>
      </w:r>
    </w:p>
    <w:p/>
    <w:p>
      <w:r xmlns:w="http://schemas.openxmlformats.org/wordprocessingml/2006/main">
        <w:t xml:space="preserve">ए अंश परमेश्वर दे इस्राएल दे लोगें कूं हुंदे हुक्में कूं मनण दी हुक्म डेवण दे बारे एच ग़ाल करेंदे।</w:t>
      </w:r>
    </w:p>
    <w:p/>
    <w:p>
      <w:r xmlns:w="http://schemas.openxmlformats.org/wordprocessingml/2006/main">
        <w:t xml:space="preserve">1: परमात्मा दे हुक्में दा पालन करने कन्ने बड़े आशीष मिलदे न।</w:t>
      </w:r>
    </w:p>
    <w:p/>
    <w:p>
      <w:r xmlns:w="http://schemas.openxmlformats.org/wordprocessingml/2006/main">
        <w:t xml:space="preserve">2: परमेसरे दी आज्ञा मनने कन् ने असेंगी उंदे नेड़े लेई औंदा ऐ।</w:t>
      </w:r>
    </w:p>
    <w:p/>
    <w:p>
      <w:r xmlns:w="http://schemas.openxmlformats.org/wordprocessingml/2006/main">
        <w:t xml:space="preserve">1: यूहन्ना 14:15 - "जेकर तुस मिगी प्यार करदे ओ, तां तुस मेरे हुक्में गी मनगे।"</w:t>
      </w:r>
    </w:p>
    <w:p/>
    <w:p>
      <w:r xmlns:w="http://schemas.openxmlformats.org/wordprocessingml/2006/main">
        <w:t xml:space="preserve">2: 1 यूहन्ना 5:3 - "कीजे परमेसरे दा प्रेम एह़ ऐ के अस उंदे आज्ञाएं गी मनने आं;</w:t>
      </w:r>
    </w:p>
    <w:p/>
    <w:p>
      <w:r xmlns:w="http://schemas.openxmlformats.org/wordprocessingml/2006/main">
        <w:t xml:space="preserve">व्यवस्था 1:19 जदुं अस होरेब थवां निकले, तां अस उस सारे बड्डे ते भयानक जंगलें च गे, जेका तुसें अमोरी दे पहाड़ दे रस्ते च दिक् खेया हा, जिय् यां साढ़े परमेसरे ने असेंगी आज्ञा दित्ती ही। ते अस कदेशबरनेया च आए।</w:t>
      </w:r>
    </w:p>
    <w:p/>
    <w:p>
      <w:r xmlns:w="http://schemas.openxmlformats.org/wordprocessingml/2006/main">
        <w:t xml:space="preserve">इस्राएलियें अपने परमेसरे दे हुक्म दे मताबक होरेब थवां कदेशबरनेया तकर जंगलें च जांदे हे।</w:t>
      </w:r>
    </w:p>
    <w:p/>
    <w:p>
      <w:r xmlns:w="http://schemas.openxmlformats.org/wordprocessingml/2006/main">
        <w:t xml:space="preserve">1. परमेसरे दी आज्ञा मनना: इसराइलियें दा मिसाल</w:t>
      </w:r>
    </w:p>
    <w:p/>
    <w:p>
      <w:r xmlns:w="http://schemas.openxmlformats.org/wordprocessingml/2006/main">
        <w:t xml:space="preserve">2. परमेसरे दी योजना दा पालन करना: इसराइलियें दा सफर</w:t>
      </w:r>
    </w:p>
    <w:p/>
    <w:p>
      <w:r xmlns:w="http://schemas.openxmlformats.org/wordprocessingml/2006/main">
        <w:t xml:space="preserve">1. इब्रानियों 11:8-10 - "विश्वास दे कारण अब्राहम ने आज्ञा मनी, जदुं उसी उस थाह़र च जाने आस् ते सद्देया गेया, जित् थें उसी विरासत दे तौर उप् पर मिलना हा। ते ओह़ नेई जानदे के ओह़ कुत् थे जा करदा ऐ वादे दी मुल्ख जिय् यां परदेसी मुल् के च, इसहाक ते याकूब कन् ने तम्बू च रौह़ना हा, जेके उंदे कन् ने उसी वादे दे वारिस हे, कीजे ओह़ उस शैह़रे दा इंतजार करदा हा, जिसदी नींह् ऐ, जिदा बनाने आला ते बनाने आला परमेसरे ऐ।</w:t>
      </w:r>
    </w:p>
    <w:p/>
    <w:p>
      <w:r xmlns:w="http://schemas.openxmlformats.org/wordprocessingml/2006/main">
        <w:t xml:space="preserve">2. यहोशू 1:2-3 - "मेरा दास मूसा मरी गेदा ऐ। इस आस् ते उठ, तुस ते ए सारे लोकें गी इस यरदन दे पार जाओ, जित् थें मैं उनेंगी इस्राएल दे लोकें गी देना ऐं। हर जगह जित् थें... तेरे पैर दा तलवा मैं तुगी दित्ता ऐ, जिय्यां मैं मूसा गी आखेआ हा।"</w:t>
      </w:r>
    </w:p>
    <w:p/>
    <w:p>
      <w:r xmlns:w="http://schemas.openxmlformats.org/wordprocessingml/2006/main">
        <w:t xml:space="preserve">व्यवस्था 1:20 ते मैं तुसें गी ग् लाया, तुस अमोरी दे पहाड़ उप्पर पुज्जे दे ओ, जेड़ा साडा परमात्मा साह्डे गी दिंदा ऐ।</w:t>
      </w:r>
    </w:p>
    <w:p/>
    <w:p>
      <w:r xmlns:w="http://schemas.openxmlformats.org/wordprocessingml/2006/main">
        <w:t xml:space="preserve">इस्राएल दे लोकें गी परमेसरे थवां दस् सेया के ओह़ अमोरी लोकें दे प्हाड़े उप् पर आई गेदे ह़न, जेका परमेसरे उनेंगी दित्ता हा।</w:t>
      </w:r>
    </w:p>
    <w:p/>
    <w:p>
      <w:r xmlns:w="http://schemas.openxmlformats.org/wordprocessingml/2006/main">
        <w:t xml:space="preserve">1. परमेसरे दी वफादारी अपने लोकें दी इंतजाम करने च</w:t>
      </w:r>
    </w:p>
    <w:p/>
    <w:p>
      <w:r xmlns:w="http://schemas.openxmlformats.org/wordprocessingml/2006/main">
        <w:t xml:space="preserve">2. परमात्मा दे हुक्म दा पालन करना</w:t>
      </w:r>
    </w:p>
    <w:p/>
    <w:p>
      <w:r xmlns:w="http://schemas.openxmlformats.org/wordprocessingml/2006/main">
        <w:t xml:space="preserve">1. मत्ती 6:31-33 - चिंता नेई करो, पैह़लैं परमेसरे दे राज दी तलाश करो</w:t>
      </w:r>
    </w:p>
    <w:p/>
    <w:p>
      <w:r xmlns:w="http://schemas.openxmlformats.org/wordprocessingml/2006/main">
        <w:t xml:space="preserve">2. भजन संहिता 23:1 - प्रभु मेरा चरवाहा ऐ, मेरी कमी नेई होग</w:t>
      </w:r>
    </w:p>
    <w:p/>
    <w:p>
      <w:r xmlns:w="http://schemas.openxmlformats.org/wordprocessingml/2006/main">
        <w:t xml:space="preserve">व्यवस्था 1:21 दिखो, तुंदे परमात्मा ने तुंदे सामने इस देश गी रखे दा ऐ, ते जाइयै उसी अपने पिता दे परमात्मा ने तुसेंगी आखेआ हा। ना डरो, ना हतोत्साहित होओ।</w:t>
      </w:r>
    </w:p>
    <w:p/>
    <w:p>
      <w:r xmlns:w="http://schemas.openxmlformats.org/wordprocessingml/2006/main">
        <w:t xml:space="preserve">परमेश्वर साकुं बिना डर या हतोत्साह दे, ज़मीन कूं मालिक बणन ते हुंदे उत्ते भरोसा करण कित्ते प्रोत्साहित करेंदे।</w:t>
      </w:r>
    </w:p>
    <w:p/>
    <w:p>
      <w:r xmlns:w="http://schemas.openxmlformats.org/wordprocessingml/2006/main">
        <w:t xml:space="preserve">1. प्रभु पर भरोसा करना: ज़मीन गी कब्जा करने दा आह्वान</w:t>
      </w:r>
    </w:p>
    <w:p/>
    <w:p>
      <w:r xmlns:w="http://schemas.openxmlformats.org/wordprocessingml/2006/main">
        <w:t xml:space="preserve">2. डर ते हतोत्साह उप्पर काबू पाना: परमात्मा उप्पर भरोसा करो</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फिलिप्पियों 4:6-7 - कुसै बी गल्लै थमां सावधान नेईं रौह्ओ; लेकन हर गल्ल च प्रार्थना ते विनती ते धन्यवाद दे कन्ने तुंदी विनती परमात्मा गी दस्सी जाओ। ते परमात्मा दी शांति, जेड़ी सारी समझ कोला बी मती ऐ, मसीह यीशु दे द्वारा तुंदे दिलें ते दिमाग गी रखग।</w:t>
      </w:r>
    </w:p>
    <w:p/>
    <w:p>
      <w:r xmlns:w="http://schemas.openxmlformats.org/wordprocessingml/2006/main">
        <w:t xml:space="preserve">व्यवस्था 1:22 तुस तुंदे च हर इक मेरे कोल आईये आखदे ओ, “अस साढ़े कोला पैहले मनुखें गी भेजगे, ते ओह साढ़े गी इस देश च खोजी लैंगन, ते असेंगी फिरी खबर देग जे असेंगी किस रस्ते च चढ़ना ऐ ते किस रस्ते च जाना ऐ शैहरें च अस औगे।</w:t>
      </w:r>
    </w:p>
    <w:p/>
    <w:p>
      <w:r xmlns:w="http://schemas.openxmlformats.org/wordprocessingml/2006/main">
        <w:t xml:space="preserve">इस्राएल दे लोक जानना चांह़दे हे के कुस रस्ते च जाना ऐ ते कुस शैहरें च दाखल होना चांह़दे हे।</w:t>
      </w:r>
    </w:p>
    <w:p/>
    <w:p>
      <w:r xmlns:w="http://schemas.openxmlformats.org/wordprocessingml/2006/main">
        <w:t xml:space="preserve">1. परमात्मा साढ़े जीवन च अंतिम मार्गदर्शक ऐ, ते असेंगी उसी दिशा आस्तै तुप्पना चाहिदा।</w:t>
      </w:r>
    </w:p>
    <w:p/>
    <w:p>
      <w:r xmlns:w="http://schemas.openxmlformats.org/wordprocessingml/2006/main">
        <w:t xml:space="preserve">2. जेकर अस परमात्मा उप्पर भरोसा करचे तां अस अपने सामने दे अनजान रस्ते आस्ते हिम्मत ते ताकत पाई सकने आं।</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निर्देशित करग।</w:t>
      </w:r>
    </w:p>
    <w:p/>
    <w:p>
      <w:r xmlns:w="http://schemas.openxmlformats.org/wordprocessingml/2006/main">
        <w:t xml:space="preserve">2. भजन संहिता 32:8 - मैं तुसेंगी उस रस्ते च सिखाना ते तुसेंगी उस रस्ते च सिखाना; मैं तुहानू अपनी अक्खीं नाल मार्गदर्शन करां।</w:t>
      </w:r>
    </w:p>
    <w:p/>
    <w:p>
      <w:r xmlns:w="http://schemas.openxmlformats.org/wordprocessingml/2006/main">
        <w:t xml:space="preserve">व्यवस्था 1:23 ते ए गल्ल मिगी बड़ी खुश होई गेई, ते मैं तुंदे च इक गोत्र दे बारह मनुखें गी लेई लेआ।</w:t>
      </w:r>
    </w:p>
    <w:p/>
    <w:p>
      <w:r xmlns:w="http://schemas.openxmlformats.org/wordprocessingml/2006/main">
        <w:t xml:space="preserve">प्रभु लोकें दे वचनें कन्नै खुश होई गे ते हर इक कबीले दा प्रतिनिधित्व करने आस्तै बारह लोकें गी चुनेआ।</w:t>
      </w:r>
    </w:p>
    <w:p/>
    <w:p>
      <w:r xmlns:w="http://schemas.openxmlformats.org/wordprocessingml/2006/main">
        <w:t xml:space="preserve">1. प्रभु दी मर्जी हमेशा बेहतरीन ऐ: व्यवस्था 1:23 च इक अध्ययन</w:t>
      </w:r>
    </w:p>
    <w:p/>
    <w:p>
      <w:r xmlns:w="http://schemas.openxmlformats.org/wordprocessingml/2006/main">
        <w:t xml:space="preserve">2. कदूं प्रभु दी योजना दा पालन करदे ओ, ए किस चाल्ली जानना ऐ: आज्ञाकारिता च इक अध्ययन</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मत्ती 6:33 - लेकन पैह़लैं परमेसरे दे राज ते उदी धार्मिकता गी तुपदे ओ, ते एह़ सारे तुंदे कन् ने गै जोड़े जाङन।</w:t>
      </w:r>
    </w:p>
    <w:p/>
    <w:p>
      <w:r xmlns:w="http://schemas.openxmlformats.org/wordprocessingml/2006/main">
        <w:t xml:space="preserve">व्यवस्था 1:24 ते ओह़ मुड़ियै प्हाड़े उप् पर चली गे, ते एश्कोल दी घाटी च आए ते उसी खोजी लेत्ता।</w:t>
      </w:r>
    </w:p>
    <w:p/>
    <w:p>
      <w:r xmlns:w="http://schemas.openxmlformats.org/wordprocessingml/2006/main">
        <w:t xml:space="preserve">इस्राएलियें एशकोल दी घाटी च जाइयै इस इलाके दा पता लाया।</w:t>
      </w:r>
    </w:p>
    <w:p/>
    <w:p>
      <w:r xmlns:w="http://schemas.openxmlformats.org/wordprocessingml/2006/main">
        <w:t xml:space="preserve">1. प्रभु उप्पर भरोसा करो ते ओह तुंदी अगुवाई करग - भजन संहिता 37:5</w:t>
      </w:r>
    </w:p>
    <w:p/>
    <w:p>
      <w:r xmlns:w="http://schemas.openxmlformats.org/wordprocessingml/2006/main">
        <w:t xml:space="preserve">2. आज्ञाकारिता दी शक्ति - व्यवस्था 4:1</w:t>
      </w:r>
    </w:p>
    <w:p/>
    <w:p>
      <w:r xmlns:w="http://schemas.openxmlformats.org/wordprocessingml/2006/main">
        <w:t xml:space="preserve">1. भजन संहिता 37:5 - प्रभु दे कोल अपना रास्ता सौंप देओ; उदे उप्पर भरोसा करो, ते ओह़ कर्म करग।</w:t>
      </w:r>
    </w:p>
    <w:p/>
    <w:p>
      <w:r xmlns:w="http://schemas.openxmlformats.org/wordprocessingml/2006/main">
        <w:t xml:space="preserve">2. व्यवस्था 4:1 - ह़ुन, हे इस्राएल, उनें नियमें ते नियमें गी सुनो, जेके मैं तुसेंगी सिखाना ऐं, ते उनेंगी पूरा करो, तांजे तुस जिंदा रौह़ओ, ते अंदर जाओ ते उस मुल् के उप् पर कब्जा करी लैओ, जिदे परमेसरे दा परमेसरे ऐ तेरे पिताजी, तुझे दे रहा है।</w:t>
      </w:r>
    </w:p>
    <w:p/>
    <w:p>
      <w:r xmlns:w="http://schemas.openxmlformats.org/wordprocessingml/2006/main">
        <w:t xml:space="preserve">व्यवस्था 1:25 उने उस देश दे फल गी अपने हत्थें च लेईये साढ़े कोल लेई आए, ते असेंगी फिरी खबर लेई आए, ते आखया, “एह् इक अच्छा देश ऐ जेड़ा साडा परमात्मा असेंगी दिंदा ऐ।</w:t>
      </w:r>
    </w:p>
    <w:p/>
    <w:p>
      <w:r xmlns:w="http://schemas.openxmlformats.org/wordprocessingml/2006/main">
        <w:t xml:space="preserve">इसराइलियें ने परमेसरे दे वादे दे मुल् के दा पता लाया ते एह़ इक भ़ले मुल् के ऐ।</w:t>
      </w:r>
    </w:p>
    <w:p/>
    <w:p>
      <w:r xmlns:w="http://schemas.openxmlformats.org/wordprocessingml/2006/main">
        <w:t xml:space="preserve">1. परमेसरे दे वादे उप् पर भ़रोसा करना: व्यवस्था दे बारे च सबक</w:t>
      </w:r>
    </w:p>
    <w:p/>
    <w:p>
      <w:r xmlns:w="http://schemas.openxmlformats.org/wordprocessingml/2006/main">
        <w:t xml:space="preserve">2. कठिन समें च ताकत पाना: व्यवस्था दे उदाहरण</w:t>
      </w:r>
    </w:p>
    <w:p/>
    <w:p>
      <w:r xmlns:w="http://schemas.openxmlformats.org/wordprocessingml/2006/main">
        <w:t xml:space="preserve">1. रोमियों 4:17-21 ऐ</w:t>
      </w:r>
    </w:p>
    <w:p/>
    <w:p>
      <w:r xmlns:w="http://schemas.openxmlformats.org/wordprocessingml/2006/main">
        <w:t xml:space="preserve">2. यहोशू 1:1-9 ऐ</w:t>
      </w:r>
    </w:p>
    <w:p/>
    <w:p>
      <w:r xmlns:w="http://schemas.openxmlformats.org/wordprocessingml/2006/main">
        <w:t xml:space="preserve">व्यवस्था 1:26 लेकन तुस नेई चली गे, लेकन अपने परमेसरे दे हुक्म दे खलाफ बगावत कित्ता।</w:t>
      </w:r>
    </w:p>
    <w:p/>
    <w:p>
      <w:r xmlns:w="http://schemas.openxmlformats.org/wordprocessingml/2006/main">
        <w:t xml:space="preserve">इस्राएलियें प्रभु दे हुक्म दे खलाफ बगावत कित्ता।</w:t>
      </w:r>
    </w:p>
    <w:p/>
    <w:p>
      <w:r xmlns:w="http://schemas.openxmlformats.org/wordprocessingml/2006/main">
        <w:t xml:space="preserve">1: आज्ञा आज्ञा नेईं मनने दे गंभीर नतीजे होंदे न ते असेंगी परमात्मा दे हुक्में दा पालन करना सिक्खना चाहिदा।</w:t>
      </w:r>
    </w:p>
    <w:p/>
    <w:p>
      <w:r xmlns:w="http://schemas.openxmlformats.org/wordprocessingml/2006/main">
        <w:t xml:space="preserve">2: सानु प्रभु उप्पर भरोसा करना ते उंदी मर्जी दा पालन करना सिक्खना चाहिदा।</w:t>
      </w:r>
    </w:p>
    <w:p/>
    <w:p>
      <w:r xmlns:w="http://schemas.openxmlformats.org/wordprocessingml/2006/main">
        <w:t xml:space="preserve">1: याकूब 4:7 - इसलेई अपने आप गी परमात्मा दे अधीन करो। शैतान दा विरोध करो, ते ओह तुंदे कोला भागी जाह्ग।</w:t>
      </w:r>
    </w:p>
    <w:p/>
    <w:p>
      <w:r xmlns:w="http://schemas.openxmlformats.org/wordprocessingml/2006/main">
        <w:t xml:space="preserve">2: फिलिप्पियों 2:12-13 - इस आस् ते, मेरे प्रियजनें, जिय् यां तुस हमेशा आज्ञा मनदे ओ, उय्यां गै ह़ुन बी मेरे सामने गै नेई, पर मेरे गैरहाजिरी च बी, अपने आप गी डर ते काँपदे होई अपने मुक् ति दा कम्म करो, कीजे एह़ परमेसरे ऐ जेड़ा तुंदे च कम्म करदा ऐ, ते अपनी मर्जी आस्ते कम्म करदा ऐ।</w:t>
      </w:r>
    </w:p>
    <w:p/>
    <w:p>
      <w:r xmlns:w="http://schemas.openxmlformats.org/wordprocessingml/2006/main">
        <w:t xml:space="preserve">व्यवस्था 1:27 तुस अपने डेरे च गुनगुनांदे हे ते आखदे हे, “कीजे प्रभु साढ़े कन्ने नफरत करदा ऐ, ते उने असेंगी मिस्र दे देश थमां कड्डी लेता ऐ, तां जे अस अमोरी लोकें दे हत्थें च सौंपी सकन, तां जे असेंगी नष्ट करी सकन।</w:t>
      </w:r>
    </w:p>
    <w:p/>
    <w:p>
      <w:r xmlns:w="http://schemas.openxmlformats.org/wordprocessingml/2006/main">
        <w:t xml:space="preserve">इसराइली अपने डेरे च गुनगुनांदे हे, ते अपने डर गी जतांदे हे के प्रभु ने उनेंगी अमोरी लोकें दे हत्थें च सौंपने ते उनेंगी नष्ट करने आस् ते मिस्र थवां कड्डी लेत्ता ऐ।</w:t>
      </w:r>
    </w:p>
    <w:p/>
    <w:p>
      <w:r xmlns:w="http://schemas.openxmlformats.org/wordprocessingml/2006/main">
        <w:t xml:space="preserve">1. डर दे बिच्च परमात्मा दा भरोसा करना</w:t>
      </w:r>
    </w:p>
    <w:p/>
    <w:p>
      <w:r xmlns:w="http://schemas.openxmlformats.org/wordprocessingml/2006/main">
        <w:t xml:space="preserve">2. अनिश्चित समें च साढ़ी ताकत दा स्रोत</w:t>
      </w:r>
    </w:p>
    <w:p/>
    <w:p>
      <w:r xmlns:w="http://schemas.openxmlformats.org/wordprocessingml/2006/main">
        <w:t xml:space="preserve">1. रोमियों 8:31 "तां अस इन्हें गल्लें गी की आखगे? जेकर परमेसरे साढ़े आस् ते ऐ तां साढ़े कन् ने कुन ह़ोई सकदा ऐ?"</w:t>
      </w:r>
    </w:p>
    <w:p/>
    <w:p>
      <w:r xmlns:w="http://schemas.openxmlformats.org/wordprocessingml/2006/main">
        <w:t xml:space="preserve">2. यशायाह 41:10 "न डरो, कीजे मैं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व्यवस्था 1:28 अस कित्थें चली जागे? साढ़े भ्राएं साढ़े दिलै गी हतोत्साहित करी दित्ता ऐ, ते आखदे होई जे लोक साढ़े कोला बी बड्डा ते लम्मा ऐ; शैहर बड्डे ते सुर्ग तकर दीवारें कन्नै बने दे न; ते इत् थें गै अस अकीम दे पुत्तरें गी बी दिक् खेया ऐ।</w:t>
      </w:r>
    </w:p>
    <w:p/>
    <w:p>
      <w:r xmlns:w="http://schemas.openxmlformats.org/wordprocessingml/2006/main">
        <w:t xml:space="preserve">इसराइली अपने भ़्राऐं दे एह़ ग् लाने दे कारण हतोत्साहित ह़ोई गे के जेके लोकें कन् ने उंदे कन् ने सामना करना पौना ऐ, ओह़ उंदे शा बी बड्डे ते लम्मे ह़न, ते शैहरें गी सुअर्गे तकर दीवारें कन् ने लाए गेदे हे।</w:t>
      </w:r>
    </w:p>
    <w:p/>
    <w:p>
      <w:r xmlns:w="http://schemas.openxmlformats.org/wordprocessingml/2006/main">
        <w:t xml:space="preserve">1. कठिन कम्में दा सामना करदे बेल्लै हतोत्साह गी अपना कब्जा नेईं होने देओ।</w:t>
      </w:r>
    </w:p>
    <w:p/>
    <w:p>
      <w:r xmlns:w="http://schemas.openxmlformats.org/wordprocessingml/2006/main">
        <w:t xml:space="preserve">2. विश्वास ते भरोसा रखो कि परमेसरे जरूरत दे समें च ताकत ते समर्थन देग।</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फिलिप्पियों 4:13 - "मेरे गी मजबूत करने आला दे जरिए मैं सब किश करी सकना ऐ।"</w:t>
      </w:r>
    </w:p>
    <w:p/>
    <w:p>
      <w:r xmlns:w="http://schemas.openxmlformats.org/wordprocessingml/2006/main">
        <w:t xml:space="preserve">व्यवस्था 1:29 उस बेले मैं तुसें गी आखया, ना डरो ते ना उंदे कोला डरो।</w:t>
      </w:r>
    </w:p>
    <w:p/>
    <w:p>
      <w:r xmlns:w="http://schemas.openxmlformats.org/wordprocessingml/2006/main">
        <w:t xml:space="preserve">प्रभु असेंगी कठिन परिस्थितियें दा सामना करने पर डरने आस्तै प्रोत्साहित करदा ऐ।</w:t>
      </w:r>
    </w:p>
    <w:p/>
    <w:p>
      <w:r xmlns:w="http://schemas.openxmlformats.org/wordprocessingml/2006/main">
        <w:t xml:space="preserve">1. अनजान कोला मत डरो: व्यवस्था 1:29 दा अध्ययन</w:t>
      </w:r>
    </w:p>
    <w:p/>
    <w:p>
      <w:r xmlns:w="http://schemas.openxmlformats.org/wordprocessingml/2006/main">
        <w:t xml:space="preserve">2. विश् वास कन् ने डर गी दूर करना: व्यवस्था 1:29 उप् पर इक चिंतन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2 तीमुथियुस 1:7 - कीजे परमेसरे असेंगी डर दी नेई, बल् कि शक्ति ते प्रेम ते संयम दी आत् मा दित्ती।</w:t>
      </w:r>
    </w:p>
    <w:p/>
    <w:p>
      <w:r xmlns:w="http://schemas.openxmlformats.org/wordprocessingml/2006/main">
        <w:t xml:space="preserve">व्यवस्था 1:30 तुंदे परमेसरे जेका तुंदे शा पैह़लैं जा करदा ऐ, ओह़ तुंदे आस् ते लड़ग, जिय् यां के उन् ने तुंदी नजर च मिस्र च तुंदे आस् ते कित्ता हा।</w:t>
      </w:r>
    </w:p>
    <w:p/>
    <w:p>
      <w:r xmlns:w="http://schemas.openxmlformats.org/wordprocessingml/2006/main">
        <w:t xml:space="preserve">परमेसरे अपने लोकें आस् ते लड़ने दा वादा करदा ऐ जिय् यां के उनेंगी मिस्र च कित्ता हा।</w:t>
      </w:r>
    </w:p>
    <w:p/>
    <w:p>
      <w:r xmlns:w="http://schemas.openxmlformats.org/wordprocessingml/2006/main">
        <w:t xml:space="preserve">1. भगवान साडा रक्षक ऐ</w:t>
      </w:r>
    </w:p>
    <w:p/>
    <w:p>
      <w:r xmlns:w="http://schemas.openxmlformats.org/wordprocessingml/2006/main">
        <w:t xml:space="preserve">2. प्रभू दी रक्षा ते भरोसा करना</w:t>
      </w:r>
    </w:p>
    <w:p/>
    <w:p>
      <w:r xmlns:w="http://schemas.openxmlformats.org/wordprocessingml/2006/main">
        <w:t xml:space="preserve">1. भजन संहिता 18:2 - प्रभु मेरा चट्टान ऐ, मेरा किला ऐ ते मेरा उद्धारकर्ता ऐ; मेरे परमात्मा, मेरी ताकत, जिस उप्पर मैं भरोसा करगा; मेरा बकरी, ते मेरे उद्धार दा सींग, ते मेरा उच्चा बुर्ज।</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व्यवस्था 1:31 ते जंगल च जित्थें तुसें दिक्खेआ ऐ जे तुंदे परमात्मा ने तुसें गी किस चाल्ली पैदा कीता ऐ, जिय्यां मनुख अपने पुत्तर गी धारण करदा ऐ, जिस रस्ते च तुस गेदे हे, जिसलै तकर तुस इस थाहर नेईं पुज्जे।</w:t>
      </w:r>
    </w:p>
    <w:p/>
    <w:p>
      <w:r xmlns:w="http://schemas.openxmlformats.org/wordprocessingml/2006/main">
        <w:t xml:space="preserve">परमेसरे इसराइलियें गी उंवां गै पैदा कित्ता जिय् यां पिता अपने पुत्तर गी जंगलें च लेई जंदा ऐ, जदुं तकर ओह़ अपनी मंजिल पर नेई पुज् जींदे।</w:t>
      </w:r>
    </w:p>
    <w:p/>
    <w:p>
      <w:r xmlns:w="http://schemas.openxmlformats.org/wordprocessingml/2006/main">
        <w:t xml:space="preserve">1: प्रभु साढ़ा पिता ऐ ते साढ़े कन्नै उंदा प्यार इन्ना मजबूत ऐ जे ओह् साढ़े हत्थ पकड़ी लैंदा ऐ ते जीवन दे जंगलें च लेई जंदा ऐ।</w:t>
      </w:r>
    </w:p>
    <w:p/>
    <w:p>
      <w:r xmlns:w="http://schemas.openxmlformats.org/wordprocessingml/2006/main">
        <w:t xml:space="preserve">2: परमेसरे ने साढ़े सफर दे हर कदम च साढ़े कन् ने रौह़ने दा वादा कित्ता ऐ। अस उदे उप्पर भरोसा करी सकने आं जे ओह् साढ़ी रक्षा ते मार्गदर्शन करन।</w:t>
      </w:r>
    </w:p>
    <w:p/>
    <w:p>
      <w:r xmlns:w="http://schemas.openxmlformats.org/wordprocessingml/2006/main">
        <w:t xml:space="preserve">1: यशायाह 48:17 यहोवा, तेरा मुक्तिदाता, इस्राएल दा पवित्र, ए आखदा ऐ। मैं तेरा परमातमा ऐं, जेका तुगी फायदेमंद सिखांदा ऐ, जेड़ा तुगी उस रस्ते उप्पर लेई जंदा ऐ।</w:t>
      </w:r>
    </w:p>
    <w:p/>
    <w:p>
      <w:r xmlns:w="http://schemas.openxmlformats.org/wordprocessingml/2006/main">
        <w:t xml:space="preserve">2: भजन संहिता 23:3 ओह मेरी आत्मा गी बहाल करदा ऐ, ओह मिगी अपने नाम आस्ते धर्म दे रस्ते च लेई जंदा ऐ।</w:t>
      </w:r>
    </w:p>
    <w:p/>
    <w:p>
      <w:r xmlns:w="http://schemas.openxmlformats.org/wordprocessingml/2006/main">
        <w:t xml:space="preserve">व्यवस्था 1:32 फिरी बी तुसें अपने परमात्मा परमात्मा उप्पर विश्वास नेई किता।</w:t>
      </w:r>
    </w:p>
    <w:p/>
    <w:p>
      <w:r xmlns:w="http://schemas.openxmlformats.org/wordprocessingml/2006/main">
        <w:t xml:space="preserve">परमेसरे असेंगी उदे उप् पर भ़रोसा करने आस् ते सद्ददा ऐ, उदे उप् पर भ़रोसेमंद ह़ोने आस् ते बी, जदुं बी बाधाएं गी दूर नेई लगदी ऐ।</w:t>
      </w:r>
    </w:p>
    <w:p/>
    <w:p>
      <w:r xmlns:w="http://schemas.openxmlformats.org/wordprocessingml/2006/main">
        <w:t xml:space="preserve">1. प्रभु दी अटूट वफादारी - नीतिवचन 3:5-6</w:t>
      </w:r>
    </w:p>
    <w:p/>
    <w:p>
      <w:r xmlns:w="http://schemas.openxmlformats.org/wordprocessingml/2006/main">
        <w:t xml:space="preserve">2. शक दे सामणे परमेसरे उप् पर भ़रोसा करना - मत्ती 21:21-22</w:t>
      </w:r>
    </w:p>
    <w:p/>
    <w:p>
      <w:r xmlns:w="http://schemas.openxmlformats.org/wordprocessingml/2006/main">
        <w:t xml:space="preserve">1. रोमियों 8:31 - तां अस इन्हें गल्लें गी की आखगे? जेकर परमेसरे साढ़े आस् ते ऐ तां साढ़े खलाफ कुन होई सकदा ऐ?</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व्यवस्था 1:33 ओह तुंदे कोला पैहले रस्ते च चली गेदा हा, तां जे तुसें गी रातीं दे समें अग्ग च अपने डेरे लाने आली जगह दी तलाश करनी ही, तां जे तुसें गी दस्सी सकन के तुस किस रस्ते च जाओ, ते दिन च बादल च।</w:t>
      </w:r>
    </w:p>
    <w:p/>
    <w:p>
      <w:r xmlns:w="http://schemas.openxmlformats.org/wordprocessingml/2006/main">
        <w:t xml:space="preserve">परमेसरे इसराइलियें गी रातीं च अग्ग ते दिन च बादल कन् ने रस् ता कित्ता।</w:t>
      </w:r>
    </w:p>
    <w:p/>
    <w:p>
      <w:r xmlns:w="http://schemas.openxmlformats.org/wordprocessingml/2006/main">
        <w:t xml:space="preserve">1: अस परमेसरे उप् पर भ़रोसा करी सकने आं के ओह़ असेंगी न्हेरे दे समें च बी लेई जा।</w:t>
      </w:r>
    </w:p>
    <w:p/>
    <w:p>
      <w:r xmlns:w="http://schemas.openxmlformats.org/wordprocessingml/2006/main">
        <w:t xml:space="preserve">2: परमेसरे असेंगी सुरक्षित थाह् र पर लेई जंदा ऐ, ओह़ बी कठिन परिस्थितियें च बी।</w:t>
      </w:r>
    </w:p>
    <w:p/>
    <w:p>
      <w:r xmlns:w="http://schemas.openxmlformats.org/wordprocessingml/2006/main">
        <w:t xml:space="preserve">1: यशायाह 43:2 जदुं तुस पानी च जाओगे,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भजन संहिता 23:4 भले ही मैं मौत दी छाया दी घाटी च चलदा हां, ते मैं कुसे बी बुराई कोला नेईं डरगा, कीजे तुस मेरे कन्ने ओ; तेरी छड़ी ते तेरी डंडा, मिगी दिलासा दिंदे न।</w:t>
      </w:r>
    </w:p>
    <w:p/>
    <w:p>
      <w:r xmlns:w="http://schemas.openxmlformats.org/wordprocessingml/2006/main">
        <w:t xml:space="preserve">व्यवस्था 1:34 ते प्रभु ने तुंदी गल्लां दी आवाज़ सुनी ते गुस्से च आया ते कसम खादी।</w:t>
      </w:r>
    </w:p>
    <w:p/>
    <w:p>
      <w:r xmlns:w="http://schemas.openxmlformats.org/wordprocessingml/2006/main">
        <w:t xml:space="preserve">परमेसरे लोकें दे गल् लें कन् ने गुस् से च ह़ोई गेया ते कसम खादी।</w:t>
      </w:r>
    </w:p>
    <w:p/>
    <w:p>
      <w:r xmlns:w="http://schemas.openxmlformats.org/wordprocessingml/2006/main">
        <w:t xml:space="preserve">1. बेवकूफी दे शब्दें दे खिलाफ इक चेतावनी: सावधानी ते बुद्धि कन्नै किस चाल्ली बोलना चाहिदा</w:t>
      </w:r>
    </w:p>
    <w:p/>
    <w:p>
      <w:r xmlns:w="http://schemas.openxmlformats.org/wordprocessingml/2006/main">
        <w:t xml:space="preserve">2. शब्दां दी ताकत: साढ़ी बोलने दे नतीजे</w:t>
      </w:r>
    </w:p>
    <w:p/>
    <w:p>
      <w:r xmlns:w="http://schemas.openxmlformats.org/wordprocessingml/2006/main">
        <w:t xml:space="preserve">1. याकूब 3:5-10 - जीभ गी वश च करना</w:t>
      </w:r>
    </w:p>
    <w:p/>
    <w:p>
      <w:r xmlns:w="http://schemas.openxmlformats.org/wordprocessingml/2006/main">
        <w:t xml:space="preserve">2. नीतिवचन 18:21 - मौत ते जीवन जीभ दी शक्ति च ऐ</w:t>
      </w:r>
    </w:p>
    <w:p/>
    <w:p>
      <w:r xmlns:w="http://schemas.openxmlformats.org/wordprocessingml/2006/main">
        <w:t xml:space="preserve">व्यवस्था 1:35 इस बुरी पीढ़ी दे इनें लोकें चा कोई बी उस भला देश गी नेई दिक्खग, जिसी मैं तुंदे पिता-पिता गी देने दी कसम खादी ही।</w:t>
      </w:r>
    </w:p>
    <w:p/>
    <w:p>
      <w:r xmlns:w="http://schemas.openxmlformats.org/wordprocessingml/2006/main">
        <w:t xml:space="preserve">परमेसरे दा इक मुल् के दा वादा नेई पूरा ह़ोग, भ़लेआं बी मौजूदा पीढ़ी इसदा गवाह नेई ह़ोई जा।</w:t>
      </w:r>
    </w:p>
    <w:p/>
    <w:p>
      <w:r xmlns:w="http://schemas.openxmlformats.org/wordprocessingml/2006/main">
        <w:t xml:space="preserve">1: हतोत्साहित मत हो, परमात्मा दे वादे उंदे समें च पूरा होंगन।</w:t>
      </w:r>
    </w:p>
    <w:p/>
    <w:p>
      <w:r xmlns:w="http://schemas.openxmlformats.org/wordprocessingml/2006/main">
        <w:t xml:space="preserve">2: आत्मसंतुष्ट नेईं बनो, असेंगी परमात्मा दी मर्जी गी हासल करने दी कोशश करनी चाहिदी।</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2: इब्रानियों 10:23 - आओ अस उस आशा गी अटल रूप च पकड़ी लैचे जिसी अस स्वीकार करदे आं, कीजे जेड़ा वादा कित्ता ऐ, ओह़ वफादार ऐ।</w:t>
      </w:r>
    </w:p>
    <w:p/>
    <w:p>
      <w:r xmlns:w="http://schemas.openxmlformats.org/wordprocessingml/2006/main">
        <w:t xml:space="preserve">व्यवस्था 1:36 यफून दे पुत्तर कालेब गी बचाओ; ओह उसी दिखग, ते मैं उसी ओह देश देगा, जिस उप्पर ओह रौंदया ऐ, ते ओस दे बच्चें गी, कीजे ओह पूरी चाल्ली प्रभु दे पिच्छे चली गेदा ऐ।</w:t>
      </w:r>
    </w:p>
    <w:p/>
    <w:p>
      <w:r xmlns:w="http://schemas.openxmlformats.org/wordprocessingml/2006/main">
        <w:t xml:space="preserve">परमेसरे उंदे उप् पर भ़रोसा करने आलें गी इनाम दिंदा ऐ।</w:t>
      </w:r>
    </w:p>
    <w:p/>
    <w:p>
      <w:r xmlns:w="http://schemas.openxmlformats.org/wordprocessingml/2006/main">
        <w:t xml:space="preserve">१: परमेश्वर हमेशा वफादार हे - व्यवस्था १:३६</w:t>
      </w:r>
    </w:p>
    <w:p/>
    <w:p>
      <w:r xmlns:w="http://schemas.openxmlformats.org/wordprocessingml/2006/main">
        <w:t xml:space="preserve">2: परमेसरे वफादारी दा इनाम दिंदा ऐ - व्यवस्था 1:36</w:t>
      </w:r>
    </w:p>
    <w:p/>
    <w:p>
      <w:r xmlns:w="http://schemas.openxmlformats.org/wordprocessingml/2006/main">
        <w:t xml:space="preserve">1: यशायाह 40:31 -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याकूब 1:12 - धन्य ऐ जेड़ा मनुख परीक्षा गी झेलदा ऐ, कीजे जदुं उसी परख च औग, तां उसी जीवन दा मुकुट मिलग, जेका प्रभु ने उंदे कन्ने प्रेम करने आलें गी वादा कित्ता ऐ।</w:t>
      </w:r>
    </w:p>
    <w:p/>
    <w:p>
      <w:r xmlns:w="http://schemas.openxmlformats.org/wordprocessingml/2006/main">
        <w:t xml:space="preserve">व्यवस्था 1:37 ते परमेसरे तुंदे आस् ते मेरे उप् पर गुस् से च ग् लाया, “तू बी उत्थें नेई जाओ।”</w:t>
      </w:r>
    </w:p>
    <w:p/>
    <w:p>
      <w:r xmlns:w="http://schemas.openxmlformats.org/wordprocessingml/2006/main">
        <w:t xml:space="preserve">इसराइलियें दे आस् ते परमेसरे मूसा उप् पर गुस् से च रौह़ना लगी पेया, ते मूसा गी वादे दे मुल् के च दाखल होने थवां रोकेया।</w:t>
      </w:r>
    </w:p>
    <w:p/>
    <w:p>
      <w:r xmlns:w="http://schemas.openxmlformats.org/wordprocessingml/2006/main">
        <w:t xml:space="preserve">1. माफी दी ताकत: मूसा दे मिसाल तों सिखना</w:t>
      </w:r>
    </w:p>
    <w:p/>
    <w:p>
      <w:r xmlns:w="http://schemas.openxmlformats.org/wordprocessingml/2006/main">
        <w:t xml:space="preserve">2. आज्ञाकारिता दा महत्व: आज्ञाकारिता दा असर दुए उप्पर किस चाल्ली पेई सकदा ऐ</w:t>
      </w:r>
    </w:p>
    <w:p/>
    <w:p>
      <w:r xmlns:w="http://schemas.openxmlformats.org/wordprocessingml/2006/main">
        <w:t xml:space="preserve">1. गिनती 14:20-24; परमेसरे इसराइलियें गी उंदी आज्ञा नेई मनने आस् ते माफ करी ओड़दा ऐ</w:t>
      </w:r>
    </w:p>
    <w:p/>
    <w:p>
      <w:r xmlns:w="http://schemas.openxmlformats.org/wordprocessingml/2006/main">
        <w:t xml:space="preserve">2. गिनती 32:23; मूसा दा इस्राएलियें गी याद दिलांदा हा के ओह़ परमेसरे दे आज्ञाएं गी मनन</w:t>
      </w:r>
    </w:p>
    <w:p/>
    <w:p>
      <w:r xmlns:w="http://schemas.openxmlformats.org/wordprocessingml/2006/main">
        <w:t xml:space="preserve">व्यवस्था 1:38 लेकन नून दा पुत्तर यहोशू जेड़ा तेरे सामने खड़ोते दा ऐ, ओह उत्थें चली जाह्ग;</w:t>
      </w:r>
    </w:p>
    <w:p/>
    <w:p>
      <w:r xmlns:w="http://schemas.openxmlformats.org/wordprocessingml/2006/main">
        <w:t xml:space="preserve">परमेसरे असेंगी आज्ञा दिंदा ऐ के अस इक-दुए गी प्रोत्साहित करने ते समर्थन करने आं, जदुं अस परमेसरे दे लक्ष्यें गी हासल करने आस् ते रलिये कम्म करने आं।</w:t>
      </w:r>
    </w:p>
    <w:p/>
    <w:p>
      <w:r xmlns:w="http://schemas.openxmlformats.org/wordprocessingml/2006/main">
        <w:t xml:space="preserve">1: परमेसरे दी योजना च टीम वर्क दी लोड़ ऐ</w:t>
      </w:r>
    </w:p>
    <w:p/>
    <w:p>
      <w:r xmlns:w="http://schemas.openxmlformats.org/wordprocessingml/2006/main">
        <w:t xml:space="preserve">२: प्रोत्साहन दी ताकत</w:t>
      </w:r>
    </w:p>
    <w:p/>
    <w:p>
      <w:r xmlns:w="http://schemas.openxmlformats.org/wordprocessingml/2006/main">
        <w:t xml:space="preserve">1: फिलिप्पियों 2:3-4 "स्वार्थी महत्वाकांक्षा जां व्यर्थ घमंड दे कारण किश नेई करो। बल्के नम्रता च दुए गी अपने आपै कोला बी मता महत्व देओ, ते अपने हितें गी नेई दिक् खो, पर तुंदे चा हर इक गी दुए दे हितें गी दिक् खो।"</w:t>
      </w:r>
    </w:p>
    <w:p/>
    <w:p>
      <w:r xmlns:w="http://schemas.openxmlformats.org/wordprocessingml/2006/main">
        <w:t xml:space="preserve">2: नीतिवचन 27:17 "जिय्यां लोहे लोहे गी तेज करदा ऐ, उय्यां गै इक माह्नू दुए गी तेज करदा ऐ।"</w:t>
      </w:r>
    </w:p>
    <w:p/>
    <w:p>
      <w:r xmlns:w="http://schemas.openxmlformats.org/wordprocessingml/2006/main">
        <w:t xml:space="preserve">व्यवस्था 1:39 तुंदे निक्के-निक्के, जिनेंगी तुसें आखेआ हा जे ओह् शिकारी होन, ते तुंदे बच्चे, जिनेंगी उस दिन भलाई-बुरे दे बिच्च कोई ज्ञान नेई हा, ओह़ उत्थें गै चली जाङन, ते मैं उनेंगी देई ओड़ना ऐ, ते ओह़ गै देई ओड़ना ऐ इस पर कब्जा करना।</w:t>
      </w:r>
    </w:p>
    <w:p/>
    <w:p>
      <w:r xmlns:w="http://schemas.openxmlformats.org/wordprocessingml/2006/main">
        <w:t xml:space="preserve">परमेसरे इसराइलियें गी कनान दे मुल् के देने दे अपने वादे उप् पर वफादार ऐ। इत्थूं तगर जे उंदे निक्के-निक्के-निक्के बच्चें ते बच्चें गी बी शामल कीता जंदा ऐ, जेह्ड़े भलाई-बुरे दे बश्कार जानने आस्तै मते छोटे न।</w:t>
      </w:r>
    </w:p>
    <w:p/>
    <w:p>
      <w:r xmlns:w="http://schemas.openxmlformats.org/wordprocessingml/2006/main">
        <w:t xml:space="preserve">1. परमेसरे दा वादा भ़रोसेमंद ऐ - एह़ पता लाना के परमेसरे अपने वादे कन् ने किय् यां वफादार ऐ, इत् थें तकर के छोटे-छोटे ते बच् चें कन् ने बी।</w:t>
      </w:r>
    </w:p>
    <w:p/>
    <w:p>
      <w:r xmlns:w="http://schemas.openxmlformats.org/wordprocessingml/2006/main">
        <w:t xml:space="preserve">2. अपनी विरासत उप्पर कब्जा करना - इस गल्ल दी जांच करना जे अस किस चाल्ली परमात्मा कोला अपनी आध्यात्मिक विरासत उप्पर कब्जा करी सकने आं।</w:t>
      </w:r>
    </w:p>
    <w:p/>
    <w:p>
      <w:r xmlns:w="http://schemas.openxmlformats.org/wordprocessingml/2006/main">
        <w:t xml:space="preserve">1. रोमियों 8:17 - ते जेकर बच्चे, तां वारिस; परमात्मा दे वारिस ते मसीह दे वारिस; जेकर अस उदे कन्ने दुखी ह़ोने आं, तां जे अस बी ह़ोईये महिमा च ह़ोचे।</w:t>
      </w:r>
    </w:p>
    <w:p/>
    <w:p>
      <w:r xmlns:w="http://schemas.openxmlformats.org/wordprocessingml/2006/main">
        <w:t xml:space="preserve">2. नीतिवचन 22:6 - बच्चे गी उस रस्ते च सिखाओ, ते जदूं ओह बूढ़ा होई जाग, तां ओह उस रस्ते कोला नेईं हटग।</w:t>
      </w:r>
    </w:p>
    <w:p/>
    <w:p>
      <w:r xmlns:w="http://schemas.openxmlformats.org/wordprocessingml/2006/main">
        <w:t xml:space="preserve">व्यवस्था 1:40 लेकन तुंदी गल्ल, तुस मुड़ियै लाल समुंदरे दे रस्ते च जंगल च जाओ।</w:t>
      </w:r>
    </w:p>
    <w:p/>
    <w:p>
      <w:r xmlns:w="http://schemas.openxmlformats.org/wordprocessingml/2006/main">
        <w:t xml:space="preserve">इसराइलियें गी हिदायत दित्ती गेई ही जे ओह् मुड़ियै लाल समुंदरे दे रस्ते च जंगलें च अपना सफर करन।</w:t>
      </w:r>
    </w:p>
    <w:p/>
    <w:p>
      <w:r xmlns:w="http://schemas.openxmlformats.org/wordprocessingml/2006/main">
        <w:t xml:space="preserve">1. विश्वास दी छलांग लाना</w:t>
      </w:r>
    </w:p>
    <w:p/>
    <w:p>
      <w:r xmlns:w="http://schemas.openxmlformats.org/wordprocessingml/2006/main">
        <w:t xml:space="preserve">2. परमात्मा दी दिशा: लाल समुंद्र दे रस्ते दा पालन करना</w:t>
      </w:r>
    </w:p>
    <w:p/>
    <w:p>
      <w:r xmlns:w="http://schemas.openxmlformats.org/wordprocessingml/2006/main">
        <w:t xml:space="preserve">1. यहोशू 1:9 - क्या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2.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व्यवस्था 1:41 फिरी तुसें मिगी आखेआ, “असें परमेसरे दे खलाफ पाप कित्ता ऐ, अस चली जाइयै लड़गे, जि’यां साढ़े परमेसरे ने असेंगी दित्ता हा। जदुं तुस हर इक माह्नू गी उंदे युद्ध दे हथियारें गी पट्टी लांदे हे, ते तुस प्हाड़ी उप्पर चढ़ने आस्तै तैयार होई गेदे हे।</w:t>
      </w:r>
    </w:p>
    <w:p/>
    <w:p>
      <w:r xmlns:w="http://schemas.openxmlformats.org/wordprocessingml/2006/main">
        <w:t xml:space="preserve">इस्राएल दे लोकें प्रभु दे खलाफ पाप कित्ता हा ते इसदे बावजूद बी ओह़ परमेसरे दे हुक् म दे मताबक चली गे ते लड़ने गी तैयार हे।</w:t>
      </w:r>
    </w:p>
    <w:p/>
    <w:p>
      <w:r xmlns:w="http://schemas.openxmlformats.org/wordprocessingml/2006/main">
        <w:t xml:space="preserve">1. मुसीबतें दे समें च पापी बी परमात्मा दे कोल मुड़ सकदे न ते ताकत पाई सकदे न।</w:t>
      </w:r>
    </w:p>
    <w:p/>
    <w:p>
      <w:r xmlns:w="http://schemas.openxmlformats.org/wordprocessingml/2006/main">
        <w:t xml:space="preserve">2. परमात्मा दे हुक्में गी हल्के च नेईं लैना चाहिदा, उसलै बी जेकर उंदा पालन करना बड़ा सौखा नेईं होऐ।</w:t>
      </w:r>
    </w:p>
    <w:p/>
    <w:p>
      <w:r xmlns:w="http://schemas.openxmlformats.org/wordprocessingml/2006/main">
        <w:t xml:space="preserve">1. यशायाह 40:31 - "लेकिन जेके परमेसरे दा इंतजार करदे न, ओह़ अपनी ताकत गी नमें सिरेआ बनांदे ह़न; ओह़ पंखें कन् ने चील दे समान चढ़ी जाङन; ओह़ दौड़े जाङन, ते थकदे नेई ह़न; ते चलदे रौह़न, ते बेहोश नेई ह़न।"</w:t>
      </w:r>
    </w:p>
    <w:p/>
    <w:p>
      <w:r xmlns:w="http://schemas.openxmlformats.org/wordprocessingml/2006/main">
        <w:t xml:space="preserve">2. यहोशू 1:9 - "केह़ मैं तुसेंगी आज्ञा नेई दित्ती ऐ? मजबूत ते भ़ले कन् ने बह़जाओ; ना डरो, ते ना गै घबराई जाओ, कीजे जित् थें बी जाओ, उत्थें गै तुंदा परमेसरे तुंदे कन् ने ऐ।"</w:t>
      </w:r>
    </w:p>
    <w:p/>
    <w:p>
      <w:r xmlns:w="http://schemas.openxmlformats.org/wordprocessingml/2006/main">
        <w:t xml:space="preserve">व्यवस्था 1:42 ते प्रभु ने मिगी आख्या, “उन्हें गी आख, ना चली जाओ ते ना लड़ो; की वे मैं तुंदे च नेई ऐं; कहीं तोहे अपने दुश्मनों दे सामने ना मारी जाओ ।</w:t>
      </w:r>
    </w:p>
    <w:p/>
    <w:p>
      <w:r xmlns:w="http://schemas.openxmlformats.org/wordprocessingml/2006/main">
        <w:t xml:space="preserve">परमेसरे मूसा गी ग् लांदा ऐ के इसराइलियें गी ग् लाया के ओह़ लड़ाई च नेई जाओ कीजे ओह़ उंदे कन् ने नेई ह़ोग, ते ओह़ हार गे।</w:t>
      </w:r>
    </w:p>
    <w:p/>
    <w:p>
      <w:r xmlns:w="http://schemas.openxmlformats.org/wordprocessingml/2006/main">
        <w:t xml:space="preserve">1. परमात्मा दी मौजूदगी - ताकत ते रक्षा आस्तै परमात्मा दी तलाश दे महत्व गी समझना।</w:t>
      </w:r>
    </w:p>
    <w:p/>
    <w:p>
      <w:r xmlns:w="http://schemas.openxmlformats.org/wordprocessingml/2006/main">
        <w:t xml:space="preserve">2. परमेसरे दी बुद्धि - सच् चे फैसले करने आस् ते परमेसरे दे मार्गदर्शन उप् पर भ़रोसा करना।</w:t>
      </w:r>
    </w:p>
    <w:p/>
    <w:p>
      <w:r xmlns:w="http://schemas.openxmlformats.org/wordprocessingml/2006/main">
        <w:t xml:space="preserve">1. 1 इतिहास 28:20, "डेऊद दाऊद ने अपने पुत्तर सुलेमान गी आखेआ, " मजबूत ते हिम्मत देओ, ते ए कम्म करो। ना डरो, ते ना डरो, कीजे प्रभु परमात्मा, मेरा परमात्मा, तुंदे कन्ने होग जदुं तकर तू परमेसरे दी सेवा आस् ते सारे कम्म नेई पूरा करी ओड़गे, तां तकर तुसेंगी नेई छुड़ग, ते ना गै तुगी छड्डी देग।"</w:t>
      </w:r>
    </w:p>
    <w:p/>
    <w:p>
      <w:r xmlns:w="http://schemas.openxmlformats.org/wordprocessingml/2006/main">
        <w:t xml:space="preserve">2. यशायाह 41:10, "तू नेई डर, कीजे अऊं तुंदे कन् ने ऐं, ना घबराई जाओ, कीजे अऊं तुंदा परमेसरे ऐं; अऊं तुसेंगी मजबूती देगा; हां, अऊं तुंदी मदद करगा; हां, अऊं तुसेंगी सज्जे हत्थें कन् ने ह़ोना ऐ।" मेरे धार्मिकता दा।"</w:t>
      </w:r>
    </w:p>
    <w:p/>
    <w:p>
      <w:r xmlns:w="http://schemas.openxmlformats.org/wordprocessingml/2006/main">
        <w:t xml:space="preserve">व्यवस्था 1:43 मैं तुंदे कन्ने आखया; ते तुस नेई सुनना चांदे, लेकन प्रभु दे हुक्म दे खलाफ बगावत करी ओड़ेया ते घमंडी होईये प्हाड़ी उप्पर चली गे।</w:t>
      </w:r>
    </w:p>
    <w:p/>
    <w:p>
      <w:r xmlns:w="http://schemas.openxmlformats.org/wordprocessingml/2006/main">
        <w:t xml:space="preserve">इसराइली लोकें प्रभु दी आज्ञा मनने थमां इन्कार करी दित्ता ते बिना कुसै इजाजत दे प्हाड़ी च चली गे।</w:t>
      </w:r>
    </w:p>
    <w:p/>
    <w:p>
      <w:r xmlns:w="http://schemas.openxmlformats.org/wordprocessingml/2006/main">
        <w:t xml:space="preserve">1. आज्ञाकारिता दे बारे च: व्यवस्था 1:43 दा इक सबक</w:t>
      </w:r>
    </w:p>
    <w:p/>
    <w:p>
      <w:r xmlns:w="http://schemas.openxmlformats.org/wordprocessingml/2006/main">
        <w:t xml:space="preserve">2. बगावत गी नकारना: अभिमान दा खतरा</w:t>
      </w:r>
    </w:p>
    <w:p/>
    <w:p>
      <w:r xmlns:w="http://schemas.openxmlformats.org/wordprocessingml/2006/main">
        <w:t xml:space="preserve">1. इफिसियों 6:1-3 -"बच्चो, प्रभु च अपने माता-पिता दा आज्ञा मनना, कीजे ए ठीक ऐ। अपने पिता ते मां दा आदर करो; (जेह्ड़ा वादे कन्नै पैहला हुक्म ऐ;) तां जे तुंदी ते तुस बी भलाई होन।" mayest धरती पर लंबे समय तक जीना।"</w:t>
      </w:r>
    </w:p>
    <w:p/>
    <w:p>
      <w:r xmlns:w="http://schemas.openxmlformats.org/wordprocessingml/2006/main">
        <w:t xml:space="preserve">2. भजन संहिता 119:1 - "धन्य ओ रस् ते च अशुद्ध, जेके प्रभु दी व्यवस्था च चलदे न।"</w:t>
      </w:r>
    </w:p>
    <w:p/>
    <w:p>
      <w:r xmlns:w="http://schemas.openxmlformats.org/wordprocessingml/2006/main">
        <w:t xml:space="preserve">व्यवस्था 1:44 उस प्हाड़े च रौहने आले अमोरी लोकें तुंदे खलाफ निकली आए, ते मक्खियें दे समान तुंदा पीछा कित्ता, ते सेइर च होर्मा तकर तुसें गी नष्ट करी ओड़ेया।</w:t>
      </w:r>
    </w:p>
    <w:p/>
    <w:p>
      <w:r xmlns:w="http://schemas.openxmlformats.org/wordprocessingml/2006/main">
        <w:t xml:space="preserve">अमोरी लोकें इस्राएलियें गी सेइर थमां कड्डी लेता ते उनेंगी होरमा तकर नष्ट करी ओड़ेया।</w:t>
      </w:r>
    </w:p>
    <w:p/>
    <w:p>
      <w:r xmlns:w="http://schemas.openxmlformats.org/wordprocessingml/2006/main">
        <w:t xml:space="preserve">1. मुसीबतें दे सामनै परमात्मा दी रक्षा</w:t>
      </w:r>
    </w:p>
    <w:p/>
    <w:p>
      <w:r xmlns:w="http://schemas.openxmlformats.org/wordprocessingml/2006/main">
        <w:t xml:space="preserve">2. आज्ञाकारिता दे जरिए परमात्मा दे प्रेम दी ताकत</w:t>
      </w:r>
    </w:p>
    <w:p/>
    <w:p>
      <w:r xmlns:w="http://schemas.openxmlformats.org/wordprocessingml/2006/main">
        <w:t xml:space="preserve">1. व्यवस्था 1:44 च</w:t>
      </w:r>
    </w:p>
    <w:p/>
    <w:p>
      <w:r xmlns:w="http://schemas.openxmlformats.org/wordprocessingml/2006/main">
        <w:t xml:space="preserve">2. भजन संहिता 91:14-16 - "कीजे उने मेरे उप्पर अपना प्रेम लाया ऐ, इस आस् ते अऊं उसी छुड़ा देगा। मैं उसी उच्चा करी देगा, कीजे ओह़ मेरा नां जानदा ऐ। ओह़ मिगी पुकारग, ते अऊं उसी जवाब देगा।" : मैं उदे कन्ने मुसीबत च रौंह्गा, उसी बचाई लैना, ते उसी आदर देना। मैं उसी लम्मी उम्र कन्ने संतुष्ट करगा, ते उसी अपना उद्धार दस्सना।"</w:t>
      </w:r>
    </w:p>
    <w:p/>
    <w:p>
      <w:r xmlns:w="http://schemas.openxmlformats.org/wordprocessingml/2006/main">
        <w:t xml:space="preserve">व्यवस्था 1:45 तुस वापस आईये प्रभु दे सामने रोए; लेकन यहोवा तुंदी गल्ल नेई सुनना चांहदा हा ते ना गै तुंदी गल्ल सुनना चांहदा हा।</w:t>
      </w:r>
    </w:p>
    <w:p/>
    <w:p>
      <w:r xmlns:w="http://schemas.openxmlformats.org/wordprocessingml/2006/main">
        <w:t xml:space="preserve">इस्राएल दे लोक परमेसरे दे सामने रोई गे, पर उन् ने उंदी पुकार नेई सुनी।</w:t>
      </w:r>
    </w:p>
    <w:p/>
    <w:p>
      <w:r xmlns:w="http://schemas.openxmlformats.org/wordprocessingml/2006/main">
        <w:t xml:space="preserve">1. प्रार्थना विच जिद दी ताकत</w:t>
      </w:r>
    </w:p>
    <w:p/>
    <w:p>
      <w:r xmlns:w="http://schemas.openxmlformats.org/wordprocessingml/2006/main">
        <w:t xml:space="preserve">2. प्रार्थना च निराशा दा सामना करना</w:t>
      </w:r>
    </w:p>
    <w:p/>
    <w:p>
      <w:r xmlns:w="http://schemas.openxmlformats.org/wordprocessingml/2006/main">
        <w:t xml:space="preserve">1. याकूब 5:16 - इस आस् ते अपने पापें गी इक-दुए गी कबूल करो ते इक-दुए आस् ते पराथना करो तांजे तुस ठीक ह़ोई सकदे ओ। धर्मी मनुख दी प्रार्थना शक्तिशाली ते असरदार होंदी ऐ।</w:t>
      </w:r>
    </w:p>
    <w:p/>
    <w:p>
      <w:r xmlns:w="http://schemas.openxmlformats.org/wordprocessingml/2006/main">
        <w:t xml:space="preserve">2. लूका 18:1-8 - यीशु ने अपने चेलें गी इक दृष्टांत दस् सेया तांजे उनेंगी एह़ दस् सेया के उनेंगी हमेशा प्रार्थना करना चाईदा ते हार नेई मननी चाईदी।</w:t>
      </w:r>
    </w:p>
    <w:p/>
    <w:p>
      <w:r xmlns:w="http://schemas.openxmlformats.org/wordprocessingml/2006/main">
        <w:t xml:space="preserve">व्यवस्था 1:46 इस आस् ते तुस उतने दिनें दे मताबक कादेश च मते दिन रौंदे ओ।</w:t>
      </w:r>
    </w:p>
    <w:p/>
    <w:p>
      <w:r xmlns:w="http://schemas.openxmlformats.org/wordprocessingml/2006/main">
        <w:t xml:space="preserve">इसराइली लोक कादेश च मते समें तकर रेह्।</w:t>
      </w:r>
    </w:p>
    <w:p/>
    <w:p>
      <w:r xmlns:w="http://schemas.openxmlformats.org/wordprocessingml/2006/main">
        <w:t xml:space="preserve">1. परमात्मा दी वफादारी अपने लोकें दी भरण-पोषण च</w:t>
      </w:r>
    </w:p>
    <w:p/>
    <w:p>
      <w:r xmlns:w="http://schemas.openxmlformats.org/wordprocessingml/2006/main">
        <w:t xml:space="preserve">2. परमात्मा दी आज्ञाकारिता दे फायदे</w:t>
      </w:r>
    </w:p>
    <w:p/>
    <w:p>
      <w:r xmlns:w="http://schemas.openxmlformats.org/wordprocessingml/2006/main">
        <w:t xml:space="preserve">1. भजन संहिता 107:7-9 "उसने उनेंगी सच्चे रस्ते च लेई गेया तांजे ओह़ इक वास दे शैह़रे च जाइए। 8 काह़ मनुख परमेसरे दी भ़लाई आस् ते उदी अच् छा करने आस् ते उंदे संतानें आस् ते स्तुति करन।" मनुख!</w:t>
      </w:r>
    </w:p>
    <w:p/>
    <w:p>
      <w:r xmlns:w="http://schemas.openxmlformats.org/wordprocessingml/2006/main">
        <w:t xml:space="preserve">2. यशायाह 55:11 "मेरे मुंह थवां निकलने आला मेरा वचन बी इय् यां गै ह़ोग: ओह़ मेरे कश शून्य नेई ह़ोग, लेकन ओह़ उसी पूरा करी ओड़ग, जेका मिगी चाह़ंदा ऐ, ते ओह़ उस गल् ला च सफल ह़ोग, जित् थें मैं उसी भेजेया ऐ।"</w:t>
      </w:r>
    </w:p>
    <w:p/>
    <w:p>
      <w:r xmlns:w="http://schemas.openxmlformats.org/wordprocessingml/2006/main">
        <w:t xml:space="preserve">व्यवस्था 2 गी त्रै पैराग्राफें च इस चाल्ली संक्षेप च दस्सेआ जाई सकदा ऐ, जिंदे च संकेत दित्ते गेदे पदें कन्नै:</w:t>
      </w:r>
    </w:p>
    <w:p/>
    <w:p>
      <w:r xmlns:w="http://schemas.openxmlformats.org/wordprocessingml/2006/main">
        <w:t xml:space="preserve">पैरा 1: व्यवस्था 2:1-7 इसराइलियें गी उंदे सफर दे बारे च परमेसरे आस् ते दित्ते गेदे हिदायतें गी दोबारा दस्सदा ऐ। मूसा लोकें गी चेता करांदा ऐ के ओह़ काफी समें तकर जंगल च भटकदे आए न ते अग् गे ह़ोने दा समां आई गेदा ऐ। परमेसरे उनेंगी आज्ञा दिंदा ऐ के ओह़ मुड़ियै कनान दे मुल् के आस् ते जाओ, ते उंदे सारे सफर च उंदी मौजूदगी ते मदद दा वादा करदा ऐ। मूसा ए बी इस गल् ला उप् पर जोर दिंदा ऐ के उनेंगी एसाव (एदोम) जां मोआब दे वंशजें कन् ने भ़ेज् जेया जां टकराव नेई करना चाईदा, कीजे ओह़ मुल् के उनेंगी विरासत दे तौर उप् पर दित्ते गेदे ह़न।</w:t>
      </w:r>
    </w:p>
    <w:p/>
    <w:p>
      <w:r xmlns:w="http://schemas.openxmlformats.org/wordprocessingml/2006/main">
        <w:t xml:space="preserve">पैरा 2: व्यवस्था 2:8-23 च जारी रखदे होई, मूसा अपने सफर दे दौरान दुए राष्ट्रें कन् ने उंदे मुठभेड़ें दे बारे च चिंतन करदा ऐ। ओ याद करेंदे कि किवें ओ अदोम दे रास्ते बिना किसे नुकसान कित्ते या हुंदे कलों कोई सम्पत्ति कित्ते कित्ते गुजरे, क्योंकि परमेश्वर ने अदोम कूं अपणा इलाका डे डीत्ते सी। इय् यां गै ओह़ परमेसरे दे हुक् म दा आदर करदे होई, उंदे खलाफ लड़ाई नेई भड़काने आस् ते बिना टकराव दे मोआब थवां गुजरे।</w:t>
      </w:r>
    </w:p>
    <w:p/>
    <w:p>
      <w:r xmlns:w="http://schemas.openxmlformats.org/wordprocessingml/2006/main">
        <w:t xml:space="preserve">पैरा 3: व्यवस्था 2 दा समापन उंदे सफर दे दौरान दुए राष्ट्रें उप्पर परमेसरे आसेआ दित्ती गेदी जीतें गी उजागर करियै करदा ऐ। मूसा दसदा ऐ के किस चाल्ली उने हेशबोन दे राजा सीहोन ते बाशान दे राजा ओग गी हराया ते उंदी जमीनें ते शैहरें गी कब्जा करी लैता। ए जीतें गी परमेसरे दे लोकें आस् ते योजना दा इक हिस्सा हा ते उदी शक् ति ते वफादारी दे प्रदर्शन दे रूप च कम्म करदी ही।</w:t>
      </w:r>
    </w:p>
    <w:p/>
    <w:p>
      <w:r xmlns:w="http://schemas.openxmlformats.org/wordprocessingml/2006/main">
        <w:t xml:space="preserve">संक्षेप च:</w:t>
      </w:r>
    </w:p>
    <w:p>
      <w:r xmlns:w="http://schemas.openxmlformats.org/wordprocessingml/2006/main">
        <w:t xml:space="preserve">व्यवस्था २ च पेश कीता गेदा ऐ:</w:t>
      </w:r>
    </w:p>
    <w:p>
      <w:r xmlns:w="http://schemas.openxmlformats.org/wordprocessingml/2006/main">
        <w:t xml:space="preserve">कनान दी ओर मुड़दे होई अग्गें दी यात्रा दे निर्देश;</w:t>
      </w:r>
    </w:p>
    <w:p>
      <w:r xmlns:w="http://schemas.openxmlformats.org/wordprocessingml/2006/main">
        <w:t xml:space="preserve">एदोम ते मोआब गी विरासत दे आदर दे बारे च भड़काने थमां सावधान;</w:t>
      </w:r>
    </w:p>
    <w:p>
      <w:r xmlns:w="http://schemas.openxmlformats.org/wordprocessingml/2006/main">
        <w:t xml:space="preserve">सीहोन ते ओग उप्पर जीतें परमात्मा दी शक्ति दा प्रदर्शन।</w:t>
      </w:r>
    </w:p>
    <w:p/>
    <w:p>
      <w:r xmlns:w="http://schemas.openxmlformats.org/wordprocessingml/2006/main">
        <w:t xml:space="preserve">जंगल गी छोड़ने दा समां अग्गें बधने आस्तै परमात्मा दा हुक्म;</w:t>
      </w:r>
    </w:p>
    <w:p>
      <w:r xmlns:w="http://schemas.openxmlformats.org/wordprocessingml/2006/main">
        <w:t xml:space="preserve">एदोम ते मोआब गी विरासत दे आदर दे बारे च भड़काने थमां सावधान;</w:t>
      </w:r>
    </w:p>
    <w:p>
      <w:r xmlns:w="http://schemas.openxmlformats.org/wordprocessingml/2006/main">
        <w:t xml:space="preserve">सीहोन ते ओग पर जीतें परमात्मा दी शक्ति दा प्रकटीकरण।</w:t>
      </w:r>
    </w:p>
    <w:p/>
    <w:p>
      <w:r xmlns:w="http://schemas.openxmlformats.org/wordprocessingml/2006/main">
        <w:t xml:space="preserve">अध्याय इसराइलियें गी उंदे सफर ते रस्ते च दुए जातियें कन् ने उंदे मुठभेड़ें दे बारे च परमेसरे दे निर्देशें उप् पर केंद्रित ऐ। व्यवस्था २ च मूसा लोकें गी चेता करांदा ऐ के जंगलें च उंदी लम्मी भटकने थमां अग्गें बदने दा समां ऐ। परमेसरे उनेंगी आज्ञा दिंदा ऐ के ओह़ मुड़ियै कनान दे मुल् के आस् ते जाओ, ते उंदे सारे सफर च उंदी मौजूदगी ते मदद दा वादा करदा ऐ। मूसा इस गल् ला उप् पर जोर दिंदा ऐ के उनेंगी एसाव (एदोम) ते मोआब दे वंशजें दा आदर करना चाईदा ते उंदे कन् ने टकराव थवां बचना चाईदा, कीजे ओह़ मुल् के उनेंगी विरासत दे रूप च दित्ती गेदी ऐ।</w:t>
      </w:r>
    </w:p>
    <w:p/>
    <w:p>
      <w:r xmlns:w="http://schemas.openxmlformats.org/wordprocessingml/2006/main">
        <w:t xml:space="preserve">व्यवस्था 2 च जारी रखदे होई, मूसा अपने सफर दे दौरान दुए राष्ट्रें कन् ने उंदे गल् लें दे बारे च चिंतन करदा ऐ। ओ याद करेंदे कि किवें ओ अदोम दे रास्ते बिना नुकसान कित्ते या हुंदे कलों संपत्ति कूं घिनण कित्ते गुजरे, क्योंकि परमेश्वर ने अदोम कूं अपणा इलाका डे डीत्ते सी। इय् यां गै ओह़ परमेसरे दे आज्ञा गी मनदे होई, उंदे कन् ने लड़ाई नेई ह़ोने दे बा'द मोआब थमां गुजरे।</w:t>
      </w:r>
    </w:p>
    <w:p/>
    <w:p>
      <w:r xmlns:w="http://schemas.openxmlformats.org/wordprocessingml/2006/main">
        <w:t xml:space="preserve">व्यवस्था 2 दा समापन उंदे सफर दे दौरान दुए राष्ट्रें उप्पर परमेसरे आसेआ दित्ती गेदी मती महत्वै आह् ली जीतें गी उजागर करियै करदा ऐ। मूसा दसदा ऐ के किस चाल्ली उने हेशबोन दे राजा सीहोन ते बाशान दे राजा ओग गी हराया ते उंदी जमीनें ते शैहरें गी कब्जा करी लैता। ए जीतें परमेसरे दी शक् ति ते उंदे लोकें कन् ने वफादारी दे प्रदर्शन दे रूप च कम्म करदी ही, जदुं ओह़ कनान आस् ते अग् गे ह़ोई गे। इस गल् ला गी रेखांकित कित्ता के ए जीत परमेसरे दी उदी चुने दे कौम इसराइल आस् ते योजना दा हिस् सा हा।</w:t>
      </w:r>
    </w:p>
    <w:p/>
    <w:p>
      <w:r xmlns:w="http://schemas.openxmlformats.org/wordprocessingml/2006/main">
        <w:t xml:space="preserve">व्यवस्था 2:1 उस बेले अस मुड़ियै लाल समुंदरे दे रस्ते च जंगलें च जाइयै, जिय्यां प्रभु ने मिगी आखेआ हा, ते मते दिनें तकर सेईर पहाड़ दा घेरा लाया।</w:t>
      </w:r>
    </w:p>
    <w:p/>
    <w:p>
      <w:r xmlns:w="http://schemas.openxmlformats.org/wordprocessingml/2006/main">
        <w:t xml:space="preserve">इसराइली लोक प्रभु दी हिदायत दे मताबक लाल समुंदरे दे रस्ते च जंगलें च सफर करदे रेह्, ते मते दिनें तकर सेईर पर्वत दे चारों पास्से चली गे।</w:t>
      </w:r>
    </w:p>
    <w:p/>
    <w:p>
      <w:r xmlns:w="http://schemas.openxmlformats.org/wordprocessingml/2006/main">
        <w:t xml:space="preserve">1. कठिन समें च प्रभु दे मार्गदर्शन दा पालन किस चाल्ली करना ऐ</w:t>
      </w:r>
    </w:p>
    <w:p/>
    <w:p>
      <w:r xmlns:w="http://schemas.openxmlformats.org/wordprocessingml/2006/main">
        <w:t xml:space="preserve">2. मार्गदर्शन देने च परमात्मा दी वफादारी</w:t>
      </w:r>
    </w:p>
    <w:p/>
    <w:p>
      <w:r xmlns:w="http://schemas.openxmlformats.org/wordprocessingml/2006/main">
        <w:t xml:space="preserve">1. भजन संहिता 32:8 - मैं तुसेंगी उस रस्ते च सिखाना ते तुसेंगी उस रस्ते च सिखाना; मैं तेरे उप्पर अपनी प्यारी नजर कन्ने तुसेंगी सलाह देगा।</w:t>
      </w:r>
    </w:p>
    <w:p/>
    <w:p>
      <w:r xmlns:w="http://schemas.openxmlformats.org/wordprocessingml/2006/main">
        <w:t xml:space="preserve">2. यशायाह 48:17 - एह़ गै प्रभु आखदा ऐ-- तुंदा मुक् तिदाता, इस्राएल दा पबित्तर: "मैं तुंदा परमेसरे ऐं, जेका तुसेंगी सिखांदा ऐ के तुंदे आस् ते ठीक ऐ, जेका तुसेंगी उस रस् ते च रस् ते दिंदा ऐ।" .</w:t>
      </w:r>
    </w:p>
    <w:p/>
    <w:p>
      <w:r xmlns:w="http://schemas.openxmlformats.org/wordprocessingml/2006/main">
        <w:t xml:space="preserve">व्यवस्था 2:2 ते प्रभु ने मेरे कन्ने आखया।</w:t>
      </w:r>
    </w:p>
    <w:p/>
    <w:p>
      <w:r xmlns:w="http://schemas.openxmlformats.org/wordprocessingml/2006/main">
        <w:t xml:space="preserve">प्रभु ने मूसा कन्ने गल्ल कीती, उसी हिदायत देईये।</w:t>
      </w:r>
    </w:p>
    <w:p/>
    <w:p>
      <w:r xmlns:w="http://schemas.openxmlformats.org/wordprocessingml/2006/main">
        <w:t xml:space="preserve">1. परमेसरे साढ़े कन् ने मते सारे तरीके कन् ने गल् ल करदा ऐ, पर ध़् यान कन् ने सुनना ते उदे हिदायतें दा पालन करना जरूरी ऐ।</w:t>
      </w:r>
    </w:p>
    <w:p/>
    <w:p>
      <w:r xmlns:w="http://schemas.openxmlformats.org/wordprocessingml/2006/main">
        <w:t xml:space="preserve">2. असेंगी परमेसरे दे मार्गदर्शन आस् ते खुला रौह़ना चाईदा ते उदे उप् पर भ़रोसा करना चाईदा के ओह़ असेंगी सच् चे रस् ते उप् पर लेई जा।</w:t>
      </w:r>
    </w:p>
    <w:p/>
    <w:p>
      <w:r xmlns:w="http://schemas.openxmlformats.org/wordprocessingml/2006/main">
        <w:t xml:space="preserve">1. यशायाह 30:21 - तुस दाएं पास्से जां बाएं पास्से मुड़ो, तुंदे कान तुंदे पिच्छे इक आवाज़ सुनी लैंगन, जेड़ी एह् रस्ता ऐ; इस च चलना।</w:t>
      </w:r>
    </w:p>
    <w:p/>
    <w:p>
      <w:r xmlns:w="http://schemas.openxmlformats.org/wordprocessingml/2006/main">
        <w:t xml:space="preserve">2. भजन संहिता 9:10 - जेके तुंदे नां गी जानदे न, ओह़ तुंदे उप् पर भ़रोसा करदे ह़न, कीजे, प्रभु, तुसेंगी कदे बी नेई छड्डेया जेके तुसेंगी तुपदे ह़न।</w:t>
      </w:r>
    </w:p>
    <w:p/>
    <w:p>
      <w:r xmlns:w="http://schemas.openxmlformats.org/wordprocessingml/2006/main">
        <w:t xml:space="preserve">व्यवस्था 2:3 तुस इस प्हाड़ गी काफी लम्मे समें तकर चक्कर लांदे ओ, ते तुस उत्तर आली बक्खी मुड़ो।</w:t>
      </w:r>
    </w:p>
    <w:p/>
    <w:p>
      <w:r xmlns:w="http://schemas.openxmlformats.org/wordprocessingml/2006/main">
        <w:t xml:space="preserve">परमेसरे इसराइलियें गी आखदा ऐ के ओह़ पहाड गी छड्डी ओड़न ते उत्तर चली जाओ।</w:t>
      </w:r>
    </w:p>
    <w:p/>
    <w:p>
      <w:r xmlns:w="http://schemas.openxmlformats.org/wordprocessingml/2006/main">
        <w:t xml:space="preserve">1. परमेसरे असेंगी विश् वास च अग् गे बधने आस् ते सद्ददा ऐ।</w:t>
      </w:r>
    </w:p>
    <w:p/>
    <w:p>
      <w:r xmlns:w="http://schemas.openxmlformats.org/wordprocessingml/2006/main">
        <w:t xml:space="preserve">2. परमात्मा उप्पर विश्वास करना असेंगी सच्चे रस्ते पर लेई जाई सकदा ऐ।</w:t>
      </w:r>
    </w:p>
    <w:p/>
    <w:p>
      <w:r xmlns:w="http://schemas.openxmlformats.org/wordprocessingml/2006/main">
        <w:t xml:space="preserve">1. भजन संहिता 16:11 "तुस मिगी जीवन दा रस्ता दस्सदे ओ; तेरे सामने खुशी दा पूरा-पूरा ऐ; तेरे सज्जे हत्थ च हमेशा सुख-दुख न।"</w:t>
      </w:r>
    </w:p>
    <w:p/>
    <w:p>
      <w:r xmlns:w="http://schemas.openxmlformats.org/wordprocessingml/2006/main">
        <w:t xml:space="preserve">2. यशायाह 43:19 "दिक्खो, मैं इक नमां कम्म करदा ऐं! ह़ुन ओह़ उगदा ऐ; के तुस एह़ नेई समझ़दे ओ? अऊं जंगलें च ते उजाड़ च धारें च रस् ता बनाना ऐ।"</w:t>
      </w:r>
    </w:p>
    <w:p/>
    <w:p>
      <w:r xmlns:w="http://schemas.openxmlformats.org/wordprocessingml/2006/main">
        <w:t xml:space="preserve">व्यवस्था 2:4 ते लोकें गी आज्ञा देओ, “तुस अपने भ्राएं एसाव दे संतानें दे कंडे कोला गुजरना ऐ, जेह्ड़े सेईर च रौंह्दे न; ते ओह तुंदे कोला डर जांगन;</w:t>
      </w:r>
    </w:p>
    <w:p/>
    <w:p>
      <w:r xmlns:w="http://schemas.openxmlformats.org/wordprocessingml/2006/main">
        <w:t xml:space="preserve">इसराइलियें गी हिदायत दित्ती गेई ही जे ओह् एसाव दे वंशज एदोमियें दे देश च सावधानी कन्नै गुजरन।</w:t>
      </w:r>
    </w:p>
    <w:p/>
    <w:p>
      <w:r xmlns:w="http://schemas.openxmlformats.org/wordprocessingml/2006/main">
        <w:t xml:space="preserve">1. परमेसरे असेंगी विदेशी इलाके च दाखल होने पर ज्ञानी ते सावधान रौह़ने आस् ते सद्ददा ऐ।</w:t>
      </w:r>
    </w:p>
    <w:p/>
    <w:p>
      <w:r xmlns:w="http://schemas.openxmlformats.org/wordprocessingml/2006/main">
        <w:t xml:space="preserve">2. परमेसरे असेंगी दूएं दी सीमाएं दा आदर करने ते ध़् यान देने दा हुक् म दिंदा ऐ।</w:t>
      </w:r>
    </w:p>
    <w:p/>
    <w:p>
      <w:r xmlns:w="http://schemas.openxmlformats.org/wordprocessingml/2006/main">
        <w:t xml:space="preserve">1. नीतिवचन 14:16 ज्ञानी सावधान ते बुराई कोला मुड़दा ऐ, पर मूर्ख लापरवाह ते लापरवाह ऐ।</w:t>
      </w:r>
    </w:p>
    <w:p/>
    <w:p>
      <w:r xmlns:w="http://schemas.openxmlformats.org/wordprocessingml/2006/main">
        <w:t xml:space="preserve">2. मत्ती 7:12 इस आस् ते जे किश तुस चांदे ओ के दुऐ तुंदे आस् ते करन, उदे आस् ते बी इय् यां गै करो, एह़ व्यवस्था ते नबी।</w:t>
      </w:r>
    </w:p>
    <w:p/>
    <w:p>
      <w:r xmlns:w="http://schemas.openxmlformats.org/wordprocessingml/2006/main">
        <w:t xml:space="preserve">व्यवस्था 2:5 उंदे च हस्तक्षेप नेईं करो; की वे मैं तुसें गी उंदे देश दा इक फुट चौड़ाई बी नेईं देगा; कीहके मैं सेइर पर्वत गी एसाव गी अपने कब्जे च देई दित्ता ऐ।</w:t>
      </w:r>
    </w:p>
    <w:p/>
    <w:p>
      <w:r xmlns:w="http://schemas.openxmlformats.org/wordprocessingml/2006/main">
        <w:t xml:space="preserve">परमेसरे इसराइलियें गी चेतावनी दित्ती के ओह़ एदोमियें कन् ने हस्तक्षेप नेई करन, कीजे उनेंगी सेईर पहाड़ी दे मुल् के उनेंगी अपने कब्जे च देई ओड़ेया हा।</w:t>
      </w:r>
    </w:p>
    <w:p/>
    <w:p>
      <w:r xmlns:w="http://schemas.openxmlformats.org/wordprocessingml/2006/main">
        <w:t xml:space="preserve">1. परमेसरे दे इंतजाम दे वादे - परमेसरे ने एदोम लोकें दा किय् यां इंतजाम कित्ता ते साढ़े आस् ते किय् यां इंतजाम करग।</w:t>
      </w:r>
    </w:p>
    <w:p/>
    <w:p>
      <w:r xmlns:w="http://schemas.openxmlformats.org/wordprocessingml/2006/main">
        <w:t xml:space="preserve">2. नम्र बने रौह़ने आस् ते इक आह्वान - असेंगी किस चाल्ली सारे गल् लें च नम्र रौह़ना चाईदा ते परमेसरे दी योजना उप् पर भ़रोसा करना चाईदा।</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मत्ती 6:31-33 - इस आस् ते चिंता नेई करो के अस के खागे ? या अस की पीचे ? या अस की पहिनगे ? की वे गैर-यहूदी लोक इन्नें सारें चीजें दी खोज करदे न, ते तुंदा सुर्गीय पिता जानदा ऐ के तुसेंगी इन्हें सारें दी लोड़ ऐ। लेकन पैह़लैं परमात्मा दे राज ते उदी धार्मिकता गी तुपदे ओ, ते ए सारी चीजां तुंदे उप् पर ह़ोई जाङन।</w:t>
      </w:r>
    </w:p>
    <w:p/>
    <w:p>
      <w:r xmlns:w="http://schemas.openxmlformats.org/wordprocessingml/2006/main">
        <w:t xml:space="preserve">व्यवस्था 2:6 तुस उंदे कोला पैसे च खाना खरीदो, तां जे तुस खा सकदे ओ; ते तुस उंदे कोला पानी बी पैसे च खरीदी लैगे तां जे तुस पी सकदे ओ।</w:t>
      </w:r>
    </w:p>
    <w:p/>
    <w:p>
      <w:r xmlns:w="http://schemas.openxmlformats.org/wordprocessingml/2006/main">
        <w:t xml:space="preserve">परमेसरे दे अपने लोकें आस् ते इंतजाम पानी ते खाने-पीने दी उपलब्धता दे महत्व च दिक्खेआ जंदा ऐ।</w:t>
      </w:r>
    </w:p>
    <w:p/>
    <w:p>
      <w:r xmlns:w="http://schemas.openxmlformats.org/wordprocessingml/2006/main">
        <w:t xml:space="preserve">1: परमेसरे असेंगी ओह़ सब किश उपलब्ध करोआंदा ऐ, जेकी असेंगी लोड़चदी ऐ।</w:t>
      </w:r>
    </w:p>
    <w:p/>
    <w:p>
      <w:r xmlns:w="http://schemas.openxmlformats.org/wordprocessingml/2006/main">
        <w:t xml:space="preserve">2: परमेसरे दे जे किश बी उपलब्ध करोआए दे न, उदे आस् ते असेंगी ध़नवाद करना चाईदा।</w:t>
      </w:r>
    </w:p>
    <w:p/>
    <w:p>
      <w:r xmlns:w="http://schemas.openxmlformats.org/wordprocessingml/2006/main">
        <w:t xml:space="preserve">1: मत्ती 6:31-34 - इस आस् ते नेई सोचना के अस के खागे ? या अस की पीचे ? या अस किस दे कपड़े पागे ? ३२ (किजोकी गैर-यहूदी इन्नें सारें गल्लें दी खोज करदे न) की वे तुंदे सुर्गीय पिता जानदा ऐ के तुसें गी इनें सारें चीजें दी लोड़ ऐ। ३३ लेकन तुस पैह़लैं परमात्मा दे राज ते उदी धार्मिकता गी तुपदे ओ। ते ए सारी चीजां तुंदे कन्ने जोड़े जांगन।</w:t>
      </w:r>
    </w:p>
    <w:p/>
    <w:p>
      <w:r xmlns:w="http://schemas.openxmlformats.org/wordprocessingml/2006/main">
        <w:t xml:space="preserve">2: भजन संहिता 50:10-11 - की वे जंगल दा हर इक जानवर मेरा ऐ, ते हज़ार प्हाड़ियें उप्पर मवेशी। मैं पहाड़ें दे सारे पंछियें गी जानना ऐ, ते मैदान दे जंगली जानवर मेरे गै न।</w:t>
      </w:r>
    </w:p>
    <w:p/>
    <w:p>
      <w:r xmlns:w="http://schemas.openxmlformats.org/wordprocessingml/2006/main">
        <w:t xml:space="preserve">व्यवस्था 2:7 कीजे तुंदे परमात्मा ने तुंदे हत्थ दे सारे कम्में च तुसेंगी आशीष दित्ती ऐ; तेरे कोल कुसे दी कमी नेई आई।</w:t>
      </w:r>
    </w:p>
    <w:p/>
    <w:p>
      <w:r xmlns:w="http://schemas.openxmlformats.org/wordprocessingml/2006/main">
        <w:t xml:space="preserve">परमेसरे इस्राएल दे लोकें गी आशीर्वाद दित्ता ऐ ते जंगलें च भटकने दे 40एं ब’रें च उंदी सारी जरूरतें दा इंतजाम कीता ऐ।</w:t>
      </w:r>
    </w:p>
    <w:p/>
    <w:p>
      <w:r xmlns:w="http://schemas.openxmlformats.org/wordprocessingml/2006/main">
        <w:t xml:space="preserve">1. प्रभु दा इंतजाम: जरूरत दे समें परमात्मा दी भलाई ते वफादारी उप्पर भरोसा करना।</w:t>
      </w:r>
    </w:p>
    <w:p/>
    <w:p>
      <w:r xmlns:w="http://schemas.openxmlformats.org/wordprocessingml/2006/main">
        <w:t xml:space="preserve">2. प्रभु दा आशीर्वाद: साढ़े जीवन च परमेसरे दी कृपा ते दया गी स्वीकार करना।</w:t>
      </w:r>
    </w:p>
    <w:p/>
    <w:p>
      <w:r xmlns:w="http://schemas.openxmlformats.org/wordprocessingml/2006/main">
        <w:t xml:space="preserve">1. मत्ती 6:25-34 - परमेसरे दे इंतजाम उप्पर भरोसा करो ते चिंता नेई करो।</w:t>
      </w:r>
    </w:p>
    <w:p/>
    <w:p>
      <w:r xmlns:w="http://schemas.openxmlformats.org/wordprocessingml/2006/main">
        <w:t xml:space="preserve">2. भजन संहिता 34:8 - स्वाद चखो ते दिक्खो के प्रभु भला ऐ।</w:t>
      </w:r>
    </w:p>
    <w:p/>
    <w:p>
      <w:r xmlns:w="http://schemas.openxmlformats.org/wordprocessingml/2006/main">
        <w:t xml:space="preserve">व्यवस्था 2:8 जदुं अस अपने भ़्राऐं एसाव दे संतानें थवां गुजरे, जेके सेईर च रौंदे हे, ते एलाथ ते एज़ियोनगाबर दे मैदान दे रस्ते च गुजरे, तां अस मुड़ियै मोआब दे जंगलें दे रस्ते कोला गुजरे।</w:t>
      </w:r>
    </w:p>
    <w:p/>
    <w:p>
      <w:r xmlns:w="http://schemas.openxmlformats.org/wordprocessingml/2006/main">
        <w:t xml:space="preserve">इस खंड च इसराइली लोकें दे अपने भ़्राऐं, एसाव दे संतानें थवां गुजरने दा वर्णन ऐ, जेके सेइर च ते एलाथ ते एज़ियोनगाबर थमां मैदान दे रस्ते च रौंदे हे। फिरी ओह़ मुड़ियै मोआब दे जंगलें दे रस्ते कोला गुजरे।</w:t>
      </w:r>
    </w:p>
    <w:p/>
    <w:p>
      <w:r xmlns:w="http://schemas.openxmlformats.org/wordprocessingml/2006/main">
        <w:t xml:space="preserve">1. साडे सफर विच परमात्मा दी वफादारी</w:t>
      </w:r>
    </w:p>
    <w:p/>
    <w:p>
      <w:r xmlns:w="http://schemas.openxmlformats.org/wordprocessingml/2006/main">
        <w:t xml:space="preserve">2. परमात्मा दी मर्जी दी आज्ञाकारिता च चलना</w:t>
      </w:r>
    </w:p>
    <w:p/>
    <w:p>
      <w:r xmlns:w="http://schemas.openxmlformats.org/wordprocessingml/2006/main">
        <w:t xml:space="preserve">1. भजन संहिता 107:7, "ते उनेंगी सच्चे रस् ते लेई गेया, तांजे ओह़ इक वास दे शैह़रे च जाइए।"</w:t>
      </w:r>
    </w:p>
    <w:p/>
    <w:p>
      <w:r xmlns:w="http://schemas.openxmlformats.org/wordprocessingml/2006/main">
        <w:t xml:space="preserve">2. यशायाह 48:17, "परमेसर, तेरा मुक् तिदाता, इस्राएल दा पबित्तर, एह़ ग् लांदा ऐ के मैं प्रभु तेरा परमेसरे आं, जेका तुसेंगी फायदेमंद सिखांदा ऐ, जेका तुसेंगी उस रस्ते उप् पर लेई जंदा ऐ, जिसी तू जाना चाईदा।"</w:t>
      </w:r>
    </w:p>
    <w:p/>
    <w:p>
      <w:r xmlns:w="http://schemas.openxmlformats.org/wordprocessingml/2006/main">
        <w:t xml:space="preserve">व्यवस्था 2:9 ते प्रभु ने मिगी आखेआ, “ मोआबियें गी परेशान नेईं करो, ते ना गै उंदे कन्ने लड़ाई च झगड़ा करो; कीजे मैं लूत दे संतानें गी अर देई दित्ता ऐ।</w:t>
      </w:r>
    </w:p>
    <w:p/>
    <w:p>
      <w:r xmlns:w="http://schemas.openxmlformats.org/wordprocessingml/2006/main">
        <w:t xml:space="preserve">परमेसरे इसराइलियें गी आज्ञा दित्ती के ओह़ मोआबियें उप् पर हमला नेई करन ते उनेंगी ह़ोर दे बजाए अर दे मुल् के देई ओड़ेया।</w:t>
      </w:r>
    </w:p>
    <w:p/>
    <w:p>
      <w:r xmlns:w="http://schemas.openxmlformats.org/wordprocessingml/2006/main">
        <w:t xml:space="preserve">1. परमेसरे दी योजनाएं उप् पर भ़रोसा करना - व्यवस्था 2:9</w:t>
      </w:r>
    </w:p>
    <w:p/>
    <w:p>
      <w:r xmlns:w="http://schemas.openxmlformats.org/wordprocessingml/2006/main">
        <w:t xml:space="preserve">2. कब्जे दा वादा - व्यवस्था 2:9</w:t>
      </w:r>
    </w:p>
    <w:p/>
    <w:p>
      <w:r xmlns:w="http://schemas.openxmlformats.org/wordprocessingml/2006/main">
        <w:t xml:space="preserve">1. उत्पत्ति 19:36-38 - लूत दे वंशज गी आर</w:t>
      </w:r>
    </w:p>
    <w:p/>
    <w:p>
      <w:r xmlns:w="http://schemas.openxmlformats.org/wordprocessingml/2006/main">
        <w:t xml:space="preserve">2. यहोशू 13:15-22 - इस्राएलियें आर</w:t>
      </w:r>
    </w:p>
    <w:p/>
    <w:p>
      <w:r xmlns:w="http://schemas.openxmlformats.org/wordprocessingml/2006/main">
        <w:t xml:space="preserve">व्यवस्था 2:10 अमीम बीते समें च उदे च रौंदे हे, ते अनाकी लोकें दे समान इक बड्डे ते मते ते लम्मे-चौड़े लोक हे।</w:t>
      </w:r>
    </w:p>
    <w:p/>
    <w:p>
      <w:r xmlns:w="http://schemas.openxmlformats.org/wordprocessingml/2006/main">
        <w:t xml:space="preserve">एमीम इक महान, अनगिनत ते लंबे लोक हेन जो अनाकीम तों पहलां इस इलाके विच रहंदे सन।</w:t>
      </w:r>
    </w:p>
    <w:p/>
    <w:p>
      <w:r xmlns:w="http://schemas.openxmlformats.org/wordprocessingml/2006/main">
        <w:t xml:space="preserve">1. विश्वास रखो कि परमेसरे तुंदी इंतजाम करग चाहे तुसेंगी किन्नी बी बड्डी बाधाएं दा सामना करना पवै।</w:t>
      </w:r>
    </w:p>
    <w:p/>
    <w:p>
      <w:r xmlns:w="http://schemas.openxmlformats.org/wordprocessingml/2006/main">
        <w:t xml:space="preserve">2. किसी समस्या दे आकार कन्नै नेईं डरो, भरोसा करो जे भगवान तुसेंगी गुजरदे होई दिक्खग।</w:t>
      </w:r>
    </w:p>
    <w:p/>
    <w:p>
      <w:r xmlns:w="http://schemas.openxmlformats.org/wordprocessingml/2006/main">
        <w:t xml:space="preserve">1. हबक्कूक 3:17-19 - भले ही अंजीर दा पेड़ नेईं खिलदा, ते बेलें उप्पर कोई फल नेईं होंदा; हालांकि जैतून दी पैदावार खत्म होई जंदी ऐ ते खेतरें च कोई खाना नेई होंदा; भले ही भेड़ें गी झुंड च कट्टी दित्ता गेदा ऐ ते झुंडें च कोई झुंड नेईं ऐ, पर मैं प्रभु च खुश रौंह्गा; मैं अपने उद्धार दे परमात्मा च आनन्द लैना।</w:t>
      </w:r>
    </w:p>
    <w:p/>
    <w:p>
      <w:r xmlns:w="http://schemas.openxmlformats.org/wordprocessingml/2006/main">
        <w:t xml:space="preserve">2. फिलिप्पियों 4:13 - मैं उस दे जरिए सारे कम्म करी सकना जेड़ा मिगी मजबूत करदा ऐ।</w:t>
      </w:r>
    </w:p>
    <w:p/>
    <w:p>
      <w:r xmlns:w="http://schemas.openxmlformats.org/wordprocessingml/2006/main">
        <w:t xml:space="preserve">व्यवस्था 2:11 ओह बी अनाकी दे समान दिग्गज समझे जंदे हे; लेकन मोआबी उन्हें एमीम आखदे न।</w:t>
      </w:r>
    </w:p>
    <w:p/>
    <w:p>
      <w:r xmlns:w="http://schemas.openxmlformats.org/wordprocessingml/2006/main">
        <w:t xml:space="preserve">व्यवस्था दे इस अंश च अनाकी ते एमी दा वर्णन ऐ, जिनेंगी दवैं दिग्गज मन्नेआ जंदा हा।</w:t>
      </w:r>
    </w:p>
    <w:p/>
    <w:p>
      <w:r xmlns:w="http://schemas.openxmlformats.org/wordprocessingml/2006/main">
        <w:t xml:space="preserve">1. परमेसरे उप् पर विश् वास दी शक् ति: व्यवस्था च अनाकी ते एमी गी दिक् खना</w:t>
      </w:r>
    </w:p>
    <w:p/>
    <w:p>
      <w:r xmlns:w="http://schemas.openxmlformats.org/wordprocessingml/2006/main">
        <w:t xml:space="preserve">2. दिग्गजें उप्पर काबू पाना: व्यवस्था 2:11 च इक अध्ययन</w:t>
      </w:r>
    </w:p>
    <w:p/>
    <w:p>
      <w:r xmlns:w="http://schemas.openxmlformats.org/wordprocessingml/2006/main">
        <w:t xml:space="preserve">1. व्यवस्था 2:11 च</w:t>
      </w:r>
    </w:p>
    <w:p/>
    <w:p>
      <w:r xmlns:w="http://schemas.openxmlformats.org/wordprocessingml/2006/main">
        <w:t xml:space="preserve">2. भजन संहिता 46:1-2 "परमेसर साडा शरण ते ताकत ऐ, ते मुसीबत च बड़ा गै मौजूद मददगार ऐ।"</w:t>
      </w:r>
    </w:p>
    <w:p/>
    <w:p>
      <w:r xmlns:w="http://schemas.openxmlformats.org/wordprocessingml/2006/main">
        <w:t xml:space="preserve">व्यवस्था 2:12 होरिम बी पैह्लें सेईर च रौंह्दे हे; लेकन एसाव दे संतान उन्दे बाद आए, जदुं उनेंगी उंदे कोलां नष्ट करी ओड़ेया ते उंदे बदले च रेई गे। जिय्यां इस्राएल ने अपने कब्जे दे देश कन्ने कित्ता, जेड़ा प्रभु ने उनेंगी दित्ता हा।</w:t>
      </w:r>
    </w:p>
    <w:p/>
    <w:p>
      <w:r xmlns:w="http://schemas.openxmlformats.org/wordprocessingml/2006/main">
        <w:t xml:space="preserve">एसाव दे संतान उंदी जगह लैने कोला पैह्लें गै होरिम सेईर च रौंह्दे हे। इस्राएल ने परमेसरे उनेंगी दित्ती गेदी मुल् के कन् ने बी इय् यां गै कित्ता।</w:t>
      </w:r>
    </w:p>
    <w:p/>
    <w:p>
      <w:r xmlns:w="http://schemas.openxmlformats.org/wordprocessingml/2006/main">
        <w:t xml:space="preserve">1. परमेसरे दा अपने लोकें कन् ने वादा: आशीष ते आज्ञाकारिता च इक अध्ययन</w:t>
      </w:r>
    </w:p>
    <w:p/>
    <w:p>
      <w:r xmlns:w="http://schemas.openxmlformats.org/wordprocessingml/2006/main">
        <w:t xml:space="preserve">2. विरासत दा आशीर्वाद: परमेसरे दा अपने लोकें कन् ने वादा</w:t>
      </w:r>
    </w:p>
    <w:p/>
    <w:p>
      <w:r xmlns:w="http://schemas.openxmlformats.org/wordprocessingml/2006/main">
        <w:t xml:space="preserve">1. यहोशू 21:43-45: परमेसरे दी वफादारी अपने लोकें कन् ने अपने वादे गी पूरा करने च</w:t>
      </w:r>
    </w:p>
    <w:p/>
    <w:p>
      <w:r xmlns:w="http://schemas.openxmlformats.org/wordprocessingml/2006/main">
        <w:t xml:space="preserve">2. व्यवस्था 29:10-13: परमेसरे दी वफादारी ते अपने लोकें कन् ने इस मुल् के गी अपने कब्जे च रखने आस् ते वादा</w:t>
      </w:r>
    </w:p>
    <w:p/>
    <w:p>
      <w:r xmlns:w="http://schemas.openxmlformats.org/wordprocessingml/2006/main">
        <w:t xml:space="preserve">व्यवस्था 2:13 मैं आखया, उठो ते तुगी ज़ेरद नदी दे पार लेई जाओ। ते अस ज़ेरद नदी दे उपर चली गे।</w:t>
      </w:r>
    </w:p>
    <w:p/>
    <w:p>
      <w:r xmlns:w="http://schemas.openxmlformats.org/wordprocessingml/2006/main">
        <w:t xml:space="preserve">व्यवस्था 2:13 दे अंश च परमेसरे इसराइलियें गी ज़ेरद नदी गी पार करने दी हिदायत देने दा वर्णन ऐ।</w:t>
      </w:r>
    </w:p>
    <w:p/>
    <w:p>
      <w:r xmlns:w="http://schemas.openxmlformats.org/wordprocessingml/2006/main">
        <w:t xml:space="preserve">1. "आराम दे क्षेत्रें थमां बाहर कदम रखने दा परमात्मा दा आह्वान"।</w:t>
      </w:r>
    </w:p>
    <w:p/>
    <w:p>
      <w:r xmlns:w="http://schemas.openxmlformats.org/wordprocessingml/2006/main">
        <w:t xml:space="preserve">2. "ज़ेरेद पार करना: विश्वास दे कदम चुक्कना"।</w:t>
      </w:r>
    </w:p>
    <w:p/>
    <w:p>
      <w:r xmlns:w="http://schemas.openxmlformats.org/wordprocessingml/2006/main">
        <w:t xml:space="preserve">1. यहोशू 1:9 - क्या मैं तुसेंगी आज्ञा नेई दित्ती ऐ? मजबूत ते हिम्मत बनो। न डरो, ते ना घबराई जाओ, की वे जित्थे बी जाओ, तुंदा परमातमा तुंदे कन्ने ऐ।</w:t>
      </w:r>
    </w:p>
    <w:p/>
    <w:p>
      <w:r xmlns:w="http://schemas.openxmlformats.org/wordprocessingml/2006/main">
        <w:t xml:space="preserve">2. इब्रानियों 11:1 - ह़ुन विश् वास उनें चीजें दा आश्वासन ऐ, जिंदे आस् ते उनेंगी नेई दिक् खेया गेदा ऐ।</w:t>
      </w:r>
    </w:p>
    <w:p/>
    <w:p>
      <w:r xmlns:w="http://schemas.openxmlformats.org/wordprocessingml/2006/main">
        <w:t xml:space="preserve">व्यवस्था 2:14 ते जिस समें च अस कदेशबर्निया थमां आए हे, जद तकर अस ज़ेरद नदी दे पार नेई पुज्जे, ओह़ अट्ठतीस सालें दा हा। जदुं तकर जेकी परमेसरे उंदे कन् ने कसम खादी ही, जदुं तकर के सारे पीढ़ी लड़ाकू लोकें दी सेना दे बीचा नेई बरबाद होई गेई।</w:t>
      </w:r>
    </w:p>
    <w:p/>
    <w:p>
      <w:r xmlns:w="http://schemas.openxmlformats.org/wordprocessingml/2006/main">
        <w:t xml:space="preserve">इसराइलियें जंगलें च 38 साल बिताए, जदुं तकर के सारे युद्ध दे मनुख मरी गे, जिय् यां परमेसरे उंदे कन् ने वादा कित्ता हा।</w:t>
      </w:r>
    </w:p>
    <w:p/>
    <w:p>
      <w:r xmlns:w="http://schemas.openxmlformats.org/wordprocessingml/2006/main">
        <w:t xml:space="preserve">1. परमात्मा वफादार ऐ - भले ही 38 साल लगन पर परमात्मा अपने वादे गी पूरा करग।</w:t>
      </w:r>
    </w:p>
    <w:p/>
    <w:p>
      <w:r xmlns:w="http://schemas.openxmlformats.org/wordprocessingml/2006/main">
        <w:t xml:space="preserve">2. जिंदगी क्षणभंगुर ऐ - असेंगी धरती उप्पर अपने समें दा सदुपयोग करना चाहिदा।</w:t>
      </w:r>
    </w:p>
    <w:p/>
    <w:p>
      <w:r xmlns:w="http://schemas.openxmlformats.org/wordprocessingml/2006/main">
        <w:t xml:space="preserve">1. यशायाह 40:31 - "लेकिन जेके परमेसरे दा इंतजार करदे न, ओह़ अपनी ताकत गी नमें सिरेआ बनांदे ह़न; ओह़ पंखें कन् ने चील दे समान चढ़ी जाङन; ओह़ दौड़े जाङन, ते थकदे नेई ह़न; ते चलदे रौह़न, ते बेहोश नेई ह़न।"</w:t>
      </w:r>
    </w:p>
    <w:p/>
    <w:p>
      <w:r xmlns:w="http://schemas.openxmlformats.org/wordprocessingml/2006/main">
        <w:t xml:space="preserve">2. याकूब 4:14 - "जदूं तकर तुस नेई जानदे के केह़ ह़ोना ऐ। कीजे तुंदा जीवन केह़ ऐ? एह़ इक वाष्प बी ऐ, जेका थोह़ड़े समें आस् ते प्रगट होंदा ऐ, ते फी गै गायब होई जंदा ऐ।"</w:t>
      </w:r>
    </w:p>
    <w:p/>
    <w:p>
      <w:r xmlns:w="http://schemas.openxmlformats.org/wordprocessingml/2006/main">
        <w:t xml:space="preserve">व्यवस्था 2:15 कीजे सच्चें गै परमेसरे दा हत्थ उंदे खलाफ हा, तांजे ओह़ उनेंगी सेना चों नाश करी ओड़ेया, जदुं तकर ओह़ नाश नेई ह़ोई गे।</w:t>
      </w:r>
    </w:p>
    <w:p/>
    <w:p>
      <w:r xmlns:w="http://schemas.openxmlformats.org/wordprocessingml/2006/main">
        <w:t xml:space="preserve">परमेसरे दा ह़त् थ उनें लोकें दे खलाफ ऐ, जेके उदी आज्ञा नेई मनदे ह़न ते ओह़ उंदे उप् पर न्याय लेई औग।</w:t>
      </w:r>
    </w:p>
    <w:p/>
    <w:p>
      <w:r xmlns:w="http://schemas.openxmlformats.org/wordprocessingml/2006/main">
        <w:t xml:space="preserve">1: प्रभु ते उदे हुक्में दा पालन करो, कीजे उदी आज्ञा नेईं मनने आलें उप्पर ओह न्याय करग।</w:t>
      </w:r>
    </w:p>
    <w:p/>
    <w:p>
      <w:r xmlns:w="http://schemas.openxmlformats.org/wordprocessingml/2006/main">
        <w:t xml:space="preserve">2: प्रभु इक धर्मी परमात्मा ऐ ते उंदा न्याय उनें लोकें उप्पर गै होग जेह्ड़े उंदी आज्ञा नेईं मनदे।</w:t>
      </w:r>
    </w:p>
    <w:p/>
    <w:p>
      <w:r xmlns:w="http://schemas.openxmlformats.org/wordprocessingml/2006/main">
        <w:t xml:space="preserve">1: भजन संहिता 9:16 प्रभु गी उस न्याए कन्नै जानदे न; दुष्ट अपने हत्थें दे कम्में च फसदा ऐ।</w:t>
      </w:r>
    </w:p>
    <w:p/>
    <w:p>
      <w:r xmlns:w="http://schemas.openxmlformats.org/wordprocessingml/2006/main">
        <w:t xml:space="preserve">2: रोमियों 12:19 प्रियतम, अपने आप गी बदला नेईं लैओ, बल्के गुस्से गी जगह देओ; कीजे लिखे दा ऐ, 'बदला मेरा ऐ, मैं बदला लैना ऐ, प्रभु आखदा ऐ।'</w:t>
      </w:r>
    </w:p>
    <w:p/>
    <w:p>
      <w:r xmlns:w="http://schemas.openxmlformats.org/wordprocessingml/2006/main">
        <w:t xml:space="preserve">व्यवस्था 2:16 जदुं सारे युद्ध दे मनुख लोकें दे बीचा भस्म होई गे ते मरी गे।</w:t>
      </w:r>
    </w:p>
    <w:p/>
    <w:p>
      <w:r xmlns:w="http://schemas.openxmlformats.org/wordprocessingml/2006/main">
        <w:t xml:space="preserve">इस्राएल दे लोकें अपने सारे लड़ाकू लोकें गी खोई लेआ।</w:t>
      </w:r>
    </w:p>
    <w:p/>
    <w:p>
      <w:r xmlns:w="http://schemas.openxmlformats.org/wordprocessingml/2006/main">
        <w:t xml:space="preserve">1: सानू हमेशा याद रखना चाइदा कि जदों असीं परमात्मा ते भरोसा करदे हां तां कोई वी ताकत आखिरकार साडे खिलाफ खड़ी नहीं हो सकदी।</w:t>
      </w:r>
    </w:p>
    <w:p/>
    <w:p>
      <w:r xmlns:w="http://schemas.openxmlformats.org/wordprocessingml/2006/main">
        <w:t xml:space="preserve">2: जदुं अकाट्य लगने आली बाधाएं दा सामना करना पौंदा ऐ तां असेंगी हमेशा याद रखना चाईदा के मार्गदर्शन ते ताकत आस्ते परमेसरे गी दिक् खना।</w:t>
      </w:r>
    </w:p>
    <w:p/>
    <w:p>
      <w:r xmlns:w="http://schemas.openxmlformats.org/wordprocessingml/2006/main">
        <w:t xml:space="preserve">१: रोमियों ८:३१ - तां अस इन्हें गल्लें गी की आखगे? जेकर परमेसरे साढ़े आस् ते ऐ तां साढ़े खलाफ कुन होई सकदा ऐ?</w:t>
      </w:r>
    </w:p>
    <w:p/>
    <w:p>
      <w:r xmlns:w="http://schemas.openxmlformats.org/wordprocessingml/2006/main">
        <w:t xml:space="preserve">२: भजन संहिता ४६:१ - परमेश्वर साडा शरण ते ताकत हे, मुसीबत एच हमेशा मौजूद मददगार हे।</w:t>
      </w:r>
    </w:p>
    <w:p/>
    <w:p>
      <w:r xmlns:w="http://schemas.openxmlformats.org/wordprocessingml/2006/main">
        <w:t xml:space="preserve">व्यवस्था 2:17 कि प्रभु ने मेरे कन्ने आखया।</w:t>
      </w:r>
    </w:p>
    <w:p/>
    <w:p>
      <w:r xmlns:w="http://schemas.openxmlformats.org/wordprocessingml/2006/main">
        <w:t xml:space="preserve">ए अंश परमेसरे दे मूसा कन् ने गल् ल करने ते उसी अपने वचनें गी लोकें तकर पुजाने दी गल् ल करदा ऐ।</w:t>
      </w:r>
    </w:p>
    <w:p/>
    <w:p>
      <w:r xmlns:w="http://schemas.openxmlformats.org/wordprocessingml/2006/main">
        <w:t xml:space="preserve">1. परमेसरे दा वचन जरूरी ऐ - व्यवस्था 2:17</w:t>
      </w:r>
    </w:p>
    <w:p/>
    <w:p>
      <w:r xmlns:w="http://schemas.openxmlformats.org/wordprocessingml/2006/main">
        <w:t xml:space="preserve">2. परमेसरे दी आवाज़ सुनो - व्यवस्था 2:17</w:t>
      </w:r>
    </w:p>
    <w:p/>
    <w:p>
      <w:r xmlns:w="http://schemas.openxmlformats.org/wordprocessingml/2006/main">
        <w:t xml:space="preserve">1. यिर्मयाह 1:4-5 - "फिर परमेसरे दा वचन मेरे कोल आया, 'तुसेंगी कोख च बनाने थवां पैह़लैं गै मैं तुसेंगी जानदा हा, ते तुंदे जन् म थवां पैह़लैं गै मैं तुसेंगी अलग करी ओड़ेया हा।'</w:t>
      </w:r>
    </w:p>
    <w:p/>
    <w:p>
      <w:r xmlns:w="http://schemas.openxmlformats.org/wordprocessingml/2006/main">
        <w:t xml:space="preserve">2. यशायाह 55:11 - "मेरे मुंह थवां निकलने आला मेरा वचन बी इय् यां गै ह़ोग; ओह़ मेरे कश शून्य नेई ह़ोग, लेकन ओह़ जेके चाह़ंदा ऐ, उसी पूरा करी ओड़ग, ते उदे आस् ते उदे आस् ते उदे च फलदा-फूल होग।"</w:t>
      </w:r>
    </w:p>
    <w:p/>
    <w:p>
      <w:r xmlns:w="http://schemas.openxmlformats.org/wordprocessingml/2006/main">
        <w:t xml:space="preserve">व्यवस्था 2:18 तू अज्ज मोआब दे तट दे आर कोला गुजरना ऐ।</w:t>
      </w:r>
    </w:p>
    <w:p/>
    <w:p>
      <w:r xmlns:w="http://schemas.openxmlformats.org/wordprocessingml/2006/main">
        <w:t xml:space="preserve">व्यवस्था दे ए अंश इस्राएलियें गी मोआब दे कंडे दे आर कोला गुजरने दी हिदायत दिंदा ऐ।</w:t>
      </w:r>
    </w:p>
    <w:p/>
    <w:p>
      <w:r xmlns:w="http://schemas.openxmlformats.org/wordprocessingml/2006/main">
        <w:t xml:space="preserve">1. आज्ञाकारिता दी शक्ति: परमात्मा दे निर्देशें दा पालन करना, असहज होने पर बी</w:t>
      </w:r>
    </w:p>
    <w:p/>
    <w:p>
      <w:r xmlns:w="http://schemas.openxmlformats.org/wordprocessingml/2006/main">
        <w:t xml:space="preserve">2. परमेसरे दे मार्गदर्शन उप् पर भ़रोसा करना: एह़ जानना के परमेसरे दी योजनाएं गी सिद्ध ऐ</w:t>
      </w:r>
    </w:p>
    <w:p/>
    <w:p>
      <w:r xmlns:w="http://schemas.openxmlformats.org/wordprocessingml/2006/main">
        <w:t xml:space="preserve">1. भजन संहिता 119:105: तेरा वचन मेरे पैरें आस्ते दीया ऐ, मेरे रस्ते उप्पर इक रोशनी ऐ।</w:t>
      </w:r>
    </w:p>
    <w:p/>
    <w:p>
      <w:r xmlns:w="http://schemas.openxmlformats.org/wordprocessingml/2006/main">
        <w:t xml:space="preserve">2. यशायाह 30:21: तुस दाएं पासे जां बाएं पास्से मुड़दे ओ, तां तुंदे कान तुंदे पिच्छे इक आवाज़ सुनी लैंगन, जेड़ी एह् रस्ता ऐ; इस च चलना।</w:t>
      </w:r>
    </w:p>
    <w:p/>
    <w:p>
      <w:r xmlns:w="http://schemas.openxmlformats.org/wordprocessingml/2006/main">
        <w:t xml:space="preserve">व्यवस्था 2:19 ते जदुं तू अम्मोन दे लोकें दे सामने औगे, तां उनेंगी परेशान नेई करो, ते ना गै उंदे कन् ने दखल देओ, कीजे मैं तुसेंगी अम्मोन दे लोकें दे देश च कोई बी कब्जा नेई देगा। कीजे मैं उसी लूत दे संतानें गी अपने कब्जे च देई दित्ता ऐ।</w:t>
      </w:r>
    </w:p>
    <w:p/>
    <w:p>
      <w:r xmlns:w="http://schemas.openxmlformats.org/wordprocessingml/2006/main">
        <w:t xml:space="preserve">परमेसरे इसराइलियें गी आज्ञा दित्ती के ओह़ अम्मोनी लोकें गी परेशान नेई करन ते ना गै उंदे कन् ने हस्तक्षेप नेई करन, कीजे उनेंगी पैह़लैं गै अम्मोनी लोकें दा देश लूत दे वंशज गी देई ओड़ेया हा।</w:t>
      </w:r>
    </w:p>
    <w:p/>
    <w:p>
      <w:r xmlns:w="http://schemas.openxmlformats.org/wordprocessingml/2006/main">
        <w:t xml:space="preserve">1. परमात्मा अपने वादे दा आदर करदा ऐ ते अपने वचन गी पूरा करग।</w:t>
      </w:r>
    </w:p>
    <w:p/>
    <w:p>
      <w:r xmlns:w="http://schemas.openxmlformats.org/wordprocessingml/2006/main">
        <w:t xml:space="preserve">2. सानु परमेसरे उप् पर भ़रोसा करना चाईदा ते उदी आज्ञा मनना चाईदा, उदे शा बी अस उदी योजना गी नेई समझ़दे।</w:t>
      </w:r>
    </w:p>
    <w:p/>
    <w:p>
      <w:r xmlns:w="http://schemas.openxmlformats.org/wordprocessingml/2006/main">
        <w:t xml:space="preserve">1. यशायाह 55:11 मेरे मुंह च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यूहन्ना 14:15 जेकर तुस मिगी प्यार करदे ओ तां मेरे हुक्में गी मनदे ओ।</w:t>
      </w:r>
    </w:p>
    <w:p/>
    <w:p>
      <w:r xmlns:w="http://schemas.openxmlformats.org/wordprocessingml/2006/main">
        <w:t xml:space="preserve">व्यवस्था 2:20 (ओह् बी दिग्गजें दी देश समझी जंदी ही। पराने समें च दिग्गज उदे च रौंह्दे हे; ते अम्मोनी उनेंगी ज़मज़ुम्मीम आखदे न;</w:t>
      </w:r>
    </w:p>
    <w:p/>
    <w:p>
      <w:r xmlns:w="http://schemas.openxmlformats.org/wordprocessingml/2006/main">
        <w:t xml:space="preserve">)</w:t>
      </w:r>
    </w:p>
    <w:p/>
    <w:p>
      <w:r xmlns:w="http://schemas.openxmlformats.org/wordprocessingml/2006/main">
        <w:t xml:space="preserve">व्यवस्था २:२० एच ए आयत आखदी हे कि पुराने समय एच दिग्गजों दे देश एच दिग्गज लोग रहंदे हई, जिन्दे कूं अम्मोनी लोग ज़मज़ुम्मीम आखदे हेन।</w:t>
      </w:r>
    </w:p>
    <w:p/>
    <w:p>
      <w:r xmlns:w="http://schemas.openxmlformats.org/wordprocessingml/2006/main">
        <w:t xml:space="preserve">1. परमेसरे दा वादा कि ओह़ असेंगी दिग्गजें थवां बचाग।</w:t>
      </w:r>
    </w:p>
    <w:p/>
    <w:p>
      <w:r xmlns:w="http://schemas.openxmlformats.org/wordprocessingml/2006/main">
        <w:t xml:space="preserve">2. अपने आध्यात्मिक दुश्मनें दे बारे च जागरूक होने दा महत्व।</w:t>
      </w:r>
    </w:p>
    <w:p/>
    <w:p>
      <w:r xmlns:w="http://schemas.openxmlformats.org/wordprocessingml/2006/main">
        <w:t xml:space="preserve">1. भजन संहिता 91:1-2 - "जेका परमेसरे दी आश्रय च रौंदा ऐ, ओह़ सर्वशक्तिमान दी छाया च विश्राम करग। मैं प्रभु दे बारे च ग् लाना ऐ के ओह़ मेरा शरण ऐ ते मेरा किला ऐ, मेरा परमेसरे, जिदे च अऊं ऐं।" भरोसा."</w:t>
      </w:r>
    </w:p>
    <w:p/>
    <w:p>
      <w:r xmlns:w="http://schemas.openxmlformats.org/wordprocessingml/2006/main">
        <w:t xml:space="preserve">2. इफिसियों 6:12 - "किजोकी साडा संघर्ष मांस ते खून दे खिलाफ नेईं ऐ, लेकन शासकें दे खिलाफ, अधिकारियें कन्ने, इस न्हेरे संसार दी शक्तियें कन्ने ते सुर्गीय क्षेत्रें च बुराई दी आध्यात्मिक शक्तियें कन्ने ऐ।"</w:t>
      </w:r>
    </w:p>
    <w:p/>
    <w:p>
      <w:r xmlns:w="http://schemas.openxmlformats.org/wordprocessingml/2006/main">
        <w:t xml:space="preserve">व्यवस्था 2:21 अनाकी लोकें दे समान इक बड्डा ते मते सारे ते लम्मे लोक; लेकन परमेसरे उनेंगी उंदे सामने नष्ट करी ओड़ेया; ते उन्दे बाद उन्दे बाद रेई गे।</w:t>
      </w:r>
    </w:p>
    <w:p/>
    <w:p>
      <w:r xmlns:w="http://schemas.openxmlformats.org/wordprocessingml/2006/main">
        <w:t xml:space="preserve">परमेसरे इसराइलियें दे सामने अनाकीएं गी, इक बड्डे ते लम्मे-चौड़े लोकें गी नष्ट करी ओड़ेया, ते इसराइलियें गी उंदी जगह लैने ते उंदे बदले च रौहने दी इजाजत दित्ती।</w:t>
      </w:r>
    </w:p>
    <w:p/>
    <w:p>
      <w:r xmlns:w="http://schemas.openxmlformats.org/wordprocessingml/2006/main">
        <w:t xml:space="preserve">1. प्रभू विच वड्डी-वड्डी बाधावां नूं वी पार करन दी ताकत है।</w:t>
      </w:r>
    </w:p>
    <w:p/>
    <w:p>
      <w:r xmlns:w="http://schemas.openxmlformats.org/wordprocessingml/2006/main">
        <w:t xml:space="preserve">2. अस प्रभु उप्पर भरोसा करी सकने आं जे ओह् साढ़ी रक्षा करन ते कठिन परिस्थितियें च बी साढ़ी इंतजाम करन।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व्यवस्था 2:22 जिय्यां ओह एसाव दे संतानें कन्ने किता, जेड़े सेईर च रौंदे हे, जिसलै ओह होरिमें गी उंदे कोला पैहलें नष्ट करी ओड़ेया। ते उन्दे बाद उन्दे बाद आए ते अज्ज तकर उंदी जगह च रौंदे रेह।</w:t>
      </w:r>
    </w:p>
    <w:p/>
    <w:p>
      <w:r xmlns:w="http://schemas.openxmlformats.org/wordprocessingml/2006/main">
        <w:t xml:space="preserve">परमेसरे एसाव दे बच् चे गी सेयर दे मुल् के देने आस् ते होरिमें गी नाश करी ओड़ेया, ते ओह़ उस वेले थवां गै उत्थें गै रौंदे आए न।</w:t>
      </w:r>
    </w:p>
    <w:p/>
    <w:p>
      <w:r xmlns:w="http://schemas.openxmlformats.org/wordprocessingml/2006/main">
        <w:t xml:space="preserve">1. परमेसरे दा न्याय ते दया: परमेसरे विनाश ते उद्धार दोनों गी किय् यां लेई आई सकदा ऐ।</w:t>
      </w:r>
    </w:p>
    <w:p/>
    <w:p>
      <w:r xmlns:w="http://schemas.openxmlformats.org/wordprocessingml/2006/main">
        <w:t xml:space="preserve">2. विश्वास दी शक्ति: परमात्मा दी योजना ते प्रावधान उप्पर भरोसा करना।</w:t>
      </w:r>
    </w:p>
    <w:p/>
    <w:p>
      <w:r xmlns:w="http://schemas.openxmlformats.org/wordprocessingml/2006/main">
        <w:t xml:space="preserve">1. भजन संहिता 103:8 - प्रभु दयालु ते कृपालु, गुस्से च धीमा, ते दया च भरपूर ऐ।</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व्यवस्था 2:23 हज़रीम च अज्जा तकर रौहने आले अवीम कफतोरी थमां निकले दे कफ्तोरी ने उनेंगी नष्ट करी ओड़ेया ते उंदे बदले च रौह गे।)</w:t>
      </w:r>
    </w:p>
    <w:p/>
    <w:p>
      <w:r xmlns:w="http://schemas.openxmlformats.org/wordprocessingml/2006/main">
        <w:t xml:space="preserve">हज़रीम च रौहने आले अवीम गी कप्तोर थमां आए दे कफ्तोरी ने नष्ट करी दित्ता। फिर कैफ्टोरिम ने उंदी जगह लेई लेई।</w:t>
      </w:r>
    </w:p>
    <w:p/>
    <w:p>
      <w:r xmlns:w="http://schemas.openxmlformats.org/wordprocessingml/2006/main">
        <w:t xml:space="preserve">1. परमेसरे दी योजना अपने लोकें आस् ते: इक मिसाल दे तौर उप् पर कप्तोरी</w:t>
      </w:r>
    </w:p>
    <w:p/>
    <w:p>
      <w:r xmlns:w="http://schemas.openxmlformats.org/wordprocessingml/2006/main">
        <w:t xml:space="preserve">2. परमात्मा उप्पर विश्वास दे जरिए मुसीबतें ते कठिनाइयें गी दूर करना</w:t>
      </w:r>
    </w:p>
    <w:p/>
    <w:p>
      <w:r xmlns:w="http://schemas.openxmlformats.org/wordprocessingml/2006/main">
        <w:t xml:space="preserve">1. इफिसियों 6:10-18 परमेसरे दा कवच</w:t>
      </w:r>
    </w:p>
    <w:p/>
    <w:p>
      <w:r xmlns:w="http://schemas.openxmlformats.org/wordprocessingml/2006/main">
        <w:t xml:space="preserve">2. यशायाह 41:10-13 प्रभु दी ताकत अपने लोकें आस् ते</w:t>
      </w:r>
    </w:p>
    <w:p/>
    <w:p>
      <w:r xmlns:w="http://schemas.openxmlformats.org/wordprocessingml/2006/main">
        <w:t xml:space="preserve">व्यवस्था 2:24 तुस उठो, अपनी यात्रा करो, ते अर्नोन नदी दे पार करो, दिखो, मैं हेशबोन दे राजा सीहोन अमोरी गी ते ओस दे देश च तुंदे हत्थ च सौंपी दित्ता ऐ .</w:t>
      </w:r>
    </w:p>
    <w:p/>
    <w:p>
      <w:r xmlns:w="http://schemas.openxmlformats.org/wordprocessingml/2006/main">
        <w:t xml:space="preserve">परमेसरे इसराइलियें गी आज्ञा दिंदा ऐ के ओह़ अपने मुल् के आस् ते लड़न ते उदे उप् पर कब्जा करी लैन।</w:t>
      </w:r>
    </w:p>
    <w:p/>
    <w:p>
      <w:r xmlns:w="http://schemas.openxmlformats.org/wordprocessingml/2006/main">
        <w:t xml:space="preserve">1. वादा कीती गेदी धरती उप्पर कब्जा करने दी शक्ति</w:t>
      </w:r>
    </w:p>
    <w:p/>
    <w:p>
      <w:r xmlns:w="http://schemas.openxmlformats.org/wordprocessingml/2006/main">
        <w:t xml:space="preserve">2. जो तुस विश्वास करदे ओ उदे लेई लड़ने च मत डरना</w:t>
      </w:r>
    </w:p>
    <w:p/>
    <w:p>
      <w:r xmlns:w="http://schemas.openxmlformats.org/wordprocessingml/2006/main">
        <w:t xml:space="preserve">1. फिलिप्पियों 4:13 - "मैं मसीह दे द्वारा सारे कम्म करी सकना ऐ जेड़ा मिगी मजबूत करदा ऐ।"</w:t>
      </w:r>
    </w:p>
    <w:p/>
    <w:p>
      <w:r xmlns:w="http://schemas.openxmlformats.org/wordprocessingml/2006/main">
        <w:t xml:space="preserve">2. यहोशू 1:9 - "केह़ मैं तुसेंगी आज्ञा नेई दित्ती ऐ? मजबूत ते भ़ले कन् ने बह़जाओ; ना डरो, ते ना गै घबराई जाओ, कीजे जित् थें बी जाओ, उत्थें गै तुंदा परमेसरे तुंदे कन् ने ऐ।"</w:t>
      </w:r>
    </w:p>
    <w:p/>
    <w:p>
      <w:r xmlns:w="http://schemas.openxmlformats.org/wordprocessingml/2006/main">
        <w:t xml:space="preserve">व्यवस्था 2:25 अज् ज मैं तेरे दा डर ते तेरे डर गी उनें राष्ट्रें उप्पर लाना शुरू करी देगा जेके सारे सुर्ग दे हेठ न, जेके तुंदी खबर सुनी लैंगन, ते तुंदे कारण काँपदे न ते दुखी होंगन।</w:t>
      </w:r>
    </w:p>
    <w:p/>
    <w:p>
      <w:r xmlns:w="http://schemas.openxmlformats.org/wordprocessingml/2006/main">
        <w:t xml:space="preserve">परमेसरे वादा करदा ऐ के ओह़ इस्राएल दा डर उनें जातियें उप् पर ह़ोग, जेके उंदे बारे च सुन् ने।</w:t>
      </w:r>
    </w:p>
    <w:p/>
    <w:p>
      <w:r xmlns:w="http://schemas.openxmlformats.org/wordprocessingml/2006/main">
        <w:t xml:space="preserve">बधिया</w:t>
      </w:r>
    </w:p>
    <w:p/>
    <w:p>
      <w:r xmlns:w="http://schemas.openxmlformats.org/wordprocessingml/2006/main">
        <w:t xml:space="preserve">1. ए इस बारे च के किस चाल्ली व्यवस्था 2:25 च परमेसरे दा वादा अज् ज बी प्रासंगिक ऐ।</w:t>
      </w:r>
    </w:p>
    <w:p/>
    <w:p>
      <w:r xmlns:w="http://schemas.openxmlformats.org/wordprocessingml/2006/main">
        <w:t xml:space="preserve">2. व्यवस्था 2:25 च परमेसरे दे वादे गी साढ़े जीवन च किय् यां पूरा करना ऐ, इसदे बारे च ए।</w:t>
      </w:r>
    </w:p>
    <w:p/>
    <w:p>
      <w:r xmlns:w="http://schemas.openxmlformats.org/wordprocessingml/2006/main">
        <w:t xml:space="preserve">बधिया</w:t>
      </w:r>
    </w:p>
    <w:p/>
    <w:p>
      <w:r xmlns:w="http://schemas.openxmlformats.org/wordprocessingml/2006/main">
        <w:t xml:space="preserve">1. यशायाह 13:11 - कीजे सेनाएं दे प्रभु दा दिन हर इक घमंडी ते उंचाई आह्ले ते हर इक उप्पर उठने आह्ले उप्पर होग; ते उसी नीच करी दित्ता जाग।</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व्यवस्था 2:26 मैं केदेमोत दे जंगलें थमां हेशबोन दे राजा सीहोन कोल शांति दे शब्दें कन्नै दूत भेजे।</w:t>
      </w:r>
    </w:p>
    <w:p/>
    <w:p>
      <w:r xmlns:w="http://schemas.openxmlformats.org/wordprocessingml/2006/main">
        <w:t xml:space="preserve">इस खंड च परमेसरे दे हेशबोन दे राजा सीहोन गी शांति दे दूत भेजने दी चर्चा कीती गेदी ऐ।</w:t>
      </w:r>
    </w:p>
    <w:p/>
    <w:p>
      <w:r xmlns:w="http://schemas.openxmlformats.org/wordprocessingml/2006/main">
        <w:t xml:space="preserve">1. शांति दी ताकत: परमात्मा दे दूत किस चाल्ली मेल-मिलाप ला सकदे न।</w:t>
      </w:r>
    </w:p>
    <w:p/>
    <w:p>
      <w:r xmlns:w="http://schemas.openxmlformats.org/wordprocessingml/2006/main">
        <w:t xml:space="preserve">2. दुश्मनें दे बीच मेल-मिलाप दा महत्व: परमात्मा दे प्रेम दे जरिए दिल बदलना।</w:t>
      </w:r>
    </w:p>
    <w:p/>
    <w:p>
      <w:r xmlns:w="http://schemas.openxmlformats.org/wordprocessingml/2006/main">
        <w:t xml:space="preserve">1. मत्ती 5:9: "धन्य हेन ओह़ शांति देने आले, कीजे उनेंगी परमेसरे दे संतान आखेआ जाग।"</w:t>
      </w:r>
    </w:p>
    <w:p/>
    <w:p>
      <w:r xmlns:w="http://schemas.openxmlformats.org/wordprocessingml/2006/main">
        <w:t xml:space="preserve">2. रोमियों 12:18: जेकर संभव ऐ, तां जित् थे तकर ए तुंदे उप् पर निर्भर करदा ऐ, तां सारें कन् ने शांति कन् ने रौह़ओ।</w:t>
      </w:r>
    </w:p>
    <w:p/>
    <w:p>
      <w:r xmlns:w="http://schemas.openxmlformats.org/wordprocessingml/2006/main">
        <w:t xml:space="preserve">व्यवस्था 2:27 मिगी तेरे मुल्ख च गुजरने देयो, मैं उच्चे रस्ते कन्ने चलना ऐ, ते ना दाएं पास्से मुड़ना ते ना बाएं पास्से।</w:t>
      </w:r>
    </w:p>
    <w:p/>
    <w:p>
      <w:r xmlns:w="http://schemas.openxmlformats.org/wordprocessingml/2006/main">
        <w:t xml:space="preserve">परमेसरे असेंगी अपने रस्ते उप् पर ध़् यान देईये रौह़ने ते विकर्षण कन् ने नेई झूलने आस् ते सद्ददा ऐ।</w:t>
      </w:r>
    </w:p>
    <w:p/>
    <w:p>
      <w:r xmlns:w="http://schemas.openxmlformats.org/wordprocessingml/2006/main">
        <w:t xml:space="preserve">1: "परमात्मा दा रस्ता: ध्यान ते अटल रौहना"।</w:t>
      </w:r>
    </w:p>
    <w:p/>
    <w:p>
      <w:r xmlns:w="http://schemas.openxmlformats.org/wordprocessingml/2006/main">
        <w:t xml:space="preserve">2: "सही रस्ते ते रौहने दा परमात्मा दा आह्वान"।</w:t>
      </w:r>
    </w:p>
    <w:p/>
    <w:p>
      <w:r xmlns:w="http://schemas.openxmlformats.org/wordprocessingml/2006/main">
        <w:t xml:space="preserve">1: नीतिवचन 4:25-27, "तुंदी अक्खीं गी सीधे अग्गें दिक्खने देयो, ते तुंदी नजर तुंदे सामने सीधी होन। अपने पैरें दे रस्ते उप्पर चिंतन करो; तां तुंदे सारे रस्ते पक्के होई जांगन। सज्जे ते बाएं पास्से नेईं मुड़ना।" ; बुराई कोला पैर मुड़ो।"</w:t>
      </w:r>
    </w:p>
    <w:p/>
    <w:p>
      <w:r xmlns:w="http://schemas.openxmlformats.org/wordprocessingml/2006/main">
        <w:t xml:space="preserve">2: भजन संहिता 119:105, "तेरा वचन मेरे पैरें आस् ते इक दीया ऐ ते मेरे रस्ते आस् ते इक रोशनी ऐ।"</w:t>
      </w:r>
    </w:p>
    <w:p/>
    <w:p>
      <w:r xmlns:w="http://schemas.openxmlformats.org/wordprocessingml/2006/main">
        <w:t xml:space="preserve">व्यवस्था 2:28 तू मिगी पैसे दे बदले मांस बेच देगा, तां जे मैं खा सकां; ते पैसे दे बदले पानी देयो, तां जे मैं पी सकां;</w:t>
      </w:r>
    </w:p>
    <w:p/>
    <w:p>
      <w:r xmlns:w="http://schemas.openxmlformats.org/wordprocessingml/2006/main">
        <w:t xml:space="preserve">ए अंश इसराइली लोकें दे अपने आप गी संभालने आस् ते दुऐं थवां खाने-पीने ते पानी खरीदने दी गल् ल करदा ऐ।</w:t>
      </w:r>
    </w:p>
    <w:p/>
    <w:p>
      <w:r xmlns:w="http://schemas.openxmlformats.org/wordprocessingml/2006/main">
        <w:t xml:space="preserve">1: परमेसरे असेंगी इस चाल्ली दा इंतजाम करदा ऐ के अस उम्मीद नेई करी सकने आं।</w:t>
      </w:r>
    </w:p>
    <w:p/>
    <w:p>
      <w:r xmlns:w="http://schemas.openxmlformats.org/wordprocessingml/2006/main">
        <w:t xml:space="preserve">2: जरूरत दे समें असेंगी दुए उप्पर भरोसा करने गी तैयार रौह्ना चाहिदा।</w:t>
      </w:r>
    </w:p>
    <w:p/>
    <w:p>
      <w:r xmlns:w="http://schemas.openxmlformats.org/wordprocessingml/2006/main">
        <w:t xml:space="preserve">1: फिलिप्पियों 4:19 ते मेरा परमात्मा मसीह यीशु च अपनी महिमा च अपनी धन दे मताबक तुंदी हर जरूरत गी पूरा करग।</w:t>
      </w:r>
    </w:p>
    <w:p/>
    <w:p>
      <w:r xmlns:w="http://schemas.openxmlformats.org/wordprocessingml/2006/main">
        <w:t xml:space="preserve">2: मत्ती 6:26 हवा दे पंछियें गी दिक्खो; ओह ना बोंदे न ते ना कट्टदे न ते ना गै कोठरी च कट्ठे होंदे न, ते फिरी बी तुंदा सुर्गीय पिता उनेंगी पालदा ऐ। केह़ तुस उंदे शा बी जादा कीमत दे नेई ओ?</w:t>
      </w:r>
    </w:p>
    <w:p/>
    <w:p>
      <w:r xmlns:w="http://schemas.openxmlformats.org/wordprocessingml/2006/main">
        <w:t xml:space="preserve">व्यवस्था 2:29 (जिय्यां एसाव दे संतान जेड़े सेईर च रौंदे न, ते मोआबियें जेड़े अर च रौंदे हे, उय्यां गै मेरे कन् ने कित्ता हा।) जदुं तकर मैं यरदन पार करियै उस मुल् के च नेई जाओ, जेका साडा परमेसरे असेंगी दिंदा ऐ।</w:t>
      </w:r>
    </w:p>
    <w:p/>
    <w:p>
      <w:r xmlns:w="http://schemas.openxmlformats.org/wordprocessingml/2006/main">
        <w:t xml:space="preserve">परमेसरे इस्राएलियें गी आज्ञा दित्ती के ओह़ एदोम ते मोआबियें कन् ने आदर ते दया कन् ने बर्ताव करन, जदुं तकर ओह़ यरदन नदी दे पार नेई ह़ोई जंदे।</w:t>
      </w:r>
    </w:p>
    <w:p/>
    <w:p>
      <w:r xmlns:w="http://schemas.openxmlformats.org/wordprocessingml/2006/main">
        <w:t xml:space="preserve">1. साडे दुश्मनें कन्ने प्यार करना: इस्राएलियें दी मिसाल</w:t>
      </w:r>
    </w:p>
    <w:p/>
    <w:p>
      <w:r xmlns:w="http://schemas.openxmlformats.org/wordprocessingml/2006/main">
        <w:t xml:space="preserve">2. परमेसरे दा इंतजाम: वादा कित्ते गेदे मुल् के च दाखल होना</w:t>
      </w:r>
    </w:p>
    <w:p/>
    <w:p>
      <w:r xmlns:w="http://schemas.openxmlformats.org/wordprocessingml/2006/main">
        <w:t xml:space="preserve">1. रोमियों 12:19-21 - बदला नेई लैओ, पर परमेसरे दे गुस्से आस् ते जगह छोड़ो, कीजे एह़ लिखे दा ऐ के, "बदला मेरा ऐ; मैं बदला लैना ऐ, प्रभु आखदा ऐ।"</w:t>
      </w:r>
    </w:p>
    <w:p/>
    <w:p>
      <w:r xmlns:w="http://schemas.openxmlformats.org/wordprocessingml/2006/main">
        <w:t xml:space="preserve">2. यहोशू 1:1-9 - प्रभु ने यहोशू कन् ने गल् ल कित्ती, ते उसी मजबूत ते हिम्मत करने आस् ते दिन-रात कानून उप् पर मनन करने आस् ते प्रोत्साहित कित्ता तांजे ओह़ इसराइलियें गी वादा कित्ते गेदे मुल् के च लेई जाने च सफल ह़ोई सकै।</w:t>
      </w:r>
    </w:p>
    <w:p/>
    <w:p>
      <w:r xmlns:w="http://schemas.openxmlformats.org/wordprocessingml/2006/main">
        <w:t xml:space="preserve">व्यवस्था 2:30 लेकन हेशबोन दे राजा सीहोन ने असेंगी उंदे कोला गुजरने नेई दित्ता, कीजे तुंदे परमात्मा ने उंदी आत्मा गी कठोर करी ओड़ेया, ते उदे दिल गी जिद्द करी ओड़ेया, तांजे ओह उसी तुंदे हत्थ च सौंपी दे, जिय्यां अज्ज दिक्खेआ जा करदा ऐ।</w:t>
      </w:r>
    </w:p>
    <w:p/>
    <w:p>
      <w:r xmlns:w="http://schemas.openxmlformats.org/wordprocessingml/2006/main">
        <w:t xml:space="preserve">प्रभु ने सीहोन दी आत्मा गी कठोर कित्ता ते उदे दिल गी जिद्दी बनाई दित्ता तां जे ओह् उसी इस्राएल दे हत्थें च सौंपी सकै।</w:t>
      </w:r>
    </w:p>
    <w:p/>
    <w:p>
      <w:r xmlns:w="http://schemas.openxmlformats.org/wordprocessingml/2006/main">
        <w:t xml:space="preserve">1. सारी चीजें उप्पर परमात्मा दा प्रभुत्व: उंदी योजनाएं गी स्वीकार करना ते उसी अपनाना</w:t>
      </w:r>
    </w:p>
    <w:p/>
    <w:p>
      <w:r xmlns:w="http://schemas.openxmlformats.org/wordprocessingml/2006/main">
        <w:t xml:space="preserve">2. आज्ञाकारिता दी शक्ति: परमात्मा दी दिशा उप्पर भरोसा करना</w:t>
      </w:r>
    </w:p>
    <w:p/>
    <w:p>
      <w:r xmlns:w="http://schemas.openxmlformats.org/wordprocessingml/2006/main">
        <w:t xml:space="preserve">1. यशायाह 45:7 - मैं रोशनी बनांदा हां ते न्हेरे पैदा करदा हां, मैं समृद्धि लांदा हां ते आपदा पैदा करदा हां; मैं, यहोवा, ए सब कम्म करदा हां।</w:t>
      </w:r>
    </w:p>
    <w:p/>
    <w:p>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व्यवस्था 2:31 ते प्रभु ने मिगी आखेआ, “ दिखो, मैं सीहोन ते उंदी धरती गी तुंदे सामने देना शुरू करी दित्ता ऐ।</w:t>
      </w:r>
    </w:p>
    <w:p/>
    <w:p>
      <w:r xmlns:w="http://schemas.openxmlformats.org/wordprocessingml/2006/main">
        <w:t xml:space="preserve">प्रभु ने वादा कित्ता के सीहोन दा देश इसराइलियें गी देग।</w:t>
      </w:r>
    </w:p>
    <w:p/>
    <w:p>
      <w:r xmlns:w="http://schemas.openxmlformats.org/wordprocessingml/2006/main">
        <w:t xml:space="preserve">1. परमेसरे अपने वादे उप् पर वफादार ऐ।</w:t>
      </w:r>
    </w:p>
    <w:p/>
    <w:p>
      <w:r xmlns:w="http://schemas.openxmlformats.org/wordprocessingml/2006/main">
        <w:t xml:space="preserve">2. वादा कीती गेदी देश उप्पर कब्जा करना।</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रोमियों 4:13-14 - की वे ए वादा कि ओ संसार दा वारिस होवेगा, ए अब्राहम या ओस दे वंश दे वास्ते व्यवस्था दे नाल काहनी, बल्कि विश्वास दी धार्मिकता दे नाल सी। कीहके जे व्यवस्था दे वारिस होन, ते विश्वास बेकार होई जंदा ऐ, ते वादा बेकार होई जंदा ऐ।</w:t>
      </w:r>
    </w:p>
    <w:p/>
    <w:p>
      <w:r xmlns:w="http://schemas.openxmlformats.org/wordprocessingml/2006/main">
        <w:t xml:space="preserve">व्यवस्था 2:32 उस बेले सीहोन ते ओस दे सारे लोक साहड़े दे खिलाफ जाहाज च लड़ने आस्ते निकले।</w:t>
      </w:r>
    </w:p>
    <w:p/>
    <w:p>
      <w:r xmlns:w="http://schemas.openxmlformats.org/wordprocessingml/2006/main">
        <w:t xml:space="preserve">सीहोन ते ओस दे लोक याहाज च इस्राएलियें कन्ने लड़े।</w:t>
      </w:r>
    </w:p>
    <w:p/>
    <w:p>
      <w:r xmlns:w="http://schemas.openxmlformats.org/wordprocessingml/2006/main">
        <w:t xml:space="preserve">1. विरोध पर काबू पाना: मुसीबतें दा जवाब किस चाल्ली दित्ता जा</w:t>
      </w:r>
    </w:p>
    <w:p/>
    <w:p>
      <w:r xmlns:w="http://schemas.openxmlformats.org/wordprocessingml/2006/main">
        <w:t xml:space="preserve">2. विश्वास दी ताकत: परीक्षा दे समें च परमात्मा दी ताकत उप्पर भरोसा करना</w:t>
      </w:r>
    </w:p>
    <w:p/>
    <w:p>
      <w:r xmlns:w="http://schemas.openxmlformats.org/wordprocessingml/2006/main">
        <w:t xml:space="preserve">1. इब्रानियों 11:32-40 - विश्वास दे नायक ते उंदी दृढ़ता दी मिसाल।</w:t>
      </w:r>
    </w:p>
    <w:p/>
    <w:p>
      <w:r xmlns:w="http://schemas.openxmlformats.org/wordprocessingml/2006/main">
        <w:t xml:space="preserve">2. रोमियों 8:31-39 - कोई बी चीज़ असेंगी परमेसरे दे प्रेम थवां बख नेई करी सकदी।</w:t>
      </w:r>
    </w:p>
    <w:p/>
    <w:p>
      <w:r xmlns:w="http://schemas.openxmlformats.org/wordprocessingml/2006/main">
        <w:t xml:space="preserve">व्यवस्था 2:33 ते साड़े परमात्मा ने उसी साढ़े सामने सौंपी दित्ता; ते अस उसी ते उदे पुत्तरें ते उदे सारे लोकें गी मारी ओड़ेया।</w:t>
      </w:r>
    </w:p>
    <w:p/>
    <w:p>
      <w:r xmlns:w="http://schemas.openxmlformats.org/wordprocessingml/2006/main">
        <w:t xml:space="preserve">प्रभु ने सीहोन ते उदे लोकें गी इसराइलियें दे हत्थ च सौंपी दित्ता, जिनेंगी उसदे बाद उनेंगी हराया।</w:t>
      </w:r>
    </w:p>
    <w:p/>
    <w:p>
      <w:r xmlns:w="http://schemas.openxmlformats.org/wordprocessingml/2006/main">
        <w:t xml:space="preserve">1. परमेसरे साढ़े आस् ते लड़ग, जदुं अस उंदे कन् ने वफादार रौह़गे।</w:t>
      </w:r>
    </w:p>
    <w:p/>
    <w:p>
      <w:r xmlns:w="http://schemas.openxmlformats.org/wordprocessingml/2006/main">
        <w:t xml:space="preserve">2. परमेसरे दा अनुग्रह हासल करने आस् ते असेंगी नम्र ते आज्ञाकारी रौह़ना चाईदा।</w:t>
      </w:r>
    </w:p>
    <w:p/>
    <w:p>
      <w:r xmlns:w="http://schemas.openxmlformats.org/wordprocessingml/2006/main">
        <w:t xml:space="preserve">1. 2 इतिहास 20:15 - "उसने आखया, "हे सारे यहूदा, ते यरूशलेम दे निवासी ते हे राजा यहोशाफात, सुनो लड़ाई तुंदी नेईं, परमात्मा दी ऐ।</w:t>
      </w:r>
    </w:p>
    <w:p/>
    <w:p>
      <w:r xmlns:w="http://schemas.openxmlformats.org/wordprocessingml/2006/main">
        <w:t xml:space="preserve">2. 1 शमूएल 17:47 - "ते ए सारी सभा जानग कि प्रभु तलवार ते भाले कन्ने नेईं बचांदा, कीजे लड़ाई प्रभु दी ऐ, ते ओह तुसेंगी साढ़े हत्थ च देग।"</w:t>
      </w:r>
    </w:p>
    <w:p/>
    <w:p>
      <w:r xmlns:w="http://schemas.openxmlformats.org/wordprocessingml/2006/main">
        <w:t xml:space="preserve">व्यवस्था 2:34 ते अस उस समें उंदे सारे नगरें गी अपने कब्जे च लेई लेंदे हे, ते हर शैहर दे मर्दें, जनानियें ते निक्के-निक्के बच्चें गी पूरी चाल्ली नष्ट करी ओड़ेया।</w:t>
      </w:r>
    </w:p>
    <w:p/>
    <w:p>
      <w:r xmlns:w="http://schemas.openxmlformats.org/wordprocessingml/2006/main">
        <w:t xml:space="preserve">इस्राएलियें हर इक शैह़रे गी नष्ट करी ओड़ेया, जिंदे कन् ने उंदे सामने औंदे हे, जिंदे च उंदे सारे निवासियें बी शामल हे।</w:t>
      </w:r>
    </w:p>
    <w:p/>
    <w:p>
      <w:r xmlns:w="http://schemas.openxmlformats.org/wordprocessingml/2006/main">
        <w:t xml:space="preserve">1. परमात्मा दा न्याय: पाप दे नतीजे</w:t>
      </w:r>
    </w:p>
    <w:p/>
    <w:p>
      <w:r xmlns:w="http://schemas.openxmlformats.org/wordprocessingml/2006/main">
        <w:t xml:space="preserve">2. परमेसरे दी दया: उंदे गुस्से दे बावजूद बी उंदे प्रेम गी समझना</w:t>
      </w:r>
    </w:p>
    <w:p/>
    <w:p>
      <w:r xmlns:w="http://schemas.openxmlformats.org/wordprocessingml/2006/main">
        <w:t xml:space="preserve">1. रोमियों 6:23 - "किजोकी पाप दी मजदूरी मौत ऐ, पर परमेसरे दा दान साढ़े प्रभु मसीह यीशु च अनंत जीवन ऐ।"</w:t>
      </w:r>
    </w:p>
    <w:p/>
    <w:p>
      <w:r xmlns:w="http://schemas.openxmlformats.org/wordprocessingml/2006/main">
        <w:t xml:space="preserve">2. यशायाह 40:11 - "ओह् अपने भेड़ें गी चरवाहे दी तर्ज पर रखदा ऐ: ओह् मेढे गी अपने बाह् र च कट्ठा करदा ऐ ते उनेंगी अपने दिलै दे नेड़े लेई जंदा ऐ; ओह धीरे-धीरे बच्चें गी लेई जंदा ऐ।"</w:t>
      </w:r>
    </w:p>
    <w:p/>
    <w:p>
      <w:r xmlns:w="http://schemas.openxmlformats.org/wordprocessingml/2006/main">
        <w:t xml:space="preserve">व्यवस्था 2:35 सिर्फ मवेशी गी गै अस अपने आपै गी शिकार बनाई लेदे हे, ते उनें शैहरें दी लूट गी गै जिनेंगी अस लेई लेते हे।</w:t>
      </w:r>
    </w:p>
    <w:p/>
    <w:p>
      <w:r xmlns:w="http://schemas.openxmlformats.org/wordprocessingml/2006/main">
        <w:t xml:space="preserve">परमेसरे अपने लोकें गी उंदे दुश् मनें थवां लूट लैने दा हुक् म दिंदा ऐ।</w:t>
      </w:r>
    </w:p>
    <w:p/>
    <w:p>
      <w:r xmlns:w="http://schemas.openxmlformats.org/wordprocessingml/2006/main">
        <w:t xml:space="preserve">1: परमात्मा अपने लोकें दा अप्रत्याशित तरीके कन्ने इंतजाम करदा ऐ।</w:t>
      </w:r>
    </w:p>
    <w:p/>
    <w:p>
      <w:r xmlns:w="http://schemas.openxmlformats.org/wordprocessingml/2006/main">
        <w:t xml:space="preserve">२: जीत तों पहलां नम्र बनो, ते परमात्मा दे इंतजाम दा शुक्रगुजार बनो।</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याकूब 1:17 हर इक अच्छा वरदान ते हर इक सिद्ध वरदान उप्पर दा ऐ, जेड़ा रोशनी दे पिता कोला उतरदा ऐ, जिंदे कन्ने बदलाव दे कारण कोई बदलाव या छाया नेईं ऐ।</w:t>
      </w:r>
    </w:p>
    <w:p/>
    <w:p>
      <w:r xmlns:w="http://schemas.openxmlformats.org/wordprocessingml/2006/main">
        <w:t xml:space="preserve">व्यवस्था 2:36 अरोएर थमां जेड़ा अर्नोन दी नदियें दे कंडे ऐ ते नदियें दे कंडे दे नगर थमां लेइयै गिलाद तकर साढ़े आस्तै कोई बी नगर नेईं हा : 1।</w:t>
      </w:r>
    </w:p>
    <w:p/>
    <w:p>
      <w:r xmlns:w="http://schemas.openxmlformats.org/wordprocessingml/2006/main">
        <w:t xml:space="preserve">प्रभु ने अर्नोन नदी ते गिलाद नदी दे बीच अरोएर दे बीच सारे नगर इस्राएलियें गी सौंपी दित्ते।</w:t>
      </w:r>
    </w:p>
    <w:p/>
    <w:p>
      <w:r xmlns:w="http://schemas.openxmlformats.org/wordprocessingml/2006/main">
        <w:t xml:space="preserve">1. परमेसरे दे वादे अटूट न - व्यवस्था 2:36</w:t>
      </w:r>
    </w:p>
    <w:p/>
    <w:p>
      <w:r xmlns:w="http://schemas.openxmlformats.org/wordprocessingml/2006/main">
        <w:t xml:space="preserve">2. विश्वास दी शक्ति - रोमियों 4:21</w:t>
      </w:r>
    </w:p>
    <w:p/>
    <w:p>
      <w:r xmlns:w="http://schemas.openxmlformats.org/wordprocessingml/2006/main">
        <w:t xml:space="preserve">1. यहोशू 21:43-45 - परमेसरे इस्राएलियें गी ओह़ सारे मुल् के देई ओड़ेया, जेका उनेंगी वादा कित्ता हा।</w:t>
      </w:r>
    </w:p>
    <w:p/>
    <w:p>
      <w:r xmlns:w="http://schemas.openxmlformats.org/wordprocessingml/2006/main">
        <w:t xml:space="preserve">2. यशायाह 55:11 - परमेसरे दा वचन उदे कश खाली नेई लौटग पर ओह़ उसी पूरा करग जेकी ओह़ चाह़ंदा ऐ।</w:t>
      </w:r>
    </w:p>
    <w:p/>
    <w:p>
      <w:r xmlns:w="http://schemas.openxmlformats.org/wordprocessingml/2006/main">
        <w:t xml:space="preserve">व्यवस्था 2:37 सिर्फ तू अम्मोन दे लोकें दे देश च नेई आया, ते ना गै याब्बूक नदी दे किसे बी थाहर ते ना गै पहाड़ें दे शैहरें च, ते ना गै साढ़े परमेसरे साढ़े परमेसरे दे जे किश बी मना कित्ता हा।</w:t>
      </w:r>
    </w:p>
    <w:p/>
    <w:p>
      <w:r xmlns:w="http://schemas.openxmlformats.org/wordprocessingml/2006/main">
        <w:t xml:space="preserve">ए अंश इस्राएलियें गी अम्मोनी दे मुल् के थवां दूर रौह़ने आस् ते परमेसरे दे आज्ञा गी उजागर करदा ऐ।</w:t>
      </w:r>
    </w:p>
    <w:p/>
    <w:p>
      <w:r xmlns:w="http://schemas.openxmlformats.org/wordprocessingml/2006/main">
        <w:t xml:space="preserve">1. परमात्मा दे हुक्में दा पालन करन नाल आशीर्वाद मिलदा है</w:t>
      </w:r>
    </w:p>
    <w:p/>
    <w:p>
      <w:r xmlns:w="http://schemas.openxmlformats.org/wordprocessingml/2006/main">
        <w:t xml:space="preserve">2. आज्ञाकारिता दी ताकत</w:t>
      </w:r>
    </w:p>
    <w:p/>
    <w:p>
      <w:r xmlns:w="http://schemas.openxmlformats.org/wordprocessingml/2006/main">
        <w:t xml:space="preserve">1. यूहन्ना 14:15 - जेकर तुस मिगी प्यार करदे ओ, तां तुस मेरे हुक्में गी मनगे।</w:t>
      </w:r>
    </w:p>
    <w:p/>
    <w:p>
      <w:r xmlns:w="http://schemas.openxmlformats.org/wordprocessingml/2006/main">
        <w:t xml:space="preserve">2. इब्रानियों 11:8-9 - विश्वास दे नाल अब्राहम ने आज्ञा मनदी सी, जदों ओस कूं ओ जगह ते बाहर जाने कित्ते सद्देया गया, जिन्दे कूं ओ विरासत दे रूप एच ग्रहण कित्ता वेंदे। ते ओह़ कुत् थे जा करदा ऐ, एह़ नेई जानदे गै बाह़र चली गेया।</w:t>
      </w:r>
    </w:p>
    <w:p/>
    <w:p>
      <w:r xmlns:w="http://schemas.openxmlformats.org/wordprocessingml/2006/main">
        <w:t xml:space="preserve">व्यवस्था ३ गी त्रै पैराग्राफें च इस चाल्ली संक्षेप च दस्सेआ जाई सकदा ऐ, जिंदे च संकेत आले आयत बी न:</w:t>
      </w:r>
    </w:p>
    <w:p/>
    <w:p>
      <w:r xmlns:w="http://schemas.openxmlformats.org/wordprocessingml/2006/main">
        <w:t xml:space="preserve">पैरा 1: व्यवस्था 3:1-11 च बाशान दे राजा ओग दे खलाफ मूसा दी अगुवाई च इस्राएल दी जीतें दा जिक्र ऐ। मूसा वर्णन करदा ऐ के किस चाल्ली उने ओग ते उंदी फौज गी हराया ते अरगोब दे इलाके दे साठ शैहरें गी कब्जा करी लैता। अध्याय च ओग दे आकार ते ताकत दे बारे च ब्यौरा दित्ता गेदा ऐ, जिस च इस गल् ला गी उजागर कीता गेदा ऐ के ओह़ रफैम दा इक दिग्गज हा, पर अंत च परमेसरे उसी इस्राएल दे ह़त् थें च सौंपी दित्ता। मूसा ए बी दसदा ऐ के उनेंगी यरदन नदी दे पूरब च इस मुल् के कब्जे च लेई लेत्ता ते उसी रूबेन, गाद ते मनश्शे दे आधे गोत्रें च बंड्डी दित्ता।</w:t>
      </w:r>
    </w:p>
    <w:p/>
    <w:p>
      <w:r xmlns:w="http://schemas.openxmlformats.org/wordprocessingml/2006/main">
        <w:t xml:space="preserve">पैरा 2: व्यवस्था 3:12-22 च जारी रखदे होई, मूसा रूबेन, गाद ते मनश्शे दे आधे गोत्रें गी संबोधित करदा ऐ जिनेंगी पैह्लें गै यरदन दे पूरब पास्से अपनी विरासत हासल होई चुकी दी ही। ओ उनेंगी अपने आवंटित मुल्खें च बसने शा पैह़लैं कनान गी जीतने च मदद करने आस् ते कनान च पार करने च अपने साथी इसराइलियें कन् ने मिलने दी अपनी प्रतिबद्धता दा आदर करने आस् ते प्रोत्साहित करदा ऐ। मूसा उनेंगी चेता करांदा ऐ के इस फर्ज गी पूरा करना सारे कबीले च इकता बनाई रक्खने आस् ते बड़ा जरूरी ऐ।</w:t>
      </w:r>
    </w:p>
    <w:p/>
    <w:p>
      <w:r xmlns:w="http://schemas.openxmlformats.org/wordprocessingml/2006/main">
        <w:t xml:space="preserve">पैरा 3: व्यवस्था 3 दा समापन मूसा दे कनान च दाखल होने दी अनुमति आस्ते परमेसरे गी अपनी गुहार गी दोबारा दसदा ऐ। ओ साझा करेंदे कि किवें ओ परमेश्वर कूं कई वार गुहार लांदे कित्ते हेन लेकिन अंत एच मेरिबा एच अपणी आज्ञा ना मनण दे कारण इन्कार कित्ता गे, जब ओ परमेश्वर दी हिदायत दे अनुसार हुंदे नाल ग़ाल करण दे बजाय हेक पत्थर कूं टकराया। कनान च अपने आप च दाखल होने च असमर्थ होने दे बावजूद बी मूसा नियुक्त कीते गेदे नेता गी यहोशू गी आश्वस्त करदा ऐ के परमेसरे उंदे शा पैह़लैं जा के उंदे दुश् मनें उप् पर जिय् यां उदे आस् ते कित्ता हा।</w:t>
      </w:r>
    </w:p>
    <w:p/>
    <w:p>
      <w:r xmlns:w="http://schemas.openxmlformats.org/wordprocessingml/2006/main">
        <w:t xml:space="preserve">संक्षेप च:</w:t>
      </w:r>
    </w:p>
    <w:p>
      <w:r xmlns:w="http://schemas.openxmlformats.org/wordprocessingml/2006/main">
        <w:t xml:space="preserve">व्यवस्था ३ पेश करदा ऐ:</w:t>
      </w:r>
    </w:p>
    <w:p>
      <w:r xmlns:w="http://schemas.openxmlformats.org/wordprocessingml/2006/main">
        <w:t xml:space="preserve">ओग दे खिलाफ जीत हार ते कब्जा;</w:t>
      </w:r>
    </w:p>
    <w:p>
      <w:r xmlns:w="http://schemas.openxmlformats.org/wordprocessingml/2006/main">
        <w:t xml:space="preserve">यरदन दे पूरब च रूबेन, गाद, मनश्शे गी दित्ती गेदी जमीन दा आबंटन;</w:t>
      </w:r>
    </w:p>
    <w:p>
      <w:r xmlns:w="http://schemas.openxmlformats.org/wordprocessingml/2006/main">
        <w:t xml:space="preserve">कनान जीत च साथी इस्राएलियें कन्नै जुड़ने आस्तै इकता आस्तै आग्रह।</w:t>
      </w:r>
    </w:p>
    <w:p/>
    <w:p>
      <w:r xmlns:w="http://schemas.openxmlformats.org/wordprocessingml/2006/main">
        <w:t xml:space="preserve">बाशान दे राजा ओग दी जीत हार ते कब्जा;</w:t>
      </w:r>
    </w:p>
    <w:p>
      <w:r xmlns:w="http://schemas.openxmlformats.org/wordprocessingml/2006/main">
        <w:t xml:space="preserve">रूबेन, गाद, मनश्शे गी कब्जा कीती गेदी जमीन दा आबंटन;</w:t>
      </w:r>
    </w:p>
    <w:p>
      <w:r xmlns:w="http://schemas.openxmlformats.org/wordprocessingml/2006/main">
        <w:t xml:space="preserve">कनान जीत च शामल होने आस्तै इकता आस्तै प्रोत्साहन।</w:t>
      </w:r>
    </w:p>
    <w:p/>
    <w:p>
      <w:r xmlns:w="http://schemas.openxmlformats.org/wordprocessingml/2006/main">
        <w:t xml:space="preserve">अध्याय च बाशान दे राजा ओग दे खलाफ मूसा दी अगुवाई च कीती गेदी जीतें उप्पर जोर दित्ता गेदा ऐ। व्यवस्था 3 च मूसा दसदा ऐ के किस चाल्ली उनेंगी ओग ते उंदी फौज गी हराया, ते अर्गोब दे इलाके दे साठ शैहरें गी कब्जा करी लैता। ओग दे आकार ते ताकत दे बावजूद बी रेफाइम दे दिग्गज दे रूप च, परमेसरे उसी इस्राएल दे हत्थें च सौंपी दित्ता। फिरी यरदन नदी दे पूरब च जीती गेदी जमीन गी रूबेन, गाद ते मनश्शे दे आधे गोत्रें गी बंडी दित्ता गेआ।</w:t>
      </w:r>
    </w:p>
    <w:p/>
    <w:p>
      <w:r xmlns:w="http://schemas.openxmlformats.org/wordprocessingml/2006/main">
        <w:t xml:space="preserve">व्यवस्था 3 च जारी रखदे होई मूसा उनें गोत्रें गी संबोधित करदा ऐ जिनेंगी यरदन दे पूरब पास्से पैह्लें गै अपनी विरासत हासल होई चुकी दी ही, रूबेन, गाद ते मनश्शे दे आधे गोत्रें गी। ओ उनेंगी अपने आवंटित मुल्खें च बसने शा पैह़लैं कनान गी जीतने च मदद करने आस् ते कनान च पार करने च अपने साथी इसराइलियें कन् ने मिलने दी अपनी प्रतिबद्धता दा आदर करने आस् ते प्रोत्साहित करदा ऐ। मूसा इस गल् ला उप् पर जोर दिंदा ऐ के परमेसरे दे चुने दे लोकें दे रूप च सफलता ते पूर्ति आस् ते सारे कबीले च इकता जरूरी ऐ।</w:t>
      </w:r>
    </w:p>
    <w:p/>
    <w:p>
      <w:r xmlns:w="http://schemas.openxmlformats.org/wordprocessingml/2006/main">
        <w:t xml:space="preserve">व्यवस्था ३ दा अंत मूसा दे कनान च दाखल होने दी अनुमति आस्ते परमेसरे थवां अपनी गुहार गी दोबारा दसदा ऐ। ओ साझा करेंदे कि किवें ओ कई वार गुहार लांदे हेन लेकिन आखिरकार मेरिबा एच अपणी आज्ञा ना मनण दे कारण इन्कार कित्ता वेंदे कि ओ परमेश्वर दी हिदायत दे अनुसार ओदे नाल ग़ाल करण दे बजाय हेक चट्टान कूं टकराया। हालांकि खुद कनान एच प्रवेश नी कर सग्दे, लेकिन मूसा यहोशू कूं नियुक्त कित्ते गेदे सरदार कूं आश्वस्त करेंदे कि परमेश्वर हुंदे कलों पहले चली वेसी ते हुंदे दुश्मनों उत्ते जीत डेसी, जिवें ओ हुंदे कित्ते कित्ती हई।</w:t>
      </w:r>
    </w:p>
    <w:p/>
    <w:p>
      <w:r xmlns:w="http://schemas.openxmlformats.org/wordprocessingml/2006/main">
        <w:t xml:space="preserve">व्यवस्था 3:1 फिरी अस मुड़ियै बाशान दे रस्ते च चली पे, ते बाशान दे राजा ओग ते ओस दे सारे लोकें कन्ने साढ़े कन्ने एदरेई च लड़ाई लड़ने आस्ते निकले।</w:t>
      </w:r>
    </w:p>
    <w:p/>
    <w:p>
      <w:r xmlns:w="http://schemas.openxmlformats.org/wordprocessingml/2006/main">
        <w:t xml:space="preserve">परमेसरे अपने लोकें गी बाशान दे राजा ओग थवां छुड़ाया।</w:t>
      </w:r>
    </w:p>
    <w:p/>
    <w:p>
      <w:r xmlns:w="http://schemas.openxmlformats.org/wordprocessingml/2006/main">
        <w:t xml:space="preserve">1.परमेसर साढ़े दुश्मनें थमां बचाने ते बचाने आस्तै वफादार ऐ।</w:t>
      </w:r>
    </w:p>
    <w:p/>
    <w:p>
      <w:r xmlns:w="http://schemas.openxmlformats.org/wordprocessingml/2006/main">
        <w:t xml:space="preserve">2.परमातमा सार्वभौमिक ते शक्तिशाली ऐ; साडा ख्याल रखेगा।</w:t>
      </w:r>
    </w:p>
    <w:p/>
    <w:p>
      <w:r xmlns:w="http://schemas.openxmlformats.org/wordprocessingml/2006/main">
        <w:t xml:space="preserve">1.यशायाह 41:10-13 च</w:t>
      </w:r>
    </w:p>
    <w:p/>
    <w:p>
      <w:r xmlns:w="http://schemas.openxmlformats.org/wordprocessingml/2006/main">
        <w:t xml:space="preserve">2.भजन संहिता 34:7-8</w:t>
      </w:r>
    </w:p>
    <w:p/>
    <w:p>
      <w:r xmlns:w="http://schemas.openxmlformats.org/wordprocessingml/2006/main">
        <w:t xml:space="preserve">व्यवस्था 3:2 ते प्रभु ने मिगी आखेआ, “उस कोला मत डर, कीजे मैं उसी ते उंदी सारी लोकें गी ते उंदी देश गी तुंदे हत्थ च सौंपी देगा। ते तू उदे कन्ने उय्यां गै करगे जिय्यां हेशबोन च रौहने आले अमोरी दे राजा सीहोन कन्ने कित्ता हा।</w:t>
      </w:r>
    </w:p>
    <w:p/>
    <w:p>
      <w:r xmlns:w="http://schemas.openxmlformats.org/wordprocessingml/2006/main">
        <w:t xml:space="preserve">परमेसरे मूसा गी आज्ञा दिंदा ऐ के ओह़ उदे उप् पर विश् वास ते भ़रोसा करन, कीजे ओह़ दुश् मन गी अपने ह़त् थें च सौंपी देग।</w:t>
      </w:r>
    </w:p>
    <w:p/>
    <w:p>
      <w:r xmlns:w="http://schemas.openxmlformats.org/wordprocessingml/2006/main">
        <w:t xml:space="preserve">1: प्रभु उप्पर भरोसा करो, कीजे ओह़ वफादार ऐ ते साढ़ी लड़ाइयें च साढ़ी मदद करग।</w:t>
      </w:r>
    </w:p>
    <w:p/>
    <w:p>
      <w:r xmlns:w="http://schemas.openxmlformats.org/wordprocessingml/2006/main">
        <w:t xml:space="preserve">2: सानु परमेसरे उप् पर विश् वास करना चाईदा, कीजे ओह़ असेंगी मुसीबतें दे सामने बी ताकत ते हिम्मत देग।</w:t>
      </w:r>
    </w:p>
    <w:p/>
    <w:p>
      <w:r xmlns:w="http://schemas.openxmlformats.org/wordprocessingml/2006/main">
        <w:t xml:space="preserve">1: रोमियों 8:31 तां अस इन्हें गल्लें गी की आखगे? जेकर परमेसरे साढ़े आस् ते ऐ तां साढ़े खलाफ कुन होई सकदा ऐ?</w:t>
      </w:r>
    </w:p>
    <w:p/>
    <w:p>
      <w:r xmlns:w="http://schemas.openxmlformats.org/wordprocessingml/2006/main">
        <w:t xml:space="preserve">2: 2 कुरिन्थियों 12:9 ओस ने मिगी आख्या, “मेरी कृपा तेरे आस्ते काफी ऐ, की के मेरी ताकत कमजोरी च सिद्ध होई जंदी ऐ।” इस आस् ते अऊं बड़ी खुशी कन् ने अपनी कमजोरियें उप् पर घमंड करना चांह़ना ऐ, तांजे मसीह दी शक् ति मेरे उप् पर टिकी जा।</w:t>
      </w:r>
    </w:p>
    <w:p/>
    <w:p>
      <w:r xmlns:w="http://schemas.openxmlformats.org/wordprocessingml/2006/main">
        <w:t xml:space="preserve">व्यवस्था 3:3 इस आस् ते परमेसरे साढ़े परमेसरे ने बाशान दे राजा ओग गी ते उदे सारे लोकें गी साढ़े हत्थें च सौंपी दित्ता, ते अस उसी उसलै तकर मारी ओड़ेया, जदुं तकर उदे कोल कोई नेई बची गेआ।</w:t>
      </w:r>
    </w:p>
    <w:p/>
    <w:p>
      <w:r xmlns:w="http://schemas.openxmlformats.org/wordprocessingml/2006/main">
        <w:t xml:space="preserve">परमेसरे परमेसरे बाशान दे राजा ओग गी ते उदे लोकें गी इसराइलियें दे हत्थें च सौंपी दित्ता, ते इसराइलियें उनेंगी सारें गी नष्ट करी दित्ता।</w:t>
      </w:r>
    </w:p>
    <w:p/>
    <w:p>
      <w:r xmlns:w="http://schemas.openxmlformats.org/wordprocessingml/2006/main">
        <w:t xml:space="preserve">१.</w:t>
      </w:r>
    </w:p>
    <w:p/>
    <w:p>
      <w:r xmlns:w="http://schemas.openxmlformats.org/wordprocessingml/2006/main">
        <w:t xml:space="preserve">2. परमात्मा दी रक्षा: प्रभु परमात्मा दी शक्ति अपने लोकें गी उंदे दुश्मनें कोला बचाने दी शक्ति।</w:t>
      </w:r>
    </w:p>
    <w:p/>
    <w:p>
      <w:r xmlns:w="http://schemas.openxmlformats.org/wordprocessingml/2006/main">
        <w:t xml:space="preserve">1. यहोशू 1:9 - "केह़ मैं तुसेंगी आज्ञा नेई दित्ती ऐ? मजबूत ते भ़ले कन् ने बह़जाओ; ना डरो, ते ना घबराई जाओ, कीजे जित् थें बी जाओ, उत्थें गै तुंदा परमेसरे तुंदे कन् ने ऐ।"</w:t>
      </w:r>
    </w:p>
    <w:p/>
    <w:p>
      <w:r xmlns:w="http://schemas.openxmlformats.org/wordprocessingml/2006/main">
        <w:t xml:space="preserve">२०.</w:t>
      </w:r>
    </w:p>
    <w:p/>
    <w:p>
      <w:r xmlns:w="http://schemas.openxmlformats.org/wordprocessingml/2006/main">
        <w:t xml:space="preserve">व्यवस्था 3:4 ते उस वेले अस उंदे सारे नगरें गी अपने कब्जे च लेई लेंदे हे, ते कोई बी शैहर नेई हा, जेका अस उंदे कोला नेई लेता हा, सत्तर नगर, बाशान दे ओग दे राज दे सारे इलाके च।</w:t>
      </w:r>
    </w:p>
    <w:p/>
    <w:p>
      <w:r xmlns:w="http://schemas.openxmlformats.org/wordprocessingml/2006/main">
        <w:t xml:space="preserve">इस श्लोक च इस्राएलियें दी बाशान च ओग दे राज गी जीतने दा जिक्र ऐ, जिंदे च अरगोब दे इलाके दे 60 शैहर बी शामल हे।</w:t>
      </w:r>
    </w:p>
    <w:p/>
    <w:p>
      <w:r xmlns:w="http://schemas.openxmlformats.org/wordprocessingml/2006/main">
        <w:t xml:space="preserve">1. परमात्मा हमेशा साढ़े दुश्मनें उप्पर काबू पाने आस्तै लोड़चदे साधन ते ताकत उपलब्ध करोआग।</w:t>
      </w:r>
    </w:p>
    <w:p/>
    <w:p>
      <w:r xmlns:w="http://schemas.openxmlformats.org/wordprocessingml/2006/main">
        <w:t xml:space="preserve">2. विश्वास दी शक्ति ते परमात्मा दे हुक्में दी आज्ञा मनने कन्ने हमेशा जीत हासल होग।</w:t>
      </w:r>
    </w:p>
    <w:p/>
    <w:p>
      <w:r xmlns:w="http://schemas.openxmlformats.org/wordprocessingml/2006/main">
        <w:t xml:space="preserve">1. यहोशू 1:9 -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2. भजन संहिता 37:39 - "धर्मी लोकें दा उद्धार प्रभु थवां गै मिलदा ऐ; ओह़ मुसीबत दे समें उंदा गढ़ ऐ।"</w:t>
      </w:r>
    </w:p>
    <w:p/>
    <w:p>
      <w:r xmlns:w="http://schemas.openxmlformats.org/wordprocessingml/2006/main">
        <w:t xml:space="preserve">व्यवस्था 3:5 इनें सारे शैहरें च उच्ची दीवारें, फाटकें ते सलाखें कन्नै बाड़ कीती गेदी ही; बिना दीवारें दे कस्बे दे बगल च मते सारे।</w:t>
      </w:r>
    </w:p>
    <w:p/>
    <w:p>
      <w:r xmlns:w="http://schemas.openxmlformats.org/wordprocessingml/2006/main">
        <w:t xml:space="preserve">अमोरी दे शैहरें च ऊंची दीवारें, फाटकें ते सलाखें दे कन्नै-कन्नै मते सारे बिना दीवारें दे नगरें कन्नै गढ़े दे हे।</w:t>
      </w:r>
    </w:p>
    <w:p/>
    <w:p>
      <w:r xmlns:w="http://schemas.openxmlformats.org/wordprocessingml/2006/main">
        <w:t xml:space="preserve">1. आध्यात्मिक रूप च अपने आप गी बचाने दा महत्व</w:t>
      </w:r>
    </w:p>
    <w:p/>
    <w:p>
      <w:r xmlns:w="http://schemas.openxmlformats.org/wordprocessingml/2006/main">
        <w:t xml:space="preserve">2. मुसीबत दे समें च समुदाय दी ताकत</w:t>
      </w:r>
    </w:p>
    <w:p/>
    <w:p>
      <w:r xmlns:w="http://schemas.openxmlformats.org/wordprocessingml/2006/main">
        <w:t xml:space="preserve">1. नीतिवचन 18:10 - प्रभु दा नां इक मजबूत बुर्ज ऐ; धर्मी मनुख उस च दौड़दा ऐ ते सुरक्षित ऐ।</w:t>
      </w:r>
    </w:p>
    <w:p/>
    <w:p>
      <w:r xmlns:w="http://schemas.openxmlformats.org/wordprocessingml/2006/main">
        <w:t xml:space="preserve">2. इफिसियों 6:11- परमेसरे दे सारे कवच पाओ, तांजे तुस शैतान दी योजनाएं दे खलाफ खड़ोई सकदे ओ।</w:t>
      </w:r>
    </w:p>
    <w:p/>
    <w:p>
      <w:r xmlns:w="http://schemas.openxmlformats.org/wordprocessingml/2006/main">
        <w:t xml:space="preserve">व्यवस्था 3:6 ते अस उनेंगी पूरी चाल्ली नाश करी ओड़ेया, जिय्यां अस हेशबोन दे राजा सीहोन गी कित्ता हा, ते हर शैहर दे मर्द, जनानियां ते बच्चें गी पूरी चाल्ली नष्ट करी ओड़ेया।</w:t>
      </w:r>
    </w:p>
    <w:p/>
    <w:p>
      <w:r xmlns:w="http://schemas.openxmlformats.org/wordprocessingml/2006/main">
        <w:t xml:space="preserve">इस्राएलियें हर शैह़रे दे लोकें गी, जिंदे च मर्द, जनानियां ते बच् चें बी शामल हे, उंवां गै नाश करी ओड़ेया, जिय् यां उनेंगी हेशबोन दे राजा सीहोन कन् ने कित्ता हा।</w:t>
      </w:r>
    </w:p>
    <w:p/>
    <w:p>
      <w:r xmlns:w="http://schemas.openxmlformats.org/wordprocessingml/2006/main">
        <w:t xml:space="preserve">1. आज्ञा ना मानने दे नतीजे</w:t>
      </w:r>
    </w:p>
    <w:p/>
    <w:p>
      <w:r xmlns:w="http://schemas.openxmlformats.org/wordprocessingml/2006/main">
        <w:t xml:space="preserve">2. परमात्मा दा न्याय ते दया</w:t>
      </w:r>
    </w:p>
    <w:p/>
    <w:p>
      <w:r xmlns:w="http://schemas.openxmlformats.org/wordprocessingml/2006/main">
        <w:t xml:space="preserve">1. यशायाह 5:8-9 - हाय उनें लोकें गी, जेके घर-घर च शामल होंदे न, जेके खेतरें च खेतरें च जोड़दे न, जदुं तकर ओह़ जगह नेई ह़ोई जा, ते तुसेंगी मुल् के दे बिच इकले गै रौह़ना पौना ऐ।</w:t>
      </w:r>
    </w:p>
    <w:p/>
    <w:p>
      <w:r xmlns:w="http://schemas.openxmlformats.org/wordprocessingml/2006/main">
        <w:t xml:space="preserve">2. भजन संहिता 37:12-13 - दुष्ट धर्मी लोकें दे खलाफ साजिश रचदा ऐ, ते उंदे उप्पर दांत कटदा ऐ; लेकन प्रभु दुष्टें उप्पर हस्सदा ऐ, की के ओह दिखदा ऐ के उदा दिन आने आला ऐ।</w:t>
      </w:r>
    </w:p>
    <w:p/>
    <w:p>
      <w:r xmlns:w="http://schemas.openxmlformats.org/wordprocessingml/2006/main">
        <w:t xml:space="preserve">व्यवस्था 3:7 लेकन सारे मवेशी ते शैहरें दी लूट गी अस अपने आप गी शिकार बनाई लेता।</w:t>
      </w:r>
    </w:p>
    <w:p/>
    <w:p>
      <w:r xmlns:w="http://schemas.openxmlformats.org/wordprocessingml/2006/main">
        <w:t xml:space="preserve">इस्राएलियें शैहरें गी जीती लेता ते मवेशी ते होर लूट गी अपने आस् ते लेई लेत्ता।</w:t>
      </w:r>
    </w:p>
    <w:p/>
    <w:p>
      <w:r xmlns:w="http://schemas.openxmlformats.org/wordprocessingml/2006/main">
        <w:t xml:space="preserve">1. आज्ञा मनने दे आशीष: इसराइलियें गी परमेसरे दे हुक्में दा पालन करने आस् ते केह़ फायदा हा</w:t>
      </w:r>
    </w:p>
    <w:p/>
    <w:p>
      <w:r xmlns:w="http://schemas.openxmlformats.org/wordprocessingml/2006/main">
        <w:t xml:space="preserve">2. विश् वास दी ताकत: परमेसरे इसराइलियें गी किय् यां जीतने च समर्थ कित्ता</w:t>
      </w:r>
    </w:p>
    <w:p/>
    <w:p>
      <w:r xmlns:w="http://schemas.openxmlformats.org/wordprocessingml/2006/main">
        <w:t xml:space="preserve">1. यहोशू 10:41 - "ते सारे शैहरें गी मारी ओड़ेया, ते उंदी सारी लूट, ते सारे पशुएं, सारे माल गी, उनेंगी अपने आप गी शिकार बनाई लेता।"</w:t>
      </w:r>
    </w:p>
    <w:p/>
    <w:p>
      <w:r xmlns:w="http://schemas.openxmlformats.org/wordprocessingml/2006/main">
        <w:t xml:space="preserve">2. फिलिप्पियों 4:13 - "मैं मसीह दे द्वारा सारे किश करी सकना ऐ जेड़ा मिगी मजबूत करदा ऐ।"</w:t>
      </w:r>
    </w:p>
    <w:p/>
    <w:p>
      <w:r xmlns:w="http://schemas.openxmlformats.org/wordprocessingml/2006/main">
        <w:t xml:space="preserve">व्यवस्था 3:8 ते उस वेले अस अमोरी दे दो राजाएं दे हत्थें थमां ओह देश कड्डी लेता जेड़ा यरदन दे इस पार, अर्नोन दी नदी थमां लेइयै हरमोन दे पहाड़ तकर हा।</w:t>
      </w:r>
    </w:p>
    <w:p/>
    <w:p>
      <w:r xmlns:w="http://schemas.openxmlformats.org/wordprocessingml/2006/main">
        <w:t xml:space="preserve">मूसा ते इसराइलियें ने अर्नोन नदी थमां लेइयै हरमोन पहाड़ तकर यरदन नदी दे पूरब पास्से दे जमीन उप्पर कब्जा करी लैता।</w:t>
      </w:r>
    </w:p>
    <w:p/>
    <w:p>
      <w:r xmlns:w="http://schemas.openxmlformats.org/wordprocessingml/2006/main">
        <w:t xml:space="preserve">1. परमेसरे दा जीत दा वादा: मूसा ते इसराइलियें अपने वादे दे मुल् के उप् पर किय् यां दावा कित्ता</w:t>
      </w:r>
    </w:p>
    <w:p/>
    <w:p>
      <w:r xmlns:w="http://schemas.openxmlformats.org/wordprocessingml/2006/main">
        <w:t xml:space="preserve">2. जो वादा कित्ता गेदा हा उसी अपने कब्जे च रखना: परमेसरे दी दौलत गी किय् यां हासल करना ऐ</w:t>
      </w:r>
    </w:p>
    <w:p/>
    <w:p>
      <w:r xmlns:w="http://schemas.openxmlformats.org/wordprocessingml/2006/main">
        <w:t xml:space="preserve">1. व्यवस्था 1:7-8 - तुस मुड़ी जाओ, ते अपनी यात्रा करो, ते अमोरी दे पहाड़ ते ओदे नेड़े दे सारे थाहरें च, मैदान च, प्हाड़ियें च, घाटी च ते घाटी च जाओ दक्षिण ते समुंदरे दे कंडे कनान दे देश ते लेबनान ते बड्डी नदिया, फरात नदी तकर। दिखो, मैं उस देश गी तुंदे सामने रखेया ऐ: जाओ, ते उस देश उप्पर कब्जा करी लैओ, जिसी प्रभु ने तुंदे पुरखें अब्राहम, इसहाक ते याकूब गी कसम खादी ही, जेड़ी उनेंगी ते उंदे बाद दे वंशज गी देग।</w:t>
      </w:r>
    </w:p>
    <w:p/>
    <w:p>
      <w:r xmlns:w="http://schemas.openxmlformats.org/wordprocessingml/2006/main">
        <w:t xml:space="preserve">2. यशायाह 54:2-3 - अपने डेरे दी जगह गी बधाओ, ते उनेंगी अपने आवास दे परदे गी फैलाने देयो; कीहके तू सज्जे ते बाएं पास्से टुट्टी जागे; ते तेरी वंश गैर-यहूदी लोकें दा वार होग, ते उजाड़ शैहरें च रौहने आला बनाग।</w:t>
      </w:r>
    </w:p>
    <w:p/>
    <w:p>
      <w:r xmlns:w="http://schemas.openxmlformats.org/wordprocessingml/2006/main">
        <w:t xml:space="preserve">व्यवस्था ३:९ (जिस गी हरमोन सिदोनियाई सिरिओन आखदे न; ते अमोरी उसी शेनीर आखदे न;)</w:t>
      </w:r>
    </w:p>
    <w:p/>
    <w:p>
      <w:r xmlns:w="http://schemas.openxmlformats.org/wordprocessingml/2006/main">
        <w:t xml:space="preserve">ए अंश हरमोन पहाड़ दे आसपास दे इलाके दा वर्णन करदा ऐ।</w:t>
      </w:r>
    </w:p>
    <w:p/>
    <w:p>
      <w:r xmlns:w="http://schemas.openxmlformats.org/wordprocessingml/2006/main">
        <w:t xml:space="preserve">1. जगह दी ताकत: हरमोन पहाड़ दा महत्व</w:t>
      </w:r>
    </w:p>
    <w:p/>
    <w:p>
      <w:r xmlns:w="http://schemas.openxmlformats.org/wordprocessingml/2006/main">
        <w:t xml:space="preserve">2. परमात्मा दी सृष्टि दा आश्चर्य: ज़मीन दी सुंदरता दी खोज</w:t>
      </w:r>
    </w:p>
    <w:p/>
    <w:p>
      <w:r xmlns:w="http://schemas.openxmlformats.org/wordprocessingml/2006/main">
        <w:t xml:space="preserve">1. भजन संहिता 133:3 - ए हरमोन दी ओस दे समान ऐ, जेड़ी सिय्योन दे पहाड़ें उप्पर पौंदी ऐ!</w:t>
      </w:r>
    </w:p>
    <w:p/>
    <w:p>
      <w:r xmlns:w="http://schemas.openxmlformats.org/wordprocessingml/2006/main">
        <w:t xml:space="preserve">2. भजन संहिता 89:12 - उत्तर ते दक्षिण, तुसें उनेंगी बनाया ऐ; ताबोर ते हरमोन खुशी कन्ने तुंदे नां दी स्तुति करदे न।</w:t>
      </w:r>
    </w:p>
    <w:p/>
    <w:p>
      <w:r xmlns:w="http://schemas.openxmlformats.org/wordprocessingml/2006/main">
        <w:t xml:space="preserve">व्यवस्था 3:10 मैदान दे सारे नगर, ते सारे गिलेआड, ते सारे बाशान, शान च ओग दे राज दे नगर सलका ते एदरेई तकर।</w:t>
      </w:r>
    </w:p>
    <w:p/>
    <w:p>
      <w:r xmlns:w="http://schemas.openxmlformats.org/wordprocessingml/2006/main">
        <w:t xml:space="preserve">ए खंड बाशान दे ओग दे राज्य दे शहरें दे बारे च ऐ।</w:t>
      </w:r>
    </w:p>
    <w:p/>
    <w:p>
      <w:r xmlns:w="http://schemas.openxmlformats.org/wordprocessingml/2006/main">
        <w:t xml:space="preserve">1. अपनी जड़ें गी जानने दा महत्व: बाशान दे शैहरें दी खोज</w:t>
      </w:r>
    </w:p>
    <w:p/>
    <w:p>
      <w:r xmlns:w="http://schemas.openxmlformats.org/wordprocessingml/2006/main">
        <w:t xml:space="preserve">2. परमात्मा दा अपने लोकें आस्ते इंतजाम: बाशान दे प्राचीन शहर</w:t>
      </w:r>
    </w:p>
    <w:p/>
    <w:p>
      <w:r xmlns:w="http://schemas.openxmlformats.org/wordprocessingml/2006/main">
        <w:t xml:space="preserve">1. यहोशू 13:12 - बाशान च ओग दा सारा राज, जेड़ा अस्तरोत ते एदरे च राज करदा हा, जेके दिग्गजें दे बचे दे बचे दे हे, उनेंगी मूसा ने मारी ओड़ेया ते भगाई दित्ता।</w:t>
      </w:r>
    </w:p>
    <w:p/>
    <w:p>
      <w:r xmlns:w="http://schemas.openxmlformats.org/wordprocessingml/2006/main">
        <w:t xml:space="preserve">2. न्यायकर्ता 10:4 - उदे तीस पुत्तर हे जेड़े तीस गधे दे बछड़े उप्पर सवार हे, ते उंदे कोल तीस शैहर हे, जेड़े अज्ज तकर हवोत-यायर आखदे न, जेड़े गिलाद दे देश च न।</w:t>
      </w:r>
    </w:p>
    <w:p/>
    <w:p>
      <w:r xmlns:w="http://schemas.openxmlformats.org/wordprocessingml/2006/main">
        <w:t xml:space="preserve">व्यवस्था 3:11 कीजे दिग्गजें दे बचे दे लोकें च सिर्फ बाशान दे राजा ओग गै बची गे; दिखो, उदा बिस्तर लोहे दा बिस्तर हा; के ए अम्मोन दे संतान दे रब्बत च नेई ऐ ? उदी लम्मी नौ हाथ ते चौड़ाई चार हाथ हे।</w:t>
      </w:r>
    </w:p>
    <w:p/>
    <w:p>
      <w:r xmlns:w="http://schemas.openxmlformats.org/wordprocessingml/2006/main">
        <w:t xml:space="preserve">बाशान दा ओग दिग्गजों में आखिरी था। उदा बिस्तर लोहे दा हा, ते उदा नाप नौ हाथ ते चौड़ाई चार हाथ हा।</w:t>
      </w:r>
    </w:p>
    <w:p/>
    <w:p>
      <w:r xmlns:w="http://schemas.openxmlformats.org/wordprocessingml/2006/main">
        <w:t xml:space="preserve">1. विश्वास दी शक्ति: दिग्गज किन्ना बी बड्डा होऐ, अस परमेसरे कन् ने जीत हासल करी सकने आं</w:t>
      </w:r>
    </w:p>
    <w:p/>
    <w:p>
      <w:r xmlns:w="http://schemas.openxmlformats.org/wordprocessingml/2006/main">
        <w:t xml:space="preserve">2. मुसीबतें दे सामनै मजबूत खड़ोना: बाशान दा ओग ते उंदा लोहे दा बिस्तर</w:t>
      </w:r>
    </w:p>
    <w:p/>
    <w:p>
      <w:r xmlns:w="http://schemas.openxmlformats.org/wordprocessingml/2006/main">
        <w:t xml:space="preserve">1. इफिसियों 6:10-11 - आखरी च, प्रभु च ते उंदी ताकत च मजबूत बनो। परमात्मा दे सारे कवच पाओ, तां जे शैतान दी योजनाएं दे खलाफ खड़ोई सकदे ओ।</w:t>
      </w:r>
    </w:p>
    <w:p/>
    <w:p>
      <w:r xmlns:w="http://schemas.openxmlformats.org/wordprocessingml/2006/main">
        <w:t xml:space="preserve">2. 1 इतिहास 28:20 - फिर दाऊद ने अपने पुत्तर सुलेमान गी आखया, “ मजबूत ते हिम्मत करो ते ए कम्म करो।” ना डरो ते ना घबर जाओ, की वे प्रभु परमात्मा, मेरा परमात्मा तुंदे कन्ने ऐ। जदुं तकर प्रभु दे घर दी सेवा आस् ते सारा कम्म नेई खत्म होई जंदा, तां ओह़ तुसेंगी नेई छड्डग ते ना गै तुसेंगी छड्डी देग।</w:t>
      </w:r>
    </w:p>
    <w:p/>
    <w:p>
      <w:r xmlns:w="http://schemas.openxmlformats.org/wordprocessingml/2006/main">
        <w:t xml:space="preserve">व्यवस्था 3:12 ते ए देश, जेड़ा उस समें साढ़े कोल हा, अरोएर, जेड़ा अर्नोन नदी दे कंडे ऐ, ते आधे गिलाद पर्वत ते ओदे शैहरें गी मैं रूबेनी ते गादी लोकें गी दित्ता।</w:t>
      </w:r>
    </w:p>
    <w:p/>
    <w:p>
      <w:r xmlns:w="http://schemas.openxmlformats.org/wordprocessingml/2006/main">
        <w:t xml:space="preserve">मूसा ने अरोएर दा देश ते आधा गिलाद पहाड़ रूबेन ते गादी लोकें गी देई दित्ता।</w:t>
      </w:r>
    </w:p>
    <w:p/>
    <w:p>
      <w:r xmlns:w="http://schemas.openxmlformats.org/wordprocessingml/2006/main">
        <w:t xml:space="preserve">1. परमात्मा दी कृपा दी उदारता</w:t>
      </w:r>
    </w:p>
    <w:p/>
    <w:p>
      <w:r xmlns:w="http://schemas.openxmlformats.org/wordprocessingml/2006/main">
        <w:t xml:space="preserve">2. देण दी ताकत</w:t>
      </w:r>
    </w:p>
    <w:p/>
    <w:p>
      <w:r xmlns:w="http://schemas.openxmlformats.org/wordprocessingml/2006/main">
        <w:t xml:space="preserve">२.</w:t>
      </w:r>
    </w:p>
    <w:p/>
    <w:p>
      <w:r xmlns:w="http://schemas.openxmlformats.org/wordprocessingml/2006/main">
        <w:t xml:space="preserve">2. इफिसियों 4:28 - चोर गी हून चोरी नेईं करना चाहिदा, बल्के ओह् अपने हत्थें कन्नै ईमानदार कम्में कन्नै मेहनत करन, तां जे उसी कुसै बी जरूरतमंद कन्नै बंडने आस्तै किश मिलै।</w:t>
      </w:r>
    </w:p>
    <w:p/>
    <w:p>
      <w:r xmlns:w="http://schemas.openxmlformats.org/wordprocessingml/2006/main">
        <w:t xml:space="preserve">व्यवस्था 3:13 ते बाकी गिलाद ते सारा बाशान, ओग दा राज्य होने दे नाते मैं मनश्शे दे आधे गोत्र गी देई दित्ता। अरगोब दे सारे इलाके ते सारे बाशान, जेड़ा दिग्गजें दा देश आखदे हे।</w:t>
      </w:r>
    </w:p>
    <w:p/>
    <w:p>
      <w:r xmlns:w="http://schemas.openxmlformats.org/wordprocessingml/2006/main">
        <w:t xml:space="preserve">परमेसरे मनश्शे दे आधे गोत्र गी बाशान दे मुल् के देई ओड़ेया, जेका दिग्गजें दे देश दे रूप च जानेआ जंदा हा।</w:t>
      </w:r>
    </w:p>
    <w:p/>
    <w:p>
      <w:r xmlns:w="http://schemas.openxmlformats.org/wordprocessingml/2006/main">
        <w:t xml:space="preserve">1. अपने दिग्गजों पर काबू पाओ: विश्वास कन्नै डर गी जीतना</w:t>
      </w:r>
    </w:p>
    <w:p/>
    <w:p>
      <w:r xmlns:w="http://schemas.openxmlformats.org/wordprocessingml/2006/main">
        <w:t xml:space="preserve">2. परमेसरे दे वादे गी अपने कब्जे च रखना: जेह् ड़ा पैह् ले थमां गै तुंदा ऐ, उसी दावा करो</w:t>
      </w:r>
    </w:p>
    <w:p/>
    <w:p>
      <w:r xmlns:w="http://schemas.openxmlformats.org/wordprocessingml/2006/main">
        <w:t xml:space="preserve">1. यहोशू 1:9 - "के मैं तुसेंगी आज्ञा नेई दित्ती ऐ? मजबूत ते हिम्मत बनो। डरना नेई; हतोत्साहित नेई होओ, कीजे तुस जित् थें बी जाओ, उत्थें गै तुंदा परमेसरे तुंदे कन् ने रौह़ग।"</w:t>
      </w:r>
    </w:p>
    <w:p/>
    <w:p>
      <w:r xmlns:w="http://schemas.openxmlformats.org/wordprocessingml/2006/main">
        <w:t xml:space="preserve">2. भजन संहिता 34:4 - मैं प्रभु दी तलाश कीती, ते उने मिगी जवाब दित्ता; उने मिगी मेरे सारे डरें थमां बचाई लेआ।</w:t>
      </w:r>
    </w:p>
    <w:p/>
    <w:p>
      <w:r xmlns:w="http://schemas.openxmlformats.org/wordprocessingml/2006/main">
        <w:t xml:space="preserve">व्यवस्था 3:14 मनश्शे दे पुत्तर याइर ने अरगोब दे सारे देश गी गेशूरी ते माकती दे कंडे च लेई गेया; ते अज्ज तकर उनेंगी अपने नां बशानहवोथजैर रखेया।</w:t>
      </w:r>
    </w:p>
    <w:p/>
    <w:p>
      <w:r xmlns:w="http://schemas.openxmlformats.org/wordprocessingml/2006/main">
        <w:t xml:space="preserve">मनश्शे दे पुत्तर याइर ने अरगोब दे देश गी जीती लेता ते उंदा नां बशानहवोथजैर रखेया, जेड़ा अज्ज बी ऐ।</w:t>
      </w:r>
    </w:p>
    <w:p/>
    <w:p>
      <w:r xmlns:w="http://schemas.openxmlformats.org/wordprocessingml/2006/main">
        <w:t xml:space="preserve">1. इक नां दी ताकत: इक नां पीढ़ियें कोला बी किस चाल्ली टिकी सकदा ऐ</w:t>
      </w:r>
    </w:p>
    <w:p/>
    <w:p>
      <w:r xmlns:w="http://schemas.openxmlformats.org/wordprocessingml/2006/main">
        <w:t xml:space="preserve">2. इक माह्नू दा असर: इक माह्नू किस चाल्लीं स्थायी असर पाई सकदा ऐ</w:t>
      </w:r>
    </w:p>
    <w:p/>
    <w:p>
      <w:r xmlns:w="http://schemas.openxmlformats.org/wordprocessingml/2006/main">
        <w:t xml:space="preserve">1. यशायाह 43:1 - लेकन ह़ुन, हे याकूब, ते तुसेंगी रचने आला प्रभु, ए इस्राएल, एह़ ग् लांदा ऐ के, नेई डरो, कीजे मैं तुसेंगी छुड़ाई लेत्ता ऐ, ते मैं तुसेंगी तेरे नां कन् ने सद्देआ ऐ। तू मेरा ऐ।</w:t>
      </w:r>
    </w:p>
    <w:p/>
    <w:p>
      <w:r xmlns:w="http://schemas.openxmlformats.org/wordprocessingml/2006/main">
        <w:t xml:space="preserve">2. नीतिवचन 22:1 - बड्डी धन-दौलत कोला बी भला नां चुनना पसंद ऐ, ते चांदी ते सोने कोला प्यार करने आला अनुग्रह।</w:t>
      </w:r>
    </w:p>
    <w:p/>
    <w:p>
      <w:r xmlns:w="http://schemas.openxmlformats.org/wordprocessingml/2006/main">
        <w:t xml:space="preserve">व्यवस्था 3:15 ते मैं गिलाद गी मकीर गी देई दित्ता।</w:t>
      </w:r>
    </w:p>
    <w:p/>
    <w:p>
      <w:r xmlns:w="http://schemas.openxmlformats.org/wordprocessingml/2006/main">
        <w:t xml:space="preserve">प्रभु ने मचीर गी गिलाद देई दित्ता।</w:t>
      </w:r>
    </w:p>
    <w:p/>
    <w:p>
      <w:r xmlns:w="http://schemas.openxmlformats.org/wordprocessingml/2006/main">
        <w:t xml:space="preserve">1: परमात्मा दी उदारता</w:t>
      </w:r>
    </w:p>
    <w:p/>
    <w:p>
      <w:r xmlns:w="http://schemas.openxmlformats.org/wordprocessingml/2006/main">
        <w:t xml:space="preserve">अस्सां व्यवस्था दे इस अंश थवां दिखदे हां कि प्रभु उदार हे ते साकुं जरूरत दे नाल आशीष डेवण कूं तैयार हे।</w:t>
      </w:r>
    </w:p>
    <w:p/>
    <w:p>
      <w:r xmlns:w="http://schemas.openxmlformats.org/wordprocessingml/2006/main">
        <w:t xml:space="preserve">२: वफादारी ते इंतजाम</w:t>
      </w:r>
    </w:p>
    <w:p/>
    <w:p>
      <w:r xmlns:w="http://schemas.openxmlformats.org/wordprocessingml/2006/main">
        <w:t xml:space="preserve">अस भरोसा करी सकने आं के प्रभु वफादारी कन् ने साढ़ी जरूरतें गी पूरा करग ते साढ़ी जरूरतें गी पूरा करग।</w:t>
      </w:r>
    </w:p>
    <w:p/>
    <w:p>
      <w:r xmlns:w="http://schemas.openxmlformats.org/wordprocessingml/2006/main">
        <w:t xml:space="preserve">१: भजन संहिता ३७:२५ - मैं जवान हा, ते हुन बुढ़ा हो गया; फिरी बी मैं धर्मी गी त्यागदे नेई दिक् खेया, ते ना उदे वंश गी रोटी मंगदे दिक् खेया।</w:t>
      </w:r>
    </w:p>
    <w:p/>
    <w:p>
      <w:r xmlns:w="http://schemas.openxmlformats.org/wordprocessingml/2006/main">
        <w:t xml:space="preserve">2: भजन संहिता 68:19 - प्रभु दा ध़नवाद होवे, जो साडे उद्धार दा परमेश्वर हे। सेलाह।</w:t>
      </w:r>
    </w:p>
    <w:p/>
    <w:p>
      <w:r xmlns:w="http://schemas.openxmlformats.org/wordprocessingml/2006/main">
        <w:t xml:space="preserve">व्यवस्था 3:16 ते रूबेनी ते गादी गी मैं गिलेआद थमां लेइयै अर्नोन नदी तकर आधी घाटी ते याब्बूक नदी तकर दी सीमा दित्ती जेह्ड़ी अम्मोन दे लोकें दी सीमा ऐ।</w:t>
      </w:r>
    </w:p>
    <w:p/>
    <w:p>
      <w:r xmlns:w="http://schemas.openxmlformats.org/wordprocessingml/2006/main">
        <w:t xml:space="preserve">परमेसरे रूबेनी ते गादी लोकें गी अर्नोन नदी थमां लेइयै जब्बोक नदी तकर गिलाद दे देश देई दित्ता।</w:t>
      </w:r>
    </w:p>
    <w:p/>
    <w:p>
      <w:r xmlns:w="http://schemas.openxmlformats.org/wordprocessingml/2006/main">
        <w:t xml:space="preserve">1. देने च परमेसरे दी उदारता - व्यवस्था 3:16</w:t>
      </w:r>
    </w:p>
    <w:p/>
    <w:p>
      <w:r xmlns:w="http://schemas.openxmlformats.org/wordprocessingml/2006/main">
        <w:t xml:space="preserve">2. साझा करने दा महत्व - लूका 6:38</w:t>
      </w:r>
    </w:p>
    <w:p/>
    <w:p>
      <w:r xmlns:w="http://schemas.openxmlformats.org/wordprocessingml/2006/main">
        <w:t xml:space="preserve">1. इफिसियों 4:28 - "चोरी करने आला ह़ुन चोरी नेई करन, बल् कि ओह़ अपने हत्थें कन् ने भ़ले कम्में कन् ने मेहनत करन, तांजे जिनेंगी जरूरत ऐ, उसी देई सकन।"</w:t>
      </w:r>
    </w:p>
    <w:p/>
    <w:p>
      <w:r xmlns:w="http://schemas.openxmlformats.org/wordprocessingml/2006/main">
        <w:t xml:space="preserve">2. याकूब 2:14-17 - "हे मेरे भ्राओ, जेकर कोई आखदा ऐ के उसी विश्वास ऐ, पर कम्म नेई ऐ तां केह़ फायदा? केह़ विश् वास उसी बचाई सकदा ऐ? जेकर कोई भ़्राऐ जां भ़ैन नंगे ते रोजमर्रा दे खाने-पीने थवां वंचित ऐ, ते इक गै ऐ।" तुंदे बारे च उनेंगी ग् लांदा ऐ, “ शांति कन् ने चली जाओ, गरम ते भ़रोई जाओ, लेकन तुस उनेंगी शरीर आस् ते जरूरी चीजां नेई देंदे, तां इसदा केह़ फायदा ऐ?”</w:t>
      </w:r>
    </w:p>
    <w:p/>
    <w:p>
      <w:r xmlns:w="http://schemas.openxmlformats.org/wordprocessingml/2006/main">
        <w:t xml:space="preserve">व्यवस्था 3:17 मैदान ते यरदन ते ओस दे कंडे, चिन्नरेत थमां लेइयै मैदान दे समुंद्र तकर, पूरब च अश्दोतपिसगा दे हेठ नमकीन समुंद्र तकर।</w:t>
      </w:r>
    </w:p>
    <w:p/>
    <w:p>
      <w:r xmlns:w="http://schemas.openxmlformats.org/wordprocessingml/2006/main">
        <w:t xml:space="preserve">इस खंड च चिनेरेथ थमां लेइयै नमकीन सागर तगर पूरब बक्खी, अश्दोथपिसगाह दे इलाके दे हेठ, यरदन नदी दे मैदान दे भौगोलिक क्षेत्र दा वर्णन ऐ।</w:t>
      </w:r>
    </w:p>
    <w:p/>
    <w:p>
      <w:r xmlns:w="http://schemas.openxmlformats.org/wordprocessingml/2006/main">
        <w:t xml:space="preserve">1. सृष्टि दे हर विस्तार उप्पर परमात्मा दा नियंत्रण ऐ</w:t>
      </w:r>
    </w:p>
    <w:p/>
    <w:p>
      <w:r xmlns:w="http://schemas.openxmlformats.org/wordprocessingml/2006/main">
        <w:t xml:space="preserve">2. कठिन समें च परमात्मा उप्पर भरोसा करना</w:t>
      </w:r>
    </w:p>
    <w:p/>
    <w:p>
      <w:r xmlns:w="http://schemas.openxmlformats.org/wordprocessingml/2006/main">
        <w:t xml:space="preserve">1. भजन संहिता 139:13-16 - कीजे तुसें मेरे अंदरूनी प्राणी गी पैदा कीता ऐ; तुसीं मिगी मेरी मां दे कोख च इकट्ठा बुनदे ओ। मैं तुंदी स्तुति करदा हां कीजे मैं डरदे ते अद्भुत तरीके कन्ने बनाया गेदा हां; तेरे कम्में अद्भुत न, मैं इस गल्ल गी पूरी चाल्ली जानना ऐ। मेरा फ्रेम तुंदे कोला उसलै नेईं छिपे दा हा जिसलै मैं गुप्त थाह् र उप्पर बनाया हा, जिसलै मैं धरती दी गहराई च बुने दा हा। तेरी अक्खां ने मेरे अनिर्मित शरीर गी दिक्खेआ; मेरे लेई निर्धारित सारे दिन तुंदी कताब च उंदे चा इक होने कोला पैह्ले गै लिखे गेदे हे।</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व्यवस्था 3:18 ते मैं उस वेले तुसें गी आज्ञा दित्ती ही, “तुंदे परमात्मा ने तुसें गी इस देश गी अपने कब्जे च रखने आस्तै दित्ता ऐ।</w:t>
      </w:r>
    </w:p>
    <w:p/>
    <w:p>
      <w:r xmlns:w="http://schemas.openxmlformats.org/wordprocessingml/2006/main">
        <w:t xml:space="preserve">परमेसरे इसराइलियें गी आज्ञा दित्ती के ओह़ अपने भ़्राऐं दे सामने हथियारबंद होईये, जेके उनेंगी दिती गेदी ही, उंदे सामने उंदे कब्जे च रौह़न।</w:t>
      </w:r>
    </w:p>
    <w:p/>
    <w:p>
      <w:r xmlns:w="http://schemas.openxmlformats.org/wordprocessingml/2006/main">
        <w:t xml:space="preserve">1. आज्ञाकारिता ते कर्म च विश्वास दी शक्ति</w:t>
      </w:r>
    </w:p>
    <w:p/>
    <w:p>
      <w:r xmlns:w="http://schemas.openxmlformats.org/wordprocessingml/2006/main">
        <w:t xml:space="preserve">2. पतवार ते परमात्मा नाल लड़ाई दी तैयारी</w:t>
      </w:r>
    </w:p>
    <w:p/>
    <w:p>
      <w:r xmlns:w="http://schemas.openxmlformats.org/wordprocessingml/2006/main">
        <w:t xml:space="preserve">1. यहोशू 1:5-9 मजबूत ते हिम्मत बनो; न डरो ते ना घबर जाओ, की वे जित्थे बी जाओ, प्रभु तुंदा परमात्मा तुंदे कन्ने ऐ।</w:t>
      </w:r>
    </w:p>
    <w:p/>
    <w:p>
      <w:r xmlns:w="http://schemas.openxmlformats.org/wordprocessingml/2006/main">
        <w:t xml:space="preserve">2. इफिसियों 6:10-18 आखरी च, प्रभु च ते उंदी ताकत च मजबूत बनो। परमातमा दा सारा कवच पाओ।</w:t>
      </w:r>
    </w:p>
    <w:p/>
    <w:p>
      <w:r xmlns:w="http://schemas.openxmlformats.org/wordprocessingml/2006/main">
        <w:t xml:space="preserve">व्यवस्था 3:19 लेकन तुंदी पत्नियां, ते तुंदी निक्के-निक्के, ते तुंदे मवेशी, (कीजे मैं जानना आं के तुंदे कोल मते सारे पशुएं न) तुंदे शैहरें च रौहंगन, जिनेंगी मैं तुसें गी दित्ता ऐ।</w:t>
      </w:r>
    </w:p>
    <w:p/>
    <w:p>
      <w:r xmlns:w="http://schemas.openxmlformats.org/wordprocessingml/2006/main">
        <w:t xml:space="preserve">परमेसरे इसराइलियें गी भ़रोसा दिंदा ऐ के उंदे परौआर, संपत्ति ते पशुधन उनेंगी दित्ते गेदे शैहरें च सुरक्षित रौह़ग।</w:t>
      </w:r>
    </w:p>
    <w:p/>
    <w:p>
      <w:r xmlns:w="http://schemas.openxmlformats.org/wordprocessingml/2006/main">
        <w:t xml:space="preserve">1. परमात्मा दा प्रावधान: अपनी सुरक्षा आस्ते उंदी वफादारी उप्पर भरोसा करो</w:t>
      </w:r>
    </w:p>
    <w:p/>
    <w:p>
      <w:r xmlns:w="http://schemas.openxmlformats.org/wordprocessingml/2006/main">
        <w:t xml:space="preserve">2. खतरे दे सामनै हिम्मत: रक्षा आस्तै परमात्मा दे वादे</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भजन संहिता 91:1-2 - "जेका परमेसरे दे गुप्त थाह़र च रौंदा ऐ, ओह़ सर्वशक्तिमान दी छाया च रौह़ग। अऊं प्रभु गी ग् लाना ऐ के ओह़ मेरा शरण ऐ ते मेरा किला ऐ, मेरा परमेसरे; उदे च।" मैं भरोसा करगा।"</w:t>
      </w:r>
    </w:p>
    <w:p/>
    <w:p>
      <w:r xmlns:w="http://schemas.openxmlformats.org/wordprocessingml/2006/main">
        <w:t xml:space="preserve">व्यवस्था 3:20 जदूं तकर प्रभु तुंदे भ्राएं गी, ते तुसें गी बी आराम नेईं देग, ते जदूं तकर ओह उस मुल्ख गी बी अपने कब्जे च नेईं लैंदे, जेड़ा प्रभु तुंदे परमात्मा ने उनेंगी यरदन दे पार दित्ता ऐ, ते तदूं तकर तुस हर इक अपने कब्जे च वापस आई जाओ, जेड़ा... मैं तुझे दे दिया।</w:t>
      </w:r>
    </w:p>
    <w:p/>
    <w:p>
      <w:r xmlns:w="http://schemas.openxmlformats.org/wordprocessingml/2006/main">
        <w:t xml:space="preserve">प्रभु अपने लोकें गी आज्ञा दिंदा ऐ के ओह़ इंतजार करन, जदुं तकर उंदे भ़्राऐं गी आराम नेई करी ओड़न ते उंदे अपने कब्जे च बापस औने शा पैह़लैं उनेंगी वादा कित्ते गेदे मुल् के उप् पर कब्जा करी ओड़न।</w:t>
      </w:r>
    </w:p>
    <w:p/>
    <w:p>
      <w:r xmlns:w="http://schemas.openxmlformats.org/wordprocessingml/2006/main">
        <w:t xml:space="preserve">1. परमेसरे दे समें दा इंतजार करना: उदी योजना उप् पर भ़रोसा करना</w:t>
      </w:r>
    </w:p>
    <w:p/>
    <w:p>
      <w:r xmlns:w="http://schemas.openxmlformats.org/wordprocessingml/2006/main">
        <w:t xml:space="preserve">2. परमेसरे दे आशीषें गी बंडना: उंदे आह्वान च इकजुट होना</w:t>
      </w:r>
    </w:p>
    <w:p/>
    <w:p>
      <w:r xmlns:w="http://schemas.openxmlformats.org/wordprocessingml/2006/main">
        <w:t xml:space="preserve">1. भजन संहिता 37:3-7 - प्रभु उप्पर भरोसा करो ते भलाई करो; ज़मीन च रौहना ते सुरक्षित चारागाह दा मजा लैना। प्रभू विच मस्त हो जाओ ते ओह तुहानूं दिल दी इच्छा दे देवेगा। प्रभु दे कोल अपना रास्ता सौंप दे; उदे उप्पर भरोसा करो ते ओह़ इय् यां गै करग: ओह़ तुंदी ध़रमी गी भोर दी तर्ज पर चमका देग, ते तुंदे मुद्दे दा न्याय गी दोपहर दे सूरज दे समान चमका देग। प्रभु दे सामने शान्त रवो ते धीरज कन्ने उदा इंतजार करो; जदूं लोक अपने रस्ते च सफल होंदे न, जदूं ओह् अपनी बुरी योजनाएं गी पूरा करदे न तां चिंता नेईं करो।</w:t>
      </w:r>
    </w:p>
    <w:p/>
    <w:p>
      <w:r xmlns:w="http://schemas.openxmlformats.org/wordprocessingml/2006/main">
        <w:t xml:space="preserve">2. इफिसियों 4:2-3 - पूरी तरह नम्र ते कोमल बनो; धीरज रखो, ते प्रेम च इक दुए कन्ने सहन करो। शांति दे बंधन दे जरिए आत्मा दी इकता गी बनाई रक्खने दी हर संभव कोशश करो।</w:t>
      </w:r>
    </w:p>
    <w:p/>
    <w:p>
      <w:r xmlns:w="http://schemas.openxmlformats.org/wordprocessingml/2006/main">
        <w:t xml:space="preserve">व्यवस्था 3:21 ते मैं उस वेले यहोशू गी आज्ञा दित्ती, “ तुंदी अक्खीं ने ओह़ सारे गै दिक् खेया ऐ, जेका तुंदे परमेसरे ने इनें दऊं राजाएं कन् ने कित्ता ऐ;</w:t>
      </w:r>
    </w:p>
    <w:p/>
    <w:p>
      <w:r xmlns:w="http://schemas.openxmlformats.org/wordprocessingml/2006/main">
        <w:t xml:space="preserve">परमेसरे दी शक् ति दो राजाएं दे विनाश च प्रगट ऐ, ते ओह़ बी इय् यां गै करग, जित् थें उदे लोक गुजरदे न।</w:t>
      </w:r>
    </w:p>
    <w:p/>
    <w:p>
      <w:r xmlns:w="http://schemas.openxmlformats.org/wordprocessingml/2006/main">
        <w:t xml:space="preserve">1. परमेसरे दी शक् ति उप् पर भ़रोसा - व्यवस्था 3:21</w:t>
      </w:r>
    </w:p>
    <w:p/>
    <w:p>
      <w:r xmlns:w="http://schemas.openxmlformats.org/wordprocessingml/2006/main">
        <w:t xml:space="preserve">2. परमेसरे दी ताकत उप् पर भ़रोसा करना - व्यवस्था 3:21</w:t>
      </w:r>
    </w:p>
    <w:p/>
    <w:p>
      <w:r xmlns:w="http://schemas.openxmlformats.org/wordprocessingml/2006/main">
        <w:t xml:space="preserve">1. यशायाह 40:28-31 - मत डर, कीजे मैं तुंदे कन्ने ऐं</w:t>
      </w:r>
    </w:p>
    <w:p/>
    <w:p>
      <w:r xmlns:w="http://schemas.openxmlformats.org/wordprocessingml/2006/main">
        <w:t xml:space="preserve">2. भजन संहिता 118:6 - प्रभु मेरे पासे ऐ; मैं डरना ना</w:t>
      </w:r>
    </w:p>
    <w:p/>
    <w:p>
      <w:r xmlns:w="http://schemas.openxmlformats.org/wordprocessingml/2006/main">
        <w:t xml:space="preserve">व्यवस्था 3:22 तुस उंदे कोला नेई डरगे, कीजे तुंदे आस्तै यहोवा तुंदे आस्तै लड़ग।</w:t>
      </w:r>
    </w:p>
    <w:p/>
    <w:p>
      <w:r xmlns:w="http://schemas.openxmlformats.org/wordprocessingml/2006/main">
        <w:t xml:space="preserve">परमेसरे असेंगी डरने आस् ते प्रोत्साहित करदा ऐ के ओह़ साढ़े आस् ते लड़ग।</w:t>
      </w:r>
    </w:p>
    <w:p/>
    <w:p>
      <w:r xmlns:w="http://schemas.openxmlformats.org/wordprocessingml/2006/main">
        <w:t xml:space="preserve">1. परमेसरे साढ़ा रक्षक ऐ - व्यवस्था 3:22</w:t>
      </w:r>
    </w:p>
    <w:p/>
    <w:p>
      <w:r xmlns:w="http://schemas.openxmlformats.org/wordprocessingml/2006/main">
        <w:t xml:space="preserve">2. विश्वास दे जरिए डर गी दूर करना - व्यवस्था 3:22</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2 तीमुथियुस 1:7 - "किजोकी परमेसरे असेंगी डर दी नेई, बल् कि शक्ति ते प्रेम ते संयम दी आत् मा दित्ती।"</w:t>
      </w:r>
    </w:p>
    <w:p/>
    <w:p>
      <w:r xmlns:w="http://schemas.openxmlformats.org/wordprocessingml/2006/main">
        <w:t xml:space="preserve">व्यवस्था 3:23 ते मैं उस वेले प्रभु कोला विनती कित्ती।</w:t>
      </w:r>
    </w:p>
    <w:p/>
    <w:p>
      <w:r xmlns:w="http://schemas.openxmlformats.org/wordprocessingml/2006/main">
        <w:t xml:space="preserve">परमेसरे कृपा ते दया कन् ने प्रार्थनाएं गी सुन्दा ते जवाब दिंदा ऐ।</w:t>
      </w:r>
    </w:p>
    <w:p/>
    <w:p>
      <w:r xmlns:w="http://schemas.openxmlformats.org/wordprocessingml/2006/main">
        <w:t xml:space="preserve">1. प्रभू दी कृपा - किवें परमात्मा दी दया साडे जीवन विच हमेशा मौजूद है।</w:t>
      </w:r>
    </w:p>
    <w:p/>
    <w:p>
      <w:r xmlns:w="http://schemas.openxmlformats.org/wordprocessingml/2006/main">
        <w:t xml:space="preserve">2. विश् वास च प्रार्थना करना - परमेसरे उप् पर भ़रोसा करने कन् ने किय् यां जवाब दित्ती गेदी प्रार्थनाएं गी लेई आई सकदा ऐ।</w:t>
      </w:r>
    </w:p>
    <w:p/>
    <w:p>
      <w:r xmlns:w="http://schemas.openxmlformats.org/wordprocessingml/2006/main">
        <w:t xml:space="preserve">1. रोमियों 8:26-27 - पबित्तर आत् मा साढ़ी कमजोरी च मदद करदा ऐ ते साढ़े आस् ते प्रार्थना च बिनती करदा ऐ।</w:t>
      </w:r>
    </w:p>
    <w:p/>
    <w:p>
      <w:r xmlns:w="http://schemas.openxmlformats.org/wordprocessingml/2006/main">
        <w:t xml:space="preserve">2. याकूब 5:16 - धर्मी मनुख दी प्रार्थना शक्तिशाली ते असरदार होंदी ऐ।</w:t>
      </w:r>
    </w:p>
    <w:p/>
    <w:p>
      <w:r xmlns:w="http://schemas.openxmlformats.org/wordprocessingml/2006/main">
        <w:t xml:space="preserve">व्यवस्था 3:24 हे प्रभु परमात्मा, तू अपने दास गी अपनी महानता ते अपना ताकतवर हत्थ दस्सना शुरू करी ओड़ेया ऐ, कीजे सुर्ग च जां धरती उप्पर केह़ परमेसरे ऐ, जेका तुंदे कम्में दे मताबक ते तुंदी ताकत दे मताबक करी सकदा ऐ?</w:t>
      </w:r>
    </w:p>
    <w:p/>
    <w:p>
      <w:r xmlns:w="http://schemas.openxmlformats.org/wordprocessingml/2006/main">
        <w:t xml:space="preserve">मूसा परमेसरे दी महानता आस् ते स्तुति करदा ऐ ते उदे कम् में ते पराक्रम कन् ने कुन मेल करी सकदा ऐ।</w:t>
      </w:r>
    </w:p>
    <w:p/>
    <w:p>
      <w:r xmlns:w="http://schemas.openxmlformats.org/wordprocessingml/2006/main">
        <w:t xml:space="preserve">1. परमात्मा दी अथाह महानता</w:t>
      </w:r>
    </w:p>
    <w:p/>
    <w:p>
      <w:r xmlns:w="http://schemas.openxmlformats.org/wordprocessingml/2006/main">
        <w:t xml:space="preserve">2. प्रभू दी भव्य पराक्रम दी कदर करना</w:t>
      </w:r>
    </w:p>
    <w:p/>
    <w:p>
      <w:r xmlns:w="http://schemas.openxmlformats.org/wordprocessingml/2006/main">
        <w:t xml:space="preserve">1. यिर्मयाह 32:17 आह, प्रभु परमेसरे! तुस गै अपनी बड्डी शक्ति ते अपनी फैली दी बांह कन्नै आकाश ते धरती गी बनाया ऐ! तुहाडे वास्ते कोई वी चीज़ बहुत कठिन नहीं।</w:t>
      </w:r>
    </w:p>
    <w:p/>
    <w:p>
      <w:r xmlns:w="http://schemas.openxmlformats.org/wordprocessingml/2006/main">
        <w:t xml:space="preserve">2. यशायाह 40:28 क्या तुस्सां नेई जानदे? तुस नेई सुनेया? प्रभू सनातन परमातमा है, धरती दे सिरे दा रचण वाला है । ओह् बेहोश नेईं होंदा ते ना थकदा ऐ; उंदी समझ अनजान ऐ।</w:t>
      </w:r>
    </w:p>
    <w:p/>
    <w:p>
      <w:r xmlns:w="http://schemas.openxmlformats.org/wordprocessingml/2006/main">
        <w:t xml:space="preserve">व्यवस्था 3:25 मैं तुंदे कोला गुहार लाना ऐ के मिगी उस पार जाइयै यरदन दे पार जेड़ी भलाई ऐ, उसी भला पहाड़ ते लेबनान गी दिखना ऐ।</w:t>
      </w:r>
    </w:p>
    <w:p/>
    <w:p>
      <w:r xmlns:w="http://schemas.openxmlformats.org/wordprocessingml/2006/main">
        <w:t xml:space="preserve">एह् अंश मूसा दी कनान दे देश गी दिखने दी इच्छा दे बारे च गल्ल करदा ऐ।</w:t>
      </w:r>
    </w:p>
    <w:p/>
    <w:p>
      <w:r xmlns:w="http://schemas.openxmlformats.org/wordprocessingml/2006/main">
        <w:t xml:space="preserve">1. प्रभु दी योजना उप्पर भरोसा करना, जदूं तकर साढ़ी दृष्टि सीमित होंदी ऐ</w:t>
      </w:r>
    </w:p>
    <w:p/>
    <w:p>
      <w:r xmlns:w="http://schemas.openxmlformats.org/wordprocessingml/2006/main">
        <w:t xml:space="preserve">2. रस्ता अनिश्चित होने पर बी अग्गे जाने दा विश्वास होना</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इब्रानियों 11:1 - ह़ुन विश् वास उनें चीजें दा सार ऐ, जिसी उम्मीद कीती गेदी ऐ, ते नेई दिक् खी गेदी चीजें दा सबूत ऐ।</w:t>
      </w:r>
    </w:p>
    <w:p/>
    <w:p>
      <w:r xmlns:w="http://schemas.openxmlformats.org/wordprocessingml/2006/main">
        <w:t xml:space="preserve">व्यवस्था 3:26 लेकन प्रभु तुंदे आस्ते मेरे उप्पर गुस्सा आया, ते मेरी गल्ल नेई सुनना चांहदा हा; इस गल् ला उप् पर मेरे कन् ने फी नेई बोलना।</w:t>
      </w:r>
    </w:p>
    <w:p/>
    <w:p>
      <w:r xmlns:w="http://schemas.openxmlformats.org/wordprocessingml/2006/main">
        <w:t xml:space="preserve">मूसा दी गुहारें दे बावजूद, इस्राएलियें दी आज्ञा नेई मनने दे कारण, परमेसरे ने मूसा गी वादा कित्ते गेदे मुल् के च दाखल होने थवां इन् कार करी ओड़ेया।</w:t>
      </w:r>
    </w:p>
    <w:p/>
    <w:p>
      <w:r xmlns:w="http://schemas.openxmlformats.org/wordprocessingml/2006/main">
        <w:t xml:space="preserve">1. आज्ञा आज्ञा नेईं मनने दे नतीजे: मूसा कोला सबक</w:t>
      </w:r>
    </w:p>
    <w:p/>
    <w:p>
      <w:r xmlns:w="http://schemas.openxmlformats.org/wordprocessingml/2006/main">
        <w:t xml:space="preserve">2. परमात्मा दी दया ते न्याय: अपूर्ण उम्मीदें दा जवाब किस चाल्ली दित्ता जा</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2. रोमियों 5:20 - "इस आस् ते बी व्यवस्था बी इस आस् ते चली गेई के ओह़ अपराध ह़ोई गेया। पर जित् थें पाप ह़ोई गेया, उत्थें गै अनुग्रह बी मते ह़ोई गेया।"</w:t>
      </w:r>
    </w:p>
    <w:p/>
    <w:p>
      <w:r xmlns:w="http://schemas.openxmlformats.org/wordprocessingml/2006/main">
        <w:t xml:space="preserve">व्यवस्था 3:27 पिसगा दे चोटी उप्पर चली जा, ते अपनी अक्खीं पश्चिम, उत्तर, दक्षिण ते पूरब आह्ली बक्खी उप्पर चुक्की लै, ते अपनी अक्खीं कन्नै उसी दिक्खो, कीजे तू इस यरदन दे पार नेई जाओ।</w:t>
      </w:r>
    </w:p>
    <w:p/>
    <w:p>
      <w:r xmlns:w="http://schemas.openxmlformats.org/wordprocessingml/2006/main">
        <w:t xml:space="preserve">मूसा गी हिदायत दित्ती गेई ऐ जे ओह् पिसगा दी चोटी उप्पर चली जा ते अपने आस-पास दे ज़मीन गी हर दिशा च दिक्खे, पर ओह् यरदन नदी गी पार नेई करी सकग।</w:t>
      </w:r>
    </w:p>
    <w:p/>
    <w:p>
      <w:r xmlns:w="http://schemas.openxmlformats.org/wordprocessingml/2006/main">
        <w:t xml:space="preserve">1. परिप्रेक्ष्य दा महत्व: इधर-उधर दिक्खने दा समां लैना</w:t>
      </w:r>
    </w:p>
    <w:p/>
    <w:p>
      <w:r xmlns:w="http://schemas.openxmlformats.org/wordprocessingml/2006/main">
        <w:t xml:space="preserve">2. साडी सीमाएं गी स्वीकार करने दा महत्व</w:t>
      </w:r>
    </w:p>
    <w:p/>
    <w:p>
      <w:r xmlns:w="http://schemas.openxmlformats.org/wordprocessingml/2006/main">
        <w:t xml:space="preserve">1. भजन संहिता 46:10 - "शांत रहो, ते जान लओ के अऊं परमेसरे आं।"</w:t>
      </w:r>
    </w:p>
    <w:p/>
    <w:p>
      <w:r xmlns:w="http://schemas.openxmlformats.org/wordprocessingml/2006/main">
        <w:t xml:space="preserve">2. फिलिप्पियों 4:11-13 - "एह़ नेई के अऊं जरूरतमंद होने दी गल् ल करदा ऐं, कीजे जे किश बी परिस्थिति च मैं संतुष्ट रौह़ना सिक् खेया ऐ। अऊं निच् चाई जाना जानना ऐं, ते अऊं भ़रोसा करना जानना ऐं। कुसे बी च।" ते हर हालत च, मैं भरपूर ते भूख, भरपूर ते जरूरत दा सामना करने दा राज सिक्खी लेआ ऐ।"</w:t>
      </w:r>
    </w:p>
    <w:p/>
    <w:p>
      <w:r xmlns:w="http://schemas.openxmlformats.org/wordprocessingml/2006/main">
        <w:t xml:space="preserve">व्यवस्था 3:28 लेकन यहोशू गी आज्ञा देओ ते उसी हौसला देओ ते उसी मजबूत करो, कीजे ओह इस लोकें दे सामने चली जाह्ग ते उनेंगी उस देश दा वारिस बनाई देग जिसी तुस दिक्खगे।</w:t>
      </w:r>
    </w:p>
    <w:p/>
    <w:p>
      <w:r xmlns:w="http://schemas.openxmlformats.org/wordprocessingml/2006/main">
        <w:t xml:space="preserve">मूसा यहोशू गी इस्राएल दे लोकें गी प्रतिज्ञात मुल् के च लेई जाने आस् ते प्रेरित करदा ऐ।</w:t>
      </w:r>
    </w:p>
    <w:p/>
    <w:p>
      <w:r xmlns:w="http://schemas.openxmlformats.org/wordprocessingml/2006/main">
        <w:t xml:space="preserve">1: परमात्मा दा साढ़े उप्पर विश्वास साढ़े अपने उप्पर विश्वास कोला बी बड्डा ऐ।</w:t>
      </w:r>
    </w:p>
    <w:p/>
    <w:p>
      <w:r xmlns:w="http://schemas.openxmlformats.org/wordprocessingml/2006/main">
        <w:t xml:space="preserve">२: परमात्मा दे वादे पक्के ते सुरक्षित हन।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इब्रानियों 13:5 - "अपने जीवन गी पैसे दे प्रेम कोला मुक्त रखो, ते जे किश तुंदे कोल ऐ, उदे कन्ने संतुष्ट रवो, कीजे उन् ने ग् लाया ऐ के अऊं तुसेंगी कदे बी नेई छड्डना ते ना गै तुसेंगी छड्डना।"</w:t>
      </w:r>
    </w:p>
    <w:p/>
    <w:p>
      <w:r xmlns:w="http://schemas.openxmlformats.org/wordprocessingml/2006/main">
        <w:t xml:space="preserve">व्यवस्था 3:29 इस आस् ते अस बेतप्योर दे सामने दी घाटी च रेह़।</w:t>
      </w:r>
    </w:p>
    <w:p/>
    <w:p>
      <w:r xmlns:w="http://schemas.openxmlformats.org/wordprocessingml/2006/main">
        <w:t xml:space="preserve">इसराइली बेतप्योर दे कोल घाटी च रौंदे हे।</w:t>
      </w:r>
    </w:p>
    <w:p/>
    <w:p>
      <w:r xmlns:w="http://schemas.openxmlformats.org/wordprocessingml/2006/main">
        <w:t xml:space="preserve">1: परमेसरे असेंगी प्रबंध ते सुरक्षा आह् ली थाह् रें पर निर्देश दिंदा ऐ।</w:t>
      </w:r>
    </w:p>
    <w:p/>
    <w:p>
      <w:r xmlns:w="http://schemas.openxmlformats.org/wordprocessingml/2006/main">
        <w:t xml:space="preserve">2: साढ़ी भलाई आस्तै परमात्मा दा मार्गदर्शन जरूरी ऐ।</w:t>
      </w:r>
    </w:p>
    <w:p/>
    <w:p>
      <w:r xmlns:w="http://schemas.openxmlformats.org/wordprocessingml/2006/main">
        <w:t xml:space="preserve">1: भजन संहिता 32:8 - मैं तुसेंगी उस रस्ते च सिखाना ते सिखाना; मैं तुहानू अपनी अक्खीं नाल मार्गदर्शन करां।</w:t>
      </w:r>
    </w:p>
    <w:p/>
    <w:p>
      <w:r xmlns:w="http://schemas.openxmlformats.org/wordprocessingml/2006/main">
        <w:t xml:space="preserve">2: यशायाह 30:21 - तुस दाएं पासे जां बाएं पास्से मुड़दे ओ, तां तुंदे कान तुंदे पिच्छे इक आवाज़ सुनी लैंगन, जेड़ी एह् रस्ता ऐ; इस च चलना।</w:t>
      </w:r>
    </w:p>
    <w:p/>
    <w:p>
      <w:r xmlns:w="http://schemas.openxmlformats.org/wordprocessingml/2006/main">
        <w:t xml:space="preserve">व्यवस्था 4 गी त्रै पैराग्राफें च इस चाल्ली संक्षेप च दस्सेआ जाई सकदा ऐ, जिंदे च संकेत आले आयत बी न:</w:t>
      </w:r>
    </w:p>
    <w:p/>
    <w:p>
      <w:r xmlns:w="http://schemas.openxmlformats.org/wordprocessingml/2006/main">
        <w:t xml:space="preserve">पैरा 1: व्यवस्था 4:1-14 परमेसरे दे हुक्में गी मनने ते उंदे नियमें दा पालन करने दे महत्व उप्पर जोर दिंदा ऐ। मूसा इस्राएलियें गी हिदायत दिंदा ऐ के ओह़ उनेंगी दित्ते गेदे नियमें गी सुनन ते उंदे मताबक पालन करन, कीजे ओह़ दुऐ जातिएं दी नजर च इक ज्ञानी ते समझदार कौम न। ओ परमेसरे दे हुक्में गी जोड़ने जां घट्ट करने दे खलाफ चेतावनी दिंदा ऐ, ते उनेंगी लगन कन् ने पालन करने आस् ते आग्रह करदा ऐ। मूसा लोकें गी सिनै पहाड़ उप्पर परमेसरे कन् ने उंदे मुलाकात दी याद दिलांदा ऐ, जदुं उनेंगी उंदे कन् ने सीधे तौर उप् पर गल् ल कित्ती ही, इस गल् ला उप् पर जोर दिंदा ऐ के उनेंगी इस अनुभव गी नेई भुल्लना चाहिदा ते ना गै अपने आस् ते मूर्तियां बनाना चाईदा।</w:t>
      </w:r>
    </w:p>
    <w:p/>
    <w:p>
      <w:r xmlns:w="http://schemas.openxmlformats.org/wordprocessingml/2006/main">
        <w:t xml:space="preserve">पैरा 2: व्यवस्था 4:15-31 च जारी रखदे होई, मूसा मूर्तिपूजा दे खलाफ चेतावनी दिंदा ऐ ते परमेसरे थवां मुड़ने दे नतीजें दे बारे च चेतावनी दिंदा ऐ। ओ इसराइलियें गी चेता करांदा ऐ के जदुं परमेसरे उंदे कन् ने सीनै पहाड़ उप् पर गल् ल कित्ती ही तां उनेंगी कोई रूप नेई दिक् खेया हा, इस आस् ते उनेंगी मूर्ति नेई बनाना चाईदा ते उदे अलावा कुसे होर चीज दी भ़जन नेई करनी चाईदी। मूसा समझांदा है कि जेकर ओह मूर्तिपूजा दी तरफ मुड़ जांदे ने तां ओह अपनी आज्ञा नेईं मनने दे नतीजे दे तौर उप्पर राष्ट्रें च बिखरी जांगन। पर, ओह़ उनेंगी एह़ बी आश्वस्त करदा ऐ के जेकर ओह़ सारे मन कन् ने परमेसरे गी तुपदे ह़न ते पछतांदे ह़न, तां ओह़ दयालु ह़ोग ते उनेंगी फी इकट्ठा करी लैग।</w:t>
      </w:r>
    </w:p>
    <w:p/>
    <w:p>
      <w:r xmlns:w="http://schemas.openxmlformats.org/wordprocessingml/2006/main">
        <w:t xml:space="preserve">पैरा 3: व्यवस्था 4 दा समापन इस्राएल दे परमेसरे कन् ने रिश् ते दी विशिष्टता गी उजागर करदा ऐ। मूसा इस गल् ला उप् पर इस गल् ला उप् पर जोर दिंदा ऐ के इसराइलियें गी ओह़ अनुभव नेई कित्ता ऐ, जेका परमेसरे अपने लोकें कन् ने सीधे तौर उप् पर गल् ल करदा ऐ ते उनेंगी मिस्र थवां कड्डी ओड़दा ऐ। ओ परमेसरे दे नियमें दी आज्ञा मनने गी प्रोत्साहित करदा ऐ, जेके दुऐ जातिएं दे सामने उंदी बुद्धि दा प्रदर्शन करदे न, जेके उंदे धार्मिक नियमें दा गवाह बनङन। मूसा उनेंगी इक बारी फी याद दिलांदा ऐ के ओह़ जे किश दिक् खेया ऐ, उसी नेई भुलना, बल् कि औने आली पीढ़ियें गी लगन कन् ने सिखाना।</w:t>
      </w:r>
    </w:p>
    <w:p/>
    <w:p>
      <w:r xmlns:w="http://schemas.openxmlformats.org/wordprocessingml/2006/main">
        <w:t xml:space="preserve">संक्षेप च:</w:t>
      </w:r>
    </w:p>
    <w:p>
      <w:r xmlns:w="http://schemas.openxmlformats.org/wordprocessingml/2006/main">
        <w:t xml:space="preserve">व्यवस्था 4 पेश करदा ऐ:</w:t>
      </w:r>
    </w:p>
    <w:p>
      <w:r xmlns:w="http://schemas.openxmlformats.org/wordprocessingml/2006/main">
        <w:t xml:space="preserve">हुक्में दा पालन करने दा महत्व ज्ञानी राष्ट्र;</w:t>
      </w:r>
    </w:p>
    <w:p>
      <w:r xmlns:w="http://schemas.openxmlformats.org/wordprocessingml/2006/main">
        <w:t xml:space="preserve">मुड़ने दे मूर्तिपूजा दे नतीजें दे खिलाफ सावधानी;</w:t>
      </w:r>
    </w:p>
    <w:p>
      <w:r xmlns:w="http://schemas.openxmlformats.org/wordprocessingml/2006/main">
        <w:t xml:space="preserve">आने आली पीढ़ियें गी सिखाने आली परमेसरे कन् ने इस्राएल दे रिश् ते दी अनोखीता।</w:t>
      </w:r>
    </w:p>
    <w:p/>
    <w:p>
      <w:r xmlns:w="http://schemas.openxmlformats.org/wordprocessingml/2006/main">
        <w:t xml:space="preserve">ज्ञानी ते समझदार राष्ट्र परमेसरे दे हुक्में गी मनने पर जोर देना;</w:t>
      </w:r>
    </w:p>
    <w:p>
      <w:r xmlns:w="http://schemas.openxmlformats.org/wordprocessingml/2006/main">
        <w:t xml:space="preserve">परमेसरे थवां मुड़ने दे मूर्तिपूजा दे नतीजें दे खलाफ चेतावनी;</w:t>
      </w:r>
    </w:p>
    <w:p>
      <w:r xmlns:w="http://schemas.openxmlformats.org/wordprocessingml/2006/main">
        <w:t xml:space="preserve">आने आली पीढ़ियें गी सिखाने आली परमेसरे कन् ने इस्राएल दे रिश् ते दी अनोखीता।</w:t>
      </w:r>
    </w:p>
    <w:p/>
    <w:p>
      <w:r xmlns:w="http://schemas.openxmlformats.org/wordprocessingml/2006/main">
        <w:t xml:space="preserve">अध्याय च परमेसरे दे हुक्में दे आज्ञा मनने दे महत्व ते उंदे शा मुड़ने दे नतीजें उप् पर केंद्रित ऐ। व्यवस्था 4 च मूसा इस्राएलियें गी हिदायत दिंदा ऐ के ओह़ उनेंगी दित्ते गेदे नियमें गी सुनन ते उनेंगी पालन करन, एह़ इस गल् ला उप् पर जोर दिंदा ऐ के ओह़ दुऐ जातिएं दी नजर च इक ज्ञानी ते समझदार कौम न। ओह् इनें हुक्में गी जोड़ने जां घट्ट करने थमां चेतावनी दिंदा ऐ, ते उनेंगी लगन कन्नै पालन करने लेई आग्रह करदा ऐ। मूसा उनेंगी चेता करांदा ऐ के ओह़ सिनै पहाड़ उप् पर परमेसरे कन् ने उंदे कन् ने मुलाकात गी नेई भुलन, जदुं उनेंगी उंदे कन् ने सीधे गल् ल कित्ती ही ते उनेंगी अपने आस् ते मूर्तियां बनाने थवां चेतावनी दिंदी ऐ।</w:t>
      </w:r>
    </w:p>
    <w:p/>
    <w:p>
      <w:r xmlns:w="http://schemas.openxmlformats.org/wordprocessingml/2006/main">
        <w:t xml:space="preserve">व्यवस्था 4 च जारी रखदे होई मूसा मूर्तिपूजा दे खलाफ चेतावनी दिंदा ऐ ते एह़ समझ़ांदा ऐ के परमेसरे दे अलावा कुसे बी चीज दी भ़जन करने दे नतीजे च आज्ञा नेई मनने दे नतीजे दे तौर उप् पर जातिएं च बिखरना पौग। ओह़ लोकें गी चेता करांदा ऐ के जदुं परमेसरे उंदे कन् ने सिनै पर्वत उप् पर गल् ल कित्ती ही, तां उनेंगी कोई रूप नेई दिक् खेया हा, इस आस् ते उनेंगी मूर्ति नेई बनाना चाईदा ते ना गै झ़ूठे परमेसरे दी भ़जन करना चाईदा। पर, मूसा उनेंगी आश्वस्त करदा ऐ के जेकर ओह़ सारे मन कन् ने परमेसरे गी तुपदे ह़न ते पछतांदे ह़न, तां ओह़ दयालु ह़ोग ते उनेंगी कट्ठा करी लैग।</w:t>
      </w:r>
    </w:p>
    <w:p/>
    <w:p>
      <w:r xmlns:w="http://schemas.openxmlformats.org/wordprocessingml/2006/main">
        <w:t xml:space="preserve">व्यवस्था 4 दा समापन इस्राएल दे परमेसरे कन् ने रिश् ते दी विशिष्टता गी उजागर करदा ऐ। मूसा इस गल् ला उप् पर इस गल् ला उप् पर जोर दिंदा ऐ के इसराइलियें गी परमेसरे थवां सीधा संवाद ते उनेंगी मिस्र थवां कड्डने आस् ते परमेसरे थवां बाहर कड्डने आस् ते परमेसरे थवां कम् म करने आला किश होर कौम नेई ऐ। ओ परमेसरे दे नियमें दी आज्ञा मनने गी प्रोत्साहित करदा ऐ, जेके दुऐ जातिएं दे सामने उंदी बुद्धि दा प्रदर्शन करदे न, जेके उंदे धार्मिक नियमें दा गवाह बनङन। मूसा इक बारी फी उनेंगी आग्रह करदा ऐ के ओह़ जे किश दिक् खेया ऐ, उसी नेई भुल्लन, बल् कि आने आली पीढ़ियें गी इस गल् ला गी लगन कन् ने सिखाओ तांजे ओह़ वफादारी च रौह़न।</w:t>
      </w:r>
    </w:p>
    <w:p/>
    <w:p>
      <w:r xmlns:w="http://schemas.openxmlformats.org/wordprocessingml/2006/main">
        <w:t xml:space="preserve">व्यवस्था 4:1 इस आस्ते हे इस्राएल, हुन उनें नियमें ते न्यायें दी गल्ल सुनो, जेड़े मैं तुसें गी सिखाना ऐं, तांजे तुस जिंदा रौहगे, ते अंदर जाइयै उस मुल्ख उप्पर कब्जा करी लैंदे ओ, जेड़ा तुंदे पिता-पिता दा परमात्मा तुसें गी दिंदा ऐ .</w:t>
      </w:r>
    </w:p>
    <w:p/>
    <w:p>
      <w:r xmlns:w="http://schemas.openxmlformats.org/wordprocessingml/2006/main">
        <w:t xml:space="preserve">मूसा इसराइलियें गी उंदी शिक्षाएं गी सुनने ते परमेसरे दे नियमें ते हुक्में गी मनने आस् ते प्रेरित करदा ऐ तांजे ओह़ वादे आस् ते उंदे कब्जे च रौह़न।</w:t>
      </w:r>
    </w:p>
    <w:p/>
    <w:p>
      <w:r xmlns:w="http://schemas.openxmlformats.org/wordprocessingml/2006/main">
        <w:t xml:space="preserve">1. आज्ञाकारिता आशीष दिंदा ऐ - व्यवस्था 4:1</w:t>
      </w:r>
    </w:p>
    <w:p/>
    <w:p>
      <w:r xmlns:w="http://schemas.openxmlformats.org/wordprocessingml/2006/main">
        <w:t xml:space="preserve">2. वफादारी दे इनाम - व्यवस्था 4:1</w:t>
      </w:r>
    </w:p>
    <w:p/>
    <w:p>
      <w:r xmlns:w="http://schemas.openxmlformats.org/wordprocessingml/2006/main">
        <w:t xml:space="preserve">1. रोमियों 10:17 - इस आस् ते विश् वास सुनने थवां गै औंदा ऐ, ते मसीह दे वचन दे जरिये सुनने थवां गै औंदा ऐ।</w:t>
      </w:r>
    </w:p>
    <w:p/>
    <w:p>
      <w:r xmlns:w="http://schemas.openxmlformats.org/wordprocessingml/2006/main">
        <w:t xml:space="preserve">2. यहोशू 1:8 - व्यवस्था दी ए कताब तुंदे मुंह थवां नेई हटग, लेकन तुस दिन-रात इस उप् पर मनन करो, तांजे तुस इस च लिखे दे सारें दे मताबक करने च सावधान रौह़ओ। कीजे तदूं गै तुस अपना रस्ता समृद्ध करगे, ते तदूं गै तुसेंगी अच्छी सफलता मिलग।</w:t>
      </w:r>
    </w:p>
    <w:p/>
    <w:p>
      <w:r xmlns:w="http://schemas.openxmlformats.org/wordprocessingml/2006/main">
        <w:t xml:space="preserve">व्यवस्था 4:2 तुस जिस वचन च मैं तुसेंगी आज्ञा देना ऐ, उदे च तुस किश नेई जोड़ो, ते ना गै इस च कोई बी चीज घट्ट करो, तां जे तुस अपने परमेसरे दे हुक्में गी मनन, जेके मैं तुसेंगी आज्ञा दिंदा ऐ।</w:t>
      </w:r>
    </w:p>
    <w:p/>
    <w:p>
      <w:r xmlns:w="http://schemas.openxmlformats.org/wordprocessingml/2006/main">
        <w:t xml:space="preserve">परमेश्वर अपणेह लोगें कूं हुक्म डेंदे कि ओ अपणेह वचन एच जोड़ या घटा काहनी।</w:t>
      </w:r>
    </w:p>
    <w:p/>
    <w:p>
      <w:r xmlns:w="http://schemas.openxmlformats.org/wordprocessingml/2006/main">
        <w:t xml:space="preserve">1. प्रभू दे वचन दा ठीक-ठीक पालन करन दा महत्व।</w:t>
      </w:r>
    </w:p>
    <w:p/>
    <w:p>
      <w:r xmlns:w="http://schemas.openxmlformats.org/wordprocessingml/2006/main">
        <w:t xml:space="preserve">2. किवें ए सुनिश्चित कर सग्दे से कि अस्सां परमेश्वर दे हुक्में दे प्रति वफादार रहो।</w:t>
      </w:r>
    </w:p>
    <w:p/>
    <w:p>
      <w:r xmlns:w="http://schemas.openxmlformats.org/wordprocessingml/2006/main">
        <w:t xml:space="preserve">1. प्रकाशितवाक्य 22:18-19 कीजे मैं हर इक माह्नू गी गवाही दिंदा हां जेड़ा इस कताब दी भविष्यवाणी दे शब्दें गी सुनदा ऐ, जेकर कोई इन्हें गल्लें च होर बी जोड़दा ऐ, तां परमात्मा उसी इस कताब च लिखे दे विपत्तियें गी जोड़ना ऐ: ते जेकर... कोई बी इस भ़विखवानी दी कताब दे शबदां थवां कड्डी लैग, ते परमेसरे जीवन दी कताब ते पबित्तर शैह़रे ते इस कताब च लिखी गेदी गल् लें थवां उदा हिस्सा कड्डी लैग।</w:t>
      </w:r>
    </w:p>
    <w:p/>
    <w:p>
      <w:r xmlns:w="http://schemas.openxmlformats.org/wordprocessingml/2006/main">
        <w:t xml:space="preserve">2. नीतिवचन 30:5-6 परमेसरे दा हर इक वचन शुद्ध ऐ, ओह़ उंदे उप् पर भ़रोसा करने आलें आस् ते इक ढाल ऐ। तू उदे गल्लां च नेई जोड़, कहीं ओह तुगी डांट नेई देग, ते तू झूठा नेईं लब्भा।</w:t>
      </w:r>
    </w:p>
    <w:p/>
    <w:p>
      <w:r xmlns:w="http://schemas.openxmlformats.org/wordprocessingml/2006/main">
        <w:t xml:space="preserve">व्यवस्था 4:3 तुंदी अक्खीं ने दिक्खेआ जे बालपीओर दे कारण प्रभु ने केह़ कित्ता, कीजे बालपीओर दे पिच्छे चलने आले सारे लोकें गी तुंदे चों परमेसरे दा नाश करी ओड़ेया।</w:t>
      </w:r>
    </w:p>
    <w:p/>
    <w:p>
      <w:r xmlns:w="http://schemas.openxmlformats.org/wordprocessingml/2006/main">
        <w:t xml:space="preserve">परमेसरे बालपेओर दे पिच्छे चलने आलें सारें गी इसराइलियें च नाश करी ओड़ेया।</w:t>
      </w:r>
    </w:p>
    <w:p/>
    <w:p>
      <w:r xmlns:w="http://schemas.openxmlformats.org/wordprocessingml/2006/main">
        <w:t xml:space="preserve">1. झूठे देवतां दा पालन करन दा नतीजा।</w:t>
      </w:r>
    </w:p>
    <w:p/>
    <w:p>
      <w:r xmlns:w="http://schemas.openxmlformats.org/wordprocessingml/2006/main">
        <w:t xml:space="preserve">2. इक सच्चे परमात्मा दे पिच्छे चलने दा महत्व।</w:t>
      </w:r>
    </w:p>
    <w:p/>
    <w:p>
      <w:r xmlns:w="http://schemas.openxmlformats.org/wordprocessingml/2006/main">
        <w:t xml:space="preserve">1. 1 कुरिन्थियों 10:6-14 - मूर्तिपूजा दे खिलाफ पौलुस दी चेतावनी।</w:t>
      </w:r>
    </w:p>
    <w:p/>
    <w:p>
      <w:r xmlns:w="http://schemas.openxmlformats.org/wordprocessingml/2006/main">
        <w:t xml:space="preserve">2. यिर्मयाह 10:1-5 - झूठे देवताएं दी पूजा करने दे खिलाफ चेतावनी।</w:t>
      </w:r>
    </w:p>
    <w:p/>
    <w:p>
      <w:r xmlns:w="http://schemas.openxmlformats.org/wordprocessingml/2006/main">
        <w:t xml:space="preserve">व्यवस्था 4:4 लेकन तुस जेड़े अपने परमात्मा कन्ने चिपकदे ओ, तुस अज्ज हर इक जिंदे ओ।</w:t>
      </w:r>
    </w:p>
    <w:p/>
    <w:p>
      <w:r xmlns:w="http://schemas.openxmlformats.org/wordprocessingml/2006/main">
        <w:t xml:space="preserve">इस्राएल दे लोकें गी चेता कराया जा करदा ऐ के जेके परमेसरे दे वफादार हे, ओह़ अज् ज बी जिंदे ह़न।</w:t>
      </w:r>
    </w:p>
    <w:p/>
    <w:p>
      <w:r xmlns:w="http://schemas.openxmlformats.org/wordprocessingml/2006/main">
        <w:t xml:space="preserve">1. इट एस नेवर टू लेट: भगवान दी अटूट वफादारी</w:t>
      </w:r>
    </w:p>
    <w:p/>
    <w:p>
      <w:r xmlns:w="http://schemas.openxmlformats.org/wordprocessingml/2006/main">
        <w:t xml:space="preserve">2. जीवन दा वादा: परमात्मा दी दया उप्पर भरोसा करना</w:t>
      </w:r>
    </w:p>
    <w:p/>
    <w:p>
      <w:r xmlns:w="http://schemas.openxmlformats.org/wordprocessingml/2006/main">
        <w:t xml:space="preserve">1. भजन संहिता 136:1-3 - प्रभु दा ध़नवाद करो, कीजे ओह़ भ़ला ऐ, कीजे उदा अडिग प्रेम सदा गै रौंदा ऐ। देवताएं दे परमात्मा दा धन्नवाद करो, कीजे उंदा अडिग प्रेम सदा टिकदा रौंह्दा ऐ। प्रभू दे प्रभु दा धन्नवाद करो, की वे उदा अडिग प्रेम सदा टिकदा रेहंदा ऐ।</w:t>
      </w:r>
    </w:p>
    <w:p/>
    <w:p>
      <w:r xmlns:w="http://schemas.openxmlformats.org/wordprocessingml/2006/main">
        <w:t xml:space="preserve">2.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व्यवस्था 4:5 दिखो, मैं तुसें गी नियम ते न्याय सिखाया ऐ, जिय्यां मेरे परमात्मा ने मिगी आज्ञा दित्ती ही, जे तुस उस देश च ऐसा करो जित्थें तुस उसी अपने कब्जे च लेई जाओ।</w:t>
      </w:r>
    </w:p>
    <w:p/>
    <w:p>
      <w:r xmlns:w="http://schemas.openxmlformats.org/wordprocessingml/2006/main">
        <w:t xml:space="preserve">ए अंश परमेसरे दे हुक्में ते फरमानें दी गल् लां करदा ऐ, जिनेंगी वादा कित्ते गेदे मुल् के च रौंदे होई मनना चाईदा।</w:t>
      </w:r>
    </w:p>
    <w:p/>
    <w:p>
      <w:r xmlns:w="http://schemas.openxmlformats.org/wordprocessingml/2006/main">
        <w:t xml:space="preserve">1. परमेसरे दे हुक् म: वादा कित्ते गेदे मुल् के च जीवन दा साढ़ा रस् ता</w:t>
      </w:r>
    </w:p>
    <w:p/>
    <w:p>
      <w:r xmlns:w="http://schemas.openxmlformats.org/wordprocessingml/2006/main">
        <w:t xml:space="preserve">2. व्यवस्था दा पालन करना: परमेसरे कन् ने साढ़ा वाचा</w:t>
      </w:r>
    </w:p>
    <w:p/>
    <w:p>
      <w:r xmlns:w="http://schemas.openxmlformats.org/wordprocessingml/2006/main">
        <w:t xml:space="preserve">1. भजन संहिता 119:105 - "तेरा वचन मेरे पैरें आस्ते दीया ऐ, ते मेरे रस्ते आस्ते इक रोशनी ऐ।"</w:t>
      </w:r>
    </w:p>
    <w:p/>
    <w:p>
      <w:r xmlns:w="http://schemas.openxmlformats.org/wordprocessingml/2006/main">
        <w:t xml:space="preserve">2. मत्ती 5:17-19 - "एह् नेई सोचो के मैं व्यवस्था गी ते नबियें गी खत्म करने आस् ते आया हा; अऊं खत्म करने आस् ते नेई आया हा, पर पूरा करने आस् ते आया हा। कीजे मैं तुसेंगी सच् चाई च आखना ऐ के, जदुं तकर अंबर ते धरती नेई गुजरी जा, ना के... कनून थमां निक्के-निक्के अक्षर जां स्ट्रोक उसलै तकर चली जाह् ग, जदुं तकर के सारे पूरा नेई होई जंदा सुर्ग दे राज च महान आखया जा।"</w:t>
      </w:r>
    </w:p>
    <w:p/>
    <w:p>
      <w:r xmlns:w="http://schemas.openxmlformats.org/wordprocessingml/2006/main">
        <w:t xml:space="preserve">व्यवस्था 4:6 इस आस्ते रखो ते उनेंगी पूरा करो; की वे ए तेरी बुद्धि ते समझ ऐ जेड़ी राष्ट्रें दी नजर च ऐ, जेड़े इनें सारे नियमें गी सुनी लैंगन ते आखङन, “एह् महान राष्ट्र इक ज्ञानी ते समझदार लोक ऐ।”</w:t>
      </w:r>
    </w:p>
    <w:p/>
    <w:p>
      <w:r xmlns:w="http://schemas.openxmlformats.org/wordprocessingml/2006/main">
        <w:t xml:space="preserve">ए अंश इस्राएलियें गी प्रभु दे हुक्में गी मनने आस् ते प्रेरित करदा ऐ, कीजे एह़ राष्ट्रें आस् ते उंदी बुद्धि ते समझ दा सबूत ऐ।</w:t>
      </w:r>
    </w:p>
    <w:p/>
    <w:p>
      <w:r xmlns:w="http://schemas.openxmlformats.org/wordprocessingml/2006/main">
        <w:t xml:space="preserve">1. प्रभू दे हुक्में दा पालन करो ते फल कट्टो</w:t>
      </w:r>
    </w:p>
    <w:p/>
    <w:p>
      <w:r xmlns:w="http://schemas.openxmlformats.org/wordprocessingml/2006/main">
        <w:t xml:space="preserve">2. परमात्मा दी बुद्धि गी गले लाओ ते अपनी रोशनी चमकने देओ</w:t>
      </w:r>
    </w:p>
    <w:p/>
    <w:p>
      <w:r xmlns:w="http://schemas.openxmlformats.org/wordprocessingml/2006/main">
        <w:t xml:space="preserve">1. भजन संहिता 19:7-8 - प्रभु दा नियम सिद्ध ऐ, जेड़ा आत्मा गी जिंदा करदा ऐ; प्रभु दी गवाही पक्की ऐ, सादे गी ज्ञानी बनांदी ऐ।</w:t>
      </w:r>
    </w:p>
    <w:p/>
    <w:p>
      <w:r xmlns:w="http://schemas.openxmlformats.org/wordprocessingml/2006/main">
        <w:t xml:space="preserve">2. याकूब 1:5 - जेकर तुंदे च कुसै गी बी बुद्धि दी कमी ऐ तां ओह़ परमेसरे गी मंगन, जेका सारें गी बिना कुसै निंदा दे उदारता कन् ने दिंदा ऐ, ते उसी दित्ता जाग।</w:t>
      </w:r>
    </w:p>
    <w:p/>
    <w:p>
      <w:r xmlns:w="http://schemas.openxmlformats.org/wordprocessingml/2006/main">
        <w:t xml:space="preserve">व्यवस्था 4:7 क्योंकि इन्ना बड्डा कुन राष्ट्र ऐ, जिन्ना परमात्मा उंदे कन्ने इन्ना नेड़े ऐ, जिन्ना साडा परमात्मा प्रभु, उन सारें चीजें च ऐ, जिंदे आस्ते अस उसी पुकारने आं?</w:t>
      </w:r>
    </w:p>
    <w:p/>
    <w:p>
      <w:r xmlns:w="http://schemas.openxmlformats.org/wordprocessingml/2006/main">
        <w:t xml:space="preserve">व्यवस्था 4:7 दा ए अंश इस्राएल दे लोगें ते उस महान राष्ट्र दे नेड़े परमेसरे दे नेड़े गी उजागर करदा ऐ के ओह़ उदे कारण न।</w:t>
      </w:r>
    </w:p>
    <w:p/>
    <w:p>
      <w:r xmlns:w="http://schemas.openxmlformats.org/wordprocessingml/2006/main">
        <w:t xml:space="preserve">1. परमेसरे हमेशा नेड़े गै ऐ: साढ़े जीवन च परमेसरे दी मौजूदगी गी समझना</w:t>
      </w:r>
    </w:p>
    <w:p/>
    <w:p>
      <w:r xmlns:w="http://schemas.openxmlformats.org/wordprocessingml/2006/main">
        <w:t xml:space="preserve">2. परमेसरे दी वफादारी गी पछानना: परमेसरे दे अपने लोकें दे नेड़में होने दा जश्न मनाना</w:t>
      </w:r>
    </w:p>
    <w:p/>
    <w:p>
      <w:r xmlns:w="http://schemas.openxmlformats.org/wordprocessingml/2006/main">
        <w:t xml:space="preserve">1. भजन संहिता 145:18 - प्रभु उनें सारें दे नेड़े ऐ जेड़े उसी पुकारदे न, उनें सारें दे नेड़े ऐ जेड़े उसी सच्चाई कन्ने पुकारदे न।</w:t>
      </w:r>
    </w:p>
    <w:p/>
    <w:p>
      <w:r xmlns:w="http://schemas.openxmlformats.org/wordprocessingml/2006/main">
        <w:t xml:space="preserve">2. याकूब 4:8 - परमेसरे दे नेड़े जाओ, ते ओह़ तुंदे नेड़े औग।</w:t>
      </w:r>
    </w:p>
    <w:p/>
    <w:p>
      <w:r xmlns:w="http://schemas.openxmlformats.org/wordprocessingml/2006/main">
        <w:t xml:space="preserve">व्यवस्था 4:8 ते इन्ना बड्डा कुन कुन राष्ट्र ऐ, जिसदे कोल इस सारे व्यवस्था दे बराबर धर्मी नियम ते न्याय न, जेड़ा मैं अज्ज तुंदे सामने रखेया ऐ?</w:t>
      </w:r>
    </w:p>
    <w:p/>
    <w:p>
      <w:r xmlns:w="http://schemas.openxmlformats.org/wordprocessingml/2006/main">
        <w:t xml:space="preserve">ए अंश परमेश्वर दे नियम दी महानता कूं उजागर करेंदे ते किवें ए किसे वी कौम दे किसे वी नियम कलों ज्यादा धर्मी हे।</w:t>
      </w:r>
    </w:p>
    <w:p/>
    <w:p>
      <w:r xmlns:w="http://schemas.openxmlformats.org/wordprocessingml/2006/main">
        <w:t xml:space="preserve">1. सारी स्तुति परमातमा दी जो सानु आपणा धर्मी नियम देंदा है</w:t>
      </w:r>
    </w:p>
    <w:p/>
    <w:p>
      <w:r xmlns:w="http://schemas.openxmlformats.org/wordprocessingml/2006/main">
        <w:t xml:space="preserve">2. परमात्मा दा नियम किसे वी कौम दे किसे वी नियम तों वड्डा है</w:t>
      </w:r>
    </w:p>
    <w:p/>
    <w:p>
      <w:r xmlns:w="http://schemas.openxmlformats.org/wordprocessingml/2006/main">
        <w:t xml:space="preserve">1. मत्ती 22:37-40 - यीशु ने उसी आखया, “तू अपने प्रभु परमात्मा कन्ने अपने सारे दिल कन्ने, सारे आत्मा कन्ने ते अपने सारे दिमाग कन्ने प्यार करो। ए पैहला ते बड्डा हुक्म ऐ। ते दूआ उदे समान ऐ, “तू अपने पड़ोसी कन्ने अपने आप कन्ने प्यार करो।” इनें दऊं हुक्में उप्पर सारी व्यवस्था ते नबी लटकदे न।</w:t>
      </w:r>
    </w:p>
    <w:p/>
    <w:p>
      <w:r xmlns:w="http://schemas.openxmlformats.org/wordprocessingml/2006/main">
        <w:t xml:space="preserve">2. याकूब 2:10 - की वे जेड़ा कोई बी सारी व्यवस्था दा पालन करदा ऐ, ते फिरी बी इक गै गल्ल च अपराध करदा ऐ, ओह सारें दा दोषी ऐ।</w:t>
      </w:r>
    </w:p>
    <w:p/>
    <w:p>
      <w:r xmlns:w="http://schemas.openxmlformats.org/wordprocessingml/2006/main">
        <w:t xml:space="preserve">व्यवस्था 4:9 सिर्फ अपने आप गी ध्यान च रखो, ते अपनी आत्मा गी लगन कन्ने रखो, तां जे तुस उनें गल्लें गी नेईं भुल्ली जाओ, जेड़ी तुंदी अक्खीं दित्तियां न, ते ना ते अपने सारे दिनें च तुंदे दिलें थमां दूर नेई होई जाओ, लेकन उनेंगी अपने पुत्तरें ते अपने पुत्तरें गी सिखाओ ' पुत्तर;</w:t>
      </w:r>
    </w:p>
    <w:p/>
    <w:p>
      <w:r xmlns:w="http://schemas.openxmlformats.org/wordprocessingml/2006/main">
        <w:t xml:space="preserve">परमेसरे असेंगी हुक् म दिंदा ऐ के अस उनें गल् लें गी याद करचे, जिनेंगी अस दिक् खे ते अनुभव कित्ता ऐ, ते उनेंगी अपने बच्चें ते पोतें गी सिखाना।</w:t>
      </w:r>
    </w:p>
    <w:p/>
    <w:p>
      <w:r xmlns:w="http://schemas.openxmlformats.org/wordprocessingml/2006/main">
        <w:t xml:space="preserve">1. याद रखना ते साझा करना: परमेसरे असेंगी सावधान रौह़ने आस् ते कीं आज्ञा दिंदा ऐ</w:t>
      </w:r>
    </w:p>
    <w:p/>
    <w:p>
      <w:r xmlns:w="http://schemas.openxmlformats.org/wordprocessingml/2006/main">
        <w:t xml:space="preserve">2. बुद्धि गी पास करना: साढ़े बच्चें गी सिखाने दा महत्व</w:t>
      </w:r>
    </w:p>
    <w:p/>
    <w:p>
      <w:r xmlns:w="http://schemas.openxmlformats.org/wordprocessingml/2006/main">
        <w:t xml:space="preserve">1. नीतिवचन 22:6 "बच्चे गी उस रस्ते च सिखाओ, ते जदुं ओह़ बूढ़ा होई जंदा ऐ, तां ओह़ उदे शा नेई चली सकदा।"</w:t>
      </w:r>
    </w:p>
    <w:p/>
    <w:p>
      <w:r xmlns:w="http://schemas.openxmlformats.org/wordprocessingml/2006/main">
        <w:t xml:space="preserve">2. रोमियों 15:4 "कीजे जे किश बी पैह़लैं लिखे गेदे ह़न, ओह़ साढ़े सिखने आस् ते लिखे गेदे ह़न, तांजे असेंगी ध़रवाद ते पबित्तर शास् तर दे आराम कन् ने आशा ह़ोई सकचे।"</w:t>
      </w:r>
    </w:p>
    <w:p/>
    <w:p>
      <w:r xmlns:w="http://schemas.openxmlformats.org/wordprocessingml/2006/main">
        <w:t xml:space="preserve">व्यवस्था 4:10 खास करियै उस दिन जिसलै तू होरेब च अपने परमात्मा दे सामने खड़ोते दा हा, जिसलै प्रभु ने मिगी आखेआ हा, “मेरे गी लोकें गी इकट्ठा करो, ते मैं उनेंगी अपनी गल्ल सुनाई देगा, तां जे ओह् सारे दिन मेरे कोला डरना सिक्खन।” तां जे ओह धरती उप्पर जीन ते अपने बच्चें गी सिखान।</w:t>
      </w:r>
    </w:p>
    <w:p/>
    <w:p>
      <w:r xmlns:w="http://schemas.openxmlformats.org/wordprocessingml/2006/main">
        <w:t xml:space="preserve">परमेसरे होरेब च इस्राएल दे लोकें कन् ने गल् ल कित्ती ते उनेंगी आज्ञा दित्ती के ओह़ उदे शा डरना सिक्खन ते अपने बच् चें गी बी इय् यां गै सिखान।</w:t>
      </w:r>
    </w:p>
    <w:p/>
    <w:p>
      <w:r xmlns:w="http://schemas.openxmlformats.org/wordprocessingml/2006/main">
        <w:t xml:space="preserve">1. प्रभु दा डर: साडे बच्चें गी प्रभु दा डर सिखाना</w:t>
      </w:r>
    </w:p>
    <w:p/>
    <w:p>
      <w:r xmlns:w="http://schemas.openxmlformats.org/wordprocessingml/2006/main">
        <w:t xml:space="preserve">2. परमेसरे दा उदे वचन गी सुनने दा आह्वान: होरेब दा महत्व</w:t>
      </w:r>
    </w:p>
    <w:p/>
    <w:p>
      <w:r xmlns:w="http://schemas.openxmlformats.org/wordprocessingml/2006/main">
        <w:t xml:space="preserve">1. नीतिवचन 1:7, "प्रभु दा डर ज्ञान दी शुरुआत ऐ; मूर्ख बुद्धि ते शिक्षा गी तुच्छ समझदे न।"</w:t>
      </w:r>
    </w:p>
    <w:p/>
    <w:p>
      <w:r xmlns:w="http://schemas.openxmlformats.org/wordprocessingml/2006/main">
        <w:t xml:space="preserve">2. व्यवस्था 6:6-7, "ते ए वचन जेड़े मैं तुसेंगी अज् ज आज्ञा देना ऐ, ओह़ तुंदे दिलें च गै रौह़ना ऐ। तुस उनेंगी अपने बच् चें गी बड़ी मेहनत कन् ने सिखाओ, ते जदुं तुस अपने घ़रे च बैठे दे ओ, ते जदुं तुस जाओ, तां उंदे बारे च गल् ल करगे।" रस्ता, ते जदुं लेटदे ओ, ते जदुं उठदे ओ।"</w:t>
      </w:r>
    </w:p>
    <w:p/>
    <w:p>
      <w:r xmlns:w="http://schemas.openxmlformats.org/wordprocessingml/2006/main">
        <w:t xml:space="preserve">व्यवस्था 4:11 ते तुस नेड़े आईये पहाड़ दे थल्ले खड़ोते दे ओ; ते पहाड अग्ग कन्ने सुर्ग दे बिच्च, न्हेरे, बादल ते मोटे न्हेरे कन्ने जली गेया।</w:t>
      </w:r>
    </w:p>
    <w:p/>
    <w:p>
      <w:r xmlns:w="http://schemas.openxmlformats.org/wordprocessingml/2006/main">
        <w:t xml:space="preserve">इस अंश च इस्राएलियें दे इक पहाड़ दे हेठ खड़ोते दे भयानक अनुभव दा वर्णन ऐ जेड़ा सुर्ग दे बिच्चो-बिच्च अग्ग कन्नै जली गेदा हा।</w:t>
      </w:r>
    </w:p>
    <w:p/>
    <w:p>
      <w:r xmlns:w="http://schemas.openxmlformats.org/wordprocessingml/2006/main">
        <w:t xml:space="preserve">1. पवित्रता दा इक आह्वान: परमात्मा दी पवित्रता</w:t>
      </w:r>
    </w:p>
    <w:p/>
    <w:p>
      <w:r xmlns:w="http://schemas.openxmlformats.org/wordprocessingml/2006/main">
        <w:t xml:space="preserve">2. डर च जीना या विश्वास च जीना: व्यवस्था 4:11 दा इक सबक</w:t>
      </w:r>
    </w:p>
    <w:p/>
    <w:p>
      <w:r xmlns:w="http://schemas.openxmlformats.org/wordprocessingml/2006/main">
        <w:t xml:space="preserve">1. यशायाह 6:1-3, जिस साल राजा उज्जियाह दी मौत होई, मैं प्रभु गी इक सिंहासन उप्पर बैठे दा दिक्खेआ, जेह्ड़ा उच्चा ते उंचा हा; ते उदे चोगा दी रेल मंदर च भरोई गेई। उदे उपर सराफी खड़ोते दे हे। हर इक दे छह पंख हे, ते दो कन्ने अपने मुंह ढकदे हे, ते दो कन्ने पैर ढकदे हे, ते दो कन्ने उड़दे हे। ते इक दुए गी पुकारियै आखया, “पवित्र, पवित्र, पवित्र ऐ सेनाएं दा प्रभु; सारी धरती उदी महिमा कन्ने भरोची दी ऐ!</w:t>
      </w:r>
    </w:p>
    <w:p/>
    <w:p>
      <w:r xmlns:w="http://schemas.openxmlformats.org/wordprocessingml/2006/main">
        <w:t xml:space="preserve">2. भजन संहिता 19:1, आकाश परमेसरे दी महिमा दा घोशना करदा ऐ, ते उपरले आसमान उदे हत्थें दे कम्में दा ऐलान करदा ऐ।</w:t>
      </w:r>
    </w:p>
    <w:p/>
    <w:p>
      <w:r xmlns:w="http://schemas.openxmlformats.org/wordprocessingml/2006/main">
        <w:t xml:space="preserve">व्यवस्था 4:12 ते प्रभु ने तुंदे कन्ने अग्ग दे बिच्च बोलेया; सिर्फ तुसें इक आवाज़ सुनी ही।</w:t>
      </w:r>
    </w:p>
    <w:p/>
    <w:p>
      <w:r xmlns:w="http://schemas.openxmlformats.org/wordprocessingml/2006/main">
        <w:t xml:space="preserve">परमेसरे इसराइलियें कन् ने अग्ग दे बिच गै गल् ल कित्ती, पर उनेंगी सिर्फ उदी आवाज़ गै सुनी ही ते उनेंगी कोई रूप नेई दिक् खेया।</w:t>
      </w:r>
    </w:p>
    <w:p/>
    <w:p>
      <w:r xmlns:w="http://schemas.openxmlformats.org/wordprocessingml/2006/main">
        <w:t xml:space="preserve">1. आस्था दी ताकत: अदृश्य उप्पर भरोसा करना सिक्खना</w:t>
      </w:r>
    </w:p>
    <w:p/>
    <w:p>
      <w:r xmlns:w="http://schemas.openxmlformats.org/wordprocessingml/2006/main">
        <w:t xml:space="preserve">2. परमात्मा बोलदा ऐ: परमात्मा दी दिशा सुनना</w:t>
      </w:r>
    </w:p>
    <w:p/>
    <w:p>
      <w:r xmlns:w="http://schemas.openxmlformats.org/wordprocessingml/2006/main">
        <w:t xml:space="preserve">1. इब्रानियों 11:1-3, ह़ुन विश् वास उनें चीजें दा आश्वासन ऐ, जिंदे आस् ते उम्मीद ऐ, ते नेई दिक् खीए गल् लें दा विश् वास ऐ।</w:t>
      </w:r>
    </w:p>
    <w:p/>
    <w:p>
      <w:r xmlns:w="http://schemas.openxmlformats.org/wordprocessingml/2006/main">
        <w:t xml:space="preserve">2. 1 यूहन्ना 4:7-8, प्रियजन, आओ अस इक दुए कन्ने प्रेम करचे, कीजे प्रेम परमात्मा कोला ऐ, ते जेड़ा प्रेम करदा ऐ, ओह परमात्मा कोला पैदा होई गेदा ऐ ते परमात्मा गी जानदा ऐ।</w:t>
      </w:r>
    </w:p>
    <w:p/>
    <w:p>
      <w:r xmlns:w="http://schemas.openxmlformats.org/wordprocessingml/2006/main">
        <w:t xml:space="preserve">व्यवस्था 4:13 ते उने तुसें गी अपना वाचा दस्सेया, जेड़ा उने तुसें गी पूरा करने दा हुक्म दित्ता हा, दस हुक्म; ते उनेंगी दो पथरी उप्पर लिखेया।</w:t>
      </w:r>
    </w:p>
    <w:p/>
    <w:p>
      <w:r xmlns:w="http://schemas.openxmlformats.org/wordprocessingml/2006/main">
        <w:t xml:space="preserve">परमेसरे इसराइलियें गी अपनी वादा प्रगट कित्ती, जेकी उनेंगी मनने आस् ते आज्ञा दित्ती गेई ही, ते ओह़ दो पत् थें उप् पर लिखी गेदी ही।</w:t>
      </w:r>
    </w:p>
    <w:p/>
    <w:p>
      <w:r xmlns:w="http://schemas.openxmlformats.org/wordprocessingml/2006/main">
        <w:t xml:space="preserve">1. परमेसरे दे वादे दी शक् ति: परमेसरे दे वादे दे मताबक किय् यां जीना ऐ</w:t>
      </w:r>
    </w:p>
    <w:p/>
    <w:p>
      <w:r xmlns:w="http://schemas.openxmlformats.org/wordprocessingml/2006/main">
        <w:t xml:space="preserve">2. दस आज्ञाएं: परमेसरे दे नैतिक नियम गी जानना ते उंदा पालन करना</w:t>
      </w:r>
    </w:p>
    <w:p/>
    <w:p>
      <w:r xmlns:w="http://schemas.openxmlformats.org/wordprocessingml/2006/main">
        <w:t xml:space="preserve">1. भजन संहिता 119:11 - "मैं तेरा वचन अपने दिल च संग्रहीत कित्ता ऐ, तां जे मैं तुंदे उप् पर पाप नेई करी सकां।"</w:t>
      </w:r>
    </w:p>
    <w:p/>
    <w:p>
      <w:r xmlns:w="http://schemas.openxmlformats.org/wordprocessingml/2006/main">
        <w:t xml:space="preserve">2. याकूब 1:22-25 - "लेकन अपने आप गी धोखा देइयै सिर्फ वचन दा पालन करने आला बनो आईने च चेहरा।कीजे ओह् अपने आप गी दिक्खदा ऐ ते चली जंदा ऐ ते इक बारी गै भुल्ली जंदा ऐ जे ओह् केह् हा , उसी अपने करने च आशीर्वाद मिलग।"</w:t>
      </w:r>
    </w:p>
    <w:p/>
    <w:p>
      <w:r xmlns:w="http://schemas.openxmlformats.org/wordprocessingml/2006/main">
        <w:t xml:space="preserve">व्यवस्था 4:14 ते उस वेले परमेसरे ने मिगी आज्ञा दित्ती के मैं तुसें गी नियम ते न्याय सिखाना, तां जे तुस उस मुल् के च जित् थे तुस उसी अपने कब्जे च रखने आस् ते जांदे ओ।</w:t>
      </w:r>
    </w:p>
    <w:p/>
    <w:p>
      <w:r xmlns:w="http://schemas.openxmlformats.org/wordprocessingml/2006/main">
        <w:t xml:space="preserve">मूसा गी प्रभु ने आज्ञा दित्ती ऐ के ओह़ इसराइलियें गी नियम ते फैसले सिखान, जदुं ओह़ वादे कित्ते गेदे मुल् के च दाखल ह़ोने दी तैयारी करदे ह़न।</w:t>
      </w:r>
    </w:p>
    <w:p/>
    <w:p>
      <w:r xmlns:w="http://schemas.openxmlformats.org/wordprocessingml/2006/main">
        <w:t xml:space="preserve">1. परमेसरे दी रक्षा ते मार्गदर्शन उप् पर भ़रोसा करना - व्यवस्था 4:14</w:t>
      </w:r>
    </w:p>
    <w:p/>
    <w:p>
      <w:r xmlns:w="http://schemas.openxmlformats.org/wordprocessingml/2006/main">
        <w:t xml:space="preserve">2. परमेसरे दे आज्ञाएं दा पालन करना - व्यवस्था 4:14</w:t>
      </w:r>
    </w:p>
    <w:p/>
    <w:p>
      <w:r xmlns:w="http://schemas.openxmlformats.org/wordprocessingml/2006/main">
        <w:t xml:space="preserve">1. मत्ती 28:19-20 - इसलेई तुस जाइयै सारे जातिएं गी पिता ते पुत्तर ते पवित्र आत्मा दे नां कन्नै बपतिस्मा दिंदे होई सिखाओ। ते दिखो, संसार दे अंत तकर तुंदे कन्ने हमेशा ऐं।</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व्यवस्था 4:15 इस आस्ते तुस अपने आप गी ध्यान च रखो; की वे जिस दिन प्रभु ने होरेब च तुंदे कन्ने अग्ग दे बिच्च बोलेया हा, उस दिन तुसें कोई समानता नेई दिखी ही।</w:t>
      </w:r>
    </w:p>
    <w:p/>
    <w:p>
      <w:r xmlns:w="http://schemas.openxmlformats.org/wordprocessingml/2006/main">
        <w:t xml:space="preserve">जिस दिन प्रभु ने होरेब च इस्राएल दे लोकें कन् ने गल् ल कित्ती ही, उन् ने उनेंगी चेतावनी दित्ती के ओह़ उदी गल् लें गी नेई भुलन ते अपने आप गी ख्याल रखन।</w:t>
      </w:r>
    </w:p>
    <w:p/>
    <w:p>
      <w:r xmlns:w="http://schemas.openxmlformats.org/wordprocessingml/2006/main">
        <w:t xml:space="preserve">1. याद रखो कि परमात्मा ने तुसेंगी केह़ सिखाया हा</w:t>
      </w:r>
    </w:p>
    <w:p/>
    <w:p>
      <w:r xmlns:w="http://schemas.openxmlformats.org/wordprocessingml/2006/main">
        <w:t xml:space="preserve">2. परमेसरे दे वचन दी रोशनी च अपने आप गी संभालना</w:t>
      </w:r>
    </w:p>
    <w:p/>
    <w:p>
      <w:r xmlns:w="http://schemas.openxmlformats.org/wordprocessingml/2006/main">
        <w:t xml:space="preserve">1. रोमियों 12:1-2 - "इस आस् ते, भ़्राओ, परमेसरे दी दया दे जरिए मैं तुंदे शा गुहार लाना ऐं के तुस अपने शरीर गी जिंदा बलिदान दे रूप च पेश करो, जेकी तुंदी आत् मक आराधना ऐ।" इस संसार च,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भजन संहिता 119:11 - "मैं तेरा वचन अपने दिल च संग्रहीत कित्ता ऐ, तां जे मैं तुंदे उप् पर पाप नेई करी सकां।"</w:t>
      </w:r>
    </w:p>
    <w:p/>
    <w:p>
      <w:r xmlns:w="http://schemas.openxmlformats.org/wordprocessingml/2006/main">
        <w:t xml:space="preserve">व्यवस्था 4:16 कहीं तुस अपने आप गी भ्रष्ट नेईं करो, ते तुसेंगी कुसे बी आकृति दे समान, नर जां नारी दे रूप च उकेरी दी मूर्ति बनाओ।</w:t>
      </w:r>
    </w:p>
    <w:p/>
    <w:p>
      <w:r xmlns:w="http://schemas.openxmlformats.org/wordprocessingml/2006/main">
        <w:t xml:space="preserve">ए अंश मूर्तियें दी पूजा करने दे खिलाफ चेतावनी दिंदा ऐ, श्रोता गी चेता करांदा ऐ के उनेंगी कुसै बी मर्द जां जनानी दी कोई बी छवि नेई बनानी चाहिदी।</w:t>
      </w:r>
    </w:p>
    <w:p/>
    <w:p>
      <w:r xmlns:w="http://schemas.openxmlformats.org/wordprocessingml/2006/main">
        <w:t xml:space="preserve">1. सिर्फ परमात्मा दी पूजा करो: मूर्तिपूजा दे खतरे पर ए</w:t>
      </w:r>
    </w:p>
    <w:p/>
    <w:p>
      <w:r xmlns:w="http://schemas.openxmlformats.org/wordprocessingml/2006/main">
        <w:t xml:space="preserve">2. परमेसरे दे हुक्में गी मनना: असेंगी व्यवस्था 4:16 दी चेतावनी दा पालन कीं करना चाईदा</w:t>
      </w:r>
    </w:p>
    <w:p/>
    <w:p>
      <w:r xmlns:w="http://schemas.openxmlformats.org/wordprocessingml/2006/main">
        <w:t xml:space="preserve">1. यशायाह 44:9-20 मूर्तियां बनाने ते उंदी पूजा करने आलें गी परमेसरे दी डांट।</w:t>
      </w:r>
    </w:p>
    <w:p/>
    <w:p>
      <w:r xmlns:w="http://schemas.openxmlformats.org/wordprocessingml/2006/main">
        <w:t xml:space="preserve">2. रोमियों 1:18-23 मूर्तिपूजा किवें नैतिक भ्रष्टाचार कूं पैदा करेंदी हे, एन्झा वर्णन।</w:t>
      </w:r>
    </w:p>
    <w:p/>
    <w:p>
      <w:r xmlns:w="http://schemas.openxmlformats.org/wordprocessingml/2006/main">
        <w:t xml:space="preserve">व्यवस्था 4:17 धरती उप्पर किसे बी जानवर दी समानता, हवा च उड़ने आह्ले पंखें आह्ले चिड़ियें दी समानता;</w:t>
      </w:r>
    </w:p>
    <w:p/>
    <w:p>
      <w:r xmlns:w="http://schemas.openxmlformats.org/wordprocessingml/2006/main">
        <w:t xml:space="preserve">परमेसरे दे लोकें गी याद रखना चाईदा के ओह़ धरती उप् पर रौह़ने आले जां हवा च उड़ने आले किसे बी प्राणी दी मूर्तियें थवां मूर्तियां नेई बनान।</w:t>
      </w:r>
    </w:p>
    <w:p/>
    <w:p>
      <w:r xmlns:w="http://schemas.openxmlformats.org/wordprocessingml/2006/main">
        <w:t xml:space="preserve">1. मूर्तिपूजा: किसी भी चीज़ दी छवियां जिंदा नेईं बनाओ</w:t>
      </w:r>
    </w:p>
    <w:p/>
    <w:p>
      <w:r xmlns:w="http://schemas.openxmlformats.org/wordprocessingml/2006/main">
        <w:t xml:space="preserve">2. प्रभू दी याद करना: मूर्तिपूजा तों दूर रहना</w:t>
      </w:r>
    </w:p>
    <w:p/>
    <w:p>
      <w:r xmlns:w="http://schemas.openxmlformats.org/wordprocessingml/2006/main">
        <w:t xml:space="preserve">1. निकासी 20:3-5 - मेरे सामने तुंदे कोल कोई होर देवता नेईं होन।</w:t>
      </w:r>
    </w:p>
    <w:p/>
    <w:p>
      <w:r xmlns:w="http://schemas.openxmlformats.org/wordprocessingml/2006/main">
        <w:t xml:space="preserve">2. यशायाह 44:9-20 - ना डरो, ना डरो; के मैं उस बेले थमा तुसें गी नेई दस्सेया, ते ए गल्ल नेईं दस्सी? तुसीं मेरे गवाह हो। क्या मेरे अलावा कोई परमात्मा ऐ? सचमुच कोई होर चट्टान नेईं ऐ; मैं इक वी नहीं जानदा।</w:t>
      </w:r>
    </w:p>
    <w:p/>
    <w:p>
      <w:r xmlns:w="http://schemas.openxmlformats.org/wordprocessingml/2006/main">
        <w:t xml:space="preserve">व्यवस्था 4:18 जमीन उप्पर रेंगने आली मच्छी दी समानता, धरती दे थल्ले पानी च होने आली मछियें दी समानता।</w:t>
      </w:r>
    </w:p>
    <w:p/>
    <w:p>
      <w:r xmlns:w="http://schemas.openxmlformats.org/wordprocessingml/2006/main">
        <w:t xml:space="preserve">प्रभु परमेसरे असेंगी हिदायत दिंदा ऐ के अस जमीनै उप् पर जां पानी च रौह़ने आलें दी कोई बी उपमा नेई बनाचे।</w:t>
      </w:r>
    </w:p>
    <w:p/>
    <w:p>
      <w:r xmlns:w="http://schemas.openxmlformats.org/wordprocessingml/2006/main">
        <w:t xml:space="preserve">1. प्रभू दे रस्ते ते चलना ते झूठी मूर्तियां नाल धोखा ना होओ।</w:t>
      </w:r>
    </w:p>
    <w:p/>
    <w:p>
      <w:r xmlns:w="http://schemas.openxmlformats.org/wordprocessingml/2006/main">
        <w:t xml:space="preserve">2. आओ अस झूठे देवताएं दी पूजा करने दी प्रलोभन कोला मुड़ी जाचे ते इसदे बजाय अपने आप गी इक सच्चे परमात्मा च समर्पित करचे।</w:t>
      </w:r>
    </w:p>
    <w:p/>
    <w:p>
      <w:r xmlns:w="http://schemas.openxmlformats.org/wordprocessingml/2006/main">
        <w:t xml:space="preserve">1. निकासी 20:4-5 - "तुस अपने आस् ते उप् पर सुअर्गे च, ते थल्ले धरती उप् पर ते थल्ले पानी च कुसे बी चीज दे रूप च मूर्ति नेई बनाओ। उंदे सामने प्रणाम नेई करो ते उंदी पूजा नेई करो।"</w:t>
      </w:r>
    </w:p>
    <w:p/>
    <w:p>
      <w:r xmlns:w="http://schemas.openxmlformats.org/wordprocessingml/2006/main">
        <w:t xml:space="preserve">2. 1 यूहन्ना 5:21 - "प्रिय बच्चों, मूर्तियां कोला अपने आप गी बचाओ।"</w:t>
      </w:r>
    </w:p>
    <w:p/>
    <w:p>
      <w:r xmlns:w="http://schemas.openxmlformats.org/wordprocessingml/2006/main">
        <w:t xml:space="preserve">व्यवस्था 4:19 तां जे तू अपनी अक्खीं सुअर्गे च नेईं उप्पर चुक्की लैओ, ते जदुं तू सूरज, चंद्रमा ते तारे, सुअर्गे दी सारी सेना गी दिक् खो, तां उंदी भ़जन करने ते उंदी सेवा करने आस् ते भ़ेज् जेया जा, जेकी परमेसरे दी ऐ तेरे परमात्मा ने सारे सुर्ग दे हेठ सारे जातियें गी बंड्डी दित्ता ऐ।</w:t>
      </w:r>
    </w:p>
    <w:p/>
    <w:p>
      <w:r xmlns:w="http://schemas.openxmlformats.org/wordprocessingml/2006/main">
        <w:t xml:space="preserve">परमेसरे अपने लोकें गी हिदायत दिंदा ऐ के ओह़ सूरज, चंद्रमा, तारे ते दुऐं आकाशीय पिंडें दी भ़जन नेई करन, कीजे उनेंगी सारे जातिएं गी दित्ता ऐ।</w:t>
      </w:r>
    </w:p>
    <w:p/>
    <w:p>
      <w:r xmlns:w="http://schemas.openxmlformats.org/wordprocessingml/2006/main">
        <w:t xml:space="preserve">1. स्वर्ग दी नहीं, परमात्मा दी पूजा करन दा की मतलब है</w:t>
      </w:r>
    </w:p>
    <w:p/>
    <w:p>
      <w:r xmlns:w="http://schemas.openxmlformats.org/wordprocessingml/2006/main">
        <w:t xml:space="preserve">2. याद रखने दा इक आह्वान कि अस किस दी पूजा करदे हां</w:t>
      </w:r>
    </w:p>
    <w:p/>
    <w:p>
      <w:r xmlns:w="http://schemas.openxmlformats.org/wordprocessingml/2006/main">
        <w:t xml:space="preserve">1. यशायाह 40:25-26 - तां तुस मेरी तुलना किस कन्ने करगे, जां मैं बराबर होग? पवित्र आला आखदा ऐ। अपनी अक्खीं उप्पर चुक्की लैओ, ते दिखो के इन्हें चीजें गी कुन बनाया ऐ, जेड़ा उंदी सेना गी गिनती च बाहर कड्डदा ऐ; कोई बी असफल नेईं होंदा।</w:t>
      </w:r>
    </w:p>
    <w:p/>
    <w:p>
      <w:r xmlns:w="http://schemas.openxmlformats.org/wordprocessingml/2006/main">
        <w:t xml:space="preserve">2. भजन संहिता 115:3-5 - लेकन साढ़ा परमात्मा सुर्ग च ऐ, उने जेह्ड़ा बी मनदा ऐ, उसी किता ऐ। उंदी मूर्तियां चांदी ते सोने, मनुखें दे हत्थें दे कम्में न। उंदे मुंह न, पर बोलदे नेई, अक्खीं न, पर नेई दिखदे, उंदे कान न, लेकन नेई सुनदे, नक्कें च न, पर गंध नेई औंदी।</w:t>
      </w:r>
    </w:p>
    <w:p/>
    <w:p>
      <w:r xmlns:w="http://schemas.openxmlformats.org/wordprocessingml/2006/main">
        <w:t xml:space="preserve">व्यवस्था 4:20 लेकन प्रभु ने तुसें गी लेई लेता ऐ, ते तुसें गी लोहे दी भट्ठी च, मिस्त्र थमां बाहर कड्डी लेता ऐ, तां जे तुस अज्ज दे समान उंदे आस्तै विरासत दी लोक बनी सकन।</w:t>
      </w:r>
    </w:p>
    <w:p/>
    <w:p>
      <w:r xmlns:w="http://schemas.openxmlformats.org/wordprocessingml/2006/main">
        <w:t xml:space="preserve">परमेसरे इसराइलियें गी मिस्र थवां बचाई लेत्ता ऐ ते उनेंगी अपने चुने दे लोक बनाई लेदा ऐ।</w:t>
      </w:r>
    </w:p>
    <w:p/>
    <w:p>
      <w:r xmlns:w="http://schemas.openxmlformats.org/wordprocessingml/2006/main">
        <w:t xml:space="preserve">1. परमेसरे दी प्रेम कन् ने रक्षा: इसराइलियें गी मिस्र थवां छुटकारा देने दी कहानी।</w:t>
      </w:r>
    </w:p>
    <w:p/>
    <w:p>
      <w:r xmlns:w="http://schemas.openxmlformats.org/wordprocessingml/2006/main">
        <w:t xml:space="preserve">2. परमात्मा दी वफादारी: विरासत दे लोकें दा वादा।</w:t>
      </w:r>
    </w:p>
    <w:p/>
    <w:p>
      <w:r xmlns:w="http://schemas.openxmlformats.org/wordprocessingml/2006/main">
        <w:t xml:space="preserve">1. यशायाह 43:1-3 - "लेकिन ह़ुन प्रभु, जेका तुसेंगी पैदा कित्ता ऐ, हे याकूब, जेका तुसेंगी बनाया ऐ, हे इस्राएल, एह़ ग् लांदा ऐ: मत डर, कीजे मैं तुसेंगी छुड़ाई लेत्ता ऐ; मैं तुसेंगी नां गै बुलाया ऐ।" मेरे न। जदुं तुस पानी च जाओगे, तां मैं तुंदे कन् ने रौह़ना ऐ, ते नदियें च तुसेंगी नेई ह़ोना ऐ, ते जदुं तुस अग्ग च जाओगे तां तुस नेई जलेगे, ते लौ तुसेंगी नेई भस्म करी ओड़ग।"</w:t>
      </w:r>
    </w:p>
    <w:p/>
    <w:p>
      <w:r xmlns:w="http://schemas.openxmlformats.org/wordprocessingml/2006/main">
        <w:t xml:space="preserve">2. निकासी 14:13-14 - "ते मूसा ने लोकें गी आखेआ, " मत डरो, अडिग खड़ोओ, ते प्रभु दे उद्धार गी दिक्खो, जेका ओह़ अज् ज तुंदे आस् ते कम्म करग। उनें मिस्री लोकें आस् ते जिनेंगी तुस अज् ज दिक् खदे ओ, तां तुस कदे बी नेई देगे।" फिर देखो प्रभु तुहाडे वास्ते लड़ग, ते तुहानूं सिर्फ चुप रहना है।</w:t>
      </w:r>
    </w:p>
    <w:p/>
    <w:p>
      <w:r xmlns:w="http://schemas.openxmlformats.org/wordprocessingml/2006/main">
        <w:t xml:space="preserve">व्यवस्था 4:21 फिरी बी परमेसरे तुंदे आस् ते मेरे उप् पर गुस् सा कित्ता, ते कसम खादी के अऊं यरदन दे पार नेई जाऊं ते उस भ़ले मुल् के च नेई जाऊं, जेका तुंदे परमेसरे तुसेंगी विरासत दे तौर उप् पर दिंदा ऐ।</w:t>
      </w:r>
    </w:p>
    <w:p/>
    <w:p>
      <w:r xmlns:w="http://schemas.openxmlformats.org/wordprocessingml/2006/main">
        <w:t xml:space="preserve">इस्राएलियें दी आज्ञा नेई मनने दे कारण परमेसरे मूसा उप् पर गुस् से आया ते कसम खादा हा के मूसा वादे कित्ते गेदे मुल् के च नेई जाई सकग।</w:t>
      </w:r>
    </w:p>
    <w:p/>
    <w:p>
      <w:r xmlns:w="http://schemas.openxmlformats.org/wordprocessingml/2006/main">
        <w:t xml:space="preserve">1. आज्ञा ना मनने दे नतीजे</w:t>
      </w:r>
    </w:p>
    <w:p/>
    <w:p>
      <w:r xmlns:w="http://schemas.openxmlformats.org/wordprocessingml/2006/main">
        <w:t xml:space="preserve">2. परमात्मा दे हुक्में दा पालन करन दा महत्व</w:t>
      </w:r>
    </w:p>
    <w:p/>
    <w:p>
      <w:r xmlns:w="http://schemas.openxmlformats.org/wordprocessingml/2006/main">
        <w:t xml:space="preserve">1. रोमियों 6:23 - "किजोकी पाप दी मजदूरी मौत ऐ, पर परमेसरे दा मुफ्त दान साढ़े प्रभु मसीह यीशु च अनंत जीवन ऐ।"</w:t>
      </w:r>
    </w:p>
    <w:p/>
    <w:p>
      <w:r xmlns:w="http://schemas.openxmlformats.org/wordprocessingml/2006/main">
        <w:t xml:space="preserve">2. व्यवस्था 30:19 - "मैं अज् ज तुंदे खलाफ गवाही देने आस् ते सुअर्गे ते धरती गी ग् लाना ऐं के अऊं तुंदे सामने जीवन ते मौत, आशीष ते शाप रखेया ऐ। इस आस् ते तुस ते तुंदी वंशज गी जिंदा रौह़ने आस् ते जीवन गी चुनो।" "</w:t>
      </w:r>
    </w:p>
    <w:p/>
    <w:p>
      <w:r xmlns:w="http://schemas.openxmlformats.org/wordprocessingml/2006/main">
        <w:t xml:space="preserve">व्यवस्था 4:22 लेकन मिगी इस मुल्ख च मरना पौना ऐ, मैं यरदन दे पार नेई जाना ऐ, लेकन तुस उस भलाई दे मुल्ख गी पार करी लैगे।</w:t>
      </w:r>
    </w:p>
    <w:p/>
    <w:p>
      <w:r xmlns:w="http://schemas.openxmlformats.org/wordprocessingml/2006/main">
        <w:t xml:space="preserve">प्रभु ने इसराइलियें गी आज्ञा दित्ती के ओह़ यरदन नदी दे पार जाइए उस भ़ले मुल् के गी अपने कब्जे च लेई लैन, कीजे ओह़ उंदे कन् ने नेई जाना हा।</w:t>
      </w:r>
    </w:p>
    <w:p/>
    <w:p>
      <w:r xmlns:w="http://schemas.openxmlformats.org/wordprocessingml/2006/main">
        <w:t xml:space="preserve">1. परमात्मा दे वादे दा मालिक होना: प्रभु दी आज्ञाकारिता च वादे दे देश गी पकड़ना</w:t>
      </w:r>
    </w:p>
    <w:p/>
    <w:p>
      <w:r xmlns:w="http://schemas.openxmlformats.org/wordprocessingml/2006/main">
        <w:t xml:space="preserve">2. डर ते शक उप्पर काबू पाना: प्रभु दे अपने लोकें आस्तै प्रबंध उप्पर भरोसा करना</w:t>
      </w:r>
    </w:p>
    <w:p/>
    <w:p>
      <w:r xmlns:w="http://schemas.openxmlformats.org/wordprocessingml/2006/main">
        <w:t xml:space="preserve">1. यहोशू 1:9, "केह़ मैं तुसेंगी आज्ञा नेई दित्ती ऐ? मजबूत ते हिम्मत रौह़ओ। नेई डरो; हतोत्साहित नेई होओ, कीजे तुस जित् थें बी जाओ, उत्थें गै तुंदा परमेसरे तुंदे कन् ने रौह़ग।"</w:t>
      </w:r>
    </w:p>
    <w:p/>
    <w:p>
      <w:r xmlns:w="http://schemas.openxmlformats.org/wordprocessingml/2006/main">
        <w:t xml:space="preserve">2. भजन संहिता 37:5, "अपना रस्ता प्रभु दे कश सौंपी जाओ, उदे उप् पर भ़रोसा रखो, ते ओह़ कम् म करग।"</w:t>
      </w:r>
    </w:p>
    <w:p/>
    <w:p>
      <w:r xmlns:w="http://schemas.openxmlformats.org/wordprocessingml/2006/main">
        <w:t xml:space="preserve">व्यवस्था 4:23 अपने आप गी सावधान रवो, तां जे तुस अपने परमेसरे दा वादा, जेका उने तुंदे कन् ने कित्ता हा, उसी नेई भुल्ली जाओ, ते तुसेंगी उकेरी दी मूर्ति जां कुसे बी चीज दी प्रतिरूप बनाई देओ, जिसी तुंदे परमेसरे ने तुसेंगी मना करी ओड़ेया ऐ।</w:t>
      </w:r>
    </w:p>
    <w:p/>
    <w:p>
      <w:r xmlns:w="http://schemas.openxmlformats.org/wordprocessingml/2006/main">
        <w:t xml:space="preserve">मूसा इसराइलियें गी हिदायत दिंदा ऐ के ओह़ परमेसरे उंदे कन् ने कित्ते गेदे वादे गी याद करन ते उनें चीजें दी कोई बी मूर्ति जां मूर्ति नेई बनान, जिनेंगी प्रभु ने मना कित्ता ऐ।</w:t>
      </w:r>
    </w:p>
    <w:p/>
    <w:p>
      <w:r xmlns:w="http://schemas.openxmlformats.org/wordprocessingml/2006/main">
        <w:t xml:space="preserve">1. वाचा गी याद करना: साढ़े जीवन च परमेसरे दी मर्जी गी पूरा करना</w:t>
      </w:r>
    </w:p>
    <w:p/>
    <w:p>
      <w:r xmlns:w="http://schemas.openxmlformats.org/wordprocessingml/2006/main">
        <w:t xml:space="preserve">2. वाचा दा पालन करना: परमात्मा दी आज्ञाकारिता दा जीवन जीना</w:t>
      </w:r>
    </w:p>
    <w:p/>
    <w:p>
      <w:r xmlns:w="http://schemas.openxmlformats.org/wordprocessingml/2006/main">
        <w:t xml:space="preserve">1. व्यवस्था 5:29 - ओह, जेकर उंदे च हमेशा इस चाल्ली दा दिल होऐ, तां जे ओह् मेरे कोला डरन ते मेरे सारे हुक्में गी मनन, तां जे उंदे ते उंदी वंशज गी हमेशा लेई ठीक होई सकै!</w:t>
      </w:r>
    </w:p>
    <w:p/>
    <w:p>
      <w:r xmlns:w="http://schemas.openxmlformats.org/wordprocessingml/2006/main">
        <w:t xml:space="preserve">2. भजन संहिता 78:7 - तांजे ओह़ परमेसरे उप् पर अपनी आशा रखन ते परमेसरे दे कम् में गी नेई भुलन, लेकन उंदे आज्ञाएं गी मनन।</w:t>
      </w:r>
    </w:p>
    <w:p/>
    <w:p>
      <w:r xmlns:w="http://schemas.openxmlformats.org/wordprocessingml/2006/main">
        <w:t xml:space="preserve">व्यवस्था 4:24 की वे तेरा परमात्मा प्रभु इक भस्म करने आली अग्ग ऐ, ते इक ईर्ष्यालु परमात्मा ऐ।</w:t>
      </w:r>
    </w:p>
    <w:p/>
    <w:p>
      <w:r xmlns:w="http://schemas.openxmlformats.org/wordprocessingml/2006/main">
        <w:t xml:space="preserve">परमेसरे इक भस्म करने आली अग्ग ऐ, जेकी अपने लोकें ते उंदी आज्ञा मनने आस् ते ईर्ष्या करदा ऐ।</w:t>
      </w:r>
    </w:p>
    <w:p/>
    <w:p>
      <w:r xmlns:w="http://schemas.openxmlformats.org/wordprocessingml/2006/main">
        <w:t xml:space="preserve">1: परमेसरे दा सटीक प्रेम: साढ़ी आज्ञाकारिता उसी किय् यां महिमा दिंदी ऐ।</w:t>
      </w:r>
    </w:p>
    <w:p/>
    <w:p>
      <w:r xmlns:w="http://schemas.openxmlformats.org/wordprocessingml/2006/main">
        <w:t xml:space="preserve">2: प्रभू दी ईर्ष्या: परमात्मा दा आदर करना ते उंदे कन्ने वफादार बने दा तरीका।</w:t>
      </w:r>
    </w:p>
    <w:p/>
    <w:p>
      <w:r xmlns:w="http://schemas.openxmlformats.org/wordprocessingml/2006/main">
        <w:t xml:space="preserve">1: यशायाह 48:10 - दिखो, मैं तुसें गी शुद्ध कीता ऐ, पर चांदी दे समान नेईं; मैं तुगी कष्ट दी भट्ठी च परखया ऐ।</w:t>
      </w:r>
    </w:p>
    <w:p/>
    <w:p>
      <w:r xmlns:w="http://schemas.openxmlformats.org/wordprocessingml/2006/main">
        <w:t xml:space="preserve">2: इब्रानियों 12:28-29 इस आस् ते, कीजे असेंगी इक राज मिलदा ऐ, जेका हिलने आला नेई ह़ोई सकदा, तां आओ अस ध़नवाद करने आं, ते इस आस् ते परमेसरे दी मनमोहक भ़जन करने आस् ते आदर ते भ़यान कन् ने करचे, कीजे साढ़ा परमेसरे इक भस्म करने आली अग्ग ऐ।</w:t>
      </w:r>
    </w:p>
    <w:p/>
    <w:p>
      <w:r xmlns:w="http://schemas.openxmlformats.org/wordprocessingml/2006/main">
        <w:t xml:space="preserve">व्यवस्था 4:25 जदुं तुस संतान ते संतान पैदा करगे, ते तुस देश च लंबे समें तकर रौह़गे, ते अपने आप गी नाश करी ओड़गे, ते कुसे बी चीज दी उकेरी दी मूर्ति बनागे, ते उदे सामने बुराई करगे तेरे परमातमा यहोवा, उसी गुस्सा करने आस्ते।</w:t>
      </w:r>
    </w:p>
    <w:p/>
    <w:p>
      <w:r xmlns:w="http://schemas.openxmlformats.org/wordprocessingml/2006/main">
        <w:t xml:space="preserve">इस्राएल दे लोकें गी चेतावनी दित्ती जंदी ऐ के ओह़ भ़जन करने आस् ते कोई बी उकेरी दी मूर्ति नेई बनान, कीजे एह़ परमेसरे दे गुस्से गी भड़काग।</w:t>
      </w:r>
    </w:p>
    <w:p/>
    <w:p>
      <w:r xmlns:w="http://schemas.openxmlformats.org/wordprocessingml/2006/main">
        <w:t xml:space="preserve">1. धोखा मत बनो: मूर्तिपूजा दा खतरा</w:t>
      </w:r>
    </w:p>
    <w:p/>
    <w:p>
      <w:r xmlns:w="http://schemas.openxmlformats.org/wordprocessingml/2006/main">
        <w:t xml:space="preserve">2. वफादारी दा आह्वान: परमेसरे दे आज्ञाएं दा पालन करने दा आशीर्वाद</w:t>
      </w:r>
    </w:p>
    <w:p/>
    <w:p>
      <w:r xmlns:w="http://schemas.openxmlformats.org/wordprocessingml/2006/main">
        <w:t xml:space="preserve">1. रोमियों 1:25 - कीजे ओह़ परमेसरे दी सच् चाई गी झ़ूठ कन् ने बदलदे हे, ते सृष्टिकर्ता दी बजाए प्राणी दी भ़जन ते सेवा करदे हे।</w:t>
      </w:r>
    </w:p>
    <w:p/>
    <w:p>
      <w:r xmlns:w="http://schemas.openxmlformats.org/wordprocessingml/2006/main">
        <w:t xml:space="preserve">2. यिर्मयाह 10:14-15 - हर मनुख बेवकूफ ऐ, ज्ञान थमां वंचित ऐ; हर सोनार अपनी मूर्तियें दे कारण शर्मिंदा होंदा ऐ, कीजे उंदी पिघली दी मूर्तियां धोखेबाज न, ते उंदे च कोई सांस नेई ऐ।</w:t>
      </w:r>
    </w:p>
    <w:p/>
    <w:p>
      <w:r xmlns:w="http://schemas.openxmlformats.org/wordprocessingml/2006/main">
        <w:t xml:space="preserve">व्यवस्था 4:26 मैं अज्ज आकाश ते धरती गी तुंदे खलाफ गवाही देने आस्तै आखना ऐ जे तुस उस देश थमां जल्द गै नष्ट होई जागे जित्थें तुस यरदन दे पार जाइयै उसी अपने कब्जे च लेई जाओ। तुस इस उप्पर अपने दिनें गी लंबा नेई करगे, लेकन पूरी चाल्ली नष्ट होई जागे।</w:t>
      </w:r>
    </w:p>
    <w:p/>
    <w:p>
      <w:r xmlns:w="http://schemas.openxmlformats.org/wordprocessingml/2006/main">
        <w:t xml:space="preserve">परमेसरे इसराइलियें गी चेता करा करदा ऐ के जेकर ओह़ उदे हुक् म नेई मनदे तां ओह़ नाश ह़ोई जाङन।</w:t>
      </w:r>
    </w:p>
    <w:p/>
    <w:p>
      <w:r xmlns:w="http://schemas.openxmlformats.org/wordprocessingml/2006/main">
        <w:t xml:space="preserve">1. आज्ञा आज्ञा नेईं मनने दे नतीजे: व्यवस्था 4:26 गी समझना</w:t>
      </w:r>
    </w:p>
    <w:p/>
    <w:p>
      <w:r xmlns:w="http://schemas.openxmlformats.org/wordprocessingml/2006/main">
        <w:t xml:space="preserve">2. परमेसरे दी दया दी महानता: व्यवस्था 4:26 गी स्वीकार करना</w:t>
      </w:r>
    </w:p>
    <w:p/>
    <w:p>
      <w:r xmlns:w="http://schemas.openxmlformats.org/wordprocessingml/2006/main">
        <w:t xml:space="preserve">1. नीतिवचन 11:19 - जेड़ा परदेसी दे प्रति जमानत रखदा ऐ, ओह ओदे आस्ते चतुर होग, ते जेड़ा जमानत कन्ने नफरत करदा ऐ, ओह पक्का ऐ।</w:t>
      </w:r>
    </w:p>
    <w:p/>
    <w:p>
      <w:r xmlns:w="http://schemas.openxmlformats.org/wordprocessingml/2006/main">
        <w:t xml:space="preserve">2. भजन संहिता 37:38 - लेकन अपराधी इकट्ठे नष्ट होई जांगन, ते दुष्टें दा अंत खत्म होई जाग।</w:t>
      </w:r>
    </w:p>
    <w:p/>
    <w:p>
      <w:r xmlns:w="http://schemas.openxmlformats.org/wordprocessingml/2006/main">
        <w:t xml:space="preserve">व्यवस्था 4:27 ते परमेसरे तुसेंगी जातिएं च तितर-बितर करी देग, ते तुंदी गिनतरी उनें जातिएं च घट्ट गै रेई जाग, जित् थें प्रभु तुसेंगी लेई जाह् ग।</w:t>
      </w:r>
    </w:p>
    <w:p/>
    <w:p>
      <w:r xmlns:w="http://schemas.openxmlformats.org/wordprocessingml/2006/main">
        <w:t xml:space="preserve">परमेसरे इसराइलियें गी मते सारे जातियें च तितर-बितर करी देग, ते उंदी गिनतरी च किश गै छोड़ी देग ते उनेंगी जित् थें बी चाह़ंदा ऐ, उत्थें गै लेई जाह् ग।</w:t>
      </w:r>
    </w:p>
    <w:p/>
    <w:p>
      <w:r xmlns:w="http://schemas.openxmlformats.org/wordprocessingml/2006/main">
        <w:t xml:space="preserve">1: परमात्मा दा प्रभुत्व ते मार्गदर्शन</w:t>
      </w:r>
    </w:p>
    <w:p/>
    <w:p>
      <w:r xmlns:w="http://schemas.openxmlformats.org/wordprocessingml/2006/main">
        <w:t xml:space="preserve">2: परमेसरे दा प्रेम ते वफादारी परीक्षा दे बिच</w:t>
      </w:r>
    </w:p>
    <w:p/>
    <w:p>
      <w:r xmlns:w="http://schemas.openxmlformats.org/wordprocessingml/2006/main">
        <w:t xml:space="preserve">1: यशायाह 43:2-3 - जदुं तुस पानी च जाओगे, तां मैं तुंदे कन् ने रौह़ना ऐ; ते नदियें दे बीचा, ओह तुंदे उप्पर नेई डुब्बी जांगन; जदूं तुस अग्ग च चलदे ओ तां तुस नेई जलेगे, ते लौ तुसेंगी नेई भस्म करग। की वे मैं तेरा परमातमा, इस्राएल दा पवित्र, तेरा उद्धारकर्ता हां।</w:t>
      </w:r>
    </w:p>
    <w:p/>
    <w:p>
      <w:r xmlns:w="http://schemas.openxmlformats.org/wordprocessingml/2006/main">
        <w:t xml:space="preserve">2: भजन संहिता 23:4 - भले ही मैं मौत दी छाया दी घाटी च चलदा हां, पर बुराई कोला डरना, कीजे तुस मेरे कन्ने ओ; तेरी छड़ी ते तेरी डंडा, मिगी दिलासा दिंदे न।</w:t>
      </w:r>
    </w:p>
    <w:p/>
    <w:p>
      <w:r xmlns:w="http://schemas.openxmlformats.org/wordprocessingml/2006/main">
        <w:t xml:space="preserve">व्यवस्था 4:28 ते उत्थें तुस मनुखें दे हत्थें दे कम्में दे देवतें दी सेवा करगे, लकड़ी ते पत्थर, जेड़े ना दिखदे न, ना सुनदे न, ना खांदे न ते ना गंध करदे न।</w:t>
      </w:r>
    </w:p>
    <w:p/>
    <w:p>
      <w:r xmlns:w="http://schemas.openxmlformats.org/wordprocessingml/2006/main">
        <w:t xml:space="preserve">इसराइलियें गी चेतावनी दित्ती गेई ही के ओह़ मूर्तियें दी भ़जन नेई करन, जेकी मनुखें दे बनाई गेदी ही, कीजे ओह़ दिक् खी नेई सकदे हे, नेई सुनी सकदे हे, नेई खा सकदे हे ते ना गै सुंघी सकदे हे।</w:t>
      </w:r>
    </w:p>
    <w:p/>
    <w:p>
      <w:r xmlns:w="http://schemas.openxmlformats.org/wordprocessingml/2006/main">
        <w:t xml:space="preserve">1. झूठे देवताओं दे नाल बेवकूफ ना बनो; सिर्फ परमेसरे गै सच् चाई च मुक् ति देई सकदा ऐ।</w:t>
      </w:r>
    </w:p>
    <w:p/>
    <w:p>
      <w:r xmlns:w="http://schemas.openxmlformats.org/wordprocessingml/2006/main">
        <w:t xml:space="preserve">2. मूर्तिपूजा आध्यात्मिक अंधता पैदा करदी ऐ; सच्ची अंतर्दृष्टि आस्ते परमात्मा दे कोल मुड़ जाओ।</w:t>
      </w:r>
    </w:p>
    <w:p/>
    <w:p>
      <w:r xmlns:w="http://schemas.openxmlformats.org/wordprocessingml/2006/main">
        <w:t xml:space="preserve">1. मत्ती 4:9-10 उन उसी आखया, “तुस अपने प्रभु परमात्मा दी पूजा करो ते सिर्फ उंदी सेवा करो।”</w:t>
      </w:r>
    </w:p>
    <w:p/>
    <w:p>
      <w:r xmlns:w="http://schemas.openxmlformats.org/wordprocessingml/2006/main">
        <w:t xml:space="preserve">2. यशायाह 44:9-20 मूर्तियां बनाने आले सारे किश नेई, ते जेकी चीजें दा खजाना ऐ, ओह़ बेकार ऐ। जेड़े उंदे आस् ते बोलदे ह़न, ओह़ अन् ने न; ओह् अज्ञानी न, अपनी शर्म गी।</w:t>
      </w:r>
    </w:p>
    <w:p/>
    <w:p>
      <w:r xmlns:w="http://schemas.openxmlformats.org/wordprocessingml/2006/main">
        <w:t xml:space="preserve">व्यवस्था 4:29 लेकन जेकर तुस उत्थूं दा अपने परमात्मा गी ढूंढगे, तां तुस उसी पागे, जेकर तुस उसी अपने सारे दिल ते अपनी सारी प्राण कन्ने तुप्पगे।</w:t>
      </w:r>
    </w:p>
    <w:p/>
    <w:p>
      <w:r xmlns:w="http://schemas.openxmlformats.org/wordprocessingml/2006/main">
        <w:t xml:space="preserve">परमेसरे उन लोकें गी इनाम दिंदा ऐ, जेके उसी सारे दिल कन् ने उसी ढूंढदे न।</w:t>
      </w:r>
    </w:p>
    <w:p/>
    <w:p>
      <w:r xmlns:w="http://schemas.openxmlformats.org/wordprocessingml/2006/main">
        <w:t xml:space="preserve">1. परमेसरे उंदे कन् ने वफादार ऐ, जेके उसी तुपदे न</w:t>
      </w:r>
    </w:p>
    <w:p/>
    <w:p>
      <w:r xmlns:w="http://schemas.openxmlformats.org/wordprocessingml/2006/main">
        <w:t xml:space="preserve">2. परमातमा दी तलाश दा इनाम</w:t>
      </w:r>
    </w:p>
    <w:p/>
    <w:p>
      <w:r xmlns:w="http://schemas.openxmlformats.org/wordprocessingml/2006/main">
        <w:t xml:space="preserve">1. यिर्मयाह 29:13 - तुस मिगी ढूंढगे ते मिगी पागे, जदूं तुस सारे दिल कन्ने मिगी ढूंढगे।</w:t>
      </w:r>
    </w:p>
    <w:p/>
    <w:p>
      <w:r xmlns:w="http://schemas.openxmlformats.org/wordprocessingml/2006/main">
        <w:t xml:space="preserve">2. याकूब 4:8 - परमेसरे दे नेड़े जाओ, ते ओह़ तुंदे नेड़े औग।</w:t>
      </w:r>
    </w:p>
    <w:p/>
    <w:p>
      <w:r xmlns:w="http://schemas.openxmlformats.org/wordprocessingml/2006/main">
        <w:t xml:space="preserve">व्यवस्था 4:30 जदुं तू कष्ट च ओ, ते ए सारी गल् लां तुंदे उप् पर आनदियां न, ते आखरी दिनें च, जेकर तुस अपने परमेसरे दे कश मुड़दे ओ ते उंदी गल् ल आज्ञा मनदे ओ।</w:t>
      </w:r>
    </w:p>
    <w:p/>
    <w:p>
      <w:r xmlns:w="http://schemas.openxmlformats.org/wordprocessingml/2006/main">
        <w:t xml:space="preserve">मुसीबत ते मुसीबत दे समें च असेंगी परमेसरे दे कश मुड़ने ते उंदे वचन गी मनने आस् ते प्रोत्साहित कीता जंदा ऐ।</w:t>
      </w:r>
    </w:p>
    <w:p/>
    <w:p>
      <w:r xmlns:w="http://schemas.openxmlformats.org/wordprocessingml/2006/main">
        <w:t xml:space="preserve">1. आज्ञाकारिता दी ताकत: मुसीबत दे समें च ताकत किस चाल्ली हासल कीती जा</w:t>
      </w:r>
    </w:p>
    <w:p/>
    <w:p>
      <w:r xmlns:w="http://schemas.openxmlformats.org/wordprocessingml/2006/main">
        <w:t xml:space="preserve">2. संकट दे समें च परमात्मा दे वादे: आराम आस्तै उंदे उप्पर किस चाल्ली भरोसा कीता जा</w:t>
      </w:r>
    </w:p>
    <w:p/>
    <w:p>
      <w:r xmlns:w="http://schemas.openxmlformats.org/wordprocessingml/2006/main">
        <w:t xml:space="preserve">1. व्यवस्था 4:30 - जदुं तू कष्ट च ओ, ते ए सारी गल् लां तुंदे उप् पर आई जाओ, तां आखरी दिनें च, जेकर तुस अपने परमेसरे दे कश मुड़दे ओ ते उदी आवाज़ आज्ञा मनदे ओ।</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व्यवस्था 4:31 (किजोकी तेरा परमेसरे दा परमेसरे दयालु परमेसरे ऐ।) ओह़ तुसेंगी नेई छड्डग, ते ना गै तुसेंगी नाश करग, ते ना गै तुंदे बल्बें दे उस वादे गी नेई भुलग, जेकी उनेंगी शपथ दित्ती ही।</w:t>
      </w:r>
    </w:p>
    <w:p/>
    <w:p>
      <w:r xmlns:w="http://schemas.openxmlformats.org/wordprocessingml/2006/main">
        <w:t xml:space="preserve">परमात्मा दयालु परमात्मा ऐ ते अपने लोकें गी कदें बी नेई छड्डग। ओह् अपनी वादा गी पूरा करग ते अपने वादे गी पूरा करग।</w:t>
      </w:r>
    </w:p>
    <w:p/>
    <w:p>
      <w:r xmlns:w="http://schemas.openxmlformats.org/wordprocessingml/2006/main">
        <w:t xml:space="preserve">1. "परमात्मा दा वादा: उंदे लोकें गी इक तोहफा"।</w:t>
      </w:r>
    </w:p>
    <w:p/>
    <w:p>
      <w:r xmlns:w="http://schemas.openxmlformats.org/wordprocessingml/2006/main">
        <w:t xml:space="preserve">2. "परमात्मा दा अटूट प्रेम: आराम ते आशा दा स्रोत"।</w:t>
      </w:r>
    </w:p>
    <w:p/>
    <w:p>
      <w:r xmlns:w="http://schemas.openxmlformats.org/wordprocessingml/2006/main">
        <w:t xml:space="preserve">1. भजन संहिता 103:8-14 - प्रभु दयालु ते कृपालु ऐ, गुस्से च धीमा ऐ ते दया च भरपूर ऐ।</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व्यवस्था 4:32 की वे ह़ुन उनें दिनें दे बारे च पुच्छो, जेके परमेसरे धरती उप् पर मनुख पैदा कित्ता हा, ते तुंदे पैह़लैं बीती गेदे दिनें दे बारे च पुछो, ते सुअर्गे दे इक पासे थवां दूए पास्से तकर पुच् छो के इस चाल्ली दा कोई बी ऐ एह् बड्डी गल्ल ऐ जां इस चाल्ली सुनी गेई ऐ ?</w:t>
      </w:r>
    </w:p>
    <w:p/>
    <w:p>
      <w:r xmlns:w="http://schemas.openxmlformats.org/wordprocessingml/2006/main">
        <w:t xml:space="preserve">व्यवस्था 4:32 एच, परमेश्वर इस्राएलियों कूं चुनौती डेंदे कि ओ पूरे इतिहास एच खोज करेंदे कि क्या किसे कौम कूं कड़ी वी ओतना वडा अनुभव कित्ता हे जितना कि प्रभु ने हुंदे कित्ते कित्ता हे।</w:t>
      </w:r>
    </w:p>
    <w:p/>
    <w:p>
      <w:r xmlns:w="http://schemas.openxmlformats.org/wordprocessingml/2006/main">
        <w:t xml:space="preserve">1. "परमात्मा दे अपने लोकें कन्ने प्रेम दी महानता"।</w:t>
      </w:r>
    </w:p>
    <w:p/>
    <w:p>
      <w:r xmlns:w="http://schemas.openxmlformats.org/wordprocessingml/2006/main">
        <w:t xml:space="preserve">2. "परमात्मा दी कृपा दे बेजोड़ चमत्कार"।</w:t>
      </w:r>
    </w:p>
    <w:p/>
    <w:p>
      <w:r xmlns:w="http://schemas.openxmlformats.org/wordprocessingml/2006/main">
        <w:t xml:space="preserve">1. भजन संहिता 145:3 - "प्रभु बड़ा बड्डा ऐ, ते बड़ा गै स्तुति करना चाइदा; ते उंदी महानता अनजान ऐ।"</w:t>
      </w:r>
    </w:p>
    <w:p/>
    <w:p>
      <w:r xmlns:w="http://schemas.openxmlformats.org/wordprocessingml/2006/main">
        <w:t xml:space="preserve">2. यशायाह 55:8-9 - "कीजे मेरे विचार तुंदे विचार नेईं न, ते ना गै तुंदे रस्ते मेरे रस्ते न तुंदे विचारें कोला बी विचारें गी।"</w:t>
      </w:r>
    </w:p>
    <w:p/>
    <w:p>
      <w:r xmlns:w="http://schemas.openxmlformats.org/wordprocessingml/2006/main">
        <w:t xml:space="preserve">व्यवस्था 4:33 क्या कदे लोकें परमात्मा दी आवाज़ गी अग्ग दे बीच बोलदे सुनेया, जिय्यां तुसें सुनेया ऐ, ते जिंदा रेया?</w:t>
      </w:r>
    </w:p>
    <w:p/>
    <w:p>
      <w:r xmlns:w="http://schemas.openxmlformats.org/wordprocessingml/2006/main">
        <w:t xml:space="preserve">ए अंश इस्राएलियें दे चमत्कारी अनुभव उप्पर जोर दिंदा ऐ के ओह़ परमेसरे दी अग् गे दे बिच बोलदे ते जिंदे च गल् लां सुनीये।</w:t>
      </w:r>
    </w:p>
    <w:p/>
    <w:p>
      <w:r xmlns:w="http://schemas.openxmlformats.org/wordprocessingml/2006/main">
        <w:t xml:space="preserve">1) परमात्मा दी आवाज़ इक चमत्कार ऐ: अकल्पनीय दा अनुभव करना</w:t>
      </w:r>
    </w:p>
    <w:p/>
    <w:p>
      <w:r xmlns:w="http://schemas.openxmlformats.org/wordprocessingml/2006/main">
        <w:t xml:space="preserve">2) चमत्कारिक गी फिरी जीना: परमात्मा दी आवाज़ दी शक्ति गी गले लाना</w:t>
      </w:r>
    </w:p>
    <w:p/>
    <w:p>
      <w:r xmlns:w="http://schemas.openxmlformats.org/wordprocessingml/2006/main">
        <w:t xml:space="preserve">1) यशायाह 30:21 - ते तुंदे कान तुंदे पिच्छे इक वचन सुनी लैंगन, जे एह् रस्ता ऐ, जदूं तुस सज्जे पास्से मुड़दे ओ ते बाएं पास्से मुड़दे ओ तां इस च चलना।</w:t>
      </w:r>
    </w:p>
    <w:p/>
    <w:p>
      <w:r xmlns:w="http://schemas.openxmlformats.org/wordprocessingml/2006/main">
        <w:t xml:space="preserve">2) भजन संहिता 29:3-5 - प्रभु दी आवाज़ पानी उप्पर ऐ, महिमा दा परमात्मा गरजदा ऐ, प्रभु मते सारे पानी उप्पर ऐ। प्रभु दी आवाज़ ताकतवर ऐ; प्रभु दी आवाज़ महिमा कन्ने भरोची दी ऐ। प्रभु दी आवाज़ देवदारें गी तोड़दी ऐ; हां, प्रभु लेबनान दे देवदारें गी तोड़दा ऐ।</w:t>
      </w:r>
    </w:p>
    <w:p/>
    <w:p>
      <w:r xmlns:w="http://schemas.openxmlformats.org/wordprocessingml/2006/main">
        <w:t xml:space="preserve">व्यवस्था 4:34 या परमेसरे ने जाइए उसी कुसे जाति दे बीचा, परखें, चिन्नें ते चमत्कारें, युद्धें, ते ताकतवर हत्थें ते फैली दी बांह कन् ने, ते... बड़े आतंक कन्ने, जिय्यां तुंदे परमातमा ने तुंदे लेई मिस्र च तुंदी अक्खीं दे सामने कित्ता हा?</w:t>
      </w:r>
    </w:p>
    <w:p/>
    <w:p>
      <w:r xmlns:w="http://schemas.openxmlformats.org/wordprocessingml/2006/main">
        <w:t xml:space="preserve">परमेसरे अपने आप गी अपने लोकें आस् ते इक सशक्त रक्षक ते उद्धारकर्ता साबित कित्ता ऐ।</w:t>
      </w:r>
    </w:p>
    <w:p/>
    <w:p>
      <w:r xmlns:w="http://schemas.openxmlformats.org/wordprocessingml/2006/main">
        <w:t xml:space="preserve">1. प्रभु साडा परमातमा उद्धार करन दा ताकतवर है</w:t>
      </w:r>
    </w:p>
    <w:p/>
    <w:p>
      <w:r xmlns:w="http://schemas.openxmlformats.org/wordprocessingml/2006/main">
        <w:t xml:space="preserve">2. प्रभु उप्पर साढ़ा विश्वास उंदे चमत्कारें दे जरिए मजबूत होंदा ऐ</w:t>
      </w:r>
    </w:p>
    <w:p/>
    <w:p>
      <w:r xmlns:w="http://schemas.openxmlformats.org/wordprocessingml/2006/main">
        <w:t xml:space="preserve">1. यशायाह 43:1-3 - पर ह़ुन, हे याकूब, ते तुसेंगी रचने आला, हे इस्राएल, प्रभु, एह़ ग् लांदा ऐ: मत डर, कीजे मैं तुसेंगी छुड़ाई लेत्ता ऐ। मैं तुगी तेरे नां कन्ने पुकारेया; तुसीं मेरे हो। जदुं तुस पानी च जाओगे, तां मैं तुंदे कन् ने रौह़ना ऐ; ते नदियें दे बीचा, ओह तुंदे उप्पर नेई डुब्बी जांगन; जदूं तुस अग्ग च चलदे ओ तां तुस नेई जलेगे, ते लौ तुसेंगी नेई भस्म करग। की वे मैं तेरा परमातमा, इस्राएल दा पवित्र, तेरा उद्धारकर्ता हां।</w:t>
      </w:r>
    </w:p>
    <w:p/>
    <w:p>
      <w:r xmlns:w="http://schemas.openxmlformats.org/wordprocessingml/2006/main">
        <w:t xml:space="preserve">2. निकासी 14:13-14 - मूसा ने लोकें गी आखेआ, “ मत डरो, मजबूती कन्नै खड़ोओ ते प्रभु दे उद्धार गी दिक्खो, जेह्ड़ा ओह अज्ज तुंदे आस्तै कम्म करग। मिस्त्री लोकें आस्ते जिनेंगी तुस अज्ज दिखदे ओ, उनेंगी फिरी कदें नेई दिखना। प्रभू तुहाडे वास्ते लड़ेगा, ते तुहानूं सिर्फ चुप रहना है।</w:t>
      </w:r>
    </w:p>
    <w:p/>
    <w:p>
      <w:r xmlns:w="http://schemas.openxmlformats.org/wordprocessingml/2006/main">
        <w:t xml:space="preserve">व्यवस्था 4:35 तुसेंगी एह़ दस् सेया गेया के तू जानने आस् ते के प्रभु ओह़ परमेसरे ऐ। उदे अलावा होर कोई नेई ऐ।</w:t>
      </w:r>
    </w:p>
    <w:p/>
    <w:p>
      <w:r xmlns:w="http://schemas.openxmlformats.org/wordprocessingml/2006/main">
        <w:t xml:space="preserve">परमात्मा इकलौता सच्चा परमात्मा ऐ, ते कोई होर नेईं।</w:t>
      </w:r>
    </w:p>
    <w:p/>
    <w:p>
      <w:r xmlns:w="http://schemas.openxmlformats.org/wordprocessingml/2006/main">
        <w:t xml:space="preserve">1: प्रभु ही साह्डे कोल सच्ची शांति ते खुशी देई सकदा ऐ।</w:t>
      </w:r>
    </w:p>
    <w:p/>
    <w:p>
      <w:r xmlns:w="http://schemas.openxmlformats.org/wordprocessingml/2006/main">
        <w:t xml:space="preserve">2: सानु प्रभु गी ढूंढना चाइदा, कीजे उसी गै साढ़ा उद्धार ऐ।</w:t>
      </w:r>
    </w:p>
    <w:p/>
    <w:p>
      <w:r xmlns:w="http://schemas.openxmlformats.org/wordprocessingml/2006/main">
        <w:t xml:space="preserve">1: यशायाह 45:21-22 - अपने मामले गी घोशित करो ते पेश करो; उनेंगी इक साथ सलाह-मशवरा करन देयो! एह् गल्ल बड़ी पैह्लें किसने दस्सी ही? किसने इसे पुराने घोशित किया? क्या मैं प्रभु नेईं हा? ते मेरे अलावा कोई होर परमात्मा नेईं ऐ, जेड़ा धर्मी परमात्मा ते उद्धारकर्ता ऐ; मेरे सिवा कोई नेई।</w:t>
      </w:r>
    </w:p>
    <w:p/>
    <w:p>
      <w:r xmlns:w="http://schemas.openxmlformats.org/wordprocessingml/2006/main">
        <w:t xml:space="preserve">2: भजन संहिता 86:10 - की वे तुस महान ओ ते अद्भुत कम्म करदे ओ; तुस अकेले गै परमात्मा ओ।</w:t>
      </w:r>
    </w:p>
    <w:p/>
    <w:p>
      <w:r xmlns:w="http://schemas.openxmlformats.org/wordprocessingml/2006/main">
        <w:t xml:space="preserve">व्यवस्था 4:36 उने सुर्ग थमां तुसेंगी अपनी आवाज़ सुनी, तां जे ओ तुसेंगी शिक्षा देई सकै; ते तूं अग्ग दे बिच्चो उदी गल्ल सुनी।</w:t>
      </w:r>
    </w:p>
    <w:p/>
    <w:p>
      <w:r xmlns:w="http://schemas.openxmlformats.org/wordprocessingml/2006/main">
        <w:t xml:space="preserve">परमेसरे साढ़े कन् ने अपने वचन दे जरिये ते अपनी मौजूदगी दे जरिये बी गल् ल करदा ऐ।</w:t>
      </w:r>
    </w:p>
    <w:p/>
    <w:p>
      <w:r xmlns:w="http://schemas.openxmlformats.org/wordprocessingml/2006/main">
        <w:t xml:space="preserve">1: परमात्मा दी आवाज़ सुनो ते हिदायत देओ।</w:t>
      </w:r>
    </w:p>
    <w:p/>
    <w:p>
      <w:r xmlns:w="http://schemas.openxmlformats.org/wordprocessingml/2006/main">
        <w:t xml:space="preserve">२: परमात्मा ते उदी वड्डी अग्ग दे प्रति आदर ते श्रद्धा नाल भरे हो जाओ।</w:t>
      </w:r>
    </w:p>
    <w:p/>
    <w:p>
      <w:r xmlns:w="http://schemas.openxmlformats.org/wordprocessingml/2006/main">
        <w:t xml:space="preserve">1: भजन संहिता 119:105 - "तेरा वचन मेरे पैरें आस्ते दीया ऐ, मेरे रस्ते उप्पर इक रोशनी ऐ।"</w:t>
      </w:r>
    </w:p>
    <w:p/>
    <w:p>
      <w:r xmlns:w="http://schemas.openxmlformats.org/wordprocessingml/2006/main">
        <w:t xml:space="preserve">2: 1 थिस्सलुनीकियों 2:13 - "ते अस बी परमेसरे दा लगातार ध़नवाद करने आं कीजे जदुं तुसें परमेसरे दा वचन हासल कित्ता, जेका तुसें साढ़े थवां सुनेया हा, तां तुसें उसी मनुख दे वचन दे रूप च नेई, पर जिय् यां असल च ऐ, परमेसरे दे वचन दे रूप च स्वीकार कित्ता।" , जेका तुंदे च विश् वास करने आलें च सच् चाई च कम्म करदा ऐ।"</w:t>
      </w:r>
    </w:p>
    <w:p/>
    <w:p>
      <w:r xmlns:w="http://schemas.openxmlformats.org/wordprocessingml/2006/main">
        <w:t xml:space="preserve">व्यवस्था 4:37 ते क्योंकि ओह तेरे पिताएं कन्ने प्यार करदा हा, इस आस्ते ओस ने उंदे बाद उंदे वंश गी चुनी लेता, ते तुसें गी अपनी पराक्रमी शक्ति कन्ने मिस्र थमां बाहर कड्डी लेता।</w:t>
      </w:r>
    </w:p>
    <w:p/>
    <w:p>
      <w:r xmlns:w="http://schemas.openxmlformats.org/wordprocessingml/2006/main">
        <w:t xml:space="preserve">परमेसरे इस्राएलियें कन् ने अपनी पराक्रमी शक् ति कन् ने उनेंगी मिस्र थवां कड्डी ओड़ेया।</w:t>
      </w:r>
    </w:p>
    <w:p/>
    <w:p>
      <w:r xmlns:w="http://schemas.openxmlformats.org/wordprocessingml/2006/main">
        <w:t xml:space="preserve">1. परमेसरे दा अपने लोकें कन् ने बेशर्त प्रेम</w:t>
      </w:r>
    </w:p>
    <w:p/>
    <w:p>
      <w:r xmlns:w="http://schemas.openxmlformats.org/wordprocessingml/2006/main">
        <w:t xml:space="preserve">2. परमातमा दे ताकतवर हत्थ दी ताकत</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भजन संहिता 18:1-2 - हे प्रभु, मैं तुगी प्यार करदा हां, मेरी ताकत। प्रभु मेरी चट्टान ते मेरा किला ते मेरा उद्धारकर्ता ऐ, मेरा परमात्मा, मेरा चट्टान ऐ, जिसदे च मैं शरण लैना ऐ, मेरी ढाल ऐ ते मेरे उद्धार दा सींग ऐ, मेरा गढ़ ऐ।</w:t>
      </w:r>
    </w:p>
    <w:p/>
    <w:p>
      <w:r xmlns:w="http://schemas.openxmlformats.org/wordprocessingml/2006/main">
        <w:t xml:space="preserve">व्यवस्था 4:38 तुंदे कोला बी बड्डी ते ताकतवर राष्ट्रें गी तुंदे सामने भगाने आस्ते, ते तुसेंगी अंदर लेई आने आस्ते, ते तुसेंगी उंदी जमीन गी विरासत दे रूप च देना, जिय्यां अज्ज ऐ।</w:t>
      </w:r>
    </w:p>
    <w:p/>
    <w:p>
      <w:r xmlns:w="http://schemas.openxmlformats.org/wordprocessingml/2006/main">
        <w:t xml:space="preserve">परमेसरे दी अपने लोकें कन् ने वफादारी ते उनेंगी अपने गै मुल् के च लेई औने दा वादा।</w:t>
      </w:r>
    </w:p>
    <w:p/>
    <w:p>
      <w:r xmlns:w="http://schemas.openxmlformats.org/wordprocessingml/2006/main">
        <w:t xml:space="preserve">1: परमेसरे दी वफादारी दा सबूत उदे वादे च ऐ के ओह़ असेंगी अपने आस् ते आखने आस् ते इक जगह उपलब्ध करोआंदा ऐ।</w:t>
      </w:r>
    </w:p>
    <w:p/>
    <w:p>
      <w:r xmlns:w="http://schemas.openxmlformats.org/wordprocessingml/2006/main">
        <w:t xml:space="preserve">2: हर बाधाएं दे सामने भगवान सानु घर लाने लेई हमेशा मौजूद रौह्ग।</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यहोशू 1:9 -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व्यवस्था 4:39 इस आस् ते अज्ज जानना ते अपने दिलै च एह़ समझ़ो के परमेसरे उप् पर सुअर्गे ते थल्ले धरती उप् पर परमेसरे ऐ, ह़ोर कोई नेई ऐ।</w:t>
      </w:r>
    </w:p>
    <w:p/>
    <w:p>
      <w:r xmlns:w="http://schemas.openxmlformats.org/wordprocessingml/2006/main">
        <w:t xml:space="preserve">भगवान इकलौता सच्चा परमात्मा ते स्वर्ग ते धरती दा प्रभु ऐ।</w:t>
      </w:r>
    </w:p>
    <w:p/>
    <w:p>
      <w:r xmlns:w="http://schemas.openxmlformats.org/wordprocessingml/2006/main">
        <w:t xml:space="preserve">1. परमात्मा दा प्रभुत्व: प्रभु गी इक सच्चे प्रभु दे रूप च दिक्खना</w:t>
      </w:r>
    </w:p>
    <w:p/>
    <w:p>
      <w:r xmlns:w="http://schemas.openxmlformats.org/wordprocessingml/2006/main">
        <w:t xml:space="preserve">2. प्रभू गी जानना: परमात्मा गी इकमात्र प्रभु दे रूप च पन्छानना</w:t>
      </w:r>
    </w:p>
    <w:p/>
    <w:p>
      <w:r xmlns:w="http://schemas.openxmlformats.org/wordprocessingml/2006/main">
        <w:t xml:space="preserve">1. यशायाह 40:22- जेड़ा धरती दे चक्कर उप्पर बैठे दा ऐ, ते ओदे च रौह्ने आह्ले टिड्डियें दे समान न; जेड़ा सुर्ग गी परदे दे समान फैलांदा ऐ, ते उनेंगी रौहने आस्ते तम्बू दे रूप च फैलांदा ऐ।</w:t>
      </w:r>
    </w:p>
    <w:p/>
    <w:p>
      <w:r xmlns:w="http://schemas.openxmlformats.org/wordprocessingml/2006/main">
        <w:t xml:space="preserve">2. भजन संहिता 86:8- देवताएं च तेरे समान कोई नेईं ऐ, हे प्रभु; तेरे कम्में दे समान कोई कम्म नेई ऐ।</w:t>
      </w:r>
    </w:p>
    <w:p/>
    <w:p>
      <w:r xmlns:w="http://schemas.openxmlformats.org/wordprocessingml/2006/main">
        <w:t xml:space="preserve">व्यवस्था 4:40 इस आस् ते तू उंदे नियमें ते उदे हुक्में गी मनना ऐ, जिनेंगी मैं अज्ज तुसेंगी आज्ञा दिंदा ऐ, तांजे तुंदी ते तुंदे बाद दे अपने संतानें गी बी ठीक-ठाक होन ते तू धरती उप्पर अपने दिनें गी लंबा करी ओड़ो, जेड़े... तेरा परमातमा यहोवा तुगी सदा लेई दिंदा ऐ।</w:t>
      </w:r>
    </w:p>
    <w:p/>
    <w:p>
      <w:r xmlns:w="http://schemas.openxmlformats.org/wordprocessingml/2006/main">
        <w:t xml:space="preserve">ए अंश असेंगी परमेसरे दे हुक्में गी मनने आस् ते प्रेरित करदा ऐ तांजे असेंगी इक समृद्ध जीवन हासल होई सकै।</w:t>
      </w:r>
    </w:p>
    <w:p/>
    <w:p>
      <w:r xmlns:w="http://schemas.openxmlformats.org/wordprocessingml/2006/main">
        <w:t xml:space="preserve">1. "आज्ञाकारिता आशीर्वाद लेई आंदी ऐ"।</w:t>
      </w:r>
    </w:p>
    <w:p/>
    <w:p>
      <w:r xmlns:w="http://schemas.openxmlformats.org/wordprocessingml/2006/main">
        <w:t xml:space="preserve">2. "परमात्मा दे प्रति वफादारी दा जीवन जीना"।</w:t>
      </w:r>
    </w:p>
    <w:p/>
    <w:p>
      <w:r xmlns:w="http://schemas.openxmlformats.org/wordprocessingml/2006/main">
        <w:t xml:space="preserve">1. भजन संहिता 19:7-11 - प्रभु दा नियम सिद्ध ऐ, जेड़ा आत्मा गी ताजा करदा ऐ; प्रभु दी गवाही भरोसेमंद ऐ, सादे गी ज्ञानी बनांदी ऐ।</w:t>
      </w:r>
    </w:p>
    <w:p/>
    <w:p>
      <w:r xmlns:w="http://schemas.openxmlformats.org/wordprocessingml/2006/main">
        <w:t xml:space="preserve">८ प्रभू दे उपदेश सच्चे हन, जो दिल नू आनन्द देंदे हन; प्रभु दा हुक्म चमकदा ऐ, अक्खीं गी रोशनी दिंदा ऐ।</w:t>
      </w:r>
    </w:p>
    <w:p/>
    <w:p>
      <w:r xmlns:w="http://schemas.openxmlformats.org/wordprocessingml/2006/main">
        <w:t xml:space="preserve">९ प्रभु दा डर शुद्ध ऐ, ते सदा टिकदा ऐ; प्रभु दे नियम पक्के ते बिल्कुल धर्मी न।</w:t>
      </w:r>
    </w:p>
    <w:p/>
    <w:p>
      <w:r xmlns:w="http://schemas.openxmlformats.org/wordprocessingml/2006/main">
        <w:t xml:space="preserve">१० ओह सोने कोलां बी कीमती न, ते मते सारे शुद्ध सोने कोला बी कीमती न; शहद कोला बी मीठे न, कंघी दे शहद कोला बी मीठे न।</w:t>
      </w:r>
    </w:p>
    <w:p/>
    <w:p>
      <w:r xmlns:w="http://schemas.openxmlformats.org/wordprocessingml/2006/main">
        <w:t xml:space="preserve">११ उन्दे द्वारा तेरे दास गी चेतावनी दित्ती जंदी ऐ; उनेंगी रखने च बड़ा इनाम होंदा ऐ।</w:t>
      </w:r>
    </w:p>
    <w:p/>
    <w:p>
      <w:r xmlns:w="http://schemas.openxmlformats.org/wordprocessingml/2006/main">
        <w:t xml:space="preserve">2. नीतिवचन 3:1-2 - मेरे पुत्तर, मेरी शिक्षा गी नेईं भुल्लना, पर मेरे हुक्में गी अपने दिलै च रक्खो, कीजे एह् तुंदी जिंदगी गी मते सालें तगर बधाग ते तुसेंगी शांति ते समृद्धि देग।</w:t>
      </w:r>
    </w:p>
    <w:p/>
    <w:p>
      <w:r xmlns:w="http://schemas.openxmlformats.org/wordprocessingml/2006/main">
        <w:t xml:space="preserve">व्यवस्था 4:41 फी मूसा ने यरदन दे इस पासे सूरज उगने आली बक्खी त्रै नगरें गी तोड़ी दित्ता;</w:t>
      </w:r>
    </w:p>
    <w:p/>
    <w:p>
      <w:r xmlns:w="http://schemas.openxmlformats.org/wordprocessingml/2006/main">
        <w:t xml:space="preserve">मूसा ने यरदन नदी दे पूरब च त्रै शैहरें गी बक्ख करी दित्ता।</w:t>
      </w:r>
    </w:p>
    <w:p/>
    <w:p>
      <w:r xmlns:w="http://schemas.openxmlformats.org/wordprocessingml/2006/main">
        <w:t xml:space="preserve">1. परमात्मा असेंगी कमजोरें दी रक्षा करने आस्तै सद्ददा ऐ, ओह् बी कठिन समें च।</w:t>
      </w:r>
    </w:p>
    <w:p/>
    <w:p>
      <w:r xmlns:w="http://schemas.openxmlformats.org/wordprocessingml/2006/main">
        <w:t xml:space="preserve">2. परमेसरे असेंगी दसदा ऐ के ओह़ साढ़ी परवाह करदा ऐ ते मुश्कल समें च बी साढ़ी इंतजाम करदा ऐ।</w:t>
      </w:r>
    </w:p>
    <w:p/>
    <w:p>
      <w:r xmlns:w="http://schemas.openxmlformats.org/wordprocessingml/2006/main">
        <w:t xml:space="preserve">1. भजन संहिता ९१:४ - ओ तुवाकुं अपणेह पंखों नाल ढक डेसी, ते हुंदे पंखों दे हेठ तुवाकुं शरण मिलसे।</w:t>
      </w:r>
    </w:p>
    <w:p/>
    <w:p>
      <w:r xmlns:w="http://schemas.openxmlformats.org/wordprocessingml/2006/main">
        <w:t xml:space="preserve">2. यशायाह 40:31 - पर जेके प्रभु दी उम्मीद करदे न, ओह़ अपनी ताकत गी नमें सिरेआ बनान। चील दे समान पंखें उप्पर उड़नगे; दौड़नगे ते थकदे नेईं, चलनगे ते बेहोश नेईं होंगन।</w:t>
      </w:r>
    </w:p>
    <w:p/>
    <w:p>
      <w:r xmlns:w="http://schemas.openxmlformats.org/wordprocessingml/2006/main">
        <w:t xml:space="preserve">व्यवस्था 4:42 तां जे कत्ल करने आला उथे भागी जा, जेड़ा अपने पड़ोसी गी अनजाने च मारी ओड़न, ते पैह्लें उंदे कन्ने नफरत नेईं करदा। ते इस आस्ते के ओह इन्नें शैहरें च इक गी फरार होई जा।</w:t>
      </w:r>
    </w:p>
    <w:p/>
    <w:p>
      <w:r xmlns:w="http://schemas.openxmlformats.org/wordprocessingml/2006/main">
        <w:t xml:space="preserve">व्यवस्था दे ए अंश एह़ समझ़दा ऐ के किय् यां शरण दे निर्धारित शैह़रें च इक च भागने कन् ने किय् यां उस मानुऐ गी सुरक्षा देई सकदा ऐ, जेका अनजाने च दुए गी मारी ओड़ेया हा।</w:t>
      </w:r>
    </w:p>
    <w:p/>
    <w:p>
      <w:r xmlns:w="http://schemas.openxmlformats.org/wordprocessingml/2006/main">
        <w:t xml:space="preserve">1. दिक्खो परमेसरे किस चाल्ली शरण ते छुटकारा दिंदा ऐ</w:t>
      </w:r>
    </w:p>
    <w:p/>
    <w:p>
      <w:r xmlns:w="http://schemas.openxmlformats.org/wordprocessingml/2006/main">
        <w:t xml:space="preserve">2. माफी ते धर्म दी ताकत</w:t>
      </w:r>
    </w:p>
    <w:p/>
    <w:p>
      <w:r xmlns:w="http://schemas.openxmlformats.org/wordprocessingml/2006/main">
        <w:t xml:space="preserve">1. भजन संहिता 46:1-2 "परमेसर साढ़ा शरण ते ताकत ऐ, मुसीबतें च सदा गै मददगार ऐ। इस आस् ते अस नेई डरगे, जेकर धरती रस् ता देई ओड़न ते पहाड़ समुंदरे दे दिल च पौंदे न।"</w:t>
      </w:r>
    </w:p>
    <w:p/>
    <w:p>
      <w:r xmlns:w="http://schemas.openxmlformats.org/wordprocessingml/2006/main">
        <w:t xml:space="preserve">2. यशायाह 32:2 "हर इक हवा थमां आश्रय ते तूफान थमां शरण दे समान होग, रेगिस्तान च पानी दी धारें दे समान ते प्यासे दे देश च इक बड्डी चट्टान दी छाया दे समान होग।"</w:t>
      </w:r>
    </w:p>
    <w:p/>
    <w:p>
      <w:r xmlns:w="http://schemas.openxmlformats.org/wordprocessingml/2006/main">
        <w:t xml:space="preserve">व्यवस्था 4:43 अर्थात रूबेनी दे जंगलें च, मैदान च बेजर; ते गादी दे गिलाद च रमोत; ते बाशान च गोलान, मनसी लोकें दा।</w:t>
      </w:r>
    </w:p>
    <w:p/>
    <w:p>
      <w:r xmlns:w="http://schemas.openxmlformats.org/wordprocessingml/2006/main">
        <w:t xml:space="preserve">परमेसरे दी अपने लोकें कन् ने वफादारी उदे उप् पर उनेंगी दित्ती गेदी धरती दे जरिये प्रगट कीती जंदी ऐ।</w:t>
      </w:r>
    </w:p>
    <w:p/>
    <w:p>
      <w:r xmlns:w="http://schemas.openxmlformats.org/wordprocessingml/2006/main">
        <w:t xml:space="preserve">1: अस परमेसरे उप् पर भ़रोसा करी सकने आं के ओह़ साढ़े कन् ने वफादार रौह़ग, जिय् यां के ओह़ इसराइलियें कन् ने वफादार हा।</w:t>
      </w:r>
    </w:p>
    <w:p/>
    <w:p>
      <w:r xmlns:w="http://schemas.openxmlformats.org/wordprocessingml/2006/main">
        <w:t xml:space="preserve">2: अस इस गल्ल गी दिलासा देई सकने आं जे परमात्मा हमेशा साढ़े कन्नै गै रौंह्दा ऐ, चाहे साढ़ी हालत कोई बी होऐ।</w:t>
      </w:r>
    </w:p>
    <w:p/>
    <w:p>
      <w:r xmlns:w="http://schemas.openxmlformats.org/wordprocessingml/2006/main">
        <w:t xml:space="preserve">1: भजन संहिता 136:1 - "प्रभु दा ध़नवाद करो, कीजे ओह़ भ़ला ऐ, कीजे उदा अडिग प्रेम सदा गै रौंदा ऐ।"</w:t>
      </w:r>
    </w:p>
    <w:p/>
    <w:p>
      <w:r xmlns:w="http://schemas.openxmlformats.org/wordprocessingml/2006/main">
        <w:t xml:space="preserve">2: इब्रानियों 13:5 - "अपने जीवन गी पैसे दे प्रेम कोला मुक्त रखो, ते जे किश तुंदे कोल ऐ, उदे कन्ने संतुष्ट रवो, कीजे उन् ने ग् लाया ऐ के अऊं तुसेंगी कदे बी नेई छड्डना ते ना गै तुसेंगी छड्डना।"</w:t>
      </w:r>
    </w:p>
    <w:p/>
    <w:p>
      <w:r xmlns:w="http://schemas.openxmlformats.org/wordprocessingml/2006/main">
        <w:t xml:space="preserve">व्यवस्था 4:44 ते मूसा ने इस्राएल दे लोकें दे सामने रखे दा नियम ए।</w:t>
      </w:r>
    </w:p>
    <w:p/>
    <w:p>
      <w:r xmlns:w="http://schemas.openxmlformats.org/wordprocessingml/2006/main">
        <w:t xml:space="preserve">मूसा दा नियम इस्राएल दे लोकें गी उंदे जीवन आस् ते इक मार्गदर्शक दे रूप च दित्ता गेदा हा।</w:t>
      </w:r>
    </w:p>
    <w:p/>
    <w:p>
      <w:r xmlns:w="http://schemas.openxmlformats.org/wordprocessingml/2006/main">
        <w:t xml:space="preserve">1. परमेसरे असेंगी अपना नियम दित्ता ऐ तांजे अस उसी खुश करने आला जीवन जी सकचे।</w:t>
      </w:r>
    </w:p>
    <w:p/>
    <w:p>
      <w:r xmlns:w="http://schemas.openxmlformats.org/wordprocessingml/2006/main">
        <w:t xml:space="preserve">2. सानु अपने सारे कम्में च परमात्मा दे नियम दा पालन करने दी कोशश करनी चाहिदी।</w:t>
      </w:r>
    </w:p>
    <w:p/>
    <w:p>
      <w:r xmlns:w="http://schemas.openxmlformats.org/wordprocessingml/2006/main">
        <w:t xml:space="preserve">1. मत्ती 5:17-20 - यीशु परमेसरे दे नियम गी मनने दे महत्व उप् पर जोर दिंदा ऐ।</w:t>
      </w:r>
    </w:p>
    <w:p/>
    <w:p>
      <w:r xmlns:w="http://schemas.openxmlformats.org/wordprocessingml/2006/main">
        <w:t xml:space="preserve">2. रोमियों 8:3-4 - अस पबित्तर आत् मा दी शक् ति दे जरिये परमेसरे दे नियम गी पूरा करने च समर्थ आं।</w:t>
      </w:r>
    </w:p>
    <w:p/>
    <w:p>
      <w:r xmlns:w="http://schemas.openxmlformats.org/wordprocessingml/2006/main">
        <w:t xml:space="preserve">व्यवस्था 4:45 ए गवाही ते नियम ते न्याय न, जेड़े मूसा ने इस्राएल दे लोकें गी मिस्र थमां निकलने दे बाद आखेआ हा।</w:t>
      </w:r>
    </w:p>
    <w:p/>
    <w:p>
      <w:r xmlns:w="http://schemas.openxmlformats.org/wordprocessingml/2006/main">
        <w:t xml:space="preserve">मूसा ने इस्राएल दे लोकें गी मिस्र गी छड्डने दे बा'द गवाहियें, नियमें ते फैसलें दे बारे च गल् लां कित्ती।</w:t>
      </w:r>
    </w:p>
    <w:p/>
    <w:p>
      <w:r xmlns:w="http://schemas.openxmlformats.org/wordprocessingml/2006/main">
        <w:t xml:space="preserve">1. परमात्मा दे हुक्म सुनो ते आजादी पाओ</w:t>
      </w:r>
    </w:p>
    <w:p/>
    <w:p>
      <w:r xmlns:w="http://schemas.openxmlformats.org/wordprocessingml/2006/main">
        <w:t xml:space="preserve">2. परमेसरे दी वादा गी मनना ते आशीष दा अनुभव करना</w:t>
      </w:r>
    </w:p>
    <w:p/>
    <w:p>
      <w:r xmlns:w="http://schemas.openxmlformats.org/wordprocessingml/2006/main">
        <w:t xml:space="preserve">1. निकासी 20:2-17 दस आज्ञाएं</w:t>
      </w:r>
    </w:p>
    <w:p/>
    <w:p>
      <w:r xmlns:w="http://schemas.openxmlformats.org/wordprocessingml/2006/main">
        <w:t xml:space="preserve">2. व्यवस्था 6:4-9 शेमा इस्राएल</w:t>
      </w:r>
    </w:p>
    <w:p/>
    <w:p>
      <w:r xmlns:w="http://schemas.openxmlformats.org/wordprocessingml/2006/main">
        <w:t xml:space="preserve">व्यवस्था 4:46 यरदन दे इस पार, बेतप्योर दे सामने दी घाटी च, अमोरी दे राजा सीहोन दे देश च, जेड़ा हेशबोन च रौंह्दा हा, जिसी मूसा ते इस्राएल दे लोकें मिस्र थमां निकलने दे बाद मारी दित्ता हा।</w:t>
      </w:r>
    </w:p>
    <w:p/>
    <w:p>
      <w:r xmlns:w="http://schemas.openxmlformats.org/wordprocessingml/2006/main">
        <w:t xml:space="preserve">मूसा ते इस्राएल दे लोकें मिस्र गी छड्डने दे बा'द बेत-प्योर दी घाटी च अमोरी लोकें गी जीती लेता।</w:t>
      </w:r>
    </w:p>
    <w:p/>
    <w:p>
      <w:r xmlns:w="http://schemas.openxmlformats.org/wordprocessingml/2006/main">
        <w:t xml:space="preserve">1. कठिन समें च विश्वास दी ताकत</w:t>
      </w:r>
    </w:p>
    <w:p/>
    <w:p>
      <w:r xmlns:w="http://schemas.openxmlformats.org/wordprocessingml/2006/main">
        <w:t xml:space="preserve">2. परमात्मा दी आज्ञाकारिता दे जरिए मुसीबतें उप्पर काबू पाना</w:t>
      </w:r>
    </w:p>
    <w:p/>
    <w:p>
      <w:r xmlns:w="http://schemas.openxmlformats.org/wordprocessingml/2006/main">
        <w:t xml:space="preserve">1. यहोशू 1:5-6 - "तुंदे जीवन दे सारे दिन तुंदे सामने कोई बी नेई खड़ोई सकदा; जिय्यां मैं मूसा दे कन्ने हा, उय्यां गै मैं तुंदे कन्ने रौहगा। मैं तुसेंगी नेई छड्डना ते ना गै तुसेंगी त्यागना।"</w:t>
      </w:r>
    </w:p>
    <w:p/>
    <w:p>
      <w:r xmlns:w="http://schemas.openxmlformats.org/wordprocessingml/2006/main">
        <w:t xml:space="preserve">2. भजन संहिता 28:7 - प्रभु मेरी ताकत ते मेरी ढाल ऐ; मेरा दिल उदे उप्पर भरोसा करदा हा, ते मेरी मदद मिलदी ऐ; ते अपने गीत कन्ने मैं उंदी स्तुति करगा।</w:t>
      </w:r>
    </w:p>
    <w:p/>
    <w:p>
      <w:r xmlns:w="http://schemas.openxmlformats.org/wordprocessingml/2006/main">
        <w:t xml:space="preserve">व्यवस्था 4:47 ते उदे मुल्ख ते बाशान दे राजा ओग दे देश, अमोरी दे दो राजा, जेड़े यरदन दे पार सूरज उगने आली बक्खी हे, उंदे उप्पर कब्जा करी लैता।</w:t>
      </w:r>
    </w:p>
    <w:p/>
    <w:p>
      <w:r xmlns:w="http://schemas.openxmlformats.org/wordprocessingml/2006/main">
        <w:t xml:space="preserve">इसराइलियें गी दो अमोरी राजाएं दा मुल्ख, बाशान दे राजा ओग दा देश ते पूरब आह् ली बक्खी यरदन दे दूए पास्सै दा मुल्ख हासल हा।</w:t>
      </w:r>
    </w:p>
    <w:p/>
    <w:p>
      <w:r xmlns:w="http://schemas.openxmlformats.org/wordprocessingml/2006/main">
        <w:t xml:space="preserve">1. वादा कित्ते गेदे मुल्ख उप्पर कब्जा करना: व्यवस्था 4:47 दा अध्ययन</w:t>
      </w:r>
    </w:p>
    <w:p/>
    <w:p>
      <w:r xmlns:w="http://schemas.openxmlformats.org/wordprocessingml/2006/main">
        <w:t xml:space="preserve">2. अमोरी दे देश गी समझना: इस्राएलियें दे कब्जे उप्पर इक नज़र</w:t>
      </w:r>
    </w:p>
    <w:p/>
    <w:p>
      <w:r xmlns:w="http://schemas.openxmlformats.org/wordprocessingml/2006/main">
        <w:t xml:space="preserve">1. यहोशू 1:2-3 - मूसा मेरा नौकर मरी गेदा ऐ। ह़ुन उठिये, तुस ते ए सारे लोक, इस यरदन दे पार जाओ, उदे मुल् के च, जेका मैं उनेंगी इस्राएल दे लोकें गी देना ऐ। हर इक थाहर जित्थे तेरे पैर दा तलवा रौगग, मैं तुगी देई दित्ता ऐ, जिय्यां मैं मूसा कन्ने वादा कित्ता हा।</w:t>
      </w:r>
    </w:p>
    <w:p/>
    <w:p>
      <w:r xmlns:w="http://schemas.openxmlformats.org/wordprocessingml/2006/main">
        <w:t xml:space="preserve">2. उत्पत्ति 12:7 - ते प्रभु अब्राम गी प्रगट होईये आखया, “मैं तुंदी संतान गी ए देश देगा।” इस आस् ते उसी प्रगट होने आले प्रभु आस् ते इक वेदी बनाई।</w:t>
      </w:r>
    </w:p>
    <w:p/>
    <w:p>
      <w:r xmlns:w="http://schemas.openxmlformats.org/wordprocessingml/2006/main">
        <w:t xml:space="preserve">व्यवस्था 4:48 अरनोन नदी दे कंडे आरोएर थमां लेइयै सियोन पर्वत, जेड़ा हरमोन ऐ।</w:t>
      </w:r>
    </w:p>
    <w:p/>
    <w:p>
      <w:r xmlns:w="http://schemas.openxmlformats.org/wordprocessingml/2006/main">
        <w:t xml:space="preserve">इस खंड च अरोएर थमां लेइयै सियोन पर्वत तकर दे भौगोलिक क्षेत्र दा वर्णन ऐ जेह्ड़ा हरमोन ऐ।</w:t>
      </w:r>
    </w:p>
    <w:p/>
    <w:p>
      <w:r xmlns:w="http://schemas.openxmlformats.org/wordprocessingml/2006/main">
        <w:t xml:space="preserve">1. साढ़े विश्वास दी सीमाएं गी सिक्खना: साढ़े आध्यात्मिक यात्राएं दे परिदृश्य दी खोज करना</w:t>
      </w:r>
    </w:p>
    <w:p/>
    <w:p>
      <w:r xmlns:w="http://schemas.openxmlformats.org/wordprocessingml/2006/main">
        <w:t xml:space="preserve">2. साढ़े विश्वास गी अमल च आनना: व्यवस्था 4:48 दी शिक्षा गी पूरा करना</w:t>
      </w:r>
    </w:p>
    <w:p/>
    <w:p>
      <w:r xmlns:w="http://schemas.openxmlformats.org/wordprocessingml/2006/main">
        <w:t xml:space="preserve">1. यहोशू 2:10 - "किजोकी अस सुनेया ऐ के किय् यां प्रभु ने तुंदे आस् ते लाल समुंदरे दा पानी सुक् खेया हा, जदुं तुस मिस्र थवां निकले हे, ते तुस अमोरी दे दो राजाएं कन् ने केह़ कित्ता, जेके दूए पासे हे।" यरदन नदी गी सीहोन ते ओग गी, जिनेंगी तुसें पूरी चाल्ली नष्ट करी ओड़ेया हा।"</w:t>
      </w:r>
    </w:p>
    <w:p/>
    <w:p>
      <w:r xmlns:w="http://schemas.openxmlformats.org/wordprocessingml/2006/main">
        <w:t xml:space="preserve">2. गिनती 21:13 - "उत्थें थवां ओह़ रवाना होई गे ते अर्नोन दे दूए पासे, जेका अमोरी लोकें दी सीमा थवां निकलने आली रेगिस्तान च ऐ, कीजे अर्नोन मोआब ते मोआब दी सीमा ऐ अमोरी लोग।"</w:t>
      </w:r>
    </w:p>
    <w:p/>
    <w:p>
      <w:r xmlns:w="http://schemas.openxmlformats.org/wordprocessingml/2006/main">
        <w:t xml:space="preserve">व्यवस्था 4:49 ते पीसगा दे झरने दे थल्ले यरदन दे इस पासे दा सारा मैदान, मैदान दे समुंद्र तकर।</w:t>
      </w:r>
    </w:p>
    <w:p/>
    <w:p>
      <w:r xmlns:w="http://schemas.openxmlformats.org/wordprocessingml/2006/main">
        <w:t xml:space="preserve">मूसा इसराइलियें गी हिदायत दिंदा ऐ के ओह़ एह़ याद रखन के ओह़ जमीन यरदन नदी दे पूरब च फैली दी ऐ, जेकी मैदान दे समुंद्र च खतम ह़ोई जंदी ऐ, जेका पिसगा दे झरने दे कश ऐ।</w:t>
      </w:r>
    </w:p>
    <w:p/>
    <w:p>
      <w:r xmlns:w="http://schemas.openxmlformats.org/wordprocessingml/2006/main">
        <w:t xml:space="preserve">1. "प्रतिज्ञा दी धरती पर कब्जा करने दा आशीर्वाद"।</w:t>
      </w:r>
    </w:p>
    <w:p/>
    <w:p>
      <w:r xmlns:w="http://schemas.openxmlformats.org/wordprocessingml/2006/main">
        <w:t xml:space="preserve">2. "परमातमा दा वादा ज़मीन दा पूरा होया"।</w:t>
      </w:r>
    </w:p>
    <w:p/>
    <w:p>
      <w:r xmlns:w="http://schemas.openxmlformats.org/wordprocessingml/2006/main">
        <w:t xml:space="preserve">1. व्यवस्था 11:24 - हर इक थाह् र जित्थें तुंदे पैरें दे तलवे रौंदे न, उत्थें गै तुंदा होग: जंगल ते लेबनान थमां लेइयै नदियें थमां लेइयै फरात नदी थमां लेइयै समुंदरे दे अंत तकर तुंदा तट तुंदा होग।</w:t>
      </w:r>
    </w:p>
    <w:p/>
    <w:p>
      <w:r xmlns:w="http://schemas.openxmlformats.org/wordprocessingml/2006/main">
        <w:t xml:space="preserve">2. गिनती 34:3 - फिरी तुंदा दक्षिणी हिस्सा ज़िन दे जंगलें थमां एदोम दे कंडे दे कंडे होग, ते तुंदी दक्षिणी सीमा पूरब आह्ली बक्खी नमकीन समुंद्र दे बाहरले तट होग।</w:t>
      </w:r>
    </w:p>
    <w:p/>
    <w:p>
      <w:r xmlns:w="http://schemas.openxmlformats.org/wordprocessingml/2006/main">
        <w:t xml:space="preserve">व्यवस्था 5 गी त्रै पैराग्राफें च इस चाल्ली संक्षेप च दस्सेआ जाई सकदा ऐ, जिंदे च संकेत दित्ते गेदे पदें कन्नै:</w:t>
      </w:r>
    </w:p>
    <w:p/>
    <w:p>
      <w:r xmlns:w="http://schemas.openxmlformats.org/wordprocessingml/2006/main">
        <w:t xml:space="preserve">पैरा 1: व्यवस्था 5:1-22 मूसा दे द्वारा इस्राएलियें गी दस आज्ञाएं गी दोबारा दस्सने दा वर्णन करदा ऐ। ओ उनेंगी परमेसरे दी वादे दी याद दिलांदा ऐ ते उनेंगी केह़ सिनै पहाड़ थवां उनेंगी एह़ हुक् म दिंदे हे। मूसा इनें नियमें गी मनने दे महत्व उप्पर जोर दिंदा ऐ, जेके परमेसरे ते साथी मनुखें कन् ने उंदे रिश् ते दे बख-बख पैह़लुएं गी शामल करदे न। दस आज्ञाएं च सिर्फ इक गै परमेसरे दी आराधना करने, मूर्तियां नेई बनाने, सब्त दे दिन गी पबित्तर रखने, माता-पिता दा आदर करने ते हत्या, व्यभिचार, चोरी, झूठी गवाही ते लोभ थमां परहेज करने दे बारे च निर्देश शामल न।</w:t>
      </w:r>
    </w:p>
    <w:p/>
    <w:p>
      <w:r xmlns:w="http://schemas.openxmlformats.org/wordprocessingml/2006/main">
        <w:t xml:space="preserve">पैरा 2: व्यवस्था 5:23-33 च जारी रखदे होई, मूसा लोकें दे प्रतिक्रिया उप्पर चिंतन करदा ऐ, जदुं उनेंगी परमेसरे गी सिनै पर्वत उप् पर उंदे कन् ने सीधे गल् ल करदे सुनेया। उंदी महिमा ते शक्ति दे कारण ओह़ डरदे हे ते उनेंगी एह़ गुजारिश कित्ती के मूसा उंदे ते परमेसरे दे बिच बिचौलियें दे रूप च कम्म करै। उनेंगी एह़ स्वीकार कित्ता के परमेसरे दी पबित्तरता दे कारण सीधे तौर उप् पर परमेसरे दी गल् लें गी सुनने कन् ने उनेंगी नाश करी सकदा ऐ। मूसा दी बिनती आस् ते उंदी गुहार दे जवाब च, ओह़ उनेंगी परमेसरे दे डर ते उंदे आज्ञाएं दी आज्ञा मनने च रौह़न, तांजे ओह़ उदे वादे आस् ते उदे मुल् के च तरक्की करी सकन।</w:t>
      </w:r>
    </w:p>
    <w:p/>
    <w:p>
      <w:r xmlns:w="http://schemas.openxmlformats.org/wordprocessingml/2006/main">
        <w:t xml:space="preserve">पैरा 3: व्यवस्था 5 दा अंत मूसा दे इस्राएलियें गी आग्रह करने कन् ने होंदा ऐ के ओह़ परमेसरे दे दित्ते गेदे सारे नियमें ते नियमें दा पालन करन। ओह् इस गल्लै उप्पर जोर दिंदे न जे इनें नियमें दा पालन करने कन्नै औने आह्ली पीढ़ियें आस्तै आशीर्वाद मिलग जिसलै के उंदी अनदेखी करने जां उंदी अवहेलना करने कन्नै नकारात्मक नतीजें दा सामना करना पौग। मूसा उनेंगी परमेसरे दे चिन्नें ते चमत् कारें दे जरिये इक ताकतवर हत्थ कन् ने मिस्र थवां उनेंगी छुटकारा देने दी याद दिलांदा ऐ। ओ यहोवा दे प्रति वफादारी कूं प्रोत्साहित करेंदे कि ओ हुंदे वादे कूं रखण आले परमेश्वर दे प्रति वफादारी कूं प्रोत्साहित करेंदे ते दुजे देवताओं दे पिच्छे मुड़न दे खिलाफ चेतावनी डेंदे।</w:t>
      </w:r>
    </w:p>
    <w:p/>
    <w:p>
      <w:r xmlns:w="http://schemas.openxmlformats.org/wordprocessingml/2006/main">
        <w:t xml:space="preserve">संक्षेप च:</w:t>
      </w:r>
    </w:p>
    <w:p>
      <w:r xmlns:w="http://schemas.openxmlformats.org/wordprocessingml/2006/main">
        <w:t xml:space="preserve">व्यवस्था 5 पेश करदा ऐ:</w:t>
      </w:r>
    </w:p>
    <w:p>
      <w:r xmlns:w="http://schemas.openxmlformats.org/wordprocessingml/2006/main">
        <w:t xml:space="preserve">दस आज्ञाएं गी दुबारा दस्सना परमात्मा दी वाचा;</w:t>
      </w:r>
    </w:p>
    <w:p>
      <w:r xmlns:w="http://schemas.openxmlformats.org/wordprocessingml/2006/main">
        <w:t xml:space="preserve">मूसा दी बिनती आस्ते परमात्मा दी महिमा दी गुहार दा डर;</w:t>
      </w:r>
    </w:p>
    <w:p>
      <w:r xmlns:w="http://schemas.openxmlformats.org/wordprocessingml/2006/main">
        <w:t xml:space="preserve">आज्ञाकारिता दे आशीर्वाद ते चेतावनी उप्पर जोर।</w:t>
      </w:r>
    </w:p>
    <w:p/>
    <w:p>
      <w:r xmlns:w="http://schemas.openxmlformats.org/wordprocessingml/2006/main">
        <w:t xml:space="preserve">दस आज्ञाएं गी दोबारा दस्सना परमेसरे दी वादे गी नमें सिरेआ बनाया गेआ;</w:t>
      </w:r>
    </w:p>
    <w:p>
      <w:r xmlns:w="http://schemas.openxmlformats.org/wordprocessingml/2006/main">
        <w:t xml:space="preserve">बिचौलियें आस्तै परमात्मा दी पवित्रता दी गुहार गी स्वीकार करना;</w:t>
      </w:r>
    </w:p>
    <w:p>
      <w:r xmlns:w="http://schemas.openxmlformats.org/wordprocessingml/2006/main">
        <w:t xml:space="preserve">आज्ञाकारिता आशीर्वाद ते नतीजे दा महत्व।</w:t>
      </w:r>
    </w:p>
    <w:p/>
    <w:p>
      <w:r xmlns:w="http://schemas.openxmlformats.org/wordprocessingml/2006/main">
        <w:t xml:space="preserve">अध्याय मूसा दे द्वारा इस्राएलियें गी दस आज्ञाएं गी दोबारा दस्सने उप्पर केंद्रित ऐ। व्यवस्था 5 च, ओह़ उनेंगी परमेसरे दे वादे दी याद दिलांदा ऐ ते किय् यां उनेंगी सिनै पहाड़ थवां उनेंगी सीधे तौर उप् पर गल् ल करदा हा, उनेंगी एह़ आज्ञा दिंदा हा। मूसा इनें नियमें दे पालन दे महत्व उप्पर जोर दिंदा ऐ, जेह्ड़े परमात्मा ते साथी मनुक्खें कन्नै उंदे रिश्तें दे बक्ख-बक्ख पैह्लुएं गी कवर करदे न। हुक्में च सिर्फ इक गै परमेसरे दी आराधना करने, सब्त दे दिन गी पबित्तर रखने, माता-पिता दा आदर करने, हत्या, व्यभिचार, चोरी, झूठी गवाही ते लोभ थमां परहेज करने दे बारे च निर्देश शामल न।</w:t>
      </w:r>
    </w:p>
    <w:p/>
    <w:p>
      <w:r xmlns:w="http://schemas.openxmlformats.org/wordprocessingml/2006/main">
        <w:t xml:space="preserve">व्यवस्था 5 च जारी रखदे होई, मूसा लोकें दे प्रतिक्रिया उप्पर चिंतन करदा ऐ, जदुं उनेंगी सिनै पर्वत उप् पर परमेसरे गी उंदे कन् ने सीधे गल् ल करदे सुनेया। उनेंगी उंदी महिमा ते शक् ति कन् ने अभिभूत ह़ोई गे ते उनेंगी एह़ गुजारिश कित्ती के मूसा उंदे ते परमेसरे दे बिच बिचौलियें दे रूप च कम्म करै। उनेंगी एह़ पछानना हा के परमेसरे दी अवाज गी सीधे तौर उप् पर सुनने कन् ने उंदी पबित्तरता दे कारण उंदे नाश करी सकदा ऐ। उदी बिनती आस् ते उंदी गुहार दे जवाब च, मूसा उनेंगी परमेसरे दे डर ते उंदे आज्ञाएं दी आज्ञा मनने च रौह़ने आस् ते प्रेरित करदा ऐ तांजे ओह़ उदे वादे आस् ते उदे मुल् के च तरक्की करी सकन।</w:t>
      </w:r>
    </w:p>
    <w:p/>
    <w:p>
      <w:r xmlns:w="http://schemas.openxmlformats.org/wordprocessingml/2006/main">
        <w:t xml:space="preserve">व्यवस्था 5 दा अंत मूसा दे इस्राएलियें गी आग्रह करने कन् ने होंदा ऐ के ओह़ परमेसरे दे सारे नियम ते नियमें गी ध़् यान देन ते उंदा पालन करन। ओह् इस गल्लै पर जोर दिंदे न जे इनें नियमें दा पालन करने कन्नै पीढ़ियें तगर आशीर्वाद मिलग जिसलै के उंदी अनदेखी करने जां उंदी अवहेलना करने कन्नै नकारात्मक नतीजें दा सामना करना पौग। मूसा उनेंगी मिस्त्र थवां मुक्ति दी याद दिलांदा ऐ, जेका इक ताकतवर हत्थें कन् ने कित्ते गेदे चिन्नें ते चमत्कारें दे जरिये। ओ यहोवा दे प्रति वफादारी कूं प्रोत्साहित करेंदे कि ओ हुंदे वादे कूं रखण आले परमेश्वर दे प्रति वफादारी कूं प्रोत्साहित करेंदे ते हेक डुझे देवताओं दे पिच्छे मुड़न या किसे वी तरह दी मूर्तिपूजा दा पालन करण दे खिलाफ चेतावनी डेंदे।</w:t>
      </w:r>
    </w:p>
    <w:p/>
    <w:p>
      <w:r xmlns:w="http://schemas.openxmlformats.org/wordprocessingml/2006/main">
        <w:t xml:space="preserve">व्यवस्था 5:1 मूसा ने सारे इस्राएल गी बुलाया ते उनेंगी आखेआ, “ हे इस्राएल, सुनो, जेड़े नियम ते न्याय मैं अज्ज तुंदे कान च आखना ऐ, तां जे तुस उनेंगी सिक्खी सकदे ओ ते उंदे उप्पर पालन करी सकदे ओ।</w:t>
      </w:r>
    </w:p>
    <w:p/>
    <w:p>
      <w:r xmlns:w="http://schemas.openxmlformats.org/wordprocessingml/2006/main">
        <w:t xml:space="preserve">मूसा ने सारे इस्राएल गी सद्देआ के ओह़ उंदे आस् ते नियमें ते फैसलें गी सुनी लैन ते उंदे शा सिक्खन।</w:t>
      </w:r>
    </w:p>
    <w:p/>
    <w:p>
      <w:r xmlns:w="http://schemas.openxmlformats.org/wordprocessingml/2006/main">
        <w:t xml:space="preserve">1. परमात्मा दे नियमें गी जीने दा महत्व।</w:t>
      </w:r>
    </w:p>
    <w:p/>
    <w:p>
      <w:r xmlns:w="http://schemas.openxmlformats.org/wordprocessingml/2006/main">
        <w:t xml:space="preserve">2. परमात्मा दे हुक्म दा पालन करना।</w:t>
      </w:r>
    </w:p>
    <w:p/>
    <w:p>
      <w:r xmlns:w="http://schemas.openxmlformats.org/wordprocessingml/2006/main">
        <w:t xml:space="preserve">1. मत्ती 28:20 - "उन्हें गी सिखाओ के ओह सारे आज्ञा गी मनन जेड़ा मैं तुसें गी दित्ता ऐ"।</w:t>
      </w:r>
    </w:p>
    <w:p/>
    <w:p>
      <w:r xmlns:w="http://schemas.openxmlformats.org/wordprocessingml/2006/main">
        <w:t xml:space="preserve">2. भजन संहिता 119:4 - "तुस अपने उपदेशें गी पूरी चाल्ली कन्नै मनने दा हुक्म दित्ता ऐ।"</w:t>
      </w:r>
    </w:p>
    <w:p/>
    <w:p>
      <w:r xmlns:w="http://schemas.openxmlformats.org/wordprocessingml/2006/main">
        <w:t xml:space="preserve">व्यवस्था 5:2 साढ़े परमेसरे परमेसरे ने होरेब च साढ़े कन् ने इक वादा कित्ता।</w:t>
      </w:r>
    </w:p>
    <w:p/>
    <w:p>
      <w:r xmlns:w="http://schemas.openxmlformats.org/wordprocessingml/2006/main">
        <w:t xml:space="preserve">परमेसरे इस्राएल दे लोकें कन् ने होरेब च इक वादा कित्ता।</w:t>
      </w:r>
    </w:p>
    <w:p/>
    <w:p>
      <w:r xmlns:w="http://schemas.openxmlformats.org/wordprocessingml/2006/main">
        <w:t xml:space="preserve">1: परमात्मा वफादार ऐ ते हमेशा अपने वादे गी पूरा करदा ऐ।</w:t>
      </w:r>
    </w:p>
    <w:p/>
    <w:p>
      <w:r xmlns:w="http://schemas.openxmlformats.org/wordprocessingml/2006/main">
        <w:t xml:space="preserve">२: परमात्मा दे वादे दी आज्ञा मनन दा महत्व।</w:t>
      </w:r>
    </w:p>
    <w:p/>
    <w:p>
      <w:r xmlns:w="http://schemas.openxmlformats.org/wordprocessingml/2006/main">
        <w:t xml:space="preserve">1: इब्रानियों 8:10-12 - ए वाचा ऐ जेड़ा मैं उनें दिनें दे बाद इस्राएल दे घराना कन्ने करगा, प्रभु आखदा ऐ: मैं अपने नियम उंदे दिमाग च पाई लैना, ते उंदे दिलें उप्पर लिखी लैना, ते मैं गै रौंह्गा उंदे परमात्मा, ते ओह मेरे लोक होंगन।</w:t>
      </w:r>
    </w:p>
    <w:p/>
    <w:p>
      <w:r xmlns:w="http://schemas.openxmlformats.org/wordprocessingml/2006/main">
        <w:t xml:space="preserve">2: यिर्मयाह 31:31-34 - देखो, ओह दिन आने आले न, प्रभु आखदा ऐ, जिस वेले मैं इस्राएल दे घराना ते यहूदा दे घराना कन्ने इक नमां वाचा करां, जेड़ा वादा मैं उंदे पिताएं कन्ने उस वादे दे समान नेईं कित्ता जिस दिन मैं उनेंगी मिस्त्र दे मुल् के थवां कड्डने आस् ते उंदे ह़त् थें पकड़ी लेत्ता हा, तां मेरा वादा जेका उनेंगी तोड़ी लेत्ता हा, तां बी अऊं उंदा पति हा, तां परमेसरे दी गल् ल ऐ।</w:t>
      </w:r>
    </w:p>
    <w:p/>
    <w:p>
      <w:r xmlns:w="http://schemas.openxmlformats.org/wordprocessingml/2006/main">
        <w:t xml:space="preserve">व्यवस्था 5:3 परमेसरे ने ए वाचा साढ़े पुरखें कन् ने नेई कित्ता, लेकन साढ़े कन् ने बी कित्ता, जेके अज्ज अस सारे इत् थें जिंदे आं।</w:t>
      </w:r>
    </w:p>
    <w:p/>
    <w:p>
      <w:r xmlns:w="http://schemas.openxmlformats.org/wordprocessingml/2006/main">
        <w:t xml:space="preserve">परमेसरे दा वादा साढ़े कन् ने, जिंदे कन् ने ऐ, ना के सिर्फ साढ़े पुरखें कन् ने।</w:t>
      </w:r>
    </w:p>
    <w:p/>
    <w:p>
      <w:r xmlns:w="http://schemas.openxmlformats.org/wordprocessingml/2006/main">
        <w:t xml:space="preserve">1. परमात्मा दी अटल वाचा</w:t>
      </w:r>
    </w:p>
    <w:p/>
    <w:p>
      <w:r xmlns:w="http://schemas.openxmlformats.org/wordprocessingml/2006/main">
        <w:t xml:space="preserve">2. जिंदे वास्ते वाचा</w:t>
      </w:r>
    </w:p>
    <w:p/>
    <w:p>
      <w:r xmlns:w="http://schemas.openxmlformats.org/wordprocessingml/2006/main">
        <w:t xml:space="preserve">1. इब्रानियों 13:8, यीशु मसीह कल ते अज्ज ते हमेशा लेई इक गै ऐ</w:t>
      </w:r>
    </w:p>
    <w:p/>
    <w:p>
      <w:r xmlns:w="http://schemas.openxmlformats.org/wordprocessingml/2006/main">
        <w:t xml:space="preserve">2. यशायाह 59:21, मेरी गल्ल तां उंदे कन्ने मेरा ए वाचा ऐ, प्रभु आखदा ऐ। मेरा आत्मा, जेड़ा तुंदे उप्पर ऐ, ते मेरे वचन जेड़े मैं तुंदे मुंह च पाए दे न, ते इस समें थमां ते हमेशां तकर तुंदे मुंह थमां, ते तुंदे बच्चें दे मुंह थमां, ते उंदे वंशज दे मुंह थमां नेईं हटग .</w:t>
      </w:r>
    </w:p>
    <w:p/>
    <w:p>
      <w:r xmlns:w="http://schemas.openxmlformats.org/wordprocessingml/2006/main">
        <w:t xml:space="preserve">व्यवस्था 5:4 परमेसरे तुंदे कन् ने अग्ग दे बिच थवां प्हाड़े उप् पर आमने-सामने गल् लां कित्ती।</w:t>
      </w:r>
    </w:p>
    <w:p/>
    <w:p>
      <w:r xmlns:w="http://schemas.openxmlformats.org/wordprocessingml/2006/main">
        <w:t xml:space="preserve">परमेसरे असेंगी इक बड्डी अग्ग दे सामने सीधे तौर उप् पर गल् ल कित्ती।</w:t>
      </w:r>
    </w:p>
    <w:p/>
    <w:p>
      <w:r xmlns:w="http://schemas.openxmlformats.org/wordprocessingml/2006/main">
        <w:t xml:space="preserve">1: परमेसरे साढ़े कन् ने इक नजदीकी ते निजी रिश् ते चांह़दा ऐ, ते जदुं अस उसी तुप्पगे तां साढ़े कन् ने गल् ल करग।</w:t>
      </w:r>
    </w:p>
    <w:p/>
    <w:p>
      <w:r xmlns:w="http://schemas.openxmlformats.org/wordprocessingml/2006/main">
        <w:t xml:space="preserve">2: प्रभू साडे नाल हमेशा मौजूद रहंदे हन, मुश्किल ते चुनौती दे वक्त वी।</w:t>
      </w:r>
    </w:p>
    <w:p/>
    <w:p>
      <w:r xmlns:w="http://schemas.openxmlformats.org/wordprocessingml/2006/main">
        <w:t xml:space="preserve">1: निकासी 34:29-30 - जदुं मूसा अपने हत्थें च वादे दी व्यवस्था दी दो पट्टी लै के सिनै पहाड़ थवां उतरेया, तां उसी एह़ पता नेई हा के उदा चेह़रा चमकदार ऐ, कीजे उन् ने प्रभु कन् ने गल् ल कित्ती ही।</w:t>
      </w:r>
    </w:p>
    <w:p/>
    <w:p>
      <w:r xmlns:w="http://schemas.openxmlformats.org/wordprocessingml/2006/main">
        <w:t xml:space="preserve">२: १ यूहन्ना १:१-२ - जेड़ा शुरू थमा हा, जेड़ा अस सुनेया ऐ, जेड़ा अस अपनी अक्खीं कन्ने दिक्खेआ हा, जेड़ा असें दिक्खेआ ते साढ़े हत्थें गी छूई लेदा ऐ, अस जीवन दे वचन दे बारे च प्रचार करदे आं।</w:t>
      </w:r>
    </w:p>
    <w:p/>
    <w:p>
      <w:r xmlns:w="http://schemas.openxmlformats.org/wordprocessingml/2006/main">
        <w:t xml:space="preserve">व्यवस्था 5:5 (मैं उस वेले प्रभु दा वचन दस्सने आस्ते प्रभु ते तुंदे बीच खड़ोते दा हा, कीजे तुस अग्ग दे कारण डरदे हे, ते पहाड़ उप्पर नेई चढ़े।)</w:t>
      </w:r>
    </w:p>
    <w:p/>
    <w:p>
      <w:r xmlns:w="http://schemas.openxmlformats.org/wordprocessingml/2006/main">
        <w:t xml:space="preserve">प्रभु ने मूसा गी आज्ञा दित्ती के ओह़ इसराइलियें कन् ने अपने वचन गी सांझा करन, ते उनेंगी दस आज्ञाएं दी याद दिलांदे, तांजे ओह़ उंदे नियमें गी मनन ते आशीष पान।</w:t>
      </w:r>
    </w:p>
    <w:p/>
    <w:p>
      <w:r xmlns:w="http://schemas.openxmlformats.org/wordprocessingml/2006/main">
        <w:t xml:space="preserve">1: सानु प्रभु दे हुक्में दा पालन करना याद रखना चाइदा तां जे अस आशीर्वाद पाई सकचे।</w:t>
      </w:r>
    </w:p>
    <w:p/>
    <w:p>
      <w:r xmlns:w="http://schemas.openxmlformats.org/wordprocessingml/2006/main">
        <w:t xml:space="preserve">2: प्रभू दे डर नाल उहदे वचन दी होर आज्ञाकारिता ते समझण दी वजह हो सकदी है।</w:t>
      </w:r>
    </w:p>
    <w:p/>
    <w:p>
      <w:r xmlns:w="http://schemas.openxmlformats.org/wordprocessingml/2006/main">
        <w:t xml:space="preserve">१: भजन संहिता १९:७-११, प्रभु दा नियम सिद्ध ऐ, आत्मा गी जिंदा करदा ऐ; प्रभु दी गवाही पक्की ऐ, सादे गी बुद्धिमान बनांदी ऐ;</w:t>
      </w:r>
    </w:p>
    <w:p/>
    <w:p>
      <w:r xmlns:w="http://schemas.openxmlformats.org/wordprocessingml/2006/main">
        <w:t xml:space="preserve">२: मत्ती ५:१७-२०, ए मत सोचो कि मैं व्यवस्था या नबी कूं खत्म करण कित्ते आया हां; मैं इन्हें गी खत्म करने आस्ते नेईं पर इन्हें गी पूरा करने आस्ते आया आं। की वे मैं तुसें गी सच्च आखना ऐं, जदुं तकर अंबर ते धरती नेई ह़ोई जा, तां तकर व्यवस्था थवां इक बी बूंद नेई ह़ोई जाग, जदुं तकर सब किश पूरा नेई ह़ोई जंदा। इस आस् ते जेका कोई इनें आज्ञाएं च इक गी ढील देग ते दुऐं गी बी इय् यां करने आस् ते सिखांदा ऐ, उसी सुअर्गे दे राज च घट्ट आखेया जाग, पर जेका उनेंगी पूरा करदा ऐ ते उनेंगी सिखांदा ऐ, उसी सुअर्गे दे राज च बड़ा बड्डा आखया जाग।</w:t>
      </w:r>
    </w:p>
    <w:p/>
    <w:p>
      <w:r xmlns:w="http://schemas.openxmlformats.org/wordprocessingml/2006/main">
        <w:t xml:space="preserve">व्यवस्था 5:6 मैं तेरा परमात्मा यहोवा हां, जिसने तुगी मिस्र दे देश थमां गुलामी दे घरै थमां कड्डी लेता हा।</w:t>
      </w:r>
    </w:p>
    <w:p/>
    <w:p>
      <w:r xmlns:w="http://schemas.openxmlformats.org/wordprocessingml/2006/main">
        <w:t xml:space="preserve">परमेसरे इसराइलियें गी इस गल् ला दी याद दिलांदा ऐ के उनेंगी किय् यां मिस्र दी बंधन थवां छुड़ाया हा।</w:t>
      </w:r>
    </w:p>
    <w:p/>
    <w:p>
      <w:r xmlns:w="http://schemas.openxmlformats.org/wordprocessingml/2006/main">
        <w:t xml:space="preserve">1: परमेसरे दी ताकत असेंगी बंधन थवां मुक्त करने आस् ते</w:t>
      </w:r>
    </w:p>
    <w:p/>
    <w:p>
      <w:r xmlns:w="http://schemas.openxmlformats.org/wordprocessingml/2006/main">
        <w:t xml:space="preserve">२: परमात्मा दे हुक्में दा पालन करन दे फायदे</w:t>
      </w:r>
    </w:p>
    <w:p/>
    <w:p>
      <w:r xmlns:w="http://schemas.openxmlformats.org/wordprocessingml/2006/main">
        <w:t xml:space="preserve">1: भजन संहिता 107:2 - प्रभु दे छुड़ाए गेदे लोकें गी इयां आखना चाहिदा, जिनेंगी उनेंगी दुश्मन दे हत्थ थमां छुड़ाया ऐ;</w:t>
      </w:r>
    </w:p>
    <w:p/>
    <w:p>
      <w:r xmlns:w="http://schemas.openxmlformats.org/wordprocessingml/2006/main">
        <w:t xml:space="preserve">2: निकासी 3:7-10 - ते प्रभु ने आख्या, “मैं मिस्र च अपने लोकें दी दुखें गी जरूर दिक्खेआ ऐ, ते उंदे कम्में दे मालिकें दे कारण उंदी पुकार सुनी ऐ। कीजे मैं उंदे दुखें गी जानना ऐ।</w:t>
      </w:r>
    </w:p>
    <w:p/>
    <w:p>
      <w:r xmlns:w="http://schemas.openxmlformats.org/wordprocessingml/2006/main">
        <w:t xml:space="preserve">व्यवस्था 5:7 तेरे कोल मेरे कोला पैहले कोई होर देवता नेईं होंगन।</w:t>
      </w:r>
    </w:p>
    <w:p/>
    <w:p>
      <w:r xmlns:w="http://schemas.openxmlformats.org/wordprocessingml/2006/main">
        <w:t xml:space="preserve">प्रभु सानु हुक्म दिंदा है कि ओस तों पहलां किसे होर देवता दी पूजा ना करचे।</w:t>
      </w:r>
    </w:p>
    <w:p/>
    <w:p>
      <w:r xmlns:w="http://schemas.openxmlformats.org/wordprocessingml/2006/main">
        <w:t xml:space="preserve">1. परमात्मा गी साढ़े जीवन च अग्गें रखने दा महत्व</w:t>
      </w:r>
    </w:p>
    <w:p/>
    <w:p>
      <w:r xmlns:w="http://schemas.openxmlformats.org/wordprocessingml/2006/main">
        <w:t xml:space="preserve">2. भगवान साडे अविभाजित ध्यान दे हकदार हन</w:t>
      </w:r>
    </w:p>
    <w:p/>
    <w:p>
      <w:r xmlns:w="http://schemas.openxmlformats.org/wordprocessingml/2006/main">
        <w:t xml:space="preserve">1. मत्ती 6:24 - कोई बी दो मालिकें दी सेवा नेई करी सकदा, कीजे या तां ओह़ इक कन् ने नफरत करदा ऐ ते दूए कन् ने प्रेम करग, जां इक गी समर्पित ह़ोग ते दूए गी तुच्छ समझग। तुस परमेसरे ते पैसे दी सेवा नेई करी सकदे।</w:t>
      </w:r>
    </w:p>
    <w:p/>
    <w:p>
      <w:r xmlns:w="http://schemas.openxmlformats.org/wordprocessingml/2006/main">
        <w:t xml:space="preserve">2. इफिसियों 4:5-6 - इक प्रभु, इक विश्वास, इक बपतिस्मा, इक परमात्मा ते सारें दा पिता, जेड़ा सारें उप्पर ते सारें दे माध्यम कन्नै ते सारें च ऐ।</w:t>
      </w:r>
    </w:p>
    <w:p/>
    <w:p>
      <w:r xmlns:w="http://schemas.openxmlformats.org/wordprocessingml/2006/main">
        <w:t xml:space="preserve">व्यवस्था 5:8 तू अपने आप गी कोई बी उकेरी दी मूर्ति, ते कुसै बी चीज दी उपमा नेई बनाओ जेड़ी उप्पर सुर्ग च ऐ, ते जेड़ी थल्ले धरती च ऐ, ते जेड़ी धरती दे थल्ले पानी च ऐ।</w:t>
      </w:r>
    </w:p>
    <w:p/>
    <w:p>
      <w:r xmlns:w="http://schemas.openxmlformats.org/wordprocessingml/2006/main">
        <w:t xml:space="preserve">प्रभु साकुं हुक्म डेंदे कि अस्सां सुर्ग, धरती ते धरती दे हेठले पानी एच किसे वी चीज दी कोई वी उकेरी हुई मूर्ति या उपमा न बणाओ।</w:t>
      </w:r>
    </w:p>
    <w:p/>
    <w:p>
      <w:r xmlns:w="http://schemas.openxmlformats.org/wordprocessingml/2006/main">
        <w:t xml:space="preserve">1. आज्ञाकारिता दी शक्ति: व्यवस्था 5:8 च परमेसरे दे आज्ञाएं दा पालन करना</w:t>
      </w:r>
    </w:p>
    <w:p/>
    <w:p>
      <w:r xmlns:w="http://schemas.openxmlformats.org/wordprocessingml/2006/main">
        <w:t xml:space="preserve">2. सच्ची आराधना दा मतलब: व्यवस्था 5:8 दे उद्देश्य गी समझना</w:t>
      </w:r>
    </w:p>
    <w:p/>
    <w:p>
      <w:r xmlns:w="http://schemas.openxmlformats.org/wordprocessingml/2006/main">
        <w:t xml:space="preserve">1. निकासी 20:4-5; तू अपने आस्तै कोई बी उकेरी दी मूर्ति, ते उप्पर सुर्ग च, ते थल्ले धरती च, जां धरती दे थल्ले पानी च होने आह्ली कुसै बी चीज दी कोई प्रतिरूप नेईं बनाओ।</w:t>
      </w:r>
    </w:p>
    <w:p/>
    <w:p>
      <w:r xmlns:w="http://schemas.openxmlformats.org/wordprocessingml/2006/main">
        <w:t xml:space="preserve">2. यशायाह 40:18-20; फिरी तुस कुस कन्ने परमात्मा दी तुलना करगे ? या तुस उदी किस समानता देगे ?</w:t>
      </w:r>
    </w:p>
    <w:p/>
    <w:p>
      <w:r xmlns:w="http://schemas.openxmlformats.org/wordprocessingml/2006/main">
        <w:t xml:space="preserve">व्यवस्था 5:9 तू उंदे सामने न झुकना ते ना उंदी सेवा करना, कीजे मैं यहोवा तेरा परमात्मा इक ईर्ष्यालु परमात्मा आं, जेड़ा मेरे कन्ने नफरत करने आलें दी त्रीए ते चौथी पीढ़ी तकर पिताएं दे पापें गी संतानें उप्पर चुकांदा हां।</w:t>
      </w:r>
    </w:p>
    <w:p/>
    <w:p>
      <w:r xmlns:w="http://schemas.openxmlformats.org/wordprocessingml/2006/main">
        <w:t xml:space="preserve">परमेसरे इक ईर्ष्यालु परमेसरे ऐ ते पिताएं दी अधर्म दी सजा उंदे कन् ने नफरत करने आलें दी त्रै ते चार पीढ़ियें गी देग।</w:t>
      </w:r>
    </w:p>
    <w:p/>
    <w:p>
      <w:r xmlns:w="http://schemas.openxmlformats.org/wordprocessingml/2006/main">
        <w:t xml:space="preserve">1. परमात्मा दी आज्ञा नेईं मनने दे नतीजे</w:t>
      </w:r>
    </w:p>
    <w:p/>
    <w:p>
      <w:r xmlns:w="http://schemas.openxmlformats.org/wordprocessingml/2006/main">
        <w:t xml:space="preserve">2. परमेसरे कन् ने प्रेम करने ते उंदे आज्ञाएं गी मनने दा मह़त् व</w:t>
      </w:r>
    </w:p>
    <w:p/>
    <w:p>
      <w:r xmlns:w="http://schemas.openxmlformats.org/wordprocessingml/2006/main">
        <w:t xml:space="preserve">1. निकासी 20:5-6 "तुस उंदे सामने प्रणाम नेईं करो ते उंदी सेवा नेई करो, कीजे मैं तुंदा प्रभु परमेसरे इक ईर्ष्यालु परमेसरे आं, जेके नफरत करने आलें दी त्रीए ते चौथी पीढ़ी तकर पिताएं दे पापें गी संतान उप् पर पेश करदा ऐ।" लेकन मेरे कन्ने प्यार करने आले ते मेरे हुक्में गी मनने आले हज़ारें लोकें कन्ने अडिग प्रेम दस्सना।</w:t>
      </w:r>
    </w:p>
    <w:p/>
    <w:p>
      <w:r xmlns:w="http://schemas.openxmlformats.org/wordprocessingml/2006/main">
        <w:t xml:space="preserve">2. रोमियों 2:5-8 पर अपने कठोर ते पश्चाताप करने आले दिल दे कारण तुस गुस्से दे दिन अपने आस्ते गुस्से गी संग्रहीत करदे ओ, जिस दिन परमेसरे दा धार्मिक न्याय प्रगट होग। ओह हर इक गी अपने कम्में दे मताबक देग, जेके भलाई च धैर्य कन्ने महिमा ते आदर ते अमरता दी तलाश करदे न, उनेंगी अनन्त जीवन देग; लेकन जेड़े स्वार्थी हन ते सच्चाई दी आज्ञा नेईं मनदे, लेकन अधर्म दी आज्ञा मनदे न, उंदे आस्ते गुस्सा ते क्रोध होग।</w:t>
      </w:r>
    </w:p>
    <w:p/>
    <w:p>
      <w:r xmlns:w="http://schemas.openxmlformats.org/wordprocessingml/2006/main">
        <w:t xml:space="preserve">व्यवस्था 5:10 ते मेरे कन्ने प्रेम करने आले ते मेरे हुक्में गी मनने आले हजारां लोकें उप्पर दया करदा ऐ।</w:t>
      </w:r>
    </w:p>
    <w:p/>
    <w:p>
      <w:r xmlns:w="http://schemas.openxmlformats.org/wordprocessingml/2006/main">
        <w:t xml:space="preserve">परमेश्वर साकुं हुंदे नाल प्यार करण ते हुंदे हुक्में कूं मनण दा हुक्म डेंदे, ते हुंदे उत्ते दया करेंदे।</w:t>
      </w:r>
    </w:p>
    <w:p/>
    <w:p>
      <w:r xmlns:w="http://schemas.openxmlformats.org/wordprocessingml/2006/main">
        <w:t xml:space="preserve">1. प्रभू नाल प्यार करो ते उहदे हुकमां दा पालन करो</w:t>
      </w:r>
    </w:p>
    <w:p/>
    <w:p>
      <w:r xmlns:w="http://schemas.openxmlformats.org/wordprocessingml/2006/main">
        <w:t xml:space="preserve">2. प्रभू दी मेहर पाओ</w:t>
      </w:r>
    </w:p>
    <w:p/>
    <w:p>
      <w:r xmlns:w="http://schemas.openxmlformats.org/wordprocessingml/2006/main">
        <w:t xml:space="preserve">1. मत्ती 22:37-40 - यीशु ने ग् लाया: "अपने प्रभु परमेसरे गी अपने सारे दिलें कन् ने, अपने सारे आत् मा कन् ने ते अपने सारे मन कन् ने प्रेम करो।"</w:t>
      </w:r>
    </w:p>
    <w:p/>
    <w:p>
      <w:r xmlns:w="http://schemas.openxmlformats.org/wordprocessingml/2006/main">
        <w:t xml:space="preserve">2. याकूब 2:13 - "किजोकी जेस ने दया नेई कित्ता, उदे उप् पर न्याय दा दया नेई ऐ। दया न्याए उप् पर विजय पांदी ऐ।"</w:t>
      </w:r>
    </w:p>
    <w:p/>
    <w:p>
      <w:r xmlns:w="http://schemas.openxmlformats.org/wordprocessingml/2006/main">
        <w:t xml:space="preserve">व्यवस्था 5:11 तू अपने परमेसरे दा नां बेकार नेई लैना, कीजे परमेसरे उसी बेकार नेई मनग।</w:t>
      </w:r>
    </w:p>
    <w:p/>
    <w:p>
      <w:r xmlns:w="http://schemas.openxmlformats.org/wordprocessingml/2006/main">
        <w:t xml:space="preserve">ए अंश साकुं याद दिलांदा हे कि साकुं परमेश्वर दे नां दा उपयोग अनुचित या अनादर दे तरीके नाल काहनी करेंदे।</w:t>
      </w:r>
    </w:p>
    <w:p/>
    <w:p>
      <w:r xmlns:w="http://schemas.openxmlformats.org/wordprocessingml/2006/main">
        <w:t xml:space="preserve">1. प्रभु दे नां दा आदर करो- साडे वचन नाल परमात्मा दा आदर करना सिखना</w:t>
      </w:r>
    </w:p>
    <w:p/>
    <w:p>
      <w:r xmlns:w="http://schemas.openxmlformats.org/wordprocessingml/2006/main">
        <w:t xml:space="preserve">2. शब्दां दी ताकत- ध्यान नाल बोलना क्यों जरूरी है</w:t>
      </w:r>
    </w:p>
    <w:p/>
    <w:p>
      <w:r xmlns:w="http://schemas.openxmlformats.org/wordprocessingml/2006/main">
        <w:t xml:space="preserve">1. निकासी 20:7- तुस अपने परमेसरे दा नां बेकार नेई लैगे, कीजे जेके उदा नां बेकार लैंदा ऐ, उसी प्रभु बेगुनाह नेई समझग।</w:t>
      </w:r>
    </w:p>
    <w:p/>
    <w:p>
      <w:r xmlns:w="http://schemas.openxmlformats.org/wordprocessingml/2006/main">
        <w:t xml:space="preserve">2. याकूब 3:9-10 इस कन्ने अस अपने प्रभु ते पिता गी आशीष दिंदे आं, ते इस कन्ने अस उनें लोकें गी श्राप दिंदे आं जेड़े परमात्मा दे रूप च बने दे न। उसी मुंह से आशीष और गालियां आती हैं। मेरे भ्राओ, ए गल्लां इयां नेईं होनी चाहिदी।</w:t>
      </w:r>
    </w:p>
    <w:p/>
    <w:p>
      <w:r xmlns:w="http://schemas.openxmlformats.org/wordprocessingml/2006/main">
        <w:t xml:space="preserve">व्यवस्था 5:12 सब्त दे दिन गी पवित्र करने आस्ते मनाओ, जिय्यां तुंदे परमात्मा ने तुसेंगी आज्ञा दित्ती ऐ।</w:t>
      </w:r>
    </w:p>
    <w:p/>
    <w:p>
      <w:r xmlns:w="http://schemas.openxmlformats.org/wordprocessingml/2006/main">
        <w:t xml:space="preserve">परमेसरे असेंगी सब्त दे दिन गी पबित्तर रखने आस् ते आज्ञा दिंदा ऐ।</w:t>
      </w:r>
    </w:p>
    <w:p/>
    <w:p>
      <w:r xmlns:w="http://schemas.openxmlformats.org/wordprocessingml/2006/main">
        <w:t xml:space="preserve">1. आराम ते कायाकल्प दा समां बनाओ: सब्त दे दिन दा महत्व</w:t>
      </w:r>
    </w:p>
    <w:p/>
    <w:p>
      <w:r xmlns:w="http://schemas.openxmlformats.org/wordprocessingml/2006/main">
        <w:t xml:space="preserve">2. अपने समें कन्नै परमात्मा दा आदर करो: सब्त दे दिन गी पवित्र रखना</w:t>
      </w:r>
    </w:p>
    <w:p/>
    <w:p>
      <w:r xmlns:w="http://schemas.openxmlformats.org/wordprocessingml/2006/main">
        <w:t xml:space="preserve">1. निकासी 20:8-11 - सब्त दे दिन गी याद करो, उसी पवित्र रखने आस्ते।</w:t>
      </w:r>
    </w:p>
    <w:p/>
    <w:p>
      <w:r xmlns:w="http://schemas.openxmlformats.org/wordprocessingml/2006/main">
        <w:t xml:space="preserve">2. कुलुस्सियों 2:16-17 - इस आस् ते कोई बी तुंदे उप् पर खाने-पीने दे बारे च, जां कोई पबित्तर दिनें दे बारे च, जां अमावस्या दे बारे च, जां सब्त दे दिनें दे बारे च न्याय नेई दे।</w:t>
      </w:r>
    </w:p>
    <w:p/>
    <w:p>
      <w:r xmlns:w="http://schemas.openxmlformats.org/wordprocessingml/2006/main">
        <w:t xml:space="preserve">व्यवस्था 5:13 छह दिन मेहनत करो ते अपना सारा कम्म करो।</w:t>
      </w:r>
    </w:p>
    <w:p/>
    <w:p>
      <w:r xmlns:w="http://schemas.openxmlformats.org/wordprocessingml/2006/main">
        <w:t xml:space="preserve">परमेसरे असेंगी मेहनत करने ते उनें कम्में गी पूरा करने आस् ते सद्ददा ऐ जेके साढ़े सामने रखे गेदे न।</w:t>
      </w:r>
    </w:p>
    <w:p/>
    <w:p>
      <w:r xmlns:w="http://schemas.openxmlformats.org/wordprocessingml/2006/main">
        <w:t xml:space="preserve">1: परमेसरे असेंगी अपने रोजमर्रा दे जीवन च लगन ते जिम्मेदार होने आस् ते सद्ददा ऐ।</w:t>
      </w:r>
    </w:p>
    <w:p/>
    <w:p>
      <w:r xmlns:w="http://schemas.openxmlformats.org/wordprocessingml/2006/main">
        <w:t xml:space="preserve">2: अस अपने समें ते साधनें दा इस्तेमाल समझदारी कन्नै करना ऐ, जि'यां प्रभु दी सेवा करदे आं।</w:t>
      </w:r>
    </w:p>
    <w:p/>
    <w:p>
      <w:r xmlns:w="http://schemas.openxmlformats.org/wordprocessingml/2006/main">
        <w:t xml:space="preserve">१: इफिसियों ६:५-७ - दास, मसीह दे समान अपने दिल दे समान डर ते काँपदे होई शरीर दे अनुसार अपने मालिकें दे आज्ञाकारी बनो। आंखें दी सेवा कन्नै नेईं, मनुक्खें गी खुश करने आह्ले दे रूप च; लेकन मसीह दे सेवक दे रूप च दिलै थमां परमात्मा दी मर्जी गी पूरा करदे ओ। भलाई कन्ने सेवा करो, जिय्यां प्रभु दी, मनुखें दी नेईं।</w:t>
      </w:r>
    </w:p>
    <w:p/>
    <w:p>
      <w:r xmlns:w="http://schemas.openxmlformats.org/wordprocessingml/2006/main">
        <w:t xml:space="preserve">2: कुलुस्सियों 3:23-24 - ते जे किश बी तुस करदे ओ, उसी मनें कन्ने नेई, बल्के प्रभु दे समान मन कन्ने करो; ए जानदे होई के प्रभु कोलां तुसें गी विरासत दा इनाम मिलग;</w:t>
      </w:r>
    </w:p>
    <w:p/>
    <w:p>
      <w:r xmlns:w="http://schemas.openxmlformats.org/wordprocessingml/2006/main">
        <w:t xml:space="preserve">व्यवस्था 5:14 लेकन सतमें दिन तुंदे परमात्मा दा सब्त दा दिन ऐ, ते इस च तू, ना ते अपना पुत्तर, ना तेरी कुड़ी, ना तेरी दास, ना तेरी दासी, ना तेरा बैल, ना तेरा कोई कम्म नेई करगे गधा, ना तेरे मवेशी, ते तेरे दरवाजे दे अंदर तेरे परदेसी; तां जे तेरा दास ते तेरी दासी बी तुंदे जिन्ना आराम करन।</w:t>
      </w:r>
    </w:p>
    <w:p/>
    <w:p>
      <w:r xmlns:w="http://schemas.openxmlformats.org/wordprocessingml/2006/main">
        <w:t xml:space="preserve">परमेसरे इसराइलियें गी आज्ञा दिंदा ऐ के ओह़ कम्म करने थवां परहेज करन, न सिर्फ अपने आस् ते, बल् कि अपने सेवकें, पशुएं ते परदेसी लोकें आस् ते बी।</w:t>
      </w:r>
    </w:p>
    <w:p/>
    <w:p>
      <w:r xmlns:w="http://schemas.openxmlformats.org/wordprocessingml/2006/main">
        <w:t xml:space="preserve">1. परमात्मा दा आराम दा वरदान: सब्त दे दिन दा इक चिंतन</w:t>
      </w:r>
    </w:p>
    <w:p/>
    <w:p>
      <w:r xmlns:w="http://schemas.openxmlformats.org/wordprocessingml/2006/main">
        <w:t xml:space="preserve">2. साडे पड़ोसी नाल प्यार करण दा आह्वान: व्यवस्था 5:14 दा चिंतन</w:t>
      </w:r>
    </w:p>
    <w:p/>
    <w:p>
      <w:r xmlns:w="http://schemas.openxmlformats.org/wordprocessingml/2006/main">
        <w:t xml:space="preserve">1. मरकुस 2:27-28 उन उन्दे कन्ने आखया, “ सब्त दा दिन मनुख आस्ते बनाया गेदा ऐ, ना के मनुख सब्त दे दिन। इस आस् ते मनुख दा पुत्तर सब्त दे दिन बी स्वामी ऐ।</w:t>
      </w:r>
    </w:p>
    <w:p/>
    <w:p>
      <w:r xmlns:w="http://schemas.openxmlformats.org/wordprocessingml/2006/main">
        <w:t xml:space="preserve">2. निकास 20:8-11 सब्त दे दिन गी याद करो, तां जे उसी पवित्र रखो। छह दिन तुस मेहनत करो ते अपना सारा कम्म करो, लेकन सतमें दिन तुंदे परमात्मा आस्ते सब्त दा दिन ऐ। उदे उप्पर तुस, ते अपने पुत्तर, ते अपनी कुड़ी, ते अपने नौकर, ना अपनी नौकर, ते अपने पशुएं, ते ना गै अपने फाटकें दे अंदर औने आला प्रवासी कोई बी कम्म नेई करो। की वे छह दिनें च प्रभु ने अंबर ते धरती, समुंद्र ते उन्दे च सब किश बनाई लेया, ते सतमें दिन विश्राम किता। इस आस् ते प्रभु ने सब्त दे दिन गी आशीष दित्ता ते उसी पवित्र कित्ता।</w:t>
      </w:r>
    </w:p>
    <w:p/>
    <w:p>
      <w:r xmlns:w="http://schemas.openxmlformats.org/wordprocessingml/2006/main">
        <w:t xml:space="preserve">व्यवस्था 5:15 ते याद रखो के तू मिस्र दे देश च इक नौकर हा, ते तुंदे परमात्मा ने तुगी ताकतवर हत्थ ते फैले दे बांह कन्ने उत्थूं दा कड्डी लेता हा, इस आस् ते तुंदे परमात्मा ने तुसेंगी सब्त दे दिन मनने दा हुक्म दित्ता .</w:t>
      </w:r>
    </w:p>
    <w:p/>
    <w:p>
      <w:r xmlns:w="http://schemas.openxmlformats.org/wordprocessingml/2006/main">
        <w:t xml:space="preserve">परमेसरे इसराइलियें गी मिस्र च गुलामी थवां छुटकारा पाने दी याद आस् ते सब्त दे दिन मनाने आस् ते आज्ञा दित्ती।</w:t>
      </w:r>
    </w:p>
    <w:p/>
    <w:p>
      <w:r xmlns:w="http://schemas.openxmlformats.org/wordprocessingml/2006/main">
        <w:t xml:space="preserve">1. "परमातमा दे इंतजाम विच आराम करना"।</w:t>
      </w:r>
    </w:p>
    <w:p/>
    <w:p>
      <w:r xmlns:w="http://schemas.openxmlformats.org/wordprocessingml/2006/main">
        <w:t xml:space="preserve">2. "सब्बत दा दिन: याद करने दा न्योता"।</w:t>
      </w:r>
    </w:p>
    <w:p/>
    <w:p>
      <w:r xmlns:w="http://schemas.openxmlformats.org/wordprocessingml/2006/main">
        <w:t xml:space="preserve">1. निकासी 20:8-11; ३१:१२-१७ ऐ</w:t>
      </w:r>
    </w:p>
    <w:p/>
    <w:p>
      <w:r xmlns:w="http://schemas.openxmlformats.org/wordprocessingml/2006/main">
        <w:t xml:space="preserve">2. यशायाह 58:13-14; यिर्मयाह 17:19-27 च</w:t>
      </w:r>
    </w:p>
    <w:p/>
    <w:p>
      <w:r xmlns:w="http://schemas.openxmlformats.org/wordprocessingml/2006/main">
        <w:t xml:space="preserve">व्यवस्था 5:16 अपने पिता ते अपनी मां दा आदर करो, जिय्यां तुंदे परमात्मा ने तुसेंगी आज्ञा दित्ती ऐ; तां जे तेरे दिन लम्मे होन, ते जिस मुल्ख च तुंदा परमातमा तुसें गी दिंदा ऐ, उदे च तुंदा भलाई होई जा।</w:t>
      </w:r>
    </w:p>
    <w:p/>
    <w:p>
      <w:r xmlns:w="http://schemas.openxmlformats.org/wordprocessingml/2006/main">
        <w:t xml:space="preserve">अपने माता-पिता दा आदर करो जिय्यां परमात्मा ने आज्ञा दित्ती ऐ, तां जे तुस लम्मी उम्र जीओ ते परमात्मा दे दित्ते दे देश च सफलता पाओ।</w:t>
      </w:r>
    </w:p>
    <w:p/>
    <w:p>
      <w:r xmlns:w="http://schemas.openxmlformats.org/wordprocessingml/2006/main">
        <w:t xml:space="preserve">1. साडे माता-पिता दा आदर करने दे फायदे</w:t>
      </w:r>
    </w:p>
    <w:p/>
    <w:p>
      <w:r xmlns:w="http://schemas.openxmlformats.org/wordprocessingml/2006/main">
        <w:t xml:space="preserve">2. परमात्मा दे धरती च लंबी उम्र जीना</w:t>
      </w:r>
    </w:p>
    <w:p/>
    <w:p>
      <w:r xmlns:w="http://schemas.openxmlformats.org/wordprocessingml/2006/main">
        <w:t xml:space="preserve">1. इफिसियों 6:1-3, बच्चे, प्रभु च अपने माता-पिता दी आज्ञा मनना, कीजे ए ठीक ऐ। अपने पिता ते मां दा आदर करो जेड़ा पैहला हुक्म ऐ, तां जे तुंदे कन्ने ठीक होई सकै ते तुस धरती उप्पर लम्मी उम्र दा मजा लैओ।</w:t>
      </w:r>
    </w:p>
    <w:p/>
    <w:p>
      <w:r xmlns:w="http://schemas.openxmlformats.org/wordprocessingml/2006/main">
        <w:t xml:space="preserve">2. नीतिवचन 23:22, अपने पिता दी गल्ल सुनो, जिनेंगी तुसेंगी जीवन दित्ता ऐ, ते अपनी मां गी बुढ़ापे च तुच्छ नेई समझो।</w:t>
      </w:r>
    </w:p>
    <w:p/>
    <w:p>
      <w:r xmlns:w="http://schemas.openxmlformats.org/wordprocessingml/2006/main">
        <w:t xml:space="preserve">व्यवस्था 5:17 तू मारी नेईं देओ।</w:t>
      </w:r>
    </w:p>
    <w:p/>
    <w:p>
      <w:r xmlns:w="http://schemas.openxmlformats.org/wordprocessingml/2006/main">
        <w:t xml:space="preserve">ए अंश हत्या दे खिलाफ चेतावनी डेंदे ते जीवन दी रक्षा दी साडी जिम्मेदारी दी याद दिलांदे।</w:t>
      </w:r>
    </w:p>
    <w:p/>
    <w:p>
      <w:r xmlns:w="http://schemas.openxmlformats.org/wordprocessingml/2006/main">
        <w:t xml:space="preserve">1: यीशु ने आख्या, अपने पड़ोसी कन्ने अपने आप कन्ने प्यार करो। (मत्ती 22:39) आओ अस इस गल् ला गी याद करचे ते परमेसरे दे आज्ञा दा आदर करचे के अस मारी नेई देचे।</w:t>
      </w:r>
    </w:p>
    <w:p/>
    <w:p>
      <w:r xmlns:w="http://schemas.openxmlformats.org/wordprocessingml/2006/main">
        <w:t xml:space="preserve">2: सानू जीवन दा वरदान दित्ता गेदा ऐ, ते दूजे कोला नेईं छीनना चाइदा। जिवें कि व्यवस्था ५:१७ साकुं याद दिलांदी हे कि, तू मारे काहनी।</w:t>
      </w:r>
    </w:p>
    <w:p/>
    <w:p>
      <w:r xmlns:w="http://schemas.openxmlformats.org/wordprocessingml/2006/main">
        <w:t xml:space="preserve">1: बुराई नाल ना हार जाओ, पर बुराई नाल भलाई नाल जीत जाओ। (रोमियों 12:21) ऐ।</w:t>
      </w:r>
    </w:p>
    <w:p/>
    <w:p>
      <w:r xmlns:w="http://schemas.openxmlformats.org/wordprocessingml/2006/main">
        <w:t xml:space="preserve">२: जो मनुख दा खून बहावेगा, ओस दा खून मनुख दे जरिए बहाया जावेगा; की वे परमात्मा ने मनुख गी अपनी प्रतिरूप च बनाया। (उत्पत्ति ९:६)</w:t>
      </w:r>
    </w:p>
    <w:p/>
    <w:p>
      <w:r xmlns:w="http://schemas.openxmlformats.org/wordprocessingml/2006/main">
        <w:t xml:space="preserve">व्यवस्था 5:18 ते ना गै व्यभिचार करो।</w:t>
      </w:r>
    </w:p>
    <w:p/>
    <w:p>
      <w:r xmlns:w="http://schemas.openxmlformats.org/wordprocessingml/2006/main">
        <w:t xml:space="preserve">परमेसरे असेंगी व्यभिचार नेई करने आस् ते आज्ञा दिंदा ऐ।</w:t>
      </w:r>
    </w:p>
    <w:p/>
    <w:p>
      <w:r xmlns:w="http://schemas.openxmlformats.org/wordprocessingml/2006/main">
        <w:t xml:space="preserve">1. व्यभिचार दा खतरा: प्रलोभन दा सामना किवें कीता जावे।</w:t>
      </w:r>
    </w:p>
    <w:p/>
    <w:p>
      <w:r xmlns:w="http://schemas.openxmlformats.org/wordprocessingml/2006/main">
        <w:t xml:space="preserve">2. वफादारी दा आशीर्वाद: परमेसरे दी आज्ञा मनने च किय् यां जीना ऐ।</w:t>
      </w:r>
    </w:p>
    <w:p/>
    <w:p>
      <w:r xmlns:w="http://schemas.openxmlformats.org/wordprocessingml/2006/main">
        <w:t xml:space="preserve">1. इब्रानियों 13:4 - ब्याह गी सारें च आदर देना चाहिदा, ते ब्याह दा बिस्तर अशुद्ध होऐ, कीजे परमेसरे यौन-अनैतिक ते व्यभिचारी लोकें दा न्याय करग।</w:t>
      </w:r>
    </w:p>
    <w:p/>
    <w:p>
      <w:r xmlns:w="http://schemas.openxmlformats.org/wordprocessingml/2006/main">
        <w:t xml:space="preserve">2. नीतिवचन 6:32 - जेड़ा व्यभिचार करदा ऐ, उसी समझ दी कमी ऐ; जो करदा ऐ ओह अपने आप गी नाश करदा ऐ।</w:t>
      </w:r>
    </w:p>
    <w:p/>
    <w:p>
      <w:r xmlns:w="http://schemas.openxmlformats.org/wordprocessingml/2006/main">
        <w:t xml:space="preserve">व्यवस्था 5:19 ते तू चोरी नेई कर।</w:t>
      </w:r>
    </w:p>
    <w:p/>
    <w:p>
      <w:r xmlns:w="http://schemas.openxmlformats.org/wordprocessingml/2006/main">
        <w:t xml:space="preserve">व्यवस्था 5:19 दा ए अंश साकुं याद दिलांदा हे कि चोरी गलत हे ते साकुं अपणेह सारे व्यवहार एच ईमानदार रहणा चाहीदा हे।</w:t>
      </w:r>
    </w:p>
    <w:p/>
    <w:p>
      <w:r xmlns:w="http://schemas.openxmlformats.org/wordprocessingml/2006/main">
        <w:t xml:space="preserve">1: असेंगी ईमानदार होने दी कोशश करनी चाहिदी ते चोरी नेईं करना चाहिदा, जि'यां परमात्मा ने असेंगी आज्ञा दित्ती ऐ।</w:t>
      </w:r>
    </w:p>
    <w:p/>
    <w:p>
      <w:r xmlns:w="http://schemas.openxmlformats.org/wordprocessingml/2006/main">
        <w:t xml:space="preserve">2: असेंगी अपने सारे व्यवहारें च परमेसरे दी पबित्तरता दी मिसाल देईये अखंडता दे लोक बनने दी कोशश करनी चाईदी।</w:t>
      </w:r>
    </w:p>
    <w:p/>
    <w:p>
      <w:r xmlns:w="http://schemas.openxmlformats.org/wordprocessingml/2006/main">
        <w:t xml:space="preserve">1: इफिसियों 4:28 - चोरी करने आला होर चोरी नेईं करन, लेकन अपने हत्थें कन्ने भला कम्म करदे होई मेहनत करन, तां जे जरूरतमंद गी देई सकै।</w:t>
      </w:r>
    </w:p>
    <w:p/>
    <w:p>
      <w:r xmlns:w="http://schemas.openxmlformats.org/wordprocessingml/2006/main">
        <w:t xml:space="preserve">2: नीतिवचन 11:1 - झूठा तराजू प्रभु आस्ते घृणित ऐ, लेकन न्यायसंगत वजन उसी खुश ऐ।</w:t>
      </w:r>
    </w:p>
    <w:p/>
    <w:p>
      <w:r xmlns:w="http://schemas.openxmlformats.org/wordprocessingml/2006/main">
        <w:t xml:space="preserve">व्यवस्था 5:20 ते तू अपने पड़ोसी दे खिलाफ झूठी गवाही नेईं देओ।</w:t>
      </w:r>
    </w:p>
    <w:p/>
    <w:p>
      <w:r xmlns:w="http://schemas.openxmlformats.org/wordprocessingml/2006/main">
        <w:t xml:space="preserve">एह् अंश दुए कन्नै साढ़े रिश्तें च सच्च आखने दे महत्व उप्पर जोर दिंदा ऐ।</w:t>
      </w:r>
    </w:p>
    <w:p/>
    <w:p>
      <w:r xmlns:w="http://schemas.openxmlformats.org/wordprocessingml/2006/main">
        <w:t xml:space="preserve">1: सच्चाई दी ताकत: ईमानदारी दे जरिए अपने पड़ोसी दा आदर करना।</w:t>
      </w:r>
    </w:p>
    <w:p/>
    <w:p>
      <w:r xmlns:w="http://schemas.openxmlformats.org/wordprocessingml/2006/main">
        <w:t xml:space="preserve">2: झूठी गवाही देना: साडे पड़ोसी गी धोखा देने दा खतरा।</w:t>
      </w:r>
    </w:p>
    <w:p/>
    <w:p>
      <w:r xmlns:w="http://schemas.openxmlformats.org/wordprocessingml/2006/main">
        <w:t xml:space="preserve">1: नीतिवचन 12:22 - "झूठे होंठ प्रभु आस्ते घृणित न, पर जेके वफादारी कन्ने कम्म करदे न, ओह़ उसी खुश करदे न।"</w:t>
      </w:r>
    </w:p>
    <w:p/>
    <w:p>
      <w:r xmlns:w="http://schemas.openxmlformats.org/wordprocessingml/2006/main">
        <w:t xml:space="preserve">2: इफिसियों 4:25 - "इस आस् ते झूठ गी छुड़ीए तुंदे च हर इक अपने पड़ोसी कन् ने सच् चाई आला, कीजे अस इक-दुऐ दे अंग आं।"</w:t>
      </w:r>
    </w:p>
    <w:p/>
    <w:p>
      <w:r xmlns:w="http://schemas.openxmlformats.org/wordprocessingml/2006/main">
        <w:t xml:space="preserve">व्यवस्था 5:21 ते ना गै अपने पड़ोसी दी घरेआली दी लालसा करो, ते ना गै अपने पड़ोसी दे घर, ते उदे खेतर, ते ना उदे दासी, ते उदे बैल, जां उदे गधे, ते ना गै कुसै बी चीज दी लालसा करो।</w:t>
      </w:r>
    </w:p>
    <w:p/>
    <w:p>
      <w:r xmlns:w="http://schemas.openxmlformats.org/wordprocessingml/2006/main">
        <w:t xml:space="preserve">परमेसरे दा हुक्म ऐ के असेंगी कुसे बी चीज दी लालच नेई करनी चाहिदी जेकी साढ़े पड़ोसी दी ऐ।</w:t>
      </w:r>
    </w:p>
    <w:p/>
    <w:p>
      <w:r xmlns:w="http://schemas.openxmlformats.org/wordprocessingml/2006/main">
        <w:t xml:space="preserve">1. लोभ दा पाप: परमात्मा दे हुक्में गी समझना।</w:t>
      </w:r>
    </w:p>
    <w:p/>
    <w:p>
      <w:r xmlns:w="http://schemas.openxmlformats.org/wordprocessingml/2006/main">
        <w:t xml:space="preserve">2. संतोष दा मूल्य: परमेसरे दे मानकें दे मताबक जीना।</w:t>
      </w:r>
    </w:p>
    <w:p/>
    <w:p>
      <w:r xmlns:w="http://schemas.openxmlformats.org/wordprocessingml/2006/main">
        <w:t xml:space="preserve">1. याकूब 4:2-3 - तुस चांदे ओ ते तुंदे कोल नेई ऐ, इस आस् ते तुस हत्या करदे ओ। तुस लालच करदे ओ ते हासल नेईं करी सकदे, इस करी तुस लड़दे ओ ते झगड़े करदे ओ। तुहाडे कोल नेईं ऐ, कीजे तुस नेईं मंगदे।</w:t>
      </w:r>
    </w:p>
    <w:p/>
    <w:p>
      <w:r xmlns:w="http://schemas.openxmlformats.org/wordprocessingml/2006/main">
        <w:t xml:space="preserve">2. 1 तीमुथियुस 6: 6-8 - लेकन संतोष कन्ने परमात्मा दा भक्ति बड़ा फायदेमंद ऐ, कीजे अस संसार च किश नेई लेई आए, ते संसार च किश बी नेई कड्डी सकदे। पर जेकर साढ़े कोल खाने-पीने ते कपड़े होन तां अस इन्हें कन्नै संतुष्ट होगे।</w:t>
      </w:r>
    </w:p>
    <w:p/>
    <w:p>
      <w:r xmlns:w="http://schemas.openxmlformats.org/wordprocessingml/2006/main">
        <w:t xml:space="preserve">व्यवस्था 5:22 यहोवा ने अग्ग, बादल ते घने न्हेरे दे बीच तुंदी सारी सभा गी बड़ी आवाज़ कन्ने बोलेया, ते उने होर किश नेई जोड़ेआ। ते उन उन्हें गी दो पथरी च लिखी लेता ते मेरे कोल सौंपी दिती।</w:t>
      </w:r>
    </w:p>
    <w:p/>
    <w:p>
      <w:r xmlns:w="http://schemas.openxmlformats.org/wordprocessingml/2006/main">
        <w:t xml:space="preserve">प्रभु ने अग्ग, बादल ते घने न्हेरे दे बिच्चो-बिच्च इसराइलियें कन्ने बड़ी आवाज़ कन्ने गल्ल कीती ते दो पथरी उप्पर शब्द लिखे।</w:t>
      </w:r>
    </w:p>
    <w:p/>
    <w:p>
      <w:r xmlns:w="http://schemas.openxmlformats.org/wordprocessingml/2006/main">
        <w:t xml:space="preserve">1. परमात्मा दा वचन शक्तिशाली ते शक्तिशाली ऐ</w:t>
      </w:r>
    </w:p>
    <w:p/>
    <w:p>
      <w:r xmlns:w="http://schemas.openxmlformats.org/wordprocessingml/2006/main">
        <w:t xml:space="preserve">2. लिखे दे शबद दी ताकत</w:t>
      </w:r>
    </w:p>
    <w:p/>
    <w:p>
      <w:r xmlns:w="http://schemas.openxmlformats.org/wordprocessingml/2006/main">
        <w:t xml:space="preserve">1. भजन संहिता 19:7-11</w:t>
      </w:r>
    </w:p>
    <w:p/>
    <w:p>
      <w:r xmlns:w="http://schemas.openxmlformats.org/wordprocessingml/2006/main">
        <w:t xml:space="preserve">2. रोमियों 10:17 च</w:t>
      </w:r>
    </w:p>
    <w:p/>
    <w:p>
      <w:r xmlns:w="http://schemas.openxmlformats.org/wordprocessingml/2006/main">
        <w:t xml:space="preserve">व्यवस्था 5:23 जदुं तुसें न्हेरे दे बिच आवाज़ सुनी, (किजोकी प्हाड़ अग्ग च जली गेदा हा) तां तुस अपने सारे कबीले दे प्रधान ते तुंदे मेरे कोल आए बुजुर्गें गी;</w:t>
      </w:r>
    </w:p>
    <w:p/>
    <w:p>
      <w:r xmlns:w="http://schemas.openxmlformats.org/wordprocessingml/2006/main">
        <w:t xml:space="preserve">इसराइली लोकें गी जरने आह् ले पहाड़ै थमां परमात्मा दी आवाज़ सुनी ते अपने सारे सरदारें ते बुजुर्गें कन्नै उंदे कोल पुज्जे।</w:t>
      </w:r>
    </w:p>
    <w:p/>
    <w:p>
      <w:r xmlns:w="http://schemas.openxmlformats.org/wordprocessingml/2006/main">
        <w:t xml:space="preserve">1. न्हेरे दे बिच्च परमात्मा दे कोल जाने थमां मत डरना।</w:t>
      </w:r>
    </w:p>
    <w:p/>
    <w:p>
      <w:r xmlns:w="http://schemas.openxmlformats.org/wordprocessingml/2006/main">
        <w:t xml:space="preserve">2. कठिन परिस्थितियें दे बिच्च परमात्मा उप्पर भरोसा करो।</w:t>
      </w:r>
    </w:p>
    <w:p/>
    <w:p>
      <w:r xmlns:w="http://schemas.openxmlformats.org/wordprocessingml/2006/main">
        <w:t xml:space="preserve">1. भजन संहिता 46:10 - "शांत रहो, ते जान लओ के अऊं परमेसरे आं।"</w:t>
      </w:r>
    </w:p>
    <w:p/>
    <w:p>
      <w:r xmlns:w="http://schemas.openxmlformats.org/wordprocessingml/2006/main">
        <w:t xml:space="preserve">2. यशायाह 41:10 - "तू नेई डरो; कीजे मैं तुंदे कन् ने ऐं, ना घबराई जाओ; कीजे अऊं तुंदा परमेसरे आं; मैं तुंदी मजबूती देगा; हां, मैं तुंदी मदद करगा; हां, मैं तुंदी सज्जे हत्थ कन् ने टिकी रौह्गा।" मेरे धार्मिकता दा।"</w:t>
      </w:r>
    </w:p>
    <w:p/>
    <w:p>
      <w:r xmlns:w="http://schemas.openxmlformats.org/wordprocessingml/2006/main">
        <w:t xml:space="preserve">व्यवस्था 5:24 तुस आखदे ओ, “देखो, साढ़े परमात्मा ने असेंगी अपनी महिमा ते अपनी महानता दस्सी ऐ, ते अस अग्ग दे बिच्च उंदी आवाज़ सुनी ऐ ओह जींदा ऐ।</w:t>
      </w:r>
    </w:p>
    <w:p/>
    <w:p>
      <w:r xmlns:w="http://schemas.openxmlformats.org/wordprocessingml/2006/main">
        <w:t xml:space="preserve">इस्राएल दे लोकें परमेसरे दी महिमा, महानता दा अनुभव कित्ता ते अग् गे दे बिच उदी आवाज़ सुनी, एह़ एह़ दस् सेया के परमेसरे मनुख कन् ने गल् ल करी सकदा ऐ ते ओह़ जिंदा रौंदा ऐ।</w:t>
      </w:r>
    </w:p>
    <w:p/>
    <w:p>
      <w:r xmlns:w="http://schemas.openxmlformats.org/wordprocessingml/2006/main">
        <w:t xml:space="preserve">1. परमात्मा दी मौजूदगी दी हकीकत: परमात्मा दी आवाज़ दे जरिए परमात्मा दा अनुभव करना</w:t>
      </w:r>
    </w:p>
    <w:p/>
    <w:p>
      <w:r xmlns:w="http://schemas.openxmlformats.org/wordprocessingml/2006/main">
        <w:t xml:space="preserve">2. वफादार जीवन किवें जीना चाहिदा: परमेश्वर दी आवाज़ कूं सुणन दे आशीष ते जिम्मेदारी कूं समझणा</w:t>
      </w:r>
    </w:p>
    <w:p/>
    <w:p>
      <w:r xmlns:w="http://schemas.openxmlformats.org/wordprocessingml/2006/main">
        <w:t xml:space="preserve">१. परमात्मा दा वचन जेड़ा तुंदे च विश्वास करने आलें च बी कम्म करदा ऐ।</w:t>
      </w:r>
    </w:p>
    <w:p/>
    <w:p>
      <w:r xmlns:w="http://schemas.openxmlformats.org/wordprocessingml/2006/main">
        <w:t xml:space="preserve">2. भजन संहिता 33:6 - परमेसरे दे वचन कन् ने आकाश बनाया गेया; ते उंदी सारी सेना उंदे मुंह दी सांस कन्ने।</w:t>
      </w:r>
    </w:p>
    <w:p/>
    <w:p>
      <w:r xmlns:w="http://schemas.openxmlformats.org/wordprocessingml/2006/main">
        <w:t xml:space="preserve">व्यवस्था 5:25 हुन तां अस कीं मरने आं ? कीहके ए बडी अग्ग सानु भस्म करी देग, जेकर अस अपने परमात्मा दी आवाज़ गी होर सुनी लैगे, तां अस मरी जागे।</w:t>
      </w:r>
    </w:p>
    <w:p/>
    <w:p>
      <w:r xmlns:w="http://schemas.openxmlformats.org/wordprocessingml/2006/main">
        <w:t xml:space="preserve">इसराइलियें गी डर हा के जेकर उनेंगी परमेसरे दी आवाज़ फी सुनी जा तां ओह़ मरी जाङन।</w:t>
      </w:r>
    </w:p>
    <w:p/>
    <w:p>
      <w:r xmlns:w="http://schemas.openxmlformats.org/wordprocessingml/2006/main">
        <w:t xml:space="preserve">1. परमात्मा दा डर: उंदी शक्ति दे साढ़े डर उप्पर काबू पाना</w:t>
      </w:r>
    </w:p>
    <w:p/>
    <w:p>
      <w:r xmlns:w="http://schemas.openxmlformats.org/wordprocessingml/2006/main">
        <w:t xml:space="preserve">2. परमेसरे उप् पर भ़रोसा करना सिखना: उदे अधिकार उप् पर साढ़े डर गी छड्डना</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भजन संहिता 56:3-4 - "जदूं मैं डरदा हां, तां मैं तुंदे उप्पर भरोसा करदा हां। परमात्मा उप्पर, जिसदे वचन दी स्तुति करदा हां, परमात्मा उप्पर भरोसा करदा हां; मैं डरना नेईं। शरीर मेरे कन्ने के करी सकदा ऐ?"</w:t>
      </w:r>
    </w:p>
    <w:p/>
    <w:p>
      <w:r xmlns:w="http://schemas.openxmlformats.org/wordprocessingml/2006/main">
        <w:t xml:space="preserve">व्यवस्था 5:26 क्योंकि सारे शरीर च कुन ऐ जेड़ा जिंदे परमात्मा दी आवाज़ गी अग्ग दे बीच बोलदे सुनेया ऐ, जिय्यां साढ़े आस् ते जिंदा रेया?</w:t>
      </w:r>
    </w:p>
    <w:p/>
    <w:p>
      <w:r xmlns:w="http://schemas.openxmlformats.org/wordprocessingml/2006/main">
        <w:t xml:space="preserve">मूसा इसराइलियें गी चेता करांदा ऐ के जिंदे परमेसरे दी अग् गे च बोलने आली आवाज़ गी कदें बी नेई सुनेया ते जिंदा नेई रेया, सिवाय उंदे दे।</w:t>
      </w:r>
    </w:p>
    <w:p/>
    <w:p>
      <w:r xmlns:w="http://schemas.openxmlformats.org/wordprocessingml/2006/main">
        <w:t xml:space="preserve">1. परमेसरे दी आवाज़ जीवन गी बोलदी ऐ - व्यवस्था 5:26</w:t>
      </w:r>
    </w:p>
    <w:p/>
    <w:p>
      <w:r xmlns:w="http://schemas.openxmlformats.org/wordprocessingml/2006/main">
        <w:t xml:space="preserve">2. इस्राएलियें दी विशिष्टता - व्यवस्था 5:26</w:t>
      </w:r>
    </w:p>
    <w:p/>
    <w:p>
      <w:r xmlns:w="http://schemas.openxmlformats.org/wordprocessingml/2006/main">
        <w:t xml:space="preserve">1. निकासी 3:2-17 - परमेसरे मूसा कन् ने इक जलदी झाड़ी थवां गल् ल करदा ऐ</w:t>
      </w:r>
    </w:p>
    <w:p/>
    <w:p>
      <w:r xmlns:w="http://schemas.openxmlformats.org/wordprocessingml/2006/main">
        <w:t xml:space="preserve">2. यशायाह 43:2 - परमेसरे अपने लोकें गी नां कन् ने सद्ददा ऐ</w:t>
      </w:r>
    </w:p>
    <w:p/>
    <w:p>
      <w:r xmlns:w="http://schemas.openxmlformats.org/wordprocessingml/2006/main">
        <w:t xml:space="preserve">व्यवस्था 5:27 तू नेड़े जाइए, ते साढ़े परमात्मा दा जे किश आखना ऐ, उसी सुनो; ते अस सुनी लैगे ते करंगे।</w:t>
      </w:r>
    </w:p>
    <w:p/>
    <w:p>
      <w:r xmlns:w="http://schemas.openxmlformats.org/wordprocessingml/2006/main">
        <w:t xml:space="preserve">परमेसरे असेंगी अपने वचन गी सुनने ते उसी मनने आस् ते सद्ददा ऐ।</w:t>
      </w:r>
    </w:p>
    <w:p/>
    <w:p>
      <w:r xmlns:w="http://schemas.openxmlformats.org/wordprocessingml/2006/main">
        <w:t xml:space="preserve">1: परमेसरे दा वचन: सुनो, आज्ञा मानो ते आशीष पाओ</w:t>
      </w:r>
    </w:p>
    <w:p/>
    <w:p>
      <w:r xmlns:w="http://schemas.openxmlformats.org/wordprocessingml/2006/main">
        <w:t xml:space="preserve">2: परमात्मा दी महानता: साढ़ा फर्ज सुनना ते मनना</w:t>
      </w:r>
    </w:p>
    <w:p/>
    <w:p>
      <w:r xmlns:w="http://schemas.openxmlformats.org/wordprocessingml/2006/main">
        <w:t xml:space="preserve">1: याकूब 1:22-25, लेकन अपने आप गी धोखा देइयै सिर्फ सुनने आह्ले नेईं बनो, पर वचन दा पालन करने आह्ले बनो। की वे जे कोई वचन सुनने आला ऐ ते कर्म करने आला नेईं ऐ, तां ओह उस माह्नू दे समान ऐ जेह्ड़ा आईने च अपने स्वाभाविक चेहरे गी ध्यान कन्नै दिक्खदा ऐ। कीजे ओह़ अपने आप गी दिक् खीए चली जंदा ऐ ते इक बारी गै भुल्ली जंदा ऐ के ओह़ केह़ हा। पर जेका सिद्ध व्यवस्था, आजादी दे नियम च दिखदा ऐ ते जिद्द करदा ऐ, ते कोई सुनने आला नेईं ऐ जेह्ड़ा भुल्ली जंदा ऐ, पर कम्म करने आह्ला कर्म करने आह्ला ऐ, ओह् अपने कम्में च आशीर्वादित होग।</w:t>
      </w:r>
    </w:p>
    <w:p/>
    <w:p>
      <w:r xmlns:w="http://schemas.openxmlformats.org/wordprocessingml/2006/main">
        <w:t xml:space="preserve">2: मत्ती 7:24-26, तां जेड़ा कोई मेरे इनें वचनें गी सुनी लैंदा ऐ ते उनेंगी पूरा करदा ऐ, ओह़ इक ज्ञानी मानू दे समान होग, जिनेंगी चट्टान उप् पर अपना घर बनाया ऐ। ते बरखा होई गेई ते बाढ़ आई गेई, ते हवाएं ने उस घरै गी बजया ते धड़कया, पर ओह घर नेई पेया, कीजे उस घरै दी नींह् चट्टान उप्पर होई गेई ही। ते जेड़ा मेरे इ'नें गल्लें गी सुनी लैंदा ते उन्हें गी नेई मनग, ओह उस बेवकूफ दे समान होग, जिसने रेत उप्पर अपना घर बनाया।</w:t>
      </w:r>
    </w:p>
    <w:p/>
    <w:p>
      <w:r xmlns:w="http://schemas.openxmlformats.org/wordprocessingml/2006/main">
        <w:t xml:space="preserve">व्यवस्था 5:28 ते प्रभु ने तुंदे शब्दें दी आवाज़ सुनी, जदूं तुस मेरे कन्ने बोलदे हे। ते परमेसरे ने मिगी ग् लाया, “मैं इस लोकें दे गल् लें दी गल् लां सुनी ऐ, जेके उनेंगी तुंदे कन् ने ग् लांदे ह़न।</w:t>
      </w:r>
    </w:p>
    <w:p/>
    <w:p>
      <w:r xmlns:w="http://schemas.openxmlformats.org/wordprocessingml/2006/main">
        <w:t xml:space="preserve">प्रभु ने लोकें दे गल् लें गी सुनी लेया, जदुं उनेंगी मूसा कन् ने गल् ल कित्ती ही, ते उन् ने ग् लाया के उनेंगी जे किश बी ठीक गै ग् लाया हा, उसी गै ग् लाया हा।</w:t>
      </w:r>
    </w:p>
    <w:p/>
    <w:p>
      <w:r xmlns:w="http://schemas.openxmlformats.org/wordprocessingml/2006/main">
        <w:t xml:space="preserve">1. परमेसरे साढ़ी दुआएं गी सुनदा ऐ</w:t>
      </w:r>
    </w:p>
    <w:p/>
    <w:p>
      <w:r xmlns:w="http://schemas.openxmlformats.org/wordprocessingml/2006/main">
        <w:t xml:space="preserve">2. शब्दां दी ताकत</w:t>
      </w:r>
    </w:p>
    <w:p/>
    <w:p>
      <w:r xmlns:w="http://schemas.openxmlformats.org/wordprocessingml/2006/main">
        <w:t xml:space="preserve">1. याकूब 3:5-10 - "जिब्बी बी इक छोटा अंग ऐ, पर बड़ी बड्डी गल्लें दा घमंड करदा ऐ। किन्ना बड्डा जंगल इतनी छोटी अग्ग कन्नै भरोची जंदा ऐ! ते जीभ इक अग्ग ऐ, अधर्म दा संसार ऐ।" .जीभ साढ़े अंगें च पाई जंदी ऐ, सारे शरीर गी दाग लांदी ऐ, जीवन दे सारे रस्ते गी आग्ग लांदी ऐ, ते नरक च आग्ग लांदी ऐ।किजोकी हर किस्म दे जानवर ते चिड़ियें गी, सरीसृप ते समुद्री जीव दे, वश च कीता जाई सकदा ऐ ते कीता गेदा ऐ मनुक्खता ने वश च कीता, पर कोई बी इंसान जीभ गी वश च नेईं करी सकदा।एह् इक बेचैन बुराई ऐ, जेह्ड़ी घातक जहर कन्नै भरोची दी ऐ।"</w:t>
      </w:r>
    </w:p>
    <w:p/>
    <w:p>
      <w:r xmlns:w="http://schemas.openxmlformats.org/wordprocessingml/2006/main">
        <w:t xml:space="preserve">2. नीतिवचन 18:21 - "मौत ते जीवन जीभ दी शक्ति च ऐ, ते जेके उदे कन्ने प्रेम करदे न, उदे फल खांदे न।"</w:t>
      </w:r>
    </w:p>
    <w:p/>
    <w:p>
      <w:r xmlns:w="http://schemas.openxmlformats.org/wordprocessingml/2006/main">
        <w:t xml:space="preserve">व्यवस्था 5:29 काश उन्दे च इय् यां दिल होंदा कि ओह़ मिगी डरदे ते मेरे सारे हुक्में गी ह़मेसा मनदे, तांजे उंदे ते उंदे बच् चे गी ह़मेसा आस् ते भ़ले ह़ोई सकन!</w:t>
      </w:r>
    </w:p>
    <w:p/>
    <w:p>
      <w:r xmlns:w="http://schemas.openxmlformats.org/wordprocessingml/2006/main">
        <w:t xml:space="preserve">परमेसरे चाहन्दा ऐ के उदे लोक उदे शा डरन ते उदे सारे हुक्में दा पालन करन तांजे उंदे ते उंदे बच् चे गी ह़मेसा आस् ते भ़ले रौह़न।</w:t>
      </w:r>
    </w:p>
    <w:p/>
    <w:p>
      <w:r xmlns:w="http://schemas.openxmlformats.org/wordprocessingml/2006/main">
        <w:t xml:space="preserve">1. परमात्मा दे हुक्में दा पालन करन दा आशीर्वाद</w:t>
      </w:r>
    </w:p>
    <w:p/>
    <w:p>
      <w:r xmlns:w="http://schemas.openxmlformats.org/wordprocessingml/2006/main">
        <w:t xml:space="preserve">2. आज्ञाकारिता दे जरिए परमात्मा दे प्रेम गी जानने दा आनंद</w:t>
      </w:r>
    </w:p>
    <w:p/>
    <w:p>
      <w:r xmlns:w="http://schemas.openxmlformats.org/wordprocessingml/2006/main">
        <w:t xml:space="preserve">1. रोमियों 2:7-10 - जेड़े लोग भलाई च धैर्य कन्ने महिमा ते आदर ते अमरता दी तलाश करदे न, उनेंगी ओ अनन्त जीवन देग।</w:t>
      </w:r>
    </w:p>
    <w:p/>
    <w:p>
      <w:r xmlns:w="http://schemas.openxmlformats.org/wordprocessingml/2006/main">
        <w:t xml:space="preserve">2. याकूब 1:22-25 - लेकन अपने आप गी धोखा देइयै सिर्फ सुनने आले नेईं बल्के वचन दे पालन करने आह्ले बनो।</w:t>
      </w:r>
    </w:p>
    <w:p/>
    <w:p>
      <w:r xmlns:w="http://schemas.openxmlformats.org/wordprocessingml/2006/main">
        <w:t xml:space="preserve">व्यवस्था 5:30 जाइए उन्हें गी आखना, “तुसेंगी फिरी अपने डेरे च लेई जाओ।”</w:t>
      </w:r>
    </w:p>
    <w:p/>
    <w:p>
      <w:r xmlns:w="http://schemas.openxmlformats.org/wordprocessingml/2006/main">
        <w:t xml:space="preserve">ए खंड इक याद दिलांदा ऐ के परमेसरे इसराइलियें गी अपने डेरे च बापस औने आस् ते आज्ञा दित्ती ही।</w:t>
      </w:r>
    </w:p>
    <w:p/>
    <w:p>
      <w:r xmlns:w="http://schemas.openxmlformats.org/wordprocessingml/2006/main">
        <w:t xml:space="preserve">1. "परमात्मा दा आज्ञाकारिता दा आह्वान: विश्वास च साढ़े डेरे च वापस आना"।</w:t>
      </w:r>
    </w:p>
    <w:p/>
    <w:p>
      <w:r xmlns:w="http://schemas.openxmlformats.org/wordprocessingml/2006/main">
        <w:t xml:space="preserve">2. "वफादार जवाब: परमेसरे दे आशीष कन् ने साढ़े तम्बू च बापस औना"।</w:t>
      </w:r>
    </w:p>
    <w:p/>
    <w:p>
      <w:r xmlns:w="http://schemas.openxmlformats.org/wordprocessingml/2006/main">
        <w:t xml:space="preserve">1. इब्रानियों 11:8-9 - विश्वास दे कारण अब्राहम ने आज्ञा मनी, जदुं उसी उस थाह़र च जाने आस् ते बुलाया गेया, जित् थें उसी विरासत दे तौर उप् पर मिलना हा; ते ओह़ कुत् थे जा करदा ऐ, एह़ नेई जानदे गै बाह़र चली गेया।</w:t>
      </w:r>
    </w:p>
    <w:p/>
    <w:p>
      <w:r xmlns:w="http://schemas.openxmlformats.org/wordprocessingml/2006/main">
        <w:t xml:space="preserve">2. 2 कुरिन्थियों 5:7 - कीजे अस विश् वास कन् ने चलने आं, ना के दिक् खीए।</w:t>
      </w:r>
    </w:p>
    <w:p/>
    <w:p>
      <w:r xmlns:w="http://schemas.openxmlformats.org/wordprocessingml/2006/main">
        <w:t xml:space="preserve">व्यवस्था 5:31 लेकन तुगी इत्थें मेरे कोल खड़ोई जा, ते मैं तुंदे कन्ने ओह सारे हुक्म, नियम ते न्याय, जेड़े तू उनेंगी सिखागे, उंदे कन्ने बोलना, तां जे ओह उन्हें गी उस देश च पूरा करी सकन, जेड़ा मैं दित्ता ऐ उनेंगी इस पर कब्जा करने आस्तै।</w:t>
      </w:r>
    </w:p>
    <w:p/>
    <w:p>
      <w:r xmlns:w="http://schemas.openxmlformats.org/wordprocessingml/2006/main">
        <w:t xml:space="preserve">परमेसरे मूसा गी आज्ञा दित्ती के इसराइलियें गी सारे आज्ञाएं, नियमें ते फैसलें गी सिखाया जा, तांजे ओह़ उदे दिक् खे दे मुल् के च उनेंगी ठीक ढंगै कन् ने पालन करी सकन।</w:t>
      </w:r>
    </w:p>
    <w:p/>
    <w:p>
      <w:r xmlns:w="http://schemas.openxmlformats.org/wordprocessingml/2006/main">
        <w:t xml:space="preserve">1. परमेसरे दे नियमें ते उंदे मकसद गी समझना</w:t>
      </w:r>
    </w:p>
    <w:p/>
    <w:p>
      <w:r xmlns:w="http://schemas.openxmlformats.org/wordprocessingml/2006/main">
        <w:t xml:space="preserve">2. परमेसरे दी मर्जी दा आज्ञा मनना ते ऐसा करने दे आशीर्वाद</w:t>
      </w:r>
    </w:p>
    <w:p/>
    <w:p>
      <w:r xmlns:w="http://schemas.openxmlformats.org/wordprocessingml/2006/main">
        <w:t xml:space="preserve">1. भजन संहिता 119:33-34 हे प्रभु, अपने नियमें दा रस्ता मिगी सिखाओ; ते मैं उसी अंत तकर रखना ऐ। समझ दे दे, ते मैं तेरी व्यवस्था दा पालन करगा; हां, मैं उसी अपने सारे दिल कन्ने पालन करगा।</w:t>
      </w:r>
    </w:p>
    <w:p/>
    <w:p>
      <w:r xmlns:w="http://schemas.openxmlformats.org/wordprocessingml/2006/main">
        <w:t xml:space="preserve">2. मत्ती 22:36-40 गुरु, व्यवस्था च कुन कुन बड्डा हुक्म ऐ? यीशु ने उसी आखया, “ तू अपने प्रभु परमात्मा कन्ने अपने सारे दिल कन्ने, अपने सारे प्राण कन्ने ते अपने सारे मन कन्ने प्यार करो। ए पैहला ते बड्डा हुक्म ऐ। ते दूआ उदे समान ऐ, “तू अपने पड़ोसी कन्ने अपने आप कन्ने प्यार करो।” इनें दऊं हुक्में उप्पर सारी व्यवस्था ते नबी लटकदे न।</w:t>
      </w:r>
    </w:p>
    <w:p/>
    <w:p>
      <w:r xmlns:w="http://schemas.openxmlformats.org/wordprocessingml/2006/main">
        <w:t xml:space="preserve">व्यवस्था 5:32 इस आस् ते तुस अपने परमेसरे दे आज्ञा दे मताबक गै करदे रौह़ओ।</w:t>
      </w:r>
    </w:p>
    <w:p/>
    <w:p>
      <w:r xmlns:w="http://schemas.openxmlformats.org/wordprocessingml/2006/main">
        <w:t xml:space="preserve">परमेसरे असेंगी हुक् म दिंदा ऐ के अस उदी आज्ञा मनने आं ते जे किश उनेंगी असेंगी ग् लाया ऐ, उदे शा नेई मुड़ना।</w:t>
      </w:r>
    </w:p>
    <w:p/>
    <w:p>
      <w:r xmlns:w="http://schemas.openxmlformats.org/wordprocessingml/2006/main">
        <w:t xml:space="preserve">1. परमात्मा दे हुक्म: मनना ते मुड़ना ना</w:t>
      </w:r>
    </w:p>
    <w:p/>
    <w:p>
      <w:r xmlns:w="http://schemas.openxmlformats.org/wordprocessingml/2006/main">
        <w:t xml:space="preserve">2. परमात्मा दे रस्ते दा पालन करना: सच्चा रौहना ते विचलित नेईं होना</w:t>
      </w:r>
    </w:p>
    <w:p/>
    <w:p>
      <w:r xmlns:w="http://schemas.openxmlformats.org/wordprocessingml/2006/main">
        <w:t xml:space="preserve">1. यहोशू 1:7 - "मजबूत ते हिम्मत करो। मत डरना; हतोत्साहित नेईं होओ, कीजे तुस जित्थें बी जाओगे, प्रभु तुंदा परमेसरे तुंदे कन् ने रौह़ग।"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रवो, ते ओह तुंदे रस्ते गी सीधा करी देग।"</w:t>
      </w:r>
    </w:p>
    <w:p/>
    <w:p>
      <w:r xmlns:w="http://schemas.openxmlformats.org/wordprocessingml/2006/main">
        <w:t xml:space="preserve">व्यवस्था 5:33 तुस उन सारे रस्ते उप्पर चलना जेड़े तुंदे परमात्मा ने तुसेंगी आज्ञा दित्ती ऐ, तांजे तुस जिंदे रौहगे ते तुंदी भलाई होन ते जिस मुल्ख च तुस अपने कब्जे च रौहगे, उदे च तुस अपने दिनें गी लंबा करी सकदे ओ।</w:t>
      </w:r>
    </w:p>
    <w:p/>
    <w:p>
      <w:r xmlns:w="http://schemas.openxmlformats.org/wordprocessingml/2006/main">
        <w:t xml:space="preserve">ए अंश साकुं हेक समृद्ध ते फलदायी जीवन जीण कित्ते परमेश्वर दी आज्ञा मनण ते हुंदे हुक्में दा पालन करण दी सलाह डेंदे।</w:t>
      </w:r>
    </w:p>
    <w:p/>
    <w:p>
      <w:r xmlns:w="http://schemas.openxmlformats.org/wordprocessingml/2006/main">
        <w:t xml:space="preserve">1. परमात्मा दा रस्ता चुनना: जीवन ते आशीष दा रस्ता</w:t>
      </w:r>
    </w:p>
    <w:p/>
    <w:p>
      <w:r xmlns:w="http://schemas.openxmlformats.org/wordprocessingml/2006/main">
        <w:t xml:space="preserve">2. परमात्मा दी आज्ञा मनना: लंबे ते समृद्ध जीवन दी कुंजी</w:t>
      </w:r>
    </w:p>
    <w:p/>
    <w:p>
      <w:r xmlns:w="http://schemas.openxmlformats.org/wordprocessingml/2006/main">
        <w:t xml:space="preserve">1. यहोशू 1:7-8 - "मजबूत ते हिम्मत बनो। मत डरो; हतोत्साहित नेईं होओ, कीजे तुस जित्थें बी जाओ, प्रभु तुंदा परमेसरे तुंदे कन् ने रौह़ग।"</w:t>
      </w:r>
    </w:p>
    <w:p/>
    <w:p>
      <w:r xmlns:w="http://schemas.openxmlformats.org/wordprocessingml/2006/main">
        <w:t xml:space="preserve">2. भजन संहिता 37:3-4 - प्रभु उप्पर भरोसा करो ते भलाई करो; ज़मीन च रौहना ते सुरक्षित चारागाह दा मजा लैना। प्रभू विच मस्त हो जाओ ते ओह तुहानूं दिल दी इच्छा दे देगा।</w:t>
      </w:r>
    </w:p>
    <w:p/>
    <w:p>
      <w:r xmlns:w="http://schemas.openxmlformats.org/wordprocessingml/2006/main">
        <w:t xml:space="preserve">व्यवस्था 6 गी त्रै पैराग्राफें च इस चाल्ली संक्षेप च दस्सेआ जाई सकदा ऐ, जिंदे च संकेत दित्ते गेदे पदें कन्नै:</w:t>
      </w:r>
    </w:p>
    <w:p/>
    <w:p>
      <w:r xmlns:w="http://schemas.openxmlformats.org/wordprocessingml/2006/main">
        <w:t xml:space="preserve">पैरा 1: व्यवस्था 6:1-9 च परमेसरे कन् ने सारे दिल कन् ने प्रेम ते भ़क्ति दे महत्व उप् पर जोर दित्ता गेदा ऐ। मूसा इस्राएलियें गी हिदायत दिंदा ऐ के ओह़ परमेसरे दे आज्ञाएं ते नियमें गी सुने ते ध़् यान कन् ने पालन करन, तांजे एह़ यकीनी बनाया जा के ओह़ पीढ़ी-दर-पीढ़ी च चलदे ह़न। ओह् उनेंगी आग्रह करदा ऐ जे ओह् अपने बच्चें गी इस आज्ञाएं गी लगन कन्नै सिखान, घरै च बैठे दे, सड़कै पर चलने, लेटने ते उठने पर हर समें उंदे उप्पर चर्चा करन। मूसा भौतिक प्रतीकें दे जरिए परमेसरे दे नियमें गी लगातार याद दिलांदे होई जि'यां उंदे हत्थ ते मत्थें उप्पर बन्नी लैना ते दरवाजें दे खंभे उप्पर लिखना।</w:t>
      </w:r>
    </w:p>
    <w:p/>
    <w:p>
      <w:r xmlns:w="http://schemas.openxmlformats.org/wordprocessingml/2006/main">
        <w:t xml:space="preserve">पैरा 2: व्यवस्था 6:10-19 च जारी रखदे होई, मूसा कनान दे प्रतिज्ञात देश च दाखल होने दे बाद परमेसरे दे आशीषें गी भुल्लने दे बारे च चेतावनी दिंदा ऐ। ओह् उनेंगी चेता करांदा ऐ जे परमेसरे गै प्रचुरता ते समृद्धि दा इंतजाम करदा ऐ। पर, ओह् दूए देवतें जां मूर्तियें दी पूजा करियै संतुष्ट होने जां उंदे कोला मुड़ने थमां चेतावनी दिंदा ऐ। मूसा उनें उदाहरणें गी दसदा ऐ जिसलै इस्राएल ने उंदे विश् वास ते आज्ञाकारिता दी कमी दे कारण जंगलें च परमेसरे दे धैर्य गी परखया हा।</w:t>
      </w:r>
    </w:p>
    <w:p/>
    <w:p>
      <w:r xmlns:w="http://schemas.openxmlformats.org/wordprocessingml/2006/main">
        <w:t xml:space="preserve">पैरा 3: व्यवस्था 6 दा समापन मूसा दे कनान च बसने दे बाद आत्म-धर्मी होने दे खिलाफ चेतावनी देने कन्ने होंदा ऐ। ओ मिस्र दी गुलामी थवां परमेसरे दी छुटकारा ते उंदे आस् ते कित्ते गेदे उंदे पराक्रमी चिन् ह़ें ते चमत् कारें गी भुल्लने दे बारे च चेतावनी दिंदा ऐ। मूसा व्यक्तिगत धार्मिकता दी तलाश करने दे बजाय या अपने आप गी दुए कोला बी उच्चा करने दे बजाय परमात्मा दे आज्ञाएं दी आज्ञाकारिता गी प्रोत्साहित करदा ऐ। ओह़ इस गल् ला उप् पर इस गल् ला उप् पर जोर दिंदा ऐ के अकेला यहोवा गै आराधना दा हकदार ऐ।</w:t>
      </w:r>
    </w:p>
    <w:p/>
    <w:p>
      <w:r xmlns:w="http://schemas.openxmlformats.org/wordprocessingml/2006/main">
        <w:t xml:space="preserve">संक्षेप च:</w:t>
      </w:r>
    </w:p>
    <w:p>
      <w:r xmlns:w="http://schemas.openxmlformats.org/wordprocessingml/2006/main">
        <w:t xml:space="preserve">व्यवस्था 6 च पेश कीता गेदा ऐ:</w:t>
      </w:r>
    </w:p>
    <w:p>
      <w:r xmlns:w="http://schemas.openxmlformats.org/wordprocessingml/2006/main">
        <w:t xml:space="preserve">आने आली पीढ़ियें गी सिखाने आस्तै परमात्मा कन्नै पूरे दिलै कन्नै प्रेम दा महत्व;</w:t>
      </w:r>
    </w:p>
    <w:p>
      <w:r xmlns:w="http://schemas.openxmlformats.org/wordprocessingml/2006/main">
        <w:t xml:space="preserve">मूर्तिपूजा कोला बचदे होई आशीर्वाद गी भुल्लने थमां चेतावनी;</w:t>
      </w:r>
    </w:p>
    <w:p>
      <w:r xmlns:w="http://schemas.openxmlformats.org/wordprocessingml/2006/main">
        <w:t xml:space="preserve">मुक्ति याद करदे आत्मधर्म दे खिलाफ सावधानी।</w:t>
      </w:r>
    </w:p>
    <w:p/>
    <w:p>
      <w:r xmlns:w="http://schemas.openxmlformats.org/wordprocessingml/2006/main">
        <w:t xml:space="preserve">आने आली पीढ़ियें गी लगन कन्नै सिखाने आस्तै परमात्मा दे दिलै कन्नै प्रेम उप्पर जोर देना;</w:t>
      </w:r>
    </w:p>
    <w:p>
      <w:r xmlns:w="http://schemas.openxmlformats.org/wordprocessingml/2006/main">
        <w:t xml:space="preserve">मूर्तिपूजा ते आत्मसंतोष कोला बचदे होई आशीर्वाद गी भुल्लने दे खिलाफ चेतावनी;</w:t>
      </w:r>
    </w:p>
    <w:p>
      <w:r xmlns:w="http://schemas.openxmlformats.org/wordprocessingml/2006/main">
        <w:t xml:space="preserve">मुक्ति गी याद करदे होई ते अकेले यहोवा दी पूजा करदे होई आत्म-धर्मी होने थमां सावधानी बरतो।</w:t>
      </w:r>
    </w:p>
    <w:p/>
    <w:p>
      <w:r xmlns:w="http://schemas.openxmlformats.org/wordprocessingml/2006/main">
        <w:t xml:space="preserve">अध्याय च परमेसरे कन् ने सारे दिलें कन् ने प्रेम ते भ़क्ति, उंदे आज्ञाएं गी औने आली पीढ़ियें गी सौंपने ते मूर्तिपूजा थवां बचने दे महत्व उप् पर केंद्रित ऐ। व्यवस्था 6 एच मूसा इस्राएलियों कूं हिदायत डेंदे कि ओ ध्यान नाल सुणन ते परमेश्वर दे डीत्ते हुवे हुक्में कूं मनन। ओह् इनें हुक्में गी अपने बच्चें गी लगन कन्नै सिखाने दी लोड़ उप्पर जोर दिंदा ऐ, इस गल्लै गी यकीनी बनांदा ऐ जे उंदे उप्पर हर समें चर्चा कीती जा जेह्ड़ी लगातार याद दिलांदी ऐ। मूसा भौतिक प्रतीकें गी प्रोत्साहित करदा ऐ जि'यां हत्थ ते मत्थें उप्पर बन्नी लैना ते दरवाजें दे खंभे उप्पर लिखना।</w:t>
      </w:r>
    </w:p>
    <w:p/>
    <w:p>
      <w:r xmlns:w="http://schemas.openxmlformats.org/wordprocessingml/2006/main">
        <w:t xml:space="preserve">व्यवस्था 6 च जारी रखदे होई, मूसा कनान च दाखल होने दे बाद परमेसरे दे आशीषें गी भुल्लने दे बारे च चेतावनी दिंदा ऐ। ओह् दूए देवतें जां मूर्तियें दी पूजा करियै आत्मसंतुष्ट होने जां उंदे कोला मुड़ने थमां चेतावनी दिंदा ऐ। मूसा उनें उदाहरणें गी दसदा ऐ जिसलै इस्राएल ने उंदे विश् वास ते आज्ञाकारिता दी कमी दे कारण जंगलें च परमेसरे दे धैर्य गी परखया हा। ओह् उनेंगी चेता करांदा ऐ जे परमेसरे गै प्रचुरता ते समृद्धि दा इंतजाम करदा ऐ।</w:t>
      </w:r>
    </w:p>
    <w:p/>
    <w:p>
      <w:r xmlns:w="http://schemas.openxmlformats.org/wordprocessingml/2006/main">
        <w:t xml:space="preserve">व्यवस्था 6 दा समापन इस कन् ने होंदा ऐ के मूसा कनान च बसने दे बा'द अपने आप गी धार्मिकता दे बारे च चेतावनी दिंदा ऐ। ओ मिस्र दी गुलामी थवां परमेसरे दी छुटकारा ते उंदे आस् ते कित्ते गेदे उंदे पराक्रमी चिन् ह़ें ते चमत् कारें गी भुल्लने दे बारे च चेतावनी दिंदा ऐ। मूसा व्यक्तिगत धार्मिकता दी तलाश करने दे बजाय या अपने आप गी दुए कोला बी उच्चा करने दे बजाय परमात्मा दे आज्ञाएं दी आज्ञाकारिता गी प्रोत्साहित करदा ऐ। ओ इस गल् ला उप् पर जोर दिंदा ऐ के एह़ गै यहोवा गै ऐ, जेका उदे सामने नम्रता उप् पर जोर दिंदा ऐ, कीजे ओह़ उदे नियमें दे मताबक जींदे न।</w:t>
      </w:r>
    </w:p>
    <w:p/>
    <w:p>
      <w:r xmlns:w="http://schemas.openxmlformats.org/wordprocessingml/2006/main">
        <w:t xml:space="preserve">व्यवस्था 6:1 ए आज्ञा, नियम ते न्याय न, जेड़े तुंदे परमात्मा ने तुसें गी सिखाने दा हुक्म दित्ता हा, तां जे तुस उस देश च उन्हें गी पूरा करी सकदे ओ जित्थे तुस उसी अपने कब्जे च लेई जांदे ओ।</w:t>
      </w:r>
    </w:p>
    <w:p/>
    <w:p>
      <w:r xmlns:w="http://schemas.openxmlformats.org/wordprocessingml/2006/main">
        <w:t xml:space="preserve">प्रभु ने इसराइलियें गी आज्ञा दित्ती के ओह़ वादे दे मुल् के च दाखल ह़ोने दे समें आज्ञाएं, नियमें ते फैसलें दा पालन करन।</w:t>
      </w:r>
    </w:p>
    <w:p/>
    <w:p>
      <w:r xmlns:w="http://schemas.openxmlformats.org/wordprocessingml/2006/main">
        <w:t xml:space="preserve">1. आज्ञाकारिता दी शक्ति - परमेसरे दे हुक्में दा पालन करना असेंगी वादा कित्ते गेदे मुल् के च किय् यां लेई आई सकदा ऐ।</w:t>
      </w:r>
    </w:p>
    <w:p/>
    <w:p>
      <w:r xmlns:w="http://schemas.openxmlformats.org/wordprocessingml/2006/main">
        <w:t xml:space="preserve">2. परमेसरे दे नियम गी मनने दे आशीर्वाद - प्रभु असेंगी अपने वचन दा वफादारी कन् ने पालन करने आस् ते किय् यां इनाम दिंदा ऐ।</w:t>
      </w:r>
    </w:p>
    <w:p/>
    <w:p>
      <w:r xmlns:w="http://schemas.openxmlformats.org/wordprocessingml/2006/main">
        <w:t xml:space="preserve">1. व्यवस्था 6:1 - "हुन ए हुक्म, नियम ते न्याय न, जेके तुंदे परमेसरे ने तुसेंगी सिखाने आस् ते आज्ञा दित्ती ही, तांजे तुस उदे मुल् के च उनेंगी पूरा करी सकदे ओ, जित् थें तुस उसी अपने कब्जे च रखने आस् ते जांदे ओ।"</w:t>
      </w:r>
    </w:p>
    <w:p/>
    <w:p>
      <w:r xmlns:w="http://schemas.openxmlformats.org/wordprocessingml/2006/main">
        <w:t xml:space="preserve">2. भजन संहिता 19:7-11 - "प्रभु दा नियम सिद्ध ऐ, जेड़ा आत्मा गी बदलदा ऐ। परमेसरे दी गवाही पक्की ऐ, ते सादे लोकें गी बुद्धिमान बनांदी ऐ... सोने कोला बी मता चाह़ने आला ऐ।" महीन सोना: शहद ते शहद दे छत्ते कोला बी मीठा... इदे कन्ने गै तेरा नौकर गी चेतावनी दित्ती जंदी ऐ;</w:t>
      </w:r>
    </w:p>
    <w:p/>
    <w:p>
      <w:r xmlns:w="http://schemas.openxmlformats.org/wordprocessingml/2006/main">
        <w:t xml:space="preserve">व्यवस्था 6:2 तां जे तू अपने परमात्मा दा डर ते उंदे सारे नियम ते हुक्में दा पालन करो, जेड़े मैं तुसेंगी आज्ञा दिन्नां, तू ते तेरे पुत्तर ते तेरे पुत्तर दे पुत्तर गी अपने सारे जीवन दे दिनें च। ते तेरे दिन लम्मे होन।</w:t>
      </w:r>
    </w:p>
    <w:p/>
    <w:p>
      <w:r xmlns:w="http://schemas.openxmlformats.org/wordprocessingml/2006/main">
        <w:t xml:space="preserve">ए अंश लंबे जीवन दे आशीष पाने आस् ते अपने सारे जीवन च परमेसरे दे नियमें ते हुक्में दा पालन करने दे महत्व उप् पर जोर दिंदा ऐ।</w:t>
      </w:r>
    </w:p>
    <w:p/>
    <w:p>
      <w:r xmlns:w="http://schemas.openxmlformats.org/wordprocessingml/2006/main">
        <w:t xml:space="preserve">1. परमेसरे दे हुक्में कन् ने खरा रौह़ना: इक लम्मी ते ध़नत जीवन दा रस् ता</w:t>
      </w:r>
    </w:p>
    <w:p/>
    <w:p>
      <w:r xmlns:w="http://schemas.openxmlformats.org/wordprocessingml/2006/main">
        <w:t xml:space="preserve">2. प्रभु दा डरना ते उंदे हुक्में दा पालन करना: जीवंत ते लंबे जीवन दी कुंजी</w:t>
      </w:r>
    </w:p>
    <w:p/>
    <w:p>
      <w:r xmlns:w="http://schemas.openxmlformats.org/wordprocessingml/2006/main">
        <w:t xml:space="preserve">1. नीतिवचन 4:10-13 - "मेरे पुत्तर, सुनो ते मेरी गल्लें गी ग्रहण करी लैओ; ते तेरे जीवन दे साल मते होई जांगन। मैं तुसेंगी ज्ञान दे रस्ते च सिखाया ऐ; मैं तुसेंगी सच्चे रस्ते च लेई गेदा ऐ। जदूं तू।" जाओ, तेरे कदम तंग नेई होंगन, ते जदुं तू दौड़दे ओ, तां तू ठोकर नेई खाओ। शिक्षा गी मजबूती कन्ने पकड़ो, उसी नेई जाने देयो, उसी रखो, कीजे ओह़ तुंदी जान ऐ।"</w:t>
      </w:r>
    </w:p>
    <w:p/>
    <w:p>
      <w:r xmlns:w="http://schemas.openxmlformats.org/wordprocessingml/2006/main">
        <w:t xml:space="preserve">2. भजन संहिता 90:12 - "इस आस्ते असेंगी अपने दिनें गी गिनना सिखाओ, तांजे अस अपने दिलें गी बुद्धि च लाचे।"</w:t>
      </w:r>
    </w:p>
    <w:p/>
    <w:p>
      <w:r xmlns:w="http://schemas.openxmlformats.org/wordprocessingml/2006/main">
        <w:t xml:space="preserve">व्यवस्था 6:3 इस आस्ते हे इस्राएल, सुनो, ते उसी पूरा करने दा पालन करो; तां जे दुद्ध ते शहद कन्ने बगने आले देश च तुंदे बखरे दे परमातमा ने तुंदे कन्ने वादा कित्ता ऐ, ते तुस ताकत कन्ने बधी जाओ।</w:t>
      </w:r>
    </w:p>
    <w:p/>
    <w:p>
      <w:r xmlns:w="http://schemas.openxmlformats.org/wordprocessingml/2006/main">
        <w:t xml:space="preserve">ए अंश परमेसरे दे हुक्में दे आज्ञा मनने दे महत्व गी उजागर करदा ऐ, कीजे एह़ समृद्धि दा रस् ता ऐ।</w:t>
      </w:r>
    </w:p>
    <w:p/>
    <w:p>
      <w:r xmlns:w="http://schemas.openxmlformats.org/wordprocessingml/2006/main">
        <w:t xml:space="preserve">1. "समृद्धि दा रस्ता: परमात्मा दे हुक्में दा पालन"।</w:t>
      </w:r>
    </w:p>
    <w:p/>
    <w:p>
      <w:r xmlns:w="http://schemas.openxmlformats.org/wordprocessingml/2006/main">
        <w:t xml:space="preserve">2. "परमात्मा दी मर्जी दा पालन करने दा आशीर्वाद"।</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नीतिवचन 3:1-2 - "मेरे पुत्तर, मेरी शिक्षा गी नेई भुल्लना, लेकन अपने दिलै गी मेरे हुक्में गी मनना चाहिदा, कीजे ओह़ तुंदे च लंबे दिनें ते सालें तकर जीवन ते शांति पैदा करङन।"</w:t>
      </w:r>
    </w:p>
    <w:p/>
    <w:p>
      <w:r xmlns:w="http://schemas.openxmlformats.org/wordprocessingml/2006/main">
        <w:t xml:space="preserve">व्यवस्था 6:4 हे इस्राएल, सुनो: साढ़ा परमातमा इक गै प्रभु ऐ।</w:t>
      </w:r>
    </w:p>
    <w:p/>
    <w:p>
      <w:r xmlns:w="http://schemas.openxmlformats.org/wordprocessingml/2006/main">
        <w:t xml:space="preserve">प्रभू इक है।</w:t>
      </w:r>
    </w:p>
    <w:p/>
    <w:p>
      <w:r xmlns:w="http://schemas.openxmlformats.org/wordprocessingml/2006/main">
        <w:t xml:space="preserve">1: आओ अस याद करचे के प्रभु इक ऐ, ते इक दिल ते इक मन कन्ने उंदी सेवा करचे।</w:t>
      </w:r>
    </w:p>
    <w:p/>
    <w:p>
      <w:r xmlns:w="http://schemas.openxmlformats.org/wordprocessingml/2006/main">
        <w:t xml:space="preserve">2: सानु अपने आप गी प्रभु गी समर्पित करना चाइदा ते सिर्फ उंदे उप्पर गै भरोसा करना चाहिदा।</w:t>
      </w:r>
    </w:p>
    <w:p/>
    <w:p>
      <w:r xmlns:w="http://schemas.openxmlformats.org/wordprocessingml/2006/main">
        <w:t xml:space="preserve">1: मत्ती 22:37-39 तुस अपने प्रभु परमात्मा कन्ने अपने सारे दिल कन्ने, अपने सारे आत्मा कन्ने ते अपने सारे दिमाग कन्ने प्यार करो।</w:t>
      </w:r>
    </w:p>
    <w:p/>
    <w:p>
      <w:r xmlns:w="http://schemas.openxmlformats.org/wordprocessingml/2006/main">
        <w:t xml:space="preserve">2: इफिसियों 4:4-6 इक शरीर ते इक आत्मा ऐ जिय्यां तुसें गी इक आशा च सद्देआ गेदा ऐ जेड़ी तुंदे आखने दा ऐ, इक प्रभु, इक विश्वास, इक बपतिस्मा, इक परमात्मा ते सारें दा पिता, जेड़ा सारें उप्पर ऐ ते... सारें दे माध्यम कन्नै ते सारें च।</w:t>
      </w:r>
    </w:p>
    <w:p/>
    <w:p>
      <w:r xmlns:w="http://schemas.openxmlformats.org/wordprocessingml/2006/main">
        <w:t xml:space="preserve">व्यवस्था 6:5 ते तू अपने सारे दिल, ते अपनी सारी प्राण ते अपनी सारी ताकत कन्ने अपने परमात्मा कन्ने प्रेम करगे।</w:t>
      </w:r>
    </w:p>
    <w:p/>
    <w:p>
      <w:r xmlns:w="http://schemas.openxmlformats.org/wordprocessingml/2006/main">
        <w:t xml:space="preserve">व्यवस्था 6:5 दा ए अंश अपने सारे अस्तित्व कन्ने परमेसरे कन् ने प्रेम करने दे महत्व उप् पर जोर दिंदा ऐ।</w:t>
      </w:r>
    </w:p>
    <w:p/>
    <w:p>
      <w:r xmlns:w="http://schemas.openxmlformats.org/wordprocessingml/2006/main">
        <w:t xml:space="preserve">1. परमात्मा गी अपने दिल कन्ने प्यार करो</w:t>
      </w:r>
    </w:p>
    <w:p/>
    <w:p>
      <w:r xmlns:w="http://schemas.openxmlformats.org/wordprocessingml/2006/main">
        <w:t xml:space="preserve">2. बिना शर्त प्यार दा इक आह्वान</w:t>
      </w:r>
    </w:p>
    <w:p/>
    <w:p>
      <w:r xmlns:w="http://schemas.openxmlformats.org/wordprocessingml/2006/main">
        <w:t xml:space="preserve">१०. एह् बड़ा बड्डा ते पैहला हुक्म ऐ।</w:t>
      </w:r>
    </w:p>
    <w:p/>
    <w:p>
      <w:r xmlns:w="http://schemas.openxmlformats.org/wordprocessingml/2006/main">
        <w:t xml:space="preserve">2. 1 यूहन्ना 4:19 - अस इस आस् ते प्रेम करने आं के ओह़ पैह़लैं साढ़े कन् ने प्रेम कित्ता हा।</w:t>
      </w:r>
    </w:p>
    <w:p/>
    <w:p>
      <w:r xmlns:w="http://schemas.openxmlformats.org/wordprocessingml/2006/main">
        <w:t xml:space="preserve">व्यवस्था 6:6 ते ए शब्द, जेड़े मैं तुसें गी अज्ज आज्ञा देना ऐ, तेरे दिलै च रौहग।</w:t>
      </w:r>
    </w:p>
    <w:p/>
    <w:p>
      <w:r xmlns:w="http://schemas.openxmlformats.org/wordprocessingml/2006/main">
        <w:t xml:space="preserve">परमेसरे असेंगी अपने वचनें गी अपने दिलें दे नेड़े रखने आस् ते आज्ञा दिंदा ऐ।</w:t>
      </w:r>
    </w:p>
    <w:p/>
    <w:p>
      <w:r xmlns:w="http://schemas.openxmlformats.org/wordprocessingml/2006/main">
        <w:t xml:space="preserve">1: सानु अपने दिल कन्ने परमात्मा दे हुक्म दा पालन करना चाइदा।</w:t>
      </w:r>
    </w:p>
    <w:p/>
    <w:p>
      <w:r xmlns:w="http://schemas.openxmlformats.org/wordprocessingml/2006/main">
        <w:t xml:space="preserve">2: परमेसरे दे हुक्में दा पालन करना असेंगी उदे नेड़े लेई औंदा ऐ।</w:t>
      </w:r>
    </w:p>
    <w:p/>
    <w:p>
      <w:r xmlns:w="http://schemas.openxmlformats.org/wordprocessingml/2006/main">
        <w:t xml:space="preserve">1: भजन संहिता 119:11 - "मैं तेरे वचन गी अपने दिल च छुपाई लेता ऐ, तां जे मैं तुंदे खलाफ पाप नेई करी सकां।"</w:t>
      </w:r>
    </w:p>
    <w:p/>
    <w:p>
      <w:r xmlns:w="http://schemas.openxmlformats.org/wordprocessingml/2006/main">
        <w:t xml:space="preserve">2: यहोशू 1:8 - "कानून दी ए कताब तेरे मुंह थवां नेई निकलग, लेकन तू दिन-रात उदे च मनन करो, तांजे तू उदे च लिखे दे सारें दे मताबक पूरा करी ओड़ो; कीजे उस वेले तू अपना बनाई लैगे।" रास्ता समृद्ध, ते उसदे बाद तुसेंगी अच्छी सफलता मिलग।"</w:t>
      </w:r>
    </w:p>
    <w:p/>
    <w:p>
      <w:r xmlns:w="http://schemas.openxmlformats.org/wordprocessingml/2006/main">
        <w:t xml:space="preserve">व्यवस्था 6:7 ते तू उनेंगी अपने बच्चें गी बड़ी मेहनत कन्नै सिखाओ, ते जदूं तुस अपने घरै च बैठदे ओ, ते रस्ते च चलदे ओ, ते जदूं लेटदे ओ ते उठदे ओ तां उंदे बारे च गल्ल करगे।</w:t>
      </w:r>
    </w:p>
    <w:p/>
    <w:p>
      <w:r xmlns:w="http://schemas.openxmlformats.org/wordprocessingml/2006/main">
        <w:t xml:space="preserve">माता-पिता गी अपने बच्चें गी प्रभु दे हुक्में गी लगन कन्नै सिखाना चाहिदा ते जीवन दे सारे क्षेत्रें च उंदे बारे च गल्ल करना चाहिदा।</w:t>
      </w:r>
    </w:p>
    <w:p/>
    <w:p>
      <w:r xmlns:w="http://schemas.openxmlformats.org/wordprocessingml/2006/main">
        <w:t xml:space="preserve">1. "अपने बच्चें गी प्रभु दे रस्ते सिखाना"।</w:t>
      </w:r>
    </w:p>
    <w:p/>
    <w:p>
      <w:r xmlns:w="http://schemas.openxmlformats.org/wordprocessingml/2006/main">
        <w:t xml:space="preserve">2. "रोज़मर्रा दे जीवन च प्रभु दे वचन गी जीना"।</w:t>
      </w:r>
    </w:p>
    <w:p/>
    <w:p>
      <w:r xmlns:w="http://schemas.openxmlformats.org/wordprocessingml/2006/main">
        <w:t xml:space="preserve">1. भजन संहिता 78:4-7 - अस उनेंगी उंदे बच्चें थवां नेई छुपागे, जेके आने आली पीढ़ी गी प्रभु दी स्तुति, ते उदी ताकत, ते उदे अद्भुत कम्में गी दस्सी सकगे।</w:t>
      </w:r>
    </w:p>
    <w:p/>
    <w:p>
      <w:r xmlns:w="http://schemas.openxmlformats.org/wordprocessingml/2006/main">
        <w:t xml:space="preserve">2. नीतिवचन 22:6 - बच्चे गी उस रस्ते च प्रशिक्षित करो; जदुं ओह़ बूढ़ा ह़ोई जा, तां बी ओह़ इस थवां नेई छुड़ग।</w:t>
      </w:r>
    </w:p>
    <w:p/>
    <w:p>
      <w:r xmlns:w="http://schemas.openxmlformats.org/wordprocessingml/2006/main">
        <w:t xml:space="preserve">व्यवस्था 6:8 ते तू उनेंगी अपने हत्थें उप्पर इक निशानी आस्तै बन्नी लैगेओ, ते ओह तुंदी अक्खीं दे बिच्च मुखौटे दे समान होंगन।</w:t>
      </w:r>
    </w:p>
    <w:p/>
    <w:p>
      <w:r xmlns:w="http://schemas.openxmlformats.org/wordprocessingml/2006/main">
        <w:t xml:space="preserve">परमेश्वर अपणेह लोगें कूं हुक्म डेंदे कि ओ अपणेह वचनों कूं हुंदे हथ एच बन्न्दे ते हुन्दी अक्खां दे सामणे पहिनन।</w:t>
      </w:r>
    </w:p>
    <w:p/>
    <w:p>
      <w:r xmlns:w="http://schemas.openxmlformats.org/wordprocessingml/2006/main">
        <w:t xml:space="preserve">1. परमेसरे दे वचन दी ताकत: असेंगी परमेसरे दे वचन गी अपनी आस्तीन उप् पर कीं पहनना चाईदा</w:t>
      </w:r>
    </w:p>
    <w:p/>
    <w:p>
      <w:r xmlns:w="http://schemas.openxmlformats.org/wordprocessingml/2006/main">
        <w:t xml:space="preserve">2. अपने विश्वास गी जीना: अपने विश्वासें गी कार्रवाई च लाना</w:t>
      </w:r>
    </w:p>
    <w:p/>
    <w:p>
      <w:r xmlns:w="http://schemas.openxmlformats.org/wordprocessingml/2006/main">
        <w:t xml:space="preserve">1. भजन संहिता 119:11 - "मैं तेरा वचन अपने दिल च छुपाई लेदा ऐ, तां जे मैं तुंदे खलाफ पाप नेई करी सकां।"</w:t>
      </w:r>
    </w:p>
    <w:p/>
    <w:p>
      <w:r xmlns:w="http://schemas.openxmlformats.org/wordprocessingml/2006/main">
        <w:t xml:space="preserve">2. याकूब 1:22 - "लेकिन तुस अपने आप गी धोखा देओ, ते सिर्फ सुनने आले नेई बनो।"</w:t>
      </w:r>
    </w:p>
    <w:p/>
    <w:p>
      <w:r xmlns:w="http://schemas.openxmlformats.org/wordprocessingml/2006/main">
        <w:t xml:space="preserve">व्यवस्था 6:9 ते तू उनेंगी अपने घरै दे खंभे ते अपने फाटकें उप्पर लिखो।</w:t>
      </w:r>
    </w:p>
    <w:p/>
    <w:p>
      <w:r xmlns:w="http://schemas.openxmlformats.org/wordprocessingml/2006/main">
        <w:t xml:space="preserve">परमेसरे इसराइलियें गी ग् लाया के ओह़ अपने घरें दे खंभे उप् पर ते उंदे फाटकें उप् पर अपने आज्ञाएं गी लिखन।</w:t>
      </w:r>
    </w:p>
    <w:p/>
    <w:p>
      <w:r xmlns:w="http://schemas.openxmlformats.org/wordprocessingml/2006/main">
        <w:t xml:space="preserve">1. साडे जीवन च परमात्मा दे हुक्में दा महत्व</w:t>
      </w:r>
    </w:p>
    <w:p/>
    <w:p>
      <w:r xmlns:w="http://schemas.openxmlformats.org/wordprocessingml/2006/main">
        <w:t xml:space="preserve">2. परमेसरे दे वचन दी आज्ञा मनने दा जीवन जीना</w:t>
      </w:r>
    </w:p>
    <w:p/>
    <w:p>
      <w:r xmlns:w="http://schemas.openxmlformats.org/wordprocessingml/2006/main">
        <w:t xml:space="preserve">1. मरकुस 12:30-31 - "ते तू अपने प्रभु परमेसरे कन् ने अपने सारे दिल कन् ने, अपने सारे प्राण कन् ने, ते अपने सारे मन कन् ने ते अपनी सारी ताकत कन् ने प्रेम करो: एह़ पैह़ला हुक् म ऐ। ते दुआ आज्ञा ऐ।" एह़ ऐ के तू अपने पड़ोसी कन् ने अपने आप गी इय् यां गै प्रेम करो। इनें शा बड्डा कोई होर आज्ञा नेई ऐ।"</w:t>
      </w:r>
    </w:p>
    <w:p/>
    <w:p>
      <w:r xmlns:w="http://schemas.openxmlformats.org/wordprocessingml/2006/main">
        <w:t xml:space="preserve">2. मत्ती 22:36-40 - "गुरु, व्यवस्था च कुन बड्डा हुक्म ऐ? यीशु ने उसी आखेआ, "तू अपने प्रभु परमेसरे कन् ने अपने सारे दिलें कन् ने, अपने सारे प्राणें कन् ने ते अपने सारे मनें कन् ने प्रेम करना ऐ।" एह् पैह्ली ते बड्डी हुक्म ऐ।</w:t>
      </w:r>
    </w:p>
    <w:p/>
    <w:p>
      <w:r xmlns:w="http://schemas.openxmlformats.org/wordprocessingml/2006/main">
        <w:t xml:space="preserve">व्यवस्था 6:10 ते ओह़ उस वेले गै ह़ोग, जदुं तुंदे परमेसरे तुसेंगी उस मुल् के च लेई औग, जित् थें उने तुंदे पिता-पिता अब्राह़म, इसहाक ते याकूब गी कसम खादी ही, तांजे तुसेंगी बड्डे-बड्डे ते भ़ले शैहर देई ओड़ग, जिनेंगी तू नेई बनाया हा , ऐ</w:t>
      </w:r>
    </w:p>
    <w:p/>
    <w:p>
      <w:r xmlns:w="http://schemas.openxmlformats.org/wordprocessingml/2006/main">
        <w:t xml:space="preserve">परमेसरे इसराइलियें गी वादा कित्ते गेदे मुल् के च लेई औने पर इसराइलियें गी बड्डे ते भ़ले शैहर देने दा वादा कित्ता हा।</w:t>
      </w:r>
    </w:p>
    <w:p/>
    <w:p>
      <w:r xmlns:w="http://schemas.openxmlformats.org/wordprocessingml/2006/main">
        <w:t xml:space="preserve">1. परमात्मा दे वादे सच्चे हन ते उदे समें च साकार होंगन।</w:t>
      </w:r>
    </w:p>
    <w:p/>
    <w:p>
      <w:r xmlns:w="http://schemas.openxmlformats.org/wordprocessingml/2006/main">
        <w:t xml:space="preserve">2. अस परमेसरे दे वादे उप् पर भ़रोसा करी सकने आं ते अपने भ़विख आस् ते योजना बनाई सकने आं।</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भजन संहिता 37:4 - प्रभु च बी मस्त रवो; ते तेरे दिल दी इच्छाएं गी तेरे च देग।</w:t>
      </w:r>
    </w:p>
    <w:p/>
    <w:p>
      <w:r xmlns:w="http://schemas.openxmlformats.org/wordprocessingml/2006/main">
        <w:t xml:space="preserve">व्यवस्था 6:11 ते सारे भलेआं चीजें कन्ने भरोचे दे घर, जिनेंगी तू नेई भरेया, ते कुएं गी खोदया, जिनेंगी तू नेई खोदया, अंगूर दे बाग ते जैतून दे पेड़, जेड़े तू नेई लाए हे। जदुं तू खाइयै तृप्त होगे;</w:t>
      </w:r>
    </w:p>
    <w:p/>
    <w:p>
      <w:r xmlns:w="http://schemas.openxmlformats.org/wordprocessingml/2006/main">
        <w:t xml:space="preserve">परमेसरे इसराइलियें गी घरें, कुएं, अंगूरें दे बाग ते जैतून दे बूटे देईये उंदे आस् ते इंतजाम करा करदा ऐ, जिनेंगी उनेंगी नेई बनाया ते ना गै भ़रोया।</w:t>
      </w:r>
    </w:p>
    <w:p/>
    <w:p>
      <w:r xmlns:w="http://schemas.openxmlformats.org/wordprocessingml/2006/main">
        <w:t xml:space="preserve">1. परमेसरे असेंगी भरपूर इंतजाम करदा ऐ।</w:t>
      </w:r>
    </w:p>
    <w:p/>
    <w:p>
      <w:r xmlns:w="http://schemas.openxmlformats.org/wordprocessingml/2006/main">
        <w:t xml:space="preserve">2. आज्ञाकारिता नाल आशीर्वाद मिलदा है।</w:t>
      </w:r>
    </w:p>
    <w:p/>
    <w:p>
      <w:r xmlns:w="http://schemas.openxmlformats.org/wordprocessingml/2006/main">
        <w:t xml:space="preserve">1. भजन संहिता 23:1 "प्रभु मेरा चरवाहा ऐ; मेरी कोई कमी नेई होग।"</w:t>
      </w:r>
    </w:p>
    <w:p/>
    <w:p>
      <w:r xmlns:w="http://schemas.openxmlformats.org/wordprocessingml/2006/main">
        <w:t xml:space="preserve">2. इफिसियों 3:20 "हुन उसी लेई जेड़ा साढ़े अंदर कम्म करने आली शक्ति दे मताबक साढ़े सारें शा मता किश करने च समर्थ ऐ।"</w:t>
      </w:r>
    </w:p>
    <w:p/>
    <w:p>
      <w:r xmlns:w="http://schemas.openxmlformats.org/wordprocessingml/2006/main">
        <w:t xml:space="preserve">व्यवस्था 6:12 फिर सावधान रवो कि तू उस परमेसरे गी नेई भुल्ली जाओ, जिसी तुसेंगी मिस्र दे देश थवां गुलामी दे घर थवां कड्डी लेत्ता हा।</w:t>
      </w:r>
    </w:p>
    <w:p/>
    <w:p>
      <w:r xmlns:w="http://schemas.openxmlformats.org/wordprocessingml/2006/main">
        <w:t xml:space="preserve">परमेसरे इसराइलियें गी चेतावनी दिंदा ऐ के ओह़ उसी ते उनेंगी मिस्र च गुलामी थवां छुड़ाने गी नेई भुल्लन।</w:t>
      </w:r>
    </w:p>
    <w:p/>
    <w:p>
      <w:r xmlns:w="http://schemas.openxmlformats.org/wordprocessingml/2006/main">
        <w:t xml:space="preserve">1. कृतज्ञता गी गले लाना: परमेसरे दे वफादार मुक्ति गी याद करना</w:t>
      </w:r>
    </w:p>
    <w:p/>
    <w:p>
      <w:r xmlns:w="http://schemas.openxmlformats.org/wordprocessingml/2006/main">
        <w:t xml:space="preserve">2. स्मरण दा आशीर्वाद: वफादारी दा इक कसरत</w:t>
      </w:r>
    </w:p>
    <w:p/>
    <w:p>
      <w:r xmlns:w="http://schemas.openxmlformats.org/wordprocessingml/2006/main">
        <w:t xml:space="preserve">1. भजन संहिता 136:1-2 - "हे प्रभु दा धन्नवाद करो; कीजे ओह़ भ़ला ऐ, कीजे उदी दया सदा टिकी रदी ऐ। हे परमेसरे दे परमेसरे दा ध़नवाद करो, कीजे उदी दया सदा टिकी रौंदी ऐ।"</w:t>
      </w:r>
    </w:p>
    <w:p/>
    <w:p>
      <w:r xmlns:w="http://schemas.openxmlformats.org/wordprocessingml/2006/main">
        <w:t xml:space="preserve">2. भजन संहिता 103:1-2 - "हे मेरी आत्मा, प्रभु दा आशीर्वाद देओ, ते मेरे अंदर जे किश बी ऐ, उदे पवित्र नां दा आशीष देओ। हे मेरी आत्मा, प्रभु दा आशीष देओ, ते उंदे सारे फायदें गी नेई भुल्ली जाओ।"</w:t>
      </w:r>
    </w:p>
    <w:p/>
    <w:p>
      <w:r xmlns:w="http://schemas.openxmlformats.org/wordprocessingml/2006/main">
        <w:t xml:space="preserve">व्यवस्था 6:13 तू अपने परमेसरे दा डर, ते उदी सेवा करो, ते उदे नां दी कसम खाओ।</w:t>
      </w:r>
    </w:p>
    <w:p/>
    <w:p>
      <w:r xmlns:w="http://schemas.openxmlformats.org/wordprocessingml/2006/main">
        <w:t xml:space="preserve">परमेसरे असेंगी उदे शा डरने, उदी सेवा करने ते उदे नां कन् ने कसम खाने दा हुक् म दिंदा ऐ।</w:t>
      </w:r>
    </w:p>
    <w:p/>
    <w:p>
      <w:r xmlns:w="http://schemas.openxmlformats.org/wordprocessingml/2006/main">
        <w:t xml:space="preserve">1. परमेसरे साढ़े डर ते सेवा दे काबिल ऐ</w:t>
      </w:r>
    </w:p>
    <w:p/>
    <w:p>
      <w:r xmlns:w="http://schemas.openxmlformats.org/wordprocessingml/2006/main">
        <w:t xml:space="preserve">2. परमात्मा दे हुक्म दा पालन करना ते उदी सेवा करना</w:t>
      </w:r>
    </w:p>
    <w:p/>
    <w:p>
      <w:r xmlns:w="http://schemas.openxmlformats.org/wordprocessingml/2006/main">
        <w:t xml:space="preserve">1. मत्ती 4:10 - "फिर यीशु ने उसी ग् लाया, " शैतान, तू इत् थें चली जा, कीजे लिखे दा ऐ के तू अपने प्रभु परमेसरे दी भ़जन करना, ते सिर्फ उदी गै सेवा करना।"</w:t>
      </w:r>
    </w:p>
    <w:p/>
    <w:p>
      <w:r xmlns:w="http://schemas.openxmlformats.org/wordprocessingml/2006/main">
        <w:t xml:space="preserve">2. यशायाह 8:13 - "सेनाएं दे प्रभु गी अपने आप गी पवित्र करो; ते उसी तुंदा डर होऐ, ते ओह तुंदा डर होऐ।"</w:t>
      </w:r>
    </w:p>
    <w:p/>
    <w:p>
      <w:r xmlns:w="http://schemas.openxmlformats.org/wordprocessingml/2006/main">
        <w:t xml:space="preserve">व्यवस्था 6:14 तुस अपने आस-पास दे लोकें दे देवतें दे दुए देवतें दे पिच्छे नेई जाओ;</w:t>
      </w:r>
    </w:p>
    <w:p/>
    <w:p>
      <w:r xmlns:w="http://schemas.openxmlformats.org/wordprocessingml/2006/main">
        <w:t xml:space="preserve">परमेसरे असेंगी हुक्म दिंदा ऐ के अस उंदे अलावा होर देवतें दी पूजा नेई करचे।</w:t>
      </w:r>
    </w:p>
    <w:p/>
    <w:p>
      <w:r xmlns:w="http://schemas.openxmlformats.org/wordprocessingml/2006/main">
        <w:t xml:space="preserve">1. "अपने परमेसरे गी अपने सारे दिल कन् ने प्रेम करो: व्यवस्था 6:14 उप् पर इक चिंतन"।</w:t>
      </w:r>
    </w:p>
    <w:p/>
    <w:p>
      <w:r xmlns:w="http://schemas.openxmlformats.org/wordprocessingml/2006/main">
        <w:t xml:space="preserve">2. "अकेला प्रभु परमेसरे ऐ: व्यवस्था 6:14 दा अध्ययन"।</w:t>
      </w:r>
    </w:p>
    <w:p/>
    <w:p>
      <w:r xmlns:w="http://schemas.openxmlformats.org/wordprocessingml/2006/main">
        <w:t xml:space="preserve">1. मीका 6:8 - "ओ मनुख, उने तुसेंगी दस् सेया ऐ के केह़ भला ऐ, ते प्रभु तुंदे थवां केह़ मंग करदा ऐ, सिवाय न्याय करने ते दयालुता कन् ने प्रेम करने ते अपने परमेसरे कन् ने नम्रता कन् ने चलने दे?"</w:t>
      </w:r>
    </w:p>
    <w:p/>
    <w:p>
      <w:r xmlns:w="http://schemas.openxmlformats.org/wordprocessingml/2006/main">
        <w:t xml:space="preserve">2. यशायाह 45:5 - "मैं प्रभु ऐं, ते कोई होर नेई, मेरे अलावा कोई परमेसरे नेई ऐ; मैं तुसेंगी सुसज्जित करदा ऐं, हालांकि तुस मिगी नेई जानदे ओ।"</w:t>
      </w:r>
    </w:p>
    <w:p/>
    <w:p>
      <w:r xmlns:w="http://schemas.openxmlformats.org/wordprocessingml/2006/main">
        <w:t xml:space="preserve">व्यवस्था 6:15 (किजोकी तेरा परमेसरे तुंदे च ईर्ष्यालु परमेसरे ऐ) तांजे तुंदे परमेसरे दा गुस्सा तुंदे उप् पर नेई भड़की जा ते तुसेंगी धरती उप् पर नाश करी ओड़न।</w:t>
      </w:r>
    </w:p>
    <w:p/>
    <w:p>
      <w:r xmlns:w="http://schemas.openxmlformats.org/wordprocessingml/2006/main">
        <w:t xml:space="preserve">परमेसरे इक ईर्ष्यालु परमेसरे ऐ ते जेकर उसी उचित आदर नेई दित्ता जा तां उसी गुस्सा औग, जिसदे फलस्वरूप उदे आदर नेई करने आलें दा नाश होई जाग।</w:t>
      </w:r>
    </w:p>
    <w:p/>
    <w:p>
      <w:r xmlns:w="http://schemas.openxmlformats.org/wordprocessingml/2006/main">
        <w:t xml:space="preserve">1. परमेसरे दे हुक्में गी अनदेखा करने दा खतरा</w:t>
      </w:r>
    </w:p>
    <w:p/>
    <w:p>
      <w:r xmlns:w="http://schemas.openxmlformats.org/wordprocessingml/2006/main">
        <w:t xml:space="preserve">2. परमेसरे दी ईर्ष्या ते उदे वचन दा पालन करने दा साढ़ा फर्ज</w:t>
      </w:r>
    </w:p>
    <w:p/>
    <w:p>
      <w:r xmlns:w="http://schemas.openxmlformats.org/wordprocessingml/2006/main">
        <w:t xml:space="preserve">1. निकासी 20:5 - "तू उंदे सामने प्रणाम नेईं करो ते ना उंदी सेवा करो; कीजे मैं प्रभु तेरा परमात्मा इक ईर्ष्यालु परमात्मा आं, जेह्ड़ा पिताएं दे अपराधें गी उंदे बच्चें उप्पर त्रीए ते चौथी पीढ़ी तकर दा सामना करदा ऐ।" मेरे कन्ने नफरत करो"।</w:t>
      </w:r>
    </w:p>
    <w:p/>
    <w:p>
      <w:r xmlns:w="http://schemas.openxmlformats.org/wordprocessingml/2006/main">
        <w:t xml:space="preserve">2. मलाकी 3:5 - ते मैं तुंदे कोल न्याय दे नेड़े औगा; ते मैं जादूगरें ते व्यभिचारियें दे खलाफ ते झूठे कसम खाने आलें दे खलाफ ते उनें लोकें दे खलाफ तेज गवाह बनना ऐ जेड़े किरायेदारें गी उंदी मजदूरी च अत्याचार करदे न, विधवाएं ते अनादरें दे खलाफ, ते जेड़े परदेसी गी उंदे सज्जे थमां मुड़दे न, ते सेनाएं दा यहोवा आखदा ऐ के मेरे कोला मत डरो।</w:t>
      </w:r>
    </w:p>
    <w:p/>
    <w:p>
      <w:r xmlns:w="http://schemas.openxmlformats.org/wordprocessingml/2006/main">
        <w:t xml:space="preserve">व्यवस्था 6:16 तुस अपने परमेसरे गी उंवां गै परखदे ओ, जिय् यां तुसें उसी मस्सा च परखया हा।</w:t>
      </w:r>
    </w:p>
    <w:p/>
    <w:p>
      <w:r xmlns:w="http://schemas.openxmlformats.org/wordprocessingml/2006/main">
        <w:t xml:space="preserve">इसराइलियें गी चेतावनी दित्ती गेई ही के ओह़ परमेसरे गी परख नेई करन, जिय् यां के उनेंगी पैह़लैं बी मस्सा च उसी परखदे हे।</w:t>
      </w:r>
    </w:p>
    <w:p/>
    <w:p>
      <w:r xmlns:w="http://schemas.openxmlformats.org/wordprocessingml/2006/main">
        <w:t xml:space="preserve">1. अतीत तों सिखना: मसाह विच इस्राएल दी गलती</w:t>
      </w:r>
    </w:p>
    <w:p/>
    <w:p>
      <w:r xmlns:w="http://schemas.openxmlformats.org/wordprocessingml/2006/main">
        <w:t xml:space="preserve">2. परमात्मा दे धीरज दी परख दा खतरा</w:t>
      </w:r>
    </w:p>
    <w:p/>
    <w:p>
      <w:r xmlns:w="http://schemas.openxmlformats.org/wordprocessingml/2006/main">
        <w:t xml:space="preserve">1. निकासी 17:7 - इस्राएल दे लोकें दी डांटें दे कारण, ते इस आस् ते उनेंगी परमेसरे गी परखने दे कारण, “केह़ प्रभु साढ़े च ऐ जां नेई?</w:t>
      </w:r>
    </w:p>
    <w:p/>
    <w:p>
      <w:r xmlns:w="http://schemas.openxmlformats.org/wordprocessingml/2006/main">
        <w:t xml:space="preserve">2. याकूब 1:13 - कोई बी परख च औने पर नेई आखग जे मैं परमेसरे दी परख च ऐं, कीजे परमेसरे बुराई कन् ने परख नेई करी सकदा ते ना गै कुसे गी परखदा ऐ।</w:t>
      </w:r>
    </w:p>
    <w:p/>
    <w:p>
      <w:r xmlns:w="http://schemas.openxmlformats.org/wordprocessingml/2006/main">
        <w:t xml:space="preserve">व्यवस्था 6:17 तुस अपने परमेसरे दे आज्ञाएं ते उदी गवाही ते उदे नियमें गी, जेके उने तुसेंगी दिक् खेया ऐ, उदे आज्ञाएं गी मनन कन् ने मनना ऐ।</w:t>
      </w:r>
    </w:p>
    <w:p/>
    <w:p>
      <w:r xmlns:w="http://schemas.openxmlformats.org/wordprocessingml/2006/main">
        <w:t xml:space="preserve">प्रभु अपने लोकें गी अपने हुक्में, गवाही ते नियमें गी लगन कन्नै मनने दा हुक्म दिंदा ऐ।</w:t>
      </w:r>
    </w:p>
    <w:p/>
    <w:p>
      <w:r xmlns:w="http://schemas.openxmlformats.org/wordprocessingml/2006/main">
        <w:t xml:space="preserve">1. परमात्मा दे हुक्में कन्ने प्यार ते पालन करो</w:t>
      </w:r>
    </w:p>
    <w:p/>
    <w:p>
      <w:r xmlns:w="http://schemas.openxmlformats.org/wordprocessingml/2006/main">
        <w:t xml:space="preserve">2. परमात्मा दे वचन दा पालन करना: भक्ति दा निशान</w:t>
      </w:r>
    </w:p>
    <w:p/>
    <w:p>
      <w:r xmlns:w="http://schemas.openxmlformats.org/wordprocessingml/2006/main">
        <w:t xml:space="preserve">1. भजन संहिता 119:4-5 "तुस अपने आज्ञाएं गी पूरी चाल्ली कन्नै मनने दा हुक्म दित्ता ऐ। का मेरे रस्ते तुंदे नियमें गी मनने च अडिग होन!"</w:t>
      </w:r>
    </w:p>
    <w:p/>
    <w:p>
      <w:r xmlns:w="http://schemas.openxmlformats.org/wordprocessingml/2006/main">
        <w:t xml:space="preserve">2. याकूब 1:22-25 "लेकन अपने आप गी धोखा देइयै सिर्फ सुनने आह्ले नेईं बनो। कीजे जेकर कोई वचन सुनने आह्ला ऐ ते कर्म करने आह्ला नेईं ऐ तां ओह उस माह्नू दे समान ऐ जेह्ड़ा अपने स्वाभाविक चेहरे गी ध्यान कन्नै दिक्खदा ऐ।" आईने च।किजोकी ओह अपने आप गी दिक्खदा ऐ ते चली जंदा ऐ ते इक बारी गै भुल्ली जंदा ऐ जे ओह् केह् हा। उसी अपने कम्में च आशीर्वाद मिलग।"</w:t>
      </w:r>
    </w:p>
    <w:p/>
    <w:p>
      <w:r xmlns:w="http://schemas.openxmlformats.org/wordprocessingml/2006/main">
        <w:t xml:space="preserve">व्यवस्था 6:18 ते तू प्रभु दी नज़र च ठीक ते भलाई कर, तां जे तुंदा भला होवे, ते तुस अंदर जाइयै उस भलाई दे मुल्ख उप्पर कब्जा करी लैओ, जिसी परमेसरे ने तुंदे पुरखें गी कसम खादी ही।</w:t>
      </w:r>
    </w:p>
    <w:p/>
    <w:p>
      <w:r xmlns:w="http://schemas.openxmlformats.org/wordprocessingml/2006/main">
        <w:t xml:space="preserve">परमेसरे अपने लोकें गी आज्ञा दिंदा ऐ के ओह़ उदी नजर च ठीक ते भ़ला करन, तांजे ओह़ आशीष पाऐ ते वादे आस् ते उंदे कब्जे च ह़ोई सकन।</w:t>
      </w:r>
    </w:p>
    <w:p/>
    <w:p>
      <w:r xmlns:w="http://schemas.openxmlformats.org/wordprocessingml/2006/main">
        <w:t xml:space="preserve">1. परमात्मा दा आज्ञा मनना ते उंदे आशीष कट्टो</w:t>
      </w:r>
    </w:p>
    <w:p/>
    <w:p>
      <w:r xmlns:w="http://schemas.openxmlformats.org/wordprocessingml/2006/main">
        <w:t xml:space="preserve">2. परमेसरे दे हुक्में गी पूरा करो ते उंदे वादे गी ग्रहण करो</w:t>
      </w:r>
    </w:p>
    <w:p/>
    <w:p>
      <w:r xmlns:w="http://schemas.openxmlformats.org/wordprocessingml/2006/main">
        <w:t xml:space="preserve">1. यहोशू 1:3-5 - "हर जगह जित्थे तुंदे पैरें दा तलवा रौग, मैं तुसें गी दित्ता ऐ, जिय्यां मैं मूसा गी आखेआ हा। जंगल ते इस लेबनान थमां लेइयै बड्डी नदिया, फरात नदी तकर।" , सारे हित्ती दे देश ते सूरज दे अस्त होने दे बक्खी बड्डे समुंदरे तकर तेरा समुंदरी किनारा होग, तेरे जीवन दे सारे दिन तुंदे सामने कोई खड़ोई नेईं सकदा। इस आस् ते अऊं तेरे कन् ने गै रौह़ना ऐं, ते ना गै तुगी नेई छुड़गा।</w:t>
      </w:r>
    </w:p>
    <w:p/>
    <w:p>
      <w:r xmlns:w="http://schemas.openxmlformats.org/wordprocessingml/2006/main">
        <w:t xml:space="preserve">2. भजन संहिता 32:8 - "मैं तुसेंगी उस रस्ते च सिखाना ते सिखाना, जिस रस्ते च तुस जाओगे; मैं तुसेंगी अपनी अक्खीं कन् ने रस्ता दस्सना।"</w:t>
      </w:r>
    </w:p>
    <w:p/>
    <w:p>
      <w:r xmlns:w="http://schemas.openxmlformats.org/wordprocessingml/2006/main">
        <w:t xml:space="preserve">व्यवस्था 6:19 अपने सारे दुश्मनें गी अपने सामने थमां कड्डने आस्तै, जिय्यां प्रभु ने आखेआ ऐ।</w:t>
      </w:r>
    </w:p>
    <w:p/>
    <w:p>
      <w:r xmlns:w="http://schemas.openxmlformats.org/wordprocessingml/2006/main">
        <w:t xml:space="preserve">ए अंश परमेसरे दे वादे उप् पर जोर दिंदा ऐ के ओह़ अपने लोकें थवां सारे दुश् मनें गी हटाई देग जिय् यां उनेंगी वादा कित्ता ऐ।</w:t>
      </w:r>
    </w:p>
    <w:p/>
    <w:p>
      <w:r xmlns:w="http://schemas.openxmlformats.org/wordprocessingml/2006/main">
        <w:t xml:space="preserve">1. परमात्मा वफादार ऐ: अपने वादे उप्पर भरोसा करना</w:t>
      </w:r>
    </w:p>
    <w:p/>
    <w:p>
      <w:r xmlns:w="http://schemas.openxmlformats.org/wordprocessingml/2006/main">
        <w:t xml:space="preserve">2. जीत वास्ते परमात्मा दी ताकत ते भरोसा करना</w:t>
      </w:r>
    </w:p>
    <w:p/>
    <w:p>
      <w:r xmlns:w="http://schemas.openxmlformats.org/wordprocessingml/2006/main">
        <w:t xml:space="preserve">1. यशायाह 41:10-13 -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व्यवस्था 31:6 - मजबूत ते हिम्मत बनो। उन्दे कोला ना डरो ते ना डरो, कीहके तुंदे कन्ने चलने आला प्रभु तेरा परमात्मा ऐ। ओह़ तुसेंगी नेई छड्डग ते ना गै तुसेंगी छड्डी देग।</w:t>
      </w:r>
    </w:p>
    <w:p/>
    <w:p>
      <w:r xmlns:w="http://schemas.openxmlformats.org/wordprocessingml/2006/main">
        <w:t xml:space="preserve">व्यवस्था 6:20 ते जदुं तेरा पुत्तर आने आले समें च तुंदे शा पुच् छदा ऐ, “उस गवाही ते नियम ते न् याय दा केह़ मतलब ऐ, जेके साढ़े परमेसरे ने तुसेंगी आज्ञा दित्ती ऐ?</w:t>
      </w:r>
    </w:p>
    <w:p/>
    <w:p>
      <w:r xmlns:w="http://schemas.openxmlformats.org/wordprocessingml/2006/main">
        <w:t xml:space="preserve">परमेश्वर साकुं हुक्म डेंदे कि अस्सां अपणेह बच्चे कूं हुन्दी गवाही, नियम, ते न्याय दे बारे एच सिखा सग्दे से ताकि ओ हुन्दी पालन करण कूं सिख सग्दे।</w:t>
      </w:r>
    </w:p>
    <w:p/>
    <w:p>
      <w:r xmlns:w="http://schemas.openxmlformats.org/wordprocessingml/2006/main">
        <w:t xml:space="preserve">1. अपने बच्चें गी परमात्मा दे वचन दे बारे च सिखाने दा महत्व</w:t>
      </w:r>
    </w:p>
    <w:p/>
    <w:p>
      <w:r xmlns:w="http://schemas.openxmlformats.org/wordprocessingml/2006/main">
        <w:t xml:space="preserve">2. आस्था गी अगली पीढ़ी गी सौंपना</w:t>
      </w:r>
    </w:p>
    <w:p/>
    <w:p>
      <w:r xmlns:w="http://schemas.openxmlformats.org/wordprocessingml/2006/main">
        <w:t xml:space="preserve">1. नीतिवचन 22:6 - बच्चे गी जिस रस्ते च जाना चाहिदा ऐ, उस रस्ते पर प्रशिक्षित करो, ते जदूं ओह् बुढ़ा होई जाग तां ओह् उस रस्ते कोला नेईं हटग।</w:t>
      </w:r>
    </w:p>
    <w:p/>
    <w:p>
      <w:r xmlns:w="http://schemas.openxmlformats.org/wordprocessingml/2006/main">
        <w:t xml:space="preserve">2. व्यवस्था 4:9 - सिर्फ अपने आप गी ध्यान च रखो, ते अपनी आत्मा गी लगन कन्ने रखो, तां जे तुस उन गल्लें गी भुल्ली जाओ, जेड़ी तुंदी अक्खीं ने दिखियां न, ते ना ते ओह़ अपने सारे दिनें च तुंदे दिलें थवां दूर नेई ह़ोई जा, लेकन उनेंगी अपने पुत्तरें गी सिखाओ। ते तेरे पुत्तरें दे पुत्तर।</w:t>
      </w:r>
    </w:p>
    <w:p/>
    <w:p>
      <w:r xmlns:w="http://schemas.openxmlformats.org/wordprocessingml/2006/main">
        <w:t xml:space="preserve">व्यवस्था 6:21 फिरी तू अपने पुत्तर गी आखग, “ अस मिस्र च फिरौन दे गुलाम हे; ते परमेसरे असेंगी इक ताकतवर हत्थ कन् ने मिस्र थवां कड्डी लेत्ता।</w:t>
      </w:r>
    </w:p>
    <w:p/>
    <w:p>
      <w:r xmlns:w="http://schemas.openxmlformats.org/wordprocessingml/2006/main">
        <w:t xml:space="preserve">परमेसरे इसराइलियें गी मिस्र च गुलामी थवां बचाई लेत्ता।</w:t>
      </w:r>
    </w:p>
    <w:p/>
    <w:p>
      <w:r xmlns:w="http://schemas.openxmlformats.org/wordprocessingml/2006/main">
        <w:t xml:space="preserve">1. परमेसरे अपने वादे उप् पर सदा वफादार रौंदा ऐ।</w:t>
      </w:r>
    </w:p>
    <w:p/>
    <w:p>
      <w:r xmlns:w="http://schemas.openxmlformats.org/wordprocessingml/2006/main">
        <w:t xml:space="preserve">2. अस परमेसरे उप् पर भ़रोसा करी सकने आं के ओह़ साढ़े मुक् तिदाता ह़न।</w:t>
      </w:r>
    </w:p>
    <w:p/>
    <w:p>
      <w:r xmlns:w="http://schemas.openxmlformats.org/wordprocessingml/2006/main">
        <w:t xml:space="preserve">1. यशायाह 43:2 जदुं तू पानी च गुजरेगा, तां अऊं तुंदे कन् ने रौगा;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2. निकासी 14:13-14 ते मूसा ने लोकें गी आखेआ, “तुस नेई डरो, खड़ोई जाओ, ते प्रभु दे उद्धार गी दिक्खो, जेह्ड़ा ओह अज्ज तुसें गी दस्सग उन्हें गी फिरी हमेशा लेई नेई दिखग। प्रभु तुंदे आस् ते लड़ग, ते तुस चुप रौह़गे।</w:t>
      </w:r>
    </w:p>
    <w:p/>
    <w:p>
      <w:r xmlns:w="http://schemas.openxmlformats.org/wordprocessingml/2006/main">
        <w:t xml:space="preserve">व्यवस्था 6:22 ते प्रभु ने मिस्र ते फिरौन ते उंदे सारे घरें उप्पर साढ़ी अक्खीं दे सामने चिन्नें ते चमत्कारें ते बड़े-बड़े ते गंभीर कम्में गी दस्से।</w:t>
      </w:r>
    </w:p>
    <w:p/>
    <w:p>
      <w:r xmlns:w="http://schemas.openxmlformats.org/wordprocessingml/2006/main">
        <w:t xml:space="preserve">प्रभु ने मिस्र दे लोकें, फिरौन ते उंदे घरै दे लोकें गी मते सारे निशान ते अद्भुत कम्में गी दस्सेआ।</w:t>
      </w:r>
    </w:p>
    <w:p/>
    <w:p>
      <w:r xmlns:w="http://schemas.openxmlformats.org/wordprocessingml/2006/main">
        <w:t xml:space="preserve">1. परमात्मा शक्तिशाली ऐ ते साढ़ी स्तुति दे काबिल ऐ</w:t>
      </w:r>
    </w:p>
    <w:p/>
    <w:p>
      <w:r xmlns:w="http://schemas.openxmlformats.org/wordprocessingml/2006/main">
        <w:t xml:space="preserve">2. अपने सारे दिल नाल परमातमा दी पूजा करो</w:t>
      </w:r>
    </w:p>
    <w:p/>
    <w:p>
      <w:r xmlns:w="http://schemas.openxmlformats.org/wordprocessingml/2006/main">
        <w:t xml:space="preserve">1. निकासी 15:11 - हे प्रभु, देवताएं च तेरे समान कुन ऐ? कुन तेरे समान, पवित्रता च महिमावान, स्तुति च डरने आला ते कमाल करने आला?</w:t>
      </w:r>
    </w:p>
    <w:p/>
    <w:p>
      <w:r xmlns:w="http://schemas.openxmlformats.org/wordprocessingml/2006/main">
        <w:t xml:space="preserve">2. भजन संहिता 66:3-4 - परमेसरे गी ग् लाओ, तू अपने कम्में च किन्ना भयानक ऐ! तेरी शक्ति दी महानता दे कारण तेरे दुश्मन तेरे अधीन होंगन। सारी धरती तेरी पूजा करग ते तेरे गी गाग; ते तेरे नां ते गानगे।</w:t>
      </w:r>
    </w:p>
    <w:p/>
    <w:p>
      <w:r xmlns:w="http://schemas.openxmlformats.org/wordprocessingml/2006/main">
        <w:t xml:space="preserve">व्यवस्था 6:23 ते उने असेंगी उत्थूं दा कड्डी लेता तां जे ओह् असेंगी अंदर लेई आवै, तां जे ओह् देश असेंगी देई सकै, जिसी उने साढ़े पुरखें गी कसम खादी ही।</w:t>
      </w:r>
    </w:p>
    <w:p/>
    <w:p>
      <w:r xmlns:w="http://schemas.openxmlformats.org/wordprocessingml/2006/main">
        <w:t xml:space="preserve">परमेसरे इसराइलियें गी मिस्र थवां कड्डी लेत्ता तांजे ओह़ उनेंगी वादा कित्ते गेदे मुल् के देने दे अपने वादे गी पूरा करी सकन।</w:t>
      </w:r>
    </w:p>
    <w:p/>
    <w:p>
      <w:r xmlns:w="http://schemas.openxmlformats.org/wordprocessingml/2006/main">
        <w:t xml:space="preserve">1. परमेसरे दी अपने वादे उप् पर वफादारी</w:t>
      </w:r>
    </w:p>
    <w:p/>
    <w:p>
      <w:r xmlns:w="http://schemas.openxmlformats.org/wordprocessingml/2006/main">
        <w:t xml:space="preserve">2. परमात्मा दे हुक्में दा पालन करन दा महत्व</w:t>
      </w:r>
    </w:p>
    <w:p/>
    <w:p>
      <w:r xmlns:w="http://schemas.openxmlformats.org/wordprocessingml/2006/main">
        <w:t xml:space="preserve">1. रोमियों 4:13-15 "कीजे अब्राहम ते उदी संतान गी ए वादा कित्ता के ओह़ संसार दा वारिस बनना ऐ, ओह़ व्यवस्था दे जरिये नेई, बल् कि विश् वास दी धार्मिकता दे जरिये आया ऐ। कीजे जेकर व्यवस्था दे पालन करने आले गै ह़न।" वारिस बनो, विश्वास शून्य ऐ ते वादा शून्य ऐ, कीजे व्यवस्था गुस्से गी लेई औंदी ऐ, पर जित्थें व्यवस्था नेईं ऐ उत्थें उल्लंघन नेईं होंदा।"</w:t>
      </w:r>
    </w:p>
    <w:p/>
    <w:p>
      <w:r xmlns:w="http://schemas.openxmlformats.org/wordprocessingml/2006/main">
        <w:t xml:space="preserve">2. भजन संहिता 107:1-3 "हे प्रभु दा ध़नवाद करो, कीजे ओह़ भ़ला ऐ, कीजे उदा अडिग प्रेम सदा टिकदा ऐ! प्रभु दे छुड़ाए गेदे लोकें गी एह़ ग् लाओ, जिनेंगी उनेंगी मुसीबत थवां छुड़ाया ऐ ते मुल्खें थवां कट्ठा कित्ता ऐ। पूरब ते पश्चिम थमां, उत्तर ते दक्षिण थमां।"</w:t>
      </w:r>
    </w:p>
    <w:p/>
    <w:p>
      <w:r xmlns:w="http://schemas.openxmlformats.org/wordprocessingml/2006/main">
        <w:t xml:space="preserve">व्यवस्था 6:24 ते परमेसरे ने असेंगी आज्ञा दित्ती के अस इन्नें सारे नियमें गी पूरा करचे, ते साढ़े भ़ले आस् ते, साढ़े भ़ले आस् ते परमेसरे दा डर, तांजे ओह़ असेंगी जिंदा रखे, जिय् यां अज् ज ऐ।</w:t>
      </w:r>
    </w:p>
    <w:p/>
    <w:p>
      <w:r xmlns:w="http://schemas.openxmlformats.org/wordprocessingml/2006/main">
        <w:t xml:space="preserve">परमेसरे असेंगी अपने भ़ले आस् ते उंदे नियमें दा पालन करने दा हुक् म दिंदा ऐ।</w:t>
      </w:r>
    </w:p>
    <w:p/>
    <w:p>
      <w:r xmlns:w="http://schemas.openxmlformats.org/wordprocessingml/2006/main">
        <w:t xml:space="preserve">1. प्रभु कोला डरना सिखना: परमात्मा दे हुक्में दा पालन करने दे फायदे</w:t>
      </w:r>
    </w:p>
    <w:p/>
    <w:p>
      <w:r xmlns:w="http://schemas.openxmlformats.org/wordprocessingml/2006/main">
        <w:t xml:space="preserve">2. वफादारी दा फल कट्टना: परमात्मा दी रक्षा दा जश्न मनाना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रौह्ओ, ते ओह तुंदी रस्ते गी सीधा करी देग।"</w:t>
      </w:r>
    </w:p>
    <w:p/>
    <w:p>
      <w:r xmlns:w="http://schemas.openxmlformats.org/wordprocessingml/2006/main">
        <w:t xml:space="preserve">2. भजन संहिता 34:8 - "चखो ते दिक् खो के प्रभु भला ऐ; धन्य ऐ जेका उदी शरण च रौंदा ऐ।"</w:t>
      </w:r>
    </w:p>
    <w:p/>
    <w:p>
      <w:r xmlns:w="http://schemas.openxmlformats.org/wordprocessingml/2006/main">
        <w:t xml:space="preserve">व्यवस्था 6:25 ते जेकर अस अपने परमात्मा दे सामने इनें सारे हुक्में गी पूरा करगे, जिय्यां उने असेंगी आज्ञा दित्ती ऐ।</w:t>
      </w:r>
    </w:p>
    <w:p/>
    <w:p>
      <w:r xmlns:w="http://schemas.openxmlformats.org/wordprocessingml/2006/main">
        <w:t xml:space="preserve">जेकर अस परमेसरे दे दित्ते गेदे सारे हुक्में दा पालन करचे तां असेंगी ध़रमी गिनेआ जाग।</w:t>
      </w:r>
    </w:p>
    <w:p/>
    <w:p>
      <w:r xmlns:w="http://schemas.openxmlformats.org/wordprocessingml/2006/main">
        <w:t xml:space="preserve">1. परमात्मा दे हुक्में दा पालन करना धर्मी है</w:t>
      </w:r>
    </w:p>
    <w:p/>
    <w:p>
      <w:r xmlns:w="http://schemas.openxmlformats.org/wordprocessingml/2006/main">
        <w:t xml:space="preserve">2. परमेसरे दे हुक्में गी मनने दा आशीर्वाद</w:t>
      </w:r>
    </w:p>
    <w:p/>
    <w:p>
      <w:r xmlns:w="http://schemas.openxmlformats.org/wordprocessingml/2006/main">
        <w:t xml:space="preserve">1. मत्ती 7:21, "जेका मिगी आखदा ऐ, 'प्रभु, प्रभु', ओह़ सुअर्गे दे राज च नेई दाखल ह़ोग, बल् कि ओह़ मेरे सुअर्गे च बापस पिता दी मर्जी गी पूरा करदा ऐ।"</w:t>
      </w:r>
    </w:p>
    <w:p/>
    <w:p>
      <w:r xmlns:w="http://schemas.openxmlformats.org/wordprocessingml/2006/main">
        <w:t xml:space="preserve">2. याकूब 1:22-25, "लेकन अपने आप गी धोखा देइयै सिर्फ सुनने आह्ले नेईं बनो। कीजे जेकर कोई वचन सुनने आह्ला ऐ ते कर्म करने आह्ला नेईं ऐ, तां ओह उस माह्नू दे समान ऐ जेह्ड़ा अपने स्वभाव गी ध्यान कन्नै दिक्खदा ऐ।" आईने च चेहरा।कीजे ओह् अपने आप गी दिक्खदा ऐ ते चली जंदा ऐ ते इक बारी गै भुल्ली जंदा ऐ जे ओह् केह् हा , उसी अपने करने च आशीर्वाद मिलग।"</w:t>
      </w:r>
    </w:p>
    <w:p/>
    <w:p>
      <w:r xmlns:w="http://schemas.openxmlformats.org/wordprocessingml/2006/main">
        <w:t xml:space="preserve">व्यवस्था 7 गी त्रै पैराग्राफें च इस चाल्ली संक्षेप च दस्सेआ जाई सकदा ऐ, जिंदे च संकेत आले आयत बी न:</w:t>
      </w:r>
    </w:p>
    <w:p/>
    <w:p>
      <w:r xmlns:w="http://schemas.openxmlformats.org/wordprocessingml/2006/main">
        <w:t xml:space="preserve">पैरा 1: व्यवस्था 7:1-11 इसराइलियें दे परमेसरे कन् ने बेजोड़ रिश् ते ते कनान दे मुल् के च रौह़ने आली जातियें गी पूरी चाल्ली कन् ने नष्ट करने आस् ते उदे हुक् म उप् पर जोर दिंदा ऐ। मूसा उनेंगी हिदायत दिंदा ऐ के ओह़ इनें जातियें कन् ने संधि नेई करन ते ना गै ब्याह़ नेई करन, कीजे एह़ उनेंगी भ़टकाई सकदा ऐ ते यह़ून् ना दी भ़क्ति कन् ने समझौता करी सकदा ऐ। ओ उनेंगी चेता करांदा ऐ के ओह़ इक चुने गेदे लोक न, जेके परमेसरे कन् ने प्रेम करदे ह़न, ते उंदे मकसदें आस् ते अलग कित्ता गेदा ऐ। मूसा उनेंगी परमेसरे दे वादे दे वादे गी पूरा करने च परमेसरे दी वफादारी दे बारे च आश्वस्त करदा ऐ ते चेतावनी दिंदा ऐ के आज्ञा नेई मनने दे नतीजे च, जदुं के आज्ञा मनने कन् ने आशीषें गी औग।</w:t>
      </w:r>
    </w:p>
    <w:p/>
    <w:p>
      <w:r xmlns:w="http://schemas.openxmlformats.org/wordprocessingml/2006/main">
        <w:t xml:space="preserve">पैरा 2: व्यवस्था 7:12-26 च जारी रखदे होई मूसा उनें आशीषें गी उजागर करदा ऐ जेके इस्राएलियें गी परमेसरे दे हुक्में दा पालन करदे न। ओह् उनेंगी प्रजनन क्षमता, समृद्धि, दुश्मनें उप्पर जीत ते बीमारी थमां बचाऽ दा आश्वासन दिंदा ऐ। मूसा उनेंगी वादे कित्ते दे मुल् के च लेई जाने आस् ते उनेंगी यहोवा उप् पर भ़रोसा करने आस् ते प्रोत्साहित करदा ऐ। ओह् कनान दी राष्ट्रें दे प्रथाएं ते देवतें कन्नै लुभाने थमां बी चेतावनी दिंदा ऐ, जिनेंगी ओह् बेदखल करने आह्ले न।</w:t>
      </w:r>
    </w:p>
    <w:p/>
    <w:p>
      <w:r xmlns:w="http://schemas.openxmlformats.org/wordprocessingml/2006/main">
        <w:t xml:space="preserve">पैरा 3: व्यवस्था 7 दा अंत मूसा इस्राएलियें गी मिस्र थवां परमेसरे दी छुटकारा ते उंदे आस् ते कित्ते गेदे उंदे परमेसरे दे कम् में गी याद करने आस् ते आग्रह करने कन् ने गै ह़ोदा ऐ। ओ उनेंगी एह़ याद दिलांदा ऐ के किय् यां परमेसरे मिस्र उप् पर विपत्तियां लाए, पर अपने लोकें गी बचाई लेत्ता, ते बाकी सारे परमेसरे उप् पर अपनी शक् ति दा प्रदर्शन कित्ता। मूसा परमेसरे दे हुक्में दा सख्ती कन् ने पालन करने आस् ते आग्रह करदा ऐ, ते बिना कुसै समझौते दे ते दुऐ जातिएं दी प्रतिक्रियाएं दे डर दे। ओह़ उनेंगी भ़रोसा दिंदा ऐ के परमेसरे उंदे दुश् मनें गी थोह़ड़ी-थोह़ड़ी-थोड़ी कड्डी देग, जदुं तकर ओह़ इस मुल् के उप् पर पूरी चाल्ली कन् ने कब्जा नेई करी लैंदे।</w:t>
      </w:r>
    </w:p>
    <w:p/>
    <w:p>
      <w:r xmlns:w="http://schemas.openxmlformats.org/wordprocessingml/2006/main">
        <w:t xml:space="preserve">संक्षेप च:</w:t>
      </w:r>
    </w:p>
    <w:p>
      <w:r xmlns:w="http://schemas.openxmlformats.org/wordprocessingml/2006/main">
        <w:t xml:space="preserve">व्यवस्था 7 च पेश कीता गेदा ऐ:</w:t>
      </w:r>
    </w:p>
    <w:p>
      <w:r xmlns:w="http://schemas.openxmlformats.org/wordprocessingml/2006/main">
        <w:t xml:space="preserve">अंतर-विवाह कोला बचदे होई परमात्मा कन्नै अनोखा रिश्ता;</w:t>
      </w:r>
    </w:p>
    <w:p>
      <w:r xmlns:w="http://schemas.openxmlformats.org/wordprocessingml/2006/main">
        <w:t xml:space="preserve">आज्ञाकारिता दे वादे उर्वरता, समृद्धि, जीत;</w:t>
      </w:r>
    </w:p>
    <w:p>
      <w:r xmlns:w="http://schemas.openxmlformats.org/wordprocessingml/2006/main">
        <w:t xml:space="preserve">मुक्ति याद रखना हुक्में दा सख्त पालन।</w:t>
      </w:r>
    </w:p>
    <w:p/>
    <w:p>
      <w:r xmlns:w="http://schemas.openxmlformats.org/wordprocessingml/2006/main">
        <w:t xml:space="preserve">अंतर-विवाह ते संधियें कोला बचदे होई परमात्मा कन्ने अनोखे रिश्ते उप्पर जोर देना;</w:t>
      </w:r>
    </w:p>
    <w:p>
      <w:r xmlns:w="http://schemas.openxmlformats.org/wordprocessingml/2006/main">
        <w:t xml:space="preserve">आज्ञाकारिता उर्वरता, समृद्धि, दुश्मनें उप्पर जीत आस्तै आशीर्वाद दे वादे;</w:t>
      </w:r>
    </w:p>
    <w:p>
      <w:r xmlns:w="http://schemas.openxmlformats.org/wordprocessingml/2006/main">
        <w:t xml:space="preserve">मिस्र थमां मुक्ति गी याद करदे होई हुक्में दा सख्ती कन्नै पालन करना।</w:t>
      </w:r>
    </w:p>
    <w:p/>
    <w:p>
      <w:r xmlns:w="http://schemas.openxmlformats.org/wordprocessingml/2006/main">
        <w:t xml:space="preserve">अध्याय इसराइलियें दे परमेसरे कन् ने रिश् ते, कनान गी जीतने आस् ते उदे हुक् म ते आज्ञा मनने आस् ते आशीषें दे वादे उप् पर केंद्रित ऐ। व्यवस्था 7 च मूसा इस्राएलियें गी हिदायत दिंदा ऐ के कनान च रौहने आली जातिएं कन् ने संधि नेई करन ते ना गै उंदे कन् ने ब्याह़ नेई करन। ओ परमेसरे दे प्यारे ते उदे मकसदें आस् ते अलग-थलग कित्ते गेदे लोकें दे रूप च उंदी चुनी गेदी स्थिति उप् पर जोर दिंदा ऐ। मूसा उनेंगी अपने वादे दे वादे गी पूरा करने च परमेसरे दी वफादारी दा आश्वासन दिंदा ऐ पर चेतावनी दिंदा ऐ के आज्ञा नेई मनने दे नतीजे च नतीजे औंदे न, जदके आज्ञाकारिता आशीषें गी लेई औग।</w:t>
      </w:r>
    </w:p>
    <w:p/>
    <w:p>
      <w:r xmlns:w="http://schemas.openxmlformats.org/wordprocessingml/2006/main">
        <w:t xml:space="preserve">व्यवस्था 7 च जारी रखदे होई मूसा उनें आशीषें गी उजागर करदा ऐ जेके इस्राएलियें गी परमेसरे दे हुक्में दा पालन करदे न। ओ उनेंगी उर्वरता, समृद्धि, दुश्मनें उप्पर जीत, ते बीमारियें थवां बचाने दा आश्वासन दिंदा ऐ, कीजे ओह़ वादे कित्ते गेदे मुल् के च यह़ोवा दे अगुवाई उप् पर भ़रोसा करदे न। पर, ओह़ कनान जातियें दे प्रथाएं ते देवतें कन् ने लोभ च बी चेतावनी दिंदा ऐ, जिनेंगी उनेंगी बेदखल करने आला ऐ।</w:t>
      </w:r>
    </w:p>
    <w:p/>
    <w:p>
      <w:r xmlns:w="http://schemas.openxmlformats.org/wordprocessingml/2006/main">
        <w:t xml:space="preserve">व्यवस्था 7 दा अंत मूसा दे इस्राएलियें गी मिस्र थवां परमेसरे दी छुटकारा ते उंदे आस् ते कित्ते गेदे उंदे पराक्रमी कम्में गी याद करने आस् ते आग्रह करने कन् ने गै ह़ोदा ऐ। ओ उनेंगी एह़ याद दिलांदा ऐ के किय् यां परमेसरे मिस्र उप् पर विपत्तियें गी लाया हा, पर बाकी सारे देवतें उप् पर अपनी शक् ति दा प्रदर्शन करने आस् ते अपने लोकें गी बचाई लेत्ता हा। मूसा परमेसरे दे हुक्में दा सख्ती कन् ने पालन करने आस् ते आग्रह करदा ऐ, ते बिना कुसै समझौते दे ते दुऐ जातिएं दी प्रतिक्रियाएं दे डर दे। ओ उनेंगी आश्वस्त करदा ऐ के यहोवा उंदे दुश् मनें गी थोह़ड़ी-थोह़ड़ी-थोड़ी कड्डी देग, जदुं तकर ओह़ अपने वादे दे मताबक इस मुल् के उप् पर पूरी चाल्ली कन् ने कब्जा नेई करी लैंदे।</w:t>
      </w:r>
    </w:p>
    <w:p/>
    <w:p>
      <w:r xmlns:w="http://schemas.openxmlformats.org/wordprocessingml/2006/main">
        <w:t xml:space="preserve">व्यवस्था 7:1 जदुं परमेसरे तुंदा परमेसरे तुसेंगी उस मुल् के च लेई औग, जित् थें तुस उसी अपने कब्जे च रखने आस् ते जाओ, ते तुंदे सामने मते सारे जातियें गी, हित्ती ते गिर्गाशी, अमोरी, कनान ते परीज़ी गी कड्डी देग। ते हिवी ते यबूसी, तेरे कोला बी बड्डी ते ताकतवर सत्त राष्ट्र;</w:t>
      </w:r>
    </w:p>
    <w:p/>
    <w:p>
      <w:r xmlns:w="http://schemas.openxmlformats.org/wordprocessingml/2006/main">
        <w:t xml:space="preserve">परमेसरे इसराइलियें गी वादे आले मुल् के च लेई आवा करदा ऐ ते उंदे शा बड्डे ते ताकतवर सत्त राष्ट्रें गी कड्डी ओड़दा ऐ।</w:t>
      </w:r>
    </w:p>
    <w:p/>
    <w:p>
      <w:r xmlns:w="http://schemas.openxmlformats.org/wordprocessingml/2006/main">
        <w:t xml:space="preserve">1. किसे वी कौम नू जीतण दी परमातमा दी ताकत। 2. प्रभू ते भरोसा करन दा महत्व।</w:t>
      </w:r>
    </w:p>
    <w:p/>
    <w:p>
      <w:r xmlns:w="http://schemas.openxmlformats.org/wordprocessingml/2006/main">
        <w:t xml:space="preserve">1. रोमियों 8:31 - तां अस इन्हें गल्लें गी की आखगे? जेकर परमेसरे साढ़े आस् ते ऐ तां साढ़े खलाफ कुन होई सकदा ऐ? 2. 1 पतरस 5:7 - अपनी सारी चिंता उदे उप्पर लाओ; की वे ओह तुंदी परवाह करदा ऐ।</w:t>
      </w:r>
    </w:p>
    <w:p/>
    <w:p>
      <w:r xmlns:w="http://schemas.openxmlformats.org/wordprocessingml/2006/main">
        <w:t xml:space="preserve">व्यवस्था 7:2 ते जदुं तेरा परमेसरे उनेंगी तुंदे सामने छुड़ाई देग; तू उनेंगी मारी ओड़गे, ते उनेंगी पूरी चाल्ली नष्ट करी ओड़गे; तू उन्दे कन्ने कोई वाचा नेई करो, ते ना गै उंदे उप्पर दया करो।</w:t>
      </w:r>
    </w:p>
    <w:p/>
    <w:p>
      <w:r xmlns:w="http://schemas.openxmlformats.org/wordprocessingml/2006/main">
        <w:t xml:space="preserve">परमेसरे इसराइलियें गी आज्ञा दिंदा ऐ के ओह़ अपने दुश् मनें गी हराने ते पूरी चाल्ली कन् ने नष्ट करन, बिना कुसे दया कित्ते।</w:t>
      </w:r>
    </w:p>
    <w:p/>
    <w:p>
      <w:r xmlns:w="http://schemas.openxmlformats.org/wordprocessingml/2006/main">
        <w:t xml:space="preserve">१: परमात्मा दी दया ते न्याय: अनुग्रह ते धर्म दा संतुलन</w:t>
      </w:r>
    </w:p>
    <w:p/>
    <w:p>
      <w:r xmlns:w="http://schemas.openxmlformats.org/wordprocessingml/2006/main">
        <w:t xml:space="preserve">2: जो ठीक ऐ उसी करने दी ताकत: अपने विश्वास च मजबूती कन्नै खड़ोना</w:t>
      </w:r>
    </w:p>
    <w:p/>
    <w:p>
      <w:r xmlns:w="http://schemas.openxmlformats.org/wordprocessingml/2006/main">
        <w:t xml:space="preserve">1: इजकिएल 33:11 - उनेंगी ग् लाओ, ' जिय्यां मैं जिंदा ऐं, प्रभु परमेसरे आखदा ऐ, 'मेरे गी दुष्टें दी मौत च कोई खुशी नेई ऐ; लेकन दुष्ट अपने रस्ते कोलां मुड़ी जा ते जींदा ऐ; कीहके हे इस्राएल दे घराना, तुस किस कारण मरगे ?</w:t>
      </w:r>
    </w:p>
    <w:p/>
    <w:p>
      <w:r xmlns:w="http://schemas.openxmlformats.org/wordprocessingml/2006/main">
        <w:t xml:space="preserve">2: रोमियों 12:19 - प्रियजनों, अपने आप गी बदला नेईं लैओ, लेकन गुस्से गी जगह देओ; मैं बदला देगा, प्रभु आखदा ऐ।</w:t>
      </w:r>
    </w:p>
    <w:p/>
    <w:p>
      <w:r xmlns:w="http://schemas.openxmlformats.org/wordprocessingml/2006/main">
        <w:t xml:space="preserve">व्यवस्था 7:3 ते तू उंदे कन्ने ब्याह नेई करो; तू अपनी कुड़ी गी उदे पुत्तर गी नेई देगे ते ना उदी कुड़ी गी अपने पुत्तर गी लेई जाओ।</w:t>
      </w:r>
    </w:p>
    <w:p/>
    <w:p>
      <w:r xmlns:w="http://schemas.openxmlformats.org/wordprocessingml/2006/main">
        <w:t xml:space="preserve">परमेसरे कनान दी जातियें कन् ने अंतर-विवाह गी मना करदा ऐ।</w:t>
      </w:r>
    </w:p>
    <w:p/>
    <w:p>
      <w:r xmlns:w="http://schemas.openxmlformats.org/wordprocessingml/2006/main">
        <w:t xml:space="preserve">1: सानु याद रखना चाइदा कि परमात्मा ने सीमाएं गी स्थापित कीता ऐ ते असेंगी उंदी उल्लंघन नेईं करना चाइदा।</w:t>
      </w:r>
    </w:p>
    <w:p/>
    <w:p>
      <w:r xmlns:w="http://schemas.openxmlformats.org/wordprocessingml/2006/main">
        <w:t xml:space="preserve">2: सानु परमात्मा दे हुक्में दा आदर करना ते उंदा पालन करना ते उनेंगी सारें कोला उप्पर संजोना चाहिदा।</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याकूब 4:7 - इस आस् ते अपने आप गी परमेसरे दे अधीन करो। शैतान दा विरोध करो, ते ओह तुंदे कोला भागी जाह्ग।</w:t>
      </w:r>
    </w:p>
    <w:p/>
    <w:p>
      <w:r xmlns:w="http://schemas.openxmlformats.org/wordprocessingml/2006/main">
        <w:t xml:space="preserve">व्यवस्था 7:4 क्योंकि ओह तेरे पुत्तर गी मेरे पिच्छे चली जांगन, तां जे ओह् दुए देवतें दी सेवा करन, इस चाल्ली प्रभु दा गुस्सा तुंदे उप्पर भड़काग ते तुगी अचानक नष्ट करी देग।</w:t>
      </w:r>
    </w:p>
    <w:p/>
    <w:p>
      <w:r xmlns:w="http://schemas.openxmlformats.org/wordprocessingml/2006/main">
        <w:t xml:space="preserve">जेकर उंदे लोक उंदे कोला मुड़ियै दुए देवतें दी सेवा करन तां परमात्मा दा गुस्सा भड़की जाग।</w:t>
      </w:r>
    </w:p>
    <w:p/>
    <w:p>
      <w:r xmlns:w="http://schemas.openxmlformats.org/wordprocessingml/2006/main">
        <w:t xml:space="preserve">1. आज्ञा आज्ञा नेईं मनने दे नतीजे: व्यवस्था 7:4 थमां इक चेतावनी</w:t>
      </w:r>
    </w:p>
    <w:p/>
    <w:p>
      <w:r xmlns:w="http://schemas.openxmlformats.org/wordprocessingml/2006/main">
        <w:t xml:space="preserve">2. वफादारी दा महत्व: धर्मत्याग किस चाल्ली क्रोध पैदा करदा ऐ</w:t>
      </w:r>
    </w:p>
    <w:p/>
    <w:p>
      <w:r xmlns:w="http://schemas.openxmlformats.org/wordprocessingml/2006/main">
        <w:t xml:space="preserve">1. इफिसियों 4:17-24 - गैर-यहूदी लोकें दे समान नेई चलना</w:t>
      </w:r>
    </w:p>
    <w:p/>
    <w:p>
      <w:r xmlns:w="http://schemas.openxmlformats.org/wordprocessingml/2006/main">
        <w:t xml:space="preserve">2. यहोशू 24:14-15 - तुस इस दिन चुनो, जिसदी तुस सेवा करगे</w:t>
      </w:r>
    </w:p>
    <w:p/>
    <w:p>
      <w:r xmlns:w="http://schemas.openxmlformats.org/wordprocessingml/2006/main">
        <w:t xml:space="preserve">व्यवस्था 7:5 लेकन तुस उंदे कन्ने इस चाल्ली व्यवहार करगे; तुस उंदी वेदी गी नष्ट करगे, उंदी मूर्तियें गी तोड़ी देगे, ते उंदी बगीचे गी कट्टगे, ते उंदी उकेरी दी मूर्तियें गी अग्ग कन्ने जला देगे।</w:t>
      </w:r>
    </w:p>
    <w:p/>
    <w:p>
      <w:r xmlns:w="http://schemas.openxmlformats.org/wordprocessingml/2006/main">
        <w:t xml:space="preserve">परमेसरे आज्ञा दिंदा ऐ के झ़ूठे परमेसरे दे वेदी, मूर्ति ते बगीचे गी नष्ट करी ओड़ेया जा।</w:t>
      </w:r>
    </w:p>
    <w:p/>
    <w:p>
      <w:r xmlns:w="http://schemas.openxmlformats.org/wordprocessingml/2006/main">
        <w:t xml:space="preserve">1. परमेसरे दा साढ़े कन् ने प्रेम: ओह़ असेंगी झ़ूठे परमेसरे थवां बचाने आस् ते इत् थें तकर केह़ परवाह करदा ऐ</w:t>
      </w:r>
    </w:p>
    <w:p/>
    <w:p>
      <w:r xmlns:w="http://schemas.openxmlformats.org/wordprocessingml/2006/main">
        <w:t xml:space="preserve">2. झूठे देवता: मूर्तिपूजा दा खतरा</w:t>
      </w:r>
    </w:p>
    <w:p/>
    <w:p>
      <w:r xmlns:w="http://schemas.openxmlformats.org/wordprocessingml/2006/main">
        <w:t xml:space="preserve">1. 1 यूहन्ना 5:21 - "छोटे बच्चे, मूर्तियां कोला अपने आप गी बचाओ।"</w:t>
      </w:r>
    </w:p>
    <w:p/>
    <w:p>
      <w:r xmlns:w="http://schemas.openxmlformats.org/wordprocessingml/2006/main">
        <w:t xml:space="preserve">2. रोमियों 1:25 - "उन्हें परमेसरे दे बारे च सच् चाई गी झ़ूठ कन् ने बदली लेत्ता, ते सृष्टिकर्ता दी बजाए सृष्टि आले चीजें दी भ़जन ते सेवा कित्ती, जेकी सदा स्तुति कित्ती जंदी ऐ! आमीन।"</w:t>
      </w:r>
    </w:p>
    <w:p/>
    <w:p>
      <w:r xmlns:w="http://schemas.openxmlformats.org/wordprocessingml/2006/main">
        <w:t xml:space="preserve">व्यवस्था 7:6 की वे तू अपने परमात्मा दे आस् ते इक पबित्तर प्रजा ओ, ते तुंदे परमेसरे ने तुसेंगी अपने आस् ते इक खास प्रजा बनने आस् ते चुनेया ऐ, जेके धरती उप् पर रौंदे न।</w:t>
      </w:r>
    </w:p>
    <w:p/>
    <w:p>
      <w:r xmlns:w="http://schemas.openxmlformats.org/wordprocessingml/2006/main">
        <w:t xml:space="preserve">परमेसरे इसराइलियें गी अपने आस् ते इक पबित्तर ते खास लोकें दे रूप च चुनेदा ऐ, जेके धरती उप् पर सारे लोकें शा बी उप् पर होन।</w:t>
      </w:r>
    </w:p>
    <w:p/>
    <w:p>
      <w:r xmlns:w="http://schemas.openxmlformats.org/wordprocessingml/2006/main">
        <w:t xml:space="preserve">1. "परमात्मा दी पसंद: पवित्रता दा आह्वान"।</w:t>
      </w:r>
    </w:p>
    <w:p/>
    <w:p>
      <w:r xmlns:w="http://schemas.openxmlformats.org/wordprocessingml/2006/main">
        <w:t xml:space="preserve">2. "परमात्मा दा प्रेम: इक खास लोक"।</w:t>
      </w:r>
    </w:p>
    <w:p/>
    <w:p>
      <w:r xmlns:w="http://schemas.openxmlformats.org/wordprocessingml/2006/main">
        <w:t xml:space="preserve">1. 1 पतरस 2:9-10 - लेकन तुस इक चुनी दी पीढ़ी, इक राज याजक, इक पवित्र राष्ट्र, इक विशिष्ट लोक ओ; तां जे तुस उस दी स्तुति गी दस्सो, जिसने तुसें गी न्हेरे थमा अपने अद्भुत रोशनी च सद्देआ ऐ।</w:t>
      </w:r>
    </w:p>
    <w:p/>
    <w:p>
      <w:r xmlns:w="http://schemas.openxmlformats.org/wordprocessingml/2006/main">
        <w:t xml:space="preserve">2. यशायाह 43:20-21 - मैदान दा जानवर, अजगर ते उल्लू, मेरा आदर करग, कीजे मैं जंगल च पानी ते रेगिस्तान च नदियां देना ऐ, तां जे अपने लोकें गी, मेरे चुने दे लोकें गी पानी देई सकन।</w:t>
      </w:r>
    </w:p>
    <w:p/>
    <w:p>
      <w:r xmlns:w="http://schemas.openxmlformats.org/wordprocessingml/2006/main">
        <w:t xml:space="preserve">व्यवस्था 7:7 प्रभु ने तुंदे उप्पर अपना प्रेम नेई लाया, ते ना गै तुसें गी चुनेया, कीजे तुस कुसे बी लोकें कोला बी मते हे; कीहके तुस सारे लोकें कोलां घट्ट हे।</w:t>
      </w:r>
    </w:p>
    <w:p/>
    <w:p>
      <w:r xmlns:w="http://schemas.openxmlformats.org/wordprocessingml/2006/main">
        <w:t xml:space="preserve">परमेसरे इस्राएलियें गी अपने लोकें आस् ते चुनेया, भ़लेआं ओह़ सारे लोकें शा घ़ट हे; एह् इस आस्तै नेईं हा जे उंदी गिनतरी कुसै बी लोकें कोला बी मती ही।</w:t>
      </w:r>
    </w:p>
    <w:p/>
    <w:p>
      <w:r xmlns:w="http://schemas.openxmlformats.org/wordprocessingml/2006/main">
        <w:t xml:space="preserve">1. परमात्मा दा प्यार बिना शर्त है</w:t>
      </w:r>
    </w:p>
    <w:p/>
    <w:p>
      <w:r xmlns:w="http://schemas.openxmlformats.org/wordprocessingml/2006/main">
        <w:t xml:space="preserve">2. परमात्मा दी कृपा भरपूर ऐ</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1 यूहन्ना 4:10 - ए प्रेम ऐ: ए नेई के अस परमेसरे कन् ने प्रेम कित्ता, बल् कि उनेंगी साढ़े कन् ने प्रेम कित्ता ते अपने पुत्तर गी साढ़े पापें आस् ते प्रायश्चित करने आस् ते भ़ेज् जेया।</w:t>
      </w:r>
    </w:p>
    <w:p/>
    <w:p>
      <w:r xmlns:w="http://schemas.openxmlformats.org/wordprocessingml/2006/main">
        <w:t xml:space="preserve">व्यवस्था 7:8 पर इस आस् ते के परमेसरे तुंदे कन् ने प्रेम कित्ता, ते इस आस् ते के ओह़ तुंदे पिता-पिता गी कसम खादी ही, तां ओह़ तुसेंगी इक ताकतवर हत्थ कन् ने कड्डी ओड़ेया, ते तुसेंगी गुलामें दे घर थवां छुड़ाई लेत्ता ऐ मिस्र दे राजा फिरौन दा।</w:t>
      </w:r>
    </w:p>
    <w:p/>
    <w:p>
      <w:r xmlns:w="http://schemas.openxmlformats.org/wordprocessingml/2006/main">
        <w:t xml:space="preserve">इस्राएल दे लोकें कन् ने परमेसरे दे वफादार प्रेम ते वादे दे वादे दे नतीजे च उनेंगी मिस्र च बंधनें थवां छुटकारा दित्ता।</w:t>
      </w:r>
    </w:p>
    <w:p/>
    <w:p>
      <w:r xmlns:w="http://schemas.openxmlformats.org/wordprocessingml/2006/main">
        <w:t xml:space="preserve">1: परमात्मा दा ताकतवर हत्थ: परमात्मा दे मुक्ति गी याद करना</w:t>
      </w:r>
    </w:p>
    <w:p/>
    <w:p>
      <w:r xmlns:w="http://schemas.openxmlformats.org/wordprocessingml/2006/main">
        <w:t xml:space="preserve">2: परमेसरे दा अनंत प्रेम: परमेसरे दी वफादारी दा अनुभव करना</w:t>
      </w:r>
    </w:p>
    <w:p/>
    <w:p>
      <w:r xmlns:w="http://schemas.openxmlformats.org/wordprocessingml/2006/main">
        <w:t xml:space="preserve">1: भजन संहिता 136:10-12 - "कीजे उने अपने पवित्र वादे गी, ते अपने दास अब्राहम गी याद कीता। ते उने अपने लोकें गी खुशी कन्ने ते अपने चुने गेदे लोकें गी खुशी कन्ने बाहर कड्डेया लोकें दी मेहनत।"</w:t>
      </w:r>
    </w:p>
    <w:p/>
    <w:p>
      <w:r xmlns:w="http://schemas.openxmlformats.org/wordprocessingml/2006/main">
        <w:t xml:space="preserve">2: यशायाह 43:1-3 - "लेकिन ह़ुन, हे याकूब, ते तुसेंगी रचने आला प्रभु, एह़ ग् लांदा ऐ, हे इस्राएल, नेई डर, कीजे मैं तुसेंगी छुड़ाया ऐ, ते मैं तुसेंगी तेरे नां कन् ने सद्देआ ऐ। तू।" मेरा ऐ।जदूं तू पानी च गुजरेगा, तां मैं तेरे कन्ने रौंह्गा, ते नदियें दे बीचा, ओह तुंदे उप्पर नेईं उमड़न मैं तुंदा परमेसरे, इस्राएल दा पबित्तर, तेरा मुक् तिदाता ऐं, ते मैं मिस्र गी तेरे आस्तै इथियोपिया ते सेबा देई दित्ता ऐ।"</w:t>
      </w:r>
    </w:p>
    <w:p/>
    <w:p>
      <w:r xmlns:w="http://schemas.openxmlformats.org/wordprocessingml/2006/main">
        <w:t xml:space="preserve">व्यवस्था 7:9 इस आस् ते जान लओ के यहोवा तेरा परमेसरे, ओह़ परमेसरे, वफादार परमेसरे ऐ, जेका उंदे कन् ने वादा ते दया रखदा ऐ, जेके उदे कन् ने प्रेम करदे न ते उंदे आज्ञाएं गी ह़जार पीढ़ियें तकर मनदे न।</w:t>
      </w:r>
    </w:p>
    <w:p/>
    <w:p>
      <w:r xmlns:w="http://schemas.openxmlformats.org/wordprocessingml/2006/main">
        <w:t xml:space="preserve">परमेसरे अपने वादे गी मनने ते उदे कन् ने दया करने आस् ते वफादार ऐ, जेके उदे कन् ने प्रेम करदे न ते उदे हुक् म मनदे न।</w:t>
      </w:r>
    </w:p>
    <w:p/>
    <w:p>
      <w:r xmlns:w="http://schemas.openxmlformats.org/wordprocessingml/2006/main">
        <w:t xml:space="preserve">1. परमात्मा दी अनंत कृपा: उंदे बिना शर्त प्रेम दी शक्ति दा अनुभव करना</w:t>
      </w:r>
    </w:p>
    <w:p/>
    <w:p>
      <w:r xmlns:w="http://schemas.openxmlformats.org/wordprocessingml/2006/main">
        <w:t xml:space="preserve">2. अनन्त वाचा: परमेसरे दी अपने लोकें कन् ने वफादारी</w:t>
      </w:r>
    </w:p>
    <w:p/>
    <w:p>
      <w:r xmlns:w="http://schemas.openxmlformats.org/wordprocessingml/2006/main">
        <w:t xml:space="preserve">1. भजन संहिता 136:1-3 - प्रभु दा ध़नवाद करो, कीजे ओह़ भ़ला ऐ, कीजे उदा अडिग प्रेम सदा गै रौंदा ऐ।</w:t>
      </w:r>
    </w:p>
    <w:p/>
    <w:p>
      <w:r xmlns:w="http://schemas.openxmlformats.org/wordprocessingml/2006/main">
        <w:t xml:space="preserve">2. निकासी 34:6-7 - प्रभु, प्रभु, दयालु ते कृपालु परमेसरे, गुस्से च धीमा, ते अडिग प्रेम ते वफादारी च भरपूर।</w:t>
      </w:r>
    </w:p>
    <w:p/>
    <w:p>
      <w:r xmlns:w="http://schemas.openxmlformats.org/wordprocessingml/2006/main">
        <w:t xml:space="preserve">व्यवस्था 7:10 ते उदे कन्ने नफरत करने आलें गी उंदे चेहरे कन्ने चुकाई दिंदा ऐ, तां जे उनेंगी नष्ट करी दित्ता जा।</w:t>
      </w:r>
    </w:p>
    <w:p/>
    <w:p>
      <w:r xmlns:w="http://schemas.openxmlformats.org/wordprocessingml/2006/main">
        <w:t xml:space="preserve">परमेसरे उनें लोकें गी इनाम दिंदा ऐ, जेके उदे कन् ने प्रेम करदे न ते उदे आज्ञा मनदे न, ते उदे गी नकारने ते उंदा विरोध करने आलें गी सजा दिंदा ऐ।</w:t>
      </w:r>
    </w:p>
    <w:p/>
    <w:p>
      <w:r xmlns:w="http://schemas.openxmlformats.org/wordprocessingml/2006/main">
        <w:t xml:space="preserve">1. परमात्मा वफादार ऐ: ओह् अपनी पूरी मर्जी दे मताबक इनाम ते सजा दिंदा ऐ</w:t>
      </w:r>
    </w:p>
    <w:p/>
    <w:p>
      <w:r xmlns:w="http://schemas.openxmlformats.org/wordprocessingml/2006/main">
        <w:t xml:space="preserve">2. परमात्मा कन्ने प्यार करना ते उंदे हुक्में दा पालन करना: आशीर्वाद दा रस्ता</w:t>
      </w:r>
    </w:p>
    <w:p/>
    <w:p>
      <w:r xmlns:w="http://schemas.openxmlformats.org/wordprocessingml/2006/main">
        <w:t xml:space="preserve">1. रोमियों 2:6-8 - "परमेसर हर इक गी उदे कित्ते दे मताबक बदला देग।"</w:t>
      </w:r>
    </w:p>
    <w:p/>
    <w:p>
      <w:r xmlns:w="http://schemas.openxmlformats.org/wordprocessingml/2006/main">
        <w:t xml:space="preserve">2. याकूब 1:12-13 - धन्य ऐ जेका परीक्षा च धीरज रखदा ऐ कीजे, परख च खड़ोने दे बाद, ओह़ मानू जीवन दा मुकुट पाग, जेका प्रभु ने उदे कन् ने प्रेम करने आलें कन् ने वादा कित्ता ऐ।</w:t>
      </w:r>
    </w:p>
    <w:p/>
    <w:p>
      <w:r xmlns:w="http://schemas.openxmlformats.org/wordprocessingml/2006/main">
        <w:t xml:space="preserve">व्यवस्था 7:11 इस आस् ते तू उनें आज्ञाएं ते नियमें ते फैसलें गी मनना ऐ, जिनेंगी मैं अज् ज तुसेंगी आज्ञा दिंदा ऐ के उंदे उप्पर पालन करो।</w:t>
      </w:r>
    </w:p>
    <w:p/>
    <w:p>
      <w:r xmlns:w="http://schemas.openxmlformats.org/wordprocessingml/2006/main">
        <w:t xml:space="preserve">परमेसरे असेंगी अपने हुक्में ते नियमें गी मनने दा हुक् म दिंदा ऐ।</w:t>
      </w:r>
    </w:p>
    <w:p/>
    <w:p>
      <w:r xmlns:w="http://schemas.openxmlformats.org/wordprocessingml/2006/main">
        <w:t xml:space="preserve">1: परमात्मा दे वचन दी आज्ञा मनन दा महत्व।</w:t>
      </w:r>
    </w:p>
    <w:p/>
    <w:p>
      <w:r xmlns:w="http://schemas.openxmlformats.org/wordprocessingml/2006/main">
        <w:t xml:space="preserve">2: परमेसरे दे नियमें गी जानने ते उंदा पालन करने थवां आशीषें दी कदर करना।</w:t>
      </w:r>
    </w:p>
    <w:p/>
    <w:p>
      <w:r xmlns:w="http://schemas.openxmlformats.org/wordprocessingml/2006/main">
        <w:t xml:space="preserve">1: याकूब 1:22-25 - सिर्फ वचन गी नेईं सुनो, ते इस चाल्ली अपने आप गी धोखा देओ। जो कहता है कर।</w:t>
      </w:r>
    </w:p>
    <w:p/>
    <w:p>
      <w:r xmlns:w="http://schemas.openxmlformats.org/wordprocessingml/2006/main">
        <w:t xml:space="preserve">2: भजन संहिता 19:7-11 - प्रभु दा नियम सिद्ध ऐ, जेड़ा आत्मा गी ताजा करदा ऐ। प्रभू दे नियम भरोसेमंद हन, सादे नू ज्ञानी बनांदे हन।</w:t>
      </w:r>
    </w:p>
    <w:p/>
    <w:p>
      <w:r xmlns:w="http://schemas.openxmlformats.org/wordprocessingml/2006/main">
        <w:t xml:space="preserve">व्यवस्था 7:12 इस आस् ते जेकर तुस इनें फैसलें गी सुनी लैंदे ते उंदे उप्पर पालन करदे ओ ते उंदे उप्पर पालन करदे ओ तां तुंदे परमेसरे तुंदे कन् ने ओह़ वाचा ते दया गी मनग, जेकी उनेंगी तुंदे बल्बें कन् ने कसम दित्ती ही।</w:t>
      </w:r>
    </w:p>
    <w:p/>
    <w:p>
      <w:r xmlns:w="http://schemas.openxmlformats.org/wordprocessingml/2006/main">
        <w:t xml:space="preserve">प्रभु अपने वादे ते दया गी उंदे कन्ने पालन करग, जेड़े उदे फैसले दा पालन करदे न।</w:t>
      </w:r>
    </w:p>
    <w:p/>
    <w:p>
      <w:r xmlns:w="http://schemas.openxmlformats.org/wordprocessingml/2006/main">
        <w:t xml:space="preserve">1: परमेसरे दे हुक्में दा पालन करने दा महत्व ते किस चाल्ली उदी दया ते आशीष दिंदी ऐ।</w:t>
      </w:r>
    </w:p>
    <w:p/>
    <w:p>
      <w:r xmlns:w="http://schemas.openxmlformats.org/wordprocessingml/2006/main">
        <w:t xml:space="preserve">2: परमात्मा दी वफादारी ते किस चाल्ली इस उप्पर भरोसा कीता जाई सकदा ऐ, जदूं तकर अस इसदे हकदार नेईं आं।</w:t>
      </w:r>
    </w:p>
    <w:p/>
    <w:p>
      <w:r xmlns:w="http://schemas.openxmlformats.org/wordprocessingml/2006/main">
        <w:t xml:space="preserve">1: लूका 11:28 - "लेकिन उन् ने ग् लाया, "परमेसर दे वचन गी सुन्दे ते उसी मनने आला ध़न ऐ।"</w:t>
      </w:r>
    </w:p>
    <w:p/>
    <w:p>
      <w:r xmlns:w="http://schemas.openxmlformats.org/wordprocessingml/2006/main">
        <w:t xml:space="preserve">2: भजन संहिता 119:1-2 - "धन्य ओ रस् ते च अशुद्ध, जेके प्रभु दी व्यवस्था च चलदे न। ध़न ऐ जेके उदी गवाही गी मनदे न ते सारे दिल कन् ने उसी तुपदे न।"</w:t>
      </w:r>
    </w:p>
    <w:p/>
    <w:p>
      <w:r xmlns:w="http://schemas.openxmlformats.org/wordprocessingml/2006/main">
        <w:t xml:space="preserve">व्यवस्था 7:13 ते ओह़ तुंदे कन् ने प्रेम करग, ते तुसेंगी आशीर्वाद देग, ते तुसेंगी बधाग, ते ओह़ तुंदी पेट दे फल गी, ते तुंदी धरती दे फल गी, तेरी धान, ते तुंदी शराब ते तेरे तेल गी बी आशीर्वाद देग गड्डियां ते तेरी भेड़ें दे भेड़ें गी उस मुल्ख च, जिसी उने तेरे पुरखें गी तुगी देने दी कसम खादी ही।</w:t>
      </w:r>
    </w:p>
    <w:p/>
    <w:p>
      <w:r xmlns:w="http://schemas.openxmlformats.org/wordprocessingml/2006/main">
        <w:t xml:space="preserve">परमेसरे उंदे पिच्छे चलने आलें गी प्रेम करग, आशीष देग ते उंदे शा मते करग। उंदी जमीन ते पशुधन दे फल गी बी आशीर्वाद देग।</w:t>
      </w:r>
    </w:p>
    <w:p/>
    <w:p>
      <w:r xmlns:w="http://schemas.openxmlformats.org/wordprocessingml/2006/main">
        <w:t xml:space="preserve">1. परमेसरे दा प्रेम भरपूर ऐ - व्यवस्था 7:13</w:t>
      </w:r>
    </w:p>
    <w:p/>
    <w:p>
      <w:r xmlns:w="http://schemas.openxmlformats.org/wordprocessingml/2006/main">
        <w:t xml:space="preserve">2. परमेसरे दे पिच्छे चलने दे आशीर्वाद - व्यवस्था 7:13</w:t>
      </w:r>
    </w:p>
    <w:p/>
    <w:p>
      <w:r xmlns:w="http://schemas.openxmlformats.org/wordprocessingml/2006/main">
        <w:t xml:space="preserve">1. इफिसियों 2:4-5 - "पर परमेसरे दया कन् ने अमीर होने दे नाते, जिस वड्डे प्रेम कन् ने साढ़े कन् ने प्रेम कित्ता, जदुं अस अपने अपराधें च मरे दे हे, तां बी असेंगी मसीह़ कन् ने जिंदा करी ओड़ेया, जेकी कृपा कन् ने तुंदा उध्दार कित्ता ऐ।" .</w:t>
      </w:r>
    </w:p>
    <w:p/>
    <w:p>
      <w:r xmlns:w="http://schemas.openxmlformats.org/wordprocessingml/2006/main">
        <w:t xml:space="preserve">2. रोमियों 8:37-39 - "नहीं, इनें सारें गल्लें च अस उस्सै दे जरिए जित्तने आह्ले आं, जिसने साढ़े कन्नै प्यार कीता ऐ। की के मिगी पक्का यकीन ऐ जे ना मौत, ना जीवन, ना सुर्गदूत, ना शासक, ना मौजूदा चीजें ते ना आने आली चीजें। ना गै शक्तियां, ना उंचाई ते ना गै गहराई, ते ना गै सारी सृष्टि च कोई होर चीज, साढ़े प्रभु मसीह यीशु च परमात्मा दे प्रेम थमां बक्ख करी सकग।</w:t>
      </w:r>
    </w:p>
    <w:p/>
    <w:p>
      <w:r xmlns:w="http://schemas.openxmlformats.org/wordprocessingml/2006/main">
        <w:t xml:space="preserve">व्यवस्था 7:14 तू सारें लोकें कोला बी मता धन्य होगे, ते तुंदे च ते तुंदे पशुएं च बंजर नर जां मादा नेई होग।</w:t>
      </w:r>
    </w:p>
    <w:p/>
    <w:p>
      <w:r xmlns:w="http://schemas.openxmlformats.org/wordprocessingml/2006/main">
        <w:t xml:space="preserve">परमेसरे उनें लोकें गी आशीर्वाद दिंदा ऐ जेके उदी आज्ञा मनदे न ते उदे हुक्में गी मनदे न।</w:t>
      </w:r>
    </w:p>
    <w:p/>
    <w:p>
      <w:r xmlns:w="http://schemas.openxmlformats.org/wordprocessingml/2006/main">
        <w:t xml:space="preserve">1: परमातमा दे आशीषां विच खुश हो जाओ</w:t>
      </w:r>
    </w:p>
    <w:p/>
    <w:p>
      <w:r xmlns:w="http://schemas.openxmlformats.org/wordprocessingml/2006/main">
        <w:t xml:space="preserve">2: परमात्मा दी आज्ञा मनने कन्ने आशीर्वाद मिलदा ऐ</w:t>
      </w:r>
    </w:p>
    <w:p/>
    <w:p>
      <w:r xmlns:w="http://schemas.openxmlformats.org/wordprocessingml/2006/main">
        <w:t xml:space="preserve">1: याकूब 1:22-25 - अपने आप गी धोखा देइयै सिर्फ सुनने आह्ले नेईं बनो।</w:t>
      </w:r>
    </w:p>
    <w:p/>
    <w:p>
      <w:r xmlns:w="http://schemas.openxmlformats.org/wordprocessingml/2006/main">
        <w:t xml:space="preserve">2: रोमियों 2:7 - जेड़े लोग भलाई च धैर्य कन्ने महिमा ते आदर ते अमरता दी तलाश करदे न, उनेंगी ओ अनन्त जीवन देग।</w:t>
      </w:r>
    </w:p>
    <w:p/>
    <w:p>
      <w:r xmlns:w="http://schemas.openxmlformats.org/wordprocessingml/2006/main">
        <w:t xml:space="preserve">व्यवस्था 7:15 ते प्रभु तुंदे कोला सारी बीमारी दूर करग, ते मिस्र दी बुरी बीमारियें चा कोई बी बीमार तुंदे उप्पर नेईं लाग। लेकन तेरे कन्ने नफरत करने आलें सारें उप्पर गै सुट्टी देग।</w:t>
      </w:r>
    </w:p>
    <w:p/>
    <w:p>
      <w:r xmlns:w="http://schemas.openxmlformats.org/wordprocessingml/2006/main">
        <w:t xml:space="preserve">परमेसरे अपने लोकें गी मिस्र दी बमारियें थवां बचाने दा वादा करदा ऐ, ते इसदे बजाए उनेंगी बमारियें गी देई देग, जेके उंदे कन् ने नफरत करदे न।</w:t>
      </w:r>
    </w:p>
    <w:p/>
    <w:p>
      <w:r xmlns:w="http://schemas.openxmlformats.org/wordprocessingml/2006/main">
        <w:t xml:space="preserve">1. प्रभु साडी बीमारी तों बचावेगा</w:t>
      </w:r>
    </w:p>
    <w:p/>
    <w:p>
      <w:r xmlns:w="http://schemas.openxmlformats.org/wordprocessingml/2006/main">
        <w:t xml:space="preserve">2. दुश्मन दे वास्ते रोग</w:t>
      </w:r>
    </w:p>
    <w:p/>
    <w:p>
      <w:r xmlns:w="http://schemas.openxmlformats.org/wordprocessingml/2006/main">
        <w:t xml:space="preserve">1. भजन संहिता 91:3 - कीजे ओह़ तुसेंगी कुड़ियें दे जाल थवां ते घातक महामारी थवां छुड़ाई देग।</w:t>
      </w:r>
    </w:p>
    <w:p/>
    <w:p>
      <w:r xmlns:w="http://schemas.openxmlformats.org/wordprocessingml/2006/main">
        <w:t xml:space="preserve">2. यशायाह 54:17 - तुंदे उप्पर बने दा कोई बी हथियार सफल नेईं होग, ते हर इक जीभ गी जेकी न्याय च तुंदे खलाफ उठदी ऐ, उसी तुस निंदा करगे। ए प्रभु दे दासें दी विरासत ऐ, ते उंदा धर्म मेरे कोला ऐ, प्रभु आखदा ऐ।</w:t>
      </w:r>
    </w:p>
    <w:p/>
    <w:p>
      <w:r xmlns:w="http://schemas.openxmlformats.org/wordprocessingml/2006/main">
        <w:t xml:space="preserve">व्यवस्था 7:16 ते तू उनें सारे लोकें गी नष्ट करी ओड़गे, जिनेंगी तेरा परमात्मा तुसेंगी छुड़ाग। तेरी अक्ख उंदे उप्पर कोई दया नेई करग, ते ना गै तू उंदे देवतें दी सेवा करगे। की वे ए तेरे लेई जाल बनी जाग।</w:t>
      </w:r>
    </w:p>
    <w:p/>
    <w:p>
      <w:r xmlns:w="http://schemas.openxmlformats.org/wordprocessingml/2006/main">
        <w:t xml:space="preserve">परमेसरे अपने लोकें गी आज्ञा दिंदा ऐ के ओह़ उनेंगी दित्ते गेदे दुश् मनें गी पूरी चाल्ली कन् ने नष्ट करन, उंदे उप् पर दया नेई करन ते उंदे परमेसरे दी सेवा नेई करन।</w:t>
      </w:r>
    </w:p>
    <w:p/>
    <w:p>
      <w:r xmlns:w="http://schemas.openxmlformats.org/wordprocessingml/2006/main">
        <w:t xml:space="preserve">1. "परमात्मा दे वचन दी आज्ञाकारिता च जीना"।</w:t>
      </w:r>
    </w:p>
    <w:p/>
    <w:p>
      <w:r xmlns:w="http://schemas.openxmlformats.org/wordprocessingml/2006/main">
        <w:t xml:space="preserve">2. "अपने लोकें गी छुड़ाने च परमात्मा दी वफादारी"।</w:t>
      </w:r>
    </w:p>
    <w:p/>
    <w:p>
      <w:r xmlns:w="http://schemas.openxmlformats.org/wordprocessingml/2006/main">
        <w:t xml:space="preserve">1. व्यवस्था 7:16 च</w:t>
      </w:r>
    </w:p>
    <w:p/>
    <w:p>
      <w:r xmlns:w="http://schemas.openxmlformats.org/wordprocessingml/2006/main">
        <w:t xml:space="preserve">2. मत्ती 5:43-48 (अपने दुश्मनें कन्ने प्यार करो ते तुंदे सताने आलें आस्ते प्रार्थना करो)</w:t>
      </w:r>
    </w:p>
    <w:p/>
    <w:p>
      <w:r xmlns:w="http://schemas.openxmlformats.org/wordprocessingml/2006/main">
        <w:t xml:space="preserve">व्यवस्था 7:17 जेकर तू अपने दिलै च आखना ऐ जे एह् राष्ट्र मेरे कोला बी मते न; मैं उनेंगी किस चाल्ली बेदखल करी सकना ऐ?</w:t>
      </w:r>
    </w:p>
    <w:p/>
    <w:p>
      <w:r xmlns:w="http://schemas.openxmlformats.org/wordprocessingml/2006/main">
        <w:t xml:space="preserve">ए अंश इस गल् ला दी गल् ल करदा ऐ के किय् यां परमेसरे अपने लोकें गी कठिन समें च उदे उप् पर भ़रोसा करने आस् ते प्रेरित करदा ऐ, उदे शा बी उनेंगी एह़ लगदा ऐ के ओह़ उंदे उप् पर काबू पाने आस् ते बड़ी मजबूत ताकतें दे खलाफ न।</w:t>
      </w:r>
    </w:p>
    <w:p/>
    <w:p>
      <w:r xmlns:w="http://schemas.openxmlformats.org/wordprocessingml/2006/main">
        <w:t xml:space="preserve">1. कठिन समें च परमात्मा उप्पर भरोसा करने दा आह्वान</w:t>
      </w:r>
    </w:p>
    <w:p/>
    <w:p>
      <w:r xmlns:w="http://schemas.openxmlformats.org/wordprocessingml/2006/main">
        <w:t xml:space="preserve">2. अनजान दे डर उप्पर काबू पाना</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भजन संहिता 37:4-5 - प्रभु च मस्त होओ, ते ओह तुसेंगी तुंदे दिल दी इच्छाएं गी देग। प्रभु दे कोल अपना रास्ता सौंप दे; उदे उप्पर भरोसा करो ते ओह़ इय् यां गै करग।</w:t>
      </w:r>
    </w:p>
    <w:p/>
    <w:p>
      <w:r xmlns:w="http://schemas.openxmlformats.org/wordprocessingml/2006/main">
        <w:t xml:space="preserve">व्यवस्था 7:18 तू उंदे कोला नेई डरगे, लेकन तुंदे परमात्मा ने फिरौन ते सारे मिस्र कन्ने के कित्ता हा, उसी ठीक याद रखो।</w:t>
      </w:r>
    </w:p>
    <w:p/>
    <w:p>
      <w:r xmlns:w="http://schemas.openxmlformats.org/wordprocessingml/2006/main">
        <w:t xml:space="preserve">परमेसरे दी वफादारी उदे इसराइलियें गी मिस्र थवां छुटकारा देने च दिक् खी जंदी ऐ।</w:t>
      </w:r>
    </w:p>
    <w:p/>
    <w:p>
      <w:r xmlns:w="http://schemas.openxmlformats.org/wordprocessingml/2006/main">
        <w:t xml:space="preserve">1: परमेसरे साढ़ा मुक् तिदाता ऐ ते ओह़ असेंगी असफल नेई करग।</w:t>
      </w:r>
    </w:p>
    <w:p/>
    <w:p>
      <w:r xmlns:w="http://schemas.openxmlformats.org/wordprocessingml/2006/main">
        <w:t xml:space="preserve">2: असी डरना नहीं, पर परमात्मा दी वफादारी गी याद रखना चाइदा।</w:t>
      </w:r>
    </w:p>
    <w:p/>
    <w:p>
      <w:r xmlns:w="http://schemas.openxmlformats.org/wordprocessingml/2006/main">
        <w:t xml:space="preserve">1: निकासी 14:13 14 - मूसा ने लोकें गी आखया, “ मत डरो, मजबूती कन्ने खड़ोओ, ते प्रभु दे उद्धार गी दिक्खो, जेड़ा ओह अज्ज तुंदे आस्ते कम्म करग। मिस्त्री लोकें आस्ते जिनेंगी तुस अज्ज दिखदे ओ, उनेंगी फिरी कदें नेई दिखना।</w:t>
      </w:r>
    </w:p>
    <w:p/>
    <w:p>
      <w:r xmlns:w="http://schemas.openxmlformats.org/wordprocessingml/2006/main">
        <w:t xml:space="preserve">2: यशायाह 41:10 -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व्यवस्था 7:19 तेरी अक्खीं च जेड़ी बड्डी परीक्षाएं दिक्खी ही, ते चिन्नें ते चमत्कारें, ते ताकतवर हत्थ ते फैली दी बांह, जिंदे कन्नै तुंदे परमात्मा ने तुसेंगी बाहर कड्डेआ हा, ते तुंदे परमेसरे सारें दा इय् यां गै करग जिन्दे कोला तू डरदे ओ।</w:t>
      </w:r>
    </w:p>
    <w:p/>
    <w:p>
      <w:r xmlns:w="http://schemas.openxmlformats.org/wordprocessingml/2006/main">
        <w:t xml:space="preserve">परमेसरे दी ताकतवर शक्ति ते रक्षा असेंगी साढ़े सारे डरें थवां बचाग।</w:t>
      </w:r>
    </w:p>
    <w:p/>
    <w:p>
      <w:r xmlns:w="http://schemas.openxmlformats.org/wordprocessingml/2006/main">
        <w:t xml:space="preserve">1: परमातमा दे वादे सच हन</w:t>
      </w:r>
    </w:p>
    <w:p/>
    <w:p>
      <w:r xmlns:w="http://schemas.openxmlformats.org/wordprocessingml/2006/main">
        <w:t xml:space="preserve">2: प्रभू दी रक्षा ते भरोसा करो</w:t>
      </w:r>
    </w:p>
    <w:p/>
    <w:p>
      <w:r xmlns:w="http://schemas.openxmlformats.org/wordprocessingml/2006/main">
        <w:t xml:space="preserve">1: यशायाह 41:10 - "तू नेई डरो; कीजे अऊं तुंदे कन् ने ऐं, ना घबराई जाओ; कीजे अऊं तेरा परमेसरे आं; अऊं तुसेंगी मजबूती देगा; हां, अऊं तुंदी मदद करगा; हां, अऊं तुसेंगी सज्जे हत्थें कन् ने ह़ोना ऐ।" मेरे धार्मिकता दा।"</w:t>
      </w:r>
    </w:p>
    <w:p/>
    <w:p>
      <w:r xmlns:w="http://schemas.openxmlformats.org/wordprocessingml/2006/main">
        <w:t xml:space="preserve">२: भजन संहिता ४६:१ - "परमेसर साडा शरण ते ताकत हे, मुसीबत एच हेक बहुं वर्तमान मददगार हे।"</w:t>
      </w:r>
    </w:p>
    <w:p/>
    <w:p>
      <w:r xmlns:w="http://schemas.openxmlformats.org/wordprocessingml/2006/main">
        <w:t xml:space="preserve">व्यवस्था 7:20 परमेसरे तेरा परमेसरे उंदे च सींग भेजग, जदुं तकर के जेके बचे दे न, ते तुंदे थवां अपने आप गी नष्ट नेई करी ओड़दे।</w:t>
      </w:r>
    </w:p>
    <w:p/>
    <w:p>
      <w:r xmlns:w="http://schemas.openxmlformats.org/wordprocessingml/2006/main">
        <w:t xml:space="preserve">परमेसरे उंदे विरोध करने आलें गी नाश करने आस् ते हॉर्नेट दा इस्तेमाल करग।</w:t>
      </w:r>
    </w:p>
    <w:p/>
    <w:p>
      <w:r xmlns:w="http://schemas.openxmlformats.org/wordprocessingml/2006/main">
        <w:t xml:space="preserve">1: परमेसरे अपनी मर्जी गी पूरा करने आस् ते सारें चीजें दा इस्तेमाल करदा ऐ।</w:t>
      </w:r>
    </w:p>
    <w:p/>
    <w:p>
      <w:r xmlns:w="http://schemas.openxmlformats.org/wordprocessingml/2006/main">
        <w:t xml:space="preserve">2: परमातमा दा आज्ञा मनना, ना तां नतीजे भुगतना।</w:t>
      </w:r>
    </w:p>
    <w:p/>
    <w:p>
      <w:r xmlns:w="http://schemas.openxmlformats.org/wordprocessingml/2006/main">
        <w:t xml:space="preserve">1: यिर्मयाह 29:11-14 - परमेसरे साढ़े आस् ते केह़ योजनाएं गी जानदा ऐ, साढ़ी भलाई आस् ते योजनाएं गी जानदा ऐ ते आपदा आस् ते नेई, तांजे ओह़ असेंगी इक भ़विख ते इक उम्मीद देई सकन।</w:t>
      </w:r>
    </w:p>
    <w:p/>
    <w:p>
      <w:r xmlns:w="http://schemas.openxmlformats.org/wordprocessingml/2006/main">
        <w:t xml:space="preserve">2: रोमियों 12:19 - हे प्रियतम, बदला नेईं लैओ, पर परमेसरे दे गुस्से आस् ते जगह छोड़ो, कीजे एह़ लिखे दा ऐ के, "बदला मेरा ऐ, मैं बदला लैना ऐ, प्रभु आखदा ऐ।"</w:t>
      </w:r>
    </w:p>
    <w:p/>
    <w:p>
      <w:r xmlns:w="http://schemas.openxmlformats.org/wordprocessingml/2006/main">
        <w:t xml:space="preserve">व्यवस्था 7:21 तू उंदे कोला नेई डरना, कीजे तुंदा परमात्मा तुंदे च इक शक्तिशाली ते भयानक परमात्मा ऐ।</w:t>
      </w:r>
    </w:p>
    <w:p/>
    <w:p>
      <w:r xmlns:w="http://schemas.openxmlformats.org/wordprocessingml/2006/main">
        <w:t xml:space="preserve">परमेसरे साढ़े कन् ने ऐ ते इक पराक्रमी ते भयानक परमेसरे ऐ।</w:t>
      </w:r>
    </w:p>
    <w:p/>
    <w:p>
      <w:r xmlns:w="http://schemas.openxmlformats.org/wordprocessingml/2006/main">
        <w:t xml:space="preserve">1: प्रभु च दिलासा देओ कीजे ओह साढ़े कन्ने ऐ ते शक्तिशाली ते शक्तिशाली ऐ।</w:t>
      </w:r>
    </w:p>
    <w:p/>
    <w:p>
      <w:r xmlns:w="http://schemas.openxmlformats.org/wordprocessingml/2006/main">
        <w:t xml:space="preserve">2: साडे विच प्रभू दी ताकत नू स्वीकार करो कि असीं हिम्मत करन ते डर न।</w:t>
      </w:r>
    </w:p>
    <w:p/>
    <w:p>
      <w:r xmlns:w="http://schemas.openxmlformats.org/wordprocessingml/2006/main">
        <w:t xml:space="preserve">1: यशायाह 41:10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२: भजन संहिता ४६:१-३ परमेश्वर साडा शरण ते ताकत हे, मुसीबत एच हेक बहुं वर्तमान मददगार हे। इस आस् ते जेकर धरती दूर होई जा, ते प्हाड़े समुंदरे दे बिच चली जाओ, अस डरने आं। भले ही ओस दा पानी गर्जना ते त्रस्त होवे, हालांकि ओस दे सूजन कन्ने पहाड़ हिलदे न।</w:t>
      </w:r>
    </w:p>
    <w:p/>
    <w:p>
      <w:r xmlns:w="http://schemas.openxmlformats.org/wordprocessingml/2006/main">
        <w:t xml:space="preserve">व्यवस्था 7:22 ते तुंदा परमात्मा, तुंदे सामने उनें जातियें गी थोह् ड़ी-मती गै कड्डी देग, ते तू उनेंगी इक बारी फ्ही नेई खत्म करी ओड़ना ऐ, तां जे खेतरें दे जानवर तुंदे उप्पर नेईं बधी जा।</w:t>
      </w:r>
    </w:p>
    <w:p/>
    <w:p>
      <w:r xmlns:w="http://schemas.openxmlformats.org/wordprocessingml/2006/main">
        <w:t xml:space="preserve">प्रभु धीरे-धीरे राष्ट्रें गी हटाई देग तां जे मुल्ख जंगली जानवरें कन्नै भरोची नेईं जा।</w:t>
      </w:r>
    </w:p>
    <w:p/>
    <w:p>
      <w:r xmlns:w="http://schemas.openxmlformats.org/wordprocessingml/2006/main">
        <w:t xml:space="preserve">1: परमात्मा धैर्य रखदा ऐ ते जिन्ना अस विश्वास च बधदे जा करदे आं, उन्ना गै साढ़े उप्पर जल्दबाजी नेईं करग।</w:t>
      </w:r>
    </w:p>
    <w:p/>
    <w:p>
      <w:r xmlns:w="http://schemas.openxmlformats.org/wordprocessingml/2006/main">
        <w:t xml:space="preserve">2: सानु परमात्मा दे समें उप्पर भरोसा करना चाइदा ते अपनी तरक्की च धैर्य रखना चाइदा।</w:t>
      </w:r>
    </w:p>
    <w:p/>
    <w:p>
      <w:r xmlns:w="http://schemas.openxmlformats.org/wordprocessingml/2006/main">
        <w:t xml:space="preserve">1: उपदेशक 3:1-8 - हर चीज दा इक मौसम होंदा ऐ, ते सुर्ग दे थल्ले हर इक गल्ल दा इक समां होंदा ऐ।</w:t>
      </w:r>
    </w:p>
    <w:p/>
    <w:p>
      <w:r xmlns:w="http://schemas.openxmlformats.org/wordprocessingml/2006/main">
        <w:t xml:space="preserve">2: 2 पतरस 3:8-9 - पर प्रियजनों, इस इक तथ्य गी नजरअंदाज नेईं करो, के प्रभु दे सामने इक दिन हजार साल दे समान ऐ, ते हजार साल इक दिन दे समान ऐ। प्रभु अपने वादे गी पूरा करने च धीमा नेईं ऐ जिय्यां केई धीमी गति गी गिनदे न, पर तुंदे कन्ने धीरज रखदा ऐ, एह् नेईं चांह्दा जे कोई बी नाश होई जा, पर सारें गी पछतावे तकर पुज्जी जा।</w:t>
      </w:r>
    </w:p>
    <w:p/>
    <w:p>
      <w:r xmlns:w="http://schemas.openxmlformats.org/wordprocessingml/2006/main">
        <w:t xml:space="preserve">व्यवस्था 7:23 लेकन तेरा परमात्मा यहोवा उनेंगी तुंदे हत्थ च सौंपी देग, ते उनेंगी नाश करने तकर बड़ा गै नाश करी देग।</w:t>
      </w:r>
    </w:p>
    <w:p/>
    <w:p>
      <w:r xmlns:w="http://schemas.openxmlformats.org/wordprocessingml/2006/main">
        <w:t xml:space="preserve">परमात्मा साढ़ी रक्षा करग ते साढ़े दुश्मनें गी पराक्रमी विनाश कन्नै नष्ट करग।</w:t>
      </w:r>
    </w:p>
    <w:p/>
    <w:p>
      <w:r xmlns:w="http://schemas.openxmlformats.org/wordprocessingml/2006/main">
        <w:t xml:space="preserve">1. प्रभू साडा रक्षक है</w:t>
      </w:r>
    </w:p>
    <w:p/>
    <w:p>
      <w:r xmlns:w="http://schemas.openxmlformats.org/wordprocessingml/2006/main">
        <w:t xml:space="preserve">2. परमात्मा दे विनाश दी शक्ति</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यशायाह 54:17 - तुंदे खलाफ कोई बी हथियार सफल नेईं होग, ते तुस हर इक जीभ दा खंडन करो जेड़ी तुंदे खलाफ न्याय च उट्ठी जंदी ऐ।</w:t>
      </w:r>
    </w:p>
    <w:p/>
    <w:p>
      <w:r xmlns:w="http://schemas.openxmlformats.org/wordprocessingml/2006/main">
        <w:t xml:space="preserve">व्यवस्था 7:24 ते ओह़ उंदे राजाएं गी तुंदे हत्थ च सौंपी देग, ते तू उंदे नां गी सुअर्गे थवां नाश करी ओड़गे, ते जदुं तकर तुस उनेंगी नाश नेई करी ओड़गे, तां तकर कोई बी तुंदे सामने खड़ोई नेई सकदा।</w:t>
      </w:r>
    </w:p>
    <w:p/>
    <w:p>
      <w:r xmlns:w="http://schemas.openxmlformats.org/wordprocessingml/2006/main">
        <w:t xml:space="preserve">परमेसरे अपने लोकें गी उंदे दुश् मनें उप् पर जीत देग ते कोई बी उंदे खलाफ नेई खड़ोई सकग।</w:t>
      </w:r>
    </w:p>
    <w:p/>
    <w:p>
      <w:r xmlns:w="http://schemas.openxmlformats.org/wordprocessingml/2006/main">
        <w:t xml:space="preserve">1. विश्वास दे जरिए मुसीबतें गी दूर करना</w:t>
      </w:r>
    </w:p>
    <w:p/>
    <w:p>
      <w:r xmlns:w="http://schemas.openxmlformats.org/wordprocessingml/2006/main">
        <w:t xml:space="preserve">2. परमात्मा दे वादे उप्पर भरोसा करना</w:t>
      </w:r>
    </w:p>
    <w:p/>
    <w:p>
      <w:r xmlns:w="http://schemas.openxmlformats.org/wordprocessingml/2006/main">
        <w:t xml:space="preserve">1. रोमियों 8:31-39 - तां अस इन्हें गल्लें गी की आखगे? जेकर परमेसरे साढ़े आस् ते ऐ तां साढ़े खलाफ कुन होई सकदा ऐ?</w:t>
      </w:r>
    </w:p>
    <w:p/>
    <w:p>
      <w:r xmlns:w="http://schemas.openxmlformats.org/wordprocessingml/2006/main">
        <w:t xml:space="preserve">2. यशायाह 54:17 - तेरे खिलाफ बने दा कोई बी हथियार सफल नेईं होग; ते हर इक जीभ जेड़ी न्याय च तेरे उप्पर उठी जाग, उसी तू निंदा करगे। एह् प्रभु दे दासें दी विरासत ऐ, ते उंदा धर्म मेरे कोला ऐ, प्रभु आखदा ऐ।</w:t>
      </w:r>
    </w:p>
    <w:p/>
    <w:p>
      <w:r xmlns:w="http://schemas.openxmlformats.org/wordprocessingml/2006/main">
        <w:t xml:space="preserve">व्यवस्था 7:25 उंदे देवतें दी उकेरी दी मूर्तियें गी तुस अग्ग कन्नै जलाओ, ते उंदे उप्पर बने दे चांदी जां सोने दी इच्छा नेईं करो, ते ना गै उसी अपने कोल लेई लैओ, तां जे तुस उंदे च फसी नेईं जाओ, कीजे एह् तुंदे प्रभु आस्तै घृणित ऐ ईश्वर.</w:t>
      </w:r>
    </w:p>
    <w:p/>
    <w:p>
      <w:r xmlns:w="http://schemas.openxmlformats.org/wordprocessingml/2006/main">
        <w:t xml:space="preserve">परमेसरे अपने लोकें गी आज्ञा दिंदा ऐ के ओह़ दुऐ जातिएं दी मूर्तियें थवां चांदी ते सोने दी चाह़ नेई करन, कीजे एह़ प्रभु आस् ते घृणित ऐ।</w:t>
      </w:r>
    </w:p>
    <w:p/>
    <w:p>
      <w:r xmlns:w="http://schemas.openxmlformats.org/wordprocessingml/2006/main">
        <w:t xml:space="preserve">1. "संयम दी शक्ति: व्यवस्था 7:25 दी जांच"।</w:t>
      </w:r>
    </w:p>
    <w:p/>
    <w:p>
      <w:r xmlns:w="http://schemas.openxmlformats.org/wordprocessingml/2006/main">
        <w:t xml:space="preserve">2. "पवित्रता आस् ते परमेसरे दा आह्वान: पवित्रशास्त्र असेंगी केह़ सिखांदे न, व्यवस्था 7:25"।</w:t>
      </w:r>
    </w:p>
    <w:p/>
    <w:p>
      <w:r xmlns:w="http://schemas.openxmlformats.org/wordprocessingml/2006/main">
        <w:t xml:space="preserve">1. निकासी 20:3-5 "तेरे कोल मेरे कोला पैह्ले कोई होर देवता नेईं होंगन। तू अपने आस्तै कोई बी उकेरी दी मूर्ति नेईं बनाओ, ते ना गै कुसै बी चीज दी प्रतिरूप बनाओ जेह्ड़ी उप्पर सुर्ग च ऐ, जां जेड़ी थल्ले धरती च ऐ, जां उस चीज दी कोई प्रतिरूप नेईं बनाओ।" धरती दे थल्ले पानी च ऐ, तू उंदी प्रणाम नेईं करो, ते ना उंदी सेवा करो, कीजे मैं तुंदे परमात्मा यहोवा इक ईर्ष्यालु परमात्मा आं, जेह्ड़ा पिताएं दे पापें गी उंदे बच्चें उप्पर त्रीए ते चौथी पीढ़ी तकर दा सामना करदा ऐ मेरे कन्ने नफरत करो;</w:t>
      </w:r>
    </w:p>
    <w:p/>
    <w:p>
      <w:r xmlns:w="http://schemas.openxmlformats.org/wordprocessingml/2006/main">
        <w:t xml:space="preserve">2. नीतिवचन 15:27 जो लाभ दा लालच करदा ऐ, ओह अपने घर गी परेशान करदा ऐ; लेकन जेड़ा बरदानें कन्ने नफरत करदा ऐ, ओह जिंदा रौह्ग।</w:t>
      </w:r>
    </w:p>
    <w:p/>
    <w:p>
      <w:r xmlns:w="http://schemas.openxmlformats.org/wordprocessingml/2006/main">
        <w:t xml:space="preserve">व्यवस्था 7:26 ते तू अपने घरै च कोई घृणित चीज नेईं लेई आओ, तां जे तू उस्सै चाल्ली दी शापित चीज नेईं बनी जा, लेकन तू उसी पूरी चाल्ली घृणा करगे ते उसी पूरी चाल्ली घृणा करगे। की वे ए शापित गल्ल ऐ।</w:t>
      </w:r>
    </w:p>
    <w:p/>
    <w:p>
      <w:r xmlns:w="http://schemas.openxmlformats.org/wordprocessingml/2006/main">
        <w:t xml:space="preserve">असेंगी कुसै बी चीजै गी अपने घरें च घृणित समझने थमां बचना चाहिदा ते उसी पूरी चाल्ली घृणा ते घृणा करना चाहिदा, कीजे एह् शापित ऐ।</w:t>
      </w:r>
    </w:p>
    <w:p/>
    <w:p>
      <w:r xmlns:w="http://schemas.openxmlformats.org/wordprocessingml/2006/main">
        <w:t xml:space="preserve">1. "घर च घृणित चीजां: शापित चीजें गी पन्छानना ते नकारना"।</w:t>
      </w:r>
    </w:p>
    <w:p/>
    <w:p>
      <w:r xmlns:w="http://schemas.openxmlformats.org/wordprocessingml/2006/main">
        <w:t xml:space="preserve">2. "घृणित ते घृणा करने दा आशीर्वाद"।</w:t>
      </w:r>
    </w:p>
    <w:p/>
    <w:p>
      <w:r xmlns:w="http://schemas.openxmlformats.org/wordprocessingml/2006/main">
        <w:t xml:space="preserve">1. नीतिवचन 22:10, "मजाक करने आले गी भगाओ, ते झगड़े चली जंदी ऐ; झगड़े ते अपमान खत्म होई जंदे न।"</w:t>
      </w:r>
    </w:p>
    <w:p/>
    <w:p>
      <w:r xmlns:w="http://schemas.openxmlformats.org/wordprocessingml/2006/main">
        <w:t xml:space="preserve">2. भजन संहिता 101:3, "मैं कुसे बी नीच चीज़ गी मंजूरी कन् ने नेई दिक् खना। अविश्वास दे लोकें दे कम्में कन् ने मिगी नफरत ऐ; उदे च मेरा कोई हिस्सा नेई ह़ोना।"</w:t>
      </w:r>
    </w:p>
    <w:p/>
    <w:p>
      <w:r xmlns:w="http://schemas.openxmlformats.org/wordprocessingml/2006/main">
        <w:t xml:space="preserve">व्यवस्था 8 गी त्रै पैराग्राफें च इस चाल्ली संक्षेप च दस्सेआ जाई सकदा ऐ, जिंदे च संकेत दित्ते गेदे पदें कन्नै:</w:t>
      </w:r>
    </w:p>
    <w:p/>
    <w:p>
      <w:r xmlns:w="http://schemas.openxmlformats.org/wordprocessingml/2006/main">
        <w:t xml:space="preserve">पैरा 1: व्यवस्था 8:1-10 परमेसरे दे हुक्में गी याद करने ते उंदे आज्ञाएं गी मनने दे महत्व उप्पर जोर दिंदा ऐ। मूसा इसराइलियें गी जंगलें च उंदे चालीस सालें दे सफर दी याद दिलांदा ऐ, जिस दौरान परमेसरे उनेंगी नम्र कित्ता ते उनेंगी उंदे उप् पर निर्भरता सिखाने आस् ते परखया। ओ इस गल् ला गी उजागर करदा ऐ के किस चाल्ली परमेसरे उंदे रोजी-रूट्टी ते कपड़ें आस् ते मन्ना दा इंतजाम कित्ता हा, जेके घ़ट नेई गेया। मूसा परमेसरे दे इंतजाम गी भुल्लने ते घमंड करने जां अपनी सफलता गी सिर्फ अपनी क्षमताएं दे कारण गै देने दे बारे च चेतावनी दिंदा ऐ।</w:t>
      </w:r>
    </w:p>
    <w:p/>
    <w:p>
      <w:r xmlns:w="http://schemas.openxmlformats.org/wordprocessingml/2006/main">
        <w:t xml:space="preserve">पैरा 2: व्यवस्था 8:11-20 च जारी रखदे होई, मूसा कनान दे देश च दाखल होने दे बाद यहोवा गी भुल्लने थमां चेतावनी दिंदा ऐ, जित्थें उनेंगी भरपूरी ते समृद्धि मिलग। ओह् इस गल्लै गी मनने दे बजाए संतुष्ट होने ते उंदी दौलत गी अपने आपै गी जिम्मेदार ठहराने थमां चेतावनी दिंदा ऐ जे परमात्मा गै उनेंगी धन हासल करने दी शक्ति दिंदा ऐ। मूसा उनेंगी चेता करांदा ऐ के आज्ञा नेई मनने दे नतीजे च गंभीर नतीजे औङन, जिंदे च मुल् के थवां उखाड़ना बी शामल ऐ।</w:t>
      </w:r>
    </w:p>
    <w:p/>
    <w:p>
      <w:r xmlns:w="http://schemas.openxmlformats.org/wordprocessingml/2006/main">
        <w:t xml:space="preserve">पैरा 3: व्यवस्था 8 दा अंत मूसा इस्राएलियें गी इस गल् ला कन् ने आखदा ऐ के ओह़ एह़ याद रखन के एह़ यहोवा गै उनेंगी मिस्र थवां कड्डी ओड़ेया, उनेंगी जंगलें च लेई गेया, ते उंदी सारी जरूरतें दा इंतजाम कित्ता। ओह् अपने आपै गी ते औने आह्ली पीढ़ियें आस्तै आशीर्वाद हासल करने दे साधन दे रूप च अपने हुक्में दी आज्ञा मनने गी प्रोत्साहित करदा ऐ। मूसा होर देवतें दे पिच्छे मुड़ने जां मूर्तियें दी पूजा करने दे बारे च चेतावनी दिंदा ऐ, इस गल्लै उप्पर जोर दिंदा ऐ के यहोवा इक ईर्ष्यालु परमेसरे ऐ जेका इस चाल्ली दे बर्ताव गी बर्दाश्त नेई करग।</w:t>
      </w:r>
    </w:p>
    <w:p/>
    <w:p>
      <w:r xmlns:w="http://schemas.openxmlformats.org/wordprocessingml/2006/main">
        <w:t xml:space="preserve">संक्षेप च:</w:t>
      </w:r>
    </w:p>
    <w:p>
      <w:r xmlns:w="http://schemas.openxmlformats.org/wordprocessingml/2006/main">
        <w:t xml:space="preserve">व्यवस्था 8 च पेश कीता गेदा ऐ:</w:t>
      </w:r>
    </w:p>
    <w:p>
      <w:r xmlns:w="http://schemas.openxmlformats.org/wordprocessingml/2006/main">
        <w:t xml:space="preserve">आज्ञाएं गी याद करने ते उंदे उप्पर पालन करने दा महत्व परमेसरे दे इंतजाम गी;</w:t>
      </w:r>
    </w:p>
    <w:p>
      <w:r xmlns:w="http://schemas.openxmlformats.org/wordprocessingml/2006/main">
        <w:t xml:space="preserve">परमात्मा उप्पर निर्भरता गी स्वीकार करने आह्ले घमंड दे खिलाफ चेतावनी;</w:t>
      </w:r>
    </w:p>
    <w:p>
      <w:r xmlns:w="http://schemas.openxmlformats.org/wordprocessingml/2006/main">
        <w:t xml:space="preserve">याहवेह गी आज्ञा नेईं मनने दे नतीजें गी भुल्लने थमां सावधान।</w:t>
      </w:r>
    </w:p>
    <w:p/>
    <w:p>
      <w:r xmlns:w="http://schemas.openxmlformats.org/wordprocessingml/2006/main">
        <w:t xml:space="preserve">आज्ञाएं गी याद करने ते उंदे उप्पर पालन करने उप्पर जोर देना परमेसरे दी नम्रता ते परख;</w:t>
      </w:r>
    </w:p>
    <w:p>
      <w:r xmlns:w="http://schemas.openxmlformats.org/wordprocessingml/2006/main">
        <w:t xml:space="preserve">परमात्मा दे प्रावधान उप्पर निर्भरता गी स्वीकार करने आह्ले घमंड दे खिलाफ चेतावनी;</w:t>
      </w:r>
    </w:p>
    <w:p>
      <w:r xmlns:w="http://schemas.openxmlformats.org/wordprocessingml/2006/main">
        <w:t xml:space="preserve">याहवेह गी आज्ञा नेईं मनने ते मूर्तिपूजा दे नतीजें गी भुल्लने थमां सावधानी बरतो।</w:t>
      </w:r>
    </w:p>
    <w:p/>
    <w:p>
      <w:r xmlns:w="http://schemas.openxmlformats.org/wordprocessingml/2006/main">
        <w:t xml:space="preserve">अध्याय च परमेसरे दे हुक्में गी याद करने ते उंदे आज्ञाएं गी मनने, उदे प्रबंध गी स्वीकार करने ते घमंड थवां बचने दे महत्व उप् पर केंद्रित ऐ। व्यवस्था 8 च मूसा इस्राएलियें गी जंगलें च उंदे चालीस साल दे सफर दी याद दिलांदा ऐ, जिस दौरान परमेसरे उनेंगी नम्र कित्ता ते उनेंगी उंदे उप् पर निर्भरता सिखाने आस् ते परखया। ओ इस गल् ला गी उजागर करदा ऐ के किस चाल्ली परमेसरे उंदे रोजी-रूट्टी ते कपड़ें आस् ते मन्ना दा इंतजाम कित्ता हा, जेके घ़ट नेई गेया। मूसा परमेसरे दे इंतजाम गी भुल्लने ते घमंड करने जां अपनी सफलता गी सिर्फ अपनी क्षमताएं दे कारण गै देने दे बारे च चेतावनी दिंदा ऐ।</w:t>
      </w:r>
    </w:p>
    <w:p/>
    <w:p>
      <w:r xmlns:w="http://schemas.openxmlformats.org/wordprocessingml/2006/main">
        <w:t xml:space="preserve">व्यवस्था 8 च जारी रखदे होई, मूसा इक बारी कनान दे देश च दाखल होने दे बाद यहोवा गी भुल्लने थमां चेतावनी दिंदा ऐ जित्थें उनेंगी भरपूरी ते समृद्धि मिलग। ओह् इस गल्लै गी मनने दे बजाए जे परमात्मा गै उनेंगी धन हासल करने दी शक्ति दिंदा ऐ, संतुष्ट होने जां उंदी दौलत गी अपने आपै गी जिम्मेदार ठहराने थमां चेतावनी दिंदा ऐ। मूसा उनेंगी चेता करांदा ऐ के आज्ञा नेई मनने दे नतीजे च गंभीर नतीजे औङन, जिंदे च परमेसरे दे वादा कित्ते गेदे मुल् के थवां उखाड़ना बी शामल ऐ।</w:t>
      </w:r>
    </w:p>
    <w:p/>
    <w:p>
      <w:r xmlns:w="http://schemas.openxmlformats.org/wordprocessingml/2006/main">
        <w:t xml:space="preserve">व्यवस्था 8 दा अंत मूसा दे इस्राएलियें गी इस गल् ला कन् ने आखदा ऐ के ओह़ एह़ याद रखन के एह़ यहोवा गै उनेंगी मिस्र थवां कड्डी ओड़ेया, उनेंगी जंगलें च लेई गेया, ते उंदी सारी जरूरतें दा इंतजाम कित्ता। ओह् अपने आपै गी ते औने आह्ली पीढ़ियें आस्तै आशीर्वाद हासल करने दे साधन दे रूप च अपने हुक्में दी आज्ञा मनने गी प्रोत्साहित करदा ऐ। मूसा दुए देवतें दे पिच्छें मुड़ने जां मूर्तियें दी पूजा करने दे खलाफ चेतावनी दिंदा ऐ, इस गल्लै पर जोर दिंदा ऐ जे यहोवा इक ईर्ष्यालु परमात्मा ऐ जेह्ड़ा इस चाल्ली दे बर्ताव गी बर्दाश्त नेईं करग पर अपने चुने दे लोकें थमां पूरी दिलै कन्नै भक्ति दी उम्मीद करदा ऐ।</w:t>
      </w:r>
    </w:p>
    <w:p/>
    <w:p>
      <w:r xmlns:w="http://schemas.openxmlformats.org/wordprocessingml/2006/main">
        <w:t xml:space="preserve">व्यवस्था 8:1 जेड़े आज्ञा मैं तुसें गी अज्ज आज्ञा देना ऐ, उनेंगी पूरा करना ऐ, तां जे तुस जिंदे रौह्गे ते बधदे ओ ते उस देश उप्पर जाइयै उंदे उप्पर कब्जा करी लैओ, जिसी प्रभु ने तुंदे पुरखें गी कसम खादी ही।</w:t>
      </w:r>
    </w:p>
    <w:p/>
    <w:p>
      <w:r xmlns:w="http://schemas.openxmlformats.org/wordprocessingml/2006/main">
        <w:t xml:space="preserve">मूसा इस्राएल दे लोकें गी परमेसरे दे आज्ञाएं गी मनने दी हिदायत दिंदा ऐ तांजे ओह़ जिंदा ह़ोई सकन, ते उदे उप् पर अपने कब्जे च ह़ोई सकन।</w:t>
      </w:r>
    </w:p>
    <w:p/>
    <w:p>
      <w:r xmlns:w="http://schemas.openxmlformats.org/wordprocessingml/2006/main">
        <w:t xml:space="preserve">1. परमेसरे दे वादे: परमेसरे दे वादे गी पूरा करने आस् ते भरोसा करना</w:t>
      </w:r>
    </w:p>
    <w:p/>
    <w:p>
      <w:r xmlns:w="http://schemas.openxmlformats.org/wordprocessingml/2006/main">
        <w:t xml:space="preserve">2. आज्ञाकारिता दा जीवन जीना: परमात्मा दे वचन दी आज्ञाकारिता दे आशीर्वाद</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व्यवस्था 8:2 ते तू उस सारे रस्ते गी याद करगे, जित् थें तुंदे परमेसरे ने तुसेंगी इनें चालीस सालें तकर जंगल च लेई गेदा हा, तांजे तुसेंगी नम्र करने ते तुसेंगी परखने आस् ते जानने आस् ते तुंदे दिल च केह़ ऐ, के तू उंदे हुक्में गी मनगे जां नेईं.</w:t>
      </w:r>
    </w:p>
    <w:p/>
    <w:p>
      <w:r xmlns:w="http://schemas.openxmlformats.org/wordprocessingml/2006/main">
        <w:t xml:space="preserve">अपने दिलें गी समझने ते के अस परमेसरे दे हुक्में गी मनने आस् ते जंगलें दे सफर च परमेसरे दे मार्गदर्शन ते परख गी याद करना।</w:t>
      </w:r>
    </w:p>
    <w:p/>
    <w:p>
      <w:r xmlns:w="http://schemas.openxmlformats.org/wordprocessingml/2006/main">
        <w:t xml:space="preserve">1. जंगल दा सफर: परमात्मा दी आवाज़ सुनना सिखना</w:t>
      </w:r>
    </w:p>
    <w:p/>
    <w:p>
      <w:r xmlns:w="http://schemas.openxmlformats.org/wordprocessingml/2006/main">
        <w:t xml:space="preserve">2. परमेसरे दी परख: साढ़े दिलें गी जानने दा इक रस्ता</w:t>
      </w:r>
    </w:p>
    <w:p/>
    <w:p>
      <w:r xmlns:w="http://schemas.openxmlformats.org/wordprocessingml/2006/main">
        <w:t xml:space="preserve">1. यशायाह 43:19 - दिखो, मैं इक नमीं गल्ल करगा; हुन ओह उगदा ऐ; के तुस इस गल्ल गी नेई जानदे ? मैं जंगलें च रस्ता बी बनाई लैना, ते रेगिस्तान च नदियें गी।</w:t>
      </w:r>
    </w:p>
    <w:p/>
    <w:p>
      <w:r xmlns:w="http://schemas.openxmlformats.org/wordprocessingml/2006/main">
        <w:t xml:space="preserve">2. नीतिवचन 1:7 - प्रभु दा डर ज्ञान दी शुरुआत ऐ, पर मूर्ख बुद्धि ते शिक्षा गी तुच्छ समझदे न।</w:t>
      </w:r>
    </w:p>
    <w:p/>
    <w:p>
      <w:r xmlns:w="http://schemas.openxmlformats.org/wordprocessingml/2006/main">
        <w:t xml:space="preserve">व्यवस्था 8:3 ते ओस ने तुगी नम्र कित्ता, ते तुगी भूख लगने देई दित्ता, ते तुगी मन्ना दा खिलाया, जेड़ा तू नेई जानदा हा, ते ना ते तुंदे पुरखें गी पता हा। तां जे ओह तुगी ए जानने आस्ते के मनुख सिर्फ रोटी कन्ने नेईं जींदा, लेकन प्रभु दे मुंह च निकलने आले हर इक वचन कन्ने जींदा ऐ।</w:t>
      </w:r>
    </w:p>
    <w:p/>
    <w:p>
      <w:r xmlns:w="http://schemas.openxmlformats.org/wordprocessingml/2006/main">
        <w:t xml:space="preserve">ए अंश इस गल् ला दे बारे च गल् ल करदा ऐ के किय् यां प्रभु ने इसराइलियें गी नम्र कित्ता ते उनेंगी मन्ना देईये उनेंगी भ़रोसा दित्ता, जेका उनेंगी नेई पता हा, तांजे उनेंगी सिर्फ रोटी नेई, परमेसरे दे वचन उप् पर भ़रोसा करना सिखाया।</w:t>
      </w:r>
    </w:p>
    <w:p/>
    <w:p>
      <w:r xmlns:w="http://schemas.openxmlformats.org/wordprocessingml/2006/main">
        <w:t xml:space="preserve">1. प्रभु दे वचन दी ताकत: परमेसरे दे प्रबंध उप्पर भरोसा करना सिक्खना</w:t>
      </w:r>
    </w:p>
    <w:p/>
    <w:p>
      <w:r xmlns:w="http://schemas.openxmlformats.org/wordprocessingml/2006/main">
        <w:t xml:space="preserve">2. प्रभु उप्पर भरोसा करना: अपनी ताकत दे बजाय परमात्मा दे वचन उप्पर भरोसा करना</w:t>
      </w:r>
    </w:p>
    <w:p/>
    <w:p>
      <w:r xmlns:w="http://schemas.openxmlformats.org/wordprocessingml/2006/main">
        <w:t xml:space="preserve">1. भजन संहिता 119:105 - तेरा वचन मेरे पैरें गी मार्गदर्शन करने आस्तै इक दीया ऐ ते मेरे रस्ते आस्तै इक रोशनी ऐ।</w:t>
      </w:r>
    </w:p>
    <w:p/>
    <w:p>
      <w:r xmlns:w="http://schemas.openxmlformats.org/wordprocessingml/2006/main">
        <w:t xml:space="preserve">2. नीतिवचन 3:5-6 - अपने सारे दिल कन्ने प्रभु उप्पर भरोसा करो; अपनी समझ उप्पर निर्भर नेईं होओ। तुस हर कम्म च उंदी मर्जी गी तुप्पो, ते ओह तुसेंगी दस्सग जे कुस रस्ते च चलना ऐ।</w:t>
      </w:r>
    </w:p>
    <w:p/>
    <w:p>
      <w:r xmlns:w="http://schemas.openxmlformats.org/wordprocessingml/2006/main">
        <w:t xml:space="preserve">व्यवस्था 8:4 इनें चालीस सालें च तेरे कपड़े तेरे उप्पर बुढ़ा नेई होई गे ते ना गै पैर सूज गे।</w:t>
      </w:r>
    </w:p>
    <w:p/>
    <w:p>
      <w:r xmlns:w="http://schemas.openxmlformats.org/wordprocessingml/2006/main">
        <w:t xml:space="preserve">परमेसरे हमेशा अपने लोकें दा इंतजाम करदा ऐ ते उंदी कोमलता कन् ने परवाह करदा ऐ।</w:t>
      </w:r>
    </w:p>
    <w:p/>
    <w:p>
      <w:r xmlns:w="http://schemas.openxmlformats.org/wordprocessingml/2006/main">
        <w:t xml:space="preserve">1. परमात्मा दी वफादारी: उंदे प्रावधान ते देखभाल दा अनुभव करना</w:t>
      </w:r>
    </w:p>
    <w:p/>
    <w:p>
      <w:r xmlns:w="http://schemas.openxmlformats.org/wordprocessingml/2006/main">
        <w:t xml:space="preserve">2. आज्ञाकारिता दा आशीर्वाद: परमात्मा दी रक्षा ते सहनशक्ति हासल करना</w:t>
      </w:r>
    </w:p>
    <w:p/>
    <w:p>
      <w:r xmlns:w="http://schemas.openxmlformats.org/wordprocessingml/2006/main">
        <w:t xml:space="preserve">1. भजन संहिता 34:10 - शेर दे बच्चे कमी ते भूख दा शिकार होंदे न; लेकन प्रभु दी खोज करने आलें च कोई भलाई दी कमी नेई ऐ।</w:t>
      </w:r>
    </w:p>
    <w:p/>
    <w:p>
      <w:r xmlns:w="http://schemas.openxmlformats.org/wordprocessingml/2006/main">
        <w:t xml:space="preserve">2. इब्रानियों 13:5 - अपने जीवन गी पैसे दे प्रेम थमां मुक्त रक्खो, ते जेह्ड़ा तुंदे कोल ऐ उसी संतुष्ट रवो, कीजे उ'नें आखेआ ऐ जे मैं तुसेंगी कदें बी नेई छड्डना ते ना गै तुसेंगी त्यागना।</w:t>
      </w:r>
    </w:p>
    <w:p/>
    <w:p>
      <w:r xmlns:w="http://schemas.openxmlformats.org/wordprocessingml/2006/main">
        <w:t xml:space="preserve">व्यवस्था 8:5 तू अपने दिल च ए बी समझो के जिय्यां मनुख अपने पुत्तर गी सजांदा ऐ, उय्यां गै तुंदा परमेसरे तुसेंगी सख्त करदा ऐ।</w:t>
      </w:r>
    </w:p>
    <w:p/>
    <w:p>
      <w:r xmlns:w="http://schemas.openxmlformats.org/wordprocessingml/2006/main">
        <w:t xml:space="preserve">परमेसरे उन लोकें गी उसी सजा दिंदा ऐ जिय् यां पिता अपने पुत्तर गी सजांदा ऐ।</w:t>
      </w:r>
    </w:p>
    <w:p/>
    <w:p>
      <w:r xmlns:w="http://schemas.openxmlformats.org/wordprocessingml/2006/main">
        <w:t xml:space="preserve">1: परमेसरे दा अनुशासन उंदे प्रेम दी इजहार ऐ</w:t>
      </w:r>
    </w:p>
    <w:p/>
    <w:p>
      <w:r xmlns:w="http://schemas.openxmlformats.org/wordprocessingml/2006/main">
        <w:t xml:space="preserve">2: परमात्मा दे अनुशासन गी उंदे स्नेह दा सबूत दे रूप च अपनाओ</w:t>
      </w:r>
    </w:p>
    <w:p/>
    <w:p>
      <w:r xmlns:w="http://schemas.openxmlformats.org/wordprocessingml/2006/main">
        <w:t xml:space="preserve">१: इब्रानियों १२:५-११ ऐ</w:t>
      </w:r>
    </w:p>
    <w:p/>
    <w:p>
      <w:r xmlns:w="http://schemas.openxmlformats.org/wordprocessingml/2006/main">
        <w:t xml:space="preserve">२: नीतिवचन ३:११-१२</w:t>
      </w:r>
    </w:p>
    <w:p/>
    <w:p>
      <w:r xmlns:w="http://schemas.openxmlformats.org/wordprocessingml/2006/main">
        <w:t xml:space="preserve">व्यवस्था 8:6 इस आस् ते तू अपने परमेसरे दे आज्ञाएं गी मनना ऐ, ते उदे रस्ते च चलना ते उदे कोला डरना।</w:t>
      </w:r>
    </w:p>
    <w:p/>
    <w:p>
      <w:r xmlns:w="http://schemas.openxmlformats.org/wordprocessingml/2006/main">
        <w:t xml:space="preserve">परमेसरे असेंगी अपने हुक्में गी मनने ते उंदे रस् ते च चलने दा हुक् म दिंदा ऐ।</w:t>
      </w:r>
    </w:p>
    <w:p/>
    <w:p>
      <w:r xmlns:w="http://schemas.openxmlformats.org/wordprocessingml/2006/main">
        <w:t xml:space="preserve">1. प्रभू दा डर ही ज्ञान दी शुरुआत है</w:t>
      </w:r>
    </w:p>
    <w:p/>
    <w:p>
      <w:r xmlns:w="http://schemas.openxmlformats.org/wordprocessingml/2006/main">
        <w:t xml:space="preserve">2. परमात्मा दे हुक्में दा पालन करने कन्ने आशीर्वाद मिलदा ऐ</w:t>
      </w:r>
    </w:p>
    <w:p/>
    <w:p>
      <w:r xmlns:w="http://schemas.openxmlformats.org/wordprocessingml/2006/main">
        <w:t xml:space="preserve">1. नीतिवचन 9:10, "प्रभु दा डर ज्ञान दी शुरुआत ऐ, ते पवित्र दा ज्ञान अंतर्दृष्टि ऐ।"</w:t>
      </w:r>
    </w:p>
    <w:p/>
    <w:p>
      <w:r xmlns:w="http://schemas.openxmlformats.org/wordprocessingml/2006/main">
        <w:t xml:space="preserve">2. भजन संहिता 119:1 2, "धन्य हेन ओह़ जेके रस् ते बेदाग न, जेके प्रभु दे नियम च चलदे ह़न! ध़न ऐ जेके उदी गवाही गी मनदे ह़न, जेके अपने सारे दिल कन् ने उसी तुपदे ह़न।"</w:t>
      </w:r>
    </w:p>
    <w:p/>
    <w:p>
      <w:r xmlns:w="http://schemas.openxmlformats.org/wordprocessingml/2006/main">
        <w:t xml:space="preserve">व्यवस्था 8:7 की वे तेरा परमातमा यहोवा तुसेंगी इक भलाई दे मुल्ख च लेई जंदा ऐ, जेका पानी दी धारें ते फव्वारे ते गहरे दे देश च ऐ, जेके घाटियें ते प्हाड़ियें थमां निकलदे न।</w:t>
      </w:r>
    </w:p>
    <w:p/>
    <w:p>
      <w:r xmlns:w="http://schemas.openxmlformats.org/wordprocessingml/2006/main">
        <w:t xml:space="preserve">परमेसरे इसराइलियें गी उस मुल् के च लेई आवा करदा ऐ, जेका मीठे पानी कन् ने भ़रोचे दा ऐ ते भ़ला ऐ।</w:t>
      </w:r>
    </w:p>
    <w:p/>
    <w:p>
      <w:r xmlns:w="http://schemas.openxmlformats.org/wordprocessingml/2006/main">
        <w:t xml:space="preserve">1. प्रभु साडा प्रदाता ऐ - व्यवस्था 8:7-10</w:t>
      </w:r>
    </w:p>
    <w:p/>
    <w:p>
      <w:r xmlns:w="http://schemas.openxmlformats.org/wordprocessingml/2006/main">
        <w:t xml:space="preserve">2. आज्ञाकारिता दे आशीर्वाद - व्यवस्था 8:1-10</w:t>
      </w:r>
    </w:p>
    <w:p/>
    <w:p>
      <w:r xmlns:w="http://schemas.openxmlformats.org/wordprocessingml/2006/main">
        <w:t xml:space="preserve">1. भजन संहिता 65:9 - तू धरती दा दौरा लांदे ओ ते पानी पांदे ओ, तू उसी परमात्मा दी नदियें कन्ने बड़ा समृद्ध करदे ओ, जेड़ी पानी कन्ने भरोची दी ऐ, ते तू उनेंगी धान तैयार करदे ओ, जदुं तू उदी इंतजाम कित्ता ऐ।</w:t>
      </w:r>
    </w:p>
    <w:p/>
    <w:p>
      <w:r xmlns:w="http://schemas.openxmlformats.org/wordprocessingml/2006/main">
        <w:t xml:space="preserve">2. यशायाह 41:18 - मैं उच्चे थाहरें उप्पर नदियें, ते वादियें दे बिच्च फव्वारे खोल्लगा, मैं जंगलें गी पानी दा कुंड बनाना, ते सूखे जमीन गी पानी दे झरने बनाना।</w:t>
      </w:r>
    </w:p>
    <w:p/>
    <w:p>
      <w:r xmlns:w="http://schemas.openxmlformats.org/wordprocessingml/2006/main">
        <w:t xml:space="preserve">व्यवस्था 8:8 कणक, जौ, बेलें, अंजीर दे पेड़ ते अनार दी देश; तेल जैतून ते शहद दी देश;</w:t>
      </w:r>
    </w:p>
    <w:p/>
    <w:p>
      <w:r xmlns:w="http://schemas.openxmlformats.org/wordprocessingml/2006/main">
        <w:t xml:space="preserve">व्यवस्था दे ए अंश इस्राएल दे देश गी कणक, जौ, बेलें, अंजीर दे पेड़, अनार, जैतून दा तेल ते शहद कन्ने भरोची दी मुल्ख दे रूप च वर्णन करदा ऐ।</w:t>
      </w:r>
    </w:p>
    <w:p/>
    <w:p>
      <w:r xmlns:w="http://schemas.openxmlformats.org/wordprocessingml/2006/main">
        <w:t xml:space="preserve">1. परमेसरे दे इंतजाम दी भरमार: वादा कित्ते गेदे देश दे आशीषें दी दुबारा खोज करना</w:t>
      </w:r>
    </w:p>
    <w:p/>
    <w:p>
      <w:r xmlns:w="http://schemas.openxmlformats.org/wordprocessingml/2006/main">
        <w:t xml:space="preserve">2. आशीष दी फसल: परमेसरे दे अनुग्रह दे बरदान दी समृद्धि गी समझना</w:t>
      </w:r>
    </w:p>
    <w:p/>
    <w:p>
      <w:r xmlns:w="http://schemas.openxmlformats.org/wordprocessingml/2006/main">
        <w:t xml:space="preserve">1. भजन संहिता 65:9-13</w:t>
      </w:r>
    </w:p>
    <w:p/>
    <w:p>
      <w:r xmlns:w="http://schemas.openxmlformats.org/wordprocessingml/2006/main">
        <w:t xml:space="preserve">2. भजन संहिता 107:33-38</w:t>
      </w:r>
    </w:p>
    <w:p/>
    <w:p>
      <w:r xmlns:w="http://schemas.openxmlformats.org/wordprocessingml/2006/main">
        <w:t xml:space="preserve">व्यवस्था 8:9 जिस देश च तू बिना कमी दे रोटी खाओ, ते उस च कुसै बी चीज दी कमी नेईं होग; इक ऐसी देश जिसदे पत्थर लोहे दे न, ते जिसदी प्हाड़ियें च तू पीतल खोद सकदे ओ।</w:t>
      </w:r>
    </w:p>
    <w:p/>
    <w:p>
      <w:r xmlns:w="http://schemas.openxmlformats.org/wordprocessingml/2006/main">
        <w:t xml:space="preserve">परमेसरे इसराइलियें कन् ने वादा कित्ता के जेकर ओह़ उदे हुक् म दा पालन करन ते उदी वादे गी मनन, तां उनेंगी इक ऐसी मुल् के दित्ती जाग, जित् थें प् हाड़ियें थवां लोहे ते पीतल दे समान मते सारे खाने-पीने ते संसाधन होन।</w:t>
      </w:r>
    </w:p>
    <w:p/>
    <w:p>
      <w:r xmlns:w="http://schemas.openxmlformats.org/wordprocessingml/2006/main">
        <w:t xml:space="preserve">1. जेकर अस उदे हुक्में दा पालन करचे तां परमेसरे असेंगी हमेशां दा इंतजाम करग।</w:t>
      </w:r>
    </w:p>
    <w:p/>
    <w:p>
      <w:r xmlns:w="http://schemas.openxmlformats.org/wordprocessingml/2006/main">
        <w:t xml:space="preserve">2. साकुं परमेसरे उप् पर भ़रोसा करना चाईदा के ओह़ साढ़ी जरूरतें गी पूरा करन।</w:t>
      </w:r>
    </w:p>
    <w:p/>
    <w:p>
      <w:r xmlns:w="http://schemas.openxmlformats.org/wordprocessingml/2006/main">
        <w:t xml:space="preserve">1. भजन संहिता 34:9-10 - हे उदे पवित्र लोक, प्रभु कोला डरो, कीजे उंदे कोला डरने आलें च किश दी कमी नेई ऐ। शेर कमजोर ते भूखे होई सकदे न, पर प्रभु गी ढूंढने आह्लें च कोई भलाई दी कमी नेईं ऐ।</w:t>
      </w:r>
    </w:p>
    <w:p/>
    <w:p>
      <w:r xmlns:w="http://schemas.openxmlformats.org/wordprocessingml/2006/main">
        <w:t xml:space="preserve">2. फिलिप्पियों 4:19 - ते मेरा परमेसरे मसीह यीशु च महिमा च अपनी धन दे मताबक तुंदी हर जरूरत गी पूरा करग।</w:t>
      </w:r>
    </w:p>
    <w:p/>
    <w:p>
      <w:r xmlns:w="http://schemas.openxmlformats.org/wordprocessingml/2006/main">
        <w:t xml:space="preserve">व्यवस्था 8:10 जदुं तू खाइयै भरोची जाओ, तां तू अपने परमेसरे गी उस भ़ले मुल् के आस् ते आशीर्वाद देओ, जेकी उनेंगी तुसेंगी दित्ती ऐ।</w:t>
      </w:r>
    </w:p>
    <w:p/>
    <w:p>
      <w:r xmlns:w="http://schemas.openxmlformats.org/wordprocessingml/2006/main">
        <w:t xml:space="preserve">असेंगी परमेसरे दा ध़नवाद करना चाईदा जेकी उनेंगी भ़ले धरती आस् ते दित्ती ऐ, जदुं अस भ़रोचे ते संतुष्ट ह़ोई जंदे आं।</w:t>
      </w:r>
    </w:p>
    <w:p/>
    <w:p>
      <w:r xmlns:w="http://schemas.openxmlformats.org/wordprocessingml/2006/main">
        <w:t xml:space="preserve">1. परमेसरे ने तुसेंगी दित्ते गेदे आशीर्वादें दी कदर करो</w:t>
      </w:r>
    </w:p>
    <w:p/>
    <w:p>
      <w:r xmlns:w="http://schemas.openxmlformats.org/wordprocessingml/2006/main">
        <w:t xml:space="preserve">2. जिंदगी च अच्छी गल्लें गी हल्के च नेईं लैओ</w:t>
      </w:r>
    </w:p>
    <w:p/>
    <w:p>
      <w:r xmlns:w="http://schemas.openxmlformats.org/wordprocessingml/2006/main">
        <w:t xml:space="preserve">1. इफिसियों 5:20, "साढ़े प्रभु यीशु मसीह दे नां कन्ने हमेशा ते हर गल्ल आस्ते परमेसरे पिता परमेसरे दा ध़नवाद करना"।</w:t>
      </w:r>
    </w:p>
    <w:p/>
    <w:p>
      <w:r xmlns:w="http://schemas.openxmlformats.org/wordprocessingml/2006/main">
        <w:t xml:space="preserve">2. भजन संहिता 103:2, "हे मेरी आत्मा, प्रभु दा आशीष करो, ते उंदे सारे फायदें गी नेई भुलना"।</w:t>
      </w:r>
    </w:p>
    <w:p/>
    <w:p>
      <w:r xmlns:w="http://schemas.openxmlformats.org/wordprocessingml/2006/main">
        <w:t xml:space="preserve">व्यवस्था 8:11 सावधान रहो कि तू अपने परमेसरे गी नेई भुलना, ते उदे हुक्में ते उदे फैसले ते उदे नियमें गी नेई मनना, जेके मैं अज् ज तुसेंगी आज्ञा देना ऐ।</w:t>
      </w:r>
    </w:p>
    <w:p/>
    <w:p>
      <w:r xmlns:w="http://schemas.openxmlformats.org/wordprocessingml/2006/main">
        <w:t xml:space="preserve">परमेश्वर व्यवस्था ८:११ एच अपणेह लोगें कूं हुक्म डेंदे कि ओ हुंदे हुक्म, न्याय, ते नियमों कूं न भुलण।</w:t>
      </w:r>
    </w:p>
    <w:p/>
    <w:p>
      <w:r xmlns:w="http://schemas.openxmlformats.org/wordprocessingml/2006/main">
        <w:t xml:space="preserve">1. परमेसरे दी वफादारी गी याद करना: आज्ञाकारिता दा इक आह्वान</w:t>
      </w:r>
    </w:p>
    <w:p/>
    <w:p>
      <w:r xmlns:w="http://schemas.openxmlformats.org/wordprocessingml/2006/main">
        <w:t xml:space="preserve">2. भुल्ली गेदी हुक्म: परमेसरे दे वचन गी याद करना</w:t>
      </w:r>
    </w:p>
    <w:p/>
    <w:p>
      <w:r xmlns:w="http://schemas.openxmlformats.org/wordprocessingml/2006/main">
        <w:t xml:space="preserve">1. भजन संहिता 103:17-18 - पर अनन्तकाल थमां अनंत काल तकर प्रभु दा प्रेम उनें लोकें कन् ने ऐ, जेके उंदे कन् ने डरदे न, ते उदी धार्मिकता उंदे कन् ने उंदे कन् ने ऐ, जेके उदी वादे गी मनदे न ते उदे उपदेशें गी मनना याद करदे न।</w:t>
      </w:r>
    </w:p>
    <w:p/>
    <w:p>
      <w:r xmlns:w="http://schemas.openxmlformats.org/wordprocessingml/2006/main">
        <w:t xml:space="preserve">2. यहोशू 1:8 - व्यवस्था दी इस कताब गी हमेशा अपने होंठ उप्पर रखो; दिन-रात इस उप्पर मनन करो, तां जे तुस इस च लिखे दा सब किश पूरा करने च सावधान रौह्ओ। तभी तुभ समृद्ध औय सफल शोंगे।</w:t>
      </w:r>
    </w:p>
    <w:p/>
    <w:p>
      <w:r xmlns:w="http://schemas.openxmlformats.org/wordprocessingml/2006/main">
        <w:t xml:space="preserve">व्यवस्था 8:12 तां जे तुस खाइयै भरोचे दे ओ, ते अच्छे घर बनाओ ते उंदे च रौहगे।</w:t>
      </w:r>
    </w:p>
    <w:p/>
    <w:p>
      <w:r xmlns:w="http://schemas.openxmlformats.org/wordprocessingml/2006/main">
        <w:t xml:space="preserve">व्यवस्था 8:12 दा अंश जीवन च संतुष्ट ते संतुष्ट होने दे बारे च चेतावनी दिंदा ऐ, जदूं के किसे गी भरपूर आशीष मिलदा ऐ।</w:t>
      </w:r>
    </w:p>
    <w:p/>
    <w:p>
      <w:r xmlns:w="http://schemas.openxmlformats.org/wordprocessingml/2006/main">
        <w:t xml:space="preserve">1. "प्रचुरता दा आशीर्वाद ते अभिशाप"।</w:t>
      </w:r>
    </w:p>
    <w:p/>
    <w:p>
      <w:r xmlns:w="http://schemas.openxmlformats.org/wordprocessingml/2006/main">
        <w:t xml:space="preserve">2. "संतोष ते कृतज्ञता कन्नै जीना"।</w:t>
      </w:r>
    </w:p>
    <w:p/>
    <w:p>
      <w:r xmlns:w="http://schemas.openxmlformats.org/wordprocessingml/2006/main">
        <w:t xml:space="preserve">1. नीतिवचन 30:7-9 - "हे प्रभु, मैं तुंदे कोला दो गल्लां मंगना; मैं मरने कोला पैहलें मिगी मना नेईं करो: झूठ ते झूठ गी मेरे कोला दूर रखो; ना मिगी गरीबी देओ ते ना धन-दौलत, लेकन मिगी सिर्फ मेरी रोज दी रोटी देओ।" नेईं ते मैं मता किश करी सकदा ऐ ते तुंदा इन्कार करी ओड़ना ऐ ते आखना ऐ जे 'प्रभु कुन ऐ?' या मैं गरीब होईये चोरी करी सकदा हां, ते इस चाल्ली अपने परमात्मा दे नां दा बेइज्जती करी सकदा हां।"</w:t>
      </w:r>
    </w:p>
    <w:p/>
    <w:p>
      <w:r xmlns:w="http://schemas.openxmlformats.org/wordprocessingml/2006/main">
        <w:t xml:space="preserve">2. मत्ती 6:24-25 - "कोई बी दो मालिकें दी सेवा नेई करी सकदा। या तां तुस इक कन् ने नफरत करगे ते दुए कन् ने प्रेम करगे, जां तुस इक गी समर्पित करी ओड़गे ते दुए गी तुच्छ समझगे। तुस परमेसरे ते पैसे दोनें दी सेवा नेई करी सकदे। इस आस् ते।" मैं तुसें गी आखना ऐ के तुस अपने जीवन दी चिंता नेईं करो, तुस के खागे ते के पीगे, ते अपने शरीर दी चिंता नेईं करो, के तुस के पहिनगे। के जीवन खाने कोला ज्यादा नेईं, ते शरीर कपड़े कोला ज्यादा नेईं ऐ?"</w:t>
      </w:r>
    </w:p>
    <w:p/>
    <w:p>
      <w:r xmlns:w="http://schemas.openxmlformats.org/wordprocessingml/2006/main">
        <w:t xml:space="preserve">व्यवस्था 8:13 ते जदुं तुंदे झुंड ते तुंदे भेड़ें च बद्धोबद्ध होग, ते तेरा चांदी ते सोना बधदा जाह्ग, ते तुंदे कोल जे किश बी बधदा जाह्ग;</w:t>
      </w:r>
    </w:p>
    <w:p/>
    <w:p>
      <w:r xmlns:w="http://schemas.openxmlformats.org/wordprocessingml/2006/main">
        <w:t xml:space="preserve">परमेसरे असेंगी भौतिक फायदें कन् ने आशीर्वाद दिंदा ऐ, जदुं अस उसी आदर करने आं।</w:t>
      </w:r>
    </w:p>
    <w:p/>
    <w:p>
      <w:r xmlns:w="http://schemas.openxmlformats.org/wordprocessingml/2006/main">
        <w:t xml:space="preserve">1. परमात्मा साढ़े उप्पर अपनी भरपूरी उसलै दिंदा ऐ जिसलै अस उसी आदर करने आं।</w:t>
      </w:r>
    </w:p>
    <w:p/>
    <w:p>
      <w:r xmlns:w="http://schemas.openxmlformats.org/wordprocessingml/2006/main">
        <w:t xml:space="preserve">2. परमेसरे थवां मिलने आलें आशीषें आस् ते असेंगी नम्र ते आभारी रौह़ने दी कोशश करनी चाईदी।</w:t>
      </w:r>
    </w:p>
    <w:p/>
    <w:p>
      <w:r xmlns:w="http://schemas.openxmlformats.org/wordprocessingml/2006/main">
        <w:t xml:space="preserve">1. व्यवस्था 8:13 - "जदूं तुंदे झुंड ते तुंदे भेड़ें च बद्धोबद्ध होंदे न, ते तेरी चांदी ते सोना बधदे न, ते तुंदे कोल जे किश बी बधदे न;"</w:t>
      </w:r>
    </w:p>
    <w:p/>
    <w:p>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व्यवस्था 8:14 तां तुंदा दिल उप्पर चली जा, ते तू अपने परमात्मा गी भुल्ली जाओ, जिसने तुसेंगी मिस्र दे देश थमां गुलामी दे घरै थमां कड्डी लेता हा।</w:t>
      </w:r>
    </w:p>
    <w:p/>
    <w:p>
      <w:r xmlns:w="http://schemas.openxmlformats.org/wordprocessingml/2006/main">
        <w:t xml:space="preserve">ए अंश इस्राएलियें गी मिस्र थवां कड्डने च प्रभु गी ते उदे सारे भ़ले कम् में गी नेई भुल्लने दे मह़त् व उप् पर जोर दिंदा ऐ।</w:t>
      </w:r>
    </w:p>
    <w:p/>
    <w:p>
      <w:r xmlns:w="http://schemas.openxmlformats.org/wordprocessingml/2006/main">
        <w:t xml:space="preserve">1. परमेसरे दी वफादारी गी नेई भुलना</w:t>
      </w:r>
    </w:p>
    <w:p/>
    <w:p>
      <w:r xmlns:w="http://schemas.openxmlformats.org/wordprocessingml/2006/main">
        <w:t xml:space="preserve">2. अपनी जड़ें गी याद करना</w:t>
      </w:r>
    </w:p>
    <w:p/>
    <w:p>
      <w:r xmlns:w="http://schemas.openxmlformats.org/wordprocessingml/2006/main">
        <w:t xml:space="preserve">1. भजन संहिता 105:5 - उंदे कित्ते दे अद्भुत कम्में गी, उंदे चमत्कारें ते उंदे मुंह दे फैसले गी याद करो।</w:t>
      </w:r>
    </w:p>
    <w:p/>
    <w:p>
      <w:r xmlns:w="http://schemas.openxmlformats.org/wordprocessingml/2006/main">
        <w:t xml:space="preserve">2. यशायाह 43:18-19 - पैह़ली गल् लें गी नेई याद करो, ते ना गै पुरानी गल् लें उप् पर विचार करो। दिखो, मैं इक नमां कम्म करदा हां; हुन ओह उगदा ऐ, के तुस उसी नेई समझदे ओ ? मैं जंगलें च ते रेगिस्तान च नदियें च रस्ता बनाई लैना।</w:t>
      </w:r>
    </w:p>
    <w:p/>
    <w:p>
      <w:r xmlns:w="http://schemas.openxmlformats.org/wordprocessingml/2006/main">
        <w:t xml:space="preserve">व्यवस्था 8:15 जिसने तुसेंगी उस बड्डे ते भयानक जंगलें च लेई गेया, जित्थें अग्ग दे नाग, बिच्छू ते सूखे हे, जित्थें पानी नेई हा; जिसने तुगी चकमक पत्थर दी चट्टान च पानी कड्डेया;</w:t>
      </w:r>
    </w:p>
    <w:p/>
    <w:p>
      <w:r xmlns:w="http://schemas.openxmlformats.org/wordprocessingml/2006/main">
        <w:t xml:space="preserve">परमेसरे इसराइलियें गी परीक्षाएं, कठिनाइयें ते कठिनाइयें कन् ने जंगलें च लेई गेया।</w:t>
      </w:r>
    </w:p>
    <w:p/>
    <w:p>
      <w:r xmlns:w="http://schemas.openxmlformats.org/wordprocessingml/2006/main">
        <w:t xml:space="preserve">1. कठिन समें च परमात्मा साढ़े कन्नै ऐ</w:t>
      </w:r>
    </w:p>
    <w:p/>
    <w:p>
      <w:r xmlns:w="http://schemas.openxmlformats.org/wordprocessingml/2006/main">
        <w:t xml:space="preserve">2. मुसीबतें च दृढ़ता ते परमात्मा उप्पर भरोसा करना</w:t>
      </w:r>
    </w:p>
    <w:p/>
    <w:p>
      <w:r xmlns:w="http://schemas.openxmlformats.org/wordprocessingml/2006/main">
        <w:t xml:space="preserve">1. यशायाह 43:2 जदुं तुस पानी च जाओगे,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1 कुरिन्थियों 10:13 तुंदे उप्पर कोई बी परीक्षा नेई आई ऐ जेह्ड़ी मनुखें आस्तै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p>
      <w:r xmlns:w="http://schemas.openxmlformats.org/wordprocessingml/2006/main">
        <w:t xml:space="preserve">व्यवस्था 8:16 जिसने जंगल च तुगी मन्ना कन्ने खिलाया, जेड़ा तेरे पिता नेईं जानदे हे, तां जे ओह तुगी नम्र करी सकै ते तुंदी परख करी सकै ते तुंदे आखरी अंत च तुंदा भलाई करी सकै।</w:t>
      </w:r>
    </w:p>
    <w:p/>
    <w:p>
      <w:r xmlns:w="http://schemas.openxmlformats.org/wordprocessingml/2006/main">
        <w:t xml:space="preserve">परमेसरे इस्राएलियें गी नम्र करने ते उनेंगी सिद्ध करने आस् ते, ते उंदे अंतिम भ़ले आस् ते मन्ना दित्ता।</w:t>
      </w:r>
    </w:p>
    <w:p/>
    <w:p>
      <w:r xmlns:w="http://schemas.openxmlformats.org/wordprocessingml/2006/main">
        <w:t xml:space="preserve">1. साडे फायदे वास्ते परमात्मा दी परीक्षा</w:t>
      </w:r>
    </w:p>
    <w:p/>
    <w:p>
      <w:r xmlns:w="http://schemas.openxmlformats.org/wordprocessingml/2006/main">
        <w:t xml:space="preserve">2. जंगल च नम्रता ते प्रावधान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याकूब 1:3-4 - कीजे तुस जानदे ओ के तुंदे विश् 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व्यवस्था 8:17 ते तू अपने दिलै च आखदा ऐ, “मेरी शक्ति ते मेरे हत्थ दी ताकत ने मिगी एह् धन हासल करी लेआ ऐ।”</w:t>
      </w:r>
    </w:p>
    <w:p/>
    <w:p>
      <w:r xmlns:w="http://schemas.openxmlformats.org/wordprocessingml/2006/main">
        <w:t xml:space="preserve">एह् अंश इस गल्लै दी गल्ल करदा ऐ जे किस चाल्लीं धन हासल करने दी गल्ल आवै करदी ऐ तां अपनी ताकत ते शक्ति उप्पर गर्व नेईं करना चाहिदा।</w:t>
      </w:r>
    </w:p>
    <w:p/>
    <w:p>
      <w:r xmlns:w="http://schemas.openxmlformats.org/wordprocessingml/2006/main">
        <w:t xml:space="preserve">1. घमंड गिरने कोला पैह्ले औंदा ऐ: तुसें गी आत्मनिर्भर समझने दे खतरे</w:t>
      </w:r>
    </w:p>
    <w:p/>
    <w:p>
      <w:r xmlns:w="http://schemas.openxmlformats.org/wordprocessingml/2006/main">
        <w:t xml:space="preserve">2. संतोष दे आशीर्वाद: जो कुछ तुहाडे कोल है उस नाल संतुष्ट किवें हो सकदा है</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1 तीमुथियुस 6:6-8 - लेकन संतोष कन् ने परमेसरे दी भ़ग्धता बड़ा गै फायदेमंद ऐ, कीजे अस संसार च किश नेई लेई आए, ते अस संसार च कुसे गी बी नेई कड्डी सकदे। पर जेकर साढ़े कोल खाने-पीने ते कपड़े होन तां अस इन्हें कन्नै संतुष्ट होगे।</w:t>
      </w:r>
    </w:p>
    <w:p/>
    <w:p>
      <w:r xmlns:w="http://schemas.openxmlformats.org/wordprocessingml/2006/main">
        <w:t xml:space="preserve">व्यवस्था 8:18 लेकन तू अपने परमेसरे दा याद कर, कीजे ओह़ गै तुसेंगी धन-दौलत हासल करने दी समर्थ दिंदा ऐ, तांजे ओह़ अपने बल्ब गी कायम करी सकन, जेकी उनेंगी तुंदे बल्बें कन् ने कसम खादी ही, जिय् यां अज् ज ऐ।</w:t>
      </w:r>
    </w:p>
    <w:p/>
    <w:p>
      <w:r xmlns:w="http://schemas.openxmlformats.org/wordprocessingml/2006/main">
        <w:t xml:space="preserve">परमेसरे मनुखें गी धन-दौलत हासल करने दी शक्ति दित्ती ऐ, तां जे उंदे पिता-पिता कन् ने उंदा वादा कायम होई सकै।</w:t>
      </w:r>
    </w:p>
    <w:p/>
    <w:p>
      <w:r xmlns:w="http://schemas.openxmlformats.org/wordprocessingml/2006/main">
        <w:t xml:space="preserve">1. परमात्मा दी शक्ति: धन दे समें च प्रभु दी याद करना</w:t>
      </w:r>
    </w:p>
    <w:p/>
    <w:p>
      <w:r xmlns:w="http://schemas.openxmlformats.org/wordprocessingml/2006/main">
        <w:t xml:space="preserve">2. धन दे जरिए परमात्मा दी वाचा स्थापित करना</w:t>
      </w:r>
    </w:p>
    <w:p/>
    <w:p>
      <w:r xmlns:w="http://schemas.openxmlformats.org/wordprocessingml/2006/main">
        <w:t xml:space="preserve">1. व्यवस्था 10:12-13 - ते ह़ुन, इस्राएल, तुंदे परमेसरे तुंदे शा केह़ मंगदा ऐ, सिवाय तुंदे परमेसरे दा डर, उदी आज्ञा मनने आस् ते चलने, उदे कन् ने प्रेम करने, ते सारें कन् ने अपने परमेसरे दी सेवा करने दे अलावा तेरे दिल ते अपनी सारी आत्मा कन्ने, ते प्रभु दे हुक्म ते हुक्में दा पालन करने आस्ते जेड़े मैं अज्ज तुसेंगी अपने भलाई आस्ते देना ऐं?</w:t>
      </w:r>
    </w:p>
    <w:p/>
    <w:p>
      <w:r xmlns:w="http://schemas.openxmlformats.org/wordprocessingml/2006/main">
        <w:t xml:space="preserve">2. भजन संहिता 112:3 - उंदे घरें च धन ते धन-दौलत ऐ, ते उंदी धार्मिकता हमेशा लेई रौंह्दी ऐ।</w:t>
      </w:r>
    </w:p>
    <w:p/>
    <w:p>
      <w:r xmlns:w="http://schemas.openxmlformats.org/wordprocessingml/2006/main">
        <w:t xml:space="preserve">व्यवस्था 8:19 ते जेकर तू अपने परमात्मा गी भुल्ली जाओ ते दुए देवतें दे पिच्छे चलदे ओ ते उंदी सेवा करो ते उंदी पूजा करो, तां मैं अज्ज तुंदे खलाफ गवाही दिन्नां जे तुस ज़रूर नाश होई जागे।</w:t>
      </w:r>
    </w:p>
    <w:p/>
    <w:p>
      <w:r xmlns:w="http://schemas.openxmlformats.org/wordprocessingml/2006/main">
        <w:t xml:space="preserve">प्रभु परमेसरे चेतावनी दिंदा ऐ जेकर अस उसी भुल्ली जाचे ते दुए देवतें दी सेवा करचे तां अस नाश होई जागे।</w:t>
      </w:r>
    </w:p>
    <w:p/>
    <w:p>
      <w:r xmlns:w="http://schemas.openxmlformats.org/wordprocessingml/2006/main">
        <w:t xml:space="preserve">1. परमेसरे दी दया ते चेतावनी: प्रभु दे प्रेम ते प्रबंध गी याद करना।</w:t>
      </w:r>
    </w:p>
    <w:p/>
    <w:p>
      <w:r xmlns:w="http://schemas.openxmlformats.org/wordprocessingml/2006/main">
        <w:t xml:space="preserve">2. धर्मत्याग दा खर्चा: दुए देवताएं आस्तै प्रभु गी नकारना।</w:t>
      </w:r>
    </w:p>
    <w:p/>
    <w:p>
      <w:r xmlns:w="http://schemas.openxmlformats.org/wordprocessingml/2006/main">
        <w:t xml:space="preserve">1. व्यवस्था 8:19 - "जेकर तू अपने परमात्मा गी बिल्कुल बी भुल्ली जाओ, ते दुए देवतें दे पिच्छे चलदे ओ, ते उंदी सेवा करो ते उंदी पूजा करो, तां मैं अज्ज तुंदे खलाफ गवाही दिन्नां के तुस ज़रूर नाश ओगे।" "</w:t>
      </w:r>
    </w:p>
    <w:p/>
    <w:p>
      <w:r xmlns:w="http://schemas.openxmlformats.org/wordprocessingml/2006/main">
        <w:t xml:space="preserve">2. 2 कुरिन्थियों 6:14-16 - "तुस अविश्वासियें कन् ने असमान जुआने च नेई बन्नी जाओ; कीजे धर्म ते अधर्म कन् ने केह़ साझेदारी ऐ? ते उजाले कन् ने न्हेरे कन् ने केह़ साझेदारी ऐ? ते मसीह़ा दा बलिआल कन् ने केह़ मेल-मलाप ऐ? जां उदे च केह़ ह़ोना ऐ।" विश् वास करने आला इक काफिर कन्ने? ओह मेरे लोक होंगन।"</w:t>
      </w:r>
    </w:p>
    <w:p/>
    <w:p>
      <w:r xmlns:w="http://schemas.openxmlformats.org/wordprocessingml/2006/main">
        <w:t xml:space="preserve">व्यवस्था 8:20 जिय्यां उनें राष्ट्रें गी प्रभु तुंदे सामने नष्ट करदा ऐ, उय्यां गै तुस नाश ओगे। कीहके तुस अपने परमात्मा दी गल्ल आज्ञा नेई मनदे।</w:t>
      </w:r>
    </w:p>
    <w:p/>
    <w:p>
      <w:r xmlns:w="http://schemas.openxmlformats.org/wordprocessingml/2006/main">
        <w:t xml:space="preserve">प्रभु उन राष्ट्रें गी नाश करग जेड़ी उंदी आवाज़ नेई मनदी।</w:t>
      </w:r>
    </w:p>
    <w:p/>
    <w:p>
      <w:r xmlns:w="http://schemas.openxmlformats.org/wordprocessingml/2006/main">
        <w:t xml:space="preserve">1. प्रभू दी आवाज़ दा पालन करो या विनाश दा सामना करो</w:t>
      </w:r>
    </w:p>
    <w:p/>
    <w:p>
      <w:r xmlns:w="http://schemas.openxmlformats.org/wordprocessingml/2006/main">
        <w:t xml:space="preserve">2. प्रभू दी अवज्ञा दा नतीजा</w:t>
      </w:r>
    </w:p>
    <w:p/>
    <w:p>
      <w:r xmlns:w="http://schemas.openxmlformats.org/wordprocessingml/2006/main">
        <w:t xml:space="preserve">1. मत्ती 22:37-40 - अपने प्रभु परमेसरे गी अपने सारे दिल, अपने सारे प्राण, अपने सारे मन ते अपनी सारी ताकत कन्ने प्रेम करो</w:t>
      </w:r>
    </w:p>
    <w:p/>
    <w:p>
      <w:r xmlns:w="http://schemas.openxmlformats.org/wordprocessingml/2006/main">
        <w:t xml:space="preserve">2. याकूब 4:7 - इस आस् ते अपने आप गी परमेसरे दे अधीन करो। शैतान दा विरोध करो, ते ओह तुंदे कोला भागी जाह्ग।</w:t>
      </w:r>
    </w:p>
    <w:p/>
    <w:p>
      <w:r xmlns:w="http://schemas.openxmlformats.org/wordprocessingml/2006/main">
        <w:t xml:space="preserve">व्यवस्था ९ गी त्रै पैराग्राफें च इस चाल्ली संक्षेप च दस्सेआ जाई सकदा ऐ, जिंदे च संकेत आले आयत बी न:</w:t>
      </w:r>
    </w:p>
    <w:p/>
    <w:p>
      <w:r xmlns:w="http://schemas.openxmlformats.org/wordprocessingml/2006/main">
        <w:t xml:space="preserve">पैरा 1: व्यवस्था 9:1-6 इसराइलियें गी मूसा दी याद दिलांदा ऐ के कनान दे देश उप्पर उंदा कब्जा उंदी धार्मिकता दे कारण नेईं ऐ पर परमेसरे दी वफादारी ते इस मुल् के च रौह़ने आली जातिएं दी बुराई दे कारण ऐ। मूसा इस गल् ला गी स्वीकार करदा ऐ के इसराइली इक जिद्दी ते विद्रोही लोक न, ते उनें मसलें गी सुनांदे न, जदुं उनेंगी जंगल च परमेसरे दा गुस्सा भड़काया हा। ओह् उनेंगी होरेब च सोने दे बछड़े कन्नै उंदी मूर्तिपूजा दी याद दिलांदा ऐ ते किस चाल्ली उनेंगी उंदी नाश गी रोकने आस्तै उंदी तरफा बिनती कीती ही।</w:t>
      </w:r>
    </w:p>
    <w:p/>
    <w:p>
      <w:r xmlns:w="http://schemas.openxmlformats.org/wordprocessingml/2006/main">
        <w:t xml:space="preserve">पैरा 2: व्यवस्था 9:7-21 च जारी रखदे होई, मूसा होर बी उदाहरणें गी दस्सदा ऐ, जिसलै इस्राएल ने जंगलें च जाने दे दौरान परमेसरे दे खलाफ बगावत कित्ती। ओ याद करेंदे कि किवें ओ गुनगुनांदे हेन, शिकायत करदे हन ते परमेश्वर दी हुंदे उत्ते कनान एच लावण दी क्षमता उत्ते शक करेंदे हेन। मूसा परमेसरे ते इस्राएल दे बिच इक बिचौलियें दे रूप च अपनी भूमिका उप् पर जोर दिंदा ऐ, उनेंगी उंदी दया दी गुहार दी याद दिलांदा ऐ, जदुं उनेंगी सोने दे बछड़े कन् ने पाप कित्ता हा। उसी दस आज्ञाएं आह् ली पट्टी गी उंदी अवज्ञा दे प्रति गुस्से च तोड़ने दा बी जिक्र ऐ।</w:t>
      </w:r>
    </w:p>
    <w:p/>
    <w:p>
      <w:r xmlns:w="http://schemas.openxmlformats.org/wordprocessingml/2006/main">
        <w:t xml:space="preserve">पैरा 3: व्यवस्था 9 दा समापन मूसा दे नाल पिछले बगावतों कूं भुलण दे खिलाफ चेतावनी डेंदे ते कनान एच प्रवेश करण दे बाद भविष्य दी जीत दा श्रेय घिनण दे खिलाफ हे। ओ उनेंगी चेता करांदा ऐ के एह़ अब्राह़म, इसहाक ते याकूब कन् ने परमेसरे दे वादे दे कारण गै उंदे ध़रमीता दे कारण नेई ऐ के ओह़ इस मुल् के दा कब्जे च ह़ोई जाङन। मूसा घमंड दे बारे च चेतावनी दिंदा ऐ जां सफलता गी सिर्फ अपने आप गी गै जिम्मेदार ठहराने थमां चेतावनी दिंदा ऐ पर यहोवा दे सामने नम्रता गी प्रोत्साहित करदा ऐ। ओह् भविक्ख च बगावत थमां बचने दे साधन दे रूप च अपने हुक्में दी आज्ञा मनने दा आग्रह करदा ऐ।</w:t>
      </w:r>
    </w:p>
    <w:p/>
    <w:p>
      <w:r xmlns:w="http://schemas.openxmlformats.org/wordprocessingml/2006/main">
        <w:t xml:space="preserve">संक्षेप च:</w:t>
      </w:r>
    </w:p>
    <w:p>
      <w:r xmlns:w="http://schemas.openxmlformats.org/wordprocessingml/2006/main">
        <w:t xml:space="preserve">व्यवस्था ९ प्रस्तुत करदा ऐ:</w:t>
      </w:r>
    </w:p>
    <w:p>
      <w:r xmlns:w="http://schemas.openxmlformats.org/wordprocessingml/2006/main">
        <w:t xml:space="preserve">परमेसरे दी वफादारी कन् ने कनान उप् पर कब्जा करना इस्राएल दी बगावत;</w:t>
      </w:r>
    </w:p>
    <w:p>
      <w:r xmlns:w="http://schemas.openxmlformats.org/wordprocessingml/2006/main">
        <w:t xml:space="preserve">मूर्तिपूजा दी याद मूसा दी बिनती;</w:t>
      </w:r>
    </w:p>
    <w:p>
      <w:r xmlns:w="http://schemas.openxmlformats.org/wordprocessingml/2006/main">
        <w:t xml:space="preserve">पिछले बगावतें गी भुल्लने दे खिलाफ चेतावनी नम्रता ते आज्ञाकारिता।</w:t>
      </w:r>
    </w:p>
    <w:p/>
    <w:p>
      <w:r xmlns:w="http://schemas.openxmlformats.org/wordprocessingml/2006/main">
        <w:t xml:space="preserve">परमेसरे दी वफादारी कन् ने कनान दे कब्जे उप् पर जोर देना इसराइल दी जंगलें च बगावत;</w:t>
      </w:r>
    </w:p>
    <w:p>
      <w:r xmlns:w="http://schemas.openxmlformats.org/wordprocessingml/2006/main">
        <w:t xml:space="preserve">सोने दे बछड़े कन्नै मूसा दी दया आस्तै बिनती कन्नै मूर्तिपूजा दी याद;</w:t>
      </w:r>
    </w:p>
    <w:p>
      <w:r xmlns:w="http://schemas.openxmlformats.org/wordprocessingml/2006/main">
        <w:t xml:space="preserve">पिछले बगावतें गी भुल्लने दे खलाफ चेतावनी यहोवा दे सामने नम्रता ते उंदे हुक्में दी पालमा।</w:t>
      </w:r>
    </w:p>
    <w:p/>
    <w:p>
      <w:r xmlns:w="http://schemas.openxmlformats.org/wordprocessingml/2006/main">
        <w:t xml:space="preserve">अध्याय इसराइलियें दे कनान दे कब्जे, उंदी बगावत ते उंदी पिछली असफलताएं गी याद करने दे महत्व उप्पर केंद्रित ऐ। व्यवस्था 9 च मूसा इस्राएलियें गी चेता करांदा ऐ के उंदा मुल् के च दाखल होना उंदे धार्मिकता दे कारण नेई ऐ पर परमेसरे दी वफादारी ते कनान च रौह़ने आली जातिएं दी बुराई दे कारण ऐ। ओह् इस गल्लै गी मनदा ऐ जे ओह् इक जिद्दी ते विद्रोही लोक न, ते उनें मसलें गी सुनांदे न जिसलै उनेंगी जंगल च परमेसरे दे गुस्से गी भड़काया हा। मूसा उनेंगी खास तौर उप्पर होरेब च सोने दे बछड़े कन् ने उंदी मूर्तिपूजा दी याद दिलांदा ऐ ते किस चाल्ली उनेंगी उंदी नाश गी रोकने आस् ते उंदी तरफा बिनती कित्ती ही।</w:t>
      </w:r>
    </w:p>
    <w:p/>
    <w:p>
      <w:r xmlns:w="http://schemas.openxmlformats.org/wordprocessingml/2006/main">
        <w:t xml:space="preserve">व्यवस्था 9 च जारी रखदे होई मूसा होर बी उदाहरणें गी दस्सदा ऐ जिसलै इस्राएल ने जंगलें च जाने दे दौरान परमेसरे दे खलाफ बगावत कित्ती। ओ इस गल् ला गी उजागर करदा ऐ के किस चाल्ली उनेंगी कनान च लेई औने दी परमेसरे दी समर्थ उप् पर शक करदे हे, शिकायत करदे हे। मूसा परमेसरे ते इस्राएल दे बिच इक बिचौलियें दे रूप च अपनी भूमिका उप् पर जोर दिंदा ऐ, उनेंगी उंदी दया दी गुहार दी याद दिलांदा ऐ, जदुं उनेंगी सोने दे बछड़े कन् ने पाप कित्ता हा। उसी दस आज्ञाएं आह् ली पट्टी गी उंदी अवज्ञा दे प्रति गुस्से च तोड़ने दा बी जिक्र ऐ।</w:t>
      </w:r>
    </w:p>
    <w:p/>
    <w:p>
      <w:r xmlns:w="http://schemas.openxmlformats.org/wordprocessingml/2006/main">
        <w:t xml:space="preserve">व्यवस्था ९ दा समापन मूसा दे नाल हे कि ओ कनान एच प्रवेश करन दे बाद पिछले बगावतों कूं भुलण दे खिलाफ चेतावनी डेंदे। ओह् चेतावनी दिंदे न जे ओह् भविक्ख दी जीत दा श्रेय लैन जां सफलता दा श्रेय सिर्फ अपने आपै गी गै नेईं देन। बल्कि, ओ याहवे दे सामणे नम्रता ते हुंदे हुक्में दी पालन करण दा आग्रह करेंदे, जो कि भविष्य एच बगावत कलों बचण या घमंडी घमंड एच गिरण दे साधन दे रूप एच हे। मूसा उनेंगी याद दिलांदा ऐ के एह़ परमेसरे दे वादे दे वादे दे कारण गै उंदे धार्मिकता दे कारण गै ऐ के ओह़ अब्राह़म, इसहाक ते याकूब कन् ने वादा कित्ते गेदे मुल् के दा कब्जे च ह़ोई जाङन।</w:t>
      </w:r>
    </w:p>
    <w:p/>
    <w:p>
      <w:r xmlns:w="http://schemas.openxmlformats.org/wordprocessingml/2006/main">
        <w:t xml:space="preserve">व्यवस्था 9:1 हे इस्राएल, सुनो: तू अज्ज यरदन पार करने आला ऐं, ते अपने कोला बड्डी ते ताकतवर राष्ट्रें गी, बड्डे ते सुर्ग तकर बाड़ आह्ले शैहरें गी अपने कब्जे च लैने आस्तै अंदर जाना ऐ।</w:t>
      </w:r>
    </w:p>
    <w:p/>
    <w:p>
      <w:r xmlns:w="http://schemas.openxmlformats.org/wordprocessingml/2006/main">
        <w:t xml:space="preserve">परमेसरे इस्राएल गी वादा कित्ते गेदे मुल् के गी अपने कब्जे च रखने दा हुक् म दिंदा ऐ, बावजूद इसदे के राष्ट्रें दे बड्डे ते ताकतवर होने दे बावजूद बी।</w:t>
      </w:r>
    </w:p>
    <w:p/>
    <w:p>
      <w:r xmlns:w="http://schemas.openxmlformats.org/wordprocessingml/2006/main">
        <w:t xml:space="preserve">1: अनजान कोला मत डरो, कीजे परमात्मा तुंदे कन्ने ऐ</w:t>
      </w:r>
    </w:p>
    <w:p/>
    <w:p>
      <w:r xmlns:w="http://schemas.openxmlformats.org/wordprocessingml/2006/main">
        <w:t xml:space="preserve">2: प्रभु उप्पर भरोसा करो, कीजे ओह तुसेंगी अपने वादे च लेई जाह्ग</w:t>
      </w:r>
    </w:p>
    <w:p/>
    <w:p>
      <w:r xmlns:w="http://schemas.openxmlformats.org/wordprocessingml/2006/main">
        <w:t xml:space="preserve">1: यहोशू 1:9, "मजबूत ते हिम्मत बनो। डरना नेई; हतोत्साहित नेई होओ, कीजे तुस जित् थें बी जाओगे, उत्थें गै तुंदा परमेसरे तुंदे कन् ने रौह़ग।"</w:t>
      </w:r>
    </w:p>
    <w:p/>
    <w:p>
      <w:r xmlns:w="http://schemas.openxmlformats.org/wordprocessingml/2006/main">
        <w:t xml:space="preserve">2: भजन संहिता 20:7, कुझ रथें ते कुझ घोड़े उप्पर भरोसा करदे न, पर अस अपने परमेसरे दे नां उप् पर भ़रोसा करदे आं।</w:t>
      </w:r>
    </w:p>
    <w:p/>
    <w:p>
      <w:r xmlns:w="http://schemas.openxmlformats.org/wordprocessingml/2006/main">
        <w:t xml:space="preserve">व्यवस्था 9:2 इक बड्डा ते लम्मा लोक, अनाकी दे संतान, जिनेंगी तू जानदे ओ ते जिनेंगी तुस ए आखदे सुनेया ऐ, “अनाक दे बच्चें दे सामने कुन खड़ोई सकदा ऐ!</w:t>
      </w:r>
    </w:p>
    <w:p/>
    <w:p>
      <w:r xmlns:w="http://schemas.openxmlformats.org/wordprocessingml/2006/main">
        <w:t xml:space="preserve">ए अंश इस्राएलियें दे डर दी गल् ल करदा ऐ, जदुं ओह़ अनाकी, जेके इक शक्तिशाली ते डराने आला लोकें दा सामना करदे हे।</w:t>
      </w:r>
    </w:p>
    <w:p/>
    <w:p>
      <w:r xmlns:w="http://schemas.openxmlformats.org/wordprocessingml/2006/main">
        <w:t xml:space="preserve">1. परमेसरे कुसे बी डर कोला बी बड्डा ऐ - भजन संहिता 46:1-3</w:t>
      </w:r>
    </w:p>
    <w:p/>
    <w:p>
      <w:r xmlns:w="http://schemas.openxmlformats.org/wordprocessingml/2006/main">
        <w:t xml:space="preserve">2. विश्वास कन्नै डर गी जीतना - यहोशू 1:9</w:t>
      </w:r>
    </w:p>
    <w:p/>
    <w:p>
      <w:r xmlns:w="http://schemas.openxmlformats.org/wordprocessingml/2006/main">
        <w:t xml:space="preserve">1. भजन संहिता 27:1 - प्रभु मेरा प्रकाश ते मेरा उद्धार ऐ; मैं किसदे कोला डरां ?</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व्यवस्था 9:3 इस आस् ते अज् ज समझ़ो के तुंदे परमेसरे दा परमेसरे ओह़ गै ऐ, जेका तुंदे शा पैह़लैं चली जंदा ऐ। ओह उनेंगी भस्म करने आली अग्ग दे समान नष्ट करग, ते उनेंगी तुंदे सामने उतारग, इस चाल्ली तू उनेंगी भगाई देग ते उनेंगी जल्दी गै नष्ट करी ओड़ग, जिय्यां प्रभु ने तुसेंगी ग् लाया ऐ।</w:t>
      </w:r>
    </w:p>
    <w:p/>
    <w:p>
      <w:r xmlns:w="http://schemas.openxmlformats.org/wordprocessingml/2006/main">
        <w:t xml:space="preserve">ए अंश परमेसरे दी शक् ति दी गल् ल करदा ऐ ते उदे लोकें कन् ने वादा करदा ऐ के ओह़ उंदे शा पैह़लैं जा के उंदे दुश् मनें गी हरा देग।</w:t>
      </w:r>
    </w:p>
    <w:p/>
    <w:p>
      <w:r xmlns:w="http://schemas.openxmlformats.org/wordprocessingml/2006/main">
        <w:t xml:space="preserve">1. "परमात्मा दा वादा साडे वास्ते लड़न"।</w:t>
      </w:r>
    </w:p>
    <w:p/>
    <w:p>
      <w:r xmlns:w="http://schemas.openxmlformats.org/wordprocessingml/2006/main">
        <w:t xml:space="preserve">2. "प्रभु साडे परमातमा दी ताकत"।</w:t>
      </w:r>
    </w:p>
    <w:p/>
    <w:p>
      <w:r xmlns:w="http://schemas.openxmlformats.org/wordprocessingml/2006/main">
        <w:t xml:space="preserve">1. यशायाह 43:2 - "जदूं तुस पानी च गुजरेगे, तां मैं तुंदे कन् ने रौंह्गा; ते जदुं तुस नदियें च गुजरेगे, तां ओह़ तुंदे उप् पर नेई ह़ोगे। जदुं तुस अग्ग च चली जाओगे, तां तुस नेई जलाए जागे लपटें तुसेंगी आग्ग नेई लाना।"</w:t>
      </w:r>
    </w:p>
    <w:p/>
    <w:p>
      <w:r xmlns:w="http://schemas.openxmlformats.org/wordprocessingml/2006/main">
        <w:t xml:space="preserve">2. निकासी 14:14 - "परमेसर तुंदे आस् ते लड़ग; तुसेंगी सिर्फ शान्त रौह़ने दी लोड़ ऐ।"</w:t>
      </w:r>
    </w:p>
    <w:p/>
    <w:p>
      <w:r xmlns:w="http://schemas.openxmlformats.org/wordprocessingml/2006/main">
        <w:t xml:space="preserve">व्यवस्था 9:4 तू अपने दिलै च नेई बोलना जे तुंदे परमात्मा ने उनेंगी तुंदे सामने थवां कड्डी दित्ता ऐ, 'मेरे धार्मिकता आस्तै परमेसरे मिगी इस मुल्ख गी अपने कब्जे च लेई आया ऐ; तेरे सामने उन्हें भगा दे।</w:t>
      </w:r>
    </w:p>
    <w:p/>
    <w:p>
      <w:r xmlns:w="http://schemas.openxmlformats.org/wordprocessingml/2006/main">
        <w:t xml:space="preserve">परमेसरे इसराइलियें दे सामने बुरे जातिएं गी भ़ेज् जेया ऐ, ते एह़ नेई सोचेया जाना चाईदा के उदे अपने ध़रमी दे कारण गै उंदे उप् पर इस मुल् के दा कब्जा ऐ।</w:t>
      </w:r>
    </w:p>
    <w:p/>
    <w:p>
      <w:r xmlns:w="http://schemas.openxmlformats.org/wordprocessingml/2006/main">
        <w:t xml:space="preserve">1. परमेसरे दी दया हमेशा लेई रौंदी ऐ - लूका 1:50</w:t>
      </w:r>
    </w:p>
    <w:p/>
    <w:p>
      <w:r xmlns:w="http://schemas.openxmlformats.org/wordprocessingml/2006/main">
        <w:t xml:space="preserve">2. परमेसरे दी धार्मिकता - रोमियों 3:21-22</w:t>
      </w:r>
    </w:p>
    <w:p/>
    <w:p>
      <w:r xmlns:w="http://schemas.openxmlformats.org/wordprocessingml/2006/main">
        <w:t xml:space="preserve">1. रोमियों 9:14 - तां अस की आखगे? केह़ परमेसरे कन् ने अधर्म ऐ? भगवान न कर दे।</w:t>
      </w:r>
    </w:p>
    <w:p/>
    <w:p>
      <w:r xmlns:w="http://schemas.openxmlformats.org/wordprocessingml/2006/main">
        <w:t xml:space="preserve">2. व्यवस्था 7:7 - प्रभु ने तुंदे उप्पर अपना प्रेम नेई लाया, ते ना गै तुसें गी चुनेया, कीजे तुस कुसे बी लोकें कोला बी मते हे; कीहके तुस सारे लोकें कोलां घट्ट हे।</w:t>
      </w:r>
    </w:p>
    <w:p/>
    <w:p>
      <w:r xmlns:w="http://schemas.openxmlformats.org/wordprocessingml/2006/main">
        <w:t xml:space="preserve">व्यवस्था 9:5 तू अपनी धार्मिकता ते अपने दिल दी सच्चाई दे कारण नेईं उंदे मुल्ख गी अपने कब्जे च हासल करने आस्तै जांदे ओ, लेकन इनें जातियें दी दुष्टता दे कारण, तुंदा परमेसरे उनेंगी तुंदे सामने थवां भगाई दिंदा ऐ, ते उनेंगी पूरा करी सकदा ऐ वचन जेड़ी प्रभु ने तेरे पुरखें अब्राहम, इसहाक ते याकूब गी कसम खादी ही।</w:t>
      </w:r>
    </w:p>
    <w:p/>
    <w:p>
      <w:r xmlns:w="http://schemas.openxmlformats.org/wordprocessingml/2006/main">
        <w:t xml:space="preserve">परमेसरे अब्राह़म, इसहाक ते याकूब कन् ने अपने वादे गी पूरा करने आस् ते बुरे जातिएं गी भ़ेज् जेया ऐ।</w:t>
      </w:r>
    </w:p>
    <w:p/>
    <w:p>
      <w:r xmlns:w="http://schemas.openxmlformats.org/wordprocessingml/2006/main">
        <w:t xml:space="preserve">1. परमेसरे अपने वादे उप् पर वफादार ऐ</w:t>
      </w:r>
    </w:p>
    <w:p/>
    <w:p>
      <w:r xmlns:w="http://schemas.openxmlformats.org/wordprocessingml/2006/main">
        <w:t xml:space="preserve">2. बुराई परमात्मा दी योजनाएं उप्पर काबू नेईं करी सकदी</w:t>
      </w:r>
    </w:p>
    <w:p/>
    <w:p>
      <w:r xmlns:w="http://schemas.openxmlformats.org/wordprocessingml/2006/main">
        <w:t xml:space="preserve">1. रोमियों 4:13-17 - कीजे अब्राह़म ते उदी संतान कन् ने ए वादा कित्ता के ओह़ संसार दा वारिस बनना ऐ, ओह़ व्यवस्था दे जरिये नेई, बल् कि विश् वास दी धार्मिकता दे जरिये आया हा।</w:t>
      </w:r>
    </w:p>
    <w:p/>
    <w:p>
      <w:r xmlns:w="http://schemas.openxmlformats.org/wordprocessingml/2006/main">
        <w:t xml:space="preserve">2. यशायाह 55:10-11 - की वे जिय्यां बरखा ते बर्फ सुर्ग थवां उतरदी ऐ ते उथे वापस नेई औंदी ऐ, पर धरती गी पानी देई ओड़दी ऐ, ते ओस गी पैदा करदा ऐ ते अंकुरित करदा ऐ, ते बोने आले गी बीज ते खाने आले गी रोटी देई दिंदा ऐ, उय्यां गै उय्यां गै होग मेरा वचन ओह होवे जो मेरे मुंह तों निकलदा है; एह् मेरे कोल खाली नेईं लौह्ग, पर जेह्ड़ा मेरा मकसद ऐ, उसी पूरा करी लैग, ते जिस चीजै आस्तै मैं उसी भेजेआ हा, उस च सफल होई जाग।</w:t>
      </w:r>
    </w:p>
    <w:p/>
    <w:p>
      <w:r xmlns:w="http://schemas.openxmlformats.org/wordprocessingml/2006/main">
        <w:t xml:space="preserve">व्यवस्था 9:6 इस आस् ते समझो के तुंदे परमेसरे तुंदे ध़रमी दे कारण एह़ भ़ला धरती तुसेंगी नेई दिंदा ऐ; की वे तू कड़ी गले आली लोक ओ।</w:t>
      </w:r>
    </w:p>
    <w:p/>
    <w:p>
      <w:r xmlns:w="http://schemas.openxmlformats.org/wordprocessingml/2006/main">
        <w:t xml:space="preserve">परमेसरे परमेसरे इसराइलियें गी उंदी धार्मिकता दे कारण नेई, बल् कि अपने गै कृपा दे कारण भ़ले धरती दित्ती।</w:t>
      </w:r>
    </w:p>
    <w:p/>
    <w:p>
      <w:r xmlns:w="http://schemas.openxmlformats.org/wordprocessingml/2006/main">
        <w:t xml:space="preserve">1: परमातमा दी दया चमकदी है</w:t>
      </w:r>
    </w:p>
    <w:p/>
    <w:p>
      <w:r xmlns:w="http://schemas.openxmlformats.org/wordprocessingml/2006/main">
        <w:t xml:space="preserve">2: परीक्षा दे समें परमात्मा दी भलाई गी याद करना</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भजन संहिता 107:1 - प्रभु दा धन्नवाद करो, कीजे ओह भला ऐ; उदा प्यार सदा टिकदा रेहंदा ऐ।</w:t>
      </w:r>
    </w:p>
    <w:p/>
    <w:p>
      <w:r xmlns:w="http://schemas.openxmlformats.org/wordprocessingml/2006/main">
        <w:t xml:space="preserve">व्यवस्था 9:7 याद रखो, ते मत भुल जाओ कि तू जंगल च अपने परमेसरे गी किय् यां गुस्सा कित्ता हा, जिस दिन तू मिस्र दे मुल् के थवां निकलेया हा, उस दिन थवां तकर तुस इस थाह़र आस् ते बगावत करदे रेह़ नाथ.</w:t>
      </w:r>
    </w:p>
    <w:p/>
    <w:p>
      <w:r xmlns:w="http://schemas.openxmlformats.org/wordprocessingml/2006/main">
        <w:t xml:space="preserve">इस्राएल दे लोक मिस्र गी छड्डने दे समें थमां गै परमेसरे दे खलाफ बगावत करदे हे, ते एह़ श्लोक इक याद दिलांदा ऐ के उनेंगी एह़ नेई भुलना पौना ऐ के उनेंगी जंगलें च परमेसरे गी किय् यां गुस् से च उकसाया हा।</w:t>
      </w:r>
    </w:p>
    <w:p/>
    <w:p>
      <w:r xmlns:w="http://schemas.openxmlformats.org/wordprocessingml/2006/main">
        <w:t xml:space="preserve">1. साढ़ी बीती दी मूर्खता गी याद करने दा महत्व</w:t>
      </w:r>
    </w:p>
    <w:p/>
    <w:p>
      <w:r xmlns:w="http://schemas.openxmlformats.org/wordprocessingml/2006/main">
        <w:t xml:space="preserve">2. आज्ञा ना मानने दे नतीजे</w:t>
      </w:r>
    </w:p>
    <w:p/>
    <w:p>
      <w:r xmlns:w="http://schemas.openxmlformats.org/wordprocessingml/2006/main">
        <w:t xml:space="preserve">1. भजन संहिता 78:11 - "ओह् उंदे कम्में गी ते उंदे चमत्कारें गी भुल्ली गे जेह्ड़े उनेंगी दस्से दे हे।"</w:t>
      </w:r>
    </w:p>
    <w:p/>
    <w:p>
      <w:r xmlns:w="http://schemas.openxmlformats.org/wordprocessingml/2006/main">
        <w:t xml:space="preserve">2. इब्रानियों 3:12 - "भ़्राओं, सावधान रहो, कहीं तुन्दे च किसे च अविश्वास दा बुरा दिल नेई होऐ, ते जिंदे परमेसरे थवां दूर ह़ोई जा।"</w:t>
      </w:r>
    </w:p>
    <w:p/>
    <w:p>
      <w:r xmlns:w="http://schemas.openxmlformats.org/wordprocessingml/2006/main">
        <w:t xml:space="preserve">व्यवस्था 9:8 होरेब च बी तुसें प्रभु गी गुस्सा कित्ता, तां जे प्रभु तुंदे उप्पर गुस्सा आया के तुसें गी नाश करी ओड़ेया।</w:t>
      </w:r>
    </w:p>
    <w:p/>
    <w:p>
      <w:r xmlns:w="http://schemas.openxmlformats.org/wordprocessingml/2006/main">
        <w:t xml:space="preserve">एह् अंश असेंगी याद दिलांदा ऐ जे साढ़े कम्में ते शब्दें दा ध्यान रक्खना जरूरी ऐ, कीजे उंदे गंभीर नतीजे बी आई सकदे न।</w:t>
      </w:r>
    </w:p>
    <w:p/>
    <w:p>
      <w:r xmlns:w="http://schemas.openxmlformats.org/wordprocessingml/2006/main">
        <w:t xml:space="preserve">1. "अपने कम्में दा ध्यान रक्खो: व्यवस्था 9:8 च इक अध्ययन"।</w:t>
      </w:r>
    </w:p>
    <w:p/>
    <w:p>
      <w:r xmlns:w="http://schemas.openxmlformats.org/wordprocessingml/2006/main">
        <w:t xml:space="preserve">2. "प्रभु गी भड़काने दा खतरा: व्यवस्था 9:8 च इक अध्ययन"।</w:t>
      </w:r>
    </w:p>
    <w:p/>
    <w:p>
      <w:r xmlns:w="http://schemas.openxmlformats.org/wordprocessingml/2006/main">
        <w:t xml:space="preserve">1. नीतिवचन 16:32 "जेका गुस्सा च धीमा ऐ, ओह़ ताकतवरें थवां बी भ़ला ऐ, ते जेका अपनी आत् मा पर राज करदा ऐ, ओह़ शैह़रे गी घ़टने आलें शा बी भ़ला ऐ।"</w:t>
      </w:r>
    </w:p>
    <w:p/>
    <w:p>
      <w:r xmlns:w="http://schemas.openxmlformats.org/wordprocessingml/2006/main">
        <w:t xml:space="preserve">2. याकूब 1:19-20 "हे मेरे लाडले भ्राएं, एह़ जान लओ: हर इक माह् नू सुनने च धीमा, बोलने च धीमा, गुस्से च धीमा, कीजे मनुख दे गुस्से च परमेसरे दी धार्मिकता नेई पैदा होंदी।"</w:t>
      </w:r>
    </w:p>
    <w:p/>
    <w:p>
      <w:r xmlns:w="http://schemas.openxmlformats.org/wordprocessingml/2006/main">
        <w:t xml:space="preserve">व्यवस्था 9:9 जदुं मैं पत्थरें दी पट्टी गी ग्रहण करने आस् ते पहाड़ उप् पर चली गेया, जेके परमेसरे ने तुंदे कन् ने कित्ता हा, तां अऊं चालीस दिनें ते चालीस रातें तकर पहाड़े उप् पर रौह़ना हा, ते ना गै रोटी खादी ही पानी पीना:</w:t>
      </w:r>
    </w:p>
    <w:p/>
    <w:p>
      <w:r xmlns:w="http://schemas.openxmlformats.org/wordprocessingml/2006/main">
        <w:t xml:space="preserve">मूसा सीनै पहाड़ उप्पर चली गेया ते चालीस दिनें ते रातें तकर उत्थें गै बिना खाने-पीने दे रेह़, ते परमेसरे थवां दस आज्ञाएं गी हासल करी लेत्ता।</w:t>
      </w:r>
    </w:p>
    <w:p/>
    <w:p>
      <w:r xmlns:w="http://schemas.openxmlformats.org/wordprocessingml/2006/main">
        <w:t xml:space="preserve">1. विश्वास दी शक्ति: मूसा दी अटल प्रतिबद्धता थमां सिक्खना</w:t>
      </w:r>
    </w:p>
    <w:p/>
    <w:p>
      <w:r xmlns:w="http://schemas.openxmlformats.org/wordprocessingml/2006/main">
        <w:t xml:space="preserve">2. परमेसरे दा प्रेम दा वाचा: रक्षा दी प्रण दे रूप च दस आज्ञा</w:t>
      </w:r>
    </w:p>
    <w:p/>
    <w:p>
      <w:r xmlns:w="http://schemas.openxmlformats.org/wordprocessingml/2006/main">
        <w:t xml:space="preserve">1. इब्रानियों 11:24-29 - मूसा दा परमेसरे दी शक् ति उप् पर विश् वास</w:t>
      </w:r>
    </w:p>
    <w:p/>
    <w:p>
      <w:r xmlns:w="http://schemas.openxmlformats.org/wordprocessingml/2006/main">
        <w:t xml:space="preserve">2. रोमियों 13:8-10 - प्रेम गी व्यवस्था दी पूर्ति दे रूप च</w:t>
      </w:r>
    </w:p>
    <w:p/>
    <w:p>
      <w:r xmlns:w="http://schemas.openxmlformats.org/wordprocessingml/2006/main">
        <w:t xml:space="preserve">व्यवस्था 9:10 ते प्रभु ने मिगी परमात्मा दी उंगली कन्ने लिखे दे दो पत्थरें दी पट्टी सौंपी। ते उंदे उप्पर उनें सारे शब्दें दे मताबक लिखे गेदे हे, जेड़े परमेसरे ने तुंदे कन् ने सभा दे दिन अग्ग दे बिचों प्हाड़े उप् पर कित्ता हा।</w:t>
      </w:r>
    </w:p>
    <w:p/>
    <w:p>
      <w:r xmlns:w="http://schemas.openxmlformats.org/wordprocessingml/2006/main">
        <w:t xml:space="preserve">परमेसरे मूसा गी परमेसरे दी उंगली कन् ने लिखे दे दो पत्थरें दी पट्टी दित्तियां, जिंदे च ओह़ सारे वचन हे, जिनेंगी उन् ने इसराइलियें गी सिनै पहाड़ उप् पर कट्ठे ह़ोए दे हे।</w:t>
      </w:r>
    </w:p>
    <w:p/>
    <w:p>
      <w:r xmlns:w="http://schemas.openxmlformats.org/wordprocessingml/2006/main">
        <w:t xml:space="preserve">1. परमेसरे दे वचन दी शक् ति: परमेसरे दा वचन असेंगी किय् यां बदलदा ऐ</w:t>
      </w:r>
    </w:p>
    <w:p/>
    <w:p>
      <w:r xmlns:w="http://schemas.openxmlformats.org/wordprocessingml/2006/main">
        <w:t xml:space="preserve">2. परमात्मा दी मौजूदगी दी महिमा: अग्ग दे बिच्च परमात्मा दा अनुभव करना</w:t>
      </w:r>
    </w:p>
    <w:p/>
    <w:p>
      <w:r xmlns:w="http://schemas.openxmlformats.org/wordprocessingml/2006/main">
        <w:t xml:space="preserve">1. कुलुस्सियों 3:16 - "मसीह दा वचन तुंदे च भरपूर रौहने देयो, ते इक दुए गी सारे बुद्धि कन्ने सिखांदे ते सलाह दिंदे ओ।"</w:t>
      </w:r>
    </w:p>
    <w:p/>
    <w:p>
      <w:r xmlns:w="http://schemas.openxmlformats.org/wordprocessingml/2006/main">
        <w:t xml:space="preserve">2. निकासी 33:14-15 - "उसने आखया, 'मेरी हाजिर तुंदे कन् ने चली जाह् ग, ते अऊं तुसेंगी विश्राम देगा। ते उ'नें उसी ग् लाया, "जेकर तुंदी हाजिर मेरे कन् ने नेई जानी ऐ, तां असेंगी इत् थें थवां नेई लेई आओ।" ."</w:t>
      </w:r>
    </w:p>
    <w:p/>
    <w:p>
      <w:r xmlns:w="http://schemas.openxmlformats.org/wordprocessingml/2006/main">
        <w:t xml:space="preserve">व्यवस्था 9:11 ते चालीस दिनें ते चालीस रातें दे अंत च, प्रभु ने मिगी पत्थर दी दो पट्टी, वाचा दी पट्टी देई दित्ती।</w:t>
      </w:r>
    </w:p>
    <w:p/>
    <w:p>
      <w:r xmlns:w="http://schemas.openxmlformats.org/wordprocessingml/2006/main">
        <w:t xml:space="preserve">चालीस दिन चालीस रातें दे बाद प्रभु ने मूसा गी वादा दी दो पत्थरें दी पट्टी देई दित्ती।</w:t>
      </w:r>
    </w:p>
    <w:p/>
    <w:p>
      <w:r xmlns:w="http://schemas.openxmlformats.org/wordprocessingml/2006/main">
        <w:t xml:space="preserve">1. वादे दी ताकत: परमेसरे दे वादे किय् यां पूरा होंदे न</w:t>
      </w:r>
    </w:p>
    <w:p/>
    <w:p>
      <w:r xmlns:w="http://schemas.openxmlformats.org/wordprocessingml/2006/main">
        <w:t xml:space="preserve">2. चालीस दिन ते चालीस रातें: पवित्रशास्त्र च चालीस दी गिनतरी दा महत्व समझना</w:t>
      </w:r>
    </w:p>
    <w:p/>
    <w:p>
      <w:r xmlns:w="http://schemas.openxmlformats.org/wordprocessingml/2006/main">
        <w:t xml:space="preserve">1. निकासी 34:28 - ते ओह चालीस दिन चालीस रातें तकर प्रभु दे कन्ने रेया; ना रोटी खादा ते ना पानी पीया। ते पट्टी उप्पर वाचा दे वचन, दस हुक्म लिखे।</w:t>
      </w:r>
    </w:p>
    <w:p/>
    <w:p>
      <w:r xmlns:w="http://schemas.openxmlformats.org/wordprocessingml/2006/main">
        <w:t xml:space="preserve">२०.</w:t>
      </w:r>
    </w:p>
    <w:p/>
    <w:p>
      <w:r xmlns:w="http://schemas.openxmlformats.org/wordprocessingml/2006/main">
        <w:t xml:space="preserve">व्यवस्था 9:12 ते प्रभु ने मिगी आख्या, “ उठ, जल्दी थवां उतरो; की वे तेरे लोक जिन्हें गी तू मिस्त्र थवां कड्डेया हा, अपने आप गी नाश करी ओड़ेया ऐ; ओह जल्दी गै उस रस्ते कोला दूर होई जंदे न, जिसी मैं उनेंगी आज्ञा दित्ती ही; उनेंगी इक पिघली मूर्ति बनाई लेदा ऐ।</w:t>
      </w:r>
    </w:p>
    <w:p/>
    <w:p>
      <w:r xmlns:w="http://schemas.openxmlformats.org/wordprocessingml/2006/main">
        <w:t xml:space="preserve">ए अंश इस गल् ला दी गल् ल करदा ऐ के इसराइलियें किन् नी जल्दी अपने आप गी भ्रष्ट करी ओड़ेया हा ते मिस्र थवां कड्डने दे बा'द उनेंगी पिघली दी मूर्ति बनाई लेदी ही।</w:t>
      </w:r>
    </w:p>
    <w:p/>
    <w:p>
      <w:r xmlns:w="http://schemas.openxmlformats.org/wordprocessingml/2006/main">
        <w:t xml:space="preserve">1. परमात्मा दा वचन बनाम मूर्तिपूजा: नेड़े आना या दूर गिरना</w:t>
      </w:r>
    </w:p>
    <w:p/>
    <w:p>
      <w:r xmlns:w="http://schemas.openxmlformats.org/wordprocessingml/2006/main">
        <w:t xml:space="preserve">2. बेवफा दुनिया च परमात्मा दे प्रति वफादार रौह्ना</w:t>
      </w:r>
    </w:p>
    <w:p/>
    <w:p>
      <w:r xmlns:w="http://schemas.openxmlformats.org/wordprocessingml/2006/main">
        <w:t xml:space="preserve">1. यिर्मयाह 2:5-7 - परमेसरे एह़ ग् लांदा ऐ: "तुंदे बल्बें मेरे च केह़ गलती पाई ऐ के ओह़ मेरे थवां दूर चली गे, ते बेकार दे पिच्छे चली गे, ते बेकार ह़ोई गे?</w:t>
      </w:r>
    </w:p>
    <w:p/>
    <w:p>
      <w:r xmlns:w="http://schemas.openxmlformats.org/wordprocessingml/2006/main">
        <w:t xml:space="preserve">2. निकासी 20:3-6 - "तुंदे कोल मेरे कोला पैह़लैं कोई होर देवता नेई ह़ोग। तुस अपने आस् ते कोई उकेरी दी मूर्ति नेई बनाओ, ते ना गै उदे उप् पर सुअर्गे च, जां थल्ले धरती च, जां उदे आस् ते कोई बी उपमा नेई बनाओ।" धरती दे थल्ले पानी च ऐ।तुस उंदी प्रणाम नेईं करो ते उंदी सेवा नेईं करो, कीजे मैं तुंदे परमात्मा यहोवा इक ईर्ष्यालु परमात्मा आं, जेह्ड़ा नफरत करने आह्लें दी त्रीए ते चौथी पीढ़ी तकर बच्चें उप्पर पिताएं दे अपराध दा सामना करदा ऐ में.</w:t>
      </w:r>
    </w:p>
    <w:p/>
    <w:p>
      <w:r xmlns:w="http://schemas.openxmlformats.org/wordprocessingml/2006/main">
        <w:t xml:space="preserve">व्यवस्था 9:13 ते परमेसरे ने मिगी ग् लाया, “ मैं इस लोकें गी दिक् खेया ऐ, ते दिक् खो, ए इक कठोर गर्दन आली लोक ऐ।</w:t>
      </w:r>
    </w:p>
    <w:p/>
    <w:p>
      <w:r xmlns:w="http://schemas.openxmlformats.org/wordprocessingml/2006/main">
        <w:t xml:space="preserve">ए अंश इस्राएल दे लोकें गी इक कठोर गर्दन आले लोकें दे रूप च उजागर करदा ऐ।</w:t>
      </w:r>
    </w:p>
    <w:p/>
    <w:p>
      <w:r xmlns:w="http://schemas.openxmlformats.org/wordprocessingml/2006/main">
        <w:t xml:space="preserve">1. कठोर दिल दा खतरा</w:t>
      </w:r>
    </w:p>
    <w:p/>
    <w:p>
      <w:r xmlns:w="http://schemas.openxmlformats.org/wordprocessingml/2006/main">
        <w:t xml:space="preserve">2. साडी जिद्द दे बावजूद परमात्मा दी मेहर</w:t>
      </w:r>
    </w:p>
    <w:p/>
    <w:p>
      <w:r xmlns:w="http://schemas.openxmlformats.org/wordprocessingml/2006/main">
        <w:t xml:space="preserve">1. यशायाह 48:4-11 - साढ़ी जिद्द दे बावजूद बी परमेसरे दी माफी मंगने दी इच् छा</w:t>
      </w:r>
    </w:p>
    <w:p/>
    <w:p>
      <w:r xmlns:w="http://schemas.openxmlformats.org/wordprocessingml/2006/main">
        <w:t xml:space="preserve">2. यिर्मयाह 17:5-10 - कठोर दिल दे नतीजे।</w:t>
      </w:r>
    </w:p>
    <w:p/>
    <w:p>
      <w:r xmlns:w="http://schemas.openxmlformats.org/wordprocessingml/2006/main">
        <w:t xml:space="preserve">व्यवस्था 9:14 मिगी छोड़ो, तां जे मैं उनेंगी नष्ट करी सकां ते उंदे नां गी सुर्ग दे थल्लै मिटा सकां, ते मैं तुंदे कोला उंदे कोला बी शक्तिशाली ते बड्डी राष्ट्र बनाई देगा।</w:t>
      </w:r>
    </w:p>
    <w:p/>
    <w:p>
      <w:r xmlns:w="http://schemas.openxmlformats.org/wordprocessingml/2006/main">
        <w:t xml:space="preserve">परमेसरे मूसा गी हिदायत दिंदा ऐ के ओह़ उसी छोड़ी ओड़न तांजे ओह़ इस्राएल दी कौम गी नाश करी सकन ते इस्राएल दे लोकें गी इक ताकतवर ते बड्डी कौम बनाई सकन।</w:t>
      </w:r>
    </w:p>
    <w:p/>
    <w:p>
      <w:r xmlns:w="http://schemas.openxmlformats.org/wordprocessingml/2006/main">
        <w:t xml:space="preserve">1. साढ़े जीवन आस्ते परमेसरे दी योजना च कदें-कदें दुबारा बनाने शा पैह़लैं विनाश बी शामल ऐ।</w:t>
      </w:r>
    </w:p>
    <w:p/>
    <w:p>
      <w:r xmlns:w="http://schemas.openxmlformats.org/wordprocessingml/2006/main">
        <w:t xml:space="preserve">2. विनाश च बी परमात्मा दी साढ़े जीवन आस्तै इक बड्डी योजना ऐ।</w:t>
      </w:r>
    </w:p>
    <w:p/>
    <w:p>
      <w:r xmlns:w="http://schemas.openxmlformats.org/wordprocessingml/2006/main">
        <w:t xml:space="preserve">1. यशायाह 54:2-3 "अपने तम्बू दी जगह गी बड्डा करो, ते अपने आवास दे परदे गी फैलाओ; नेईं रोको; अपनी डोरी लम्मी करो ते अपने खंभे गी मजबूत करो। कीजे तुस सज्जे ते सज्जे पास्से फैली जागे।" बाएं।</w:t>
      </w:r>
    </w:p>
    <w:p/>
    <w:p>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व्यवस्था 9:15 तां मैं मुड़ियै पहाड़ थमां उतरी आया, ते पहाड़ अग्ग कन्नै जली गेआ, ते वाचा दी दो पट्टी मेरे दो हत्थें च ही।</w:t>
      </w:r>
    </w:p>
    <w:p/>
    <w:p>
      <w:r xmlns:w="http://schemas.openxmlformats.org/wordprocessingml/2006/main">
        <w:t xml:space="preserve">मूसा अपने हत्थें च दस आज्ञाएं दी दो पट्टी लेइयै सिनै पहाड़ थमां उतरी आया ते प्हाड़े च आग्ग लग्गी दी ही।</w:t>
      </w:r>
    </w:p>
    <w:p/>
    <w:p>
      <w:r xmlns:w="http://schemas.openxmlformats.org/wordprocessingml/2006/main">
        <w:t xml:space="preserve">1. साढ़े कन् ने परमेसरे दा वादा: दस आज्ञा ते आज्ञा मनने दा साढ़ा फर्ज</w:t>
      </w:r>
    </w:p>
    <w:p/>
    <w:p>
      <w:r xmlns:w="http://schemas.openxmlformats.org/wordprocessingml/2006/main">
        <w:t xml:space="preserve">2. परमात्मा दी शक्ति: पहाड़ उप्पर इक अग्ग</w:t>
      </w:r>
    </w:p>
    <w:p/>
    <w:p>
      <w:r xmlns:w="http://schemas.openxmlformats.org/wordprocessingml/2006/main">
        <w:t xml:space="preserve">1. निकासी 20:1-17 - दस आज्ञाएं</w:t>
      </w:r>
    </w:p>
    <w:p/>
    <w:p>
      <w:r xmlns:w="http://schemas.openxmlformats.org/wordprocessingml/2006/main">
        <w:t xml:space="preserve">2. इब्रानियों 12:18-29 - परमेसरे दी मौजूदगी दी जलदी अग्ग</w:t>
      </w:r>
    </w:p>
    <w:p/>
    <w:p>
      <w:r xmlns:w="http://schemas.openxmlformats.org/wordprocessingml/2006/main">
        <w:t xml:space="preserve">व्यवस्था 9:16 मैं दिक् खेया, ते दिक् खो, तुसें अपने परमेसरे दे खलाफ पाप कित्ता ऐ, ते तुसें गी इक पिघले दा बछड़ा बनाई लेदा ऐ, ते तुस उस रस्ते कोला जल्दी गै मुड़ी गेदे ओ, जिसी प्रभु ने तुसेंगी आज्ञा दित्ती ही।</w:t>
      </w:r>
    </w:p>
    <w:p/>
    <w:p>
      <w:r xmlns:w="http://schemas.openxmlformats.org/wordprocessingml/2006/main">
        <w:t xml:space="preserve">इस्राएल दे लोकें परमेसरे दे खलाफ पाप कित्ता हा ते सोने दा बछड़ा बनाई लेदा हा ते उंदी भ़जन कीती ही, जेकी परमेसरे दे हुक्म दे उल् ह़ी ही।</w:t>
      </w:r>
    </w:p>
    <w:p/>
    <w:p>
      <w:r xmlns:w="http://schemas.openxmlformats.org/wordprocessingml/2006/main">
        <w:t xml:space="preserve">1. परमात्मा दे हुक्में दा पालन करना: वफादार आज्ञाकारिता दा महत्व</w:t>
      </w:r>
    </w:p>
    <w:p/>
    <w:p>
      <w:r xmlns:w="http://schemas.openxmlformats.org/wordprocessingml/2006/main">
        <w:t xml:space="preserve">2. आज्ञा आज्ञा नेईं मनने दे नतीजे: इस्राएलियें कोला इक सबक</w:t>
      </w:r>
    </w:p>
    <w:p/>
    <w:p>
      <w:r xmlns:w="http://schemas.openxmlformats.org/wordprocessingml/2006/main">
        <w:t xml:space="preserve">1. रोमियों 3:23 - क्योंकि सारे पाप कित्ते ने ते परमेसरे दी महिमा थवां कमजोर ह़ोई गेदे ह़न।</w:t>
      </w:r>
    </w:p>
    <w:p/>
    <w:p>
      <w:r xmlns:w="http://schemas.openxmlformats.org/wordprocessingml/2006/main">
        <w:t xml:space="preserve">2. याकूब 4:17 - इस आस् ते जेका कोई सच् चाई जानदा ऐ ते उसी करने च असफल रौंदा ऐ, उदे आस् ते पाप ऐ।</w:t>
      </w:r>
    </w:p>
    <w:p/>
    <w:p>
      <w:r xmlns:w="http://schemas.openxmlformats.org/wordprocessingml/2006/main">
        <w:t xml:space="preserve">व्यवस्था 9:17 मैं दो पट्टी गी लेइयै अपने दो हत्थें चा कड्डी लेआ ते तुंदी अक्खीं दे सामने तोड़ी दित्ता।</w:t>
      </w:r>
    </w:p>
    <w:p/>
    <w:p>
      <w:r xmlns:w="http://schemas.openxmlformats.org/wordprocessingml/2006/main">
        <w:t xml:space="preserve">मूसा ने इस्राएलियें दे सामने दस आज्ञाएं गी लिखे दे दो पत्थरें दी पट्टी तोड़ी दित्ती।</w:t>
      </w:r>
    </w:p>
    <w:p/>
    <w:p>
      <w:r xmlns:w="http://schemas.openxmlformats.org/wordprocessingml/2006/main">
        <w:t xml:space="preserve">1. परमात्मा दे वचन दी आज्ञा मनने दा महत्व</w:t>
      </w:r>
    </w:p>
    <w:p/>
    <w:p>
      <w:r xmlns:w="http://schemas.openxmlformats.org/wordprocessingml/2006/main">
        <w:t xml:space="preserve">2. परमात्मा दे नियम दी अवहेलना दे नतीजे</w:t>
      </w:r>
    </w:p>
    <w:p/>
    <w:p>
      <w:r xmlns:w="http://schemas.openxmlformats.org/wordprocessingml/2006/main">
        <w:t xml:space="preserve">1. निकासी 20:1-17 - दस आज्ञाएं</w:t>
      </w:r>
    </w:p>
    <w:p/>
    <w:p>
      <w:r xmlns:w="http://schemas.openxmlformats.org/wordprocessingml/2006/main">
        <w:t xml:space="preserve">2. मत्ती 22:34-40 - सब तों वड्डी आज्ञा</w:t>
      </w:r>
    </w:p>
    <w:p/>
    <w:p>
      <w:r xmlns:w="http://schemas.openxmlformats.org/wordprocessingml/2006/main">
        <w:t xml:space="preserve">व्यवस्था 9:18 ते मैं पैह़लैं दी तर्ज पर, चालीस दिन चालीस रातें तकर प्रभु दे सामने पेई गेया, ते तुंदे सारे पापें दे कारण, जेके तुसें पाप कित्ते हे, ते ना ते पानी पीता प्रभु, उसी गुस्सा करने आस्ते।</w:t>
      </w:r>
    </w:p>
    <w:p/>
    <w:p>
      <w:r xmlns:w="http://schemas.openxmlformats.org/wordprocessingml/2006/main">
        <w:t xml:space="preserve">मूसा ने इस्राएलियें दे पापें दी माफी आस् ते परमेसरे गी गुहार लाने आस् ते 40 दिनें ते 40 रातें तकर उपवास कित्ता।</w:t>
      </w:r>
    </w:p>
    <w:p/>
    <w:p>
      <w:r xmlns:w="http://schemas.openxmlformats.org/wordprocessingml/2006/main">
        <w:t xml:space="preserve">1. रोजा दी ताकत: रोजा किस चाल्ली माफी ते पुनरुद्धार दा कारण बनी सकदा ऐ</w:t>
      </w:r>
    </w:p>
    <w:p/>
    <w:p>
      <w:r xmlns:w="http://schemas.openxmlformats.org/wordprocessingml/2006/main">
        <w:t xml:space="preserve">2. पछतावे दा महत्व: साकुं माफी क्यों मंगनी चाहीदी हे</w:t>
      </w:r>
    </w:p>
    <w:p/>
    <w:p>
      <w:r xmlns:w="http://schemas.openxmlformats.org/wordprocessingml/2006/main">
        <w:t xml:space="preserve">1. योना 3:10 - "ते परमेसरे उंदे कम् में गी दिक् खेया के ओह़ अपने बुरे रस् ते थवां मुड़ी गे; ते परमेसरे उदे बुरे आस् ते पछताया, जेका उनेंगी ग् लाया हा के ओह़ उंदे कन् ने करना ऐ, ते उनेंगी एह़ नेई कित्ता।"</w:t>
      </w:r>
    </w:p>
    <w:p/>
    <w:p>
      <w:r xmlns:w="http://schemas.openxmlformats.org/wordprocessingml/2006/main">
        <w:t xml:space="preserve">2. भजन संहिता 51:17 - "परमेसर दे बलिदान इक टूटी-फूटी आत्मा ऐ: हे परमात्मा, तू तुच्छ नेई समझगे।"</w:t>
      </w:r>
    </w:p>
    <w:p/>
    <w:p>
      <w:r xmlns:w="http://schemas.openxmlformats.org/wordprocessingml/2006/main">
        <w:t xml:space="preserve">व्यवस्था 9:19 की वे मैं उस गुस्से ते गरम नाराजगी कोला डरदा हा, जिसदे कन्ने प्रभु तुंदे उप्पर गुस्से च हा ते तुसें गी नाश करी ओड़ेया। लेकन उस वेले भी प्रभु ने मेरी गल्ल सुनी।</w:t>
      </w:r>
    </w:p>
    <w:p/>
    <w:p>
      <w:r xmlns:w="http://schemas.openxmlformats.org/wordprocessingml/2006/main">
        <w:t xml:space="preserve">मूसा प्रभु दे गुस्से ते नाराजगी कोला डरदा हा, पर प्रभु ने उंदी गुहार सुनी ते इस्राएलियें गी नाश नेई किता।</w:t>
      </w:r>
    </w:p>
    <w:p/>
    <w:p>
      <w:r xmlns:w="http://schemas.openxmlformats.org/wordprocessingml/2006/main">
        <w:t xml:space="preserve">1. साडे न्हेरे घंटे विच वी प्रभु हमेशा सुनदा रेहंदा है ते दया करन लई तैयार रहंदा है।</w:t>
      </w:r>
    </w:p>
    <w:p/>
    <w:p>
      <w:r xmlns:w="http://schemas.openxmlformats.org/wordprocessingml/2006/main">
        <w:t xml:space="preserve">2. जदों असीं डरदे हां तां आराम ते रक्षा वास्ते प्रभू दे कोल मुड़ सकदे हां।</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रोमियों 8:31-39 - तां अस इन्हें गल्लें गी की आखगे? जेकर परमेसरे साढ़े आस् ते ऐ तां साढ़े खलाफ कुन होई सकदा ऐ? जेस ने अपने पुत्तर गी नेई बख्शया, लेकन साढ़े सारें आस् ते उसी सौंपी दित्ता, ते उदे कन् ने बी किय् यां नेई देग? परमेसरे दे चुने गेदे लोकें उप् पर कुन कोई आरोप लाग ? धर्मी ठहराने आला परमात्मा गै ऐ। निंदा किसने करना ऐ? मसीह यीशु ओह़ गै ऐ, जेका इस थवां बी जादा मरे दा ऐ, जेका जिंदा ह़ोया ऐ, जेका परमेसरे दे सज्जे पास् से ऐ, जेका सच् चाई च साढ़े आस् ते बिनती करदा ऐ। मसीह दे प्रेम थवां असेंगी कुन अलग करग ? क्या कष्ट, या संकट, या सताव, या अकाल, या नग्नता, या खतरा या तलवार? जिय्यां लिखे दा ऐ, “ तेरे आस्ते अस सारा दिन मारे जा करदे आं; अस गी कत्ल करने आली भेड़ें दे रूप च समझेआ जंदा ऐ। नेई, इनें सारे गल् लें च अस उदे जरिये जित् थें साढ़े कन् ने प्रेम कित्ता हा, उंदे शा बी विजेता ऐ।</w:t>
      </w:r>
    </w:p>
    <w:p/>
    <w:p>
      <w:r xmlns:w="http://schemas.openxmlformats.org/wordprocessingml/2006/main">
        <w:t xml:space="preserve">व्यवस्था 9:20 ते परमेसरे हारून उप् पर बड़ा गुस्सा आया के ओह़ उसी नाश करी ओड़ेया, ते अऊं उसी समें हारून आस् ते बी प्रार्थना कित्ती।</w:t>
      </w:r>
    </w:p>
    <w:p/>
    <w:p>
      <w:r xmlns:w="http://schemas.openxmlformats.org/wordprocessingml/2006/main">
        <w:t xml:space="preserve">परमेसरे दे गुस्से दे सामने हारून दी वफादारी ते नम्रता साढ़े सारें आस् ते इक सबक ऐ।</w:t>
      </w:r>
    </w:p>
    <w:p/>
    <w:p>
      <w:r xmlns:w="http://schemas.openxmlformats.org/wordprocessingml/2006/main">
        <w:t xml:space="preserve">1. नम्रता दी शक्ति: परमेसरे साढ़े विनम्र विश् वास दा किय् यां जवाब दिंदा ऐ</w:t>
      </w:r>
    </w:p>
    <w:p/>
    <w:p>
      <w:r xmlns:w="http://schemas.openxmlformats.org/wordprocessingml/2006/main">
        <w:t xml:space="preserve">2. दबाव च मजबूती कन्नै खड़ोने दा महत्व</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दानिय्येल 3:16-18 - शद्राक, मेशक ते अबेदनेगो ने नबूकदनेस्सर गी झुकने थमां इन्कार करी दित्ता, ते उनेंगी अग्ग कन्नै कोई नुकसान नेई पुज्जेआ।</w:t>
      </w:r>
    </w:p>
    <w:p/>
    <w:p>
      <w:r xmlns:w="http://schemas.openxmlformats.org/wordprocessingml/2006/main">
        <w:t xml:space="preserve">व्यवस्था 9:21 ते मैं तुंदे पाप गी, जेड़ा बछड़ा तुसें बनाया हा, उसी लेई लेआ, ते उसी अग्ग च फूकी दित्ता, ते उसी दबाया, ते उसी बड़ा छोटा पीसया, जदूं तकर ओह धूड़ दे बराबर नेईं होई गेआ, ते मैं उंदी धूड़ गी उस च सुट्टी दित्ता नदी जो पहाड़ से बाहर उतरी।</w:t>
      </w:r>
    </w:p>
    <w:p/>
    <w:p>
      <w:r xmlns:w="http://schemas.openxmlformats.org/wordprocessingml/2006/main">
        <w:t xml:space="preserve">परमेसरे इस्राएलियें दे पापें आस् ते बछड़े गी जलांदे होई धूड़ करी ओड़ेया ते धूड़ गी पहाड़ थवां उतरने आली धार च सुट्टी दित्ता।</w:t>
      </w:r>
    </w:p>
    <w:p/>
    <w:p>
      <w:r xmlns:w="http://schemas.openxmlformats.org/wordprocessingml/2006/main">
        <w:t xml:space="preserve">1. पछतावे दी ताकत: परमेसरे दी माफी साढ़े पापें गी किय् यां बदलदी ऐ</w:t>
      </w:r>
    </w:p>
    <w:p/>
    <w:p>
      <w:r xmlns:w="http://schemas.openxmlformats.org/wordprocessingml/2006/main">
        <w:t xml:space="preserve">2. कठिन परिस्थितियें च परमात्मा दी बुद्धि उप्पर भरोसा करना</w:t>
      </w:r>
    </w:p>
    <w:p/>
    <w:p>
      <w:r xmlns:w="http://schemas.openxmlformats.org/wordprocessingml/2006/main">
        <w:t xml:space="preserve">1. यशायाह 43:25 - "मैं, मैं गै ऐं, जेका मेरे आस् ते तुंदे अपराधें गी मिटांदा ऐ, ते तुंदे पापें गी याद नेई करगा।"</w:t>
      </w:r>
    </w:p>
    <w:p/>
    <w:p>
      <w:r xmlns:w="http://schemas.openxmlformats.org/wordprocessingml/2006/main">
        <w:t xml:space="preserve">2. भजन संहिता 103:12 - "जित् थें पूरब पश्चिम थवां दूर ऐ, उंवां गै उन् ने साढ़े अपराधें गी साढ़े थवां दूर करी ओड़ेया।"</w:t>
      </w:r>
    </w:p>
    <w:p/>
    <w:p>
      <w:r xmlns:w="http://schemas.openxmlformats.org/wordprocessingml/2006/main">
        <w:t xml:space="preserve">व्यवस्था 9:22 ते तबेरा ते मसा ते किब्रोथहतवा च तुसें प्रभु गी गुस्सा कित्ता।</w:t>
      </w:r>
    </w:p>
    <w:p/>
    <w:p>
      <w:r xmlns:w="http://schemas.openxmlformats.org/wordprocessingml/2006/main">
        <w:t xml:space="preserve">इसराइलियें ताबेरा, मस्सा ते किब्रोतहत्तावा च परमेसरे गी गुस्सा कित्ता।</w:t>
      </w:r>
    </w:p>
    <w:p/>
    <w:p>
      <w:r xmlns:w="http://schemas.openxmlformats.org/wordprocessingml/2006/main">
        <w:t xml:space="preserve">1. आज्ञा आज्ञा नेईं मनने दे नतीजे: इस्राएलियें कोला सिक्खना</w:t>
      </w:r>
    </w:p>
    <w:p/>
    <w:p>
      <w:r xmlns:w="http://schemas.openxmlformats.org/wordprocessingml/2006/main">
        <w:t xml:space="preserve">2. प्रभु दी मर्जी गी नकारने दे खतरे</w:t>
      </w:r>
    </w:p>
    <w:p/>
    <w:p>
      <w:r xmlns:w="http://schemas.openxmlformats.org/wordprocessingml/2006/main">
        <w:t xml:space="preserve">1. नीतिवचन 14:12: इक रस्ता ऐ जेका मनुख गी ठीक लगदा ऐ, पर उदा अंत मौत दा रस्ता ऐ।</w:t>
      </w:r>
    </w:p>
    <w:p/>
    <w:p>
      <w:r xmlns:w="http://schemas.openxmlformats.org/wordprocessingml/2006/main">
        <w:t xml:space="preserve">2. याकूब 4:17: इस आस् ते जेका सच् चाई जानदा ऐ ते नेई करदा, उदे आस् ते पाप ऐ।</w:t>
      </w:r>
    </w:p>
    <w:p/>
    <w:p>
      <w:r xmlns:w="http://schemas.openxmlformats.org/wordprocessingml/2006/main">
        <w:t xml:space="preserve">व्यवस्था 9:23 उय्यां गै जदुं परमेसरे तुसेंगी कदेशबर्निया थवां भ़ेज् जेया के एह़ ग् लाया, “ जाओ ते ओह़ मुल् के अपने कब्जे च लैओ, जेका मैं तुसेंगी दित्ता ऐ। फिरी तुसें अपने परमात्मा यहोवा दे हुक्म दे खिलाफ बगावत कित्ता, लेकन उदे उप्पर विश्वास नेई किता ते ना गै उंदी गल्ल सुनी।</w:t>
      </w:r>
    </w:p>
    <w:p/>
    <w:p>
      <w:r xmlns:w="http://schemas.openxmlformats.org/wordprocessingml/2006/main">
        <w:t xml:space="preserve">इस्राएलियें प्रभु दे खलाफ बगावत कित्ता, जदुं उनेंगी आज्ञा दित्ती के ओह़ वादे कित्ते गेदे मुल् के उप् पर कब्जा करी लैन।</w:t>
      </w:r>
    </w:p>
    <w:p/>
    <w:p>
      <w:r xmlns:w="http://schemas.openxmlformats.org/wordprocessingml/2006/main">
        <w:t xml:space="preserve">1. आज्ञाकारिता विश्वास दा इक जरूरी हिस्सा ऐ</w:t>
      </w:r>
    </w:p>
    <w:p/>
    <w:p>
      <w:r xmlns:w="http://schemas.openxmlformats.org/wordprocessingml/2006/main">
        <w:t xml:space="preserve">2. मसीही जीवन आस् ते परमेसरे उप् पर भ़रोसा करना जरूरी ऐ</w:t>
      </w:r>
    </w:p>
    <w:p/>
    <w:p>
      <w:r xmlns:w="http://schemas.openxmlformats.org/wordprocessingml/2006/main">
        <w:t xml:space="preserve">1. 2 कुरिन्थियों 10:5 - अस बहस ते हर इक ढोंग गी ढाह्ने आं जेड़ा अपने आप गी परमेसरे दे ज्ञान दे खलाफ बनांदा ऐ, ते अस हर विचार गी मसीह दे आज्ञाकारी बनाने आस् ते कैद करी लैंदे आं।</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व्यवस्था 9:24 तुस उस दिन थमां गै प्रभु दे खलाफ बगावत करदे ओ।</w:t>
      </w:r>
    </w:p>
    <w:p/>
    <w:p>
      <w:r xmlns:w="http://schemas.openxmlformats.org/wordprocessingml/2006/main">
        <w:t xml:space="preserve">संक्षेप च: इसराइलियें गी उस दिन थमां गै परमेसरे गी विद्रोह करने आला जानदा ऐ।</w:t>
      </w:r>
    </w:p>
    <w:p/>
    <w:p>
      <w:r xmlns:w="http://schemas.openxmlformats.org/wordprocessingml/2006/main">
        <w:t xml:space="preserve">1. परमात्मा दे खिलाफ बगावत दा खतरा</w:t>
      </w:r>
    </w:p>
    <w:p/>
    <w:p>
      <w:r xmlns:w="http://schemas.openxmlformats.org/wordprocessingml/2006/main">
        <w:t xml:space="preserve">2. साडे विद्रोही स्वभाव गी पछानना</w:t>
      </w:r>
    </w:p>
    <w:p/>
    <w:p>
      <w:r xmlns:w="http://schemas.openxmlformats.org/wordprocessingml/2006/main">
        <w:t xml:space="preserve">1. यशायाह 1:2-20 - इसराइलियें गी पछतावा करने ते उंदे कश वापस औने आस् ते परमेसरे दा आह्वान।</w:t>
      </w:r>
    </w:p>
    <w:p/>
    <w:p>
      <w:r xmlns:w="http://schemas.openxmlformats.org/wordprocessingml/2006/main">
        <w:t xml:space="preserve">2. याकूब 4:7-10 - परमेश्वर दा आह्वान कि ओ हुंदे अधीन होन ते शैतान दा विरोध करन।</w:t>
      </w:r>
    </w:p>
    <w:p/>
    <w:p>
      <w:r xmlns:w="http://schemas.openxmlformats.org/wordprocessingml/2006/main">
        <w:t xml:space="preserve">व्यवस्था 9:25 इस चाल्ली मैं चालीस दिन चालीस रातें तकर प्रभु दे सामने डिग्गी गेआ। कीजे परमेसरे ने ग् लाया हा के ओह़ तुसेंगी नाश करी ओड़ग।</w:t>
      </w:r>
    </w:p>
    <w:p/>
    <w:p>
      <w:r xmlns:w="http://schemas.openxmlformats.org/wordprocessingml/2006/main">
        <w:t xml:space="preserve">मूसा इस्राएलियें आस् ते गुहार लाने आस् ते चालीस दिनें ते चालीस रातें तकर प्रभु दे सामने उपवास रखेया, जिय् यां के प्रभु ने ग् लाया हा के ओह़ उनेंगी नाश करी ओड़ग।</w:t>
      </w:r>
    </w:p>
    <w:p/>
    <w:p>
      <w:r xmlns:w="http://schemas.openxmlformats.org/wordprocessingml/2006/main">
        <w:t xml:space="preserve">1. विश्वास दी ताकत: मूसा ते इसराइलियें दा अध्ययन</w:t>
      </w:r>
    </w:p>
    <w:p/>
    <w:p>
      <w:r xmlns:w="http://schemas.openxmlformats.org/wordprocessingml/2006/main">
        <w:t xml:space="preserve">2. प्रार्थना दी ताकत: परमेसरे साढ़ी गुहारें गी किय् यां सुनदा ऐ</w:t>
      </w:r>
    </w:p>
    <w:p/>
    <w:p>
      <w:r xmlns:w="http://schemas.openxmlformats.org/wordprocessingml/2006/main">
        <w:t xml:space="preserve">1. याकूब 5:16 - इस आस् ते अपने पापें गी इक-दुए गी कबूल करो ते इक-दुए आस् ते पराथना करो तांजे तुस ठीक ह़ोई सकदे ओ। धर्मी मनुख दी प्रार्थना शक्तिशाली ते असरदार होंदी ऐ।</w:t>
      </w:r>
    </w:p>
    <w:p/>
    <w:p>
      <w:r xmlns:w="http://schemas.openxmlformats.org/wordprocessingml/2006/main">
        <w:t xml:space="preserve">2. भजन संहिता 145:18 - प्रभु उन सारें दे नेड़े ऐ जेड़े उसी पुकारदे न, सारें दे नेड़े ऐ जेड़े उसी सच्चाई कन्ने पुकारदे न।</w:t>
      </w:r>
    </w:p>
    <w:p/>
    <w:p>
      <w:r xmlns:w="http://schemas.openxmlformats.org/wordprocessingml/2006/main">
        <w:t xml:space="preserve">व्यवस्था 9:26 इस आस्ते मैं प्रभु कोला प्रार्थना कीती, ते आखया, “हे प्रभु परमात्मा, अपने लोकें गी ते अपनी विरासत गी नष्ट नेईं करो, जिनेंगी तुसें अपनी महानता दे कारण छुड़ाया ऐ, जिसी तुसें ताकतवर हत्थ कन्ने मिस्र थमां कड्डी लेता ऐ।</w:t>
      </w:r>
    </w:p>
    <w:p/>
    <w:p>
      <w:r xmlns:w="http://schemas.openxmlformats.org/wordprocessingml/2006/main">
        <w:t xml:space="preserve">मूसा परमेसरे गी प्रार्थना करदा ऐ के ओह़ इस्राएल दे लोकें गी नाश नेई करी ओड़न, जिनेंगी उनेंगी इक ताकतवर हत्थ कन् ने मिस्र थवां छुड़ाया हा।</w:t>
      </w:r>
    </w:p>
    <w:p/>
    <w:p>
      <w:r xmlns:w="http://schemas.openxmlformats.org/wordprocessingml/2006/main">
        <w:t xml:space="preserve">1. साढ़ा परमात्मा दया दा परमात्मा ऐ - व्यवस्था 9:26</w:t>
      </w:r>
    </w:p>
    <w:p/>
    <w:p>
      <w:r xmlns:w="http://schemas.openxmlformats.org/wordprocessingml/2006/main">
        <w:t xml:space="preserve">2. प्रभु उप्पर भरोसा करो - व्यवस्था 9:26</w:t>
      </w:r>
    </w:p>
    <w:p/>
    <w:p>
      <w:r xmlns:w="http://schemas.openxmlformats.org/wordprocessingml/2006/main">
        <w:t xml:space="preserve">1. निकासी 14:31 - इस्राएल ने ओह़ बड़ा गै कम् म दिक् खेया, जेका प्रभु ने मिस्रियें उप् पर कित्ता हा, ते लोकें प्रभु दा डर कित्ता, ते प्रभु ते उदे सेवक मूसा उप् पर विश् वास कित्ता।</w:t>
      </w:r>
    </w:p>
    <w:p/>
    <w:p>
      <w:r xmlns:w="http://schemas.openxmlformats.org/wordprocessingml/2006/main">
        <w:t xml:space="preserve">2. निकासी 15:13 - तू अपनी दया कन् ने उनें लोकें गी लेई गेया, जिनेंगी तुसें छुड़ाया ऐ, उनेंगी अपनी ताकत कन् ने अपने पबित्तर आवास च लेई गेया।</w:t>
      </w:r>
    </w:p>
    <w:p/>
    <w:p>
      <w:r xmlns:w="http://schemas.openxmlformats.org/wordprocessingml/2006/main">
        <w:t xml:space="preserve">व्यवस्था 9:27 अपने दास अब्राहम, इसहाक ते याकूब गी याद करो; इस लोकें दी जिद्द ते ना उंदे दुष्टता ते ना उंदे पापें गी नेई दिखो।</w:t>
      </w:r>
    </w:p>
    <w:p/>
    <w:p>
      <w:r xmlns:w="http://schemas.openxmlformats.org/wordprocessingml/2006/main">
        <w:t xml:space="preserve">ए अंश असेंगी याद दिलांदा ऐ के अस अपने पुरखें अब्राह़म, इसहाक ते याकूब गी याद करचे, ते इस लोकें दी जिद्द, बुराई ते पापें कन् ने भ़टकने नेई रौचे।</w:t>
      </w:r>
    </w:p>
    <w:p/>
    <w:p>
      <w:r xmlns:w="http://schemas.openxmlformats.org/wordprocessingml/2006/main">
        <w:t xml:space="preserve">1. "पूर्वज: आस्था ते सदाचार दे आदर्श"।</w:t>
      </w:r>
    </w:p>
    <w:p/>
    <w:p>
      <w:r xmlns:w="http://schemas.openxmlformats.org/wordprocessingml/2006/main">
        <w:t xml:space="preserve">2. "स्मरण दी शक्ति"।</w:t>
      </w:r>
    </w:p>
    <w:p/>
    <w:p>
      <w:r xmlns:w="http://schemas.openxmlformats.org/wordprocessingml/2006/main">
        <w:t xml:space="preserve">1. इब्रानियों 11:8-16 - "विश्वास कन् ने अब्राह़म, जदुं उसी उस थाह़र जाने आस् ते बुलाया गेदा हा, तां ओह़ आज्ञा मनने आस् ते चली गेया, हालाँकि उसी नेई पता हा के ओह़ कुत् थे जा करदा ऐ।"</w:t>
      </w:r>
    </w:p>
    <w:p/>
    <w:p>
      <w:r xmlns:w="http://schemas.openxmlformats.org/wordprocessingml/2006/main">
        <w:t xml:space="preserve">2. उत्पत्ति 12:1-3 - "प्रभु ने अब्राम गी आखेआ हा, 'अपने देश, अपने लोकें ते तुंदे पिता दे घरै थमां जाओ, जिस देश च मैं तुसेंगी दस्सना ऐ। मैं तुसेंगी इक बड्डी राष्ट्र बनाई देगा, ते मैं आशीर्वाद देगा।" तुस;</w:t>
      </w:r>
    </w:p>
    <w:p/>
    <w:p>
      <w:r xmlns:w="http://schemas.openxmlformats.org/wordprocessingml/2006/main">
        <w:t xml:space="preserve">व्यवस्था 9:28 कहीं ओह देश जित् थें तू असेंगी कड्डेया हा, ओह़ एह़ नेई आखग, 'परमेसर उनेंगी उस मुल् के च नेई लेई आई सकदा हा, जित् थें उनेंगी वादा कित्ता हा, ते उनेंगी उंदे कन् ने नफरत करने आस् ते उनेंगी जंगलें च मारी ओड़ने आस् ते उनेंगी बाहर कड्डी लेत्ता ऐ।</w:t>
      </w:r>
    </w:p>
    <w:p/>
    <w:p>
      <w:r xmlns:w="http://schemas.openxmlformats.org/wordprocessingml/2006/main">
        <w:t xml:space="preserve">व्यवस्था 9:28 च मूसा इस्राएलियें गी चेतावनी दिंदा ऐ के जिस मुल् के थवां उनेंगी कड्डेआ गेदा ऐ, ओह़ एह़ ग् ला सकदा ऐ के परमेसरे इसराइलियें गी उस मुल् के च नेई लेई आई सकदा हा, जिसी उनेंगी वादा कित्ता हा ते उनेंगी उनेंगी मारी देने आस् ते बाहर कड्डेया हा जंगल दा।</w:t>
      </w:r>
    </w:p>
    <w:p/>
    <w:p>
      <w:r xmlns:w="http://schemas.openxmlformats.org/wordprocessingml/2006/main">
        <w:t xml:space="preserve">1. परमेसरे दा अटूट प्रेम ते वफादारी</w:t>
      </w:r>
    </w:p>
    <w:p/>
    <w:p>
      <w:r xmlns:w="http://schemas.openxmlformats.org/wordprocessingml/2006/main">
        <w:t xml:space="preserve">2. आज्ञाकारिता दा दिल</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यहोशू 1:9 - केह़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व्यवस्था 9:29 फिरी बी ओह तेरी लोक ते तुंदी विरासत न, जिनेंगी तू अपनी पराक्रमी शक्ति ते अपनी फैली दी बांह कन्ने बाहर कड्डेआ ऐ।</w:t>
      </w:r>
    </w:p>
    <w:p/>
    <w:p>
      <w:r xmlns:w="http://schemas.openxmlformats.org/wordprocessingml/2006/main">
        <w:t xml:space="preserve">परमेसरे दे लोक उदी विरासत ह़न, ते उनेंगी अपनी शक् ति दे जरिये बाहर कड्डी लेत्ता ऐ।</w:t>
      </w:r>
    </w:p>
    <w:p/>
    <w:p>
      <w:r xmlns:w="http://schemas.openxmlformats.org/wordprocessingml/2006/main">
        <w:t xml:space="preserve">1. परमात्मा दी ताकत ते उंदे लोकें कन्ने उंदा प्यार</w:t>
      </w:r>
    </w:p>
    <w:p/>
    <w:p>
      <w:r xmlns:w="http://schemas.openxmlformats.org/wordprocessingml/2006/main">
        <w:t xml:space="preserve">2. परमातमा दी विरासत दी रक्षा दी बांह</w:t>
      </w:r>
    </w:p>
    <w:p/>
    <w:p>
      <w:r xmlns:w="http://schemas.openxmlformats.org/wordprocessingml/2006/main">
        <w:t xml:space="preserve">1. व्यवस्था 4:34-35 - की वे प्रभु तुंदा परमात्मा भस्म करने आली अग्ग ऐ ते ईर्ष्या करने आला परमात्मा ऐ। जदूं तुस बच्चें ते बच्चें दे बच्चें दा पिता बनी जाओ ते देश च लंबे समें तकर रेह्गे तां कुसै बी रूप च मूर्ति बनाइयै अपने आप गी भ्रष्ट नेईं करो।</w:t>
      </w:r>
    </w:p>
    <w:p/>
    <w:p>
      <w:r xmlns:w="http://schemas.openxmlformats.org/wordprocessingml/2006/main">
        <w:t xml:space="preserve">2. भजन संहिता 44:3 - कीजे उनेंगी अपनी तलवार कन्ने नेई जित्ता, ते ना गै उंदी बांह ने उनेंगी जीत दित्ती; लेकन तेरा सज्जा हत्थ, तेरा बांह ते तेरे चेहरे दी रोशनी, कीजे तुस उंदे च मस्त ओ।</w:t>
      </w:r>
    </w:p>
    <w:p/>
    <w:p>
      <w:r xmlns:w="http://schemas.openxmlformats.org/wordprocessingml/2006/main">
        <w:t xml:space="preserve">व्यवस्था 10 गी त्रै पैराग्राफें च इस चाल्ली संक्षेप च दस्सेआ जाई सकदा ऐ, जिंदे च संकेत आले आयत बी न:</w:t>
      </w:r>
    </w:p>
    <w:p/>
    <w:p>
      <w:r xmlns:w="http://schemas.openxmlformats.org/wordprocessingml/2006/main">
        <w:t xml:space="preserve">पैरा 1: व्यवस्था 10:1-11 च मूसा ने गुस्से च पैह़ली सेट गी तोड़ने दे बा'द पत्थरें दी पट्टी दा दुआ सेट बनाने दा वर्णन करदा ऐ। परमेसरे मूसा गी हिदायत दिंदा ऐ के ओह़ नमीं-नमीं पट्टी उकेरने ते उनेंगी सिनै पहाड़ी उप् पर लेई आओ, जित् थें ओह़ उंदे उप् पर इक बारी फी दस आज्ञाएं गी लिखदा ऐ। मूसा दसदा ऐ के किस चाल्ली उने चालीस दिन ते रातें गी पहाड़ उप्पर उपवास च बिताया, ते परमेसरे थवां हिदायतां हासल कीती। ओ इस गल् ला उप् पर जोर दिंदा ऐ के प्रभु दा इस्राएल गी अपनी कीमती संपत्ति दे रूप च चुनना उंदी महानता दे कारण नेई ऐ पर सिर्फ उदे वादे गी पूरा करने आस् ते उदे प्रेम ते वफादारी दे कारण ऐ।</w:t>
      </w:r>
    </w:p>
    <w:p/>
    <w:p>
      <w:r xmlns:w="http://schemas.openxmlformats.org/wordprocessingml/2006/main">
        <w:t xml:space="preserve">पैरा 2: व्यवस्था 10:12-22 च जारी रखदे होई, मूसा इस्राएलियें गी परमेसरे गी डरने ते उंदे कन् ने प्रेम करने, उदी आज्ञा मनने च चलने आस् ते सद्ददा ऐ। ओ उनेंगी याद दिलांदा ऐ के यहोवा उंदे शा डरना, उदे सारे रस्ते च चलना, उदे कन् ने प्रेम करना, उदी सेवा गी अपने सारे दिल ते जान कन् ने करना, उदे हुक्में गी मनना ते एह़ करने कन् ने आशीषें गी हासल करना चांह़दा ऐ। मूसा परमेसरे दे न्याय ते अनाथ ते विधवाएं जनेह् कमजोर समूहें दी देखभाल गी उजागर करदा ऐ ते इस्राएल गी इनें गुणें दी नकल करने लेई आग्रह करदा ऐ।</w:t>
      </w:r>
    </w:p>
    <w:p/>
    <w:p>
      <w:r xmlns:w="http://schemas.openxmlformats.org/wordprocessingml/2006/main">
        <w:t xml:space="preserve">पैरा 3: व्यवस्था 10 दा समापन मूसा दे नाल ए जोर डेंदे कि यहोवा सारे देवताओं उत्ते सर्वोच्च हे, स्वर्ग, धरती ते हुंदे अंदर दी हर चीज हुन्दी हे। ओ इसराइलियें गी सत्तर व्यक्तियें थमां उंदे इतिहास दी याद दिलांदा ऐ जेह्ड़े मिस्र च उतरे दे हे, जदूं तकर ओह इक अनगिनत कौम नेईं बनी गे ते किस चाल्ली परमेसरे उनेंगी गुलामी थवां बचाई लेत्ता हा। मूसा उंदे दिलें दे खतना गी प्रोत्साहित करदा ऐ जेह्ड़ा अंदरूनी भक्ति दा प्रतीक ऐ तां जे ओह् यहोवा गी पूरे दिलै कन्नै प्यार करन ते उंदे रस्ते गी वफादारी कन्नै पालन करन।</w:t>
      </w:r>
    </w:p>
    <w:p/>
    <w:p>
      <w:r xmlns:w="http://schemas.openxmlformats.org/wordprocessingml/2006/main">
        <w:t xml:space="preserve">संक्षेप च:</w:t>
      </w:r>
    </w:p>
    <w:p>
      <w:r xmlns:w="http://schemas.openxmlformats.org/wordprocessingml/2006/main">
        <w:t xml:space="preserve">व्यवस्था 10 च पेश कीता गेदा ऐ:</w:t>
      </w:r>
    </w:p>
    <w:p>
      <w:r xmlns:w="http://schemas.openxmlformats.org/wordprocessingml/2006/main">
        <w:t xml:space="preserve">पत्थर दी पट्टी दे दुए सेट दा बनाना परमात्मा दी वफादारी;</w:t>
      </w:r>
    </w:p>
    <w:p>
      <w:r xmlns:w="http://schemas.openxmlformats.org/wordprocessingml/2006/main">
        <w:t xml:space="preserve">परमेसरे दे रस् ते चलने आस् ते डर ते आज्ञाकारिता आशीषें गी पुकारो;</w:t>
      </w:r>
    </w:p>
    <w:p>
      <w:r xmlns:w="http://schemas.openxmlformats.org/wordprocessingml/2006/main">
        <w:t xml:space="preserve">यहोवा दी सर्वोच्चता दिलें दा खतना ते भक्ति।</w:t>
      </w:r>
    </w:p>
    <w:p/>
    <w:p>
      <w:r xmlns:w="http://schemas.openxmlformats.org/wordprocessingml/2006/main">
        <w:t xml:space="preserve">पत्थर दी पट्टी दे दुए सेट गी बनाने उप्पर जोर देना परमेसरे दी अपनी वादे दे प्रति वफादारी;</w:t>
      </w:r>
    </w:p>
    <w:p>
      <w:r xmlns:w="http://schemas.openxmlformats.org/wordprocessingml/2006/main">
        <w:t xml:space="preserve">डर, आज्ञाकारिता, ते परमेसरे दे रस् ते च चलने आस् ते आशीषें आस् ते प्रेम करने आस् ते पुकारो;</w:t>
      </w:r>
    </w:p>
    <w:p>
      <w:r xmlns:w="http://schemas.openxmlformats.org/wordprocessingml/2006/main">
        <w:t xml:space="preserve">सारे देवतें उप्पर यहोवा दा वर्चस्व दिलें दा खतना ते उंदी भक्ति।</w:t>
      </w:r>
    </w:p>
    <w:p/>
    <w:p>
      <w:r xmlns:w="http://schemas.openxmlformats.org/wordprocessingml/2006/main">
        <w:t xml:space="preserve">अध्याय च पत्थरें दी पट्टी दे दुए सेट बनाने, परमेसरे दे डर ते आज्ञा मनने दा आह्वान, ते यहोवा दी सर्वोच्चता उप् पर केंद्रित ऐ। व्यवस्था 10 च मूसा ने वर्णन कीता ऐ के किस चाल्ली उने गुस्से च पैह़लैं सेट गी तोड़ने दे बा'द नमीं पत्थरें दी पट्टी उकेरी दित्ती। ओह् दस्सदा ऐ जे किस चाल्ली परमेसरे उसी इ'नें नमीं पट्टी गी सिनै पहाड़ी उप्पर लेई औने दी हिदायत दित्ती ही, जित् थें उनेंगी उंदे उप् पर दस आज्ञाएं गी दुबारा लिखे दा हा। मूसा इस गल् ला उप् पर जोर दिंदा ऐ के इसराइलियें गी परमेसरे दी कीमती संपत्ति दे रूप च चुने दा दर्जा उंदी महानता दे कारण नेई ऐ पर सिर्फ उंदे वादे गी पूरा करने च उदे प्रेम ते वफादारी दे कारण ऐ।</w:t>
      </w:r>
    </w:p>
    <w:p/>
    <w:p>
      <w:r xmlns:w="http://schemas.openxmlformats.org/wordprocessingml/2006/main">
        <w:t xml:space="preserve">व्यवस्था 10 च जारी रखदे होई मूसा इस्राएलियें गी परमेसरे दे आज्ञा मनने च चलदे होई परमेसरे गी डरने ते उंदे कन् ने प्रेम करने आस् ते सद्ददा ऐ। ओ उनेंगी याद दिलांदा ऐ के यहोवा उंदे शा डरने, उदे सारे रस्ते च चलने, उदे कन् ने प्रेम करने, उदी सेवा करने ते अपने आज्ञाएं गी मनने आस् ते उंदी पूरी दिल दी भक्ति दी लोड़ ऐ। मूसा उनेंगी भ़रोसा दिंदा ऐ के इनें हिदायतें दा पालन करने कन् ने आशीषें दी लोड़ पौग। ओह् परमेसरे दे न्याय ते अनाथ ते विधवाएं जनेह् कमजोर समूहें दी देखभाल गी बी उजागर करदा ऐ ते इस्राएल गी इनें गुणें दी नकल करने लेई आग्रह करदा ऐ।</w:t>
      </w:r>
    </w:p>
    <w:p/>
    <w:p>
      <w:r xmlns:w="http://schemas.openxmlformats.org/wordprocessingml/2006/main">
        <w:t xml:space="preserve">व्यवस्था 10 दा समापन मूसा दे नाल ए जोर डेंदे कि यहोवा सारे देवताओं उत्ते सर्वोच्च हे, स्वर्ग, धरती ते हुंदे अंदर दी हर चीज केवल हुन्दी हे। ओ इसराइलियें गी उंदे इतिहास दी याद दिलांदा ऐ के ओह़ इक छोटा समूह हा, जेका मिस्र च उतरे दा हा, जदुं तकर ओह़ इक अनगिनत कौम नेई बनी गे ते किय् यां परमेसरे उनेंगी पराक्रमी चिन् ह़ें ते चमत् कारें दे जरिये गुलामी थवां छुड़ाया। मूसा उंदे दिलें दे खतना गी प्रोत्साहित करदा ऐ जेह्ड़ा इक प्रतीक ऐ जेह्ड़ा अंदरूनी भक्ति दा प्रतिनिधित्व करदा ऐ तां जे ओह् यहोवा कन्नै पूरे दिलै कन्नै प्यार करन ते उंदे रस्ते गी वफादारी कन्नै पालन करन, उंदी वर्चस्व गी स्वीकार करन ते सच्ची भक्ति कन्नै जवाब देन।</w:t>
      </w:r>
    </w:p>
    <w:p/>
    <w:p>
      <w:r xmlns:w="http://schemas.openxmlformats.org/wordprocessingml/2006/main">
        <w:t xml:space="preserve">व्यवस्था 10:1 उस बेले परमेसरे ने मिगी ग् लाया, “पैह़ले दे समान दो पत्थरें दी पट्टी कटी, ते मेरे कश पहाड़ उप् पर चढ़ी जा ते लकड़ी दा इक सन्दूक बनाओ।”</w:t>
      </w:r>
    </w:p>
    <w:p/>
    <w:p>
      <w:r xmlns:w="http://schemas.openxmlformats.org/wordprocessingml/2006/main">
        <w:t xml:space="preserve">परमेसरे मूसा गी हिदायत दिंदा ऐ के ओह़ पैह़लैं दे समान दो पत्थरें दी पट्टी उकेरन ते लकड़ी कन् ने इक जहाज बनान।</w:t>
      </w:r>
    </w:p>
    <w:p/>
    <w:p>
      <w:r xmlns:w="http://schemas.openxmlformats.org/wordprocessingml/2006/main">
        <w:t xml:space="preserve">1. आज्ञाकारिता दा महत्व: परमात्मा दे हुक्में दा पालन करना, जदूं बी अस्पष्ट होंदा ऐ।</w:t>
      </w:r>
    </w:p>
    <w:p/>
    <w:p>
      <w:r xmlns:w="http://schemas.openxmlformats.org/wordprocessingml/2006/main">
        <w:t xml:space="preserve">2. उच्ची शक्ति च विश्वास: परमेसरे दी योजना गी समझना ते भरोसा करना।</w:t>
      </w:r>
    </w:p>
    <w:p/>
    <w:p>
      <w:r xmlns:w="http://schemas.openxmlformats.org/wordprocessingml/2006/main">
        <w:t xml:space="preserve">1. यिर्मयाह 17:7-8 - "धन्य ऐ ओह़ मानू जेका परमेसरे उप् पर भ़रोसा करदा ऐ, ते जिसदी आशा प्रभु ऐ। कीजे ओह़ पानी दे कंडे लाए गेदे बूटे दे समान होग, ते जेका अपनी जड़ें गी नदियें दे कंडे फैलांदा ऐ, ते।" गर्मी औने पर नेई दिखग, लेकन उदा पत्ता हरयाला होई जाग, ते सूखे दे साल च सावधान नेई होग, ते ना गै फल देना बंद होई जाग।"</w:t>
      </w:r>
    </w:p>
    <w:p/>
    <w:p>
      <w:r xmlns:w="http://schemas.openxmlformats.org/wordprocessingml/2006/main">
        <w:t xml:space="preserve">२०.</w:t>
      </w:r>
    </w:p>
    <w:p/>
    <w:p>
      <w:r xmlns:w="http://schemas.openxmlformats.org/wordprocessingml/2006/main">
        <w:t xml:space="preserve">व्यवस्था 10:2 ते मैं फलक उप्पर ओह शब्द लिखना जेड़े पैहली पट्टी च हे जिनेंगी तू तोड़ी दित्ता हा, ते तू उनेंगी सन्दूक च पाई देगा।</w:t>
      </w:r>
    </w:p>
    <w:p/>
    <w:p>
      <w:r xmlns:w="http://schemas.openxmlformats.org/wordprocessingml/2006/main">
        <w:t xml:space="preserve">परमेसरे मूसा गी आज्ञा दिंदा ऐ के ओह़ नमीं-नमीं पत्थरें दी पट्टी उप् पर शब् द लिखे ते उनेंगी जहाज च रखे।</w:t>
      </w:r>
    </w:p>
    <w:p/>
    <w:p>
      <w:r xmlns:w="http://schemas.openxmlformats.org/wordprocessingml/2006/main">
        <w:t xml:space="preserve">1. परमेसरे दे आज्ञाएं दा पालन करना: परमेसरे दे हिदायतें दा पालन करना</w:t>
      </w:r>
    </w:p>
    <w:p/>
    <w:p>
      <w:r xmlns:w="http://schemas.openxmlformats.org/wordprocessingml/2006/main">
        <w:t xml:space="preserve">2. सन्दूक: विश्वास ते आज्ञाकारिता दा प्रतीक</w:t>
      </w:r>
    </w:p>
    <w:p/>
    <w:p>
      <w:r xmlns:w="http://schemas.openxmlformats.org/wordprocessingml/2006/main">
        <w:t xml:space="preserve">1. व्यवस्था 10:2 च</w:t>
      </w:r>
    </w:p>
    <w:p/>
    <w:p>
      <w:r xmlns:w="http://schemas.openxmlformats.org/wordprocessingml/2006/main">
        <w:t xml:space="preserve">2. निकासी 34:27-28 - फिरी प्रभु ने मूसा गी आखेआ, “एह् शब्द लिखो, कीजे इनें शब्दें दे मताबक मैं तुंदे कन्नै ते इस्राएल कन्नै इक वादा कीता ऐ। मूसा चालीस दिन चालीस रातें तकर परमेसरे दे कन् ने रोटी नेई खांदे ते पानी नेई पींदे रेह़। ते उन पट्टी उप्पर वाचा दे वचन दस आज्ञा लिखे।</w:t>
      </w:r>
    </w:p>
    <w:p/>
    <w:p>
      <w:r xmlns:w="http://schemas.openxmlformats.org/wordprocessingml/2006/main">
        <w:t xml:space="preserve">व्यवस्था 10:3 मैं शितिम दी लकड़ी दा इक सन्दूक बनाया, ते पैहली दी तर्ज पर दो पट्टी कट्टी, ते दो पट्टी अपने हत्थ च लेइयै पहाड़ उप्पर चली पेआ।</w:t>
      </w:r>
    </w:p>
    <w:p/>
    <w:p>
      <w:r xmlns:w="http://schemas.openxmlformats.org/wordprocessingml/2006/main">
        <w:t xml:space="preserve">इस खंड च वर्णन कीता गेदा ऐ के किस चाल्ली मूसा ने बबूल दी लकड़ी दा इक सन्दूक बनाया ते पत्थर दी दो पट्टी कट्टी, फिरी दो पट्टी हत्थ च लेइयै पहाड़ उप्पर चली गे।</w:t>
      </w:r>
    </w:p>
    <w:p/>
    <w:p>
      <w:r xmlns:w="http://schemas.openxmlformats.org/wordprocessingml/2006/main">
        <w:t xml:space="preserve">1. साढ़े जीवन आस् ते परमेसरे दी परमेसरे दी योजना: मूसा दी मिसाल थवां सिक्खो के साढ़े जीवन आस् ते परमेसरे दी योजना ते मकसद उप् पर भ़रोसा करना।</w:t>
      </w:r>
    </w:p>
    <w:p/>
    <w:p>
      <w:r xmlns:w="http://schemas.openxmlformats.org/wordprocessingml/2006/main">
        <w:t xml:space="preserve">2. आज्ञा मनने दा महत्व: परमेसरे दे हुक्में दा पालन करने आस् ते असेंगी अपने आप गी नम्र करने ते उदी मर्जी उप् पर भ़रोसा करने दी लोड़ ऐ।</w:t>
      </w:r>
    </w:p>
    <w:p/>
    <w:p>
      <w:r xmlns:w="http://schemas.openxmlformats.org/wordprocessingml/2006/main">
        <w:t xml:space="preserve">1. इब्रानियों 11:24-26 - विश्वास दे कारण मूसा, जदुं बड्डा ह़ोई गेया, तां फी फिरौन दी कुड़ी दे पुत्तर दे रूप च जाने थवां इन् कार करी ओड़ेया, ते पाप दे क्षणभंगुर सुखें दा मजा लैने दे बजाए परमेसरे दे लोकें कन् ने दुर्व्यवहार करना गै चुनेया। ओ मसीह दी निंदा गी मिस्र दे खजाने कोला बी बड्डी धन समझदा हा, कीजे ओह़ इनाम दी तलाश च हा।</w:t>
      </w:r>
    </w:p>
    <w:p/>
    <w:p>
      <w:r xmlns:w="http://schemas.openxmlformats.org/wordprocessingml/2006/main">
        <w:t xml:space="preserve">2. निकासी 24:15-18 -फिर मूसा पहाड़ उप्पर चली गेया, ते बादल ने पहाड़ गी ढकया। प्रभु दी महिमा सीनै पहाड़ उप्पर बसी गेई, ते बादल ने उसी छड़े दिनें तकर ढकया। सतमें दिन उन बादल दे बिच्चों मूसा गी पुकारया। इस्राएल दे लोकें दी नज़र च प्रभु दी महिमा दा प्रगट प्हाड़े दे चोटी उप्पर भस्म करने आली अग्ग दे समान हा। मूसा बादल च दाखल होईये प्हाड़े उप्पर चली गेया। मूसा चालीस दिन चालीस रातें प्हाड़े उप्पर रेया।</w:t>
      </w:r>
    </w:p>
    <w:p/>
    <w:p>
      <w:r xmlns:w="http://schemas.openxmlformats.org/wordprocessingml/2006/main">
        <w:t xml:space="preserve">व्यवस्था 10:4 ओस ने फलक उप्पर पैहली लिखत दे मताबक दस हुक्म लिखे, जेड़े प्रभु ने तुसें गी पहाड़ी च आग्ग दे बिच्च कले दे दिन आखे हे, ते प्रभु ने उनेंगी दित्ता में.</w:t>
      </w:r>
    </w:p>
    <w:p/>
    <w:p>
      <w:r xmlns:w="http://schemas.openxmlformats.org/wordprocessingml/2006/main">
        <w:t xml:space="preserve">इस अंश च परमेसरे दे दस आज्ञाएं गी पत्थरें दी पट्टी उप् पर लिखने दा वर्णन ऐ, जेके मूसा गी सभा दे पहाड़े उप् पर दित्ते गेदे हे।</w:t>
      </w:r>
    </w:p>
    <w:p/>
    <w:p>
      <w:r xmlns:w="http://schemas.openxmlformats.org/wordprocessingml/2006/main">
        <w:t xml:space="preserve">1. परमात्मा दे हुक्में दा पालन करने दा महत्व</w:t>
      </w:r>
    </w:p>
    <w:p/>
    <w:p>
      <w:r xmlns:w="http://schemas.openxmlformats.org/wordprocessingml/2006/main">
        <w:t xml:space="preserve">2. परमेसरे दे मार्गदर्शन गी सुनना ते उंदा पालन करना</w:t>
      </w:r>
    </w:p>
    <w:p/>
    <w:p>
      <w:r xmlns:w="http://schemas.openxmlformats.org/wordprocessingml/2006/main">
        <w:t xml:space="preserve">1. निकासी 20:1-17 - दस आज्ञाएं</w:t>
      </w:r>
    </w:p>
    <w:p/>
    <w:p>
      <w:r xmlns:w="http://schemas.openxmlformats.org/wordprocessingml/2006/main">
        <w:t xml:space="preserve">2. यूहन्ना 14:15 - परमेसरे ते पड़ोसी कन् ने प्रेम करने आस् ते यीशु दा हुक् म</w:t>
      </w:r>
    </w:p>
    <w:p/>
    <w:p>
      <w:r xmlns:w="http://schemas.openxmlformats.org/wordprocessingml/2006/main">
        <w:t xml:space="preserve">व्यवस्था 10:5 मैं अपने आप गी मुड़ियै पहाड़ थमां उतरी आया ते मेजें गी उस जहाज च पाई दित्ता जेड़ा मैं बनाया हा; ते जिय्यां परमेसरे ने मिगी आज्ञा दित्ती ऐ, उंवां गै ओह़ उत्थें गै ह़ोई गेदे ह़न।</w:t>
      </w:r>
    </w:p>
    <w:p/>
    <w:p>
      <w:r xmlns:w="http://schemas.openxmlformats.org/wordprocessingml/2006/main">
        <w:t xml:space="preserve">मूसा ने परमेसरे दी हिदायत दे मताबक दस आज्ञाएं गी लिखे दे पत्थरें दी पट्टी गी वादे दे सन्दूक च रखेया।</w:t>
      </w:r>
    </w:p>
    <w:p/>
    <w:p>
      <w:r xmlns:w="http://schemas.openxmlformats.org/wordprocessingml/2006/main">
        <w:t xml:space="preserve">1. परमेसरे दे हुक्में दा साढ़ा पालन आशीष दिंदा ऐ</w:t>
      </w:r>
    </w:p>
    <w:p/>
    <w:p>
      <w:r xmlns:w="http://schemas.openxmlformats.org/wordprocessingml/2006/main">
        <w:t xml:space="preserve">2. साडे जीवन विच आज्ञाकारिता दी ताकत</w:t>
      </w:r>
    </w:p>
    <w:p/>
    <w:p>
      <w:r xmlns:w="http://schemas.openxmlformats.org/wordprocessingml/2006/main">
        <w:t xml:space="preserve">1. यूहन्ना 14:15 - "जेकर तुस मिगी प्रेम करदे ओ तां तुस मेरे हुक्में गी मनगे।"</w:t>
      </w:r>
    </w:p>
    <w:p/>
    <w:p>
      <w:r xmlns:w="http://schemas.openxmlformats.org/wordprocessingml/2006/main">
        <w:t xml:space="preserve">2. लूका 6:46-49 - ज्ञानी ते मूर्ख बनाने आलें दा यीशु दा दृष्टांत।</w:t>
      </w:r>
    </w:p>
    <w:p/>
    <w:p>
      <w:r xmlns:w="http://schemas.openxmlformats.org/wordprocessingml/2006/main">
        <w:t xml:space="preserve">व्यवस्था 10:6 इस्राएल दे लोक याकन दे लोकें दे बेरोत थमां मोसेरा तकर पुज्जे, उत्थें गै हारून मरी गेआ ते उत्थें गै दफनाया गेआ। ते उदा पुत्तर एलियाजर उदी जगह याजक दे पद च सेवा करदा हा।</w:t>
      </w:r>
    </w:p>
    <w:p/>
    <w:p>
      <w:r xmlns:w="http://schemas.openxmlformats.org/wordprocessingml/2006/main">
        <w:t xml:space="preserve">परमेसरे दा प्रेम मरने दे बा'द बी इसराइलियें कन् ने उदी प्रतिबद्धता च प्रगट होंदा ऐ।</w:t>
      </w:r>
    </w:p>
    <w:p/>
    <w:p>
      <w:r xmlns:w="http://schemas.openxmlformats.org/wordprocessingml/2006/main">
        <w:t xml:space="preserve">1: परमात्मा दी वफादारी मौत च बी अपने लोकें दे प्रति भक्ति च दिक्खी जंदी ऐ।</w:t>
      </w:r>
    </w:p>
    <w:p/>
    <w:p>
      <w:r xmlns:w="http://schemas.openxmlformats.org/wordprocessingml/2006/main">
        <w:t xml:space="preserve">2: मौत सानु परमात्मा दे प्रेम तों अलग नहीं करदी।</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भजन संहिता 116:15 - प्रभु दी नजर च उंदे संत लोकें दी मौत कीमती ऐ।</w:t>
      </w:r>
    </w:p>
    <w:p/>
    <w:p>
      <w:r xmlns:w="http://schemas.openxmlformats.org/wordprocessingml/2006/main">
        <w:t xml:space="preserve">व्यवस्था 10:7 उत्थूं दा गुदगोदा चली गे; ते गुडगोदा थमां जोतबाथ, पानी दी नदियें दा देश।</w:t>
      </w:r>
    </w:p>
    <w:p/>
    <w:p>
      <w:r xmlns:w="http://schemas.openxmlformats.org/wordprocessingml/2006/main">
        <w:t xml:space="preserve">परमेसरे असेंगी उस वेले बी परवाह करदा ऐ, जदुं अस कठिन समें च सफर करदे आं ते असेंगी रोजी-रूट्टी बी उपलब्ध करोआंदा ऐ।</w:t>
      </w:r>
    </w:p>
    <w:p/>
    <w:p>
      <w:r xmlns:w="http://schemas.openxmlformats.org/wordprocessingml/2006/main">
        <w:t xml:space="preserve">1. आस्था दा सफर: कठिन समें च ताकत ते आराम दा पता लाना</w:t>
      </w:r>
    </w:p>
    <w:p/>
    <w:p>
      <w:r xmlns:w="http://schemas.openxmlformats.org/wordprocessingml/2006/main">
        <w:t xml:space="preserve">2. प्रभु साढ़ा प्रदाता ऐ: जीवन दी चुनौतियें दे दौरान परमात्मा दे प्रावधान दा अनुभव करना</w:t>
      </w:r>
    </w:p>
    <w:p/>
    <w:p>
      <w:r xmlns:w="http://schemas.openxmlformats.org/wordprocessingml/2006/main">
        <w:t xml:space="preserve">1. भजन संहिता 32:8 - मैं तुसेंगी उस रस्ते च सिखाना ते तुसेंगी उस रस्ते च सिखाना; मैं तेरे उप्पर अपनी अक्खीं कन्ने सलाह देगा।</w:t>
      </w:r>
    </w:p>
    <w:p/>
    <w:p>
      <w:r xmlns:w="http://schemas.openxmlformats.org/wordprocessingml/2006/main">
        <w:t xml:space="preserve">2.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व्यवस्था 10:8 उस समें परमेसरे ने लेवी दे गोत्र गी अलग करी ओड़ेया, तांजे ओह़ परमेसरे दे वादे दा सन्दूक गी लेईये, तांजे ओह़ अज् ज तकर प्रभु दे सामने खड़ोईये उंदी सेवा करन ते उंदे नां कन् ने आशीष देई सकन।</w:t>
      </w:r>
    </w:p>
    <w:p/>
    <w:p>
      <w:r xmlns:w="http://schemas.openxmlformats.org/wordprocessingml/2006/main">
        <w:t xml:space="preserve">परमेसरे ने लेवी दे कबीले गी वादे दी सन्दूक गी लेई जाने ते उदी सेवा ते आशीष देने आस् ते चुनेया।</w:t>
      </w:r>
    </w:p>
    <w:p/>
    <w:p>
      <w:r xmlns:w="http://schemas.openxmlformats.org/wordprocessingml/2006/main">
        <w:t xml:space="preserve">1. सेवा करने दा आह्वान: किस चाल्ली असेंगी दुनिया च परमेसरे दी रोशनी बनने आस् ते सद्देआ गेदा ऐ</w:t>
      </w:r>
    </w:p>
    <w:p/>
    <w:p>
      <w:r xmlns:w="http://schemas.openxmlformats.org/wordprocessingml/2006/main">
        <w:t xml:space="preserve">2. सेवा दा आशीर्वाद: वफादार सेवा दा फायदा कट्टना</w:t>
      </w:r>
    </w:p>
    <w:p/>
    <w:p>
      <w:r xmlns:w="http://schemas.openxmlformats.org/wordprocessingml/2006/main">
        <w:t xml:space="preserve">1. मत्ती 5:14-16 - तुस संसार दा उजाला ओ। प्हाड़ी उप्पर बने दा कस्बा छुपाया नेईं जाई सकदा। ना ही लोक दीया जला के कटोरे दे हेठ रखदे ने। इसदे बजाय ओह् उसी इसदे स्टैंड उप्पर रक्खदे न, ते एह् घरै दे हर इक माह्नू गी रोशनी दिंदा ऐ। इय् यां गै तुंदी उजाला दुऐं दे सामने चमकी जा, तांजे ओह़ तुंदे भ़ले कम्में गी दिक् खीए सुअर्गे च तुंदे पिता दी महिमा करन।</w:t>
      </w:r>
    </w:p>
    <w:p/>
    <w:p>
      <w:r xmlns:w="http://schemas.openxmlformats.org/wordprocessingml/2006/main">
        <w:t xml:space="preserve">2.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व्यवस्था 10:9 इस आस्ते लेवी गी अपने भ्राएं कन्ने कोई हिस्सा नेईं ऐ ते ना गै विरासत ऐ; जिय्यां तुंदे परमातमा ने उदे कन्ने वादा कित्ता हा, उय्यां गै यहोवा उदी विरासत ऐ।</w:t>
      </w:r>
    </w:p>
    <w:p/>
    <w:p>
      <w:r xmlns:w="http://schemas.openxmlformats.org/wordprocessingml/2006/main">
        <w:t xml:space="preserve">परमेसरे दे वादा दे मताबक परमेसरे लेवीयें दा वादा ऐ।</w:t>
      </w:r>
    </w:p>
    <w:p/>
    <w:p>
      <w:r xmlns:w="http://schemas.openxmlformats.org/wordprocessingml/2006/main">
        <w:t xml:space="preserve">1: अस सारें गी प्रभु ने जे किश दित्ता ऐ, उदे दा शुक्रगुजार होना चाइदा, ते अपने इंतजाम आस्ते उंदे उप्पर भरोसा करना चाइदा।</w:t>
      </w:r>
    </w:p>
    <w:p/>
    <w:p>
      <w:r xmlns:w="http://schemas.openxmlformats.org/wordprocessingml/2006/main">
        <w:t xml:space="preserve">2: जिय्यां लेवीयें गी प्रभु थवां वादा कित्ता गेदा हा, उय्यां गै असेंगी उदे अनन्त प्रेम ते कृपा दा वादा कित्ता गेदा ऐ।</w:t>
      </w:r>
    </w:p>
    <w:p/>
    <w:p>
      <w:r xmlns:w="http://schemas.openxmlformats.org/wordprocessingml/2006/main">
        <w:t xml:space="preserve">1: भजन संहिता 37:4 - "प्रभु च बी मस्त रवो, ते ओह़ तुसेंगी तेरे दिल दी चाह़ देग।"</w:t>
      </w:r>
    </w:p>
    <w:p/>
    <w:p>
      <w:r xmlns:w="http://schemas.openxmlformats.org/wordprocessingml/2006/main">
        <w:t xml:space="preserve">2: यशायाह 26:3-4 - "तू उसी पूरी शांति च रखना ऐ, जिसदा मन तुंदे उप्पर गै टिकदा ऐ; कीजे ओह़ तुंदे उप् पर भ़रोसा करदा ऐ। तुस ह़मेशा तकर प्रभु उप् पर भ़रोसा करदे ओ, कीजे परमेसरे च अनंत ताकत ऐ।"</w:t>
      </w:r>
    </w:p>
    <w:p/>
    <w:p>
      <w:r xmlns:w="http://schemas.openxmlformats.org/wordprocessingml/2006/main">
        <w:t xml:space="preserve">व्यवस्था 10:10 मैं पैहली बारी दे मताबक चालीस दिन ते चालीस रातें तकर पहाड़ उप्पर रेया। ते उस वेले परमेसरे ने मेरी गल्ल सुनी, ते परमेसरे तुगी नाश नेई करना चांह़दा हा।</w:t>
      </w:r>
    </w:p>
    <w:p/>
    <w:p>
      <w:r xmlns:w="http://schemas.openxmlformats.org/wordprocessingml/2006/main">
        <w:t xml:space="preserve">परमेसरे मूसा दी गल् ल सुनी ते इसराइलियें गी विनाश थवां बचाई लेत्ता, कीजे मूसा दे 40 दिनें ते 40 रातें तकर प्हाड़े उप् पर रौह़ने दे बा'द।</w:t>
      </w:r>
    </w:p>
    <w:p/>
    <w:p>
      <w:r xmlns:w="http://schemas.openxmlformats.org/wordprocessingml/2006/main">
        <w:t xml:space="preserve">1. परमेसरे दी दया ते माफी: परमेसरे दी असेंगी बख्शने दी इच् छा समझना</w:t>
      </w:r>
    </w:p>
    <w:p/>
    <w:p>
      <w:r xmlns:w="http://schemas.openxmlformats.org/wordprocessingml/2006/main">
        <w:t xml:space="preserve">2. आज्ञाकारिता दी शक्ति: परमेसरे दे हुक्में दा पालन करने कन् ने उदी रक्षा किय् यां बनी जंदी ऐ</w:t>
      </w:r>
    </w:p>
    <w:p/>
    <w:p>
      <w:r xmlns:w="http://schemas.openxmlformats.org/wordprocessingml/2006/main">
        <w:t xml:space="preserve">1. यशायाह 1:18-19 - आओ, आओ, अस इकट्ठे विचार करचे, प्रभु आखदा ऐ: जेकर तुंदे पाप लाल रंग दे समान होन, तां ओह बर्फ दे समान सफेद होंगन; भले ही ओह किरमिजी रंग दे समान लाल होन, पर ऊन दे समान हो जांगन। १९ जे तुस इच्छुक ते आज्ञा मनदे ओ ते देश दा भलाई खाओ।</w:t>
      </w:r>
    </w:p>
    <w:p/>
    <w:p>
      <w:r xmlns:w="http://schemas.openxmlformats.org/wordprocessingml/2006/main">
        <w:t xml:space="preserve">2. भजन संहिता 103:8-14 - प्रभु दयालु ते कृपालु ऐ, गुस्से च धीमा ऐ ते अडिग प्रेम च भरपूर ऐ। ९ओह हमेशा डांटदा नहीं, ना ही आपणे गुस्से नू सदा तक रखेगा। १० ओह साडे पापें दे मताबक साहडे कन्ने नेई व्यवहार करदा, ते ना गै साढ़े पापें दे मताबक बदला दिंदा ऐ। ११ की वे जिन्ना उच्चा आकाश धरती कोला उप्पर ऐ, उन्ना गै उदा डर उंदे कन्ने अडिग प्रेम ऐ; १२ जिन्ना पूरब पश्चिम कोला दूर ऐ, उन्ना गै ओह साढ़े अपराधें गी साढ़े कोला दूर करदा ऐ। १३ जिय्यां पिता अपने बच्चें उप्पर दया करदा ऐ, उय्यां गै प्रभु उंदे कोला डरने आह्लें उप्पर दया करदा ऐ। १४ की वे ओह साडा ढाल जानदा ऐ; उसी याद ऐ के अस धूड़ आं।</w:t>
      </w:r>
    </w:p>
    <w:p/>
    <w:p>
      <w:r xmlns:w="http://schemas.openxmlformats.org/wordprocessingml/2006/main">
        <w:t xml:space="preserve">व्यवस्था 10:11 ते प्रभु ने मिगी आखेआ, “उठ, लोकें दे सामने अपनी यात्रा चली जा, तां जे ओह् अंदर जाईयै उस देश उप्पर कब्जा करी सकन, जिसी मैं उंदे पिताएं गी देने दी कसम खादी ही।</w:t>
      </w:r>
    </w:p>
    <w:p/>
    <w:p>
      <w:r xmlns:w="http://schemas.openxmlformats.org/wordprocessingml/2006/main">
        <w:t xml:space="preserve">परमेसरे मूसा गी इस्राएल दे लोकें गी कनान दे मुल् के च लेई जाने आस् ते आज्ञा दिंदा ऐ, जेका परमेसरे उंदे पुरखें कन् ने वादा कित्ता हा।</w:t>
      </w:r>
    </w:p>
    <w:p/>
    <w:p>
      <w:r xmlns:w="http://schemas.openxmlformats.org/wordprocessingml/2006/main">
        <w:t xml:space="preserve">1. परमेसरे दी वफादारी: परमेसरे दे वादे उप् पर भ़रोसा करना</w:t>
      </w:r>
    </w:p>
    <w:p/>
    <w:p>
      <w:r xmlns:w="http://schemas.openxmlformats.org/wordprocessingml/2006/main">
        <w:t xml:space="preserve">2. अनिश्चितता दे सामने आज्ञाकारिता: परमात्मा दे हुक्में दा पालन करना</w:t>
      </w:r>
    </w:p>
    <w:p/>
    <w:p>
      <w:r xmlns:w="http://schemas.openxmlformats.org/wordprocessingml/2006/main">
        <w:t xml:space="preserve">1. उत्पत्ति 15:7 - ते उने उसी आखया, “मैं प्रभु ऐं, जिसने तुगी कल्दी दे उर थमां कड्डी लेता हा, तां जे तुसेंगी ए देश देई सकां।</w:t>
      </w:r>
    </w:p>
    <w:p/>
    <w:p>
      <w:r xmlns:w="http://schemas.openxmlformats.org/wordprocessingml/2006/main">
        <w:t xml:space="preserve">2. यिर्मयाह 29:11 - की वे मैं तुंदे बारे च जेड़े विचार सोचना ऐं, उनेंगी मैं जानना ऐ, प्रभु आखदा ऐ, शांति दे विचारें गी, न कि बुराई दे बारे च, तां जे तुसें गी उम्मीद दा अंत दित्ता जा।</w:t>
      </w:r>
    </w:p>
    <w:p/>
    <w:p>
      <w:r xmlns:w="http://schemas.openxmlformats.org/wordprocessingml/2006/main">
        <w:t xml:space="preserve">व्यवस्था 10:12 ते ह़ुन, इस्राएल, तुंदे परमेसरे, तुंदे परमेसरे दा डर, उंदे सारे रस् ते च चलने ते उदे कन् ने प्रेम करने ते अपने सारे दिलें कन् ने अपने परमेसरे दी सेवा करने दे अलावा, तुंदे परमेसरे दा परमेसरे थवां केह़ मंग करदा ऐ ते तेरी सारी प्राण कन्ने।</w:t>
      </w:r>
    </w:p>
    <w:p/>
    <w:p>
      <w:r xmlns:w="http://schemas.openxmlformats.org/wordprocessingml/2006/main">
        <w:t xml:space="preserve">परमेसरे दी मंग ऐ के अस उदे शा डरचे, उदे रस्ते च चलचे, उदे कन् ने प्रेम करचे ते उदी सेवा अपने सारे दिल ते जान कन् ने करचे।</w:t>
      </w:r>
    </w:p>
    <w:p/>
    <w:p>
      <w:r xmlns:w="http://schemas.openxmlformats.org/wordprocessingml/2006/main">
        <w:t xml:space="preserve">1. प्रभु दी आज्ञाकारिता दा जीवन जीना</w:t>
      </w:r>
    </w:p>
    <w:p/>
    <w:p>
      <w:r xmlns:w="http://schemas.openxmlformats.org/wordprocessingml/2006/main">
        <w:t xml:space="preserve">2. प्रभु गी अपने सारे दिल ते आत्मा कन्ने प्यार करना</w:t>
      </w:r>
    </w:p>
    <w:p/>
    <w:p>
      <w:r xmlns:w="http://schemas.openxmlformats.org/wordprocessingml/2006/main">
        <w:t xml:space="preserve">1. व्यवस्था 10:12-13 च</w:t>
      </w:r>
    </w:p>
    <w:p/>
    <w:p>
      <w:r xmlns:w="http://schemas.openxmlformats.org/wordprocessingml/2006/main">
        <w:t xml:space="preserve">2. मरकुस 12:30-31 ते तू अपने परमेसरे गी अपने सारे दिल कन् ने, अपने सारे प्राण कन् ने, ते अपने सारे मन कन् ने ते अपनी सारी ताकत कन् ने प्रेम करो: एह़ पैह़ली हुक् म ऐ।</w:t>
      </w:r>
    </w:p>
    <w:p/>
    <w:p>
      <w:r xmlns:w="http://schemas.openxmlformats.org/wordprocessingml/2006/main">
        <w:t xml:space="preserve">व्यवस्था 10:13 प्रभु दे हुक्में ते उदे नियमें गी मनने आस्ते, जेड़े मैं अज्ज तुंदे भलाई आस्ते तुगी आज्ञा देना ऐ?</w:t>
      </w:r>
    </w:p>
    <w:p/>
    <w:p>
      <w:r xmlns:w="http://schemas.openxmlformats.org/wordprocessingml/2006/main">
        <w:t xml:space="preserve">ए अंश साकुं अपणेह भलाई कित्ते परमेश्वर दे हुक्म ते नियमों कूं मनण कित्ते प्रोत्साहित करेंदे।</w:t>
      </w:r>
    </w:p>
    <w:p/>
    <w:p>
      <w:r xmlns:w="http://schemas.openxmlformats.org/wordprocessingml/2006/main">
        <w:t xml:space="preserve">1. आज्ञाकारिता नाल आशीर्वाद मिलदा है</w:t>
      </w:r>
    </w:p>
    <w:p/>
    <w:p>
      <w:r xmlns:w="http://schemas.openxmlformats.org/wordprocessingml/2006/main">
        <w:t xml:space="preserve">2. आज्ञाकारिता दा जीवन जीना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19:7-11 - "प्रभु दा नियम सिद्ध ऐ, जेड़ा आत्मा गी ताजा करदा ऐ। प्रभु दे नियम भरोसेमंद न, ते सादे गी बुद्धिमान बनांदे न। प्रभु दे उपदेश सही न, दिल गी खुशी दिंदे न। द... प्रभु दे हुक्म चमकदार न, अक्खीं गी रोशनी दिंदे न। प्रभु दा डर शुद्ध ऐ, हमेशा लेई टिकदा ऐ। प्रभु दे फरमान पक्के न, ते सारे धर्मी न।"</w:t>
      </w:r>
    </w:p>
    <w:p/>
    <w:p>
      <w:r xmlns:w="http://schemas.openxmlformats.org/wordprocessingml/2006/main">
        <w:t xml:space="preserve">व्यवस्था 10:14 दिखो, सुर्ग ते सुर्ग दा सुर्ग प्रभु दा तुंदा परमात्मा ऐ, धरती ते उदे च जे किश बी ऐ।</w:t>
      </w:r>
    </w:p>
    <w:p/>
    <w:p>
      <w:r xmlns:w="http://schemas.openxmlformats.org/wordprocessingml/2006/main">
        <w:t xml:space="preserve">परमेसरे आकाश ते धरती ते उंदे अंदर औने आलें सारें उप् पर अंतिम अधिकार ऐ।</w:t>
      </w:r>
    </w:p>
    <w:p/>
    <w:p>
      <w:r xmlns:w="http://schemas.openxmlformats.org/wordprocessingml/2006/main">
        <w:t xml:space="preserve">1: असेंगी परमात्मा दी महानता गी पन्छानना ते उंदी सराहना करना चाहिदा, ते उंदी भलाई उप्पर भरोसा करना चाहिदा ते साढ़ी परवाह करना चाहिदा।</w:t>
      </w:r>
    </w:p>
    <w:p/>
    <w:p>
      <w:r xmlns:w="http://schemas.openxmlformats.org/wordprocessingml/2006/main">
        <w:t xml:space="preserve">2: असेंगी इक ऐसा जीवन जीने दी कोशश करनी चाहिदी जेह्ड़ी साढ़े उप्पर ते सारी सृष्टि उप्पर परमात्मा दे अधिकार गी दर्शांदी होए।</w:t>
      </w:r>
    </w:p>
    <w:p/>
    <w:p>
      <w:r xmlns:w="http://schemas.openxmlformats.org/wordprocessingml/2006/main">
        <w:t xml:space="preserve">1: यशायाह 40:26 - अपनी अक्खीं उप्पर चुक्की लैओ ते सुअर्गे गी दिक्खो: इनें सारें गी कुन बनाया ऐ? जेह्ड़ा इक-इक तारे आह्ले मेजबान गी बाहर कड्ढदा ऐ ते उंदे च हर इक गी नांऽ कन्नै सद्ददा ऐ। उंदी बड़ी शक्ति ते पराक्रमी ताकत दे कारण उंदे च इक बी नेईं छूटदा।</w:t>
      </w:r>
    </w:p>
    <w:p/>
    <w:p>
      <w:r xmlns:w="http://schemas.openxmlformats.org/wordprocessingml/2006/main">
        <w:t xml:space="preserve">2: कुलुस्सियों 1:16-17 - कीजे उदे च गै सारी चीजां पैदा कीतियां गेदियां न: सुर्ग ते धरती दी चीजां, दिखने आली ते अदृश्य, चाहे ओ सिंहासन होन, जां शक्तियां होन, या शासक होन, जां अधिकारियें होन। सारी चीजां उदे जरिए ते उदे आस् ते पैदा कीतियां गेदियां न। ओह़ सारें शा पैह़लैं ऐ, ते उदे च गै सारी चीजां इकट्ठी ह़ोई जंदियां ह़न।</w:t>
      </w:r>
    </w:p>
    <w:p/>
    <w:p>
      <w:r xmlns:w="http://schemas.openxmlformats.org/wordprocessingml/2006/main">
        <w:t xml:space="preserve">व्यवस्था 10:15 सिर्फ परमेसरे गी तुंदे पिता-पिता गी उंदे कन् ने प्रेम करने च बड़ा मजा आया हा, ते उन् ने उंदे बाद उंदे वंश गी चुनेया, ते तुसेंगी सारें शा पैह़लैं चुनेया, जिय् यां अज् ज ऐ।</w:t>
      </w:r>
    </w:p>
    <w:p/>
    <w:p>
      <w:r xmlns:w="http://schemas.openxmlformats.org/wordprocessingml/2006/main">
        <w:t xml:space="preserve">परमेसरे असेंगी बिना शर्त प्रेम करदा ऐ ते असेंगी सारें शा उप् पर चुनेदा ऐ।</w:t>
      </w:r>
    </w:p>
    <w:p/>
    <w:p>
      <w:r xmlns:w="http://schemas.openxmlformats.org/wordprocessingml/2006/main">
        <w:t xml:space="preserve">1: परमेसरे दा साढ़े कन् ने सनातन प्रेम।</w:t>
      </w:r>
    </w:p>
    <w:p/>
    <w:p>
      <w:r xmlns:w="http://schemas.openxmlformats.org/wordprocessingml/2006/main">
        <w:t xml:space="preserve">२: साडे नाल परमातमा दे खास प्रेम दी ताकत।</w:t>
      </w:r>
    </w:p>
    <w:p/>
    <w:p>
      <w:r xmlns:w="http://schemas.openxmlformats.org/wordprocessingml/2006/main">
        <w:t xml:space="preserve">1: रोमियों 8:38-39 कीजे मिगी पक्का यकीन ऐ के ना मौत ते ना जीवन, ना सुर्गदूत ते ना राक्षस, ना वर्तमान ते ना भविष्य, ते ना कोई शक्ति, ना ऊंचाई ते न गहराई, ते ना गै सारी सृष्टि च कोई होर चीज साढ़े प्रभु मसीह यीशु च होने आले परमात्मा दे प्रेम थवां असेंगी अलग करो।</w:t>
      </w:r>
    </w:p>
    <w:p/>
    <w:p>
      <w:r xmlns:w="http://schemas.openxmlformats.org/wordprocessingml/2006/main">
        <w:t xml:space="preserve">2: 1 यूहन्ना 4:7-8 प्यारे दोस्तों, आओ अस इक दुए कन्ने प्रेम करचे, कीजे प्रेम परमात्मा कोला औंदा ऐ। प्रेम करने आला हर कोई परमात्मा कोला पैदा होई गेदा ऐ ते परमात्मा गी जानदा ऐ। जेड़ा प्रेम नेईं करदा, ओह परमात्मा गी नेईं जानदा, कीजे परमात्मा प्रेम ऐ।</w:t>
      </w:r>
    </w:p>
    <w:p/>
    <w:p>
      <w:r xmlns:w="http://schemas.openxmlformats.org/wordprocessingml/2006/main">
        <w:t xml:space="preserve">व्यवस्था 10:16 इस आस् ते अपने दिल दी चमड़ी दा खतना करो, ते फी कड़ी नेई बनो।</w:t>
      </w:r>
    </w:p>
    <w:p/>
    <w:p>
      <w:r xmlns:w="http://schemas.openxmlformats.org/wordprocessingml/2006/main">
        <w:t xml:space="preserve">परमेश्वर साकुं हुक्म डेंदे कि अस्सां अपणेह दिल दी कठोरता कूं दूर करण ते हुंदे वचन दी आज्ञाकारिता डेखण।</w:t>
      </w:r>
    </w:p>
    <w:p/>
    <w:p>
      <w:r xmlns:w="http://schemas.openxmlformats.org/wordprocessingml/2006/main">
        <w:t xml:space="preserve">1. "परमात्मा दा प्रेम ते किस चाल्ली ओह साढ़ी आज्ञाकारिता दी इच्छा करदा ऐ"।</w:t>
      </w:r>
    </w:p>
    <w:p/>
    <w:p>
      <w:r xmlns:w="http://schemas.openxmlformats.org/wordprocessingml/2006/main">
        <w:t xml:space="preserve">2. "आज्ञाकारिता दी जंजीरें थमां मुक्त होना"।</w:t>
      </w:r>
    </w:p>
    <w:p/>
    <w:p>
      <w:r xmlns:w="http://schemas.openxmlformats.org/wordprocessingml/2006/main">
        <w:t xml:space="preserve">1. यिर्मयाह 4:4 - "हे यहूदा दे ते यरूशलेम दे रौह्ने आले, अपने आप गी प्रभु दे सामने खतना करो, ते अपने दिल दे चमड़े गी दूर करी ओड़ो, तां जे मेरा गुस्सा अग्ग दे समान नेईं निकली जा, ते जली जा, जिसदे कारण कोई बी उसी नेईं बुझी सकदा।" तेरे कम्में दी बुराई।"</w:t>
      </w:r>
    </w:p>
    <w:p/>
    <w:p>
      <w:r xmlns:w="http://schemas.openxmlformats.org/wordprocessingml/2006/main">
        <w:t xml:space="preserve">2. रोमियों 2:29 - "लेकिन ओह़ इक यह़ूदी ऐ, जेका अंदरा दा ऐ, ते खतना दिल च, आत् मा च ऐ, ते अक्षर च नेई, जिसदी स्तुति मनुखें दी नेई, पर परमेसरे दी ऐ।"</w:t>
      </w:r>
    </w:p>
    <w:p/>
    <w:p>
      <w:r xmlns:w="http://schemas.openxmlformats.org/wordprocessingml/2006/main">
        <w:t xml:space="preserve">व्यवस्था 10:17 की वे तुंदे परमात्मा यहोवा देवतें दा परमात्मा ऐ, ते प्रभुएं दा प्रभु ऐ, इक बड्डा परमात्मा ऐ, इक शक्तिशाली ते भयानक ऐ, जेड़ा कुसै गी परवाह नेईं करदा ते ना गै इनाम लैंदा ऐ।</w:t>
      </w:r>
    </w:p>
    <w:p/>
    <w:p>
      <w:r xmlns:w="http://schemas.openxmlformats.org/wordprocessingml/2006/main">
        <w:t xml:space="preserve">परमेसरे सारें शा उप् पर ऐ ते कोई पक्षपात नेई करदा।</w:t>
      </w:r>
    </w:p>
    <w:p/>
    <w:p>
      <w:r xmlns:w="http://schemas.openxmlformats.org/wordprocessingml/2006/main">
        <w:t xml:space="preserve">1. परमात्मा अंतिम अधिकार ऐ, जेह्ड़ा आज्ञा मनने ते पूज्य होने दे हकदार ऐ</w:t>
      </w:r>
    </w:p>
    <w:p/>
    <w:p>
      <w:r xmlns:w="http://schemas.openxmlformats.org/wordprocessingml/2006/main">
        <w:t xml:space="preserve">2. बिना पूर्वाग्रह दे परमात्मा कन्ने प्यार करना</w:t>
      </w:r>
    </w:p>
    <w:p/>
    <w:p>
      <w:r xmlns:w="http://schemas.openxmlformats.org/wordprocessingml/2006/main">
        <w:t xml:space="preserve">1. याकूब 2:1-13 च</w:t>
      </w:r>
    </w:p>
    <w:p/>
    <w:p>
      <w:r xmlns:w="http://schemas.openxmlformats.org/wordprocessingml/2006/main">
        <w:t xml:space="preserve">2. रोमियों 2:11-16 ऐ</w:t>
      </w:r>
    </w:p>
    <w:p/>
    <w:p>
      <w:r xmlns:w="http://schemas.openxmlformats.org/wordprocessingml/2006/main">
        <w:t xml:space="preserve">व्यवस्था 10:18 ओह अनाथ ते विधवाएं दा न्याय करदा ऐ, ते परदेसी कन्ने प्यार करदा ऐ, ते उसी खाना ते कपड़े देई दिंदा ऐ।</w:t>
      </w:r>
    </w:p>
    <w:p/>
    <w:p>
      <w:r xmlns:w="http://schemas.openxmlformats.org/wordprocessingml/2006/main">
        <w:t xml:space="preserve">परमेसरे दे परमेसरे दे प्रेम गी खाने-पीने ते कपड़े उपलब्ध करोआने दे कम्में दे जरिये प्रगट कीता जंदा ऐ।</w:t>
      </w:r>
    </w:p>
    <w:p/>
    <w:p>
      <w:r xmlns:w="http://schemas.openxmlformats.org/wordprocessingml/2006/main">
        <w:t xml:space="preserve">1: अस अपने पड़ोसी कन्नै प्यार करने आस्तै सद्दे गेदे आं, चाहे ओह् उंदी पृष्ठभूमि जां विरासत दी कोई बी होऐ, जि'यां परमात्मा साढ़े कन्नै प्यार करदा ऐ।</w:t>
      </w:r>
    </w:p>
    <w:p/>
    <w:p>
      <w:r xmlns:w="http://schemas.openxmlformats.org/wordprocessingml/2006/main">
        <w:t xml:space="preserve">2: अस अजनबियें गी उंदी जरूरतें गी पूरा करने च मदद करने आस्तै बुनियादी जरूरतें गी उपलब्ध करोआने दे राएं प्यार दस्सी सकने आं।</w:t>
      </w:r>
    </w:p>
    <w:p/>
    <w:p>
      <w:r xmlns:w="http://schemas.openxmlformats.org/wordprocessingml/2006/main">
        <w:t xml:space="preserve">1: लेवीय 19:33-34, जदुं कोई परदेसी तुंदे कन् ने तुंदे मुल् के च रौंदा ऐ, तां तुस उसी गलत नेई करो। जेड़ा परदेसी तुंदे कन्ने रौंदा ऐ, उसी तुस अपने बीच दे मूल दे रूप च समझो, ते उसी अपने आप कन्ने प्यार करो, कीजे तुस मिस्र दे देश च परदेसी हे: मैं तुंदा प्रभु परमात्मा आं।</w:t>
      </w:r>
    </w:p>
    <w:p/>
    <w:p>
      <w:r xmlns:w="http://schemas.openxmlformats.org/wordprocessingml/2006/main">
        <w:t xml:space="preserve">2: मत्ती 25:35-36 कीजे मैं भूखा हा ते तुसें मिगी खाना दित्ता हा, मैं प्यास हा ते तुसें मिगी पीया हा, मैं पराया हा ते तुसें मेरा स्वागत कीता हा।</w:t>
      </w:r>
    </w:p>
    <w:p/>
    <w:p>
      <w:r xmlns:w="http://schemas.openxmlformats.org/wordprocessingml/2006/main">
        <w:t xml:space="preserve">व्यवस्था 10:19 इस आस्ते तुस परदेसी कन्ने प्रेम करो, की के तुस मिस्र दे देश च परदेसी हे।</w:t>
      </w:r>
    </w:p>
    <w:p/>
    <w:p>
      <w:r xmlns:w="http://schemas.openxmlformats.org/wordprocessingml/2006/main">
        <w:t xml:space="preserve">परमेसरे अपने लोकें गी आज्ञा दिंदा ऐ के ओह़ परदेसी कन् ने प्रेम करन, कीजे ओह़ अपने आप गी इक बारी मिस्र दे मुल् के च परदेसी हे।</w:t>
      </w:r>
    </w:p>
    <w:p/>
    <w:p>
      <w:r xmlns:w="http://schemas.openxmlformats.org/wordprocessingml/2006/main">
        <w:t xml:space="preserve">1. "लव यू द स्ट्रेंजर: व्यवस्था 10:19 पर इक अध्ययन"।</w:t>
      </w:r>
    </w:p>
    <w:p/>
    <w:p>
      <w:r xmlns:w="http://schemas.openxmlformats.org/wordprocessingml/2006/main">
        <w:t xml:space="preserve">2. "स्ट्रेंजर्स नो मोर: परमात्मा दा आह्वान प्रवासी दा स्वागत करने आस्तै"।</w:t>
      </w:r>
    </w:p>
    <w:p/>
    <w:p>
      <w:r xmlns:w="http://schemas.openxmlformats.org/wordprocessingml/2006/main">
        <w:t xml:space="preserve">1. लेवीय 19:34, "लेकिन तुंदे कन्ने रौहने आला परदेशी तुंदे च पैदा होए दे समान होग, ते तू उसी अपने आंगर प्रेम करगे, कीजे तुस मिस्र दे देश च परदेसी हे: मैं तुंदा प्रभु परमात्मा आं।" "</w:t>
      </w:r>
    </w:p>
    <w:p/>
    <w:p>
      <w:r xmlns:w="http://schemas.openxmlformats.org/wordprocessingml/2006/main">
        <w:t xml:space="preserve">2. मत्ती 25:35, "कीजे मैं भूखा हा, ते तुसें मिगी खाना दित्ता हा; मैं प्यास च हा, ते तुसें मिगी पीया हा; मैं परदेसी हा, ते तुसें मिगी अपने अंदर लेई लेता हा।"</w:t>
      </w:r>
    </w:p>
    <w:p/>
    <w:p>
      <w:r xmlns:w="http://schemas.openxmlformats.org/wordprocessingml/2006/main">
        <w:t xml:space="preserve">व्यवस्था 10:20 तू अपने परमेसरे दा डरना ऐ; तू उदी सेवा करगे, ते ओस कन्ने चिपकगे, ते ओस दे नां कन्ने कसम खाओ।</w:t>
      </w:r>
    </w:p>
    <w:p/>
    <w:p>
      <w:r xmlns:w="http://schemas.openxmlformats.org/wordprocessingml/2006/main">
        <w:t xml:space="preserve">सानु प्रभु कोला डरना ते सेवा करना चाइदा, ते उंदे कन्ने समर्पित होना चाइदा, उसी अपने शब्दें च स्वीकार करना चाइदा।</w:t>
      </w:r>
    </w:p>
    <w:p/>
    <w:p>
      <w:r xmlns:w="http://schemas.openxmlformats.org/wordprocessingml/2006/main">
        <w:t xml:space="preserve">1. प्रभू दा डर: धर्मी भक्ति विच किवें जीना है</w:t>
      </w:r>
    </w:p>
    <w:p/>
    <w:p>
      <w:r xmlns:w="http://schemas.openxmlformats.org/wordprocessingml/2006/main">
        <w:t xml:space="preserve">2. प्रभू नाल चिपकना: समर्पण दी ताकत</w:t>
      </w:r>
    </w:p>
    <w:p/>
    <w:p>
      <w:r xmlns:w="http://schemas.openxmlformats.org/wordprocessingml/2006/main">
        <w:t xml:space="preserve">1. मत्ती 6:24 कोई बी दो मालिकें दी सेवा नेई करी सकदा, कीजे या तां ओह़ इक कन् ने नफरत करग ते दुऐ कन् ने प्रेम करग, जां इक गी समर्पित ह़ोग ते दूए गी तुच्छ समझग। तुस परमेसरे ते पैसे दी सेवा नेई करी सकदे।</w:t>
      </w:r>
    </w:p>
    <w:p/>
    <w:p>
      <w:r xmlns:w="http://schemas.openxmlformats.org/wordprocessingml/2006/main">
        <w:t xml:space="preserve">2. भजन संहिता 34:11 हे बच्चे, आओ, मेरी गल्ल सुनो; मैं तुसें गी प्रभु दा डर सिखाना।</w:t>
      </w:r>
    </w:p>
    <w:p/>
    <w:p>
      <w:r xmlns:w="http://schemas.openxmlformats.org/wordprocessingml/2006/main">
        <w:t xml:space="preserve">व्यवस्था 10:21 ओह तेरी स्तुति ऐ, ते ओह तेरा परमात्मा ऐ, जिसने तेरे आस्ते एह् बड्डे ते भयानक कम्म कित्ते न, जेड़े तुंदी अक्खीं ने दिक्खेआ ऐ।</w:t>
      </w:r>
    </w:p>
    <w:p/>
    <w:p>
      <w:r xmlns:w="http://schemas.openxmlformats.org/wordprocessingml/2006/main">
        <w:t xml:space="preserve">परमात्मा स्तुति दे काबिल ऐ ते उने गजब दे कम्म कीते न।</w:t>
      </w:r>
    </w:p>
    <w:p/>
    <w:p>
      <w:r xmlns:w="http://schemas.openxmlformats.org/wordprocessingml/2006/main">
        <w:t xml:space="preserve">1: आओ परमेसरे दे सारे अद्भुत कम्में आस् ते उंदे आस् ते ध़नवाद करचे।</w:t>
      </w:r>
    </w:p>
    <w:p/>
    <w:p>
      <w:r xmlns:w="http://schemas.openxmlformats.org/wordprocessingml/2006/main">
        <w:t xml:space="preserve">2: सानु हमेशा याद रखना चाइदा कि परमेसरे गी ओह़ स्तुति ते महिमा देना चाहिदा।</w:t>
      </w:r>
    </w:p>
    <w:p/>
    <w:p>
      <w:r xmlns:w="http://schemas.openxmlformats.org/wordprocessingml/2006/main">
        <w:t xml:space="preserve">1: भजन संहिता 145:3 - प्रभु बड़ा बड्डा ऐ, ते बड़ा गै स्तुति करना चाइदा; ते उंदी महानता अनजान ऐ।</w:t>
      </w:r>
    </w:p>
    <w:p/>
    <w:p>
      <w:r xmlns:w="http://schemas.openxmlformats.org/wordprocessingml/2006/main">
        <w:t xml:space="preserve">2: इफिसियों 2:10 - की वे अस उदी कारीगरी आं, ते मसीह यीशु च भले कम्में आस्ते रचे गेदे आं, जेके परमेसरे पैह़लैं गै ठेके दे हे के अस उंदे च चलने आं।</w:t>
      </w:r>
    </w:p>
    <w:p/>
    <w:p>
      <w:r xmlns:w="http://schemas.openxmlformats.org/wordprocessingml/2006/main">
        <w:t xml:space="preserve">व्यवस्था 10:22 तेरे पिता साठ लोकें कन्ने मिस्र च उतरे; ते हुन तेरे परमातमा ने तुगी भीड़ दे कारण सुर्ग दे तारे दे समान बनाई लेता ऐ।</w:t>
      </w:r>
    </w:p>
    <w:p/>
    <w:p>
      <w:r xmlns:w="http://schemas.openxmlformats.org/wordprocessingml/2006/main">
        <w:t xml:space="preserve">परमेसरे इसराइलियें गी बड़ी भ़ीड़ कन् ने आशीष दित्ती ऐ, जित् थें उंदे पुरख सिर्फ सत्तर लोकें कन् ने मिस्र च उतरे दे हे।</w:t>
      </w:r>
    </w:p>
    <w:p/>
    <w:p>
      <w:r xmlns:w="http://schemas.openxmlformats.org/wordprocessingml/2006/main">
        <w:t xml:space="preserve">1. भीड़ च परमेसरे दा आशीष - व्यवस्था 10:22</w:t>
      </w:r>
    </w:p>
    <w:p/>
    <w:p>
      <w:r xmlns:w="http://schemas.openxmlformats.org/wordprocessingml/2006/main">
        <w:t xml:space="preserve">2. परमेसरे दा चमत्कारी प्रबंध - व्यवस्था 10:22</w:t>
      </w:r>
    </w:p>
    <w:p/>
    <w:p>
      <w:r xmlns:w="http://schemas.openxmlformats.org/wordprocessingml/2006/main">
        <w:t xml:space="preserve">1. भजन संहिता 147:4 - ओह तारे दी गिनती दस्सदा ऐ; ओह़ उनेंगी सारें गी उंदे नां कन् ने सद्ददा ऐ।</w:t>
      </w:r>
    </w:p>
    <w:p/>
    <w:p>
      <w:r xmlns:w="http://schemas.openxmlformats.org/wordprocessingml/2006/main">
        <w:t xml:space="preserve">2. रोमियों 5:17 - की वे जे किसे दे अपराध कन्ने मौत दा राज कित्ता; जेड़े अनुग्रह ते धार्मिकता दे वरदान दी भरमार पांदे न, ओह जीवन च इक गै, यीशु मसीह दे द्वारा राज करंगन।</w:t>
      </w:r>
    </w:p>
    <w:p/>
    <w:p>
      <w:r xmlns:w="http://schemas.openxmlformats.org/wordprocessingml/2006/main">
        <w:t xml:space="preserve">व्यवस्था 11 गी त्रै पैराग्राफें च इस चाल्ली संक्षेप च दस्सेआ जाई सकदा ऐ, जिंदे च संकेत आले आयत बी न:</w:t>
      </w:r>
    </w:p>
    <w:p/>
    <w:p>
      <w:r xmlns:w="http://schemas.openxmlformats.org/wordprocessingml/2006/main">
        <w:t xml:space="preserve">पैरा 1: व्यवस्था 11:1-12 पूरे दिल कन्ने प्रेम ते परमेसरे दे हुक्में दी आज्ञा मनने दे महत्व उप् पर जोर दिंदा ऐ। मूसा इसराइलियें गी आग्रह करदा ऐ के ओह़ उनें सारे नियमें ते फैसलें गी मनन ते उनेंगी पूरा करन, जिनेंगी उनेंगी मिस्र च ते जंगलें च अपने समें च दिक् खे गेदे पराक्रमी कम्में दी याद दिलांदा ऐ। ओह़ इस गल् ला उप् पर जोर दिंदा ऐ के उंदे बच् चे गै इनें अजूबे गी अपने आपै च दिक् खेया ऐ ते उनेंगी भ़विखवानी पीढ़ियें गी परमेसरे दी वफादारी दे बारे च सिखाने आस् ते प्रेरित करदा ऐ।</w:t>
      </w:r>
    </w:p>
    <w:p/>
    <w:p>
      <w:r xmlns:w="http://schemas.openxmlformats.org/wordprocessingml/2006/main">
        <w:t xml:space="preserve">पैरा 2: व्यवस्था 11:13-25 च जारी रखदे होई, मूसा आज्ञाकारिता आस् ते आज्ञाकारिता दे आस् ते आज्ञा नेई मनने दे नतीजें दी गल् ल करदा ऐ। ओ उनेंगी आश्वस्त करदा ऐ के जेकर ओह़ परमेसरे दे हुक्में दा मनन कन् ने मनदे ह़न, तां उनेंगी अपनी फसलें आस् ते भरपूर आशीर्वाद बरखा, उपजाऊ जमीन, अपने पशुधन दा इंतजाम, दुश् मनें उप् पर जीत दा अनुभव होग। मूसा उनेंगी याद दिलांदा ऐ के ए आशीर्वाद उंदे यह़ोवा कन् ने प्रेम ते उदे हुक् म दा पालन करने उप् पर निर्भर करदे ह़न।</w:t>
      </w:r>
    </w:p>
    <w:p/>
    <w:p>
      <w:r xmlns:w="http://schemas.openxmlformats.org/wordprocessingml/2006/main">
        <w:t xml:space="preserve">पैरा 3: व्यवस्था 11 दा अंत मूसा दे इस्राएलियें गी जीवन या मौत, आशीष जां श्राप दे बीच चयन करने आस् ते आग्रह करने कन् ने होंदा ऐ। ओ उंदे सामने यहोवा कन्ने प्रेम करने, उदे रस्ते च चलने, उसी मजबूती कन्ने पकड़ने या दुए देवतें दे पिच्छे मुड़ने ते विनाश दा सामना करने आस्ते इक साफ चयन रखदा ऐ। मूसा इस गल् ला उप् पर जोर दिंदा ऐ के परमेसरे दे आज्ञाएं दा पालन करने कन् ने परमेसरे दे वादा कित्ते गेदे मुल् के च अपने आप गी ते औने आली पीढ़ियें आस् ते इक लम्मी जिंदगी दा नतीजा निकलग।</w:t>
      </w:r>
    </w:p>
    <w:p/>
    <w:p>
      <w:r xmlns:w="http://schemas.openxmlformats.org/wordprocessingml/2006/main">
        <w:t xml:space="preserve">संक्षेप च:</w:t>
      </w:r>
    </w:p>
    <w:p>
      <w:r xmlns:w="http://schemas.openxmlformats.org/wordprocessingml/2006/main">
        <w:t xml:space="preserve">व्यवस्था 11 च पेश कीता गेदा ऐ:</w:t>
      </w:r>
    </w:p>
    <w:p>
      <w:r xmlns:w="http://schemas.openxmlformats.org/wordprocessingml/2006/main">
        <w:t xml:space="preserve">आने आली पीढ़ियें गी सिखाने आस्तै पूरे दिलै कन्नै प्यार दा महत्व;</w:t>
      </w:r>
    </w:p>
    <w:p>
      <w:r xmlns:w="http://schemas.openxmlformats.org/wordprocessingml/2006/main">
        <w:t xml:space="preserve">आज्ञाकारिता बरखा, उर्वरता, जीत दा आशीर्वाद;</w:t>
      </w:r>
    </w:p>
    <w:p>
      <w:r xmlns:w="http://schemas.openxmlformats.org/wordprocessingml/2006/main">
        <w:t xml:space="preserve">यहोवा दे रस्ते पर चलदे जीवन या मौत दे बीच चयन।</w:t>
      </w:r>
    </w:p>
    <w:p/>
    <w:p>
      <w:r xmlns:w="http://schemas.openxmlformats.org/wordprocessingml/2006/main">
        <w:t xml:space="preserve">आने आली पीढ़ियें गी परमेसरे दी वफादारी दे बारे च सिखाने आस् ते पूरे दिल कन् ने प्रेम उप् पर जोर देना;</w:t>
      </w:r>
    </w:p>
    <w:p>
      <w:r xmlns:w="http://schemas.openxmlformats.org/wordprocessingml/2006/main">
        <w:t xml:space="preserve">बरखा, उर्वरता, दुश्मनें उप्पर जीत दे माध्यम कन्नै आज्ञाकारिता दी भरमार;</w:t>
      </w:r>
    </w:p>
    <w:p>
      <w:r xmlns:w="http://schemas.openxmlformats.org/wordprocessingml/2006/main">
        <w:t xml:space="preserve">लंबे जीवन आस्ते यहोवा दे रस्ते कन्ने जीवन या मौत दी प्रतिबद्धता दे बीच चयन।</w:t>
      </w:r>
    </w:p>
    <w:p/>
    <w:p>
      <w:r xmlns:w="http://schemas.openxmlformats.org/wordprocessingml/2006/main">
        <w:t xml:space="preserve">अध्याय च पूरे दिलै कन् ने प्रेम ते परमेसरे दे हुक्में दे आज्ञा मनने दे महत्व, आज्ञा मनने आस् ते आशीषें ते जीवन जां मौत दे बिच चयन उप् पर केंद्रित ऐ। व्यवस्था 11 च मूसा इस्राएलियें गी आग्रह करदा ऐ के ओह़ उनें सारे नियमें ते फैसलें गी मनन ते उनेंगी पूरा करन। ओ आने आली पीढ़ियें गी परमेसरे दी वफादारी दे बारे च सिखाने दे महत्व उप् पर जोर दिंदा ऐ, उनेंगी मिस्र च ते जंगलें च उंदे समें च दिक्खे गेदे पराक्रमी कम्में दी याद दिलांदा ऐ।</w:t>
      </w:r>
    </w:p>
    <w:p/>
    <w:p>
      <w:r xmlns:w="http://schemas.openxmlformats.org/wordprocessingml/2006/main">
        <w:t xml:space="preserve">व्यवस्था 11 च जारी रखदे होई, मूसा उनें आशीषें दी गल् ल करदा ऐ, जेके उंदे उप् पर औङन, जेकर ओह़ परमेसरे दे हुक्में दा पूरा-पूरा मनदे न। ओह् उनेंगी मते सारे आशीर्वादें दा आश्वासन दिंदा ऐ जि'यां उंदी फसलें आस्तै बरखा, उपजाऊ जमीन, उंदे पशुधन दा इंतजाम, ते दुश्मनें उप्पर जीत। पर, ओह़ इस गल् ला उप् पर जोर दिंदा ऐ के ए आशीर्वाद उंदे यह़ून् ना कन् ने प्रेम ते उंदे हुक् म दा पालन करने उप् पर निर्भर करदे न।</w:t>
      </w:r>
    </w:p>
    <w:p/>
    <w:p>
      <w:r xmlns:w="http://schemas.openxmlformats.org/wordprocessingml/2006/main">
        <w:t xml:space="preserve">व्यवस्था 11 दा समापन इस्राएलियें दे सामने जीवन या मौत, आशीष या श्राप दे सामने मूसा दे सामने इक साफ चयन पेश करदा ऐ। ओ उंदे सामने यहोवा कन्ने प्रेम करने, उदे रस्ते च चलने, उसी मजबूती कन्ने पकड़ने या दुए देवतें दे पिच्छे मुड़ने दा फैसला करदा ऐ। मूसा इस गल् ला उप् पर जोर दिंदा ऐ के परमेसरे दे आज्ञाएं दा पालन करने दे नतीजे च न सिर्फ अपने आस् ते, बल् कि परमेसरे दे वादा कित्ते गेदे मुल् के च औने आली पीढ़ियें आस् ते बी लम्मी उमर ह़ोग। चयन गी जीवन च लेई जाने आह् ले याहवे दे रस्ते कन्नै प्रतिबद्धता जां उंदे कोला मुड़ने दे बश्कार इक दे रूप च पेश कीता गेदा ऐ जिसदे फलस्वरूप विनाश होंदा ऐ।</w:t>
      </w:r>
    </w:p>
    <w:p/>
    <w:p>
      <w:r xmlns:w="http://schemas.openxmlformats.org/wordprocessingml/2006/main">
        <w:t xml:space="preserve">व्यवस्था 11:1 इस आस् ते तू अपने परमेसरे गी प्रेम करना, ते उदे आज्ञा, उदे नियम, ते उदे फैसले ते उदे हुक्में गी हमेशा मनना ऐ।</w:t>
      </w:r>
    </w:p>
    <w:p/>
    <w:p>
      <w:r xmlns:w="http://schemas.openxmlformats.org/wordprocessingml/2006/main">
        <w:t xml:space="preserve">प्रभु कन्ने प्रेम करो ते उंदे हुक्में दा पालन करो।</w:t>
      </w:r>
    </w:p>
    <w:p/>
    <w:p>
      <w:r xmlns:w="http://schemas.openxmlformats.org/wordprocessingml/2006/main">
        <w:t xml:space="preserve">1. "प्रभु दी आज्ञाकारिता दा जीवन जीना"।</w:t>
      </w:r>
    </w:p>
    <w:p/>
    <w:p>
      <w:r xmlns:w="http://schemas.openxmlformats.org/wordprocessingml/2006/main">
        <w:t xml:space="preserve">2. "परमात्मा दा प्रेम जिसी आज्ञाकारिता नाल सबूत मिलदा है"।</w:t>
      </w:r>
    </w:p>
    <w:p/>
    <w:p>
      <w:r xmlns:w="http://schemas.openxmlformats.org/wordprocessingml/2006/main">
        <w:t xml:space="preserve">1. भजन संहिता 119:2 - "धन्य हेन ओह़ जेके उदी गवाही गी मनदे ह़न, जेके उसी अपने सारे दिल कन् ने तुपदे ह़न।"</w:t>
      </w:r>
    </w:p>
    <w:p/>
    <w:p>
      <w:r xmlns:w="http://schemas.openxmlformats.org/wordprocessingml/2006/main">
        <w:t xml:space="preserve">2.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व्यवस्था 11:2 ते अज्ज तुस जानदे ओ, कीजे मैं तुंदे बच्चें कन्ने नेई बोलना जेड़े तुंदे परमात्मा दी सजा, उंदी महानता, उदी ताकतवर हत्थ ते उंदी फैली दी बांह गी नेई दिखदे।</w:t>
      </w:r>
    </w:p>
    <w:p/>
    <w:p>
      <w:r xmlns:w="http://schemas.openxmlformats.org/wordprocessingml/2006/main">
        <w:t xml:space="preserve">प्रभु ने इसराइलियें गी अपनी महानता, शक्ति ते ताकत दस्सी ऐ।</w:t>
      </w:r>
    </w:p>
    <w:p/>
    <w:p>
      <w:r xmlns:w="http://schemas.openxmlformats.org/wordprocessingml/2006/main">
        <w:t xml:space="preserve">1. "परमात्मा दी अटूट ताकत"।</w:t>
      </w:r>
    </w:p>
    <w:p/>
    <w:p>
      <w:r xmlns:w="http://schemas.openxmlformats.org/wordprocessingml/2006/main">
        <w:t xml:space="preserve">2. "प्रभु दी सजा: उदे प्रेम दा निशान"।</w:t>
      </w:r>
    </w:p>
    <w:p/>
    <w:p>
      <w:r xmlns:w="http://schemas.openxmlformats.org/wordprocessingml/2006/main">
        <w:t xml:space="preserve">1. यशायाह 40:28-29 - क्या तू नेई जानदा? के तू नेई सुनेया के सनातन परमात्मा, धरती दे छोरें दा रचने आला प्रभु, बेहोश नेईं होंदा ते ना थकदा ऐ? उंदी समझ दी कोई खोज नेईं ऐ। बेहोश लोकें गी शक्ति दिंदा ऐ; ते जिंदे कोल कोई ताकत नेईं ऐ, उंदे उप्पर ताकत बधांदा ऐ।</w:t>
      </w:r>
    </w:p>
    <w:p/>
    <w:p>
      <w:r xmlns:w="http://schemas.openxmlformats.org/wordprocessingml/2006/main">
        <w:t xml:space="preserve">2. भजन संहिता 62:11 - परमात्मा ने इक बारी गल्ल कीती ऐ; दो बारी मैं ए गल्ल सुनी ऐ; ओह शक्ति परमात्मा दी ऐ।</w:t>
      </w:r>
    </w:p>
    <w:p/>
    <w:p>
      <w:r xmlns:w="http://schemas.openxmlformats.org/wordprocessingml/2006/main">
        <w:t xml:space="preserve">व्यवस्था 11:3 ते उदे चमत्कार ते उदे कम्में गी, जेड़े उने मिस्र दे बिच्च मिस्र दे राजा फिरौन ते उदे सारे देश च कित्ते हे।</w:t>
      </w:r>
    </w:p>
    <w:p/>
    <w:p>
      <w:r xmlns:w="http://schemas.openxmlformats.org/wordprocessingml/2006/main">
        <w:t xml:space="preserve">ए अंश फिरौन दे समें च मिस्र च परमेसरे दे चमत्कारें ते कम्में दी गल् लां करदा ऐ।</w:t>
      </w:r>
    </w:p>
    <w:p/>
    <w:p>
      <w:r xmlns:w="http://schemas.openxmlformats.org/wordprocessingml/2006/main">
        <w:t xml:space="preserve">1) परमेसरे दे चमत्कार: विश् वास ते प्रोविडेंस च इक अध्ययन</w:t>
      </w:r>
    </w:p>
    <w:p/>
    <w:p>
      <w:r xmlns:w="http://schemas.openxmlformats.org/wordprocessingml/2006/main">
        <w:t xml:space="preserve">2) परमात्मा दी शक्ति: उंदे चमत्कारें च इक अध्ययन</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निकासी 14:15-17 - ते प्रभु ने मूसा गी आखया, “तू मेरे कोल की पुकारदे ओ ? इस्राएल दे लोकें गी आखना के ओह अग्गें बधी जा: लेकन तू अपनी लाठी उप्पर चुक्की लैओ, ते समुंदरे उप्पर अपना हत्थ फैलाओ ते उसी बंडो, ते इस्राएल दे लोक समुंदरे दे बिच्च सुक्की जमीन उप्पर चली जांगन। ते मैं मिस्त्रियें दे दिलें गी कठोर करगा, ते ओह उंदे पिच्छे चलन, ते मैं फिरौन ते उंदी सारी सेना, उंदे रथें ते उंदे घुड़सवारें उप्पर आदर देगा।</w:t>
      </w:r>
    </w:p>
    <w:p/>
    <w:p>
      <w:r xmlns:w="http://schemas.openxmlformats.org/wordprocessingml/2006/main">
        <w:t xml:space="preserve">व्यवस्था 11:4 ते मिस्र दी फौज, उंदे घोड़े ते उंदे रथें कन्ने के कीता; किस चाल्ली उने लाल समुंदरे दे पानी गी उंदे कन्ने उफान च पाई दित्ता, ते ओह तुंदे पिच्छे चलदे रेह, ते किस चाल्ली प्रभु ने अज्ज तकर उनेंगी नाश करी ओड़ेया।</w:t>
      </w:r>
    </w:p>
    <w:p/>
    <w:p>
      <w:r xmlns:w="http://schemas.openxmlformats.org/wordprocessingml/2006/main">
        <w:t xml:space="preserve">परमेसरे इसराइलियें दा पीछा करदे होई लाल समुंदरे च फिरौन दी फौज गी नष्ट करियै अपनी शक्ति ते वफादारी दा प्रदर्शन कित्ता।</w:t>
      </w:r>
    </w:p>
    <w:p/>
    <w:p>
      <w:r xmlns:w="http://schemas.openxmlformats.org/wordprocessingml/2006/main">
        <w:t xml:space="preserve">1. परमात्मा वफादार ऐ ते साडी दुश्मनें कोला बचाग।</w:t>
      </w:r>
    </w:p>
    <w:p/>
    <w:p>
      <w:r xmlns:w="http://schemas.openxmlformats.org/wordprocessingml/2006/main">
        <w:t xml:space="preserve">2. कठिन बाधाएं दा सामना करने पर बी असेंगी परमेसरे दी शक्ति ते प्रवृति उप् पर भ़रोसा करना चाईदा।</w:t>
      </w:r>
    </w:p>
    <w:p/>
    <w:p>
      <w:r xmlns:w="http://schemas.openxmlformats.org/wordprocessingml/2006/main">
        <w:t xml:space="preserve">1. निकासी 14:13-14 - मूसा ने लोकें गी आखेआ, “डर नेईं। अडिग खड़ोओ ते तुस दिखगे के अज्ज परमेसरे तुसेंगी ओह़ छुटकारा देग। जेड़े मिस्त्री तुस अज्ज दिखदे ओ, उनेंगी दुबारा कदें बी नेई दिखना।</w:t>
      </w:r>
    </w:p>
    <w:p/>
    <w:p>
      <w:r xmlns:w="http://schemas.openxmlformats.org/wordprocessingml/2006/main">
        <w:t xml:space="preserve">2. यशायाह 43:2 - जदुं तुस पानी च गुजरेगे, तां मैं तुंदे कन् ने रौह़ना ऐ; ते जदुं तुस नदियें च गुजरी जाओ, तां ओह़ तुंदे उप् पर नेई ह़ोग। जदुं तुस अग्ग च चलदे ओ, तां तुस नेई जलेगे; लपटें तुसेंगी आग्ग नेई लानी।</w:t>
      </w:r>
    </w:p>
    <w:p/>
    <w:p>
      <w:r xmlns:w="http://schemas.openxmlformats.org/wordprocessingml/2006/main">
        <w:t xml:space="preserve">व्यवस्था 11:5 ते उन जंगल च तुंदे कन्ने के कीता, जदूं तकर तुस इस थाहर नेईं आए;</w:t>
      </w:r>
    </w:p>
    <w:p/>
    <w:p>
      <w:r xmlns:w="http://schemas.openxmlformats.org/wordprocessingml/2006/main">
        <w:t xml:space="preserve">इस्राएलियें गी जंगलें च उंदे सारे सफर च अगुवाई करने ते उंदी देखभाल करने च परमेसरे दी वफादारी।</w:t>
      </w:r>
    </w:p>
    <w:p/>
    <w:p>
      <w:r xmlns:w="http://schemas.openxmlformats.org/wordprocessingml/2006/main">
        <w:t xml:space="preserve">1: अस परमेसरे दी वफादारी उप् पर भ़रोसा करी सकने आं, ओह़ उस वेले बी, जदुं साढ़ी परिस्थितियां कठिन लगदियां ह़न।</w:t>
      </w:r>
    </w:p>
    <w:p/>
    <w:p>
      <w:r xmlns:w="http://schemas.openxmlformats.org/wordprocessingml/2006/main">
        <w:t xml:space="preserve">2: परमेसरे दी वफादारी ताकतवर ऐ ते चुनौतीपूर्ण समें च साढ़े आस् ते इंतजाम करने च समर्थ ऐ।</w:t>
      </w:r>
    </w:p>
    <w:p/>
    <w:p>
      <w:r xmlns:w="http://schemas.openxmlformats.org/wordprocessingml/2006/main">
        <w:t xml:space="preserve">1: यशायाह 40:31 - पर जेके परमेसरे दा इंतजार करदे न, ओह़ अपनी ताकत गी नमें सिरेआ बनान; ओह चील दे समान पंखें कन्ने चढ़ी जांगन, दौड़नगे ते थकदे नेईं होंगन, चलनगे ते बेहोश नेईं होंगन।</w:t>
      </w:r>
    </w:p>
    <w:p/>
    <w:p>
      <w:r xmlns:w="http://schemas.openxmlformats.org/wordprocessingml/2006/main">
        <w:t xml:space="preserve">२: भजन संहिता ४६:१-३ - परमेश्वर साडा शरण ते ताकत हे, मुसीबत एच हेक बहुं वर्तमान मददगार हे। इस आस् ते अस डर नेई डरगे, जेकर धरती रस् ता देई ओड़दी ऐ, भ़लेआं पहाड समुंदरे दे दिलै च चली जाओ, तां बी उदा पानी गर्जना ते झाग पैदा करदा ऐ, हालांकि प्हाड़े उदी सूजन कन् ने कांपदे न।</w:t>
      </w:r>
    </w:p>
    <w:p/>
    <w:p>
      <w:r xmlns:w="http://schemas.openxmlformats.org/wordprocessingml/2006/main">
        <w:t xml:space="preserve">व्यवस्था 11:6 ते उने रूबेन दे पुत्तर एलियाब दे पुत्तर दाथान ते अबीराम कन्ने के कीता: किस चाल्ली धरती ने उंदा मुंह खोली लेया, ते उंदे घरें गी, उंदे घरें गी, उंदे डेरे गी, ते उंदे अंदर दी सारी चीजें गी निगल लेता सारे इस्राएल दे बीच उंदे कब्जे च।</w:t>
      </w:r>
    </w:p>
    <w:p/>
    <w:p>
      <w:r xmlns:w="http://schemas.openxmlformats.org/wordprocessingml/2006/main">
        <w:t xml:space="preserve">परमेसरे उंदी आज्ञा नेई मनने आलें गी सजा देग।</w:t>
      </w:r>
    </w:p>
    <w:p/>
    <w:p>
      <w:r xmlns:w="http://schemas.openxmlformats.org/wordprocessingml/2006/main">
        <w:t xml:space="preserve">1. आज्ञाकारिता परमात्मा दे अनुग्रह दा रस्ता ऐ</w:t>
      </w:r>
    </w:p>
    <w:p/>
    <w:p>
      <w:r xmlns:w="http://schemas.openxmlformats.org/wordprocessingml/2006/main">
        <w:t xml:space="preserve">2. परमात्मा दा न्याय तेज़ ते न्यायी ऐ</w:t>
      </w:r>
    </w:p>
    <w:p/>
    <w:p>
      <w:r xmlns:w="http://schemas.openxmlformats.org/wordprocessingml/2006/main">
        <w:t xml:space="preserve">1. याकूब 4:17 - "इस आस् ते जेका भ़ला करना जानदा ऐ, ते नेई करदा, उदे आस् ते पाप ऐ।"</w:t>
      </w:r>
    </w:p>
    <w:p/>
    <w:p>
      <w:r xmlns:w="http://schemas.openxmlformats.org/wordprocessingml/2006/main">
        <w:t xml:space="preserve">2. इब्रानियों 12:28- 29 - "इस आस् ते आओ अस उस राज गी हासल करने आस् ते आभारी ह़ोचे, जेका हिलने आला नेई ह़ोई सकदा, ते इस चाल्ली अस परमेसरे गी आदर ते भय कन् ने स्वीकार करने आली आराधना चढ़ाचे, कीजे साढ़ा परमेसरे इक भस्म करने आली अग्ग ऐ।"</w:t>
      </w:r>
    </w:p>
    <w:p/>
    <w:p>
      <w:r xmlns:w="http://schemas.openxmlformats.org/wordprocessingml/2006/main">
        <w:t xml:space="preserve">व्यवस्था 11:7 लेकन तुंदी अक्खीं ने परमेसरे दे सारे बड्डे कम्में गी दिक् खेया ऐ, जेके उन् ने कित्ता।</w:t>
      </w:r>
    </w:p>
    <w:p/>
    <w:p>
      <w:r xmlns:w="http://schemas.openxmlformats.org/wordprocessingml/2006/main">
        <w:t xml:space="preserve">परमेसरे अपने लोकें आस् ते बड्डे-बड्डे कम् म कित्ता ऐ, जिनेंगी उनेंगी अपनी अक्खीं कन् ने दिक् खेया ऐ।</w:t>
      </w:r>
    </w:p>
    <w:p/>
    <w:p>
      <w:r xmlns:w="http://schemas.openxmlformats.org/wordprocessingml/2006/main">
        <w:t xml:space="preserve">1. परमेसरे दे बड्डे-बड्डे कम्में - प्रभु दे चमत्कारें दा जश्न मनाना</w:t>
      </w:r>
    </w:p>
    <w:p/>
    <w:p>
      <w:r xmlns:w="http://schemas.openxmlformats.org/wordprocessingml/2006/main">
        <w:t xml:space="preserve">2. परमेसरे दी वफादारी - साढ़े जीवन च उंदे हत्थ गी कम्म करदे दिक् खीए</w:t>
      </w:r>
    </w:p>
    <w:p/>
    <w:p>
      <w:r xmlns:w="http://schemas.openxmlformats.org/wordprocessingml/2006/main">
        <w:t xml:space="preserve">1. भजन संहिता 22:30 - "एक वंशज उदी सेवा करग। अगली पीढ़ी गी प्रभु दे बारे च सुनाया जाग।"</w:t>
      </w:r>
    </w:p>
    <w:p/>
    <w:p>
      <w:r xmlns:w="http://schemas.openxmlformats.org/wordprocessingml/2006/main">
        <w:t xml:space="preserve">2. 2 कुरिन्थियों 1:3-4 - "साढ़े प्रभु यीशु मसीह दा परमात्मा ते पिता, दया दा पिता ते सारे दिलासा देने आला परमात्मा दा धन्नवाद होवे, जेड़ा साढ़े सारे दुखें च असेंगी दिलासा दिंदा ऐ, तां जे अस उनेंगी दिलासा देई सकचे।" जेस किसे बी कष्ट च ऐं, जिसदे कन्ने अस अपने आप गी परमात्मा दे द्वारा दिलासा दित्ता जंदा ऐ।"</w:t>
      </w:r>
    </w:p>
    <w:p/>
    <w:p>
      <w:r xmlns:w="http://schemas.openxmlformats.org/wordprocessingml/2006/main">
        <w:t xml:space="preserve">व्यवस्था 11:8 इस आस् ते तुस उनें सारे आज्ञाएं गी मनगे, जेके मैं अज् ज तुसें गी आज्ञा देना ऐ, तांजे तुस मजबूत ओ, ते उस मुल् के गी अपने कब्जे च लेई जाओ, जित् थें तुस उसी अपने कब्जे च रखने आस् ते जांदे ओ।</w:t>
      </w:r>
    </w:p>
    <w:p/>
    <w:p>
      <w:r xmlns:w="http://schemas.openxmlformats.org/wordprocessingml/2006/main">
        <w:t xml:space="preserve">परमेसरे इसराइलियें गी आज्ञा दिंदा ऐ के ओह़ अपने सारे हुक्में दा पालन करन तांजे ओह़ मजबूत ह़ोई सकन ते उंदे कन् ने वादा कित्ते दे मुल् के उंदे कब्जे च ह़ोई सकन।</w:t>
      </w:r>
    </w:p>
    <w:p/>
    <w:p>
      <w:r xmlns:w="http://schemas.openxmlformats.org/wordprocessingml/2006/main">
        <w:t xml:space="preserve">1. परमेसरे दे वादे साढ़ी आज्ञाकारिता उप् पर निर्भर करदे न</w:t>
      </w:r>
    </w:p>
    <w:p/>
    <w:p>
      <w:r xmlns:w="http://schemas.openxmlformats.org/wordprocessingml/2006/main">
        <w:t xml:space="preserve">2. साडी धरती उप्पर कब्जा करने दी ताकत परमात्मा दे वचन च पाई जंदी ऐ</w:t>
      </w:r>
    </w:p>
    <w:p/>
    <w:p>
      <w:r xmlns:w="http://schemas.openxmlformats.org/wordprocessingml/2006/main">
        <w:t xml:space="preserve">1. यहोशू 1:9 - क्या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2. भजन संहिता 119:11 - मैं तेरा वचन अपने दिल च संग्रहीत कित्ता ऐ, तां जे मैं तुंदे उप्पर पाप नेईं करी सकां।</w:t>
      </w:r>
    </w:p>
    <w:p/>
    <w:p>
      <w:r xmlns:w="http://schemas.openxmlformats.org/wordprocessingml/2006/main">
        <w:t xml:space="preserve">व्यवस्था 11:9 ते इस आस्ते के तुस उस मुल् के च अपने दिनें गी लंबा करी सकदे ओ, जेड़ा प्रभु ने तुंदे पिता-पिता गी उनेंगी ते उंदे संतान गी देने दी कसम खादी ही, जेड़ी दुद्ध ते शहद कन्ने बगदी ऐ।</w:t>
      </w:r>
    </w:p>
    <w:p/>
    <w:p>
      <w:r xmlns:w="http://schemas.openxmlformats.org/wordprocessingml/2006/main">
        <w:t xml:space="preserve">ए अंश परमेसरे दे इस वादे दी गल् ल करदा ऐ के ओह़ इसराइलियें गी प्रचुरता ते समृद्धि कन् ने भ़रोचे दे मुल् के देग।</w:t>
      </w:r>
    </w:p>
    <w:p/>
    <w:p>
      <w:r xmlns:w="http://schemas.openxmlformats.org/wordprocessingml/2006/main">
        <w:t xml:space="preserve">1. परमात्मा दे वादे भरोसेमंद ते स्थायी न</w:t>
      </w:r>
    </w:p>
    <w:p/>
    <w:p>
      <w:r xmlns:w="http://schemas.openxmlformats.org/wordprocessingml/2006/main">
        <w:t xml:space="preserve">2. आज्ञाकारिता दे जरिए वाचा गी पूरा करना</w:t>
      </w:r>
    </w:p>
    <w:p/>
    <w:p>
      <w:r xmlns:w="http://schemas.openxmlformats.org/wordprocessingml/2006/main">
        <w:t xml:space="preserve">1. भजन संहिता 37:25 - मैं जवान हा, ते हुन बुढ़ा होई गेआ; फिरी बी मैं धर्मी गी त्यागदे नेई दिक् खेया, ते ना उदे वंश गी रोटी मंगदे दिक् खेया।</w:t>
      </w:r>
    </w:p>
    <w:p/>
    <w:p>
      <w:r xmlns:w="http://schemas.openxmlformats.org/wordprocessingml/2006/main">
        <w:t xml:space="preserve">2. तीतुस 1:2 - अनन्त जीवन दी आशा च, जेका परमेसरे, जेका झूठ नेई बोलदा, संसार दे शुरू होने थवां पैह़लैं वादा कित्ता हा।</w:t>
      </w:r>
    </w:p>
    <w:p/>
    <w:p>
      <w:r xmlns:w="http://schemas.openxmlformats.org/wordprocessingml/2006/main">
        <w:t xml:space="preserve">व्यवस्था 11:10 की वे जित्थे तुस उसी अपने कब्जे च लेई जांदे ओ, ओह मिस्र दे देश दे समान नेईं ऐ, जित्थे तुस निकले दे ओ, जित्थे तुस अपने बीज बोंदे हे ते अपने पैरें कन्ने पानी दिंदे हे, जड़ी-बूटियें दे बाग दे समान ऐ।</w:t>
      </w:r>
    </w:p>
    <w:p/>
    <w:p>
      <w:r xmlns:w="http://schemas.openxmlformats.org/wordprocessingml/2006/main">
        <w:t xml:space="preserve">इस्राएल दा मुल् के मिस्र थवां बखरा ऐ, ते इसराइलियें दी मेहनत ते मेहनत दी लोड़ ऐ।</w:t>
      </w:r>
    </w:p>
    <w:p/>
    <w:p>
      <w:r xmlns:w="http://schemas.openxmlformats.org/wordprocessingml/2006/main">
        <w:t xml:space="preserve">1. कुसे गी बी हल्के च नेई लैओ - व्यवस्था 11:10</w:t>
      </w:r>
    </w:p>
    <w:p/>
    <w:p>
      <w:r xmlns:w="http://schemas.openxmlformats.org/wordprocessingml/2006/main">
        <w:t xml:space="preserve">2. लगन दा मूल्य - व्यवस्था 11:10</w:t>
      </w:r>
    </w:p>
    <w:p/>
    <w:p>
      <w:r xmlns:w="http://schemas.openxmlformats.org/wordprocessingml/2006/main">
        <w:t xml:space="preserve">1. कुलुस्सी 3:23 - तुस जे किश बी करदे ओ, उसी अपने सारे दिल कन् ने कम्म करो, जिय् यां के प्रभु आस् ते कम्म करो, मनुखें दे मालकें आस् ते नेई।</w:t>
      </w:r>
    </w:p>
    <w:p/>
    <w:p>
      <w:r xmlns:w="http://schemas.openxmlformats.org/wordprocessingml/2006/main">
        <w:t xml:space="preserve">2. नीतिवचन 12:11 - जेड़ा अपनी जमीन दा कम्म करदा ऐ, उसी रोटी दी भरमार होग, पर जेड़ा बेकार कम्में दा पालन करदा ऐ, उसी गरीबी दी भरमार होग।</w:t>
      </w:r>
    </w:p>
    <w:p/>
    <w:p>
      <w:r xmlns:w="http://schemas.openxmlformats.org/wordprocessingml/2006/main">
        <w:t xml:space="preserve">व्यवस्था 11:11 लेकन जित्थे तुस अपने कब्जे च लेई जांदे ओ, ओह प्हाड़ें ते वादियें दा देश ऐ, ते सुर्ग दी बरखा दा पानी पींदा ऐ।</w:t>
      </w:r>
    </w:p>
    <w:p/>
    <w:p>
      <w:r xmlns:w="http://schemas.openxmlformats.org/wordprocessingml/2006/main">
        <w:t xml:space="preserve">ए खंड इस्राएल दे मुल् के दी गल् ल करदा ऐ, जेका प्हाड़ियें ते घाटियें कन् ने भ़रोचे दा मुल् के ऐ, जेकी सुअर्गे दी बरखा थवां पानी पांदा ऐ।</w:t>
      </w:r>
    </w:p>
    <w:p/>
    <w:p>
      <w:r xmlns:w="http://schemas.openxmlformats.org/wordprocessingml/2006/main">
        <w:t xml:space="preserve">1. परमात्मा दे वादे: भरपूर पानी दा आशीर्वाद</w:t>
      </w:r>
    </w:p>
    <w:p/>
    <w:p>
      <w:r xmlns:w="http://schemas.openxmlformats.org/wordprocessingml/2006/main">
        <w:t xml:space="preserve">2. इस्राएल दा देश: परमेसरे दे इंतजाम दा इक वरदान</w:t>
      </w:r>
    </w:p>
    <w:p/>
    <w:p>
      <w:r xmlns:w="http://schemas.openxmlformats.org/wordprocessingml/2006/main">
        <w:t xml:space="preserve">1. भजन संहिता 104:10-11 - ओह झरने गी घाटियें च भेजदा ऐ, जेड़ी प्हाड़ियें दे बीच चली जंदी ऐ।</w:t>
      </w:r>
    </w:p>
    <w:p/>
    <w:p>
      <w:r xmlns:w="http://schemas.openxmlformats.org/wordprocessingml/2006/main">
        <w:t xml:space="preserve">2. यशायाह 55:10-11 - कीजे जिय्यां बरखा, ते बर्फ सुर्ग थमां औंदी ऐ, ते उत्थें नेई लौटी जंदी ऐ, लेकन धरती गी पानी दिंदा ऐ, ते उसी पैदा करदा ऐ ते कली पैदा करदा ऐ, तां जे ओह् बोने आह्ले गी बीज देई सकै, ते... खाने आले गी रोटी।</w:t>
      </w:r>
    </w:p>
    <w:p/>
    <w:p>
      <w:r xmlns:w="http://schemas.openxmlformats.org/wordprocessingml/2006/main">
        <w:t xml:space="preserve">व्यवस्था 11:12 इक ऐसी देश जिसदी परमेसरे तुंदा परमेसरे दी परवाह करदा ऐ, तेरे परमेसरे दी नज़र साल दे शुरू थवां साल दे अंत तकर हमेशा उदे उप् पर गै रौंदी ऐ।</w:t>
      </w:r>
    </w:p>
    <w:p/>
    <w:p>
      <w:r xmlns:w="http://schemas.openxmlformats.org/wordprocessingml/2006/main">
        <w:t xml:space="preserve">प्रभु परमेसरे इस्राएल दे मुल् के दी बड़ी गै परवाह करदा ऐ, ते उदी अक्खीं साल दी शुरुआत थवां अखीरी तकर इस मुल् के उप् पर सदा गै नजर रखदियां ह़न।</w:t>
      </w:r>
    </w:p>
    <w:p/>
    <w:p>
      <w:r xmlns:w="http://schemas.openxmlformats.org/wordprocessingml/2006/main">
        <w:t xml:space="preserve">1. परमात्मा दी अपने लोकें दी अटूट देखभाल</w:t>
      </w:r>
    </w:p>
    <w:p/>
    <w:p>
      <w:r xmlns:w="http://schemas.openxmlformats.org/wordprocessingml/2006/main">
        <w:t xml:space="preserve">2. अनन्त चौकीदार: परमात्मा दी स्थिरता सारें उप्पर</w:t>
      </w:r>
    </w:p>
    <w:p/>
    <w:p>
      <w:r xmlns:w="http://schemas.openxmlformats.org/wordprocessingml/2006/main">
        <w:t xml:space="preserve">1. भजन संहिता 121:3 - ओह तुंदे पैर गी हिलने नेईं देग; जेड़ा तुगी रखदा ऐ, ओह नींद नेईं औग।</w:t>
      </w:r>
    </w:p>
    <w:p/>
    <w:p>
      <w:r xmlns:w="http://schemas.openxmlformats.org/wordprocessingml/2006/main">
        <w:t xml:space="preserve">2. यशायाह 40:28 - क्या तुस्सां नेई जानदे ओ? तुस नेई सुनेया? प्रभु सनातन परमात्मा ऐ, धरती दे छोरें दा सृजनहार ऐ। ओह् बेहोश नेईं होंदा ते ना थकदा ऐ; उंदी समझ अनजान ऐ।</w:t>
      </w:r>
    </w:p>
    <w:p/>
    <w:p>
      <w:r xmlns:w="http://schemas.openxmlformats.org/wordprocessingml/2006/main">
        <w:t xml:space="preserve">व्यवस्था 11:13 ते जेकर तुस मेरे हुक्में गी मनन कन्ने मनगे, जेड़े मैं तुसें गी अज्ज आज्ञा देना ऐ, तां जे तुस अपने परमात्मा कन्ने प्रेम करो, ते अपने सारे दिल ते अपनी पूरी आत्मा कन्ने उंदी सेवा करो।</w:t>
      </w:r>
    </w:p>
    <w:p/>
    <w:p>
      <w:r xmlns:w="http://schemas.openxmlformats.org/wordprocessingml/2006/main">
        <w:t xml:space="preserve">परमेसरे असेंगी उदे कन् ने प्रेम करने ते उदी सेवा करने आस् ते अपने सारे दिल ते जान कन् ने आज्ञा दिंदा ऐ।</w:t>
      </w:r>
    </w:p>
    <w:p/>
    <w:p>
      <w:r xmlns:w="http://schemas.openxmlformats.org/wordprocessingml/2006/main">
        <w:t xml:space="preserve">1. अपने सारे दिल ते आत्मा कन्ने प्रभु कन्ने प्यार करना सिखना</w:t>
      </w:r>
    </w:p>
    <w:p/>
    <w:p>
      <w:r xmlns:w="http://schemas.openxmlformats.org/wordprocessingml/2006/main">
        <w:t xml:space="preserve">2. समर्पण ते भक्ति कन्नै परमात्मा दी सेवा करना</w:t>
      </w:r>
    </w:p>
    <w:p/>
    <w:p>
      <w:r xmlns:w="http://schemas.openxmlformats.org/wordprocessingml/2006/main">
        <w:t xml:space="preserve">1. मत्ती 22:37-39 - "तुस अपने प्रभु परमेसरे गी अपने सारे दिलें कन् ने, अपने सारे आत् मा कन् ने ते अपने सारे मन कन् ने प्रेम करो।"</w:t>
      </w:r>
    </w:p>
    <w:p/>
    <w:p>
      <w:r xmlns:w="http://schemas.openxmlformats.org/wordprocessingml/2006/main">
        <w:t xml:space="preserve">2. यूहन्ना 14:15 - जेकर तुस मेरे कन्ने प्यार करदे ओ, तां तुस मेरे हुक्में गी मनगे।</w:t>
      </w:r>
    </w:p>
    <w:p/>
    <w:p>
      <w:r xmlns:w="http://schemas.openxmlformats.org/wordprocessingml/2006/main">
        <w:t xml:space="preserve">व्यवस्था 11:14 के मैं तुगी उदे समें च तुंदी देश दी बरखा, पैहली बरखा ते बाद दी बरखा देगा, तां जे तू अपने धान, ते अपनी शराब ते अपने तेल च इकट्ठा करी लै।</w:t>
      </w:r>
    </w:p>
    <w:p/>
    <w:p>
      <w:r xmlns:w="http://schemas.openxmlformats.org/wordprocessingml/2006/main">
        <w:t xml:space="preserve">ए अंश मकई, शराब ते तेल जनेह् फसलें गी इकट्ठा करने आस्तै परमेसरे दे बरखा दे इंतजाम उप्पर जोर दिंदा ऐ।</w:t>
      </w:r>
    </w:p>
    <w:p/>
    <w:p>
      <w:r xmlns:w="http://schemas.openxmlformats.org/wordprocessingml/2006/main">
        <w:t xml:space="preserve">1. "परमातमा दा भरपूर आशीर्वाद"।</w:t>
      </w:r>
    </w:p>
    <w:p/>
    <w:p>
      <w:r xmlns:w="http://schemas.openxmlformats.org/wordprocessingml/2006/main">
        <w:t xml:space="preserve">2. "परमात्मा दी अपने लोकें दी भरपूर देखभाल"।</w:t>
      </w:r>
    </w:p>
    <w:p/>
    <w:p>
      <w:r xmlns:w="http://schemas.openxmlformats.org/wordprocessingml/2006/main">
        <w:t xml:space="preserve">1. मत्ती 6:25-34 - यीशु असेंगी चिंता नेई करने आस् ते परमेसरे दे इंतजाम उप् पर भ़रोसा करने आस् ते प्रोत्साहित करदा ऐ।</w:t>
      </w:r>
    </w:p>
    <w:p/>
    <w:p>
      <w:r xmlns:w="http://schemas.openxmlformats.org/wordprocessingml/2006/main">
        <w:t xml:space="preserve">2. भजन संहिता 65:9-13 - परमेसरे दा वफादार बरखा ते फसल दी भरमार दा इंतजाम।</w:t>
      </w:r>
    </w:p>
    <w:p/>
    <w:p>
      <w:r xmlns:w="http://schemas.openxmlformats.org/wordprocessingml/2006/main">
        <w:t xml:space="preserve">व्यवस्था 11:15 ते मैं तुंदे खेतरें च घाह् भेजना ऐ, तां जे तुस खाइयै तृप्त ओ।</w:t>
      </w:r>
    </w:p>
    <w:p/>
    <w:p>
      <w:r xmlns:w="http://schemas.openxmlformats.org/wordprocessingml/2006/main">
        <w:t xml:space="preserve">परमेसरे दा वादा ऐ के ओह़ अपने लोकें आस् ते इंतजाम करग।</w:t>
      </w:r>
    </w:p>
    <w:p/>
    <w:p>
      <w:r xmlns:w="http://schemas.openxmlformats.org/wordprocessingml/2006/main">
        <w:t xml:space="preserve">1: परमेसरे जीवन च साढ़ी सारी जरूरतें गी पूरा करग।</w:t>
      </w:r>
    </w:p>
    <w:p/>
    <w:p>
      <w:r xmlns:w="http://schemas.openxmlformats.org/wordprocessingml/2006/main">
        <w:t xml:space="preserve">2: साडी सारी रोजी-रूट्टी वास्ते परमात्मा ते भरोसा रखो।</w:t>
      </w:r>
    </w:p>
    <w:p/>
    <w:p>
      <w:r xmlns:w="http://schemas.openxmlformats.org/wordprocessingml/2006/main">
        <w:t xml:space="preserve">1: मत्ती 6:25-34 - यीशु अपने अनुयायियें गी चिंता नेई करने आस् ते परमेसरे दे इंतजाम उप् पर भ़रोसा करने आस् ते प्रोत्साहित करदा ऐ।</w:t>
      </w:r>
    </w:p>
    <w:p/>
    <w:p>
      <w:r xmlns:w="http://schemas.openxmlformats.org/wordprocessingml/2006/main">
        <w:t xml:space="preserve">2: फिलिप्पियों 4:19 - परमेसरे महिमा च अपनी दौलत दे मताबक साढ़ी सारी जरूरतें गी पूरा करग।</w:t>
      </w:r>
    </w:p>
    <w:p/>
    <w:p>
      <w:r xmlns:w="http://schemas.openxmlformats.org/wordprocessingml/2006/main">
        <w:t xml:space="preserve">व्यवस्था 11:16 अपने आप गी सावधान रवो के तुंदा दिल धोखा नेईं देओ, ते तुस मुड़ियै दुए देवतें दी सेवा करो ते उंदी पूजा करो।</w:t>
      </w:r>
    </w:p>
    <w:p/>
    <w:p>
      <w:r xmlns:w="http://schemas.openxmlformats.org/wordprocessingml/2006/main">
        <w:t xml:space="preserve">परमेसरे असेंगी चेतावनी दिंदा ऐ के अस धोखा नेई देचे ते उदे कन् ने वफादार रौह़चे।</w:t>
      </w:r>
    </w:p>
    <w:p/>
    <w:p>
      <w:r xmlns:w="http://schemas.openxmlformats.org/wordprocessingml/2006/main">
        <w:t xml:space="preserve">1. मूर्तिपूजा दा खतरा ते नतीजे</w:t>
      </w:r>
    </w:p>
    <w:p/>
    <w:p>
      <w:r xmlns:w="http://schemas.openxmlformats.org/wordprocessingml/2006/main">
        <w:t xml:space="preserve">2. धोखेबाज़ दिल दी ताकत</w:t>
      </w:r>
    </w:p>
    <w:p/>
    <w:p>
      <w:r xmlns:w="http://schemas.openxmlformats.org/wordprocessingml/2006/main">
        <w:t xml:space="preserve">1. यिर्मयाह 17:9 - "दिल सारें शा बड्डा धोखेबाज ऐ, ते बड़ा गै दुष्ट ऐ; उसी कुन जान सकदा ऐ?"</w:t>
      </w:r>
    </w:p>
    <w:p/>
    <w:p>
      <w:r xmlns:w="http://schemas.openxmlformats.org/wordprocessingml/2006/main">
        <w:t xml:space="preserve">2. याकूब 1:16 - "मेरे लाडले भ्राओ, धोखा नेई देओ।"</w:t>
      </w:r>
    </w:p>
    <w:p/>
    <w:p>
      <w:r xmlns:w="http://schemas.openxmlformats.org/wordprocessingml/2006/main">
        <w:t xml:space="preserve">व्यवस्था 11:17 फिरी प्रभु दा गुस्सा तुंदे उप्पर भड़की जा, ते उने सुर्ग गी बंद करी ओड़ेया, तां जे बरखा नेई होऐ ते देश च उंदा फल नेई होऐ। ते कहीं तुस उस भलाई दे धरती कोला जल्दी नाश नेईं हो जाओ, जेड़ा यहोवा तुसेंगी दिंदा ऐ।</w:t>
      </w:r>
    </w:p>
    <w:p/>
    <w:p>
      <w:r xmlns:w="http://schemas.openxmlformats.org/wordprocessingml/2006/main">
        <w:t xml:space="preserve">ए अंश परमेसरे दे हुक्में गी मनने दे महत्व उप् पर जोर दिंदा ऐ, कीजे एह़ परमेसरे दी आज्ञा नेई मनने दे नतीजें ते उनेंगी दित्ती गेदी धरती थवां जल्दी गै नाश होने दे खतरे दे बारे च चेतावनी दिंदा ऐ।</w:t>
      </w:r>
    </w:p>
    <w:p/>
    <w:p>
      <w:r xmlns:w="http://schemas.openxmlformats.org/wordprocessingml/2006/main">
        <w:t xml:space="preserve">1. आज्ञाकारिता कुंजी ऐ: परमात्मा दी आज्ञा नेईं मनने दा खतरा</w:t>
      </w:r>
    </w:p>
    <w:p/>
    <w:p>
      <w:r xmlns:w="http://schemas.openxmlformats.org/wordprocessingml/2006/main">
        <w:t xml:space="preserve">2. परमात्मा दा क्रोध: आज्ञाकारिता दे फल पैदा करना</w:t>
      </w:r>
    </w:p>
    <w:p/>
    <w:p>
      <w:r xmlns:w="http://schemas.openxmlformats.org/wordprocessingml/2006/main">
        <w:t xml:space="preserve">1. याकूब 4:17 - इस आस् ते जेका भ़ला करना जानदा ऐ ते नेई करदा, उदे आस् ते पाप ऐ।</w:t>
      </w:r>
    </w:p>
    <w:p/>
    <w:p>
      <w:r xmlns:w="http://schemas.openxmlformats.org/wordprocessingml/2006/main">
        <w:t xml:space="preserve">2. नीतिवचन 12:13 - दुष्ट अपने होंठ दे अपराध कन्ने फंसे दा ऐ, लेकन धर्मी मुसीबत चों निकली जाह्ग।</w:t>
      </w:r>
    </w:p>
    <w:p/>
    <w:p>
      <w:r xmlns:w="http://schemas.openxmlformats.org/wordprocessingml/2006/main">
        <w:t xml:space="preserve">व्यवस्था 11:18 इस आस् ते तुस मेरे एह़ गल् लें गी अपने दिलें च ते अपने आत् मा च रखो, ते उनेंगी अपने ह़त् थें उप् पर चिन् ह़ दे रूप च बन् नी लैओ, तांजे ओह़ तुंदी अक् खियें दे बिच ह़ोने दे समान होन।</w:t>
      </w:r>
    </w:p>
    <w:p/>
    <w:p>
      <w:r xmlns:w="http://schemas.openxmlformats.org/wordprocessingml/2006/main">
        <w:t xml:space="preserve">परमेश्वर अपणेह लोगें कूं अपणेह वचनों कूं अपणेह दिल ते आत्मा एच रखन ते हुंदे हथों नाल बन्न्हन कित्ते प्रोत्साहित करेंदे।</w:t>
      </w:r>
    </w:p>
    <w:p/>
    <w:p>
      <w:r xmlns:w="http://schemas.openxmlformats.org/wordprocessingml/2006/main">
        <w:t xml:space="preserve">1. परमेसरे दे वचन दी शक् ति: परमेसरे दे वचन गी साढ़े दिलें ते आत् मा च रखना साढ़े विश् वास गी किय् यां मजबूत करी सकदा ऐ</w:t>
      </w:r>
    </w:p>
    <w:p/>
    <w:p>
      <w:r xmlns:w="http://schemas.openxmlformats.org/wordprocessingml/2006/main">
        <w:t xml:space="preserve">2. आज्ञाकारिता दा महत्व: परमेसरे दे हुक्में दा पालन करने कन् ने किय् यां आशीर्वाद मिलदा ऐ</w:t>
      </w:r>
    </w:p>
    <w:p/>
    <w:p>
      <w:r xmlns:w="http://schemas.openxmlformats.org/wordprocessingml/2006/main">
        <w:t xml:space="preserve">1. मत्ती 4:4, "लेकिन उन् ने जवाब दित्ता, " लिखे दा ऐ के मनुख सिर्फ रोटी कन् ने गै नेई, बल् कि परमेसरे दे मुंह़ थवां निकलने आले हर इक वचन कन् ने जिंदा रौह़ग।"</w:t>
      </w:r>
    </w:p>
    <w:p/>
    <w:p>
      <w:r xmlns:w="http://schemas.openxmlformats.org/wordprocessingml/2006/main">
        <w:t xml:space="preserve">2. भजन संहिता 119:11, "मैं तेरे वचन गी अपने दिल च छुपाई लेता ऐ, तां जे मैं तुंदे उप् पर पाप नेई करी सकां।"</w:t>
      </w:r>
    </w:p>
    <w:p/>
    <w:p>
      <w:r xmlns:w="http://schemas.openxmlformats.org/wordprocessingml/2006/main">
        <w:t xml:space="preserve">व्यवस्था 11:19 तुस उनेंगी अपने बच्चें गी सिखाओ, जदूं तुस अपने घरै च बैठदे ओ, ते रस्ते च चलदे ओ, जदूं लेटदे ओ ते उठदे ओ।</w:t>
      </w:r>
    </w:p>
    <w:p/>
    <w:p>
      <w:r xmlns:w="http://schemas.openxmlformats.org/wordprocessingml/2006/main">
        <w:t xml:space="preserve">माता-पिता गी हिदायत दित्ती जंदी ऐ जे ओह् अपने बच्चें गी घरै च, सार्वजनिक तौर उप्पर, सुत्ते दे समें ते जागदे बेल्लै परमात्मा दे नियमें गी लगातार सिखान।</w:t>
      </w:r>
    </w:p>
    <w:p/>
    <w:p>
      <w:r xmlns:w="http://schemas.openxmlformats.org/wordprocessingml/2006/main">
        <w:t xml:space="preserve">1. माता-पिता दे प्रभाव दी शक्ति: साढ़े बच्चें गी परमात्मा दे नियम सिखाना</w:t>
      </w:r>
    </w:p>
    <w:p/>
    <w:p>
      <w:r xmlns:w="http://schemas.openxmlformats.org/wordprocessingml/2006/main">
        <w:t xml:space="preserve">2. साडे बच्चें गी परमात्मा दे तरीके सिखाना: माता-पिता दी जिम्मेदारी</w:t>
      </w:r>
    </w:p>
    <w:p/>
    <w:p>
      <w:r xmlns:w="http://schemas.openxmlformats.org/wordprocessingml/2006/main">
        <w:t xml:space="preserve">1. भजन संहिता 78:5-7 - कीजे उने याकूब च इक गवाही स्थापित कीती, ते इस्राएल च इक व्यवस्था निर्धारित कीती, जेड़ी उनेंगी साढ़े पिता-पिता गी आज्ञा दित्ती ही, तां जे ओह् उनेंगी अपने बच्चें गी दस्सन। तां जे आने आली पीढ़ी उन्हें जानन, जेड़े बच्चे पैदा होने आले न; ओह उठ के उन्हें गी अपने बच्चें गी सुनाग, तां जे ओह परमात्मा उप्पर भरोसा रखन, ते परमात्मा दे कम्में गी नेईं भुल्लन, लेकन उंदे हुक्में गी मनन।</w:t>
      </w:r>
    </w:p>
    <w:p/>
    <w:p>
      <w:r xmlns:w="http://schemas.openxmlformats.org/wordprocessingml/2006/main">
        <w:t xml:space="preserve">2. इफिसियों 6:4 - ते हे पिता, अपने बच्चें गी गुस्सा नेईं करो, लेकन उनेंगी प्रभु दे पालन-पोषण ते सलाह च पाओ।</w:t>
      </w:r>
    </w:p>
    <w:p/>
    <w:p>
      <w:r xmlns:w="http://schemas.openxmlformats.org/wordprocessingml/2006/main">
        <w:t xml:space="preserve">व्यवस्था 11:20 ते तू उनेंगी अपने घर दे दरवाजे दे खंभे ते अपने फाटकें उप्पर लिखी लैना।</w:t>
      </w:r>
    </w:p>
    <w:p/>
    <w:p>
      <w:r xmlns:w="http://schemas.openxmlformats.org/wordprocessingml/2006/main">
        <w:t xml:space="preserve">परमेश्वर साकुं हुक्म डेंदे कि अस्सां अपणेह नियम कूं अपणेह घरों दे दरवाजे दे खंभे ते फाटकों उत्ते लिख सग्दे से, जो हुंदी मौजूदगी ते रक्षा दी याद दिलांदे।</w:t>
      </w:r>
    </w:p>
    <w:p/>
    <w:p>
      <w:r xmlns:w="http://schemas.openxmlformats.org/wordprocessingml/2006/main">
        <w:t xml:space="preserve">1. परमात्मा दी मौजूदगी दी शक्ति: साढ़े घरें दे दरवाजें ते फाटकें उप्पर उंदे नियमें गी किस चाल्ली लिखना असेंगी उंदे रक्षात्मक प्रेम दी याद दिलांदा ऐ</w:t>
      </w:r>
    </w:p>
    <w:p/>
    <w:p>
      <w:r xmlns:w="http://schemas.openxmlformats.org/wordprocessingml/2006/main">
        <w:t xml:space="preserve">2. आज्ञाकारिता दा आशीर्वाद: परमेसरे दे नियमें गी लिखने आस् ते आज्ञा दा पालन करने दा इनाम कीं मिलदा ऐ</w:t>
      </w:r>
    </w:p>
    <w:p/>
    <w:p>
      <w:r xmlns:w="http://schemas.openxmlformats.org/wordprocessingml/2006/main">
        <w:t xml:space="preserve">1. व्यवस्था 6:4-9 - हे इस्राएल, सुनो: प्रभु साडा परमात्मा, प्रभु इक ऐ। तुस अपने प्रभु परमात्मा कन्ने अपने सारे दिल कन्ने ते अपनी सारी आत्मा कन्ने ते अपनी सारी ताकत कन्ने प्यार करो। ते ए गल्ल जेड़ी मैं तुसें गी अज्ज हुक्म देना ऐ, ओह तुंदे दिलै उप्पर गै रौहग। तुस इन्हें गी अपने बच्चें गी बड़ी मेहनत कन्ने सिखाओ, ते जदूं तुस अपने घरै च बैठदे ओ, ते रस्ते च चलदे ओ, ते लेटदे ओ ते उठदे ओ तां उंदे बारे च गल्ल करगे। तुस इन्हें गी अपने हत्थ उप्पर निशान दे रूप च बन्नी लैगेओ, ते ओह तुंदी अक्खीं दे बिच्च मुखौटे दे समान होंगन। तुस इन्हें गी अपने घर दे दरवाजें ते अपने फाटकें उप्पर लिखी लैओ।</w:t>
      </w:r>
    </w:p>
    <w:p/>
    <w:p>
      <w:r xmlns:w="http://schemas.openxmlformats.org/wordprocessingml/2006/main">
        <w:t xml:space="preserve">2. भजन संहिता 91:1-3 - जेका परमेसरे दी आश्रय च रौंदा ऐ, ओह़ सर्वशक्तिमान दी छाया च गै रौह़ग। मैं प्रभु गी आखना, मेरी शरण ते अपना किला, मेरे परमात्मा, जिस उप्पर मैं भरोसा करदा हां। कीहके ओह तुसें गी चिड़ियें दे जाल ते घातक महामारी कोला बचाई देग।</w:t>
      </w:r>
    </w:p>
    <w:p/>
    <w:p>
      <w:r xmlns:w="http://schemas.openxmlformats.org/wordprocessingml/2006/main">
        <w:t xml:space="preserve">व्यवस्था 11:21 तां जे तुंदे दिन ते तुंदे संतान दे दिन उस देश च बधन, जित्थे परमेसरे ने तुंदे पिता-पिता गी देने दी कसम खादी ही, जिय्यां धरती उप्पर सुर्ग दे दिन।</w:t>
      </w:r>
    </w:p>
    <w:p/>
    <w:p>
      <w:r xmlns:w="http://schemas.openxmlformats.org/wordprocessingml/2006/main">
        <w:t xml:space="preserve">व्यवस्था दी ए श्लोक लोकें गी परमेसरे दे आज्ञाएं गी मनने आस् ते प्रेरित करदी ऐ तांजे उंदे दिनें च बद्धोबद्ध होई सकै।</w:t>
      </w:r>
    </w:p>
    <w:p/>
    <w:p>
      <w:r xmlns:w="http://schemas.openxmlformats.org/wordprocessingml/2006/main">
        <w:t xml:space="preserve">1. परमात्मा दे हुक्में दा पालन करने कन्ने आशीर्वाद मिलदा ऐ</w:t>
      </w:r>
    </w:p>
    <w:p/>
    <w:p>
      <w:r xmlns:w="http://schemas.openxmlformats.org/wordprocessingml/2006/main">
        <w:t xml:space="preserve">2. आज्ञाकारिता दा फायदा कट्टना</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व्यवस्था 8:18 - तुस अपने प्रभु परमेसरे गी याद करो, कीजे ओह़ गै तुसेंगी धन-दौलत हासल करने दी ताकत दिंदा ऐ, तांजे ओह़ अपने वादे गी पक् का करी सकन, जेकी उनेंगी तुंदे पिता-पिता गी कसम खादी ही, जिय् यां अज् ज ऐ।</w:t>
      </w:r>
    </w:p>
    <w:p/>
    <w:p>
      <w:r xmlns:w="http://schemas.openxmlformats.org/wordprocessingml/2006/main">
        <w:t xml:space="preserve">व्यवस्था 11:22 अगर तुस इन्हें सारे हुक्में गी मनदे ओ, जेड़े मैं तुसें गी आज्ञा देना ऐ, तां तुस उंदे परमात्मा कन्ने प्रेम करो, ते उंदे सारे रस्ते च चलने ते उंदे कन्ने चिपकने।</w:t>
      </w:r>
    </w:p>
    <w:p/>
    <w:p>
      <w:r xmlns:w="http://schemas.openxmlformats.org/wordprocessingml/2006/main">
        <w:t xml:space="preserve">परमेसरे असेंगी उदे हुक्में गी मनने, उदे कन् ने प्रेम करने, उदे रस् ते च चलने ते उदे कन् ने चिपकने आस् ते हुक् म दिंदा ऐ।</w:t>
      </w:r>
    </w:p>
    <w:p/>
    <w:p>
      <w:r xmlns:w="http://schemas.openxmlformats.org/wordprocessingml/2006/main">
        <w:t xml:space="preserve">1. अपने सारे दिल, आत्मा ते मन कन्ने परमात्मा कन्ने प्यार करना: पूर्ण भक्ति दा आह्वान।</w:t>
      </w:r>
    </w:p>
    <w:p/>
    <w:p>
      <w:r xmlns:w="http://schemas.openxmlformats.org/wordprocessingml/2006/main">
        <w:t xml:space="preserve">2. परमेसरे कन् ने चिपकना: वफादार चलने च खुशी ते ताकत पाना।</w:t>
      </w:r>
    </w:p>
    <w:p/>
    <w:p>
      <w:r xmlns:w="http://schemas.openxmlformats.org/wordprocessingml/2006/main">
        <w:t xml:space="preserve">1. व्यवस्था 6:4-6 - "हे इस्राएल, सुनो: यहोवा साढ़ा परमात्मा, यहोवा इक ऐ। तू अपने परमेसरे गी अपने सारे दिल कन् ने ते अपनी सारी जान कन् ने ते अपनी सारी ताकत कन् ने प्रेम करो। ते एह़ वचन।" जे मैं तुसें गी अज्ज हुक्म देना ऐ, ओह तुंदे दिलै उप्पर गै होग।</w:t>
      </w:r>
    </w:p>
    <w:p/>
    <w:p>
      <w:r xmlns:w="http://schemas.openxmlformats.org/wordprocessingml/2006/main">
        <w:t xml:space="preserve">2. भजन संहिता 37:3-4 - प्रभु उप्पर भरोसा करो, ते भलाई करो; देश च रौह ते वफादारी कन्ने दोस्ती करो। प्रभु च मस्त हो जाओ, ते ओह तुंदे दिल दी इच्छाएं गी देग।</w:t>
      </w:r>
    </w:p>
    <w:p/>
    <w:p>
      <w:r xmlns:w="http://schemas.openxmlformats.org/wordprocessingml/2006/main">
        <w:t xml:space="preserve">व्यवस्था 11:23 तां परमेसरे इनें सारे जातियें गी तुंदे सामने थवां भगाई देग, ते तुस अपने कोला बी बड्डी ते ताकतवर जातियें गी अपने कब्जे च रखगे।</w:t>
      </w:r>
    </w:p>
    <w:p/>
    <w:p>
      <w:r xmlns:w="http://schemas.openxmlformats.org/wordprocessingml/2006/main">
        <w:t xml:space="preserve">प्रभु अपने लोकें दे सामने सारें जातियें गी भगाई देग ते उंदे च बड्डी-बड्डी जातिएं दा मालिक बनी जाग।</w:t>
      </w:r>
    </w:p>
    <w:p/>
    <w:p>
      <w:r xmlns:w="http://schemas.openxmlformats.org/wordprocessingml/2006/main">
        <w:t xml:space="preserve">1. परमेसरे दे वादे उंदे लोकें आस् ते पूरा होंदे न</w:t>
      </w:r>
    </w:p>
    <w:p/>
    <w:p>
      <w:r xmlns:w="http://schemas.openxmlformats.org/wordprocessingml/2006/main">
        <w:t xml:space="preserve">2. विश्वास दे जरिए बड्डी राष्ट्रें दा कब्जा करना</w:t>
      </w:r>
    </w:p>
    <w:p/>
    <w:p>
      <w:r xmlns:w="http://schemas.openxmlformats.org/wordprocessingml/2006/main">
        <w:t xml:space="preserve">1. व्यवस्था 11:23 च</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व्यवस्था 11:24 हर इक थाह् र जित्थें तुंदे पैरें दे तलवां रौहग, उत्थें गै तुंदा होग, जंगल ते लेबनान, नदियें थमां लेइयै फरात नदी थमां लेइयै समुंदरे दे अंत तकर तुंदा कंडे होग।</w:t>
      </w:r>
    </w:p>
    <w:p/>
    <w:p>
      <w:r xmlns:w="http://schemas.openxmlformats.org/wordprocessingml/2006/main">
        <w:t xml:space="preserve">परमेसरे अपने लोकें कन् ने भरपूरी ते समृद्धि आली धरती दा वादा कित्ता ऐ।</w:t>
      </w:r>
    </w:p>
    <w:p/>
    <w:p>
      <w:r xmlns:w="http://schemas.openxmlformats.org/wordprocessingml/2006/main">
        <w:t xml:space="preserve">1. परमेसरे दे वादे बेशर्त ते अविचल न</w:t>
      </w:r>
    </w:p>
    <w:p/>
    <w:p>
      <w:r xmlns:w="http://schemas.openxmlformats.org/wordprocessingml/2006/main">
        <w:t xml:space="preserve">2. परमेसरे दे हुक्में दा पालन करने दे आशीर्वाद</w:t>
      </w:r>
    </w:p>
    <w:p/>
    <w:p>
      <w:r xmlns:w="http://schemas.openxmlformats.org/wordprocessingml/2006/main">
        <w:t xml:space="preserve">1. यहोशू 1:3-5 - "हर इक जगह, जित्थे तेरे पैर दा तलवा चलग, मैं तुसेंगी दित्ता ऐ, जिय्यां मैं मूसा कन्ने वादा कित्ता हा। जंगलें ते इस लेबनान थमां लेइयै बड्डी नदी, यूफ्रेटिस नदी तकर। सूरज दे डूबने आली बक्खी दा सब्भै हित्ती दे देश ते महान समुंद्र तकर दा सारा इलाका तुंदा इलाका होग।तुंदे जीवन दे सारे दिन तुंदे सामने कोई बी नेई खड़ोई सकग, जिय्यां मैं मूसा दे कन्ने हा, उय्यां गै मैं उंदे कन्ने रौंह्गा तुसें गी।मैं तुसें गी नेईं छड्डना ते ना गै त्यागना।</w:t>
      </w:r>
    </w:p>
    <w:p/>
    <w:p>
      <w:r xmlns:w="http://schemas.openxmlformats.org/wordprocessingml/2006/main">
        <w:t xml:space="preserve">2. भजन संहिता 37:3-5 - प्रभु उप्पर भरोसा करो, ते भलाई करो; देश च रौह, ते उंदी वफादारी दा पोषण करो। प्रभू विच भी मस्त हो जाओ, ते ओह तुहानूं तेरे दिल दी इच्छा दे देवेगा। प्रभु दे कोल अपना रस्ता सौंप, उदे उप्पर बी भरोसा करो, ते ओह उसी पूरा करी देग।</w:t>
      </w:r>
    </w:p>
    <w:p/>
    <w:p>
      <w:r xmlns:w="http://schemas.openxmlformats.org/wordprocessingml/2006/main">
        <w:t xml:space="preserve">व्यवस्था 11:25 तुंदे सामने कोई बी खड़ोई नेईं सकदा, कीजे तुंदे परमात्मा तुंदे कोला डर ते तुंदे कोला डर उस सारे देश उप्पर लाग, जित्थे तुस रौंदे ओ, जिय्यां उने तुसेंगी ग् लाया ऐ।</w:t>
      </w:r>
    </w:p>
    <w:p/>
    <w:p>
      <w:r xmlns:w="http://schemas.openxmlformats.org/wordprocessingml/2006/main">
        <w:t xml:space="preserve">परमेसरे वादा करदा ऐ के कोई बी उदे पिच्छे चलने आलें ते उदे हुक् म मनने आलें दे खलाफ नेई खड़ोई सकग।</w:t>
      </w:r>
    </w:p>
    <w:p/>
    <w:p>
      <w:r xmlns:w="http://schemas.openxmlformats.org/wordprocessingml/2006/main">
        <w:t xml:space="preserve">1. "आज्ञाकारिता दी शक्ति"।</w:t>
      </w:r>
    </w:p>
    <w:p/>
    <w:p>
      <w:r xmlns:w="http://schemas.openxmlformats.org/wordprocessingml/2006/main">
        <w:t xml:space="preserve">2. "अपने विश्वास च अडिग खड़ोना"।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मत्ती 28:20 - "ते दिखो, मैं युग दे अंत तकर तुंदे कन्ने हमेशा ऐं।"</w:t>
      </w:r>
    </w:p>
    <w:p/>
    <w:p>
      <w:r xmlns:w="http://schemas.openxmlformats.org/wordprocessingml/2006/main">
        <w:t xml:space="preserve">व्यवस्था 11:26 दिखो, मैं अज्ज तुंदे सामने आशीष ते श्राप रखना ऐ;</w:t>
      </w:r>
    </w:p>
    <w:p/>
    <w:p>
      <w:r xmlns:w="http://schemas.openxmlformats.org/wordprocessingml/2006/main">
        <w:t xml:space="preserve">परमेसरे असेंगी इक आशीष जां श्राप दा चयन दिंदा ऐ।</w:t>
      </w:r>
    </w:p>
    <w:p/>
    <w:p>
      <w:r xmlns:w="http://schemas.openxmlformats.org/wordprocessingml/2006/main">
        <w:t xml:space="preserve">1: आशीष चुनो - व्यवस्था 11:26</w:t>
      </w:r>
    </w:p>
    <w:p/>
    <w:p>
      <w:r xmlns:w="http://schemas.openxmlformats.org/wordprocessingml/2006/main">
        <w:t xml:space="preserve">2: चयन दी शक्ति - व्यवस्था 11:26</w:t>
      </w:r>
    </w:p>
    <w:p/>
    <w:p>
      <w:r xmlns:w="http://schemas.openxmlformats.org/wordprocessingml/2006/main">
        <w:t xml:space="preserve">1: यहोशू 24:15 - "तुस अज्ज चुनो जिसदी तुस सेवा करगे"।</w:t>
      </w:r>
    </w:p>
    <w:p/>
    <w:p>
      <w:r xmlns:w="http://schemas.openxmlformats.org/wordprocessingml/2006/main">
        <w:t xml:space="preserve">2: नीतिवचन 11:21 - "हाथ हत्थ जोड़ने दे बावजूद बी दुष्ट गी सजा नेई दित्ती जाग"।</w:t>
      </w:r>
    </w:p>
    <w:p/>
    <w:p>
      <w:r xmlns:w="http://schemas.openxmlformats.org/wordprocessingml/2006/main">
        <w:t xml:space="preserve">व्यवस्था 11:27 जेकर तुस अपने परमात्मा दे हुक्में दा पालन करदे ओ, जेड़े मैं अज्ज तुसें गी आज्ञा देना ऐ, तां ए आशीष ऐ।</w:t>
      </w:r>
    </w:p>
    <w:p/>
    <w:p>
      <w:r xmlns:w="http://schemas.openxmlformats.org/wordprocessingml/2006/main">
        <w:t xml:space="preserve">ए अंश प्रभु दे हुक्में दी आज्ञा मनने कन्ने मिलने आला आशीर्वाद दी गल्ल करदा ऐ।</w:t>
      </w:r>
    </w:p>
    <w:p/>
    <w:p>
      <w:r xmlns:w="http://schemas.openxmlformats.org/wordprocessingml/2006/main">
        <w:t xml:space="preserve">1: प्रभू दी आज्ञाकारिता साडे कोल आशीर्वाद मिलदी है।</w:t>
      </w:r>
    </w:p>
    <w:p/>
    <w:p>
      <w:r xmlns:w="http://schemas.openxmlformats.org/wordprocessingml/2006/main">
        <w:t xml:space="preserve">2: परमेसरे दे हुक्में गी मनने कन् ने असेंगी खुशी ते शांति मिलदी ऐ।</w:t>
      </w:r>
    </w:p>
    <w:p/>
    <w:p>
      <w:r xmlns:w="http://schemas.openxmlformats.org/wordprocessingml/2006/main">
        <w:t xml:space="preserve">1: याकूब 1:25 - "लेकिन जेड़ा कोई आजादी दे सिद्ध नियम गी दिक्खदा ऐ ते उदे च गै रौंदा ऐ, ते ओह़ भुलने आला नेई, बल् कि कम् में करने आला ऐ, तां ओह़ अपने कम् में च आशीष पाग।"</w:t>
      </w:r>
    </w:p>
    <w:p/>
    <w:p>
      <w:r xmlns:w="http://schemas.openxmlformats.org/wordprocessingml/2006/main">
        <w:t xml:space="preserve">2: भजन संहिता 119:1-2 - "धन्य ओ रस् ते च अशुद्ध, जेके प्रभु दी व्यवस्था च चलदे न। ध़न ऐ जेके उदी गवाही गी मनदे न ते सारे दिल कन् ने उसी तुपदे न।"</w:t>
      </w:r>
    </w:p>
    <w:p/>
    <w:p>
      <w:r xmlns:w="http://schemas.openxmlformats.org/wordprocessingml/2006/main">
        <w:t xml:space="preserve">व्यवस्था 11:28 ते इक श्राप, जेकर तुस अपने परमात्मा दे हुक्में दा पालन नेईं करगे, लेकन उस रस्ते कोला हटी जाओ, जिसी मैं तुसें गी अज्ज आज्ञा दिंदा ऐ, तां जे तुस दुए देवतें दे पिच्छे चली जाओ, जिनेंगी तुस नेई जानदे ओ।</w:t>
      </w:r>
    </w:p>
    <w:p/>
    <w:p>
      <w:r xmlns:w="http://schemas.openxmlformats.org/wordprocessingml/2006/main">
        <w:t xml:space="preserve">व्यवस्था 11:28 दी ए श्लोक झूठे देवताओं दा पालन करण नाल प्रभु दी आज्ञा ना मनण दे खिलाफ चेतावनी डेंदी हे।</w:t>
      </w:r>
    </w:p>
    <w:p/>
    <w:p>
      <w:r xmlns:w="http://schemas.openxmlformats.org/wordprocessingml/2006/main">
        <w:t xml:space="preserve">1. "परमात्मा दे हुक्मों दा पालन करो या श्राप दा सामना करो"।</w:t>
      </w:r>
    </w:p>
    <w:p/>
    <w:p>
      <w:r xmlns:w="http://schemas.openxmlformats.org/wordprocessingml/2006/main">
        <w:t xml:space="preserve">2. "सच्ची भक्ति: प्रभू दे रस्ते ते सच्चे रौहना"।</w:t>
      </w:r>
    </w:p>
    <w:p/>
    <w:p>
      <w:r xmlns:w="http://schemas.openxmlformats.org/wordprocessingml/2006/main">
        <w:t xml:space="preserve">1. यूहन्ना 14:15 - "जेकर तुस मिगी प्यार करदे ओ तां मेरे आज्ञाएं गी मनना।"</w:t>
      </w:r>
    </w:p>
    <w:p/>
    <w:p>
      <w:r xmlns:w="http://schemas.openxmlformats.org/wordprocessingml/2006/main">
        <w:t xml:space="preserve">2. यिर्मयाह 29:13 - "तुस मिगी ढूंढगे ते मिगी पागे, जदुं तुस अपने सारे दिल कन् ने मिगी ढूंढगे।"</w:t>
      </w:r>
    </w:p>
    <w:p/>
    <w:p>
      <w:r xmlns:w="http://schemas.openxmlformats.org/wordprocessingml/2006/main">
        <w:t xml:space="preserve">व्यवस्था 11:29 ते जदुं तुंदे परमेसरे परमेसरे तुसेंगी उस मुल् के च लेई औग, जित् थें तुस उसी अपने कब्जे च रखने आस् ते जा करदे ओ, तां तू आशीष गी गेरीज़िम दे पहाड़ उप् पर ते शाप गी एबल दे पहाड़ उप् पर लाना ऐ।</w:t>
      </w:r>
    </w:p>
    <w:p/>
    <w:p>
      <w:r xmlns:w="http://schemas.openxmlformats.org/wordprocessingml/2006/main">
        <w:t xml:space="preserve">परमेसरे इसराइलियें गी आज्ञा दित्ती के ओह़ ग़रीज़ीम पर्वत उप् पर आशीष देन ते एबल उप् पर शाप देन, जदुं ओह़ वादा कित्ते गेदे मुल् के च दाखल ह़ोई गे।</w:t>
      </w:r>
    </w:p>
    <w:p/>
    <w:p>
      <w:r xmlns:w="http://schemas.openxmlformats.org/wordprocessingml/2006/main">
        <w:t xml:space="preserve">1. आशीष ते श्राप दी शक्ति: व्यवस्था 11:29 दे अर्थ दी खोज</w:t>
      </w:r>
    </w:p>
    <w:p/>
    <w:p>
      <w:r xmlns:w="http://schemas.openxmlformats.org/wordprocessingml/2006/main">
        <w:t xml:space="preserve">2. वादे च जीना: व्यवस्था 11:29 च आज्ञाकारिता ते आशीष</w:t>
      </w:r>
    </w:p>
    <w:p/>
    <w:p>
      <w:r xmlns:w="http://schemas.openxmlformats.org/wordprocessingml/2006/main">
        <w:t xml:space="preserve">1. व्यवस्था 27:12-13 - इस्राएलियें ने परमेसरे दे हुक्म दा पालन कित्ता के ओह़ गेरीज़ीम पर्वत उप् पर आशीष देन ते एबल पहाड़ गी श्राप देई सकन।</w:t>
      </w:r>
    </w:p>
    <w:p/>
    <w:p>
      <w:r xmlns:w="http://schemas.openxmlformats.org/wordprocessingml/2006/main">
        <w:t xml:space="preserve">2. याकूब 3:9-12 - आशीष ते श्राप दी शक्ति ते असेंगी अपने शब्दें दा किस चाल्ली इस्तेमाल करना चाहिदा।</w:t>
      </w:r>
    </w:p>
    <w:p/>
    <w:p>
      <w:r xmlns:w="http://schemas.openxmlformats.org/wordprocessingml/2006/main">
        <w:t xml:space="preserve">व्यवस्था 11:30 क्या ओह यरदन दे पार, जित्थे सूरज डूबदा ऐ, कनान दे देश च नेईं न, जेड़े मोरे दे मैदानें दे कंडे गिलगाल दे सामने खतरे च रौंदे न?</w:t>
      </w:r>
    </w:p>
    <w:p/>
    <w:p>
      <w:r xmlns:w="http://schemas.openxmlformats.org/wordprocessingml/2006/main">
        <w:t xml:space="preserve">परमेसरे इसराइलियें गी कनान दे मुल् के दी याद दिलांदा ऐ जेका यरदन नदी दे दूए पास्से ऐ, ते गिलगाल ते मोरे दे मैदानें दे कोल ऐ।</w:t>
      </w:r>
    </w:p>
    <w:p/>
    <w:p>
      <w:r xmlns:w="http://schemas.openxmlformats.org/wordprocessingml/2006/main">
        <w:t xml:space="preserve">1. परमेसरे दी योजना च साढ़ी जगह गी समझना</w:t>
      </w:r>
    </w:p>
    <w:p/>
    <w:p>
      <w:r xmlns:w="http://schemas.openxmlformats.org/wordprocessingml/2006/main">
        <w:t xml:space="preserve">2. नमीं शुरुआत दा वादा</w:t>
      </w:r>
    </w:p>
    <w:p/>
    <w:p>
      <w:r xmlns:w="http://schemas.openxmlformats.org/wordprocessingml/2006/main">
        <w:t xml:space="preserve">1. यहोशू 1:1-9 च</w:t>
      </w:r>
    </w:p>
    <w:p/>
    <w:p>
      <w:r xmlns:w="http://schemas.openxmlformats.org/wordprocessingml/2006/main">
        <w:t xml:space="preserve">2. इजकिएल 36:24-27 ऐ</w:t>
      </w:r>
    </w:p>
    <w:p/>
    <w:p>
      <w:r xmlns:w="http://schemas.openxmlformats.org/wordprocessingml/2006/main">
        <w:t xml:space="preserve">व्यवस्था 11:31 की वे तुस यरदन पार करियै उस देश गी अपनाने आस्तै जाओ, जेह्ड़ा तुंदे परमात्मा तुसेंगी दिंदा ऐ, ते तुस उसी अपने कब्जे च लैगे ते उदे च रौह्गे।</w:t>
      </w:r>
    </w:p>
    <w:p/>
    <w:p>
      <w:r xmlns:w="http://schemas.openxmlformats.org/wordprocessingml/2006/main">
        <w:t xml:space="preserve">परमेसरे अपने लोकें गी उस मुल् के उप् पर कब्जा करने आस् ते सद्ददा ऐ, जिसी उनेंगी वादा कित्ता ऐ।</w:t>
      </w:r>
    </w:p>
    <w:p/>
    <w:p>
      <w:r xmlns:w="http://schemas.openxmlformats.org/wordprocessingml/2006/main">
        <w:t xml:space="preserve">इक: जदूं परमात्मा वादा करदा ऐ तां ओह् इंतजाम करदा ऐ</w:t>
      </w:r>
    </w:p>
    <w:p/>
    <w:p>
      <w:r xmlns:w="http://schemas.openxmlformats.org/wordprocessingml/2006/main">
        <w:t xml:space="preserve">दो: अस धन्य होंदे आं जदूं अस परमात्मा दी आज्ञा मनदे आं</w:t>
      </w:r>
    </w:p>
    <w:p/>
    <w:p>
      <w:r xmlns:w="http://schemas.openxmlformats.org/wordprocessingml/2006/main">
        <w:t xml:space="preserve">इक: यहोशू 1:2-3 - मूसा मेरा नौकर मरी गेदा ऐ। ह़ुन उठिये, तुस ते ए सारे लोक, इस यरदन दे पार जाओ, उदे मुल् के च, जेका मैं उनेंगी इस्राएल दे लोकें गी देना ऐ।</w:t>
      </w:r>
    </w:p>
    <w:p/>
    <w:p>
      <w:r xmlns:w="http://schemas.openxmlformats.org/wordprocessingml/2006/main">
        <w:t xml:space="preserve">दो: यशायाह 43:19-21 - दिखो, मैं इक नमीं गल्ल करदा हां; हुन ओह उगदा ऐ, के तुस उसी नेई समझदे ओ ? मैं जंगलें च ते रेगिस्तान च नदियें च रस्ता बनाई लैना। जंगली जानवर, गीदड़ ते शुतुरमुर्ग, मेरा आदर करंगन, कीजे मैं अपने चुने दे लोकें गी पीने आस्तै जंगलें च, रेगिस्तान च नदियें गी पानी देना ऐ।</w:t>
      </w:r>
    </w:p>
    <w:p/>
    <w:p>
      <w:r xmlns:w="http://schemas.openxmlformats.org/wordprocessingml/2006/main">
        <w:t xml:space="preserve">व्यवस्था 11:32 ते तुस उनें सारे नियमें ते फैसलें गी पूरा करना जेड़े मैं अज्ज तुंदे सामने रखे दे न।</w:t>
      </w:r>
    </w:p>
    <w:p/>
    <w:p>
      <w:r xmlns:w="http://schemas.openxmlformats.org/wordprocessingml/2006/main">
        <w:t xml:space="preserve">परमेसरे इसराइलियें गी आज्ञा दिंदा ऐ के ओह़ अपने सारे नियमें ते फैसलें गी मनन।</w:t>
      </w:r>
    </w:p>
    <w:p/>
    <w:p>
      <w:r xmlns:w="http://schemas.openxmlformats.org/wordprocessingml/2006/main">
        <w:t xml:space="preserve">1. परमात्मा दे हुक्में दा पालन करना: धर्म दा रस्ता</w:t>
      </w:r>
    </w:p>
    <w:p/>
    <w:p>
      <w:r xmlns:w="http://schemas.openxmlformats.org/wordprocessingml/2006/main">
        <w:t xml:space="preserve">2. आज्ञाकारिता दा जीवन जीना: परमेसरे दी मर्जी दा पालन करना</w:t>
      </w:r>
    </w:p>
    <w:p/>
    <w:p>
      <w:r xmlns:w="http://schemas.openxmlformats.org/wordprocessingml/2006/main">
        <w:t xml:space="preserve">1. याकूब 1:22 - लेकन अपने आप गी धोखा देइयै सिर्फ सुनने आह्ले नेईं बनो, वचन दे कर्मियें बनो।</w:t>
      </w:r>
    </w:p>
    <w:p/>
    <w:p>
      <w:r xmlns:w="http://schemas.openxmlformats.org/wordprocessingml/2006/main">
        <w:t xml:space="preserve">2. यूहन्ना 14:15 - जेकर तुस मेरे कन्ने प्यार करदे ओ, तां तुस मेरे हुक्में गी मनगे।</w:t>
      </w:r>
    </w:p>
    <w:p/>
    <w:p>
      <w:r xmlns:w="http://schemas.openxmlformats.org/wordprocessingml/2006/main">
        <w:t xml:space="preserve">व्यवस्था 12 गी त्रै पैराग्राफें च इस चाल्ली संक्षेप च दस्सेआ जाई सकदा ऐ, जिंदे च संकेत आले आयत बी न:</w:t>
      </w:r>
    </w:p>
    <w:p/>
    <w:p>
      <w:r xmlns:w="http://schemas.openxmlformats.org/wordprocessingml/2006/main">
        <w:t xml:space="preserve">पैरा 1: व्यवस्था 12:1-14 आराधना दे केंद्रीकरण ते बलिदानें गी चढ़ाने आस्तै उचित जगह उप्पर जोर दिंदा ऐ। मूसा इस्राएलियें गी हिदायत दिंदा ऐ के ओह़ कनान जातियें दे वेदी, खंभे ते पबित्तर बूह्टे गी पूरी चाल्ली नष्ट करी ओड़न, जिनेंगी ओह़ बेदखल करने आला ऐ। ओ उनेंगी हुक्म दिंदा ऐ के ओह़ उस थाह़र गी तुप्पन जित् थें यहोवा आराधना ते बलिदान आस् ते अपने नां गी स्थापित करने आस् ते चुनग। मूसा कुतै बी बलिदानें गी चढ़ाने थमां चेतावनी दिंदा ऐ ते इस गल्लै उप्पर जोर दिंदा ऐ जे उनेंगी अपनी बलिदान सिर्फ इस निर्धारित थाह् र उप्पर गै लेई औना चाहिदा।</w:t>
      </w:r>
    </w:p>
    <w:p/>
    <w:p>
      <w:r xmlns:w="http://schemas.openxmlformats.org/wordprocessingml/2006/main">
        <w:t xml:space="preserve">पैरा 2: व्यवस्था 12:15-28 च जारी, मूसा उंदी बलिदान प्रणाली दे हिस्से दे रूप च मांस खाने आस्तै दिशा-निर्देश दिंदा ऐ। ओह् उनेंगी अपने गै शैह् र दे अंदर खाने आस्तै जानवरें गी कत्ल करने दी इजाजत दिंदा ऐ पर खून दे सेवन थमां चेतावनी दिंदा ऐ जेह्ड़ा जीवन दा प्रतिनिधित्व करदा ऐ। मूसा इस गल् ला उप् पर जोर दिंदा ऐ के उनेंगी पानी दी तर्ज पर जमीन उप् पर खून उंडेलना चाईदा ते उसी नियत आराधना दे थाह़र उप् पर चढ़ावा दे रूप च पेश करने दे बा'द गै मांस खाना चाईदा।</w:t>
      </w:r>
    </w:p>
    <w:p/>
    <w:p>
      <w:r xmlns:w="http://schemas.openxmlformats.org/wordprocessingml/2006/main">
        <w:t xml:space="preserve">पैरा 3: व्यवस्था 12 दा समापन मूसा दे बुतपरस्त प्रथाएं दा पालन करने दे बारे च चेतावनी देने कन्नै होंदा ऐ जां मूर्तिपूजा गी बढ़ावा देने आह्ले झूठे भविष्यवक्ताएं दे लोभ च। ओह़ उनेंगी एह़ आग्रह करदा ऐ के ओह़ इस गल् ला उप् पर नेई पुच् छन के एह़ जाति अपने परमेसरे दी सेवा किय् यां करदे हे, बल् कि ओह़ यह़ून् ना दे हुक् म उप् पर वफादार रौह़न। मूसा आज्ञाकारिता गी प्रोत्साहित करदा ऐ, इस गल् ला उप् पर जोर दिंदा ऐ के आज्ञाकारिता दे जरिये गै ओह़ परमेसरे दे वादा कित्ते गेदे मुल् के दा कब्जे च औन ते उंदा मजा लैन।</w:t>
      </w:r>
    </w:p>
    <w:p/>
    <w:p>
      <w:r xmlns:w="http://schemas.openxmlformats.org/wordprocessingml/2006/main">
        <w:t xml:space="preserve">संक्षेप च:</w:t>
      </w:r>
    </w:p>
    <w:p>
      <w:r xmlns:w="http://schemas.openxmlformats.org/wordprocessingml/2006/main">
        <w:t xml:space="preserve">व्यवस्था 12 च पेश कीता गेदा ऐ:</w:t>
      </w:r>
    </w:p>
    <w:p>
      <w:r xmlns:w="http://schemas.openxmlformats.org/wordprocessingml/2006/main">
        <w:t xml:space="preserve">कनान दी वेदी गी नष्ट करदे होई पूजा दा केंद्रीकरण;</w:t>
      </w:r>
    </w:p>
    <w:p>
      <w:r xmlns:w="http://schemas.openxmlformats.org/wordprocessingml/2006/main">
        <w:t xml:space="preserve">बलिदान प्रणाली आस्तै दिशा-निर्देश प्रसाद आस्तै उचित जगह;</w:t>
      </w:r>
    </w:p>
    <w:p>
      <w:r xmlns:w="http://schemas.openxmlformats.org/wordprocessingml/2006/main">
        <w:t xml:space="preserve">मूर्तिपूजा दे खिलाफ चेतावनी आज्ञाकारिता कन्नै जमीन पर कब्जा होई जंदा ऐ।</w:t>
      </w:r>
    </w:p>
    <w:p/>
    <w:p>
      <w:r xmlns:w="http://schemas.openxmlformats.org/wordprocessingml/2006/main">
        <w:t xml:space="preserve">कनान दी वेदी गी नष्ट करने ते निर्धारित जगह दी तलाश च पूजा दे केंद्रीकरण उप्पर जोर;</w:t>
      </w:r>
    </w:p>
    <w:p>
      <w:r xmlns:w="http://schemas.openxmlformats.org/wordprocessingml/2006/main">
        <w:t xml:space="preserve">कस्बे दे अंदर मांस कत्ल खाने दे दिशा-निर्देश, खून दे सेवन थमां बचने;</w:t>
      </w:r>
    </w:p>
    <w:p>
      <w:r xmlns:w="http://schemas.openxmlformats.org/wordprocessingml/2006/main">
        <w:t xml:space="preserve">मूर्तिपूजा दे खिलाफ चेतावनी यहोवा दे हुक्में दे प्रति वफादारी ते वादा कित्ते गेदे देश उप्पर कब्जा।</w:t>
      </w:r>
    </w:p>
    <w:p/>
    <w:p>
      <w:r xmlns:w="http://schemas.openxmlformats.org/wordprocessingml/2006/main">
        <w:t xml:space="preserve">अध्याय च आराधना दे केंद्रीकरण, बलिदान प्रणाली दे दिशा-निर्देश ते मूर्तिपूजा दे खिलाफ चेतावनी उप्पर ध्यान दित्ता गेदा ऐ। व्यवस्था 12 च मूसा इस्राएलियें गी हिदायत दिंदा ऐ के ओह़ कनान दे जातियें दे वेदी, खंभे ते पबित्तर बूह्टे गी पूरी चाल्ली नष्ट करन, जिनेंगी उनेंगी बेदखल करने आला ऐ। ओ उनेंगी हुक्म दिंदा ऐ के ओह़ उस थाह़र गी तुप्पन जित् थें यहोवा आराधना ते बलिदान आस् ते अपने नां गी स्थापित करने आस् ते चुनग। मूसा कुतै बी बलिदानें गी चढ़ाने थमां चेतावनी दिंदा ऐ ते इस गल्लै उप्पर जोर दिंदा ऐ जे उनेंगी अपनी बलिदान सिर्फ इस निर्धारित थाह् र उप्पर गै लेई औना चाहिदा।</w:t>
      </w:r>
    </w:p>
    <w:p/>
    <w:p>
      <w:r xmlns:w="http://schemas.openxmlformats.org/wordprocessingml/2006/main">
        <w:t xml:space="preserve">व्यवस्था 12 च जारी रखदे होई, मूसा उंदी बलिदान प्रणाली दे हिस्से दे रूप च मांस खाने आस्तै दिशा-निर्देश दिंदा ऐ। ओह् उनेंगी अपने गै शैह् र दे अंदर खाने आस्तै जानवरें गी कत्ल करने दी इजाजत दिंदा ऐ पर खून दे सेवन थमां चेतावनी दिंदा ऐ जेह्ड़ा जीवन दा प्रतिनिधित्व करदा ऐ। मूसा इस गल् ला उप् पर जोर दिंदा ऐ के उनेंगी पानी दी तर्ज पर जमीन उप् पर खून उंडेलना चाईदा ते उसी नियत आराधना दे थाह़र उप् पर चढ़ावा दे रूप च पेश करने दे बा'द गै मांस खाना चाईदा।</w:t>
      </w:r>
    </w:p>
    <w:p/>
    <w:p>
      <w:r xmlns:w="http://schemas.openxmlformats.org/wordprocessingml/2006/main">
        <w:t xml:space="preserve">व्यवस्था 12 दा समापन इस कन् ने होंदा ऐ के मूसा ने बुतपरस्त प्रथाएं दा पालन करने दे बारे च चेतावनी दित्ती ऐ जां मूर्तिपूजा गी बढ़ावा देने आले झूठे भविष्यवक्ताएं दे लोभ च। ओह़ उनेंगी एह़ आग्रह करदा ऐ के ओह़ इस गल् ला उप् पर नेई पुच् छन के एह़ जाति अपने परमेसरे दी सेवा किय् यां करदे हे, बल् कि ओह़ यह़ून् ना दे हुक् म उप् पर वफादार रौह़न। मूसा आज्ञाकारिता गी परमेसरे दे वादे दे मुल् के गी अपने कब्जे च रखने ते उसी भोगने दे साधन दे रूप च प्रोत्साहित करदा ऐ, इस गल् ला उप् पर जोर दिंदा ऐ के आज्ञाकारिता दे जरिये गै ओह़ उदे वादे दे वादे दे मताबक अपनी विरासत गी सुरक्षित करङन।</w:t>
      </w:r>
    </w:p>
    <w:p/>
    <w:p>
      <w:r xmlns:w="http://schemas.openxmlformats.org/wordprocessingml/2006/main">
        <w:t xml:space="preserve">व्यवस्था 12:1 ए नियम ते न्याय न, जिनेंगी तुस उस देश च पूरा करने आस्ते रखगे, जेड़ा तुंदे पुरखें दा परमात्मा तुसें गी धरती उप्पर रौहने आस्ते देई ओड़दे ओ।</w:t>
      </w:r>
    </w:p>
    <w:p/>
    <w:p>
      <w:r xmlns:w="http://schemas.openxmlformats.org/wordprocessingml/2006/main">
        <w:t xml:space="preserve">ए अंश लोकें गी प्रभु दे हुक्में गी मनने ते उंदी मर्जी दे मताबक जीने लेई प्रेरित करदा ऐ।</w:t>
      </w:r>
    </w:p>
    <w:p/>
    <w:p>
      <w:r xmlns:w="http://schemas.openxmlformats.org/wordprocessingml/2006/main">
        <w:t xml:space="preserve">1. परमेसरे दी मर्जी दा पालन करना: उंदे आज्ञाएं दे मताबक जीना</w:t>
      </w:r>
    </w:p>
    <w:p/>
    <w:p>
      <w:r xmlns:w="http://schemas.openxmlformats.org/wordprocessingml/2006/main">
        <w:t xml:space="preserve">2. आज्ञाकारिता दा आशीर्वाद: परमेसरे दे रस्ते पर चलने च खुशी पाना</w:t>
      </w:r>
    </w:p>
    <w:p/>
    <w:p>
      <w:r xmlns:w="http://schemas.openxmlformats.org/wordprocessingml/2006/main">
        <w:t xml:space="preserve">1. यहोशू 1:8 - "कानून दी ए कताब तुंदे मुंह थवां नेई हटग, लेकन तुस दिन-रात उदे उप् पर मनन करो, तांजे तुस ह़ोई सकदे ओ।"</w:t>
      </w:r>
    </w:p>
    <w:p/>
    <w:p>
      <w:r xmlns:w="http://schemas.openxmlformats.org/wordprocessingml/2006/main">
        <w:t xml:space="preserve">व्यवस्था 12:2 तुस उन सारे थाहरें गी पूरी चाल्ली नष्ट करी ओड़गे, जित्थें तुस जिंदे जातियें गी अपने देवतें दी सेवा कीती ही, उच्चे पहाड़ें उप्पर ते प्हाड़ियें उप्पर ते हर हरे-हरे बूह्टे दे हेठ।</w:t>
      </w:r>
    </w:p>
    <w:p/>
    <w:p>
      <w:r xmlns:w="http://schemas.openxmlformats.org/wordprocessingml/2006/main">
        <w:t xml:space="preserve">परमेसरे इसराइलियें गी आज्ञा दिंदा ऐ के ओह़ उनें सारे थाह़रें गी नाश करन, जित् थें उनेंगी जीतने आली जाति उंदे परमेसरे दी भ़जन करदे न।</w:t>
      </w:r>
    </w:p>
    <w:p/>
    <w:p>
      <w:r xmlns:w="http://schemas.openxmlformats.org/wordprocessingml/2006/main">
        <w:t xml:space="preserve">1. झूठी आराधना गी नष्ट करने दा परमात्मा दा हुक्म</w:t>
      </w:r>
    </w:p>
    <w:p/>
    <w:p>
      <w:r xmlns:w="http://schemas.openxmlformats.org/wordprocessingml/2006/main">
        <w:t xml:space="preserve">2. परमात्मा दी आज्ञा मनन दा महत्व</w:t>
      </w:r>
    </w:p>
    <w:p/>
    <w:p>
      <w:r xmlns:w="http://schemas.openxmlformats.org/wordprocessingml/2006/main">
        <w:t xml:space="preserve">1. यहोशू 24:15-16 - अज्ज तुसें गी चुनो, जिसदी तुस सेवा करगे; मेरी ते मेरे घर दी, अस प्रभु दी सेवा करगे।</w:t>
      </w:r>
    </w:p>
    <w:p/>
    <w:p>
      <w:r xmlns:w="http://schemas.openxmlformats.org/wordprocessingml/2006/main">
        <w:t xml:space="preserve">2. यशायाह 55:6-7 - तुस प्रभु गी ढूंढो, जदूं तकर ओह मिलदा ऐ, तां तुस उसी पुकारो, जदूं तकर ओह नेड़े ऐ: दुष्ट अपने रस्ते गी त्याग दे, ते अधर्मी अपने विचारें गी त्याग दे। ते ओह उदे उप्पर दया करग; ते साढ़े परमात्मा गी, कीजे ओह बड़ी मती माफी देग।</w:t>
      </w:r>
    </w:p>
    <w:p/>
    <w:p>
      <w:r xmlns:w="http://schemas.openxmlformats.org/wordprocessingml/2006/main">
        <w:t xml:space="preserve">व्यवस्था 12:3 ते तुस उंदी वेदी गी उखाड़ देगे, ते उंदे खंभे गी तोड़ी देगे, ते उंदे बगीचे गी अग्ग कन्ने जला देगे। ते तुस उंदे देवतें दी उकेरी दी मूर्तियें गी उकेरगे ते उंदे नां गी उस थाह्रै थमां नष्ट करी ओड़गे।</w:t>
      </w:r>
    </w:p>
    <w:p/>
    <w:p>
      <w:r xmlns:w="http://schemas.openxmlformats.org/wordprocessingml/2006/main">
        <w:t xml:space="preserve">इसराइलियें गी हिदायत दित्ती गेदी ऐ के ओह़ अपने मुल् के च कुसे बी मूर्ति जां झ़ूठे परमेसरे दे प्रतीकें गी नष्ट करन।</w:t>
      </w:r>
    </w:p>
    <w:p/>
    <w:p>
      <w:r xmlns:w="http://schemas.openxmlformats.org/wordprocessingml/2006/main">
        <w:t xml:space="preserve">1. "झूठी मूर्तियां गी दूर करने दी शक्ति"।</w:t>
      </w:r>
    </w:p>
    <w:p/>
    <w:p>
      <w:r xmlns:w="http://schemas.openxmlformats.org/wordprocessingml/2006/main">
        <w:t xml:space="preserve">2. "प्रतिबद्धता दा आह्वान: झूठे देवताएं गी नकारना"।</w:t>
      </w:r>
    </w:p>
    <w:p/>
    <w:p>
      <w:r xmlns:w="http://schemas.openxmlformats.org/wordprocessingml/2006/main">
        <w:t xml:space="preserve">1. 1 कुरिन्थियों 10:14-15 - "इस आस् ते, मेरे प्रियजनें, मूर्तिपूजा थवां बच जाओ। अऊं ज्ञानी लोकें कन् ने गल् ल करदा ऐं; जे किश अऊं ग् लाना ऐ, उसी अपने आपै च न्याय करो।"</w:t>
      </w:r>
    </w:p>
    <w:p/>
    <w:p>
      <w:r xmlns:w="http://schemas.openxmlformats.org/wordprocessingml/2006/main">
        <w:t xml:space="preserve">2. प्रकाशितवाक्य 2:14-15 - "पर मेरे कोल तुंदे खलाफ किश गल्लां न, कीजे तुंदे कोल ऐसे लोक बी न, जेके बिलाम दे उपदेश गी मनदे न, जिनेंगी इस्राएल दे लोकें दे सामने ठोकर खाने आस् ते बलिदान दित्ती गेदी चीजें गी खाने आस् ते सिखाया हा।" मूर्तियां, ते यौन अनैतिकता करने आस्तै।"</w:t>
      </w:r>
    </w:p>
    <w:p/>
    <w:p>
      <w:r xmlns:w="http://schemas.openxmlformats.org/wordprocessingml/2006/main">
        <w:t xml:space="preserve">व्यवस्था 12:4 तुस अपने परमेसरे दे आस् ते इय् यां नेई करो।</w:t>
      </w:r>
    </w:p>
    <w:p/>
    <w:p>
      <w:r xmlns:w="http://schemas.openxmlformats.org/wordprocessingml/2006/main">
        <w:t xml:space="preserve">एह् अंश मूर्तिपूजा दे अभ्यास दे खलाफ चेतावनी दिंदा ऐ ते परमेसरे दी आज्ञा मनने दा हुक्म दिंदा ऐ।</w:t>
      </w:r>
    </w:p>
    <w:p/>
    <w:p>
      <w:r xmlns:w="http://schemas.openxmlformats.org/wordprocessingml/2006/main">
        <w:t xml:space="preserve">1. मूर्तिपूजा दा खतरा: अकेले परमात्मा दी पूजा करना सिखना</w:t>
      </w:r>
    </w:p>
    <w:p/>
    <w:p>
      <w:r xmlns:w="http://schemas.openxmlformats.org/wordprocessingml/2006/main">
        <w:t xml:space="preserve">2. आज्ञाकारिता दी शक्ति: परमात्मा दे प्रेम ते देखभाल उप्पर भरोसा करना</w:t>
      </w:r>
    </w:p>
    <w:p/>
    <w:p>
      <w:r xmlns:w="http://schemas.openxmlformats.org/wordprocessingml/2006/main">
        <w:t xml:space="preserve">1. यशायाह 44:6-8 - अकेले परमेसरे दी आराधना करना</w:t>
      </w:r>
    </w:p>
    <w:p/>
    <w:p>
      <w:r xmlns:w="http://schemas.openxmlformats.org/wordprocessingml/2006/main">
        <w:t xml:space="preserve">2. रोमियों 8:28 - परमेसरे दे प्रेम ते परवाह उप् पर भ़रोसा करना</w:t>
      </w:r>
    </w:p>
    <w:p/>
    <w:p>
      <w:r xmlns:w="http://schemas.openxmlformats.org/wordprocessingml/2006/main">
        <w:t xml:space="preserve">व्यवस्था 12:5 लेकन जित्थे परमेसरे तुंदा परमेसरे तुंदे सारे गोत्रें चा उदे नां दा नां रखने आस् ते चुनग, उदे आस् ते तुस उदे रौह़ने दी तलाश करगे, ते उत्थें गै औगे।</w:t>
      </w:r>
    </w:p>
    <w:p/>
    <w:p>
      <w:r xmlns:w="http://schemas.openxmlformats.org/wordprocessingml/2006/main">
        <w:t xml:space="preserve">परमेसरे ने अपना नां रखने आस् ते इक जगह चुनी ऐ ते असेंगी उस थाह़र गी टोलना चाईदा ते जाना चाईदा।</w:t>
      </w:r>
    </w:p>
    <w:p/>
    <w:p>
      <w:r xmlns:w="http://schemas.openxmlformats.org/wordprocessingml/2006/main">
        <w:t xml:space="preserve">1. परमात्मा दी मर्जी दी तलाश ते पालन करो</w:t>
      </w:r>
    </w:p>
    <w:p/>
    <w:p>
      <w:r xmlns:w="http://schemas.openxmlformats.org/wordprocessingml/2006/main">
        <w:t xml:space="preserve">2. परमात्मा दे निवास स्थान गी ढूंढना ते स्वीकार करना</w:t>
      </w:r>
    </w:p>
    <w:p/>
    <w:p>
      <w:r xmlns:w="http://schemas.openxmlformats.org/wordprocessingml/2006/main">
        <w:t xml:space="preserve">1. व्यवस्था 12:5 च</w:t>
      </w:r>
    </w:p>
    <w:p/>
    <w:p>
      <w:r xmlns:w="http://schemas.openxmlformats.org/wordprocessingml/2006/main">
        <w:t xml:space="preserve">2. यहोशू 24:15-16 पर जेकर तुसें गी प्रभु दी सेवा करना अवांछनीय लगदा ऐ, तां अज्ज अपने आस्तै चुनो जे तुस कुस दी सेवा करगे, चाहे तुंदे पुरखें दे देवतें दी सेवा कीती ही, जां अमोरी दे देवतें दी सेवा कीती ही, जिंदे देस च तुस जी रहे हैं। पर मेरी ते मेरे घरै दी तां अस प्रभु दी सेवा करगे।</w:t>
      </w:r>
    </w:p>
    <w:p/>
    <w:p>
      <w:r xmlns:w="http://schemas.openxmlformats.org/wordprocessingml/2006/main">
        <w:t xml:space="preserve">व्यवस्था 12:6 ते उथे तुस अपने होमबलि, अपने बलिदान, ते अपने दसवां हिस्सा, ते अपने हत्थ दे बलिदान, अपने व्रत, ते अपनी मर्जी कन्ने बलिदान, ते अपने भेड़ें ते अपने भेड़ें दे पैह्ले बच्चे लेई औगे।</w:t>
      </w:r>
    </w:p>
    <w:p/>
    <w:p>
      <w:r xmlns:w="http://schemas.openxmlformats.org/wordprocessingml/2006/main">
        <w:t xml:space="preserve">इसराइलियें गी हिदायत दित्ती गेई ऐ जे ओह् अपने होमबलि, बलिदान, दसवां हिस्सा, हेव बलिदान, व्रत, स्वेच्छा कन्नै बलिदान, ते अपने झुंडें ते भेड़ें दे पैह्ले बच्चें गी उस थाह् र पर लेई औन जित्थें प्रभु चुनदा ऐ।</w:t>
      </w:r>
    </w:p>
    <w:p/>
    <w:p>
      <w:r xmlns:w="http://schemas.openxmlformats.org/wordprocessingml/2006/main">
        <w:t xml:space="preserve">1. साडे प्रसाद दे वास्ते परमेश्वर दी योजना: आज्ञाकारिता ते बलिदान</w:t>
      </w:r>
    </w:p>
    <w:p/>
    <w:p>
      <w:r xmlns:w="http://schemas.openxmlformats.org/wordprocessingml/2006/main">
        <w:t xml:space="preserve">2. प्रभु गी देना: अपने दसवां हिस्से ते चढ़ावा कन्ने परमात्मा दा आदर करना</w:t>
      </w:r>
    </w:p>
    <w:p/>
    <w:p>
      <w:r xmlns:w="http://schemas.openxmlformats.org/wordprocessingml/2006/main">
        <w:t xml:space="preserve">२.</w:t>
      </w:r>
    </w:p>
    <w:p/>
    <w:p>
      <w:r xmlns:w="http://schemas.openxmlformats.org/wordprocessingml/2006/main">
        <w:t xml:space="preserve">2. लूका 6:38 - देओ, ते तुसेंगी दित्ता जाग। इक अच्छा नाप, दबाया, इक साथ हिलाया ते दौड़दा, तुंदी गोद च उंडेल दित्ता जाग। कीहके तुस जिस नाप दा इस्तेमाल करदे ओ, उदे कन्ने ओह तुगी नापया जाग।</w:t>
      </w:r>
    </w:p>
    <w:p/>
    <w:p>
      <w:r xmlns:w="http://schemas.openxmlformats.org/wordprocessingml/2006/main">
        <w:t xml:space="preserve">व्यवस्था 12:7 ते उत्थें गै तुस अपने परमेसरे दे सामने खाओगे, ते तुस ते अपने घरें च, जित् थें तुंदे परमेसरे ने तुसेंगी आशीष दित्ता ऐ, उदे च तुस खुश रौह़गे।</w:t>
      </w:r>
    </w:p>
    <w:p/>
    <w:p>
      <w:r xmlns:w="http://schemas.openxmlformats.org/wordprocessingml/2006/main">
        <w:t xml:space="preserve">ए अंश इस्राएलियें गी अपने परिवारें कन् ने प्रभु दी मौजूदगी च खाने कन् ने परमेसरे दे आशीष च खुश ह़ोने आस् ते प्रेरित करदा ऐ।</w:t>
      </w:r>
    </w:p>
    <w:p/>
    <w:p>
      <w:r xmlns:w="http://schemas.openxmlformats.org/wordprocessingml/2006/main">
        <w:t xml:space="preserve">1. परमात्मा दे आशीर्वाद दा आनंद - परमात्मा दे साढ़े उप्पर दित्ते गेदे बरदानें दा जश्न मनाना</w:t>
      </w:r>
    </w:p>
    <w:p/>
    <w:p>
      <w:r xmlns:w="http://schemas.openxmlformats.org/wordprocessingml/2006/main">
        <w:t xml:space="preserve">2. परिवार कन्नै खुश होना - जिनेंगी अस प्यार करने आं उंदे कन्नै इकट्ठा होने ते सांझा करने दे पलें गी संजोना</w:t>
      </w:r>
    </w:p>
    <w:p/>
    <w:p>
      <w:r xmlns:w="http://schemas.openxmlformats.org/wordprocessingml/2006/main">
        <w:t xml:space="preserve">1. भजन संहिता 28:7 - प्रभु मेरी ताकत ते मेरी ढाल ऐ; मेरा दिल उदे उप्पर भरोसा करदा ऐ, ते मेरी मदद कीती जंदी ऐ।</w:t>
      </w:r>
    </w:p>
    <w:p/>
    <w:p>
      <w:r xmlns:w="http://schemas.openxmlformats.org/wordprocessingml/2006/main">
        <w:t xml:space="preserve">2. याकूब 1:17 -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व्यवस्था 12:8 तुस उन सारे कम्में दे बाद जेड़े अस अज्ज इत्थें करदे आं, हर इक माह्नू अपनी नजर च ठीक नेई करगे।</w:t>
      </w:r>
    </w:p>
    <w:p/>
    <w:p>
      <w:r xmlns:w="http://schemas.openxmlformats.org/wordprocessingml/2006/main">
        <w:t xml:space="preserve">ए अंश साकुं याद दिलांदा हे कि अस्सां अपणेह न्याय या इच्छाओं दा पालन काहनी, बल्कि परमेश्वर दी मर्जी कूं ढूंढन।</w:t>
      </w:r>
    </w:p>
    <w:p/>
    <w:p>
      <w:r xmlns:w="http://schemas.openxmlformats.org/wordprocessingml/2006/main">
        <w:t xml:space="preserve">1. "साढ़ा अपना रस्ता हमेशा परमात्मा दा रस्ता नेईं ऐ"।</w:t>
      </w:r>
    </w:p>
    <w:p/>
    <w:p>
      <w:r xmlns:w="http://schemas.openxmlformats.org/wordprocessingml/2006/main">
        <w:t xml:space="preserve">2. "आत्म-धर्म दा खतरा"।</w:t>
      </w:r>
    </w:p>
    <w:p/>
    <w:p>
      <w:r xmlns:w="http://schemas.openxmlformats.org/wordprocessingml/2006/main">
        <w:t xml:space="preserve">1. भजन संहिता 119:105 - "तेरा वचन मेरे पैरें आस्ते दीया ऐ, मेरे रस्ते उप्पर इक रोशनी ऐ।"</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न, उय्यां गै मेरे रस्ते तुंदे रस्ते कोला बी उच्चे न ते मेरे विचारें कोला बी उच्चे न।" तेरे विचार।"</w:t>
      </w:r>
    </w:p>
    <w:p/>
    <w:p>
      <w:r xmlns:w="http://schemas.openxmlformats.org/wordprocessingml/2006/main">
        <w:t xml:space="preserve">व्यवस्था 12:9 की वे तुस अजे तकर बाकी ते उस विरासत च नेई आए दे ओ, जेड़ी तुंदे परमेसरे तुसेंगी दिंदा ऐ।</w:t>
      </w:r>
    </w:p>
    <w:p/>
    <w:p>
      <w:r xmlns:w="http://schemas.openxmlformats.org/wordprocessingml/2006/main">
        <w:t xml:space="preserve">परमेसरे दे लोक अजें तकर उस वादे दे मुल् के च नेई आए हे, जेका उंदे कन् ने प्रभु ने वादा कित्ता ऐ।</w:t>
      </w:r>
    </w:p>
    <w:p/>
    <w:p>
      <w:r xmlns:w="http://schemas.openxmlformats.org/wordprocessingml/2006/main">
        <w:t xml:space="preserve">1. परमात्मा दी वफादारी: प्रभु दे वादे उप्पर भरोसा करना</w:t>
      </w:r>
    </w:p>
    <w:p/>
    <w:p>
      <w:r xmlns:w="http://schemas.openxmlformats.org/wordprocessingml/2006/main">
        <w:t xml:space="preserve">2. आराम दा पीछा करने दा इक आह्वान: परमात्मा दे प्रावधान च संतोष पाना</w:t>
      </w:r>
    </w:p>
    <w:p/>
    <w:p>
      <w:r xmlns:w="http://schemas.openxmlformats.org/wordprocessingml/2006/main">
        <w:t xml:space="preserve">1. इब्रानियों 4:3-5 - की वे अस जेके विश्वास कित्ता ऐ, उय्यां गै उस विश्राम च चली जंदे आं, जिय्यां परमेसरे ने ग् लाया हा, जिय् यां के मैं अपने गुस् से च कसम खादी ही, उय्यां गै मेरे विश्राम च नेई औनगे, हालांकि उदे कम् में संसार दी सन्निहित होने थवां गै खत्म होई गेदे हे।</w:t>
      </w:r>
    </w:p>
    <w:p/>
    <w:p>
      <w:r xmlns:w="http://schemas.openxmlformats.org/wordprocessingml/2006/main">
        <w:t xml:space="preserve">2. यिर्मयाह 29:11 - कीजे मैं तुंदे आस् ते मेरी योजनाएं गी जानना ऐ, प्रभु आखदा ऐ, तुसेंगी भ़विख ते आशा देने आस् ते भ़लाई आस् ते नेई, ना के भलाई आस् ते योजना ऐ।</w:t>
      </w:r>
    </w:p>
    <w:p/>
    <w:p>
      <w:r xmlns:w="http://schemas.openxmlformats.org/wordprocessingml/2006/main">
        <w:t xml:space="preserve">व्यवस्था 12:10 लेकन जदुं तुस यरदन दे पार जाओ, ते उस मुल् के च रौह़गे, जिसी परमेसरे तुंदे परमेसरे तुसेंगी वारिस बनाने आस् ते दिंदा ऐ, ते जदुं ओह़ तुसेंगी अपने चारों पासे दे सारे दुश् मनें थवां विश्राम देग, तां तुस सुरक्षित रौह़गे।</w:t>
      </w:r>
    </w:p>
    <w:p/>
    <w:p>
      <w:r xmlns:w="http://schemas.openxmlformats.org/wordprocessingml/2006/main">
        <w:t xml:space="preserve">जदुं इसराइली यरदन नदी गी पार करियै परमेसरे दे वादा कित्ते दे मुल् के च बसग, तां उनेंगी अपने दुश् मनें थवां विश् वास ते शांति मिलग।</w:t>
      </w:r>
    </w:p>
    <w:p/>
    <w:p>
      <w:r xmlns:w="http://schemas.openxmlformats.org/wordprocessingml/2006/main">
        <w:t xml:space="preserve">1. परमात्मा दे आराम ते सुरक्षा दे वादे</w:t>
      </w:r>
    </w:p>
    <w:p/>
    <w:p>
      <w:r xmlns:w="http://schemas.openxmlformats.org/wordprocessingml/2006/main">
        <w:t xml:space="preserve">2. परमात्मा दी रक्षा ते आशीर्वाद</w:t>
      </w:r>
    </w:p>
    <w:p/>
    <w:p>
      <w:r xmlns:w="http://schemas.openxmlformats.org/wordprocessingml/2006/main">
        <w:t xml:space="preserve">1. यशायाह 26:3 - तुस उनें सारें गी पूरी शांति कन् ने रखगे जेके तुंदे उप् पर भ़रोसा करदे न, जिंदे सारे विचार तुंदे उप् पर टिकदे न!</w:t>
      </w:r>
    </w:p>
    <w:p/>
    <w:p>
      <w:r xmlns:w="http://schemas.openxmlformats.org/wordprocessingml/2006/main">
        <w:t xml:space="preserve">2. भजन संहिता 91:4 - ओह़ तुसेंगी अपने पंखें कन् ने ढकग। ओह् तुसेंगी अपने पंखें कन्नै आश्रय देग। उंदे वफादार वादे तुंदी कवच ते रक्षा न।</w:t>
      </w:r>
    </w:p>
    <w:p/>
    <w:p>
      <w:r xmlns:w="http://schemas.openxmlformats.org/wordprocessingml/2006/main">
        <w:t xml:space="preserve">व्यवस्था 12:11 फिरी इक ऐसी जगह होग, जित्थे तुंदे परमेसरे अपने नां गी रौहने आस् ते चुनग; तुस उथे लेई औगे जेड़ा मैं तुसें गी आज्ञा देना ऐ; तुंदे होमबलि, ते तुंदे बलिदान, तुंदा दसवां हिस्सा, ते तुंदे हत्थ दे बलिदान, ते तुंदी सारी चुनिंदा मन्नत, जेड़ी तुस प्रभु कन्ने करदे ओ।</w:t>
      </w:r>
    </w:p>
    <w:p/>
    <w:p>
      <w:r xmlns:w="http://schemas.openxmlformats.org/wordprocessingml/2006/main">
        <w:t xml:space="preserve">परमेश्वर अपणेह लोगें कूं हुक्म डेंदे कि ओ अपणेह चुने हुवे स्थान उत्ते अपणी बलिदान, बलिदान, दसवां हिस्सा, हेव बलिदान, ते प्रण कूं घिनण।</w:t>
      </w:r>
    </w:p>
    <w:p/>
    <w:p>
      <w:r xmlns:w="http://schemas.openxmlformats.org/wordprocessingml/2006/main">
        <w:t xml:space="preserve">1. प्रभु दे हुक्में दे अनुसार जीना सिखना</w:t>
      </w:r>
    </w:p>
    <w:p/>
    <w:p>
      <w:r xmlns:w="http://schemas.openxmlformats.org/wordprocessingml/2006/main">
        <w:t xml:space="preserve">2. कृतज्ञता ते आज्ञाकारिता दा जीवन जीना</w:t>
      </w:r>
    </w:p>
    <w:p/>
    <w:p>
      <w:r xmlns:w="http://schemas.openxmlformats.org/wordprocessingml/2006/main">
        <w:t xml:space="preserve">1. इफिसियों 2:10 - की वे अस उदी कारीगरी आं, ते मसीह यीशु च भले कम्में आस्ते पैदा कित्ते गेदे आं, जेके परमेसरे पैह़लैं गै तैयार कित्ता हा, तांजे अस उंदे च चलने आं।</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व्यवस्था 12:12 ते तुस अपने परमात्मा दे सामने, तुस, ते अपने पुत्तर, ते अपनी धीयां, ते अपने दास, ते तुंदी दासी ते लेवी जेड़ा तुंदे फाटकें दे अंदर ऐ, खुश होगे। कीहके उदे कन्ने तुंदे कन्ने कोई हिस्सा नेईं ऐ ते ना गै कोई विरासत ऐ।</w:t>
      </w:r>
    </w:p>
    <w:p/>
    <w:p>
      <w:r xmlns:w="http://schemas.openxmlformats.org/wordprocessingml/2006/main">
        <w:t xml:space="preserve">ए अंश इस्राएल दे लोगें गी प्रभु दे सामने खुश रौहने ते अपने घरै दे सारे सदस्यें गी शामल करने दी हिदायत दिंदा ऐ, जिंदे च सेवक ते लेवी बी शामल न।</w:t>
      </w:r>
    </w:p>
    <w:p/>
    <w:p>
      <w:r xmlns:w="http://schemas.openxmlformats.org/wordprocessingml/2006/main">
        <w:t xml:space="preserve">1. प्रभु च आनन्दित होना: असेंगी इकट्ठे जश्न कीं मनाना चाहिदा</w:t>
      </w:r>
    </w:p>
    <w:p/>
    <w:p>
      <w:r xmlns:w="http://schemas.openxmlformats.org/wordprocessingml/2006/main">
        <w:t xml:space="preserve">2. उदारता कन्नै जीना: दुए कन्नै सांझा करने दे फायदे</w:t>
      </w:r>
    </w:p>
    <w:p/>
    <w:p>
      <w:r xmlns:w="http://schemas.openxmlformats.org/wordprocessingml/2006/main">
        <w:t xml:space="preserve">1. कुलुस्सी 3:17 - ते जे किश बी तुस करदे ओ, चाहे ओ वचन च होन जां कर्म च, ओह़ सारे प्रभु यीशु दे नां कन् ने करो, ते उदे जरिये पिता परमेसरे दा ध़नवाद करो।</w:t>
      </w:r>
    </w:p>
    <w:p/>
    <w:p>
      <w:r xmlns:w="http://schemas.openxmlformats.org/wordprocessingml/2006/main">
        <w:t xml:space="preserve">2. फिलिप्पियों 4:4 - प्रभु च हमेशा खुश रवो। मैं फिरी आखना ऐं: खुश होओ!</w:t>
      </w:r>
    </w:p>
    <w:p/>
    <w:p>
      <w:r xmlns:w="http://schemas.openxmlformats.org/wordprocessingml/2006/main">
        <w:t xml:space="preserve">व्यवस्था 12:13 अपने आप गी सावधान रवो के तुस हर जगह अपने होमबलि चढ़ाओ, जित्थे तुस दिखदे ओ।</w:t>
      </w:r>
    </w:p>
    <w:p/>
    <w:p>
      <w:r xmlns:w="http://schemas.openxmlformats.org/wordprocessingml/2006/main">
        <w:t xml:space="preserve">ए अंश लोकें गी आग्रह करदा ऐ के ओह़ इस गल् ला उप् पर ध़् यान देन के ओह़ कुत् थें अपनी होमबलि चढ़ांदे न, ते उनेंगी सिर्फ कुसे बी जगह़ उप् पर नेई चढ़ाओ।</w:t>
      </w:r>
    </w:p>
    <w:p/>
    <w:p>
      <w:r xmlns:w="http://schemas.openxmlformats.org/wordprocessingml/2006/main">
        <w:t xml:space="preserve">1. सावधानी ते इरादे कन्ने परमात्मा गी अपने वरदान चढ़ाओ</w:t>
      </w:r>
    </w:p>
    <w:p/>
    <w:p>
      <w:r xmlns:w="http://schemas.openxmlformats.org/wordprocessingml/2006/main">
        <w:t xml:space="preserve">2. जित्थे तुस अर्पित करदे ओ, ओ परमात्मा दे प्रति तुंदी भक्ति गी दर्शांदा ऐ</w:t>
      </w:r>
    </w:p>
    <w:p/>
    <w:p>
      <w:r xmlns:w="http://schemas.openxmlformats.org/wordprocessingml/2006/main">
        <w:t xml:space="preserve">1. मत्ती 6:21 कीजे जित्थें तुंदा खजाना ऐ, उत्थें गै तुंदा दिल बी होग।</w:t>
      </w:r>
    </w:p>
    <w:p/>
    <w:p>
      <w:r xmlns:w="http://schemas.openxmlformats.org/wordprocessingml/2006/main">
        <w:t xml:space="preserve">2. रोमियों 12:1 इस आस् ते, भ़्राएं ते भ़ाएं, परमेसरे दी दया गी दिक् खीए तुंदे शा आग्रह करनां के तुस अपने शरीर गी जिंदा बलिदान दे रूप च चढ़ाओ, जेका पवित्र ते परमेसरे गी खुश करदा ऐ, ए तुंदी सच्ची ते उचित आराधना ऐ।</w:t>
      </w:r>
    </w:p>
    <w:p/>
    <w:p>
      <w:r xmlns:w="http://schemas.openxmlformats.org/wordprocessingml/2006/main">
        <w:t xml:space="preserve">व्यवस्था 12:14 लेकन जित् थें परमेसरे तुंदे कबीले च इक गी चुनना ऐ, उत्थें गै तू अपने होमबलि चढ़ाओ, ते उत्थें गै तू ओह़ सारे गै करगे, जेका मैं तुसेंगी आज्ञा दिंदा ऐ।</w:t>
      </w:r>
    </w:p>
    <w:p/>
    <w:p>
      <w:r xmlns:w="http://schemas.openxmlformats.org/wordprocessingml/2006/main">
        <w:t xml:space="preserve">परमेश्वर अपणेह लोगें कूं हुक्म डेंदे कि ओ अपणेह होमबलि कूं ओ जगह उत्ते चढ़ा सग्दे, जो कि हुंदे कबीले एचों हेक दे अंदर हे।</w:t>
      </w:r>
    </w:p>
    <w:p/>
    <w:p>
      <w:r xmlns:w="http://schemas.openxmlformats.org/wordprocessingml/2006/main">
        <w:t xml:space="preserve">1. परमात्मा दे हुक्में दा पालन करने कन्ने आशीर्वाद किस चाल्ली मिलदा ऐ</w:t>
      </w:r>
    </w:p>
    <w:p/>
    <w:p>
      <w:r xmlns:w="http://schemas.openxmlformats.org/wordprocessingml/2006/main">
        <w:t xml:space="preserve">2. अपने प्रसाद गी प्रभु गी समर्पित करना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व्यवस्था 12:15 फिरी बी तू अपने सारे फाटकें च मांस मारी सकदे ओ ते मांस खा सकदे ओ, जेड़ी बी तुंदी आत्मा चाह्न्दे ओ, तेरे परमेसरे दे आशीष दे मताबक, जेका उनेंगी तुसेंगी दित्ता ऐ, अशुद्ध ते शुद्ध लोक उसी खाई सकदे न, जिय् यां के बकरे दा खाई सकदा ऐ , ते हार्ट दे समान।</w:t>
      </w:r>
    </w:p>
    <w:p/>
    <w:p>
      <w:r xmlns:w="http://schemas.openxmlformats.org/wordprocessingml/2006/main">
        <w:t xml:space="preserve">ए अंश विश्वासियों कूं आह्वान करेंदे कि ओ परमेश्वर दे डीत्ते हुवे सारे आशीषों दा आनंद घिनन, ते हुंदे उत्ते ध्यान रखन कि जो साफ ते अशुद्ध हे।</w:t>
      </w:r>
    </w:p>
    <w:p/>
    <w:p>
      <w:r xmlns:w="http://schemas.openxmlformats.org/wordprocessingml/2006/main">
        <w:t xml:space="preserve">1. प्रभू दे आशीर्वाद विच आनन्दित हो जाओ</w:t>
      </w:r>
    </w:p>
    <w:p/>
    <w:p>
      <w:r xmlns:w="http://schemas.openxmlformats.org/wordprocessingml/2006/main">
        <w:t xml:space="preserve">2. साफ ते पवित्र जीवन जीना</w:t>
      </w:r>
    </w:p>
    <w:p/>
    <w:p>
      <w:r xmlns:w="http://schemas.openxmlformats.org/wordprocessingml/2006/main">
        <w:t xml:space="preserve">1. इफिसियों 5:3-5 लेकन तुंदे च यौन व्यभिचार, या किसे किस्म दी अशुद्धता, या लोभ दा कोई इशारा बी नेईं होना चाहिदा, कीजे ए परमात्मा दे पवित्र लोकें आस्ते अनुचित न। न ही अश्लीलता, मूर्खतापूर्ण गल्लां या मोटे मजाक होनी चाहिदी, जो कि जगह तों बाहर होवे, बल्कि धन्यवाद दी बजाय। कीजे तुस इस गल् ला गी पक्का करी सकदे ओ के: कुसे बी अनैतिक, अशुद्ध जां लोभी मानू गी मूर्तिपूजक नेई ऐ, उसी मसीह ते परमेसरे दे राज च कोई विरासत नेई ऐ।</w:t>
      </w:r>
    </w:p>
    <w:p/>
    <w:p>
      <w:r xmlns:w="http://schemas.openxmlformats.org/wordprocessingml/2006/main">
        <w:t xml:space="preserve">2. फिलिप्पियों 4:6 किसे वी चीज़ दे बारे च चिंतित नेईं होओ, पर हर परिस्थिति च प्रार्थना ते विनती कन्ने, धन्यवाद दे कन्ने, अपनी मंगें गी परमात्मा दे सामने पेश करो।</w:t>
      </w:r>
    </w:p>
    <w:p/>
    <w:p>
      <w:r xmlns:w="http://schemas.openxmlformats.org/wordprocessingml/2006/main">
        <w:t xml:space="preserve">व्यवस्था 12:16 सिर्फ तुस खून नेई खाओ; तुस उसी पानी दे रूप च धरती उप्पर ढाल देगे।</w:t>
      </w:r>
    </w:p>
    <w:p/>
    <w:p>
      <w:r xmlns:w="http://schemas.openxmlformats.org/wordprocessingml/2006/main">
        <w:t xml:space="preserve">परमेसरे दे लोकें गी जानवरें दा खून नेई खाना चाईदा, बल् कि पानी दे समान जमीन उप् पर उंडेलना चाईदा।</w:t>
      </w:r>
    </w:p>
    <w:p/>
    <w:p>
      <w:r xmlns:w="http://schemas.openxmlformats.org/wordprocessingml/2006/main">
        <w:t xml:space="preserve">1: परमात्मा कन्ने साढ़ा रिश्ता उंदे हुक्में दे आदर उप्पर आधारित होना चाहिदा, जिंदे च जानवरें दा खून नेईं खाना बी शामल ऐ।</w:t>
      </w:r>
    </w:p>
    <w:p/>
    <w:p>
      <w:r xmlns:w="http://schemas.openxmlformats.org/wordprocessingml/2006/main">
        <w:t xml:space="preserve">2: सानु सारे जीवन दी पवित्रता दा ध्यान रखना चाइदा ते छोटे-छोटे कम्में च बी श्रद्धा दस्सना चाइदा।</w:t>
      </w:r>
    </w:p>
    <w:p/>
    <w:p>
      <w:r xmlns:w="http://schemas.openxmlformats.org/wordprocessingml/2006/main">
        <w:t xml:space="preserve">1: लेवीय 17:12 "इस आस् ते मैं इस्राएल दे लोकें गी ग् लाया के तुंदे च कोई बी खून नेई खाग ते ना गै तुंदे च प्रवासी कोई बी परदेसी खून नेई खाग।"</w:t>
      </w:r>
    </w:p>
    <w:p/>
    <w:p>
      <w:r xmlns:w="http://schemas.openxmlformats.org/wordprocessingml/2006/main">
        <w:t xml:space="preserve">२: उत्पत्ति ९:४ "लेकिन तुस उदे जीवन कन् ने मांस, यानी उदे खून कन् ने नेई खाओ।"</w:t>
      </w:r>
    </w:p>
    <w:p/>
    <w:p>
      <w:r xmlns:w="http://schemas.openxmlformats.org/wordprocessingml/2006/main">
        <w:t xml:space="preserve">व्यवस्था 12:17 तुस अपने फाटकें दे अंदर अपने धान दा दसवां हिस्सा, ते अपने शराब दे, ते अपने तेल दा, ते अपने झुंडें दे या अपने भेड़ें दे पैह्ले बच्चे दा दसवां हिस्सा नेईं खा सकदे, ते ना गै अपनी कोई बी मन्नत, जेह्ड़ी तुस मन्नत करदे ओ, ते ना गै अपनी मर्जी कन्नै बलिदान, या तेरे हत्थ दे बलिदान उप्पर चढ़ाओ;</w:t>
      </w:r>
    </w:p>
    <w:p/>
    <w:p>
      <w:r xmlns:w="http://schemas.openxmlformats.org/wordprocessingml/2006/main">
        <w:t xml:space="preserve">परमेसरे दा हुक्म ऐ के मकई, शराब, तेल, झुंड, झुंड, व्रत, स्वेच्छा कन्नै बलिदान, ते हेव चढ़ाने दा दसवां हिस्सा फाटकें दे अंदर नेई खाया जा।</w:t>
      </w:r>
    </w:p>
    <w:p/>
    <w:p>
      <w:r xmlns:w="http://schemas.openxmlformats.org/wordprocessingml/2006/main">
        <w:t xml:space="preserve">1. परमात्मा दे वचन दी आज्ञा मनने दा महत्व</w:t>
      </w:r>
    </w:p>
    <w:p/>
    <w:p>
      <w:r xmlns:w="http://schemas.openxmlformats.org/wordprocessingml/2006/main">
        <w:t xml:space="preserve">2. परमातमा नू देण दा आशीर्वाद</w:t>
      </w:r>
    </w:p>
    <w:p/>
    <w:p>
      <w:r xmlns:w="http://schemas.openxmlformats.org/wordprocessingml/2006/main">
        <w:t xml:space="preserve">1. व्यवस्था 10:12-13 - "ते हुन, इस्राएल, तुंदे परमेसरे तुंदे कोला केह़ मंग करदा ऐ, सिवाय तुंदे परमेसरे दा डर, उदे सारे रस्ते च चलने, उदे कन् ने प्रेम करने ते अपने परमेसरे दी सेवा करने दे।" सारे दिल ते सारी आत्मा कन्ने।</w:t>
      </w:r>
    </w:p>
    <w:p/>
    <w:p>
      <w:r xmlns:w="http://schemas.openxmlformats.org/wordprocessingml/2006/main">
        <w:t xml:space="preserve">2. मलाकी 3:10 - "पूरा दसवां हिस्सा भंडार च लेई आओ, तां जे मेरे घरै च खाना होऐ। ते इस कन्नै मिगी परख करो, सेनाएं दा प्रभु आखदा ऐ, जेकर मैं तुंदे आस्तै सुर्ग दी खिड़कियां नेईं खोह्लना।" ते तुंदे आस् ते इक बरकत उस वेले तकर पाओ, जदुं तकर ह़ोर जरूरत नेई ह़ोई जा।</w:t>
      </w:r>
    </w:p>
    <w:p/>
    <w:p>
      <w:r xmlns:w="http://schemas.openxmlformats.org/wordprocessingml/2006/main">
        <w:t xml:space="preserve">व्यवस्था 12:18 लेकन तुसें गी अपने परमात्मा दे सामने उस थाह् र उप्पर खाइयै रक्खना चाहिदा जित्थें तुंदे परमात्मा, तुसें गी, ते तुंदे पुत्तर, ते तुंदी कुड़ी, ते तुंदी दास, ते तुंदी दासी, ते लेवी जेड़ा तुंदे अंदर ऐ फाटक, ते जे किश तू अपने हत्थ पांदे ओ, उदे च तू अपने परमात्मा दे सामने खुश होगे।</w:t>
      </w:r>
    </w:p>
    <w:p/>
    <w:p>
      <w:r xmlns:w="http://schemas.openxmlformats.org/wordprocessingml/2006/main">
        <w:t xml:space="preserve">ए अंश साकुं शुक्रगुजार करण ते प्रभु दे सामणे खुश करण कित्ते प्रोत्साहित करेंदे कि ओ साकुं जो खावण कूं ओ चुनदे हेन, ओ साकुं डीत्ते सी।</w:t>
      </w:r>
    </w:p>
    <w:p/>
    <w:p>
      <w:r xmlns:w="http://schemas.openxmlformats.org/wordprocessingml/2006/main">
        <w:t xml:space="preserve">1: प्रभू दे इंतजाम विच आनन्दित होणा</w:t>
      </w:r>
    </w:p>
    <w:p/>
    <w:p>
      <w:r xmlns:w="http://schemas.openxmlformats.org/wordprocessingml/2006/main">
        <w:t xml:space="preserve">2: प्रभू दा शुक्रिया अदा करना</w:t>
      </w:r>
    </w:p>
    <w:p/>
    <w:p>
      <w:r xmlns:w="http://schemas.openxmlformats.org/wordprocessingml/2006/main">
        <w:t xml:space="preserve">१: मत्ती ६:३१-३३ - इस आस् ते चिंता नेई करो के अस के खागे? या 'असीं की पीनगे?' या 'असीं की पहिनगे?' की वे गैर-यहूदी लोक इन्नें सारें चीजें दी खोज करदे न, ते तुंदा सुर्गीय पिता जानदा ऐ के तुसेंगी इन्हें सारें दी लोड़ ऐ।</w:t>
      </w:r>
    </w:p>
    <w:p/>
    <w:p>
      <w:r xmlns:w="http://schemas.openxmlformats.org/wordprocessingml/2006/main">
        <w:t xml:space="preserve">2: भजन संहिता 100:4 - धन्यवाद दे नाल ओस दे फाटकों एच, ते स्तुति दे नाल हुंदे आंगन एच प्रवेश करो! उंदा धन्नवाद करो; उदे नां दा आशीर्वाद दे !</w:t>
      </w:r>
    </w:p>
    <w:p/>
    <w:p>
      <w:r xmlns:w="http://schemas.openxmlformats.org/wordprocessingml/2006/main">
        <w:t xml:space="preserve">व्यवस्था 12:19 अपने आप गी सावधान रवो के तू जदुं तकर धरती उप् पर रौह़ना ऐ, तां लेवी गी नेई छड्डी जा।</w:t>
      </w:r>
    </w:p>
    <w:p/>
    <w:p>
      <w:r xmlns:w="http://schemas.openxmlformats.org/wordprocessingml/2006/main">
        <w:t xml:space="preserve">परमेसरे इसराइलियें गी चेतावनी दिंदा ऐ के ओह़ लेवीयें गी नेई भुल्लन ते जदुं तकर ओह़ जिंदा रौह़न, उदा साथ देना जारी रौह़।</w:t>
      </w:r>
    </w:p>
    <w:p/>
    <w:p>
      <w:r xmlns:w="http://schemas.openxmlformats.org/wordprocessingml/2006/main">
        <w:t xml:space="preserve">1. परमेसरे दी चेतावनी: लेवीयें गी याद करना</w:t>
      </w:r>
    </w:p>
    <w:p/>
    <w:p>
      <w:r xmlns:w="http://schemas.openxmlformats.org/wordprocessingml/2006/main">
        <w:t xml:space="preserve">2. लेवीयें दी देखभाल करने दी इसराइलियें दी जिम्मेदारी</w:t>
      </w:r>
    </w:p>
    <w:p/>
    <w:p>
      <w:r xmlns:w="http://schemas.openxmlformats.org/wordprocessingml/2006/main">
        <w:t xml:space="preserve">1. व्यवस्था 10:19 - "इस आस् ते तुस परदेसी कन् ने प्रेम करो, कीजे तुस मिस्र दे मुल् के च परदेसी हे।"</w:t>
      </w:r>
    </w:p>
    <w:p/>
    <w:p>
      <w:r xmlns:w="http://schemas.openxmlformats.org/wordprocessingml/2006/main">
        <w:t xml:space="preserve">2. गलाती 6:10 - "इस आस् ते जिय् यां असेंगी मौका मिलदा ऐ, तां आओ अस सारे लोकें कन् ने भ़ला करचे, खास करियै उनें लोकें कन् ने जेके विश् वासियें दे परोआर च न।"</w:t>
      </w:r>
    </w:p>
    <w:p/>
    <w:p>
      <w:r xmlns:w="http://schemas.openxmlformats.org/wordprocessingml/2006/main">
        <w:t xml:space="preserve">व्यवस्था 12:20 जदुं तेरा परमेसरे तुंदी सीमा गी बधाग, जिय् यां उने तुंदे वादा कित्ता ऐ, ते तू आखगे, “मैं मांस खागा, कीजे तुंदी प्राण मांस खाने दी लालसा करदी ऐ। तू मांस खा सकदे ओ, जो तेरी प्राणी चाह्न्दे हो।</w:t>
      </w:r>
    </w:p>
    <w:p/>
    <w:p>
      <w:r xmlns:w="http://schemas.openxmlformats.org/wordprocessingml/2006/main">
        <w:t xml:space="preserve">परमेसरे अपने लोकें दी सीमाएं गी बधाने दा वादा करदा ऐ ते उनेंगी उंदी आत् मा जे किश चाह़ंदी ऐ, उसी खाने दी इजाजत दिंदा ऐ।</w:t>
      </w:r>
    </w:p>
    <w:p/>
    <w:p>
      <w:r xmlns:w="http://schemas.openxmlformats.org/wordprocessingml/2006/main">
        <w:t xml:space="preserve">1. प्रभु दा वादा: परमेसरे दा अपने लोकें आस् ते इंतजाम</w:t>
      </w:r>
    </w:p>
    <w:p/>
    <w:p>
      <w:r xmlns:w="http://schemas.openxmlformats.org/wordprocessingml/2006/main">
        <w:t xml:space="preserve">2. साडी आत्मा नू संतुष्ट करना: प्रभू दे प्रबंध दी लालसा</w:t>
      </w:r>
    </w:p>
    <w:p/>
    <w:p>
      <w:r xmlns:w="http://schemas.openxmlformats.org/wordprocessingml/2006/main">
        <w:t xml:space="preserve">1. फिलिप्पियों 4:19 - "ते मेरा परमेसरे मसीह यीशु च अपनी महिमा दी दौलत दे मताबक तुंदी सारी जरूरतें गी पूरा करग।"</w:t>
      </w:r>
    </w:p>
    <w:p/>
    <w:p>
      <w:r xmlns:w="http://schemas.openxmlformats.org/wordprocessingml/2006/main">
        <w:t xml:space="preserve">2. भजन संहिता 107:9 - "किजोकी ओह़ तड़पने आली आत्मा गी तृप्त करदा ऐ, ते भूखे आत् मा गी भ़ले चीजें कन् ने भ़रोई दिंदा ऐ।"</w:t>
      </w:r>
    </w:p>
    <w:p/>
    <w:p>
      <w:r xmlns:w="http://schemas.openxmlformats.org/wordprocessingml/2006/main">
        <w:t xml:space="preserve">व्यवस्था 12:21 जेकर ओह जगह जेड़ी तुंदे परमात्मा ने अपना नां रखने आस्ते चुनी ऐ, ओह तुंदे कोला मता दूर ऐ, तां तू अपने झुंडें ते अपने भेड़ें गी मारी ओड़ो, जिनेंगी प्रभु ने तुसेंगी दित्ता ऐ, जिय्यां मैं तुसेंगी आज्ञा दित्ती ऐ। ते जे किश तेरी प्राणी चाह्न्दे ओ, तू अपने फाटकें च खाओ।</w:t>
      </w:r>
    </w:p>
    <w:p/>
    <w:p>
      <w:r xmlns:w="http://schemas.openxmlformats.org/wordprocessingml/2006/main">
        <w:t xml:space="preserve">व्यवस्था 12:21 दा ए अंश साकुं सिखांदा हे कि अगर परमेश्वर कूं चुने हुवे जगह बहुं दूर हे, तां अस्सां हुंदे हुक्म दे अनुसार भेड़ें ते झुंडों कूं खावण कित्ते आज़ाद हेसे।</w:t>
      </w:r>
    </w:p>
    <w:p/>
    <w:p>
      <w:r xmlns:w="http://schemas.openxmlformats.org/wordprocessingml/2006/main">
        <w:t xml:space="preserve">1. परमेसरे दा इंतजाम: उंदे उदार बरदानें दा फायदा किय् यां हासल करना ऐ</w:t>
      </w:r>
    </w:p>
    <w:p/>
    <w:p>
      <w:r xmlns:w="http://schemas.openxmlformats.org/wordprocessingml/2006/main">
        <w:t xml:space="preserve">2. आज्ञाकारिता: परमेसरे दे बेहतरीन अनुभव करने दी कुंजी</w:t>
      </w:r>
    </w:p>
    <w:p/>
    <w:p>
      <w:r xmlns:w="http://schemas.openxmlformats.org/wordprocessingml/2006/main">
        <w:t xml:space="preserve">1. भजन संहिता 34:8 - "ओ, चख के दिक्खो के प्रभु भला ऐ! धन्य ऐ ओह़ मानू जेका उदी शरण च रौंदा ऐ।"</w:t>
      </w:r>
    </w:p>
    <w:p/>
    <w:p>
      <w:r xmlns:w="http://schemas.openxmlformats.org/wordprocessingml/2006/main">
        <w:t xml:space="preserve">2. फिलिप्पियों 4:19 - "ते मेरा परमेसरे मसीह यीशु च महिमा च अपनी धन दे मताबक तुंदी हर जरूरत गी पूरा करग।"</w:t>
      </w:r>
    </w:p>
    <w:p/>
    <w:p>
      <w:r xmlns:w="http://schemas.openxmlformats.org/wordprocessingml/2006/main">
        <w:t xml:space="preserve">व्यवस्था 12:22 जिय्यां कुरकुरे ते हरे गी खाया जंदा ऐ, उय्यां गै तू उनेंगी खाओ, ते अशुद्ध ते साफ लोक उंदे कोला इक समान खांगन।</w:t>
      </w:r>
    </w:p>
    <w:p/>
    <w:p>
      <w:r xmlns:w="http://schemas.openxmlformats.org/wordprocessingml/2006/main">
        <w:t xml:space="preserve">परमेसरे साफ ते अशुद्ध दोनों जानवरें दा सेवन करने दी इजाजत दिंदा ऐ।</w:t>
      </w:r>
    </w:p>
    <w:p/>
    <w:p>
      <w:r xmlns:w="http://schemas.openxmlformats.org/wordprocessingml/2006/main">
        <w:t xml:space="preserve">1. साकुं खावण दी इजाजत डेवण एच परमेश्वर दी कृपा: व्यवस्था १२:२२ उत्ते हेक नज़र ते किवें ए साडे कित्ते परमेश्वर दे प्रेम दी ग़ाल करेंदे।</w:t>
      </w:r>
    </w:p>
    <w:p/>
    <w:p>
      <w:r xmlns:w="http://schemas.openxmlformats.org/wordprocessingml/2006/main">
        <w:t xml:space="preserve">2. अलग-अलग मानक: साफ ते अशुद्ध जानवरें दे बीच दे अंतर दी खोज करना ते व्यवस्था 12:22 इस गल् ला कन् ने किय् यां गल् ल करदा ऐ।</w:t>
      </w:r>
    </w:p>
    <w:p/>
    <w:p>
      <w:r xmlns:w="http://schemas.openxmlformats.org/wordprocessingml/2006/main">
        <w:t xml:space="preserve">1. रोमियों 14:14-15 - "मैं प्रभु यीशु च जानना ते मनना ऐ के कोई बी चीज अपने आप च अशुद्ध नेईं ऐ, लेकन जेड़ा बी उसी अशुद्ध समझदा ऐ, उसी अशुद्ध ऐ। कीजे जेकर तुंदा भ्रा तुंदे खाने दे कारण दुखी ऐ तां तुस गै ओ।" प्रेम च नेई चलना। जे किश तुस खांदे ओ, उसी नाश नेई करो, जिसदे आस् ते मसीह़ मरे दा हा।"</w:t>
      </w:r>
    </w:p>
    <w:p/>
    <w:p>
      <w:r xmlns:w="http://schemas.openxmlformats.org/wordprocessingml/2006/main">
        <w:t xml:space="preserve">2. लेवीय 11:1-47 - "ते प्रभु ने मूसा ते हारून कन्ने आखया, " इस्राएल दे लोकें कन्ने आखयो, ए जीव ऐ जेड़े तुस धरती दे सारे जानवरें च खा सकदे ओ।" .जेह्ड़ा बी खुर दा हिस्सा लैंदा ऐ ते पैरें च फट्टदा ऐ ते कुंड चबांदा ऐ, जानवरें च तुस खा सकदे ओ लेकन खुर गी नेई बंडदा, ते तुंदे आस् ते अशुद्ध ऐ।</w:t>
      </w:r>
    </w:p>
    <w:p/>
    <w:p>
      <w:r xmlns:w="http://schemas.openxmlformats.org/wordprocessingml/2006/main">
        <w:t xml:space="preserve">व्यवस्था 12:23 सिर्फ इस गल्ल दा ध्यान रक्खो के तू खून नेई खाओ, कीजे खून गै जीवन ऐ; ते तू शरीर कन्ने जीवन नेई खाई सकदे।</w:t>
      </w:r>
    </w:p>
    <w:p/>
    <w:p>
      <w:r xmlns:w="http://schemas.openxmlformats.org/wordprocessingml/2006/main">
        <w:t xml:space="preserve">बाइबल च जानवर दा खून खाने पर रोक ऐ।</w:t>
      </w:r>
    </w:p>
    <w:p/>
    <w:p>
      <w:r xmlns:w="http://schemas.openxmlformats.org/wordprocessingml/2006/main">
        <w:t xml:space="preserve">1. परमात्मा दा प्राण: खून न खाने दा महत्व</w:t>
      </w:r>
    </w:p>
    <w:p/>
    <w:p>
      <w:r xmlns:w="http://schemas.openxmlformats.org/wordprocessingml/2006/main">
        <w:t xml:space="preserve">2. परमात्मा दा वाचा: जीवन दी पवित्रता ते खून दा परहेज</w:t>
      </w:r>
    </w:p>
    <w:p/>
    <w:p>
      <w:r xmlns:w="http://schemas.openxmlformats.org/wordprocessingml/2006/main">
        <w:t xml:space="preserve">1. लेवीय 17:12-14 - कीजे शरीर दा जीवन खून च ऐ, ते मैं तुसें गी वेदी उप्पर दित्ता ऐ तां जे तुंदी आत्माएं दा प्रायश्चित कीता जा, कीजे खून गै ऐ जेह्ड़ा आत्मा दा प्रायश्चित करदा ऐ .</w:t>
      </w:r>
    </w:p>
    <w:p/>
    <w:p>
      <w:r xmlns:w="http://schemas.openxmlformats.org/wordprocessingml/2006/main">
        <w:t xml:space="preserve">2. रोमियों 14:14-15 - मैं जानदा हां ते प्रभु यीशु दे द्वारा समझदा हां कि अपने आप च कोई बी अशुद्ध नेईं ऐ; लेकन जे तेरा भ्रा तेरे खाने कन्ने दुखी होवे, ते हुन तू दान कन्ने नेई चलदा।</w:t>
      </w:r>
    </w:p>
    <w:p/>
    <w:p>
      <w:r xmlns:w="http://schemas.openxmlformats.org/wordprocessingml/2006/main">
        <w:t xml:space="preserve">व्यवस्था 12:24 तू इसगी नेई खाओ; तू उसी पानी दे समान धरती उप्पर ढाल देगा।</w:t>
      </w:r>
    </w:p>
    <w:p/>
    <w:p>
      <w:r xmlns:w="http://schemas.openxmlformats.org/wordprocessingml/2006/main">
        <w:t xml:space="preserve">इस खंड च एह़ ग् लाया गेदा ऐ के परमेसरे लोकें गी आज्ञा दिंदा ऐ के ओह़ बलिदान दे बलिदानें दा सेवन नेई करन, बल् कि उनेंगी पानी दे रूप च धरती उप् पर पाओ।</w:t>
      </w:r>
    </w:p>
    <w:p/>
    <w:p>
      <w:r xmlns:w="http://schemas.openxmlformats.org/wordprocessingml/2006/main">
        <w:t xml:space="preserve">1. आज्ञाकारिता दी शक्ति: परमेसरे दे हुक्में दा पालन करना, उदे च बी कोई मतलब नेई ऐ</w:t>
      </w:r>
    </w:p>
    <w:p/>
    <w:p>
      <w:r xmlns:w="http://schemas.openxmlformats.org/wordprocessingml/2006/main">
        <w:t xml:space="preserve">2. बलिदान दा वरदान: परमात्मा गी बलिदान करने दा समां लैना</w:t>
      </w:r>
    </w:p>
    <w:p/>
    <w:p>
      <w:r xmlns:w="http://schemas.openxmlformats.org/wordprocessingml/2006/main">
        <w:t xml:space="preserve">1. याकूब 1:22 - लेकन अपने आप गी धोखा देइयै सिर्फ सुनने आह्ले नेईं बनो, वचन दे कर्मियें बनो।</w:t>
      </w:r>
    </w:p>
    <w:p/>
    <w:p>
      <w:r xmlns:w="http://schemas.openxmlformats.org/wordprocessingml/2006/main">
        <w:t xml:space="preserve">2. रोमियों 12:1 - इस आस् ते, भ़्राओ, परमेसरे दी दया दे जरिये मैं तुंदे शा गुहार लाना ऐ के तुस अपने शरीर गी जिंदा बलिदान दे रूप च पेश करो, जेका परमेसरे दे सामने पवित्र ते स्वीकार्य ऐ, जेकी तुंदी आत् मक आराधना ऐ।</w:t>
      </w:r>
    </w:p>
    <w:p/>
    <w:p>
      <w:r xmlns:w="http://schemas.openxmlformats.org/wordprocessingml/2006/main">
        <w:t xml:space="preserve">व्यवस्था 12:25 तू इसगी नेई खाओ; तां जे तेरे ते तेरे बाद दे बच्चें दा भला होवे, जदुं तू परमेसरे दी नजर च ठीक ऐ।</w:t>
      </w:r>
    </w:p>
    <w:p/>
    <w:p>
      <w:r xmlns:w="http://schemas.openxmlformats.org/wordprocessingml/2006/main">
        <w:t xml:space="preserve">परमेसरे असेंगी आज्ञा दिंदा ऐ के अस किश चीजें गी नेई खाओ तांजे अस ते साढ़े बच् चे बी भ़ले जीवन जी सकचे।</w:t>
      </w:r>
    </w:p>
    <w:p/>
    <w:p>
      <w:r xmlns:w="http://schemas.openxmlformats.org/wordprocessingml/2006/main">
        <w:t xml:space="preserve">1. प्रभू दी नजर विच जो ठीक है उह करन नाल साडे ते साडे परिवार नू आशीर्वाद मिलदा है।</w:t>
      </w:r>
    </w:p>
    <w:p/>
    <w:p>
      <w:r xmlns:w="http://schemas.openxmlformats.org/wordprocessingml/2006/main">
        <w:t xml:space="preserve">2. परमात्मा दे हुक्में दा पालन करना जरूरी ऐ तां जे अस इक अच्छा जीवन जी सकचे।</w:t>
      </w:r>
    </w:p>
    <w:p/>
    <w:p>
      <w:r xmlns:w="http://schemas.openxmlformats.org/wordprocessingml/2006/main">
        <w:t xml:space="preserve">1. नीतिवचन 14:34 - धर्म इक राष्ट्र गी उंचाई दिंदा ऐ, पर पाप कुसै बी लोकें आस्तै निंदा ऐ।</w:t>
      </w:r>
    </w:p>
    <w:p/>
    <w:p>
      <w:r xmlns:w="http://schemas.openxmlformats.org/wordprocessingml/2006/main">
        <w:t xml:space="preserve">2. गलाती 6:7-8 - धोखा नेई बनो: परमेसरे दा मजाक नेई कित्ता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व्यवस्था 12:26 सिर्फ अपनी पवित्र चीजें गी गै लैओ, जेड़ी तुंदे कोल ऐ, ते तुंदी व्रतीं गी गै तू उस थाह् र उप्पर जाओ, जिसी प्रभु चुनग।</w:t>
      </w:r>
    </w:p>
    <w:p/>
    <w:p>
      <w:r xmlns:w="http://schemas.openxmlformats.org/wordprocessingml/2006/main">
        <w:t xml:space="preserve">परमेसरे असेंगी हुक् म दिंदा ऐ के अस अपने पबित्तर बलिदानें गी लेई औचे ते उदे चुने दे थाह़रे उप् पर अपनी मन्नत गी पूरा करचे।</w:t>
      </w:r>
    </w:p>
    <w:p/>
    <w:p>
      <w:r xmlns:w="http://schemas.openxmlformats.org/wordprocessingml/2006/main">
        <w:t xml:space="preserve">1. परमेसरे दे आह्वान दा पालन करना: उंदे निर्देशें दा पालन करना सिक्खना</w:t>
      </w:r>
    </w:p>
    <w:p/>
    <w:p>
      <w:r xmlns:w="http://schemas.openxmlformats.org/wordprocessingml/2006/main">
        <w:t xml:space="preserve">2. वादे पूरा करने दा महत्व: परमात्मा कन्ने साढ़ी मन्नत</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मलाकी 3:10 - "पूरा दसवां हिस्सा भंडार च लेई आओ, तां जे मेरे घरै च खाना होऐ। ते इस कन्नै मिगी परख करो, सेनाएं दा प्रभु आखदा ऐ, जेकर मैं तुंदे आस्तै सुर्ग दी खिड़कियां नेईं खोह्लना।" ते तुंदे आस् ते इक बरकत उस वेले तकर पाओ, जदुं तकर कोई लोड़ नेई ह़ोई जा।"</w:t>
      </w:r>
    </w:p>
    <w:p/>
    <w:p>
      <w:r xmlns:w="http://schemas.openxmlformats.org/wordprocessingml/2006/main">
        <w:t xml:space="preserve">व्यवस्था 12:27 ते तू अपने होमबलि, मांस ते खून, अपने परमात्मा यहोवा दी वेदी उप्पर चढ़ाओ, ते तुंदे बलिदानें दा खून तुंदे परमात्मा दी वेदी उप्पर उंडेलिये खाओ मांस गी।</w:t>
      </w:r>
    </w:p>
    <w:p/>
    <w:p>
      <w:r xmlns:w="http://schemas.openxmlformats.org/wordprocessingml/2006/main">
        <w:t xml:space="preserve">परमेसरे इसराइलियें गी आज्ञा दिंदा ऐ के ओह़ परमेसरे दी वेदी उप् पर अपने होमबलि चढ़ाई लैन, ते उंदे बलिदानें दा खून वेदी उप् पर उंडेलन ते मांस खान।</w:t>
      </w:r>
    </w:p>
    <w:p/>
    <w:p>
      <w:r xmlns:w="http://schemas.openxmlformats.org/wordprocessingml/2006/main">
        <w:t xml:space="preserve">1. बलिदान दी शक्ति: पूजा च आज्ञाकारिता दी भूमिका</w:t>
      </w:r>
    </w:p>
    <w:p/>
    <w:p>
      <w:r xmlns:w="http://schemas.openxmlformats.org/wordprocessingml/2006/main">
        <w:t xml:space="preserve">2. भक्ति दा जीवन: होमबलि दा महत्व</w:t>
      </w:r>
    </w:p>
    <w:p/>
    <w:p>
      <w:r xmlns:w="http://schemas.openxmlformats.org/wordprocessingml/2006/main">
        <w:t xml:space="preserve">1. लेवीय 1:2-9 प्रभु इस्राएल दे होमबलि दे बारे च मूसा कन्ने गल्ल करदा ऐ।</w:t>
      </w:r>
    </w:p>
    <w:p/>
    <w:p>
      <w:r xmlns:w="http://schemas.openxmlformats.org/wordprocessingml/2006/main">
        <w:t xml:space="preserve">2. इब्रानियों 13:15-16 यीशु मसीह दे जरिए, परमेसरे गी आत् मक बलिदान चढ़ाने आस् ते प्रोत्साहन।</w:t>
      </w:r>
    </w:p>
    <w:p/>
    <w:p>
      <w:r xmlns:w="http://schemas.openxmlformats.org/wordprocessingml/2006/main">
        <w:t xml:space="preserve">व्यवस्था 12:28 इनें सारे शब्दें दा पालन करो ते सुनो, जेड़े मैं तुसेंगी आज्ञा देना ऐ, तां जे तुंदी ते तुंदे बाद दे बच्चें गी हमेशा लेई ठीक होग, जदुं तू अपने परमेसरे दी नजर च भ़ला ते ठीक ऐ।</w:t>
      </w:r>
    </w:p>
    <w:p/>
    <w:p>
      <w:r xmlns:w="http://schemas.openxmlformats.org/wordprocessingml/2006/main">
        <w:t xml:space="preserve">परमेसरे असेंगी हुक् म दिंदा ऐ के अस अपने वचनें दा पालन करचे ते उदी नजर च जेका भ़ला ते ठीक ऐ, तांजे साढ़े ते साढ़े बच् चे बी भ़ले ह़ोई सकन।</w:t>
      </w:r>
    </w:p>
    <w:p/>
    <w:p>
      <w:r xmlns:w="http://schemas.openxmlformats.org/wordprocessingml/2006/main">
        <w:t xml:space="preserve">1. आज्ञाकारिता दा आशीर्वाद: परमेसरे दे हुक्में दा पालन करने कन् ने मार्गदर्शन ते सुरक्षा किय् यां दिंदी ऐ</w:t>
      </w:r>
    </w:p>
    <w:p/>
    <w:p>
      <w:r xmlns:w="http://schemas.openxmlformats.org/wordprocessingml/2006/main">
        <w:t xml:space="preserve">2. प्रभु दी नजर च भलाई ते सही करना: साढ़े विश्वास गी बाहर जीने दा महत्व</w:t>
      </w:r>
    </w:p>
    <w:p/>
    <w:p>
      <w:r xmlns:w="http://schemas.openxmlformats.org/wordprocessingml/2006/main">
        <w:t xml:space="preserve">1. इफिसियों 5:1-2 - "इस आस् ते परमेसरे दी नकल करने आले बनो, जिय् यां प्रिय संतान। ते प्रेम कन् ने चलना, जिय् यां मसीह़ ने असेंगी प्रेम कित्ता ते साढ़े आस् ते अपने आप गी परमेसरे आस् ते सुगंधित बलिदान ते बलिदान दे रूप च सौंपी दित्ता।"</w:t>
      </w:r>
    </w:p>
    <w:p/>
    <w:p>
      <w:r xmlns:w="http://schemas.openxmlformats.org/wordprocessingml/2006/main">
        <w:t xml:space="preserve">2. याकूब 1:22-25 - "लेकन अपने आप गी धोखा देइयै सिर्फ वचन दा पालन करने आला बनो आईने च चेहरा।कीजे ओह् अपने आप गी दिक्खदा ऐ ते चली जंदा ऐ ते इक बारी गै भुल्ली जंदा ऐ जे ओह् केह् हा , उसी अपने करने च आशीर्वाद मिलग।"</w:t>
      </w:r>
    </w:p>
    <w:p/>
    <w:p>
      <w:r xmlns:w="http://schemas.openxmlformats.org/wordprocessingml/2006/main">
        <w:t xml:space="preserve">व्यवस्था 12:29 जदुं तेरा परमेसरे परमेसरे उनें जातियें गी कट्टी देग, जित् थें तू उंदे उप् पर कब्जा करने आस् ते जांदे ओ, ते तू उंदे बाद औगे ते उंदे मुल् के च रौह़गे।</w:t>
      </w:r>
    </w:p>
    <w:p/>
    <w:p>
      <w:r xmlns:w="http://schemas.openxmlformats.org/wordprocessingml/2006/main">
        <w:t xml:space="preserve">परमेसरे इसराइलियें कन् ने वादा कित्ता के जेकर ओह़ उंदे आज्ञाएं दा पालन करन तां उनेंगी उंदे दुश् मनें दा मुल् के देग।</w:t>
      </w:r>
    </w:p>
    <w:p/>
    <w:p>
      <w:r xmlns:w="http://schemas.openxmlformats.org/wordprocessingml/2006/main">
        <w:t xml:space="preserve">1. परमात्मा दी आज्ञा मनने कन्ने आशीर्वाद मिलदा ऐ</w:t>
      </w:r>
    </w:p>
    <w:p/>
    <w:p>
      <w:r xmlns:w="http://schemas.openxmlformats.org/wordprocessingml/2006/main">
        <w:t xml:space="preserve">2. परमेसरे दे वादे गी पूरा करने आस् ते उंदे उप् पर भ़रोसा रखो</w:t>
      </w:r>
    </w:p>
    <w:p/>
    <w:p>
      <w:r xmlns:w="http://schemas.openxmlformats.org/wordprocessingml/2006/main">
        <w:t xml:space="preserve">1. इफिसियों 6:1-3 - बच्चे, प्रभु च अपने माता-पिता दी आज्ञा मनना, कीजे ए ठीक ऐ। अपने पिता ते मां दा आदर करो; जेड़ा वादे कन्ने पैहला हुक्म ऐ; तां जे तेरा भला होवे ते तू धरती उप्पर लम्मे समें तकर जिंदा रौह।</w:t>
      </w:r>
    </w:p>
    <w:p/>
    <w:p>
      <w:r xmlns:w="http://schemas.openxmlformats.org/wordprocessingml/2006/main">
        <w:t xml:space="preserve">2. यहोशू 1:8 - व्यवस्था दी ए किताब तेरे मुंह कोला नेईं निकलग; लेकन तू दिन-रात उदे च चिंतन करगे, तां जे तुस उस च लिखे दे सारे कम्में दे मताबक कम्म करो;</w:t>
      </w:r>
    </w:p>
    <w:p/>
    <w:p>
      <w:r xmlns:w="http://schemas.openxmlformats.org/wordprocessingml/2006/main">
        <w:t xml:space="preserve">व्यवस्था 12:30 अपने आप गी सावधान रहो कि तू उंदे पिच्छे चलने दे बाद उंदे कोलां नष्ट होई जाने दे बाद उंदे पिच्छे नेईं फसी जा। ते तू उंदे देवतें दे बारे च नेई पुछो, ' ए राष्ट्रें उंदे देवतें दी सेवा किय् यां कित्ती? इय् यां गै अऊं बी इय् यां गै करगा।</w:t>
      </w:r>
    </w:p>
    <w:p/>
    <w:p>
      <w:r xmlns:w="http://schemas.openxmlformats.org/wordprocessingml/2006/main">
        <w:t xml:space="preserve">अस दुए कौमें दे नष्ट होने दे बाद उंदे आचरणें दा पालन नेईं करना चाहिदा ते ना गै उंदे देवतें दी पुच्छ-गिच्छ करना चाहिदा ते ना गै उंदे कम्में दी नकल करना चाहिदा।</w:t>
      </w:r>
    </w:p>
    <w:p/>
    <w:p>
      <w:r xmlns:w="http://schemas.openxmlformats.org/wordprocessingml/2006/main">
        <w:t xml:space="preserve">1. नष्ट हो चुके राष्ट्रें दे प्रथाएं दी नकल करने थमां सावधान रौह्ओ</w:t>
      </w:r>
    </w:p>
    <w:p/>
    <w:p>
      <w:r xmlns:w="http://schemas.openxmlformats.org/wordprocessingml/2006/main">
        <w:t xml:space="preserve">2. परमात्मा दा रस्ता ढूंढो, दूजी राष्ट्रां दे रस्ते नहीं</w:t>
      </w:r>
    </w:p>
    <w:p/>
    <w:p>
      <w:r xmlns:w="http://schemas.openxmlformats.org/wordprocessingml/2006/main">
        <w:t xml:space="preserve">1. नीतिवचन 19:2 - "बिना ज्ञान दे इच्छा भला नेई ऐ, ते जेका अपने पैरें कन् ने जल्दबाजी करदा ऐ, ओह़ अपने रस्ते गी चूकदा ऐ।"</w:t>
      </w:r>
    </w:p>
    <w:p/>
    <w:p>
      <w:r xmlns:w="http://schemas.openxmlformats.org/wordprocessingml/2006/main">
        <w:t xml:space="preserve">2. 1 कुरिन्थियों 10:14 - "इस आस्ते, मेरे प्रियजन, मूर्तिपूजा कोला भाग जाओ।"</w:t>
      </w:r>
    </w:p>
    <w:p/>
    <w:p>
      <w:r xmlns:w="http://schemas.openxmlformats.org/wordprocessingml/2006/main">
        <w:t xml:space="preserve">व्यवस्था 12:31 तू अपने परमात्मा यहोवा दे कन्ने इय्यां नेईं करो, कीजे प्रभु दे हर इक घृणित काम, जेड़ी ओह नफरत करदा ऐ, उने अपने देवतें कन्ने कीती ऐ। कीजे उंदे पुत्तरें ते कुड़ियें गी बी उंदे देवतें गी अग्ग च सुट्टी दित्ता ऐ।</w:t>
      </w:r>
    </w:p>
    <w:p/>
    <w:p>
      <w:r xmlns:w="http://schemas.openxmlformats.org/wordprocessingml/2006/main">
        <w:t xml:space="preserve">साकुं परमेसरे कन् ने उंवां गै नेई करना चाईदा जिय् यां के दुऐ लोकें कन् ने अपने झ़ूठे परमेसरे कन् ने बर्ताव करदे ह़न, चाहे उदा मतलब साढ़े बच् चे गी बलिदान देना बी होऐ।</w:t>
      </w:r>
    </w:p>
    <w:p/>
    <w:p>
      <w:r xmlns:w="http://schemas.openxmlformats.org/wordprocessingml/2006/main">
        <w:t xml:space="preserve">1. सही परमेसरे दा चयन: असेंगी प्रभु दा पालन कीं करना चाईदा</w:t>
      </w:r>
    </w:p>
    <w:p/>
    <w:p>
      <w:r xmlns:w="http://schemas.openxmlformats.org/wordprocessingml/2006/main">
        <w:t xml:space="preserve">2. मूर्तिपूजा दा खतरा: झूठे देवताएं गी कीं नकारना चाहिदा</w:t>
      </w:r>
    </w:p>
    <w:p/>
    <w:p>
      <w:r xmlns:w="http://schemas.openxmlformats.org/wordprocessingml/2006/main">
        <w:t xml:space="preserve">1. व्यवस्था 12:31 च</w:t>
      </w:r>
    </w:p>
    <w:p/>
    <w:p>
      <w:r xmlns:w="http://schemas.openxmlformats.org/wordprocessingml/2006/main">
        <w:t xml:space="preserve">2. व्यवस्था 6:5-7 "तुस अपने प्रभु परमेसरे गी अपने सारे दिलें कन् ने, अपने सारे आत् मा कन् ने ते अपनी सारी ताकत कन् ने प्रेम करो। ते एह़ वचन जेके अज् ज तुसेंगी ग् लाना ऐं, ओह़ तुंदे दिलें उप् पर रौह़गे। तुस उनेंगी लगन कन् ने सिखाओ।" अपने बच्चें गी, ते जदूं तुस अपने घरै च बैठे दे ओ, ते रस्ते च चलदे ओ, ते लेटदे ओ ते उठदे बेल्लै उंदे बारे च गल्ल करगे।</w:t>
      </w:r>
    </w:p>
    <w:p/>
    <w:p>
      <w:r xmlns:w="http://schemas.openxmlformats.org/wordprocessingml/2006/main">
        <w:t xml:space="preserve">व्यवस्था 12:32 जेड़ी गल्ल मैं तुसें गी हुक्म देना ऐ, उसी पूरा करो, तू उस च नेईं जोड़ो ते ना गै उस च कमी करो।</w:t>
      </w:r>
    </w:p>
    <w:p/>
    <w:p>
      <w:r xmlns:w="http://schemas.openxmlformats.org/wordprocessingml/2006/main">
        <w:t xml:space="preserve">परमेसरे असेंगी हुक् म दिंदा ऐ के अस उदे हिदायतें गी उंदे च जोड़े जां उनेंगी नेई कड्डने दे बगैर गै मनने आं।</w:t>
      </w:r>
    </w:p>
    <w:p/>
    <w:p>
      <w:r xmlns:w="http://schemas.openxmlformats.org/wordprocessingml/2006/main">
        <w:t xml:space="preserve">1. परमात्मा दे हुक्में दा पालन करने दा महत्व</w:t>
      </w:r>
    </w:p>
    <w:p/>
    <w:p>
      <w:r xmlns:w="http://schemas.openxmlformats.org/wordprocessingml/2006/main">
        <w:t xml:space="preserve">2. परमात्मा दे निर्देशें दा पालन करने दी शक्ति</w:t>
      </w:r>
    </w:p>
    <w:p/>
    <w:p>
      <w:r xmlns:w="http://schemas.openxmlformats.org/wordprocessingml/2006/main">
        <w:t xml:space="preserve">1. कुलुस्सी 3:17 - ते जे किश बी तुस करदे ओ, चाहे ओ वचन च होन जां कर्म च, ओह़ सारे प्रभु यीशु दे नां कन् ने करो, ते उदे जरिये पिता परमेसरे दा ध़नवाद करो।</w:t>
      </w:r>
    </w:p>
    <w:p/>
    <w:p>
      <w:r xmlns:w="http://schemas.openxmlformats.org/wordprocessingml/2006/main">
        <w:t xml:space="preserve">2. मत्ती 7:21-23 - हर कोई जेड़ा मिगी आखदा ऐ, प्रभु, प्रभु, सुर्ग दे राज च नेईं दाखल होग, पर सिर्फ ओह गै प्रवेश करग जेड़ा मेरे सुर्ग च दे पिता दी मर्जी गी पूरा करदा ऐ। उस दिन मते सारे लोक मिगी आखङन, प्रभु, प्रभु, के अस तुंदे नां कन्ने भविष्यवाणी नेईं कीती ते तेरे नां कन्ने राक्षसें गी भगाई ते तुंदे नां कन्ने मते चमत्कार नेईं कीते? फिर मैं उनेंगी साफ-साफ दस्सना, मैं तुसें गी कदें बी नेईं जानदा हा। मेरे कोला दूर, हे बुरे!</w:t>
      </w:r>
    </w:p>
    <w:p/>
    <w:p>
      <w:r xmlns:w="http://schemas.openxmlformats.org/wordprocessingml/2006/main">
        <w:t xml:space="preserve">व्यवस्था 13 गी त्रै पैराग्राफें च इस चाल्ली संक्षेप च दस्सेआ जाई सकदा ऐ, जिंदे च संकेत आले आयत बी न:</w:t>
      </w:r>
    </w:p>
    <w:p/>
    <w:p>
      <w:r xmlns:w="http://schemas.openxmlformats.org/wordprocessingml/2006/main">
        <w:t xml:space="preserve">पैरा 1: व्यवस्था 13:1-5 झूठे नबी ते सपने दिखने आलें दे खलाफ चेतावनी दिंदा ऐ जेके इस्राएलियें च पैदा होई सकदे न, ते उनेंगी यहोवा थवां भ़टकाने आस् ते चिन् नें ते चमत् कारें गी करदे न। मूसा इस गल् ला उप् पर जोर दिंदा ऐ के जेकर उंदी भ़विखवानी सच् चाई जंदी ऐ तां बी जेकर ओह़ दुऐ परमेसरे दा पालन करने जां मूर्तियें दी भ़जन करने दी वकालत करदे न, तां उनेंगी नकारना गै पौना ऐ। ओ इसराइलियें गी आज्ञा दिंदा ऐ के ओह़ अकेले गै यहोवा दे प्रति वफादार रौह़न ते धोखेबाज़ संकेत जां मनने आली गल् लें कन् ने नेई झूलन।</w:t>
      </w:r>
    </w:p>
    <w:p/>
    <w:p>
      <w:r xmlns:w="http://schemas.openxmlformats.org/wordprocessingml/2006/main">
        <w:t xml:space="preserve">पैरा 2: व्यवस्था 13:6-11 च जारी रखदे होई, मूसा इस्राएलियें गी इस गल्लै दी हिदायत दिंदा ऐ के किस चाल्ली व्यक्तियें कन्नै निबड़ना चाहिदा चाहे ओह् परिवार दे सदस्य होन जां नजदीकी दोस्त जेह्ड़े उनेंगी दुए देवतें दी पूजा करने आस्तै लुभांदे न। ओह् इस गल्लै पर जोर दिंदे न जे इस चाल्ली दे व्यक्तियें गी उंदे बिच्चो-बिच्च बुराई गी शुद्ध करने दे साधन दे तौर उप्पर बिना कुसै दया दे मारी दित्ता जाना चाहिदा। मूसा मूर्तिपूजा दी गंभीरता गी रेखांकित करदा ऐ ते यहोवा दे प्रति वफादारी दे मामलें च कुसै बी चाल्ली दी सहनशीलता जां समझौता करने थमां चेतावनी दिंदा ऐ।</w:t>
      </w:r>
    </w:p>
    <w:p/>
    <w:p>
      <w:r xmlns:w="http://schemas.openxmlformats.org/wordprocessingml/2006/main">
        <w:t xml:space="preserve">पैरा 3: व्यवस्था 13 दा समापन मूसा दे अंत च सिर्फ यहोवा दे प्रति वफादारी बनाई रक्खने दे महत्व उप्पर जोर दिंदा ऐ। ओ इसराइलियें गी हिदायत दिंदा ऐ के ओह़ कुसे बी शैह़रे गी दुबारा नेई बनान जां उनेंगी बहाली नेई करन, जित् थें मूर्तिपूजा दा नाश ह़ोने दे बा'द उसी पूरा-पूरा नाश करने आस् ते समर्पित करी ओड़न। मूसा इस गल् ला गी दोहरांदा ऐ के ओह़ यह़ून् ना दे मकसदें आस् ते अलग-थलग कित्ते गेदे इक पबित्तर लोक न ते उनेंगी झ़ूठे परमेसरे दे पिच्छें मुड़ने दे बगैर उंदे रस् ते च चलना पौना ऐ।</w:t>
      </w:r>
    </w:p>
    <w:p/>
    <w:p>
      <w:r xmlns:w="http://schemas.openxmlformats.org/wordprocessingml/2006/main">
        <w:t xml:space="preserve">संक्षेप च:</w:t>
      </w:r>
    </w:p>
    <w:p>
      <w:r xmlns:w="http://schemas.openxmlformats.org/wordprocessingml/2006/main">
        <w:t xml:space="preserve">व्यवस्था 13 च पेश कीता गेदा ऐ:</w:t>
      </w:r>
    </w:p>
    <w:p>
      <w:r xmlns:w="http://schemas.openxmlformats.org/wordprocessingml/2006/main">
        <w:t xml:space="preserve">मूर्तिपूजक शिक्षाएं गी नकारने आह्ले झूठे भविष्यवक्ताएं दे खलाफ चेतावनी;</w:t>
      </w:r>
    </w:p>
    <w:p>
      <w:r xmlns:w="http://schemas.openxmlformats.org/wordprocessingml/2006/main">
        <w:t xml:space="preserve">मूर्तिपूजा गी लुभाने आह्लें कन्नै निबड़ना जेह्ड़े बिना दया दे बुराई गी शुद्ध करदे न;</w:t>
      </w:r>
    </w:p>
    <w:p>
      <w:r xmlns:w="http://schemas.openxmlformats.org/wordprocessingml/2006/main">
        <w:t xml:space="preserve">नष्ट शैहरें गी पूरी चाल्ली समर्पित करियै सिर्फ यहोवा दे प्रति वफादारी बनाई रक्खना।</w:t>
      </w:r>
    </w:p>
    <w:p/>
    <w:p>
      <w:r xmlns:w="http://schemas.openxmlformats.org/wordprocessingml/2006/main">
        <w:t xml:space="preserve">झूठे भविष्यवक्ताओं दे खिलाफ चेतावनी दे खिलाफ जोर देना कि ओ दुजे देवताओं कूं बढ़ावा डेवण आले शिक्षाओं कूं नकारदे हेन;</w:t>
      </w:r>
    </w:p>
    <w:p>
      <w:r xmlns:w="http://schemas.openxmlformats.org/wordprocessingml/2006/main">
        <w:t xml:space="preserve">बिना दया दे बुराई गी शुद्ध करने आह्ले मूर्तिपूजा गी लुभाने आह्लें कन्नै निबड़ने दे निर्देश;</w:t>
      </w:r>
    </w:p>
    <w:p>
      <w:r xmlns:w="http://schemas.openxmlformats.org/wordprocessingml/2006/main">
        <w:t xml:space="preserve">नष्ट शैहरें गी पूरी चाल्ली कन्नै बलिदान दे रूप च समर्पित करने आस्तै सिर्फ यहोवा दे प्रति वफादारी बनाई रक्खना।</w:t>
      </w:r>
    </w:p>
    <w:p/>
    <w:p>
      <w:r xmlns:w="http://schemas.openxmlformats.org/wordprocessingml/2006/main">
        <w:t xml:space="preserve">अध्याय च झूठे भविष्यवक्ताएं दे खलाफ चेतावनी, मूर्तिपूजा गी लुभाने आलें कन्नै निबड़ने दे निर्देश ते सिर्फ यहोवा दे प्रति वफादारी बनाई रक्खने दे महत्व उप्पर केंद्रित ऐ। व्यवस्था 13 च मूसा इस्राएलियें गी झूठे नबी ते सपने दिखने आलें दे बारे च चेतावनी दिंदा ऐ जेके उंदे च पैदा होई सकदे न, ते उनेंगी यहोवा थवां भटकाने आस् ते चिन् नें ते चमत् कारें गी करदे न। ओह् इस गल्लै पर जोर दिंदे न जे जेकर इनें व्यक्तियें दी भविष्यवाणियां सच होई जा तां बी जेकर ओह् दुए देवतें दा पालन करने जां मूर्तियें दी पूजा करने दी वकालत करदे न तां उनेंगी नकारना पौंदा ऐ। मूसा इसराइलियें गी आज्ञा दिंदा ऐ के ओह़ अकेले गै यहोवा दे प्रति वफादार रौह़न ते धोखेबाज चिन् नें जां मनने आली गल् लें कन् ने नेई ह़ोन।</w:t>
      </w:r>
    </w:p>
    <w:p/>
    <w:p>
      <w:r xmlns:w="http://schemas.openxmlformats.org/wordprocessingml/2006/main">
        <w:t xml:space="preserve">व्यवस्था 13 च जारी रखदे होई मूसा इस गल्लै दे बारे च निर्देश दिंदा ऐ जे किस चाल्ली व्यक्तियें कन्नै निबड़ना चाहिदा चाहे ओह् परिवार दे सदस्य होन जां नजदीकी दोस्त जेह्ड़े उनेंगी दुए देवतें दी पूजा करने आस्तै लुभांदे न। ओह् इस गल्लै पर जोर दिंदे न जे इस चाल्ली दे व्यक्तियें गी उंदे बिच्चो-बिच्च बुराई गी शुद्ध करने दे साधन दे तौर उप्पर बिना कुसै दया दे मारी दित्ता जाना चाहिदा। मूसा मूर्तिपूजा दी गंभीरता गी रेखांकित करदा ऐ ते यहोवा दे प्रति वफादारी दे मामलें च कुसै बी चाल्ली दी सहनशीलता जां समझौता करने थमां चेतावनी दिंदा ऐ।</w:t>
      </w:r>
    </w:p>
    <w:p/>
    <w:p>
      <w:r xmlns:w="http://schemas.openxmlformats.org/wordprocessingml/2006/main">
        <w:t xml:space="preserve">व्यवस्था 13 दा समापन मूसा दे नाल केवल यहोवा दे प्रति वफादारी कूं बनाए रखण दे महत्व उत्ते जोर डेंदे। ओ इसराइलियें गी हिदायत दिंदा ऐ के ओह़ कुसे बी शैह़रे गी दुबारा नेई बनान जां उनेंगी बहाली नेई करन, जित् थें मूर्तिपूजा दा नाश ह़ोने दे बा'द उसी पूरा-पूरा नाश करने आस् ते समर्पित करी ओड़न। मूसा दोहरांदा ऐ के ओह़ यह़ून् ना दे मकसदें आस् ते अलग-थलग कित्ते गेदे इक पबित्तर लोक न ते उनेंगी झ़ूठे परमेसरे दे पिच्छें मुड़ने जां उंदी भक्ति कन् ने समझौता कित्ते बगैर उंदे रस् ते च चलना पौना ऐ।</w:t>
      </w:r>
    </w:p>
    <w:p/>
    <w:p>
      <w:r xmlns:w="http://schemas.openxmlformats.org/wordprocessingml/2006/main">
        <w:t xml:space="preserve">व्यवस्था 13:1 जेकर तुंदे च कोई नबी, जां सपने दिखने आला पैदा होंदा ऐ, ते तुसेंगी कोई चमत्कार जां आश्चर्य देग।</w:t>
      </w:r>
    </w:p>
    <w:p/>
    <w:p>
      <w:r xmlns:w="http://schemas.openxmlformats.org/wordprocessingml/2006/main">
        <w:t xml:space="preserve">परमेसरे असेंगी नबियें ते सपने गी परखने दा हुक् म दिंदा ऐ तांजे अस सच् चाई ते झ़ूठ गी भेद करी सकचे।</w:t>
      </w:r>
    </w:p>
    <w:p/>
    <w:p>
      <w:r xmlns:w="http://schemas.openxmlformats.org/wordprocessingml/2006/main">
        <w:t xml:space="preserve">1. सच्चे नबी बनाम झूठे नबी: अंतर दा पता किवें कीता जावे</w:t>
      </w:r>
    </w:p>
    <w:p/>
    <w:p>
      <w:r xmlns:w="http://schemas.openxmlformats.org/wordprocessingml/2006/main">
        <w:t xml:space="preserve">2. परमात्मा उप्पर भरोसा करो, निशाने ते अजूबे उप्पर नेईं</w:t>
      </w:r>
    </w:p>
    <w:p/>
    <w:p>
      <w:r xmlns:w="http://schemas.openxmlformats.org/wordprocessingml/2006/main">
        <w:t xml:space="preserve">1. यिर्मयाह 29:8-9, कीजे सेनाएं दा प्रभु, इस्राएल दा परमेसरे, एह़ ग् लांदा ऐ के तुंदे च जेके तुंदे नबियें ते तुंदे भ़विखवानी करने आलें गी तुसेंगी धोखा नेई देना देयो, ते ना गै उंदे सपने गी सुनो। कीहके ओह मेरे नां कन्ने तुंदे कन्ने झूठी भविष्यवाणी करदे न; मैं उनेंगी नेई भेजेया, प्रभु आखदा ऐ।</w:t>
      </w:r>
    </w:p>
    <w:p/>
    <w:p>
      <w:r xmlns:w="http://schemas.openxmlformats.org/wordprocessingml/2006/main">
        <w:t xml:space="preserve">2. 1 यूहन्ना 4:1, प्रियजन, हर आत्मा उप्पर विश्वास नेईं करो, लेकन आत्माएं गी परखो, के ओह परमात्मा दे न; कीजे मते सारे झूठे नबी संसार च चली गेदे न।</w:t>
      </w:r>
    </w:p>
    <w:p/>
    <w:p>
      <w:r xmlns:w="http://schemas.openxmlformats.org/wordprocessingml/2006/main">
        <w:t xml:space="preserve">व्यवस्था 13:2 ते ओह चमत्कार या अचरज होया, जिसदे बारे च उने तुगी आखया हा, “आओ, अस दुए देवतें दे पिच्छे चलचे, जिनेंगी तू नेई जानदे हे, ते अस उंदी सेवा करचे।</w:t>
      </w:r>
    </w:p>
    <w:p/>
    <w:p>
      <w:r xmlns:w="http://schemas.openxmlformats.org/wordprocessingml/2006/main">
        <w:t xml:space="preserve">परमेसरे दुए देवतें दे पिच्छे चलने ते उंदी सेवा करने दे खलाफ हुक्म दिंदा ऐ, ते विश् वास दी परख दे रूप च चिन् नें ते चमत् कारें दी चेतावनी दिंदा ऐ।</w:t>
      </w:r>
    </w:p>
    <w:p/>
    <w:p>
      <w:r xmlns:w="http://schemas.openxmlformats.org/wordprocessingml/2006/main">
        <w:t xml:space="preserve">1. झूठे देवताओं दा शिकार होन दा खतरा</w:t>
      </w:r>
    </w:p>
    <w:p/>
    <w:p>
      <w:r xmlns:w="http://schemas.openxmlformats.org/wordprocessingml/2006/main">
        <w:t xml:space="preserve">2. अपने फायदे आस्ते परमात्मा दे हुक्में दा पालन करना</w:t>
      </w:r>
    </w:p>
    <w:p/>
    <w:p>
      <w:r xmlns:w="http://schemas.openxmlformats.org/wordprocessingml/2006/main">
        <w:t xml:space="preserve">1. व्यवस्था 13:2-4 च</w:t>
      </w:r>
    </w:p>
    <w:p/>
    <w:p>
      <w:r xmlns:w="http://schemas.openxmlformats.org/wordprocessingml/2006/main">
        <w:t xml:space="preserve">2. रोमियों 10:17 - इस आस् ते विश् वास सुनने थवां गै औंदा ऐ, ते मसीह दे वचन दे जरिये सुनने थवां गै औंदा ऐ।</w:t>
      </w:r>
    </w:p>
    <w:p/>
    <w:p>
      <w:r xmlns:w="http://schemas.openxmlformats.org/wordprocessingml/2006/main">
        <w:t xml:space="preserve">व्यवस्था 13:3 तू उस नबी ते सपने दिखने आले दे वचनें गी नेई सुनो, कीजे तुंदे परमेसरे तुंदे परमेसरे गी परखदा ऐ के तुस अपने परमेसरे गी अपने सारे दिलें ते अपनी सारी जान कन् ने प्रेम करदे ओ।</w:t>
      </w:r>
    </w:p>
    <w:p/>
    <w:p>
      <w:r xmlns:w="http://schemas.openxmlformats.org/wordprocessingml/2006/main">
        <w:t xml:space="preserve">परमेसरे असेंगी एह़ पता लाने आस् ते परखदा ऐ के अस उसी अपने सारे दिल ते जान कन् ने प्रेम करने आं।</w:t>
      </w:r>
    </w:p>
    <w:p/>
    <w:p>
      <w:r xmlns:w="http://schemas.openxmlformats.org/wordprocessingml/2006/main">
        <w:t xml:space="preserve">1. साडे प्रेम दी परीक्षा: परमात्मा दा साडे दिल दा प्रगट करना</w:t>
      </w:r>
    </w:p>
    <w:p/>
    <w:p>
      <w:r xmlns:w="http://schemas.openxmlformats.org/wordprocessingml/2006/main">
        <w:t xml:space="preserve">2. साढ़े विश्वास दी अटल नींह्: परमात्मा कन्नै साढ़े प्रेम गी साबित करना</w:t>
      </w:r>
    </w:p>
    <w:p/>
    <w:p>
      <w:r xmlns:w="http://schemas.openxmlformats.org/wordprocessingml/2006/main">
        <w:t xml:space="preserve">1. रोमियों 8:28-29 - ते अस जानने आं के जेके परमेसरे कन् ने प्रेम करदे न, उंदे आस् ते, जेके उदे मकसद दे मताबक सद्दे गेदे न, उंदे भ़ले आस् ते सारे गै इक भ़ले आस् ते कम्म करदे न। कीहके उन जिन्हें गी पैह़लैं गै जानदा हा, उन् ने अपने पुत्तर दे प्रतिरूप च रौह़ने आस् ते बी पैह़लैं गै बनाया हा, तांजे ओह़ मते सारे भ़्राऐं च पैह़लैं पैदा ह़ोई जा।</w:t>
      </w:r>
    </w:p>
    <w:p/>
    <w:p>
      <w:r xmlns:w="http://schemas.openxmlformats.org/wordprocessingml/2006/main">
        <w:t xml:space="preserve">2. 1 यूहन्ना 4:19 - अस उदे कन् ने प्रेम करने आं, कीजे उनेंगी पैह़लैं साढ़े कन् ने प्रेम कित्ता हा।</w:t>
      </w:r>
    </w:p>
    <w:p/>
    <w:p>
      <w:r xmlns:w="http://schemas.openxmlformats.org/wordprocessingml/2006/main">
        <w:t xml:space="preserve">व्यवस्था 13:4 तुस अपने परमात्मा दे पिच्छे चलगे, ते उंदे कोला डरगे, ते उंदे हुक्में गी मनगे, ते उंदी गल्ल मनगे, ते उंदी सेवा करगे ते उंदे कन्ने चिपकगे।</w:t>
      </w:r>
    </w:p>
    <w:p/>
    <w:p>
      <w:r xmlns:w="http://schemas.openxmlformats.org/wordprocessingml/2006/main">
        <w:t xml:space="preserve">ए अंश प्रभु दे पालन ते हुंदे हुक्में गी मनने दे महत्व दी गल्ल करदा ऐ।</w:t>
      </w:r>
    </w:p>
    <w:p/>
    <w:p>
      <w:r xmlns:w="http://schemas.openxmlformats.org/wordprocessingml/2006/main">
        <w:t xml:space="preserve">1. आज्ञाकारिता दी शक्ति: परमात्मा दे हुक्में दा पालन करने दा इक आह्वान</w:t>
      </w:r>
    </w:p>
    <w:p/>
    <w:p>
      <w:r xmlns:w="http://schemas.openxmlformats.org/wordprocessingml/2006/main">
        <w:t xml:space="preserve">2. परमेसरे दी सेवा करने दा आनंद: उंदे कन् ने चिपकना ते उदी आवाज़ दा आज्ञा मनना</w:t>
      </w:r>
    </w:p>
    <w:p/>
    <w:p>
      <w:r xmlns:w="http://schemas.openxmlformats.org/wordprocessingml/2006/main">
        <w:t xml:space="preserve">२.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यहोशू 24:15 - ते जेकर तुंदी नजर च प्रभु दी सेवा करना बुरा ऐ तां अज्ज चुनो जे तुस कुस दी सेवा करगे, चाहे तुंदे पुरखें नदी दे परे दे इलाके च उंदी सेवा कीती ही, जां अमोरी दे देवता जिंदे मुल्ख च तुसीं वास करदे हो। लेकन मेरे ते मेरे घरै दी, अस प्रभु दी सेवा करगे।</w:t>
      </w:r>
    </w:p>
    <w:p/>
    <w:p>
      <w:r xmlns:w="http://schemas.openxmlformats.org/wordprocessingml/2006/main">
        <w:t xml:space="preserve">व्यवस्था 13:5 ते उस नबी गी, जां उस सपने दिखने आले गी मारी दित्ता जाग; कीजे उने तुसेंगी अपने परमेसरे परमेसरे थवां मुड़ने आस् ते ग् लाया ऐ, जिनेंगी तुसेंगी मिस्र दे मुल् के थवां कड्डी लेत्ता हा, ते तुसेंगी गुलामी दे घर थवां छुड़ाया हा, तांजे तुसेंगी उस रस्ते थवां कड्डी ओड़ेया, जित् थें परमेसरे तुंदे परमेसरे ने तुसेंगी चलने आस् ते आज्ञा दित्ती ही in. इस चाल्ली तू बुराई गी अपने बिच्चो थमां दूर करी देगा।</w:t>
      </w:r>
    </w:p>
    <w:p/>
    <w:p>
      <w:r xmlns:w="http://schemas.openxmlformats.org/wordprocessingml/2006/main">
        <w:t xml:space="preserve">प्रभु आज्ञा दिंदा ऐ के जेड़े झूठे नबी जेड़े लोकें गी उंदे कोला दूर लेई जंदे न, उनेंगी मारी ओड़ेया जा।</w:t>
      </w:r>
    </w:p>
    <w:p/>
    <w:p>
      <w:r xmlns:w="http://schemas.openxmlformats.org/wordprocessingml/2006/main">
        <w:t xml:space="preserve">1. "झूठे नबी दे वास्ते प्रभु दी चेतावनी"।</w:t>
      </w:r>
    </w:p>
    <w:p/>
    <w:p>
      <w:r xmlns:w="http://schemas.openxmlformats.org/wordprocessingml/2006/main">
        <w:t xml:space="preserve">2. "प्रभु दे हुक्में दा पालन करना"।</w:t>
      </w:r>
    </w:p>
    <w:p/>
    <w:p>
      <w:r xmlns:w="http://schemas.openxmlformats.org/wordprocessingml/2006/main">
        <w:t xml:space="preserve">1. मत्ती 10:28 - "उन लोकें कोला नेई डरो, जेके शरीर गी मारदे न, पर आत्मा गी नेई मारी सकदे। बल् कि उदे शा डरो, जेका नरक च आत् मा ते शरीर दोनें गी नाश करी सकदा ऐ।"</w:t>
      </w:r>
    </w:p>
    <w:p/>
    <w:p>
      <w:r xmlns:w="http://schemas.openxmlformats.org/wordprocessingml/2006/main">
        <w:t xml:space="preserve">2. याकूब 4:17 - "इस आस् ते जेका कोई सच् चाई जानदा ऐ ते उसी करने च असफल रौंदा ऐ, उदे आस् ते पाप ऐ।"</w:t>
      </w:r>
    </w:p>
    <w:p/>
    <w:p>
      <w:r xmlns:w="http://schemas.openxmlformats.org/wordprocessingml/2006/main">
        <w:t xml:space="preserve">व्यवस्था 13:6 जेकर तेरा भ्रा, तेरी मां दा पुत्तर, जां तेरा पुत्तर, जां तेरी कुड़ी, जां तेरी छाती दी घरेआली, जां तेरा दोस्त, जेह्ड़ा तुंदी अपनी आत्मा दे समान ऐ, तां तुसेंगी गुप्त रूप च लोभदे होई आखदा ऐ जे अस जाइए दूजे देवताएं दी सेवा करो, जिन्हें गी तू नेई जानदा हा, ते ना ते अपने पिता-पिता;</w:t>
      </w:r>
    </w:p>
    <w:p/>
    <w:p>
      <w:r xmlns:w="http://schemas.openxmlformats.org/wordprocessingml/2006/main">
        <w:t xml:space="preserve">परमेसरे अपने लोकें गी आज्ञा दिंदा ऐ के ओह़ दुऐ देवतें दा पालन नेई करन, जिनेंगी उंदे पराऐं, दोस्तें जां घनिष्ठ साथी उनेंगी भ़जन करने आस् ते लोभाई सकन।</w:t>
      </w:r>
    </w:p>
    <w:p/>
    <w:p>
      <w:r xmlns:w="http://schemas.openxmlformats.org/wordprocessingml/2006/main">
        <w:t xml:space="preserve">1. साथियों दे दबाव दी शक्ति: प्रलोभन दे सामनै परमात्मा आस्ते मजबूती कन्ने खड़ोना किवें</w:t>
      </w:r>
    </w:p>
    <w:p/>
    <w:p>
      <w:r xmlns:w="http://schemas.openxmlformats.org/wordprocessingml/2006/main">
        <w:t xml:space="preserve">2. वाचा दे रिश्तें दी शक्ति: साढ़े नजदीकी रिश्ते या तां असेंगी परमेसरे दे नेड़े लेई सकदे न जां असेंगी गुमराह करी सकदे न</w:t>
      </w:r>
    </w:p>
    <w:p/>
    <w:p>
      <w:r xmlns:w="http://schemas.openxmlformats.org/wordprocessingml/2006/main">
        <w:t xml:space="preserve">1. नीतिवचन 4:23 सब तों ज्यादा अपने दिल दी रक्षा करो, क्योंकि ए जीवन दा कुआल ऐ।</w:t>
      </w:r>
    </w:p>
    <w:p/>
    <w:p>
      <w:r xmlns:w="http://schemas.openxmlformats.org/wordprocessingml/2006/main">
        <w:t xml:space="preserve">2. निकासी 20:3-5 तुहाडे कोल मेरे कोला पैहले कोई होर देवता नेईं होन। तुस अपने आस्तै उप्पर सुर्ग च जां थल्ले धरती उप्पर जां थल्ले पानी च कुसै बी चीजै दे रूप च मूर्ति नेईं बनाओ। तुस उन्दे सामने न झुकना ते ना उंदी पूजा करना।</w:t>
      </w:r>
    </w:p>
    <w:p/>
    <w:p>
      <w:r xmlns:w="http://schemas.openxmlformats.org/wordprocessingml/2006/main">
        <w:t xml:space="preserve">व्यवस्था 13:7 मतलब उनें लोकें दे देवतें दा, जेड़े तुंदे आस-पास, ते तुंदे कोल जां तुंदे कोला दूर न, धरती दे इक छोर थमां लेइयै धरती दे दुए छोर तकर।</w:t>
      </w:r>
    </w:p>
    <w:p/>
    <w:p>
      <w:r xmlns:w="http://schemas.openxmlformats.org/wordprocessingml/2006/main">
        <w:t xml:space="preserve">परमेसरे इसराइलियें गी आज्ञा दिंदा ऐ के ओह़ दुऐ जाति दे देवताएं दी भ़जन नेई करन, चाहे ओह़ किन् ना नेड़े जां दूर किन् ना किन् ना होन।</w:t>
      </w:r>
    </w:p>
    <w:p/>
    <w:p>
      <w:r xmlns:w="http://schemas.openxmlformats.org/wordprocessingml/2006/main">
        <w:t xml:space="preserve">1. परमेसरे दी पबित्तरता: परमेसरे असेंगी पबित्तर होने आस् ते सद्ददा ऐ, जिय् यां के ओह़ पबित्तर ऐ।</w:t>
      </w:r>
    </w:p>
    <w:p/>
    <w:p>
      <w:r xmlns:w="http://schemas.openxmlformats.org/wordprocessingml/2006/main">
        <w:t xml:space="preserve">2. इबादत दी ताकत: सानू सावधान रहना चाहिदा कि अस किस दे नाल ते किस चीज़ दी पूजा करदे हां।</w:t>
      </w:r>
    </w:p>
    <w:p/>
    <w:p>
      <w:r xmlns:w="http://schemas.openxmlformats.org/wordprocessingml/2006/main">
        <w:t xml:space="preserve">1. निकासी 20:3-5 - तुंदे कोला मेरे कोला पैहले कोई होर देवता नेईं होंगन। तुस अपने आस्तै उप्पर सुर्ग च जां थल्ले धरती उप्पर जां थल्ले पानी च कुसै बी चीजै दे रूप च मूर्ति नेईं बनाओ। तुस उन्दे सामने प्रणाम नेईं करो ते ना उंदी पूजा करो; की वे मैं, तुंदा प्रभु परमात्मा, इक ईर्ष्यालु परमात्मा आं।</w:t>
      </w:r>
    </w:p>
    <w:p/>
    <w:p>
      <w:r xmlns:w="http://schemas.openxmlformats.org/wordprocessingml/2006/main">
        <w:t xml:space="preserve">2. याकूब 4:7 - तां अपने आप गी परमेसरे दे अधीन करो। शैतान दा विरोध करो, ते ओह तुंदे कोला भागी जाह्ग।</w:t>
      </w:r>
    </w:p>
    <w:p/>
    <w:p>
      <w:r xmlns:w="http://schemas.openxmlformats.org/wordprocessingml/2006/main">
        <w:t xml:space="preserve">व्यवस्था 13:8 तू उदी सहमति नेईं देना ते ना गै उंदी गल्ल सुनना; ना तेरी अक्खीं उदे उप्पर तरस देग, ना तू उसी बख्श करगे ते ना गै उसी छुपाई लैगे।</w:t>
      </w:r>
    </w:p>
    <w:p/>
    <w:p>
      <w:r xmlns:w="http://schemas.openxmlformats.org/wordprocessingml/2006/main">
        <w:t xml:space="preserve">झूठे नबियें जां उनें लोकें उप् पर दया नेई करो, जेके लोकें गी परमेसरे थवां दूर लेई जंदे न।</w:t>
      </w:r>
    </w:p>
    <w:p/>
    <w:p>
      <w:r xmlns:w="http://schemas.openxmlformats.org/wordprocessingml/2006/main">
        <w:t xml:space="preserve">1. झूठे नबी दा खतरा: झूठे सुसमाचार दा प्रचार करने आलें कन्ने बेवकूफ मत बनो।</w:t>
      </w:r>
    </w:p>
    <w:p/>
    <w:p>
      <w:r xmlns:w="http://schemas.openxmlformats.org/wordprocessingml/2006/main">
        <w:t xml:space="preserve">2. परमेसरे दे पिच्छे चलने दा आह्वान: परमेसरे दे प्रति वफादार बनो ते झ़ूठे नबी गी नकार देओ।</w:t>
      </w:r>
    </w:p>
    <w:p/>
    <w:p>
      <w:r xmlns:w="http://schemas.openxmlformats.org/wordprocessingml/2006/main">
        <w:t xml:space="preserve">1. यिर्मयाह 23:16-17 - सेनाएं दा प्रभु इय् यां आखदा ऐ, जेके तुंदे कन् ने भ़विखवानी करदे न, उंदे वचनें गी नेई सुनो। तुसेंगी बेकार बनांदे न; ओह अपने दिलै दा दर्शन बोलदे न, प्रभु दे मुंह थमां नेईं।</w:t>
      </w:r>
    </w:p>
    <w:p/>
    <w:p>
      <w:r xmlns:w="http://schemas.openxmlformats.org/wordprocessingml/2006/main">
        <w:t xml:space="preserve">2. मत्ती 7:15-20 - झूठे नबियें कोला सावधान रवो, जेके तुंदे कोल भेड़ें दे कपड़े च औंदे न, पर अंदरले भेड़ियें दे भेड़ियें दे अंदर औंदे न। तुस इन्हें गी उंदे फल कन्ने पछानगे।</w:t>
      </w:r>
    </w:p>
    <w:p/>
    <w:p>
      <w:r xmlns:w="http://schemas.openxmlformats.org/wordprocessingml/2006/main">
        <w:t xml:space="preserve">व्यवस्था 13:9 लेकन तू उसी जरूर मारना ऐ; तेरा हत्थ पैह़लैं उसी मारने आस् ते उदे उप् पर रौह़ग, ते बा'द सारे लोकें दा ह़त् थ।</w:t>
      </w:r>
    </w:p>
    <w:p/>
    <w:p>
      <w:r xmlns:w="http://schemas.openxmlformats.org/wordprocessingml/2006/main">
        <w:t xml:space="preserve">परमेसरे दा हुक्म ऐ के पापी लोकें गी मारी ओड़ना चाईदा, ते सारे लोकें गी फांसी च हिस्सा लैना चाईदा।</w:t>
      </w:r>
    </w:p>
    <w:p/>
    <w:p>
      <w:r xmlns:w="http://schemas.openxmlformats.org/wordprocessingml/2006/main">
        <w:t xml:space="preserve">1. परमात्मा दे हुक्में दी आज्ञा मनने दा महत्व।</w:t>
      </w:r>
    </w:p>
    <w:p/>
    <w:p>
      <w:r xmlns:w="http://schemas.openxmlformats.org/wordprocessingml/2006/main">
        <w:t xml:space="preserve">2. परमात्मा दे न्याय दी कठोरता।</w:t>
      </w:r>
    </w:p>
    <w:p/>
    <w:p>
      <w:r xmlns:w="http://schemas.openxmlformats.org/wordprocessingml/2006/main">
        <w:t xml:space="preserve">1. रोमियों 6:23 - "किजोकी पाप दी मजदूरी मौत ऐ; पर परमेसरे दा दान साढ़े प्रभु यीशु मसीह दे द्वारा अनंत जीवन ऐ।"</w:t>
      </w:r>
    </w:p>
    <w:p/>
    <w:p>
      <w:r xmlns:w="http://schemas.openxmlformats.org/wordprocessingml/2006/main">
        <w:t xml:space="preserve">2. याकूब 4:12 - "इक कानून बनाने आला ऐ, जेका बचाने ते नाश करने च समर्थ ऐ; तू कुन ऐ जेड़ा दुए दा न्याय करदा ऐ?"</w:t>
      </w:r>
    </w:p>
    <w:p/>
    <w:p>
      <w:r xmlns:w="http://schemas.openxmlformats.org/wordprocessingml/2006/main">
        <w:t xml:space="preserve">व्यवस्था 13:10 ते तू उसी पत्थरें कन्ने मारी ओड़ो, तांजे ओह मर जा; कीहके ओह तुगी अपने परमात्मा यहोवा कोला दूर करी ओड़ना चांहदा ऐ, जिने तुगी मिस्त्र दे देश थमा गुलामी दे घरै थमां कड्डी लेया हा।</w:t>
      </w:r>
    </w:p>
    <w:p/>
    <w:p>
      <w:r xmlns:w="http://schemas.openxmlformats.org/wordprocessingml/2006/main">
        <w:t xml:space="preserve">इस खंड च इस गल् ला उप् पर जोर दित्ता गेदा ऐ के जेके दुऐं गी परमेसरे थवां दूर करने दी कोशश करदे न उनेंगी सख्त सजा दित्ती जानी चाहिदी।</w:t>
      </w:r>
    </w:p>
    <w:p/>
    <w:p>
      <w:r xmlns:w="http://schemas.openxmlformats.org/wordprocessingml/2006/main">
        <w:t xml:space="preserve">1. परमात्मा दा प्यार बेशर्त ऐ, पर उंदी सजा न्यायसंगत ऐ</w:t>
      </w:r>
    </w:p>
    <w:p/>
    <w:p>
      <w:r xmlns:w="http://schemas.openxmlformats.org/wordprocessingml/2006/main">
        <w:t xml:space="preserve">2. प्रलोभन च बी परमात्मा दे प्रति वफादार बनो</w:t>
      </w:r>
    </w:p>
    <w:p/>
    <w:p>
      <w:r xmlns:w="http://schemas.openxmlformats.org/wordprocessingml/2006/main">
        <w:t xml:space="preserve">1. यहोशू 23:16 - "जदूं तुस अपने परमेसरे दे वादे दा उल्लंघन करगे, जिसी उने तुसेंगी आज्ञा दित्ती ही, ते जाइए दुए देवतें दी सेवा करदे ओ, ते उंदे सामने प्रणाम करदे ओ, तां प्रभु दा गुस्सा तुंदे उप् पर भड़की जाग।" , ते तुस उस भ़ले धरती थवां जल्दी गै नाश ओगे, जेकी उनेंगी तुसेंगी दित्ती ऐ।"</w:t>
      </w:r>
    </w:p>
    <w:p/>
    <w:p>
      <w:r xmlns:w="http://schemas.openxmlformats.org/wordprocessingml/2006/main">
        <w:t xml:space="preserve">2. याकूब 4:7 - "इस आस्ते अपने आप गी परमेसरे दे अधीन करो। शैतान दा विरोध करो, ते ओह़ तुंदे थवां फरार होई जाग।"</w:t>
      </w:r>
    </w:p>
    <w:p/>
    <w:p>
      <w:r xmlns:w="http://schemas.openxmlformats.org/wordprocessingml/2006/main">
        <w:t xml:space="preserve">व्यवस्था 13:11 ते सारे इस्राएल सुनी लैंगन, ते डरदे न, ते तुंदे च जिन्ना बुराई ऐ, उन्ना गै नेई करंगन।</w:t>
      </w:r>
    </w:p>
    <w:p/>
    <w:p>
      <w:r xmlns:w="http://schemas.openxmlformats.org/wordprocessingml/2006/main">
        <w:t xml:space="preserve">व्यवस्था दे ए अंश इस्राएलियें गी परमेसरे दे नियमें गी मनने, ते कुसे बी बुराई नेई करने आस् ते आज्ञा दिंदा ऐ।</w:t>
      </w:r>
    </w:p>
    <w:p/>
    <w:p>
      <w:r xmlns:w="http://schemas.openxmlformats.org/wordprocessingml/2006/main">
        <w:t xml:space="preserve">1. "प्रभू दा डर ही ज्ञान दी शुरुआत है"।</w:t>
      </w:r>
    </w:p>
    <w:p/>
    <w:p>
      <w:r xmlns:w="http://schemas.openxmlformats.org/wordprocessingml/2006/main">
        <w:t xml:space="preserve">2. "दुष्टता दे बजाय आज्ञाकारिता चुनना"।</w:t>
      </w:r>
    </w:p>
    <w:p/>
    <w:p>
      <w:r xmlns:w="http://schemas.openxmlformats.org/wordprocessingml/2006/main">
        <w:t xml:space="preserve">1. भजन संहिता 111:10 - "प्रभु दा डर ज्ञान दी शुरुआत ऐ; इस गल्ल दा पालन करने आलें सारें गी अच्छी समझ ऐ। उदी स्तुति हमेशा लेई रौंदी ऐ!"</w:t>
      </w:r>
    </w:p>
    <w:p/>
    <w:p>
      <w:r xmlns:w="http://schemas.openxmlformats.org/wordprocessingml/2006/main">
        <w:t xml:space="preserve">2. यहोशू 24:15 - "पर जेकर तुसें गी प्रभु दी सेवा करना अवांछनीय लगदा ऐ, तां अज्ज अपने आस्तै चुनो जे तुस कुस दी सेवा करगे, चाहे तुंदे पुरखें दे देवतें दी सेवा कीती ही, जां अमोरी दे देवतें दी सेवा कीती ही, जिंदे देस च तुस जींदे न।लेकिन मेरी ते मेरे घरै दा, अस प्रभु दी सेवा करगे।</w:t>
      </w:r>
    </w:p>
    <w:p/>
    <w:p>
      <w:r xmlns:w="http://schemas.openxmlformats.org/wordprocessingml/2006/main">
        <w:t xml:space="preserve">व्यवस्था 13:12 जेकर तू अपने किसे शहर च ए आखदे सुनी लैओ, जित्थे तुंदे परमात्मा ने तुसेंगी उत्थें रौहना दित्ता ऐ।</w:t>
      </w:r>
    </w:p>
    <w:p/>
    <w:p>
      <w:r xmlns:w="http://schemas.openxmlformats.org/wordprocessingml/2006/main">
        <w:t xml:space="preserve">१३ कुछ मनुख, बेलियाल दे बच्चे, तुंदे बीचा निकली गेदे न, ते अपने शैहर दे बसनीकें गी दूर करी ओड़ेया ऐ, ते आखया, “ चलो अस जाइयै दुए देवतें दी सेवा करचे, जिनेंगी तुस नेई जानदे ओ।</w:t>
      </w:r>
    </w:p>
    <w:p/>
    <w:p>
      <w:r xmlns:w="http://schemas.openxmlformats.org/wordprocessingml/2006/main">
        <w:t xml:space="preserve">ए अंश परमेसरे इसराइलियें गी दित्ते गेदे शैहरें च इक दे अंदर लोकें दे बारे च गल् ल करदा ऐ, जेके अपने शैह़रे दे निवासियें गी दुऐ देवतें दी सेवा करने आस् ते लेई जा करदे न।</w:t>
      </w:r>
    </w:p>
    <w:p/>
    <w:p>
      <w:r xmlns:w="http://schemas.openxmlformats.org/wordprocessingml/2006/main">
        <w:t xml:space="preserve">1. सानु गुमराह करने आलें कन्ने धोखा नेईं देना चाइदा।</w:t>
      </w:r>
    </w:p>
    <w:p/>
    <w:p>
      <w:r xmlns:w="http://schemas.openxmlformats.org/wordprocessingml/2006/main">
        <w:t xml:space="preserve">2. सानु हमेशा परमात्मा ते उंदे वचन दे प्रति वफादार ते समर्पित रौहना चाइदा।</w:t>
      </w:r>
    </w:p>
    <w:p/>
    <w:p>
      <w:r xmlns:w="http://schemas.openxmlformats.org/wordprocessingml/2006/main">
        <w:t xml:space="preserve">1. यिर्मयाह 29:13 - "तुस मिगी ढूंढगे ते मिगी पागे, जदुं तुस अपने सारे दिल कन् ने मिगी ढूंढगे।"</w:t>
      </w:r>
    </w:p>
    <w:p/>
    <w:p>
      <w:r xmlns:w="http://schemas.openxmlformats.org/wordprocessingml/2006/main">
        <w:t xml:space="preserve">2. मत्ती 6:24 - "कोई बी दो मालकें दी सेवा नेई करी सकदा, कीजे या तां ओह़ इक कन् ने नफरत करग ते दुऐ कन् ने प्रेम करग, जां इक गी समर्पित करी ओड़ग ते दूए गी तुच्छ समझग।"</w:t>
      </w:r>
    </w:p>
    <w:p/>
    <w:p>
      <w:r xmlns:w="http://schemas.openxmlformats.org/wordprocessingml/2006/main">
        <w:t xml:space="preserve">व्यवस्था 13:13 कुछ मनुख, बेलियाल दे बच्चे, तुंदे बीचा निकली गेदे न, ते उंदे शैहर दे रौह्ने आह्लें गी दूर करी दित्ता ऐ, ते आखदे न, “आओ अस जाइयै दुए देवतें दी सेवा करचै, जिनेंगी तुस नेई जानदे ओ।</w:t>
      </w:r>
    </w:p>
    <w:p/>
    <w:p>
      <w:r xmlns:w="http://schemas.openxmlformats.org/wordprocessingml/2006/main">
        <w:t xml:space="preserve">बेलियाल दे बच्चें ने इक शैह् र दे लोकें गी अपने आस्था गी त्यागने ते विदेशी देवतें दी पूजा करने लेई मनाया ऐ।</w:t>
      </w:r>
    </w:p>
    <w:p/>
    <w:p>
      <w:r xmlns:w="http://schemas.openxmlformats.org/wordprocessingml/2006/main">
        <w:t xml:space="preserve">1. परमातमा तों मुड़न दा खतरा</w:t>
      </w:r>
    </w:p>
    <w:p/>
    <w:p>
      <w:r xmlns:w="http://schemas.openxmlformats.org/wordprocessingml/2006/main">
        <w:t xml:space="preserve">2. प्रलोभन ते धोखे दी ताकत</w:t>
      </w:r>
    </w:p>
    <w:p/>
    <w:p>
      <w:r xmlns:w="http://schemas.openxmlformats.org/wordprocessingml/2006/main">
        <w:t xml:space="preserve">1. व्यवस्था 30:15-16 - दिक् खो, मैं अज् ज तुंदे सामने जीवन ते भलाई, मौत ते बुराई रखी दित्ती ऐ, 16 इस आस् ते मैं तुसेंगी अज् ज अपने परमेसरे कन् ने प्रेम करने, उंदे रस् ते च चलने ते उंदे आज्ञाएं गी मनने आस् ते आज्ञा देना ऐ , उंदे नियम ते उंदे फैसले, तां जे तुस जिंदे ते मते बन्ने जाओ; ते तुंदे परमेसरे तुसेंगी उस मुल् के च आशीर्वाद देग।</w:t>
      </w:r>
    </w:p>
    <w:p/>
    <w:p>
      <w:r xmlns:w="http://schemas.openxmlformats.org/wordprocessingml/2006/main">
        <w:t xml:space="preserve">2. यहोशू 24:15 - ते जेकर तुसें गी प्रभु दी सेवा करना बुरा लगदा ऐ तां अज्ज अपने आस्तै चुनो जे तुस कुस दी सेवा करगे, चाहे ओह देवतें दी सेवा करदे हे जेह्ड़े तुंदे पिता-पिता नदियें दे दूए पास्से हे, जां उंदे देवता अमोरी, जिंदे देस च तुस रौंदे ओ। पर मेरी ते मेरे घर दी तां अस प्रभु दी सेवा करगे।</w:t>
      </w:r>
    </w:p>
    <w:p/>
    <w:p>
      <w:r xmlns:w="http://schemas.openxmlformats.org/wordprocessingml/2006/main">
        <w:t xml:space="preserve">व्यवस्था 13:14 फिरी तू पूछताछ करो, ते खोज करो ते मेहनत कन्ने मंगगे; ते दिखो, जे सच्चाई ते पक्की गल्ल ऐ तां तुंदे बीच इस चाल्ली दी घृणित काम कीती जंदी ऐ;</w:t>
      </w:r>
    </w:p>
    <w:p/>
    <w:p>
      <w:r xmlns:w="http://schemas.openxmlformats.org/wordprocessingml/2006/main">
        <w:t xml:space="preserve">परमेसरे असेंगी सच् चाई दी जांच ते पूरी लगन कन् ने खोज करने आस् ते आज्ञा दिंदा ऐ।</w:t>
      </w:r>
    </w:p>
    <w:p/>
    <w:p>
      <w:r xmlns:w="http://schemas.openxmlformats.org/wordprocessingml/2006/main">
        <w:t xml:space="preserve">1. सच्चाई गी प्रगट करने आस्तै परमात्मा उप्पर भरोसा करना</w:t>
      </w:r>
    </w:p>
    <w:p/>
    <w:p>
      <w:r xmlns:w="http://schemas.openxmlformats.org/wordprocessingml/2006/main">
        <w:t xml:space="preserve">2. झूठ दी दुनिया विच सच्चाई ढूंढना</w:t>
      </w:r>
    </w:p>
    <w:p/>
    <w:p>
      <w:r xmlns:w="http://schemas.openxmlformats.org/wordprocessingml/2006/main">
        <w:t xml:space="preserve">1. नीतिवचन 4:23 - सब तों वड्डी गल्ल ए कि अपने दिल दी रक्षा करो, क्योंकि तुस्सां हर कम्म ओदे कोला निकलदा ऐ।</w:t>
      </w:r>
    </w:p>
    <w:p/>
    <w:p>
      <w:r xmlns:w="http://schemas.openxmlformats.org/wordprocessingml/2006/main">
        <w:t xml:space="preserve">2. भजन संहिता 119:45 - मैं आजादी च घुमना, कीजे मैं तुंदे उपदेशें गी तुप्पे दा ऐ।</w:t>
      </w:r>
    </w:p>
    <w:p/>
    <w:p>
      <w:r xmlns:w="http://schemas.openxmlformats.org/wordprocessingml/2006/main">
        <w:t xml:space="preserve">व्यवस्था 13:15 तू उस नगर दे निवासियें गी तलवार दी धार कन्ने मारी ओड़गे, ते ओदे च सब किश ते ओदे पशुएं गी तलवार दी धार कन्ने नष्ट करी ओड़गे।</w:t>
      </w:r>
    </w:p>
    <w:p/>
    <w:p>
      <w:r xmlns:w="http://schemas.openxmlformats.org/wordprocessingml/2006/main">
        <w:t xml:space="preserve">परमेसरे दा हुक्म ऐ के इक शैह़रे दे निवासियें गी उंदी संपत्ति ते जानवरें दे कन् ने गै पूरी चाल्ली नष्ट करी दित्ता जा।</w:t>
      </w:r>
    </w:p>
    <w:p/>
    <w:p>
      <w:r xmlns:w="http://schemas.openxmlformats.org/wordprocessingml/2006/main">
        <w:t xml:space="preserve">1. परमात्मा दा न्याय ते न्याय</w:t>
      </w:r>
    </w:p>
    <w:p/>
    <w:p>
      <w:r xmlns:w="http://schemas.openxmlformats.org/wordprocessingml/2006/main">
        <w:t xml:space="preserve">2. परमात्मा दे हुक्में दा पालन करना</w:t>
      </w:r>
    </w:p>
    <w:p/>
    <w:p>
      <w:r xmlns:w="http://schemas.openxmlformats.org/wordprocessingml/2006/main">
        <w:t xml:space="preserve">1. व्यवस्था 13:15 च</w:t>
      </w:r>
    </w:p>
    <w:p/>
    <w:p>
      <w:r xmlns:w="http://schemas.openxmlformats.org/wordprocessingml/2006/main">
        <w:t xml:space="preserve">2. रोमियों 13:1-7 - हर इक माह्नू शासक अधिकारियें दे अधीन रौह्न। कीहके परमात्मा दे सिवा कोई अधिकार नेईं ऐ, ते जेड़े मौजूद न, उनेंगी परमात्मा ने स्थापित कीता ऐ।</w:t>
      </w:r>
    </w:p>
    <w:p/>
    <w:p>
      <w:r xmlns:w="http://schemas.openxmlformats.org/wordprocessingml/2006/main">
        <w:t xml:space="preserve">व्यवस्था 13:16 ते तू उसदी सारी लूट गी उसदी गली दे बिच्च कट्ठा करगे, ते अपने परमात्मा दे लेई शैहर गी ते उंदी सारी लूट गी अग्ग कन्ने जला देगे, ते ओस आस्ते इक ढेर होग कदें; उसी दुबारा नेई बनाया जाग।</w:t>
      </w:r>
    </w:p>
    <w:p/>
    <w:p>
      <w:r xmlns:w="http://schemas.openxmlformats.org/wordprocessingml/2006/main">
        <w:t xml:space="preserve">व्यवस्था दा ए अंश परमेसरे दे फैसले उप् पर जोर दिंदा ऐ ते उदी शक् ति दी अनन्त याददाश्त दे रूप च इक शैह़रे गी पूरी चाल्ली जला देने आस् ते आज्ञा दिंदा ऐ।</w:t>
      </w:r>
    </w:p>
    <w:p/>
    <w:p>
      <w:r xmlns:w="http://schemas.openxmlformats.org/wordprocessingml/2006/main">
        <w:t xml:space="preserve">1. परमात्मा दी न्याय दी शक्ति</w:t>
      </w:r>
    </w:p>
    <w:p/>
    <w:p>
      <w:r xmlns:w="http://schemas.openxmlformats.org/wordprocessingml/2006/main">
        <w:t xml:space="preserve">2. परमात्मा दे हुक्में दा पालन करना</w:t>
      </w:r>
    </w:p>
    <w:p/>
    <w:p>
      <w:r xmlns:w="http://schemas.openxmlformats.org/wordprocessingml/2006/main">
        <w:t xml:space="preserve">1. यहोशू 6:17-21 च</w:t>
      </w:r>
    </w:p>
    <w:p/>
    <w:p>
      <w:r xmlns:w="http://schemas.openxmlformats.org/wordprocessingml/2006/main">
        <w:t xml:space="preserve">2. यशायाह 26:5-6 ऐ</w:t>
      </w:r>
    </w:p>
    <w:p/>
    <w:p>
      <w:r xmlns:w="http://schemas.openxmlformats.org/wordprocessingml/2006/main">
        <w:t xml:space="preserve">व्यवस्था 13:17 ते शापित चीज तेरे हत्थ च कोई बी नेईं चिपकग, तां जे प्रभु अपने गुस्से दी भयंकरता कोला मुड़ी जा, ते तुंदे उप्पर दया करन, ते तुंदे उप्पर दया करन, ते तुंदे उप्पर बधी जा, जिय्यां उने तुंदी कसम खादी ऐ पिता जी;</w:t>
      </w:r>
    </w:p>
    <w:p/>
    <w:p>
      <w:r xmlns:w="http://schemas.openxmlformats.org/wordprocessingml/2006/main">
        <w:t xml:space="preserve">प्रभु हुक्म दिंदा ऐ के कोई बी शापित चीज नेई रक्खी जा, तां जे ओह् दया ते करुणा दस्सी सकै, ते अपने लोकें गी बधाने दा अपना वादा पूरा करी सकै।</w:t>
      </w:r>
    </w:p>
    <w:p/>
    <w:p>
      <w:r xmlns:w="http://schemas.openxmlformats.org/wordprocessingml/2006/main">
        <w:t xml:space="preserve">1. परमेसरे दी दया ते करुणा - आज्ञा मनने दे जरिए अस किय् यां आशीष पाई सकने आं</w:t>
      </w:r>
    </w:p>
    <w:p/>
    <w:p>
      <w:r xmlns:w="http://schemas.openxmlformats.org/wordprocessingml/2006/main">
        <w:t xml:space="preserve">2. आज्ञाकारिता दे जरिए आशीष - व्यवस्था 13:17 दा इक सबक</w:t>
      </w:r>
    </w:p>
    <w:p/>
    <w:p>
      <w:r xmlns:w="http://schemas.openxmlformats.org/wordprocessingml/2006/main">
        <w:t xml:space="preserve">1. रोमियों 8:28 (ते अस जानने आं के जेके परमेसरे कन् ने प्रेम करदे न, उंदे आस् ते, जेके उदे मकसद दे मताबक सद्दे गेदे न, उंदे भ़ले आस् ते सारे गै इक-दुए भ़ले आस् ते कम्म करदे न।)</w:t>
      </w:r>
    </w:p>
    <w:p/>
    <w:p>
      <w:r xmlns:w="http://schemas.openxmlformats.org/wordprocessingml/2006/main">
        <w:t xml:space="preserve">2. भजन संहिता 112:1 (तुस प्रभु दी स्तुति करो। धन्य ऐ ओह मनुख जेड़ा प्रभु कोला डरदा ऐ, जेड़ा उंदे हुक्में च बड़ा मस्त होंदा ऐ।)</w:t>
      </w:r>
    </w:p>
    <w:p/>
    <w:p>
      <w:r xmlns:w="http://schemas.openxmlformats.org/wordprocessingml/2006/main">
        <w:t xml:space="preserve">व्यवस्था 13:18 जदुं तू अपने परमेसरे दी गल् ल सुनी लैगे, ते उदे सारे हुक्में गी मनने आस् ते जेके मैं अज् ज तुसेंगी आज्ञा देना ऐ, ते तुंदे परमेसरे दी नजर च ठीक करने आस् ते।</w:t>
      </w:r>
    </w:p>
    <w:p/>
    <w:p>
      <w:r xmlns:w="http://schemas.openxmlformats.org/wordprocessingml/2006/main">
        <w:t xml:space="preserve">साकुं प्रभु दी ग़ाल कूं सुणना चाहीदा हे ते हुंदे हुक्में कूं मनणा चाहीदा हे ताकि हुन्दी नजर एच जो ठीक हे।</w:t>
      </w:r>
    </w:p>
    <w:p/>
    <w:p>
      <w:r xmlns:w="http://schemas.openxmlformats.org/wordprocessingml/2006/main">
        <w:t xml:space="preserve">1. "परमात्मा दी नज़र च धर्मी जीना"।</w:t>
      </w:r>
    </w:p>
    <w:p/>
    <w:p>
      <w:r xmlns:w="http://schemas.openxmlformats.org/wordprocessingml/2006/main">
        <w:t xml:space="preserve">2. "परमात्मा दे हुक्में दा पालन करने दा महत्व"।</w:t>
      </w:r>
    </w:p>
    <w:p/>
    <w:p>
      <w:r xmlns:w="http://schemas.openxmlformats.org/wordprocessingml/2006/main">
        <w:t xml:space="preserve">1. मत्ती 22:37-40 - यीशु ने ग् लाया, अपने प्रभु परमेसरे गी अपने सारे दिलें कन् ने, अपने सारे आत् मा कन् ने ते अपने सारे मन कन् ने प्रेम करो। एह् पैह्ली ते बड्डी हुक्म ऐ। ते दूआ इ'यां गै ऐ: अपने पड़ोसी गी अपने आपै गी इ'यां गै प्यार करो। सारे व्यवस्था ते नबी इनें दऊं हुक्में उप्पर लटकदे न।</w:t>
      </w:r>
    </w:p>
    <w:p/>
    <w:p>
      <w:r xmlns:w="http://schemas.openxmlformats.org/wordprocessingml/2006/main">
        <w:t xml:space="preserve">2. 1 यूहन्ना 5:3 - की वे परमेसरे दा प्रेम एह़ ऐ के अस उदे हुक्में गी मनचे, ते उदे हुक्में गी दुखी नेई ऐ।</w:t>
      </w:r>
    </w:p>
    <w:p/>
    <w:p>
      <w:r xmlns:w="http://schemas.openxmlformats.org/wordprocessingml/2006/main">
        <w:t xml:space="preserve">व्यवस्था 14 गी त्रै पैराग्राफें च इस चाल्ली संक्षेप च दस्सेआ जाई सकदा ऐ, जिंदे च संकेत आले आयत बी न:</w:t>
      </w:r>
    </w:p>
    <w:p/>
    <w:p>
      <w:r xmlns:w="http://schemas.openxmlformats.org/wordprocessingml/2006/main">
        <w:t xml:space="preserve">पैरा 1: व्यवस्था 14:1-21 दी शुरुआत मूसा दे इस्राएलियें गी चेता कराने कन् ने होंदी ऐ के ओह़ परमेसरे दे चुनेदे लोक ह़न ते इस आस् ते उनेंगी मरे दे लोकें आस् ते शोक करने जां अपने आप गी लाए गेदे जख्में कन् ने जुड़े दे कम्में च नेई शामल करना चाईदा। इसदे बाद ओह् खाने आस्तै साफ ते अशुद्ध जानवरें दे बारे च दिशा-निर्देश दिंदा ऐ। मूसा ने बक्ख-बक्ख जानवरें दी सूची दित्ती ऐ, जिंदे च भेद कीता गेदा ऐ जेड़े खाने दी इजाजत ऐ (जियां मवेशी, भेड़ें, बकरियां) ते उनें जानवरें च भेद करदे न जिंदे च मनाही ऐ (जियां सुअर, ऊंट, चील)। ओ यहोवा दे मकसदों कित्ते अलग कित्ते गेदे पवित्र लोग होवण दे महत्व उत्ते जोर डेंदे।</w:t>
      </w:r>
    </w:p>
    <w:p/>
    <w:p>
      <w:r xmlns:w="http://schemas.openxmlformats.org/wordprocessingml/2006/main">
        <w:t xml:space="preserve">पैरा 2: व्यवस्था 14:22-29 च जारी रखदे होई, मूसा इस्राएलियें गी दसमें हिस्से ते बलिदान दे बारे च हिदायत दिंदा ऐ। ओह् उनेंगी आज्ञा दिंदा ऐ जे हर ब’रे अपनी पैदावार दा दसमां हिस्सा इक पास्सै करी लैन ते उसी निर्धारित आराधना आह्ली थाह् र पर लेई औन। जेकर सफर बड़ा गै दूर ऐ तां ओह् अपने दसमें हिस्से गी पैसे दे बदले च बदली सकदे न ते इसदा इस्तेमाल उंदे दिलें च जेह्ड़ा बी खाने-पीने दा चाह्न्दे न, जां कुसै होर प्रावधानें गी खरीदने च करी सकदे न, तां जे यहोवा दे सामने खुशी-खुशी मनाने आस्तै। मूसा उनेंगी बी चेता करांदा ऐ के ओह़ लेवीयें दा इंतजाम करन, जिनेंगी उंदे च कोई वारिस नेई ऐ।</w:t>
      </w:r>
    </w:p>
    <w:p/>
    <w:p>
      <w:r xmlns:w="http://schemas.openxmlformats.org/wordprocessingml/2006/main">
        <w:t xml:space="preserve">पैरा 3: व्यवस्था 14 दा समापन मूसा दे जरिए जरूरतमंदें दे प्रति दान दे कम्में उप्पर जोर दिंदा ऐ। ओह् अपने कस्बे दे अंदर परदेसी, अनाथ, विधवाएं दे प्रति उदारता गी प्रोत्साहित करदा ऐ तां जे ओह् खाइयै तृप्त होई सकन। मूसा उनेंगी आश्वस्त करदा ऐ के परमेसरे इनें कमजोर समूहें दी निगरानी करदा ऐ ते जदुं ओह़ उंदे उप् पर करुणा करदे ह़न, तां उनेंगी आशीर्वाद देग। ओह् इस्राइल गी मिस्र च विदेशी होने दे नाते अपने अनुभवें दी याद दिलांदे न ते उनेंगी आग्रह करदे न जे ओह् दूएं कन्नै गल्लबात करदे बेल्लै एह् गल्ल याद रक्खन।</w:t>
      </w:r>
    </w:p>
    <w:p/>
    <w:p>
      <w:r xmlns:w="http://schemas.openxmlformats.org/wordprocessingml/2006/main">
        <w:t xml:space="preserve">संक्षेप च:</w:t>
      </w:r>
    </w:p>
    <w:p>
      <w:r xmlns:w="http://schemas.openxmlformats.org/wordprocessingml/2006/main">
        <w:t xml:space="preserve">व्यवस्था 14 च पेश कीता गेदा ऐ:</w:t>
      </w:r>
    </w:p>
    <w:p>
      <w:r xmlns:w="http://schemas.openxmlformats.org/wordprocessingml/2006/main">
        <w:t xml:space="preserve">पवित्र लोक होने दे नाते साफ ते अशुद्ध जानवरें दे बारे च दिशा-निर्देश;</w:t>
      </w:r>
    </w:p>
    <w:p>
      <w:r xmlns:w="http://schemas.openxmlformats.org/wordprocessingml/2006/main">
        <w:t xml:space="preserve">दसवां हिस्सा ते बलिदानें च इक दसवां हिस्सा आराधना आस्तै बक्ख कीता जा;</w:t>
      </w:r>
    </w:p>
    <w:p>
      <w:r xmlns:w="http://schemas.openxmlformats.org/wordprocessingml/2006/main">
        <w:t xml:space="preserve">परोपकार विदेशें, अनाथ, विधवाएं दे प्रति उदारता दा कम्म करदा ऐ।</w:t>
      </w:r>
    </w:p>
    <w:p/>
    <w:p>
      <w:r xmlns:w="http://schemas.openxmlformats.org/wordprocessingml/2006/main">
        <w:t xml:space="preserve">पवित्र लोकें दे होने उप्पर जोर देना साफ ते अशुद्ध जानवरें च भेद करना;</w:t>
      </w:r>
    </w:p>
    <w:p>
      <w:r xmlns:w="http://schemas.openxmlformats.org/wordprocessingml/2006/main">
        <w:t xml:space="preserve">दसमें हिस्से ते प्रसाद दे बारे च निर्देश निर्धारित थाह् र उप्पर पूजा आस्तै दसमें हिस्से गी अलग करियै;</w:t>
      </w:r>
    </w:p>
    <w:p>
      <w:r xmlns:w="http://schemas.openxmlformats.org/wordprocessingml/2006/main">
        <w:t xml:space="preserve">परोपकारी कम्में लेई प्रोत्साहन विदेशी, अनाथ, विधवाएं दे प्रति उदारता।</w:t>
      </w:r>
    </w:p>
    <w:p/>
    <w:p>
      <w:r xmlns:w="http://schemas.openxmlformats.org/wordprocessingml/2006/main">
        <w:t xml:space="preserve">अध्याय एच पवित्र लोग होवण, दसवां हिस्सा ते बलिदान दे बारे एच निर्देशों, ते दान दे कमों दे महत्व उत्ते केंद्रित हे। व्यवस्था 14 च मूसा इस्राएलियें गी चेता करांदा ऐ के ओह़ परमेसरे दे चुनेदे लोक ह़न ते इस आस् ते उनेंगी मरे दे लोकें आस् ते शोक करने जां अपने आप गी लाए गेदे जख्में कन् ने जुड़े दे कम्में च नेई शामल करना चाईदा। इसदे बाद ओह् खाने आस्तै साफ ते अशुद्ध जानवरें दे बारे च दिशा-निर्देश दिंदा ऐ। मूसा ने बक्ख-बक्ख जानवरें दी सूची दित्ती ऐ, जिंदे च भेद कीता गेदा ऐ जेड़े खाने दी इजाजत ऐ (जियां मवेशी, भेड़ें, बकरियां) ते उनें जानवरें च भेद करदे न जिंदे च मनाही ऐ (जियां सुअर, ऊंट, चील)। ओ यहोवा दे मकसदों कित्ते अलग कित्ते गेदे पवित्र लोग होवण दे महत्व उत्ते जोर डेंदे।</w:t>
      </w:r>
    </w:p>
    <w:p/>
    <w:p>
      <w:r xmlns:w="http://schemas.openxmlformats.org/wordprocessingml/2006/main">
        <w:t xml:space="preserve">व्यवस्था 14 च जारी रखदे होई मूसा इस्राएलियें गी दसमें हिस्से ते बलिदान दे बारे च हिदायत दिंदा ऐ। ओह् उनेंगी आज्ञा दिंदा ऐ जे हर ब’रे अपनी पैदावार दा दसमां हिस्सा इक पास्सै करी लैन ते उसी निर्धारित आराधना आह्ली थाह् र पर लेई औन। जेकर सफर बड़ा गै दूर ऐ तां ओह् अपने दसमें हिस्से गी पैसे दे बदले च बदली सकदे न ते इसदा इस्तेमाल उंदे दिलें च जेह्ड़ा बी खाने-पीने दा चाह्न्दे न, जां कुसै होर प्रावधानें गी खरीदने च करी सकदे न, तां जे यहोवा दे सामने खुशी-खुशी मनाने आस्तै। मूसा उनेंगी बी याद दिलांदा ऐ के ओह़ लेवीयें दा इंतजाम करन, जिनेंगी उंदे च कोई विरासत नेई ऐ, पर धार्मिक कर्त्तब्बें च सेवा करदे न।</w:t>
      </w:r>
    </w:p>
    <w:p/>
    <w:p>
      <w:r xmlns:w="http://schemas.openxmlformats.org/wordprocessingml/2006/main">
        <w:t xml:space="preserve">व्यवस्था 14 दा समापन इस कन् ने होंदा ऐ के मूसा अपने शैहरें दे अंदर जरूरतमंद लोकें दे प्रति दान दे कम्में उप्पर जोर दिंदा ऐ। ओह् परदेसी, अनाथ, विधवाएं दे प्रति उदारता गी प्रोत्साहित करदा ऐ तां जे ओह् खाइयै तृप्त होई सकन। मूसा उनेंगी आश्वस्त करदा ऐ के परमेसरे इनें कमजोर समूहें दी निगरानी करदा ऐ ते जदुं ओह़ उंदे उप् पर करुणा करदे ह़न, तां उनेंगी आशीर्वाद देग। ओह् इस्राइल गी मिस्र च विदेशी होने दे नाते अपने अनुभव दी याद दिलांदे न जेह्ड़ा कठिनाइयें कन्नै चिन्नत अनुभव ऐ ते उनेंगी आग्रह करदा ऐ जे ओह् दूएं कन्नै गल्लबात करदे बेल्लै एह् याद रखन जेह्ड़े अपने आप गी इसी जनेही परिस्थितियें च पांदे न।</w:t>
      </w:r>
    </w:p>
    <w:p/>
    <w:p>
      <w:r xmlns:w="http://schemas.openxmlformats.org/wordprocessingml/2006/main">
        <w:t xml:space="preserve">व्यवस्था 14:1 तुस अपने परमात्मा दे संतान ओ, ते ना गै अपने आप गी कट्टो, ते ना गै मरे दे लोकें आस्तै अपनी अक्खीं दे बीच कोई गंजापन नेईं करो।</w:t>
      </w:r>
    </w:p>
    <w:p/>
    <w:p>
      <w:r xmlns:w="http://schemas.openxmlformats.org/wordprocessingml/2006/main">
        <w:t xml:space="preserve">तुस परमेसरे दे बच् चे ओ ते मरे दे लोकें दी याद च अपने आप गी दुख नेई देना चाईदा।</w:t>
      </w:r>
    </w:p>
    <w:p/>
    <w:p>
      <w:r xmlns:w="http://schemas.openxmlformats.org/wordprocessingml/2006/main">
        <w:t xml:space="preserve">1: अस परमात्मा दे बच्चे आं, ते उंदे जरिए अस मौत दे सामने बी शांति ते दिलासा पाई सकने आं।</w:t>
      </w:r>
    </w:p>
    <w:p/>
    <w:p>
      <w:r xmlns:w="http://schemas.openxmlformats.org/wordprocessingml/2006/main">
        <w:t xml:space="preserve">2: अस मरे दे लोकें दा आदर करने आस् ते सद्दे गेदे आं, ते असेंगी इस चाल्ली करना चाईदा जेकी परमेसरे गी खुश होए।</w:t>
      </w:r>
    </w:p>
    <w:p/>
    <w:p>
      <w:r xmlns:w="http://schemas.openxmlformats.org/wordprocessingml/2006/main">
        <w:t xml:space="preserve">1: रोमियों 8:15-17 - की वे तुसें गी फिरी डरने दी गुलामी दी आत्मा नेई मिली; लेकन तुसें गी गोद लैने आली आत्मा मिली गेई ऐ, जिसदे कन्ने अस पुकारने आं, “अब्बा, पिता।”</w:t>
      </w:r>
    </w:p>
    <w:p/>
    <w:p>
      <w:r xmlns:w="http://schemas.openxmlformats.org/wordprocessingml/2006/main">
        <w:t xml:space="preserve">2: मत्ती 22:37-39 - यीशु ने उसी आखया, “तू अपने प्रभु परमेसरे कन् ने अपने सारे दिल कन् ने ते अपने सारे प्राण कन् ने ते अपने सारे मन कन् ने प्रेम करो।”</w:t>
      </w:r>
    </w:p>
    <w:p/>
    <w:p>
      <w:r xmlns:w="http://schemas.openxmlformats.org/wordprocessingml/2006/main">
        <w:t xml:space="preserve">व्यवस्था 14:2 की वे तू अपने परमात्मा दे आस् ते इक पबित्तर प्रजा ओ, ते परमेसरे ने तुसेंगी धरती उप् पर ह़ोने आली सारी जातियें थवां बी अपने आस् ते इक विशेश प्रजा बनने आस् ते चुनेया ऐ।</w:t>
      </w:r>
    </w:p>
    <w:p/>
    <w:p>
      <w:r xmlns:w="http://schemas.openxmlformats.org/wordprocessingml/2006/main">
        <w:t xml:space="preserve">परमेसरे इसराइलियें गी अपने आस् ते इक खास लोक बनने ते धरती उप् पर बाकी सारे जातिएं थवां बखरे रौह़ने आस् ते चुनेया।</w:t>
      </w:r>
    </w:p>
    <w:p/>
    <w:p>
      <w:r xmlns:w="http://schemas.openxmlformats.org/wordprocessingml/2006/main">
        <w:t xml:space="preserve">1. परमेसरे असेंगी खास बनाई लेदा ऐ ते असेंगी अपने गै चुने दा ऐ</w:t>
      </w:r>
    </w:p>
    <w:p/>
    <w:p>
      <w:r xmlns:w="http://schemas.openxmlformats.org/wordprocessingml/2006/main">
        <w:t xml:space="preserve">2. परमेसरे दे विचित्र लोकें दे रूप च जीना - परमेसरे दे चुने गेदे लोकें दे रूप च</w:t>
      </w:r>
    </w:p>
    <w:p/>
    <w:p>
      <w:r xmlns:w="http://schemas.openxmlformats.org/wordprocessingml/2006/main">
        <w:t xml:space="preserve">1. इफिसियों 2:8-10 - की वे अनुग्रह दे जरिए तुसें गी विश्वास दे द्वारा उद्धार पाया गेदा ऐ। ते एह़ तुंदा अपना कम्म नेई ऐ; ए परमात्मा दा दान ऐ, कम्में दा नतीजा नेई, तां जे कोई घमंड नेई करी सकै। कीहके अस उदी कारीगरी आं, ते मसीह यीशु च भले कम्में आस्ते रचे गेदे आं, जेके परमात्मा ने पैहले गै तैयार कित्ता हा, तांजे अस उंदे च चलने आं।</w:t>
      </w:r>
    </w:p>
    <w:p/>
    <w:p>
      <w:r xmlns:w="http://schemas.openxmlformats.org/wordprocessingml/2006/main">
        <w:t xml:space="preserve">2. तीतुस 3:4-7 - पर जदुं साढ़े उद्धारकर्ता परमेसरे दी भ़लाई ते दया प्रगट होई, तां उनेंगी साढ़े आस् ते धार्मिकता च कित्ते गेदे कम् में दे कारण नेई, बल् कि उदी दया दे मताबक, पुनर्जन्म ते नमें सिरेआ शुरू होने दे नाश कन् ने असेंगी बचाई लेत्ता पवित्र आत्मा दा, जिसी उने साढ़े उद्धारकर्ता यीशु मसीह दे जरिए साढ़े उप्पर मता ढाल दित्ता, तां जे ओस दी कृपा कन्ने धर्मी ठहराया जाइयै अस अनन्त जीवन दी आशा दे मताबक वारिस बनी सकचे।</w:t>
      </w:r>
    </w:p>
    <w:p/>
    <w:p>
      <w:r xmlns:w="http://schemas.openxmlformats.org/wordprocessingml/2006/main">
        <w:t xml:space="preserve">व्यवस्था 14:3 तू कोई घृणित चीज नेई खाओ।</w:t>
      </w:r>
    </w:p>
    <w:p/>
    <w:p>
      <w:r xmlns:w="http://schemas.openxmlformats.org/wordprocessingml/2006/main">
        <w:t xml:space="preserve">ए अंश घृणित चीजें दे सेवन दे खिलाफ चेतावनी दिंदा ऐ।</w:t>
      </w:r>
    </w:p>
    <w:p/>
    <w:p>
      <w:r xmlns:w="http://schemas.openxmlformats.org/wordprocessingml/2006/main">
        <w:t xml:space="preserve">1. परमेसरे दे नियमें दा पालन करना सिखना: घृणित गल् लें गी असेंगी बचना चाईदा</w:t>
      </w:r>
    </w:p>
    <w:p/>
    <w:p>
      <w:r xmlns:w="http://schemas.openxmlformats.org/wordprocessingml/2006/main">
        <w:t xml:space="preserve">2. परमात्मा दे वचन दी ताकत: घृणित चीजां तों परहेज करना</w:t>
      </w:r>
    </w:p>
    <w:p/>
    <w:p>
      <w:r xmlns:w="http://schemas.openxmlformats.org/wordprocessingml/2006/main">
        <w:t xml:space="preserve">1. 1 कुरिन्थियों 10:31 - "इस आस् ते, चाहे तुस खांदे ओ, पींदे ओ, जां जे किश बी करदे ओ, सारे परमेसरे दी महिमा आस् ते करो।"</w:t>
      </w:r>
    </w:p>
    <w:p/>
    <w:p>
      <w:r xmlns:w="http://schemas.openxmlformats.org/wordprocessingml/2006/main">
        <w:t xml:space="preserve">2. नीतिवचन 4:20-23 - "मेरे पुत्तर, मेरी गल्लें उप्पर ध्यान देओ; मेरी गल्लें उप्पर कान झुकाओ। उनेंगी अपनी अक्खीं थमां नेई हटने देयो; उनेंगी अपने दिलै दे बिच्च रक्खो। कीजे ओह़ पाने आलें आस् ते जिंदा ऐ।" उ'नेंगी, ते उंदे सारे शरीर गी सेहत बनाओ। अपने दिलै गी पूरी मेहनत कन्नै रक्खो, कीजे इस च गै जीवन दे मुद्दे निकलदे न।"</w:t>
      </w:r>
    </w:p>
    <w:p/>
    <w:p>
      <w:r xmlns:w="http://schemas.openxmlformats.org/wordprocessingml/2006/main">
        <w:t xml:space="preserve">व्यवस्था 14:4 ए जानवर ऐन, जिनेंगी तुस खागे: बैल, भेड़ें ते बकरी।</w:t>
      </w:r>
    </w:p>
    <w:p/>
    <w:p>
      <w:r xmlns:w="http://schemas.openxmlformats.org/wordprocessingml/2006/main">
        <w:t xml:space="preserve">परमेसरे असेंगी सिर्फ किश किस्म दे जानवरें गी गै खाने दा हुक्म दिंदा ऐ।</w:t>
      </w:r>
    </w:p>
    <w:p/>
    <w:p>
      <w:r xmlns:w="http://schemas.openxmlformats.org/wordprocessingml/2006/main">
        <w:t xml:space="preserve">1. खाने दी पवित्रता: परमेसरे दा वचन असेंगी इस गल् ला उप् पर किय् यां हिदायत दिंदा ऐ के असेंगी अपने शरीर च केह़ पाना चाईदा</w:t>
      </w:r>
    </w:p>
    <w:p/>
    <w:p>
      <w:r xmlns:w="http://schemas.openxmlformats.org/wordprocessingml/2006/main">
        <w:t xml:space="preserve">2. आज्ञाकारिता दी शक्ति: परमेसरे दे हुक्में दा पालन करने कन् ने किय् यां आशीर्वाद हासल करी सकदा ऐ</w:t>
      </w:r>
    </w:p>
    <w:p/>
    <w:p>
      <w:r xmlns:w="http://schemas.openxmlformats.org/wordprocessingml/2006/main">
        <w:t xml:space="preserve">1. रोमियों 14:17-19 - कीजे परमेसरे दा राज खाने-पीने दा नेई, बल् कि धार्मिकता ते शांति ते पबित्तर आत् मा च खुशी दा विषय ऐ।</w:t>
      </w:r>
    </w:p>
    <w:p/>
    <w:p>
      <w:r xmlns:w="http://schemas.openxmlformats.org/wordprocessingml/2006/main">
        <w:t xml:space="preserve">2. लेवीय 11:3-8 - जेड़े जानवर धरती उप्पर न, उंदे चा ए गै तुस खा सकदे ओ: बैल, भेड़, बकरी, हिरण, गज़ल, रोबक, जंगली बकरी, आइबेक्स , एंटीलोप, ते पहाड़ी भेड़।</w:t>
      </w:r>
    </w:p>
    <w:p/>
    <w:p>
      <w:r xmlns:w="http://schemas.openxmlformats.org/wordprocessingml/2006/main">
        <w:t xml:space="preserve">व्यवस्था 14:5 हर्ट, ते रोबक, ते परती हिरण, ते जंगली बकरी, ते पगर्ग, ते जंगली बैल ते चमोई।</w:t>
      </w:r>
    </w:p>
    <w:p/>
    <w:p>
      <w:r xmlns:w="http://schemas.openxmlformats.org/wordprocessingml/2006/main">
        <w:t xml:space="preserve">इस खंड च सत्त जानवरें दा वर्णन ऐ जिनेंगी इसराइलियें गी खाने दी इजाजत ऐ।</w:t>
      </w:r>
    </w:p>
    <w:p/>
    <w:p>
      <w:r xmlns:w="http://schemas.openxmlformats.org/wordprocessingml/2006/main">
        <w:t xml:space="preserve">1. परमेसरे दे आहार नियमें दा पालन करने कन् ने असेंगी उंदे नेड़े लेई औग।</w:t>
      </w:r>
    </w:p>
    <w:p/>
    <w:p>
      <w:r xmlns:w="http://schemas.openxmlformats.org/wordprocessingml/2006/main">
        <w:t xml:space="preserve">2. परमेसरे दी बुद्धि गी ओह़ साढ़े आस् ते दित्ते गेदे खाने च दिक् खी सकदा ऐ।</w:t>
      </w:r>
    </w:p>
    <w:p/>
    <w:p>
      <w:r xmlns:w="http://schemas.openxmlformats.org/wordprocessingml/2006/main">
        <w:t xml:space="preserve">1. लेवीय 11:2-3 - "इस्राएल दे लोकें कन् ने ग् लाओ के एह़ जिंदा ऐ, जेके तुस धरती उप् पर सारे जानवरें च खा सकदे ओ। जे किश बी खुर गी फाड़दा ऐ ते पैरें च फटे दा ऐ ते उसी चबांदा ऐ।" cud, जानवरें दे बीच, तुस खा सकदे ओ।</w:t>
      </w:r>
    </w:p>
    <w:p/>
    <w:p>
      <w:r xmlns:w="http://schemas.openxmlformats.org/wordprocessingml/2006/main">
        <w:t xml:space="preserve">2. भजन संहिता 104:14 - तुस पशुएं आस्तै घाह् ते मनुखें आस्तै पौधें गी उगांदे ओ तां जे ओह् धरती थमां अन्न पैदा करी सकै।</w:t>
      </w:r>
    </w:p>
    <w:p/>
    <w:p>
      <w:r xmlns:w="http://schemas.openxmlformats.org/wordprocessingml/2006/main">
        <w:t xml:space="preserve">व्यवस्था 14:6 ते हर इक जानवर जेड़ा खुर गी बंडदा ऐ, ते फाड़ गी दो पंजे च फाड़ी दिंदा ऐ, ते जानवरें दे बीच चबाने आला, तां तुस खाओ।</w:t>
      </w:r>
    </w:p>
    <w:p/>
    <w:p>
      <w:r xmlns:w="http://schemas.openxmlformats.org/wordprocessingml/2006/main">
        <w:t xml:space="preserve">व्यवस्था 14:6 दा ए अंश आखदा ऐ के जेड़े जानवर कुंड चबांदे न ते अपने खुर गी दो च बंडदे न, उनेंगी खाने दी अनुमति ऐ।</w:t>
      </w:r>
    </w:p>
    <w:p/>
    <w:p>
      <w:r xmlns:w="http://schemas.openxmlformats.org/wordprocessingml/2006/main">
        <w:t xml:space="preserve">1. प्रभु दा इंतजाम: परमेसरे असेंगी मते सारे आशीष दित्ते न, जिंदे च असेंगी खाने दा खाना बी शामल ऐ।</w:t>
      </w:r>
    </w:p>
    <w:p/>
    <w:p>
      <w:r xmlns:w="http://schemas.openxmlformats.org/wordprocessingml/2006/main">
        <w:t xml:space="preserve">2. परमेसरे दे हुक् म: परमेसरे असेंगी एह़ हुक् म दित्ता ऐ के अस किश जानवरें गी खाने आं, जेके उंदे मापदंडें गी पूरा करदे न।</w:t>
      </w:r>
    </w:p>
    <w:p/>
    <w:p>
      <w:r xmlns:w="http://schemas.openxmlformats.org/wordprocessingml/2006/main">
        <w:t xml:space="preserve">1. 1 तीमुथियुस 4:3-4 - "ब्याह करने थमां मना करना, ते खाने-पीने थमां परहेज करने दा हुक्म देना, जेके परमेसरे ने उंदे विश् वास करने आलें ते सच् चाई गी जानने आलें दा ध़नवाद दे रूप च ग्रहण करने आस् ते बनाया ऐ। कीजे परमेसरे दा हर इक प्राणी भला ऐ, ते किश नेई ऐ।" जेकर ध़नवाद दे कन् ने ग्रहण कित्ता जा तां मना करी ओड़ेया।"</w:t>
      </w:r>
    </w:p>
    <w:p/>
    <w:p>
      <w:r xmlns:w="http://schemas.openxmlformats.org/wordprocessingml/2006/main">
        <w:t xml:space="preserve">2. भजन संहिता 136:25 - "ओह् सारे शरीर गी खाना दिंदा ऐ; कीजे उंदी दया हमेशा लेई रौंह्दी ऐ।"</w:t>
      </w:r>
    </w:p>
    <w:p/>
    <w:p>
      <w:r xmlns:w="http://schemas.openxmlformats.org/wordprocessingml/2006/main">
        <w:t xml:space="preserve">व्यवस्था 14:7 फिरी बी तुस इन्हें गी कुड़ी चबाने आह्ले ते फटे खुर गी बंडने आह्लें कोला नेईं खाओ; उंट ते खरगोश ते कोने दे समान, की वे ओह कुंड चबांदे न, लेकन खुर गी नेईं बंडदे; इस आस् ते ओह़ तुंदे आस् ते अशुद्ध न।</w:t>
      </w:r>
    </w:p>
    <w:p/>
    <w:p>
      <w:r xmlns:w="http://schemas.openxmlformats.org/wordprocessingml/2006/main">
        <w:t xml:space="preserve">परमेसरे अपने लोकें गी आज्ञा दित्ती ऐ के ओह़ उनें जानवरें गी नेई खाओ, जेके कुडके चबांदे न, पर उंदे खुर च बंड्डे दा नेई ऐ, जि'यां ऊंट, खरगोश ते कोने।</w:t>
      </w:r>
    </w:p>
    <w:p/>
    <w:p>
      <w:r xmlns:w="http://schemas.openxmlformats.org/wordprocessingml/2006/main">
        <w:t xml:space="preserve">1. "परमात्मा दी हुक्म ते साडी आज्ञाकारिता"।</w:t>
      </w:r>
    </w:p>
    <w:p/>
    <w:p>
      <w:r xmlns:w="http://schemas.openxmlformats.org/wordprocessingml/2006/main">
        <w:t xml:space="preserve">2. "अशुद्ध ते साफ: रोजमर्रा दे जीवन लेई आध्यात्मिक मार्गदर्शन"।</w:t>
      </w:r>
    </w:p>
    <w:p/>
    <w:p>
      <w:r xmlns:w="http://schemas.openxmlformats.org/wordprocessingml/2006/main">
        <w:t xml:space="preserve">1. लेवीय 11:2-4 च</w:t>
      </w:r>
    </w:p>
    <w:p/>
    <w:p>
      <w:r xmlns:w="http://schemas.openxmlformats.org/wordprocessingml/2006/main">
        <w:t xml:space="preserve">2. रोमियों 12:1-2 च</w:t>
      </w:r>
    </w:p>
    <w:p/>
    <w:p>
      <w:r xmlns:w="http://schemas.openxmlformats.org/wordprocessingml/2006/main">
        <w:t xml:space="preserve">व्यवस्था 14:8 ते सूअर, कीजे ओह खुर गी बंडदे न, पर कुसे गी नेईं चबांदे, ते तुंदे आस्तै अशुद्ध ऐ, ते तुस उंदे मांस दा कोई हिस्सा नेईं खाओ ते ना गै उंदे मरे दे लाश गी छुओ।</w:t>
      </w:r>
    </w:p>
    <w:p/>
    <w:p>
      <w:r xmlns:w="http://schemas.openxmlformats.org/wordprocessingml/2006/main">
        <w:t xml:space="preserve">परमेसरे इसराइलियें गी आज्ञा दिंदा ऐ के ओह़ सूअर दा मांस खाने ते मरे दे सुअर दे लाशें गी छुने थवां परहेज करन।</w:t>
      </w:r>
    </w:p>
    <w:p/>
    <w:p>
      <w:r xmlns:w="http://schemas.openxmlformats.org/wordprocessingml/2006/main">
        <w:t xml:space="preserve">1. परमेसरे दा वचन असेंगी इस गल् ला दा साफ-साफ निर्देश दिंदा ऐ के असेंगी अपने जीवन गी किय् यां जीना ऐ।</w:t>
      </w:r>
    </w:p>
    <w:p/>
    <w:p>
      <w:r xmlns:w="http://schemas.openxmlformats.org/wordprocessingml/2006/main">
        <w:t xml:space="preserve">2. सानु परमेसरे दे हुक्में दा पालन करने च सावधान रौह़ना चाईदा, जदुं ओह़ कठिन जां अजीब लगदे ह़न।</w:t>
      </w:r>
    </w:p>
    <w:p/>
    <w:p>
      <w:r xmlns:w="http://schemas.openxmlformats.org/wordprocessingml/2006/main">
        <w:t xml:space="preserve">1. 1 तीमुथियुस 4:4-5 कीजे परमेसरे दा हर इक सृष्टि भला ऐ, ते जेकर उसी ध़नवाद दे कन् ने ग्रहण कित्ता जा, तां उसी मना करने आस् ते नेई, कीजे ओह़ परमेसरे दे वचन ते प्रार्थना कन् ने पबित्तर कित्ता जंदा ऐ।</w:t>
      </w:r>
    </w:p>
    <w:p/>
    <w:p>
      <w:r xmlns:w="http://schemas.openxmlformats.org/wordprocessingml/2006/main">
        <w:t xml:space="preserve">2. रोमियों 14:14 मैं जानदा हां ते प्रभु यीशु दे द्वारा समझदा हां कि अपने आप च कोई बी अशुद्ध नेईं ऐ, लेकन जेड़ा कुसै गी बी अशुद्ध समझदा ऐ, उसी अशुद्ध ऐ।</w:t>
      </w:r>
    </w:p>
    <w:p/>
    <w:p>
      <w:r xmlns:w="http://schemas.openxmlformats.org/wordprocessingml/2006/main">
        <w:t xml:space="preserve">व्यवस्था 14:9 तुस पानी च होने आह्ले सारें चा एह् खाओ, जेह्ड़े पंख ते तराजू आह्ले न;</w:t>
      </w:r>
    </w:p>
    <w:p/>
    <w:p>
      <w:r xmlns:w="http://schemas.openxmlformats.org/wordprocessingml/2006/main">
        <w:t xml:space="preserve">इस खंड च एह़ ग् लाया गेदा ऐ के परमेसरे इसराइलियें गी पंखें ते तराजू आली कुसे बी मछी गी खाने दी इजाजत दिंदा ऐ।</w:t>
      </w:r>
    </w:p>
    <w:p/>
    <w:p>
      <w:r xmlns:w="http://schemas.openxmlformats.org/wordprocessingml/2006/main">
        <w:t xml:space="preserve">1. प्रभू दी प्रचुरता विच खुश होओ - किवें परमात्मा सानु अपने प्राणी दे जरिए रोजी-रूट्टी दा इंतजाम करदा है।</w:t>
      </w:r>
    </w:p>
    <w:p/>
    <w:p>
      <w:r xmlns:w="http://schemas.openxmlformats.org/wordprocessingml/2006/main">
        <w:t xml:space="preserve">2. प्रभु दे हुक्में दा आज्ञाकारी बनो - परमेसरे दे नियमें दा पालन करना किय् यां जरूरी ऐ।</w:t>
      </w:r>
    </w:p>
    <w:p/>
    <w:p>
      <w:r xmlns:w="http://schemas.openxmlformats.org/wordprocessingml/2006/main">
        <w:t xml:space="preserve">1. भजन संहिता 24:1 - धरती प्रभु दी ऐ, ते ओदी सारी पूर्णता, संसार ते ओदे च रौहने आले।</w:t>
      </w:r>
    </w:p>
    <w:p/>
    <w:p>
      <w:r xmlns:w="http://schemas.openxmlformats.org/wordprocessingml/2006/main">
        <w:t xml:space="preserve">2. प्रकाशितवाक्य 19:9 - ते ओस ने मिगी आख्या, “लिखो: धन्न हेन जेके मेम्ने दे ब्याह दे भोज च सद्दे गेदे न! उन मिगी आखया, “ ए परमात्मा दी सच्ची गल्लां न।”</w:t>
      </w:r>
    </w:p>
    <w:p/>
    <w:p>
      <w:r xmlns:w="http://schemas.openxmlformats.org/wordprocessingml/2006/main">
        <w:t xml:space="preserve">व्यवस्था 14:10 ते जेड़ा बी पंख ते तराजू नेईं ऐ, उसी तुस नेई खा सकदे; तुंदे आस् ते अशुद्ध ऐ।</w:t>
      </w:r>
    </w:p>
    <w:p/>
    <w:p>
      <w:r xmlns:w="http://schemas.openxmlformats.org/wordprocessingml/2006/main">
        <w:t xml:space="preserve">परमेसरे इसराइलियें गी आज्ञा दित्ती के ओह़ पंख ते तराजू दे बगैर जानवरें गी नेई खाओ।</w:t>
      </w:r>
    </w:p>
    <w:p/>
    <w:p>
      <w:r xmlns:w="http://schemas.openxmlformats.org/wordprocessingml/2006/main">
        <w:t xml:space="preserve">1. परमेसरे दे वचन दी आज्ञा मनने दा जीवन जीना</w:t>
      </w:r>
    </w:p>
    <w:p/>
    <w:p>
      <w:r xmlns:w="http://schemas.openxmlformats.org/wordprocessingml/2006/main">
        <w:t xml:space="preserve">2. परमात्मा दे हुक्में दी पवित्रता</w:t>
      </w:r>
    </w:p>
    <w:p/>
    <w:p>
      <w:r xmlns:w="http://schemas.openxmlformats.org/wordprocessingml/2006/main">
        <w:t xml:space="preserve">1. इफिसियों 2:10 - की वे अस उदी कारीगरी आं, ते मसीह यीशु च भले कम्में आस्ते पैदा कित्ते गेदे आं, जेके परमेसरे पैह़लैं गै तैयार कित्ता हा, तांजे अस उंदे च चलने आं।</w:t>
      </w:r>
    </w:p>
    <w:p/>
    <w:p>
      <w:r xmlns:w="http://schemas.openxmlformats.org/wordprocessingml/2006/main">
        <w:t xml:space="preserve">2. कुलुस्सियों 3:17 - ते जे किश बी तुस करदे ओ, वचन च जां कर्म च, सारे प्रभु यीशु दे नां कन्ने करो, ते उदे जरिए पिता परमात्मा दा शुक्रिया अदा करो।</w:t>
      </w:r>
    </w:p>
    <w:p/>
    <w:p>
      <w:r xmlns:w="http://schemas.openxmlformats.org/wordprocessingml/2006/main">
        <w:t xml:space="preserve">व्यवस्था 14:11 सारे साफ पंछियें दा तुस खाओ।</w:t>
      </w:r>
    </w:p>
    <w:p/>
    <w:p>
      <w:r xmlns:w="http://schemas.openxmlformats.org/wordprocessingml/2006/main">
        <w:t xml:space="preserve">व्यवस्था दा एह् अंश असेंगी साफ-सुथरे जानवरें ते चिड़ियें गी खाने आस्तै प्रेरित करदा ऐ।</w:t>
      </w:r>
    </w:p>
    <w:p/>
    <w:p>
      <w:r xmlns:w="http://schemas.openxmlformats.org/wordprocessingml/2006/main">
        <w:t xml:space="preserve">1. साफ-सुथरे खाने दा महत्व - परमात्मा दे आहार दा पालन करना सिक्खना</w:t>
      </w:r>
    </w:p>
    <w:p/>
    <w:p>
      <w:r xmlns:w="http://schemas.openxmlformats.org/wordprocessingml/2006/main">
        <w:t xml:space="preserve">2. परमात्मा दे निर्देशें दा पालन करना - साफ-सुथरा खाना ते धर्मी जीवन जीना</w:t>
      </w:r>
    </w:p>
    <w:p/>
    <w:p>
      <w:r xmlns:w="http://schemas.openxmlformats.org/wordprocessingml/2006/main">
        <w:t xml:space="preserve">1. लेवीय 11:1-47 - साफ-सुथरे खाने दे प्रभु दे निर्देश</w:t>
      </w:r>
    </w:p>
    <w:p/>
    <w:p>
      <w:r xmlns:w="http://schemas.openxmlformats.org/wordprocessingml/2006/main">
        <w:t xml:space="preserve">2. भजन संहिता 103:1-5 - परमेसरे दे आशीष ते मार्गदर्शन आस् ते स्तुति करना</w:t>
      </w:r>
    </w:p>
    <w:p/>
    <w:p>
      <w:r xmlns:w="http://schemas.openxmlformats.org/wordprocessingml/2006/main">
        <w:t xml:space="preserve">व्यवस्था 14:12 लेकन ए ऐसे न जिंदे चा तुस नेई खाओ: चील, ते ओस्से ते ओस्प्रे।</w:t>
      </w:r>
    </w:p>
    <w:p/>
    <w:p>
      <w:r xmlns:w="http://schemas.openxmlformats.org/wordprocessingml/2006/main">
        <w:t xml:space="preserve">परमेसरे इसराइलियें गी हिदायत दिंदा ऐ के ओह़ किश चिड़ियें गी नेई खाओ।</w:t>
      </w:r>
    </w:p>
    <w:p/>
    <w:p>
      <w:r xmlns:w="http://schemas.openxmlformats.org/wordprocessingml/2006/main">
        <w:t xml:space="preserve">1: सानु परमेसरे दे हुक्में दा आदर करना चाईदा, उस वेले बी एह़ साफ नेई ऐ के ओह़ असेंगी कीं मनना चांह़दे ह़न।</w:t>
      </w:r>
    </w:p>
    <w:p/>
    <w:p>
      <w:r xmlns:w="http://schemas.openxmlformats.org/wordprocessingml/2006/main">
        <w:t xml:space="preserve">2: सानु विश्वास होना चाइदा कि परमात्मा दे हुक्म हमेशा साडे भलाई आस्ते होंदे न, भले ही अस उनेंगी नेईं समझदे।</w:t>
      </w:r>
    </w:p>
    <w:p/>
    <w:p>
      <w:r xmlns:w="http://schemas.openxmlformats.org/wordprocessingml/2006/main">
        <w:t xml:space="preserve">1: भजन संहिता 119:105 - तेरा वचन मेरे पैरें आस्ते दीया ऐ, मेरे रस्ते उप्पर इक रोशनी ऐ।</w:t>
      </w:r>
    </w:p>
    <w:p/>
    <w:p>
      <w:r xmlns:w="http://schemas.openxmlformats.org/wordprocessingml/2006/main">
        <w:t xml:space="preserve">2: इब्रानियों 11:6 - ते बिना विश्वास दे परमेसरे गी खुश करना असंभव ऐ, कीजे जेके बी उदे कश औंदा ऐ, उसी एह़ विश् वास करना पौना ऐ के ओह़ मौजूद ऐ ते ओह़ उनेंगी इनाम दिंदा ऐ, जेके उदी गंभीरता कन् ने तुपदे न।</w:t>
      </w:r>
    </w:p>
    <w:p/>
    <w:p>
      <w:r xmlns:w="http://schemas.openxmlformats.org/wordprocessingml/2006/main">
        <w:t xml:space="preserve">व्यवस्था 14:13 ते गली, पतंग, ते गिद्ध अपनी किस्म दे अनुसार।</w:t>
      </w:r>
    </w:p>
    <w:p/>
    <w:p>
      <w:r xmlns:w="http://schemas.openxmlformats.org/wordprocessingml/2006/main">
        <w:t xml:space="preserve">परमेसरे अपने लोकें गी दसवां हिस्सा देने दा हुक्म दिंदा ऐ।</w:t>
      </w:r>
    </w:p>
    <w:p/>
    <w:p>
      <w:r xmlns:w="http://schemas.openxmlformats.org/wordprocessingml/2006/main">
        <w:t xml:space="preserve">1. दसवां हिस्सा दा महत्व: उदारता ते कृतज्ञता दा जीवन जीना</w:t>
      </w:r>
    </w:p>
    <w:p/>
    <w:p>
      <w:r xmlns:w="http://schemas.openxmlformats.org/wordprocessingml/2006/main">
        <w:t xml:space="preserve">2. पैसे दे बारे च बाइबल दा नजरिया: परमेसरे दा प्रावधान ते साढ़ी जिम्मेदारी</w:t>
      </w:r>
    </w:p>
    <w:p/>
    <w:p>
      <w:r xmlns:w="http://schemas.openxmlformats.org/wordprocessingml/2006/main">
        <w:t xml:space="preserve">1. मलाकी 3:10-12 - सारा दसवां हिस्सा भंडार च लेई आओ, तां जे मेरे घरै च खाना होऐ। इस च मेरी परख करो, सर्वशक्तिमान प्रभु आखदा ऐ, ते दिक्खो के मैं सुअर्गे दे बाढ़ दे फाटक नेईं सुट्टना ते इन्ना आशीर्वाद नेईं ढालना जे तुंदे कोल इस आस्तै इतनी जगह नेईं होग।</w:t>
      </w:r>
    </w:p>
    <w:p/>
    <w:p>
      <w:r xmlns:w="http://schemas.openxmlformats.org/wordprocessingml/2006/main">
        <w:t xml:space="preserve">2. नीतिवचन 3:9-10 - अपनी धन-दौलत कन्नै, अपनी सारी फसलें दे पैह्ले फल कन्नै प्रभु दा आदर करो; फिरी तुंदी कोठियां उमड़ने तकर भरोची जांगन, ते तुंदी कुंडियां नमीं शराब कन्नै भरोची जांगन।</w:t>
      </w:r>
    </w:p>
    <w:p/>
    <w:p>
      <w:r xmlns:w="http://schemas.openxmlformats.org/wordprocessingml/2006/main">
        <w:t xml:space="preserve">व्यवस्था 14:14 ते हर इक काग अपनी किस्म दे अनुसार।</w:t>
      </w:r>
    </w:p>
    <w:p/>
    <w:p>
      <w:r xmlns:w="http://schemas.openxmlformats.org/wordprocessingml/2006/main">
        <w:t xml:space="preserve">ते चिड़ियें च ताकतवर, अपनी किस्म दे मताबक, ते धरती दे हर इक जानवर, हर किस्म दे दो तेरे कोल औंगन, तां जे उनेंगी जिंदा रक्खेआ जा।</w:t>
      </w:r>
    </w:p>
    <w:p/>
    <w:p>
      <w:r xmlns:w="http://schemas.openxmlformats.org/wordprocessingml/2006/main">
        <w:t xml:space="preserve">परमेसरे नूह़ गी हुक् म दित्ता के ओह़ हर किस्म दे जानवरें गी जिंदा रौह़ने आस् ते जहाज उप् पर चढ़ी लैन।</w:t>
      </w:r>
    </w:p>
    <w:p/>
    <w:p>
      <w:r xmlns:w="http://schemas.openxmlformats.org/wordprocessingml/2006/main">
        <w:t xml:space="preserve">1. परमेसरे दी वफादारी: परमेसरे दी वफादारी नूह़ गी दित्ते गेदे कम् में दी कठिनाई दे बावजूद बी खड़ोती दी ऐ।</w:t>
      </w:r>
    </w:p>
    <w:p/>
    <w:p>
      <w:r xmlns:w="http://schemas.openxmlformats.org/wordprocessingml/2006/main">
        <w:t xml:space="preserve">2. कठिन समें च आज्ञा मनना: असेंगी परमेसरे दी आज्ञा मनना चाईदा, जदुं बी ओह़ कठिनाई लग्गे।</w:t>
      </w:r>
    </w:p>
    <w:p/>
    <w:p>
      <w:r xmlns:w="http://schemas.openxmlformats.org/wordprocessingml/2006/main">
        <w:t xml:space="preserve">1. इब्रानियों 11:7 - "विश्वास कन् ने नूह गी परमेसरे थवां अजें तकर नेई दिक् खे जाने आली चीजें दी चेतावनी दित्ती गेई, ते डरदे-डरदे अपने घरें गी बचाने आस् ते इक जहाज तैयार कित्ता; जिस कन् ने ओह़ संसार गी सजा दित्ती ते उदे वारिस बनी गेया।" धर्म जेका विश्वास दे जरिए होंदा ऐ।"</w:t>
      </w:r>
    </w:p>
    <w:p/>
    <w:p>
      <w:r xmlns:w="http://schemas.openxmlformats.org/wordprocessingml/2006/main">
        <w:t xml:space="preserve">2. 2 पतरस 2:5 - "ते पुराने संसार गी नेई बख्शेआ, लेकन अट्ठमें मनुख गी बचाई लेत्ता, जेका धार्मिकता दा प्रचार करने आला हा, ते अभक्तें दे संसार उप् पर जल-प्रलय लेई आया।"</w:t>
      </w:r>
    </w:p>
    <w:p/>
    <w:p>
      <w:r xmlns:w="http://schemas.openxmlformats.org/wordprocessingml/2006/main">
        <w:t xml:space="preserve">व्यवस्था 14:15 ते उल्लू, रात दा बाज, कोयल, ते बाज अपनी किस्म दे अनुसार।</w:t>
      </w:r>
    </w:p>
    <w:p/>
    <w:p>
      <w:r xmlns:w="http://schemas.openxmlformats.org/wordprocessingml/2006/main">
        <w:t xml:space="preserve">परमेसरे दा अपने लोकें आस् ते अन्न दे रूप च चिड़ियें दा इंतजाम।</w:t>
      </w:r>
    </w:p>
    <w:p/>
    <w:p>
      <w:r xmlns:w="http://schemas.openxmlformats.org/wordprocessingml/2006/main">
        <w:t xml:space="preserve">1. परमेसरे दा इंतजाम: अपनी सारी जरूरतें आस् ते प्रभु उप् पर भ़रोसा करो</w:t>
      </w:r>
    </w:p>
    <w:p/>
    <w:p>
      <w:r xmlns:w="http://schemas.openxmlformats.org/wordprocessingml/2006/main">
        <w:t xml:space="preserve">2. धरती दे जानवरें दी कदर करना: व्यवस्था 14:15 उप्पर इक नज़र</w:t>
      </w:r>
    </w:p>
    <w:p/>
    <w:p>
      <w:r xmlns:w="http://schemas.openxmlformats.org/wordprocessingml/2006/main">
        <w:t xml:space="preserve">1. भजन संहिता 8:6-8 - हे प्रभु, साढ़े प्रभु, तेरा नां सारी धरती उप्पर किन्ना शानदार ऐ! तू अपनी महिमा गी सर्ग दे उपर रखेया ऐ। बच्चें ते शिशुएं दे होंठ थमां तुसें अपने दुश्मनें दे कारण प्रशंसा निर्धारित कीती ऐ, दुश्मन ते बदला लैने आह्ले गी चुप कराने आस्तै।</w:t>
      </w:r>
    </w:p>
    <w:p/>
    <w:p>
      <w:r xmlns:w="http://schemas.openxmlformats.org/wordprocessingml/2006/main">
        <w:t xml:space="preserve">2. भजन संहिता 145:15-16 - सारें दी अक्खीं तुंदे कोल दिखदियां न, ते तुस उनेंगी उचित समें उप्पर उंदा खाना देई ओड़दे ओ। तुस हत्थ खोल के हर जीव दी इच्छाएं गी पूरा करदे ओ।</w:t>
      </w:r>
    </w:p>
    <w:p/>
    <w:p>
      <w:r xmlns:w="http://schemas.openxmlformats.org/wordprocessingml/2006/main">
        <w:t xml:space="preserve">व्यवस्था 14:16 छोटा उल्लू, ते बड्डा उल्लू, ते हंस;</w:t>
      </w:r>
    </w:p>
    <w:p/>
    <w:p>
      <w:r xmlns:w="http://schemas.openxmlformats.org/wordprocessingml/2006/main">
        <w:t xml:space="preserve">ते पेलिकन, ते गियर चील,</w:t>
      </w:r>
    </w:p>
    <w:p/>
    <w:p>
      <w:r xmlns:w="http://schemas.openxmlformats.org/wordprocessingml/2006/main">
        <w:t xml:space="preserve">परमेसरे असेंगी आज्ञा दिंदा ऐ के अस अपने आप गी संभालने आस् ते देश दे जानवरें दा इस्तेमाल करचे।</w:t>
      </w:r>
    </w:p>
    <w:p/>
    <w:p>
      <w:r xmlns:w="http://schemas.openxmlformats.org/wordprocessingml/2006/main">
        <w:t xml:space="preserve">1: असेंगी परमेसरे दा शुक्रगुजार होना चाईदा जे उनेंगी अपने आप गी संभालने आस् ते साधन उपलब्ध करोआए।</w:t>
      </w:r>
    </w:p>
    <w:p/>
    <w:p>
      <w:r xmlns:w="http://schemas.openxmlformats.org/wordprocessingml/2006/main">
        <w:t xml:space="preserve">2: सानू ज़मीन दे जानवरां दा जिम्मेदारी ते सावधानी नाल इस्तेमाल करना चाहिदा।</w:t>
      </w:r>
    </w:p>
    <w:p/>
    <w:p>
      <w:r xmlns:w="http://schemas.openxmlformats.org/wordprocessingml/2006/main">
        <w:t xml:space="preserve">1: उत्पत्ति 9:3 - हर इक चलने आली चीज जेड़ी जिंदा ऐ, तुंदे आस्तै खानी होग; जिय्यां हरियां जड़ी-बूटी गी मैं तुसें गी सब किश देई दित्ता ऐ।</w:t>
      </w:r>
    </w:p>
    <w:p/>
    <w:p>
      <w:r xmlns:w="http://schemas.openxmlformats.org/wordprocessingml/2006/main">
        <w:t xml:space="preserve">2: लेवीय 11:2-4 - इस्राएल दे लोकें कन् ने ग् लाओ, “एह़ ओह़ गै जानवर न, जिनेंगी तुस धरती उप् पर सारे जानवरें च खागे।” जेड़ा बी जानवरें च खुर फाड़दा ते पैरें च कटदा ऐ, ते चीर चबांदा ऐ, उसी तुस खाओ। फिरी बी तुस उंट चबाने आलें जां खुर गी बंडने आह्लें कोलां नेईं खाओ, कीजे ऊंट चबांदा ऐ, लेकन खुर गी नेईं बंडदा। ओह़ तुंदे आस् ते अशुद्ध ऐ।</w:t>
      </w:r>
    </w:p>
    <w:p/>
    <w:p>
      <w:r xmlns:w="http://schemas.openxmlformats.org/wordprocessingml/2006/main">
        <w:t xml:space="preserve">व्यवस्था 14:17 ते पेलिकन, ते गियर चील, ते कोर्मोरेंट;</w:t>
      </w:r>
    </w:p>
    <w:p/>
    <w:p>
      <w:r xmlns:w="http://schemas.openxmlformats.org/wordprocessingml/2006/main">
        <w:t xml:space="preserve">प्रभु ने इस्राएलियें गी आज्ञा दित्ती के ओह़ किश चिड़ियें गी नेई खाओ।</w:t>
      </w:r>
    </w:p>
    <w:p/>
    <w:p>
      <w:r xmlns:w="http://schemas.openxmlformats.org/wordprocessingml/2006/main">
        <w:t xml:space="preserve">1. परमेसरे दी सारी सृष्टि दी योजना ते मकसद ऐ।</w:t>
      </w:r>
    </w:p>
    <w:p/>
    <w:p>
      <w:r xmlns:w="http://schemas.openxmlformats.org/wordprocessingml/2006/main">
        <w:t xml:space="preserve">2. असें गी अपने कम्में उप्पर विचार करने दा ध्यान रक्खना चाहिदा ते उंदे कन्नै निक्के-निक्के जीव-जंतुएं गी बी किस चाल्ली असर पौंदा ऐ।</w:t>
      </w:r>
    </w:p>
    <w:p/>
    <w:p>
      <w:r xmlns:w="http://schemas.openxmlformats.org/wordprocessingml/2006/main">
        <w:t xml:space="preserve">1. उत्पत्ति 1:26-28 च</w:t>
      </w:r>
    </w:p>
    <w:p/>
    <w:p>
      <w:r xmlns:w="http://schemas.openxmlformats.org/wordprocessingml/2006/main">
        <w:t xml:space="preserve">2. भजन संहिता 104:24-25</w:t>
      </w:r>
    </w:p>
    <w:p/>
    <w:p>
      <w:r xmlns:w="http://schemas.openxmlformats.org/wordprocessingml/2006/main">
        <w:t xml:space="preserve">व्यवस्था 14:18 ते सारस, बगुला अपनी किस्म दे अनुसार, ते लपकी ते चमगादड़।</w:t>
      </w:r>
    </w:p>
    <w:p/>
    <w:p>
      <w:r xmlns:w="http://schemas.openxmlformats.org/wordprocessingml/2006/main">
        <w:t xml:space="preserve">व्यवस्था दी कताब दे इस हिस्से च चार चिड़ियें दा जिक्र ऐ: सारस, बगुला, लैपविंग ते चमगादड़।</w:t>
      </w:r>
    </w:p>
    <w:p/>
    <w:p>
      <w:r xmlns:w="http://schemas.openxmlformats.org/wordprocessingml/2006/main">
        <w:t xml:space="preserve">1. सृष्टि दी सुंदरता: परमात्मा दे प्राणी दी विविधता दी सराहना करना</w:t>
      </w:r>
    </w:p>
    <w:p/>
    <w:p>
      <w:r xmlns:w="http://schemas.openxmlformats.org/wordprocessingml/2006/main">
        <w:t xml:space="preserve">2. उड़ान दा मतलब: चिड़ियें दे आध्यात्मिक महत्व दी खोज</w:t>
      </w:r>
    </w:p>
    <w:p/>
    <w:p>
      <w:r xmlns:w="http://schemas.openxmlformats.org/wordprocessingml/2006/main">
        <w:t xml:space="preserve">1. उत्पत्ति 9:12-13 - नूह ते हर इक जीव-जंतु कन् ने परमेसरे दा वादा</w:t>
      </w:r>
    </w:p>
    <w:p/>
    <w:p>
      <w:r xmlns:w="http://schemas.openxmlformats.org/wordprocessingml/2006/main">
        <w:t xml:space="preserve">2. भजन संहिता 104:12-15 - परमेसरे दी सारें शा बड्डे-बड्डे प्राणियें दी परवाह</w:t>
      </w:r>
    </w:p>
    <w:p/>
    <w:p>
      <w:r xmlns:w="http://schemas.openxmlformats.org/wordprocessingml/2006/main">
        <w:t xml:space="preserve">व्यवस्था 14:19 ते हर इक रेंगने आली चीज तुंदे आस् ते अशुद्ध ऐ।</w:t>
      </w:r>
    </w:p>
    <w:p/>
    <w:p>
      <w:r xmlns:w="http://schemas.openxmlformats.org/wordprocessingml/2006/main">
        <w:t xml:space="preserve">प्रभु इस्राएलियें गी हिदायत दिंदा ऐ के ओह़ कुसे बी उड़ने आले कीड़े गी नेई खाओ, कीजे ओह़ अशुद्ध न।</w:t>
      </w:r>
    </w:p>
    <w:p/>
    <w:p>
      <w:r xmlns:w="http://schemas.openxmlformats.org/wordprocessingml/2006/main">
        <w:t xml:space="preserve">1. इस्राएलियें दे खान-पान दे नियमें उप्पर इक नज़र</w:t>
      </w:r>
    </w:p>
    <w:p/>
    <w:p>
      <w:r xmlns:w="http://schemas.openxmlformats.org/wordprocessingml/2006/main">
        <w:t xml:space="preserve">2. अशुद्ध होने दा केह़ मतलब ऐ?</w:t>
      </w:r>
    </w:p>
    <w:p/>
    <w:p>
      <w:r xmlns:w="http://schemas.openxmlformats.org/wordprocessingml/2006/main">
        <w:t xml:space="preserve">1. लेवीय 11:41-45 च</w:t>
      </w:r>
    </w:p>
    <w:p/>
    <w:p>
      <w:r xmlns:w="http://schemas.openxmlformats.org/wordprocessingml/2006/main">
        <w:t xml:space="preserve">2. लेवीय 20:25-26 च</w:t>
      </w:r>
    </w:p>
    <w:p/>
    <w:p>
      <w:r xmlns:w="http://schemas.openxmlformats.org/wordprocessingml/2006/main">
        <w:t xml:space="preserve">व्यवस्था 14:20 लेकन सारे साफ चिड़ियें दा तुस खा सकदे ओ।</w:t>
      </w:r>
    </w:p>
    <w:p/>
    <w:p>
      <w:r xmlns:w="http://schemas.openxmlformats.org/wordprocessingml/2006/main">
        <w:t xml:space="preserve">खंड च दस्सेआ गेदा ऐ जे साफ-सुथरे चिड़ियां खाने दी इजाजत ऐ।</w:t>
      </w:r>
    </w:p>
    <w:p/>
    <w:p>
      <w:r xmlns:w="http://schemas.openxmlformats.org/wordprocessingml/2006/main">
        <w:t xml:space="preserve">1. बाइबल च दित्ते गेदे आहार दे नियमें दा पालन करने दा महत्व।</w:t>
      </w:r>
    </w:p>
    <w:p/>
    <w:p>
      <w:r xmlns:w="http://schemas.openxmlformats.org/wordprocessingml/2006/main">
        <w:t xml:space="preserve">2. परमातमा दी सृष्टि दी इनाम दा भोग करन दा आशीर्वाद।</w:t>
      </w:r>
    </w:p>
    <w:p/>
    <w:p>
      <w:r xmlns:w="http://schemas.openxmlformats.org/wordprocessingml/2006/main">
        <w:t xml:space="preserve">1. लेवीय 11:1-47 - इक अंश जेड़ा साफ ते अशुद्ध जानवरें दा वर्णन करदा ऐ जिनेंगी इस्राएलियें गी खाने दी इजाजत ही।</w:t>
      </w:r>
    </w:p>
    <w:p/>
    <w:p>
      <w:r xmlns:w="http://schemas.openxmlformats.org/wordprocessingml/2006/main">
        <w:t xml:space="preserve">2. उत्पत्ति १:२९-३० - हेक अंश जो मनुख-जाति कूं धरती दे सारे जीवों कूं खावण कित्ते परमेश्वर दे हुक्म दा वर्णन करेंदे।</w:t>
      </w:r>
    </w:p>
    <w:p/>
    <w:p>
      <w:r xmlns:w="http://schemas.openxmlformats.org/wordprocessingml/2006/main">
        <w:t xml:space="preserve">व्यवस्था 14:21 जेड़ा अपने आप गी मरदा ऐ, उसी तुस उस परदेसी गी देई ओड़ो, जेड़ा अपने फाटक च ऐ, तां जे ओह् उसी खा सकै; या तू उसी परदेसी गी बेची सकदे ओ, कीजे तू अपने परमात्मा आस्तै पवित्र लोक ओ। तू बच्ची गी उंदी मां दे दुद्ध च नेई उबालना।</w:t>
      </w:r>
    </w:p>
    <w:p/>
    <w:p>
      <w:r xmlns:w="http://schemas.openxmlformats.org/wordprocessingml/2006/main">
        <w:t xml:space="preserve">परमेसरे अपने लोकें गी आज्ञा दिंदा ऐ के ओह़ परदेसी लोकें कन् ने खाना सांझा करन, ते कुसे गी अपनी मां दे दुद्ध च नेई पकाओ।</w:t>
      </w:r>
    </w:p>
    <w:p/>
    <w:p>
      <w:r xmlns:w="http://schemas.openxmlformats.org/wordprocessingml/2006/main">
        <w:t xml:space="preserve">1. परमात्मा दी उदारता - अस किस चाल्ली उंदी मिसाल दा पालन करी सकने आं</w:t>
      </w:r>
    </w:p>
    <w:p/>
    <w:p>
      <w:r xmlns:w="http://schemas.openxmlformats.org/wordprocessingml/2006/main">
        <w:t xml:space="preserve">2. आदर दा महत्व - अस सृष्टि दा किवें आदर कर सकदे हां</w:t>
      </w:r>
    </w:p>
    <w:p/>
    <w:p>
      <w:r xmlns:w="http://schemas.openxmlformats.org/wordprocessingml/2006/main">
        <w:t xml:space="preserve">1. मत्ती 5:43-44 - अपने पड़ोसी गी अपने आप गी जिन्ना प्यार करो</w:t>
      </w:r>
    </w:p>
    <w:p/>
    <w:p>
      <w:r xmlns:w="http://schemas.openxmlformats.org/wordprocessingml/2006/main">
        <w:t xml:space="preserve">2. रोमियों 12:1-2 - अपने शरीर गी जिंदा बलिदान दे रूप च पेश करो</w:t>
      </w:r>
    </w:p>
    <w:p/>
    <w:p>
      <w:r xmlns:w="http://schemas.openxmlformats.org/wordprocessingml/2006/main">
        <w:t xml:space="preserve">व्यवस्था 14:22 तू अपने बीज दे सारे पैदावार दा दसवां हिस्सा देना ऐ, तां जे खेतर साल दर साल पैदा करदा ऐ।</w:t>
      </w:r>
    </w:p>
    <w:p/>
    <w:p>
      <w:r xmlns:w="http://schemas.openxmlformats.org/wordprocessingml/2006/main">
        <w:t xml:space="preserve">परमेसरे अपने लोकें गी आज्ञा दिंदा ऐ के ओह़ हर ब'रे अपनी फसल दा दसवां हिस्सा दसवां हिस्सा दे तौर उप् पर गै कड्डी लैन।</w:t>
      </w:r>
    </w:p>
    <w:p/>
    <w:p>
      <w:r xmlns:w="http://schemas.openxmlformats.org/wordprocessingml/2006/main">
        <w:t xml:space="preserve">1. "आशीष दा जीवन जीना: आज्ञाकारिता दे प्रदर्शन दे रूप च दसवां हिस्सा"।</w:t>
      </w:r>
    </w:p>
    <w:p/>
    <w:p>
      <w:r xmlns:w="http://schemas.openxmlformats.org/wordprocessingml/2006/main">
        <w:t xml:space="preserve">2. "शुकर दिल कन्ने उदारता कन्ने देना: दसवां हिस्सा दा महत्व"।</w:t>
      </w:r>
    </w:p>
    <w:p/>
    <w:p>
      <w:r xmlns:w="http://schemas.openxmlformats.org/wordprocessingml/2006/main">
        <w:t xml:space="preserve">1. मलाकी 3:10 - "तुस सारे दसमें हिस्से गी भंडार च लेई आओ, तां जे मेरे घरै च खाना होऐ, ते हून मिगी इस कन्नै परखो, सेनाएं दा प्रभु आखदा ऐ, जेकर मैं तुसें गी सुर्ग दी खिड़कियां नेईं खोह्लना ते।" तुसें गी आशीष बन्नी देओ, तां जे उसी पाने आस् ते इत् थें तकर जगह नेई ह़ोई जा।"</w:t>
      </w:r>
    </w:p>
    <w:p/>
    <w:p>
      <w:r xmlns:w="http://schemas.openxmlformats.org/wordprocessingml/2006/main">
        <w:t xml:space="preserve">2. लूका 6:38 - "देओ, ते तुसेंगी दित्ता जाग; अच्छा नाप, दबाया, ते हिलदे-डुलदे, ते दौड़दे-दौड़दे, मनुक्ख तुंदी छाती च देग। कीजे जिस नाप गी तुस मापदे ओ, उसी गै नाप देग।" तुंदे कन्ने फिरी नापया जा।"</w:t>
      </w:r>
    </w:p>
    <w:p/>
    <w:p>
      <w:r xmlns:w="http://schemas.openxmlformats.org/wordprocessingml/2006/main">
        <w:t xml:space="preserve">व्यवस्था 14:23 ते तू अपने परमेसरे दे सामने, जित् थें ओह़ अपना नां ह़ोने आस् ते चुनदा ऐ, उत्थें गै अपने धान, ते मदिरा ते तेल दा दसवां हिस्सा, ते अपने झुंडें ते उंदे पैह् ले बच्चे खाओ तेरे झुंड; तां जे तू हमेशा अपने परमात्मा दा डर सिक्खी जाओ।</w:t>
      </w:r>
    </w:p>
    <w:p/>
    <w:p>
      <w:r xmlns:w="http://schemas.openxmlformats.org/wordprocessingml/2006/main">
        <w:t xml:space="preserve">ए खंड इस गल् ला दी गल् ल करदा ऐ के किय् यां अपनी फसल, शराब, तेल, ते झुंडें ते झुंडें दा दसवां हिस्सा चढ़ाइयै परमेसरे दा आदर करना ऐ।</w:t>
      </w:r>
    </w:p>
    <w:p/>
    <w:p>
      <w:r xmlns:w="http://schemas.openxmlformats.org/wordprocessingml/2006/main">
        <w:t xml:space="preserve">1. उदारता दा जीवन जीना: अपने दसमें हिस्से कन्नै परमात्मा दा आदर करना</w:t>
      </w:r>
    </w:p>
    <w:p/>
    <w:p>
      <w:r xmlns:w="http://schemas.openxmlformats.org/wordprocessingml/2006/main">
        <w:t xml:space="preserve">2. कृतज्ञता दा दिल: प्रभु कोला हमेशा डरना सिखना</w:t>
      </w:r>
    </w:p>
    <w:p/>
    <w:p>
      <w:r xmlns:w="http://schemas.openxmlformats.org/wordprocessingml/2006/main">
        <w:t xml:space="preserve">1. 2 कुरिन्थियों 9:7 - "तुंदे च हर इक गी ओह़ गै देना चाईदा, जेका तुसें अपने दिलै च फैसला कित्ता ऐ, ना के अनिच्छा कन् ने ते मजबूरी च, कीजे परमेसरे इक हंसमुख दान करने आले कन् ने प्रेम करदा ऐ।"</w:t>
      </w:r>
    </w:p>
    <w:p/>
    <w:p>
      <w:r xmlns:w="http://schemas.openxmlformats.org/wordprocessingml/2006/main">
        <w:t xml:space="preserve">2. व्यवस्था 6:5 - "अपने प्रभु परमेसरे गी अपने सारे दिलें कन् ने, अपनी सारी जान कन् ने ते अपनी सारी ताकत कन् ने प्रेम करो।"</w:t>
      </w:r>
    </w:p>
    <w:p/>
    <w:p>
      <w:r xmlns:w="http://schemas.openxmlformats.org/wordprocessingml/2006/main">
        <w:t xml:space="preserve">व्यवस्था 14:24 ते जेकर रस्ता तुंदे आस् ते बड़ा लम्मा ऐ ते तू उसी लेई नेई सकदा; जां जेकर ओह थाहर तुंदे कोला मता दूर ऐ, जेड़ी तुंदे परमात्मा ने अपने नां गी चुनने आस्ते चुनी लैग, जदुं तुंदे परमात्मा ने तुसेंगी आशीष दित्ती ऐ।</w:t>
      </w:r>
    </w:p>
    <w:p/>
    <w:p>
      <w:r xmlns:w="http://schemas.openxmlformats.org/wordprocessingml/2006/main">
        <w:t xml:space="preserve">परमेसरे इसराइलियें गी हिदायत दित्ती के ओह़ जित् थें उनेंगी अपने नां रखने आस् ते चुनेया हा, उदे उप् पर चढ़ावा लेई औन, चाहे ओह़ सफर बड़ा गै लम्मा होऐ जां ओह़ थाह़र बड़ा गै दूर होऐ।</w:t>
      </w:r>
    </w:p>
    <w:p/>
    <w:p>
      <w:r xmlns:w="http://schemas.openxmlformats.org/wordprocessingml/2006/main">
        <w:t xml:space="preserve">1. आज्ञाकारिता दे आशीर्वाद: परमात्मा दे हुक्में दा पालन करने आस्तै इक प्रोत्साहन</w:t>
      </w:r>
    </w:p>
    <w:p/>
    <w:p>
      <w:r xmlns:w="http://schemas.openxmlformats.org/wordprocessingml/2006/main">
        <w:t xml:space="preserve">2. विश्वास दी शक्ति: परमात्मा दी योजनाएं उप्पर अपना भरोसा रखना</w:t>
      </w:r>
    </w:p>
    <w:p/>
    <w:p>
      <w:r xmlns:w="http://schemas.openxmlformats.org/wordprocessingml/2006/main">
        <w:t xml:space="preserve">1. व्यवस्था 14:24 च</w:t>
      </w:r>
    </w:p>
    <w:p/>
    <w:p>
      <w:r xmlns:w="http://schemas.openxmlformats.org/wordprocessingml/2006/main">
        <w:t xml:space="preserve">2. मत्ती 17:20 - ते उन् ने उनेंगी ग् लाया, “तुंदे थोड़े विश् वास दे कारण।” की वे मैं तुसें गी सच्च आखना ऐ जे जेकर तुंदे कोल सरसों दे दाने आला विश्वास ऐ तां तुस इस पहाड़ गी आखगे, इत्थै थमां उत्थै चली जा, ते ओह चली जाह्ग, ते तुंदे आस्तै किश बी असंभव नेईं होग।</w:t>
      </w:r>
    </w:p>
    <w:p/>
    <w:p>
      <w:r xmlns:w="http://schemas.openxmlformats.org/wordprocessingml/2006/main">
        <w:t xml:space="preserve">व्यवस्था 14:25 फिरी तू उसी पैसे च बदली देओ, ते पैसे गी अपने हत्थ च बन्नी लैओ, ते उस जगह च जाओ, जित्थे प्रभु तुंदा परमात्मा चुनग।</w:t>
      </w:r>
    </w:p>
    <w:p/>
    <w:p>
      <w:r xmlns:w="http://schemas.openxmlformats.org/wordprocessingml/2006/main">
        <w:t xml:space="preserve">एह् अंश पाठक गी प्रेरित करदा ऐ जे ओह् परमात्मा गी जेह्ड़ा उपलब्ध करोआया ऐ, उसी देई सकै ते परमेसरे दे चुने दे थाह् र पर जाने गी तैयार रौह्न।</w:t>
      </w:r>
    </w:p>
    <w:p/>
    <w:p>
      <w:r xmlns:w="http://schemas.openxmlformats.org/wordprocessingml/2006/main">
        <w:t xml:space="preserve">1. "आज्ञाकारिता दा आशीर्वाद: परमात्मा गी जेह्ड़ा उ'नें उपलब्ध करोआया ऐ, उसी देना"।</w:t>
      </w:r>
    </w:p>
    <w:p/>
    <w:p>
      <w:r xmlns:w="http://schemas.openxmlformats.org/wordprocessingml/2006/main">
        <w:t xml:space="preserve">2. "प्रभु दी अगुवाई दा पालन करन दी इच्छुकता"।</w:t>
      </w:r>
    </w:p>
    <w:p/>
    <w:p>
      <w:r xmlns:w="http://schemas.openxmlformats.org/wordprocessingml/2006/main">
        <w:t xml:space="preserve">1. मलाकी 3:10 पूरा दसवां हिस्सा भंडार च लेई आओ, तां जे मेरे घर च खाना होऐ। ते इस चाल्ली मिगी परख च पाओ, सेनाएं दा प्रभु आखदा ऐ जे मैं तुंदे आस्तै सुर्ग दी खिड़कियां नेईं खोह्लना ते तुंदे आस्तै इक आशीष नेईं ढालना, जदूं तकर कोई होर लोड़ नेईं ऐ।</w:t>
      </w:r>
    </w:p>
    <w:p/>
    <w:p>
      <w:r xmlns:w="http://schemas.openxmlformats.org/wordprocessingml/2006/main">
        <w:t xml:space="preserve">2. नीतिवचन 3:9 10 अपनी धन ते अपनी सारी पैदावार दे पैह्ले फल कन्नै प्रभु दा आदर करो; फिरी तुंदी कोठरी च मती भरी होई जाग, ते तुंदी कुड़ियां शराब कन्नै फट्टी जांगन।</w:t>
      </w:r>
    </w:p>
    <w:p/>
    <w:p>
      <w:r xmlns:w="http://schemas.openxmlformats.org/wordprocessingml/2006/main">
        <w:t xml:space="preserve">व्यवस्था 14:26 ते तुस उस पैसे गी उस पैसे आस्तै जेड़ी बी तुंदी आत्मा चाह्दिा ऐ, बैल, जां भेड़ें, जां शराब, जां शराब, जां जेह्ड़ा बी तुंदी आत्मा चाह्दिा ऐ, उसी देओ, ते तुस उत्थें अपने परमात्मा दे सामने खाओ , ते तू ते अपने घरै दे लोक खुश होंगे।</w:t>
      </w:r>
    </w:p>
    <w:p/>
    <w:p>
      <w:r xmlns:w="http://schemas.openxmlformats.org/wordprocessingml/2006/main">
        <w:t xml:space="preserve">परमेसरे दा हुक्म ऐ के दसमें हिस्से दा इस्तेमाल उनें चीजें गी खरीदने च कीता जा, जेकी अपने आप गी ते अपने घरै च खुशी ते संतुष्टि दिंदी ऐ।</w:t>
      </w:r>
    </w:p>
    <w:p/>
    <w:p>
      <w:r xmlns:w="http://schemas.openxmlformats.org/wordprocessingml/2006/main">
        <w:t xml:space="preserve">1. परमात्मा दे इंतजाम उप्पर भरोसा करियै जीवन गी पूरी चाल्ली कन्नै जीओ।</w:t>
      </w:r>
    </w:p>
    <w:p/>
    <w:p>
      <w:r xmlns:w="http://schemas.openxmlformats.org/wordprocessingml/2006/main">
        <w:t xml:space="preserve">2. अपने घरै च खुशी आह्नने आस्तै अपने दसमें हिस्से दा इस्तेमाल करियै अपने आस-पास दे लोकें च निवेश करो।</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नीतिवचन 11:25 - उदार मनुख समृद्ध होग, ते पानी पीने आले गी आशीर्वाद दा पानी मिलग।</w:t>
      </w:r>
    </w:p>
    <w:p/>
    <w:p>
      <w:r xmlns:w="http://schemas.openxmlformats.org/wordprocessingml/2006/main">
        <w:t xml:space="preserve">व्यवस्था 14:27 ते लेवी जेड़ा तेरे दरवाजे दे अंदर ऐ; तू उसी नेई छडग; कीहके उदे कन्ने तेरे कन्ने कोई हिस्सा ते ना कोई विरासत ऐ।</w:t>
      </w:r>
    </w:p>
    <w:p/>
    <w:p>
      <w:r xmlns:w="http://schemas.openxmlformats.org/wordprocessingml/2006/main">
        <w:t xml:space="preserve">लेवीएं गी इस्राएल दे लोकें गी नेई छड्डना चाहिदा, कीजे उंदे कोल दूए गोत्रें दे समान विरासत दा कोई हिस्सा नेई ऐ।</w:t>
      </w:r>
    </w:p>
    <w:p/>
    <w:p>
      <w:r xmlns:w="http://schemas.openxmlformats.org/wordprocessingml/2006/main">
        <w:t xml:space="preserve">1. लेवीयें दी देखभाल करने दा महत्व</w:t>
      </w:r>
    </w:p>
    <w:p/>
    <w:p>
      <w:r xmlns:w="http://schemas.openxmlformats.org/wordprocessingml/2006/main">
        <w:t xml:space="preserve">2. बाइबल च विरासत दा मतलब</w:t>
      </w:r>
    </w:p>
    <w:p/>
    <w:p>
      <w:r xmlns:w="http://schemas.openxmlformats.org/wordprocessingml/2006/main">
        <w:t xml:space="preserve">1. रूत 4:10 - इत् थें तकर के मह़लोन दी घ़रेआली रूत मोआबी गी मैं अपनी घ़रेआली बनने आस् ते खरीदी लेत्ता ऐ, तांजे ओह़ मरे दे लोकें दा नां उदी विरासत उप् पर जिंदा करी सकां।</w:t>
      </w:r>
    </w:p>
    <w:p/>
    <w:p>
      <w:r xmlns:w="http://schemas.openxmlformats.org/wordprocessingml/2006/main">
        <w:t xml:space="preserve">2. इफिसियों 1:11 - उदे च असेंगी इक वारिस हासल होई ऐ, कीजे उदे मकसद दे मताबक असेंगी पूर्व निर्धारित कित्ता गेदा ऐ, जेका अपनी मर्जी दे मताबक सारे कम्म करदा ऐ।</w:t>
      </w:r>
    </w:p>
    <w:p/>
    <w:p>
      <w:r xmlns:w="http://schemas.openxmlformats.org/wordprocessingml/2006/main">
        <w:t xml:space="preserve">व्यवस्था 14:28 त्रै सालें दे अंत च तू उस्सै साल अपनी पैदावार दा सारा दसमां हिस्सा कड्डी लैगे ते उसी अपने फाटकें दे अंदर गै रखी लैगे।</w:t>
      </w:r>
    </w:p>
    <w:p/>
    <w:p>
      <w:r xmlns:w="http://schemas.openxmlformats.org/wordprocessingml/2006/main">
        <w:t xml:space="preserve">दसवां हिस्सा परमेसरे दे कम् में गी कायम रखने आस् ते माली संसाधन उपलब्ध करोआंदा ऐ।</w:t>
      </w:r>
    </w:p>
    <w:p/>
    <w:p>
      <w:r xmlns:w="http://schemas.openxmlformats.org/wordprocessingml/2006/main">
        <w:t xml:space="preserve">1. परमेसरे दा प्रचुरता दा वादा - किय् यां दसवां हिस्सा देने आस् ते साढ़ी वफादारी उदी वफादारी गी प्रगट करदी ऐ</w:t>
      </w:r>
    </w:p>
    <w:p/>
    <w:p>
      <w:r xmlns:w="http://schemas.openxmlformats.org/wordprocessingml/2006/main">
        <w:t xml:space="preserve">2. दसवां हिस्सा दा महत्व - परमेसरे दे आशीषें दे वफादार भंडारी बनने दा आह्वान</w:t>
      </w:r>
    </w:p>
    <w:p/>
    <w:p>
      <w:r xmlns:w="http://schemas.openxmlformats.org/wordprocessingml/2006/main">
        <w:t xml:space="preserve">1. मलाकी 3:10 - "तुस सारे दसमें हिस्से गी भंडार च लेई आओ, तां जे मेरे घरै च खाना होऐ, ते हून मिगी इस कन्नै परखो, सेनाएं दा प्रभु आखदा ऐ, जेकर मैं तुसें गी सुर्ग दी खिड़कियां नेईं खोह्लना ते।" तुसें गी आशीष बन्नी देओ, तां जे उसी पाने आस् ते इत् थें तकर जगह नेई ह़ोई जा।"</w:t>
      </w:r>
    </w:p>
    <w:p/>
    <w:p>
      <w:r xmlns:w="http://schemas.openxmlformats.org/wordprocessingml/2006/main">
        <w:t xml:space="preserve">2. 2 कुरिन्थियों 9:7 - "हर इक मानू अपने दिल च जिय्यां मनदा ऐ, उय्यां गै देना चाहिदा;</w:t>
      </w:r>
    </w:p>
    <w:p/>
    <w:p>
      <w:r xmlns:w="http://schemas.openxmlformats.org/wordprocessingml/2006/main">
        <w:t xml:space="preserve">व्यवस्था 14:29 ते लेवी (किजोकी तेरे कन्ने कोई हिस्सा नेईं ऐ ते ना गै विरासत ऐ,) ते परदेसी, बाप ते विधवा, जेड़े तुंदे फाटकें दे अंदर न, औंगन, ते खाइयै तृप्त होंगन। तां जे तेरा परमातमा तुंदे हत्थ दे सारे कम्में च तुगी आशीर्वाद दे।</w:t>
      </w:r>
    </w:p>
    <w:p/>
    <w:p>
      <w:r xmlns:w="http://schemas.openxmlformats.org/wordprocessingml/2006/main">
        <w:t xml:space="preserve">ए अंश असेंगी याद दिलांदा ऐ के असेंगी जरूरतमंद लोकें दा ख्याल रखना चाईदा, जि'यां लेवी, परदेसी, अनाथ ते विधवाएं।</w:t>
      </w:r>
    </w:p>
    <w:p/>
    <w:p>
      <w:r xmlns:w="http://schemas.openxmlformats.org/wordprocessingml/2006/main">
        <w:t xml:space="preserve">1. जरूरतमंद दी देखभाल करना - जरूरतमंद लोकें गी देना परमात्मा दा आदर करने ते उंदे लोकें गी आशीर्वाद देने दा इक तरीका ऐ।</w:t>
      </w:r>
    </w:p>
    <w:p/>
    <w:p>
      <w:r xmlns:w="http://schemas.openxmlformats.org/wordprocessingml/2006/main">
        <w:t xml:space="preserve">2. विधवा ते अनाथ - जरूरतमंद ते कमजोर लोकें दे प्रति असेंगी उदार ते करुणामय होना चाहिदा।</w:t>
      </w:r>
    </w:p>
    <w:p/>
    <w:p>
      <w:r xmlns:w="http://schemas.openxmlformats.org/wordprocessingml/2006/main">
        <w:t xml:space="preserve">1. मत्ती 5:7 - धन्न हेन दयालु, कीजे उंदे उप्पर दया होग।</w:t>
      </w:r>
    </w:p>
    <w:p/>
    <w:p>
      <w:r xmlns:w="http://schemas.openxmlformats.org/wordprocessingml/2006/main">
        <w:t xml:space="preserve">2. याकूब 1:27 - परमेसरे ते पिता दे सामने शुद्ध ते अशुद्ध धर्म एह़ ऐ के अनाथ ते विधवाएं गी उंदी मुसीबत च औना ते अपने आप गी संसार थवां बेदाग रखना।</w:t>
      </w:r>
    </w:p>
    <w:p/>
    <w:p>
      <w:r xmlns:w="http://schemas.openxmlformats.org/wordprocessingml/2006/main">
        <w:t xml:space="preserve">व्यवस्था 15 गी त्रै पैराग्राफें च इस चाल्ली संक्षेप च दस्सेआ जाई सकदा ऐ, जिंदे च संकेत आले आयत बी न:</w:t>
      </w:r>
    </w:p>
    <w:p/>
    <w:p>
      <w:r xmlns:w="http://schemas.openxmlformats.org/wordprocessingml/2006/main">
        <w:t xml:space="preserve">पैरा 1: व्यवस्था 15:1-11 च सब्त दे साल ते रिहाई दे साल दी अवधारणा दा परिचय दित्ता गेदा ऐ। मूसा इसराइलियें गी हिदायत दिंदा ऐ के हर सतमें साल सब्त दा साल होग, जिस दौरान उनेंगी अपने साथी इस्राएलियें दे कर्जें गी रद्द करना पौग। ओह् इस गल्लै उप्पर जोर दिंदे न जे सब्त दे ब’रे औने दे कारण इस रिहाई गी नेईं रोकेआ जाना चाहिदा। मूसा उनेंगी जरूरतमंद लोकें दे प्रति उदार होने दा बी हुक्म दिंदा ऐ, उनेंगी बिना कुसै मुआवजे दी उम्मीद दे उधार देना कीजे प्रभु उनेंगी उंदी उदारता आस्तै आशीर्वाद देग।</w:t>
      </w:r>
    </w:p>
    <w:p/>
    <w:p>
      <w:r xmlns:w="http://schemas.openxmlformats.org/wordprocessingml/2006/main">
        <w:t xml:space="preserve">पैरा 2: व्यवस्था 15:12-18 च जारी रखदे होई मूसा इब्रानी गुलामें दे मुद्दे गी संबोधित करदा ऐ। ओह् उंदी रिहाई ते इलाज सरबंधी नियमें दी रूपरेखा दिंदा ऐ। छह सालें दी सेवा करने दे बाद इक इब्रानी गुलाम गी सतमें साल च बिना कुसै आर्थिक बोझ दे मुक्त करी दित्ता जाना ऐ। जेकर कोई गुलाम अपनी मर्जी कन्नै प्यार ते वफादारी दे कारण अपने मालिक कन्नै रौह्ना चुनदा ऐ तां स्थाई गुलामी दी निशानी दे तौर उप्पर कान छेदने दा रस्म कीता जंदा ऐ। पर, मालिकें गी हिदायत दित्ती जंदी ऐ जे ओह् अपने गुलामें कन्नै मेहरबानी करन ते रिहाई पर उंदी जरूरतें दा इंतजाम करन।</w:t>
      </w:r>
    </w:p>
    <w:p/>
    <w:p>
      <w:r xmlns:w="http://schemas.openxmlformats.org/wordprocessingml/2006/main">
        <w:t xml:space="preserve">पैरा 3: व्यवस्था 15 दा समापन मूसा दे नाल बलिदान ते पहले जन्मे जानवरों उत्ते जोर डेंदे। ओह़ इसराइलियें गी खुशी दे दिल कन् ने आराधना आस् ते निर्धारित थाह़र उप् पर यह़ून् ना दे सामने बलिदान पेश करने दे बारे च हिदायत दिंदा ऐ। मूसा उनेंगी चेता करांदा ऐ के उनेंगी अपने पैह़लैं दे जानवरें गी नेई खाना चाईदा, बल् कि उनेंगी बलिदान दे रूप च यह़ून् ना दे सामने लाना चाईदा जां जरूरत पौने पर चांदी जां पैसे दे बराबर दा इस्तेमाल करियै उनेंगी छुड़ाना चाईदा।</w:t>
      </w:r>
    </w:p>
    <w:p/>
    <w:p>
      <w:r xmlns:w="http://schemas.openxmlformats.org/wordprocessingml/2006/main">
        <w:t xml:space="preserve">संक्षेप च:</w:t>
      </w:r>
    </w:p>
    <w:p>
      <w:r xmlns:w="http://schemas.openxmlformats.org/wordprocessingml/2006/main">
        <w:t xml:space="preserve">व्यवस्था 15 च पेश कीता गेदा ऐ:</w:t>
      </w:r>
    </w:p>
    <w:p>
      <w:r xmlns:w="http://schemas.openxmlformats.org/wordprocessingml/2006/main">
        <w:t xml:space="preserve">सब्त दे साल कर्ज रद्द करना ते उदार होना;</w:t>
      </w:r>
    </w:p>
    <w:p>
      <w:r xmlns:w="http://schemas.openxmlformats.org/wordprocessingml/2006/main">
        <w:t xml:space="preserve">इब्रानी गुलामें गी छह सालें दे बाद रिहाई दे बारे च नियम;</w:t>
      </w:r>
    </w:p>
    <w:p>
      <w:r xmlns:w="http://schemas.openxmlformats.org/wordprocessingml/2006/main">
        <w:t xml:space="preserve">बलिदान ते पैह्ले जन्मे जानवरें गी यहोवा दे सामने पेश कीता जंदा ऐ।</w:t>
      </w:r>
    </w:p>
    <w:p/>
    <w:p>
      <w:r xmlns:w="http://schemas.openxmlformats.org/wordprocessingml/2006/main">
        <w:t xml:space="preserve">सब्त दे साल दे साथी इस्राएलियें दे कर्जें गी रद्द करने उप्पर जोर;</w:t>
      </w:r>
    </w:p>
    <w:p>
      <w:r xmlns:w="http://schemas.openxmlformats.org/wordprocessingml/2006/main">
        <w:t xml:space="preserve">इब्रानी गुलामें दे बारे च नियम छह सालें दे बाद रिहा करदे न, उंदे कन्ने मेहरबानी करदे होई;</w:t>
      </w:r>
    </w:p>
    <w:p>
      <w:r xmlns:w="http://schemas.openxmlformats.org/wordprocessingml/2006/main">
        <w:t xml:space="preserve">प्रसाद ते पैह्ले जन्मे दे जानवरें दे बारे च निर्देश जेह्ड़े खुशी दे दिल कन्नै यहोवा दे सामने पेश करदे न।</w:t>
      </w:r>
    </w:p>
    <w:p/>
    <w:p>
      <w:r xmlns:w="http://schemas.openxmlformats.org/wordprocessingml/2006/main">
        <w:t xml:space="preserve">अध्याय सब्त दे साल, इब्रानी गुलामें दे बारे च नियम, ते चढ़ावा ते पैह्ले जन्मे दे जानवरें दे बारे च निर्देशें उप्पर केंद्रित ऐ। व्यवस्था 15 च, मूसा रिहाई दे इक साल दे सब्त दे साल दी अवधारणा दा परिचय दिंदा ऐ। ओह़ इसराइलियें गी हिदायत दिंदा ऐ के हर सतमें साल उनेंगी अपने साथी इसराइलियें दे कर्जें गी रद्द करना पौना ऐ। मूसा इस गल्लै उप्पर जोर दिंदा ऐ जे इस रिहाई गी सब्त दे साल औने दे कारण नेईं रोकेआ जाना चाहिदा बल्के उनेंगी जरूरतमंद लोकें दे प्रति उदार होना चाहिदा, उनेंगी बिना कुसै मुआवजे दी उम्मीद दे उधार देना चाहिदा कीजे प्रभु उनेंगी उंदी उदारता आस्तै आशीर्वाद देग।</w:t>
      </w:r>
    </w:p>
    <w:p/>
    <w:p>
      <w:r xmlns:w="http://schemas.openxmlformats.org/wordprocessingml/2006/main">
        <w:t xml:space="preserve">व्यवस्था 15 च जारी रखदे होई मूसा इब्रानी गुलामें दे मुद्दे गी संबोधित करदा ऐ। ओह् उंदी रिहाई ते इलाज सरबंधी नियमें दी रूपरेखा दिंदा ऐ। छह सालें दी सेवा करने दे बाद इक इब्रानी गुलाम गी सतमें साल च बिना कुसै आर्थिक बोझ दे मुक्त करी दित्ता जाना ऐ। जेकर कोई गुलाम अपनी मर्जी कन्नै प्यार ते वफादारी दे कारण अपने मालिक कन्नै रौह्ना चुनदा ऐ तां स्थाई गुलामी दी निशानी दे तौर उप्पर कान छेदने दा रस्म कीता जंदा ऐ। पर, मालिकें गी हिदायत दित्ती जंदी ऐ जे ओह् अपने गुलामें कन्नै मेहरबानी करन ते रिहाई पर उंदी जरूरतें दा इंतजाम करन।</w:t>
      </w:r>
    </w:p>
    <w:p/>
    <w:p>
      <w:r xmlns:w="http://schemas.openxmlformats.org/wordprocessingml/2006/main">
        <w:t xml:space="preserve">व्यवस्था 15 दा समापन इस कन् ने होंदा ऐ के मूसा ने खुशी दे दिल कन् ने आराधना आस् ते निर्धारित थाह़र उप् पर यहोवा दे सामने पेश कीते गेदे बलिदानें उप् पर जोर दित्ता ऐ। ओ इसराइलियें गी चेता करांदा ऐ के उनेंगी अपने पैह् ले जानवरें गी नेई खाना चाईदा, बल् कि उनेंगी बलिदान दे रूप च यहोवा दे सामने लाना चाईदा जां जरूरत पौने पर चांदी जां पैसे दे बराबर दा इस्तेमाल करियै उनेंगी छुड़ाना चाहिदा। ए हिदायत परमेसरे दे प्रबंधें दा आदर करने ते उदे आस् ते आज्ञाकारी आज्ञाकारिता च जेके उंदे कन् ने ऐ उसी समर्पित करने दी याददाश्त दे रूप च कम्म करदे न।</w:t>
      </w:r>
    </w:p>
    <w:p/>
    <w:p>
      <w:r xmlns:w="http://schemas.openxmlformats.org/wordprocessingml/2006/main">
        <w:t xml:space="preserve">व्यवस्था 15:1 हर सत्त सालें दे अंत च तू रिहाई करगे।</w:t>
      </w:r>
    </w:p>
    <w:p/>
    <w:p>
      <w:r xmlns:w="http://schemas.openxmlformats.org/wordprocessingml/2006/main">
        <w:t xml:space="preserve">इस अंश च हिदायत दित्ती गेई ऐ जे हर सत्त सालें च रिहाई कीती जा।</w:t>
      </w:r>
    </w:p>
    <w:p/>
    <w:p>
      <w:r xmlns:w="http://schemas.openxmlformats.org/wordprocessingml/2006/main">
        <w:t xml:space="preserve">1. माफी दी ताकत: हर सात साल च रिहाई करने दा महत्व</w:t>
      </w:r>
    </w:p>
    <w:p/>
    <w:p>
      <w:r xmlns:w="http://schemas.openxmlformats.org/wordprocessingml/2006/main">
        <w:t xml:space="preserve">2. उदारता दा आशीर्वाद: साढ़े जीवन च रिहाई दा अभ्यास करने दा महत्व</w:t>
      </w:r>
    </w:p>
    <w:p/>
    <w:p>
      <w:r xmlns:w="http://schemas.openxmlformats.org/wordprocessingml/2006/main">
        <w:t xml:space="preserve">1. लूका 6:36-38 - "दयालु बनो, जिय्यां तुंदा पिता दयालु ऐ। न्याय नेई करो, ते तुंदा न्याय नेई कित्ता जाग। सजा नेई करो, ते तुसेंगी सजा नेई दित्ती जाग। माफ करो, ते तुसेंगी माफ करी दित्ता जाग। देओ, ते तुसेंगी दित्ता जाग।"</w:t>
      </w:r>
    </w:p>
    <w:p/>
    <w:p>
      <w:r xmlns:w="http://schemas.openxmlformats.org/wordprocessingml/2006/main">
        <w:t xml:space="preserve">2. मत्ती 18:21-22 - "ते पतरस उदे कोल आया ते आखया, 'प्रभु, मेरा भ्रा किन्नी बार मेरे उप् पर पाप करग, ते मैं उसी माफ करी देना? सत बारी तकर?" यीशु ने उसी आखया, 'मैं तुसेंगी सत्त बारी नेई आखना, लेकन सत्तर बारी सत्त बारी तकर आखना ऐ।"</w:t>
      </w:r>
    </w:p>
    <w:p/>
    <w:p>
      <w:r xmlns:w="http://schemas.openxmlformats.org/wordprocessingml/2006/main">
        <w:t xml:space="preserve">व्यवस्था 15:2 ते रिहाई दा तरीका ए ऐ: जेड़ा कोई लेनदार अपने पड़ोसी गी उधार दिंदा ऐ, उसी छोड़ी देग; ओह अपने पड़ोसी ते अपने भ्रा कोला नेईं मंगग; कीजे उसी प्रभु दी मुक्ति आखदे न।</w:t>
      </w:r>
    </w:p>
    <w:p/>
    <w:p>
      <w:r xmlns:w="http://schemas.openxmlformats.org/wordprocessingml/2006/main">
        <w:t xml:space="preserve">ए अंश असेंगी सिखांदा ऐ के जेके साढ़े कर्जदार न उनेंगी माफ करना ते अपने पड़ोसी जां भ़्राऐ थवां सटीक भुगतान नेई करना।</w:t>
      </w:r>
    </w:p>
    <w:p/>
    <w:p>
      <w:r xmlns:w="http://schemas.openxmlformats.org/wordprocessingml/2006/main">
        <w:t xml:space="preserve">1. माफी दी ताकत: कृपा दा जीवन किवें जीना चाहिदा</w:t>
      </w:r>
    </w:p>
    <w:p/>
    <w:p>
      <w:r xmlns:w="http://schemas.openxmlformats.org/wordprocessingml/2006/main">
        <w:t xml:space="preserve">2. उदारता ते करुणा: परमात्मा दी मिसाल दा पालन किस चाल्ली करना ऐ</w:t>
      </w:r>
    </w:p>
    <w:p/>
    <w:p>
      <w:r xmlns:w="http://schemas.openxmlformats.org/wordprocessingml/2006/main">
        <w:t xml:space="preserve">1. इफिसियों 4:32 ते इक दुए उप्पर दया ते दयालु होओ, ते इक दुए गी माफ करो, जिय्यां परमेसरे तुसेंगी बी मसीह च माफ कित्ता ऐ।</w:t>
      </w:r>
    </w:p>
    <w:p/>
    <w:p>
      <w:r xmlns:w="http://schemas.openxmlformats.org/wordprocessingml/2006/main">
        <w:t xml:space="preserve">2. लूका 6:35-36 पर अपने दुश्मनें कन्ने प्रेम करो, उंदे कन्ने भलाई करो, ते उनेंगी उधार देओ, बिना कुसै चीजै गी वापस पाने दी उम्मीद दे। फिरी तुंदा इनाम बड़ा गै होग, ते तुस परमात्मा दे संतान ओगे, कीजे ओह कृतघ्न ते दुष्टें उप्पर मेहरबान ऐ।</w:t>
      </w:r>
    </w:p>
    <w:p/>
    <w:p>
      <w:r xmlns:w="http://schemas.openxmlformats.org/wordprocessingml/2006/main">
        <w:t xml:space="preserve">व्यवस्था 15:3 तुस कुसे परदेसी कोला फिरी मंग सकदे ओ, लेकन जेड़ा तुंदे भ्रा कन्ने ऐ, उसी तुंदा हत्थ छोड़ी देग;</w:t>
      </w:r>
    </w:p>
    <w:p/>
    <w:p>
      <w:r xmlns:w="http://schemas.openxmlformats.org/wordprocessingml/2006/main">
        <w:t xml:space="preserve">अपने साथी इस्राएलियें दे तुंदे उप्पर कोई बी कर्ज छुड़ाओ पर परदेसी लोकें दे तुंदे उप्पर होने आला कोई बी कर्ज जरूर चुकाओ।</w:t>
      </w:r>
    </w:p>
    <w:p/>
    <w:p>
      <w:r xmlns:w="http://schemas.openxmlformats.org/wordprocessingml/2006/main">
        <w:t xml:space="preserve">1: अस अपने भ्राएं गी अनुग्रह ते दया देने आस्तै सद्दे गेदे आं, साढ़े उप्पर जेह्ड़ा बी कर्ज ऐ, उसी मुक्त करियै।</w:t>
      </w:r>
    </w:p>
    <w:p/>
    <w:p>
      <w:r xmlns:w="http://schemas.openxmlformats.org/wordprocessingml/2006/main">
        <w:t xml:space="preserve">2: परमात्मा न्यायी ऐ ते असेंगी विदेशियें दा कोई बी कर्जा जरूर चुकाना चाहिदा।</w:t>
      </w:r>
    </w:p>
    <w:p/>
    <w:p>
      <w:r xmlns:w="http://schemas.openxmlformats.org/wordprocessingml/2006/main">
        <w:t xml:space="preserve">1: लूका 6:35-36 - "लेकिन तुस अपने दुश्मनें कन्ने प्रेम करो, ते भलाई करो, ते उधार देओ, फिरी कुसै दी उम्मीद नेईं करदे; ते तुंदा इनाम बड़ा होग, ते तुस परमात्मा दे संतान ओगे; कीजे ओह मेहरबान ऐ।" अशुभ ते बुरे गी, इस आस् ते तुस दयालु बनो, जिय् यां तुंदा पिता दयालु ऐ।"</w:t>
      </w:r>
    </w:p>
    <w:p/>
    <w:p>
      <w:r xmlns:w="http://schemas.openxmlformats.org/wordprocessingml/2006/main">
        <w:t xml:space="preserve">2: मत्ती 18:23-35 - "इस आस् ते सुअर्गे दे राज दी तुलना किसे राजा कन् ने कीती गेई ऐ, जेका अपने दासें दा हिसाब लैंदा हा। ते जदुं उसी हिसाब-किताब करना शुरू करी ओड़ेया, तां उदे कश इक गी लेई आया गेया, जिसदे उप्पर दस हजार तालें दा बकाया हा।" .पर इस करिए उसी पैसा नेईं देना हा, इस करी उंदे मालिक ने उसी, उंदी घरेआली, ते बच्चे, ते उंदे कोल जेह्ड़ा बी हा, उसी बेचने दा हुक्म दित्ता ते उसी चुकाने दा आज्ञा दित्ती , मेरे कन्ने धीरज रखो, ते मैं तुसेंगी सब किश चुकाई देगा। फिर उस नौकर दे स्वामी गी दया आई, ते उसी ढीला करी दित्ता ते उसी कर्ज माफ करी दित्ता।"</w:t>
      </w:r>
    </w:p>
    <w:p/>
    <w:p>
      <w:r xmlns:w="http://schemas.openxmlformats.org/wordprocessingml/2006/main">
        <w:t xml:space="preserve">व्यवस्था 15:4 बचाओ, जदूं तुंदे च कोई गरीब नेईं होग; क्योंकि प्रभु तुगी उस देश च बड़ा आशीष देग, जित्थे यहोवा तेरा परमात्मा तुगी उसी अपने कब्जे दे रूप च देग।</w:t>
      </w:r>
    </w:p>
    <w:p/>
    <w:p>
      <w:r xmlns:w="http://schemas.openxmlformats.org/wordprocessingml/2006/main">
        <w:t xml:space="preserve">परमात्मा दा हुक्म गरीबें दा ख्याल रखना।</w:t>
      </w:r>
    </w:p>
    <w:p/>
    <w:p>
      <w:r xmlns:w="http://schemas.openxmlformats.org/wordprocessingml/2006/main">
        <w:t xml:space="preserve">1. "गरीब दी सेवा करके परमात्मा दी सेवा करना"।</w:t>
      </w:r>
    </w:p>
    <w:p/>
    <w:p>
      <w:r xmlns:w="http://schemas.openxmlformats.org/wordprocessingml/2006/main">
        <w:t xml:space="preserve">2. "अपने पड़ोसी कन्नै प्यार करो: जरूरतमंद दी देखभाल"।</w:t>
      </w:r>
    </w:p>
    <w:p/>
    <w:p>
      <w:r xmlns:w="http://schemas.openxmlformats.org/wordprocessingml/2006/main">
        <w:t xml:space="preserve">1. याकूब 1:27 "परमेसर, पिता परमेसरे दे सामने शुद्ध ते अशुद्ध धर्म एह़ ऐ: अनाथें ते विधवाएं गी उंदे दुखें च मुलाकात करना ते अपने आप गी संसार थवां बेदाग रक् खना।"</w:t>
      </w:r>
    </w:p>
    <w:p/>
    <w:p>
      <w:r xmlns:w="http://schemas.openxmlformats.org/wordprocessingml/2006/main">
        <w:t xml:space="preserve">2. यशायाह 58:6-7 "केह़ एह़ उपवास नेई ऐ, जेका अऊं चुनदा ऐं: बुराई दे बंधनें गी ढीला करना, जुए दे पट्टें गी खोलना, दबलियें गी आज़ाद करना ते हर जुआ गी तोड़ना? केह़ नेई।" भूखे लोकें कन्नै अपनी रोटी बंडो ते बेघर गरीबें गी अपने घरै च लेई आओ, जदूं तुस नंगे गी दिक्खदे ओ तां उसी ढकने आस्तै ते अपने आप गी अपने मांस थमां नेईं छिपाने आस्तै?"</w:t>
      </w:r>
    </w:p>
    <w:p/>
    <w:p>
      <w:r xmlns:w="http://schemas.openxmlformats.org/wordprocessingml/2006/main">
        <w:t xml:space="preserve">व्यवस्था 15:5 जेकर तू अपने परमेसरे दी गल् लें गी ध़् यान कन् ने सुनी लैओ ते इनें सारे आज्ञाएं गी पूरा करने आस् ते, जेके अज् ज तुसेंगी आज्ञा देना ऐ।</w:t>
      </w:r>
    </w:p>
    <w:p/>
    <w:p>
      <w:r xmlns:w="http://schemas.openxmlformats.org/wordprocessingml/2006/main">
        <w:t xml:space="preserve">परमेसरे असेंगी आज्ञा दिंदा ऐ के अस उंदी आवाज़ गी ध्यान कन् ने मनचे ते उदे सारे हुक्में गी पूरा करचे।</w:t>
      </w:r>
    </w:p>
    <w:p/>
    <w:p>
      <w:r xmlns:w="http://schemas.openxmlformats.org/wordprocessingml/2006/main">
        <w:t xml:space="preserve">1. परमात्मा दी आवाज़ दा आज्ञा मनना: सच्ची पूर्ति दा इक रस्ता</w:t>
      </w:r>
    </w:p>
    <w:p/>
    <w:p>
      <w:r xmlns:w="http://schemas.openxmlformats.org/wordprocessingml/2006/main">
        <w:t xml:space="preserve">2. आज्ञाकारिता दे वादे: परमात्मा दा इक आशीर्वाद</w:t>
      </w:r>
    </w:p>
    <w:p/>
    <w:p>
      <w:r xmlns:w="http://schemas.openxmlformats.org/wordprocessingml/2006/main">
        <w:t xml:space="preserve">1. मत्ती 7:24-25 - "इस आस् ते जेका कोई मेरी एह़ गल् लां सुनी लैंदा ऐ ते उनेंगी पूरा करदा ऐ, तां अऊं उसी इक ज्ञानी मानू कन् ने तुलना करगा, जिनेंगी अपना घर इक चट्टान उप् पर बनाई लेत्ता हवाएं ने उस घरै गी मारया, ते ओह़ नेई डिग्गी, कीजे ओह़ इक पथरी उप् पर बनी दी ही।"</w:t>
      </w:r>
    </w:p>
    <w:p/>
    <w:p>
      <w:r xmlns:w="http://schemas.openxmlformats.org/wordprocessingml/2006/main">
        <w:t xml:space="preserve">2. यहोशू 1:8 - "कानून दी ए कताब तुंदे मुंह थवां नेई निकलग, लेकन तू दिन-रात उदे च मनन करगे, तांजे तू उदे च लिखे दे सारें दे मताबक पूरा करी ओड़ो; कीजे उस वेले तू अपना बनाई लैगे।" रास्ता समृद्ध, ते उसदे बाद तुसेंगी अच्छी सफलता मिलग।"</w:t>
      </w:r>
    </w:p>
    <w:p/>
    <w:p>
      <w:r xmlns:w="http://schemas.openxmlformats.org/wordprocessingml/2006/main">
        <w:t xml:space="preserve">व्यवस्था 15:6 की वे तेरा परमातमा यहोवा तुगी आशीष दिंदा ऐ, जिय्यां उने तुंदे कन्ने वादा कित्ता हा, ते तू मते सारे राष्ट्रें गी उधार देगे, पर उधार नेई लैगे। ते तू मते सारे जातियें उप्पर राज करगे, लेकन ओह तेरे उप्पर राज नेई करंगन।</w:t>
      </w:r>
    </w:p>
    <w:p/>
    <w:p>
      <w:r xmlns:w="http://schemas.openxmlformats.org/wordprocessingml/2006/main">
        <w:t xml:space="preserve">परमेसरे उनें लोकें गी आशीर्वाद देग जेके बदले च उधार नेई लैंदे होई मते सारे जातियें गी उधार दिंदे न, ते मते सारे जातियें उप्पर राज करग पर उंदे शा राज नेई करग।</w:t>
      </w:r>
    </w:p>
    <w:p/>
    <w:p>
      <w:r xmlns:w="http://schemas.openxmlformats.org/wordprocessingml/2006/main">
        <w:t xml:space="preserve">1: प्रभू ते भरोसा करो ते ओह इंतजाम करग।</w:t>
      </w:r>
    </w:p>
    <w:p/>
    <w:p>
      <w:r xmlns:w="http://schemas.openxmlformats.org/wordprocessingml/2006/main">
        <w:t xml:space="preserve">2: परमात्मा वफादार होग ते अपने वादे गी पूरा करग।</w:t>
      </w:r>
    </w:p>
    <w:p/>
    <w:p>
      <w:r xmlns:w="http://schemas.openxmlformats.org/wordprocessingml/2006/main">
        <w:t xml:space="preserve">भजन संहिता ३७:३-५ प्रभु उप्पर भरोसा करो, ते भलाई करो; इय् यां तू देश च रौह़गे, ते सच् चाई च तू खिलाया जागे। प्रभु च भी खुश हो, ते ओह तेरे दिल दी इच्छाएं गी देग। अपना रस्ता प्रभु गी सौंप दे; उदे उप्पर बी भरोसा करो; ते ओह़ उसी पूरा करग।</w:t>
      </w:r>
    </w:p>
    <w:p/>
    <w:p>
      <w:r xmlns:w="http://schemas.openxmlformats.org/wordprocessingml/2006/main">
        <w:t xml:space="preserve">यशायाह 25:1 हे प्रभु, तू मेरा परमात्मा ऐ; मैं तुगी उच्चा करगा, तेरे नाम दी स्तुति करां; की वे तू अद्भुत कम्म कित्ता; तेरी पैह़लैं दी सलाह वफादारी ते सच् चाई ऐ।</w:t>
      </w:r>
    </w:p>
    <w:p/>
    <w:p>
      <w:r xmlns:w="http://schemas.openxmlformats.org/wordprocessingml/2006/main">
        <w:t xml:space="preserve">व्यवस्था 15:7 जेकर तुंदे बीच तुंदे भ्राएं च कोई गरीब आदमी ऐ, जेड़ा तुंदे देश च तुंदे परमेसरे तुसेंगी दिंदा ऐ, तां तू अपने दिलै गी कठोर नेई करगे ते ना गै अपने गरीब भ्रा कोला अपने हत्थ बंद करी ओड़गे।</w:t>
      </w:r>
    </w:p>
    <w:p/>
    <w:p>
      <w:r xmlns:w="http://schemas.openxmlformats.org/wordprocessingml/2006/main">
        <w:t xml:space="preserve">परमेसरे असेंगी आज्ञा दिंदा ऐ के अस स्वार्थी नेई रौह़चे ते अपने गै समुदाय च जरूरतमंद लोकें कन् ने उदार रौह़चे।</w:t>
      </w:r>
    </w:p>
    <w:p/>
    <w:p>
      <w:r xmlns:w="http://schemas.openxmlformats.org/wordprocessingml/2006/main">
        <w:t xml:space="preserve">1. उदारता: परमात्मा दा दिल</w:t>
      </w:r>
    </w:p>
    <w:p/>
    <w:p>
      <w:r xmlns:w="http://schemas.openxmlformats.org/wordprocessingml/2006/main">
        <w:t xml:space="preserve">2. करुणा: परमात्मा दी मर्जी गी पूरा करना</w:t>
      </w:r>
    </w:p>
    <w:p/>
    <w:p>
      <w:r xmlns:w="http://schemas.openxmlformats.org/wordprocessingml/2006/main">
        <w:t xml:space="preserve">1. लूका 6:38 - "देओ, ते तुसेंगी दित्ता जाग; अच्छा नाप, दबाया, ते हिलदे-डुलदे, ते दौड़दे-दौड़दे, मनुक्ख तुंदी छाती च देग। कीजे जिस नाप गी तुस मापदे ओ, उसी गै नाप देग।" तुंदे कन्ने फिरी नापया जा।"</w:t>
      </w:r>
    </w:p>
    <w:p/>
    <w:p>
      <w:r xmlns:w="http://schemas.openxmlformats.org/wordprocessingml/2006/main">
        <w:t xml:space="preserve">2. 1 यूहन्ना 3:17 18 - "लेकिन जेड़ा इस संसार दा भलाई रखदा ऐ, ते अपने भ्राऽ गी जरूरतमंद दिक्खदा ऐ, ते उदे कोला अपनी करुणा दी आंत बंद करदा ऐ, तां परमात्मा दा प्रेम उदे च किस चाल्ली टिकदा ऐ? मेरे बच्चे, अस नेईं करचे।" वचन च प्रेम करो, ना जीभ च, लेकन कर्म ते सच्चाई च।</w:t>
      </w:r>
    </w:p>
    <w:p/>
    <w:p>
      <w:r xmlns:w="http://schemas.openxmlformats.org/wordprocessingml/2006/main">
        <w:t xml:space="preserve">व्यवस्था 15:8 लेकन तू उदे कोल अपना हत्थ बड़ा खोली लैगे, ते उसी अपनी जरूरत दे मताबक उधार देगे।</w:t>
      </w:r>
    </w:p>
    <w:p/>
    <w:p>
      <w:r xmlns:w="http://schemas.openxmlformats.org/wordprocessingml/2006/main">
        <w:t xml:space="preserve">परमेसरे असेंगी उदार होने ते जरूरतमंद लोकें गी उधार देने दा हुक्म दिंदा ऐ।</w:t>
      </w:r>
    </w:p>
    <w:p/>
    <w:p>
      <w:r xmlns:w="http://schemas.openxmlformats.org/wordprocessingml/2006/main">
        <w:t xml:space="preserve">1: परमेसरे दी उदारता ते साढ़ा फर्ज: उदार जीवन जीना।</w:t>
      </w:r>
    </w:p>
    <w:p/>
    <w:p>
      <w:r xmlns:w="http://schemas.openxmlformats.org/wordprocessingml/2006/main">
        <w:t xml:space="preserve">2: साडे आशीर्वाद साझा करना: दुए दी जरूरतें गी पूरा करना।</w:t>
      </w:r>
    </w:p>
    <w:p/>
    <w:p>
      <w:r xmlns:w="http://schemas.openxmlformats.org/wordprocessingml/2006/main">
        <w:t xml:space="preserve">1: प्रेरितों दे कम्में 20:35 मैं तुसें गी सारें गल्लें च दस्सेआ ऐ जे इस चाल्ली दी मेहनत करने कन्नै असेंगी कमजोरें दी मदद करनी चाहिदी ते प्रभु यीशु दे शब्दें गी याद करना चाहिदा, के उ’नें अपने आपै गी आखेआ हा, “देना पाने कोला बी मता धन्य ऐ।”</w:t>
      </w:r>
    </w:p>
    <w:p/>
    <w:p>
      <w:r xmlns:w="http://schemas.openxmlformats.org/wordprocessingml/2006/main">
        <w:t xml:space="preserve">2: इफिसियों 4:28 चोर गी हून चोरी नेईं करना चाहिदा, बल्के ओह् अपने हत्थें कन्नै ईमानदार कम्में कन्नै मेहनत करन, तां जे ओह्दे कोल कुसै बी जरूरतमंद गी बंडने आस्तै किश होऐ।</w:t>
      </w:r>
    </w:p>
    <w:p/>
    <w:p>
      <w:r xmlns:w="http://schemas.openxmlformats.org/wordprocessingml/2006/main">
        <w:t xml:space="preserve">व्यवस्था 15:9 सावधान रहो कि तेरे बुरे दिल विच कोई विचार न होवे कि सतवां साल, रिहाई दा साल नेड़े आ गया; ते तेरी अक्ख अपने गरीब भ्राऽ उप्पर बुरी होन, ते तू उसी किश नेई दिंदा; ते ओह तुंदे खलाफ यहोवा कोल पुकारदा ऐ, ते ए तेरे आस्ते पाप ऐ।</w:t>
      </w:r>
    </w:p>
    <w:p/>
    <w:p>
      <w:r xmlns:w="http://schemas.openxmlformats.org/wordprocessingml/2006/main">
        <w:t xml:space="preserve">परमेसरे असेंगी जरूरतमंद लोकें थवां मदद नेई रोकने दी चेतावनी दिंदा ऐ, कीजे इस चाल्ली दा कम्म इक पाप ऐ।</w:t>
      </w:r>
    </w:p>
    <w:p/>
    <w:p>
      <w:r xmlns:w="http://schemas.openxmlformats.org/wordprocessingml/2006/main">
        <w:t xml:space="preserve">1. करुणा दी ताकत: दुए दी मदद करने दे जरिए परमेसरे दा प्रेम किय् यां दस् सेया जा</w:t>
      </w:r>
    </w:p>
    <w:p/>
    <w:p>
      <w:r xmlns:w="http://schemas.openxmlformats.org/wordprocessingml/2006/main">
        <w:t xml:space="preserve">2. स्वार्थ दा खतरा: अस दुए गी अपने कोला पैह्ले कीं रखना चाहिदा</w:t>
      </w:r>
    </w:p>
    <w:p/>
    <w:p>
      <w:r xmlns:w="http://schemas.openxmlformats.org/wordprocessingml/2006/main">
        <w:t xml:space="preserve">1. इफिसियों 4:32 - "ते इक दुए उप्पर दया करो, ते कोमल दिल कन्ने, इक दुए गी माफ करो, जिय्यां परमेसरे मसीह च तुसेंगी माफ कित्ता ऐ।"</w:t>
      </w:r>
    </w:p>
    <w:p/>
    <w:p>
      <w:r xmlns:w="http://schemas.openxmlformats.org/wordprocessingml/2006/main">
        <w:t xml:space="preserve">2. याकूब 2:15-17 - "जेकर कोई भ्रा जां भैन नंगे ते रोजमर्रा दे खाने-पीने थमां वंचित ऐ, ते तुंदे चा कोई उ'नेंगी आखदा ऐ, 'शांति कन्नै चली जाओ, तां गरम ते तृप्त होओ, पर तुस उनेंगी जेकी चीजां न, उ'नेंगी नेई देओ।" शरीर आस् ते लोड़चदी ऐ, तां उसी केह़ फायदा होंदा ऐ?</w:t>
      </w:r>
    </w:p>
    <w:p/>
    <w:p>
      <w:r xmlns:w="http://schemas.openxmlformats.org/wordprocessingml/2006/main">
        <w:t xml:space="preserve">व्यवस्था 15:10 तू उसी जरूर देगा, ते जदुं तुस उसी देगे तां तुंदा दिल दुखी नेई होग, कीजे इस आस् ते परमेसरे तुंदा परमेसरे तुसेंगी तुंदे सारे कम्में च ते उनें सारे कम्में च आशीष देग।</w:t>
      </w:r>
    </w:p>
    <w:p/>
    <w:p>
      <w:r xmlns:w="http://schemas.openxmlformats.org/wordprocessingml/2006/main">
        <w:t xml:space="preserve">परमेसरे असेंगी उदारता कन् ने ते खुले दिल कन् ने देने दा हुक् म दिंदा ऐ, कीजे ओह़ असेंगी एह़ करने आस् ते आशीष देग।</w:t>
      </w:r>
    </w:p>
    <w:p/>
    <w:p>
      <w:r xmlns:w="http://schemas.openxmlformats.org/wordprocessingml/2006/main">
        <w:t xml:space="preserve">1. उदारता: देने दा इक दिल</w:t>
      </w:r>
    </w:p>
    <w:p/>
    <w:p>
      <w:r xmlns:w="http://schemas.openxmlformats.org/wordprocessingml/2006/main">
        <w:t xml:space="preserve">2. भगवान उदारता दा इनाम दिंदा ऐ</w:t>
      </w:r>
    </w:p>
    <w:p/>
    <w:p>
      <w:r xmlns:w="http://schemas.openxmlformats.org/wordprocessingml/2006/main">
        <w:t xml:space="preserve">1. मत्ती 6:21-24 - कीजे जित्थें तुंदा खजाना ऐ, उत्थें गै तुंदा दिल बी होग।</w:t>
      </w:r>
    </w:p>
    <w:p/>
    <w:p>
      <w:r xmlns:w="http://schemas.openxmlformats.org/wordprocessingml/2006/main">
        <w:t xml:space="preserve">2. लूका 6:38 - देओ, ते तुसेंगी दित्ता जाग। इक अच्छा नाप, दबाया, इक साथ हिलाया ते दौड़दा, तुंदी गोद च उंडेल दित्ता जाग।</w:t>
      </w:r>
    </w:p>
    <w:p/>
    <w:p>
      <w:r xmlns:w="http://schemas.openxmlformats.org/wordprocessingml/2006/main">
        <w:t xml:space="preserve">व्यवस्था 15:11 की वे गरीब कदें बी इस मुल्ख थमां बाहर नेईं निकलन, इस आस् ते मैं तुसेंगी एह़ ग् लाना ऐ के तू अपने मुल् के च अपने भ़्राऐ, अपने गरीबें ते अपने गरीबें आस् ते अपने ह़त् थ गी बड़ा गै खोली ओड़ना ऐ।</w:t>
      </w:r>
    </w:p>
    <w:p/>
    <w:p>
      <w:r xmlns:w="http://schemas.openxmlformats.org/wordprocessingml/2006/main">
        <w:t xml:space="preserve">व्यवस्था दी ए श्लोक जरूरतमंदें दे प्रति उदारता दे महत्व उप्पर जोर दिंदी ऐ।</w:t>
      </w:r>
    </w:p>
    <w:p/>
    <w:p>
      <w:r xmlns:w="http://schemas.openxmlformats.org/wordprocessingml/2006/main">
        <w:t xml:space="preserve">1. "उदारता दी शक्ति: जरूरतमंद लोकें दी देखभाल करना"।</w:t>
      </w:r>
    </w:p>
    <w:p/>
    <w:p>
      <w:r xmlns:w="http://schemas.openxmlformats.org/wordprocessingml/2006/main">
        <w:t xml:space="preserve">2. "करुणा दा जीवन जीना: उदारता दा अभ्यास करना"।</w:t>
      </w:r>
    </w:p>
    <w:p/>
    <w:p>
      <w:r xmlns:w="http://schemas.openxmlformats.org/wordprocessingml/2006/main">
        <w:t xml:space="preserve">1. मत्ती 19:21 - यीशु ने ग् लाया, जेकर तुस सिद्ध होना चांदे ओ, तां जाओ, अपनी संपत्ति बेचिये गरीबें गी देओ, ते तुंदे कोल सुर्ग च खजाना होग।</w:t>
      </w:r>
    </w:p>
    <w:p/>
    <w:p>
      <w:r xmlns:w="http://schemas.openxmlformats.org/wordprocessingml/2006/main">
        <w:t xml:space="preserve">2. यशायाह 58:10 - जेकर तुस अपने आप गी भूखे लोकें आस्तै खर्च करदे ओ ते दब्बे दे लोकें दी जरूरतें गी पूरा करदे ओ, तां तुंदी रोशनी न्हेरे च उगग, ते तुंदी रात दोपहर दे समान होई जाग।</w:t>
      </w:r>
    </w:p>
    <w:p/>
    <w:p>
      <w:r xmlns:w="http://schemas.openxmlformats.org/wordprocessingml/2006/main">
        <w:t xml:space="preserve">व्यवस्था 15:12 ते जेकर तेरा भ्रा, इब्रानी मर्द जां इब्रानी जनानी, तेरे गी बेची दित्ता जा ते छह साल तुंदी सेवा करदा ऐ; फिरी सतमें साल उसी अपने कोला मुक्त कर देगा।</w:t>
      </w:r>
    </w:p>
    <w:p/>
    <w:p>
      <w:r xmlns:w="http://schemas.openxmlformats.org/wordprocessingml/2006/main">
        <w:t xml:space="preserve">व्यवस्था दे ए अंश दुए कन्ने निष्पक्ष ते दयालुता कन्ने पेश आने दे महत्व दी गल्ल करदा ऐ।</w:t>
      </w:r>
    </w:p>
    <w:p/>
    <w:p>
      <w:r xmlns:w="http://schemas.openxmlformats.org/wordprocessingml/2006/main">
        <w:t xml:space="preserve">1. "दया ते करुणा दा मूल्य: व्यवस्था 15:12 उप्पर इक नज़र"।</w:t>
      </w:r>
    </w:p>
    <w:p/>
    <w:p>
      <w:r xmlns:w="http://schemas.openxmlformats.org/wordprocessingml/2006/main">
        <w:t xml:space="preserve">2. "सब लोकें दी देखभाल करना: व्यवस्था 15:12 दा संदेश"।</w:t>
      </w:r>
    </w:p>
    <w:p/>
    <w:p>
      <w:r xmlns:w="http://schemas.openxmlformats.org/wordprocessingml/2006/main">
        <w:t xml:space="preserve">1. नीतिवचन 3:27-28 - "जदूं तुंदी शक्ति च ऐ तां भलाई गी नेई रोको, जिनेंगी एह़ करना चाईदा जदूं तुंदे कोल ऐ।</w:t>
      </w:r>
    </w:p>
    <w:p/>
    <w:p>
      <w:r xmlns:w="http://schemas.openxmlformats.org/wordprocessingml/2006/main">
        <w:t xml:space="preserve">2. मत्ती 7:12 - "इस आस् ते जे किश तुस चांदे ओ के दुऐ तुंदे कन् ने करन, उन्दे कन् ने बी करो, कीजे एह़ व्यवस्था ते नबी ऐ।"</w:t>
      </w:r>
    </w:p>
    <w:p/>
    <w:p>
      <w:r xmlns:w="http://schemas.openxmlformats.org/wordprocessingml/2006/main">
        <w:t xml:space="preserve">व्यवस्था 15:13 ते जदुं तू उसी अपने कोला मुक्त करी ओड़गे, तां उसी खाली नेई जाने देना।</w:t>
      </w:r>
    </w:p>
    <w:p/>
    <w:p>
      <w:r xmlns:w="http://schemas.openxmlformats.org/wordprocessingml/2006/main">
        <w:t xml:space="preserve">एह् अंश असेंगी उदार होने आस्तै प्रेरित करदा ऐ ते कुसै गी बी खाली हत्थ नेईं छड्डने देना।</w:t>
      </w:r>
    </w:p>
    <w:p/>
    <w:p>
      <w:r xmlns:w="http://schemas.openxmlformats.org/wordprocessingml/2006/main">
        <w:t xml:space="preserve">1. उदारता दा आशीर्वाद</w:t>
      </w:r>
    </w:p>
    <w:p/>
    <w:p>
      <w:r xmlns:w="http://schemas.openxmlformats.org/wordprocessingml/2006/main">
        <w:t xml:space="preserve">2. देण दी ताकत</w:t>
      </w:r>
    </w:p>
    <w:p/>
    <w:p>
      <w:r xmlns:w="http://schemas.openxmlformats.org/wordprocessingml/2006/main">
        <w:t xml:space="preserve">1. लूका 6:38 - "देओ, ते तुसेंगी दित्ता जाग। इक अच्छा नाप, दबाया, हिलाया ते दौड़दा, तुंदी गोदी च पाया जाग। कीजे जिस नाप दा तुस इस्तेमाल करदे ओ, उसी नापया जाग।" तूं."</w:t>
      </w:r>
    </w:p>
    <w:p/>
    <w:p>
      <w:r xmlns:w="http://schemas.openxmlformats.org/wordprocessingml/2006/main">
        <w:t xml:space="preserve">2. नीतिवचन 22:9 - "उदार मनुख अपने आप गी आशीष पांदा ऐ, कीजे ओह़ अपना खाना गरीबें कन् ने बंडदा ऐ।"</w:t>
      </w:r>
    </w:p>
    <w:p/>
    <w:p>
      <w:r xmlns:w="http://schemas.openxmlformats.org/wordprocessingml/2006/main">
        <w:t xml:space="preserve">व्यवस्था 15:14 तू उसी अपने भेड़ें च, ते अपने तलहटी च ते अपने दाख दा बूह्टे थमां उदारता कन्नै उपलब्ध करोआओ, जिसदे कन्नै तुंदे परमात्मा ने तुसेंगी आशीष दित्ती ऐ, तू उसी देओ।</w:t>
      </w:r>
    </w:p>
    <w:p/>
    <w:p>
      <w:r xmlns:w="http://schemas.openxmlformats.org/wordprocessingml/2006/main">
        <w:t xml:space="preserve">परमेसरे असेंगी आज्ञा दिंदा ऐ के अस अपने आशीषें थवां उदारता कन् ने जरूरतमंद लोकें गी देचे।</w:t>
      </w:r>
    </w:p>
    <w:p/>
    <w:p>
      <w:r xmlns:w="http://schemas.openxmlformats.org/wordprocessingml/2006/main">
        <w:t xml:space="preserve">1. "अपने पड़ोसी कन्नै प्यार करो: उदारता दा आह्वान"।</w:t>
      </w:r>
    </w:p>
    <w:p/>
    <w:p>
      <w:r xmlns:w="http://schemas.openxmlformats.org/wordprocessingml/2006/main">
        <w:t xml:space="preserve">2. "आशीष ते आशीष: परमात्मा दे बरदानें गी बंडना"।</w:t>
      </w:r>
    </w:p>
    <w:p/>
    <w:p>
      <w:r xmlns:w="http://schemas.openxmlformats.org/wordprocessingml/2006/main">
        <w:t xml:space="preserve">1. मत्ती 25:35-40 "कीजे मैं भूखा हा ते तू मिगी खाने आला हा, मैं प्यास हा ते तू मिगी पीने दा मौका दित्ता हा, मैं पराया हा ते तुसें मिगी अंदर सद्देआ हा"।</w:t>
      </w:r>
    </w:p>
    <w:p/>
    <w:p>
      <w:r xmlns:w="http://schemas.openxmlformats.org/wordprocessingml/2006/main">
        <w:t xml:space="preserve">2. 2 कुरिन्थियों 9:6-8 "एह़ याद रखो: जेका बी थोड़ी-बहुत बोंदा ऐ, ओह़ बी थोड़ी-बहुत फसल कट्टी लैग, ते जेका बी उदारता कन् ने बोंदा ऐ, ओह़ उदारता कन् ने बी कट्टी लैग।"</w:t>
      </w:r>
    </w:p>
    <w:p/>
    <w:p>
      <w:r xmlns:w="http://schemas.openxmlformats.org/wordprocessingml/2006/main">
        <w:t xml:space="preserve">व्यवस्था 15:15 ते तू याद रखो के तू मिस्र दे देश च गुलाम हा, ते तुंदे परमात्मा ने तुगी छुड़ाया ऐ, इस आस् ते मैं तुसेंगी अज् ज एह़ आज्ञा दिंदा ऐ।</w:t>
      </w:r>
    </w:p>
    <w:p/>
    <w:p>
      <w:r xmlns:w="http://schemas.openxmlformats.org/wordprocessingml/2006/main">
        <w:t xml:space="preserve">प्रभु ने इसराइलियें गी आज्ञा दित्ती के ओह़ मिस्र च गुलामी दे समें गी याद करन ते उनेंगी किय् यां छुड़ाया हा।</w:t>
      </w:r>
    </w:p>
    <w:p/>
    <w:p>
      <w:r xmlns:w="http://schemas.openxmlformats.org/wordprocessingml/2006/main">
        <w:t xml:space="preserve">1. प्रभु दा मुक्तिदाता प्रेम: इस्राएलियें दी कहानी थमां सिक्खना</w:t>
      </w:r>
    </w:p>
    <w:p/>
    <w:p>
      <w:r xmlns:w="http://schemas.openxmlformats.org/wordprocessingml/2006/main">
        <w:t xml:space="preserve">2. याद रखने दी शक्ति: इस्राएलियें दी विरासत कन्ने साढ़े विश्वास गी मजबूत करना</w:t>
      </w:r>
    </w:p>
    <w:p/>
    <w:p>
      <w:r xmlns:w="http://schemas.openxmlformats.org/wordprocessingml/2006/main">
        <w:t xml:space="preserve">1. निकासी 14:30-31 - इस चाल्ली परमेसरे ने उस दिन इस्राएल गी मिस्रियें दे हत्थें थवां बचाई लेत्ता, ते इस्राएल ने मिस्रियें गी समुंदरे दे कंडे मरे दे दिक् खेया। इस चाल्ली इस्राएल ने मिस्त्रियें उप्पर प्रभु ने जेड़ा बड्डा कम्म कीता हा, उसी दिक् खेया, ते लोकें प्रभु दा डर कित्ता, ते प्रभु ते उदे सेवक मूसा उप्पर विश्वास कित्ता।</w:t>
      </w:r>
    </w:p>
    <w:p/>
    <w:p>
      <w:r xmlns:w="http://schemas.openxmlformats.org/wordprocessingml/2006/main">
        <w:t xml:space="preserve">2. इब्रानियों 11:24-26 - विश् वास दे कारण मूसा, जदुं ओह़ सालें च आई गेया, तां फिरौन दी कुड़ी दा पुत्तर आखने थवां इन् कार करी ओड़ेया। पाप दे सुखें च थोड़ी देर लेई भोगने दे बजाए परमात्मा दे लोकें कन्ने दुःख भोगना पसंद करदे न; मसीह दे निंदा गी मिस्र दे खजाने कोला बी बड्डी धन समझदा हा, कीजे उसी इनाम दे फल दा आदर हा।</w:t>
      </w:r>
    </w:p>
    <w:p/>
    <w:p>
      <w:r xmlns:w="http://schemas.openxmlformats.org/wordprocessingml/2006/main">
        <w:t xml:space="preserve">व्यवस्था 15:16 ते जेकर ओह तुगी आखग, “मैं तुंदे कोला दूर नेईं जाना; की वे ओह तुगी ते तेरे घरै कन्ने प्यार करदा ऐ, की के ओह तेरे कन्ने ठीक ऐ;</w:t>
      </w:r>
    </w:p>
    <w:p/>
    <w:p>
      <w:r xmlns:w="http://schemas.openxmlformats.org/wordprocessingml/2006/main">
        <w:t xml:space="preserve">एह् अंश कुसै कन्नै प्यार करने ते उंदे कन्नै संतुष्ट होने दी गल्ल करदा ऐ।</w:t>
      </w:r>
    </w:p>
    <w:p/>
    <w:p>
      <w:r xmlns:w="http://schemas.openxmlformats.org/wordprocessingml/2006/main">
        <w:t xml:space="preserve">1. प्रेम दी ताकत: स्थायी ते सार्थक रिश्तें दी खेती किस चाल्ली कीती जा</w:t>
      </w:r>
    </w:p>
    <w:p/>
    <w:p>
      <w:r xmlns:w="http://schemas.openxmlformats.org/wordprocessingml/2006/main">
        <w:t xml:space="preserve">2. सच्चा रहना: कठिनाइयों दे बावजूद रिश्तें च प्रतिबद्ध रौह्ना</w:t>
      </w:r>
    </w:p>
    <w:p/>
    <w:p>
      <w:r xmlns:w="http://schemas.openxmlformats.org/wordprocessingml/2006/main">
        <w:t xml:space="preserve">१. जो कोई प्रेम नहीं करदा, ओह परमातमा नू नहीं जानदा, क्योंकि परमात्मा प्रेम है।</w:t>
      </w:r>
    </w:p>
    <w:p/>
    <w:p>
      <w:r xmlns:w="http://schemas.openxmlformats.org/wordprocessingml/2006/main">
        <w:t xml:space="preserve">2. 1 कुरिन्थियों 13:4-7 - प्रेम धैर्य ते दयालु ऐ; प्रेम ईर्ष्या ते घमंड नेईं करदा; एह् घमंडी ते अभद्र नेईं ऐ। एह् अपने रस्ते पर जोर नेईं दिंदा; एह् चिड़चिड़ा ते नाराजगी नेईं ऐ; गलत कम्में च खुश नेई होंदा, लेकन सच्चाई कन्ने खुश होंदा ऐ। प्रेम सब किश सहन करदा ऐ, सब किश विश्वास करदा ऐ, सब किश आशा करदा ऐ, सब किश सहन करदा ऐ।</w:t>
      </w:r>
    </w:p>
    <w:p/>
    <w:p>
      <w:r xmlns:w="http://schemas.openxmlformats.org/wordprocessingml/2006/main">
        <w:t xml:space="preserve">व्यवस्था 15:17 फिरी तू इक औल गी लेइयै उदे कान च दरवाजे तकर सुट्टी देओ, ते ओह हमेशा लेई तेरा दास होग। ते अपनी दासी गी बी इय् यां गै करगे।</w:t>
      </w:r>
    </w:p>
    <w:p/>
    <w:p>
      <w:r xmlns:w="http://schemas.openxmlformats.org/wordprocessingml/2006/main">
        <w:t xml:space="preserve">परमेसरे असेंगी अपने सेवकें कन् ने आदर ते दया कन् ने बर्ताव करने दा हुक् म दिंदा ऐ।</w:t>
      </w:r>
    </w:p>
    <w:p/>
    <w:p>
      <w:r xmlns:w="http://schemas.openxmlformats.org/wordprocessingml/2006/main">
        <w:t xml:space="preserve">1) दया दा असर: दूजे दे नाल साढ़ा बर्ताव परमेसरे दे प्रेम गी किय् यां दर्शांदा ऐ</w:t>
      </w:r>
    </w:p>
    <w:p/>
    <w:p>
      <w:r xmlns:w="http://schemas.openxmlformats.org/wordprocessingml/2006/main">
        <w:t xml:space="preserve">2) करुणा दी शक्ति: प्यार गी साढ़े रिश्तें गी मार्गदर्शन करने देना</w:t>
      </w:r>
    </w:p>
    <w:p/>
    <w:p>
      <w:r xmlns:w="http://schemas.openxmlformats.org/wordprocessingml/2006/main">
        <w:t xml:space="preserve">1) इफिसियों 6:5-9 - मालिकें दा आदर ते आदर करने दा महत्व</w:t>
      </w:r>
    </w:p>
    <w:p/>
    <w:p>
      <w:r xmlns:w="http://schemas.openxmlformats.org/wordprocessingml/2006/main">
        <w:t xml:space="preserve">2) मत्ती 7:12 - जिय्यां अस चाह्न्दे आं के ओह़ साढ़े कन् ने करचे, उंवां गै दुऐं कन् ने करचे</w:t>
      </w:r>
    </w:p>
    <w:p/>
    <w:p>
      <w:r xmlns:w="http://schemas.openxmlformats.org/wordprocessingml/2006/main">
        <w:t xml:space="preserve">व्यवस्था 15:18 जदूं तू उसी अपने कोला मुक्त करी ओड़गे तां तुसेंगी कठिनाई नेई लगग; की वे छह साल तकर तेरी सेवा करने दे दोगुने नौकर दा औकात ऐ;</w:t>
      </w:r>
    </w:p>
    <w:p/>
    <w:p>
      <w:r xmlns:w="http://schemas.openxmlformats.org/wordprocessingml/2006/main">
        <w:t xml:space="preserve">परमेसरे असेंगी जरूरतमंद लोकें कन् ने उदार होने आस् ते प्रेरित करदा ऐ।</w:t>
      </w:r>
    </w:p>
    <w:p/>
    <w:p>
      <w:r xmlns:w="http://schemas.openxmlformats.org/wordprocessingml/2006/main">
        <w:t xml:space="preserve">1. उदारता दी शक्ति: व्यवस्था 15:18 दी खोज</w:t>
      </w:r>
    </w:p>
    <w:p/>
    <w:p>
      <w:r xmlns:w="http://schemas.openxmlformats.org/wordprocessingml/2006/main">
        <w:t xml:space="preserve">2. देने दे आशीष: व्यवस्था 15:18 च परमेसरे दा प्रोत्साहन</w:t>
      </w:r>
    </w:p>
    <w:p/>
    <w:p>
      <w:r xmlns:w="http://schemas.openxmlformats.org/wordprocessingml/2006/main">
        <w:t xml:space="preserve">1. लूका 6:38 - "देओ, ते तुसेंगी दित्ता जाग। इक अच्छा नाप, दबाया, हिलाया ते दौड़दा, तुंदी गोदी च पाया जाग। कीजे जिस नाप दा तुस इस्तेमाल करदे ओ, उसी नापया जाग।" तूं."</w:t>
      </w:r>
    </w:p>
    <w:p/>
    <w:p>
      <w:r xmlns:w="http://schemas.openxmlformats.org/wordprocessingml/2006/main">
        <w:t xml:space="preserve">2. नीतिवचन 11:25 - "उदार मनुख फलदा ऐ; जेका दुजे गी ताजा करदा ऐ, ओह़ ताजा होई जाग।"</w:t>
      </w:r>
    </w:p>
    <w:p/>
    <w:p>
      <w:r xmlns:w="http://schemas.openxmlformats.org/wordprocessingml/2006/main">
        <w:t xml:space="preserve">व्यवस्था 15:19 अपने भेड़ें ते अपने भेड़ें दे सारे पैह्ले नर गी तू अपने परमात्मा प्रभु आस्तै पवित्र करो, ते अपने बैल दे पैह्ले बच्चे कन्नै कोई कम्म नेईं करो ते ना गै अपनी भेड़ें दे पैह्ले बच्चे गी कतरना।</w:t>
      </w:r>
    </w:p>
    <w:p/>
    <w:p>
      <w:r xmlns:w="http://schemas.openxmlformats.org/wordprocessingml/2006/main">
        <w:t xml:space="preserve">इक माह्नू दे झुंड ते झुंड दे सारे पैह्ले जन्मे दे नर जानवरें गी प्रभु आस्तै अलग-थलग रखना पौंदा ऐ। इनें जानवरें दा इस्तेमाल कम्म जां कतरने आस्तै नेईं कीता जाना चाहिदा ।</w:t>
      </w:r>
    </w:p>
    <w:p/>
    <w:p>
      <w:r xmlns:w="http://schemas.openxmlformats.org/wordprocessingml/2006/main">
        <w:t xml:space="preserve">1. जीवन दी पवित्रता: परमात्मा दी सृष्टि दे वरदान दी कदर करना</w:t>
      </w:r>
    </w:p>
    <w:p/>
    <w:p>
      <w:r xmlns:w="http://schemas.openxmlformats.org/wordprocessingml/2006/main">
        <w:t xml:space="preserve">2. व्यवस्था दा दिल: प्रभु दी आज्ञाकारिता ते बलिदान</w:t>
      </w:r>
    </w:p>
    <w:p/>
    <w:p>
      <w:r xmlns:w="http://schemas.openxmlformats.org/wordprocessingml/2006/main">
        <w:t xml:space="preserve">1. लेवीय 27:26-28 - प्रभु दे समर्पण दे मार्गदर्शक सिद्धांत</w:t>
      </w:r>
    </w:p>
    <w:p/>
    <w:p>
      <w:r xmlns:w="http://schemas.openxmlformats.org/wordprocessingml/2006/main">
        <w:t xml:space="preserve">2. मलाकी 3:10 - परमेसरे गी दसवां हिस्सा देने दा आशीष</w:t>
      </w:r>
    </w:p>
    <w:p/>
    <w:p>
      <w:r xmlns:w="http://schemas.openxmlformats.org/wordprocessingml/2006/main">
        <w:t xml:space="preserve">व्यवस्था 15:20 तू उसी अपने परमात्मा दे सामने साल दर साल उस जगह च खाओ, जिस जगह परमेसरे गी चुनना ऐ, तू ते तुंदे घर।</w:t>
      </w:r>
    </w:p>
    <w:p/>
    <w:p>
      <w:r xmlns:w="http://schemas.openxmlformats.org/wordprocessingml/2006/main">
        <w:t xml:space="preserve">व्यवस्था 15:20 इस्राएलियें गी हर ब’रे परमेसरे दे सामने उस थाह् र उप् पर खाने दी हिदायत दिंदा ऐ जित् थें उनेंगी चुने दा ऐ।</w:t>
      </w:r>
    </w:p>
    <w:p/>
    <w:p>
      <w:r xmlns:w="http://schemas.openxmlformats.org/wordprocessingml/2006/main">
        <w:t xml:space="preserve">1. कृतज्ञता दा आशीर्वाद - किन्ना शुक्रगुजार दिल साढ़े जीवन च खुशी ते आशीर्वाद दिंदा ऐ।</w:t>
      </w:r>
    </w:p>
    <w:p/>
    <w:p>
      <w:r xmlns:w="http://schemas.openxmlformats.org/wordprocessingml/2006/main">
        <w:t xml:space="preserve">2. आराधना दी जगह - प्रभु दे कोल आने दे महत्व दी खोज, जिसी उने चुने दा विशिष्ट जगह।</w:t>
      </w:r>
    </w:p>
    <w:p/>
    <w:p>
      <w:r xmlns:w="http://schemas.openxmlformats.org/wordprocessingml/2006/main">
        <w:t xml:space="preserve">1. लूका 17:11-19 - दस कोढ़ी जेड़े ठीक ह़ोई गेदे हे पर इक गै ध़नवाद करने आस् ते परतोई आया।</w:t>
      </w:r>
    </w:p>
    <w:p/>
    <w:p>
      <w:r xmlns:w="http://schemas.openxmlformats.org/wordprocessingml/2006/main">
        <w:t xml:space="preserve">2. भजन संहिता 100:4 - धन्यवाद दे नाल हुंदे फाटकों ते स्तुति दे नाल हुंदे दरवाजे एच प्रवेश करो।</w:t>
      </w:r>
    </w:p>
    <w:p/>
    <w:p>
      <w:r xmlns:w="http://schemas.openxmlformats.org/wordprocessingml/2006/main">
        <w:t xml:space="preserve">व्यवस्था 15:21 ते जेकर उदे च कोई दाग ऐ, जि’यां लंगड़ा, जां अंधा, जां कोई बुरा दाग ऐ, तां तू उसी अपने परमात्मा गी बलिदान नेईं देओ।</w:t>
      </w:r>
    </w:p>
    <w:p/>
    <w:p>
      <w:r xmlns:w="http://schemas.openxmlformats.org/wordprocessingml/2006/main">
        <w:t xml:space="preserve">परमेसरे इसराइलियें गी आज्ञा दित्ती ही के ओह़ कुसे बी जानवर गी परमेसरे दे सामने लंगड़े, अंधापन, जां कुसे बी बुरा दाग आला कुसे दा बलिदान नेई करन।</w:t>
      </w:r>
    </w:p>
    <w:p/>
    <w:p>
      <w:r xmlns:w="http://schemas.openxmlformats.org/wordprocessingml/2006/main">
        <w:t xml:space="preserve">1. परमात्मा दी पवित्रता: सिद्धता कन्ने पूजा करने दा आह्वान</w:t>
      </w:r>
    </w:p>
    <w:p/>
    <w:p>
      <w:r xmlns:w="http://schemas.openxmlformats.org/wordprocessingml/2006/main">
        <w:t xml:space="preserve">2. परमात्मा दी करुणा: सारे प्राणी दी देखभाल करना</w:t>
      </w:r>
    </w:p>
    <w:p/>
    <w:p>
      <w:r xmlns:w="http://schemas.openxmlformats.org/wordprocessingml/2006/main">
        <w:t xml:space="preserve">1. लेवीय 22:20-25 - बलिदान दे रूप च सिद्ध जानवरें गी चढ़ाने आस्तै प्रभु दे निर्देश</w:t>
      </w:r>
    </w:p>
    <w:p/>
    <w:p>
      <w:r xmlns:w="http://schemas.openxmlformats.org/wordprocessingml/2006/main">
        <w:t xml:space="preserve">2. भजन संहिता 51:17 - परमेसरे आस् ते इक गुहार ऐ के ओह़ इक टूटे दे ते पछताए दे दिल गी बलिदान दे रूप च स्वीकार करन।</w:t>
      </w:r>
    </w:p>
    <w:p/>
    <w:p>
      <w:r xmlns:w="http://schemas.openxmlformats.org/wordprocessingml/2006/main">
        <w:t xml:space="preserve">व्यवस्था 15:22 तू उसी अपने फाटक दे अंदर गै खाओ, ते अशुद्ध ते शुद्ध मनुख इसगी इक जेहा खांगन, जिय्यां कुड़ियां ते हटवां दे समान।</w:t>
      </w:r>
    </w:p>
    <w:p/>
    <w:p>
      <w:r xmlns:w="http://schemas.openxmlformats.org/wordprocessingml/2006/main">
        <w:t xml:space="preserve">एह् अंश उदारता ते मेहमाननवाजी गी प्रोत्साहित करदा ऐ कीजे इस च साफ-सुथरे ते अशुद्ध दोनें च खाने-पीने दे बंड दी चर्चा कीती गेई ऐ।</w:t>
      </w:r>
    </w:p>
    <w:p/>
    <w:p>
      <w:r xmlns:w="http://schemas.openxmlformats.org/wordprocessingml/2006/main">
        <w:t xml:space="preserve">1. उदारता दी ताकत: अविश्वासियें कन्ने सांझा करना सिक्खना</w:t>
      </w:r>
    </w:p>
    <w:p/>
    <w:p>
      <w:r xmlns:w="http://schemas.openxmlformats.org/wordprocessingml/2006/main">
        <w:t xml:space="preserve">2. मेहमाननवाजी दा दिल: अजनबी दा स्वागत करना</w:t>
      </w:r>
    </w:p>
    <w:p/>
    <w:p>
      <w:r xmlns:w="http://schemas.openxmlformats.org/wordprocessingml/2006/main">
        <w:t xml:space="preserve">1. लूका 14:12-14 - यीशु मेहमानें दे प्रति मेहमाननवाजी गी प्रोत्साहित करदा ऐ</w:t>
      </w:r>
    </w:p>
    <w:p/>
    <w:p>
      <w:r xmlns:w="http://schemas.openxmlformats.org/wordprocessingml/2006/main">
        <w:t xml:space="preserve">2. यशायाह 58:7 - परमेसरे असेंगी आज्ञा दिंदा ऐ के अस अपना खाना भूखे लोकें कन् ने बंडचे</w:t>
      </w:r>
    </w:p>
    <w:p/>
    <w:p>
      <w:r xmlns:w="http://schemas.openxmlformats.org/wordprocessingml/2006/main">
        <w:t xml:space="preserve">व्यवस्था 15:23 सिर्फ तू उंदा खून नेई खाओ; तू उसी पानी दे समान जमीन उप्पर ढाल देना।</w:t>
      </w:r>
    </w:p>
    <w:p/>
    <w:p>
      <w:r xmlns:w="http://schemas.openxmlformats.org/wordprocessingml/2006/main">
        <w:t xml:space="preserve">इस खंड च निर्देश दित्ता गेदा ऐ जे जानवरें गी उंदे खून कन्नै नेईं खाया जाना चाहिदा, बल्के खून गी जमीन उप्पर ढालना चाहिदा।</w:t>
      </w:r>
    </w:p>
    <w:p/>
    <w:p>
      <w:r xmlns:w="http://schemas.openxmlformats.org/wordprocessingml/2006/main">
        <w:t xml:space="preserve">1. परमेसरे दा नियम: खाने आस् ते परमेसरे दे हिदायतें दा आदर करना</w:t>
      </w:r>
    </w:p>
    <w:p/>
    <w:p>
      <w:r xmlns:w="http://schemas.openxmlformats.org/wordprocessingml/2006/main">
        <w:t xml:space="preserve">2. जिंदगी दे आशीर्वाद: साडे जीवन च भरपूरी दा वरदान</w:t>
      </w:r>
    </w:p>
    <w:p/>
    <w:p>
      <w:r xmlns:w="http://schemas.openxmlformats.org/wordprocessingml/2006/main">
        <w:t xml:space="preserve">1. लेवीय 17:14 कीजे हर इक प्राणी दा जीवन उंदा खून ऐ, ते उंदा खून उंदा जीवन ऐ। इस आस् ते मैं इस्राएल दे लोकें गी ग् लाया ऐ के तुस किसे बी प्राणी दा खून नेई खाओ, कीजे हर इक प्राणी दा जीवन उदा खून ऐ। जेड़ा खांदा ओ कट जावेगा।</w:t>
      </w:r>
    </w:p>
    <w:p/>
    <w:p>
      <w:r xmlns:w="http://schemas.openxmlformats.org/wordprocessingml/2006/main">
        <w:t xml:space="preserve">2. भजन संहिता 24:1 धरती प्रभु s ते ओदी पूर्णता, संसार ते ओदे च रौहने आले ऐ।</w:t>
      </w:r>
    </w:p>
    <w:p/>
    <w:p>
      <w:r xmlns:w="http://schemas.openxmlformats.org/wordprocessingml/2006/main">
        <w:t xml:space="preserve">व्यवस्था 16 गी त्रै पैराग्राफें च इस चाल्ली संक्षेप च दस्सेआ जाई सकदा ऐ, जिंदे च संकेत आले आयत बी न:</w:t>
      </w:r>
    </w:p>
    <w:p/>
    <w:p>
      <w:r xmlns:w="http://schemas.openxmlformats.org/wordprocessingml/2006/main">
        <w:t xml:space="preserve">पैरा 1: व्यवस्था 16:1-8 फसह दे त्यौहार दे मनाने उप्पर केंद्रित ऐ। मूसा इस्राएलियें गी हिदायत दिंदा ऐ के मिस्र थमां मुक्त होने दी याद च अबीब दे महीने (बाद च निसान दे नां कन्नै जानेआ जंदा हा) च मनाओ। ओह़ इस गल् ला उप् पर इस गल् ला उप् पर जोर दिंदा ऐ के उनेंगी फसह दे मेढे गी नियत आराधना दे थाह़र उप् पर बलिदान देना चाईदा ते सत्त दिनें तकर बेखमीरी रोटी खानी चाईदी। मूसा उनेंगी पैह़लैं ते सतमें दिनें च कम्म करने थवां परहेज करदे होई इक पबित्तर सभा आस् ते इकट्ठे ह़ोने आस् ते बी प्रेरित करदा ऐ।</w:t>
      </w:r>
    </w:p>
    <w:p/>
    <w:p>
      <w:r xmlns:w="http://schemas.openxmlformats.org/wordprocessingml/2006/main">
        <w:t xml:space="preserve">पैरा 2: व्यवस्था 16:9-17 च जारी रखदे होई, मूसा हफ्तें दी पर्व (जिसी पेंटेकोस्ट दे नां कन्नै बी जानेआ जंदा ऐ) दा परिचय दिंदा ऐ। ओ उनेंगी हिदायत दिंदा ऐ के जदुं ओह़ अपनी फसल कट्टना शुरू करी ओड़दे ह़न, तां सत्त ह़फ्तें दी गिनतरी करन ते फी इस त्यौहार गी बलिदान ते नियत जगह उप् पर यह़ून् ना दे सामने खुशी कन् ने मनान। मूसा इस गल् ला उप् पर जोर दिंदा ऐ के हर इक गी अपनी क्षमता दे मताबक देना चाईदा, ते अपने घरें कन् ने मिलियै खुश रौह़ना चाईदा, जिंदे च लेवी, परदेसी, अनाथ ते विधवा बी शामल न।</w:t>
      </w:r>
    </w:p>
    <w:p/>
    <w:p>
      <w:r xmlns:w="http://schemas.openxmlformats.org/wordprocessingml/2006/main">
        <w:t xml:space="preserve">पैरा 3: व्यवस्था 16 दा समापन तम्बू दे पर्व (बूथ) दे बारे च निर्देशें कन्नै होंदा ऐ। व्यवस्था 16:13-17 च मूसा उनेंगी कुटने ते शराब दे दस्ते च अपनी पैदावार कट्ठी करने दे बाद सतें दिनें तकर इस त्यौहार गी मनाने दा हुक्म दिंदा ऐ। उनेंगी अपने परिवारें, सेवकें, लेवीयें, परदेसी, अनाथ ते विधवाएं कन् ने नियत आराधना आस् ते परमेसरे दे सामने खुश रौह़ना चाईदा। मूसा इस गल् ला उप् पर जोर दिंदा ऐ के ए जश् न इस गल् ला दी याद दिलांदा ऐ के किय् यां परमेसरे उनेंगी मिस्र थवां कड्डी लेत्ता ते उंदे जंगलें दे सफर दौरान उंदे च अस्थायी आश्रय च रौह़या।</w:t>
      </w:r>
    </w:p>
    <w:p/>
    <w:p>
      <w:r xmlns:w="http://schemas.openxmlformats.org/wordprocessingml/2006/main">
        <w:t xml:space="preserve">संक्षेप च:</w:t>
      </w:r>
    </w:p>
    <w:p>
      <w:r xmlns:w="http://schemas.openxmlformats.org/wordprocessingml/2006/main">
        <w:t xml:space="preserve">व्यवस्था 16 च पेश कीता गेदा ऐ:</w:t>
      </w:r>
    </w:p>
    <w:p>
      <w:r xmlns:w="http://schemas.openxmlformats.org/wordprocessingml/2006/main">
        <w:t xml:space="preserve">मिस्र थमां मुक्ति दा जश्न मनांदे होई फसह दा मनाना;</w:t>
      </w:r>
    </w:p>
    <w:p>
      <w:r xmlns:w="http://schemas.openxmlformats.org/wordprocessingml/2006/main">
        <w:t xml:space="preserve">सात हफ्ते गिनने आली हफ्तें दी पर्व, खुशी दा जश्न;</w:t>
      </w:r>
    </w:p>
    <w:p>
      <w:r xmlns:w="http://schemas.openxmlformats.org/wordprocessingml/2006/main">
        <w:t xml:space="preserve">परमेसरे दे इंतजाम गी खुश करदे होई ते याद करदे होई तम्बूएं दा पर्व।</w:t>
      </w:r>
    </w:p>
    <w:p/>
    <w:p>
      <w:r xmlns:w="http://schemas.openxmlformats.org/wordprocessingml/2006/main">
        <w:t xml:space="preserve">फसह दे बलिदान, बेखमीरी रोटी खाने उप्पर जोर;</w:t>
      </w:r>
    </w:p>
    <w:p>
      <w:r xmlns:w="http://schemas.openxmlformats.org/wordprocessingml/2006/main">
        <w:t xml:space="preserve">हफ्तें दी पर्व दे निर्देश सात हफ्ते गिनदे होई, चढ़ावा देना, इकट्ठे खुश होंदे होई;</w:t>
      </w:r>
    </w:p>
    <w:p>
      <w:r xmlns:w="http://schemas.openxmlformats.org/wordprocessingml/2006/main">
        <w:t xml:space="preserve">यहोवा दे सामने परिवारें ते बक्ख-बक्ख समूहें कन्नै खुशी मनांदे होई तम्बू दे पर्व दा पालन करना।</w:t>
      </w:r>
    </w:p>
    <w:p/>
    <w:p>
      <w:r xmlns:w="http://schemas.openxmlformats.org/wordprocessingml/2006/main">
        <w:t xml:space="preserve">अध्याय फसह दे त्यौहार, हफ्तें दी पर्व (पेन्टेकोस्ट), ते तम्बू दे पर्व (बूथ) दे मनाने उप्पर केंद्रित ऐ। व्यवस्था 16 च मूसा इस्राएलियें गी मिस्र थमां मुक्त होने दी याद च अबीब दे महीने च फसह मनाने दी हिदायत दिंदा ऐ। ओह् फसह दे मेमने गी निर्धारित थाह् र उप्पर बलिदान करने ते सत्त दिनें तकर बेखमीरी रोटी खाने पर जोर दिंदा ऐ। मूसा उनेंगी खास दिनें च कम्म करने थमां परहेज करदे होई इक पबित्तर सभा आस् ते इकट्ठे होने आस् ते प्रेरित करदा ऐ।</w:t>
      </w:r>
    </w:p>
    <w:p/>
    <w:p>
      <w:r xmlns:w="http://schemas.openxmlformats.org/wordprocessingml/2006/main">
        <w:t xml:space="preserve">व्यवस्था 16 च जारी रखदे होई मूसा हफ्तें दे पर्व (पेन्टेकोस्ट) दा परिचय दिंदा ऐ। ओ उनेंगी हिदायत दिंदा ऐ के जदुं ओह़ अपनी फसल कट्टना शुरू करी ओड़दे ह़न, तां सत्त ह़फ्तें दी गिनतरी करन ते फी इस त्यौहार गी बलिदान ते नियत जगह उप् पर यह़ून् ना दे सामने खुशी कन् ने मनान। मूसा इस गल् ला उप् पर जोर दिंदा ऐ के हर इक गी अपनी समर्थ दे मताबक देना चाईदा ते अपने घरें कन् ने मिलियै खुश रौह़ना चाईदा, जिंदे च लेवी, परदेसी, अनाथ ते विधवा बी शामल न।</w:t>
      </w:r>
    </w:p>
    <w:p/>
    <w:p>
      <w:r xmlns:w="http://schemas.openxmlformats.org/wordprocessingml/2006/main">
        <w:t xml:space="preserve">व्यवस्था 16 दा समापन तम्बू दे पर्व (बूथ) दे बारे च निर्देशें कन्नै होंदा ऐ। मूसा उनेंगी इस त्यौहार गी कुटियें ते शराबें दे दब्बे थमां अपनी पैदावार कट्ठी करने दे बाद सत्त दिनें तगर मनाने दा हुक्म दिंदा ऐ। उनेंगी अपने परिवारें, नौकरें, लेवी दे परदेसी अनाथ विधवाएं कन् ने नियत थाह् र पर परमेसरे दे सामने खुश रौह़ना चाईदा। ए जश्न इस गल्ल दी याद दिलांदा ऐ के किस चाल्ली परमेसरे उनेंगी मिस्र थवां कड्डेआ ते उंदे जंगलें दे सफर दौरान उंदे च अस्थायी आश्रय च रौह़या।</w:t>
      </w:r>
    </w:p>
    <w:p/>
    <w:p>
      <w:r xmlns:w="http://schemas.openxmlformats.org/wordprocessingml/2006/main">
        <w:t xml:space="preserve">व्यवस्था 16:1 अबीब दे महीने दा पालन करो, ते अपने परमात्मा दा फसह मनाओ, कीजे अबीब दे महीने च तुंदे परमात्मा ने तुसेंगी रातीं मिस्त्र थमां कड्डी लेता हा।</w:t>
      </w:r>
    </w:p>
    <w:p/>
    <w:p>
      <w:r xmlns:w="http://schemas.openxmlformats.org/wordprocessingml/2006/main">
        <w:t xml:space="preserve">ए अंश असेंगी याद दिलांदा ऐ के परमेसरे इसराइलियें गी अबीब दे महीने च मिस्र थवां कड्डी लेत्ता हा।</w:t>
      </w:r>
    </w:p>
    <w:p/>
    <w:p>
      <w:r xmlns:w="http://schemas.openxmlformats.org/wordprocessingml/2006/main">
        <w:t xml:space="preserve">1. परमेसरे दी ताकत असेंगी बंधन थवां छुड़ाने आस् ते</w:t>
      </w:r>
    </w:p>
    <w:p/>
    <w:p>
      <w:r xmlns:w="http://schemas.openxmlformats.org/wordprocessingml/2006/main">
        <w:t xml:space="preserve">2. गुलामी थमां साढ़ी मुक्ति गी याद करना</w:t>
      </w:r>
    </w:p>
    <w:p/>
    <w:p>
      <w:r xmlns:w="http://schemas.openxmlformats.org/wordprocessingml/2006/main">
        <w:t xml:space="preserve">1. निकासी 12:1-20; प्रभु ने फसह मनाने दी हिदायत दित्ती</w:t>
      </w:r>
    </w:p>
    <w:p/>
    <w:p>
      <w:r xmlns:w="http://schemas.openxmlformats.org/wordprocessingml/2006/main">
        <w:t xml:space="preserve">2. निकासी 14:13-31; प्रभु ने चमत्कारिक तरीके कन् ने इसराइलियें गी मिस्र थवां छुड़ाया।</w:t>
      </w:r>
    </w:p>
    <w:p/>
    <w:p>
      <w:r xmlns:w="http://schemas.openxmlformats.org/wordprocessingml/2006/main">
        <w:t xml:space="preserve">व्यवस्था 16:2 इस आस् ते तू फसह दा बलिदान अपने परमेसरे गी, भेड़ें ते भेड़ें दे, उस् से थाह़र च, जित् थें परमेसरे अपना नां रखने आस् ते चुनग।</w:t>
      </w:r>
    </w:p>
    <w:p/>
    <w:p>
      <w:r xmlns:w="http://schemas.openxmlformats.org/wordprocessingml/2006/main">
        <w:t xml:space="preserve">इसराइलियें गी आज्ञा दित्ती गेई ही के ओह़ उस थाह़र उप् पर परमेसरे गी फसह दे बलिदान चढ़ाऐ, जित् थें उनेंगी चुनेया ऐ।</w:t>
      </w:r>
    </w:p>
    <w:p/>
    <w:p>
      <w:r xmlns:w="http://schemas.openxmlformats.org/wordprocessingml/2006/main">
        <w:t xml:space="preserve">1. प्रभू दा कृपा दा इंतजाम: बलिदान ते मुक्ति</w:t>
      </w:r>
    </w:p>
    <w:p/>
    <w:p>
      <w:r xmlns:w="http://schemas.openxmlformats.org/wordprocessingml/2006/main">
        <w:t xml:space="preserve">2. परमात्मा दी पसंद: आज्ञाकारिता दा आह्वान</w:t>
      </w:r>
    </w:p>
    <w:p/>
    <w:p>
      <w:r xmlns:w="http://schemas.openxmlformats.org/wordprocessingml/2006/main">
        <w:t xml:space="preserve">1. यशायाह 53:5 - पर ओह़ साढ़े अपराधें आस् ते छेदया गेया, ते साढ़े पापें आस् ते कुचल दित्ता गेया; जेड़ी सजा असेंगी शांति दित्ती ही, ओह़ उदे उप् पर ही, ते उदे जख्में कन् ने अस ठीक ह़ोई गेदे आं।</w:t>
      </w:r>
    </w:p>
    <w:p/>
    <w:p>
      <w:r xmlns:w="http://schemas.openxmlformats.org/wordprocessingml/2006/main">
        <w:t xml:space="preserve">2. इब्रानियों 10:12 - पर जदुं मसीह़ ने पापें आस् ते हर समें इक बलिदान चढ़ाया, तां ओह़ परमेसरे दे सज्जे पास् से बैठी गेया।</w:t>
      </w:r>
    </w:p>
    <w:p/>
    <w:p>
      <w:r xmlns:w="http://schemas.openxmlformats.org/wordprocessingml/2006/main">
        <w:t xml:space="preserve">व्यवस्था 16:3 तू उदे कन्ने खमीर आली रोटी नेई खाओ; सत दिन तू उदे कन्ने बेखमीरी रोटी खाओ, जेड़ी दुःख दी रोटी ऐ; की वे तू मिस्त्र दे देशै थमां जल्दबाजी च निकली आया हा, तां जे उस दिन गी याद रक्खो जिसलै तू मिस्त्र दे देश थमां निकले दा हा।</w:t>
      </w:r>
    </w:p>
    <w:p/>
    <w:p>
      <w:r xmlns:w="http://schemas.openxmlformats.org/wordprocessingml/2006/main">
        <w:t xml:space="preserve">इसराइलियें गी मिस्र थमां बचने दी याद च सत्त दिनें तकर बेखमीरी रोटी खाने दी हिदायत दित्ती गेई ऐ।</w:t>
      </w:r>
    </w:p>
    <w:p/>
    <w:p>
      <w:r xmlns:w="http://schemas.openxmlformats.org/wordprocessingml/2006/main">
        <w:t xml:space="preserve">1. स्मरण दी शक्ति: अस अपने जीवन गी बदलने आस्तै अतीत दा इस्तेमाल किस चाल्ली करी सकने आं</w:t>
      </w:r>
    </w:p>
    <w:p/>
    <w:p>
      <w:r xmlns:w="http://schemas.openxmlformats.org/wordprocessingml/2006/main">
        <w:t xml:space="preserve">2. बंधन तों आजादी तक: इस्राएलियों दा मिस्र तों वादे कित्ते दे मुल्क तक दा सफर</w:t>
      </w:r>
    </w:p>
    <w:p/>
    <w:p>
      <w:r xmlns:w="http://schemas.openxmlformats.org/wordprocessingml/2006/main">
        <w:t xml:space="preserve">1. निकासी 12:17-20 - इस्राएलियें गी फसह दे खाने ते उंदे मिस्र थमां बाहर निकलने दे निर्देश।</w:t>
      </w:r>
    </w:p>
    <w:p/>
    <w:p>
      <w:r xmlns:w="http://schemas.openxmlformats.org/wordprocessingml/2006/main">
        <w:t xml:space="preserve">2. भजन संहिता 78:12-16 - इस्राएलियें गी मिस्र थवां कड्डने च परमेसरे दी वफादारी दे बारे च इक चिंतन।</w:t>
      </w:r>
    </w:p>
    <w:p/>
    <w:p>
      <w:r xmlns:w="http://schemas.openxmlformats.org/wordprocessingml/2006/main">
        <w:t xml:space="preserve">व्यवस्था 16:4 ते तुंदे सारे इलाके च सत दिनें च खमीर आली रोटी नेई दिक्खी जाग। ना ते शरीर दी कोई बी चीज, जेड़ी तू पैहले दिन शाम गी बलिदान कीती ही, सारी रात सवेरे तकर रेहग।</w:t>
      </w:r>
    </w:p>
    <w:p/>
    <w:p>
      <w:r xmlns:w="http://schemas.openxmlformats.org/wordprocessingml/2006/main">
        <w:t xml:space="preserve">प्रभु साकुं हुक्म डेंदे कि अस्सां सत डींह बेखमीरी रोटी दा पालन करन ते सुबेह तक बलिदानें दे सारे मांस दा सेवन पूरा कर सग्दे से।</w:t>
      </w:r>
    </w:p>
    <w:p/>
    <w:p>
      <w:r xmlns:w="http://schemas.openxmlformats.org/wordprocessingml/2006/main">
        <w:t xml:space="preserve">1: सानु प्रभु दे हुक्में दा ध्यान रखना चाइदा ते अपने कम्में दे जरिए अपनी आज्ञाकारिता दा प्रदर्शन करना चाइदा।</w:t>
      </w:r>
    </w:p>
    <w:p/>
    <w:p>
      <w:r xmlns:w="http://schemas.openxmlformats.org/wordprocessingml/2006/main">
        <w:t xml:space="preserve">2: अस प्रभु दे वचन उप्पर ध्यान देइयै ते उंदे हुक्में दा आदर करियै अपनी वफादारी गी दस्सी सकने आं।</w:t>
      </w:r>
    </w:p>
    <w:p/>
    <w:p>
      <w:r xmlns:w="http://schemas.openxmlformats.org/wordprocessingml/2006/main">
        <w:t xml:space="preserve">1: यूहन्ना 14:15 - "जेकर तुस मिगी प्यार करदे ओ तां मेरे आज्ञाएं गी मनना।"</w:t>
      </w:r>
    </w:p>
    <w:p/>
    <w:p>
      <w:r xmlns:w="http://schemas.openxmlformats.org/wordprocessingml/2006/main">
        <w:t xml:space="preserve">2: 1 यूहन्ना 5:3 - "परमेसर कन् ने एह़ प्रेम ऐ: उदे आज्ञाएं गी मनना। ते उदे आज्ञाएं गी बोझिल नेई ऐ।"</w:t>
      </w:r>
    </w:p>
    <w:p/>
    <w:p>
      <w:r xmlns:w="http://schemas.openxmlformats.org/wordprocessingml/2006/main">
        <w:t xml:space="preserve">व्यवस्था 16:5 तुस अपने किसे बी फाटक दे अंदर फसह दा बलिदान नेईं करी सकदे, जेड़ा तुंदा परमात्मा तुसेंगी दिंदा ऐ।</w:t>
      </w:r>
    </w:p>
    <w:p/>
    <w:p>
      <w:r xmlns:w="http://schemas.openxmlformats.org/wordprocessingml/2006/main">
        <w:t xml:space="preserve">प्रभु हुक्म दिंदा ऐ के फसह दे बलिदान गी उस शैह़रे दे किसे बी फाटक दे बाह़र गै दित्ता जा, जित् थें उनेंगी असेंगी दित्ता ऐ।</w:t>
      </w:r>
    </w:p>
    <w:p/>
    <w:p>
      <w:r xmlns:w="http://schemas.openxmlformats.org/wordprocessingml/2006/main">
        <w:t xml:space="preserve">1. परमेसरे दे हुक्में दा पालन करने दा आशीर्वाद</w:t>
      </w:r>
    </w:p>
    <w:p/>
    <w:p>
      <w:r xmlns:w="http://schemas.openxmlformats.org/wordprocessingml/2006/main">
        <w:t xml:space="preserve">2. परमात्मा दी आज्ञाकारिता दी लोड़</w:t>
      </w:r>
    </w:p>
    <w:p/>
    <w:p>
      <w:r xmlns:w="http://schemas.openxmlformats.org/wordprocessingml/2006/main">
        <w:t xml:space="preserve">१.</w:t>
      </w:r>
    </w:p>
    <w:p/>
    <w:p>
      <w:r xmlns:w="http://schemas.openxmlformats.org/wordprocessingml/2006/main">
        <w:t xml:space="preserve">२. ते इस संसार दे अनुरूप नेईं बनो, लेकन अपने मन दे नमें सिरेआ बदलने कन्नै तुस बदली जाओ, तां जे तुस परमात्मा दी इच्छा कीऽ भलाई, ते स्वीकार्य ते सिद्ध ऐ।</w:t>
      </w:r>
    </w:p>
    <w:p/>
    <w:p>
      <w:r xmlns:w="http://schemas.openxmlformats.org/wordprocessingml/2006/main">
        <w:t xml:space="preserve">व्यवस्था 16:6 लेकन जित् थें परमेसरे तुंदा परमेसरे अपना नां रखने आस् ते चुनग, उत्थें गै तू शामीं गी फसह दा बलिदान देना ऐ, जिस वेले तू मिस्र थवां निकले दा हा।</w:t>
      </w:r>
    </w:p>
    <w:p/>
    <w:p>
      <w:r xmlns:w="http://schemas.openxmlformats.org/wordprocessingml/2006/main">
        <w:t xml:space="preserve">इसराइलियें गी हिदायत दित्ती गेई ही के ओह़ उस थाह् र उप् पर फसह दा बलिदान करन, जित् थें परमेसरे अपना नां रखदा ऐ, शामीं गी, जदुं सूरज डूबदा ऐ, ते जदुं इसराइली मिस्र थवां निकले।</w:t>
      </w:r>
    </w:p>
    <w:p/>
    <w:p>
      <w:r xmlns:w="http://schemas.openxmlformats.org/wordprocessingml/2006/main">
        <w:t xml:space="preserve">1.परमेसर दी इक खास जगह ऐ जिसी अस घर आखने आं।</w:t>
      </w:r>
    </w:p>
    <w:p/>
    <w:p>
      <w:r xmlns:w="http://schemas.openxmlformats.org/wordprocessingml/2006/main">
        <w:t xml:space="preserve">2.अस अपने साझा अतीत थमां ताकत ते उम्मीद कड्ढी सकने आं।</w:t>
      </w:r>
    </w:p>
    <w:p/>
    <w:p>
      <w:r xmlns:w="http://schemas.openxmlformats.org/wordprocessingml/2006/main">
        <w:t xml:space="preserve">1. व्यवस्था 16:6 च</w:t>
      </w:r>
    </w:p>
    <w:p/>
    <w:p>
      <w:r xmlns:w="http://schemas.openxmlformats.org/wordprocessingml/2006/main">
        <w:t xml:space="preserve">2. निकासी 12:14-20 (ते एह् दिन तुंदे आस्तै इक यादगार होग; ते तुस इसगी अपनी पीढ़ियें च प्रभु आस्तै पर्व बनागे; तुस इसगी हमेशा आस्तै इक नियम दे मताबक पर्व बनागे।)</w:t>
      </w:r>
    </w:p>
    <w:p/>
    <w:p>
      <w:r xmlns:w="http://schemas.openxmlformats.org/wordprocessingml/2006/main">
        <w:t xml:space="preserve">व्यवस्था 16:7 ते तू उसी उस थाह् र उप्पर भुनिये खाओ, जिस थाह् र परमेसरे दा चुने दा ऐ, ते तू सवेरे मुड़ियै अपने डेरे च जाओ।</w:t>
      </w:r>
    </w:p>
    <w:p/>
    <w:p>
      <w:r xmlns:w="http://schemas.openxmlformats.org/wordprocessingml/2006/main">
        <w:t xml:space="preserve">परमेसरे इसराइलियें गी आज्ञा दिंदा ऐ के ओह़ जित् थें उसी चुनदा ऐ, उदे च इक बलिदान भुनन ते खाओ, ते फी सवेरे अपने डेरे च बापस औन।</w:t>
      </w:r>
    </w:p>
    <w:p/>
    <w:p>
      <w:r xmlns:w="http://schemas.openxmlformats.org/wordprocessingml/2006/main">
        <w:t xml:space="preserve">1. प्रभु दा प्रावधान: अपनी जरूरतें आस्ते परमात्मा उप्पर भरोसा करना सिक्खना</w:t>
      </w:r>
    </w:p>
    <w:p/>
    <w:p>
      <w:r xmlns:w="http://schemas.openxmlformats.org/wordprocessingml/2006/main">
        <w:t xml:space="preserve">2. परमेसरे दा मार्गदर्शन: विश् वास च उंदी दिशा दा पालन करना</w:t>
      </w:r>
    </w:p>
    <w:p/>
    <w:p>
      <w:r xmlns:w="http://schemas.openxmlformats.org/wordprocessingml/2006/main">
        <w:t xml:space="preserve">1. भजन संहिता 37:3-5 - प्रभु उप्पर भरोसा करो, ते भलाई करो; इय् यां तू देश च रौह़गे, ते सच् चाई च तू खिलाया जागे। प्रभु च भी खुश हो, ते ओह तेरे दिल दी इच्छाएं गी देग। अपना रस्ता प्रभु गी सौंप दे; उदे उप्पर बी भरोसा करो; ते ओह़ उसी पूरा करग।</w:t>
      </w:r>
    </w:p>
    <w:p/>
    <w:p>
      <w:r xmlns:w="http://schemas.openxmlformats.org/wordprocessingml/2006/main">
        <w:t xml:space="preserve">2. इब्रानियों 11:6 - पर विश् वास दे बगैर उसी खुश करना असंभव ऐ, कीजे जेके परमेसरे दे कश औंदा ऐ, उसी एह़ विश् वास करना पौना ऐ के ओह़ ऐ, ते जेके उदी खोज करने आलें दा इनाम देने आला ऐ।</w:t>
      </w:r>
    </w:p>
    <w:p/>
    <w:p>
      <w:r xmlns:w="http://schemas.openxmlformats.org/wordprocessingml/2006/main">
        <w:t xml:space="preserve">व्यवस्था 16:8 छह दिन तू बेखमीरी रोटी खाओ, ते सतमें दिन अपने परमात्मा दी सभा होग, ते उस च कोई कम्म नेईं करो।</w:t>
      </w:r>
    </w:p>
    <w:p/>
    <w:p>
      <w:r xmlns:w="http://schemas.openxmlformats.org/wordprocessingml/2006/main">
        <w:t xml:space="preserve">हफ्ते दे छह दिन बेखमीरी रोटी खांदे होई ते सतमें दिन गी आराम दा दिन प्रभु गी समर्पित कीता जाना चाहिदा।</w:t>
      </w:r>
    </w:p>
    <w:p/>
    <w:p>
      <w:r xmlns:w="http://schemas.openxmlformats.org/wordprocessingml/2006/main">
        <w:t xml:space="preserve">1. प्रभू विच आराम दा महत्व</w:t>
      </w:r>
    </w:p>
    <w:p/>
    <w:p>
      <w:r xmlns:w="http://schemas.openxmlformats.org/wordprocessingml/2006/main">
        <w:t xml:space="preserve">2. सब्त दे दिन गी पवित्र रखना</w:t>
      </w:r>
    </w:p>
    <w:p/>
    <w:p>
      <w:r xmlns:w="http://schemas.openxmlformats.org/wordprocessingml/2006/main">
        <w:t xml:space="preserve">1. निकासी 20:8-11 सब्त दे दिन गी याद रखो, ते उसी पवित्र रखो। छह दिन मेहनत करो ते अपना सारा कम्म करो, लेकन सतमें दिन तुंदे परमात्मा दा सब्त दा दिन ऐ, इस च तू, ना तेरा पुत्तर, ना तेरी कुड़ी, ते ना तेरा दास, ना तेरी दासी , ना तेरे मवेशी, ना तेरा परदेसी जो तेरे फाटक दे अंदर ऐ।</w:t>
      </w:r>
    </w:p>
    <w:p/>
    <w:p>
      <w:r xmlns:w="http://schemas.openxmlformats.org/wordprocessingml/2006/main">
        <w:t xml:space="preserve">2. इब्रानियों 4:10-11 की वे जेड़ा अपने विश्राम च चली गेदा ऐ, ओह बी अपने कम्में कोलां बंद होई गेदा ऐ, जिय्यां परमात्मा ने उंदे कोलां किता हा। इस आस् ते अस उस विश्राम च प्रवेश करने आस् ते मेहनत करचे, तांजे कोई बी अविश् वास दे उस्सै मिसाल दे पिच्छे नेई पेई जा।</w:t>
      </w:r>
    </w:p>
    <w:p/>
    <w:p>
      <w:r xmlns:w="http://schemas.openxmlformats.org/wordprocessingml/2006/main">
        <w:t xml:space="preserve">व्यवस्था 16:9 तू अपने आस्तै सत्त हफ्ते गिनना ऐ, ते जिस समें थमां तुस हंसली गी मकई च लाना शुरू करदे ओ, उस समें थमां सत्त हफ्ते गिनना शुरू करी ओड़ो।</w:t>
      </w:r>
    </w:p>
    <w:p/>
    <w:p>
      <w:r xmlns:w="http://schemas.openxmlformats.org/wordprocessingml/2006/main">
        <w:t xml:space="preserve">इस खंड च फसल कटाई शुरू होने थमां सत्त हफ्तें दी गिनतरी करने दी हिदायत दित्ती गेई ऐ।</w:t>
      </w:r>
    </w:p>
    <w:p/>
    <w:p>
      <w:r xmlns:w="http://schemas.openxmlformats.org/wordprocessingml/2006/main">
        <w:t xml:space="preserve">1. धैर्य दे नाल जीना: फसल दा उदाहरण</w:t>
      </w:r>
    </w:p>
    <w:p/>
    <w:p>
      <w:r xmlns:w="http://schemas.openxmlformats.org/wordprocessingml/2006/main">
        <w:t xml:space="preserve">2. फसल च कृतज्ञता: व्यवस्था दा इक सबक</w:t>
      </w:r>
    </w:p>
    <w:p/>
    <w:p>
      <w:r xmlns:w="http://schemas.openxmlformats.org/wordprocessingml/2006/main">
        <w:t xml:space="preserve">1. गलाती 6:9 - ते आओ अस भलाई करने च थकने आं, कीजे जेकर अस हार नेई मनगे तां ठीक समें उप्पर फसल कट्टी लैगे।</w:t>
      </w:r>
    </w:p>
    <w:p/>
    <w:p>
      <w:r xmlns:w="http://schemas.openxmlformats.org/wordprocessingml/2006/main">
        <w:t xml:space="preserve">2. याकूब 5:7-8 - इस आस् ते, भ़्राओ, प्रभु दे आने तकर धैर्य रखो। दिक्खो किस चाल्ली करसान धरती दे कीमती फल दा इंतजार करदा ऐ, इसदे बारे च धीरज रखदा ऐ, जिसलै तकर उसगी जल्दी ते देर बरखा नेईं मिलदी।</w:t>
      </w:r>
    </w:p>
    <w:p/>
    <w:p>
      <w:r xmlns:w="http://schemas.openxmlformats.org/wordprocessingml/2006/main">
        <w:t xml:space="preserve">व्यवस्था 16:10 ते तू अपने परमात्मा गी हफ्तें दी पर्व अपने हत्थ दी मर्जी कन्नै बलिदान दे कर दे कन्नै मनाग, जेह्ड़ा तुस अपने परमात्मा गी देगे, जिय्यां तुंदे परमात्मा ने तुसेंगी आशीष दित्ती ऐ।</w:t>
      </w:r>
    </w:p>
    <w:p/>
    <w:p>
      <w:r xmlns:w="http://schemas.openxmlformats.org/wordprocessingml/2006/main">
        <w:t xml:space="preserve">व्यवस्था 16:10 च, परमेसरे इसराइलियें गी हफ्तें दी पर्व मनाने ते उंदे उप् पर दित्ते गेदे आशीषें दे मताबक परमेसरे गी अपनी मर्जी कन् ने चढ़ावा देने दा हुक् म दिंदा ऐ।</w:t>
      </w:r>
    </w:p>
    <w:p/>
    <w:p>
      <w:r xmlns:w="http://schemas.openxmlformats.org/wordprocessingml/2006/main">
        <w:t xml:space="preserve">1. परमेसरे दा आशीर्वाद साढ़े आभार ते उदारता दी मंग करदा ऐ</w:t>
      </w:r>
    </w:p>
    <w:p/>
    <w:p>
      <w:r xmlns:w="http://schemas.openxmlformats.org/wordprocessingml/2006/main">
        <w:t xml:space="preserve">2. इक स्वेच्छा प्रसाद दी शक्ति</w:t>
      </w:r>
    </w:p>
    <w:p/>
    <w:p>
      <w:r xmlns:w="http://schemas.openxmlformats.org/wordprocessingml/2006/main">
        <w:t xml:space="preserve">1. 2 कुरिन्थियों 9:7 - हर कोई अपने दिल च जिय्यां मनदा ऐ, उय्यां गै देना चाहिदा; ना बेइज्जती कन्ने ते ना जरुरत दे कारण, की के परमात्मा खुशहाल दान देने आले कन्ने प्यार करदा ऐ।</w:t>
      </w:r>
    </w:p>
    <w:p/>
    <w:p>
      <w:r xmlns:w="http://schemas.openxmlformats.org/wordprocessingml/2006/main">
        <w:t xml:space="preserve">2. प्रेरितों दे कम्में 20:35 - मैं तुसें गी सारी गल्लां दस्सी दित्ती ऐ जे किस चाल्ली तुसें गी कमजोरें दा सहारा लैना चाहिदा ते प्रभु यीशु दे शब्दें गी याद करना चाइदा, जे उने आखेआ हा, "देना पाने कोला बी मता धन्य ऐ।</w:t>
      </w:r>
    </w:p>
    <w:p/>
    <w:p>
      <w:r xmlns:w="http://schemas.openxmlformats.org/wordprocessingml/2006/main">
        <w:t xml:space="preserve">व्यवस्था 16:11 ते तू अपने परमात्मा दे सामने, तू, ते तुंदा पुत्तर, ते अपनी कुड़ी, ते तुंदी दास, ते तुंदी दासी, ते लेवी जेड़ा तुंदे फाटकें दे अंदर ऐ, ते परदेसी, ते बाप-बाप ते... विधवा, जेड़ी तुंदे बीच ऐ, उस थाह् र उप्पर, जित् थें तुंदे परमेसरे ने अपना नां रखने आस् ते चुनेया ऐ।</w:t>
      </w:r>
    </w:p>
    <w:p/>
    <w:p>
      <w:r xmlns:w="http://schemas.openxmlformats.org/wordprocessingml/2006/main">
        <w:t xml:space="preserve">ए अंश विश्वासियों कूं हिदायत डेंदे कि ओ अपणेह परिवार, सेवक, लेवी, परदेसी, बाप-बाप ते विधवाओं नाल प्रभु दे सामणे आनन्दित होन।</w:t>
      </w:r>
    </w:p>
    <w:p/>
    <w:p>
      <w:r xmlns:w="http://schemas.openxmlformats.org/wordprocessingml/2006/main">
        <w:t xml:space="preserve">1. प्रभु च आनन्दित होना याद रखो: विश्वास च इकता दी शक्ति</w:t>
      </w:r>
    </w:p>
    <w:p/>
    <w:p>
      <w:r xmlns:w="http://schemas.openxmlformats.org/wordprocessingml/2006/main">
        <w:t xml:space="preserve">2. अजनबी ते पितामह गी गले लाओ: करुणा दा आह्वान</w:t>
      </w:r>
    </w:p>
    <w:p/>
    <w:p>
      <w:r xmlns:w="http://schemas.openxmlformats.org/wordprocessingml/2006/main">
        <w:t xml:space="preserve">1. भजन संहिता 100:1-5</w:t>
      </w:r>
    </w:p>
    <w:p/>
    <w:p>
      <w:r xmlns:w="http://schemas.openxmlformats.org/wordprocessingml/2006/main">
        <w:t xml:space="preserve">2. याकूब 1:27 च</w:t>
      </w:r>
    </w:p>
    <w:p/>
    <w:p>
      <w:r xmlns:w="http://schemas.openxmlformats.org/wordprocessingml/2006/main">
        <w:t xml:space="preserve">व्यवस्था 16:12 ते तू याद रखो के तू मिस्र च दास हा, ते तू इनें नियमें दा पालन ते पालन करगे।</w:t>
      </w:r>
    </w:p>
    <w:p/>
    <w:p>
      <w:r xmlns:w="http://schemas.openxmlformats.org/wordprocessingml/2006/main">
        <w:t xml:space="preserve">परमेश्वर साकुं आज्ञा डेंदे कि अस्सां कहीं वेले मिस्र एच गुलाम हेसे ते हुंदे हुक्में कूं मनण दी हुक्म डेंदे से।</w:t>
      </w:r>
    </w:p>
    <w:p/>
    <w:p>
      <w:r xmlns:w="http://schemas.openxmlformats.org/wordprocessingml/2006/main">
        <w:t xml:space="preserve">1. याद रखने दी शक्ति: साढ़े अतीत थमां सिक्खना</w:t>
      </w:r>
    </w:p>
    <w:p/>
    <w:p>
      <w:r xmlns:w="http://schemas.openxmlformats.org/wordprocessingml/2006/main">
        <w:t xml:space="preserve">2. आज्ञाकारिता दे जरिए बंधन पर काबू पाना</w:t>
      </w:r>
    </w:p>
    <w:p/>
    <w:p>
      <w:r xmlns:w="http://schemas.openxmlformats.org/wordprocessingml/2006/main">
        <w:t xml:space="preserve">1. यूहन्ना 8:36 - तां जेकर पुत्तर तुसेंगी आज़ाद करदा ऐ तां तुस सच्चें गै आज़ाद ओगे।</w:t>
      </w:r>
    </w:p>
    <w:p/>
    <w:p>
      <w:r xmlns:w="http://schemas.openxmlformats.org/wordprocessingml/2006/main">
        <w:t xml:space="preserve">2. कुलुस्सियों 2:6-7 - तां जिय्यां तुसें मसीह यीशु गी प्रभु दे रूप च ग्रहण कित्ता, उय्यां गै उदे च जड़ें गी ते उदे च जड़ें गी बनाईये, जिय् यां तुसें गी सिखाया गेदा हा, उय्यां गै विश् वास च मजबूत होईये, ते ध़नवाद कन् ने भ़रोचे दे रौह़ओ।</w:t>
      </w:r>
    </w:p>
    <w:p/>
    <w:p>
      <w:r xmlns:w="http://schemas.openxmlformats.org/wordprocessingml/2006/main">
        <w:t xml:space="preserve">व्यवस्था 16:13 तू अपने धान ते अपनी मदिरा कट्ठी करने दे बाद सत दिनें तकर तम्बू दा पर्व मनाना ऐ।</w:t>
      </w:r>
    </w:p>
    <w:p/>
    <w:p>
      <w:r xmlns:w="http://schemas.openxmlformats.org/wordprocessingml/2006/main">
        <w:t xml:space="preserve">इस खंड च अपनी मकई ते शराब कट्ठी करने दे बाद सतें दिनें तकर तम्बूएं दी पर्व मनाने दी गल्ल कीती गेई ऐ।</w:t>
      </w:r>
    </w:p>
    <w:p/>
    <w:p>
      <w:r xmlns:w="http://schemas.openxmlformats.org/wordprocessingml/2006/main">
        <w:t xml:space="preserve">1. फसल च खुशी मनाना: प्रचुरता दे समें च परमात्मा दे प्रावधान दा जश्न मनाना</w:t>
      </w:r>
    </w:p>
    <w:p/>
    <w:p>
      <w:r xmlns:w="http://schemas.openxmlformats.org/wordprocessingml/2006/main">
        <w:t xml:space="preserve">2. कृतज्ञता दा रवैया पैदा करना: व्यवस्था 16:13 दा अध्ययन</w:t>
      </w:r>
    </w:p>
    <w:p/>
    <w:p>
      <w:r xmlns:w="http://schemas.openxmlformats.org/wordprocessingml/2006/main">
        <w:t xml:space="preserve">1. भजन संहिता 65:11 - तू अपने भलाई कन्ने साल दा मुकुट पांदे ओ; ते तेरे रस्ते च मोटाई गिरांदे न।</w:t>
      </w:r>
    </w:p>
    <w:p/>
    <w:p>
      <w:r xmlns:w="http://schemas.openxmlformats.org/wordprocessingml/2006/main">
        <w:t xml:space="preserve">2. लूका 12:16-21 - उन उन्दे कन्ने इक दृष्टांत आखया, “ इक अमीर दी जमीन च मती पैदावार होई गेई ही मेरे फल देना? ओस ने आख्या, “मैं ए करगा, मैं अपनी कोठरी गी उखाड़ना ते होर बड्डा बनाना; ते उथे मैं अपने सारे फल ते अपना माल दान करगा। ते मैं अपनी जान गी आखना ऐ, “ प्राणी, तेरे कोल मते सालें तकर मते सारे धन-दौलत जमा कीते गेदे न; आराम करो, खाओ, पीओ ते मस्ती करो। लेकन परमात्मा ने उसी आखया, “ हे बेवकूफ, अज्ज रातीं तेरी प्राण तेरे कोला मंगी जाग; इय् यां गै जेका अपने आस् ते खजाना जमा करदा ऐ, ते परमेसरे आस् ते अमीर नेई ऐ।</w:t>
      </w:r>
    </w:p>
    <w:p/>
    <w:p>
      <w:r xmlns:w="http://schemas.openxmlformats.org/wordprocessingml/2006/main">
        <w:t xml:space="preserve">व्यवस्था 16:14 ते तू अपनी दावत च, तुस ते अपने पुत्तर, ते अपनी कुड़ी, ते अपनी दास, ते तुंदी दासी, ते लेवी, परदेसी, ते अनाथ, ते विधवा, जेड़े तुंदे फाटकें दे अंदर न, खुश होगे .</w:t>
      </w:r>
    </w:p>
    <w:p/>
    <w:p>
      <w:r xmlns:w="http://schemas.openxmlformats.org/wordprocessingml/2006/main">
        <w:t xml:space="preserve">परमेसरे इसराइलियें गी आज्ञा दिंदा ऐ के ओह़ अपने त्यौहारें च खुश रौन, ते उंदे उत्सव च लेवी, परदेसी, बाप-बाप ते विधवाएं गी बी शामल करन।</w:t>
      </w:r>
    </w:p>
    <w:p/>
    <w:p>
      <w:r xmlns:w="http://schemas.openxmlformats.org/wordprocessingml/2006/main">
        <w:t xml:space="preserve">1. हाशिए पर रौह्ने आह्लें कन्नै परमात्मा दा भरपूर प्यार - इस्राएल दे परमात्मा ने समाज दे हाशिए पर रौह्ने आह्लें दा किस चाल्ली इंतजाम कीता हा, इसदा पता लाना</w:t>
      </w:r>
    </w:p>
    <w:p/>
    <w:p>
      <w:r xmlns:w="http://schemas.openxmlformats.org/wordprocessingml/2006/main">
        <w:t xml:space="preserve">2. उदारता दे जरिए खुशी गी बढ़ावा देना - इस गल्ल दी खोज करना जे अस किस चाल्ली दुए गी उदार मेहमाननवाजी दे जरिए परमेसरे दी खुशी गी सांझा करी सकने आं।</w:t>
      </w:r>
    </w:p>
    <w:p/>
    <w:p>
      <w:r xmlns:w="http://schemas.openxmlformats.org/wordprocessingml/2006/main">
        <w:t xml:space="preserve">1. गलाती 6:10 - इस आस् ते जिय् यां असेंगी मौका मिलदा ऐ, आओ अस सारे लोकें कन् ने भ़ला करचे, खास करियै उनें लोकें कन् ने जेके विश् वासियें दे परोआर दे न।</w:t>
      </w:r>
    </w:p>
    <w:p/>
    <w:p>
      <w:r xmlns:w="http://schemas.openxmlformats.org/wordprocessingml/2006/main">
        <w:t xml:space="preserve">2. लूका 14:13-14 - पर जदूं तुस भोज देगे तां गरीबें, अपंगें, लंगड़ें, अंधें गी सद्दो, ते तुसें गी आशीर्वाद मिलग। हालांकि ओह़ तुसेंगी नेई चुकाई सकदे, पर ध़रमी लोकें दे जींदा होने पर तुसेंगी मुआवजा मिलग।</w:t>
      </w:r>
    </w:p>
    <w:p/>
    <w:p>
      <w:r xmlns:w="http://schemas.openxmlformats.org/wordprocessingml/2006/main">
        <w:t xml:space="preserve">व्यवस्था 16:15 तू सत दिनें तकर अपने परमात्मा आस्तै उस थाह् र उप्पर इक गंभीर दावत मनाओ, जिस थाह् र परमेसर चुनग, कीजे तुंदे परमेसरे तुंदी सारी पैदावार च ते तुंदे हत्थें दे सारे कम्में च तुसेंगी आशीर्वाद देग ज़रूर खुश होंगे।</w:t>
      </w:r>
    </w:p>
    <w:p/>
    <w:p>
      <w:r xmlns:w="http://schemas.openxmlformats.org/wordprocessingml/2006/main">
        <w:t xml:space="preserve">परमेसरे दे लोकें गी हिदायत दित्ती जंदी ऐ के ओह़ जित् थें परमेसरे गी चुनेया ऐ, उदे उप् पर सत दिनें दा भ़ोज मनान, जिय् यां के परमेसरे उनेंगी उंदी सारी बढ़ौतरी ते कम् में च आशीष दित्ती ऐ।</w:t>
      </w:r>
    </w:p>
    <w:p/>
    <w:p>
      <w:r xmlns:w="http://schemas.openxmlformats.org/wordprocessingml/2006/main">
        <w:t xml:space="preserve">1. प्रभू विच आनन्दित होओ: परमात्मा दे आशीषां दा इक चिंतन</w:t>
      </w:r>
    </w:p>
    <w:p/>
    <w:p>
      <w:r xmlns:w="http://schemas.openxmlformats.org/wordprocessingml/2006/main">
        <w:t xml:space="preserve">2. परमात्मा दा शुक्रिया अदा करना: सात दिन दी दावत दा मतलब</w:t>
      </w:r>
    </w:p>
    <w:p/>
    <w:p>
      <w:r xmlns:w="http://schemas.openxmlformats.org/wordprocessingml/2006/main">
        <w:t xml:space="preserve">1. भजन संहिता 100:4 - धन्यवाद दे नाल हुंदे फाटक एच, ते स्तुति दे नाल हुंदे आंगन एच प्रवेश करो;</w:t>
      </w:r>
    </w:p>
    <w:p/>
    <w:p>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व्यवस्था 16:16 साल च त्रै बारी तुंदे सारे पुरुष तुंदे परमात्मा दे सामने उस थाह् र उप्पर पेश होंगन जित्थें ओह् चुनग; बेखमीरी रोटी दी पर्व ते हफ्तें दी पर्व ते तम्बू दे पर्व च;</w:t>
      </w:r>
    </w:p>
    <w:p/>
    <w:p>
      <w:r xmlns:w="http://schemas.openxmlformats.org/wordprocessingml/2006/main">
        <w:t xml:space="preserve">सारे नर साल च त्रै बारी बेखमीरी रोटी, हफ्तें ते तम्बू दे त्यौहारें च प्रभु दे सामने पेश औन ते खाली हत्थ नेई औन।</w:t>
      </w:r>
    </w:p>
    <w:p/>
    <w:p>
      <w:r xmlns:w="http://schemas.openxmlformats.org/wordprocessingml/2006/main">
        <w:t xml:space="preserve">1. आज्ञाकारिता दी शक्ति: असेंगी परमेसरे दे हुक्में दा पालन किय् यां करना चाईदा</w:t>
      </w:r>
    </w:p>
    <w:p/>
    <w:p>
      <w:r xmlns:w="http://schemas.openxmlformats.org/wordprocessingml/2006/main">
        <w:t xml:space="preserve">2. परमेसरे दे इंतजाम दा जश्न मनाना: कृतज्ञता साढ़े जीवन गी किय् यां बदलदा ऐ</w:t>
      </w:r>
    </w:p>
    <w:p/>
    <w:p>
      <w:r xmlns:w="http://schemas.openxmlformats.org/wordprocessingml/2006/main">
        <w:t xml:space="preserve">1. इब्रानियों 11:6 - "पर विश् वास दे बगैर उसी खुश करना असंभव ऐ, कीजे जेके परमेसरे दे कश औंदा ऐ, उसी एह़ विश् वास करना पौना ऐ के ओह़ ऐ, ते जेके उदी खोज करने आलें दा इनाम देने आला ऐ।"</w:t>
      </w:r>
    </w:p>
    <w:p/>
    <w:p>
      <w:r xmlns:w="http://schemas.openxmlformats.org/wordprocessingml/2006/main">
        <w:t xml:space="preserve">2. मत्ती 6:33 - "लेकिन तुस पैह़लैं परमेसरे दे राज ते उदी धार्मिकता गी तुपदे ओ, ते एह़ सारे तुंदे कन् ने जोड़े जाङन।"</w:t>
      </w:r>
    </w:p>
    <w:p/>
    <w:p>
      <w:r xmlns:w="http://schemas.openxmlformats.org/wordprocessingml/2006/main">
        <w:t xml:space="preserve">व्यवस्था 16:17 हर इक माह्नू तुंदे परमात्मा दे आशीष दे मताबक देग जेह्ड़ा उसी दित्ता ऐ।</w:t>
      </w:r>
    </w:p>
    <w:p/>
    <w:p>
      <w:r xmlns:w="http://schemas.openxmlformats.org/wordprocessingml/2006/main">
        <w:t xml:space="preserve">परमेसरे असेंगी हुक्म दिंदा ऐ के अस जिय् यां करी सकने आं, उदे आशीषें कन् ने, जिनेंगी परमेसरे असेंगी दित्ता ऐ।</w:t>
      </w:r>
    </w:p>
    <w:p/>
    <w:p>
      <w:r xmlns:w="http://schemas.openxmlformats.org/wordprocessingml/2006/main">
        <w:t xml:space="preserve">1. कृतज्ञता दे कारण देना: परमेसरे असेंगी दित्ते गेदे आशीषें दे जवाब दे रूप च देना</w:t>
      </w:r>
    </w:p>
    <w:p/>
    <w:p>
      <w:r xmlns:w="http://schemas.openxmlformats.org/wordprocessingml/2006/main">
        <w:t xml:space="preserve">2. दान दा आनन्द: साडे आशीर्वाद तों दान करन नाल जो खुशी मिलदी है</w:t>
      </w:r>
    </w:p>
    <w:p/>
    <w:p>
      <w:r xmlns:w="http://schemas.openxmlformats.org/wordprocessingml/2006/main">
        <w:t xml:space="preserve">1. इफिसियों 4:28 - चोरी करने आला होर चोरी नेईं करन, लेकन अपने हत्थें कन्ने भला कम्म करदे होई मेहनत करन, तां जे जरूरतमंद गी देई सकै।</w:t>
      </w:r>
    </w:p>
    <w:p/>
    <w:p>
      <w:r xmlns:w="http://schemas.openxmlformats.org/wordprocessingml/2006/main">
        <w:t xml:space="preserve">2. नीतिवचन 11:24-25 - उत्थें ऐ जेड़ा बिखरदा ऐ, ते फिरी बी बधदा ऐ; ते ऐसा ऐ जेड़ा अपने कोला बी मता किश रोकदा ऐ, लेकन गरीबी च रूज्झे दा ऐ। उदार प्राणी मोटी होई जाग, ते पानी देने आले गी बी पानी दित्ता जाग।</w:t>
      </w:r>
    </w:p>
    <w:p/>
    <w:p>
      <w:r xmlns:w="http://schemas.openxmlformats.org/wordprocessingml/2006/main">
        <w:t xml:space="preserve">व्यवस्था 16:18 तू अपने सारे कबीले च, जेके तुंदे परमेसरे तुसेंगी दिंदे न, उंदे सारे दरवाजे च न्यायी ते अफसर बनाओ, ते ओह़ लोकें दा न्याय ठीक न्याय कन् ने करन।</w:t>
      </w:r>
    </w:p>
    <w:p/>
    <w:p>
      <w:r xmlns:w="http://schemas.openxmlformats.org/wordprocessingml/2006/main">
        <w:t xml:space="preserve">एह् अंश असेंगी निष्पक्ष ते ईमानदारी कन्नै न्याय करने आस्तै जज ते अफसर नियुक्त करने लेई प्रोत्साहित करदा ऐ।</w:t>
      </w:r>
    </w:p>
    <w:p/>
    <w:p>
      <w:r xmlns:w="http://schemas.openxmlformats.org/wordprocessingml/2006/main">
        <w:t xml:space="preserve">1. "ईमानदारी दी शक्ति: असेंगी निष्पक्षता कन्नै न्याय कीऽ तुप्पना चाहिदा"।</w:t>
      </w:r>
    </w:p>
    <w:p/>
    <w:p>
      <w:r xmlns:w="http://schemas.openxmlformats.org/wordprocessingml/2006/main">
        <w:t xml:space="preserve">2. "सेवा करने दा इक आह्वान: न्यायपूर्ण शासन करने दी जिम्मेदारी"।</w:t>
      </w:r>
    </w:p>
    <w:p/>
    <w:p>
      <w:r xmlns:w="http://schemas.openxmlformats.org/wordprocessingml/2006/main">
        <w:t xml:space="preserve">1. नीतिवचन 16:8-9 - अन्याय कन्नै बड्डी आमदनी कोला बी धर्म कन्नै थोह् ड़ी-मती बेहतर ऐ। मनुक्ख दा दिल अपने रस्ते दा प्लान बनांदा ऐ, पर प्रभु अपने कदमें गी स्थापित करदा ऐ।</w:t>
      </w:r>
    </w:p>
    <w:p/>
    <w:p>
      <w:r xmlns:w="http://schemas.openxmlformats.org/wordprocessingml/2006/main">
        <w:t xml:space="preserve">2. यशायाह 1:17 - भलाई करना सिखो; न्याय दी तलाश करो, अत्याचार गी सही करो; बापियों को न्याय लाओ, विधवा के मुकदमे की गुहार लाओ।</w:t>
      </w:r>
    </w:p>
    <w:p/>
    <w:p>
      <w:r xmlns:w="http://schemas.openxmlformats.org/wordprocessingml/2006/main">
        <w:t xml:space="preserve">व्यवस्था 16:19 तू न्याए गी नेई लड़ना; तू लोकें दा आदर नेई करो ते ना गै दान लैओ, कीजे दान ज्ञानी दी अक्खीं गी अंधा करदा ऐ ते धर्मी लोकें दे वचनें गी बिगाड़दा ऐ।</w:t>
      </w:r>
    </w:p>
    <w:p/>
    <w:p>
      <w:r xmlns:w="http://schemas.openxmlformats.org/wordprocessingml/2006/main">
        <w:t xml:space="preserve">साकुं हुक्म कित्ता वेंदे कि अस्सां निष्पक्ष न्याय करेंदे से ते प्रभाव या वरदान दे लोगें नाल डुबदे न।</w:t>
      </w:r>
    </w:p>
    <w:p/>
    <w:p>
      <w:r xmlns:w="http://schemas.openxmlformats.org/wordprocessingml/2006/main">
        <w:t xml:space="preserve">1. पूर्वाग्रह दा खतरा: सही न्याय करना सिखना</w:t>
      </w:r>
    </w:p>
    <w:p/>
    <w:p>
      <w:r xmlns:w="http://schemas.openxmlformats.org/wordprocessingml/2006/main">
        <w:t xml:space="preserve">2. अखंडता दी शक्ति: धोखे दे जरिए दिखना</w:t>
      </w:r>
    </w:p>
    <w:p/>
    <w:p>
      <w:r xmlns:w="http://schemas.openxmlformats.org/wordprocessingml/2006/main">
        <w:t xml:space="preserve">1. नीतिवचन 17:15 - जेड़ा दुष्टें गी धर्मी ठहरांदा ऐ, ते जेका धर्मी लोकें गी दोषी ठहरांदा ऐ, ओह़ दवैं परमेसरे आस् ते घृणित न।</w:t>
      </w:r>
    </w:p>
    <w:p/>
    <w:p>
      <w:r xmlns:w="http://schemas.openxmlformats.org/wordprocessingml/2006/main">
        <w:t xml:space="preserve">2. याकूब 2:1-9 - मेरे प्राओ, साढ़े प्रभु यीशु मसीह, महिमा दे प्रभु उप्पर विश्वास नेईं करो।</w:t>
      </w:r>
    </w:p>
    <w:p/>
    <w:p>
      <w:r xmlns:w="http://schemas.openxmlformats.org/wordprocessingml/2006/main">
        <w:t xml:space="preserve">व्यवस्था 16:20 जेड़ा सब ठीक ऐ, उसी तुस जिंदा रौह, ते उस देश दा वारिस बनी जाओ, जेड़ा तुंदा परमात्मा तुसेंगी दिंदा ऐ।</w:t>
      </w:r>
    </w:p>
    <w:p/>
    <w:p>
      <w:r xmlns:w="http://schemas.openxmlformats.org/wordprocessingml/2006/main">
        <w:t xml:space="preserve">परमेसरे दे वादा कित्ते गेदे मुल्ख गी वारिस हासल करने आस् ते न्याय कन् ने जीओ।</w:t>
      </w:r>
    </w:p>
    <w:p/>
    <w:p>
      <w:r xmlns:w="http://schemas.openxmlformats.org/wordprocessingml/2006/main">
        <w:t xml:space="preserve">1. विरासत दा वादा: न्याय कन्नै जीना आशीर्वाद किस चाल्ली लेई सकदा ऐ</w:t>
      </w:r>
    </w:p>
    <w:p/>
    <w:p>
      <w:r xmlns:w="http://schemas.openxmlformats.org/wordprocessingml/2006/main">
        <w:t xml:space="preserve">2. धर्म दा आशीर्वाद: परमेसरे दे बरदान गी हासल करने दा न्योता</w:t>
      </w:r>
    </w:p>
    <w:p/>
    <w:p>
      <w:r xmlns:w="http://schemas.openxmlformats.org/wordprocessingml/2006/main">
        <w:t xml:space="preserve">1. 1 यूहन्ना 3:7 - छोटे बच्चे, तुसेंगी कोई धोखा नेई देओ। जेड़ा धर्म दा पालन करदा ऐ, ओह धर्मी ऐ, जिय्यां ओह धर्मी ऐ।</w:t>
      </w:r>
    </w:p>
    <w:p/>
    <w:p>
      <w:r xmlns:w="http://schemas.openxmlformats.org/wordprocessingml/2006/main">
        <w:t xml:space="preserve">2. भजन संहिता 15:2 - जो बेदाग चलदा है ते सही करदा है ते अपने दिल विच सच बोलदा है।</w:t>
      </w:r>
    </w:p>
    <w:p/>
    <w:p>
      <w:r xmlns:w="http://schemas.openxmlformats.org/wordprocessingml/2006/main">
        <w:t xml:space="preserve">व्यवस्था 16:21 तू अपने परमेसरे दी वेदी दे नेड़े किसे बी बूह्टे दा बगीचा नेई लाना, जेकी तू तुसेंगी बनाना ऐ।</w:t>
      </w:r>
    </w:p>
    <w:p/>
    <w:p>
      <w:r xmlns:w="http://schemas.openxmlformats.org/wordprocessingml/2006/main">
        <w:t xml:space="preserve">प्रभु दी वेदी दे कोल बूह्टे दा बगीचा लाना मना ऐ।</w:t>
      </w:r>
    </w:p>
    <w:p/>
    <w:p>
      <w:r xmlns:w="http://schemas.openxmlformats.org/wordprocessingml/2006/main">
        <w:t xml:space="preserve">1. इक आराधना दा स्थान: प्रभू दी वेदी दे महत्व गी समझना</w:t>
      </w:r>
    </w:p>
    <w:p/>
    <w:p>
      <w:r xmlns:w="http://schemas.openxmlformats.org/wordprocessingml/2006/main">
        <w:t xml:space="preserve">2. परमात्मा दी पवित्रता: पवित्र जगह रखने दा महत्व</w:t>
      </w:r>
    </w:p>
    <w:p/>
    <w:p>
      <w:r xmlns:w="http://schemas.openxmlformats.org/wordprocessingml/2006/main">
        <w:t xml:space="preserve">1. निकासी 20:24-26; मेरे आस् ते मिट्टी दी वेदी बनाओ, ते उदे उप् पर अपने होमबलि, ते अपने शांति बलिदान, अपनी भेड़ें ते अपने बैल बलिदान करो, जित् थें मैं अपना नां लिखना ऐ, उत्थें सारे थाह़रें च अऊं तुंदे कश औने आस् ते तुगी आशीष देगा।</w:t>
      </w:r>
    </w:p>
    <w:p/>
    <w:p>
      <w:r xmlns:w="http://schemas.openxmlformats.org/wordprocessingml/2006/main">
        <w:t xml:space="preserve">2. 1 राजा 18:30-31; एलिय्याह ने सारे लोकें गी आखया, “ मेरे कोल आओ।” ते सारे लोक उदे नेड़े आई गे। ते उन प्रभु दी वेदी गी ठीक करी ओड़ेया जेड़ी टूटी गेई ही। एलियाह ने याकूब दे पुत्तरें दे गोत्रें दी गिनतरी दे मताबक बारां पत्थर लेई लेते, जिंदे कोल यहोवा दा वचन आया हा, “इस्राएल तेरा नां होग।”</w:t>
      </w:r>
    </w:p>
    <w:p/>
    <w:p>
      <w:r xmlns:w="http://schemas.openxmlformats.org/wordprocessingml/2006/main">
        <w:t xml:space="preserve">व्यवस्था 16:22 ते ना ते अपनी मूर्ति बनाओ; जिसी तेरा परमातमा नफरत करदा ऐ।</w:t>
      </w:r>
    </w:p>
    <w:p/>
    <w:p>
      <w:r xmlns:w="http://schemas.openxmlformats.org/wordprocessingml/2006/main">
        <w:t xml:space="preserve">प्रभु किसी भी तरह दी मूर्ति ते मूर्तियां कन्ने नफरत करदा ऐ।</w:t>
      </w:r>
    </w:p>
    <w:p/>
    <w:p>
      <w:r xmlns:w="http://schemas.openxmlformats.org/wordprocessingml/2006/main">
        <w:t xml:space="preserve">1: परमेसरे दा अपने लोकें कन् ने प्रेम: कुसे बी छवि गी नेई स्थापित करने दा महत्व जिसी परमेसरे नफरत करदा ऐ।</w:t>
      </w:r>
    </w:p>
    <w:p/>
    <w:p>
      <w:r xmlns:w="http://schemas.openxmlformats.org/wordprocessingml/2006/main">
        <w:t xml:space="preserve">2: परमात्मा ते उंदे लोकें दा अविभाज्य स्वभाव: झूठी मूर्तियें दी पूजा असेंगी परमात्मा कोला किस चाल्ली बक्ख करदी ऐ।</w:t>
      </w:r>
    </w:p>
    <w:p/>
    <w:p>
      <w:r xmlns:w="http://schemas.openxmlformats.org/wordprocessingml/2006/main">
        <w:t xml:space="preserve">1: निकासी 20:3-5 "तेरे कोल मेरे कोला पैहले कोई होर देवता नेईं होंगन। तू अपने आस्तै कोई बी उकेरी दी मूर्ति नेईं बनाओ, ते ना गै कुसै बी चीज दी प्रतिरूप बनाओ जेह्ड़ी उप्पर सुर्ग च ऐ, जां जेड़ी थल्ले धरती च ऐ, जां उस चीज दी कोई प्रतिरूप नेईं बनाओ।" धरती दे थल्ले पानी च ऐ, ते तू उंदे सामने न झुकना ते उंदी सेवा नेई करो, कीजे मैं तुंदा परमात्मा यहोवा इक ईर्ष्यालु परमात्मा आं।"</w:t>
      </w:r>
    </w:p>
    <w:p/>
    <w:p>
      <w:r xmlns:w="http://schemas.openxmlformats.org/wordprocessingml/2006/main">
        <w:t xml:space="preserve">2: यशायाह 44:15-17 "ते मनुख गी जलाना होग; कीजे ओह उसी लेई लैग ते अपने आप गी गर्म करग; हां, ओह उसी सुलांदा ऐ ते रोटी सेकदा ऐ; हां, ओह इक देवता बनांदा ऐ ते उंदी पूजा करदा ऐ। ओह उसी उकेरी मूर्ति बनांदा ऐ ते ओस उप्पर डिग्गी जंदा ऐ।उसदा इक हिस्सा अग्ग च जलांदा ऐ, इक हिस्सा मांस खांदा ऐ, भुनदा ऐ ते तृप्त होई जंदा ऐ। मैं अग्ग गी दिक् खेया ऐ, ते उदे बचे दे गी इक देवता बनांदा ऐ, उदी उकेरी दी मूर्ति।</w:t>
      </w:r>
    </w:p>
    <w:p/>
    <w:p>
      <w:r xmlns:w="http://schemas.openxmlformats.org/wordprocessingml/2006/main">
        <w:t xml:space="preserve">व्यवस्था 17 गी त्रै पैराग्राफें च इस चाल्ली संक्षेप च दस्सेआ जाई सकदा ऐ, जिंदे च संकेत आले आयत बी न:</w:t>
      </w:r>
    </w:p>
    <w:p/>
    <w:p>
      <w:r xmlns:w="http://schemas.openxmlformats.org/wordprocessingml/2006/main">
        <w:t xml:space="preserve">पैरा 1: व्यवस्था 17:1-7 मूर्तिपूजा ते झूठी आराधना दी सजा उप्पर केंद्रित ऐ। मूसा इसराइलियें गी हिदायत दिंदा ऐ के जेकर उंदे च कोई मानू जां जनानी मिलदा ऐ, जिसने मूर्तिपूजा कीती ऐ जां दूए देवतें दी पूजा कीती ऐ, तां उनेंगी पत्थर मारीये मारी दित्ता जा। फांसी कई गवाहें दी गवाही दे आधार उप्पर होनी चाहिदी, जिसदे कन्नै निष्पक्ष ते न्यायसंगत फैसला सुनिश्चित कीता जा। ए कड़ी सजा यहोवा कलों मुड़ने दे खिलाफ रोकथाम दे रूप एच कम करेंदी हे ते केवल हुंदे नाल वफादार बणन दे महत्व उत्ते जोर डेंदी हे।</w:t>
      </w:r>
    </w:p>
    <w:p/>
    <w:p>
      <w:r xmlns:w="http://schemas.openxmlformats.org/wordprocessingml/2006/main">
        <w:t xml:space="preserve">पैरा 2: व्यवस्था 17:8-13 च जारी रखदे होई, मूसा कानूनी मामलें ते विवादें आस्तै दिशा-निर्देश स्थापित करदा ऐ। ओ इसराइलियें गी आज्ञा दिंदा ऐ के ओह़ अपने मामलें गी लेवी याजकें जां जजें दे सामने पेश करन, जेके परमेसरे दे कनून दे आधार उप् पर फैसले करङन। उनेंगी हिदायत दित्ती जंदी ऐ के ओह़ परमेसरे आसेआ नियुक्त कित्ते गेदे लोकें दे अधिकारें दा आदर करदे होई, बिना कुसै विचलन दे इनें फैसलें दा पालन करन। उंदे फैसलें गी नेई मनने गी यहोवा दे खलाफ बगावत समझेआ जाग।</w:t>
      </w:r>
    </w:p>
    <w:p/>
    <w:p>
      <w:r xmlns:w="http://schemas.openxmlformats.org/wordprocessingml/2006/main">
        <w:t xml:space="preserve">पैरा 3: व्यवस्था 17 दा समापन इस्राएल च राजा दे बारे च निर्देशें कन्नै होंदा ऐ। व्यवस्था 17:14-20 च मूसा अंदाजा लांदा ऐ के इसराइली अंत च अपने आस-पास दे होरनें राष्ट्रें दे समान राजा दी इच्छा करङन। ओह़ राजा गी चुनने आस् ते नियम बनांदा ऐ, इस गल् ला उप् पर जोर दिंदा ऐ के उसी अपने आप गै यहोवा ते उंदे साथी इसराइलियें च चुनना चाईदा। राजा गी मती धन-दौलत जां घोड़े नेईं कट्ठे करना चाहिदा ते ना गै मती घ़रेआली लैना चाहिदा, कीजे एह् कम्म उसी यहोवा दे हुक्में दा पालन करने थमां भटकाई सकदे न।</w:t>
      </w:r>
    </w:p>
    <w:p/>
    <w:p>
      <w:r xmlns:w="http://schemas.openxmlformats.org/wordprocessingml/2006/main">
        <w:t xml:space="preserve">संक्षेप च:</w:t>
      </w:r>
    </w:p>
    <w:p>
      <w:r xmlns:w="http://schemas.openxmlformats.org/wordprocessingml/2006/main">
        <w:t xml:space="preserve">व्यवस्था 17 च पेश कीता गेदा ऐ:</w:t>
      </w:r>
    </w:p>
    <w:p>
      <w:r xmlns:w="http://schemas.openxmlformats.org/wordprocessingml/2006/main">
        <w:t xml:space="preserve">मूर्तिपूजा दी सजा पत्थर मार के मौत;</w:t>
      </w:r>
    </w:p>
    <w:p>
      <w:r xmlns:w="http://schemas.openxmlformats.org/wordprocessingml/2006/main">
        <w:t xml:space="preserve">पुजारी, जजें दे सामने केस लाने आह् ले कानूनी मामलें लेई दिशा-निर्देश;</w:t>
      </w:r>
    </w:p>
    <w:p>
      <w:r xmlns:w="http://schemas.openxmlformats.org/wordprocessingml/2006/main">
        <w:t xml:space="preserve">परमात्मा दी पसंद दे मताबक राजा दा चयन करने दे बारे च निर्देश।</w:t>
      </w:r>
    </w:p>
    <w:p/>
    <w:p>
      <w:r xmlns:w="http://schemas.openxmlformats.org/wordprocessingml/2006/main">
        <w:t xml:space="preserve">कई गवाहें दे आधार उप्पर मूर्तिपूजा दी सजा उप्पर जोर देना;</w:t>
      </w:r>
    </w:p>
    <w:p>
      <w:r xmlns:w="http://schemas.openxmlformats.org/wordprocessingml/2006/main">
        <w:t xml:space="preserve">पुजारी, जजें दे सामने केस लाने दे कानूनी मामलें लेई दिशा-निर्देश, उंदे फैसलें दा पालन करना;</w:t>
      </w:r>
    </w:p>
    <w:p>
      <w:r xmlns:w="http://schemas.openxmlformats.org/wordprocessingml/2006/main">
        <w:t xml:space="preserve">राजा दे बारे च निर्देश, यहोवा द्वारा चुने गेदे राजा गी चुनने, ज्यादा धन ते पत्नियां कोला बचने।</w:t>
      </w:r>
    </w:p>
    <w:p/>
    <w:p>
      <w:r xmlns:w="http://schemas.openxmlformats.org/wordprocessingml/2006/main">
        <w:t xml:space="preserve">अध्याय मूर्तिपूजा ते झूठी आराधना दी सजा, कानूनी मामलें ते विवादें दे दिशा-निर्देश, ते राजा दे बारे च निर्देशें उप्पर केंद्रित ऐ। व्यवस्था 17 च मूसा इस्राएलियें गी हिदायत दिंदा ऐ के जेकर कोई बी मूर्तिपूजा जां दुए देवतें दी पूजा करने दा दोषी पाया जंदा ऐ, उसी पत्थर मारिये मारी दित्ता जा। ए कड़ी सजा यहोवा कलों मुड़ने दे खिलाफ रोकथाम दे रूप एच कम करेंदी हे ते केवल हुंदे नाल वफादार बणन दे महत्व उत्ते जोर डेंदी हे। फांसी कई गवाहें दी गवाही दे आधार उप्पर होनी चाहिदी, जिसदे कन्नै निष्पक्ष ते न्यायसंगत फैसला सुनिश्चित कीता जा।</w:t>
      </w:r>
    </w:p>
    <w:p/>
    <w:p>
      <w:r xmlns:w="http://schemas.openxmlformats.org/wordprocessingml/2006/main">
        <w:t xml:space="preserve">व्यवस्था 17 च जारी रखदे होई मूसा कानूनी मामलें ते विवादें आस्तै दिशा-निर्देश स्थापित करदा ऐ। ओ इसराइलियें गी आज्ञा दिंदा ऐ के ओह़ अपने मामलें गी लेवी याजकें जां जजें दे सामने पेश करन, जेके परमेसरे दे कनून दे आधार उप् पर फैसले करङन। उनेंगी हिदायत दित्ती जंदी ऐ के ओह़ परमेसरे आसेआ नियुक्त कित्ते गेदे लोकें दे अधिकारें दा आदर करदे होई, बिना कुसै विचलन दे इनें फैसलें दा पालन करन। उंदे फैसलें गी नेई मनने गी यहोवा दे खलाफ बगावत समझेआ जाग।</w:t>
      </w:r>
    </w:p>
    <w:p/>
    <w:p>
      <w:r xmlns:w="http://schemas.openxmlformats.org/wordprocessingml/2006/main">
        <w:t xml:space="preserve">व्यवस्था 17 दा समापन इस्राएल च राजा दे बारे च निर्देशें कन्नै होंदा ऐ। मूसा एह़ अंदाजा लांदा ऐ के भ़विख च इसराइली अपने आस-पास दे होरनें जातियें आंगर इक राजा दी इच्छा करङन। ओह़ राजा गी चुनने आस् ते नियम बनांदा ऐ, इस गल् ला उप् पर इस गल् ला उप् पर जोर दिंदा ऐ के उसी अपने साथी इसराइलियें च शा गै यह़ून् ना गै चुनना पौना ऐ। राजा गी मती धन-दौलत जां घोड़े नेईं कट्ठे करना चाहिदा ते ना गै मती सारी पत्नियां लैनी चाहिदी कीजे एह् कम्म उसी यहोवा दे हुक्में दा पालन करने थमां भटकाई सकदे न। इनें दिशा-निर्देशें दा मकसद ए सुनिश्चित करना ऐ के भविक्ख दे राजा नम्रता कन् ने शासन करन ते परमेसरे दे नियमें दे आज्ञाकारी रौह़न।</w:t>
      </w:r>
    </w:p>
    <w:p/>
    <w:p>
      <w:r xmlns:w="http://schemas.openxmlformats.org/wordprocessingml/2006/main">
        <w:t xml:space="preserve">व्यवस्था 17:1 तू अपने परमात्मा गी कोई बी बैल, जां भेड़ें गी बलिदान नेईं देओ, जिस च दाग ते कोई बुराई होऐ, कीजे एह् तुंदे परमात्मा आस्तै घृणित ऐ।</w:t>
      </w:r>
    </w:p>
    <w:p/>
    <w:p>
      <w:r xmlns:w="http://schemas.openxmlformats.org/wordprocessingml/2006/main">
        <w:t xml:space="preserve">परमेसरे कुसै बी दाग जां विकृति आह् ले बलिदानें गी चढ़ाने दे खलाफ हुक्म दिंदा ऐ कीजे एह् घृणित गल्ल ऐ।</w:t>
      </w:r>
    </w:p>
    <w:p/>
    <w:p>
      <w:r xmlns:w="http://schemas.openxmlformats.org/wordprocessingml/2006/main">
        <w:t xml:space="preserve">1. परमात्मा दी पवित्रता: अस अपने बलिदानें दे जरिए उंदा आदर किस चाल्ली करदे आं</w:t>
      </w:r>
    </w:p>
    <w:p/>
    <w:p>
      <w:r xmlns:w="http://schemas.openxmlformats.org/wordprocessingml/2006/main">
        <w:t xml:space="preserve">2. परमात्मा दी सिद्धता: उत्कृष्टता कन्नै जीना ते देना</w:t>
      </w:r>
    </w:p>
    <w:p/>
    <w:p>
      <w:r xmlns:w="http://schemas.openxmlformats.org/wordprocessingml/2006/main">
        <w:t xml:space="preserve">1. लेवीय 22:17-25 - स्वीकार्य बलिदानें दे बारे च प्रभु दे निर्देश</w:t>
      </w:r>
    </w:p>
    <w:p/>
    <w:p>
      <w:r xmlns:w="http://schemas.openxmlformats.org/wordprocessingml/2006/main">
        <w:t xml:space="preserve">2. यशायाह 1:11-17 - इस्राएल दे खोखले बलिदानें गी परमेसरे दी डांट</w:t>
      </w:r>
    </w:p>
    <w:p/>
    <w:p>
      <w:r xmlns:w="http://schemas.openxmlformats.org/wordprocessingml/2006/main">
        <w:t xml:space="preserve">व्यवस्था 17:2 जेकर तुंदे च, तुंदे बीच, जेड़े तुंदे परमेसरे तुसेंगी दिंदे न, उंदे च कोई बी माह् नू जां जनानी, जेका तुंदे परमेसरे दी नजर च बुराई कित्ता ऐ, ते उदे वादे दा उल्लंघन कित्ता ऐ।</w:t>
      </w:r>
    </w:p>
    <w:p/>
    <w:p>
      <w:r xmlns:w="http://schemas.openxmlformats.org/wordprocessingml/2006/main">
        <w:t xml:space="preserve">ए अंश इस गल् ला दी गल् ल करदा ऐ के प्रभु अपने वादे गी तोड़ने आलें गी किय् यां सजा दिंदा ऐ।</w:t>
      </w:r>
    </w:p>
    <w:p/>
    <w:p>
      <w:r xmlns:w="http://schemas.openxmlformats.org/wordprocessingml/2006/main">
        <w:t xml:space="preserve">1. "परमात्मा दे नाल वाचा विच चलना"।</w:t>
      </w:r>
    </w:p>
    <w:p/>
    <w:p>
      <w:r xmlns:w="http://schemas.openxmlformats.org/wordprocessingml/2006/main">
        <w:t xml:space="preserve">2. "परमात्मा दी वाचा तोड़ने दा आशीर्वाद ते अभिशाप"।</w:t>
      </w:r>
    </w:p>
    <w:p/>
    <w:p>
      <w:r xmlns:w="http://schemas.openxmlformats.org/wordprocessingml/2006/main">
        <w:t xml:space="preserve">1. भजन संहिता 25:10 - "प्रभु दे सारे रस्ते दया ते सच्चाई न, जेके उदे वादे ते उदी गवाही गी मनदे न।"</w:t>
      </w:r>
    </w:p>
    <w:p/>
    <w:p>
      <w:r xmlns:w="http://schemas.openxmlformats.org/wordprocessingml/2006/main">
        <w:t xml:space="preserve">2. यशायाह 24:5 - "पृथ्वी बी उदे निवासियें दे हेठ अशुद्ध ऐ; कीजे उनेंगी नियमें दा उल्लंघन कित्ता, नियमें गी बदली दित्ता, ते अनंत वादे गी तोड़ी दित्ता।"</w:t>
      </w:r>
    </w:p>
    <w:p/>
    <w:p>
      <w:r xmlns:w="http://schemas.openxmlformats.org/wordprocessingml/2006/main">
        <w:t xml:space="preserve">व्यवस्था 17:3 ते जाइयै दुए देवतें दी सेवा कीती ते उंदी पूजा कीती, यानी सूरज, जां चंद्रमा, जां सुर्ग दी सेना च कुसै बी दी, जिसी मैं नेईं आज्ञा दित्ती ऐ।</w:t>
      </w:r>
    </w:p>
    <w:p/>
    <w:p>
      <w:r xmlns:w="http://schemas.openxmlformats.org/wordprocessingml/2006/main">
        <w:t xml:space="preserve">एह् अंश इक सच्चे परमात्मा दे अलावा होर देवतें दी पूजा करने थमां चेतावनी दिंदा ऐ।</w:t>
      </w:r>
    </w:p>
    <w:p/>
    <w:p>
      <w:r xmlns:w="http://schemas.openxmlformats.org/wordprocessingml/2006/main">
        <w:t xml:space="preserve">1. मूर्तिपूजा दा खतरा</w:t>
      </w:r>
    </w:p>
    <w:p/>
    <w:p>
      <w:r xmlns:w="http://schemas.openxmlformats.org/wordprocessingml/2006/main">
        <w:t xml:space="preserve">2. साडी नज़र प्रभू ते रखना</w:t>
      </w:r>
    </w:p>
    <w:p/>
    <w:p>
      <w:r xmlns:w="http://schemas.openxmlformats.org/wordprocessingml/2006/main">
        <w:t xml:space="preserve">1. निकासी 20:3-4 - तुहाडे कोल मेरे कोला पैहले कोई होर देवता नेईं होन। तुस अपने आस् ते नक्काशीदार मूर्ति, ते उप् पर सुअर्गे च, ते थल्ले धरती च, जां धरती दे थल्ले पानी च होने आली कुसे बी चीज दी उपमा नेई बनाओ।</w:t>
      </w:r>
    </w:p>
    <w:p/>
    <w:p>
      <w:r xmlns:w="http://schemas.openxmlformats.org/wordprocessingml/2006/main">
        <w:t xml:space="preserve">2. भजन संहिता 115:4-8 - उंदी मूर्तियां चांदी ते सोने दे न, जेकी मनुखें दे हत्थें दा कम्म ऐ। उंदे मुंह न, पर बोलदे नेई; आंखें, पर नेई दिखदे। उंदे कोल कान न, पर सुनदे नेईं; नाक, पर गंध नहीं आंदी। उंदे हत्थ न, पर महसूस नेईं करदे; पैर, लेकन चलना नेईं; ते उंदे गले च कोई आवाज़ नेई करदे। जेड़े उनेंगी उंदे समान बनांदे न; उं'दे उप्पर भरोसा करने आह्ले सारे बी इ'यां गै करदे न।</w:t>
      </w:r>
    </w:p>
    <w:p/>
    <w:p>
      <w:r xmlns:w="http://schemas.openxmlformats.org/wordprocessingml/2006/main">
        <w:t xml:space="preserve">व्यवस्था 17:4 ते तुगी ए गल्ल दस्सी जा, ते तू ए गल्ल सुनी, ते बड़ी मेहनत कन्ने पूछताछ कीती, ते दिखो, ए सच ऐ ते ए गल्ल पक्की ऐ के इस्राएल च इस चाल्ली दी घृणित गल्ल कीती गेई ऐ।</w:t>
      </w:r>
    </w:p>
    <w:p/>
    <w:p>
      <w:r xmlns:w="http://schemas.openxmlformats.org/wordprocessingml/2006/main">
        <w:t xml:space="preserve">इस अंश च इस्राएल च परमेसरे दे नियम दी चर्चा कीती गेदी ऐ, ते जेकर उनेंगी कुसे घृणित कम्में दे बारे च सुनेआ जा तां किय् यां कार्रवाई करना पौना ऐ।</w:t>
      </w:r>
    </w:p>
    <w:p/>
    <w:p>
      <w:r xmlns:w="http://schemas.openxmlformats.org/wordprocessingml/2006/main">
        <w:t xml:space="preserve">1. मूसा दे नियम दे अनुसार परमात्मा दे जीवन जीने दा महत्व</w:t>
      </w:r>
    </w:p>
    <w:p/>
    <w:p>
      <w:r xmlns:w="http://schemas.openxmlformats.org/wordprocessingml/2006/main">
        <w:t xml:space="preserve">2. घृणित गल्लां सुनदे गै कार्रवाई करने दी लोड़</w:t>
      </w:r>
    </w:p>
    <w:p/>
    <w:p>
      <w:r xmlns:w="http://schemas.openxmlformats.org/wordprocessingml/2006/main">
        <w:t xml:space="preserve">1. व्यवस्था 6:4-9 - हे इस्राएल, सुनो: प्रभु साडा परमात्मा, प्रभु इक ऐ। तुस अपने प्रभु परमात्मा कन्ने अपने सारे दिल कन्ने ते अपनी सारी आत्मा कन्ने ते अपनी सारी ताकत कन्ने प्यार करो। ते ए गल्ल जेड़ी मैं तुसें गी अज्ज हुक्म देना ऐ, ओह तुंदे दिलै उप्पर गै रौहग। तुस इन्हें गी अपने बच्चें गी बड़ी मेहनत कन्ने सिखाओ, ते जदूं तुस अपने घरै च बैठदे ओ, ते रस्ते च चलदे ओ, ते लेटदे ओ ते उठदे ओ तां उंदे बारे च गल्ल करगे। तुस इन्हें गी अपने हत्थ उप्पर निशान दे रूप च बन्नी लैगेओ, ते ओह तुंदी अक्खीं दे बिच्च मुखौटे दे समान होंगन। तुस इन्हें गी अपने घर दे दरवाजें ते अपने फाटकें उप्पर लिखी लैओ।</w:t>
      </w:r>
    </w:p>
    <w:p/>
    <w:p>
      <w:r xmlns:w="http://schemas.openxmlformats.org/wordprocessingml/2006/main">
        <w:t xml:space="preserve">2. भजन संहिता 15:1-5 - हे प्रभु, तेरे तम्बू च कुन प्रवास करग? तेरी पबित्तर प्हाड़ी उप्पर कुन रौहग ? जेड़ा बेदाग चलदा ऐ ते ठीक कम्म करदा ऐ ते अपने दिलै च सच्च बोलदा ऐ; जेड़ा अपनी जीभ कन्ने निंदा नेईं करदा ते अपने पड़ोसी कन्ने बुराई नेईं करदा, ते ना गै अपने दोस्त कन्ने निंदा करदा ऐ; जिंदे नजरें च इक नीच व्यक्ति गी तुच्छ समझेआ जंदा ऐ, लेकन प्रभु कोला डरने आह्लें दा आदर करदा ऐ; जो अपनी चोट दी कसम खांदा है ते बदलदा नहीं; जेह्ड़ा अपने पैसे गी ब्याज पर नेईं बाहर कड्ढदा ते मासूमें उप्पर रिश्वत नेईं लैंदा। जो इह करदा है, ओह कदे वी हिल नहीं सकदा।</w:t>
      </w:r>
    </w:p>
    <w:p/>
    <w:p>
      <w:r xmlns:w="http://schemas.openxmlformats.org/wordprocessingml/2006/main">
        <w:t xml:space="preserve">व्यवस्था 17:5 फिरी तू उस मर्द जां उस जनानी गी, जेड़े उस बुरे कम्म गी करी चुके न, उसी अपने फाटकें च लेई औगे, ते उसी मरने तकर पत्थरें कन्नै मारी देगे।</w:t>
      </w:r>
    </w:p>
    <w:p/>
    <w:p>
      <w:r xmlns:w="http://schemas.openxmlformats.org/wordprocessingml/2006/main">
        <w:t xml:space="preserve">परमेसरे दा हुक्म ऐ के जेके बुराई कित्ती ऐ उनेंगी पत्थरें कन् ने मारिये मारी ओड़ेया जा।</w:t>
      </w:r>
    </w:p>
    <w:p/>
    <w:p>
      <w:r xmlns:w="http://schemas.openxmlformats.org/wordprocessingml/2006/main">
        <w:t xml:space="preserve">1: परमेसरे दा न्याय - व्यवस्था 17:5 असेंगी दसदा ऐ के परमेसरे दे नियमें गी मनना ते साढ़े जीवन च न्याय दा प्रदर्शन करना किन्ना जरूरी ऐ।</w:t>
      </w:r>
    </w:p>
    <w:p/>
    <w:p>
      <w:r xmlns:w="http://schemas.openxmlformats.org/wordprocessingml/2006/main">
        <w:t xml:space="preserve">2: पाप दा खतरा - व्यवस्था 17:5 साकुं पाप दे नतीजे ते पवित्रता दे जीवन जीने दे महत्व दी याद दिलांदे हेन।</w:t>
      </w:r>
    </w:p>
    <w:p/>
    <w:p>
      <w:r xmlns:w="http://schemas.openxmlformats.org/wordprocessingml/2006/main">
        <w:t xml:space="preserve">1: रोमियों 6:23 - की वे पाप दी मजदूरी मौत ऐ, लेकन परमात्मा दा मुफ्त वरदान साढ़े प्रभु मसीह यीशु च अनन्त जीवन ऐ।</w:t>
      </w:r>
    </w:p>
    <w:p/>
    <w:p>
      <w:r xmlns:w="http://schemas.openxmlformats.org/wordprocessingml/2006/main">
        <w:t xml:space="preserve">2: 2 कुरिन्थियों 5:10 - कीजे असेंगी सारें गी मसीह दे न्याए दे आसन दे सामने पेश होना चाईदा, तांजे हर इक गी शरीर च जे किश कित्ता ऐ, चाहे ओ भला होऐ जां बुराई, उसी हासल करी सकै।</w:t>
      </w:r>
    </w:p>
    <w:p/>
    <w:p>
      <w:r xmlns:w="http://schemas.openxmlformats.org/wordprocessingml/2006/main">
        <w:t xml:space="preserve">व्यवस्था 17:6 दो गवाहें जां त्रै गवाहें दे मुंह उप्पर मारी दित्ता जाग; लेकन इक गवाह दे मुंह उप्पर उसी मारी नेई दित्ता जाग।</w:t>
      </w:r>
    </w:p>
    <w:p/>
    <w:p>
      <w:r xmlns:w="http://schemas.openxmlformats.org/wordprocessingml/2006/main">
        <w:t xml:space="preserve">व्यवस्था 17:6 दा ए अंश आखदा ऐ के फांसी दी सजा दा इस्तेमाल तदूं गै कीता जाई सकदा ऐ जेकर दो जां त्रै गवाह इस गल्लै कन्नै सहमत होन के कोई माह् नू इसदे हकदार ऐ।</w:t>
      </w:r>
    </w:p>
    <w:p/>
    <w:p>
      <w:r xmlns:w="http://schemas.openxmlformats.org/wordprocessingml/2006/main">
        <w:t xml:space="preserve">1. गवाही दी शक्ति: व्यवस्था 17:6 दा अध्ययन</w:t>
      </w:r>
    </w:p>
    <w:p/>
    <w:p>
      <w:r xmlns:w="http://schemas.openxmlformats.org/wordprocessingml/2006/main">
        <w:t xml:space="preserve">2. बाइबल दे समें ते हुन च गवाहें दा मूल्य</w:t>
      </w:r>
    </w:p>
    <w:p/>
    <w:p>
      <w:r xmlns:w="http://schemas.openxmlformats.org/wordprocessingml/2006/main">
        <w:t xml:space="preserve">1. मत्ती 18:16 "पर जेकर ओह़ तुंदी गल् ल नेई सुनी लै, तां अपने कन् ने इक जां दो होर बी लेई जाओ, तांजे दो जां त्रै गवाहें दे मुंह़ च हर इक गल् ल गी सच् चाई सकै।"</w:t>
      </w:r>
    </w:p>
    <w:p/>
    <w:p>
      <w:r xmlns:w="http://schemas.openxmlformats.org/wordprocessingml/2006/main">
        <w:t xml:space="preserve">2. इब्रानियों 10:28 "जेका मूसा दी व्यवस्था गी तुच्छ समझदा हा, ओह़ दो-त्रै गवाहें दे अधीन बिना दया दे मरी गेया।"</w:t>
      </w:r>
    </w:p>
    <w:p/>
    <w:p>
      <w:r xmlns:w="http://schemas.openxmlformats.org/wordprocessingml/2006/main">
        <w:t xml:space="preserve">व्यवस्था 17:7 गवाहें दे हत्थ पैह़लैं उसी मारी ओड़न, ते बा'द सारे लोकें दे ह़त् थें। इस करिए तू अपने बीचा बुराई गी दूर कर दे।</w:t>
      </w:r>
    </w:p>
    <w:p/>
    <w:p>
      <w:r xmlns:w="http://schemas.openxmlformats.org/wordprocessingml/2006/main">
        <w:t xml:space="preserve">इस खंड च इक माह्नू गी मौत दी सजा देने च गवाहें दे महत्व उप्पर जोर दित्ता गेदा ऐ ते समाज थमां बुराई गी दूर करने दे महत्व उप्पर बी उजागर कीता गेदा ऐ।</w:t>
      </w:r>
    </w:p>
    <w:p/>
    <w:p>
      <w:r xmlns:w="http://schemas.openxmlformats.org/wordprocessingml/2006/main">
        <w:t xml:space="preserve">1. परमेसरे असेंगी धार्मिकता दे गवाह बनने ते बुराई दे खलाफ खड़ोने आस् ते सद्ददा ऐ।</w:t>
      </w:r>
    </w:p>
    <w:p/>
    <w:p>
      <w:r xmlns:w="http://schemas.openxmlformats.org/wordprocessingml/2006/main">
        <w:t xml:space="preserve">2. असें सारें गी अपने समुदाय च बुराई दी निंदा करने च सक्रिय भूमिका निभानी चाहिदी।</w:t>
      </w:r>
    </w:p>
    <w:p/>
    <w:p>
      <w:r xmlns:w="http://schemas.openxmlformats.org/wordprocessingml/2006/main">
        <w:t xml:space="preserve">1. व्यवस्था 17:7 च</w:t>
      </w:r>
    </w:p>
    <w:p/>
    <w:p>
      <w:r xmlns:w="http://schemas.openxmlformats.org/wordprocessingml/2006/main">
        <w:t xml:space="preserve">2. मत्ती 18:15-20 ( जेकर तुंदा भ्रा जां भैन पाप करदा ऐ तां जाओ ते उंदी गलती गी दस्सो, बस तुंदे दोने दे बीच। )</w:t>
      </w:r>
    </w:p>
    <w:p/>
    <w:p>
      <w:r xmlns:w="http://schemas.openxmlformats.org/wordprocessingml/2006/main">
        <w:t xml:space="preserve">व्यवस्था 17:8 जेकर तुंदे दरवाजें दे अंदर विवाद दा विषय ऐ, ते तुंदे आस्तै न्याय च खून ते खून दे बीच, गुहार ते गुहार दे बीच, ते मारने ते मारने दे बीच कोई बी कठिनाई पैदा होई जंदी ऐ, तां तू उठी जाओ ते उदे च चली जाओ जिस जगह गी तेरा परमातमा चुनग;</w:t>
      </w:r>
    </w:p>
    <w:p/>
    <w:p>
      <w:r xmlns:w="http://schemas.openxmlformats.org/wordprocessingml/2006/main">
        <w:t xml:space="preserve">जदुं इसराइलियें गी इक कठिन कानूनी मामले दा सामना करना पवाया, तां इसराइलियें गी हिदायत दित्ती गेई ही के ओह़ उस थाह़र उप् पर जाओ, जिसी परमेसरे ने हल करने आस् ते चुनेया हा।</w:t>
      </w:r>
    </w:p>
    <w:p/>
    <w:p>
      <w:r xmlns:w="http://schemas.openxmlformats.org/wordprocessingml/2006/main">
        <w:t xml:space="preserve">1. कठिन परिस्थितियें च परमात्मा उप्पर भरोसा करना</w:t>
      </w:r>
    </w:p>
    <w:p/>
    <w:p>
      <w:r xmlns:w="http://schemas.openxmlformats.org/wordprocessingml/2006/main">
        <w:t xml:space="preserve">2. फैसले लैने च परमात्मा दी बुद्धि दी तलाश दा महत्व</w:t>
      </w:r>
    </w:p>
    <w:p/>
    <w:p>
      <w:r xmlns:w="http://schemas.openxmlformats.org/wordprocessingml/2006/main">
        <w:t xml:space="preserve">1.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याकूब 1:5-6 जेकर तुंदे च कोई बी बुद्धि दी कमी ऐ, तां ओह परमात्मा कोला मंगन, जेड़ा सारें गी उदारता कन्ने देंदा ऐ, ते निंदा नेईं करदा; ते उसी दित्ता जाग। लेकन ओह विश्वास कन्ने मंगन, कुछ भी नेईं डगमगांदा। की वे जेड़ा डगमगांदा ऐ, ओह समुंदरे दी लहर दे समान ऐ, जेड़ी हवा कन्ने चलांदी ऐ ते उछालदी ऐ।</w:t>
      </w:r>
    </w:p>
    <w:p/>
    <w:p>
      <w:r xmlns:w="http://schemas.openxmlformats.org/wordprocessingml/2006/main">
        <w:t xml:space="preserve">व्यवस्था 17:9 ते तू लेवी याजकें ते उनें दिनें च होने आले न्यायाधीश दे कोल जाइयै पुच्छी लैगे। ते ओह तुगी न्याय दी सजा दस्सन।</w:t>
      </w:r>
    </w:p>
    <w:p/>
    <w:p>
      <w:r xmlns:w="http://schemas.openxmlformats.org/wordprocessingml/2006/main">
        <w:t xml:space="preserve">इसराइलियें गी हिदायत दित्ती गेई ही के ओह़ याजकें, लेवीयें ते न्यायियें गी तुप्पन तांजे ओह़ उंदे बुद्धि ते न्याय च निर्देश देई सकन।</w:t>
      </w:r>
    </w:p>
    <w:p/>
    <w:p>
      <w:r xmlns:w="http://schemas.openxmlformats.org/wordprocessingml/2006/main">
        <w:t xml:space="preserve">1. बुद्धि दा पालन करना: फैसले च परमात्मा दे मार्गदर्शन दी तलाश</w:t>
      </w:r>
    </w:p>
    <w:p/>
    <w:p>
      <w:r xmlns:w="http://schemas.openxmlformats.org/wordprocessingml/2006/main">
        <w:t xml:space="preserve">2. अधिकार: परमेसरे दे चुने दे नेताएं दे मार्गदर्शन गी स्वीकार करना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याकूब 1:5 - जेकर तुंदे च कुसै गी बी बुद्धि दी कमी ऐ तां तुसेंगी परमेसरे गी मंगना चाईदा, जेका बिना कुसै गलती दे सारें गी उदारता कन्नै दिंदा ऐ, ते तुसेंगी दित्ता जाग।</w:t>
      </w:r>
    </w:p>
    <w:p/>
    <w:p>
      <w:r xmlns:w="http://schemas.openxmlformats.org/wordprocessingml/2006/main">
        <w:t xml:space="preserve">व्यवस्था 17:10 ते तू उस वाक्य दे मताबक करो, जेड़ा ओह जगह दे लोक तुसेंगी दस्सन। ते जे किश ओह तुसेंगी दस्सदे न, उदे मताबक तू पालना।</w:t>
      </w:r>
    </w:p>
    <w:p/>
    <w:p>
      <w:r xmlns:w="http://schemas.openxmlformats.org/wordprocessingml/2006/main">
        <w:t xml:space="preserve">परमेसरे दा हुक्म ऐ के प्रभु दे चुने दे थाह़र उप् पर याजकें दे न् याय दा पालन करना चाईदा।</w:t>
      </w:r>
    </w:p>
    <w:p/>
    <w:p>
      <w:r xmlns:w="http://schemas.openxmlformats.org/wordprocessingml/2006/main">
        <w:t xml:space="preserve">1. "परमात्मा दे हुक्में दा पालन करो: याजकें दे न्याय दा पालन करना"।</w:t>
      </w:r>
    </w:p>
    <w:p/>
    <w:p>
      <w:r xmlns:w="http://schemas.openxmlformats.org/wordprocessingml/2006/main">
        <w:t xml:space="preserve">2. "अधिकार दे अधीन होना: पुजारी दे फरमान दा पालन करना"।</w:t>
      </w:r>
    </w:p>
    <w:p/>
    <w:p>
      <w:r xmlns:w="http://schemas.openxmlformats.org/wordprocessingml/2006/main">
        <w:t xml:space="preserve">1. मत्ती 22:21 - "इस आस् ते जे किश कैसर दी ऐ, ते जे किश परमेसरे दी ऐ, उसी परमेसरे गी देओ"।</w:t>
      </w:r>
    </w:p>
    <w:p/>
    <w:p>
      <w:r xmlns:w="http://schemas.openxmlformats.org/wordprocessingml/2006/main">
        <w:t xml:space="preserve">2. 1 पतरस 2:13-17 - "प्रभु दे आस् ते मनुख दे हर इक नियम दे अधीन होओ, चाहे ओ राजा गी होन, जेड़ा परमात्मा दे सामने होवे, या राज्यपालें दे सामने, जिय्यां उंदे कोला बुराई करने आलें दी सजा आस्तै भेजे गेदे न।" , ते भलाई करने आलें दी स्तुति आस् ते।"</w:t>
      </w:r>
    </w:p>
    <w:p/>
    <w:p>
      <w:r xmlns:w="http://schemas.openxmlformats.org/wordprocessingml/2006/main">
        <w:t xml:space="preserve">व्यवस्था 17:11 जिस वाक्य दे अनुसार ओह तुसेंगी सिखांगन, ते जिस फैसले दे अनुसार ओह तुसेंगी दस्सनगे, तू उस वाक्य दे मताबक, जेड़ा ओह तुसेंगी दस्सन, उसी सज्जे हत्थ च नेई हटना। ना ही बाएं पासे।</w:t>
      </w:r>
    </w:p>
    <w:p/>
    <w:p>
      <w:r xmlns:w="http://schemas.openxmlformats.org/wordprocessingml/2006/main">
        <w:t xml:space="preserve">व्यवस्था 17:11 दी ए श्लोक समाज च नियुक्त कीते गेदे नेताएं दी शिक्षा ते फैसले दा पालन करने दे महत्व उप्पर जोर दिंदी ऐ।</w:t>
      </w:r>
    </w:p>
    <w:p/>
    <w:p>
      <w:r xmlns:w="http://schemas.openxmlformats.org/wordprocessingml/2006/main">
        <w:t xml:space="preserve">1. नेताएं दी आज्ञा मनना: नियुक्त नेताएं दी शिक्षा ते फैसले दा पालन करना साढ़ा कर्तव्य।</w:t>
      </w:r>
    </w:p>
    <w:p/>
    <w:p>
      <w:r xmlns:w="http://schemas.openxmlformats.org/wordprocessingml/2006/main">
        <w:t xml:space="preserve">2. कानून दा पालन करना: कानून दी सजा गी बरकरार रखने दा महत्व।</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रोमियों 13:1-2 - हर कोई शासक अधिकारियें दे अधीन होन, कीजे परमेसरे दे सिवाय होर कोई अधिकार नेई ऐ। जेह्ड़े अधिकार मौजूद न, उनेंगी परमात्मा ने स्थापित कीता ऐ।</w:t>
      </w:r>
    </w:p>
    <w:p/>
    <w:p>
      <w:r xmlns:w="http://schemas.openxmlformats.org/wordprocessingml/2006/main">
        <w:t xml:space="preserve">व्यवस्था 17:12 जेड़ा मनुख घमंड करदा ऐ ते उस याजक दी गल्ल नेईं मनग जेड़ा उत्थें तुंदे परमात्मा दे सामने या न्यायी दी सेवा करने आस्तै खड़ोते दा ऐ, ओह मनुख मरग, ते तू इस्राएल थमां बुराई गी दूर करी ओड़गे .</w:t>
      </w:r>
    </w:p>
    <w:p/>
    <w:p>
      <w:r xmlns:w="http://schemas.openxmlformats.org/wordprocessingml/2006/main">
        <w:t xml:space="preserve">व्यवस्था दी ए श्लोक किसे याजक या न्यायी दी हिदायत दी अवहेलना करण दे खिलाफ चेतावनी डेंदी हे, क्योंकि हुंदे नाल मौत दा नतीजा होसी।</w:t>
      </w:r>
    </w:p>
    <w:p/>
    <w:p>
      <w:r xmlns:w="http://schemas.openxmlformats.org/wordprocessingml/2006/main">
        <w:t xml:space="preserve">1. परमेसरे दे हुक्में दा पालन करना: अधिकारियें गी सुनने दा महत्व</w:t>
      </w:r>
    </w:p>
    <w:p/>
    <w:p>
      <w:r xmlns:w="http://schemas.openxmlformats.org/wordprocessingml/2006/main">
        <w:t xml:space="preserve">2. अधिकार दी अवहेलना दे नतीजे: परमेसरे दे नियमें दा पालन किय् यां करना ऐ</w:t>
      </w:r>
    </w:p>
    <w:p/>
    <w:p>
      <w:r xmlns:w="http://schemas.openxmlformats.org/wordprocessingml/2006/main">
        <w:t xml:space="preserve">1. निकासी 20:12 - अपने पिता ते अपनी मां दा आदर करो, तां जे जिस देश च तुंदा परमात्मा तुंदे परमेसरे तुसेंगी दिंदा ऐ, उदे च तुंदे दिन लम्मे रौह़न।</w:t>
      </w:r>
    </w:p>
    <w:p/>
    <w:p>
      <w:r xmlns:w="http://schemas.openxmlformats.org/wordprocessingml/2006/main">
        <w:t xml:space="preserve">2. नीतिवचन 13:1 - ज्ञानी पुत्तर अपने पिता दी हिदायत सुनदा ऐ, पर मजाकिया डांट नेई सुनदा।</w:t>
      </w:r>
    </w:p>
    <w:p/>
    <w:p>
      <w:r xmlns:w="http://schemas.openxmlformats.org/wordprocessingml/2006/main">
        <w:t xml:space="preserve">व्यवस्था 17:13 ते सारे लोक सुनी लैंगन, ते डरदे न, ते फिरी घमंड नेई करंगन।</w:t>
      </w:r>
    </w:p>
    <w:p/>
    <w:p>
      <w:r xmlns:w="http://schemas.openxmlformats.org/wordprocessingml/2006/main">
        <w:t xml:space="preserve">लोकें गी परमात्मा कोला डरना चाहिदा ते घमंडी कम्म नेईं करना चाहिदा।</w:t>
      </w:r>
    </w:p>
    <w:p/>
    <w:p>
      <w:r xmlns:w="http://schemas.openxmlformats.org/wordprocessingml/2006/main">
        <w:t xml:space="preserve">1. धर्म हासिल करन विच डर दी ताकत</w:t>
      </w:r>
    </w:p>
    <w:p/>
    <w:p>
      <w:r xmlns:w="http://schemas.openxmlformats.org/wordprocessingml/2006/main">
        <w:t xml:space="preserve">2. अभिमानी जीवन जीने दे नतीजें गी पन्छानना</w:t>
      </w:r>
    </w:p>
    <w:p/>
    <w:p>
      <w:r xmlns:w="http://schemas.openxmlformats.org/wordprocessingml/2006/main">
        <w:t xml:space="preserve">1. नीतिवचन 1:7-9 - प्रभु दा डर ज्ञान दी शुरुआत ऐ; मूर्ख बुद्धि ते शिक्षा गी तुच्छ समझदे न।</w:t>
      </w:r>
    </w:p>
    <w:p/>
    <w:p>
      <w:r xmlns:w="http://schemas.openxmlformats.org/wordprocessingml/2006/main">
        <w:t xml:space="preserve">2. भजन संहिता 111:10 - प्रभु दा डर ज्ञान दी शुरुआत ऐ; इसदा अमल करने आह्ले सारें दी समझ चंगी ऐ। उंदी तारीफ हमेशा लेई रौंह्दी ऐ!</w:t>
      </w:r>
    </w:p>
    <w:p/>
    <w:p>
      <w:r xmlns:w="http://schemas.openxmlformats.org/wordprocessingml/2006/main">
        <w:t xml:space="preserve">व्यवस्था 17:14 जदुं तू उस मुल् के च आई जागे, जेका तुंदे परमेसरे तुसेंगी दिंदा ऐ, ते उसी अपने कब्जे च लेई लैगे ते उदे च रौह़गे, ते ग् लागे, 'मैं मेरे उप् पर इक राजा बनाना ऐ, जिय् यां मेरे आस् ते सारे जातियें दे समान।' ;</w:t>
      </w:r>
    </w:p>
    <w:p/>
    <w:p>
      <w:r xmlns:w="http://schemas.openxmlformats.org/wordprocessingml/2006/main">
        <w:t xml:space="preserve">इस्राएल दे लोकें गी हिदायत दित्ती जंदी ऐ जे जदुं ओह़ परमेसरे दे दिते दे मुल् के च दाखल ह़ोई जंदे न, तां उंदे उप् पर इक राजा बनान।</w:t>
      </w:r>
    </w:p>
    <w:p/>
    <w:p>
      <w:r xmlns:w="http://schemas.openxmlformats.org/wordprocessingml/2006/main">
        <w:t xml:space="preserve">1. परमेसरे उप् पर भ़रोसा करना: राजा गी सेट करने आस् ते परमेसरे दे हुक् म दा पालन किय् यां करना ऐ</w:t>
      </w:r>
    </w:p>
    <w:p/>
    <w:p>
      <w:r xmlns:w="http://schemas.openxmlformats.org/wordprocessingml/2006/main">
        <w:t xml:space="preserve">2. परमेसरे दी धरती दा वरदान: साढ़े कोल जे किश ऐ उसी ग्रहण करना ते उंदी कदर करना सिक्खना</w:t>
      </w:r>
    </w:p>
    <w:p/>
    <w:p>
      <w:r xmlns:w="http://schemas.openxmlformats.org/wordprocessingml/2006/main">
        <w:t xml:space="preserve">1. व्यवस्था 28:1-14 - आज्ञाकारिता आस्ते परमेसरे दे आशीष</w:t>
      </w:r>
    </w:p>
    <w:p/>
    <w:p>
      <w:r xmlns:w="http://schemas.openxmlformats.org/wordprocessingml/2006/main">
        <w:t xml:space="preserve">2. भजन संहिता 23:1-3 - प्रभु मेरा चरवाहा ऐ</w:t>
      </w:r>
    </w:p>
    <w:p/>
    <w:p>
      <w:r xmlns:w="http://schemas.openxmlformats.org/wordprocessingml/2006/main">
        <w:t xml:space="preserve">व्यवस्था 17:15 तू किसे बी तरीके कन्ने उसी अपने उप्पर राजा बनाओ, जिसी प्रभु तुंदा परमात्मा चुनग, ते अपने भ्राएं च इक गी तुंदे उप्पर राजा बनाओ, ते तुस अपने उप्पर कुसै परदेसी गी नेईं बनाओ, जेड़ा तुंदा भ्रा नेईं ऐ।</w:t>
      </w:r>
    </w:p>
    <w:p/>
    <w:p>
      <w:r xmlns:w="http://schemas.openxmlformats.org/wordprocessingml/2006/main">
        <w:t xml:space="preserve">परमेसरे आज्ञा दिंदा ऐ के इसराइलियें गी सिर्फ अपने लोकें च शा गै राजा चुनना ऐ, ना के परदेसी।</w:t>
      </w:r>
    </w:p>
    <w:p/>
    <w:p>
      <w:r xmlns:w="http://schemas.openxmlformats.org/wordprocessingml/2006/main">
        <w:t xml:space="preserve">1. साडे अपने लोकें कन्ने वफादारी दा आह्वान</w:t>
      </w:r>
    </w:p>
    <w:p/>
    <w:p>
      <w:r xmlns:w="http://schemas.openxmlformats.org/wordprocessingml/2006/main">
        <w:t xml:space="preserve">2. इकता ते वफादारी दी ताकत</w:t>
      </w:r>
    </w:p>
    <w:p/>
    <w:p>
      <w:r xmlns:w="http://schemas.openxmlformats.org/wordprocessingml/2006/main">
        <w:t xml:space="preserve">1. मत्ती 22:21 - जे किश कैसर दी ऐ, उसी कैसर गी सौंपी देओ</w:t>
      </w:r>
    </w:p>
    <w:p/>
    <w:p>
      <w:r xmlns:w="http://schemas.openxmlformats.org/wordprocessingml/2006/main">
        <w:t xml:space="preserve">2. रोमियों 13:1 - हर इक प्राण उच्च शक्तियें दे अधीन होवे</w:t>
      </w:r>
    </w:p>
    <w:p/>
    <w:p>
      <w:r xmlns:w="http://schemas.openxmlformats.org/wordprocessingml/2006/main">
        <w:t xml:space="preserve">व्यवस्था 17:16 लेकन ओह अपने आप गी घोड़े नेईं बधाग, ते ना गै लोकें गी मिस्र च वापस नेईं लेई जाह्ग, तां जे ओह् घोड़े गी बधाग;</w:t>
      </w:r>
    </w:p>
    <w:p/>
    <w:p>
      <w:r xmlns:w="http://schemas.openxmlformats.org/wordprocessingml/2006/main">
        <w:t xml:space="preserve">परमेसरे इसराइलियें गी आज्ञा दित्ती ऐ के ओह़ मिस्र च नेई बापस, ते ना गै मते सारे घोड़े हासल करन।</w:t>
      </w:r>
    </w:p>
    <w:p/>
    <w:p>
      <w:r xmlns:w="http://schemas.openxmlformats.org/wordprocessingml/2006/main">
        <w:t xml:space="preserve">1. सानु परमात्मा दे हुक्में दा पालन करना चाहिदा भले ही ए करना मुश्किल होवे।</w:t>
      </w:r>
    </w:p>
    <w:p/>
    <w:p>
      <w:r xmlns:w="http://schemas.openxmlformats.org/wordprocessingml/2006/main">
        <w:t xml:space="preserve">2. विश् वास दी बड़ी ताकत ऐ के ओह़ परमेसरे दी मर्जी उप् पर भ़रोसा करना ऐ, जदुं समझ़ना मुश् कल होंदा ऐ।</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व्यवस्था 17:17 ते ना गै ओह अपने आप गी पत्नियां पैदा करग, तां जे उंदा दिल नेईं मुड़ना, ते ना गै अपने आस्तै चांदी ते सोने दा बड़ा मता बधाग।</w:t>
      </w:r>
    </w:p>
    <w:p/>
    <w:p>
      <w:r xmlns:w="http://schemas.openxmlformats.org/wordprocessingml/2006/main">
        <w:t xml:space="preserve">उसी मते सारे पत्नियां नेईं होनी चाहिदी ते ना गै मती मात्रा च धन-दौलत जमा करनी चाहिदी।</w:t>
      </w:r>
    </w:p>
    <w:p/>
    <w:p>
      <w:r xmlns:w="http://schemas.openxmlformats.org/wordprocessingml/2006/main">
        <w:t xml:space="preserve">1: भौतिकवाद थमां अपने दिलें दी रक्षा करनी चाहिदी ते बेवफाई थमां अपने रिश्तें दी रक्षा करनी चाहिदी।</w:t>
      </w:r>
    </w:p>
    <w:p/>
    <w:p>
      <w:r xmlns:w="http://schemas.openxmlformats.org/wordprocessingml/2006/main">
        <w:t xml:space="preserve">2: असेंगी अपनी प्रतिबद्धताएं उप्पर खरा रौह्ना चाहिदा ते अपने वित्त कन्नै परमात्मा दा आदर करना चाहिदा।</w:t>
      </w:r>
    </w:p>
    <w:p/>
    <w:p>
      <w:r xmlns:w="http://schemas.openxmlformats.org/wordprocessingml/2006/main">
        <w:t xml:space="preserve">1: नीतिवचन 18:22, जेड़ा धी पांदा ऐ, उसी इक अच्छी चीज मिलदी ऐ, ते प्रभु कोला अनुग्रह मिलदा ऐ।</w:t>
      </w:r>
    </w:p>
    <w:p/>
    <w:p>
      <w:r xmlns:w="http://schemas.openxmlformats.org/wordprocessingml/2006/main">
        <w:t xml:space="preserve">२: १ तीमुथियुस ६:६-१०, लेकन संतोष दे नाल परमेश्वर दी भक्ति दा बड़ा फायदा हे। कीहके अस संसार च किश नेई लेई आए, ते संसार च किश बी नेई कड्डी सकदे। पर जेकर साढ़े कोल खाने-पीने ते कपड़े होन तां अस इन्हें कन्नै संतुष्ट होगे। पर जेके अमीर बनने दी चाह रखदे न, ओह़ प्रलोभन च, जाल च, मते सारे बेमतलब ते हानिकारक इच्छाएं च पौंदे न, जेकी लोकें गी बरबादी ते विनाश च डुबोई दिंदी ऐ। कीजे पैसे दा प्रेम हर चाल्ली दी बुराइयें दी जड़ ऐ। इस लालसा दे जरिए गै किश लोक विश्वास कोला दूर भटकदे न ते अपने आप गी मते सारे पीड़ें कन्नै छेददे न।</w:t>
      </w:r>
    </w:p>
    <w:p/>
    <w:p>
      <w:r xmlns:w="http://schemas.openxmlformats.org/wordprocessingml/2006/main">
        <w:t xml:space="preserve">व्यवस्था 17:18 ते जदुं ओह़ अपने राज दे सिंहासन उप् पर बैठी जा, तां ओह़ उसी इस व्यवस्था दी इक कताब च लिखी लैग, जेकी लेवी याजकें दे सामने ऐ।</w:t>
      </w:r>
    </w:p>
    <w:p/>
    <w:p>
      <w:r xmlns:w="http://schemas.openxmlformats.org/wordprocessingml/2006/main">
        <w:t xml:space="preserve">राजा गी याजकें ते लेवीयें दे राज दी गद्दी उप्पर बैठने पर व्यवस्था दी इक किताब च लिखना चाहिदा।</w:t>
      </w:r>
    </w:p>
    <w:p/>
    <w:p>
      <w:r xmlns:w="http://schemas.openxmlformats.org/wordprocessingml/2006/main">
        <w:t xml:space="preserve">1. परमात्मा दा नियम: अच्छे नेतृत्व दी नींह्</w:t>
      </w:r>
    </w:p>
    <w:p/>
    <w:p>
      <w:r xmlns:w="http://schemas.openxmlformats.org/wordprocessingml/2006/main">
        <w:t xml:space="preserve">2. परमेसरे दा वचन: परमेसरे दे शासन दा मानक</w:t>
      </w:r>
    </w:p>
    <w:p/>
    <w:p>
      <w:r xmlns:w="http://schemas.openxmlformats.org/wordprocessingml/2006/main">
        <w:t xml:space="preserve">1. भजन संहिता 119:9-11 इक जवान अपने रस्ते गी किस कन्ने साफ करग? तेरे वचन दे मताबक उदे उप्पर ध्यान दे। मैं अपने सारे मन कन्ने तुगी ढूंढेया, हे मैं तेरे हुक्में कोलां भटकने नेईं दे। तेरे वचन गी मैं अपने दिलै च छुपाई लेता ऐ, तां जे मैं तेरे उप्पर पाप नेईं करी सकां।</w:t>
      </w:r>
    </w:p>
    <w:p/>
    <w:p>
      <w:r xmlns:w="http://schemas.openxmlformats.org/wordprocessingml/2006/main">
        <w:t xml:space="preserve">2. नीतिवचन 29:2 जदूं धर्मी अधिकार च होंदे न, तां लोक खुश होंदे न, लेकन जदुं दुष्ट राज करदा ऐ, तां लोक शोक करदे न।</w:t>
      </w:r>
    </w:p>
    <w:p/>
    <w:p>
      <w:r xmlns:w="http://schemas.openxmlformats.org/wordprocessingml/2006/main">
        <w:t xml:space="preserve">व्यवस्था 17:19 ते ओह उदे कन्ने होग, ते ओह अपने जीवन दे सारे दिन उदे च पढ़ग, तां जे ओह अपने परमात्मा दा डरना सिक्खी सकै, ते इस व्यवस्था ते इनें नियमें दे सारे शब्दें गी मनना ते उंदा पालन करना सिक्खी सकै।</w:t>
      </w:r>
    </w:p>
    <w:p/>
    <w:p>
      <w:r xmlns:w="http://schemas.openxmlformats.org/wordprocessingml/2006/main">
        <w:t xml:space="preserve">मूसा इसराइलियें गी हिदायत दिंदा ऐ के ओह़ इस गल् ला गी यकीनी बनान के ओह़ राजा जेका चुनदे ह़न, तांजे ओह़ परमेसरे थवां डरना ते उदे हुक् म गी मनना सिक्खी सकन।</w:t>
      </w:r>
    </w:p>
    <w:p/>
    <w:p>
      <w:r xmlns:w="http://schemas.openxmlformats.org/wordprocessingml/2006/main">
        <w:t xml:space="preserve">1. परमात्मा दे नियमें दा पालन करने दा महत्व</w:t>
      </w:r>
    </w:p>
    <w:p/>
    <w:p>
      <w:r xmlns:w="http://schemas.openxmlformats.org/wordprocessingml/2006/main">
        <w:t xml:space="preserve">2. भक्ति ते परमात्मा दे आदर दा जीवन जीना</w:t>
      </w:r>
    </w:p>
    <w:p/>
    <w:p>
      <w:r xmlns:w="http://schemas.openxmlformats.org/wordprocessingml/2006/main">
        <w:t xml:space="preserve">1. नीतिवचन 28:7 - "जेका बी कानून गी मनदा ऐ, ओह़ समझदार पुत्तर ऐ, लेकन पेटूएं दा साथी अपने पिता गी शर्मिंदा करदा ऐ।"</w:t>
      </w:r>
    </w:p>
    <w:p/>
    <w:p>
      <w:r xmlns:w="http://schemas.openxmlformats.org/wordprocessingml/2006/main">
        <w:t xml:space="preserve">2. भजन संहिता 119:2 - "धन्य हेन जो हुन्दी गवाही कूं मनदे हेन, जो हुन्दी सारे दिल नाल ढूंढदे हेन।"</w:t>
      </w:r>
    </w:p>
    <w:p/>
    <w:p>
      <w:r xmlns:w="http://schemas.openxmlformats.org/wordprocessingml/2006/main">
        <w:t xml:space="preserve">व्यवस्था 17:20 तां जे ओस दा दिल अपने भ्राएं कोला उप्पर नेईं उप्पर चली जा, ते ओह हुक्म कोलां, सज्जे ते बाएं पास्से नेई मुड़ी जा; ते ओस दे संतान इस्राएल दे बिच्च।</w:t>
      </w:r>
    </w:p>
    <w:p/>
    <w:p>
      <w:r xmlns:w="http://schemas.openxmlformats.org/wordprocessingml/2006/main">
        <w:t xml:space="preserve">ए श्लोक असेंगी नम्र ते परमेसरे दे आज्ञाकारी होने आस् ते प्रेरित करदी ऐ तांजे अस लम्मी ते समृद्ध जीवन जी सकचे।</w:t>
      </w:r>
    </w:p>
    <w:p/>
    <w:p>
      <w:r xmlns:w="http://schemas.openxmlformats.org/wordprocessingml/2006/main">
        <w:t xml:space="preserve">1. नम्रता ते आज्ञाकारिता दा आशीर्वाद</w:t>
      </w:r>
    </w:p>
    <w:p/>
    <w:p>
      <w:r xmlns:w="http://schemas.openxmlformats.org/wordprocessingml/2006/main">
        <w:t xml:space="preserve">2. परमात्मा दे हुक्में दा पालन करने दा महत्व</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फिलिप्पियों 4:8 आखरी च, भाइयो, जे किश बी सच ऐ, जे किश उदात्त ऐ, जे किश ठीक ऐ, जे किश शुद्ध ऐ, जे किश प्यारा ऐ, जे किश बी सराहनीय ऐ जेकर कोई बी चीज उत्तम जां प्रशंसनीय ऐ तां इस चाल्ली दे गल् लें दे बारे च सोचो।</w:t>
      </w:r>
    </w:p>
    <w:p/>
    <w:p>
      <w:r xmlns:w="http://schemas.openxmlformats.org/wordprocessingml/2006/main">
        <w:t xml:space="preserve">व्यवस्था 18 गी त्रै पैराग्राफें च इस चाल्ली संक्षेप च दस्सेआ जाई सकदा ऐ, जिंदे च संकेत दित्ते गेदे पदें कन्नै:</w:t>
      </w:r>
    </w:p>
    <w:p/>
    <w:p>
      <w:r xmlns:w="http://schemas.openxmlformats.org/wordprocessingml/2006/main">
        <w:t xml:space="preserve">पैरा 1: व्यवस्था 18:1-8 लेवीयें दे प्रावधान ते इस्राएल च उंदी भूमिका गी संबोधित करदा ऐ। मूसा इस्राएलियें गी चेता करांदा ऐ के लेवीयें गी अपनी कोई विरासत नेई ऐ, पर उनेंगी परमेसरे दे सामने लाए गेदे चढ़ाने ते बलिदानें कन् ने सहारा मिलना चाईदा। उनेंगी लोकें दे प्रसाद दा इक हिस्सा उंदी विरासत दे तौर उप्पर दित्ता जंदा ऐ। मूसा इस गल् ला उप् पर जोर दिंदा ऐ के उनेंगी दुऐ कम्में च नेई रौह़ना चाईदा, बल् कि अपने आप गी पूरी चाल्ली कन् ने यहोवा दी सेवा करने ते लोकें दी सेवा करने आस् ते समर्पित करना चाईदा।</w:t>
      </w:r>
    </w:p>
    <w:p/>
    <w:p>
      <w:r xmlns:w="http://schemas.openxmlformats.org/wordprocessingml/2006/main">
        <w:t xml:space="preserve">पैरा 2: व्यवस्था 18:9-14 च जारी रखदे होई, मूसा भविष्यवाणी, जादू टोना, जादू टोना, शगुन दी व्याख्या, जादू टोना, माध्यमें जां भूत-प्रेतियें कन्नै सलाह मशवरा करने दे बक्ख-बक्ख रूपें दे खलाफ चेतावनी दिंदा ऐ। ओह़ इस गल् ला उप् पर जोर दिंदा ऐ के एह़ कम् म यहोवा आस् ते घृणित ऐ ते ओह़ उनें जातियें दे घृणित कम्में च शामल हे जिनेंगी ओह़ बेदखल करने आला हे। इसदे बजाए मूसा उनेंगी परमेसरे दे नियुक्त नबियें गी सुनने ते उंदे पिच्छे चलने आस् ते प्रेरित करदा ऐ, जेके उदे आस् ते बोलङन।</w:t>
      </w:r>
    </w:p>
    <w:p/>
    <w:p>
      <w:r xmlns:w="http://schemas.openxmlformats.org/wordprocessingml/2006/main">
        <w:t xml:space="preserve">पैरा 3: व्यवस्था 18 दा समापन इक भविष्य दे भविष्यवक्ता दे बारे च इक वादे कन्नै होंदा ऐ। व्यवस्था 18:15-22 च मूसा भविष्यवाणी करदा ऐ के परमेसरे उंदे साथी इसराइलियें च उंदे जनेह् नबी गी जिंदा करग। ए नबी परमेसरे दे वचन बोलग, ते जेका इस नबी दी गल्ल नेई सुनी ते नेई मनग, उसी अपने आप गै यहोवा दा जवाब देग। मूसा परमेसरे दे नां कन् ने घमंड कन् ने गल् ल करने दे खलाफ चेतावनी दिंदा ऐ, पर उनेंगी भ़रोसा दिंदा ऐ के जेकर कोई नबी परमेसरे दे नां कन् ने सच् चाई कन् ने गल् ल करदा ऐ ते उदे वचन सच् चाई जंदे न, तां एह़ इस गल् ला दा संकेत ऐ के ओह़ सच् चाई च यह़ोवा ने भ़ेज् जेया ऐ।</w:t>
      </w:r>
    </w:p>
    <w:p/>
    <w:p>
      <w:r xmlns:w="http://schemas.openxmlformats.org/wordprocessingml/2006/main">
        <w:t xml:space="preserve">संक्षेप च:</w:t>
      </w:r>
    </w:p>
    <w:p>
      <w:r xmlns:w="http://schemas.openxmlformats.org/wordprocessingml/2006/main">
        <w:t xml:space="preserve">व्यवस्था 18 च पेश कीता गेदा ऐ:</w:t>
      </w:r>
    </w:p>
    <w:p>
      <w:r xmlns:w="http://schemas.openxmlformats.org/wordprocessingml/2006/main">
        <w:t xml:space="preserve">बलिदान ते बलिदानें कन्नै सहारा लैने आह्ले लेवीयें आस्तै प्रावधान;</w:t>
      </w:r>
    </w:p>
    <w:p>
      <w:r xmlns:w="http://schemas.openxmlformats.org/wordprocessingml/2006/main">
        <w:t xml:space="preserve">दूई राष्ट्रें दे भविक्ख दे घृणित प्रथाएं दे खिलाफ चेतावनी;</w:t>
      </w:r>
    </w:p>
    <w:p>
      <w:r xmlns:w="http://schemas.openxmlformats.org/wordprocessingml/2006/main">
        <w:t xml:space="preserve">परमेसरे दे नियुक्त प्रवक्ता गी सुनने ते उंदी आज्ञा मनने आला इक भविक्ख दे नबी दा वादा।</w:t>
      </w:r>
    </w:p>
    <w:p/>
    <w:p>
      <w:r xmlns:w="http://schemas.openxmlformats.org/wordprocessingml/2006/main">
        <w:t xml:space="preserve">बलिदानें कन्नै समर्थत लेवीयें आस्तै प्रबंध उप्पर जोर देना, जेह्ड़े यहोवा दी सेवा करने च समर्पित हे;</w:t>
      </w:r>
    </w:p>
    <w:p>
      <w:r xmlns:w="http://schemas.openxmlformats.org/wordprocessingml/2006/main">
        <w:t xml:space="preserve">दूई जाति दे घृणित प्रथाएं दे खिलाफ चेतावनी देना, परमात्मा दे नियुक्त भविष्यवक्ताएं दी गल्ल सुनना;</w:t>
      </w:r>
    </w:p>
    <w:p>
      <w:r xmlns:w="http://schemas.openxmlformats.org/wordprocessingml/2006/main">
        <w:t xml:space="preserve">परमेसरे दे वचन बोलने आले भविष्य दे नबी दा वादा, आज्ञा आज्ञा नेई मनने आस् ते जवाबदेही।</w:t>
      </w:r>
    </w:p>
    <w:p/>
    <w:p>
      <w:r xmlns:w="http://schemas.openxmlformats.org/wordprocessingml/2006/main">
        <w:t xml:space="preserve">अध्याय च लेवीयें आस् ते इंतजाम, भ़विखवानी ते घृणित प्रथाएं दे खलाफ चेतावनी ते भ़विखवानी दे भ़विखवानी दे वादे उप् पर केंद्रित ऐ। व्यवस्था 18 च मूसा इस्राएलियें गी याद दिलांदा ऐ के लेवीयें गी अपनी कोई विरासत नेई ऐ पर उनेंगी परमेसरे दे सामने लाए गेदे बलिदानें ते बलिदानें कन् ने सहारा मिलना चाईदा। उनेंगी इनें बलिदानें दा इक हिस्सा उंदी विरासत दे रूप च दित्ता जंदा ऐ ते उनेंगी उम्मीद ऐ जे ओह् अपने आप गी पूरी चाल्ली कन्नै यहोवा दी सेवा ते लोकें दी सेवा करने च समर्पित करन।</w:t>
      </w:r>
    </w:p>
    <w:p/>
    <w:p>
      <w:r xmlns:w="http://schemas.openxmlformats.org/wordprocessingml/2006/main">
        <w:t xml:space="preserve">व्यवस्था 18 च जारी रखदे होई, मूसा भविष्यवाणी दे बक्ख-बक्ख रूपें दे खलाफ चेतावनी दिंदा ऐ जि'यां जादू टोना, जादू टोना, शगुन दी व्याख्या करना, जादू टोना करना, माध्यमें जां भूत-प्रेमियें कन्नै सलाह-मशवरा करना। ओह़ इस गल् ला उप् पर जोर दिंदा ऐ के एह़ कम् म यहोवा आस् ते घृणित ऐ ते ओह़ उनें जातियें दे घृणित कम्में च शामल हे जिनेंगी ओह़ बेदखल करने आला हे। इनें घृणित प्रथाएं गी मुड़ने दे बजाए मूसा उनेंगी परमेसरे दे नियुक्त नबियें गी सुनने ते उंदे पिच्छे चलने आस् ते प्रेरित करदा ऐ जेके उदे आस् ते गल् ल करङन।</w:t>
      </w:r>
    </w:p>
    <w:p/>
    <w:p>
      <w:r xmlns:w="http://schemas.openxmlformats.org/wordprocessingml/2006/main">
        <w:t xml:space="preserve">व्यवस्था 18 दा समापन इक भविष्य दे भविष्यवक्ता दे बारे च इक वादे कन्नै होंदा ऐ। मूसा भ़विखवानी करदा ऐ के परमेसरे उंदे जनेह़ इक नबी गी उंदे साथी इसराइलियें च जिंदा करी ओड़ग। ए नबी सीधे परमेसरे दे वचनें गी बोलग, ते जेका इस नबी दी गल् ल नेई सुनी जां नेई मनग, उसी अपने आप गै यहोवा दा जवाब देग। मूसा परमेसरे दे नां कन् ने घमंड कन् ने गल् ल करने दे खलाफ चेतावनी दिंदा ऐ, पर उनेंगी भ़रोसा दिंदा ऐ के जेकर कोई नबी परमेसरे दे नां कन् ने सच् चाई कन् ने गल् ल करदा ऐ ते उदे वचन सच् चाई जंदे न, तां एह़ इस गल् ला दा संकेत ऐ के उसी सच् चाई च यह़ोवा ने उदे प्रवक्ता दे रूप च भ़ेज् जेया ऐ।</w:t>
      </w:r>
    </w:p>
    <w:p/>
    <w:p>
      <w:r xmlns:w="http://schemas.openxmlformats.org/wordprocessingml/2006/main">
        <w:t xml:space="preserve">व्यवस्था 18:1 लेवी याजक ते लेवी दे सारे गोत्र गी इस्राएल दे कन्ने कोई हिस्सा ते ना गै विरासत होग, ते ओह प्रभु दे अग्ग कन्ने बने दे बलिदान ते उंदी विरासत गी खांगन।</w:t>
      </w:r>
    </w:p>
    <w:p/>
    <w:p>
      <w:r xmlns:w="http://schemas.openxmlformats.org/wordprocessingml/2006/main">
        <w:t xml:space="preserve">लेवी दे गोत्र गी इस्राएल दे कन्ने कोई विरासत नेई होग, लेकन प्रभु दे बलिदानें कन्ने उंदा पोषण होग।</w:t>
      </w:r>
    </w:p>
    <w:p/>
    <w:p>
      <w:r xmlns:w="http://schemas.openxmlformats.org/wordprocessingml/2006/main">
        <w:t xml:space="preserve">1. लेवीयें आस् ते परमेसरे दा इंतजाम उंदी वफादारी ते परवाह दी याद दिलांदा ऐ।</w:t>
      </w:r>
    </w:p>
    <w:p/>
    <w:p>
      <w:r xmlns:w="http://schemas.openxmlformats.org/wordprocessingml/2006/main">
        <w:t xml:space="preserve">2. अस प्रभु दे इंतजाम उप्पर भरोसा करी सकने आं, उसलै बी जेकर साढ़ी परिस्थितियां अनिश्चित लगदियां न।</w:t>
      </w:r>
    </w:p>
    <w:p/>
    <w:p>
      <w:r xmlns:w="http://schemas.openxmlformats.org/wordprocessingml/2006/main">
        <w:t xml:space="preserve">1.मत्ती 6:25-34 - यीशु दी शिक्षा कि ओ कल दे वास्ते कुई वी सोचे।</w:t>
      </w:r>
    </w:p>
    <w:p/>
    <w:p>
      <w:r xmlns:w="http://schemas.openxmlformats.org/wordprocessingml/2006/main">
        <w:t xml:space="preserve">2.भजन संहिता 37:25 - प्रभु दी भलाई ते उदे उप्पर भरोसा करने आलें आस् ते इंतजाम।</w:t>
      </w:r>
    </w:p>
    <w:p/>
    <w:p>
      <w:r xmlns:w="http://schemas.openxmlformats.org/wordprocessingml/2006/main">
        <w:t xml:space="preserve">व्यवस्था 18:2 इस आस् ते उंदे भ़्राऐं च कोई वारदात नेई ह़ोग, जिय् यां उनेंगी उनेंगी ग् लाया हा, उंवां उदी विरासत ऐ।</w:t>
      </w:r>
    </w:p>
    <w:p/>
    <w:p>
      <w:r xmlns:w="http://schemas.openxmlformats.org/wordprocessingml/2006/main">
        <w:t xml:space="preserve">परमेसरे लेवीयें दा वादा कित्ता ऐ।</w:t>
      </w:r>
    </w:p>
    <w:p/>
    <w:p>
      <w:r xmlns:w="http://schemas.openxmlformats.org/wordprocessingml/2006/main">
        <w:t xml:space="preserve">1: सानु प्रभु उप्पर भरोसा करना चाइदा, कीजे ओह साढ़ी सच्ची विरासत ऐ।</w:t>
      </w:r>
    </w:p>
    <w:p/>
    <w:p>
      <w:r xmlns:w="http://schemas.openxmlformats.org/wordprocessingml/2006/main">
        <w:t xml:space="preserve">2: अस अपने भ्राएं दे आशीर्वादें कन्नै ईर्ष्या नेईं करनी चाहिदी, कीजे प्रभु साढ़ी विरासत ऐ।</w:t>
      </w:r>
    </w:p>
    <w:p/>
    <w:p>
      <w:r xmlns:w="http://schemas.openxmlformats.org/wordprocessingml/2006/main">
        <w:t xml:space="preserve">1: भजन संहिता 16:5-6 "प्रभु मेरा चुने दा हिस्सा ते मेरा प्याला ऐ; तू मेरा भाग्य रखदा ऐ। मेरे आस् ते रेखियां सुखने आह् ली थाह् रें पर पेई गेदियां न; हां, मेरी इक अच्छी विरासत ऐ।"</w:t>
      </w:r>
    </w:p>
    <w:p/>
    <w:p>
      <w:r xmlns:w="http://schemas.openxmlformats.org/wordprocessingml/2006/main">
        <w:t xml:space="preserve">2: मत्ती 6:19-21 "अपने आस्तै धरती उप्पर खजाने नेईं रक्खो, जित्थें पतंग ते जंग नाश करदे न, ते जित्थें चोर तोड़ी जंदे न ते चोरी करदे न। ते जित्थें चोर ना तोड़दे न ते ना चोरी करदे न, कीजे जित्थें तुंदा खजाना ऐ, उत्थें गै तुंदा दिल बी होग।"</w:t>
      </w:r>
    </w:p>
    <w:p/>
    <w:p>
      <w:r xmlns:w="http://schemas.openxmlformats.org/wordprocessingml/2006/main">
        <w:t xml:space="preserve">व्यवस्था 18:3 ते बलिदान चढ़ाने आलें कोला, चाहे ओ बैल होन जां भेड़ें कोला, याजक दा हकदार होग। ते ओह याजक गी कंधा ते दो गाल ते माउस देग।</w:t>
      </w:r>
    </w:p>
    <w:p/>
    <w:p>
      <w:r xmlns:w="http://schemas.openxmlformats.org/wordprocessingml/2006/main">
        <w:t xml:space="preserve">बलिदान दा पुजारी दा हिस्सा बैल जां भेड़ें दा कंधा, दो गाल ते माव होंदा ऐ।</w:t>
      </w:r>
    </w:p>
    <w:p/>
    <w:p>
      <w:r xmlns:w="http://schemas.openxmlformats.org/wordprocessingml/2006/main">
        <w:t xml:space="preserve">1. याजक दा हिस्सा: प्रभु दे कम्म विच दान देना</w:t>
      </w:r>
    </w:p>
    <w:p/>
    <w:p>
      <w:r xmlns:w="http://schemas.openxmlformats.org/wordprocessingml/2006/main">
        <w:t xml:space="preserve">2. बलिदान दा महत्व: भक्ति दा आह्वान</w:t>
      </w:r>
    </w:p>
    <w:p/>
    <w:p>
      <w:r xmlns:w="http://schemas.openxmlformats.org/wordprocessingml/2006/main">
        <w:t xml:space="preserve">1. नीतिवचन 3:9-10 - अपनी संपत्ति कन्ने, ते अपनी सारी वृद्धि दे पैह्ले फल कन्ने प्रभु दा आदर करो। इस आस् ते तुंदी कोठरी च मती भरी होई जाग, ते तुंदी वटें च नमीं शराब भ़री जानी ऐ।</w:t>
      </w:r>
    </w:p>
    <w:p/>
    <w:p>
      <w:r xmlns:w="http://schemas.openxmlformats.org/wordprocessingml/2006/main">
        <w:t xml:space="preserve">2. 2 कुरिन्थियों 9:6-7 - पर मैं ए आखना ऐ के जेड़ा थोड़ा बोंदा ऐ, ओह थोड़ी फसल बी कट्टी लैग, ते जेड़ा थोड़ा बोंदा ऐ, ओह बी मती फसल कट्टग। इस आस् ते हर इक अपने दिलै च अपने मनै दे मताबक देना चाहिदा, ना के अनिच्छा कन्ने ते जरूरत दे मताबक; कीजे परमेसरे खुशहाल दाता कन् ने प्रेम करदा ऐ।</w:t>
      </w:r>
    </w:p>
    <w:p/>
    <w:p>
      <w:r xmlns:w="http://schemas.openxmlformats.org/wordprocessingml/2006/main">
        <w:t xml:space="preserve">व्यवस्था 18:4 अपने धान दा पैहला फल, ते अपनी शराब ते तेल दा पैहला फल, ते अपनी भेड़ें दे ऊन दा पैहला फल उसी देना ऐ।</w:t>
      </w:r>
    </w:p>
    <w:p/>
    <w:p>
      <w:r xmlns:w="http://schemas.openxmlformats.org/wordprocessingml/2006/main">
        <w:t xml:space="preserve">व्यवस्था दे ए अंश इस्राएलियें गी अपनी फसल, शराब, तेल ते भेड़ें च बेहतरीन चीजें गी प्रभु गी बलिदान दे रूप च देने लेई प्रेरित करदा ऐ।</w:t>
      </w:r>
    </w:p>
    <w:p/>
    <w:p>
      <w:r xmlns:w="http://schemas.openxmlformats.org/wordprocessingml/2006/main">
        <w:t xml:space="preserve">1. देने दे आशीर्वाद: उदार होने दा इनाम परमात्मा कोला किन्ना मिलदा ऐ</w:t>
      </w:r>
    </w:p>
    <w:p/>
    <w:p>
      <w:r xmlns:w="http://schemas.openxmlformats.org/wordprocessingml/2006/main">
        <w:t xml:space="preserve">2. प्रभु दा इंतजाम: परमेसरे दे बरदानें गी किस चाल्ली बंडना ऐ</w:t>
      </w:r>
    </w:p>
    <w:p/>
    <w:p>
      <w:r xmlns:w="http://schemas.openxmlformats.org/wordprocessingml/2006/main">
        <w:t xml:space="preserve">1. 2 कुरिन्थियों 9:6-7 - "एह़ याद रखो: जेका बी थोड़ी-बहुत बोंदा ऐ, ओह़ बी थोह़ड़ी-बहुत फसल कट्टी लैग, ते जेका बी उदारता कन् ने बोंदा ऐ, ओह़ उदारता कन् ने बी कट्टी लैग। तुंदे च हर इक गी ओह़ गै देना चाईदा, जेका तुसें अपने दिलै च फैसला कित्ता ऐ, ना के अनिच्छा कन् ने ते ना गै।" मजबूरी, कीजे परमेसरे इक हंसमुख दाता कन् ने प्रेम करदा ऐ।"</w:t>
      </w:r>
    </w:p>
    <w:p/>
    <w:p>
      <w:r xmlns:w="http://schemas.openxmlformats.org/wordprocessingml/2006/main">
        <w:t xml:space="preserve">2. नीतिवचन 11:24-25 - "इक माह्नू मुफ्त च दिंदा ऐ, पर इसदे कोला बी मता फायदा हासल करदा ऐ; दूआ बेवजह रोकदा ऐ, पर गरीबी च औंदा ऐ। उदार माह्नू तरक्की करग; जेड़ा दुए गी ताजा करदा ऐ, उसी तरोताजा होई जाग।"</w:t>
      </w:r>
    </w:p>
    <w:p/>
    <w:p>
      <w:r xmlns:w="http://schemas.openxmlformats.org/wordprocessingml/2006/main">
        <w:t xml:space="preserve">व्यवस्था 18:5 कीजे तुंदे परमात्मा ने उसी तुंदे सारे गोत्रें चा चुनेया ऐ, तां जे ओह् ते उंदे पुत्तरें गी हमेशा लेई प्रभु दे नां दी सेवा करने आस्तै खड़ोई जा।</w:t>
      </w:r>
    </w:p>
    <w:p/>
    <w:p>
      <w:r xmlns:w="http://schemas.openxmlformats.org/wordprocessingml/2006/main">
        <w:t xml:space="preserve">परमेसरे ने सारे कबीले च इक सेवक गी चुनेया ऐ, तांजे ओह़ उदी ते उदे पुत्तरें दी सेवा अनंतकाल तकर करन।</w:t>
      </w:r>
    </w:p>
    <w:p/>
    <w:p>
      <w:r xmlns:w="http://schemas.openxmlformats.org/wordprocessingml/2006/main">
        <w:t xml:space="preserve">1. प्रभु दी सेवा करने आस्ते चुने जाने दा महत्व।</w:t>
      </w:r>
    </w:p>
    <w:p/>
    <w:p>
      <w:r xmlns:w="http://schemas.openxmlformats.org/wordprocessingml/2006/main">
        <w:t xml:space="preserve">2. परमात्मा ते उंदे चुने दे सेवकें दे बीच वादे दा स्थायी स्वभाव।</w:t>
      </w:r>
    </w:p>
    <w:p/>
    <w:p>
      <w:r xmlns:w="http://schemas.openxmlformats.org/wordprocessingml/2006/main">
        <w:t xml:space="preserve">1. व्यवस्था 7:6-8 - की वे तुस अपने परमेसरे दे आस् ते पबित्तर लोक ओ। तुंदे परमात्मा ने तुसें गी धरती उप्पर होने आली सारी लोकें च अपनी खजाने आली लोक चुनेया ऐ। ए इस आस् ते नेई हा के तुंदी गिनतरी कुसे बी लोकें थवां बी जादा ही के परमेसरे तुंदे उप् पर अपना प्रेम रखेया ते तुसेंगी चुनेया, कीजे तुस सारे लोकें शा घट्ट हे, पर एह़ इस आस् ते ऐ के परमेसरे तुंदे कन् ने प्रेम करदा ऐ ते उदी कसम गी पूरा करदा ऐ तुंदे पुरखें गी आखना ऐ के परमेसरे तुसेंगी इक ताकतवर हत्थ कन् ने बाह़र कड्डी लेत्ता ऐ ते तुसेंगी मिस्र दे राजा फिरौन दे ह़त् थें गुलामी दे घर थवां छुड़ाई लेत्ता ऐ।</w:t>
      </w:r>
    </w:p>
    <w:p/>
    <w:p>
      <w:r xmlns:w="http://schemas.openxmlformats.org/wordprocessingml/2006/main">
        <w:t xml:space="preserve">2. यशायाह 42:1 - दिखो, मेरा सेवक, जिसी मैं समर्थन करदा हां, मेरा चुने दा, जिसदे च मेरी आत्मा खुश ऐ; मैं उदे उप्पर अपनी आत्मा पाई ऐ; ओह राष्ट्रें गी न्याय देग।</w:t>
      </w:r>
    </w:p>
    <w:p/>
    <w:p>
      <w:r xmlns:w="http://schemas.openxmlformats.org/wordprocessingml/2006/main">
        <w:t xml:space="preserve">व्यवस्था 18:6 ते जेकर कोई लेवी सारे इस्राएल च जित्थें रौहदा हा, उत्थें तुंदे दरवाजें चों निकलदा ऐ, ते अपने मन दी सारी इच्छा कन्नै उस थाह् र पर औंदा ऐ, जित्थै प्रभु चुनग;</w:t>
      </w:r>
    </w:p>
    <w:p/>
    <w:p>
      <w:r xmlns:w="http://schemas.openxmlformats.org/wordprocessingml/2006/main">
        <w:t xml:space="preserve">परमेसरे सारे इस्राएल दे सारे लेवीएं गी अपने चुने दे थाह़र च औने आस् ते सद्ददा ऐ।</w:t>
      </w:r>
    </w:p>
    <w:p/>
    <w:p>
      <w:r xmlns:w="http://schemas.openxmlformats.org/wordprocessingml/2006/main">
        <w:t xml:space="preserve">1. आज्ञाकारिता दा महत्व: परमेसरे दी मर्जी दा पालन करने दी कोशश करना</w:t>
      </w:r>
    </w:p>
    <w:p/>
    <w:p>
      <w:r xmlns:w="http://schemas.openxmlformats.org/wordprocessingml/2006/main">
        <w:t xml:space="preserve">2. परमेसरे दी सेवा करने दा सौभाग्य: लेवी होने दे आशीषें गी समझना</w:t>
      </w:r>
    </w:p>
    <w:p/>
    <w:p>
      <w:r xmlns:w="http://schemas.openxmlformats.org/wordprocessingml/2006/main">
        <w:t xml:space="preserve">1. इफिसियों 4:1-3 - "इस आस् ते मैं, जेका प्रभु दे आस् ते कैदी ऐं, तुसेंगी आग्रह करना ऐ के तुस उस सद्दे दे काबिल तरीके कन् ने चलेओ, जिसी तुसेंगी सद्देआ गेदा ऐ, सारे नम्रता ते नम्रता कन् ने, धैर्य कन् ने ते इक-दुए कन् ने सहन करना।" प्रेम च, शांति दे बंधन च आत्मा दी इकता गी बनाई रक्खने आस्तै उत्सुक।"</w:t>
      </w:r>
    </w:p>
    <w:p/>
    <w:p>
      <w:r xmlns:w="http://schemas.openxmlformats.org/wordprocessingml/2006/main">
        <w:t xml:space="preserve">2. मत्ती 6:33 - "लेकिन पैह़लैं परमेसरे दे राज ते उदी धार्मिकता गी तुपदे ओ, तां एह़ सब किश तुंदे कन् ने गै जोड़े जाङन।"</w:t>
      </w:r>
    </w:p>
    <w:p/>
    <w:p>
      <w:r xmlns:w="http://schemas.openxmlformats.org/wordprocessingml/2006/main">
        <w:t xml:space="preserve">व्यवस्था 18:7 फिरी ओह अपने परमात्मा दे नां कन्ने सेवा करग, जिय्यां उंदे सारे भ्रा लेवी करदे न, जेड़े उत्थें प्रभु दे सामने खड़ोते दे न।</w:t>
      </w:r>
    </w:p>
    <w:p/>
    <w:p>
      <w:r xmlns:w="http://schemas.openxmlformats.org/wordprocessingml/2006/main">
        <w:t xml:space="preserve">लेवीयें गी उंदे परमेसरे दे नां कन् ने सेवा करने दी हिदायत दित्ती गेई ऐ।</w:t>
      </w:r>
    </w:p>
    <w:p/>
    <w:p>
      <w:r xmlns:w="http://schemas.openxmlformats.org/wordprocessingml/2006/main">
        <w:t xml:space="preserve">1. असी प्रभु दी सेवा करन लई सद्दे गए हां</w:t>
      </w:r>
    </w:p>
    <w:p/>
    <w:p>
      <w:r xmlns:w="http://schemas.openxmlformats.org/wordprocessingml/2006/main">
        <w:t xml:space="preserve">2. शुद्ध दिल नाल परमात्मा दी सेवा करना</w:t>
      </w:r>
    </w:p>
    <w:p/>
    <w:p>
      <w:r xmlns:w="http://schemas.openxmlformats.org/wordprocessingml/2006/main">
        <w:t xml:space="preserve">२.</w:t>
      </w:r>
    </w:p>
    <w:p/>
    <w:p>
      <w:r xmlns:w="http://schemas.openxmlformats.org/wordprocessingml/2006/main">
        <w:t xml:space="preserve">2. इब्रानियों 12:28 - इस आस् ते, कीजे असेंगी इक ऐसा राज मिलदा ऐ, जेका हिलना नेई सकदा, तां आओ अस ध़नवाद करने आं, ते इस आस् ते परमेसरे दी मनमोहक आराधना करचे।</w:t>
      </w:r>
    </w:p>
    <w:p/>
    <w:p>
      <w:r xmlns:w="http://schemas.openxmlformats.org/wordprocessingml/2006/main">
        <w:t xml:space="preserve">व्यवस्था 18:8 उंदे कोल खाने दे समान हिस्से होंगन, जेड़ा उंदी संपत्ति दी बिक्री दे कन्ने मिलदा ऐ।</w:t>
      </w:r>
    </w:p>
    <w:p/>
    <w:p>
      <w:r xmlns:w="http://schemas.openxmlformats.org/wordprocessingml/2006/main">
        <w:t xml:space="preserve">इसराइलियें गी विरासत दा बराबर हिस्सा मिलना हा, चाहे उंदे परोआर दा आकार किन्नी बी होऐ।</w:t>
      </w:r>
    </w:p>
    <w:p/>
    <w:p>
      <w:r xmlns:w="http://schemas.openxmlformats.org/wordprocessingml/2006/main">
        <w:t xml:space="preserve">1: अस सारे परमात्मा दी नजर च बराबर आं ते इक गै अधिकार ते विशेषाधिकार दे हकदार आं, चाहे साढ़े मतभेद किन्नी बी होन।</w:t>
      </w:r>
    </w:p>
    <w:p/>
    <w:p>
      <w:r xmlns:w="http://schemas.openxmlformats.org/wordprocessingml/2006/main">
        <w:t xml:space="preserve">2: परमेसरे किश लोकें गी दूएं कोला बी मता महत्व नेई दिंदा, ते असेंगी सारें कन् ने न्यायी ते निष्पक्ष रौह़ने दी कोशश करनी चाईदी।</w:t>
      </w:r>
    </w:p>
    <w:p/>
    <w:p>
      <w:r xmlns:w="http://schemas.openxmlformats.org/wordprocessingml/2006/main">
        <w:t xml:space="preserve">1: गलाती 3:28 - ना यहूदी ऐ ते ना यूनानी, ना गुलाम ऐ ते ना आज़ाद ऐ, ना नर ते नारी, कीजे तुस सारे मसीह यीशु च इक ओ।</w:t>
      </w:r>
    </w:p>
    <w:p/>
    <w:p>
      <w:r xmlns:w="http://schemas.openxmlformats.org/wordprocessingml/2006/main">
        <w:t xml:space="preserve">2: याकूब 2:1-9 - मेरे भ्राओ, तुस साढ़े प्रभु यीशु मसीह, महिमा दे प्रभु च विश्वास रखदे ओ, तां कोई पक्षपात नेईं करो। कीजे जेकर सोने दी अंगूठी ते महीन कपड़े पाईऐ तुंदी सभा च औंदा ऐ, ते जर्जर कपड़े च गरीब बी अंदर औंदा ऐ, ते जेकर तुस उस उत्तम कपड़े पाने आले उप्पर ध्यान देओ ते आखगे, "तुस इत्थें इक भलाई च बैठे दे ओ जगह," जदके तुस उस गरीब गी आखदे ओ, "तुस उत्थें खड़ोते दे ओ," जां "मेरे पैरें च बैठो," तां के तुस उस बेल्लै अपने आप च भेद नेई कित्ते ते बुरे विचारें कन्नै न्यायी नेई बनी गेदे ओ?</w:t>
      </w:r>
    </w:p>
    <w:p/>
    <w:p>
      <w:r xmlns:w="http://schemas.openxmlformats.org/wordprocessingml/2006/main">
        <w:t xml:space="preserve">व्यवस्था 18:9 जदुं तू उस मुल् के च औगे, जेका तुंदा परमेसरे तुसेंगी दिंदा ऐ, तां तू उनें जातियें दे घृणित कम्में दे मताबक करना नेई सिक् खगे।</w:t>
      </w:r>
    </w:p>
    <w:p/>
    <w:p>
      <w:r xmlns:w="http://schemas.openxmlformats.org/wordprocessingml/2006/main">
        <w:t xml:space="preserve">व्यवस्था 18:9 दा ए अंश साकुं सिखांदा हे कि साकुं डुझे जातियों दे कमों दा पालन काहनी चाहीदा जो परमेश्वर दी इच्छा दे विपरीत हेन।</w:t>
      </w:r>
    </w:p>
    <w:p/>
    <w:p>
      <w:r xmlns:w="http://schemas.openxmlformats.org/wordprocessingml/2006/main">
        <w:t xml:space="preserve">1. बुरे उदाहरणें दा पालन करने दा खतरा</w:t>
      </w:r>
    </w:p>
    <w:p/>
    <w:p>
      <w:r xmlns:w="http://schemas.openxmlformats.org/wordprocessingml/2006/main">
        <w:t xml:space="preserve">2. परमात्मा दे रस्ते पर चलने दा आशीर्वाद</w:t>
      </w:r>
    </w:p>
    <w:p/>
    <w:p>
      <w:r xmlns:w="http://schemas.openxmlformats.org/wordprocessingml/2006/main">
        <w:t xml:space="preserve">1.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2. नीतिवचन 14:12 - "इक रस्ता ऐ जेका मनुख गी ठीक लगदा ऐ, पर उदा अंत मौत दा रस्ता ऐ।"</w:t>
      </w:r>
    </w:p>
    <w:p/>
    <w:p>
      <w:r xmlns:w="http://schemas.openxmlformats.org/wordprocessingml/2006/main">
        <w:t xml:space="preserve">व्यवस्था 18:10 तुंदे च कोई बी नेई लब्भग जेड़ा अपने पुत्तर जां कुड़ी गी अग्ग च गुजारदा ऐ, जां भविष्यवाणी करदा ऐ, ते समें दा पालन करने आला, जां जादूगर, जां चुड़ैल करदा ऐ।</w:t>
      </w:r>
    </w:p>
    <w:p/>
    <w:p>
      <w:r xmlns:w="http://schemas.openxmlformats.org/wordprocessingml/2006/main">
        <w:t xml:space="preserve">परमेसरे अपने लोकें च भ़विखवानी, जादू टोना ते होर किस्म दे जादू टोना करने गी मना करदा ऐ।</w:t>
      </w:r>
    </w:p>
    <w:p/>
    <w:p>
      <w:r xmlns:w="http://schemas.openxmlformats.org/wordprocessingml/2006/main">
        <w:t xml:space="preserve">1. अंधविश्वास उप्पर परमेसरे दी शक्ति - 1 कुरिन्थियों 10:19-21</w:t>
      </w:r>
    </w:p>
    <w:p/>
    <w:p>
      <w:r xmlns:w="http://schemas.openxmlformats.org/wordprocessingml/2006/main">
        <w:t xml:space="preserve">2. जादू टोने दे खतरे - गलाती 5:19-21</w:t>
      </w:r>
    </w:p>
    <w:p/>
    <w:p>
      <w:r xmlns:w="http://schemas.openxmlformats.org/wordprocessingml/2006/main">
        <w:t xml:space="preserve">1. यशायाह 8:19-20 - ते जदुं ओह़ तुसेंगी ग् लांदे ह़न, "जिंदे च जान-पछान आलें गी ढूंढो, ते उनें जादूगरें गी ढूंढो, जेके झांकदे ते गुनगुनांदे न।" जिंदे आस् ते मरे दे लोकें तकर?</w:t>
      </w:r>
    </w:p>
    <w:p/>
    <w:p>
      <w:r xmlns:w="http://schemas.openxmlformats.org/wordprocessingml/2006/main">
        <w:t xml:space="preserve">2. लेवीय 19:26 - तुस खून कन्ने कोई बी चीज नेई खाओ, ते ना गै मंत्रमुग्ध करो ते ना गै समें दा पालन करो।</w:t>
      </w:r>
    </w:p>
    <w:p/>
    <w:p>
      <w:r xmlns:w="http://schemas.openxmlformats.org/wordprocessingml/2006/main">
        <w:t xml:space="preserve">व्यवस्था 18:11 या कोई जादूगर, या जानने आली आत्माएं कन्ने सलाहकार, या जादूगर, या नेक्रोमैन।</w:t>
      </w:r>
    </w:p>
    <w:p/>
    <w:p>
      <w:r xmlns:w="http://schemas.openxmlformats.org/wordprocessingml/2006/main">
        <w:t xml:space="preserve">भगवान जानकार आत्माएं ते जादूगरें कन्नै सलाह मशवरा करने थमां मना करदा ऐ। 1: सानू परमात्मा दी आज्ञा मननी चाइदी ते आत्माएं या जादूगरें कन्ने सलाह मशवरा नेईं करना चाइदा। 2: असीं झूठे नबी नाल धोखा नहीं देना चाहिदा जो आत्माओं तों खास ज्ञान दा दावा करदे हन।</w:t>
      </w:r>
    </w:p>
    <w:p/>
    <w:p>
      <w:r xmlns:w="http://schemas.openxmlformats.org/wordprocessingml/2006/main">
        <w:t xml:space="preserve">1: यशायाह 8:19 20 ते जदुं ओह़ तुसेंगी ग् लांदे ह़न, "चहकने आलें ते गुनगुनाने आलें कोलां पुछ्छो, तां केह़ कोई लोक अपने परमेसरे थवां नेई पुछना ऐ? क्या उनेंगी जिंदे दी तरफा मरे दे लोकें कोला पूछताछ करना चाइदा? 2: यिर्मयाह 23:23 24 क्या मैं इक नेड़े दा परमात्मा ऐं, यहोवा आखदा ऐ, ते दूर दा परमात्मा नेईं ऐ? क्या कोई मनुख अपने आप गी गुप्त थाहरें च छुपाई सकदा ऐ तां जे मैं उसी नेईं दिक्खी सकां? प्रभु दी गल्ल करदा ऐ। क्या मैं आकाश ते धरती गी नेईं भरना ? प्रभु दी गल्ल करदा ऐ।</w:t>
      </w:r>
    </w:p>
    <w:p/>
    <w:p>
      <w:r xmlns:w="http://schemas.openxmlformats.org/wordprocessingml/2006/main">
        <w:t xml:space="preserve">व्यवस्था 18:12 की वे जेड़े बी ए कम्म करदे न, ओह प्रभु आस्ते घृणित न, ते इनें घृणित कम्में दे कारण तुंदा परमेसरे उनेंगी तुंदे सामने थवां भगाई दिंदा ऐ।</w:t>
      </w:r>
    </w:p>
    <w:p/>
    <w:p>
      <w:r xmlns:w="http://schemas.openxmlformats.org/wordprocessingml/2006/main">
        <w:t xml:space="preserve">प्रभु घृणित कम्में गी करने आलें गी घृणा करदा ऐ ते उनेंगी अपने सामने थमां कड्डी दिंदा ऐ।</w:t>
      </w:r>
    </w:p>
    <w:p/>
    <w:p>
      <w:r xmlns:w="http://schemas.openxmlformats.org/wordprocessingml/2006/main">
        <w:t xml:space="preserve">1: प्रभू विच रहो ते घृणित चीजां नूं त्याग देओ</w:t>
      </w:r>
    </w:p>
    <w:p/>
    <w:p>
      <w:r xmlns:w="http://schemas.openxmlformats.org/wordprocessingml/2006/main">
        <w:t xml:space="preserve">२: घृणित चीजां विच प्रभू दी नाराजगी</w:t>
      </w:r>
    </w:p>
    <w:p/>
    <w:p>
      <w:r xmlns:w="http://schemas.openxmlformats.org/wordprocessingml/2006/main">
        <w:t xml:space="preserve">1: नीतिवचन 15:9-10 - दुष्ट दा रस्ता प्रभु आस्ते घृणित ऐ, लेकन ओह उस कन्ने प्यार करदा ऐ जेड़ा धार्मिकता दे पिच्छे चलदा ऐ।</w:t>
      </w:r>
    </w:p>
    <w:p/>
    <w:p>
      <w:r xmlns:w="http://schemas.openxmlformats.org/wordprocessingml/2006/main">
        <w:t xml:space="preserve">2: लेवीय 18:24-30 - तुस इन्नें गल्लें च कुसै बी गल्लै च अपने आप गी अशुद्ध नेईं करो, कीजे इनें सारें च उनें राष्ट्रें गी अशुद्ध कीता गेदा ऐ, जिनेंगी मैं तुंदे सामने कड्डी ओड़ना ऐ, ते देश अशुद्ध ऐ, इस करी मैं उदे पापें दा जूझना ऐ। ते देश अपने निवासियें गी उल्टी करदी ऐ।</w:t>
      </w:r>
    </w:p>
    <w:p/>
    <w:p>
      <w:r xmlns:w="http://schemas.openxmlformats.org/wordprocessingml/2006/main">
        <w:t xml:space="preserve">व्यवस्था 18:13 तू अपने परमात्मा दे सामने सिद्ध होगे।</w:t>
      </w:r>
    </w:p>
    <w:p/>
    <w:p>
      <w:r xmlns:w="http://schemas.openxmlformats.org/wordprocessingml/2006/main">
        <w:t xml:space="preserve">ए अंश पवित्रता दे जीवन जीने ते परमात्मा दे प्रति समर्पित होने दे महत्व उप्पर जोर दिंदा ऐ।</w:t>
      </w:r>
    </w:p>
    <w:p/>
    <w:p>
      <w:r xmlns:w="http://schemas.openxmlformats.org/wordprocessingml/2006/main">
        <w:t xml:space="preserve">1. परमेसरे कन् ने इक सिद्ध जीवन जीना: पबित्तर ते समर्पित जीवन किय् यां जीना</w:t>
      </w:r>
    </w:p>
    <w:p/>
    <w:p>
      <w:r xmlns:w="http://schemas.openxmlformats.org/wordprocessingml/2006/main">
        <w:t xml:space="preserve">2. परमेसरे कन् ने सिद्धता: पबित्तर ते ध़रमी होने दा इक आह्वान</w:t>
      </w:r>
    </w:p>
    <w:p/>
    <w:p>
      <w:r xmlns:w="http://schemas.openxmlformats.org/wordprocessingml/2006/main">
        <w:t xml:space="preserve">1. 1 यूहन्ना 3:3 - "ते हर कोई जेका उदे उप् पर एह़ आशा रखदा ऐ, उंवां गै अपने आप गी शुद्ध करदा ऐ, जिय् यां ओह़ शुद्ध ऐ।"</w:t>
      </w:r>
    </w:p>
    <w:p/>
    <w:p>
      <w:r xmlns:w="http://schemas.openxmlformats.org/wordprocessingml/2006/main">
        <w:t xml:space="preserve">2. याकूब 1:4 - "धीरज गी अपने कम्में गी पूरा करने देयो तां जे तुस परिपक्व ते पूर्ण ओ, ते कुसै बी चीजै दी कमी नेईं होओ।"</w:t>
      </w:r>
    </w:p>
    <w:p/>
    <w:p>
      <w:r xmlns:w="http://schemas.openxmlformats.org/wordprocessingml/2006/main">
        <w:t xml:space="preserve">व्यवस्था 18:14 की वे इनें राष्ट्रें, जेड़े तू अपने कब्जे च ओगे, उनेंगी समें दे पालन करने आलें ते भविक्ख करने आलें दी गल्ल सुनी।</w:t>
      </w:r>
    </w:p>
    <w:p/>
    <w:p>
      <w:r xmlns:w="http://schemas.openxmlformats.org/wordprocessingml/2006/main">
        <w:t xml:space="preserve">परमेसरे अपने लोकें गी समें गी मनने जां भ़विखवानी करने दी इजाजत नेई दिंदा ऐ जिय् यां के दुऐ जाति करदे न।</w:t>
      </w:r>
    </w:p>
    <w:p/>
    <w:p>
      <w:r xmlns:w="http://schemas.openxmlformats.org/wordprocessingml/2006/main">
        <w:t xml:space="preserve">1. परमेसरे दा वचन साफ ऐ - अस उदी आज्ञा मनने आं ते मनुख नेई</w:t>
      </w:r>
    </w:p>
    <w:p/>
    <w:p>
      <w:r xmlns:w="http://schemas.openxmlformats.org/wordprocessingml/2006/main">
        <w:t xml:space="preserve">2. परमात्मा दी प्रभुता - अस उंदे रस्ते उप्पर भरोसा करदे आं ते अपने रस्ते उप्पर नेईं</w:t>
      </w:r>
    </w:p>
    <w:p/>
    <w:p>
      <w:r xmlns:w="http://schemas.openxmlformats.org/wordprocessingml/2006/main">
        <w:t xml:space="preserve">1. यशायाह 8:20 - व्यवस्था ते गवाही गी, जेकर ओह इस वचन दे मताबक नेईं बोलदे, तां ए इस आस्ते ऐ के उंदे च रोशनी नेई ऐ।</w:t>
      </w:r>
    </w:p>
    <w:p/>
    <w:p>
      <w:r xmlns:w="http://schemas.openxmlformats.org/wordprocessingml/2006/main">
        <w:t xml:space="preserve">2. यिर्मयाह 29:11 - कीजे मैं तुंदे आस्तै मेरी योजनाएं गी जानना ऐ, प्रभु आखदा ऐ, तुसें गी भविष्य ते आशा देने आस्तै भलाई आस्तै नेईं, भलाई आस्तै योजना ऐ।</w:t>
      </w:r>
    </w:p>
    <w:p/>
    <w:p>
      <w:r xmlns:w="http://schemas.openxmlformats.org/wordprocessingml/2006/main">
        <w:t xml:space="preserve">व्यवस्था 18:15 तेरा परमातमा यहोवा तुंदे बीच, तुंदे भ्राएं च मेरे समान इक नबी पैदा करग। तुस उदी गल्ल सुनगे;</w:t>
      </w:r>
    </w:p>
    <w:p/>
    <w:p>
      <w:r xmlns:w="http://schemas.openxmlformats.org/wordprocessingml/2006/main">
        <w:t xml:space="preserve">परमेसरे इसराइलियें च इक नबी गी उभारी लैग, जिसी उनेंगी सुनना ऐ।</w:t>
      </w:r>
    </w:p>
    <w:p/>
    <w:p>
      <w:r xmlns:w="http://schemas.openxmlformats.org/wordprocessingml/2006/main">
        <w:t xml:space="preserve">1. सुनो ते मनना: इक नबी दे पिच्छे चलने दा परमात्मा दा आह्वान</w:t>
      </w:r>
    </w:p>
    <w:p/>
    <w:p>
      <w:r xmlns:w="http://schemas.openxmlformats.org/wordprocessingml/2006/main">
        <w:t xml:space="preserve">2. मूसा दी तरह नबी: परमात्मा दे चुने होए दी गल्ल सुनना</w:t>
      </w:r>
    </w:p>
    <w:p/>
    <w:p>
      <w:r xmlns:w="http://schemas.openxmlformats.org/wordprocessingml/2006/main">
        <w:t xml:space="preserve">1. व्यवस्था 13:4 - "तुस अपने परमेसरे दे पिच्छे चली जाओ ते उदे कोला डरो; उदे हुक्में गी मनना ते उदी गल् ल गी मनना, ते उदी सेवा करना ते उसी मजबूती कन् ने पकड़ना।"</w:t>
      </w:r>
    </w:p>
    <w:p/>
    <w:p>
      <w:r xmlns:w="http://schemas.openxmlformats.org/wordprocessingml/2006/main">
        <w:t xml:space="preserve">2. यिर्मयाह 29:13 - "तुस मिगी ढूंढगे ते मिगी पागे, जदुं तुस अपने सारे दिल कन् ने मिगी ढूंढगे।"</w:t>
      </w:r>
    </w:p>
    <w:p/>
    <w:p>
      <w:r xmlns:w="http://schemas.openxmlformats.org/wordprocessingml/2006/main">
        <w:t xml:space="preserve">व्यवस्था 18:16 तू सभा दे दिन होरेब च अपने परमेसरे कोला जे किश चाह्न्दे हे, उदे मताबक, “मेरे परमेसरे दी आवाज़ फी नेई सुनी लैना ते ना गै इस बड्डी अग्ग गी फी नेई दिक् खी लैना मैं ना मरदा हां।</w:t>
      </w:r>
    </w:p>
    <w:p/>
    <w:p>
      <w:r xmlns:w="http://schemas.openxmlformats.org/wordprocessingml/2006/main">
        <w:t xml:space="preserve">प्रभु ने इस्राएल दे लोकें गी आज्ञा दित्ती के ओह़ होरेब दे पहाड़े दे नेड़े नेई औन, कीजे ओह़ इक बड्डी अग्ग दे डर कन् ने जेकी मौत करी सकदी ऐ।</w:t>
      </w:r>
    </w:p>
    <w:p/>
    <w:p>
      <w:r xmlns:w="http://schemas.openxmlformats.org/wordprocessingml/2006/main">
        <w:t xml:space="preserve">1. प्रभू दे हुक्म दा पालन करो ते प्रभू दे डर विच ज्ञानी बनो।</w:t>
      </w:r>
    </w:p>
    <w:p/>
    <w:p>
      <w:r xmlns:w="http://schemas.openxmlformats.org/wordprocessingml/2006/main">
        <w:t xml:space="preserve">2. झूठे देवता दी पूजा करन ते प्रभू तों मुड़न दी प्रलोभन ना हो जाओ।</w:t>
      </w:r>
    </w:p>
    <w:p/>
    <w:p>
      <w:r xmlns:w="http://schemas.openxmlformats.org/wordprocessingml/2006/main">
        <w:t xml:space="preserve">1. यशायाह 8:13 - "सेनाएं दे प्रभु गी अपने आप गी पवित्र करो; ते उसी तुंदा डर होऐ, ते ओह तुंदा डर होऐ।"</w:t>
      </w:r>
    </w:p>
    <w:p/>
    <w:p>
      <w:r xmlns:w="http://schemas.openxmlformats.org/wordprocessingml/2006/main">
        <w:t xml:space="preserve">2. रोमियों 13:4, "कीजे ओह़ तुंदे भ़ले आस् ते परमेसरे दा सेवक ऐ। लेकन जेकर तू बुराई करदा ऐ तां डर, कीजे ओह़ तलवार बेकार नेई लेई जंदा, कीजे ओह़ परमेसरे दा सेवक ऐ, ए बुराई करने आले उप्पर गुस्सा लाने आस्ते बदला लैना।"</w:t>
      </w:r>
    </w:p>
    <w:p/>
    <w:p>
      <w:r xmlns:w="http://schemas.openxmlformats.org/wordprocessingml/2006/main">
        <w:t xml:space="preserve">व्यवस्था 18:17 ते परमेसरे ने मिगी ग् लाया, “उन् ने जे किश ग् लाया ऐ, उसी ठीक गै ग् लाया ऐ।”</w:t>
      </w:r>
    </w:p>
    <w:p/>
    <w:p>
      <w:r xmlns:w="http://schemas.openxmlformats.org/wordprocessingml/2006/main">
        <w:t xml:space="preserve">परमात्मा लोकें दे बोलने आह्ले शब्दें गी मंजूर करदा ऐ।</w:t>
      </w:r>
    </w:p>
    <w:p/>
    <w:p>
      <w:r xmlns:w="http://schemas.openxmlformats.org/wordprocessingml/2006/main">
        <w:t xml:space="preserve">1. शब्दें दी ताकत: साढ़े शब्द साढ़े जीवन उप्पर केह् असर पांदे न</w:t>
      </w:r>
    </w:p>
    <w:p/>
    <w:p>
      <w:r xmlns:w="http://schemas.openxmlformats.org/wordprocessingml/2006/main">
        <w:t xml:space="preserve">2. शब्दां दा वजन: परमात्मा दी बुद्धि बोलना सिखना</w:t>
      </w:r>
    </w:p>
    <w:p/>
    <w:p>
      <w:r xmlns:w="http://schemas.openxmlformats.org/wordprocessingml/2006/main">
        <w:t xml:space="preserve">1. नीतिवचन 18:21 - मौत ते जीवन जीभ दी शक्ति च ऐ।</w:t>
      </w:r>
    </w:p>
    <w:p/>
    <w:p>
      <w:r xmlns:w="http://schemas.openxmlformats.org/wordprocessingml/2006/main">
        <w:t xml:space="preserve">2. कुलुस्सियों 4:6 - तुंदी गल् लां हमेशा अनुग्रह कन् ने भ़रोचे दे, ते नमक कन् ने मसालेदार रौह़न, तांजे तुस सारें गी जवाब देना जानदे ओ।</w:t>
      </w:r>
    </w:p>
    <w:p/>
    <w:p>
      <w:r xmlns:w="http://schemas.openxmlformats.org/wordprocessingml/2006/main">
        <w:t xml:space="preserve">व्यवस्था 18:18 मैं उनेंगी तुंदे जेहे उंदे भ्राएं च इक नबी गी जिंदा करगा ते उंदे मुंह च अपनी गल्लां पाई देगा। ते ओह उन्दे कन्ने ओह सब किश आखग जेड़ा मैं उसी आज्ञा देगा।</w:t>
      </w:r>
    </w:p>
    <w:p/>
    <w:p>
      <w:r xmlns:w="http://schemas.openxmlformats.org/wordprocessingml/2006/main">
        <w:t xml:space="preserve">ए अंश परमेसरे दे लोकें च इक नबी गी अपने वचन बोलने आस् ते उभारे दी गल् ल करदा ऐ।</w:t>
      </w:r>
    </w:p>
    <w:p/>
    <w:p>
      <w:r xmlns:w="http://schemas.openxmlformats.org/wordprocessingml/2006/main">
        <w:t xml:space="preserve">1. "साडे विचों इक नबी: परमात्मा दी आवाज़ सुनन दा महत्व"।</w:t>
      </w:r>
    </w:p>
    <w:p/>
    <w:p>
      <w:r xmlns:w="http://schemas.openxmlformats.org/wordprocessingml/2006/main">
        <w:t xml:space="preserve">2. "परमात्मा दा आह्वान: उदे वचन दी साडी आज्ञाकारिता"।</w:t>
      </w:r>
    </w:p>
    <w:p/>
    <w:p>
      <w:r xmlns:w="http://schemas.openxmlformats.org/wordprocessingml/2006/main">
        <w:t xml:space="preserve">1.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p>
      <w:r xmlns:w="http://schemas.openxmlformats.org/wordprocessingml/2006/main">
        <w:t xml:space="preserve">2. यिर्मयाह 1:7-9 - "लेकिन परमेसरे ने मिगी ग् लाया, ' नेई ग् लाओ के अऊं बच् चा ऐं, कीजे तू जित् थें-जित् थें मिगी भ़ेजना ऐ, उदे च जाओगे, ते जे किश बी मैं तुसेंगी आज्ञा देना ऐ, उदे शा नेई डरना।" उंदे चेह् रे, कीजे मैं तुगी बचाने आस्तै तुंदे कन् ने ऐं।</w:t>
      </w:r>
    </w:p>
    <w:p/>
    <w:p>
      <w:r xmlns:w="http://schemas.openxmlformats.org/wordprocessingml/2006/main">
        <w:t xml:space="preserve">व्यवस्था 18:19 ते जेका कोई मेरे नां कन्ने बोलने आली गल्लें गी नेई मनग, तां मैं उदे कोला मंग करगा।</w:t>
      </w:r>
    </w:p>
    <w:p/>
    <w:p>
      <w:r xmlns:w="http://schemas.openxmlformats.org/wordprocessingml/2006/main">
        <w:t xml:space="preserve">परमेसरे लोकें गी हुक् म दिंदा ऐ के ओह़ उदे वचनें गी सुनन ते उंदे आस् ते उंदे उप् पर आज्ञा मनन, ते उनेंगी एह़ नेई करने आस् ते जवाबदेही देग।</w:t>
      </w:r>
    </w:p>
    <w:p/>
    <w:p>
      <w:r xmlns:w="http://schemas.openxmlformats.org/wordprocessingml/2006/main">
        <w:t xml:space="preserve">1. परमात्मा दे वचन दा पालन करना: चेला बनना दा फर्ज</w:t>
      </w:r>
    </w:p>
    <w:p/>
    <w:p>
      <w:r xmlns:w="http://schemas.openxmlformats.org/wordprocessingml/2006/main">
        <w:t xml:space="preserve">2. सुनने ते मनने दा आह्वान: इक चेले दा चयन</w:t>
      </w:r>
    </w:p>
    <w:p/>
    <w:p>
      <w:r xmlns:w="http://schemas.openxmlformats.org/wordprocessingml/2006/main">
        <w:t xml:space="preserve">२. इस संसार दे पैटर्न दे अनुरूप नेईं होओ, पर अपने मन दे नमें सिरेआ बदलने कन्नै बदली जाओ।</w:t>
      </w:r>
    </w:p>
    <w:p/>
    <w:p>
      <w:r xmlns:w="http://schemas.openxmlformats.org/wordprocessingml/2006/main">
        <w:t xml:space="preserve">2. याकूब 1:22-25 - सिर्फ वचन गी नेई सुनो, ते इस आस् ते अपने आप गी धोखा नेई देओ। जो कहता है कर। जेह्ड़ा बी शब्द सुनदा ऐ पर जेह्ड़ा आखदा ऐ उसी नेईं करदा, ओह् ऐसे माह्नू दे समान ऐ जेह्ड़ा आईने च अपने चेह् रे गी दिक्खदा ऐ ते अपने आप गी दिक्खने दे बाद गै चली जंदा ऐ ते फौरन भुल्ली जंदा ऐ जे ओह् केह् दिखदा ऐ। पर जेका कोई आजादी देने आली सिद्ध व्यवस्था गी ध्यान कन्ने दिक्खदा ऐ, ते उदे च जारी रौहग जेड़ा सुने दा ऐ, उसी नेईं भुल्लदा, लेकन उसी पूरा करदे होई जेड़ा कम्म करदा ऐ, उसी आशीर्वाद मिलग।</w:t>
      </w:r>
    </w:p>
    <w:p/>
    <w:p>
      <w:r xmlns:w="http://schemas.openxmlformats.org/wordprocessingml/2006/main">
        <w:t xml:space="preserve">व्यवस्था 18:20 लेकन जेड़ा नबी मेरे नां कन्ने इक शब्द बोलने दा घमंड करदा ऐ, जेड़ा मैं उसी बोलने दा हुक्म नेईं दित्ता, जां जेड़ा दुए देवतें दे नां कन्ने बोलग, ओह नबी मरग।</w:t>
      </w:r>
    </w:p>
    <w:p/>
    <w:p>
      <w:r xmlns:w="http://schemas.openxmlformats.org/wordprocessingml/2006/main">
        <w:t xml:space="preserve">जेड़ा नबी परमातमा दे नां ते बिना हुकम किते बोलदा है या दूजे देवता दे नां ते बोलदा है, ओह मर जावेगा।</w:t>
      </w:r>
    </w:p>
    <w:p/>
    <w:p>
      <w:r xmlns:w="http://schemas.openxmlformats.org/wordprocessingml/2006/main">
        <w:t xml:space="preserve">1. परमेसरे दी आज्ञा मनना ते सारे मामलें च उंदे कन् ने वफादार रौह़ना।</w:t>
      </w:r>
    </w:p>
    <w:p/>
    <w:p>
      <w:r xmlns:w="http://schemas.openxmlformats.org/wordprocessingml/2006/main">
        <w:t xml:space="preserve">2. झूठे नबी दे पिच्छे ना होओ ते ना ही झूठी मूर्तियां दी पूजा करो।</w:t>
      </w:r>
    </w:p>
    <w:p/>
    <w:p>
      <w:r xmlns:w="http://schemas.openxmlformats.org/wordprocessingml/2006/main">
        <w:t xml:space="preserve">1. व्यवस्था 13:1-5 - जेकर कोई नबी जां सपने दिखने आला तुंदे च पैदा होई जंदा ऐ ते तुसेंगी कोई निशानी जां आश्चर्य देई ओड़दा ऐ, 2 ते जेका चिन्न जां अचरज तुसेंगी दसदा ऐ, ओह़ ह़ोई जंदा ऐ, ते जेकर ओह़ ग् लांदा ऐ के अस जाओ दूए देवतें दे पिच्छे, जिनेंगी तुस नेई जानदे ओ, ते आओ अस उंदी सेवा करचे, ३ तुस उस नबी ते उस सपने दिखने आले दे शब्दें गी नेई सुनगे। कीहके तुंदा प्रभु परमात्मा तुसें गी परखदा ऐ के तुस अपने प्रभु परमात्मा कन्ने अपने सारे दिल ते अपनी सारी आत्मा कन्ने प्यार करदे ओ। ४ तुस अपने परमात्मा दे पिच्छे चलगे ते उदे कोला डरगे ते उदे हुक्में गी मनगे ते उंदी गल्ल मनगे, ते उंदी सेवा करगे ते उसी मजबूती कन्ने पकड़ो। ५ लेकन उस नबी जां सपने दिखने आले गी मारी दित्ता जाग, कीजे उने तुंदे परमात्मा दे खलाफ बगावत करना सिखाया ऐ, जिसने तुसें गी मिस्र दे देश थमां कड्डी लेता ते गुलामी दे घरै थमां छुड़ाया ऐ, तां जे तुसें गी छोड़ी दित्ता जा जिस रस्ते च तुंदे परमात्मा ने तुसेंगी चलने दा हुक्म दित्ता हा।</w:t>
      </w:r>
    </w:p>
    <w:p/>
    <w:p>
      <w:r xmlns:w="http://schemas.openxmlformats.org/wordprocessingml/2006/main">
        <w:t xml:space="preserve">2. निकासी 20:3-6 - तुहाडे कोल मेरे कोला पैहले कोई होर देवता नेईं होन। ४ तू अपने आस् ते कोई नक्काशीदार मूर्ति, ते उप् पर सुअर्गे च, ते थल्ले धरती च, ते धरती दे थल्ले पानी च होने आली कुसे बी चीज दी उपमा नेई बनाओ। ५ तुस उंदे सामने झुकना ते उंदी सेवा नेई करो, कीजे मैं प्रभु तुंदा परमात्मा इक ईर्ष्यालु परमात्मा आं, जेड़ा मेरे कन्ने नफरत करने आलें दी त्रीए ते चौथी पीढ़ी तकर पिताएं दे अपराध दा सामना करदा ऐ, ६ लेकन अडिग प्रेम दा प्रदर्शन करदा ऐ हज़ारों लोकें गी जेड़े मेरे कन्ने प्यार करदे न ते मेरे हुक्में गी मनदे न।</w:t>
      </w:r>
    </w:p>
    <w:p/>
    <w:p>
      <w:r xmlns:w="http://schemas.openxmlformats.org/wordprocessingml/2006/main">
        <w:t xml:space="preserve">व्यवस्था 18:21 ते जेकर तू अपने दिलै च ग् लांदे ओ के अस किस चाल्ली जानगे, जेड़ा वचन प्रभु ने नेई आखेया ऐ?</w:t>
      </w:r>
    </w:p>
    <w:p/>
    <w:p>
      <w:r xmlns:w="http://schemas.openxmlformats.org/wordprocessingml/2006/main">
        <w:t xml:space="preserve">ए अंश परमेसरे दे हुक्में ते झ़ूठे नबियें दे वचनें च भेद करने दे बारे च ऐ।</w:t>
      </w:r>
    </w:p>
    <w:p/>
    <w:p>
      <w:r xmlns:w="http://schemas.openxmlformats.org/wordprocessingml/2006/main">
        <w:t xml:space="preserve">1. परमेसरे दे हुक्में ते झ़ूठे नबी दे वचन उप् पर सवाल करने ते समझ़ने च मत डरो।</w:t>
      </w:r>
    </w:p>
    <w:p/>
    <w:p>
      <w:r xmlns:w="http://schemas.openxmlformats.org/wordprocessingml/2006/main">
        <w:t xml:space="preserve">2. परमेसरे दी बुद्धि ते समझ़ उप् पर भ़रोसा करदे होई, सच् चाई गी झ़ूठ थवां अलग करने आस् ते अपने गै फैसले दा इस्तेमाल करो।</w:t>
      </w:r>
    </w:p>
    <w:p/>
    <w:p>
      <w:r xmlns:w="http://schemas.openxmlformats.org/wordprocessingml/2006/main">
        <w:t xml:space="preserve">1. यशायाह 8:20 - व्यवस्था ते गवाही गी, जेकर ओह इस वचन दे मताबक नेईं बोलदे, तां ए इस आस्ते ऐ के उंदे च रोशनी नेई ऐ।</w:t>
      </w:r>
    </w:p>
    <w:p/>
    <w:p>
      <w:r xmlns:w="http://schemas.openxmlformats.org/wordprocessingml/2006/main">
        <w:t xml:space="preserve">2. 1 यूहन्ना 4:1 - प्रियजनें, हर आत्मा गी विश्वास नेईं करो, लेकन आत्माएं गी परखदे ओ के ओह परमात्मा दे न, कीजे मते सारे झूठे भविष्यवक्ता संसार च चली गेदे न।</w:t>
      </w:r>
    </w:p>
    <w:p/>
    <w:p>
      <w:r xmlns:w="http://schemas.openxmlformats.org/wordprocessingml/2006/main">
        <w:t xml:space="preserve">व्यवस्था 18:22 जदुं कोई नबी प्रभु दे नां कन्ने बोलदा ऐ, जेकर ओह़ गल् ल नेई ह़ोई, ते ना गै ह़ोई, तां ओह़ गै गल् ल ऐ, जेकी परमेसरे ने नेई ग् लाया, लेकन भ़विखवानी ने घ़मंडी कन् ने ग् लाया ऐ, तां तुस नेई डरगे उसी दा।</w:t>
      </w:r>
    </w:p>
    <w:p/>
    <w:p>
      <w:r xmlns:w="http://schemas.openxmlformats.org/wordprocessingml/2006/main">
        <w:t xml:space="preserve">बाइबल आखदी हे कि अगर कोई नबी प्रभु दे नां नाल ग़ाल करेंदे ते हुंदे वचन पूरा नी हुंदे, तां प्रभु ने हुंदे जरिए काहनी आखया।</w:t>
      </w:r>
    </w:p>
    <w:p/>
    <w:p>
      <w:r xmlns:w="http://schemas.openxmlformats.org/wordprocessingml/2006/main">
        <w:t xml:space="preserve">1) "प्रभू ही सच्चाई दा इकमात्र स्रोत है"।</w:t>
      </w:r>
    </w:p>
    <w:p/>
    <w:p>
      <w:r xmlns:w="http://schemas.openxmlformats.org/wordprocessingml/2006/main">
        <w:t xml:space="preserve">2) "झूठे नबी कोला मत डरना"।</w:t>
      </w:r>
    </w:p>
    <w:p/>
    <w:p>
      <w:r xmlns:w="http://schemas.openxmlformats.org/wordprocessingml/2006/main">
        <w:t xml:space="preserve">1) यशायाह 8:20 व्यवस्था ते गवाही गी, जेकर ओह़ इस वचन दे मताबक नेई बोलदे, तां एह़ इस आस् ते ऐ के उंदे च कोई सच् चाई नेई ऐ।</w:t>
      </w:r>
    </w:p>
    <w:p/>
    <w:p>
      <w:r xmlns:w="http://schemas.openxmlformats.org/wordprocessingml/2006/main">
        <w:t xml:space="preserve">2) यिर्मयाह 23:16 सेनाएं दा प्रभु इय् यां आखदा ऐ, “तुसें गी भ़विखवानी करने आलें नबियें दे वचनें गी नेई सुनो;</w:t>
      </w:r>
    </w:p>
    <w:p/>
    <w:p>
      <w:r xmlns:w="http://schemas.openxmlformats.org/wordprocessingml/2006/main">
        <w:t xml:space="preserve">व्यवस्था 19 गी त्रै पैराग्राफें च इस चाल्ली संक्षेप च दस्सेआ जाई सकदा ऐ, जिंदे च संकेत दित्ते गेदे पदें कन्नै:</w:t>
      </w:r>
    </w:p>
    <w:p/>
    <w:p>
      <w:r xmlns:w="http://schemas.openxmlformats.org/wordprocessingml/2006/main">
        <w:t xml:space="preserve">पैरा 1: व्यवस्था 19:1-13 शरण दे शहरें दी स्थापना उप्पर केंद्रित ऐ। मूसा इस्राएलियें गी हिदायत दिंदा ऐ के ओह़ अपने मुल् के दे अंदर त्रै शरण दे शैह़रें गी अलग करी ओड़न। एह् शैह् र उनें लोकें लेई सुरक्षित थाह् र दे तौर उप्पर कम्म करङन जेह्ड़े अनजाने च कुसै होर माह्नू दी मौत दा कारण बनदे न। जेकर कोई गलती कन्नै कुसै होर गी बिना कुसै पूर्व दुर्भावना जां इरादे दे मारी दिंदा ऐ तां ओह् बदला लैने आह्ले बदला लैने आह्लें थमां बचाऽ आस्तै इनें शैहरें चा कुसै इक च भागी सकदा ऐ। पर, जानबूझकर हत्यारे इस सुरक्षा दे योग्य नेईं न ते उनेंगी न्याय दा सामना करना पौंदा ऐ।</w:t>
      </w:r>
    </w:p>
    <w:p/>
    <w:p>
      <w:r xmlns:w="http://schemas.openxmlformats.org/wordprocessingml/2006/main">
        <w:t xml:space="preserve">पैरा 2: व्यवस्था 19:14-21 च जारी रखदे होई मूसा समाज दे अंदर ईमानदार ते न्यायसंगत उपायें गी बनाई रक्खने दे महत्व उप्पर जोर दिंदा ऐ। ओह् पिछली पीढ़ियें आसेआ निर्धारित सीमा निशान गी हिलाने थमां चेतावनी दिंदे न, जेह्दे नतीजे च जमीन दी विरासत दा गैर-कानूनी बंड होग। मूसा उनेंगी एह़ बी आज्ञा दिंदा ऐ के उंदे च ईमानदार गवाह होन, जेके कानूनी मामलें च सच् चाई कन् ने गवाही दिंदे न, एह़ एह़ सुनिश्चित करने आस् ते के मासूम लोकें गी गलत तरीके कन् ने सजा नेई दित्ती जा ते उनेंगी सजा नेई दित्ती जा।</w:t>
      </w:r>
    </w:p>
    <w:p/>
    <w:p>
      <w:r xmlns:w="http://schemas.openxmlformats.org/wordprocessingml/2006/main">
        <w:t xml:space="preserve">पैरा 3: व्यवस्था 19 दा समापन झूठे गवाहें ते झूठे इल्जामें कन्ने निबड़ने दे बारे च निर्देशें कन्ने होंदा ऐ। व्यवस्था 19:15-21 च मूसा गवाही देने आस्ते इक सख्त मानक स्थापित करदा ऐ ते कुसे होर दे खलाफ झूठी गवाही देने थमां चेतावनी दिंदा ऐ। जेकर कुसै गवाह ने झूठी गवाही दित्ती ऐ तां उसी ओह् सजा मिलनी चाहिदी जेह्ड़ी उसी आरोपी व्यक्ति आस्तै इरादा हा, तां जे समाज दे अंदर न्याय दा प्रबल होना सुनिश्चित कीता जा।</w:t>
      </w:r>
    </w:p>
    <w:p/>
    <w:p>
      <w:r xmlns:w="http://schemas.openxmlformats.org/wordprocessingml/2006/main">
        <w:t xml:space="preserve">संक्षेप च:</w:t>
      </w:r>
    </w:p>
    <w:p>
      <w:r xmlns:w="http://schemas.openxmlformats.org/wordprocessingml/2006/main">
        <w:t xml:space="preserve">व्यवस्था 19 च पेश कीता गेदा ऐ:</w:t>
      </w:r>
    </w:p>
    <w:p>
      <w:r xmlns:w="http://schemas.openxmlformats.org/wordprocessingml/2006/main">
        <w:t xml:space="preserve">अनजाने च हत्यारें लेई शरण दे शैहरें दी सुरक्षत ठिकाना स्थापित करना;</w:t>
      </w:r>
    </w:p>
    <w:p>
      <w:r xmlns:w="http://schemas.openxmlformats.org/wordprocessingml/2006/main">
        <w:t xml:space="preserve">निष्पक्ष बंड गी बनाए रखने आह् ले ईमानदार उपायें दा महत्व;</w:t>
      </w:r>
    </w:p>
    <w:p>
      <w:r xmlns:w="http://schemas.openxmlformats.org/wordprocessingml/2006/main">
        <w:t xml:space="preserve">झूठे गवाहें कन्नै निबड़ना गवाही दे सख्त मानक।</w:t>
      </w:r>
    </w:p>
    <w:p/>
    <w:p>
      <w:r xmlns:w="http://schemas.openxmlformats.org/wordprocessingml/2006/main">
        <w:t xml:space="preserve">अनजाने च हत्यारें लेई शरणार्थी सुरक्षा दे शैहरें पर जोर;</w:t>
      </w:r>
    </w:p>
    <w:p>
      <w:r xmlns:w="http://schemas.openxmlformats.org/wordprocessingml/2006/main">
        <w:t xml:space="preserve">अनुचित बंड थमां बचने ते झूठी गवाही देने लेई ईमानदार उपायें गी बनाए रखना;</w:t>
      </w:r>
    </w:p>
    <w:p>
      <w:r xmlns:w="http://schemas.openxmlformats.org/wordprocessingml/2006/main">
        <w:t xml:space="preserve">जेकर दोषी पाया जंदा ऐ तां इरादे दी सजा हासल करने आह् ले झूठे गवाहें गी सजा देना।</w:t>
      </w:r>
    </w:p>
    <w:p/>
    <w:p>
      <w:r xmlns:w="http://schemas.openxmlformats.org/wordprocessingml/2006/main">
        <w:t xml:space="preserve">अध्याय च शरण दे शैहरें दी स्थापना, समाज दे अंदर ईमानदार उपायें गी बनाई रक्खने दे महत्व, ते झूठे गवाहें कन्नै निबड़ने दे बारे च निर्देशें उप्पर जोर दित्ता गेदा ऐ। व्यवस्था 19 च मूसा इस्राएलियें गी हिदायत दिंदा ऐ के ओह़ अपने मुल् के दे अंदर त्रै शरण दे शैह़रें गी अलग करी ओड़न। एह् शैह् र उनें लोकें लेई सुरक्षित थाह् र दे तौर उप्पर कम्म करङन जेह्ड़े अनजाने च कुसै होर माह्नू दी मौत दा कारण बनदे न। जेकर कोई गलती कन्नै कुसै होर गी बिना कुसै पूर्व दुर्भावना जां इरादे दे मारी दिंदा ऐ तां ओह् बदला लैने आह्ले बदला लैने आह्लें थमां बचाऽ आस्तै इनें शैहरें चा कुसै इक च भागी सकदा ऐ। पर, जानबूझकर हत्यारे इस सुरक्षा दे योग्य नेईं न ते उनेंगी न्याय दा सामना करना पौंदा ऐ।</w:t>
      </w:r>
    </w:p>
    <w:p/>
    <w:p>
      <w:r xmlns:w="http://schemas.openxmlformats.org/wordprocessingml/2006/main">
        <w:t xml:space="preserve">व्यवस्था 19 च जारी रखदे होई मूसा समाज दे अंदर ईमानदार ते न्यायसंगत उपायें गी बनाई रक्खने दे महत्व उप्पर जोर दिंदा ऐ। ओह् पिछली पीढ़ियें आसेआ तय कीते गेदे सीमा निशान गी हिलाने थमां चेतावनी दिंदे न, जेह्दे नतीजे च कबीले च जमीन दी विरासत दा गैर-कानूनी बंड होग। मूसा उनेंगी एह़ बी आज्ञा दिंदा ऐ के उंदे च ईमानदार गवाह होन, जेके कानूनी मामलें च सच् चाई कन् ने गवाही दिंदे न, एह़ एह़ सुनिश्चित करने आस् ते के मासूम लोकें गी गलत तरीके कन् ने सजा नेई दित्ती जा ते उनेंगी सजा नेई दित्ती जा।</w:t>
      </w:r>
    </w:p>
    <w:p/>
    <w:p>
      <w:r xmlns:w="http://schemas.openxmlformats.org/wordprocessingml/2006/main">
        <w:t xml:space="preserve">व्यवस्था 19 दा समापन झूठे गवाहें ते झूठे इल्जामें कन्ने निबड़ने दे बारे च निर्देशें कन्नै होंदा ऐ। मूसा गवाही देने आस्ते इक सख्त मानक स्थापित करदा ऐ ते कुसे होर दे खलाफ झूठी गवाही देने थमां चेतावनी दिंदा ऐ। जेकर कुसै गवाह ने दुर्भावनापूर्ण इरादे कन्नै झूठी गवाही दित्ती गेई ऐ तां उसी ओह् सजा मिलनी चाहिदी जेह्ड़ी उसी आरोपी व्यक्ति आस्तै इरादा हा। एह् इस गल्लै गी यकीनी बनांदा ऐ जे समाज दे अंदर न्याय दा प्रबल होना ते झूठे इल्जामें गी हतोत्साहित करदा ऐ जेह्ड़े मासूम व्यक्तियें गी नुकसान पजाई सकदे न जां समाजक सौहार्द गी बाधित करी सकदे न।</w:t>
      </w:r>
    </w:p>
    <w:p/>
    <w:p>
      <w:r xmlns:w="http://schemas.openxmlformats.org/wordprocessingml/2006/main">
        <w:t xml:space="preserve">व्यवस्था 19:1 जदुं तुंदे परमेसरे ने उनें राष्ट्रें गी कट्टी दित्ता, जिंदी धरती तुंदा परमेसरे तुसेंगी दिंदा ऐ, ते तू उंदे बाद उंदे शैहरें ते उंदे घरें च रौह़गे।</w:t>
      </w:r>
    </w:p>
    <w:p/>
    <w:p>
      <w:r xmlns:w="http://schemas.openxmlformats.org/wordprocessingml/2006/main">
        <w:t xml:space="preserve">परमेसरे असेंगी उस ज़मीन गी अपने कब्जे च लेई लैने दा हुक् म दिंदा ऐ।</w:t>
      </w:r>
    </w:p>
    <w:p/>
    <w:p>
      <w:r xmlns:w="http://schemas.openxmlformats.org/wordprocessingml/2006/main">
        <w:t xml:space="preserve">1. कब्जे: परमेसरे दा वादा कित्ता ऐ, उसी दावा करना</w:t>
      </w:r>
    </w:p>
    <w:p/>
    <w:p>
      <w:r xmlns:w="http://schemas.openxmlformats.org/wordprocessingml/2006/main">
        <w:t xml:space="preserve">2. परमेसरे दे वादे: पकड़ने दा इक न्योता</w:t>
      </w:r>
    </w:p>
    <w:p/>
    <w:p>
      <w:r xmlns:w="http://schemas.openxmlformats.org/wordprocessingml/2006/main">
        <w:t xml:space="preserve">1. इफिसियों 3:20 - ह़ुन उदे आस् ते जेका साढ़े अंदर कम्म करने आली शक् ति दे मताबक, जेका असेंगी मंगने जां कल्पना करने थवां बी अथाह करने च समर्थ ऐ।</w:t>
      </w:r>
    </w:p>
    <w:p/>
    <w:p>
      <w:r xmlns:w="http://schemas.openxmlformats.org/wordprocessingml/2006/main">
        <w:t xml:space="preserve">2. यहोशू 1:3 - हर इक जगह जित्थे तुंदे पैर दा तलवा रौग, मैं तुसें गी दित्ता ऐ, जिय्यां मैं मूसा गी आखेआ हा।</w:t>
      </w:r>
    </w:p>
    <w:p/>
    <w:p>
      <w:r xmlns:w="http://schemas.openxmlformats.org/wordprocessingml/2006/main">
        <w:t xml:space="preserve">व्यवस्था 19:2 तू अपने देश दे बिच्च त्रै नगरें गी बक्ख करी ओड़ो, जिनेंगी तेरा परमात्मा तुसेंगी उस पर कब्जा करने आस्तै दिंदा ऐ।</w:t>
      </w:r>
    </w:p>
    <w:p/>
    <w:p>
      <w:r xmlns:w="http://schemas.openxmlformats.org/wordprocessingml/2006/main">
        <w:t xml:space="preserve">परमेसरे इसराइलियें गी आज्ञा दिंदा ऐ के ओह़ उस मुल् के दे बिच त्रै शैह़रें गी अलग करी ओड़न।</w:t>
      </w:r>
    </w:p>
    <w:p/>
    <w:p>
      <w:r xmlns:w="http://schemas.openxmlformats.org/wordprocessingml/2006/main">
        <w:t xml:space="preserve">1. प्रभु सानु अपनी मर्जी दा पालन करन दा हुक्म दिंदा है</w:t>
      </w:r>
    </w:p>
    <w:p/>
    <w:p>
      <w:r xmlns:w="http://schemas.openxmlformats.org/wordprocessingml/2006/main">
        <w:t xml:space="preserve">2. परमेसरे दे नियम दा पालन करने दा महत्व</w:t>
      </w:r>
    </w:p>
    <w:p/>
    <w:p>
      <w:r xmlns:w="http://schemas.openxmlformats.org/wordprocessingml/2006/main">
        <w:t xml:space="preserve">1. व्यवस्था 6:5 - तुस अपने प्रभु परमेसरे कन् ने अपने सारे दिल कन् ने ते अपनी सारी जान कन् ने ते अपनी सारी ताकत कन् ने प्रेम करो।</w:t>
      </w:r>
    </w:p>
    <w:p/>
    <w:p>
      <w:r xmlns:w="http://schemas.openxmlformats.org/wordprocessingml/2006/main">
        <w:t xml:space="preserve">2. मत्ती 22:37-40 - उसने उसी आखया, “तू अपने प्रभु परमात्मा कन्ने अपने सारे दिल कन्ने, सारी आत्मा कन्ने ते अपने सारे दिमाग कन्ने प्यार करो। एह् बड़ा बड्डा ते पैहला हुक्म ऐ। ते इक दुआ इय् यां गै ऐ: तुस अपने पड़ोसी गी अपने आस् ते इय् यां गै प्रेम करो। इनें दऊं हुक्में उप् पर सारे व्यवस्था ते नबियें दा निर्भर ऐ।</w:t>
      </w:r>
    </w:p>
    <w:p/>
    <w:p>
      <w:r xmlns:w="http://schemas.openxmlformats.org/wordprocessingml/2006/main">
        <w:t xml:space="preserve">व्यवस्था 19:3 तू तुसेंगी इक रस्ता तैयार करो, ते अपने मुल्ख दे इलाकें गी त्रै हिस्सें च बंडो, जिनेंगी प्रभु तुंदा परमेसरे तुसेंगी वारिस करने आस् ते दिंदा ऐ, तां जे हर इक कत्ल करने आला उत्थें भ़गई जा।</w:t>
      </w:r>
    </w:p>
    <w:p/>
    <w:p>
      <w:r xmlns:w="http://schemas.openxmlformats.org/wordprocessingml/2006/main">
        <w:t xml:space="preserve">एह् अंश ज़मीन गी त्रै हिस्सें च बंडने दे महत्व दी गल्ल करदा ऐ, तां जे उनें लोकें गी सुरक्षित थाह् र उपलब्ध करोआया जाई सकै जिनेंगी इक जान लेई लेआ ऐ।</w:t>
      </w:r>
    </w:p>
    <w:p/>
    <w:p>
      <w:r xmlns:w="http://schemas.openxmlformats.org/wordprocessingml/2006/main">
        <w:t xml:space="preserve">1. माफी दी ताकत: जरूरतमंदें आस्ते अस किस चाल्ली इक शरण बनाई सकने आं</w:t>
      </w:r>
    </w:p>
    <w:p/>
    <w:p>
      <w:r xmlns:w="http://schemas.openxmlformats.org/wordprocessingml/2006/main">
        <w:t xml:space="preserve">2. करुणा दा आशीर्वाद: पश्चाताप करने आले उप्पर अस किस चाल्ली दया करी सकने आं</w:t>
      </w:r>
    </w:p>
    <w:p/>
    <w:p>
      <w:r xmlns:w="http://schemas.openxmlformats.org/wordprocessingml/2006/main">
        <w:t xml:space="preserve">1. मत्ती 5:7 धन्न हेन दयालु, कीजे उंदे उप्पर दया होग।</w:t>
      </w:r>
    </w:p>
    <w:p/>
    <w:p>
      <w:r xmlns:w="http://schemas.openxmlformats.org/wordprocessingml/2006/main">
        <w:t xml:space="preserve">2. लूका 6:36 दयालु बनो, जिय्यां तुंदा पिता दयालु ऐ।</w:t>
      </w:r>
    </w:p>
    <w:p/>
    <w:p>
      <w:r xmlns:w="http://schemas.openxmlformats.org/wordprocessingml/2006/main">
        <w:t xml:space="preserve">व्यवस्था 19:4 ते कत्ल करने आले दा मामला ए ऐ, जेड़ा उत्थें भगदा ऐ, तां जे ओह् जिंदा रौह्ग: जेड़ा अपने पड़ोसी गी अनजाने च मारी दिंदा ऐ, जिसदे कन्नै ओह् पैह्लें नफरत नेईं करदा हा।</w:t>
      </w:r>
    </w:p>
    <w:p/>
    <w:p>
      <w:r xmlns:w="http://schemas.openxmlformats.org/wordprocessingml/2006/main">
        <w:t xml:space="preserve">इस अंश च इक अनजाने च हत्यारे दे मामले दा वर्णन ऐ जेह्ड़ा जीने आस्तै इक निर्धारित शरण शैह् र च भागना पौंदा ऐ।</w:t>
      </w:r>
    </w:p>
    <w:p/>
    <w:p>
      <w:r xmlns:w="http://schemas.openxmlformats.org/wordprocessingml/2006/main">
        <w:t xml:space="preserve">1. अप्रत्याशित त्रासदी दे सामनै परमात्मा दी दया ते करुणा</w:t>
      </w:r>
    </w:p>
    <w:p/>
    <w:p>
      <w:r xmlns:w="http://schemas.openxmlformats.org/wordprocessingml/2006/main">
        <w:t xml:space="preserve">2. साढ़े कम्में ते उंदे नतीजें कन्नै हिसाब-किताब करने दा इक आह्वान</w:t>
      </w:r>
    </w:p>
    <w:p/>
    <w:p>
      <w:r xmlns:w="http://schemas.openxmlformats.org/wordprocessingml/2006/main">
        <w:t xml:space="preserve">1. निकासी 21:12-15 - अनजाने च गैर इरादतन हत्या दे बारे च कानून</w:t>
      </w:r>
    </w:p>
    <w:p/>
    <w:p>
      <w:r xmlns:w="http://schemas.openxmlformats.org/wordprocessingml/2006/main">
        <w:t xml:space="preserve">2. नीतिवचन 6:16-19 - बेधड़क ते लापरवाही दे नतीजें उप्पर चिंतन</w:t>
      </w:r>
    </w:p>
    <w:p/>
    <w:p>
      <w:r xmlns:w="http://schemas.openxmlformats.org/wordprocessingml/2006/main">
        <w:t xml:space="preserve">व्यवस्था 19:5 जिय्यां कोई मनुख अपने पड़ोसी कन्ने लकड़ी कट्टने आस्ते जंगल च जांदा ऐ, ते ओस दा हत्थ कुल्हाड़ी कन्ने बूह्टे गी कट्टने आस्ते मारदा ऐ, ते सिर खड्डे थमां फिसलदा ऐ ते अपने पड़ोसी उप्पर रोशन करदा ऐ मरना; ओह उनें शैहरें च इक च भागी जाह्ग ते जिंदा रौह्ग।</w:t>
      </w:r>
    </w:p>
    <w:p/>
    <w:p>
      <w:r xmlns:w="http://schemas.openxmlformats.org/wordprocessingml/2006/main">
        <w:t xml:space="preserve">प्रभु लोकें गी हुक्म दिंदा ऐ के जेकर उनेंगी गलती कन् ने कुसै होर माह् नू दी मौत होई गेई ऐ तां ओह् शरण दे इक शैह् र च भागी जा।</w:t>
      </w:r>
    </w:p>
    <w:p/>
    <w:p>
      <w:r xmlns:w="http://schemas.openxmlformats.org/wordprocessingml/2006/main">
        <w:t xml:space="preserve">1. प्रभू दी दया ते प्रबंध: मुसीबत दे समें च शरण पाना</w:t>
      </w:r>
    </w:p>
    <w:p/>
    <w:p>
      <w:r xmlns:w="http://schemas.openxmlformats.org/wordprocessingml/2006/main">
        <w:t xml:space="preserve">2. न्याय दी असली स्वभाव: दुए दे प्रति साढ़ी जिम्मेदारी गी समझना</w:t>
      </w:r>
    </w:p>
    <w:p/>
    <w:p>
      <w:r xmlns:w="http://schemas.openxmlformats.org/wordprocessingml/2006/main">
        <w:t xml:space="preserve">1. निकासी 21:12-13 - आकस्मिक गैर इरादतन हत्या दा प्रभु दा हुक्म</w:t>
      </w:r>
    </w:p>
    <w:p/>
    <w:p>
      <w:r xmlns:w="http://schemas.openxmlformats.org/wordprocessingml/2006/main">
        <w:t xml:space="preserve">2. मत्ती 5:7 - "धन्य हे दयालु, कीजे उंदे उप्पर दया होग"।</w:t>
      </w:r>
    </w:p>
    <w:p/>
    <w:p>
      <w:r xmlns:w="http://schemas.openxmlformats.org/wordprocessingml/2006/main">
        <w:t xml:space="preserve">व्यवस्था 19:6 कहीं खून दा बदला लैने आला कत्ल करने आले दा पीछा नेईं करी लै, जदूं तकर उंदा दिल गरम ऐ, ते उसी पकड़ी लै, कीजे रस्ता लम्मा ऐ, ते उसी मारी ओड़ग। जदुं ओह़ उसी मौत दे काबिल नेई हा, कीजे ओह़ बीते समें च उदे कन् ने नफरत नेई करदा हा।</w:t>
      </w:r>
    </w:p>
    <w:p/>
    <w:p>
      <w:r xmlns:w="http://schemas.openxmlformats.org/wordprocessingml/2006/main">
        <w:t xml:space="preserve">एह् अंश चेतावनी दिंदा ऐ जे जेकर कोई कुसै होर गी मारी दिंदा ऐ तां खून दा बदला लैने आह्ला कत्ल करने आह्ले दा पीछा करी सकदा ऐ ते जेकर रस्ता लम्मा ऐ तां ओह् कत्ल करने आह्ले गी पकड़ी लैंदा ऐ ते मारी सकदा ऐ भलेआं कत्ल करने आह्ला मौत दे हकदार नेईं हा।</w:t>
      </w:r>
    </w:p>
    <w:p/>
    <w:p>
      <w:r xmlns:w="http://schemas.openxmlformats.org/wordprocessingml/2006/main">
        <w:t xml:space="preserve">1. साडे संकल्प दी ताकत: व्यवस्था 19:6 दे बारे च इक चर्चा</w:t>
      </w:r>
    </w:p>
    <w:p/>
    <w:p>
      <w:r xmlns:w="http://schemas.openxmlformats.org/wordprocessingml/2006/main">
        <w:t xml:space="preserve">2. माफी दी शक्ति: व्यवस्था 19:6 उप्पर इक चिंतन</w:t>
      </w:r>
    </w:p>
    <w:p/>
    <w:p>
      <w:r xmlns:w="http://schemas.openxmlformats.org/wordprocessingml/2006/main">
        <w:t xml:space="preserve">1. रोमियों 12:17-19 - "बुराई दे बदले किसे गी बुराई दा बदला नेईं देओ, लेकन सारें दी नजर च आदरजोग कम्म करने आस्तै सोचो। जेकर होई सकै तां जित्थें तकर तुंदे उप्पर निर्भर ऐ तां सारें कन्नै शांति कन्नै रौह्ओ। प्रियतम, कदें बी नेईं।" बदला लैओ, लेकन परमात्मा दे गुस्से उप्पर छोड़ो, कीजे लिखे दा ऐ, बदला लैना मेरा ऐ, मैं बदला लैना ऐ, प्रभु आखदा ऐ।</w:t>
      </w:r>
    </w:p>
    <w:p/>
    <w:p>
      <w:r xmlns:w="http://schemas.openxmlformats.org/wordprocessingml/2006/main">
        <w:t xml:space="preserve">2. नीतिवचन 24:17-18 - जदूं तुंदा दुश्मन डिग्गदा ऐ तां खुश नेईं होओ, ते ठोकर खाने पर तुंदा दिल खुश नेईं होओ, तां जे प्रभु उसी दिक्खी नाराज नेईं होई जा ते उदे कोला अपना गुस्सा दूर नेईं होई जा।</w:t>
      </w:r>
    </w:p>
    <w:p/>
    <w:p>
      <w:r xmlns:w="http://schemas.openxmlformats.org/wordprocessingml/2006/main">
        <w:t xml:space="preserve">व्यवस्था 19:7 इस आस् ते अऊं तुसेंगी एह़ ग् लाना ऐ के तू अपने आस् ते त्रै शैह़रें गी अलग करी ओड़ना ऐ।</w:t>
      </w:r>
    </w:p>
    <w:p/>
    <w:p>
      <w:r xmlns:w="http://schemas.openxmlformats.org/wordprocessingml/2006/main">
        <w:t xml:space="preserve">व्यवस्था दे इस अंश च आज्ञा दित्ती गेई ऐ के त्रै शैहरें गी अलग-थलग रखना चाहिदा।</w:t>
      </w:r>
    </w:p>
    <w:p/>
    <w:p>
      <w:r xmlns:w="http://schemas.openxmlformats.org/wordprocessingml/2006/main">
        <w:t xml:space="preserve">1: साडी जिंदगी गी परमात्मा आस्ते अलग रखना चाइदा, ना कि दुनिया गी सौंपना चाइदा।</w:t>
      </w:r>
    </w:p>
    <w:p/>
    <w:p>
      <w:r xmlns:w="http://schemas.openxmlformats.org/wordprocessingml/2006/main">
        <w:t xml:space="preserve">2: सानु अपने जीवन च परमात्मा आस्ते जगह बनानी चाइदी, उसी प्रभु बनने आस्ते जगहें गी अलग रखना चाइदा।</w:t>
      </w:r>
    </w:p>
    <w:p/>
    <w:p>
      <w:r xmlns:w="http://schemas.openxmlformats.org/wordprocessingml/2006/main">
        <w:t xml:space="preserve">1: रोमियों 12:2 - इस संसार दे नमूने दे अनुरूप नेईं होओ, लेकन अपने मन दे नमें सिरेआ बदलने कन्नै बदली जाओ।</w:t>
      </w:r>
    </w:p>
    <w:p/>
    <w:p>
      <w:r xmlns:w="http://schemas.openxmlformats.org/wordprocessingml/2006/main">
        <w:t xml:space="preserve">२: कुलुस्सियों ३:१-२ - तां तुस मसीह दे नाल जी उठे हो, तां अपणेह दिल कूं ऊपर दी चीजों उत्ते रखो, जिथांह मसीह परमेश्वर दे सज्जे पासे बैठे हुवे हे। अपने मन गी उप्परली चीजें उप्पर गै रक्खो, न कि धरती दी चीजें उप्पर।</w:t>
      </w:r>
    </w:p>
    <w:p/>
    <w:p>
      <w:r xmlns:w="http://schemas.openxmlformats.org/wordprocessingml/2006/main">
        <w:t xml:space="preserve">व्यवस्था 19:8 ते जेकर प्रभु तेरा परमात्मा तुंदे पुरखें गी कसम खादी ही, ते तुंदे पुरखें गी देने दा वादा कित्ता हा, ते तुसेंगी ओह सारा देश देई ओड़दा ऐ।</w:t>
      </w:r>
    </w:p>
    <w:p/>
    <w:p>
      <w:r xmlns:w="http://schemas.openxmlformats.org/wordprocessingml/2006/main">
        <w:t xml:space="preserve">परमेसरे वादा करदा ऐ के जेकर अस आज्ञाकारी ते वफादार रौह़गे तां साढ़े तट गी बड़ा गै बधाग।</w:t>
      </w:r>
    </w:p>
    <w:p/>
    <w:p>
      <w:r xmlns:w="http://schemas.openxmlformats.org/wordprocessingml/2006/main">
        <w:t xml:space="preserve">1: आज्ञाकारिता ते वफादारी आशीर्वाद लेई आंदी ऐ</w:t>
      </w:r>
    </w:p>
    <w:p/>
    <w:p>
      <w:r xmlns:w="http://schemas.openxmlformats.org/wordprocessingml/2006/main">
        <w:t xml:space="preserve">2: परमात्मा दे वादे उप्पर भरोसा करना</w:t>
      </w:r>
    </w:p>
    <w:p/>
    <w:p>
      <w:r xmlns:w="http://schemas.openxmlformats.org/wordprocessingml/2006/main">
        <w:t xml:space="preserve">1: यहोशू 1:3 - हर इक जगह जित्थे तुंदे पैर दा तलवा रौग, मैं तुसें गी दित्ता ऐ।</w:t>
      </w:r>
    </w:p>
    <w:p/>
    <w:p>
      <w:r xmlns:w="http://schemas.openxmlformats.org/wordprocessingml/2006/main">
        <w:t xml:space="preserve">२: भजन संहिता ३७:३-५ - प्रभु उप्पर भरोसा करो, ते भलाई करो; इय् यां तू देश च रौह़गे, ते सच् चाई च तू खिलाया जागे। अपने आप गी बी प्रभु च मस्त रवो; ते तेरे दिल दी इच्छाएं गी तेरे च देग। अपना रस्ता प्रभु गी सौंप दे; उदे उप्पर बी भरोसा करो; ते ओह़ उसी पूरा करग।</w:t>
      </w:r>
    </w:p>
    <w:p/>
    <w:p>
      <w:r xmlns:w="http://schemas.openxmlformats.org/wordprocessingml/2006/main">
        <w:t xml:space="preserve">व्यवस्था 19:9 जेकर तू इनें सारे हुक्में गी पूरा करने आस् ते, जेके मैं तुसेंगी अज् ज आज्ञा दिंदा ऐ, उंदे परमेसरे कन् ने प्रेम करो ते उंदे रस् ते च सदा चलना ऐ। फिरी तू इन्नें त्रै शैहरें दे अलावा अपने आस्तै त्रै नगर होर बी जोड़ो।</w:t>
      </w:r>
    </w:p>
    <w:p/>
    <w:p>
      <w:r xmlns:w="http://schemas.openxmlformats.org/wordprocessingml/2006/main">
        <w:t xml:space="preserve">परमेसरे वादा करदा ऐ के जेकर इसराइली उदे हुक्में दा पालन करन ते उदे रस् ते च चलन, तां ओह़ उंदे मुल् के च त्रै होर शैह़रें गी जोड़ना ऐ।</w:t>
      </w:r>
    </w:p>
    <w:p/>
    <w:p>
      <w:r xmlns:w="http://schemas.openxmlformats.org/wordprocessingml/2006/main">
        <w:t xml:space="preserve">1. प्रभू दे रस्ते ते चलना: आज्ञाकारिता दा आशीर्वाद</w:t>
      </w:r>
    </w:p>
    <w:p/>
    <w:p>
      <w:r xmlns:w="http://schemas.openxmlformats.org/wordprocessingml/2006/main">
        <w:t xml:space="preserve">2. प्रबंध दा वादा: परमात्मा दे वादे उप्पर भरोसा करना</w:t>
      </w:r>
    </w:p>
    <w:p/>
    <w:p>
      <w:r xmlns:w="http://schemas.openxmlformats.org/wordprocessingml/2006/main">
        <w:t xml:space="preserve">1. भजन संहिता 37:23 - "भले मनुख दे कदमें गी प्रभु दे द्वारा सुलझाया जंदा ऐ; ते ओह़ अपने रस्ते च खुश ह़ोई जंदा ऐ।"</w:t>
      </w:r>
    </w:p>
    <w:p/>
    <w:p>
      <w:r xmlns:w="http://schemas.openxmlformats.org/wordprocessingml/2006/main">
        <w:t xml:space="preserve">2. यशायाह 30:21 - "ते तेरे कान तुंदे पिच्छे इक वचन सुनी लैंगन, ए आखदा ऐ के ए रस्ता ऐ, जदुं तुस सज्जे पास्से मुड़दे ओ ते बाएं पास्से मुड़दे ओ तां इस च चलना।"</w:t>
      </w:r>
    </w:p>
    <w:p/>
    <w:p>
      <w:r xmlns:w="http://schemas.openxmlformats.org/wordprocessingml/2006/main">
        <w:t xml:space="preserve">व्यवस्था 19:10 कि तेरे देश च बेगुनाह खून नेईं बहाया जा, जेड़ा तुंदा परमात्मा तुसें गी विरासत दे रूप च दिंदा ऐ, ते तुंदे उप्पर बी खून बनी जा।</w:t>
      </w:r>
    </w:p>
    <w:p/>
    <w:p>
      <w:r xmlns:w="http://schemas.openxmlformats.org/wordprocessingml/2006/main">
        <w:t xml:space="preserve">परमेसरे असेंगी हुक् म दिंदा ऐ के अस मासूम खून दी रक्षा करचे ते उसी उस देश च नेई बहाओ जिसी उनेंगी असेंगी दित्ता ऐ।</w:t>
      </w:r>
    </w:p>
    <w:p/>
    <w:p>
      <w:r xmlns:w="http://schemas.openxmlformats.org/wordprocessingml/2006/main">
        <w:t xml:space="preserve">1: मासूम दी रक्षा ते न्याय दी सेवा सुनिश्चित करने च असेंगी सतर्क रौहना लोड़चदा।</w:t>
      </w:r>
    </w:p>
    <w:p/>
    <w:p>
      <w:r xmlns:w="http://schemas.openxmlformats.org/wordprocessingml/2006/main">
        <w:t xml:space="preserve">2: अस्सां गलती दा बदला लैन ते बदला लैन दा कम्म अपने उप्पर नेईं लैना चाइदा, बल्के न्याय गी परमात्मा उप्पर छोड़ना चाइदा।</w:t>
      </w:r>
    </w:p>
    <w:p/>
    <w:p>
      <w:r xmlns:w="http://schemas.openxmlformats.org/wordprocessingml/2006/main">
        <w:t xml:space="preserve">१: मत्ती ५:७ - "धन्य हेन दयालु, कीजे उंदे उप्पर दया होग।"</w:t>
      </w:r>
    </w:p>
    <w:p/>
    <w:p>
      <w:r xmlns:w="http://schemas.openxmlformats.org/wordprocessingml/2006/main">
        <w:t xml:space="preserve">2: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व्यवस्था 19:11 लेकन जेकर कोई अपने पड़ोसी कन्ने नफरत करदा ऐ, ते उसी इंतजार करदा ऐ, ते उदे खलाफ उठी जंदा ऐ, ते उसी मारी ओड़दा ऐ तां जे ओह् मरी जा, ते इनें शैहरें च इक च भागी जंदा ऐ।</w:t>
      </w:r>
    </w:p>
    <w:p/>
    <w:p>
      <w:r xmlns:w="http://schemas.openxmlformats.org/wordprocessingml/2006/main">
        <w:t xml:space="preserve">1. दूजे दे प्रति प्यार ते माफी</w:t>
      </w:r>
    </w:p>
    <w:p/>
    <w:p>
      <w:r xmlns:w="http://schemas.openxmlformats.org/wordprocessingml/2006/main">
        <w:t xml:space="preserve">2. माफी दे नतीजे</w:t>
      </w:r>
    </w:p>
    <w:p/>
    <w:p>
      <w:r xmlns:w="http://schemas.openxmlformats.org/wordprocessingml/2006/main">
        <w:t xml:space="preserve">1. मत्ती 5:44-45 "लेकिन मैं तुसें गी आखना ऐ के अपने दुश्मनें कन्ने प्रेम करो ते तुंदे सताने आलें आस्ते प्रार्थना करो, तां जे तुस सुर्ग च अपने पिता दे पुत्तर बनो। ओह बुरा ते भलाई उप्पर अपना सूरज उगाई दिंदा ऐ, ते... धर्मी ते अधर्मी उप्पर बरखा भेजदा ऐ।</w:t>
      </w:r>
    </w:p>
    <w:p/>
    <w:p>
      <w:r xmlns:w="http://schemas.openxmlformats.org/wordprocessingml/2006/main">
        <w:t xml:space="preserve">2. इफिसियों 4:31-32 "हर कड़वाहट, गुस्से ते गुस्से, झगड़े ते निंदा ते हर किस्म दे दुर्भावना कोला छुटकारा पाओ। इक दुए उप्पर दया ते दयालु बनो, ते इक दुए गी माफ करो, जिय्यां मसीह च परमेसरे तुसेंगी माफ कित्ता ऐ।"</w:t>
      </w:r>
    </w:p>
    <w:p/>
    <w:p>
      <w:r xmlns:w="http://schemas.openxmlformats.org/wordprocessingml/2006/main">
        <w:t xml:space="preserve">व्यवस्था 19:12 उस बेले उदे शैहर दे बुजुर्ग उसी भेजी देन ते उसी उत्थूं दा लेई औन ते उसी खून दे बदला लैने आले दे हत्थ च सौंपी देंगन, तां जे ओह् मरन।</w:t>
      </w:r>
    </w:p>
    <w:p/>
    <w:p>
      <w:r xmlns:w="http://schemas.openxmlformats.org/wordprocessingml/2006/main">
        <w:t xml:space="preserve">शहर दे बुजुर्गें गी इक कत्ल करने आह्ले गी खून दे बदला लैने आह्ले कोल पजाने दी जिम्मेदारी लैनी चाहिदी, तां जे उसी मौत दी सजा दित्ती जाई सकै।</w:t>
      </w:r>
    </w:p>
    <w:p/>
    <w:p>
      <w:r xmlns:w="http://schemas.openxmlformats.org/wordprocessingml/2006/main">
        <w:t xml:space="preserve">1. न्याय च जीना: कानून दा पालन करने दी साढ़ी जिम्मेदारी</w:t>
      </w:r>
    </w:p>
    <w:p/>
    <w:p>
      <w:r xmlns:w="http://schemas.openxmlformats.org/wordprocessingml/2006/main">
        <w:t xml:space="preserve">2. परमेसरे दे आज्ञाएं: न्याय ते धार्मिकता दी लोड़</w:t>
      </w:r>
    </w:p>
    <w:p/>
    <w:p>
      <w:r xmlns:w="http://schemas.openxmlformats.org/wordprocessingml/2006/main">
        <w:t xml:space="preserve">1. रोमियों 13:1-7 ऐ</w:t>
      </w:r>
    </w:p>
    <w:p/>
    <w:p>
      <w:r xmlns:w="http://schemas.openxmlformats.org/wordprocessingml/2006/main">
        <w:t xml:space="preserve">2. निकासी 21:13-14 ऐ</w:t>
      </w:r>
    </w:p>
    <w:p/>
    <w:p>
      <w:r xmlns:w="http://schemas.openxmlformats.org/wordprocessingml/2006/main">
        <w:t xml:space="preserve">व्यवस्था 19:13 तेरी अक्ख उदे उप्पर तरस नेई करग, लेकन तू इस्राएल दे बेगुनाह खून दे गुनाह गी दूर करी ओड़गे, तां जे तुंदी भलाई होई सकै।</w:t>
      </w:r>
    </w:p>
    <w:p/>
    <w:p>
      <w:r xmlns:w="http://schemas.openxmlformats.org/wordprocessingml/2006/main">
        <w:t xml:space="preserve">व्यवस्था 19:13 दा ए अंश आखदा ऐ के मासूम खून गी नेई बख्शना चाईदा, पर इसराइलें थवां दूर करी दित्ता जाना चाईदा तांजे उनेंगी आशीष मिलन।</w:t>
      </w:r>
    </w:p>
    <w:p/>
    <w:p>
      <w:r xmlns:w="http://schemas.openxmlformats.org/wordprocessingml/2006/main">
        <w:t xml:space="preserve">1. दया दी ताकत: परमेसरे किस चाल्ली चांह़दे न के अस दुए कन् ने दया करचे</w:t>
      </w:r>
    </w:p>
    <w:p/>
    <w:p>
      <w:r xmlns:w="http://schemas.openxmlformats.org/wordprocessingml/2006/main">
        <w:t xml:space="preserve">2. न्याय दी लोड़: परमेसरे असेंगी धार्मिकता गी कायम रखने आस् ते किय् यां सद्ददा ऐ</w:t>
      </w:r>
    </w:p>
    <w:p/>
    <w:p>
      <w:r xmlns:w="http://schemas.openxmlformats.org/wordprocessingml/2006/main">
        <w:t xml:space="preserve">1. मीका 6:8 - हे नश्वर, उने तुसेंगी दस् सेया ऐ के केह़ भला ऐ। ते प्रभु तुंदे कोला केह़ मंगदा ऐ? न्याय कन्ने कम्म करने ते दया कन्ने प्रेम करने ते अपने परमात्मा कन्ने नम्रता कन्ने चलने आस्ते।</w:t>
      </w:r>
    </w:p>
    <w:p/>
    <w:p>
      <w:r xmlns:w="http://schemas.openxmlformats.org/wordprocessingml/2006/main">
        <w:t xml:space="preserve">2. रोमियों 12:19 - हे मेरे प्यारे दोस्तों, बदला नेईं लैओ, लेकन परमात्मा दे गुस्से आस्ते जगह छोड़ो, कीजे लिखे दा ऐ: बदला लैना मेरा ऐ; मैं बदला देगा, प्रभु कहंदा है।</w:t>
      </w:r>
    </w:p>
    <w:p/>
    <w:p>
      <w:r xmlns:w="http://schemas.openxmlformats.org/wordprocessingml/2006/main">
        <w:t xml:space="preserve">व्यवस्था 19:14 तू अपने पड़ोसी दे उस निशान गी नेई हटाओ, जेका उनेंगी पुराने समें च अपनी विरासत च रखे दा हा, जेका तू उस मुल् के च वारिस होग, जिसी तुगी अपने परमेसरे दे परमेसरे देई ओड़ना ऐ।</w:t>
      </w:r>
    </w:p>
    <w:p/>
    <w:p>
      <w:r xmlns:w="http://schemas.openxmlformats.org/wordprocessingml/2006/main">
        <w:t xml:space="preserve">परमेश्वर साकुं हिदायत डेंदे कि अस्सां अपणेह पड़ोसी दे सीमा दे निशान कूं न हिलावण जो कि पिछली पीढ़ियों ने परमेश्वर दी डीत्ती गई धरती एच रखेदे हेन।</w:t>
      </w:r>
    </w:p>
    <w:p/>
    <w:p>
      <w:r xmlns:w="http://schemas.openxmlformats.org/wordprocessingml/2006/main">
        <w:t xml:space="preserve">1. सही जीने दे वास्ते परमात्मा दे निर्देश</w:t>
      </w:r>
    </w:p>
    <w:p/>
    <w:p>
      <w:r xmlns:w="http://schemas.openxmlformats.org/wordprocessingml/2006/main">
        <w:t xml:space="preserve">2. सीमाएं दा आदर करने दा महत्व</w:t>
      </w:r>
    </w:p>
    <w:p/>
    <w:p>
      <w:r xmlns:w="http://schemas.openxmlformats.org/wordprocessingml/2006/main">
        <w:t xml:space="preserve">1. नीतिवचन 22:28 - उस प्राचीन स्थल गी नेईं हटाओ, जेड़ा तुंदे पिता-पिता ने रखे दा ऐ।</w:t>
      </w:r>
    </w:p>
    <w:p/>
    <w:p>
      <w:r xmlns:w="http://schemas.openxmlformats.org/wordprocessingml/2006/main">
        <w:t xml:space="preserve">2. निकासी 20:17 - तुस अपने पड़ोसी दे घरै दा लालच नेईं करो, ते ना गै अपने पड़ोसी दी घरेआली दा लालच नेईं करो, ना उदी नौकर दी, ना उदी दासी, ना उदे बैल, ना उदे गधे, ते ना गै कुसै बी चीज दी जेड़ी तुंदे पड़ोसी दी ऐ।</w:t>
      </w:r>
    </w:p>
    <w:p/>
    <w:p>
      <w:r xmlns:w="http://schemas.openxmlformats.org/wordprocessingml/2006/main">
        <w:t xml:space="preserve">व्यवस्था 19:15 इक गवाह किसे बी पाप च किसे बी पाप दे कारण, या किसे पाप आस्ते, दो गवाहें दे मुंह कन्ने, या त्रै गवाहें दे मुंह उप्पर, इस गल्लै गी पक्का नेईं करी सकदा।</w:t>
      </w:r>
    </w:p>
    <w:p/>
    <w:p>
      <w:r xmlns:w="http://schemas.openxmlformats.org/wordprocessingml/2006/main">
        <w:t xml:space="preserve">एह् अंश दावा स्थापित करने आस्तै मते सारे गवाहें दे होने दे महत्व उप्पर जोर दिंदा ऐ।</w:t>
      </w:r>
    </w:p>
    <w:p/>
    <w:p>
      <w:r xmlns:w="http://schemas.openxmlformats.org/wordprocessingml/2006/main">
        <w:t xml:space="preserve">1. "गवाहें दी शक्ति: साढ़ी गवाही सच्चाई गी स्थापित करने च किस चाल्ली मदद करदी ऐ"।</w:t>
      </w:r>
    </w:p>
    <w:p/>
    <w:p>
      <w:r xmlns:w="http://schemas.openxmlformats.org/wordprocessingml/2006/main">
        <w:t xml:space="preserve">2. "परमात्मा दा न्याय: गवाही देने दी जिम्मेदारी"।</w:t>
      </w:r>
    </w:p>
    <w:p/>
    <w:p>
      <w:r xmlns:w="http://schemas.openxmlformats.org/wordprocessingml/2006/main">
        <w:t xml:space="preserve">1. मत्ती 18:16 - "पर जेकर ओह़ तुंदी गल् ल नेई सुनी लै, तां अपने कन् ने इक जां दो होर बी लेई जाओ, तांजे दो जां त्रै गवाहें दे मुंह़ च हर इक गल् ल गी सच् चाई सकै।"</w:t>
      </w:r>
    </w:p>
    <w:p/>
    <w:p>
      <w:r xmlns:w="http://schemas.openxmlformats.org/wordprocessingml/2006/main">
        <w:t xml:space="preserve">2. यूहन्ना 8:17 - "तुंदी व्यवस्था च ए बी लिखे दा ऐ के दो मनुखें दी गवाही सच्च ऐ।"</w:t>
      </w:r>
    </w:p>
    <w:p/>
    <w:p>
      <w:r xmlns:w="http://schemas.openxmlformats.org/wordprocessingml/2006/main">
        <w:t xml:space="preserve">व्यवस्था 19:16 जेकर कोई झूठा गवाह किसे दे खिलाफ गलत गवाही देने आस्ते उठदा ऐ;</w:t>
      </w:r>
    </w:p>
    <w:p/>
    <w:p>
      <w:r xmlns:w="http://schemas.openxmlformats.org/wordprocessingml/2006/main">
        <w:t xml:space="preserve">एह् अंश सच्च बोलने ते दुए दे खलाफ झूठी गवाही नेईं देने दे महत्व गी उजागर करदा ऐ।</w:t>
      </w:r>
    </w:p>
    <w:p/>
    <w:p>
      <w:r xmlns:w="http://schemas.openxmlformats.org/wordprocessingml/2006/main">
        <w:t xml:space="preserve">1: इक झूठा गवाह बेदंड नहीं जावेगा</w:t>
      </w:r>
    </w:p>
    <w:p/>
    <w:p>
      <w:r xmlns:w="http://schemas.openxmlformats.org/wordprocessingml/2006/main">
        <w:t xml:space="preserve">२:सच्चाई दी ताकत</w:t>
      </w:r>
    </w:p>
    <w:p/>
    <w:p>
      <w:r xmlns:w="http://schemas.openxmlformats.org/wordprocessingml/2006/main">
        <w:t xml:space="preserve">1: मत्ती 5:33-37 - "तुस फिरी सुनेया ऐ के पैह़लैं दे लोकें गी एह़ ग् लाया गेदा हा, 'तुस झ़ूठी कसम नेई खाओ, लेकन जिय् यां कसम खादी ऐ, उसी प्रभु गी पूरा करी ओड़ना ऐ कसम खाओ, या तां सुर्ग दी, कीजे ए परमात्मा दा सिंहासन ऐ, या धरती दे कन्ने, कीजे ए ओस दे पैरें दी ठिकाना ऐ, या यरूशलेम दी, कीजे ए महान राजा दा नगर ऐ।</w:t>
      </w:r>
    </w:p>
    <w:p/>
    <w:p>
      <w:r xmlns:w="http://schemas.openxmlformats.org/wordprocessingml/2006/main">
        <w:t xml:space="preserve">2: नीतिवचन 12:17 - "जेका सच बोलदा ऐ, ओह़ सच् चाई कन् ने गवाही दिंदा ऐ, लेकन झूठा गवाह धोखा दिंदा ऐ।"</w:t>
      </w:r>
    </w:p>
    <w:p/>
    <w:p>
      <w:r xmlns:w="http://schemas.openxmlformats.org/wordprocessingml/2006/main">
        <w:t xml:space="preserve">व्यवस्था 19:17 फिरी दवैं मनुख, जिंदे बीच विवाद ऐ, ओह दोने मनुख, जेड़े उनें दिनें च होंगन, याजकें ते न्यायियें दे सामने, प्रभु दे सामने खड़ोंगन।</w:t>
      </w:r>
    </w:p>
    <w:p/>
    <w:p>
      <w:r xmlns:w="http://schemas.openxmlformats.org/wordprocessingml/2006/main">
        <w:t xml:space="preserve">व्यवस्था 19:17 दा अंश विवादें गी सुलझाने दी प्रक्रिया गी रेखांकित करदा ऐ जिस च दो लोकें गी प्रभु, याजकें ते न्यायियें दे सामने खड़ोना पौंदा ऐ।</w:t>
      </w:r>
    </w:p>
    <w:p/>
    <w:p>
      <w:r xmlns:w="http://schemas.openxmlformats.org/wordprocessingml/2006/main">
        <w:t xml:space="preserve">1. "परमेसर असेंगी न्यायपूर्ण संकल्पें दी तलाश करने आस् ते ग् लांदा ऐ: व्यवस्था 19:17 दा अध्ययन"।</w:t>
      </w:r>
    </w:p>
    <w:p/>
    <w:p>
      <w:r xmlns:w="http://schemas.openxmlformats.org/wordprocessingml/2006/main">
        <w:t xml:space="preserve">2. "परमात्मा दे अधिकार दे अधीन होने दी शक्ति: व्यवस्था 19:17 दी जांच"।</w:t>
      </w:r>
    </w:p>
    <w:p/>
    <w:p>
      <w:r xmlns:w="http://schemas.openxmlformats.org/wordprocessingml/2006/main">
        <w:t xml:space="preserve">1. नीतिवचन 18:17, "जो पैह़लैं अपना केस ग् लांदा ऐ, ओह़ ठीक गै लगदा ऐ, जदुं तकर के दुआ नेई औंदा ते उसी जांच नेई करदा।"</w:t>
      </w:r>
    </w:p>
    <w:p/>
    <w:p>
      <w:r xmlns:w="http://schemas.openxmlformats.org/wordprocessingml/2006/main">
        <w:t xml:space="preserve">2. याकूब 4:7, "इस आस् ते अपने आप गी परमेसरे दे अधीन करो। शैतान दा विरोध करो, ते ओह़ तुंदे थवां भ़ेज् जेई जा।"</w:t>
      </w:r>
    </w:p>
    <w:p/>
    <w:p>
      <w:r xmlns:w="http://schemas.openxmlformats.org/wordprocessingml/2006/main">
        <w:t xml:space="preserve">व्यवस्था 19:18 ते न्यायी बड़ी मेहनत कन्ने पूछताछ करंगन, ते दिखो, जे गवाह झूठा गवाह ऐ ते अपने भ्राऽ दे खिलाफ झूठी गवाही दित्ती ऐ।</w:t>
      </w:r>
    </w:p>
    <w:p/>
    <w:p>
      <w:r xmlns:w="http://schemas.openxmlformats.org/wordprocessingml/2006/main">
        <w:t xml:space="preserve">जजें गी हिदायत दित्ती जंदी ऐ जेकर कुसै उप्पर कुसै दे खलाफ झूठी गवाही देने दा इल्जाम लाया जंदा ऐ तां ओह् कुसै मामले दी सावधानी कन्नै जांच करन।</w:t>
      </w:r>
    </w:p>
    <w:p/>
    <w:p>
      <w:r xmlns:w="http://schemas.openxmlformats.org/wordprocessingml/2006/main">
        <w:t xml:space="preserve">1. झूठी गवाही देने दा खतरा</w:t>
      </w:r>
    </w:p>
    <w:p/>
    <w:p>
      <w:r xmlns:w="http://schemas.openxmlformats.org/wordprocessingml/2006/main">
        <w:t xml:space="preserve">2. लगन कन्नै जांच दा महत्व</w:t>
      </w:r>
    </w:p>
    <w:p/>
    <w:p>
      <w:r xmlns:w="http://schemas.openxmlformats.org/wordprocessingml/2006/main">
        <w:t xml:space="preserve">1. नीतिवचन 19:5 - झूठा गवाह बेदख्ता नेईं होग, ते जेड़ा झूठ गी सांस दिंदा ऐ, ओह़ नेई बचग।</w:t>
      </w:r>
    </w:p>
    <w:p/>
    <w:p>
      <w:r xmlns:w="http://schemas.openxmlformats.org/wordprocessingml/2006/main">
        <w:t xml:space="preserve">2. निकासी 20:16 - तुस अपने पड़ोसी दे खिलाफ झूठी गवाही नेईं देओ।</w:t>
      </w:r>
    </w:p>
    <w:p/>
    <w:p>
      <w:r xmlns:w="http://schemas.openxmlformats.org/wordprocessingml/2006/main">
        <w:t xml:space="preserve">व्यवस्था 19:19 फिरी तुस उदे कन्ने उय्यां गै करो, जिय्यां उने अपने भ्रा कन्ने कित्ता हा, उय्यां गै तू अपने च बुराई गी दूर करी ओड़ो।</w:t>
      </w:r>
    </w:p>
    <w:p/>
    <w:p>
      <w:r xmlns:w="http://schemas.openxmlformats.org/wordprocessingml/2006/main">
        <w:t xml:space="preserve">एह् अंश दुए कन्नै उस्सै चाल्लीं दे बर्ताव करने दे महत्व उप्पर जोर दिंदा ऐ जिस्सै चाल्लीं अस चाह्न्ने आं।</w:t>
      </w:r>
    </w:p>
    <w:p/>
    <w:p>
      <w:r xmlns:w="http://schemas.openxmlformats.org/wordprocessingml/2006/main">
        <w:t xml:space="preserve">१.</w:t>
      </w:r>
    </w:p>
    <w:p/>
    <w:p>
      <w:r xmlns:w="http://schemas.openxmlformats.org/wordprocessingml/2006/main">
        <w:t xml:space="preserve">2. "माफी दी शक्ति: नाराजगी गी छोड़ना ते अतीत गी छोड़ना"।</w:t>
      </w:r>
    </w:p>
    <w:p/>
    <w:p>
      <w:r xmlns:w="http://schemas.openxmlformats.org/wordprocessingml/2006/main">
        <w:t xml:space="preserve">1. मत्ती 7:12, "इस आस् ते जे किश बी तुस चांदे ओ के मनुख तुंदे कन् ने करन, तां तुस उंदे कन् ने बी इय् यां गै करो;</w:t>
      </w:r>
    </w:p>
    <w:p/>
    <w:p>
      <w:r xmlns:w="http://schemas.openxmlformats.org/wordprocessingml/2006/main">
        <w:t xml:space="preserve">2. कुलुस्सियों 3:13, "जेकर कोई किसे कन्ने झगड़ा करदा ऐ तां इक दुए गी सहन करो ते इक दुए गी माफ करो; जिय्यां मसीह ने तुसें गी माफ कित्ता, उय्यां गै तुस बी करो।"</w:t>
      </w:r>
    </w:p>
    <w:p/>
    <w:p>
      <w:r xmlns:w="http://schemas.openxmlformats.org/wordprocessingml/2006/main">
        <w:t xml:space="preserve">व्यवस्था 19:20 जेड़े बचे दे न, ओह सुनन, ते डरदे न, ते हुन तुंदे बीच इस चाल्ली दी कोई बुराई नेईं करंगन।</w:t>
      </w:r>
    </w:p>
    <w:p/>
    <w:p>
      <w:r xmlns:w="http://schemas.openxmlformats.org/wordprocessingml/2006/main">
        <w:t xml:space="preserve">व्यवस्था दी ए श्लोक लोकें गी प्रभु थवां डरने ते बुराई नेई करने आस् ते प्रेरित करदी ऐ।</w:t>
      </w:r>
    </w:p>
    <w:p/>
    <w:p>
      <w:r xmlns:w="http://schemas.openxmlformats.org/wordprocessingml/2006/main">
        <w:t xml:space="preserve">1. "प्रभू दा डर ही ज्ञान दी शुरुआत है"।</w:t>
      </w:r>
    </w:p>
    <w:p/>
    <w:p>
      <w:r xmlns:w="http://schemas.openxmlformats.org/wordprocessingml/2006/main">
        <w:t xml:space="preserve">2. "बुराई दे नतीजे ते धर्म दे फल"।</w:t>
      </w:r>
    </w:p>
    <w:p/>
    <w:p>
      <w:r xmlns:w="http://schemas.openxmlformats.org/wordprocessingml/2006/main">
        <w:t xml:space="preserve">1. नीतिवचन 1:7 - प्रभु दा डर ज्ञान दी शुरुआत ऐ, पर मूर्ख बुद्धि ते शिक्षा गी तुच्छ समझदे न।</w:t>
      </w:r>
    </w:p>
    <w:p/>
    <w:p>
      <w:r xmlns:w="http://schemas.openxmlformats.org/wordprocessingml/2006/main">
        <w:t xml:space="preserve">2. रोमियों 6:23 - कीजे पाप दी मजदूरी मौत ऐ, पर परमेसरे दा मुफ्त दान साढ़े प्रभु मसीह यीशु च अनन्त जीवन ऐ।</w:t>
      </w:r>
    </w:p>
    <w:p/>
    <w:p>
      <w:r xmlns:w="http://schemas.openxmlformats.org/wordprocessingml/2006/main">
        <w:t xml:space="preserve">व्यवस्था 19:21 ते तुंदी अक्खीं गी दया नेई होग; पर जिंदगी जिंदगी दे बदले चली जाह्ग, अक्खीं दे बदले अक्खीं, दांत दे बदले दांत, हत्थ दे बदले हत्थ, पैर दे बदले पैर।</w:t>
      </w:r>
    </w:p>
    <w:p/>
    <w:p>
      <w:r xmlns:w="http://schemas.openxmlformats.org/wordprocessingml/2006/main">
        <w:t xml:space="preserve">व्यवस्था 19:21 दा ए अंश असेंगी न्याय दे महत्व गी सिखांदा ऐ ते न्याय दी सेवा करने आस्ते बदला लैना जरूरी ऐ।</w:t>
      </w:r>
    </w:p>
    <w:p/>
    <w:p>
      <w:r xmlns:w="http://schemas.openxmlformats.org/wordprocessingml/2006/main">
        <w:t xml:space="preserve">1. न्याय दी सेवा करना जरूरी ऐ: व्यवस्था 19:21 दी जांच करना</w:t>
      </w:r>
    </w:p>
    <w:p/>
    <w:p>
      <w:r xmlns:w="http://schemas.openxmlformats.org/wordprocessingml/2006/main">
        <w:t xml:space="preserve">2. प्रतिशोध दी लोड़: व्यवस्था 19:21 दा अध्ययन</w:t>
      </w:r>
    </w:p>
    <w:p/>
    <w:p>
      <w:r xmlns:w="http://schemas.openxmlformats.org/wordprocessingml/2006/main">
        <w:t xml:space="preserve">1. निकासी 21:24-25 - अक्खीं दे बदले अक्खीं, दांत दे बदले दांत, हत्थ दे बदले हत्थ, पैर दे बदले पैर, जलने दे बदले जला, घाव दे बदले घाव, पट्टी दे बदले पट्टी।</w:t>
      </w:r>
    </w:p>
    <w:p/>
    <w:p>
      <w:r xmlns:w="http://schemas.openxmlformats.org/wordprocessingml/2006/main">
        <w:t xml:space="preserve">2. लेवीय 24:19-20 - ते जेकर कोई अपने पड़ोसी च दोष पैदा करदा ऐ; जिय्यां उने किता ऐ, उय्यां गै उदे कन्ने बी होई जाग; टूटने दे बदले, अक्खीं दे बदले अक्खीं, दांत दे बदले दाँत, जिय्यां उने मनुख च दाग लाया ऐ, उय्यां गै उसी फिरी कीता जाग।</w:t>
      </w:r>
    </w:p>
    <w:p/>
    <w:p>
      <w:r xmlns:w="http://schemas.openxmlformats.org/wordprocessingml/2006/main">
        <w:t xml:space="preserve">व्यवस्था 20 गी त्रै पैराग्राफें च इस चाल्ली संक्षेप च दस्सेआ जाई सकदा ऐ, जिंदे च संकेत दित्ते गेदे पदें कन्नै:</w:t>
      </w:r>
    </w:p>
    <w:p/>
    <w:p>
      <w:r xmlns:w="http://schemas.openxmlformats.org/wordprocessingml/2006/main">
        <w:t xml:space="preserve">पैरा 1: व्यवस्था 20:1-9 युद्ध च जाने दे नियमें गी संबोधित करदा ऐ। मूसा इसराइलियें गी आश्वस्त करदा ऐ के जदुं ओह़ अपने दुश् मनें कन् ने लड़ाई च जांदे ह़न, तां उनेंगी नेई डरना चाईदा ते ना गै निराश होना चाईदा। ओह़ उनेंगी चेता करांदा ऐ के परमेसरे उंदे कन् ने ऐ ते उंदे आस् ते लड़ग। लड़ाई च शामल होने थमां पैह्ले उनें लोकें गी किश छूट दित्ती जंदी ऐ जिनेंगी हाल च गै घर बनाया गेदा ऐ, अंगूर दा बाग लाया गेदा ऐ, जां सगाई होई गेदा ऐ पर अजें तगर ब्याह् नेईं कीता ऐ। ऐसे व्यक्तियें गी घर वापस औने दी इजाजत ऐ ते युद्ध च हिस्सा नेईं लैने दी अनुमति ऐ।</w:t>
      </w:r>
    </w:p>
    <w:p/>
    <w:p>
      <w:r xmlns:w="http://schemas.openxmlformats.org/wordprocessingml/2006/main">
        <w:t xml:space="preserve">पैरा 2: व्यवस्था 20:10-15 च जारी रखदे होई मूसा कनान दे बाहर दे शैहरें दे खलाफ लड़ाई दे बारे च निर्देश दिंदा ऐ। जेकर कोई शैहर शांति ते आत्मसमर्पण दी शर्तें गी पेश करदा ऐ तां इस्राएलियें गी उनें शर्तें गी स्वीकार करना ऐ ते उंदे उप्पर कर ते मेहनत लाने दे राएं निवासियें गी अपनी प्रजा बनाना ऐ। पर, जेकर कोई शैह़र शांति नेई दिंदा पर विरोध करना चुनदा ऐ, तां इसराइलियें गी उसगी उसलै तकर घेरना पौना ऐ, जदुं तकर ओह़ उंदे वश च नेई आई जंदा।</w:t>
      </w:r>
    </w:p>
    <w:p/>
    <w:p>
      <w:r xmlns:w="http://schemas.openxmlformats.org/wordprocessingml/2006/main">
        <w:t xml:space="preserve">पैरा 3: व्यवस्था 20 दा समापन कनान दे अंदर गै शैहरें दे खलाफ लड़ाई दे बारे च निर्देशें कन्नै होंदा ऐ। व्यवस्था 20:16-18 च मूसा इस्राएलियें गी आज्ञा दिंदा ऐ के कनान दे अंदर किश शैहरें दे निवासियें गी पूरी चाल्ली कन्नै नष्ट करी ओड़न जेह्ड़े उनें राष्ट्रें दे हे जेह्ड़े घृणित मूर्तिपूजा ते दुष्टता करदे हे। कोई बी बचे दे लोकें गी पिच्छें नेईं छोड़ना चाहिदा; हर चीज़ परमेसरे गी बलिदान दे रूप च नाश करने आस् ते समर्पित ऐ।</w:t>
      </w:r>
    </w:p>
    <w:p/>
    <w:p>
      <w:r xmlns:w="http://schemas.openxmlformats.org/wordprocessingml/2006/main">
        <w:t xml:space="preserve">संक्षेप च:</w:t>
      </w:r>
    </w:p>
    <w:p>
      <w:r xmlns:w="http://schemas.openxmlformats.org/wordprocessingml/2006/main">
        <w:t xml:space="preserve">व्यवस्था 20 पेश करदा ऐ:</w:t>
      </w:r>
    </w:p>
    <w:p>
      <w:r xmlns:w="http://schemas.openxmlformats.org/wordprocessingml/2006/main">
        <w:t xml:space="preserve">युद्ध च जाने दे नियम डर नेईं, किश व्यक्तियें लेई छूट;</w:t>
      </w:r>
    </w:p>
    <w:p>
      <w:r xmlns:w="http://schemas.openxmlformats.org/wordprocessingml/2006/main">
        <w:t xml:space="preserve">कनान दे बाहर दे शहरें दे खिलाफ लड़ाई, शांति दी शर्तें गी स्वीकार करने जां विरोध करने आह्ले शैहरें दा घेराबंदी;</w:t>
      </w:r>
    </w:p>
    <w:p>
      <w:r xmlns:w="http://schemas.openxmlformats.org/wordprocessingml/2006/main">
        <w:t xml:space="preserve">कनान दे अंदर शैहरें दे खलाफ लड़ाई मूर्तिपूजक राष्ट्रें दा पूरा-पूरा विनाश।</w:t>
      </w:r>
    </w:p>
    <w:p/>
    <w:p>
      <w:r xmlns:w="http://schemas.openxmlformats.org/wordprocessingml/2006/main">
        <w:t xml:space="preserve">युद्ध च जाने आस्तै नियमें पर जोर डर नेईं, हाल दे प्रयासें लेई छूट;</w:t>
      </w:r>
    </w:p>
    <w:p>
      <w:r xmlns:w="http://schemas.openxmlformats.org/wordprocessingml/2006/main">
        <w:t xml:space="preserve">कनान दे बाहर दे शहरें दे खिलाफ लड़ाई दे निर्देश जेड़े शांति गी स्वीकार करदे न जां विरोध करने आह्ले शैहरें गी घेरदे न;</w:t>
      </w:r>
    </w:p>
    <w:p>
      <w:r xmlns:w="http://schemas.openxmlformats.org/wordprocessingml/2006/main">
        <w:t xml:space="preserve">कनान दे अंदर शैहरें दे खलाफ लड़ाई मूर्तिपूजक राष्ट्रें दा पूरा-पूरा विनाश।</w:t>
      </w:r>
    </w:p>
    <w:p/>
    <w:p>
      <w:r xmlns:w="http://schemas.openxmlformats.org/wordprocessingml/2006/main">
        <w:t xml:space="preserve">अध्याय च युद्ध च जाने दे नियमें, कनान दे बाहर दे शैहरें दे खलाफ लड़ाई, ते कनान दे अंदर शैहरें दे खलाफ लड़ाई उप्पर ध्यान दित्ता गेदा ऐ। व्यवस्था 20 च मूसा इस्राएलियें गी आश्वस्त करदा ऐ के जदुं ओह़ अपने दुश् मनें कन् ने लड़ाई च जांदे ह़न, तां उनेंगी डर नेई ह़ोना चाईदा ते ना गै हतोत्साहित ह़ोना चाईदा कीजे परमेसरे उंदे कन् ने ऐ ते उंदी तरफा लड़ग। किश छूट उन लोकें गी दित्ती जंदी ऐ जिनेंगी हाल च गै घर बनाया गेदा ऐ, अंगूर दा बाग लाया गेदा ऐ, जां सगाई होई गेई ऐ पर अजें तगर ब्याह नेईं कीता ऐ। ऐसे व्यक्तियें गी घर वापस औने दी इजाजत ऐ ते युद्ध च हिस्सा नेईं लैने दी अनुमति ऐ।</w:t>
      </w:r>
    </w:p>
    <w:p/>
    <w:p>
      <w:r xmlns:w="http://schemas.openxmlformats.org/wordprocessingml/2006/main">
        <w:t xml:space="preserve">व्यवस्था 20 च जारी रखदे होई मूसा कनान दे बाहर दे शैहरें दे खलाफ लड़ाई दे बारे च निर्देश दिंदा ऐ। जेकर कोई शैहर शांति ते आत्मसमर्पण दी शर्तें गी पेश करदा ऐ तां इस्राएलियें गी उनें शर्तें गी स्वीकार करना ऐ ते उंदे उप्पर कर ते मेहनत लाने दे राएं निवासियें गी अपनी प्रजा बनाना ऐ। पर, जेकर कोई शैह़र शांति नेई दिंदा पर विरोध करना चुनदा ऐ, तां इसराइलियें गी उसगी उसलै तकर घेरना पौना ऐ, जदुं तकर ओह़ उंदे वश च नेई आई जंदा।</w:t>
      </w:r>
    </w:p>
    <w:p/>
    <w:p>
      <w:r xmlns:w="http://schemas.openxmlformats.org/wordprocessingml/2006/main">
        <w:t xml:space="preserve">व्यवस्था 20 दा समापन कनान दे अंदर गै शैहरें दे खलाफ लड़ाई दे बारे च निर्देशें कन्नै होंदा ऐ। मूसा इस्राएलियें गी आज्ञा दिंदा ऐ के ओह़ इनें शैहरें दे अंदर किश मूर्तिपूजक जातियें गी पूरी चाल्ली कन् ने नष्ट करन, जिनेंगी घृणित मूर्तिपूजा ते बुराई करदे हे। कोई बी बचे दे लोकें गी पिच्छें नेईं छोड़ना चाहिदा; हर चीज़ परमेसरे गी बलिदान दे रूप च नाश करने आस् ते समर्पित ऐ। ए हिदायत मूर्तिपूजा गी उस मुल् के थवां शुद्ध करने दे साधन दे रूप च कम्म करदे न, जित् थें परमेसरे उनेंगी उंदी विरासत दे रूप च वादा कित्ता ऐ।</w:t>
      </w:r>
    </w:p>
    <w:p/>
    <w:p>
      <w:r xmlns:w="http://schemas.openxmlformats.org/wordprocessingml/2006/main">
        <w:t xml:space="preserve">व्यवस्था 20:1 जदुं तू अपने दुश् मनें कन् ने लड़ने आस् ते जाओ, ते घोड़े, रथ, ते तुंदे थवां बी जादा लोकें गी दिक् खदे ओ, तां उंदे शा नेई डर, कीजे तुंदा परमेसरे तुंदे कन् ने ऐ, जिसी तुसेंगी उदे शा कड्डी लेत्ता हा मिस्र दी धरती।</w:t>
      </w:r>
    </w:p>
    <w:p/>
    <w:p>
      <w:r xmlns:w="http://schemas.openxmlformats.org/wordprocessingml/2006/main">
        <w:t xml:space="preserve">कठिनाई ते डर दे समें च परमात्मा साढ़े कन्नै ऐ।</w:t>
      </w:r>
    </w:p>
    <w:p/>
    <w:p>
      <w:r xmlns:w="http://schemas.openxmlformats.org/wordprocessingml/2006/main">
        <w:t xml:space="preserve">1. "डर न: परमेसरे साढ़े कन् ने ऐ"।</w:t>
      </w:r>
    </w:p>
    <w:p/>
    <w:p>
      <w:r xmlns:w="http://schemas.openxmlformats.org/wordprocessingml/2006/main">
        <w:t xml:space="preserve">2. "परमात्मा दी शक्ति अपने लोकें आस्ते"।</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46:1 - "परमेसर साडा शरण ते ताकत ऐ, मुसीबत च बड़ा गै मौजूद मददगार ऐ।"</w:t>
      </w:r>
    </w:p>
    <w:p/>
    <w:p>
      <w:r xmlns:w="http://schemas.openxmlformats.org/wordprocessingml/2006/main">
        <w:t xml:space="preserve">व्यवस्था 20:2 ते जदुं तुस लड़ाई दे नेड़े औगे, तां याजक नेड़े औग ते लोकें कन्ने गल्ल करग।</w:t>
      </w:r>
    </w:p>
    <w:p/>
    <w:p>
      <w:r xmlns:w="http://schemas.openxmlformats.org/wordprocessingml/2006/main">
        <w:t xml:space="preserve">युद्ध च जाने कोला पैहलें याजक लोकें कन्ने गल्ल करग।</w:t>
      </w:r>
    </w:p>
    <w:p/>
    <w:p>
      <w:r xmlns:w="http://schemas.openxmlformats.org/wordprocessingml/2006/main">
        <w:t xml:space="preserve">1: परमात्मा उन गी ताकत दिंदा ऐ जेड़े बहादुर ते विश्वास रखदे न।</w:t>
      </w:r>
    </w:p>
    <w:p/>
    <w:p>
      <w:r xmlns:w="http://schemas.openxmlformats.org/wordprocessingml/2006/main">
        <w:t xml:space="preserve">2: अचछी लड़ाई हिम्मत कन्ने लड़ो ते परमात्मा उप्पर भरोसा करो।</w:t>
      </w:r>
    </w:p>
    <w:p/>
    <w:p>
      <w:r xmlns:w="http://schemas.openxmlformats.org/wordprocessingml/2006/main">
        <w:t xml:space="preserve">१: यहोशू १:९ - मजबूत ते हिम्मत बनो; न डरो ते ना घबर जाओ, की वे जित्थे बी जाओ, प्रभु तुंदा परमात्मा तुंदे कन्ने ऐ।</w:t>
      </w:r>
    </w:p>
    <w:p/>
    <w:p>
      <w:r xmlns:w="http://schemas.openxmlformats.org/wordprocessingml/2006/main">
        <w:t xml:space="preserve">2: 2 तीमुथियुस 1:7 - कीजे परमेसरे असेंगी डर दी आत् मा नेई दित्ती ऐ, बल् कि ताकत ते प्रेम ते सुद्ध मन दी आत् मा दित्ती ऐ।</w:t>
      </w:r>
    </w:p>
    <w:p/>
    <w:p>
      <w:r xmlns:w="http://schemas.openxmlformats.org/wordprocessingml/2006/main">
        <w:t xml:space="preserve">व्यवस्था 20:3 ते उनेंगी आखग, “हे इस्राएल, सुनो, तुस अज्ज अपने दुश्मनें कन्ने लड़ने आस्ते नेड़े औंदे ओ;</w:t>
      </w:r>
    </w:p>
    <w:p/>
    <w:p>
      <w:r xmlns:w="http://schemas.openxmlformats.org/wordprocessingml/2006/main">
        <w:t xml:space="preserve">परमेसरे इसराइलियें गी आज्ञा दिंदा ऐ के ओह़ मजबूत रौह़न ते उनेंगी अपने दुश् मनें कन् ने लड़ाई च सामना करने आस् ते नेई डरना।</w:t>
      </w:r>
    </w:p>
    <w:p/>
    <w:p>
      <w:r xmlns:w="http://schemas.openxmlformats.org/wordprocessingml/2006/main">
        <w:t xml:space="preserve">1. संघर्ष दे समें च डर ते चिंता गी दूर करना</w:t>
      </w:r>
    </w:p>
    <w:p/>
    <w:p>
      <w:r xmlns:w="http://schemas.openxmlformats.org/wordprocessingml/2006/main">
        <w:t xml:space="preserve">2. परमात्मा उप्पर भरोसा करो ते कठिन परिस्थितियें च उंदी ताकत उप्पर भरोसा करो</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२० गर्जना ते झाग, हालांकि इसदी सूजन कन्नै पहाड़ काँपदे न।"</w:t>
      </w:r>
    </w:p>
    <w:p/>
    <w:p>
      <w:r xmlns:w="http://schemas.openxmlformats.org/wordprocessingml/2006/main">
        <w:t xml:space="preserve">व्यवस्था 20:4 की वे तुंदे परमेसरे दा परमेसरे ओह़ गै ऐ, जेका तुंदे कन् ने तुंदे दुश् मनें कन् ने तुंदे आस् ते लड़ने आस् ते तुसेंगी बचाने आला ऐ।</w:t>
      </w:r>
    </w:p>
    <w:p/>
    <w:p>
      <w:r xmlns:w="http://schemas.openxmlformats.org/wordprocessingml/2006/main">
        <w:t xml:space="preserve">ए अंश साकुं परमेश्वर दे वादे दी याद दिलांदा हे कि ओ साडे नाल लड़ाई एच होसी ते साकुं साडे दुश्मनों कलों बचा सग्दे।</w:t>
      </w:r>
    </w:p>
    <w:p/>
    <w:p>
      <w:r xmlns:w="http://schemas.openxmlformats.org/wordprocessingml/2006/main">
        <w:t xml:space="preserve">1: परमात्मा दी ताकत दे जरिए अस जीत पाई सकने आं।</w:t>
      </w:r>
    </w:p>
    <w:p/>
    <w:p>
      <w:r xmlns:w="http://schemas.openxmlformats.org/wordprocessingml/2006/main">
        <w:t xml:space="preserve">2: मुसीबत दे समें च परमात्मा दी रक्षा उप्पर भरोसा करो।</w:t>
      </w:r>
    </w:p>
    <w:p/>
    <w:p>
      <w:r xmlns:w="http://schemas.openxmlformats.org/wordprocessingml/2006/main">
        <w:t xml:space="preserve">1: यहोशू 1:9 - "केह़ मैं तुसेंगी आज्ञा नेई दित्ती ऐ? मजबूत ते हिम्मत बनो। डरना नेई; निराश नेई होओ, कीजे जित् थें बी जाओ, उत्थें गै तुंदा परमेसरे तुंदे कन् ने रौह़ग।"</w:t>
      </w:r>
    </w:p>
    <w:p/>
    <w:p>
      <w:r xmlns:w="http://schemas.openxmlformats.org/wordprocessingml/2006/main">
        <w:t xml:space="preserve">२: भजन संहिता ४६:१ - "परमेसर साडा शरण ते ताकत हे, ते मुसीबत एच हमेशा मौजूद मददगार हे।"</w:t>
      </w:r>
    </w:p>
    <w:p/>
    <w:p>
      <w:r xmlns:w="http://schemas.openxmlformats.org/wordprocessingml/2006/main">
        <w:t xml:space="preserve">व्यवस्था 20:5 ते अफसर लोकें कन्ने गल्ल करंगन, “ केहड़ा मनुख ऐ जेड़ा नमां घर बनाई लेदा ऐ, ते उसी समर्पित नेई कित्ता ऐ? ओह् जाइयै अपने घरै च बापस नेईं जा, तां जे ओह् लड़ाई च नेईं मरी जा, ते कोई होर उसी समर्पित नेईं करी दे।</w:t>
      </w:r>
    </w:p>
    <w:p/>
    <w:p>
      <w:r xmlns:w="http://schemas.openxmlformats.org/wordprocessingml/2006/main">
        <w:t xml:space="preserve">अफसरें गी उनें लोकें गी प्रोत्साहित करना चाहिदा जिनेंगी घर बनाई लेदा ऐ पर अजें तगर समर्पित नेईं कीता गेदा ऐ तां जे ओह् घरै च जाइयै लड़ाई च मरने दा जोखिम नेईं लैन।</w:t>
      </w:r>
    </w:p>
    <w:p/>
    <w:p>
      <w:r xmlns:w="http://schemas.openxmlformats.org/wordprocessingml/2006/main">
        <w:t xml:space="preserve">1. अपने घरें गी परमात्मा गी समर्पित करने दा महत्व।</w:t>
      </w:r>
    </w:p>
    <w:p/>
    <w:p>
      <w:r xmlns:w="http://schemas.openxmlformats.org/wordprocessingml/2006/main">
        <w:t xml:space="preserve">2. गैर-जरूरी जोखिमें थमां बचने कन्नै सुरक्षित रौह् ने दा मूल्य।</w:t>
      </w:r>
    </w:p>
    <w:p/>
    <w:p>
      <w:r xmlns:w="http://schemas.openxmlformats.org/wordprocessingml/2006/main">
        <w:t xml:space="preserve">1. लूका 14:28-30 - "कीजे तुंदे च कुन बुर्ज बनाने दा इरादा रखदा ऐ, ते पैह़लैं बैठी दी कीमत नेई गिनदा, के उदे कोल उसी पूरा करने आस् ते काफी ऐ?"</w:t>
      </w:r>
    </w:p>
    <w:p/>
    <w:p>
      <w:r xmlns:w="http://schemas.openxmlformats.org/wordprocessingml/2006/main">
        <w:t xml:space="preserve">2. भजन संहिता 127:1 - "जदूं परमेसरे घर नेई बनांदा, तां ओह़ उसी बनाने आले बेकार गै मेहनत करदे न; जदुं परमेसरे शैह़रे गी नेई रखना, तां चौकीदार बेकार गै जागदा ऐ।"</w:t>
      </w:r>
    </w:p>
    <w:p/>
    <w:p>
      <w:r xmlns:w="http://schemas.openxmlformats.org/wordprocessingml/2006/main">
        <w:t xml:space="preserve">व्यवस्था 20:6 ते कौन ऐ जेड़ा अंगूर दा बाग लाया ऐ, ते अजे तकर उदा फल नेई खाया? ओह् बी जाइयै अपने घरै च बापस नेईं जा, तां जे ओह् लड़ाई च नेईं मरी जा, ते कोई होर उसी खाई नेईं लै।</w:t>
      </w:r>
    </w:p>
    <w:p/>
    <w:p>
      <w:r xmlns:w="http://schemas.openxmlformats.org/wordprocessingml/2006/main">
        <w:t xml:space="preserve">ए अंश साढ़े उप् पर परमेसरे दे विश् वास ते दया दी गल् ल करदा ऐ, इस गल् ला उप् पर इस गल् ला उप् पर जोर दिंदा ऐ के जेकर उन् ने अंगूर दा बाग लाया ऐ ते अजें तकर उदे शा नेई खाया ऐ तां कुसे गी बी लड़ाई च मजबूर नेई होना चाईदा।</w:t>
      </w:r>
    </w:p>
    <w:p/>
    <w:p>
      <w:r xmlns:w="http://schemas.openxmlformats.org/wordprocessingml/2006/main">
        <w:t xml:space="preserve">1. "परमात्मा दे विश्वास ते दया दी शक्ति"।</w:t>
      </w:r>
    </w:p>
    <w:p/>
    <w:p>
      <w:r xmlns:w="http://schemas.openxmlformats.org/wordprocessingml/2006/main">
        <w:t xml:space="preserve">2. "परमातमा दे इंतजाम दा आशीर्वाद"।</w:t>
      </w:r>
    </w:p>
    <w:p/>
    <w:p>
      <w:r xmlns:w="http://schemas.openxmlformats.org/wordprocessingml/2006/main">
        <w:t xml:space="preserve">1. फिलिप्पियों 4:19 ते मेरा परमात्मा मसीह यीशु च अपनी महिमा च अपनी धन दे मताबक तुंदी हर जरूरत गी पूरा करग।</w:t>
      </w:r>
    </w:p>
    <w:p/>
    <w:p>
      <w:r xmlns:w="http://schemas.openxmlformats.org/wordprocessingml/2006/main">
        <w:t xml:space="preserve">2. भजन संहिता 25:2 हे मेरे परमात्मा, मैं तुंदे उप्पर भरोसा करना; मिगी शर्मिंदा नेईं होने दे; मेरे दुश्मन मेरे उप्पर उल्लास नेईं करन।</w:t>
      </w:r>
    </w:p>
    <w:p/>
    <w:p>
      <w:r xmlns:w="http://schemas.openxmlformats.org/wordprocessingml/2006/main">
        <w:t xml:space="preserve">व्यवस्था 20:7 ते कुन ऐसा मनुख ऐ जेड़ा घ़रेआली दी सगाई कित्ती ऐ, ते उसी नेई लेईये? जाइए अपने घरै च बापस चली जा, कहीं ओह लड़ाई च नेईं मरी जा, ते कोई होर उसी पकड़ी लै।</w:t>
      </w:r>
    </w:p>
    <w:p/>
    <w:p>
      <w:r xmlns:w="http://schemas.openxmlformats.org/wordprocessingml/2006/main">
        <w:t xml:space="preserve">व्यवस्था 20:7 दी ए श्लोक ए समझांदी ऐ के जेड़ा मनुख अपनी घ़रेआली दी सगाई कित्ती ऐ, पर अजें तकर उसी नेई लेई गेदा ऐ, उसी युद्ध च जाने शा पैह़लैं जा के अपने घ़र च बापस औना चाईदा, जां जेकर ओह़ लड़ाई च मरी जंदा ऐ तां दुऐ मनुख उसी लेई जाने दा जोखिम लैना चाईदा।</w:t>
      </w:r>
    </w:p>
    <w:p/>
    <w:p>
      <w:r xmlns:w="http://schemas.openxmlformats.org/wordprocessingml/2006/main">
        <w:t xml:space="preserve">1. "वफादार प्रतिबद्धता दा आह्वान" - अपने जीवनसाथी कन्नै प्रतिबद्ध रौह्ने ते ब्याह दे वादे दा आदर करने दे महत्व उप्पर चर्चा करना।</w:t>
      </w:r>
    </w:p>
    <w:p/>
    <w:p>
      <w:r xmlns:w="http://schemas.openxmlformats.org/wordprocessingml/2006/main">
        <w:t xml:space="preserve">२.</w:t>
      </w:r>
    </w:p>
    <w:p/>
    <w:p>
      <w:r xmlns:w="http://schemas.openxmlformats.org/wordprocessingml/2006/main">
        <w:t xml:space="preserve">1. इफिसियों 5:22-33 - इक अंश जेड़ा ब्याह दे अंदर आपसी अधीनता ते आदर दे महत्व दी गल्ल करदा ऐ।</w:t>
      </w:r>
    </w:p>
    <w:p/>
    <w:p>
      <w:r xmlns:w="http://schemas.openxmlformats.org/wordprocessingml/2006/main">
        <w:t xml:space="preserve">2. नीतिवचन 18:22 - इक ऐसी श्लोक जेड़ी इक सच्चे साथी ते दोस्त गी ढूंढने दे महत्व दी गल्ल करदी ऐ।</w:t>
      </w:r>
    </w:p>
    <w:p/>
    <w:p>
      <w:r xmlns:w="http://schemas.openxmlformats.org/wordprocessingml/2006/main">
        <w:t xml:space="preserve">व्यवस्था 20:8 ते अफसर लोकें कन्ने होर गल्ल करंगन, ते ओह आखन, “ कुन मनुख ऐ जेड़ा डरदा ते कमजोर दिल ऐ? ओ जाइयै अपने घरै च बापस चली जा, तां जे ओह्दे भ्राएं दा दिल बी बेहोश नेईं होई जा।</w:t>
      </w:r>
    </w:p>
    <w:p/>
    <w:p>
      <w:r xmlns:w="http://schemas.openxmlformats.org/wordprocessingml/2006/main">
        <w:t xml:space="preserve">इस अंश च अफसरें दी गल्ल कीती गेई ऐ जे ओह् डरदे ते कमजोर दिलें गी अपने घरें च वापस औने लेई प्रोत्साहित करदे न, तां जे उंदे दिल मजबूत बने दे रौह्न ते उंदे भ्राएं दे दिल बी मजबूत बने दे रौह्न।</w:t>
      </w:r>
    </w:p>
    <w:p/>
    <w:p>
      <w:r xmlns:w="http://schemas.openxmlformats.org/wordprocessingml/2006/main">
        <w:t xml:space="preserve">1. "सहानुभूति च ताकत पाओ: दुए दी देखभाल करने दी शक्ति"।</w:t>
      </w:r>
    </w:p>
    <w:p/>
    <w:p>
      <w:r xmlns:w="http://schemas.openxmlformats.org/wordprocessingml/2006/main">
        <w:t xml:space="preserve">2. "डरने आले ते बेहोश दिलें आस्ते परमात्मा दा प्रोत्साहन"।</w:t>
      </w:r>
    </w:p>
    <w:p/>
    <w:p>
      <w:r xmlns:w="http://schemas.openxmlformats.org/wordprocessingml/2006/main">
        <w:t xml:space="preserve">1. 1 यूहन्ना 4:18 - "प्रेम च कोई डर नेई ऐ। पर सिद्ध प्रेम डर गी बाहर कड्डदा ऐ, कीजे डर दा सज़ा कन्नै सरबंध ऐ। डरने आला प्रेम च सिद्ध नेई होंदा।"</w:t>
      </w:r>
    </w:p>
    <w:p/>
    <w:p>
      <w:r xmlns:w="http://schemas.openxmlformats.org/wordprocessingml/2006/main">
        <w:t xml:space="preserve">2. फिलिप्पियों 4:6-7 - "किसे बी चीज़ दे बारे च चिंता नेई करो, लेकन हर परिस्थिति च प्रार्थना ते विनती कन्नै, धन्यवाद दे कन्नै-कन्नै अपनी मंगें गी परमेसरे दे सामने पेश करो। ते परमेसरे दी शांति, जेकी सारी समझ कोला बी परे ऐ, तुंदी रक्षा करग।" मसीह यीशु च तुंदे दिलें ते मनें गी।"</w:t>
      </w:r>
    </w:p>
    <w:p/>
    <w:p>
      <w:r xmlns:w="http://schemas.openxmlformats.org/wordprocessingml/2006/main">
        <w:t xml:space="preserve">व्यवस्था 20:9 ते जदुं अफसर लोकें कन् ने गल् ल करना खत्म करी ओड़न, तां ओह़ लोकें दी अगुवाई करने आस् ते फौजें दे कप्तान बनान।</w:t>
      </w:r>
    </w:p>
    <w:p/>
    <w:p>
      <w:r xmlns:w="http://schemas.openxmlformats.org/wordprocessingml/2006/main">
        <w:t xml:space="preserve">व्यवस्था 20 च अफसर लोकें कन्नै गल्ल करदे न ते फिरी उंदी अगुवाई करने आस्तै कप्तान नियुक्त करदे न।</w:t>
      </w:r>
    </w:p>
    <w:p/>
    <w:p>
      <w:r xmlns:w="http://schemas.openxmlformats.org/wordprocessingml/2006/main">
        <w:t xml:space="preserve">1. अगुवाई दी ताकत: परमेसरे लोकें गी अगुवाई करने आस् ते किय् यां इस्तेमाल करदा ऐ</w:t>
      </w:r>
    </w:p>
    <w:p/>
    <w:p>
      <w:r xmlns:w="http://schemas.openxmlformats.org/wordprocessingml/2006/main">
        <w:t xml:space="preserve">2. इकट्ठे कम्म करना: समुदाय ते टीम वर्क दा मूल्य</w:t>
      </w:r>
    </w:p>
    <w:p/>
    <w:p>
      <w:r xmlns:w="http://schemas.openxmlformats.org/wordprocessingml/2006/main">
        <w:t xml:space="preserve">1. मत्ती 28:18 20 - फी यीशु उंदे कश आया ते आखया, “सुर्ग ते धरती उप् पर सारे अधिकार मिगी दित्ता गेदा ऐ। १९ इस आस् ते जाइए सारे जातियें गी चेले बनाओ, ते उनेंगी पिता ते पुत्तर ते पवित्र आत्मा दे नां कन्ने बपतिस्मा देओ, ते उनेंगी सिखाओ के मैं तुसें गी जे किश आज्ञा दित्ती ऐ, उसी मनन।</w:t>
      </w:r>
    </w:p>
    <w:p/>
    <w:p>
      <w:r xmlns:w="http://schemas.openxmlformats.org/wordprocessingml/2006/main">
        <w:t xml:space="preserve">2. 1 कुरिन्थियों 12:12 20 - जिय्यां शरीर इक ऐ ते मते सारे अंग न, ते शरीर दे सारे अंग, भले ही मते सारे, इक शरीर न, उय्यां गै मसीह दे कन्ने बी ऐ। १३ की वे अस सारे इक आत्मा च बपतिस्मा लेंदे हे, यहूदी जां यूनानी, गुलाम जां मुक्त ते सारें गी इक आत्मा दा पीला दित्ता गेआ। १४ की वे शरीर च इक अंग नेई, लेकन मते सारे अंग होंदे न। १५ जे पैर आखग, “मैं हत्थ नेईं होने दे कारण मैं शरीर दा नेईं ऐं, तां उसी शरीर दा इक हिस्सा घट्ट नेईं होई सकदा। १६ ते जेकर कान आखग, “मैं अक्खीं नेईं होने दे कारण मैं शरीर दा नेईं ऐं, तां ओह शरीर दा इक हिस्सा घट्ट नेईं होई सकदा।” १७ जे सारा शरीर इक अक्खा होंदा तां सुनने दा इंद्रिय कित्थे होंदा? जेकर सारा शरीर कान होंदा तां गंध दा इंद्रिय कित्थे होंदा? १८ लेकन जिय्यां ऐ, परमात्मा ने शरीर च अंगें गी हर इक गी अपने चुने दे अनुसार व्यवस्थित कित्ता। १९ जे सारे इक अंग होंदे ते शरीर कित्थे होंदा? २० जिय्यां ऐ, ते मते सारे अंग न, पर शरीर इक गै ऐ।</w:t>
      </w:r>
    </w:p>
    <w:p/>
    <w:p>
      <w:r xmlns:w="http://schemas.openxmlformats.org/wordprocessingml/2006/main">
        <w:t xml:space="preserve">व्यवस्था 20:10 जदुं तू कुसे शैह़रे दे खलाफ लड़ने आस् ते नेड़े औगे, तां उदे कन् ने शांति दा प्रचार करो।</w:t>
      </w:r>
    </w:p>
    <w:p/>
    <w:p>
      <w:r xmlns:w="http://schemas.openxmlformats.org/wordprocessingml/2006/main">
        <w:t xml:space="preserve">परमेसरे असेंगी इक शैह़रे कन् ने लड़ने आस् ते जाने आस् ते शांति दा ऐलान करने आस् ते हुक् म दिंदा ऐ।</w:t>
      </w:r>
    </w:p>
    <w:p/>
    <w:p>
      <w:r xmlns:w="http://schemas.openxmlformats.org/wordprocessingml/2006/main">
        <w:t xml:space="preserve">1. शांति दा ऐलान करना: अहिंसक दृष्टिकोण दा महत्व</w:t>
      </w:r>
    </w:p>
    <w:p/>
    <w:p>
      <w:r xmlns:w="http://schemas.openxmlformats.org/wordprocessingml/2006/main">
        <w:t xml:space="preserve">2. शांति बनाना: परमात्मा दा हुक्म</w:t>
      </w:r>
    </w:p>
    <w:p/>
    <w:p>
      <w:r xmlns:w="http://schemas.openxmlformats.org/wordprocessingml/2006/main">
        <w:t xml:space="preserve">1. मत्ती 5:9 - धन्य ऐ शांति बनाने आले, कीजे उनेंगी परमेसरे दे पुत्तर आखेआ जाग।</w:t>
      </w:r>
    </w:p>
    <w:p/>
    <w:p>
      <w:r xmlns:w="http://schemas.openxmlformats.org/wordprocessingml/2006/main">
        <w:t xml:space="preserve">2. रोमियों 12:18 - जेकर संभव ऐ, जिन्ना तुंदे उप्पर निर्भर करदा ऐ, तां सारे मनुखें कन्ने शांति कन्ने रौओ।</w:t>
      </w:r>
    </w:p>
    <w:p/>
    <w:p>
      <w:r xmlns:w="http://schemas.openxmlformats.org/wordprocessingml/2006/main">
        <w:t xml:space="preserve">व्यवस्था 20:11 जेकर ओह़ तुसेंगी शांति दा जवाब दिंदा ऐ ते तुंदे आस् ते खुलदा ऐ, तां एह़ ह़ोग के ओह़ सारे लोक जेके उदे च मिलदे ह़न, ते तुंदी सेवा करङन।</w:t>
      </w:r>
    </w:p>
    <w:p/>
    <w:p>
      <w:r xmlns:w="http://schemas.openxmlformats.org/wordprocessingml/2006/main">
        <w:t xml:space="preserve">इस अंश च चर्चा कीती गेई ऐ जे किस चाल्ली शैहरें ते उंदे अंदर दे लोकें कन्नै शांति संधियें गी बनाया जाई सकदा ऐ, जिसदा नतीजा एह् ऐ जे उनेंगी सहायक बनना पौग ते उनें लोकें दी सेवा करना होग जिंदे कन्नै उनेंगी शांति समझौता कीता हा।</w:t>
      </w:r>
    </w:p>
    <w:p/>
    <w:p>
      <w:r xmlns:w="http://schemas.openxmlformats.org/wordprocessingml/2006/main">
        <w:t xml:space="preserve">1. "प्रभु उप्पर भरोसा करो ते शांति दी तलाश करो: व्यवस्था 20:11 दे बारे च चिंतन"।</w:t>
      </w:r>
    </w:p>
    <w:p/>
    <w:p>
      <w:r xmlns:w="http://schemas.openxmlformats.org/wordprocessingml/2006/main">
        <w:t xml:space="preserve">2. "दूजे दी सेवा करना: व्यवस्था 20:11 दे सबक"।</w:t>
      </w:r>
    </w:p>
    <w:p/>
    <w:p>
      <w:r xmlns:w="http://schemas.openxmlformats.org/wordprocessingml/2006/main">
        <w:t xml:space="preserve">1. मत्ती 5:9 धन्य ऐ शांति बनाने आले, कीजे उनेंगी परमेसरे दे पुत्तर आखेआ जाग।</w:t>
      </w:r>
    </w:p>
    <w:p/>
    <w:p>
      <w:r xmlns:w="http://schemas.openxmlformats.org/wordprocessingml/2006/main">
        <w:t xml:space="preserve">2. रोमियों 12:18 जेकर संभव ऐ, तां जित्थे तकर ए तुंदे उप्पर निर्भर करदा ऐ, तां हर इक कन्ने शांति कन्ने रौओ।</w:t>
      </w:r>
    </w:p>
    <w:p/>
    <w:p>
      <w:r xmlns:w="http://schemas.openxmlformats.org/wordprocessingml/2006/main">
        <w:t xml:space="preserve">व्यवस्था 20:12 जेकर ओह़ तुंदे कन् ने मेल-मलाप नेई करग, लेकन तुंदे कन् ने लड़ग, तां तू उसी घेर लैना ऐ।</w:t>
      </w:r>
    </w:p>
    <w:p/>
    <w:p>
      <w:r xmlns:w="http://schemas.openxmlformats.org/wordprocessingml/2006/main">
        <w:t xml:space="preserve">इस अंश च आक्खेआ गेदा ऐ जे जेकर कुसै दुश्मन कन्नै शांति नेईं होई सकदी तां दुश्मन गी घेराबंदी करना गै पौग।</w:t>
      </w:r>
    </w:p>
    <w:p/>
    <w:p>
      <w:r xmlns:w="http://schemas.openxmlformats.org/wordprocessingml/2006/main">
        <w:t xml:space="preserve">1. धैर्य दी ताकत: शांति कन्नै युद्ध गी किस चाल्ली दूर कीता जा</w:t>
      </w:r>
    </w:p>
    <w:p/>
    <w:p>
      <w:r xmlns:w="http://schemas.openxmlformats.org/wordprocessingml/2006/main">
        <w:t xml:space="preserve">2. माफी दी ताकत: हिंसा दे बगैर जीत किस चाल्ली हासल कीती जा</w:t>
      </w:r>
    </w:p>
    <w:p/>
    <w:p>
      <w:r xmlns:w="http://schemas.openxmlformats.org/wordprocessingml/2006/main">
        <w:t xml:space="preserve">1. मत्ती 5:9 धन्य ऐ शांति बनाने आले, कीजे उनेंगी परमेसरे दे पुत्तर आखेआ जाग।</w:t>
      </w:r>
    </w:p>
    <w:p/>
    <w:p>
      <w:r xmlns:w="http://schemas.openxmlformats.org/wordprocessingml/2006/main">
        <w:t xml:space="preserve">2. रोमियों 12:18 जेकर संभव ऐ, तां जित्थे तकर ए तुंदे उप्पर निर्भर करदा ऐ, तां हर इक कन्ने शांति कन्ने रौओ।</w:t>
      </w:r>
    </w:p>
    <w:p/>
    <w:p>
      <w:r xmlns:w="http://schemas.openxmlformats.org/wordprocessingml/2006/main">
        <w:t xml:space="preserve">व्यवस्था 20:13 ते जदुं तुंदे परमेसरे ने उसी तुंदे हत्थें च सौंपी दित्ता ऐ, तां तू उंदे हर इक नर गी तलवार दी धार कन्नै मारी ओड़ना ऐ।</w:t>
      </w:r>
    </w:p>
    <w:p/>
    <w:p>
      <w:r xmlns:w="http://schemas.openxmlformats.org/wordprocessingml/2006/main">
        <w:t xml:space="preserve">प्रभु असेंगी दुश्मनें गी तलवार कन्नै मारने दा हुक्म दिंदा ऐ।</w:t>
      </w:r>
    </w:p>
    <w:p/>
    <w:p>
      <w:r xmlns:w="http://schemas.openxmlformats.org/wordprocessingml/2006/main">
        <w:t xml:space="preserve">1: परमेसरे असेंगी आज्ञा दिंदा ऐ के अस अपने आप गी कुसै बी चाल्ली जरूरी तरीके कन् ने अपने दुश् मनें थवां बचाई लैचे।</w:t>
      </w:r>
    </w:p>
    <w:p/>
    <w:p>
      <w:r xmlns:w="http://schemas.openxmlformats.org/wordprocessingml/2006/main">
        <w:t xml:space="preserve">2: सानू जो सही है उस वास्ते लड़न लई तैयार होणा चाहिदा ते अपने विश्वास दे वास्ते खड़े होन लई तैयार होणा चाहिदा।</w:t>
      </w:r>
    </w:p>
    <w:p/>
    <w:p>
      <w:r xmlns:w="http://schemas.openxmlformats.org/wordprocessingml/2006/main">
        <w:t xml:space="preserve">1: इफिसियों 6:10-18 - परमेसरे दे सारे कवच पाओ, तांजे तुस शैतान दी योजनाएं दे खलाफ खड़ोई सकदे ओ।</w:t>
      </w:r>
    </w:p>
    <w:p/>
    <w:p>
      <w:r xmlns:w="http://schemas.openxmlformats.org/wordprocessingml/2006/main">
        <w:t xml:space="preserve">2: निकासी 17:11 - जदुं बी मूसा ने अपना हत्थ बधाया, तां इस्राएल ने जीत हासल कीती, ते जदुं बी ओह़ अपना ह़त् थ उतारदा हा, तां अमालेक जीत हासल करदा हा।</w:t>
      </w:r>
    </w:p>
    <w:p/>
    <w:p>
      <w:r xmlns:w="http://schemas.openxmlformats.org/wordprocessingml/2006/main">
        <w:t xml:space="preserve">व्यवस्था 20:14 लेकन जनानियां, निक्के-निक्के, मवेशी, ते शैहर च जे किश ऐ, ते उंदी सारी लूट गी तू अपने आपै च लेई लैना ऐ। ते अपने दुश्मनें दी लूट गी खाओ, जेड़ी तुंदे परमातमा ने तुगी दित्ती ऐ।</w:t>
      </w:r>
    </w:p>
    <w:p/>
    <w:p>
      <w:r xmlns:w="http://schemas.openxmlformats.org/wordprocessingml/2006/main">
        <w:t xml:space="preserve">व्यवस्था दे ए अंश इस्राएलियें गी अपने दुश्मनें थवां युद्ध दी लूट गी लेई लैने ते उसी अपनी जरूरतें आस् ते इस्तेमाल करने आस् ते प्रेरित करदा ऐ।</w:t>
      </w:r>
    </w:p>
    <w:p/>
    <w:p>
      <w:r xmlns:w="http://schemas.openxmlformats.org/wordprocessingml/2006/main">
        <w:t xml:space="preserve">1: परमेसरे अपने लोकें दे विश् वास गी उंदी जरूरतें दा इंतजाम करियै इनाम दिंदा ऐ।</w:t>
      </w:r>
    </w:p>
    <w:p/>
    <w:p>
      <w:r xmlns:w="http://schemas.openxmlformats.org/wordprocessingml/2006/main">
        <w:t xml:space="preserve">2: कठिनाई दे समें च असेंगी नम्र ते परमात्मा दे इंतजाम आस्तै शुक्रगुजार होना चाहिदा।</w:t>
      </w:r>
    </w:p>
    <w:p/>
    <w:p>
      <w:r xmlns:w="http://schemas.openxmlformats.org/wordprocessingml/2006/main">
        <w:t xml:space="preserve">1: याकूब 1:17 - हर इक अच्छा ते सिद्ध वरदान ऊपर दा ऐ, जेड़ा सुर्गीय रोशनी दे पिता कोला उतरदा ऐ, जेड़ा बदलदे परछाई दे समान नेईं बदलदा।</w:t>
      </w:r>
    </w:p>
    <w:p/>
    <w:p>
      <w:r xmlns:w="http://schemas.openxmlformats.org/wordprocessingml/2006/main">
        <w:t xml:space="preserve">2: भजन संहिता 37:25 - मैं छोटा हा ते हुन मैं बुढ़ा होई गेदा ऐं, फिरी बी मैं कदें बी धर्मी लोकें गी छोड़े गेदे ते उंदे बच्चें गी रोटी मंगदे नेईं दिक्खेआ।</w:t>
      </w:r>
    </w:p>
    <w:p/>
    <w:p>
      <w:r xmlns:w="http://schemas.openxmlformats.org/wordprocessingml/2006/main">
        <w:t xml:space="preserve">व्यवस्था 20:15 तू उन सारे नगरें कन्ने इय् यां करो, जेके तुंदे शा मते दूर न, जेके इनें जातिएं दे शैहरें दे नेई न।</w:t>
      </w:r>
    </w:p>
    <w:p/>
    <w:p>
      <w:r xmlns:w="http://schemas.openxmlformats.org/wordprocessingml/2006/main">
        <w:t xml:space="preserve">इस्राएलियें थवां दूर-दूर दे जातिएं दे शैह़रें कन् ने बी उंवां गै बर्ताव करना ऐ, जिंय् यां नेड़े दे लोकें कन् ने बी।</w:t>
      </w:r>
    </w:p>
    <w:p/>
    <w:p>
      <w:r xmlns:w="http://schemas.openxmlformats.org/wordprocessingml/2006/main">
        <w:t xml:space="preserve">1: दूजे नाल करो - सारे लोकां नाल इज्जत नाल पेश आण दा महत्व, चाहे ओ किसे वी जगह दा होवे।</w:t>
      </w:r>
    </w:p>
    <w:p/>
    <w:p>
      <w:r xmlns:w="http://schemas.openxmlformats.org/wordprocessingml/2006/main">
        <w:t xml:space="preserve">2: इकता दी ताकत - अस किस चाल्ली इकट्ठे होई सकने आं ते इक दुए दा साथ देई सकने आं, चाहे दूरी किन्नी बी होऐ।</w:t>
      </w:r>
    </w:p>
    <w:p/>
    <w:p>
      <w:r xmlns:w="http://schemas.openxmlformats.org/wordprocessingml/2006/main">
        <w:t xml:space="preserve">१: लूका १०:२७-३७ - अच्छे सामरी दा दृष्टांत।</w:t>
      </w:r>
    </w:p>
    <w:p/>
    <w:p>
      <w:r xmlns:w="http://schemas.openxmlformats.org/wordprocessingml/2006/main">
        <w:t xml:space="preserve">2: रोमियों 12:18 - इक दुए कन्ने तालमेल कन्ने जीना।</w:t>
      </w:r>
    </w:p>
    <w:p/>
    <w:p>
      <w:r xmlns:w="http://schemas.openxmlformats.org/wordprocessingml/2006/main">
        <w:t xml:space="preserve">व्यवस्था 20:16 लेकन इनें लोकें दे शैहरें च, जिनेंगी यहोवा तुंदा परमात्मा तुसेंगी विरासत दे तौर उप्पर दिंदा ऐ, तू कुसै बी चीज गी जिंदा नेई करगे जेड़ा सांस लैंदा ऐ।</w:t>
      </w:r>
    </w:p>
    <w:p/>
    <w:p>
      <w:r xmlns:w="http://schemas.openxmlformats.org/wordprocessingml/2006/main">
        <w:t xml:space="preserve">परमेसरे इसराइलियें गी आज्ञा दित्ती के ओह़ उनें शैह़रें च सारे जीव-जंतुएं गी नाश करन, जिंदे च उनेंगी विरासत च मिलदा हा।</w:t>
      </w:r>
    </w:p>
    <w:p/>
    <w:p>
      <w:r xmlns:w="http://schemas.openxmlformats.org/wordprocessingml/2006/main">
        <w:t xml:space="preserve">1. आज्ञाकारिता दी ताकत - परमात्मा दे हुक्में दा पालन करना सिखना, उस वेले बी ओह मुश्किल होन।</w:t>
      </w:r>
    </w:p>
    <w:p/>
    <w:p>
      <w:r xmlns:w="http://schemas.openxmlformats.org/wordprocessingml/2006/main">
        <w:t xml:space="preserve">2. पूरी तरह समर्पण दा महत्व - परमात्मा गी उंदे वचन उप्पर लैना ते उंदे उप्पर भरोसा करना जे ओह् सच्चे फैसले लैन।</w:t>
      </w:r>
    </w:p>
    <w:p/>
    <w:p>
      <w:r xmlns:w="http://schemas.openxmlformats.org/wordprocessingml/2006/main">
        <w:t xml:space="preserve">1. यहोशू 11:20 - कीजे उंदे दिलें गी कठोर करना परमेसरे दा हा, तांजे ओह़ इस्राएल दे खलाफ लड़ाई च औन, तांजे ओह़ उनेंगी पूरी चाल्ली कन् ने नष्ट करी ओड़न, ते उंदे उप् पर कोई कृपा नेई ह़ोई जा, लेकन उनेंगी नाश करी ओड़न, जिय् यां के... प्रभु ने मूसा गी हुक्म दित्ता।</w:t>
      </w:r>
    </w:p>
    <w:p/>
    <w:p>
      <w:r xmlns:w="http://schemas.openxmlformats.org/wordprocessingml/2006/main">
        <w:t xml:space="preserve">२. ते इस संसार दे अनुरूप नेईं बनो, लेकन अपने मन दे नमें सिरेआ बदलने कन्नै तुस बदली जाओ, तां जे तुस परमात्मा दी इच्छा कीऽ भलाई, ते स्वीकार्य ते सिद्ध ऐ।</w:t>
      </w:r>
    </w:p>
    <w:p/>
    <w:p>
      <w:r xmlns:w="http://schemas.openxmlformats.org/wordprocessingml/2006/main">
        <w:t xml:space="preserve">व्यवस्था 20:17 लेकन तू उनेंगी पूरी चाल्ली नष्ट करी ओड़गे; अर्थात हित्ती ते अमोरी, कनान ते परीज़ी, हिवी ते यबूसी; जिय्यां तेरे परमातमा ने तुगी आज्ञा दित्ती ऐ।</w:t>
      </w:r>
    </w:p>
    <w:p/>
    <w:p>
      <w:r xmlns:w="http://schemas.openxmlformats.org/wordprocessingml/2006/main">
        <w:t xml:space="preserve">परमेसरे इस्राएलियें गी हित्ती, अमोरी, कनान, फरीज़ी, हिवी ते यबूसी गी नष्ट करने आस् ते आज्ञा दित्ती।</w:t>
      </w:r>
    </w:p>
    <w:p/>
    <w:p>
      <w:r xmlns:w="http://schemas.openxmlformats.org/wordprocessingml/2006/main">
        <w:t xml:space="preserve">1. आज्ञाकारिता दी शक्ति: इस्राएल ते उंदी परमेसरे दे हुक्म दी आज्ञा मनना</w:t>
      </w:r>
    </w:p>
    <w:p/>
    <w:p>
      <w:r xmlns:w="http://schemas.openxmlformats.org/wordprocessingml/2006/main">
        <w:t xml:space="preserve">2. चेलेपन दा महत्व: परमेसरे दे हुक्में दा पालन करना सिखना</w:t>
      </w:r>
    </w:p>
    <w:p/>
    <w:p>
      <w:r xmlns:w="http://schemas.openxmlformats.org/wordprocessingml/2006/main">
        <w:t xml:space="preserve">1. यूहन्ना 14:15-16 - "जेकर तुस मेरे कन्ने प्रेम करदे ओ तां तुस मेरे हुक्में गी मनगे। ते मैं पिता कोला मंगना, ते ओह तुसेंगी इक होर मददगार देग, जेड़ा तुंदे कन्ने हमेशा लेई रौहग"।</w:t>
      </w:r>
    </w:p>
    <w:p/>
    <w:p>
      <w:r xmlns:w="http://schemas.openxmlformats.org/wordprocessingml/2006/main">
        <w:t xml:space="preserve">2. रोमियों 12:1-2 - "इस आस् ते, भ़्राओ, परमेसरे दी दया कन् ने मैं तुंदे शा गुहार लाना ऐ के तुस अपने शरीर गी जिंदा बलिदान दे रूप च पेश करो, जेकी तुंदी आत् मक आराधना ऐ।" इस संसार च,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व्यवस्था 20:18 के ओह़ तुसेंगी अपने देवतें कन् ने कित्ते दे सारे घृणित कम्में दे मताबक नेई करना सिखांदे। उय्यां गै तुसें अपने परमात्मा दे खलाफ पाप करना चाइदा।</w:t>
      </w:r>
    </w:p>
    <w:p/>
    <w:p>
      <w:r xmlns:w="http://schemas.openxmlformats.org/wordprocessingml/2006/main">
        <w:t xml:space="preserve">परमेसरे असेंगी दुऐ जातिएं दे घृणित कम्में दा पालन करने थवां चेतावनी दिंदा ऐ ते असेंगी उंदे कन् ने सच् चाई कन् ने रौह़ने आस् ते प्रेरित करदा ऐ।</w:t>
      </w:r>
    </w:p>
    <w:p/>
    <w:p>
      <w:r xmlns:w="http://schemas.openxmlformats.org/wordprocessingml/2006/main">
        <w:t xml:space="preserve">1: संसार दे रस्ते दा पालन नेईं करो - व्यवस्था 20:18</w:t>
      </w:r>
    </w:p>
    <w:p/>
    <w:p>
      <w:r xmlns:w="http://schemas.openxmlformats.org/wordprocessingml/2006/main">
        <w:t xml:space="preserve">2: परमेसरे कन् ने सच् चाई रखना - व्यवस्था 20:18</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इफिसियों 4:17-19 - इस आस् ते मैं एह़ ग् लाना ते प्रभु च गवाही दिंदा ऐ के तुस ह़ुन उंवां गै नेई चलदे जिय् यां दूए गैर-यह़ूदियें दे मन दे व्यर्थ च चलदे न, ते समझ च न्हेरे ह़ोई गेदे ओ, ते परमेसरे दे जीवन थवां दूर ह़ोई गेदे ओ उंदे दिल दे अंधकार दे कारण उंदे च जेड़ा अज्ञानता ऐ, ओह अपने आप गी कामुकता च सौंपी दित्ता ऐ, ते लोभ कन्ने सारी अशुद्धता करन।</w:t>
      </w:r>
    </w:p>
    <w:p/>
    <w:p>
      <w:r xmlns:w="http://schemas.openxmlformats.org/wordprocessingml/2006/main">
        <w:t xml:space="preserve">व्यवस्था 20:19 जदुं तू लंबे समें तकर किसे शैह़रे गी घेरने आस् ते उसी ह़त् थ करने आस् ते उदे खलाफ लड़ाई लड़गे, तां तू उंदे उप् पर कुल्हाड़ी मारिये उंदे बूह्टे गी नेई नष्ट करगे, कीजे तू उंदे चा खाई सकदे ओ, ते उनेंगी नेई कट्टगे नीचे (किजोकी खेत दे बूह्टे मनुख दा जान ऐ) उनेंगी घेरे च कम्म करने आस्तै;</w:t>
      </w:r>
    </w:p>
    <w:p/>
    <w:p>
      <w:r xmlns:w="http://schemas.openxmlformats.org/wordprocessingml/2006/main">
        <w:t xml:space="preserve">इस खंड च घेरे दे दौरान बूह्टे गी बचाने दे महत्व उप्पर जोर दित्ता गेदा ऐ, कीजे एह् जीवन गी कायम रखने लेई जरूरी न।</w:t>
      </w:r>
    </w:p>
    <w:p/>
    <w:p>
      <w:r xmlns:w="http://schemas.openxmlformats.org/wordprocessingml/2006/main">
        <w:t xml:space="preserve">1. "जीवन दे पेड़: कुदरत दा आदर क्यों करना चाहिदा"।</w:t>
      </w:r>
    </w:p>
    <w:p/>
    <w:p>
      <w:r xmlns:w="http://schemas.openxmlformats.org/wordprocessingml/2006/main">
        <w:t xml:space="preserve">2. "जीवन दा मूल्य: व्यवस्था 20:19 दे सबक"।</w:t>
      </w:r>
    </w:p>
    <w:p/>
    <w:p>
      <w:r xmlns:w="http://schemas.openxmlformats.org/wordprocessingml/2006/main">
        <w:t xml:space="preserve">1. उत्पत्ति 2:9 - "ते परमेसरे परमेसरे ने धरती च हर इक बूटे उगाया, जेके दिक् खने आला ते खाने आस् ते बी भ़ले, बाग़ दे बिच जीवन दा बूह् ट ते ज्ञान दे बूटे गी बी उगाया।" भलाई ते बुरे दा।"</w:t>
      </w:r>
    </w:p>
    <w:p/>
    <w:p>
      <w:r xmlns:w="http://schemas.openxmlformats.org/wordprocessingml/2006/main">
        <w:t xml:space="preserve">2. भजन संहिता 1:3 -"ते ओह़ पानी दी नदियें दे कंडे लाए गेदे बूह्टे दे समान होग, जेका अपने समें च फल दिंदा ऐ; उदा पत्ता बी मुरझाई नेई सकदा, ते जे किश बी करदा ऐ, ओह़ फलदा-फूलदा ऐ।"</w:t>
      </w:r>
    </w:p>
    <w:p/>
    <w:p>
      <w:r xmlns:w="http://schemas.openxmlformats.org/wordprocessingml/2006/main">
        <w:t xml:space="preserve">व्यवस्था 20:20 सिर्फ उनें बूह्टे गी गै नष्ट करी ओड़ो जेह्ड़े तू जानदे ओ जे ओह् खाने आस्तै बूह्टे नेईं न; ते तू उस नगर दे खलाफ किल बनाओ, जेड़ा तेरे कन्ने लड़दा ऐ, जदुं तकर ओह अपने वश च नेई होई जा।</w:t>
      </w:r>
    </w:p>
    <w:p/>
    <w:p>
      <w:r xmlns:w="http://schemas.openxmlformats.org/wordprocessingml/2006/main">
        <w:t xml:space="preserve">परमेसरे उनें बूह्टे गी नष्ट करने दी हिदायत दिंदा ऐ जेके खाने दे रूप च फायदेमंद नेई ह़न ते युद्ध करने आले शैहरें दे खलाफ बुल्वार बनाओ।</w:t>
      </w:r>
    </w:p>
    <w:p/>
    <w:p>
      <w:r xmlns:w="http://schemas.openxmlformats.org/wordprocessingml/2006/main">
        <w:t xml:space="preserve">1. "साढ़ी दीवारें दी ताकत: टकराव दे समें च किस चाल्ली मजबूती कन्नै खड़ोना ऐ"।</w:t>
      </w:r>
    </w:p>
    <w:p/>
    <w:p>
      <w:r xmlns:w="http://schemas.openxmlformats.org/wordprocessingml/2006/main">
        <w:t xml:space="preserve">2. "चयन दी शक्ति: युद्ध दे समें च समझदार फैसले लैना"।</w:t>
      </w:r>
    </w:p>
    <w:p/>
    <w:p>
      <w:r xmlns:w="http://schemas.openxmlformats.org/wordprocessingml/2006/main">
        <w:t xml:space="preserve">1. रोमियों 8:31 - "तां अस इन्हें गल्लें दे जवाब च के आखगे? जेकर परमेसरे साढ़े आस् ते ऐ तां साढ़े खलाफ कुन बनी सकदा ऐ?"</w:t>
      </w:r>
    </w:p>
    <w:p/>
    <w:p>
      <w:r xmlns:w="http://schemas.openxmlformats.org/wordprocessingml/2006/main">
        <w:t xml:space="preserve">2. मत्ती 5:38-39 - "तुस सुनेया ऐ के एह़ ग् लाया जंदा हा, 'अक् ख दे बदले अख्ख, ते दांत दे बदले दांत।' पर मैं तुसें गी आखना ऐ जे कुसै बुरे माह्नू दा विरोध नेईं करो, जेकर कोई तुंदे सज्जे गाल उप्पर थप्पड़ मारदा ऐ तां उंदे कोल दूआ गाल बी मोड़ो।"</w:t>
      </w:r>
    </w:p>
    <w:p/>
    <w:p>
      <w:r xmlns:w="http://schemas.openxmlformats.org/wordprocessingml/2006/main">
        <w:t xml:space="preserve">व्यवस्था 21 गी त्रै पैराग्राफें च इस चाल्ली संक्षेप च दस्सेआ जाई सकदा ऐ, जिंदे च संकेत दित्ते गेदे पदें कन्नै:</w:t>
      </w:r>
    </w:p>
    <w:p/>
    <w:p>
      <w:r xmlns:w="http://schemas.openxmlformats.org/wordprocessingml/2006/main">
        <w:t xml:space="preserve">पैरा 1: व्यवस्था 21:1-9 च अनसुलझे हत्याएं कन्नै निबड़ने दी प्रक्रियाएं गी संबोधित करदा ऐ। मूसा इसराइलियें गी हिदायत दिंदा ऐ के जेकर कोई हत्या दा शिकार खुल्ले मैदान च पड़ा मिलदा ऐ ते अपराधी दा पता नेईं ऐ तां नजदीकी शैहर दे बुजुर्गें ते जजें गी आसपास दे शैहरें तकर दी दूरी नापनी पौंदी ऐ। इसदे बाद नजदीकी शैहर दे बुजुर्गें गी इक बछड़ी लेइयै खूनखराबे दा प्रायश्चित करने आस्तै इक संस्कार करना पौंदा ऐ। ए कर्म यहोवा कोला माफी दी गुहार दा कम्म करदा ऐ ते इस मामले च उंदी बेगुनाही दा प्रतीक ऐ।</w:t>
      </w:r>
    </w:p>
    <w:p/>
    <w:p>
      <w:r xmlns:w="http://schemas.openxmlformats.org/wordprocessingml/2006/main">
        <w:t xml:space="preserve">पैरा 2: व्यवस्था 21:10-14 च जारी, मूसा युद्ध दे समें च महिला कैदियें कन्नै ब्याह करने दे बारे च दिशा-निर्देश दिंदा ऐ। जेकर कोई इसराइली फौजी कैदी जनानी कन् ने ब्याह़ करना चांह़दा ऐ, तां किश-किश प्रक्रियाएं दा पालन करना पौना ऐ। महिला गी अपने कैप्टर कन्नै ब्याह करने थमां पैह्ले अपने परिवार दा शोक करने दा समां दित्ता जाना चाहिदा, ते शोक दे निशान दे तौर उप्पर उसी बी सिर मुंडवाना ते नाखूनें गी छंटनी करना चाहिदा। जेकर इकट्ठे रौहने दे बाद उनेंगी इक-दुए पर एहसान नेईं मिलदा तां उसी बिना बिकने जां दुर्व्यवहार दे आज़ाद होने दी अनुमति देनी चाहिदी।</w:t>
      </w:r>
    </w:p>
    <w:p/>
    <w:p>
      <w:r xmlns:w="http://schemas.openxmlformats.org/wordprocessingml/2006/main">
        <w:t xml:space="preserve">पैरा 3: व्यवस्था 21 दा समापन परिवार दे रिश्तें ते समाजिक व्यवस्था कन्नै जुड़े दे बक्ख-बक्ख कानूनें कन्नै होंदा ऐ। व्यवस्था 21:15-23 च मूसा मते सारे पत्नियां जां उपपत्नीएं थमां पैदा होने आह् ले बच्चें च विरासत दे अधिकारें जनेह् मुद्दें गी संबोधित करदा ऐ, जिसदे कन्नै पैह्ले पुत्तरें गी तरजीह दित्ती जंदी ऐ चाहे उंदी मां दी स्थिति दी परवाह नेईं कीती जा। ओह् एह् बी हुक्म दिंदे न जे जेह्ड़े विद्रोही पुत्तर लगातार अपने मां-प्यो दी आज्ञा नेईं मनदे न, उनेंगी बजुर्गें दे सामने फैसले आस्तै लाया जाना चाहिदा, जिसदे कन्नै संभावित रूप कन्नै पत्थरबाजी दी फांसी दी सजा दा सामना करना पौग।</w:t>
      </w:r>
    </w:p>
    <w:p/>
    <w:p>
      <w:r xmlns:w="http://schemas.openxmlformats.org/wordprocessingml/2006/main">
        <w:t xml:space="preserve">संक्षेप च:</w:t>
      </w:r>
    </w:p>
    <w:p>
      <w:r xmlns:w="http://schemas.openxmlformats.org/wordprocessingml/2006/main">
        <w:t xml:space="preserve">व्यवस्था 21 च पेश कीता गेदा ऐ:</w:t>
      </w:r>
    </w:p>
    <w:p>
      <w:r xmlns:w="http://schemas.openxmlformats.org/wordprocessingml/2006/main">
        <w:t xml:space="preserve">अनसुलझे हत्याएं दी प्रक्रिया अज्ञात अपराधियें आस्तै संस्कार प्रायश्चित;</w:t>
      </w:r>
    </w:p>
    <w:p>
      <w:r xmlns:w="http://schemas.openxmlformats.org/wordprocessingml/2006/main">
        <w:t xml:space="preserve">महिला कैदियें कन्नै ब्याह् आस्तै दिशा-निर्देश शोक अवधि, सम्मान;</w:t>
      </w:r>
    </w:p>
    <w:p>
      <w:r xmlns:w="http://schemas.openxmlformats.org/wordprocessingml/2006/main">
        <w:t xml:space="preserve">परिवार ते समाजी व्यवस्था विरासत, विद्रोही पुत्तर कन्नै जुड़े दे कानून।</w:t>
      </w:r>
    </w:p>
    <w:p/>
    <w:p>
      <w:r xmlns:w="http://schemas.openxmlformats.org/wordprocessingml/2006/main">
        <w:t xml:space="preserve">अनसुलझे हत्याएं दी प्रक्रियाएं पर जोर देना संस्कार प्रायश्चित, माफी दी गुहार;</w:t>
      </w:r>
    </w:p>
    <w:p>
      <w:r xmlns:w="http://schemas.openxmlformats.org/wordprocessingml/2006/main">
        <w:t xml:space="preserve">मादा कैदियें कन्नै ब्याह् आस्तै दिशा-निर्देश शोक अवधि, युद्ध दे समें च आदर;</w:t>
      </w:r>
    </w:p>
    <w:p>
      <w:r xmlns:w="http://schemas.openxmlformats.org/wordprocessingml/2006/main">
        <w:t xml:space="preserve">परिवार ते समाजक व्यवस्था विरासत दे अधिकारें कन्नै सरबंधत कानून, विद्रोही पुत्तरें आस्तै नतीजे।</w:t>
      </w:r>
    </w:p>
    <w:p/>
    <w:p>
      <w:r xmlns:w="http://schemas.openxmlformats.org/wordprocessingml/2006/main">
        <w:t xml:space="preserve">अध्याय च अनसुलझे हत्याएं कन्नै निबड़ने दी प्रक्रियाएं, युद्ध दे दौरान महिला कैदियें कन्नै ब्याह् करने आस्तै दिशा-निर्देशें, ते पारिवारिक रिश्तें ते समाजक व्यवस्था कन्नै जुड़े दे बक्ख-बक्ख कानूनें उप्पर ध्यान दित्ता गेआ ऐ। व्यवस्था 21 च मूसा इस्राएलियें गी हिदायत दिंदा ऐ जे जेकर कोई हत्या दा शिकार खुल्ले मैदान च पड़ा पाया जंदा ऐ ते अपराधी दा पता नेईं ऐ तां नजदीकी शैह् र दे बुजुर्गें ते जजें गी बछड़ी दा इस्तेमाल करियै प्रायश्चित करने दा संस्कार करना पौग। ए कर्म यहोवा कोला माफी दी गुहार दा कम्म करदा ऐ ते इस मामले च उंदी बेगुनाही दा प्रतीक ऐ।</w:t>
      </w:r>
    </w:p>
    <w:p/>
    <w:p>
      <w:r xmlns:w="http://schemas.openxmlformats.org/wordprocessingml/2006/main">
        <w:t xml:space="preserve">व्यवस्था 21 च जारी रखदे होई मूसा युद्ध दे समें च महिला कैदियें कन्नै ब्याह करने दे बारे च दिशा-निर्देश दिंदा ऐ। जेकर कोई इसराइली फौजी कैदी जनानी कन् ने ब्याह़ करना चांह़दा ऐ, तां किश-किश प्रक्रियाएं दा पालन करना पौना ऐ। महिला गी अपने कैप्टर कन्नै ब्याह करने थमां पैह्ले अपने परिवार दा शोक मनाने दा समां देना चाहिदा। शोक दे निशान दे तौर उप्पर उसी सिर मुंडवाना ते नाखूनें गी बी छंटनी करना चाहिदा। जेकर इकट्ठे रौहने दे बाद उनेंगी इक-दुए पर एहसान नेईं मिलदा तां उसी बिना बिकने जां दुर्व्यवहार दे आज़ाद होने दी अनुमति देनी चाहिदी।</w:t>
      </w:r>
    </w:p>
    <w:p/>
    <w:p>
      <w:r xmlns:w="http://schemas.openxmlformats.org/wordprocessingml/2006/main">
        <w:t xml:space="preserve">व्यवस्था 21 दा समापन परिवार दे रिश्तें ते समाजिक व्यवस्था कन्नै जुड़े दे बक्ख-बक्ख कानूनें कन्नै होंदा ऐ। मूसा मते सारे पत्नियां जां उपपत्नी थमां पैदा होए दे बच्चें च विरासत दे अधिकार जनेह् मुद्दें गी संबोधित करदा ऐ, जिस च पैह्ले जन्मे दे पुत्तरें गी तरजीह दित्ती जंदी ऐ, चाहे उंदी मां दी स्थिति दी परवाह नेईं कीती जा। ओह् एह् बी हुक्म दिंदे न जे जेह्ड़े विद्रोही पुत्तर लगातार अपने मां-प्यो दी आज्ञा नेईं मनदे न, उनेंगी फैसले आस्तै बुजुर्गें दे सामने लाया जाना चाहिदा ते संभावित रूप कन्नै पत्थरबाजी दी फांसी दी सजा दा सामना करना चाहिदा। इनें कानूनें दा मकसद परिवारें ते समाज दे अंदर व्यवस्था स्थापित करना ऐ ते कन्नै गै माता-पिता दे अधिकार दे आदर पर जोर दित्ता जा।</w:t>
      </w:r>
    </w:p>
    <w:p/>
    <w:p>
      <w:r xmlns:w="http://schemas.openxmlformats.org/wordprocessingml/2006/main">
        <w:t xml:space="preserve">व्यवस्था 21:1 जेकर कोई उस मुल्ख च मारी दित्ता गेदा ऐ, जिसदे उप्पर प्रभु तुंदे परमात्मा तुसेंगी अपने कब्जे च रखदा ऐ, ते खेतर च पड़ा ऐ, ते नेई पता लग्गे जे उसी कुस ने मारी दित्ता ऐ।</w:t>
      </w:r>
    </w:p>
    <w:p/>
    <w:p>
      <w:r xmlns:w="http://schemas.openxmlformats.org/wordprocessingml/2006/main">
        <w:t xml:space="preserve">जेकर प्रभु ने इस्राएल गी दित्ती गेदी मुल्ख च कोई लाश मिली जंदी ऐ, ते मौत दा कारण नेई पता ऐ तां इस स्थिति गी किस चाल्ली निबड़ना ऐ, इसदे बारे च निर्देश दित्ते जंदे न।</w:t>
      </w:r>
    </w:p>
    <w:p/>
    <w:p>
      <w:r xmlns:w="http://schemas.openxmlformats.org/wordprocessingml/2006/main">
        <w:t xml:space="preserve">1. "एक आह्वान: मृतक दी देखभाल करने दी साढ़ी जिम्मेदारी गी समझना"।</w:t>
      </w:r>
    </w:p>
    <w:p/>
    <w:p>
      <w:r xmlns:w="http://schemas.openxmlformats.org/wordprocessingml/2006/main">
        <w:t xml:space="preserve">2. "गवाही देने दी शक्ति: न्याय च साढ़ी भूमिका दी जांच"।</w:t>
      </w:r>
    </w:p>
    <w:p/>
    <w:p>
      <w:r xmlns:w="http://schemas.openxmlformats.org/wordprocessingml/2006/main">
        <w:t xml:space="preserve">1. आमोस 5:15 - "बुरे कोला नफरत करो, ते भलाई कन्ने प्रेम करो, ते फाटक च न्याय स्थापित करो..."</w:t>
      </w:r>
    </w:p>
    <w:p/>
    <w:p>
      <w:r xmlns:w="http://schemas.openxmlformats.org/wordprocessingml/2006/main">
        <w:t xml:space="preserve">2. मत्ती 25:35-36 - "...कीजे मैं भूखा हा ते तुसें मिगी खाना दित्ता हा, मैं प्यास हा ते तुसें मिगी पीया हा, मैं पराया हा ते तुसें मेरा स्वागत कीता हा..."</w:t>
      </w:r>
    </w:p>
    <w:p/>
    <w:p>
      <w:r xmlns:w="http://schemas.openxmlformats.org/wordprocessingml/2006/main">
        <w:t xml:space="preserve">व्यवस्था 21:2 फिरी तुंदे बुजुर्ग ते तुंदे न्यायी बाहर निकली जांगन, ते ओह मारे गेदे दे चारों पासे दे शहरें कन्ने नापंगन।</w:t>
      </w:r>
    </w:p>
    <w:p/>
    <w:p>
      <w:r xmlns:w="http://schemas.openxmlformats.org/wordprocessingml/2006/main">
        <w:t xml:space="preserve">इस्राएल दे बुजुर्गें ते जजें गी मारे गेदे माह्नू थमां नेड़में शैहरें तकर दी दूरी नापनी ही।</w:t>
      </w:r>
    </w:p>
    <w:p/>
    <w:p>
      <w:r xmlns:w="http://schemas.openxmlformats.org/wordprocessingml/2006/main">
        <w:t xml:space="preserve">1. "परमेसर दा न्याय: इस्राएल दे बुजुर्गें ते न्यायियें दी जिम्मेदारी"।</w:t>
      </w:r>
    </w:p>
    <w:p/>
    <w:p>
      <w:r xmlns:w="http://schemas.openxmlformats.org/wordprocessingml/2006/main">
        <w:t xml:space="preserve">2. "पवित्रता दा आह्वान: दूरी दे नाप दा महत्व"।</w:t>
      </w:r>
    </w:p>
    <w:p/>
    <w:p>
      <w:r xmlns:w="http://schemas.openxmlformats.org/wordprocessingml/2006/main">
        <w:t xml:space="preserve">1. मत्ती 5:21-22, तुसें सुनेया ऐ के पुराने समें दे लोकें गी आखेआ जंदा हा, “तुस हत्या नेईं करो; ते जेड़ा कत्ल करदा ऐ, उसी सजा दा सामना करना पौग। लेकन में तुन्दे कन्ने आखना ऐ के जेड़ा कोई अपने भैन उप्पर गुस्सा करदा ऐ, उसी न्याय दा सामना करना पौग।</w:t>
      </w:r>
    </w:p>
    <w:p/>
    <w:p>
      <w:r xmlns:w="http://schemas.openxmlformats.org/wordprocessingml/2006/main">
        <w:t xml:space="preserve">2. निकासी 23:2-3, तुस बुराई करने च भीड़ दे पिच्छे नेई चलगे, ते ना गै तुस मुकदमे च गवाही देगे, ते मते सारें दा पक्ष लैगे तां जे न्याय गी विकृत करी सकन, ते ना गै तुस उंदे च गरीब दे प्रति पक्षपात करगे मुकदमा दा मुकदमा।</w:t>
      </w:r>
    </w:p>
    <w:p/>
    <w:p>
      <w:r xmlns:w="http://schemas.openxmlformats.org/wordprocessingml/2006/main">
        <w:t xml:space="preserve">व्यवस्था 21:3 ते ऐसा होग जे जिस नगर गी मारे गेदे माह्नू दे बगल च ऐ, ओह नगर दे बुजुर्ग बी इक बछड़ी लेई लैंगन, जेह्ड़ी नेईं बनाई गेदी ऐ ते जेह्ड़ी जुआ च नेईं खिच्ची गेदी ऐ।</w:t>
      </w:r>
    </w:p>
    <w:p/>
    <w:p>
      <w:r xmlns:w="http://schemas.openxmlformats.org/wordprocessingml/2006/main">
        <w:t xml:space="preserve">किसी शहर दे बुजुर्गें गी कुर्बानी आस्तै बछड़ी लेई जाना पौंदा ऐ, जदूं कुसै माह्नू गी मारी दित्ता जंदा ऐ।</w:t>
      </w:r>
    </w:p>
    <w:p/>
    <w:p>
      <w:r xmlns:w="http://schemas.openxmlformats.org/wordprocessingml/2006/main">
        <w:t xml:space="preserve">1. माफी दी शक्ति - परमात्मा ते दुए कोला माफी मंगने दी लोड़ गी पन्छानना</w:t>
      </w:r>
    </w:p>
    <w:p/>
    <w:p>
      <w:r xmlns:w="http://schemas.openxmlformats.org/wordprocessingml/2006/main">
        <w:t xml:space="preserve">2. बलिदान दा मकसद - परमात्मा दे प्रति श्रद्धा ते भक्ति दा प्रदर्शन करने आस्तै दित्ते गेदे बलिदान</w:t>
      </w:r>
    </w:p>
    <w:p/>
    <w:p>
      <w:r xmlns:w="http://schemas.openxmlformats.org/wordprocessingml/2006/main">
        <w:t xml:space="preserve">1. मत्ती 6:14-15 - "जेकर तुस दुए दे अपराध माफ करदे ओ, तां तुंदा सुर्गीय पिता तुसेंगी बी माफ करी देग, पर जेकर तुस दुए दे अपराध गी माफ नेई करगे, तां तुंदा पिता बी तुंदे अपराध गी माफ नेई करग।"</w:t>
      </w:r>
    </w:p>
    <w:p/>
    <w:p>
      <w:r xmlns:w="http://schemas.openxmlformats.org/wordprocessingml/2006/main">
        <w:t xml:space="preserve">2. लेवीय 17:11 - कीजे शरीर दा जीवन खून च ऐ, ते मैं तुंदे आस्तै वेदी उप्पर दित्ता ऐ तां जे तुंदी आत्माएं दा प्रायश्चित कीता जा, कीजे खून गै जीवन दे द्वारा प्रायश्चित करदा ऐ।</w:t>
      </w:r>
    </w:p>
    <w:p/>
    <w:p>
      <w:r xmlns:w="http://schemas.openxmlformats.org/wordprocessingml/2006/main">
        <w:t xml:space="preserve">व्यवस्था 21:4 ते उस नगर दे बुजुर्ग बछड़ी गी इक खुरदुरी घाटी च उतारन, जेड़ी ना कान होंदी ऐ ते ना बोई जंदी ऐ, ते उत्थें घाटी च बछड़ी दी गर्दन गी कटना ऐ।</w:t>
      </w:r>
    </w:p>
    <w:p/>
    <w:p>
      <w:r xmlns:w="http://schemas.openxmlformats.org/wordprocessingml/2006/main">
        <w:t xml:space="preserve">शहर दे बुजुर्गें गी इक बछड़ी गी घाटी च लेई औना पौंदा ऐ ते उंदी गर्दन कटियै उसी फांसी देना पौंदा ऐ।</w:t>
      </w:r>
    </w:p>
    <w:p/>
    <w:p>
      <w:r xmlns:w="http://schemas.openxmlformats.org/wordprocessingml/2006/main">
        <w:t xml:space="preserve">1. आज्ञाकारिता दी शक्ति: परमेसरे दे हुक्में दा पालन करना सिखना</w:t>
      </w:r>
    </w:p>
    <w:p/>
    <w:p>
      <w:r xmlns:w="http://schemas.openxmlformats.org/wordprocessingml/2006/main">
        <w:t xml:space="preserve">2. आज्ञाकारिता दा बलिदान: परमेसरे दी योजना आस् ते अपनी मर्जी गी त्यागना</w:t>
      </w:r>
    </w:p>
    <w:p/>
    <w:p>
      <w:r xmlns:w="http://schemas.openxmlformats.org/wordprocessingml/2006/main">
        <w:t xml:space="preserve">1. यूहन्ना 15:13 - इस थवां बड्डा प्रेम कुसे गी बी नेई ऐ के कोई अपने दोस्तें आस् ते अपनी जान देई ओड़दा ऐ।</w:t>
      </w:r>
    </w:p>
    <w:p/>
    <w:p>
      <w:r xmlns:w="http://schemas.openxmlformats.org/wordprocessingml/2006/main">
        <w:t xml:space="preserve">2. रोमियों 12:1 - इस आस् ते मैं तुंदे शा, भ़्राएं ते भ़ैन-भ्राएं गी आग्रह करनां के परमेसरे दी दया गी दिक् खीए अपने शरीरें गी जिंदा बलिदान दे रूप च चढ़ाओ, जेका पवित्र ते परमेसरे गी खुश करने आला ऐ, ए तुंदी सच्ची ते उचित आराधना ऐ।</w:t>
      </w:r>
    </w:p>
    <w:p/>
    <w:p>
      <w:r xmlns:w="http://schemas.openxmlformats.org/wordprocessingml/2006/main">
        <w:t xml:space="preserve">व्यवस्था 21:5 लेवी दे पुत्तर याजक नेड़े औंगन; उंदे आस्ते तुंदे परमात्मा ने उदी सेवा करने ते प्रभु दे नां कन्ने आशीष देने आस्ते चुनेया ऐ। ते उंदे वचन कन्ने हर विवाद ते हर झटके दा परीक्षण कीता जाग।</w:t>
      </w:r>
    </w:p>
    <w:p/>
    <w:p>
      <w:r xmlns:w="http://schemas.openxmlformats.org/wordprocessingml/2006/main">
        <w:t xml:space="preserve">परमेसरे ने लेवी याजकें गी अपने नां कन् ने सेवा ते आशीष देने आस् ते चुनेया ऐ, ते ओह़ सारे विवादें ते विवादें दा सुलझान करङन।</w:t>
      </w:r>
    </w:p>
    <w:p/>
    <w:p>
      <w:r xmlns:w="http://schemas.openxmlformats.org/wordprocessingml/2006/main">
        <w:t xml:space="preserve">1. परमेसरे दे चुने दे याजकें गी उंदे नां कन् ने आशीष देने ते सारे टकरावें दा समाधान करने आस् ते सद्दे गेदे न।</w:t>
      </w:r>
    </w:p>
    <w:p/>
    <w:p>
      <w:r xmlns:w="http://schemas.openxmlformats.org/wordprocessingml/2006/main">
        <w:t xml:space="preserve">2. परमेसरे लेवी याजकें गी अपने नां कन् ने सेवा करने ते विवाद दे सारे मामलें दा फैसला करने आस् ते नियुक्त कित्ता ऐ।</w:t>
      </w:r>
    </w:p>
    <w:p/>
    <w:p>
      <w:r xmlns:w="http://schemas.openxmlformats.org/wordprocessingml/2006/main">
        <w:t xml:space="preserve">1. 1 पतरस 2:9 - लेकन तुस इक चुनी दी पीढ़ी, इक राज याजक, इक पवित्र राष्ट्र, इक विशिष्ट लोक ओ; तां जे तुसें गी न्हेरे थमा अपने अद्भुत रोशनी च सद्देआ ऐ, उदी स्तुति दस्सो।</w:t>
      </w:r>
    </w:p>
    <w:p/>
    <w:p>
      <w:r xmlns:w="http://schemas.openxmlformats.org/wordprocessingml/2006/main">
        <w:t xml:space="preserve">2. मत्ती 5:25-26 - अपने दुश्मन कन्ने जल्दी सहमत हो जाओ, जदूं तकर तुस उंदे कन्ने रस्ते च रौंदे ओ; ना ते कदें बी दुश्मन तुगी न्यायाधीश दे हत्थै च सौंपी देग, ते न्यायी तुगी अफसर दे हत्थै च सौंपी देग, ते तू जेल च नेईं पाई दित्ता जा। मैं तुगी सच आखना ऐं, जदुं तकर तू पूरी रकम नेई चुकाई लैगे, तां तकर तू उत्थूं दा कदे बी नेई निकलना।</w:t>
      </w:r>
    </w:p>
    <w:p/>
    <w:p>
      <w:r xmlns:w="http://schemas.openxmlformats.org/wordprocessingml/2006/main">
        <w:t xml:space="preserve">व्यवस्था 21:6 ते उस नगर दे सारे बुजुर्ग, जेड़े मारे गेदे माह्नू दे बगल च न, घाटी च सिर कट्टे गेदे बछड़े उप्पर हत्थ धोन।</w:t>
      </w:r>
    </w:p>
    <w:p/>
    <w:p>
      <w:r xmlns:w="http://schemas.openxmlformats.org/wordprocessingml/2006/main">
        <w:t xml:space="preserve">इक शैह् र दे बुजुर्ग अपने आप गी शुद्ध करने आस्तै घाटी च सिर कट्टे दे बछड़ी उप्पर हत्थ धोंदे न।</w:t>
      </w:r>
    </w:p>
    <w:p/>
    <w:p>
      <w:r xmlns:w="http://schemas.openxmlformats.org/wordprocessingml/2006/main">
        <w:t xml:space="preserve">1. संस्कारें दी शक्ति : प्राचीन काल च शुद्धिकरण संस्कारें दे महत्व दी जांच</w:t>
      </w:r>
    </w:p>
    <w:p/>
    <w:p>
      <w:r xmlns:w="http://schemas.openxmlformats.org/wordprocessingml/2006/main">
        <w:t xml:space="preserve">2. आज्ञाकारिता दी शक्ति: परमेसरे दे हुक्में दा पालन करने दे महत्व गी समझना</w:t>
      </w:r>
    </w:p>
    <w:p/>
    <w:p>
      <w:r xmlns:w="http://schemas.openxmlformats.org/wordprocessingml/2006/main">
        <w:t xml:space="preserve">1. लेवीय 17:11 - की वे शरीर दा जीवन खून च ऐ, ते मैं तुसें गी वेदी उप्पर दित्ता ऐ तां जे तुंदी प्राणें दा प्रायश्चित कीता जा, कीजे खून गै प्राण दा प्रायश्चित करदा ऐ।</w:t>
      </w:r>
    </w:p>
    <w:p/>
    <w:p>
      <w:r xmlns:w="http://schemas.openxmlformats.org/wordprocessingml/2006/main">
        <w:t xml:space="preserve">2. मरकुस 7:14-15 - जदुं उनें सारे लोकें गी अपने कश सद्देआ, तां उनें उनेंगी ग् लाया, "तुसें चा हर इक मेरी गल् ल सुनो ते समझ़ो: मनुख दे बाह़र कोई बी नेई ऐ, जेका उदे च दाखल होने कन् ने अशुद्ध करी सकदा ऐ उसी, लेकन उदे कोलां निकलने आली चीजां गै मनुख गी अशुद्ध करदियां न।</w:t>
      </w:r>
    </w:p>
    <w:p/>
    <w:p>
      <w:r xmlns:w="http://schemas.openxmlformats.org/wordprocessingml/2006/main">
        <w:t xml:space="preserve">व्यवस्था 21:7 ते ओह़ जवाब देङन, “साढ़े हत्थें ने ए खून नेई बहाया ते ना गै साढ़ी अक्खीं ने दिक् खेया।”</w:t>
      </w:r>
    </w:p>
    <w:p/>
    <w:p>
      <w:r xmlns:w="http://schemas.openxmlformats.org/wordprocessingml/2006/main">
        <w:t xml:space="preserve">इस्राएलियें दा दावा करदे होई के उनेंगी कोई अपराध च बेगुनाह दा ऐलान कीता जंदा ऐ ते ना गै उनेंगी पीड़ित दा खून नेई बहाया ते ना गै दिक् खेया।</w:t>
      </w:r>
    </w:p>
    <w:p/>
    <w:p>
      <w:r xmlns:w="http://schemas.openxmlformats.org/wordprocessingml/2006/main">
        <w:t xml:space="preserve">1. अस अपने कम्में दा जवाबदेह आं ते उंदे बारे च ईमानदार होना चाहिदा ऐ।</w:t>
      </w:r>
    </w:p>
    <w:p/>
    <w:p>
      <w:r xmlns:w="http://schemas.openxmlformats.org/wordprocessingml/2006/main">
        <w:t xml:space="preserve">2. जिन्हां ने साडे नाल अन्याय कित्ता है, उन्हा दा जवाब देंदे वेले सानू करुणा ते समझदारी दिखानी चाइदी।</w:t>
      </w:r>
    </w:p>
    <w:p/>
    <w:p>
      <w:r xmlns:w="http://schemas.openxmlformats.org/wordprocessingml/2006/main">
        <w:t xml:space="preserve">1. मत्ती 5:39 - "पर अऊं तुसेंगी ग् लाना ऐ के, कुसे बुरे मानुए दा विरोध नेई करो। जेकर कोई तुंदे सज्जे गाल उप् पर थप्पड़ मारदा ऐ तां उसी दुआ गाल बी मुड़ो।"</w:t>
      </w:r>
    </w:p>
    <w:p/>
    <w:p>
      <w:r xmlns:w="http://schemas.openxmlformats.org/wordprocessingml/2006/main">
        <w:t xml:space="preserve">2. नीतिवचन 24:11-12 - "उस गी मौत दी ओर लेई जाने आलें गी बचाओ; कत्ल आस् ते डगमगाने आलें गी रोको। जेकर तुस आखदे ओ के अस इस गल् ला दे बारे च किश नेई जानदे हे, तां केह़ दिल गी तौलने आला नेई समझदा? के जेका नेई समझदा।" guards your life know it?क्या ओह हर इक गी उंदे कीते दे मताबक बदला नेईं देग?"</w:t>
      </w:r>
    </w:p>
    <w:p/>
    <w:p>
      <w:r xmlns:w="http://schemas.openxmlformats.org/wordprocessingml/2006/main">
        <w:t xml:space="preserve">व्यवस्था 21:8 हे प्रभु, अपने प्रजा इस्राएल उप्पर दया करो, जिनेंगी तू छुड़ाया ऐ, ते अपने इस्राएल दे प्रभारी लोकें गी बेगुनाह खून नेईं देओ। ते खून उनेंगी माफ करी दित्ता जाग।</w:t>
      </w:r>
    </w:p>
    <w:p/>
    <w:p>
      <w:r xmlns:w="http://schemas.openxmlformats.org/wordprocessingml/2006/main">
        <w:t xml:space="preserve">ए अंश असेंगी दया कन् ने परमेसरे दे कश मुड़ने ते मासूम गी माफ करने आस् ते प्रेरित करदा ऐ।</w:t>
      </w:r>
    </w:p>
    <w:p/>
    <w:p>
      <w:r xmlns:w="http://schemas.openxmlformats.org/wordprocessingml/2006/main">
        <w:t xml:space="preserve">1. माफी दी ताकत: परमात्मा दे समान प्यार करना सिखना</w:t>
      </w:r>
    </w:p>
    <w:p/>
    <w:p>
      <w:r xmlns:w="http://schemas.openxmlformats.org/wordprocessingml/2006/main">
        <w:t xml:space="preserve">2. दया कन्नै छुड़ाया गेदा: परमात्मा दी कृपा दा अनुभव करना</w:t>
      </w:r>
    </w:p>
    <w:p/>
    <w:p>
      <w:r xmlns:w="http://schemas.openxmlformats.org/wordprocessingml/2006/main">
        <w:t xml:space="preserve">1. मत्ती 18:21-35 - अक्षम्य सेवक दा दृष्टांत</w:t>
      </w:r>
    </w:p>
    <w:p/>
    <w:p>
      <w:r xmlns:w="http://schemas.openxmlformats.org/wordprocessingml/2006/main">
        <w:t xml:space="preserve">2. लूका 6:37 - न्याय नेई करो, ते तुंदा न्याय नेई कित्ता जाग।</w:t>
      </w:r>
    </w:p>
    <w:p/>
    <w:p>
      <w:r xmlns:w="http://schemas.openxmlformats.org/wordprocessingml/2006/main">
        <w:t xml:space="preserve">व्यवस्था 21:9 इस चाल्ली तू अपने चों बेगुनाह खून दे अपराध गी दूर करी ओड़ो, जदूं तुस प्रभु दी नजर च ठीक करगे।</w:t>
      </w:r>
    </w:p>
    <w:p/>
    <w:p>
      <w:r xmlns:w="http://schemas.openxmlformats.org/wordprocessingml/2006/main">
        <w:t xml:space="preserve">ए अंश मासूम खून दे अपराध कूं दूर करण दे बारे एच हे, जब अस्सां परमेश्वर दी नजर एच ठीक करेंदे से।</w:t>
      </w:r>
    </w:p>
    <w:p/>
    <w:p>
      <w:r xmlns:w="http://schemas.openxmlformats.org/wordprocessingml/2006/main">
        <w:t xml:space="preserve">1. परमात्मा दे सामने धर्म: आज्ञाकारिता दा जीवन जीना</w:t>
      </w:r>
    </w:p>
    <w:p/>
    <w:p>
      <w:r xmlns:w="http://schemas.openxmlformats.org/wordprocessingml/2006/main">
        <w:t xml:space="preserve">2. मासूम खून दा अपराध: न्याय दा जीवन जीना</w:t>
      </w:r>
    </w:p>
    <w:p/>
    <w:p>
      <w:r xmlns:w="http://schemas.openxmlformats.org/wordprocessingml/2006/main">
        <w:t xml:space="preserve">1. यशायाह 1:17 - "भलाई करना सिक्खो; न्याय दी तलाश करो, जुल्म गी ठीक करो; अनाथें गी न्याय करो, विधवा दे मामले च गुहार लाओ।"</w:t>
      </w:r>
    </w:p>
    <w:p/>
    <w:p>
      <w:r xmlns:w="http://schemas.openxmlformats.org/wordprocessingml/2006/main">
        <w:t xml:space="preserve">2. मीका 6:8 - "ओ मनुख, उने तुसेंगी दस् सेया ऐ के केह़ भला ऐ; ते प्रभु तुंदे थवां केह़ मंग करदा ऐ, सिवाय न्याय करने ते दयालुता कन् ने प्रेम करने ते अपने परमेसरे कन् ने नम्रता कन् ने चलने दे?"</w:t>
      </w:r>
    </w:p>
    <w:p/>
    <w:p>
      <w:r xmlns:w="http://schemas.openxmlformats.org/wordprocessingml/2006/main">
        <w:t xml:space="preserve">व्यवस्था 21:10 जदुं तू अपने दुश् मनें कन् ने लड़ने आस् ते जाओ, ते परमेसरे तेरे परमेसरे उनेंगी अपने ह़त् थें च सौंपी ओड़ेया, ते तू उनेंगी बंदी बनाई लेत्ता ऐ।</w:t>
      </w:r>
    </w:p>
    <w:p/>
    <w:p>
      <w:r xmlns:w="http://schemas.openxmlformats.org/wordprocessingml/2006/main">
        <w:t xml:space="preserve">लड़ाई विच जांदे वेले, अगर दुश्मनें कूं हरा डित्ता वेंदे ते कैद कित्ता वेंदे, तां व्यवस्था २१:१० लागू हे।</w:t>
      </w:r>
    </w:p>
    <w:p/>
    <w:p>
      <w:r xmlns:w="http://schemas.openxmlformats.org/wordprocessingml/2006/main">
        <w:t xml:space="preserve">1. मसीह: साडा सच्चा योद्धा - रोमियों 8:37</w:t>
      </w:r>
    </w:p>
    <w:p/>
    <w:p>
      <w:r xmlns:w="http://schemas.openxmlformats.org/wordprocessingml/2006/main">
        <w:t xml:space="preserve">2. लड़ाई च प्रभु दी ताकत - यशायाह 59:19</w:t>
      </w:r>
    </w:p>
    <w:p/>
    <w:p>
      <w:r xmlns:w="http://schemas.openxmlformats.org/wordprocessingml/2006/main">
        <w:t xml:space="preserve">1. भजन संहिता 27:1 - प्रभु मेरा प्रकाश ते मेरा उद्धार ऐ; मैं किसदे कोला डरां ? प्रभु मेरे जीवन दी ताकत ऐ; मैं किसदे कोला डरना ?</w:t>
      </w:r>
    </w:p>
    <w:p/>
    <w:p>
      <w:r xmlns:w="http://schemas.openxmlformats.org/wordprocessingml/2006/main">
        <w:t xml:space="preserve">2. भजन संहिता 18:39 - कीजे तुसें मिगी लड़ाई आस्तै ताकत कन्नै लैस कीता ऐ; तू मेरे उप्पर उठने आलें गी मेरे हेठ डुबोई दित्ता।</w:t>
      </w:r>
    </w:p>
    <w:p/>
    <w:p>
      <w:r xmlns:w="http://schemas.openxmlformats.org/wordprocessingml/2006/main">
        <w:t xml:space="preserve">व्यवस्था 21:11 ते कैदियें च इक सुन्दर जनानी गी दिखना, ते उसी चाहना ऐ के तुस उसी अपनी घरेआली दे कन्ने लेई लैओ।</w:t>
      </w:r>
    </w:p>
    <w:p/>
    <w:p>
      <w:r xmlns:w="http://schemas.openxmlformats.org/wordprocessingml/2006/main">
        <w:t xml:space="preserve">ए अंश परमेसरे दे हुक्म दी गल् ल करदा ऐ के ओह़ कुसे ह़ोर चीज दा लालच नेई करो, खास तौर उप् पर कैदियें दा जिक्र करदा ऐ।</w:t>
      </w:r>
    </w:p>
    <w:p/>
    <w:p>
      <w:r xmlns:w="http://schemas.openxmlformats.org/wordprocessingml/2006/main">
        <w:t xml:space="preserve">1: "लोभ दा खतरा"।</w:t>
      </w:r>
    </w:p>
    <w:p/>
    <w:p>
      <w:r xmlns:w="http://schemas.openxmlformats.org/wordprocessingml/2006/main">
        <w:t xml:space="preserve">2: "संतोष दा महत्व"।</w:t>
      </w:r>
    </w:p>
    <w:p/>
    <w:p>
      <w:r xmlns:w="http://schemas.openxmlformats.org/wordprocessingml/2006/main">
        <w:t xml:space="preserve">1: फिलिप्पियों 4:11-12 - "एह़ नेई के अऊं जरूरतमंद होने दी गल् ल करदा ऐं, कीजे जे किश बी परिस्थितियें च मैं संतुष्ट रौह़ना सिक्खी लेत्ता ऐ ते हर हालत च, मैं भरपूर ते भूख, भरपूर ते जरूरत दा सामना करने दा राज सिक्खी लेआ ऐ।"</w:t>
      </w:r>
    </w:p>
    <w:p/>
    <w:p>
      <w:r xmlns:w="http://schemas.openxmlformats.org/wordprocessingml/2006/main">
        <w:t xml:space="preserve">2: याकूब 4:1-2 - "तुंदे च झगड़े ते कीं झगड़े पैदा करदे न? केह़ एह़ नेई ऐ के तुंदे अंदर तुंदे जज्बात लड़दे ह़न? तुस चांदे ओ ते नेई, इस आस् ते तुस हत्या करदे ओ। तुस लालच करदे ओ ते नेई हासल करी सकदे।" , तां तुस लड़दे ओ ते झगड़े करदे ओ।"</w:t>
      </w:r>
    </w:p>
    <w:p/>
    <w:p>
      <w:r xmlns:w="http://schemas.openxmlformats.org/wordprocessingml/2006/main">
        <w:t xml:space="preserve">व्यवस्था 21:12 फिरी तू उसी अपने घर च लेई औग; ते ओह अपने सिर मुंडन ते नाखून कटग;</w:t>
      </w:r>
    </w:p>
    <w:p/>
    <w:p>
      <w:r xmlns:w="http://schemas.openxmlformats.org/wordprocessingml/2006/main">
        <w:t xml:space="preserve">लड़ाई च कैद होई गेदी जनानी गी घर लेई औने पर सिर मुंडवाना ते नाखून कट्टना गै पौग।</w:t>
      </w:r>
    </w:p>
    <w:p/>
    <w:p>
      <w:r xmlns:w="http://schemas.openxmlformats.org/wordprocessingml/2006/main">
        <w:t xml:space="preserve">1. कैप्टिव वुमन: मोक्ष दी इक तस्वीर</w:t>
      </w:r>
    </w:p>
    <w:p/>
    <w:p>
      <w:r xmlns:w="http://schemas.openxmlformats.org/wordprocessingml/2006/main">
        <w:t xml:space="preserve">2. परमात्मा दी योजना च सिर मुंडन ते नाखून पेरिंग दा मतलब</w:t>
      </w:r>
    </w:p>
    <w:p/>
    <w:p>
      <w:r xmlns:w="http://schemas.openxmlformats.org/wordprocessingml/2006/main">
        <w:t xml:space="preserve">1. यशायाह 61:4 - ओ पुराने कचरे गी बनानगे, पैले उजाड़ गी उभारी लैंगन, ते उजाड़ शैहरें गी, मते पीढ़ियें दे उजाड़ शैहरें गी ठीक करंगन।</w:t>
      </w:r>
    </w:p>
    <w:p/>
    <w:p>
      <w:r xmlns:w="http://schemas.openxmlformats.org/wordprocessingml/2006/main">
        <w:t xml:space="preserve">2. गलाती 6:15 - की वे मसीह यीशु च ना ते खतना ते ना खतना किसे दा फायदा होंदा ऐ, लेकन इक नमीं प्राणी ऐ।</w:t>
      </w:r>
    </w:p>
    <w:p/>
    <w:p>
      <w:r xmlns:w="http://schemas.openxmlformats.org/wordprocessingml/2006/main">
        <w:t xml:space="preserve">व्यवस्था 21:13 ते ओह अपने कैद दे कपड़े उतारिये तेरे घरै च रेहग, ते अपने पिता ते अपनी मां गी पूरा महीना विलाप करग, ते इसदे बाद तू उदे कोल जाइयै उंदा पति बनी जागे। ते ओह तेरी घरेआली होग।</w:t>
      </w:r>
    </w:p>
    <w:p/>
    <w:p>
      <w:r xmlns:w="http://schemas.openxmlformats.org/wordprocessingml/2006/main">
        <w:t xml:space="preserve">लड़ाई च कैद कीती गेदी जनानी गी अपने कैद करने आह्ले कन्नै ब्याह करने थमां पैह्ले इक म्हीने तगर अपने मां-प्यो दा शोक मनाना पौंदा ऐ।</w:t>
      </w:r>
    </w:p>
    <w:p/>
    <w:p>
      <w:r xmlns:w="http://schemas.openxmlformats.org/wordprocessingml/2006/main">
        <w:t xml:space="preserve">1. शोक दी शक्ति: व्यवस्था 21:13 उप्पर इक चिंतन</w:t>
      </w:r>
    </w:p>
    <w:p/>
    <w:p>
      <w:r xmlns:w="http://schemas.openxmlformats.org/wordprocessingml/2006/main">
        <w:t xml:space="preserve">2. प्यार करना ते संजोना: इक व्यवस्था 21:13 ब्याह</w:t>
      </w:r>
    </w:p>
    <w:p/>
    <w:p>
      <w:r xmlns:w="http://schemas.openxmlformats.org/wordprocessingml/2006/main">
        <w:t xml:space="preserve">1. यशायाह 61:3 - "सिय्योन च शोक करने आलें गी दिलासा देना, उनेंगी राख दे बदले सुंदरता देना, शोक दे बदले खुशी दा तेल, भारी आत् मा दे स्तुति दा कपड़ा; तां जे उनेंगी धर्म दे बूह्टे आखया जा, द... प्रभु दी रोपनी, तां जे उंदी महिमा होऐ।"</w:t>
      </w:r>
    </w:p>
    <w:p/>
    <w:p>
      <w:r xmlns:w="http://schemas.openxmlformats.org/wordprocessingml/2006/main">
        <w:t xml:space="preserve">2. 1 थिस्सलुनीकियों 4:13-14 - "पर मैं नेईं चाहन्दा के तुस सुत्ते दे लोकें दे बारे च अनजान होओ, तांजे तुस दुए दे समान दुखी नेईं होओ जिनेंगी कोई उम्मीद नेई ऐ। कीजे जेकर अस विश्वास करने आं के यीशु मरी गेया ते जिंदा होई गेया।" , तां बी परमेसरे यीशु च सुत्ते दे लोकें गी अपने कन् ने लेई औग।"</w:t>
      </w:r>
    </w:p>
    <w:p/>
    <w:p>
      <w:r xmlns:w="http://schemas.openxmlformats.org/wordprocessingml/2006/main">
        <w:t xml:space="preserve">व्यवस्था 21:14 ते जेकर तुसेंगी उदे च कोई खुशी नेई ऐ, तां तुस उसी जित्थें चाह्दिा ऐ, उत्थें जाने देगे। लेकन तू उसी पैसे दे बदले बिल्कुल नेई बेचना, ते तू उसी बपारी नेई बनाना, कीजे तू उसी नम्र करी ओड़ेया ऐ।</w:t>
      </w:r>
    </w:p>
    <w:p/>
    <w:p>
      <w:r xmlns:w="http://schemas.openxmlformats.org/wordprocessingml/2006/main">
        <w:t xml:space="preserve">एह् अंश महिलाएं दे प्रति आदर दस्सने ते उंदा फायदा नेईं चुक्कने दे महत्व गी उजागर करदा ऐ।</w:t>
      </w:r>
    </w:p>
    <w:p/>
    <w:p>
      <w:r xmlns:w="http://schemas.openxmlformats.org/wordprocessingml/2006/main">
        <w:t xml:space="preserve">1. जनानी दी इज्जत: आदर ते इज्जत दा प्रदर्शन करना।</w:t>
      </w:r>
    </w:p>
    <w:p/>
    <w:p>
      <w:r xmlns:w="http://schemas.openxmlformats.org/wordprocessingml/2006/main">
        <w:t xml:space="preserve">2. परमेसरे दे वचन दे मताबक दुए कन् ने न्याय करना।</w:t>
      </w:r>
    </w:p>
    <w:p/>
    <w:p>
      <w:r xmlns:w="http://schemas.openxmlformats.org/wordprocessingml/2006/main">
        <w:t xml:space="preserve">1. इफिसियों 5:25-33 पतियें गी अपनी घ़रेआली कन् ने उंवां गै प्रेम करना चाईदा जिय् यां मसीह कलीसिया कन् ने प्रेम करदा ऐ।</w:t>
      </w:r>
    </w:p>
    <w:p/>
    <w:p>
      <w:r xmlns:w="http://schemas.openxmlformats.org/wordprocessingml/2006/main">
        <w:t xml:space="preserve">2. 1 पतरस 3:7 पति गी अपनी घरेआली कन्ने आदर कन्ने पेश आना चाइदा।</w:t>
      </w:r>
    </w:p>
    <w:p/>
    <w:p>
      <w:r xmlns:w="http://schemas.openxmlformats.org/wordprocessingml/2006/main">
        <w:t xml:space="preserve">व्यवस्था 21:15 जेकर कुसै मनुख दे दो पत्नियां होन, इक प्रिय ते दूई नफरत कीती जंदी ऐ, ते उने उसी संतान पैदा कीते न, प्यारे ते नफरत; ते जे पैहला पुत्तर उदे गै ऐ, जिस कन्ने नफरत कीती जंदी ही।</w:t>
      </w:r>
    </w:p>
    <w:p/>
    <w:p>
      <w:r xmlns:w="http://schemas.openxmlformats.org/wordprocessingml/2006/main">
        <w:t xml:space="preserve">दो पत्नियां दे मनुख गी उंदे दऊंनीं थवां संतान पैदा होंदी ऐ, ते जेकर पैह़ला पुत्तर उदे शा ऐ, जिसी ओह़ नफरत करदा ऐ, तां मूसा दे नियम च एह़ ग् लाया गेदा ऐ के पैह़लैं पुत्तर दे अधिकारें दा अज् ज बी पालन करना गै पौना ऐ।</w:t>
      </w:r>
    </w:p>
    <w:p/>
    <w:p>
      <w:r xmlns:w="http://schemas.openxmlformats.org/wordprocessingml/2006/main">
        <w:t xml:space="preserve">1. "बिना शर्त प्यार दा मुल्ल"।</w:t>
      </w:r>
    </w:p>
    <w:p/>
    <w:p>
      <w:r xmlns:w="http://schemas.openxmlformats.org/wordprocessingml/2006/main">
        <w:t xml:space="preserve">2. "उनको सम्मानित करना जिन्हां नाल असीं प्यार करन लई संघर्ष करदे हां"।</w:t>
      </w:r>
    </w:p>
    <w:p/>
    <w:p>
      <w:r xmlns:w="http://schemas.openxmlformats.org/wordprocessingml/2006/main">
        <w:t xml:space="preserve">1. रोमियों 12:9-10 - प्रेम सच्चा होना चाइदा। बुराई कन्ने नफरत करो; जो भला होवे उससे चिपक जाओ।</w:t>
      </w:r>
    </w:p>
    <w:p/>
    <w:p>
      <w:r xmlns:w="http://schemas.openxmlformats.org/wordprocessingml/2006/main">
        <w:t xml:space="preserve">2. 1 कुरिन्थियों 13:4-7 - प्रेम धैर्य रखदा ऐ, प्रेम दयालु ऐ। ना ईर्ष्या करदा, ना घमंड करदा, ना घमंड करदा। दूजे दा बेइज्जती नहीं करदा, स्वार्थी नहीं, आसानी नाल गुस्सा नहीं करदा, गलतियां दा कोई रिकार्ड नहीं रखदा।</w:t>
      </w:r>
    </w:p>
    <w:p/>
    <w:p>
      <w:r xmlns:w="http://schemas.openxmlformats.org/wordprocessingml/2006/main">
        <w:t xml:space="preserve">व्यवस्था 21:16 ते जदुं ओह़ अपने पुत्तरें गी अपने कम् में दा वारिस बनाग, तां ओह़ घृणित पुत्तर दे पुत्तर दे सामने, जेका सच् चाई च पैह़ला पुत्तर ऐ।</w:t>
      </w:r>
    </w:p>
    <w:p/>
    <w:p>
      <w:r xmlns:w="http://schemas.openxmlformats.org/wordprocessingml/2006/main">
        <w:t xml:space="preserve">1: परमात्मा निष्पक्षता ते न्याय गी महत्व दिंदा ऐ; ओह् उम्मीद करदा ऐ जे अस बी अपने रिश्तें च खास करियै अपने परिवार कन्नै इ'यां गै करगे।</w:t>
      </w:r>
    </w:p>
    <w:p/>
    <w:p>
      <w:r xmlns:w="http://schemas.openxmlformats.org/wordprocessingml/2006/main">
        <w:t xml:space="preserve">2: फैसले लैंदे बेल्लै असेंगी अपनी भावनाएं गी अपने फैसले उप्पर बादल नेईं बनाने देना चाहिदा; परमेसरे असेंगी अपने सारे व्यवहारें च न्यायी ते निष्पक्ष रौह़ने दी चाह़ंदा ऐ।</w:t>
      </w:r>
    </w:p>
    <w:p/>
    <w:p>
      <w:r xmlns:w="http://schemas.openxmlformats.org/wordprocessingml/2006/main">
        <w:t xml:space="preserve">1: याकूब 2:8-9 जेकर तुस सच्चें गै पवित्रशास्त्र दे मताबक शाही नियम गी पूरा करदे ओ, तां तुस अपने पड़ोसी गी अपने आपै गी जिन्ना प्यार करो, तां तुस ठीक करदे ओ। पर जेकर तुस पक्षपात करदे ओ, तां तुस पाप करदे ओ ते व्यवस्था दे द्वारा उल्लंघन करने आले दे रूप च दोषी ठहराया जंदा ऐ।</w:t>
      </w:r>
    </w:p>
    <w:p/>
    <w:p>
      <w:r xmlns:w="http://schemas.openxmlformats.org/wordprocessingml/2006/main">
        <w:t xml:space="preserve">2: गलाती 6:7-8 धोखा नेईं देओ, परमात्मा दा मजाक उड़ाया नेईं जंदा, कीजे जेह्ड़ा बी बोंदा ऐ, उसी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व्यवस्था 21:17 लेकन ओह अपने सारें कोला दोगुना हिस्सा देईये नफरत करने आह्ले दे पुत्तर गी स्वीकार करग, कीजे ओह उंदी ताकत दा शुरुआत ऐ। पैह्ले पुत्तर दा अधिकार उंदा गै ऐ।</w:t>
      </w:r>
    </w:p>
    <w:p/>
    <w:p>
      <w:r xmlns:w="http://schemas.openxmlformats.org/wordprocessingml/2006/main">
        <w:t xml:space="preserve">पिता दा फर्ज ऐ जे ओह् नफरत कीते गेदे दे पुत्तर गी पैह्ले बच्चे दे रूप च स्वीकार करै ते उसी अपने कोल जेह्ड़ा बी ऐ ओह्दे कोला दोगुना हिस्सा देना। इसदा कारण ऐ के पैह़ला पुत्तर उंदी ताकत दा शुरुआत ऐ।</w:t>
      </w:r>
    </w:p>
    <w:p/>
    <w:p>
      <w:r xmlns:w="http://schemas.openxmlformats.org/wordprocessingml/2006/main">
        <w:t xml:space="preserve">1. परमेसरे दी योजना गी स्वीकार करना: असहज गी गले लाना</w:t>
      </w:r>
    </w:p>
    <w:p/>
    <w:p>
      <w:r xmlns:w="http://schemas.openxmlformats.org/wordprocessingml/2006/main">
        <w:t xml:space="preserve">2. साडी जिम्मेदारी गी पन्छानना: अप्रिय लोकें दा आदर करना</w:t>
      </w:r>
    </w:p>
    <w:p/>
    <w:p>
      <w:r xmlns:w="http://schemas.openxmlformats.org/wordprocessingml/2006/main">
        <w:t xml:space="preserve">1. उत्पत्ति 49:3-4 - "रूबेन, तू मेरा पैहला पुत्तर ऐ, मेरी ताकत दा पैहला निशानी ऐ, ते आदर च उथल-पुथल ओ, ते शक्ति च बी उथल-पुथल ओ। पानी दे समान उथल-पुथल, तू ह़ुन ह़ोर नेई ह़ोग, कीजे तू चली गेया।" अपने पिता दे बिस्तर उप्पर, मेरे सोफे उप्पर ते उसी गंदा करी दित्ता।"</w:t>
      </w:r>
    </w:p>
    <w:p/>
    <w:p>
      <w:r xmlns:w="http://schemas.openxmlformats.org/wordprocessingml/2006/main">
        <w:t xml:space="preserve">2. भजन संहिता 127:3-5 - "देखो, बच्चे प्रभु दी विरासत ऐ, गर्भ दा फल इनाम ऐ। योद्धा दे हत्थ च तीर दे समान जवानी दे बच्चे न। धन्य ऐ जेड़ा मनुख भरदा ऐ।" उन्दे कन् ने उदी कुंडली!, जदुं ओह़ फाटक च अपने दुश् मनें कन् ने गल् ल करदा ऐ, तां ओह़ शर्मिंदा नेई ह़ोग।"</w:t>
      </w:r>
    </w:p>
    <w:p/>
    <w:p>
      <w:r xmlns:w="http://schemas.openxmlformats.org/wordprocessingml/2006/main">
        <w:t xml:space="preserve">व्यवस्था 21:18 जेकर मनुख दा इक जिद्दी ते बगावत करने आला पुत्तर ऐ, जेड़ा अपने पिता ते अपनी मां दी आवाज़ नेईं मनग, ते जदुं उनेंगी सजा दित्ती ऐ, तां उंदी गल्ल नेई मनग।</w:t>
      </w:r>
    </w:p>
    <w:p/>
    <w:p>
      <w:r xmlns:w="http://schemas.openxmlformats.org/wordprocessingml/2006/main">
        <w:t xml:space="preserve">एह् अंश इक माह्नू दे जिद्दी ते विद्रोही पुत्तर दी गल्ल करदा ऐ जेह्ड़ा अपने मां-प्यो दी गल्ल नेईं मनग, उसलै बी उ’नें उसी अनुशासित कीता ऐ।</w:t>
      </w:r>
    </w:p>
    <w:p/>
    <w:p>
      <w:r xmlns:w="http://schemas.openxmlformats.org/wordprocessingml/2006/main">
        <w:t xml:space="preserve">1. पेरेंटिंग च अधिकार दी शक्ति</w:t>
      </w:r>
    </w:p>
    <w:p/>
    <w:p>
      <w:r xmlns:w="http://schemas.openxmlformats.org/wordprocessingml/2006/main">
        <w:t xml:space="preserve">2. आदरजोग बच्चें गी पालने च अनुशासन दी भूमिका</w:t>
      </w:r>
    </w:p>
    <w:p/>
    <w:p>
      <w:r xmlns:w="http://schemas.openxmlformats.org/wordprocessingml/2006/main">
        <w:t xml:space="preserve">1. नीतिवचन 22:6 - "बच्चे गी जिस रस्ते च जाना चाहिदा ऐ, उसी सिखाओ, ते जदुं ओह़ बूढ़ा होई जंदा ऐ, तां ओह़ उदे शा नेई चली सकदा।"</w:t>
      </w:r>
    </w:p>
    <w:p/>
    <w:p>
      <w:r xmlns:w="http://schemas.openxmlformats.org/wordprocessingml/2006/main">
        <w:t xml:space="preserve">2. इफिसियों 6:1-3 - "बच्चो, प्रभु च अपने माता-पिता दी आज्ञा मनना, कीजे ए ठीक ऐ। अपने पिता ते मां दा आदर करो जेड़ा पैहला हुक्म ऐ, तां जे तुंदे कन्ने ठीक होई सकै ते तुस मजा लैओ।" धरती पर लंबी उम्र।"</w:t>
      </w:r>
    </w:p>
    <w:p/>
    <w:p>
      <w:r xmlns:w="http://schemas.openxmlformats.org/wordprocessingml/2006/main">
        <w:t xml:space="preserve">व्यवस्था 21:19 उस बेले उदे पिता ते उंदी मां उसी पकड़ी लैंगन ते उसी अपने शैहर दे बुजुर्गें दे कोल ते उदे थाहर दे फाटक तकर लेई जांगन।</w:t>
      </w:r>
    </w:p>
    <w:p/>
    <w:p>
      <w:r xmlns:w="http://schemas.openxmlformats.org/wordprocessingml/2006/main">
        <w:t xml:space="preserve">विद्रोही पुत्तर दे मां-प्यो गी उसी अपने शैह् र दे बुजुर्गें ते अपने थाह् र दे फाटक तगर लेई जाना पौंदा ऐ।</w:t>
      </w:r>
    </w:p>
    <w:p/>
    <w:p>
      <w:r xmlns:w="http://schemas.openxmlformats.org/wordprocessingml/2006/main">
        <w:t xml:space="preserve">1. अधिकार दा आदर करना: उचित प्राधिकरण दे अधीन होने दा महत्व</w:t>
      </w:r>
    </w:p>
    <w:p/>
    <w:p>
      <w:r xmlns:w="http://schemas.openxmlformats.org/wordprocessingml/2006/main">
        <w:t xml:space="preserve">2. माता-पिता दी ताकत: जिम्मेदार बच्चें गी किस चाल्ली पालन-पोषण कीता जा</w:t>
      </w:r>
    </w:p>
    <w:p/>
    <w:p>
      <w:r xmlns:w="http://schemas.openxmlformats.org/wordprocessingml/2006/main">
        <w:t xml:space="preserve">1. रोमियों 13:1-2 - "हर कोई शासकीय अधिकारें दे अधीन होन, कीजे परमेसरे दे सिवाय होर कोई अधिकार नेई ऐ। जेके अधिकार मौजूद न, उनेंगी परमेसरे ने स्थापित कित्ता ऐ।"</w:t>
      </w:r>
    </w:p>
    <w:p/>
    <w:p>
      <w:r xmlns:w="http://schemas.openxmlformats.org/wordprocessingml/2006/main">
        <w:t xml:space="preserve">2. इफिसियों 6:1-3 - "बच्चो, प्रभु च अपने मां-प्यो दी आज्ञा मनना, की के ए ठीक ऐ। अपने पिता ते मां दा आदर करो जेड़ा पैहला हुक्म ऐ, इस वादे कन्ने कि तुंदे कन्ने ठीक होग ते तुस लंबे समें तकर मजा लैओ।" धरती पर जिंदगी।</w:t>
      </w:r>
    </w:p>
    <w:p/>
    <w:p>
      <w:r xmlns:w="http://schemas.openxmlformats.org/wordprocessingml/2006/main">
        <w:t xml:space="preserve">व्यवस्था 21:20 ते ओह अपने शहर दे बुजुर्गें गी आखग, “ ए साढ़ा पुत्तर जिद्दी ते बगावत ऐ, ओह साढ़ी गल्ल नेईं मनग; ओह पेटू ते शराबी ऐ।</w:t>
      </w:r>
    </w:p>
    <w:p/>
    <w:p>
      <w:r xmlns:w="http://schemas.openxmlformats.org/wordprocessingml/2006/main">
        <w:t xml:space="preserve">पुत्तर गी जिद्दी, विद्रोही, पेटू ते शराबी दस्सेआ गेदा ऐ।</w:t>
      </w:r>
    </w:p>
    <w:p/>
    <w:p>
      <w:r xmlns:w="http://schemas.openxmlformats.org/wordprocessingml/2006/main">
        <w:t xml:space="preserve">1. आज्ञा ना मानने दे खतरे</w:t>
      </w:r>
    </w:p>
    <w:p/>
    <w:p>
      <w:r xmlns:w="http://schemas.openxmlformats.org/wordprocessingml/2006/main">
        <w:t xml:space="preserve">2. अच्छी आदतें दी ताकत</w:t>
      </w:r>
    </w:p>
    <w:p/>
    <w:p>
      <w:r xmlns:w="http://schemas.openxmlformats.org/wordprocessingml/2006/main">
        <w:t xml:space="preserve">1. नीतिवचन 28:1 - "दुष्ट जदुं कोई पीछा नेई करदा, तां ओह़ भ़गदे ह़न, लेकन ध़रमी शेर दे समान साहसी ह़न।"</w:t>
      </w:r>
    </w:p>
    <w:p/>
    <w:p>
      <w:r xmlns:w="http://schemas.openxmlformats.org/wordprocessingml/2006/main">
        <w:t xml:space="preserve">2. नीतिवचन 23:20-21 - "नशेड़ियें च ते मांस खाने आह्लें च नेईं बनो, कीजे शराबी ते पेटू गरीबी च आई जांगन, ते नींद उनेंगी चीर-फाड़ कन्नै कपड़े पाई देग।"</w:t>
      </w:r>
    </w:p>
    <w:p/>
    <w:p>
      <w:r xmlns:w="http://schemas.openxmlformats.org/wordprocessingml/2006/main">
        <w:t xml:space="preserve">व्यवस्था 21:21 ते उंदे नगर दे सारे लोक उसी पत्थरें कन्नै मारन, तां जे ओह् मरन; ते सारे इस्राएल सुनी लैंगन, ते डर जांगन।</w:t>
      </w:r>
    </w:p>
    <w:p/>
    <w:p>
      <w:r xmlns:w="http://schemas.openxmlformats.org/wordprocessingml/2006/main">
        <w:t xml:space="preserve">जेकर कोई अपराध करदा ऐ तां शैह़रे दे सारे लोकें गी उंदे च बुराई गी दूर करने आस् ते उसी पत्थरें कन् ने मारी ओड़ना चाईदा, ते सारे इस्राएल गी जागरूक करना चाईदा तांजे ओह़ डरी सकन।</w:t>
      </w:r>
    </w:p>
    <w:p/>
    <w:p>
      <w:r xmlns:w="http://schemas.openxmlformats.org/wordprocessingml/2006/main">
        <w:t xml:space="preserve">1. इकता दी ताकत - इकट्ठे कम्म करने कन्नै साढ़े समाज थमां बुराई किस चाल्ली दूर होई सकदी ऐ।</w:t>
      </w:r>
    </w:p>
    <w:p/>
    <w:p>
      <w:r xmlns:w="http://schemas.openxmlformats.org/wordprocessingml/2006/main">
        <w:t xml:space="preserve">2. पाप दे नतीजे - अपराध ते बुराई दे खिलाफ सानु मजबूत रुख कीं अपनाना चाइदा।</w:t>
      </w:r>
    </w:p>
    <w:p/>
    <w:p>
      <w:r xmlns:w="http://schemas.openxmlformats.org/wordprocessingml/2006/main">
        <w:t xml:space="preserve">1. भजन संहिता 34:14 - बुराई कोला मुड़ो ते भलाई करो; शांति दी तलाश करो ते उसदा पीछा करो।</w:t>
      </w:r>
    </w:p>
    <w:p/>
    <w:p>
      <w:r xmlns:w="http://schemas.openxmlformats.org/wordprocessingml/2006/main">
        <w:t xml:space="preserve">2. याकूब 4:17 - इस आस् ते जेका कोई सच् चाई जानदा ऐ ते उसी करने च असफल रौंदा ऐ, उदे आस् ते पाप ऐ।</w:t>
      </w:r>
    </w:p>
    <w:p/>
    <w:p>
      <w:r xmlns:w="http://schemas.openxmlformats.org/wordprocessingml/2006/main">
        <w:t xml:space="preserve">व्यवस्था 21:22 जेकर कुसै ने मौत दे काबिल पाप कित्ता, ते उसी मारी दित्ता जा, ते तुस उसी बूह्टे उप्पर लटकाई ओड़दे ओ।</w:t>
      </w:r>
    </w:p>
    <w:p/>
    <w:p>
      <w:r xmlns:w="http://schemas.openxmlformats.org/wordprocessingml/2006/main">
        <w:t xml:space="preserve">परमेसरे आज्ञा दित्ती के जेके मनुखें गी मौत दे काबिल पाप कित्ता ऐ, उनेंगी बूटे उप् पर लटकाईये मारी ओड़ेया जा।</w:t>
      </w:r>
    </w:p>
    <w:p/>
    <w:p>
      <w:r xmlns:w="http://schemas.openxmlformats.org/wordprocessingml/2006/main">
        <w:t xml:space="preserve">1. पाप दा गुरुत्वाकर्षण ते परमेसरे दी आज्ञा नेई मनने दे नतीजे</w:t>
      </w:r>
    </w:p>
    <w:p/>
    <w:p>
      <w:r xmlns:w="http://schemas.openxmlformats.org/wordprocessingml/2006/main">
        <w:t xml:space="preserve">2. अवज्ञा दी कीमत: अधिकार दी अवहेलना करने दी अस्वीकार्य लागत</w:t>
      </w:r>
    </w:p>
    <w:p/>
    <w:p>
      <w:r xmlns:w="http://schemas.openxmlformats.org/wordprocessingml/2006/main">
        <w:t xml:space="preserve">1. गलाती 3:13 - मसीह ने असेंगी व्यवस्था दे शाप थवां छुड़ाया ऐ, ते साढ़े आस् ते अभिशाप बनाई दित्ता ऐ, कीजे लिखे दा ऐ, “जेका बूटे उप् पर लटकदा ऐ, शापित ऐ।”</w:t>
      </w:r>
    </w:p>
    <w:p/>
    <w:p>
      <w:r xmlns:w="http://schemas.openxmlformats.org/wordprocessingml/2006/main">
        <w:t xml:space="preserve">2. रोमियों 6:23 - क्योंकि पाप दी मजदूरी मौत ऐ; लेकन परमात्मा दा वरदान साढ़े प्रभु यीशु मसीह दे द्वारा अनन्त जीवन ऐ।</w:t>
      </w:r>
    </w:p>
    <w:p/>
    <w:p>
      <w:r xmlns:w="http://schemas.openxmlformats.org/wordprocessingml/2006/main">
        <w:t xml:space="preserve">व्यवस्था 21:23 उदा शरीर सारी रात बूह्टे उप्पर नेईं रौह्ग, लेकन तू उसी उस दिन कुसै बी चाल्ली दफनाई लैगे; (किजोकी फांसी च फंसे दा परमात्मा शापित ऐ।) तां जे तेरा देश अशुद्ध नेईं होऐ, जेड़ा तुंदा परमात्मा तुसें गी विरासत च दिंदा ऐ।</w:t>
      </w:r>
    </w:p>
    <w:p/>
    <w:p>
      <w:r xmlns:w="http://schemas.openxmlformats.org/wordprocessingml/2006/main">
        <w:t xml:space="preserve">बूटे उप्पर लटकदे लोकें गी दफनाने दा परमेसरे दा हुक् म मरे दे लोकें दे आदर ते परमेसरे दे जीवन गी पबित्तर समझने दा निशान ऐ।</w:t>
      </w:r>
    </w:p>
    <w:p/>
    <w:p>
      <w:r xmlns:w="http://schemas.openxmlformats.org/wordprocessingml/2006/main">
        <w:t xml:space="preserve">1. जीवन दा आदर करना चाइदा, जिय्यां परमेसरे असेंगी आज्ञा दित्ती ही।</w:t>
      </w:r>
    </w:p>
    <w:p/>
    <w:p>
      <w:r xmlns:w="http://schemas.openxmlformats.org/wordprocessingml/2006/main">
        <w:t xml:space="preserve">2. पेड़ उप्पर लटके दे लोकें गी दफनाने कन्नै अस परमात्मा दे जीवन गी पवित्र समझने दा आदर करने आं।</w:t>
      </w:r>
    </w:p>
    <w:p/>
    <w:p>
      <w:r xmlns:w="http://schemas.openxmlformats.org/wordprocessingml/2006/main">
        <w:t xml:space="preserve">1. उत्पत्ति 9:6 - "जेका कोई मनुख दा खून बहांदा ऐ, उदा खून मनुख दे जरिए बहाया जाग, कीजे परमेसरे मनुख गी अपने रूप च बनाया ऐ।"</w:t>
      </w:r>
    </w:p>
    <w:p/>
    <w:p>
      <w:r xmlns:w="http://schemas.openxmlformats.org/wordprocessingml/2006/main">
        <w:t xml:space="preserve">2. इजकिएल 18:4 - "दिक्खो, सारे प्राण मेरे न; पिता ते पुत्तर दी आत्मा बी मेरी ऐ; पाप करने आला आत्मा मरग।"</w:t>
      </w:r>
    </w:p>
    <w:p/>
    <w:p>
      <w:r xmlns:w="http://schemas.openxmlformats.org/wordprocessingml/2006/main">
        <w:t xml:space="preserve">व्यवस्था 22 गी त्रै पैराग्राफें च इस चाल्ली संक्षेप च दस्सेआ जाई सकदा ऐ, जिंदे च संकेत दित्ते गेदे पदें कन्नै:</w:t>
      </w:r>
    </w:p>
    <w:p/>
    <w:p>
      <w:r xmlns:w="http://schemas.openxmlformats.org/wordprocessingml/2006/main">
        <w:t xml:space="preserve">पैरा 1: व्यवस्था 22:1-12 निजी संपत्ति ते दुए दी देखभाल कन्नै जुड़े दे बक्ख-बक्ख कानूनें गी संबोधित करदा ऐ। मूसा इसराइलियें गी हिदायत दिंदा ऐ के जदूं उनेंगी खोए दे जानवरें जां सामानें दा सामना करना पौंदा ऐ तां उंदे साथी देस दी मदद करन। उनेंगी उनेंगी नजरअंदाज नेईं करना चाहिदा सगुआं उनेंगी अपने सच्चे मालिकें गी वापस करने दी कोशश करनी चाहिदी। मूसा ए बी आज्ञा दिंदा ऐ के जीवन दे बक्ख-बक्ख पैह्लुएं गी अलग-अलग रक्खना चाहिदा, जि'यां बैल ते गधे कन्नै इक साथ जोत नेईं करना जां मिक्स कपड़े दे कपड़े नेईं पाना।</w:t>
      </w:r>
    </w:p>
    <w:p/>
    <w:p>
      <w:r xmlns:w="http://schemas.openxmlformats.org/wordprocessingml/2006/main">
        <w:t xml:space="preserve">पैरा 2: व्यवस्था 22:13-30 च जारी, मूसा यौन नैतिकता ते ब्याह दे बारे च नियम उपलब्ध करोआंदा ऐ। ओह् नमीं शादीशुदा जनानी दी कुंवारीपन दे इल्जामें कन्नै निबड़ने दी प्रक्रिया गी रेखांकित करदा ऐ। जेकर कोई पति ब्याह दे समें अपनी घरेआली उप्पर कुंवारी नेईं होने दा इल्जाम लांदा ऐ तां बुजुर्गें दे सामने सबूत पेश कीते जंदे न ते जेकर इल्जाम झूठा पाया जंदा ऐ तां पति उप्पर सख्त सजा बी दित्ती जंदी ऐ। व्यभिचार ते बलात्कार समेत यौन अनैतिकता कन्नै जुड़े दे बक्ख-बक्ख परिदृश्यें गी बी संबोधित कीता गेआ ऐ।</w:t>
      </w:r>
    </w:p>
    <w:p/>
    <w:p>
      <w:r xmlns:w="http://schemas.openxmlformats.org/wordprocessingml/2006/main">
        <w:t xml:space="preserve">पैरा 3: व्यवस्था 22 दा समापन समाजिक व्यवस्था ते जानवरें दे प्रति करुणा दे बारे च बक्ख-बक्ख कानूनें कन्नै होंदा ऐ। व्यवस्था 22:23-30 एच मूसा किसे वी व्यक्ति दे नाल यौन संबंध रखण दे दंड स्थापित करेंदे जो कि सगाई या शादीशुदा हे। व्यभिचार च शामल दौंऊएं गी परमेसरे दे नियम दे मताबक मारी दित्ता जाना चाहिदा। इसदे अलावा, नजदीकी पारिवारिक रिश्तें दे अंदर मनाही ब्याह दे बारे च कानूनें दी रूपरेखा दित्ती गेई ऐ, जिस च पारिवारिक रिश्तें दे अंदर शुद्धता पर जोर दित्ता गेआ ऐ।</w:t>
      </w:r>
    </w:p>
    <w:p/>
    <w:p>
      <w:r xmlns:w="http://schemas.openxmlformats.org/wordprocessingml/2006/main">
        <w:t xml:space="preserve">संक्षेप च:</w:t>
      </w:r>
    </w:p>
    <w:p>
      <w:r xmlns:w="http://schemas.openxmlformats.org/wordprocessingml/2006/main">
        <w:t xml:space="preserve">व्यवस्था 22 च पेश कीता गेदा ऐ:</w:t>
      </w:r>
    </w:p>
    <w:p>
      <w:r xmlns:w="http://schemas.openxmlformats.org/wordprocessingml/2006/main">
        <w:t xml:space="preserve">खोई दी चीजें गी वापस करने आह् ले निजी संपत्ति कन्नै सरबंधत कानून;</w:t>
      </w:r>
    </w:p>
    <w:p>
      <w:r xmlns:w="http://schemas.openxmlformats.org/wordprocessingml/2006/main">
        <w:t xml:space="preserve">आरोपें कन्नै निबड़ने आह् ले यौन नैतिकता दे बारे च नियम, व्यभिचार गी संबोधित करने आह् ले;</w:t>
      </w:r>
    </w:p>
    <w:p>
      <w:r xmlns:w="http://schemas.openxmlformats.org/wordprocessingml/2006/main">
        <w:t xml:space="preserve">मिश्रित कपड़े पर विविध कानूनें पर रोक, मनाही ब्याह पर जुर्माना।</w:t>
      </w:r>
    </w:p>
    <w:p/>
    <w:p>
      <w:r xmlns:w="http://schemas.openxmlformats.org/wordprocessingml/2006/main">
        <w:t xml:space="preserve">खोई दी चीजें गी वापस करने आह् ले निजी संपत्ति कन्नै सरबंधत कानूनें पर जोर;</w:t>
      </w:r>
    </w:p>
    <w:p>
      <w:r xmlns:w="http://schemas.openxmlformats.org/wordprocessingml/2006/main">
        <w:t xml:space="preserve">आरोपें कन्नै निबड़ने आह् ले यौन नैतिकता दे बारे च नियम, व्यभिचार ते बलात्कार गी संबोधित करने आह् ले;</w:t>
      </w:r>
    </w:p>
    <w:p>
      <w:r xmlns:w="http://schemas.openxmlformats.org/wordprocessingml/2006/main">
        <w:t xml:space="preserve">मिश्रित कपड़े पर विविध कानूनें पर रोक, मनाही ब्याह पर जुर्माना।</w:t>
      </w:r>
    </w:p>
    <w:p/>
    <w:p>
      <w:r xmlns:w="http://schemas.openxmlformats.org/wordprocessingml/2006/main">
        <w:t xml:space="preserve">अध्याय च निजी संपत्ति कन्नै जुड़े दे कानून, यौन नैतिकता ते ब्याह दे बारे च नियम, ते समाजिक व्यवस्था कन्नै सरबंधत बक्ख-बक्ख कानूनें उप्पर ध्यान दित्ता गेआ ऐ। व्यवस्था 22 च मूसा इस्राएलियें गी हिदायत दिंदा ऐ के ओह़ अपने साथी देस दे लोकें दी मदद करने च लगन कन् ने भ़रोचे दे जानवरें गी जां सामानें गी अपने उचित मालकें गी वापस करी ओड़न। उनेंगी इनें चीजें गी नजरअंदाज नेईं करना चाहिदा सगुआं उनेंगी बहाल करने दी कोशश करनी होग। मूसा ए बी आज्ञा दिंदा ऐ के जीवन दे बक्ख-बक्ख पैह्लुएं गी अलग-अलग रक्खना चाहिदा, जि'यां बैल ते गधे कन्नै इक साथ जोत नेईं करना जां मिक्स कपड़े दे कपड़े नेईं पाना।</w:t>
      </w:r>
    </w:p>
    <w:p/>
    <w:p>
      <w:r xmlns:w="http://schemas.openxmlformats.org/wordprocessingml/2006/main">
        <w:t xml:space="preserve">व्यवस्था 22 च जारी रखदे होई मूसा यौन नैतिकता ते ब्याह दे बारे च नियम उपलब्ध करोआंदा ऐ। ओह् नमीं शादीशुदा जनानी दी कुंवारीपन दे इल्जामें कन्नै निबड़ने दी प्रक्रिया गी रेखांकित करदा ऐ। जेकर कोई पति ब्याह दे समें अपनी घरेआली उप्पर कुंवारी नेईं होने दा इल्जाम लांदा ऐ तां बुजुर्गें दे सामने सबूत पेश कीते जंदे न। जेकर इल्जाम झूठा पाया जंदा ऐ तां झूठे दावे करने पर पति गी सख्त जुर्माना लाया जंदा ऐ। यौन अनैतिकता कन्नै जुड़े दे बक्ख-बक्ख परिदृश्यें गी बी, जिंदे च व्यभिचार ते बलात्कार दे मामले शामल न, गी बी उसदे अनुरूप दंडें कन्नै संबोधित कीता जंदा ऐ।</w:t>
      </w:r>
    </w:p>
    <w:p/>
    <w:p>
      <w:r xmlns:w="http://schemas.openxmlformats.org/wordprocessingml/2006/main">
        <w:t xml:space="preserve">व्यवस्था 22 दा समापन समाजिक व्यवस्था ते जानवरें दे प्रति करुणा दे बारे च बक्ख-बक्ख कानूनें कन्नै होंदा ऐ। मूसा किसे वी व्यक्ति दे नाल यौन संबंध रखण वास्ते दंड स्थापित करेंदे जो कि सगाई या शादीशुदा होवे; व्यभिचार च शामल दौंऊएं गी परमेसरे दे नियम दे मताबक मारी दित्ता जाना चाहिदा। इसदे अलावा, नजदीकी पारिवारिक रिश्तें दे अंदर मनाही ब्याह दे बारे च कानूनें गी पारिवारिक रिश्तें दे अंदर शुद्धता गी बचाने दे साधन दे रूप च रेखांकित कीता गेआ ऐ।</w:t>
      </w:r>
    </w:p>
    <w:p/>
    <w:p>
      <w:r xmlns:w="http://schemas.openxmlformats.org/wordprocessingml/2006/main">
        <w:t xml:space="preserve">व्यवस्था 22:1 तू अपने भ्राऽ दे बैल गी ते उंदी भेड़ें गी भटकदे नेईं दिक्खगे, ते उंदे कोला अपने आप गी नेईं छुपगे।</w:t>
      </w:r>
    </w:p>
    <w:p/>
    <w:p>
      <w:r xmlns:w="http://schemas.openxmlformats.org/wordprocessingml/2006/main">
        <w:t xml:space="preserve">हुक्म ऐ जे जेकर कोई अपने भ्राऽ दे पशुएं गी भटकदे दिक्खदा ऐ तां उसी नजरअंदाज नेईं करना चाहिदा, बल्के उसी अपने भ्राऽ कोल वापस आह्नना चाहिदा।</w:t>
      </w:r>
    </w:p>
    <w:p/>
    <w:p>
      <w:r xmlns:w="http://schemas.openxmlformats.org/wordprocessingml/2006/main">
        <w:t xml:space="preserve">1. अपने भ्राएं उप्पर मेहरबानी करने दा महत्व।</w:t>
      </w:r>
    </w:p>
    <w:p/>
    <w:p>
      <w:r xmlns:w="http://schemas.openxmlformats.org/wordprocessingml/2006/main">
        <w:t xml:space="preserve">2. व्यावहारिक कम्में दे जरिए परमात्मा दे हुक्में गी पूरा करना।</w:t>
      </w:r>
    </w:p>
    <w:p/>
    <w:p>
      <w:r xmlns:w="http://schemas.openxmlformats.org/wordprocessingml/2006/main">
        <w:t xml:space="preserve">1. इफिसियों 4:32 - "एक-दूसरे उप् पर दया ते दयालु बनो, ते इक-दुए गी माफ करो, जिय् यां मसीह़ च परमेसरे तुसेंगी माफ कित्ता ऐ।"</w:t>
      </w:r>
    </w:p>
    <w:p/>
    <w:p>
      <w:r xmlns:w="http://schemas.openxmlformats.org/wordprocessingml/2006/main">
        <w:t xml:space="preserve">2. मत्ती 5:17-19 - "ए नेई सोचो के अऊं व्यवस्था गी ते नबियें गी खत्म करने आस् ते आया ऐं; अऊं उनेंगी खत्म करने आस् ते नेई आया ऐं, पर उनेंगी पूरा करने आस् ते आया ऐं। कीजे अऊं तुसेंगी सच् चाई च दसना ऐ के, जदुं तकर अंबर ते धरती ना गै नेई ह़ोई जंदे, तां नेई।" कलम दा घट्टोघट्ट स्ट्रोक नेईं, सबने थमां छोटा अक्षर, कुसै बी चाल्ली कानून थमां गायब होई जाग, जदूं तकर सब किश पूरा नेईं होई जंदा।"</w:t>
      </w:r>
    </w:p>
    <w:p/>
    <w:p>
      <w:r xmlns:w="http://schemas.openxmlformats.org/wordprocessingml/2006/main">
        <w:t xml:space="preserve">व्यवस्था 22:2 जेकर तुंदा भ्रा तुंदे कोल नेई ऐ, जां जेकर तुस उसी नेई जानदे ओ, तां तू उसी अपने घरै च लेई औग, ते ओह़ तुंदे कन् ने गै रौह़ग, जदुं तकर तुंदा भ़्रा उसी नेई तुपदा, ते तू उसी वापस नेई करी ओड़ग उसी फिर से।</w:t>
      </w:r>
    </w:p>
    <w:p/>
    <w:p>
      <w:r xmlns:w="http://schemas.openxmlformats.org/wordprocessingml/2006/main">
        <w:t xml:space="preserve">एह् अंश तुंदे भ्राऽ दी चीजें दी देखभाल ते बहाल करने दे महत्व गी उजागर करदा ऐ।</w:t>
      </w:r>
    </w:p>
    <w:p/>
    <w:p>
      <w:r xmlns:w="http://schemas.openxmlformats.org/wordprocessingml/2006/main">
        <w:t xml:space="preserve">1. "अपने भ्राऽ दी संपत्ति दी देखभाल करना: व्यवस्था 22:2 दा उदाहरण"।</w:t>
      </w:r>
    </w:p>
    <w:p/>
    <w:p>
      <w:r xmlns:w="http://schemas.openxmlformats.org/wordprocessingml/2006/main">
        <w:t xml:space="preserve">2. "जिम्मेदारी दा इक सबक: व्यवस्था 22:2 दा आह्वान"।</w:t>
      </w:r>
    </w:p>
    <w:p/>
    <w:p>
      <w:r xmlns:w="http://schemas.openxmlformats.org/wordprocessingml/2006/main">
        <w:t xml:space="preserve">1. मत्ती 22:39 - "और दूआ उदे समान ऐ, तू अपने पड़ोसी कन्ने अपने आप गी जिन्ना प्यार करो।"</w:t>
      </w:r>
    </w:p>
    <w:p/>
    <w:p>
      <w:r xmlns:w="http://schemas.openxmlformats.org/wordprocessingml/2006/main">
        <w:t xml:space="preserve">2. नीतिवचन 19:17 - "जेका गरीबें उप्पर दया करदा ऐ, ओह़ परमेसरे गी उधार दिंदा ऐ, ते जे किश उसी दित्ता ऐ, ओह़ उसी वापस करी देग।"</w:t>
      </w:r>
    </w:p>
    <w:p/>
    <w:p>
      <w:r xmlns:w="http://schemas.openxmlformats.org/wordprocessingml/2006/main">
        <w:t xml:space="preserve">व्यवस्था 22:3 तू उदे गधे कन्ने बी उय्यां गै करो; ते उदे कपड़े कन्ने बी इय्यां गै करगे; ते अपने भ्राऽ दी सारी खोई दी चीजें कन्ने, जेड़ी उसी खोई गेई ऐ, ते तुसें गी मिली गेई ऐ, तू बी इय्यां गै करगे।</w:t>
      </w:r>
    </w:p>
    <w:p/>
    <w:p>
      <w:r xmlns:w="http://schemas.openxmlformats.org/wordprocessingml/2006/main">
        <w:t xml:space="preserve">परमेसरे असेंगी आज्ञा दिंदा ऐ के अस खोई दी चीजें गी वापस करियै जरूरतमंद लोकें दी मदद करचे।</w:t>
      </w:r>
    </w:p>
    <w:p/>
    <w:p>
      <w:r xmlns:w="http://schemas.openxmlformats.org/wordprocessingml/2006/main">
        <w:t xml:space="preserve">1 - इक दुए कन्नै प्यार करो: जरूरतमंद लोकें दी मदद करने आस्तै करुणा दा अभ्यास करना</w:t>
      </w:r>
    </w:p>
    <w:p/>
    <w:p>
      <w:r xmlns:w="http://schemas.openxmlformats.org/wordprocessingml/2006/main">
        <w:t xml:space="preserve">२ - परमात्मा दी सेवा दी जिम्मेवारी : उन्दे हुक्में दा आदर करना</w:t>
      </w:r>
    </w:p>
    <w:p/>
    <w:p>
      <w:r xmlns:w="http://schemas.openxmlformats.org/wordprocessingml/2006/main">
        <w:t xml:space="preserve">१ - मत्ती ७:१२ - इस आस् ते जे किश तुस चांदे ओ के मनुख तुंदे कन् ने करन, तां तुस उंदे कन् ने बी इय् यां गै करो;</w:t>
      </w:r>
    </w:p>
    <w:p/>
    <w:p>
      <w:r xmlns:w="http://schemas.openxmlformats.org/wordprocessingml/2006/main">
        <w:t xml:space="preserve">२ - गलाती ६:२ - तुस इक दुए दा बोझ चुको, ते इस चाल्ली मसीह दी व्यवस्था गी पूरा करो।</w:t>
      </w:r>
    </w:p>
    <w:p/>
    <w:p>
      <w:r xmlns:w="http://schemas.openxmlformats.org/wordprocessingml/2006/main">
        <w:t xml:space="preserve">व्यवस्था 22:4 तुस अपने भ्राऽ दे गधे गी ते उंदे बैल गी रस्ते च डिग्गदे नेईं दिक्खगे, ते उंदे कोला अपने आप गी नेईं छुपगे।</w:t>
      </w:r>
    </w:p>
    <w:p/>
    <w:p>
      <w:r xmlns:w="http://schemas.openxmlformats.org/wordprocessingml/2006/main">
        <w:t xml:space="preserve">ए अंश साकुं जरूरतमंद अपणेह भ्राएं ते बहनें दी मदद करण दी हिदायत डेंदे।</w:t>
      </w:r>
    </w:p>
    <w:p/>
    <w:p>
      <w:r xmlns:w="http://schemas.openxmlformats.org/wordprocessingml/2006/main">
        <w:t xml:space="preserve">1: जरूरतमंद अपने भ्राएं ते बहनें दी मदद करनी चाइदी</w:t>
      </w:r>
    </w:p>
    <w:p/>
    <w:p>
      <w:r xmlns:w="http://schemas.openxmlformats.org/wordprocessingml/2006/main">
        <w:t xml:space="preserve">2: इक दूजे गी उप्पर चुक्कने दा महत्व</w:t>
      </w:r>
    </w:p>
    <w:p/>
    <w:p>
      <w:r xmlns:w="http://schemas.openxmlformats.org/wordprocessingml/2006/main">
        <w:t xml:space="preserve">1: गलाती 6:2-3 - "तुस इक दुए दा बोझ चुको, ते इस चाल्ली मसीह दी व्यवस्था गी पूरा करो। कीजे जेकर कोई अपने आप गी किश समझदा ऐ, ते जदूं के ओह़ किश नेई ऐ, तां ओह़ अपने आप गी धोखा दिंदा ऐ।"</w:t>
      </w:r>
    </w:p>
    <w:p/>
    <w:p>
      <w:r xmlns:w="http://schemas.openxmlformats.org/wordprocessingml/2006/main">
        <w:t xml:space="preserve">2: याकूब 2:15-16 - "जेकर कोई भ्रा जां भैन नंगी ऐ, ते रोजमर्रा दे खाने-पीने थमां वंचित ऐ, ते तुंदे च कोई उ'नेंगी आखदा ऐ, 'शांति कन्नै चली जाओ, तां तुस गरम ते तृप्त होओ; तां बी तुस उनेंगी ओह़ चीजां नेई देओ, जेकी शरीर गी लोड़चदे न, ते उसी केह् फायदा होंदा ऐ?"</w:t>
      </w:r>
    </w:p>
    <w:p/>
    <w:p>
      <w:r xmlns:w="http://schemas.openxmlformats.org/wordprocessingml/2006/main">
        <w:t xml:space="preserve">व्यवस्था 22:5 जनानी मर्द दा कपड़ा नेईं पहिंदी ते ना गै मर्द जनानी दा कपड़ा नेईं पाग, कीजे जे किश बी ऐसा करदे न, ओह तुंदे परमात्मा आस्तै घृणित न।</w:t>
      </w:r>
    </w:p>
    <w:p/>
    <w:p>
      <w:r xmlns:w="http://schemas.openxmlformats.org/wordprocessingml/2006/main">
        <w:t xml:space="preserve">ए अंश इस गल् ला उप् पर जोर दिंदा ऐ के परमेसरे पुरुषें ते जनानियें गी विपरीत लिंग दे आस् ते मकसद दे कपड़े पाने गी नापसंद करदा ऐ।</w:t>
      </w:r>
    </w:p>
    <w:p/>
    <w:p>
      <w:r xmlns:w="http://schemas.openxmlformats.org/wordprocessingml/2006/main">
        <w:t xml:space="preserve">1. "परमात्मा दे वचन दी बुद्धि: लिंग दे अनुसार कपड़े पाना"।</w:t>
      </w:r>
    </w:p>
    <w:p/>
    <w:p>
      <w:r xmlns:w="http://schemas.openxmlformats.org/wordprocessingml/2006/main">
        <w:t xml:space="preserve">2. "परमात्मा दी पवित्रता दी शक्ति: लैंगिक भूमिकाएं गी धुंधला करने थमां कीं बचना चाहिदा"।</w:t>
      </w:r>
    </w:p>
    <w:p/>
    <w:p>
      <w:r xmlns:w="http://schemas.openxmlformats.org/wordprocessingml/2006/main">
        <w:t xml:space="preserve">1. गलाती 3:28, "ना यह़ूदी ऐ ते ना गै यूनानी, ना गै दास ऐ ते ना गै आज़ाद ऐ, ना गै नर ते नारी ऐ, कीजे तुस सारे मसीह़ यीशु च इक गै ओ।"</w:t>
      </w:r>
    </w:p>
    <w:p/>
    <w:p>
      <w:r xmlns:w="http://schemas.openxmlformats.org/wordprocessingml/2006/main">
        <w:t xml:space="preserve">2. 1 कुरिन्थियों 11:14-15, "के कुदरत बी तुसेंगी नेई सिखांदी ऐ के जेकर मनुख दे बाल लम्मे होन तां उसी शर्म दी गल्ल ऐ? लेकन जेकर जनानी दे बाल लंबे होन तां उसी महिमा ऐ। कीजे उदे बाल उसी ढकने आस् ते दित्ते गेदे न।"</w:t>
      </w:r>
    </w:p>
    <w:p/>
    <w:p>
      <w:r xmlns:w="http://schemas.openxmlformats.org/wordprocessingml/2006/main">
        <w:t xml:space="preserve">व्यवस्था 22:6 जेकर कुसे चिड़ियें दा घोंसला तुंदे सामने रस्ते च किसे बी बूह्टे च जां जमीन उप्पर होऐ, चाहे ओह् बच्चे होन, जां अंडे होन, ते बच्चें उप्पर बैठे दा डैम होऐ जां अंडे उप्पर, तां तू नेई करगे जवानों के साथ डैम ले जाओ:</w:t>
      </w:r>
    </w:p>
    <w:p/>
    <w:p>
      <w:r xmlns:w="http://schemas.openxmlformats.org/wordprocessingml/2006/main">
        <w:t xml:space="preserve">मां चिड़िया ते उंदे बच्चें गी घोंसले थमां नेईं लैओ।</w:t>
      </w:r>
    </w:p>
    <w:p/>
    <w:p>
      <w:r xmlns:w="http://schemas.openxmlformats.org/wordprocessingml/2006/main">
        <w:t xml:space="preserve">1. सृष्टि दी देखभाल दा महत्व</w:t>
      </w:r>
    </w:p>
    <w:p/>
    <w:p>
      <w:r xmlns:w="http://schemas.openxmlformats.org/wordprocessingml/2006/main">
        <w:t xml:space="preserve">2. करुणा दा मूल्य</w:t>
      </w:r>
    </w:p>
    <w:p/>
    <w:p>
      <w:r xmlns:w="http://schemas.openxmlformats.org/wordprocessingml/2006/main">
        <w:t xml:space="preserve">1. मत्ती 12:11-12 - "उसने उनेंगी आखेआ, "तुंदे च कुन ऐ, जिसदे कोल इक भेड़ होग, ते जेकर ओह सब्त दे दिन गड्ढे च पेई जा, तां ओह उसी नेई पकड़ग। ते उसी कड्डी लैओ? ते मनुख भेड़ें कोला किन्ना बेहतर ऐ? इस आस्ते सब्त दे दिनें च भलाई करना उचित ऐ।"</w:t>
      </w:r>
    </w:p>
    <w:p/>
    <w:p>
      <w:r xmlns:w="http://schemas.openxmlformats.org/wordprocessingml/2006/main">
        <w:t xml:space="preserve">2. नीतिवचन 12:10 - "धर्मी मनुख अपने जानवर दे जीवन गी समझदा ऐ, पर दुष्टें दी कोमल दया क्रूर ऐ।"</w:t>
      </w:r>
    </w:p>
    <w:p/>
    <w:p>
      <w:r xmlns:w="http://schemas.openxmlformats.org/wordprocessingml/2006/main">
        <w:t xml:space="preserve">व्यवस्था 22:7 लेकन तू कुसै बी चाल्ली बांध गी छोड़ी देओ ते बच्चें गी अपने कोल लेई जाओ; तां जे तेरा भला होवे ते तू अपने दिन लम्मा करो।</w:t>
      </w:r>
    </w:p>
    <w:p/>
    <w:p>
      <w:r xmlns:w="http://schemas.openxmlformats.org/wordprocessingml/2006/main">
        <w:t xml:space="preserve">परमेसरे असेंगी जीव-जंतुएं उप् पर दया ते दया करने आस् ते प्रेरित करदा ऐ।</w:t>
      </w:r>
    </w:p>
    <w:p/>
    <w:p>
      <w:r xmlns:w="http://schemas.openxmlformats.org/wordprocessingml/2006/main">
        <w:t xml:space="preserve">1: आओ अस सारे प्राणी उप्पर दया ते करुणा दस्से</w:t>
      </w:r>
    </w:p>
    <w:p/>
    <w:p>
      <w:r xmlns:w="http://schemas.openxmlformats.org/wordprocessingml/2006/main">
        <w:t xml:space="preserve">2: आओ अस दया ते प्रेम दस्सने आस्तै प्रभु दे हुक्म दा पालन करचे</w:t>
      </w:r>
    </w:p>
    <w:p/>
    <w:p>
      <w:r xmlns:w="http://schemas.openxmlformats.org/wordprocessingml/2006/main">
        <w:t xml:space="preserve">1: मत्ती 5:7 - "धन्य हेन दयालु, कीजे उनेंगी दया मिलग।"</w:t>
      </w:r>
    </w:p>
    <w:p/>
    <w:p>
      <w:r xmlns:w="http://schemas.openxmlformats.org/wordprocessingml/2006/main">
        <w:t xml:space="preserve">2: याकूब 2:13 - "किजोकी जिसने दया नेई कित्ता, उदे उप् पर न्याय दया नेई ऐ। दया न्याय उप् पर विजय पांदी ऐ।"</w:t>
      </w:r>
    </w:p>
    <w:p/>
    <w:p>
      <w:r xmlns:w="http://schemas.openxmlformats.org/wordprocessingml/2006/main">
        <w:t xml:space="preserve">व्यवस्था 22:8 जदुं तू इक नमां घर बनाओगे, तां तू अपनी छत आस् ते इक बल्ब बनाओ, तांजे जेकर कोई उदे थवां गिरी जा, तां तुस अपने घर उप् पर खून नेई लाओ।</w:t>
      </w:r>
    </w:p>
    <w:p/>
    <w:p>
      <w:r xmlns:w="http://schemas.openxmlformats.org/wordprocessingml/2006/main">
        <w:t xml:space="preserve">परमेसरे इसराइलियें गी हुक् म दिंदा ऐ के ओह़ अपने घरै दी छत दे चारों पास् से परापेट बनान, तांजे ओह़ कुसे बी दुर्घटना गी रोकन, जेकी खून-खराबे दा कारण बनी सकै।</w:t>
      </w:r>
    </w:p>
    <w:p/>
    <w:p>
      <w:r xmlns:w="http://schemas.openxmlformats.org/wordprocessingml/2006/main">
        <w:t xml:space="preserve">1. परमात्मा दे हुक्में दा पालन करने दा महत्व</w:t>
      </w:r>
    </w:p>
    <w:p/>
    <w:p>
      <w:r xmlns:w="http://schemas.openxmlformats.org/wordprocessingml/2006/main">
        <w:t xml:space="preserve">2. मनुक्खी जीवन दा मूल्य</w:t>
      </w:r>
    </w:p>
    <w:p/>
    <w:p>
      <w:r xmlns:w="http://schemas.openxmlformats.org/wordprocessingml/2006/main">
        <w:t xml:space="preserve">1. नीतिवचन 24:3-4 "बुद्धि कन् ने घर बनी जंदा ऐ, ते समझ़ कन् ने गै स्थापत ह़ोई जंदा ऐ; ज्ञान कन् ने कमरे सारे कीमती ते सुखद धन-दौलत कन् ने भ़रोचे दे ह़न।"</w:t>
      </w:r>
    </w:p>
    <w:p/>
    <w:p>
      <w:r xmlns:w="http://schemas.openxmlformats.org/wordprocessingml/2006/main">
        <w:t xml:space="preserve">2. भजन संहिता 127:1 "जदूं तकर प्रभु घर नेईं बनांदा, तां बनाने आले बेकार गै मेहनत करदे न। जदूं तकर प्रभु शैह् र दी निगरानी नेईं करदा, तां पहरेदार बेकार गै चौकस खड़ोते दे न।"</w:t>
      </w:r>
    </w:p>
    <w:p/>
    <w:p>
      <w:r xmlns:w="http://schemas.openxmlformats.org/wordprocessingml/2006/main">
        <w:t xml:space="preserve">व्यवस्था 22:9 तू अपने अंगूर दे बाग च किस्म-किस्म दे बीज नेईं बोओ, तां जे तुंदे बीज दा फल ते अपने अंगूर दे बाग दा फल अशुद्ध नेईं होई जा।</w:t>
      </w:r>
    </w:p>
    <w:p/>
    <w:p>
      <w:r xmlns:w="http://schemas.openxmlformats.org/wordprocessingml/2006/main">
        <w:t xml:space="preserve">परमेसरे अपने लोकें गी आज्ञा दिंदा ऐ के अंगूर दे बाग़ें गी लांदे बेल्लै बक्ख-बक्ख किस्म दे बीऽ गी नेई मिलान।</w:t>
      </w:r>
    </w:p>
    <w:p/>
    <w:p>
      <w:r xmlns:w="http://schemas.openxmlformats.org/wordprocessingml/2006/main">
        <w:t xml:space="preserve">1. जीवन दे सारे पैहलुएं च परमात्मा दे हुक्में दा आदर करने दा महत्व।</w:t>
      </w:r>
    </w:p>
    <w:p/>
    <w:p>
      <w:r xmlns:w="http://schemas.openxmlformats.org/wordprocessingml/2006/main">
        <w:t xml:space="preserve">2. परमात्मा दे हिदायतां दी अवहेलना दे नतीजे।</w:t>
      </w:r>
    </w:p>
    <w:p/>
    <w:p>
      <w:r xmlns:w="http://schemas.openxmlformats.org/wordprocessingml/2006/main">
        <w:t xml:space="preserve">1. याकूब 1:22-25 - वचन दे कारी बनो ते सिर्फ सुनने आला नेईं।</w:t>
      </w:r>
    </w:p>
    <w:p/>
    <w:p>
      <w:r xmlns:w="http://schemas.openxmlformats.org/wordprocessingml/2006/main">
        <w:t xml:space="preserve">2. व्यवस्था 28:1-14 - प्रभु दे हुक्में गी मनने जां नेई मनने दा आशीष ते श्राप।</w:t>
      </w:r>
    </w:p>
    <w:p/>
    <w:p>
      <w:r xmlns:w="http://schemas.openxmlformats.org/wordprocessingml/2006/main">
        <w:t xml:space="preserve">व्यवस्था 22:10 तू बैल ते गधे कन्ने हल नेई करो।</w:t>
      </w:r>
    </w:p>
    <w:p/>
    <w:p>
      <w:r xmlns:w="http://schemas.openxmlformats.org/wordprocessingml/2006/main">
        <w:t xml:space="preserve">एह् श्लोक खेतर जोतदे बेल्लै बक्ख-बक्ख किस्म दे जानवरें गी मिलाने दे प्रथा दे खिलाफ बोलदा ऐ।</w:t>
      </w:r>
    </w:p>
    <w:p/>
    <w:p>
      <w:r xmlns:w="http://schemas.openxmlformats.org/wordprocessingml/2006/main">
        <w:t xml:space="preserve">1: साढ़े कम्में दी गल्ल आवै तां असेंगी मिक्स एंड मैच नेईं करना चाहिदा, बल्के उनें औजारें ते प्रतिभाएं दा इस्तेमाल करना चाहिदा जेह्ड़े परमात्मा ने असेंगी खास तौर उप्पर हत्थै च औने आह्ले कम्मै आस्तै दित्ते न।</w:t>
      </w:r>
    </w:p>
    <w:p/>
    <w:p>
      <w:r xmlns:w="http://schemas.openxmlformats.org/wordprocessingml/2006/main">
        <w:t xml:space="preserve">2: असेंगी कुसै चीजै गी असरदार बनाने आस्तै दो बक्ख-बक्ख चीजें गी इकट्ठा करने दी कोशश नेईं करनी चाहिदी, बल्के जेह्ड़ा परमात्मा ने असेंगी पैह्लें गै कम्म करने आस्तै दित्ता ऐ, उसी इस्तेमाल करना चाहिदा।</w:t>
      </w:r>
    </w:p>
    <w:p/>
    <w:p>
      <w:r xmlns:w="http://schemas.openxmlformats.org/wordprocessingml/2006/main">
        <w:t xml:space="preserve">1: नीतिवचन 27:17 - लोहा लोहे गी तेज करदा ऐ, इस करी इक माह्नू दुए गी तेज करदा ऐ।</w:t>
      </w:r>
    </w:p>
    <w:p/>
    <w:p>
      <w:r xmlns:w="http://schemas.openxmlformats.org/wordprocessingml/2006/main">
        <w:t xml:space="preserve">2: उपदेशक 4:9-12 - दो इक कोला बेहतर न, कीजे उंदे च अपनी मेहनत दा अच्छा फायदा होंदा ऐ: जेकर उंदे चा कोई बी डिग्गी जंदा ऐ तां इक दुए दी मदद करी सकदा ऐ।</w:t>
      </w:r>
    </w:p>
    <w:p/>
    <w:p>
      <w:r xmlns:w="http://schemas.openxmlformats.org/wordprocessingml/2006/main">
        <w:t xml:space="preserve">व्यवस्था 22:11 तू उन ते लिनन दे समान किस्म दा कपड़ा नेई पाना।</w:t>
      </w:r>
    </w:p>
    <w:p/>
    <w:p>
      <w:r xmlns:w="http://schemas.openxmlformats.org/wordprocessingml/2006/main">
        <w:t xml:space="preserve">एह् अंश असेंगी याद दिलांदा ऐ जे कपड़े बनांदे बेल्लै असेंगी बक्ख-बक्ख कपड़े नेईं मिलाना चाहिदा।</w:t>
      </w:r>
    </w:p>
    <w:p/>
    <w:p>
      <w:r xmlns:w="http://schemas.openxmlformats.org/wordprocessingml/2006/main">
        <w:t xml:space="preserve">1. परमात्मा दे हुक्म बुद्धिमान ते फायदेमंद न: उंदे पालन कन्ने असेंगी खुशी ते आशीर्वाद मिलग।</w:t>
      </w:r>
    </w:p>
    <w:p/>
    <w:p>
      <w:r xmlns:w="http://schemas.openxmlformats.org/wordprocessingml/2006/main">
        <w:t xml:space="preserve">2. सादगी च सुंदरता ऐ : भौतिकवाद दे आकर्षण कन्नै अस नेईं खिच्ची जाचे।</w:t>
      </w:r>
    </w:p>
    <w:p/>
    <w:p>
      <w:r xmlns:w="http://schemas.openxmlformats.org/wordprocessingml/2006/main">
        <w:t xml:space="preserve">1. नीतिवचन 3:13-15 - धन्य ऐ जेड़ा ज्ञान पांदा ऐ ते समझ पाने आला मनुख। कीहके ओस दा माल चांदी दे माल कोलां बेहतर ऐ, ते उसदा फायदा महीन सोने कोला बी बेहतर ऐ। ओह माणिक कोला बी मती कीमती ऐ, ते जे किश तू चाह्न्दे ओ, उदी तुलना उदे कन्ने नेई कीती जाई सकदी।</w:t>
      </w:r>
    </w:p>
    <w:p/>
    <w:p>
      <w:r xmlns:w="http://schemas.openxmlformats.org/wordprocessingml/2006/main">
        <w:t xml:space="preserve">2. मत्ती 6:19-21 - धरती उप्पर अपने आस्तै खजाने नेईं जमा करो, जित्थें पतंग ते जंग नाश करदे न, ते जित्थें चोर तोड़दे न ते चोरी करदे न। ते जित्थें चोर नेईं तोड़दे ते ना चोरी करदे न, कीजे जित्थें तुंदा खजाना ऐ, उत्थें गै तुंदा दिल बी होग।</w:t>
      </w:r>
    </w:p>
    <w:p/>
    <w:p>
      <w:r xmlns:w="http://schemas.openxmlformats.org/wordprocessingml/2006/main">
        <w:t xml:space="preserve">व्यवस्था 22:12 तू अपने कपड़े दे चार चौथाई उप्पर, जिसदे कन्ने तुस अपने आप गी ढकदे ओ।</w:t>
      </w:r>
    </w:p>
    <w:p/>
    <w:p>
      <w:r xmlns:w="http://schemas.openxmlformats.org/wordprocessingml/2006/main">
        <w:t xml:space="preserve">परमेसरे इसराइलियें गी आज्ञा दित्ती के उंदे कपड़े दे चार कोने उप् पर ताल लाए।</w:t>
      </w:r>
    </w:p>
    <w:p/>
    <w:p>
      <w:r xmlns:w="http://schemas.openxmlformats.org/wordprocessingml/2006/main">
        <w:t xml:space="preserve">1. "परमात्मा दे हुक्में दी आज्ञा मनने च जीना"।</w:t>
      </w:r>
    </w:p>
    <w:p/>
    <w:p>
      <w:r xmlns:w="http://schemas.openxmlformats.org/wordprocessingml/2006/main">
        <w:t xml:space="preserve">2. "इस्राएल दे लोकें लेई टैसल दा महत्व"।</w:t>
      </w:r>
    </w:p>
    <w:p/>
    <w:p>
      <w:r xmlns:w="http://schemas.openxmlformats.org/wordprocessingml/2006/main">
        <w:t xml:space="preserve">1. मत्ती 5:17-19 - "ए नेई सोचो के अऊं व्यवस्था गी ते नबियें गी खत्म करने आस् ते आया ऐं; अऊं उनेंगी खत्म करने आस् ते नेई आया ऐं, पर उनेंगी पूरा करने आस् ते आया ऐं। कीजे अऊं तुसेंगी सच् चाई च आखना ऐ के, जदुं तकर अंबर ते धरती नेई ह़ोई जा।" दूर, इक बी आयोटा, न इक बिंदु, व्यवस्था थमां उसलै तकर गुजरी जाग, जिसलै तकर सब किश पूरा नेईं होई जाग।इस आस्तै जेह्ड़ा बी इनें आज्ञाएं च इक गी ढील देग ते दूएं गी बी इ'यां करना सिखाग, उसी सुर्ग दे राज च घट्ट आखया जाग, पर जेह्ड़ा बी करदा ऐ उनेंगी ते सिखांदा ऐ के सुअर्गे दे राज च बड़ा बड्डा आखया जाग।"</w:t>
      </w:r>
    </w:p>
    <w:p/>
    <w:p>
      <w:r xmlns:w="http://schemas.openxmlformats.org/wordprocessingml/2006/main">
        <w:t xml:space="preserve">2. रोमियों 8:1-4 - "इस आस् ते ह़ुन उनें लोकें आस् ते जेके मसीह़ यीशु च ह़न, उंदे आस् ते ह़ुन कोई सजा नेई ऐ। कीजे जीवन दी आत् मा दी व्यवस्था ने तुसेंगी मसीह़ यीशु च पाप ते मौत दे नियम थवां मुक्त करी दित्ता ऐ।" कित्ता जेड़ा व्यवस्था शरीर कन्ने कमजोर होईये नेई करी सकदा हा।अपने पुत्तर गी पाप करने आले शरीर दे रूप च ते पाप आस्ते भेजने कन्ने, उने शरीर च पाप दी सजा दित्ती, तां जे व्यवस्था दी धार्मिक मंग साढ़े च पूरी होई सकै , जेके शरीर दे मताबक नेई लेकन आत्मा दे मताबक चलदे न।"</w:t>
      </w:r>
    </w:p>
    <w:p/>
    <w:p>
      <w:r xmlns:w="http://schemas.openxmlformats.org/wordprocessingml/2006/main">
        <w:t xml:space="preserve">व्यवस्था 22:13 जेकर कोई पत्नी गी लेईये ओस दे कोल जाइयै उसी नफरत करदा ऐ।</w:t>
      </w:r>
    </w:p>
    <w:p/>
    <w:p>
      <w:r xmlns:w="http://schemas.openxmlformats.org/wordprocessingml/2006/main">
        <w:t xml:space="preserve">इस अंश च इस गल्लै गी उजागर कीता गेदा ऐ जे मर्द गी अपनी घरेआली कन्नै ब्याह् करने दे बाद उसी नफरत नेईं करना चाहिदा।</w:t>
      </w:r>
    </w:p>
    <w:p/>
    <w:p>
      <w:r xmlns:w="http://schemas.openxmlformats.org/wordprocessingml/2006/main">
        <w:t xml:space="preserve">1. मतभेद दे बावजूद अपने जीवनसाथी कन्ने बिना शर्त प्यार करना</w:t>
      </w:r>
    </w:p>
    <w:p/>
    <w:p>
      <w:r xmlns:w="http://schemas.openxmlformats.org/wordprocessingml/2006/main">
        <w:t xml:space="preserve">2. अपने साथी दा आदर ते संजोने दा महत्व</w:t>
      </w:r>
    </w:p>
    <w:p/>
    <w:p>
      <w:r xmlns:w="http://schemas.openxmlformats.org/wordprocessingml/2006/main">
        <w:t xml:space="preserve">1. इफिसियों 5:25-33 - पति गी अपनी घ़रेआली कन् ने उंवां गै प्रेम करना चाईदा जिय् यां मसीह़ कलीसिया कन् ने प्रेम करदा हा</w:t>
      </w:r>
    </w:p>
    <w:p/>
    <w:p>
      <w:r xmlns:w="http://schemas.openxmlformats.org/wordprocessingml/2006/main">
        <w:t xml:space="preserve">2. 1 पतरस 3:7 - पति गी अपनी घ़रेआली कन् ने समझ़दार तरीके कन् ने रौह़ना चाईदा</w:t>
      </w:r>
    </w:p>
    <w:p/>
    <w:p>
      <w:r xmlns:w="http://schemas.openxmlformats.org/wordprocessingml/2006/main">
        <w:t xml:space="preserve">व्यवस्था 22:14 ते उदे खलाफ गल्लां करो ते उदे उप्पर बुरा नां लाओ, ते आखो, “मैं इस जनानी गी लेई लेया, ते जदुं मैं उदे कोल आया, तां मैं उसी कोई दासी नेई पाई।</w:t>
      </w:r>
    </w:p>
    <w:p/>
    <w:p>
      <w:r xmlns:w="http://schemas.openxmlformats.org/wordprocessingml/2006/main">
        <w:t xml:space="preserve">इस अंश च व्यवस्था दी कताब दे इक कानून दी रूपरेखा दित्ती गेदी ऐ जेह्दे च पुरुषें गी कुसै जनानी दे चरित्र दी निंदा करने थमां मना कीता गेदा ऐ जे ओह् इस गल्लै दा दावा करदे न जे ओह् कुंवारी नेईं ही जिसलै उनेंगी ब्याह् कीता हा।</w:t>
      </w:r>
    </w:p>
    <w:p/>
    <w:p>
      <w:r xmlns:w="http://schemas.openxmlformats.org/wordprocessingml/2006/main">
        <w:t xml:space="preserve">1. इक जनानी दी इज्जत दी रक्षा दा परमात्मा दा हुक्म</w:t>
      </w:r>
    </w:p>
    <w:p/>
    <w:p>
      <w:r xmlns:w="http://schemas.openxmlformats.org/wordprocessingml/2006/main">
        <w:t xml:space="preserve">2. स्त्री दे चरित्र दी निंदा करने दे नतीजे</w:t>
      </w:r>
    </w:p>
    <w:p/>
    <w:p>
      <w:r xmlns:w="http://schemas.openxmlformats.org/wordprocessingml/2006/main">
        <w:t xml:space="preserve">1. नीतिवचन 31:8-9 उनें लोकें आस् ते बोलो, जेके अपने आस् ते नेई बोली सकदे, ते उनें सारें दे अधिकारें आस् ते गल् ल करो। बोलो ते निष्पक्ष न्याय करो; गरीबें ते जरूरतमंदें दे अधिकारें दा बचाव करना।</w:t>
      </w:r>
    </w:p>
    <w:p/>
    <w:p>
      <w:r xmlns:w="http://schemas.openxmlformats.org/wordprocessingml/2006/main">
        <w:t xml:space="preserve">2. 1 पतरस 2:11-12 प्यारे दोस्तों, मैं तुसें गी परदेसी ते निर्वासित होने दे नाते आग्रह करनां के तुस पाप दी इच्छाएं कोला परहेज करो, जेड़ी तुंदी आत्मा कन्ने लड़ाई लड़दी ऐ। बुतपरस्तें दे बीच इन्ना अच्छा जीवन जीओ कि भले ही ओह तुंदे उप्पर गलत कम्म करने दा इल्जाम लांदे न, पर उस दिन परमेसरे दे भ़ले कम्में गी दिक् खी सकन ते परमेसरे दी महिमा करी सकन।</w:t>
      </w:r>
    </w:p>
    <w:p/>
    <w:p>
      <w:r xmlns:w="http://schemas.openxmlformats.org/wordprocessingml/2006/main">
        <w:t xml:space="preserve">व्यवस्था 22:15 फिर कुड़ी दा पिता ते उंदी मां कुड़ी दी कुंवारीपन दे निशान गी लेइयै नगर दे बुजुर्गें गी फाटक च लेई औंगन।</w:t>
      </w:r>
    </w:p>
    <w:p/>
    <w:p>
      <w:r xmlns:w="http://schemas.openxmlformats.org/wordprocessingml/2006/main">
        <w:t xml:space="preserve">दुल्हन दे मां-प्यो गी गेट पर शैह् र दे बुजुर्गें कोल उंदी कुंवारीपन दे निशान लाना पौंदा ऐ।</w:t>
      </w:r>
    </w:p>
    <w:p/>
    <w:p>
      <w:r xmlns:w="http://schemas.openxmlformats.org/wordprocessingml/2006/main">
        <w:t xml:space="preserve">1. शादी दा इंतजार करन दा महत्व</w:t>
      </w:r>
    </w:p>
    <w:p/>
    <w:p>
      <w:r xmlns:w="http://schemas.openxmlformats.org/wordprocessingml/2006/main">
        <w:t xml:space="preserve">2. ब्याह दा आशीर्वाद</w:t>
      </w:r>
    </w:p>
    <w:p/>
    <w:p>
      <w:r xmlns:w="http://schemas.openxmlformats.org/wordprocessingml/2006/main">
        <w:t xml:space="preserve">1. 1 कुरिन्थियों 6:18-20 - यौन अनैतिकता कोला बच जाओ। हर इक होर पाप जेड़ा मनुख करदा ऐ, ओह़ शरीर दे बाह़र ऐ, पर यौन-अनैतिक मानू अपने गै शरीर दे खलाफ पाप करदा ऐ। या तुस नेई जानदे के तुंदा शरीर तुंदे अंदर पवित्र आत्मा दा मंदिर ऐ, जेड़ा तुंदे कोल परमात्मा कोला ऐ? तुस अपने नेई ओ, कीजे तुसेंगी इक कीमत कन्ने खरीदेया गेदा हा। तो, अपने शरीर च परमात्मा दी महिमा करो।</w:t>
      </w:r>
    </w:p>
    <w:p/>
    <w:p>
      <w:r xmlns:w="http://schemas.openxmlformats.org/wordprocessingml/2006/main">
        <w:t xml:space="preserve">2. इफिसियों 5:21-33 - मसीह दे आदर दे कारण इक दुए दे अधीन होओ। पत्नियां, अपने पति दे अधीन हो जाओ, जिवें प्रभु दे अधीन हो जाओ। कीजे पति पत्नी दा सिर ऐ, जिय्यां मसीह कलीसिया दा सिर ऐ, उदे शरीर दा सिर ऐ ते अपने आपै गी उदा उद्धारकर्ता ऐ। जिय्यां कलीसिया मसीह दे अधीन होंदी ऐ, उय्यां गै पत्नियां बी हर गल्ल च अपने पति दे अधीन होन। पति, अपनी घ़रेआली कन् ने प्रेम करो, जिय् यां मसीह़ ने कलीसिया कन् ने प्रेम कित्ता ते उदे आस् ते अपने आप गी सौंपी दित्ता...</w:t>
      </w:r>
    </w:p>
    <w:p/>
    <w:p>
      <w:r xmlns:w="http://schemas.openxmlformats.org/wordprocessingml/2006/main">
        <w:t xml:space="preserve">व्यवस्था 22:16 कुड़ी दा पिता बुजुर्गें गी आखग, “मैं अपनी कुड़ी गी इस मनुख गी पत्नी दे रूप च देई दित्ता ऐ, ते ओह उदे कन्ने नफरत करदा ऐ;</w:t>
      </w:r>
    </w:p>
    <w:p/>
    <w:p>
      <w:r xmlns:w="http://schemas.openxmlformats.org/wordprocessingml/2006/main">
        <w:t xml:space="preserve">जेकर कुड़ी दा पति उसी नफरत करदा ऐ तां पिता गी बुजुर्गें कोल केस लाना पौंदा ऐ।</w:t>
      </w:r>
    </w:p>
    <w:p/>
    <w:p>
      <w:r xmlns:w="http://schemas.openxmlformats.org/wordprocessingml/2006/main">
        <w:t xml:space="preserve">1: प्यार धीरज ते दयालु होंदा ऐ, कदें नफरत नेईं करदा।</w:t>
      </w:r>
    </w:p>
    <w:p/>
    <w:p>
      <w:r xmlns:w="http://schemas.openxmlformats.org/wordprocessingml/2006/main">
        <w:t xml:space="preserve">2: ब्याह प्यार ते इज्जत दी प्रतिबद्धता ऐ, मुश्किल समें च बी।</w:t>
      </w:r>
    </w:p>
    <w:p/>
    <w:p>
      <w:r xmlns:w="http://schemas.openxmlformats.org/wordprocessingml/2006/main">
        <w:t xml:space="preserve">1: कुलुस्सी 3:14 - ते इनें सारें शा उप् पर प्रेम पाओ, जेका हर चीज गी पूरी चाल्ली तालमेल च बन्नी लैंदा ऐ।</w:t>
      </w:r>
    </w:p>
    <w:p/>
    <w:p>
      <w:r xmlns:w="http://schemas.openxmlformats.org/wordprocessingml/2006/main">
        <w:t xml:space="preserve">2: इफिसियों 5:25 - पति, अपनी घ़रेआली कन्ने प्रेम करो, जिय्यां मसीह ने कलीसिया कन्ने प्रेम कित्ता ते उदे आस् ते अपने आप गी सौंपी दित्ता।</w:t>
      </w:r>
    </w:p>
    <w:p/>
    <w:p>
      <w:r xmlns:w="http://schemas.openxmlformats.org/wordprocessingml/2006/main">
        <w:t xml:space="preserve">व्यवस्था 22:17 ते दिखो, ओस ने उदे खिलाफ गल्लां कीतियां, “मैं तेरी कुड़ी गी दासी नेईं पाई; ते फिरी बी एह् मेरी कुड़ी दी कुंवारीपन दे निशान न। ते ओह कपड़े गी नगर दे बुजुर्गें दे सामने फैला देंगन।</w:t>
      </w:r>
    </w:p>
    <w:p/>
    <w:p>
      <w:r xmlns:w="http://schemas.openxmlformats.org/wordprocessingml/2006/main">
        <w:t xml:space="preserve">व्यवस्था 22:17 च इक उदाहरण दित्ता गेदा ऐ जित्थें इक पिता अपनी बेटी दी कुंवारीपन दे सबूत शैहर दे बुजुर्गें दे सामने पेश करी सकदा ऐ।</w:t>
      </w:r>
    </w:p>
    <w:p/>
    <w:p>
      <w:r xmlns:w="http://schemas.openxmlformats.org/wordprocessingml/2006/main">
        <w:t xml:space="preserve">1. ब्याह तों पहलां अपनी कुंवारीपन कायम रखन दा महत्व।</w:t>
      </w:r>
    </w:p>
    <w:p/>
    <w:p>
      <w:r xmlns:w="http://schemas.openxmlformats.org/wordprocessingml/2006/main">
        <w:t xml:space="preserve">2. अपनी धीएं दी रक्षा च पिता दी भूमिका दा सम्मान करना।</w:t>
      </w:r>
    </w:p>
    <w:p/>
    <w:p>
      <w:r xmlns:w="http://schemas.openxmlformats.org/wordprocessingml/2006/main">
        <w:t xml:space="preserve">1. मत्ती 19:8-9; "उसने उनेंगी ग् लाया, " मूसा ने तुंदे दिलें दी कठोरता दे कारण तुसेंगी अपनी घ़रेआली गी छोड़ने दी इजाजत दित्ती ही। ते दूए कन्ने ब्याह करग, ते व्यभिचार करदा ऐ, ते जेड़ा बी उस कन्ने ब्याह करदा ऐ, ओह व्यभिचार करदा ऐ।"</w:t>
      </w:r>
    </w:p>
    <w:p/>
    <w:p>
      <w:r xmlns:w="http://schemas.openxmlformats.org/wordprocessingml/2006/main">
        <w:t xml:space="preserve">2. नीतिवचन 6:23-24; "किजोकी हुक्म इक दीया ऐ, ते व्यवस्था उजाला ऐ, ते शिक्षा दी डांट जीवन दा रस्ता ऐ: तुसेंगी बुरी जनानी कोला, परदेसी जनानी दी जीभ दी चापलूसी थमां बचाने आस्तै।"</w:t>
      </w:r>
    </w:p>
    <w:p/>
    <w:p>
      <w:r xmlns:w="http://schemas.openxmlformats.org/wordprocessingml/2006/main">
        <w:t xml:space="preserve">व्यवस्था 22:18 ते उस नगर दे बुजुर्ग उस माह्नू गी पकड़ी लैंगन ते उसी सजा देंगन;</w:t>
      </w:r>
    </w:p>
    <w:p/>
    <w:p>
      <w:r xmlns:w="http://schemas.openxmlformats.org/wordprocessingml/2006/main">
        <w:t xml:space="preserve">नगर दे बुजुर्ग उस मानुए गी सजा देङन, जेड़ा गलत कित्ता ऐ।</w:t>
      </w:r>
    </w:p>
    <w:p/>
    <w:p>
      <w:r xmlns:w="http://schemas.openxmlformats.org/wordprocessingml/2006/main">
        <w:t xml:space="preserve">1. जवाबदेही दी शक्ति: समाज गी बहाल करने च हर कोई किस चाल्ली हिस्सा निभांदा ऐ</w:t>
      </w:r>
    </w:p>
    <w:p/>
    <w:p>
      <w:r xmlns:w="http://schemas.openxmlformats.org/wordprocessingml/2006/main">
        <w:t xml:space="preserve">2. समाज च बुजुर्गें दी भूमिका: न्याय ते धर्म स्थापित करना</w:t>
      </w:r>
    </w:p>
    <w:p/>
    <w:p>
      <w:r xmlns:w="http://schemas.openxmlformats.org/wordprocessingml/2006/main">
        <w:t xml:space="preserve">1. उपदेशक 4:9-10 - "दो इक कोला बेहतर न, कीजे उनेंगी अपनी मेहनत दा इक अच्छा इनाम मिलदा ऐ। कीजे जेकर ओह गिरदे न तां इक अपने साथी गी उप्पर चुक्की लैग। पर हाय ओह उसदा जेड़ा अकेला ऐ, जदूं ओ गिरदा ऐ ते उंदे कोल ऐ।" उसी उप्पर चुक्कने आला कोई होर नेई!"</w:t>
      </w:r>
    </w:p>
    <w:p/>
    <w:p>
      <w:r xmlns:w="http://schemas.openxmlformats.org/wordprocessingml/2006/main">
        <w:t xml:space="preserve">2. नीतिवचन 24:11-12 - "जिनेंगी मौत च लेई जा करदे न, उनेंगी बचाओ; ठोकर खाने आलें गी कत्ल करने आस् ते रोको। जेकर तुस आखदे ओ के दिक् खो, अस एह़ नेई जानदे हे, तां केह़ दिल गी तौलने आला नेई समझ़दा।" ए?</w:t>
      </w:r>
    </w:p>
    <w:p/>
    <w:p>
      <w:r xmlns:w="http://schemas.openxmlformats.org/wordprocessingml/2006/main">
        <w:t xml:space="preserve">व्यवस्था 22:19 ते उसी सौ शेकेल चांदी च मिलाइयै कुड़ी दे पिता गी देई देंगन, कीजे उने इस्राएल दी कुंवारी उप्पर बुरा नां लाया ऐ, ते ओह उंदी पत्नी होग। हो सकदा ऐ के ओह़ उसी अपने सारे दिनें च दूर नेई करी सकदा।</w:t>
      </w:r>
    </w:p>
    <w:p/>
    <w:p>
      <w:r xmlns:w="http://schemas.openxmlformats.org/wordprocessingml/2006/main">
        <w:t xml:space="preserve">एह् अंश इक ऐसे माह्नू दी गल्ल करदा ऐ जिसने कुंवारी दी प्रतिष्ठा दा विरोध कीता ऐ ते उसी अपने पिता गी सौ शेकेल चांदी देना पौंदा ऐ ते फिरी उसी अपनी घरेआली बनाई लैना पौंदा ऐ।</w:t>
      </w:r>
    </w:p>
    <w:p/>
    <w:p>
      <w:r xmlns:w="http://schemas.openxmlformats.org/wordprocessingml/2006/main">
        <w:t xml:space="preserve">1. अनादर दी कीमत: निंदा दे नतीजे</w:t>
      </w:r>
    </w:p>
    <w:p/>
    <w:p>
      <w:r xmlns:w="http://schemas.openxmlformats.org/wordprocessingml/2006/main">
        <w:t xml:space="preserve">2. ईमानदारी कन्नै जीना: दुए दा आदर करना चुनना</w:t>
      </w:r>
    </w:p>
    <w:p/>
    <w:p>
      <w:r xmlns:w="http://schemas.openxmlformats.org/wordprocessingml/2006/main">
        <w:t xml:space="preserve">1. नीतिवचन 6:16-19 - छह चीजां न जिनेंगी प्रभु नफरत करदा ऐ, सत्त उंदे आस्तै घृणित न: घमंडी अक्खीं, झूठी जीभ, ते मासूम खून बहाने आह्ले हत्थ, बुरी योजना बनाने आला दिल, पैर बनाने आह्ले बुराई च दौड़ने च जल्दबाजी, झूठा गवाह जेड़ा झूठ गी सांस दिंदा ऐ, ते भ्राएं च विवाद बोंदा ऐ।</w:t>
      </w:r>
    </w:p>
    <w:p/>
    <w:p>
      <w:r xmlns:w="http://schemas.openxmlformats.org/wordprocessingml/2006/main">
        <w:t xml:space="preserve">2. याकूब 3:5-10 - उय्यां गै जीभ बी इक छोटा अंग ऐ, फिरी बी ओह़ बड्डी-बड्डी गल् लें दा घमंड करदी ऐ। किन्ना बड्डा जंगल इतनी छोटी आग्ग कन्नै भरोची जंदा ऐ! ते जीभ अग्ग ऐ, अधर्म दा संसार ऐ। जीभ साडे अंगें दे बीच सुट्टी दित्ती जंदी ऐ, सारे शरीर गी दाग लांदी ऐ, जीवन दे सारे रस्ते च आग्ग लांदी ऐ, ते नरक च आग्ग लांदी ऐ। कीजे हर किस्म दे जानवर ते चिड़ियां, सरीसृप ते समुद्री जीव-जंतुएं गी वश च कीता जाई सकदा ऐ ते मनुक्खें गी वश च कीता गेदा ऐ, पर कोई बी मनुक्ख जीभ गी वश च नेईं करी सकदा। एह् इक बेचैन बुराई ऐ, जेह्ड़ी घातक जहर कन्नै भरोची दी ऐ। इस कन्नै अस अपने प्रभु ते पिता गी आशीष दिंदे आं, ते इस कन्नै अस उनें लोकें गी श्राप दिंदे आं जेह्ड़े परमात्मा दे रूप च बने दे न।</w:t>
      </w:r>
    </w:p>
    <w:p/>
    <w:p>
      <w:r xmlns:w="http://schemas.openxmlformats.org/wordprocessingml/2006/main">
        <w:t xml:space="preserve">व्यवस्था 22:20 लेकन जे ए गल्ल सच्च ऐ ते कुड़ी आस्ते कुंवारीपन दा निशान नेई लब्भा।</w:t>
      </w:r>
    </w:p>
    <w:p/>
    <w:p>
      <w:r xmlns:w="http://schemas.openxmlformats.org/wordprocessingml/2006/main">
        <w:t xml:space="preserve">अंश विच आख्या है कि अगर कुड़ी वास्ते कुंवारीपन दे निशान नहीं मिलदे तां सच्चाई दा पता लाना जरूरी है।</w:t>
      </w:r>
    </w:p>
    <w:p/>
    <w:p>
      <w:r xmlns:w="http://schemas.openxmlformats.org/wordprocessingml/2006/main">
        <w:t xml:space="preserve">1. "ईमानदारी कन्नै जीना: ईमानदारी दी चुनौती"।</w:t>
      </w:r>
    </w:p>
    <w:p/>
    <w:p>
      <w:r xmlns:w="http://schemas.openxmlformats.org/wordprocessingml/2006/main">
        <w:t xml:space="preserve">2. "प्रतिबद्धता दी पवित्रता: वादे पूरा करना"।</w:t>
      </w:r>
    </w:p>
    <w:p/>
    <w:p>
      <w:r xmlns:w="http://schemas.openxmlformats.org/wordprocessingml/2006/main">
        <w:t xml:space="preserve">1. नीतिवचन 12:22 - झूठे होंठ प्रभु दे वास्ते घृणित हेन, लेकिन जो वफादारी नाल कम करेंदे हेन ओ हुन्दी खुश हेन।</w:t>
      </w:r>
    </w:p>
    <w:p/>
    <w:p>
      <w:r xmlns:w="http://schemas.openxmlformats.org/wordprocessingml/2006/main">
        <w:t xml:space="preserve">2. यशायाह 33:15-16 - जेड़ा धर्मी चलदा ऐ ते सीधा बोलदा ऐ, जेड़ा अत्याचारें दे फायदे गी तुच्छ समझदा ऐ, जेड़ा अपने हत्थ मिलांदा ऐ, तां जे ओह् रिश्वत नेईं लैन, जेह्ड़ा उंदे कानें गी खूनखराबे दी गल्ल सुनने थमां रोकदा ऐ ते अपनी अक्खीं गी दिक्खने थमां बंद करी दिंदा ऐ बुराई, ओह् उंचाइयें उप्पर गै रौंह्ग; उंदी रक्षा दी जगह चट्टानें दे किले होंगन; उसी दी रोटी दित्ती जाग; उसी दा पानी पक्का होग।</w:t>
      </w:r>
    </w:p>
    <w:p/>
    <w:p>
      <w:r xmlns:w="http://schemas.openxmlformats.org/wordprocessingml/2006/main">
        <w:t xml:space="preserve">व्यवस्था 22:21 फिरी ओह़ कुड़ी गी उदे पिता दे घ़रे दे दरवाजे उप् पर लेई औन, ते उदे शैह़रे दे मनुख उसी पत्थरें कन् ने मारी ओड़न, तांजे ओह़ मरने आस् ते इसराइल च मूर्खता कित्ती ऐ : इस चाल्ली तू अपने बीच बुराई गी दूर कर देगा।</w:t>
      </w:r>
    </w:p>
    <w:p/>
    <w:p>
      <w:r xmlns:w="http://schemas.openxmlformats.org/wordprocessingml/2006/main">
        <w:t xml:space="preserve">एह् अंश उस जनानी दी सजा दी गल्ल करदा ऐ जेह्ड़ी अपने पिता दे घरै च व्यभिचार करदी ऐ।</w:t>
      </w:r>
    </w:p>
    <w:p/>
    <w:p>
      <w:r xmlns:w="http://schemas.openxmlformats.org/wordprocessingml/2006/main">
        <w:t xml:space="preserve">1. व्यभिचार दे खतरे ते उंदे कोला बचने दा तरीका</w:t>
      </w:r>
    </w:p>
    <w:p/>
    <w:p>
      <w:r xmlns:w="http://schemas.openxmlformats.org/wordprocessingml/2006/main">
        <w:t xml:space="preserve">2. पवित्रता ते पवित्रता दा जीवन जीना</w:t>
      </w:r>
    </w:p>
    <w:p/>
    <w:p>
      <w:r xmlns:w="http://schemas.openxmlformats.org/wordprocessingml/2006/main">
        <w:t xml:space="preserve">1. नीतिवचन 6:32 - लेकन जेड़ा जनानी कन्ने व्यभिचार करदा ऐ, उसी समझ दी कमी ऐ;</w:t>
      </w:r>
    </w:p>
    <w:p/>
    <w:p>
      <w:r xmlns:w="http://schemas.openxmlformats.org/wordprocessingml/2006/main">
        <w:t xml:space="preserve">2. 1 कुरिन्थियों 6:18-20 - यौन अनैतिकता कोला बच जाओ। बाकी सारे पाप मनुख करदा ऐ शरीर दे बाहर, पर जो कोई यौन पाप करदा ऐ, ओह अपने शरीर दे खिलाफ पाप करदा ऐ।</w:t>
      </w:r>
    </w:p>
    <w:p/>
    <w:p>
      <w:r xmlns:w="http://schemas.openxmlformats.org/wordprocessingml/2006/main">
        <w:t xml:space="preserve">व्यवस्था 22:22 जेकर कोई मर्द अपने पति कन्ने ब्याह कीती दी जनानी कन्ने लेटदा लब्भा, तां ओह़ दवैं मरी जाङन, जेका जनानी कन् ने लेटने आला ते जनानी बी, इस चाल्ली तू इस्राएल थवां बुराई गी दूर करी ओड़ना ऐ।</w:t>
      </w:r>
    </w:p>
    <w:p/>
    <w:p>
      <w:r xmlns:w="http://schemas.openxmlformats.org/wordprocessingml/2006/main">
        <w:t xml:space="preserve">ए अंश परमेसरे दे न्याय ते उदे हुक्में दे मताबक जीने दे महत्व उप् पर जोर दिंदा ऐ।</w:t>
      </w:r>
    </w:p>
    <w:p/>
    <w:p>
      <w:r xmlns:w="http://schemas.openxmlformats.org/wordprocessingml/2006/main">
        <w:t xml:space="preserve">1. "धर्म परमात्मा दा मानक ऐ"।</w:t>
      </w:r>
    </w:p>
    <w:p/>
    <w:p>
      <w:r xmlns:w="http://schemas.openxmlformats.org/wordprocessingml/2006/main">
        <w:t xml:space="preserve">2. "आज्ञा ना मानने दे नतीजे"।</w:t>
      </w:r>
    </w:p>
    <w:p/>
    <w:p>
      <w:r xmlns:w="http://schemas.openxmlformats.org/wordprocessingml/2006/main">
        <w:t xml:space="preserve">1. रोमियों 6:23 - "किजोकी पाप दी मजदूरी मौत ऐ, पर परमेसरे दा मुफ्त दान साढ़े प्रभु मसीह यीशु च अनंत जीवन ऐ।"</w:t>
      </w:r>
    </w:p>
    <w:p/>
    <w:p>
      <w:r xmlns:w="http://schemas.openxmlformats.org/wordprocessingml/2006/main">
        <w:t xml:space="preserve">2. 1 कुरिन्थियों 6:18-20 - "अनैतिकता कोला बच जाओ। हर इक पाप शरीर दे बाहर ऐ, लेकन यौन संबंधी व्यक्ति अपने शरीर दे खिलाफ पाप करदा ऐ। या तुस नेईं जानदे के तुंदा शरीर इक मंदिर ऐ।" तुंदे अंदर पवित्र आत्मा, जेड़ा तुंदे कोल परमात्मा कोला ऐ? तुस अपने नेईं ओ, कीजे तुस कीमत कन्ने खरीदे गेदे ओ। इस आस्ते अपने शरीर च परमात्मा दी महिमा करो।"</w:t>
      </w:r>
    </w:p>
    <w:p/>
    <w:p>
      <w:r xmlns:w="http://schemas.openxmlformats.org/wordprocessingml/2006/main">
        <w:t xml:space="preserve">व्यवस्था 22:23 जेकर कुड़ी कुड़ी दी सगाई अपने पति कन्ने कीती जा, ते कोई उसी शैहर च पाई लै ते ओदे कन्ने लेट जा।</w:t>
      </w:r>
    </w:p>
    <w:p/>
    <w:p>
      <w:r xmlns:w="http://schemas.openxmlformats.org/wordprocessingml/2006/main">
        <w:t xml:space="preserve">पुरुष गी सगाई दी जनानी दा फायदा नेईं लैना चाहिदा।</w:t>
      </w:r>
    </w:p>
    <w:p/>
    <w:p>
      <w:r xmlns:w="http://schemas.openxmlformats.org/wordprocessingml/2006/main">
        <w:t xml:space="preserve">1. किसी होर दी कमजोरी दा फायदा नेईं लैओ।</w:t>
      </w:r>
    </w:p>
    <w:p/>
    <w:p>
      <w:r xmlns:w="http://schemas.openxmlformats.org/wordprocessingml/2006/main">
        <w:t xml:space="preserve">2. रिश्तें दी सीमाएं दा आदर करो।</w:t>
      </w:r>
    </w:p>
    <w:p/>
    <w:p>
      <w:r xmlns:w="http://schemas.openxmlformats.org/wordprocessingml/2006/main">
        <w:t xml:space="preserve">1. इफिसियों 5:3-4 लेकन तुंदे च व्यभिचार ते सारी अशुद्धता जां लोभ दा नां बी नेईं लैना चाहिदा, जिय्यां पवित्र लोकें च ठीक ऐ। ना कोई गंदगी होन ते ना मूर्खतापूर्ण गल्लां ते ना कच्चे मजाक, जो कि जगह तों बाहर होन, बल्कि धन्यवाद होवे।</w:t>
      </w:r>
    </w:p>
    <w:p/>
    <w:p>
      <w:r xmlns:w="http://schemas.openxmlformats.org/wordprocessingml/2006/main">
        <w:t xml:space="preserve">2. 1 कुरिन्थियों 6:18 यौन अनैतिकता कोला बच जाओ। हर इक होर पाप जेड़ा मनुख करदा ऐ, ओह़ शरीर दे बाह़र ऐ, पर यौन-अनैतिक मानू अपने गै शरीर दे खलाफ पाप करदा ऐ।</w:t>
      </w:r>
    </w:p>
    <w:p/>
    <w:p>
      <w:r xmlns:w="http://schemas.openxmlformats.org/wordprocessingml/2006/main">
        <w:t xml:space="preserve">व्यवस्था 22:24 फिरी तुस उन्हें दोने गी उस शैहर दे फाटक उप्पर लेई औगे, ते उन्हें गी पत्थरें कन्ने मारी देगे जेड़े ओह मरन। कुड़ी, कीजे ओह शैहर च रौंदे होई नेई रोंदी ही; ते मनुख, कीजे उने अपने पड़ोसी दी घरेआली गी नम्र करी दित्ता ऐ;</w:t>
      </w:r>
    </w:p>
    <w:p/>
    <w:p>
      <w:r xmlns:w="http://schemas.openxmlformats.org/wordprocessingml/2006/main">
        <w:t xml:space="preserve">व्यवस्था 22:24 दा ए अंश इक आदमी दे अपने पड़ोसी दी पत्नी गी नम्र करने दे नतीजें दी गल्ल करदा ऐ।</w:t>
      </w:r>
    </w:p>
    <w:p/>
    <w:p>
      <w:r xmlns:w="http://schemas.openxmlformats.org/wordprocessingml/2006/main">
        <w:t xml:space="preserve">1. पाप दा खतरा: अपने पड़ोसी दी पत्नी गी अपमानित करने दे नतीजें थमां सिक्खना</w:t>
      </w:r>
    </w:p>
    <w:p/>
    <w:p>
      <w:r xmlns:w="http://schemas.openxmlformats.org/wordprocessingml/2006/main">
        <w:t xml:space="preserve">2. ब्याह दा वाचा: इक दुए दा आदर ते रक्षा करना</w:t>
      </w:r>
    </w:p>
    <w:p/>
    <w:p>
      <w:r xmlns:w="http://schemas.openxmlformats.org/wordprocessingml/2006/main">
        <w:t xml:space="preserve">1. नीतिवचन 6:27-29 - अनैतिक ते व्यभिचारी रिश्तें दे खतरे दा हवाला देना।</w:t>
      </w:r>
    </w:p>
    <w:p/>
    <w:p>
      <w:r xmlns:w="http://schemas.openxmlformats.org/wordprocessingml/2006/main">
        <w:t xml:space="preserve">2. मलाकी 2:14-16 - ब्याह दे बारे च परमेसरे दे दृष्टिकोण ते रिश्तें च आदर दे महत्व दा हवाला देना।</w:t>
      </w:r>
    </w:p>
    <w:p/>
    <w:p>
      <w:r xmlns:w="http://schemas.openxmlformats.org/wordprocessingml/2006/main">
        <w:t xml:space="preserve">व्यवस्था 22:25 लेकन जेकर कुसे गी खेतर च कोई सगाई कीती गेदी कुड़ी मिलदा ऐ, ते ओह मनुख उसी जबरदस्ती कन्ने लेटदा ऐ, तां सिर्फ ओह मर्द गै मरग जेड़ा उंदे कन्ने लेटदा ऐ।</w:t>
      </w:r>
    </w:p>
    <w:p/>
    <w:p>
      <w:r xmlns:w="http://schemas.openxmlformats.org/wordprocessingml/2006/main">
        <w:t xml:space="preserve">जेड़ा आदमी सगाई कीती दी कुड़ी गी जबरदस्ती करदा ऐ ते उंदे कन्ने लेटदा ऐ, उसी मौत दी सजा होई जंदी ऐ।</w:t>
      </w:r>
    </w:p>
    <w:p/>
    <w:p>
      <w:r xmlns:w="http://schemas.openxmlformats.org/wordprocessingml/2006/main">
        <w:t xml:space="preserve">1. पाप दे नतीजे - प्रलोभन दे सामने झुकने दे नतीजें गी उजागर करना ते एह् साढ़े ते साढ़े आस-पास दे लोकें गी किस चाल्ली प्रभावित करदा ऐ।</w:t>
      </w:r>
    </w:p>
    <w:p/>
    <w:p>
      <w:r xmlns:w="http://schemas.openxmlformats.org/wordprocessingml/2006/main">
        <w:t xml:space="preserve">2. इक चरवाहा दा दिल: प्रेम दी शक्ति - इस गल्ल दी खोज करना कि पाप कन्ने भरोची दी दुनिया च किस चाल्ली बिना शर्त प्रेम साढ़ी रक्षा ते सशक्त बनाई सकदा ऐ।</w:t>
      </w:r>
    </w:p>
    <w:p/>
    <w:p>
      <w:r xmlns:w="http://schemas.openxmlformats.org/wordprocessingml/2006/main">
        <w:t xml:space="preserve">1. नीतिवचन 6:27-29 - "के मनुख अपने कपड़े जले दे बगैर अपनी गोदी च अग्ग पाई सकदा ऐ? 28 के कोई मनुख अपने पैरें गी झुलने दे बगैर गरम कोयले उप्पर चल सकदा ऐ? 29 जेड़ा दुए दी घरेआली कन्नै सोंदा ऐ; कोई बी उसी छूने आला कोई सजा नेई मिलग।"</w:t>
      </w:r>
    </w:p>
    <w:p/>
    <w:p>
      <w:r xmlns:w="http://schemas.openxmlformats.org/wordprocessingml/2006/main">
        <w:t xml:space="preserve">2. इफिसियों 5:3-5 - "लेकिन तुंदे च व्यभिचार, या किसे किस्म दी अशुद्धता, या लोभ दा कोई बी इशारा नेई होना चाइदा, कीजे ए परमात्मा दे पवित्र लोकें आस्ते अनुचित न। 4 ते ना गै होना चाइदा।" अश्लीलता, मूर्खतापूर्ण गल्लां जां मोटी मजाक, जेड़ी जगहें कोला बाहर होंदी ऐ, लेकन धन्यवाद दे बजाय, ५ कीजे इस गल्लै गी तुस निश्चत करी सकदे ओ: कुसे बी अनैतिक, अशुद्ध जां लालची व्यक्ति गी मूर्तिपूजक नेईं ऐ, मसीह दे राज्य च ते उंदे राज्य च कोई विरासत नेई ऐ ईश्वर."</w:t>
      </w:r>
    </w:p>
    <w:p/>
    <w:p>
      <w:r xmlns:w="http://schemas.openxmlformats.org/wordprocessingml/2006/main">
        <w:t xml:space="preserve">व्यवस्था 22:26 लेकन कुड़ी दे कन्ने तू किश नेई करगे; कुड़ी च मौत दे काबल कोई पाप नेई ऐ, की के जदुं कोई अपने पड़ोसी दे खलाफ उठी जंदा ऐ ते उसी मारी ओड़दा ऐ, उय्यां गै ए गल्ल ऐ।</w:t>
      </w:r>
    </w:p>
    <w:p/>
    <w:p>
      <w:r xmlns:w="http://schemas.openxmlformats.org/wordprocessingml/2006/main">
        <w:t xml:space="preserve">एह् अंश इक जनानी गी हिंसा थमां बचाने दी गल्ल करदा ऐ, जिस च पीड़ित दी बजाय अपराध करने आह्ले गी सजा दित्ती जंदी ऐ।</w:t>
      </w:r>
    </w:p>
    <w:p/>
    <w:p>
      <w:r xmlns:w="http://schemas.openxmlformats.org/wordprocessingml/2006/main">
        <w:t xml:space="preserve">1. असी कमजोरें गी हिंसा ते अत्याचार थमां बचाना चाहिदा।</w:t>
      </w:r>
    </w:p>
    <w:p/>
    <w:p>
      <w:r xmlns:w="http://schemas.openxmlformats.org/wordprocessingml/2006/main">
        <w:t xml:space="preserve">2. कोई बी कानून कोला उप्पर नेईं ऐ ते सारें गी अपने कम्में आस्तै जवाबदेह होना लोड़चदा।</w:t>
      </w:r>
    </w:p>
    <w:p/>
    <w:p>
      <w:r xmlns:w="http://schemas.openxmlformats.org/wordprocessingml/2006/main">
        <w:t xml:space="preserve">1. नीतिवचन 31:8-9 उनें लोकें आस् ते बोलो, जेके अपने आस् ते नेई बोली सकदे, ते उनें सारें दे अधिकारें आस् ते गल् ल करो। बोलो ते निष्पक्ष न्याय करो; गरीबें ते जरूरतमंदें दे अधिकारें दा बचाव करना।</w:t>
      </w:r>
    </w:p>
    <w:p/>
    <w:p>
      <w:r xmlns:w="http://schemas.openxmlformats.org/wordprocessingml/2006/main">
        <w:t xml:space="preserve">2. लूका 10:30-33 यीशु ने जवाब दित्ता, “ इक आदमी यरूशलेम थवां यरीहो जा करदा हा, जिस वेले उदे उप्पर डकैतें ने हमला करी दित्ता। उने उदे कपड़े उतारिये उसी मारी-पिट्टी चली गे ते उसी आधा मरी गेदा छोड़ी दित्ता। संजोग कन्नै इक पुजारी उसी रस्ते च जा करदा हा, ते उस माह्नू गी दिक्खदे गै ओह् दूए पास्सै गुजरी गेआ। इय् यां गै इक लेवी, जदुं ओह़ उस थाह़र च आई गेया ते उसी दिक् खेया, तां दूए पास् से गुजरी गेया।</w:t>
      </w:r>
    </w:p>
    <w:p/>
    <w:p>
      <w:r xmlns:w="http://schemas.openxmlformats.org/wordprocessingml/2006/main">
        <w:t xml:space="preserve">व्यवस्था 22:27 क्योंकि ओस ने उसी मैदान च पाया, ते सगाई कीती दी कुड़ी रोई, ते उसी बचाने आला कोई नेईं हा।</w:t>
      </w:r>
    </w:p>
    <w:p/>
    <w:p>
      <w:r xmlns:w="http://schemas.openxmlformats.org/wordprocessingml/2006/main">
        <w:t xml:space="preserve">इस अंश च इक माह्नू गी खेतर च इक सगाई कीती गेदी कुड़ी गी मिलने दी गल्ल कीती गेई ऐ ते ओह् उसी बचाने आस्तै कुसै दे कन्नै नेईं पुकारदी ऐ।</w:t>
      </w:r>
    </w:p>
    <w:p/>
    <w:p>
      <w:r xmlns:w="http://schemas.openxmlformats.org/wordprocessingml/2006/main">
        <w:t xml:space="preserve">1. परमातमा मुसीबत दे वक्त उद्धारकर्ता है</w:t>
      </w:r>
    </w:p>
    <w:p/>
    <w:p>
      <w:r xmlns:w="http://schemas.openxmlformats.org/wordprocessingml/2006/main">
        <w:t xml:space="preserve">2. कमजोर लोकें दी रक्षा दा महत्व</w:t>
      </w:r>
    </w:p>
    <w:p/>
    <w:p>
      <w:r xmlns:w="http://schemas.openxmlformats.org/wordprocessingml/2006/main">
        <w:t xml:space="preserve">1. भजन संहिता 18:2 - "प्रभु मेरी चट्टान ते मेरा किला ते मेरा उद्धारकर्ता ऐ, मेरा परमात्मा, मेरी चट्टान ऐ, जिसदे च मैं शरण लैना ऐ, मेरा ढाल ऐ ते मेरे उद्धार दा सींग ऐ, मेरा गढ़ ऐ।"</w:t>
      </w:r>
    </w:p>
    <w:p/>
    <w:p>
      <w:r xmlns:w="http://schemas.openxmlformats.org/wordprocessingml/2006/main">
        <w:t xml:space="preserve">2. निकासी 3:7-10 - "फिर परमेसरे ने आखेआ, "मैं मिस्र च अपने लोकें दी दुखें गी जरूर दिक् खेया ऐ ते उंदे कम् में दे मालकें दे कारण उंदी पुकार सुनी ऐ। मैं उंदे दुखें गी जानना ऐं, ते मैं उध्दार करने आस् ते उतरी आया ऐं।" उनेंगी मिस्रियें दे हत्थें थवां कड्डी लैना ते उनेंगी उस मुल् के थवां कनानियें, हित्ती, अमोरी, फरीज़ी ते हिवियें दे थाह़र च लेई औने आस् ते उनेंगी इक भ़ले ते चौड़े मुल् के च लेई औना .</w:t>
      </w:r>
    </w:p>
    <w:p/>
    <w:p>
      <w:r xmlns:w="http://schemas.openxmlformats.org/wordprocessingml/2006/main">
        <w:t xml:space="preserve">व्यवस्था 22:28 जेकर कोई कुड़ी कुड़ी ऐ, जिसदी सगाई नेईं कीती गेई ऐ, ते उसी पकड़ी लैंदा ऐ, ते ओदे कन्ने लेट जा, ते ओह पाई लैंदे न;</w:t>
      </w:r>
    </w:p>
    <w:p/>
    <w:p>
      <w:r xmlns:w="http://schemas.openxmlformats.org/wordprocessingml/2006/main">
        <w:t xml:space="preserve">जिस आदमी दी सगाई नहीं कीती होई उस जनानी कन्ने यौन संबंध बनांदा ऐ, उसी जवाबदेह ठहराया जाग।</w:t>
      </w:r>
    </w:p>
    <w:p/>
    <w:p>
      <w:r xmlns:w="http://schemas.openxmlformats.org/wordprocessingml/2006/main">
        <w:t xml:space="preserve">1. ब्याह दी पवित्रता: प्रतिबद्धता दे महत्व गी समझना</w:t>
      </w:r>
    </w:p>
    <w:p/>
    <w:p>
      <w:r xmlns:w="http://schemas.openxmlformats.org/wordprocessingml/2006/main">
        <w:t xml:space="preserve">2. परहेज: लैंगिकता आस्तै परमात्मा दी योजना कन्नै वफादार होना</w:t>
      </w:r>
    </w:p>
    <w:p/>
    <w:p>
      <w:r xmlns:w="http://schemas.openxmlformats.org/wordprocessingml/2006/main">
        <w:t xml:space="preserve">1. इफिसियों 5:22-33 मसीह ते कलीसिया दे प्रतीक दे रूप च ब्याह</w:t>
      </w:r>
    </w:p>
    <w:p/>
    <w:p>
      <w:r xmlns:w="http://schemas.openxmlformats.org/wordprocessingml/2006/main">
        <w:t xml:space="preserve">2. 1 कुरिन्थियों 6:18-20 यौन अनैतिकता कोला बच जाओ ते अपने शरीर कन्ने परमेसरे दा आदर करो</w:t>
      </w:r>
    </w:p>
    <w:p/>
    <w:p>
      <w:r xmlns:w="http://schemas.openxmlformats.org/wordprocessingml/2006/main">
        <w:t xml:space="preserve">व्यवस्था 22:29 फिरी जेड़ा मर्द उदे कन्ने लेटदा ऐ, ओह कुड़ी दे पिता गी पचास शेकेल चांदी देग, ते ओह उंदी पत्नी बनी जाग। की वे उसने उसी नम्र कित्ता, ते ओह उसी अपने सारे दिन दूर नेईं करी सकदा।</w:t>
      </w:r>
    </w:p>
    <w:p/>
    <w:p>
      <w:r xmlns:w="http://schemas.openxmlformats.org/wordprocessingml/2006/main">
        <w:t xml:space="preserve">ए श्लोक परमेसरे दे हुक्म गी दसदा ऐ के जिस मनुख गी जनानी दी कुंवारीपन लेई लेत्ता ऐ, उसी अपने पिता गी जुर्माना चुकाना पौना ऐ ते फिरी उदे कन्ने ब्याह करना पौना ऐ।</w:t>
      </w:r>
    </w:p>
    <w:p/>
    <w:p>
      <w:r xmlns:w="http://schemas.openxmlformats.org/wordprocessingml/2006/main">
        <w:t xml:space="preserve">1. पाप दे सामणे परमातमा दी दया ते माफी</w:t>
      </w:r>
    </w:p>
    <w:p/>
    <w:p>
      <w:r xmlns:w="http://schemas.openxmlformats.org/wordprocessingml/2006/main">
        <w:t xml:space="preserve">2. शास्त्र दे अनुसार ब्याह दी पवित्रता</w:t>
      </w:r>
    </w:p>
    <w:p/>
    <w:p>
      <w:r xmlns:w="http://schemas.openxmlformats.org/wordprocessingml/2006/main">
        <w:t xml:space="preserve">1. मत्ती 5:17-20 - मूसा दी व्यवस्था गी मनने दे महत्व दे बारे च यीशु दी शिक्षा</w:t>
      </w:r>
    </w:p>
    <w:p/>
    <w:p>
      <w:r xmlns:w="http://schemas.openxmlformats.org/wordprocessingml/2006/main">
        <w:t xml:space="preserve">2. इब्रानियों 13:4 - ब्याह च वफादार बने रौहने दा हुक्म</w:t>
      </w:r>
    </w:p>
    <w:p/>
    <w:p>
      <w:r xmlns:w="http://schemas.openxmlformats.org/wordprocessingml/2006/main">
        <w:t xml:space="preserve">व्यवस्था 22:30 कोई आदमी अपने पिता दी घरेआली गी नेईं लेईग, ते ना गै अपने पिता दी स्कर्ट गी ढूंढग।</w:t>
      </w:r>
    </w:p>
    <w:p/>
    <w:p>
      <w:r xmlns:w="http://schemas.openxmlformats.org/wordprocessingml/2006/main">
        <w:t xml:space="preserve">मर्द गी अपने पिता दी घरेआली कन्नै ब्याह् करने जां उसी उजागर करने थमां मनाही ऐ।</w:t>
      </w:r>
    </w:p>
    <w:p/>
    <w:p>
      <w:r xmlns:w="http://schemas.openxmlformats.org/wordprocessingml/2006/main">
        <w:t xml:space="preserve">1. अपने माता-पिता दा आदर करो: व्यवस्था 22:30 दे अनुसार साढ़े पिता ते माताएं दा आदर करने दा महत्व।</w:t>
      </w:r>
    </w:p>
    <w:p/>
    <w:p>
      <w:r xmlns:w="http://schemas.openxmlformats.org/wordprocessingml/2006/main">
        <w:t xml:space="preserve">2. ब्याह दी पवित्रता: ब्याह आस् ते परमेसरे दा डिजाइन ते अनुचित बर्ताव उप् पर उदी मनाही जिय् यां के व्यवस्था 22:30 च पाया गेदा ऐ।</w:t>
      </w:r>
    </w:p>
    <w:p/>
    <w:p>
      <w:r xmlns:w="http://schemas.openxmlformats.org/wordprocessingml/2006/main">
        <w:t xml:space="preserve">1. निकासी 20:12 अपने पिता ते अपनी मां दा आदर करो, तां जे जिस देश च प्रभु तुंदा परमात्मा तुसेंगी दिंदा ऐ, उदे उप्पर तुंदा दिन लम्मा रौहग।</w:t>
      </w:r>
    </w:p>
    <w:p/>
    <w:p>
      <w:r xmlns:w="http://schemas.openxmlformats.org/wordprocessingml/2006/main">
        <w:t xml:space="preserve">2. लेवीय 18:8 तू अपने पिता दी घ़रेआली दी नंगीता गी नेई उजागर करगे, ए तुंदे पिता दी नंगी ऐ।</w:t>
      </w:r>
    </w:p>
    <w:p/>
    <w:p>
      <w:r xmlns:w="http://schemas.openxmlformats.org/wordprocessingml/2006/main">
        <w:t xml:space="preserve">व्यवस्था 23 गी त्रै पैराग्राफें च इस चाल्ली संक्षेप च दस्सेआ जाई सकदा ऐ, जिंदे च संकेत आले श्लोक बी शामल न:</w:t>
      </w:r>
    </w:p>
    <w:p/>
    <w:p>
      <w:r xmlns:w="http://schemas.openxmlformats.org/wordprocessingml/2006/main">
        <w:t xml:space="preserve">पैरा 1: व्यवस्था 23:1-8 यहोवा दी सभा च बक्ख-बक्ख बहिष्कार ते प्रतिबंधें गी संबोधित करदा ऐ। मूसा ने केई ऐसे व्यक्तियें दी सूची दित्ती ऐ जेह्ड़े असेंबली च दाखल होने थमां बाहर न, जिंदे च शारीरिक विकृति जां किश वंश पृष्ठभूमि आह्ले बी शामल न। ओह़ एह़ बी घोशणा करदा ऐ के अम्मोनी ते मोआबी गी सभा थवां बाहर कड्डना ऐ, कीजे उनेंगी इसराइलियें गी जंगलें च जाने दे दौरान मदद नेई दित्ती। पर, मूसा साफ करदा ऐ के ए बहिष्कार अम्मोन ते मोआब दी आने आली पीढ़ियें उप्पर लागू नेईं होंदा।</w:t>
      </w:r>
    </w:p>
    <w:p/>
    <w:p>
      <w:r xmlns:w="http://schemas.openxmlformats.org/wordprocessingml/2006/main">
        <w:t xml:space="preserve">पैरा 2: व्यवस्था 23:9-14 च जारी, मूसा कैंप दे अंदर साफ-सफाई ते स्वच्छता दे बारे च निर्देश दिंदा ऐ। ओह् कैंप इलाके दे बाहर कचरे दा निपटारा करियै साफ-सफाई बनाई रक्खने दे महत्व उप्पर जोर दिंदे न। एह्दे अलावा, ओह् उ’नेंगी हिदायत दिंदा ऐ जे ओह् रस्म-रिवाज दे समें च उचित स्वच्छता दा अभ्यास करन, जि’यां अपने आप गी राहत देने आस्तै निर्धारित इलाकें दा इस्तेमाल करना ते कचरे गी ढकने आस्तै फावड़ा लेई जाना।</w:t>
      </w:r>
    </w:p>
    <w:p/>
    <w:p>
      <w:r xmlns:w="http://schemas.openxmlformats.org/wordprocessingml/2006/main">
        <w:t xml:space="preserve">पैरा 3: व्यवस्था 23 दा समापन यहोवा गी कित्ते गेदे मन्नतें ते कसम दे बारे च नियमें कन्नै होंदा ऐ। व्यवस्था 23:21-23 च मूसा इस गल् ला उप् पर जोर दिंदा ऐ के परमेसरे कन् ने कोई प्रण जां शपथ लैंदे बेल्लै उसी बिना कुसै देरी दे फौरन पूरा करना पौना ऐ। मन्नत तोड़ना जां कसम गी पूरा करने च असफल रौह्ना परमेसरे दी नजर च पाप मन्नेआ जंदा ऐ। पर, ओह् जल्दबाजी च मन्नत करने थमां चेतावनी दिंदा ऐ पर संभावित उल्लंघनें थमां बचने आस्तै प्रतिबद्धताएं गी बनाने शा पैह्ले सावधानी कन्नै विचार करने गी प्रोत्साहित करदा ऐ।</w:t>
      </w:r>
    </w:p>
    <w:p/>
    <w:p>
      <w:r xmlns:w="http://schemas.openxmlformats.org/wordprocessingml/2006/main">
        <w:t xml:space="preserve">संक्षेप च:</w:t>
      </w:r>
    </w:p>
    <w:p>
      <w:r xmlns:w="http://schemas.openxmlformats.org/wordprocessingml/2006/main">
        <w:t xml:space="preserve">व्यवस्था 23 च पेश कीता गेदा ऐ:</w:t>
      </w:r>
    </w:p>
    <w:p>
      <w:r xmlns:w="http://schemas.openxmlformats.org/wordprocessingml/2006/main">
        <w:t xml:space="preserve">विकृति, किश वंश आह्ले व्यक्तियें गी असेंबली थमां बहिष्कार;</w:t>
      </w:r>
    </w:p>
    <w:p>
      <w:r xmlns:w="http://schemas.openxmlformats.org/wordprocessingml/2006/main">
        <w:t xml:space="preserve">कचरे दे समुचित निपटान, स्वच्छता दे प्रथाएं दे बारे च निर्देश;</w:t>
      </w:r>
    </w:p>
    <w:p>
      <w:r xmlns:w="http://schemas.openxmlformats.org/wordprocessingml/2006/main">
        <w:t xml:space="preserve">यहोवा कन्नै कीती गेदी प्रतिबद्धताएं गी पूरा करने आह् ली मन्नतें दे बारे च नियम।</w:t>
      </w:r>
    </w:p>
    <w:p/>
    <w:p>
      <w:r xmlns:w="http://schemas.openxmlformats.org/wordprocessingml/2006/main">
        <w:t xml:space="preserve">असेंबली थमां बहिष्कार पर जोर देना शारीरिक विकृतियां, वंश पर रोक;</w:t>
      </w:r>
    </w:p>
    <w:p>
      <w:r xmlns:w="http://schemas.openxmlformats.org/wordprocessingml/2006/main">
        <w:t xml:space="preserve">कचरे दे समुचित निपटान, स्वच्छता दे प्रथाएं दे बारे च निर्देश;</w:t>
      </w:r>
    </w:p>
    <w:p>
      <w:r xmlns:w="http://schemas.openxmlformats.org/wordprocessingml/2006/main">
        <w:t xml:space="preserve">यहोवा कन्नै कीती गेदी प्रतिबद्धताएं गी पूरा करने आह् ली मन्नतें दे बारे च नियम।</w:t>
      </w:r>
    </w:p>
    <w:p/>
    <w:p>
      <w:r xmlns:w="http://schemas.openxmlformats.org/wordprocessingml/2006/main">
        <w:t xml:space="preserve">अध्याय सभा च बहिष्कार, कैंप दे अंदर साफ-सफाई ते स्वच्छता दे बारे च निर्देश, ते यहोवा गी दित्ती गेदी मन्नत ते कसम दे बारे च नियमें उप्पर केंद्रित ऐ। व्यवस्था 23 च मूसा ने केई ऐसे व्यक्तियें दी सूची दित्ती ऐ जिनेंगी यहोवा दी सभा च दाखल होने थवां बाहर कड्डी दित्ता गेदा ऐ, जिंदे च शारीरिक विकृतियां जां किश वंश दी पृष्ठभूमि बी शामल न। ओह़ एह़ बी घोशणा करदा ऐ के अम्मोनी ते मोआबियें गी इस आस् ते बाहर कड्डना पौना ऐ कीजे उनेंगी इसराइलियें गी जंगलें च जाने दे दौरान कोई मदद नेई दित्ती गेई ही। पर, मूसा साफ करदा ऐ के ए बहिष्कार अम्मोन ते मोआब दी आने आली पीढ़ियें उप्पर लागू नेईं होंदा।</w:t>
      </w:r>
    </w:p>
    <w:p/>
    <w:p>
      <w:r xmlns:w="http://schemas.openxmlformats.org/wordprocessingml/2006/main">
        <w:t xml:space="preserve">व्यवस्था 23 च जारी रखदे होई मूसा कैंप दे अंदर साफ-सफाई ते स्वच्छता दे बारे च निर्देश दिंदा ऐ। ओह् कैंप इलाके दे बाहर कचरे दा निपटारा करियै साफ-सफाई बनाई रक्खने दे महत्व उप्पर जोर दिंदे न। एह्दे अलावा, ओह् उ’नेंगी हिदायत दिंदा ऐ जे ओह् अपने आप गी राहत देने लेई निर्धारित इलाकें दा इस्तेमाल करियै ते कचरे गी ढकने आस्तै फावड़ा लेइयै रस्म-रिवाज आह्ली अशुद्धि दे समें च उचित स्वच्छता दा अभ्यास करन।</w:t>
      </w:r>
    </w:p>
    <w:p/>
    <w:p>
      <w:r xmlns:w="http://schemas.openxmlformats.org/wordprocessingml/2006/main">
        <w:t xml:space="preserve">व्यवस्था 23 दा समापन यहोवा गी कित्ते गेदे मन्नतें ते कसम दे बारे च नियमें कन्नै होंदा ऐ। मूसा इस गल् ला उप् पर इस गल् ला उप् पर जोर दिंदा ऐ के परमेसरे कन् ने कोई प्रण जां शपथ लैंदे बेल्लै उसी फौरन बिना कुसै देरी दे पूरा करना पौना ऐ। मन्नत तोड़ना जां कसम गी पूरा करने च असफल रौह्ना परमेसरे दी नजर च पाप मन्नेआ जंदा ऐ। पर, ओह् जल्दबाजी च मन्नत करने थमां चेतावनी दिंदा ऐ पर संभावित उल्लंघनें थमां बचने आस्तै प्रतिबद्धताएं गी बनाने शा पैह्ले सावधानी कन्नै विचार करने गी प्रोत्साहित करदा ऐ</w:t>
      </w:r>
    </w:p>
    <w:p/>
    <w:p>
      <w:r xmlns:w="http://schemas.openxmlformats.org/wordprocessingml/2006/main">
        <w:t xml:space="preserve">व्यवस्था 23:1 जेड़ा पत्थरें च घायल होई गेदा ऐ, जां उंदा गुप्त अंग कट्टी गेदा ऐ, ओह प्रभु दी मंडली च नेईं जाई सकदा।</w:t>
      </w:r>
    </w:p>
    <w:p/>
    <w:p>
      <w:r xmlns:w="http://schemas.openxmlformats.org/wordprocessingml/2006/main">
        <w:t xml:space="preserve">शारीरिक विकलांग कुसै गी बी प्रभु दी मंडली च दाखल होने दी इजाजत नेईं ऐ।</w:t>
      </w:r>
    </w:p>
    <w:p/>
    <w:p>
      <w:r xmlns:w="http://schemas.openxmlformats.org/wordprocessingml/2006/main">
        <w:t xml:space="preserve">1. परमेसरे दा प्रेम बिना शर्त ऐ - यूहन्ना 3:16</w:t>
      </w:r>
    </w:p>
    <w:p/>
    <w:p>
      <w:r xmlns:w="http://schemas.openxmlformats.org/wordprocessingml/2006/main">
        <w:t xml:space="preserve">2. परमेसरे दे घर च सारें दा स् वागत ऐ - रोमियों 8:31-34</w:t>
      </w:r>
    </w:p>
    <w:p/>
    <w:p>
      <w:r xmlns:w="http://schemas.openxmlformats.org/wordprocessingml/2006/main">
        <w:t xml:space="preserve">1. लेवीय 21:17-23 च</w:t>
      </w:r>
    </w:p>
    <w:p/>
    <w:p>
      <w:r xmlns:w="http://schemas.openxmlformats.org/wordprocessingml/2006/main">
        <w:t xml:space="preserve">2. निकासी 4:10-12</w:t>
      </w:r>
    </w:p>
    <w:p/>
    <w:p>
      <w:r xmlns:w="http://schemas.openxmlformats.org/wordprocessingml/2006/main">
        <w:t xml:space="preserve">व्यवस्था 23:2 कोई हरामी प्रभु दी मंडली च नेईं औग; उसी अपनी दसमीं पीढ़ी तकर प्रभु दी मंडली च नेई जाई सकदा।</w:t>
      </w:r>
    </w:p>
    <w:p/>
    <w:p>
      <w:r xmlns:w="http://schemas.openxmlformats.org/wordprocessingml/2006/main">
        <w:t xml:space="preserve">प्रभु अपनी मंडली च कमीने गी स्वीकार नेईं करदा, दसमीं पीढ़ी तकर बी।</w:t>
      </w:r>
    </w:p>
    <w:p/>
    <w:p>
      <w:r xmlns:w="http://schemas.openxmlformats.org/wordprocessingml/2006/main">
        <w:t xml:space="preserve">1. परमेसरे दा प्रेम सारे मुसलमानें आस् ते बेशर्त ऐ</w:t>
      </w:r>
    </w:p>
    <w:p/>
    <w:p>
      <w:r xmlns:w="http://schemas.openxmlformats.org/wordprocessingml/2006/main">
        <w:t xml:space="preserve">2. पाप दे बर्ताव गी नकारना ते पवित्रता दा जीवन जीना</w:t>
      </w:r>
    </w:p>
    <w:p/>
    <w:p>
      <w:r xmlns:w="http://schemas.openxmlformats.org/wordprocessingml/2006/main">
        <w:t xml:space="preserve">1. यूहन्ना 3:16 - कीजे परमेसरे संसार कन् ने इय् यां गै प्रेम कित्ता के उनेंगी अपने इकलौते पुत्तर गी देई ओड़ेया, तांजे जेका कोई बी उदे उप् पर विश् वास करदा ऐ, ओह़ नाश नेई ह़ोई जा, लेकन अनंत जीवन पाऐ।</w:t>
      </w:r>
    </w:p>
    <w:p/>
    <w:p>
      <w:r xmlns:w="http://schemas.openxmlformats.org/wordprocessingml/2006/main">
        <w:t xml:space="preserve">२. ते इस संसार दे अनुरूप नेईं बनो, लेकन अपने मन दे नमें सिरेआ बदलने कन्नै तुस बदली जाओ, तां जे तुस परमात्मा दी इच्छा कीऽ भलाई, ते स्वीकार्य ते सिद्ध ऐ।</w:t>
      </w:r>
    </w:p>
    <w:p/>
    <w:p>
      <w:r xmlns:w="http://schemas.openxmlformats.org/wordprocessingml/2006/main">
        <w:t xml:space="preserve">व्यवस्था 23:3 कोई अम्मोनी जां मोआबी प्रभु दी मंडली च नेईं औग; अपनी दसमीं पीढ़ी तकर ओह हमेशा लेई प्रभु दी मंडली च नेईं जाई सकन।</w:t>
      </w:r>
    </w:p>
    <w:p/>
    <w:p>
      <w:r xmlns:w="http://schemas.openxmlformats.org/wordprocessingml/2006/main">
        <w:t xml:space="preserve">अम्मोनी ते मोआबियें गी दसमीं पीढ़ी तकर प्रभु दी मंडली च दाखल होने थमां मना कीता गेदा हा।</w:t>
      </w:r>
    </w:p>
    <w:p/>
    <w:p>
      <w:r xmlns:w="http://schemas.openxmlformats.org/wordprocessingml/2006/main">
        <w:t xml:space="preserve">1. परमात्मा दे हुक्में दा पालन करन दा आशीर्वाद</w:t>
      </w:r>
    </w:p>
    <w:p/>
    <w:p>
      <w:r xmlns:w="http://schemas.openxmlformats.org/wordprocessingml/2006/main">
        <w:t xml:space="preserve">2. परमेसरे दे हिदायतें दी अवहेलना दे नतीजे</w:t>
      </w:r>
    </w:p>
    <w:p/>
    <w:p>
      <w:r xmlns:w="http://schemas.openxmlformats.org/wordprocessingml/2006/main">
        <w:t xml:space="preserve">1. निकासी 20:3-17 - परमेसरे दे दस आज्ञा</w:t>
      </w:r>
    </w:p>
    <w:p/>
    <w:p>
      <w:r xmlns:w="http://schemas.openxmlformats.org/wordprocessingml/2006/main">
        <w:t xml:space="preserve">2. रोमियों 3:23-24 - सारे पाप कित्ते ते परमेसरे दी महिमा थवां कमजोर ह़ोई गेदे न</w:t>
      </w:r>
    </w:p>
    <w:p/>
    <w:p>
      <w:r xmlns:w="http://schemas.openxmlformats.org/wordprocessingml/2006/main">
        <w:t xml:space="preserve">व्यवस्था 23:4 कीजे जदुं तुस मिस्र थवां निकले हे तां उनेंगी रस् ते च रोटी ते पानी कन् ने नेई मिलेया। ते इस करिए के उने मेसोपोटामिया दे पेथोर दे बेओर दे पुत्तर बिलाम गी तुगी श्राप देने आस्ते किट्ठे कित्ता।</w:t>
      </w:r>
    </w:p>
    <w:p/>
    <w:p>
      <w:r xmlns:w="http://schemas.openxmlformats.org/wordprocessingml/2006/main">
        <w:t xml:space="preserve">व्यवस्था 23:4 दा ए अंश इस गल् ला दे बारे च गल् ल करदा ऐ के किस चाल्ली इसराइलियें दा मिस्र थवां जाने आस् ते खाने-पीने दा स् वागत नेई कित्ता गेया ते उदे बजाए उनेंगी बेओर दे पुत्तर बिलाम ने शाप दित्ता।</w:t>
      </w:r>
    </w:p>
    <w:p/>
    <w:p>
      <w:r xmlns:w="http://schemas.openxmlformats.org/wordprocessingml/2006/main">
        <w:t xml:space="preserve">1. मेहमाननवाजी दा महत्व ते किस चाल्ली एह् शाप दी जगह आशीर्वाद लेई सकदा ऐ।</w:t>
      </w:r>
    </w:p>
    <w:p/>
    <w:p>
      <w:r xmlns:w="http://schemas.openxmlformats.org/wordprocessingml/2006/main">
        <w:t xml:space="preserve">2. मुसीबतें दे सामनै बी परमेसरे दी अटूट रक्षा ते अपने लोकें आस् ते इंतजाम।</w:t>
      </w:r>
    </w:p>
    <w:p/>
    <w:p>
      <w:r xmlns:w="http://schemas.openxmlformats.org/wordprocessingml/2006/main">
        <w:t xml:space="preserve">1. लूका 6:31-35 - "दूजे कन् ने उंवां गै करो जिय् यां तुस चांदे ओ के ओह़ तुंदे कन् ने करन।"</w:t>
      </w:r>
    </w:p>
    <w:p/>
    <w:p>
      <w:r xmlns:w="http://schemas.openxmlformats.org/wordprocessingml/2006/main">
        <w:t xml:space="preserve">2. यशायाह 54:17 - "तुंदे खिलाफ बने दा कोई बी हथियार सफल नेईं होग।"</w:t>
      </w:r>
    </w:p>
    <w:p/>
    <w:p>
      <w:r xmlns:w="http://schemas.openxmlformats.org/wordprocessingml/2006/main">
        <w:t xml:space="preserve">व्यवस्था 23:5 फिरी बी तेरा परमात्मा यहोवा बिलाम दी गल्ल नेई मननी ही। लेकन तेरे परमातमा यहोवा ने शाप गी आशीष च बदली दित्ता, क्योंकि तेरा परमातमा ने तुंदे कन्ने प्यार कित्ता।</w:t>
      </w:r>
    </w:p>
    <w:p/>
    <w:p>
      <w:r xmlns:w="http://schemas.openxmlformats.org/wordprocessingml/2006/main">
        <w:t xml:space="preserve">परमेसरे बिलाम दे शाप गी सुनने थवां इन् कार करी ओड़ेया ते उदे बजाए उसी आशीष च बदली ओड़ेया, कीजे ओह़ अपने लोकें कन् ने प्रेम करदा ऐ।</w:t>
      </w:r>
    </w:p>
    <w:p/>
    <w:p>
      <w:r xmlns:w="http://schemas.openxmlformats.org/wordprocessingml/2006/main">
        <w:t xml:space="preserve">1. परमेसरे दा अपने लोकें कन् ने प्रेम ते करुणा</w:t>
      </w:r>
    </w:p>
    <w:p/>
    <w:p>
      <w:r xmlns:w="http://schemas.openxmlformats.org/wordprocessingml/2006/main">
        <w:t xml:space="preserve">2. परमात्मा दी बिना शर्त माफी</w:t>
      </w:r>
    </w:p>
    <w:p/>
    <w:p>
      <w:r xmlns:w="http://schemas.openxmlformats.org/wordprocessingml/2006/main">
        <w:t xml:space="preserve">1.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साढ़े प्रभु मसीह यीशु च असेंगी परमेसरे दे प्रेम थवां अलग करने च समर्थ ऐ।"</w:t>
      </w:r>
    </w:p>
    <w:p/>
    <w:p>
      <w:r xmlns:w="http://schemas.openxmlformats.org/wordprocessingml/2006/main">
        <w:t xml:space="preserve">2. यूहन्ना 3:16 - "कीजे परमेसरे संसार कन् ने इय् यां गै प्रेम कित्ता के उनेंगी अपने इकलौते पुत्तर गी देई ओड़ेया, तांजे जेका बी उदे उप् पर विश् वास करदा ऐ, ओह़ नाश नेई ह़ोई जा, बल् कि अनंत जीवन पाऐ।"</w:t>
      </w:r>
    </w:p>
    <w:p/>
    <w:p>
      <w:r xmlns:w="http://schemas.openxmlformats.org/wordprocessingml/2006/main">
        <w:t xml:space="preserve">व्यवस्था 23:6 तू अपने सारे दिनें च उंदी शांति ते उंदी खुशहाली गी हमेशा लेई नेई मंगना।</w:t>
      </w:r>
    </w:p>
    <w:p/>
    <w:p>
      <w:r xmlns:w="http://schemas.openxmlformats.org/wordprocessingml/2006/main">
        <w:t xml:space="preserve">परमेश्वर अपणेह लोगें कूं हुक्म डेंदे कि ओ हुंदे नाल अन्याय कित्ते हुवे लोगें नाल शांति या समृद्धि कूं न ढूंढन।</w:t>
      </w:r>
    </w:p>
    <w:p/>
    <w:p>
      <w:r xmlns:w="http://schemas.openxmlformats.org/wordprocessingml/2006/main">
        <w:t xml:space="preserve">1. माफी दा महत्व: अतीत गी छोड़ना ते अग्गें बधना सिक्खना।</w:t>
      </w:r>
    </w:p>
    <w:p/>
    <w:p>
      <w:r xmlns:w="http://schemas.openxmlformats.org/wordprocessingml/2006/main">
        <w:t xml:space="preserve">2. विश्वास ते दया दी ताकत: अपने दुश्मनें कन्ने प्यार ते आदर करना चुनना।</w:t>
      </w:r>
    </w:p>
    <w:p/>
    <w:p>
      <w:r xmlns:w="http://schemas.openxmlformats.org/wordprocessingml/2006/main">
        <w:t xml:space="preserve">1. मत्ती 5:38-48 - यीशु साकुं हिदायत डेंदे कि अस्सां अपणेह दुश्मनों नाल प्यार करेंदे से ते दुजे गाल कूं घुमा सग्दे से।</w:t>
      </w:r>
    </w:p>
    <w:p/>
    <w:p>
      <w:r xmlns:w="http://schemas.openxmlformats.org/wordprocessingml/2006/main">
        <w:t xml:space="preserve">2. रोमियों 12:14-21 - पौलुस असेंगी हर इक कन् ने शांति कन् ने रौह़ने आस् ते प्रेरित करदा ऐ, उदे कन् ने बी जिनेंगी साढ़े कन् ने गलत कित्ता ऐ।</w:t>
      </w:r>
    </w:p>
    <w:p/>
    <w:p>
      <w:r xmlns:w="http://schemas.openxmlformats.org/wordprocessingml/2006/main">
        <w:t xml:space="preserve">व्यवस्था 23:7 तू एदोमी कोला घृणा नेई करो; की वे ओह तेरा भ्रा ऐ; कीजे तू उदे मुल्ख च परदेसी हा।</w:t>
      </w:r>
    </w:p>
    <w:p/>
    <w:p>
      <w:r xmlns:w="http://schemas.openxmlformats.org/wordprocessingml/2006/main">
        <w:t xml:space="preserve">परमेसरे आज्ञा दिंदा ऐ के इसराइली एदोम ते मिस्री लोकें गी उंदी साझी विरासत ते साझा अनुभवें दे कारण तुच्छ नेई समझन।</w:t>
      </w:r>
    </w:p>
    <w:p/>
    <w:p>
      <w:r xmlns:w="http://schemas.openxmlformats.org/wordprocessingml/2006/main">
        <w:t xml:space="preserve">1. माफी दी ताकत: नाराजगी गी छोड़ने दी लोड़ गी समझना</w:t>
      </w:r>
    </w:p>
    <w:p/>
    <w:p>
      <w:r xmlns:w="http://schemas.openxmlformats.org/wordprocessingml/2006/main">
        <w:t xml:space="preserve">2. सहानुभूति दा महत्व: अपने पड़ोसी गी अपने आपै दे समान प्यार करना</w:t>
      </w:r>
    </w:p>
    <w:p/>
    <w:p>
      <w:r xmlns:w="http://schemas.openxmlformats.org/wordprocessingml/2006/main">
        <w:t xml:space="preserve">1. मत्ती 5:43-45 - "तुस सुनेया ऐ के एह़ ग् लाया गेदा हा, 'अपने पड़ोसी कन् ने प्रेम करो ते अपने दुश् मन कन् ने नफरत करो। पर अऊं तुसेंगी ग् लाना ऐ के अपने दुश् मनें कन् ने प्रेम करो ते तुसेंगी सताने आलें आस् ते पराथना करो, तांजे तुस अपने पिता दे संतान बनो।" स्वर्ग च।"</w:t>
      </w:r>
    </w:p>
    <w:p/>
    <w:p>
      <w:r xmlns:w="http://schemas.openxmlformats.org/wordprocessingml/2006/main">
        <w:t xml:space="preserve">2. रोमियों 12:14-21 - "तुसेंगी सताने आलें गी आशीष देओ; आशीष देओ ते श्राप नेई देओ। खुश होने आलें कन् ने खुश रौओ; शोक करने आलें कन् ने शोक करो। इक-दुए कन् ने मेल-मलाप च रौह़ओ। घमंड नेई करो, लेकन इच्छुक रौओ।" निम्न पद दे लोकें कन्नै संगत करो। घमंड नेईं करो।"</w:t>
      </w:r>
    </w:p>
    <w:p/>
    <w:p>
      <w:r xmlns:w="http://schemas.openxmlformats.org/wordprocessingml/2006/main">
        <w:t xml:space="preserve">व्यवस्था 23:8 उंदे कोला पैदा होए दे बच्चे अपनी त्रीए पीढ़ी च प्रभु दी मंडली च दाखल होंगन।</w:t>
      </w:r>
    </w:p>
    <w:p/>
    <w:p>
      <w:r xmlns:w="http://schemas.openxmlformats.org/wordprocessingml/2006/main">
        <w:t xml:space="preserve">प्रभु दी मंडली त्रीए पीढ़ी दे बच्चें आस्ते खुल्ली दी ऐ जिनेंगी बहिष्कृत कीता गेदा ऐ।</w:t>
      </w:r>
    </w:p>
    <w:p/>
    <w:p>
      <w:r xmlns:w="http://schemas.openxmlformats.org/wordprocessingml/2006/main">
        <w:t xml:space="preserve">1. परमात्मा दे लोकें दी सारी पीढ़ियें गी गले लाना</w:t>
      </w:r>
    </w:p>
    <w:p/>
    <w:p>
      <w:r xmlns:w="http://schemas.openxmlformats.org/wordprocessingml/2006/main">
        <w:t xml:space="preserve">2. परमात्मा दे वादे दी ताकत</w:t>
      </w:r>
    </w:p>
    <w:p/>
    <w:p>
      <w:r xmlns:w="http://schemas.openxmlformats.org/wordprocessingml/2006/main">
        <w:t xml:space="preserve">1. यशायाह 43:7 - "हर इक गी मेरे नां कन् ने बुलाया गेदा ऐ, जिसी मैं अपनी महिमा आस् ते बनाया ऐ, जिसी मैं बनाया ते बनाया ऐ।"</w:t>
      </w:r>
    </w:p>
    <w:p/>
    <w:p>
      <w:r xmlns:w="http://schemas.openxmlformats.org/wordprocessingml/2006/main">
        <w:t xml:space="preserve">2. गलाती 3:26-29 - "कीजे तुस सारे मसीह यीशु च विश् वास दे कारण परमेसरे दे संतान ओ। जिय् यां तुंदे च जेके मसीह च बपतिस् मा लेंदे हे, उंवां गै मसीह़ा दे कपड़े पाई लेदे ओ। ना यह़ूदी ऐ ते ना गै गैर-यहूदी, ना गुलाम ते ना आज़ाद। ते ना गै नर ते नारी न, कीजे तुस सारे मसीह यीशु च इक गै ओ।”</w:t>
      </w:r>
    </w:p>
    <w:p/>
    <w:p>
      <w:r xmlns:w="http://schemas.openxmlformats.org/wordprocessingml/2006/main">
        <w:t xml:space="preserve">व्यवस्था 23:9 जदुं सेना तेरे दुश् मनें दे खलाफ निकलदी ऐ, तां तुसेंगी हर बुरी गल् लें थवां बचाई लैओ।</w:t>
      </w:r>
    </w:p>
    <w:p/>
    <w:p>
      <w:r xmlns:w="http://schemas.openxmlformats.org/wordprocessingml/2006/main">
        <w:t xml:space="preserve">परमेसरे विश् वासियें गी आज्ञा दिंदा ऐ के ओह़ अपने दुश् मनें कन् ने लड़ने आस् ते निकलदे ह़न, तां ओह़ सारे बुराई थवां परहेज करन।</w:t>
      </w:r>
    </w:p>
    <w:p/>
    <w:p>
      <w:r xmlns:w="http://schemas.openxmlformats.org/wordprocessingml/2006/main">
        <w:t xml:space="preserve">1. "निष्ठावान दी हिम्मत: विश्वास ते इज्जत कन्ने लड़ना"।</w:t>
      </w:r>
    </w:p>
    <w:p/>
    <w:p>
      <w:r xmlns:w="http://schemas.openxmlformats.org/wordprocessingml/2006/main">
        <w:t xml:space="preserve">2. "परिहार दी शक्ति: टकराव च प्रलोभन पर काबू पाना"।</w:t>
      </w:r>
    </w:p>
    <w:p/>
    <w:p>
      <w:r xmlns:w="http://schemas.openxmlformats.org/wordprocessingml/2006/main">
        <w:t xml:space="preserve">1. याकूब 4:7 - "इस आस्ते अपने आप गी परमेसरे दे अधीन करो। शैतान दा विरोध करो, ते ओह़ तुंदे थवां फरार होई जाग।"</w:t>
      </w:r>
    </w:p>
    <w:p/>
    <w:p>
      <w:r xmlns:w="http://schemas.openxmlformats.org/wordprocessingml/2006/main">
        <w:t xml:space="preserve">2. रोमियों 12:21 - "बुराई उप् पर नेई ह़ोओ, लेकन बुरे गी भ़ले कन् ने ह़ोओ।"</w:t>
      </w:r>
    </w:p>
    <w:p/>
    <w:p>
      <w:r xmlns:w="http://schemas.openxmlformats.org/wordprocessingml/2006/main">
        <w:t xml:space="preserve">व्यवस्था 23:10 जेकर तुंदे च कोई अशुद्धता दे कारण साफ नेईं ऐ, जेड़ा रात च उसी ठोकर मारदा ऐ, तां ओह डेरे कोला बाहर निकली जा, ते डेरे दे अंदर नेईं औग।</w:t>
      </w:r>
    </w:p>
    <w:p/>
    <w:p>
      <w:r xmlns:w="http://schemas.openxmlformats.org/wordprocessingml/2006/main">
        <w:t xml:space="preserve">परमेसरे इसराइलियें गी आज्ञा दित्ती के ओह़ कुसे बी अशुद्ध मानू थवां डेरे गी अलग करी ओड़न, जेका उंदे कन् ने होने आली अशुद्धता दे कारण साफ नेई ऐ।</w:t>
      </w:r>
    </w:p>
    <w:p/>
    <w:p>
      <w:r xmlns:w="http://schemas.openxmlformats.org/wordprocessingml/2006/main">
        <w:t xml:space="preserve">1. "कैंप गी साफ-सुथरा रखने दा महत्व"।</w:t>
      </w:r>
    </w:p>
    <w:p/>
    <w:p>
      <w:r xmlns:w="http://schemas.openxmlformats.org/wordprocessingml/2006/main">
        <w:t xml:space="preserve">2. "अशुद्ध दी परवाह करना: प्रेम करने दा परमात्मा दा हुक्म"।</w:t>
      </w:r>
    </w:p>
    <w:p/>
    <w:p>
      <w:r xmlns:w="http://schemas.openxmlformats.org/wordprocessingml/2006/main">
        <w:t xml:space="preserve">1. लेवीय 14:1-9 - अशुद्ध व्यक्ति गी साफ करने दी प्रक्रिया</w:t>
      </w:r>
    </w:p>
    <w:p/>
    <w:p>
      <w:r xmlns:w="http://schemas.openxmlformats.org/wordprocessingml/2006/main">
        <w:t xml:space="preserve">2. 1 यूहन्ना 4:7-10 - बाहरी मतभेद दे बावजूद इक दुए कन्ने प्यार करने दा महत्व</w:t>
      </w:r>
    </w:p>
    <w:p/>
    <w:p>
      <w:r xmlns:w="http://schemas.openxmlformats.org/wordprocessingml/2006/main">
        <w:t xml:space="preserve">व्यवस्था 23:11 लेकन शाम होने पर पानी कन्ने धोई लैग, ते सूरज ढलने पर फिरी डेरे च आई जाग।</w:t>
      </w:r>
    </w:p>
    <w:p/>
    <w:p>
      <w:r xmlns:w="http://schemas.openxmlformats.org/wordprocessingml/2006/main">
        <w:t xml:space="preserve">प्रभु दा हुक्म ऐ के जेड़ा बी रस्म दे तौर उप्पर अशुद्ध ऐ, उसी पानी कन्ने धोना चाहिदा ते कैंप च वापस औने कोला पैहले शामीं तकर इंतजार करना चाइदा।</w:t>
      </w:r>
    </w:p>
    <w:p/>
    <w:p>
      <w:r xmlns:w="http://schemas.openxmlformats.org/wordprocessingml/2006/main">
        <w:t xml:space="preserve">1. आओ अस अपने आप गी शुद्ध करचे: व्यवस्था 23:11 दी जांच</w:t>
      </w:r>
    </w:p>
    <w:p/>
    <w:p>
      <w:r xmlns:w="http://schemas.openxmlformats.org/wordprocessingml/2006/main">
        <w:t xml:space="preserve">2. साफ-सफाई दी ताकत: साफ-सफाई असेंगी पापें थमां किस चाल्ली बक्ख करदी ऐ</w:t>
      </w:r>
    </w:p>
    <w:p/>
    <w:p>
      <w:r xmlns:w="http://schemas.openxmlformats.org/wordprocessingml/2006/main">
        <w:t xml:space="preserve">1. यशायाह 1:16-17 - अपने आप गी धोओ; अपने आप गी साफ करो; मेरे अक्खीं दे सामने अपने कम्में दी बुराई गी दूर करो; बुराई करना बंद कर दे</w:t>
      </w:r>
    </w:p>
    <w:p/>
    <w:p>
      <w:r xmlns:w="http://schemas.openxmlformats.org/wordprocessingml/2006/main">
        <w:t xml:space="preserve">2. इफिसियों 5:26 - तां जे ओह़ उसी पबित्तर करी सकै, ते उसी वचन कन् ने पानी कन् ने धोने कन् ने शुद्ध करी ओड़ेया</w:t>
      </w:r>
    </w:p>
    <w:p/>
    <w:p>
      <w:r xmlns:w="http://schemas.openxmlformats.org/wordprocessingml/2006/main">
        <w:t xml:space="preserve">व्यवस्था 23:12 तेरे कोल डेरे दे बाहर बी इक जगह होग, जित्थे तू बाहर जाओगे।</w:t>
      </w:r>
    </w:p>
    <w:p/>
    <w:p>
      <w:r xmlns:w="http://schemas.openxmlformats.org/wordprocessingml/2006/main">
        <w:t xml:space="preserve">एह् अंश कैंप दे बाहर इक बक्खरी जगह होने दी गल्ल करदा ऐ जित्थें कोई अकेले होने आस्तै जाई सकदा ऐ।</w:t>
      </w:r>
    </w:p>
    <w:p/>
    <w:p>
      <w:r xmlns:w="http://schemas.openxmlformats.org/wordprocessingml/2006/main">
        <w:t xml:space="preserve">1. अकेलेपन दा महत्व: चिंतन ते विकास आस्तै समां ढूंढना</w:t>
      </w:r>
    </w:p>
    <w:p/>
    <w:p>
      <w:r xmlns:w="http://schemas.openxmlformats.org/wordprocessingml/2006/main">
        <w:t xml:space="preserve">2. एकांत च ताकत पाना: शांत च परमात्मा कन्नै जुड़ने दी शक्ति</w:t>
      </w:r>
    </w:p>
    <w:p/>
    <w:p>
      <w:r xmlns:w="http://schemas.openxmlformats.org/wordprocessingml/2006/main">
        <w:t xml:space="preserve">1. भजन संहिता 46:10 शांत रहो, ते जान लओ कि मैं परमात्मा हां।</w:t>
      </w:r>
    </w:p>
    <w:p/>
    <w:p>
      <w:r xmlns:w="http://schemas.openxmlformats.org/wordprocessingml/2006/main">
        <w:t xml:space="preserve">2. मत्ती 6:6 पर जदूं तुस प्रार्थना करदे ओ तां अपने कमरे च जाइयै दरवाजा बंद करी ओड़ो ते अपने पिता कोला प्रार्थना करो जेड़ा गुप्त ऐ। ते तेरा पिता जेका गुप्त रूप च दिखदा ऐ, ओह तुगी इनाम देग।</w:t>
      </w:r>
    </w:p>
    <w:p/>
    <w:p>
      <w:r xmlns:w="http://schemas.openxmlformats.org/wordprocessingml/2006/main">
        <w:t xml:space="preserve">व्यवस्था 23:13 ते तुंदे हथियार उप्पर चप्पल होनी ऐ; ते जदुं तू अपने आप गी सुलझा देगे, तां तुस उदे कन् ने खोदगे, ते पिच्छे मुड़ीए ते जेके तुंदे थवां औंदे ह़न, उसी ढक देगे।</w:t>
      </w:r>
    </w:p>
    <w:p/>
    <w:p>
      <w:r xmlns:w="http://schemas.openxmlformats.org/wordprocessingml/2006/main">
        <w:t xml:space="preserve">परमेश्वर अपणेह लोगें कूं हुक्म डेंदे कि ओ अपणेह हथियारे नाल हेक पैडल घिनन ते ओस दा इस्तेमाल बाहर बाथरूम एच वेंदे वेले हेक छेद खोदन ते अपणेह कचरे कूं ढकण कित्ते करेंदे।</w:t>
      </w:r>
    </w:p>
    <w:p/>
    <w:p>
      <w:r xmlns:w="http://schemas.openxmlformats.org/wordprocessingml/2006/main">
        <w:t xml:space="preserve">1. परमात्मा दी सृष्टि दा आदर दा महत्व</w:t>
      </w:r>
    </w:p>
    <w:p/>
    <w:p>
      <w:r xmlns:w="http://schemas.openxmlformats.org/wordprocessingml/2006/main">
        <w:t xml:space="preserve">2. परमेसरे दे नियमें दा पालन करने दा महत्व</w:t>
      </w:r>
    </w:p>
    <w:p/>
    <w:p>
      <w:r xmlns:w="http://schemas.openxmlformats.org/wordprocessingml/2006/main">
        <w:t xml:space="preserve">२. इस संसार दे पैटर्न दे अनुरूप नेईं होओ, पर अपने मन दे नमें सिरेआ बदलने कन्नै बदली जाओ।</w:t>
      </w:r>
    </w:p>
    <w:p/>
    <w:p>
      <w:r xmlns:w="http://schemas.openxmlformats.org/wordprocessingml/2006/main">
        <w:t xml:space="preserve">2. भजन संहिता 19:7-8 - प्रभु दा नियम सिद्ध ऐ, जेड़ा आत्मा गी ताजा करदा ऐ। प्रभू दे नियम भरोसेमंद हन, सादे नू ज्ञानी बनांदे हन। प्रभू दे उपदेश सही हन, दिल नू आनन्द देंदे हन। प्रभू दे हुक्म उज्ज्वल हन, अक्खां नूं रोशनी देंदे हन।</w:t>
      </w:r>
    </w:p>
    <w:p/>
    <w:p>
      <w:r xmlns:w="http://schemas.openxmlformats.org/wordprocessingml/2006/main">
        <w:t xml:space="preserve">व्यवस्था 23:14 की वे तेरा परमातमा यहोवा तेरे डेरे दे बिच्च चलदा ऐ, ते तुगी छुड़ाने ते तुंदे दुश्मनें गी तुंदे सामने छोड़ने आस्ते; इस आस् ते तेरा डेरा पबित्तर ह़ोग, तांजे ओह़ तुंदे च कोई अशुद्ध चीज नेई दिक् खीए ते तुंदे कश मुड़ी जा।</w:t>
      </w:r>
    </w:p>
    <w:p/>
    <w:p>
      <w:r xmlns:w="http://schemas.openxmlformats.org/wordprocessingml/2006/main">
        <w:t xml:space="preserve">परमेसरे असेंगी अपनी महिमा करने आस् ते पबित्तर जीवन जीने आस् ते सद्ददा ऐ।</w:t>
      </w:r>
    </w:p>
    <w:p/>
    <w:p>
      <w:r xmlns:w="http://schemas.openxmlformats.org/wordprocessingml/2006/main">
        <w:t xml:space="preserve">1: दुनिया दे बिच्च पवित्रता दा जीवन जीना</w:t>
      </w:r>
    </w:p>
    <w:p/>
    <w:p>
      <w:r xmlns:w="http://schemas.openxmlformats.org/wordprocessingml/2006/main">
        <w:t xml:space="preserve">२: साडे जीवन विच परमातमा दी मौजूदगी कूं रखण दा महत्व</w:t>
      </w:r>
    </w:p>
    <w:p/>
    <w:p>
      <w:r xmlns:w="http://schemas.openxmlformats.org/wordprocessingml/2006/main">
        <w:t xml:space="preserve">1: 1 पतरस 1:15-16 - "लेकिन जिय्यां तुसें गी सद्देआ ऐ, उय्यां गै पवित्र ऐ, उय्यां गै तुस हर चाल्ली दे गल् लें च पबित्तर बनो; कीजे लिखे दा ऐ, "तुस पबित्तर बनो, कीजे अऊं पबित्तर ऐं।"</w:t>
      </w:r>
    </w:p>
    <w:p/>
    <w:p>
      <w:r xmlns:w="http://schemas.openxmlformats.org/wordprocessingml/2006/main">
        <w:t xml:space="preserve">2: कुलुस्सियों 3:12-17 - "इस आस् ते परमेसरे दे चुनेदे, पबित्तर ते प्रियजनें दे रूप च दया, दया, नम्रता, नम्रता, धीरज दे आंतरे गी धारण करो; इक-दुए गी सहन करो ते जेकर कोई बी ऐ तां इक-दुए गी माफ करो।" किसे कन्ने झगड़ा करो, जिय्यां मसीह ने तुसें गी माफ कित्ता, उय्यां गै तुस बी करो। ते इन्हें सारें कोलां ज्यादा प्रेम गी पहिरो, जेड़ा सिद्धता दा बंधन ऐ इक शरीर च बुलाया जाओ, ते धन्नवाद करो। मसीह दा वचन तुंदे च सारें ज्ञान कन्ने भरपूर रौहना चाहिदा, ते भजन ते भजन ते आध्यात्मिक गीतें च इक दुए गी सिखाओ ते सलाह देओ, ते प्रभु गी अपने दिलें च अनुग्रह कन्ने गाओ वचन च जां कर्म च, प्रभु यीशु दे नां कन् ने सारे गै करो, ते उदे द्वारा परमेसरे ते पिता दा ध़नवाद करो।"</w:t>
      </w:r>
    </w:p>
    <w:p/>
    <w:p>
      <w:r xmlns:w="http://schemas.openxmlformats.org/wordprocessingml/2006/main">
        <w:t xml:space="preserve">व्यवस्था 23:15 तू उस दास गी जेड़ा अपने मालिक कोला बची गेदा ऐ, उसी अपने मालिक गी नेईं सौंपना।</w:t>
      </w:r>
    </w:p>
    <w:p/>
    <w:p>
      <w:r xmlns:w="http://schemas.openxmlformats.org/wordprocessingml/2006/main">
        <w:t xml:space="preserve">इसराइलियें गी कुसै बी बचे दे गुलाम गी अपने मूल मालिकें गी नेई वापस करना हा।</w:t>
      </w:r>
    </w:p>
    <w:p/>
    <w:p>
      <w:r xmlns:w="http://schemas.openxmlformats.org/wordprocessingml/2006/main">
        <w:t xml:space="preserve">1. दबाए गेदे लोकें आस् ते परमेसरे दा दिल: व्यवस्था 23:15 दा मतलब</w:t>
      </w:r>
    </w:p>
    <w:p/>
    <w:p>
      <w:r xmlns:w="http://schemas.openxmlformats.org/wordprocessingml/2006/main">
        <w:t xml:space="preserve">2. गुलामी थमां बचने दी आजादी: व्यवस्था 23:15 उप्पर इक चिंतन</w:t>
      </w:r>
    </w:p>
    <w:p/>
    <w:p>
      <w:r xmlns:w="http://schemas.openxmlformats.org/wordprocessingml/2006/main">
        <w:t xml:space="preserve">1. यशायाह 61:1 - प्रभु परमात्मा दी आत्मा मेरे उप्पर ऐ; कीजे प्रभु ने मिगी नम्र लोकें गी सुसमाचार प्रचार करने आस्ते अभिषेक कित्ता ऐ; उने मिगी टुट्टे दिलें गी बन्नी भेजे दा ऐ।</w:t>
      </w:r>
    </w:p>
    <w:p/>
    <w:p>
      <w:r xmlns:w="http://schemas.openxmlformats.org/wordprocessingml/2006/main">
        <w:t xml:space="preserve">2. गलाती 5:1 - इस आस्ते उस आजादी च मजबूती कन्ने खड़ो जाओ, जिसदे कन्ने मसीह ने असेंगी आज़ाद कित्ता ऐ, ते फिरी गुलामी दे जुए कन्ने नेईं फसी जाओ।</w:t>
      </w:r>
    </w:p>
    <w:p/>
    <w:p>
      <w:r xmlns:w="http://schemas.openxmlformats.org/wordprocessingml/2006/main">
        <w:t xml:space="preserve">व्यवस्था 23:16 ओह़ तुंदे कन् ने तुंदे कन् ने गै रौह़ग, जित् थें ओह़ तुंदे इक फाटक च चुनग, जित् थें उसी बड़ा पसंद ऐ, तू उदे उप् पर अत्याचार नेई करगे।</w:t>
      </w:r>
    </w:p>
    <w:p/>
    <w:p>
      <w:r xmlns:w="http://schemas.openxmlformats.org/wordprocessingml/2006/main">
        <w:t xml:space="preserve">परमेसरे असेंगी हुक्म दिंदा ऐ के अस साढ़े च रौह़ने आले परदेसी उप् पर अत्याचार नेई करचे।</w:t>
      </w:r>
    </w:p>
    <w:p/>
    <w:p>
      <w:r xmlns:w="http://schemas.openxmlformats.org/wordprocessingml/2006/main">
        <w:t xml:space="preserve">1. अजनबियें दा स्वागत करने आस्ते यीशु दा आह्वान</w:t>
      </w:r>
    </w:p>
    <w:p/>
    <w:p>
      <w:r xmlns:w="http://schemas.openxmlformats.org/wordprocessingml/2006/main">
        <w:t xml:space="preserve">2. मसीही जीवन च करुणा दी भूमिका</w:t>
      </w:r>
    </w:p>
    <w:p/>
    <w:p>
      <w:r xmlns:w="http://schemas.openxmlformats.org/wordprocessingml/2006/main">
        <w:t xml:space="preserve">1. लेवीय 19:33-34 - "जदूं कोई परदेसी तुंदे कन्ने तुंदे मुल्ख च रौहग, तां तुस उसी गलत नेई करो। जेके परदेसी तुंदे कन् ने रौह़ना ऐ, उसी तुंदे च बासी दे रूप च समझ़ो, ते तुस उसी अपने आंगर प्रेम करो। की वे तुस मिस्र दे देश च परदेसी हे।</w:t>
      </w:r>
    </w:p>
    <w:p/>
    <w:p>
      <w:r xmlns:w="http://schemas.openxmlformats.org/wordprocessingml/2006/main">
        <w:t xml:space="preserve">2. मत्ती 25:35 - कीजे मैं भूखा हा ते तुसें मिगी खाना दित्ता हा, मैं प्यास हा ते तुसें मिगी पीया हा, मैं पराया हा ते तुसें मेरा स्वागत कीता हा।</w:t>
      </w:r>
    </w:p>
    <w:p/>
    <w:p>
      <w:r xmlns:w="http://schemas.openxmlformats.org/wordprocessingml/2006/main">
        <w:t xml:space="preserve">व्यवस्था 23:17 इस्राएल दी धीएं च कोई वेश्या नेईं होग ते इस्राएल दे पुत्तरें च कोई सदोषी नेईं होग।</w:t>
      </w:r>
    </w:p>
    <w:p/>
    <w:p>
      <w:r xmlns:w="http://schemas.openxmlformats.org/wordprocessingml/2006/main">
        <w:t xml:space="preserve">इस्राएल दे लोकें च कोई यौन अनैतिकता नेई।</w:t>
      </w:r>
    </w:p>
    <w:p/>
    <w:p>
      <w:r xmlns:w="http://schemas.openxmlformats.org/wordprocessingml/2006/main">
        <w:t xml:space="preserve">1. शुद्ध जीवन जीना: इस्राएल दे लोकें आस्ते आज्ञा</w:t>
      </w:r>
    </w:p>
    <w:p/>
    <w:p>
      <w:r xmlns:w="http://schemas.openxmlformats.org/wordprocessingml/2006/main">
        <w:t xml:space="preserve">2. यौन शुद्धता: परमात्मा दे लोकें आस्ते इक शर्त</w:t>
      </w:r>
    </w:p>
    <w:p/>
    <w:p>
      <w:r xmlns:w="http://schemas.openxmlformats.org/wordprocessingml/2006/main">
        <w:t xml:space="preserve">1. इफिसियों 5:3 - लेकन तुंदे च यौन अनैतिकता दा, जां कुसै बी चाल्ली दी अशुद्धि दा, जां लोभ दा बी इशारा नेई होना चाहिदा, कीजे एह् परमेसरे दे पबित्तर लोकें आस् ते अनुचित न।</w:t>
      </w:r>
    </w:p>
    <w:p/>
    <w:p>
      <w:r xmlns:w="http://schemas.openxmlformats.org/wordprocessingml/2006/main">
        <w:t xml:space="preserve">2. 1 कुरिन्थियों 6:18-20 - यौन अनैतिकता कोला बच जाओ। बाकी सारे पाप मनुख करदा ऐ शरीर दे बाहर, पर जो कोई यौन पाप करदा ऐ, ओह अपने शरीर दे खिलाफ पाप करदा ऐ। के तुस नेई जानदे के तुंदे शरीर पबित्तर आत् मा दे मंदर न, जेका तुंदे च ऐ, जिसी तुसें परमेसरे थवां मिलेया ऐ? तुस अपने गै नेई ओ; तुसीं इक कीमत ते खरीदे गए। इस आस् ते परमेसरे गी अपने शरीरें कन् ने आदर करो।</w:t>
      </w:r>
    </w:p>
    <w:p/>
    <w:p>
      <w:r xmlns:w="http://schemas.openxmlformats.org/wordprocessingml/2006/main">
        <w:t xml:space="preserve">व्यवस्था 23:18 तूं वेश्या दा किराया ते कुत्ते दी कीमत गी अपने परमात्मा दे घर च किसे बी व्रत आस्तै नेईं लेई आओ, कीजे एह् दवैं तुंदे परमात्मा आस्तै घृणित न।</w:t>
      </w:r>
    </w:p>
    <w:p/>
    <w:p>
      <w:r xmlns:w="http://schemas.openxmlformats.org/wordprocessingml/2006/main">
        <w:t xml:space="preserve">प्रभु अपने घर च अनैतिक जां बेइज्जती आह्ला भुगतान लाने थमां मना करदा ऐ।</w:t>
      </w:r>
    </w:p>
    <w:p/>
    <w:p>
      <w:r xmlns:w="http://schemas.openxmlformats.org/wordprocessingml/2006/main">
        <w:t xml:space="preserve">1: साडा जीवन पवित्रता ते प्रभु दी आज्ञा मनन नाल जीना चाहिदा।</w:t>
      </w:r>
    </w:p>
    <w:p/>
    <w:p>
      <w:r xmlns:w="http://schemas.openxmlformats.org/wordprocessingml/2006/main">
        <w:t xml:space="preserve">2: सानु जो बी करदे हां, उस च प्रभु दा आदर करने दी कोशश करनी चाइदी।</w:t>
      </w:r>
    </w:p>
    <w:p/>
    <w:p>
      <w:r xmlns:w="http://schemas.openxmlformats.org/wordprocessingml/2006/main">
        <w:t xml:space="preserve">1: मत्ती 22:37-40 - अपने प्रभु परमेसरे गी अपने सारे दिलें कन् ने ते अपने सारे आत् मा कन् ने ते अपने सारे मन कन् ने प्रेम करो।</w:t>
      </w:r>
    </w:p>
    <w:p/>
    <w:p>
      <w:r xmlns:w="http://schemas.openxmlformats.org/wordprocessingml/2006/main">
        <w:t xml:space="preserve">३८ ए पैहला ते सब तों वड्डा हुक्म ऐ। ३९ ते दूआ इय् यां गै ऐ: अपने पड़ोसी गी अपने आस् ते इय् यां गै प्रेम करो। ४० सारे व्यवस्था ते नबी इनें दऊं हुक्में उप्पर लटकदे न।</w:t>
      </w:r>
    </w:p>
    <w:p/>
    <w:p>
      <w:r xmlns:w="http://schemas.openxmlformats.org/wordprocessingml/2006/main">
        <w:t xml:space="preserve">2: 1 पतरस 1:15-16 - लेकन जिय्यां तुसें गी सद्दने आला पवित्र ऐ, उय्यां गै तुंदे सारें कम्में च पवित्र बनो; १६ की वे लिखे दा ऐ, “पवित्र बनो, क्योंकि मैं पवित्र हां।”</w:t>
      </w:r>
    </w:p>
    <w:p/>
    <w:p>
      <w:r xmlns:w="http://schemas.openxmlformats.org/wordprocessingml/2006/main">
        <w:t xml:space="preserve">व्यवस्था 23:19 तू अपने भ्रा गी सूद नेईं देओ; पैसे दा सूद, खाने दा सूद, सूद दे उप्पर उधार दित्ती गेदी कुसै बी चीज दा सूद।</w:t>
      </w:r>
    </w:p>
    <w:p/>
    <w:p>
      <w:r xmlns:w="http://schemas.openxmlformats.org/wordprocessingml/2006/main">
        <w:t xml:space="preserve">परमेसरे असेंगी हुक् म दिंदा ऐ के अस अपने भ़्राऐं गी ब्याज कन् ने पैसे जां कोई बी चीज उधार नेई देचे।</w:t>
      </w:r>
    </w:p>
    <w:p/>
    <w:p>
      <w:r xmlns:w="http://schemas.openxmlformats.org/wordprocessingml/2006/main">
        <w:t xml:space="preserve">1. सूद पर रोक लाने च परमात्मा दी कृपा ते दया</w:t>
      </w:r>
    </w:p>
    <w:p/>
    <w:p>
      <w:r xmlns:w="http://schemas.openxmlformats.org/wordprocessingml/2006/main">
        <w:t xml:space="preserve">2. करुणा ते उदारता दी शक्ति</w:t>
      </w:r>
    </w:p>
    <w:p/>
    <w:p>
      <w:r xmlns:w="http://schemas.openxmlformats.org/wordprocessingml/2006/main">
        <w:t xml:space="preserve">1. निकासी 22:25 - जेकर तू मेरे लोकें च कुसै गी बी पैसे उधार देओ जेड़ा तुंदे कोला गरीब ऐ तां तू उसी सूदखोर नेईं बनना ते ना गै उसी सूद देना।</w:t>
      </w:r>
    </w:p>
    <w:p/>
    <w:p>
      <w:r xmlns:w="http://schemas.openxmlformats.org/wordprocessingml/2006/main">
        <w:t xml:space="preserve">2. लेवीय 25:37 - तू उसी अपना पैसा सूद दे उप्पर नेईं देना चाहिदा ते ना गै उसी अपना खाना उधार देना चाहिदा।</w:t>
      </w:r>
    </w:p>
    <w:p/>
    <w:p>
      <w:r xmlns:w="http://schemas.openxmlformats.org/wordprocessingml/2006/main">
        <w:t xml:space="preserve">व्यवस्था 23:20 तू परदेसी गी सूद देई सकदे ओ; लेकन तू अपने भ्राऽ गी सूद नेईं देना चाहिदा, तां जे प्रभु तेरा परमात्मा तुसेंगी उस सारे च आशीष देऐ जित्थै तुस उस मुल्ख उप्पर कब्जा करने आस्तै जांदे ओ।</w:t>
      </w:r>
    </w:p>
    <w:p/>
    <w:p>
      <w:r xmlns:w="http://schemas.openxmlformats.org/wordprocessingml/2006/main">
        <w:t xml:space="preserve">असेंगी एह़ हिदायत दित्ती गेई ऐ के अस अपने भ़्राऐं गी सूद देईये उधार नेई देचे, लेकन अस परदेसी गी सूद देईये उधार देई सकचे, तांजे प्रभु असेंगी साढ़े सारे कम्में च आशीष देई सकन।</w:t>
      </w:r>
    </w:p>
    <w:p/>
    <w:p>
      <w:r xmlns:w="http://schemas.openxmlformats.org/wordprocessingml/2006/main">
        <w:t xml:space="preserve">1. दुए कन्नै उदार ते दयालु होना सिक्खना</w:t>
      </w:r>
    </w:p>
    <w:p/>
    <w:p>
      <w:r xmlns:w="http://schemas.openxmlformats.org/wordprocessingml/2006/main">
        <w:t xml:space="preserve">2. अजनबी दी देखभाल करना ते अपने भ्राएं कन्नै प्यार करना</w:t>
      </w:r>
    </w:p>
    <w:p/>
    <w:p>
      <w:r xmlns:w="http://schemas.openxmlformats.org/wordprocessingml/2006/main">
        <w:t xml:space="preserve">1. लेवीय 19:18 - "तू बदला नेई लैना, ते ना गै अपने लोकें दे संतान कन् ने कोई खीस नेई चुकना, लेकन तू अपने पड़ोसी कन् ने अपने आप गी इय् यां गै प्रेम करना: अऊं गै प्रभु ऐं।"</w:t>
      </w:r>
    </w:p>
    <w:p/>
    <w:p>
      <w:r xmlns:w="http://schemas.openxmlformats.org/wordprocessingml/2006/main">
        <w:t xml:space="preserve">2. मत्ती 22:39 - "ते दूआ उदे समान ऐ, तू अपने पड़ोसी गी अपने आपै आंगर प्रेम करो।"</w:t>
      </w:r>
    </w:p>
    <w:p/>
    <w:p>
      <w:r xmlns:w="http://schemas.openxmlformats.org/wordprocessingml/2006/main">
        <w:t xml:space="preserve">व्यवस्था 23:21 जदुं तुस अपने परमेसरे दे सामने कोई प्रण करगे, तां तू उसी पूरा करने च सुस्त नेई होगे, कीजे तुंदा परमेसरे तुंदे कोला जरूर मंग करग। ते तेरे च पाप होग।</w:t>
      </w:r>
    </w:p>
    <w:p/>
    <w:p>
      <w:r xmlns:w="http://schemas.openxmlformats.org/wordprocessingml/2006/main">
        <w:t xml:space="preserve">परमेसरे असेंगी अपने मन्नत ते उंदे कन् ने कीते गेदे वादे गी पूरा करने दी उम्मीद करदा ऐ।</w:t>
      </w:r>
    </w:p>
    <w:p/>
    <w:p>
      <w:r xmlns:w="http://schemas.openxmlformats.org/wordprocessingml/2006/main">
        <w:t xml:space="preserve">1: परमेसरे दी अपने वादे उप् पर वफादारी</w:t>
      </w:r>
    </w:p>
    <w:p/>
    <w:p>
      <w:r xmlns:w="http://schemas.openxmlformats.org/wordprocessingml/2006/main">
        <w:t xml:space="preserve">2: परमात्मा दे प्रति साडी मन्नत तोड़ने दे नतीजे</w:t>
      </w:r>
    </w:p>
    <w:p/>
    <w:p>
      <w:r xmlns:w="http://schemas.openxmlformats.org/wordprocessingml/2006/main">
        <w:t xml:space="preserve">1: उपदेशक 5:4-5 - "जदूं तू परमेसरे कन् ने कोई प्रण करदा ऐ, तां उसी पूरा करने च टाल नेई देओ, कीजे उसी मूर्खें च कोई खुशी नेई ऐ; जेकी तू व्रत कीती ऐ, उसी पूरा करो। इस थवां बी बेहतर ऐ के तू प्रण नेई करो।" तू प्रण लैना चाइदा ते ना चुकना चाइदा।"</w:t>
      </w:r>
    </w:p>
    <w:p/>
    <w:p>
      <w:r xmlns:w="http://schemas.openxmlformats.org/wordprocessingml/2006/main">
        <w:t xml:space="preserve">2: याकूब 5:12 - "लेकिन मेरे भ्राओ, सारें शा मती कसम नेई खाओ, ना सुर्ग दी, ना धरती दी ते ना गै कुसै होर कसम दी; निंदा करने च।"</w:t>
      </w:r>
    </w:p>
    <w:p/>
    <w:p>
      <w:r xmlns:w="http://schemas.openxmlformats.org/wordprocessingml/2006/main">
        <w:t xml:space="preserve">व्यवस्था 23:22 लेकन जेकर तू मन्नत करना छड्डी ओड़ो, ते तुंदे च कोई पाप नेई होग।</w:t>
      </w:r>
    </w:p>
    <w:p/>
    <w:p>
      <w:r xmlns:w="http://schemas.openxmlformats.org/wordprocessingml/2006/main">
        <w:t xml:space="preserve">मनुख दा मन्नत करने थमां परहेज करना कोई पाप नेईं ऐ।</w:t>
      </w:r>
    </w:p>
    <w:p/>
    <w:p>
      <w:r xmlns:w="http://schemas.openxmlformats.org/wordprocessingml/2006/main">
        <w:t xml:space="preserve">1. परहेज दी शक्ति: प्रण कोला परहेज करना इक सकारात्मक विकल्प की ऐ</w:t>
      </w:r>
    </w:p>
    <w:p/>
    <w:p>
      <w:r xmlns:w="http://schemas.openxmlformats.org/wordprocessingml/2006/main">
        <w:t xml:space="preserve">2. ना कहने दी आजादी: वादे न करन दा आशीर्वाद, जिन्हां नू असीं नहीं पूरा कर सकदे</w:t>
      </w:r>
    </w:p>
    <w:p/>
    <w:p>
      <w:r xmlns:w="http://schemas.openxmlformats.org/wordprocessingml/2006/main">
        <w:t xml:space="preserve">1. उपदेशक 5:2, अपने मुंह कन्ने बेधड़क नेईं करो, ते तुंदा दिल परमात्मा दे सामने कुसै बी गल्लै गी बोलने च जल्दबाजी नेईं करो, कीजे परमात्मा सुर्ग च ऐ ते तू धरती उप्पर ऐ, इस करी तेरे वचन घट्ट होन।</w:t>
      </w:r>
    </w:p>
    <w:p/>
    <w:p>
      <w:r xmlns:w="http://schemas.openxmlformats.org/wordprocessingml/2006/main">
        <w:t xml:space="preserve">2. याकूब 1:19, इस आस्ते, मेरे प्यारे भ्रा, हर इक गी सुनने च जल्दी, बोलने च धीमा, गुस्से च धीमा होऐ।</w:t>
      </w:r>
    </w:p>
    <w:p/>
    <w:p>
      <w:r xmlns:w="http://schemas.openxmlformats.org/wordprocessingml/2006/main">
        <w:t xml:space="preserve">व्यवस्था 23:23 जेड़ा तुंदे होंठ च निकली गेदा ऐ, उसी तू रखना ते पूरा करना; जिय्यां तुसें अपने परमात्मा दे सामने प्रण कीती ही, जेड़ा तुसें अपने मुंह कन्ने कित्ता ऐ, उय्यां गै अपनी मर्जी कन्ने बलिदान देई ओड़ना ऐ।</w:t>
      </w:r>
    </w:p>
    <w:p/>
    <w:p>
      <w:r xmlns:w="http://schemas.openxmlformats.org/wordprocessingml/2006/main">
        <w:t xml:space="preserve">ए अंश असेंगी परमेसरे कन् ने अपने वादे ते मन्नत गी पूरा करने आस् ते प्रेरित करदा ऐ।</w:t>
      </w:r>
    </w:p>
    <w:p/>
    <w:p>
      <w:r xmlns:w="http://schemas.openxmlformats.org/wordprocessingml/2006/main">
        <w:t xml:space="preserve">1. "साडे वादे दी ताकत"।</w:t>
      </w:r>
    </w:p>
    <w:p/>
    <w:p>
      <w:r xmlns:w="http://schemas.openxmlformats.org/wordprocessingml/2006/main">
        <w:t xml:space="preserve">2. "साढ़ी व्रत पूरा करने च परमात्मा दा आशीर्वाद"।</w:t>
      </w:r>
    </w:p>
    <w:p/>
    <w:p>
      <w:r xmlns:w="http://schemas.openxmlformats.org/wordprocessingml/2006/main">
        <w:t xml:space="preserve">1. उपदेशक 5:4-5 - "जदूं तू परमेसरे कन् ने कोई प्रण करदा ऐ, तां उसी पूरा करने च टाल नेई देओ, कीजे उसी मूर्खें च कोई खुशी नेई ऐ; जेकी तू प्रण कीती ऐ, उसी पूरा करो। इस थवां बी बेहतर ऐ के तू प्रण नेई करो।" तू प्रण लैना चाइदा ते ना चुकना चाइदा।"</w:t>
      </w:r>
    </w:p>
    <w:p/>
    <w:p>
      <w:r xmlns:w="http://schemas.openxmlformats.org/wordprocessingml/2006/main">
        <w:t xml:space="preserve">2. भजन संहिता 15:4 - "जेका अपने आप गी दुखी करने दी कसम खांदा ऐ, ते नेई बदलदा।"</w:t>
      </w:r>
    </w:p>
    <w:p/>
    <w:p>
      <w:r xmlns:w="http://schemas.openxmlformats.org/wordprocessingml/2006/main">
        <w:t xml:space="preserve">व्यवस्था 23:24 जदूं तुस अपने पड़ोसी दे अंगूर दे बाग च औंदे ओ, तां तुस अपनी मर्जी कन्ने अंगूर खा सकदे ओ। लेकन तू अपने बर्तन च कोई बी नेई पाओ।</w:t>
      </w:r>
    </w:p>
    <w:p/>
    <w:p>
      <w:r xmlns:w="http://schemas.openxmlformats.org/wordprocessingml/2006/main">
        <w:t xml:space="preserve">व्यवस्था 23:24 च ए आज्ञा दित्ती गेदी ऐ के कोई अपने पड़ोसी दे अंगूर दे बाग च जिन्ना चाहो खा सकदा ऐ, पर उनेंगी अपने कन्ने कोई बी लेई जाने दी इजाजत नेई ऐ।</w:t>
      </w:r>
    </w:p>
    <w:p/>
    <w:p>
      <w:r xmlns:w="http://schemas.openxmlformats.org/wordprocessingml/2006/main">
        <w:t xml:space="preserve">1. परमेसरे दे हुक्में दा पालन करना: आज्ञा मनने दी लोड़</w:t>
      </w:r>
    </w:p>
    <w:p/>
    <w:p>
      <w:r xmlns:w="http://schemas.openxmlformats.org/wordprocessingml/2006/main">
        <w:t xml:space="preserve">2. प्रचुरता दा आशीर्वाद: परमात्मा दे प्रबंध उप्पर भरोसा करना</w:t>
      </w:r>
    </w:p>
    <w:p/>
    <w:p>
      <w:r xmlns:w="http://schemas.openxmlformats.org/wordprocessingml/2006/main">
        <w:t xml:space="preserve">1. नीतिवचन 3:9 - अपनी धन ते अपनी सारी पैदावार दे पैह्ले फल कन्नै प्रभु दा आदर करो;</w:t>
      </w:r>
    </w:p>
    <w:p/>
    <w:p>
      <w:r xmlns:w="http://schemas.openxmlformats.org/wordprocessingml/2006/main">
        <w:t xml:space="preserve">2. भजन संहिता 67:6 - धरती ने अपनी वृद्धि दित्ती ऐ; परमात्मा, साडा परमात्मा, सानु आशीर्वाद देग।</w:t>
      </w:r>
    </w:p>
    <w:p/>
    <w:p>
      <w:r xmlns:w="http://schemas.openxmlformats.org/wordprocessingml/2006/main">
        <w:t xml:space="preserve">व्यवस्था 23:25 जदुं तुस अपने पड़ोसी दे खड़ोते दे धान च औंदे ओ, तां तू अपने हत्थें कन्ने कान तोड़ी सकदे ओ; लेकन तू अपने पड़ोसी दे खड़ोते दे धान च इक हँसुआ नेईं हिलाना।</w:t>
      </w:r>
    </w:p>
    <w:p/>
    <w:p>
      <w:r xmlns:w="http://schemas.openxmlformats.org/wordprocessingml/2006/main">
        <w:t xml:space="preserve">पड़ोसी दे खड़े मकई थमां मकई दे कान चुक्कना जायज ऐ, पर इसदी फसल कट्टने आस्तै हंसली दा इस्तेमाल करना मना ऐ।</w:t>
      </w:r>
    </w:p>
    <w:p/>
    <w:p>
      <w:r xmlns:w="http://schemas.openxmlformats.org/wordprocessingml/2006/main">
        <w:t xml:space="preserve">1. अपने पड़ोसी दी संपत्ति दा आदर करने दा महत्व।</w:t>
      </w:r>
    </w:p>
    <w:p/>
    <w:p>
      <w:r xmlns:w="http://schemas.openxmlformats.org/wordprocessingml/2006/main">
        <w:t xml:space="preserve">2. जरूरत तों ज्यादा लेन दे खतरे।</w:t>
      </w:r>
    </w:p>
    <w:p/>
    <w:p>
      <w:r xmlns:w="http://schemas.openxmlformats.org/wordprocessingml/2006/main">
        <w:t xml:space="preserve">1. निकासी 20:15 - "तू चोरी नेई करो।"</w:t>
      </w:r>
    </w:p>
    <w:p/>
    <w:p>
      <w:r xmlns:w="http://schemas.openxmlformats.org/wordprocessingml/2006/main">
        <w:t xml:space="preserve">2. लूका 6:31 - "ते जिय्यां तुस चांदे ओ के मनुख तुंदे कन् ने करन, उंवां गै तुस उंदे कन् ने बी इय् यां गै करो।"</w:t>
      </w:r>
    </w:p>
    <w:p/>
    <w:p>
      <w:r xmlns:w="http://schemas.openxmlformats.org/wordprocessingml/2006/main">
        <w:t xml:space="preserve">व्यवस्था 24 गी त्रै पैराग्राफें च इस चाल्ली संक्षेप च दस्सेआ जाई सकदा ऐ, जिंदे च संकेत आले आयत बी न:</w:t>
      </w:r>
    </w:p>
    <w:p/>
    <w:p>
      <w:r xmlns:w="http://schemas.openxmlformats.org/wordprocessingml/2006/main">
        <w:t xml:space="preserve">पैरा 1: व्यवस्था 24:1-5 तलाक ते दुबारा ब्याह दे विषय गी संबोधित करदा ऐ। मूसा तलाक दे बारे च दिशा-निर्देश दिंदा ऐ, जेकर कोई माह्नू अपनी घरेआली गी तलाक देई दिंदा ऐ ते ओह् कुसै होर माह्नू कन्नै ब्याह् करी लैंदा ऐ जेह्ड़ा उसदे बाद उसी तलाक देई दिंदा ऐ जां मरदा ऐ तां ओह्दे पैह्ले पति गी उसी दुबारा ब्याह करने दी इजाजत नेईं ऐ। इस मनाही दा मकसद तुच्छ तलाक गी हतोत्साहित करना ते ब्याह दी पवित्रता गी यकीनी बनाना ऐ। इसदे अलावा, नमें ब्याह कीते गेदे पुरुषें गी इक साल दी फौजी सेवा थमां मुक्त कीता जंदा ऐ तां जे ओह् अपनी घरेआली कन्नै इक मजबूत नींह् स्थापित करी सकन।</w:t>
      </w:r>
    </w:p>
    <w:p/>
    <w:p>
      <w:r xmlns:w="http://schemas.openxmlformats.org/wordprocessingml/2006/main">
        <w:t xml:space="preserve">पैरा 2: व्यवस्था 24:6-16 च जारी रखदे होई मूसा जीवन दे बक्ख-बक्ख पैह्लुएं च न्याय ते निष्पक्षता दे महत्व उप्पर जोर दिंदा ऐ। ओह् हिदायत दिंदे न जे लेनदारें गी जमानत दे तौर उप्पर जरूरी चीजें जि’यां चक्की दे पत्थर जां रोजमर्रा दे जीवन आस्तै लोड़चदे कपड़े नेईं लैना चाहिदा। इत्थूं तगर जे व्यक्ति गी अपने माता-पिता दे पापें दी सजा नेईं दित्ती जानी चाहिदी; हर इक माह्नू अपने कम्में दा जिम्मेदार ऐ। समाज दे कमजोर सदस्यें, जि’यां विधवाएं, अनाथें, ते विदेशियें कन्नै करुणा कन्नै पेश आवा ते उचित बर्ताव कीता जाना चाहिदा।</w:t>
      </w:r>
    </w:p>
    <w:p/>
    <w:p>
      <w:r xmlns:w="http://schemas.openxmlformats.org/wordprocessingml/2006/main">
        <w:t xml:space="preserve">पैरा 3: व्यवस्था 24 दा समापन समाजिक नैतिकता ते संपत्ति दे अधिकारें कन्नै सरबंधत बक्ख-बक्ख कानूनें कन्नै होंदा ऐ। व्यवस्था 24:17-22 च मूसा इस्राएलियें गी याद दिलांदा ऐ के मिस्र च गुलाम होने दे नाते अपने अतीत गी याद करन ते उनें लोकें दे प्रति सहानुभूति रखन जेह्ड़े हाशिए पर रौंह्दे न जां दब्बे गेदे न। ओह् उनेंगी हुक्म दिंदा ऐ जे ओह् गरीबें दे प्रति पक्षपात करियै न्याय गी विकृत नेईं करन जां उंदे च रौंह्दे विदेशियें गी न्याय थमां इन्कार नेईं करन। उनेंगी बी हिदायत दित्ती जंदी ऐ जे ओह् फसल कट्टने दे समें च किश फसलें गी बिना कट्टी दे छोड़ी देन तां जे जरूरतमंद लोक खाना इकट्ठा करी सकन।</w:t>
      </w:r>
    </w:p>
    <w:p/>
    <w:p>
      <w:r xmlns:w="http://schemas.openxmlformats.org/wordprocessingml/2006/main">
        <w:t xml:space="preserve">संक्षेप च:</w:t>
      </w:r>
    </w:p>
    <w:p>
      <w:r xmlns:w="http://schemas.openxmlformats.org/wordprocessingml/2006/main">
        <w:t xml:space="preserve">व्यवस्था २४ च पेश कीता गेदा ऐ:</w:t>
      </w:r>
    </w:p>
    <w:p>
      <w:r xmlns:w="http://schemas.openxmlformats.org/wordprocessingml/2006/main">
        <w:t xml:space="preserve">तलाकशुदा महिला कन्नै दुबारा ब्याह् करने पर तलाक पर रोक लाने आस्तै दिशा-निर्देश;</w:t>
      </w:r>
    </w:p>
    <w:p>
      <w:r xmlns:w="http://schemas.openxmlformats.org/wordprocessingml/2006/main">
        <w:t xml:space="preserve">न्याय उप्पर जोर देना निष्पक्ष व्यवहार, कमजोर सदस्यें दे प्रति करुणा;</w:t>
      </w:r>
    </w:p>
    <w:p>
      <w:r xmlns:w="http://schemas.openxmlformats.org/wordprocessingml/2006/main">
        <w:t xml:space="preserve">विविध कानून सामाजिक नैतिकता, संपत्ति दे अधिकार, हाशिए पर रौह्ने आह्लें दे प्रति सहानुभूति।</w:t>
      </w:r>
    </w:p>
    <w:p/>
    <w:p>
      <w:r xmlns:w="http://schemas.openxmlformats.org/wordprocessingml/2006/main">
        <w:t xml:space="preserve">तलाकशुदा महिला कन्नै दुबारा ब्याह करने पर तलाक पर रोक लाने आस्तै दिशा-निर्देशें पर जोर;</w:t>
      </w:r>
    </w:p>
    <w:p>
      <w:r xmlns:w="http://schemas.openxmlformats.org/wordprocessingml/2006/main">
        <w:t xml:space="preserve">न्याय दा महत्व निष्पक्ष व्यवहार, कमजोर सदस्यें दे प्रति करुणा;</w:t>
      </w:r>
    </w:p>
    <w:p>
      <w:r xmlns:w="http://schemas.openxmlformats.org/wordprocessingml/2006/main">
        <w:t xml:space="preserve">विविध कानून सामाजिक नैतिकता, संपत्ति दे अधिकार, हाशिए पर रौह्ने आह्लें दे प्रति सहानुभूति।</w:t>
      </w:r>
    </w:p>
    <w:p/>
    <w:p>
      <w:r xmlns:w="http://schemas.openxmlformats.org/wordprocessingml/2006/main">
        <w:t xml:space="preserve">अध्याय च तलाक ते पुनर्विवाह आस्तै दिशा-निर्देशें, जीवन दे बक्ख-बक्ख पैह्लुएं च न्याय ते निष्पक्षता दे महत्व, ते समाजक नैतिकता ते संपत्ति दे अधिकारें कन्नै सरबंधत बक्ख-बक्ख कानूनें उप्पर ध्यान दित्ता गेआ ऐ। व्यवस्था 24 च मूसा तलाक दे बारे च दिशा-निर्देश दिंदा ऐ, जेकर कोई माह्नू अपनी घरेआली गी तलाक देई दिंदा ऐ ते ओह् कुसै होर माह्नू कन्नै ब्याह् करी लैंदा ऐ जेह्ड़ा उसदे बाद उसी तलाक देई दिंदा ऐ जां मरदा ऐ, तां ओह्दे पैह्ले पति गी उसी दुबारा ब्याह करने दी इजाजत नेईं ऐ। इस मनाही दा मकसद तुच्छ तलाक गी हतोत्साहित करना ते ब्याह दी पवित्रता गी यकीनी बनाना ऐ। इसदे अलावा, नमें ब्याह कीते गेदे पुरुषें गी इक साल दी फौजी सेवा थमां मुक्त कीता जंदा ऐ तां जे ओह् अपनी घरेआली कन्नै इक मजबूत नींह् स्थापित करी सकन।</w:t>
      </w:r>
    </w:p>
    <w:p/>
    <w:p>
      <w:r xmlns:w="http://schemas.openxmlformats.org/wordprocessingml/2006/main">
        <w:t xml:space="preserve">व्यवस्था 24 च जारी रखदे होई मूसा जीवन दे बक्ख-बक्ख पैह्लुएं च न्याय ते निष्पक्षता दे महत्व उप्पर जोर दिंदा ऐ। ओह् हिदायत दिंदा ऐ जे लेनदारें गी कर्जदारें थमां जरूरी चीजें गी जमानत दे तौर पर नेईं लैना चाहिदा। इत्थूं तगर जे व्यक्ति गी अपने माता-पिता दे पापें दी सजा नेईं दित्ती जानी चाहिदी; हर इक माह्नू अपने कम्में दा जिम्मेदार ऐ। समाज दे कमजोर सदस्यें जि’यां विधवाएं, अनाथें, ते विदेशियें कन्नै करुणा कन्नै पेश आवा ते उचित बर्ताव कीता जाना चाहिदा।</w:t>
      </w:r>
    </w:p>
    <w:p/>
    <w:p>
      <w:r xmlns:w="http://schemas.openxmlformats.org/wordprocessingml/2006/main">
        <w:t xml:space="preserve">व्यवस्था 24 दा समापन समाजिक नैतिकता ते संपत्ति दे अधिकारें कन्नै सरबंधत बक्ख-बक्ख कानूनें कन्नै होंदा ऐ। मूसा इसराइलियें गी याद दिलांदा ऐ के मिस्र च गुलाम होने दे नाते अपने अतीत गी याद करन ते उनें लोकें दे प्रति सहानुभूति रखन जेह्ड़े हाशिए पर रौंह्दे न जां दब्बे गेदे न। उनेंगी हुक्म दित्ता जंदा ऐ जे ओह् गरीबें दे प्रति पक्षपात करियै न्याय गी विकृत नेईं करन जां उंदे च रौह्ने आह्ले विदेशियें गी न्याय थमां इन्कार नेईं करन। एह्दे अलावा उनेंगी हिदायत दित्ती जंदी ऐ जे ओह् फसल कट्टने दे समें च किश फसलें गी बिना कट्टी दे छोड़ी देन तां जे जरूरतमंद जरूरतमंद लोकें दे प्रति करुणा दा इक कर्म ऐ।</w:t>
      </w:r>
    </w:p>
    <w:p/>
    <w:p>
      <w:r xmlns:w="http://schemas.openxmlformats.org/wordprocessingml/2006/main">
        <w:t xml:space="preserve">व्यवस्था 24:1 जदुं कोई मनुख अपनी घ़रेआली गी लेईये उदे कन् ने ब्याह़ करी लैंदा ऐ, ते एह़ ऐ के ओह़ उदी अक् खियें च कोई कृपा नेई पांदा, कीजे उसी उदे च किश अशुद्धता मिली ऐ, तां ओह़ उसी तलाक दा पत्र लिखी लै, ते... उदे हत्थै च देईये उसी अपने घरै थमां कड्डी ओड़ना।</w:t>
      </w:r>
    </w:p>
    <w:p/>
    <w:p>
      <w:r xmlns:w="http://schemas.openxmlformats.org/wordprocessingml/2006/main">
        <w:t xml:space="preserve">इस खंड च इस प्रावधान दा वर्णन कीता गेदा ऐ जेकर मर्द अपनी घरेआली च किश अशुद्धता पांदा ऐ तां उसी तलाक देई सकदा ऐ।</w:t>
      </w:r>
    </w:p>
    <w:p/>
    <w:p>
      <w:r xmlns:w="http://schemas.openxmlformats.org/wordprocessingml/2006/main">
        <w:t xml:space="preserve">1. परमेसरे दी कृपा उनें लोकें तकर बी ऐ जिनेंगी तलाक देई दित्ता गेदा ऐ।</w:t>
      </w:r>
    </w:p>
    <w:p/>
    <w:p>
      <w:r xmlns:w="http://schemas.openxmlformats.org/wordprocessingml/2006/main">
        <w:t xml:space="preserve">2. असेंगी अपनी ब्याह दी मन्नत उप्पर वफादार रौह्ना चाहिदा जेह्दे कन्नै असेंगी दिक्कतें दा सामना करना पौंदा ऐ।</w:t>
      </w:r>
    </w:p>
    <w:p/>
    <w:p>
      <w:r xmlns:w="http://schemas.openxmlformats.org/wordprocessingml/2006/main">
        <w:t xml:space="preserve">1. मत्ती 19:3-9 - ब्याह ते तलाक दे बारे च यीशु दी शिक्षा।</w:t>
      </w:r>
    </w:p>
    <w:p/>
    <w:p>
      <w:r xmlns:w="http://schemas.openxmlformats.org/wordprocessingml/2006/main">
        <w:t xml:space="preserve">2. रोमियों 7:2-3 - पौलुस दी ब्याह ते तलाक दे बारे च कानून दी व्याख्या।</w:t>
      </w:r>
    </w:p>
    <w:p/>
    <w:p>
      <w:r xmlns:w="http://schemas.openxmlformats.org/wordprocessingml/2006/main">
        <w:t xml:space="preserve">व्यवस्था 24:2 ते जदुं ओह़ उंदे घ़र थवां चली जंदी ऐ, तां ओह़ जाइए दुऐ मनुख दी घ़रेआली बनी सकदी ऐ।</w:t>
      </w:r>
    </w:p>
    <w:p/>
    <w:p>
      <w:r xmlns:w="http://schemas.openxmlformats.org/wordprocessingml/2006/main">
        <w:t xml:space="preserve">व्यवस्था 24:2 च एह़ ग् लाया गेदा ऐ के जेकी जनानी अपने पति दे घ़र गी छड्डी गेदी ऐ, ओह़ दुऐ मानू कन् ने ब्याह़ करी सकदी ऐ।</w:t>
      </w:r>
    </w:p>
    <w:p/>
    <w:p>
      <w:r xmlns:w="http://schemas.openxmlformats.org/wordprocessingml/2006/main">
        <w:t xml:space="preserve">1. ब्याह आस्ते परमेसरे दी योजना: प्रेम करना ते छोड़ना सिखना</w:t>
      </w:r>
    </w:p>
    <w:p/>
    <w:p>
      <w:r xmlns:w="http://schemas.openxmlformats.org/wordprocessingml/2006/main">
        <w:t xml:space="preserve">2. माफी दी ताकत: अग्गें बधने दे आशीर्वाद गी समझना</w:t>
      </w:r>
    </w:p>
    <w:p/>
    <w:p>
      <w:r xmlns:w="http://schemas.openxmlformats.org/wordprocessingml/2006/main">
        <w:t xml:space="preserve">1. रोमियों 12:18 - "जेकर संभव ऐ, तां जित् थे तकर ए तुंदे उप् पर निर्भर करदा ऐ, तां सारें कन् ने शांति कन् ने रौओ।"</w:t>
      </w:r>
    </w:p>
    <w:p/>
    <w:p>
      <w:r xmlns:w="http://schemas.openxmlformats.org/wordprocessingml/2006/main">
        <w:t xml:space="preserve">2. मत्ती 5:23-24 - "इस आस् ते जेकर तुस वेदी उप् पर अपना दान चढ़ा करदे ओ ते उत्थें याद रखदे ओ के तुंदे भ़्राऐ जां भ़ैन दा तुंदे उप् पर कोई गल् ल ऐ, तां अपने बरदान गी उत्थें गै वेदी दे सामने गै छोड़ी ओड़ो। पैह़लैं जाओ ते उंदे कन् ने मेल मिलाप करो।" उनेंगी, तां आओ ते अपना दान चढ़ाओ।"</w:t>
      </w:r>
    </w:p>
    <w:p/>
    <w:p>
      <w:r xmlns:w="http://schemas.openxmlformats.org/wordprocessingml/2006/main">
        <w:t xml:space="preserve">व्यवस्था 24:3 जेकर बाद दा पति उसी नफरत करदा ऐ ते उसी तलाक दा पत्र लिखी लैंदा ऐ ते उसी अपने घरै थमां बाहर कड्डी दिंदा ऐ। जां जेकर बाद दा पति मरी जा, जिस ने उसी अपनी घरेआली बनाई लेया;</w:t>
      </w:r>
    </w:p>
    <w:p/>
    <w:p>
      <w:r xmlns:w="http://schemas.openxmlformats.org/wordprocessingml/2006/main">
        <w:t xml:space="preserve">तलाक दा बिल पति लिखी सकदा ऐ जेकर ओह् अपनी घरेआली कन्नै नफरत करदा ऐ, ते धी गी घरै थमां बाहर भेजी दित्ता जंदा ऐ। पति मरने पर बी इयै हाल होंदा ऐ।</w:t>
      </w:r>
    </w:p>
    <w:p/>
    <w:p>
      <w:r xmlns:w="http://schemas.openxmlformats.org/wordprocessingml/2006/main">
        <w:t xml:space="preserve">1. तलाक दे बावजूद परमात्मा दा अपने लोकें कन्ने प्यार</w:t>
      </w:r>
    </w:p>
    <w:p/>
    <w:p>
      <w:r xmlns:w="http://schemas.openxmlformats.org/wordprocessingml/2006/main">
        <w:t xml:space="preserve">2. ब्याह ते तलाक दी पवित्रता</w:t>
      </w:r>
    </w:p>
    <w:p/>
    <w:p>
      <w:r xmlns:w="http://schemas.openxmlformats.org/wordprocessingml/2006/main">
        <w:t xml:space="preserve">1. मलाकी 2:14-16 - "फिरी बी तुस पुच्छदे ओ, की? ए इस आस् ते ऐ के प्रभु तुंदे ते तुंदी जवानी दी घ़रेआली दे बीच गवाही दे रूप च कम्म करदा ऐ, कीजे तुसें उदे कन् ने विश् वास तोड़ी ओड़ेया ऐ, हालांकि ओह़ तुंदी साथी ऐ, ते... तेरे ब्याह दे वादे दी पत्नी।के प्रभु ने उनेंगी इक नेई बनाया?शरीर ते आत्मा च ओह उंदे न।ते इक कीं?किजोकी ओह परमात्मा दी संतान दी तलाश च हा।इस आस्ते अपनी आत्मा च अपने आप गी रखो, ते अपनी घरेआली कन्ने विश्वास नेईं तोड़ो नौजुआन."</w:t>
      </w:r>
    </w:p>
    <w:p/>
    <w:p>
      <w:r xmlns:w="http://schemas.openxmlformats.org/wordprocessingml/2006/main">
        <w:t xml:space="preserve">2. रोमियों 7:2-3 - "उदाहरण दे तौर पर, कानून दे मताबक, इक शादीशुदा जनानी अपने पति कन्ने जद तकर जिंदा ऐ, तां ओह़ अपने पति कन् ने बन्नी जंदी ऐ, पर जेकर उदा पति मरी जंदा ऐ, तां ओह़ उस कानून थवां मुक्त होई जंदी ऐ, जेकी उसी उदे कन् ने बन्नी दी ऐ। तां बी।" , जेकर ओह़ अपने पति दे जिंदा रौंदे होई कुसे होर मर्द कन् ने यौन संबंध रखदी ऐ तां उसी व्यभिचारी आखेआ जंदा ऐ।</w:t>
      </w:r>
    </w:p>
    <w:p/>
    <w:p>
      <w:r xmlns:w="http://schemas.openxmlformats.org/wordprocessingml/2006/main">
        <w:t xml:space="preserve">व्यवस्था 24:4 उदा पैहला पति, जेड़ा उसी भेजी दिंदा हा, ते उसी अशुद्ध होने दे बाद उसी अपनी घरेआली नेईं बनाई सकदा। कीहके ए प्रभु दे सामने घृणित ऐ, ते तू उस देश गी पाप नेईं करगे, जेड़ा तुंदे परमात्मा तुगी विरासत च दिंदा ऐ।</w:t>
      </w:r>
    </w:p>
    <w:p/>
    <w:p>
      <w:r xmlns:w="http://schemas.openxmlformats.org/wordprocessingml/2006/main">
        <w:t xml:space="preserve">इस अंश च एह् रेखांकित कीता गेदा ऐ जे जेकर कोई माह्नू अपनी पूर्व पत्नी कन्नै दूआ ब्याह् नेईं करी सकदा जेकर उसी अशुद्ध कीता गेदा ऐ, कीजे इसगी परमात्मा दे सामने घृणित गल्ल समझेआ जाग।</w:t>
      </w:r>
    </w:p>
    <w:p/>
    <w:p>
      <w:r xmlns:w="http://schemas.openxmlformats.org/wordprocessingml/2006/main">
        <w:t xml:space="preserve">1. "ब्याह दी पवित्रता: बाइबल की आखदी ऐ?"</w:t>
      </w:r>
    </w:p>
    <w:p/>
    <w:p>
      <w:r xmlns:w="http://schemas.openxmlformats.org/wordprocessingml/2006/main">
        <w:t xml:space="preserve">2. "पूर्व जीवनसाथी कन्नै दुबारा ब्याह करना कीं गलत ऐ"।</w:t>
      </w:r>
    </w:p>
    <w:p/>
    <w:p>
      <w:r xmlns:w="http://schemas.openxmlformats.org/wordprocessingml/2006/main">
        <w:t xml:space="preserve">1. मत्ती 19:3-9 - ब्याह ते तलाक दे बारे च यीशु दी शिक्षा गी समझाना।</w:t>
      </w:r>
    </w:p>
    <w:p/>
    <w:p>
      <w:r xmlns:w="http://schemas.openxmlformats.org/wordprocessingml/2006/main">
        <w:t xml:space="preserve">2. रोमियों 7:1-3 - एह़ समझाना के पैह़लैं दे जीवनसाथी कन् ने दुबारा ब्याह़ करना किय् यां गलत ऐ।</w:t>
      </w:r>
    </w:p>
    <w:p/>
    <w:p>
      <w:r xmlns:w="http://schemas.openxmlformats.org/wordprocessingml/2006/main">
        <w:t xml:space="preserve">व्यवस्था 24:5 जदुं मनुख नमीं घ़रेआली गी लेई लैंदा ऐ, तां ओह़ युद्ध च नेई निकलग, ते ना गै उसी कोई बी धंधा नेई लाना पौग, लेकन ओह़ इक साल घरै च आज़ाद रौह़ग, ते अपनी घ़रेआली गी खुश करग .</w:t>
      </w:r>
    </w:p>
    <w:p/>
    <w:p>
      <w:r xmlns:w="http://schemas.openxmlformats.org/wordprocessingml/2006/main">
        <w:t xml:space="preserve">एह् अंश इस गल्लै उप्पर जोर दिंदा ऐ जे इक पति अपनी नमीं घरेआली कन्नै होने आस्तै समां कड्ढने ते उसी सुरक्षित ते प्यार दा एहसास कराने दे महत्व उप्पर जोर दिंदा ऐ।</w:t>
      </w:r>
    </w:p>
    <w:p/>
    <w:p>
      <w:r xmlns:w="http://schemas.openxmlformats.org/wordprocessingml/2006/main">
        <w:t xml:space="preserve">1. प्यार दी ताकत: अपने ब्याह गी किस चाल्ली मजबूत कीता जा</w:t>
      </w:r>
    </w:p>
    <w:p/>
    <w:p>
      <w:r xmlns:w="http://schemas.openxmlformats.org/wordprocessingml/2006/main">
        <w:t xml:space="preserve">2. अपने जीवनसाथी दा ख्याल रखना: परमेसरे दे हुक्में गी गले लाना</w:t>
      </w:r>
    </w:p>
    <w:p/>
    <w:p>
      <w:r xmlns:w="http://schemas.openxmlformats.org/wordprocessingml/2006/main">
        <w:t xml:space="preserve">1. इफिसियों 5:25-28 पतियो, अपनी घ़रेआली कन्ने प्रेम करो, जिय्यां मसीह ने कलीसिया कन्ने प्रेम कित्ता, ते उदे आस् ते अपने आप गी देई ओड़ेया। तां जे ओह वचन दे जरिए पानी कन्ने धोने कन्ने पवित्र ते साफ करी सकै, तां जे ओह् उसी अपने सामने इक महिमा आली कलीसिया पेश करी सकै, जिस च दाग नेईं होऐ, ना शिकन होऐ, ते इस चाल्ली दी कोई चीज नेईं होऐ। लेकन पवित्र ते बेदाग होवे। उंवां गै मनुखें गी अपनी घ़रेआली गी अपने शरीर दे समान प्रेम करना चाईदा। जेड़ा अपनी घरेआली कन्ने प्यार करदा ऐ, ओह अपने आप कन्ने प्यार करदा ऐ।</w:t>
      </w:r>
    </w:p>
    <w:p/>
    <w:p>
      <w:r xmlns:w="http://schemas.openxmlformats.org/wordprocessingml/2006/main">
        <w:t xml:space="preserve">2. नीतिवचन 18:22 जेड़ा धी पांदा ऐ, ओह इक अच्छी चीज पांदा ऐ, ते प्रभु दा अनुग्रह पांदा ऐ।</w:t>
      </w:r>
    </w:p>
    <w:p/>
    <w:p>
      <w:r xmlns:w="http://schemas.openxmlformats.org/wordprocessingml/2006/main">
        <w:t xml:space="preserve">व्यवस्था 24:6 कोई बी निचले ते उप्परले चक्की दे पत्थर गी गिरवी रखने आस्तै नेईं लैग, कीजे ओह गिरवी रखने आस्तै मनुख दी जान लेई लैंदा ऐ।</w:t>
      </w:r>
    </w:p>
    <w:p/>
    <w:p>
      <w:r xmlns:w="http://schemas.openxmlformats.org/wordprocessingml/2006/main">
        <w:t xml:space="preserve">उधार दी सुरक्षा दे तौर उप्पर कुसै माह्नू दी संपत्ति दा इस्तेमाल नेईं करो, कीजे इस कन्नै उंदी जान खतरे च पेई सकदी ऐ।</w:t>
      </w:r>
    </w:p>
    <w:p/>
    <w:p>
      <w:r xmlns:w="http://schemas.openxmlformats.org/wordprocessingml/2006/main">
        <w:t xml:space="preserve">1. व्यर्थ च जान लेने दा खतरा</w:t>
      </w:r>
    </w:p>
    <w:p/>
    <w:p>
      <w:r xmlns:w="http://schemas.openxmlformats.org/wordprocessingml/2006/main">
        <w:t xml:space="preserve">2. मनुक्खी जीवन दा मूल्य</w:t>
      </w:r>
    </w:p>
    <w:p/>
    <w:p>
      <w:r xmlns:w="http://schemas.openxmlformats.org/wordprocessingml/2006/main">
        <w:t xml:space="preserve">1. नीतिवचन 22:26-27 "उंदे च नेई बनो, जेके ह़त् थें गी गिरवी रखदे ह़न, ते कर्जें गी जमा करी ओड़दे न, तां जेकर तुंदे च चुकाने दे साधन दी कमी ऐ, तां तुंदा बी बिस्तर तुंदे थवां छीन लेता जाग।"</w:t>
      </w:r>
    </w:p>
    <w:p/>
    <w:p>
      <w:r xmlns:w="http://schemas.openxmlformats.org/wordprocessingml/2006/main">
        <w:t xml:space="preserve">2. मत्ती 6:24 "कोई बी दो मालिकें दी सेवा नेई करी सकदा, कीजे या तां ओह़ इक कन् ने नफरत करदा ऐ ते दूए कन् ने प्रेम करग, जां इक गी समर्पित करी ओड़ग ते दूए गी तुच्छ समझग। तुस परमेसरे ते पैसे दी सेवा नेई करी सकदे।"</w:t>
      </w:r>
    </w:p>
    <w:p/>
    <w:p>
      <w:r xmlns:w="http://schemas.openxmlformats.org/wordprocessingml/2006/main">
        <w:t xml:space="preserve">व्यवस्था 24:7 जेकर कोई इस्राएल दे लोकें दे अपने भ्राएं चा कुसै गी चुराई लैंदा ऐ ते उसी बपार बनांदा ऐ जां बेचदा ऐ; तां ओह चोर मर जाह्ग; ते तुन्दे बीच बुराई गी दूर करी देगा।</w:t>
      </w:r>
    </w:p>
    <w:p/>
    <w:p>
      <w:r xmlns:w="http://schemas.openxmlformats.org/wordprocessingml/2006/main">
        <w:t xml:space="preserve">व्यवस्था २४:७ दा ए अंश हेक साथी इसराइली कूं चोरी करण ते बेचण दी सजा दे बारे एच ग़ाल करेंदे।</w:t>
      </w:r>
    </w:p>
    <w:p/>
    <w:p>
      <w:r xmlns:w="http://schemas.openxmlformats.org/wordprocessingml/2006/main">
        <w:t xml:space="preserve">1. चोरी दे नतीजे: साढ़े भ्राएं दा शोषण करने दे खतरे</w:t>
      </w:r>
    </w:p>
    <w:p/>
    <w:p>
      <w:r xmlns:w="http://schemas.openxmlformats.org/wordprocessingml/2006/main">
        <w:t xml:space="preserve">2. करुणा ते दया दस्सने दी लोड़: प्रेम ते शांति दा समुदाय बनाना</w:t>
      </w:r>
    </w:p>
    <w:p/>
    <w:p>
      <w:r xmlns:w="http://schemas.openxmlformats.org/wordprocessingml/2006/main">
        <w:t xml:space="preserve">1. निकासी 20:15 "तू चोरी नेई करो"।</w:t>
      </w:r>
    </w:p>
    <w:p/>
    <w:p>
      <w:r xmlns:w="http://schemas.openxmlformats.org/wordprocessingml/2006/main">
        <w:t xml:space="preserve">2. मत्ती 25:35-36 "किजोकी मैं भूखा हा ते तू मिगी खाने दा मौका दित्ता हा, मैं प्यास च हा ते तू मिगी पीने दा मौका दित्ता हा, मैं पराया हा ते तुसें मिगी अंदर सद्देआ हा"।</w:t>
      </w:r>
    </w:p>
    <w:p/>
    <w:p>
      <w:r xmlns:w="http://schemas.openxmlformats.org/wordprocessingml/2006/main">
        <w:t xml:space="preserve">व्यवस्था 24:8 कोढ़ दी महामारी च सावधान रहो, ते तू पूरी मेहनत कन्ने पालन करो, ते जे किश लेवी याजकें तुसेंगी सिखांदे न, उसी पूरा करो, जिय्यां मैं उनेंगी आज्ञा दित्ती ही, उय्यां गै तुस उय्यां गै पालन करो।</w:t>
      </w:r>
    </w:p>
    <w:p/>
    <w:p>
      <w:r xmlns:w="http://schemas.openxmlformats.org/wordprocessingml/2006/main">
        <w:t xml:space="preserve">प्रभु लोकें गी आज्ञा दिंदा ऐ के जदुं कोढ़ दी गल् ल आवै करदी ऐ तां लेवी याजकें दी शिक्षाएं दा ध़् यान ते पालन करन।</w:t>
      </w:r>
    </w:p>
    <w:p/>
    <w:p>
      <w:r xmlns:w="http://schemas.openxmlformats.org/wordprocessingml/2006/main">
        <w:t xml:space="preserve">1. वफादार आज्ञाकारिता: चंगाई आस्ते परमेसरे दे निर्देशें दा पालन करना</w:t>
      </w:r>
    </w:p>
    <w:p/>
    <w:p>
      <w:r xmlns:w="http://schemas.openxmlformats.org/wordprocessingml/2006/main">
        <w:t xml:space="preserve">2. बुद्धिमान सलाह सुनने दा आशीर्वाद</w:t>
      </w:r>
    </w:p>
    <w:p/>
    <w:p>
      <w:r xmlns:w="http://schemas.openxmlformats.org/wordprocessingml/2006/main">
        <w:t xml:space="preserve">1. 1 पतरस 5:5-7 - इय् यां गै तुस जेके छोटे ओ, बजुर्गें दे अधीन रौओ। तुस सारे अपने आप गी इक दुए दे प्रति नम्रता कन्ने कपड़े पाओ, कीजे परमात्मा घमंडी लोकें दा विरोध करदा ऐ पर नम्र लोकें उप्पर कृपा करदा ऐ। इसलेई अपने आप गी परमात्मा दे शक्तिशाली हत्थ दे हेठ नम्र बनाओ, तां जे उचित समें उप्पर ओह तुंदी सारी चिंताएं गी उंदे उप्पर सुट्टी दे, कीजे ओह तुंदी परवाह करदा ऐ।</w:t>
      </w:r>
    </w:p>
    <w:p/>
    <w:p>
      <w:r xmlns:w="http://schemas.openxmlformats.org/wordprocessingml/2006/main">
        <w:t xml:space="preserve">2. याकूब 1:19 - हे मेरे प्यारे भ्राएं, ए जानिए, हर इक माह्नू जल्दी सुनने च, बोलने च धीमा, गुस्से च धीमा होऐ।</w:t>
      </w:r>
    </w:p>
    <w:p/>
    <w:p>
      <w:r xmlns:w="http://schemas.openxmlformats.org/wordprocessingml/2006/main">
        <w:t xml:space="preserve">व्यवस्था 24:9 याद रखो, जेड़ा तुंदे परमेसरे ने मिरियम कन् ने रस् ते च कित्ता हा, जेका तुस मिस्र थवां निकले।</w:t>
      </w:r>
    </w:p>
    <w:p/>
    <w:p>
      <w:r xmlns:w="http://schemas.openxmlformats.org/wordprocessingml/2006/main">
        <w:t xml:space="preserve">ए अंश साकुं प्रभु दे अपणेह लोगें दे प्रति वफादारी ते दया दी याद दिलांदा हे, ओस वेले वी ओ हुन्दी आज्ञा ना मनदे।</w:t>
      </w:r>
    </w:p>
    <w:p/>
    <w:p>
      <w:r xmlns:w="http://schemas.openxmlformats.org/wordprocessingml/2006/main">
        <w:t xml:space="preserve">1. प्रभु साढ़ी असफलताएं दे बावजूद बी वफादार ऐ</w:t>
      </w:r>
    </w:p>
    <w:p/>
    <w:p>
      <w:r xmlns:w="http://schemas.openxmlformats.org/wordprocessingml/2006/main">
        <w:t xml:space="preserve">2. प्रभु ते भरोसे दा आशीर्वाद</w:t>
      </w:r>
    </w:p>
    <w:p/>
    <w:p>
      <w:r xmlns:w="http://schemas.openxmlformats.org/wordprocessingml/2006/main">
        <w:t xml:space="preserve">1. भजन संहिता 25:10 - प्रभु दे सारे रस्ते दया ते सच्चाई न, जिनेंगी उंदी वाचा ते उंदी गवाही गी मनदे न।</w:t>
      </w:r>
    </w:p>
    <w:p/>
    <w:p>
      <w:r xmlns:w="http://schemas.openxmlformats.org/wordprocessingml/2006/main">
        <w:t xml:space="preserve">2. 2 कुरिन्थियों 1:3-4 - साढ़े प्रभु यीशु मसीह दे परमात्मा ते पिता दा धन्य होवे, जेड़ा दयाएं दा पिता ते सारें शा दिलासा देने आला परमात्मा ऐ; ए साहडे सारे मुसीबत च साह्डे गी दिलासा दिंदा ऐ, तां जे अस अपने आप गी परमात्मा कोला दिलासा देई सकने आं।</w:t>
      </w:r>
    </w:p>
    <w:p/>
    <w:p>
      <w:r xmlns:w="http://schemas.openxmlformats.org/wordprocessingml/2006/main">
        <w:t xml:space="preserve">व्यवस्था 24:10 जदुं तुस अपने भ़्राऐ गी कुसे बी चीज उधार देगे, तां तू उदे घ़र च नेई जाओ, तांजे उदी गल् लां लेई जा।</w:t>
      </w:r>
    </w:p>
    <w:p/>
    <w:p>
      <w:r xmlns:w="http://schemas.openxmlformats.org/wordprocessingml/2006/main">
        <w:t xml:space="preserve">भाई गी कुसै चीजै उधार दिंदे होई उंदे घरै च दाखल होना मना ऐ।</w:t>
      </w:r>
    </w:p>
    <w:p/>
    <w:p>
      <w:r xmlns:w="http://schemas.openxmlformats.org/wordprocessingml/2006/main">
        <w:t xml:space="preserve">1. "देने च आत्मसंयम दी शक्ति"।</w:t>
      </w:r>
    </w:p>
    <w:p/>
    <w:p>
      <w:r xmlns:w="http://schemas.openxmlformats.org/wordprocessingml/2006/main">
        <w:t xml:space="preserve">2. "दूजे गी उधार देने दा आशीर्वाद"।</w:t>
      </w:r>
    </w:p>
    <w:p/>
    <w:p>
      <w:r xmlns:w="http://schemas.openxmlformats.org/wordprocessingml/2006/main">
        <w:t xml:space="preserve">1. नीतिवचन 3:27-28 - "जदूं तुंदी शक्ति च ऐ तां भलाई गी नेईं रोको, जिंदे कोल ऐ पैह्ले थमां गै तुंदे कन्नै ऐ।"</w:t>
      </w:r>
    </w:p>
    <w:p/>
    <w:p>
      <w:r xmlns:w="http://schemas.openxmlformats.org/wordprocessingml/2006/main">
        <w:t xml:space="preserve">2. मत्ती 5:42 - "जिस गी तुसेंगी मंगदा ऐ, उसी देओ, ते जेका तुंदे कोला उधार लैना चांह़दा ऐ, उसी नेई मुड़ना।"</w:t>
      </w:r>
    </w:p>
    <w:p/>
    <w:p>
      <w:r xmlns:w="http://schemas.openxmlformats.org/wordprocessingml/2006/main">
        <w:t xml:space="preserve">व्यवस्था 24:11 तू परदेस च खड़ोना ऐ, ते जिस माह्नू गी तू उधार देना ऐ, ओह् तुंदे कोल परदेसी गिरवी रखग।</w:t>
      </w:r>
    </w:p>
    <w:p/>
    <w:p>
      <w:r xmlns:w="http://schemas.openxmlformats.org/wordprocessingml/2006/main">
        <w:t xml:space="preserve">व्यवस्था २४:११ दा ए अंश किसे जरूरतमंद कूं पैसे उधार डेवण दी ग़ाल करेंदे ते हुंदे कूं जमानत दे रूप एच बाहर गिरवी रखे हुवे चीज कूं बाहर कढण दी ग़ाल करेंदे।</w:t>
      </w:r>
    </w:p>
    <w:p/>
    <w:p>
      <w:r xmlns:w="http://schemas.openxmlformats.org/wordprocessingml/2006/main">
        <w:t xml:space="preserve">1. परमेसरे असेंगी उदार होने ते जरूरतमंद लोकें दी मदद करने आस् ते सद्ददा ऐ, भलेआं इसदा मतलब जोखिम लैना होऐ।</w:t>
      </w:r>
    </w:p>
    <w:p/>
    <w:p>
      <w:r xmlns:w="http://schemas.openxmlformats.org/wordprocessingml/2006/main">
        <w:t xml:space="preserve">2. परमेसरे असेंगी दूएं गी उधार देने च बुद्धि दा इस्तेमाल करने दी लोड़ ऐ, पर दया ते करुणा बी दस्सन।</w:t>
      </w:r>
    </w:p>
    <w:p/>
    <w:p>
      <w:r xmlns:w="http://schemas.openxmlformats.org/wordprocessingml/2006/main">
        <w:t xml:space="preserve">1. नीतिवचन 19:17 - जेड़ा गरीबें गी उदारता करदा ऐ, ओह प्रभु गी उधार दिंदा ऐ, ते ओह उसी अपने कम्में दा बदला देग।</w:t>
      </w:r>
    </w:p>
    <w:p/>
    <w:p>
      <w:r xmlns:w="http://schemas.openxmlformats.org/wordprocessingml/2006/main">
        <w:t xml:space="preserve">2. लूका 6:38 - देओ, ते तुसेंगी दित्ता जाग। अच्छा नाप, दबाया, इकट्ठा हिलाया, दौड़दा, तुंदी गोद च पाई दित्ता जाग। कीजे जिस नाप दा तुस इस्तेमाल करदे ओ, उदे कन्ने तुसेंगी वापस नापया जाग।</w:t>
      </w:r>
    </w:p>
    <w:p/>
    <w:p>
      <w:r xmlns:w="http://schemas.openxmlformats.org/wordprocessingml/2006/main">
        <w:t xml:space="preserve">व्यवस्था 24:12 ते जेकर कोई गरीब ऐ तां तू उदी गवाही कन्ने नेई सोना।</w:t>
      </w:r>
    </w:p>
    <w:p/>
    <w:p>
      <w:r xmlns:w="http://schemas.openxmlformats.org/wordprocessingml/2006/main">
        <w:t xml:space="preserve">इक आदमी गी गरीब दा प्रण लोन दी सुरक्षा दे तौर उप्पर नेईं लैना चाहिदा।</w:t>
      </w:r>
    </w:p>
    <w:p/>
    <w:p>
      <w:r xmlns:w="http://schemas.openxmlformats.org/wordprocessingml/2006/main">
        <w:t xml:space="preserve">1: गरीबें दा फायदा नेईं चुक्को - व्यवस्था 24:12</w:t>
      </w:r>
    </w:p>
    <w:p/>
    <w:p>
      <w:r xmlns:w="http://schemas.openxmlformats.org/wordprocessingml/2006/main">
        <w:t xml:space="preserve">2: जरूरतमंदें उप्पर करुणा ते दया दस्सो - व्यवस्था 24:12</w:t>
      </w:r>
    </w:p>
    <w:p/>
    <w:p>
      <w:r xmlns:w="http://schemas.openxmlformats.org/wordprocessingml/2006/main">
        <w:t xml:space="preserve">1: निकासी 22:25-27 - जेकर तू मेरे लोकें च कुसै गी बी पैसे उधार देओ जेड़ा तुंदे कोला गरीब ऐ, तां तू उसी सूदखोर नेईं बनना ते ना गै उसी सूद देना।</w:t>
      </w:r>
    </w:p>
    <w:p/>
    <w:p>
      <w:r xmlns:w="http://schemas.openxmlformats.org/wordprocessingml/2006/main">
        <w:t xml:space="preserve">2: लूका 6:35-36 - लेकन तुस अपने दुश्मनें कन्ने प्रेम करो, ते भलाई करो, ते उधार देओ, फिरी कुसै दी उम्मीद नेईं करदे; ते तुंदा इनाम बड़ा होग, ते तुस परमात्मा दे संतान ओगे, कीजे ओह अशुभ ते बुरे उप्पर मेहरबान ऐ।</w:t>
      </w:r>
    </w:p>
    <w:p/>
    <w:p>
      <w:r xmlns:w="http://schemas.openxmlformats.org/wordprocessingml/2006/main">
        <w:t xml:space="preserve">व्यवस्था 24:13 हर हालत च तू उसगी सूरज ढलने पर उसी फिरी सौंप देगा, तां जे ओह् अपने कपड़े च सोई सकै ते तुगी आशीष देग।</w:t>
      </w:r>
    </w:p>
    <w:p/>
    <w:p>
      <w:r xmlns:w="http://schemas.openxmlformats.org/wordprocessingml/2006/main">
        <w:t xml:space="preserve">एह् श्लोक दुए उप्पर दया ते करुणा दस्सने दे महत्व उप्पर जोर दिंदा ऐ, कीजे प्रभु दे सामने धर्मी होने दी लोड़ ऐ।</w:t>
      </w:r>
    </w:p>
    <w:p/>
    <w:p>
      <w:r xmlns:w="http://schemas.openxmlformats.org/wordprocessingml/2006/main">
        <w:t xml:space="preserve">1. परमेसरे दी दया ते करुणा: व्यवस्था 24:13 गी जीना</w:t>
      </w:r>
    </w:p>
    <w:p/>
    <w:p>
      <w:r xmlns:w="http://schemas.openxmlformats.org/wordprocessingml/2006/main">
        <w:t xml:space="preserve">2. धर्म दा आशीर्वाद: व्यवस्था 24:13 गी समझना</w:t>
      </w:r>
    </w:p>
    <w:p/>
    <w:p>
      <w:r xmlns:w="http://schemas.openxmlformats.org/wordprocessingml/2006/main">
        <w:t xml:space="preserve">1. नीतिवचन 14:31 - जेड़ा कोई गरीब गी दबांदा ऐ, ओह अपने बनाने आले दा बेइज्जत करदा ऐ, पर जेड़ा जरूरतमंदे कन्ने उदार होंदा ऐ, ओह उसी आदर दिंदा ऐ।</w:t>
      </w:r>
    </w:p>
    <w:p/>
    <w:p>
      <w:r xmlns:w="http://schemas.openxmlformats.org/wordprocessingml/2006/main">
        <w:t xml:space="preserve">2. मीका 6:8 हे मनुख, उने तुसेंगी दस् सेया ऐ के केह़ भला ऐ; ते प्रभु तुंदे कोला न्याय करने ते दयालुता कन्ने प्रेम करने ते अपने परमात्मा कन्ने नम्रता कन्ने चलने दे सिवाय की मंग करदा ऐ ?</w:t>
      </w:r>
    </w:p>
    <w:p/>
    <w:p>
      <w:r xmlns:w="http://schemas.openxmlformats.org/wordprocessingml/2006/main">
        <w:t xml:space="preserve">व्यवस्था 24:14 तू किसे भाड़े दे नौकर गी जो गरीब ते जरूरतमंद ऐ, चाहे ओ तुंदे भ्राएं च होऐ, जां तुंदे परदेसी तुंदे दरवाजें दे अंदर तुंदे देश च होन, उंदे उप्पर अत्याचार नेईं करो।</w:t>
      </w:r>
    </w:p>
    <w:p/>
    <w:p>
      <w:r xmlns:w="http://schemas.openxmlformats.org/wordprocessingml/2006/main">
        <w:t xml:space="preserve">प्रभु साकुं हुक्म डेंदे कि किसे किराये दे नौकर कूं जो गरीब ते जरूरतमंद हे, चाहे ओ हेक साथी इसराइली होवे या इस्राएल एच रहण वाला परदेसी।</w:t>
      </w:r>
    </w:p>
    <w:p/>
    <w:p>
      <w:r xmlns:w="http://schemas.openxmlformats.org/wordprocessingml/2006/main">
        <w:t xml:space="preserve">1. भगवान गरीब ते जरूरतमंद दी परवाह करदा ऐ</w:t>
      </w:r>
    </w:p>
    <w:p/>
    <w:p>
      <w:r xmlns:w="http://schemas.openxmlformats.org/wordprocessingml/2006/main">
        <w:t xml:space="preserve">2. अपने पड़ोसी कन्ने प्यार करने दी जिम्मेदारी</w:t>
      </w:r>
    </w:p>
    <w:p/>
    <w:p>
      <w:r xmlns:w="http://schemas.openxmlformats.org/wordprocessingml/2006/main">
        <w:t xml:space="preserve">1. याकूब 2:15-16 - "जेकर कोई भ्रा जां भैन खराब कपड़े पांदे ते रोजमर्रा दे खाने दी कमी ऐ, ते तुंदे च कोई उसी आखदा ऐ, "शांति कन्ने जाओ, तां उ'नेंगी शरीर आस्तै लोड़चदी चीजां दित्ते बगैर गर्म ते भरी जाओ।" , इसदा केह् फायदा ऐ?"</w:t>
      </w:r>
    </w:p>
    <w:p/>
    <w:p>
      <w:r xmlns:w="http://schemas.openxmlformats.org/wordprocessingml/2006/main">
        <w:t xml:space="preserve">2. मत्ती 25:31-46 - "जदूं मनुख दा पुत्तर अपनी महिमा च औग, ते सारे सुर्गदूत उंदे कन् ने औंगन, तां ओह़ अपने महिमा दे सिंहासन उप् पर बैठी जाङन। उदे सामने सारे जाति कट्ठे ह़ोई जाङन, ते ओह़ लोकें गी बख करी ओड़ग।" इक दुए कोला जिय्यां चरवाहा भेड़ें गी बकरियें कोला बक्ख करदा ऐ।"</w:t>
      </w:r>
    </w:p>
    <w:p/>
    <w:p>
      <w:r xmlns:w="http://schemas.openxmlformats.org/wordprocessingml/2006/main">
        <w:t xml:space="preserve">व्यवस्था 24:15 उदे दिन तू उसी उदा किराया देना ऐ, ते ना गै सूरज उदे उप्पर डूबग; की वे ओह गरीब ऐ, ते अपना मन इस उप्पर टिकदा ऐ, तां जे ओह तुंदे खलाफ यहोवा कोल पुकारे, ते तेरे आस्तै पाप नेईं होई जा।</w:t>
      </w:r>
    </w:p>
    <w:p/>
    <w:p>
      <w:r xmlns:w="http://schemas.openxmlformats.org/wordprocessingml/2006/main">
        <w:t xml:space="preserve">प्रभू सानु गरीबां दी मजदूरी समें उप्पर चुकाने दा हुक्म दिंदा ऐ।</w:t>
      </w:r>
    </w:p>
    <w:p/>
    <w:p>
      <w:r xmlns:w="http://schemas.openxmlformats.org/wordprocessingml/2006/main">
        <w:t xml:space="preserve">1: गरीबें दे न्याय च देरी नेईं करो</w:t>
      </w:r>
    </w:p>
    <w:p/>
    <w:p>
      <w:r xmlns:w="http://schemas.openxmlformats.org/wordprocessingml/2006/main">
        <w:t xml:space="preserve">२: गरीबां वास्ते परमातमा दा दिल</w:t>
      </w:r>
    </w:p>
    <w:p/>
    <w:p>
      <w:r xmlns:w="http://schemas.openxmlformats.org/wordprocessingml/2006/main">
        <w:t xml:space="preserve">1: याकूब 2:15-16 - जेकर कोई भ्रा जां भैन खराब कपड़े पाईऐ रोजमर्रा दे खाने दी कमी ऐ, ते तुंदे च कोई उसी आखदा ऐ, “शांति कन्ने जाओ, ते उसी शरीर आस्ते जरूरी चीजां देने दे बगैर गर्म ते भरी जाओ। इसदा केह़ फायदा ऐ?</w:t>
      </w:r>
    </w:p>
    <w:p/>
    <w:p>
      <w:r xmlns:w="http://schemas.openxmlformats.org/wordprocessingml/2006/main">
        <w:t xml:space="preserve">2: यशायाह 58:6-7 - केह़ एह़ उपवास नेई ऐ, जेका अऊं चुनदा ऐं: बुराई दे बंधनें गी ढीला करना, जुए दे पट्टें गी खोलना, दब्बे दे लोकें गी मुक्त करना ते हर जुआ गी तोड़ना? क्या ए नेईं ऐ जे तुस अपनी रोटी भुक्खे लोकें कन्नै बंडो ते बेघर गरीबें गी अपने घरै च लेई आओ; जदुं तुस नंगे गी दिक् खदे ओ तां उसी ढकने आस् ते अपने आप गी अपने शरीर थवां नेई छुपाने आस् ते?</w:t>
      </w:r>
    </w:p>
    <w:p/>
    <w:p>
      <w:r xmlns:w="http://schemas.openxmlformats.org/wordprocessingml/2006/main">
        <w:t xml:space="preserve">व्यवस्था 24:16 पिताएं गी बच्चें आस्तै नेईं मारेआ जाग, ते ना गै बच्चें गी पिताएं आस्तै मारी दित्ता जाग, ते हर इक माह्नू अपने पापें आस्तै मारी दित्ता जाग।</w:t>
      </w:r>
    </w:p>
    <w:p/>
    <w:p>
      <w:r xmlns:w="http://schemas.openxmlformats.org/wordprocessingml/2006/main">
        <w:t xml:space="preserve">इस खंड च एह़ ग् लाया गेदा ऐ के मनुख अपने कम् में आस् ते जिम्मेदार न ते दुऐं दे पापें आस् ते जवाबदेह नेई ठहराया जाई सकदा।</w:t>
      </w:r>
    </w:p>
    <w:p/>
    <w:p>
      <w:r xmlns:w="http://schemas.openxmlformats.org/wordprocessingml/2006/main">
        <w:t xml:space="preserve">1. परमेसरे न्यायी ते दयालु ऐ: व्यवस्था 24:16 दी खोज</w:t>
      </w:r>
    </w:p>
    <w:p/>
    <w:p>
      <w:r xmlns:w="http://schemas.openxmlformats.org/wordprocessingml/2006/main">
        <w:t xml:space="preserve">2. जिम्मेदारी लैना: व्यवस्था 24:16 दे अर्थ दी खोज करना</w:t>
      </w:r>
    </w:p>
    <w:p/>
    <w:p>
      <w:r xmlns:w="http://schemas.openxmlformats.org/wordprocessingml/2006/main">
        <w:t xml:space="preserve">1. व्यवस्था 5:9 - "तुस उंदे सामने प्रणाम नेई करो ते उंदी सेवा नेई करो; कीजे मैं तुंदे परमेसरे, इक ईर्ष्यालु परमेसरे आं, जेके मेरे कन् ने नफरत करने आलें दी त्रीए ते चौथी पीढ़ी तकर पिता-पिता दे पापें गी संतान उप् पर पेश करदा ऐ।" "</w:t>
      </w:r>
    </w:p>
    <w:p/>
    <w:p>
      <w:r xmlns:w="http://schemas.openxmlformats.org/wordprocessingml/2006/main">
        <w:t xml:space="preserve">2. इजकिएल 18:20 - "पाप करने आला आत्मा मरग। पुत्तर पिता दे अधर्म दे कारण दुखी नेईं होग, ते ना पिता पुत्तर दे अधर्म दे कारण दुखी होग। धर्मी दा धार्मिकता अपने उप्पर गै होग, ते उसी दुष्ट दा बुराई अपने उप्पर गै होग।"</w:t>
      </w:r>
    </w:p>
    <w:p/>
    <w:p>
      <w:r xmlns:w="http://schemas.openxmlformats.org/wordprocessingml/2006/main">
        <w:t xml:space="preserve">व्यवस्था 24:17 तू परदेसी ते अनादरें दा न्याय नेईं करो; ना गै विधवा दे कपड़े गी गिरवी रखने आस्तै लेई लैओ।</w:t>
      </w:r>
    </w:p>
    <w:p/>
    <w:p>
      <w:r xmlns:w="http://schemas.openxmlformats.org/wordprocessingml/2006/main">
        <w:t xml:space="preserve">एह् अंश असेंगी चेतावनी दिंदा ऐ जे अस शक्तिहीनें गी, जि'यां विधवाएं, परदेसी ते बाप-बापियें गी दबाने जां उंदा फायदा नेईं चुक्कने।</w:t>
      </w:r>
    </w:p>
    <w:p/>
    <w:p>
      <w:r xmlns:w="http://schemas.openxmlformats.org/wordprocessingml/2006/main">
        <w:t xml:space="preserve">1. कमजोर लोकें कन्नै प्यार ते रक्षा करने आस्तै परमात्मा दा आह्वान</w:t>
      </w:r>
    </w:p>
    <w:p/>
    <w:p>
      <w:r xmlns:w="http://schemas.openxmlformats.org/wordprocessingml/2006/main">
        <w:t xml:space="preserve">2. कमजोर दा बचाव करन दी ताकत</w:t>
      </w:r>
    </w:p>
    <w:p/>
    <w:p>
      <w:r xmlns:w="http://schemas.openxmlformats.org/wordprocessingml/2006/main">
        <w:t xml:space="preserve">1. याकूब 1:27 - "परमेसर, पिता परमेसरे दे सामने शुद्ध ते अशुद्ध ध़रम एह़ ऐ: अनाथें ते विधवाएं गी उंदे दुखें च मुलाकात करना ते अपने आप गी संसार थवां बेदाग रक् खना।"</w:t>
      </w:r>
    </w:p>
    <w:p/>
    <w:p>
      <w:r xmlns:w="http://schemas.openxmlformats.org/wordprocessingml/2006/main">
        <w:t xml:space="preserve">2. यशायाह 1:17 - "भलाई करना सिक्खो; न्याय दी तलाश करो, जुल्म गी ठीक करो; अनाथें गी न्याय करो, विधवा दे मामले च गुहार लाओ।"</w:t>
      </w:r>
    </w:p>
    <w:p/>
    <w:p>
      <w:r xmlns:w="http://schemas.openxmlformats.org/wordprocessingml/2006/main">
        <w:t xml:space="preserve">व्यवस्था 24:18 लेकन तू याद रखो के तू मिस्र च गुलाम हा, ते तुंदे परमात्मा ने तुगी उत्थूं दा छुड़ाया ऐ, इस आस् ते मैं तुसेंगी एह़ करने आज्ञा देना ऐ।</w:t>
      </w:r>
    </w:p>
    <w:p/>
    <w:p>
      <w:r xmlns:w="http://schemas.openxmlformats.org/wordprocessingml/2006/main">
        <w:t xml:space="preserve">ए अंश साकुं याद दिलांदा हे कि अस्सां कहीं वेले मिस्र एच गुलाम हेसे, लेकिन परमेश्वर साकुं छुड़ा डीत्ते सी ते हुन साकुं एन्झा आज्ञा डीत्ती गई हे कि अस्सां एन्झा याद करेंदे से।</w:t>
      </w:r>
    </w:p>
    <w:p/>
    <w:p>
      <w:r xmlns:w="http://schemas.openxmlformats.org/wordprocessingml/2006/main">
        <w:t xml:space="preserve">1. साडे अतीत गी याद करना: प्रभु दा मुक्ति</w:t>
      </w:r>
    </w:p>
    <w:p/>
    <w:p>
      <w:r xmlns:w="http://schemas.openxmlformats.org/wordprocessingml/2006/main">
        <w:t xml:space="preserve">2. साडी आजादी गी याद रखने दा हुक्म</w:t>
      </w:r>
    </w:p>
    <w:p/>
    <w:p>
      <w:r xmlns:w="http://schemas.openxmlformats.org/wordprocessingml/2006/main">
        <w:t xml:space="preserve">1. निकासी 15:13 - तुसें अपनी दया कन्नै उनें लोकें गी अग्गें बधाया ऐ जिनेंगी तुसें छुड़ाया ऐ; तुसें उनेंगी अपनी ताकत कन्ने अपने पवित्र निवास च लेई गेदा ऐ।</w:t>
      </w:r>
    </w:p>
    <w:p/>
    <w:p>
      <w:r xmlns:w="http://schemas.openxmlformats.org/wordprocessingml/2006/main">
        <w:t xml:space="preserve">2. भजन संहिता 144:7-8 - उप्पर थमां अपना हत्थ फैलाओ; मिगी बचाओ ते मिगी शक्तिशाली पानी थमां, परदेसी लोकें दे हत्थें थमां बचाओ जिंदे मुंह झूठ बोलदे न, ते जिंदा सज्जा हत्थ झूठ दा सज्जा हत्थ ऐ।</w:t>
      </w:r>
    </w:p>
    <w:p/>
    <w:p>
      <w:r xmlns:w="http://schemas.openxmlformats.org/wordprocessingml/2006/main">
        <w:t xml:space="preserve">व्यवस्था 24:19 जदुं तू अपने खेतर च अपनी फसल कट्टदे ओ, ते खेत च इक गुच्छा बी भुल्ली जाओ, तां तू फिरी उसी लेई आने आस्ते नेई जाओ, ते परदेसी, अनाथ ते विधवा आस्ते होग, के... तेरा परमातमा तेरे हत्थ दे सारे कम्में च तुगी आशीर्वाद दे।</w:t>
      </w:r>
    </w:p>
    <w:p/>
    <w:p>
      <w:r xmlns:w="http://schemas.openxmlformats.org/wordprocessingml/2006/main">
        <w:t xml:space="preserve">ए अंश जरूरतमंदें गी पूरा करने दे महत्व उप्पर जोर दिंदा ऐ, कीजे इय् यां करने कन् ने परमेसरे दा आशीष मिलग।</w:t>
      </w:r>
    </w:p>
    <w:p/>
    <w:p>
      <w:r xmlns:w="http://schemas.openxmlformats.org/wordprocessingml/2006/main">
        <w:t xml:space="preserve">1. "परमात्मा दे आशीर्वाद सांझा करना: जरूरतमंद दी देखभाल करना"।</w:t>
      </w:r>
    </w:p>
    <w:p/>
    <w:p>
      <w:r xmlns:w="http://schemas.openxmlformats.org/wordprocessingml/2006/main">
        <w:t xml:space="preserve">2. "उदारता दी शक्ति: अजनबी, पिताहीन, ते विधवा दा इंतजाम करना"।</w:t>
      </w:r>
    </w:p>
    <w:p/>
    <w:p>
      <w:r xmlns:w="http://schemas.openxmlformats.org/wordprocessingml/2006/main">
        <w:t xml:space="preserve">1. याकूब 2:14-17 च</w:t>
      </w:r>
    </w:p>
    <w:p/>
    <w:p>
      <w:r xmlns:w="http://schemas.openxmlformats.org/wordprocessingml/2006/main">
        <w:t xml:space="preserve">2. इफिसियों 4:28-32 ऐ</w:t>
      </w:r>
    </w:p>
    <w:p/>
    <w:p>
      <w:r xmlns:w="http://schemas.openxmlformats.org/wordprocessingml/2006/main">
        <w:t xml:space="preserve">व्यवस्था 24:20 जदुं तू अपने जैतून दे बूटे गी पीटगे, तां तू फिरी शाखाएं दे उप् पर नेई जाओ, ते परदेसी, बाप-बत्ती ते विधवाएं आस् ते होग।</w:t>
      </w:r>
    </w:p>
    <w:p/>
    <w:p>
      <w:r xmlns:w="http://schemas.openxmlformats.org/wordprocessingml/2006/main">
        <w:t xml:space="preserve">ए अंश साकुं उदार बणन दी हिदायत डेंदे कि अस्सां अपणी इनाम कूं परदेसी, बाप-बच्चे ते विधवा नाल सांझा कर सग्दे से।</w:t>
      </w:r>
    </w:p>
    <w:p/>
    <w:p>
      <w:r xmlns:w="http://schemas.openxmlformats.org/wordprocessingml/2006/main">
        <w:t xml:space="preserve">1. उदारता दा आशीर्वाद</w:t>
      </w:r>
    </w:p>
    <w:p/>
    <w:p>
      <w:r xmlns:w="http://schemas.openxmlformats.org/wordprocessingml/2006/main">
        <w:t xml:space="preserve">2. कमजोर लोकें दी देखभाल करने दी जिम्मेदारी</w:t>
      </w:r>
    </w:p>
    <w:p/>
    <w:p>
      <w:r xmlns:w="http://schemas.openxmlformats.org/wordprocessingml/2006/main">
        <w:t xml:space="preserve">1. याकूब 1:27 - "जेकरा धर्म साढ़े पिता परमेसरे गी शुद्ध ते निर्दोष मनदा ऐ, ओह़ एह़ ऐ: अनाथें ते विधवाएं गी उंदी परेशानी च दिक् खी लैना ते अपने आप गी संसार कन् ने प्रदूषित होने थवां बचाना।"</w:t>
      </w:r>
    </w:p>
    <w:p/>
    <w:p>
      <w:r xmlns:w="http://schemas.openxmlformats.org/wordprocessingml/2006/main">
        <w:t xml:space="preserve">2. यशायाह 1:17 - "सही करना सिक्खो; न्याय दी तलाश करो। दब्बे दे लोकें दा बचाव करो। अनाथें दा मुकदमा चलाओ; विधवा दे मामले च गुहार लाओ।"</w:t>
      </w:r>
    </w:p>
    <w:p/>
    <w:p>
      <w:r xmlns:w="http://schemas.openxmlformats.org/wordprocessingml/2006/main">
        <w:t xml:space="preserve">व्यवस्था 24:21 जदुं तुस अपने अंगूर दे बाग च अंगूर कट्ठे करदे ओ, तां बाद च उसी नेई कट्टना, ते परदेसी, बाप ते विधवाएं आस् ते होग।</w:t>
      </w:r>
    </w:p>
    <w:p/>
    <w:p>
      <w:r xmlns:w="http://schemas.openxmlformats.org/wordprocessingml/2006/main">
        <w:t xml:space="preserve">इसराइलियें गी आज्ञा दित्ती गेई ऐ जे ओह् अपने अंगूरें दे बागां थमां कट्ठे कीते गेदे अंगूरें च किश बी नेईं रक्खन, लेकन उनेंगी परदेसी, बाप-बब्ब ते विधवाएं आस्तै छोड़ी देन।</w:t>
      </w:r>
    </w:p>
    <w:p/>
    <w:p>
      <w:r xmlns:w="http://schemas.openxmlformats.org/wordprocessingml/2006/main">
        <w:t xml:space="preserve">1. उदारता दा दिल: परमात्मा दा आह्वान जेड़ा सबतूं कमजोर लोकें दी देखभाल करना</w:t>
      </w:r>
    </w:p>
    <w:p/>
    <w:p>
      <w:r xmlns:w="http://schemas.openxmlformats.org/wordprocessingml/2006/main">
        <w:t xml:space="preserve">2. भंडारी दा जीवन जीना: अपने पड़ोसी गी अपने आपै च प्यार करना</w:t>
      </w:r>
    </w:p>
    <w:p/>
    <w:p>
      <w:r xmlns:w="http://schemas.openxmlformats.org/wordprocessingml/2006/main">
        <w:t xml:space="preserve">1. लेवीय 19:9-10: "जदूं तुस अपनी जमीन दी फसल कट्टदे ओ, तां अपने खेतर दे किनारे तकर नेईं कट्टो ते ना गै अपनी फसल कट्टो। अपने अंगूर दे बाग उप्पर दुए बारी नेईं जाओ ते ना गै उट्ठो।" अंगूर जेह्ड़े डिग्गे दे न, उनेंगी गरीबें ते परदेसी आस्तै छोड़ी ओड़ो।"</w:t>
      </w:r>
    </w:p>
    <w:p/>
    <w:p>
      <w:r xmlns:w="http://schemas.openxmlformats.org/wordprocessingml/2006/main">
        <w:t xml:space="preserve">2. याकूब 1:27: "जिस धर्म गी साढ़े पिता परमेसरे गी शुद्ध ते निर्दोष मनदा ऐ, ओह़ एह़ ऐ के अनाथ ते विधवाएं गी उंदे विपत्ति च दिक् खी लैना ते अपने आप गी संसारे कन् ने गल् लें थवां बचाना।"</w:t>
      </w:r>
    </w:p>
    <w:p/>
    <w:p>
      <w:r xmlns:w="http://schemas.openxmlformats.org/wordprocessingml/2006/main">
        <w:t xml:space="preserve">व्यवस्था 24:22 ते तू याद रखो कि तू मिस्र दे देश च गुलाम हा;</w:t>
      </w:r>
    </w:p>
    <w:p/>
    <w:p>
      <w:r xmlns:w="http://schemas.openxmlformats.org/wordprocessingml/2006/main">
        <w:t xml:space="preserve">परमेसरे इस्राएल दे लोकें गी इस गल् ला गी याद रखने आस् ते आज्ञा दिंदा ऐ के ओह़ कदे मिस्र च गुलाम हे।</w:t>
      </w:r>
    </w:p>
    <w:p/>
    <w:p>
      <w:r xmlns:w="http://schemas.openxmlformats.org/wordprocessingml/2006/main">
        <w:t xml:space="preserve">1. अपनी जड़ें गी याद करना: परमेसरे दे प्रबंध दा आभारी होना</w:t>
      </w:r>
    </w:p>
    <w:p/>
    <w:p>
      <w:r xmlns:w="http://schemas.openxmlformats.org/wordprocessingml/2006/main">
        <w:t xml:space="preserve">2. आज्ञाकारिता दी शक्ति: परमात्मा दे हुक्में दा पालन करना</w:t>
      </w:r>
    </w:p>
    <w:p/>
    <w:p>
      <w:r xmlns:w="http://schemas.openxmlformats.org/wordprocessingml/2006/main">
        <w:t xml:space="preserve">1. इब्रानियों 13:5-6 - मैं तुसेंगी कदें बी नेई छड्डना; मैं तुसें गी कदें बी नेईं छड्डना।</w:t>
      </w:r>
    </w:p>
    <w:p/>
    <w:p>
      <w:r xmlns:w="http://schemas.openxmlformats.org/wordprocessingml/2006/main">
        <w:t xml:space="preserve">2. इफिसियों 6:5-7 - गुलाम, अपने पृथ्वी दे मालिकें दी आदर ते डर कन्नै ते दिल दी सच्चाई कन्नै आज्ञा मनो, जिय्यां तुस मसीह दी आज्ञा मनदे ओ।</w:t>
      </w:r>
    </w:p>
    <w:p/>
    <w:p>
      <w:r xmlns:w="http://schemas.openxmlformats.org/wordprocessingml/2006/main">
        <w:t xml:space="preserve">व्यवस्था 25 गी त्रै पैराग्राफें च इस चाल्ली संक्षेप च दस्सेआ जाई सकदा ऐ, जिंदे च संकेत आले आयत बी न:</w:t>
      </w:r>
    </w:p>
    <w:p/>
    <w:p>
      <w:r xmlns:w="http://schemas.openxmlformats.org/wordprocessingml/2006/main">
        <w:t xml:space="preserve">पैरा 1: व्यवस्था 25:1-3 न्याय दे प्रबंधन ते अपराधें दी सजा गी संबोधित करदा ऐ। मूसा हिदायत दिंदा ऐ के जदुं व्यक्तियें दे बिच विवाद पैदा होंदे न, तां उनेंगी निष्पक्ष फैसले आस् ते जजें दे सामने पेश कीता जाना चाईदा। जेकर कुसै गी कुसै अपराध दा दोषी पाया जंदा ऐ तां उसी उस अपराध दे अनुकूल सजा मिलनी चाहिदी। लेकिन मूसा ए वी जोर डेंदे कि ज्यादा सजा दे नाल चालीस कोड़े मारन तों बचणा चाहीदा हे जो कि ज्यादा तो ज्यादा सजा दी अनुमति हे।</w:t>
      </w:r>
    </w:p>
    <w:p/>
    <w:p>
      <w:r xmlns:w="http://schemas.openxmlformats.org/wordprocessingml/2006/main">
        <w:t xml:space="preserve">पैरा 2: व्यवस्था 25:4-12 च जारी रखदे होई, मूसा जानवरें दे उचित बर्ताव ते परिवार दे दायित्वें दे बारे च नियम उपलब्ध करोआंदा ऐ। ओह् हुक्म दिंदे न जे जदूं बैल दा इस्तेमाल अनाज कुट्टने आस्तै कीता जंदा ऐ तां उसी थूक नेईं लाना चाहिदा पर उसी कम्म करने दे मताबक पैदावार थमां खाने दी अनुमति दित्ती जा। एह् सिद्धांत होर परिस्थितियें च बी फैलदा ऐ जित्थें जानवर प्रसव च शामल होंदे न । इसदे अलावा जेकर भ्रा इकट्ठे रौंह्दे न ते कोई पुत्तर छोड़े बगैर मरदा ऐ तां उंदे भ्राऽ कोला उम्मीद ऐ जे ओह् विधवा कन्नै ब्याह् करग ते संतान पैदा करग तां जे ओह् अपने भ्राऽ दी वंश गी जारी रक्खी सकै।</w:t>
      </w:r>
    </w:p>
    <w:p/>
    <w:p>
      <w:r xmlns:w="http://schemas.openxmlformats.org/wordprocessingml/2006/main">
        <w:t xml:space="preserve">पैरा 3: व्यवस्था 25 दा समापन कारोबारी सौदें च ईमानदारी ते ईमानदारी कन्नै जुड़े दे कानूनें कन्नै होंदा ऐ। व्यवस्था 25:13-16 च, मूसा ने कारोबारी लेन-देन करदे बेल्लै बेईमानी वजन जां नापें दा इस्तेमाल करने पर रोक लायी ऐ। ओह् इस गल्लै उप्पर जोर दिंदे न जे सटीक ते न्यायसंगत उपायें दा इस्तेमाल करना यहोवा गी खुश करदा ऐ ते व्यापार च निष्पक्षता गी यकीनी बनांदा ऐ। इत्थूं तगर जे ओह् गैर-कानूनी कम्में च शामल होने थमां बी चेतावनी दिंदा ऐ जि'यां दुए गी धोखा देना जां धोखा देना।</w:t>
      </w:r>
    </w:p>
    <w:p/>
    <w:p>
      <w:r xmlns:w="http://schemas.openxmlformats.org/wordprocessingml/2006/main">
        <w:t xml:space="preserve">संक्षेप च:</w:t>
      </w:r>
    </w:p>
    <w:p>
      <w:r xmlns:w="http://schemas.openxmlformats.org/wordprocessingml/2006/main">
        <w:t xml:space="preserve">व्यवस्था 25 च पेश कीता गेदा ऐ:</w:t>
      </w:r>
    </w:p>
    <w:p>
      <w:r xmlns:w="http://schemas.openxmlformats.org/wordprocessingml/2006/main">
        <w:t xml:space="preserve">न्याय दा प्रशासन निष्पक्ष फैसला, उचित सजा;</w:t>
      </w:r>
    </w:p>
    <w:p>
      <w:r xmlns:w="http://schemas.openxmlformats.org/wordprocessingml/2006/main">
        <w:t xml:space="preserve">प्रसव दे दौरान जानवरें कन्नै निष्पक्ष व्यवहार दे बारे च नियम;</w:t>
      </w:r>
    </w:p>
    <w:p>
      <w:r xmlns:w="http://schemas.openxmlformats.org/wordprocessingml/2006/main">
        <w:t xml:space="preserve">ईमानदारी कन्नै जुड़े दे कानून सिर्फ उपायें दा इस्तेमाल करदे होई, बेईमानी प्रथाएं थमां बचदे होई।</w:t>
      </w:r>
    </w:p>
    <w:p/>
    <w:p>
      <w:r xmlns:w="http://schemas.openxmlformats.org/wordprocessingml/2006/main">
        <w:t xml:space="preserve">न्याय दे प्रशासन उप्पर जोर देना निष्पक्ष फैसले, उचित सजाएं;</w:t>
      </w:r>
    </w:p>
    <w:p>
      <w:r xmlns:w="http://schemas.openxmlformats.org/wordprocessingml/2006/main">
        <w:t xml:space="preserve">प्रसव दे दौरान जानवरें कन्नै निष्पक्ष व्यवहार दे बारे च नियम;</w:t>
      </w:r>
    </w:p>
    <w:p>
      <w:r xmlns:w="http://schemas.openxmlformats.org/wordprocessingml/2006/main">
        <w:t xml:space="preserve">ईमानदारी कन्नै जुड़े दे कानून सिर्फ उपायें दा इस्तेमाल करदे होई, बेईमानी प्रथाएं थमां बचदे होई।</w:t>
      </w:r>
    </w:p>
    <w:p/>
    <w:p>
      <w:r xmlns:w="http://schemas.openxmlformats.org/wordprocessingml/2006/main">
        <w:t xml:space="preserve">अध्याय च न्याय दे प्रशासन, जानवरें ते परिवार दे दायित्वें कन्नै निष्पक्ष व्यवहार कन्नै सरबंधत नियम, ते कारोबारी सौदें च ईमानदारी ते ईमानदारी कन्नै सरबंधत कानूनें उप्पर ध्यान दित्ता गेआ ऐ। व्यवस्था 25 च मूसा हुक्म दिंदा ऐ के व्यक्तियें दे बीच विवादें गी निष्पक्ष फैसले आस्तै न्यायियें दे सामने पेश कीता जाना चाहिदा। जेकर कुसै गी कुसै अपराध दा दोषी पाया जंदा ऐ तां उसी उस अपराध दे अनुकूल सजा मिलनी चाहिदी। हालांकि, ज़्यादा सजा देने थमां परहेज करना चाहिदा।</w:t>
      </w:r>
    </w:p>
    <w:p/>
    <w:p>
      <w:r xmlns:w="http://schemas.openxmlformats.org/wordprocessingml/2006/main">
        <w:t xml:space="preserve">व्यवस्था 25 च जारी, मूसा प्रसव दे दौरान जानवरें कन्नै उचित व्यवहार दे बारे च नियम उपलब्ध करोआंदा ऐ। ओह् हुक्म दिंदे न जे जदूं बैल दा इस्तेमाल अनाज कुट्टने आस्तै कीता जंदा ऐ जां ओह् कुसै होर मेहनत च लगे दा होंदा ऐ तां उसी थूक नेईं लाना चाहिदा सगुआं उसी कम्म करने दे मताबक पैदावार थमां खाने दी अनुमति दित्ती जा। एह् सिद्धांत होर परिस्थितियें च बी फैले दा ऐ जित्थें जानवरें गी प्रसव च शामल कीता जंदा ऐ । इसदे अलावा ओह् पारिवारिक दायित्वें गी बी संबोधित करदा ऐ जित्थें इकट्ठे रौह्ने आह्ले भ्राएं थमां उम्मीद कीती जंदी ऐ जे ओह् मृतक भ्राऽ दी विधवा कन्नै ब्याह् करन ते उंदी वंश गी जारी रक्खने आस्तै संतान उपलब्ध करोआन।</w:t>
      </w:r>
    </w:p>
    <w:p/>
    <w:p>
      <w:r xmlns:w="http://schemas.openxmlformats.org/wordprocessingml/2006/main">
        <w:t xml:space="preserve">व्यवस्था 25 दा समापन कारोबारी सौदें च ईमानदारी ते ईमानदारी कन्नै जुड़े दे कानूनें कन्नै होंदा ऐ। मूसा लेन-देन करदे बेल्लै बेईमानी वजन जां मापदंडें दा इस्तेमाल करने पर रोक लांदा ऐ, सटीक ते न्यायसंगत उपायें दे महत्व उप्पर जोर दिंदा ऐ जेह्ड़ा यहोवा गी खुश करदा ऐ ते व्यापार च निष्पक्षता गी यकीनी बनांदा ऐ। ओह् गैर-कानूनी प्रथाएं च शामल होने थमां बी चेतावनी दिंदे न जि’यां दूएं गी धोखा देना जां धोखा देना कारोबारी गल्लबात च ईमानदारी ते नैतिक आचरण उप्पर जोर देना।</w:t>
      </w:r>
    </w:p>
    <w:p/>
    <w:p>
      <w:r xmlns:w="http://schemas.openxmlformats.org/wordprocessingml/2006/main">
        <w:t xml:space="preserve">व्यवस्था 25:1 जेकर मनुखें दे बीच कोई विवाद होंदा ऐ, ते ओह न्याय च औंदे न, तां जे न्यायी उंदे उप्पर न्याय करन; तां ओह़ ध़रमी लोकें गी ध़रमी बनान, ते दुश् मनें गी सजा देङन।</w:t>
      </w:r>
    </w:p>
    <w:p/>
    <w:p>
      <w:r xmlns:w="http://schemas.openxmlformats.org/wordprocessingml/2006/main">
        <w:t xml:space="preserve">व्यवस्था दे ए अंश दो मनुखें दे बीच किसे बी विवाद च निष्पक्ष ते निष्पक्ष फैसले दे महत्व गी रेखांकित करदा ऐ।</w:t>
      </w:r>
    </w:p>
    <w:p/>
    <w:p>
      <w:r xmlns:w="http://schemas.openxmlformats.org/wordprocessingml/2006/main">
        <w:t xml:space="preserve">1. परमात्मा दा न्याय: धर्म दा आह्वान</w:t>
      </w:r>
    </w:p>
    <w:p/>
    <w:p>
      <w:r xmlns:w="http://schemas.openxmlformats.org/wordprocessingml/2006/main">
        <w:t xml:space="preserve">2. निष्पक्ष फैसले दा महत्व</w:t>
      </w:r>
    </w:p>
    <w:p/>
    <w:p>
      <w:r xmlns:w="http://schemas.openxmlformats.org/wordprocessingml/2006/main">
        <w:t xml:space="preserve">1. यशायाह 1:17, भलाई करना सिखो; न्याय दी तलाश करो, अत्याचार गी सही करो; पितामह गी न्याय लाओ, विधवा दा मुद्दा गुहार लाओ।</w:t>
      </w:r>
    </w:p>
    <w:p/>
    <w:p>
      <w:r xmlns:w="http://schemas.openxmlformats.org/wordprocessingml/2006/main">
        <w:t xml:space="preserve">2. नीतिवचन 17:15, जेड़ा दुष्टें गी धर्मी ठहरांदा ऐ ते जेका धर्मी लोकें गी दोषी ठहरांदा ऐ, ओह़ दवैं प्रभु दे आस् ते घृणित न।</w:t>
      </w:r>
    </w:p>
    <w:p/>
    <w:p>
      <w:r xmlns:w="http://schemas.openxmlformats.org/wordprocessingml/2006/main">
        <w:t xml:space="preserve">व्यवस्था 25:2 जेकर दुष्ट मनुख पीटने दे काबिल ऐ तां न्यायी उसी लेटग ते उसी अपनी गलती दे मताबक उंदे चेहरे दे सामने इक निश्चित संख्या च मारी देग।</w:t>
      </w:r>
    </w:p>
    <w:p/>
    <w:p>
      <w:r xmlns:w="http://schemas.openxmlformats.org/wordprocessingml/2006/main">
        <w:t xml:space="preserve">जज गी हुक्म दित्ता जंदा ऐ जे ओह् दुष्ट माह्नू गी उंदे गलत कम्में दी डिग्री दे मताबक मारन।</w:t>
      </w:r>
    </w:p>
    <w:p/>
    <w:p>
      <w:r xmlns:w="http://schemas.openxmlformats.org/wordprocessingml/2006/main">
        <w:t xml:space="preserve">1. परमेसरे दा न्याय: सजा दी लोड़ गी पछानना।</w:t>
      </w:r>
    </w:p>
    <w:p/>
    <w:p>
      <w:r xmlns:w="http://schemas.openxmlformats.org/wordprocessingml/2006/main">
        <w:t xml:space="preserve">2. बुराई दे नतीजे: आज्ञाकारिता ते आदर दे महत्व गी समझना।</w:t>
      </w:r>
    </w:p>
    <w:p/>
    <w:p>
      <w:r xmlns:w="http://schemas.openxmlformats.org/wordprocessingml/2006/main">
        <w:t xml:space="preserve">1. नीतिवचन 19:19 बड़े गुस्से आले मनुख गी सजा मिलनी ऐ, कीजे जेकर तू उसी बचाई लैंदे ओ तां फिरी बी उसी फिरी करना पौग।</w:t>
      </w:r>
    </w:p>
    <w:p/>
    <w:p>
      <w:r xmlns:w="http://schemas.openxmlformats.org/wordprocessingml/2006/main">
        <w:t xml:space="preserve">2. 1 पतरस 2:13-14 प्रभु दे वास्ते मनुख दे हर इक नियम दे अधीन हो जाओ; या राज्यपालें गी, जिय्यां उंदे कोला बुराई करने आलें दी सजा ते भलाई करने आलें दी स्तुति आस्तै भेजे गेदे न।</w:t>
      </w:r>
    </w:p>
    <w:p/>
    <w:p>
      <w:r xmlns:w="http://schemas.openxmlformats.org/wordprocessingml/2006/main">
        <w:t xml:space="preserve">व्यवस्था 25:3 ओह उसी चालीस कोड़ें देई सकदा ऐ, ते ओदे कोला ज्यादा नेईं, तां जे ओस कोला ज्यादा कोड़ें कन्ने मारदा ऐ, तां तेरा भ्रा तुगी नीच नेईं समझे।</w:t>
      </w:r>
    </w:p>
    <w:p/>
    <w:p>
      <w:r xmlns:w="http://schemas.openxmlformats.org/wordprocessingml/2006/main">
        <w:t xml:space="preserve">एह् अंश सिखांदा ऐ जे शारीरिक दंड स्वीकार्य ऐ, पर चालीस पट्टियें कोला कदें बी नेईं होना चाहिदा ते संयम कन्नै कीता जाना चाहिदा।</w:t>
      </w:r>
    </w:p>
    <w:p/>
    <w:p>
      <w:r xmlns:w="http://schemas.openxmlformats.org/wordprocessingml/2006/main">
        <w:t xml:space="preserve">1. प्रेमपूर्ण अनुशासन: शारीरिक दंड दी बाइबल दी सीमाएं गी समझना</w:t>
      </w:r>
    </w:p>
    <w:p/>
    <w:p>
      <w:r xmlns:w="http://schemas.openxmlformats.org/wordprocessingml/2006/main">
        <w:t xml:space="preserve">2. दया ते करुणा: दुए गी अनुशासित करने दा बाइबल दा नजरिया</w:t>
      </w:r>
    </w:p>
    <w:p/>
    <w:p>
      <w:r xmlns:w="http://schemas.openxmlformats.org/wordprocessingml/2006/main">
        <w:t xml:space="preserve">1. नीतिवचन 13:24 - जो लाठी गी बख्शदा ऐ, ओह़ अपने पुत्तर कन् ने नफरत करदा ऐ, पर जेका उदे कन् ने प्रेम करदा ऐ, ओह़ उसी अनुशासित करने च सावधान रौंदा ऐ।</w:t>
      </w:r>
    </w:p>
    <w:p/>
    <w:p>
      <w:r xmlns:w="http://schemas.openxmlformats.org/wordprocessingml/2006/main">
        <w:t xml:space="preserve">2. इफिसियों 6:4 - पिताओ, अपने बच्चें गी गुस्सा नेईं करो; इसदे बजाए उनेंगी प्रभु दी सिखलाई ते उपदेश च पाओ।</w:t>
      </w:r>
    </w:p>
    <w:p/>
    <w:p>
      <w:r xmlns:w="http://schemas.openxmlformats.org/wordprocessingml/2006/main">
        <w:t xml:space="preserve">व्यवस्था 25:4 जदुं बैल धान गी रौह़ग, तां तुस उसी थूथन नेई करो।</w:t>
      </w:r>
    </w:p>
    <w:p/>
    <w:p>
      <w:r xmlns:w="http://schemas.openxmlformats.org/wordprocessingml/2006/main">
        <w:t xml:space="preserve">एह् अंश असेंगी जानवरें कन्नै आदर ते दयालुता कन्नै पेश आने लेई प्रेरित करदा ऐ।</w:t>
      </w:r>
    </w:p>
    <w:p/>
    <w:p>
      <w:r xmlns:w="http://schemas.openxmlformats.org/wordprocessingml/2006/main">
        <w:t xml:space="preserve">1. दयालुता दी शक्ति: जानवरें कन्नै साढ़ा बर्ताव साढ़े चरित्र गी किस चाल्ली दर्शांदा ऐ</w:t>
      </w:r>
    </w:p>
    <w:p/>
    <w:p>
      <w:r xmlns:w="http://schemas.openxmlformats.org/wordprocessingml/2006/main">
        <w:t xml:space="preserve">2. कम्म दी गरिमा : सारे मजदूरें दे प्रयासें दी सराहना करना</w:t>
      </w:r>
    </w:p>
    <w:p/>
    <w:p>
      <w:r xmlns:w="http://schemas.openxmlformats.org/wordprocessingml/2006/main">
        <w:t xml:space="preserve">1. गलाती 6:9-10 - ते अस भलाई करने च थकाव नेईं जाचे, कीजे जेकर अस बेहोश नेईं होचे तां उचित समें उप्पर फसल कट्टी लैगे। इस आस् ते जिय्यां असेंगी मौका मिलदा ऐ, आओ अस सारें मनुखें कन् ने भ़ला करचे, खास करियै उंदे कन् ने जेके विश् वास दे घ़र दे ह़न।</w:t>
      </w:r>
    </w:p>
    <w:p/>
    <w:p>
      <w:r xmlns:w="http://schemas.openxmlformats.org/wordprocessingml/2006/main">
        <w:t xml:space="preserve">2. मत्ती 25:31-46 - जदुं मनुख दा पुत्तर अपनी महिमा च औग, ते सारे पबित्तर सुर्गदूत उंदे कन् ने औंगन, तां ओह़ अपनी महिमा दे सिंहासन उप् पर बैठी जांगन, ते उदे सामने सारे जातियां कट्ठियां ह़ोई जांगन, ते ओह़ बी उसी इक दुए कोला अलग करग, जिय्यां चरवाहा अपनी भेड़ें गी बकरियें कोला बंडदा ऐ। फिरी राजा अपने सज्जे पासे उन्हें गी आखग, “हे मेरे पिता दे आशीषी आओ, दुनिया दी सृष्टि थमा तुंदे आस्ते तैयार कीते गेदे राज्य दा वारिस हो जाओ।”</w:t>
      </w:r>
    </w:p>
    <w:p/>
    <w:p>
      <w:r xmlns:w="http://schemas.openxmlformats.org/wordprocessingml/2006/main">
        <w:t xml:space="preserve">व्यवस्था 25:5 जेकर भ्रा इकट्ठे रौंदे न, ते उंदे च इक मरी जंदा ऐ, ते उंदे कोल कोई बच्चा नेईं ऐ, तां मरे दे जनानी बिना कुसै परदेसी कन्ने ब्याह नेईं करग। ते उसी पति दे भ्राऽ दा फर्ज निभाओ।</w:t>
      </w:r>
    </w:p>
    <w:p/>
    <w:p>
      <w:r xmlns:w="http://schemas.openxmlformats.org/wordprocessingml/2006/main">
        <w:t xml:space="preserve">बाइबल च एह़ हिदायत ऐ के जेकर कोई मनुख मरदा ऐ ते कुसे विधवा गी छड्डी जंदा ऐ तां उदे भ़्राऐ उदे कन् ने ब्याह़ करी ओड़ना चाईदा ते उदी ख्याल रखना चाईदा।</w:t>
      </w:r>
    </w:p>
    <w:p/>
    <w:p>
      <w:r xmlns:w="http://schemas.openxmlformats.org/wordprocessingml/2006/main">
        <w:t xml:space="preserve">1. परिवार दा कर्तव्य: समाज च विधवाएं दी देखभाल करना</w:t>
      </w:r>
    </w:p>
    <w:p/>
    <w:p>
      <w:r xmlns:w="http://schemas.openxmlformats.org/wordprocessingml/2006/main">
        <w:t xml:space="preserve">2. जिनेंगी अस प्यार करने आं उंदे उप्पर दायित्वें गी पूरा करने दा महत्व</w:t>
      </w:r>
    </w:p>
    <w:p/>
    <w:p>
      <w:r xmlns:w="http://schemas.openxmlformats.org/wordprocessingml/2006/main">
        <w:t xml:space="preserve">1. रूत 2:20 - "नाओमी ने अपनी बहू गी आखेआ, "प्रभु दा ध़नवाद ऐ, जिसने जिंदे ते मरे दे लोकें उप्पर अपनी मेहरबानी नेई छड्डी ऐ।"</w:t>
      </w:r>
    </w:p>
    <w:p/>
    <w:p>
      <w:r xmlns:w="http://schemas.openxmlformats.org/wordprocessingml/2006/main">
        <w:t xml:space="preserve">2. नीतिवचन 15:25 - "प्रभु घमंडियें दे घर गी नष्ट करी देग, पर विधवा दी सीमा गी स्थापित करग।"</w:t>
      </w:r>
    </w:p>
    <w:p/>
    <w:p>
      <w:r xmlns:w="http://schemas.openxmlformats.org/wordprocessingml/2006/main">
        <w:t xml:space="preserve">व्यवस्था 25:6 ते जेड़ा पैह़ला जागत ऐ, ओह़ उदे मरे दे भ़्रा दे नां कन् ने सफल ह़ोग, तांजे उदा नां इसराइल च नेई कड्डी जा।</w:t>
      </w:r>
    </w:p>
    <w:p/>
    <w:p>
      <w:r xmlns:w="http://schemas.openxmlformats.org/wordprocessingml/2006/main">
        <w:t xml:space="preserve">विधवा दे पैह़ले पुत्तरे गी अपने मरे दे भ़्राऐ दा नां ह़ोग, तांजे इसराइल च उंदा नां नेई भुल्लेया जा।</w:t>
      </w:r>
    </w:p>
    <w:p/>
    <w:p>
      <w:r xmlns:w="http://schemas.openxmlformats.org/wordprocessingml/2006/main">
        <w:t xml:space="preserve">1. स्थायी विरासत बनाना - इक नांऽ दा महत्व ते एह् किस चाल्ली पीढ़ियें दे माध्यम कन्नै चलदा ऐ।</w:t>
      </w:r>
    </w:p>
    <w:p/>
    <w:p>
      <w:r xmlns:w="http://schemas.openxmlformats.org/wordprocessingml/2006/main">
        <w:t xml:space="preserve">2. साढ़े प्रियजनें दी याद दा सम्मान करना - साढ़े कम्में कन्नै एह् सुनिश्चित कीता जाई सकदा ऐ जे साढ़े प्रियजनें दी याद कदें बी नेईं भुल्ली जा।</w:t>
      </w:r>
    </w:p>
    <w:p/>
    <w:p>
      <w:r xmlns:w="http://schemas.openxmlformats.org/wordprocessingml/2006/main">
        <w:t xml:space="preserve">1. उपदेशक 7:1 - "अच्छे नां कीमती मरहम कोला बी बेहतर ऐ; ते मौत दा दिन अपने जन्म दे दिन कोला बी बेहतर ऐ।"</w:t>
      </w:r>
    </w:p>
    <w:p/>
    <w:p>
      <w:r xmlns:w="http://schemas.openxmlformats.org/wordprocessingml/2006/main">
        <w:t xml:space="preserve">2. नीतिवचन 22:1 - "बड्डी धन-दौलत दे बजाए इक भला नां चुनना चाइदा, चांदी ते सोने दे बजाए अनुग्रह प्रेम कन् ने।"</w:t>
      </w:r>
    </w:p>
    <w:p/>
    <w:p>
      <w:r xmlns:w="http://schemas.openxmlformats.org/wordprocessingml/2006/main">
        <w:t xml:space="preserve">व्यवस्था 25:7 जेकर कोई माह्नू अपने भ्राऽ दी घरेआली गी नेईं लैना चांह्दा, तां अपने भ्राऽ दी घरेआली गी फाटक उप्पर जाइयै बुजुर्गें दे कोल जाइयै आखना चाहिदा जे मेरे पति दा भ्रा इस्राएल च अपने भ्राऽ दा नांऽ लाने थमां इन्कार करदा ऐ मेरे पति दे भाई दा फर्ज ना निभाना।</w:t>
      </w:r>
    </w:p>
    <w:p/>
    <w:p>
      <w:r xmlns:w="http://schemas.openxmlformats.org/wordprocessingml/2006/main">
        <w:t xml:space="preserve">एह् अंश इक भ्राऽ दे कर्तव्य गी संबोधित करदा ऐ जे ओह् अपने भ्राऽ दी विधवा कन्नै ब्याह् करै।</w:t>
      </w:r>
    </w:p>
    <w:p/>
    <w:p>
      <w:r xmlns:w="http://schemas.openxmlformats.org/wordprocessingml/2006/main">
        <w:t xml:space="preserve">1. "एक भाई दा कर्तव्य: विधवाएं ते कमजोर लोकें दी देखभाल करना"।</w:t>
      </w:r>
    </w:p>
    <w:p/>
    <w:p>
      <w:r xmlns:w="http://schemas.openxmlformats.org/wordprocessingml/2006/main">
        <w:t xml:space="preserve">2. "जरूरतें दा साथ देने च साढ़े कोला परमात्मा दी उम्मीदें"।</w:t>
      </w:r>
    </w:p>
    <w:p/>
    <w:p>
      <w:r xmlns:w="http://schemas.openxmlformats.org/wordprocessingml/2006/main">
        <w:t xml:space="preserve">1. याकूब 1:27 - परमेसरे, पिता परमेसरे दे सामने शुद्ध ते अशुद्ध धर्म एह़ ऐ के अनाथें ते विधवाएं गी उंदे दुखें च मुलाकात करना ते अपने आप गी संसार थवां बेदाग रखना।</w:t>
      </w:r>
    </w:p>
    <w:p/>
    <w:p>
      <w:r xmlns:w="http://schemas.openxmlformats.org/wordprocessingml/2006/main">
        <w:t xml:space="preserve">2. यशायाह 1:17 - भलाई करना सिखो; न्याय दी तलाश करो, अत्याचार गी सही करो; बापियों को न्याय लाओ, विधवा के मुकदमे की गुहार लाओ।</w:t>
      </w:r>
    </w:p>
    <w:p/>
    <w:p>
      <w:r xmlns:w="http://schemas.openxmlformats.org/wordprocessingml/2006/main">
        <w:t xml:space="preserve">व्यवस्था 25:8 उस बेले ओस दे नगर दे बुजुर्ग उसी सद्दन ते गल्ल करंगन;</w:t>
      </w:r>
    </w:p>
    <w:p/>
    <w:p>
      <w:r xmlns:w="http://schemas.openxmlformats.org/wordprocessingml/2006/main">
        <w:t xml:space="preserve">जेकर कोई माह्नू अपने मरे दे भ्राऽ दी घरेआली कन्नै ब्याह् करने थमां इन्कार करदा ऐ तां ओह्दे कन्नै गल्ल करनी चाहिदी।</w:t>
      </w:r>
    </w:p>
    <w:p/>
    <w:p>
      <w:r xmlns:w="http://schemas.openxmlformats.org/wordprocessingml/2006/main">
        <w:t xml:space="preserve">1: मूसा दी व्यवस्था च प्रगट कीती गेदी परमात्मा दी दया ते प्रेम।</w:t>
      </w:r>
    </w:p>
    <w:p/>
    <w:p>
      <w:r xmlns:w="http://schemas.openxmlformats.org/wordprocessingml/2006/main">
        <w:t xml:space="preserve">२:परिवार दी एकता दा महत्व।</w:t>
      </w:r>
    </w:p>
    <w:p/>
    <w:p>
      <w:r xmlns:w="http://schemas.openxmlformats.org/wordprocessingml/2006/main">
        <w:t xml:space="preserve">1: रूथ 4:10-12 - रूथ दी वफादारी ते अपने परिवार दे प्रति प्रतिबद्धता।</w:t>
      </w:r>
    </w:p>
    <w:p/>
    <w:p>
      <w:r xmlns:w="http://schemas.openxmlformats.org/wordprocessingml/2006/main">
        <w:t xml:space="preserve">2: मत्ती 22:34-40 - परमेसरे कन् ने प्रेम करने ते अपने पड़ोसी कन् ने प्रेम करने दे बारे च यीशु दी शिक्षा।</w:t>
      </w:r>
    </w:p>
    <w:p/>
    <w:p>
      <w:r xmlns:w="http://schemas.openxmlformats.org/wordprocessingml/2006/main">
        <w:t xml:space="preserve">व्यवस्था 25:9 उस बेले उदे भ्रा दी घरेआली बुजुर्गें दे सामने उंदे कोल औग, ते उदे पैरें थमां उंदे जूता खोली देग, ते उंदे मुंह उप्पर थूकी देग, ते जवाब देग, जेड़ा चाह्न्दा ऐ, उसी बी इय् यां गै कीता जा अपने भ्रा दा घर नेई बनाना।</w:t>
      </w:r>
    </w:p>
    <w:p/>
    <w:p>
      <w:r xmlns:w="http://schemas.openxmlformats.org/wordprocessingml/2006/main">
        <w:t xml:space="preserve">व्यवस्था 25:9 दा ए अंश इक जनानी दे अपने साले दा जूता उतारने ते उंदे चेहरे उप्पर थूकने दी गल्ल करदा ऐ जेकर ओह़ अपने भ्राऽ दे घर बनाने दा अपना पारिवारिक कर्तव्य पूरा नेई करदा।</w:t>
      </w:r>
    </w:p>
    <w:p/>
    <w:p>
      <w:r xmlns:w="http://schemas.openxmlformats.org/wordprocessingml/2006/main">
        <w:t xml:space="preserve">1. पारिवारिक कर्तव्यें गी पूरा करने दी जिम्मेदारी</w:t>
      </w:r>
    </w:p>
    <w:p/>
    <w:p>
      <w:r xmlns:w="http://schemas.openxmlformats.org/wordprocessingml/2006/main">
        <w:t xml:space="preserve">2. पारिवारिक दायित्वें गी पूरा नेईं करने दे नतीजे</w:t>
      </w:r>
    </w:p>
    <w:p/>
    <w:p>
      <w:r xmlns:w="http://schemas.openxmlformats.org/wordprocessingml/2006/main">
        <w:t xml:space="preserve">1. प्रो. २४:३०-३४ - मैं इक सुस्त दे खेतर कोलां गुजरी गेआ, ते इक बेबुनियाद दे अंगूर दे बाग कोला गुजरेआ, ते दिखो, ओह सब कांटे कन्नै भरोचे दा हा; जमीन बिछुए कन्ने ढकी दी ही, ते ओस दी पत्थर दी दीवार टूटी गेई ही। फिरी मैं दिक्खेआ ते विचार कीता; मैं दिक्खेआ ते हिदायतां मिली। थोड़ी नींद, थोड़ी नींद, आराम करने आस्तै हत्थ थोह् ड़ी-मती तह करना, ते गरीबी तुंदे उप्पर डकैती आह्ले दी तर्ज पर औग, ते हथियारबंद माह्नू दी तर्ज पर चाह्त होग।</w:t>
      </w:r>
    </w:p>
    <w:p/>
    <w:p>
      <w:r xmlns:w="http://schemas.openxmlformats.org/wordprocessingml/2006/main">
        <w:t xml:space="preserve">2.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रखदे न, पर इक अकेला गर्मी किस चाल्ली रखी सकदा ऐ। ते भले ही इक मनुख इकलौते उप्पर जीत हासल करी सकदा ऐ, पर दो उसी झेल सकदे न इक त्रै गुणा डोरी जल्दी नेईं टूटी जंदी।</w:t>
      </w:r>
    </w:p>
    <w:p/>
    <w:p>
      <w:r xmlns:w="http://schemas.openxmlformats.org/wordprocessingml/2006/main">
        <w:t xml:space="preserve">व्यवस्था 25:10 इस्राएल च उदा नां, “जिस दा जूता खोले दा ऐ, उदा घर ऐ।”</w:t>
      </w:r>
    </w:p>
    <w:p/>
    <w:p>
      <w:r xmlns:w="http://schemas.openxmlformats.org/wordprocessingml/2006/main">
        <w:t xml:space="preserve">व्यवस्था 25:10 दा ए अंश इस्राएल दे इक रिवाज दे बारे च दस्सदा ऐ जिस च इक माह्नू जिसदे चप्पल दुए ने कड्डी लेदा हा, उसी इस्राएल च इक खास नां दित्ता जंदा हा।</w:t>
      </w:r>
    </w:p>
    <w:p/>
    <w:p>
      <w:r xmlns:w="http://schemas.openxmlformats.org/wordprocessingml/2006/main">
        <w:t xml:space="preserve">1. "प्राचीन इस्राएल च दुए दा जूता ढीला करने दा महत्व"।</w:t>
      </w:r>
    </w:p>
    <w:p/>
    <w:p>
      <w:r xmlns:w="http://schemas.openxmlformats.org/wordprocessingml/2006/main">
        <w:t xml:space="preserve">2. "आशीष दे वास्ते परमात्मा दा डिजाइन छोटे तों छोटे विस्तार विच"।</w:t>
      </w:r>
    </w:p>
    <w:p/>
    <w:p>
      <w:r xmlns:w="http://schemas.openxmlformats.org/wordprocessingml/2006/main">
        <w:t xml:space="preserve">1. रूत 4:7-8 - "इस्राएल च पैह़लैं समें च इसराइल च छुटकारा देने ते आदान-प्रदान करने आस् ते एह़ रिवाज हा के ओह़ कुसे बी गल् ला गी पुख्ता करन: इक मानू ने अपनी चप्पल उतारिये दुए गी देई ओड़ेया, ते इसराइल च एह़ इक पक् का ह़ोई गेया।" "</w:t>
      </w:r>
    </w:p>
    <w:p/>
    <w:p>
      <w:r xmlns:w="http://schemas.openxmlformats.org/wordprocessingml/2006/main">
        <w:t xml:space="preserve">2. मत्ती 3:16-17 - "बपतिस्मा लैने दे बाद यीशु फौरन पानी थवां चली गेया; ते दिक् खो, सुर्ग खुल्ली गेया, ते उन् ने परमेसरे दी आत् मा गी कबूतर दे रूप च उतरदे ते उंदे उप् पर रोशनी करदे दिक् खेया, ते दिक् ख, ए आकाश थवां निकलने आली आवाज़ ने आख्या, “ ए मेरा लाडला पुत्तर ऐ, जिसदे उप्पर मैं खुश ऐं।”</w:t>
      </w:r>
    </w:p>
    <w:p/>
    <w:p>
      <w:r xmlns:w="http://schemas.openxmlformats.org/wordprocessingml/2006/main">
        <w:t xml:space="preserve">व्यवस्था 25:11 जदुं मनुख इक दुए कन्ने झगड़ा करदे न, ते इक दी पत्नी अपने पति गी मारने आले दे हत्थें कोला बचाने आस्ते नेड़े आई जंदी ऐ ते हत्थ फैलांदी ऐ ते गुप्त च पकड़ी लैंदी ऐ।</w:t>
      </w:r>
    </w:p>
    <w:p/>
    <w:p>
      <w:r xmlns:w="http://schemas.openxmlformats.org/wordprocessingml/2006/main">
        <w:t xml:space="preserve">व्यवस्था 25:11 च इक घ़रेआली दी तारीफ कीती जंदी ऐ के ओह़ अपने पति उप् पर हमला करने आस् ते उसी मदद करने आस् ते आई जंदी ऐ।</w:t>
      </w:r>
    </w:p>
    <w:p/>
    <w:p>
      <w:r xmlns:w="http://schemas.openxmlformats.org/wordprocessingml/2006/main">
        <w:t xml:space="preserve">1. बाइबल दी जनानी दी हिम्मत: व्यवस्था 25:11 च पत्नी असेंगी पत्नियां दी वफादारी ते ताकत दी याद दिलांदी ऐ</w:t>
      </w:r>
    </w:p>
    <w:p/>
    <w:p>
      <w:r xmlns:w="http://schemas.openxmlformats.org/wordprocessingml/2006/main">
        <w:t xml:space="preserve">2. इकता च ताकत: व्यवस्था 25:11 च पत्नी असेंगी इक साथ खड़ोने दी शक्ति गी किस चाल्ली दस्सदी ऐ</w:t>
      </w:r>
    </w:p>
    <w:p/>
    <w:p>
      <w:r xmlns:w="http://schemas.openxmlformats.org/wordprocessingml/2006/main">
        <w:t xml:space="preserve">1. नीतिवचन 31:10-12 - "उदात्त चरित्र आली जनानी जेह्ड़ी पाई सकदी ऐ? ओह् माणिक कोला बी मती कीमत ऐ। उदे पति गी उंदे उप्पर पूरा भरोसा ऐ ते उंदे च कुसै बी चाल्ली दी कीमत दी कमी नेईं ऐ। ओह् उसी भलाई लेई औंदी ऐ, नुकसान नेईं, सारे उंदी जिंदगी दे दिन।"</w:t>
      </w:r>
    </w:p>
    <w:p/>
    <w:p>
      <w:r xmlns:w="http://schemas.openxmlformats.org/wordprocessingml/2006/main">
        <w:t xml:space="preserve">2. इफिसियों 5:22-33 - "पत्नियां, अपने आप गी अपने पतियें दे अधीन करो जिय्यां तुस प्रभु दे अधीन करदे ओ। कीजे पति पत्नी दा सिर ऐ जिय्यां मसीह कलीसिया दा सिर ऐ, उंदा शरीर ऐ।" उद्धारकर्ता। जिय्यां कलीसिया मसीह दे अधीन ऐ, उय्यां गै पत्नियां बी हर गल्ल च अपने पति दे अधीन होन।"</w:t>
      </w:r>
    </w:p>
    <w:p/>
    <w:p>
      <w:r xmlns:w="http://schemas.openxmlformats.org/wordprocessingml/2006/main">
        <w:t xml:space="preserve">व्यवस्था 25:12 तां तू उंदा हत्थ कट्टी लैना ऐ, ते तुंदी अक्खीं उदे उप्पर तरस नेई पाग।</w:t>
      </w:r>
    </w:p>
    <w:p/>
    <w:p>
      <w:r xmlns:w="http://schemas.openxmlformats.org/wordprocessingml/2006/main">
        <w:t xml:space="preserve">ए अंश सार्वजनिक परिवेश च उल्लंघन करने आली जनानी गी सजा देने दी गल्ल करदा ऐ, जिस स्थिति च उंदा हत्थ कट्टना पौंदा ऐ।</w:t>
      </w:r>
    </w:p>
    <w:p/>
    <w:p>
      <w:r xmlns:w="http://schemas.openxmlformats.org/wordprocessingml/2006/main">
        <w:t xml:space="preserve">1. परमात्मा दा न्याय निरपेक्ष ऐ ते इसदा आदर करना चाइदा।</w:t>
      </w:r>
    </w:p>
    <w:p/>
    <w:p>
      <w:r xmlns:w="http://schemas.openxmlformats.org/wordprocessingml/2006/main">
        <w:t xml:space="preserve">2. दया ते न्याय साढ़े जीवन च संतुलित होना चाहिदा।</w:t>
      </w:r>
    </w:p>
    <w:p/>
    <w:p>
      <w:r xmlns:w="http://schemas.openxmlformats.org/wordprocessingml/2006/main">
        <w:t xml:space="preserve">1. यशायाह 30:18 - "इस आस् ते प्रभु तुंदे उप् पर दया करने आस् ते इंतजार करदा ऐ, ते इस आस् ते ओह़ तुंदे उप् पर दया करने आस् ते अपने आप गी उंचा करदा ऐ। कीजे प्रभु न्याय दा परमेसरे ह़न; ध़नत ऐ के ओह़ सारे गै उंदे उप् पर इंतजार करदे ह़न।"</w:t>
      </w:r>
    </w:p>
    <w:p/>
    <w:p>
      <w:r xmlns:w="http://schemas.openxmlformats.org/wordprocessingml/2006/main">
        <w:t xml:space="preserve">2. नीतिवचन 21:15 - "जदूं न्याय कीता जंदा ऐ तां धर्मी लोकें गी खुशी होंदी ऐ, लेकन बुरे लोकें गी निराशाजनक।"</w:t>
      </w:r>
    </w:p>
    <w:p/>
    <w:p>
      <w:r xmlns:w="http://schemas.openxmlformats.org/wordprocessingml/2006/main">
        <w:t xml:space="preserve">व्यवस्था 25:13 तेरे थैले च गोताखोरें दे वजन, इक बड्डा ते छोटा, नेईं होंगन।</w:t>
      </w:r>
    </w:p>
    <w:p/>
    <w:p>
      <w:r xmlns:w="http://schemas.openxmlformats.org/wordprocessingml/2006/main">
        <w:t xml:space="preserve">परमेसरे असेंगी आज्ञा दिंदा ऐ के अस अपने थैले च दो बक्ख-बक्ख वजन नेई लेई जाओ।</w:t>
      </w:r>
    </w:p>
    <w:p/>
    <w:p>
      <w:r xmlns:w="http://schemas.openxmlformats.org/wordprocessingml/2006/main">
        <w:t xml:space="preserve">1. धोखाधड़ी दा पाप: साढ़े बैग च गोताखोरें दा वजन नेईं होने आस्तै परमात्मा दे हुक्म दी खोज करना</w:t>
      </w:r>
    </w:p>
    <w:p/>
    <w:p>
      <w:r xmlns:w="http://schemas.openxmlformats.org/wordprocessingml/2006/main">
        <w:t xml:space="preserve">2. जो ठीक ऐ उसी करना: परमेसरे दे हुक्में दा पालन करने दा महत्व</w:t>
      </w:r>
    </w:p>
    <w:p/>
    <w:p>
      <w:r xmlns:w="http://schemas.openxmlformats.org/wordprocessingml/2006/main">
        <w:t xml:space="preserve">1. नीतिवचन 20:10 &amp; 23 - "बख-बख वजन प्रभु आस्ते घृणित ऐ; ते झूठा तराजू अच्छा नेईं ऐ।"</w:t>
      </w:r>
    </w:p>
    <w:p/>
    <w:p>
      <w:r xmlns:w="http://schemas.openxmlformats.org/wordprocessingml/2006/main">
        <w:t xml:space="preserve">2. लूका 16:10 - "जिस उप्पर थोह् ड़ी-मती भ़रोसा कीता जाई सकदा ऐ, उसी बी मते कन् ने भ़रोसा कीता जाई सकदा ऐ, ते जेका बी थोह़ड़े कन् ने बेईमानी करदा ऐ, ओह़ बी मते कन् ने बेईमान होग।"</w:t>
      </w:r>
    </w:p>
    <w:p/>
    <w:p>
      <w:r xmlns:w="http://schemas.openxmlformats.org/wordprocessingml/2006/main">
        <w:t xml:space="preserve">व्यवस्था 25:14 तेरे घर च इक बड्डा ते निक्के नाप नेईं होंगन।</w:t>
      </w:r>
    </w:p>
    <w:p/>
    <w:p>
      <w:r xmlns:w="http://schemas.openxmlformats.org/wordprocessingml/2006/main">
        <w:t xml:space="preserve">एह् अंश असेंगी हिदायत दिंदा ऐ जे वजन ते नाप दे बक्ख-बक्ख आकार नेईं होन, कीजे एह् बेईमानी ऐ।</w:t>
      </w:r>
    </w:p>
    <w:p/>
    <w:p>
      <w:r xmlns:w="http://schemas.openxmlformats.org/wordprocessingml/2006/main">
        <w:t xml:space="preserve">1: ईमानदारी दे परमेसरे दे मानक - व्यवस्था 25:14</w:t>
      </w:r>
    </w:p>
    <w:p/>
    <w:p>
      <w:r xmlns:w="http://schemas.openxmlformats.org/wordprocessingml/2006/main">
        <w:t xml:space="preserve">2: निष्पक्षता दी लोड़ - व्यवस्था 25:14</w:t>
      </w:r>
    </w:p>
    <w:p/>
    <w:p>
      <w:r xmlns:w="http://schemas.openxmlformats.org/wordprocessingml/2006/main">
        <w:t xml:space="preserve">1: लेवीय 19:35-36 - "तुस न्याय च, मीटयार्ड च, वजन च ते नाप च बी अधर्म नेईं करो। ठीक तराजू, ठीक तौल, इक न्यायी एफाह ते इक न्यायी हिन, तुंदे कोल होग: मैं ऐं प्रभु तुंदे परमात्मा, जिने तुसें गी मिस्र दे देश थमां कड्डी लेता हा।"</w:t>
      </w:r>
    </w:p>
    <w:p/>
    <w:p>
      <w:r xmlns:w="http://schemas.openxmlformats.org/wordprocessingml/2006/main">
        <w:t xml:space="preserve">2: नीतिवचन 11:1 - "झूठा तराजू प्रभु आस्ते घृणित ऐ, पर न्यायसंगत वजन उसी खुश ऐ।"</w:t>
      </w:r>
    </w:p>
    <w:p/>
    <w:p>
      <w:r xmlns:w="http://schemas.openxmlformats.org/wordprocessingml/2006/main">
        <w:t xml:space="preserve">व्यवस्था 25:15 लेकन तेरा इक सिद्ध ते न्यायसंगत वजन, इक सिद्ध ते न्यायसंगत नाप होग, तां जे जिस देश च तुंदा परमात्मा प्रभु तुसेंगी दिंदा ऐ, उदे च तुंदा दिन लंबा होई जा।</w:t>
      </w:r>
    </w:p>
    <w:p/>
    <w:p>
      <w:r xmlns:w="http://schemas.openxmlformats.org/wordprocessingml/2006/main">
        <w:t xml:space="preserve">परमेसरे असेंगी अपने व्यवहार ते वजन च ईमानदार रौह़ने आस् ते आज्ञा दिंदा ऐ, तांजे वादे दे मुल् के च साढ़े दिनें गी बी बधाया जा।</w:t>
      </w:r>
    </w:p>
    <w:p/>
    <w:p>
      <w:r xmlns:w="http://schemas.openxmlformats.org/wordprocessingml/2006/main">
        <w:t xml:space="preserve">1. व्यवस्था 25:15 थमां जीवन दे सबक: साढ़े रोजमर्रा दे जीवन च ईमानदारी ते न्याय दा महत्व।</w:t>
      </w:r>
    </w:p>
    <w:p/>
    <w:p>
      <w:r xmlns:w="http://schemas.openxmlformats.org/wordprocessingml/2006/main">
        <w:t xml:space="preserve">2. ईमानदारी बेहतरीन नीति ऐ: परमात्मा दी नज़र च धर्मी जीने दा आशीर्वाद।</w:t>
      </w:r>
    </w:p>
    <w:p/>
    <w:p>
      <w:r xmlns:w="http://schemas.openxmlformats.org/wordprocessingml/2006/main">
        <w:t xml:space="preserve">1. नीतिवचन 11:1, "झूठा तराजू प्रभु आस्ते घृणित ऐ, लेकन न्यायसंगत वजन उसी खुश ऐ।"</w:t>
      </w:r>
    </w:p>
    <w:p/>
    <w:p>
      <w:r xmlns:w="http://schemas.openxmlformats.org/wordprocessingml/2006/main">
        <w:t xml:space="preserve">2. मत्ती 5:7, "धन्य हेन दयालु;</w:t>
      </w:r>
    </w:p>
    <w:p/>
    <w:p>
      <w:r xmlns:w="http://schemas.openxmlformats.org/wordprocessingml/2006/main">
        <w:t xml:space="preserve">व्यवस्था 25:16 की वे जेड़े बी ऐसे कम्म करदे न, ते जेड़े बी अधर्म करदे न, ओह तुंदे परमात्मा दे लेई घृणित न।</w:t>
      </w:r>
    </w:p>
    <w:p/>
    <w:p>
      <w:r xmlns:w="http://schemas.openxmlformats.org/wordprocessingml/2006/main">
        <w:t xml:space="preserve">अधर्म दा कम्म करना परमात्मा आस्तै घृणित गल्ल ऐ।</w:t>
      </w:r>
    </w:p>
    <w:p/>
    <w:p>
      <w:r xmlns:w="http://schemas.openxmlformats.org/wordprocessingml/2006/main">
        <w:t xml:space="preserve">1. "परमात्मा दे सामने धर्मी जीना"।</w:t>
      </w:r>
    </w:p>
    <w:p/>
    <w:p>
      <w:r xmlns:w="http://schemas.openxmlformats.org/wordprocessingml/2006/main">
        <w:t xml:space="preserve">2. "पाप दी घृणित"।</w:t>
      </w:r>
    </w:p>
    <w:p/>
    <w:p>
      <w:r xmlns:w="http://schemas.openxmlformats.org/wordprocessingml/2006/main">
        <w:t xml:space="preserve">1. 1 पतरस 1:15-16 - "लेकिन जिय्यां तुसें गी सद्दे दा ऐ, उय्यां गै पवित्र ऐ, उय्यां गै तुस हर चाल्ली दे गल् लें च पबित्तर बनो; कीजे लिखे दा ऐ, "तुस पबित्तर बनो, कीजे अऊं पबित्तर ऐं।"</w:t>
      </w:r>
    </w:p>
    <w:p/>
    <w:p>
      <w:r xmlns:w="http://schemas.openxmlformats.org/wordprocessingml/2006/main">
        <w:t xml:space="preserve">2. रोमियों 12:1-2 - "इस आस् ते, भ़्राओ, परमेसरे दी दया दे जरिए मैं तुंदे शा विनती करना ऐ के तुस अपने शरीर गी जिंदा बलिदान, पवित्र ते परमेसरे गी स्वीकार करने आला बलिदान देई ओड़ो, जेकी तुंदी उचित सेवा ऐ। ते इस गल् ला दे मताबक नेई रौओ।" संसार,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व्यवस्था 25:17 याद रखो कि अमालेक ने तुंदे कन्ने केहड़ा कित्ता हा, जदुं तुस मिस्र थवां निकले दे हे।</w:t>
      </w:r>
    </w:p>
    <w:p/>
    <w:p>
      <w:r xmlns:w="http://schemas.openxmlformats.org/wordprocessingml/2006/main">
        <w:t xml:space="preserve">ए अंश इस्राएलियें गी याद करने आस् ते प्रेरित करदा ऐ के अमालेक ने उंदे कन् ने केह़ कित्ता हा, जदुं ओह़ मिस्र छड्डी जा करदे हे।</w:t>
      </w:r>
    </w:p>
    <w:p/>
    <w:p>
      <w:r xmlns:w="http://schemas.openxmlformats.org/wordprocessingml/2006/main">
        <w:t xml:space="preserve">1. याद करने दी शक्ति - पिछले गलतियें गी याद करने कन्नै असेंगी विश्वास च अग्गें बधने च किस चाल्ली मदद मिल सकदी ऐ।</w:t>
      </w:r>
    </w:p>
    <w:p/>
    <w:p>
      <w:r xmlns:w="http://schemas.openxmlformats.org/wordprocessingml/2006/main">
        <w:t xml:space="preserve">2. इक वफादार याददाश्त - साढ़े पिछले संघर्षें दे बावजूद बी परमेसरे दी वफादारी गी किय् यां याद रखना ऐ, इसदे बारे च इक सबक।</w:t>
      </w:r>
    </w:p>
    <w:p/>
    <w:p>
      <w:r xmlns:w="http://schemas.openxmlformats.org/wordprocessingml/2006/main">
        <w:t xml:space="preserve">1. निकासी 17:8-16 - इस्राएलियें उप्पर अमालेक दे हमले दा बखान।</w:t>
      </w:r>
    </w:p>
    <w:p/>
    <w:p>
      <w:r xmlns:w="http://schemas.openxmlformats.org/wordprocessingml/2006/main">
        <w:t xml:space="preserve">2. भजन संहिता 103:11-14 - इक याद दिलांदा ऐ के किस चाल्ली परमेसरे साढ़े पापें गी ह़ुन नेई याद करदा।</w:t>
      </w:r>
    </w:p>
    <w:p/>
    <w:p>
      <w:r xmlns:w="http://schemas.openxmlformats.org/wordprocessingml/2006/main">
        <w:t xml:space="preserve">व्यवस्था 25:18 किस चाल्ली ओह तुंदे कन्ने रस्ते च मिलेया, ते तुंदे पिच्छे दे सारे कमजोर लोकें गी मारी ओड़ेया। ते परमेसरे दा डर नेई हा।</w:t>
      </w:r>
    </w:p>
    <w:p/>
    <w:p>
      <w:r xmlns:w="http://schemas.openxmlformats.org/wordprocessingml/2006/main">
        <w:t xml:space="preserve">परमेसरे इसराइलियें गी आज्ञा दित्ती के ओह़ अपने दुश् मनें दा बदला नेई लैन, ते उनेंगी एह़ याद रखन के ओह़ पैह़लैं च किय् यां परमेसरे उंदे उप् पर दया कित्ता हा, जदुं ओह़ कमजोर ते थके दे हे।</w:t>
      </w:r>
    </w:p>
    <w:p/>
    <w:p>
      <w:r xmlns:w="http://schemas.openxmlformats.org/wordprocessingml/2006/main">
        <w:t xml:space="preserve">1. परमात्मा दी दया: कमजोरी दे समें च परमात्मा दी कृपा गी याद करना।</w:t>
      </w:r>
    </w:p>
    <w:p/>
    <w:p>
      <w:r xmlns:w="http://schemas.openxmlformats.org/wordprocessingml/2006/main">
        <w:t xml:space="preserve">2. बदला लैने आस् ते परमेसरे दी योजना: साढ़े जीवन च माफी दा महत्व।</w:t>
      </w:r>
    </w:p>
    <w:p/>
    <w:p>
      <w:r xmlns:w="http://schemas.openxmlformats.org/wordprocessingml/2006/main">
        <w:t xml:space="preserve">1. भजन संहिता 103:8-14 - प्रभु दयालु ते कृपालु ऐ, गुस्से च धीमा ऐ ते अडिग प्रेम च भरपूर ऐ।</w:t>
      </w:r>
    </w:p>
    <w:p/>
    <w:p>
      <w:r xmlns:w="http://schemas.openxmlformats.org/wordprocessingml/2006/main">
        <w:t xml:space="preserve">2. रोमियों 12:14-21 - जेड़े तुसेंगी सतांदे न, उनेंगी आशीष देओ; आशीष देओ ते उन्हें गी गाली ना देओ।</w:t>
      </w:r>
    </w:p>
    <w:p/>
    <w:p>
      <w:r xmlns:w="http://schemas.openxmlformats.org/wordprocessingml/2006/main">
        <w:t xml:space="preserve">व्यवस्था 25:19 इस आस् ते जदुं तुंदे परमेसरे ने तुसेंगी अपने आस-पास दे सारे दुश् मनें थवां विश् वास देई ओड़ग, जिस मुल् के परमेसरे तुंदे परमेसरे तुसेंगी उदे कब्जे दे तौर उप् पर देई ओड़दा ऐ, तां तुस उदी याद मिटाई ओड़गे अमालेक सुर्ग दे थल्ले दा; तू इसगी नेई भुल्लना।</w:t>
      </w:r>
    </w:p>
    <w:p/>
    <w:p>
      <w:r xmlns:w="http://schemas.openxmlformats.org/wordprocessingml/2006/main">
        <w:t xml:space="preserve">परमेसरे असेंगी आज्ञा दिंदा ऐ के अस अमालेक दे पापें गी नेई भुलचे ते उंदी याद गी सुअर्गे दे थल्लै मिटा देचे।</w:t>
      </w:r>
    </w:p>
    <w:p/>
    <w:p>
      <w:r xmlns:w="http://schemas.openxmlformats.org/wordprocessingml/2006/main">
        <w:t xml:space="preserve">1. अमालेक दा पाप: पाप गी नकारने आस्ते साढ़े अतीत गी याद करना</w:t>
      </w:r>
    </w:p>
    <w:p/>
    <w:p>
      <w:r xmlns:w="http://schemas.openxmlformats.org/wordprocessingml/2006/main">
        <w:t xml:space="preserve">2. माफी दी शक्ति: प्रभु दी दया च कृपा पाना</w:t>
      </w:r>
    </w:p>
    <w:p/>
    <w:p>
      <w:r xmlns:w="http://schemas.openxmlformats.org/wordprocessingml/2006/main">
        <w:t xml:space="preserve">1. यशायाह 43:25 - "मैं, मैं गै ऐं, जेका मेरे आस् ते तुंदे अपराधें गी मिटांदा ऐ, ते तुंदे पापें गी फी याद नेई करदा।"</w:t>
      </w:r>
    </w:p>
    <w:p/>
    <w:p>
      <w:r xmlns:w="http://schemas.openxmlformats.org/wordprocessingml/2006/main">
        <w:t xml:space="preserve">2. लूका 6:36 - "दयालु बनो, जिय्यां तुंदा पिता दयालु ऐ।"</w:t>
      </w:r>
    </w:p>
    <w:p/>
    <w:p>
      <w:r xmlns:w="http://schemas.openxmlformats.org/wordprocessingml/2006/main">
        <w:t xml:space="preserve">व्यवस्था २६ गी त्रै पैराग्राफें च इस चाल्ली संक्षेप च दस्सेआ जाई सकदा ऐ, जिंदे च संकेत आले आयत बी न:</w:t>
      </w:r>
    </w:p>
    <w:p/>
    <w:p>
      <w:r xmlns:w="http://schemas.openxmlformats.org/wordprocessingml/2006/main">
        <w:t xml:space="preserve">पैरा 1: व्यवस्था 26:1-11 पैह्ले फल दी चढ़ावा ते यहोवा दे सामने इक घोशणा दे पाठ गी संबोधित करदा ऐ। मूसा इसराइलियें गी हिदायत दिंदा ऐ के जदुं ओह़ परमेसरे दे वादा कित्ते दे मुल् के च दाखल ह़ोई जंदे न, तां उनेंगी अपने पैह़ले फल दा इक हिस् सा लेईये याजक दे सामने बलिदान दे रूप च पेश करना चाईदा। इस प्रसाद दे कन्नै-कन्नै उनेंगी परमेसरे दी वफादारी गी स्वीकार करने आस् ते ते उंदे द्वारा चुने गेदे लोकें दे रूप च अपने इतिहास गी दोबारा दस्सने आस् ते इक घोशणा दा पाठ करना ऐ। ए कर्म परमेसरे दे इंतजाम ते छुटकारा आस् ते उंदे आभारी ह़ोने दी याददाश्त दा कम्म करदा ऐ।</w:t>
      </w:r>
    </w:p>
    <w:p/>
    <w:p>
      <w:r xmlns:w="http://schemas.openxmlformats.org/wordprocessingml/2006/main">
        <w:t xml:space="preserve">पैरा 2: व्यवस्था 26:12-15 च जारी रखदे होई, मूसा जरूरतमंदें दा साथ देने आस् ते दसवां हिस्सा ते चढ़ावा देने दे महत्व उप्पर जोर दिंदा ऐ। ओ हिदायत डेंदे कि हर त्रीझे साल, जो कि दसवां हिस्से दे साल दे नाल जानदे हेन, लेवी, विदेशी, अनाथ, ते विधवाओं कित्ते हुंदे समाज दे अंदर दा दसवां हिस्सा अलग कित्ता वेंदे। ऐसा करने कन्नै ओह् उनें लोकें कन्नै करुणा दा प्रदर्शन करदे न जिंदे कोल संसाधनें दी कमी ऐ जां समाजक समर्थन दी कमी ऐ।</w:t>
      </w:r>
    </w:p>
    <w:p/>
    <w:p>
      <w:r xmlns:w="http://schemas.openxmlformats.org/wordprocessingml/2006/main">
        <w:t xml:space="preserve">पैरा 3: व्यवस्था 26 दा समापन इस्राएल दे यहोवा दे वादे दे रिश्ते दी दुबारा पुष्टि करने कन्ने होंदा ऐ। व्यवस्था 26:16-19 च मूसा इस्राएलियें गी परमेसरे दे हुक्में गी वफादारी कन् ने मनने दी जिम्मेदारी दी याद दिलांदा ऐ। ओ उनेंगी आह्वान करदा ऐ के ओह़ अपने आप गी अपने नियमें ते नियमें गी पूरा करने आस् ते पूरे दिल कन् ने समर्पित करन। उंदी आज्ञाकारिता दे बदले च, परमेसरे उनेंगी सारें जातिएं थवां उप् पर उंचाई देने ते उनेंगी अपने पबित्तर लोकें दे रूप च इक अनमोल संपत्ति दे रूप च स्थापित करने दा वादा करदा ऐ।</w:t>
      </w:r>
    </w:p>
    <w:p/>
    <w:p>
      <w:r xmlns:w="http://schemas.openxmlformats.org/wordprocessingml/2006/main">
        <w:t xml:space="preserve">संक्षेप च:</w:t>
      </w:r>
    </w:p>
    <w:p>
      <w:r xmlns:w="http://schemas.openxmlformats.org/wordprocessingml/2006/main">
        <w:t xml:space="preserve">व्यवस्था २६ च पेश कीता गेदा ऐ:</w:t>
      </w:r>
    </w:p>
    <w:p>
      <w:r xmlns:w="http://schemas.openxmlformats.org/wordprocessingml/2006/main">
        <w:t xml:space="preserve">परमात्मा दी वफादारी गी स्वीकार करदे होई पैह्ले फल चढ़ाना;</w:t>
      </w:r>
    </w:p>
    <w:p>
      <w:r xmlns:w="http://schemas.openxmlformats.org/wordprocessingml/2006/main">
        <w:t xml:space="preserve">जरूरतमंद लोकें दा समर्थन करने आस्तै दसवां हिस्सा ते प्रसाद देना;</w:t>
      </w:r>
    </w:p>
    <w:p>
      <w:r xmlns:w="http://schemas.openxmlformats.org/wordprocessingml/2006/main">
        <w:t xml:space="preserve">आशीषें दी ओर लेई जाने आली वाचा रिश्ते आज्ञाकारिता दी पुनर्पुष्टि।</w:t>
      </w:r>
    </w:p>
    <w:p/>
    <w:p>
      <w:r xmlns:w="http://schemas.openxmlformats.org/wordprocessingml/2006/main">
        <w:t xml:space="preserve">परमेसरे दी वफादारी गी स्वीकार करदे होई, इतिहास गी सनाने आस् ते पैह़लैं फल देने उप् पर जोर देना;</w:t>
      </w:r>
    </w:p>
    <w:p>
      <w:r xmlns:w="http://schemas.openxmlformats.org/wordprocessingml/2006/main">
        <w:t xml:space="preserve">लेवी, परदेसी, अनाथ ते विधवाएं दा सहारा देने आस्ते दसवां हिस्सा ते बलिदान देना;</w:t>
      </w:r>
    </w:p>
    <w:p>
      <w:r xmlns:w="http://schemas.openxmlformats.org/wordprocessingml/2006/main">
        <w:t xml:space="preserve">वाचा दे रिश्ते दी दुबारा पुष्टि करना पूरे दिल कन्नै आज्ञाकारिता जेह्ड़ी उंचाई आह्ली बक्खी लेई जंदी ऐ।</w:t>
      </w:r>
    </w:p>
    <w:p/>
    <w:p>
      <w:r xmlns:w="http://schemas.openxmlformats.org/wordprocessingml/2006/main">
        <w:t xml:space="preserve">अध्याय च पैह् ले फल दी चढ़ावा ते यहोवा दे सामने इक घोशणा दे पाठ, जरूरतमंदें गी समर्थन देने आस्तै दसवां हिस्सा ते चढ़ावा देने दे महत्व, ते इस्राएल दे परमेसरे कन् ने वादे दे रिश् ते दी दुबारा पुष्टि करने उप् पर केंद्रित ऐ। व्यवस्था 26 च मूसा इस्राएलियें गी हिदायत दिंदा ऐ के जदुं ओह़ वादे कित्ते गेदे मुल् के च दाखल ह़न, तां उनेंगी अपने पैह़ले फल दा इक हिस् सा याजक दे सामने बलिदान दे रूप च लेई औना चाईदा। इस प्रसाद दे कन्नै-कन्नै, उनेंगी अपने सारे इतिहास च परमेसरे दी वफादारी गी स्वीकार करने आली घोशणा दा पाठ करना ऐ, जेकी उंदे चुने दे लोकें दे रूप च ऐ।</w:t>
      </w:r>
    </w:p>
    <w:p/>
    <w:p>
      <w:r xmlns:w="http://schemas.openxmlformats.org/wordprocessingml/2006/main">
        <w:t xml:space="preserve">व्यवस्था २६ एच जारी रखदे हुवे मूसा दसवां हिस्सा ते बलिदान डेवण दे महत्व उत्ते जोर डेंदे। ओ हिदायत डेंदे कि हर त्रीये साल (दसवां हिस्सा दे साल) एच, अपणेह समाज दे अंदर दे विशिष्ट समूहों कित्ते दसवां हिस्सा अलग कित्ता वेंदे जो जरूरतमंद लेवी, हुंदे एच रहण आले विदेशी, अनाथ, ते विधवाओं कूं रखे वेंदे। एह् कर्म संसाधनें जां समाजक समर्थन दी कमी आह्ले लोकें दे प्रति करुणा दा प्रदर्शन करदा ऐ।</w:t>
      </w:r>
    </w:p>
    <w:p/>
    <w:p>
      <w:r xmlns:w="http://schemas.openxmlformats.org/wordprocessingml/2006/main">
        <w:t xml:space="preserve">व्यवस्था २६ दा समापन इस्राएल दे यहोवा कन् ने वादे दे रिश्ते दी दुबारा पुष्टि कन् ने होंदा ऐ। मूसा उनेंगी परमेसरे दे आज्ञाएं गी वफादारी कन् ने मनने दी जिम्मेदारी गी याद करदा ऐ। ओ उनेंगी आह्वान करदा ऐ के ओह़ अपने आप गी अपने नियमें ते नियमें गी पूरा करने आस् ते पूरे दिल कन् ने समर्पित करन। उंदी आज्ञाकारिता दे बदले च, परमेसरे उनेंगी सारें जातिएं थवां उप् पर उंचाई देने ते उनेंगी अपने पबित्तर लोकें दे रूप च स्थापित करने दा वादा करदा ऐ, जेकी उदी महिमा गी दर्शांदी ऐ।</w:t>
      </w:r>
    </w:p>
    <w:p/>
    <w:p>
      <w:r xmlns:w="http://schemas.openxmlformats.org/wordprocessingml/2006/main">
        <w:t xml:space="preserve">व्यवस्था 26:1 जदुं तू उस मुल् के च आई जाओ, जित् थें परमेसरे तुंदा परमेसरे तुसेंगी विरासत दे तौर उप् पर दिंदा ऐ, ते उदे कब्जे च रौह़गे ते उदे च रौह़गे।</w:t>
      </w:r>
    </w:p>
    <w:p/>
    <w:p>
      <w:r xmlns:w="http://schemas.openxmlformats.org/wordprocessingml/2006/main">
        <w:t xml:space="preserve">जदुं अस प्रभु दे दिते दे धरती उप् पर दाखल ह़ोने ते उंदे कब्जे च रौह़ने आं, तां असेंगी ध़नवाद करना चाईदा ते उदे आस् ते बलिदान देना चाईदा।</w:t>
      </w:r>
    </w:p>
    <w:p/>
    <w:p>
      <w:r xmlns:w="http://schemas.openxmlformats.org/wordprocessingml/2006/main">
        <w:t xml:space="preserve">1. कृतज्ञता दा दिल: साढ़े जीवन च शुक्रगुजार दी खेती करना</w:t>
      </w:r>
    </w:p>
    <w:p/>
    <w:p>
      <w:r xmlns:w="http://schemas.openxmlformats.org/wordprocessingml/2006/main">
        <w:t xml:space="preserve">2. परमात्मा दे वादे उप्पर टिकना: प्रभु दे इंतजाम उप्पर भरोसा करना</w:t>
      </w:r>
    </w:p>
    <w:p/>
    <w:p>
      <w:r xmlns:w="http://schemas.openxmlformats.org/wordprocessingml/2006/main">
        <w:t xml:space="preserve">1. भजन संहिता 100:4-5 - "धन्यवाद दे कन्नै ते उंदे आंगनें च स्तुति कन्नै दाखल होओ! उंदा धन्नवाद करो; उदे नां दा आशीष देओ! कीजे प्रभु भला ऐ; उदा अडिग प्रेम सदा टिकदा ऐ, ते उंदी वफादारी हर पीढ़ियें तकर ऐ।" "</w:t>
      </w:r>
    </w:p>
    <w:p/>
    <w:p>
      <w:r xmlns:w="http://schemas.openxmlformats.org/wordprocessingml/2006/main">
        <w:t xml:space="preserve">2. मत्ती 6:33 - "लेकिन पैह़लैं परमेसरे दे राज ते उदी धार्मिकता गी तुपदे ओ, तां एह़ सब किश तुंदे कन् ने गै जोड़े जाङन।"</w:t>
      </w:r>
    </w:p>
    <w:p/>
    <w:p>
      <w:r xmlns:w="http://schemas.openxmlformats.org/wordprocessingml/2006/main">
        <w:t xml:space="preserve">व्यवस्था 26:2 कि तू धरती दे सारे फल दा पैहला फल लैओ, जेड़ा तू अपने देश च लेई औग, जेड़ा प्रभु तुंदा परमात्मा तुसेंगी दिंदा ऐ, ते उसी टोकरी च पाई ओड़ो, ते उस जगह च जाओ, जित्थें... तेरा परमातमा परमातमा अपना नां उथे रखना चुनग।</w:t>
      </w:r>
    </w:p>
    <w:p/>
    <w:p>
      <w:r xmlns:w="http://schemas.openxmlformats.org/wordprocessingml/2006/main">
        <w:t xml:space="preserve">ए अंश इस्राएलियें दे अपने मुल् के दे पैह़लैं फल गी परमेसरे दे चुने दे थाह़र उप् पर लेई औने दी बाध्यता दी गल् लां करदा ऐ।</w:t>
      </w:r>
    </w:p>
    <w:p/>
    <w:p>
      <w:r xmlns:w="http://schemas.openxmlformats.org/wordprocessingml/2006/main">
        <w:t xml:space="preserve">1. परमेसरे दी चुनी गेदी जगह: व्यवस्था 26:2 दी जांच</w:t>
      </w:r>
    </w:p>
    <w:p/>
    <w:p>
      <w:r xmlns:w="http://schemas.openxmlformats.org/wordprocessingml/2006/main">
        <w:t xml:space="preserve">2. इस्राएलियें दा फर्ज: परमेसरे साढ़े कोला केह़ मंगदा ऐ</w:t>
      </w:r>
    </w:p>
    <w:p/>
    <w:p>
      <w:r xmlns:w="http://schemas.openxmlformats.org/wordprocessingml/2006/main">
        <w:t xml:space="preserve">1. निकासी 23:16 - "ते फसल कट्टने दा पर्व, तेरी मेहनत दा पैहला फल, जेड़ा तुसें खेतर च बोया ऐ खेत तों बाहर निकल के।"</w:t>
      </w:r>
    </w:p>
    <w:p/>
    <w:p>
      <w:r xmlns:w="http://schemas.openxmlformats.org/wordprocessingml/2006/main">
        <w:t xml:space="preserve">2. लेवीय 23:10 - "इस्राएल दे लोकें कन् ने ग् लाओ, ते उनेंगी ग् लाओ, जदुं तुस उस मुल् के च औगे, जिसी मैं तुसेंगी देना ऐ, ते उदी फसल कट्टगे, तां तुस उंदे पैह़ले फल दा इक गुच्छा लेई औगे।" तुंदी फसल याजक गी देओ।"</w:t>
      </w:r>
    </w:p>
    <w:p/>
    <w:p>
      <w:r xmlns:w="http://schemas.openxmlformats.org/wordprocessingml/2006/main">
        <w:t xml:space="preserve">व्यवस्था 26:3 ते तू उनें दिनें च होने आले याजक दे कोल जाइयै उसी आखना ऐ जे मैं अज्ज तुंदे परमेसरे गी स्वीकार करना ऐ के मैं उस मुल् के च आई गेदा ऐं, जित् थें परमेसरे ने साढ़े पिता-पिता गी देने दी कसम खादी ही अस.</w:t>
      </w:r>
    </w:p>
    <w:p/>
    <w:p>
      <w:r xmlns:w="http://schemas.openxmlformats.org/wordprocessingml/2006/main">
        <w:t xml:space="preserve">व्यवस्था दे इस अंश च इसराइली लोकें दे प्रभु गी इक पेशे बनाने दी चर्चा कीती गेई ऐ के ओह़ अपने पुरखें कन् ने वादा कित्ते गेदे मुल्ख च आए दे न।</w:t>
      </w:r>
    </w:p>
    <w:p/>
    <w:p>
      <w:r xmlns:w="http://schemas.openxmlformats.org/wordprocessingml/2006/main">
        <w:t xml:space="preserve">1. परमेसरे दे वादे: उदी वाचा गी पूरा करना</w:t>
      </w:r>
    </w:p>
    <w:p/>
    <w:p>
      <w:r xmlns:w="http://schemas.openxmlformats.org/wordprocessingml/2006/main">
        <w:t xml:space="preserve">2. परमात्मा दे प्रति साढ़ी जिम्मेदारियां: साढ़े दायित्वें गी पूरा करना</w:t>
      </w:r>
    </w:p>
    <w:p/>
    <w:p>
      <w:r xmlns:w="http://schemas.openxmlformats.org/wordprocessingml/2006/main">
        <w:t xml:space="preserve">1. यहोशू 24:14-15 - "इस आस् ते प्रभु दा डर करो ते उदी सेवा सच् चाई कन् ने ते वफादारी कन् ने करो। उनें देवताएं गी दूर करी ओड़ो, जिनेंगी तुंदे पुरखें नदियें दे पार ते मिस्र च सेवा कीती ही, ते प्रभु दी सेवा करो। ते जेकर एह़ बुराई ऐ।" तुंदी अक्खीं प्रभु दी सेवा करने आस् ते अज् ज चुनो के तुस कुस दी सेवा करगे, चाहे तुंदे पुरखें दे परमेसरे दे परमेसरे दे परमेसरे दे परमेसरे दी सेवा कीती ही, जां अमोरी लोकें दे देवता जिंदे मुल् के च तुस रौंदे ओ प्रभू दी सेवा करो।</w:t>
      </w:r>
    </w:p>
    <w:p/>
    <w:p>
      <w:r xmlns:w="http://schemas.openxmlformats.org/wordprocessingml/2006/main">
        <w:t xml:space="preserve">2. भजन संहिता 119:1-2 - धन्य हेन ओ हेन जिन्दे रास्ते बेदाग हे, जो प्रभु दी व्यवस्था एच चलदे हेन! ध़न ह़न ओह़ उदी गवाही गी मनदे ह़न, जेके सारे दिल कन् ने उसी तुपदे ह़न।</w:t>
      </w:r>
    </w:p>
    <w:p/>
    <w:p>
      <w:r xmlns:w="http://schemas.openxmlformats.org/wordprocessingml/2006/main">
        <w:t xml:space="preserve">व्यवस्था 26:4 ते याजक तुंदे हत्थै थमां टोकरी कड्ढी लैग ते उसी तुंदे परमात्मा दी वेदी दे सामने रखग।</w:t>
      </w:r>
    </w:p>
    <w:p/>
    <w:p>
      <w:r xmlns:w="http://schemas.openxmlformats.org/wordprocessingml/2006/main">
        <w:t xml:space="preserve">याजक गी हिदायत दित्ती गेई के ओह़ टोकरी लोकें थवां ह़ोईये परमेसरे दी वेदी दे सामने रखे।</w:t>
      </w:r>
    </w:p>
    <w:p/>
    <w:p>
      <w:r xmlns:w="http://schemas.openxmlformats.org/wordprocessingml/2006/main">
        <w:t xml:space="preserve">1. साढ़े जीवन च परमेसरे दे अधिकार गी पन्छानना</w:t>
      </w:r>
    </w:p>
    <w:p/>
    <w:p>
      <w:r xmlns:w="http://schemas.openxmlformats.org/wordprocessingml/2006/main">
        <w:t xml:space="preserve">2. प्रभु गी अपना सर्वश्रेष्ठ देना</w:t>
      </w:r>
    </w:p>
    <w:p/>
    <w:p>
      <w:r xmlns:w="http://schemas.openxmlformats.org/wordprocessingml/2006/main">
        <w:t xml:space="preserve">1. फिलिप्पियों 4:18 - "लेकिन मेरे कोल सब किश ऐ ते मता ऐं: मैं भरोची गेदा ऐं, कीजे इपाफ्रोदीत थवां तुंदे थवां भेजी गेदी चीजां, मिट्ठी गंध दी गंध, परमेसरे गी खुश करने आली बलिदान पाईऐ भ़रोई गेदा ऐं।"</w:t>
      </w:r>
    </w:p>
    <w:p/>
    <w:p>
      <w:r xmlns:w="http://schemas.openxmlformats.org/wordprocessingml/2006/main">
        <w:t xml:space="preserve">2. नीतिवचन 3:9 - "अपनी धन ते अपनी सारी पैदावार दे पैह्ले फल कन्नै प्रभु दा आदर करो।"</w:t>
      </w:r>
    </w:p>
    <w:p/>
    <w:p>
      <w:r xmlns:w="http://schemas.openxmlformats.org/wordprocessingml/2006/main">
        <w:t xml:space="preserve">व्यवस्था 26:5 ते तुस अपने परमात्मा दे सामने बोलगे ते आखगे, “मेरे पिता नाश होने आला इक सीरियाई हा, ते ओह मिस्र च उतरी गेया, ते थोड़े लोकें कन्ने उत्थें रेई गेया, ते उत्थें इक राष्ट्र बनी गेआ, बड़ा, शक्तिशाली ते... आबादी वाला:</w:t>
      </w:r>
    </w:p>
    <w:p/>
    <w:p>
      <w:r xmlns:w="http://schemas.openxmlformats.org/wordprocessingml/2006/main">
        <w:t xml:space="preserve">वक्ता प्रभु परमेसरे गी दसदा ऐ के किय् यां उंदा पिता किश लोकें कन् ने मिस्र च उतरी गेया हा, ते किय् यां कौम बड्डी ते आबादी च बधी गेई ही।</w:t>
      </w:r>
    </w:p>
    <w:p/>
    <w:p>
      <w:r xmlns:w="http://schemas.openxmlformats.org/wordprocessingml/2006/main">
        <w:t xml:space="preserve">1. अपने लोकें गी आशीर्वाद देने च परमात्मा दी शक्ति</w:t>
      </w:r>
    </w:p>
    <w:p/>
    <w:p>
      <w:r xmlns:w="http://schemas.openxmlformats.org/wordprocessingml/2006/main">
        <w:t xml:space="preserve">2. परमेसरे दी वादे गी पूरा करने च वफादारी</w:t>
      </w:r>
    </w:p>
    <w:p/>
    <w:p>
      <w:r xmlns:w="http://schemas.openxmlformats.org/wordprocessingml/2006/main">
        <w:t xml:space="preserve">1. व्यवस्था 26:5-6 ते तुस अपने परमात्मा दे सामने बोलगे ते आखगे, “मेरे पिता नाश होने आला इक सीरियाई हा, ते ओह मिस्र च उतरी गेआ, ते थोड़े लोकें कन्ने उत्थें रेई गेआ, ते उत्थें इक बड्डा राष्ट्र बनी गेआ , पराक्रमी ते मते सारे लोक: ते परमेसरे असेंगी इक ताकतवर हत्थ ते फैली दी बाह़ कन् ने ते बड़ी भयानकता कन् ने ते चिन् नें ते चमत् कारें कन् ने मिस्र थवां कड्डी लेत्ता</w:t>
      </w:r>
    </w:p>
    <w:p/>
    <w:p>
      <w:r xmlns:w="http://schemas.openxmlformats.org/wordprocessingml/2006/main">
        <w:t xml:space="preserve">2. रोमियों 4:1-25 तां अस्सां के आखगे कि साडे पुरख अब्राहम ने शरीर दे अनुसार क्या फायदा कित्ता? कीहके जे अब्राहम कम्में दे कारण धर्मी ठहराया गेया, तां उसी बड़ा घमंड करना ऐ, लेकन परमात्मा दे सामने नेई। कीहके पवित्रशास्त्र की आखदा ऐ ? अब्राहम ने परमेसरे उप् पर विश् वास कित्ता, ते उसी धार्मिकता दे रूप च गिनेया गेया। हुण कम्म करने आले गी उंदी मजदूरी गी दान दे रूप च नेईं गिनेआ जंदा ऐ पर उसी उचित रूप च गिनेआ जंदा ऐ। ते जेका कम्म नेई करदा, लेकन उदे उप्पर विश्वास करदा ऐ जेड़ा अभक्त गी धर्मी ठहरांदा ऐ, उदा विश्वास धार्मिकता दे रूप च गिनेया जंदा ऐ</w:t>
      </w:r>
    </w:p>
    <w:p/>
    <w:p>
      <w:r xmlns:w="http://schemas.openxmlformats.org/wordprocessingml/2006/main">
        <w:t xml:space="preserve">व्यवस्था 26:6 मिस्त्री लोकें असेंगी बुराई कित्ती, ते असेंगी दुखी कित्ता, ते साढ़े उप्पर कड़ी दासता बनाई दित्ती।</w:t>
      </w:r>
    </w:p>
    <w:p/>
    <w:p>
      <w:r xmlns:w="http://schemas.openxmlformats.org/wordprocessingml/2006/main">
        <w:t xml:space="preserve">इसराइलियें गी मिस्रियें दे दबदबे ते गुलाम बनाई दित्ता।</w:t>
      </w:r>
    </w:p>
    <w:p/>
    <w:p>
      <w:r xmlns:w="http://schemas.openxmlformats.org/wordprocessingml/2006/main">
        <w:t xml:space="preserve">1. परमात्मा ताकतवर ऐ ते असेंगी कुसै बी परिस्थिति थमां बाहर कड्डी सकदा ऐ, चाहे ओह् किन्नी बी भयानक की नेईं होऐ।</w:t>
      </w:r>
    </w:p>
    <w:p/>
    <w:p>
      <w:r xmlns:w="http://schemas.openxmlformats.org/wordprocessingml/2006/main">
        <w:t xml:space="preserve">2. अस इस्राएलियें थवां सिक्खी सकने आं ते दमनकारी परिस्थितियें थवां छुटकारा पाने आस् ते परमेसरे उप् पर भ़रोसा करी सकने आं।</w:t>
      </w:r>
    </w:p>
    <w:p/>
    <w:p>
      <w:r xmlns:w="http://schemas.openxmlformats.org/wordprocessingml/2006/main">
        <w:t xml:space="preserve">1. निकासी 3:7-10 ऐ</w:t>
      </w:r>
    </w:p>
    <w:p/>
    <w:p>
      <w:r xmlns:w="http://schemas.openxmlformats.org/wordprocessingml/2006/main">
        <w:t xml:space="preserve">2. यशायाह 41:10 च</w:t>
      </w:r>
    </w:p>
    <w:p/>
    <w:p>
      <w:r xmlns:w="http://schemas.openxmlformats.org/wordprocessingml/2006/main">
        <w:t xml:space="preserve">व्यवस्था 26:7 जदुं अस अपने पुरखें दे परमेसरे गी पुकारे, तां परमेसरे ने साढ़ी आवाज़ सुनी, ते साढ़ी दुख, साढ़े मेहनत ते साढ़े जुल्म गी दिक् खेया।</w:t>
      </w:r>
    </w:p>
    <w:p/>
    <w:p>
      <w:r xmlns:w="http://schemas.openxmlformats.org/wordprocessingml/2006/main">
        <w:t xml:space="preserve">परमेसरे इसराइलियें दे पुकारें गी सुनेया ते उंदे दुखें, मेहनत ते जुल्म गी दिक् खेया।</w:t>
      </w:r>
    </w:p>
    <w:p/>
    <w:p>
      <w:r xmlns:w="http://schemas.openxmlformats.org/wordprocessingml/2006/main">
        <w:t xml:space="preserve">1. परमात्मा सुनदा ऐ: जरूरत दे समें च उंदा हस्तक्षेप किस चाल्ली हासल कीता जा</w:t>
      </w:r>
    </w:p>
    <w:p/>
    <w:p>
      <w:r xmlns:w="http://schemas.openxmlformats.org/wordprocessingml/2006/main">
        <w:t xml:space="preserve">2. परमात्मा साढ़े संघर्षें गी दिक्खदा ऐ: अपनी मौजूदगी च आराम ते ताकत पाना</w:t>
      </w:r>
    </w:p>
    <w:p/>
    <w:p>
      <w:r xmlns:w="http://schemas.openxmlformats.org/wordprocessingml/2006/main">
        <w:t xml:space="preserve">1. भजन संहिता 34:17-18 - धर्मी पुकार करदे न, ते प्रभु सुनदा ऐ ते उनेंगी उंदी सारी मुसीबतें थमां मुक्त करदा ऐ। टुट्टे दिल दे लोकें दे नेड़े प्रभु ऐ; ते पछताने आलें गी बचाई दिंदा ऐ।</w:t>
      </w:r>
    </w:p>
    <w:p/>
    <w:p>
      <w:r xmlns:w="http://schemas.openxmlformats.org/wordprocessingml/2006/main">
        <w:t xml:space="preserve">२. ते जेड़ा दिलें दी जांच करदा ऐ, ओह जानदा ऐ के आत्मा दा मन के ऐ, की के ओह परमात्मा दी मर्जी दे मताबक पवित्र लोकें आस्ते बिनती करदा ऐ।</w:t>
      </w:r>
    </w:p>
    <w:p/>
    <w:p>
      <w:r xmlns:w="http://schemas.openxmlformats.org/wordprocessingml/2006/main">
        <w:t xml:space="preserve">व्यवस्था 26:8 ते प्रभु ने सानु इक ताकतवर हत्थ ते फैली दी बांह कन्ने, ते बड़ी भयानकता कन्ने, ते चिन्नें कन्ने ते चमत्कार कन्ने मिस्र थमा बाहर कड्डेया।</w:t>
      </w:r>
    </w:p>
    <w:p/>
    <w:p>
      <w:r xmlns:w="http://schemas.openxmlformats.org/wordprocessingml/2006/main">
        <w:t xml:space="preserve">परमेसरे इसराइलियें गी अपनी ताकत ते बड्डे-बड्डे चिन्नें ते चमत्कारें कन् ने मिस्र थवां कड्डी ओड़ेया।</w:t>
      </w:r>
    </w:p>
    <w:p/>
    <w:p>
      <w:r xmlns:w="http://schemas.openxmlformats.org/wordprocessingml/2006/main">
        <w:t xml:space="preserve">1: सानु प्रभु दी वफादारी ते उंदी रक्षा दी शक्ति गी याद रखना चाइदा।</w:t>
      </w:r>
    </w:p>
    <w:p/>
    <w:p>
      <w:r xmlns:w="http://schemas.openxmlformats.org/wordprocessingml/2006/main">
        <w:t xml:space="preserve">2: प्रभू दे चमत्कारिक कम्में ते उंदे इंतजाम आस्ते असेंगी शुक्रगुजार होना चाइदा।</w:t>
      </w:r>
    </w:p>
    <w:p/>
    <w:p>
      <w:r xmlns:w="http://schemas.openxmlformats.org/wordprocessingml/2006/main">
        <w:t xml:space="preserve">1: निकासी 14:31 - इस्राएल ने ओह़ बड़ा गै कम् म दिक् खेया, जेका परमेसरे ने मिस्रियें उप् पर कित्ता हा, ते लोकें प्रभु दा डर कित्ता, ते प्रभु ते उंदे सेवक मूसा उप् पर विश् वास कित्ता।</w:t>
      </w:r>
    </w:p>
    <w:p/>
    <w:p>
      <w:r xmlns:w="http://schemas.openxmlformats.org/wordprocessingml/2006/main">
        <w:t xml:space="preserve">2: भजन संहिता 136:12 - मजबूत हत्थ ते फैली दी बांह कन्ने, कीजे उंदी दया हमेशा लेई टिकदी ऐ।</w:t>
      </w:r>
    </w:p>
    <w:p/>
    <w:p>
      <w:r xmlns:w="http://schemas.openxmlformats.org/wordprocessingml/2006/main">
        <w:t xml:space="preserve">व्यवस्था 26:9 ते उनेंगी असेंगी इस थाह़र च लेई आया, ते असेंगी ए मुल् के देई ओड़ेया, जेकी दुद्ध ते शहद कन् ने बगदी ऐ।</w:t>
      </w:r>
    </w:p>
    <w:p/>
    <w:p>
      <w:r xmlns:w="http://schemas.openxmlformats.org/wordprocessingml/2006/main">
        <w:t xml:space="preserve">परमेसरे अपने लोकें गी इक ऐसी धरती दित्ती ऐ जेकी भरपूर ते फलदायी ऐ।</w:t>
      </w:r>
    </w:p>
    <w:p/>
    <w:p>
      <w:r xmlns:w="http://schemas.openxmlformats.org/wordprocessingml/2006/main">
        <w:t xml:space="preserve">1. परमेसरे दा भरपूर इंतजाम - व्यवस्था 26:9</w:t>
      </w:r>
    </w:p>
    <w:p/>
    <w:p>
      <w:r xmlns:w="http://schemas.openxmlformats.org/wordprocessingml/2006/main">
        <w:t xml:space="preserve">2. परमेसरे दे वादे दी सुंदरता - व्यवस्था 26:9</w:t>
      </w:r>
    </w:p>
    <w:p/>
    <w:p>
      <w:r xmlns:w="http://schemas.openxmlformats.org/wordprocessingml/2006/main">
        <w:t xml:space="preserve">1. भजन संहिता 107:35 - ओह जंगल गी खड़ोते दे पानी च, ते सूखी जमीन गी पानी दे झरने च बदली दिंदा ऐ।</w:t>
      </w:r>
    </w:p>
    <w:p/>
    <w:p>
      <w:r xmlns:w="http://schemas.openxmlformats.org/wordprocessingml/2006/main">
        <w:t xml:space="preserve">2. यशायाह 58:11 - प्रभु तुगी लगातार मार्गदर्शन करग, ते सूखे च तुंदी आत्मा गी संतुष्ट करग, ते तुंदी हड्डियें गी मोटा करग, ते तू पानी आह्ले बाग दे समान होगे, ते पानी दे झरने दे समान होगे, जिसदा पानी खत्म नेईं होंदा।</w:t>
      </w:r>
    </w:p>
    <w:p/>
    <w:p>
      <w:r xmlns:w="http://schemas.openxmlformats.org/wordprocessingml/2006/main">
        <w:t xml:space="preserve">व्यवस्था 26:10 ते ह़ुन दिक् खो, मैं उस मुल् के दा पैह़ला फल लेई आया ऐ, जेका तू, हे परमेसरे, मिगी दित्ता ऐ। ते तुस उसी अपने परमात्मा दे सामने रखो, ते अपने परमात्मा दे सामने आराधना करो।</w:t>
      </w:r>
    </w:p>
    <w:p/>
    <w:p>
      <w:r xmlns:w="http://schemas.openxmlformats.org/wordprocessingml/2006/main">
        <w:t xml:space="preserve">व्यवस्था २६:१० एच ए अंश आराधना एच प्रभु कूं देसी दे पहले फल कूं चढ़ावण दे महत्व दी ग़ाल करेंदे।</w:t>
      </w:r>
    </w:p>
    <w:p/>
    <w:p>
      <w:r xmlns:w="http://schemas.openxmlformats.org/wordprocessingml/2006/main">
        <w:t xml:space="preserve">1. साडे प्रसाद दे जरिए परमात्मा दी पूजा करना</w:t>
      </w:r>
    </w:p>
    <w:p/>
    <w:p>
      <w:r xmlns:w="http://schemas.openxmlformats.org/wordprocessingml/2006/main">
        <w:t xml:space="preserve">2. अपने आशीर्वाद कन्ने परमात्मा दा आदर किस चाल्ली करना ऐ</w:t>
      </w:r>
    </w:p>
    <w:p/>
    <w:p>
      <w:r xmlns:w="http://schemas.openxmlformats.org/wordprocessingml/2006/main">
        <w:t xml:space="preserve">1. भजन संहिता 50:10-12 की वे जंगल दा हर इक जानवर मेरा ऐ, ते हज़ार प्हाड़ियें उप्पर मवेशी। मैं पहाड़ें दे सारे पंछियें गी जानना ऐ, ते मैदान दे जंगली जानवर मेरे गै न। जेकर मैं भुक्खा हा, ते मैं तुगी नेई दस्सना, कीजे संसार मेरा ऐ ते उदी पूर्णता।</w:t>
      </w:r>
    </w:p>
    <w:p/>
    <w:p>
      <w:r xmlns:w="http://schemas.openxmlformats.org/wordprocessingml/2006/main">
        <w:t xml:space="preserve">2. मत्ती 6:19-21 धरती उप्पर अपने आस्तै खजाने नेईं रक्खो, जित्थें पतंग ते जंग नाश करदे न, ते जित्थें चोर तोड़ी जंदे न ते चोरी करदे न जित्थें चोर नेईं तोड़दे ते ना चोरी करदे न, कीजे जित्थें तुंदा खजाना ऐ, उत्थें गै तुंदा दिल बी होग।</w:t>
      </w:r>
    </w:p>
    <w:p/>
    <w:p>
      <w:r xmlns:w="http://schemas.openxmlformats.org/wordprocessingml/2006/main">
        <w:t xml:space="preserve">व्यवस्था 26:11 ते हर इक भलाई च जेड़ा तुंदे परमात्मा ने तुसेंगी ते तुंदे घरें गी दित्ता ऐ, तू ते लेवी ते तुंदे बीच दे परदेसी गी खुश करगे।</w:t>
      </w:r>
    </w:p>
    <w:p/>
    <w:p>
      <w:r xmlns:w="http://schemas.openxmlformats.org/wordprocessingml/2006/main">
        <w:t xml:space="preserve">ए अंश परमेसरे असेंगी ते साढ़े आस-पास दे लोकें गी दित्ती गेदी हर इक भ़ले चीजें च खुश ह़ोने गी प्रोत्साहित करदा ऐ।</w:t>
      </w:r>
    </w:p>
    <w:p/>
    <w:p>
      <w:r xmlns:w="http://schemas.openxmlformats.org/wordprocessingml/2006/main">
        <w:t xml:space="preserve">1. परमेसरे दे भ़ले बरदानें च खुश होना</w:t>
      </w:r>
    </w:p>
    <w:p/>
    <w:p>
      <w:r xmlns:w="http://schemas.openxmlformats.org/wordprocessingml/2006/main">
        <w:t xml:space="preserve">2. अजनबियें दा आभार ते उदारता</w:t>
      </w:r>
    </w:p>
    <w:p/>
    <w:p>
      <w:r xmlns:w="http://schemas.openxmlformats.org/wordprocessingml/2006/main">
        <w:t xml:space="preserve">1. याकूब 1:17 - "हर इक अच्छा वरदान ते हर इक सिद्ध वरदान उप्पर दा ऐ, जेड़ा रोशनी दे पिता कोला उतरदा ऐ, जिंदे कन्ने बदलाव दे कारण कोई बदलाव ते छाया नेईं ऐ।"</w:t>
      </w:r>
    </w:p>
    <w:p/>
    <w:p>
      <w:r xmlns:w="http://schemas.openxmlformats.org/wordprocessingml/2006/main">
        <w:t xml:space="preserve">2. फिलिप्पियों 4:4 - "प्रभु च हमेशा खुश रवो; मैं फिरी आखना, खुश रवो।"</w:t>
      </w:r>
    </w:p>
    <w:p/>
    <w:p>
      <w:r xmlns:w="http://schemas.openxmlformats.org/wordprocessingml/2006/main">
        <w:t xml:space="preserve">व्यवस्था 26:12 जदुं तू त्रीए साल, जेका दसवां हिस्सा दा साल ऐ, अपने सारे दसमें हिस्से दा दसवां हिस्सा खत्म करी ओड़दे ओ, ते लेवी, परदेसी, अनाथ ते विधवा गी देई ओड़दे ओ, तां जे ओ कर सकन अपने फाटक दे अंदर खाओ, ते तृप्त हो जाओ;</w:t>
      </w:r>
    </w:p>
    <w:p/>
    <w:p>
      <w:r xmlns:w="http://schemas.openxmlformats.org/wordprocessingml/2006/main">
        <w:t xml:space="preserve">परमेसरे इसराइलियें गी आज्ञा दिंदा ऐ के ओह़ उंदी पैदावार दा दसवां हिस्सा लेवी, परदेसी, बाप-बाप ते विधवा गी देई ओड़न, तांजे उंदी भरण-पोषण कीती जाई सकै।</w:t>
      </w:r>
    </w:p>
    <w:p/>
    <w:p>
      <w:r xmlns:w="http://schemas.openxmlformats.org/wordprocessingml/2006/main">
        <w:t xml:space="preserve">1. इक उदार दिल: जरूरतमंद गी देना</w:t>
      </w:r>
    </w:p>
    <w:p/>
    <w:p>
      <w:r xmlns:w="http://schemas.openxmlformats.org/wordprocessingml/2006/main">
        <w:t xml:space="preserve">2. कृतज्ञता कन्नै जीना: परमात्मा दा आशीर्वाद ते साढ़ा जवाब</w:t>
      </w:r>
    </w:p>
    <w:p/>
    <w:p>
      <w:r xmlns:w="http://schemas.openxmlformats.org/wordprocessingml/2006/main">
        <w:t xml:space="preserve">1. गलाती 6:9-10 ते आओ अस भलाई करने च थकने आं, कीजे जेकर अस हार नेई मनगे तां अस ठीक समें उप्पर फसल कट्टी लैगे। इस आस् ते जिय् यां असेंगी मौका मिलदा ऐ, तां आओ अस सारें कन् ने भ़ला करचे, ते खास करियै उंदे कन् ने जेके विश् वास दे घ़र दे ह़न।</w:t>
      </w:r>
    </w:p>
    <w:p/>
    <w:p>
      <w:r xmlns:w="http://schemas.openxmlformats.org/wordprocessingml/2006/main">
        <w:t xml:space="preserve">2. लूका 3:11 उने उनेंगी जवाब दित्ता, “जिस दे कोल दो अंगरख न, उदे कन् ने बंडना ऐ, ते जिसदे कोल खाना ऐ, उसी बी इय् यां गै करना ऐ।</w:t>
      </w:r>
    </w:p>
    <w:p/>
    <w:p>
      <w:r xmlns:w="http://schemas.openxmlformats.org/wordprocessingml/2006/main">
        <w:t xml:space="preserve">व्यवस्था 26:13 फिरी तुस अपने परमात्मा दे सामने आखगे, “मैं अपने घरै च पवित्र चीजें गी कड्डी लेता ऐ, ते लेवी ते परदेसी, अनाथ ते विधवा गी बी देई दित्ता ऐ तेरे सारे हुक्में गी, जेके तू मिगी आज्ञा दिती ऐ, मैं तेरे हुक्में दा उल्लंघन नेई किता, ते ना गै मैं उनेंगी भुल्ली गेआ।</w:t>
      </w:r>
    </w:p>
    <w:p/>
    <w:p>
      <w:r xmlns:w="http://schemas.openxmlformats.org/wordprocessingml/2006/main">
        <w:t xml:space="preserve">इस्राएल दे लोकें गी हिदायत दित्ती गेई ऐ जे ओह् लेवी, परदेसी, बाप-बब्ब ते विधवाएं गी प्रभु दे हुक्में दे मताबक पवित्र चीजां देई सकन।</w:t>
      </w:r>
    </w:p>
    <w:p/>
    <w:p>
      <w:r xmlns:w="http://schemas.openxmlformats.org/wordprocessingml/2006/main">
        <w:t xml:space="preserve">1. कृतज्ञता दा दिल: परमेसरे दे हुक्में ते आशीषें गी याद करना</w:t>
      </w:r>
    </w:p>
    <w:p/>
    <w:p>
      <w:r xmlns:w="http://schemas.openxmlformats.org/wordprocessingml/2006/main">
        <w:t xml:space="preserve">2. आज्ञाकारिता दा अभ्यास करना: परमेसरे दे आज्ञाएं गी मनना ते करुणा दस्सना</w:t>
      </w:r>
    </w:p>
    <w:p/>
    <w:p>
      <w:r xmlns:w="http://schemas.openxmlformats.org/wordprocessingml/2006/main">
        <w:t xml:space="preserve">1. मत्ती 5:17-18 ए नेई सोचो के मैं व्यवस्था गी ते नबियें गी खत्म करने आस् ते आया ऐं; मैं इन्हें गी खत्म करने आस्ते नेईं पर इन्हें गी पूरा करने आस्ते आया आं। की वे मैं तुसें गी सच्च आखना ऐं, जदुं तकर अंबर ते धरती नेई ह़ोई जा, तां तकर व्यवस्था थवां इक बी बूंद नेई ह़ोई जाग, जदुं तकर सब किश पूरा नेई ह़ोई जंदा।</w:t>
      </w:r>
    </w:p>
    <w:p/>
    <w:p>
      <w:r xmlns:w="http://schemas.openxmlformats.org/wordprocessingml/2006/main">
        <w:t xml:space="preserve">2. गलाती 6:7-8 धोखा नेईं देओ, परमेसरे दा मजाक उड़ाया नेई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व्यवस्था 26:14 मैं अपने शोक च नेई खाया, ते ना गै उसी कोई अशुद्ध कम्में च लेई लेत्ता, ते ना गै मरे दे लोकें आस् ते उसी किश दित्ता, लेकन मैं अपने परमेसरे दी गल् ल सुनी ते उंदे मताबक गै कित्ता जे किश तू मिगी आज्ञा दित्ती ऐ।</w:t>
      </w:r>
    </w:p>
    <w:p/>
    <w:p>
      <w:r xmlns:w="http://schemas.openxmlformats.org/wordprocessingml/2006/main">
        <w:t xml:space="preserve">बोलने आले ने प्रभु दे हुक्में दा पालन कित्ता ते शोक, अशुद्ध इस्तेमाल, या मरे दे लोकें आस्ते बलिदानें थमां नेई लेता।</w:t>
      </w:r>
    </w:p>
    <w:p/>
    <w:p>
      <w:r xmlns:w="http://schemas.openxmlformats.org/wordprocessingml/2006/main">
        <w:t xml:space="preserve">1. "परमात्मा दे हुक्म ते उंदी मर्जी दा पालन"।</w:t>
      </w:r>
    </w:p>
    <w:p/>
    <w:p>
      <w:r xmlns:w="http://schemas.openxmlformats.org/wordprocessingml/2006/main">
        <w:t xml:space="preserve">2. "वफादार आज्ञाकारिता दा इनाम"।</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कुलुस्सियों 3:17 - ते जे किश बी तुस करदे ओ, वचन च जां कर्म च, सारे प्रभु यीशु दे नां कन्ने करो, ते उदे जरिए पिता परमात्मा दा शुक्रिया अदा करो।</w:t>
      </w:r>
    </w:p>
    <w:p/>
    <w:p>
      <w:r xmlns:w="http://schemas.openxmlformats.org/wordprocessingml/2006/main">
        <w:t xml:space="preserve">व्यवस्था 26:15 अपने पवित्र आवास थमां, सुर्ग थमां हेठ दिक्खो, ते अपने लोकें इस्राएल गी, ते उस देश गी आशीर्वाद देओ, जिसी तुसें असेंगी दित्ता ऐ, जिय्यां तुसें साढ़े पुरखें दी कसम खादी ही, जेड़ी दूध ते शहद कन्नै बगदी ऐ।</w:t>
      </w:r>
    </w:p>
    <w:p/>
    <w:p>
      <w:r xmlns:w="http://schemas.openxmlformats.org/wordprocessingml/2006/main">
        <w:t xml:space="preserve">परमेसरे गी अपने लोकें इस्राएल ते उनेंगी दित्ती गेदी धरती गी आशीष देने आस् ते ग् लाया गेदा ऐ, जेकी इक ऐसी मुल् के ऐ जेकी भरपूर ते फलदायी ऐ।</w:t>
      </w:r>
    </w:p>
    <w:p/>
    <w:p>
      <w:r xmlns:w="http://schemas.openxmlformats.org/wordprocessingml/2006/main">
        <w:t xml:space="preserve">1. परमात्मा दा आशीर्वाद भरपूर ते फलदायी होंदा ऐ</w:t>
      </w:r>
    </w:p>
    <w:p/>
    <w:p>
      <w:r xmlns:w="http://schemas.openxmlformats.org/wordprocessingml/2006/main">
        <w:t xml:space="preserve">2. परमात्मा दे वादे भरोसेमंद हन</w:t>
      </w:r>
    </w:p>
    <w:p/>
    <w:p>
      <w:r xmlns:w="http://schemas.openxmlformats.org/wordprocessingml/2006/main">
        <w:t xml:space="preserve">1. भजन संहिता 103:2-5 - हे मेरी आत्मा, प्रभु दा आशीष देओ, ते उंदे सारे फायदें गी नेईं भुल्ली जाओ: जेड़ा तुंदे सारे अपराधें गी माफ करदा ऐ; जेड़ा तेरी सारी रोगें गी ठीक करदा ऐ; जो तेरे जीवन गी विनाश कोलां छुड़ांदा ऐ; जो तुगी दया ते कोमल दया दा मुकुट पांदा ऐ; जो तेरे मुंह गी भलाई कन्ने तृप्त करदा ऐ; तां जे तेरी जवानी चील दी तर्ज पर नमें सिरेआ बनी जा।</w:t>
      </w:r>
    </w:p>
    <w:p/>
    <w:p>
      <w:r xmlns:w="http://schemas.openxmlformats.org/wordprocessingml/2006/main">
        <w:t xml:space="preserve">2. नीतिवचन 10:22 - प्रभु दा आशीर्वाद, ओह अमीर बनांदा ऐ, ते ओह इस कन्ने कोई दुख नेईं जोड़दा।</w:t>
      </w:r>
    </w:p>
    <w:p/>
    <w:p>
      <w:r xmlns:w="http://schemas.openxmlformats.org/wordprocessingml/2006/main">
        <w:t xml:space="preserve">व्यवस्था 26:16 अज्ज तुंदे परमात्मा ने तुसेंगी इनें नियमें ते फैसलें गी पूरा करने दा हुक्म दित्ता ऐ, इस आस् ते तू उनेंगी अपने सारे दिलें ते अपनी सारी जान कन् ने पालन ते पालन करना ऐ।</w:t>
      </w:r>
    </w:p>
    <w:p/>
    <w:p>
      <w:r xmlns:w="http://schemas.openxmlformats.org/wordprocessingml/2006/main">
        <w:t xml:space="preserve">ए अंश परमेसरे दे नियमें ते फैसलें गी अपने सारे दिल ते जान कन् ने रखने दे महत्व उप् पर जोर दिंदा ऐ।</w:t>
      </w:r>
    </w:p>
    <w:p/>
    <w:p>
      <w:r xmlns:w="http://schemas.openxmlformats.org/wordprocessingml/2006/main">
        <w:t xml:space="preserve">1. आज्ञाकारिता दा दिल: परमेसरे दे हुक्में गी पूरे दिल कन् ने पूरा करना</w:t>
      </w:r>
    </w:p>
    <w:p/>
    <w:p>
      <w:r xmlns:w="http://schemas.openxmlformats.org/wordprocessingml/2006/main">
        <w:t xml:space="preserve">2. आज्ञाकारिता दी आत्मा: भक्ति कन्नै परमात्मा दी मर्जी गी पूरा करना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मत्ती 22:37-40 - उसने उसी आखया, “तू अपने प्रभु परमात्मा कन्ने अपने सारे दिल कन्ने, सारी आत्मा कन्ने ते अपने सारे दिमाग कन्ने प्यार करो। एह् बड़ा बड्डा ते पैहला हुक्म ऐ। ते इक दुआ इय् यां गै ऐ: तुस अपने पड़ोसी गी अपने आस् ते इय् यां गै प्रेम करो। इनें दऊं हुक्में उप् पर सारे व्यवस्था ते नबियें दा निर्भर ऐ।</w:t>
      </w:r>
    </w:p>
    <w:p/>
    <w:p>
      <w:r xmlns:w="http://schemas.openxmlformats.org/wordprocessingml/2006/main">
        <w:t xml:space="preserve">व्यवस्था 26:17 तू अज्ज परमेसरे गी अपना परमेसरे होने आस् ते उंदे रस् ते च चलने ते उंदे नियमें ते उंदे आज्ञाएं ते उंदे फैसलें गी मनने ते उंदी गल् लें गी सुनने आस् ते स्वीकार कित्ता ऐ।</w:t>
      </w:r>
    </w:p>
    <w:p/>
    <w:p>
      <w:r xmlns:w="http://schemas.openxmlformats.org/wordprocessingml/2006/main">
        <w:t xml:space="preserve">एह् अंश असेंगी परमेसरे कन् ने साढ़े आज्ञाएं गी मनने ते उंदे रस् ते च चलने आस् ते साढ़े वादे दी याद दिलांदा ऐ।</w:t>
      </w:r>
    </w:p>
    <w:p/>
    <w:p>
      <w:r xmlns:w="http://schemas.openxmlformats.org/wordprocessingml/2006/main">
        <w:t xml:space="preserve">1. परमेसरे दे वादे च टिकना - परमेसरे दे रस् ते आज्ञा मनदे होई चलना सिखना</w:t>
      </w:r>
    </w:p>
    <w:p/>
    <w:p>
      <w:r xmlns:w="http://schemas.openxmlformats.org/wordprocessingml/2006/main">
        <w:t xml:space="preserve">2. परमात्मा दी आवाज़ - उंदे हुक्में दा वफादारी कन्ने जवाब देना</w:t>
      </w:r>
    </w:p>
    <w:p/>
    <w:p>
      <w:r xmlns:w="http://schemas.openxmlformats.org/wordprocessingml/2006/main">
        <w:t xml:space="preserve">1. भजन संहिता 119:105 - तेरा वचन मेरे पैरें आस्ते दीया ऐ ते मेरे रस्ते आस्ते इक रोशनी ऐ।</w:t>
      </w:r>
    </w:p>
    <w:p/>
    <w:p>
      <w:r xmlns:w="http://schemas.openxmlformats.org/wordprocessingml/2006/main">
        <w:t xml:space="preserve">2. यिर्मयाह 7:23 - पर मैं उनेंगी एह़ गै आज्ञा दित्ती ही, “मेरी गल् लें आस् ते मानो, ते अऊं तुंदा परमेसरे बनना ऐं, ते तुस मेरे लोक बनगे।”</w:t>
      </w:r>
    </w:p>
    <w:p/>
    <w:p>
      <w:r xmlns:w="http://schemas.openxmlformats.org/wordprocessingml/2006/main">
        <w:t xml:space="preserve">व्यवस्था 26:18 ते परमेसरे ने अज् ज तुसेंगी अपने विशेश प्रजा होने आस् ते ग् लाया ऐ, जिय् यां उनेंगी तुसेंगी वादा कित्ता ऐ, ते तू उंदे सारे आज्ञाएं गी मनना ऐ।</w:t>
      </w:r>
    </w:p>
    <w:p/>
    <w:p>
      <w:r xmlns:w="http://schemas.openxmlformats.org/wordprocessingml/2006/main">
        <w:t xml:space="preserve">प्रभु ने इसराइलियें गी अपने खास लोकें दे रूप च चुनेया ऐ ते उनेंगी अपने सारे नियमें गी मनने दा हुक्म दित्ता ऐ।</w:t>
      </w:r>
    </w:p>
    <w:p/>
    <w:p>
      <w:r xmlns:w="http://schemas.openxmlformats.org/wordprocessingml/2006/main">
        <w:t xml:space="preserve">1. परमेसरे दे साढ़े च हर इक आस् ते इक योजना ऐ ते इसराइलियें गी खास ह़ोने आस् ते चुने गेदे हे।</w:t>
      </w:r>
    </w:p>
    <w:p/>
    <w:p>
      <w:r xmlns:w="http://schemas.openxmlformats.org/wordprocessingml/2006/main">
        <w:t xml:space="preserve">2. परमेसरे दे हुक्में दा पालन करो ते उंदे खास चुने गेदे लोकें दा हिस्सा बनो।</w:t>
      </w:r>
    </w:p>
    <w:p/>
    <w:p>
      <w:r xmlns:w="http://schemas.openxmlformats.org/wordprocessingml/2006/main">
        <w:t xml:space="preserve">1. 2 कुरिन्थियों 6:16-18 - "कीजे तुस जिंदे परमेसरे दा मंदर ओ; जिय् यां परमेसरे ने ग् लाया ऐ, अऊं उंदे च रौह़ना ऐं ते उंदे च चलना ऐं, ते अऊं उंदा परमेसरे ह़ोना ऐं, ते ओह़ मेरे लोक ह़ोग।" .इस आस् ते उंदे चों बाह़र निकलो, ते तुस बखरे बनो, ते अशुद्ध चीज गी नेई छूओ, ते अऊं तुसेंगी ग्रहण करगा, ते तुंदे आस् ते पिता बनना ऐ, ते तुस मेरे पुत्तर-पुत्तर ओगे, प्रभु आखदा ऐ सर्वशक्तिमान जी।"</w:t>
      </w:r>
    </w:p>
    <w:p/>
    <w:p>
      <w:r xmlns:w="http://schemas.openxmlformats.org/wordprocessingml/2006/main">
        <w:t xml:space="preserve">2. रोमियों 8:29 - "जिस गी ओह़ पैह़लैं गै जानदा हा, उनेंगी अपने पुत्तर दी प्रतिरूप दे रूप च बी पैह़लैं गै बनाया हा, तांजे ओह़ मते सारे भ़्राऐं च पैह़लैं पैदा ह़ोई जा।"</w:t>
      </w:r>
    </w:p>
    <w:p/>
    <w:p>
      <w:r xmlns:w="http://schemas.openxmlformats.org/wordprocessingml/2006/main">
        <w:t xml:space="preserve">व्यवस्था 26:19 ते तुगी स्तुति ते नां ते आदर दे सारे राष्ट्रें कोला बी उच्चा करने आस्ते, जिनेंगी ओ बनाई ऐ; ते तू अपने परमेसरे दे आस् ते पबित्तर प्रजा बनो, जिय् यां उन् ने ग् लाया ऐ।</w:t>
      </w:r>
    </w:p>
    <w:p/>
    <w:p>
      <w:r xmlns:w="http://schemas.openxmlformats.org/wordprocessingml/2006/main">
        <w:t xml:space="preserve">प्रभु अपने लोकें गी सारें जातिएं कोला बी उच्चा करग, तां जे उंदी स्तुति ते आदर कीती जा, ते प्रभु आस्तै इक पवित्र लोक बनी सकन।</w:t>
      </w:r>
    </w:p>
    <w:p/>
    <w:p>
      <w:r xmlns:w="http://schemas.openxmlformats.org/wordprocessingml/2006/main">
        <w:t xml:space="preserve">1. "परमात्मा दे पवित्र लोक दे रूप च जीना"।</w:t>
      </w:r>
    </w:p>
    <w:p/>
    <w:p>
      <w:r xmlns:w="http://schemas.openxmlformats.org/wordprocessingml/2006/main">
        <w:t xml:space="preserve">2. "सब राष्ट्रां तों उपर उचाई होण दा आशीर्वाद"।</w:t>
      </w:r>
    </w:p>
    <w:p/>
    <w:p>
      <w:r xmlns:w="http://schemas.openxmlformats.org/wordprocessingml/2006/main">
        <w:t xml:space="preserve">1. 1 पतरस 2:9-10 - पर तुस इक चुने गेदे लोक ओ, इक राज याजक, इक पवित्र कौम ओ, परमेसरे दी खास संपत्ति ओ, तांजे तुस उदे स्तुति दा प्रचार करो, जिसने तुसेंगी न्हेरे थवां अपने अद्भुत रोशनी च सद्देआ।</w:t>
      </w:r>
    </w:p>
    <w:p/>
    <w:p>
      <w:r xmlns:w="http://schemas.openxmlformats.org/wordprocessingml/2006/main">
        <w:t xml:space="preserve">१० पैह्लें तुस लोक नेईं हे, लेकन हुन तुस परमात्मा दे लोक ओ; इक बारी तुंदे उप्पर दया नेई मिली ही, लेकन हुन तुंदे उप्पर दया होई गेई ऐ।</w:t>
      </w:r>
    </w:p>
    <w:p/>
    <w:p>
      <w:r xmlns:w="http://schemas.openxmlformats.org/wordprocessingml/2006/main">
        <w:t xml:space="preserve">2. यशायाह 43:21 - जेड़े लोक मैं अपने आस्ते बनाई लेदे हे, ओ मेरी स्तुति दा ऐलान करंगन।</w:t>
      </w:r>
    </w:p>
    <w:p/>
    <w:p>
      <w:r xmlns:w="http://schemas.openxmlformats.org/wordprocessingml/2006/main">
        <w:t xml:space="preserve">व्यवस्था 27 गी त्रै पैराग्राफें च इस चाल्ली संक्षेप च दस्सेआ जाई सकदा ऐ, जिंदे च संकेत आले आयत बी न:</w:t>
      </w:r>
    </w:p>
    <w:p/>
    <w:p>
      <w:r xmlns:w="http://schemas.openxmlformats.org/wordprocessingml/2006/main">
        <w:t xml:space="preserve">पैरा 1: व्यवस्था 27:1-10 इस आज्ञा गी संबोधित करदा ऐ के जदुं इसराइली यरदन नदी पार करियै वादा कित्ते गेदे मुल् के च औंदे न। मूसा हुक्म दिंदा ऐ के इनें पत्थरें गी प्लास्टर दा लेप लाया जा, ते उंदे उप्पर परमेसरे दे नियम दे सारे वचन लिखे दे न। ए प्रतीकात्मक कर्म परमेसरे दे हुक्में गी मनने आस् ते उंदी प्रतिबद्धता गी याद दिलांदे ते सार्वजनिक तौर उप् पर घोशणा करने दा कम्म करदा ऐ।</w:t>
      </w:r>
    </w:p>
    <w:p/>
    <w:p>
      <w:r xmlns:w="http://schemas.openxmlformats.org/wordprocessingml/2006/main">
        <w:t xml:space="preserve">पैरा 2: व्यवस्था 27:11-26 च जारी रखदे होई, मूसा आशीषें ते श्रापें दी श्रृंखला गी रेखांकित करदा ऐ जेह् ड़ी इक बारी देश च दाखल होने पर गैरीज़िम पहाड़ ते एबल पहाड़ उप्पर प्रचार कीती जानी ऐ। आशीष उन लोगें उप् पर लाया जंदा ऐ जेके परमेसरे दे हुक्में दा वफादारी कन् ने पालन करदे न, जदके उनें लोकें उप् पर शाप लाए जंदे न, जिनेंगी मूर्तिपूजा, माता-पिता दा बेइज्जती करना, बेईमानी ते अन्याय शामल ऐ। ए गंभीर रस्म परमेसरे दे नियमें दी आज्ञा मनने जां आज्ञा नेई मनने दे कन् ने होने आले नतीजें दी याद दिलांदा ऐ।</w:t>
      </w:r>
    </w:p>
    <w:p/>
    <w:p>
      <w:r xmlns:w="http://schemas.openxmlformats.org/wordprocessingml/2006/main">
        <w:t xml:space="preserve">पैरा 3: व्यवस्था 27 दा समापन परमेसरे दे सारे आज्ञाएं दे आज्ञा मनने आस् ते इक आह्वान कन् ने होंदा ऐ। व्यवस्था 27:26 च मूसा एह़ घोशणा करदा ऐ के जेका कोई परमेसरे दे कनून दे हर इक पहलू गी नेई मनदा, ओह़ शाप दे हेठ ऐ। ओ इस गल् ला उप् पर जोर दिंदा ऐ के परमेसरे दे आशीषें दा अनुभव करने ते उदे पक्ष च रौह़ने आस् ते इनें नियमें दा पालन करना जरूरी ऐ।</w:t>
      </w:r>
    </w:p>
    <w:p/>
    <w:p>
      <w:r xmlns:w="http://schemas.openxmlformats.org/wordprocessingml/2006/main">
        <w:t xml:space="preserve">संक्षेप च:</w:t>
      </w:r>
    </w:p>
    <w:p>
      <w:r xmlns:w="http://schemas.openxmlformats.org/wordprocessingml/2006/main">
        <w:t xml:space="preserve">व्यवस्था 27 च पेश कीता गेदा ऐ:</w:t>
      </w:r>
    </w:p>
    <w:p>
      <w:r xmlns:w="http://schemas.openxmlformats.org/wordprocessingml/2006/main">
        <w:t xml:space="preserve">परमेसरे दे नियम दे प्रतीकात्मक प्रतिबद्धता कन् ने लिखे दे पत्थरें गी खड़ोना;</w:t>
      </w:r>
    </w:p>
    <w:p>
      <w:r xmlns:w="http://schemas.openxmlformats.org/wordprocessingml/2006/main">
        <w:t xml:space="preserve">आज्ञाकारिता जां आज्ञा नेईं मनने दे नतीजें दा आशीष ते शाप दा ऐलान;</w:t>
      </w:r>
    </w:p>
    <w:p>
      <w:r xmlns:w="http://schemas.openxmlformats.org/wordprocessingml/2006/main">
        <w:t xml:space="preserve">परमेसरे दे नियम दे सारे पैह्लुएं दा पूरा-पूरा आज्ञाकारिता दा पालन करने दी गुहार लाओ।</w:t>
      </w:r>
    </w:p>
    <w:p/>
    <w:p>
      <w:r xmlns:w="http://schemas.openxmlformats.org/wordprocessingml/2006/main">
        <w:t xml:space="preserve">परमेसरे दे नियम दे प्रतीकात्मक प्रतिबद्धता कन् ने लिखे दे पत्थरें गी खड़ोने उप् पर जोर देना;</w:t>
      </w:r>
    </w:p>
    <w:p>
      <w:r xmlns:w="http://schemas.openxmlformats.org/wordprocessingml/2006/main">
        <w:t xml:space="preserve">आज्ञाकारिता जां आज्ञा नेईं मनने दे नतीजें दा आशीष ते शाप दा ऐलान;</w:t>
      </w:r>
    </w:p>
    <w:p>
      <w:r xmlns:w="http://schemas.openxmlformats.org/wordprocessingml/2006/main">
        <w:t xml:space="preserve">परमेसरे दे नियम दे सारे पैह्लुएं दा पूरा-पूरा आज्ञाकारिता दा पालन करने दी गुहार लाओ।</w:t>
      </w:r>
    </w:p>
    <w:p/>
    <w:p>
      <w:r xmlns:w="http://schemas.openxmlformats.org/wordprocessingml/2006/main">
        <w:t xml:space="preserve">अध्याय च परमेसरे दे नियम दे शब् दें कन् ने लिखे दे पत्थरें गी खड़ोने दे हुक् म, वादा कित्ते गेदे मुल् के च दाखल होने उप् पर आशीषें ते शापें दी घोशणा करने ते परमेसरे दे सारे हुक्में दी पूरी चाल्ली आज्ञा मनने दे आह्वान उप् पर केंद्रित ऐ। व्यवस्था 27 च मूसा इस्राएलियें गी हिदायत दिंदा ऐ के जदुं ओह़ यरदन नदी गी पार करियै वादे कित्ते गेदे मुल् के च औंदे न, तां उनेंगी प्लास्टर कन् ने लेपित बड्डे-बड्डे पत्थर लाना पौना ऐ ते उंदे उप् पर परमेसरे दे नियम दे सारे वचन लिखना पौना ऐ। ए कर्म परमेसरे दे हुक्में गी मनने आस् ते इक प्रतीकात्मक प्रतिबद्धता दे रूप च कम्म करदा ऐ।</w:t>
      </w:r>
    </w:p>
    <w:p/>
    <w:p>
      <w:r xmlns:w="http://schemas.openxmlformats.org/wordprocessingml/2006/main">
        <w:t xml:space="preserve">व्यवस्था 27 च जारी रखदे होई मूसा इक रस्म दी रूपरेखा दिंदा ऐ जित्थें गेरीज़िम पहाड़ ते एबल पहाड़ उप्पर आशीष ते श्रापें दा ऐलान कीता जंदा ऐ। आशीष उन लोकें उप्पर गै दित्ती जंदी ऐ जेह्ड़े वफादारी कन्नै परमेसरे दे हुक्में दा पालन करदे न, जदके उनें लोकें दे खलाफ शाप दा ऐलान कीता जंदा ऐ जेह्ड़े बक्ख-बक्ख रूपें च आज्ञा नेईं मनदे न। ए गंभीर रस्म परमेसरे दे नियमें दी आज्ञा मनने जां आज्ञा नेई मनने दे कन् ने होने आले नतीजें दी याद दिलांदा ऐ।</w:t>
      </w:r>
    </w:p>
    <w:p/>
    <w:p>
      <w:r xmlns:w="http://schemas.openxmlformats.org/wordprocessingml/2006/main">
        <w:t xml:space="preserve">व्यवस्था 27 दा समापन इस कन् ने होंदा ऐ के मूसा परमेसरे दे नियम दे सारे पैह़लुएं दा पूरा-पूरा आज्ञा मनने दा आह्वान करदा ऐ। ओह् घोशणा करदा ऐ जे जेह्ड़ा बी इनें कानूनें दे हर इक पहलू गी नेईं मनदा, ओह् अभिशाप दे हेठ ऐ। मूसा इस गल् ला उप् पर जोर दिंदा ऐ के परमेसरे दे आशीषें दा अनुभव करने ते उदे पक्ष च रौह़ने आस् ते उंदे आज्ञाएं दे सारे पैह् लुएं आस् ते अटल प्रतिबद्धता ते आज्ञा मनने आस् ते इनें नियमें दा पालन करना जरूरी ऐ।</w:t>
      </w:r>
    </w:p>
    <w:p/>
    <w:p>
      <w:r xmlns:w="http://schemas.openxmlformats.org/wordprocessingml/2006/main">
        <w:t xml:space="preserve">व्यवस्था 27:1 मूसा ने इस्राएल दे बुजुर्गें कन्ने लोकें गी आज्ञा दित्ती, “ उनें सारे हुक्में गी मनना जेहड़े मैं अज्ज तुसें गी आज्ञा देना ऐ।”</w:t>
      </w:r>
    </w:p>
    <w:p/>
    <w:p>
      <w:r xmlns:w="http://schemas.openxmlformats.org/wordprocessingml/2006/main">
        <w:t xml:space="preserve">मूसा ते इस्राएल दे बुजुर्गें लोकें गी आज्ञा दित्ती के ओह़ उनेंगी दित्ती गेदी सारी आज्ञाएं गी मनन।</w:t>
      </w:r>
    </w:p>
    <w:p/>
    <w:p>
      <w:r xmlns:w="http://schemas.openxmlformats.org/wordprocessingml/2006/main">
        <w:t xml:space="preserve">1. परमात्मा दे हुक्में दा पालन करना: आशीर्वाद दा रस्ता</w:t>
      </w:r>
    </w:p>
    <w:p/>
    <w:p>
      <w:r xmlns:w="http://schemas.openxmlformats.org/wordprocessingml/2006/main">
        <w:t xml:space="preserve">2. परमेसरे दे वचन गी समझना ते जीना: विश् वास दी नींह्</w:t>
      </w:r>
    </w:p>
    <w:p/>
    <w:p>
      <w:r xmlns:w="http://schemas.openxmlformats.org/wordprocessingml/2006/main">
        <w:t xml:space="preserve">1. रोमियों 12:2: "इस संसार दे अनुरूप नेई बनो, लेकन अपने मन दे नमें सिरेआ बदलने कन् ने बदली जाओ, तांजे तुस परख कन् ने एह़ समझी सकदे ओ के परमेसरे दी मर्जी केह़ ऐ, केह़ भ़ला ते स्वीकार्य ते सिद्ध ऐ।"</w:t>
      </w:r>
    </w:p>
    <w:p/>
    <w:p>
      <w:r xmlns:w="http://schemas.openxmlformats.org/wordprocessingml/2006/main">
        <w:t xml:space="preserve">2. भजन संहिता 119:11: "मैं तेरा वचन अपने दिल च संग्रहीत कित्ता ऐ, तां जे मैं तुंदे उप् पर पाप नेई करी सकां।"</w:t>
      </w:r>
    </w:p>
    <w:p/>
    <w:p>
      <w:r xmlns:w="http://schemas.openxmlformats.org/wordprocessingml/2006/main">
        <w:t xml:space="preserve">व्यवस्था 27:2 ते जिस दिन तुस यरदन दे पार उस देश च जाओगे, जिस दिन तुंदा परमात्मा तुसें गी दिंदा ऐ, तां तू तुसें गी बड्डे-बड्डे पत्थर खड़ोगे ते उंदे उप्पर चढ़ाई देगे।</w:t>
      </w:r>
    </w:p>
    <w:p/>
    <w:p>
      <w:r xmlns:w="http://schemas.openxmlformats.org/wordprocessingml/2006/main">
        <w:t xml:space="preserve">इसराइलियें गी हिदायत दित्ती गेई ही जे जदुं ओह़ यरदन नदी गी पार करियै वादा कित्ते गेदे मुल् के च औंदे हे तां उनेंगी बड्डे-बड्डे पत्थर लाना ते उनेंगी प्लास्टर करना हा।</w:t>
      </w:r>
    </w:p>
    <w:p/>
    <w:p>
      <w:r xmlns:w="http://schemas.openxmlformats.org/wordprocessingml/2006/main">
        <w:t xml:space="preserve">1. परमात्मा दे हुक्में दा पालन करने दा महत्व</w:t>
      </w:r>
    </w:p>
    <w:p/>
    <w:p>
      <w:r xmlns:w="http://schemas.openxmlformats.org/wordprocessingml/2006/main">
        <w:t xml:space="preserve">2. परमात्मा दी वफादारी गी याद करने च स्मारकें दा महत्व</w:t>
      </w:r>
    </w:p>
    <w:p/>
    <w:p>
      <w:r xmlns:w="http://schemas.openxmlformats.org/wordprocessingml/2006/main">
        <w:t xml:space="preserve">1. मत्ती 22:36-40 - परमेसरे कन् ने प्रेम करो ते अपने पड़ोसी कन् ने प्रेम करो</w:t>
      </w:r>
    </w:p>
    <w:p/>
    <w:p>
      <w:r xmlns:w="http://schemas.openxmlformats.org/wordprocessingml/2006/main">
        <w:t xml:space="preserve">2. यहोशू 4:19-24 - यरदन नदी पार करने दे बाद याद करने दे पत्थर खड़े होए</w:t>
      </w:r>
    </w:p>
    <w:p/>
    <w:p>
      <w:r xmlns:w="http://schemas.openxmlformats.org/wordprocessingml/2006/main">
        <w:t xml:space="preserve">व्यवस्था 27:3 ते तू उदे उप्पर इस व्यवस्था दे सारे शब्द लिखी लैओ, जदूं तुस पार होई जाओ, तां जे तुस उस देश च जाई सकदे ओ, जेड़ा तुंदा परमात्मा तुसेंगी दिंदा ऐ, जेड़ा दूध ते शहद कन्नै बगदा ऐ। जिय्यां तेरे पुरखें दे परमात्मा ने तुंदे कन्ने वादा कित्ता ऐ।</w:t>
      </w:r>
    </w:p>
    <w:p/>
    <w:p>
      <w:r xmlns:w="http://schemas.openxmlformats.org/wordprocessingml/2006/main">
        <w:t xml:space="preserve">वादा कित्ते गेदे मुल्ख दे रस्ते च, प्रभु ने मूसा गी आज्ञा दित्ती के ओह़ व्यवस्था दे सारे शब् दें गी लिखी लै, जेके ओह़ अपने सफर च पार करन।</w:t>
      </w:r>
    </w:p>
    <w:p/>
    <w:p>
      <w:r xmlns:w="http://schemas.openxmlformats.org/wordprocessingml/2006/main">
        <w:t xml:space="preserve">1. वादा कित्ते गेदे मुल्ख दा रस्ता: परमेसरे दे हुक्में दा पालन करना</w:t>
      </w:r>
    </w:p>
    <w:p/>
    <w:p>
      <w:r xmlns:w="http://schemas.openxmlformats.org/wordprocessingml/2006/main">
        <w:t xml:space="preserve">2. परमात्मा दे नियम गी जीना: आज्ञाकारिता च ताकत ते सुरक्षा पाना</w:t>
      </w:r>
    </w:p>
    <w:p/>
    <w:p>
      <w:r xmlns:w="http://schemas.openxmlformats.org/wordprocessingml/2006/main">
        <w:t xml:space="preserve">1. यिर्मयाह 31:3 - प्रभु ने बीते समें च असेंगी प्रगट कीता हा, ते ग् लाया: मैं तुंदे कन् ने अनंत प्रेम कन् ने प्रेम कित्ता ऐ; मैं तुसें गी अटूट मेहरबानी कन्नै खींचया ऐ।</w:t>
      </w:r>
    </w:p>
    <w:p/>
    <w:p>
      <w:r xmlns:w="http://schemas.openxmlformats.org/wordprocessingml/2006/main">
        <w:t xml:space="preserve">2. भजन संहिता 119:105 - तेरा वचन मेरे पैरें आस्ते दीया ऐ, मेरे रस्ते उप्पर इक रोशनी ऐ।</w:t>
      </w:r>
    </w:p>
    <w:p/>
    <w:p>
      <w:r xmlns:w="http://schemas.openxmlformats.org/wordprocessingml/2006/main">
        <w:t xml:space="preserve">व्यवस्था 27:4 इस आस् ते जदुं तुस यरदन दे पार चली जाओगे, तां तुस इ'नें पत्थरें गी एबल दे पहाड़े उप् पर खड़ोगे, जिनेंगी मैं अज् ज तुसेंगी आज्ञा दिंदा ऐ, ते उनेंगी चढ़ी देई ओड़गे।</w:t>
      </w:r>
    </w:p>
    <w:p/>
    <w:p>
      <w:r xmlns:w="http://schemas.openxmlformats.org/wordprocessingml/2006/main">
        <w:t xml:space="preserve">मूसा ने इस्राएलियें गी आज्ञा दित्ती के ओह़ यरदन नदी गी पार करने दे बा'द एबल पहाड़ी उप् पर प्लास्टर कन् ने पत्थर लान।</w:t>
      </w:r>
    </w:p>
    <w:p/>
    <w:p>
      <w:r xmlns:w="http://schemas.openxmlformats.org/wordprocessingml/2006/main">
        <w:t xml:space="preserve">1. आज्ञाकारिता दी शक्ति: परमात्मा दे हुक्में दा पालन करना</w:t>
      </w:r>
    </w:p>
    <w:p/>
    <w:p>
      <w:r xmlns:w="http://schemas.openxmlformats.org/wordprocessingml/2006/main">
        <w:t xml:space="preserve">2. स्मारकें दा महत्व: परमेसरे दे वादे गी याद करना</w:t>
      </w:r>
    </w:p>
    <w:p/>
    <w:p>
      <w:r xmlns:w="http://schemas.openxmlformats.org/wordprocessingml/2006/main">
        <w:t xml:space="preserve">1. यहोशू 4:20-21 - ते उनें बारां पत्थरें गी, जिनेंगी उनेंगी यरदन थमां कड्डेआ हा, यहोशू ने गिलगाल च खड़ोते दे हे। उन इस्राएल दे लोकें कन्ने आखया, “ जदुं तुंदे बच्चे आने आले समें च अपने पिता-पिता कोला पुच्छन, “ इन्हें पत्थरें दा के मतलब ऐ ?</w:t>
      </w:r>
    </w:p>
    <w:p/>
    <w:p>
      <w:r xmlns:w="http://schemas.openxmlformats.org/wordprocessingml/2006/main">
        <w:t xml:space="preserve">2. यिर्मयाह 31:20 - क्या एफ्राइम मेरा प्यारा पुत्तर ऐ? क्या ओह इक सुखद बच्चा ऐ? की वे जदुं मैं उदे खलाफ बोलदा हा, ते अजे बी उसी याद करदा ऐं; मैं उदे उप्पर जरूर दया करगा, प्रभु आखदा ऐ।</w:t>
      </w:r>
    </w:p>
    <w:p/>
    <w:p>
      <w:r xmlns:w="http://schemas.openxmlformats.org/wordprocessingml/2006/main">
        <w:t xml:space="preserve">व्यवस्था 27:5 ते उत्थें तू अपने परमात्मा आस्तै इक वेदी बनाओ, जेह्ड़ी पत्थरें दी वेदी ऐ, ते उंदे उप्पर लोहे दा कोई औजार नेई चुक्कना।</w:t>
      </w:r>
    </w:p>
    <w:p/>
    <w:p>
      <w:r xmlns:w="http://schemas.openxmlformats.org/wordprocessingml/2006/main">
        <w:t xml:space="preserve">व्यवस्था दे ए अंश इस्राएलियें गी पत्थरें कन् ने प्रभु आस् ते इक वेदी बनाने दी हिदायत दिंदा ऐ, ते उनेंगी एह़ करदे बेल्लै लोहे दे किसे बी औजार दा इस्तेमाल करने थवां मना करदा ऐ।</w:t>
      </w:r>
    </w:p>
    <w:p/>
    <w:p>
      <w:r xmlns:w="http://schemas.openxmlformats.org/wordprocessingml/2006/main">
        <w:t xml:space="preserve">1. "आज्ञाकारिता दी शक्ति: प्रभु दी वेदी बनाना"।</w:t>
      </w:r>
    </w:p>
    <w:p/>
    <w:p>
      <w:r xmlns:w="http://schemas.openxmlformats.org/wordprocessingml/2006/main">
        <w:t xml:space="preserve">2. "बलिदान दी ताकत: परमात्मा दे हुक्में दा पालन करना"।</w:t>
      </w:r>
    </w:p>
    <w:p/>
    <w:p>
      <w:r xmlns:w="http://schemas.openxmlformats.org/wordprocessingml/2006/main">
        <w:t xml:space="preserve">1. निकासी 20:25 - ते जेकर तू मिगी पत्थर दी वेदी बनाना ऐ तां तू उसी कटे दे पत्थर कन्नै नेईं बनाना, कीजे जेकर तू उस उप्पर अपना औजार उप्पर चुक्की लैंदे ओ तां तू उसी गंदा करी दित्ता ऐ।</w:t>
      </w:r>
    </w:p>
    <w:p/>
    <w:p>
      <w:r xmlns:w="http://schemas.openxmlformats.org/wordprocessingml/2006/main">
        <w:t xml:space="preserve">2. यहोशू 8:31 - जिय्यां प्रभु दे सेवक मूसा ने इस्राएल दे लोकें गी आज्ञा दित्ती ही, जिय्यां मूसा दी व्यवस्था दी कताब च लिखे दा ऐ, इक साबुत पत्थरें दी वेदी, जिस उप्पर कुसै ने बी लोहा नेईं चुक्केआ।</w:t>
      </w:r>
    </w:p>
    <w:p/>
    <w:p>
      <w:r xmlns:w="http://schemas.openxmlformats.org/wordprocessingml/2006/main">
        <w:t xml:space="preserve">व्यवस्था 27:6 तू अपने परमात्मा यहोवा दी वेदी गी पूरे पत्थरें कन्ने बनाओ, ते उदे उप्पर होमबलि चढ़ाओ, ते अपने परमात्मा गी होमबलि चढ़ाओ।</w:t>
      </w:r>
    </w:p>
    <w:p/>
    <w:p>
      <w:r xmlns:w="http://schemas.openxmlformats.org/wordprocessingml/2006/main">
        <w:t xml:space="preserve">परमेसरे असेंगी हुक्म दिंदा ऐ के प्रभु गी होमबलि चढ़ाने आस् ते पूरे पत्थरें दी वेदी बनाओ।</w:t>
      </w:r>
    </w:p>
    <w:p/>
    <w:p>
      <w:r xmlns:w="http://schemas.openxmlformats.org/wordprocessingml/2006/main">
        <w:t xml:space="preserve">1: सानु परमात्मा दी आज्ञाकारनी होनी चाइदी ते पूरी पत्थरें दी वेदी बनानी चाइदी तां जे अस अपने बलिदान उंदे कोल लेई सकचे।</w:t>
      </w:r>
    </w:p>
    <w:p/>
    <w:p>
      <w:r xmlns:w="http://schemas.openxmlformats.org/wordprocessingml/2006/main">
        <w:t xml:space="preserve">2: सानु वफादार होन ते प्रभु गी अपने होमबलि चढ़ाना चाहिदा।</w:t>
      </w:r>
    </w:p>
    <w:p/>
    <w:p>
      <w:r xmlns:w="http://schemas.openxmlformats.org/wordprocessingml/2006/main">
        <w:t xml:space="preserve">1: 1 शमूएल 15:22 - "ते शमूएल ने आख्या, "केह़ परमेसरे गी होमबलिएं ते बलिदानें च उतनी गै खुशी ऐ, जिन्ना परमेसरे दी गल् ल गी मनने च? मेढ़े।"</w:t>
      </w:r>
    </w:p>
    <w:p/>
    <w:p>
      <w:r xmlns:w="http://schemas.openxmlformats.org/wordprocessingml/2006/main">
        <w:t xml:space="preserve">2: इब्रानियों 13:15 - "इस आस्ते आओ उदे द्वारा परमेसरे दी स्तुति दा बलिदान लगातार चढ़ाने आं, यानी उदे नां दा ध़नवाद करने आस् ते अपने होंठें दा फल।"</w:t>
      </w:r>
    </w:p>
    <w:p/>
    <w:p>
      <w:r xmlns:w="http://schemas.openxmlformats.org/wordprocessingml/2006/main">
        <w:t xml:space="preserve">व्यवस्था 27:7 ते तुस शांति बलिदान चढ़ाओ, ते उत्थें खाओगे ते अपने परमात्मा दे सामने खुश रौओ।</w:t>
      </w:r>
    </w:p>
    <w:p/>
    <w:p>
      <w:r xmlns:w="http://schemas.openxmlformats.org/wordprocessingml/2006/main">
        <w:t xml:space="preserve">व्यवस्था 27:7 दा अंश इस्राएलियें गी प्रभु गी शांति बलिदान चढ़ाने ते उंदे सामने खुश रौहने दी हिदायत दिंदा ऐ।</w:t>
      </w:r>
    </w:p>
    <w:p/>
    <w:p>
      <w:r xmlns:w="http://schemas.openxmlformats.org/wordprocessingml/2006/main">
        <w:t xml:space="preserve">1. शांति दा जीवन जीना प्रभु च आनन्दित होने दे जरिए संतोष पाना</w:t>
      </w:r>
    </w:p>
    <w:p/>
    <w:p>
      <w:r xmlns:w="http://schemas.openxmlformats.org/wordprocessingml/2006/main">
        <w:t xml:space="preserve">2. बलिदान ते अधीनता प्रभु गी शांति चढ़ाने दा आशीर्वाद</w:t>
      </w:r>
    </w:p>
    <w:p/>
    <w:p>
      <w:r xmlns:w="http://schemas.openxmlformats.org/wordprocessingml/2006/main">
        <w:t xml:space="preserve">1. भजन संहिता 37:4 प्रभु च बी मस्त रवो, ते ओह तुसेंगी तेरे दिल दी इच्छाएं गी देग।</w:t>
      </w:r>
    </w:p>
    <w:p/>
    <w:p>
      <w:r xmlns:w="http://schemas.openxmlformats.org/wordprocessingml/2006/main">
        <w:t xml:space="preserve">2. फिलिप्पियों 4:6-7 कुसै बी गल्लै थमां सावधान नेईं रौह्ओ; लेकन हर गल्ल च प्रार्थना ते विनती ते धन्यवाद दे कन्ने तुंदी विनती परमात्मा गी दस्सी जाओ। ते परमात्मा दी शांति, जेड़ी सारी समझ कोला बी मती ऐ, मसीह यीशु दे द्वारा तुंदे दिलें ते दिमाग गी रखग।</w:t>
      </w:r>
    </w:p>
    <w:p/>
    <w:p>
      <w:r xmlns:w="http://schemas.openxmlformats.org/wordprocessingml/2006/main">
        <w:t xml:space="preserve">व्यवस्था 27:8 ते तुस इस व्यवस्था दे सारे शब्दें गी पत्थरें उप्पर बड़ी साफ-साफ लिखी लैगे।</w:t>
      </w:r>
    </w:p>
    <w:p/>
    <w:p>
      <w:r xmlns:w="http://schemas.openxmlformats.org/wordprocessingml/2006/main">
        <w:t xml:space="preserve">इस्राएल दे लोकें गी हिदायत दित्ती गेदी ऐ के ओह़ परमेसरे दे कनून गी पत्थरें उप् पर लिखी लैन, तांजे ओह़ सारे गै दिक् खी सकन।</w:t>
      </w:r>
    </w:p>
    <w:p/>
    <w:p>
      <w:r xmlns:w="http://schemas.openxmlformats.org/wordprocessingml/2006/main">
        <w:t xml:space="preserve">1. आज्ञाकारिता ही विश्वास दा आधार पत्थर है।</w:t>
      </w:r>
    </w:p>
    <w:p/>
    <w:p>
      <w:r xmlns:w="http://schemas.openxmlformats.org/wordprocessingml/2006/main">
        <w:t xml:space="preserve">2. प्रभू दे वचन साडे राह ते ज्योति होन।</w:t>
      </w:r>
    </w:p>
    <w:p/>
    <w:p>
      <w:r xmlns:w="http://schemas.openxmlformats.org/wordprocessingml/2006/main">
        <w:t xml:space="preserve">1. भजन संहिता 119:105, "तेरा वचन मेरे पैरें आस्ते दीया ऐ, मेरे रस्ते उप्पर इक रोशनी ऐ।"</w:t>
      </w:r>
    </w:p>
    <w:p/>
    <w:p>
      <w:r xmlns:w="http://schemas.openxmlformats.org/wordprocessingml/2006/main">
        <w:t xml:space="preserve">2. रोमियों 6:17, "लेकिन परमेसरे दा ध़नवाद कित्ता जा के तुस जेके पैह़लैं पाप दे गुलाम हे, उदे दिलें थवां उदे उप् पर आज्ञाकारी बनी गेदे ओ, जिसदे उप् पर तुस बंधे दे हे।"</w:t>
      </w:r>
    </w:p>
    <w:p/>
    <w:p>
      <w:r xmlns:w="http://schemas.openxmlformats.org/wordprocessingml/2006/main">
        <w:t xml:space="preserve">व्यवस्था 27:9 मूसा ते लेवी याजकें कन्ने सारे इस्राएल कन्ने आखया, “हे इस्राएल, सावधान रहो, ते सुनो; अज्ज तू अपने परमातमा दी लोक बनी गेदे ओ।</w:t>
      </w:r>
    </w:p>
    <w:p/>
    <w:p>
      <w:r xmlns:w="http://schemas.openxmlformats.org/wordprocessingml/2006/main">
        <w:t xml:space="preserve">मूसा ते लेवी याजकें सारे इस्राएल कन् ने गल् ल करदे हे ते उनेंगी चेता कराया के इस दिन ओह़ अपने परमेसरे दे प्रजा बनी गेदे ह़न।</w:t>
      </w:r>
    </w:p>
    <w:p/>
    <w:p>
      <w:r xmlns:w="http://schemas.openxmlformats.org/wordprocessingml/2006/main">
        <w:t xml:space="preserve">1. स्वीकृति दी शक्ति: अस किस चाल्ली प्रभु दे लोक बनी जंदे आं</w:t>
      </w:r>
    </w:p>
    <w:p/>
    <w:p>
      <w:r xmlns:w="http://schemas.openxmlformats.org/wordprocessingml/2006/main">
        <w:t xml:space="preserve">2. ध्यान रखना: प्रभु दे लोकें दे रूप च किस चाल्ली जीना चाहिदा</w:t>
      </w:r>
    </w:p>
    <w:p/>
    <w:p>
      <w:r xmlns:w="http://schemas.openxmlformats.org/wordprocessingml/2006/main">
        <w:t xml:space="preserve">1. यिर्मयाह 7:23 - "लेकिन मैं उनेंगी एह़ आज्ञा दित्ती ही, 'मेरी गल् लां मनन, ते अऊं तुंदा परमेसरे बनना ऐ, ते तुस मेरी प्रजा बनगे; तुहाडे नाल खैर।"</w:t>
      </w:r>
    </w:p>
    <w:p/>
    <w:p>
      <w:r xmlns:w="http://schemas.openxmlformats.org/wordprocessingml/2006/main">
        <w:t xml:space="preserve">2. यशायाह 43:21 - "इस लोकें गी मैं अपने आस् ते बनाया ऐ; ओह़ मेरी स्तुति करङन।"</w:t>
      </w:r>
    </w:p>
    <w:p/>
    <w:p>
      <w:r xmlns:w="http://schemas.openxmlformats.org/wordprocessingml/2006/main">
        <w:t xml:space="preserve">व्यवस्था 27:10 इस आस् ते तू अपने परमेसरे दी गल् ल गी मनना ऐ, ते उदे हुक् म ते उदे नियमें दा पालन करना ऐ, जेके अज् ज तुसेंगी आज्ञा देना ऐ।</w:t>
      </w:r>
    </w:p>
    <w:p/>
    <w:p>
      <w:r xmlns:w="http://schemas.openxmlformats.org/wordprocessingml/2006/main">
        <w:t xml:space="preserve">परमेसरे असेंगी उदी आज्ञा मनने ते उदे हुक्में ते नियमें दा पालन करने दा हुक्म दिंदा ऐ।</w:t>
      </w:r>
    </w:p>
    <w:p/>
    <w:p>
      <w:r xmlns:w="http://schemas.openxmlformats.org/wordprocessingml/2006/main">
        <w:t xml:space="preserve">1. परमात्मा दी आज्ञा मनना: पूरा जीवन जीने दी कुंजी</w:t>
      </w:r>
    </w:p>
    <w:p/>
    <w:p>
      <w:r xmlns:w="http://schemas.openxmlformats.org/wordprocessingml/2006/main">
        <w:t xml:space="preserve">2. आज्ञाएं दा पालन करना: सच्ची सुख दा रस्ता</w:t>
      </w:r>
    </w:p>
    <w:p/>
    <w:p>
      <w:r xmlns:w="http://schemas.openxmlformats.org/wordprocessingml/2006/main">
        <w:t xml:space="preserve">1. यूहन्ना 14:15 - "जेकर तुस मिगी प्रेम करदे ओ तां तुस मेरे हुक्में गी मनगे।"</w:t>
      </w:r>
    </w:p>
    <w:p/>
    <w:p>
      <w:r xmlns:w="http://schemas.openxmlformats.org/wordprocessingml/2006/main">
        <w:t xml:space="preserve">2. भजन संहिता 19:8 - "प्रभु दे उपदेश सच्चे न, जेके दिल गी खुश करदे न; प्रभु दा हुक्म शुद्ध ऐ, ते अक्खीं गी रोशन करदा ऐ।"</w:t>
      </w:r>
    </w:p>
    <w:p/>
    <w:p>
      <w:r xmlns:w="http://schemas.openxmlformats.org/wordprocessingml/2006/main">
        <w:t xml:space="preserve">व्यवस्था 27:11 मूसा ने उसी दिन लोकें गी आज्ञा दित्ती।</w:t>
      </w:r>
    </w:p>
    <w:p/>
    <w:p>
      <w:r xmlns:w="http://schemas.openxmlformats.org/wordprocessingml/2006/main">
        <w:t xml:space="preserve">मूसा ने इसराइलियें गी आज्ञा दित्ती के ओह़ परमेसरे दे हुक्में गी मनन ते जेके आज्ञा नेई मनदे, उनेंगी आशीष ते श्राप देओ।</w:t>
      </w:r>
    </w:p>
    <w:p/>
    <w:p>
      <w:r xmlns:w="http://schemas.openxmlformats.org/wordprocessingml/2006/main">
        <w:t xml:space="preserve">1. आज्ञाकारिता दा आशीर्वाद: प्रभु दी आज्ञा मनने कन्ने किस चाल्ली सच्ची खुशी होंदी ऐ</w:t>
      </w:r>
    </w:p>
    <w:p/>
    <w:p>
      <w:r xmlns:w="http://schemas.openxmlformats.org/wordprocessingml/2006/main">
        <w:t xml:space="preserve">2. आज्ञा आज्ञा नेईं मनने दा अभिशाप: परमेसरे दे हुक्में गी अनदेखा करने कन् ने किय् यां निराशा पैदा ह़ोई जंदा ऐ</w:t>
      </w:r>
    </w:p>
    <w:p/>
    <w:p>
      <w:r xmlns:w="http://schemas.openxmlformats.org/wordprocessingml/2006/main">
        <w:t xml:space="preserve">1. नीतिवचन 3:1-2: "मेरे पुत्तर, मेरी शिक्षा गी नेई भुल्लना, लेकन अपने दिलै गी मेरे हुक्में गी मनना चाहिदा, कीजे ओह़ तुंदे च लंबे दिनें ते सालें दे जीवन ते शांति गी बी जोड़न।"</w:t>
      </w:r>
    </w:p>
    <w:p/>
    <w:p>
      <w:r xmlns:w="http://schemas.openxmlformats.org/wordprocessingml/2006/main">
        <w:t xml:space="preserve">2. याकूब 1:22-25: "पर अपने आप गी धोखा देइयै सिर्फ सुनने आह्ले नेईं बनो, कीजे जेकर कोई वचन सुनने आह्ला ऐ ते कर्म करने आह्ला नेईं ऐ, तां ओह इक माह्नू दे समान ऐ जेह्ड़ा अपने स्वभाविक चेहरे गी दिक्खदा ऐ आईना, कीजे ओह अपने आप गी दिक्खदा ऐ, चली जंदा ऐ, ते फौरन भुल्ली जंदा ऐ जे ओह् किस चाल्ली दा माह्नू हा।पर जेह्ड़ा आजादी दे सिद्ध नियम गी दिक्खदा ऐ ते उस च गै रौंह्दा ऐ, ते भुल्लने आह्ला सुनने आह्ला नेईं ऐ पर कम्म करने आह्ला ऐ, एह् गै ऐ जो करदा ऐ उसी आशीर्वाद मिलग।"</w:t>
      </w:r>
    </w:p>
    <w:p/>
    <w:p>
      <w:r xmlns:w="http://schemas.openxmlformats.org/wordprocessingml/2006/main">
        <w:t xml:space="preserve">व्यवस्था 27:12 जदुं तुस यरदन दे पार औगे, तां ए लोक गी आशीष देने आस् ते गेरीज़िम पर्वत उप् पर खड़ोगे। शिमोन, लेवी, यहूदा, इस्साकर, यूसुफ ते बिन्यामीन।</w:t>
      </w:r>
    </w:p>
    <w:p/>
    <w:p>
      <w:r xmlns:w="http://schemas.openxmlformats.org/wordprocessingml/2006/main">
        <w:t xml:space="preserve">इस्राएल दे बारां गोत्रें गी यरदन नदी पार करदे होई आशीर्वाद मिलदा ऐ, जिंदे च शिमोन, लेवी, यहूदा, इस्साकर, यूसुफ ते बिन्यामीन गेरीज़िम पहाड़ उप्पर खड़ोते दे न।</w:t>
      </w:r>
    </w:p>
    <w:p/>
    <w:p>
      <w:r xmlns:w="http://schemas.openxmlformats.org/wordprocessingml/2006/main">
        <w:t xml:space="preserve">1. प्रभू दा आशीर्वाद पूरा करन दा इक आह्वान</w:t>
      </w:r>
    </w:p>
    <w:p/>
    <w:p>
      <w:r xmlns:w="http://schemas.openxmlformats.org/wordprocessingml/2006/main">
        <w:t xml:space="preserve">2. प्रभू दे वादे नू पकड़ना</w:t>
      </w:r>
    </w:p>
    <w:p/>
    <w:p>
      <w:r xmlns:w="http://schemas.openxmlformats.org/wordprocessingml/2006/main">
        <w:t xml:space="preserve">1. व्यवस्था 27:12 च</w:t>
      </w:r>
    </w:p>
    <w:p/>
    <w:p>
      <w:r xmlns:w="http://schemas.openxmlformats.org/wordprocessingml/2006/main">
        <w:t xml:space="preserve">2. उत्पत्ति 28:15 - ते दिखो, मैं तुंदे कन् ने ऐं, ते जित् थें तुस जाओ, उत्थें गै तुसेंगी रखना ऐ, ते तुसेंगी इस मुल् के च फी लेई औना ऐ। कीहके मैं तुगी उसलै तकर नेईं छडगा, जद तकर मैं ओह नेई करी लैना जेड़ा मैं तेरे कन्ने ग् लाया हा।</w:t>
      </w:r>
    </w:p>
    <w:p/>
    <w:p>
      <w:r xmlns:w="http://schemas.openxmlformats.org/wordprocessingml/2006/main">
        <w:t xml:space="preserve">व्यवस्था 27:13 ते ए बल दे पहाड़ उप्पर खड़ोते दे न; रूबेन, गाद, ते आशेर, ते जबूलून, दान ते नफ्ताली।</w:t>
      </w:r>
    </w:p>
    <w:p/>
    <w:p>
      <w:r xmlns:w="http://schemas.openxmlformats.org/wordprocessingml/2006/main">
        <w:t xml:space="preserve">इसराइलियें गी आखेआ गेआ हा जे ओह् रूबेन, गाद, आशेर, जबूलून, दान ते नफ्ताली गी श्राप देने आस्तै एबल पर्वत उप्पर खड़ोई जा।</w:t>
      </w:r>
    </w:p>
    <w:p/>
    <w:p>
      <w:r xmlns:w="http://schemas.openxmlformats.org/wordprocessingml/2006/main">
        <w:t xml:space="preserve">1. परमात्मा दे निर्देशें दा पालन करने दा महत्व</w:t>
      </w:r>
    </w:p>
    <w:p/>
    <w:p>
      <w:r xmlns:w="http://schemas.openxmlformats.org/wordprocessingml/2006/main">
        <w:t xml:space="preserve">2. बाइबल च समुदाय दी शक्ति</w:t>
      </w:r>
    </w:p>
    <w:p/>
    <w:p>
      <w:r xmlns:w="http://schemas.openxmlformats.org/wordprocessingml/2006/main">
        <w:t xml:space="preserve">1. यहोशू 8:30-35 - इस्राएलियें गी एबल पहाड़ उप्पर पत्थर दी वेदी लाने आस्तै परमेसरे दे निर्देशें दा पालन करदे होई</w:t>
      </w:r>
    </w:p>
    <w:p/>
    <w:p>
      <w:r xmlns:w="http://schemas.openxmlformats.org/wordprocessingml/2006/main">
        <w:t xml:space="preserve">2. भजन संहिता 133:1 - दिक् खो, भ़्राऐं आस् ते इकजुटता कन् ने रौह़ना किन् ना भ़ला ते किन् ना सुखद ऐ!</w:t>
      </w:r>
    </w:p>
    <w:p/>
    <w:p>
      <w:r xmlns:w="http://schemas.openxmlformats.org/wordprocessingml/2006/main">
        <w:t xml:space="preserve">व्यवस्था 27:14 लेवी बोलन ते इस्राएल दे सारे लोकें गी ज़ोरदार आवाज़ च आखग।</w:t>
      </w:r>
    </w:p>
    <w:p/>
    <w:p>
      <w:r xmlns:w="http://schemas.openxmlformats.org/wordprocessingml/2006/main">
        <w:t xml:space="preserve">लेवी इस्राएल दे लोकें गी परमेसरे दे हुक्में दा पालन करने दी लोड़ दी याद दिलांदे न।</w:t>
      </w:r>
    </w:p>
    <w:p/>
    <w:p>
      <w:r xmlns:w="http://schemas.openxmlformats.org/wordprocessingml/2006/main">
        <w:t xml:space="preserve">1. आज्ञाकारिता दी शक्ति: परमेसरे दे हुक्में दा पालन करने कन् ने किय् यां आशीर्वाद मिलदा ऐ</w:t>
      </w:r>
    </w:p>
    <w:p/>
    <w:p>
      <w:r xmlns:w="http://schemas.openxmlformats.org/wordprocessingml/2006/main">
        <w:t xml:space="preserve">2. इकता दा आशीर्वाद: परमात्मा कन्ने जुड़ना असेंगी किस चाल्ली इकजुट करदा ऐ</w:t>
      </w:r>
    </w:p>
    <w:p/>
    <w:p>
      <w:r xmlns:w="http://schemas.openxmlformats.org/wordprocessingml/2006/main">
        <w:t xml:space="preserve">1. यहोशू 24:15 - इस दिन चुनो कि तुस कुस दी सेवा करगे, चाहे ओ देवताएं दी सेवा तुंदे पुरखें दी सेवा कीती ही, जां अमोरी दे देवता, जिंदे देस च तुस रौंदे ओ। पर मेरी ते मेरे घरै दी तां अस प्रभु दी सेवा करगे।</w:t>
      </w:r>
    </w:p>
    <w:p/>
    <w:p>
      <w:r xmlns:w="http://schemas.openxmlformats.org/wordprocessingml/2006/main">
        <w:t xml:space="preserve">2. भजन संहिता 119:1-2 - धन्य हेन ओ हेन जिन्दे रास्ते बेदाग हे, जो प्रभु दी व्यवस्था एच चलदे हेन! ध़न ह़न ओह़ उदी गवाही गी मनदे ह़न, जेके सारे दिल कन् ने उसी तुपदे ह़न।</w:t>
      </w:r>
    </w:p>
    <w:p/>
    <w:p>
      <w:r xmlns:w="http://schemas.openxmlformats.org/wordprocessingml/2006/main">
        <w:t xml:space="preserve">व्यवस्था 27:15 शापित ओ आदमी जेड़ा कुसै बी उकेरी जां पिघली दी मूर्ति गी, जेड़ा प्रभु आस्तै घृणित ऐ, कारीगर दे हत्थें दा कम्म बनांदा ऐ, ते उसी गुप्त थाहर च रखदा ऐ। ते सारे लोक जवाब देङन, “आमीन।”</w:t>
      </w:r>
    </w:p>
    <w:p/>
    <w:p>
      <w:r xmlns:w="http://schemas.openxmlformats.org/wordprocessingml/2006/main">
        <w:t xml:space="preserve">प्रभू उस नूं श्राप दिंदा है जो उस दी पूजा करन लई मूर्ति बनांदा है, क्योंकि ओह घृणित है।</w:t>
      </w:r>
    </w:p>
    <w:p/>
    <w:p>
      <w:r xmlns:w="http://schemas.openxmlformats.org/wordprocessingml/2006/main">
        <w:t xml:space="preserve">1. "मूर्ति बनाने दी मूर्तिपूजा: मूर्तिपूजा दे पाप गी समझना"।</w:t>
      </w:r>
    </w:p>
    <w:p/>
    <w:p>
      <w:r xmlns:w="http://schemas.openxmlformats.org/wordprocessingml/2006/main">
        <w:t xml:space="preserve">2. "प्रभु मूर्ति पैदा करने आलें गी श्राप दिंदा ऐ: झूठी आराधना गी नकारना"।</w:t>
      </w:r>
    </w:p>
    <w:p/>
    <w:p>
      <w:r xmlns:w="http://schemas.openxmlformats.org/wordprocessingml/2006/main">
        <w:t xml:space="preserve">1. निकासी 20:4-5, अपने आप गी उप्पर सुर्ग च जां थल्ले धरती उप्पर जां थल्ले पानी च कुसै बी चीज़ दे रूप च मूर्ति नेईं बनाओ। उन्दे सामने न झुको ते ना उंदी पूजा करो; की वे मैं, तुंदा परमातमा यहोवा, ईर्ष्या आला परमात्मा आं।</w:t>
      </w:r>
    </w:p>
    <w:p/>
    <w:p>
      <w:r xmlns:w="http://schemas.openxmlformats.org/wordprocessingml/2006/main">
        <w:t xml:space="preserve">2. भजन संहिता 97:7, सारे मूर्तियां दी पूजा करने आले शर्मिंदा होंदे न, मूर्तियां दा घमंड करने आले उंदी पूजा करदे न, तुस सारे देवता!</w:t>
      </w:r>
    </w:p>
    <w:p/>
    <w:p>
      <w:r xmlns:w="http://schemas.openxmlformats.org/wordprocessingml/2006/main">
        <w:t xml:space="preserve">व्यवस्था 27:16 शापित होवे जेड़ा अपने पिता जां अपनी मां दे द्वारा रोशन करदा ऐ। ते सारे लोक आखङन, “आमीन।”</w:t>
      </w:r>
    </w:p>
    <w:p/>
    <w:p>
      <w:r xmlns:w="http://schemas.openxmlformats.org/wordprocessingml/2006/main">
        <w:t xml:space="preserve">व्यवस्था दा ए अंश असेंगी अपने माता-पिता दा आदर करने दे महत्व दी याद दिलांदा ऐ।</w:t>
      </w:r>
    </w:p>
    <w:p/>
    <w:p>
      <w:r xmlns:w="http://schemas.openxmlformats.org/wordprocessingml/2006/main">
        <w:t xml:space="preserve">1: "अपने माता-पिता दा आदर करने दा मूल्य"।</w:t>
      </w:r>
    </w:p>
    <w:p/>
    <w:p>
      <w:r xmlns:w="http://schemas.openxmlformats.org/wordprocessingml/2006/main">
        <w:t xml:space="preserve">2: "आज्ञाकारिता दा आशीर्वाद: अपने माता-पिता दा आदर करना"।</w:t>
      </w:r>
    </w:p>
    <w:p/>
    <w:p>
      <w:r xmlns:w="http://schemas.openxmlformats.org/wordprocessingml/2006/main">
        <w:t xml:space="preserve">1: निकासी 20:12 (अपने पिता ते अपनी मां दा आदर करो)</w:t>
      </w:r>
    </w:p>
    <w:p/>
    <w:p>
      <w:r xmlns:w="http://schemas.openxmlformats.org/wordprocessingml/2006/main">
        <w:t xml:space="preserve">२: इफिसियों ६:१-३ (बच्चो, प्रभु च अपने माता-पिता दा आज्ञा मनना, कीजे ए ठीक ऐ)</w:t>
      </w:r>
    </w:p>
    <w:p/>
    <w:p>
      <w:r xmlns:w="http://schemas.openxmlformats.org/wordprocessingml/2006/main">
        <w:t xml:space="preserve">व्यवस्था 27:17 शापित होवे जेड़ा अपने पड़ोसी दे निशान गी हटांदा ऐ। ते सारे लोक आखङन, “आमीन।”</w:t>
      </w:r>
    </w:p>
    <w:p/>
    <w:p>
      <w:r xmlns:w="http://schemas.openxmlformats.org/wordprocessingml/2006/main">
        <w:t xml:space="preserve">इस अंश च सीमाएं दा आदर करने ते अपने पड़ोसी दे अधिकारें दा आदर करने दे महत्व उप्पर जोर दित्ता गेदा ऐ।</w:t>
      </w:r>
    </w:p>
    <w:p/>
    <w:p>
      <w:r xmlns:w="http://schemas.openxmlformats.org/wordprocessingml/2006/main">
        <w:t xml:space="preserve">1. "अपने पड़ोसी दी सीमाएं दा आदर करना: बाइबल दा जनादेश"।</w:t>
      </w:r>
    </w:p>
    <w:p/>
    <w:p>
      <w:r xmlns:w="http://schemas.openxmlformats.org/wordprocessingml/2006/main">
        <w:t xml:space="preserve">2. "समुदाय च रौहना: इक दुए दे अधिकारें दा आदर करने दा आशीर्वाद"।</w:t>
      </w:r>
    </w:p>
    <w:p/>
    <w:p>
      <w:r xmlns:w="http://schemas.openxmlformats.org/wordprocessingml/2006/main">
        <w:t xml:space="preserve">1. नीतिवचन 22:28 - "उस प्राचीन स्थल गी नेई हटाओ, जेका तेरे पिता-पिता ने रखे दा ऐ।"</w:t>
      </w:r>
    </w:p>
    <w:p/>
    <w:p>
      <w:r xmlns:w="http://schemas.openxmlformats.org/wordprocessingml/2006/main">
        <w:t xml:space="preserve">2. लूका 10:25-37 - अच्छे सामरी दा दृष्टांत।</w:t>
      </w:r>
    </w:p>
    <w:p/>
    <w:p>
      <w:r xmlns:w="http://schemas.openxmlformats.org/wordprocessingml/2006/main">
        <w:t xml:space="preserve">व्यवस्था 27:18 शापित ओ जेड़ा अंधें गी रस्ते च भटकदा ऐ। ते सारे लोक आखङन, “आमीन।”</w:t>
      </w:r>
    </w:p>
    <w:p/>
    <w:p>
      <w:r xmlns:w="http://schemas.openxmlformats.org/wordprocessingml/2006/main">
        <w:t xml:space="preserve">एह् अंश दृष्टिबाधित लोकें दी मदद करने दे महत्व उप्पर जोर दिंदा ऐ , ते उनेंगी गुमराह नेईं करने दे महत्व उप्पर जोर दिंदा ऐ ।</w:t>
      </w:r>
    </w:p>
    <w:p/>
    <w:p>
      <w:r xmlns:w="http://schemas.openxmlformats.org/wordprocessingml/2006/main">
        <w:t xml:space="preserve">1: आओ अस अंधें दी मदद ते रक्षा करने दी कोशश करचे, तां जे अस उनेंगी रस्ते च नेईं भटकाई सकचे।</w:t>
      </w:r>
    </w:p>
    <w:p/>
    <w:p>
      <w:r xmlns:w="http://schemas.openxmlformats.org/wordprocessingml/2006/main">
        <w:t xml:space="preserve">2: आओ अस अंधें उप्पर दया ते मेहरबानी करना नेईं भुल्ले, कीजे एह् परमात्मा दा आशीर्वाद ऐ।</w:t>
      </w:r>
    </w:p>
    <w:p/>
    <w:p>
      <w:r xmlns:w="http://schemas.openxmlformats.org/wordprocessingml/2006/main">
        <w:t xml:space="preserve">1: यशायाह 35:5-6 - तां अंधें दी अक्खीं खुल्ली जांगन, ते बहिरे दे कान खुल्ली जांगन; तां लंगड़ा हिरण दे समान उछलग, ते गूंगे दी जीभ खुशी कन्ने गाग।</w:t>
      </w:r>
    </w:p>
    <w:p/>
    <w:p>
      <w:r xmlns:w="http://schemas.openxmlformats.org/wordprocessingml/2006/main">
        <w:t xml:space="preserve">2: याकूब 1:27 - परमेसरे, पिता परमेसरे दे सामने शुद्ध ते अशुद्ध धर्म ए ऐ: अनाथें ते विधवाएं गी उंदे दुखें च मुलाकात करना ते अपने आप गी संसार थवां बेदाग रखना।</w:t>
      </w:r>
    </w:p>
    <w:p/>
    <w:p>
      <w:r xmlns:w="http://schemas.openxmlformats.org/wordprocessingml/2006/main">
        <w:t xml:space="preserve">व्यवस्था 27:19 शापित होवे जेड़ा परदेसी, पितामह ते विधवा दे न्याय गी बिगाड़दा ऐ। ते सारे लोक आखङन, “आमीन।”</w:t>
      </w:r>
    </w:p>
    <w:p/>
    <w:p>
      <w:r xmlns:w="http://schemas.openxmlformats.org/wordprocessingml/2006/main">
        <w:t xml:space="preserve">प्रभु उनें लोकें गी गाली दिंदा ऐ जेह्ड़े वंचितें कन्नै दुर्व्यवहार करदे न, जि'यां परदेसी, पितामह ते विधवाएं।</w:t>
      </w:r>
    </w:p>
    <w:p/>
    <w:p>
      <w:r xmlns:w="http://schemas.openxmlformats.org/wordprocessingml/2006/main">
        <w:t xml:space="preserve">1. न्याय दा आशीर्वाद: हाशिए पर खड़ोना</w:t>
      </w:r>
    </w:p>
    <w:p/>
    <w:p>
      <w:r xmlns:w="http://schemas.openxmlformats.org/wordprocessingml/2006/main">
        <w:t xml:space="preserve">2. अन्याय दा अभिशाप : परमात्मा दा दिल तोड़ना</w:t>
      </w:r>
    </w:p>
    <w:p/>
    <w:p>
      <w:r xmlns:w="http://schemas.openxmlformats.org/wordprocessingml/2006/main">
        <w:t xml:space="preserve">1. भजन संहिता 82:3-4 "कमजोरें ते अनाथें गी न्याय देओ; दुखी ते गरीबें दा अधिकार बनाई रक्खो। कमजोरें ते जरूरतमंदें गी बचाओ; उनेंगी दुष्टें दे हत्थें थमां बचाओ।"</w:t>
      </w:r>
    </w:p>
    <w:p/>
    <w:p>
      <w:r xmlns:w="http://schemas.openxmlformats.org/wordprocessingml/2006/main">
        <w:t xml:space="preserve">2. याकूब 1:27 "परमेसर, पिता परमेसरे दे सामने शुद्ध ते अशुद्ध ध़रम एह़ ऐ: अनाथें ते विधवाएं गी उंदे दुखें च मुलाकात करना ते अपने आप गी संसार थवां बेदाग रौह़ना।"</w:t>
      </w:r>
    </w:p>
    <w:p/>
    <w:p>
      <w:r xmlns:w="http://schemas.openxmlformats.org/wordprocessingml/2006/main">
        <w:t xml:space="preserve">व्यवस्था 27:20 जेड़ा अपने पिता दी घरेआली कन्ने लेटदा ऐ, उसी शाप दित्ता जा; क्योंकि ओह अपने पिता दी स्कर्ट गी उजागर करदा ऐ। ते सारे लोक आखङन, “आमीन।”</w:t>
      </w:r>
    </w:p>
    <w:p/>
    <w:p>
      <w:r xmlns:w="http://schemas.openxmlformats.org/wordprocessingml/2006/main">
        <w:t xml:space="preserve">व्यवस्था दा ए अंश उनें लोकें दी निंदा करदा ऐ जेके अपने पिता दी घ़रेआली कन् ने यौन संबंध बनांदे न। सारे लोक शाप दी पुष्टि करदे होई जवाब दिंदे न।</w:t>
      </w:r>
    </w:p>
    <w:p/>
    <w:p>
      <w:r xmlns:w="http://schemas.openxmlformats.org/wordprocessingml/2006/main">
        <w:t xml:space="preserve">1. "पाप दे नतीजे: व्यवस्था 27:20 दा संदेश"।</w:t>
      </w:r>
    </w:p>
    <w:p/>
    <w:p>
      <w:r xmlns:w="http://schemas.openxmlformats.org/wordprocessingml/2006/main">
        <w:t xml:space="preserve">2. "ब्याह आस्ते परमेसरे दे डिजाइन दा आदर करना: व्यवस्था 27:20 दा अध्ययन"।</w:t>
      </w:r>
    </w:p>
    <w:p/>
    <w:p>
      <w:r xmlns:w="http://schemas.openxmlformats.org/wordprocessingml/2006/main">
        <w:t xml:space="preserve">1. इफिसियों 5:22-33 - परमेसरे दे डिजाइन च ब्याह दे अधिकार दा आदर करने दा महत्व</w:t>
      </w:r>
    </w:p>
    <w:p/>
    <w:p>
      <w:r xmlns:w="http://schemas.openxmlformats.org/wordprocessingml/2006/main">
        <w:t xml:space="preserve">2. नीतिवचन 5:15-20 - ब्याह दे वादे दे बाहर यौन सुख लैने दे खिलाफ चेतावनी</w:t>
      </w:r>
    </w:p>
    <w:p/>
    <w:p>
      <w:r xmlns:w="http://schemas.openxmlformats.org/wordprocessingml/2006/main">
        <w:t xml:space="preserve">व्यवस्था 27:21 जेड़ा कुसै बी चाल्ली दे जानवरें कन्नै लेटदा ऐ, उसी शाप दित्ता जा। ते सारे लोक आखङन, “आमीन।”</w:t>
      </w:r>
    </w:p>
    <w:p/>
    <w:p>
      <w:r xmlns:w="http://schemas.openxmlformats.org/wordprocessingml/2006/main">
        <w:t xml:space="preserve">परमेसरे उनें लोकें गी शाप दिंदा ऐ जेके किसे बी किस्म दे जानवर कन् ने लेटदे न। जनता सहमति च जवाब दिंदे न।</w:t>
      </w:r>
    </w:p>
    <w:p/>
    <w:p>
      <w:r xmlns:w="http://schemas.openxmlformats.org/wordprocessingml/2006/main">
        <w:t xml:space="preserve">1. अधर्म दे रस्ते पर चलने दे खतरे</w:t>
      </w:r>
    </w:p>
    <w:p/>
    <w:p>
      <w:r xmlns:w="http://schemas.openxmlformats.org/wordprocessingml/2006/main">
        <w:t xml:space="preserve">2. परमात्मा दी आज्ञाकारिता दा जीवन जीना</w:t>
      </w:r>
    </w:p>
    <w:p/>
    <w:p>
      <w:r xmlns:w="http://schemas.openxmlformats.org/wordprocessingml/2006/main">
        <w:t xml:space="preserve">1. नीतिवचन 12:10 - जेड़ा धर्मी ऐ, ओह अपने जानवर दे जीवन दी परवाह करदा ऐ, पर दुष्ट दी दया क्रूर ऐ।</w:t>
      </w:r>
    </w:p>
    <w:p/>
    <w:p>
      <w:r xmlns:w="http://schemas.openxmlformats.org/wordprocessingml/2006/main">
        <w:t xml:space="preserve">2. भजन संहिता 119:1-2 - धन्य हेन ओ जो राह बेदाग हे, जो प्रभु दी व्यवस्था एच चलदे हेन! ध़न ह़न ओह़ उदी गवाही गी मनदे ह़न, जेके सारे दिल कन् ने उसी तुपदे ह़न।</w:t>
      </w:r>
    </w:p>
    <w:p/>
    <w:p>
      <w:r xmlns:w="http://schemas.openxmlformats.org/wordprocessingml/2006/main">
        <w:t xml:space="preserve">व्यवस्था 27:22 शापित होवे जेड़ा अपनी भैन, अपने पिता दी कुड़ी, जां अपनी मां दी कुड़ी कन्ने लेटदा ऐ। ते सारे लोक आखङन, “आमीन।”</w:t>
      </w:r>
    </w:p>
    <w:p/>
    <w:p>
      <w:r xmlns:w="http://schemas.openxmlformats.org/wordprocessingml/2006/main">
        <w:t xml:space="preserve">परमेसरे उनें लोकें गी निंदा करदा ऐ, जेके अपने भ़्राऐं कन् ने लेटदे ह़न।</w:t>
      </w:r>
    </w:p>
    <w:p/>
    <w:p>
      <w:r xmlns:w="http://schemas.openxmlformats.org/wordprocessingml/2006/main">
        <w:t xml:space="preserve">1: सानु परमात्मा दे हुक्में दा आदर करना चाइदा, ते कदें बी अनैतिक कम्में च शामल नेईं होना चाहिदा।</w:t>
      </w:r>
    </w:p>
    <w:p/>
    <w:p>
      <w:r xmlns:w="http://schemas.openxmlformats.org/wordprocessingml/2006/main">
        <w:t xml:space="preserve">2: सानु अपनी इच्छाएं गी परमात्मा दी मर्जी कोला दूर नेईं जाने देना चाहिदा।</w:t>
      </w:r>
    </w:p>
    <w:p/>
    <w:p>
      <w:r xmlns:w="http://schemas.openxmlformats.org/wordprocessingml/2006/main">
        <w:t xml:space="preserve">1: 1 कुरिन्थियों 6:18 - "अनैतिकता थवां बच जाओ। कोई बी दुआ पाप शरीर दे बाह़र ऐ, लेकन यौन-अनैतिक मानू अपने शरीर दे खलाफ पाप करदा ऐ।"</w:t>
      </w:r>
    </w:p>
    <w:p/>
    <w:p>
      <w:r xmlns:w="http://schemas.openxmlformats.org/wordprocessingml/2006/main">
        <w:t xml:space="preserve">2: लेवीय 18:9 - "तुस अपनी भैन कन् ने यौन संबंध नेई रखना चाईदा, चाहे ओह़ अपने पिता दी कुड़ी कन् ने जां तुंदी मां दी कुड़ी कन् ने, चाहे ओह़ इक गै घ़र च पैदा ह़ोई गेदी होन जां कुसे ह़ोर बी।"</w:t>
      </w:r>
    </w:p>
    <w:p/>
    <w:p>
      <w:r xmlns:w="http://schemas.openxmlformats.org/wordprocessingml/2006/main">
        <w:t xml:space="preserve">व्यवस्था 27:23 जेड़ा अपनी सास दे कन्ने लेटदा ऐ, उसी शाप दित्ता जा। ते सारे लोक आखङन, “आमीन।”</w:t>
      </w:r>
    </w:p>
    <w:p/>
    <w:p>
      <w:r xmlns:w="http://schemas.openxmlformats.org/wordprocessingml/2006/main">
        <w:t xml:space="preserve">परमात्मा हुक्म दिंदा ऐ जे अपनी सास कन्ने नेईं लेटना, ते लोक इस हुक्म गी मनदे न।</w:t>
      </w:r>
    </w:p>
    <w:p/>
    <w:p>
      <w:r xmlns:w="http://schemas.openxmlformats.org/wordprocessingml/2006/main">
        <w:t xml:space="preserve">1. ब्याह दा पवित्र बंधन: रिश्ते दा आदर करने दी परमात्मा दे हुक्म गी समझना</w:t>
      </w:r>
    </w:p>
    <w:p/>
    <w:p>
      <w:r xmlns:w="http://schemas.openxmlformats.org/wordprocessingml/2006/main">
        <w:t xml:space="preserve">2. परमात्मा दे हुक्म दा आदर करना: अपने आप गी गैरकानूनी अंतरंगता थमां बचाना</w:t>
      </w:r>
    </w:p>
    <w:p/>
    <w:p>
      <w:r xmlns:w="http://schemas.openxmlformats.org/wordprocessingml/2006/main">
        <w:t xml:space="preserve">1. लेवीय 18:16-17 - "तुस अपने भ्राऽ दी घ़रेआली दी नंगीता गी नेई उजागर करो; एह़ तुंदे भ़्राऐ दी नंगापन ऐ। तुस कुसे कन् ने जिय् यां जनानी कन् ने नेई लेटना, एह़ घृणित ऐ।"</w:t>
      </w:r>
    </w:p>
    <w:p/>
    <w:p>
      <w:r xmlns:w="http://schemas.openxmlformats.org/wordprocessingml/2006/main">
        <w:t xml:space="preserve">2. इफिसियों 5:25-26 - "पतरे, अपनी घ़रेआली कन् ने प्रेम करो, जिय् यां मसीह़ ने कलीसिया कन् ने प्रेम कित्ता ते उदे आस् ते अपने आप गी सौंपी दित्ता, तांजे ओह़ उसी पबित्तर करी ओड़ेया, ते उसी वचन कन् ने पानी कन् ने धोने कन् ने शुद्ध करी ओड़ेया।"</w:t>
      </w:r>
    </w:p>
    <w:p/>
    <w:p>
      <w:r xmlns:w="http://schemas.openxmlformats.org/wordprocessingml/2006/main">
        <w:t xml:space="preserve">व्यवस्था 27:24 जेड़ा अपने पड़ोसी गी गुप्त रूप च मारदा ऐ, उसी शाप दित्ता जा। ते सारे लोक आखङन, “आमीन।”</w:t>
      </w:r>
    </w:p>
    <w:p/>
    <w:p>
      <w:r xmlns:w="http://schemas.openxmlformats.org/wordprocessingml/2006/main">
        <w:t xml:space="preserve">इस अंश च गुप्त रूप च पड़ोसी दा बदला नेईं लैने दे महत्व उप्पर जोर दित्ता गेदा ऐ ते सारे लोकें गी इस गल्लै कन्नै सहमत होना चाहिदा ऐ।</w:t>
      </w:r>
    </w:p>
    <w:p/>
    <w:p>
      <w:r xmlns:w="http://schemas.openxmlformats.org/wordprocessingml/2006/main">
        <w:t xml:space="preserve">1. निजी तौर उप्पर बदला नेईं लैओ: व्यवस्था 27:24 दा इक संदेश।</w:t>
      </w:r>
    </w:p>
    <w:p/>
    <w:p>
      <w:r xmlns:w="http://schemas.openxmlformats.org/wordprocessingml/2006/main">
        <w:t xml:space="preserve">2. शापित होवे जो अपने पड़ोसी गी गुप्त रूप च मारदा ऐ: व्यवस्था 27:24 दा अध्ययन।</w:t>
      </w:r>
    </w:p>
    <w:p/>
    <w:p>
      <w:r xmlns:w="http://schemas.openxmlformats.org/wordprocessingml/2006/main">
        <w:t xml:space="preserve">1. लेवीय 19:18 तुस बदला नेई लैगे, ते ना गै अपने लोकें दे संतानें कन् ने कोई खीस नेई चुको, लेकन अपने पड़ोसी कन् ने अपने आप गी इय् यां गै प्रेम करो: अऊं प्रभु ऐं।</w:t>
      </w:r>
    </w:p>
    <w:p/>
    <w:p>
      <w:r xmlns:w="http://schemas.openxmlformats.org/wordprocessingml/2006/main">
        <w:t xml:space="preserve">2. मत्ती 5:38-39 तुस सुनेया ऐ के एह़ ग् लाया गेदा हा के अख्ख दे बदले इक अक् ख ते दंद दे बदले इक दांत। लेकन मैं तुहानूं आखदा हां, किसे बुरे मनुख दा विरोध ना करो। जेकर कोई तुंदे सज्जे गाल उप्पर थप्पड़ मारदा ऐ तां दूआ गाल बी उंदे कोल मोड़ो।</w:t>
      </w:r>
    </w:p>
    <w:p/>
    <w:p>
      <w:r xmlns:w="http://schemas.openxmlformats.org/wordprocessingml/2006/main">
        <w:t xml:space="preserve">व्यवस्था 27:25 शापित होवे जेड़ा इक निर्दोष व्यक्ति गी मारने आस्ते इनाम लैंदा ऐ। ते सारे लोक आखङन, “आमीन।”</w:t>
      </w:r>
    </w:p>
    <w:p/>
    <w:p>
      <w:r xmlns:w="http://schemas.openxmlformats.org/wordprocessingml/2006/main">
        <w:t xml:space="preserve">प्रभु मासूम गी मारने आस्तै इनाम लैने थमां मना करदा ऐ ते लोकें गी इस गल्लै कन्नै सहमत होना लोड़चदा।</w:t>
      </w:r>
    </w:p>
    <w:p/>
    <w:p>
      <w:r xmlns:w="http://schemas.openxmlformats.org/wordprocessingml/2006/main">
        <w:t xml:space="preserve">1. मासूम जीवन गी सुरक्षित रखने च समझौते दी शक्ति</w:t>
      </w:r>
    </w:p>
    <w:p/>
    <w:p>
      <w:r xmlns:w="http://schemas.openxmlformats.org/wordprocessingml/2006/main">
        <w:t xml:space="preserve">2. मासूम गी मारने लेई इनाम लैने पर रोक लाना</w:t>
      </w:r>
    </w:p>
    <w:p/>
    <w:p>
      <w:r xmlns:w="http://schemas.openxmlformats.org/wordprocessingml/2006/main">
        <w:t xml:space="preserve">1. नीतिवचन 28:17, "जेका मनुख किसे दे खून नाल हिंसा करदा है, ओ गड्ढे विच भाग जावेगा; कोई उस नूं रोक नहीं देवे।"</w:t>
      </w:r>
    </w:p>
    <w:p/>
    <w:p>
      <w:r xmlns:w="http://schemas.openxmlformats.org/wordprocessingml/2006/main">
        <w:t xml:space="preserve">2. निकासी 23:7, "तुस झूठे गल् लें थवां दूर रखो; ते मासूम ते ध़रमी गी तू नेई मारी ओड़ना, कीजे अऊं दुष्टें गी धर्मी नेई ठहरांगा।"</w:t>
      </w:r>
    </w:p>
    <w:p/>
    <w:p>
      <w:r xmlns:w="http://schemas.openxmlformats.org/wordprocessingml/2006/main">
        <w:t xml:space="preserve">व्यवस्था 27:26 शापित होवे जेड़ा इस व्यवस्था दे सारे शब्दें गी पूरा करने आस्ते पुख्ता नेईं करदा। ते सारे लोक आखङन, “आमीन।”</w:t>
      </w:r>
    </w:p>
    <w:p/>
    <w:p>
      <w:r xmlns:w="http://schemas.openxmlformats.org/wordprocessingml/2006/main">
        <w:t xml:space="preserve">ए अंश प्रभु दे नियम दा पालन करने दे महत्व उप्पर जोर दिंदा ऐ।</w:t>
      </w:r>
    </w:p>
    <w:p/>
    <w:p>
      <w:r xmlns:w="http://schemas.openxmlformats.org/wordprocessingml/2006/main">
        <w:t xml:space="preserve">1: प्रभु दे हुक्में दा पालन करो ते उंदा आशीर्वाद कट्टो</w:t>
      </w:r>
    </w:p>
    <w:p/>
    <w:p>
      <w:r xmlns:w="http://schemas.openxmlformats.org/wordprocessingml/2006/main">
        <w:t xml:space="preserve">२: साडे जीवन विच आज्ञाकारिता दी ताकत</w:t>
      </w:r>
    </w:p>
    <w:p/>
    <w:p>
      <w:r xmlns:w="http://schemas.openxmlformats.org/wordprocessingml/2006/main">
        <w:t xml:space="preserve">1: उपदेशक 12:13-14 आओ अस इस सारे गल्ल दा निष्कर्ष सुनो: परमात्मा कोला डरो ते उंदे हुक्में दा पालन करो, कीजे मनुख दा सारा फर्ज ए ऐ। कीहके परमात्मा हर कम्म गी, हर इक गुप्त गल्ल कन्ने, चाहे ओ भलाई होवे या बुराई, न्याय च लेई औग।</w:t>
      </w:r>
    </w:p>
    <w:p/>
    <w:p>
      <w:r xmlns:w="http://schemas.openxmlformats.org/wordprocessingml/2006/main">
        <w:t xml:space="preserve">2: मत्ती 7:21 हर कोई जेड़ा मिगी आखदा ऐ, “प्रभु, प्रभु, ओह सुर्ग दे राज च नेईं दाखल होग, लेकन ओह मेरे सुर्ग दे पिता दी मर्जी गी पूरा करदा ऐ।</w:t>
      </w:r>
    </w:p>
    <w:p/>
    <w:p>
      <w:r xmlns:w="http://schemas.openxmlformats.org/wordprocessingml/2006/main">
        <w:t xml:space="preserve">व्यवस्था २८ गी त्रै पैराग्राफें च इस चाल्ली संक्षेप च दस्सेआ जाई सकदा ऐ, जिंदे च संकेत आले आयत बी न:</w:t>
      </w:r>
    </w:p>
    <w:p/>
    <w:p>
      <w:r xmlns:w="http://schemas.openxmlformats.org/wordprocessingml/2006/main">
        <w:t xml:space="preserve">पैरा 1: व्यवस्था 28:1-14 आशीषें दी सूची पेश करदा ऐ, जेके इस्राएलियें उप् पर औङन, जेकर ओह़ परमेसरे दे हुक्में दा पूरा-पूरा पालन करदे न। मूसा घोशणा करदा ऐ के उनेंगी अपने शैहरें ते खेतरें च आशीर्वाद मिलग, उंदे बच्चे ते पशुएं गी फलदा-फूलदा रौह्ग, ते उंदे दुश्मनें गी हार होई जाग। उनेंगी अपने प्रावधानें च भरपूरी, अपने प्रयासें च सफलता ते राष्ट्रें च प्रमुखता दा अनुभव होग। ए आशीर्वाद परमेसरे दे नियमें दा पालन करने आस् ते उंदे सारे दिलें कन् ने प्रतिबद्धता उप् पर निर्भर करदे न।</w:t>
      </w:r>
    </w:p>
    <w:p/>
    <w:p>
      <w:r xmlns:w="http://schemas.openxmlformats.org/wordprocessingml/2006/main">
        <w:t xml:space="preserve">पैरा 2: व्यवस्था 28:15-44 च जारी रखदे होई, मूसा आज्ञा नेईं मनने दे नतीजें दे बारे च चेतावनी दिंदा ऐ के जेकर ओह़ परमेसरे दे हुक्में थवां मुड़दे न तां उंदे उप् पर औने आले शाप। ओह् बीमारियें, फसल दी असफलता, दुश्मनें दे अत्याचार, अकाल, ते निर्वासन समेत दुखें दी श्रृंखला दा वर्णन करदा ऐ। ए गालियां उनेंगी आज्ञाकारिता च वापस आने ते उनेंगी यहोवा थवां मुड़ने दी कठोरता दी याद दिलांदे होई अनुशासनात्मक उपाय दे रूप च कम्म करदे न।</w:t>
      </w:r>
    </w:p>
    <w:p/>
    <w:p>
      <w:r xmlns:w="http://schemas.openxmlformats.org/wordprocessingml/2006/main">
        <w:t xml:space="preserve">पैरा 3: व्यवस्था 28 दा समापन उस तबाही दे विवरण कन्ने होंदा ऐ जेड़ी आज्ञा आज्ञा नेईं मनने दे नतीजे च होग। व्यवस्था २८:४५-६८ एच मूसा ने वर्णन कित्ता कि अगर ओ पहले दी चेतावनी दे बावजूद भी आज्ञा ना मनदे हेन तां ए गालियां किवें बधदे वेंदे। इस्राएलियें गी तेज कठिनाइयें दा अनुभव होग जि'यां प्लेग, सूखे, विदेशी राष्ट्रें दे कैद, जमीन ते संपत्ति दा नुकसान, एह् सारे यहोवा दे वादे गी त्यागने दे नतीजे दे रूप च कम्म करदे न।</w:t>
      </w:r>
    </w:p>
    <w:p/>
    <w:p>
      <w:r xmlns:w="http://schemas.openxmlformats.org/wordprocessingml/2006/main">
        <w:t xml:space="preserve">संक्षेप च:</w:t>
      </w:r>
    </w:p>
    <w:p>
      <w:r xmlns:w="http://schemas.openxmlformats.org/wordprocessingml/2006/main">
        <w:t xml:space="preserve">व्यवस्था २८ च पेश कीता गेदा ऐ:</w:t>
      </w:r>
    </w:p>
    <w:p>
      <w:r xmlns:w="http://schemas.openxmlformats.org/wordprocessingml/2006/main">
        <w:t xml:space="preserve">आज्ञाकारिता समृद्धि, दुश्मनें पर जीत दा आशीर्वाद;</w:t>
      </w:r>
    </w:p>
    <w:p>
      <w:r xmlns:w="http://schemas.openxmlformats.org/wordprocessingml/2006/main">
        <w:t xml:space="preserve">आज्ञा ना मनने दे दुखें ते कठिनाइयें आस्तै श्राप;</w:t>
      </w:r>
    </w:p>
    <w:p>
      <w:r xmlns:w="http://schemas.openxmlformats.org/wordprocessingml/2006/main">
        <w:t xml:space="preserve">लगातार अवज्ञा दे नतीजे च बधदे तबाही।</w:t>
      </w:r>
    </w:p>
    <w:p/>
    <w:p>
      <w:r xmlns:w="http://schemas.openxmlformats.org/wordprocessingml/2006/main">
        <w:t xml:space="preserve">आज्ञाकारिता समृद्धि, दुश्मनें उप्पर जीत आस्तै आशीर्वाद उप्पर जोर;</w:t>
      </w:r>
    </w:p>
    <w:p>
      <w:r xmlns:w="http://schemas.openxmlformats.org/wordprocessingml/2006/main">
        <w:t xml:space="preserve">आज्ञा ना मनने दे दुखें ते कठिनाइयें आस्तै श्राप;</w:t>
      </w:r>
    </w:p>
    <w:p>
      <w:r xmlns:w="http://schemas.openxmlformats.org/wordprocessingml/2006/main">
        <w:t xml:space="preserve">लगातार अवज्ञा दे नतीजे च बधदे तबाही।</w:t>
      </w:r>
    </w:p>
    <w:p/>
    <w:p>
      <w:r xmlns:w="http://schemas.openxmlformats.org/wordprocessingml/2006/main">
        <w:t xml:space="preserve">अध्याय आज्ञाकारिता दे नाल आने आले आशीषों, आज्ञा आज्ञा दे नाल पैदा करण आले शाप, ते परमेश्वर दे हुक्में दे खिलाफ लगातार बगावत दे विनाशकारी नतीजे उत्ते केंद्रित हे। व्यवस्था २८ च मूसा आशीषें दी सूची पेश करदा ऐ जेके इसराइलियें उप् पर औङन जेकर ओह़ परमेसरे दे हुक्में दा पूरा-पूरा मनदे न। इनें आशीर्वादें च उंदे शैहरें ते खेतरें च समृद्धि, उंदे प्रयासें च सफलता ते उंदे दुश्मनें उप्पर जीत शामल ऐ। पर, मूसा उनें शापें दे बारे च बी चेतावनी दिंदा ऐ जेकर ओह़ परमेसरे दे हुक्में थवां मुड़दे न। इनें शापें च बीमारियें, फसल दी असफलता, दुश्मनें दा अत्याचार, अकाल, ते निर्वासन जनेह् दुखें शामल न।</w:t>
      </w:r>
    </w:p>
    <w:p/>
    <w:p>
      <w:r xmlns:w="http://schemas.openxmlformats.org/wordprocessingml/2006/main">
        <w:t xml:space="preserve">व्यवस्था २८ दा समापन उस बधदी तबाही दे विवरण नाल होंदा हे जो लगातार अवज्ञा दे नतीजे दे नाल होसी। मूसा वर्णन करदा ऐ के जेकर ओह़ पैह़ली चेतावनी दे बावजूद बी यह़ून् ना दे वादे गी छड्डने आस् ते अडिग रौह़न, तां एह़ शाप किय् यां तेज ह़ोग। इस्राएलियें गी परमेसरे दे हुक्में थवां मुड़ने दे कारण विपत्तियां, सूखे, विदेशी राष्ट्रें दे कैद, जमीन ते कब्जे दे नुकसान दा सामना करना पौग। एह् याहवे दे नियमें दी अवज्ञा दी गंभीरता ते लंबे समें दे असर दी गंभीरता ते लंबे समें दे असर दी गंभीर याददाश्त दे रूप च कम्म करदा ऐ।</w:t>
      </w:r>
    </w:p>
    <w:p/>
    <w:p>
      <w:r xmlns:w="http://schemas.openxmlformats.org/wordprocessingml/2006/main">
        <w:t xml:space="preserve">व्यवस्था 28:1 ते जेकर तू अपने परमात्मा यहोवा दी आवाज़ गी मन कन्ने सुनी लैओ ते उंदे सारे हुक्में गी मनने ते उंदे उप्पर पालन करने आस्ते, जेड़े मैं अज्ज तुसेंगी आज्ञा देना ऐ, तां तुंदा परमातमा यहोवा तुसेंगी उच्चा करी देग धरती दे सारे कौमें कोलां उप्पर;</w:t>
      </w:r>
    </w:p>
    <w:p/>
    <w:p>
      <w:r xmlns:w="http://schemas.openxmlformats.org/wordprocessingml/2006/main">
        <w:t xml:space="preserve">जेकर कोई परमेसरे दे हुक्में गी सुनी लैंदा ऐ ते उंदे आज्ञा मनदा ऐ तां परमेसरे उनेंगी बाकी सारे कौतें थवां उप् पर चढ़ा देग।</w:t>
      </w:r>
    </w:p>
    <w:p/>
    <w:p>
      <w:r xmlns:w="http://schemas.openxmlformats.org/wordprocessingml/2006/main">
        <w:t xml:space="preserve">1. "आज्ञाकारिता दा आशीर्वाद"।</w:t>
      </w:r>
    </w:p>
    <w:p/>
    <w:p>
      <w:r xmlns:w="http://schemas.openxmlformats.org/wordprocessingml/2006/main">
        <w:t xml:space="preserve">2. "परमेसर दे अटूट वादे गी ग्रहण करना"।</w:t>
      </w:r>
    </w:p>
    <w:p/>
    <w:p>
      <w:r xmlns:w="http://schemas.openxmlformats.org/wordprocessingml/2006/main">
        <w:t xml:space="preserve">1. याकूब 1:22 - "लेकिन अपने आप गी धोखा देइयै सिर्फ सुनने आला नेईं बनो, पर वचन दा पालन करने आला बनो।"</w:t>
      </w:r>
    </w:p>
    <w:p/>
    <w:p>
      <w:r xmlns:w="http://schemas.openxmlformats.org/wordprocessingml/2006/main">
        <w:t xml:space="preserve">2. कुलुस्सियों 3:23-24 - "तुस जे किश बी करदे ओ, उसी दिलै कन् ने करो, जिय् यां प्रभु दे आस् ते मनुखें आस् ते नेई, कीजे एह़ जानदे ओ के प्रभु थवां तुसेंगी विरासत दा इनाम मिलग; कीजे तुस प्रभु मसीह दी सेवा करदे ओ।"</w:t>
      </w:r>
    </w:p>
    <w:p/>
    <w:p>
      <w:r xmlns:w="http://schemas.openxmlformats.org/wordprocessingml/2006/main">
        <w:t xml:space="preserve">व्यवस्था 28:2 जेकर तू अपने परमेसरे दी गल् ल सुनी लैओ तां ए सारे आशीष तुंदे उप् पर औङन ते तुसेंगी ह़ोई जाङन।</w:t>
      </w:r>
    </w:p>
    <w:p/>
    <w:p>
      <w:r xmlns:w="http://schemas.openxmlformats.org/wordprocessingml/2006/main">
        <w:t xml:space="preserve">परमेसरे उंदे आज्ञाएं गी मनने आलें गी आशीष देने दा वादा करदा ऐ।</w:t>
      </w:r>
    </w:p>
    <w:p/>
    <w:p>
      <w:r xmlns:w="http://schemas.openxmlformats.org/wordprocessingml/2006/main">
        <w:t xml:space="preserve">1. आज्ञाकारिता नाल आशीर्वाद मिलदा है</w:t>
      </w:r>
    </w:p>
    <w:p/>
    <w:p>
      <w:r xmlns:w="http://schemas.openxmlformats.org/wordprocessingml/2006/main">
        <w:t xml:space="preserve">2. परमात्मा दे वादे दा आनंद</w:t>
      </w:r>
    </w:p>
    <w:p/>
    <w:p>
      <w:r xmlns:w="http://schemas.openxmlformats.org/wordprocessingml/2006/main">
        <w:t xml:space="preserve">1. याकूब 1:22-25 - लेकन अपने आप गी धोखा देइयै सिर्फ सुनने आह्ले नेईं बनो, वचन दा पालन करने आह्ले बनो। की वे जे कोई वचन सुनने आला ऐ ते कर्म करने आला नेईं ऐ, तां ओह उस माह्नू दे समान ऐ जेह्ड़ा आईने च अपने स्वाभाविक चेहरे गी ध्यान कन्नै दिक्खदा ऐ। कीजे ओह़ अपने आप गी दिक् खीए चली जंदा ऐ ते इक बारी गै भुल्ली जंदा ऐ के ओह़ केह़ हा। पर जेका सिद्ध व्यवस्था, आजादी दे नियम च दिखदा ऐ ते जिद्द करदा ऐ, ते कोई सुनने आला नेईं ऐ जेह्ड़ा भुल्ली जंदा ऐ, पर कम्म करने आह्ला कर्म करने आह्ला ऐ, ओह् अपने कम्में च आशीर्वादित होग।</w:t>
      </w:r>
    </w:p>
    <w:p/>
    <w:p>
      <w:r xmlns:w="http://schemas.openxmlformats.org/wordprocessingml/2006/main">
        <w:t xml:space="preserve">2. नीतिवचन 8:32-36 - ते ह़ुन, हे पुत्तर, मेरी गल् ल सुनो: ध़न ऐ के ओह़ मेरे रस् ते गी मनदे ह़न। शिक्षा सुनो ते ज्ञानी बनो, ते इसदी उपेक्षा नेईं करो। धन्य है ओह जो मेरी गल्ल सुणदा है, रोज मेरे फाटक ते देखदा है, मेरे दरवाजे दे कोल इंतजार करदा है। की वे जेड़ा मिगी पांदा ऐ, ओह जीवन पांदा ऐ ते प्रभु कोला अनुग्रह पांदा ऐ, लेकन जेड़ा मिगी नेईं पांदा, ओह अपने आप गी चोट खांदा ऐ; मेरे कन्ने नफरत करने आले सारे मौत कन्ने प्यार करदे न।</w:t>
      </w:r>
    </w:p>
    <w:p/>
    <w:p>
      <w:r xmlns:w="http://schemas.openxmlformats.org/wordprocessingml/2006/main">
        <w:t xml:space="preserve">व्यवस्था 28:3 तू नगर च धन्य होगे ते खेत च धन्य होगे।</w:t>
      </w:r>
    </w:p>
    <w:p/>
    <w:p>
      <w:r xmlns:w="http://schemas.openxmlformats.org/wordprocessingml/2006/main">
        <w:t xml:space="preserve">परमेसरे दा आशीर्वाद शैह़रे ते मुल्ख च रौह़ने आस् ते बी ऐ।</w:t>
      </w:r>
    </w:p>
    <w:p/>
    <w:p>
      <w:r xmlns:w="http://schemas.openxmlformats.org/wordprocessingml/2006/main">
        <w:t xml:space="preserve">1. शहरी ते ग्रामीण जीवन जीने दा आशीर्वाद: दौनें वातावरणें च परमात्मा दी प्रचुरता दा अनुभव करना</w:t>
      </w:r>
    </w:p>
    <w:p/>
    <w:p>
      <w:r xmlns:w="http://schemas.openxmlformats.org/wordprocessingml/2006/main">
        <w:t xml:space="preserve">2. भरपूर आशीर्वाद: साढ़े सारें आस्तै परमात्मा दा प्रावधान, चाहे अस कुत्थें बी रौंह्दे आं</w:t>
      </w:r>
    </w:p>
    <w:p/>
    <w:p>
      <w:r xmlns:w="http://schemas.openxmlformats.org/wordprocessingml/2006/main">
        <w:t xml:space="preserve">1. भजन संहिता 145:15-16 - सारें दी अक्खीं तुंदे कोल दिखदियां न, ते तुस उनेंगी ठीक समें उप्पर उंदा खाना देई ओड़दे ओ। तुस हत्थ खोलो; तुस हर जीव दी इच्छा गी पूरा करदे ओ।</w:t>
      </w:r>
    </w:p>
    <w:p/>
    <w:p>
      <w:r xmlns:w="http://schemas.openxmlformats.org/wordprocessingml/2006/main">
        <w:t xml:space="preserve">2. मत्ती 5:5 - धन्न हेन नम्र, क्योंकि ओ धरती दा वारिस होंगन।</w:t>
      </w:r>
    </w:p>
    <w:p/>
    <w:p>
      <w:r xmlns:w="http://schemas.openxmlformats.org/wordprocessingml/2006/main">
        <w:t xml:space="preserve">व्यवस्था 28:4 तेरे शरीर दा फल, तेरी जमीन दा फल, ते तेरे मवेशी दा फल, तेरी गायें दी पैदावार ते तेरी भेड़ें दे झुंड धन्य होंगन।</w:t>
      </w:r>
    </w:p>
    <w:p/>
    <w:p>
      <w:r xmlns:w="http://schemas.openxmlformats.org/wordprocessingml/2006/main">
        <w:t xml:space="preserve">परमेसरे दा वादा कित्ता के ओह़ ज़मीन दे फल ते उंदे पिच्छे चलने आलें दे पशुधन गी आशीर्वाद देग।</w:t>
      </w:r>
    </w:p>
    <w:p/>
    <w:p>
      <w:r xmlns:w="http://schemas.openxmlformats.org/wordprocessingml/2006/main">
        <w:t xml:space="preserve">1. परमातमा दा पालन करन दा आशीर्वाद</w:t>
      </w:r>
    </w:p>
    <w:p/>
    <w:p>
      <w:r xmlns:w="http://schemas.openxmlformats.org/wordprocessingml/2006/main">
        <w:t xml:space="preserve">2. आज्ञाकारिता दा फल</w:t>
      </w:r>
    </w:p>
    <w:p/>
    <w:p>
      <w:r xmlns:w="http://schemas.openxmlformats.org/wordprocessingml/2006/main">
        <w:t xml:space="preserve">1. गलाती 6:7-9 - धोखा नेई बनो: परमेसरे दा मजाक नेई कित्ता जंदा, कीजे जे किश बी बोंदा ऐ, ओह़ बी कट्टी लैग।</w:t>
      </w:r>
    </w:p>
    <w:p/>
    <w:p>
      <w:r xmlns:w="http://schemas.openxmlformats.org/wordprocessingml/2006/main">
        <w:t xml:space="preserve">2. भजन संहिता 1:1-3 - धन्य ऐ ओह मनुख जेड़ा दुष्टें दी सलाह च नेईं चलदा, ते ना गै पापी लोकें दे रस्ते च खड़ोंदा ऐ, ते ना गै मजाकिया लोकें दे आसन उप्पर बैठदा ऐ; लेकन उसी प्रभु दी व्यवस्था च बड़ा मजा औंदा ऐ, ते दिन-रात उदी व्यवस्था उप्पर मनन करदा ऐ।</w:t>
      </w:r>
    </w:p>
    <w:p/>
    <w:p>
      <w:r xmlns:w="http://schemas.openxmlformats.org/wordprocessingml/2006/main">
        <w:t xml:space="preserve">व्यवस्था 28:5 तेरी टोकरी ते भंडार धन्य होग।</w:t>
      </w:r>
    </w:p>
    <w:p/>
    <w:p>
      <w:r xmlns:w="http://schemas.openxmlformats.org/wordprocessingml/2006/main">
        <w:t xml:space="preserve">परमेसरे उंदे आज्ञाएं गी मनने आलें दी टोकरी ते भंडार गी आशीष देने दा वादा करदा ऐ।</w:t>
      </w:r>
    </w:p>
    <w:p/>
    <w:p>
      <w:r xmlns:w="http://schemas.openxmlformats.org/wordprocessingml/2006/main">
        <w:t xml:space="preserve">1. आज्ञाकारिता दा आशीर्वाद: परमात्मा दे हुक्में दा पालन करने कन्ने किस चाल्ली समृद्धि औंदी ऐ</w:t>
      </w:r>
    </w:p>
    <w:p/>
    <w:p>
      <w:r xmlns:w="http://schemas.openxmlformats.org/wordprocessingml/2006/main">
        <w:t xml:space="preserve">2. परमेसरे दे इंतजाम उप् पर भ़रोसा करना: साढ़ी भलाई आस् ते उंदे वादे उप् पर भ़रोसा करना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करग।</w:t>
      </w:r>
    </w:p>
    <w:p/>
    <w:p>
      <w:r xmlns:w="http://schemas.openxmlformats.org/wordprocessingml/2006/main">
        <w:t xml:space="preserve">2. भजन संहिता 112:1-3 - प्रभु दी स्तुति करो! धन्य है ओह मनुख जो प्रभू तों डरदा है, जो उहनां दे हुकमां विच बहुत मस्त होवे। उदी वंशज धरती उप्पर ताकतवर होंगन; सच्चे दी पीढ़ी आशीष होग। उंदे घरै च धन ते धन-दौलत होग, ते उदी धर्म सदा टिकी रौह्ग।</w:t>
      </w:r>
    </w:p>
    <w:p/>
    <w:p>
      <w:r xmlns:w="http://schemas.openxmlformats.org/wordprocessingml/2006/main">
        <w:t xml:space="preserve">व्यवस्था 28:6 जदूं तू अंदर औगे तां तू धन्य होगे, ते बाहर निकलने पर तू धन्य होगे।</w:t>
      </w:r>
    </w:p>
    <w:p/>
    <w:p>
      <w:r xmlns:w="http://schemas.openxmlformats.org/wordprocessingml/2006/main">
        <w:t xml:space="preserve">परमेसरे असेंगी अंदर औने ते बाह़र जाने पर बी आशीर्वाद दिंदा ऐ।</w:t>
      </w:r>
    </w:p>
    <w:p/>
    <w:p>
      <w:r xmlns:w="http://schemas.openxmlformats.org/wordprocessingml/2006/main">
        <w:t xml:space="preserve">1. आज्ञाकारिता दे आशीर्वाद: परमेसरे साढ़े वफादार जवाब गी किय् यां इनाम दिंदा ऐ</w:t>
      </w:r>
    </w:p>
    <w:p/>
    <w:p>
      <w:r xmlns:w="http://schemas.openxmlformats.org/wordprocessingml/2006/main">
        <w:t xml:space="preserve">2. परमात्मा दे भरपूर आशीर्वाद: परमात्मा दे अनुग्रह गी जानने दा आनंद</w:t>
      </w:r>
    </w:p>
    <w:p/>
    <w:p>
      <w:r xmlns:w="http://schemas.openxmlformats.org/wordprocessingml/2006/main">
        <w:t xml:space="preserve">1. भजन संहिता 128:1-2 धन्य ऐ हर ओह जेका प्रभु कोला डरदा ऐ, जेड़ा उदे रस्ते च चलदा ऐ! तुस अपने हत्थें दी मेहनत दा फल खाओ; तुस आशीष पाओगे, ते तुंदी भलाई होग।</w:t>
      </w:r>
    </w:p>
    <w:p/>
    <w:p>
      <w:r xmlns:w="http://schemas.openxmlformats.org/wordprocessingml/2006/main">
        <w:t xml:space="preserve">2. इफिसियों 1:3 साढ़े प्रभु यीशु मसीह दे परमेसरे ते पिता दा ध़नवाद कित्ता जा, जिनेंगी असेंगी मसीह़ च सुअर्गे दे थाह़रें च हर इक आत् मक आशीष देईये आशीष दित्ता ऐ।</w:t>
      </w:r>
    </w:p>
    <w:p/>
    <w:p>
      <w:r xmlns:w="http://schemas.openxmlformats.org/wordprocessingml/2006/main">
        <w:t xml:space="preserve">व्यवस्था 28:7 प्रभु तुंदे सामने उठने आले दुश्मनें गी तुंदे सामने मारी देग, ते ओह तुंदे कन्ने इक रस्ते कन्ने निकली जांगन, ते तुंदे सामने सत्त रस्ते भागी जांगन।</w:t>
      </w:r>
    </w:p>
    <w:p/>
    <w:p>
      <w:r xmlns:w="http://schemas.openxmlformats.org/wordprocessingml/2006/main">
        <w:t xml:space="preserve">प्रभु अपने लोकें दे खलाफ औने आह्ले दुश्मनें गी हराई देग ते उंदे दुश्मन उंदे कोला सत्त दिशाएं च भागी जांगन।</w:t>
      </w:r>
    </w:p>
    <w:p/>
    <w:p>
      <w:r xmlns:w="http://schemas.openxmlformats.org/wordprocessingml/2006/main">
        <w:t xml:space="preserve">1. परमेसरे अपने वादे उप् पर वफादार ऐ - व्यवस्था 28:7</w:t>
      </w:r>
    </w:p>
    <w:p/>
    <w:p>
      <w:r xmlns:w="http://schemas.openxmlformats.org/wordprocessingml/2006/main">
        <w:t xml:space="preserve">2. परमेसरे दी रक्षा अरोकने आली ऐ - व्यवस्था 28:7</w:t>
      </w:r>
    </w:p>
    <w:p/>
    <w:p>
      <w:r xmlns:w="http://schemas.openxmlformats.org/wordprocessingml/2006/main">
        <w:t xml:space="preserve">1. यशायाह 41:10 - "तू नेई डरो; कीजे मैं तुंदे कन् ने ऐं, ना घबराई जाओ; कीजे अऊं तुंदा परमेसरे आं। मैं तुंदी मजबूती देगा; हां, मैं तुंदी मदद करगा; हां, मैं तुंदी सज्जे हत्थ कन् ने टिकी रौगा।" मेरे धार्मिकता दा।"</w:t>
      </w:r>
    </w:p>
    <w:p/>
    <w:p>
      <w:r xmlns:w="http://schemas.openxmlformats.org/wordprocessingml/2006/main">
        <w:t xml:space="preserve">2. भजन संहिता 46:7 - "सेनाएं दा प्रभु साढ़े कन् ने ऐ; याकूब दा परमेसरे साढ़ा शरण ऐ।"</w:t>
      </w:r>
    </w:p>
    <w:p/>
    <w:p>
      <w:r xmlns:w="http://schemas.openxmlformats.org/wordprocessingml/2006/main">
        <w:t xml:space="preserve">व्यवस्था 28:8 प्रभु तुंदे भंडार च ते हर उस चीज़ च तुंदे उप्पर आशीष देग; ते ओह़ तुसेंगी उस मुल् के च आशीर्वाद देग, जित् थें तुंदे परमेसरे तुसेंगी दिंदा ऐ।</w:t>
      </w:r>
    </w:p>
    <w:p/>
    <w:p>
      <w:r xmlns:w="http://schemas.openxmlformats.org/wordprocessingml/2006/main">
        <w:t xml:space="preserve">परमेसरे उनें लोकें गी आशीष देने दा वादा करदा ऐ, जेके उंदे आज्ञाएं गी मनदे न ते उंदे उप् पर भ़रोसा रखदे न।</w:t>
      </w:r>
    </w:p>
    <w:p/>
    <w:p>
      <w:r xmlns:w="http://schemas.openxmlformats.org/wordprocessingml/2006/main">
        <w:t xml:space="preserve">1. आज्ञाकारिता दा आशीर्वाद</w:t>
      </w:r>
    </w:p>
    <w:p/>
    <w:p>
      <w:r xmlns:w="http://schemas.openxmlformats.org/wordprocessingml/2006/main">
        <w:t xml:space="preserve">2. प्रभू दे वादे ते भरोसा करना</w:t>
      </w:r>
    </w:p>
    <w:p/>
    <w:p>
      <w:r xmlns:w="http://schemas.openxmlformats.org/wordprocessingml/2006/main">
        <w:t xml:space="preserve">1. याकूब 1:22-25 - लेकन अपने आप गी धोखा देइयै सिर्फ सुनने आह्ले नेईं बनो, वचन दा पालन करने आह्ले बनो। की वे जे कोई वचन सुनने आला ऐ ते कर्म करने आला नेईं ऐ, तां ओह उस माह्नू दे समान ऐ जेह्ड़ा आईने च अपने स्वाभाविक चेहरे गी ध्यान कन्नै दिक्खदा ऐ। कीजे ओह़ अपने आप गी दिक् खीए चली जंदा ऐ ते इक बारी गै भुल्ली जंदा ऐ के ओह़ केह़ हा। पर जेका सिद्ध व्यवस्था, आजादी दे नियम च दिखदा ऐ ते जिद्द करदा ऐ, ते कोई सुनने आला नेईं ऐ जेह्ड़ा भुल्ली जंदा ऐ, पर कम्म करने आह्ला कर्म करने आह्ला ऐ, ओह् अपने कम्में च आशीर्वादित होग।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व्यवस्था 28:9 जेकर तू अपने परमेसरे दे आज्ञाएं गी मनना ते उंदे रस्ते च चलना, तां परमेसरे तुसेंगी अपने आस् ते इक पबित्तर प्रजा स्थापित करग।</w:t>
      </w:r>
    </w:p>
    <w:p/>
    <w:p>
      <w:r xmlns:w="http://schemas.openxmlformats.org/wordprocessingml/2006/main">
        <w:t xml:space="preserve">परमेसरे अपने लोकें गी पबित्तरता दा वादा करदा ऐ जेकर ओह़ उंदे आज्ञाएं गी मनदे न ते उदे रस्ते उप् पर रौह़न।</w:t>
      </w:r>
    </w:p>
    <w:p/>
    <w:p>
      <w:r xmlns:w="http://schemas.openxmlformats.org/wordprocessingml/2006/main">
        <w:t xml:space="preserve">1. "पवित्रता दा इक वाचा: प्रभु दी आज्ञाकारिता ते वफादारी"।</w:t>
      </w:r>
    </w:p>
    <w:p/>
    <w:p>
      <w:r xmlns:w="http://schemas.openxmlformats.org/wordprocessingml/2006/main">
        <w:t xml:space="preserve">2. "पवित्रता दा वादा: परमात्मा दे हुक्में दा पालन करना"।</w:t>
      </w:r>
    </w:p>
    <w:p/>
    <w:p>
      <w:r xmlns:w="http://schemas.openxmlformats.org/wordprocessingml/2006/main">
        <w:t xml:space="preserve">1. रोमियों 8:29 - जिनेंगी ओह़ पैह़लैं गै जानदा हा, उनेंगी अपने पुत्तर दी प्रतिरूप दे रूप च बी पैह़लैं गै बनाया हा, तांजे ओह़ मते सारे भ़्राऐं च पैह़लैं पैदा ह़ोई सकन।</w:t>
      </w:r>
    </w:p>
    <w:p/>
    <w:p>
      <w:r xmlns:w="http://schemas.openxmlformats.org/wordprocessingml/2006/main">
        <w:t xml:space="preserve">2. 1 पतरस 1:15-16 - लेकन जिय्यां तुसें गी बुलाया गेदा ऐ, उय्यां गै तुस बी अपने सारे आचरण च पवित्र बनो, कीजे लिखे दा ऐ, “तुस पवित्र ओ, कीजे मैं पवित्र ऐं।”</w:t>
      </w:r>
    </w:p>
    <w:p/>
    <w:p>
      <w:r xmlns:w="http://schemas.openxmlformats.org/wordprocessingml/2006/main">
        <w:t xml:space="preserve">व्यवस्था 28:10 ते धरती दे सारे लोक दिक्खनगे के तू प्रभु दे नां कन्ने बुलाया गेदा ऐ। ते तेरे कोला डरदे न।</w:t>
      </w:r>
    </w:p>
    <w:p/>
    <w:p>
      <w:r xmlns:w="http://schemas.openxmlformats.org/wordprocessingml/2006/main">
        <w:t xml:space="preserve">धरती दे लोग ए पछाननगे कि परमेश्वर ने अपणेह चुने हुवे लोगें कूं अपणा नाम डे डीत्ते सी ते हुंदे उत्ते डर लगसी।</w:t>
      </w:r>
    </w:p>
    <w:p/>
    <w:p>
      <w:r xmlns:w="http://schemas.openxmlformats.org/wordprocessingml/2006/main">
        <w:t xml:space="preserve">1. परमेसरे दे चुने दे लोग: साढ़ी पछान ते जिम्मेदारी</w:t>
      </w:r>
    </w:p>
    <w:p/>
    <w:p>
      <w:r xmlns:w="http://schemas.openxmlformats.org/wordprocessingml/2006/main">
        <w:t xml:space="preserve">2. परमात्मा दे नां दे आदर च जीना</w:t>
      </w:r>
    </w:p>
    <w:p/>
    <w:p>
      <w:r xmlns:w="http://schemas.openxmlformats.org/wordprocessingml/2006/main">
        <w:t xml:space="preserve">1. यशायाह 43:7 - "हर इक गी मेरे नां कन् ने बुलाया गेदा ऐ, जिसी मैं अपनी महिमा आस् ते बनाया ऐ, जिसी मैं बनाया ते बनाया ऐ।"</w:t>
      </w:r>
    </w:p>
    <w:p/>
    <w:p>
      <w:r xmlns:w="http://schemas.openxmlformats.org/wordprocessingml/2006/main">
        <w:t xml:space="preserve">2. भजन संहिता 40:3 - "उसने मेरे मुंह च इक नमां गीत लाया, जेका साढ़े परमेसरे दी स्तुति दा भजन ऐ। मते सारे लोक दिक् खदे ह़न ते डरदे ह़न, ते प्रभु उप् पर भ़रोसा रखन।"</w:t>
      </w:r>
    </w:p>
    <w:p/>
    <w:p>
      <w:r xmlns:w="http://schemas.openxmlformats.org/wordprocessingml/2006/main">
        <w:t xml:space="preserve">व्यवस्था 28:11 ते परमेसरे तुसेंगी उस मुल् के च, जित् थें प्रभु ने तुंदे पिता-पिता गी तुसेंगी देने दी कसम खादी ही, उदे च तुसेंगी धन-दौलत, तेरे शरीर दे फल, ते अपने पशुएं दे फल, ते तुंदी जमीन दे फल च भरपूर करी देग .</w:t>
      </w:r>
    </w:p>
    <w:p/>
    <w:p>
      <w:r xmlns:w="http://schemas.openxmlformats.org/wordprocessingml/2006/main">
        <w:t xml:space="preserve">परमेसरे उंदे आज्ञाएं गी मनने आलें गी भरपूरी देने दा वादा करदा ऐ।</w:t>
      </w:r>
    </w:p>
    <w:p/>
    <w:p>
      <w:r xmlns:w="http://schemas.openxmlformats.org/wordprocessingml/2006/main">
        <w:t xml:space="preserve">1. आज्ञाकारिता दा आशीर्वाद</w:t>
      </w:r>
    </w:p>
    <w:p/>
    <w:p>
      <w:r xmlns:w="http://schemas.openxmlformats.org/wordprocessingml/2006/main">
        <w:t xml:space="preserve">2. वफादारी दे जरिए भरपूरी</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2. इफिसियों 6:1-3 - बच्चे, प्रभु च अपने माता-पिता दी आज्ञा मनना, कीजे ए ठीक ऐ। अपने पिता ते मां दा आदर करो जेड़ा पैहला हुक्म ऐ ते इस वादे कन्ने करो के ए तुंदे कन्ने ठीक होग ते तुस धरती उप्पर लम्मी उम्र दा मजा लैओ।</w:t>
      </w:r>
    </w:p>
    <w:p/>
    <w:p>
      <w:r xmlns:w="http://schemas.openxmlformats.org/wordprocessingml/2006/main">
        <w:t xml:space="preserve">व्यवस्था 28:12 परमेसरे तुंदे आस् ते अपना भ़ला खजाना खोलग, तांजे ओह़ अपने समें च तुंदे मुल् के गी बरखा देई सकन, ते तुंदे हत्थें दे सारे कम्में गी आशीष देई सकन, ते तू मते सारे जातियें गी उधार देगे, ते तू उधार नेई लैगे .</w:t>
      </w:r>
    </w:p>
    <w:p/>
    <w:p>
      <w:r xmlns:w="http://schemas.openxmlformats.org/wordprocessingml/2006/main">
        <w:t xml:space="preserve">प्रभु तुसेंगी भला खजाना देग ते तुंदे कम्में गी आशीर्वाद देग। तुस उधार लैने दे बगैर मते सारे राष्ट्रें गी उधार देई सकगे।</w:t>
      </w:r>
    </w:p>
    <w:p/>
    <w:p>
      <w:r xmlns:w="http://schemas.openxmlformats.org/wordprocessingml/2006/main">
        <w:t xml:space="preserve">1. परमात्मा भरपूर इंतजाम करग ते आशीर्वाद देग।</w:t>
      </w:r>
    </w:p>
    <w:p/>
    <w:p>
      <w:r xmlns:w="http://schemas.openxmlformats.org/wordprocessingml/2006/main">
        <w:t xml:space="preserve">2. प्रभु तुंदे कम्में गी आशीर्वाद देग ते तुसेंगी जे किश लोड़चदा ऐ, उसी उपलब्ध करोआग।</w:t>
      </w:r>
    </w:p>
    <w:p/>
    <w:p>
      <w:r xmlns:w="http://schemas.openxmlformats.org/wordprocessingml/2006/main">
        <w:t xml:space="preserve">1. 1 इतिहास 29:12 धन ते आदर दोनों तुहाडे कोलों आंदे ने, ते तुसीं सारे चीजां दा शासक हो। तेरे हत्थ च शक्ति ते पराक्रम ऐ; तेरे हत्थ च बड्डा बनाना ते सारें गी ताकत देना ऐ।</w:t>
      </w:r>
    </w:p>
    <w:p/>
    <w:p>
      <w:r xmlns:w="http://schemas.openxmlformats.org/wordprocessingml/2006/main">
        <w:t xml:space="preserve">2. नीतिवचन 22:7 अमीर गरीबें उप्पर राज करदा ऐ, ते उधार लैने आला उधार देने आले दा गुलाम ऐ।</w:t>
      </w:r>
    </w:p>
    <w:p/>
    <w:p>
      <w:r xmlns:w="http://schemas.openxmlformats.org/wordprocessingml/2006/main">
        <w:t xml:space="preserve">व्यवस्था 28:13 ते प्रभु तुगी सिर बनाग, पूंछ नेईं; ते तू सिर्फ उप्पर गै रौह्ग, ते थल्ले नेई रौह्ग। जेकर तू अपने परमात्मा दे हुक्में गी मनदे ओ, जेके मैं अज्ज तुसेंगी आज्ञा देना ऐं, ते उंदे उप्पर पालन करने ते उंदे उप्पर पालन करने।</w:t>
      </w:r>
    </w:p>
    <w:p/>
    <w:p>
      <w:r xmlns:w="http://schemas.openxmlformats.org/wordprocessingml/2006/main">
        <w:t xml:space="preserve">परमेसरे दे हुक्में दा पालन करने कन् ने आदर ते सफलता मिलग।</w:t>
      </w:r>
    </w:p>
    <w:p/>
    <w:p>
      <w:r xmlns:w="http://schemas.openxmlformats.org/wordprocessingml/2006/main">
        <w:t xml:space="preserve">1. परमेसरे दा आशीष उन लोकें गी मिलदा ऐ, जेके वफादारी कन् ने उदी आज्ञा मनदे न।</w:t>
      </w:r>
    </w:p>
    <w:p/>
    <w:p>
      <w:r xmlns:w="http://schemas.openxmlformats.org/wordprocessingml/2006/main">
        <w:t xml:space="preserve">2. परमात्मा गी पैह्ले रखो ते ओह् तुसेंगी उच्चतम स्तर उप्पर लेई जाह्ग।</w:t>
      </w:r>
    </w:p>
    <w:p/>
    <w:p>
      <w:r xmlns:w="http://schemas.openxmlformats.org/wordprocessingml/2006/main">
        <w:t xml:space="preserve">1. भजन संहिता 37:5-6 "अपना रस्ता परमेसरे गी सौंपी; उदे उप् पर बी भ़रोसा कर; ते ओह़ उसी पूरा करग। ते ओह़ तुंदी ध़रमी गी उजाला दे रूप च, ते तेरे फैसले गी दोपहर दे रूप च पेश करग।"</w:t>
      </w:r>
    </w:p>
    <w:p/>
    <w:p>
      <w:r xmlns:w="http://schemas.openxmlformats.org/wordprocessingml/2006/main">
        <w:t xml:space="preserve">2. मत्ती 6:33 "लेकिन तुस पैह़लैं परमेसरे दे राज ते उदी धार्मिकता गी तुपदे ओ, ते एह़ सारे तुंदे कन् ने जोड़े जाङन।"</w:t>
      </w:r>
    </w:p>
    <w:p/>
    <w:p>
      <w:r xmlns:w="http://schemas.openxmlformats.org/wordprocessingml/2006/main">
        <w:t xml:space="preserve">व्यवस्था 28:14 ते तू उनें शब्दें चा किसे बी शब्दें कोलां दूर नेई जाओ, जेड़े मैं अज्ज तुसेंगी आज्ञा देना ऐ, दाएं पास्से जां बाएं पास्से, तां जे दुए देवतें दी सेवा करने आस्तै दुए देवतें दे पिच्छें जाओ।</w:t>
      </w:r>
    </w:p>
    <w:p/>
    <w:p>
      <w:r xmlns:w="http://schemas.openxmlformats.org/wordprocessingml/2006/main">
        <w:t xml:space="preserve">ए अंश असेंगी परमेसरे दे हुक्में दे आज्ञाकारी रौह़ने ते दुऐ परमेसरे दे पिच्छे नेई चलने आस् ते प्रेरित करदा ऐ।</w:t>
      </w:r>
    </w:p>
    <w:p/>
    <w:p>
      <w:r xmlns:w="http://schemas.openxmlformats.org/wordprocessingml/2006/main">
        <w:t xml:space="preserve">1. "परमात्मा साढ़ी आज्ञाकारिता दे हकदार न"।</w:t>
      </w:r>
    </w:p>
    <w:p/>
    <w:p>
      <w:r xmlns:w="http://schemas.openxmlformats.org/wordprocessingml/2006/main">
        <w:t xml:space="preserve">2. "परमेसर दे वचन दे प्रति वफादार रौहना"।</w:t>
      </w:r>
    </w:p>
    <w:p/>
    <w:p>
      <w:r xmlns:w="http://schemas.openxmlformats.org/wordprocessingml/2006/main">
        <w:t xml:space="preserve">1. यहोशू 24:15 - "तुस अज्ज चुनो, जिसदी सेवा करदे ओ, चाहे ओह देवता जिंदे परमेसरे दी सेवा कीती ही, जेके जलप्रलय दे दूए पासे हे, जां अमोरी दे देवता, जिंदे देस च तुस रौंदे ओ मैं ते मेरे घर, अस प्रभु दी सेवा करगे।"</w:t>
      </w:r>
    </w:p>
    <w:p/>
    <w:p>
      <w:r xmlns:w="http://schemas.openxmlformats.org/wordprocessingml/2006/main">
        <w:t xml:space="preserve">2. भजन संहिता 119:9 - "जवान अपने रस्ते गी किस कन् ने साफ करी सकदा ऐ? तेरे वचन दे मताबक उसी सावधान रौह़ना।"</w:t>
      </w:r>
    </w:p>
    <w:p/>
    <w:p>
      <w:r xmlns:w="http://schemas.openxmlformats.org/wordprocessingml/2006/main">
        <w:t xml:space="preserve">व्यवस्था 28:15 लेकन जेकर तू अपने परमात्मा यहोवा दी गल्ल नेईं मनगे ते उंदे सारे हुक्में ते उंदे नियमें दा पालन करना ऐ, जेड़े मैं अज्ज तुसेंगी आज्ञा देना ऐ। कि ए सारे शाप तेरे उप्पर औन ते तुगी पकड़ी लैन।</w:t>
      </w:r>
    </w:p>
    <w:p/>
    <w:p>
      <w:r xmlns:w="http://schemas.openxmlformats.org/wordprocessingml/2006/main">
        <w:t xml:space="preserve">परमेसरे दे हुक्में ते नियमें दा पालन नेई करने दे नतीजे बड़ा गै भ़रोसेमंद न।</w:t>
      </w:r>
    </w:p>
    <w:p/>
    <w:p>
      <w:r xmlns:w="http://schemas.openxmlformats.org/wordprocessingml/2006/main">
        <w:t xml:space="preserve">1: परमात्मा दे हुक्म साडे फायदे वास्ते हन, साडे नुकसान वास्ते नहीं; आज्ञा ना मनने दे बड़े नतीजे औंदे न।</w:t>
      </w:r>
    </w:p>
    <w:p/>
    <w:p>
      <w:r xmlns:w="http://schemas.openxmlformats.org/wordprocessingml/2006/main">
        <w:t xml:space="preserve">२: परमात्मा दे हिदायत साडी रक्षा ते समृद्धि वास्ते हन; उंदी उपेक्षा करो, ते तुसें गी दुख होग।</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यिर्मयाह 17:5-8 - यहोवा आखदा ऐ; शापित ओ मनुख जेड़ा मनुख उप्पर भरोसा करदा ऐ, ते शरीर गी अपनी बांह बनांदा ऐ, ते जिसदा दिल प्रभु कोलां दूर होई जंदा ऐ। की वे ओह रेगिस्तान च ठंडे दे समान होग, ते भला कदूं औग तां नेई दिखग। लेकन जंगलें च सूखे थाहरें उप्पर, नमकीन मुल्ख च रौहग, ते लोकें च रौहग।</w:t>
      </w:r>
    </w:p>
    <w:p/>
    <w:p>
      <w:r xmlns:w="http://schemas.openxmlformats.org/wordprocessingml/2006/main">
        <w:t xml:space="preserve">व्यवस्था 28:16 तू शैहर च शापित होगे ते खेत च शापित होगे।</w:t>
      </w:r>
    </w:p>
    <w:p/>
    <w:p>
      <w:r xmlns:w="http://schemas.openxmlformats.org/wordprocessingml/2006/main">
        <w:t xml:space="preserve">लोकें गी श्राप दित्ता जंदा ऐ जेकर ओह् परमात्मा दे हुक्में दी अवहेलना करदे न, जदूं ओह् शैह् र च होंदे न ते खेतरें च होंदे न।</w:t>
      </w:r>
    </w:p>
    <w:p/>
    <w:p>
      <w:r xmlns:w="http://schemas.openxmlformats.org/wordprocessingml/2006/main">
        <w:t xml:space="preserve">1. "आज्ञाकारिता दा आशीर्वाद: साढ़े जीवन च परमात्मा दी रक्षा"।</w:t>
      </w:r>
    </w:p>
    <w:p/>
    <w:p>
      <w:r xmlns:w="http://schemas.openxmlformats.org/wordprocessingml/2006/main">
        <w:t xml:space="preserve">2. "आज्ञा ना मानने दे नतीजे: जोखिम नेईं लैओ"।</w:t>
      </w:r>
    </w:p>
    <w:p/>
    <w:p>
      <w:r xmlns:w="http://schemas.openxmlformats.org/wordprocessingml/2006/main">
        <w:t xml:space="preserve">1. गलाती 6:7-8 - धोखा नेई बनो: परमेसरे दा मजाक नेई कित्ता जंदा, कीजे जे किश बी बोंदा ऐ, ओह़ बी कट्टी लैग।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व्यवस्था 28:17 तेरी टोकरी ते भंडार शापित होग।</w:t>
      </w:r>
    </w:p>
    <w:p/>
    <w:p>
      <w:r xmlns:w="http://schemas.openxmlformats.org/wordprocessingml/2006/main">
        <w:t xml:space="preserve">प्रभु ने असेंगी चेतावनी दित्ती ऐ जे जेकर अस उंदे हुक्में दी अवहेलना करगे तां साढ़े खान-पान गी शाप दित्ता जाग।</w:t>
      </w:r>
    </w:p>
    <w:p/>
    <w:p>
      <w:r xmlns:w="http://schemas.openxmlformats.org/wordprocessingml/2006/main">
        <w:t xml:space="preserve">1. परमात्मा दे आशीर्वाद गी हल्के च नेईं लैओ</w:t>
      </w:r>
    </w:p>
    <w:p/>
    <w:p>
      <w:r xmlns:w="http://schemas.openxmlformats.org/wordprocessingml/2006/main">
        <w:t xml:space="preserve">2. आज्ञा ना मानने दे नतीजे</w:t>
      </w:r>
    </w:p>
    <w:p/>
    <w:p>
      <w:r xmlns:w="http://schemas.openxmlformats.org/wordprocessingml/2006/main">
        <w:t xml:space="preserve">1. नीतिवचन 10:22 - प्रभु दा आशीष इक गी अमीर बनांदा ऐ, ते ओह़ इस कन् ने कोई दुख नेई जोड़दा।</w:t>
      </w:r>
    </w:p>
    <w:p/>
    <w:p>
      <w:r xmlns:w="http://schemas.openxmlformats.org/wordprocessingml/2006/main">
        <w:t xml:space="preserve">2. मलाकी 3:10-11 - पूरा दसवां हिस्सा भंडार च लेई आओ, तां जे मेरे घरै च खाना होऐ। ते इस चाल्ली मिगी परख च पाओ, सेनाएं दा प्रभु आखदा ऐ जे मैं तुंदे आस्तै सुर्ग दी खिड़कियां नेईं खोह्लना ते तुंदे आस्तै इक आशीष नेईं ढालना, जदूं तकर कोई होर लोड़ नेईं ऐ।</w:t>
      </w:r>
    </w:p>
    <w:p/>
    <w:p>
      <w:r xmlns:w="http://schemas.openxmlformats.org/wordprocessingml/2006/main">
        <w:t xml:space="preserve">व्यवस्था 28:18 तेरे शरीर दा फल, ते तेरे देश दा फल, तेरी गौरें दी पैदावार ते तेरी भेड़ें दे झुंड शापित होंगन।</w:t>
      </w:r>
    </w:p>
    <w:p/>
    <w:p>
      <w:r xmlns:w="http://schemas.openxmlformats.org/wordprocessingml/2006/main">
        <w:t xml:space="preserve">परमात्मा इक माह्नू दी जमीन, मवेशी ते भेड़ें दे फल गी श्राप दिंदा ऐ।</w:t>
      </w:r>
    </w:p>
    <w:p/>
    <w:p>
      <w:r xmlns:w="http://schemas.openxmlformats.org/wordprocessingml/2006/main">
        <w:t xml:space="preserve">1. आज्ञाकारिता दे आशीर्वाद: परमेसरे दा आशीष दा वादा साढ़े जीवन गी किय् यां बदली सकदा ऐ</w:t>
      </w:r>
    </w:p>
    <w:p/>
    <w:p>
      <w:r xmlns:w="http://schemas.openxmlformats.org/wordprocessingml/2006/main">
        <w:t xml:space="preserve">2. अवज्ञा दे नतीजे: सही ते गलत दा भेद करना सिखना</w:t>
      </w:r>
    </w:p>
    <w:p/>
    <w:p>
      <w:r xmlns:w="http://schemas.openxmlformats.org/wordprocessingml/2006/main">
        <w:t xml:space="preserve">1. व्यवस्था 28:2-3 - "जेकर तू अपने परमेसरे दी गल् ल सुनी लैओ तां ए सारे आशीष तुंदे उप् पर औङन, ते तुसेंगी ह़ोई जाङन।" खेत गी।"</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तुंदी रस्ते गी चलाग।"</w:t>
      </w:r>
    </w:p>
    <w:p/>
    <w:p>
      <w:r xmlns:w="http://schemas.openxmlformats.org/wordprocessingml/2006/main">
        <w:t xml:space="preserve">व्यवस्था 28:19 तू अंदर औंदे गै शापित होगे, ते बाहर जाने पर शापित होगे।</w:t>
      </w:r>
    </w:p>
    <w:p/>
    <w:p>
      <w:r xmlns:w="http://schemas.openxmlformats.org/wordprocessingml/2006/main">
        <w:t xml:space="preserve">जीवन दे सारे पैहलुएं च शापित ए अंश परमेसरे दे वचन उप् पर ध़् यान देने आस् ते इक याद दिलांदा ऐ।</w:t>
      </w:r>
    </w:p>
    <w:p/>
    <w:p>
      <w:r xmlns:w="http://schemas.openxmlformats.org/wordprocessingml/2006/main">
        <w:t xml:space="preserve">1. "आशीष ते श्राप: परमात्मा दी मर्जी च जीना"।</w:t>
      </w:r>
    </w:p>
    <w:p/>
    <w:p>
      <w:r xmlns:w="http://schemas.openxmlformats.org/wordprocessingml/2006/main">
        <w:t xml:space="preserve">2. "आज्ञा आज्ञा नेईं मनने दे नतीजे: परमात्मा दे वचन दा ध्यान रक्खो"।</w:t>
      </w:r>
    </w:p>
    <w:p/>
    <w:p>
      <w:r xmlns:w="http://schemas.openxmlformats.org/wordprocessingml/2006/main">
        <w:t xml:space="preserve">1. याकूब 1:12-13 (धन्य ऐ जेका परीक्षा च टिकी रौंदा ऐ, कीजे परीक्षा च खड़ोने दे बाद उसी जीवन दा मुकुट मिलग, जेका प्रभु ने उदे कन् ने प्रेम करने आलें कन् ने वादा कित्ता ऐ।)</w:t>
      </w:r>
    </w:p>
    <w:p/>
    <w:p>
      <w:r xmlns:w="http://schemas.openxmlformats.org/wordprocessingml/2006/main">
        <w:t xml:space="preserve">2. मत्ती 5:3-5 (धन्य आत् मा दे गरीब, कीजे सुअर्गे दा राज उंदा ऐ। ध़न ऐ जेके शोक करदे न, कीजे उनेंगी दिलासा मिलग। ध़न ऐ जे नम्र, कीजे उनेंगी धरती दा वारिस मिलग।)</w:t>
      </w:r>
    </w:p>
    <w:p/>
    <w:p>
      <w:r xmlns:w="http://schemas.openxmlformats.org/wordprocessingml/2006/main">
        <w:t xml:space="preserve">व्यवस्था 28:20 प्रभु तुंदे उप्पर शाप, परेशानी ते डांट भेजग, जे किश तू अपने हत्थ लांदे ओ, जदूं तकर तू नष्ट नेईं होई जाग ते जदूं तकर तू जल्दी नाश नेईं होई जाग। तेरे कम्में दे दुष्टता दे कारण, जिसदे कारण तू मिगी छड्डी दित्ता ऐ।</w:t>
      </w:r>
    </w:p>
    <w:p/>
    <w:p>
      <w:r xmlns:w="http://schemas.openxmlformats.org/wordprocessingml/2006/main">
        <w:t xml:space="preserve">प्रभु मनुख दे सारे कम्में उप्पर गालियां, परेशानी ते डांट भेजग, जदूं तकर ओह उंदी बुराई दे कारण नष्ट नेईं होई जा ते जल्दी गै नाश नेईं होई जा।</w:t>
      </w:r>
    </w:p>
    <w:p/>
    <w:p>
      <w:r xmlns:w="http://schemas.openxmlformats.org/wordprocessingml/2006/main">
        <w:t xml:space="preserve">1. आज्ञा नेईं मनने दे नतीजे - व्यवस्था 28:20</w:t>
      </w:r>
    </w:p>
    <w:p/>
    <w:p>
      <w:r xmlns:w="http://schemas.openxmlformats.org/wordprocessingml/2006/main">
        <w:t xml:space="preserve">2. परमेसरे दे वचन गी नकारने दा खतरा - व्यवस्था 28:20</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नीतिवचन 13:13 - जेड़ा वचन गी तुच्छ करदा ऐ, ओह अपने उप्पर विनाश लांदा ऐ, पर जेड़ा हुक्म दा आदर करदा ऐ, उसी इनाम मिलग।</w:t>
      </w:r>
    </w:p>
    <w:p/>
    <w:p>
      <w:r xmlns:w="http://schemas.openxmlformats.org/wordprocessingml/2006/main">
        <w:t xml:space="preserve">व्यवस्था 28:21 प्रभु तेरे कन्ने महामारी गी उसलै तकर चिपकाई देग, जदूं तकर ओह तुगी उस मुल्ख थमां नाश नेईं करी लैग, जित्थें तू उसी अपने कब्जे च रखने आस्तै जाओ।</w:t>
      </w:r>
    </w:p>
    <w:p/>
    <w:p>
      <w:r xmlns:w="http://schemas.openxmlformats.org/wordprocessingml/2006/main">
        <w:t xml:space="preserve">परमेसरे पापीं गी महामारी दी सजा देग।</w:t>
      </w:r>
    </w:p>
    <w:p/>
    <w:p>
      <w:r xmlns:w="http://schemas.openxmlformats.org/wordprocessingml/2006/main">
        <w:t xml:space="preserve">1: सानु पाप तों मुड़ के परमातमा दी तरफ मुड़ना चाहिदा है, क्योंकि ओह उहनां नूं सजा देवेगा जो उहनां दे नियमां दे खिलाफ जांदे हन।</w:t>
      </w:r>
    </w:p>
    <w:p/>
    <w:p>
      <w:r xmlns:w="http://schemas.openxmlformats.org/wordprocessingml/2006/main">
        <w:t xml:space="preserve">2: साकुं अपणी बुराई कलों पछतावा करेंदे हुवे प्रभु दे कोल वापस आण दी जरूरत हे, क्योंकि अगर अस्सां पाप करदे राहदे से तां ओ साकुं बेदंड नहीं रहण देसी।</w:t>
      </w:r>
    </w:p>
    <w:p/>
    <w:p>
      <w:r xmlns:w="http://schemas.openxmlformats.org/wordprocessingml/2006/main">
        <w:t xml:space="preserve">१: यशायाह १:१६-२० - अपने आप गी धोओ; अपने आप गी साफ करो; मेरे अक्खीं दे सामने अपने कम्में दी बुराई गी दूर करो; बुराई करना बंद कर दे।</w:t>
      </w:r>
    </w:p>
    <w:p/>
    <w:p>
      <w:r xmlns:w="http://schemas.openxmlformats.org/wordprocessingml/2006/main">
        <w:t xml:space="preserve">2: याकूब 4:17 - इस आस् ते जेका कोई सच् चाई जानदा ऐ ते उसी करने च असफल रौंदा ऐ, तां उदे आस् ते पाप ऐ।</w:t>
      </w:r>
    </w:p>
    <w:p/>
    <w:p>
      <w:r xmlns:w="http://schemas.openxmlformats.org/wordprocessingml/2006/main">
        <w:t xml:space="preserve">व्यवस्था 28:22 प्रभु तुगी भस्म, बुखार, सूजन, ते बेहद जलन, ते तलवार, धमाके ते फफूंदी कन्ने मारग। ते जदुं तकर तू नाश नेई ह़ोई जाओ, तां ओह़ तेरा पीछा करङन।</w:t>
      </w:r>
    </w:p>
    <w:p/>
    <w:p>
      <w:r xmlns:w="http://schemas.openxmlformats.org/wordprocessingml/2006/main">
        <w:t xml:space="preserve">परमेसरे उदी आज्ञा नेई मनने आलें गी बीमारी, जंग ते होर विपत्तियें कन् ने सजा देग।</w:t>
      </w:r>
    </w:p>
    <w:p/>
    <w:p>
      <w:r xmlns:w="http://schemas.openxmlformats.org/wordprocessingml/2006/main">
        <w:t xml:space="preserve">1. परमेसरे दी आज्ञा नेई मनने दा खतरा - व्यवस्था 28:22</w:t>
      </w:r>
    </w:p>
    <w:p/>
    <w:p>
      <w:r xmlns:w="http://schemas.openxmlformats.org/wordprocessingml/2006/main">
        <w:t xml:space="preserve">2. परमेसरे दे अनुशासन दे जरिए आज्ञाकारिता सिखना - व्यवस्था 28:22</w:t>
      </w:r>
    </w:p>
    <w:p/>
    <w:p>
      <w:r xmlns:w="http://schemas.openxmlformats.org/wordprocessingml/2006/main">
        <w:t xml:space="preserve">1. यिर्मयाह 29:18 - "मैं तलवार, अकाल ते विपत्ति कन्ने उंदा पीछा करगा ते उनेंगी धरती दे सारे राज्यें च घृणित बनाना ऐ।"</w:t>
      </w:r>
    </w:p>
    <w:p/>
    <w:p>
      <w:r xmlns:w="http://schemas.openxmlformats.org/wordprocessingml/2006/main">
        <w:t xml:space="preserve">2. नीतिवचन 12:1 - "जेका अनुशासन कन्नै प्रेम करदा ऐ, ओह़ ज्ञान कन् ने प्रेम करदा ऐ, पर जेका डांटने कन् ने नफरत करदा ऐ, ओह़ बेवकूफ ऐ।"</w:t>
      </w:r>
    </w:p>
    <w:p/>
    <w:p>
      <w:r xmlns:w="http://schemas.openxmlformats.org/wordprocessingml/2006/main">
        <w:t xml:space="preserve">व्यवस्था 28:23 ते तेरे सिर दे उपर तेरा आकाश पीतल दा होग ते तेरे थल्ले दी धरती लोहे दी होग।</w:t>
      </w:r>
    </w:p>
    <w:p/>
    <w:p>
      <w:r xmlns:w="http://schemas.openxmlformats.org/wordprocessingml/2006/main">
        <w:t xml:space="preserve">प्रभु अपने हुक्में दी अवहेलना करने आलें उप्पर न्याय ते सजा देग।</w:t>
      </w:r>
    </w:p>
    <w:p/>
    <w:p>
      <w:r xmlns:w="http://schemas.openxmlformats.org/wordprocessingml/2006/main">
        <w:t xml:space="preserve">१: परमेश्वर दा न्याय पक्का ते लाजमी हे - व्यवस्था २८:२३</w:t>
      </w:r>
    </w:p>
    <w:p/>
    <w:p>
      <w:r xmlns:w="http://schemas.openxmlformats.org/wordprocessingml/2006/main">
        <w:t xml:space="preserve">2: परमेसरे दे हुक्में दा साढ़ा पालन आशीष दिंदा ऐ - व्यवस्था २८:१-१४</w:t>
      </w:r>
    </w:p>
    <w:p/>
    <w:p>
      <w:r xmlns:w="http://schemas.openxmlformats.org/wordprocessingml/2006/main">
        <w:t xml:space="preserve">1: यशायाह 59:2 - लेकन तुंदे पापें तुंदे ते तुंदे परमेसरे दे बीच बखरे होई गे न, ते तुंदे पापें उदा मुंह तुंदे कोला छुपाई लेदा ऐ, तांजे ओह़ नेई सुनी।</w:t>
      </w:r>
    </w:p>
    <w:p/>
    <w:p>
      <w:r xmlns:w="http://schemas.openxmlformats.org/wordprocessingml/2006/main">
        <w:t xml:space="preserve">2: उपदेशक 12:13-14 - आओ अस इस सारे गल् ला दा समापन सुनो: परमेसरे दा डर, ते उदे हुक्में गी मनना, कीजे मनुख दा सारा कर्तव्य ऐ। कीहके परमात्मा हर कम्म गी, हर इक गुप्त गल्ल कन्ने, चाहे ओ भलाई होवे या बुराई, न्याय च लेई औग।</w:t>
      </w:r>
    </w:p>
    <w:p/>
    <w:p>
      <w:r xmlns:w="http://schemas.openxmlformats.org/wordprocessingml/2006/main">
        <w:t xml:space="preserve">व्यवस्था 28:24 प्रभु तुंदे देश दी बरखा गी चूर्ण ते धूड़ बनाग, ते सुर्ग थमां तुंदे उप्पर औग, जिसलै तकर तुस नष्ट नेईं होई जाओ।</w:t>
      </w:r>
    </w:p>
    <w:p/>
    <w:p>
      <w:r xmlns:w="http://schemas.openxmlformats.org/wordprocessingml/2006/main">
        <w:t xml:space="preserve">प्रभु अपनी ज़मीन दी बरखा गी चूर्ण ते धूड़ बनाई देग, उनेंगी आकाश थमां नष्ट करी देग।</w:t>
      </w:r>
    </w:p>
    <w:p/>
    <w:p>
      <w:r xmlns:w="http://schemas.openxmlformats.org/wordprocessingml/2006/main">
        <w:t xml:space="preserve">1. परमात्मा दा अनुशासन बिना मकसद दे नहीं।</w:t>
      </w:r>
    </w:p>
    <w:p/>
    <w:p>
      <w:r xmlns:w="http://schemas.openxmlformats.org/wordprocessingml/2006/main">
        <w:t xml:space="preserve">2. परमेसरे दे सामने असेंगी नम्र रौह़ना चाईदा।</w:t>
      </w:r>
    </w:p>
    <w:p/>
    <w:p>
      <w:r xmlns:w="http://schemas.openxmlformats.org/wordprocessingml/2006/main">
        <w:t xml:space="preserve">1. यशायाह 10:22-23 - कीजे जेकर तेरा लोक इस्राएल समुंदरे दी रेत दे समान होन, तां बी उंदे च किश बचे दे लोक वापस औंगन; क्योंकि सेनाएं दा प्रभु परमात्मा सारे देश दे बिच्च इक निश्चत रूप च खत्म करी देग।</w:t>
      </w:r>
    </w:p>
    <w:p/>
    <w:p>
      <w:r xmlns:w="http://schemas.openxmlformats.org/wordprocessingml/2006/main">
        <w:t xml:space="preserve">2. याकूब 4:10 - प्रभु दे सामने अपने आप गी नम्र बनाओ, ते ओह तुसेंगी उप्पर चुक्की लैग।</w:t>
      </w:r>
    </w:p>
    <w:p/>
    <w:p>
      <w:r xmlns:w="http://schemas.openxmlformats.org/wordprocessingml/2006/main">
        <w:t xml:space="preserve">व्यवस्था 28:25 प्रभु तुगी अपने दुश्मनें दे सामने मारी ओड़ग, ते तू उंदे कन्ने इक रस्ता निकली जाओ ते उंदे कोला सत्त रस्ते भागी जागे, ते धरती दे सारे राज्यें च चली जागे।</w:t>
      </w:r>
    </w:p>
    <w:p/>
    <w:p>
      <w:r xmlns:w="http://schemas.openxmlformats.org/wordprocessingml/2006/main">
        <w:t xml:space="preserve">प्रभु इस्राएलियें गी अपने दुश्मनें दे सामने हारने दी अनुमति देग, ते उनेंगी सत्त बक्ख-बक्ख दिशाएं च भागने ते धरती दे सारे राज्यें च बिखरने पर मजबूर करी देग।</w:t>
      </w:r>
    </w:p>
    <w:p/>
    <w:p>
      <w:r xmlns:w="http://schemas.openxmlformats.org/wordprocessingml/2006/main">
        <w:t xml:space="preserve">1. प्रभु दा अनुशासन - किस चाल्ली परमेसरे असेंगी आकार देने ते असेंगी अपने नेड़े लेई औने आस् ते कठिन परिस्थितियें दा इस्तेमाल करदा ऐ।</w:t>
      </w:r>
    </w:p>
    <w:p/>
    <w:p>
      <w:r xmlns:w="http://schemas.openxmlformats.org/wordprocessingml/2006/main">
        <w:t xml:space="preserve">2. परमेसरे थवां बचना - पाप असेंगी परमेसरे दी ह़जूरी थवां भटकने आस् ते किय् यां करी सकदा ऐ।</w:t>
      </w:r>
    </w:p>
    <w:p/>
    <w:p>
      <w:r xmlns:w="http://schemas.openxmlformats.org/wordprocessingml/2006/main">
        <w:t xml:space="preserve">1. नीतिवचन 3:11-12 - "मेरे पुत्तर, प्रभु दे अनुशासन गी तुच्छ नेई समझो ते उदी डांट थवां नेई थकी जाओ, कीजे प्रभु जिस कन् ने प्रेम करदा ऐ, उसी पिता दे रूप च उसी पुत्तर दे रूप च डांटदा ऐ, जिसी ओह़ खुश करदा ऐ।"</w:t>
      </w:r>
    </w:p>
    <w:p/>
    <w:p>
      <w:r xmlns:w="http://schemas.openxmlformats.org/wordprocessingml/2006/main">
        <w:t xml:space="preserve">2. यशायाह 59:2 - "लेकिन तुंदे पापें ने तुंदे ते तुंदे परमेसरे दे बिच बखरा करी ओड़ेया ऐ, ते तुंदे पापें उदा मुंह तुंदे थवां छुपाई ओड़ेया ऐ, तांजे ओह़ नेई सुनी।"</w:t>
      </w:r>
    </w:p>
    <w:p/>
    <w:p>
      <w:r xmlns:w="http://schemas.openxmlformats.org/wordprocessingml/2006/main">
        <w:t xml:space="preserve">व्यवस्था 28:26 ते तेरा लाश आकाश दे सारे पंछियें ते धरती दे जानवरें दा खाना होग, ते कोई बी उनेंगी नेई छुड़ग।</w:t>
      </w:r>
    </w:p>
    <w:p/>
    <w:p>
      <w:r xmlns:w="http://schemas.openxmlformats.org/wordprocessingml/2006/main">
        <w:t xml:space="preserve">व्यवस्था 28:26 दा ए अंश आखदा ऐ के जेकर कोई प्रभु दी आज्ञा नेई मनग तां उंदा शरीर चिड़ियां ते होर जानवर खाइयै रक्खी लैंगन, जिंदे च उंदी रक्षा करने आला कोई नेई ऐ।</w:t>
      </w:r>
    </w:p>
    <w:p/>
    <w:p>
      <w:r xmlns:w="http://schemas.openxmlformats.org/wordprocessingml/2006/main">
        <w:t xml:space="preserve">1. आज्ञा आज्ञा नेईं मनने दे नतीजे: व्यवस्था 28:26 थमां इक चेतावनी</w:t>
      </w:r>
    </w:p>
    <w:p/>
    <w:p>
      <w:r xmlns:w="http://schemas.openxmlformats.org/wordprocessingml/2006/main">
        <w:t xml:space="preserve">2. परमात्मा दे हुक्में दा पालन करना: प्रभु दी आज्ञा मनने दा फायदा</w:t>
      </w:r>
    </w:p>
    <w:p/>
    <w:p>
      <w:r xmlns:w="http://schemas.openxmlformats.org/wordprocessingml/2006/main">
        <w:t xml:space="preserve">1. भजन संहिता 37:3-4 प्रभु उप्पर भरोसा करो, ते भलाई करो; इय् यां तू देश च रौह़गे, ते सच् चाई च तू खिलाया जागे। अपने आप गी बी प्रभु च मस्त रवो; ते तेरे दिल दी इच्छाएं गी तेरे च देग।</w:t>
      </w:r>
    </w:p>
    <w:p/>
    <w:p>
      <w:r xmlns:w="http://schemas.openxmlformats.org/wordprocessingml/2006/main">
        <w:t xml:space="preserve">2. यिर्मयाह 29:11 की वे मैं तुंदे बारे च जेड़े विचार सोचना ऐं, उनेंगी मैं जानना ऐ, प्रभु आखदा ऐ, शांति दे विचारें गी, न कि बुराई दे बारे च, तां जे तुसें गी उम्मीद दा अंत दित्ता जा।</w:t>
      </w:r>
    </w:p>
    <w:p/>
    <w:p>
      <w:r xmlns:w="http://schemas.openxmlformats.org/wordprocessingml/2006/main">
        <w:t xml:space="preserve">व्यवस्था 28:27 प्रभु तुगी मिस्र दी गड़बड़ी, ते मसले, ते पपड़ी ते खुजली कन्नै मारग, जिंदे कोला तू ठीक नेईं होई सकदा।</w:t>
      </w:r>
    </w:p>
    <w:p/>
    <w:p>
      <w:r xmlns:w="http://schemas.openxmlformats.org/wordprocessingml/2006/main">
        <w:t xml:space="preserve">व्यवस्था दी ए श्लोक च प्रभु गी इस्राएल दे लोकें गी मिस्र दी गड़बड़ी, पन्ना, पपड़ी ते खुजली जनेह् बमारियें दी सजा देने दा वर्णन ऐ।</w:t>
      </w:r>
    </w:p>
    <w:p/>
    <w:p>
      <w:r xmlns:w="http://schemas.openxmlformats.org/wordprocessingml/2006/main">
        <w:t xml:space="preserve">1. परमेसरे दी सजा दी चेतावनी: परमेसरे दा फैसला किय् यां दुखें गी लेई औंदा ऐ</w:t>
      </w:r>
    </w:p>
    <w:p/>
    <w:p>
      <w:r xmlns:w="http://schemas.openxmlformats.org/wordprocessingml/2006/main">
        <w:t xml:space="preserve">2. आज्ञा आज्ञा नेईं मनने दे नतीजे: जदूं अस परमेसरे दे हुक्में गी नजरअंदाज करदे आं तां केह् होंदा ऐ</w:t>
      </w:r>
    </w:p>
    <w:p/>
    <w:p>
      <w:r xmlns:w="http://schemas.openxmlformats.org/wordprocessingml/2006/main">
        <w:t xml:space="preserve">1. यशायाह 1:18-20 - "आओ, आओ, अस इकट्ठे विचार करचे, प्रभु आखदा ऐ: जेकर तुंदे पाप लाल रंग दे समान होन, तां ओह बर्फ दे समान सफेद होंगन; भले ही ओह किरमिजी रंग दे समान लाल होन, ते ऊन दे समान होंगन।" जेकर तुस इच्छुक ओ ते आज्ञा मनदे ओ तां देश दा भलाई खाओ, पर जेकर तुस इन्कार करदे ओ ते बगावत करदे ओ तां तुसेंगी तलवार कन्ने खाया जाग, कीजे प्रभु दा मुंह आखदा ऐ।"</w:t>
      </w:r>
    </w:p>
    <w:p/>
    <w:p>
      <w:r xmlns:w="http://schemas.openxmlformats.org/wordprocessingml/2006/main">
        <w:t xml:space="preserve">2. इजकिएल 18:20-21 - "पाप करने आला आत्मा मरग। पुत्तर पिता दे अधर्म दे कारण दुखी नेईं होग, ते ना पिता पुत्तर दे अधर्म दे कारण दुखी होग। धर्मी दा धार्मिकता अपने उप्पर गै होग। ते दुष्ट दा बुराई अपने उप्पर गै होग।"</w:t>
      </w:r>
    </w:p>
    <w:p/>
    <w:p>
      <w:r xmlns:w="http://schemas.openxmlformats.org/wordprocessingml/2006/main">
        <w:t xml:space="preserve">व्यवस्था 28:28 प्रभु तुगी पागलपन ते अंधकार ते दिल दे अचरज कन्ने मारग।</w:t>
      </w:r>
    </w:p>
    <w:p/>
    <w:p>
      <w:r xmlns:w="http://schemas.openxmlformats.org/wordprocessingml/2006/main">
        <w:t xml:space="preserve">परमेसरे उंदे आज्ञाएं दी अवहेलना करने आलें गी पागल, अंधा ते हैरान करने आस् ते सजा देग।</w:t>
      </w:r>
    </w:p>
    <w:p/>
    <w:p>
      <w:r xmlns:w="http://schemas.openxmlformats.org/wordprocessingml/2006/main">
        <w:t xml:space="preserve">1. परमात्मा दा गुस्सा - आज्ञा आज्ञा नेईं मनने दा नतीजा ते इस थमां कीं बचना चाहिदा</w:t>
      </w:r>
    </w:p>
    <w:p/>
    <w:p>
      <w:r xmlns:w="http://schemas.openxmlformats.org/wordprocessingml/2006/main">
        <w:t xml:space="preserve">2. परमात्मा दी रक्षा - आज्ञाकारिता दा आशीर्वाद ते इसदे फलस्वरूप सुरक्षा</w:t>
      </w:r>
    </w:p>
    <w:p/>
    <w:p>
      <w:r xmlns:w="http://schemas.openxmlformats.org/wordprocessingml/2006/main">
        <w:t xml:space="preserve">1. यिर्मयाह 17:9 - "दिल सारें शा बड्डा धोखेबाज ऐ, ते बड़ा गै दुष्ट ऐ; उसी कुन जान सकदा ऐ?"</w:t>
      </w:r>
    </w:p>
    <w:p/>
    <w:p>
      <w:r xmlns:w="http://schemas.openxmlformats.org/wordprocessingml/2006/main">
        <w:t xml:space="preserve">2. भजन संहिता 32:8 - "मैं तुसेंगी उस रस्ते च सिखाना ते सिखाना, जिस रस्ते च तुस जाओगे; मैं तुसेंगी अपनी अक्खीं कन् ने रस्ता दस्सना।"</w:t>
      </w:r>
    </w:p>
    <w:p/>
    <w:p>
      <w:r xmlns:w="http://schemas.openxmlformats.org/wordprocessingml/2006/main">
        <w:t xml:space="preserve">व्यवस्था 28:29 ते तू दोपहर च टटोलना ऐ, जिय्यां अंधा न्हेरे च टटोलदा ऐ, ते तू अपने रस्ते च तरक्की नेईं करग, ते तू सिर्फ हमेशा जुल्म ते लूटने आला होगे, ते कोई तुगी बचाई नेईं सकदा।</w:t>
      </w:r>
    </w:p>
    <w:p/>
    <w:p>
      <w:r xmlns:w="http://schemas.openxmlformats.org/wordprocessingml/2006/main">
        <w:t xml:space="preserve">परमेसरे उंदे शा मुड़ने दे खलाफ चेतावनी दिंदा ऐ, कीजे एह़ न्हेरे ते दुखें च लेई जंदा ऐ।</w:t>
      </w:r>
    </w:p>
    <w:p/>
    <w:p>
      <w:r xmlns:w="http://schemas.openxmlformats.org/wordprocessingml/2006/main">
        <w:t xml:space="preserve">1. "आज्ञा ना मानने दा खतरा"।</w:t>
      </w:r>
    </w:p>
    <w:p/>
    <w:p>
      <w:r xmlns:w="http://schemas.openxmlformats.org/wordprocessingml/2006/main">
        <w:t xml:space="preserve">2. "आज्ञाकारिता दी सुरक्षा"।</w:t>
      </w:r>
    </w:p>
    <w:p/>
    <w:p>
      <w:r xmlns:w="http://schemas.openxmlformats.org/wordprocessingml/2006/main">
        <w:t xml:space="preserve">1. यिर्मयाह 17:5-7 च</w:t>
      </w:r>
    </w:p>
    <w:p/>
    <w:p>
      <w:r xmlns:w="http://schemas.openxmlformats.org/wordprocessingml/2006/main">
        <w:t xml:space="preserve">2. नीतिवचन 3:5-6</w:t>
      </w:r>
    </w:p>
    <w:p/>
    <w:p>
      <w:r xmlns:w="http://schemas.openxmlformats.org/wordprocessingml/2006/main">
        <w:t xml:space="preserve">व्यवस्था 28:30 तू इक घरेआली दा सगाई करगे, ते दूआ मर्द उदे कन्ने लेटग, ते तू घर बनाओ, ते तू उदे च नेई रौहग, ते अंगूर दा बाग लाओ ते उंदे अंगूर नेई कट्ठे।</w:t>
      </w:r>
    </w:p>
    <w:p/>
    <w:p>
      <w:r xmlns:w="http://schemas.openxmlformats.org/wordprocessingml/2006/main">
        <w:t xml:space="preserve">मनुख गी घरैआह्ली कन्नै ब्याह् करने दा हुक्म दित्ता जंदा ऐ, पर दूआ माह्नू उसी उसदे कोला दूर करी लैग। उसी घर बनाने ते अंगूर दी बाग लाने दा बी आखेआ जंदा ऐ, पर ओह् अपनी मेहनत दे फल दा मजा नेईं लैई सकग।</w:t>
      </w:r>
    </w:p>
    <w:p/>
    <w:p>
      <w:r xmlns:w="http://schemas.openxmlformats.org/wordprocessingml/2006/main">
        <w:t xml:space="preserve">1. प्रावधान आस् ते परमेसरे दी योजना: परीक्षाएं च बी</w:t>
      </w:r>
    </w:p>
    <w:p/>
    <w:p>
      <w:r xmlns:w="http://schemas.openxmlformats.org/wordprocessingml/2006/main">
        <w:t xml:space="preserve">2. परमात्मा दा प्रभुत्व: उंदी पूरी योजना उप्पर भरोसा करना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व्यवस्था 28:31 तेरे बैल गी तुंदी अक्खीं दे सामने मारी दित्ता जाग, ते तू उसी नेईं खाग, तेरे गधे गी तुंदे चेहरे कोला जोरदार तरीके कन्ने हटाई दित्ता जाग, ते तुसेंगी वापस नेईं दित्ता जाग, ते तुंदी भेड़ें गी तुंदे दुश्मनें गी देई दित्ता जाग, ते... तेरे कोल उन्हें बचाने आला कोई नेई होग।</w:t>
      </w:r>
    </w:p>
    <w:p/>
    <w:p>
      <w:r xmlns:w="http://schemas.openxmlformats.org/wordprocessingml/2006/main">
        <w:t xml:space="preserve">परमेसरे इसराइलियें गी चेतावनी दिंदा ऐ के जेकर ओह़ उदी आज्ञा नेई मनदे, तां उंदे जानवरें गी लेईये उंदे दुश् मनें गी देई दित्ता जाग।</w:t>
      </w:r>
    </w:p>
    <w:p/>
    <w:p>
      <w:r xmlns:w="http://schemas.openxmlformats.org/wordprocessingml/2006/main">
        <w:t xml:space="preserve">1. परमेसरे दा अनुशासन: असेंगी आज्ञा मनना सिखाना</w:t>
      </w:r>
    </w:p>
    <w:p/>
    <w:p>
      <w:r xmlns:w="http://schemas.openxmlformats.org/wordprocessingml/2006/main">
        <w:t xml:space="preserve">2. आज्ञा ना मानने दे नतीजे</w:t>
      </w:r>
    </w:p>
    <w:p/>
    <w:p>
      <w:r xmlns:w="http://schemas.openxmlformats.org/wordprocessingml/2006/main">
        <w:t xml:space="preserve">1. नीतिवचन 13:13-14 - जेड़ा वचन गी तुच्छ समझदा ऐ, ओह अपने आप गी विनाश लांदा ऐ, पर जेड़ा हुक्म दा आदर करदा ऐ, उसी इनाम मिलग। ज्ञानी दी शिक्षा जीवन दा फव्वारा ऐ, तां जे मौत दे जाल कोलां मुड़ी जा।</w:t>
      </w:r>
    </w:p>
    <w:p/>
    <w:p>
      <w:r xmlns:w="http://schemas.openxmlformats.org/wordprocessingml/2006/main">
        <w:t xml:space="preserve">2. रोमियों 6:23 - कीजे पाप दी मजदूरी मौत ऐ, पर परमेसरे दा मुफ्त दान साढ़े प्रभु मसीह यीशु च अनन्त जीवन ऐ।</w:t>
      </w:r>
    </w:p>
    <w:p/>
    <w:p>
      <w:r xmlns:w="http://schemas.openxmlformats.org/wordprocessingml/2006/main">
        <w:t xml:space="preserve">व्यवस्था 28:32 तेरे पुत्तर ते धीएं गी दुए लोकें गी दित्ता जाग, ते तुंदी अक्खीं सारे दिन उंदे आस्तै तरसदे रौह्नगे, ते तुंदे हत्थ च कोई ताकत नेईं होग।</w:t>
      </w:r>
    </w:p>
    <w:p/>
    <w:p>
      <w:r xmlns:w="http://schemas.openxmlformats.org/wordprocessingml/2006/main">
        <w:t xml:space="preserve">इसराइली अपने बच्चें थमां बक्ख होई जाङन ते इक ऐसी लालसा दा अनुभव करङन जेह् ड़ी कुसै बी चीजै गी पूरा नेई करी सकदा।</w:t>
      </w:r>
    </w:p>
    <w:p/>
    <w:p>
      <w:r xmlns:w="http://schemas.openxmlformats.org/wordprocessingml/2006/main">
        <w:t xml:space="preserve">1: भगवान साडे नाल हमेशा रहंदे ने, साडे काले पल विच वी।</w:t>
      </w:r>
    </w:p>
    <w:p/>
    <w:p>
      <w:r xmlns:w="http://schemas.openxmlformats.org/wordprocessingml/2006/main">
        <w:t xml:space="preserve">2: परमेसरे दा प्रेम ते शक् ति असेंगी कदें बी असफल नेई करदी ऐ, उसलै बी अस अपने आप गी बेबस महसूस करदे आं।</w:t>
      </w:r>
    </w:p>
    <w:p/>
    <w:p>
      <w:r xmlns:w="http://schemas.openxmlformats.org/wordprocessingml/2006/main">
        <w:t xml:space="preserve">1: यशायाह 43:2 जदुं तुस पानी च जाओगे,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२: भजन संहिता ४६:१ परमेश्वर साडा शरण ते ताकत हे, मुसीबत एच हेक बहुं वर्तमान मददगार हे।</w:t>
      </w:r>
    </w:p>
    <w:p/>
    <w:p>
      <w:r xmlns:w="http://schemas.openxmlformats.org/wordprocessingml/2006/main">
        <w:t xml:space="preserve">व्यवस्था 28:33 तेरी देश दे फल ते तेरी सारी मेहनत, ओह राष्ट्र जेड़ी तू नेईं जानदी, उसी खाई लैग। ते तू सदा सिर्फ दबल ते कुचल दित्ता जाह्ग।</w:t>
      </w:r>
    </w:p>
    <w:p/>
    <w:p>
      <w:r xmlns:w="http://schemas.openxmlformats.org/wordprocessingml/2006/main">
        <w:t xml:space="preserve">कौम ज़मीन दे सारे फल ते अपने लोकें दी मेहनत गी भस्म करी लैग, ते उनेंगी दब्बे ते कुचलदे छोड़ी देग।</w:t>
      </w:r>
    </w:p>
    <w:p/>
    <w:p>
      <w:r xmlns:w="http://schemas.openxmlformats.org/wordprocessingml/2006/main">
        <w:t xml:space="preserve">1. परमेसरे दे लोक अत्याचार ते कठिनाई दे समें च बी उंदे उप् पर भ़रोसा करी सकदे न।</w:t>
      </w:r>
    </w:p>
    <w:p/>
    <w:p>
      <w:r xmlns:w="http://schemas.openxmlformats.org/wordprocessingml/2006/main">
        <w:t xml:space="preserve">2. परमेसरे दे लोकें गी जरूरत दे समें उदे उप् पर भ़रोसा करना चाईदा।</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37:25 - "मैं जवान हा, ते ह़ुन बूढ़ा ह़ोई गेदा ऐं, तां बी मैं ध़रमी गी छड्डी गेदे नेई दिक् खेया ते उदे बच् चे गी रोटी मंगने आस् ते नेई दिक् खेया।"</w:t>
      </w:r>
    </w:p>
    <w:p/>
    <w:p>
      <w:r xmlns:w="http://schemas.openxmlformats.org/wordprocessingml/2006/main">
        <w:t xml:space="preserve">व्यवस्था 28:34 इस आस्ते तू अपनी अक्खीं गी दिखने आस्ते पागल होई जागे, जेड़ी तुस दिखगे।</w:t>
      </w:r>
    </w:p>
    <w:p/>
    <w:p>
      <w:r xmlns:w="http://schemas.openxmlformats.org/wordprocessingml/2006/main">
        <w:t xml:space="preserve">परमेसरे अपने लोकें गी आज्ञा नेई मनने दे नतीजें दे बारे च चेतावनी दिंदा ऐ, जिंदे च उनें नजारे दे कारण पागलपन बी शामल ऐ।</w:t>
      </w:r>
    </w:p>
    <w:p/>
    <w:p>
      <w:r xmlns:w="http://schemas.openxmlformats.org/wordprocessingml/2006/main">
        <w:t xml:space="preserve">1. आज्ञा ना मनने कन्ने विनाश होंदा ऐ - व्यवस्था 28:34</w:t>
      </w:r>
    </w:p>
    <w:p/>
    <w:p>
      <w:r xmlns:w="http://schemas.openxmlformats.org/wordprocessingml/2006/main">
        <w:t xml:space="preserve">2. पाप दे नतीजे - व्यवस्था 28:34</w:t>
      </w:r>
    </w:p>
    <w:p/>
    <w:p>
      <w:r xmlns:w="http://schemas.openxmlformats.org/wordprocessingml/2006/main">
        <w:t xml:space="preserve">1. नीतिवचन 13:15 - अच्छी समझ कन्नै अनुग्रह मिलदा ऐ, पर बेवफा दा रस्ता उंदी बरबादी ऐ।</w:t>
      </w:r>
    </w:p>
    <w:p/>
    <w:p>
      <w:r xmlns:w="http://schemas.openxmlformats.org/wordprocessingml/2006/main">
        <w:t xml:space="preserve">2. यिर्मयाह 29:11 - कीजे मैं तुंदे आस् ते मेरी योजनाएं गी जानना ऐ, प्रभु दा गल् ल करदा ऐ, तुसेंगी खुशहाल बनाने दी योजना ऐ ते तुसेंगी नुकसान नेई पजाने दी योजना ऐ, तुसेंगी उम्मीद ते भविष्य देने दी योजना ऐ।</w:t>
      </w:r>
    </w:p>
    <w:p/>
    <w:p>
      <w:r xmlns:w="http://schemas.openxmlformats.org/wordprocessingml/2006/main">
        <w:t xml:space="preserve">व्यवस्था 28:35 प्रभु तुंदे पैरें दे तलवे थमां लेइयै तेरे सिरें तकर इक गंभीर गड़बड़ी कन्नै घुटने ते पैरें च मारग, जेह्ड़ी ठीक नेईं होई सकदी।</w:t>
      </w:r>
    </w:p>
    <w:p/>
    <w:p>
      <w:r xmlns:w="http://schemas.openxmlformats.org/wordprocessingml/2006/main">
        <w:t xml:space="preserve">प्रभु अपने नियमें दी अवहेलना करने आलें गी इक जख्म कन्नै सजा देग जेह्ड़ा सिर थमां पैरें तकर ठीक नेईं होग।</w:t>
      </w:r>
    </w:p>
    <w:p/>
    <w:p>
      <w:r xmlns:w="http://schemas.openxmlformats.org/wordprocessingml/2006/main">
        <w:t xml:space="preserve">1. आज्ञा नेईं मनने दे नतीजे: व्यवस्था 28:35 दे उदाहरण थमां सिक्खना</w:t>
      </w:r>
    </w:p>
    <w:p/>
    <w:p>
      <w:r xmlns:w="http://schemas.openxmlformats.org/wordprocessingml/2006/main">
        <w:t xml:space="preserve">2. धार्मिकता च जीना: असेंगी परमेसरे दे हुक्में दा पालन किय् यां करना चाईदा</w:t>
      </w:r>
    </w:p>
    <w:p/>
    <w:p>
      <w:r xmlns:w="http://schemas.openxmlformats.org/wordprocessingml/2006/main">
        <w:t xml:space="preserve">1. यशायाह 1:19-20 - "जेकर तुस इच्छुक ते आज्ञाकारी ओ, तां तुस देश दा भलाई खागे; पर जेकर तुस मना करदे ओ ते बगावत करदे ओ, तां तुसेंगी तलवार कन्ने खाइयै रक्खेआ जाग।"</w:t>
      </w:r>
    </w:p>
    <w:p/>
    <w:p>
      <w:r xmlns:w="http://schemas.openxmlformats.org/wordprocessingml/2006/main">
        <w:t xml:space="preserve">2. नीतिवचन 28:9 - "जेका कानून सुनने थवां कान मुड़दा ऐ, उदी प्रार्थना बी घृणित ऐ।"</w:t>
      </w:r>
    </w:p>
    <w:p/>
    <w:p>
      <w:r xmlns:w="http://schemas.openxmlformats.org/wordprocessingml/2006/main">
        <w:t xml:space="preserve">व्यवस्था 28:36 प्रभु तुगी ते तेरे राजा गी, जिसी तू तुंदे उप्पर रखगे, उस राष्ट्र च लेई औग, जिसी ना तूं ते ना ते तुंदे पुरखें जानदे हे। ते उथे तू होर देवताएं, लकड़ी ते पत्थर दी सेवा करगे।</w:t>
      </w:r>
    </w:p>
    <w:p/>
    <w:p>
      <w:r xmlns:w="http://schemas.openxmlformats.org/wordprocessingml/2006/main">
        <w:t xml:space="preserve">प्रभु उनेंगी ते उंदे राजा गी इक ऐसी कौम च लेई औग, जेड़ी उंदे कोला अनजान ऐ, ते ओह दुए देवताएं दी सेवा करंगन।</w:t>
      </w:r>
    </w:p>
    <w:p/>
    <w:p>
      <w:r xmlns:w="http://schemas.openxmlformats.org/wordprocessingml/2006/main">
        <w:t xml:space="preserve">1. न्हेरे दे समें च प्रभु गी ढूंढने दा इक आह्वान</w:t>
      </w:r>
    </w:p>
    <w:p/>
    <w:p>
      <w:r xmlns:w="http://schemas.openxmlformats.org/wordprocessingml/2006/main">
        <w:t xml:space="preserve">2. ईश्वरीय प्रोविडेंस दी शक्ति</w:t>
      </w:r>
    </w:p>
    <w:p/>
    <w:p>
      <w:r xmlns:w="http://schemas.openxmlformats.org/wordprocessingml/2006/main">
        <w:t xml:space="preserve">1. यिर्मयाह 29:11 - "कीजे मैं तुंदे आस् ते मेरी योजनाएं गी जानना ऐ, प्रभु दा गल् ल करदा ऐ, तुसेंगी खुश करने दी योजना ऐ ते तुसेंगी नुकसान नेई पजाने दी योजना ऐ, ते तुसेंगी उम्मीद ते भविष्य देने दी योजना ऐ।"</w:t>
      </w:r>
    </w:p>
    <w:p/>
    <w:p>
      <w:r xmlns:w="http://schemas.openxmlformats.org/wordprocessingml/2006/main">
        <w:t xml:space="preserve">2. यशायाह 43:2 - "जदूं तुस पानी च गुजरेगे, तां मैं तुंदे कन्ने रौंह्गा; ते जदुं तुस नदियें कोला गुजरेगे, तां ओह़ तुंदे उप् पर नेई झाड़दे ओ। जदुं तुस अग्ग च जाओगे, तां तुस नेई जली जागे लपटें तुसेंगी आग्ग नेई लाना।"</w:t>
      </w:r>
    </w:p>
    <w:p/>
    <w:p>
      <w:r xmlns:w="http://schemas.openxmlformats.org/wordprocessingml/2006/main">
        <w:t xml:space="preserve">व्यवस्था 28:37 ते तू उनें सारें राष्ट्रें च जित्थें प्रभु तुसेंगी लेई जाह्ग, उंदे च इक अचरज, इक कहावत ते इक उपदेश बनी जागे।</w:t>
      </w:r>
    </w:p>
    <w:p/>
    <w:p>
      <w:r xmlns:w="http://schemas.openxmlformats.org/wordprocessingml/2006/main">
        <w:t xml:space="preserve">परमेश्वर साकुं अपणेह धर्म दी मिसाल, हुन्दी वफादारी दी गवाही, ते हुंदे प्रेम दा जीवंत प्रतीक बणन कित्ते अगुवाई करेंदे।</w:t>
      </w:r>
    </w:p>
    <w:p/>
    <w:p>
      <w:r xmlns:w="http://schemas.openxmlformats.org/wordprocessingml/2006/main">
        <w:t xml:space="preserve">१: परमात्मा दी वफादारी: साडी मिसाल</w:t>
      </w:r>
    </w:p>
    <w:p/>
    <w:p>
      <w:r xmlns:w="http://schemas.openxmlformats.org/wordprocessingml/2006/main">
        <w:t xml:space="preserve">२: परमात्मा दा प्यार: साडा प्रतीक</w:t>
      </w:r>
    </w:p>
    <w:p/>
    <w:p>
      <w:r xmlns:w="http://schemas.openxmlformats.org/wordprocessingml/2006/main">
        <w:t xml:space="preserve">1: यिर्मयाह 29:11 "कीजे मैं तुंदे आस् ते मेरी योजनाएं गी जानना ऐ," प्रभु घोशणा करदा ऐ, "तुसेंगी खुशहाल करने दी योजना ऐ ते तुसेंगी नुकसान नेई पजाने दी योजना ऐ, ते तुसेंगी उम्मीद ते भविष्य देने दी योजना ऐ।"</w:t>
      </w:r>
    </w:p>
    <w:p/>
    <w:p>
      <w:r xmlns:w="http://schemas.openxmlformats.org/wordprocessingml/2006/main">
        <w:t xml:space="preserve">2: रोमियों 8:38-39 "किजोकी मिगी पक्का यकीन ऐ के ना मौत ते ना जीवन, ना गै सुर्गदूत ते ना राक्षस, ना वर्तमान ते ना भविष्य, ते ना कोई शक्ति, ना ऊंचाई ते न गहराई, ते ना गै कोई होर सृष्टि च कोई होर चीज।" साढ़े प्रभु मसीह यीशु च होने आले परमेसरे दे प्रेम थवां असेंगी अलग करने आस् ते।”</w:t>
      </w:r>
    </w:p>
    <w:p/>
    <w:p>
      <w:r xmlns:w="http://schemas.openxmlformats.org/wordprocessingml/2006/main">
        <w:t xml:space="preserve">व्यवस्था 28:38 तू मते बीज गी खेतर च लेई जाओ, ते थोह् ड़ी-मती बी कट्ठा करगे। की वे टिड्डी उसी भस्म करी देग।</w:t>
      </w:r>
    </w:p>
    <w:p/>
    <w:p>
      <w:r xmlns:w="http://schemas.openxmlformats.org/wordprocessingml/2006/main">
        <w:t xml:space="preserve">चेतावनी दित्ती गेई ऐ जे टिड्डी खेतर च लाए गेदे बीऽ दा मता सेवन करी लैग।</w:t>
      </w:r>
    </w:p>
    <w:p/>
    <w:p>
      <w:r xmlns:w="http://schemas.openxmlformats.org/wordprocessingml/2006/main">
        <w:t xml:space="preserve">1. "अप्रत्याशित परिस्थितियें च परमात्मा दी कृपा"।</w:t>
      </w:r>
    </w:p>
    <w:p/>
    <w:p>
      <w:r xmlns:w="http://schemas.openxmlformats.org/wordprocessingml/2006/main">
        <w:t xml:space="preserve">2. "कठिनाई दे समें प्रभु उप्पर भरोसा करना"।</w:t>
      </w:r>
    </w:p>
    <w:p/>
    <w:p>
      <w:r xmlns:w="http://schemas.openxmlformats.org/wordprocessingml/2006/main">
        <w:t xml:space="preserve">1. मत्ती 6:26-34 हवा दे पंछियें गी दिक्खो, ओह ना बोंदे न ते ना फसल कट्टदे न ते ना गै कोठरी च इकट्ठे होंदे न, ते फिरी बी तुंदा सुर्गीय पिता उनेंगी खिलांदा ऐ। केह़ तुस उंदे शा बी जादा कीमत दे नेई ओ?</w:t>
      </w:r>
    </w:p>
    <w:p/>
    <w:p>
      <w:r xmlns:w="http://schemas.openxmlformats.org/wordprocessingml/2006/main">
        <w:t xml:space="preserve">2. भजन संहिता 23:4 भले ही मैं मौत दी छाया दी घाटी च चलदा हां, ते मैं कुसे बी बुराई कोला नेईं डरगा, कीजे तुस मेरे कन्ने ओ; तेरी छड़ी ते तेरी डंडा, मिगी दिलासा दिंदे न।</w:t>
      </w:r>
    </w:p>
    <w:p/>
    <w:p>
      <w:r xmlns:w="http://schemas.openxmlformats.org/wordprocessingml/2006/main">
        <w:t xml:space="preserve">व्यवस्था 28:39 तू अंगूर दे बाग लाओ ते उनेंगी सजाओ, पर ना शराब पीओ ते ना अंगूर कट्ठे करो; की वे कीड़े उन्हें खाइए।</w:t>
      </w:r>
    </w:p>
    <w:p/>
    <w:p>
      <w:r xmlns:w="http://schemas.openxmlformats.org/wordprocessingml/2006/main">
        <w:t xml:space="preserve">इस अंश च जमीन दी देखभाल करने ते उंदे फल कन्नै आत्मसंतुष्ट नेईं होने दे महत्व उप्पर जोर दित्ता गेदा ऐ।</w:t>
      </w:r>
    </w:p>
    <w:p/>
    <w:p>
      <w:r xmlns:w="http://schemas.openxmlformats.org/wordprocessingml/2006/main">
        <w:t xml:space="preserve">1. दृढ़ता दी ताकत: कठिनाई दे बावजूद अपने लक्ष्य कन्नै चिपकने दे फायदे</w:t>
      </w:r>
    </w:p>
    <w:p/>
    <w:p>
      <w:r xmlns:w="http://schemas.openxmlformats.org/wordprocessingml/2006/main">
        <w:t xml:space="preserve">2. इक अच्छा भंडारी होने दा आशीर्वाद: जमीन दी देखभाल करने कन्नै असेंगी किन्ना इनाम मिलदा ऐ</w:t>
      </w:r>
    </w:p>
    <w:p/>
    <w:p>
      <w:r xmlns:w="http://schemas.openxmlformats.org/wordprocessingml/2006/main">
        <w:t xml:space="preserve">1. गलाती 6:9 - ते आओ अस भलाई करने च थकने आं, कीजे जेकर अस बेहोश नेईं होचे तां उचित समें उप्पर फसल कट्टी लैगे।</w:t>
      </w:r>
    </w:p>
    <w:p/>
    <w:p>
      <w:r xmlns:w="http://schemas.openxmlformats.org/wordprocessingml/2006/main">
        <w:t xml:space="preserve">2. उपदेशक 3:13 - ते ए बी के हर इक माह्नू खाइयै पींदा ते अपनी सारी मेहनत दा भलाई दा मजा लै, एह् परमात्मा दा वरदान ऐ।</w:t>
      </w:r>
    </w:p>
    <w:p/>
    <w:p>
      <w:r xmlns:w="http://schemas.openxmlformats.org/wordprocessingml/2006/main">
        <w:t xml:space="preserve">व्यवस्था 28:40 तेरे सारे इलाके च जैतून दे पेड़ होंगन, पर तू अपने आप गी तेल कन्ने अभिषेक नेईं करो; की वे तेरा जैतून ओस दा फल सुट्टग।</w:t>
      </w:r>
    </w:p>
    <w:p/>
    <w:p>
      <w:r xmlns:w="http://schemas.openxmlformats.org/wordprocessingml/2006/main">
        <w:t xml:space="preserve">इसराइलियें गी हिदायत दित्ती गेई ही जे ओह् अपने सारे मुल्ख च जैतून दे बूह्टे होन, पर तेल दा इस्तेमाल करने थमां परहेज करन।</w:t>
      </w:r>
    </w:p>
    <w:p/>
    <w:p>
      <w:r xmlns:w="http://schemas.openxmlformats.org/wordprocessingml/2006/main">
        <w:t xml:space="preserve">1. आज्ञाकारिता दा आशीर्वाद कट्टना</w:t>
      </w:r>
    </w:p>
    <w:p/>
    <w:p>
      <w:r xmlns:w="http://schemas.openxmlformats.org/wordprocessingml/2006/main">
        <w:t xml:space="preserve">2. परमात्मा दे हिदायतां दा पालन करना</w:t>
      </w:r>
    </w:p>
    <w:p/>
    <w:p>
      <w:r xmlns:w="http://schemas.openxmlformats.org/wordprocessingml/2006/main">
        <w:t xml:space="preserve">1. गलाती 6:7-9 - धोखा नेईं देओ; परमात्मा दा मजाक उड़ाया नेईं जंदा, की के जे किश बी मनुख बोंदा ऐ, उसी बी कट्टी लैग। की वे जेड़ा अपने शरीर आस्ते बोंदा ऐ, ओह शरीर च नाश होने दी फसल कट्टग; लेकन जेड़ा आत्मा दे लेई बोंदा ऐ, ओह आत्मा कोला अनन्त जीवन दी फसल कट्टग। ते अस भलाई करने च थकदे नेई होचे, कीजे जेकर अस बेहोश नेईं होचे तां ठीक समें उप्पर फसल कट्टी लैगे।</w:t>
      </w:r>
    </w:p>
    <w:p/>
    <w:p>
      <w:r xmlns:w="http://schemas.openxmlformats.org/wordprocessingml/2006/main">
        <w:t xml:space="preserve">२. ते इस संसार दे अनुरूप नेईं बनो, लेकन अपने मन दे नमें सिरेआ बदलने कन्नै तुस बदली जाओ, तां जे तुस परमात्मा दी इच्छा कीऽ भलाई, ते स्वीकार्य ते सिद्ध ऐ।</w:t>
      </w:r>
    </w:p>
    <w:p/>
    <w:p>
      <w:r xmlns:w="http://schemas.openxmlformats.org/wordprocessingml/2006/main">
        <w:t xml:space="preserve">व्यवस्था 28:41 तू पुत्तर ते पुत्तरियां पैदा करगे, लेकन तू उंदा मजा नेई लैगे; की वे ओह कैद च चली जांगन।</w:t>
      </w:r>
    </w:p>
    <w:p/>
    <w:p>
      <w:r xmlns:w="http://schemas.openxmlformats.org/wordprocessingml/2006/main">
        <w:t xml:space="preserve">ए अंश परमेसरे दे लोकें दे कैद दी गल् ल करदा ऐ, इस गल् ला दे बावजूद के उंदे कन् ने संतान पैदा ह़ोई जाङन।</w:t>
      </w:r>
    </w:p>
    <w:p/>
    <w:p>
      <w:r xmlns:w="http://schemas.openxmlformats.org/wordprocessingml/2006/main">
        <w:t xml:space="preserve">1. कैद दा दर्द: अप्रत्याशित परिस्थितियें दे बावजूद परमात्मा उप्पर भरोसा करना सिक्खना</w:t>
      </w:r>
    </w:p>
    <w:p/>
    <w:p>
      <w:r xmlns:w="http://schemas.openxmlformats.org/wordprocessingml/2006/main">
        <w:t xml:space="preserve">2. परमेसरे दे वादे: दुखें दे समें च परमेसरे दी वफादारी उप् पर भ़रोसा करना</w:t>
      </w:r>
    </w:p>
    <w:p/>
    <w:p>
      <w:r xmlns:w="http://schemas.openxmlformats.org/wordprocessingml/2006/main">
        <w:t xml:space="preserve">1. यशायाह 40:29-31 - ओह् बेहोश लोकें गी शक्ति दिंदा ऐ, ते जिसदे कोल कोई ताकत नेईं ऐ, उसी ताकत बधांदा ऐ। जवान बी बेहोश होई जांगन ते थक जांगन, ते जवान थके दे डिग्गी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2. भजन संहिता 46:10 - शांत रवो, ते जान लओ के मैं परमेसरे आं। मैं राष्ट्रें च उंचाई पाना, मैं धरती उप्पर उंचाई पाना!</w:t>
      </w:r>
    </w:p>
    <w:p/>
    <w:p>
      <w:r xmlns:w="http://schemas.openxmlformats.org/wordprocessingml/2006/main">
        <w:t xml:space="preserve">व्यवस्था 28:42 तेरे सारे बूह्टे ते तेरे देश दे फल गी टिड्डी खत्म करी देग।</w:t>
      </w:r>
    </w:p>
    <w:p/>
    <w:p>
      <w:r xmlns:w="http://schemas.openxmlformats.org/wordprocessingml/2006/main">
        <w:t xml:space="preserve">टिड्डियां ज़मीन दे सारे बूह्टे ते फल गी भस्म करी लैंगन।</w:t>
      </w:r>
    </w:p>
    <w:p/>
    <w:p>
      <w:r xmlns:w="http://schemas.openxmlformats.org/wordprocessingml/2006/main">
        <w:t xml:space="preserve">1. मुसीबत दे समें च परमेसरे दे इंतजाम उप्पर भरोसा करना - व्यवस्था 28:42</w:t>
      </w:r>
    </w:p>
    <w:p/>
    <w:p>
      <w:r xmlns:w="http://schemas.openxmlformats.org/wordprocessingml/2006/main">
        <w:t xml:space="preserve">2. जीवन दी अप्रत्याशितता - व्यवस्था 28:42</w:t>
      </w:r>
    </w:p>
    <w:p/>
    <w:p>
      <w:r xmlns:w="http://schemas.openxmlformats.org/wordprocessingml/2006/main">
        <w:t xml:space="preserve">1. मत्ती 6:25-34 - चिंता नेईं करो</w:t>
      </w:r>
    </w:p>
    <w:p/>
    <w:p>
      <w:r xmlns:w="http://schemas.openxmlformats.org/wordprocessingml/2006/main">
        <w:t xml:space="preserve">2. याकूब 1:2-4 - परीक्षणें गी आनन्ददायक अनुभवें उप्पर विचार करो</w:t>
      </w:r>
    </w:p>
    <w:p/>
    <w:p>
      <w:r xmlns:w="http://schemas.openxmlformats.org/wordprocessingml/2006/main">
        <w:t xml:space="preserve">व्यवस्था 28:43 तेरे अंदर जेड़ा परदेसी ऐ, ओह तुंदे कोलां उप्पर उठी जाग; ते तू बड़ा निचे उतरी जागे।</w:t>
      </w:r>
    </w:p>
    <w:p/>
    <w:p>
      <w:r xmlns:w="http://schemas.openxmlformats.org/wordprocessingml/2006/main">
        <w:t xml:space="preserve">अजनबी देशी जनम तों ज्यादा सफल होवेगा ते ज्यादा ताकत होवेगी, जबकि देशी पैदा होए नीच हो जावेगी।</w:t>
      </w:r>
    </w:p>
    <w:p/>
    <w:p>
      <w:r xmlns:w="http://schemas.openxmlformats.org/wordprocessingml/2006/main">
        <w:t xml:space="preserve">1. परमात्मा दी कृपा दी शक्ति: जीवन च नमीं ऊंचाई पर पुज्जना</w:t>
      </w:r>
    </w:p>
    <w:p/>
    <w:p>
      <w:r xmlns:w="http://schemas.openxmlformats.org/wordprocessingml/2006/main">
        <w:t xml:space="preserve">2. विनम्र जीने दा आशीर्वाद</w:t>
      </w:r>
    </w:p>
    <w:p/>
    <w:p>
      <w:r xmlns:w="http://schemas.openxmlformats.org/wordprocessingml/2006/main">
        <w:t xml:space="preserve">1. याकूब 4:10 - प्रभु दे सामने अपने आप गी नम्र बनाओ, ते ओह तुसेंगी उंचाई देग।</w:t>
      </w:r>
    </w:p>
    <w:p/>
    <w:p>
      <w:r xmlns:w="http://schemas.openxmlformats.org/wordprocessingml/2006/main">
        <w:t xml:space="preserve">2. 1 पतरस 5:5-6 - परमेसरे घमंडी लोकें दा विरोध करदा ऐ पर विनम्र लोकें उप् पर कृपा करदा ऐ।</w:t>
      </w:r>
    </w:p>
    <w:p/>
    <w:p>
      <w:r xmlns:w="http://schemas.openxmlformats.org/wordprocessingml/2006/main">
        <w:t xml:space="preserve">व्यवस्था 28:44 ओह तुगी उधार देग, ते तू उसी उधार नेईं देग, ओह सिर होग ते तू पूंछ होग।</w:t>
      </w:r>
    </w:p>
    <w:p/>
    <w:p>
      <w:r xmlns:w="http://schemas.openxmlformats.org/wordprocessingml/2006/main">
        <w:t xml:space="preserve">परमेसरे अपने लोकें गी पूरा करने ते उनेंगी अधिकार दी जगह् उप् पर रखने दा वादा करदा ऐ।</w:t>
      </w:r>
    </w:p>
    <w:p/>
    <w:p>
      <w:r xmlns:w="http://schemas.openxmlformats.org/wordprocessingml/2006/main">
        <w:t xml:space="preserve">1. परमेसरे दा इंतजाम: परमेसरे दी योजना उप् पर भ़रोसा करना</w:t>
      </w:r>
    </w:p>
    <w:p/>
    <w:p>
      <w:r xmlns:w="http://schemas.openxmlformats.org/wordprocessingml/2006/main">
        <w:t xml:space="preserve">2. परमेसरे दे वादे: परमेसरे दी ताकत उप् पर भ़रोसा करना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यशायाह 40:29-31 - थके दे लोकें गी ताकत दिंदा ऐ ते कमजोरें दी शक्ति गी बधांदा ऐ। जवान बी थकदे ते थकदे न, ते जवान ठोकर खांदे ते गिरदे न; लेकन जेड़े प्रभु दी आशा रखदे न, ओह अपनी शक्ति गी नमें सिरेआ बनान। चील दे समान पंखें उप्पर उड़नगे; दौड़नगे ते थकदे नेईं, चलनगे ते बेहोश नेईं होंगन।</w:t>
      </w:r>
    </w:p>
    <w:p/>
    <w:p>
      <w:r xmlns:w="http://schemas.openxmlformats.org/wordprocessingml/2006/main">
        <w:t xml:space="preserve">व्यवस्था 28:45 ते ए सारे शाप तुंदे उप्पर औंगन, ते तुंदा पीछा करंगन, ते तुसेंगी उसलै तकर पकड़ी लैंगन, जदूं तकर तू नाश नेईं होई जाग। की वे तू अपने परमात्मा यहोवा दी गल्ल नेई सुनी, ते उदे हुक्में ते उदे नियमें गी मनने आस्ते जेड़े उने तुसेंगी आज्ञा दित्ती ही।</w:t>
      </w:r>
    </w:p>
    <w:p/>
    <w:p>
      <w:r xmlns:w="http://schemas.openxmlformats.org/wordprocessingml/2006/main">
        <w:t xml:space="preserve">परमेसरे इसराइलियें गी चेतावनी दिंदा ऐ के जेकर ओह़ उदे हुक् म ते नियमें गी नेई मनन, तां उनेंगी शाप दित्ता जाग ते नाश होई जाग।</w:t>
      </w:r>
    </w:p>
    <w:p/>
    <w:p>
      <w:r xmlns:w="http://schemas.openxmlformats.org/wordprocessingml/2006/main">
        <w:t xml:space="preserve">1. आज्ञा आज्ञा नेईं मनने दे नतीजे: इस्राएलियें कोला सिक्खना गलतियां</w:t>
      </w:r>
    </w:p>
    <w:p/>
    <w:p>
      <w:r xmlns:w="http://schemas.openxmlformats.org/wordprocessingml/2006/main">
        <w:t xml:space="preserve">2. प्रभु दी आज्ञा मनना: उंदे हुक्में ते विधानें गी स्वीकार करना</w:t>
      </w:r>
    </w:p>
    <w:p/>
    <w:p>
      <w:r xmlns:w="http://schemas.openxmlformats.org/wordprocessingml/2006/main">
        <w:t xml:space="preserve">1. व्यवस्था 11:26-28 - "दिखो, मैं अज्ज तुंदे सामने आशीष ते श्राप रखना ऐ; जेकर तुस अपने परमेसरे दे हुक्में दा पालन करदे ओ, जेके मैं तुसेंगी अज् ज आज्ञा देना ऐ, तां इक आशीष ऐ तुस अपने परमात्मा दे हुक्में दा पालन नेई करगे, लेकन उस रस्ते कोला हटी जाओ, जेड़ा मैं तुसें गी अज्ज आज्ञा दिंदा ऐ, ते दुए देवतें दे पिच्छे चलने आस्ते, जिनेंगी तुस नेई जानदे ओ।"</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व्यवस्था 28:46 ते ओह़ तुंदे उप् पर चिन् ह़ ते चमत् कार ते तेरे वंश उप् पर ह़मेसा तकर रौह़न।</w:t>
      </w:r>
    </w:p>
    <w:p/>
    <w:p>
      <w:r xmlns:w="http://schemas.openxmlformats.org/wordprocessingml/2006/main">
        <w:t xml:space="preserve">प्रभु अपने लोकें ते उंदे वंशज गी अनंत काल तकर चिन्नत करने आस् ते चिन् ह़ें ते चमत् कारें दा इस्तेमाल करग।</w:t>
      </w:r>
    </w:p>
    <w:p/>
    <w:p>
      <w:r xmlns:w="http://schemas.openxmlformats.org/wordprocessingml/2006/main">
        <w:t xml:space="preserve">1. परमात्मा दा रक्षा दा निशान: निशान ते अजूबे दा महत्व</w:t>
      </w:r>
    </w:p>
    <w:p/>
    <w:p>
      <w:r xmlns:w="http://schemas.openxmlformats.org/wordprocessingml/2006/main">
        <w:t xml:space="preserve">2. आज्ञाकारिता दा आशीर्वाद: इक अनन्त वादा</w:t>
      </w:r>
    </w:p>
    <w:p/>
    <w:p>
      <w:r xmlns:w="http://schemas.openxmlformats.org/wordprocessingml/2006/main">
        <w:t xml:space="preserve">1. यशायाह 55:3 - "अपना कान झुकाओ ते मेरे कोल आओ; सुनो, तां जे तुंदी आत्मा जिंदा होई जा; ते मैं तुंदे कन्ने इक अनन्त वाचा करां, दाऊद कन्ने मेरा अडिग ते पक्का प्रेम।"</w:t>
      </w:r>
    </w:p>
    <w:p/>
    <w:p>
      <w:r xmlns:w="http://schemas.openxmlformats.org/wordprocessingml/2006/main">
        <w:t xml:space="preserve">2. भजन संहिता 103:17 - "लेकिन प्रभु दा अडिग प्रेम उदे डरने आलें उप्पर अनन्त थमां अनन्त तकर ऐ, ते उदी धार्मिकता बच्चें दे बच्चें उप्पर ऐ।"</w:t>
      </w:r>
    </w:p>
    <w:p/>
    <w:p>
      <w:r xmlns:w="http://schemas.openxmlformats.org/wordprocessingml/2006/main">
        <w:t xml:space="preserve">व्यवस्था 28:47 क्योंकि तू सारें चीजें दी भरमार आस्ते अपने परमात्मा दी सेवा खुशी कन्ने ते दिल दी खुशी कन्ने नेई कित्ती।</w:t>
      </w:r>
    </w:p>
    <w:p/>
    <w:p>
      <w:r xmlns:w="http://schemas.openxmlformats.org/wordprocessingml/2006/main">
        <w:t xml:space="preserve">ए अंश किसे कूं आशीषों दी भरमार दे बावजूद, खुशी ते दिल दी खुशी नाल परमेश्वर दी सेवा न करण दे नतीजें दी ग़ाल करेंदे।</w:t>
      </w:r>
    </w:p>
    <w:p/>
    <w:p>
      <w:r xmlns:w="http://schemas.openxmlformats.org/wordprocessingml/2006/main">
        <w:t xml:space="preserve">1. प्रभु च आनन्दित होओ: परमात्मा दी प्रचुरता गी खुशी ते खुशी कन्नै गले लाना</w:t>
      </w:r>
    </w:p>
    <w:p/>
    <w:p>
      <w:r xmlns:w="http://schemas.openxmlformats.org/wordprocessingml/2006/main">
        <w:t xml:space="preserve">2. कृतज्ञता दा दिल: प्रभु च हर्षित सेवा दी खेती करना</w:t>
      </w:r>
    </w:p>
    <w:p/>
    <w:p>
      <w:r xmlns:w="http://schemas.openxmlformats.org/wordprocessingml/2006/main">
        <w:t xml:space="preserve">1. भजन संहिता 100:2 खुशी कन्ने प्रभु दी सेवा करो, गाने कन्ने उदे सामने आओ।</w:t>
      </w:r>
    </w:p>
    <w:p/>
    <w:p>
      <w:r xmlns:w="http://schemas.openxmlformats.org/wordprocessingml/2006/main">
        <w:t xml:space="preserve">2. याकूब 1:2-4 जदुं तुस बख-बख परीक्षा च पौंदे ओ, तां एह़ जानदे होई के तुंदे विश् वास दी परख ध़रवाद पैदा करदी ऐ। लेकन धीरज गी अपना सिद्ध कम्म करने देयो, तां जे तुस सिद्ध ते पूर्ण ओई सकदे ओ, जिंदे च कुसै दी कमी नेईं होग।</w:t>
      </w:r>
    </w:p>
    <w:p/>
    <w:p>
      <w:r xmlns:w="http://schemas.openxmlformats.org/wordprocessingml/2006/main">
        <w:t xml:space="preserve">व्यवस्था 28:48 इस आस्ते तू अपने दुश्मनें दी सेवा करगे, जिनेंगी प्रभु तुंदे उप्पर भेजग, भूख ते प्यास ते नंगेपन ते सारें चीजें दी कमी कन्ने, ते ओह तेरे गले उप्पर लोहे दा जुआ लाना ऐ, जदूं तकर ओह नेईं तुगी नाश कर दित्ता ऐ।</w:t>
      </w:r>
    </w:p>
    <w:p/>
    <w:p>
      <w:r xmlns:w="http://schemas.openxmlformats.org/wordprocessingml/2006/main">
        <w:t xml:space="preserve">परमेसरे इस्राएल गी उंदी आज्ञा नेई मनने आस् ते सजा देने आस् ते दुश् मनें गी भ़ेज् जेना ऐ, ते उनेंगी बड़ा दुखें दा सामना करना पौना ऐ।</w:t>
      </w:r>
    </w:p>
    <w:p/>
    <w:p>
      <w:r xmlns:w="http://schemas.openxmlformats.org/wordprocessingml/2006/main">
        <w:t xml:space="preserve">1. आज्ञा आज्ञा नेईं मनने दे नतीजे: व्यवस्था 28:48 थमां सिक्खना</w:t>
      </w:r>
    </w:p>
    <w:p/>
    <w:p>
      <w:r xmlns:w="http://schemas.openxmlformats.org/wordprocessingml/2006/main">
        <w:t xml:space="preserve">2. आज्ञाकारिता दी शक्ति: व्यवस्था 28:48 च ताकत पाना</w:t>
      </w:r>
    </w:p>
    <w:p/>
    <w:p>
      <w:r xmlns:w="http://schemas.openxmlformats.org/wordprocessingml/2006/main">
        <w:t xml:space="preserve">1. यशायाह 9:4 - "कीजे जेके तुगी रौंदे न, ओह़ अग्ग च जले दे कांटे दे समान होङन; ओह़ ठूंठ दे रूप च सुट्टी दित्ते जाङन।"</w:t>
      </w:r>
    </w:p>
    <w:p/>
    <w:p>
      <w:r xmlns:w="http://schemas.openxmlformats.org/wordprocessingml/2006/main">
        <w:t xml:space="preserve">2. रोमियों 8:28 - "ते अस जानने आं के जेके परमेसरे कन् ने प्रेम करदे न, उंदे आस् ते, जेके उदे मकसद दे मताबक सद्दे गेदे ह़न, उंदे आस् ते सारे गै भ़ले आस् ते कम्म करदे न।"</w:t>
      </w:r>
    </w:p>
    <w:p/>
    <w:p>
      <w:r xmlns:w="http://schemas.openxmlformats.org/wordprocessingml/2006/main">
        <w:t xml:space="preserve">व्यवस्था 28:49 प्रभु दूर-दूर थमां, धरती दे सिरे थमां तुंदे खलाफ इक राष्ट्र गी लेई औग, जिन्ना तेज चील उड़दा ऐ; इक ऐसी कौम जिसदी जीभ तू नेई समझग;</w:t>
      </w:r>
    </w:p>
    <w:p/>
    <w:p>
      <w:r xmlns:w="http://schemas.openxmlformats.org/wordprocessingml/2006/main">
        <w:t xml:space="preserve">प्रभु दूर-दूर थमां अपने लोकें दे खलाफ इक कौम गी लेई औग, जेह्ड़ी इक ऐसी भाशा बोलग जेह्ड़ी उनेंगी नेईं समझी सकदी।</w:t>
      </w:r>
    </w:p>
    <w:p/>
    <w:p>
      <w:r xmlns:w="http://schemas.openxmlformats.org/wordprocessingml/2006/main">
        <w:t xml:space="preserve">1: परमेसरे दे सामने बी साडी रक्षा दा इंतजाम प्रभु करदा ऐ।</w:t>
      </w:r>
    </w:p>
    <w:p/>
    <w:p>
      <w:r xmlns:w="http://schemas.openxmlformats.org/wordprocessingml/2006/main">
        <w:t xml:space="preserve">2: सानु प्रभु उप्पर भरोसा करना चाइदा के ओह़ असेंगी कठिन समें च मार्गदर्शन ते रक्षा देई सकन।</w:t>
      </w:r>
    </w:p>
    <w:p/>
    <w:p>
      <w:r xmlns:w="http://schemas.openxmlformats.org/wordprocessingml/2006/main">
        <w:t xml:space="preserve">1: भजन संहिता 27:10 - "जदूं मेरे पिता ते मेरी मां मिगी छड्डी देंगन, तां प्रभु मिगी लेई लैग।"</w:t>
      </w:r>
    </w:p>
    <w:p/>
    <w:p>
      <w:r xmlns:w="http://schemas.openxmlformats.org/wordprocessingml/2006/main">
        <w:t xml:space="preserve">2: यशायाह 41:10 - "न डरो, कीजे मैं तुंदे कन् ने ऐं; घबराई नेई जाओ, कीजे अऊं तुंदा परमेसरे आं; अऊं तुसेंगी मजबूत करगा, अऊं तुंदी मदद करगा, अऊं तुसेंगी अपने ध़रमी दहिने ह़त् थें कन् ने ध़् यान देगा।"</w:t>
      </w:r>
    </w:p>
    <w:p/>
    <w:p>
      <w:r xmlns:w="http://schemas.openxmlformats.org/wordprocessingml/2006/main">
        <w:t xml:space="preserve">व्यवस्था 28:50 उग्र चेहरे आली जाति, जेड़ी बुजुर्गें दी परवाह नेईं करग, ते ना गै जवानें उप्पर अनुग्रह करग।</w:t>
      </w:r>
    </w:p>
    <w:p/>
    <w:p>
      <w:r xmlns:w="http://schemas.openxmlformats.org/wordprocessingml/2006/main">
        <w:t xml:space="preserve">परमेसरे इसराइलियें गी चेतावनी दिंदा ऐ के जेकर ओह़ उदी आज्ञा नेई मनदे तां उनेंगी उंदे उप् पर इक भयंकर चेह़रे आली कौम दा राज करने दे नतीजें दा सामना करना पौना ऐ, जेकी ना ते बुजुर्गें ते ना गै जवानें उप् पर कोई आदर जां अनुग्रह नेई करग।</w:t>
      </w:r>
    </w:p>
    <w:p/>
    <w:p>
      <w:r xmlns:w="http://schemas.openxmlformats.org/wordprocessingml/2006/main">
        <w:t xml:space="preserve">1. "परमातमा दे गुस्से दी उग्रता"।</w:t>
      </w:r>
    </w:p>
    <w:p/>
    <w:p>
      <w:r xmlns:w="http://schemas.openxmlformats.org/wordprocessingml/2006/main">
        <w:t xml:space="preserve">2. "न्याय दे सामने परमात्मा दी दया ते कृपा"।</w:t>
      </w:r>
    </w:p>
    <w:p/>
    <w:p>
      <w:r xmlns:w="http://schemas.openxmlformats.org/wordprocessingml/2006/main">
        <w:t xml:space="preserve">1. यशायाह 54:7-8 थोड़ी देर आस्ते मैं तुसें गी छड्डी दित्ता, पर गहरी करुणा कन्ने तुसें गी वापस लेई औना। गुस्से दी लहर च मैं तुंदे कोला इक पल आस्तै अपना मुंह छुपाई लेआ, पर अनन्त मेहरबानी कन्नै मैं तुंदे उप्पर दया करगा, तुंदा मुक्तिदाता प्रभु आखदा ऐ।</w:t>
      </w:r>
    </w:p>
    <w:p/>
    <w:p>
      <w:r xmlns:w="http://schemas.openxmlformats.org/wordprocessingml/2006/main">
        <w:t xml:space="preserve">2. तीतुस 3:5-7 उन् ने असेंगी उदे ध़रमी कम् में दे कारण नेई, पर उदी दया दे कारण बचाया। उन् ने साढ़े पापें गी धोया, पबित्तर आत् मा दे जरिये असेंगी इक नमां जन् म ते नमां जीवन दित्ता। उन् ने उदारता कन् ने साढ़े उद्धारकर्ता यीशु मसीह दे जरिये साढ़े उप् पर आत् मा उंडेलदा हा। उदी कृपा दे कारण उन् ने असेंगी ध़रमी घोशित कित्ता ते असेंगी एह़ भ़रोसा दित्ता के अस अनंत जीवन दा वारिस हासल करगे।</w:t>
      </w:r>
    </w:p>
    <w:p/>
    <w:p>
      <w:r xmlns:w="http://schemas.openxmlformats.org/wordprocessingml/2006/main">
        <w:t xml:space="preserve">व्यवस्था 28:51 ते ओह तुंदे पशुएं दे फल ते तुंदे मुल्ख दे फल गी खाग, जदूं तकर तुस नष्ट नेईं होई जाओ, ते तुंदे कोल ना गै धान, शराब, ते तेल, ते ना गै तुंदी गौरें दी पैदावार, ते ना गै झुंड तेरी भेड़ें गी, जदूं तकर ओह तुगी नाश नेईं करी ओड़दा।</w:t>
      </w:r>
    </w:p>
    <w:p/>
    <w:p>
      <w:r xmlns:w="http://schemas.openxmlformats.org/wordprocessingml/2006/main">
        <w:t xml:space="preserve">परमेसरे चेतावनी दिंदा ऐ के जेकर इसराइली उदी आज्ञा नेई मनदे तां ओह़ नाश ह़ोई जाङन ते ओह़ उंदी जमीन, पशुधन ते खाने-पीने गी लेई लैग।</w:t>
      </w:r>
    </w:p>
    <w:p/>
    <w:p>
      <w:r xmlns:w="http://schemas.openxmlformats.org/wordprocessingml/2006/main">
        <w:t xml:space="preserve">1. आज्ञा आज्ञा नेईं मनने दे नतीजे: इस्राएलियें कोला सिक्खना</w:t>
      </w:r>
    </w:p>
    <w:p/>
    <w:p>
      <w:r xmlns:w="http://schemas.openxmlformats.org/wordprocessingml/2006/main">
        <w:t xml:space="preserve">2. परमेसरे दी रक्षा ते प्रबंध: उंदे वादे उप् पर भ़रोसा करना</w:t>
      </w:r>
    </w:p>
    <w:p/>
    <w:p>
      <w:r xmlns:w="http://schemas.openxmlformats.org/wordprocessingml/2006/main">
        <w:t xml:space="preserve">1. गलाती 6:7-8 - "धोखा नेई बनो: परमेसरे दा मजाक नेई कित्ता जंदा, कीजे जे किश बी बोंदा ऐ, उसी बी कट्टी लैना ऐ। कीजे जेका बी अपने शरीर च बोंदा ऐ, ओह़ शरीर थवां नाश करी लैग, लेकन इक गै।" जेड़ा आत्मा च बोंदा ऐ, ओह आत्मा कोला अनन्त जीवन दी फसल कट्टग।"</w:t>
      </w:r>
    </w:p>
    <w:p/>
    <w:p>
      <w:r xmlns:w="http://schemas.openxmlformats.org/wordprocessingml/2006/main">
        <w:t xml:space="preserve">2. नीतिवचन 10:25 - "जदूं तूफान बीतदा ऐ, तां दुष्ट नेई रेह़ंदा, लेकन ध़रमी ह़मेसा आस् ते स्थापित ह़ोई जंदा ऐ।"</w:t>
      </w:r>
    </w:p>
    <w:p/>
    <w:p>
      <w:r xmlns:w="http://schemas.openxmlformats.org/wordprocessingml/2006/main">
        <w:t xml:space="preserve">व्यवस्था 28:52 ते ओह तुंदे सारे फाटकें च, जदूं तकर तुंदी उच्ची ते बाड़ आली दीवारें गी नेईं उतरग, जित्थें तुसें भरोसा कीता हा, तुंदे सारे देश च घेराबंदी करग, ते तुंदे सारे दरवाजें च तुंदे सारे मुल्ख च घेराबंदी करग, जित्थें प्रभु तुंदा ऐ परमातमा ने तुगी दे दिया।</w:t>
      </w:r>
    </w:p>
    <w:p/>
    <w:p>
      <w:r xmlns:w="http://schemas.openxmlformats.org/wordprocessingml/2006/main">
        <w:t xml:space="preserve">परमेसरे इक माह् नू दी उच् ची ते बाड़ आली दीवारें कन् ने घेराबंदी करग, जदुं तकर ओह़ नेई उतरी जा, तां उदे भ़रोसे दे नतीजे च, जेकी परमेसरे उनेंगी दित्ती गेदी ऐ।</w:t>
      </w:r>
    </w:p>
    <w:p/>
    <w:p>
      <w:r xmlns:w="http://schemas.openxmlformats.org/wordprocessingml/2006/main">
        <w:t xml:space="preserve">1. भगवान दे अलावा किसे होर चीज़ उप्पर भरोसा नेईं करो</w:t>
      </w:r>
    </w:p>
    <w:p/>
    <w:p>
      <w:r xmlns:w="http://schemas.openxmlformats.org/wordprocessingml/2006/main">
        <w:t xml:space="preserve">2. प्रभु उंदे उप्पर भरोसा करने आह्लें गी नेईं छड्डग</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यशायाह 26:3-4 - तू उसी पूरी शांति च रखना ऐ, जिसदा मन तुंदे उप्पर गै टिकदा ऐ, कीजे ओह तुंदे उप्पर भरोसा करदा ऐ। तुस हमेशा प्रभु उप्पर भरोसा करो, की के प्रभु च अनन्त शक्ति ऐ।</w:t>
      </w:r>
    </w:p>
    <w:p/>
    <w:p>
      <w:r xmlns:w="http://schemas.openxmlformats.org/wordprocessingml/2006/main">
        <w:t xml:space="preserve">व्यवस्था 28:53 ते तू अपने शरीर दा फल, अपने पुत्तरें ते धीएं दा मांस, जेड़ा तुंदे परमात्मा ने तुसेंगी दित्ता ऐ, उस घेरे च ते संकीर्णता च, जिसदे कन्ने तुंदे दुश्मन तुसेंगी दुखी करंगन।</w:t>
      </w:r>
    </w:p>
    <w:p/>
    <w:p>
      <w:r xmlns:w="http://schemas.openxmlformats.org/wordprocessingml/2006/main">
        <w:t xml:space="preserve">घेराबंदी जां कठिनाई दे दौरान, परमेसरे इस्राएल दे लोकें गी अपने गै बच्चें गी खाने दा हुक्म दिंदा ऐ।</w:t>
      </w:r>
    </w:p>
    <w:p/>
    <w:p>
      <w:r xmlns:w="http://schemas.openxmlformats.org/wordprocessingml/2006/main">
        <w:t xml:space="preserve">1. प्रभु दी अथाह बुद्धि - परमात्मा दे गूढ़ ते अप्रत्याशित तरीके कन्ने कम्म करने दे तरीकें दी खोज करना।</w:t>
      </w:r>
    </w:p>
    <w:p/>
    <w:p>
      <w:r xmlns:w="http://schemas.openxmlformats.org/wordprocessingml/2006/main">
        <w:t xml:space="preserve">2. कठिनाई दे समें च विश्वास दी ताकत - इस गल्ल दी जांच करना जे परमेसरे दे लोक संकट दे समें च किय् यां मजबूत ते वफादार रेह़ई सकदे न।</w:t>
      </w:r>
    </w:p>
    <w:p/>
    <w:p>
      <w:r xmlns:w="http://schemas.openxmlformats.org/wordprocessingml/2006/main">
        <w:t xml:space="preserve">1. यूहन्ना 16:33 - "मैं तुसेंगी एह़ ग् लाया ऐ के तुसेंगी मेरे च शांति ह़ोई जा। संसार च तुसेंगी मुसीबत पौनी ऐ। पर ध़् यान रखो; अऊं संसार गी जीती लेत्ता ऐ।"</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व्यवस्था 28:54 तां जेड़ा मनुख तुंदे च कोमल ते बड़ा नाजुक ऐ, उदी नजर अपने भ्राऽ ते अपनी गोद दी घरेआली ते अपने बच्चें दे बचे दे लोकें उप्पर बुरा होग, जिनेंगी ओह् छड्डी जाह्ग।</w:t>
      </w:r>
    </w:p>
    <w:p/>
    <w:p>
      <w:r xmlns:w="http://schemas.openxmlformats.org/wordprocessingml/2006/main">
        <w:t xml:space="preserve">इस अंश च इक परिवार उप्पर बेहद गरीबी दे असर दी चर्चा कीती गेई ऐ, जित्थें आम तौर पर कोमल ते नाजुक होने आह्ले बी कठोर होई जंदे न।</w:t>
      </w:r>
    </w:p>
    <w:p/>
    <w:p>
      <w:r xmlns:w="http://schemas.openxmlformats.org/wordprocessingml/2006/main">
        <w:t xml:space="preserve">1. गरीबी दा परिवारें उप्पर विनाशकारी असर</w:t>
      </w:r>
    </w:p>
    <w:p/>
    <w:p>
      <w:r xmlns:w="http://schemas.openxmlformats.org/wordprocessingml/2006/main">
        <w:t xml:space="preserve">2. कठिनाई दे असर साडे रिश्तें उप्पर</w:t>
      </w:r>
    </w:p>
    <w:p/>
    <w:p>
      <w:r xmlns:w="http://schemas.openxmlformats.org/wordprocessingml/2006/main">
        <w:t xml:space="preserve">1. नीतिवचन 14:21 - जेड़ा अपने पड़ोसी गी तुच्छ समझदा ऐ, ओह पापी ऐ, पर धन्य ऐ जेड़ा गरीबें कन्ने उदार ऐ।</w:t>
      </w:r>
    </w:p>
    <w:p/>
    <w:p>
      <w:r xmlns:w="http://schemas.openxmlformats.org/wordprocessingml/2006/main">
        <w:t xml:space="preserve">2. अय्यूब 31:16-20 - जेकर मैं कुसै बी चीजै गी रोकी लेआ जेह्ड़ी गरीबें दी चाह्त ही, जां विधवा दी अक्खीं गी खत्म करी दित्ता ऐ, जां अकेला मेरा कटोरा खादा ऐ, ते बाप-बब्बें ने उसी नेई खाया (किजोकी मेरी जवानी थमां गै बेपिता मेरे कन्ने पिता दे समान पले-बढ़े, ते अपनी मां दे कोख कोला मैं विधवा गी मार्गदर्शन कीता)...</w:t>
      </w:r>
    </w:p>
    <w:p/>
    <w:p>
      <w:r xmlns:w="http://schemas.openxmlformats.org/wordprocessingml/2006/main">
        <w:t xml:space="preserve">व्यवस्था 28:55 तां जे ओह् अपने संतानें दा मांस उंदे चा कुसै गी बी नेईं देग, जिनेंगी ओह् खाग, कीजे उंदे कोल घेरे च ते संकीर्णता च कुसै बी चीजै दा नेईं बची गेदा ऐ, जिसदे कन्नै तुंदे दुश्मन तुंदे सारे फाटकें च तुसेंगी दुखी करङन .</w:t>
      </w:r>
    </w:p>
    <w:p/>
    <w:p>
      <w:r xmlns:w="http://schemas.openxmlformats.org/wordprocessingml/2006/main">
        <w:t xml:space="preserve">इस अंश च युद्ध दी कठिनाई दी गल्ल कीती गेई ऐ ते किस चाल्ली एह् भुक्खमरी दी स्थिति पैदा करी सकदी ऐ।</w:t>
      </w:r>
    </w:p>
    <w:p/>
    <w:p>
      <w:r xmlns:w="http://schemas.openxmlformats.org/wordprocessingml/2006/main">
        <w:t xml:space="preserve">1: कठिन समें च बी परमात्मा साढ़े कन्नै ऐ।</w:t>
      </w:r>
    </w:p>
    <w:p/>
    <w:p>
      <w:r xmlns:w="http://schemas.openxmlformats.org/wordprocessingml/2006/main">
        <w:t xml:space="preserve">2: संकट दे समें च बी परमात्मा असेंगी ताकत ते आराम दिंदा ऐ।</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फिलिप्पियों 4:6-7 - किसे बी गल्लै च चिंता नेई करो, लेकन हर गल्लै च प्रार्थना ते विनती कन्नै धन्यवाद दे कन्नै-कन्नै तुंदी मंगें गी परमात्मा गी दस्सो। ते परमात्मा दी शांति, जेड़ी सारी समझ कोला बी मती ऐ, तुंदे दिलें ते तुंदे दिमाग गी मसीह यीशु च रखग।</w:t>
      </w:r>
    </w:p>
    <w:p/>
    <w:p>
      <w:r xmlns:w="http://schemas.openxmlformats.org/wordprocessingml/2006/main">
        <w:t xml:space="preserve">व्यवस्था 28:56 तुंदे च कोमल ते नाजुक जनानी, जेड़ी नाजुकता ते कोमलता आस्तै अपने पैरें दा तलवा जमीन उप्पर लाने दा साहस नेईं करदी, उंदी अक्खीं अपने छाती दे पति ते अपने पुत्तर ते ते उंदे उप्पर बुरा होग उंदी बेटी,</w:t>
      </w:r>
    </w:p>
    <w:p/>
    <w:p>
      <w:r xmlns:w="http://schemas.openxmlformats.org/wordprocessingml/2006/main">
        <w:t xml:space="preserve">व्यवस्था दी एह् श्लोक इक कोमल ते नाजुक जनानी दा वर्णन करदी ऐ जेह्ड़ी अपनी शारीरिक नाजुकता दे कारण बाहर नेईं जाई सकदी। इस कन्नै उसी अपने परिवार दे प्रति बुरा रवैया पैदा होई जंदा ऐ।</w:t>
      </w:r>
    </w:p>
    <w:p/>
    <w:p>
      <w:r xmlns:w="http://schemas.openxmlformats.org/wordprocessingml/2006/main">
        <w:t xml:space="preserve">1. कमजोर दी ताकत: नाजुकता च ताकत दी खोज</w:t>
      </w:r>
    </w:p>
    <w:p/>
    <w:p>
      <w:r xmlns:w="http://schemas.openxmlformats.org/wordprocessingml/2006/main">
        <w:t xml:space="preserve">2. बुरी नजर मुड़ना: नकारात्मक विचारें गी सकारात्मकता कन्नै दूर करना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२.</w:t>
      </w:r>
    </w:p>
    <w:p/>
    <w:p>
      <w:r xmlns:w="http://schemas.openxmlformats.org/wordprocessingml/2006/main">
        <w:t xml:space="preserve">व्यवस्था 28:57 ते अपने पैरें दे बिच्चो-बिच्च निकलने आले बच्चे दे कन्ने, ते अपने बच्चें दे कन्ने, जेड़े ओह पैदा करग, कीजे ओह घेरे ते संकट च गुप्त रूप च उनेंगी सारें चीजें दी कमी दे कारण खाग, जिसदे कन्ने तुंदा दुश्मन तुगी दुखी करग तेरे फाटक।</w:t>
      </w:r>
    </w:p>
    <w:p/>
    <w:p>
      <w:r xmlns:w="http://schemas.openxmlformats.org/wordprocessingml/2006/main">
        <w:t xml:space="preserve">व्यवस्था २८ दा ए अंश घेराबंदी ते संकट दे समें च माताएं ते बच्चें दे दुखें दी गल्ल करदा ऐ।</w:t>
      </w:r>
    </w:p>
    <w:p/>
    <w:p>
      <w:r xmlns:w="http://schemas.openxmlformats.org/wordprocessingml/2006/main">
        <w:t xml:space="preserve">1: दुखें कन्नै परमात्मा दा प्रेम- दुखी ते दब्बे दे लोकें कन्नै परमात्मा दा प्रेम उंदे वचन च किस चाल्ली प्रगट होंदा ऐ।</w:t>
      </w:r>
    </w:p>
    <w:p/>
    <w:p>
      <w:r xmlns:w="http://schemas.openxmlformats.org/wordprocessingml/2006/main">
        <w:t xml:space="preserve">2: इक दुए दा बोझ चुक्कना- अस किस चाल्ली इक दुए दे बोझ गी चुक्की सकने आं ते दुखें दी प्रेम कन्नै देखभाल करने दी परमात्मा दी मिसाल दा पालन करी सकने आं।</w:t>
      </w:r>
    </w:p>
    <w:p/>
    <w:p>
      <w:r xmlns:w="http://schemas.openxmlformats.org/wordprocessingml/2006/main">
        <w:t xml:space="preserve">1: यशायाह 58:6-7 "केह़ एह़ उपवास नेई ऐ, जेका मैं चुनेया ऐ? दुष्टता दे पट्टी गी ढीला करने आस् ते, भारी बोझ गी सुट्टने, ते दबलियें गी मुक्त करने आस् ते, ते तुस हर जुआ गी तोड़ने आस् ते? 7 केह़ ऐ।" भूखे लोकें गी अपनी रोटी नेई देना, ते जेड़े गरीबें गी बाहर कड्डे गेदे न, उनेंगी अपने घरै च लेई औना, ते नंगे गी दिक्खदे गै उसी ढकना, ते अपने आप गी अपने शरीर थमां नेई छिपना?"</w:t>
      </w:r>
    </w:p>
    <w:p/>
    <w:p>
      <w:r xmlns:w="http://schemas.openxmlformats.org/wordprocessingml/2006/main">
        <w:t xml:space="preserve">2: फिलिप्पियों 2:4-5 "हर कोई अपनी चीजें उप्पर नेई, लेकन हर इक दुए दी गल्लें उप्पर बी।</w:t>
      </w:r>
    </w:p>
    <w:p/>
    <w:p>
      <w:r xmlns:w="http://schemas.openxmlformats.org/wordprocessingml/2006/main">
        <w:t xml:space="preserve">व्यवस्था 28:58 जेकर तू इस कताब च लिखे गेदे इस व्यवस्था दे सारे शब्दें दा पालन नेईं करना तां जे तुस इस गौरवशाली ते डरावने नां, तुंदा परमात्मा प्रभु कोला डरी जाओ।</w:t>
      </w:r>
    </w:p>
    <w:p/>
    <w:p>
      <w:r xmlns:w="http://schemas.openxmlformats.org/wordprocessingml/2006/main">
        <w:t xml:space="preserve">एह् अंश परमेसरे दे भ़ले अनुग्रह च रौह़ने आस् ते परमेसरे दे हुक्में दा पालन करने दे महत्व उप् पर जोर दिंदा ऐ।</w:t>
      </w:r>
    </w:p>
    <w:p/>
    <w:p>
      <w:r xmlns:w="http://schemas.openxmlformats.org/wordprocessingml/2006/main">
        <w:t xml:space="preserve">1: "परमात्मा कोला डरो ते उंदे हुक्में दा पालन करो"।</w:t>
      </w:r>
    </w:p>
    <w:p/>
    <w:p>
      <w:r xmlns:w="http://schemas.openxmlformats.org/wordprocessingml/2006/main">
        <w:t xml:space="preserve">२: "परमातमा दे नियम दा पालन करन दा महत्व"।</w:t>
      </w:r>
    </w:p>
    <w:p/>
    <w:p>
      <w:r xmlns:w="http://schemas.openxmlformats.org/wordprocessingml/2006/main">
        <w:t xml:space="preserve">1: यहोशू 1:7-8 - "मजबूत ते धैर्यवान बनो; ना डरो ते ना घबराई जाओ, कीजे जित्थें बी तुस जाओ, प्रभु तुंदा परमेसरे तुंदे कन् ने ऐ। इस आस् ते इस वादे दे वचनें गी मनना, ते उनेंगी पूरा करना तुस जे किश बी करदे ओ, उदे च तुस तरक्की करी सकदे ओ।"</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व्यवस्था 28:59 तां परमेसरे तुंदी विपत्तियें गी, ते तुंदी वंश दी विपत्तियें गी, बड़ी-बड़ी विपत्तियें गी, ते लंबे समें तकर चलने आह् ली, ते गंभीर बमारियें गी, ते लम्मी समें तगर चलने आह् ली बमारियें गी अद्भुत बनाग।</w:t>
      </w:r>
    </w:p>
    <w:p/>
    <w:p>
      <w:r xmlns:w="http://schemas.openxmlformats.org/wordprocessingml/2006/main">
        <w:t xml:space="preserve">परमेसरे उदी आज्ञा नेई मनने आलें गी बड्डियां ते लम्मी-चौड़ी विपत्तियां ते बीमारियां भेजी देग।</w:t>
      </w:r>
    </w:p>
    <w:p/>
    <w:p>
      <w:r xmlns:w="http://schemas.openxmlformats.org/wordprocessingml/2006/main">
        <w:t xml:space="preserve">1. "आज्ञा ना मानने दे नतीजे"।</w:t>
      </w:r>
    </w:p>
    <w:p/>
    <w:p>
      <w:r xmlns:w="http://schemas.openxmlformats.org/wordprocessingml/2006/main">
        <w:t xml:space="preserve">2. "प्रभु दा पवित्र क्रोध"।</w:t>
      </w:r>
    </w:p>
    <w:p/>
    <w:p>
      <w:r xmlns:w="http://schemas.openxmlformats.org/wordprocessingml/2006/main">
        <w:t xml:space="preserve">1. याकूब 1:13-15 - "जदूं कोई बी परख च औंदा ऐ तां एह् नेईं आक्खना चाहिदा जे मैं परमेसरे दी परख च ऐं, कीजे परमेसरे गी बुराई कन् ने परख नेई करी सकदा, ते ओह़ अपने आप गै कुसे गी बी परख नेई करदा अपनी इच्छा कन्ने लुभाया ते लुभाया जंदा ऐ। १५ फिरी इच्छा गर्भवती होने पर पाप गी जन्म दिंदी ऐ, ते पाप पूरी होने पर मौत पैदा करदा ऐ।"</w:t>
      </w:r>
    </w:p>
    <w:p/>
    <w:p>
      <w:r xmlns:w="http://schemas.openxmlformats.org/wordprocessingml/2006/main">
        <w:t xml:space="preserve">2. यशायाह 59:2 - "लेकिन तुंदे पापें तुसेंगी तुंदे परमेसरे थवां अलग करी ओड़ेया ऐ; तुंदे पापें उदा मुंह तुंदे थवां छुपाई लेत्ता ऐ, तांजे ओह़ नेई सुनी।"</w:t>
      </w:r>
    </w:p>
    <w:p/>
    <w:p>
      <w:r xmlns:w="http://schemas.openxmlformats.org/wordprocessingml/2006/main">
        <w:t xml:space="preserve">व्यवस्था 28:60 ते ओह़ तुंदे उप् पर मिस्र दी सारी बमारियें गी लेई औग, जिनेंगी तू डरदा हा। ते तेरे कन्ने चिपक जांगन।</w:t>
      </w:r>
    </w:p>
    <w:p/>
    <w:p>
      <w:r xmlns:w="http://schemas.openxmlformats.org/wordprocessingml/2006/main">
        <w:t xml:space="preserve">परमेसरे उंदे नियमें दी अवहेलना करने आलें उप् पर मिस्र दी सारी बीमारियें गी लेई औग।</w:t>
      </w:r>
    </w:p>
    <w:p/>
    <w:p>
      <w:r xmlns:w="http://schemas.openxmlformats.org/wordprocessingml/2006/main">
        <w:t xml:space="preserve">1. अवज्ञा दे नतीजे - मिस्र दे रोगें कोला किस चाल्ली बचना ऐ</w:t>
      </w:r>
    </w:p>
    <w:p/>
    <w:p>
      <w:r xmlns:w="http://schemas.openxmlformats.org/wordprocessingml/2006/main">
        <w:t xml:space="preserve">2. परमेसरे दी चेतावनी - उंदे नियमें गी तोड़ने दी सजा</w:t>
      </w:r>
    </w:p>
    <w:p/>
    <w:p>
      <w:r xmlns:w="http://schemas.openxmlformats.org/wordprocessingml/2006/main">
        <w:t xml:space="preserve">1. नीतिवचन 28:13 - "जेका अपने पापें गी छुपांदा ऐ, ओह़ फलदा-फूलदा नेई ह़ोदा, पर जेका उनेंगी कबूल करदा ऐ ते उंदा त्याग करदा ऐ, उसी दया मिलदी ऐ।"</w:t>
      </w:r>
    </w:p>
    <w:p/>
    <w:p>
      <w:r xmlns:w="http://schemas.openxmlformats.org/wordprocessingml/2006/main">
        <w:t xml:space="preserve">2. यूहन्ना 14:15 - "जेकर तुस मिगी प्यार करदे ओ तां मेरे आज्ञाएं गी मनना।"</w:t>
      </w:r>
    </w:p>
    <w:p/>
    <w:p>
      <w:r xmlns:w="http://schemas.openxmlformats.org/wordprocessingml/2006/main">
        <w:t xml:space="preserve">व्यवस्था 28:61 ते हर इक बीमारी ते हर इक विपत्ति, जेड़ी इस व्यवस्था दी कताब च नेईं लिखी दी ऐ, तां प्रभु तुंदे उप्पर लेई औग, जदूं तकर तू नाश नेईं होई जाग।</w:t>
      </w:r>
    </w:p>
    <w:p/>
    <w:p>
      <w:r xmlns:w="http://schemas.openxmlformats.org/wordprocessingml/2006/main">
        <w:t xml:space="preserve">ए अंश परमेसरे दे नियमें दा पालन नेई करने दे नतीजें दी गल् ल करदा ऐ, जेके नतीजे च बीमारी ते प्लेग पैदा करी सकदे न।</w:t>
      </w:r>
    </w:p>
    <w:p/>
    <w:p>
      <w:r xmlns:w="http://schemas.openxmlformats.org/wordprocessingml/2006/main">
        <w:t xml:space="preserve">1. आज्ञा आज्ञा नेईं मनने दा खतरा: परमेसरे दे नियम गी नकारने दे नतीजें थमां सिक्खना</w:t>
      </w:r>
    </w:p>
    <w:p/>
    <w:p>
      <w:r xmlns:w="http://schemas.openxmlformats.org/wordprocessingml/2006/main">
        <w:t xml:space="preserve">2. आज्ञाकारिता दा आशीर्वाद: परमात्मा दी मर्जी गी करने च सेहत ते पूर्ति पाना</w:t>
      </w:r>
    </w:p>
    <w:p/>
    <w:p>
      <w:r xmlns:w="http://schemas.openxmlformats.org/wordprocessingml/2006/main">
        <w:t xml:space="preserve">1. नीतिवचन 3:1-2 "मेरे पुत्तर, मेरी व्यवस्था गी नेई भुल्ली जा, लेकन तेरा दिल मेरे हुक्में गी मनना चाहिदा: कीजे ओह़ तुसेंगी लम्मी दिनें ते लम्मी उमर ते शांति गी जोड़ना ऐ।"</w:t>
      </w:r>
    </w:p>
    <w:p/>
    <w:p>
      <w:r xmlns:w="http://schemas.openxmlformats.org/wordprocessingml/2006/main">
        <w:t xml:space="preserve">2. भजन संहिता 119:67 "मैं दुखी होने कोला पैह्लें गै भटकदा हा; पर ह़ुन मैं तेरे वचन दा पालन कित्ता ऐ।"</w:t>
      </w:r>
    </w:p>
    <w:p/>
    <w:p>
      <w:r xmlns:w="http://schemas.openxmlformats.org/wordprocessingml/2006/main">
        <w:t xml:space="preserve">व्यवस्था 28:62 ते तुस गिनतरी च घट्ट गै रेई जागे, जदके तुस मती गिनतरी च सुर्ग दे तारे दे समान हे। क्योंकि तू अपने परमातमा यहोवा दी गल्ल नेई मनना चांहदा हा।</w:t>
      </w:r>
    </w:p>
    <w:p/>
    <w:p>
      <w:r xmlns:w="http://schemas.openxmlformats.org/wordprocessingml/2006/main">
        <w:t xml:space="preserve">परमेसरे उंदी आज्ञा नेई मनने आलें गी सजा दिंदा ऐ।</w:t>
      </w:r>
    </w:p>
    <w:p/>
    <w:p>
      <w:r xmlns:w="http://schemas.openxmlformats.org/wordprocessingml/2006/main">
        <w:t xml:space="preserve">1: सानु हमेशा परमात्मा दी आज्ञाकारी रेहना चाइदा या गंभीर नतीजें दा सामना करना चाइदा।</w:t>
      </w:r>
    </w:p>
    <w:p/>
    <w:p>
      <w:r xmlns:w="http://schemas.openxmlformats.org/wordprocessingml/2006/main">
        <w:t xml:space="preserve">2: परमेसरे दा प्रेम ते दया साढ़े उप् पर हमेशा उपलब्ध ऐ, पर असेंगी उसी पाने आस् ते उदी आज्ञा मनना चुनना पौना ऐ।</w:t>
      </w:r>
    </w:p>
    <w:p/>
    <w:p>
      <w:r xmlns:w="http://schemas.openxmlformats.org/wordprocessingml/2006/main">
        <w:t xml:space="preserve">1: नीतिवचन 13:13 - जेड़ा कोई शिक्षा गी तिरस्कार करदा ऐ, ओह उसदा भुगतान करग, पर जेड़ा कुसै हुक्म दा आदर करदा ऐ, उसी इनाम दित्ता जंदा ऐ।</w:t>
      </w:r>
    </w:p>
    <w:p/>
    <w:p>
      <w:r xmlns:w="http://schemas.openxmlformats.org/wordprocessingml/2006/main">
        <w:t xml:space="preserve">2: रोमियों 6:16 - क्या तुस्सां नेई जानदे के जेकर तुस अपने आप गी किसे दे सामने आज्ञाकारी गुलाम दे रूप च पेश करदे ओ, तां तुस उस दे गुलाम ओ, जिसदी तुस आज्ञा मनदे ओ, या तां पाप दे गुलाम ओ, जेड़ा मौत गी लेई जंदा ऐ, या आज्ञाकारिता दा, जेड़ा धार्मिकता च लेई जंदा ऐ?</w:t>
      </w:r>
    </w:p>
    <w:p/>
    <w:p>
      <w:r xmlns:w="http://schemas.openxmlformats.org/wordprocessingml/2006/main">
        <w:t xml:space="preserve">व्यवस्था 28:63 ते जिय्यां प्रभु तुंदे उप्पर खुश हा के तुंदे भलाई करने ते तुसें गी बधाने आस्ते खुश हा; इस आस् ते परमेसरे तुंदे उप् पर खुश ह़ोग के तुसेंगी नाश करी ओड़ग, ते तुसेंगी नाश करी ओड़ग। ते तुस उस मुल् के थवां उखाड़ी लैगेओ, जित् थें तुस उसी अपने कब्जे च रखने आस् ते जांदे ओ।</w:t>
      </w:r>
    </w:p>
    <w:p/>
    <w:p>
      <w:r xmlns:w="http://schemas.openxmlformats.org/wordprocessingml/2006/main">
        <w:t xml:space="preserve">प्रभू जदों लोकां दा भलाई करदा है तां उह खुश हो जांदा है, पर उहनां नूं नाश करन ते वी खुश हो जांदा है।</w:t>
      </w:r>
    </w:p>
    <w:p/>
    <w:p>
      <w:r xmlns:w="http://schemas.openxmlformats.org/wordprocessingml/2006/main">
        <w:t xml:space="preserve">1. भलाई ते बुरे च परमेसरे दी खुशी - व्यवस्था 28:63</w:t>
      </w:r>
    </w:p>
    <w:p/>
    <w:p>
      <w:r xmlns:w="http://schemas.openxmlformats.org/wordprocessingml/2006/main">
        <w:t xml:space="preserve">2. धर्मी न्याय च परमेसरे दा खुशी - व्यवस्था 28:63</w:t>
      </w:r>
    </w:p>
    <w:p/>
    <w:p>
      <w:r xmlns:w="http://schemas.openxmlformats.org/wordprocessingml/2006/main">
        <w:t xml:space="preserve">1. रोमियों 12:19 - प्रियजनों, अपने आप गी बदला नेईं लैओ, लेकन गुस्से गी जगह देओ; मैं बदला देगा, प्रभु आखदा ऐ।</w:t>
      </w:r>
    </w:p>
    <w:p/>
    <w:p>
      <w:r xmlns:w="http://schemas.openxmlformats.org/wordprocessingml/2006/main">
        <w:t xml:space="preserve">2. यशायाह 61:7 - तुंदी शर्म दी जगह तुसेंगी दोगुना आदर मिलग, ते उलझन दी जगह ओह अपने हिस्से च खुश होंगन। इस आस् ते उंदे मुल् के च उंदे दोगुना कब्जे होङन; अनन्त आनन्द उन्दे गै होग।</w:t>
      </w:r>
    </w:p>
    <w:p/>
    <w:p>
      <w:r xmlns:w="http://schemas.openxmlformats.org/wordprocessingml/2006/main">
        <w:t xml:space="preserve">व्यवस्था 28:64 ते प्रभु तुगी सारें लोकें च, धरती दे इक छोर थमां दुए छोर तकर बितर देग; ते उथे तू होर देवताएं दी सेवा करगे, जिन्हें गी ना तूं ते ना तेरे पिता जानदे हे, लकड़ी ते पत्थर।</w:t>
      </w:r>
    </w:p>
    <w:p/>
    <w:p>
      <w:r xmlns:w="http://schemas.openxmlformats.org/wordprocessingml/2006/main">
        <w:t xml:space="preserve">यहोवा इस्राएल दे लोकें गी संसार दे सारे जातियें च बिखराई देग, ते उनेंगी झूठे देवतें दी सेवा करने लेई मजबूर करी देग।</w:t>
      </w:r>
    </w:p>
    <w:p/>
    <w:p>
      <w:r xmlns:w="http://schemas.openxmlformats.org/wordprocessingml/2006/main">
        <w:t xml:space="preserve">1. परमात्मा दे बिखरने दी शक्ति: कठिन समें च परमात्मा उप्पर भरोसा करना सिक्खना</w:t>
      </w:r>
    </w:p>
    <w:p/>
    <w:p>
      <w:r xmlns:w="http://schemas.openxmlformats.org/wordprocessingml/2006/main">
        <w:t xml:space="preserve">2. झूठे देवताएं दा खतरा: मूर्तिपूजा गी अपने सारे रूपें च नकारना</w:t>
      </w:r>
    </w:p>
    <w:p/>
    <w:p>
      <w:r xmlns:w="http://schemas.openxmlformats.org/wordprocessingml/2006/main">
        <w:t xml:space="preserve">1. रोमियों 10:12, "कीजे यह़ूदी ते यूनानी च कोई भेद नेई ऐ, कीजे इक गै प्रभु सारें दा स्वामी ऐ, जेके उसी पुकारने आलें गी अपनी दौलत देई दिंदा ऐ।"</w:t>
      </w:r>
    </w:p>
    <w:p/>
    <w:p>
      <w:r xmlns:w="http://schemas.openxmlformats.org/wordprocessingml/2006/main">
        <w:t xml:space="preserve">2. निकासी 20:1-6, "परमात्मा ने ए सारे शब्द बोलेया, 'मैं तुंदा प्रभु परमात्मा ऐं, जिसने तुसें गी मिस्र दे देश थमां, गुलामी दे घरै थमां कड्डेआ हा। तुंदे कोल कोई होर देवता नेईं होन।" मेरे सामने तुस अपने आस् ते नक्काशीदार मूर्ति नेई बनाओ, ते ना गै उप् पर सुअर्गे च, जां थल्ले धरती च, जां धरती दे थल्ले पानी च ऐ।'</w:t>
      </w:r>
    </w:p>
    <w:p/>
    <w:p>
      <w:r xmlns:w="http://schemas.openxmlformats.org/wordprocessingml/2006/main">
        <w:t xml:space="preserve">व्यवस्था 28:65 ते इनें जातियें च तुसेंगी कोई आराम नेई मिलग, ते ना गै तुंदे पैरें दे तलवे गी आराम मिलग, लेकन प्रभु तुसेंगी उत्थें काँपदा दिल, ते अक्खीं च चोट ते मन दा दुख देग।</w:t>
      </w:r>
    </w:p>
    <w:p/>
    <w:p>
      <w:r xmlns:w="http://schemas.openxmlformats.org/wordprocessingml/2006/main">
        <w:t xml:space="preserve">प्रभु उनें लोकें गी काँपदा दिल, अक्खीं च विफलता ते मन दा दुख देग।</w:t>
      </w:r>
    </w:p>
    <w:p/>
    <w:p>
      <w:r xmlns:w="http://schemas.openxmlformats.org/wordprocessingml/2006/main">
        <w:t xml:space="preserve">1. भगवान साडी कमजोरी विच ताकत लांदा है</w:t>
      </w:r>
    </w:p>
    <w:p/>
    <w:p>
      <w:r xmlns:w="http://schemas.openxmlformats.org/wordprocessingml/2006/main">
        <w:t xml:space="preserve">2. परेशानी दे समें च बी परमात्मा उप्पर भरोसा करना</w:t>
      </w:r>
    </w:p>
    <w:p/>
    <w:p>
      <w:r xmlns:w="http://schemas.openxmlformats.org/wordprocessingml/2006/main">
        <w:t xml:space="preserve">1. 2 कुरिन्थियों 12:9-10 - ओस ने मिगी आख्या, “मेरी कृपा तुंदे आस्ते काफी ऐ, की के मेरी ताकत कमजोरी च सिद्ध होई जंदी ऐ।” इस आस् ते अऊं बड़ी खुशी कन् ने अपनी कमजोरियें उप् पर घमंड करना चांह़ना ऐ, तांजे मसीह दी शक् ति मेरे उप् पर टिकी जा।</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व्यवस्था 28:66 ते तेरा जीवन तुंदे सामने शक च लटकदा रौह्ग; ते तू दिन-रात डरगे, ते अपने जीवन दा कोई आश्वासन नेईं होग।</w:t>
      </w:r>
    </w:p>
    <w:p/>
    <w:p>
      <w:r xmlns:w="http://schemas.openxmlformats.org/wordprocessingml/2006/main">
        <w:t xml:space="preserve">एह् अंश जीवन च डर ते असुरक्षा दी गल्ल करदा ऐ।</w:t>
      </w:r>
    </w:p>
    <w:p/>
    <w:p>
      <w:r xmlns:w="http://schemas.openxmlformats.org/wordprocessingml/2006/main">
        <w:t xml:space="preserve">1: डर च जीना या विश्वास च?</w:t>
      </w:r>
    </w:p>
    <w:p/>
    <w:p>
      <w:r xmlns:w="http://schemas.openxmlformats.org/wordprocessingml/2006/main">
        <w:t xml:space="preserve">2: चिंता ते अनिश्चितता गी दूर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1 यूहन्ना 4:18 - "प्रेम च कोई डर नेई ऐ, लेकन सिद्ध प्रेम डर गी बाहर कड्डदा ऐ। कीजे डर दा सरबंध सजा कन् ने ऐ, ते जेका डरदा ऐ, ओह़ प्रेम च सिद्ध नेई होई गेदा।"</w:t>
      </w:r>
    </w:p>
    <w:p/>
    <w:p>
      <w:r xmlns:w="http://schemas.openxmlformats.org/wordprocessingml/2006/main">
        <w:t xml:space="preserve">व्यवस्था 28:67 सवेरे तू आखगे, “का परमात्मा शाम हो जांदा! ते शाम गी तू आखगे, “का परमेसरे सवेरे दा ऐ! तेरे दिल दे डर दे कारण जिदे कन्ने तू डरना ऐ, ते अपनी अक्खीं दी नज़र आस्ते जेड़ी तू दिखगे।</w:t>
      </w:r>
    </w:p>
    <w:p/>
    <w:p>
      <w:r xmlns:w="http://schemas.openxmlformats.org/wordprocessingml/2006/main">
        <w:t xml:space="preserve">ए अंश परमेसरे दे डर ते उदी अवहेलना दे नतीजें दे बारे च गल् ल करदा ऐ।</w:t>
      </w:r>
    </w:p>
    <w:p/>
    <w:p>
      <w:r xmlns:w="http://schemas.openxmlformats.org/wordprocessingml/2006/main">
        <w:t xml:space="preserve">1. परमात्मा दा डर धर्मी ऐ: प्रभु दे डर दी कदर करना सिक्खना</w:t>
      </w:r>
    </w:p>
    <w:p/>
    <w:p>
      <w:r xmlns:w="http://schemas.openxmlformats.org/wordprocessingml/2006/main">
        <w:t xml:space="preserve">2. डर दी ताकत: डर दे सामने विवेक ते बुद्धि</w:t>
      </w:r>
    </w:p>
    <w:p/>
    <w:p>
      <w:r xmlns:w="http://schemas.openxmlformats.org/wordprocessingml/2006/main">
        <w:t xml:space="preserve">1. भजन संहिता 19:9 - प्रभु दा डर साफ ऐ, जेड़ा हमेशा लेई टिकदा ऐ।</w:t>
      </w:r>
    </w:p>
    <w:p/>
    <w:p>
      <w:r xmlns:w="http://schemas.openxmlformats.org/wordprocessingml/2006/main">
        <w:t xml:space="preserve">2. नीतिवचन 1:7 - प्रभु दा डर ज्ञान दी शुरुआत ऐ; मूर्ख बुद्धि ते शिक्षा गी तुच्छ समझदे न।</w:t>
      </w:r>
    </w:p>
    <w:p/>
    <w:p>
      <w:r xmlns:w="http://schemas.openxmlformats.org/wordprocessingml/2006/main">
        <w:t xml:space="preserve">व्यवस्था 28:68 ते प्रभु तुगी जहाजें कन्ने मिस्र च फिरी लेई औग, जिस रस्ते उप्पर मैं तुंदे कन्ने आखया हा, 'तुस इसगी फिरी नेई दिखगे।' तुझे खरीद देगा।</w:t>
      </w:r>
    </w:p>
    <w:p/>
    <w:p>
      <w:r xmlns:w="http://schemas.openxmlformats.org/wordprocessingml/2006/main">
        <w:t xml:space="preserve">यहोवा इसराइलियें गी जहाजें च मिस्त्र च वापस लेई औग, ते उत्थें उनेंगी गुलाम बनाइयै बेची दित्ता जाग ते कोई बी उनेंगी नेई खरीदग।</w:t>
      </w:r>
    </w:p>
    <w:p/>
    <w:p>
      <w:r xmlns:w="http://schemas.openxmlformats.org/wordprocessingml/2006/main">
        <w:t xml:space="preserve">1. परमात्मा दा प्रभुत्व ते आज्ञा नेईं मनने दे नतीजे</w:t>
      </w:r>
    </w:p>
    <w:p/>
    <w:p>
      <w:r xmlns:w="http://schemas.openxmlformats.org/wordprocessingml/2006/main">
        <w:t xml:space="preserve">2. परमेसरे दी अपने वादे उप् पर वफादारी</w:t>
      </w:r>
    </w:p>
    <w:p/>
    <w:p>
      <w:r xmlns:w="http://schemas.openxmlformats.org/wordprocessingml/2006/main">
        <w:t xml:space="preserve">1. यशायाह 54:17 - तुंदे खलाफ बनाई गेदी कोई बी हथियार सफल नेई होग, ते हर इक जीभ गी जेकी न्याय च तुंदे खलाफ उठदी ऐ, उसी तुस निंदा करगे।</w:t>
      </w:r>
    </w:p>
    <w:p/>
    <w:p>
      <w:r xmlns:w="http://schemas.openxmlformats.org/wordprocessingml/2006/main">
        <w:t xml:space="preserve">2. भजन संहिता 136:23 - जिसने साढ़ी नीच अवस्था च असेंगी याद कीता, कीजे उंदी दया हमेशा लेई रौंह्दी ऐ।</w:t>
      </w:r>
    </w:p>
    <w:p/>
    <w:p>
      <w:r xmlns:w="http://schemas.openxmlformats.org/wordprocessingml/2006/main">
        <w:t xml:space="preserve">व्यवस्था २९ गी त्रै पैराग्राफें च इस चाल्ली संक्षेप च दस्सेआ जाई सकदा ऐ, जिंदे च संकेत आले आयत बी न:</w:t>
      </w:r>
    </w:p>
    <w:p/>
    <w:p>
      <w:r xmlns:w="http://schemas.openxmlformats.org/wordprocessingml/2006/main">
        <w:t xml:space="preserve">पैरा 1: व्यवस्था 29:1-9 इसराइलियें गी जंगलें च उंदे सारे सफर च परमेसरे दी वफादारी दे बारे च मूसा दी याद दिलांदा ऐ। ओ इस गल् ला उप् पर जोर दिंदा ऐ के उनेंगी परमेसरे दे परमेसरे दे परमेसरे दे कम् में, उदे इंतजाम ते उदे मार्गदर्शन गी अपने आप गै दिक् खेया ऐ। इनें अनुभवें दे बावजूद बी मूसा उनेंगी याद दिलांदा ऐ के उनेंगी अजें बी यह़ून् ना कन् ने अपने वादे दे रिश् ते दे महत्व गी पूरी चाल्ली समझने ते अंदरूनी तौर उप् पर रखने दी लोड़ ऐ।</w:t>
      </w:r>
    </w:p>
    <w:p/>
    <w:p>
      <w:r xmlns:w="http://schemas.openxmlformats.org/wordprocessingml/2006/main">
        <w:t xml:space="preserve">पैरा 2: व्यवस्था 29:10-21 च जारी रखदे होई, मूसा परमेसरे दे वादे दे प्रति प्रतिबद्धता ते वफादारी दे महत्व गी संबोधित करदा ऐ। ओह् यहोवा कोला मुड़ने ते दुए देवतें जां मूर्तियें दी पूजा करने थमां चेतावनी दिंदा ऐ। इस चाल्ली दे कम्में दे गंभीर नतीजे सामने औंगन, जिंदे च ईश्वरीय गुस्सा ते उंदी धरती दा नाश मूर्तिपूजा दे लोभ दे खिलाफ चेतावनी बी शामल ही।</w:t>
      </w:r>
    </w:p>
    <w:p/>
    <w:p>
      <w:r xmlns:w="http://schemas.openxmlformats.org/wordprocessingml/2006/main">
        <w:t xml:space="preserve">पैरा 3: व्यवस्था 29 दा समापन आज्ञाकारिता ते वादे दे नवीकरण दे आह्वान कन्नै होंदा ऐ। व्यवस्था 29:22-29 च मूसा ने वर्णन कित्ता ऐ के आने आली पीढ़ियां किय् यां आज्ञा नेई मनने दे नतीजे दे तौर उप् पर इक उजाड़ मुल् के दिक् खग। पर, ओह़ उनेंगी एह़ बी भ़रोसा दिंदा ऐ के जेकर ओह़ अपने सारे दिल ते जान कन् ने यह़ून् ना दे कश वापस औंदे ह़न, ते पछतावे दे जरिये माफी ते बहाली दी मंग करदे ह़न, तां परमेसरे उनेंगी दया करग ते उंदी किस्मत गी बहाल करग।</w:t>
      </w:r>
    </w:p>
    <w:p/>
    <w:p>
      <w:r xmlns:w="http://schemas.openxmlformats.org/wordprocessingml/2006/main">
        <w:t xml:space="preserve">संक्षेप च:</w:t>
      </w:r>
    </w:p>
    <w:p>
      <w:r xmlns:w="http://schemas.openxmlformats.org/wordprocessingml/2006/main">
        <w:t xml:space="preserve">व्यवस्था २९ च पेश कीता गेदा ऐ:</w:t>
      </w:r>
    </w:p>
    <w:p>
      <w:r xmlns:w="http://schemas.openxmlformats.org/wordprocessingml/2006/main">
        <w:t xml:space="preserve">परमेसरे दे परमेसरे दे कम् में दा गवाह बनने दी वफादारी दी याद दिलानी;</w:t>
      </w:r>
    </w:p>
    <w:p>
      <w:r xmlns:w="http://schemas.openxmlformats.org/wordprocessingml/2006/main">
        <w:t xml:space="preserve">यहोवा कोला मुड़ने दे कारण मूर्तिपूजा दे नतीजें दे खिलाफ चेतावनी;</w:t>
      </w:r>
    </w:p>
    <w:p>
      <w:r xmlns:w="http://schemas.openxmlformats.org/wordprocessingml/2006/main">
        <w:t xml:space="preserve">बहाली दी ओर लेई जाने आली पश्चाताप दे जरिए आज्ञाकारिता दे नवीकरण दा आह्वान करो।</w:t>
      </w:r>
    </w:p>
    <w:p/>
    <w:p>
      <w:r xmlns:w="http://schemas.openxmlformats.org/wordprocessingml/2006/main">
        <w:t xml:space="preserve">परमेसरे दे परमेसरे दे परमेसरे दे कम् में दा गवाह बनने आली वफादारी दी याद दिलांदे होई जोर देना;</w:t>
      </w:r>
    </w:p>
    <w:p>
      <w:r xmlns:w="http://schemas.openxmlformats.org/wordprocessingml/2006/main">
        <w:t xml:space="preserve">यहोवा कोला मुड़ने दे कारण मूर्तिपूजा दे नतीजें दे खिलाफ चेतावनी;</w:t>
      </w:r>
    </w:p>
    <w:p>
      <w:r xmlns:w="http://schemas.openxmlformats.org/wordprocessingml/2006/main">
        <w:t xml:space="preserve">बहाली दी ओर लेई जाने आली पश्चाताप दे जरिए आज्ञाकारिता दे नवीकरण दा आह्वान करो।</w:t>
      </w:r>
    </w:p>
    <w:p/>
    <w:p>
      <w:r xmlns:w="http://schemas.openxmlformats.org/wordprocessingml/2006/main">
        <w:t xml:space="preserve">अध्याय इसराइलियें गी परमेसरे दी वफादारी दी याद दिलांदे होई, मूर्तिपूजा ते उदे नतीजें दे खलाफ चेतावनी देने ते आज्ञा मनने ते वादे दे नमें सिरेआ बनाने आस् ते आह्वान करने उप् पर केंद्रित ऐ। व्यवस्था २९ एच, मूसा इस्राएलियों कूं जंगल एच हुंदे सारे यात्रा एच परमेश्वर दे शक्तिशाली कमों, प्रावधान ते मार्गदर्शन कूं डेखण दे अपणेह खुद दे अनुभवों कूं याद करेंदे। इनें अनुभवें दे बावजूद बी ओह़ इस गल् ला उप् पर जोर दिंदा ऐ के उनेंगी अजें बी यह़ून् ना कन् ने अपने वादे दे रिश् ते दे मह़त् व गी पूरी चाल्ली समझ़ने दी लोड़ ऐ।</w:t>
      </w:r>
    </w:p>
    <w:p/>
    <w:p>
      <w:r xmlns:w="http://schemas.openxmlformats.org/wordprocessingml/2006/main">
        <w:t xml:space="preserve">व्यवस्था २९ च जारी रखदे होई मूसा यहोवा कोला मुड़ने ते दुए देवतें जां मूर्तियें दी पूजा करने दे खिलाफ चेतावनी दिंदा ऐ। ओह् इस चाल्ली दे कम्में दे बाद होने आह्ले गंभीर नतीजें उप्पर जोर दिंदा ऐ जेह्ड़ा ईश्वरीय गुस्सा ते उंदी धरती दा विनाश होग। ए मूर्तिपूजा दे लोभ दे खिलाफ चेतावनी दी याददाश्त ते यहोवा दे प्रति वफादार बने रौहने दा आह्वान दे रूप च कम्म करदा ऐ।</w:t>
      </w:r>
    </w:p>
    <w:p/>
    <w:p>
      <w:r xmlns:w="http://schemas.openxmlformats.org/wordprocessingml/2006/main">
        <w:t xml:space="preserve">व्यवस्था २९ दा समापन आज्ञाकारिता ते वाचा दे नवीकरण दे आह्वान कन्नै होंदा ऐ। मूसा वर्णन करदा ऐ के आने आली पीढ़ियां किय् यां आज्ञा नेई मनने दे नतीजे दे तौर उप् पर इक उजाड़ मुल् के गी दिक् खङन। पर, ओह़ उनेंगी एह़ बी भ़रोसा दिंदा ऐ के जेकर ओह़ अपने सारे दिल ते आत् मा कन् ने यह़ून् ना दे कश वापस औंदे न, ते पछतावे दे जरिये माफी मंगदे ह़न, तां परमेसरे उनेंगी दया करग ते उंदी किस्मत गी सच् चे पछतावे आस् ते इक आह्वान गी बहाल करी देग जेकी बहाली दी ओर लेई जा।</w:t>
      </w:r>
    </w:p>
    <w:p/>
    <w:p>
      <w:r xmlns:w="http://schemas.openxmlformats.org/wordprocessingml/2006/main">
        <w:t xml:space="preserve">व्यवस्था २९:१ ए वाचा दे शब्द हेन, जो प्रभु ने मूसा कूं आज्ञा कित्ता कि ओ मोआब दे देश एच इस्राएल दे लोगें नाल ओ वाचा कित्ते सी।</w:t>
      </w:r>
    </w:p>
    <w:p/>
    <w:p>
      <w:r xmlns:w="http://schemas.openxmlformats.org/wordprocessingml/2006/main">
        <w:t xml:space="preserve">इस अंश च प्रभु गी मूसा गी मोआब च इसराइलियें कन् ने वादा करने आस् ते आज्ञा दित्ती गेदी ऐ।</w:t>
      </w:r>
    </w:p>
    <w:p/>
    <w:p>
      <w:r xmlns:w="http://schemas.openxmlformats.org/wordprocessingml/2006/main">
        <w:t xml:space="preserve">1. परमेसरे दी अपनी वादे कन् ने वफादारी अनंत ते अटल ऐ।</w:t>
      </w:r>
    </w:p>
    <w:p/>
    <w:p>
      <w:r xmlns:w="http://schemas.openxmlformats.org/wordprocessingml/2006/main">
        <w:t xml:space="preserve">2. परमेसरे कन् ने वादा करने दा केह़ मतलब ऐ?</w:t>
      </w:r>
    </w:p>
    <w:p/>
    <w:p>
      <w:r xmlns:w="http://schemas.openxmlformats.org/wordprocessingml/2006/main">
        <w:t xml:space="preserve">1. इब्रानियों 13:20-21 - "हुन शांति दा परमात्मा जेड़ा साढ़े प्रभु यीशु गी, भेड़ें दे महान चरवाहे गी, अनन्त वादे दे खून कन्ने मरे दे बीचा जिंदा करी ओड़ेया, 21 तुसें गी हर इक भलाई कन्ने लैस करन जेड़ा तुस करी सकदे ओ।" यीशु मसीह दे जरिए उदी मर्जी दा कम्म करो, जेड़ी उदी नजर च खुश ऐ, उदी महिमा युगांत-युग च होवे। आमीन।"</w:t>
      </w:r>
    </w:p>
    <w:p/>
    <w:p>
      <w:r xmlns:w="http://schemas.openxmlformats.org/wordprocessingml/2006/main">
        <w:t xml:space="preserve">2. निकासी 34:27-28 - "ते परमेसरे ने मूसा गी आखेआ, "एह़ वचन लिखो, कीजे इनें शब् दें दे मताबक मैं तुंदे कन् ने ते इस्राएल कन् ने इक वादा कित्ता ऐ।" ते चालीस रातें।ओह् ना रोटी खादा ते ना पानी पींदा।</w:t>
      </w:r>
    </w:p>
    <w:p/>
    <w:p>
      <w:r xmlns:w="http://schemas.openxmlformats.org/wordprocessingml/2006/main">
        <w:t xml:space="preserve">व्यवस्था 29:2 मूसा ने सारे इस्राएल गी सद्देआ ते उनेंगी आखेआ, “तुसें ओह़ सारे गै दिक् खेया ऐ, जेका परमेसरे ने मिस्र दे मुल् के च फिरौन ते उंदे सारे दासें ते उंदे सारे मुल् के गी तुंदी अक् खियें दे सामने कित्ता हा।</w:t>
      </w:r>
    </w:p>
    <w:p/>
    <w:p>
      <w:r xmlns:w="http://schemas.openxmlformats.org/wordprocessingml/2006/main">
        <w:t xml:space="preserve">मूसा इस्राएलियें गी उनें चमत्कारें दी याद दिलांदे हे जिनेंगी परमेसरे मिस्र च उनेंगी गुलामी थवां छुड़ाने आस् ते कित्ता हा।</w:t>
      </w:r>
    </w:p>
    <w:p/>
    <w:p>
      <w:r xmlns:w="http://schemas.openxmlformats.org/wordprocessingml/2006/main">
        <w:t xml:space="preserve">1: परमेसरे साढ़ा मुक् तिदाता ऐ ते जदुं असेंगी मुसीबत च पौना ऐ तां ओह़ हमेशा बचने दा रस् ता उपलब्ध करोआग।</w:t>
      </w:r>
    </w:p>
    <w:p/>
    <w:p>
      <w:r xmlns:w="http://schemas.openxmlformats.org/wordprocessingml/2006/main">
        <w:t xml:space="preserve">2: परमेसरे साढ़े जीवन च दित्ते गेदे चमत्कारें दा शुक्रगुजार बनो, कीजे ओह़ उदी वफादारी दा सबूत न।</w:t>
      </w:r>
    </w:p>
    <w:p/>
    <w:p>
      <w:r xmlns:w="http://schemas.openxmlformats.org/wordprocessingml/2006/main">
        <w:t xml:space="preserve">1: भजन संहिता 34:4 - मैं प्रभु दी तलाश कीती, ते उने मेरी गल्ल सुनी, ते मेरे सारे डरें कोला मुक्त कित्ता।</w:t>
      </w:r>
    </w:p>
    <w:p/>
    <w:p>
      <w:r xmlns:w="http://schemas.openxmlformats.org/wordprocessingml/2006/main">
        <w:t xml:space="preserve">2: निकासी 14:14 - ते प्रभु तुंदे आस्ते लड़ग; तुसेंगी सिर्फ स्थिर रौहने दी लोड़ ऐ।</w:t>
      </w:r>
    </w:p>
    <w:p/>
    <w:p>
      <w:r xmlns:w="http://schemas.openxmlformats.org/wordprocessingml/2006/main">
        <w:t xml:space="preserve">व्यवस्था 29:3 तेरी अक्खीं च जेड़े बड्डियां परीक्षायां दित्तियां न, उंदे चिन्नें ते बड़े चमत्कार।</w:t>
      </w:r>
    </w:p>
    <w:p/>
    <w:p>
      <w:r xmlns:w="http://schemas.openxmlformats.org/wordprocessingml/2006/main">
        <w:t xml:space="preserve">इसराइलियें मिस्र थवां जाने दे दौरान बड्डे-बड्डे परीक्षाएं, निशानें ते चमत्कारें गी दिक् खेया हा।</w:t>
      </w:r>
    </w:p>
    <w:p/>
    <w:p>
      <w:r xmlns:w="http://schemas.openxmlformats.org/wordprocessingml/2006/main">
        <w:t xml:space="preserve">1. परमात्मा दा प्रावधान ते रक्षा: मिस्र थमां यात्रा दा जश्न मनाना</w:t>
      </w:r>
    </w:p>
    <w:p/>
    <w:p>
      <w:r xmlns:w="http://schemas.openxmlformats.org/wordprocessingml/2006/main">
        <w:t xml:space="preserve">2. प्रलोभन उप्पर काबू पाना: इस्राएलियें दे सफर दे बारे च चिंतन</w:t>
      </w:r>
    </w:p>
    <w:p/>
    <w:p>
      <w:r xmlns:w="http://schemas.openxmlformats.org/wordprocessingml/2006/main">
        <w:t xml:space="preserve">1. निकासी 14:19-31; लाल समुंद्र दे बिदाई दे दौरान इसराइलियें दी परमेसरे दी रक्षा</w:t>
      </w:r>
    </w:p>
    <w:p/>
    <w:p>
      <w:r xmlns:w="http://schemas.openxmlformats.org/wordprocessingml/2006/main">
        <w:t xml:space="preserve">2. याकूब 1:12-15 च; प्रलोभन ते परीक्षा दे बिच्च वफादार रौह्ना</w:t>
      </w:r>
    </w:p>
    <w:p/>
    <w:p>
      <w:r xmlns:w="http://schemas.openxmlformats.org/wordprocessingml/2006/main">
        <w:t xml:space="preserve">व्यवस्था 29:4 फिरी बी प्रभु ने तुसें गी अज् ज तकर समझने आस् ते दिल ते दिखने आस् ते अक्खीं ते कान नेई दित्ते।</w:t>
      </w:r>
    </w:p>
    <w:p/>
    <w:p>
      <w:r xmlns:w="http://schemas.openxmlformats.org/wordprocessingml/2006/main">
        <w:t xml:space="preserve">परमेसरे असेंगी अपनी मर्जी गी समझने दी समर्थ नेई दित्ती ऐ।</w:t>
      </w:r>
    </w:p>
    <w:p/>
    <w:p>
      <w:r xmlns:w="http://schemas.openxmlformats.org/wordprocessingml/2006/main">
        <w:t xml:space="preserve">1. "साडे जीवन च परमात्मा दी मौजूदगी दी शक्ति"।</w:t>
      </w:r>
    </w:p>
    <w:p/>
    <w:p>
      <w:r xmlns:w="http://schemas.openxmlformats.org/wordprocessingml/2006/main">
        <w:t xml:space="preserve">2. "समझने दे दिल दी खोज"।</w:t>
      </w:r>
    </w:p>
    <w:p/>
    <w:p>
      <w:r xmlns:w="http://schemas.openxmlformats.org/wordprocessingml/2006/main">
        <w:t xml:space="preserve">1. यिर्मयाह 24:7 - "ते मैं उनेंगी इक दिल देगा के ओह़ मिगी जानन के अऊं परमेसरे आं, ते ओह़ मेरी प्रजा होङन, ते अऊं उंदा परमेसरे ह़ोना ऐं, कीजे ओह़ अपने सारे दिलें कन् ने मेरे कश बापस औंगन।" "</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तुंदी रस्ते गी चलाग।"</w:t>
      </w:r>
    </w:p>
    <w:p/>
    <w:p>
      <w:r xmlns:w="http://schemas.openxmlformats.org/wordprocessingml/2006/main">
        <w:t xml:space="preserve">व्यवस्था 29:5 ते मैं तुसेंगी चालीस साल जंगल च लेई गेदा ऐं, ते तुंदे कपड़े तुंदे उप्पर मोम नेईं बूढ़े न, ते तेरे पैरें उप्पर तेरे जूता बी बुढ़े नेईं न।</w:t>
      </w:r>
    </w:p>
    <w:p/>
    <w:p>
      <w:r xmlns:w="http://schemas.openxmlformats.org/wordprocessingml/2006/main">
        <w:t xml:space="preserve">परमेसरे इसराइलियें गी 40 साल तकर जंगलें च लेई गेया, जिस दौरान उंदे कपड़े ते जूते नेई घिसदे गे।</w:t>
      </w:r>
    </w:p>
    <w:p/>
    <w:p>
      <w:r xmlns:w="http://schemas.openxmlformats.org/wordprocessingml/2006/main">
        <w:t xml:space="preserve">1. परमेसरे दी वफादारी - परमेसरे असेंगी जंगलें च किय् यां प्रबंध करदा ऐ।</w:t>
      </w:r>
    </w:p>
    <w:p/>
    <w:p>
      <w:r xmlns:w="http://schemas.openxmlformats.org/wordprocessingml/2006/main">
        <w:t xml:space="preserve">2. भरोसा ते आज्ञाकारिता - परमेसरे दी मर्जी दा पालन किय् यां आशीषें गी लेई जंदा ऐ।</w:t>
      </w:r>
    </w:p>
    <w:p/>
    <w:p>
      <w:r xmlns:w="http://schemas.openxmlformats.org/wordprocessingml/2006/main">
        <w:t xml:space="preserve">1. यशायाह 43:19 - "दिक्खो, मैं इक नमीं गल्ल करगा; ह़ुन ओह़ उगना ऐ; के तुस उसी नेई जानगे? मैं जंगलें च रस् ता बी बनाना ऐ, ते रेगिस्तान च नदियें गी।"</w:t>
      </w:r>
    </w:p>
    <w:p/>
    <w:p>
      <w:r xmlns:w="http://schemas.openxmlformats.org/wordprocessingml/2006/main">
        <w:t xml:space="preserve">२०.</w:t>
      </w:r>
    </w:p>
    <w:p/>
    <w:p>
      <w:r xmlns:w="http://schemas.openxmlformats.org/wordprocessingml/2006/main">
        <w:t xml:space="preserve">व्यवस्था 29:6 तुसें रोटी नेईं खादी ते ना शराब पीता ते ना शराब पीता, तां जे तुस जान सकदे ओ के मैं तुंदा प्रभु परमात्मा आं।</w:t>
      </w:r>
    </w:p>
    <w:p/>
    <w:p>
      <w:r xmlns:w="http://schemas.openxmlformats.org/wordprocessingml/2006/main">
        <w:t xml:space="preserve">परमेसरे इस्राएल दे लोकें गी अपनी मौजूदगी दी याद दिला करदा ऐ ते ओह़ अपने लोकें दा इकलौता प्रभु ते परमेसरे ऐ।</w:t>
      </w:r>
    </w:p>
    <w:p/>
    <w:p>
      <w:r xmlns:w="http://schemas.openxmlformats.org/wordprocessingml/2006/main">
        <w:t xml:space="preserve">1. परमात्मा गी प्रभु दे रूप च पछानने दी शक्ति</w:t>
      </w:r>
    </w:p>
    <w:p/>
    <w:p>
      <w:r xmlns:w="http://schemas.openxmlformats.org/wordprocessingml/2006/main">
        <w:t xml:space="preserve">2. परमात्मा दी मौजूदगी गी जानने दी ताकत</w:t>
      </w:r>
    </w:p>
    <w:p/>
    <w:p>
      <w:r xmlns:w="http://schemas.openxmlformats.org/wordprocessingml/2006/main">
        <w:t xml:space="preserve">1. भजन संहिता 46:10 शांत रहो, ते जान लओ कि मैं परमात्मा हां।</w:t>
      </w:r>
    </w:p>
    <w:p/>
    <w:p>
      <w:r xmlns:w="http://schemas.openxmlformats.org/wordprocessingml/2006/main">
        <w:t xml:space="preserve">2. यूहन्ना 8:31-32 इस आस् ते यीशु ने उदे उप् पर विश् वास करने आलें यह़ूदियें गी ग् लाया, “जेकर तुस मेरे वचन च गै रौह़गे, तां तुस सच् चाई च मेरे चेले ओ, ते तुस सच् चाई गी जानगे, ते सच् चाई तुसेंगी आज़ाद करी देग।</w:t>
      </w:r>
    </w:p>
    <w:p/>
    <w:p>
      <w:r xmlns:w="http://schemas.openxmlformats.org/wordprocessingml/2006/main">
        <w:t xml:space="preserve">व्यवस्था 29:7 जदुं तुस इस थाह़र पुज् जी गे, तां हेशबोन दे राजा सीहोन ते बाशान दे राजा ओग साढ़े कन् ने लड़ाई च निकले, ते अस उनेंगी मारी ओड़ेया।</w:t>
      </w:r>
    </w:p>
    <w:p/>
    <w:p>
      <w:r xmlns:w="http://schemas.openxmlformats.org/wordprocessingml/2006/main">
        <w:t xml:space="preserve">इस्राएलियें इस थाह् र दे नेड़े औने पर हेशबोन दे राजा सीहोन ते बाशान दे राजा ओग गी लड़दे होई हराया।</w:t>
      </w:r>
    </w:p>
    <w:p/>
    <w:p>
      <w:r xmlns:w="http://schemas.openxmlformats.org/wordprocessingml/2006/main">
        <w:t xml:space="preserve">1. युद्ध दे समें च परमात्मा ताकत ते जीत प्रदान करदा ऐ</w:t>
      </w:r>
    </w:p>
    <w:p/>
    <w:p>
      <w:r xmlns:w="http://schemas.openxmlformats.org/wordprocessingml/2006/main">
        <w:t xml:space="preserve">2. अत्याचार कन्नै लड़ना ते उंदे उप्पर काबू पाना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यशायाह 54:17 - "तुंदे खलाफ कोई बी हथियार सफल नेईं होग, ते तुस न्याय च तुंदे खलाफ उट्ठने आली हर इक जीभ दा खंडन करगे। ए प्रभु दे सेवकें दी विरासत ऐ ते उंदी मेरे कोला निंदा करना, प्रभु आखदा ऐ।"</w:t>
      </w:r>
    </w:p>
    <w:p/>
    <w:p>
      <w:r xmlns:w="http://schemas.openxmlformats.org/wordprocessingml/2006/main">
        <w:t xml:space="preserve">व्यवस्था 29:8 ते अस उंदी धरती गी लेइयै रूबेनी, गादी ते मनश्शे दे आधे गोत्र गी विरासत च देई दित्ता।</w:t>
      </w:r>
    </w:p>
    <w:p/>
    <w:p>
      <w:r xmlns:w="http://schemas.openxmlformats.org/wordprocessingml/2006/main">
        <w:t xml:space="preserve">इसराइलियें ने देशी निवासियें दी देश गी लेई लेता ते उसी रूबेनी, गादी ते मनश्शे दे आधे गोत्रें च विरासत दे तौर उप्पर बंड्डी दित्ता।</w:t>
      </w:r>
    </w:p>
    <w:p/>
    <w:p>
      <w:r xmlns:w="http://schemas.openxmlformats.org/wordprocessingml/2006/main">
        <w:t xml:space="preserve">1. परमात्मा दी अपने लोकें कन्ने वफादारी दा प्रदर्शन उंदे वादे च होंदा ऐ के ओ उनेंगी जमीन गी विरासत दे रूप च देग।</w:t>
      </w:r>
    </w:p>
    <w:p/>
    <w:p>
      <w:r xmlns:w="http://schemas.openxmlformats.org/wordprocessingml/2006/main">
        <w:t xml:space="preserve">2. अस परमेसरे उप् पर भ़रोसा करी सकने आं के ओह़ साढ़ी इंतजाम करन ते उंदे वादे गी पूरा करन।</w:t>
      </w:r>
    </w:p>
    <w:p/>
    <w:p>
      <w:r xmlns:w="http://schemas.openxmlformats.org/wordprocessingml/2006/main">
        <w:t xml:space="preserve">1. यहोशू 21:43-45 - परमेसरे इसराइलियें गी अपने वादे दे मताबक देश दित्ता।</w:t>
      </w:r>
    </w:p>
    <w:p/>
    <w:p>
      <w:r xmlns:w="http://schemas.openxmlformats.org/wordprocessingml/2006/main">
        <w:t xml:space="preserve">2. भजन संहिता 37:4 - प्रभु च मस्त होओ ते ओह तुसेंगी तुंदे दिल दी इच्छाएं गी देग।</w:t>
      </w:r>
    </w:p>
    <w:p/>
    <w:p>
      <w:r xmlns:w="http://schemas.openxmlformats.org/wordprocessingml/2006/main">
        <w:t xml:space="preserve">व्यवस्था 29:9 इस आस् ते इस वादे दे शबदां गी मनना ते उनेंगी पूरा करना, तांजे तुस जे किश बी करदे ओ, उदे च तुस फल़ी सकदे ओ।</w:t>
      </w:r>
    </w:p>
    <w:p/>
    <w:p>
      <w:r xmlns:w="http://schemas.openxmlformats.org/wordprocessingml/2006/main">
        <w:t xml:space="preserve">एह् अंश पाठकें गी समृद्धि आस्तै वादे दे शब्दें गी मनने लेई प्रेरित करदा ऐ।</w:t>
      </w:r>
    </w:p>
    <w:p/>
    <w:p>
      <w:r xmlns:w="http://schemas.openxmlformats.org/wordprocessingml/2006/main">
        <w:t xml:space="preserve">1: परमेसरे तुसेंगी तरक्की करना चांह़दा ऐ - व्यवस्था 29:9</w:t>
      </w:r>
    </w:p>
    <w:p/>
    <w:p>
      <w:r xmlns:w="http://schemas.openxmlformats.org/wordprocessingml/2006/main">
        <w:t xml:space="preserve">2: परमेसरे दे वादे दा पालन करने कन् ने आशीर्वाद मिलदा ऐ - व्यवस्था 29:9</w:t>
      </w:r>
    </w:p>
    <w:p/>
    <w:p>
      <w:r xmlns:w="http://schemas.openxmlformats.org/wordprocessingml/2006/main">
        <w:t xml:space="preserve">1: यहोशू 1:8 - व्यवस्था दी ए कताब तुंदे मुंह थवां नेई हटग, लेकन तुस दिन-रात उदे उप् पर मनन करो, तांजे तुस इस च लिखे दे सारे कम्में दे मताबक करने च सावधान रौह़ओ। कीजे तदूं गै तुस अपना रस्ता समृद्ध करगे, ते तदूं गै तुसेंगी अच्छी सफलता मिलग।</w:t>
      </w:r>
    </w:p>
    <w:p/>
    <w:p>
      <w:r xmlns:w="http://schemas.openxmlformats.org/wordprocessingml/2006/main">
        <w:t xml:space="preserve">2: भजन संहिता 1:1-2 - धन्य ऐ ओह मनुख जेड़ा दुष्टें दी सलाह च नेईं चलदा, ते ना गै पापी लोकें दे रस्ते च खड़ोंदा ऐ, ते ना गै मजाकिया लोकें दे आसन उप्पर बैठदा ऐ; लेकन ओह प्रभु दी व्यवस्था च खुश ऐ, ते दिन-रात उदी व्यवस्था उप्पर मनन करदा ऐ।</w:t>
      </w:r>
    </w:p>
    <w:p/>
    <w:p>
      <w:r xmlns:w="http://schemas.openxmlformats.org/wordprocessingml/2006/main">
        <w:t xml:space="preserve">व्यवस्था 29:10 तुस अज्ज तुस सारे अपने परमात्मा दे सामने खड़ोते दे ओ; तेरे कबीले दे सरदार, ते अपने बुजुर्ग, ते अपने अफसर, सारे इस्राएल दे मनुखें कन्ने।</w:t>
      </w:r>
    </w:p>
    <w:p/>
    <w:p>
      <w:r xmlns:w="http://schemas.openxmlformats.org/wordprocessingml/2006/main">
        <w:t xml:space="preserve">ए अंश इस्राएलियें दी इकता गी उजागर करदा ऐ ते किस चाल्ली ओह़ अपने परमेसरे दे सामने इकट्ठे खड़ोते दे न।</w:t>
      </w:r>
    </w:p>
    <w:p/>
    <w:p>
      <w:r xmlns:w="http://schemas.openxmlformats.org/wordprocessingml/2006/main">
        <w:t xml:space="preserve">1. एकता दा जश्न मनाना: इकट्ठे खड़ोने दी शक्ति</w:t>
      </w:r>
    </w:p>
    <w:p/>
    <w:p>
      <w:r xmlns:w="http://schemas.openxmlformats.org/wordprocessingml/2006/main">
        <w:t xml:space="preserve">2. परमेसरे दा मार्गदर्शन: साढ़े सरदारें थवां बुद्धि मंगना</w:t>
      </w:r>
    </w:p>
    <w:p/>
    <w:p>
      <w:r xmlns:w="http://schemas.openxmlformats.org/wordprocessingml/2006/main">
        <w:t xml:space="preserve">1. भजन संहिता 133:1 - दिक् खो, भ़्राऐं आस् ते इकता च इकट्ठे रौह़ना किन्ना भ़ला ते किन् ना सुखद ऐ!</w:t>
      </w:r>
    </w:p>
    <w:p/>
    <w:p>
      <w:r xmlns:w="http://schemas.openxmlformats.org/wordprocessingml/2006/main">
        <w:t xml:space="preserve">2.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व्यवस्था 29:11 तुंदे निक्के-निक्के, तुंदी पत्नियां ते तुंदे डेरे च तेरे परदेसी, तेरे लकड़ी कट्टने थमां लेइयै तेरे पानी दे कड्डने तकर।</w:t>
      </w:r>
    </w:p>
    <w:p/>
    <w:p>
      <w:r xmlns:w="http://schemas.openxmlformats.org/wordprocessingml/2006/main">
        <w:t xml:space="preserve">परमेसरे इसराइलियें गी हिदायत दिंदा ऐ के ओह़ अपने डेरे च अपने परिवारें, घ़रेआले ते परदेसी लोकें दी देखभाल करन, लकड़ी कट्टने आले थवां पानी गी ह़ोने आले तकर।</w:t>
      </w:r>
    </w:p>
    <w:p/>
    <w:p>
      <w:r xmlns:w="http://schemas.openxmlformats.org/wordprocessingml/2006/main">
        <w:t xml:space="preserve">1. अजनबी दी देखभाल करना: परमेसरे दा करुणा दा आह्वान</w:t>
      </w:r>
    </w:p>
    <w:p/>
    <w:p>
      <w:r xmlns:w="http://schemas.openxmlformats.org/wordprocessingml/2006/main">
        <w:t xml:space="preserve">2. अपने पड़ोसी कन्ने प्यार करो: व्यवस्था 29 थमां प्रोत्साहन</w:t>
      </w:r>
    </w:p>
    <w:p/>
    <w:p>
      <w:r xmlns:w="http://schemas.openxmlformats.org/wordprocessingml/2006/main">
        <w:t xml:space="preserve">1. मत्ती 25:35-40 - "कीजे मैं भूखा हा ते तू मिगी खाने दा मौका दित्ता हा, मैं प्यास च हा ते तू मिगी पीने दा मौका दित्ता हा, मैं पराया हा ते तुसें मिगी अंदर सद्देआ हा"।</w:t>
      </w:r>
    </w:p>
    <w:p/>
    <w:p>
      <w:r xmlns:w="http://schemas.openxmlformats.org/wordprocessingml/2006/main">
        <w:t xml:space="preserve">2. इब्रानियों 13:2 - "परदेसी लोकें दा मेहमाननवाजी करना नेई भुल्लेओ, कीजे इस गल् ला कन् ने किश लोकें सुर्गदूतें दा मेहमाननवाजी कित्ता ऐ।"</w:t>
      </w:r>
    </w:p>
    <w:p/>
    <w:p>
      <w:r xmlns:w="http://schemas.openxmlformats.org/wordprocessingml/2006/main">
        <w:t xml:space="preserve">व्यवस्था 29:12 कि तू अपने परमात्मा यहोवा कन्ने वाचा ते उदी शपथ च, जेड़ी तेरा परमात्मा अज्ज तुंदे कन्ने करदा ऐ।</w:t>
      </w:r>
    </w:p>
    <w:p/>
    <w:p>
      <w:r xmlns:w="http://schemas.openxmlformats.org/wordprocessingml/2006/main">
        <w:t xml:space="preserve">व्यवस्था दे ए अंश प्रभु कन् ने वाचा ते उदी कसम दी गल् लां करदा ऐ जेकी अज् ज कित्ती गेदी ऐ।</w:t>
      </w:r>
    </w:p>
    <w:p/>
    <w:p>
      <w:r xmlns:w="http://schemas.openxmlformats.org/wordprocessingml/2006/main">
        <w:t xml:space="preserve">1. परमात्मा दा वाचा: वफादारी दा न्योता</w:t>
      </w:r>
    </w:p>
    <w:p/>
    <w:p>
      <w:r xmlns:w="http://schemas.openxmlformats.org/wordprocessingml/2006/main">
        <w:t xml:space="preserve">2. वादे दी ताकत: परमेसरे दे नेड़े बधना</w:t>
      </w:r>
    </w:p>
    <w:p/>
    <w:p>
      <w:r xmlns:w="http://schemas.openxmlformats.org/wordprocessingml/2006/main">
        <w:t xml:space="preserve">1. यिर्मयाह 31:31-34 प्रभु दा नमां वाचा</w:t>
      </w:r>
    </w:p>
    <w:p/>
    <w:p>
      <w:r xmlns:w="http://schemas.openxmlformats.org/wordprocessingml/2006/main">
        <w:t xml:space="preserve">2. यशायाह 55:3 - परमेसरे दे वादे दे अथाह फायदें दा न्योता</w:t>
      </w:r>
    </w:p>
    <w:p/>
    <w:p>
      <w:r xmlns:w="http://schemas.openxmlformats.org/wordprocessingml/2006/main">
        <w:t xml:space="preserve">व्यवस्था 29:13 तां जे ओह़ अज् ज तुसेंगी अपने आस् ते इक लोकें आस् ते स्थापित करी ओड़न, ते उंवां गै तुंदे आस् ते इक परमेसरे ह़ोई जा, जिय् यां उनेंगी तुसेंगी ग् लाया हा, ते जिय् यां उनेंगी तुंदे पिता-पिता, अब्राह़म, इसहाक, ते... याकूब गी।</w:t>
      </w:r>
    </w:p>
    <w:p/>
    <w:p>
      <w:r xmlns:w="http://schemas.openxmlformats.org/wordprocessingml/2006/main">
        <w:t xml:space="preserve">अब्राह़म, इसहाक ते याकूब कन् ने परमेसरे दा वादा इसराइल दे लोकें गी इक जाति दे रूप च स्थापित करने कन् ने पूरा कित्ता जा करदा हा, जिसी उनेंगी उंदे परमेसरे दे रूप च बनाया गेदा हा।</w:t>
      </w:r>
    </w:p>
    <w:p/>
    <w:p>
      <w:r xmlns:w="http://schemas.openxmlformats.org/wordprocessingml/2006/main">
        <w:t xml:space="preserve">1. परमेसरे दी वादे गी पूरा करने च वफादारी।</w:t>
      </w:r>
    </w:p>
    <w:p/>
    <w:p>
      <w:r xmlns:w="http://schemas.openxmlformats.org/wordprocessingml/2006/main">
        <w:t xml:space="preserve">2. परमात्मा दी प्रभुता गी पन्छानने दा महत्व।</w:t>
      </w:r>
    </w:p>
    <w:p/>
    <w:p>
      <w:r xmlns:w="http://schemas.openxmlformats.org/wordprocessingml/2006/main">
        <w:t xml:space="preserve">1. रोमियों 4:13-22 - परमेसरे दे वादे उप् पर अब्राह़म दा विश् वास।</w:t>
      </w:r>
    </w:p>
    <w:p/>
    <w:p>
      <w:r xmlns:w="http://schemas.openxmlformats.org/wordprocessingml/2006/main">
        <w:t xml:space="preserve">2. 2 कुरिन्थियों 1:20 - परमेसरे दी वादे गी पूरा करने च वफादारी।</w:t>
      </w:r>
    </w:p>
    <w:p/>
    <w:p>
      <w:r xmlns:w="http://schemas.openxmlformats.org/wordprocessingml/2006/main">
        <w:t xml:space="preserve">व्यवस्था 29:14 ना ते सिर्फ तुंदे कन्ने ए वाचा ते ए कसम करदा हां;</w:t>
      </w:r>
    </w:p>
    <w:p/>
    <w:p>
      <w:r xmlns:w="http://schemas.openxmlformats.org/wordprocessingml/2006/main">
        <w:t xml:space="preserve">एह् अंश सारें लोकें च इकता दे महत्व उप्पर जोर दिंदा ऐ, चाहे उंदे मतभेद किन्नी बी होन।</w:t>
      </w:r>
    </w:p>
    <w:p/>
    <w:p>
      <w:r xmlns:w="http://schemas.openxmlformats.org/wordprocessingml/2006/main">
        <w:t xml:space="preserve">1. "एकीकरण दी शक्ति: मतभेदें गी दूर करना"।</w:t>
      </w:r>
    </w:p>
    <w:p/>
    <w:p>
      <w:r xmlns:w="http://schemas.openxmlformats.org/wordprocessingml/2006/main">
        <w:t xml:space="preserve">2. "एकता दी ताकत: इकट्ठे खड़ोना"।</w:t>
      </w:r>
    </w:p>
    <w:p/>
    <w:p>
      <w:r xmlns:w="http://schemas.openxmlformats.org/wordprocessingml/2006/main">
        <w:t xml:space="preserve">1. यूहन्ना 13:34-35 - "मैं तुसेंगी इक नमां हुक्म दिंदा ऐ के तुस इक-दुए कन् ने प्रेम करो: जिय् यां मैं तुंदे कन् ने प्रेम कित्ता ऐ, उंवां गै तुसें बी इक-दुऐ कन् ने प्रेम करना चाईदा। इस कन् ने सारे लोक जानङन के तुस मेरे चेले ओ।" , जेकर तुंदे च इक-दुए कन् ने प्रेम ऐ।"</w:t>
      </w:r>
    </w:p>
    <w:p/>
    <w:p>
      <w:r xmlns:w="http://schemas.openxmlformats.org/wordprocessingml/2006/main">
        <w:t xml:space="preserve">2. रोमियों 12:10 - "भ़्राऐं दे स्नेह कन् ने इक-दुए कन् ने प्रेम करो। आदर करने च इक-दुए गी मात देओ।"</w:t>
      </w:r>
    </w:p>
    <w:p/>
    <w:p>
      <w:r xmlns:w="http://schemas.openxmlformats.org/wordprocessingml/2006/main">
        <w:t xml:space="preserve">व्यवस्था 29:15 लेकन जेड़ा अज्ज साढ़े कन्ने साड़े परमात्मा दे सामने खड़ोते दा ऐ, ते उदे कन्ने बी जेड़ा अज्ज साढ़े कन्ने नेईं ऐ।</w:t>
      </w:r>
    </w:p>
    <w:p/>
    <w:p>
      <w:r xmlns:w="http://schemas.openxmlformats.org/wordprocessingml/2006/main">
        <w:t xml:space="preserve">ए अंश इस्राएल दे लोकें कन् ने परमेसरे दे वादे दा जिक्र करदा ऐ, जिदे च मौजूद ते मौजूद नेई हे।</w:t>
      </w:r>
    </w:p>
    <w:p/>
    <w:p>
      <w:r xmlns:w="http://schemas.openxmlformats.org/wordprocessingml/2006/main">
        <w:t xml:space="preserve">1. साढ़े जीवन च परमेसरे दे वादे गी मनने दा महत्व।</w:t>
      </w:r>
    </w:p>
    <w:p/>
    <w:p>
      <w:r xmlns:w="http://schemas.openxmlformats.org/wordprocessingml/2006/main">
        <w:t xml:space="preserve">2. परमात्मा दे वादे दी ताकत गी समझना।</w:t>
      </w:r>
    </w:p>
    <w:p/>
    <w:p>
      <w:r xmlns:w="http://schemas.openxmlformats.org/wordprocessingml/2006/main">
        <w:t xml:space="preserve">1. इब्रानियों 13:5 - "किजोकी ओह अपने आप आखदा ऐ, 'मैं तुसेंगी कदें बी नेई छड्डना ते ना गै तुसेंगी त्यागना।"</w:t>
      </w:r>
    </w:p>
    <w:p/>
    <w:p>
      <w:r xmlns:w="http://schemas.openxmlformats.org/wordprocessingml/2006/main">
        <w:t xml:space="preserve">2. यिर्मयाह 31:3 - "प्रभु ने दूर थवां उसी प्रगट कित्ता, ते आखया, "मैं तुसेंगी अनन्त प्रेम कन् ने प्रेम कित्ता ऐ; इस आस् ते मैं तुसेंगी दया कन् ने खींच लेत्ता ऐ।"</w:t>
      </w:r>
    </w:p>
    <w:p/>
    <w:p>
      <w:r xmlns:w="http://schemas.openxmlformats.org/wordprocessingml/2006/main">
        <w:t xml:space="preserve">व्यवस्था 29:16 (कीजे तुस जानदे ओ के अस किस चाल्ली मिस्र दे देश च रौंदे हे ते किस चाल्ली अस उनें राष्ट्रें च आए जिंदे कोला तुस गुजरे हे;</w:t>
      </w:r>
    </w:p>
    <w:p/>
    <w:p>
      <w:r xmlns:w="http://schemas.openxmlformats.org/wordprocessingml/2006/main">
        <w:t xml:space="preserve">)</w:t>
      </w:r>
    </w:p>
    <w:p/>
    <w:p>
      <w:r xmlns:w="http://schemas.openxmlformats.org/wordprocessingml/2006/main">
        <w:t xml:space="preserve">परमेसरे दे लोकें गी वादा कित्ते गेदे मुल् के च जाने आस् ते मते सारे परीक्षाएं ते मुसीबतें दा सामना करना पवा करदा ऐ।</w:t>
      </w:r>
    </w:p>
    <w:p/>
    <w:p>
      <w:r xmlns:w="http://schemas.openxmlformats.org/wordprocessingml/2006/main">
        <w:t xml:space="preserve">1. कठिन समें च परमात्मा दी योजना ते प्रावधान उप्पर भरोसा करना</w:t>
      </w:r>
    </w:p>
    <w:p/>
    <w:p>
      <w:r xmlns:w="http://schemas.openxmlformats.org/wordprocessingml/2006/main">
        <w:t xml:space="preserve">2. आस्था दा सफर: साढ़े कोला पैह्ले आए दे लोकें दे उदाहरणें थमां सिक्खना</w:t>
      </w:r>
    </w:p>
    <w:p/>
    <w:p>
      <w:r xmlns:w="http://schemas.openxmlformats.org/wordprocessingml/2006/main">
        <w:t xml:space="preserve">1. भजन संहिता 23:4 - भले ही मैं सब तों काली घाटी विचों चलदा हां, लेकिन मैं कुई वी बुराई तों डरां नहीं, क्योंकि तू मेरे नाल हो; तेरी छड़ी ते तेरी डंडा, मिगी दिलासा दिंदे न।</w:t>
      </w:r>
    </w:p>
    <w:p/>
    <w:p>
      <w:r xmlns:w="http://schemas.openxmlformats.org/wordprocessingml/2006/main">
        <w:t xml:space="preserve">2. यशायाह 43:2 - जदुं तुस पानी च गुजरेगे, तां मैं तुंदे कन् ने रौह़ना ऐ; ते जदुं तुस नदियें च गुजरी जाओ, तां ओह़ तुंदे उप् पर नेई ह़ोग। जदुं तुस अग्ग च चलदे ओ, तां तुस नेई जलेगे; लपटें तुसेंगी आग्ग नेई लानी।</w:t>
      </w:r>
    </w:p>
    <w:p/>
    <w:p>
      <w:r xmlns:w="http://schemas.openxmlformats.org/wordprocessingml/2006/main">
        <w:t xml:space="preserve">व्यवस्था 29:17 तुस उंदी घृणित चीजें गी, ते उंदी मूर्तियां, लकड़ी ते पत्थर, चांदी ते सोने गी दिक्खेआ ऐ, जेड़े उंदे च हे।)</w:t>
      </w:r>
    </w:p>
    <w:p/>
    <w:p>
      <w:r xmlns:w="http://schemas.openxmlformats.org/wordprocessingml/2006/main">
        <w:t xml:space="preserve">व्यवस्था २९:१७ दा ए अंश इस्राएलियें दी घृणित चीजें ते मूर्तियें दे बारे च ऐ, जेड़ी लकड़ी, पत्थर, चांदी ते सोने कन्ने बनी दी ही।</w:t>
      </w:r>
    </w:p>
    <w:p/>
    <w:p>
      <w:r xmlns:w="http://schemas.openxmlformats.org/wordprocessingml/2006/main">
        <w:t xml:space="preserve">1. मूर्तिपूजा दा खतरा: इस्राएलियें कोला सिक्खना गलतियां</w:t>
      </w:r>
    </w:p>
    <w:p/>
    <w:p>
      <w:r xmlns:w="http://schemas.openxmlformats.org/wordprocessingml/2006/main">
        <w:t xml:space="preserve">2. परमात्मा च साढ़ी सच्ची पछान ढूंढना: विकल्पें गी छोड़ना</w:t>
      </w:r>
    </w:p>
    <w:p/>
    <w:p>
      <w:r xmlns:w="http://schemas.openxmlformats.org/wordprocessingml/2006/main">
        <w:t xml:space="preserve">1. निकासी 20:3-5 - तुंदे कोला मेरे कोला पैहले कोई होर देवता नेईं होंगन। तुस अपने आस्तै उप्पर सुर्ग च जां थल्ले धरती उप्पर जां थल्ले पानी च कुसै बी चीजै दे रूप च मूर्ति नेईं बनाओ। तुस उन्दे सामने प्रणाम नेईं करो ते ना उंदी पूजा करो; की वे मैं, तुंदा प्रभु परमात्मा, इक ईर्ष्यालु परमात्मा आं।</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व्यवस्था 29:18 तां जे तुंदे च कोई ऐसा आदमी, जां जनानी, जां कुटुम्ब, जां कबीला नेईं होऐ, जिसदा दिल अज्ज साढ़े परमात्मा प्रभु कोलां मुड़दा ऐ, ते जाइयै इनें जातिएं दे देवतें दी सेवा करन। कहीं तुंदे च कोई जड़ नेईं होऐ जेह्ड़ी पित्त ते कड़ी पैदा करदी ऐ;</w:t>
      </w:r>
    </w:p>
    <w:p/>
    <w:p>
      <w:r xmlns:w="http://schemas.openxmlformats.org/wordprocessingml/2006/main">
        <w:t xml:space="preserve">प्रभु असेंगी उंदे कोला मुड़ने ते दुए देवतें दी सेवा करने थमां चेतावनी दिंदा ऐ।</w:t>
      </w:r>
    </w:p>
    <w:p/>
    <w:p>
      <w:r xmlns:w="http://schemas.openxmlformats.org/wordprocessingml/2006/main">
        <w:t xml:space="preserve">1: सानु प्रभु अपने परमात्मा दे प्रति वफादार बने रौहना चाइदा</w:t>
      </w:r>
    </w:p>
    <w:p/>
    <w:p>
      <w:r xmlns:w="http://schemas.openxmlformats.org/wordprocessingml/2006/main">
        <w:t xml:space="preserve">2: प्रभू तों मुड़न दा खतरा</w:t>
      </w:r>
    </w:p>
    <w:p/>
    <w:p>
      <w:r xmlns:w="http://schemas.openxmlformats.org/wordprocessingml/2006/main">
        <w:t xml:space="preserve">1: यहोशू 24:14-15 - "इस आस्ते ह़ुन प्रभु दा डर करो, ते सच् चाई ते सच् चाई कन् ने उदी सेवा करो प्रभु।जेकर तुसें गी प्रभु दी सेवा करना बुरा लगदा ऐ, तां अज्ज तुसें गी चुनो, जिसदी सेवा करगे, चाहे ओह देवता जिंदी सेवा तुंदे पुरखें दी सेवा कीती ही, जेड़े जलप्रलय दे दूए पासे हे, जां अमोरी दे देवता जिंदे देश च हे तुस रौंदे ओ, लेकन मेरे ते मेरे घर दे बारे च, अस प्रभु दी सेवा करगे।"</w:t>
      </w:r>
    </w:p>
    <w:p/>
    <w:p>
      <w:r xmlns:w="http://schemas.openxmlformats.org/wordprocessingml/2006/main">
        <w:t xml:space="preserve">2: यशायाह 55:6-7 - "तुस प्रभु गी ढूंढो, जदूं तकर ओह मिलदा ऐ, ते उसी पुकारो, जदूं तकर ओह नेड़े ऐ। दुष्ट अपने रस्ते गी त्याग देओ, ते अधर्मी अपने विचारें गी त्याग देओ; ते ओह प्रभु दे कोल वापस आ जा।" , ते ओह़ उदे उप् पर दया करग, ते साढ़े परमेसरे उप् पर दया करग, कीजे ओह़ बड़ी गै माफी देग।"</w:t>
      </w:r>
    </w:p>
    <w:p/>
    <w:p>
      <w:r xmlns:w="http://schemas.openxmlformats.org/wordprocessingml/2006/main">
        <w:t xml:space="preserve">व्यवस्था 29:19 जदुं ओह़ इस शाप दे वचन सुनी लेंदा ऐ, तां ओह़ अपने दिलै च आशीष दिंदा ऐ के, “मेरे दिल दी कल्पना च चलने दे बावजूद बी मिगी शांति मिलग, तांजे मैं प्यास च नशे गी बी जोड़ना ऐ।</w:t>
      </w:r>
    </w:p>
    <w:p/>
    <w:p>
      <w:r xmlns:w="http://schemas.openxmlformats.org/wordprocessingml/2006/main">
        <w:t xml:space="preserve">व्यवस्था दी ए श्लोक इक ऐसे मानू दी गल् ल करदा ऐ जेका परमेसरे दे शाप दी चेतावनी गी नेई मनदा, ते इसदे बजाए अपनी इच्छाएं उप् पर भ़रोसा करदा ऐ ते परमेसरे दी मर्जी दी अवहेलना करदा ऐ।</w:t>
      </w:r>
    </w:p>
    <w:p/>
    <w:p>
      <w:r xmlns:w="http://schemas.openxmlformats.org/wordprocessingml/2006/main">
        <w:t xml:space="preserve">1. साडी अपनी इच्छाएं दा पालन करने दा खतरा: व्यवस्था 29:19 दा अध्ययन</w:t>
      </w:r>
    </w:p>
    <w:p/>
    <w:p>
      <w:r xmlns:w="http://schemas.openxmlformats.org/wordprocessingml/2006/main">
        <w:t xml:space="preserve">2. अपनी इच्छाएं दे उपर परमेसरे उप् पर भ़रोसा करना सिखना: व्यवस्था 29:19 दा अध्ययन</w:t>
      </w:r>
    </w:p>
    <w:p/>
    <w:p>
      <w:r xmlns:w="http://schemas.openxmlformats.org/wordprocessingml/2006/main">
        <w:t xml:space="preserve">1. यिर्मयाह 10:23 - "हे प्रभु, मैं जानना आं के मनुख दा रस्ता अपने आपै च नेई ऐ; मनुख च नेई ऐ जेका चलदा ऐ के ओह़ अपने कदमें गी दिक् खेया जा।"</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तुंदी रस्ते गी चलाग।"</w:t>
      </w:r>
    </w:p>
    <w:p/>
    <w:p>
      <w:r xmlns:w="http://schemas.openxmlformats.org/wordprocessingml/2006/main">
        <w:t xml:space="preserve">व्यवस्था 29:20 यहोवा उसी नेई बख्शग, पर उस बेले परमेसरे दा गुस्सा ते उदी ईर्ष्या उस मानुए उप् पर धुंआं पैदा करग, ते इस कताब च लिखे दे सारे शाप उदे उप् पर पेई जाङन, ते परमेसरे उदा नां मिटा देग स्वर्ग दे हेठ तों।</w:t>
      </w:r>
    </w:p>
    <w:p/>
    <w:p>
      <w:r xmlns:w="http://schemas.openxmlformats.org/wordprocessingml/2006/main">
        <w:t xml:space="preserve">प्रभु अपने खिलाफ पाप करने आलें गी माफ नेईं करग ते उनेंगी सख्त सजा देग।</w:t>
      </w:r>
    </w:p>
    <w:p/>
    <w:p>
      <w:r xmlns:w="http://schemas.openxmlformats.org/wordprocessingml/2006/main">
        <w:t xml:space="preserve">1: परमेसरे दा गुस्सा मजबूत ऐ ते उसी गंभीरता कन् ने लैना चाईदा, कीजे ओह़ सारे गै उदी आज्ञा नेई मनने आलें दा नतीजा चुकाई देग।</w:t>
      </w:r>
    </w:p>
    <w:p/>
    <w:p>
      <w:r xmlns:w="http://schemas.openxmlformats.org/wordprocessingml/2006/main">
        <w:t xml:space="preserve">2: हुन अपने पापें दा पछतावा करो, कहीं प्रभु दा गुस्सा तुसेंगी भस्म नेईं करी देग ते तुस उंदी नजरें थमां मिटाई ओड़ो।</w:t>
      </w:r>
    </w:p>
    <w:p/>
    <w:p>
      <w:r xmlns:w="http://schemas.openxmlformats.org/wordprocessingml/2006/main">
        <w:t xml:space="preserve">1: गलाती 6:7-8 - धोखा नेई बनो: परमेसरे दा मजाक नेई कित्ता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२: इब्रानियों १०:२६-३१ - की वे जेकर अस सच्चाई दा ज्ञान पाने दे बाद जानबूझकर पाप करदे रौंदे आं, तां पापें आस्ते बलिदान नेई रेहना, लेकन न्याय दी डरावनी उम्मीद ते अग्ग दा गुस्सा जेड़ा विरोधियें गी भस्म करी देग . जेड़ा कोई मूसा दी व्यवस्था गी इक पास्से करी ओड़ेया ऐ, ओह़ दो-तीन गवाहें दे गवाही उप् पर बिना दया दे मरदा ऐ। तुस की सोचदे ओ के, जेड़ा परमेसरे दे पुत्तर गी तिरस्कृत कित्ता ऐ, ते जिस वादे दे खून गी अपवित्र करी ओड़ेया ऐ, ते अनुग्रह दी आत् मा गी गुस्सा कित्ता ऐ, उसी किन्नी बुरी सजा दा हकदार होग? कीहके अस उसी जानने आं जेड़ा आखदा हा, “बदला मेरा ऐ; मैं चुका देगा। ते फिरी, प्रभु अपने लोकें दा न्याय करग।</w:t>
      </w:r>
    </w:p>
    <w:p/>
    <w:p>
      <w:r xmlns:w="http://schemas.openxmlformats.org/wordprocessingml/2006/main">
        <w:t xml:space="preserve">व्यवस्था 29:21 ते इस व्यवस्था दी इस कताब च लिखे दे सारे शापें दे मताबक, इस्राएल दे सारे गोत्रें च उसी बुराई आस्तै बक्ख करी देग।</w:t>
      </w:r>
    </w:p>
    <w:p/>
    <w:p>
      <w:r xmlns:w="http://schemas.openxmlformats.org/wordprocessingml/2006/main">
        <w:t xml:space="preserve">परमेसरे उनें लोकें गी इस्राएल दे लोकें थवां बखरे करियै सजा देग।</w:t>
      </w:r>
    </w:p>
    <w:p/>
    <w:p>
      <w:r xmlns:w="http://schemas.openxmlformats.org/wordprocessingml/2006/main">
        <w:t xml:space="preserve">1. परमात्मा दा न्याय ते दया: जो बी बोंदे हां, उसी कट्टना</w:t>
      </w:r>
    </w:p>
    <w:p/>
    <w:p>
      <w:r xmlns:w="http://schemas.openxmlformats.org/wordprocessingml/2006/main">
        <w:t xml:space="preserve">2. परमात्मा दी वाचा दा पालन करन दा आशीर्वाद</w:t>
      </w:r>
    </w:p>
    <w:p/>
    <w:p>
      <w:r xmlns:w="http://schemas.openxmlformats.org/wordprocessingml/2006/main">
        <w:t xml:space="preserve">1. भजन संहिता 19:7-14 - प्रभु दा नियम सिद्ध ऐ, जेड़ा आत्मा गी जिंदा करदा ऐ; प्रभु दी गवाही पक्की ऐ, ते सादे गी बुद्धिमान बनांदी ऐ;</w:t>
      </w:r>
    </w:p>
    <w:p/>
    <w:p>
      <w:r xmlns:w="http://schemas.openxmlformats.org/wordprocessingml/2006/main">
        <w:t xml:space="preserve">2. यशायाह 24:5-6 - धरती पूरी तरह टूटी गेई ऐ, धरती बंड्डी गेई ऐ, धरती गी जोरदार तरीके कन्ने हिलाया गेदा ऐ। धरती शराबी दी तरह रील करदी है, झोपड़ी दी तरह झूलदी है; उदा अपराध उदे उप्पर भारी पेदा ऐ, ते ओह गिरदा ऐ, ते फिरी नेई उठग।</w:t>
      </w:r>
    </w:p>
    <w:p/>
    <w:p>
      <w:r xmlns:w="http://schemas.openxmlformats.org/wordprocessingml/2006/main">
        <w:t xml:space="preserve">व्यवस्था 29:22 तां जे तुंदे बच्चें दी औने आह्ली पीढ़ी जेह्ड़ी तुंदे पिच्छें उठग, ते दूर-दूर दे मुल्ख थमां औने आह्ले परदेसी, जदुं उस देश दी विपत्तियां ते परमेसरे दी बीमारियें गी दिक्खी लैन उस पर बिछाया;</w:t>
      </w:r>
    </w:p>
    <w:p/>
    <w:p>
      <w:r xmlns:w="http://schemas.openxmlformats.org/wordprocessingml/2006/main">
        <w:t xml:space="preserve">परमेसरे उदी आज्ञा नेई मनने आलें उप् पर विपत्ति ते बीमारियें गी लेई औग।</w:t>
      </w:r>
    </w:p>
    <w:p/>
    <w:p>
      <w:r xmlns:w="http://schemas.openxmlformats.org/wordprocessingml/2006/main">
        <w:t xml:space="preserve">1. आज्ञाकारिता दी शक्ति: व्यवस्था 29:22 दा अध्ययन</w:t>
      </w:r>
    </w:p>
    <w:p/>
    <w:p>
      <w:r xmlns:w="http://schemas.openxmlformats.org/wordprocessingml/2006/main">
        <w:t xml:space="preserve">2. जो बी बोंदे हां, उसी फसल कट्टना: आज्ञा आज्ञा नेईं मनना दे नतीजें गी समझना</w:t>
      </w:r>
    </w:p>
    <w:p/>
    <w:p>
      <w:r xmlns:w="http://schemas.openxmlformats.org/wordprocessingml/2006/main">
        <w:t xml:space="preserve">1. याकूब 1:12-15 - धन्य ऐ ओह़ मानू जेका परीक्षा च अडिग रौंदा ऐ, कीजे जदुं ओह़ परख च खड़ोग, तां उसी जीवन दा मुकुट मिलग, जेका परमेसरे उदे कन् ने प्रेम करने आलें कन् ने वादा कित्ता ऐ।</w:t>
      </w:r>
    </w:p>
    <w:p/>
    <w:p>
      <w:r xmlns:w="http://schemas.openxmlformats.org/wordprocessingml/2006/main">
        <w:t xml:space="preserve">2. रोमियों 6:23 - कीजे पाप दी मजदूरी मौत ऐ, पर परमेसरे दा मुफ्त दान साढ़े प्रभु मसीह यीशु च अनन्त जीवन ऐ।</w:t>
      </w:r>
    </w:p>
    <w:p/>
    <w:p>
      <w:r xmlns:w="http://schemas.openxmlformats.org/wordprocessingml/2006/main">
        <w:t xml:space="preserve">व्यवस्था 29:23 ते ओस दा सारा देश गंधक, नमक ते जरदा ऐ, तां जे ओह् नेईं बोया जंदा, ते ना गै पैदा होंदा ऐ, ते ना गै घाह् उगदा ऐ, जि’यां सदोम ते अमोरा, अदमा ते जबबोइम गी उखाड़ने दे समान प्रभु ने अपने गुस्से च ते अपने गुस्से च उखाड़ दित्ता।</w:t>
      </w:r>
    </w:p>
    <w:p/>
    <w:p>
      <w:r xmlns:w="http://schemas.openxmlformats.org/wordprocessingml/2006/main">
        <w:t xml:space="preserve">इस्राएल दा देश इक उजाड़ उजाड़ भूमि ऐ, जेकी सदोम, अमोरा, अदमा ते जबोइम च परमेसरे दे द्वारा कीते गेदे विनाश दे समान ऐ।</w:t>
      </w:r>
    </w:p>
    <w:p/>
    <w:p>
      <w:r xmlns:w="http://schemas.openxmlformats.org/wordprocessingml/2006/main">
        <w:t xml:space="preserve">1. परमेसरे दा क्रोध: सदोम ते अमोरा दा नाश ते अज् ज उंदी प्रासंगिकता</w:t>
      </w:r>
    </w:p>
    <w:p/>
    <w:p>
      <w:r xmlns:w="http://schemas.openxmlformats.org/wordprocessingml/2006/main">
        <w:t xml:space="preserve">2. परमेसरे दी वफादारी: ओह़ पाप गी किय् यां सजा दिंदा ऐ ते आज्ञा मनने दा इनाम किय् यां दिंदा ऐ</w:t>
      </w:r>
    </w:p>
    <w:p/>
    <w:p>
      <w:r xmlns:w="http://schemas.openxmlformats.org/wordprocessingml/2006/main">
        <w:t xml:space="preserve">1. उत्पत्ति 19:24-25 - ते परमेसरे ने सदोम ते अमोरा उप् पर सुअर्गे थवां परमेसरे थवां गंधक ते अग्ग बरसाया। २५ उन उनें शैहरें, सारे मैदानें, ते सारे शैहरें दे रौह्ने आह्लें ते जमीन उप्पर उगने आह्ले लोकें गी उखाड़ दित्ता।</w:t>
      </w:r>
    </w:p>
    <w:p/>
    <w:p>
      <w:r xmlns:w="http://schemas.openxmlformats.org/wordprocessingml/2006/main">
        <w:t xml:space="preserve">2. रोमियों 6:23 - क्योंकि पाप दी मजदूरी मौत ऐ; लेकन परमात्मा दा वरदान साढ़े प्रभु यीशु मसीह दे द्वारा अनन्त जीवन ऐ।</w:t>
      </w:r>
    </w:p>
    <w:p/>
    <w:p>
      <w:r xmlns:w="http://schemas.openxmlformats.org/wordprocessingml/2006/main">
        <w:t xml:space="preserve">व्यवस्था 29:24 सारे जातियां बी आखङन, “प्रभु ने इस देश दे कन्ने ए किस कारण कित्ता? इस बड्डे गुस्से दी गर्मी दा के मतलब ऐ ?</w:t>
      </w:r>
    </w:p>
    <w:p/>
    <w:p>
      <w:r xmlns:w="http://schemas.openxmlformats.org/wordprocessingml/2006/main">
        <w:t xml:space="preserve">परमेसरे उदे वादे दी अवहेलना करने आलें आस् ते बड़ा गुस्सा रखदा ऐ।</w:t>
      </w:r>
    </w:p>
    <w:p/>
    <w:p>
      <w:r xmlns:w="http://schemas.openxmlformats.org/wordprocessingml/2006/main">
        <w:t xml:space="preserve">1: सानु प्रभु दी वाचा दा पालन करना चाइदा, नेईं ते उंदे बड्डे गुस्से दा सामना करना चाइदा।</w:t>
      </w:r>
    </w:p>
    <w:p/>
    <w:p>
      <w:r xmlns:w="http://schemas.openxmlformats.org/wordprocessingml/2006/main">
        <w:t xml:space="preserve">2: सानू दूजे दी सजा तों सिखना चाइदा, ते प्रभु दे वादे दा पालन करना चाइदा।</w:t>
      </w:r>
    </w:p>
    <w:p/>
    <w:p>
      <w:r xmlns:w="http://schemas.openxmlformats.org/wordprocessingml/2006/main">
        <w:t xml:space="preserve">1: याकूब 4:17 - इस आस् ते जेका कोई सच् चाई जानदा ऐ ते उसी करने च असफल रौंदा ऐ, तां उदे आस् ते पाप ऐ।</w:t>
      </w:r>
    </w:p>
    <w:p/>
    <w:p>
      <w:r xmlns:w="http://schemas.openxmlformats.org/wordprocessingml/2006/main">
        <w:t xml:space="preserve">2: भजन संहिता 119:4-5 - तुसें अपने उपदेशें गी लगन कन्नै पालन करने दा हुक्म दित्ता ऐ। ओह, तां जे मेरे रस्ते तुंदे नियमें गी मनने च अडिग होन!</w:t>
      </w:r>
    </w:p>
    <w:p/>
    <w:p>
      <w:r xmlns:w="http://schemas.openxmlformats.org/wordprocessingml/2006/main">
        <w:t xml:space="preserve">व्यवस्था 29:25 फिरी मनुख बोलनगे, “कीजे उनेंगी अपने पिता दे परमात्मा प्रभु दा वाचा त्याग दित्ता ऐ, जेड़ा उनेंगी मिस्र दे देश थमां कड्डने दे समें उंदे कन्ने किता हा।</w:t>
      </w:r>
    </w:p>
    <w:p/>
    <w:p>
      <w:r xmlns:w="http://schemas.openxmlformats.org/wordprocessingml/2006/main">
        <w:t xml:space="preserve">इस्राएल दे लोकें गी चेतावनी दित्ती जंदी ऐ के ओह़ उस वादे गी नेई छड्डन, जेका परमेसरे उनेंगी मिस्र थवां छुड़ाने आस् ते उंदे कन् ने कित्ता हा।</w:t>
      </w:r>
    </w:p>
    <w:p/>
    <w:p>
      <w:r xmlns:w="http://schemas.openxmlformats.org/wordprocessingml/2006/main">
        <w:t xml:space="preserve">1. प्रभू दा वादा: किवें असीं उस दा आदर ते कायम करन लई सद्दे जांदे हां</w:t>
      </w:r>
    </w:p>
    <w:p/>
    <w:p>
      <w:r xmlns:w="http://schemas.openxmlformats.org/wordprocessingml/2006/main">
        <w:t xml:space="preserve">2. परमेसरे दी वफादारी: एह़ याद करना के उनेंगी असेंगी किय् यां छुड़ाया ऐ</w:t>
      </w:r>
    </w:p>
    <w:p/>
    <w:p>
      <w:r xmlns:w="http://schemas.openxmlformats.org/wordprocessingml/2006/main">
        <w:t xml:space="preserve">1. निकासी 19:5-6 - "ते ह़ुन जेकर तुस सच् चाई च मेरी गल् ल मनगे, ते मेरी वादे गी मनगे, तां तुस सारे लोकें उप् पर मेरे आस् ते इक विशेश खजाना बनी जागे। कीजे सारी धरती मेरी ऐ मेरे लेई याजकें दा राज ते इक पबित्तर जाति ऐ।</w:t>
      </w:r>
    </w:p>
    <w:p/>
    <w:p>
      <w:r xmlns:w="http://schemas.openxmlformats.org/wordprocessingml/2006/main">
        <w:t xml:space="preserve">2. मत्ती 26:28 - "कीजे ए मेरा नमें नियम दा खून ऐ, जेड़ा पापें दी माफी आस्ते मते सारें आस् ते बहाया गेदा ऐ।"</w:t>
      </w:r>
    </w:p>
    <w:p/>
    <w:p>
      <w:r xmlns:w="http://schemas.openxmlformats.org/wordprocessingml/2006/main">
        <w:t xml:space="preserve">व्यवस्था 29:26 की वे ओह जाइयै दुए देवतें दी सेवा करदे हे ते उंदी पूजा करदे हे, जिनेंगी ओह् नेईं जानदे हे ते जिनेंगी ओह् उनेंगी नेई दित्ता हा।</w:t>
      </w:r>
    </w:p>
    <w:p/>
    <w:p>
      <w:r xmlns:w="http://schemas.openxmlformats.org/wordprocessingml/2006/main">
        <w:t xml:space="preserve">इस अंश च इस्राएलियें दे उनें देवतें दी भ़जन करने दी गल् ल ऐ, जिनेंगी उनेंगी नेई जानदे हे।</w:t>
      </w:r>
    </w:p>
    <w:p/>
    <w:p>
      <w:r xmlns:w="http://schemas.openxmlformats.org/wordprocessingml/2006/main">
        <w:t xml:space="preserve">1: असी उनें देवताएं दी पूजा नेईं करनी चाहिदी जिनेंगी अस नेईं जानदे ते नेईं समझदे।</w:t>
      </w:r>
    </w:p>
    <w:p/>
    <w:p>
      <w:r xmlns:w="http://schemas.openxmlformats.org/wordprocessingml/2006/main">
        <w:t xml:space="preserve">2: सानु सिर्फ इक सच्चे परमात्मा दी पूजा करने च सावधान रौहना चाइदा।</w:t>
      </w:r>
    </w:p>
    <w:p/>
    <w:p>
      <w:r xmlns:w="http://schemas.openxmlformats.org/wordprocessingml/2006/main">
        <w:t xml:space="preserve">1: 2 कुरिन्थियों 6:14-18 - तुस अविश्वासियें कन् ने असमान जुआं च नेई बन्नी जाओ, कीजे धर्म ते अधर्म कन् ने केह़ साझेदारी ऐ? ते उजाले कन्ने न्हेरे दा केह साझेदारी ऐ ?</w:t>
      </w:r>
    </w:p>
    <w:p/>
    <w:p>
      <w:r xmlns:w="http://schemas.openxmlformats.org/wordprocessingml/2006/main">
        <w:t xml:space="preserve">2: मत्ती 4:10 - फी यीशु ने उसी आखया, “ शैतान, तू इत्थे चली जाओ, कीजे लिखे दा ऐ, “तू अपने प्रभु परमात्मा दी पूजा करो, ते सिर्फ उंदी सेवा करो।”</w:t>
      </w:r>
    </w:p>
    <w:p/>
    <w:p>
      <w:r xmlns:w="http://schemas.openxmlformats.org/wordprocessingml/2006/main">
        <w:t xml:space="preserve">व्यवस्था 29:27 इस देश उप्पर परमेसरे दा गुस्सा भड़की गेया तां जे इस कताब च लिखे दे सारे शाप उंदे उप्पर लाए।</w:t>
      </w:r>
    </w:p>
    <w:p/>
    <w:p>
      <w:r xmlns:w="http://schemas.openxmlformats.org/wordprocessingml/2006/main">
        <w:t xml:space="preserve">प्रभु दा गुस्सा इस मुल् के उप् पर भड़की गेया, जिसदे कारण उदे उप् पर व्यवस्था दी कताब च लिखे दे सारे शापें गी उदे उप् पर लेई आया।</w:t>
      </w:r>
    </w:p>
    <w:p/>
    <w:p>
      <w:r xmlns:w="http://schemas.openxmlformats.org/wordprocessingml/2006/main">
        <w:t xml:space="preserve">1. प्रभू दा गुस्सा: उंदे गुस्से गी समझना ते उंदे कोला बचना</w:t>
      </w:r>
    </w:p>
    <w:p/>
    <w:p>
      <w:r xmlns:w="http://schemas.openxmlformats.org/wordprocessingml/2006/main">
        <w:t xml:space="preserve">2. परमेसरे दा फैसला: उदी सजाएं गी समझना ते स्वीकार करना</w:t>
      </w:r>
    </w:p>
    <w:p/>
    <w:p>
      <w:r xmlns:w="http://schemas.openxmlformats.org/wordprocessingml/2006/main">
        <w:t xml:space="preserve">1. भजन संहिता 103:8-10 - प्रभु दयालु ते कृपालु ऐ, गुस्से च धीमा ऐ ते अडिग प्रेम च भरपूर ऐ। ओह् हमेशा डांट नेईं करग ते ना गै अपने गुस्से गी हमेशा लेई रक्खग। ओह़ साढ़े पापें दे मताबक नेई बरतदा, ते ना गै साढ़े पापें दे मताबक साढ़े कन् ने बदला करदा ऐ।</w:t>
      </w:r>
    </w:p>
    <w:p/>
    <w:p>
      <w:r xmlns:w="http://schemas.openxmlformats.org/wordprocessingml/2006/main">
        <w:t xml:space="preserve">2. रोमियों 6:23 - कीजे पाप दी मजदूरी मौत ऐ, पर परमेसरे दा मुफ्त दान साढ़े प्रभु मसीह यीशु च अनन्त जीवन ऐ।</w:t>
      </w:r>
    </w:p>
    <w:p/>
    <w:p>
      <w:r xmlns:w="http://schemas.openxmlformats.org/wordprocessingml/2006/main">
        <w:t xml:space="preserve">व्यवस्था 29:28 ते परमेसरे उनेंगी गुस्से च, ते गुस्से च ते बड़े गुस्से च उंदे मुल् के थवां जड़ें थमां कड्डी ओड़ेया ते उनेंगी इक होर मुल् के च सुट्टी दित्ता, जिय् यां अज्ज ऐ।</w:t>
      </w:r>
    </w:p>
    <w:p/>
    <w:p>
      <w:r xmlns:w="http://schemas.openxmlformats.org/wordprocessingml/2006/main">
        <w:t xml:space="preserve">प्रभु ने अपने गुस्से ते गुस्से दे कारण इसराइलियें गी उंदे मुल्ख थवां कड्डी दित्ता।</w:t>
      </w:r>
    </w:p>
    <w:p/>
    <w:p>
      <w:r xmlns:w="http://schemas.openxmlformats.org/wordprocessingml/2006/main">
        <w:t xml:space="preserve">1. परमेसरे दा गुस्सा: साढ़े सारें गी इक चेतावनी</w:t>
      </w:r>
    </w:p>
    <w:p/>
    <w:p>
      <w:r xmlns:w="http://schemas.openxmlformats.org/wordprocessingml/2006/main">
        <w:t xml:space="preserve">2. आज्ञाकारिता दा आशीर्वाद: परमेसरे दी योजना दा पालन करना</w:t>
      </w:r>
    </w:p>
    <w:p/>
    <w:p>
      <w:r xmlns:w="http://schemas.openxmlformats.org/wordprocessingml/2006/main">
        <w:t xml:space="preserve">1. यिर्मयाह 29:11, कीजे मैं तुंदे आस् ते मेरी योजनाएं गी जानना ऐ, प्रभु दा गल् ल करदा ऐ, तुसेंगी खुशहाल करने दी योजना बनांदा ऐ ते तुसेंगी नुकसान नेई पजाने दी योजना ऐ, तुसेंगी उम्मीद ते भविष्य देने दी योजना ऐ।</w:t>
      </w:r>
    </w:p>
    <w:p/>
    <w:p>
      <w:r xmlns:w="http://schemas.openxmlformats.org/wordprocessingml/2006/main">
        <w:t xml:space="preserve">2. भजन संहिता 37:3-5, प्रभु उप्पर भरोसा करो ते भलाई करो; ज़मीन च रौहना ते सुरक्षित चारागाह दा मजा लैना। प्रभू विच मस्त हो जाओ ते ओह तुहानूं दिल दी इच्छा दे देवेगा। प्रभु दे कोल अपना रास्ता सौंप दे; उदे उप्पर भरोसा करो ते ओह़ इय् यां गै करग।</w:t>
      </w:r>
    </w:p>
    <w:p/>
    <w:p>
      <w:r xmlns:w="http://schemas.openxmlformats.org/wordprocessingml/2006/main">
        <w:t xml:space="preserve">व्यवस्था 29:29 गुप्त गल्लां साढ़े परमात्मा प्रभु दी न, लेकन जेड़ी गल्लां प्रगट कीतियां गेदियां न, ओह़ साढ़े ते साढ़े संतानें दी ऐ, तांजे अस इस व्यवस्था दे सारे वचनें गी पूरा करी सकचे।</w:t>
      </w:r>
    </w:p>
    <w:p/>
    <w:p>
      <w:r xmlns:w="http://schemas.openxmlformats.org/wordprocessingml/2006/main">
        <w:t xml:space="preserve">प्रभु गी उनें चीजें दा ज्ञान ऐ जेह् ड़ियां छिपी दियां न, पर जेह् ड़ी गल्ल प्रगट कीती जंदी ऐ ओह् साढ़े ते साढ़े बच्चें दा हमेशा आस्तै ऐ तां जे एह् सुनिश्चित कीता जाई सकै जे अस उंदे नियमें दा पालन करचे।</w:t>
      </w:r>
    </w:p>
    <w:p/>
    <w:p>
      <w:r xmlns:w="http://schemas.openxmlformats.org/wordprocessingml/2006/main">
        <w:t xml:space="preserve">1. प्रगट सच्चाई दी शक्ति - परमात्मा दे वचनें गी गले लाना</w:t>
      </w:r>
    </w:p>
    <w:p/>
    <w:p>
      <w:r xmlns:w="http://schemas.openxmlformats.org/wordprocessingml/2006/main">
        <w:t xml:space="preserve">2. छिपी दी गल्लां ते प्रगट गल्लां - विश्वास दे संतुलन गी समझना</w:t>
      </w:r>
    </w:p>
    <w:p/>
    <w:p>
      <w:r xmlns:w="http://schemas.openxmlformats.org/wordprocessingml/2006/main">
        <w:t xml:space="preserve">1. यशायाह 40:28 - क्या तू नेई जानदा? के तू नेई सुनेया के सनातन परमात्मा, धरती दे छोरें दा रचने आला प्रभु, बेहोश नेईं होंदा ते ना थकदा ऐ? उंदी समझ दी कोई खोज नेईं ऐ।</w:t>
      </w:r>
    </w:p>
    <w:p/>
    <w:p>
      <w:r xmlns:w="http://schemas.openxmlformats.org/wordprocessingml/2006/main">
        <w:t xml:space="preserve">2. उपदेशक 3:11 - उनेंगी अपने समें च हर इक चीज गी सुन्दर बनाई दित्ता ऐ, ते उने संसार गी उंदे दिलै च रखे दा ऐ, तां जे कोई बी उस कम्म दा पता नेई लगाई सकै जेका परमेसरे शुरू थवां अखीरी तकर बनांदा ऐ।</w:t>
      </w:r>
    </w:p>
    <w:p/>
    <w:p>
      <w:r xmlns:w="http://schemas.openxmlformats.org/wordprocessingml/2006/main">
        <w:t xml:space="preserve">व्यवस्था 30 गी त्रै पैराग्राफें च इस चाल्ली संक्षेप च दस्सेआ जाई सकदा ऐ, जिंदे च संकेत दित्ते गेदे पदें कन्नै:</w:t>
      </w:r>
    </w:p>
    <w:p/>
    <w:p>
      <w:r xmlns:w="http://schemas.openxmlformats.org/wordprocessingml/2006/main">
        <w:t xml:space="preserve">पैरा 1: व्यवस्था 30:1-10 पछतावा ते आज्ञाकारिता दे उपर बहाली ते आशीषें दा वादा पेश करदा ऐ। मूसा इसराइलियें गी आश्वस्त करदा ऐ के जेकर ओह़ उंदी आज्ञा नेई मनने दे कारण जातिएं च बिखरी गेदे ह़न, तां बी जेकर ओह़ अपने सारे दिल ते जान कन् ने यहोवा दे कश बापस औन, तां ओह़ उनेंगी धरती दे सारे कोने-कोने थवां कट्ठा करी ओड़ग ते उनेंगी अपने मुल् के च वापस करी ओड़ग। परमेसरे उंदे उप् पर दया करग, उंदी तरक्की च बाद्दा करग ते उंदे दिलें दा खतना करग तांजे ओह़ उदे कन् ने सारे दिल कन् ने प्रेम करन।</w:t>
      </w:r>
    </w:p>
    <w:p/>
    <w:p>
      <w:r xmlns:w="http://schemas.openxmlformats.org/wordprocessingml/2006/main">
        <w:t xml:space="preserve">पैरा 2: व्यवस्था 30:11-20 च जारी रखदे होई, मूसा परमेसरे दे हुक्में दी सुलभता उप् पर जोर दिंदा ऐ। ओ ऐलान करेंदे कि परमेश्वर दे नियम ज्यादा कठिन काहनी या पहुंच तों बाहर हेन ओ आज्ञाकारिता कित्ते हुन्दी कब्जे एच हेन। मूसा उंदे सामने जीवन ते मौत, आशीर्वाद ते श्रापें दे बीच इक चयन रखदा ऐ। ओ उनेंगी आग्रह करदा ऐ के ओह़ यह़ून् ना कन् ने प्रेम करने, उदे रस् ते च चलने, उदे आज्ञाएं गी मनने ते उदे कन् ने चिपकने कन् ने जीवन गी चुनन।</w:t>
      </w:r>
    </w:p>
    <w:p/>
    <w:p>
      <w:r xmlns:w="http://schemas.openxmlformats.org/wordprocessingml/2006/main">
        <w:t xml:space="preserve">पैरा 3: व्यवस्था 30 आज्ञाकारिता दे बारे च फैसले करने दे आह्वान कन्नै समाप्त होंदा ऐ। व्यवस्था 30:19-20 च मूसा इस्राएलियें दे खलाफ गवाह दे रूप च सुर्ग ते धरती गी आखदा ऐ जीवन जां मौत, आशीष जां श्राप उंदे द्वारा कीते गेदे चयनें उप्पर निर्भर करदा ऐ। ओ उनेंगी जीवन गी चुनने आस् ते आग्रह करदा ऐ तांजे ओह़ अपने पुरखें अब्राह़म, इसहाक ते याकूब कन् ने परमेसरे दे वादा कित्ते गेदे मुल् के च लंबे समें तकर जी सकन ते उदे एहसान दा अनुभव करन।</w:t>
      </w:r>
    </w:p>
    <w:p/>
    <w:p>
      <w:r xmlns:w="http://schemas.openxmlformats.org/wordprocessingml/2006/main">
        <w:t xml:space="preserve">संक्षेप च:</w:t>
      </w:r>
    </w:p>
    <w:p>
      <w:r xmlns:w="http://schemas.openxmlformats.org/wordprocessingml/2006/main">
        <w:t xml:space="preserve">व्यवस्था 30 पेश करदा ऐ:</w:t>
      </w:r>
    </w:p>
    <w:p>
      <w:r xmlns:w="http://schemas.openxmlformats.org/wordprocessingml/2006/main">
        <w:t xml:space="preserve">पश्चाताप उप्पर बहाली दा वादा करुणा ते समृद्धि;</w:t>
      </w:r>
    </w:p>
    <w:p>
      <w:r xmlns:w="http://schemas.openxmlformats.org/wordprocessingml/2006/main">
        <w:t xml:space="preserve">परमेसरे दे हुक्में दी सुलभता जीवन जां मौत दे बिच चयन;</w:t>
      </w:r>
    </w:p>
    <w:p>
      <w:r xmlns:w="http://schemas.openxmlformats.org/wordprocessingml/2006/main">
        <w:t xml:space="preserve">आज्ञाकारिता दे बारे च फैसले लैने आस्तै आह्वान आशीषें आस्तै जीवन गी चुनो।</w:t>
      </w:r>
    </w:p>
    <w:p/>
    <w:p>
      <w:r xmlns:w="http://schemas.openxmlformats.org/wordprocessingml/2006/main">
        <w:t xml:space="preserve">पश्चाताप करुणा ते समृद्धि उप्पर बहाली दे वादे उप्पर जोर;</w:t>
      </w:r>
    </w:p>
    <w:p>
      <w:r xmlns:w="http://schemas.openxmlformats.org/wordprocessingml/2006/main">
        <w:t xml:space="preserve">परमेसरे दे हुक्में दी सुलभता जीवन जां मौत दे बिच चयन;</w:t>
      </w:r>
    </w:p>
    <w:p>
      <w:r xmlns:w="http://schemas.openxmlformats.org/wordprocessingml/2006/main">
        <w:t xml:space="preserve">आज्ञाकारिता दे बारे च फैसले लैने आस्तै आह्वान आशीषें आस्तै जीवन गी चुनो।</w:t>
      </w:r>
    </w:p>
    <w:p/>
    <w:p>
      <w:r xmlns:w="http://schemas.openxmlformats.org/wordprocessingml/2006/main">
        <w:t xml:space="preserve">अध्याय च पछतावा दे उपर बहाली ते आशीषें दे वादे, परमेसरे दे हुक्में दी सुलभता, ते आज्ञाकारिता दे बारे च फैसले करने आस् ते इक आह्वान उप् पर केंद्रित ऐ। व्यवस्था 30 च मूसा इस्राएलियें गी आश्वस्त करदा ऐ के जेकर ओह़ उंदी आज्ञा नेई मनने दे कारण जातिएं च बिखरी गेदे ह़न, तां बी जेकर ओह़ अपने सारे दिल ते जान कन् ने यहोवा दे कश मुड़दे न, तां ओह़ उनेंगी धरती दे सारे कोने-कोने थवां कट्ठा करी ओड़ग उंदी ज़मीन। परमेसरे उंदे उप् पर दया करग, उंदी तरक्की च बाद्दा करग ते उंदे दिलें दा खतना करग तांजे ओह़ उदे कन् ने सारे दिल कन् ने प्रेम करन।</w:t>
      </w:r>
    </w:p>
    <w:p/>
    <w:p>
      <w:r xmlns:w="http://schemas.openxmlformats.org/wordprocessingml/2006/main">
        <w:t xml:space="preserve">व्यवस्था 30 च जारी रखदे होई मूसा इस गल् ला उप् पर जोर दिंदा ऐ के परमेसरे दे हुक् म मते कठिन नेई न जां फी ओह़ आज्ञाकारिता आस् ते उंदी कब्जे च गै न। ओह् उंदे सामने जीवन ते मौत, आशीर्वाद ते श्रापें दे बश्कार इक चयन पेश करदा ऐ। मूसा उनेंगी आग्रह करदा ऐ के ओह़ यह़ून् ना कन् ने प्रेम करने, उदे रस् ते च चलने, उदे आज्ञाएं गी मनने ते उदे कन् ने चिपकने कन् ने जीवन गी चुनन।</w:t>
      </w:r>
    </w:p>
    <w:p/>
    <w:p>
      <w:r xmlns:w="http://schemas.openxmlformats.org/wordprocessingml/2006/main">
        <w:t xml:space="preserve">व्यवस्था 30 दा समापन आज्ञाकारिता दे बारे च फैसले करने दे आह्वान कन्नै होंदा ऐ। मूसा इस्राएलियें दे खलाफ गवाहें दे रूप च सुअर्गे ते धरती गी जीवन जां मौत, आशीष जां श्राप उंदे चयनें उप् पर निर्भर करदा ऐ। ओ उन्हां कूं आग्रह करेंदे कि ओ जीवन कूं चुनन ताकि ओ अपणेह पुरख अब्राहम, इसहाक ते याकूब कूं परमेश्वर दे वादा कित्ते हुवे देश एच लंबे समय तक जी सग्दे ते हुंदे अनुग्रह कूं जानबूझ के फैसले करण दे आह्वान दा अनुभव करेंदें जो आज्ञाकारिता दे जरिए आशीषों कूं डीत्ते सी।</w:t>
      </w:r>
    </w:p>
    <w:p/>
    <w:p>
      <w:r xmlns:w="http://schemas.openxmlformats.org/wordprocessingml/2006/main">
        <w:t xml:space="preserve">व्यवस्था 30:1 ते जदुं ए सारी गल् लां तुंदे उप् पर औंगन, ओह़ आशीष ते शाप, जेका मैं तुंदे सामने रखेया ऐ, ते तू उनेंगी उनें सारें जातियें च याद करगे, जित् थें तुंदे परमेसरे दा प्रभु ऐ तुगी भगा दित्ता ऐ,</w:t>
      </w:r>
    </w:p>
    <w:p/>
    <w:p>
      <w:r xmlns:w="http://schemas.openxmlformats.org/wordprocessingml/2006/main">
        <w:t xml:space="preserve">परमेसरे अपने लोकें गी कदें बी नेई भुल्लना पौग, चाहे उनेंगी किश बी दूर भ़ेज् जेया जा।</w:t>
      </w:r>
    </w:p>
    <w:p/>
    <w:p>
      <w:r xmlns:w="http://schemas.openxmlformats.org/wordprocessingml/2006/main">
        <w:t xml:space="preserve">1: परमात्मा दा प्यार हमेशा टिकदा रेहंदा ऐ</w:t>
      </w:r>
    </w:p>
    <w:p/>
    <w:p>
      <w:r xmlns:w="http://schemas.openxmlformats.org/wordprocessingml/2006/main">
        <w:t xml:space="preserve">२: परमात्मा दी वफादारी दा इक वादा</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 तुसेंगी उम्मीद ते भविष्य देने दी योजना ऐ।"</w:t>
      </w:r>
    </w:p>
    <w:p/>
    <w:p>
      <w:r xmlns:w="http://schemas.openxmlformats.org/wordprocessingml/2006/main">
        <w:t xml:space="preserve">2: रोमियों 8:38-39 - "किजोकी मिगी पक्का यकीन ऐ के ना मौत ते ना जीवन, ना गै सुर्गदूत ते ना राक्षस, ना वर्तमान ते ना भविष्य, ते ना कोई शक्ति, ना ऊंचाई ते न गहराई, ते ना गै कोई होर सृष्टि च।" जेड़ा साढ़े प्रभु मसीह यीशु च ऐ, उदे प्रेम थवां असेंगी अलग करने च समर्थ ऐ।"</w:t>
      </w:r>
    </w:p>
    <w:p/>
    <w:p>
      <w:r xmlns:w="http://schemas.openxmlformats.org/wordprocessingml/2006/main">
        <w:t xml:space="preserve">व्यवस्था 30:2 ते तुंदे परमात्मा यहोवा दे कोल वापस आओगे, ते तू ते तेरे बच्चे, अपने सारे दिल ते अपनी सारी प्राण कन्ने, जेड़े मैं अज्ज तुसेंगी आज्ञा देना ऐ, उदे मताबक उंदी गल्ल मनगे।</w:t>
      </w:r>
    </w:p>
    <w:p/>
    <w:p>
      <w:r xmlns:w="http://schemas.openxmlformats.org/wordprocessingml/2006/main">
        <w:t xml:space="preserve">व्यवस्था 30:2 दा अंश परमेसरे दे पिच्छे चलने ते उदी आवाज़ गी अपने सारे दिल ते जान कन् ने मनने गी प्रोत्साहित करदा ऐ।</w:t>
      </w:r>
    </w:p>
    <w:p/>
    <w:p>
      <w:r xmlns:w="http://schemas.openxmlformats.org/wordprocessingml/2006/main">
        <w:t xml:space="preserve">1. प्रभू दी आज्ञाकारिता दा जीवन जीना</w:t>
      </w:r>
    </w:p>
    <w:p/>
    <w:p>
      <w:r xmlns:w="http://schemas.openxmlformats.org/wordprocessingml/2006/main">
        <w:t xml:space="preserve">2. अपने पूरे दिल कन्ने परमात्मा दी आवाज़ सुनना</w:t>
      </w:r>
    </w:p>
    <w:p/>
    <w:p>
      <w:r xmlns:w="http://schemas.openxmlformats.org/wordprocessingml/2006/main">
        <w:t xml:space="preserve">1. यिर्मयाह 29:13 - ते तुस मिगी ढूंढगे, ते मिगी पागे, जदूं तुस अपने सारे दिल कन्ने मेरी खोज करगे।</w:t>
      </w:r>
    </w:p>
    <w:p/>
    <w:p>
      <w:r xmlns:w="http://schemas.openxmlformats.org/wordprocessingml/2006/main">
        <w:t xml:space="preserve">2. लूका 10:27 - ते उन् ने जवाब दित्ता, “तू अपने प्रभु परमेसरे कन् ने अपने सारे दिल कन् ने, अपने सारे प्राण कन् ने, ते अपनी सारी ताकत कन् ने ते अपने सारे मन कन् ने प्रेम करो; ते अपने पड़ोसी गी अपने आपै दे समान।</w:t>
      </w:r>
    </w:p>
    <w:p/>
    <w:p>
      <w:r xmlns:w="http://schemas.openxmlformats.org/wordprocessingml/2006/main">
        <w:t xml:space="preserve">व्यवस्था 30:3 तां जे तुंदे परमेसरे तुंदे परमेसरे तुंदी बंदी गी मुड़ना ते तुंदे उप्पर दया करग, ते तुसेंगी उनें सारें जातियें चा कट्ठा करी लैग, जित् थें तुंदे परमेसरे ने तुसेंगी तितर-बितर कित्ता ऐ।</w:t>
      </w:r>
    </w:p>
    <w:p/>
    <w:p>
      <w:r xmlns:w="http://schemas.openxmlformats.org/wordprocessingml/2006/main">
        <w:t xml:space="preserve">परमेसरे अपने लोकें गी उंदी कैद थवां बाह़र लेई औग ते उंदे उप् पर दया करग।</w:t>
      </w:r>
    </w:p>
    <w:p/>
    <w:p>
      <w:r xmlns:w="http://schemas.openxmlformats.org/wordprocessingml/2006/main">
        <w:t xml:space="preserve">1. संकट दे समें परमात्मा दी वफादारी</w:t>
      </w:r>
    </w:p>
    <w:p/>
    <w:p>
      <w:r xmlns:w="http://schemas.openxmlformats.org/wordprocessingml/2006/main">
        <w:t xml:space="preserve">2. परमेसरे दा अपने लोकें कन् ने प्रेम ते करुणा</w:t>
      </w:r>
    </w:p>
    <w:p/>
    <w:p>
      <w:r xmlns:w="http://schemas.openxmlformats.org/wordprocessingml/2006/main">
        <w:t xml:space="preserve">1. यशायाह 40:29-31 ओह बेहोश लोकें गी शक्ति दिंदा ऐ, ते जिसदे कोल कोई ताकत नेईं ऐ, उसी ताकत बधांदा ऐ।</w:t>
      </w:r>
    </w:p>
    <w:p/>
    <w:p>
      <w:r xmlns:w="http://schemas.openxmlformats.org/wordprocessingml/2006/main">
        <w:t xml:space="preserve">2. मत्ती 11:28-30 हे सारे मेहनत करने आले ते बोझिल होने आले मेरे कोल आओ, ते मैं तुसें गी आराम देगा।</w:t>
      </w:r>
    </w:p>
    <w:p/>
    <w:p>
      <w:r xmlns:w="http://schemas.openxmlformats.org/wordprocessingml/2006/main">
        <w:t xml:space="preserve">व्यवस्था 30:4 जेकर तुंदे च कोई बी सुर्ग दे बाहरले हिस्से च भगाई दित्ता जा, तां तुंदे परमात्मा तुंदे कोला उत्थूं दा इकट्ठा करग ते उत्थूं दा तुसें गी लेई औग।</w:t>
      </w:r>
    </w:p>
    <w:p/>
    <w:p>
      <w:r xmlns:w="http://schemas.openxmlformats.org/wordprocessingml/2006/main">
        <w:t xml:space="preserve">व्यवस्था 30:4 च, परमेसरे अपने लोकें गी अपने मुल् के च बापस लाने दा वादा करदा ऐ चाहे ओह़ किन् ना बी बिखरे दे होन।</w:t>
      </w:r>
    </w:p>
    <w:p/>
    <w:p>
      <w:r xmlns:w="http://schemas.openxmlformats.org/wordprocessingml/2006/main">
        <w:t xml:space="preserve">1.बहाली दा परमात्मा दा वादा: चाहे अस कितनी बी दूर बिखरे होचे</w:t>
      </w:r>
    </w:p>
    <w:p/>
    <w:p>
      <w:r xmlns:w="http://schemas.openxmlformats.org/wordprocessingml/2006/main">
        <w:t xml:space="preserve">2. परमेसरे दा अपने लोकें कन् ने प्रेम: ओह़ असेंगी किश बी दूर लेई औग</w:t>
      </w:r>
    </w:p>
    <w:p/>
    <w:p>
      <w:r xmlns:w="http://schemas.openxmlformats.org/wordprocessingml/2006/main">
        <w:t xml:space="preserve">1. यशायाह 43:5-6 "न डरो, की वे मैं तेरे नाल हां: मैं तेरी वंशज पूरब तों ले आवांगा, ते तुहानूं पश्चिम तों कट्ठा करां; मैं उत्तर नू आखगा, 'हार दे; ते दक्खन पासे: रखो।" वापस नेईं: मेरे पुत्तरें गी दूर थमां, ते मेरी धीएं गी धरती दे सिरे थमां लेई आओ;"</w:t>
      </w:r>
    </w:p>
    <w:p/>
    <w:p>
      <w:r xmlns:w="http://schemas.openxmlformats.org/wordprocessingml/2006/main">
        <w:t xml:space="preserve">2. निकासी 15:13 "तुस अपनी दया कन् ने उनें लोकें गी लेई गेया, जिनेंगी तुसें छुड़ाया ऐ, उनेंगी अपनी ताकत कन् ने अपने पबित्तर वास च लेई गेया।"</w:t>
      </w:r>
    </w:p>
    <w:p/>
    <w:p>
      <w:r xmlns:w="http://schemas.openxmlformats.org/wordprocessingml/2006/main">
        <w:t xml:space="preserve">व्यवस्था 30:5 ते तुंदा परमात्मा यहोवा तुसेंगी उस मुल्ख च लेई औग, जिसदे च तुंदे पुरखें दा कब्जा हा, ते तुस उसी अपने कब्जे च लेई लैगे। ते ओह तेरा भलाई करग, ते तुगी तेरे बब्बें कोलां बधी देग।</w:t>
      </w:r>
    </w:p>
    <w:p/>
    <w:p>
      <w:r xmlns:w="http://schemas.openxmlformats.org/wordprocessingml/2006/main">
        <w:t xml:space="preserve">परमेसरे अपने लोकें गी वादे ते भरपूरी आली देश च लेई औग।</w:t>
      </w:r>
    </w:p>
    <w:p/>
    <w:p>
      <w:r xmlns:w="http://schemas.openxmlformats.org/wordprocessingml/2006/main">
        <w:t xml:space="preserve">1: वादे दी इक धरती: परमात्मा दी वफादारी गी याद करना ते ओह अपने लोकें दा किस चाल्ली इंतजाम करग।</w:t>
      </w:r>
    </w:p>
    <w:p/>
    <w:p>
      <w:r xmlns:w="http://schemas.openxmlformats.org/wordprocessingml/2006/main">
        <w:t xml:space="preserve">2: प्रचुरता: परमेसरे दी दया दी याद दिलांदा ऐ ते ओह़ असेंगी किय् यां आशीष देग ते असेंगी किय् यां बधाग।</w:t>
      </w:r>
    </w:p>
    <w:p/>
    <w:p>
      <w:r xmlns:w="http://schemas.openxmlformats.org/wordprocessingml/2006/main">
        <w:t xml:space="preserve">1: यिर्मयाह 29:11 - "कीजे मैं तुंदे आस् ते मेरी योजनाएं गी जानना ऐ, प्रभु आखदा ऐ, भलाई आस् ते नेई, बल् कि भलाई आस् ते योजनाएं गी, तांजे तुसेंगी भ़विख ते आशा देना ऐ।"</w:t>
      </w:r>
    </w:p>
    <w:p/>
    <w:p>
      <w:r xmlns:w="http://schemas.openxmlformats.org/wordprocessingml/2006/main">
        <w:t xml:space="preserve">2: फिलिप्पियों 4:19 - "ते मेरा परमेसरे मसीह यीशु च महिमा च अपनी धन दे मताबक तुंदी हर जरूरत गी पूरा करग।"</w:t>
      </w:r>
    </w:p>
    <w:p/>
    <w:p>
      <w:r xmlns:w="http://schemas.openxmlformats.org/wordprocessingml/2006/main">
        <w:t xml:space="preserve">व्यवस्था 30:6 ते तुंदा परमात्मा तुंदे दिलें ते तुंदे वंश दे दिलें दा खतना करग, तां जे तुस अपने सारे दिलें ते अपनी सारी प्राण कन्नै अपने परमात्मा कन्नै प्रेम करो।</w:t>
      </w:r>
    </w:p>
    <w:p/>
    <w:p>
      <w:r xmlns:w="http://schemas.openxmlformats.org/wordprocessingml/2006/main">
        <w:t xml:space="preserve">परमेसरे अपने बच् चे दे दिलें दा खतना करने दा वादा करदा ऐ तांजे ओह़ उसी अपने सारे दिल ते जान कन् ने प्रेम करी सकन, तांजे ओह़ जी सकन।</w:t>
      </w:r>
    </w:p>
    <w:p/>
    <w:p>
      <w:r xmlns:w="http://schemas.openxmlformats.org/wordprocessingml/2006/main">
        <w:t xml:space="preserve">1. खतना कीते गेदे दिल दी लोड़ - परमात्मा आस्ते दिल होने दे महत्व दी खोज करना।</w:t>
      </w:r>
    </w:p>
    <w:p/>
    <w:p>
      <w:r xmlns:w="http://schemas.openxmlformats.org/wordprocessingml/2006/main">
        <w:t xml:space="preserve">2. जीवन दा वादा - परमात्मा गी समर्पित जीवन जीने दे कन्नै होने आह्ले आश्वासन गी समझना।</w:t>
      </w:r>
    </w:p>
    <w:p/>
    <w:p>
      <w:r xmlns:w="http://schemas.openxmlformats.org/wordprocessingml/2006/main">
        <w:t xml:space="preserve">1. यिर्मयाह 4:4 - "अपने आप गी प्रभु दे सामने खतना करो, ते अपने दिल दे चमड़े गी हटाओ"।</w:t>
      </w:r>
    </w:p>
    <w:p/>
    <w:p>
      <w:r xmlns:w="http://schemas.openxmlformats.org/wordprocessingml/2006/main">
        <w:t xml:space="preserve">2. रोमियों 8:11 - "लेकिन जेकर यीशु गी मरे दे बीचा जिंदा कित्ता दा आत्मा तुंदे च रौंदा ऐ, तां जेड़ा मसीह गी मरे दे बीचा जिंदा कित्ता ऐ, तां तुंदे च रौहने आली आत्मा कन्ने तुंदे नश्वर शरीर गी बी जिंदा करी देग"।</w:t>
      </w:r>
    </w:p>
    <w:p/>
    <w:p>
      <w:r xmlns:w="http://schemas.openxmlformats.org/wordprocessingml/2006/main">
        <w:t xml:space="preserve">व्यवस्था 30:7 ते तुंदा परमातमा यहोवा तुंदे दुश्मनें उप्पर ते तुंदे कन्ने नफरत करने आलें उप्पर, जेड़े तुसेंगी सतांदे हे, उंदे उप्पर ए सारे शाप लाग।</w:t>
      </w:r>
    </w:p>
    <w:p/>
    <w:p>
      <w:r xmlns:w="http://schemas.openxmlformats.org/wordprocessingml/2006/main">
        <w:t xml:space="preserve">परमेसरे उनें लोकें उप् पर गालियां देग जेके साढ़े कन् ने नफरत करदे न ते असेंगी सतांदे न।</w:t>
      </w:r>
    </w:p>
    <w:p/>
    <w:p>
      <w:r xmlns:w="http://schemas.openxmlformats.org/wordprocessingml/2006/main">
        <w:t xml:space="preserve">1: असेंगी सताने आलें दे बदले कोला नेई डरना चाहिदा, कीजे परमेसरे उनेंगी उंदी बुराई दा बदला देग।</w:t>
      </w:r>
    </w:p>
    <w:p/>
    <w:p>
      <w:r xmlns:w="http://schemas.openxmlformats.org/wordprocessingml/2006/main">
        <w:t xml:space="preserve">2: मुसीबत दे समें च असेंगी परमात्मा दे कोल मुड़ना चाहिदा, इस गल्लै उप्पर भरोसा करना जे ओह् असेंगी साढ़े दुश्मनें थमां बचाग।</w:t>
      </w:r>
    </w:p>
    <w:p/>
    <w:p>
      <w:r xmlns:w="http://schemas.openxmlformats.org/wordprocessingml/2006/main">
        <w:t xml:space="preserve">1: भजन संहिता 34:17-19 "जदूं धर्मी मदद मंगदे न, तां प्रभु उनेंगी सुनदा ऐ ते उंदी सारी मुसीबतें थमां मुक्त करदा ऐ। प्रभु टूटे दे दिलें दे नेड़े ऐ ते आत्मा च कुचलने आह्लें गी बचांदा ऐ। धर्मी लोकें दे दुखें च मते सारे न। लेकन प्रभु उसी सारें कोलां बचाई लैंदा ऐ।"</w:t>
      </w:r>
    </w:p>
    <w:p/>
    <w:p>
      <w:r xmlns:w="http://schemas.openxmlformats.org/wordprocessingml/2006/main">
        <w:t xml:space="preserve">2: यशायाह 54:17 तुंदे खलाफ कोई बी हथियार सफल नेईं होग, ते तुस न्याय च तुंदे खलाफ उठने आली हर इक जीभ दा खंडन करो। एह् प्रभू दे सेवकें दी विरासत ऐ ते उंदा मेरे कोला निंदा ऐ, एह् प्रभू दा घोशना करदा ऐ।</w:t>
      </w:r>
    </w:p>
    <w:p/>
    <w:p>
      <w:r xmlns:w="http://schemas.openxmlformats.org/wordprocessingml/2006/main">
        <w:t xml:space="preserve">व्यवस्था 30:8 ते तू वापस आई जाओ ते प्रभु दी गल्ल मनगे, ते उंदे सारे हुक्में गी पूरा करगे, जेड़े मैं अज्ज तुसेंगी आज्ञा देना ऐ।</w:t>
      </w:r>
    </w:p>
    <w:p/>
    <w:p>
      <w:r xmlns:w="http://schemas.openxmlformats.org/wordprocessingml/2006/main">
        <w:t xml:space="preserve">परमेसरे अपने लोकें गी आज्ञा दिंदा ऐ के ओह़ उदी गल् लें गी मनन ते उदे आज्ञाएं दा पालन करन।</w:t>
      </w:r>
    </w:p>
    <w:p/>
    <w:p>
      <w:r xmlns:w="http://schemas.openxmlformats.org/wordprocessingml/2006/main">
        <w:t xml:space="preserve">1. परमात्मा दी आज्ञाकारिता दा जीवन जीना</w:t>
      </w:r>
    </w:p>
    <w:p/>
    <w:p>
      <w:r xmlns:w="http://schemas.openxmlformats.org/wordprocessingml/2006/main">
        <w:t xml:space="preserve">2. परमात्मा दे हुक्में दा पालन करने दा महत्व</w:t>
      </w:r>
    </w:p>
    <w:p/>
    <w:p>
      <w:r xmlns:w="http://schemas.openxmlformats.org/wordprocessingml/2006/main">
        <w:t xml:space="preserve">1. मत्ती 7:21-23 हर कोई जेड़ा मिगी आखदा ऐ, प्रभु, प्रभु, सुर्ग दे राज च नेईं दाखल होग, लेकन ओह मेरे सुर्ग दे पिता दी मर्जी गी पूरा करदा ऐ। उस दिन मते सारे लोक मिगी आखङन, “प्रभु, प्रभु, के अस तुंदे नां कन्ने भविष्यवाणी नेईं कीती, ते तेरे नां कन्ने राक्षसें गी बाहर कड्डेआ, ते तेरे नां कन्ने मते सारे पराक्रम नेईं किता? ते फेर मैं उनेंगी एह़ घोशित करगा के मैं तुसेंगी कदे नेई जानदा हा; हे अधमकर्मी मेरे कोला दूर हो जाओ।</w:t>
      </w:r>
    </w:p>
    <w:p/>
    <w:p>
      <w:r xmlns:w="http://schemas.openxmlformats.org/wordprocessingml/2006/main">
        <w:t xml:space="preserve">2. याकूब 2:14-17, मेरे भ्राएं, जेकर कोई आखदा ऐ के उसी विश्वास ऐ, पर उंदे कोल कम्म नेई ऐ तां केह़ फायदा? केह़ ओह़ विश् वास उसी बचाई सकदा ऐ? जेकर कोई भ्रा जां भैन खराब कपड़े पांदे ते रोजमर्रा दे खाने दी कमी ऐ, ते तुंदे चा कोई उसी आखदा ऐ, “शांति कन्ने जाओ, गर्म ते भरी जाओ, बिना उसी शरीर आस्ते जरूरी चीजां दित्ते, तां इसदा के फायदा? इय् यां गै विश् वास अपने आप च जेकर कम् म नेई ऐ तां मरी गेदा ऐ।</w:t>
      </w:r>
    </w:p>
    <w:p/>
    <w:p>
      <w:r xmlns:w="http://schemas.openxmlformats.org/wordprocessingml/2006/main">
        <w:t xml:space="preserve">व्यवस्था 30:9 ते तुंदा परमात्मा तुंदे हत्थ दे हर कम्में च, तुंदे शरीर दे फल च, ते तुंदे पशुएं दे फल च, ते तुंदे देश दे फल च, भलाई आस्तै भरपूर करग, कीजे परमेसरे दी मर्जी ऐ फिरी भलाई आस्ते तेरे उप्पर खुश रवो, जिय्यां ओह तेरे पुरखें उप्पर खुश हा।</w:t>
      </w:r>
    </w:p>
    <w:p/>
    <w:p>
      <w:r xmlns:w="http://schemas.openxmlformats.org/wordprocessingml/2006/main">
        <w:t xml:space="preserve">परमेसरे लोकें गी उंदी मेहनत, उंदे शरीर ते उंदी धरती च भरपूर आशीष देग। ओह़ उंदे उप् पर उंवां गै खुश ह़ोग, जिय् यां उंदे पुरखें गी करदा हा।</w:t>
      </w:r>
    </w:p>
    <w:p/>
    <w:p>
      <w:r xmlns:w="http://schemas.openxmlformats.org/wordprocessingml/2006/main">
        <w:t xml:space="preserve">1. परमात्मा दी भलाई निरंतर ते अटल ऐ।</w:t>
      </w:r>
    </w:p>
    <w:p/>
    <w:p>
      <w:r xmlns:w="http://schemas.openxmlformats.org/wordprocessingml/2006/main">
        <w:t xml:space="preserve">2. परमातमा दे आशीषां दी भरमार विच खुश हो जाओ।</w:t>
      </w:r>
    </w:p>
    <w:p/>
    <w:p>
      <w:r xmlns:w="http://schemas.openxmlformats.org/wordprocessingml/2006/main">
        <w:t xml:space="preserve">1. भजन संहिता 67:5-7 - "हे परमात्मा, लोक तुंदी स्तुति करन; सारे लोक तुंदी स्तुति करन। तां धरती अपनी पैदावार देग; ते परमात्मा, साढ़ा अपना परमात्मा, असेंगी आशीर्वाद देग। परमेसरे असेंगी आशीर्वाद देग।" ;ते संसार दे सारे छोर उदे कोला डरदे न।</w:t>
      </w:r>
    </w:p>
    <w:p/>
    <w:p>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व्यवस्था 30:10 जेकर तू अपने परमेसरे दी गल् ल सुनी लैओ, ते उदे हुक् म ते उदे नियमें गी मनना ऐ, जेके इस व्यवस्था दी कताब च लिखे दे न, ते जेकर तुस अपने सारे दिलें कन् ने अपने परमेसरे दे कश मुड़दे ओ तेरी सारी जान।</w:t>
      </w:r>
    </w:p>
    <w:p/>
    <w:p>
      <w:r xmlns:w="http://schemas.openxmlformats.org/wordprocessingml/2006/main">
        <w:t xml:space="preserve">व्यवस्था दे इस अंश च एह़ ग् लाया गेदा ऐ के जेकर कोई मानू प्रभु दे हुक् म सुनदा ऐ ते किताब च लिखे दे नियम दा पालन करदा ऐ, ते जेकर ओह़ अपने सारे दिल ते जान कन् ने प्रभु दे कश मुड़दा ऐ, तां ओह़ आशीष पाग।</w:t>
      </w:r>
    </w:p>
    <w:p/>
    <w:p>
      <w:r xmlns:w="http://schemas.openxmlformats.org/wordprocessingml/2006/main">
        <w:t xml:space="preserve">1. "आज्ञाकारिता दा जीवन जीना: परमात्मा दे हुक्में दा पालन करना"।</w:t>
      </w:r>
    </w:p>
    <w:p/>
    <w:p>
      <w:r xmlns:w="http://schemas.openxmlformats.org/wordprocessingml/2006/main">
        <w:t xml:space="preserve">2. "खुले दिल नाल भगवान दी तरफ मुड़न दा आशीर्वाद"।</w:t>
      </w:r>
    </w:p>
    <w:p/>
    <w:p>
      <w:r xmlns:w="http://schemas.openxmlformats.org/wordprocessingml/2006/main">
        <w:t xml:space="preserve">1. यिर्मयाह 29:13 - "तुस मिगी ढूंढगे ते मिगी पागे, जदुं तुस अपने सारे दिल कन् ने मिगी ढूंढगे।"</w:t>
      </w:r>
    </w:p>
    <w:p/>
    <w:p>
      <w:r xmlns:w="http://schemas.openxmlformats.org/wordprocessingml/2006/main">
        <w:t xml:space="preserve">2. रोमियों 12:1-2 - "इस आस् ते, भ़्राएं, भ़ैन-भ्राएं, परमेसरे दी दया दे मताबक, मैं तुंदे शा आग्रह करनां के तुस अपने शरीरें गी जिंदा बलिदान दे रूप च, पवित्र ते परमेसरे गी खुश करने आली बलिदान दे रूप च चढ़ाओ, ए तुंदी सच्ची ते उचित आराधना ऐ। करो।" इस संसार दे नमूने दे अनुरूप नेई, बल् कि अपने मन दे नमें सिरेआ बदलने कन् ने बदली ओड़ो। तां तुस परमेसरे दी मर्जी गी परखने ते मंजूर करने च समर्थ होगे जेकी उदी भ़ले, खुश करने आली ते सिद्ध इच् छा ऐ।"</w:t>
      </w:r>
    </w:p>
    <w:p/>
    <w:p>
      <w:r xmlns:w="http://schemas.openxmlformats.org/wordprocessingml/2006/main">
        <w:t xml:space="preserve">व्यवस्था 30:11 की वे ए आज्ञा जेड़ी मैं तुसें गी अज्ज आज्ञा देना ऐ, ओह तुंदे कोला नेईं छिपी दी ऐ ते ना गै दूर ऐ।</w:t>
      </w:r>
    </w:p>
    <w:p/>
    <w:p>
      <w:r xmlns:w="http://schemas.openxmlformats.org/wordprocessingml/2006/main">
        <w:t xml:space="preserve">ए अंश असेंगी परमेसरे दे हुक्में गी याद करने आस् ते प्रेरित करदा ऐ, जेके नेई छिपे दे न ते ना गै दूर न।</w:t>
      </w:r>
    </w:p>
    <w:p/>
    <w:p>
      <w:r xmlns:w="http://schemas.openxmlformats.org/wordprocessingml/2006/main">
        <w:t xml:space="preserve">1. आज्ञाएं गी याद करना: परमेसरे दे नियमें गी अपने दिलें दे नेड़े रखना</w:t>
      </w:r>
    </w:p>
    <w:p/>
    <w:p>
      <w:r xmlns:w="http://schemas.openxmlformats.org/wordprocessingml/2006/main">
        <w:t xml:space="preserve">2. वफादारी नाल जीना: परमेसरे दे वचन दे प्रति प्रतिबद्ध रौहना</w:t>
      </w:r>
    </w:p>
    <w:p/>
    <w:p>
      <w:r xmlns:w="http://schemas.openxmlformats.org/wordprocessingml/2006/main">
        <w:t xml:space="preserve">1. फिलिप्पियों 4:8 - आखरी च, भ्राएं, जे किश बी सच्च ऐ, जे किश आदरजोग ऐ, जे किश न्यायी ऐ, जे किश शुद्ध ऐ, जे किश प्यारा ऐ, जे किश सराहनीय ऐ, जेकर कोई उत्कृष्टता ऐ, जेकर कोई प्रशंसा दे काबिल ऐ तां सोचो इनें गल्लें दे बारे च।</w:t>
      </w:r>
    </w:p>
    <w:p/>
    <w:p>
      <w:r xmlns:w="http://schemas.openxmlformats.org/wordprocessingml/2006/main">
        <w:t xml:space="preserve">2. व्यवस्था 4:6 - उनेंगी रखो ते उनेंगी पूरा करो, कीजे लोकें दी नजर च तुंदी बुद्धि ते तुंदी समझ इय् यां गै होग, जेके जदुं ओह़ इनें सारे नियमें गी सुनी लैन, तां एह़ ग् लाना ऐ के एह़ बड़ा गै ज्ञानी ते समझदार ऐ लोक.</w:t>
      </w:r>
    </w:p>
    <w:p/>
    <w:p>
      <w:r xmlns:w="http://schemas.openxmlformats.org/wordprocessingml/2006/main">
        <w:t xml:space="preserve">व्यवस्था 30:12 ए सुर्ग च नेई ऐ के तू ए आखना ऐ के साढ़े आस् ते कुन सुअर्गे च जा के साढ़े कश लेई औग, तांजे अस उसी सुनी ते पूरा करी सकचे?</w:t>
      </w:r>
    </w:p>
    <w:p/>
    <w:p>
      <w:r xmlns:w="http://schemas.openxmlformats.org/wordprocessingml/2006/main">
        <w:t xml:space="preserve">ए अंश साढ़े दिलें च परमेसरे दे आज्ञाएं गी रखने दे महत्व उप् पर जोर दिंदा ऐ, कीजे ओह़ साढ़े आस् ते आसानी कन् ने गै उपलब्ध न।</w:t>
      </w:r>
    </w:p>
    <w:p/>
    <w:p>
      <w:r xmlns:w="http://schemas.openxmlformats.org/wordprocessingml/2006/main">
        <w:t xml:space="preserve">1. "परमेसर दे वचन गी जीना: साढ़े जीवन च उंदे आज्ञाएं दी शक्ति"।</w:t>
      </w:r>
    </w:p>
    <w:p/>
    <w:p>
      <w:r xmlns:w="http://schemas.openxmlformats.org/wordprocessingml/2006/main">
        <w:t xml:space="preserve">2. "आज्ञाकारिता दा आनन्द: परमात्मा दे वचन च ताकत पाना"।</w:t>
      </w:r>
    </w:p>
    <w:p/>
    <w:p>
      <w:r xmlns:w="http://schemas.openxmlformats.org/wordprocessingml/2006/main">
        <w:t xml:space="preserve">1. भजन संहिता 119:11 - "मैं तेरा वचन अपने दिल च संग्रहीत कित्ता ऐ, तां जे मैं तुंदे उप् पर पाप नेई करी सकां।"</w:t>
      </w:r>
    </w:p>
    <w:p/>
    <w:p>
      <w:r xmlns:w="http://schemas.openxmlformats.org/wordprocessingml/2006/main">
        <w:t xml:space="preserve">2.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व्यवस्था 30:13 ते ना गै समुंद्र दे परे ऐ के तू ए आखना ऐ के, 'साढ़े आस्ते समुंदरे दे पार जा के साढ़े कोल लेई औग, तां जे अस सुनी सकचे ते उसी पूरा करी सकचे?</w:t>
      </w:r>
    </w:p>
    <w:p/>
    <w:p>
      <w:r xmlns:w="http://schemas.openxmlformats.org/wordprocessingml/2006/main">
        <w:t xml:space="preserve">परमेसरे असेंगी जीवन गी चुनने ते उदी आज्ञा मनने आस् ते हुक् म दिंदा ऐ, एह़ बहाना नेई बनाना के एह़ बड़ा कठिन ऐ जां बड़ा गै दूर ऐ।</w:t>
      </w:r>
    </w:p>
    <w:p/>
    <w:p>
      <w:r xmlns:w="http://schemas.openxmlformats.org/wordprocessingml/2006/main">
        <w:t xml:space="preserve">1. जीवन चुनना: परमेसरे दे आज्ञाएं दा पालन करना</w:t>
      </w:r>
    </w:p>
    <w:p/>
    <w:p>
      <w:r xmlns:w="http://schemas.openxmlformats.org/wordprocessingml/2006/main">
        <w:t xml:space="preserve">2. वफादार आज्ञाकारिता: परमात्मा दे रस्ते दा पालन करना</w:t>
      </w:r>
    </w:p>
    <w:p/>
    <w:p>
      <w:r xmlns:w="http://schemas.openxmlformats.org/wordprocessingml/2006/main">
        <w:t xml:space="preserve">1. रोमियों 10:6-8 - "लेकिन विश्वास दे जरिए होने आली धार्मिकता आखदी ऐ, "तुस दिल च नेई आखना के सुअर्गे च कुन चढग? (यानी मसीह गी उतारने आस्ते) जां कुन रसातल च उतरग? ( मतलब मसीह़ गी मरे दे लोकें चा जिंदा करने आस् ते)।"</w:t>
      </w:r>
    </w:p>
    <w:p/>
    <w:p>
      <w:r xmlns:w="http://schemas.openxmlformats.org/wordprocessingml/2006/main">
        <w:t xml:space="preserve">2. यूहन्ना 14:15 - "जेकर तुस मिगी प्यार करदे ओ तां तुस मेरे हुक्में गी मनगे।"</w:t>
      </w:r>
    </w:p>
    <w:p/>
    <w:p>
      <w:r xmlns:w="http://schemas.openxmlformats.org/wordprocessingml/2006/main">
        <w:t xml:space="preserve">व्यवस्था 30:14 लेकन वचन तुंदे मुंह च ते तुंदे दिल च बड़ा नेड़े ऐ, तां जे तुस उसी पूरा करी सकदे ओ।</w:t>
      </w:r>
    </w:p>
    <w:p/>
    <w:p>
      <w:r xmlns:w="http://schemas.openxmlformats.org/wordprocessingml/2006/main">
        <w:t xml:space="preserve">परमेश्वर साडे नेड़े हे ते हुंदा वचन साडे दिल एच ते साडे होंठ उत्ते हे, जो साकुं हुन्दी आज्ञा मनण एच सक्षम करेंदे।</w:t>
      </w:r>
    </w:p>
    <w:p/>
    <w:p>
      <w:r xmlns:w="http://schemas.openxmlformats.org/wordprocessingml/2006/main">
        <w:t xml:space="preserve">1. परमात्मा दे नेड़े औना: उदे वचन गी सुनना ते उंदा पालन करना सिक्खना</w:t>
      </w:r>
    </w:p>
    <w:p/>
    <w:p>
      <w:r xmlns:w="http://schemas.openxmlformats.org/wordprocessingml/2006/main">
        <w:t xml:space="preserve">2. परमेसरे दे वचन दी ताकत: उसी अपने दिलें दे नेड़े रखना</w:t>
      </w:r>
    </w:p>
    <w:p/>
    <w:p>
      <w:r xmlns:w="http://schemas.openxmlformats.org/wordprocessingml/2006/main">
        <w:t xml:space="preserve">1. भजन संहिता 119:105 तेरा वचन मेरे पैरें आस्ते दीया ऐ ते मेरे रस्ते आस्ते इक रोशनी ऐ।</w:t>
      </w:r>
    </w:p>
    <w:p/>
    <w:p>
      <w:r xmlns:w="http://schemas.openxmlformats.org/wordprocessingml/2006/main">
        <w:t xml:space="preserve">2. याकूब 1:22 लेकन अपने आप गी धोखा देइयै सिर्फ सुनने आह्ले नेईं बल्के वचन दा पालन करने आह्ले बनो।</w:t>
      </w:r>
    </w:p>
    <w:p/>
    <w:p>
      <w:r xmlns:w="http://schemas.openxmlformats.org/wordprocessingml/2006/main">
        <w:t xml:space="preserve">व्यवस्था 30:15 दिखो, मैं अज्ज तुंदे सामने जीवन ते भलाई, ते मौत ते बुराई रखी ऐ;</w:t>
      </w:r>
    </w:p>
    <w:p/>
    <w:p>
      <w:r xmlns:w="http://schemas.openxmlformats.org/wordprocessingml/2006/main">
        <w:t xml:space="preserve">एह् अंश जीवन ते मौत दे बश्कार चयन दी गल्ल करदा ऐ।</w:t>
      </w:r>
    </w:p>
    <w:p/>
    <w:p>
      <w:r xmlns:w="http://schemas.openxmlformats.org/wordprocessingml/2006/main">
        <w:t xml:space="preserve">1. जीवन चुनना: परमात्मा दी भलाई गी गले लाना</w:t>
      </w:r>
    </w:p>
    <w:p/>
    <w:p>
      <w:r xmlns:w="http://schemas.openxmlformats.org/wordprocessingml/2006/main">
        <w:t xml:space="preserve">2. मौत गी चुनने दे नतीजे: जीवन दे आशीर्वाद गी नकारना</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नीतिवचन 14:12 - इक रस्ता ऐ जेड़ा मनुख गी ठीक लगदा ऐ, पर उदा अंत मौत दा रस्ता ऐ।</w:t>
      </w:r>
    </w:p>
    <w:p/>
    <w:p>
      <w:r xmlns:w="http://schemas.openxmlformats.org/wordprocessingml/2006/main">
        <w:t xml:space="preserve">व्यवस्था 30:16 मैं तुसें गी अज्ज हुक्म दिंदा ऐ जे तुस अपने परमात्मा कन्नै प्रेम करो, उंदे रस्ते च चलने, ते उंदे हुक्में ते उंदे नियमें ते उंदे फैसलें गी मनने, तां जे तू जिंदा ते बधाऽ, ते तुंदा परमात्मा यहोवा आशीष देग तू उस देश च जित्थें तू उसी अपने कब्जे च लेई जाने आला ओ।</w:t>
      </w:r>
    </w:p>
    <w:p/>
    <w:p>
      <w:r xmlns:w="http://schemas.openxmlformats.org/wordprocessingml/2006/main">
        <w:t xml:space="preserve">ए अंश असेंगी परमेसरे कन् ने प्रेम करने, उंदे रस् ते च चलने, उंदे आज्ञाएं गी मनने ते उंदे नियमें ते फैसलें गी मनने दी हिदायत दिंदा ऐ, तांजे अस आशीष पाचे।</w:t>
      </w:r>
    </w:p>
    <w:p/>
    <w:p>
      <w:r xmlns:w="http://schemas.openxmlformats.org/wordprocessingml/2006/main">
        <w:t xml:space="preserve">1. आज्ञाकारिता दा जीवन जीना - धर्म च जीना ते परमात्मा दा आशीर्वाद किवें पाना</w:t>
      </w:r>
    </w:p>
    <w:p/>
    <w:p>
      <w:r xmlns:w="http://schemas.openxmlformats.org/wordprocessingml/2006/main">
        <w:t xml:space="preserve">2. प्रभु दे रस्ते च चलना - साढ़े जीवन आस्तै परमात्मा दी मर्जी गी समझना</w:t>
      </w:r>
    </w:p>
    <w:p/>
    <w:p>
      <w:r xmlns:w="http://schemas.openxmlformats.org/wordprocessingml/2006/main">
        <w:t xml:space="preserve">1. याकूब 1:22-25 - लेकन तुस अपने आप गी धोखा देइयै सिर्फ सुनने आह्ले नेईं होओ। कीजे जेकर कोई वचन सुनने आला ऐ, ते कर्म करने आला नेईं ऐ, तां ओह उस माह्नू दे समान ऐ जेह्ड़ा अपने आप गी शीशे च दिक्खदा ऐ; लेकन जेड़ा कोई आजादी दे सिद्ध व्यवस्था गी दिक्खदा ऐ ते उदे च चलदा ऐ, ते ओह भुलने आला सुनने आला नेईं, लेकन कम्म करने आला ऐ, ओह अपने कम्में च आशीष पाग।</w:t>
      </w:r>
    </w:p>
    <w:p/>
    <w:p>
      <w:r xmlns:w="http://schemas.openxmlformats.org/wordprocessingml/2006/main">
        <w:t xml:space="preserve">२. ते इस संसार दे अनुरूप नेईं बनो, लेकन अपने मन दे नमें सिरेआ बदलने कन्नै तुस बदली जाओ, तां जे तुस परमात्मा दी इच्छा कीऽ भलाई, ते स्वीकार्य ते सिद्ध ऐ।</w:t>
      </w:r>
    </w:p>
    <w:p/>
    <w:p>
      <w:r xmlns:w="http://schemas.openxmlformats.org/wordprocessingml/2006/main">
        <w:t xml:space="preserve">व्यवस्था 30:17 लेकन जेकर तुंदा दिल मुड़ी जा, तां जे तू सुनी नेई लैगे, लेकन खिच्ची जाओ, ते दुए देवतें दी पूजा करो ते उंदी सेवा करो;</w:t>
      </w:r>
    </w:p>
    <w:p/>
    <w:p>
      <w:r xmlns:w="http://schemas.openxmlformats.org/wordprocessingml/2006/main">
        <w:t xml:space="preserve">परमेसरे चेतावनी दिंदा ऐ जेकर कोई दिल उंदे कोला मुड़दा ऐ तां ओह़ दुऐ देवतें दी भ़जन ते सेवा करने आस् ते भ़टकाई दित्ता जाग।</w:t>
      </w:r>
    </w:p>
    <w:p/>
    <w:p>
      <w:r xmlns:w="http://schemas.openxmlformats.org/wordprocessingml/2006/main">
        <w:t xml:space="preserve">1. "परमात्मा दी चेतावनी: भटकाव नेईं जाओ"।</w:t>
      </w:r>
    </w:p>
    <w:p/>
    <w:p>
      <w:r xmlns:w="http://schemas.openxmlformats.org/wordprocessingml/2006/main">
        <w:t xml:space="preserve">2. "परमात्मा दे प्यार दा आदान-प्रदान मूर्ति पूजा नाल ना करो"।</w:t>
      </w:r>
    </w:p>
    <w:p/>
    <w:p>
      <w:r xmlns:w="http://schemas.openxmlformats.org/wordprocessingml/2006/main">
        <w:t xml:space="preserve">1. यिर्मयाह 17:9-10 - दिल सारें कोला बड्डा धोखेबाज ऐ, ते बड़ा दुष्ट ऐ: कुन जान सकदा ऐ? मैं प्रभु दिल दी जांच करदा हां, ते लगाम अजमांदा हां कि हर इक माह्नू गी उंदे रस्ते ते उंदे कम्में दे फल दे मताबक देना।</w:t>
      </w:r>
    </w:p>
    <w:p/>
    <w:p>
      <w:r xmlns:w="http://schemas.openxmlformats.org/wordprocessingml/2006/main">
        <w:t xml:space="preserve">2. नीतिवचन 14:12 - इक रस्ता ऐ जेड़ा मनुख गी ठीक लगदा ऐ, पर उदा अंत मौत दे रस्ते न।</w:t>
      </w:r>
    </w:p>
    <w:p/>
    <w:p>
      <w:r xmlns:w="http://schemas.openxmlformats.org/wordprocessingml/2006/main">
        <w:t xml:space="preserve">व्यवस्था 30:18 मैं अज्ज तुसें गी निंदा करना ऐ के तुस ज़रूर नाश ओगे, ते उस देश उप्पर जित्थें तुस यरदन दे पार जाइयै उसी अपने कब्जे च लेई जांदे ओ, उत्थें अपने दिनें गी लंबा नेईं करगे।</w:t>
      </w:r>
    </w:p>
    <w:p/>
    <w:p>
      <w:r xmlns:w="http://schemas.openxmlformats.org/wordprocessingml/2006/main">
        <w:t xml:space="preserve">ए अंश परमेसरे दी चेतावनी उप् पर जोर दिंदा ऐ के आज्ञा नेई मनने कन् ने विनाश ह़ोई जाग।</w:t>
      </w:r>
    </w:p>
    <w:p/>
    <w:p>
      <w:r xmlns:w="http://schemas.openxmlformats.org/wordprocessingml/2006/main">
        <w:t xml:space="preserve">1. आज्ञा आज्ञा नेईं मनने दा खर्चा: इस्राएल दी मिसाल थमां सिक्खना</w:t>
      </w:r>
    </w:p>
    <w:p/>
    <w:p>
      <w:r xmlns:w="http://schemas.openxmlformats.org/wordprocessingml/2006/main">
        <w:t xml:space="preserve">2. आज्ञाकारिता चुनना: परमेसरे दी मर्जी दा पालन करने दा आशीष</w:t>
      </w:r>
    </w:p>
    <w:p/>
    <w:p>
      <w:r xmlns:w="http://schemas.openxmlformats.org/wordprocessingml/2006/main">
        <w:t xml:space="preserve">1. यिर्मयाह 17:5-8</w:t>
      </w:r>
    </w:p>
    <w:p/>
    <w:p>
      <w:r xmlns:w="http://schemas.openxmlformats.org/wordprocessingml/2006/main">
        <w:t xml:space="preserve">2. रोमियों 6:16-17 ऐ</w:t>
      </w:r>
    </w:p>
    <w:p/>
    <w:p>
      <w:r xmlns:w="http://schemas.openxmlformats.org/wordprocessingml/2006/main">
        <w:t xml:space="preserve">व्यवस्था 30:19 मैं स्वर्ग ते धरती गी अज्ज तुंदे खलाफ गवाही देने आस्ते आखना ऐ के मैं तुंदे सामने जीवन ते मौत, आशीष ते श्राप रखे दा ऐ, इस आस्ते जीवन चुनो, तां जे तू ते तुंदी वंशज जिंदा रौह।</w:t>
      </w:r>
    </w:p>
    <w:p/>
    <w:p>
      <w:r xmlns:w="http://schemas.openxmlformats.org/wordprocessingml/2006/main">
        <w:t xml:space="preserve">एह् अंश अपने आप गी ते अपने वंशज गी फायदा पजाने आस्तै समझदार फैसले लैने दे महत्व उप्पर जोर दिंदा ऐ।</w:t>
      </w:r>
    </w:p>
    <w:p/>
    <w:p>
      <w:r xmlns:w="http://schemas.openxmlformats.org/wordprocessingml/2006/main">
        <w:t xml:space="preserve">1. बुद्धिमान विकल्पें दा आशीर्वाद: बेहतर भविष्य आस्तै जीवन गी चुनना</w:t>
      </w:r>
    </w:p>
    <w:p/>
    <w:p>
      <w:r xmlns:w="http://schemas.openxmlformats.org/wordprocessingml/2006/main">
        <w:t xml:space="preserve">2. जिम्मेदारी लैने दा महत्व: अपने ते अपनी वंशज आस्तै समझदार फैसले लैना</w:t>
      </w:r>
    </w:p>
    <w:p/>
    <w:p>
      <w:r xmlns:w="http://schemas.openxmlformats.org/wordprocessingml/2006/main">
        <w:t xml:space="preserve">1. नीतिवचन 3:13 - खुश ऐ जेड़ा ज्ञान पांदा ऐ ते समझ पाने आला मनुख।</w:t>
      </w:r>
    </w:p>
    <w:p/>
    <w:p>
      <w:r xmlns:w="http://schemas.openxmlformats.org/wordprocessingml/2006/main">
        <w:t xml:space="preserve">2. नीतिवचन 16:20 - जेड़ा कोई गल्ल समझदारी कन्ने निबड़दा ऐ, उसी भला मिलदा ऐ, ते जेका प्रभु उप्पर भरोसा करदा ऐ, ओह खुश ऐ।</w:t>
      </w:r>
    </w:p>
    <w:p/>
    <w:p>
      <w:r xmlns:w="http://schemas.openxmlformats.org/wordprocessingml/2006/main">
        <w:t xml:space="preserve">व्यवस्था 30:20 तां जे तू अपने परमात्मा कन्नै प्रेम करो, ते उंदी गल्ल मनै, ते उदे कन्नै चिपकने, कीजे ओह तुंदी जिंदगी ते तुंदे दिनें दी लंबाई ऐ, तां जे तू उस मुल्ख च रौह्ना प्रभु ने तेरे पुरखें, अब्राहम, इसहाक ते याकूब दी कसम खादी ही के उन्हें गी देना।</w:t>
      </w:r>
    </w:p>
    <w:p/>
    <w:p>
      <w:r xmlns:w="http://schemas.openxmlformats.org/wordprocessingml/2006/main">
        <w:t xml:space="preserve">प्रभु असेंगी हुक्म दिंदा ऐ के अस उदे कन् ने प्रेम करचे, उदी गल् लें गी मनने ते उदे कन् ने चिपकने आं, कीजे ओह़ साढ़ा जीवन ते साढ़े दिनें दी लंबाई ऐ, तांजे अस उस मुल् के च रौचे, जित् थें उनेंगी अपने बल्बें कन् ने वादा कित्ता हा।</w:t>
      </w:r>
    </w:p>
    <w:p/>
    <w:p>
      <w:r xmlns:w="http://schemas.openxmlformats.org/wordprocessingml/2006/main">
        <w:t xml:space="preserve">1. प्रभु नाल प्यार करना: अनन्त जीवन दा रस्ता</w:t>
      </w:r>
    </w:p>
    <w:p/>
    <w:p>
      <w:r xmlns:w="http://schemas.openxmlformats.org/wordprocessingml/2006/main">
        <w:t xml:space="preserve">2. प्रभु दी आज्ञा मनना: इक धन्य जीवन दा रस्ता</w:t>
      </w:r>
    </w:p>
    <w:p/>
    <w:p>
      <w:r xmlns:w="http://schemas.openxmlformats.org/wordprocessingml/2006/main">
        <w:t xml:space="preserve">१०. एह् बड़ा बड्डा ते पैहला हुक्म ऐ।</w:t>
      </w:r>
    </w:p>
    <w:p/>
    <w:p>
      <w:r xmlns:w="http://schemas.openxmlformats.org/wordprocessingml/2006/main">
        <w:t xml:space="preserve">2. इब्रानियों 11:8-10 - विश्वास दे नाल अब्राहम ने आज्ञा मनदी सी, जदों ओस कूं ओ जगह ते बाहर जाने कित्ते सद्देया गया, जिन्दे कूं ओ विरासत दे रूप एच ग्रहण कित्ता वेंदे। ते ओह़ कुत् थे जा करदा ऐ, एह़ नेई जानदे गै बाह़र चली गेया। विश् वास कन् ने ओह़ वादे दे मुल् के च रौह़ने आस् ते चली गेया, जिय् यां परदेस दे मुल् के च, इसहाक ते याकूब कन् ने तम्बू च रौह़ना लगी पेया, जेके उंदे कन् ने उसी वादे दे वारिस हे। कीजे ओह़ उस शैह़रे दा उत्सुकता कन् ने उत्सुक हा, जिदे च नींह् ऐ, जिदा डिजाइनर ते बिल्डर परमेसरे ऐ।</w:t>
      </w:r>
    </w:p>
    <w:p/>
    <w:p>
      <w:r xmlns:w="http://schemas.openxmlformats.org/wordprocessingml/2006/main">
        <w:t xml:space="preserve">व्यवस्था ३१ गी त्रै पैराग्राफें च इस चाल्ली संक्षेप च दस्सेआ जाई सकदा ऐ, जिंदे च संकेत आले आयत बी न:</w:t>
      </w:r>
    </w:p>
    <w:p/>
    <w:p>
      <w:r xmlns:w="http://schemas.openxmlformats.org/wordprocessingml/2006/main">
        <w:t xml:space="preserve">पैरा 1: व्यवस्था 31:1-8 मूसा थमां यहोशू च नेतृत्व दे संक्रमण गी उजागर करदा ऐ। मूसा इसराइलियें गी आश्वस्त करदा ऐ के उदी आसन्न मौत दे बावजूद बी यहोवा उंदे शा पैह़लैं जा के उनेंगी उंदे दुश् मनें उप् पर जीत देग। ओ यहोशू गी हौसला दिंदा ऐ, जेका उनेंगी वादे कित्ते गेदे मुल् के च लेई जा, ते उसी चेता करांदा ऐ के परमेसरे उदे कन् ने बी उंवां गै रौह़ग, जिय् यां के ओह़ मूसा कन् ने हा। मूसा सारे इस्राएल गी सद्ददा ऐ के ओह़ मजबूत ते हिम्मत करन, ते यह़ून् ना दी वफादारी उप् पर भ़रोसा करन।</w:t>
      </w:r>
    </w:p>
    <w:p/>
    <w:p>
      <w:r xmlns:w="http://schemas.openxmlformats.org/wordprocessingml/2006/main">
        <w:t xml:space="preserve">पैरा 2: व्यवस्था 31:9-13 च जारी रखदे होई, मूसा याजकें ते बुजुर्गें गी आज्ञा दिंदा ऐ के हर सत्त सालें च तम्बू दे पर्व दे दौरान लोकें गी कानून दे सार्वजनिक पाठ आस्तै इकट्ठा करन। ए सभा इसराइलियें ते उंदे च रौह़ने आले परमेसरे आस् ते परमेसरे दे नियमें गी सुनने ते सिखने आस् ते ऐ। ऐसा करने कन्नै ओह् इस गल्लै गी यकीनी बनांदे न जे औने आह्ली पीढ़ियां अपनी वादे दी जिम्मेदारियें दे बारे च जागरूक होन।</w:t>
      </w:r>
    </w:p>
    <w:p/>
    <w:p>
      <w:r xmlns:w="http://schemas.openxmlformats.org/wordprocessingml/2006/main">
        <w:t xml:space="preserve">पैरा 3: व्यवस्था 31 दा समापन व्यवस्था 31:14-30 च परमेसरे आसेआ मूसा गी दित्ते गेदे इक गीत कन्नै होंदा ऐ। गीत इस्राएल दे खलाफ उंदी भविक्ख दी आज्ञा नेई मनने आस् ते गवाह दे रूप च कम्म करदा ऐ। ए उनेंगी यहोवा थवां मुड़ने ते मूर्तिपूजा च शामल होने दे बारे च चेतावनी दिंदा ऐ, एह़ भ़विखवानी करदा ऐ के इस चाल्ली दे कम् में उंदे उप् पर विपत्ति औग। मूसा यहोशू गी हिदायत दिंदा ऐ के ओह़ इस गीत गी लेईये सारे इसराइलियें गी सिखान तांजे एह़ परमेसरे दी चेतावनी दी याददाश्त दे रूप च कम्म करी सकै।</w:t>
      </w:r>
    </w:p>
    <w:p/>
    <w:p>
      <w:r xmlns:w="http://schemas.openxmlformats.org/wordprocessingml/2006/main">
        <w:t xml:space="preserve">संक्षेप च:</w:t>
      </w:r>
    </w:p>
    <w:p>
      <w:r xmlns:w="http://schemas.openxmlformats.org/wordprocessingml/2006/main">
        <w:t xml:space="preserve">व्यवस्था ३१ च पेश कीता गेदा ऐ:</w:t>
      </w:r>
    </w:p>
    <w:p>
      <w:r xmlns:w="http://schemas.openxmlformats.org/wordprocessingml/2006/main">
        <w:t xml:space="preserve">यहोशू आस्तै नेतृत्व प्रोत्साहन दा संक्रमण;</w:t>
      </w:r>
    </w:p>
    <w:p>
      <w:r xmlns:w="http://schemas.openxmlformats.org/wordprocessingml/2006/main">
        <w:t xml:space="preserve">सब्भनें च जागरूकता सुनिश्चित करने आह् ले कानून दे सार्वजनिक पढ़ने दी कमान;</w:t>
      </w:r>
    </w:p>
    <w:p>
      <w:r xmlns:w="http://schemas.openxmlformats.org/wordprocessingml/2006/main">
        <w:t xml:space="preserve">मूर्तिपूजा दे खिलाफ चेतावनी देना अवज्ञा दे खिलाफ गवाह दे रूप च गीत।</w:t>
      </w:r>
    </w:p>
    <w:p/>
    <w:p>
      <w:r xmlns:w="http://schemas.openxmlformats.org/wordprocessingml/2006/main">
        <w:t xml:space="preserve">यहोशू आस्तै नेतृत्व प्रोत्साहन दे संक्रमण उप्पर जोर;</w:t>
      </w:r>
    </w:p>
    <w:p>
      <w:r xmlns:w="http://schemas.openxmlformats.org/wordprocessingml/2006/main">
        <w:t xml:space="preserve">सब्भनें च जागरूकता सुनिश्चित करने आह् ले कानून दे सार्वजनिक पढ़ने दी कमान;</w:t>
      </w:r>
    </w:p>
    <w:p>
      <w:r xmlns:w="http://schemas.openxmlformats.org/wordprocessingml/2006/main">
        <w:t xml:space="preserve">मूर्तिपूजा दे खिलाफ चेतावनी देना अवज्ञा दे खिलाफ गवाह दे रूप च गीत।</w:t>
      </w:r>
    </w:p>
    <w:p/>
    <w:p>
      <w:r xmlns:w="http://schemas.openxmlformats.org/wordprocessingml/2006/main">
        <w:t xml:space="preserve">अध्याय मूसा थमां यहोशू च नेतृत्व दे संक्रमण, व्यवस्था गी सार्वजनिक तौर उप्पर पढ़ने दा हुक्म, ते भविष्य च आज्ञा नेईं मनने दे खलाफ गवाही दे रूप च परमेसरे आसेआ दित्ते गेदे गीत उप्पर केंद्रित ऐ। व्यवस्था ३१ एच मूसा इस्राएलियों कूं आश्वस्त करेंदे कि हुन्दी आसन्न मौत दे बावजूद, यहोवा हुंदे कलों पहले चली वेसी ते हुंदे दुश्मनों उत्ते जीत डेसी। ओ यहोशू गी हौसला दिंदा ऐ, जेका उनेंगी वादे कित्ते गेदे मुल् के च लेई जा, ते उसी परमेसरे दी मौजूदगी ते वफादारी दी याद दिलांदा ऐ। मूसा सारे इस्राएल गी सद्ददा ऐ के ओह़ मजबूत ते हिम्मत करन, ते यह़ून् ना दे मार्गदर्शन उप् पर भ़रोसा करन।</w:t>
      </w:r>
    </w:p>
    <w:p/>
    <w:p>
      <w:r xmlns:w="http://schemas.openxmlformats.org/wordprocessingml/2006/main">
        <w:t xml:space="preserve">व्यवस्था 31 च जारी रखदे होई, मूसा याजकें ते बुजुर्गें गी आज्ञा दिंदा ऐ के हर सत्त सालें च तम्बू दे पर्व दे दौरान लोकें गी इकट्ठा करियै व्यवस्था दे सार्वजनिक पाठ आस्तै। इस सभा दा मकसद एह़ सुनिश्चित करने आस् ते ऐ के इसराइली ते उंदे च रौह़ने आले परदेसी बी परमेसरे दे नियमें गी सुनी लैन ते सिक्खन। ऐसा करने कन् ने ओह़ एह़ सुनिश्चित करदे ह़न के औने आली पीढ़ियें गी अपनी वादे दी जिम्मेदारियें दे बारे च पता ऐ ते उनेंगी परमेसरे दे नियमें दा ज्ञान ऐ।</w:t>
      </w:r>
    </w:p>
    <w:p/>
    <w:p>
      <w:r xmlns:w="http://schemas.openxmlformats.org/wordprocessingml/2006/main">
        <w:t xml:space="preserve">व्यवस्था ३१ दा समापन परमेसरे दे द्वारा मूसा गी इस्राएल दे खलाफ उंदे भ़विख च आज्ञा नेई मनने आस् ते गवाही दे रूप च दित्ते गेदे गीत कन् ने होंदा ऐ। गीत यहोवा कोला मुड़ने ते मूर्तिपूजा च शामल होने दे बारे च चेतावनी दिंदा ऐ। एह्दे च भविष्यवाणी कीती गेई ऐ जे इस चाल्ली दे कम्में कन्नै उंदे उप्पर आपदा औग। मूसा यहोशू कूं हिदायत डेंदे कि ओ ए गीत कूं घिन के सारे इस्राएल कूं सिखावे तां कि ए परमेश्वर दी चेतावनी दी याद दिलावण दे रूप एच काम करेंदे जो यहोवा दे वादे कूं छोड़ण दे नतीजे दे बारे एच हेक चेतावनी संदेश दे रूप एच हे।</w:t>
      </w:r>
    </w:p>
    <w:p/>
    <w:p>
      <w:r xmlns:w="http://schemas.openxmlformats.org/wordprocessingml/2006/main">
        <w:t xml:space="preserve">व्यवस्था 31:1 मूसा ने जाइए सारे इस्राएल गी ए गल्लां बोलियां।</w:t>
      </w:r>
    </w:p>
    <w:p/>
    <w:p>
      <w:r xmlns:w="http://schemas.openxmlformats.org/wordprocessingml/2006/main">
        <w:t xml:space="preserve">मूसा ने सारे इस्राएल गी हौसला-हफजाई दे शब्द बोले।</w:t>
      </w:r>
    </w:p>
    <w:p/>
    <w:p>
      <w:r xmlns:w="http://schemas.openxmlformats.org/wordprocessingml/2006/main">
        <w:t xml:space="preserve">1: परमातमा साडे नाल है ते कदे वी सानू छड्ड के नहीं जावेगा।</w:t>
      </w:r>
    </w:p>
    <w:p/>
    <w:p>
      <w:r xmlns:w="http://schemas.openxmlformats.org/wordprocessingml/2006/main">
        <w:t xml:space="preserve">2: अस अपने विश्वास च ते परमात्मा दे शब्दें च ताकत पाई सकने आं।</w:t>
      </w:r>
    </w:p>
    <w:p/>
    <w:p>
      <w:r xmlns:w="http://schemas.openxmlformats.org/wordprocessingml/2006/main">
        <w:t xml:space="preserve">1: यहोशू 1:9 - क्या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2: इब्रानियों 13:5 - अपने जीवन गी पैसे दे प्रेम थमां मुक्त रक्खो, ते जे किश तुंदे कोल ऐ उसी संतुष्ट रवो, कीजे उनेंगी ग् लाया ऐ के मैं तुसेंगी कदें बी नेई छड्डना ते ना गै तुसेंगी छड्डना।</w:t>
      </w:r>
    </w:p>
    <w:p/>
    <w:p>
      <w:r xmlns:w="http://schemas.openxmlformats.org/wordprocessingml/2006/main">
        <w:t xml:space="preserve">व्यवस्था 31:2 उन उनेंगी आखया, “ मैं अज्ज इक सौ बीस साल दा ऐं; अऊं फी बाहर जाइयै अंदर नेई आई सकदा, ते परमेसरे ने मिगी ग् लाया ऐ, “तू इस यरदन गी नेई जाओ।”</w:t>
      </w:r>
    </w:p>
    <w:p/>
    <w:p>
      <w:r xmlns:w="http://schemas.openxmlformats.org/wordprocessingml/2006/main">
        <w:t xml:space="preserve">मूसा इसराइलियें गी परमेसरे दे वादे दी याद दिलांदे हे के ओह़ उनेंगी वादा कित्ते गेदे मुल् के च लेई जा।</w:t>
      </w:r>
    </w:p>
    <w:p/>
    <w:p>
      <w:r xmlns:w="http://schemas.openxmlformats.org/wordprocessingml/2006/main">
        <w:t xml:space="preserve">1: भगवान सानू कदे नहीं छड्डनगे, चाहे उमर किसे वी हालत होवे।</w:t>
      </w:r>
    </w:p>
    <w:p/>
    <w:p>
      <w:r xmlns:w="http://schemas.openxmlformats.org/wordprocessingml/2006/main">
        <w:t xml:space="preserve">2: सानु अपने जीवन आस्ते परमेसरे दी योजना उप् पर भ़रोसा करना चाईदा।</w:t>
      </w:r>
    </w:p>
    <w:p/>
    <w:p>
      <w:r xmlns:w="http://schemas.openxmlformats.org/wordprocessingml/2006/main">
        <w:t xml:space="preserve">1: यहोशू 1:5 - कोई बी तुंदे जीवन दे सारे दिन तुंदे सामने खड़ोई नेईं सकदा। जिय्यां मैं मूसा दे कन्ने हा, उय्यां गै मैं तुंदे कन्ने रौहना; मैं तुगी ना चूकगा ते ना गै तुगी त्यागना।</w:t>
      </w:r>
    </w:p>
    <w:p/>
    <w:p>
      <w:r xmlns:w="http://schemas.openxmlformats.org/wordprocessingml/2006/main">
        <w:t xml:space="preserve">२: भजन संहिता ३७:२३-२४ - भले मनुख दे कदम प्रभु दे द्वारा क्रमबद्ध होंदे न, ते ओह अपने रस्ते च खुश होंदा ऐ। जेकर ओह़ डिग्गी जा, तां बी ओह़ पूरी चाल्ली कन् ने नेई सुट्टी दित्ता जाग, कीजे परमेसरे उसी अपने हत्थें कन् ने ह़ोईये रखदा ऐ।</w:t>
      </w:r>
    </w:p>
    <w:p/>
    <w:p>
      <w:r xmlns:w="http://schemas.openxmlformats.org/wordprocessingml/2006/main">
        <w:t xml:space="preserve">व्यवस्था 31:3 तेरा परमातमा यहोवा, ओह तुंदे कोला पैहलें चली जाह्ग, ते ओह तुंदे सामने थमां इनें राष्ट्रें गी नष्ट करी देग, ते तू उनेंगी अपने कब्जे च लेई लैग, ते यहोशू तुंदे कोला अग्गें चली जाह्ग, जिय्यां प्रभु ने आखेआ ऐ।</w:t>
      </w:r>
    </w:p>
    <w:p/>
    <w:p>
      <w:r xmlns:w="http://schemas.openxmlformats.org/wordprocessingml/2006/main">
        <w:t xml:space="preserve">परमेसरे अपने लोकें आस् ते लड़ग ते उंदी रक्षा करग।</w:t>
      </w:r>
    </w:p>
    <w:p/>
    <w:p>
      <w:r xmlns:w="http://schemas.openxmlformats.org/wordprocessingml/2006/main">
        <w:t xml:space="preserve">1. परमात्मा साडा रक्षक ते प्रदाता ऐ</w:t>
      </w:r>
    </w:p>
    <w:p/>
    <w:p>
      <w:r xmlns:w="http://schemas.openxmlformats.org/wordprocessingml/2006/main">
        <w:t xml:space="preserve">2. प्रभू दी ताकत</w:t>
      </w:r>
    </w:p>
    <w:p/>
    <w:p>
      <w:r xmlns:w="http://schemas.openxmlformats.org/wordprocessingml/2006/main">
        <w:t xml:space="preserve">1. भजन संहिता 18:1-2 हे प्रभु, मैं तुगी अपनी ताकत कन्ने प्यार करगा। यहोवा मेरी चट्टान ते मेरा किला ते मेरा उद्धारकर्ता ऐ; मेरे परमात्मा, मेरी ताकत, जिस उप्पर मैं भरोसा करगा; मेरा बकरी, ते मेरे उद्धार दा सींग, ते मेरा उच्चा बुर्ज।</w:t>
      </w:r>
    </w:p>
    <w:p/>
    <w:p>
      <w:r xmlns:w="http://schemas.openxmlformats.org/wordprocessingml/2006/main">
        <w:t xml:space="preserve">2. यशायाह 40:28-29 क्या तू नेई जानदा? के तू नेई सुनेया के सनातन परमात्मा, धरती दे छोरें दा रचने आला प्रभु, बेहोश नेईं होंदा ते ना थकदा ऐ? उंदी समझ दी कोई खोज नेईं ऐ। बेहोश लोकें गी शक्ति दिंदा ऐ; ते जिंदे कोल कोई ताकत नेईं ऐ, उंदे उप्पर ताकत बधांदा ऐ।</w:t>
      </w:r>
    </w:p>
    <w:p/>
    <w:p>
      <w:r xmlns:w="http://schemas.openxmlformats.org/wordprocessingml/2006/main">
        <w:t xml:space="preserve">व्यवस्था 31:4 ते परमेसरे उंदे कन् ने उंवां गै करग, जिय् यां उनेंगी अमोरी दे राजा सीहोन ते ओग कन् ने ते उंदे मुल् के गी बी कित्ता हा, जिनेंगी उनेंगी नाश कित्ता हा।</w:t>
      </w:r>
    </w:p>
    <w:p/>
    <w:p>
      <w:r xmlns:w="http://schemas.openxmlformats.org/wordprocessingml/2006/main">
        <w:t xml:space="preserve">प्रभु ने अमोरी दे राजा सीहोन ते ओग गी नष्ट करी ओड़ेया।</w:t>
      </w:r>
    </w:p>
    <w:p/>
    <w:p>
      <w:r xmlns:w="http://schemas.openxmlformats.org/wordprocessingml/2006/main">
        <w:t xml:space="preserve">1: परमातमा नियंत्रण च ऐ ते पाप दा न्याय करग।</w:t>
      </w:r>
    </w:p>
    <w:p/>
    <w:p>
      <w:r xmlns:w="http://schemas.openxmlformats.org/wordprocessingml/2006/main">
        <w:t xml:space="preserve">2: सानु प्रभु दे न्याय उप्पर भरोसा करना चाइदा ते अपने विश्वास च मजबूती कन्ने खड़ोना चाइदा।</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97:10- प्रभु कन्ने प्रेम करने आले बुराई कन्ने नफरत करन, कीजे ओह अपने विश्वासियें दी जान दी रक्षा करदा ऐ ते दुष्टें दे हत्थें कोला बचांदा ऐ।</w:t>
      </w:r>
    </w:p>
    <w:p/>
    <w:p>
      <w:r xmlns:w="http://schemas.openxmlformats.org/wordprocessingml/2006/main">
        <w:t xml:space="preserve">व्यवस्था 31:5 ते परमेसरे उनेंगी तुंदे सामने देई ओड़ग, तांजे तुस उंदे आस् ते उनें सारे आज्ञाएं दे मताबक पूरा करी सकदे ओ, जिनेंगी मैं तुसेंगी दिक् खेया ऐ।</w:t>
      </w:r>
    </w:p>
    <w:p/>
    <w:p>
      <w:r xmlns:w="http://schemas.openxmlformats.org/wordprocessingml/2006/main">
        <w:t xml:space="preserve">परमेश्वर साकुं हुंदे नियमों कूं मनण दा हुक्म डेंदे, ते ओ मार्गदर्शन ते सुरक्षा डेसी, जिवें अस्सां हुन्दी इच्छा कूं पूरा करेंदे से।</w:t>
      </w:r>
    </w:p>
    <w:p/>
    <w:p>
      <w:r xmlns:w="http://schemas.openxmlformats.org/wordprocessingml/2006/main">
        <w:t xml:space="preserve">1: प्रभू उप्पर भरोसा करो ते उंदे हुक्में दा पालन करो</w:t>
      </w:r>
    </w:p>
    <w:p/>
    <w:p>
      <w:r xmlns:w="http://schemas.openxmlformats.org/wordprocessingml/2006/main">
        <w:t xml:space="preserve">2: जिवें असीं उदी मर्जी नू पूरा करदे हां, परमेसरे दी रक्षा ते मार्गदर्शन पाओ</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रोमियों 12:2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व्यवस्था 31:6 मजबूत ते भला हिम्मत रखो, ना डरो, ते ना डरो, क्योंकि तेरा परमात्मा यहोवा ऐ जो तेरे कन्ने जांदा ऐ। ओह़ तुगी नेई छुड़ग, ना गै तुगी छड्डी देग।</w:t>
      </w:r>
    </w:p>
    <w:p/>
    <w:p>
      <w:r xmlns:w="http://schemas.openxmlformats.org/wordprocessingml/2006/main">
        <w:t xml:space="preserve">ए अंश साकुं याद दिलांदा हे कि परमेश्वर हमेशा साडे नाल हे ते साकुं कदे वी कड़ी वी छोड काहनी।</w:t>
      </w:r>
    </w:p>
    <w:p/>
    <w:p>
      <w:r xmlns:w="http://schemas.openxmlformats.org/wordprocessingml/2006/main">
        <w:t xml:space="preserve">1. जरूरत दे समें परमात्मा दी ताकत उप्पर भरोसा करना</w:t>
      </w:r>
    </w:p>
    <w:p/>
    <w:p>
      <w:r xmlns:w="http://schemas.openxmlformats.org/wordprocessingml/2006/main">
        <w:t xml:space="preserve">2. प्रभू साडे सफर विच साडा साथी है</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इब्रानियों 13:5 - अपने जीवन गी पैसे दे प्रेम थमां मुक्त रक्खो, ते जेह्ड़ा तुंदे कोल ऐ उसी संतुष्ट रवो, कीजे उ'नें आखेआ ऐ जे मैं तुसेंगी कदें बी नेई छड्डना ते ना गै तुसेंगी त्यागना।</w:t>
      </w:r>
    </w:p>
    <w:p/>
    <w:p>
      <w:r xmlns:w="http://schemas.openxmlformats.org/wordprocessingml/2006/main">
        <w:t xml:space="preserve">व्यवस्था 31:7 मूसा ने यहोशू गी सद्देआ ते सारे इस्राएल दी नज़र च उसी आखेआ, “ मजबूत ते भरोसेमंद बनो, कीजे तुसें गी इस लोकें कन्नै उस देश च जाना चाहिदा ऐ, जित्थै प्रभु ने उंदे पिताएं गी देने दी कसम खादी ऐ ; ते तू उनेंगी उसी वार देना ऐ।</w:t>
      </w:r>
    </w:p>
    <w:p/>
    <w:p>
      <w:r xmlns:w="http://schemas.openxmlformats.org/wordprocessingml/2006/main">
        <w:t xml:space="preserve">मूसा यहोशू गी हिम्मत करने ते परमेसरे दे वादे उप् पर भ़रोसा करने आस् ते प्रेरित करदा ऐ।</w:t>
      </w:r>
    </w:p>
    <w:p/>
    <w:p>
      <w:r xmlns:w="http://schemas.openxmlformats.org/wordprocessingml/2006/main">
        <w:t xml:space="preserve">1. परमेसरे दे वादे उप् पर भ़रोसा करना: मूसा दा प्रोत्साहन</w:t>
      </w:r>
    </w:p>
    <w:p/>
    <w:p>
      <w:r xmlns:w="http://schemas.openxmlformats.org/wordprocessingml/2006/main">
        <w:t xml:space="preserve">2. हिम्मत दे जरिए अपने विश्वास गी मजबूत करना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व्यवस्था 31:8 ते परमेसरे, ओह़ गै ऐ, जेका तेरे शा पैह़लैं जा करदा ऐ; ओह़ तेरे कन् ने रौह़ग, ते ना गै तुगी नेई छुड़ग, ना डरे ते ना घबराई जाओ।</w:t>
      </w:r>
    </w:p>
    <w:p/>
    <w:p>
      <w:r xmlns:w="http://schemas.openxmlformats.org/wordprocessingml/2006/main">
        <w:t xml:space="preserve">प्रभू साडे अग्गे जावेगा ते साडे नाल होवेगा, ओह ना असफल होवेगा ते ना ही सानू छड्डनगे ते ना ही सानु डरना चाहिदा ते ना ही निराश होना चाइदा।</w:t>
      </w:r>
    </w:p>
    <w:p/>
    <w:p>
      <w:r xmlns:w="http://schemas.openxmlformats.org/wordprocessingml/2006/main">
        <w:t xml:space="preserve">1. "प्रभु पर भरोसा करो"।</w:t>
      </w:r>
    </w:p>
    <w:p/>
    <w:p>
      <w:r xmlns:w="http://schemas.openxmlformats.org/wordprocessingml/2006/main">
        <w:t xml:space="preserve">2. "डर न: प्रभु तुहाडे नाल है"।</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इब्रानियों 13:5 - "अपने जीवन गी पैसे दे प्रेम कोला मुक्त रखो, ते जे किश अपने कोल ऐ, उदे कन्ने संतुष्ट रवो, कीजे उन् ने ग् लाया ऐ के अऊं तुसेंगी कदे बी नेई छड्डना ते ना गै तुसेंगी छड्डना।"</w:t>
      </w:r>
    </w:p>
    <w:p/>
    <w:p>
      <w:r xmlns:w="http://schemas.openxmlformats.org/wordprocessingml/2006/main">
        <w:t xml:space="preserve">व्यवस्था 31:9 मूसा ने ए व्यवस्था लिखी लेवी दे पुत्तरें याजकें गी, जेड़े परमेसरे दे वाचा दा सन्दूक लेई गेदे हे, ते इस्राएल दे सारे बुजुर्गें गी सौंपी दित्ता।</w:t>
      </w:r>
    </w:p>
    <w:p/>
    <w:p>
      <w:r xmlns:w="http://schemas.openxmlformats.org/wordprocessingml/2006/main">
        <w:t xml:space="preserve">मूसा ने वादा दा सन्दूक लेई जाने आले लेवीयें गी ते इस्राएल दे बुजुर्गें गी व्यवस्था लिखी ते सौंपी दित्ती।</w:t>
      </w:r>
    </w:p>
    <w:p/>
    <w:p>
      <w:r xmlns:w="http://schemas.openxmlformats.org/wordprocessingml/2006/main">
        <w:t xml:space="preserve">1. परमेसरे दा अपने लोकें कन् ने वादा - व्यवस्था 31:9</w:t>
      </w:r>
    </w:p>
    <w:p/>
    <w:p>
      <w:r xmlns:w="http://schemas.openxmlformats.org/wordprocessingml/2006/main">
        <w:t xml:space="preserve">2. नेतृत्व दी जिम्मेदारी - व्यवस्था 31:9</w:t>
      </w:r>
    </w:p>
    <w:p/>
    <w:p>
      <w:r xmlns:w="http://schemas.openxmlformats.org/wordprocessingml/2006/main">
        <w:t xml:space="preserve">1. यहोशू 1:7-8 - मजबूत ते अच्छे हिम्मत दा बनो; ना डरो ते ना घबर जाओ, की वे जित्थे तुस जाओ, प्रभु तेरा परमात्मा तेरे कन्ने ऐ।</w:t>
      </w:r>
    </w:p>
    <w:p/>
    <w:p>
      <w:r xmlns:w="http://schemas.openxmlformats.org/wordprocessingml/2006/main">
        <w:t xml:space="preserve">२. पत्थर दी तख्तें च नेई, लेकन दिल दी मांसल पट्टियें च।</w:t>
      </w:r>
    </w:p>
    <w:p/>
    <w:p>
      <w:r xmlns:w="http://schemas.openxmlformats.org/wordprocessingml/2006/main">
        <w:t xml:space="preserve">व्यवस्था 31:10 मूसा ने उनेंगी आज्ञा दित्ती, “हर सत्त सालें दे अंत च, रिहाई दे साल ते तम्बू दे पर्व च।</w:t>
      </w:r>
    </w:p>
    <w:p/>
    <w:p>
      <w:r xmlns:w="http://schemas.openxmlformats.org/wordprocessingml/2006/main">
        <w:t xml:space="preserve">मूसा ने इस्राएल दे लोकें गी हर सत्त सालें च तम्बू दे पर्व च सब्त दा साल मनाने दा हुक्म दित्ता।</w:t>
      </w:r>
    </w:p>
    <w:p/>
    <w:p>
      <w:r xmlns:w="http://schemas.openxmlformats.org/wordprocessingml/2006/main">
        <w:t xml:space="preserve">1. परमेसरे दी वफादारी उसी हर सत्त सालें च आराम करने दी हिदायत च दिक् खी जंदी ऐ।</w:t>
      </w:r>
    </w:p>
    <w:p/>
    <w:p>
      <w:r xmlns:w="http://schemas.openxmlformats.org/wordprocessingml/2006/main">
        <w:t xml:space="preserve">2. परमात्मा चाहन्दा ऐ के अस उंदी वफादारी ते प्रबंध दा जश्न मनाचे।</w:t>
      </w:r>
    </w:p>
    <w:p/>
    <w:p>
      <w:r xmlns:w="http://schemas.openxmlformats.org/wordprocessingml/2006/main">
        <w:t xml:space="preserve">1. व्यवस्था 5:12-15 - याद रखो के तुस मिस्र च इक गुलाम हे ते तुंदे परमात्मा ने तुसेंगी इक ताकतवर हत्थ ते फैली दी बांह कन्ने उत्थूं दा कड्डी लेता हा। इस आस् ते तुंदे परमेसरे प्रभु ने तुसेंगी सब्त दे दिन मनने दा हुक्म दित्ता ऐ।</w:t>
      </w:r>
    </w:p>
    <w:p/>
    <w:p>
      <w:r xmlns:w="http://schemas.openxmlformats.org/wordprocessingml/2006/main">
        <w:t xml:space="preserve">2. भजन संहिता 95:7-11 - कीजे ओह़ साढ़ा परमेसरे ऐ, ते अस उदे चारागाह दे लोक आं, ते उदे हत्थें दी भेड़ें आं। अज्ज जेकर तुस उंदी आवाज़ सुनी लैंदे ओ तां अपने दिलें गी सख्त नेई करो, जिय्यां मरीबा च, जिय्यां जंगल च मसाह दे दिन, जिसलै तुंदे पिता-पिता मिगी परख करदे हे ते मिगी सबूत देई दिंदे हे, हालाँकि उने मेरे कम्में गी दिक्खेआ हा।</w:t>
      </w:r>
    </w:p>
    <w:p/>
    <w:p>
      <w:r xmlns:w="http://schemas.openxmlformats.org/wordprocessingml/2006/main">
        <w:t xml:space="preserve">व्यवस्था 31:11 जदुं सारे इस्राएल अपने परमेसरे दे सामने उस जगह उप् पर पेश ह़ोने आस् ते औंदे न, जित् थें ओह़ चुनग, तां तू सारे इसराइलियें दे सामने उंदी सुनने च इस व्यवस्था गी पढ़ना ऐ।</w:t>
      </w:r>
    </w:p>
    <w:p/>
    <w:p>
      <w:r xmlns:w="http://schemas.openxmlformats.org/wordprocessingml/2006/main">
        <w:t xml:space="preserve">मूसा इसराइलियें गी हिदायत दिंदा ऐ के ओह़ परमेसरे दे चुने दे थाह़रे उप् पर इकट्ठे ह़ोई जाओ ते व्यवस्था दे पढ़ने गी सुनन।</w:t>
      </w:r>
    </w:p>
    <w:p/>
    <w:p>
      <w:r xmlns:w="http://schemas.openxmlformats.org/wordprocessingml/2006/main">
        <w:t xml:space="preserve">1. आज्ञाकारिता दी शक्ति: परमेसरे दे हुक्में दा पालन करना सिखना।</w:t>
      </w:r>
    </w:p>
    <w:p/>
    <w:p>
      <w:r xmlns:w="http://schemas.openxmlformats.org/wordprocessingml/2006/main">
        <w:t xml:space="preserve">2. इकता दा आशीर्वाद: परमात्मा दे वचन गी सुनने आस्ते इकट्ठे होना।</w:t>
      </w:r>
    </w:p>
    <w:p/>
    <w:p>
      <w:r xmlns:w="http://schemas.openxmlformats.org/wordprocessingml/2006/main">
        <w:t xml:space="preserve">1. यहोशू 1:8 - "कानून दी ए कताब तुंदे मुंह थवां नेई निकलग, लेकन तू दिन-रात उदे च मनन करगे, तांजे तू उदे च लिखे दे सारें दे मताबक पूरा करी ओड़ो; कीजे उस वेले तू अपना बनाई लैगे।" रास्ता समृद्ध, ते उसदे बाद तुसेंगी अच्छी सफलता मिलग।"</w:t>
      </w:r>
    </w:p>
    <w:p/>
    <w:p>
      <w:r xmlns:w="http://schemas.openxmlformats.org/wordprocessingml/2006/main">
        <w:t xml:space="preserve">2. भजन संहिता 119:105 - "तेरा वचन मेरे पैरें आस् ते इक दीया ऐ ते मेरे रस्ते आस् ते इक रोशनी ऐ।"</w:t>
      </w:r>
    </w:p>
    <w:p/>
    <w:p>
      <w:r xmlns:w="http://schemas.openxmlformats.org/wordprocessingml/2006/main">
        <w:t xml:space="preserve">व्यवस्था 31:12 लोकें गी, मर्द, जनानियां, बच्चे, ते अपने परदेसी गी इकट्ठा करो, जेड़े तुंदे फाटकें दे अंदर न, तां जे ओह् सुनन, ते सिक्खन, ते तुंदे परमेसरे दा डर करन, ते सारे कम्में दा पालन करन इस व्यवस्था दे शब्द:</w:t>
      </w:r>
    </w:p>
    <w:p/>
    <w:p>
      <w:r xmlns:w="http://schemas.openxmlformats.org/wordprocessingml/2006/main">
        <w:t xml:space="preserve">मूसा इस्राएल दे लोकें गी हिदायत दिंदा ऐ के ओह़ परमेसरे दी कनून गी सुनने आस् ते इकट्ठे ह़ोई जान, तांजे ओह़ उसी सिक् खी सकन, उंदे शा डरन ते उदी आज्ञा मनन।</w:t>
      </w:r>
    </w:p>
    <w:p/>
    <w:p>
      <w:r xmlns:w="http://schemas.openxmlformats.org/wordprocessingml/2006/main">
        <w:t xml:space="preserve">1. आज्ञाकारिता दी शक्ति: परमेसरे दे वचन दा पालन करना सिखना</w:t>
      </w:r>
    </w:p>
    <w:p/>
    <w:p>
      <w:r xmlns:w="http://schemas.openxmlformats.org/wordprocessingml/2006/main">
        <w:t xml:space="preserve">2. प्रभू दा डर: परमात्मा दे ज्ञान उप्पर भरोसा करना</w:t>
      </w:r>
    </w:p>
    <w:p/>
    <w:p>
      <w:r xmlns:w="http://schemas.openxmlformats.org/wordprocessingml/2006/main">
        <w:t xml:space="preserve">1. भजन संहिता 119:105 - "तेरा वचन मेरे पैरें आस् ते इक दीया ऐ ते मेरे रस्ते आस् ते इक रोशनी ऐ।"</w:t>
      </w:r>
    </w:p>
    <w:p/>
    <w:p>
      <w:r xmlns:w="http://schemas.openxmlformats.org/wordprocessingml/2006/main">
        <w:t xml:space="preserve">2. नीतिवचन 3:5-6 - "अपने सारे दिलें कन् ने प्रभु उप् पर भ़रोसा करो ते अपनी समझ उप् पर नेई टिकाओ। अपने सारे रस्ते च उसी स्वीकार करो, ते ओह़ तुंदे रस् ते गी सीधा करी ओड़ग।"</w:t>
      </w:r>
    </w:p>
    <w:p/>
    <w:p>
      <w:r xmlns:w="http://schemas.openxmlformats.org/wordprocessingml/2006/main">
        <w:t xml:space="preserve">व्यवस्था 31:13 ते उंदे बच्चे, जेड़े कुसे गी बी नेई जानदे ओ, सुनी लैन ते तुंदे परमेसरे दा डर सिक्खन, जदुं तकर तुस उस मुल् के च रौंदे ओ, जित् थें तुस उसी अपने कब्जे च रखने आस् ते यरदन दे पार जांदे ओ।</w:t>
      </w:r>
    </w:p>
    <w:p/>
    <w:p>
      <w:r xmlns:w="http://schemas.openxmlformats.org/wordprocessingml/2006/main">
        <w:t xml:space="preserve">व्यवस्था दे ए अंश इस्राएलियें गी हिदायत दिंदा ऐ के ओह़ अपने बच्चें गी वादा कित्ते गेदे मुल् के च रौंदे होई प्रभु दा डर ते उदी आज्ञा मनना सिखान।</w:t>
      </w:r>
    </w:p>
    <w:p/>
    <w:p>
      <w:r xmlns:w="http://schemas.openxmlformats.org/wordprocessingml/2006/main">
        <w:t xml:space="preserve">1. "माता-पिता दे प्रभाव दी शक्ति"।</w:t>
      </w:r>
    </w:p>
    <w:p/>
    <w:p>
      <w:r xmlns:w="http://schemas.openxmlformats.org/wordprocessingml/2006/main">
        <w:t xml:space="preserve">2. "साडे बच्चें गी प्रभु कोला डरना सिखाना"।</w:t>
      </w:r>
    </w:p>
    <w:p/>
    <w:p>
      <w:r xmlns:w="http://schemas.openxmlformats.org/wordprocessingml/2006/main">
        <w:t xml:space="preserve">1. भजन संहिता 78:5-7 - "कीजे उन् ने याकूब च इक गवाही स्थापित कीती ते इस्राएल च इक कानून नियुक्त कित्ता, जेका उनेंगी साढ़े पिता-पिता गी अपने बच्चें गी सिखाने दा हुक्म दित्ता हा, तां जे अगली पीढ़ी उनेंगी जानन, जेड़े अजें तकर पैदा नेईं होए दे बच्चें गी जानन ते उट्ठी सकन।" ते उनेंगी अपने बच्चें गी दस्सो, तांजे ओह़ परमेसरे उप् पर भ़रोसा रखन ते परमेसरे दे कम् में गी नेई भुलदे, लेकन उदे आज्ञाएं गी मनन।"</w:t>
      </w:r>
    </w:p>
    <w:p/>
    <w:p>
      <w:r xmlns:w="http://schemas.openxmlformats.org/wordprocessingml/2006/main">
        <w:t xml:space="preserve">2. नीतिवचन 22:6 - "बच्चे गी उस रस्ते च सिखाओ, जिसदे च ओह़ जानी चाईदा; जदुं ओह़ बूढ़ा ह़ोई जंदा ऐ, तां बी ओह़ उदे शा नेई छुड़ग।"</w:t>
      </w:r>
    </w:p>
    <w:p/>
    <w:p>
      <w:r xmlns:w="http://schemas.openxmlformats.org/wordprocessingml/2006/main">
        <w:t xml:space="preserve">व्यवस्था 31:14 ते परमेसरे मूसा गी ग् लाया, “ दिक् खो, तेरे दिन नेड़े औंदे न, जेके तुसेंगी मरना पौना ऐ। मूसा ते यहोशू जाइयै सभा दे तम्बू च पेश होई गे।</w:t>
      </w:r>
    </w:p>
    <w:p/>
    <w:p>
      <w:r xmlns:w="http://schemas.openxmlformats.org/wordprocessingml/2006/main">
        <w:t xml:space="preserve">मूसा ते यहोशू गी परमेसरे मंडली दे तम्बू च बुलाया जंदा ऐ, जित् थें ओह़ यह़ून् ना गी इक प्रभार देग।</w:t>
      </w:r>
    </w:p>
    <w:p/>
    <w:p>
      <w:r xmlns:w="http://schemas.openxmlformats.org/wordprocessingml/2006/main">
        <w:t xml:space="preserve">1. मशाल गी पास करने च परमेसरे दी वफादारी - व्यवस्था 31:14</w:t>
      </w:r>
    </w:p>
    <w:p/>
    <w:p>
      <w:r xmlns:w="http://schemas.openxmlformats.org/wordprocessingml/2006/main">
        <w:t xml:space="preserve">2. आज्ञाकारिता दा महत्व - व्यवस्था 31:14</w:t>
      </w:r>
    </w:p>
    <w:p/>
    <w:p>
      <w:r xmlns:w="http://schemas.openxmlformats.org/wordprocessingml/2006/main">
        <w:t xml:space="preserve">1. यहोशू 1:5-9 - परमेसरे दा वादा ऐ के ओह़ यहोशू दे कन् ने रौह़ना ते उसी ताकत देना</w:t>
      </w:r>
    </w:p>
    <w:p/>
    <w:p>
      <w:r xmlns:w="http://schemas.openxmlformats.org/wordprocessingml/2006/main">
        <w:t xml:space="preserve">2. भजन संहिता 31:1-5 - मुसीबत दे समें प्रभु उप्पर भरोसा करना</w:t>
      </w:r>
    </w:p>
    <w:p/>
    <w:p>
      <w:r xmlns:w="http://schemas.openxmlformats.org/wordprocessingml/2006/main">
        <w:t xml:space="preserve">व्यवस्था 31:15 ते परमेसरे तम्बू च इक बादल दे खंभे च प्रगट होई गेया, ते बादल दा खंभा तम्बू दे दरवाजे उप्पर खड़ोते दा हा।</w:t>
      </w:r>
    </w:p>
    <w:p/>
    <w:p>
      <w:r xmlns:w="http://schemas.openxmlformats.org/wordprocessingml/2006/main">
        <w:t xml:space="preserve">प्रभु तम्बू च बादल दे खंभे च प्रकट होया, जेड़ा प्रवेश द्वार उप्पर खड़ोते दा हा।</w:t>
      </w:r>
    </w:p>
    <w:p/>
    <w:p>
      <w:r xmlns:w="http://schemas.openxmlformats.org/wordprocessingml/2006/main">
        <w:t xml:space="preserve">1. परमात्मा साढ़े जीवन च मौजूद ऐ</w:t>
      </w:r>
    </w:p>
    <w:p/>
    <w:p>
      <w:r xmlns:w="http://schemas.openxmlformats.org/wordprocessingml/2006/main">
        <w:t xml:space="preserve">2. पवित्र आत्मा दी शक्ति</w:t>
      </w:r>
    </w:p>
    <w:p/>
    <w:p>
      <w:r xmlns:w="http://schemas.openxmlformats.org/wordprocessingml/2006/main">
        <w:t xml:space="preserve">1. यूहन्ना 14:16-17 - "और मैं पिता कोला मंगना, ते ओह तुसेंगी इक होर मददगार देग, जेड़ा तुंदे कन्ने हमेशा रौहग, सच्चाई दी आत्मा, जिसी संसार नेई पाई सकदा, कीजे ओह उसी ना दिखदा ऐ ते ना गै जानदा ऐ।" उसी। तुस उसी जानदे ओ, कीजे ओह़ तुंदे कन् ने रौंदा ऐ ते तुंदे च गै रौंदा ऐ।"</w:t>
      </w:r>
    </w:p>
    <w:p/>
    <w:p>
      <w:r xmlns:w="http://schemas.openxmlformats.org/wordprocessingml/2006/main">
        <w:t xml:space="preserve">2. भजन संहिता 139:7-10 - "मैं तुंदी आत्मा थवां कित्थें जांह्गा? जां तुंदे सामने थवां कुत्थें फरार होई जां? जेकर मैं सुअर्गे च चली जां, तां तुस उत्थें गै ओ! जेकर मैं सीओल च अपना बिस्तर बनाना ऐ, तां तुस उत्थें गै ओ! जेकर... मैं सवेरे दे पंखें गी लेइयै समुंदरे दे अंत च रौंह्ना, उत्थें गै तुंदा हत्थ मिगी लेई जाह्ग, ते तुंदा सज्जा हत्थ मिगी पकड़ी लैग।"</w:t>
      </w:r>
    </w:p>
    <w:p/>
    <w:p>
      <w:r xmlns:w="http://schemas.openxmlformats.org/wordprocessingml/2006/main">
        <w:t xml:space="preserve">व्यवस्था 31:16 ते प्रभु ने मूसा गी आखया, “ दिखो, तू अपने पिता दे कन्ने सोई जागे। ते ए लोक उठ के उस देश दे परदेसी दे देवताएं दे पिच्छे वेश्यावृत्ति करंगन, जित्थे ओह उंदे च रौहने आस्ते जांदे न, ते मिगी त्याग देग, ते मेरी वादा गी तोड़ी देग जेड़ा मैं उंदे कन्ने किता ऐ।</w:t>
      </w:r>
    </w:p>
    <w:p/>
    <w:p>
      <w:r xmlns:w="http://schemas.openxmlformats.org/wordprocessingml/2006/main">
        <w:t xml:space="preserve">परमेसरे मूसा गी चेतावनी दित्ती के इस्राएल उदे कन् ने कित्ते गेदे वादे गी तोड़िये दुऐ देवतें दा पीछा करग।</w:t>
      </w:r>
    </w:p>
    <w:p/>
    <w:p>
      <w:r xmlns:w="http://schemas.openxmlformats.org/wordprocessingml/2006/main">
        <w:t xml:space="preserve">1. इस्राएल दे नाल परमात्मा दा वाचा ते मूर्तिपूजा दा खतरा</w:t>
      </w:r>
    </w:p>
    <w:p/>
    <w:p>
      <w:r xmlns:w="http://schemas.openxmlformats.org/wordprocessingml/2006/main">
        <w:t xml:space="preserve">2. परमात्मा दे वादे दा नकारना ते नतीजे</w:t>
      </w:r>
    </w:p>
    <w:p/>
    <w:p>
      <w:r xmlns:w="http://schemas.openxmlformats.org/wordprocessingml/2006/main">
        <w:t xml:space="preserve">1. यशायाह 1:2-3 - हे आकाश, सुनो, ते हे धरती, कान देओ, कीजे प्रभु ने आख्या ऐ, मैं बच्चें गी पोशित कीता ते पालया, ते उने मेरे खिलाफ बगावत कीती।</w:t>
      </w:r>
    </w:p>
    <w:p/>
    <w:p>
      <w:r xmlns:w="http://schemas.openxmlformats.org/wordprocessingml/2006/main">
        <w:t xml:space="preserve">2. यिर्मयाह 31:31-33 - देखो, ओह दिन आंदे न, प्रभु आखदा ऐ, जे मैं इस्राएल दे घराना ते यहूदा दे घरै कन्नै इक नमां वाचा करां: उस वादे दे मताबक नेईं जेह्ड़ा मैं उंदे पिताएं कन्नै कीता हा जिस दिन मैं उन्हें गी मिस्त्र दे देश च कड्डने आस्ते उंदे हत्थ पकड़ी लेता हा; जेस मेरे वाचा गी उने तोड़ी लेता, हालांकि मैं उंदे कन्ने पति हा, प्रभु आखदा ऐ।</w:t>
      </w:r>
    </w:p>
    <w:p/>
    <w:p>
      <w:r xmlns:w="http://schemas.openxmlformats.org/wordprocessingml/2006/main">
        <w:t xml:space="preserve">व्यवस्था 31:17 उस दिन मेरा गुस्सा उंदे उप्पर भड़की जाग, ते मैं उनेंगी छोड़ी देगा, ते उंदे कोला अपना मुंह छुपाई लैना ऐ, ते उनेंगी खाई लैना ऐ, ते उंदे उप्पर मती सारी बुराई ते परेशानियां औंगन। तां ओह उस दिन आखन, “के ए बुराइयां साड़े उप्पर नेईं आईयां, की जे साढ़ा परमात्मा साढ़े च नेईं ऐ?</w:t>
      </w:r>
    </w:p>
    <w:p/>
    <w:p>
      <w:r xmlns:w="http://schemas.openxmlformats.org/wordprocessingml/2006/main">
        <w:t xml:space="preserve">परमेसरे इस्राएल दे लोकें गी चेतावनी दिंदा ऐ के जेकर ओह़ बेवफा ह़न, तां ओह़ उनेंगी छुड़ी देग ते उनेंगी सजा दे तौर उप् पर मते सारे मुसीबतें दा सामना करना पौना ऐ।</w:t>
      </w:r>
    </w:p>
    <w:p/>
    <w:p>
      <w:r xmlns:w="http://schemas.openxmlformats.org/wordprocessingml/2006/main">
        <w:t xml:space="preserve">1. आज्ञा आज्ञा नेईं मनने दे नतीजे: व्यवस्था थमां इक चेतावनी</w:t>
      </w:r>
    </w:p>
    <w:p/>
    <w:p>
      <w:r xmlns:w="http://schemas.openxmlformats.org/wordprocessingml/2006/main">
        <w:t xml:space="preserve">2. वफादारी दी ताकत: आज्ञाकारिता दा आशीर्वाद</w:t>
      </w:r>
    </w:p>
    <w:p/>
    <w:p>
      <w:r xmlns:w="http://schemas.openxmlformats.org/wordprocessingml/2006/main">
        <w:t xml:space="preserve">1. यिर्मयाह 17:5-8</w:t>
      </w:r>
    </w:p>
    <w:p/>
    <w:p>
      <w:r xmlns:w="http://schemas.openxmlformats.org/wordprocessingml/2006/main">
        <w:t xml:space="preserve">2. मत्ती 6:24-34 ऐ</w:t>
      </w:r>
    </w:p>
    <w:p/>
    <w:p>
      <w:r xmlns:w="http://schemas.openxmlformats.org/wordprocessingml/2006/main">
        <w:t xml:space="preserve">व्यवस्था 31:18 ते मैं उस दिन अपने मुंह गी उनें सारें बुराइयें आस्ते छुपाना ऐ, जेड़ी उंदे द्वारा कीती गेदी ऐ, कीजे ओह दुए देवतें दी ओर मुड़दे न।</w:t>
      </w:r>
    </w:p>
    <w:p/>
    <w:p>
      <w:r xmlns:w="http://schemas.openxmlformats.org/wordprocessingml/2006/main">
        <w:t xml:space="preserve">परमात्मा लोकें कोला अपना मुंह छुपाई लैग, जदूं ओह उंदे कोला मुड़ी जांगन ते दुए देवताएं दी पूजा करंगन।</w:t>
      </w:r>
    </w:p>
    <w:p/>
    <w:p>
      <w:r xmlns:w="http://schemas.openxmlformats.org/wordprocessingml/2006/main">
        <w:t xml:space="preserve">1. परमात्मा सानु अकेले उदी पूजा करन लई सद्ददा है</w:t>
      </w:r>
    </w:p>
    <w:p/>
    <w:p>
      <w:r xmlns:w="http://schemas.openxmlformats.org/wordprocessingml/2006/main">
        <w:t xml:space="preserve">2. परमात्मा कोला मुड़ने दे नतीजे</w:t>
      </w:r>
    </w:p>
    <w:p/>
    <w:p>
      <w:r xmlns:w="http://schemas.openxmlformats.org/wordprocessingml/2006/main">
        <w:t xml:space="preserve">1. व्यवस्था 31:18 च</w:t>
      </w:r>
    </w:p>
    <w:p/>
    <w:p>
      <w:r xmlns:w="http://schemas.openxmlformats.org/wordprocessingml/2006/main">
        <w:t xml:space="preserve">2. यशायाह 45:5-7, "मैं प्रभु ऐं, ते कोई होर नेई; मेरे अलावा कोई परमेसरे नेई ऐ। मैं तुसेंगी कढ़ाई करगा, भलेआं तुस मिगी नेई जानदे ओ, तांजे मनुख उगने थवां अस्त होने तकर जानन।" सूरज दा कि मेरे अलावा कोई नहीं।मैं प्रभु हां, ते कोई होर नहीं, जो रोशनी बनांदा है ते न्हेरा पैदा करदा है, भलाई पैदा करदा है ते विपत्ति पैदा करदा है, मैं प्रभु हां जो ए सब करदा हां।</w:t>
      </w:r>
    </w:p>
    <w:p/>
    <w:p>
      <w:r xmlns:w="http://schemas.openxmlformats.org/wordprocessingml/2006/main">
        <w:t xml:space="preserve">व्यवस्था 31:19 इस आस् ते तुस ए गीत तुंदे आस् ते लिखो ते इस्राएल दे लोकें गी एह़ सिखाओ;</w:t>
      </w:r>
    </w:p>
    <w:p/>
    <w:p>
      <w:r xmlns:w="http://schemas.openxmlformats.org/wordprocessingml/2006/main">
        <w:t xml:space="preserve">ए अंश इसराइलियें गी परमेसरे दे नियमें गी सिखाने दे महत्व उप् पर जोर दिंदा ऐ।</w:t>
      </w:r>
    </w:p>
    <w:p/>
    <w:p>
      <w:r xmlns:w="http://schemas.openxmlformats.org/wordprocessingml/2006/main">
        <w:t xml:space="preserve">1. परमेसरे दे नियम साढ़े सारें आस् ते मते जरूरी न</w:t>
      </w:r>
    </w:p>
    <w:p/>
    <w:p>
      <w:r xmlns:w="http://schemas.openxmlformats.org/wordprocessingml/2006/main">
        <w:t xml:space="preserve">2. साडे बच्चें गी परमात्मा दे नियम सिखाना</w:t>
      </w:r>
    </w:p>
    <w:p/>
    <w:p>
      <w:r xmlns:w="http://schemas.openxmlformats.org/wordprocessingml/2006/main">
        <w:t xml:space="preserve">1. नीतिवचन 22:6 - बच्चे गी जिस रस्ते च जाना चाहिदा ऐ, उसी उस रस्ते च सिखाओ, जदूं बी ओह् बुढ़ा होई जाग तां बी ओह् उस रस्ते कोला नेईं हटग।</w:t>
      </w:r>
    </w:p>
    <w:p/>
    <w:p>
      <w:r xmlns:w="http://schemas.openxmlformats.org/wordprocessingml/2006/main">
        <w:t xml:space="preserve">2. व्यवस्था 6:6-7 - ते ए शब्द जेड़े मैं तुसेंगी अज् ज आज्ञा देना ऐ, ओह़ तुंदे दिलें च गै रौह़ना ऐ। तुस इन्हें गी अपने बच्चें गी मेहनत कन्ने सिखाओ, ते जदूं तुस अपने घरै च बैठदे ओ, रस्ते च चलदे ओ, जदूं लेटदे ओ ते उठदे ओ तां उंदे बारे च गल्ल करगे।</w:t>
      </w:r>
    </w:p>
    <w:p/>
    <w:p>
      <w:r xmlns:w="http://schemas.openxmlformats.org/wordprocessingml/2006/main">
        <w:t xml:space="preserve">व्यवस्था 31:20 की वे जदुं मैं उनेंगी उस मुल् के च लेई औना, जित् थें मैं उंदे पिता-पिता गी कसम खादी ही, जेका दुद्ध ते शहद कन् ने बगदा ऐ। ते ओह खाइयै अपने आप गी भरी लैंगन, ते मोम चली जांगन; तां ओह दूए देवतें दे कोल मुड़ के उंदी सेवा करंगन, ते मिगी गुस्सा करंगन, ते मेरी वाचा गी तोड़ी देंगन।</w:t>
      </w:r>
    </w:p>
    <w:p/>
    <w:p>
      <w:r xmlns:w="http://schemas.openxmlformats.org/wordprocessingml/2006/main">
        <w:t xml:space="preserve">परमेसरे इसराइलियें गी चेतावनी दिंदा ऐ के जेकर उनेंगी दुद्ध ते शहद कन् ने बह़ने आली मुल् के आशीष दित्ती जंदी ऐ, तां उनेंगी उदे शा मुड़ने ते उदी वाचा गी तोड़ने दी प्रलोभन च पेई सकदा ऐ।</w:t>
      </w:r>
    </w:p>
    <w:p/>
    <w:p>
      <w:r xmlns:w="http://schemas.openxmlformats.org/wordprocessingml/2006/main">
        <w:t xml:space="preserve">1. आशीष दे समें च अस किस चाल्ली परमेसरे कन् ने वफादार रेह़ई सकने आं</w:t>
      </w:r>
    </w:p>
    <w:p/>
    <w:p>
      <w:r xmlns:w="http://schemas.openxmlformats.org/wordprocessingml/2006/main">
        <w:t xml:space="preserve">2. परमात्मा गी त्यागने दे खतरे, जदूं ओह सबतूं उदार होंदा ऐ</w:t>
      </w:r>
    </w:p>
    <w:p/>
    <w:p>
      <w:r xmlns:w="http://schemas.openxmlformats.org/wordprocessingml/2006/main">
        <w:t xml:space="preserve">1. निकासी 3:8 - "ते मैं उनेंगी मिस्रियें दे हत्थें थवां बचाने आस् ते उनेंगी उस मुल् के थवां कड्डने आस् ते इक भ़ले मुल् के ते इक बड्डे मुल् के च लेई आया ऐं, जेके दुद्ध ते शहद कन् ने बगदा ऐ। कनान, हित्ती, अमोरी, फरीज़ी, हिवी ते यबूसी दे थाहर तकर।</w:t>
      </w:r>
    </w:p>
    <w:p/>
    <w:p>
      <w:r xmlns:w="http://schemas.openxmlformats.org/wordprocessingml/2006/main">
        <w:t xml:space="preserve">२०.</w:t>
      </w:r>
    </w:p>
    <w:p/>
    <w:p>
      <w:r xmlns:w="http://schemas.openxmlformats.org/wordprocessingml/2006/main">
        <w:t xml:space="preserve">व्यवस्था 31:21 ते जदुं उंदे उप्पर मती सारी बुराइयां ते परेशानियां औंदियां न, तां ए गीत उंदे खलाफ गवाही दे रूप च गवाही देग। कीजे उंदे वंश दे मुंह च नेई भुल्ली जाह्ग, कीजे मैं उनेंगी उस मुल् के च लेई औने थवां पैह़लैं गै जानना ऐ, जिसी मैं कसम खादी ही।</w:t>
      </w:r>
    </w:p>
    <w:p/>
    <w:p>
      <w:r xmlns:w="http://schemas.openxmlformats.org/wordprocessingml/2006/main">
        <w:t xml:space="preserve">व्यवस्था 31:21 दा ए अंश साकुं दसदा हे कि परमेश्वर जानदा हे कि लोग क्या सोचदे हेन ते क्या करेंदे हेन, हुंदे नाल हुंदे नाल वादा कित्ते हुवे देश एच प्रवेश करण कलों पहले ही।</w:t>
      </w:r>
    </w:p>
    <w:p/>
    <w:p>
      <w:r xmlns:w="http://schemas.openxmlformats.org/wordprocessingml/2006/main">
        <w:t xml:space="preserve">1. परमेसरे साढ़े विचारें ते इरादें गी जानदा ऐ - व्यवस्था 31:21</w:t>
      </w:r>
    </w:p>
    <w:p/>
    <w:p>
      <w:r xmlns:w="http://schemas.openxmlformats.org/wordprocessingml/2006/main">
        <w:t xml:space="preserve">2. परमेसरे दी वफादारी - व्यवस्था 31:21</w:t>
      </w:r>
    </w:p>
    <w:p/>
    <w:p>
      <w:r xmlns:w="http://schemas.openxmlformats.org/wordprocessingml/2006/main">
        <w:t xml:space="preserve">1. यिर्मयाह 17:10 - "मैं प्रभु दिल दी जांच करदा हां ते मन दी जांच करदा हां, कि हर इक गी अपने कम्में दे फल दे अनुसार अपने रस्ते दे अनुसार देना।"</w:t>
      </w:r>
    </w:p>
    <w:p/>
    <w:p>
      <w:r xmlns:w="http://schemas.openxmlformats.org/wordprocessingml/2006/main">
        <w:t xml:space="preserve">2. भजन संहिता 139:1-4 - हे प्रभु, तुसें मिगी खोजी लेता ते मिगी जानना ऐ! तुस जानदे ओ के मैं कदूं बैठदा हां ते कदूं उठदा हां; तुस मेरे विचारें गी दूर थमां गै पछानदे ओ। तुस मेरे रस्ते ते मेरे लेटने दी खोज करदे ओ ते मेरे सारे रस्ते कन्ने परिचित ओ। मेरी जीभ उप्पर इक वचन आने कोला पैहलें बी दिखो, हे प्रभु, तुस उसी पूरी चाल्ली जानदे ओ।</w:t>
      </w:r>
    </w:p>
    <w:p/>
    <w:p>
      <w:r xmlns:w="http://schemas.openxmlformats.org/wordprocessingml/2006/main">
        <w:t xml:space="preserve">व्यवस्था 31:22 इस आस् ते मूसा ने उसी दिन ए गीत लिखेया ते इस्राएल दे लोकें गी ए गीत सिखाया।</w:t>
      </w:r>
    </w:p>
    <w:p/>
    <w:p>
      <w:r xmlns:w="http://schemas.openxmlformats.org/wordprocessingml/2006/main">
        <w:t xml:space="preserve">मूसा ने इक गीत लिखेया ते उसी दिन इसराइलियें गी सिखाया।</w:t>
      </w:r>
    </w:p>
    <w:p/>
    <w:p>
      <w:r xmlns:w="http://schemas.openxmlformats.org/wordprocessingml/2006/main">
        <w:t xml:space="preserve">1. पवित्रशास्त्र विच संगीत दी ताकत</w:t>
      </w:r>
    </w:p>
    <w:p/>
    <w:p>
      <w:r xmlns:w="http://schemas.openxmlformats.org/wordprocessingml/2006/main">
        <w:t xml:space="preserve">2. मूसा इस्राएल दे लोकें गी समर्पण</w:t>
      </w:r>
    </w:p>
    <w:p/>
    <w:p>
      <w:r xmlns:w="http://schemas.openxmlformats.org/wordprocessingml/2006/main">
        <w:t xml:space="preserve">1. भजन संहिता 98:1 - ओह, प्रभु गी इक नमां गीत गाओ! कीहके उने अद्भुत कम्म किता ऐ।</w:t>
      </w:r>
    </w:p>
    <w:p/>
    <w:p>
      <w:r xmlns:w="http://schemas.openxmlformats.org/wordprocessingml/2006/main">
        <w:t xml:space="preserve">2. कुलुस्सियों 3:16 - मसीह दा वचन तुंदे च सारे ज्ञान च भरपूर रौहने देयो, ते भजन ते भजन ते आध्यात्मिक गीतें च इक दुए गी सिखांदे ते सलाह दिंदे ओ, ते प्रभु गी अपने दिलें च अनुग्रह कन्ने गांदे ओ।</w:t>
      </w:r>
    </w:p>
    <w:p/>
    <w:p>
      <w:r xmlns:w="http://schemas.openxmlformats.org/wordprocessingml/2006/main">
        <w:t xml:space="preserve">व्यवस्था 31:23 उन नून दे पुत्तर यहोशू गी आज्ञा दित्ती, ते आखया, “ मजबूत ते भरोसेमंद बनो, कीजे तू इस्राएल दे लोकें गी उस देश च लेई औग जित्थें मैं उनेंगी कसम खादी ही।</w:t>
      </w:r>
    </w:p>
    <w:p/>
    <w:p>
      <w:r xmlns:w="http://schemas.openxmlformats.org/wordprocessingml/2006/main">
        <w:t xml:space="preserve">परमेसरे यहोशू गी हिम्मत करने ते इसराइलियें गी वादे कित्ते दे मुल् के च लेई औने आस् ते उसी अपनी मौजूदगी दा भ़रोसा दित्ता।</w:t>
      </w:r>
    </w:p>
    <w:p/>
    <w:p>
      <w:r xmlns:w="http://schemas.openxmlformats.org/wordprocessingml/2006/main">
        <w:t xml:space="preserve">1. हिम्मत करो: परमात्मा दी मौजूदगी थमां ताकत हासल करना</w:t>
      </w:r>
    </w:p>
    <w:p/>
    <w:p>
      <w:r xmlns:w="http://schemas.openxmlformats.org/wordprocessingml/2006/main">
        <w:t xml:space="preserve">2. विश्वास दे बड्डे कदम चुक्कना: परमेसरे दे मार्गदर्शन दा पालन करना</w:t>
      </w:r>
    </w:p>
    <w:p/>
    <w:p>
      <w:r xmlns:w="http://schemas.openxmlformats.org/wordprocessingml/2006/main">
        <w:t xml:space="preserve">1. रोमियों 8:31 - तां अस इन्हें गल्लें गी की आखगे? जेकर परमेसरे साढ़े आस् ते ऐ तां साढ़े खलाफ कुन होई सकदा ऐ?</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व्यवस्था 31:24 ते मूसा ने इस व्यवस्था दे शब्दें गी इक कताब च लिखना खत्म करी दित्ता, जिसलै तकर ओह खत्म नेईं होई गे।</w:t>
      </w:r>
    </w:p>
    <w:p/>
    <w:p>
      <w:r xmlns:w="http://schemas.openxmlformats.org/wordprocessingml/2006/main">
        <w:t xml:space="preserve">मूसा ने व्यवस्था दे शबदां गी इक किताब च लिखना खत्म करी ओड़ेया।</w:t>
      </w:r>
    </w:p>
    <w:p/>
    <w:p>
      <w:r xmlns:w="http://schemas.openxmlformats.org/wordprocessingml/2006/main">
        <w:t xml:space="preserve">1. परमात्मा दे नियम दा लगन नाल पालन करन दा महत्व।</w:t>
      </w:r>
    </w:p>
    <w:p/>
    <w:p>
      <w:r xmlns:w="http://schemas.openxmlformats.org/wordprocessingml/2006/main">
        <w:t xml:space="preserve">2. परमात्मा दे वचन गी लिखने दी शक्ति।</w:t>
      </w:r>
    </w:p>
    <w:p/>
    <w:p>
      <w:r xmlns:w="http://schemas.openxmlformats.org/wordprocessingml/2006/main">
        <w:t xml:space="preserve">1. याकूब 1:22-25 - लेकन अपने आप गी धोखा देइयै सिर्फ सुनने आह्ले नेईं बनो, वचन दा पालन करने आह्ले बनो। की वे जे कोई वचन सुनने आला ऐ ते कर्म करने आला नेईं ऐ, तां ओह आईने च अपने स्वभाविक चेहरे दे समान ऐ; कीजे ओह़ अपने आप गी दिक् खीए चली जंदा ऐ, ते फौरन भुल्ली जंदा ऐ के ओह़ केह़ मानू हा। पर जेका आजादी दे सिद्ध नियम गी दिक्खदा ऐ ते उदे च गै रौहग, ते भुलने आला सुनने आला नेईं पर कम्म करने आला ऐ, ओह जेह्ड़ा कम्म करदा ऐ, उसी आशीर्वाद मिलग।</w:t>
      </w:r>
    </w:p>
    <w:p/>
    <w:p>
      <w:r xmlns:w="http://schemas.openxmlformats.org/wordprocessingml/2006/main">
        <w:t xml:space="preserve">२ कम्म.</w:t>
      </w:r>
    </w:p>
    <w:p/>
    <w:p>
      <w:r xmlns:w="http://schemas.openxmlformats.org/wordprocessingml/2006/main">
        <w:t xml:space="preserve">व्यवस्था 31:25 मूसा ने लेवीएं गी आज्ञा दित्ती, जेड़े प्रभु दे वाचा दा सन्दूक उतारदे हे।</w:t>
      </w:r>
    </w:p>
    <w:p/>
    <w:p>
      <w:r xmlns:w="http://schemas.openxmlformats.org/wordprocessingml/2006/main">
        <w:t xml:space="preserve">मूसा ने लेवीएं गी प्रभु दे वाचा दा सन्दूक लेई जाने आज्ञा दित्ती।</w:t>
      </w:r>
    </w:p>
    <w:p/>
    <w:p>
      <w:r xmlns:w="http://schemas.openxmlformats.org/wordprocessingml/2006/main">
        <w:t xml:space="preserve">1. अस सारे अपने कन्ने परमेसरे दी वादा गी सहन करने आस् ते सद्दे गेदे आं।</w:t>
      </w:r>
    </w:p>
    <w:p/>
    <w:p>
      <w:r xmlns:w="http://schemas.openxmlformats.org/wordprocessingml/2006/main">
        <w:t xml:space="preserve">2. परमेसरे दा वादा ताकत ते रक्षा दा स्रोत ऐ।</w:t>
      </w:r>
    </w:p>
    <w:p/>
    <w:p>
      <w:r xmlns:w="http://schemas.openxmlformats.org/wordprocessingml/2006/main">
        <w:t xml:space="preserve">1. यशायाह 58:6 "केह़ एह़ उपवास नेई ऐ, जेका अऊं चुनदा ऐं: बुराई दे बंधनें गी ढीला करना, जुए दे पट्टे गी खोलना, दब्बे दे लोकें गी मुक्त करना ते हर जुआ गी तोड़ना?"</w:t>
      </w:r>
    </w:p>
    <w:p/>
    <w:p>
      <w:r xmlns:w="http://schemas.openxmlformats.org/wordprocessingml/2006/main">
        <w:t xml:space="preserve">2. रोमियों 15:13 "आशा दा परमेसरे तुसेंगी विश् वास करने च सारी खुशी ते शांति कन् ने भ़रोचे, तांजे पबित्तर आत् मा दी शक् ति कन् ने तुस आशा च भ़रोचे दे ओ।"</w:t>
      </w:r>
    </w:p>
    <w:p/>
    <w:p>
      <w:r xmlns:w="http://schemas.openxmlformats.org/wordprocessingml/2006/main">
        <w:t xml:space="preserve">व्यवस्था 31:26 व्यवस्था दी इस कताब गी लेइयै अपने परमात्मा दे वाचा दे सन्दूक दे बक्खी रक्खो, तां जे उत्थें तुंदे खलाफ गवाही बनी सकै।</w:t>
      </w:r>
    </w:p>
    <w:p/>
    <w:p>
      <w:r xmlns:w="http://schemas.openxmlformats.org/wordprocessingml/2006/main">
        <w:t xml:space="preserve">मूसा ने इसराइलियें गी आज्ञा दित्ती के ओह़ उंदे खलाफ गवाही दे रूप च सेवा करने आस् ते नियम दी कताब गी वादे दे सन्दूक दे बक्खी रखन।</w:t>
      </w:r>
    </w:p>
    <w:p/>
    <w:p>
      <w:r xmlns:w="http://schemas.openxmlformats.org/wordprocessingml/2006/main">
        <w:t xml:space="preserve">1. "कानून दा गवाह"।</w:t>
      </w:r>
    </w:p>
    <w:p/>
    <w:p>
      <w:r xmlns:w="http://schemas.openxmlformats.org/wordprocessingml/2006/main">
        <w:t xml:space="preserve">2. "आज्ञाकारिता दा आशीर्वाद"।</w:t>
      </w:r>
    </w:p>
    <w:p/>
    <w:p>
      <w:r xmlns:w="http://schemas.openxmlformats.org/wordprocessingml/2006/main">
        <w:t xml:space="preserve">1. नीतिवचन 28:9 जेकर कोई व्यवस्था सुनने थवां कान मोड़दा ऐ, तां उंदी प्रार्थना बी घृणित ऐ।</w:t>
      </w:r>
    </w:p>
    <w:p/>
    <w:p>
      <w:r xmlns:w="http://schemas.openxmlformats.org/wordprocessingml/2006/main">
        <w:t xml:space="preserve">2. मत्ती 5:17-19 ए नेई सोचो के मैं व्यवस्था गी ते नबियें गी खत्म करने आस् ते आया ऐं; मैं इन्हें गी खत्म करने आस्ते नेईं पर इन्हें गी पूरा करने आस्ते आया आं। की वे मैं तुसें गी सच्च आखना ऐं, जदुं तकर अंबर ते धरती नेई ह़ोई जा, तां तकर व्यवस्था थवां इक बी बूंद नेई ह़ोई जाग, जदुं तकर सब किश पूरा नेई ह़ोई जंदा। इस आस् ते जेका कोई इनें आज्ञाएं च इक गी ढील देग ते दुऐं गी बी इय् यां करने आस् ते सिखांदा ऐ, उसी सुअर्गे दे राज च घट्ट आखेया जाग, पर जेका उनेंगी पूरा करदा ऐ ते उनेंगी सिखांदा ऐ, उसी सुअर्गे दे राज च बड़ा बड्डा आखया जाग।</w:t>
      </w:r>
    </w:p>
    <w:p/>
    <w:p>
      <w:r xmlns:w="http://schemas.openxmlformats.org/wordprocessingml/2006/main">
        <w:t xml:space="preserve">व्यवस्था 31:27 की वे मैं तेरी बगावत ते तेरी कड़ी गर्दन गी जानना ऐं; ते मेरी मौत दे बाद किन्ना होर?</w:t>
      </w:r>
    </w:p>
    <w:p/>
    <w:p>
      <w:r xmlns:w="http://schemas.openxmlformats.org/wordprocessingml/2006/main">
        <w:t xml:space="preserve">ए अंश अपने जीवन दे दौरान प्रभु दी आज्ञाकारिता दे महत्व उप्पर जोर दिंदा ऐ।</w:t>
      </w:r>
    </w:p>
    <w:p/>
    <w:p>
      <w:r xmlns:w="http://schemas.openxmlformats.org/wordprocessingml/2006/main">
        <w:t xml:space="preserve">1. "जीवन च वफादार बनो: व्यवस्था 31:27 दा आह्वान"।</w:t>
      </w:r>
    </w:p>
    <w:p/>
    <w:p>
      <w:r xmlns:w="http://schemas.openxmlformats.org/wordprocessingml/2006/main">
        <w:t xml:space="preserve">2. "जीवन च परमेसरे दी आज्ञा मनना: व्यवस्था 31:27 दी चुनौती"।</w:t>
      </w:r>
    </w:p>
    <w:p/>
    <w:p>
      <w:r xmlns:w="http://schemas.openxmlformats.org/wordprocessingml/2006/main">
        <w:t xml:space="preserve">1. नीतिवचन 3:1-2, "मेरे पुत्तर, मेरी व्यवस्था गी नेई भुल्लना; लेकन तेरा दिल मेरे हुक्में गी मनना चाईदा। की के ओह़ तुसेंगी लम्मी दिनें, ते लम्मी उमर ते शांति गी जोड़ना ऐ।"</w:t>
      </w:r>
    </w:p>
    <w:p/>
    <w:p>
      <w:r xmlns:w="http://schemas.openxmlformats.org/wordprocessingml/2006/main">
        <w:t xml:space="preserve">2. उपदेशक 12:13-14, "आओ अस इस सारे गल् ला दा समापन सुनी लैचे: परमेसरे दा डर, ते उदे हुक्में गी मनना, कीजे एह़ मनुख दा पूरा फर्ज ऐ। कीजे परमेसरे हर इक कम् में गी, हर इक गुप्त गल् लें कन् ने न्याय च लेई औग।" , चाहे भला होवे, या बुराई होवे।"</w:t>
      </w:r>
    </w:p>
    <w:p/>
    <w:p>
      <w:r xmlns:w="http://schemas.openxmlformats.org/wordprocessingml/2006/main">
        <w:t xml:space="preserve">व्यवस्था 31:28 अपने कबीले दे सारे बुजुर्गें ते अपने अफसरें गी मेरे कोल इकट्ठा करो, तां जे मैं उंदे कानें च एह् गल्लां बोल सकां ते उंदे खलाफ गवाही देने आस्तै अंबर ते धरती गी सद्दी सकां।</w:t>
      </w:r>
    </w:p>
    <w:p/>
    <w:p>
      <w:r xmlns:w="http://schemas.openxmlformats.org/wordprocessingml/2006/main">
        <w:t xml:space="preserve">ए अंश परमेसरे दे वचनें गी सुनने ते उंदे आस् ते जवाबदेही देने आस् ते बड्डे-बड्डे ते अफसरें दी इकट्ठी होने दी लोड़ ऐ।</w:t>
      </w:r>
    </w:p>
    <w:p/>
    <w:p>
      <w:r xmlns:w="http://schemas.openxmlformats.org/wordprocessingml/2006/main">
        <w:t xml:space="preserve">1. "जवाबदेही दा आह्वान: परमात्मा दे वचनें उप्पर ध्यान देना"।</w:t>
      </w:r>
    </w:p>
    <w:p/>
    <w:p>
      <w:r xmlns:w="http://schemas.openxmlformats.org/wordprocessingml/2006/main">
        <w:t xml:space="preserve">2. "विपत्ति दे सामनै मजबूत खड़ोना: परमात्मा दी आज्ञाकारिता च इकजुट होना"।</w:t>
      </w:r>
    </w:p>
    <w:p/>
    <w:p>
      <w:r xmlns:w="http://schemas.openxmlformats.org/wordprocessingml/2006/main">
        <w:t xml:space="preserve">1. यशायाह 1:17 - भलाई करना सिखो; न्याय दी तलाश करो, अत्याचार गी सही करो; बापियों को न्याय लाओ, विधवा के मुकदमे की गुहार लाओ।</w:t>
      </w:r>
    </w:p>
    <w:p/>
    <w:p>
      <w:r xmlns:w="http://schemas.openxmlformats.org/wordprocessingml/2006/main">
        <w:t xml:space="preserve">2. याकूब 2:12-13 - इय् यां बोलना ते इय् यां गै कम् म करना, जिनेंगी आजादी दे नियम दे अधीन न्याय कित्ता जाना ऐ। की वे जेस ने दया नेई कित्ता, उदे उप्पर न्याय दा दया नेई ऐ। न्याय पर दया जीत होंदी ऐ।</w:t>
      </w:r>
    </w:p>
    <w:p/>
    <w:p>
      <w:r xmlns:w="http://schemas.openxmlformats.org/wordprocessingml/2006/main">
        <w:t xml:space="preserve">व्यवस्था 31:29 की वे मैं जानना आं के मेरी मौत दे बाद तुस अपने आप गी पूरी चाल्ली कन्नै नाश करी लैगेओ, ते उस रस्ते कोला मुड़ी जाओ, जिसी मैं तुसें गी आज्ञा दित्ती ऐ; ते आखरी दिनें च तुंदे उप्पर बुराई होग; कीजे तुस अपने हत्थें दे कम्में कन्ने उसी गुस्सा करने आस्ते प्रभु दी नजर च बुराई करगे।</w:t>
      </w:r>
    </w:p>
    <w:p/>
    <w:p>
      <w:r xmlns:w="http://schemas.openxmlformats.org/wordprocessingml/2006/main">
        <w:t xml:space="preserve">मूसा इसराइलियें गी चेतावनी दिंदा ऐ के उदी मौत दे बा'द ओह़ परमेसरे दे हुक्में गी भुल्ली जाङन ते बुराई करदे ह़न, जेके भ़विख च नतीजें गी पैदा करङन।</w:t>
      </w:r>
    </w:p>
    <w:p/>
    <w:p>
      <w:r xmlns:w="http://schemas.openxmlformats.org/wordprocessingml/2006/main">
        <w:t xml:space="preserve">1. कठिन समें दे बाद बी परमात्मा दे वचन उप्पर भरोसा करना</w:t>
      </w:r>
    </w:p>
    <w:p/>
    <w:p>
      <w:r xmlns:w="http://schemas.openxmlformats.org/wordprocessingml/2006/main">
        <w:t xml:space="preserve">2. परमेसरे कन् ने वफादार रौह़ना, उस वेले बी, जदुं कोई नेई दिक् खदा</w:t>
      </w:r>
    </w:p>
    <w:p/>
    <w:p>
      <w:r xmlns:w="http://schemas.openxmlformats.org/wordprocessingml/2006/main">
        <w:t xml:space="preserve">1. यहोशू 1:8 - "इस व्यवस्था दी कताब गी हमेशा अपने होंठ उप्पर रक्खो; दिन-रात इस उप्पर मनन करो, तां जे तुस इस च लिखे दा हर इक कम्म करने च सावधान रौह्ओ। तां तुस समृद्ध ते सफल होगे।"</w:t>
      </w:r>
    </w:p>
    <w:p/>
    <w:p>
      <w:r xmlns:w="http://schemas.openxmlformats.org/wordprocessingml/2006/main">
        <w:t xml:space="preserve">2. भजन संहिता 51:17 - "हे परमेसरे, मेरा बलिदान इक टूटी-फूटी आत् मा ऐ; इक टूटे-फूटे ते पछताने आला दिल गी तुस, परमेसरे, तुच्छ नेई समझगे।"</w:t>
      </w:r>
    </w:p>
    <w:p/>
    <w:p>
      <w:r xmlns:w="http://schemas.openxmlformats.org/wordprocessingml/2006/main">
        <w:t xml:space="preserve">व्यवस्था 31:30 मूसा इस्राएल दी सारी मंडली दे कानें च इस गीत दे शब्दें गी उसलै तकर बोलदे रेह्, जिसलै तकर ओह खत्म नेईं होई गे।</w:t>
      </w:r>
    </w:p>
    <w:p/>
    <w:p>
      <w:r xmlns:w="http://schemas.openxmlformats.org/wordprocessingml/2006/main">
        <w:t xml:space="preserve">मूसा ने इस गीत दे शब्द इस्राएल दी सारी मंडली कन्ने बोले।</w:t>
      </w:r>
    </w:p>
    <w:p/>
    <w:p>
      <w:r xmlns:w="http://schemas.openxmlformats.org/wordprocessingml/2006/main">
        <w:t xml:space="preserve">1. परमेसरे दा वचन इक सशक्त औजार ऐ</w:t>
      </w:r>
    </w:p>
    <w:p/>
    <w:p>
      <w:r xmlns:w="http://schemas.openxmlformats.org/wordprocessingml/2006/main">
        <w:t xml:space="preserve">2. सुनने दा महत्व</w:t>
      </w:r>
    </w:p>
    <w:p/>
    <w:p>
      <w:r xmlns:w="http://schemas.openxmlformats.org/wordprocessingml/2006/main">
        <w:t xml:space="preserve">1. भजन संहिता 119:105 - "तेरा वचन मेरे पैरें आस् ते इक दीया ऐ ते मेरे रस्ते आस् ते इक रोशनी ऐ।"</w:t>
      </w:r>
    </w:p>
    <w:p/>
    <w:p>
      <w:r xmlns:w="http://schemas.openxmlformats.org/wordprocessingml/2006/main">
        <w:t xml:space="preserve">2. याकूब 1:19 - "मेरे लाडले भ़्राऐं, एह़ जान लओ: हर इक माह् नू जल्दी सुनने च, बोलने च धीमा, गुस्से च धीमा होऐ।"</w:t>
      </w:r>
    </w:p>
    <w:p/>
    <w:p>
      <w:r xmlns:w="http://schemas.openxmlformats.org/wordprocessingml/2006/main">
        <w:t xml:space="preserve">व्यवस्था ३२ गी त्रै पैराग्राफें च इस चाल्ली संक्षेप च दस्सेआ जाई सकदा ऐ, जिंदे च संकेत आले आयत बी न:</w:t>
      </w:r>
    </w:p>
    <w:p/>
    <w:p>
      <w:r xmlns:w="http://schemas.openxmlformats.org/wordprocessingml/2006/main">
        <w:t xml:space="preserve">पैरा 1: व्यवस्था 32:1-18 मूसा दा इक गीत पेश करदा ऐ, जिस च परमेसरे दी महानता ते वफादारी दा ऐलान कीता गेदा ऐ। मूसा आकाश ते धरती गी सुनने आस् ते सद्ददा ऐ के ओह़ यह़ून् ना दी धार्मिकता ते सिद्धता दी घोशणा करदा ऐ। ओ एह़ बखान करदा ऐ के केह़ परमेसरे अपने लोकें गी इसराइलियें गी चुनेया ते उंदी देखभाल कित्ती, ते उनेंगी मिस्र थवां कड्डी ओड़ेया ते उनेंगी जंगलें च उंदी भरण पोषण कित्ता। पर, परमेसरे दी वफादारी दे बावजूद बी इस्राएल ने बगावत कित्ता ते मूर्तिपूजा च बदली गेया, ते अपनी चट्टान गी अपने उद्धार दे स्रोत गी छोड़ी ओड़ेया।</w:t>
      </w:r>
    </w:p>
    <w:p/>
    <w:p>
      <w:r xmlns:w="http://schemas.openxmlformats.org/wordprocessingml/2006/main">
        <w:t xml:space="preserve">पैरा 2: व्यवस्था 32:19-33 च जारी रखदे होई, मूसा इस्राएल दे बेवफाई दे कारण उंदे उप् पर औने आले नतीजें दे बारे च चेतावनी दिंदा ऐ। ओ वर्णन करेंदे कि किवें परमेश्वर हुन्दी मूर्तिपूजा दे वास्ते हुंदे उत्ते गुस्सा करेसी ते हुंदे नाल हेक मूर्ख कौम नाल भड़का डेसी जो हुंदे कूं काहनी जानदे। इस उकसाने दा नतीजा इस्राएल उप्पर आपदा ते तबाही होग।</w:t>
      </w:r>
    </w:p>
    <w:p/>
    <w:p>
      <w:r xmlns:w="http://schemas.openxmlformats.org/wordprocessingml/2006/main">
        <w:t xml:space="preserve">पैरा 3: व्यवस्था 32 दा समापन न्याय दे बीच आशा दे संदेश कन्नै होंदा ऐ। व्यवस्था 32:34-43 च मूसा घोशणा करदा ऐ के बदला लेना सिर्फ यहोवा दा गै ऐ। ओ इस्राएल कूं आश्वस्त करेंदे कि हालांकि ओ अपणी आज्ञा ना मनण दे वास्ते सजा दा सामना करेंदे, लेकिन परमेश्वर अपणेह सेवक उत्ते करुणा करेसी, जब ओ डेखदे कि हुन्दी ताकत खत्म थी गई हे। गीत दा अंत यहोवा दी वफादारी च खुश ह़ोने आस् ते इक आह्वान कन् ने होंदा ऐ के ओह़ अपने लोकें दा बदला लैग ते अपने मुल् के आस् ते प्रायश्चित करग।</w:t>
      </w:r>
    </w:p>
    <w:p/>
    <w:p>
      <w:r xmlns:w="http://schemas.openxmlformats.org/wordprocessingml/2006/main">
        <w:t xml:space="preserve">संक्षेप च:</w:t>
      </w:r>
    </w:p>
    <w:p>
      <w:r xmlns:w="http://schemas.openxmlformats.org/wordprocessingml/2006/main">
        <w:t xml:space="preserve">व्यवस्था ३२ च पेश कीता गेदा ऐ:</w:t>
      </w:r>
    </w:p>
    <w:p>
      <w:r xmlns:w="http://schemas.openxmlformats.org/wordprocessingml/2006/main">
        <w:t xml:space="preserve">बगावत दे बावजूद परमात्मा दी महानता दी वफादारी दा ऐलान करने आला गीत;</w:t>
      </w:r>
    </w:p>
    <w:p>
      <w:r xmlns:w="http://schemas.openxmlformats.org/wordprocessingml/2006/main">
        <w:t xml:space="preserve">मूर्तिपूजा दे कारण बेवफाई दी आपदा दे नतीजें दे बारे च चेतावनी;</w:t>
      </w:r>
    </w:p>
    <w:p>
      <w:r xmlns:w="http://schemas.openxmlformats.org/wordprocessingml/2006/main">
        <w:t xml:space="preserve">न्याय दे बिच आशा दा संदेश परमेसरे दी करुणा ते बदला लेने दा।</w:t>
      </w:r>
    </w:p>
    <w:p/>
    <w:p>
      <w:r xmlns:w="http://schemas.openxmlformats.org/wordprocessingml/2006/main">
        <w:t xml:space="preserve">बगावत दे बावजूद परमात्मा दी महानता दी वफादारी दा ऐलान करने आले गीत उप्पर जोर;</w:t>
      </w:r>
    </w:p>
    <w:p>
      <w:r xmlns:w="http://schemas.openxmlformats.org/wordprocessingml/2006/main">
        <w:t xml:space="preserve">मूर्तिपूजा दे कारण बेवफाई दी आपदा दे नतीजें दे बारे च चेतावनी;</w:t>
      </w:r>
    </w:p>
    <w:p>
      <w:r xmlns:w="http://schemas.openxmlformats.org/wordprocessingml/2006/main">
        <w:t xml:space="preserve">न्याय दे बिच आशा दा संदेश परमेसरे दी करुणा ते बदला लेने दा।</w:t>
      </w:r>
    </w:p>
    <w:p/>
    <w:p>
      <w:r xmlns:w="http://schemas.openxmlformats.org/wordprocessingml/2006/main">
        <w:t xml:space="preserve">अध्याय मूसा दे हेक गीत उत्ते केंद्रित हे जो परमेश्वर दी महानता ते वफादारी दी घोषणा करेंदे, बेवफा दे नतीजे दे बारे एच चेतावनी डेंदे, ते न्याय दे बीच आशा दा संदेश डेंदे। व्यवस्था ३२ एच मूसा आकाश ते धरती कूं सुणन वास्ते आह्वान करेंदे कि ओ यहोवा दी धार्मिकता ते सिद्धता दी घोषणा करेंदे। ओ एह़ बखान करदा ऐ के केह़ परमेसरे अपने लोकें गी इसराइलियें गी चुनेया ते उंदी देखभाल कित्ती, ते उनेंगी मिस्र थवां कड्डी ओड़ेया ते उनेंगी जंगलें च उंदी भरण पोषण कित्ता। पर, परमेसरे दी वफादारी दे बावजूद बी इस्राएल ने बगावत कित्ती ते मूर्तिपूजा आस् ते रुख करी ओड़ेया।</w:t>
      </w:r>
    </w:p>
    <w:p/>
    <w:p>
      <w:r xmlns:w="http://schemas.openxmlformats.org/wordprocessingml/2006/main">
        <w:t xml:space="preserve">व्यवस्था ३२ च जारी रखदे होई मूसा इस्राएल दे बेवफाई दे कारण उंदे उप् पर औने आले नतीजें दे बारे च चेतावनी दिंदा ऐ। ओ वर्णन करेंदे कि किवें परमेश्वर हुन्दी मूर्तिपूजा दे वास्ते हुंदे उत्ते गुस्सा करेसी ते हुंदे नाल हेक मूर्ख कौम नाल भड़का डेसी जो हुंदे कूं काहनी जानदे। इस उकसाने दे नतीजे च इस्राएल उप् पर विपत्ति ते विनाश होग, जेकी यहोवा थवां मुड़ने दी गंभीरता दे बारे च इक गंभीर चेतावनी ऐ।</w:t>
      </w:r>
    </w:p>
    <w:p/>
    <w:p>
      <w:r xmlns:w="http://schemas.openxmlformats.org/wordprocessingml/2006/main">
        <w:t xml:space="preserve">व्यवस्था ३२ दा समापन न्याय दे बिच आशा दे संदेश कन् ने होंदा ऐ। मूसा घोशणा करदा ऐ के बदला लैना सिर्फ यहोवा दा गै ऐ। ओ इस्राएल कूं आश्वस्त करेंदे कि हालांकि ओ अपणी आज्ञा ना मनण दे वास्ते सजा दा सामना करेंदे, लेकिन परमेश्वर अपणेह सेवक उत्ते करुणा करेसी, जब ओ डेखदे कि हुन्दी ताकत खत्म थी गई हे। गीत दा अंत यहोवा दी वफादारी च खुश ह़ोने आस् ते इक आह्वान कन् ने होंदा ऐ के ओह़ अपने लोकें दा बदला लैग ते अपने मुल् के आस् ते प्रायश्चित करने आस् ते इक याद दिलांदा ऐ के न्याय दे समें च बी परमेसरे दी दया च उम्मीद ऐ।</w:t>
      </w:r>
    </w:p>
    <w:p/>
    <w:p>
      <w:r xmlns:w="http://schemas.openxmlformats.org/wordprocessingml/2006/main">
        <w:t xml:space="preserve">व्यवस्था 32:1 हे आकाश, कान देओ, ते मैं बोलना; ते सुनो हे धरती, मेरे मुंह दे वचन।</w:t>
      </w:r>
    </w:p>
    <w:p/>
    <w:p>
      <w:r xmlns:w="http://schemas.openxmlformats.org/wordprocessingml/2006/main">
        <w:t xml:space="preserve">परमात्मा आकाश ते धरती गी हुक्म दिंदा ऐ जे ओह् अपने मुंह दे वचन सुनन।</w:t>
      </w:r>
    </w:p>
    <w:p/>
    <w:p>
      <w:r xmlns:w="http://schemas.openxmlformats.org/wordprocessingml/2006/main">
        <w:t xml:space="preserve">1. "परमातमा दी आवाज़ दा अधिकार"।</w:t>
      </w:r>
    </w:p>
    <w:p/>
    <w:p>
      <w:r xmlns:w="http://schemas.openxmlformats.org/wordprocessingml/2006/main">
        <w:t xml:space="preserve">2. "प्रभु दे हुक्म सुनो"।</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यिर्मयाह 15:19 - इस आस् ते प्रभु एह़ ग् लांदा ऐ, "जेकर तू वापस आई जाओगे, तां मैं तुगी फिरी लेई औगा, ते तू मेरे सामने खड़ोई जाओगे; ओह तेरे कोल वापस आंदे ने; लेकन तू उंदे कश नेई लौटी जा।</w:t>
      </w:r>
    </w:p>
    <w:p/>
    <w:p>
      <w:r xmlns:w="http://schemas.openxmlformats.org/wordprocessingml/2006/main">
        <w:t xml:space="preserve">व्यवस्था 32:2 मेरा सिद्धांत बरखा दे समान गिरग, मेरी गल्ल ओस दे समान आसुत होग, जिय्यां छोटी बरखा कोमल जड़ी-बूटी उप्पर, ते घाह् उप्पर बरखा दे समान।</w:t>
      </w:r>
    </w:p>
    <w:p/>
    <w:p>
      <w:r xmlns:w="http://schemas.openxmlformats.org/wordprocessingml/2006/main">
        <w:t xml:space="preserve">मेरा सिद्धांत बरखा ते ओस दी तर्ज पर पोषण देग, सुक्की जमीन गी ताजगी देग।</w:t>
      </w:r>
    </w:p>
    <w:p/>
    <w:p>
      <w:r xmlns:w="http://schemas.openxmlformats.org/wordprocessingml/2006/main">
        <w:t xml:space="preserve">1: परमेसरे दा वचन सुक्के धरती च ताज़ा बरखा दे समान ऐ।</w:t>
      </w:r>
    </w:p>
    <w:p/>
    <w:p>
      <w:r xmlns:w="http://schemas.openxmlformats.org/wordprocessingml/2006/main">
        <w:t xml:space="preserve">2: परमेसरे दा वचन असेंगी पोषण ते ताजगी दिंदा ऐ।</w:t>
      </w:r>
    </w:p>
    <w:p/>
    <w:p>
      <w:r xmlns:w="http://schemas.openxmlformats.org/wordprocessingml/2006/main">
        <w:t xml:space="preserve">1: यशायाह 55:10-11 "कीजे जिय्यां बरखा, ते बर्फ सुर्ग थवां उतरदी ऐ, ते उथे नेई लौटदी ऐ, लेकन धरती गी पानी दिंदा ऐ, ते उसी पैदा करदा ऐ ते कली पैदा करदा ऐ, तां जे ओ बोने आले गी बीज देई सकै, ते... खाने आले गी रोटी: मेरे मुंह च निकलने आला मेरा वचन बी उय्यां गै होग, ते मेरे कोल शून्य नेई लौटग, लेकन उसी पूरा करी ओड़ग, ते जिस चीजै च मैं उसी भेजेआ ऐ, उसी पूरा करग।"</w:t>
      </w:r>
    </w:p>
    <w:p/>
    <w:p>
      <w:r xmlns:w="http://schemas.openxmlformats.org/wordprocessingml/2006/main">
        <w:t xml:space="preserve">2: यिर्मयाह 17:7-8 "धन्य ऐ ओह़ मानू जेका प्रभु उप् पर भ़रोसा करदा ऐ, ते जिसदी आशा प्रभु ऐ। कीजे ओह़ पानी दे कंडे लाए गेदे बूह्टे दे समान होग, ते नदियें दे कंडे अपनी जड़ें गी फैलांदा ऐ गर्मी औने पर नेई दिक् खीए, लेकन उदा पत्ता हरयाला होग, ते सुक्के दे साल च सावधान नेई रौह़ग, ते ना गै फल देना बंद ह़ोग।"</w:t>
      </w:r>
    </w:p>
    <w:p/>
    <w:p>
      <w:r xmlns:w="http://schemas.openxmlformats.org/wordprocessingml/2006/main">
        <w:t xml:space="preserve">व्यवस्था 32:3 कीजे मैं प्रभु दा नां प्रचार करगा, ते तुस साढ़े परमात्मा गी महानता देओ।</w:t>
      </w:r>
    </w:p>
    <w:p/>
    <w:p>
      <w:r xmlns:w="http://schemas.openxmlformats.org/wordprocessingml/2006/main">
        <w:t xml:space="preserve">परमेसरे दी स्तुति ते उंदी महानता आस् ते स्वीकार करना ऐ।</w:t>
      </w:r>
    </w:p>
    <w:p/>
    <w:p>
      <w:r xmlns:w="http://schemas.openxmlformats.org/wordprocessingml/2006/main">
        <w:t xml:space="preserve">1. परमात्मा दे नां दी वैभव: स्तुति दी शक्ति दी खोज</w:t>
      </w:r>
    </w:p>
    <w:p/>
    <w:p>
      <w:r xmlns:w="http://schemas.openxmlformats.org/wordprocessingml/2006/main">
        <w:t xml:space="preserve">2. महानता दा श्रेय देना: परमात्मा दी महिमा दी कदर करना</w:t>
      </w:r>
    </w:p>
    <w:p/>
    <w:p>
      <w:r xmlns:w="http://schemas.openxmlformats.org/wordprocessingml/2006/main">
        <w:t xml:space="preserve">1. भजन संहिता 145:3 - "परमेसर बड़ा बड्डा ऐ, ते बड़ा गै स्तुति करने आला ऐ; ते उंदी महानता अनजान ऐ।"</w:t>
      </w:r>
    </w:p>
    <w:p/>
    <w:p>
      <w:r xmlns:w="http://schemas.openxmlformats.org/wordprocessingml/2006/main">
        <w:t xml:space="preserve">2. यशायाह 40:28 - "के तू नेई जानदा? के तू नेई सुनेया के सनातन परमेसरे, धरती दे सिरे दा रचने आला प्रभु, बेहोश नेई होंदा ते ना थकदा ऐ?"</w:t>
      </w:r>
    </w:p>
    <w:p/>
    <w:p>
      <w:r xmlns:w="http://schemas.openxmlformats.org/wordprocessingml/2006/main">
        <w:t xml:space="preserve">व्यवस्था 32:4 ओह चट्टान ऐ, उदा कम्म सिद्ध ऐ, की के ओस दे सारे रस्ते न्याय न, सच्चे ते बिना अधर्म दे परमात्मा, न्यायी ते सही ऐ।</w:t>
      </w:r>
    </w:p>
    <w:p/>
    <w:p>
      <w:r xmlns:w="http://schemas.openxmlformats.org/wordprocessingml/2006/main">
        <w:t xml:space="preserve">ए अंश परमेसरे दे बारे च इक भ़रोसेमंद, ध़रमी ते सच् चाई आला प्राणी दे रूप च गल् ल करदा ऐ।</w:t>
      </w:r>
    </w:p>
    <w:p/>
    <w:p>
      <w:r xmlns:w="http://schemas.openxmlformats.org/wordprocessingml/2006/main">
        <w:t xml:space="preserve">1. सच्चाई दी इक नींह्: परमात्मा दी अटल भरोसेमंदता दी सराहना करना</w:t>
      </w:r>
    </w:p>
    <w:p/>
    <w:p>
      <w:r xmlns:w="http://schemas.openxmlformats.org/wordprocessingml/2006/main">
        <w:t xml:space="preserve">2. न्यायी ते धर्मी जीवन जीना: परमेसरे दे मिसाल थवां सिखना</w:t>
      </w:r>
    </w:p>
    <w:p/>
    <w:p>
      <w:r xmlns:w="http://schemas.openxmlformats.org/wordprocessingml/2006/main">
        <w:t xml:space="preserve">1. भजन संहिता 18:2 - प्रभु मेरी चट्टान ऐ, मेरा किला ऐ ते मेरा उद्धारकर्ता ऐ; मेरा परमात्मा मेरा चट्टान ऐ, जिसदे च मैं शरण लैना ऐ, मेरी ढाल ते मेरे उद्धार दा सींग, मेरा गढ़ ऐ।</w:t>
      </w:r>
    </w:p>
    <w:p/>
    <w:p>
      <w:r xmlns:w="http://schemas.openxmlformats.org/wordprocessingml/2006/main">
        <w:t xml:space="preserve">2. याकूब 1:17 -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व्यवस्था 32:5 ओह अपने आप गी भ्रष्ट करी लेंदे न, उंदी दाग उंदे बच्चें दी दाग नेईं ऐ, ओह इक विकृत ते टेढ़ी पीढ़ी न।</w:t>
      </w:r>
    </w:p>
    <w:p/>
    <w:p>
      <w:r xmlns:w="http://schemas.openxmlformats.org/wordprocessingml/2006/main">
        <w:t xml:space="preserve">परमेसरे अपने बच् चे गी चेता कित्ता ऐ के ओह़ वफादार रौह़न, कीजे जेकर नेई रौह़न तां ओह़ इक टेढ़ी ते विकृत पीढ़ी ऐ।</w:t>
      </w:r>
    </w:p>
    <w:p/>
    <w:p>
      <w:r xmlns:w="http://schemas.openxmlformats.org/wordprocessingml/2006/main">
        <w:t xml:space="preserve">1: भ्रष्ट संसार च परमात्मा दे प्रति वफादार रौहना</w:t>
      </w:r>
    </w:p>
    <w:p/>
    <w:p>
      <w:r xmlns:w="http://schemas.openxmlformats.org/wordprocessingml/2006/main">
        <w:t xml:space="preserve">2: परमात्मा दे प्रति अपनी प्रतिबद्धता च अडिग रौह्ना</w:t>
      </w:r>
    </w:p>
    <w:p/>
    <w:p>
      <w:r xmlns:w="http://schemas.openxmlformats.org/wordprocessingml/2006/main">
        <w:t xml:space="preserve">1: 1 पतरस 1:13-16 - इस आस् ते अपने मन दी कमर गी कड़ी बन्नी लैओ, ते सोचो, ते अपनी आशा पूरी चाल्ली कन् ने उस अनुग्रह उप् पर रखो, जेका यीशु मसीह दे प्रगट होने दे समें तुंदे उप् पर लाए जाने आला ऐ। १४ आज्ञाकारी संतान दे रूप च, ते अपने अज्ञानता दे समान पैह्ले दी इच्छाएं दे अनुरूप नेईं होओ; १५ लेकन जिय्यां तुसें गी बुलाया ऐ, उय्यां गै तुस बी अपने सारे आचरण च पवित्र बनो, १६ कीजे लिखे दा ऐ, “पवित्र बनो, कीजे मैं पवित्र ऐं।”</w:t>
      </w:r>
    </w:p>
    <w:p/>
    <w:p>
      <w:r xmlns:w="http://schemas.openxmlformats.org/wordprocessingml/2006/main">
        <w:t xml:space="preserve">2: रोमियों 12:2 - ते इस संसार दे अनुरूप नेईं बनो, लेकन अपने मन गी नमें सिरेआ बदलने कन्नै बदली जाओ, तां जे तुस परमात्मा दी ओह भलाई ते स्वीकार्य ते सिद्ध इच्छा कीऽ ऐ।</w:t>
      </w:r>
    </w:p>
    <w:p/>
    <w:p>
      <w:r xmlns:w="http://schemas.openxmlformats.org/wordprocessingml/2006/main">
        <w:t xml:space="preserve">व्यवस्था 32:6 हे मूर्ख ते अज्ञानी लोकें, के तुस इस चाल्ली प्रभु दा बदला लैंदे ओ? के ओह़ तेरा पिता नेई ऐ, जेका तुसेंगी खरीदी लेत्ता ऐ? के उने तुगी नेई बनाया, ते तुगी स्थिर नेई कित्ता ?</w:t>
      </w:r>
    </w:p>
    <w:p/>
    <w:p>
      <w:r xmlns:w="http://schemas.openxmlformats.org/wordprocessingml/2006/main">
        <w:t xml:space="preserve">प्रभु साढ़ा पिता ऐ, जिसने असेंगी खरीदी लेता ते स्थापित कित्ता, फिरी बी मूर्ख ते बेबुनियाद लोक इस गल्ल गी नेई पछानदे।</w:t>
      </w:r>
    </w:p>
    <w:p/>
    <w:p>
      <w:r xmlns:w="http://schemas.openxmlformats.org/wordprocessingml/2006/main">
        <w:t xml:space="preserve">1. अपने पिता दा एहसास करना: प्रभु दे इंतजाम गी समझना</w:t>
      </w:r>
    </w:p>
    <w:p/>
    <w:p>
      <w:r xmlns:w="http://schemas.openxmlformats.org/wordprocessingml/2006/main">
        <w:t xml:space="preserve">2. साडे पिता दी कदर करना: परमेसरे दी रक्षा आस् ते आभार</w:t>
      </w:r>
    </w:p>
    <w:p/>
    <w:p>
      <w:r xmlns:w="http://schemas.openxmlformats.org/wordprocessingml/2006/main">
        <w:t xml:space="preserve">1. भजन संहिता 103:13 - जिय्यां पिता अपने बच्चें उप्पर दया करदा ऐ, उय्यां गै प्रभु उंदे कोला डरने आह्लें उप्पर दया करदा ऐ।</w:t>
      </w:r>
    </w:p>
    <w:p/>
    <w:p>
      <w:r xmlns:w="http://schemas.openxmlformats.org/wordprocessingml/2006/main">
        <w:t xml:space="preserve">2. यशायाह 63:16 - पर तुस साढ़े पिता ओ, हालांकि अब्राहम असेंगी नेई जानदा ते इस्राएल असेंगी नेई मनदा; हे प्रभु, तू साढ़ा पिता ओ, ते पुराने समें थमां साढ़ा छुटकारा देने आह्ला तेरा नां ऐ।</w:t>
      </w:r>
    </w:p>
    <w:p/>
    <w:p>
      <w:r xmlns:w="http://schemas.openxmlformats.org/wordprocessingml/2006/main">
        <w:t xml:space="preserve">व्यवस्था 32:7 पुराने दिनें गी याद करो, ते मते पीढ़ियें दे सालें उप्पर विचार करो; तेरे बुजुर्ग, ते ओह तुगी दस्सन।</w:t>
      </w:r>
    </w:p>
    <w:p/>
    <w:p>
      <w:r xmlns:w="http://schemas.openxmlformats.org/wordprocessingml/2006/main">
        <w:t xml:space="preserve">परमेसरे साढ़े भ़रोसे ते वफादारी दे काबिल ऐ।</w:t>
      </w:r>
    </w:p>
    <w:p/>
    <w:p>
      <w:r xmlns:w="http://schemas.openxmlformats.org/wordprocessingml/2006/main">
        <w:t xml:space="preserve">1. पीढ़ियें दे माध्यम कन्नै परमात्मा दी वफादारी गी याद करना</w:t>
      </w:r>
    </w:p>
    <w:p/>
    <w:p>
      <w:r xmlns:w="http://schemas.openxmlformats.org/wordprocessingml/2006/main">
        <w:t xml:space="preserve">2. अनिश्चितता दे समें च परमात्मा उप्पर भरोसा करना चुनना</w:t>
      </w:r>
    </w:p>
    <w:p/>
    <w:p>
      <w:r xmlns:w="http://schemas.openxmlformats.org/wordprocessingml/2006/main">
        <w:t xml:space="preserve">1. यशायाह 40:28-31 - क्या तुस्सां नेई जानदे ओ? तुस नेई सुनेया? प्रभु सनातन परमात्मा ऐ, धरती दे छोरें दा सृजनहार ऐ। ओह् बेहोश नेईं होंदा ते ना थकदा ऐ; उंदी समझ अनजान ऐ। बेहोश लोकें गी शक्ति दिंदा ऐ, ते जिसदे कोल कोई ताकत नेईं ऐ, उसी ताकत बधांदा ऐ। जवान बी बेहोश होई जांगन ते थक जांगन, ते जवान थके दे डिग्गी जांगन; लेकन प्रभु दी प्रतीक्षा करने आले अपनी शक्ति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2. भजन संहिता 118:8-9 - मनुख उप्पर भरोसा करने कोला बी प्रभु दी शरण लैना बेह्तर ऐ। राजकुमारें उप्पर भरोसा करने कोला बी प्रभु दी शरण लैना बेह्तर ऐ।</w:t>
      </w:r>
    </w:p>
    <w:p/>
    <w:p>
      <w:r xmlns:w="http://schemas.openxmlformats.org/wordprocessingml/2006/main">
        <w:t xml:space="preserve">व्यवस्था 32:8 जदुं परमेसरे ने जातिएं गी उंदी विरासत बंड्डी दित्ती, जदुं उनेंगी आदम दे पुत्तरें गी बखरेया, तां उनेंगी इस्राएल दे संतानें दी गिनतरी दे मताबक लोकें दी सीमा बनाई दित्ती।</w:t>
      </w:r>
    </w:p>
    <w:p/>
    <w:p>
      <w:r xmlns:w="http://schemas.openxmlformats.org/wordprocessingml/2006/main">
        <w:t xml:space="preserve">प्रभु ने इस्राएल दे लोकें दी गिनतरी दे मताबक राष्ट्रें गी बंड्डी दित्ती।</w:t>
      </w:r>
    </w:p>
    <w:p/>
    <w:p>
      <w:r xmlns:w="http://schemas.openxmlformats.org/wordprocessingml/2006/main">
        <w:t xml:space="preserve">1. परमात्मा दी प्रभुता: राष्ट्रें दी सीमाएं गी समझना।</w:t>
      </w:r>
    </w:p>
    <w:p/>
    <w:p>
      <w:r xmlns:w="http://schemas.openxmlformats.org/wordprocessingml/2006/main">
        <w:t xml:space="preserve">2. इकता ते आज्ञाकारिता दी शक्ति: इस्राएल दे बच्चें उप्पर परमात्मा दा आशीर्वाद।</w:t>
      </w:r>
    </w:p>
    <w:p/>
    <w:p>
      <w:r xmlns:w="http://schemas.openxmlformats.org/wordprocessingml/2006/main">
        <w:t xml:space="preserve">1. भजन संहिता 147:20: उने किसे बी जाति कन्ने इयां नेई कित्ता, ते उदे फैसले दी तां उनेंगी नेई पता। तुस प्रभु दी स्तुति करो।</w:t>
      </w:r>
    </w:p>
    <w:p/>
    <w:p>
      <w:r xmlns:w="http://schemas.openxmlformats.org/wordprocessingml/2006/main">
        <w:t xml:space="preserve">2. उत्पत्ति 12:3: ते मैं तुगी आशीष देने आलें गी आशीष देगा, ते जेके तुगी श्राप दिंदा ऐ, उसी श्राप देगा, ते धरती दे सारे कुल तुंदे च आशीर्वादित होंगन।</w:t>
      </w:r>
    </w:p>
    <w:p/>
    <w:p>
      <w:r xmlns:w="http://schemas.openxmlformats.org/wordprocessingml/2006/main">
        <w:t xml:space="preserve">व्यवस्था 32:9 की वे प्रभु दा हिस्सा उदे लोक ऐ; याकूब उंदी विरासत दा हिस्सा ऐ।</w:t>
      </w:r>
    </w:p>
    <w:p/>
    <w:p>
      <w:r xmlns:w="http://schemas.openxmlformats.org/wordprocessingml/2006/main">
        <w:t xml:space="preserve">परमेसरे इस्राएल दे लोकें गी अपनी विरासत ते हिस् सा दे रूप च चुनेया ऐ।</w:t>
      </w:r>
    </w:p>
    <w:p/>
    <w:p>
      <w:r xmlns:w="http://schemas.openxmlformats.org/wordprocessingml/2006/main">
        <w:t xml:space="preserve">1. परमेसरे दा अपने चुने दे लोकें कन् ने खास प्रेम</w:t>
      </w:r>
    </w:p>
    <w:p/>
    <w:p>
      <w:r xmlns:w="http://schemas.openxmlformats.org/wordprocessingml/2006/main">
        <w:t xml:space="preserve">2. परमात्मा दी विरासत दा हिस्सा होने दा आशीर्वाद</w:t>
      </w:r>
    </w:p>
    <w:p/>
    <w:p>
      <w:r xmlns:w="http://schemas.openxmlformats.org/wordprocessingml/2006/main">
        <w:t xml:space="preserve">1. यशायाह 43:1-7 ऐ</w:t>
      </w:r>
    </w:p>
    <w:p/>
    <w:p>
      <w:r xmlns:w="http://schemas.openxmlformats.org/wordprocessingml/2006/main">
        <w:t xml:space="preserve">2. भजन संहिता 135:4-7</w:t>
      </w:r>
    </w:p>
    <w:p/>
    <w:p>
      <w:r xmlns:w="http://schemas.openxmlformats.org/wordprocessingml/2006/main">
        <w:t xml:space="preserve">व्यवस्था 32:10 उसी इक रेगिस्तानी देश च, ते उजाड़ जंगल च पाया। उसी इधर-उधर लेई गेआ, उसी हिदायत दित्ती, उसी अपनी अक्खीं दे सेब दे रूप च रक्खेआ।</w:t>
      </w:r>
    </w:p>
    <w:p/>
    <w:p>
      <w:r xmlns:w="http://schemas.openxmlformats.org/wordprocessingml/2006/main">
        <w:t xml:space="preserve">परमेसरे साढ़ा रक्षक ऐ ते उजाड़ थाह़रें च बी साढ़ी परवाह कित्ती ऐ।</w:t>
      </w:r>
    </w:p>
    <w:p/>
    <w:p>
      <w:r xmlns:w="http://schemas.openxmlformats.org/wordprocessingml/2006/main">
        <w:t xml:space="preserve">1: परमेसरे दा अपने लोकें कन् ने प्रेम सारे मौसमें च टिकदा ऐ</w:t>
      </w:r>
    </w:p>
    <w:p/>
    <w:p>
      <w:r xmlns:w="http://schemas.openxmlformats.org/wordprocessingml/2006/main">
        <w:t xml:space="preserve">२: परमेसरे दी रक्षा ते मार्गदर्शन दी कदर करना</w:t>
      </w:r>
    </w:p>
    <w:p/>
    <w:p>
      <w:r xmlns:w="http://schemas.openxmlformats.org/wordprocessingml/2006/main">
        <w:t xml:space="preserve">1. भजन संहिता 36:7 - हे परमात्मा, तुंदा अडिग प्रेम किन्ना कीमती ऐ! मनुख-जाति दे संतान तेरे पंखों की साया में शरण।</w:t>
      </w:r>
    </w:p>
    <w:p/>
    <w:p>
      <w:r xmlns:w="http://schemas.openxmlformats.org/wordprocessingml/2006/main">
        <w:t xml:space="preserve">2. भजन संहिता 121:5 - प्रभु तेरा रखवाला ऐ; प्रभु तेरे सज्जे हत्थ च तेरी छां ऐ।</w:t>
      </w:r>
    </w:p>
    <w:p/>
    <w:p>
      <w:r xmlns:w="http://schemas.openxmlformats.org/wordprocessingml/2006/main">
        <w:t xml:space="preserve">व्यवस्था 32:11 जिय्यां चील अपने घोंसले गी हलचल करदी ऐ, अपने बच्चें उप्पर फड़दी ऐ, अपने पंख फैलांदी ऐ, उनेंगी पकड़ी लैंदी ऐ ते अपने पंखें उप्पर लेई जंदी ऐ।</w:t>
      </w:r>
    </w:p>
    <w:p/>
    <w:p>
      <w:r xmlns:w="http://schemas.openxmlformats.org/wordprocessingml/2006/main">
        <w:t xml:space="preserve">परमेसरे, साढ़े प्रेमी माऊ-बब्ब, साढ़ी परवाह करदा ऐ ते साढ़ी जरूरत दे समें च साढ़ी मदद करने आस् ते उत्सुक ऐ।</w:t>
      </w:r>
    </w:p>
    <w:p/>
    <w:p>
      <w:r xmlns:w="http://schemas.openxmlformats.org/wordprocessingml/2006/main">
        <w:t xml:space="preserve">1: अस परमेसरे उप् पर भ़रोसा करी सकने आं, जेका इक प्रेमी माऊ-बब्ब दे रूप च ऐ, जेका साढ़ी देखभाल करने ते जरूरत दे समें च साढ़ी मदद करने आस् ते हमेशा तैयार रौंदे न।</w:t>
      </w:r>
    </w:p>
    <w:p/>
    <w:p>
      <w:r xmlns:w="http://schemas.openxmlformats.org/wordprocessingml/2006/main">
        <w:t xml:space="preserve">2: परमात्मा दा प्यार इक परवाह करने आला चील दे समान ऐ, जेह्ड़ा अपने घोंसले गी हलचल करदा ऐ, अपने बच्चें उप्पर फड़फड़ांदा ऐ, ते उनेंगी अपने पंखें उप्पर चुक्की लैंदा ऐ।</w:t>
      </w:r>
    </w:p>
    <w:p/>
    <w:p>
      <w:r xmlns:w="http://schemas.openxmlformats.org/wordprocessingml/2006/main">
        <w:t xml:space="preserve">1: भजन संहिता 91:4 - ओह तुसेंगी अपने पंखें कन्नै ढकग, ते उंदे पंखें दे हेठ तुसें गी शरण मिलग; उदी वफादारी तुंदी ढाल ते प्राचीर होग।</w:t>
      </w:r>
    </w:p>
    <w:p/>
    <w:p>
      <w:r xmlns:w="http://schemas.openxmlformats.org/wordprocessingml/2006/main">
        <w:t xml:space="preserve">2: यशायाह 40:31 - पर जेके प्रभु दी आशा करदे न, ओह़ अपनी ताकत गी नमें सिरेआ बनान। चील दे समान पंखें उप्पर उड़नगे; दौड़नगे ते थकदे नेईं, चलनगे ते बेहोश नेईं होंगन।</w:t>
      </w:r>
    </w:p>
    <w:p/>
    <w:p>
      <w:r xmlns:w="http://schemas.openxmlformats.org/wordprocessingml/2006/main">
        <w:t xml:space="preserve">व्यवस्था 32:12 इस आस् ते परमेसरे ने गै उसी अगुआई कित्ता, ते उदे कन् ने कोई पराया देवता नेई हा।</w:t>
      </w:r>
    </w:p>
    <w:p/>
    <w:p>
      <w:r xmlns:w="http://schemas.openxmlformats.org/wordprocessingml/2006/main">
        <w:t xml:space="preserve">इसराइलियें गी अकेला परमेसरे दा मार्गदर्शन ते रक्षा कित्ता, ते उंदे कन् ने कोई दुआ देवता नेई हा।</w:t>
      </w:r>
    </w:p>
    <w:p/>
    <w:p>
      <w:r xmlns:w="http://schemas.openxmlformats.org/wordprocessingml/2006/main">
        <w:t xml:space="preserve">1. परमेसरे गै ऐ जेका सच् चाई च साढ़ी परवाह करदा ऐ - व्यवस्था 32:12</w:t>
      </w:r>
    </w:p>
    <w:p/>
    <w:p>
      <w:r xmlns:w="http://schemas.openxmlformats.org/wordprocessingml/2006/main">
        <w:t xml:space="preserve">2. परमेसरे दी रक्षा उप् पर भ़रोसा करो - व्यवस्था 32:12</w:t>
      </w:r>
    </w:p>
    <w:p/>
    <w:p>
      <w:r xmlns:w="http://schemas.openxmlformats.org/wordprocessingml/2006/main">
        <w:t xml:space="preserve">1. भजन संहिता 23:4 - "मैं भलेआं काली घाटी च चलदा हां, तां बी मैं कुसे बी बुराई कोला डरना, कीजे तुस मेरे कन्ने ओ; तुंदी छड़ी ते तुंदी लाठी मिगी दिलासा दिंदे न"।</w:t>
      </w:r>
    </w:p>
    <w:p/>
    <w:p>
      <w:r xmlns:w="http://schemas.openxmlformats.org/wordprocessingml/2006/main">
        <w:t xml:space="preserve">२०.</w:t>
      </w:r>
    </w:p>
    <w:p/>
    <w:p>
      <w:r xmlns:w="http://schemas.openxmlformats.org/wordprocessingml/2006/main">
        <w:t xml:space="preserve">व्यवस्था 32:13 ओस ने उसी धरती दे ऊंचे थाहरें उप्पर सवार करी दित्ता, तां जे ओह् खेतरें दी पैदावार गी खाई सकै; ते उसी चट्टान च शहद, ते चकमक पत्थर च तेल चूसने आस्तै बनाया।</w:t>
      </w:r>
    </w:p>
    <w:p/>
    <w:p>
      <w:r xmlns:w="http://schemas.openxmlformats.org/wordprocessingml/2006/main">
        <w:t xml:space="preserve">परमेसरे मनुख गी धरती दी इनाम दा मजा लैने आस् ते बनाया हा, उसी शैह़रें थवां शहद ते तेल उपलब्ध करोआया।</w:t>
      </w:r>
    </w:p>
    <w:p/>
    <w:p>
      <w:r xmlns:w="http://schemas.openxmlformats.org/wordprocessingml/2006/main">
        <w:t xml:space="preserve">1. परमेसरे दी उदारता दी कदर करना - व्यवस्था 32:13</w:t>
      </w:r>
    </w:p>
    <w:p/>
    <w:p>
      <w:r xmlns:w="http://schemas.openxmlformats.org/wordprocessingml/2006/main">
        <w:t xml:space="preserve">2. प्रचुरता दे आशीर्वाद - व्यवस्था 32:13</w:t>
      </w:r>
    </w:p>
    <w:p/>
    <w:p>
      <w:r xmlns:w="http://schemas.openxmlformats.org/wordprocessingml/2006/main">
        <w:t xml:space="preserve">1. भजन संहिता 81:16 - "ओह् उनेंगी बी उत्तम कणक कन्नै खिलाना हा, ते मैं तुसेंगी चट्टान थमां शहद कन्नै तृप्त करदा हा।"</w:t>
      </w:r>
    </w:p>
    <w:p/>
    <w:p>
      <w:r xmlns:w="http://schemas.openxmlformats.org/wordprocessingml/2006/main">
        <w:t xml:space="preserve">2. यशायाह 7:15 - "ओह् मक्खन ते शहद खाग, तां जे ओह् बुरे गी नकारने ते भलाई गी चुनने दा जानन।"</w:t>
      </w:r>
    </w:p>
    <w:p/>
    <w:p>
      <w:r xmlns:w="http://schemas.openxmlformats.org/wordprocessingml/2006/main">
        <w:t xml:space="preserve">व्यवस्था 32:14 गौरें दा मक्खन, भेड़ें दा दुद्ध, मेमने दी चरबी, ते बाशान दी नस्ल दे मेढे, ते बकरियें ते कणक दे गुर्दे दी चरबी कन्नै; ते तू अंगूर दा शुद्ध खून पीया।</w:t>
      </w:r>
    </w:p>
    <w:p/>
    <w:p>
      <w:r xmlns:w="http://schemas.openxmlformats.org/wordprocessingml/2006/main">
        <w:t xml:space="preserve">परमेसरे दा पोषण ते रोजी-रूट्टी दा इंतजाम भरपूर ते उदार ऐ।</w:t>
      </w:r>
    </w:p>
    <w:p/>
    <w:p>
      <w:r xmlns:w="http://schemas.openxmlformats.org/wordprocessingml/2006/main">
        <w:t xml:space="preserve">1: परमेसरे साढ़ी सारी जरूरतें दा इंतजाम करदा ऐ।</w:t>
      </w:r>
    </w:p>
    <w:p/>
    <w:p>
      <w:r xmlns:w="http://schemas.openxmlformats.org/wordprocessingml/2006/main">
        <w:t xml:space="preserve">2: परमेसरे दा ध़नवाद उदे भरपूर ते उदार इंतजाम आस्ते।</w:t>
      </w:r>
    </w:p>
    <w:p/>
    <w:p>
      <w:r xmlns:w="http://schemas.openxmlformats.org/wordprocessingml/2006/main">
        <w:t xml:space="preserve">1: उत्पत्ति 22:14 - "ते अब्राहम ने उस जगह दा नां यहोवा जीरे रखेया: जिय्यां अज्ज तकर आखदे न, "प्रभु दे पहाड़ उप्पर एह् दिक्खेआ जाग।"</w:t>
      </w:r>
    </w:p>
    <w:p/>
    <w:p>
      <w:r xmlns:w="http://schemas.openxmlformats.org/wordprocessingml/2006/main">
        <w:t xml:space="preserve">2: फिलिप्पियों 4:19 - "लेकिन मेरा परमेसरे मसीह यीशु दे द्वारा अपनी महिमा च तुंदी सारी जरूरतें गी पूरा करग।"</w:t>
      </w:r>
    </w:p>
    <w:p/>
    <w:p>
      <w:r xmlns:w="http://schemas.openxmlformats.org/wordprocessingml/2006/main">
        <w:t xml:space="preserve">व्यवस्था 32:15 लेकन येशुरुन मोटे होई गे ते लात मारी, तू मोटे होई गेदा ऐ, तू मोटा होई गेदा ऐ, ते मोटाई कन्नै ढके दा ऐ; फिरी उन परमात्मा गी त्याग दित्ता जेड़ा उसी बनाया हा, ते अपने उद्धार दी चट्टान गी हल्के कन्ने आदर दित्ता।</w:t>
      </w:r>
    </w:p>
    <w:p/>
    <w:p>
      <w:r xmlns:w="http://schemas.openxmlformats.org/wordprocessingml/2006/main">
        <w:t xml:space="preserve">जेशुरुन घमंडी बर्ताव करदा हा ते अपने उद्धार दी चट्टान गी हल्के ढंगै कन्नै पेश आंदे होई उसी पैदा करने आह्ले प्रभु गी भुल्ली गेआ।</w:t>
      </w:r>
    </w:p>
    <w:p/>
    <w:p>
      <w:r xmlns:w="http://schemas.openxmlformats.org/wordprocessingml/2006/main">
        <w:t xml:space="preserve">1. नम्र बनो ते साडे सृष्टिकर्ता दा याद करो।</w:t>
      </w:r>
    </w:p>
    <w:p/>
    <w:p>
      <w:r xmlns:w="http://schemas.openxmlformats.org/wordprocessingml/2006/main">
        <w:t xml:space="preserve">2. साडे प्रभु जो मुक्ति प्रदान करदा है, उस नू हल्के विच ना लैओ।</w:t>
      </w:r>
    </w:p>
    <w:p/>
    <w:p>
      <w:r xmlns:w="http://schemas.openxmlformats.org/wordprocessingml/2006/main">
        <w:t xml:space="preserve">1. यशायाह 40:17-18 - सारे लोक घाह् दे समान न, ते उंदी सारी महिमा खेतर दे फुल्लें दे समान ऐ; घाह् मुरझाई जंदी ऐ ते फुल्ल बी डिग्गी जंदे न, पर साढ़े परमात्मा दा वचन सदा टिकदा रौंह्दा ऐ।</w:t>
      </w:r>
    </w:p>
    <w:p/>
    <w:p>
      <w:r xmlns:w="http://schemas.openxmlformats.org/wordprocessingml/2006/main">
        <w:t xml:space="preserve">2. भजन संहिता 115:1-2 - हे प्रभु, साढ़े आस्तै नेईं, साढ़े आस्तै नेईं पर तुंदे नां दी महिमा होऐ, तेरे प्रेम ते वफादारी दे कारण।</w:t>
      </w:r>
    </w:p>
    <w:p/>
    <w:p>
      <w:r xmlns:w="http://schemas.openxmlformats.org/wordprocessingml/2006/main">
        <w:t xml:space="preserve">व्यवस्था 32:16 उनेंगी उसी परदेस देवतें कन् ने ईर्ष्या करी ओड़ेया, ते घृणित गल् लें कन् ने उसी गुस्सा कित्ता।</w:t>
      </w:r>
    </w:p>
    <w:p/>
    <w:p>
      <w:r xmlns:w="http://schemas.openxmlformats.org/wordprocessingml/2006/main">
        <w:t xml:space="preserve">इस्राएल दे लोकें परमेसरे गी परमेसरे परमेसरे ते घृणित चीजें दी भ़जन करियै परमेसरे गी ईर्ष्या ते गुस्से च उकसाया हा।</w:t>
      </w:r>
    </w:p>
    <w:p/>
    <w:p>
      <w:r xmlns:w="http://schemas.openxmlformats.org/wordprocessingml/2006/main">
        <w:t xml:space="preserve">1: परमात्मा पवित्र ऐ ते ओह साढ़ी झूठे देवताएं दी पूजा बर्दाश्त नेईं करग।</w:t>
      </w:r>
    </w:p>
    <w:p/>
    <w:p>
      <w:r xmlns:w="http://schemas.openxmlformats.org/wordprocessingml/2006/main">
        <w:t xml:space="preserve">2: सानु हमेशा इक सच्चे परमात्मा दे प्रति वफादार बने रौहने दी कोशश करनी चाइदी।</w:t>
      </w:r>
    </w:p>
    <w:p/>
    <w:p>
      <w:r xmlns:w="http://schemas.openxmlformats.org/wordprocessingml/2006/main">
        <w:t xml:space="preserve">1: यशायाह 45:5-6 मैं प्रभु आं, ते कोई होर नेईं, मेरे अलावा कोई परमात्मा नेईं ऐ; मैं तुसें गी सुसज्जित करदा हां, भले ही तुस मिगी नेईं जानदे, तां जे लोक सूरज दे उगने थमां ते पश्चिम थमां पता करन जे मेरे सिवा कोई नेईं ऐ; मैं प्रभु ऐं, ते कोई होर नेई।</w:t>
      </w:r>
    </w:p>
    <w:p/>
    <w:p>
      <w:r xmlns:w="http://schemas.openxmlformats.org/wordprocessingml/2006/main">
        <w:t xml:space="preserve">2: निकासी 20:3 तुहाडे कोल मेरे कोला पैहले कोई होर देवता नेईं होन।</w:t>
      </w:r>
    </w:p>
    <w:p/>
    <w:p>
      <w:r xmlns:w="http://schemas.openxmlformats.org/wordprocessingml/2006/main">
        <w:t xml:space="preserve">व्यवस्था 32:17 ओह़ परमेसरे गी नेई, ना के शैतानें गी बलिदान कित्ता। उनें देवतें गी जिनेंगी ओह़ नेई जानदे हे, ते नमें परमेसरे गी, जेके नमें परमेसरे गी नेई डरदे हे।</w:t>
      </w:r>
    </w:p>
    <w:p/>
    <w:p>
      <w:r xmlns:w="http://schemas.openxmlformats.org/wordprocessingml/2006/main">
        <w:t xml:space="preserve">इस्राएल दे लोक उनें देवतें गी बलिदान दिंदे हे जिंदे बारे च उनेंगी कदें बी नेई सुनेया हा, ते उंदे पुरख बी इनें नमें देवतें कोला नेई डरदे हे।</w:t>
      </w:r>
    </w:p>
    <w:p/>
    <w:p>
      <w:r xmlns:w="http://schemas.openxmlformats.org/wordprocessingml/2006/main">
        <w:t xml:space="preserve">1. जिस परमात्मा दी सेवा करदे आं उसी जानना: प्रभु गी पन्छानने ते उंदा आदर करने दा महत्व</w:t>
      </w:r>
    </w:p>
    <w:p/>
    <w:p>
      <w:r xmlns:w="http://schemas.openxmlformats.org/wordprocessingml/2006/main">
        <w:t xml:space="preserve">2. अपनी जड़ें गी याद करना: अपने पुरखें कोला सिक्खने ते उंदी गलतियें कोला बचने दा महत्व</w:t>
      </w:r>
    </w:p>
    <w:p/>
    <w:p>
      <w:r xmlns:w="http://schemas.openxmlformats.org/wordprocessingml/2006/main">
        <w:t xml:space="preserve">1. यशायाह 45:5-6 मैं प्रभु आं, ते कोई होर नेईं, मेरे अलावा कोई परमात्मा नेईं ऐ; मैं तुसें गी सुसज्जित करदा हां, हालांकि तुस मिगी नेईं जानदे,</w:t>
      </w:r>
    </w:p>
    <w:p/>
    <w:p>
      <w:r xmlns:w="http://schemas.openxmlformats.org/wordprocessingml/2006/main">
        <w:t xml:space="preserve">2. भजन संहिता 78:10-11 उनेंगी परमेसरे दे वादे गी नेई मनदे हे, लेकन उदी व्यवस्था च चलने थवां इन् कार कित्ता; उवने जो ककमा था, उवने उन्शें क्मा ददखामे थे, वे भुल गमे।</w:t>
      </w:r>
    </w:p>
    <w:p/>
    <w:p>
      <w:r xmlns:w="http://schemas.openxmlformats.org/wordprocessingml/2006/main">
        <w:t xml:space="preserve">व्यवस्था 32:18 तू उस चट्टान दे बारे च जेड़ी तुगी पैदा करदी ऐ, तू बेमतलब ओ, ते तुगी बनाने आले परमात्मा गी भुल्ली गेदा ऐ।</w:t>
      </w:r>
    </w:p>
    <w:p/>
    <w:p>
      <w:r xmlns:w="http://schemas.openxmlformats.org/wordprocessingml/2006/main">
        <w:t xml:space="preserve">व्यवस्था 32:18 दा अंश इस गल् ला दी गल् ल करदा ऐ के किय् यां परमेसरे गी उनें लोकें कन् ने भुल्ली जंदा ऐ जिनेंगी उनेंगी बनाया ऐ।</w:t>
      </w:r>
    </w:p>
    <w:p/>
    <w:p>
      <w:r xmlns:w="http://schemas.openxmlformats.org/wordprocessingml/2006/main">
        <w:t xml:space="preserve">1. "परमात्मा सदा वफादार ऐ"।</w:t>
      </w:r>
    </w:p>
    <w:p/>
    <w:p>
      <w:r xmlns:w="http://schemas.openxmlformats.org/wordprocessingml/2006/main">
        <w:t xml:space="preserve">2. "परमात्मा गी भुलने दा खतरा"।</w:t>
      </w:r>
    </w:p>
    <w:p/>
    <w:p>
      <w:r xmlns:w="http://schemas.openxmlformats.org/wordprocessingml/2006/main">
        <w:t xml:space="preserve">1. भजन संहिता 103:13 - "जिय्यां पिता अपने बच्चें उप्पर दया करदा ऐ, उय्यां गै प्रभु उंदे कोला डरने आलें उप्पर दया करदा ऐ।"</w:t>
      </w:r>
    </w:p>
    <w:p/>
    <w:p>
      <w:r xmlns:w="http://schemas.openxmlformats.org/wordprocessingml/2006/main">
        <w:t xml:space="preserve">2. यशायाह 43:1 - "लेकिन ह़ुन परमेसरे, जेका तुसेंगी रचदा ऐ, हे याकूब, जेका तुसेंगी बनाया ऐ, हे इस्राएल, एह़ ग् लांदा ऐ: मत डर, कीजे मैं तुसेंगी छुड़ाया ऐ; मैं तुसेंगी नां कन् ने बुलाया ऐ, तू मेरा ओ।" ."</w:t>
      </w:r>
    </w:p>
    <w:p/>
    <w:p>
      <w:r xmlns:w="http://schemas.openxmlformats.org/wordprocessingml/2006/main">
        <w:t xml:space="preserve">व्यवस्था 32:19 जदुं परमेसरे ने एह़ दिक् खेया, तां उनेंगी अपने पुत्तरें ते धीएं दे गुस्से दे कारण घृणा कित्ता।</w:t>
      </w:r>
    </w:p>
    <w:p/>
    <w:p>
      <w:r xmlns:w="http://schemas.openxmlformats.org/wordprocessingml/2006/main">
        <w:t xml:space="preserve">परमेसरे अपने लोकें दे कम् में गी दिक् खेया ते उंदे पुत्तरें ते पुत्तरें गी भड़काने आस् ते नाराज होई गेया।</w:t>
      </w:r>
    </w:p>
    <w:p/>
    <w:p>
      <w:r xmlns:w="http://schemas.openxmlformats.org/wordprocessingml/2006/main">
        <w:t xml:space="preserve">1. उकसाने दी शक्ति: साढ़े कम्में दा दुए उप्पर केह् असर पौंदा ऐ</w:t>
      </w:r>
    </w:p>
    <w:p/>
    <w:p>
      <w:r xmlns:w="http://schemas.openxmlformats.org/wordprocessingml/2006/main">
        <w:t xml:space="preserve">2. परमात्मा दे बच्चें दा अनादर करने दे खतरे</w:t>
      </w:r>
    </w:p>
    <w:p/>
    <w:p>
      <w:r xmlns:w="http://schemas.openxmlformats.org/wordprocessingml/2006/main">
        <w:t xml:space="preserve">1. गलाती 6:7-8 "धोखा नेईं करो: परमात्मा दा मजाक उड़ाया नेईं जंदा, कीजे जेह्ड़ा बी बोंदा ऐ, उसी बी कट्टी लैग। कीजे जेह्ड़ा बी अपने शरीर आस्तै बोंदा ऐ, ओह् शरीर थमां विनाश कट्टी लैग, पर जेह्ड़ा बी... आत्मा गी बोंदा ऐ जे आत्मा थमां अनन्त जीवन दी फसल कट्टी लैग।"</w:t>
      </w:r>
    </w:p>
    <w:p/>
    <w:p>
      <w:r xmlns:w="http://schemas.openxmlformats.org/wordprocessingml/2006/main">
        <w:t xml:space="preserve">2. मत्ती 7:12 इस आस् ते जे किश तुस चांदे ओ के दुऐ तुंदे कन् ने करन, तां उंदे कन् ने बी करो, कीजे एह़ व्यवस्था ते नबी।</w:t>
      </w:r>
    </w:p>
    <w:p/>
    <w:p>
      <w:r xmlns:w="http://schemas.openxmlformats.org/wordprocessingml/2006/main">
        <w:t xml:space="preserve">व्यवस्था 32:20 ओस ने आख्या, “मैं उंदे कोला अपना मुंह छुपाई लैना, मैं दिक्खना जे उंदा अंत केह् होग;</w:t>
      </w:r>
    </w:p>
    <w:p/>
    <w:p>
      <w:r xmlns:w="http://schemas.openxmlformats.org/wordprocessingml/2006/main">
        <w:t xml:space="preserve">एह् अंश इक विद्रोही पीढ़ी च विश्वास दी कमी उप्पर जोर दिंदा ऐ।</w:t>
      </w:r>
    </w:p>
    <w:p/>
    <w:p>
      <w:r xmlns:w="http://schemas.openxmlformats.org/wordprocessingml/2006/main">
        <w:t xml:space="preserve">1: प्रभु साडी बेविश्वास पीढ़ी गी दिक्खदा ऐ</w:t>
      </w:r>
    </w:p>
    <w:p/>
    <w:p>
      <w:r xmlns:w="http://schemas.openxmlformats.org/wordprocessingml/2006/main">
        <w:t xml:space="preserve">2: परमात्मा दे बच्चे होने दे नाते सानु विश्वास होना चाइदा</w:t>
      </w:r>
    </w:p>
    <w:p/>
    <w:p>
      <w:r xmlns:w="http://schemas.openxmlformats.org/wordprocessingml/2006/main">
        <w:t xml:space="preserve">1: इब्रानियों 11:1 - "ह़ुन विश् वास उदे आस् ते आस् ते विशवास करना ऐ, ते उदे उप् पर विश् वास करना ऐ।"</w:t>
      </w:r>
    </w:p>
    <w:p/>
    <w:p>
      <w:r xmlns:w="http://schemas.openxmlformats.org/wordprocessingml/2006/main">
        <w:t xml:space="preserve">2: याकूब 2:17 - "इय् यां गै विश् वास अपने आप च जेकर कम् म नेई ऐ तां मरी गेदा ऐ।"</w:t>
      </w:r>
    </w:p>
    <w:p/>
    <w:p>
      <w:r xmlns:w="http://schemas.openxmlformats.org/wordprocessingml/2006/main">
        <w:t xml:space="preserve">व्यवस्था 32:21 उनेंगी मिगी उदे कन् ने ईर्ष्या करने लेई प्रेरित कीता ऐ, जेका परमेसरे नेई ऐ; उनेंगी अपनी व्यर्थता कन् ने मिगी गुस्सा कित्ता ऐ, ते मैं उनेंगी उनें लोकें कन् ने ईर्ष्या करगा, जेके लोक नेई ह़न। मैं उनेंगी इक मूर्ख कौम कन्ने गुस्सा करगा।</w:t>
      </w:r>
    </w:p>
    <w:p/>
    <w:p>
      <w:r xmlns:w="http://schemas.openxmlformats.org/wordprocessingml/2006/main">
        <w:t xml:space="preserve">व्यवस्था दी ए श्लोक इसराइलियें दी मूर्तिपूजा ते उंदे बा'द उंदी सजा उप् पर परमेसरे दे गुस्से गी प्रगट करदी ऐ।</w:t>
      </w:r>
    </w:p>
    <w:p/>
    <w:p>
      <w:r xmlns:w="http://schemas.openxmlformats.org/wordprocessingml/2006/main">
        <w:t xml:space="preserve">1. मूर्तिपूजा दे नतीजे: परमात्मा अपने लोकें गी किस चाल्ली अनुशासित करदा ऐ।</w:t>
      </w:r>
    </w:p>
    <w:p/>
    <w:p>
      <w:r xmlns:w="http://schemas.openxmlformats.org/wordprocessingml/2006/main">
        <w:t xml:space="preserve">2. झूठे देवताएं दी पूजा करने दी मूर्खता: विश्वासियें गी चेतावनी।</w:t>
      </w:r>
    </w:p>
    <w:p/>
    <w:p>
      <w:r xmlns:w="http://schemas.openxmlformats.org/wordprocessingml/2006/main">
        <w:t xml:space="preserve">1. नीतिवचन 21:2 - मनुख दा हर रस्ता अपनी नजर च ठीक ऐ, पर प्रभु दिलें उप्पर चिंतन करदा ऐ।</w:t>
      </w:r>
    </w:p>
    <w:p/>
    <w:p>
      <w:r xmlns:w="http://schemas.openxmlformats.org/wordprocessingml/2006/main">
        <w:t xml:space="preserve">2. यिर्मयाह 10:14 - हर इक माह्नू अपने ज्ञान च क्रूर ऐ, हर इक संस्थापक उकेरी दी मूर्ति कन्नै उलझन च पेदा ऐ, कीजे उंदी पिघली दी मूर्ति झूठ ऐ, ते उंदे च कोई सांस नेईं ऐ।</w:t>
      </w:r>
    </w:p>
    <w:p/>
    <w:p>
      <w:r xmlns:w="http://schemas.openxmlformats.org/wordprocessingml/2006/main">
        <w:t xml:space="preserve">व्यवस्था 32:22 कीजे मेरे गुस्से च इक अग्ग जली दी ऐ, ते निचले नरक तकर जली जाग, ते अपनी पैदावार कन्नै धरती गी भस्म करी देग, ते प्हाड़ें दी नींह् गी सुट्टग।</w:t>
      </w:r>
    </w:p>
    <w:p/>
    <w:p>
      <w:r xmlns:w="http://schemas.openxmlformats.org/wordprocessingml/2006/main">
        <w:t xml:space="preserve">प्रभु दा गुस्सा अग्ग कन्ने छड्डी दित्ता जाग ते ओह़ नरक तकर सारे रस्ते च जली जाग ते धरती ते उदे निवासियें गी भस्म करी ओड़ग।</w:t>
      </w:r>
    </w:p>
    <w:p/>
    <w:p>
      <w:r xmlns:w="http://schemas.openxmlformats.org/wordprocessingml/2006/main">
        <w:t xml:space="preserve">1: सानु प्रभु दे सामने हमेशा नम्र रौहना चाइदा ते उंदी चेतावनी उप्पर ध्यान देना चाइदा, तां जे अस उंदे धर्मी गुस्से दे नतीजें गी भुगतने आं।</w:t>
      </w:r>
    </w:p>
    <w:p/>
    <w:p>
      <w:r xmlns:w="http://schemas.openxmlformats.org/wordprocessingml/2006/main">
        <w:t xml:space="preserve">2: सानु हमेशा याद रखना चाइदा कि परमात्मा नियंत्रण च ऐ ते अंत च आखरी शब्द होग।</w:t>
      </w:r>
    </w:p>
    <w:p/>
    <w:p>
      <w:r xmlns:w="http://schemas.openxmlformats.org/wordprocessingml/2006/main">
        <w:t xml:space="preserve">1: याकूब 4:6-7 - "इस आस् ते परमेसरे दे अधीन रौओ। शैतान दा विरोध करो ते ओह़ तुंदे थवां फरार होई जा। परमेसरे दे नेड़े जाओ ते ओह़ तुंदे नेड़े औग।"</w:t>
      </w:r>
    </w:p>
    <w:p/>
    <w:p>
      <w:r xmlns:w="http://schemas.openxmlformats.org/wordprocessingml/2006/main">
        <w:t xml:space="preserve">2: यशायाह 55:6-7 - "जदूं तकर ओह मिलदा ऐ, तां तकर प्रभु गी ढूंढो, जदुं ओह़ नेड़े ऐ, उसी पुकारो। दुष्ट अपने रस् ते ते अधर्मी अपने विचारें गी त्याग देऐ, ते ओह़ प्रभु दे कश बापस, ते ओह़ बी।" उदे उप्पर दया करग।"</w:t>
      </w:r>
    </w:p>
    <w:p/>
    <w:p>
      <w:r xmlns:w="http://schemas.openxmlformats.org/wordprocessingml/2006/main">
        <w:t xml:space="preserve">व्यवस्था 32:23 मैं उंदे उप्पर बदमाशें दा ढेर लाना ऐ; मैं उंदे उप्पर अपने तीर खर्च करगा।</w:t>
      </w:r>
    </w:p>
    <w:p/>
    <w:p>
      <w:r xmlns:w="http://schemas.openxmlformats.org/wordprocessingml/2006/main">
        <w:t xml:space="preserve">परमेसरे एह़ घोशणा करदा ऐ के ओह़ उदी आज्ञा नेई मनने आलें गी बदमाशी दे बाण उतारिये सजा देग।</w:t>
      </w:r>
    </w:p>
    <w:p/>
    <w:p>
      <w:r xmlns:w="http://schemas.openxmlformats.org/wordprocessingml/2006/main">
        <w:t xml:space="preserve">1. "परमात्मा दा गुस्सा: आज्ञा आज्ञा नेईं मनने दे नतीजे"।</w:t>
      </w:r>
    </w:p>
    <w:p/>
    <w:p>
      <w:r xmlns:w="http://schemas.openxmlformats.org/wordprocessingml/2006/main">
        <w:t xml:space="preserve">2. "दुख दा मकसद: व्यवस्था 32:23 दा चिंतन"।</w:t>
      </w:r>
    </w:p>
    <w:p/>
    <w:p>
      <w:r xmlns:w="http://schemas.openxmlformats.org/wordprocessingml/2006/main">
        <w:t xml:space="preserve">1. रोमियों 6:23 - "किजोकी पाप दी मजदूरी मौत ऐ, पर परमेसरे दा मुफ्त दान साढ़े प्रभु मसीह यीशु च अनंत जीवन ऐ।"</w:t>
      </w:r>
    </w:p>
    <w:p/>
    <w:p>
      <w:r xmlns:w="http://schemas.openxmlformats.org/wordprocessingml/2006/main">
        <w:t xml:space="preserve">2. भजन संहिता 37:13-14 - "प्रभु दुष्टें उप्पर हस्सदा ऐ, कीजे ओह जानदा ऐ के उंदा दिन औने आला ऐ। दुष्ट तलवार खिच्चदे न ते धनुष गी मोड़दे न तां जे गरीबें ते गरीबें गी उतारने, जिंदे रस्ते ठीक न।" "</w:t>
      </w:r>
    </w:p>
    <w:p/>
    <w:p>
      <w:r xmlns:w="http://schemas.openxmlformats.org/wordprocessingml/2006/main">
        <w:t xml:space="preserve">व्यवस्था 32:24 ओह भूख कन्ने जली जांगन, ते जरने आली गर्मी कन्ने ते कड़वे विनाश कन्ने खाए जांगन, मैं उंदे उप्पर बी जानवरें दे दांत, धूड़ दे नागें दे जहर कन्ने भेजी देगा।</w:t>
      </w:r>
    </w:p>
    <w:p/>
    <w:p>
      <w:r xmlns:w="http://schemas.openxmlformats.org/wordprocessingml/2006/main">
        <w:t xml:space="preserve">परमेसरे उदी आज्ञा नेई मनने आलें गी भूख, गर्मी ते कड़वे विनाश दा शिकार बनाइयै सजा देग। ओह् जानवरें दे दांत ते नागें दा जहर बी भेजग तां जे उनेंगी सताई सकन।</w:t>
      </w:r>
    </w:p>
    <w:p/>
    <w:p>
      <w:r xmlns:w="http://schemas.openxmlformats.org/wordprocessingml/2006/main">
        <w:t xml:space="preserve">1. "परमात्मा दी शक्ति: आज्ञा आज्ञा नेईं मनने दे निहितार्थ"।</w:t>
      </w:r>
    </w:p>
    <w:p/>
    <w:p>
      <w:r xmlns:w="http://schemas.openxmlformats.org/wordprocessingml/2006/main">
        <w:t xml:space="preserve">2. "ईश्वरीय प्रतिशोध: पाप दे नतीजें दा सामना करना"।</w:t>
      </w:r>
    </w:p>
    <w:p/>
    <w:p>
      <w:r xmlns:w="http://schemas.openxmlformats.org/wordprocessingml/2006/main">
        <w:t xml:space="preserve">1. मत्ती 10:28 - "उन लोकें कोला नेई डरो, जेके शरीर गी मारदे न, पर आत्मा गी नेई मारी सकदे। बल् कि उदे शा डरो, जेका नरक च आत् मा ते शरीर दोनें गी नाश करी सकदा ऐ।"</w:t>
      </w:r>
    </w:p>
    <w:p/>
    <w:p>
      <w:r xmlns:w="http://schemas.openxmlformats.org/wordprocessingml/2006/main">
        <w:t xml:space="preserve">2. याकूब 4:17 - "इस आस् ते जेका कोई सच् चाई जानदा ऐ ते उसी करने च असफल रौंदा ऐ, उदे आस् ते पाप ऐ।"</w:t>
      </w:r>
    </w:p>
    <w:p/>
    <w:p>
      <w:r xmlns:w="http://schemas.openxmlformats.org/wordprocessingml/2006/main">
        <w:t xml:space="preserve">व्यवस्था 32:25 बाहर दी तलवार ते अंदर दा आतंक, जवान ते कुंवारी दोनों गी नष्ट करग, ते स्तनपान कराने आले गी बी धूसर बालें दे कन्ने नष्ट करग।</w:t>
      </w:r>
    </w:p>
    <w:p/>
    <w:p>
      <w:r xmlns:w="http://schemas.openxmlformats.org/wordprocessingml/2006/main">
        <w:t xml:space="preserve">परमेसरे दे न्याय दी तलवार सारें गी विनाश पांदी ऐ, चाहे उमर जां लिंग दी परवाह नेईं कीती जा।</w:t>
      </w:r>
    </w:p>
    <w:p/>
    <w:p>
      <w:r xmlns:w="http://schemas.openxmlformats.org/wordprocessingml/2006/main">
        <w:t xml:space="preserve">1. परमात्मा दे फैसले दी अनिवार्यता</w:t>
      </w:r>
    </w:p>
    <w:p/>
    <w:p>
      <w:r xmlns:w="http://schemas.openxmlformats.org/wordprocessingml/2006/main">
        <w:t xml:space="preserve">2. परमात्मा दे न्याय दी सार्वभौमिकता</w:t>
      </w:r>
    </w:p>
    <w:p/>
    <w:p>
      <w:r xmlns:w="http://schemas.openxmlformats.org/wordprocessingml/2006/main">
        <w:t xml:space="preserve">1. यशायाह 26:20-21 - हे मेरे लोक, आओ, अपने कमरे च दाखल होओ, ते अपने दरवाजे बंद करो, अपने आप गी थोड़े पल आस्ते छिपी जाओ, जदूं तकर गुस्सा खत्म नेईं होई जा। कीहके दिखो, प्रभु अपनी जगह थवां निकली आया ऐ, तां जे धरती दे निवासियें गी उंदे पापें दी सजा देई सकन।</w:t>
      </w:r>
    </w:p>
    <w:p/>
    <w:p>
      <w:r xmlns:w="http://schemas.openxmlformats.org/wordprocessingml/2006/main">
        <w:t xml:space="preserve">2. प्रकाशितवाक्य 20:12-15 - ते मैं मरे दे, छोटे ते बड्डे, परमात्मा दे सामने खड़े दिक्खे; ते किताबां खोली गेइयां, ते इक होर कताब खोली गेई, जेड़ी जीवन दी कताब ऐ, ते मरे दे लोकें दा न्याय उंदे कम्में दे मताबक किताबें च लिखी दी गल्लें दे मताबक कीता गेआ। ते समुंद्र ने उदे च जेड़े मरे दे हे, उनेंगी देई ओड़ेया; ते मौत ते नरक उंदे च मरे दे लोकें गी सौंपी दिंदे हे; ते मौत ते नरक गी अग्ग दी झील च सुट्टी दित्ता गेआ। एह् दूई मौत ऐ। ते जेका जीवन दी कताब च लिखे दा नेई लब्भा, उसी अग्ग दी झील च सुट्टी दित्ता गेआ।</w:t>
      </w:r>
    </w:p>
    <w:p/>
    <w:p>
      <w:r xmlns:w="http://schemas.openxmlformats.org/wordprocessingml/2006/main">
        <w:t xml:space="preserve">व्यवस्था 32:26 मैं आखया, मैं उनेंगी कोने-कोने च बिखरना, ते मनुखें च उंदी याद करना बंद करी देना।</w:t>
      </w:r>
    </w:p>
    <w:p/>
    <w:p>
      <w:r xmlns:w="http://schemas.openxmlformats.org/wordprocessingml/2006/main">
        <w:t xml:space="preserve">परमेसरे एह़ घोशणा कित्ती के ओह़ मनुखें च बिखरी देग ते अपने लोकें दी याद गी बंद करी ओड़ग।</w:t>
      </w:r>
    </w:p>
    <w:p/>
    <w:p>
      <w:r xmlns:w="http://schemas.openxmlformats.org/wordprocessingml/2006/main">
        <w:t xml:space="preserve">1. परमेसरे दी प्रभुता: व्यवस्था 32:26 दा अध्ययन</w:t>
      </w:r>
    </w:p>
    <w:p/>
    <w:p>
      <w:r xmlns:w="http://schemas.openxmlformats.org/wordprocessingml/2006/main">
        <w:t xml:space="preserve">2. परमेसरे दे वचन दी शक् ति: व्यवस्था 32:26 उप् पर इक चिंतन</w:t>
      </w:r>
    </w:p>
    <w:p/>
    <w:p>
      <w:r xmlns:w="http://schemas.openxmlformats.org/wordprocessingml/2006/main">
        <w:t xml:space="preserve">1. व्यवस्था 32:26 च</w:t>
      </w:r>
    </w:p>
    <w:p/>
    <w:p>
      <w:r xmlns:w="http://schemas.openxmlformats.org/wordprocessingml/2006/main">
        <w:t xml:space="preserve">2. यशायाह 43:25-26 मैं, मैं गै हां, जेड़ा मेरे आस्तै तुंदे अपराधें गी मिटांदा ऐ, ते तुंदे पापें गी फिरी याद नेईं करदा।</w:t>
      </w:r>
    </w:p>
    <w:p/>
    <w:p>
      <w:r xmlns:w="http://schemas.openxmlformats.org/wordprocessingml/2006/main">
        <w:t xml:space="preserve">व्यवस्था 32:27 अगर मैं दुश्मन दे गुस्से कोला डरदा नेईं हा, तां जे उंदे विरोधी अपने आप गी अजीब बर्ताव नेईं करन, ते नेईं आक्खन जे साढ़ा हत्थ उच्चा ऐ, ते प्रभु ने एह् सब किश नेई किता।</w:t>
      </w:r>
    </w:p>
    <w:p/>
    <w:p>
      <w:r xmlns:w="http://schemas.openxmlformats.org/wordprocessingml/2006/main">
        <w:t xml:space="preserve">ए अंश परमेसरे दी रक्षा ते उदे लोकें आस् ते प्रबंध दी गल् ल करदा ऐ, उदे कन् ने बी, जदुं उनेंगी अपने दुश् मनें दे विरोध दा सामना करना पौंदा ऐ।</w:t>
      </w:r>
    </w:p>
    <w:p/>
    <w:p>
      <w:r xmlns:w="http://schemas.openxmlformats.org/wordprocessingml/2006/main">
        <w:t xml:space="preserve">1. "प्रभु दा हत्थ उच्चा ऐ: मुसीबतें दे सामनै परमात्मा दी रक्षा उप्पर भरोसा करना"।</w:t>
      </w:r>
    </w:p>
    <w:p/>
    <w:p>
      <w:r xmlns:w="http://schemas.openxmlformats.org/wordprocessingml/2006/main">
        <w:t xml:space="preserve">2. "परमेसर विरोध दे बिच साढ़े कन् ने ऐ: उदी देखभाल ते प्रबंध दा अनुभव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46:1 - "परमेसर साडा शरण ते ताकत ऐ, मुसीबत च बड़ा गै मौजूद मददगार ऐ।"</w:t>
      </w:r>
    </w:p>
    <w:p/>
    <w:p>
      <w:r xmlns:w="http://schemas.openxmlformats.org/wordprocessingml/2006/main">
        <w:t xml:space="preserve">व्यवस्था 32:28 की वे ओह इक ऐसी जाति ऐ, जिसदे च कोई समझ नेईं ऐ।</w:t>
      </w:r>
    </w:p>
    <w:p/>
    <w:p>
      <w:r xmlns:w="http://schemas.openxmlformats.org/wordprocessingml/2006/main">
        <w:t xml:space="preserve">प्रभु घोशणा करदा ऐ के इस्राएलियें च सलाह ते समझ च कमी ऐ।</w:t>
      </w:r>
    </w:p>
    <w:p/>
    <w:p>
      <w:r xmlns:w="http://schemas.openxmlformats.org/wordprocessingml/2006/main">
        <w:t xml:space="preserve">1. "बुद्धि दी लोड़"।</w:t>
      </w:r>
    </w:p>
    <w:p/>
    <w:p>
      <w:r xmlns:w="http://schemas.openxmlformats.org/wordprocessingml/2006/main">
        <w:t xml:space="preserve">2. "परमात्मा दी सलाह मंगने दा महत्व"।</w:t>
      </w:r>
    </w:p>
    <w:p/>
    <w:p>
      <w:r xmlns:w="http://schemas.openxmlformats.org/wordprocessingml/2006/main">
        <w:t xml:space="preserve">1. नीतिवचन 1:5-7 - "बुद्धिमान सुनन ते अपनी सिक्खने च होर बी इजाफा करन, ते समझदारें गी लोकोक्तिएं ते दृष्टांतें, ज्ञानियें दी गल्लां ते पहेलीएं गी समझने आस्तै मार्गदर्शन मिलै।"</w:t>
      </w:r>
    </w:p>
    <w:p/>
    <w:p>
      <w:r xmlns:w="http://schemas.openxmlformats.org/wordprocessingml/2006/main">
        <w:t xml:space="preserve">2. भजन संहिता 32:8 - "मैं तुसेंगी उस रस्ते उप् पर सिखाना ते तुसेंगी उस रस्ते उप् पर सिखाना ऐ;</w:t>
      </w:r>
    </w:p>
    <w:p/>
    <w:p>
      <w:r xmlns:w="http://schemas.openxmlformats.org/wordprocessingml/2006/main">
        <w:t xml:space="preserve">व्यवस्था 32:29 जेकर ओह़ ज्ञानी ह़न, तां ओह़ एह़ समझ़ी लेंदे हे, तांजे ओह़ अपने बा'द दे अंत उप् पर विचार करदे हे!</w:t>
      </w:r>
    </w:p>
    <w:p/>
    <w:p>
      <w:r xmlns:w="http://schemas.openxmlformats.org/wordprocessingml/2006/main">
        <w:t xml:space="preserve">बाइबल असेंगी अपने भ़विख च विचार करने ते अपने कम् में दे नतीजें गी समझने आस् ते प्रेरित करदी ऐ।</w:t>
      </w:r>
    </w:p>
    <w:p/>
    <w:p>
      <w:r xmlns:w="http://schemas.openxmlformats.org/wordprocessingml/2006/main">
        <w:t xml:space="preserve">1. "नज़र च अंत: अपने भविष्य दी तैयारी"।</w:t>
      </w:r>
    </w:p>
    <w:p/>
    <w:p>
      <w:r xmlns:w="http://schemas.openxmlformats.org/wordprocessingml/2006/main">
        <w:t xml:space="preserve">2. "दृष्टिकोण दी शक्ति: अपने कम्में गी समझना"।</w:t>
      </w:r>
    </w:p>
    <w:p/>
    <w:p>
      <w:r xmlns:w="http://schemas.openxmlformats.org/wordprocessingml/2006/main">
        <w:t xml:space="preserve">1. याकूब 4:13-15 च</w:t>
      </w:r>
    </w:p>
    <w:p/>
    <w:p>
      <w:r xmlns:w="http://schemas.openxmlformats.org/wordprocessingml/2006/main">
        <w:t xml:space="preserve">2. नीतिवचन 14:14-15</w:t>
      </w:r>
    </w:p>
    <w:p/>
    <w:p>
      <w:r xmlns:w="http://schemas.openxmlformats.org/wordprocessingml/2006/main">
        <w:t xml:space="preserve">व्यवस्था 32:30 इक हजार लोकें दा पीछा किय्यां करी सकदा ऐ, ते दो दस हजार लोकें गी भगाई सकदा ऐ, जदूं तकर उंदी चट्टान ने उनेंगी बेची नेईं दित्ता ते परमेसरे उनेंगी बंद नेई करी ओड़दा?</w:t>
      </w:r>
    </w:p>
    <w:p/>
    <w:p>
      <w:r xmlns:w="http://schemas.openxmlformats.org/wordprocessingml/2006/main">
        <w:t xml:space="preserve">परमेसरे ताकतवर ऐ ते असेंगी कुसे बी खतरे थवां बचाई सकदा ऐ।</w:t>
      </w:r>
    </w:p>
    <w:p/>
    <w:p>
      <w:r xmlns:w="http://schemas.openxmlformats.org/wordprocessingml/2006/main">
        <w:t xml:space="preserve">1: परमात्मा दी ताकत साडे वास्ते काफी है</w:t>
      </w:r>
    </w:p>
    <w:p/>
    <w:p>
      <w:r xmlns:w="http://schemas.openxmlformats.org/wordprocessingml/2006/main">
        <w:t xml:space="preserve">२: रक्षा वास्ते प्रभू ते भरोसा करो</w:t>
      </w:r>
    </w:p>
    <w:p/>
    <w:p>
      <w:r xmlns:w="http://schemas.openxmlformats.org/wordprocessingml/2006/main">
        <w:t xml:space="preserve">1: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२: भजन संहिता ४६:१ - परमेश्वर साडा शरण ते ताकत हे, मुसीबत एच हमेशा मौजूद मददगार हे।</w:t>
      </w:r>
    </w:p>
    <w:p/>
    <w:p>
      <w:r xmlns:w="http://schemas.openxmlformats.org/wordprocessingml/2006/main">
        <w:t xml:space="preserve">व्यवस्था 32:31 कीजे उंदी चट्टान साढ़ी चट्टान दे समान नेईं ऐ, ते साढ़े दुश्मन बी न्यायी न।</w:t>
      </w:r>
    </w:p>
    <w:p/>
    <w:p>
      <w:r xmlns:w="http://schemas.openxmlformats.org/wordprocessingml/2006/main">
        <w:t xml:space="preserve">इस अंश च इस गल्लै उप्पर जोर दित्ता गेदा ऐ जे साढ़ी चट्टान साढ़े दुश्मनें दे देवतें कोला बक्ख ऐ।</w:t>
      </w:r>
    </w:p>
    <w:p/>
    <w:p>
      <w:r xmlns:w="http://schemas.openxmlformats.org/wordprocessingml/2006/main">
        <w:t xml:space="preserve">1. परमात्मा विशिष्ट ऐ - साढ़ा परमात्मा साढ़े दुश्मनें दे देवतें कोला बक्ख ऐ ते अस उंदे उप्पर भरोसा करी सकने आं जे ओह् असेंगी ताकत ते सुरक्षा प्रदान करन।</w:t>
      </w:r>
    </w:p>
    <w:p/>
    <w:p>
      <w:r xmlns:w="http://schemas.openxmlformats.org/wordprocessingml/2006/main">
        <w:t xml:space="preserve">2. साढ़ी चट्टान बड्डी ऐ - साढ़ी चट्टान साढ़े दुश्मनें दे देवतें कोला बी बड्डी ऐ ते साढ़े मार्गदर्शन ते असेंगी शांति देने आस्तै हमेशा गै रौंह्ग।</w:t>
      </w:r>
    </w:p>
    <w:p/>
    <w:p>
      <w:r xmlns:w="http://schemas.openxmlformats.org/wordprocessingml/2006/main">
        <w:t xml:space="preserve">1. भजन संहिता 18:2 - "प्रभु मेरा चट्टान ऐ, मेरा किला ऐ ते मेरा उद्धारकर्ता ऐ; मेरा परमात्मा मेरा चट्टान ऐ, जिसदे च मैं शरण लैना ऐ, मेरा ढाल ते मेरे उद्धार दा सींग, मेरा गढ़ ऐ।"</w:t>
      </w:r>
    </w:p>
    <w:p/>
    <w:p>
      <w:r xmlns:w="http://schemas.openxmlformats.org/wordprocessingml/2006/main">
        <w:t xml:space="preserve">2. यशायाह 8:13-14 - "सर्वशक्तिमान प्रभु गी तुसेंगी पवित्र समझना ऐ, ओह़ गै ऐ, जिसी तुसेंगी डरना पौना ऐ, ओह़ गै ऐ, जिसी तुसेंगी डरना पौना ऐ। ओह़ इक पबित्तर थाह़र ह़ोग; दोऐं आस् ते।" इस्राएल ते यहूदा ओह़ इक पत् थर होग, जेका लोकें गी ठोकर खाई ओड़ग ते इक पत् थर ह़ोग, जेका उनेंगी गीह़टने आला ऐ।"</w:t>
      </w:r>
    </w:p>
    <w:p/>
    <w:p>
      <w:r xmlns:w="http://schemas.openxmlformats.org/wordprocessingml/2006/main">
        <w:t xml:space="preserve">व्यवस्था 32:32 कीजे उंदी बेल सदोम ते अमोरा दे खेतरें च ऐ, उंदे अंगूर पित्त दे अंगूर न, उंदे गुच्छे कड़वे न।</w:t>
      </w:r>
    </w:p>
    <w:p/>
    <w:p>
      <w:r xmlns:w="http://schemas.openxmlformats.org/wordprocessingml/2006/main">
        <w:t xml:space="preserve">इसराइली परमेसरे थवां भ़री गेदे हे ते उंदी सजा कठोर ते कड़वी होनी ही।</w:t>
      </w:r>
    </w:p>
    <w:p/>
    <w:p>
      <w:r xmlns:w="http://schemas.openxmlformats.org/wordprocessingml/2006/main">
        <w:t xml:space="preserve">1: असेंगी परमेसरे ते उंदे वचन कन् ने वफादार रौह़ना चाईदा, नेई तां असेंगी इसराइलियें दे समान नतीजें दा सामना करना पौना ऐ।</w:t>
      </w:r>
    </w:p>
    <w:p/>
    <w:p>
      <w:r xmlns:w="http://schemas.openxmlformats.org/wordprocessingml/2006/main">
        <w:t xml:space="preserve">2: परमेसरे दयालु ऐ ते चांह़दा ऐ के अस उंदे कश मुड़चे, कीजे जेकर अस पछतावा करचे तां ओह़ असेंगी माफ करी ओड़ग।</w:t>
      </w:r>
    </w:p>
    <w:p/>
    <w:p>
      <w:r xmlns:w="http://schemas.openxmlformats.org/wordprocessingml/2006/main">
        <w:t xml:space="preserve">1: यशायाह 55:7 - दुष्ट अपने रस्ते गी त्याग दे, ते अधर्मी अपने विचारें गी त्याग दे, ते ओह प्रभु दे कोल वापस आ जा, ते ओह उदे उप्पर दया करग; ते साढ़े परमात्मा गी, कीजे ओह बड़ी मती माफी देग।</w:t>
      </w:r>
    </w:p>
    <w:p/>
    <w:p>
      <w:r xmlns:w="http://schemas.openxmlformats.org/wordprocessingml/2006/main">
        <w:t xml:space="preserve">2: विलाप 3:22-23 - प्रभु दी दया दे कारण ऐ के अस खत्म नेईं होंदे, कीजे उंदी करुणा खत्म नेईं होंदी। ओह हर रोज सवेरे नमें होंदे न, तेरी वफादारी बड़ी ऐ।</w:t>
      </w:r>
    </w:p>
    <w:p/>
    <w:p>
      <w:r xmlns:w="http://schemas.openxmlformats.org/wordprocessingml/2006/main">
        <w:t xml:space="preserve">व्यवस्था 32:33 उंदी शराब अजगरें दा जहर ऐ, ते एस्पस दा क्रूर जहर ऐ।</w:t>
      </w:r>
    </w:p>
    <w:p/>
    <w:p>
      <w:r xmlns:w="http://schemas.openxmlformats.org/wordprocessingml/2006/main">
        <w:t xml:space="preserve">परमेश्वर पाप दी विनाशकारी शक्ति दे बारे एच चेतावनी डेंदे, जो अजगर दे जहर ते एस्प दे क्रूर जहर नाल तुलना कित्ती वेंदी हे।</w:t>
      </w:r>
    </w:p>
    <w:p/>
    <w:p>
      <w:r xmlns:w="http://schemas.openxmlformats.org/wordprocessingml/2006/main">
        <w:t xml:space="preserve">1. पाप दे नतीजे: परमेसरे दी मर्जी दा उल्लंघन करने दी गंभीरता गी समझना</w:t>
      </w:r>
    </w:p>
    <w:p/>
    <w:p>
      <w:r xmlns:w="http://schemas.openxmlformats.org/wordprocessingml/2006/main">
        <w:t xml:space="preserve">2. परमात्मा दी रक्षा दी शक्ति: पाप दे विनाशकारी असर थमां अपने आप गी बचाना</w:t>
      </w:r>
    </w:p>
    <w:p/>
    <w:p>
      <w:r xmlns:w="http://schemas.openxmlformats.org/wordprocessingml/2006/main">
        <w:t xml:space="preserve">1. नीतिवचन 20:1 - "मदिरा मजाकिया ऐ, शराब भड़कदा ऐ, ते जेका बी इस कन्ने धोखा दित्ता जंदा ऐ, ओह़ बुद्धिमान नेई ऐ।"</w:t>
      </w:r>
    </w:p>
    <w:p/>
    <w:p>
      <w:r xmlns:w="http://schemas.openxmlformats.org/wordprocessingml/2006/main">
        <w:t xml:space="preserve">2. भजन संहिता 118:17 - "मैं नेई मरना, लेकन जीना, ते प्रभु दे कम्में गी सुनाना।"</w:t>
      </w:r>
    </w:p>
    <w:p/>
    <w:p>
      <w:r xmlns:w="http://schemas.openxmlformats.org/wordprocessingml/2006/main">
        <w:t xml:space="preserve">व्यवस्था 32:34 क्या ए मेरे कन्ने भंडार च नेईं रखेया गेदा ते मेरे खजाने दे बीच मुहर नेई लगाया गेदा ऐ?</w:t>
      </w:r>
    </w:p>
    <w:p/>
    <w:p>
      <w:r xmlns:w="http://schemas.openxmlformats.org/wordprocessingml/2006/main">
        <w:t xml:space="preserve">परमेश्वर ने अपणेह खजाने कूं संग्रहीत कित्ते सी ते सील कित्ता हे, जिन्दे एचों हेक व्यवस्था ३२:३४ हे।</w:t>
      </w:r>
    </w:p>
    <w:p/>
    <w:p>
      <w:r xmlns:w="http://schemas.openxmlformats.org/wordprocessingml/2006/main">
        <w:t xml:space="preserve">1. परमेसरे दे खजाने: व्यवस्था 32:34 थवां अस केह़ सिक्खी सकने आं</w:t>
      </w:r>
    </w:p>
    <w:p/>
    <w:p>
      <w:r xmlns:w="http://schemas.openxmlformats.org/wordprocessingml/2006/main">
        <w:t xml:space="preserve">2. परमात्मा दी दौलत दी खोज: उंदे खजाने दा पर्दाफाश करना</w:t>
      </w:r>
    </w:p>
    <w:p/>
    <w:p>
      <w:r xmlns:w="http://schemas.openxmlformats.org/wordprocessingml/2006/main">
        <w:t xml:space="preserve">1. भजन संहिता 139:16 - तुंदी अक्खीं ने मेरे अनिर्मित पदार्थ गी दिक्खेआ; तुंदी कताब च उंदे च हर इक दिन लिखे गेदे हे जेह्ड़े मेरे आस्तै बने दे हे, जिसलै अजें तकर उंदे च कोई बी नेई हा।</w:t>
      </w:r>
    </w:p>
    <w:p/>
    <w:p>
      <w:r xmlns:w="http://schemas.openxmlformats.org/wordprocessingml/2006/main">
        <w:t xml:space="preserve">2. यशायाह 45:3 - मैं तुसेंगी न्हेरे दे खजाने ते गुप्त थाहरें च भंडार देगा, तां जे तुस जानदे ओ के मैं, प्रभु, इस्राएल दा परमेसरे गै तुसेंगी तुंदे नां कन् ने सद्दना ऐ।</w:t>
      </w:r>
    </w:p>
    <w:p/>
    <w:p>
      <w:r xmlns:w="http://schemas.openxmlformats.org/wordprocessingml/2006/main">
        <w:t xml:space="preserve">व्यवस्था 32:35 बदला लेना ते बदला मेरे कोल ऐ; उंदे पैर ठीक समें उप्पर फिसल जांगन, कीजे उंदे विपत्ति दा दिन नेड़े ऐ, ते उंदे उप्पर औने आली गल्लां जल्दबाजी च औंदियां न।</w:t>
      </w:r>
    </w:p>
    <w:p/>
    <w:p>
      <w:r xmlns:w="http://schemas.openxmlformats.org/wordprocessingml/2006/main">
        <w:t xml:space="preserve">बदला लैने ते बदला लैने दा अधिकार सिर्फ प्रभु गी गै ऐ। दुष्टें आस्तै न्याय दा समां नेड़े ऐ, ते उनेंगी अपने कम्में दे नतीजें दा अनुभव जल्द गै मिलग।</w:t>
      </w:r>
    </w:p>
    <w:p/>
    <w:p>
      <w:r xmlns:w="http://schemas.openxmlformats.org/wordprocessingml/2006/main">
        <w:t xml:space="preserve">1. परमात्मा दा न्याय करने दा सार्वभौमिक अधिकार</w:t>
      </w:r>
    </w:p>
    <w:p/>
    <w:p>
      <w:r xmlns:w="http://schemas.openxmlformats.org/wordprocessingml/2006/main">
        <w:t xml:space="preserve">2. बुराई दे सामने परमात्मा दा न्याय</w:t>
      </w:r>
    </w:p>
    <w:p/>
    <w:p>
      <w:r xmlns:w="http://schemas.openxmlformats.org/wordprocessingml/2006/main">
        <w:t xml:space="preserve">1.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२०.</w:t>
      </w:r>
    </w:p>
    <w:p/>
    <w:p>
      <w:r xmlns:w="http://schemas.openxmlformats.org/wordprocessingml/2006/main">
        <w:t xml:space="preserve">व्यवस्था 32:36 क्योंकि प्रभु अपने लोकें दा न्याय करग, ते अपने दासें आस्ते अपने आप गी पछतावा करग, जदूं ओह दिक्खग जे उंदी शक्ति खत्म होई गेई ऐ, ते कोई बी बंद नेईं ऐ ते ना गै छड्डी गेदा ऐ।</w:t>
      </w:r>
    </w:p>
    <w:p/>
    <w:p>
      <w:r xmlns:w="http://schemas.openxmlformats.org/wordprocessingml/2006/main">
        <w:t xml:space="preserve">प्रभु अपने लोकें दा न्याय करग ते अपने सेवकें आस्ते पछतावा करग, जदूं उंदी शक्ति खत्म होई जाग ते सारे गै खत्म होई जांगन।</w:t>
      </w:r>
    </w:p>
    <w:p/>
    <w:p>
      <w:r xmlns:w="http://schemas.openxmlformats.org/wordprocessingml/2006/main">
        <w:t xml:space="preserve">1. प्रभु दा न्याय: पछतावे दा आह्वान</w:t>
      </w:r>
    </w:p>
    <w:p/>
    <w:p>
      <w:r xmlns:w="http://schemas.openxmlformats.org/wordprocessingml/2006/main">
        <w:t xml:space="preserve">2. प्रभु दी करुणा: नुकसान दे समें च पछतावा</w:t>
      </w:r>
    </w:p>
    <w:p/>
    <w:p>
      <w:r xmlns:w="http://schemas.openxmlformats.org/wordprocessingml/2006/main">
        <w:t xml:space="preserve">1. यशायाह 55:7 - दुष्ट अपने रस्ते ते अधर्मी अपने विचारें गी त्याग दे; ओह प्रभु दे कोल वापस आवै, तां जे ओह् उदे उप्पर ते साढ़े परमात्मा उप्पर दया करी सकै, कीजे ओह बड़ी मती माफी देग।</w:t>
      </w:r>
    </w:p>
    <w:p/>
    <w:p>
      <w:r xmlns:w="http://schemas.openxmlformats.org/wordprocessingml/2006/main">
        <w:t xml:space="preserve">2. इजकिएल 18:30-32 - इस आस् ते मैं तुंदा न्याय करगा, हे इस्राएल दे घरे, हर इक दे अपने रस्ते दे मताबक, प्रभु परमेसरे दी गल् ल करदा ऐ। पश्चाताप करो ते अपने सारे अपराधें कोलां मुड़ी जाओ, तां जे अधर्म तेरा बर्बाद नेईं होई जा। तुंदे कोलां जेड़े अपराध कित्ते हे, उनेंगी दूर करी ओड़ो, ते अपने आप गी इक नमां दिल ते इक नमीं आत्मा बनाओ! हे इस्राएल दे घराना, तू क्यों मरगे? क्योंकि मैं किसे दी मौत च खुश नेईं ऐं, प्रभु परमात्मा आखदा ऐ; तो मुड़ के जीओ।</w:t>
      </w:r>
    </w:p>
    <w:p/>
    <w:p>
      <w:r xmlns:w="http://schemas.openxmlformats.org/wordprocessingml/2006/main">
        <w:t xml:space="preserve">व्यवस्था 32:37 ओह आखग, “उंदे देवता, उंदी चट्टान, जिंदे उप्पर ओह भरोसा करदे हे, कुत्थें न।</w:t>
      </w:r>
    </w:p>
    <w:p/>
    <w:p>
      <w:r xmlns:w="http://schemas.openxmlformats.org/wordprocessingml/2006/main">
        <w:t xml:space="preserve">प्रभु पुछदा है कि कित्थे ओह देवता हन जिन्हां ते लोकां ने भरोसा कीता सी, उन्हां दी जगह।</w:t>
      </w:r>
    </w:p>
    <w:p/>
    <w:p>
      <w:r xmlns:w="http://schemas.openxmlformats.org/wordprocessingml/2006/main">
        <w:t xml:space="preserve">1. "अकेला प्रभु ही साडे भरोसे दे काबिल है"।</w:t>
      </w:r>
    </w:p>
    <w:p/>
    <w:p>
      <w:r xmlns:w="http://schemas.openxmlformats.org/wordprocessingml/2006/main">
        <w:t xml:space="preserve">2. "सभी झूठे देवता कशाॊ चरे गमे?"</w:t>
      </w:r>
    </w:p>
    <w:p/>
    <w:p>
      <w:r xmlns:w="http://schemas.openxmlformats.org/wordprocessingml/2006/main">
        <w:t xml:space="preserve">1. यशायाह 45:20 - "अपने आप गी इकट्ठा करियै आओ; हे जातिएं दे बचे दे लोक, इकट्ठे होई जाओ! उनेंगी कोई ज्ञान नेई ऐ जेड़े अपनी लकड़ी दी मूर्तियें गी लेई जंदे न, ते इक देवता कोला प्रार्थना करदे रौंदे न जेड़ा बचाई नेई सकदा।"</w:t>
      </w:r>
    </w:p>
    <w:p/>
    <w:p>
      <w:r xmlns:w="http://schemas.openxmlformats.org/wordprocessingml/2006/main">
        <w:t xml:space="preserve">2. यिर्मयाह 2:27-28 - "जेह्ड़ा इक बूह्टे गी आखदा ऐ, 'तुस मेरा पिता ओ,' ते इक पत्थर गी, 'तुस मिगी जन्म दित्ता।' कीजे उनेंगी अपने मुंह नेई बल् कि मेरे आस् ते पीठ करी ओड़ेया ऐ, पर अपनी मुसीबत दे समें च ओह़ ग् लांदे ह़न, 'उट्ठी जाओ ते असेंगी बचाओ!' पर तुंदे देवता कुत्थें न जेह्ड़े तुसें अपने आस्तै बनाए हे?"</w:t>
      </w:r>
    </w:p>
    <w:p/>
    <w:p>
      <w:r xmlns:w="http://schemas.openxmlformats.org/wordprocessingml/2006/main">
        <w:t xml:space="preserve">व्यवस्था 32:38 कुन उंदे बलिदानें दी चरबी खांदे हे ते उंदे पेय बलिदानें दा शराब पींदे हे? उह उठ के तुहाडी मदद करन, ते तुहाडी रक्षा होन।</w:t>
      </w:r>
    </w:p>
    <w:p/>
    <w:p>
      <w:r xmlns:w="http://schemas.openxmlformats.org/wordprocessingml/2006/main">
        <w:t xml:space="preserve">ए अंश साकुं मनुख उत्ते भरोसा करण दे बजाय रक्षा कित्ते परमेश्वर उत्ते भरोसा करण दे महत्व दी याद दिलांदा हे।</w:t>
      </w:r>
    </w:p>
    <w:p/>
    <w:p>
      <w:r xmlns:w="http://schemas.openxmlformats.org/wordprocessingml/2006/main">
        <w:t xml:space="preserve">1. "मनुक्ख तुंदे आस्तै केह् करी सकदा ऐ?"</w:t>
      </w:r>
    </w:p>
    <w:p/>
    <w:p>
      <w:r xmlns:w="http://schemas.openxmlformats.org/wordprocessingml/2006/main">
        <w:t xml:space="preserve">2. "एकमात्र सच्चा रक्षक - भगवान"।</w:t>
      </w:r>
    </w:p>
    <w:p/>
    <w:p>
      <w:r xmlns:w="http://schemas.openxmlformats.org/wordprocessingml/2006/main">
        <w:t xml:space="preserve">1. भजन संहिता 121:1-2 "मैं अपनी अक्खीं प्हाड़ियें उप्पर चुक्की लैना ऐ। मेरी मदद कुत्थुआं औंदी ऐ? मेरी मदद प्रभु थवां औंदी ऐ, जिनेंगी अंबर ते धरती बनाई ऐ।"</w:t>
      </w:r>
    </w:p>
    <w:p/>
    <w:p>
      <w:r xmlns:w="http://schemas.openxmlformats.org/wordprocessingml/2006/main">
        <w:t xml:space="preserve">2. इब्रानियों 13:5-6 "अपने जीवन गी पैसे दे प्रेम कोला मुक्त रखो, ते अपने कोल जे किश ऐ, उदे कन्ने संतुष्ट रवो, कीजे उन् ने ग् लाया ऐ के अऊं तुसेंगी कदे बी नेई छड्डना ते ना गै तुसेंगी नेई छड्डना। इस आस् ते अस भ़रोसे कन् ने आख सकने आं के प्रभु मेरा ऐ।" मददगार;मैं डरना नेईं;मनुख मेरे कन्ने के करी सकदा ऐ? "</w:t>
      </w:r>
    </w:p>
    <w:p/>
    <w:p>
      <w:r xmlns:w="http://schemas.openxmlformats.org/wordprocessingml/2006/main">
        <w:t xml:space="preserve">व्यवस्था 32:39 ह़ुन दिक् खो के अऊं गै ऐं, ते मेरे कन् ने कोई परमेसरे नेई ऐ। मैं जख्मी करदा हां, ते चंगा करदा हां, ते ना कोई ऐ जेड़ा मेरे हत्थै थमां बचाई सकदा ऐ।</w:t>
      </w:r>
    </w:p>
    <w:p/>
    <w:p>
      <w:r xmlns:w="http://schemas.openxmlformats.org/wordprocessingml/2006/main">
        <w:t xml:space="preserve">परमेसरे गै जीवन ते मौत देई सकदा ऐ।</w:t>
      </w:r>
    </w:p>
    <w:p/>
    <w:p>
      <w:r xmlns:w="http://schemas.openxmlformats.org/wordprocessingml/2006/main">
        <w:t xml:space="preserve">1. परमात्मा दा प्रभुत्व ते उंदे हत्थ दी शक्ति</w:t>
      </w:r>
    </w:p>
    <w:p/>
    <w:p>
      <w:r xmlns:w="http://schemas.openxmlformats.org/wordprocessingml/2006/main">
        <w:t xml:space="preserve">2. दुखें दे सामने परमात्मा उप्पर साढ़ा भरोसा</w:t>
      </w:r>
    </w:p>
    <w:p/>
    <w:p>
      <w:r xmlns:w="http://schemas.openxmlformats.org/wordprocessingml/2006/main">
        <w:t xml:space="preserve">1. भजन संहिता 62:11-12 - परमेसरे ने इक बारी ग् लाया ऐ; दो बारी मैं ए गल्ल सुनी ऐ; ओह शक्ति परमात्मा दी ऐ। हे प्रभु, दया तेरी ऐ, की के तू हर मनुख गी उदे कम्में दे मताबक बदलदा ऐ।</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व्यवस्था 32:40 की वे मैं अपना हत्थ सुर्ग उप्पर चुक्की लैना ऐं ते आखना ऐं, “अऊं सदा जिंदा ऐं।”</w:t>
      </w:r>
    </w:p>
    <w:p/>
    <w:p>
      <w:r xmlns:w="http://schemas.openxmlformats.org/wordprocessingml/2006/main">
        <w:t xml:space="preserve">परमेसरे ने वादा कित्ता ऐ के ओह़ ह़ुन तकर जिंदा रौह़ग ते उंदे वादे ह़मेसा तकर रौह़न।</w:t>
      </w:r>
    </w:p>
    <w:p/>
    <w:p>
      <w:r xmlns:w="http://schemas.openxmlformats.org/wordprocessingml/2006/main">
        <w:t xml:space="preserve">1. परमात्मा दा अनन्त प्रेम</w:t>
      </w:r>
    </w:p>
    <w:p/>
    <w:p>
      <w:r xmlns:w="http://schemas.openxmlformats.org/wordprocessingml/2006/main">
        <w:t xml:space="preserve">2. परमात्मा दे वादे दी वफादारी</w:t>
      </w:r>
    </w:p>
    <w:p/>
    <w:p>
      <w:r xmlns:w="http://schemas.openxmlformats.org/wordprocessingml/2006/main">
        <w:t xml:space="preserve">1. भजन संहिता 100:5 - "कीजे प्रभु भला ऐ ते उदा प्रेम सदा गै रौंदा ऐ; उदी वफादारी हर पीढ़ियें तकर चलदी ऐ।"</w:t>
      </w:r>
    </w:p>
    <w:p/>
    <w:p>
      <w:r xmlns:w="http://schemas.openxmlformats.org/wordprocessingml/2006/main">
        <w:t xml:space="preserve">2. विलाप 3:22-23 - "प्रभु दे बड्डे प्रेम दे कारण अस खत्म नेईं होंदे, कीजे उंदी करुणा कदें बी खत्म नेईं होंदी। ओह हर रोज सवेरे नमें न; तुंदी वफादारी बड़ी ऐ।"</w:t>
      </w:r>
    </w:p>
    <w:p/>
    <w:p>
      <w:r xmlns:w="http://schemas.openxmlformats.org/wordprocessingml/2006/main">
        <w:t xml:space="preserve">व्यवस्था 32:41 जेकर मैं अपनी चमकदार तलवार गी चकनाचूर करदा हां, ते मेरा हत्थ न्याय गी पकड़ी लैंदा हां; मैं अपने दुश्मनें दा बदला लैना, ते मेरे कन्ने नफरत करने आलें गी इनाम देगा।</w:t>
      </w:r>
    </w:p>
    <w:p/>
    <w:p>
      <w:r xmlns:w="http://schemas.openxmlformats.org/wordprocessingml/2006/main">
        <w:t xml:space="preserve">परमेसरे उनें लोकें गी न्याय ते बदला लैना ऐ, जिनेंगी उदे कन् ने गलत कित्ता ऐ।</w:t>
      </w:r>
    </w:p>
    <w:p/>
    <w:p>
      <w:r xmlns:w="http://schemas.openxmlformats.org/wordprocessingml/2006/main">
        <w:t xml:space="preserve">1: परमात्मा इक न्यायी ते धर्मी परमात्मा ऐ जेड़ा बुराई गी बेदखल नेईं जाने देग।</w:t>
      </w:r>
    </w:p>
    <w:p/>
    <w:p>
      <w:r xmlns:w="http://schemas.openxmlformats.org/wordprocessingml/2006/main">
        <w:t xml:space="preserve">2: हमेशा परमेसरे दे सिद्ध न्याय ते दया उप् पर भ़रोसा रखो कीजे ओह़ इक प्रेमी ते वफादार परमेसरे ऐ।</w:t>
      </w:r>
    </w:p>
    <w:p/>
    <w:p>
      <w:r xmlns:w="http://schemas.openxmlformats.org/wordprocessingml/2006/main">
        <w:t xml:space="preserve">1: भजन संहिता 94:1-2 "हे प्रभु परमात्मा, जिसदा बदला लैना ऐ, हे परमात्मा, जिसदा बदला लैना ऐ, अपने आप गी दस्सो। हे धरती दे न्यायकर्ता, अपने आप गी उप्पर चुक्की लैओ; घमंडियें गी इनाम देओ।"</w:t>
      </w:r>
    </w:p>
    <w:p/>
    <w:p>
      <w:r xmlns:w="http://schemas.openxmlformats.org/wordprocessingml/2006/main">
        <w:t xml:space="preserve">2: रोमियों 12:19 - "प्रिय, अपने आप गी बदला नेईं लैओ, बल्के गुस्से गी जगह देओ; कीजे लिखे दा ऐ, "बदला मेरा ऐ, मैं बदला लैना ऐ, प्रभु आखदा ऐ।"</w:t>
      </w:r>
    </w:p>
    <w:p/>
    <w:p>
      <w:r xmlns:w="http://schemas.openxmlformats.org/wordprocessingml/2006/main">
        <w:t xml:space="preserve">व्यवस्था 32:42 मैं अपने तीरें गी खून कन्ने नशे च पाई देगा, ते मेरी तलवार मांस गी खाई लैग; ते कि मारे गेदे ते कैदियें दे खून कन्ने, दुश्मन उप्पर बदला लैने दे शुरू थमां गै।</w:t>
      </w:r>
    </w:p>
    <w:p/>
    <w:p>
      <w:r xmlns:w="http://schemas.openxmlformats.org/wordprocessingml/2006/main">
        <w:t xml:space="preserve">परमेसरे अपने दुश्मनें दा बदला लैने दा वादा करदा ऐ के ओह़ अपने तीरें गी उंदे खून कन् ने ते उंदी तलवार गी नशे च पाईऐ उंदे शरीर गी खाई लैग।</w:t>
      </w:r>
    </w:p>
    <w:p/>
    <w:p>
      <w:r xmlns:w="http://schemas.openxmlformats.org/wordprocessingml/2006/main">
        <w:t xml:space="preserve">1. बदला मेरा ऐ: न्याय दी लड़ाई च परमात्मा दा पक्ष लैना</w:t>
      </w:r>
    </w:p>
    <w:p/>
    <w:p>
      <w:r xmlns:w="http://schemas.openxmlformats.org/wordprocessingml/2006/main">
        <w:t xml:space="preserve">2. परमात्मा दे गुस्से दी शक्ति: ईश्वरीय प्रतिशोध गी समझना</w:t>
      </w:r>
    </w:p>
    <w:p/>
    <w:p>
      <w:r xmlns:w="http://schemas.openxmlformats.org/wordprocessingml/2006/main">
        <w:t xml:space="preserve">1. रोमियों 12:19-21 - हे मेरे प्यारे दोस्तों, बदला नेईं लैओ, लेकन परमात्मा दे गुस्से आस्ते जगह छोड़ो, कीजे लिखे दा ऐ: बदला लैना मेरा ऐ; मैं बदला देगा, प्रभु कहंदा है।</w:t>
      </w:r>
    </w:p>
    <w:p/>
    <w:p>
      <w:r xmlns:w="http://schemas.openxmlformats.org/wordprocessingml/2006/main">
        <w:t xml:space="preserve">2. भजन संहिता 94:1 - प्रभु इक परमेसरे ऐ जेका बदला लैंदा ऐ। बदला लेने वाले परमातमा, चमक जाओ।</w:t>
      </w:r>
    </w:p>
    <w:p/>
    <w:p>
      <w:r xmlns:w="http://schemas.openxmlformats.org/wordprocessingml/2006/main">
        <w:t xml:space="preserve">व्यवस्था 32:43 हे जाति, ओस दे लोकें कन्ने खुश होओ, कीजे ओह अपने दासें दे खून दा बदला लैग, ते अपने विरोधियें दा बदला लैग, ते अपने देश ते अपने लोकें उप्पर दया करग।</w:t>
      </w:r>
    </w:p>
    <w:p/>
    <w:p>
      <w:r xmlns:w="http://schemas.openxmlformats.org/wordprocessingml/2006/main">
        <w:t xml:space="preserve">प्रभु अपने दासें दे खून दा बदला लैग ते अपने लोकें उप्पर दया करदे होई अपने विरोधियें दा बदला लैग।</w:t>
      </w:r>
    </w:p>
    <w:p/>
    <w:p>
      <w:r xmlns:w="http://schemas.openxmlformats.org/wordprocessingml/2006/main">
        <w:t xml:space="preserve">1. परमात्मा दा न्याय ते दया: संतुलन च किस चाल्ली जीना</w:t>
      </w:r>
    </w:p>
    <w:p/>
    <w:p>
      <w:r xmlns:w="http://schemas.openxmlformats.org/wordprocessingml/2006/main">
        <w:t xml:space="preserve">2. प्रभु दी न्याय ते दया दी योजना च किस चाल्ली खुश होना</w:t>
      </w:r>
    </w:p>
    <w:p/>
    <w:p>
      <w:r xmlns:w="http://schemas.openxmlformats.org/wordprocessingml/2006/main">
        <w:t xml:space="preserve">1. रोमियों 12:19 - प्रियतम, अपने आप गी कदें बी बदला नेईं लैओ, लेकन परमात्मा दे गुस्से च छोड़ो, कीजे लिखे दा ऐ, बदला लैना मेरा ऐ, मैं बदला लैना ऐ, प्रभु आखदा ऐ।</w:t>
      </w:r>
    </w:p>
    <w:p/>
    <w:p>
      <w:r xmlns:w="http://schemas.openxmlformats.org/wordprocessingml/2006/main">
        <w:t xml:space="preserve">2. भजन संहिता 103:8 - प्रभु दयालु ते कृपालु ऐ, गुस्से च धीमा ऐ ते अडिग प्रेम च भरपूर ऐ।</w:t>
      </w:r>
    </w:p>
    <w:p/>
    <w:p>
      <w:r xmlns:w="http://schemas.openxmlformats.org/wordprocessingml/2006/main">
        <w:t xml:space="preserve">व्यवस्था 32:44 मूसा ने आकर इस गीत दे सारे शब्द लोकें दे कानें च बोले।</w:t>
      </w:r>
    </w:p>
    <w:p/>
    <w:p>
      <w:r xmlns:w="http://schemas.openxmlformats.org/wordprocessingml/2006/main">
        <w:t xml:space="preserve">मूसा ने लोकें गी इक गीत दे शब्द सुनाए।</w:t>
      </w:r>
    </w:p>
    <w:p/>
    <w:p>
      <w:r xmlns:w="http://schemas.openxmlformats.org/wordprocessingml/2006/main">
        <w:t xml:space="preserve">1: अस मूसा दी मिसाल थवां सिक्खी सकने आं ते परमेसरे दे वचन गी दुऐं कन् ने सांझा करने आस् ते प्रेरित करी सकने आं।</w:t>
      </w:r>
    </w:p>
    <w:p/>
    <w:p>
      <w:r xmlns:w="http://schemas.openxmlformats.org/wordprocessingml/2006/main">
        <w:t xml:space="preserve">2: परमेसरे दे वचन च असेंगी हिलाने ते उदे नेड़े लेई औने दी ताकत ऐ।</w:t>
      </w:r>
    </w:p>
    <w:p/>
    <w:p>
      <w:r xmlns:w="http://schemas.openxmlformats.org/wordprocessingml/2006/main">
        <w:t xml:space="preserve">1: भजन संहिता 105:1 - "हे प्रभु दा धन्नवाद करो; उदा नां पुकारो; उंदे कम्में गी लोकें च दस्सो!"</w:t>
      </w:r>
    </w:p>
    <w:p/>
    <w:p>
      <w:r xmlns:w="http://schemas.openxmlformats.org/wordprocessingml/2006/main">
        <w:t xml:space="preserve">2: 2 तीमुथियुस 2:15 - "अपने आप गी परमेसरे दे सामने मंजूर करने आला, इक कामगार दे रूप च पेश करने दी पूरी कोशश करो, जिसी शर्म करने दी लोड़ नेई ऐ, ते सच् चाई दे वचन गी ठीक ढंगै कन् ने संभालना।"</w:t>
      </w:r>
    </w:p>
    <w:p/>
    <w:p>
      <w:r xmlns:w="http://schemas.openxmlformats.org/wordprocessingml/2006/main">
        <w:t xml:space="preserve">व्यवस्था 32:45 मूसा ने सारे इस्राएल गी ए सारे शब्द बोलने दा अंत कित्ता।</w:t>
      </w:r>
    </w:p>
    <w:p/>
    <w:p>
      <w:r xmlns:w="http://schemas.openxmlformats.org/wordprocessingml/2006/main">
        <w:t xml:space="preserve">मूसा ने इस्राएलियें गी अपने संबोधन दा समापन कित्ता।</w:t>
      </w:r>
    </w:p>
    <w:p/>
    <w:p>
      <w:r xmlns:w="http://schemas.openxmlformats.org/wordprocessingml/2006/main">
        <w:t xml:space="preserve">1. परमेसरे दे वादे उप् पर भ़रोसा करना - व्यवस्था 32:45</w:t>
      </w:r>
    </w:p>
    <w:p/>
    <w:p>
      <w:r xmlns:w="http://schemas.openxmlformats.org/wordprocessingml/2006/main">
        <w:t xml:space="preserve">2. आज्ञाकारिता दा आह्वान - व्यवस्था 32:45</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2 कुरिन्थियों 4:16-18 - इस आस् ते अस दिल नेई छुड़दे। भले ही साढ़ा बाहरी आत्म बर्बाद होआ करदा ऐ, पर साढ़ा अंदरूनी आत्म दिन-ब-दिन नमें सिरेआ बनी जा करदा ऐ। कीहके ए हल्की क्षणिक क्लेश साढ़े आस्ते इक अनन्त महिमा दा वजन तैयार करदा ऐ, की जे अस दिखे जाने आली चीजें गी नेई, लेकन अदृष्ट चीजें गी दिखदे आं। कीहके जेके दिखदे न ओह क्षणिक न, लेकन जेड़े अनदिक्खे न ओह अनन्त न।</w:t>
      </w:r>
    </w:p>
    <w:p/>
    <w:p>
      <w:r xmlns:w="http://schemas.openxmlformats.org/wordprocessingml/2006/main">
        <w:t xml:space="preserve">व्यवस्था 32:46 उन उन्दे कन्ने आखया, “तुस सारे शब्दें उप्पर, जेड़े मैं अज्ज तुंदे च गवाही दिन्नां, उंदे उप्पर तुस अपने बच्चें गी इस व्यवस्था दे सारे शब्दें दा पालन करने आज्ञा देगे।</w:t>
      </w:r>
    </w:p>
    <w:p/>
    <w:p>
      <w:r xmlns:w="http://schemas.openxmlformats.org/wordprocessingml/2006/main">
        <w:t xml:space="preserve">ए अंश परमेसरे दे आज्ञा दी गल् ल करदा ऐ के ओह़ व्यवस्था दे सारे वचनें गी मनन ते उनेंगी बच् चें गी सिखाओ।</w:t>
      </w:r>
    </w:p>
    <w:p/>
    <w:p>
      <w:r xmlns:w="http://schemas.openxmlformats.org/wordprocessingml/2006/main">
        <w:t xml:space="preserve">1. "आज्ञाकारिता दा जीवन जीना"।</w:t>
      </w:r>
    </w:p>
    <w:p/>
    <w:p>
      <w:r xmlns:w="http://schemas.openxmlformats.org/wordprocessingml/2006/main">
        <w:t xml:space="preserve">2. "अगली पीढ़ी गी परमात्मा दा वचन सिखाना"।</w:t>
      </w:r>
    </w:p>
    <w:p/>
    <w:p>
      <w:r xmlns:w="http://schemas.openxmlformats.org/wordprocessingml/2006/main">
        <w:t xml:space="preserve">1. नीतिवचन 3:1-2 - "मेरे पुत्तर, मेरी शिक्षा गी नेई भुल्लना, पर मेरे आज्ञाएं गी अपने दिलै च रक्खो, कीजे ओह़ तुंदी जिंदगी गी मते सालें तकर लंबा करङन ते तुसेंगी शांति ते समृद्धि देग।"</w:t>
      </w:r>
    </w:p>
    <w:p/>
    <w:p>
      <w:r xmlns:w="http://schemas.openxmlformats.org/wordprocessingml/2006/main">
        <w:t xml:space="preserve">2. नीतिवचन 22:6 - "बच्चें गी उस रस्ते पर लेई जाओ, ते जदूं बी ओह़ बूढ़े ह़न, तां बी ओह़ उदे शा नेई मुड़ना।"</w:t>
      </w:r>
    </w:p>
    <w:p/>
    <w:p>
      <w:r xmlns:w="http://schemas.openxmlformats.org/wordprocessingml/2006/main">
        <w:t xml:space="preserve">व्यवस्था 32:47 की वे ए तुंदे आस् ते बेकार नेई ऐ; क्योंकि ए तुंदी जिंदगी ऐ, ते इस गल्ल कन्ने तुस उस देश च अपने दिनें गी लंबा करगे, जित्थे तुस यरदन दे पार जाइयै उसी अपने कब्जे च लेई जाओ।</w:t>
      </w:r>
    </w:p>
    <w:p/>
    <w:p>
      <w:r xmlns:w="http://schemas.openxmlformats.org/wordprocessingml/2006/main">
        <w:t xml:space="preserve">परमेसरे असेंगी धरती उप् पर अपने दिनें गी लंबा करने आस् ते उंदे आज्ञाएं गी जीने ते उंदे आज्ञाएं गी मनने दा हुक् म दिंदा ऐ।</w:t>
      </w:r>
    </w:p>
    <w:p/>
    <w:p>
      <w:r xmlns:w="http://schemas.openxmlformats.org/wordprocessingml/2006/main">
        <w:t xml:space="preserve">1. आज्ञाकारिता दा आशीर्वाद: साकुं परमेश्वर दे हुक्में दा क्यों पालन करणा चाहीदा हे।</w:t>
      </w:r>
    </w:p>
    <w:p/>
    <w:p>
      <w:r xmlns:w="http://schemas.openxmlformats.org/wordprocessingml/2006/main">
        <w:t xml:space="preserve">2. उम्र लंबा करने दी शक्ति: हर दिन गी गिनती च बनाना।</w:t>
      </w:r>
    </w:p>
    <w:p/>
    <w:p>
      <w:r xmlns:w="http://schemas.openxmlformats.org/wordprocessingml/2006/main">
        <w:t xml:space="preserve">1. नीतिवचन 3:1-2 "मेरे पुत्तर, मेरी व्यवस्था गी नेई भुल्ली जा, लेकन तेरा दिल मेरे हुक्में गी मनना चाहिदा: कीजे ओह़ तुसेंगी लम्मी दिनें ते लम्मी उमर ते शांति गी जोड़ना ऐ।"</w:t>
      </w:r>
    </w:p>
    <w:p/>
    <w:p>
      <w:r xmlns:w="http://schemas.openxmlformats.org/wordprocessingml/2006/main">
        <w:t xml:space="preserve">2. भजन संहिता 119:133 "मेरे कदमें गी अपने वचन च व्यवस्थित करो; ते कुसै बी अधर्म दा मेरे उप्पर राज नेई होऐ।"</w:t>
      </w:r>
    </w:p>
    <w:p/>
    <w:p>
      <w:r xmlns:w="http://schemas.openxmlformats.org/wordprocessingml/2006/main">
        <w:t xml:space="preserve">व्यवस्था 32:48 ते प्रभु ने उसी दिन मूसा कन्ने आखया।</w:t>
      </w:r>
    </w:p>
    <w:p/>
    <w:p>
      <w:r xmlns:w="http://schemas.openxmlformats.org/wordprocessingml/2006/main">
        <w:t xml:space="preserve">जिस दिन परमेसरे मूसा कन् ने गल् ल कित्ती ही, उन् ने उसी हिदायत दित्ती।</w:t>
      </w:r>
    </w:p>
    <w:p/>
    <w:p>
      <w:r xmlns:w="http://schemas.openxmlformats.org/wordprocessingml/2006/main">
        <w:t xml:space="preserve">1. परमात्मा दा टाइमिंग परफेक्ट ऐ</w:t>
      </w:r>
    </w:p>
    <w:p/>
    <w:p>
      <w:r xmlns:w="http://schemas.openxmlformats.org/wordprocessingml/2006/main">
        <w:t xml:space="preserve">2. प्रभू दे हुक्में दा पालन करो</w:t>
      </w:r>
    </w:p>
    <w:p/>
    <w:p>
      <w:r xmlns:w="http://schemas.openxmlformats.org/wordprocessingml/2006/main">
        <w:t xml:space="preserve">1. याकूब 4:17 - "इस आस् ते जेका कोई सच् चाई जानदा ऐ ते उसी करने च असफल रौंदा ऐ, उदे आस् ते पाप ऐ।"</w:t>
      </w:r>
    </w:p>
    <w:p/>
    <w:p>
      <w:r xmlns:w="http://schemas.openxmlformats.org/wordprocessingml/2006/main">
        <w:t xml:space="preserve">2. 1 यूहन्ना 5:2-3 - "जदूं अस परमेसरे कन् ने प्रेम करने आं ते उंदे आज्ञाएं गी मनने आं, तां अस इस कन् ने जानने आं के अस परमेसरे दे बच् चे कन् ने प्रेम करने आं। कीजे परमेसरे दा इय् यां गै प्रेम ऐ के अस उंदे आज्ञाएं गी मनने आं। ते उंदे हुक् म बी ऐ।" बोझिल नहीं।"</w:t>
      </w:r>
    </w:p>
    <w:p/>
    <w:p>
      <w:r xmlns:w="http://schemas.openxmlformats.org/wordprocessingml/2006/main">
        <w:t xml:space="preserve">व्यवस्था 32:49 तू इस अबारीम पहाड़ उप्पर चली जाओ, जेड़ा मोआब दे देश च ऐ, जेड़ा यरीहो दे सामने ऐ। ते कनान दे देश गी दिखो, जेड़ा मैं इस्राएल दे लोकें गी अपने कब्जे च देना ऐ।</w:t>
      </w:r>
    </w:p>
    <w:p/>
    <w:p>
      <w:r xmlns:w="http://schemas.openxmlformats.org/wordprocessingml/2006/main">
        <w:t xml:space="preserve">परमेसरे मूसा गी आज्ञा दित्ती के ओह़ कनान दे मुल् के गी दिक् खीए, जेका इसराइलियें गी देआ करदा हा, मोआब दे मुल् के च स्थित नेबो पहाड़ च चढ़ी जा।</w:t>
      </w:r>
    </w:p>
    <w:p/>
    <w:p>
      <w:r xmlns:w="http://schemas.openxmlformats.org/wordprocessingml/2006/main">
        <w:t xml:space="preserve">1. परमेसरे अपने वादे गी पूरा करदा ऐ - व्यवस्था 32:49</w:t>
      </w:r>
    </w:p>
    <w:p/>
    <w:p>
      <w:r xmlns:w="http://schemas.openxmlformats.org/wordprocessingml/2006/main">
        <w:t xml:space="preserve">2. विश्वास दे नाल निर्देशित - इब्रानियों 11:8-10</w:t>
      </w:r>
    </w:p>
    <w:p/>
    <w:p>
      <w:r xmlns:w="http://schemas.openxmlformats.org/wordprocessingml/2006/main">
        <w:t xml:space="preserve">1. व्यवस्था 34:1-4 च</w:t>
      </w:r>
    </w:p>
    <w:p/>
    <w:p>
      <w:r xmlns:w="http://schemas.openxmlformats.org/wordprocessingml/2006/main">
        <w:t xml:space="preserve">2. यहोशू 1:1-5 च</w:t>
      </w:r>
    </w:p>
    <w:p/>
    <w:p>
      <w:r xmlns:w="http://schemas.openxmlformats.org/wordprocessingml/2006/main">
        <w:t xml:space="preserve">व्यवस्था 32:50 ते जित्थे चली जांदे ओ, उदे पहाड़ उप्पर मरी जाओ ते अपने लोकें दे बीच इकट्ठा होई जाओ; जिय्यां तेरा भ्रा हारून होर पर्वत च मरी गेया ते अपने लोकें च इकट्ठा होई गेया।</w:t>
      </w:r>
    </w:p>
    <w:p/>
    <w:p>
      <w:r xmlns:w="http://schemas.openxmlformats.org/wordprocessingml/2006/main">
        <w:t xml:space="preserve">मूसा इस्राएलियें गी हिदायत दिंदा ऐ के ओह़ उस प्हाड़े उप् पर मरी जांदे ह़न ते उंदे लोकें कन् ने कट्ठे ह़ोई जान, जिय् यां हारून होर पहाड़ी च मरी गेया ते उदे लोकें कन् ने कट्ठा कित्ता गेया।</w:t>
      </w:r>
    </w:p>
    <w:p/>
    <w:p>
      <w:r xmlns:w="http://schemas.openxmlformats.org/wordprocessingml/2006/main">
        <w:t xml:space="preserve">1. दृढ़ता दी ताकत - हारून दी मिसाल थवां अस अपने विश् वास च दृढ़ता कन् ने किय् यां सिख सकने आं।</w:t>
      </w:r>
    </w:p>
    <w:p/>
    <w:p>
      <w:r xmlns:w="http://schemas.openxmlformats.org/wordprocessingml/2006/main">
        <w:t xml:space="preserve">2. इकता दा आशीर्वाद - साढ़े लोकें कन्नै इकजुट होने दा महत्व ते एह् असेंगी परमात्मा दे नेड़े किस चाल्ली लेई जाई सकदा ऐ।</w:t>
      </w:r>
    </w:p>
    <w:p/>
    <w:p>
      <w:r xmlns:w="http://schemas.openxmlformats.org/wordprocessingml/2006/main">
        <w:t xml:space="preserve">1. इब्रानियों 12:1-3 - इस आस् ते, कीजे अस गवाहें दे इतने बड्डे बादल कन् ने घिरे दे आं, तां आओ अस बी हर इक वजन ते पाप गी इक पास् से करी ओड़चे, जेका इय् यां गै चिपकी गेदा ऐ, ते आओ अस बी धीरज कन् ने उस दौड़ गी दौड़चे जेकी पैह़लैं च रखी गेदी ऐ अस.</w:t>
      </w:r>
    </w:p>
    <w:p/>
    <w:p>
      <w:r xmlns:w="http://schemas.openxmlformats.org/wordprocessingml/2006/main">
        <w:t xml:space="preserve">2. रोमियों 12:5 - तां अस, भले ही मते सारे, मसीह च इक शरीर आं, ते व्यक्तिगत तौर उप्पर इक दुए दे अंग आं।</w:t>
      </w:r>
    </w:p>
    <w:p/>
    <w:p>
      <w:r xmlns:w="http://schemas.openxmlformats.org/wordprocessingml/2006/main">
        <w:t xml:space="preserve">व्यवस्था 32:51 क्योंकि तुस इस्राएल दे लोकें च मेरिबाकादेश दे पानी च, ज़िन दे जंगल च मेरे उप्पर अपराध कित्ता। कीजे तुसें इस्राएल दे लोकें च मिगी पवित्र नेई किता।</w:t>
      </w:r>
    </w:p>
    <w:p/>
    <w:p>
      <w:r xmlns:w="http://schemas.openxmlformats.org/wordprocessingml/2006/main">
        <w:t xml:space="preserve">इस्राएल गी परमेसरे दी सजा उदा आदर नेई करने आस् ते।</w:t>
      </w:r>
    </w:p>
    <w:p/>
    <w:p>
      <w:r xmlns:w="http://schemas.openxmlformats.org/wordprocessingml/2006/main">
        <w:t xml:space="preserve">1. परमात्मा दे प्रति आदर ते आज्ञाकारिता दस्सन दा महत्व।</w:t>
      </w:r>
    </w:p>
    <w:p/>
    <w:p>
      <w:r xmlns:w="http://schemas.openxmlformats.org/wordprocessingml/2006/main">
        <w:t xml:space="preserve">2. परमात्मा दे हुक्म दी अवहेलना दे नतीजे।</w:t>
      </w:r>
    </w:p>
    <w:p/>
    <w:p>
      <w:r xmlns:w="http://schemas.openxmlformats.org/wordprocessingml/2006/main">
        <w:t xml:space="preserve">1. व्यवस्था 10:20 - "अपने परमेसरे दा डर, उदी सेवा गै करो ते उदे नां दी कसम खाओ।"</w:t>
      </w:r>
    </w:p>
    <w:p/>
    <w:p>
      <w:r xmlns:w="http://schemas.openxmlformats.org/wordprocessingml/2006/main">
        <w:t xml:space="preserve">2. रोमियों 8:7 - "कीजे शरीर उप्पर टिकी दी मन मौत ऐ, लेकन आत्मा उप्पर टिकी दी मन जीवन ते शांति ऐ।"</w:t>
      </w:r>
    </w:p>
    <w:p/>
    <w:p>
      <w:r xmlns:w="http://schemas.openxmlformats.org/wordprocessingml/2006/main">
        <w:t xml:space="preserve">व्यवस्था 32:52 फिरी बी तू अपने सामने देश गी दिक्खगे; लेकन तू उथे उस देश च नेई जाओ, जेड़ा मैं इस्राएल दे लोकें गी देना ऐ।</w:t>
      </w:r>
    </w:p>
    <w:p/>
    <w:p>
      <w:r xmlns:w="http://schemas.openxmlformats.org/wordprocessingml/2006/main">
        <w:t xml:space="preserve">इस्राएल दे लोकें गी वादा कीता गेदा देश ऐ पर अजें तकर उंदे च दाखल होने दी इजाजत नेई ऐ।</w:t>
      </w:r>
    </w:p>
    <w:p/>
    <w:p>
      <w:r xmlns:w="http://schemas.openxmlformats.org/wordprocessingml/2006/main">
        <w:t xml:space="preserve">1. परमेसरे दे वादे: परमेसरे अपने वचन गी किय् यां मनदा ऐ</w:t>
      </w:r>
    </w:p>
    <w:p/>
    <w:p>
      <w:r xmlns:w="http://schemas.openxmlformats.org/wordprocessingml/2006/main">
        <w:t xml:space="preserve">2. इंतजार च धीरज: परमात्मा दे समें उप्पर भरोसा करना सिक्खना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इब्रानियों 10:36 - की वे तुसेंगी धीरज दी लोड़ ऐ, तां जे तुस परमेसरे दी मर्जी गी पूरा करने दे बा'द वादे गी हासल करी सकदे ओ।</w:t>
      </w:r>
    </w:p>
    <w:p/>
    <w:p>
      <w:r xmlns:w="http://schemas.openxmlformats.org/wordprocessingml/2006/main">
        <w:t xml:space="preserve">व्यवस्था ३३ गी त्रै पैराग्राफें च इस चाल्ली संक्षेप च दस्सेआ जाई सकदा ऐ, जिंदे च संकेत आले आयत बी न:</w:t>
      </w:r>
    </w:p>
    <w:p/>
    <w:p>
      <w:r xmlns:w="http://schemas.openxmlformats.org/wordprocessingml/2006/main">
        <w:t xml:space="preserve">पैरा 1: व्यवस्था 33:1-5 इस्राएल दे गोत्रें उप्पर मूसा दे आशीषें गी पेश करदा ऐ। ओह़ घोशणा करदा ऐ के यहोवा अपने लोकें गी आशीष देने ते उनेंगी अपनी व्यवस्था देने आस् ते सिनै थवां आया हा। मूसा इस्राएल दे राजा दे रूप च उंदी भूमिका गी उजागर करदे होई परमेसरे दी महिमा ते उंदे लोकें कन् ने प्रेम दी स्तुति करदा ऐ। ओह् हर कबीले गी खास तौर उप्पर संबोधित करदे न, उंदे उप्पर व्यक्तिगत तौर उप्पर उंदी विशिष्ट विशेषताएं ते ऐतिहासिक अनुभवें दे आधार उप्पर आशीर्वाद दा उच्चारण करदे न।</w:t>
      </w:r>
    </w:p>
    <w:p/>
    <w:p>
      <w:r xmlns:w="http://schemas.openxmlformats.org/wordprocessingml/2006/main">
        <w:t xml:space="preserve">पैरा २: व्यवस्था ३३:६-२५ एच जारी रखदे हुवे, मूसा इस्राएल दे बाकी कबीले उत्ते आशीषों कूं आखदे। ओ किश गोत्रें दी ताकत ते समृद्धि गी स्वीकार करदा ऐ जि'यां यहूदा, लेवी, बिन्यामीन, यूसुफ ते जबूलून। मूसा दान, नफ्ताली, गाद, आशेर ते इस्साकर दे हर इक कबीले गी उंदी विरासत ते रोजी-रूट्टी कन्नै जुड़े दे खास आशीषें गी हासल करने आस् ते परमेसरे दे इंतजाम दे बारे च बी ग् लांदा ऐ।</w:t>
      </w:r>
    </w:p>
    <w:p/>
    <w:p>
      <w:r xmlns:w="http://schemas.openxmlformats.org/wordprocessingml/2006/main">
        <w:t xml:space="preserve">पैरा 3: व्यवस्था 33 दा समापन व्यवस्था 33:26-29 च मूसा दे अंतिम आशीष कन्नै होंदा ऐ। ओ ऐलान करेंदे कि यहोवा दे समान कोई परमेश्वर काहनी जो अपणेह लोगें दी मदद कित्ते सुर्ग दे पार सवारी करेंदे। मूसा इस्राएल गी भरोसा दिंदा ऐ के ओह़ परमेसरे दी अनंत बाह़ दे हेठ सुरक्षित न; ओह उंदे दुश्मनें गी उंदे कोला पैहलें भगाई देग। अध्याय दा अंत इस्राएल दे आशीर्वाद दी घोशणा कन्नै होंदा ऐ जेड़ी इक चुनी दी राष्ट्र ऐ जिसदे दुश्मन उंदे सामने डरदे न।</w:t>
      </w:r>
    </w:p>
    <w:p/>
    <w:p>
      <w:r xmlns:w="http://schemas.openxmlformats.org/wordprocessingml/2006/main">
        <w:t xml:space="preserve">संक्षेप च:</w:t>
      </w:r>
    </w:p>
    <w:p>
      <w:r xmlns:w="http://schemas.openxmlformats.org/wordprocessingml/2006/main">
        <w:t xml:space="preserve">व्यवस्था ३३ च पेश कीता गेदा ऐ:</w:t>
      </w:r>
    </w:p>
    <w:p>
      <w:r xmlns:w="http://schemas.openxmlformats.org/wordprocessingml/2006/main">
        <w:t xml:space="preserve">कबीले उप्पर मूसा दे आशीर्वाद ने विशेषताएं दे आधार उप्पर आशीषें गी व्यक्तिगत बनाया;</w:t>
      </w:r>
    </w:p>
    <w:p>
      <w:r xmlns:w="http://schemas.openxmlformats.org/wordprocessingml/2006/main">
        <w:t xml:space="preserve">हर कबीले लेई ताकत ते समृद्धि दे विशिष्ट प्रावधानें गी स्वीकार करना;</w:t>
      </w:r>
    </w:p>
    <w:p>
      <w:r xmlns:w="http://schemas.openxmlformats.org/wordprocessingml/2006/main">
        <w:t xml:space="preserve">परमात्मा दी रक्षा दे हेठ सुरक्षा दा अंतिम आशीर्वाद आश्वासन।</w:t>
      </w:r>
    </w:p>
    <w:p/>
    <w:p>
      <w:r xmlns:w="http://schemas.openxmlformats.org/wordprocessingml/2006/main">
        <w:t xml:space="preserve">कबीले उप्पर मूसा दे आशीषें उप्पर जोर देना विशेषताएं दे आधार उप्पर व्यक्तिगत आशीषें गी;</w:t>
      </w:r>
    </w:p>
    <w:p>
      <w:r xmlns:w="http://schemas.openxmlformats.org/wordprocessingml/2006/main">
        <w:t xml:space="preserve">हर कबीले लेई ताकत ते समृद्धि दे विशिष्ट प्रावधानें गी स्वीकार करना;</w:t>
      </w:r>
    </w:p>
    <w:p>
      <w:r xmlns:w="http://schemas.openxmlformats.org/wordprocessingml/2006/main">
        <w:t xml:space="preserve">परमात्मा दी रक्षा दे हेठ सुरक्षा दा अंतिम आशीर्वाद आश्वासन।</w:t>
      </w:r>
    </w:p>
    <w:p/>
    <w:p>
      <w:r xmlns:w="http://schemas.openxmlformats.org/wordprocessingml/2006/main">
        <w:t xml:space="preserve">अध्याय इस्राएल दे कबीले उप् पर मूसा दे आशीषें, उंदी ताकत ते समृद्धि गी स्वीकार करने ते परमेसरे दी रक्षा दे हेठ उंदी सुरक्षा दी पुष्टि करने आला इक आखरी आशीष उप् पर केंद्रित ऐ। व्यवस्था 33 च मूसा हर कबीले गी व्यक्तिगत तौर उप्पर आशीष दिंदा ऐ, उंदी विशिष्ट विशेषताएं ते ऐतिहासिक अनुभवें गी स्वीकार करदे होई। ओह़ घोशणा करदा ऐ के यहोवा अपने लोकें गी आशीष देने ते उनेंगी अपनी व्यवस्था देने आस् ते सिनै थवां आया हा। मूसा इस्राएल दे राजा दे रूप च उंदी भूमिका गी उजागर करदे होई परमेसरे दी महिमा ते उंदे लोकें कन् ने प्रेम दी स्तुति करदा ऐ।</w:t>
      </w:r>
    </w:p>
    <w:p/>
    <w:p>
      <w:r xmlns:w="http://schemas.openxmlformats.org/wordprocessingml/2006/main">
        <w:t xml:space="preserve">व्यवस्था ३३ एच जारी रखदे हुवे, मूसा इस्राएल दे बाकी कबीले उत्ते आशीष डेंदे। ओ किश गोत्रें दी ताकत ते समृद्धि गी स्वीकार करदा ऐ जि'यां यहूदा, लेवी, बिन्यामीन, यूसुफ ते जबूलून। हर कबीले गी अपनी विरासत ते रोजी-रूट्टी कन्नै जुड़े दे खास आशीर्वाद मिलदे न। मूसा दान, नप्ताली, गाद, आशेर ते इस्साकर दे हर इक कबीले गी उंदी जरूरतें दे आधार उप्पर बेजोड़ आशीष पाने आस् ते परमेसरे दे इंतजाम दे बारे च बी गल् ल करदा ऐ।</w:t>
      </w:r>
    </w:p>
    <w:p/>
    <w:p>
      <w:r xmlns:w="http://schemas.openxmlformats.org/wordprocessingml/2006/main">
        <w:t xml:space="preserve">व्यवस्था ३३ दा समापन मूसा दे आखरी आशीष कन् ने होंदा ऐ। ओ ऐलान करेंदे कि यहोवा दे समान कोई परमेश्वर काहनी जो अपणेह लोगें दी मदद कित्ते सुर्ग दे पार सवारी करेंदे। मूसा इस्राएल गी भरोसा दिंदा ऐ के ओह़ परमेसरे दी अनंत बाह़ दे हेठ सुरक्षित न; ओह उंदे दुश्मनें गी उंदे कोला पैहलें भगाई देग। अध्याय दा अंत इस्राएल दे आशीष दी घोषणा नाल हे कि हेक चुने हुवे कौम हे जिन्दे दुश्मन हुंदे सामणे कौम उत्ते ईश्वरीय सुरक्षा दी पुष्टि डेंदे हेन।</w:t>
      </w:r>
    </w:p>
    <w:p/>
    <w:p>
      <w:r xmlns:w="http://schemas.openxmlformats.org/wordprocessingml/2006/main">
        <w:t xml:space="preserve">व्यवस्था 33:1 ते ए आशीष ऐ, जिसदे कन्ने परमेसरे दे मनुख मूसा ने अपनी मौत शा पैह़लैं इस्राएल दे लोकें गी आशीष दित्ती ही।</w:t>
      </w:r>
    </w:p>
    <w:p/>
    <w:p>
      <w:r xmlns:w="http://schemas.openxmlformats.org/wordprocessingml/2006/main">
        <w:t xml:space="preserve">मूसा ने अपनी मौत दे पैह़लैं इसराइलियें गी आशीष दित्ता।</w:t>
      </w:r>
    </w:p>
    <w:p/>
    <w:p>
      <w:r xmlns:w="http://schemas.openxmlformats.org/wordprocessingml/2006/main">
        <w:t xml:space="preserve">1. आशीष दी ताकत: परमात्मा कोला आशीर्वाद किस चाल्ली चढ़ाना ते हासल करना</w:t>
      </w:r>
    </w:p>
    <w:p/>
    <w:p>
      <w:r xmlns:w="http://schemas.openxmlformats.org/wordprocessingml/2006/main">
        <w:t xml:space="preserve">2. आशीर्वाद दी विरासत: ऐसी जिंदगी किस चाल्ली जीना ऐ जेह्ड़ी आने आह्ली पीढ़ियें गी आशीर्वाद देग</w:t>
      </w:r>
    </w:p>
    <w:p/>
    <w:p>
      <w:r xmlns:w="http://schemas.openxmlformats.org/wordprocessingml/2006/main">
        <w:t xml:space="preserve">1. भजन संहिता 67:1-2 - "परमेसर साढ़े उप् पर कृपा करन ते साढ़े उप् पर आशीष देऐ साढ़े उप् पर अपना मुंह़ चमकाऐ, तांजे तुंदी रस् ते धरती उप् पर पता लग्गी जा, ते सारे जातिएं च तुंदा उद्धार।"</w:t>
      </w:r>
    </w:p>
    <w:p/>
    <w:p>
      <w:r xmlns:w="http://schemas.openxmlformats.org/wordprocessingml/2006/main">
        <w:t xml:space="preserve">2. इफिसियों 1:3 - "साढ़े प्रभु यीशु मसीह दे परमेसरे ते पिता दी स्तुति कित्ती जा, जिनेंगी असेंगी सुअर्गे दे क्षेत्रें च मसीह च हर इक आत् मक आशीष देईये आशीष दित्ता ऐ।"</w:t>
      </w:r>
    </w:p>
    <w:p/>
    <w:p>
      <w:r xmlns:w="http://schemas.openxmlformats.org/wordprocessingml/2006/main">
        <w:t xml:space="preserve">व्यवस्था 33:2 ओस ने आख्या, “परमेसर सिनै थवां आया, ते सेइर थवां उंदे कोल उठी गेया; ओह पारन पहाड़ थमां चमकदा हा, ते दस हजार पवित्र लोकें कन्ने आया हा।</w:t>
      </w:r>
    </w:p>
    <w:p/>
    <w:p>
      <w:r xmlns:w="http://schemas.openxmlformats.org/wordprocessingml/2006/main">
        <w:t xml:space="preserve">मूसा ने ऐलान कित्ता के परमेसरे सिनै पहाड़ थवां उतरेया ते सेइर थवां इस्राएल दे लोकें च उठी गेया; फिरी ओह़ दस हजार संत लोकें कन् ने पारन पर्वत थवां आया ते उनेंगी अपने सज्जे ह़त् थें थवां इक अग् गे आली नियम देई ओड़ेया।</w:t>
      </w:r>
    </w:p>
    <w:p/>
    <w:p>
      <w:r xmlns:w="http://schemas.openxmlformats.org/wordprocessingml/2006/main">
        <w:t xml:space="preserve">1. परमात्मा दी महिमा: उंदी मौजूदगी दी महिमा</w:t>
      </w:r>
    </w:p>
    <w:p/>
    <w:p>
      <w:r xmlns:w="http://schemas.openxmlformats.org/wordprocessingml/2006/main">
        <w:t xml:space="preserve">2. परमेसरे दा धार्मिकता: उदे नियम दा अधिकार</w:t>
      </w:r>
    </w:p>
    <w:p/>
    <w:p>
      <w:r xmlns:w="http://schemas.openxmlformats.org/wordprocessingml/2006/main">
        <w:t xml:space="preserve">1. यशायाह 6:1-3; जिस साल राजा उज्जिया दे मरे दे साल मैं प्रभु गी बी इक सिंहासन उप्पर बैठे दा दिक्खेआ, जेह्ड़ा उच्चा ते उप्पर चली गेदा हा, ते उंदी रेल मंदिर च भरोची गेई ही।</w:t>
      </w:r>
    </w:p>
    <w:p/>
    <w:p>
      <w:r xmlns:w="http://schemas.openxmlformats.org/wordprocessingml/2006/main">
        <w:t xml:space="preserve">2. निकासी 19:16-18; ते त्रीए दिन सवेरे गरजने ते बिजली ते प्हाड़े उप्पर मोटे बादल ते तुरही दी आवाज़ बड़ी तेज होई गेई। तां जे डेरे च बैठे दे सारे लोक काँपदे हे।</w:t>
      </w:r>
    </w:p>
    <w:p/>
    <w:p>
      <w:r xmlns:w="http://schemas.openxmlformats.org/wordprocessingml/2006/main">
        <w:t xml:space="preserve">व्यवस्था 33:3 हां, ओह लोकें कन्ने प्यार करदा हा; उदे सारे संत तेरे हत्थ च न; हर इक गी तेरे वचन मिलग।</w:t>
      </w:r>
    </w:p>
    <w:p/>
    <w:p>
      <w:r xmlns:w="http://schemas.openxmlformats.org/wordprocessingml/2006/main">
        <w:t xml:space="preserve">प्रभु अपने लोकें कन्ने प्यार करदा ऐ ते ओह उंदे हत्थ च न। उंदे वचन सुनने आस्ते उंदे पैरें च बैठे दे न।</w:t>
      </w:r>
    </w:p>
    <w:p/>
    <w:p>
      <w:r xmlns:w="http://schemas.openxmlformats.org/wordprocessingml/2006/main">
        <w:t xml:space="preserve">1. परमेसरे दा प्रेम: इक सनातन वरदान</w:t>
      </w:r>
    </w:p>
    <w:p/>
    <w:p>
      <w:r xmlns:w="http://schemas.openxmlformats.org/wordprocessingml/2006/main">
        <w:t xml:space="preserve">2. प्रभू दे वचन सुनो</w:t>
      </w:r>
    </w:p>
    <w:p/>
    <w:p>
      <w:r xmlns:w="http://schemas.openxmlformats.org/wordprocessingml/2006/main">
        <w:t xml:space="preserve">1. भजन संहिता 103:13-14 जिय्यां पिता अपने बच्चें उप्पर दया करदा ऐ, उय्यां गै प्रभु उंदे कोला डरने आह्लें उप्पर दया करदा ऐ। कीजे ओह जानदा ऐ के अस किस चाल्ली बने दे आं; उसी याद ऐ के अस धूड़ आं।</w:t>
      </w:r>
    </w:p>
    <w:p/>
    <w:p>
      <w:r xmlns:w="http://schemas.openxmlformats.org/wordprocessingml/2006/main">
        <w:t xml:space="preserve">2. रोमियों 8:35-39 मसीह दे प्रेम थवां असेंगी कुन अलग करग? क्या मुसीबत या कठिनाई या सताव या अकाल या नग्नता या खतरा या तलवार होवेगी? जिय्यां लिखे दा ऐ: तेरे आस्ते अस सारा दिन मौत दा सामना करदे आं; अस गी कत्ल करने आली भेड़ें दे रूप च समझेआ जंदा ऐ। नेई, इनें सारे गल् लें च अस उदे जरिये जित् थें साढ़े कन् ने प्रेम कित्ता हा, उंदे शा बी विजेता ऐ। कीजे मिगी पक्का यकीन ऐ जे न मौत ते न जीवन, न गै सुर्गदूत ते ना राक्षस, ना वर्तमान ते न भविष्य, ते ना कोई शक्ति, न उंचाई ते न गहराई, ते ना गै सारी सृष्टि च कोई होर चीज, असेंगी परमात्मा दे प्रेम थमां बक्ख करी सकग जेह्ड़ा साढ़े प्रभु मसीह यीशु च ऐ।</w:t>
      </w:r>
    </w:p>
    <w:p/>
    <w:p>
      <w:r xmlns:w="http://schemas.openxmlformats.org/wordprocessingml/2006/main">
        <w:t xml:space="preserve">व्यवस्था ३३:४ मूसा ने साकुं हेक व्यवस्था दी हुक्म कित्ती, याकूब दी कलीसिया दी विरासत।</w:t>
      </w:r>
    </w:p>
    <w:p/>
    <w:p>
      <w:r xmlns:w="http://schemas.openxmlformats.org/wordprocessingml/2006/main">
        <w:t xml:space="preserve">व्यवस्था 33:4 दा ए अंश परमेसरे दे नियम दा पालन करने दे महत्व उप् पर जोर दिंदा ऐ।</w:t>
      </w:r>
    </w:p>
    <w:p/>
    <w:p>
      <w:r xmlns:w="http://schemas.openxmlformats.org/wordprocessingml/2006/main">
        <w:t xml:space="preserve">1: "विश्वास दी विरासत: परमात्मा दे हुक्में दी आज्ञाकारिता दा जीवन किवें जीना"।</w:t>
      </w:r>
    </w:p>
    <w:p/>
    <w:p>
      <w:r xmlns:w="http://schemas.openxmlformats.org/wordprocessingml/2006/main">
        <w:t xml:space="preserve">2: "आज्ञाकारिता दा आशीष: परमात्मा दा वादा जो उंदे रस्ते पर चलदे न"।</w:t>
      </w:r>
    </w:p>
    <w:p/>
    <w:p>
      <w:r xmlns:w="http://schemas.openxmlformats.org/wordprocessingml/2006/main">
        <w:t xml:space="preserve">1: रोमियों 6:16 - "के तुस नेई जानदे के जेकर तुस अपने आप गी किसे दे सामने आज्ञाकारी गुलाम दे रूप च पेश करदे ओ, तां तुस उस दे गुलाम ओ, जिसदी तुस आज्ञा मनदे ओ, या तां पाप दे गुलाम ओ, जेड़ा मौत गी लेई जंदा ऐ, या आज्ञाकारिता दे, जेड़ा धर्म च लेई जंदा ऐ।" ?"</w:t>
      </w:r>
    </w:p>
    <w:p/>
    <w:p>
      <w:r xmlns:w="http://schemas.openxmlformats.org/wordprocessingml/2006/main">
        <w:t xml:space="preserve">2: यहोशू 1:8 - "ई व्यवस्था दी कताब तुंदे मुंह थवां नेई हटग, लेकन तुस दिन-रात उदे उप् पर चिंतन करो, तांजे तुस इस च लिखे दे सारें दे मताबक करने आस् ते सावधान रौह़ओ, कीजे उस वेले तुस।" तुंदा रस्ता समृद्ध करग, ते उसदे बाद तुसेंगी सफलता मिलग।"</w:t>
      </w:r>
    </w:p>
    <w:p/>
    <w:p>
      <w:r xmlns:w="http://schemas.openxmlformats.org/wordprocessingml/2006/main">
        <w:t xml:space="preserve">व्यवस्था 33:5 ते इस्राएल दे लोकें ते गोत्रें दे सरदार इकट्ठे होने दे दौरान ओह येशुरुन च राजा हा।</w:t>
      </w:r>
    </w:p>
    <w:p/>
    <w:p>
      <w:r xmlns:w="http://schemas.openxmlformats.org/wordprocessingml/2006/main">
        <w:t xml:space="preserve">मूसा ने इस्राएल दे लोकें गी संबोधित कित्ता ते एह़ घोशणा कित्ती के परमेसरे उंदा राजा ऐ, जिसदा प्रतिनिधित्व येशुरुन दे कबीले ने कीता ऐ।</w:t>
      </w:r>
    </w:p>
    <w:p/>
    <w:p>
      <w:r xmlns:w="http://schemas.openxmlformats.org/wordprocessingml/2006/main">
        <w:t xml:space="preserve">1. सारे राष्ट्रां उप्पर परमात्मा दी राज</w:t>
      </w:r>
    </w:p>
    <w:p/>
    <w:p>
      <w:r xmlns:w="http://schemas.openxmlformats.org/wordprocessingml/2006/main">
        <w:t xml:space="preserve">2. अपने राजा दे तौर ते प्रभु ते भरोसा करो</w:t>
      </w:r>
    </w:p>
    <w:p/>
    <w:p>
      <w:r xmlns:w="http://schemas.openxmlformats.org/wordprocessingml/2006/main">
        <w:t xml:space="preserve">1. भजन संहिता 103:19 - प्रभु ने सुर्ग च अपना सिंहासन स्थापित कित्ता ऐ, ते उंदा राज सारें उप्पर राज करदा ऐ।</w:t>
      </w:r>
    </w:p>
    <w:p/>
    <w:p>
      <w:r xmlns:w="http://schemas.openxmlformats.org/wordprocessingml/2006/main">
        <w:t xml:space="preserve">2. 1 पतरस 5:6-7 - इस आस् ते परमेसरे दे ताकतवर हत्थ दे हेठ अपने आप गी नम्र बनाओ, तांजे ओह़ तुसेंगी ठीक समें उप् पर उट्ठी सकन। अपनी सारी बेचैनी उसी उप्पर सुट्टो कीजे ओह़ तुंदी परवाह करदा ऐ।</w:t>
      </w:r>
    </w:p>
    <w:p/>
    <w:p>
      <w:r xmlns:w="http://schemas.openxmlformats.org/wordprocessingml/2006/main">
        <w:t xml:space="preserve">व्यवस्था 33:6 रूबेन गी जिंदा रौह्ना चाहिदा, ते नेईं मरना; ते उदे मनुख थोड़े नेई होन।</w:t>
      </w:r>
    </w:p>
    <w:p/>
    <w:p>
      <w:r xmlns:w="http://schemas.openxmlformats.org/wordprocessingml/2006/main">
        <w:t xml:space="preserve">मूसा रूबेन दे कबीले गी आशीष दिंदा ऐ के ओह़ उंदी लंबी उम्र ह़ोई जा ते उंदी गिनतरी च कमी नेई औन।</w:t>
      </w:r>
    </w:p>
    <w:p/>
    <w:p>
      <w:r xmlns:w="http://schemas.openxmlformats.org/wordprocessingml/2006/main">
        <w:t xml:space="preserve">1. आशीष दी ताकत: परमेसरे दे वादे जीवन गी किस चाल्ली बदली सकदे न</w:t>
      </w:r>
    </w:p>
    <w:p/>
    <w:p>
      <w:r xmlns:w="http://schemas.openxmlformats.org/wordprocessingml/2006/main">
        <w:t xml:space="preserve">2. समुदाय दा आशीर्वाद: जुड़े होने दा महत्व</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फिलिप्पियों 2:3-4: स्वार्थी महत्वाकांक्षा या बेकार घमंड दे कारण कुसे गी बी नेई करो। बल्कि नम्रता च दुए गी अपने कोला बी मता महत्व देओ, अपने हितें गी नेईं पर तुंदे च हर इक गी दुए दे हितें गी दिक्खो।</w:t>
      </w:r>
    </w:p>
    <w:p/>
    <w:p>
      <w:r xmlns:w="http://schemas.openxmlformats.org/wordprocessingml/2006/main">
        <w:t xml:space="preserve">व्यवस्था 33:7 ते यहूदा दा आशीर्वाद ए ऐ, ते ओस ने आख्या, “हे प्रभु, यहूदा दी आवाज़ सुनो ते उसी अपने लोकें दे कोल लेई आओ; उदे हत्थ उंदे आस्ते काफी होन। ते तू उदे दुश्मनें कोलां उदी मददगार बनो।</w:t>
      </w:r>
    </w:p>
    <w:p/>
    <w:p>
      <w:r xmlns:w="http://schemas.openxmlformats.org/wordprocessingml/2006/main">
        <w:t xml:space="preserve">मूसा यहूदा दे कबीले गी आशीष दिंदा ऐ, ते परमेसरे गी ग् लांदा ऐ के ओह़ उनेंगी उंदे दुश् मनें थवां ताकत ते सुरक्षा देई ओड़न।</w:t>
      </w:r>
    </w:p>
    <w:p/>
    <w:p>
      <w:r xmlns:w="http://schemas.openxmlformats.org/wordprocessingml/2006/main">
        <w:t xml:space="preserve">1. परमात्मा उप्पर विश्वास दे जरिए मुसीबतें उप्पर काबू पाना</w:t>
      </w:r>
    </w:p>
    <w:p/>
    <w:p>
      <w:r xmlns:w="http://schemas.openxmlformats.org/wordprocessingml/2006/main">
        <w:t xml:space="preserve">2. प्रार्थना दी ताकत</w:t>
      </w:r>
    </w:p>
    <w:p/>
    <w:p>
      <w:r xmlns:w="http://schemas.openxmlformats.org/wordprocessingml/2006/main">
        <w:t xml:space="preserve">1. याकूब 1:2-4 -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 ते स्थिरता दा पूरा असर होवे, तां जे तुस सिद्ध ते पूर्ण होओ, ते कुसै बी चीजै दी कमी नेईं होओ।</w:t>
      </w:r>
    </w:p>
    <w:p/>
    <w:p>
      <w:r xmlns:w="http://schemas.openxmlformats.org/wordprocessingml/2006/main">
        <w:t xml:space="preserve">2. फिलिप्पियों 4:13 - मैं उस दे जरिए सारे कम्म करी सकना जेड़ा मिगी मजबूत करदा ऐ।</w:t>
      </w:r>
    </w:p>
    <w:p/>
    <w:p>
      <w:r xmlns:w="http://schemas.openxmlformats.org/wordprocessingml/2006/main">
        <w:t xml:space="preserve">व्यवस्था 33:8 लेवी दे बारे च ओस ने आख्या, “तेरे थुम्मी ते तेरा उरीम तेरे पवित्र दे कन्ने होन, जिसी तू मस्सा च परखया हा ते जिसदे कन्ने तू मरीबा दे पानी च झगड़ा कित्ता हा।</w:t>
      </w:r>
    </w:p>
    <w:p/>
    <w:p>
      <w:r xmlns:w="http://schemas.openxmlformats.org/wordprocessingml/2006/main">
        <w:t xml:space="preserve">परमेसरे लेवी दे बारे च गल् ल कित्ती ते हुक् म दित्ता के थुम्मी ते उरीम उदे चुने दे कन् ने रौह़न, जिसी मस्सा ते मरीबा च परखया ते चुनौती दित्ती गेई।</w:t>
      </w:r>
    </w:p>
    <w:p/>
    <w:p>
      <w:r xmlns:w="http://schemas.openxmlformats.org/wordprocessingml/2006/main">
        <w:t xml:space="preserve">1. परमेसरे दी परखें ते चुनौतियें दा वफादारी कन् ने जवाब देने दा महत्व। 2. किसे वी परीक्षा विच काबू पाण वास्ते परमात्मा दे चुने होए दी ताकत।</w:t>
      </w:r>
    </w:p>
    <w:p/>
    <w:p>
      <w:r xmlns:w="http://schemas.openxmlformats.org/wordprocessingml/2006/main">
        <w:t xml:space="preserve">1. इब्रानियों 11:17-19 अब्राहम ने विश् वास दे जरिए इसहाक गी चढ़ाया। 2. याकूब 1:2-4, जदुं तुसेंगी बख-बख किस्म दी परीक्षाएं दा सामना करना पौंदा ऐ, तां उसी सारें गी खुशी दी गिनती करो।</w:t>
      </w:r>
    </w:p>
    <w:p/>
    <w:p>
      <w:r xmlns:w="http://schemas.openxmlformats.org/wordprocessingml/2006/main">
        <w:t xml:space="preserve">व्यवस्था 33:9 जिसने अपने पिता ते अपनी मां गी आखया, “मैं उसी नेईं दिक्खेआ; ना उने अपने भ्राएं गी पछानया ते ना गै अपने बच्चें गी जानदा हा, कीजे उने तेरे वचन गी मनदे न ते तेरे वादे गी मनदे न।</w:t>
      </w:r>
    </w:p>
    <w:p/>
    <w:p>
      <w:r xmlns:w="http://schemas.openxmlformats.org/wordprocessingml/2006/main">
        <w:t xml:space="preserve">इस अंश च इक माह् नू दा वर्णन ऐ जेका परमेसरे दे वचन ते अपने माता-पिता ते भ़्राऐं कन् ने वादे च समर्पित ऐ।</w:t>
      </w:r>
    </w:p>
    <w:p/>
    <w:p>
      <w:r xmlns:w="http://schemas.openxmlformats.org/wordprocessingml/2006/main">
        <w:t xml:space="preserve">1. इक समर्पित जीवन: परमेसरे दे वचन ते वादे गी समर्पित रौह़ना</w:t>
      </w:r>
    </w:p>
    <w:p/>
    <w:p>
      <w:r xmlns:w="http://schemas.openxmlformats.org/wordprocessingml/2006/main">
        <w:t xml:space="preserve">2. आज्ञाकारिता दा आशीर्वाद: परमेसरे कन् ने अपने वादे गी पूरा करना</w:t>
      </w:r>
    </w:p>
    <w:p/>
    <w:p>
      <w:r xmlns:w="http://schemas.openxmlformats.org/wordprocessingml/2006/main">
        <w:t xml:space="preserve">1. इब्रानियों 12:9-11 - ते केह़ तुस उन उत्साहजनक शब्दें गी भुल्ली गेदे ओ जेके परमेसरे तुसेंगी अपने बच् चे दे रूप च ग् लाए हे? उने आखेआ, मेरे बच्चे, जदूं प्रभु तुसेंगी अनुशासित करदा ऐ तां इस गल्लै गी नजरअंदाज नेईं करो, ते जदूं ओह् तुसेंगी सुधारदा ऐ तां हतोत्साहित नेईं करो। कीहके प्रभु अपने प्यारे गी अनुशासित करदा ऐ, ते हर इक गी अपने बच्चे दे रूप च स्वीकार करदा ऐ।</w:t>
      </w:r>
    </w:p>
    <w:p/>
    <w:p>
      <w:r xmlns:w="http://schemas.openxmlformats.org/wordprocessingml/2006/main">
        <w:t xml:space="preserve">2. रोमियों 12:1-2 - इस आस् ते, भ़्राएं, भ़ाएं, परमेसरे दी दया गी दिक् खीए, मैं तुंदे शा आग्रह करनां के तुस अपने शरीर गी जिंदा बलिदान दे रूप च, पवित्र ते परमेसरे गी खुश करने आली बलिदान दे रूप च चढ़ाओ, ए तुंदी सच्ची ते उचित आराधना ऐ।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व्यवस्था 33:10 ओह याकूब गी तेरे फैसले ते इस्राएल गी तेरी व्यवस्था सिखांगन, ते तेरे सामने धूप ते पूरी बलिदान तेरी वेदी उप्पर लांगन।</w:t>
      </w:r>
    </w:p>
    <w:p/>
    <w:p>
      <w:r xmlns:w="http://schemas.openxmlformats.org/wordprocessingml/2006/main">
        <w:t xml:space="preserve">परमेसरे दे नियमें गी सिखाने ते मनने आस् ते, धूप ते बलिदान दे चढ़ाने कन् ने।</w:t>
      </w:r>
    </w:p>
    <w:p/>
    <w:p>
      <w:r xmlns:w="http://schemas.openxmlformats.org/wordprocessingml/2006/main">
        <w:t xml:space="preserve">1. परमात्मा दे नियमें दा पालन करने दा महत्व</w:t>
      </w:r>
    </w:p>
    <w:p/>
    <w:p>
      <w:r xmlns:w="http://schemas.openxmlformats.org/wordprocessingml/2006/main">
        <w:t xml:space="preserve">2. बलिदान दी ताकत</w:t>
      </w:r>
    </w:p>
    <w:p/>
    <w:p>
      <w:r xmlns:w="http://schemas.openxmlformats.org/wordprocessingml/2006/main">
        <w:t xml:space="preserve">1. व्यवस्था 33:10 च</w:t>
      </w:r>
    </w:p>
    <w:p/>
    <w:p>
      <w:r xmlns:w="http://schemas.openxmlformats.org/wordprocessingml/2006/main">
        <w:t xml:space="preserve">2. इब्रानियों 13:15-16 इस आस् ते आओ उदे द्वारा परमेसरे दी स्तुति दा बलिदान, यानी अपने होंठें दा फल, उदे नां दा ध़नवाद करदे होई लगातार चढ़ाने आं। पर भलाई करना ते बंडना नेई भुल्लेओ, कीजे इस चाल्ली दे बलिदानें कन्नै परमात्मा खुश ऐ।</w:t>
      </w:r>
    </w:p>
    <w:p/>
    <w:p>
      <w:r xmlns:w="http://schemas.openxmlformats.org/wordprocessingml/2006/main">
        <w:t xml:space="preserve">व्यवस्था 33:11 हे प्रभु, उंदी संपत्ति गी आशीष देओ, ते उदे हत्थें दे कम्में गी स्वीकार करो, उदे खलाफ उठने आलें ते उंदे कन्ने नफरत करने आलें दी कमर च मारी ओड़ो, तांजे ओह फिरी नेई उठन।</w:t>
      </w:r>
    </w:p>
    <w:p/>
    <w:p>
      <w:r xmlns:w="http://schemas.openxmlformats.org/wordprocessingml/2006/main">
        <w:t xml:space="preserve">ए अंश परमेसरे दी रक्षा ते आशीष दी गल् ल करदा ऐ, जेके उदी मर्जी दे मताबक जींदे न।</w:t>
      </w:r>
    </w:p>
    <w:p/>
    <w:p>
      <w:r xmlns:w="http://schemas.openxmlformats.org/wordprocessingml/2006/main">
        <w:t xml:space="preserve">1. परमात्मा दी रक्षा दा आशीर्वाद</w:t>
      </w:r>
    </w:p>
    <w:p/>
    <w:p>
      <w:r xmlns:w="http://schemas.openxmlformats.org/wordprocessingml/2006/main">
        <w:t xml:space="preserve">2. परमेसरे दा अपने लोकें आस् ते इंतजाम</w:t>
      </w:r>
    </w:p>
    <w:p/>
    <w:p>
      <w:r xmlns:w="http://schemas.openxmlformats.org/wordprocessingml/2006/main">
        <w:t xml:space="preserve">1. भजन संहिता 91:11 - "कीजे ओह़ तुंदे बारे च अपने सुर्गदूतें गी आज्ञा देग के ओह़ तुंदे सारे रस्ते च तुंदी रक्षा करन।"</w:t>
      </w:r>
    </w:p>
    <w:p/>
    <w:p>
      <w:r xmlns:w="http://schemas.openxmlformats.org/wordprocessingml/2006/main">
        <w:t xml:space="preserve">2. नीतिवचन 16:7 - "जदूं मनुख दे रस्ते परमेसरे गी खुश करदे न, तां ओह़ अपने दुश् मनें गी बी अपने कन् ने मेल मिलाप करदा ऐ।"</w:t>
      </w:r>
    </w:p>
    <w:p/>
    <w:p>
      <w:r xmlns:w="http://schemas.openxmlformats.org/wordprocessingml/2006/main">
        <w:t xml:space="preserve">व्यवस्था 33:12 ते बिन्यामीन दे बारे च ओस ने आख्या, “प्रभु दे प्यारे उंदे कोल सुरक्षित रौहग; ते प्रभु उसी सारा दिन ढकदा रेहग, ते ओस दे कंधें दे बिच्च रौहग।</w:t>
      </w:r>
    </w:p>
    <w:p/>
    <w:p>
      <w:r xmlns:w="http://schemas.openxmlformats.org/wordprocessingml/2006/main">
        <w:t xml:space="preserve">प्रभू दे लाडले दिन भर सुरक्षित रहनगे ते प्रभू दी रक्षा करनगे।</w:t>
      </w:r>
    </w:p>
    <w:p/>
    <w:p>
      <w:r xmlns:w="http://schemas.openxmlformats.org/wordprocessingml/2006/main">
        <w:t xml:space="preserve">1. प्रभु साढ़ी ढाल - अस किस चाल्ली रक्षा आस्तै प्रभु उप्पर भरोसा करी सकने आं</w:t>
      </w:r>
    </w:p>
    <w:p/>
    <w:p>
      <w:r xmlns:w="http://schemas.openxmlformats.org/wordprocessingml/2006/main">
        <w:t xml:space="preserve">2. सर्वशक्तिमान दी छाया च रौहना - परमात्मा दी मौजूदगी च आराम ते सुरक्षा पाना</w:t>
      </w:r>
    </w:p>
    <w:p/>
    <w:p>
      <w:r xmlns:w="http://schemas.openxmlformats.org/wordprocessingml/2006/main">
        <w:t xml:space="preserve">1. यशायाह 25:4 - की वे तुस गरीबें आस्ते गढ़ ओ, जरूरतमंदे आस्ते उदी संकट च गढ़ ओ, तूफान कोला आश्रय ते गर्मी कोला छां ओ; कीजे बेरहमें दी सांस दीवार कन्नै टकराने आह्ले तूफान दे समान ऐ।</w:t>
      </w:r>
    </w:p>
    <w:p/>
    <w:p>
      <w:r xmlns:w="http://schemas.openxmlformats.org/wordprocessingml/2006/main">
        <w:t xml:space="preserve">2. भजन संहिता 91:1-2 - जेका परमेसरे दी आश्रय च रौंदा ऐ, ओह़ सर्वशक्तिमान दी छाया च गै रौह़ग। मैं प्रभु गी आखना, मेरा शरण ते अपना किला, मेरे परमात्मा, जिस उप्पर मैं भरोसा करदा हां।</w:t>
      </w:r>
    </w:p>
    <w:p/>
    <w:p>
      <w:r xmlns:w="http://schemas.openxmlformats.org/wordprocessingml/2006/main">
        <w:t xml:space="preserve">व्यवस्था 33:13 ते यूसुफ दे बारे च ओस ने आखया, “परमेसर उदी देश दा धन्य होवे, सुर्ग दी कीमती चीजें आस्ते, ओस आस्ते ते थल्ले बैठे दे गहरे आस्ते।</w:t>
      </w:r>
    </w:p>
    <w:p/>
    <w:p>
      <w:r xmlns:w="http://schemas.openxmlformats.org/wordprocessingml/2006/main">
        <w:t xml:space="preserve">यूसुफ गी इस मुल् के कन् ने आशीष दित्ती गेई ही, कीजे सुअर्गे, ओस ते गहरे थवां दे अनमोल बरदानें दे कारण।</w:t>
      </w:r>
    </w:p>
    <w:p/>
    <w:p>
      <w:r xmlns:w="http://schemas.openxmlformats.org/wordprocessingml/2006/main">
        <w:t xml:space="preserve">1. साडे जीवन विच परमातमा दा आशीर्वाद</w:t>
      </w:r>
    </w:p>
    <w:p/>
    <w:p>
      <w:r xmlns:w="http://schemas.openxmlformats.org/wordprocessingml/2006/main">
        <w:t xml:space="preserve">2. असेंगी मिलने आह्ले उपहारें आस्तै कृतज्ञता पैदा करना</w:t>
      </w:r>
    </w:p>
    <w:p/>
    <w:p>
      <w:r xmlns:w="http://schemas.openxmlformats.org/wordprocessingml/2006/main">
        <w:t xml:space="preserve">1. भजन संहिता 148:7-8 - हे अजगर ते सारे गहराई, धरती थमां प्रभु दी स्तुति करो: अग्ग ते ओले; बर्फ, ते वाष्प; तूफानी हवा उसकी वचन पूरा करदी।</w:t>
      </w:r>
    </w:p>
    <w:p/>
    <w:p>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व्यवस्था 33:14 ते सूरज दे द्वारा पैदा कीते गेदे कीमती फलें ते चंद्रमा दे द्वारा पैदा कीती गेदी कीमती चीजें आस्तै।</w:t>
      </w:r>
    </w:p>
    <w:p/>
    <w:p>
      <w:r xmlns:w="http://schemas.openxmlformats.org/wordprocessingml/2006/main">
        <w:t xml:space="preserve">परमात्मा अपने लोकें गी सूरज ते चंद्रमा दे वरदानें कन्नै आशीर्वाद दिंदा ऐ।</w:t>
      </w:r>
    </w:p>
    <w:p/>
    <w:p>
      <w:r xmlns:w="http://schemas.openxmlformats.org/wordprocessingml/2006/main">
        <w:t xml:space="preserve">1. परमेसरे दे आशीष: व्यवस्था 33:14 दी खोज</w:t>
      </w:r>
    </w:p>
    <w:p/>
    <w:p>
      <w:r xmlns:w="http://schemas.openxmlformats.org/wordprocessingml/2006/main">
        <w:t xml:space="preserve">2. परमात्मा दे स्वाभाविक आशीर्वाद दी कदर करना</w:t>
      </w:r>
    </w:p>
    <w:p/>
    <w:p>
      <w:r xmlns:w="http://schemas.openxmlformats.org/wordprocessingml/2006/main">
        <w:t xml:space="preserve">1. भजन संहिता 148:3-5 - तुस सूरज ते चंद्रमा, उदी स्तुति करो, हे सारे रोशनी दे तारे, उदी स्तुति करो।</w:t>
      </w:r>
    </w:p>
    <w:p/>
    <w:p>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व्यवस्था 33:15 ते प्राचीन पहाड़ें दी मुक्ख चीजें ते स्थायी प्हाड़ियें दी कीमती चीजें आस्तै।</w:t>
      </w:r>
    </w:p>
    <w:p/>
    <w:p>
      <w:r xmlns:w="http://schemas.openxmlformats.org/wordprocessingml/2006/main">
        <w:t xml:space="preserve">इस खंड च प्राचीन पहाड़ें दी मुक्ख चीजें ते स्थायी प्हाड़ियें दी कीमती चीजें दा जिक्र ऐ।</w:t>
      </w:r>
    </w:p>
    <w:p/>
    <w:p>
      <w:r xmlns:w="http://schemas.openxmlformats.org/wordprocessingml/2006/main">
        <w:t xml:space="preserve">1. प्रभू दे प्रचुर आशीर्वाद विच ताकत पाना</w:t>
      </w:r>
    </w:p>
    <w:p/>
    <w:p>
      <w:r xmlns:w="http://schemas.openxmlformats.org/wordprocessingml/2006/main">
        <w:t xml:space="preserve">2. परमातमा दी सृष्टि दी सुंदरता</w:t>
      </w:r>
    </w:p>
    <w:p/>
    <w:p>
      <w:r xmlns:w="http://schemas.openxmlformats.org/wordprocessingml/2006/main">
        <w:t xml:space="preserve">1. भजन संहिता 85:12 - "हां, प्रभु भला देग, ते साढ़ी धरती उदी पैदावार देग।"</w:t>
      </w:r>
    </w:p>
    <w:p/>
    <w:p>
      <w:r xmlns:w="http://schemas.openxmlformats.org/wordprocessingml/2006/main">
        <w:t xml:space="preserve">2. यशायाह 40:8 - "घास मुरझाई जंदा ऐ, फुल्ल फीका होंदा ऐ, पर साढ़े परमात्मा दा वचन हमेशा लेई खड़ोंदा ऐ।"</w:t>
      </w:r>
    </w:p>
    <w:p/>
    <w:p>
      <w:r xmlns:w="http://schemas.openxmlformats.org/wordprocessingml/2006/main">
        <w:t xml:space="preserve">व्यवस्था 33:16 ते धरती दी कीमती चीजें ते उदी पूर्णता ते झाड़ी च रौहने आले दी भलाई आस्ते: आशीष यूसुफ दे सिर ते जेड़े दे सिर उप्पर आवै अपने भ्राएं कोला अलग होई गेआ।</w:t>
      </w:r>
    </w:p>
    <w:p/>
    <w:p>
      <w:r xmlns:w="http://schemas.openxmlformats.org/wordprocessingml/2006/main">
        <w:t xml:space="preserve">परमेसरे इस्राएल दे पुत्तर यूसुफ गी धरती दी कीमती चीजें ते झाड़ियें च रौह़ने आले दी भ़लाई कन् ने आशीष दित्ती।</w:t>
      </w:r>
    </w:p>
    <w:p/>
    <w:p>
      <w:r xmlns:w="http://schemas.openxmlformats.org/wordprocessingml/2006/main">
        <w:t xml:space="preserve">1. यूसुफ उप्पर परमात्मा दे प्रेम दा आशीर्वाद</w:t>
      </w:r>
    </w:p>
    <w:p/>
    <w:p>
      <w:r xmlns:w="http://schemas.openxmlformats.org/wordprocessingml/2006/main">
        <w:t xml:space="preserve">2. परिवार थमां बक्खरा होना: यूसुफ दी कहानी असेंगी किस चाल्ली सिखा सकदी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उत्पत्ति 45:4-5 - तां यूसुफ ने अपने भ्राएं गी आखेआ, “मेरे कोल आओ।” जदुं उनेंगी एह़ करी ओड़ेया, तां उनें ग् लाया, “मैं तुंदा भ़्रा यूसुफ ऐं, जिसी तुसें मिस्र च बेची दित्ता हा! ते ह़ुन, मिगी इत् थें बेचने आस् ते दुखी नेई होओ ते अपने आप उप् पर गुस् से नेई ह़ोओ, कीजे परमेसरे मिगी तुंदे शा पैह़लैं गै भ़ेज् जेया हा।</w:t>
      </w:r>
    </w:p>
    <w:p/>
    <w:p>
      <w:r xmlns:w="http://schemas.openxmlformats.org/wordprocessingml/2006/main">
        <w:t xml:space="preserve">व्यवस्था 33:17 उदी महिमा उदे बैल दे पैह्ले बच्चे दे समान ऐ, ते उदे सींग इक शृंग दे सींगें दे समान न, उंदे कन्ने ओह लोकें गी धरती दे सिरे तकर धकेलग, ते ओह दस हजार एफ्राईम ते ओह न मनश्शे दे हज़ारां हन।</w:t>
      </w:r>
    </w:p>
    <w:p/>
    <w:p>
      <w:r xmlns:w="http://schemas.openxmlformats.org/wordprocessingml/2006/main">
        <w:t xml:space="preserve">परमेसरे दी महिमा ते शक् ति बेह़द ऐ ते उदी ताकत बी बेजोड़ ऐ।</w:t>
      </w:r>
    </w:p>
    <w:p/>
    <w:p>
      <w:r xmlns:w="http://schemas.openxmlformats.org/wordprocessingml/2006/main">
        <w:t xml:space="preserve">1. परमात्मा दी अथाह महिमा</w:t>
      </w:r>
    </w:p>
    <w:p/>
    <w:p>
      <w:r xmlns:w="http://schemas.openxmlformats.org/wordprocessingml/2006/main">
        <w:t xml:space="preserve">2. अपने लोकें गी इकजुट करने च परमात्मा दी प्रभुता</w:t>
      </w:r>
    </w:p>
    <w:p/>
    <w:p>
      <w:r xmlns:w="http://schemas.openxmlformats.org/wordprocessingml/2006/main">
        <w:t xml:space="preserve">1. यशायाह 40:12-15 ऐ</w:t>
      </w:r>
    </w:p>
    <w:p/>
    <w:p>
      <w:r xmlns:w="http://schemas.openxmlformats.org/wordprocessingml/2006/main">
        <w:t xml:space="preserve">2. भजन संहिता 103:19-22</w:t>
      </w:r>
    </w:p>
    <w:p/>
    <w:p>
      <w:r xmlns:w="http://schemas.openxmlformats.org/wordprocessingml/2006/main">
        <w:t xml:space="preserve">व्यवस्था 33:18 ते जबूलून दे बारे च आखया, “ हे जबूलून, अपने बाहर निकलने च खुश हो; ते इस्साकर, तेरे तम्बू च।</w:t>
      </w:r>
    </w:p>
    <w:p/>
    <w:p>
      <w:r xmlns:w="http://schemas.openxmlformats.org/wordprocessingml/2006/main">
        <w:t xml:space="preserve">परमेसरे जबुलून ते इस्साकर दे कबीले गी अपने व्यक्तिगत कम् में च खुश रौह़ने ते उंदे सफर च विश् वास करने दी हिदायत दिंदा ऐ।</w:t>
      </w:r>
    </w:p>
    <w:p/>
    <w:p>
      <w:r xmlns:w="http://schemas.openxmlformats.org/wordprocessingml/2006/main">
        <w:t xml:space="preserve">1. प्रभू विच आनन्द लैओ: सफर ते भरोसा करो</w:t>
      </w:r>
    </w:p>
    <w:p/>
    <w:p>
      <w:r xmlns:w="http://schemas.openxmlformats.org/wordprocessingml/2006/main">
        <w:t xml:space="preserve">2. कठिन कम्में च खुशी पाना: परमात्मा दी योजना च आराम लैना</w:t>
      </w:r>
    </w:p>
    <w:p/>
    <w:p>
      <w:r xmlns:w="http://schemas.openxmlformats.org/wordprocessingml/2006/main">
        <w:t xml:space="preserve">1. भजन संहिता 118:24 - एह् ओह दिन ऐ जेह्ड़ा प्रभु ने बनाया ऐ; आओ इस च खुश होचे ते खुश होचे।</w:t>
      </w:r>
    </w:p>
    <w:p/>
    <w:p>
      <w:r xmlns:w="http://schemas.openxmlformats.org/wordprocessingml/2006/main">
        <w:t xml:space="preserve">2. रोमियों 15:13 - आशा दा परमेसरे तुसेंगी विश् वास करने च सारी खुशी ते शांति कन् ने भ़रोचे, तांजे पबित्तर आत् मा दी शक् ति कन् ने तुस आशा च भ़रोचे दे ओ।</w:t>
      </w:r>
    </w:p>
    <w:p/>
    <w:p>
      <w:r xmlns:w="http://schemas.openxmlformats.org/wordprocessingml/2006/main">
        <w:t xml:space="preserve">व्यवस्था 33:19 ओह लोकें गी पहाड़ उप्पर सद्दग; उथे ओह धर्म दे बलिदान चढ़ाणगे, की वे ओह समुंदरे दी भरमार ते रेत च छिपे दे खजाने गी चूसग।</w:t>
      </w:r>
    </w:p>
    <w:p/>
    <w:p>
      <w:r xmlns:w="http://schemas.openxmlformats.org/wordprocessingml/2006/main">
        <w:t xml:space="preserve">परमात्मा दे लोकें गी धर्म दे बलिदान चढ़ाने ते समुंदरे दी भरमार ते रेत दे छिपे दे खजाने गी हासल करने दी हिदायत दित्ती जंदी ऐ।</w:t>
      </w:r>
    </w:p>
    <w:p/>
    <w:p>
      <w:r xmlns:w="http://schemas.openxmlformats.org/wordprocessingml/2006/main">
        <w:t xml:space="preserve">1. परमात्मा दी प्रचुरता: प्रभु कोला पाना सिखना</w:t>
      </w:r>
    </w:p>
    <w:p/>
    <w:p>
      <w:r xmlns:w="http://schemas.openxmlformats.org/wordprocessingml/2006/main">
        <w:t xml:space="preserve">2. धर्मी बलिदान दा मतलब</w:t>
      </w:r>
    </w:p>
    <w:p/>
    <w:p>
      <w:r xmlns:w="http://schemas.openxmlformats.org/wordprocessingml/2006/main">
        <w:t xml:space="preserve">1. भजन संहिता 145:15-16 - "सब दी अक्खीं तुगी इंतजार करदियां न; ते तू उनेंगी ठीक समें उप्पर उंदा खाना देई ओड़दे ओ। तू अपना हत्थ खोल्लदे ओ, ते हर इक जीव दी इच्छा गी पूरा करदे ओ।"</w:t>
      </w:r>
    </w:p>
    <w:p/>
    <w:p>
      <w:r xmlns:w="http://schemas.openxmlformats.org/wordprocessingml/2006/main">
        <w:t xml:space="preserve">2. यशायाह 55:1-2 - "हो, हर इक प्यास, तुस पानी च आओ, ते जिसदे कोल पैसा नेईं ऐ; तुस आओ, खरीदो ते खाओ; हां, आओ, बिना पैसे दे ते बिना पैसे दे शराब ते दुद्ध खरीदो।" कीमत."</w:t>
      </w:r>
    </w:p>
    <w:p/>
    <w:p>
      <w:r xmlns:w="http://schemas.openxmlformats.org/wordprocessingml/2006/main">
        <w:t xml:space="preserve">व्यवस्था 33:20 ते गाद दे बारे च ओस ने आखया, “ धन्य होवे जेड़ा गाद गी बड़ा करदा ऐ।</w:t>
      </w:r>
    </w:p>
    <w:p/>
    <w:p>
      <w:r xmlns:w="http://schemas.openxmlformats.org/wordprocessingml/2006/main">
        <w:t xml:space="preserve">परमात्मा गद गी आशीर्वाद दिंदा ऐ, जेह्ड़ा शेर दी तर्ज पर रौंह्दा ऐ ते सिर दे मुकुट कन्नै बाह् गी फाड़ी दिंदा ऐ।</w:t>
      </w:r>
    </w:p>
    <w:p/>
    <w:p>
      <w:r xmlns:w="http://schemas.openxmlformats.org/wordprocessingml/2006/main">
        <w:t xml:space="preserve">1. "गद दी ताकत"।</w:t>
      </w:r>
    </w:p>
    <w:p/>
    <w:p>
      <w:r xmlns:w="http://schemas.openxmlformats.org/wordprocessingml/2006/main">
        <w:t xml:space="preserve">2. "विश्वासियों पर परमात्मा दा आशीर्वाद"।</w:t>
      </w:r>
    </w:p>
    <w:p/>
    <w:p>
      <w:r xmlns:w="http://schemas.openxmlformats.org/wordprocessingml/2006/main">
        <w:t xml:space="preserve">1. रोमियों 8:37-39 - "नहीं, इनें सारें गल्लें च अस उस्सै दे जरिए जीतने आह्ले कोला बी मते आं, जिसने साढ़े कन्नै प्यार कीता हा। कीजे मिगी पक्का यकीन ऐ जे ना मौत ते ना जीवन, ना गै सुर्गदूत ते ना राक्षस, ना वर्तमान ते ना भविष्य, ते ना गै भविष्य।" कोई बी शक्ति, ना ऊंचाई ते ना गै गहराई, ते ना गै सारी सृष्टि च कोई बी चीज, असेंगी परमेसरे दे प्रेम थवां अलग करी सकग, जेका साढ़े प्रभु मसीह यीशु च ऐ।"</w:t>
      </w:r>
    </w:p>
    <w:p/>
    <w:p>
      <w:r xmlns:w="http://schemas.openxmlformats.org/wordprocessingml/2006/main">
        <w:t xml:space="preserve">२० मुसीबत च उंदे कन्ने रौंह्गा, उसी बचाई लैना ते उसी आदर देना। लम्मी उम्र कन्नै मैं उसी संतुष्ट करगा ते उसी अपना उद्धार दस्सना।"</w:t>
      </w:r>
    </w:p>
    <w:p/>
    <w:p>
      <w:r xmlns:w="http://schemas.openxmlformats.org/wordprocessingml/2006/main">
        <w:t xml:space="preserve">व्यवस्था 33:21 ओस ने पैहला हिस्सा अपने आस्ते तैयार कित्ता, क्योंकि ओह व्यवस्था देने आले दे इक हिस्से च ओत्थे बैठे दा हा; ते ओह लोकें दे सिरें कन्ने आया, ते इस्राएल कन्ने परमेसरे दे न्याय ते अपने फैसले गी पूरा कित्ता।</w:t>
      </w:r>
    </w:p>
    <w:p/>
    <w:p>
      <w:r xmlns:w="http://schemas.openxmlformats.org/wordprocessingml/2006/main">
        <w:t xml:space="preserve">मूसा ने इस्राएल दे लोकें गी प्रभु दे नियम दे मताबक न्याय दित्ता।</w:t>
      </w:r>
    </w:p>
    <w:p/>
    <w:p>
      <w:r xmlns:w="http://schemas.openxmlformats.org/wordprocessingml/2006/main">
        <w:t xml:space="preserve">1. प्रभु दे नियम दा पालन करने च न्याय दा महत्व</w:t>
      </w:r>
    </w:p>
    <w:p/>
    <w:p>
      <w:r xmlns:w="http://schemas.openxmlformats.org/wordprocessingml/2006/main">
        <w:t xml:space="preserve">2. न्याय दे रस्ते दे रूप च प्रभु दे नियम दा पालन करना</w:t>
      </w:r>
    </w:p>
    <w:p/>
    <w:p>
      <w:r xmlns:w="http://schemas.openxmlformats.org/wordprocessingml/2006/main">
        <w:t xml:space="preserve">1. यशायाह 1:17 - भलाई करना सिखो; न्याय दी तलाश करो, अत्याचार गी सही करो; बापियों को न्याय लाओ, विधवा के मुकदमे की गुहार लाओ।</w:t>
      </w:r>
    </w:p>
    <w:p/>
    <w:p>
      <w:r xmlns:w="http://schemas.openxmlformats.org/wordprocessingml/2006/main">
        <w:t xml:space="preserve">2. निकासी 23:2 - तुस बुराई करने आस् ते मते सारे लोकें कन् ने नेई पौगे, ते ना गै मते सारे लोकें कन् ने मुकदमे च गवाही देगे, तांजे न्याय गी विकृत करी सकन।</w:t>
      </w:r>
    </w:p>
    <w:p/>
    <w:p>
      <w:r xmlns:w="http://schemas.openxmlformats.org/wordprocessingml/2006/main">
        <w:t xml:space="preserve">व्यवस्था 33:22 ते दान दे बारे च आखया, “दान शेर दा बच्चा ऐ;</w:t>
      </w:r>
    </w:p>
    <w:p/>
    <w:p>
      <w:r xmlns:w="http://schemas.openxmlformats.org/wordprocessingml/2006/main">
        <w:t xml:space="preserve">परमेसरे दान दे बारे च इक शेर दे घेरे दे रूप च ग् लाया जेका बाशान थवां उछलदा ऐ।</w:t>
      </w:r>
    </w:p>
    <w:p/>
    <w:p>
      <w:r xmlns:w="http://schemas.openxmlformats.org/wordprocessingml/2006/main">
        <w:t xml:space="preserve">1. परमात्मा दे लोकें दी ताकत: शेर दे चक्कर दी शक्ति गी आकर्षित करना</w:t>
      </w:r>
    </w:p>
    <w:p/>
    <w:p>
      <w:r xmlns:w="http://schemas.openxmlformats.org/wordprocessingml/2006/main">
        <w:t xml:space="preserve">2. विश्वास दी ताकत: ताकत नाल बाशान तों उछलना</w:t>
      </w:r>
    </w:p>
    <w:p/>
    <w:p>
      <w:r xmlns:w="http://schemas.openxmlformats.org/wordprocessingml/2006/main">
        <w:t xml:space="preserve">1. भजन संहिता 27:1: प्रभु मेरा प्रकाश ते मेरा उद्धार ऐ; मैं किसदे कोला डरां ? प्रभु मेरे जीवन दा गढ़ ऐ; मैं किसदे कोला डरना ?</w:t>
      </w:r>
    </w:p>
    <w:p/>
    <w:p>
      <w:r xmlns:w="http://schemas.openxmlformats.org/wordprocessingml/2006/main">
        <w:t xml:space="preserve">2. यशायाह 40:31: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व्यवस्था 33:23 ते नफ्ताली दे बारे च ओस ने आख्या, “ हे नफ्ताली, कृपा कन्ने संतुष्ट ते प्रभु दी आशीष कन्ने भरोचे दे।</w:t>
      </w:r>
    </w:p>
    <w:p/>
    <w:p>
      <w:r xmlns:w="http://schemas.openxmlformats.org/wordprocessingml/2006/main">
        <w:t xml:space="preserve">परमेसरे नफ्ताली गी अनुग्रह ते परमेसरे दे आशीष देईये उनेंगी पश्चिम ते दक् खदान देई दित्ता।</w:t>
      </w:r>
    </w:p>
    <w:p/>
    <w:p>
      <w:r xmlns:w="http://schemas.openxmlformats.org/wordprocessingml/2006/main">
        <w:t xml:space="preserve">1. परमेसरे दा अनुग्रह ते बरकत: परमेसरे दी भ़लाई गी किय् यां हासल करना ते उनेंगी बरकरार रखना</w:t>
      </w:r>
    </w:p>
    <w:p/>
    <w:p>
      <w:r xmlns:w="http://schemas.openxmlformats.org/wordprocessingml/2006/main">
        <w:t xml:space="preserve">2. पश्चिम ते दक्षिण दा कब्जा करना: परमात्मा ने असेंगी की दित्ता ऐ, उसी समझना</w:t>
      </w:r>
    </w:p>
    <w:p/>
    <w:p>
      <w:r xmlns:w="http://schemas.openxmlformats.org/wordprocessingml/2006/main">
        <w:t xml:space="preserve">1. इफिसियों 2:8-9 - क्योंकि अनुग्रह कन्ने तुसें गी उद्धार पाया गेदा ऐ, विश्वास दे जरिए ते ए तुंदे कोला नेईं ऐ, ए परमात्मा दा वरदान ऐ, कम्में कन्ने नेईं, तां जे कोई घमंड नेईं करी सकै।</w:t>
      </w:r>
    </w:p>
    <w:p/>
    <w:p>
      <w:r xmlns:w="http://schemas.openxmlformats.org/wordprocessingml/2006/main">
        <w:t xml:space="preserve">2. रोमियों 12:2 - इस संसार दे नमूने दे अनुरूप नेईं होओ, लेकन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व्यवस्था 33:24 ते आशेर दे बारे च आखया, “ आशेर गी संतान दा आशीर्वाद मिलै; ओह अपने भ्राएं गी मनमोहक होन, ते अपने पैरें गी तेल च डुबोई लै।</w:t>
      </w:r>
    </w:p>
    <w:p/>
    <w:p>
      <w:r xmlns:w="http://schemas.openxmlformats.org/wordprocessingml/2006/main">
        <w:t xml:space="preserve">आशेर गी बच्चें दा आशीर्वाद मिलेआ ते उसी उंदे भ्राएं स्वीकार करी लेआ। उसी एह् सौभाग्य बी दित्ता गेआ जे ओह्दे पैर तेल च डुबोई दित्ता गेआ, जेह्ड़ा विलासिता ते समृद्धि दा निशान हा।</w:t>
      </w:r>
    </w:p>
    <w:p/>
    <w:p>
      <w:r xmlns:w="http://schemas.openxmlformats.org/wordprocessingml/2006/main">
        <w:t xml:space="preserve">1. "परमातमा दा इंतजाम: प्रभू दे आशीषां नू गले लाना"।</w:t>
      </w:r>
    </w:p>
    <w:p/>
    <w:p>
      <w:r xmlns:w="http://schemas.openxmlformats.org/wordprocessingml/2006/main">
        <w:t xml:space="preserve">2. "परमात्मा दा अनुग्रह ते सच्चे रस्ता"।</w:t>
      </w:r>
    </w:p>
    <w:p/>
    <w:p>
      <w:r xmlns:w="http://schemas.openxmlformats.org/wordprocessingml/2006/main">
        <w:t xml:space="preserve">1. भजन संहिता 133:2 - "एह़ सिर उप् पर कीमती तेल दे समान ऐ, जेका दाढ़ी उप् पर, हारून दी दाढ़ी उप् पर, उदे कपड़े दे कालर उप् पर दौड़दा ऐ!"</w:t>
      </w:r>
    </w:p>
    <w:p/>
    <w:p>
      <w:r xmlns:w="http://schemas.openxmlformats.org/wordprocessingml/2006/main">
        <w:t xml:space="preserve">2. याकूब 1:17 - "हर इक अच्छा वरदान ते हर इक सिद्ध वरदान उप्पर दा ऐ, जेड़ा रोशनी दे पिता कोला उतरदा ऐ, जिंदे कन्ने बदलाव दे कारण कोई बदलाव ते छाया नेईं ऐ।"</w:t>
      </w:r>
    </w:p>
    <w:p/>
    <w:p>
      <w:r xmlns:w="http://schemas.openxmlformats.org/wordprocessingml/2006/main">
        <w:t xml:space="preserve">व्यवस्था 33:25 तेरे जूते लोहे ते पीतल दे होंगन; ते जिय्यां तेरे दिन, उय्यां गै तेरी ताकत होग।</w:t>
      </w:r>
    </w:p>
    <w:p/>
    <w:p>
      <w:r xmlns:w="http://schemas.openxmlformats.org/wordprocessingml/2006/main">
        <w:t xml:space="preserve">ए श्लोक असेंगी अपने रोजमर्रा दे संघर्षें च लेई जाने आस् ते परमेसरे दी ताकत उप् पर भ़रोसा करने आस् ते प्रेरित करदी ऐ।</w:t>
      </w:r>
    </w:p>
    <w:p/>
    <w:p>
      <w:r xmlns:w="http://schemas.openxmlformats.org/wordprocessingml/2006/main">
        <w:t xml:space="preserve">1. "साडे पैरें उप्पर परमात्मा दी ताकत: मुसीबतें दे समें च ताकत पाना"।</w:t>
      </w:r>
    </w:p>
    <w:p/>
    <w:p>
      <w:r xmlns:w="http://schemas.openxmlformats.org/wordprocessingml/2006/main">
        <w:t xml:space="preserve">2. "लोहा ते पीतल: विश्वास च मजबूत रौहना"।</w:t>
      </w:r>
    </w:p>
    <w:p/>
    <w:p>
      <w:r xmlns:w="http://schemas.openxmlformats.org/wordprocessingml/2006/main">
        <w:t xml:space="preserve">1. यशायाह 40:31 - "लेकिन प्रभु दी प्रतीक्षा करने आले अपनी ताकत गी नमें सिरेआ बनानगे; ओह़ पंखें कन् ने चील दे समान चढ़ी जाङन; ओह़ दौड़े जाङन, ते थक्के नेई ह़न;</w:t>
      </w:r>
    </w:p>
    <w:p/>
    <w:p>
      <w:r xmlns:w="http://schemas.openxmlformats.org/wordprocessingml/2006/main">
        <w:t xml:space="preserve">2. फिलिप्पियों 4:13 - "मैं मसीह दे द्वारा सारे किश करी सकना ऐ जेड़ा मिगी मजबूत करदा ऐ।"</w:t>
      </w:r>
    </w:p>
    <w:p/>
    <w:p>
      <w:r xmlns:w="http://schemas.openxmlformats.org/wordprocessingml/2006/main">
        <w:t xml:space="preserve">व्यवस्था 33:26 येशुरुन दे परमात्मा दे समान कोई नेईं ऐ, जेड़ा तुंदी मदद च ते अपनी महानता च आकाश उप्पर सवार ऐ।</w:t>
      </w:r>
    </w:p>
    <w:p/>
    <w:p>
      <w:r xmlns:w="http://schemas.openxmlformats.org/wordprocessingml/2006/main">
        <w:t xml:space="preserve">परमात्मा अनोखा ते अतुलनीय ऐ; जरूरत दे समें साढ़ी मदद करने आस्तै ओह् हमेशा तैयार रौंह्दा ऐ।</w:t>
      </w:r>
    </w:p>
    <w:p/>
    <w:p>
      <w:r xmlns:w="http://schemas.openxmlformats.org/wordprocessingml/2006/main">
        <w:t xml:space="preserve">1. जरूरत दे समें च परमात्मा दी अटूट मदद</w:t>
      </w:r>
    </w:p>
    <w:p/>
    <w:p>
      <w:r xmlns:w="http://schemas.openxmlformats.org/wordprocessingml/2006/main">
        <w:t xml:space="preserve">2. परमात्मा दी विशिष्टता ते अतुलनीयता</w:t>
      </w:r>
    </w:p>
    <w:p/>
    <w:p>
      <w:r xmlns:w="http://schemas.openxmlformats.org/wordprocessingml/2006/main">
        <w:t xml:space="preserve">1. भजन संहिता 46:1 - परमेसरे साढ़ा शरण ते ताकत ऐ, मुसीबत च हमेशा मौजूद मददगार ऐ।</w:t>
      </w:r>
    </w:p>
    <w:p/>
    <w:p>
      <w:r xmlns:w="http://schemas.openxmlformats.org/wordprocessingml/2006/main">
        <w:t xml:space="preserve">2. यशायाह 40:31 - पर जेके प्रभु दी उम्मीद करदे न, ओह़ अपनी ताकत गी नमें सिरेआ बनान। चील दे समान पंखें उप्पर उड़नगे; दौड़नगे ते थकदे नेईं, चलनगे ते बेहोश नेईं होंगन।</w:t>
      </w:r>
    </w:p>
    <w:p/>
    <w:p>
      <w:r xmlns:w="http://schemas.openxmlformats.org/wordprocessingml/2006/main">
        <w:t xml:space="preserve">व्यवस्था 33:27 अनन्त परमात्मा तेरा शरण ऐ, ते हेठ अनन्त बाह्र न, ते ओह तुंदे सामने थमां दुश्मन गी बाहर कड्डी देग; ते आखग, “उन्हें नाश करो।”</w:t>
      </w:r>
    </w:p>
    <w:p/>
    <w:p>
      <w:r xmlns:w="http://schemas.openxmlformats.org/wordprocessingml/2006/main">
        <w:t xml:space="preserve">अनन्त परमेसरे अपने लोकें आस् ते इक शरण ते रक्षा ऐ। ओह् उंदे दुश्मनें गी हराइयै उनेंगी जीत देग।</w:t>
      </w:r>
    </w:p>
    <w:p/>
    <w:p>
      <w:r xmlns:w="http://schemas.openxmlformats.org/wordprocessingml/2006/main">
        <w:t xml:space="preserve">1 - भगवान साडा शरण ते रक्षक है</w:t>
      </w:r>
    </w:p>
    <w:p/>
    <w:p>
      <w:r xmlns:w="http://schemas.openxmlformats.org/wordprocessingml/2006/main">
        <w:t xml:space="preserve">२- शाश्वत परमातमा इक पराक्रमी किला है</w:t>
      </w:r>
    </w:p>
    <w:p/>
    <w:p>
      <w:r xmlns:w="http://schemas.openxmlformats.org/wordprocessingml/2006/main">
        <w:t xml:space="preserve">१ - भजन संहिता ९१:२ - "मैं प्रभु दे बारे च आखना ऐ के ओह़ मेरा शरण ते मेरा किला ऐ, मेरा परमेसरे ऐ; मैं उदे उप् पर भ़रोसा करगा।"</w:t>
      </w:r>
    </w:p>
    <w:p/>
    <w:p>
      <w:r xmlns:w="http://schemas.openxmlformats.org/wordprocessingml/2006/main">
        <w:t xml:space="preserve">२ - यशायाह २५:४ - "कीजे तू गरीबें आस् ते ताकत बनी गेदे ओ, उदी विपत्ति च जरूरतमंद आस् ते ताकत, तूफान थवां शरण, गर्मी थवां परछाई बनी गेदे ओ, जदुं भयानक लोकें दा धमाका तूफान दे समान ऐ।" दीवार दे खिलाफ।"</w:t>
      </w:r>
    </w:p>
    <w:p/>
    <w:p>
      <w:r xmlns:w="http://schemas.openxmlformats.org/wordprocessingml/2006/main">
        <w:t xml:space="preserve">व्यवस्था 33:28 इस्राएल तां अकेले सुरक्षित रौहग, याकूब दा फव्वारा धान ते शराब दे देश उप्पर होग; उदे आकाश बी ओस गी गिरा देग।</w:t>
      </w:r>
    </w:p>
    <w:p/>
    <w:p>
      <w:r xmlns:w="http://schemas.openxmlformats.org/wordprocessingml/2006/main">
        <w:t xml:space="preserve">इस्राएल सुरक्षित ते प्रचुरता च रौह़ग, ते उदे धरती च मकई ते शराब दी इंतजाम होग ते उदे आकाश ओस गी उतारने आला ऐ।</w:t>
      </w:r>
    </w:p>
    <w:p/>
    <w:p>
      <w:r xmlns:w="http://schemas.openxmlformats.org/wordprocessingml/2006/main">
        <w:t xml:space="preserve">1. परमेसरे दा वादा अपने लोकें आस् ते प्रबंध ते रक्षा दा</w:t>
      </w:r>
    </w:p>
    <w:p/>
    <w:p>
      <w:r xmlns:w="http://schemas.openxmlformats.org/wordprocessingml/2006/main">
        <w:t xml:space="preserve">2. अपनी सारी जरूरतें आस्ते परमात्मा उप्पर भरोसा करना सिक्खना</w:t>
      </w:r>
    </w:p>
    <w:p/>
    <w:p>
      <w:r xmlns:w="http://schemas.openxmlformats.org/wordprocessingml/2006/main">
        <w:t xml:space="preserve">1. भजन संहिता 4:8 मैं शांति कन्ने लेटना ते सोना; की वे हे प्रभू, तू अकेला मिगी अशुभ च रौहना।</w:t>
      </w:r>
    </w:p>
    <w:p/>
    <w:p>
      <w:r xmlns:w="http://schemas.openxmlformats.org/wordprocessingml/2006/main">
        <w:t xml:space="preserve">2. भजन संहिता 121:2-3 मेरी मदद प्रभु कोला मिलदी ऐ, जिने स्वर्ग ते धरती बनाई। ओह तेरे पैर गी हिलने नेईं देग; जेड़ा तुगी रखदा ऐ, ओह नींद नेईं औग।</w:t>
      </w:r>
    </w:p>
    <w:p/>
    <w:p>
      <w:r xmlns:w="http://schemas.openxmlformats.org/wordprocessingml/2006/main">
        <w:t xml:space="preserve">व्यवस्था 33:29 हे इस्राएल, तू खुश ऐं, हे प्रभु दे उद्धार कित्ते गेदे लोक, ते तुंदी मदद दी ढाल ते जेड़ा तुंदी महानता दी तलवार ऐ, तेरे समान ऐ! ते तेरे दुश्मन तेरे कन्ने झूठे पाए जांगन; ते उन्दे ऊंचे थाहरें उप्पर रौंदना।</w:t>
      </w:r>
    </w:p>
    <w:p/>
    <w:p>
      <w:r xmlns:w="http://schemas.openxmlformats.org/wordprocessingml/2006/main">
        <w:t xml:space="preserve">इस्राएल गी प्रभु आशीष ते रक्षा करदा ऐ, ते उंदे दुश् मन उंदे उप् पर विजय नेई ह़ोई सकन।</w:t>
      </w:r>
    </w:p>
    <w:p/>
    <w:p>
      <w:r xmlns:w="http://schemas.openxmlformats.org/wordprocessingml/2006/main">
        <w:t xml:space="preserve">1. परमात्मा साढ़ी ढाल ते तलवार ऐ: साढ़े जीवन च प्रभु दी शक्ति</w:t>
      </w:r>
    </w:p>
    <w:p/>
    <w:p>
      <w:r xmlns:w="http://schemas.openxmlformats.org/wordprocessingml/2006/main">
        <w:t xml:space="preserve">2. भरोसे च जीना: प्रभु दी रक्षा उप्पर भरोसा करना</w:t>
      </w:r>
    </w:p>
    <w:p/>
    <w:p>
      <w:r xmlns:w="http://schemas.openxmlformats.org/wordprocessingml/2006/main">
        <w:t xml:space="preserve">1. इफिसियों 6:10-18 - परमेसरे दे सारे कवच पाना</w:t>
      </w:r>
    </w:p>
    <w:p/>
    <w:p>
      <w:r xmlns:w="http://schemas.openxmlformats.org/wordprocessingml/2006/main">
        <w:t xml:space="preserve">2. भजन संहिता 18:2 - प्रभु मेरा चट्टान ऐ, मेरा किला ऐ ते मेरा उद्धारकर्ता ऐ</w:t>
      </w:r>
    </w:p>
    <w:p/>
    <w:p>
      <w:r xmlns:w="http://schemas.openxmlformats.org/wordprocessingml/2006/main">
        <w:t xml:space="preserve">व्यवस्था ३४ गी त्रै पैराग्राफें च इस चाल्ली संक्षेप च दस्सेआ जाई सकदा ऐ, जिंदे च संकेत आले आयत बी न:</w:t>
      </w:r>
    </w:p>
    <w:p/>
    <w:p>
      <w:r xmlns:w="http://schemas.openxmlformats.org/wordprocessingml/2006/main">
        <w:t xml:space="preserve">पैरा 1: व्यवस्था 34:1-4 च मूसा दे प्रतिज्ञात देश दे बारे च आखरी दृष्टिकोण दा वर्णन ऐ। परमेसरे मूसा गी नेबो पर्वत दी चोटी उप् पर लेई जंदा ऐ, जित् थें ओह़ उस मुल् के दी पूरी चाल्ली कन् ने दिक् खदा ऐ, जेका यहोवा ने इसराइलियें गी देने दा वादा कित्ता हा। हालांकि मूसा गी दूर थवां दिक् खने दी इजाजत ऐ, पर परमेसरे उसी एह़ दस् सेया के ओह़ मरीबा च अपनी आज्ञा नेई मनने दे कारण इस मुल् के च नेई दाखल ह़ोग।</w:t>
      </w:r>
    </w:p>
    <w:p/>
    <w:p>
      <w:r xmlns:w="http://schemas.openxmlformats.org/wordprocessingml/2006/main">
        <w:t xml:space="preserve">पैरा 2: व्यवस्था 34:5-7 च जारी ऐ के एह़ दर्ज कीता गेदा ऐ के मूसा 120 साल दी उम्र च नेबो पहाड़ उप् पर मरी जंदा ऐ। इस्राएलियें गी मूसा दे बारे च तीस दिनें तकर शोक मनांदे न, इसदे शा पैह़लैं यह़ून् ना ने अगुवाई ह़ोई सकदा ऐ।</w:t>
      </w:r>
    </w:p>
    <w:p/>
    <w:p>
      <w:r xmlns:w="http://schemas.openxmlformats.org/wordprocessingml/2006/main">
        <w:t xml:space="preserve">पैरा 3: व्यवस्था 34 दा समापन मूसा दे यहोवा दे नाल बेजोड़ रिश्ते दे बारे एच चिंतन नाल होंदा हे। व्यवस्था 34:9-12 च एह़ ग् लाया गेदा ऐ के यह़ून् ना ज्ञान दी आत् मा कन् ने भ़रोचे दा हा, कीजे मूसा ने उदे उप् पर अपने ह़त् थ रखे हे। पाठ इस गल् ला गी उजागर करदा ऐ के किय् यां मूसा दे समान कोई बी नबी नेई पैदा ह़ोया, जिनेंगी सारे इस्राएल दे सामने बड्डे-बड्डे चिन् नें ते चमत् कारें गी कित्ता ते बेजोड़ शक् ति दा प्रदर्शन कित्ता। एह् इस गल्लै गी ध्यानै च रक्खदे होई समाप्त करदा ऐ जे मूसा सारे इस्राएल च किन्ना बड्डा आदर ते आदर-सत्कार कीता जंदा हा।</w:t>
      </w:r>
    </w:p>
    <w:p/>
    <w:p>
      <w:r xmlns:w="http://schemas.openxmlformats.org/wordprocessingml/2006/main">
        <w:t xml:space="preserve">संक्षेप च:</w:t>
      </w:r>
    </w:p>
    <w:p>
      <w:r xmlns:w="http://schemas.openxmlformats.org/wordprocessingml/2006/main">
        <w:t xml:space="preserve">व्यवस्था ३४ च पेश कीता गेदा ऐ:</w:t>
      </w:r>
    </w:p>
    <w:p>
      <w:r xmlns:w="http://schemas.openxmlformats.org/wordprocessingml/2006/main">
        <w:t xml:space="preserve">मूसा दा वादा कित्ते गेदे मुल्ख दा आखरी नजारा नेबो पहाड़ थवां दिखदे होई;</w:t>
      </w:r>
    </w:p>
    <w:p>
      <w:r xmlns:w="http://schemas.openxmlformats.org/wordprocessingml/2006/main">
        <w:t xml:space="preserve">मूसा दी मौत ते दफनाना परमेसरे उसी अज्ञात थाह् र पर दफनाया;</w:t>
      </w:r>
    </w:p>
    <w:p>
      <w:r xmlns:w="http://schemas.openxmlformats.org/wordprocessingml/2006/main">
        <w:t xml:space="preserve">मूसा दे याहवे दे नाल ओदी भूमिका दे नाल हेक नबी ते नेता दे रूप एच बेजोड़ रिश्ते उत्ते चिंतन।</w:t>
      </w:r>
    </w:p>
    <w:p/>
    <w:p>
      <w:r xmlns:w="http://schemas.openxmlformats.org/wordprocessingml/2006/main">
        <w:t xml:space="preserve">प्रतिज्ञात देस दे बारे च मूसा दे अंतिम दृष्टिकोण उप्पर जोर देना जेड़ा उसी नेबो पहाड़ थमां दिखदा ऐ;</w:t>
      </w:r>
    </w:p>
    <w:p>
      <w:r xmlns:w="http://schemas.openxmlformats.org/wordprocessingml/2006/main">
        <w:t xml:space="preserve">मूसा दी मौत ते दफनाना परमेसरे उसी अज्ञात थाह् र पर दफनाया;</w:t>
      </w:r>
    </w:p>
    <w:p>
      <w:r xmlns:w="http://schemas.openxmlformats.org/wordprocessingml/2006/main">
        <w:t xml:space="preserve">मूसा दे याहवे दे नाल ओदी भूमिका दे नाल हेक नबी ते नेता दे रूप एच बेजोड़ रिश्ते उत्ते चिंतन।</w:t>
      </w:r>
    </w:p>
    <w:p/>
    <w:p>
      <w:r xmlns:w="http://schemas.openxmlformats.org/wordprocessingml/2006/main">
        <w:t xml:space="preserve">अध्याय च मूसा दे वादा कित्ते गेदे देश दे बारे च अंतिम दृष्टिकोण, उंदी मौत ते दफनाने, ते यहोवा कन् ने उंदे अनोखे रिश्तें दे बारे च चिंतन उप्पर केंद्रित ऐ। व्यवस्था ३४ च, परमेसरे मूसा गी नेबो पर्वत दे चोटी उप् पर लेई जंदा ऐ, जित् थें ओह़ उस मुल् के दा पूरा-पूरा दिक् खदा ऐ, जेका इसराइलियें कन् ने वादा कित्ता गेदा हा। हालांकि मूसा गी दूर थमां दिखने दी इजाजत ऐ, पर उसी परमेसरे थवां दस् सेया जंदा ऐ के ओह़ मरीबा च अपनी आज्ञा नेई मनने दे कारण इस मुल् के च दाखल नेई ह़ोग।</w:t>
      </w:r>
    </w:p>
    <w:p/>
    <w:p>
      <w:r xmlns:w="http://schemas.openxmlformats.org/wordprocessingml/2006/main">
        <w:t xml:space="preserve">व्यवस्था 34 च जारी ऐ के एह़ दर्ज कीता गेदा ऐ के मूसा 120 साल दी उमरी च नेबो पहाड़ उप् पर मरी जंदा ऐ।पाठ इस गल् ला उप् पर जोर दिंदा ऐ के कोई बी नेई जानदा के उदी दफनाने आली जगह कुत् थे ऐ, कीजे परमेसरे ने गै उसी इक अज्ञात थाह़र उप् पर दफनाया हा। इस्राएलियें मूसा दे बारे च तीस दिनें तकर शोक मनांदे न, इस थमां पैह़लैं के यहोशू ने इक नेता थवां दुए च गंभीर संक्रमण दा नेतृत्व ह़ोई सकदा ऐ।</w:t>
      </w:r>
    </w:p>
    <w:p/>
    <w:p>
      <w:r xmlns:w="http://schemas.openxmlformats.org/wordprocessingml/2006/main">
        <w:t xml:space="preserve">व्यवस्था ३४ दा समापन मूसा दे यहोवा दे नाल बेजोड़ रिश्ते दे बारे एच चिंतन नाल होंदा हे। इस च एह़ ग् लाया गेदा ऐ के यह़ून् ना ज्ञान कन् ने भ़रोचे दा हा, कीजे मूसा ने उदे उप् पर ह़त् थ रखेया हा। पाठ इस गल् ला गी उजागर करदा ऐ के किय् यां मूसा दे समान कोई बी नबी नेई पैदा ह़ोया जेका सारे इस्राएल दे सामने बड्डे-बड्डे चिन् नें ते चमत् कारें गी कित्ता ते बेजोड़ शक् ति दा प्रदर्शन कित्ता। एदे अंत एच ए ध्यान डेंदे हुवे कि मूसा सारे इस्राएल एच कितना ज्यादा आदर ते आदरणीय सी, हुंदे इतिहास एच हेक नबी ते नेता दे रूप एच हुन्दी असाधारण भूमिका कूं स्वीकार करेंदे।</w:t>
      </w:r>
    </w:p>
    <w:p/>
    <w:p>
      <w:r xmlns:w="http://schemas.openxmlformats.org/wordprocessingml/2006/main">
        <w:t xml:space="preserve">व्यवस्था 34:1 मूसा मोआब दे मैदानें थमां नेबो दे पहाड़ उप्पर चली गेआ, जेह्ड़ा यरीहो दे सामने पिसगा दी चोटी पर चली गेआ। ते परमेसरे उसी गिलाद दा सारा देश दान तकर दस् सेया।</w:t>
      </w:r>
    </w:p>
    <w:p/>
    <w:p>
      <w:r xmlns:w="http://schemas.openxmlformats.org/wordprocessingml/2006/main">
        <w:t xml:space="preserve">मूसा गी नेबो दे पहाड़ उप्पर लेई गेया, जित्थें उसी गिलाद दे देश दान तकर दस्सेआ गेआ।</w:t>
      </w:r>
    </w:p>
    <w:p/>
    <w:p>
      <w:r xmlns:w="http://schemas.openxmlformats.org/wordprocessingml/2006/main">
        <w:t xml:space="preserve">1: अस मूसा दे अनुभव थमां सिक्खी सकने आं जे परमेसरे हमेशा नियंत्रण च ऐ ते असेंगी दिशा ते मार्गदर्शन देग।</w:t>
      </w:r>
    </w:p>
    <w:p/>
    <w:p>
      <w:r xmlns:w="http://schemas.openxmlformats.org/wordprocessingml/2006/main">
        <w:t xml:space="preserve">2: जदूं बी असेंगी इ'यां लगदा ऐ जे अस अनजान इलाके च आं, तां बी परमात्मा साढ़े कन्नै ऐ, ते असेंगी सही थाह् र पर लेई जाह् ग।</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फिलिप्पियों 4:6-7 - "किसे बी गल्लै च चिंता नेई करो, लेकन हर गल्लै च प्रार्थना ते विनती कन्नै तुंदी मंगें गी परमेसरे गी दस् सेया जा। ते परमेसरे दी शांति, जेकी सारी समझ़ कोला बी बद्ध ऐ, तुंदे दिलें दी रक्षा करग।" ते तुंदे मन मसीह यीशु च।”</w:t>
      </w:r>
    </w:p>
    <w:p/>
    <w:p>
      <w:r xmlns:w="http://schemas.openxmlformats.org/wordprocessingml/2006/main">
        <w:t xml:space="preserve">व्यवस्था 34:2 ते सारे नफ्ताली, एप्रैम, मनश्शे ते सारे यहूदा दे देश, समुंद्र दे सिरे तकर।</w:t>
      </w:r>
    </w:p>
    <w:p/>
    <w:p>
      <w:r xmlns:w="http://schemas.openxmlformats.org/wordprocessingml/2006/main">
        <w:t xml:space="preserve">परमेसरे मूसा गी इसराइलियें दा सरदार नियुक्त कित्ता ते उसी वादा कित्ते गेदे मुल् के दस् सेया।</w:t>
      </w:r>
    </w:p>
    <w:p/>
    <w:p>
      <w:r xmlns:w="http://schemas.openxmlformats.org/wordprocessingml/2006/main">
        <w:t xml:space="preserve">1: परमेसरे असेंगी अपने समुदायें दे सरदार नियुक्त कित्ता ऐ, ते असेंगी अपने लोकें गी बेहतर भविक्ख च लेई जाने आस् ते मूसा दी मिसाल दा इस्तेमाल करना चाईदा।</w:t>
      </w:r>
    </w:p>
    <w:p/>
    <w:p>
      <w:r xmlns:w="http://schemas.openxmlformats.org/wordprocessingml/2006/main">
        <w:t xml:space="preserve">2: असेंगी याद रखना चाइदा के परमेसरे असेंगी इक बेहतर भ़विख दा वादा कित्ता ऐ, ते असेंगी उस भ़विख तकर पुज्जने दी कोशश करनी चाईदी जिय् यां मूसा ने कित्ता हा।</w:t>
      </w:r>
    </w:p>
    <w:p/>
    <w:p>
      <w:r xmlns:w="http://schemas.openxmlformats.org/wordprocessingml/2006/main">
        <w:t xml:space="preserve">1: यहोशू 1:2-6 - परमेसरे मूसा दे बा'द यहोशू गी अगुआ नियुक्त कित्ता ते उदे कन् ने आशीषें दा वादा कित्ता जेकर ओह़ आज्ञाकारी ऐ।</w:t>
      </w:r>
    </w:p>
    <w:p/>
    <w:p>
      <w:r xmlns:w="http://schemas.openxmlformats.org/wordprocessingml/2006/main">
        <w:t xml:space="preserve">2: व्यवस्था 4:6 - परमेसरे मूसा गी मजबूत ते हिम्मत करने आस् ते आज्ञा दित्ती ते जित् थें बी जाओ, उदे कन् ने रौह़ने दा वादा कित्ता।</w:t>
      </w:r>
    </w:p>
    <w:p/>
    <w:p>
      <w:r xmlns:w="http://schemas.openxmlformats.org/wordprocessingml/2006/main">
        <w:t xml:space="preserve">व्यवस्था 34:3 ते दक्षिण ते यरीहो दी घाटी दे मैदान, ताड़ दे पेड़ें दा शहर, सोअर तकर।</w:t>
      </w:r>
    </w:p>
    <w:p/>
    <w:p>
      <w:r xmlns:w="http://schemas.openxmlformats.org/wordprocessingml/2006/main">
        <w:t xml:space="preserve">इस खंड च यरीहो दे आसपास दे इलाके दे भौगोलिक विशेषताएं दा जिक्र ऐ, जेह्ड़ा दक्षिण थमां लेइयै सोअर तकर ऐ।</w:t>
      </w:r>
    </w:p>
    <w:p/>
    <w:p>
      <w:r xmlns:w="http://schemas.openxmlformats.org/wordprocessingml/2006/main">
        <w:t xml:space="preserve">1. वादे दे देश च परमात्मा दे वादे दी ताकत</w:t>
      </w:r>
    </w:p>
    <w:p/>
    <w:p>
      <w:r xmlns:w="http://schemas.openxmlformats.org/wordprocessingml/2006/main">
        <w:t xml:space="preserve">2. विश्वास दे जरिए वादा कीती गेदी धरती गी वापस हासल करना</w:t>
      </w:r>
    </w:p>
    <w:p/>
    <w:p>
      <w:r xmlns:w="http://schemas.openxmlformats.org/wordprocessingml/2006/main">
        <w:t xml:space="preserve">1. यहोशू 1:3-5 - "हर जगह जित्थे तुंदे पैरें दा तलवा रौग, मैं तुसें गी दित्ता ऐ, जिय्यां मैं मूसा गी आखेआ हा। जंगल ते इस लेबनान थमां लेइयै बड्डी नदिया, फरात नदी तकर।" , सारे हित्तीं दे देश ते सूरज दे अस्त होने दे बक्खी बड्डे समुंदरे तकर तुंदा तट होग, तुंदे सामने कोई बी नेईं खड़ोई सकग, कीजे तुंदा परमातमा यहोवा तुंदा डर ते तेरे सारे मुल्ख उप्पर, जिय् यां उन् ने तुसेंगी ग् लाया हा, उंवां गै तू रौह़ना ऐ।"</w:t>
      </w:r>
    </w:p>
    <w:p/>
    <w:p>
      <w:r xmlns:w="http://schemas.openxmlformats.org/wordprocessingml/2006/main">
        <w:t xml:space="preserve">2. व्यवस्था 11:24 - "जिस थाह़र तुंदे पैरें दे तलवां च रौह़ग, ओह़ तुंदा गै ह़ोग: जंगलें ते लेबनान थवां, नदियें थवां, यूफ्रेटिस नदियें थवां, समुंदरे दे अंत तकर तुंदा किनारा होग।"</w:t>
      </w:r>
    </w:p>
    <w:p/>
    <w:p>
      <w:r xmlns:w="http://schemas.openxmlformats.org/wordprocessingml/2006/main">
        <w:t xml:space="preserve">व्यवस्था 34:4 ते प्रभु ने उसी आखया, “ए ओह देश ऐ जिसी मैं अब्राहम, इसहाक ते याकूब गी कसम खादी ही, “मैं तेरे संतान गी देगा तू उथे ना जाओ।</w:t>
      </w:r>
    </w:p>
    <w:p/>
    <w:p>
      <w:r xmlns:w="http://schemas.openxmlformats.org/wordprocessingml/2006/main">
        <w:t xml:space="preserve">परमेसरे अब्राह़म, इसहाक ते याकूब दे वंशज गी वादा कित्ते गेदे मुल् के देई देने दा वादा कित्ता हा, ते मूसा गी उसी दिक् खने दी इजाजत दित्ती गेई ही, पर उदे च दाखल नेई ह़ोना हा।</w:t>
      </w:r>
    </w:p>
    <w:p/>
    <w:p>
      <w:r xmlns:w="http://schemas.openxmlformats.org/wordprocessingml/2006/main">
        <w:t xml:space="preserve">1. परमेसरे दी वादे गी पूरा करने च वफादारी</w:t>
      </w:r>
    </w:p>
    <w:p/>
    <w:p>
      <w:r xmlns:w="http://schemas.openxmlformats.org/wordprocessingml/2006/main">
        <w:t xml:space="preserve">2. परमात्मा दी आज्ञा मनन दा महत्व</w:t>
      </w:r>
    </w:p>
    <w:p/>
    <w:p>
      <w:r xmlns:w="http://schemas.openxmlformats.org/wordprocessingml/2006/main">
        <w:t xml:space="preserve">1. उत्पत्ति 12:1-7 - अब्राहम कन्ने परमेसरे दा वादा</w:t>
      </w:r>
    </w:p>
    <w:p/>
    <w:p>
      <w:r xmlns:w="http://schemas.openxmlformats.org/wordprocessingml/2006/main">
        <w:t xml:space="preserve">2. इब्रानियों 11:8-10 - परमेसरे दे वादे गी पूरा करने च अब्राह़म दा विश् वास</w:t>
      </w:r>
    </w:p>
    <w:p/>
    <w:p>
      <w:r xmlns:w="http://schemas.openxmlformats.org/wordprocessingml/2006/main">
        <w:t xml:space="preserve">व्यवस्था 34:5 इस आस् ते परमेसरे दा सेवक मूसा, परमेसरे दे वचन दे मताबक, मोआब दे देश च उत्थें गै मरी गेया।</w:t>
      </w:r>
    </w:p>
    <w:p/>
    <w:p>
      <w:r xmlns:w="http://schemas.openxmlformats.org/wordprocessingml/2006/main">
        <w:t xml:space="preserve">प्रभु दा सेवक मूसा प्रभु दी मर्जी दे मताबक मोआब च मरी गेआ।</w:t>
      </w:r>
    </w:p>
    <w:p/>
    <w:p>
      <w:r xmlns:w="http://schemas.openxmlformats.org/wordprocessingml/2006/main">
        <w:t xml:space="preserve">1: सानु परमात्मा दी मर्जी गी उसलै बी स्वीकार करना चाहिदा जिसलै एह् करना मुश्कल होंदा ऐ।</w:t>
      </w:r>
    </w:p>
    <w:p/>
    <w:p>
      <w:r xmlns:w="http://schemas.openxmlformats.org/wordprocessingml/2006/main">
        <w:t xml:space="preserve">2: अस इस गल्ल दा दिलासा लै सकने आं के परमेसरे असेंगी कदें बी नेई छड्डदा।</w:t>
      </w:r>
    </w:p>
    <w:p/>
    <w:p>
      <w:r xmlns:w="http://schemas.openxmlformats.org/wordprocessingml/2006/main">
        <w:t xml:space="preserve">1: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2: इब्रानियों 13:5 - अपने जीवन गी पैसे दे प्रेम थमां मुक्त रक्खो ते जेह्ड़ा तुंदे कोल ऐ उसी संतुष्ट रवो, कीजे परमेसरे ने ग् लाया ऐ के मैं तुसेंगी कदें बी नेई छड्डना; मैं तुसें गी कदें बी नेईं छड्डना।</w:t>
      </w:r>
    </w:p>
    <w:p/>
    <w:p>
      <w:r xmlns:w="http://schemas.openxmlformats.org/wordprocessingml/2006/main">
        <w:t xml:space="preserve">व्यवस्था 34:6 उसने उसी बेतपेओर दे सामने मोआब दे देश च इक घाटी च दफनाया, पर अज्ज तकर उंदी कब्र दे बारे च कोई नेईं जानदा।</w:t>
      </w:r>
    </w:p>
    <w:p/>
    <w:p>
      <w:r xmlns:w="http://schemas.openxmlformats.org/wordprocessingml/2006/main">
        <w:t xml:space="preserve">मूसा मरी गेया ते मोआब दी इक घाटी च दफनाया गेया, पर उंदी कब्र दा अज्ज तकर पता नेईं ऐ।</w:t>
      </w:r>
    </w:p>
    <w:p/>
    <w:p>
      <w:r xmlns:w="http://schemas.openxmlformats.org/wordprocessingml/2006/main">
        <w:t xml:space="preserve">1. यीशु मसीह दा सुसमाचार: अनजान च जीवन पाना</w:t>
      </w:r>
    </w:p>
    <w:p/>
    <w:p>
      <w:r xmlns:w="http://schemas.openxmlformats.org/wordprocessingml/2006/main">
        <w:t xml:space="preserve">2. मूसा दी विरासत: अनिश्चितता दे सामनै वफादारी दा इक उदाहरण</w:t>
      </w:r>
    </w:p>
    <w:p/>
    <w:p>
      <w:r xmlns:w="http://schemas.openxmlformats.org/wordprocessingml/2006/main">
        <w:t xml:space="preserve">1. भजन संहिता 23:4 - भले ही मैं सब तों काली घाटी विचों चलदा हां, लेकिन मैं कुई वी बुराई तों डरां नहीं, क्योंकि तू मेरे नाल हो; तेरी छड़ी ते तेरी डंडा, मिगी दिलासा दिंदे न।</w:t>
      </w:r>
    </w:p>
    <w:p/>
    <w:p>
      <w:r xmlns:w="http://schemas.openxmlformats.org/wordprocessingml/2006/main">
        <w:t xml:space="preserve">2. यशायाह 43:2 - जदुं तुस पानी च गुजरेगे, तां मैं तुंदे कन् ने रौह़ना ऐ; ते जदुं तुस नदियें च गुजरी जाओ, तां ओह़ तुंदे उप् पर नेई ह़ोग। जदुं तुस अग्ग च चलदे ओ, तां तुस नेई जलेगे; लपटें तुसेंगी आग्ग नेई लानी।</w:t>
      </w:r>
    </w:p>
    <w:p/>
    <w:p>
      <w:r xmlns:w="http://schemas.openxmlformats.org/wordprocessingml/2006/main">
        <w:t xml:space="preserve">व्यवस्था 34:7 मूसा मरने पर इक सौ बीस साल दा हा, ते उंदी अक्खीं मंद नेई ही, ते ना गै उंदी कुदरती शक्ति घट्ट होई गेई।</w:t>
      </w:r>
    </w:p>
    <w:p/>
    <w:p>
      <w:r xmlns:w="http://schemas.openxmlformats.org/wordprocessingml/2006/main">
        <w:t xml:space="preserve">मूसा इक पूरा जीवन मरी गेआ; ओह् अजें बी मजबूत हा ते उंदी मौत तकर उंदी नज़र च साफ-साफ हा।</w:t>
      </w:r>
    </w:p>
    <w:p/>
    <w:p>
      <w:r xmlns:w="http://schemas.openxmlformats.org/wordprocessingml/2006/main">
        <w:t xml:space="preserve">1. पूर्ति दा जीवन जीना</w:t>
      </w:r>
    </w:p>
    <w:p/>
    <w:p>
      <w:r xmlns:w="http://schemas.openxmlformats.org/wordprocessingml/2006/main">
        <w:t xml:space="preserve">2. ताकत ते स्पष्टता कन्नै जीवन दा अंत करना</w:t>
      </w:r>
    </w:p>
    <w:p/>
    <w:p>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भजन संहिता 90:12 इस आस् ते असेंगी अपने दिनें गी गिनना सिखाओ, तांजे अस अपने दिलें गी ज्ञान च लगाई सकचे।</w:t>
      </w:r>
    </w:p>
    <w:p/>
    <w:p>
      <w:r xmlns:w="http://schemas.openxmlformats.org/wordprocessingml/2006/main">
        <w:t xml:space="preserve">व्यवस्था 34:8 इस्राएल दे लोक मोआब दे मैदानें च तीस दिनें तकर मूसा आस्तै रोंदे रेह्;</w:t>
      </w:r>
    </w:p>
    <w:p/>
    <w:p>
      <w:r xmlns:w="http://schemas.openxmlformats.org/wordprocessingml/2006/main">
        <w:t xml:space="preserve">मूसा गी इस्राएलियें ने तीस दिनें तकर बड़ा शोक मनाया।</w:t>
      </w:r>
    </w:p>
    <w:p/>
    <w:p>
      <w:r xmlns:w="http://schemas.openxmlformats.org/wordprocessingml/2006/main">
        <w:t xml:space="preserve">1: परमेसरे साढ़े दुख च असेंगी दिलासा दिंदा ऐ।</w:t>
      </w:r>
    </w:p>
    <w:p/>
    <w:p>
      <w:r xmlns:w="http://schemas.openxmlformats.org/wordprocessingml/2006/main">
        <w:t xml:space="preserve">2: अस मूसा दी विरासत कोला सिक्खी सकने आं।</w:t>
      </w:r>
    </w:p>
    <w:p/>
    <w:p>
      <w:r xmlns:w="http://schemas.openxmlformats.org/wordprocessingml/2006/main">
        <w:t xml:space="preserve">1: यशायाह 41:10 "न डरो, कीजे अऊं तुंदे कन् ने ऐं; घबराई नेई जाओ, कीजे अऊं तुंदा परमेसरे आं; अऊं तुसेंगी मजबूती देगा, अऊं तुंदी मदद करगा, अऊं तुसेंगी अपने ध़रमी दहिने ह़त् थें कन् ने टिकी रौह़ना।"</w:t>
      </w:r>
    </w:p>
    <w:p/>
    <w:p>
      <w:r xmlns:w="http://schemas.openxmlformats.org/wordprocessingml/2006/main">
        <w:t xml:space="preserve">2: इब्रानियों 13:5-6 "अपने जीवन गी पैसे दे प्रेम कोला मुक्त रखो, ते अपने कोल जे किश ऐ, उदे कन्ने संतुष्ट रवो, कीजे उन् ने ग् लाया ऐ के अऊं तुसेंगी कदे बी नेई छड्डना ते ना गै तुसेंगी नेई छड्डना। इस आस् ते अस भ़रोसे कन् ने आख सकने आं के प्रभु मेरा ऐ।" सहायक;मैं डरना नेई, मनुख मेरे कन्ने के करी सकदा ऐ?</w:t>
      </w:r>
    </w:p>
    <w:p/>
    <w:p>
      <w:r xmlns:w="http://schemas.openxmlformats.org/wordprocessingml/2006/main">
        <w:t xml:space="preserve">व्यवस्था 34:9 नून दा पुत्तर यहोशू बुद्धि दी आत्मा कन्ने भरोचे दा हा; की वे मूसा ने उदे उप्पर हत्थ रखे हे, ते इस्राएल दे लोकें उंदी गल्ल सुनी ते जिन्ना प्रभु ने मूसा दे आज्ञा दित्ती ही, उन्ना गै किता।</w:t>
      </w:r>
    </w:p>
    <w:p/>
    <w:p>
      <w:r xmlns:w="http://schemas.openxmlformats.org/wordprocessingml/2006/main">
        <w:t xml:space="preserve">मूसा ने यहोशू उप्पर हत्थ रखे ते इस्राएलियें उदी आज्ञा मनी, जिय्यां उनेंगी प्रभु दे आज्ञा दित्ती ही।</w:t>
      </w:r>
    </w:p>
    <w:p/>
    <w:p>
      <w:r xmlns:w="http://schemas.openxmlformats.org/wordprocessingml/2006/main">
        <w:t xml:space="preserve">1. आज्ञाकारिता दे जरिए नेतृत्व दी शक्ति</w:t>
      </w:r>
    </w:p>
    <w:p/>
    <w:p>
      <w:r xmlns:w="http://schemas.openxmlformats.org/wordprocessingml/2006/main">
        <w:t xml:space="preserve">2. बुद्धि दी आत्मा गी गले लाना</w:t>
      </w:r>
    </w:p>
    <w:p/>
    <w:p>
      <w:r xmlns:w="http://schemas.openxmlformats.org/wordprocessingml/2006/main">
        <w:t xml:space="preserve">1. नीतिवचन 1:7 - प्रभु दा डर ज्ञान दी शुरुआत ऐ; मूर्ख बुद्धि ते शिक्षा गी तुच्छ समझदे न।</w:t>
      </w:r>
    </w:p>
    <w:p/>
    <w:p>
      <w:r xmlns:w="http://schemas.openxmlformats.org/wordprocessingml/2006/main">
        <w:t xml:space="preserve">2. याकूब 3:13 - तुंदे च कुन ज्ञानी ते समझदार ऐ? उसी अपने भले जीवन कन्नै, ज्ञान थमां औने आह्ली नम्रता च कीते गेदे कम्में कन्नै दस्सन।</w:t>
      </w:r>
    </w:p>
    <w:p/>
    <w:p>
      <w:r xmlns:w="http://schemas.openxmlformats.org/wordprocessingml/2006/main">
        <w:t xml:space="preserve">व्यवस्था 34:10 इस्राएल च मूसा दे समान कोई भविष्यवक्ता नेई पैदा होया, जिसी प्रभु आमने सामने जानदा हा।</w:t>
      </w:r>
    </w:p>
    <w:p/>
    <w:p>
      <w:r xmlns:w="http://schemas.openxmlformats.org/wordprocessingml/2006/main">
        <w:t xml:space="preserve">मूसा कोई होर नबी नेई हा, जेका परमेसरे इसराइलियें गी मिस्र थवां कड्डने आस् ते चुनेया हा।</w:t>
      </w:r>
    </w:p>
    <w:p/>
    <w:p>
      <w:r xmlns:w="http://schemas.openxmlformats.org/wordprocessingml/2006/main">
        <w:t xml:space="preserve">1. परमेसरे उन लोकें उप् पर अपना खास कृपा करदा ऐ, जेके उदी आज्ञा मनने गी तैयार न।</w:t>
      </w:r>
    </w:p>
    <w:p/>
    <w:p>
      <w:r xmlns:w="http://schemas.openxmlformats.org/wordprocessingml/2006/main">
        <w:t xml:space="preserve">2. अस मूसा दे परमेसरे कन् ने वफादारी दी मिसाल थवां सिक्खी सकने आं।</w:t>
      </w:r>
    </w:p>
    <w:p/>
    <w:p>
      <w:r xmlns:w="http://schemas.openxmlformats.org/wordprocessingml/2006/main">
        <w:t xml:space="preserve">1. गिनती 12:7-8 - "ते परमेसरे ने मूसा गी ग् लाया, 'मेरे वचन सुनो: जेकर तुंदे च कोई नबी ऐ, तां मैं प्रभु उसी दर्शन च अपने आप गी प्रगट करगा, ते उदे कन् ने इक दर्शन च गल् ल करगा सपना।मेरा सेवक मूसा ऐसा नेई ऐ, जेका मेरे सारे घरै च वफादार ऐ।"</w:t>
      </w:r>
    </w:p>
    <w:p/>
    <w:p>
      <w:r xmlns:w="http://schemas.openxmlformats.org/wordprocessingml/2006/main">
        <w:t xml:space="preserve">2. इब्रानियों 11:24-26 - "विश्वास दे कारण मूसा, जदुं ओह़ सालें च आई गेया, तां उसी फिरौन दी कुड़ी दा पुत्तर आखने थवां इन्कार करी ओड़ेया, ते उदे आस् ते परमेसरे दे लोकें कन् ने दुखी ह़ोना गै चुनेया, इस आस् ते पापें दे सुखें च भोगने दे बजाए।" इक मौसम, मसीह दी निंदा गी मिस्र दे खजाने कोला बी बड्डी धन समझदे होई, कीजे उसी इनाम दे फल दा आदर हा।"</w:t>
      </w:r>
    </w:p>
    <w:p/>
    <w:p>
      <w:r xmlns:w="http://schemas.openxmlformats.org/wordprocessingml/2006/main">
        <w:t xml:space="preserve">व्यवस्था 34:11 उनें सारे चिन्नें ते चमत्कारें च, जिनेंगी प्रभु ने मिस्र दे देश च फिरौन ते उंदे सारे दासें ते उंदे सारे देश च करने आस्तै भेजेया।</w:t>
      </w:r>
    </w:p>
    <w:p/>
    <w:p>
      <w:r xmlns:w="http://schemas.openxmlformats.org/wordprocessingml/2006/main">
        <w:t xml:space="preserve">मूसा ने मिस्र च परमेसरे दी शक् ति गी फिरौन ते उदे लोकें गी प्रगट करने आस् ते मते सारे चमत् कारें दे चमत् कारें ते अचंभनें गी कित्ता।</w:t>
      </w:r>
    </w:p>
    <w:p/>
    <w:p>
      <w:r xmlns:w="http://schemas.openxmlformats.org/wordprocessingml/2006/main">
        <w:t xml:space="preserve">1: अस परमेसरे दी शक् ति च ताकत पाई सकने आं, जेकी मिस्र च मूसा दे चमत् कारें दे जरिये प्रदर्शत कीती गेदी ऐ।</w:t>
      </w:r>
    </w:p>
    <w:p/>
    <w:p>
      <w:r xmlns:w="http://schemas.openxmlformats.org/wordprocessingml/2006/main">
        <w:t xml:space="preserve">२: अपार विरोध दे सामणे वी अस्सां परमेश्वर दी ताकत उत्ते भरोसा कर सगदे हां कि ओ साडी किसे वी हालात तों उबरण विच मदद करेंदे।</w:t>
      </w:r>
    </w:p>
    <w:p/>
    <w:p>
      <w:r xmlns:w="http://schemas.openxmlformats.org/wordprocessingml/2006/main">
        <w:t xml:space="preserve">1: इफिसियों 3:20-21 - जेड़ा साढ़े अंदर कम्म करने आली शक्ति दे मताबक, जेड़ा असें मंगने आं जां सोचने आं, उदे शा बी मता किश करी सकदा ऐ, उसी कलीसिया च ते सारें च मसीह यीशु च महिमा होऐ पीढ़ियां, सदा ते सदा। आमीन।</w:t>
      </w:r>
    </w:p>
    <w:p/>
    <w:p>
      <w:r xmlns:w="http://schemas.openxmlformats.org/wordprocessingml/2006/main">
        <w:t xml:space="preserve">2: मत्ती 17:20 - उन् ने उनेंगी ग् लाया, “तुंदे थोड़े विश् वास दे कारण। की वे मैं तुसें गी सच्च आखना ऐ जे जेकर तुंदे कोल सरसों दे दाने आला विश्वास ऐ तां तुस इस पहाड़ गी आखगे, इत्थै थमां उत्थै चली जा, ते ओह चली जाह्ग, ते तुंदे आस्तै किश बी असंभव नेईं होग।</w:t>
      </w:r>
    </w:p>
    <w:p/>
    <w:p>
      <w:r xmlns:w="http://schemas.openxmlformats.org/wordprocessingml/2006/main">
        <w:t xml:space="preserve">व्यवस्था 34:12 ते उस सारे शक्तिशाली हत्थ च ते सारे इस्राएल दे सामने मूसा ने जेड़ा बड़ा डर दित्ता हा।</w:t>
      </w:r>
    </w:p>
    <w:p/>
    <w:p>
      <w:r xmlns:w="http://schemas.openxmlformats.org/wordprocessingml/2006/main">
        <w:t xml:space="preserve">मूसा इक बड्डा नेता हा जेड़ा खतरे दे सामने ताकत ते हिम्मत दा प्रदर्शन करदा हा, ते सारे इस्राएल गी प्रेरित करदा हा।</w:t>
      </w:r>
    </w:p>
    <w:p/>
    <w:p>
      <w:r xmlns:w="http://schemas.openxmlformats.org/wordprocessingml/2006/main">
        <w:t xml:space="preserve">1. नेतृत्व दी ताकत: आत्मविश्वास ते हिम्मत कन्नै नेतृत्व कीता जा</w:t>
      </w:r>
    </w:p>
    <w:p/>
    <w:p>
      <w:r xmlns:w="http://schemas.openxmlformats.org/wordprocessingml/2006/main">
        <w:t xml:space="preserve">2. डर न: विश्वास कन्नै चुनौतियें गी दूर करना</w:t>
      </w:r>
    </w:p>
    <w:p/>
    <w:p>
      <w:r xmlns:w="http://schemas.openxmlformats.org/wordprocessingml/2006/main">
        <w:t xml:space="preserve">1. यहोशू 1:9 -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2. भजन संहिता 27:1 - प्रभु मेरा प्रकाश ते मेरा उद्धार ऐ; मैं किसदे कोला डरां ? प्रभु मेरे जीवन दा गढ़ ऐ; मैं किसदे कोला डरना ?</w:t>
      </w:r>
    </w:p>
    <w:p/>
    <w:p>
      <w:r xmlns:w="http://schemas.openxmlformats.org/wordprocessingml/2006/main">
        <w:t xml:space="preserve">यहोशू 1 गी त्रै पैराग्राफें च इस चाल्ली संक्षेप च दस्सेआ जाई सकदा ऐ, जिंदे च संकेत दित्ते गेदे पदें कन्नै:</w:t>
      </w:r>
    </w:p>
    <w:p/>
    <w:p>
      <w:r xmlns:w="http://schemas.openxmlformats.org/wordprocessingml/2006/main">
        <w:t xml:space="preserve">पैरा 1: यहोशू 1:1-9 मूसा दी मौत दे बाद यहोशू दी अगुवाई दी शुरुआत दा संकेत ऐ। परमेसरे यहोशू कन् ने गल् ल करदा ऐ, ते उसी मजबूत ते हिम्मत करने आस् ते प्रेरित करदा ऐ, जदुं ओह़ इसराइलियें गी वादा कित्ते गेदे मुल् के च लेई जंदा ऐ। परमेसरे उनेंगी हर जगह देई देने दा वादा करदा ऐ, जिय् यां उनेंगी मूसा कन् ने वादा कित्ता हा। ओह़ यह़ून् ना गी हिदायत दिंदा ऐ के ओह़ दिन-रात उदे नियम उप् पर ध़् यान करन, ते उदी वफादारी कन् ने पालन करन। परमेसरे यहोशू गी अपनी मौजूदगी दा आश्वासन दिंदा ऐ ते उसी आज्ञा दिंदा ऐ के ओह़ डरना ते ना गै हतोत्साहित ह़ोई जा।</w:t>
      </w:r>
    </w:p>
    <w:p/>
    <w:p>
      <w:r xmlns:w="http://schemas.openxmlformats.org/wordprocessingml/2006/main">
        <w:t xml:space="preserve">पैरा 2: यहोशू 1:10-15 च जारी रखदे होई, यहोशू लोकें दे अफसरें गी संबोधित करदा ऐ, ते उनेंगी हिदायत दिंदा ऐ के त्रै दिनें दे अंदर यरदन नदी पार करियै कनान च जाने दी तैयारी करन। ओह़ उनेंगी चेता करांदा ऐ के परमेसरे उनेंगी एह़ जमीन दित्ती ऐ ते उंदी घ़रेआली, बच् चे ते पशु-धन, जदुं तकर उदी विरासत नेई ह़ोई जा, तां तकर सुरक्षित रौह़ना ऐ। रूबेनी, गादी ते मनश्शे दे आधा गोत्र यहोशू दे अगुवाई च अपना समर्थन देने दा वादा करदे न।</w:t>
      </w:r>
    </w:p>
    <w:p/>
    <w:p>
      <w:r xmlns:w="http://schemas.openxmlformats.org/wordprocessingml/2006/main">
        <w:t xml:space="preserve">पैरा 3: यहोशू 1 दा समापन यहोशू 1:16-18 च लोकें दे जवाब कन्नै होंदा ऐ। ओ मूसा दे उत्तराधिकारी यहोशू ते खुद यहोवा दोनों दी आज्ञा मनने दा वादा करदे हन। ओह़ एह़ घोशणा करदे ह़न के जेका बी यहोशू दे हुक् म दे खलाफ बगावत करग, उसी मारी दित्ता जाग। लोक यहोशू गी अपनी अगुवाई च इसराइलियें दे बीच इकता दा प्रतिबिंब मजबूत ते हिम्मत करने आस् ते आग्रह करदे होई अपनी प्रतिबद्धता दी पुष्टि करदे न।</w:t>
      </w:r>
    </w:p>
    <w:p/>
    <w:p>
      <w:r xmlns:w="http://schemas.openxmlformats.org/wordprocessingml/2006/main">
        <w:t xml:space="preserve">संक्षेप च:</w:t>
      </w:r>
    </w:p>
    <w:p>
      <w:r xmlns:w="http://schemas.openxmlformats.org/wordprocessingml/2006/main">
        <w:t xml:space="preserve">यहोशू १ पेश करदा ऐ:</w:t>
      </w:r>
    </w:p>
    <w:p>
      <w:r xmlns:w="http://schemas.openxmlformats.org/wordprocessingml/2006/main">
        <w:t xml:space="preserve">यहोशू आस् ते परमेसरे दा प्रोत्साहन मजबूत ते साहसी बनो;</w:t>
      </w:r>
    </w:p>
    <w:p>
      <w:r xmlns:w="http://schemas.openxmlformats.org/wordprocessingml/2006/main">
        <w:t xml:space="preserve">वादा कित्ते गेदे मुल्ख च दाखल होने दे निर्देश परमेसरे दे नियम उप् पर मनन करदे न;</w:t>
      </w:r>
    </w:p>
    <w:p>
      <w:r xmlns:w="http://schemas.openxmlformats.org/wordprocessingml/2006/main">
        <w:t xml:space="preserve">लोकें दा जवाब आज्ञाकारिता ते समर्थन दा वादा करदा ऐ।</w:t>
      </w:r>
    </w:p>
    <w:p/>
    <w:p>
      <w:r xmlns:w="http://schemas.openxmlformats.org/wordprocessingml/2006/main">
        <w:t xml:space="preserve">यहोशू आस् ते परमेसरे दे प्रोत्साहन उप् पर जोर देना मजबूत ते साहसी बनो;</w:t>
      </w:r>
    </w:p>
    <w:p>
      <w:r xmlns:w="http://schemas.openxmlformats.org/wordprocessingml/2006/main">
        <w:t xml:space="preserve">वादा कित्ते गेदे मुल्ख च दाखल होने दे निर्देश परमेसरे दे नियम उप् पर मनन करदे न;</w:t>
      </w:r>
    </w:p>
    <w:p>
      <w:r xmlns:w="http://schemas.openxmlformats.org/wordprocessingml/2006/main">
        <w:t xml:space="preserve">लोकें दा जवाब आज्ञाकारिता ते समर्थन दा वादा करदा ऐ।</w:t>
      </w:r>
    </w:p>
    <w:p/>
    <w:p>
      <w:r xmlns:w="http://schemas.openxmlformats.org/wordprocessingml/2006/main">
        <w:t xml:space="preserve">अध्याय यहोशू आस् ते परमेसरे दे प्रोत्साहन उप् पर केंद्रित ऐ के ओह़ अगुवाई ह़न, वादा कित्ते गेदे मुल् के च दाखल ह़ोने आस् ते हिदायतें, ते लोकें दे आज्ञा मनने ते समर्थन दी पुष्टि करने आस् ते इक प्रतिक्रिया। यहोशू 1 च, परमेसरे यहोशू कन् ने गल् ल करदा ऐ, ते उसी मजबूत ते हिम्मत करने आस् ते आग्रह करदा ऐ, जदुं ओह़ इसराइलियें गी उंदे कन् ने वादा कित्ते गेदे मुल् के च लेई जंदा ऐ। परमेसरे यहोशू गी अपनी मौजूदगी दा आश्वासन दिंदा ऐ ते उनेंगी अपने दुश् मनें उप् पर जीत देने दा वादा करदा ऐ। ओ यहोशू गी हिदायत दिंदा ऐ के ओह़ दिन-रात अपने नियम उप् पर मनन करन, ते वफादार आज्ञाकारिता दे महत्व उप् पर जोर दिंदा ऐ।</w:t>
      </w:r>
    </w:p>
    <w:p/>
    <w:p>
      <w:r xmlns:w="http://schemas.openxmlformats.org/wordprocessingml/2006/main">
        <w:t xml:space="preserve">यहोशू 1 च जारी रखदे होई, यहोशू लोकें दे अफसरें गी संबोधित करदा ऐ, ते उनेंगी हिदायत दिंदा ऐ के त्रै दिनें दे अंदर यरदन नदी पार करियै कनान च जाने दी तैयारी करन। ओह़ उनेंगी चेता करांदा ऐ के परमेसरे उनेंगी एह़ देस देई ओड़ेया, जिय् यां उनेंगी मूसा दा वादा कित्ता हा। रूबेनी, गादी ते मनश्शे दे आधा गोत्र इस्राएलियें च इकजुट प्रतिबद्धता दा वादा करदे न।</w:t>
      </w:r>
    </w:p>
    <w:p/>
    <w:p>
      <w:r xmlns:w="http://schemas.openxmlformats.org/wordprocessingml/2006/main">
        <w:t xml:space="preserve">यहोशू 1 लोकें दे प्रतिक्रिया कन्नै समाप्त होंदा ऐ। ओ मूसा दे उत्तराधिकारी यहोशू ते खुद यहोवा दोनों दी आज्ञा मनन दा वादा करदे हन। ओह़ घोशणा करदे न के जेके बी यह़ून् ना दे हुक् म दे खलाफ बगावत करदा ऐ, उसी उंदी अगुवाई च उंदी वफादारी ते अधीनता दा निशानी ऐ। लोक यहोशू गी आग्रह करदे होई अपनी प्रतिबद्धता दी पुष्टि करदे न के ओह़ इसराइलियें दे बीच इकता दा इजहार करने आस् ते वादा कित्ते गेदे मुल् के गी अपने कब्जे च रखने दे संकल्प च मजबूत ते साहसी होन।</w:t>
      </w:r>
    </w:p>
    <w:p/>
    <w:p>
      <w:r xmlns:w="http://schemas.openxmlformats.org/wordprocessingml/2006/main">
        <w:t xml:space="preserve">यहोशू 1:1 यहोशू दे सेवक मूसा दी मौत दे बाद यहोशू ने मूसा दे सेवक नून दे पुत्तर यहोशू कन्ने आखया।</w:t>
      </w:r>
    </w:p>
    <w:p/>
    <w:p>
      <w:r xmlns:w="http://schemas.openxmlformats.org/wordprocessingml/2006/main">
        <w:t xml:space="preserve">परमेसरे मूसा दी मौत दे बा'द यहोशू गी अगुवाई च सद्ददा ऐ।</w:t>
      </w:r>
    </w:p>
    <w:p/>
    <w:p>
      <w:r xmlns:w="http://schemas.openxmlformats.org/wordprocessingml/2006/main">
        <w:t xml:space="preserve">1. परमात्मा दा साडे जीवन दा मकसद है ते ओ हमेशा नियंत्रण विच रहंदा है।</w:t>
      </w:r>
    </w:p>
    <w:p/>
    <w:p>
      <w:r xmlns:w="http://schemas.openxmlformats.org/wordprocessingml/2006/main">
        <w:t xml:space="preserve">2. सानु परमेसरे दे आह्वान दे प्रति वफादार ते आज्ञाकारी रौह़ना चाईदा।</w:t>
      </w:r>
    </w:p>
    <w:p/>
    <w:p>
      <w:r xmlns:w="http://schemas.openxmlformats.org/wordprocessingml/2006/main">
        <w:t xml:space="preserve">1. यशायाह 43:1-7 - साढ़े जीवन च परमेसरे दी शक् ति ते इंतजाम।</w:t>
      </w:r>
    </w:p>
    <w:p/>
    <w:p>
      <w:r xmlns:w="http://schemas.openxmlformats.org/wordprocessingml/2006/main">
        <w:t xml:space="preserve">2. इफिसियों 2:10 - अस भ़ले कम् में आस् ते पैदा कित्ते गेदे आं।</w:t>
      </w:r>
    </w:p>
    <w:p/>
    <w:p>
      <w:r xmlns:w="http://schemas.openxmlformats.org/wordprocessingml/2006/main">
        <w:t xml:space="preserve">यहोशू 1:2 मेरा सेवक मूसा मरी गेदा ऐ; इस आस् ते ह़ुन उठो, तू ते ए सारे लोकें गी इस यरदन दे पार जाओ, जित् थें अऊं उनेंगी इस्राएल दे लोकें गी देना ऐ।</w:t>
      </w:r>
    </w:p>
    <w:p/>
    <w:p>
      <w:r xmlns:w="http://schemas.openxmlformats.org/wordprocessingml/2006/main">
        <w:t xml:space="preserve">मूसा चली गेदा ऐ ते परमेसरे यहोशू गी सद्ददा ऐ के ओह़ उदी जगह लैन ते इस्राएल दे लोकें गी वादा कित्ते गेदे मुल् के च लेई जा।</w:t>
      </w:r>
    </w:p>
    <w:p/>
    <w:p>
      <w:r xmlns:w="http://schemas.openxmlformats.org/wordprocessingml/2006/main">
        <w:t xml:space="preserve">1. "मजबूत ते हिम्मत बनो: परमात्मा दे आह्वान दा पालन करना"।</w:t>
      </w:r>
    </w:p>
    <w:p/>
    <w:p>
      <w:r xmlns:w="http://schemas.openxmlformats.org/wordprocessingml/2006/main">
        <w:t xml:space="preserve">2. "परमात्मा दा वादा: इक नमां रोमांच"।</w:t>
      </w:r>
    </w:p>
    <w:p/>
    <w:p>
      <w:r xmlns:w="http://schemas.openxmlformats.org/wordprocessingml/2006/main">
        <w:t xml:space="preserve">1. इब्रानियों 11:24-26 - विश्वास दे नाल मूसा ने बड़ा हो के फिरौन दी बेटी दे पुत्तर दे रूप एच जानण तों इन्कार कित्ता। उने पाप दे क्षणभंगुर सुखें दा मजा लैने दे बजाए परमेसरे दे लोकें कन् ने गै दुर्व्यवहार करना चुनेया। ओ मसीह दे वास्ते बेइज्जती कूं मिस्र दे खजाने तों वी वडी कीमत समझदा हा, क्योंकि ओ अपणेह इनाम कूं अग्गे डेखदे सी।</w:t>
      </w:r>
    </w:p>
    <w:p/>
    <w:p>
      <w:r xmlns:w="http://schemas.openxmlformats.org/wordprocessingml/2006/main">
        <w:t xml:space="preserve">2. यशायाह 43:18-19 - पैहली गल्लां गी भुल्ली जाओ; बीते वक्त पर ना टिकना। दे खें , भैं एक नमी फात कय यशा शूॊ ! हुण ओह उगदा ऐ; के तुस उसी नेई समझदे? मैं जंगलें च ते बंजर भूमि च धारें च रस्ता बनाना ऐ।</w:t>
      </w:r>
    </w:p>
    <w:p/>
    <w:p>
      <w:r xmlns:w="http://schemas.openxmlformats.org/wordprocessingml/2006/main">
        <w:t xml:space="preserve">यहोशू 1:3 हर इक जगह जित्थे तुंदे पैर दा तलवा रौग, मैं तुसें गी दित्ता ऐ, जिय्यां मैं मूसा गी आखेआ हा।</w:t>
      </w:r>
    </w:p>
    <w:p/>
    <w:p>
      <w:r xmlns:w="http://schemas.openxmlformats.org/wordprocessingml/2006/main">
        <w:t xml:space="preserve">परमेसरे यहोशू कन् ने वादा कित्ता के ओह़ उसी कनान दे मुल् के गी लेई जाने आस् ते ताकत ते हिम्मत देग।</w:t>
      </w:r>
    </w:p>
    <w:p/>
    <w:p>
      <w:r xmlns:w="http://schemas.openxmlformats.org/wordprocessingml/2006/main">
        <w:t xml:space="preserve">1. परमात्मा दे वादे हमेशा पूरा होंदे न, चाहे हालात किसे वी होन।</w:t>
      </w:r>
    </w:p>
    <w:p/>
    <w:p>
      <w:r xmlns:w="http://schemas.openxmlformats.org/wordprocessingml/2006/main">
        <w:t xml:space="preserve">2. असीं किसे वी कम्म नू पूरा करन वास्ते परमात्मा दी ताकत ते भरोसा कर सकदे हां।</w:t>
      </w:r>
    </w:p>
    <w:p/>
    <w:p>
      <w:r xmlns:w="http://schemas.openxmlformats.org/wordprocessingml/2006/main">
        <w:t xml:space="preserve">1. यहोशू 1:3 - हर इक जगह जित्थे तुंदे पैर दा तलवा रौग, मैं तुसें गी दित्ता ऐ, जिय्यां मैं मूसा गी आखेआ हा।</w:t>
      </w:r>
    </w:p>
    <w:p/>
    <w:p>
      <w:r xmlns:w="http://schemas.openxmlformats.org/wordprocessingml/2006/main">
        <w:t xml:space="preserve">2. व्यवस्था 31:8 - प्रभु ही तुंदे कोला पैहले चली जंदा ऐ। ओह़ तुंदे कन् ने गै रौह़ग; ओह़ तुसेंगी नेई छड्डग ते ना गै तुसेंगी छड्डी देग। ना डरना ना निराश होना।</w:t>
      </w:r>
    </w:p>
    <w:p/>
    <w:p>
      <w:r xmlns:w="http://schemas.openxmlformats.org/wordprocessingml/2006/main">
        <w:t xml:space="preserve">यहोशू 1:4 जंगलें ते इस लेबनान थमां लेइयै बड्डी नदियें, यूफ्रेटिस नदी तकर, सारे हित्तीएं दे देश ते सूरज दे अस्त होने आह् ली बक्खी बड्डे समुंदरे तकर तुंदा तट होग।</w:t>
      </w:r>
    </w:p>
    <w:p/>
    <w:p>
      <w:r xmlns:w="http://schemas.openxmlformats.org/wordprocessingml/2006/main">
        <w:t xml:space="preserve">परमेसरे इस्राएल दे लोकें कन् ने कनान दे मुल् के दा वादा कित्ता हा, जेका जंगल ते लेबनान थवां लेइयै यूफ्रेटिस नदी ते बड्डे समुंदरे तकर फैले दा हा।</w:t>
      </w:r>
    </w:p>
    <w:p/>
    <w:p>
      <w:r xmlns:w="http://schemas.openxmlformats.org/wordprocessingml/2006/main">
        <w:t xml:space="preserve">1. परमेसरे दा ज़मीन दा वादा: परमेसरे दी वफादारी अपने लोकें गी पूरा करने च।</w:t>
      </w:r>
    </w:p>
    <w:p/>
    <w:p>
      <w:r xmlns:w="http://schemas.openxmlformats.org/wordprocessingml/2006/main">
        <w:t xml:space="preserve">2. जंगल च दृढ़ता: जीवन दी चुनौतियें दे बावजूद बी विश्वासियें गी विश्वास च अग्गें बधने लेई प्रोत्साहित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23:1-4 - "प्रभ़ु मेरा चरवाहा ऐ; अऊं कोई कमी नेई ह़ोना। ओह़ मिगी हरे-भरे चरने च सुट्टी दिंदा ऐ। ओह़ मिगी शान्त पानी दे कंडे लेई जंदा ऐ। ओह़ मेरी आत् मा गी बहाल करदा ऐ। ओह़ मिगी ध़रमी दे रस् ते च लेई जंदा ऐ।" उदे नां दे लेई।"</w:t>
      </w:r>
    </w:p>
    <w:p/>
    <w:p>
      <w:r xmlns:w="http://schemas.openxmlformats.org/wordprocessingml/2006/main">
        <w:t xml:space="preserve">यहोशू 1:5 कोई बी तेरे जीवन दे सारे दिन तुंदे सामने खड़ोई नेईं सकदा, जिय्यां मैं मूसा दे कन्ने हा, उय्यां गै मैं तुंदे कन्ने रौंह्गा।</w:t>
      </w:r>
    </w:p>
    <w:p/>
    <w:p>
      <w:r xmlns:w="http://schemas.openxmlformats.org/wordprocessingml/2006/main">
        <w:t xml:space="preserve">परमेसरे यहोशू दे कन् ने रौह़ने दा वादा करदा ऐ ते उसी कदे बी नेई छड्डना ते ना गै नेई छड्डना, जिय् यां के ओह़ मूसा कन् ने हा।</w:t>
      </w:r>
    </w:p>
    <w:p/>
    <w:p>
      <w:r xmlns:w="http://schemas.openxmlformats.org/wordprocessingml/2006/main">
        <w:t xml:space="preserve">1. परमात्मा दे वादे उप्पर भरोसा करना</w:t>
      </w:r>
    </w:p>
    <w:p/>
    <w:p>
      <w:r xmlns:w="http://schemas.openxmlformats.org/wordprocessingml/2006/main">
        <w:t xml:space="preserve">2. विश्वास दे नाल डर तों काबू पाना</w:t>
      </w:r>
    </w:p>
    <w:p/>
    <w:p>
      <w:r xmlns:w="http://schemas.openxmlformats.org/wordprocessingml/2006/main">
        <w:t xml:space="preserve">1. इब्रानियों 13:5-6 - तुंदे कोल जेड़ी चीजां न, उंदे कन्ने संतुष्ट रवो, कीजे उनें ग् लाया ऐ के मैं तुसेंगी कदें बी नेई छड्डना ते ना गै तुगी छड्डना। तां जे अस हिम्मत कन्ने आखचे, “ प्रभु मेरा सहायक ऐ, ते मैं डरना नेईं जे मनुख मेरे कन्ने के करग।”</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यहोशू 1:6 मजबूत ते भरोसेमंद बनो, कीजे इस लोकें गी तू उस देश गी विरासत च बंडना ऐ, जिसी मैं उंदे पिताएं गी देने दी कसम खादी ही।</w:t>
      </w:r>
    </w:p>
    <w:p/>
    <w:p>
      <w:r xmlns:w="http://schemas.openxmlformats.org/wordprocessingml/2006/main">
        <w:t xml:space="preserve">परमात्मा दी सेवा च मजबूत ते हिम्मत बनो।</w:t>
      </w:r>
    </w:p>
    <w:p/>
    <w:p>
      <w:r xmlns:w="http://schemas.openxmlformats.org/wordprocessingml/2006/main">
        <w:t xml:space="preserve">1: परमेसरे असेंगी अपनी मर्जी दा पालन करने ते उदी सेवा करने आस् ते मजबूत ते हिम्मत करने आस् ते सद्ददा ऐ।</w:t>
      </w:r>
    </w:p>
    <w:p/>
    <w:p>
      <w:r xmlns:w="http://schemas.openxmlformats.org/wordprocessingml/2006/main">
        <w:t xml:space="preserve">2: असेंगी परमेसरे दी आज्ञा मनना चाईदा ते उदे उप् पर भ़रोसा करना चाईदा, जदुं बी साढ़ी परिस्थितियां भारी लगदियां ह़न।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फिलिप्पियों 4:13 - मैं उस दे जरिए सारे कम्म करी सकना जेड़ा मिगी मजबूत करदा ऐ।</w:t>
      </w:r>
    </w:p>
    <w:p/>
    <w:p>
      <w:r xmlns:w="http://schemas.openxmlformats.org/wordprocessingml/2006/main">
        <w:t xml:space="preserve">यहोशू 1:7 सिर्फ तू मजबूत ते बड़ा हिम्मत रखो, तांजे तू सारे नियम दे मताबक पालन करो, जेड़ा मेरे सेवक मूसा ने तुसेंगी आज्ञा दित्ती ही, उदे कोला दाएं पास्से जां बाएं पास्से नेईं मुड़ो, तां जे जित्थें बी तू खुश होई जाओ जाओ।</w:t>
      </w:r>
    </w:p>
    <w:p/>
    <w:p>
      <w:r xmlns:w="http://schemas.openxmlformats.org/wordprocessingml/2006/main">
        <w:t xml:space="preserve">परमेसरे यहोशू गी हिदायत दिंदा ऐ के ओह़ मूसा दे सारे हुक्में दा पालन करने ते जित् थें बी जाओ, उदे च ओह़ तरक्की करने आस् ते मजबूत ते हिम्मत रौह़न।</w:t>
      </w:r>
    </w:p>
    <w:p/>
    <w:p>
      <w:r xmlns:w="http://schemas.openxmlformats.org/wordprocessingml/2006/main">
        <w:t xml:space="preserve">1. "मजबूत ते हिम्मत करो: समृद्धि दा रस्ता"।</w:t>
      </w:r>
    </w:p>
    <w:p/>
    <w:p>
      <w:r xmlns:w="http://schemas.openxmlformats.org/wordprocessingml/2006/main">
        <w:t xml:space="preserve">2. "परमात्मा दे वचन दा पालन करने दा महत्व"।</w:t>
      </w:r>
    </w:p>
    <w:p/>
    <w:p>
      <w:r xmlns:w="http://schemas.openxmlformats.org/wordprocessingml/2006/main">
        <w:t xml:space="preserve">1. व्यवस्था 31:6 - "मजबूत ते भला हिम्मत रखो, ना डरो, ते ना डरो; कीजे प्रभु तेरा परमेसरे, ओह़ गै ऐ, जेका तुंदे कन् ने जा करदा ऐ; ओह़ तुसेंगी नेई छुड़ग, ते ना गै तुसेंगी छड्डी देग।" "</w:t>
      </w:r>
    </w:p>
    <w:p/>
    <w:p>
      <w:r xmlns:w="http://schemas.openxmlformats.org/wordprocessingml/2006/main">
        <w:t xml:space="preserve">2. रोमियों 8:28 - "ते अस जानने आं के जेके परमेसरे कन् ने प्रेम करदे न, उंदे आस् ते, जेके उदे मकसद दे मताबक सद्दे गेदे ह़न, उंदे आस् ते सारे गै भ़ले आस् ते कम्म करदे न।"</w:t>
      </w:r>
    </w:p>
    <w:p/>
    <w:p>
      <w:r xmlns:w="http://schemas.openxmlformats.org/wordprocessingml/2006/main">
        <w:t xml:space="preserve">यहोशू 1:8 व्यवस्था दी एह् कताब तेरे मुंह थमां नेई निकलग; लेकन तू दिन-रात उदे च चिंतन करगे, तां जे तुस उस च लिखे दे सारे कम्में दे मताबक कम्म करो;</w:t>
      </w:r>
    </w:p>
    <w:p/>
    <w:p>
      <w:r xmlns:w="http://schemas.openxmlformats.org/wordprocessingml/2006/main">
        <w:t xml:space="preserve">एह् अंश पाठकें गी कानून दी कताब गी नेड़े रखने ते सफल होने आस्तै दिन-रात उस पर चिंतन करने लेई प्रोत्साहित करदा ऐ।</w:t>
      </w:r>
    </w:p>
    <w:p/>
    <w:p>
      <w:r xmlns:w="http://schemas.openxmlformats.org/wordprocessingml/2006/main">
        <w:t xml:space="preserve">1. परमात्मा दे वचन दा ध्यान करना: समृद्धि दा रस्ता</w:t>
      </w:r>
    </w:p>
    <w:p/>
    <w:p>
      <w:r xmlns:w="http://schemas.openxmlformats.org/wordprocessingml/2006/main">
        <w:t xml:space="preserve">2. कानून दी ताकत: आज्ञाकारिता दे जरिए सफलता हासल करना</w:t>
      </w:r>
    </w:p>
    <w:p/>
    <w:p>
      <w:r xmlns:w="http://schemas.openxmlformats.org/wordprocessingml/2006/main">
        <w:t xml:space="preserve">1. भजन संहिता 1:2 - "लेकिन उसी प्रभु दी व्यवस्था च बड़ा मजा औंदा ऐ, ते ओह़ दिन-रात उदी व्यवस्था उप् पर मनन करदा ऐ।"</w:t>
      </w:r>
    </w:p>
    <w:p/>
    <w:p>
      <w:r xmlns:w="http://schemas.openxmlformats.org/wordprocessingml/2006/main">
        <w:t xml:space="preserve">2. मत्ती 4:4 - "पर उन् ने जवाब दित्ता, " लिखे दा ऐ के मनुख सिर्फ रोटी कन् ने गै नेई, बल् कि परमेसरे दे मुंह़ थवां औने आले हर इक वचन कन् ने जिंदा रौह़ग।"</w:t>
      </w:r>
    </w:p>
    <w:p/>
    <w:p>
      <w:r xmlns:w="http://schemas.openxmlformats.org/wordprocessingml/2006/main">
        <w:t xml:space="preserve">यहोशू 1:9 के मैं तुगी आज्ञा नेई दित्ती ऐ? मजबूत ते अच्छे हिम्मत दा बनो; ना डरो ते ना घबर जाओ, की वे जित्थे तुस जाओ, प्रभु तेरा परमात्मा तेरे कन्ने ऐ।</w:t>
      </w:r>
    </w:p>
    <w:p/>
    <w:p>
      <w:r xmlns:w="http://schemas.openxmlformats.org/wordprocessingml/2006/main">
        <w:t xml:space="preserve">परमेसरे असेंगी मजबूत ते हिम्मत करने आस् ते आज्ञा दिंदा ऐ के अस जित् थे बी जाचे, उत्थें गै ओह़ साढ़े कन् ने ऐ।</w:t>
      </w:r>
    </w:p>
    <w:p/>
    <w:p>
      <w:r xmlns:w="http://schemas.openxmlformats.org/wordprocessingml/2006/main">
        <w:t xml:space="preserve">1. परमेसरे दा ताकत ते हिम्मत दा वादा - यहोशू 1:9</w:t>
      </w:r>
    </w:p>
    <w:p/>
    <w:p>
      <w:r xmlns:w="http://schemas.openxmlformats.org/wordprocessingml/2006/main">
        <w:t xml:space="preserve">2. जित्थे वी अस्सां जांदे हां, परमेश्वर साडे नाल हे - यहोशू 1:9</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यहोशू 1:10 फिर यहोशू ने लोकें दे अफसरें गी आज्ञा दित्ती।</w:t>
      </w:r>
    </w:p>
    <w:p/>
    <w:p>
      <w:r xmlns:w="http://schemas.openxmlformats.org/wordprocessingml/2006/main">
        <w:t xml:space="preserve">यहोशू ने अफसरें गी इस्राएल दे लोकें गी उंदे सफर आस् ते तैयार करने ते मजबूत ते हिम्मत करने आस् ते आज्ञा दित्ती।</w:t>
      </w:r>
    </w:p>
    <w:p/>
    <w:p>
      <w:r xmlns:w="http://schemas.openxmlformats.org/wordprocessingml/2006/main">
        <w:t xml:space="preserve">1. कठिनाइयें दे सामने बहादुर ते मजबूत बनो।</w:t>
      </w:r>
    </w:p>
    <w:p/>
    <w:p>
      <w:r xmlns:w="http://schemas.openxmlformats.org/wordprocessingml/2006/main">
        <w:t xml:space="preserve">2. अपने लक्ष्य गी पूरा करने लेई प्रभु च हिम्मत करो।</w:t>
      </w:r>
    </w:p>
    <w:p/>
    <w:p>
      <w:r xmlns:w="http://schemas.openxmlformats.org/wordprocessingml/2006/main">
        <w:t xml:space="preserve">1. इब्रानियों 13:6 "इस आस्ते अस भरोसे कन्ने आख सकने आं के प्रभु मेरा सहायक ऐ; मैं डरना नेईं; मनुख मेरे कन्ने के करी सकदा ऐ?"</w:t>
      </w:r>
    </w:p>
    <w:p/>
    <w:p>
      <w:r xmlns:w="http://schemas.openxmlformats.org/wordprocessingml/2006/main">
        <w:t xml:space="preserve">2. यहोशू 1:9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यहोशू 1:11 सेना च जाओ ते लोकें गी आज्ञा देओ, “तुस खाने-पीने दी तैयारी करो; की वे त्रै दिनें दे अंदर तुस इस यरदन गी पार करियै उस मुल्ख गी अपने कब्जे च लैने आस्तै जाओ, जेड़ा तुंदे परमात्मा तुसें गी उसी कब्जा करने आस्तै दिंदा ऐ।</w:t>
      </w:r>
    </w:p>
    <w:p/>
    <w:p>
      <w:r xmlns:w="http://schemas.openxmlformats.org/wordprocessingml/2006/main">
        <w:t xml:space="preserve">प्रभु इस्राएल दे लोकें गी आज्ञा दिंदा ऐ के ओह़ वादे कित्ते गेदे मुल् के उप् पर कब्जा करने आस् ते यरदन नदी दे पार त्रै दिनें दी यात्रा दी तैयारी करन।</w:t>
      </w:r>
    </w:p>
    <w:p/>
    <w:p>
      <w:r xmlns:w="http://schemas.openxmlformats.org/wordprocessingml/2006/main">
        <w:t xml:space="preserve">1. "यरदन पार करना: विश्वास दा इक कदम"।</w:t>
      </w:r>
    </w:p>
    <w:p/>
    <w:p>
      <w:r xmlns:w="http://schemas.openxmlformats.org/wordprocessingml/2006/main">
        <w:t xml:space="preserve">2. "परमात्मा दा अपने लोकें कन्ने वादा: ज़मीन उप्पर कब्जा करना"।</w:t>
      </w:r>
    </w:p>
    <w:p/>
    <w:p>
      <w:r xmlns:w="http://schemas.openxmlformats.org/wordprocessingml/2006/main">
        <w:t xml:space="preserve">1. व्यवस्था 31:3-6</w:t>
      </w:r>
    </w:p>
    <w:p/>
    <w:p>
      <w:r xmlns:w="http://schemas.openxmlformats.org/wordprocessingml/2006/main">
        <w:t xml:space="preserve">2. यहोशू 4:19-24 च</w:t>
      </w:r>
    </w:p>
    <w:p/>
    <w:p>
      <w:r xmlns:w="http://schemas.openxmlformats.org/wordprocessingml/2006/main">
        <w:t xml:space="preserve">यहोशू 1:12 ते रूबेनी ते गादी ते मनश्शे दे आधे गोत्र कन्ने यहोशू ने आखया।</w:t>
      </w:r>
    </w:p>
    <w:p/>
    <w:p>
      <w:r xmlns:w="http://schemas.openxmlformats.org/wordprocessingml/2006/main">
        <w:t xml:space="preserve">यहोशू ने रूबेनी, गादी ते मनश्शे दे आधे गोत्र गी संबोधित कित्ता।</w:t>
      </w:r>
    </w:p>
    <w:p/>
    <w:p>
      <w:r xmlns:w="http://schemas.openxmlformats.org/wordprocessingml/2006/main">
        <w:t xml:space="preserve">1. एकता दी ताकत: इकट्ठे कम्म करने कन्नै सफलता किस चाल्ली होई सकदी ऐ</w:t>
      </w:r>
    </w:p>
    <w:p/>
    <w:p>
      <w:r xmlns:w="http://schemas.openxmlformats.org/wordprocessingml/2006/main">
        <w:t xml:space="preserve">2. यहोशू दा अगुवाई: हिम्मत ते विश्वास दा जीवन जीना</w:t>
      </w:r>
    </w:p>
    <w:p/>
    <w:p>
      <w:r xmlns:w="http://schemas.openxmlformats.org/wordprocessingml/2006/main">
        <w:t xml:space="preserve">1. इफिसियों 4:3 - शांति दे बंधन दे जरिए आत्मा दी एकता गी बनाई रक्खने दी पूरी कोशश करना।</w:t>
      </w:r>
    </w:p>
    <w:p/>
    <w:p>
      <w:r xmlns:w="http://schemas.openxmlformats.org/wordprocessingml/2006/main">
        <w:t xml:space="preserve">2. इब्रानियों 11:1- ह़ुन विश् वास उनें चीजें दा आश्वासन ऐ, जिंदे आस् ते उनेंगी नेई दिक् खेया गेदा ऐ।</w:t>
      </w:r>
    </w:p>
    <w:p/>
    <w:p>
      <w:r xmlns:w="http://schemas.openxmlformats.org/wordprocessingml/2006/main">
        <w:t xml:space="preserve">यहोशू 1:13 उस वचन गी याद करो, जेका परमेसरे दे सेवक मूसा ने तुसेंगी आज्ञा दित्ती ही, “तुंदे परमेसरे ने तुसेंगी विश्राम दित्ता ऐ, ते तुसेंगी ए देश दित्ता ऐ।”</w:t>
      </w:r>
    </w:p>
    <w:p/>
    <w:p>
      <w:r xmlns:w="http://schemas.openxmlformats.org/wordprocessingml/2006/main">
        <w:t xml:space="preserve">मूसा ने इसराइलियें गी आज्ञा दित्ती के ओह़ परमेसरे दे उनें वचनें गी याद करन, जिनेंगी उनेंगी आराम दित्ता हा ते कनान दे मुल् के गी।</w:t>
      </w:r>
    </w:p>
    <w:p/>
    <w:p>
      <w:r xmlns:w="http://schemas.openxmlformats.org/wordprocessingml/2006/main">
        <w:t xml:space="preserve">1. कठिनाई दे बिच परमात्मा दा भरोसा करना</w:t>
      </w:r>
    </w:p>
    <w:p/>
    <w:p>
      <w:r xmlns:w="http://schemas.openxmlformats.org/wordprocessingml/2006/main">
        <w:t xml:space="preserve">2. परमात्मा दे वादे उप्पर भरोसा करना</w:t>
      </w:r>
    </w:p>
    <w:p/>
    <w:p>
      <w:r xmlns:w="http://schemas.openxmlformats.org/wordprocessingml/2006/main">
        <w:t xml:space="preserve">1. भजन संहिता 46:10 शांत रहो, ते जान लओ कि मैं परमात्मा हां।</w:t>
      </w:r>
    </w:p>
    <w:p/>
    <w:p>
      <w:r xmlns:w="http://schemas.openxmlformats.org/wordprocessingml/2006/main">
        <w:t xml:space="preserve">2. यशायाह 41:10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यहोशू 1:14 तुंदी घ़रेआली, तुंदी निक्के-निक्के ते तुंदे मवेशी उस मुल् के च गै रौह़न, जित् थें मूसा ने तुसेंगी यरदन दे इस पार दित्ता हा; लेकन तुस अपने भ्राएं दे सामने हथियारबंद, सारे वीर बलवानें दे सामने जाइयै उंदी मदद करगे।</w:t>
      </w:r>
    </w:p>
    <w:p/>
    <w:p>
      <w:r xmlns:w="http://schemas.openxmlformats.org/wordprocessingml/2006/main">
        <w:t xml:space="preserve">इसराइलियें गी आज्ञा दित्ती गेई ऐ के ओह़ यरदन नदी पार करन ते अपने भ़्राऐं दी मदद करन, अपने कन् ने सिर्फ उंदे हथियार गै लेई जाओ ते अपने परिवार ते मवेशी गी छोड़ी ओड़न।</w:t>
      </w:r>
    </w:p>
    <w:p/>
    <w:p>
      <w:r xmlns:w="http://schemas.openxmlformats.org/wordprocessingml/2006/main">
        <w:t xml:space="preserve">1. विश्वास दे जरिए हिम्मत: कठिन समें च परमात्मा कोला ताकत हासल करना</w:t>
      </w:r>
    </w:p>
    <w:p/>
    <w:p>
      <w:r xmlns:w="http://schemas.openxmlformats.org/wordprocessingml/2006/main">
        <w:t xml:space="preserve">2. इकट्ठे होने दी शक्ति: इकता आस्तै परमात्मा दी योजना उप्पर भरोसा करना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फिलिप्पियों 4:13 - मैं उस दे जरिए सारे कम्म करी सकना जेड़ा मिगी मजबूत करदा ऐ।</w:t>
      </w:r>
    </w:p>
    <w:p/>
    <w:p>
      <w:r xmlns:w="http://schemas.openxmlformats.org/wordprocessingml/2006/main">
        <w:t xml:space="preserve">यहोशू 1:15 जदूं तकर प्रभु तुंदे भ्राएं गी आराम नेईं देग, जिय्यां उने तुसेंगी दित्ता ऐ, ते उंदे उप्पर बी उस देश दा कब्जा नेईं होई जाग, जेड़ा तुंदे परमात्मा उनेंगी दिंदा ऐ, तां तुस अपने कब्जे दे मुल्ख च वापस आई जाओ ते उंदा मजा लैगे, जेड़ा... मूसा परमेसरे दे सेवक ने तुसेंगी यरदन दे इस पासे सूरज उगने आली बक्खी दित्ता।</w:t>
      </w:r>
    </w:p>
    <w:p/>
    <w:p>
      <w:r xmlns:w="http://schemas.openxmlformats.org/wordprocessingml/2006/main">
        <w:t xml:space="preserve">प्रभु इसराइलियें दे भ्राएं गी आराम ते जमीन देग, ते तदूं गै ओह़ उस मुल् के दा मजा लैई सकन, जेका मूसा ने उनेंगी यरदन दे पूरब पास्से दित्ता हा।</w:t>
      </w:r>
    </w:p>
    <w:p/>
    <w:p>
      <w:r xmlns:w="http://schemas.openxmlformats.org/wordprocessingml/2006/main">
        <w:t xml:space="preserve">1. प्रभु उप्पर भरोसा करना: जदूं बी अग्गें दा रस्ता अनिश्चित होंदा ऐ तां बी असेंगी भरोसा करना चाहिदा जे प्रभु इंतजाम करग।</w:t>
      </w:r>
    </w:p>
    <w:p/>
    <w:p>
      <w:r xmlns:w="http://schemas.openxmlformats.org/wordprocessingml/2006/main">
        <w:t xml:space="preserve">2. दिल दी सम्पत्ति: साडी असली सम्पत्ति प्रभू तों आंदी है, ते सानु उस नूं सब तों वद्ध खजाना रखना चाहिदा है।</w:t>
      </w:r>
    </w:p>
    <w:p/>
    <w:p>
      <w:r xmlns:w="http://schemas.openxmlformats.org/wordprocessingml/2006/main">
        <w:t xml:space="preserve">1. व्यवस्था 11:24 - हर इक थाह् र जित्थें तुंदे पैरें दे तलवे रौंदे न, उत्थें गै तुंदा होग: जंगल ते लेबनान थमां लेइयै नदियें थमां लेइयै फरात नदी थमां लेइयै समुंदरे दे अंत तकर तुंदा तट तुंदा होग।</w:t>
      </w:r>
    </w:p>
    <w:p/>
    <w:p>
      <w:r xmlns:w="http://schemas.openxmlformats.org/wordprocessingml/2006/main">
        <w:t xml:space="preserve">2. भजन संहिता 37:4 - प्रभु च बी खुश रवो, ते ओह तुसेंगी तेरे दिल दी इच्छाएं गी देग।</w:t>
      </w:r>
    </w:p>
    <w:p/>
    <w:p>
      <w:r xmlns:w="http://schemas.openxmlformats.org/wordprocessingml/2006/main">
        <w:t xml:space="preserve">यहोशू 1:16 उन् ने यहोशू गी जवाब दित्ता, “ जे किश तू असेंगी आज्ञा दिंदा ऐ, अस उसी पूरा करगे, ते जित्थें बी तू असेंगी भेजगे, अस चली जागे।”</w:t>
      </w:r>
    </w:p>
    <w:p/>
    <w:p>
      <w:r xmlns:w="http://schemas.openxmlformats.org/wordprocessingml/2006/main">
        <w:t xml:space="preserve">इस्राएल दे लोकें वादा कित्ता के ओह़ जित् थें परमेसरे दा हुक् म दित्ता ऐ, उत्थें गै उंदे आज्ञा मनन ते उंदे उप् पर चलन।</w:t>
      </w:r>
    </w:p>
    <w:p/>
    <w:p>
      <w:r xmlns:w="http://schemas.openxmlformats.org/wordprocessingml/2006/main">
        <w:t xml:space="preserve">1: परमेसरे दी आज्ञा मनना उदे उप् पर विश् वास ते भ़रोसे दी निशानी ऐ।</w:t>
      </w:r>
    </w:p>
    <w:p/>
    <w:p>
      <w:r xmlns:w="http://schemas.openxmlformats.org/wordprocessingml/2006/main">
        <w:t xml:space="preserve">2: सानु जित्थे वी परमेसरे गी लेई जंदा ऐ, उत्थें गै जाने गी तैयार रौह़ना चाईदा।</w:t>
      </w:r>
    </w:p>
    <w:p/>
    <w:p>
      <w:r xmlns:w="http://schemas.openxmlformats.org/wordprocessingml/2006/main">
        <w:t xml:space="preserve">1: इब्रानियों 11:8-10 - विश्वास दे नाल अब्राहम ने आज्ञा मनदी सी, जदों ओस कूं ओ जगह ते बाहर जाने कित्ते सद्देया गया, जिन्दे कूं ओ विरासत दे रूप एच ग्रहण कित्ता वेंदे। ते ओह़ कुत् थे जा करदा ऐ, एह़ नेई जानदे गै बाह़र चली गेया।</w:t>
      </w:r>
    </w:p>
    <w:p/>
    <w:p>
      <w:r xmlns:w="http://schemas.openxmlformats.org/wordprocessingml/2006/main">
        <w:t xml:space="preserve">2: यूहन्ना 14:15 - जेकर तुस मेरे कन्ने प्यार करदे ओ, तां तुस मेरे हुक्में गी मनगे।</w:t>
      </w:r>
    </w:p>
    <w:p/>
    <w:p>
      <w:r xmlns:w="http://schemas.openxmlformats.org/wordprocessingml/2006/main">
        <w:t xml:space="preserve">यहोशू 1:17 जिय्यां अस सारें च मूसा दी गल्ल मनदे हे, उय्यां गै अस तुंदी गल्ल सुनगे।</w:t>
      </w:r>
    </w:p>
    <w:p/>
    <w:p>
      <w:r xmlns:w="http://schemas.openxmlformats.org/wordprocessingml/2006/main">
        <w:t xml:space="preserve">इस्राएल दे लोकें वादा कित्ता के ओह़ यह़ून् ना दी आज्ञा मनन, जिय् यां उनेंगी मूसा दी आज्ञा मननी ही, ते प्रार्थना कित्ती के परमेसरे यह़ून् ना दे कन् ने बी उंवां गै रौह़न, जिय् यां के ओह़ मूसा कन् ने हा।</w:t>
      </w:r>
    </w:p>
    <w:p/>
    <w:p>
      <w:r xmlns:w="http://schemas.openxmlformats.org/wordprocessingml/2006/main">
        <w:t xml:space="preserve">1. सारी गल्लें च, सुनो: साढ़े जीवन आस्तै परमात्मा दी योजना दा पालन करना</w:t>
      </w:r>
    </w:p>
    <w:p/>
    <w:p>
      <w:r xmlns:w="http://schemas.openxmlformats.org/wordprocessingml/2006/main">
        <w:t xml:space="preserve">2. प्रभु दी मौजूदगी दा आशीर्वाद: परमात्मा दी ताकत उप्पर भरोसा करना</w:t>
      </w:r>
    </w:p>
    <w:p/>
    <w:p>
      <w:r xmlns:w="http://schemas.openxmlformats.org/wordprocessingml/2006/main">
        <w:t xml:space="preserve">1. इफिसियों 6:13-17 - परमेसरे दे सारे कवच पाओ, तांजे तुस शैतान दी योजनाएं दे खलाफ खड़ोई सकदे ओ।</w:t>
      </w:r>
    </w:p>
    <w:p/>
    <w:p>
      <w:r xmlns:w="http://schemas.openxmlformats.org/wordprocessingml/2006/main">
        <w:t xml:space="preserve">१४ इस आस् ते सच् चाई दी पट्टी ते ध़रमी दी छाती पहिनिये खड़ोई जाओ।</w:t>
      </w:r>
    </w:p>
    <w:p/>
    <w:p>
      <w:r xmlns:w="http://schemas.openxmlformats.org/wordprocessingml/2006/main">
        <w:t xml:space="preserve">१५ ते शांति दे सुसमाचार दे द्वारा दित्ती गेदी तैयारी गी अपने पैरें दे जूते दे रूप च पाओ।</w:t>
      </w:r>
    </w:p>
    <w:p/>
    <w:p>
      <w:r xmlns:w="http://schemas.openxmlformats.org/wordprocessingml/2006/main">
        <w:t xml:space="preserve">2. 2 कुरिन्थियों 12:9-10 - लेकन ओस ने मिगी आखेआ, “मेरी कृपा तुंदे आस् ते काफी ऐ, कीजे मेरी शक्ति कमजोरी च सिद्ध होई जंदी ऐ।” इस आस् ते मैं अपनी कमजोरियें उप्पर होर बी खुशी कन्ने घमंड करगा, तां जे मसीह दी शक्ति मेरे उप्पर टिकी सकै। १० तां मसीह दे वास्ते मैं कमजोरियें, अपमानें, कठिनाइयें, सताएं ते विपत्तियें कन्ने संतुष्ट ऐं। की वे जदुं अऊं कमजोर ह़ोना ऐं, तां अऊं ताकतवर ऐं।</w:t>
      </w:r>
    </w:p>
    <w:p/>
    <w:p>
      <w:r xmlns:w="http://schemas.openxmlformats.org/wordprocessingml/2006/main">
        <w:t xml:space="preserve">यहोशू 1:18 जेका कोई बी तुंदे हुक्म दे खलाफ बगावत करदा ऐ, ते तुंदे आज्ञा दे सारे आज्ञा च तुंदी गल्लें गी नेई मनग, तां उसी मारी दित्ता जाग, सिर्फ मजबूत ते भ़ले कन् ने बह़जा।</w:t>
      </w:r>
    </w:p>
    <w:p/>
    <w:p>
      <w:r xmlns:w="http://schemas.openxmlformats.org/wordprocessingml/2006/main">
        <w:t xml:space="preserve">यहोशू 1:18 लोकें गी परमेसरे दे हुक्में गी मनने ते मजबूत ते हिम्मत कन् ने रौह़ने दी हिदायत दिंदा ऐ।</w:t>
      </w:r>
    </w:p>
    <w:p/>
    <w:p>
      <w:r xmlns:w="http://schemas.openxmlformats.org/wordprocessingml/2006/main">
        <w:t xml:space="preserve">1. "आज्ञाकारिता आशीष दिंदा ऐ: परमेसरे दे वचन च वफादारी कन् ने जीना"।</w:t>
      </w:r>
    </w:p>
    <w:p/>
    <w:p>
      <w:r xmlns:w="http://schemas.openxmlformats.org/wordprocessingml/2006/main">
        <w:t xml:space="preserve">2. "सही करने दी हिम्मत: परमेसरे दी ताकत गी गले लाना"।</w:t>
      </w:r>
    </w:p>
    <w:p/>
    <w:p>
      <w:r xmlns:w="http://schemas.openxmlformats.org/wordprocessingml/2006/main">
        <w:t xml:space="preserve">1. व्यवस्था 30:16-20 - "कीजे मैं तुसें गी अज् ज आज्ञा दिन्नां के तुस अपने परमेसरे कन् ने प्रेम करो, उदी आज्ञा मनने ते उंदे आज्ञाएं, फरमानें ते नियमें दा पालन करो; तां तुस जिंदे ओ ते बधगे, ते प्रभु तुंदा।" परमेसरे तुसेंगी उस मुल् के च आशीर्वाद देग, जिसी तुस अपने कब्जे च औने आस् ते दाखल होआ करदे ओ।</w:t>
      </w:r>
    </w:p>
    <w:p/>
    <w:p>
      <w:r xmlns:w="http://schemas.openxmlformats.org/wordprocessingml/2006/main">
        <w:t xml:space="preserve">१७ लेकन जे तुन्दा दिल मुड़दा ते आज्ञा नेई मनना ते दूए देवताएं गी प्रणाम करने ते उंदी पूजा करने आस्ते खिच्ची जाओ।</w:t>
      </w:r>
    </w:p>
    <w:p/>
    <w:p>
      <w:r xmlns:w="http://schemas.openxmlformats.org/wordprocessingml/2006/main">
        <w:t xml:space="preserve">१८ मैं अज्ज तुसें गी दस्सना ऐं के तुस नष्ट होई जागे। जिस देश च तुस यरदन नदी पार करदे ओ, उदे च दाखल होने ते अपने कब्जे च रौहने आस् ते तुस लंबे समें तकर नेई जीगे।</w:t>
      </w:r>
    </w:p>
    <w:p/>
    <w:p>
      <w:r xmlns:w="http://schemas.openxmlformats.org/wordprocessingml/2006/main">
        <w:t xml:space="preserve">१९ मैं अज्ज तुंदे खलाफ अंबर ते धरती गी गवाही आखना ऐ जे मैं तुंदे सामने जीवन ते मौत, आशीष ते श्राप रखे दा ऐ। ह़ुन जीवन गी चुनो, तांजे तुस ते तुंदे बच् चे जिंदा रौह़न</w:t>
      </w:r>
    </w:p>
    <w:p/>
    <w:p>
      <w:r xmlns:w="http://schemas.openxmlformats.org/wordprocessingml/2006/main">
        <w:t xml:space="preserve">२० ते इस आस्ते के तुस अपने परमात्मा कन्ने प्रेम करो, उदी आवाज़ सुनो ते उसी मजबूती कन्ने पकड़ो। कीजे प्रभु तुंदी जान ऐ, ते ओह़ तुसेंगी उस मुल् के च मते साल देई ओड़ग, जिसी उने तुंदे पुरखें अब्राह़म, इसहाक ते याकूब गी देने दी कसम खादी ही।</w:t>
      </w:r>
    </w:p>
    <w:p/>
    <w:p>
      <w:r xmlns:w="http://schemas.openxmlformats.org/wordprocessingml/2006/main">
        <w:t xml:space="preserve">2. रोमियों 12:1-2 - इस आस् ते, भ़्राएं, भ़ाएं, परमेसरे दी दया गी दिक् खीए, मैं तुंदे शा आग्रह करनां के तुस अपने शरीर गी जिंदा बलिदान दे रूप च, पवित्र ते परमेसरे गी खुश करने आली बलिदान दे रूप च चढ़ाओ, ए तुंदी सच्ची ते उचित आराधना ऐ। २इस संसार दे नज़र दे अनुरूप ना हो, लेकन अपने मन दे नवीकरण नाल बदल जाओ। फिरी तुस परख ते मंजूर करी सकगे के परमेसरे दी मर्जी उदी भ़ले, खुश करने आली ते सिद्ध मर्जी ऐ।</w:t>
      </w:r>
    </w:p>
    <w:p/>
    <w:p>
      <w:r xmlns:w="http://schemas.openxmlformats.org/wordprocessingml/2006/main">
        <w:t xml:space="preserve">यहोशू 2 गी त्रै पैराग्राफें च इस चाल्ली संक्षेप च दस्सेआ जाई सकदा ऐ, जिंदे च संकेत आले श्लोक बी शामल न:</w:t>
      </w:r>
    </w:p>
    <w:p/>
    <w:p>
      <w:r xmlns:w="http://schemas.openxmlformats.org/wordprocessingml/2006/main">
        <w:t xml:space="preserve">पैरा 1: यहोशू 2:1-7 यरीहो च रौहने आली इक वेश्या राहाब दी कहानी दा परिचय दिंदा ऐ। यहोशू ने दो जासूस भेजदा ऐ के ओह़ मुल् के दा पता लाने आस् ते रौहब दे घ़र च शरण आस् ते दाखल ह़ोई जंदे ह़न। यरीहो दे राजा गी इनें जासूसें दी मौजूदगी दा पता लग्गी जंदा ऐ ते उनेंगी पकड़ने आस्तै मनुखें गी भेजदा ऐ। पर, राहाब जासूसें गी अपनी छत उप्पर छुपाई लैंदी ऐ ते राजा दे दूतें गी धोखा दिंदा ऐ जे जासूस पैह्लें गै शैह् र चली गेदे हे। ओ इस्राएल दी जीतें दे जरिए प्रदर्शित हुंदी शक्ति ते मुक्ति गी स्वीकार करियै यहोवा च अपने विश् वास गी प्रगट करदी ऐ।</w:t>
      </w:r>
    </w:p>
    <w:p/>
    <w:p>
      <w:r xmlns:w="http://schemas.openxmlformats.org/wordprocessingml/2006/main">
        <w:t xml:space="preserve">पैरा 2: यहोशू 2:8-21 च जारी रखदे होई राहाब जासूसें कन् ने इक वाचा करदा ऐ। ओह़ गुजारिश करदी ऐ के ओह़ उदी जान ते उदे पराऐं दी जान बचाई लैन, जदुं इस्राएल यरीहो गी जीती लैग। जासूस उंदी गुजारिश पर इक शर्त पर सहमत होंदे न जे ओह् अपनी खिड़की थमां लाल रंग दी डोरी लटकाई लैंदी ऐ तां जे उंदी फौज गी इस गल्लै दा संकेत मिलै जे हमले दौरान अपने घरै दे अंदर कुसै गी बी नुकसान नेईं पुजान। जासूस राहाब गी हिदायत दिंदे न जे उंदी सुरक्षा गी किस चाल्ली सुनिश्चित कीता जा।</w:t>
      </w:r>
    </w:p>
    <w:p/>
    <w:p>
      <w:r xmlns:w="http://schemas.openxmlformats.org/wordprocessingml/2006/main">
        <w:t xml:space="preserve">पैरा 3: यहोशू 2 दा समापन यहोशू 2:22-24 च दो जासूसें दे यहोशू दे कोल वापस आने कन्ने होंदा ऐ। ओह् उसी रिपोर्ट करदे न, राहाब कन्नै अपने मुठभेड़ गी सांझा करदे न ते इस गल्लै दी पुष्टि करदे न जे परमेसरे उनेंगी सच्चें गै यरीहो उप् पर जीत दित्ती ऐ। ओ गवाही डेंदे हेन कि यरीहो दे लोगें कूं डर ने वी घेर डित्ता हे क्योंकि उन्हां ने इस्राएल दी तरफों यहोवा दे ताकतवर कमों दे बारे एच सुनेया हे कि ओ लाल समुंद्र दे अलगाव ते दुजे राजाओं उत्ते जीतें दे बारे एच सुणदे हेन। इस रिपोर्ट गी सुनियै यहोशू हौसला दित्ता जंदा ऐ ते इस्राएल गी लड़ाई च लेई जाने आस् ते तैयार होई जंदा ऐ।</w:t>
      </w:r>
    </w:p>
    <w:p/>
    <w:p>
      <w:r xmlns:w="http://schemas.openxmlformats.org/wordprocessingml/2006/main">
        <w:t xml:space="preserve">संक्षेप च:</w:t>
      </w:r>
    </w:p>
    <w:p>
      <w:r xmlns:w="http://schemas.openxmlformats.org/wordprocessingml/2006/main">
        <w:t xml:space="preserve">यहोशू २ पेश करदा ऐ:</w:t>
      </w:r>
    </w:p>
    <w:p>
      <w:r xmlns:w="http://schemas.openxmlformats.org/wordprocessingml/2006/main">
        <w:t xml:space="preserve">इस्राएल दे जासूसें गी आश्रय देने आह्ले राहाब दा परिचय;</w:t>
      </w:r>
    </w:p>
    <w:p>
      <w:r xmlns:w="http://schemas.openxmlformats.org/wordprocessingml/2006/main">
        <w:t xml:space="preserve">राहाब ते जासूसें दे बीच वाचा रक्षा दी गुहार;</w:t>
      </w:r>
    </w:p>
    <w:p>
      <w:r xmlns:w="http://schemas.openxmlformats.org/wordprocessingml/2006/main">
        <w:t xml:space="preserve">यरीहो दे लोकें च डर दी खबर देने आह्ले जासूसें दी वापसी।</w:t>
      </w:r>
    </w:p>
    <w:p/>
    <w:p>
      <w:r xmlns:w="http://schemas.openxmlformats.org/wordprocessingml/2006/main">
        <w:t xml:space="preserve">इस्राएल दे जासूसें गी आश्रय देने आह्ले राहाब दे परिचय पर जोर;</w:t>
      </w:r>
    </w:p>
    <w:p>
      <w:r xmlns:w="http://schemas.openxmlformats.org/wordprocessingml/2006/main">
        <w:t xml:space="preserve">राहाब ते जासूसें दे बीच वाचा रक्षा दी गुहार;</w:t>
      </w:r>
    </w:p>
    <w:p>
      <w:r xmlns:w="http://schemas.openxmlformats.org/wordprocessingml/2006/main">
        <w:t xml:space="preserve">यरीहो दे लोकें च डर दी खबर देने आह्ले जासूसें दी वापसी।</w:t>
      </w:r>
    </w:p>
    <w:p/>
    <w:p>
      <w:r xmlns:w="http://schemas.openxmlformats.org/wordprocessingml/2006/main">
        <w:t xml:space="preserve">अध्याय च इस्राएल दे जासूसें गी आश्रय देने आह् ली वेश्या राहाब दे परिचय, रक्षा आस्तै राहाब ते जासूसें दे बश्कार कीती गेदी वादे ते यरीहो दे लोकें च डर दे बारे च इक रिपोर्ट कन्नै जासूसें दी वापसी उप्पर केंद्रित ऐ। यहोशू 2 च, यहोशू दो जासूसें गी भेजदा ऐ तां जे ओह् देश गी स्काउट करन, ते ओह् आश्रय आस्तै राहाब दे घरै च दाखल होंदे न। यरीहो दा राजा उंदी मौजूदगी दा पता लांदा ऐ ते उनेंगी पकड़ने आस् ते मनुखें गी भेजदा ऐ। पर, राहाब जासूसें गी अपनी छत उप्पर छुपाई लैंदी ऐ ते राजा दे दूतें गी धोखा दिंदा ऐ जे ओह् पैह्लें गै चली गेदे हे।</w:t>
      </w:r>
    </w:p>
    <w:p/>
    <w:p>
      <w:r xmlns:w="http://schemas.openxmlformats.org/wordprocessingml/2006/main">
        <w:t xml:space="preserve">यहोशू 2 च जारी रखदे होई राहाब जासूसें कन् ने इक वाचा करदा ऐ। ओह़ गुजारिश करदी ऐ के ओह़ उदी जान ते उदे पराऐं दी जान बचाई लैन, जदुं इस्राएल यरीहो गी जीती लैग। जासूस उंदी गुजारिश पर इक शर्त पर सहमत होंदे न जे ओह् अपनी खिड़की थमां लाल रंग दी डोरी लटकाई लैंदी ऐ तां जे उंदी फौज गी इस गल्लै दा संकेत मिलै जे हमले दौरान अपने घरै दे अंदर कुसै गी बी नुकसान नेईं पुजान। ओह् अपनी सुरक्षा गी यकीनी बनाने लेई निर्देश दिंदे न।</w:t>
      </w:r>
    </w:p>
    <w:p/>
    <w:p>
      <w:r xmlns:w="http://schemas.openxmlformats.org/wordprocessingml/2006/main">
        <w:t xml:space="preserve">यहोशू २ दा समापन दो जासूसें दे यहोशू दे कोल वापस आने कन्ने होंदा ऐ। ओह् उसी रिपोर्ट करदे न, राहाब कन्नै अपने मुठभेड़ गी सांझा करदे न ते इस गल्लै दी पुष्टि करदे न जे परमेसरे उनेंगी सच्चें गै यरीहो उप् पर जीत दित्ती ऐ। ओ गवाही डेंदे हेन कि लोगें कूं डर कूं वी घेर डीत्ता हे क्योंकि उन्हां ने इस्राएल दी तरफों यहोवा दे ताकतवर कमों दे बारे एच सुनेया हे कि लाल समुंद्र दे बखरे ते दुजे राजाओं उत्ते जीतें दे बारे एच हे। इस रिपोर्ट गी सुनने पर, यहोशू इस्राएल गी लड़ाई च लेई जाने आस्तै प्रोत्साहित ते तैयार ऐ, जेका परमेसरे दी वफादारी दा सबूत ऐ, जिसी उनेंगी जीतने आस् ते तैयार करना ऐ।</w:t>
      </w:r>
    </w:p>
    <w:p/>
    <w:p>
      <w:r xmlns:w="http://schemas.openxmlformats.org/wordprocessingml/2006/main">
        <w:t xml:space="preserve">यहोशू 2:1 नून दे पुत्तर यहोशू ने शितिम च दो लोकें गी गुप्त रूप च जासूसी करने आस् ते भेजेया, “जाओ, यरीहो दे देश गी दिक्खो।” ते जाइए राहाब नां दे इक वेश्या दे घर च आए ते उथे रुकी गे।</w:t>
      </w:r>
    </w:p>
    <w:p/>
    <w:p>
      <w:r xmlns:w="http://schemas.openxmlformats.org/wordprocessingml/2006/main">
        <w:t xml:space="preserve">यहोशू ने दो मनुखें गी यरीहो दे देश दी जासूसी करने आस् ते भेजेया। ओह राहाब दे घर रेह, इक वेश्या।</w:t>
      </w:r>
    </w:p>
    <w:p/>
    <w:p>
      <w:r xmlns:w="http://schemas.openxmlformats.org/wordprocessingml/2006/main">
        <w:t xml:space="preserve">1. विश्वास दी ताकत: राहाब दी मिसाल अपनी कठिन परिस्थितियें दे बावजूद परमात्मा उप्पर भरोसा करने दी।</w:t>
      </w:r>
    </w:p>
    <w:p/>
    <w:p>
      <w:r xmlns:w="http://schemas.openxmlformats.org/wordprocessingml/2006/main">
        <w:t xml:space="preserve">2. सेवा दा जीवन जीना: राहाब दी जासूसें दे प्रति मेहमाननवाजी दे निस्वार्थ कम्में कन्नै उंदी अपनी जिंदगी ते उंदे आस-पास दे लोकें दे जीवन उप्पर किन्ना असर पेआ।</w:t>
      </w:r>
    </w:p>
    <w:p/>
    <w:p>
      <w:r xmlns:w="http://schemas.openxmlformats.org/wordprocessingml/2006/main">
        <w:t xml:space="preserve">1. इब्रानियों 11:31 - "विश्वास दे कारण वेश्या राहाब गी जासूसें दा स्वागत करने आस् ते उनेंगी आज्ञा नेई मनने आलें कन् ने नेई मारी दित्ता गेया।"</w:t>
      </w:r>
    </w:p>
    <w:p/>
    <w:p>
      <w:r xmlns:w="http://schemas.openxmlformats.org/wordprocessingml/2006/main">
        <w:t xml:space="preserve">2. याकूब 2:25 - "उस गै वेश्या राहाब गी बी उस गल् ला आस् ते ध़रमी नेई समझेआ जंदा हा, जदुं ओह़ जासूसें गी रौह़ने आस् ते उनेंगी इक ह़ोर दिशा च रवाना दिंदी ही?"</w:t>
      </w:r>
    </w:p>
    <w:p/>
    <w:p>
      <w:r xmlns:w="http://schemas.openxmlformats.org/wordprocessingml/2006/main">
        <w:t xml:space="preserve">यहोशू 2:2 यरीहो दे राजा गी एह़ ग् लाया गेया, “ दिक् खो, इसराइलियें दे लोकें चा इत् थें चली आए।</w:t>
      </w:r>
    </w:p>
    <w:p/>
    <w:p>
      <w:r xmlns:w="http://schemas.openxmlformats.org/wordprocessingml/2006/main">
        <w:t xml:space="preserve">यहोशू ने दो जासूसें गी यरीहो च भेजेया तांजे ओह़ अंदर औने शा पैह़लैं शैह़रे दा आकलन करन।</w:t>
      </w:r>
    </w:p>
    <w:p/>
    <w:p>
      <w:r xmlns:w="http://schemas.openxmlformats.org/wordprocessingml/2006/main">
        <w:t xml:space="preserve">1: यहोशू ने यरीहो च दाखल होने दी अपनी योजना कन्नै प्रभु उप्पर भरोसा कीता, जि'यां उंदी जासूस भेजने दी कार्रवाई च दिक्खेआ जंदा ऐ।</w:t>
      </w:r>
    </w:p>
    <w:p/>
    <w:p>
      <w:r xmlns:w="http://schemas.openxmlformats.org/wordprocessingml/2006/main">
        <w:t xml:space="preserve">2: परमेसरे अपने लोकें गी हमेशा मार्गदर्शन ते दिशा-निर्देश देग, जिय् यां के यहोशू दे जासूस भेजने च दिक्खेआ गेदा ऐ।</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रौह्ओ, ते ओह तुंदी रस्ते गी सीधा करी देग।"</w:t>
      </w:r>
    </w:p>
    <w:p/>
    <w:p>
      <w:r xmlns:w="http://schemas.openxmlformats.org/wordprocessingml/2006/main">
        <w:t xml:space="preserve">2: यिर्मयाह 29:11 "कीजे मैं तुंदे आस् ते मेरी योजनाएं गी जानना ऐ, प्रभु आखदा ऐ, तुसेंगी खुशहाल करने दी योजना बनांदा ऐ ते तुसेंगी नुकसान नेई पजाने दी योजना ऐ, ते तुसेंगी उम्मीद ते भविक्ख देने दी योजना ऐ।"</w:t>
      </w:r>
    </w:p>
    <w:p/>
    <w:p>
      <w:r xmlns:w="http://schemas.openxmlformats.org/wordprocessingml/2006/main">
        <w:t xml:space="preserve">यहोशू 2:3 ते यरीहो दे राजा ने राहाब गी भेजेया, “अपने घर च आए दे लोकें गी बाहर कड्डो;</w:t>
      </w:r>
    </w:p>
    <w:p/>
    <w:p>
      <w:r xmlns:w="http://schemas.openxmlformats.org/wordprocessingml/2006/main">
        <w:t xml:space="preserve">यरीहो दे राजा ने राहाब गी इक संदेश भेजेआ ते उदे घर आए दे लोकें गी पेश करने दी मंग कीती, कीजे ओह़ इस इलाके दी तलाशी लै करदे हे।</w:t>
      </w:r>
    </w:p>
    <w:p/>
    <w:p>
      <w:r xmlns:w="http://schemas.openxmlformats.org/wordprocessingml/2006/main">
        <w:t xml:space="preserve">1. हर हालत उप्पर परमात्मा दा नियंत्रण ऐ ते कोई ऐसा नेईं होई सकदा जेह्ड़ा ओह् नेईं दिंदा।</w:t>
      </w:r>
    </w:p>
    <w:p/>
    <w:p>
      <w:r xmlns:w="http://schemas.openxmlformats.org/wordprocessingml/2006/main">
        <w:t xml:space="preserve">2. कठिन समें च बी अस परमात्मा उप्पर भरोसा करी सकने आं जे ओह् बचने दा रस्ता उपलब्ध करोआन।</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यहोशू 2:4 और जनानी ने दो आदमी गी लेईये छुपाई लेया, ते आखया, “मेरे कोल मनुख आए, पर मैं नेईं जानदा के ओह कुत्थुआं आए।</w:t>
      </w:r>
    </w:p>
    <w:p/>
    <w:p>
      <w:r xmlns:w="http://schemas.openxmlformats.org/wordprocessingml/2006/main">
        <w:t xml:space="preserve">यहोशू 2 च जनानी ने दो मानूएं गी छुपाया ते इस गल् ला उप् पर झूठ बोलया के ओह़ कुत् थुआं आए दे न।</w:t>
      </w:r>
    </w:p>
    <w:p/>
    <w:p>
      <w:r xmlns:w="http://schemas.openxmlformats.org/wordprocessingml/2006/main">
        <w:t xml:space="preserve">1. करुणा दी ताकत: यहोशू 2 च जनानी ने किस चाल्ली दया ते बहादुरी दस्सी</w:t>
      </w:r>
    </w:p>
    <w:p/>
    <w:p>
      <w:r xmlns:w="http://schemas.openxmlformats.org/wordprocessingml/2006/main">
        <w:t xml:space="preserve">2. विश् वास दी ताकत: यहोशू 2 च जनानी ने परमेसरे उप् पर विश् वास दा प्रदर्शन किय् यां कित्ता</w:t>
      </w:r>
    </w:p>
    <w:p/>
    <w:p>
      <w:r xmlns:w="http://schemas.openxmlformats.org/wordprocessingml/2006/main">
        <w:t xml:space="preserve">1. इब्रानियों 11:30 विश्वास दे कारण यरीहो दी दीवारें गी लगभग सात दिनें दे घेरे दे बाद ढहना पेआ</w:t>
      </w:r>
    </w:p>
    <w:p/>
    <w:p>
      <w:r xmlns:w="http://schemas.openxmlformats.org/wordprocessingml/2006/main">
        <w:t xml:space="preserve">2. लूका 6:36-37 इस आस् ते तुस दयालु बनो, जिय् यां तुंदा पिता दयालु ऐ। न्याय नेई करो, ते तुंदे उप्पर न्याय नेई कित्ता जाग।</w:t>
      </w:r>
    </w:p>
    <w:p/>
    <w:p>
      <w:r xmlns:w="http://schemas.openxmlformats.org/wordprocessingml/2006/main">
        <w:t xml:space="preserve">यहोशू 2:5 दरवाजे बंद होने दे समें दे कोल-कोल, जदूं न्हेरा होई गेआ, तां लोक बाहर निकली गे; कीहके तुस उन्हें गी पकड़ी लैगे।</w:t>
      </w:r>
    </w:p>
    <w:p/>
    <w:p>
      <w:r xmlns:w="http://schemas.openxmlformats.org/wordprocessingml/2006/main">
        <w:t xml:space="preserve">लोकें गी रातीं शैह् र दे फाटक थमां निकली जंदा हा ते लोकें गी आखेआ गेआ जे उनेंगी पकड़ने आस्तै उंदा पीछा जल्दी-जल्दी करन।</w:t>
      </w:r>
    </w:p>
    <w:p/>
    <w:p>
      <w:r xmlns:w="http://schemas.openxmlformats.org/wordprocessingml/2006/main">
        <w:t xml:space="preserve">1. कठिन फैसले दा सामना करदे बेल्लै असेंगी जल्दी गै कदम चुक्कना चाहिदा ते परमात्मा उप्पर भरोसा करना चाहिदा।</w:t>
      </w:r>
    </w:p>
    <w:p/>
    <w:p>
      <w:r xmlns:w="http://schemas.openxmlformats.org/wordprocessingml/2006/main">
        <w:t xml:space="preserve">2. जदुं परमेसरे असेंगी सेवा करने आस् ते सद्ददा ऐ तां असेंगी कार्रवाई करने आस् ते तैयार रौह़ना चाईदा।</w:t>
      </w:r>
    </w:p>
    <w:p/>
    <w:p>
      <w:r xmlns:w="http://schemas.openxmlformats.org/wordprocessingml/2006/main">
        <w:t xml:space="preserve">1. रोमियों 12:11 - जोश च आलसी नेईं बनो, आत्मा च गंभीर बनो, प्रभु दी सेवा करो।</w:t>
      </w:r>
    </w:p>
    <w:p/>
    <w:p>
      <w:r xmlns:w="http://schemas.openxmlformats.org/wordprocessingml/2006/main">
        <w:t xml:space="preserve">2. भजन संहिता 37:23 - मनुख दे कदम प्रभु ने स्थापित कीते हन, जदों ओह अपने रस्ते विच मस्त होंदा है;</w:t>
      </w:r>
    </w:p>
    <w:p/>
    <w:p>
      <w:r xmlns:w="http://schemas.openxmlformats.org/wordprocessingml/2006/main">
        <w:t xml:space="preserve">यहोशू 2:6 लेकन उन् ने उनेंगी घर दी छत उप्पर लेई आया हा, ते उनेंगी सन दे डंडे कन् ने छुपाई लेत्ता हा, जेके उनेंगी छत उप् पर व्यवस्थित करी ओड़ेया हा।</w:t>
      </w:r>
    </w:p>
    <w:p/>
    <w:p>
      <w:r xmlns:w="http://schemas.openxmlformats.org/wordprocessingml/2006/main">
        <w:t xml:space="preserve">राहाब ने दो जासूसें गी अपनी छत उप्पर, सन दे डंठल दे हेठ छुपाई लेआ जेह्ड़े उत्थें बन्नी गेदे हे।</w:t>
      </w:r>
    </w:p>
    <w:p/>
    <w:p>
      <w:r xmlns:w="http://schemas.openxmlformats.org/wordprocessingml/2006/main">
        <w:t xml:space="preserve">1. परमेसरे अपने राज गी अग्गें बधाने आस् ते सारें शा गै असंभावित लोकें दा इस्तेमाल करी सकदा ऐ।</w:t>
      </w:r>
    </w:p>
    <w:p/>
    <w:p>
      <w:r xmlns:w="http://schemas.openxmlformats.org/wordprocessingml/2006/main">
        <w:t xml:space="preserve">2. मुसीबतें दे सामणे विश्वास ते हिम्मत दी ताकत।</w:t>
      </w:r>
    </w:p>
    <w:p/>
    <w:p>
      <w:r xmlns:w="http://schemas.openxmlformats.org/wordprocessingml/2006/main">
        <w:t xml:space="preserve">1. इब्रानियों 11:31 - विश् वास दे कारण वेश्या राहाब विश् वास करने आलें कन् ने नेई मरी गेई, जदुं ओह़ जासूसें गी शांति कन् ने ग्रहण कित्ती।</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यहोशू 2:7 ते मनुख यरदन दे रस्ते दा पीछा करदे रेह्, ते जदुं गै उंदे पिच्छे-पिच्छे जाने आलें बाह़र निकली गे, तां उनेंगी फाटक बंद करी ओड़ेया।</w:t>
      </w:r>
    </w:p>
    <w:p/>
    <w:p>
      <w:r xmlns:w="http://schemas.openxmlformats.org/wordprocessingml/2006/main">
        <w:t xml:space="preserve">ते लोक जासूसें दा पीछा करदे होई यरदन नदियें तकर पुज्जे, ते जदुं ओह़ चली गे, तां फाटक बंद ह़ोई गेया।</w:t>
      </w:r>
    </w:p>
    <w:p/>
    <w:p>
      <w:r xmlns:w="http://schemas.openxmlformats.org/wordprocessingml/2006/main">
        <w:t xml:space="preserve">1. प्रभु साढ़ा रक्षक: खतरे दे समें च परमात्मा असेंगी किस चाल्ली ढाल दिंदा ऐ</w:t>
      </w:r>
    </w:p>
    <w:p/>
    <w:p>
      <w:r xmlns:w="http://schemas.openxmlformats.org/wordprocessingml/2006/main">
        <w:t xml:space="preserve">2. इक बड्डे भलाई आस्तै जोखिम लैना: यरीहो दे जासूसें दी हिम्मत</w:t>
      </w:r>
    </w:p>
    <w:p/>
    <w:p>
      <w:r xmlns:w="http://schemas.openxmlformats.org/wordprocessingml/2006/main">
        <w:t xml:space="preserve">1. यशायाह 43:2 जदुं तुस पानी च जाओगे,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२०.</w:t>
      </w:r>
    </w:p>
    <w:p/>
    <w:p>
      <w:r xmlns:w="http://schemas.openxmlformats.org/wordprocessingml/2006/main">
        <w:t xml:space="preserve">यहोशू 2:8 ते उंदे सुत्ते दे पैह़लैं गै ओह़ उंदे कश छत उप् पर चली गेई।</w:t>
      </w:r>
    </w:p>
    <w:p/>
    <w:p>
      <w:r xmlns:w="http://schemas.openxmlformats.org/wordprocessingml/2006/main">
        <w:t xml:space="preserve">राहाब ने दो इसराइली जासूसें गी अपनी छत उप्पर छुपाई लेता हा, ते उंदे सोने शा पैह़लैं ओह़ उंदे कश आई गेई।</w:t>
      </w:r>
    </w:p>
    <w:p/>
    <w:p>
      <w:r xmlns:w="http://schemas.openxmlformats.org/wordprocessingml/2006/main">
        <w:t xml:space="preserve">1. राहाब दे विश् वास दी ताकत: राहाब दे साहसी विश् वास ने उंदे लोकें दा उद्धार किय् यां कित्ता</w:t>
      </w:r>
    </w:p>
    <w:p/>
    <w:p>
      <w:r xmlns:w="http://schemas.openxmlformats.org/wordprocessingml/2006/main">
        <w:t xml:space="preserve">2. राहाब दा मेहमाननवाजी दा उदाहरण: परमात्मा ते अपने पड़ोसी दे प्रेम दे कारण मेहमाननवाजी दा अभ्यास करना</w:t>
      </w:r>
    </w:p>
    <w:p/>
    <w:p>
      <w:r xmlns:w="http://schemas.openxmlformats.org/wordprocessingml/2006/main">
        <w:t xml:space="preserve">1. इब्रानियों 11:31 - विश् वास दे कारण राहाब वेश्या नाश करने आलें कन् ने नाश नेई होई गेई, कीजे उनेंगी जासूसें दा दोस्ताना स् वागत कित्ता हा।</w:t>
      </w:r>
    </w:p>
    <w:p/>
    <w:p>
      <w:r xmlns:w="http://schemas.openxmlformats.org/wordprocessingml/2006/main">
        <w:t xml:space="preserve">2. रोमियों 12:13 - संतें दी जरूरतें च योगदान देओ ते मेहमाननवाजी करने दी कोशश करो।</w:t>
      </w:r>
    </w:p>
    <w:p/>
    <w:p>
      <w:r xmlns:w="http://schemas.openxmlformats.org/wordprocessingml/2006/main">
        <w:t xml:space="preserve">यहोशू 2:9 उसने मनुखें गी आखया, “मैं जानना आं के प्रभु ने तुसें गी देश दित्ता ऐ, ते तुंदा डर साढ़े उप्पर आई गेदा ऐ, ते देश दे सारे निवासी तुंदे कारण बेहोश होई गेदे न।</w:t>
      </w:r>
    </w:p>
    <w:p/>
    <w:p>
      <w:r xmlns:w="http://schemas.openxmlformats.org/wordprocessingml/2006/main">
        <w:t xml:space="preserve">यरीहो शैह् र दी इक जनानी राहाब दो इसराइली जासूसें गी दस् सेदी ऐ के ओह़ जानदी ऐ के परमेसरे उनेंगी एह़ देस देई ओड़ेया ऐ, ते इस मुल् के दे लोग उंदे शा डरदे न।</w:t>
      </w:r>
    </w:p>
    <w:p/>
    <w:p>
      <w:r xmlns:w="http://schemas.openxmlformats.org/wordprocessingml/2006/main">
        <w:t xml:space="preserve">1. परमेसरे दी योजनाएं दा प्रबल होना - इस गल् ला उप् पर ध्यान देना के इसराइलियें गी वादा कित्ते गेदे मुल् के च रौह़ने आस् ते परमेसरे दी योजना किय् यां बाधाएं दे बावजूद बी साकार होग।</w:t>
      </w:r>
    </w:p>
    <w:p/>
    <w:p>
      <w:r xmlns:w="http://schemas.openxmlformats.org/wordprocessingml/2006/main">
        <w:t xml:space="preserve">2. डर दी शक्ति - इस गल्ल दा पता लाना जे डर दा इस्तेमाल किस चाल्ली दुश्मन गी जीतने आस्तै कीता जाई सकदा ऐ ते अस अपने जीवन च डर दी बजाय विश्वास दा इस्तेमाल किस चाल्ली करी सकने आं।</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व्यवस्था 31:6 - मजबूत ते हिम्मत बनो। उन्दे कोला नेई डरो ते ना डरो, कीजे तुंदे कन्ने चलने आला यहोवा तुंदा परमात्मा ऐ। ओह़ तुसेंगी नेई छड्डग ते ना गै तुसेंगी छड्डी देग।</w:t>
      </w:r>
    </w:p>
    <w:p/>
    <w:p>
      <w:r xmlns:w="http://schemas.openxmlformats.org/wordprocessingml/2006/main">
        <w:t xml:space="preserve">यहोशू 2:10 की वे अस सुनेया ऐ के जेस ले तुस मिस्र थवां निकले हे तां प्रभु ने तुंदे आस् ते लाल समुंदरे दा पानी सुक् के कित्ता हा। ते जेड़ा तुसें अमोरी दे दो राजाएं कन्ने कित्ता, जेड़े यरदन दे दूए पासे हे, सीहोन ते ओग, जिनेंगी तुसें पूरी चाल्ली नष्ट करी ओड़ेया।</w:t>
      </w:r>
    </w:p>
    <w:p/>
    <w:p>
      <w:r xmlns:w="http://schemas.openxmlformats.org/wordprocessingml/2006/main">
        <w:t xml:space="preserve">प्रभु ने इस्राएलियें आस् ते लाल समुंदरे गी सुक् खेया, जदुं ओह़ मिस्र गी छड्डी गेया ते उनेंगी यरदन दे दूए पास् से अमोरी दे दो राजाएं गी नाश करी ओड़ेया।</w:t>
      </w:r>
    </w:p>
    <w:p/>
    <w:p>
      <w:r xmlns:w="http://schemas.openxmlformats.org/wordprocessingml/2006/main">
        <w:t xml:space="preserve">1. प्रभु दी चमत्कारी शक्ति</w:t>
      </w:r>
    </w:p>
    <w:p/>
    <w:p>
      <w:r xmlns:w="http://schemas.openxmlformats.org/wordprocessingml/2006/main">
        <w:t xml:space="preserve">2. वफादार आज्ञाकारिता दा इनाम दित्ता गेआ</w:t>
      </w:r>
    </w:p>
    <w:p/>
    <w:p>
      <w:r xmlns:w="http://schemas.openxmlformats.org/wordprocessingml/2006/main">
        <w:t xml:space="preserve">1. निकासी 14:21-22 - ते मूसा ने समुंदरे उप्पर अपना हत्थ फैलाया; ते प्रभु ने उस सारी रात पूरब दी तेज हवा कन्ने समुंद्र गी वापस करी दित्ता ते समुंद्र गी सुक्की दित्ता ते पानी बंड्डी दित्ता।</w:t>
      </w:r>
    </w:p>
    <w:p/>
    <w:p>
      <w:r xmlns:w="http://schemas.openxmlformats.org/wordprocessingml/2006/main">
        <w:t xml:space="preserve">2. व्यवस्था 3:1-7 - फिरी अस मुड़ियै बाशान दे रस्ते च चली पे, ते बाशान दा राजा ओग, अपने सारे लोकें कन्ने साढ़े खलाफ एदरेई च लड़ने आस्ते निकली आया।</w:t>
      </w:r>
    </w:p>
    <w:p/>
    <w:p>
      <w:r xmlns:w="http://schemas.openxmlformats.org/wordprocessingml/2006/main">
        <w:t xml:space="preserve">यहोशू 2:11 ते जियां गै अस इन्हें गल्लें गी सुनेआ, तां साढ़े दिल पिघली गे, ते ना गै तुंदे कारण किसे च हिम्मत नेई रेई गेई, कीजे तुंदे परमेसरे, ओह़ उप् पर ते धरती च सुअर्गे च परमेसरे ऐ थल्लै.</w:t>
      </w:r>
    </w:p>
    <w:p/>
    <w:p>
      <w:r xmlns:w="http://schemas.openxmlformats.org/wordprocessingml/2006/main">
        <w:t xml:space="preserve">प्रभु दी महानता सुणन दे बाद लोकां दे दिल डर नाल पिघल गए ते उन्हां विच उन्हां दा विरोध करन दी हिम्मत नहीं रह गई।</w:t>
      </w:r>
    </w:p>
    <w:p/>
    <w:p>
      <w:r xmlns:w="http://schemas.openxmlformats.org/wordprocessingml/2006/main">
        <w:t xml:space="preserve">1. परमेसरे कुसे बी चीज थवां बड्डा ऐ जिसी अस सामना करने आं - यहोशू 2:11</w:t>
      </w:r>
    </w:p>
    <w:p/>
    <w:p>
      <w:r xmlns:w="http://schemas.openxmlformats.org/wordprocessingml/2006/main">
        <w:t xml:space="preserve">2. हिम्मत परमेसरे गी जानने कन् ने औंदी ऐ - यहोशू 2:11</w:t>
      </w:r>
    </w:p>
    <w:p/>
    <w:p>
      <w:r xmlns:w="http://schemas.openxmlformats.org/wordprocessingml/2006/main">
        <w:t xml:space="preserve">1. भजन संहिता 103:19 - प्रभु ने स्वर्ग च अपना सिंहासन तैयार कित्ता ऐ; ते उदा राज सारें उप्पर राज करदा ऐ।</w:t>
      </w:r>
    </w:p>
    <w:p/>
    <w:p>
      <w:r xmlns:w="http://schemas.openxmlformats.org/wordprocessingml/2006/main">
        <w:t xml:space="preserve">2. यशायाह 45:18 - कीजे परमेसरे एह़ ग् लांदे ह़न, जेका आकाश पैदा कित्ता ऐ; परमेसरे अपने आप गै धरती गी बनाया ते बनाया; उसी स्थापित कित्ता, उसी बेकार नेईं बनाया, उसी रौहने आस्ते बनाया। ते होर कोई नेई।</w:t>
      </w:r>
    </w:p>
    <w:p/>
    <w:p>
      <w:r xmlns:w="http://schemas.openxmlformats.org/wordprocessingml/2006/main">
        <w:t xml:space="preserve">यहोशू 2:12 इस आस्ते मैं तुंदे कोला विनती करना के मेरे कन्ने प्रभु दी कसम खाओ, कीजे मैं तुंदे कन्ने दया कीती ऐ, तां तुस बी मेरे पिता दे घरे उप्पर दया करो ते मिगी इक सच्चा निशान देओ।</w:t>
      </w:r>
    </w:p>
    <w:p/>
    <w:p>
      <w:r xmlns:w="http://schemas.openxmlformats.org/wordprocessingml/2006/main">
        <w:t xml:space="preserve">यहोशू ते दो जासूस उस जनानी गी आखदे न के ओह़ यह़ून् ना दे परोआर उप् पर दया करने आस् ते प्रभु दी कसम खाऐ।</w:t>
      </w:r>
    </w:p>
    <w:p/>
    <w:p>
      <w:r xmlns:w="http://schemas.openxmlformats.org/wordprocessingml/2006/main">
        <w:t xml:space="preserve">1: परमेसरे असेंगी दुए कन् ने दया करने आस् ते सद्ददा ऐ।</w:t>
      </w:r>
    </w:p>
    <w:p/>
    <w:p>
      <w:r xmlns:w="http://schemas.openxmlformats.org/wordprocessingml/2006/main">
        <w:t xml:space="preserve">2: कठिनाई दे समें बी दया दस्सने दी अपनी प्रतिबद्धता दा आदर करना चाहिदा।</w:t>
      </w:r>
    </w:p>
    <w:p/>
    <w:p>
      <w:r xmlns:w="http://schemas.openxmlformats.org/wordprocessingml/2006/main">
        <w:t xml:space="preserve">१: लूका ६:३१ - दुजे दे नाल उवें ही करो जिवें तुस्सां चांदे वे कि ओ तुवाड़े नाल करे।</w:t>
      </w:r>
    </w:p>
    <w:p/>
    <w:p>
      <w:r xmlns:w="http://schemas.openxmlformats.org/wordprocessingml/2006/main">
        <w:t xml:space="preserve">2: नीतिवचन 3:3 - प्रेम ते वफादारी तुसेंगी कदें बी नेई छड्डने देयो; गले च बन्नी लैओ, दिल दी गोली उप्पर लिखो।</w:t>
      </w:r>
    </w:p>
    <w:p/>
    <w:p>
      <w:r xmlns:w="http://schemas.openxmlformats.org/wordprocessingml/2006/main">
        <w:t xml:space="preserve">यहोशू 2:13 ते तुस मेरे पिता, मेरी मां, ते मेरे भ्राएं, ते मेरी भैन ते उंदे सारें गी जिंदा करी ओड़ो ते साढ़े जीवन गी मौत थमां बचाई लैगे।</w:t>
      </w:r>
    </w:p>
    <w:p/>
    <w:p>
      <w:r xmlns:w="http://schemas.openxmlformats.org/wordprocessingml/2006/main">
        <w:t xml:space="preserve">ए अंश राहाब दी इस्राएल दे जासूसें आस् ते उदे पराऐं गी मौत थवां बचाने आस् ते जिय् यां उनेंगी मदद कित्ती ही, उदे आस् ते गुजारिश दी गल् ल करदा ऐ।</w:t>
      </w:r>
    </w:p>
    <w:p/>
    <w:p>
      <w:r xmlns:w="http://schemas.openxmlformats.org/wordprocessingml/2006/main">
        <w:t xml:space="preserve">1. परमेसरे उंदे कन् ने वफादार ऐ जेके उंदे कन् ने वफादार न - यहोशू 2:13</w:t>
      </w:r>
    </w:p>
    <w:p/>
    <w:p>
      <w:r xmlns:w="http://schemas.openxmlformats.org/wordprocessingml/2006/main">
        <w:t xml:space="preserve">2. राहाब दा परमेसरे उप् पर हिम्मत कन् ने विश् वास करना - यहोशू 2:13</w:t>
      </w:r>
    </w:p>
    <w:p/>
    <w:p>
      <w:r xmlns:w="http://schemas.openxmlformats.org/wordprocessingml/2006/main">
        <w:t xml:space="preserve">1. रोमियों 10:11 - "किजोकी पवित्रशास्त्र आखदा ऐ के जेड़ा उदे उप्पर विश्वास करदा ऐ, उसी शर्मिंदा नेईं होग।"</w:t>
      </w:r>
    </w:p>
    <w:p/>
    <w:p>
      <w:r xmlns:w="http://schemas.openxmlformats.org/wordprocessingml/2006/main">
        <w:t xml:space="preserve">2. इब्रानियों 11:31 - "विश्वास दे कारण वेश्या राहब गी आज्ञा नेई मनने आलें कन् ने नाश नेई कित्ता, कीजे उनेंगी जासूसें दा दोस्ताना स् वागत कित्ता हा।"</w:t>
      </w:r>
    </w:p>
    <w:p/>
    <w:p>
      <w:r xmlns:w="http://schemas.openxmlformats.org/wordprocessingml/2006/main">
        <w:t xml:space="preserve">यहोशू 2:14 ते मनुखें उसी जवाब दित्ता, “जेकर तुस साढ़ा एह् गल्ल नेईं बोलदे तां तुंदी जान तेरे आस्तै।” ते जदुं परमेसरे असेंगी देश देई ओड़ग, तां अस तुंदे कन् ने मेहरबानी ते सच् चाई करगे।</w:t>
      </w:r>
    </w:p>
    <w:p/>
    <w:p>
      <w:r xmlns:w="http://schemas.openxmlformats.org/wordprocessingml/2006/main">
        <w:t xml:space="preserve">इस्राएल दे मनुखें राहाब ते उदे परोआर दी सुरक्षा दे बदले च अपनी जान देईये परमेसरे कन् ने वादे दे प्रति अपनी वफादारी दा प्रदर्शन कित्ता।</w:t>
      </w:r>
    </w:p>
    <w:p/>
    <w:p>
      <w:r xmlns:w="http://schemas.openxmlformats.org/wordprocessingml/2006/main">
        <w:t xml:space="preserve">1. परमेसरे ते इस्राएल दे बिच वादा वफादारी ते रक्षा दा ऐ।</w:t>
      </w:r>
    </w:p>
    <w:p/>
    <w:p>
      <w:r xmlns:w="http://schemas.openxmlformats.org/wordprocessingml/2006/main">
        <w:t xml:space="preserve">2. परमेसरे ते उदे वादे कन् ने साढ़ी वफादारी असेंगी दुऐं कन् ने दया ते सच् चाई दा प्रदर्शन करने आस् ते लेई जाना चाईदा।</w:t>
      </w:r>
    </w:p>
    <w:p/>
    <w:p>
      <w:r xmlns:w="http://schemas.openxmlformats.org/wordprocessingml/2006/main">
        <w:t xml:space="preserve">1. यहोशू 2:14 - जेकर तुस एह़ साढ़े आस् ते नेई बोलगे, तां अस तुंदे कन् ने मेहरबानी ते सच् चाई कन् ने व्यवहार करगे।</w:t>
      </w:r>
    </w:p>
    <w:p/>
    <w:p>
      <w:r xmlns:w="http://schemas.openxmlformats.org/wordprocessingml/2006/main">
        <w:t xml:space="preserve">2. रोमियों 12:9- प्रेम सच्चा होना चाइदा। बुराई कन्ने नफरत करो; जो भला होवे उससे चिपक जाओ।</w:t>
      </w:r>
    </w:p>
    <w:p/>
    <w:p>
      <w:r xmlns:w="http://schemas.openxmlformats.org/wordprocessingml/2006/main">
        <w:t xml:space="preserve">यहोशू 2:15 उस बेले उनेंगी खिड़की थमां डोरी कन्नै उतारी दित्ता, कीजे उंदा घर नगर दी दीवार उप्पर हा, ते दीवार उप्पर गै रौंह्दी ही।</w:t>
      </w:r>
    </w:p>
    <w:p/>
    <w:p>
      <w:r xmlns:w="http://schemas.openxmlformats.org/wordprocessingml/2006/main">
        <w:t xml:space="preserve">यरीहो च रौह़ने आली इक जनानी राहाब ने यह़ून् ना दे भ़ेज् जेया दो जासूसें गी शैह़रे दी दीवार दे बाह़र अपनी खिड़की थवां उतारिये उंदी मदद कित्ती।</w:t>
      </w:r>
    </w:p>
    <w:p/>
    <w:p>
      <w:r xmlns:w="http://schemas.openxmlformats.org/wordprocessingml/2006/main">
        <w:t xml:space="preserve">1. राहाब दी हिम्मत: परमात्मा दी मर्जी उप्पर भरोसा करने दा इक सबक।</w:t>
      </w:r>
    </w:p>
    <w:p/>
    <w:p>
      <w:r xmlns:w="http://schemas.openxmlformats.org/wordprocessingml/2006/main">
        <w:t xml:space="preserve">2. राहाब दा विश्वास: मुसीबतें दे सामणे विश्वास दी शक्ति दी याद दिलांदा।</w:t>
      </w:r>
    </w:p>
    <w:p/>
    <w:p>
      <w:r xmlns:w="http://schemas.openxmlformats.org/wordprocessingml/2006/main">
        <w:t xml:space="preserve">1. उत्पत्ति 15:6 - "उसने परमेसरे उप् पर विश् वास कित्ता, ते उनेंगी उसी धार्मिकता दे रूप च गिनेया।"</w:t>
      </w:r>
    </w:p>
    <w:p/>
    <w:p>
      <w:r xmlns:w="http://schemas.openxmlformats.org/wordprocessingml/2006/main">
        <w:t xml:space="preserve">2. रोमियों 4:3-5 - "किजोकी पवित्रशास्त्र की आखदी ऐ? अब्राहम ने परमेसरे उप् पर विश् वास कित्ता, ते उसी धार्मिकता दे रूप च गिनेया गेया। ह़ुन जेके कम्म करदा ऐ, उसी अनुग्रह दा इनाम नेई, बल् कि कर्ज दा हिसाब दित्ता जंदा ऐ। लेकन उसी जेका ऐ।" कम्म नेई करदा, लेकन जेके अभक्त गी धर्मी ठहरांदा ऐ, उदे उप्पर विश्वास करदा ऐ, ते उदा विश्वास धार्मिकता दे रूप च गिनेया जंदा ऐ।"</w:t>
      </w:r>
    </w:p>
    <w:p/>
    <w:p>
      <w:r xmlns:w="http://schemas.openxmlformats.org/wordprocessingml/2006/main">
        <w:t xml:space="preserve">यहोशू 2:16 उसने उन्दे कन्ने आखया, “तुस प्हाड़े उप्पर चली जाओ, तां जे पीछा करने आले तुंदे कन्ने नेईं मिलन; ते त्रै दिन तकर उत्थें गै छुपाई जाओ, जदूं तकर पीछा करने आह्ले वापस नेईं आई जाओ।</w:t>
      </w:r>
    </w:p>
    <w:p/>
    <w:p>
      <w:r xmlns:w="http://schemas.openxmlformats.org/wordprocessingml/2006/main">
        <w:t xml:space="preserve">राहाब जासूसें गी हिदायत दिंदा ऐ जे ओह् त्रै दिनें तकर प्हाड़ उप्पर लुकाई लैन, जिसलै तकर पीछा करने आह्ले वापस नेईं आई जंदे, इसदे बाद ओह् अपने रस्ते च नेईं जाई सकदे।</w:t>
      </w:r>
    </w:p>
    <w:p/>
    <w:p>
      <w:r xmlns:w="http://schemas.openxmlformats.org/wordprocessingml/2006/main">
        <w:t xml:space="preserve">1. परमात्मा दी रक्षा हमेशा उपलब्ध ऐ चाहे स्थिति किन्नी बी भयानक की नेईं होऐ।</w:t>
      </w:r>
    </w:p>
    <w:p/>
    <w:p>
      <w:r xmlns:w="http://schemas.openxmlformats.org/wordprocessingml/2006/main">
        <w:t xml:space="preserve">2. अस अपने डरें दा सामना करने आस्तै विश्वास ते हिम्मत पाई सकने आं, जदूं अस परमेसरे दी योजना उप्पर भरोसा करदे आं।</w:t>
      </w:r>
    </w:p>
    <w:p/>
    <w:p>
      <w:r xmlns:w="http://schemas.openxmlformats.org/wordprocessingml/2006/main">
        <w:t xml:space="preserve">1. भजन संहिता 46:1-2: "परमेसर साढ़ा शरण ते ताकत ऐ, मुसीबतें च बड़ा गै हाजर मददगार ऐ। इस आस् ते अस डरने आं, जेकर धरती रस् ता देई ओड़दी ऐ, हालांकि पहाड़ समुंदरे दे दिल च चली जा।"</w:t>
      </w:r>
    </w:p>
    <w:p/>
    <w:p>
      <w:r xmlns:w="http://schemas.openxmlformats.org/wordprocessingml/2006/main">
        <w:t xml:space="preserve">2. इब्रानियों 11:31: "विश्वास दे कारण वेश्या राहब आज्ञा आज्ञा नेई करने आलें कन् ने नाश नेई होई गेई, कीजे उनेंगी जासूसें दा दोस्ताना स् वागत कित्ता हा।"</w:t>
      </w:r>
    </w:p>
    <w:p/>
    <w:p>
      <w:r xmlns:w="http://schemas.openxmlformats.org/wordprocessingml/2006/main">
        <w:t xml:space="preserve">यहोशू 2:17 ते उनें लोकें उसी आखेआ, “अस तुंदी इस कसम दा निर्दोष होगे, जिसदी तूं असेंगी कसम खादी ऐ।”</w:t>
      </w:r>
    </w:p>
    <w:p/>
    <w:p>
      <w:r xmlns:w="http://schemas.openxmlformats.org/wordprocessingml/2006/main">
        <w:t xml:space="preserve">उनें लोकें राहाब गी कसम खाइयै उसी कुसै बी चाल्ली दे नुकसान थमां बचाने दा वादा कीता।</w:t>
      </w:r>
    </w:p>
    <w:p/>
    <w:p>
      <w:r xmlns:w="http://schemas.openxmlformats.org/wordprocessingml/2006/main">
        <w:t xml:space="preserve">1. परमेसरे उंदे उप् पर भ़रोसा करने आलें गी इनाम दिंदा ऐ।</w:t>
      </w:r>
    </w:p>
    <w:p/>
    <w:p>
      <w:r xmlns:w="http://schemas.openxmlformats.org/wordprocessingml/2006/main">
        <w:t xml:space="preserve">2. शपथ गी गंभीरता कन्नै लैना चाहिदा ते ईमानदारी कन्नै रक्खना चाहिदा।</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मत्ती 5:33-37 - "तुस फिरी सुनेया ऐ के पुराने समें दे लोकें आस् ते एह़ ग् लाया हा के, "तू अपने आप गी गलत कसम नेई खाओ, लेकन प्रभु दे सामने अपनी कसम गी पूरा करगे।" सारे, ना सुर्ग दे कन्ने, कीजे ए परमात्मा दा सिंहासन ऐ, ना धरती कन्ने, की के ए ओस दा पैरें दा ठिकाना ऐ, ना यरूशलेम दे कन्ने, कीजे ए महान राजा दा नगर ऐ इक बाल सफेद जां काला।</w:t>
      </w:r>
    </w:p>
    <w:p/>
    <w:p>
      <w:r xmlns:w="http://schemas.openxmlformats.org/wordprocessingml/2006/main">
        <w:t xml:space="preserve">यहोशू 2:18 दिखो, जदुं अस मुल् के च औगे, तां तू इस लाल धागे दी रेखा गी उस खिड़की च बन्नी लैगे, जित् थें तू असेंगी उतारेया हा, ते तू अपने पिता, ते अपनी मां, ते अपने भ़्राऐं ते अपने सारे लोकें गी लेई औगे पिता दा घर तेरे घर।</w:t>
      </w:r>
    </w:p>
    <w:p/>
    <w:p>
      <w:r xmlns:w="http://schemas.openxmlformats.org/wordprocessingml/2006/main">
        <w:t xml:space="preserve">राहाब इसराइलियें गी अपने घरै च जाने आस्तै राजी होई जंदी ऐ ते बदले च उसी यरीहो दे विनाश थमां बचाया जाना ऐ। राहाब गी खिड़की च लाल धागे दी रेखा बन्नी पौनी ऐ तां जे ओह् अपने उद्धार गी दस्सन ते अपने परिवार गी सुरक्षित थाह् र पर लेई औन।</w:t>
      </w:r>
    </w:p>
    <w:p/>
    <w:p>
      <w:r xmlns:w="http://schemas.openxmlformats.org/wordprocessingml/2006/main">
        <w:t xml:space="preserve">1. वादे दी ताकत - राहाब दी कहानी च अपने वादे गी पूरा करने आस्तै परमात्मा दी वफादारी।</w:t>
      </w:r>
    </w:p>
    <w:p/>
    <w:p>
      <w:r xmlns:w="http://schemas.openxmlformats.org/wordprocessingml/2006/main">
        <w:t xml:space="preserve">2. आज्ञाकारिता दी शक्ति - इस्राएलियें गी बचाने आस्तै अपनी जान जोखिम च पाने च राहाब दी आज्ञाकारिता।</w:t>
      </w:r>
    </w:p>
    <w:p/>
    <w:p>
      <w:r xmlns:w="http://schemas.openxmlformats.org/wordprocessingml/2006/main">
        <w:t xml:space="preserve">1. इब्रानियों 11:31 - विश् वास दे कारण वेश्या राहाब विश् वास करने आलें कन् ने नेई मरी गेई, जदुं ओह़ जासूसें गी शांति कन् ने ग्रहण कित्ती।</w:t>
      </w:r>
    </w:p>
    <w:p/>
    <w:p>
      <w:r xmlns:w="http://schemas.openxmlformats.org/wordprocessingml/2006/main">
        <w:t xml:space="preserve">2. याकूब 2:25 - उय्यां गै रहाब वेश्या गी बी कम्में दे कारण धर्मी नेई ठहराया गेदा हा, जदुं उने दूतें गी ग्रहण करी लेत्ता हा ते उनेंगी कुसे रस् ते भ़ेज् जेया हा?</w:t>
      </w:r>
    </w:p>
    <w:p/>
    <w:p>
      <w:r xmlns:w="http://schemas.openxmlformats.org/wordprocessingml/2006/main">
        <w:t xml:space="preserve">यहोशू 2:19 ते जेड़ा बी तुंदे घर दे दरवाजें थमां गली च निकलग, उदा खून उंदे सिर उप्पर होग, ते अस बेगुनाह होई जागे, ते जेका घर च तुंदे कन्ने होग, उदा खून ऐ जेकर कोई हत्थ उदे उप्पर ऐ तां साढ़े सिर उप्पर गै रौह्ग।</w:t>
      </w:r>
    </w:p>
    <w:p/>
    <w:p>
      <w:r xmlns:w="http://schemas.openxmlformats.org/wordprocessingml/2006/main">
        <w:t xml:space="preserve">राहाब ते उदे परोआर गी इसराइली जासूसें थवां बचाने आस् ते राहाब उंदे कन् ने इक वादा करदी ऐ के जेके बी उदे घ़र थवां निकलग, उदा खून उंदे सिर उप् पर गै ह़ोग ते जेके घ़रे च रौह़न, उनेंगी इसराइली जासूसें आस् ते बचाया जाग।</w:t>
      </w:r>
    </w:p>
    <w:p/>
    <w:p>
      <w:r xmlns:w="http://schemas.openxmlformats.org/wordprocessingml/2006/main">
        <w:t xml:space="preserve">1. परमेसरे दी रक्षा ते उदे उप् पर भ़रोसा करने आलें कन् ने वफादारी।</w:t>
      </w:r>
    </w:p>
    <w:p/>
    <w:p>
      <w:r xmlns:w="http://schemas.openxmlformats.org/wordprocessingml/2006/main">
        <w:t xml:space="preserve">2. कठिन परिस्थितियें च समझदार चयन करने दी शक्ति।</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यहोशू 2:20 जेकर तू साढ़ी गल्ल आखगे, तां अस तुंदी कसम थमां मुक्त होई जागे, जिसी तुसें असेंगी कसम खादी ही।</w:t>
      </w:r>
    </w:p>
    <w:p/>
    <w:p>
      <w:r xmlns:w="http://schemas.openxmlformats.org/wordprocessingml/2006/main">
        <w:t xml:space="preserve">यहोशू ते इस्राएलियें अपने मिशन दा राज रखने आस् ते राहाब कन् ने इक समझौता कित्ता।</w:t>
      </w:r>
    </w:p>
    <w:p/>
    <w:p>
      <w:r xmlns:w="http://schemas.openxmlformats.org/wordprocessingml/2006/main">
        <w:t xml:space="preserve">1. अपने वादे दे प्रति वफादार होने दा महत्व</w:t>
      </w:r>
    </w:p>
    <w:p/>
    <w:p>
      <w:r xmlns:w="http://schemas.openxmlformats.org/wordprocessingml/2006/main">
        <w:t xml:space="preserve">2. कठिन परिस्थितियें च परमात्मा उप्पर भरोसा करने दी शक्ति</w:t>
      </w:r>
    </w:p>
    <w:p/>
    <w:p>
      <w:r xmlns:w="http://schemas.openxmlformats.org/wordprocessingml/2006/main">
        <w:t xml:space="preserve">1. भजन संहिता 37:5 - प्रभु दे कोल अपना रास्ता सौंप देओ; उस पर भरोसा करो, ते ओह कम्म करग।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यहोशू 2:21 उस ने आख्या, “तुंदे वचन दे अनुसार, ऐसा हो।” ते उन उन्हें गी भगाया, ते ओह चली गे;</w:t>
      </w:r>
    </w:p>
    <w:p/>
    <w:p>
      <w:r xmlns:w="http://schemas.openxmlformats.org/wordprocessingml/2006/main">
        <w:t xml:space="preserve">यहोशू दी मां राहाब ते दौंऊ जासूस उसी ते उदे परोआर गी बचाने दी योजना पर सहमत होई गे, जिसदे बदले च उसी जानकारी इकट्ठी करने च मदद दित्ती गेई।</w:t>
      </w:r>
    </w:p>
    <w:p/>
    <w:p>
      <w:r xmlns:w="http://schemas.openxmlformats.org/wordprocessingml/2006/main">
        <w:t xml:space="preserve">१.</w:t>
      </w:r>
    </w:p>
    <w:p/>
    <w:p>
      <w:r xmlns:w="http://schemas.openxmlformats.org/wordprocessingml/2006/main">
        <w:t xml:space="preserve">2. आज्ञाकारिता दा महत्व - राहाब ने प्रभु दे हुक्म दा पालन कीता ते उदे कम्में दा फल मिलया।</w:t>
      </w:r>
    </w:p>
    <w:p/>
    <w:p>
      <w:r xmlns:w="http://schemas.openxmlformats.org/wordprocessingml/2006/main">
        <w:t xml:space="preserve">1. इब्रानियों 11:31 - विश् वास दे कारण वेश्या राहाब विश् वास करने आलें कन् ने नेई मरी गेई, जदुं ओह़ जासूसें गी शांति कन् ने ग्रहण कित्ती।</w:t>
      </w:r>
    </w:p>
    <w:p/>
    <w:p>
      <w:r xmlns:w="http://schemas.openxmlformats.org/wordprocessingml/2006/main">
        <w:t xml:space="preserve">2. याकूब 2:25 - उय्यां गै रहाब वेश्या गी बी कम्में दे कारण धर्मी नेई ठहराया गेदा हा, जदुं उने दूतें गी ग्रहण करी लेत्ता हा ते उनेंगी कुसे रस् ते भ़ेज् जेया हा?</w:t>
      </w:r>
    </w:p>
    <w:p/>
    <w:p>
      <w:r xmlns:w="http://schemas.openxmlformats.org/wordprocessingml/2006/main">
        <w:t xml:space="preserve">यहोशू 2:22 ते ओह़ जाइए प्हाड़े उप् पर चली गे, ते उदे च त्रै दिन रौह़, जदुं तकर के पीछा करने आलें गी नेई लौटी गेया।</w:t>
      </w:r>
    </w:p>
    <w:p/>
    <w:p>
      <w:r xmlns:w="http://schemas.openxmlformats.org/wordprocessingml/2006/main">
        <w:t xml:space="preserve">दो लोक इक पहाड़ी पर भागी गे ते त्रै दिन उत्थें गै रेह्, जिसलै के उंदे पीछा करने आह्ले उंदी तलाश करदे रेह्, पर उनेंगी नेई लब्भा।</w:t>
      </w:r>
    </w:p>
    <w:p/>
    <w:p>
      <w:r xmlns:w="http://schemas.openxmlformats.org/wordprocessingml/2006/main">
        <w:t xml:space="preserve">1. खतरे च पौने पर परमात्मा साढ़ी रक्षा करग।</w:t>
      </w:r>
    </w:p>
    <w:p/>
    <w:p>
      <w:r xmlns:w="http://schemas.openxmlformats.org/wordprocessingml/2006/main">
        <w:t xml:space="preserve">2. जदूं अस मुसीबत च होंदे आं तां अस परमात्मा दी शरण लेई सकने आं।</w:t>
      </w:r>
    </w:p>
    <w:p/>
    <w:p>
      <w:r xmlns:w="http://schemas.openxmlformats.org/wordprocessingml/2006/main">
        <w:t xml:space="preserve">1. भजन संहिता 91:2 - "मैं प्रभु दे बारे च आखना ऐ के ओह़ मेरा शरण ते मेरा किला ऐ, मेरा परमेसरे ऐ; मैं उदे उप् पर भ़रोसा करगा।"</w:t>
      </w:r>
    </w:p>
    <w:p/>
    <w:p>
      <w:r xmlns:w="http://schemas.openxmlformats.org/wordprocessingml/2006/main">
        <w:t xml:space="preserve">2. भजन संहिता 46:1 - "परमेसर साडा शरण ते ताकत ऐ, मुसीबत च बड़ा गै मौजूद मददगार ऐ।"</w:t>
      </w:r>
    </w:p>
    <w:p/>
    <w:p>
      <w:r xmlns:w="http://schemas.openxmlformats.org/wordprocessingml/2006/main">
        <w:t xml:space="preserve">यहोशू 2:23 इस आस् ते दोऐ मनुख वापस आए ते प्हाड़े थवां उतरी गे, ते नुन दे पुत्तर यहोशू दे कोल आए ते उंदे उप् पर होने आली सारी गल् लां उसी दस् सेया।</w:t>
      </w:r>
    </w:p>
    <w:p/>
    <w:p>
      <w:r xmlns:w="http://schemas.openxmlformats.org/wordprocessingml/2006/main">
        <w:t xml:space="preserve">दोऐ मानू पहाड़ थवां बापस आई गे ते अपने रोमांच दी जानकारी यहोशू गी दित्ती।</w:t>
      </w:r>
    </w:p>
    <w:p/>
    <w:p>
      <w:r xmlns:w="http://schemas.openxmlformats.org/wordprocessingml/2006/main">
        <w:t xml:space="preserve">1. यहोशू 2:23 च दोऐ मानूएं दी मिसाल च दस्सेआ गेदा आज्ञाकारिता दा महत्व।</w:t>
      </w:r>
    </w:p>
    <w:p/>
    <w:p>
      <w:r xmlns:w="http://schemas.openxmlformats.org/wordprocessingml/2006/main">
        <w:t xml:space="preserve">2. मुसीबतें दा सामना करदे बेल्लै लचीलापन ते हिम्मत दी शक्ति।</w:t>
      </w:r>
    </w:p>
    <w:p/>
    <w:p>
      <w:r xmlns:w="http://schemas.openxmlformats.org/wordprocessingml/2006/main">
        <w:t xml:space="preserve">1. व्यवस्था 31:6 - "मजबूत ते हिम्मत करो। उंदे कोला नेई डरो ते ना डरो, कीजे तुंदे कन् ने गै तुंदे कन् ने जा करदा ऐ।</w:t>
      </w:r>
    </w:p>
    <w:p/>
    <w:p>
      <w:r xmlns:w="http://schemas.openxmlformats.org/wordprocessingml/2006/main">
        <w:t xml:space="preserve">2. नीतिवचन 18:10 - "प्रभु दा नां इक मजबूत बुर्ज ऐ; धर्मी मनुख उदे च दौड़दा ऐ ते सुरक्षित ऐ।"</w:t>
      </w:r>
    </w:p>
    <w:p/>
    <w:p>
      <w:r xmlns:w="http://schemas.openxmlformats.org/wordprocessingml/2006/main">
        <w:t xml:space="preserve">यहोशू 2:24 ते उने यहोशू गी आखेआ, “सच्चें गै प्रभु ने सारा देश साढ़े हत्थें च सौंपी दित्ता ऐ; कीजे देश दे सारे लोक बी साढ़े कारण बेहोश होई जंदे न।</w:t>
      </w:r>
    </w:p>
    <w:p/>
    <w:p>
      <w:r xmlns:w="http://schemas.openxmlformats.org/wordprocessingml/2006/main">
        <w:t xml:space="preserve">देश दे लोकें प्रभु दी पराक्रमी शक्ति दे बारे च सुनेया हा ते इसराइलियें कोला डरदे हे, इस करी प्रभु ने सारा देश इसराइलियें दे हत्थ च सौंपी दित्ता।</w:t>
      </w:r>
    </w:p>
    <w:p/>
    <w:p>
      <w:r xmlns:w="http://schemas.openxmlformats.org/wordprocessingml/2006/main">
        <w:t xml:space="preserve">1. परमेसरे सारें चीजें दा मुक् तिदाता ते प्रदाता ऐ</w:t>
      </w:r>
    </w:p>
    <w:p/>
    <w:p>
      <w:r xmlns:w="http://schemas.openxmlformats.org/wordprocessingml/2006/main">
        <w:t xml:space="preserve">2. अस प्रभु दी ताकत उप्पर भरोसा करी सकने आं</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20:7 - कुझ रथें ते कुझ घोड़े उप्पर भरोसा करदे न, पर अस अपने परमेसरे दे नां उप् पर भ़रोसा करदे आं।</w:t>
      </w:r>
    </w:p>
    <w:p/>
    <w:p>
      <w:r xmlns:w="http://schemas.openxmlformats.org/wordprocessingml/2006/main">
        <w:t xml:space="preserve">यहोशू 3 गी त्रै पैराग्राफें च इस चाल्ली संक्षेप च दस्सेआ जाई सकदा ऐ, जिंदे च संकेत आले श्लोक बी शामल न:</w:t>
      </w:r>
    </w:p>
    <w:p/>
    <w:p>
      <w:r xmlns:w="http://schemas.openxmlformats.org/wordprocessingml/2006/main">
        <w:t xml:space="preserve">पैरा 1: यहोशू 3:1-6 यरदन नदी गी पार करने दा मंच तैयार करदा ऐ। यहोशू ते इसराइली नदियें दे कोल डेरा लांदे हे, ते परमेसरे थवां होर हिदायतें दा इंतजार करदे हे। त्रै दिनें दे बाद यहोशू लोकें गी आज्ञा दिंदा ऐ के ओह़ अपने आप गी पबित्तर करन ते इक चमत्कारी घटना दा साक्षी बनने दी तैयारी करन। ओह़ उनेंगी दसदा ऐ के ओह़ पैह़लैं बी इस रस् ते नेई गुजरे दे हे ते उनेंगी एह़ भ़रोसा दिंदा ऐ के परमेसरे उंदे च चमत् कार करग।</w:t>
      </w:r>
    </w:p>
    <w:p/>
    <w:p>
      <w:r xmlns:w="http://schemas.openxmlformats.org/wordprocessingml/2006/main">
        <w:t xml:space="preserve">पैरा 2: यहोशू 3:7-13 च जारी रखदे होई, यहोशू उनें याजकें गी संबोधित करदा ऐ जेड़े वादे दी सन्दूक गी लेई जंदे न। ओह् उनेंगी हिदायत दिंदा ऐ जे जदूं ओह् यरदन नदी च इक कदम चुक्कन, जदूं ओह् इसदे किनारे पर पुज्जी जांगन ते वादा करदा ऐ जे जियां गै उंदे पैर इसदे पानी गी छुह्नदे न, तां ओह्दे पानी थमां हेठ औने थमां कट्टी दित्ता जाग। लोकें गी आखेआ जंदा ऐ जे ओह् अपने ते सन्दूक दे बश्कार तकरीबन अद्धे मील दी दूरी बनाई रक्खन तां जे ओह् परमेसरे दी शक् ति दा अपने आप गै गवाह बनी सकन।</w:t>
      </w:r>
    </w:p>
    <w:p/>
    <w:p>
      <w:r xmlns:w="http://schemas.openxmlformats.org/wordprocessingml/2006/main">
        <w:t xml:space="preserve">पैरा 3: यहोशू 3 दा समापन यहोशू 3:14-17 च यरदन नदी दे असली पार करने कन्नै होंदा ऐ। जियां गै याजकें दे पैर पानी दे किनारा गी छुंदे न, जिय् यां यह़ून् ना ने चमत् कार दे तौर उप् पर चमत् कार दे रूप च, "ऊपर थवां उतरने आला पानी खड़ोई गेया ते इक ढेर च उट्ठी गेया।" इसराइली शुष्क जमीन उप् पर गुजरदे न, जदुं के सारे इस्राएल डरदे-डरदे दिक् खदे ह़न। हर कबीले दा प्रतिनिधित्व करने आह्ले नदियें दे अंदर थमां बारह पत्थर लैते जंदे न ते गिलगल च उंदे कैंपसाइट पर स्मारक दे तौर उप्पर स्थापित कीते जंदे न।</w:t>
      </w:r>
    </w:p>
    <w:p/>
    <w:p>
      <w:r xmlns:w="http://schemas.openxmlformats.org/wordprocessingml/2006/main">
        <w:t xml:space="preserve">संक्षेप च:</w:t>
      </w:r>
    </w:p>
    <w:p>
      <w:r xmlns:w="http://schemas.openxmlformats.org/wordprocessingml/2006/main">
        <w:t xml:space="preserve">यहोशू ३ पेश करदा ऐ:</w:t>
      </w:r>
    </w:p>
    <w:p>
      <w:r xmlns:w="http://schemas.openxmlformats.org/wordprocessingml/2006/main">
        <w:t xml:space="preserve">अभिषेक ते प्रतीक्षा गी पार करने दी तैयारी;</w:t>
      </w:r>
    </w:p>
    <w:p>
      <w:r xmlns:w="http://schemas.openxmlformats.org/wordprocessingml/2006/main">
        <w:t xml:space="preserve">याजकें गी यरदन नदी च कदम रखने आस्तै निर्देश;</w:t>
      </w:r>
    </w:p>
    <w:p>
      <w:r xmlns:w="http://schemas.openxmlformats.org/wordprocessingml/2006/main">
        <w:t xml:space="preserve">चमत्कारी पार पानी स्थिर खड़े, बारह पत्थर सेट।</w:t>
      </w:r>
    </w:p>
    <w:p/>
    <w:p>
      <w:r xmlns:w="http://schemas.openxmlformats.org/wordprocessingml/2006/main">
        <w:t xml:space="preserve">अभिषेक ते प्रतीक्षा पार करने दी तैयारी उप्पर जोर;</w:t>
      </w:r>
    </w:p>
    <w:p>
      <w:r xmlns:w="http://schemas.openxmlformats.org/wordprocessingml/2006/main">
        <w:t xml:space="preserve">याजकें गी यरदन नदी च कदम रखने आस्तै निर्देश;</w:t>
      </w:r>
    </w:p>
    <w:p>
      <w:r xmlns:w="http://schemas.openxmlformats.org/wordprocessingml/2006/main">
        <w:t xml:space="preserve">चमत्कारी पार पानी स्थिर खड़े, बारह पत्थर सेट।</w:t>
      </w:r>
    </w:p>
    <w:p/>
    <w:p>
      <w:r xmlns:w="http://schemas.openxmlformats.org/wordprocessingml/2006/main">
        <w:t xml:space="preserve">अध्याय च यरदन नदी पार करने दी तैयारी, वादे दी सन्दूक गी लेई जाने आले याजकें गी दित्ते गेदे विशिष्ट निर्देशें ते अपने आप च चमत्कारी पार करने उप्पर केंद्रित ऐ। यहोशू 3 च, यहोशू ते इसराइली यरदन नदी दे कोल डेरा लांदे हे, ते परमेसरे थवां होर हिदायतें दा इंतजार करदे हे। त्रै दिनें दे बाद यहोशू उनेंगी आज्ञा दिंदा ऐ के ओह़ अपने आप गी पवित्र करन ते इक चमत्कारी घटना आस् ते तैयार करन, जेका एह़ संकेत ऐ के ओह़ पैह़लैं इस रस् ते नेई गुजरे दे हे।</w:t>
      </w:r>
    </w:p>
    <w:p/>
    <w:p>
      <w:r xmlns:w="http://schemas.openxmlformats.org/wordprocessingml/2006/main">
        <w:t xml:space="preserve">यहोशू 3 च जारी रखदे होई, यहोशू उनें याजकें गी संबोधित करदा ऐ जेह्ड़े वादे दी सन्दूक गी लेई जंदे न। ओह़ उनेंगी हिदायत दिंदा ऐ के जदुं ओह़ यरदन नदी च इक कदम चुक्कन, जदुं ओह़ उदे कंडे पर पौन। ओ वादा करेंदे कि जियां ही हुंदे पैर ओदे पानी कूं छुंदे हेन, तां ओ परमेश्वर दी शक्ति ते वफादारी दा प्रदर्शन हेक डुझे दे नीचे बहण कलों कट वेसी। लोकें गी हिदायत दित्ती जंदी ऐ जे ओह् अपने ते सन्दूक दे बश्कार दूरी बनाई रक्खन तां जे ओह् इस चमत्कार दा खुद गवाह बनी सकन।</w:t>
      </w:r>
    </w:p>
    <w:p/>
    <w:p>
      <w:r xmlns:w="http://schemas.openxmlformats.org/wordprocessingml/2006/main">
        <w:t xml:space="preserve">यहोशू 3 दा समापन यरदन नदी दे असली पार होने कन्नै होंदा ऐ। जियां गै याजकें दे पैर उदे किनारा गी छूंदे हे जिय् यां यह़ून् ना दी हिदायत दे मताबक, चमत् कार दे तौर उप् पर "ऊपर थवां उतरने आला पानी खड़ोई गेया ते इक ढेर च उट्ठी गेया।" इसराइली शुष्क जमीन उप्पर गुजरदे न, जदके सारे इस्राएल परमेसरे दी शक् ति दा इक अविश्वसनीय प्रगटता गी डरदे-डरदे दिक् खदे न। हर कबीले दा प्रतिनिधित्व करने आले नदियें दे अंदर थमां बारह पत्थर लैते गेदे न ते गिलगाल च उंदे कैंपसाइट पर स्मारक दे तौर उप्पर स्थापित कीते गेदे न जेहदे कन्नें कनान गी कब्जा करने दी उंदी यात्रा च इस महत्वपूर्ण घटना दी याद औंदी ऐ।</w:t>
      </w:r>
    </w:p>
    <w:p/>
    <w:p>
      <w:r xmlns:w="http://schemas.openxmlformats.org/wordprocessingml/2006/main">
        <w:t xml:space="preserve">यहोशू 3:1 यहोशू सवेरे उठया; ते ओह ते इस्राएल दे सारे लोक शितिम थवां हटी गे ते यरदन च पुज्जे।</w:t>
      </w:r>
    </w:p>
    <w:p/>
    <w:p>
      <w:r xmlns:w="http://schemas.openxmlformats.org/wordprocessingml/2006/main">
        <w:t xml:space="preserve">यहोशू इसराइलियें गी यरदन नदी दे पार लेई जाने आस् ते सवेरे-सवेरे उठी गेया।</w:t>
      </w:r>
    </w:p>
    <w:p/>
    <w:p>
      <w:r xmlns:w="http://schemas.openxmlformats.org/wordprocessingml/2006/main">
        <w:t xml:space="preserve">1: प्रभू दा कम्म संभालन लई जल्दी उठो।</w:t>
      </w:r>
    </w:p>
    <w:p/>
    <w:p>
      <w:r xmlns:w="http://schemas.openxmlformats.org/wordprocessingml/2006/main">
        <w:t xml:space="preserve">2: अनजान च कदम रखने दी हिम्मत ते विश्वास करो।</w:t>
      </w:r>
    </w:p>
    <w:p/>
    <w:p>
      <w:r xmlns:w="http://schemas.openxmlformats.org/wordprocessingml/2006/main">
        <w:t xml:space="preserve">1: यशायाह 40:31 - "जेके प्रभु दी प्रतीक्षा करदे न, ओह़ अपनी ताकत गी नमें सिरेआ बनांदे ह़न; ओह़ पंखें कन् ने चील दे समान चढ़ी जाङन; ओह़ दौड़दे ह़न, ते थकदे नेई ह़न, ते चलदे रौंदे ह़न, ते बेहोश नेई ह़न।"</w:t>
      </w:r>
    </w:p>
    <w:p/>
    <w:p>
      <w:r xmlns:w="http://schemas.openxmlformats.org/wordprocessingml/2006/main">
        <w:t xml:space="preserve">2: इब्रानियों 11:1 - "ह़ुन विश् वास उनें चीजें दा सबूत ऐ, जिसी उम्मीद कीती गेदी ऐ, ते उनें चीजें दा सबूत ऐ।"</w:t>
      </w:r>
    </w:p>
    <w:p/>
    <w:p>
      <w:r xmlns:w="http://schemas.openxmlformats.org/wordprocessingml/2006/main">
        <w:t xml:space="preserve">यहोशू 3:2 त्रै दिनें दे बाद अफसर सेना च चली गे;</w:t>
      </w:r>
    </w:p>
    <w:p/>
    <w:p>
      <w:r xmlns:w="http://schemas.openxmlformats.org/wordprocessingml/2006/main">
        <w:t xml:space="preserve">इस्राएल दे अफसर त्रै दिनें दे बाद मेजबान च चली गे।</w:t>
      </w:r>
    </w:p>
    <w:p/>
    <w:p>
      <w:r xmlns:w="http://schemas.openxmlformats.org/wordprocessingml/2006/main">
        <w:t xml:space="preserve">1: जदुं परमेसरे असेंगी कम्म करने आस् ते सद्ददा ऐ तां असेंगी वफादार रौह़ना चाईदा ते ओह़ गै करना चाईदा जेका असेंगी ग् लाया जंदा ऐ।</w:t>
      </w:r>
    </w:p>
    <w:p/>
    <w:p>
      <w:r xmlns:w="http://schemas.openxmlformats.org/wordprocessingml/2006/main">
        <w:t xml:space="preserve">2: वफादारी दी परख अक्सर समें कन्नै होंदी ऐ, ते परमात्मा दी इच्छाएं गी अंत च पूरा होई जाग।</w:t>
      </w:r>
    </w:p>
    <w:p/>
    <w:p>
      <w:r xmlns:w="http://schemas.openxmlformats.org/wordprocessingml/2006/main">
        <w:t xml:space="preserve">1: फिलिप्पियों 2:12-13 - इस आस् ते मेरे प्रियजनें, जिय् यां तुस हमेशा आज्ञा मनदे ओ, उय्यां गै ह़ुन बी मेरे सामने नेई, बल् कि मेरे गैरहाजिरी च बी, डर ते काँपदे होई अपने मुक् ति दा कम्म करो, कीजे एह़ परमेसरे ऐ जेड़ा तुंदे च कम्म करदा ऐ, ते अपनी मर्जी आस्ते कम्म करदा ऐ।</w:t>
      </w:r>
    </w:p>
    <w:p/>
    <w:p>
      <w:r xmlns:w="http://schemas.openxmlformats.org/wordprocessingml/2006/main">
        <w:t xml:space="preserve">2: याकूब 1:22 - लेकन अपने आप गी धोखा देइयै सिर्फ सुनने आह्ले नेईं बनो, वचन दे कर्मियें बनो।</w:t>
      </w:r>
    </w:p>
    <w:p/>
    <w:p>
      <w:r xmlns:w="http://schemas.openxmlformats.org/wordprocessingml/2006/main">
        <w:t xml:space="preserve">यहोशू 3:3 उने लोकें गी आज्ञा दित्ती, “जदूं तुस अपने परमात्मा दे वाचा दा सन्दूक ते लेवी याजकें गी लेईये दिक्खगे, तां तुस अपनी जगह थमां हटी जाओ ते उंदे पिच्छे चली जाओ।</w:t>
      </w:r>
    </w:p>
    <w:p/>
    <w:p>
      <w:r xmlns:w="http://schemas.openxmlformats.org/wordprocessingml/2006/main">
        <w:t xml:space="preserve">यहोशू इस्राएल दे लोकें गी विश् वास दे प्रतीक दे रूप च सन्दूक दे पिच्छे चलने आस् ते प्रेरित करदा ऐ।</w:t>
      </w:r>
    </w:p>
    <w:p/>
    <w:p>
      <w:r xmlns:w="http://schemas.openxmlformats.org/wordprocessingml/2006/main">
        <w:t xml:space="preserve">1. दृढ़ विश्वास नाल प्रभु दा पालन करना</w:t>
      </w:r>
    </w:p>
    <w:p/>
    <w:p>
      <w:r xmlns:w="http://schemas.openxmlformats.org/wordprocessingml/2006/main">
        <w:t xml:space="preserve">2. परमेसरे दे वचन दी आज्ञा मनने च चलना</w:t>
      </w:r>
    </w:p>
    <w:p/>
    <w:p>
      <w:r xmlns:w="http://schemas.openxmlformats.org/wordprocessingml/2006/main">
        <w:t xml:space="preserve">1. इब्रानियों 11:6 - "ते विश् वास दे बगैर उसी खुश करना असंभव ऐ, कीजे जेके परमेसरे दे कश औंदा ऐ, उसी एह़ विश् वास करना पौना ऐ के ओह़ ऐ ते ओह़ उसी तुपने आलें दा इनाम देने आला ऐ।"</w:t>
      </w:r>
    </w:p>
    <w:p/>
    <w:p>
      <w:r xmlns:w="http://schemas.openxmlformats.org/wordprocessingml/2006/main">
        <w:t xml:space="preserve">2. व्यवस्था 11:26-28 - "दिक्खो, मैं अज् ज तुंदे सामने इक आशीष ते श्राप रखना ऐं: जेकर तुस अपने परमेसरे दे आज्ञाएं गी मनदे ओ, जेके मैं तुसेंगी अज् ज आज्ञा देना ऐ, तां आशीष ऐ।" अपने परमेसरे दे आज्ञाएं दा पालन नेई करो, लेकन जिस रस् ते गी अज् ज आज्ञा दिंदा ऐ, उदे रस् ते थवां मुड़ी जाओ, जिनेंगी तुस नेई जानदे ओ के दुऐ देवताएं दे पिच्छे चली जाओ।"</w:t>
      </w:r>
    </w:p>
    <w:p/>
    <w:p>
      <w:r xmlns:w="http://schemas.openxmlformats.org/wordprocessingml/2006/main">
        <w:t xml:space="preserve">यहोशू 3:4 फिरी बी तुंदे ते ओस दे बीच कोई दो हजार हाथ दी दूरी होग, ते इसदे कोल नेईं आओ, तां जे तुसें गी उस रस्ता दा पता लग्गी सकै, जिसदे राहें तुसें गी जाना ऐ, कीजे तुस अजें तकर इस रस्ते कोला नेईं गुजरे दे ओ।</w:t>
      </w:r>
    </w:p>
    <w:p/>
    <w:p>
      <w:r xmlns:w="http://schemas.openxmlformats.org/wordprocessingml/2006/main">
        <w:t xml:space="preserve">इसराइलियें गी आखेआ गेआ हा जे ओह् यरदन नदी थमां किश दूरी पर रौह़न तांजे ओह़ वादा कित्ते गेदे मुल् के दा रस् ता जानन, जेका उंदे आस् ते इक नमां रस् ता हा।</w:t>
      </w:r>
    </w:p>
    <w:p/>
    <w:p>
      <w:r xmlns:w="http://schemas.openxmlformats.org/wordprocessingml/2006/main">
        <w:t xml:space="preserve">1. प्रभु साढ़ी किस्मत दा रस्ता हमेशा उपलब्ध करोआग, पर असेंगी उत्थें पुज्जने लेई जरूरी कदम चुक्कने लेई तैयार रौह्ना चाहिदा।</w:t>
      </w:r>
    </w:p>
    <w:p/>
    <w:p>
      <w:r xmlns:w="http://schemas.openxmlformats.org/wordprocessingml/2006/main">
        <w:t xml:space="preserve">2. सानु हमेशा अप्रत्याशित चीजें आस्ते तैयार रौहना चाइदा, ए भरोसा रखना चाइदा के प्रभु साढ़े रस्ते गी रोशन करग।</w:t>
      </w:r>
    </w:p>
    <w:p/>
    <w:p>
      <w:r xmlns:w="http://schemas.openxmlformats.org/wordprocessingml/2006/main">
        <w:t xml:space="preserve">1. व्यवस्था 31:8 - "ते प्रभु, ओह़ गै ऐ, जेका तुंदे शा पैह़लैं चली जंदा ऐ; ओह़ तुंदे कन् ने गै रौह़ग, ते तुसेंगी नेई छुड़ग, ते ना गै तुसेंगी छड्डी देग; ना डरो, ते ना घबराई जाओ।"</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यहोशू 3:5 यहोशू ने लोकें गी आखेआ, “अपने आप गी पवित्र करो;</w:t>
      </w:r>
    </w:p>
    <w:p/>
    <w:p>
      <w:r xmlns:w="http://schemas.openxmlformats.org/wordprocessingml/2006/main">
        <w:t xml:space="preserve">यहोशू लोकें गी आखदा ऐ के ओह़ अपने आप गी तैयार करन, कीजे परमेसरे उंदे च दुऐ दिन चमत्कार करग।</w:t>
      </w:r>
    </w:p>
    <w:p/>
    <w:p>
      <w:r xmlns:w="http://schemas.openxmlformats.org/wordprocessingml/2006/main">
        <w:t xml:space="preserve">1. परमात्मा दे अजूबे हमेशा साढ़ी उम्मीदें कोला परे होंदे न</w:t>
      </w:r>
    </w:p>
    <w:p/>
    <w:p>
      <w:r xmlns:w="http://schemas.openxmlformats.org/wordprocessingml/2006/main">
        <w:t xml:space="preserve">2. परमेसरे दे चमत्कारें आस् ते असेंगी हमेशा तैयार रौह़ना चाईदा</w:t>
      </w:r>
    </w:p>
    <w:p/>
    <w:p>
      <w:r xmlns:w="http://schemas.openxmlformats.org/wordprocessingml/2006/main">
        <w:t xml:space="preserve">पार करना-</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भजन संहिता 118:23-24 - एह् प्रभु दा कम्म ऐ; साढ़ी अक्खीं च अद्भुत ऐ। ए ओह़ दिन ऐ, जेका परमेसरे ने बनाया ऐ; अस इस च खुश ते खुश होगे।</w:t>
      </w:r>
    </w:p>
    <w:p/>
    <w:p>
      <w:r xmlns:w="http://schemas.openxmlformats.org/wordprocessingml/2006/main">
        <w:t xml:space="preserve">यहोशू 3:6 यहोशू ने याजकें गी आखया, “ वाचा दा सन्दूक चुक्की लैओ ते लोकें दे सामने चली जाओ।” ते ओह वाचा दा सन्दूक उठा के लोकें दे अग्गे चली गे।</w:t>
      </w:r>
    </w:p>
    <w:p/>
    <w:p>
      <w:r xmlns:w="http://schemas.openxmlformats.org/wordprocessingml/2006/main">
        <w:t xml:space="preserve">यहोशू ने याजकें गी आज्ञा दित्ती के ओह़ वादे दी सन्दूक गी लेईये लोकें दी अगुवाई करन।</w:t>
      </w:r>
    </w:p>
    <w:p/>
    <w:p>
      <w:r xmlns:w="http://schemas.openxmlformats.org/wordprocessingml/2006/main">
        <w:t xml:space="preserve">1. आज्ञाकारिता दी शक्ति - परमात्मा दे हुक्में दा पालन किस चाल्ली सफलता च लेई सकदा ऐ</w:t>
      </w:r>
    </w:p>
    <w:p/>
    <w:p>
      <w:r xmlns:w="http://schemas.openxmlformats.org/wordprocessingml/2006/main">
        <w:t xml:space="preserve">2. नेतृत्व दी जिम्मेदारी - मिसाल देइयै अगुवाई करने दा महत्व</w:t>
      </w:r>
    </w:p>
    <w:p/>
    <w:p>
      <w:r xmlns:w="http://schemas.openxmlformats.org/wordprocessingml/2006/main">
        <w:t xml:space="preserve">1. निकासी 25:10-22 - वाचा दे सन्दूक दा निर्माण</w:t>
      </w:r>
    </w:p>
    <w:p/>
    <w:p>
      <w:r xmlns:w="http://schemas.openxmlformats.org/wordprocessingml/2006/main">
        <w:t xml:space="preserve">2. 2 इतिहास 5:2-14 - याजक वादे दे सन्दूक गी ढोने च लोकें गी अगुवाई करदे न</w:t>
      </w:r>
    </w:p>
    <w:p/>
    <w:p>
      <w:r xmlns:w="http://schemas.openxmlformats.org/wordprocessingml/2006/main">
        <w:t xml:space="preserve">यहोशू 3:7 ते प्रभु ने यहोशू गी आखया, “ मैं अज्ज सारे इस्राएल दे सामने तुगी बड़ाई करना शुरू करगा, तां जे ओह जानन के जिय्यां मैं मूसा कन्ने हा, उय्यां गै मैं तुंदे कन्ने रौंह्गा।</w:t>
      </w:r>
    </w:p>
    <w:p/>
    <w:p>
      <w:r xmlns:w="http://schemas.openxmlformats.org/wordprocessingml/2006/main">
        <w:t xml:space="preserve">प्रभु ने यहोशू गी ग् लाया के ओह़ सारे इसराइलियें दे सामने उसी बड़ाई करना शुरू करी ओड़ग, तांजे ओह़ जानन के ओह़ उदे कन् ने बी ह़ोग जिय् यां के ओह़ मूसा कन् ने हा।</w:t>
      </w:r>
    </w:p>
    <w:p/>
    <w:p>
      <w:r xmlns:w="http://schemas.openxmlformats.org/wordprocessingml/2006/main">
        <w:t xml:space="preserve">1. परमेसरे साढ़े च हर इक गी बड़ाई करने दा वादा करदा ऐ</w:t>
      </w:r>
    </w:p>
    <w:p/>
    <w:p>
      <w:r xmlns:w="http://schemas.openxmlformats.org/wordprocessingml/2006/main">
        <w:t xml:space="preserve">2. प्रभु साडे नाल है, जिवें ओह मूसा दे नाल सी</w:t>
      </w:r>
    </w:p>
    <w:p/>
    <w:p>
      <w:r xmlns:w="http://schemas.openxmlformats.org/wordprocessingml/2006/main">
        <w:t xml:space="preserve">1. इफिसियों 3:20-21 - जेड़ा साढ़े अंदर कम्म करने आली शक्ति दे मताबक, जेड़ा अस मंगने आं जां सोचने आं, उंदे शा मता किश करने च समर्थ ऐ, तां उसी कलीसिया च ते सारें च मसीह यीशु च महिमा होऐ पीढ़ियां, सदा ते सदा। आमीन।</w:t>
      </w:r>
    </w:p>
    <w:p/>
    <w:p>
      <w:r xmlns:w="http://schemas.openxmlformats.org/wordprocessingml/2006/main">
        <w:t xml:space="preserve">2. यशायाह 41:10-13 -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यहोशू 3:8 ते तुस वादे दी सन्दूक गी लेई जाने आलें याजकें गी आज्ञा देओ, “जदूं तुस यरदन दे पानी दे कंडे पुजगे, तां तुस यरदन च स्थिर रौहगे।”</w:t>
      </w:r>
    </w:p>
    <w:p/>
    <w:p>
      <w:r xmlns:w="http://schemas.openxmlformats.org/wordprocessingml/2006/main">
        <w:t xml:space="preserve">प्रभु ने यहोशू गी हिदायत दित्ती के ओह़ याजकें गी एह़ हिदायत देऐ जेके वादे दे सन्दूक गी लेईये जा करदे हे, जदुं ओह़ यरदन नदी दे कंडे पुज् जी जा करदे हे, तां ओह़ ठप्प खड़ोई जा।</w:t>
      </w:r>
    </w:p>
    <w:p/>
    <w:p>
      <w:r xmlns:w="http://schemas.openxmlformats.org/wordprocessingml/2006/main">
        <w:t xml:space="preserve">1. "परमेसर दी हुक्म: विश् वास च अडिग खड़ोना"।</w:t>
      </w:r>
    </w:p>
    <w:p/>
    <w:p>
      <w:r xmlns:w="http://schemas.openxmlformats.org/wordprocessingml/2006/main">
        <w:t xml:space="preserve">2. "परमात्मा दे निर्देशें दा पालन करने दी शक्ति"।</w:t>
      </w:r>
    </w:p>
    <w:p/>
    <w:p>
      <w:r xmlns:w="http://schemas.openxmlformats.org/wordprocessingml/2006/main">
        <w:t xml:space="preserve">1. इब्रानियों 11:1-2 "ह़ुन विश् वास आशा कीती गेदी चीजें दा आश्वासन ऐ, ते नेई दिक् खे जाने आली गल् लें दा विश् वास ऐ। कीजे इस कन् ने पराने लोकें गी अपनी तारीफ मिली गेई ही।"</w:t>
      </w:r>
    </w:p>
    <w:p/>
    <w:p>
      <w:r xmlns:w="http://schemas.openxmlformats.org/wordprocessingml/2006/main">
        <w:t xml:space="preserve">2. 1 पतरस 5:6-7 "इस आस् ते अपने आप गी परमेसरे दे ताकतवर हत्थ दे हेठ नम्र बनाओ तांजे ओह़ ठीक समें उप् पर तुसेंगी उंचाई देई सकन, ते तुंदी सारी चिंताएं गी उंदे उप् पर सुट्टी देऐ, कीजे ओह़ तुंदी परवाह करदा ऐ।"</w:t>
      </w:r>
    </w:p>
    <w:p/>
    <w:p>
      <w:r xmlns:w="http://schemas.openxmlformats.org/wordprocessingml/2006/main">
        <w:t xml:space="preserve">यहोशू 3:9 यहोशू ने इस्राएल दे लोकें गी आखेआ, “इत्थें आओ ते तुंदे परमात्मा दे वचन सुनो।</w:t>
      </w:r>
    </w:p>
    <w:p/>
    <w:p>
      <w:r xmlns:w="http://schemas.openxmlformats.org/wordprocessingml/2006/main">
        <w:t xml:space="preserve">यहोशू इस्राएल दे लोकें गी आस् ते परमेसरे दे वचन सुनने आस् ते प्रेरित करदा ऐ।</w:t>
      </w:r>
    </w:p>
    <w:p/>
    <w:p>
      <w:r xmlns:w="http://schemas.openxmlformats.org/wordprocessingml/2006/main">
        <w:t xml:space="preserve">1. आज्ञाकारिता: आशीर्वाद दा रस्ता</w:t>
      </w:r>
    </w:p>
    <w:p/>
    <w:p>
      <w:r xmlns:w="http://schemas.openxmlformats.org/wordprocessingml/2006/main">
        <w:t xml:space="preserve">2. वफादार सुनना: सच्चे विश्वास दी इक शर्त</w:t>
      </w:r>
    </w:p>
    <w:p/>
    <w:p>
      <w:r xmlns:w="http://schemas.openxmlformats.org/wordprocessingml/2006/main">
        <w:t xml:space="preserve">1. याकूब 1:22-25 - लेकन अपने आप गी धोखा देइयै सिर्फ सुनने आह्ले नेईं बनो, वचन दा पालन करने आह्ले बनो।</w:t>
      </w:r>
    </w:p>
    <w:p/>
    <w:p>
      <w:r xmlns:w="http://schemas.openxmlformats.org/wordprocessingml/2006/main">
        <w:t xml:space="preserve">2. नीतिवचन 4:20-21 - मेरे पुत्तर, मेरे वचनें दा ध्यान रक्खो; मेरी गल्लां उप्पर अपना कान झुकाओ।</w:t>
      </w:r>
    </w:p>
    <w:p/>
    <w:p>
      <w:r xmlns:w="http://schemas.openxmlformats.org/wordprocessingml/2006/main">
        <w:t xml:space="preserve">यहोशू 3:10 ते यहोशू ने आख्या, “इस कन्ने तुस जानगे के जिंदा परमात्मा तुंदे च ऐ, ते ओह तुंदे सामने कनान, हित्ती, हिवी, परीज़ी ते गिरगाशी गी भगा देग। ते अमोरी ते यबूसी।</w:t>
      </w:r>
    </w:p>
    <w:p/>
    <w:p>
      <w:r xmlns:w="http://schemas.openxmlformats.org/wordprocessingml/2006/main">
        <w:t xml:space="preserve">यहोशू ने ऐलान कित्ता के जिंदा परमेसरे उंदे च ऐ ते कनान ते वादा कित्ते गेदे मुल् के च रौह़ने आले होरनें जातियें गी भ़गाई देग।</w:t>
      </w:r>
    </w:p>
    <w:p/>
    <w:p>
      <w:r xmlns:w="http://schemas.openxmlformats.org/wordprocessingml/2006/main">
        <w:t xml:space="preserve">1. परमात्मा नेड़े ऐ: उंदी मौजूदगी गी जानना ते उंदे वादे गी जानना</w:t>
      </w:r>
    </w:p>
    <w:p/>
    <w:p>
      <w:r xmlns:w="http://schemas.openxmlformats.org/wordprocessingml/2006/main">
        <w:t xml:space="preserve">2. जीने आला परमात्मा: उंदी ताकत उप्पर भरोसा करो ते उंदा आशीर्वाद पाओ</w:t>
      </w:r>
    </w:p>
    <w:p/>
    <w:p>
      <w:r xmlns:w="http://schemas.openxmlformats.org/wordprocessingml/2006/main">
        <w:t xml:space="preserve">1. व्यवस्था 31:6 - मजबूत ते हिम्मत बनो। उन्दे कोला ना डरो ते ना डरो, कीहके तुंदे कन्ने चलने आला प्रभु तेरा परमात्मा ऐ। ओह़ तुसेंगी नेई छड्डग ते ना गै तुसेंगी छड्डी देग।</w:t>
      </w:r>
    </w:p>
    <w:p/>
    <w:p>
      <w:r xmlns:w="http://schemas.openxmlformats.org/wordprocessingml/2006/main">
        <w:t xml:space="preserve">2. भजन संहिता ४६:१-३ - परमेश्वर साडा शरण ते ताकत हे, मुसीबत एच हेक बहुं वर्तमान मददगार हे। इस आस् ते अस डर नेई डरगे, जेकर धरती रस् ता देई ओड़दी ऐ, भ़लेआं पहाड समुंदरे दे दिलै च चली जाओ, तां बी उदा पानी गर्जना ते झाग पैदा करदा ऐ, हालांकि प्हाड़े उदी सूजन कन् ने कांपदे न।</w:t>
      </w:r>
    </w:p>
    <w:p/>
    <w:p>
      <w:r xmlns:w="http://schemas.openxmlformats.org/wordprocessingml/2006/main">
        <w:t xml:space="preserve">यहोशू 3:11 दिखो, सारे धरती दे प्रभु दे वाचा दा सन्दूक तुंदे कोला पैहलें यरदन च पार करदा ऐ।</w:t>
      </w:r>
    </w:p>
    <w:p/>
    <w:p>
      <w:r xmlns:w="http://schemas.openxmlformats.org/wordprocessingml/2006/main">
        <w:t xml:space="preserve">सारी धरती दे प्रभु दे वाचा दा सन्दूक यरदन नदी दे उपर जा करदा हा।</w:t>
      </w:r>
    </w:p>
    <w:p/>
    <w:p>
      <w:r xmlns:w="http://schemas.openxmlformats.org/wordprocessingml/2006/main">
        <w:t xml:space="preserve">1. परमात्मा दे फसह दी तैयारी - वाचा दे सन्दूक दे महत्व गी समझना</w:t>
      </w:r>
    </w:p>
    <w:p/>
    <w:p>
      <w:r xmlns:w="http://schemas.openxmlformats.org/wordprocessingml/2006/main">
        <w:t xml:space="preserve">2. हिम्मत कन्नै यरदन पार करना - विश्वास ते आज्ञाकारिता कन्नै प्रभु दा पालन करना सिक्खना</w:t>
      </w:r>
    </w:p>
    <w:p/>
    <w:p>
      <w:r xmlns:w="http://schemas.openxmlformats.org/wordprocessingml/2006/main">
        <w:t xml:space="preserve">1. निकासी 12:42 - "उन्हें मिस्र दे देश थमां कड्डने आस् ते परमेसरे दा बड़ा गै मनाने आली रात ऐ। ए रात परमेसरे आस् ते ऐ, ते सारे लोकें गी इसदा पालन करना पौना ऐ।"</w:t>
      </w:r>
    </w:p>
    <w:p/>
    <w:p>
      <w:r xmlns:w="http://schemas.openxmlformats.org/wordprocessingml/2006/main">
        <w:t xml:space="preserve">2. भजन संहिता 136:1 - प्रभु दा ध़नवाद करो, कीजे ओह़ भ़ला ऐ, कीजे उदा अडिग प्रेम सदा गै रौंदा ऐ।</w:t>
      </w:r>
    </w:p>
    <w:p/>
    <w:p>
      <w:r xmlns:w="http://schemas.openxmlformats.org/wordprocessingml/2006/main">
        <w:t xml:space="preserve">यहोशू 3:12 इस आस् ते इसराइल दे गोत्रें च बारां मनुखें गी कड्डो, हर गोत्र च इक माह्नू।</w:t>
      </w:r>
    </w:p>
    <w:p/>
    <w:p>
      <w:r xmlns:w="http://schemas.openxmlformats.org/wordprocessingml/2006/main">
        <w:t xml:space="preserve">इस्राएलियें गी हिदायत दित्ती गेई ऐ के ओह़ बारां कबीले च हर इक दा प्रतिनिधित्व करने आस् ते बारां मनुखें गी चुनन।</w:t>
      </w:r>
    </w:p>
    <w:p/>
    <w:p>
      <w:r xmlns:w="http://schemas.openxmlformats.org/wordprocessingml/2006/main">
        <w:t xml:space="preserve">1: परमेसरे असेंगी अपने प्रतिनिधि बनने आस् ते चुनेया ऐ। आओ अस वफादारी कन्नै उंदे भरोसे उप्पर खरा उतरने आं।</w:t>
      </w:r>
    </w:p>
    <w:p/>
    <w:p>
      <w:r xmlns:w="http://schemas.openxmlformats.org/wordprocessingml/2006/main">
        <w:t xml:space="preserve">2: भगवान ने सानु इक अनोखा मिशन दित्ता ऐ, आओ अस हिम्मत कन्ने विश्वास च कदम रखचे ते उसी पूरा करचे।</w:t>
      </w:r>
    </w:p>
    <w:p/>
    <w:p>
      <w:r xmlns:w="http://schemas.openxmlformats.org/wordprocessingml/2006/main">
        <w:t xml:space="preserve">1: इब्रानियों 13:20-21 - ह़ुन शांति दा परमेसरे, जेका साढ़े प्रभु यीशु गी, भेड़ें दे महान चरवाहे गी, अनंत वादे दे खून कन् ने मरे दे लोकें चा जिंदा करी ओड़ेया, तुसेंगी उदे कन् ने जे किश बी जरूरी ऐ, उदे कन् ने लैस करन चाहना.</w:t>
      </w:r>
    </w:p>
    <w:p/>
    <w:p>
      <w:r xmlns:w="http://schemas.openxmlformats.org/wordprocessingml/2006/main">
        <w:t xml:space="preserve">2: 1 तीमुथियुस 4:12 - तुंदी जवानी दे कारण कोई बी तुसेंगी तुच्छ नेई देऐ, लेकन विश् वासियें गी बोलने च, आचरण च, प्रेम च, विश् वास च ते शुद्धता च मिसाल बनाओ।</w:t>
      </w:r>
    </w:p>
    <w:p/>
    <w:p>
      <w:r xmlns:w="http://schemas.openxmlformats.org/wordprocessingml/2006/main">
        <w:t xml:space="preserve">यहोशू 3:13 ते जियां गै सारे धरती दे परमेसरे दे सन्दूक गी लेई जाने आह् ले याजकें दे पैरें दे तलहटी यरदन दे पानी च आराम करङन उप्पर थमां उतरने आह्ले पानी थमां कट्टी दित्ता जाग; ते ढेर उप्पर खड़ोते दे होन।</w:t>
      </w:r>
    </w:p>
    <w:p/>
    <w:p>
      <w:r xmlns:w="http://schemas.openxmlformats.org/wordprocessingml/2006/main">
        <w:t xml:space="preserve">जदुं परमेसरे दा सन्दूक पानी गी छुह्ग, तां याजक यरदन नदी गी पार करी लैङन।</w:t>
      </w:r>
    </w:p>
    <w:p/>
    <w:p>
      <w:r xmlns:w="http://schemas.openxmlformats.org/wordprocessingml/2006/main">
        <w:t xml:space="preserve">1. परमात्मा दी वफादारी असेंगी जीत दी ओर लेई जाह्ग।</w:t>
      </w:r>
    </w:p>
    <w:p/>
    <w:p>
      <w:r xmlns:w="http://schemas.openxmlformats.org/wordprocessingml/2006/main">
        <w:t xml:space="preserve">2. जिवें असीं परमात्मा दे पिच्छे चलदे हां, ओह सानु जीवन दे तूफान तों बचांदा है।</w:t>
      </w:r>
    </w:p>
    <w:p/>
    <w:p>
      <w:r xmlns:w="http://schemas.openxmlformats.org/wordprocessingml/2006/main">
        <w:t xml:space="preserve">1. भजन संहिता ९१:४ - ओ तुवाकुं अपणेह पंखों नाल ढक डेसी, ते हुंदे पंखों दे हेठ तुवाकुं शरण मिलसे; उंदी वफादारी तुंदी ढाल ते प्राचीर होग।</w:t>
      </w:r>
    </w:p>
    <w:p/>
    <w:p>
      <w:r xmlns:w="http://schemas.openxmlformats.org/wordprocessingml/2006/main">
        <w:t xml:space="preserve">2. रोमियों 8:37 - नेई, इनें सारे गल् लें च अस उदे जरिये जित् थें साढ़े कन् ने प्रेम कित्ता हा, उंदे कन् ने गै जीत हासल करने आस् ते बी जादा ऐ।</w:t>
      </w:r>
    </w:p>
    <w:p/>
    <w:p>
      <w:r xmlns:w="http://schemas.openxmlformats.org/wordprocessingml/2006/main">
        <w:t xml:space="preserve">यहोशू 3:14 जदुं लोक अपने डेरे थवां हटी गे ते याजक लोकें दे सामने वाचा दा सन्दूक लेईये।</w:t>
      </w:r>
    </w:p>
    <w:p/>
    <w:p>
      <w:r xmlns:w="http://schemas.openxmlformats.org/wordprocessingml/2006/main">
        <w:t xml:space="preserve">इसराइली लोकें यरदन नदी गी पार करी लेआ ते वादे दा सन्दूक रस् ते च अग् गे।</w:t>
      </w:r>
    </w:p>
    <w:p/>
    <w:p>
      <w:r xmlns:w="http://schemas.openxmlformats.org/wordprocessingml/2006/main">
        <w:t xml:space="preserve">1. परमेसरे दी अगुवाई दा पालन करना: वादे दे सन्दूक गी साढ़े रस्ते गी मार्गदर्शन करने देना</w:t>
      </w:r>
    </w:p>
    <w:p/>
    <w:p>
      <w:r xmlns:w="http://schemas.openxmlformats.org/wordprocessingml/2006/main">
        <w:t xml:space="preserve">2. विश्वास ते आज्ञाकारिता: इस्राएलियें दा परमेसरे दे पिच्छे चलने दा उदाहरण</w:t>
      </w:r>
    </w:p>
    <w:p/>
    <w:p>
      <w:r xmlns:w="http://schemas.openxmlformats.org/wordprocessingml/2006/main">
        <w:t xml:space="preserve">1. इब्रानियों 11:8-12 - विश्वास दे नाल अब्राहम ने आज्ञा मनदी सी, जदों ओस कूं ओ जगह बणन कित्ते सद्देया गया, जो ओ विरासत दे रूप एच पा सग्दा हा। ते ओह़ कुत् थे जा करदा ऐ, एह़ नेई जानदे गै बाह़र चली गेया।</w:t>
      </w:r>
    </w:p>
    <w:p/>
    <w:p>
      <w:r xmlns:w="http://schemas.openxmlformats.org/wordprocessingml/2006/main">
        <w:t xml:space="preserve">2. 1 यूहन्ना 5:3 - कीजे परमेसरे दा प्रेम एह़ ऐ के अस उंदे आज्ञाएं गी मनने आं। ते उदे हुक्म बोझिल नेई न।</w:t>
      </w:r>
    </w:p>
    <w:p/>
    <w:p>
      <w:r xmlns:w="http://schemas.openxmlformats.org/wordprocessingml/2006/main">
        <w:t xml:space="preserve">यहोशू 3:15 जिय्यां सन्दूक ढोने आले यरदन च पुज्जे, ते सन्दूक ढोने आले याजकें दे पैर पानी दे किनारा च डुबोई गेदे हे, (किजोकी यरदन फसल कट्टने दे सारे समें उंदे सारे किनारे उप्पर पानी भरी जंदा ऐ।</w:t>
      </w:r>
    </w:p>
    <w:p/>
    <w:p>
      <w:r xmlns:w="http://schemas.openxmlformats.org/wordprocessingml/2006/main">
        <w:t xml:space="preserve">वाचा दी सन्दूक गी लेइयै याजक फसल कट्टने दे मौसम च यरदन नदी च पुज्जे, ते उंदे पैर पानी च डुबोई गेदे हे कीजे पानी उंदे कंडे उप्पर उमड़दा हा।</w:t>
      </w:r>
    </w:p>
    <w:p/>
    <w:p>
      <w:r xmlns:w="http://schemas.openxmlformats.org/wordprocessingml/2006/main">
        <w:t xml:space="preserve">1. प्रचुरता दे समें च परमात्मा दा प्रबंध</w:t>
      </w:r>
    </w:p>
    <w:p/>
    <w:p>
      <w:r xmlns:w="http://schemas.openxmlformats.org/wordprocessingml/2006/main">
        <w:t xml:space="preserve">2. परमात्मा दे हुक्में दी आज्ञा मनने दा महत्व</w:t>
      </w:r>
    </w:p>
    <w:p/>
    <w:p>
      <w:r xmlns:w="http://schemas.openxmlformats.org/wordprocessingml/2006/main">
        <w:t xml:space="preserve">1. भजन संहिता 65:9-10 - तुस धरती दा दौरा लांदे ओ ते उसी पानी दिंदे ओ; तुस उसी बड़ा समृद्ध करदे ओ; परमात्मा दी नदिया पानी कन्ने भरोची दी ऐ; तुस उंदा अनाज उपलब्ध करोआंदे ओ, कीजे तुसें उसी इय् यां गै तैयार कीता ऐ।</w:t>
      </w:r>
    </w:p>
    <w:p/>
    <w:p>
      <w:r xmlns:w="http://schemas.openxmlformats.org/wordprocessingml/2006/main">
        <w:t xml:space="preserve">2. यूहन्ना 14:15 - जेकर तुस मेरे कन्ने प्यार करदे ओ, तां तुस मेरे हुक्में गी मनगे।</w:t>
      </w:r>
    </w:p>
    <w:p/>
    <w:p>
      <w:r xmlns:w="http://schemas.openxmlformats.org/wordprocessingml/2006/main">
        <w:t xml:space="preserve">यहोशू 3:16 कि पानी जेड़ा उपर तों उतरदा हा, ओह आदम शहर दे बहुत दूर इक ढेर उप्पर खड़ोते दा हा, जेड़ा सरतान दे कंडे ऐ, ते जेड़े मैदान दे समुंद्र दी ओर उतरदे हे, ओह खारे समुंदर दे पासे चली गे। ते कट्टी गे, ते लोक यरीहो दे ठीक सामने चली गे।</w:t>
      </w:r>
    </w:p>
    <w:p/>
    <w:p>
      <w:r xmlns:w="http://schemas.openxmlformats.org/wordprocessingml/2006/main">
        <w:t xml:space="preserve">यरदन नदी दा पानी रुकी गेआ ते आदम दे शैह् र थमां दूर, सरेतन दे कोल इक ढेर बनी गेआ, जिसलै के मृत समुंदरी आह् ली बक्खी बगदा पानी कट्टी दित्ता गेआ। इसदे बाद इसराइली यरीहो दे ठीक सामने यरदन नदी पार करी सकदे हे।</w:t>
      </w:r>
    </w:p>
    <w:p/>
    <w:p>
      <w:r xmlns:w="http://schemas.openxmlformats.org/wordprocessingml/2006/main">
        <w:t xml:space="preserve">1. प्रभू इक रस्ता बनांदा है जित्थे कोई रस्ता नहीं लगदा</w:t>
      </w:r>
    </w:p>
    <w:p/>
    <w:p>
      <w:r xmlns:w="http://schemas.openxmlformats.org/wordprocessingml/2006/main">
        <w:t xml:space="preserve">2. यरदन पार करने दा विश्वास होना</w:t>
      </w:r>
    </w:p>
    <w:p/>
    <w:p>
      <w:r xmlns:w="http://schemas.openxmlformats.org/wordprocessingml/2006/main">
        <w:t xml:space="preserve">1. निकासी 14:21-22 - "फिर मूसा ने समुंदरे उप्पर अपना हत्थ फैलाया, ते परमेसरे ने उस सारी रात पूरब दी तेज हवा कन् ने समुंद्र गी पिच्छें करी ओड़ेया, ते समुंद्र गी सुक्के करी दित्ता, ते पानी बंड्डी गेया।" .इस आस्ते इस्राएल दे लोक सुक्की जमीन उप्पर समुंदरे दे बिच्च चली गे, ते पानी उंदे सज्जे ते बाएं पास्से उंदे आस्तै दीवार बनी गेई।"</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यहोशू 3:17 ते परमेसरे दे वाचा दा सन्दूक ढोने आले याजक यरदन दे बिच सुक्के जमीन उप्पर खड़ोते दे हे, ते सारे इस्राएली सुक्की जमीन उप्पर उसलै तकर पार होई गे, जिसलै तकर सारे लोक यरदन दे पार साफ नेई होई गे।</w:t>
      </w:r>
    </w:p>
    <w:p/>
    <w:p>
      <w:r xmlns:w="http://schemas.openxmlformats.org/wordprocessingml/2006/main">
        <w:t xml:space="preserve">प्रभु दे याजक यरदन नदी दे बिच्च सुक्की जमीन उप्पर मजबूती कन्नै खड़ोते दे हे ते इसराइली सुक्की जमीन उप्पर उसलै तकर पुज्जी सकदे हे जिसलै तकर सारे लोक सुरक्षित रूप कन्नै पार नेईं होई गे।</w:t>
      </w:r>
    </w:p>
    <w:p/>
    <w:p>
      <w:r xmlns:w="http://schemas.openxmlformats.org/wordprocessingml/2006/main">
        <w:t xml:space="preserve">1. डर दे सामनै हिम्मत : मुसीबतें दे बिच्च मजबूती कन्नै खड़ोना</w:t>
      </w:r>
    </w:p>
    <w:p/>
    <w:p>
      <w:r xmlns:w="http://schemas.openxmlformats.org/wordprocessingml/2006/main">
        <w:t xml:space="preserve">2. परमात्मा वफादार ऐ: नमीं शुरुआत च पार करो</w:t>
      </w:r>
    </w:p>
    <w:p/>
    <w:p>
      <w:r xmlns:w="http://schemas.openxmlformats.org/wordprocessingml/2006/main">
        <w:t xml:space="preserve">1. यशायाह 43:2 - जदुं तू पानी च गुजरेगा, तां मैं तुंदे कन् ने रौह़ना ऐ;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2. इब्रानियों 11:29 - विश्वास दे कारण ओह लाल समुंदरे च सुक्की जमीन दे समान गुजरे।</w:t>
      </w:r>
    </w:p>
    <w:p/>
    <w:p>
      <w:r xmlns:w="http://schemas.openxmlformats.org/wordprocessingml/2006/main">
        <w:t xml:space="preserve">यहोशू 4 गी त्रै पैराग्राफें च इस चाल्ली संक्षेप च दस्सेआ जाई सकदा ऐ, जिंदे च संकेत दित्ते गेदे पदें कन्नै:</w:t>
      </w:r>
    </w:p>
    <w:p/>
    <w:p>
      <w:r xmlns:w="http://schemas.openxmlformats.org/wordprocessingml/2006/main">
        <w:t xml:space="preserve">पैरा 1: यहोशू 4:1-10 च इस्राएलियें आसेआ लाए गेदे स्मारक पत्थरें दा वर्णन ऐ। यहोशू हर कबीले दे इक-इक बारह लोकें गी आज्ञा दिंदा ऐ जे ओह् यरदन नदी थमां पत्थर लेइयै गिलगाल च अपने डेरे पर लेई जाओ। एह् पत्थर नदियें दे बहाव गी रोकने च परमात्मा दे चमत्कारी हस्तक्षेप दी दृष्टिगत याददाश्त दे रूप च कम्म करने आस्तै न तां जे ओह् शुष्क जमीन उप्पर पार होई सकन। लोक यहोशू दी हिदायतें गी मनदे न, ते उनेंगी बारां पत्थरें गी आने आली पीढ़ियें आस् ते यादगार बनांदे न।</w:t>
      </w:r>
    </w:p>
    <w:p/>
    <w:p>
      <w:r xmlns:w="http://schemas.openxmlformats.org/wordprocessingml/2006/main">
        <w:t xml:space="preserve">पैरा 2: यहोशू 4:11-14 च जारी ऐ के एह़ दर्ज ऐ के स्मारक पत्थरें गी खड़ोने दे बा'द सारे इस्राएल यरदन नदी गी पार करी ओड़दे न। वाचा दे सन्दूक गी लेइयै जाने आह् ले याजक नदियें दे कंडे थमां बाह् र निकलदे न, ते जियां गै उंदे पैर सुक्की जमीन गी छुंदे न, पानी अपने सामान्य प्रवाह च आई जंदा ऐ। एह़ एह़ दस् सेंदा ऐ के परमेसरे दी मौजूदगी उंदे कन् ने कनान च चली गेई ऐ। लोक इस अविश्वसनीय घटना दा साक्षी बनदे न ते इसगी परमेसरे दी वफादारी दी पुष्टि दे रूप च पछानदे न।</w:t>
      </w:r>
    </w:p>
    <w:p/>
    <w:p>
      <w:r xmlns:w="http://schemas.openxmlformats.org/wordprocessingml/2006/main">
        <w:t xml:space="preserve">पैरा 3: यहोशू 4 दा समापन यहोशू दी अगुवाई उप्पर जोर देइयै कीता गेदा ऐ ते यह़ून् ना 4:15-24 च उंदी प्रतिष्ठा पूरे कनान च किय् यां फैलदी ऐ। यहोशू गी इस्राएल गी सलाह़ देने ते हौसला देने आस् ते आज्ञा दिंदा ऐ कीजे ओह़ उसी सारे इस्राएल दे सामने उसी बड़ा गै बधाग, जिय् यां उनेंगी मूसा कन् ने कित्ता हा। अध्याय दा अंत एह़ दोहरांदे होई जंदा ऐ के किस चाल्ली कनान च रौह़ने आले सारें उप् पर डर पौना ऐ, जदुं ओह़ एह़ सुन् ने के केह़ परमेसरे अपने लोकें आस् ते लाल समुंद्र ते यरदन नदी दे बखरे ह़ोने आस् ते केह़ कित्ता ऐ ते उनेंगी उंदे कन् ने किय् यां ऐ।</w:t>
      </w:r>
    </w:p>
    <w:p/>
    <w:p>
      <w:r xmlns:w="http://schemas.openxmlformats.org/wordprocessingml/2006/main">
        <w:t xml:space="preserve">संक्षेप च:</w:t>
      </w:r>
    </w:p>
    <w:p>
      <w:r xmlns:w="http://schemas.openxmlformats.org/wordprocessingml/2006/main">
        <w:t xml:space="preserve">यहोशू 4 पेश करदा ऐ:</w:t>
      </w:r>
    </w:p>
    <w:p>
      <w:r xmlns:w="http://schemas.openxmlformats.org/wordprocessingml/2006/main">
        <w:t xml:space="preserve">स्मारक पत्थरें गी स्थापित करना परमात्मा दे हस्तक्षेप दी दृश्य याददाश्त;</w:t>
      </w:r>
    </w:p>
    <w:p>
      <w:r xmlns:w="http://schemas.openxmlformats.org/wordprocessingml/2006/main">
        <w:t xml:space="preserve">यरदन नदी दे पानी गी पार करदे होई याजकें दे पैरें दे शुष्क जमीन गी छुने दे बाद वापस औंदे न;</w:t>
      </w:r>
    </w:p>
    <w:p>
      <w:r xmlns:w="http://schemas.openxmlformats.org/wordprocessingml/2006/main">
        <w:t xml:space="preserve">यहोशू दी अगुवाई उप्पर जोर देना उंदी प्रतिष्ठा पूरे कनान च फैली जंदी ऐ।</w:t>
      </w:r>
    </w:p>
    <w:p/>
    <w:p>
      <w:r xmlns:w="http://schemas.openxmlformats.org/wordprocessingml/2006/main">
        <w:t xml:space="preserve">स्मृति पत्थरें गी स्थापित करने पर जोर देना परमात्मा दे हस्तक्षेप दी दृष्टिगत याददाश्त;</w:t>
      </w:r>
    </w:p>
    <w:p>
      <w:r xmlns:w="http://schemas.openxmlformats.org/wordprocessingml/2006/main">
        <w:t xml:space="preserve">यरदन नदी दे पानी गी पार करदे होई याजकें दे पैरें दे शुष्क जमीन गी छुने दे बाद वापस औंदे न;</w:t>
      </w:r>
    </w:p>
    <w:p>
      <w:r xmlns:w="http://schemas.openxmlformats.org/wordprocessingml/2006/main">
        <w:t xml:space="preserve">यहोशू दी अगुवाई उप्पर जोर देना उंदी प्रतिष्ठा पूरे कनान च फैली जंदी ऐ।</w:t>
      </w:r>
    </w:p>
    <w:p/>
    <w:p>
      <w:r xmlns:w="http://schemas.openxmlformats.org/wordprocessingml/2006/main">
        <w:t xml:space="preserve">अध्याय च स्मारक पत्थरें दी स्थापना, यरदन नदी दे पार करने ते यहोशू दे नेतृत्व उप्पर जोर देने उप्पर जोर दित्ता गेदा ऐ। यहोशू 4 च, यहोशू हर कबीले दे बारह लोकें गी आज्ञा दिंदा ऐ के ओह़ यरदन नदी थवां पत्थरें गी लेईये गिलगाल च अपने कैंपस च इक स्मारक दे रूप च स्थापित करन। ए पत्थर नदियें दे बहाव गी रोकने च परमेसरे दे चमत्कारी हस्तक्षेप दी दृष्टिगत याददाश्त दे रूप च कम्म करदे न तांजे ओह़ शुष्क जमीन उप् पर पार करी सकन, जेकी उदी वफादारी दा गवाही ऐ।</w:t>
      </w:r>
    </w:p>
    <w:p/>
    <w:p>
      <w:r xmlns:w="http://schemas.openxmlformats.org/wordprocessingml/2006/main">
        <w:t xml:space="preserve">यहोशू 4 च जारी, सारे इस्राएल स्मारक पत्थरें गी स्थापित करने दे बाद यरदन नदी गी पार करदा ऐ। वाचा दे सन्दूक गी लेइयै जाने आह् ले याजक नदियें दे कंडे थमां बाह् र निकलदे न, ते जियां गै उंदे पैर सुक्की जमीन गी छुंदे न, पानी अपने सामान्य प्रवाह च आई जंदा ऐ। ए दर्शांदा ऐ के परमेसरे दी मौजूदगी उंदे कन् ने कनान च चली गेई ऐ, जेके इस घटना दा गवाह बनने आलें सारें आस् ते इक सशक्त पुष्टि ऐ।</w:t>
      </w:r>
    </w:p>
    <w:p/>
    <w:p>
      <w:r xmlns:w="http://schemas.openxmlformats.org/wordprocessingml/2006/main">
        <w:t xml:space="preserve">यहोशू 4 दा समापन यहोशू दे नेतृत्व उप्पर जोर देइयै होंदा ऐ। यहोवा उसी इस्राएल गी सलाह़ देने ते हौसला देने आस् ते आज्ञा दिंदा ऐ, कीजे ओह़ उसी उंवां गै महिमा करग जिय् यां उनेंगी मूसा कन् ने कित्ता हा। अध्याय च उजागर कीता गेदा ऐ के किस चाल्ली कनान च रौहने आह्ले सारें उप्पर डर पौंदा ऐ, जदूं ओह् इस गल्लै गी सुनदे न जे यहोवा ने अपने लोकें आस्तै लाल समुंदरी ते यरदन नदी दोनें दे बखरेपन दे बारे च केह् कीता ऐ ते किस चाल्ली उंदे कन्नै ऐ। ए पूरे कनान च यहोशू दी प्रतिष्ठा गी ठोस बनांदा ऐ जेड़ा परमेसरे ने इस्राएल गी उंदी वादा कीती गेदी विरासत च मार्गदर्शन करने आस् ते चुनेदा ऐ।</w:t>
      </w:r>
    </w:p>
    <w:p/>
    <w:p>
      <w:r xmlns:w="http://schemas.openxmlformats.org/wordprocessingml/2006/main">
        <w:t xml:space="preserve">यहोशू 4:1 जदुं सारे लोक यरदन पार करी गे, तां प्रभु ने यहोशू कन्ने आखया।</w:t>
      </w:r>
    </w:p>
    <w:p/>
    <w:p>
      <w:r xmlns:w="http://schemas.openxmlformats.org/wordprocessingml/2006/main">
        <w:t xml:space="preserve">इस्राएलियें दे यरदन नदी पार करने दे बा'द परमेसरे यहोशू कन् ने गल् ल कित्ती।</w:t>
      </w:r>
    </w:p>
    <w:p/>
    <w:p>
      <w:r xmlns:w="http://schemas.openxmlformats.org/wordprocessingml/2006/main">
        <w:t xml:space="preserve">1: सानु परमेसरे दे वचन गी मनना चाईदा ते उदी योजना उप् पर भ़रोसा करना चाईदा।</w:t>
      </w:r>
    </w:p>
    <w:p/>
    <w:p>
      <w:r xmlns:w="http://schemas.openxmlformats.org/wordprocessingml/2006/main">
        <w:t xml:space="preserve">2: परमेसरे दा मार्गदर्शन असेंगी सफलता च लेई जाह् ग जेकर अस उदा पालन करचे।</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यशायाह 30:21 - तुस दाएं पासे जां बाएं पास्से मुड़दे ओ, तां तुंदे कान तुंदे पिच्छे इक आवाज़ सुनी लैंगन, जेड़ी एह् रस्ता ऐ; इस च चलना।</w:t>
      </w:r>
    </w:p>
    <w:p/>
    <w:p>
      <w:r xmlns:w="http://schemas.openxmlformats.org/wordprocessingml/2006/main">
        <w:t xml:space="preserve">यहोशू 4:2 तुसें गी लोकें च बारह आदमी कड्डो, हर गोत्र च इक माह्नू।</w:t>
      </w:r>
    </w:p>
    <w:p/>
    <w:p>
      <w:r xmlns:w="http://schemas.openxmlformats.org/wordprocessingml/2006/main">
        <w:t xml:space="preserve">परमेसरे यहोशू गी आज्ञा दित्ती के ओह़ हर इक कबीले थवां बारां मनुखें गी चुनन, तांजे ओह़ यरदन नदी थवां बारां पत्थर कड्डी सकन, तांजे इसराइलियें दे नदियें गी पार करने दे चमत्कार गी याद करने आस् ते।</w:t>
      </w:r>
    </w:p>
    <w:p/>
    <w:p>
      <w:r xmlns:w="http://schemas.openxmlformats.org/wordprocessingml/2006/main">
        <w:t xml:space="preserve">1. परमात्मा दी वफादारी दा प्रदर्शन उन चमत्कारें दे जरिए होंदा ऐ जेड़े ओ अपने लोकें आस्ते करदा ऐ।</w:t>
      </w:r>
    </w:p>
    <w:p/>
    <w:p>
      <w:r xmlns:w="http://schemas.openxmlformats.org/wordprocessingml/2006/main">
        <w:t xml:space="preserve">2. अस परमेसरे दे कित्ते गेदे चमत्कारें गी याद करियै ते उनेंगी मनाने कन् ने उंदा आदर करी सकने आं।</w:t>
      </w:r>
    </w:p>
    <w:p/>
    <w:p>
      <w:r xmlns:w="http://schemas.openxmlformats.org/wordprocessingml/2006/main">
        <w:t xml:space="preserve">1. रोमियों 15:4 कीजे जे किश बी पैह़लैं लिखे गेदे हे, ओह़ साढ़े सिखने आस् ते लिखे गेदे ह़न, तांजे असेंगी ध़रवाद ते पबित्तर शास् तर दे आराम कन् ने आशा ह़ोई सकचे।</w:t>
      </w:r>
    </w:p>
    <w:p/>
    <w:p>
      <w:r xmlns:w="http://schemas.openxmlformats.org/wordprocessingml/2006/main">
        <w:t xml:space="preserve">2. भजन संहिता 103:2 हे मेरी आत्मा, प्रभु दा आशीष देओ, ते उंदे सारे फायदें गी नेईं भुल्ली जाओ।</w:t>
      </w:r>
    </w:p>
    <w:p/>
    <w:p>
      <w:r xmlns:w="http://schemas.openxmlformats.org/wordprocessingml/2006/main">
        <w:t xml:space="preserve">यहोशू 4:3 ते तुस उनेंगी आज्ञा देओ, "तुसें गी यरदन दे बिच्चो-बिच्चो, जित् थें याजकें दे पैर खड़ोते दे हे, उत्थें बारा पत्थर लेई जाओ, ते उनेंगी अपने कन् ने लेई जाओ ते उनेंगी उदे च छोड़ी ओड़ो रुकने आली जगह, जित्थे तुस अज्ज रातीं रुकगे।</w:t>
      </w:r>
    </w:p>
    <w:p/>
    <w:p>
      <w:r xmlns:w="http://schemas.openxmlformats.org/wordprocessingml/2006/main">
        <w:t xml:space="preserve">इसराइलियें गी हिदायत दित्ती गेई ऐ जे ओह् अपने पार करने दी याद च यरदन नदी थमां बारां पत्थर लैन।</w:t>
      </w:r>
    </w:p>
    <w:p/>
    <w:p>
      <w:r xmlns:w="http://schemas.openxmlformats.org/wordprocessingml/2006/main">
        <w:t xml:space="preserve">1: स्मारक परमेसरे दी वफादारी ते शक् ति दी याद दिलांदे न।</w:t>
      </w:r>
    </w:p>
    <w:p/>
    <w:p>
      <w:r xmlns:w="http://schemas.openxmlformats.org/wordprocessingml/2006/main">
        <w:t xml:space="preserve">2: प्रभु अपनी मर्जी गी हासल करने आस्तै साधारण चीजें दा बी इस्तेमाल करी सकदा ऐ।</w:t>
      </w:r>
    </w:p>
    <w:p/>
    <w:p>
      <w:r xmlns:w="http://schemas.openxmlformats.org/wordprocessingml/2006/main">
        <w:t xml:space="preserve">1: यशायाह 43:2 - जदुं तुस पानी च गुजरेगे, तां मैं तुंदे कन् ने रौह़ना ऐ; ते जदुं तुस नदियें च गुजरी जाओ, तां ओह़ तुंदे उप् पर नेई ह़ोग।</w:t>
      </w:r>
    </w:p>
    <w:p/>
    <w:p>
      <w:r xmlns:w="http://schemas.openxmlformats.org/wordprocessingml/2006/main">
        <w:t xml:space="preserve">2: यहोशू 22:27 - लेकन ए साढ़े ते तुंदे ते साढ़े बाद दी पीढ़ियें दे बीच इक गवाही बनी जा, तां जे अस अपने होमबलिदानें ते अपने बलिदानें ते अपने कन्नै उंदे सामने प्रभु दी सेवा करी सकचे शांति दा प्रसाद; तां जे तुंदे बच्चे आने आह्ले समें च साढ़े बच्चें गी नेईं आक्खन, “तुंदा प्रभु च कोई हिस्सा नेईं ऐ।”</w:t>
      </w:r>
    </w:p>
    <w:p/>
    <w:p>
      <w:r xmlns:w="http://schemas.openxmlformats.org/wordprocessingml/2006/main">
        <w:t xml:space="preserve">यहोशू 4:4 उस बेले यहोशू ने हर गोत्र च इक माह्नू गी इस्राएल दे लोकें कोला तैयार कीते दे बारह लोकें गी सद्देआ।</w:t>
      </w:r>
    </w:p>
    <w:p/>
    <w:p>
      <w:r xmlns:w="http://schemas.openxmlformats.org/wordprocessingml/2006/main">
        <w:t xml:space="preserve">यहोशू ने बारह मनुखें गी सद्देआ, जेके इसराइल दे हर इक गोत्र च इक-इक करियै उंदे विश् वास दी याददाश्त ते प्रतीक दे रूप च सेवा करन।</w:t>
      </w:r>
    </w:p>
    <w:p/>
    <w:p>
      <w:r xmlns:w="http://schemas.openxmlformats.org/wordprocessingml/2006/main">
        <w:t xml:space="preserve">1. प्रतीकें दी शक्ति: प्रतीकें दा इस्तेमाल साढ़े विश्वास गी गहरा करने आस्तै।</w:t>
      </w:r>
    </w:p>
    <w:p/>
    <w:p>
      <w:r xmlns:w="http://schemas.openxmlformats.org/wordprocessingml/2006/main">
        <w:t xml:space="preserve">2. बोल्ड होने दा प्रोत्साहन: यहोशू ते इसराइलियें दी अनजान दा सामना करने च हिम्मत।</w:t>
      </w:r>
    </w:p>
    <w:p/>
    <w:p>
      <w:r xmlns:w="http://schemas.openxmlformats.org/wordprocessingml/2006/main">
        <w:t xml:space="preserve">1. यहोशू 4:4-7 च</w:t>
      </w:r>
    </w:p>
    <w:p/>
    <w:p>
      <w:r xmlns:w="http://schemas.openxmlformats.org/wordprocessingml/2006/main">
        <w:t xml:space="preserve">2. इब्रानियों 11:1-3, 8-10 च</w:t>
      </w:r>
    </w:p>
    <w:p/>
    <w:p>
      <w:r xmlns:w="http://schemas.openxmlformats.org/wordprocessingml/2006/main">
        <w:t xml:space="preserve">यहोशू 4:5 यहोशू ने उन्हें आखया, “ यहोवा अपने परमात्मा दे सन्दूक दे सामने यरदन दे बिच्च चली जाओ ते तुंदे च हर इक गी अपने कंधें उप्पर इक पत्थर लेई जाओ, बच्चें दे गोत्रें दी गिनतरी दे मताबक इस्राएल दा:</w:t>
      </w:r>
    </w:p>
    <w:p/>
    <w:p>
      <w:r xmlns:w="http://schemas.openxmlformats.org/wordprocessingml/2006/main">
        <w:t xml:space="preserve">यहोशू ने इसराइलियें गी हिदायत दित्ती के ओह़ यरदन नदी थवां इक पत्थर, इसराइल दे हर इक गोत्र आस् ते इक-इक पत्थर कड्डी लैन ते उनेंगी परमेसरे दे सन्दूक दे सामने लेई जाओ।</w:t>
      </w:r>
    </w:p>
    <w:p/>
    <w:p>
      <w:r xmlns:w="http://schemas.openxmlformats.org/wordprocessingml/2006/main">
        <w:t xml:space="preserve">1. परमात्मा च अपनी पछान जानना: उंदे राज च अपनी जगह गी किस चाल्ली याद करना</w:t>
      </w:r>
    </w:p>
    <w:p/>
    <w:p>
      <w:r xmlns:w="http://schemas.openxmlformats.org/wordprocessingml/2006/main">
        <w:t xml:space="preserve">2. सफर दा जश्न मनाना: विश्वास च मील दे पत्थरें गी याद करने दा महत्व</w:t>
      </w:r>
    </w:p>
    <w:p/>
    <w:p>
      <w:r xmlns:w="http://schemas.openxmlformats.org/wordprocessingml/2006/main">
        <w:t xml:space="preserve">1. 1 पतरस 2:9-10 - लेकन तुस इक चुनी दी पीढ़ी, इक राज याजक, इक पवित्र राष्ट्र, इक विशिष्ट लोक ओ; तां जे तुस उस दी स्तुति गी दस्सो, जिसने तुसें गी न्हेरे थमा अपने अद्भुत रोशनी च सद्देआ ऐ।</w:t>
      </w:r>
    </w:p>
    <w:p/>
    <w:p>
      <w:r xmlns:w="http://schemas.openxmlformats.org/wordprocessingml/2006/main">
        <w:t xml:space="preserve">2. व्यवस्था 6:4-9 - हे इस्राएल, सुनो: प्रभु साडा परमात्मा, प्रभु इक ऐ। तुस अपने प्रभु परमात्मा कन्ने अपने सारे दिल कन्ने ते अपनी सारी आत्मा कन्ने ते अपनी सारी ताकत कन्ने प्यार करो। ते ए गल्ल जेड़ी मैं तुसें गी अज्ज हुक्म देना ऐ, ओह तुंदे दिलै उप्पर गै रौहग। तुस इन्हें गी अपने बच्चें गी बड़ी मेहनत कन्ने सिखाओ, ते जदूं तुस अपने घरै च बैठदे ओ, ते रस्ते च चलदे ओ, ते लेटदे ओ ते उठदे ओ तां उंदे बारे च गल्ल करगे। तुस इन्हें गी अपने हत्थ उप्पर निशान दे रूप च बन्नी लैगेओ, ते ओह तुंदी अक्खीं दे बिच्च मुखौटे दे समान होंगन। तुस इन्हें गी अपने घर दे दरवाजें ते अपने फाटकें उप्पर लिखी लैओ।</w:t>
      </w:r>
    </w:p>
    <w:p/>
    <w:p>
      <w:r xmlns:w="http://schemas.openxmlformats.org/wordprocessingml/2006/main">
        <w:t xml:space="preserve">यहोशू 4:6 तां जे तुंदे च ए इक निशानी होऐ, जे जदूं तुंदे बच्चे आने आह्ले समें च अपने पिता-पिता कोला पुच्छदे न, “तुस इनें पत्थरें दा केह् मतलब ऐ?</w:t>
      </w:r>
    </w:p>
    <w:p/>
    <w:p>
      <w:r xmlns:w="http://schemas.openxmlformats.org/wordprocessingml/2006/main">
        <w:t xml:space="preserve">इसराइलियें गी आज्ञा दित्ती गेई ही के ओह़ यरदन नदी दे पार करने दी याद च पत्थर लान, तांजे भ़विख च उंदे बच् चे उंदे अर्थें दे बारे च पुच् छन।</w:t>
      </w:r>
    </w:p>
    <w:p/>
    <w:p>
      <w:r xmlns:w="http://schemas.openxmlformats.org/wordprocessingml/2006/main">
        <w:t xml:space="preserve">1. "जंगल च परमात्मा दे चमत्कार: जॉर्डन पार"।</w:t>
      </w:r>
    </w:p>
    <w:p/>
    <w:p>
      <w:r xmlns:w="http://schemas.openxmlformats.org/wordprocessingml/2006/main">
        <w:t xml:space="preserve">2. "स्मारक दा मतलब: परमात्मा दी भलाई गी याद करना"।</w:t>
      </w:r>
    </w:p>
    <w:p/>
    <w:p>
      <w:r xmlns:w="http://schemas.openxmlformats.org/wordprocessingml/2006/main">
        <w:t xml:space="preserve">1. निकासी 14:21-22 - "फिर मूसा ने समुंदरे उप्पर अपना हत्थ फैलाया, ते परमेसरे ने उस सारी रात पूरब दी तेज हवा कन् ने समुंद्र गी पिच्छें करी ओड़ेया ते समुंद्र गी सुक्की दित्ता, ते पानी बंड्डी गेया। ते... इस्राएल दे लोक सुक्की जमीन उप्पर समुंदरे दे बिच्च चली गे, पानी उंदे सज्जे ते बाएं पास्से उंदे आस्तै दीवार बनी गेई ही।"</w:t>
      </w:r>
    </w:p>
    <w:p/>
    <w:p>
      <w:r xmlns:w="http://schemas.openxmlformats.org/wordprocessingml/2006/main">
        <w:t xml:space="preserve">2. भजन संहिता 78:12-14 - "उसने समुंदरे गी बंडी दित्ता ते उंदे च गुजरने दित्ता, ते पानी गी ढेर दे समान खड़ोतेया। दिन च उनेंगी बादल कन्ने, ते सारी रात अग्ग दे रोशनी कन्ने लेई गेया। उने।" जंगल च चट्टानें गी फाड़ी दित्ता ते उनेंगी गहरे पानी दे समान भरपूर पानी दित्ता।"</w:t>
      </w:r>
    </w:p>
    <w:p/>
    <w:p>
      <w:r xmlns:w="http://schemas.openxmlformats.org/wordprocessingml/2006/main">
        <w:t xml:space="preserve">यहोशू 4:7 फिरी तुस उनेंगी जवाब देगे, के यरदन दे पानी प्रभु दे वाचा दे सन्दूक दे सामने कट गेया। जदुं ओह़ यरदन दे पार ह़ोई गेया, तां यरदन दा पानी कट्टी गेया, ते एह़ पत् थर इस्राएल दे लोकें आस् ते ह़मेसा आस् ते यादगार रौह़न।</w:t>
      </w:r>
    </w:p>
    <w:p/>
    <w:p>
      <w:r xmlns:w="http://schemas.openxmlformats.org/wordprocessingml/2006/main">
        <w:t xml:space="preserve">ए अंश इस्राएलियें दे वादे दे सन्दूक कन् ने यरदन नदी गी पार करने दे बारे च गल् लां करदा ऐ, ते किय् यां पानी उनेंगी गुजरने दी इजाजत देने आस् ते रुकी गेया; एह् पत्थर आने आह्ली पीढ़ियें तगर इस आयोजन दी याद च लाए गेदे हे।</w:t>
      </w:r>
    </w:p>
    <w:p/>
    <w:p>
      <w:r xmlns:w="http://schemas.openxmlformats.org/wordprocessingml/2006/main">
        <w:t xml:space="preserve">1.परमेसर दी शक् ति: परमेसरे इसराइलियें आस् ते यरदन दे पानी गी किय् यां बंड्डी दित्ता ते साढ़े अपने गै जरूरतें दे समें च असेंगी रस् ता किय् यां दस् सेया।</w:t>
      </w:r>
    </w:p>
    <w:p/>
    <w:p>
      <w:r xmlns:w="http://schemas.openxmlformats.org/wordprocessingml/2006/main">
        <w:t xml:space="preserve">2.याद करने दा महत्व: इस्राएलियें ने यरदन दे चमत्कार गी याद करने आस् ते किय् यां पत्थर लाए ते अस किय् यां परमेसरे दी कृपा गी याद करने आस् ते अपनी यादें दा इस्तेमाल करी सकने आं।</w:t>
      </w:r>
    </w:p>
    <w:p/>
    <w:p>
      <w:r xmlns:w="http://schemas.openxmlformats.org/wordprocessingml/2006/main">
        <w:t xml:space="preserve">1.निर्गमन 14:21-22 - ते मूसा ने समुंदरे उप्पर अपना हत्थ फैलाया; ते प्रभु ने उस सारी रात पूरब दी तेज हवा कन्ने समुंद्र गी वापस करी दित्ता ते समुंद्र गी सुक्की दित्ता ते पानी बंड्डी दित्ता। इस्राएल दे लोक सुक्की जमीन उप्पर समुंदरे दे बिच्च चली गे, ते पानी उंदे सज्जे ते बाएं पास्से उंदे आस्तै दीवार बनी गेई।</w:t>
      </w:r>
    </w:p>
    <w:p/>
    <w:p>
      <w:r xmlns:w="http://schemas.openxmlformats.org/wordprocessingml/2006/main">
        <w:t xml:space="preserve">2.भजन संहिता 77:19 - तेरा रस्ता समुंदर च ऐ, ते तेरा रस्ता बड्डे पानी च ऐ, ते तेरे कदम नेईं जानदे।</w:t>
      </w:r>
    </w:p>
    <w:p/>
    <w:p>
      <w:r xmlns:w="http://schemas.openxmlformats.org/wordprocessingml/2006/main">
        <w:t xml:space="preserve">यहोशू 4:8 इस्राएल दे लोकें यहोशू दे आज्ञा दे मताबक गै कित्ता, ते इस्राएल दे गोत्रें दी गिनतरी दे मताबक, जिय् यां परमेसरे ने यहोशू गी ग् लाया हा, उय्यां गै यरदन दे बिच बारा पत्थर कड्डे ते उनेंगी लेई गे उन्दे कन्ने ओस थाहर चली गे, जित्थे ओह रौंदे हे, ते उन्हें गी उथे सुट्टी ओड़ेया।</w:t>
      </w:r>
    </w:p>
    <w:p/>
    <w:p>
      <w:r xmlns:w="http://schemas.openxmlformats.org/wordprocessingml/2006/main">
        <w:t xml:space="preserve">इस्राएल दे लोक यहोशू दे हुक्म गी मनदे रेह़ के परमेसरे दी हिदायत दे मताबक यरदन नदी दे बिच्चो-बिच्च बारां पत्थर कड्डीये उनेंगी अपने डेरे च लेई आए।</w:t>
      </w:r>
    </w:p>
    <w:p/>
    <w:p>
      <w:r xmlns:w="http://schemas.openxmlformats.org/wordprocessingml/2006/main">
        <w:t xml:space="preserve">1. परमेसरे वफादार ऐ - जदुं जीवन अनिश्चित ऐ तां बी परमेसरे अपनी योजना गी पूरा करने आस् ते जरूरी चीजें दा इंतजाम करग।</w:t>
      </w:r>
    </w:p>
    <w:p/>
    <w:p>
      <w:r xmlns:w="http://schemas.openxmlformats.org/wordprocessingml/2006/main">
        <w:t xml:space="preserve">2. परमात्मा आज्ञा मनने दा हुक्म दिंदा ऐ - जदूं बी एह् मुश्कल लगदा ऐ तां बी परमात्मा दे हुक्म मते जरूरी न ते उंदा पालन करना चाहिदा।</w:t>
      </w:r>
    </w:p>
    <w:p/>
    <w:p>
      <w:r xmlns:w="http://schemas.openxmlformats.org/wordprocessingml/2006/main">
        <w:t xml:space="preserve">1. निकासी 14:15-16 - "ते प्रभु ने मूसा गी आखेआ, "तू मेरे कोल की पुकारदा ऐ? इस्राएल दे लोकें गी आखना जे ओह् अग्गें बधी जा। पर तू अपनी लाठी उप्पर चुक्की लै, ते समुंदरे उप्पर अपना हत्थ फैलाओ।" , ते उसी बंडो, ते इस्राएल दे लोक समुंदरे दे बिच्च सुक्की जमीन उप्पर चली जांगन।"</w:t>
      </w:r>
    </w:p>
    <w:p/>
    <w:p>
      <w:r xmlns:w="http://schemas.openxmlformats.org/wordprocessingml/2006/main">
        <w:t xml:space="preserve">2. यहोशू 10:25 - "ते यहोशू ने उनेंगी आखेआ, " मत डरो, ते ना डरो, मजबूत ते हिम्मत करो; कीजे प्रभु तुंदे सारे दुश्मनें कन् ने इय् यां करग, जिंदे कन् ने तुस लड़दे ओ।"</w:t>
      </w:r>
    </w:p>
    <w:p/>
    <w:p>
      <w:r xmlns:w="http://schemas.openxmlformats.org/wordprocessingml/2006/main">
        <w:t xml:space="preserve">यहोशू 4:9 यहोशू ने यरदन दे बिच्च बारह पत्थर लाए, जित्थे वाचा दी सन्दूक ढोने आले याजकें दे पैर खड़े हे, ते ओह अज्ज तकर उत्थें गै न।</w:t>
      </w:r>
    </w:p>
    <w:p/>
    <w:p>
      <w:r xmlns:w="http://schemas.openxmlformats.org/wordprocessingml/2006/main">
        <w:t xml:space="preserve">यहोशू ने यरदन नदी दे बिच्च बारां पत्थर लाए, जेके वादे दी सन्दूक गी लेई गेदे याजकें दी याद च रखे। पत्थर अज्ज तकर इक गै थाह्रै पर गै रेह् न।</w:t>
      </w:r>
    </w:p>
    <w:p/>
    <w:p>
      <w:r xmlns:w="http://schemas.openxmlformats.org/wordprocessingml/2006/main">
        <w:t xml:space="preserve">1. परमेसरे दे लोकें दी वफादारी गी याद करना</w:t>
      </w:r>
    </w:p>
    <w:p/>
    <w:p>
      <w:r xmlns:w="http://schemas.openxmlformats.org/wordprocessingml/2006/main">
        <w:t xml:space="preserve">2. चुनौतियें दे बिच्च मजबूती कन्नै खड़ोना</w:t>
      </w:r>
    </w:p>
    <w:p/>
    <w:p>
      <w:r xmlns:w="http://schemas.openxmlformats.org/wordprocessingml/2006/main">
        <w:t xml:space="preserve">1. यशायाह 43:2-3 - जदुं तुस पानी च जाओगे, तां मैं तुंदे कन् ने रौह़ना ऐ; ते जदुं तुस नदियें च गुजरी जाओ, तां ओह़ तुंदे उप् पर नेई ह़ोग। जदुं तुस अग्ग च चलदे ओ, तां तुस नेई जलेगे; लपटें तुसेंगी आग्ग नेई लानी।</w:t>
      </w:r>
    </w:p>
    <w:p/>
    <w:p>
      <w:r xmlns:w="http://schemas.openxmlformats.org/wordprocessingml/2006/main">
        <w:t xml:space="preserve">2. व्यवस्था 31:6 - मजबूत ते हिम्मत बनो। उंदे कारण नेई डरो ते ना डरो, कीजे तुंदा परमेसरे तुंदे कन् ने गै चलदा ऐ; ओह़ तुसेंगी कदे नेई छड्डग ते ना गै तुसेंगी छड्डी देग।</w:t>
      </w:r>
    </w:p>
    <w:p/>
    <w:p>
      <w:r xmlns:w="http://schemas.openxmlformats.org/wordprocessingml/2006/main">
        <w:t xml:space="preserve">यहोशू 4:10 की वे सन्दूक ढोने आले याजक यरदन दे बिच्च खड़ोते दे हे, जदुं तकर के ओह़ सब किश पूरा नेई होई गेया, जेका परमेसरे ने यहोशू गी लोकें कन् ने गल् ल करने आस् ते ग् लाया हा, जिसी मूसा ने यहोशू गी दित्ती ही।</w:t>
      </w:r>
    </w:p>
    <w:p/>
    <w:p>
      <w:r xmlns:w="http://schemas.openxmlformats.org/wordprocessingml/2006/main">
        <w:t xml:space="preserve">याजक वादे दी सन्दूक गी लेईये यरदन नदी दे बिच खड़ोते दे हे, जदुं तकर के यहोशू ने मूसा दे सारे हिदायतें गी लोकें कन् ने सांझा करना पूरा नेई करी ओड़ेया। इसदे बाद लोक फौरन नदिया पार करी गे।</w:t>
      </w:r>
    </w:p>
    <w:p/>
    <w:p>
      <w:r xmlns:w="http://schemas.openxmlformats.org/wordprocessingml/2006/main">
        <w:t xml:space="preserve">1. परमेसरे दे वादे उप् पर भ़रोसा करना - याजकें गी परमेसरे दे वादे उप् पर भ़रोसा हा के लोक यरदन नदी गी पार करी सकन, ते ओह़ नदियें दे बिच् चे खड़ोते दे हे, जदुं तकर परमेसरे दी योजना पूरी नेई होई गेई।</w:t>
      </w:r>
    </w:p>
    <w:p/>
    <w:p>
      <w:r xmlns:w="http://schemas.openxmlformats.org/wordprocessingml/2006/main">
        <w:t xml:space="preserve">2. डर दे सामनै हिम्मत - इस्राएल दे लोकें गी यरदन नदी पार करदे होई परमात्मा उप्पर बड़ी हिम्मत ते विश्वास होना पेआ। उनेंगी भरोसा करना पौना हा के परमेसरे उनेंगी नदियें दे बड्डे-बड्डे होने दे बावजूद बी पार करने दा रस् ता उपलब्ध करोआग।</w:t>
      </w:r>
    </w:p>
    <w:p/>
    <w:p>
      <w:r xmlns:w="http://schemas.openxmlformats.org/wordprocessingml/2006/main">
        <w:t xml:space="preserve">1. यशायाह 43:2 - जदुं तू पानी च गुजरेगा, तां मैं तुंदे कन् ने रौह़ना ऐ;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2. इब्रानियों 11:8-11 - विश्वास दे द्वारा अब्राहम ने जदुं उसी उस थाह़र च जाने आस् ते सद्देया गेया, जित् थें उसी विरासत दे तौर उप् पर मिलना हा, तां ओह़ आज्ञा मनदा हा। ते ओह़ कुत् थे जाया, एह़ नेई जानदे गै बाह़र चली गेया। विश्वास दे कारण ओह वादे दे मुल्ख च, जिय्यां परदेसी मुल्ख च, इसहाक ते याकूब कन्ने तम्बू च रौंह्दा हा, जेह्ड़े उंदे कन्ने इक गै वादे दे वारिस हे। विश् वास दे जरिए सारा गी बी बीज पैदा करने दी ताकत मिली गेई, ते उदी उम्र बीती गेई, कीजे उसी वादा करने आले गी वफादार समझी गेई।</w:t>
      </w:r>
    </w:p>
    <w:p/>
    <w:p>
      <w:r xmlns:w="http://schemas.openxmlformats.org/wordprocessingml/2006/main">
        <w:t xml:space="preserve">यहोशू 4:11 जदुं सारे लोक साफ होई गे, तां प्रभु दा सन्दूक ते याजक लोकें दे सामने पार होई गे।</w:t>
      </w:r>
    </w:p>
    <w:p/>
    <w:p>
      <w:r xmlns:w="http://schemas.openxmlformats.org/wordprocessingml/2006/main">
        <w:t xml:space="preserve">प्रभु दा सन्दूक याजकें दी अगुवाई च यरदन नदी कोला गुजरी गेआ, जिसलै के लोक दिक्खा करदे हे।</w:t>
      </w:r>
    </w:p>
    <w:p/>
    <w:p>
      <w:r xmlns:w="http://schemas.openxmlformats.org/wordprocessingml/2006/main">
        <w:t xml:space="preserve">1.आज्ञाकारिता दी शक्ति; 2.साडे जीवन विच परमात्मा दी मौजूदगी</w:t>
      </w:r>
    </w:p>
    <w:p/>
    <w:p>
      <w:r xmlns:w="http://schemas.openxmlformats.org/wordprocessingml/2006/main">
        <w:t xml:space="preserve">1.रोमियों 12:1-2 - इस आस् ते, भ़्राएं, भ़ैन-भ्राएं, परमेसरे दी दया गी दिक् खीए तुंदे शा आग्रह करना ऐ के तुस अपने शरीर गी जिंदा बलिदान दे रूप च, पवित्र ते परमेसरे गी खुश करने आली बलिदान दे रूप च चढ़ाओ, ए तुंदी सच्ची ते उचित आराधना ऐ। 2.भजन संहिता 107:1 - प्रभु दा धन्नवाद करो, कीजे ओह भला ऐ; उदा प्यार सदा टिकदा रेहंदा ऐ।</w:t>
      </w:r>
    </w:p>
    <w:p/>
    <w:p>
      <w:r xmlns:w="http://schemas.openxmlformats.org/wordprocessingml/2006/main">
        <w:t xml:space="preserve">यहोशू 4:12 ते रूबेन ते गाद दे लोक ते मनशै दे आधे गोत्र इस्राएल दे लोकें दे सामने हथियारबंद होई गे, जिय्यां मूसा ने उंदे कन्ने आखेआ हा।</w:t>
      </w:r>
    </w:p>
    <w:p/>
    <w:p>
      <w:r xmlns:w="http://schemas.openxmlformats.org/wordprocessingml/2006/main">
        <w:t xml:space="preserve">रूबेन, गाद ते मनश्शे दे आधे गोत्र दे बच्चे मूसा दे निर्देश दे मताबक पूरी लड़ाई दे कवच च यरदन नदी पार करी गे।</w:t>
      </w:r>
    </w:p>
    <w:p/>
    <w:p>
      <w:r xmlns:w="http://schemas.openxmlformats.org/wordprocessingml/2006/main">
        <w:t xml:space="preserve">1. आज्ञाकारिता दी शक्ति: दिशा-निर्देशें दा पालन करने कन्नै जीत किस चाल्ली होंदी ऐ</w:t>
      </w:r>
    </w:p>
    <w:p/>
    <w:p>
      <w:r xmlns:w="http://schemas.openxmlformats.org/wordprocessingml/2006/main">
        <w:t xml:space="preserve">2. परमात्मा दी दिशा: सफलता दा इक रस्ता</w:t>
      </w:r>
    </w:p>
    <w:p/>
    <w:p>
      <w:r xmlns:w="http://schemas.openxmlformats.org/wordprocessingml/2006/main">
        <w:t xml:space="preserve">1. व्यवस्था 31:7-8: "फिर मूसा ने यहोशू गी बुलाया ते सारे इस्राएल दे सामने उसी आखया, " मजबूत ते हिम्मत करो, कीजे तुसें गी इस लोकें कन्ने उस देश च जाना चाहिदा, जेड़ा प्रभु ने उंदे पुरखें गी देने दी कसम खादी ही।" , ते तुस उसी उंदी विरासत दे रूप च उंदे च बंडी लैओ। 8 प्रभु अपने आप तुंदे कोला पैहले जाइयै तुंदे कन्ने रौहग, ओह तुसेंगी कदें बी नेईं छड्डग ते ना गै तुसेंगी छोड़ी देग।</w:t>
      </w:r>
    </w:p>
    <w:p/>
    <w:p>
      <w:r xmlns:w="http://schemas.openxmlformats.org/wordprocessingml/2006/main">
        <w:t xml:space="preserve">2. भजन संहिता 32:8: मैं तुसेंगी उस रस्ते च सिखाना ते तुसेंगी उस रस्ते च सिखाना; मैं तेरे उप्पर अपनी प्यारी नजर कन्ने तुसेंगी सलाह देगा।</w:t>
      </w:r>
    </w:p>
    <w:p/>
    <w:p>
      <w:r xmlns:w="http://schemas.openxmlformats.org/wordprocessingml/2006/main">
        <w:t xml:space="preserve">यहोशू 4:13 लड़ाई आस्ते तैयार लगभग चालीस हजार लोक यरीहो दे मैदानें च युद्ध चली गे।</w:t>
      </w:r>
    </w:p>
    <w:p/>
    <w:p>
      <w:r xmlns:w="http://schemas.openxmlformats.org/wordprocessingml/2006/main">
        <w:t xml:space="preserve">इस खंड च इसराइली लोकें गी यरीहो दे मैदानें च लड़ाई च जाने आस्तै यरदन नदी पार करने दा वर्णन ऐ।</w:t>
      </w:r>
    </w:p>
    <w:p/>
    <w:p>
      <w:r xmlns:w="http://schemas.openxmlformats.org/wordprocessingml/2006/main">
        <w:t xml:space="preserve">1. परमात्मा दी रक्षा दी शक्ति: टकराव दे समें च प्रभु दा प्रावधान असेंगी किस चाल्ली ढक सकदा ऐ।</w:t>
      </w:r>
    </w:p>
    <w:p/>
    <w:p>
      <w:r xmlns:w="http://schemas.openxmlformats.org/wordprocessingml/2006/main">
        <w:t xml:space="preserve">2. वफादार कदम: इस्राएलियें दी यात्रा दी कहानी ते इस थमां अस केह् सिक्खी सकने आं।</w:t>
      </w:r>
    </w:p>
    <w:p/>
    <w:p>
      <w:r xmlns:w="http://schemas.openxmlformats.org/wordprocessingml/2006/main">
        <w:t xml:space="preserve">1. भजन संहिता 18:2 प्रभु मेरी चट्टान ऐ, मेरा किला ऐ ते मेरा उद्धारकर्ता ऐ; मेरा परमात्मा मेरा चट्टान ऐ, जिसदे च मैं शरण लैना ऐ, मेरी ढाल ते मेरे उद्धार दा सींग, मेरा गढ़ ऐ।</w:t>
      </w:r>
    </w:p>
    <w:p/>
    <w:p>
      <w:r xmlns:w="http://schemas.openxmlformats.org/wordprocessingml/2006/main">
        <w:t xml:space="preserve">2. भजन संहिता ४६:१ परमेश्वर साडा शरण ते ताकत हे, मुसीबत एच हमेशा मौजूद मददगार हे।</w:t>
      </w:r>
    </w:p>
    <w:p/>
    <w:p>
      <w:r xmlns:w="http://schemas.openxmlformats.org/wordprocessingml/2006/main">
        <w:t xml:space="preserve">यहोशू 4:14 उस दिन प्रभु ने सारे इस्राएल दे सामने यहोशू दी बड़ाई कित्ती; ते उदे जीवन दे सारे दिन उदे कोला डरदे रेह, जिय्यां मूसा कोला डरदे रेह।</w:t>
      </w:r>
    </w:p>
    <w:p/>
    <w:p>
      <w:r xmlns:w="http://schemas.openxmlformats.org/wordprocessingml/2006/main">
        <w:t xml:space="preserve">यरदन नदी पार करने दे दिन प्रभु ने यहोशू गी इसराइलियें दी नज़र च उंचा कित्ता ते उनेंगी मूसा दे समान आदर कित्ता।</w:t>
      </w:r>
    </w:p>
    <w:p/>
    <w:p>
      <w:r xmlns:w="http://schemas.openxmlformats.org/wordprocessingml/2006/main">
        <w:t xml:space="preserve">1. परमेसरे दा अनुग्रह ते आशीष कमाल करी सकदा ऐ ते असेंगी अपनी क्षमताएं कोला बी परे उंचा करी सकदा ऐ।</w:t>
      </w:r>
    </w:p>
    <w:p/>
    <w:p>
      <w:r xmlns:w="http://schemas.openxmlformats.org/wordprocessingml/2006/main">
        <w:t xml:space="preserve">2. सफलता आस्ते परमात्मा दे नियुक्त नेताएं दा आदर ते आदर करना जरूरी ऐ।</w:t>
      </w:r>
    </w:p>
    <w:p/>
    <w:p>
      <w:r xmlns:w="http://schemas.openxmlformats.org/wordprocessingml/2006/main">
        <w:t xml:space="preserve">1. यशायाह 60:1 - "उठ, चमको, कीजे तुंदी रोशनी आई गेई ऐ, ते प्रभु दी महिमा तुंदे उप्पर उट्ठी जंदी ऐ।"</w:t>
      </w:r>
    </w:p>
    <w:p/>
    <w:p>
      <w:r xmlns:w="http://schemas.openxmlformats.org/wordprocessingml/2006/main">
        <w:t xml:space="preserve">2. 1 शमूएल 12:14 - "जेकर तुस प्रभु दा डर करदे ओ ते उंदी सेवा करदे ओ ते उंदी आज्ञा मनदे ओ ते उदे हुक्में दे खिलाफ बगावत नेई करदे ओ, ते जेकर तुस ते तुंदे उप्पर राज करने आला राजा बी तुंदे परमेसरे दे भ़ले दा पालन करदे ओ!"</w:t>
      </w:r>
    </w:p>
    <w:p/>
    <w:p>
      <w:r xmlns:w="http://schemas.openxmlformats.org/wordprocessingml/2006/main">
        <w:t xml:space="preserve">यहोशू 4:15 ते यहोशू ने यहोशू कन्ने आखया।</w:t>
      </w:r>
    </w:p>
    <w:p/>
    <w:p>
      <w:r xmlns:w="http://schemas.openxmlformats.org/wordprocessingml/2006/main">
        <w:t xml:space="preserve">यहोशू ने इसराइलियें गी आज्ञा दित्ती के ओह़ यरदन नदी दे बिच् चे थवां 12 पत्थर लेईये गिलगाल च इक स्मारक बनान, तांजे ओह़ पार करने दी याद दिलांदे।</w:t>
      </w:r>
    </w:p>
    <w:p/>
    <w:p>
      <w:r xmlns:w="http://schemas.openxmlformats.org/wordprocessingml/2006/main">
        <w:t xml:space="preserve">यहोशू ने इसराइलियें गी आज्ञा दित्ती के ओह़ यरदन नदी दे बिच् चे थवां 12 पत् थर कड्डी लैन ते उंदे पार करने आस् ते याद करने आस् ते गिलगाल च इक स्मारक बनान।</w:t>
      </w:r>
    </w:p>
    <w:p/>
    <w:p>
      <w:r xmlns:w="http://schemas.openxmlformats.org/wordprocessingml/2006/main">
        <w:t xml:space="preserve">1. साडे सफर च परमात्मा दी वफादारी गी दिक्खना</w:t>
      </w:r>
    </w:p>
    <w:p/>
    <w:p>
      <w:r xmlns:w="http://schemas.openxmlformats.org/wordprocessingml/2006/main">
        <w:t xml:space="preserve">2. स्मारक: परमात्मा दे वादे गी याद करना</w:t>
      </w:r>
    </w:p>
    <w:p/>
    <w:p>
      <w:r xmlns:w="http://schemas.openxmlformats.org/wordprocessingml/2006/main">
        <w:t xml:space="preserve">1. इब्रानियों 11:1-2 - ह़ुन विश् वास एह़ ऐ के अस उदे उप् पर पक् का ह़ोना ऐ, जिसी अस उम्मीद करदे आं ते केह़ नेई दिक् खी सकने आं। इस गल्लै आस्तै प्राचीन लोकें दी सराहना कीती जंदी ही।</w:t>
      </w:r>
    </w:p>
    <w:p/>
    <w:p>
      <w:r xmlns:w="http://schemas.openxmlformats.org/wordprocessingml/2006/main">
        <w:t xml:space="preserve">2. व्यवस्था 8:2-3 - याद रखो कि किस चाल्ली तुंदे परमेसरे ने तुसेंगी इनें चालीस सालें तकर जंगलें च सारे रस्ते च लेई गेया हा, तांजे तुसेंगी नम्र ते परखने आस् ते ए जानने आस् ते के तुंदे दिल च केह़ ऐ, के तुस उदे आज्ञाएं गी मनगे जां नेई . उने तुसेंगी नम्र करी ओड़ेया, ते तुसेंगी भूख लगी ओड़ेया ते फी तुसेंगी मन्ना दा खिलाया, जेका तुसेंगी ते ना गै तुंदे पुरखें गी पता हा, तांजे तुसेंगी एह़ सिखाया के मनुख सिर्फ रोटी कन् ने गै नेई, बल् कि परमेसरे दे मुंह़ थवां औने आली हर इक वचन उप् पर गै जींदा ऐ।</w:t>
      </w:r>
    </w:p>
    <w:p/>
    <w:p>
      <w:r xmlns:w="http://schemas.openxmlformats.org/wordprocessingml/2006/main">
        <w:t xml:space="preserve">यहोशू 4:16 गवाही दी सन्दूक गी लेई जाने आलें याजकें गी आज्ञा देओ के ओह़ यरदन थमां बाह़र निकलन।</w:t>
      </w:r>
    </w:p>
    <w:p/>
    <w:p>
      <w:r xmlns:w="http://schemas.openxmlformats.org/wordprocessingml/2006/main">
        <w:t xml:space="preserve">यहोशू ने गवाही दी सन्दूक गी लेईये याजकें गी यरदन नदी च बाह़र औने आस् ते आज्ञा दित्ती।</w:t>
      </w:r>
    </w:p>
    <w:p/>
    <w:p>
      <w:r xmlns:w="http://schemas.openxmlformats.org/wordprocessingml/2006/main">
        <w:t xml:space="preserve">1. गवाही दी शक्ति: गवाही दे सन्दूक दे महत्व गी समझना</w:t>
      </w:r>
    </w:p>
    <w:p/>
    <w:p>
      <w:r xmlns:w="http://schemas.openxmlformats.org/wordprocessingml/2006/main">
        <w:t xml:space="preserve">2. परमेसरे दे हुक्म दा पालन करना: यहोशू 4:16 च याजकें दी आज्ञा मनना</w:t>
      </w:r>
    </w:p>
    <w:p/>
    <w:p>
      <w:r xmlns:w="http://schemas.openxmlformats.org/wordprocessingml/2006/main">
        <w:t xml:space="preserve">1. इब्रानियों 11:17-19 - विश् वास दे कारण अब्राहम ने इसहाक गी बलिदान कित्ता, ते जिसने वादे गी ग्रहण कित्ता हा, उने अपने इकलौते पुत्तर गी चढ़ाया। उदे बारे च ए आखया गेया हा, “ इसहाक च तेरा वंशज आखया जाग। जित्थें थमां बी उसी इक आकृति च ग्रहण कीता।</w:t>
      </w:r>
    </w:p>
    <w:p/>
    <w:p>
      <w:r xmlns:w="http://schemas.openxmlformats.org/wordprocessingml/2006/main">
        <w:t xml:space="preserve">2. यूहन्ना 10:9 - मैं दरवाजा ऐं, जेकर कोई अंदर दाखल होग, तां उसी उद्धार मिलग, ते अंदर-बाह् र जाइयै चारागाह पाग।</w:t>
      </w:r>
    </w:p>
    <w:p/>
    <w:p>
      <w:r xmlns:w="http://schemas.openxmlformats.org/wordprocessingml/2006/main">
        <w:t xml:space="preserve">यहोशू 4:17 यहोशू ने याजकें गी आज्ञा दित्ती, “तुस यरदन कोलां चली जाओ।”</w:t>
      </w:r>
    </w:p>
    <w:p/>
    <w:p>
      <w:r xmlns:w="http://schemas.openxmlformats.org/wordprocessingml/2006/main">
        <w:t xml:space="preserve">इस खंड च एह़ वर्णन ऐ के किय् यां यहोशू ने याजकें गी यरदन नदी थवां बाह़र औने आस् ते आज्ञा दित्ती।</w:t>
      </w:r>
    </w:p>
    <w:p/>
    <w:p>
      <w:r xmlns:w="http://schemas.openxmlformats.org/wordprocessingml/2006/main">
        <w:t xml:space="preserve">1. परमेसरे असेंगी आज्ञा मनने दा हुक्म दिंदा ऐ, ओह़ उस वेले बी, जदुं ओह़ मुश् कल लगदा ऐ।</w:t>
      </w:r>
    </w:p>
    <w:p/>
    <w:p>
      <w:r xmlns:w="http://schemas.openxmlformats.org/wordprocessingml/2006/main">
        <w:t xml:space="preserve">2. परमातमा दे हुक्म दा पालन करन नाल उस दी महिमा होंदी है।</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२०.</w:t>
      </w:r>
    </w:p>
    <w:p/>
    <w:p>
      <w:r xmlns:w="http://schemas.openxmlformats.org/wordprocessingml/2006/main">
        <w:t xml:space="preserve">यहोशू 4:18 जदुं परमेसरे दे वादे दा सन्दूक ह़ोने आले याजक यरदन दे बिच चली गे ते याजकें दे पैरें दे तलवां गी सुक्के मुल् के उप् पर चढ़ी गेया, तां... यरदन दा पानी अपने थाहर परतोई आया, ते ओस दे सारे कंडे उप्पर बगदा पेया, जिय्यां ओह पैहले करदे हे।</w:t>
      </w:r>
    </w:p>
    <w:p/>
    <w:p>
      <w:r xmlns:w="http://schemas.openxmlformats.org/wordprocessingml/2006/main">
        <w:t xml:space="preserve">प्रभु दे वाचा दा सन्दूक लेईये याजक यरदन नदी थवां निकले ते जदुं उंदे पैर शुष्क जमीन गी छूई गे तां यरदन नदी अपनी जगह पर वापस आई गेई ते उंदे कंडे उफान पर आई गेई।</w:t>
      </w:r>
    </w:p>
    <w:p/>
    <w:p>
      <w:r xmlns:w="http://schemas.openxmlformats.org/wordprocessingml/2006/main">
        <w:t xml:space="preserve">1. परमात्मा दी शक्ति कुदरती संसार कोला बी बड्डी ऐ</w:t>
      </w:r>
    </w:p>
    <w:p/>
    <w:p>
      <w:r xmlns:w="http://schemas.openxmlformats.org/wordprocessingml/2006/main">
        <w:t xml:space="preserve">2. डर ना, उस वक्त बी जफ आऩ नदद के बीतय शो</w:t>
      </w:r>
    </w:p>
    <w:p/>
    <w:p>
      <w:r xmlns:w="http://schemas.openxmlformats.org/wordprocessingml/2006/main">
        <w:t xml:space="preserve">1.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भजन संहिता ४६:१-३ - परमेश्वर साडा शरण ते ताकत हे, मुसीबत एच हेक बहुं वर्तमान मददगार हे। इस आस् ते अस डर नेई डरगे, जेकर धरती रस् ता देई ओड़दी ऐ, भ़लेआं पहाड समुंदरे दे दिलै च चली जाओ, तां बी उदा पानी गर्जना ते झाग पैदा करदा ऐ, हालांकि प्हाड़े उदी सूजन कन् ने कांपदे न।</w:t>
      </w:r>
    </w:p>
    <w:p/>
    <w:p>
      <w:r xmlns:w="http://schemas.openxmlformats.org/wordprocessingml/2006/main">
        <w:t xml:space="preserve">यहोशू 4:19 ते लोक पैह्ले महीने दे दसमें दिन यरदन थमां बाह्र निकली गे ते यरीहो दे पूर्वी सीमा च गिलगाल च डेरा लाए।</w:t>
      </w:r>
    </w:p>
    <w:p/>
    <w:p>
      <w:r xmlns:w="http://schemas.openxmlformats.org/wordprocessingml/2006/main">
        <w:t xml:space="preserve">इस्राएलियें पैह़लैं महीने दे दसमीं दिन यरदन नदी गी पार करियै यरीहो दे पूरब च गिलगाल च डेरा लाया।</w:t>
      </w:r>
    </w:p>
    <w:p/>
    <w:p>
      <w:r xmlns:w="http://schemas.openxmlformats.org/wordprocessingml/2006/main">
        <w:t xml:space="preserve">1. आज्ञाकारिता दी शक्ति: यरदन दे पार करने दे राहें परमात्मा दी वफादारी गी दिक्खना</w:t>
      </w:r>
    </w:p>
    <w:p/>
    <w:p>
      <w:r xmlns:w="http://schemas.openxmlformats.org/wordprocessingml/2006/main">
        <w:t xml:space="preserve">2. आस्था दा सफर: भरोसे दे कम्में दे तौर उप्पर गिलगल च डेरा लाना</w:t>
      </w:r>
    </w:p>
    <w:p/>
    <w:p>
      <w:r xmlns:w="http://schemas.openxmlformats.org/wordprocessingml/2006/main">
        <w:t xml:space="preserve">1. व्यवस्था 8:2-3 - याद रखो, जेड़ा लम्मा रस्ता तुंदे परमेसरे ने तुसेंगी इनें चालीस सालें तकर जंगल च लेई गेदा ऐ, तांजे ओह़ तुसेंगी नम्र करी ओड़न, ते तुसेंगी ए जानने आस् ते परखने आस् ते के तुंदे दिल च केह़ ऐ, के तुस उदे हुक्में गी मनदे ओ या ना।</w:t>
      </w:r>
    </w:p>
    <w:p/>
    <w:p>
      <w:r xmlns:w="http://schemas.openxmlformats.org/wordprocessingml/2006/main">
        <w:t xml:space="preserve">3. भजन संहिता 78:52-53 - फिरी ओस ने अपने लोकें गी भेड़ें दी तर्ज पर लेई गेया ते उनेंगी भेड़ें दे समान जंगलें च मार्गदर्शन कित्ता। उन उनेंगी सुरक्षित च लेई गेया, तां जे ओह़ डरदे नेई ह़न; पर समुंदरे ने उंदे दुश्मनें उप्पर भारी करी दित्ता।</w:t>
      </w:r>
    </w:p>
    <w:p/>
    <w:p>
      <w:r xmlns:w="http://schemas.openxmlformats.org/wordprocessingml/2006/main">
        <w:t xml:space="preserve">यहोशू 4:20 ते उनें बारां पत्थरें गी, जिनेंगी उनेंगी यरदन थमां कड्डेआ हा, ते यहोशू ने गिलगाल च खड़े कीते।</w:t>
      </w:r>
    </w:p>
    <w:p/>
    <w:p>
      <w:r xmlns:w="http://schemas.openxmlformats.org/wordprocessingml/2006/main">
        <w:t xml:space="preserve">यहोशू ने गिलगाल च यरदन नदी थमां लैते गेदे बारह पत्थरें गी स्मारक दे तौर उप्पर खड़े कीते।</w:t>
      </w:r>
    </w:p>
    <w:p/>
    <w:p>
      <w:r xmlns:w="http://schemas.openxmlformats.org/wordprocessingml/2006/main">
        <w:t xml:space="preserve">1. स्मरण दे पत्थर: यहोशू दी विरासत थमां सिक्खना।</w:t>
      </w:r>
    </w:p>
    <w:p/>
    <w:p>
      <w:r xmlns:w="http://schemas.openxmlformats.org/wordprocessingml/2006/main">
        <w:t xml:space="preserve">2. न भुलना कि तुस कुत्थुआं आए: गिलगल दे पत्थरें कन्नै जीवन दी सफर च नेविगेट करना।</w:t>
      </w:r>
    </w:p>
    <w:p/>
    <w:p>
      <w:r xmlns:w="http://schemas.openxmlformats.org/wordprocessingml/2006/main">
        <w:t xml:space="preserve">1. भजन संहिता 103:2 - हे मेरी आत्मा, प्रभु दा आशीष करो, ते उंदे सारे फायदें गी नेईं भुल्ली जाओ।</w:t>
      </w:r>
    </w:p>
    <w:p/>
    <w:p>
      <w:r xmlns:w="http://schemas.openxmlformats.org/wordprocessingml/2006/main">
        <w:t xml:space="preserve">2. इब्रानियों 13:7 - अपने सरदारें गी याद करो, जेड़े तुंदे कन्ने परमात्मा दा वचन बोलदे हे। उंदे जीवन शैली दे नतीजे उप्पर विचार करो, ते उंदे विश्वास दी नकल करो।</w:t>
      </w:r>
    </w:p>
    <w:p/>
    <w:p>
      <w:r xmlns:w="http://schemas.openxmlformats.org/wordprocessingml/2006/main">
        <w:t xml:space="preserve">यहोशू 4:21 उसने इस्राएल दे लोकें कन्ने आखया, “जदूं तुंदे बच्चे आने आले समें च अपने पिता-पिता कोला पुच्छनगे, “इने पत्थरें दा के मतलब ऐ?”</w:t>
      </w:r>
    </w:p>
    <w:p/>
    <w:p>
      <w:r xmlns:w="http://schemas.openxmlformats.org/wordprocessingml/2006/main">
        <w:t xml:space="preserve">यहोशू ने इसराइलियें गी आज्ञा दित्ती के ओह़ यरदन नदी थवां बारां पत्थर कड्डी लैन ते उनेंगी स्मारक दे रूप च खड़ोई सकन। उनें उनेंगी हिदायत बी दित्ती जे भविक्ख च अपने बच्चें गी समझाओ जे एह् पत्थर कीऽ लाए गे न।</w:t>
      </w:r>
    </w:p>
    <w:p/>
    <w:p>
      <w:r xmlns:w="http://schemas.openxmlformats.org/wordprocessingml/2006/main">
        <w:t xml:space="preserve">1. परमेसरे दी अपने लोकें कन् ने वफादारी: यरदन नदी दे स्मृति पत्थरें थवां सिखना</w:t>
      </w:r>
    </w:p>
    <w:p/>
    <w:p>
      <w:r xmlns:w="http://schemas.openxmlformats.org/wordprocessingml/2006/main">
        <w:t xml:space="preserve">2. स्मारकें दा महत्व: साढ़े जीवन च परमेसरे दे चमत्कारें गी याद करना</w:t>
      </w:r>
    </w:p>
    <w:p/>
    <w:p>
      <w:r xmlns:w="http://schemas.openxmlformats.org/wordprocessingml/2006/main">
        <w:t xml:space="preserve">1. व्यवस्था 6:4-9 - अगली पीढ़ी गी परमेसरे दी वफादारी दे बारे च सिखाना</w:t>
      </w:r>
    </w:p>
    <w:p/>
    <w:p>
      <w:r xmlns:w="http://schemas.openxmlformats.org/wordprocessingml/2006/main">
        <w:t xml:space="preserve">2. 1 कुरिन्थियों 11:24-25 - साझीदारी दे जरिए मसीह दे बलिदान गी याद करने दा महत्व</w:t>
      </w:r>
    </w:p>
    <w:p/>
    <w:p>
      <w:r xmlns:w="http://schemas.openxmlformats.org/wordprocessingml/2006/main">
        <w:t xml:space="preserve">यहोशू 4:22 फिरी तुस अपने बच्चें गी ए आखदे होई दस्सो, “इस्राएल इस यरदन दे पार शुष्क धरती उप्पर आया हा।”</w:t>
      </w:r>
    </w:p>
    <w:p/>
    <w:p>
      <w:r xmlns:w="http://schemas.openxmlformats.org/wordprocessingml/2006/main">
        <w:t xml:space="preserve">ए अंश यहोशू दे मार्गदर्शन च इस्राएलियें दे यरदन नदी गी पार करने दी गल्ल करदा ऐ।</w:t>
      </w:r>
    </w:p>
    <w:p/>
    <w:p>
      <w:r xmlns:w="http://schemas.openxmlformats.org/wordprocessingml/2006/main">
        <w:t xml:space="preserve">1: जेकर अस वफादार रौह़ने आं तां अस परमेसरे उप् पर भ़रोसा करी सकने आं के ओह़ असेंगी कुसे बी कठिनाई च लेई जा।</w:t>
      </w:r>
    </w:p>
    <w:p/>
    <w:p>
      <w:r xmlns:w="http://schemas.openxmlformats.org/wordprocessingml/2006/main">
        <w:t xml:space="preserve">2: सानु परमात्मा दे चमत्कार दी कहानियां याद रखनी चाइदी ते अपने बच्चें गी बी पजाना चाइदा।</w:t>
      </w:r>
    </w:p>
    <w:p/>
    <w:p>
      <w:r xmlns:w="http://schemas.openxmlformats.org/wordprocessingml/2006/main">
        <w:t xml:space="preserve">1: निकासी 14:21-31 इसराइली लोकें दा लाल समुंद्र पार करना।</w:t>
      </w:r>
    </w:p>
    <w:p/>
    <w:p>
      <w:r xmlns:w="http://schemas.openxmlformats.org/wordprocessingml/2006/main">
        <w:t xml:space="preserve">2: भजन संहिता 78:11-12 उनेंगी उंदे कम्में गी याद कीता, उदे पराक्रमी कम्में दी गल्ल कीती।</w:t>
      </w:r>
    </w:p>
    <w:p/>
    <w:p>
      <w:r xmlns:w="http://schemas.openxmlformats.org/wordprocessingml/2006/main">
        <w:t xml:space="preserve">यहोशू 4:23 की वे तुंदे परमात्मा ने तुंदे सामने यरदन दे पानी गी सुक्की दित्ता, जिसलै तकर तुस पार नेईं होई गे, जिय्यां तुंदे परमात्मा ने लाल समुंद्र गी किता हा, जिसी उने साढ़े सामने थमां सुक्की दित्ता हा, जिसलै तकर अस पार नेईं होई गे।</w:t>
      </w:r>
    </w:p>
    <w:p/>
    <w:p>
      <w:r xmlns:w="http://schemas.openxmlformats.org/wordprocessingml/2006/main">
        <w:t xml:space="preserve">यहोवा ने यरदन नदी दे पानी गी सुक्की दित्ता तां जे इस्राएलियें गी उं'दे उप्पर चली सकन जिय् यां उनेंगी लाल समुंदरे कन् ने कित्ता हा।</w:t>
      </w:r>
    </w:p>
    <w:p/>
    <w:p>
      <w:r xmlns:w="http://schemas.openxmlformats.org/wordprocessingml/2006/main">
        <w:t xml:space="preserve">1. परमात्मा दी पराक्रमी शक्ति: प्रभु ने पानी गी किस चाल्ली बक्ख कीता</w:t>
      </w:r>
    </w:p>
    <w:p/>
    <w:p>
      <w:r xmlns:w="http://schemas.openxmlformats.org/wordprocessingml/2006/main">
        <w:t xml:space="preserve">2. वफादार आज्ञाकारिता: पूरे इतिहास च परमेसरे दी वफादारी गी याद करना</w:t>
      </w:r>
    </w:p>
    <w:p/>
    <w:p>
      <w:r xmlns:w="http://schemas.openxmlformats.org/wordprocessingml/2006/main">
        <w:t xml:space="preserve">1. निकासी 14:21-31 ते प्रभु ने उस सारी रात पूरब दी तेज हवा कन्ने समुंद्र गी वापस करी दित्ता ते समुंद्र गी सुक्की दित्ता ते पानी बंड्डी गेआ।</w:t>
      </w:r>
    </w:p>
    <w:p/>
    <w:p>
      <w:r xmlns:w="http://schemas.openxmlformats.org/wordprocessingml/2006/main">
        <w:t xml:space="preserve">2. भजन संहिता 77:19 तेरा रस्ता समुंदर च ऐ, ते तेरा रस्ता बड्डे पानी च ऐ, ते तेरे कदम नेईं जानदे।</w:t>
      </w:r>
    </w:p>
    <w:p/>
    <w:p>
      <w:r xmlns:w="http://schemas.openxmlformats.org/wordprocessingml/2006/main">
        <w:t xml:space="preserve">यहोशू 4:24 तां जे धरती दे सारे लोक प्रभु दे हत्थ गी जानन, के ओह ताकतवर ऐ;</w:t>
      </w:r>
    </w:p>
    <w:p/>
    <w:p>
      <w:r xmlns:w="http://schemas.openxmlformats.org/wordprocessingml/2006/main">
        <w:t xml:space="preserve">परमेसरे दा हत्थ ताकतवर ऐ ते असेंगी उदे शा हमेशा डरना चाईदा।</w:t>
      </w:r>
    </w:p>
    <w:p/>
    <w:p>
      <w:r xmlns:w="http://schemas.openxmlformats.org/wordprocessingml/2006/main">
        <w:t xml:space="preserve">1. परमेसरे दा पराक्रमी हत्थ - परमेसरे दी शक् ति दी खोज करना ते असेंगी उदे शा किय् यां डरना चाईदा।</w:t>
      </w:r>
    </w:p>
    <w:p/>
    <w:p>
      <w:r xmlns:w="http://schemas.openxmlformats.org/wordprocessingml/2006/main">
        <w:t xml:space="preserve">2. प्रभु कोला डरना - परखना जे साढ़े आस्तै परमात्मा कोला डरना ते उंदा आदर करना कीं जरूरी ऐ।</w:t>
      </w:r>
    </w:p>
    <w:p/>
    <w:p>
      <w:r xmlns:w="http://schemas.openxmlformats.org/wordprocessingml/2006/main">
        <w:t xml:space="preserve">1. भजन संहिता 33:8 - सारी धरती प्रभु दा डर दे; संसार दे सारे लोक उसी डरदे होई खड़े होन।</w:t>
      </w:r>
    </w:p>
    <w:p/>
    <w:p>
      <w:r xmlns:w="http://schemas.openxmlformats.org/wordprocessingml/2006/main">
        <w:t xml:space="preserve">2. यशायाह 8:13 - सेनाएं दे प्रभु गी अपने आप गी पवित्र करो; ते ओह तुंदा डर बनन, ते ओह तुंदा डर बनन।</w:t>
      </w:r>
    </w:p>
    <w:p/>
    <w:p>
      <w:r xmlns:w="http://schemas.openxmlformats.org/wordprocessingml/2006/main">
        <w:t xml:space="preserve">यहोशू 5 गी त्रै पैराग्राफें च इस चाल्ली संक्षेप च दस्सेआ जाई सकदा ऐ, जिंदे च संकेत आले श्लोक बी शामल न:</w:t>
      </w:r>
    </w:p>
    <w:p/>
    <w:p>
      <w:r xmlns:w="http://schemas.openxmlformats.org/wordprocessingml/2006/main">
        <w:t xml:space="preserve">पैरा 1: यहोशू 5:1-9 इसराइलियें दे खतना ते फसह मनाने दा वर्णन करदा ऐ। इस बिंदु पर, यरदन नदी दे पश्चिम च सारे अमोरी राजा इस्राएल दी मौजूदगी दा पता लांदे न ते डर कन्नै भरोचे दे न। यहोशू गी एह़ पता ऐ के इसराइलियें दी नमीं पीढ़ी दा खतना करना जरूरी ऐ, जेकी उदे जंगलें च भटकने दे दौरान पैदा ह़ोई गेई ही। खतना थवां उबरने दे बा'द ओह़ गिलगाल च फसह मनांदे न, जेका परमेसरे कन् ने अपने वादे गी नमें सिरेआ बनाना ऐ।</w:t>
      </w:r>
    </w:p>
    <w:p/>
    <w:p>
      <w:r xmlns:w="http://schemas.openxmlformats.org/wordprocessingml/2006/main">
        <w:t xml:space="preserve">पैरा 2: यहोशू 5:10-12 च जारी ऐ के एह़ दर्ज ऐ के फसह मनाने दे बा'द, जंगल च परमेसरे उंदे आस् ते उनेंगी दित्ती गेदी चमत्कारी रोटी मन्ना नेई दिक् खी जंदी ऐ। इसराइली ह़ुन कनान दी पैदावार थवां दुद्ध ते शहद कन् ने बह़ने आली मुल् के खांदे ह़न, जेका परमेसरे उनेंगी भ़ले-भ़ले मुल् के च लेई औने आस् ते अपने वादे गी पूरा करने दे प्रतीक दे रूप च खांदे न।</w:t>
      </w:r>
    </w:p>
    <w:p/>
    <w:p>
      <w:r xmlns:w="http://schemas.openxmlformats.org/wordprocessingml/2006/main">
        <w:t xml:space="preserve">पैरा 3: यहोशू 5 दा समापन यहोशू ते इक रहस्यमयी हस्ती दे बीच इक मुठभेड़ कन्नै होंदा ऐ जिसदी पन्छान यहोशू 5:13-15 च "यहोशू दी सेना दे सेनापति" दे रूप च कीती गेई ऐ। जदुं यहोशू उंदे कोल औंदा ऐ, तां ओह़ पुच् छदा ऐ के ओह़ उंदे आस् ते ऐ जां उंदे खलाफें आस् ते। आकड़ा जवाब दिंदा ऐ के ओह़ न ते नेई ऐ, बल् कि "यह़वा दी फौज दा सेनापति" दे रूप च औंदा ऐ। ओ यहोशू गी अपने चप्पल उतारने दी हिदायत दिंदा ऐ कीजे ओह़ पबित्तर जमीन उप् पर खड़ोते दा ऐ इक मुठभेड़ जेका परमेसरे दी मौजूदगी ते यह़ून् ना दी अगुवाई आस् ते मार्गदर्शन दी दुबारा पुष्टि करदा ऐ।</w:t>
      </w:r>
    </w:p>
    <w:p/>
    <w:p>
      <w:r xmlns:w="http://schemas.openxmlformats.org/wordprocessingml/2006/main">
        <w:t xml:space="preserve">संक्षेप च:</w:t>
      </w:r>
    </w:p>
    <w:p>
      <w:r xmlns:w="http://schemas.openxmlformats.org/wordprocessingml/2006/main">
        <w:t xml:space="preserve">यहोशू ५ पेश करदा ऐ:</w:t>
      </w:r>
    </w:p>
    <w:p>
      <w:r xmlns:w="http://schemas.openxmlformats.org/wordprocessingml/2006/main">
        <w:t xml:space="preserve">खतना ते फसह दा पालन वादे दा नवीकरण;</w:t>
      </w:r>
    </w:p>
    <w:p>
      <w:r xmlns:w="http://schemas.openxmlformats.org/wordprocessingml/2006/main">
        <w:t xml:space="preserve">कनान दी पैदावार थमां मन्ना खाने दा बंद होना;</w:t>
      </w:r>
    </w:p>
    <w:p>
      <w:r xmlns:w="http://schemas.openxmlformats.org/wordprocessingml/2006/main">
        <w:t xml:space="preserve">परमेसरे दी मौजूदगी दी "सेनापति" कन् ने मुठभेड़।</w:t>
      </w:r>
    </w:p>
    <w:p/>
    <w:p>
      <w:r xmlns:w="http://schemas.openxmlformats.org/wordprocessingml/2006/main">
        <w:t xml:space="preserve">खतना ते फसह दे वादे दे नवीकरण दे पालन उप्पर जोर;</w:t>
      </w:r>
    </w:p>
    <w:p>
      <w:r xmlns:w="http://schemas.openxmlformats.org/wordprocessingml/2006/main">
        <w:t xml:space="preserve">कनान दी पैदावार थमां मन्ना खाने दा बंद होना;</w:t>
      </w:r>
    </w:p>
    <w:p>
      <w:r xmlns:w="http://schemas.openxmlformats.org/wordprocessingml/2006/main">
        <w:t xml:space="preserve">परमेसरे दी मौजूदगी दी "सेनापति" कन् ने मुठभेड़।</w:t>
      </w:r>
    </w:p>
    <w:p/>
    <w:p>
      <w:r xmlns:w="http://schemas.openxmlformats.org/wordprocessingml/2006/main">
        <w:t xml:space="preserve">अध्याय च खतना ते फसह दे पालन, मन्ना दे बंद होने ते यहोशू ते "सेनापति" दे बीच इक मुठभेड़ उप्पर केंद्रित ऐ जेड़ा परमेसरे दी मौजूदगी गी दुबारा पुख्ता करदा ऐ। यहोशू 5 च, यरदन नदी दे पश्चिम च सारे अमोरी राजा इस्राएल दी मौजूदगी दे बारे च सुनियै डर कन्नै भरोचे दे न। यहोशू गी एह़ एह़सास ऐ के ओह़ नमीं पीढ़ी दा खतना करना जरूरी ऐ, जेकी उदे जंगलें च भ़टकने दे दौरान पैदा ह़ोई गेई ही। अपने ठीक होने दे बाद, ओ गिलगाल च फसह मनांदे न, जेड़ा यहोवा कन्ने वादे दे नमें सिरेआ बनाने दा प्रतीक ऐ।</w:t>
      </w:r>
    </w:p>
    <w:p/>
    <w:p>
      <w:r xmlns:w="http://schemas.openxmlformats.org/wordprocessingml/2006/main">
        <w:t xml:space="preserve">यहोशू ५ एच जारी रखदे हुवे, फसह मनावण दे बाद, मन्ना दा चमत्कारी प्रावधान बंद थी वेंदे। इसराइली ह़ुन कनान दी पैदावार थवां दुद्ध ते शहद कन् ने बह़ने आली मुल् के खांदे ह़न, एह़ इस गल् ला दा संकेत ऐ के परमेसरे उनेंगी इक भ़ले मुल् के च लेई औने आस् ते अपना वादा पूरा कित्ता ऐ।</w:t>
      </w:r>
    </w:p>
    <w:p/>
    <w:p>
      <w:r xmlns:w="http://schemas.openxmlformats.org/wordprocessingml/2006/main">
        <w:t xml:space="preserve">यहोशू 5 दा समापन यहोशू ते इक रहस्यमयी हस्ती दे बीच इक मुठभेड़ कन्नै होंदा ऐ जिसदी पन्छान "यहोवा दी सेना दे सेनापति" दे रूप च कीती गेई ऐ। जदुं यहोशू उंदे कोल औंदा ऐ तां ओह़ इस गल् ला उप् पर सवाल करदा ऐ के ओह़ उंदे आस् ते ऐ जां उंदे खलाफें आस् ते। आकृति अपने आप गी "सेनापति" दे रूप च प्रगट करदी ऐ ते यहोशू गी अपने चप्पल उतारने दी हिदायत दिंदा ऐ कीजे ओह् पवित्र जमीन उप्पर खड़ोते दा ऐ इक सशक्त मुठभेड़ जेह्ड़ा परमेसरे दी मौजूदगी ते कनान गी जीतने च यहोशू दी अगुवाई आस्तै मार्गदर्शन दी दुबारा पुष्टि करदा ऐ।</w:t>
      </w:r>
    </w:p>
    <w:p/>
    <w:p>
      <w:r xmlns:w="http://schemas.openxmlformats.org/wordprocessingml/2006/main">
        <w:t xml:space="preserve">यहोशू 5:1 जदुं अमोरी दे सारे राजा, जेके यरदन दे पश्चिम पासे हे, ते कनान दे सारे राजा, जेके समुंदरे दे कंडे हे, उनेंगी सुनेया के परमेसरे पानी गी सुक्की दित्ता ऐ इस्राएल दे लोकें दे सामने यरदन दे स्त्रोत गी इस्राएल दे लोकें दे कारण उसलै तकर उंदे दिलै च पिघली गेआ ते ना गै उंदे च आत्मा नेई ही।</w:t>
      </w:r>
    </w:p>
    <w:p/>
    <w:p>
      <w:r xmlns:w="http://schemas.openxmlformats.org/wordprocessingml/2006/main">
        <w:t xml:space="preserve">अमोरी ते कनान दे राजा जदुं सुनेया के परमेसरे इस्राएलियें गी पार करने च मदद करने आस् ते यरदन दे पानी गी सुक्की दित्ता ऐ, तां ओह़ बड़ा गै ह़रान ह़ोई गे।</w:t>
      </w:r>
    </w:p>
    <w:p/>
    <w:p>
      <w:r xmlns:w="http://schemas.openxmlformats.org/wordprocessingml/2006/main">
        <w:t xml:space="preserve">1. परमेसरे अपनी मर्जी गी पूरा करने आस् ते चमत् कारें दा इस्तेमाल करग।</w:t>
      </w:r>
    </w:p>
    <w:p/>
    <w:p>
      <w:r xmlns:w="http://schemas.openxmlformats.org/wordprocessingml/2006/main">
        <w:t xml:space="preserve">2. परमातमा ताकतवर है ते कोई उस दे खिलाफ खड़ा नहीं हो सकदा।</w:t>
      </w:r>
    </w:p>
    <w:p/>
    <w:p>
      <w:r xmlns:w="http://schemas.openxmlformats.org/wordprocessingml/2006/main">
        <w:t xml:space="preserve">1. निकासी 14:21-22 - ते मूसा ने समुंदरे उप्पर अपना हत्थ फैलाया; ते प्रभु ने उस सारी रात पूरब दी तेज हवा कन्ने समुंद्र गी वापस करी दित्ता ते समुंद्र गी सुक्की दित्ता ते पानी बंड्डी दित्ता। इस्राएल दे लोक सुक्की जमीन उप्पर समुंदरे दे बिच्च चली गे, ते पानी उंदे सज्जे ते बाएं पास्से उंदे आस्तै दीवार बनी गेई।</w:t>
      </w:r>
    </w:p>
    <w:p/>
    <w:p>
      <w:r xmlns:w="http://schemas.openxmlformats.org/wordprocessingml/2006/main">
        <w:t xml:space="preserve">2. दानिय्येल 3:17 - जेकर इय् यां ऐ तां साढ़ा परमेसरे, जिसदी अस सेवा करदे आं, ओह़ असेंगी जरने आली भट्ठी थवां छुड़ाई सकदा ऐ, ते हे राजा, ओह़ असेंगी तुंदे हत्थें थवां छुड़ाई देग।</w:t>
      </w:r>
    </w:p>
    <w:p/>
    <w:p>
      <w:r xmlns:w="http://schemas.openxmlformats.org/wordprocessingml/2006/main">
        <w:t xml:space="preserve">यहोशू 5:2 उस बेले प्रभु ने यहोशू गी आखया, “ तेज चाकू बनाओ ते इस्राएल दे लोकें दा दूई बारी खतना करो।”</w:t>
      </w:r>
    </w:p>
    <w:p/>
    <w:p>
      <w:r xmlns:w="http://schemas.openxmlformats.org/wordprocessingml/2006/main">
        <w:t xml:space="preserve">यहोशू ने इसराइलियें गी दूई बारी खतना करने दा हुक्म दित्ता।</w:t>
      </w:r>
    </w:p>
    <w:p/>
    <w:p>
      <w:r xmlns:w="http://schemas.openxmlformats.org/wordprocessingml/2006/main">
        <w:t xml:space="preserve">1. परमात्मा दे हुक्में दा पालन करने दा महत्व</w:t>
      </w:r>
    </w:p>
    <w:p/>
    <w:p>
      <w:r xmlns:w="http://schemas.openxmlformats.org/wordprocessingml/2006/main">
        <w:t xml:space="preserve">2. खतना दी पवित्रता</w:t>
      </w:r>
    </w:p>
    <w:p/>
    <w:p>
      <w:r xmlns:w="http://schemas.openxmlformats.org/wordprocessingml/2006/main">
        <w:t xml:space="preserve">1. व्यवस्था 10:16 - इस आस् ते अपने दिल दी चमड़ी दा खतना करो, ते फी कड़ी नेई रौओ।</w:t>
      </w:r>
    </w:p>
    <w:p/>
    <w:p>
      <w:r xmlns:w="http://schemas.openxmlformats.org/wordprocessingml/2006/main">
        <w:t xml:space="preserve">2. कुलुस्सियों 2:11-13 - तुस बी उदे च खतना कित्ते गेदे ओ, जिस च तुस बी शरीर दे पापें दे शरीर गी उतारिये, मसीह दे खतना कन्ने, उदे कन्ने बपतिस्मा च दफनाए गेदे ओ, जिस च तुस बी परमेसरे दे कम्में च विश् वास दे कारण उदे कन् ने जिंदे ह़ोए, जिनेंगी उसी मरे दे चा जिंदा कित्ता हा।</w:t>
      </w:r>
    </w:p>
    <w:p/>
    <w:p>
      <w:r xmlns:w="http://schemas.openxmlformats.org/wordprocessingml/2006/main">
        <w:t xml:space="preserve">यहोशू 5:3 यहोशू ने उसी तेज चाकू बनाईये इस्राएल दे लोकें दा खतना कित्ता।</w:t>
      </w:r>
    </w:p>
    <w:p/>
    <w:p>
      <w:r xmlns:w="http://schemas.openxmlformats.org/wordprocessingml/2006/main">
        <w:t xml:space="preserve">यहोशू ने इस्राएल दे लोकें दा खतना कित्ता।</w:t>
      </w:r>
    </w:p>
    <w:p/>
    <w:p>
      <w:r xmlns:w="http://schemas.openxmlformats.org/wordprocessingml/2006/main">
        <w:t xml:space="preserve">1. वफादार आज्ञाकारिता दा महत्व - यहोशू 5:3</w:t>
      </w:r>
    </w:p>
    <w:p/>
    <w:p>
      <w:r xmlns:w="http://schemas.openxmlformats.org/wordprocessingml/2006/main">
        <w:t xml:space="preserve">2. प्रतीकात्मक कम्में दी शक्ति - यहोशू 5:3</w:t>
      </w:r>
    </w:p>
    <w:p/>
    <w:p>
      <w:r xmlns:w="http://schemas.openxmlformats.org/wordprocessingml/2006/main">
        <w:t xml:space="preserve">1. उत्पत्ति 17:11-14 - ते तुस अपने चमड़ी दे मांस दा खतना करो; ते मेरे ते तुंदे बीच कीते गेदे वादे दी निशानी होग।</w:t>
      </w:r>
    </w:p>
    <w:p/>
    <w:p>
      <w:r xmlns:w="http://schemas.openxmlformats.org/wordprocessingml/2006/main">
        <w:t xml:space="preserve">2. व्यवस्था 10:16 - इस आस् ते अपने दिल दी चमड़ी दा खतना करो, ते फी कड़ी नेई रौओ।</w:t>
      </w:r>
    </w:p>
    <w:p/>
    <w:p>
      <w:r xmlns:w="http://schemas.openxmlformats.org/wordprocessingml/2006/main">
        <w:t xml:space="preserve">यहोशू 5:4 यहोशू ने खतना करने दा कारण एह् ऐ: मिस्र थमां निकलने आह्ले सारे लोक, जेह्ड़े पुरुष हे, ते सारे युद्धकर्मी, मिस्र थमां निकलने दे बाद रस्ते च जंगल च मरी गे।</w:t>
      </w:r>
    </w:p>
    <w:p/>
    <w:p>
      <w:r xmlns:w="http://schemas.openxmlformats.org/wordprocessingml/2006/main">
        <w:t xml:space="preserve">इस्राएल दे लोक जेड़े मिस्र गी छड्डी गेदे हे, उंदे सारें दा खतना यहोशू ने कित्ता हा, कीजे मिस्र गी छड्डने आले सारे लड़ाकू जंगलें च मरी गेदे हे।</w:t>
      </w:r>
    </w:p>
    <w:p/>
    <w:p>
      <w:r xmlns:w="http://schemas.openxmlformats.org/wordprocessingml/2006/main">
        <w:t xml:space="preserve">1. कठिन समें च परमात्मा दे हुक्में दा पालन करने दा महत्व।</w:t>
      </w:r>
    </w:p>
    <w:p/>
    <w:p>
      <w:r xmlns:w="http://schemas.openxmlformats.org/wordprocessingml/2006/main">
        <w:t xml:space="preserve">2. कठिनाई दे समें च अपने लोकें गी लेई जाने दी परमात्मा दी शक्ति।</w:t>
      </w:r>
    </w:p>
    <w:p/>
    <w:p>
      <w:r xmlns:w="http://schemas.openxmlformats.org/wordprocessingml/2006/main">
        <w:t xml:space="preserve">1. व्यवस्था 10:16 - "इस आस्ते अपने दिल दी चमड़ी दा खतना करो, ते फिरी कड़ी नेईं बनो।"</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यहोशू 5:5 सारे लोकें दा खतना कित्ता गेदा हा, पर जेड़े सारे लोक मिस्र थमां निकलदे होई रस्ते च जंगल च पैदा होए दे हे, उंदे दा खतना नेई कित्ता हा।</w:t>
      </w:r>
    </w:p>
    <w:p/>
    <w:p>
      <w:r xmlns:w="http://schemas.openxmlformats.org/wordprocessingml/2006/main">
        <w:t xml:space="preserve">मिस्र गी छड्डी गेदे इस्राएलियें दा खतना कित्ता गेदा हा, पर जंगल च पैदा होए दे लोकें दा खतना नेई कित्ता गेदा हा।</w:t>
      </w:r>
    </w:p>
    <w:p/>
    <w:p>
      <w:r xmlns:w="http://schemas.openxmlformats.org/wordprocessingml/2006/main">
        <w:t xml:space="preserve">1. कठिन परिस्थितियें दे बावजूद बी परमेसरे दा अपने वादे ते हुक्में दे प्रति वफादारी।</w:t>
      </w:r>
    </w:p>
    <w:p/>
    <w:p>
      <w:r xmlns:w="http://schemas.openxmlformats.org/wordprocessingml/2006/main">
        <w:t xml:space="preserve">2. जंगल च बी परमात्मा दे हुक्में दा पालन करने दा महत्व।</w:t>
      </w:r>
    </w:p>
    <w:p/>
    <w:p>
      <w:r xmlns:w="http://schemas.openxmlformats.org/wordprocessingml/2006/main">
        <w:t xml:space="preserve">1. उत्पत्ति 17:10-14 च</w:t>
      </w:r>
    </w:p>
    <w:p/>
    <w:p>
      <w:r xmlns:w="http://schemas.openxmlformats.org/wordprocessingml/2006/main">
        <w:t xml:space="preserve">2. व्यवस्था 10:16 च</w:t>
      </w:r>
    </w:p>
    <w:p/>
    <w:p>
      <w:r xmlns:w="http://schemas.openxmlformats.org/wordprocessingml/2006/main">
        <w:t xml:space="preserve">यहोशू 5:6 की वे इस्राएल दे लोक चालीस साल जंगलें च चलदे रेह्, जिसलै तकर मिस्त्र थमां निकले दे सारे लोकें दा नाश नेई होई गेआ, कीजे उनेंगी प्रभु दी गल्ल नेई मननी ही कि ओह उनेंगी ओह देश नेई दस्से, जिसी प्रभु ने उंदे पिताएं गी कसम खादी ही, जेड़ी दुद्ध ते शहद कन्ने बगदी ऐ।</w:t>
      </w:r>
    </w:p>
    <w:p/>
    <w:p>
      <w:r xmlns:w="http://schemas.openxmlformats.org/wordprocessingml/2006/main">
        <w:t xml:space="preserve">इस्राएल दे बच्चें गी प्रभु दे हुक्में दी अवहेलना करने दे कारण 40 साल तकर जंगलें च भटकना पेआ, ते प्रभु ने कसम खादी ही जे ओह् उनेंगी दुद्ध ते शहद दा वादा कीता गेदा देश नेई दस्सग।</w:t>
      </w:r>
    </w:p>
    <w:p/>
    <w:p>
      <w:r xmlns:w="http://schemas.openxmlformats.org/wordprocessingml/2006/main">
        <w:t xml:space="preserve">1. प्रभू दी आज्ञा मनन दा महत्व।</w:t>
      </w:r>
    </w:p>
    <w:p/>
    <w:p>
      <w:r xmlns:w="http://schemas.openxmlformats.org/wordprocessingml/2006/main">
        <w:t xml:space="preserve">2. परमेसरे दी अपने वादे गी पूरा करने च वफादारी।</w:t>
      </w:r>
    </w:p>
    <w:p/>
    <w:p>
      <w:r xmlns:w="http://schemas.openxmlformats.org/wordprocessingml/2006/main">
        <w:t xml:space="preserve">1. व्यवस्था 8:2-3 - ते तू उस सारे रस्ते गी याद करगे, जित् थें परमेसरे तुंदे परमेसरे ने तुसेंगी इनें चालीस सालें तकर जंगल च लेई गेदा हा, तांजे तुसेंगी नम्र करने ते तुसेंगी परखने आस् ते जानने आस् ते तुंदे दिल च केह़ ऐ, के तुस चांदे ओ उदे हुक्में गी मनना, जां नेई।</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यहोशू 5:7 ते उंदे जागतें गी, जिनेंगी उनेंगी उंदे बदले च जिंदा कित्ता, उनेंगी यहोशू ने खतना कित्ता, कीजे ओह़ खतना नेई कित्ते गेदे हे, कीजे उनेंगी रस्ते च खतना नेई कित्ता हा।</w:t>
      </w:r>
    </w:p>
    <w:p/>
    <w:p>
      <w:r xmlns:w="http://schemas.openxmlformats.org/wordprocessingml/2006/main">
        <w:t xml:space="preserve">यहोशू ने इस्राएलियें दे लोकें दा खतना कित्ता, जिनेंगी मिस्र गी छड्डदे गै खतना नेई कित्ता गेदा हा।</w:t>
      </w:r>
    </w:p>
    <w:p/>
    <w:p>
      <w:r xmlns:w="http://schemas.openxmlformats.org/wordprocessingml/2006/main">
        <w:t xml:space="preserve">1. वादे दी निशानी दे तौर उप्पर खतना दा महत्व</w:t>
      </w:r>
    </w:p>
    <w:p/>
    <w:p>
      <w:r xmlns:w="http://schemas.openxmlformats.org/wordprocessingml/2006/main">
        <w:t xml:space="preserve">2. परमेसरे दी वादे गी पूरा करने च वफादारी</w:t>
      </w:r>
    </w:p>
    <w:p/>
    <w:p>
      <w:r xmlns:w="http://schemas.openxmlformats.org/wordprocessingml/2006/main">
        <w:t xml:space="preserve">1. उत्पत्ति 17:10-14 - अब्राहम कन् ने परमेसरे दा वादा</w:t>
      </w:r>
    </w:p>
    <w:p/>
    <w:p>
      <w:r xmlns:w="http://schemas.openxmlformats.org/wordprocessingml/2006/main">
        <w:t xml:space="preserve">2. लेवीय 12:3 - खतना दा महत्व</w:t>
      </w:r>
    </w:p>
    <w:p/>
    <w:p>
      <w:r xmlns:w="http://schemas.openxmlformats.org/wordprocessingml/2006/main">
        <w:t xml:space="preserve">यहोशू 5:8 जदुं ओह़ सारे लोकें दा खतना करी ओड़ेया, तां ओह़ अपने-अपने थाह़रें च डेरे च रौह़ना लगी पेया, जदुं तकर ओह़ ठीक नेई ह़ोई गे।</w:t>
      </w:r>
    </w:p>
    <w:p/>
    <w:p>
      <w:r xmlns:w="http://schemas.openxmlformats.org/wordprocessingml/2006/main">
        <w:t xml:space="preserve">सारे इस्राएलियें दे खतना होने दे बा'द ओह़ डेरे च अपने-अपने थाह़रें च गै रेह़, जदुं तकर ओह़ पूरी चाल्ली ठीक नेई ह़ोई गे।</w:t>
      </w:r>
    </w:p>
    <w:p/>
    <w:p>
      <w:r xmlns:w="http://schemas.openxmlformats.org/wordprocessingml/2006/main">
        <w:t xml:space="preserve">1. परमेसरे दे समें उप् पर भ़रोसा करना - ओह़ जानदा ऐ के साढ़े आस् ते केह़ बेहतर ऐ, उस वेले बी एह़ कठिन जां असहज लगदा ऐ।</w:t>
      </w:r>
    </w:p>
    <w:p/>
    <w:p>
      <w:r xmlns:w="http://schemas.openxmlformats.org/wordprocessingml/2006/main">
        <w:t xml:space="preserve">2. आराम ते नवीकरण - साढ़े शरीर ते दिमाग गी ठीक करने आस्तै समां देओ, तां जे अस परमात्मा दी मर्जी दा पालन करने आस्तै होर बी मजबूत होई सकचे।</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यहोशू 5:9 ते प्रभु ने यहोशू गी आखया, “अज्ज मैं मिस्र दी निंदा तुंदे कोला दूर करी दित्ता ऐ।” इस आस् ते अज्ज तकर इस थाह़र दा नां गिलगाल ऐ।</w:t>
      </w:r>
    </w:p>
    <w:p/>
    <w:p>
      <w:r xmlns:w="http://schemas.openxmlformats.org/wordprocessingml/2006/main">
        <w:t xml:space="preserve">प्रभु ने यहोशू कन् ने गल् ल कित्ती ते उसी दस् सेया के मिस्रियें दी निंदा उदे थवां दूर होई गेई ऐ। उवने ए बी कशा कक उव दन वे उव स्थन का नाभ गिलगाल शोगा।</w:t>
      </w:r>
    </w:p>
    <w:p/>
    <w:p>
      <w:r xmlns:w="http://schemas.openxmlformats.org/wordprocessingml/2006/main">
        <w:t xml:space="preserve">1. डर उप्पर विश्वास: मिस्र दी निंदा उप्पर काबू पाना</w:t>
      </w:r>
    </w:p>
    <w:p/>
    <w:p>
      <w:r xmlns:w="http://schemas.openxmlformats.org/wordprocessingml/2006/main">
        <w:t xml:space="preserve">2. गिलगल दा चमत्कार: इक स्मरण दी जगह</w:t>
      </w:r>
    </w:p>
    <w:p/>
    <w:p>
      <w:r xmlns:w="http://schemas.openxmlformats.org/wordprocessingml/2006/main">
        <w:t xml:space="preserve">1. यशायाह 43:25 "मैं, मैं गै ऐं, जेका मेरे आस् ते तुंदे अपराधें गी मिटांदा ऐ, ते तुंदे पापें गी याद नेई करगा।"</w:t>
      </w:r>
    </w:p>
    <w:p/>
    <w:p>
      <w:r xmlns:w="http://schemas.openxmlformats.org/wordprocessingml/2006/main">
        <w:t xml:space="preserve">2. मीका 7:19 "ओह् फिरी मुड़ग, साढ़े उप्पर दया करग; ओह् साढ़े अपराधें गी अपने वश च करी लैग; ते तू उंदे सारे पापें गी समुंदरे दी गहराई च सुट्टी देगे।"</w:t>
      </w:r>
    </w:p>
    <w:p/>
    <w:p>
      <w:r xmlns:w="http://schemas.openxmlformats.org/wordprocessingml/2006/main">
        <w:t xml:space="preserve">यहोशू 5:10 इस्राएल दे लोकें गिलगाल च डेरा लाया ते महीने दे चौदहवें दिन शामीं यरीहो दे मैदानें च फसह मनाया।</w:t>
      </w:r>
    </w:p>
    <w:p/>
    <w:p>
      <w:r xmlns:w="http://schemas.openxmlformats.org/wordprocessingml/2006/main">
        <w:t xml:space="preserve">इसराइली यरीहो दे मैदानें च फसह मनांदे हे।</w:t>
      </w:r>
    </w:p>
    <w:p/>
    <w:p>
      <w:r xmlns:w="http://schemas.openxmlformats.org/wordprocessingml/2006/main">
        <w:t xml:space="preserve">१०.</w:t>
      </w:r>
    </w:p>
    <w:p/>
    <w:p>
      <w:r xmlns:w="http://schemas.openxmlformats.org/wordprocessingml/2006/main">
        <w:t xml:space="preserve">2. आज्ञाकारिता दी ताकत: इसराइलियें दा परमेसरे उप् पर विश् वास उंदे आज्ञाएं दे आज्ञा मनने च गै प्रगट होंदा हा।</w:t>
      </w:r>
    </w:p>
    <w:p/>
    <w:p>
      <w:r xmlns:w="http://schemas.openxmlformats.org/wordprocessingml/2006/main">
        <w:t xml:space="preserve">1. व्यवस्था 6:17-18 तुस अपने परमेसरे दे हुक्में ते उदी गवाही ते उदे नियमें गी, जेके उनेंगी तुसेंगी आज्ञा दित्ती ऐ, उनेंगी पूरी लगन कन् ने मनना ऐ। ते प्रभु दी नजर च जेड़ा ठीक ते भला ऐ, ओह करओ, तांजे तुहानू भलाई होवे।</w:t>
      </w:r>
    </w:p>
    <w:p/>
    <w:p>
      <w:r xmlns:w="http://schemas.openxmlformats.org/wordprocessingml/2006/main">
        <w:t xml:space="preserve">2. मत्ती 7:24-25 इस आस् ते जेका कोई मेरी एह़ गल् लां सुनी लैंदा ऐ ते उनेंगी पूरा करदा ऐ, तां अऊं उसी उस ज्ञानी मानू कन् ने तुलना करगा, जिनेंगी चट्टान उप् पर अपना घर बनाया हा, ते बरखा होई गेई, बाढ़ आई गेई, ते हवाएं बगियां ते... उस घर पर मारना; ते ओह नेई डिग्गी, की के ओह पथरी उप्पर बनी दी ही।</w:t>
      </w:r>
    </w:p>
    <w:p/>
    <w:p>
      <w:r xmlns:w="http://schemas.openxmlformats.org/wordprocessingml/2006/main">
        <w:t xml:space="preserve">यहोशू 5:11 ते फसह दे बाद अगले दिन उस देश दे पुराने दाने, बिना खमीर दे केक ते सुक्के धान्य गी उसी दिन खांदे हे।</w:t>
      </w:r>
    </w:p>
    <w:p/>
    <w:p>
      <w:r xmlns:w="http://schemas.openxmlformats.org/wordprocessingml/2006/main">
        <w:t xml:space="preserve">इसराइली फसह दे बा'द मुल्ख दा पुराने अनाज खांदे हे, जिंदे च उसी दिन बेखमीरी दे केक ते सुक्के अनाज बी शामल हे।</w:t>
      </w:r>
    </w:p>
    <w:p/>
    <w:p>
      <w:r xmlns:w="http://schemas.openxmlformats.org/wordprocessingml/2006/main">
        <w:t xml:space="preserve">1. परमात्मा अपने लोकें दा चमत्कारिक तरीके कन्ने इंतजाम करदा ऐ।</w:t>
      </w:r>
    </w:p>
    <w:p/>
    <w:p>
      <w:r xmlns:w="http://schemas.openxmlformats.org/wordprocessingml/2006/main">
        <w:t xml:space="preserve">2. कठिन समें च बी प्रभू च खुश रौह्ओ।</w:t>
      </w:r>
    </w:p>
    <w:p/>
    <w:p>
      <w:r xmlns:w="http://schemas.openxmlformats.org/wordprocessingml/2006/main">
        <w:t xml:space="preserve">1. भजन संहिता 34:8-9 - ओह, चख के दिक्खो के प्रभु भला ऐ! धन्य है ओह मनुख जो उस दी शरण लैंदा है! ओ, हे उदे संत, प्रभु दा डर करो, कीजे उंदे कोला डरने आलें च कोई कमी नेईं ऐ!</w:t>
      </w:r>
    </w:p>
    <w:p/>
    <w:p>
      <w:r xmlns:w="http://schemas.openxmlformats.org/wordprocessingml/2006/main">
        <w:t xml:space="preserve">2. मत्ती 6:25-33 - इस आस् ते अऊं तुसेंगी ग् लाना ऐ के तुस अपने जीवन दी चिंता नेई करो, के तुस के खागे ते के पीगे; या अपने शरीर दे बारे च, तुस के पहिनगे। क्या जीवन खाने कोला ज्यादा नेईं, ते शरीर कपड़े कोला ज्यादा नेईं?...लेकिन पैहले उदे राज्य ते उदी धार्मिकता गी तुप्पो, ते ए सब चीज तुसें गी बी दित्ती जाग।</w:t>
      </w:r>
    </w:p>
    <w:p/>
    <w:p>
      <w:r xmlns:w="http://schemas.openxmlformats.org/wordprocessingml/2006/main">
        <w:t xml:space="preserve">यहोशू 5:12 ते दूए दिन उने देश दे पुराने धान गी खाने दे बाद मन्ना बंद होई गेआ; ना गै इस्राएल दे लोकें गी मन्ना हा। लेकन ओह उस साल कनान दे देश दे फल खाए।</w:t>
      </w:r>
    </w:p>
    <w:p/>
    <w:p>
      <w:r xmlns:w="http://schemas.openxmlformats.org/wordprocessingml/2006/main">
        <w:t xml:space="preserve">इस्राएलियें कनान दे मुल् के दी पैदावार खाने दे बा'द परमेसरे थवां मन्ना हासल करना बंद करी ओड़ेया।</w:t>
      </w:r>
    </w:p>
    <w:p/>
    <w:p>
      <w:r xmlns:w="http://schemas.openxmlformats.org/wordprocessingml/2006/main">
        <w:t xml:space="preserve">1. परमात्मा दा प्रबंध: ज़मीन च ताकत ते रोजी-रूट्टी पाना</w:t>
      </w:r>
    </w:p>
    <w:p/>
    <w:p>
      <w:r xmlns:w="http://schemas.openxmlformats.org/wordprocessingml/2006/main">
        <w:t xml:space="preserve">2. परमेसरे उप् पर भ़रोसा करना: उदे वादे ते प्रबंध उप् पर भ़रोसा करना</w:t>
      </w:r>
    </w:p>
    <w:p/>
    <w:p>
      <w:r xmlns:w="http://schemas.openxmlformats.org/wordprocessingml/2006/main">
        <w:t xml:space="preserve">1. भजन संहिता 34:8-9 - स्वाद चखो ते दिक्खो के प्रभु भला ऐ; धन्य है जो उस दी शरण लैंदा है। हे ओस दे पवित्र लोक, प्रभु कोलां डरो, क्योंकि उदे कोला डरने आलें च कुसे दी कमी नेई ऐ।</w:t>
      </w:r>
    </w:p>
    <w:p/>
    <w:p>
      <w:r xmlns:w="http://schemas.openxmlformats.org/wordprocessingml/2006/main">
        <w:t xml:space="preserve">2. व्यवस्था 8:3-4 - उनेंगी तुसेंगी नम्र कित्ता, ते तुसेंगी भूख लगी ओड़ेया ते फी तुसेंगी मन्ना दा खिलाया, जेका ना ते तुस ते ना गै तुंदे पुरखें गी पता हा, तांजे तुसेंगी एह़ सिखाया के मनुख सिर्फ रोटी उप् पर गै नेई, बल् कि औने आले हर इक वचन उप् पर गै जींदा ऐ प्रभू दे मुंह तों।</w:t>
      </w:r>
    </w:p>
    <w:p/>
    <w:p>
      <w:r xmlns:w="http://schemas.openxmlformats.org/wordprocessingml/2006/main">
        <w:t xml:space="preserve">यहोशू 5:13 जदुं यहोशू यरीहो दे कोल हा, तां उन् ने अपनी अक्खीं उट्ठी के दिक् खेया, ते दिक् खया, इक मानू उदे सामने खड़ोते दा हा, जिसदे हत्थ च तलवार खिच्ची गेदा हा, ते यहोशू उदे कोल चली गेया। ते उसी आखया, “ तू साढ़े आस् ते ऐ जां साढ़े विरोधियें आस् ते ?</w:t>
      </w:r>
    </w:p>
    <w:p/>
    <w:p>
      <w:r xmlns:w="http://schemas.openxmlformats.org/wordprocessingml/2006/main">
        <w:t xml:space="preserve">यहोशू गी यरीहो दे बाह़र इक खिच्ची दी तलवार आले मानू कन् ने टकराया ते उदे शा पुच् छेया के ओह़ उंदी मदद करने आस् ते उत्थें ऐ जां उंदे च बाधा पाने आस् ते।</w:t>
      </w:r>
    </w:p>
    <w:p/>
    <w:p>
      <w:r xmlns:w="http://schemas.openxmlformats.org/wordprocessingml/2006/main">
        <w:t xml:space="preserve">1. अपने आस-पास दे लोकें दे इरादें गी समझने दा महत्व।</w:t>
      </w:r>
    </w:p>
    <w:p/>
    <w:p>
      <w:r xmlns:w="http://schemas.openxmlformats.org/wordprocessingml/2006/main">
        <w:t xml:space="preserve">2. अनिश्चितता दे सामनै हिम्मत ते विश्वास दा मूल्य।</w:t>
      </w:r>
    </w:p>
    <w:p/>
    <w:p>
      <w:r xmlns:w="http://schemas.openxmlformats.org/wordprocessingml/2006/main">
        <w:t xml:space="preserve">1. यूहन्ना 15:13 - इस थवां बड्डा प्रेम कुसे गी नेई ऐ के ओह़ अपने दोस्तें आस् ते अपनी जान देई ओड़न।</w:t>
      </w:r>
    </w:p>
    <w:p/>
    <w:p>
      <w:r xmlns:w="http://schemas.openxmlformats.org/wordprocessingml/2006/main">
        <w:t xml:space="preserve">2. नीतिवचन 14:12 - इक रस्ता ऐ जेड़ा मनुख गी ठीक लगदा ऐ, पर उदा अंत मौत दे रस्ते न।</w:t>
      </w:r>
    </w:p>
    <w:p/>
    <w:p>
      <w:r xmlns:w="http://schemas.openxmlformats.org/wordprocessingml/2006/main">
        <w:t xml:space="preserve">यहोशू 5:14 ते ओस ने आख्या, “ ना; लेकन मैं हुन प्रभु दी सेना दे कप्तान दे रूप च आया हां। यहोशू ने धरती उप्पर मुंह उप्पर खड़ोईये आराधना कित्ता ते उदे कन्ने आखया, “मेरे प्रभु अपने दास कन्ने के आखदा ऐ ?</w:t>
      </w:r>
    </w:p>
    <w:p/>
    <w:p>
      <w:r xmlns:w="http://schemas.openxmlformats.org/wordprocessingml/2006/main">
        <w:t xml:space="preserve">यहोशू प्रभु दी फौज दे कप्तान कन्ने मिलदा ऐ ते उंदी पूजा करदा ऐ।</w:t>
      </w:r>
    </w:p>
    <w:p/>
    <w:p>
      <w:r xmlns:w="http://schemas.openxmlformats.org/wordprocessingml/2006/main">
        <w:t xml:space="preserve">1. परमात्मा दा इंतजाम: प्रभु दी फौज दी मौजूदगी</w:t>
      </w:r>
    </w:p>
    <w:p/>
    <w:p>
      <w:r xmlns:w="http://schemas.openxmlformats.org/wordprocessingml/2006/main">
        <w:t xml:space="preserve">2. परमात्मा दी ताकत दे आदर कन्नै पूजा</w:t>
      </w:r>
    </w:p>
    <w:p/>
    <w:p>
      <w:r xmlns:w="http://schemas.openxmlformats.org/wordprocessingml/2006/main">
        <w:t xml:space="preserve">1. भजन संहिता 24:7-10 - हे फाटक, अपने सिर उप्पर चुक्की लैओ; ते हे अनन्त दरवाजे, उप्पर उठो; ते महिमा दा राजा अंदर औग।</w:t>
      </w:r>
    </w:p>
    <w:p/>
    <w:p>
      <w:r xmlns:w="http://schemas.openxmlformats.org/wordprocessingml/2006/main">
        <w:t xml:space="preserve">2. यशायाह 6:1-5 - मैं प्रभु गी इक सिंहासन उप्पर बैठे दा दिक्खेआ, जेह्ड़ा उच्चा ते उंचा हा; ते उंदी रेल मंदिर च भरोची गेई।</w:t>
      </w:r>
    </w:p>
    <w:p/>
    <w:p>
      <w:r xmlns:w="http://schemas.openxmlformats.org/wordprocessingml/2006/main">
        <w:t xml:space="preserve">यहोशू 5:15 ते परमेसरे दी सेना दे सरदार ने यहोशू गी आखेआ, “अपने पैरें थमां अपने जूते खोह् ल्ली लै; की वे जित्थे तू खड़ोते दा ओ, ओह पबित्तर ऐ। ते यहोशू ने इय् यां गै कित्ता।</w:t>
      </w:r>
    </w:p>
    <w:p/>
    <w:p>
      <w:r xmlns:w="http://schemas.openxmlformats.org/wordprocessingml/2006/main">
        <w:t xml:space="preserve">प्रभु दी सेना दे कप्तान ने यहोशू गी अपने जूते उतारने दा हुक्म दित्ता कीजे जिस थाह् र उप्पर ओह़ खड़ोते दा हा, ओह़ पबित्तर हा।</w:t>
      </w:r>
    </w:p>
    <w:p/>
    <w:p>
      <w:r xmlns:w="http://schemas.openxmlformats.org/wordprocessingml/2006/main">
        <w:t xml:space="preserve">1. परमात्मा दी मौजूदगी गी पन्छानना ते उंदा आदर करना सिक्खना।</w:t>
      </w:r>
    </w:p>
    <w:p/>
    <w:p>
      <w:r xmlns:w="http://schemas.openxmlformats.org/wordprocessingml/2006/main">
        <w:t xml:space="preserve">2. परमात्मा दी पवित्रता दी कदर करना ते उंदा जवाब देना।</w:t>
      </w:r>
    </w:p>
    <w:p/>
    <w:p>
      <w:r xmlns:w="http://schemas.openxmlformats.org/wordprocessingml/2006/main">
        <w:t xml:space="preserve">1. निकासी 3:5 अपने पैरें थमां अपने जूते उतारना, कीजे जिस थाह् र उप्पर तुस खड़ोते दे ओ, ओह़ पबित्तर धरती ऐ।</w:t>
      </w:r>
    </w:p>
    <w:p/>
    <w:p>
      <w:r xmlns:w="http://schemas.openxmlformats.org/wordprocessingml/2006/main">
        <w:t xml:space="preserve">2. भजन संहिता 24:3-4 प्रभु दी प्हाड़ी उप्पर कुन चढ़ग? जां उदे पबित्तर थाहर च कुन खड़ोग ? जिस दे हत्थ साफ ते शुद्ध दिल होन; जेस ने अपने प्राण गी व्यर्थ च नेईं उप्पर चुक्की लेता, ते ना गै धोखे दी कसम खादी ऐ।</w:t>
      </w:r>
    </w:p>
    <w:p/>
    <w:p>
      <w:r xmlns:w="http://schemas.openxmlformats.org/wordprocessingml/2006/main">
        <w:t xml:space="preserve">यहोशू 6 गी त्रै पैराग्राफें च इस चाल्ली संक्षेप च दस्सेआ जाई सकदा ऐ, जिंदे च संकेत आले आयत बी न:</w:t>
      </w:r>
    </w:p>
    <w:p/>
    <w:p>
      <w:r xmlns:w="http://schemas.openxmlformats.org/wordprocessingml/2006/main">
        <w:t xml:space="preserve">पैरा 1: यहोशू 6:1-14 च यरीहो दी जीत दा वर्णन ऐ। परमेसरे यहोशू गी इस गल् ला दी हिदायत दिंदा ऐ के ओह़ इस शैह़रे गी किय् यां जीतना ऐ। इसराइलियें गी छह दिनें तकर इक बारी शैह् र च घुमना पौना ऐ, ते सत्त याजक मेढे दे सींगें थमां बने दे तुरही लेइयै रस्ते च अग्गें बधदे न। सतमें दिन उनेंगी सत्त बारी शैहर च घुमना पौना ऐ, ते जदुं यहोशू चिल्लांदा ऐ तां सारे लोकें गी बी चिल्लाना पौना ऐ। परमेसरे दे निर्देशें दा पालन करदे होई ओह़ इस गैर-परंपरागत लड़ाई दी योजना गी पूरा करदे न।</w:t>
      </w:r>
    </w:p>
    <w:p/>
    <w:p>
      <w:r xmlns:w="http://schemas.openxmlformats.org/wordprocessingml/2006/main">
        <w:t xml:space="preserve">पैरा 2: यहोशू 6:15-21 च जारी ऐ के एह़ दर्ज कीता गेदा ऐ के सतमें दिन यरीहो दे चारों पासे सत्त बारी मार्च करने दे बा'द यहोशू हर इक गी चिल्लाने आस् ते आज्ञा दिंदा ऐ। यरीहो दी दीवारें उंदे चिल्लाने दे नतीजे च चमत्कारिक तरीके कन्नै ढहदी ऐ ते सपाट होई जंदी ऐ। इसराइली शैहर च दाखल होई जंदे न ते उदे अंदर दी हर चीज गी पूरी चाल्ली कन्नै नष्ट करी दिंदे न, जवान ते बुजुर्ग, सिवाय राहाब ते उदे परोआर दे, जिनेंगी इस आस् ते बख्शेआ गेदा हा कीजे उनेंगी जासूसें गी छुपाया हा।</w:t>
      </w:r>
    </w:p>
    <w:p/>
    <w:p>
      <w:r xmlns:w="http://schemas.openxmlformats.org/wordprocessingml/2006/main">
        <w:t xml:space="preserve">पैरा 3: यहोशू 6 दा समापन यहोशू 6:22-27 च राहाब दे बचाव उप्पर जोर देइयै होंदा ऐ। दो जासूस राहाब दे घर वापस आंदे न ते उसी अपने परिवार दे सदस्यें कन्ने बाहर कड्डदे न जेह्ड़े तबाही थमां बची जंदे न। ओह् राहाब ते उंदे रिश्तेदारें गी इसराइली समाज च बसा करदे न, उंदी रक्षा च उंदी वफादारी दे इनाम दे तौर उप्पर। ए कर्म परमेश्वर दी वफादारी दी गवाही दे रूप एच कम करेंदे कि हुंदे वादे दा आदर करण एच हे।</w:t>
      </w:r>
    </w:p>
    <w:p/>
    <w:p>
      <w:r xmlns:w="http://schemas.openxmlformats.org/wordprocessingml/2006/main">
        <w:t xml:space="preserve">संक्षेप च:</w:t>
      </w:r>
    </w:p>
    <w:p>
      <w:r xmlns:w="http://schemas.openxmlformats.org/wordprocessingml/2006/main">
        <w:t xml:space="preserve">यहोशू 6 पेश करदा ऐ:</w:t>
      </w:r>
    </w:p>
    <w:p>
      <w:r xmlns:w="http://schemas.openxmlformats.org/wordprocessingml/2006/main">
        <w:t xml:space="preserve">दीवारें दे चारों पासे मार्च करदे यरीहो दी जीत;</w:t>
      </w:r>
    </w:p>
    <w:p>
      <w:r xmlns:w="http://schemas.openxmlformats.org/wordprocessingml/2006/main">
        <w:t xml:space="preserve">यरीहो दी दीवारें दे ढहने कन्नै चिल्लांदे होई जीत हासल होंदी ऐ;</w:t>
      </w:r>
    </w:p>
    <w:p>
      <w:r xmlns:w="http://schemas.openxmlformats.org/wordprocessingml/2006/main">
        <w:t xml:space="preserve">राहाब दा बचाव वफादारी दे कारण विनाश कोला बची गेआ।</w:t>
      </w:r>
    </w:p>
    <w:p/>
    <w:p>
      <w:r xmlns:w="http://schemas.openxmlformats.org/wordprocessingml/2006/main">
        <w:t xml:space="preserve">दीवारें दे चारों पासे मार्च करदे यरीहो दी जीत उप्पर जोर;</w:t>
      </w:r>
    </w:p>
    <w:p>
      <w:r xmlns:w="http://schemas.openxmlformats.org/wordprocessingml/2006/main">
        <w:t xml:space="preserve">यरीहो दी दीवारें दे ढहने कन्नै चिल्लांदे होई जीत हासल होंदी ऐ;</w:t>
      </w:r>
    </w:p>
    <w:p>
      <w:r xmlns:w="http://schemas.openxmlformats.org/wordprocessingml/2006/main">
        <w:t xml:space="preserve">राहाब दा बचाव वफादारी दे कारण विनाश कोला बची गेआ।</w:t>
      </w:r>
    </w:p>
    <w:p/>
    <w:p>
      <w:r xmlns:w="http://schemas.openxmlformats.org/wordprocessingml/2006/main">
        <w:t xml:space="preserve">अध्याय च यरीहो दी दीवारें दे चारों पासे मार्च करने दे गैर-परंपरागत तरीके कन्नै जीत, दीवारें दे चमत्कारिक ढंगै कन्नै ढहने ते राहाब ते उंदे परोआर गी बचाने पर ध्यान दित्ता गेदा ऐ। यहोशू 6 च, परमेसरे यहोशू गी यरीहो गी किय् यां जीतने दे बारे च विशेश निर्देश दिंदा ऐ। इसराइलियें गी छह दिनें तकर इक बारी शैह् र च घुमना पौना ऐ, जिसदे च याजक तुरही लेइयै रस् ते चली जाङन। सतमें दिन उनेंगी सत्त बारी चक्कर लाना चाहिदा ते फिरी जदूं यहोशू हुक्म दिंदा ऐ तां चिल्लाना चाहिदा।</w:t>
      </w:r>
    </w:p>
    <w:p/>
    <w:p>
      <w:r xmlns:w="http://schemas.openxmlformats.org/wordprocessingml/2006/main">
        <w:t xml:space="preserve">यहोशू 6 च जारी रखदे होई, सतमें दिन, परमेसरे दी हिदायत दे मताबक, ओह़ सत बारी यरीहो दे चारों पास् से चली जंदे न ते जोरें कन् ने चिल्लांदे न। चमत्कारिक रूप च, यरीहो दी दीवारें परमेसरे दी शक् ति दा इक गवाही समतल ढहदी ऐ। इसराइली लोक शैह़रे च दाखल ह़ोई जंदे न ते उदे अंदर दी हर इक चीज गी पूरी चाल्ली नष्ट करी ओड़दे न, सिवाय राहाब ते उदे परौआर दे जेके उंदे जासूसें दी रक्षा च उदी वफादारी दे कारण बख्श गेदे हे।</w:t>
      </w:r>
    </w:p>
    <w:p/>
    <w:p>
      <w:r xmlns:w="http://schemas.openxmlformats.org/wordprocessingml/2006/main">
        <w:t xml:space="preserve">यहोशू 6 दा समापन राहाब दे बचाव उप्पर जोर देइयै होंदा ऐ। दो जासूस राहाब दे घर वापस आंदे न ते उसी अपने परिवार दे सदस्यें कन्ने बाहर कड्डदे न जेह्ड़े तबाही थमां बची जंदे न। ओ राहाब ते ओदे रिश्तेदारें गी इसराइली समाज दे बीच बसांदे न के उदी वफादारी दे इनाम दे रूप च उंदी रक्षा करने च परमेसरे दी वफादारी दा प्रदर्शन इसराइली विरासत दे बाह़र लोकें गी बी उंदे वादे दा आदर करने च ऐ।</w:t>
      </w:r>
    </w:p>
    <w:p/>
    <w:p>
      <w:r xmlns:w="http://schemas.openxmlformats.org/wordprocessingml/2006/main">
        <w:t xml:space="preserve">यहोशू 6:1 इस्राएल दे लोकें दे कारण यरीहो गी बड़ा गै बंद करी दित्ता गेदा हा, ते कोई बी बाहर नेई निकलेआ ते कोई बी अंदर नेई आया।</w:t>
      </w:r>
    </w:p>
    <w:p/>
    <w:p>
      <w:r xmlns:w="http://schemas.openxmlformats.org/wordprocessingml/2006/main">
        <w:t xml:space="preserve">यरीहो इसराइलियें आस् ते पूरी चाल्ली बंद करी ओड़ेया हा, जिसदे कन् ने कुसै बी चाल्ली दे अंदर जाने जां बाह़र निकलने पर रोक लाई दित्ती गेई ही।</w:t>
      </w:r>
    </w:p>
    <w:p/>
    <w:p>
      <w:r xmlns:w="http://schemas.openxmlformats.org/wordprocessingml/2006/main">
        <w:t xml:space="preserve">1. आज्ञाकारिता दी लोड़ - यहोशू 6:1 साकुं याद दिलांदी हे कि परमेश्वर अक्सर साकुं ऐझे कम करण दी मंग करेंदे जो कि मुश्किल या असहज लगदे, लेकिन अस्सां परमेश्वर दी योजनाओं उत्ते भरोसा कर सग्दे से ते अपणी आज्ञाकारिता एच वफादार हो सग्दे से।</w:t>
      </w:r>
    </w:p>
    <w:p/>
    <w:p>
      <w:r xmlns:w="http://schemas.openxmlformats.org/wordprocessingml/2006/main">
        <w:t xml:space="preserve">2. धीरज दी शक्ति - इत्थूं तकर के एह़ लगदा हा के इसराइली यरीहो गी कदे बी नेई लेई जांगन, तां बी परमेसरे उनेंगी इक रस् ता दित्ता ते उनेंगी धीरज दस् सेया, कीजे ओह़ उंदे समें दा इंतजार करदे हे।</w:t>
      </w:r>
    </w:p>
    <w:p/>
    <w:p>
      <w:r xmlns:w="http://schemas.openxmlformats.org/wordprocessingml/2006/main">
        <w:t xml:space="preserve">1. इफिसियों 5:1-2 - इस आस् ते परमेसरे दे नकल करने आले बनो, जिय् यां प्रिय संतान। ते प्रेम च चलना, जिय्यां मसीह ने साढ़े कन्ने प्रेम कित्ता ते अपने आप गी परमात्मा आस्ते सुगंधित बलिदान ते बलिदान दे रूप च सौंपी दित्ता।</w:t>
      </w:r>
    </w:p>
    <w:p/>
    <w:p>
      <w:r xmlns:w="http://schemas.openxmlformats.org/wordprocessingml/2006/main">
        <w:t xml:space="preserve">2. भजन संहिता 37:7 - प्रभु दे सामने चुप रहो ते धीरज कन्ने उदा इंतजार करो; जदूं लोक अपने रस्ते च सफल होंदे न, जदूं ओह् अपनी बुरी योजनाएं गी पूरा करदे न तां चिंता नेईं करो।</w:t>
      </w:r>
    </w:p>
    <w:p/>
    <w:p>
      <w:r xmlns:w="http://schemas.openxmlformats.org/wordprocessingml/2006/main">
        <w:t xml:space="preserve">यहोशू 6:2 ते प्रभु ने यहोशू गी आखया, “ दिखो, मैं यरीहो ते उदे राजा ते वीर पराक्रमी गी तुंदे हत्थ च सौंपी दित्ता ऐ।</w:t>
      </w:r>
    </w:p>
    <w:p/>
    <w:p>
      <w:r xmlns:w="http://schemas.openxmlformats.org/wordprocessingml/2006/main">
        <w:t xml:space="preserve">परमेसरे यहोशू गी ग् लांदा ऐ के उनेंगी यरीहो शैह़रे ते उदे राजा दे कन् ने गै उदे बहादुर योद्धाएं उप् पर अधिकार दित्ता ऐ।</w:t>
      </w:r>
    </w:p>
    <w:p/>
    <w:p>
      <w:r xmlns:w="http://schemas.openxmlformats.org/wordprocessingml/2006/main">
        <w:t xml:space="preserve">1. परमेसरे दी वफादारी: परमेसरे असेंगी किय् यां जीतने दा अधिकार दित्ता ऐ</w:t>
      </w:r>
    </w:p>
    <w:p/>
    <w:p>
      <w:r xmlns:w="http://schemas.openxmlformats.org/wordprocessingml/2006/main">
        <w:t xml:space="preserve">2. परमेसरे दी ताकत दे जरिए साढ़ी जीत: कठिन समें च हिम्मत किय् यां रखना ऐ</w:t>
      </w:r>
    </w:p>
    <w:p/>
    <w:p>
      <w:r xmlns:w="http://schemas.openxmlformats.org/wordprocessingml/2006/main">
        <w:t xml:space="preserve">1. रोमियों 8:37 नेई, इनें सारे गल् लें च अस उदे कन् ने जित् थें साढ़े कन् ने प्रेम कित्ता हा, उंदे कन् ने गै जीत हासल करने आस् ते बी जादा ऐ।</w:t>
      </w:r>
    </w:p>
    <w:p/>
    <w:p>
      <w:r xmlns:w="http://schemas.openxmlformats.org/wordprocessingml/2006/main">
        <w:t xml:space="preserve">2. यशायाह 40:29 ओह बेहोश लोकें गी शक्ति दिंदा ऐ, ते जिसदे कोल कोई ताकत नेईं ऐ, उसी ताकत बधांदा ऐ।</w:t>
      </w:r>
    </w:p>
    <w:p/>
    <w:p>
      <w:r xmlns:w="http://schemas.openxmlformats.org/wordprocessingml/2006/main">
        <w:t xml:space="preserve">यहोशू 6:3 ते तुस सारे लड़ाकू, शैहर दा चक्कर लाओ ते इक बारी शैहर दे चारों पासे चक्कर लाओ। छह दिनें इय् यां करो।</w:t>
      </w:r>
    </w:p>
    <w:p/>
    <w:p>
      <w:r xmlns:w="http://schemas.openxmlformats.org/wordprocessingml/2006/main">
        <w:t xml:space="preserve">युद्ध दे लोकें गी हिदायत दित्ती जंदी ऐ जे ओह् छें दिनें आस्तै यरीहो शैह् र दा चक्कर लान।</w:t>
      </w:r>
    </w:p>
    <w:p/>
    <w:p>
      <w:r xmlns:w="http://schemas.openxmlformats.org/wordprocessingml/2006/main">
        <w:t xml:space="preserve">1. परमात्मा दे हुक्में दा वफादारी ते पूरे दिल कन्ने पालन करना चाइदा।</w:t>
      </w:r>
    </w:p>
    <w:p/>
    <w:p>
      <w:r xmlns:w="http://schemas.openxmlformats.org/wordprocessingml/2006/main">
        <w:t xml:space="preserve">2. परमात्मा दी योजना अक्सर रहस्यमयी होंदी ऐ, पर उंदा हमेशा इक मकसद होंदा ऐ।</w:t>
      </w:r>
    </w:p>
    <w:p/>
    <w:p>
      <w:r xmlns:w="http://schemas.openxmlformats.org/wordprocessingml/2006/main">
        <w:t xml:space="preserve">1. फिलिप्पियों 4:6-7 - "किसे बी गल्लै च चिंता नेई करो, लेकन हर गल्लै च प्रार्थना ते विनती कन्नै तुंदी मंगें गी परमेसरे गी दस् सेया जा। ते परमेसरे दी शांति, जेकी सारी समझ कोला बी बद्ध ऐ, तुंदे दिलें दी रक्षा करग।" ते तुंदे मन मसीह यीशु च।”</w:t>
      </w:r>
    </w:p>
    <w:p/>
    <w:p>
      <w:r xmlns:w="http://schemas.openxmlformats.org/wordprocessingml/2006/main">
        <w:t xml:space="preserve">2. यूहन्ना 14:27 - "मैं तुंदे कन् ने शांति छोड़ना ऐं; अऊं तुसेंगी अपनी शांति दिन्नां। जिय् यां संसार दिंदा ऐ, उंवां गै मैं तुसेंगी नेई दिंदा। तुंदे दिलें गी परेशान नेई ह़ोना चाईदा, ते ना गै उनेंगी डरना चाईदा।"</w:t>
      </w:r>
    </w:p>
    <w:p/>
    <w:p>
      <w:r xmlns:w="http://schemas.openxmlformats.org/wordprocessingml/2006/main">
        <w:t xml:space="preserve">यहोशू 6:4 ते सत्त याजक सन्दूक दे सामने मेढकें दे सींगें दे सत्त तुरही लेई जांगन, ते सतमें दिन तुस सत्त बारी शैहर दा चक्कर लाओ, ते याजक तुरही बजान।</w:t>
      </w:r>
    </w:p>
    <w:p/>
    <w:p>
      <w:r xmlns:w="http://schemas.openxmlformats.org/wordprocessingml/2006/main">
        <w:t xml:space="preserve">इसराइलियें गी हिदायत दित्ती गेई ही जे ओह् हर रोज यरीहो दे चारों पास्सै सत्त दिनें तकर सत्त याजक मेढे दे सींगें कन्नै बने दे तुरही बजान।</w:t>
      </w:r>
    </w:p>
    <w:p/>
    <w:p>
      <w:r xmlns:w="http://schemas.openxmlformats.org/wordprocessingml/2006/main">
        <w:t xml:space="preserve">1: परमेसरे दे हुक्में गी अजीब ते समझ़ना मुश्कल लग्गी सकदा ऐ, पर असेंगी एह़ याद रखना चाईदा के ओह़ ज्ञानी ऐ ते जानदा ऐ के साढ़े आस् ते केह़ बेहतर ऐ।</w:t>
      </w:r>
    </w:p>
    <w:p/>
    <w:p>
      <w:r xmlns:w="http://schemas.openxmlformats.org/wordprocessingml/2006/main">
        <w:t xml:space="preserve">2: असेंगी परमेसरे दी योजनाएं ते हिदायतें उप् पर भ़रोसा करना चाईदा, चाहे ओह़ कठिन बी होन, ते ओह़ उनेंगी पूरा करने आस् ते ताकत ते मार्गदर्शन देग।</w:t>
      </w:r>
    </w:p>
    <w:p/>
    <w:p>
      <w:r xmlns:w="http://schemas.openxmlformats.org/wordprocessingml/2006/main">
        <w:t xml:space="preserve">1: फिलिप्पी 4:13 - मैं मसीह दे द्वारा सारे कम्म करी सकना ऐ जेड़ा मिगी मजबूत करदा ऐ।</w:t>
      </w:r>
    </w:p>
    <w:p/>
    <w:p>
      <w:r xmlns:w="http://schemas.openxmlformats.org/wordprocessingml/2006/main">
        <w:t xml:space="preserve">2: इब्रानियों 11:6 - लेकन बिना विश्वास दे उसी खुश करना असंभव ऐ, की वे जेड़ा परमात्मा दे कोल औंदा ऐ, उसी विश्वास करना चाइदा के ओह ऐ, ते ओह उन लोकें दा इनाम देने आला ऐ।</w:t>
      </w:r>
    </w:p>
    <w:p/>
    <w:p>
      <w:r xmlns:w="http://schemas.openxmlformats.org/wordprocessingml/2006/main">
        <w:t xml:space="preserve">यहोशू 6:5 ते जदुं ओह़ मेढे दे सींग कन् ने लम्मी धमाका करन, ते जदुं तुस तुरही दी आवाज़ सुनी लैगे, तां सारे लोक बड़े चिल्लांदे ह़न। ते शैहर दी दीवार सपाट होई जाग, ते लोक हर इक माह्नू उंदे सामने सीधे चढ़ी जांगन।</w:t>
      </w:r>
    </w:p>
    <w:p/>
    <w:p>
      <w:r xmlns:w="http://schemas.openxmlformats.org/wordprocessingml/2006/main">
        <w:t xml:space="preserve">इस्राएल दे लोकें गी हिदायत दित्ती गेई ही जे ओह् यरीहो शैह् र दे चारों पास्सै चलन ते जदूं याजक तुरही बजांदे ते चिल्लांदे हे तां शैह् र दी दीवारें उप्पर उतरी जंदी ही।</w:t>
      </w:r>
    </w:p>
    <w:p/>
    <w:p>
      <w:r xmlns:w="http://schemas.openxmlformats.org/wordprocessingml/2006/main">
        <w:t xml:space="preserve">1. अस परमेसरे दे वादे उप् पर भ़रोसा करी सकने आं, जदुं परिस्थितियां असंभव लगदियां ह़न।</w:t>
      </w:r>
    </w:p>
    <w:p/>
    <w:p>
      <w:r xmlns:w="http://schemas.openxmlformats.org/wordprocessingml/2006/main">
        <w:t xml:space="preserve">2. परमेसरे असेंगी उस वेले जीत दी ओर लेई जंदा ऐ, जदुं अस उदे हुक्में दा पालन करदे आं।</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2. भजन संहिता 23:4 - भले ही मैं मौत दी छाया दी घाटी च चलदा हां, पर बुराई कोला डरना नेईं, कीजे तुस मेरे कन्ने ओ; तेरी छड़ी ते तेरी डंडा, मिगी दिलासा दिंदे न।</w:t>
      </w:r>
    </w:p>
    <w:p/>
    <w:p>
      <w:r xmlns:w="http://schemas.openxmlformats.org/wordprocessingml/2006/main">
        <w:t xml:space="preserve">यहोशू 6:6 नून दे पुत्तर यहोशू ने याजकें गी सद्देआ ते उनेंगी आखेआ, “ वाचा दा सन्दूक चुक्की लैओ, ते सत्त याजक परमेसरे दे सन्दूक दे सामने मेढे दे सींगें दे सत्त तुरही लेई जाओ।</w:t>
      </w:r>
    </w:p>
    <w:p/>
    <w:p>
      <w:r xmlns:w="http://schemas.openxmlformats.org/wordprocessingml/2006/main">
        <w:t xml:space="preserve">यहोशू ने याजकें गी आज्ञा दित्ती के ओह़ वाचा दी सन्दूक गी उप्पर चुक्की लैन ते सत्त याजकें गी उदे सामने मेढे दे सींगें दे सत्त तुरही लेइयै अग्गें बधी जा।</w:t>
      </w:r>
    </w:p>
    <w:p/>
    <w:p>
      <w:r xmlns:w="http://schemas.openxmlformats.org/wordprocessingml/2006/main">
        <w:t xml:space="preserve">1. विश्वास दी शक्ति: आज्ञाकारिता दे जरिए विश्वास दा प्रदर्शन करना</w:t>
      </w:r>
    </w:p>
    <w:p/>
    <w:p>
      <w:r xmlns:w="http://schemas.openxmlformats.org/wordprocessingml/2006/main">
        <w:t xml:space="preserve">2. स्तुति दी शक्ति: अपने विश्वास कन्ने संगीत दी शक्ति गी उजागर करना</w:t>
      </w:r>
    </w:p>
    <w:p/>
    <w:p>
      <w:r xmlns:w="http://schemas.openxmlformats.org/wordprocessingml/2006/main">
        <w:t xml:space="preserve">1. भजन संहिता 150:3-5 - तुरही बजाने कन्नै उंदी स्तुति करो, वीणा ते वीणा कन्नै उंदी स्तुति करो, टिम्बर ते नचने कन्नै उंदी स्तुति करो, तारें ते नली कन्नै उंदी स्तुति करो, झांझें दे टक्कर कन्नै उंदी स्तुति करो, स्तुति करो उसी गूंजदे झांझें कन्नै।</w:t>
      </w:r>
    </w:p>
    <w:p/>
    <w:p>
      <w:r xmlns:w="http://schemas.openxmlformats.org/wordprocessingml/2006/main">
        <w:t xml:space="preserve">2. इब्रानियों 11:30 - लोकें दे चारों पासे सात दिनें तकर चलने दे बाद विश्वास दे कारण यरीहो दी दीवारें गी ढहना पेआ।</w:t>
      </w:r>
    </w:p>
    <w:p/>
    <w:p>
      <w:r xmlns:w="http://schemas.openxmlformats.org/wordprocessingml/2006/main">
        <w:t xml:space="preserve">यहोशू 6:7 ते उन लोकें गी आखया, “ जाओ, ते शैहर दा चारों पासे जाओ, ते जेड़ा हथियारबंद ऐ, ओह प्रभु दे सन्दूक दे सामने चली जा।”</w:t>
      </w:r>
    </w:p>
    <w:p/>
    <w:p>
      <w:r xmlns:w="http://schemas.openxmlformats.org/wordprocessingml/2006/main">
        <w:t xml:space="preserve">इस्राएल दे लोकें गी यहोशू ने आज्ञा दित्ती के ओह़ यरीहो शैह़रे दे चारों पास् से चली जाओ।</w:t>
      </w:r>
    </w:p>
    <w:p/>
    <w:p>
      <w:r xmlns:w="http://schemas.openxmlformats.org/wordprocessingml/2006/main">
        <w:t xml:space="preserve">1. परमेसरे असेंगी विश् वास च हिम्मत कन् ने कम् म करने आस् ते सद्ददा ऐ।</w:t>
      </w:r>
    </w:p>
    <w:p/>
    <w:p>
      <w:r xmlns:w="http://schemas.openxmlformats.org/wordprocessingml/2006/main">
        <w:t xml:space="preserve">2. परमात्मा दे हुक्म दा पालन करन नाल जीत मिलदी है।</w:t>
      </w:r>
    </w:p>
    <w:p/>
    <w:p>
      <w:r xmlns:w="http://schemas.openxmlformats.org/wordprocessingml/2006/main">
        <w:t xml:space="preserve">1. इफिसियों 6:10-18 - परमेसरे दे सारे कवच पाओ, तांजे तुस शैतान दी चालें दे खलाफ खड़ोई सकदे ओ।</w:t>
      </w:r>
    </w:p>
    <w:p/>
    <w:p>
      <w:r xmlns:w="http://schemas.openxmlformats.org/wordprocessingml/2006/main">
        <w:t xml:space="preserve">2. इब्रानियों 11:30 - विश्वास दे कारण यरीहो दी दीवारें गी लगभग सत दिनें दे घेरे दे बाद ढहना पेआ।</w:t>
      </w:r>
    </w:p>
    <w:p/>
    <w:p>
      <w:r xmlns:w="http://schemas.openxmlformats.org/wordprocessingml/2006/main">
        <w:t xml:space="preserve">यहोशू 6:8 जदुं यहोशू ने लोकें कन् ने गल् ल कित्ती, तां सत्त याजक मेढे दे सींगें दे सत्त तुरही गी लेइयै परमेसरे दे सामने चली गे ते तुरही बजाई गे प्रभु उंदे पिच्छे चली पेया।</w:t>
      </w:r>
    </w:p>
    <w:p/>
    <w:p>
      <w:r xmlns:w="http://schemas.openxmlformats.org/wordprocessingml/2006/main">
        <w:t xml:space="preserve">सत्त याजकें परमेसरे दे सामने मेढे दे सींगें दे सत्त तुरही बजाईयां, ते परमेसरे दा वादा दा सन्दूक उंदे पिच्छे चली पेआ।</w:t>
      </w:r>
    </w:p>
    <w:p/>
    <w:p>
      <w:r xmlns:w="http://schemas.openxmlformats.org/wordprocessingml/2006/main">
        <w:t xml:space="preserve">1. परमात्मा दे हुक्में दी आज्ञा मनने दी शक्ति</w:t>
      </w:r>
    </w:p>
    <w:p/>
    <w:p>
      <w:r xmlns:w="http://schemas.openxmlformats.org/wordprocessingml/2006/main">
        <w:t xml:space="preserve">2. परमात्मा दे वचन दा प्रचार करन दी ताकत</w:t>
      </w:r>
    </w:p>
    <w:p/>
    <w:p>
      <w:r xmlns:w="http://schemas.openxmlformats.org/wordprocessingml/2006/main">
        <w:t xml:space="preserve">1. यहोशू 1:9 क्या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2. यिर्मयाह 23:29 क्या मेरा वचन अग्ग दे समान नेईं ऐ, प्रभु आखदा ऐ। ते जिवें हथौड़ा चट्टान गी टुकड़े-टुकड़े च तोड़दा ऐ?</w:t>
      </w:r>
    </w:p>
    <w:p/>
    <w:p>
      <w:r xmlns:w="http://schemas.openxmlformats.org/wordprocessingml/2006/main">
        <w:t xml:space="preserve">यहोशू 6:9 ते हथियारबंद लोक तुरही बजाने आलें याजकें दे अग्गे चली गे, ते इनाम सन्दूक दे पिच्छे आया, याजक तुरही बजांदे होई।</w:t>
      </w:r>
    </w:p>
    <w:p/>
    <w:p>
      <w:r xmlns:w="http://schemas.openxmlformats.org/wordprocessingml/2006/main">
        <w:t xml:space="preserve">इस खंड च वर्णन कीता गेदा ऐ के किस चाल्ली इसराइली यरीहो दे चारों पासे चलदे हे, जिसदे कन्नै याजक तुरही बजांदे हे ते वादे दा सन्दूक उंदे कोला अग्गें जा करदे हे।</w:t>
      </w:r>
    </w:p>
    <w:p/>
    <w:p>
      <w:r xmlns:w="http://schemas.openxmlformats.org/wordprocessingml/2006/main">
        <w:t xml:space="preserve">1. "आज्ञाकारिता दी शक्ति: परमात्मा दी योजना दा पालन करने दे जरिए सफलता पाना"।</w:t>
      </w:r>
    </w:p>
    <w:p/>
    <w:p>
      <w:r xmlns:w="http://schemas.openxmlformats.org/wordprocessingml/2006/main">
        <w:t xml:space="preserve">2. "विश्वास दे आशीष: परमेसरे दी शांति गी उंदे वचन उप् पर भ़रोसा करने दे जरिये पाना"।</w:t>
      </w:r>
    </w:p>
    <w:p/>
    <w:p>
      <w:r xmlns:w="http://schemas.openxmlformats.org/wordprocessingml/2006/main">
        <w:t xml:space="preserve">1. यशायाह 55:8-9 "कीजे मेरे विचार तुंदे विचार नेईं न, ते ना गै तुंदे रस्ते मेरे रस्ते न। की जे जिय्यां आकाश धरती कोला उच्चे न, उय्यां गै मेरे रस्ते तुंदे रस्ते कोला बी उच्चे न ते मेरे विचार बी उच्चे न।" तुहाडे विचारां तों वी वद्ध।"</w:t>
      </w:r>
    </w:p>
    <w:p/>
    <w:p>
      <w:r xmlns:w="http://schemas.openxmlformats.org/wordprocessingml/2006/main">
        <w:t xml:space="preserve">2. भजन संहिता 37:4-5 "प्रभु च बी मस्त रवो; ते ओह़ तुसेंगी तेरे दिलें दी इच्छाएं गी देग। अपने रस् ते परमेसरे गी सौंपी; उदे उप् पर बी भ़रोसा करो; ते ओह़ उसी पूरा करी ओड़ग।"</w:t>
      </w:r>
    </w:p>
    <w:p/>
    <w:p>
      <w:r xmlns:w="http://schemas.openxmlformats.org/wordprocessingml/2006/main">
        <w:t xml:space="preserve">यहोशू 6:10 यहोशू ने लोकें गी आज्ञा दित्ती ही, “तुस ना चिल्लाओ, ते ना गै अपनी आवाज़ कन्ने कोई शोर नेईं करो, ते ना गै तुंदे मुंह च कोई शब्द निकली जा, जिसलै तकर मैं तुसेंगी चिल्लाने दा आज्ञा नेईं देगा। तां तुस चिल्लाओगे।</w:t>
      </w:r>
    </w:p>
    <w:p/>
    <w:p>
      <w:r xmlns:w="http://schemas.openxmlformats.org/wordprocessingml/2006/main">
        <w:t xml:space="preserve">यहोशू ने लोकें गी आज्ञा दित्ती के जदुं तकर ओह़ इस गल् ला दा हुक् म नेई देई ओड़दा, तां तकर ओह़ ना गै चिल्लान ते ना गै कोई शोर-शराबा नेई करन।</w:t>
      </w:r>
    </w:p>
    <w:p/>
    <w:p>
      <w:r xmlns:w="http://schemas.openxmlformats.org/wordprocessingml/2006/main">
        <w:t xml:space="preserve">1. परमात्मा दी मर्जी गी पूरा करने च अनुशासन ते आज्ञाकारिता दे महत्व गी पन्छानना।</w:t>
      </w:r>
    </w:p>
    <w:p/>
    <w:p>
      <w:r xmlns:w="http://schemas.openxmlformats.org/wordprocessingml/2006/main">
        <w:t xml:space="preserve">2. इकता दी शक्ति ते परमात्मा दे निर्देशें दा पालन करने दे महत्व गी समझना।</w:t>
      </w:r>
    </w:p>
    <w:p/>
    <w:p>
      <w:r xmlns:w="http://schemas.openxmlformats.org/wordprocessingml/2006/main">
        <w:t xml:space="preserve">1. मत्ती 28:20 - "उनेंगी सिखाओ के ओह़ सारे गै पालन करन, जेके मैं तुसेंगी दित्ता ऐ।"</w:t>
      </w:r>
    </w:p>
    <w:p/>
    <w:p>
      <w:r xmlns:w="http://schemas.openxmlformats.org/wordprocessingml/2006/main">
        <w:t xml:space="preserve">2. इफिसियों 6:1-3 - "बच्चो, प्रभु च अपने मां-प्यो दी आज्ञा मनना, की के ए ठीक ऐ। अपने पिता ते मां दा आदर करो जेड़ा पैहला हुक्म ऐ, इस वादे कन्ने कि तुंदे कन्ने ठीक होग ते तुस लंबे समें तकर मजा लैओ।" धरती पर जिंदगी।"</w:t>
      </w:r>
    </w:p>
    <w:p/>
    <w:p>
      <w:r xmlns:w="http://schemas.openxmlformats.org/wordprocessingml/2006/main">
        <w:t xml:space="preserve">यहोशू 6:11 इस आस् ते परमेसरे दा सन्दूक ने इक बारी शैह़रे दे चारों पासे चली गेया, ते ओह़ डेरे च आई गे ते डेरे च रुकी गे।</w:t>
      </w:r>
    </w:p>
    <w:p/>
    <w:p>
      <w:r xmlns:w="http://schemas.openxmlformats.org/wordprocessingml/2006/main">
        <w:t xml:space="preserve">इस्राएलियें इक बारी यरीहो शैह़रे दा चक्कर लाया ते परमेसरे दे सन्दूक कन् ने चक्कर लाया।</w:t>
      </w:r>
    </w:p>
    <w:p/>
    <w:p>
      <w:r xmlns:w="http://schemas.openxmlformats.org/wordprocessingml/2006/main">
        <w:t xml:space="preserve">1. परमेसरे दी शक् ति: परमेसरे असेंगी किय् यां बचाई सकदा ऐ ते असेंगी किय् यां बचाई सकदा ऐ</w:t>
      </w:r>
    </w:p>
    <w:p/>
    <w:p>
      <w:r xmlns:w="http://schemas.openxmlformats.org/wordprocessingml/2006/main">
        <w:t xml:space="preserve">2. आज्ञाकारिता दा महत्व: वफादार कम्में कन्ने परमेसरे दे हुक्में दा पालन करना</w:t>
      </w:r>
    </w:p>
    <w:p/>
    <w:p>
      <w:r xmlns:w="http://schemas.openxmlformats.org/wordprocessingml/2006/main">
        <w:t xml:space="preserve">1. यहोशू 6:11-12 च</w:t>
      </w:r>
    </w:p>
    <w:p/>
    <w:p>
      <w:r xmlns:w="http://schemas.openxmlformats.org/wordprocessingml/2006/main">
        <w:t xml:space="preserve">2. इब्रानियों 11:30-31 - "विश्वास दे कारण यरीहो दी दीवारें गी लगभग सत्त दिनें तकर घेरने दे बाद डिग्गी गेई।"</w:t>
      </w:r>
    </w:p>
    <w:p/>
    <w:p>
      <w:r xmlns:w="http://schemas.openxmlformats.org/wordprocessingml/2006/main">
        <w:t xml:space="preserve">यहोशू 6:12 यहोशू सवेरे उठया, ते याजकों ने प्रभु दा सन्दूक उठाया।</w:t>
      </w:r>
    </w:p>
    <w:p/>
    <w:p>
      <w:r xmlns:w="http://schemas.openxmlformats.org/wordprocessingml/2006/main">
        <w:t xml:space="preserve">इस्राएल दे याजक यहोशू दे हुक्म दे मताबक सवेरे-सवेरे परमेसरे दे सन्दूक गी लेई गे।</w:t>
      </w:r>
    </w:p>
    <w:p/>
    <w:p>
      <w:r xmlns:w="http://schemas.openxmlformats.org/wordprocessingml/2006/main">
        <w:t xml:space="preserve">1. परमात्मा दे हुक्में दा पालन करन दी ताकत</w:t>
      </w:r>
    </w:p>
    <w:p/>
    <w:p>
      <w:r xmlns:w="http://schemas.openxmlformats.org/wordprocessingml/2006/main">
        <w:t xml:space="preserve">2. इस्राएल दे याजकें दी वफादारी</w:t>
      </w:r>
    </w:p>
    <w:p/>
    <w:p>
      <w:r xmlns:w="http://schemas.openxmlformats.org/wordprocessingml/2006/main">
        <w:t xml:space="preserve">1. यहोशू 1:7-9 - मजबूत ते हिम्मत बनो; तुस डरदे ते ना घबराई जाओ, कीजे तुस जित्थें बी जाओ, तुंदा परमात्मा तुंदे कन्ने ऐ।</w:t>
      </w:r>
    </w:p>
    <w:p/>
    <w:p>
      <w:r xmlns:w="http://schemas.openxmlformats.org/wordprocessingml/2006/main">
        <w:t xml:space="preserve">2. इब्रानियों 11:7 - विश्वास दे जरिए नूह ने परमेसरे थवां अजें तकर नेई दिक् खे जाने आली घटनाएं दे बारे च चेतावनी दित्ती गेई ते उदे घ़रेआले गी बचाने आस् ते इक जहाज बनाई लेत्ता।</w:t>
      </w:r>
    </w:p>
    <w:p/>
    <w:p>
      <w:r xmlns:w="http://schemas.openxmlformats.org/wordprocessingml/2006/main">
        <w:t xml:space="preserve">यहोशू 6:13 ते सत्त याजक परमेसरे दे सन्दूक दे सामने मेढे दे सींगें दे सत्त तुरही लेइयै लगातार चलदे रेह् ते तुरही बजांदे रेह्, ते हथियारबंद लोक उंदे कोला अग्गें बधी गे। लेकन इनाम परमेसरे दे सन्दूक दे पिच्छे आया, ते याजक तुरही बजांदे हे।</w:t>
      </w:r>
    </w:p>
    <w:p/>
    <w:p>
      <w:r xmlns:w="http://schemas.openxmlformats.org/wordprocessingml/2006/main">
        <w:t xml:space="preserve">सत्त याजकें मेढकें दे सींगें दे सत्त तुरही बजाईयां ते हथियारबंद लोकें उंदे अग्गें बधी गे, जिसलै के परमेसरे दे सन्दूक दे पिच्छें दा पीछा कीता गेदा हा।</w:t>
      </w:r>
    </w:p>
    <w:p/>
    <w:p>
      <w:r xmlns:w="http://schemas.openxmlformats.org/wordprocessingml/2006/main">
        <w:t xml:space="preserve">1. स्तुति दी शक्ति - याजकें दी मिसाल ते मेढे दे सींगें दे तुरही दा इस्तेमाल करदे होई परमात्मा दी स्तुति दे असर गी प्रदर्शित करना।</w:t>
      </w:r>
    </w:p>
    <w:p/>
    <w:p>
      <w:r xmlns:w="http://schemas.openxmlformats.org/wordprocessingml/2006/main">
        <w:t xml:space="preserve">2. विश्वास कन्नै अग्गें बधना - विश्वासियें गी हथियारबंद लोकें दी तर्ज पर विश्वास च अग्गें बधने लेई प्रोत्साहित करना, परमात्मा दी शक्ति ते रक्षा उप्पर भरोसा करना।</w:t>
      </w:r>
    </w:p>
    <w:p/>
    <w:p>
      <w:r xmlns:w="http://schemas.openxmlformats.org/wordprocessingml/2006/main">
        <w:t xml:space="preserve">1. भजन संहिता 150:3-6 - तुरही दी आवाज़ कन्ने उदी स्तुति करो; भजन ते वीणा कन्ने उदी स्तुति करो।</w:t>
      </w:r>
    </w:p>
    <w:p/>
    <w:p>
      <w:r xmlns:w="http://schemas.openxmlformats.org/wordprocessingml/2006/main">
        <w:t xml:space="preserve">2. रोमियों 10:17 - इस आस् ते विश् वास सुनने थवां गै औंदा ऐ, ते मसीह दे वचन दे जरिये सुनने थवां गै औंदा ऐ।</w:t>
      </w:r>
    </w:p>
    <w:p/>
    <w:p>
      <w:r xmlns:w="http://schemas.openxmlformats.org/wordprocessingml/2006/main">
        <w:t xml:space="preserve">यहोशू 6:14 दूए दिन उनेंगी इक बारी शैह़रे दा घेरा लाया, ते उने छड़े दिनें च गै ह़ोई गे।</w:t>
      </w:r>
    </w:p>
    <w:p/>
    <w:p>
      <w:r xmlns:w="http://schemas.openxmlformats.org/wordprocessingml/2006/main">
        <w:t xml:space="preserve">इसराइली छें दिनें तकर यरीहो दे चारों पासे, दूए दिन इक बारी ते फिरी हर दिन फिरी घुमदे रेह्।</w:t>
      </w:r>
    </w:p>
    <w:p/>
    <w:p>
      <w:r xmlns:w="http://schemas.openxmlformats.org/wordprocessingml/2006/main">
        <w:t xml:space="preserve">1. धैर्य ते दृढ़ता कन्ने रौहना - यहोशू 6:14</w:t>
      </w:r>
    </w:p>
    <w:p/>
    <w:p>
      <w:r xmlns:w="http://schemas.openxmlformats.org/wordprocessingml/2006/main">
        <w:t xml:space="preserve">2. परमेसरे साढ़ी प्रार्थनाएं दा जवाब दिंदा ऐ - यहोशू 6:14</w:t>
      </w:r>
    </w:p>
    <w:p/>
    <w:p>
      <w:r xmlns:w="http://schemas.openxmlformats.org/wordprocessingml/2006/main">
        <w:t xml:space="preserve">1. भजन संहिता 46:10 - शांत रहो, ते जान लओ कि मैं परमात्मा हां।</w:t>
      </w:r>
    </w:p>
    <w:p/>
    <w:p>
      <w:r xmlns:w="http://schemas.openxmlformats.org/wordprocessingml/2006/main">
        <w:t xml:space="preserve">2. रोमियों 8:26-27 - उवें ही आत्मा साडी कमजोरी एच मदद करेंदी हे। कीहके अस नेई जानदे के जिय्यां असेंगी चाहिदा ऐ के केह़ पराथना करना चाईदा, लेकन आत् मा अपने आप गै साढ़े आस् ते बिनती करदा ऐ।</w:t>
      </w:r>
    </w:p>
    <w:p/>
    <w:p>
      <w:r xmlns:w="http://schemas.openxmlformats.org/wordprocessingml/2006/main">
        <w:t xml:space="preserve">यहोशू 6:15 सतमें दिन उने सवेरे उठियै उस्सै चाल्ली सत्त बारी शैहर दा घेरा लाया।</w:t>
      </w:r>
    </w:p>
    <w:p/>
    <w:p>
      <w:r xmlns:w="http://schemas.openxmlformats.org/wordprocessingml/2006/main">
        <w:t xml:space="preserve">सतमें दिन इस्राएल दे लोक सवेरे उठी गे ते यरीहो शैहर गी सत्त बारी घेरी लेता।</w:t>
      </w:r>
    </w:p>
    <w:p/>
    <w:p>
      <w:r xmlns:w="http://schemas.openxmlformats.org/wordprocessingml/2006/main">
        <w:t xml:space="preserve">1. आज्ञाकारिता दी शक्ति - परमेसरे दे हुक्में दा पालन किय् यां बड्डे नतीजे हासल करी सकदा ऐ</w:t>
      </w:r>
    </w:p>
    <w:p/>
    <w:p>
      <w:r xmlns:w="http://schemas.openxmlformats.org/wordprocessingml/2006/main">
        <w:t xml:space="preserve">2. इकता दी ताकत - इकजुट समुदाय दी शक्ति चमत्कार किस चाल्ली लेई आई सकदी ऐ</w:t>
      </w:r>
    </w:p>
    <w:p/>
    <w:p>
      <w:r xmlns:w="http://schemas.openxmlformats.org/wordprocessingml/2006/main">
        <w:t xml:space="preserve">1. व्यवस्था 6:5 - अपने प्रभु परमेसरे गी अपने सारे दिल कन् ने ते अपनी सारी जान कन् ने ते अपनी सारी ताकत कन् ने प्रेम करो।</w:t>
      </w:r>
    </w:p>
    <w:p/>
    <w:p>
      <w:r xmlns:w="http://schemas.openxmlformats.org/wordprocessingml/2006/main">
        <w:t xml:space="preserve">2. यशायाह 40:31 - पर जेके प्रभु उप् पर भ़रोसा करदे न, उनेंगी नमीं ताकत मिलग। चील दी तर्हां पंखां ते ऊंचे उड़नगे। दौड़नगे ते थक जांगन। चलनगे ते बेहोश नहीं होंगे।</w:t>
      </w:r>
    </w:p>
    <w:p/>
    <w:p>
      <w:r xmlns:w="http://schemas.openxmlformats.org/wordprocessingml/2006/main">
        <w:t xml:space="preserve">यहोशू 6:16 सातवीं बारी, जदुं याजकें तुरही बजाई, तां यहोशू ने लोकें गी आखया, “ चिल्लाओ; की वे प्रभु ने तुसें गी नगर देई दित्ता ऐ।</w:t>
      </w:r>
    </w:p>
    <w:p/>
    <w:p>
      <w:r xmlns:w="http://schemas.openxmlformats.org/wordprocessingml/2006/main">
        <w:t xml:space="preserve">पासेज सतमी बारी जिसलै याजकें तुरही बजांदे हे, तां यहोशू ने लोकें गी चिल्लाने दा हुक्म दित्ता कीजे परमेसरे उनेंगी नगर देई दित्ता हा।</w:t>
      </w:r>
    </w:p>
    <w:p/>
    <w:p>
      <w:r xmlns:w="http://schemas.openxmlformats.org/wordprocessingml/2006/main">
        <w:t xml:space="preserve">1. प्रभू दे वड्डे आशीषां दे वास्ते धन्यवाद विच चिल्लाओ</w:t>
      </w:r>
    </w:p>
    <w:p/>
    <w:p>
      <w:r xmlns:w="http://schemas.openxmlformats.org/wordprocessingml/2006/main">
        <w:t xml:space="preserve">2. प्रभु ते उंदी वादा कीती गेदी जीत उप्पर विश्वास रखो</w:t>
      </w:r>
    </w:p>
    <w:p/>
    <w:p>
      <w:r xmlns:w="http://schemas.openxmlformats.org/wordprocessingml/2006/main">
        <w:t xml:space="preserve">1. भजन संहिता 100:4 धन्यवाद दे कन्ने उदे फाटकें च ते स्तुति कन्ने उदे आंगन च दाखल होओ, उदा शुक्रगुजार करो ते उदे नां दा आशीष देओ।</w:t>
      </w:r>
    </w:p>
    <w:p/>
    <w:p>
      <w:r xmlns:w="http://schemas.openxmlformats.org/wordprocessingml/2006/main">
        <w:t xml:space="preserve">2. भजन संहिता 118:14 प्रभु मेरी ताकत ते गीत ऐ, ते मेरा उद्धार बनी गेदा ऐ।</w:t>
      </w:r>
    </w:p>
    <w:p/>
    <w:p>
      <w:r xmlns:w="http://schemas.openxmlformats.org/wordprocessingml/2006/main">
        <w:t xml:space="preserve">यहोशू 6:17 ते नगर ते उदे च सारे लोकें गी प्रभु दे शाप दित्ता जाग, ते सिर्फ वेश्या राहाब ते घर च उंदे कन्ने होने आले सारे गै जिंदा रौह्ग, कीजे उनेंगी उनें दूतें गी छुपाई लेता हा, जिनेंगी अस भेजेया हा .</w:t>
      </w:r>
    </w:p>
    <w:p/>
    <w:p>
      <w:r xmlns:w="http://schemas.openxmlformats.org/wordprocessingml/2006/main">
        <w:t xml:space="preserve">राहाब वेश्या यरीहो दे नाश थवां बची गेई, कीजे उन् ने प्रभु दे भेजे गेदे दूतें गी छुपाई लेत्ता हा।</w:t>
      </w:r>
    </w:p>
    <w:p/>
    <w:p>
      <w:r xmlns:w="http://schemas.openxmlformats.org/wordprocessingml/2006/main">
        <w:t xml:space="preserve">1. परमात्मा दी दया ते कृपा सारें आस्ते, चाहे उंदा अतीत कोई फर्क नेईं पौंदा</w:t>
      </w:r>
    </w:p>
    <w:p/>
    <w:p>
      <w:r xmlns:w="http://schemas.openxmlformats.org/wordprocessingml/2006/main">
        <w:t xml:space="preserve">2. प्रभू दी आज्ञाकारिता दी ताकत</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याकूब 2:25 - उसी तरह, क्या वेश्या राहाब गी बी उस कम्म आस्ते धर्मी नेई समझेआ जंदा हा, जिसी ओ जासूसें गी रौहने आली बक्खी रवाना दिंदी ही?</w:t>
      </w:r>
    </w:p>
    <w:p/>
    <w:p>
      <w:r xmlns:w="http://schemas.openxmlformats.org/wordprocessingml/2006/main">
        <w:t xml:space="preserve">यहोशू 6:18 ते तुस किसे बी चाल्ली शापित गल्ल कोला अपने आप गी बचाई लैओ, तां जे तुस अपने आप गी शापित नेईं बनाई सकदे, जदूं तुस शापित चीज गी लेइयै इस्राएल दे डेरे गी शाप बनाई लैंदे ओ ते उसी परेशान करदे ओ।</w:t>
      </w:r>
    </w:p>
    <w:p/>
    <w:p>
      <w:r xmlns:w="http://schemas.openxmlformats.org/wordprocessingml/2006/main">
        <w:t xml:space="preserve">गुजरना इसराइलियें गी चेतावनी दित्ती जंदी ऐ के ओह़ शापित चीज थवां दूर रौह़न तांजे ओह़ शापित नेई ह़ोई सकन ते इसराइलियें दे डेरे च परेशानी नेई पैदा करी सकन।</w:t>
      </w:r>
    </w:p>
    <w:p/>
    <w:p>
      <w:r xmlns:w="http://schemas.openxmlformats.org/wordprocessingml/2006/main">
        <w:t xml:space="preserve">1. शापित चीज़ लेन दा खतरा</w:t>
      </w:r>
    </w:p>
    <w:p/>
    <w:p>
      <w:r xmlns:w="http://schemas.openxmlformats.org/wordprocessingml/2006/main">
        <w:t xml:space="preserve">2. पाप तों दूर रौहने दी ताकत</w:t>
      </w:r>
    </w:p>
    <w:p/>
    <w:p>
      <w:r xmlns:w="http://schemas.openxmlformats.org/wordprocessingml/2006/main">
        <w:t xml:space="preserve">1. 1 कुरिन्थियों 10:21 - तुस प्रभु दा प्याला ते शैतानें दा प्याला नेईं पी सकदे, ते प्रभु दी मेज ते शैतानें दी मेज दा हिस्सा नेई पी सकदे।</w:t>
      </w:r>
    </w:p>
    <w:p/>
    <w:p>
      <w:r xmlns:w="http://schemas.openxmlformats.org/wordprocessingml/2006/main">
        <w:t xml:space="preserve">2. नीतिवचन 12:22 - झूठ बोलने आले होंठ प्रभु आस्ते घृणित न, लेकन सच्चे व्यवहार करने आले उदे कन्ने खुश न।</w:t>
      </w:r>
    </w:p>
    <w:p/>
    <w:p>
      <w:r xmlns:w="http://schemas.openxmlformats.org/wordprocessingml/2006/main">
        <w:t xml:space="preserve">यहोशू 6:19 लेकन सारे चांदी, सोना, ते पीतल ते लोहे दे बर्तन, प्रभु दे खजाने च आए दे न।</w:t>
      </w:r>
    </w:p>
    <w:p/>
    <w:p>
      <w:r xmlns:w="http://schemas.openxmlformats.org/wordprocessingml/2006/main">
        <w:t xml:space="preserve">यहोशू ने इसराइलियें गी निर्देश दित्ता के ओह़ यरीहो थवां सारे सोना, चांदी, कांसे ते लोहे गी लेईये प्रभु गी बलिदान दे रूप च समर्पित करन।</w:t>
      </w:r>
    </w:p>
    <w:p/>
    <w:p>
      <w:r xmlns:w="http://schemas.openxmlformats.org/wordprocessingml/2006/main">
        <w:t xml:space="preserve">1. प्रभु साडे चढ़ाने दे काबिल ऐ - उसी समर्पित ते पवित्र जीवन जीना।</w:t>
      </w:r>
    </w:p>
    <w:p/>
    <w:p>
      <w:r xmlns:w="http://schemas.openxmlformats.org/wordprocessingml/2006/main">
        <w:t xml:space="preserve">2. परमेसरे असेंगी उस वेले बी इंतजाम करदा ऐ, जदुं असेंगी देने दा हुक्म दित्ता गेदा ऐ - उदे इंतजाम ते उदारता उप्पर भरोसा करना।</w:t>
      </w:r>
    </w:p>
    <w:p/>
    <w:p>
      <w:r xmlns:w="http://schemas.openxmlformats.org/wordprocessingml/2006/main">
        <w:t xml:space="preserve">1. नीतिवचन 3:9-10 - अपनी धन-दौलत कन्नै, अपनी सारी फसलें दे पैह्ले फल कन्नै प्रभु दा आदर करो; फिरी तुंदी कोठियां उमड़ने तकर भरोची जांगन, ते तुंदी कुंडियां नमीं शराब कन्नै भरोची जांगन।</w:t>
      </w:r>
    </w:p>
    <w:p/>
    <w:p>
      <w:r xmlns:w="http://schemas.openxmlformats.org/wordprocessingml/2006/main">
        <w:t xml:space="preserve">2. मलाकी 3:10 - सारा दसवां हिस्सा भंडार च लेई आओ, तां जे मेरे घर च खाना होऐ। इस च मिगी परख करो," सर्वशक्तिमान प्रभु आखदा ऐ, "ते दिक्खो के मैं सुअर्गे दे बाढ़ दे फाटकें गी नेई सुट्टना ते इन्ना आशीर्वाद नेई उंडेलना जे उसी संग्रहीत करने आस्तै इतनी जगह नेई होग।</w:t>
      </w:r>
    </w:p>
    <w:p/>
    <w:p>
      <w:r xmlns:w="http://schemas.openxmlformats.org/wordprocessingml/2006/main">
        <w:t xml:space="preserve">यहोशू 6:20 जदुं याजकें तुरही बजांदे हे तां लोकें चिल्लाया, ते जदुं लोकें तुरही दी आवाज़ सुनी ते लोकें बड़ी चिल्लाया, तां दीवार सपाट होई गेई, तां जे... लोक हर इक अपने सामने सीधे शैहर च चली गे ते नगर गी कब्जे च लेई लेआ।</w:t>
      </w:r>
    </w:p>
    <w:p/>
    <w:p>
      <w:r xmlns:w="http://schemas.openxmlformats.org/wordprocessingml/2006/main">
        <w:t xml:space="preserve">इस्राएल दे लोक चिल्लांदे ते तुरही बजांदे हे, जिसदे कारण यरीहो दी दीवारें गी ढहना पेआ ते शैहर गी लेई लेता गेआ।</w:t>
      </w:r>
    </w:p>
    <w:p/>
    <w:p>
      <w:r xmlns:w="http://schemas.openxmlformats.org/wordprocessingml/2006/main">
        <w:t xml:space="preserve">1. विश्वास ते आज्ञाकारिता दी ताकत</w:t>
      </w:r>
    </w:p>
    <w:p/>
    <w:p>
      <w:r xmlns:w="http://schemas.openxmlformats.org/wordprocessingml/2006/main">
        <w:t xml:space="preserve">2. इकजुट कार्रवाई दा महत्व</w:t>
      </w:r>
    </w:p>
    <w:p/>
    <w:p>
      <w:r xmlns:w="http://schemas.openxmlformats.org/wordprocessingml/2006/main">
        <w:t xml:space="preserve">1. इब्रानियों 11:30 - "विश्वास दे कारण यरीहो दी दीवारें गी ढहने दे बाद, लोकें दे चारों पासे सत्त दिनें तकर चलने दे बाद।"</w:t>
      </w:r>
    </w:p>
    <w:p/>
    <w:p>
      <w:r xmlns:w="http://schemas.openxmlformats.org/wordprocessingml/2006/main">
        <w:t xml:space="preserve">2. मत्ती 5:15 - "तुंदी रोशनी दुए दे सामने चमकन, तांजे ओह़ तुंदे भ़ले कम्में गी दिक् खीए सुअर्गे च तुंदे पिता दी महिमा करन।"</w:t>
      </w:r>
    </w:p>
    <w:p/>
    <w:p>
      <w:r xmlns:w="http://schemas.openxmlformats.org/wordprocessingml/2006/main">
        <w:t xml:space="preserve">यहोशू 6:21 ते उनेंगी तलवार दी धार कन्नै शैह् र दे सारें गी, मर्द ते जनानी, जवान ते बुजुर्ग, बैल, भेड़ें ते गधे गी पूरी चाल्ली कन्नै नष्ट करी दित्ता।</w:t>
      </w:r>
    </w:p>
    <w:p/>
    <w:p>
      <w:r xmlns:w="http://schemas.openxmlformats.org/wordprocessingml/2006/main">
        <w:t xml:space="preserve">इसराइलियें यरीहो शैह़रे गी नाश करी ओड़ेया, ते सारे लोकें ते जानवरें गी मारी ओड़ेया।</w:t>
      </w:r>
    </w:p>
    <w:p/>
    <w:p>
      <w:r xmlns:w="http://schemas.openxmlformats.org/wordprocessingml/2006/main">
        <w:t xml:space="preserve">1. प्रभु दयालु ऐ फिर भी न्यायी ऐ</w:t>
      </w:r>
    </w:p>
    <w:p/>
    <w:p>
      <w:r xmlns:w="http://schemas.openxmlformats.org/wordprocessingml/2006/main">
        <w:t xml:space="preserve">2. आज्ञाकारिता दी ताकत</w:t>
      </w:r>
    </w:p>
    <w:p/>
    <w:p>
      <w:r xmlns:w="http://schemas.openxmlformats.org/wordprocessingml/2006/main">
        <w:t xml:space="preserve">1. रोमियों 6:23, "किजोकी पाप दी मजदूरी मौत ऐ, पर परमेसरे दा मुफ्त दान साढ़े प्रभु मसीह यीशु च अनन्त जीवन ऐ।"</w:t>
      </w:r>
    </w:p>
    <w:p/>
    <w:p>
      <w:r xmlns:w="http://schemas.openxmlformats.org/wordprocessingml/2006/main">
        <w:t xml:space="preserve">2. व्यवस्था 20:16-17, "लेकिन इनें लोकें दे नगरें दे बारे च, जिनेंगी प्रभु तुंदा परमेसरे तुसेंगी विरासत दे रूप च देना ऐ, तां तुस जेकी बी सांस लैंदी ऐ, उसी जिंदा नेई रौहना चाहिदा। तुस उनेंगी हित्ती ते अमोरी लोकें दा नाश करी ओड़ो। कनान ते फरीज़ी, हिवी ते यबूसी जिय्यां तुंदे परमात्मा ने आज्ञा दित्ती ऐ।</w:t>
      </w:r>
    </w:p>
    <w:p/>
    <w:p>
      <w:r xmlns:w="http://schemas.openxmlformats.org/wordprocessingml/2006/main">
        <w:t xml:space="preserve">यहोशू 6:22 लेकन यहोशू ने देश दी जासूसी करने आले दो लोकें गी आखेआ हा, “ वेश्या दे घर च जाओ, ते उ’नें जनानी गी ते उदे सारें गी बाहर कड्डो, जिय्यां तुसें उसी कसम खादी ही।”</w:t>
      </w:r>
    </w:p>
    <w:p/>
    <w:p>
      <w:r xmlns:w="http://schemas.openxmlformats.org/wordprocessingml/2006/main">
        <w:t xml:space="preserve">यहोशू ने दो जासूसें गी हिदायत दित्ती के ओह़ इक वेश्या कन् ने उसी ते उदी संपत्ति गी उदे घ़र थवां कड्डी लैने दा वादा पूरा करन।</w:t>
      </w:r>
    </w:p>
    <w:p/>
    <w:p>
      <w:r xmlns:w="http://schemas.openxmlformats.org/wordprocessingml/2006/main">
        <w:t xml:space="preserve">1. वादे दी ताकत: पूरा करने आले जीवन आस्ते साढ़े वचन गी पूरा करना किन्ना जरूरी ऐ</w:t>
      </w:r>
    </w:p>
    <w:p/>
    <w:p>
      <w:r xmlns:w="http://schemas.openxmlformats.org/wordprocessingml/2006/main">
        <w:t xml:space="preserve">2. जिम्मेदारी लैना: अस सारे अपने वादे उप्पर खरा उतरने दी जिम्मेदारी किस चाल्ली लेई सकने आं</w:t>
      </w:r>
    </w:p>
    <w:p/>
    <w:p>
      <w:r xmlns:w="http://schemas.openxmlformats.org/wordprocessingml/2006/main">
        <w:t xml:space="preserve">1. मत्ती 5:33-37 ( तुस फिरी सुनेया ऐ के लोकें गी बड़ी पैह़लैं गै ग् लाया गेदा हा, "अपनी कसम नेई तोड़ो, लेकन प्रभु कन् ने जेकी मन्नत कीती ऐ, उसी पूरा करो। पर अऊं तुसेंगी ग् लाना ऐ के कसम नेई खाओ कसम खाओ: या तां सुर्ग दे कन्ने, की के ए परमात्मा दा सिंहासन ऐ, या धरती कन्ने, की के ए ओस दे पैरें दा ठिकाना ऐ, या यरूशलेम कन्ने, क्योंकि ए महान राजा दा शहर ऐ इक बालें गी बी सफेद जां काला नेईं करी सकदा।तुसेंगी बस इ'यै आखने दी लोड़ ऐ जे हां जां नेईं ;इस थमां परे कुसै बी बालें गी बुरे कोला गै औंदा ऐ।)</w:t>
      </w:r>
    </w:p>
    <w:p/>
    <w:p>
      <w:r xmlns:w="http://schemas.openxmlformats.org/wordprocessingml/2006/main">
        <w:t xml:space="preserve">2. नीतिवचन 6:1-5 ( मेरे पुत्तर, जेकर तुसें अपने पड़ोसी आस्तै सुरक्षा दित्ती ऐ, जेकर तुसें दुए आस्तै गिरवी रखे दा ऐ, जेकर तुसें अपने आखने कन्नै फसी गेदा ऐ, ते अपने मुंह दे शब्दें कन्नै फंसे दा ऐ। फिरी एह् करो, मेरे पुत्तर, अपने आप गी मुक्त करने आस्तै, कीजे तुस अपने पड़ोसी दे हत्थ च पेई गेदे ओ: जाओ ते अपने आप गी नम्र बनाओ; अपनी गुहार गी अपने पड़ोसी कन्नै दबाओ! अपनी अक्खीं च नींद नेईं आओ, पलकें गी नींद नेईं आओ।)</w:t>
      </w:r>
    </w:p>
    <w:p/>
    <w:p>
      <w:r xmlns:w="http://schemas.openxmlformats.org/wordprocessingml/2006/main">
        <w:t xml:space="preserve">यहोशू 6:23 जासूस दे नौजवान अंदर चली गे ते राहाब, उदे पिता, ते उंदी मां, ते उंदे भ्राएं ते उंदे कोल जे किश बी हा, उसी बाहर कड्डी लेता। ते उदे सारे रिश्तेदारें गी बाहर कड्डी लेता, ते उनेंगी इस्राएल दे डेरे दे बाह़र छोड़ी ओड़ेया।</w:t>
      </w:r>
    </w:p>
    <w:p/>
    <w:p>
      <w:r xmlns:w="http://schemas.openxmlformats.org/wordprocessingml/2006/main">
        <w:t xml:space="preserve">इस्राएल दे जासूस यरीहो च गे ते राहाब ते उदे परोआर गी बचाई लेत्ता, ते उनेंगी शैह़रे थवां कड्डी ओड़ेया ते इस्राएल दे डेरे दे बाह़र छड्डी ओड़ेया।</w:t>
      </w:r>
    </w:p>
    <w:p/>
    <w:p>
      <w:r xmlns:w="http://schemas.openxmlformats.org/wordprocessingml/2006/main">
        <w:t xml:space="preserve">1. परमेसरे दी वफादारी: जरूरत दे समें च प्रभु ने राहाब ते उंदे परौआर गी किय् यां आशीष दित्ती।</w:t>
      </w:r>
    </w:p>
    <w:p/>
    <w:p>
      <w:r xmlns:w="http://schemas.openxmlformats.org/wordprocessingml/2006/main">
        <w:t xml:space="preserve">2. मुक्ति दी ताकत: किवें परमेसरे असेंगी न्हेरे थवां कड्डी लैंदा ऐ ते अपने उजाले च लेई औंदा ऐ।</w:t>
      </w:r>
    </w:p>
    <w:p/>
    <w:p>
      <w:r xmlns:w="http://schemas.openxmlformats.org/wordprocessingml/2006/main">
        <w:t xml:space="preserve">1. रोमियों 10:9-10: "जेकर तुस अपने मुंह कन् ने कबूल करो के यीशु प्रभु ऐ ते अपने दिल च विश् वास करो के परमेसरे उसी मरे दे चा जिंदा कित्ता ऐ, तां तुस उध्दार पागे। कीजे दिल कन् ने विश् वास करदा ऐ ते ध़रमी ठहराया जंदा ऐ ते उंदे कन् ने बी।" मुंह इक कबूल करदा ऐ ते बचाई लैंदा ऐ।"</w:t>
      </w:r>
    </w:p>
    <w:p/>
    <w:p>
      <w:r xmlns:w="http://schemas.openxmlformats.org/wordprocessingml/2006/main">
        <w:t xml:space="preserve">2. यहोशू 2:11: "जदूं अस ए सुनेया, तां साढ़े दिल पिघली गे ते तुंदे कारण सारें दी हिम्मत खत्म होई गेई, कीजे तुंदा प्रभु परमेसरे उपर सुअर्गे च ते थल्ले धरती उप् पर परमेसरे ऐ।"</w:t>
      </w:r>
    </w:p>
    <w:p/>
    <w:p>
      <w:r xmlns:w="http://schemas.openxmlformats.org/wordprocessingml/2006/main">
        <w:t xml:space="preserve">यहोशू 6:24 ते उने शैहर गी अग्ग कन्ने ते ओदे च जे किश बी हा, उसी जला दित्ता, सिर्फ चांदी, सोना, ते पीतल ते लोहे दे बर्तन गी गै प्रभु दे घर दे खजाने च पाई दित्ता।</w:t>
      </w:r>
    </w:p>
    <w:p/>
    <w:p>
      <w:r xmlns:w="http://schemas.openxmlformats.org/wordprocessingml/2006/main">
        <w:t xml:space="preserve">यरीहो दा नगर जली गेया, लेकन चांदी, सोना, पीतल ते लोहा सारे प्रभु दे खजाने च पाई दित्ते गे।</w:t>
      </w:r>
    </w:p>
    <w:p/>
    <w:p>
      <w:r xmlns:w="http://schemas.openxmlformats.org/wordprocessingml/2006/main">
        <w:t xml:space="preserve">1. आज्ञाकारिता दी शक्ति: यरीहो दे सबक</w:t>
      </w:r>
    </w:p>
    <w:p/>
    <w:p>
      <w:r xmlns:w="http://schemas.openxmlformats.org/wordprocessingml/2006/main">
        <w:t xml:space="preserve">2. मुसीबत दे समें च परमात्मा दा इंतजाम</w:t>
      </w:r>
    </w:p>
    <w:p/>
    <w:p>
      <w:r xmlns:w="http://schemas.openxmlformats.org/wordprocessingml/2006/main">
        <w:t xml:space="preserve">1. मत्ती 6:19-21 - "पृथ्वी उप् पर अपने आस् ते खजाने नेई कट्ठे करो, जित् थें पतंग ते जंग नाश करदे न ते जित् थें चोर घुसपैठ करदे न ते चोरी करदे न, बल् कि अपने आस् ते खजाने सुअर्गे च जमा करो, जित् थें न पतंग ते ना जंग नष्ट करदी ऐ ते जित् थें ना गै जंग नष्ट करदी ऐ।" चोर घुसियै चोरी नेई करदे, कीजे जित्थें तुंदा खजाना ऐ, उत्थें गै तुंदा दिल बी होग।"</w:t>
      </w:r>
    </w:p>
    <w:p/>
    <w:p>
      <w:r xmlns:w="http://schemas.openxmlformats.org/wordprocessingml/2006/main">
        <w:t xml:space="preserve">2. उपदेशक 5:10 - "जेका पैसे कन्ने प्यार करदा ऐ, ओह़ पैसे कन् ने तृप्त नेई ह़ोग, ते ना गै ओह़ पैसे कन् ने गै भ़ले-भ़ामी कन् ने प्रेम करदा ऐ। एह़ बी आडंबर ऐ।"</w:t>
      </w:r>
    </w:p>
    <w:p/>
    <w:p>
      <w:r xmlns:w="http://schemas.openxmlformats.org/wordprocessingml/2006/main">
        <w:t xml:space="preserve">यहोशू 6:25 यहोशू ने राहाब वेश्या गी जिंदा करी दित्ता, ते उंदे पिता दे घराना ते उंदे सारें गी जिंदा करी दित्ता। ते ओह अज्ज तकर इस्राएल च रौंह्दी ऐ; कीजे ओह दूतें गी छुपाई लेंदी ही, जिनेंगी यहोशू ने यरीहो दी जासूसी करने आस् ते भेजेया हा।</w:t>
      </w:r>
    </w:p>
    <w:p/>
    <w:p>
      <w:r xmlns:w="http://schemas.openxmlformats.org/wordprocessingml/2006/main">
        <w:t xml:space="preserve">यहोशू ने राहाब दी जान ते उदे पराऐं दी जान बचाई लेई, कीजे ओह़ उनें दूतें गी पनाह देई ओड़ेया, जिनेंगी यहोशू ने यरीहो दी जासूसी करने आस् ते भ़ेज् जेया हा। उस बेल्लै थमां गै राहाब ते ओह्दे परोआर इस्राएल च रौंह्दे न।</w:t>
      </w:r>
    </w:p>
    <w:p/>
    <w:p>
      <w:r xmlns:w="http://schemas.openxmlformats.org/wordprocessingml/2006/main">
        <w:t xml:space="preserve">1. कृतज्ञता दी शक्ति: राहाब दी विश्वास ते मुक्ति दी कहानी।</w:t>
      </w:r>
    </w:p>
    <w:p/>
    <w:p>
      <w:r xmlns:w="http://schemas.openxmlformats.org/wordprocessingml/2006/main">
        <w:t xml:space="preserve">2. परमेसरे दी बेशर्त दया: परमेसरे दी दया ते माफी दी राहाब दी मिसाल।</w:t>
      </w:r>
    </w:p>
    <w:p/>
    <w:p>
      <w:r xmlns:w="http://schemas.openxmlformats.org/wordprocessingml/2006/main">
        <w:t xml:space="preserve">1. इब्रानियों 11:31 - विश् वास दे कारण वेश्या राहाब विश् वास करने आलें कन् ने नेई मरी गेई, जदुं ओह़ जासूसें गी शांति कन् ने ग्रहण कित्ती।</w:t>
      </w:r>
    </w:p>
    <w:p/>
    <w:p>
      <w:r xmlns:w="http://schemas.openxmlformats.org/wordprocessingml/2006/main">
        <w:t xml:space="preserve">2. मत्ती 1:5 - ते सलमोन ने राकाब दे बूज पैदा कित्ता; ते बूज़ ने रूत दे ओबेद गी पैदा कीता; ते ओबेद ने यिशै गी पैदा कीता।</w:t>
      </w:r>
    </w:p>
    <w:p/>
    <w:p>
      <w:r xmlns:w="http://schemas.openxmlformats.org/wordprocessingml/2006/main">
        <w:t xml:space="preserve">यहोशू 6:26 उस वेले यहोशू ने उन्हें कसम खादी कि, “प्रभु दे सामने शापित होवे, जो उठ के इस यरीहो शहर गी बनांदा ऐ इसदे फाटक।</w:t>
      </w:r>
    </w:p>
    <w:p/>
    <w:p>
      <w:r xmlns:w="http://schemas.openxmlformats.org/wordprocessingml/2006/main">
        <w:t xml:space="preserve">प्रभु ने जेकी बी यरीहो गी दुबारा बनाना ऐ, उसी शाप दित्ता, ते फैसला कित्ता के पैह़ले ते निक्के-निक्के बच्चे इस शैह़रे दे निर्माण च शामल होङन।</w:t>
      </w:r>
    </w:p>
    <w:p/>
    <w:p>
      <w:r xmlns:w="http://schemas.openxmlformats.org/wordprocessingml/2006/main">
        <w:t xml:space="preserve">1. प्रभु दा आशीर्वाद ते श्राप: उंदी मर्जी दा आदर करना सिक्खना</w:t>
      </w:r>
    </w:p>
    <w:p/>
    <w:p>
      <w:r xmlns:w="http://schemas.openxmlformats.org/wordprocessingml/2006/main">
        <w:t xml:space="preserve">2. परमेसरे दे वचन दी शक् ति: उंदे आज्ञाएं दा पालन करना</w:t>
      </w:r>
    </w:p>
    <w:p/>
    <w:p>
      <w:r xmlns:w="http://schemas.openxmlformats.org/wordprocessingml/2006/main">
        <w:t xml:space="preserve">1. व्यवस्था 28:15-20 च</w:t>
      </w:r>
    </w:p>
    <w:p/>
    <w:p>
      <w:r xmlns:w="http://schemas.openxmlformats.org/wordprocessingml/2006/main">
        <w:t xml:space="preserve">2. गलाती 3:10-13 ऐ</w:t>
      </w:r>
    </w:p>
    <w:p/>
    <w:p>
      <w:r xmlns:w="http://schemas.openxmlformats.org/wordprocessingml/2006/main">
        <w:t xml:space="preserve">यहोशू 6:27 इस आस् ते परमेसरे यहोशू दे कन् ने हा; ते उदी प्रसिद्धि सारे मुल्ख च शोर मचाई गेई।</w:t>
      </w:r>
    </w:p>
    <w:p/>
    <w:p>
      <w:r xmlns:w="http://schemas.openxmlformats.org/wordprocessingml/2006/main">
        <w:t xml:space="preserve">यहोशू, प्रभु दी मदद कन्नै, अपने प्रयासें च सफल होई गेआ ते पूरे देश च इक मशहूर हस्ती बनी गेआ।</w:t>
      </w:r>
    </w:p>
    <w:p/>
    <w:p>
      <w:r xmlns:w="http://schemas.openxmlformats.org/wordprocessingml/2006/main">
        <w:t xml:space="preserve">1. प्रभू ही सच्ची सफलता दा स्रोत है।</w:t>
      </w:r>
    </w:p>
    <w:p/>
    <w:p>
      <w:r xmlns:w="http://schemas.openxmlformats.org/wordprocessingml/2006/main">
        <w:t xml:space="preserve">2. परमातमा दी आज्ञा ते आज्ञाकारिता दी ताकत।</w:t>
      </w:r>
    </w:p>
    <w:p/>
    <w:p>
      <w:r xmlns:w="http://schemas.openxmlformats.org/wordprocessingml/2006/main">
        <w:t xml:space="preserve">1. इब्रानियों 11:6 - ते विश् वास दे बगैर उसी खुश करना असंभव ऐ, कीजे जेका बी परमेसरे दे नेड़े औंदा ऐ, उसी एह़ विश् वास करना पौना ऐ के ओह़ मौजूद ऐ ते ओह़ उसी तुपने आलें गी इनाम दिंदा ऐ।</w:t>
      </w:r>
    </w:p>
    <w:p/>
    <w:p>
      <w:r xmlns:w="http://schemas.openxmlformats.org/wordprocessingml/2006/main">
        <w:t xml:space="preserve">2. यहोशू 1:9 - केह़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यहोशू 7 गी त्रै पैराग्राफें च इस चाल्ली संक्षेप च दस्सेआ जाई सकदा ऐ, जिंदे च संकेत दित्ते गेदे पदें कन्नै:</w:t>
      </w:r>
    </w:p>
    <w:p/>
    <w:p>
      <w:r xmlns:w="http://schemas.openxmlformats.org/wordprocessingml/2006/main">
        <w:t xml:space="preserve">पैरा 1: यहोशू 7:1-5 च ऐ च हार ते इसदे बाद दे नतीजें दा वर्णन ऐ। यरीहो च जीत दे बाद यहोशू ऐ शहर गी जीतने आस्तै इक छोटी जेही फौज भेजदा ऐ। पर, उनेंगी अप्रत्याशित रूप च हार होई जंदा ऐ, जिसदे कारण इस्राएलियें च बड़ा परेशानी पैदा होई जंदी ऐ। यहोशू ते बुजुर्ग अपने कपड़े फाड़दे न ते वादे दे सन्दूक दे सामने अपने चेहरे उप्पर डिग्गी जंदे न, ते इस गल्लै पर सवाल खड़ेरदे न के परमेसरे उनेंगी हारने दी इजाजत कीं दित्ती।</w:t>
      </w:r>
    </w:p>
    <w:p/>
    <w:p>
      <w:r xmlns:w="http://schemas.openxmlformats.org/wordprocessingml/2006/main">
        <w:t xml:space="preserve">पैरा 2: यहोशू 7:6-15 एच जारी रखदे हुवे, ए प्रगट कित्ता वेंदे कि इस्राएल दे डेरे एच पाप हे। परमेसरे यहोशू गी सूचित करदा ऐ के किसे ने यरीहो थवां मनाही आली चीजें गी लेईये उंदे डेरे च छुपाईये उदे हुक्म दा उल्लंघन कित्ता ऐ। इस कर्म ने इस्राएल उप्पर इक अभिशाप लाया ऐ, जिसदे कन्नै उनेंगी लड़ाई च जीत हासल करने थमां रोकेआ गेदा ऐ।</w:t>
      </w:r>
    </w:p>
    <w:p/>
    <w:p>
      <w:r xmlns:w="http://schemas.openxmlformats.org/wordprocessingml/2006/main">
        <w:t xml:space="preserve">पैरा 3: यहोशू 7 दा समापन यहोशू 7:16-26 च आकान दे इकबाल ते सजा कन्नै होंदा ऐ। आकान अपने अपराध गी स्वीकार करदा ऐ ते एह़ प्रगट करदा ऐ के ओह़ यरीहो थवां इक खूबसूरत चोगा, चांदी ते सोना लेईये अपने डेरे च छुपाई ओड़ेया। उदी आज्ञा नेई मनने दे नतीजे च अकान ते उदे सारे पराऐं गी सारे इसराइलियें पत्थरें कन् ने मारी ओड़दे न, जदुं के उंदी संपत्ति गी जला दित्ता जंदा ऐ।</w:t>
      </w:r>
    </w:p>
    <w:p/>
    <w:p>
      <w:r xmlns:w="http://schemas.openxmlformats.org/wordprocessingml/2006/main">
        <w:t xml:space="preserve">संक्षेप च:</w:t>
      </w:r>
    </w:p>
    <w:p>
      <w:r xmlns:w="http://schemas.openxmlformats.org/wordprocessingml/2006/main">
        <w:t xml:space="preserve">यहोशू 7 पेश करदा ऐ:</w:t>
      </w:r>
    </w:p>
    <w:p>
      <w:r xmlns:w="http://schemas.openxmlformats.org/wordprocessingml/2006/main">
        <w:t xml:space="preserve">इस्राएलियें च ऐ संकट च हार;</w:t>
      </w:r>
    </w:p>
    <w:p>
      <w:r xmlns:w="http://schemas.openxmlformats.org/wordprocessingml/2006/main">
        <w:t xml:space="preserve">शिविर च पाप परमात्मा दे हुक्म दा उल्लंघन;</w:t>
      </w:r>
    </w:p>
    <w:p>
      <w:r xmlns:w="http://schemas.openxmlformats.org/wordprocessingml/2006/main">
        <w:t xml:space="preserve">अकान दी इकबाल दी सजा आज्ञा आज्ञा नेईं मनने दी।</w:t>
      </w:r>
    </w:p>
    <w:p/>
    <w:p>
      <w:r xmlns:w="http://schemas.openxmlformats.org/wordprocessingml/2006/main">
        <w:t xml:space="preserve">इस्राएलियें च ऐ संकट च हार उप्पर जोर;</w:t>
      </w:r>
    </w:p>
    <w:p>
      <w:r xmlns:w="http://schemas.openxmlformats.org/wordprocessingml/2006/main">
        <w:t xml:space="preserve">शिविर च पाप परमात्मा दे हुक्म दा उल्लंघन;</w:t>
      </w:r>
    </w:p>
    <w:p>
      <w:r xmlns:w="http://schemas.openxmlformats.org/wordprocessingml/2006/main">
        <w:t xml:space="preserve">अकान दी इकबाल दी सजा आज्ञा आज्ञा नेईं मनने दी।</w:t>
      </w:r>
    </w:p>
    <w:p/>
    <w:p>
      <w:r xmlns:w="http://schemas.openxmlformats.org/wordprocessingml/2006/main">
        <w:t xml:space="preserve">अध्याय ऐ च हार उप्पर केंद्रित ऐ ते इसदे बाद इस्राएल दे डेरे दे अंदर पाप दी जांच कीती जंदी ऐ जेह्ड़ी परमेसरे दे हुक्में दी अवहेलना दे नतीजे च ऐ। यहोशू 7 च, यरीहो च जीत दा अनुभव करने दे बाद, यहोशू ऐ शहर गी जीतने आस्तै इक छोटी जेही फौज भेजदा ऐ। पर, उनेंगी इक हैरानी आली हार दा सामना करना पौंदा ऐ, जिसदे कारण इस्राएलियें च बड़ा परेशानी होंदी ऐ। यहोशू ते बुजुर्ग परमेसरे थवां जवाब मंगदे न, ते इस गल् ला उप् पर सवाल खड़ेरदे न के एह़ हार किय् यां ह़ोई।</w:t>
      </w:r>
    </w:p>
    <w:p/>
    <w:p>
      <w:r xmlns:w="http://schemas.openxmlformats.org/wordprocessingml/2006/main">
        <w:t xml:space="preserve">यहोशू 7 एच जारी रखदे हुवे, परमेश्वर प्रगट करेंदे कि इस्राएल दे डेरे दे अंदर पाप हे। ए खुलासा कित्ता वेंदे कि किसे ने यरीहो तों मनाही चीजां कूं घिन के अपणेह डेरे एच छुपा के हुंदे हुक्म दा उल्लंघन कित्ता हे। इस कर्म ने इस्राएल उप्पर इक अभिशाप लाया ऐ, जिसदे कन्नै उनेंगी आज्ञा नेईं मनने दे नतीजे दे तौर उप्पर लड़ाई च जीत हासल करने थमां रोकेआ गेदा ऐ।</w:t>
      </w:r>
    </w:p>
    <w:p/>
    <w:p>
      <w:r xmlns:w="http://schemas.openxmlformats.org/wordprocessingml/2006/main">
        <w:t xml:space="preserve">यहोशू 7 दा समापन आकान दे इकबाल ते सजा कन् ने होंदा ऐ। आकान अपने अपराध गी स्वीकार करदा ऐ ते एह़ प्रगट करदा ऐ के ओह़ यरीहो थवां इक खूबसूरत चोगा, चांदी ते सोना लेईये अपने डेरे च छुपाई ओड़ेया। उदी आज्ञा नेई मनने दे नतीजे दे तौर उप् पर अकान ते उदे सारे पराऐं गी सारे इस्राएल आस् ते पत्थरें कन् ने मारी ओड़दे न, जदुं के उंदी संपत्ति गी जला दित्ता जंदा ऐ, जेकी परमेसरे दे हुक्म दा उल्लंघन करने ते सारे समाज उप् पर मुसीबत पैदा करने आस् ते कड़ी सजा ऐ।</w:t>
      </w:r>
    </w:p>
    <w:p/>
    <w:p>
      <w:r xmlns:w="http://schemas.openxmlformats.org/wordprocessingml/2006/main">
        <w:t xml:space="preserve">यहोशू 7:1 लेकन इस्राएल दे लोकें शापित चीज च अपराध कित्ता, की वे यहूदा दे गोत्र दे ज़बदी दे पुत्तर करमी दे पुत्तर आकान ने शापित चीज गी लेई लेया इस्राएल दे लोकें उप्पर परमेसरे दा प्रज्वलन होई गेआ।</w:t>
      </w:r>
    </w:p>
    <w:p/>
    <w:p>
      <w:r xmlns:w="http://schemas.openxmlformats.org/wordprocessingml/2006/main">
        <w:t xml:space="preserve">इस्राएल दे बच् चे ने कुसे गल् ल गी लेईये परमेसरे दी आज्ञा नेई मननी ही, ते इस कन् ने परमेसरे दा गुस् सा उंदे उप् पर भड़की गेया।</w:t>
      </w:r>
    </w:p>
    <w:p/>
    <w:p>
      <w:r xmlns:w="http://schemas.openxmlformats.org/wordprocessingml/2006/main">
        <w:t xml:space="preserve">1. आज्ञा आज्ञा नेईं मनने दी शक्ति: परमेसरे दी मर्जी दे खलाफ जाने कन् ने नतीजे किय् यां पैदा करी सकदे न</w:t>
      </w:r>
    </w:p>
    <w:p/>
    <w:p>
      <w:r xmlns:w="http://schemas.openxmlformats.org/wordprocessingml/2006/main">
        <w:t xml:space="preserve">2. परमेसरे दी आज्ञा मनना सिखना: उदे वचन उप् पर भ़रोसा करने दा मूल्य</w:t>
      </w:r>
    </w:p>
    <w:p/>
    <w:p>
      <w:r xmlns:w="http://schemas.openxmlformats.org/wordprocessingml/2006/main">
        <w:t xml:space="preserve">1. व्यवस्था 11:26-28 - "दिक्खो, मैं अज्ज तुंदे सामने आशीष ते श्राप रखना ऐं: जेकर तुस अपने परमेसरे दे आज्ञाएं गी मनदे ओ, जेके मैं तुसेंगी अज् ज आज्ञा दिंदा ऐ, ते जेकर तुस शाप करदे ओ।" अपने परमेसरे दे आज्ञाएं दा पालन नेई करो, लेकन जिस रस् ते अज् ज तुसेंगी आज्ञा दिंदा ऐ, उदे रस् ते थवां मुड़ी जाओ, जिनेंगी तुस नेई जानदे ओ, ते दुऐ देवतें दे पिच्छे चली जाओ।"</w:t>
      </w:r>
    </w:p>
    <w:p/>
    <w:p>
      <w:r xmlns:w="http://schemas.openxmlformats.org/wordprocessingml/2006/main">
        <w:t xml:space="preserve">2. नीतिवचन 3:1-2 - "मेरे पुत्तर, मेरी शिक्षा गी नेई भुल्लना, लेकन अपने दिलै गी मेरे हुक्में गी मनना चाहिदा, कीजे ओह़ तुंदे च लंबे दिनें ते सालें तकर जीवन ते शांति पैदा करङन।"</w:t>
      </w:r>
    </w:p>
    <w:p/>
    <w:p>
      <w:r xmlns:w="http://schemas.openxmlformats.org/wordprocessingml/2006/main">
        <w:t xml:space="preserve">यहोशू 7:2 यहोशू ने यरीहो से बेथेल दे पूरब पासे बेथावेन दे कोल ऐ, ते उंदे कन्ने आखया, “ चली जाओ ते देश गी दिक्खो।” &amp;nbsp;ते मनुखें चली गे ते ऐ गी दिखया।</w:t>
      </w:r>
    </w:p>
    <w:p/>
    <w:p>
      <w:r xmlns:w="http://schemas.openxmlformats.org/wordprocessingml/2006/main">
        <w:t xml:space="preserve">यहोशू ने यरीहो थवां ऐ, जेका बेथावेन ते बेतेल दे नेड़े ऐ, देश गी दिक् खीए मनुखें गी भ़ेज् जेया।</w:t>
      </w:r>
    </w:p>
    <w:p/>
    <w:p>
      <w:r xmlns:w="http://schemas.openxmlformats.org/wordprocessingml/2006/main">
        <w:t xml:space="preserve">1. साडे विश्वास यात्रा दी खोज दे महत्व गी समझना।</w:t>
      </w:r>
    </w:p>
    <w:p/>
    <w:p>
      <w:r xmlns:w="http://schemas.openxmlformats.org/wordprocessingml/2006/main">
        <w:t xml:space="preserve">2. अनिश्चितता दे समें च परमात्मा उप्पर भरोसा करना सिक्खना।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118:6 - प्रभु मेरे पासे ऐ; मैं डरना नेई, मनुख मेरे कन्ने के करी सकदा ऐ ?</w:t>
      </w:r>
    </w:p>
    <w:p/>
    <w:p>
      <w:r xmlns:w="http://schemas.openxmlformats.org/wordprocessingml/2006/main">
        <w:t xml:space="preserve">यहोशू 7:3 ते ओह यहोशू दे कोल वापस आए ते उसी आखया, “सब लोकें गी नेईं चली जा; लेकन तकरीबन दो-तीन हजार मनुख जाइयै ऐई गी मारन; ते सारे लोकें गी उत्थें मेहनत नेई करो; कीजे ओह थोड़े गै न।</w:t>
      </w:r>
    </w:p>
    <w:p/>
    <w:p>
      <w:r xmlns:w="http://schemas.openxmlformats.org/wordprocessingml/2006/main">
        <w:t xml:space="preserve">इसराइलियें यहोशू गी चेतावनी दित्ती जे सारे लोकें गी ऐ च नेई भेजे, ते एह़ सुझाऽ दित्ता के सिर्फ दो-त्रै हजार गै लोकें गी जाना चाईदा, कीजे इस शैह़रे च सिर्फ किश लोकें दी आबादी ही।</w:t>
      </w:r>
    </w:p>
    <w:p/>
    <w:p>
      <w:r xmlns:w="http://schemas.openxmlformats.org/wordprocessingml/2006/main">
        <w:t xml:space="preserve">1. आस्था ते छोटी-छोटी गिनतरी दी ताकत</w:t>
      </w:r>
    </w:p>
    <w:p/>
    <w:p>
      <w:r xmlns:w="http://schemas.openxmlformats.org/wordprocessingml/2006/main">
        <w:t xml:space="preserve">2. आत्मसंयम दी ताकत</w:t>
      </w:r>
    </w:p>
    <w:p/>
    <w:p>
      <w:r xmlns:w="http://schemas.openxmlformats.org/wordprocessingml/2006/main">
        <w:t xml:space="preserve">1. मत्ती 10:30 - "ते तुंदे सिर दे बाल बी सारे गिने गेदे न।"</w:t>
      </w:r>
    </w:p>
    <w:p/>
    <w:p>
      <w:r xmlns:w="http://schemas.openxmlformats.org/wordprocessingml/2006/main">
        <w:t xml:space="preserve">2. 1 कुरिन्थियों 10:13 - "तुसेंगी कोई बी परख नेई आई ऐ जेह्ड़ी मनुखें आस्तै आम नेईं ऐ। परमेसरे वफादार ऐ, ते ओह़ तुसेंगी तुंदी समर्थ कोला बी परख च नेई औने देग, पर परख कन् ने ओह़ बचने दा रस् ता बी उपलब्ध करोआग। तां जे तुस उसी सहन करी सकदे ओ।"</w:t>
      </w:r>
    </w:p>
    <w:p/>
    <w:p>
      <w:r xmlns:w="http://schemas.openxmlformats.org/wordprocessingml/2006/main">
        <w:t xml:space="preserve">यहोशू 7:4 इस आस् ते लोकें च तकरीबन त्रै हजार मनुख उथें चली गे, ते ओह़ ऐ दे मनुखें दे सामने फरार होई गे।</w:t>
      </w:r>
    </w:p>
    <w:p/>
    <w:p>
      <w:r xmlns:w="http://schemas.openxmlformats.org/wordprocessingml/2006/main">
        <w:t xml:space="preserve">इस्राएल दे लोकें च त्रै हजार लोकें दा इक दल ऐ च चली गेआ, पर ओह़ हार होई गे ते ओह़ फरार होई गे।</w:t>
      </w:r>
    </w:p>
    <w:p/>
    <w:p>
      <w:r xmlns:w="http://schemas.openxmlformats.org/wordprocessingml/2006/main">
        <w:t xml:space="preserve">1. हार दे समें च परमात्मा दी योजना दे सामने आत्मसमर्पण करना</w:t>
      </w:r>
    </w:p>
    <w:p/>
    <w:p>
      <w:r xmlns:w="http://schemas.openxmlformats.org/wordprocessingml/2006/main">
        <w:t xml:space="preserve">2. मुसीबत दे समें च विश्वास दी ताकत</w:t>
      </w:r>
    </w:p>
    <w:p/>
    <w:p>
      <w:r xmlns:w="http://schemas.openxmlformats.org/wordprocessingml/2006/main">
        <w:t xml:space="preserve">1. यशायाह 40:31 - पर जेके प्रभु दी उम्मीद करदे न, ओह़ अपनी ताकत गी नमें सिरेआ बनान। चील दे समान पंखें उप्पर उड़नगे; दौड़नगे ते थकदे नेईं, चलनगे ते बेहोश नेईं होंगन।</w:t>
      </w:r>
    </w:p>
    <w:p/>
    <w:p>
      <w:r xmlns:w="http://schemas.openxmlformats.org/wordprocessingml/2006/main">
        <w:t xml:space="preserve">2.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यहोशू 7:5 ऐ दे लोकें उंदे चा कोई छत्तीस लोकें गी मारी ओड़ेया, कीजे उनेंगी फाटक दे सामने थवां शाबरिम तकर पीछा करदे हे, ते उतरदे गै उनेंगी मारी ओड़ेया .</w:t>
      </w:r>
    </w:p>
    <w:p/>
    <w:p>
      <w:r xmlns:w="http://schemas.openxmlformats.org/wordprocessingml/2006/main">
        <w:t xml:space="preserve">ऐ दे लोकें इस्राएलियें गी हराया, ते उनेंगी फाटक थवां शाबरिम तकर पीछा करी ओड़ेया ते 36 लोकें गी मारी ओड़ेया। इस कन्नै इस्राएलियें गी हतोत्साहित करी दित्ता गेआ।</w:t>
      </w:r>
    </w:p>
    <w:p/>
    <w:p>
      <w:r xmlns:w="http://schemas.openxmlformats.org/wordprocessingml/2006/main">
        <w:t xml:space="preserve">1: परमेसरे असेंगी कदें बी नेई छड्डग ते ना गै असेंगी छड्डी देग, चाहे अस किन्नी बी हतोत्साहित होई जाचे।</w:t>
      </w:r>
    </w:p>
    <w:p/>
    <w:p>
      <w:r xmlns:w="http://schemas.openxmlformats.org/wordprocessingml/2006/main">
        <w:t xml:space="preserve">2: असी प्रभु च ताकत ते हिम्मत पाई सकने आं, अपने काले पल च बी।</w:t>
      </w:r>
    </w:p>
    <w:p/>
    <w:p>
      <w:r xmlns:w="http://schemas.openxmlformats.org/wordprocessingml/2006/main">
        <w:t xml:space="preserve">1: व्यवस्था 31:6 - "मजबूत ते हिम्मत बनो। उंदे कारण नेई डरो ते ना घबराई जाओ, कीजे प्रभु तुंदा परमेसरे तुंदे कन् ने चली जंदा ऐ; ओह़ तुसेंगी कदे बी नेई छड्डग ते ना गै तुसेंगी नेई छड्डग।"</w:t>
      </w:r>
    </w:p>
    <w:p/>
    <w:p>
      <w:r xmlns:w="http://schemas.openxmlformats.org/wordprocessingml/2006/main">
        <w:t xml:space="preserve">2: इब्रानियों 13:5-6 - मैं तुसेंगी कदें बी नेई छड्डना; मैं तुसें गी कदें बी नेईं छड्डना। इस आस् ते अस भ़रोसे कन् ने ग् लाने आं के प्रभु मेरा सहायक ऐ; मैं डरना ना। कोरे मनुक्ख मेरे कन्ने के करी सकदे न?</w:t>
      </w:r>
    </w:p>
    <w:p/>
    <w:p>
      <w:r xmlns:w="http://schemas.openxmlformats.org/wordprocessingml/2006/main">
        <w:t xml:space="preserve">यहोशू 7:6 यहोशू ने अपने कपड़े फाड़ के शाम तक यहोवा दे सन्दूक दे सामने अपने मुंह उप्पर धरती उप्पर डिग्गी गेया, ते इस्राएल दे बुजुर्गें उंदे सिरें उप्पर धूड़ पाई दित्ती।</w:t>
      </w:r>
    </w:p>
    <w:p/>
    <w:p>
      <w:r xmlns:w="http://schemas.openxmlformats.org/wordprocessingml/2006/main">
        <w:t xml:space="preserve">यहोशू ते इस्राएल दे बुजुर्गें अपने कपड़े फाड़िये ते प्रभु दे सन्दूक दे सामने जमीन उप्पर डिग्गने दे कन्नै-कन्नै अपने सिरें गी धूड़ कन्नै ढकदे होई परमेसरे दे सामने अपने दुख ते नम्रता दा प्रदर्शन कित्ता।</w:t>
      </w:r>
    </w:p>
    <w:p/>
    <w:p>
      <w:r xmlns:w="http://schemas.openxmlformats.org/wordprocessingml/2006/main">
        <w:t xml:space="preserve">1. नम्रता दा उदाहरण: यहोशू 7:6 च इक अध्ययन</w:t>
      </w:r>
    </w:p>
    <w:p/>
    <w:p>
      <w:r xmlns:w="http://schemas.openxmlformats.org/wordprocessingml/2006/main">
        <w:t xml:space="preserve">2. असफलता दे सामने दुख: यहोशू 7:6 च इक अध्ययन</w:t>
      </w:r>
    </w:p>
    <w:p/>
    <w:p>
      <w:r xmlns:w="http://schemas.openxmlformats.org/wordprocessingml/2006/main">
        <w:t xml:space="preserve">1. याकूब 4:10 - "प्रभु दे सामने नम्र होओ, ते ओह तुसेंगी उप्पर चुक्की लैग।"</w:t>
      </w:r>
    </w:p>
    <w:p/>
    <w:p>
      <w:r xmlns:w="http://schemas.openxmlformats.org/wordprocessingml/2006/main">
        <w:t xml:space="preserve">2. भजन संहिता 22:29 - "लोक दे सारे अमीर तेरे मुंह दी गुहार लांदे न; फाटक च तेरे आस् ते नम्र होई जाङन।"</w:t>
      </w:r>
    </w:p>
    <w:p/>
    <w:p>
      <w:r xmlns:w="http://schemas.openxmlformats.org/wordprocessingml/2006/main">
        <w:t xml:space="preserve">यहोशू 7:7 यहोशू ने आख्या, “हे प्रभु परमात्मा, तू इस लोकें गी यरदन दे पार कीं लेई आया ऐ तां जे असेंगी अमोरी लोकें दे हत्थ च सौंपी दित्ता जा तां जे असेंगी नाश करी सकन? परमेसरे कन् ने अस संतुष्ट ह़ोई गेदे ह़न, ते यरदन दे दूए पास् से रौंदे ह़न!</w:t>
      </w:r>
    </w:p>
    <w:p/>
    <w:p>
      <w:r xmlns:w="http://schemas.openxmlformats.org/wordprocessingml/2006/main">
        <w:t xml:space="preserve">यहोशू अपने दुख गी जतांदा ऐ के परमेसरे उनेंगी इक ऐसी स्थिति च लेई गेदा ऐ जित् थें ओह़ अमोरी लोकें दे सामने कमजोर ह़न ते चाह़ंदा ऐ के ओह़ यरदन दे दुऐ पास् से गै रौंदे।</w:t>
      </w:r>
    </w:p>
    <w:p/>
    <w:p>
      <w:r xmlns:w="http://schemas.openxmlformats.org/wordprocessingml/2006/main">
        <w:t xml:space="preserve">1. परमेसरे दी योजनाएं गी हमेशा साफ नेई ऐ - यहोशू 7:7</w:t>
      </w:r>
    </w:p>
    <w:p/>
    <w:p>
      <w:r xmlns:w="http://schemas.openxmlformats.org/wordprocessingml/2006/main">
        <w:t xml:space="preserve">2. संतोष दा महत्व - यहोशू 7:7</w:t>
      </w:r>
    </w:p>
    <w:p/>
    <w:p>
      <w:r xmlns:w="http://schemas.openxmlformats.org/wordprocessingml/2006/main">
        <w:t xml:space="preserve">1. व्यवस्था 31:6 - मजबूत ते हिम्मत बनो। उंदे कारण नेई डरो ते ना डरो, कीजे तुंदा परमेसरे तुंदे कन् ने गै चलदा ऐ; ओह़ तुसेंगी कदे नेई छड्डग ते ना गै तुसेंगी छड्डी देग।</w:t>
      </w:r>
    </w:p>
    <w:p/>
    <w:p>
      <w:r xmlns:w="http://schemas.openxmlformats.org/wordprocessingml/2006/main">
        <w:t xml:space="preserve">2. भजन संहिता 37:4 - प्रभु च मस्त होओ, ते ओह तुसेंगी तुंदे दिल दी इच्छाएं गी देग।</w:t>
      </w:r>
    </w:p>
    <w:p/>
    <w:p>
      <w:r xmlns:w="http://schemas.openxmlformats.org/wordprocessingml/2006/main">
        <w:t xml:space="preserve">यहोशू 7:8 हे प्रभु, मैं के आखना, जदुं इस्राएल अपने दुश्मनें दे सामने अपनी पीठ फेरदा ऐ!</w:t>
      </w:r>
    </w:p>
    <w:p/>
    <w:p>
      <w:r xmlns:w="http://schemas.openxmlformats.org/wordprocessingml/2006/main">
        <w:t xml:space="preserve">इस्राएल दे लोकें गी लड़ाई च हार दा सामना करना पवा करदा ऐ, ते यहोशू निराश होईये परमेसरे गी मदद ते मार्गदर्शन आस् ते पुकारदा ऐ।</w:t>
      </w:r>
    </w:p>
    <w:p/>
    <w:p>
      <w:r xmlns:w="http://schemas.openxmlformats.org/wordprocessingml/2006/main">
        <w:t xml:space="preserve">1. "मदद दी पुकार: जदूं हार पक्की लगदी ऐ"।</w:t>
      </w:r>
    </w:p>
    <w:p/>
    <w:p>
      <w:r xmlns:w="http://schemas.openxmlformats.org/wordprocessingml/2006/main">
        <w:t xml:space="preserve">2. "प्रभु साढ़ा मुक्तिदाता ऐ: जरूरत दे समें च ताकत पाना"।</w:t>
      </w:r>
    </w:p>
    <w:p/>
    <w:p>
      <w:r xmlns:w="http://schemas.openxmlformats.org/wordprocessingml/2006/main">
        <w:t xml:space="preserve">1. रोमियों 8:31 - "तां अस इन्हें गल्लें गी की आखगे? जेकर परमेसरे साढ़े आस् ते ऐ, तां साढ़े कन् ने कुन ह़ोई सकदा ऐ?"</w:t>
      </w:r>
    </w:p>
    <w:p/>
    <w:p>
      <w:r xmlns:w="http://schemas.openxmlformats.org/wordprocessingml/2006/main">
        <w:t xml:space="preserve">२०.</w:t>
      </w:r>
    </w:p>
    <w:p/>
    <w:p>
      <w:r xmlns:w="http://schemas.openxmlformats.org/wordprocessingml/2006/main">
        <w:t xml:space="preserve">यहोशू 7:9 की वे कनान ते सारे मुल्ख दे रौह्ने आह्ले इस गल्लै गी सुनी लैंगन, ते साढ़े चारों पास्से घेरदे न, ते साढ़े नां गी धरती थमां कट्टी देंगन, ते तू अपने बड्डे नां कन्नै केह् करगे?</w:t>
      </w:r>
    </w:p>
    <w:p/>
    <w:p>
      <w:r xmlns:w="http://schemas.openxmlformats.org/wordprocessingml/2006/main">
        <w:t xml:space="preserve">यहोशू परमेसरे गी डर जतांदा ऐ के कनान लोकें गी ऐ च अपनी हालिया हार दे बारे च सुनी लैना ऐ ते उनेंगी घेर लैना ऐ ते उंदा नां धरती थवां कट्टी लैना ऐ, ते पुछदा ऐ के परमेसरे अपने बड्डे नां दी रक्षा आस् ते केह़ करग।</w:t>
      </w:r>
    </w:p>
    <w:p/>
    <w:p>
      <w:r xmlns:w="http://schemas.openxmlformats.org/wordprocessingml/2006/main">
        <w:t xml:space="preserve">1. परमेसरे दा नां कुसे बी विरोधी कोला बी बड्डा ऐ - यहोशू 7:9</w:t>
      </w:r>
    </w:p>
    <w:p/>
    <w:p>
      <w:r xmlns:w="http://schemas.openxmlformats.org/wordprocessingml/2006/main">
        <w:t xml:space="preserve">2. परमेसरे दे वादे उप् पर विश् वास किसे बी बाधा उप् पर जीत हासल करग - यहोशू 7:9</w:t>
      </w:r>
    </w:p>
    <w:p/>
    <w:p>
      <w:r xmlns:w="http://schemas.openxmlformats.org/wordprocessingml/2006/main">
        <w:t xml:space="preserve">1. यशायाह 54:17 तुंदे उप्पर बने दा कोई बी हथियार सफल नेईं होग, ते हर इक जीभ जेड़ी तुंदे खलाफ न्याय च उठदी ऐ, उसी तुस निंदा करगे। एह् प्रभू दे दासें दी विरासत ऐ, ते उंदा धर्म मेरे कोला ऐ, प्रभु आखदा ऐ।</w:t>
      </w:r>
    </w:p>
    <w:p/>
    <w:p>
      <w:r xmlns:w="http://schemas.openxmlformats.org/wordprocessingml/2006/main">
        <w:t xml:space="preserve">2. रोमियों 8:31 तां अस इन्हें गल्लें गी की आखगे? जेकर परमेसरे साढ़े आस् ते ऐ तां साढ़े खलाफ कुन होई सकदा ऐ?</w:t>
      </w:r>
    </w:p>
    <w:p/>
    <w:p>
      <w:r xmlns:w="http://schemas.openxmlformats.org/wordprocessingml/2006/main">
        <w:t xml:space="preserve">यहोशू 7:10 ते प्रभु ने यहोशू गी आखया, “ उठ; तू अपने चेहरे उप्पर कीं लेटे दा ऐ ?</w:t>
      </w:r>
    </w:p>
    <w:p/>
    <w:p>
      <w:r xmlns:w="http://schemas.openxmlformats.org/wordprocessingml/2006/main">
        <w:t xml:space="preserve">परमेसरे यहोशू कन् ने गल् ल करदा ऐ, ते एह़ पुच् छदा ऐ के ओह़ जमीन उप् पर कीं लेटे दा ऐ।</w:t>
      </w:r>
    </w:p>
    <w:p/>
    <w:p>
      <w:r xmlns:w="http://schemas.openxmlformats.org/wordprocessingml/2006/main">
        <w:t xml:space="preserve">1: सानु कदें बी परमात्मा दे मार्गदर्शन गी मंगने आस्तै मता हतोत्साहित नेईं होना चाहिदा।</w:t>
      </w:r>
    </w:p>
    <w:p/>
    <w:p>
      <w:r xmlns:w="http://schemas.openxmlformats.org/wordprocessingml/2006/main">
        <w:t xml:space="preserve">2: सानु नम्र ते परमात्मा दी दिशा च खुला रौहना चाइदा।</w:t>
      </w:r>
    </w:p>
    <w:p/>
    <w:p>
      <w:r xmlns:w="http://schemas.openxmlformats.org/wordprocessingml/2006/main">
        <w:t xml:space="preserve">1: यशायाह 40:31 - "लेकिन जेके परमेसरे दी प्रतीक्षा करदे न, ओह़ अपनी ताकत गी नमें सिरेआ बनांदे ह़न; ओह़ पंखें कन् ने चील दे समान चढ़ी जाङन; ओह़ दौड़े जाङन, ते थक् के नेई ह़न;</w:t>
      </w:r>
    </w:p>
    <w:p/>
    <w:p>
      <w:r xmlns:w="http://schemas.openxmlformats.org/wordprocessingml/2006/main">
        <w:t xml:space="preserve">2: याकूब 4:10 - "प्रभु दे सामने अपने आप गी नम्र बनाओ, ते ओह तुसेंगी उप्पर चुक्की लैग।"</w:t>
      </w:r>
    </w:p>
    <w:p/>
    <w:p>
      <w:r xmlns:w="http://schemas.openxmlformats.org/wordprocessingml/2006/main">
        <w:t xml:space="preserve">यहोशू 7:11 इस्राएल ने पाप कित्ता, ते उने बी मेरे वादे दा उल्लंघन कित्ता, जेड़ा मैं उनेंगी आज्ञा दित्ती ही, कीजे उनेंगी शापित चीज गी बी लेई लेता ऐ, ते चोरी बी कीती ऐ, ते उनेंगी बी भेस बनाई लेदा ऐ, ते उनेंगी अपनी चीजें दे बीच बी पाई दित्ता ऐ।</w:t>
      </w:r>
    </w:p>
    <w:p/>
    <w:p>
      <w:r xmlns:w="http://schemas.openxmlformats.org/wordprocessingml/2006/main">
        <w:t xml:space="preserve">इस्राएल ने अपने सामान दे बीच मनाही आली चीजें गी लेईये ते छुपाईये परमेसरे दी वादे दा उल्लंघन कित्ता ऐ।</w:t>
      </w:r>
    </w:p>
    <w:p/>
    <w:p>
      <w:r xmlns:w="http://schemas.openxmlformats.org/wordprocessingml/2006/main">
        <w:t xml:space="preserve">1. आज्ञा आज्ञा नेईं मनने दा खतरा - असेंगी परमेसरे दे हुक्में गी मनने च सावधान रौह़ना चाईदा, ओह़ उस वेले बी, जदुं ओह़ कठिन होन।</w:t>
      </w:r>
    </w:p>
    <w:p/>
    <w:p>
      <w:r xmlns:w="http://schemas.openxmlformats.org/wordprocessingml/2006/main">
        <w:t xml:space="preserve">2. वाचा-पालन दा महत्व - परमेसरे कन् ने साढ़े वादे गी पूरा करना उंदे कन् ने स्वस्थ रिश् ते बनाने आस् ते जरूरी ऐ।</w:t>
      </w:r>
    </w:p>
    <w:p/>
    <w:p>
      <w:r xmlns:w="http://schemas.openxmlformats.org/wordprocessingml/2006/main">
        <w:t xml:space="preserve">1. गलाती 6:7-8 - धोखा नेई बनो: परमेसरे दा मजाक नेई कित्ता जंदा, कीजे जे किश बी बोंदा ऐ, ओह़ बी कट्टी लैग। ८ जेड़ा अपने शरीर च बोंदा ऐ, ओह शरीर कोलां नाश करग, लेकन आत्मा दे लेई बोने आला आत्मा कोलां अनन्त जीवन दी फसल कट्टी लैग।</w:t>
      </w:r>
    </w:p>
    <w:p/>
    <w:p>
      <w:r xmlns:w="http://schemas.openxmlformats.org/wordprocessingml/2006/main">
        <w:t xml:space="preserve">2. नीतिवचन 3:5-6 - अपने सारे दिल कन्ने प्रभु उप्पर भरोसा करो, ते अपनी समझ उप्पर भरोसा नेईं करो। ६अपने सारे रास्ते च उसी स्वीकार कर, ते ओह तेरे रस्ते सीधा कर देगा।</w:t>
      </w:r>
    </w:p>
    <w:p/>
    <w:p>
      <w:r xmlns:w="http://schemas.openxmlformats.org/wordprocessingml/2006/main">
        <w:t xml:space="preserve">यहोशू 7:12 इस आस् ते इस्राएल दे लोक अपने दुश् मनें दे सामने नेई खड़ोई सके, लेकन उनेंगी शापित ह़ोने आस् ते अपने दुश् मनें दे सामने पीठ करी ओड़ेया।</w:t>
      </w:r>
    </w:p>
    <w:p/>
    <w:p>
      <w:r xmlns:w="http://schemas.openxmlformats.org/wordprocessingml/2006/main">
        <w:t xml:space="preserve">इसराइली अपने दुश्मनें दे खलाफ खड़ोने च असमर्थ न कीजे उनेंगी शाप दित्ता गेदा ऐ, ते परमेसरे उंदी मदद नेई करग, जदुं तकर ओह़ उंदे च शापित लोकें गी नेई कड्डी लैन।</w:t>
      </w:r>
    </w:p>
    <w:p/>
    <w:p>
      <w:r xmlns:w="http://schemas.openxmlformats.org/wordprocessingml/2006/main">
        <w:t xml:space="preserve">1. "पाप दा श्राप: एह् साढ़े उप्पर केह् असर पांदा ऐ ते अस इसदे बारे च केह् करी सकने आं"।</w:t>
      </w:r>
    </w:p>
    <w:p/>
    <w:p>
      <w:r xmlns:w="http://schemas.openxmlformats.org/wordprocessingml/2006/main">
        <w:t xml:space="preserve">2. "परमात्मा दी मर्जी च किस चाल्ली चलना ते वफादार रौह्ना"।</w:t>
      </w:r>
    </w:p>
    <w:p/>
    <w:p>
      <w:r xmlns:w="http://schemas.openxmlformats.org/wordprocessingml/2006/main">
        <w:t xml:space="preserve">1. व्यवस्था 28:15-20 - परमेसरे इसराइलियें गी चेतावनी दिंदा ऐ के जेकर ओह़ उदी आज्ञा नेई मनदे, तां उनेंगी शाप दित्ता जाग ते उंदे दुश् मन उंदे उप् पर विजय पाई लैन।</w:t>
      </w:r>
    </w:p>
    <w:p/>
    <w:p>
      <w:r xmlns:w="http://schemas.openxmlformats.org/wordprocessingml/2006/main">
        <w:t xml:space="preserve">2. गलाती 5:16-25 - पौलुस एह़ समझ़ांदा ऐ के विश् वास करने आलें गी शरीर कन् ने नेई, ना के आत् मा दे जरिये जीना चाईदा, ते जेकर ओह़ एह़ करदे ह़न, तां ओह़ शाप दे अधीन नेई ह़ोना ऐ।</w:t>
      </w:r>
    </w:p>
    <w:p/>
    <w:p>
      <w:r xmlns:w="http://schemas.openxmlformats.org/wordprocessingml/2006/main">
        <w:t xml:space="preserve">यहोशू 7:13 उठ, लोकें गी पवित्र करो, ते आखो, कल दे खलाफ अपने आप गी पवित्र करो, कीजे इस्राएल दा परमात्मा यहोवा आखदा ऐ, हे इस्राएल, तुंदे बीच इक शापित चीज ऐ। जदुं तकर तुस अपने च शापित चीज गी दूर नेई करी लैंदे।</w:t>
      </w:r>
    </w:p>
    <w:p/>
    <w:p>
      <w:r xmlns:w="http://schemas.openxmlformats.org/wordprocessingml/2006/main">
        <w:t xml:space="preserve">परमेसरे इस्राएल दे लोकें गी हुक् म दिंदा ऐ के ओह़ अपने दुश् मनें दे खलाफ खड़ोने आस् ते उंदे च कुसे बी शापित चीज थवां छुटकारा पाओ।</w:t>
      </w:r>
    </w:p>
    <w:p/>
    <w:p>
      <w:r xmlns:w="http://schemas.openxmlformats.org/wordprocessingml/2006/main">
        <w:t xml:space="preserve">1. परमेसरे दी रक्षा पाने आस् ते असेंगी पाप गी जड़ें थमां कड्डना पौना ऐ</w:t>
      </w:r>
    </w:p>
    <w:p/>
    <w:p>
      <w:r xmlns:w="http://schemas.openxmlformats.org/wordprocessingml/2006/main">
        <w:t xml:space="preserve">2. साढ़े जीवन च शापें गी पन्छानना ते उंदे उप्पर काबू पाना</w:t>
      </w:r>
    </w:p>
    <w:p/>
    <w:p>
      <w:r xmlns:w="http://schemas.openxmlformats.org/wordprocessingml/2006/main">
        <w:t xml:space="preserve">1. 1 यूहन्ना 1:8-9 - "जेकर अस आखने आं के साढ़े कोल कोई पाप नेई ऐ, तां अस अपने आप गी धोखा दिंदे आं, ते सच्चाई साढ़े च नेई ऐ। जेकर अस अपने पापें गी कबूल करने आं, तां ओह़ साढ़े पापें गी माफ करने ते शुद्ध करने आस् ते वफादार ते धर्मी ऐ।" सानु सारे अधर्म थमा।”</w:t>
      </w:r>
    </w:p>
    <w:p/>
    <w:p>
      <w:r xmlns:w="http://schemas.openxmlformats.org/wordprocessingml/2006/main">
        <w:t xml:space="preserve">2.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यहोशू 7:14 इस आस् ते सवेरे तुसें गी अपने गोत्रें दे मताबक लेई आए जाओगे, ते जिस गोत्र गी परमेसरे गी लेई जंदा ऐ, ओह़ उंदे कुल दे मताबक औग। ते जिस कुल गी प्रभु लेई लैग, ओह घर-घरें दे आधार उप्पर औग; ते जिस घरै गी प्रभु लेई लैग, ओह मनुख-मनुख औग।</w:t>
      </w:r>
    </w:p>
    <w:p/>
    <w:p>
      <w:r xmlns:w="http://schemas.openxmlformats.org/wordprocessingml/2006/main">
        <w:t xml:space="preserve">प्रभु इस्राएलियें थवां, कबीले थवां शुरू करियै, फिरी परोआरें, घरें थमां, ते अंत च हर इक मानू गी व्यक्तिगत तौर उप् पर लेई जाने आला ऐ।</w:t>
      </w:r>
    </w:p>
    <w:p/>
    <w:p>
      <w:r xmlns:w="http://schemas.openxmlformats.org/wordprocessingml/2006/main">
        <w:t xml:space="preserve">1. प्रभु दी योजना ते प्रावधान: साढ़े जीवन आस्ते परमेसरे दी दिशा गी समझना</w:t>
      </w:r>
    </w:p>
    <w:p/>
    <w:p>
      <w:r xmlns:w="http://schemas.openxmlformats.org/wordprocessingml/2006/main">
        <w:t xml:space="preserve">2. आज्ञाकारिता दा आह्वान: धन्य जीवन आस्ते परमेसरे दे हुक्में दा पालन करना</w:t>
      </w:r>
    </w:p>
    <w:p/>
    <w:p>
      <w:r xmlns:w="http://schemas.openxmlformats.org/wordprocessingml/2006/main">
        <w:t xml:space="preserve">1. व्यवस्था 10:12-13 - ते ह़ुन, इस्राएल, तुंदे परमेसरे तुंदे शा केह़ मंग करदा ऐ, सिवाय तुंदे परमेसरे दा डर, उदे सारे रस्ते च चलने, उदे कन् ने प्रेम करने, ते अपने परमेसरे दी सेवा करने दे अलावा अपने सारे दिल ते अपनी सारी प्राण कन्ने, ते प्रभु दे हुक्म ते नियमें गी मनने आस्ते, जेड़े मैं अज्ज तुंदे भलाई आस्ते आज्ञा देना ऐं?</w:t>
      </w:r>
    </w:p>
    <w:p/>
    <w:p>
      <w:r xmlns:w="http://schemas.openxmlformats.org/wordprocessingml/2006/main">
        <w:t xml:space="preserve">2. 1 शमूएल 15:22 - ते शमूएल ने आखया, “के प्रभु गी होमबलि ते बलिदानें च उन्ना गै मजा औंदा ऐ, जिन्ना प्रभु दी गल्ल मनने च? दिखो, आज्ञा मनना बलिदान कोलां बेहतर ऐ, ते मेढे दी चरबी कोला बी सुनना बेहतर ऐ।</w:t>
      </w:r>
    </w:p>
    <w:p/>
    <w:p>
      <w:r xmlns:w="http://schemas.openxmlformats.org/wordprocessingml/2006/main">
        <w:t xml:space="preserve">यहोशू 7:15 ते जेड़ा शापित चीज कन्ने लेई गेदा ऐ, उसी ते ओस दे सब किश गी अग्ग कन्ने जला दित्ता जाग, कीजे उने प्रभु दे वादे दा उल्लंघन कित्ता ऐ ते इसराइल च मूर्खता कीती ऐ।</w:t>
      </w:r>
    </w:p>
    <w:p/>
    <w:p>
      <w:r xmlns:w="http://schemas.openxmlformats.org/wordprocessingml/2006/main">
        <w:t xml:space="preserve">एह् अंश इस्राएल च प्रभु दे वादे गी तोड़ने ते मूर्खता करने दी सजा दी गल्ल करदा ऐ।</w:t>
      </w:r>
    </w:p>
    <w:p/>
    <w:p>
      <w:r xmlns:w="http://schemas.openxmlformats.org/wordprocessingml/2006/main">
        <w:t xml:space="preserve">1. आज्ञा आज्ञा नेईं मनने दे नतीजे यहोशू 7:15</w:t>
      </w:r>
    </w:p>
    <w:p/>
    <w:p>
      <w:r xmlns:w="http://schemas.openxmlformats.org/wordprocessingml/2006/main">
        <w:t xml:space="preserve">2. प्रभु दी वाचा दा उल्लंघन करने दा खतरा यहोशू 7:15</w:t>
      </w:r>
    </w:p>
    <w:p/>
    <w:p>
      <w:r xmlns:w="http://schemas.openxmlformats.org/wordprocessingml/2006/main">
        <w:t xml:space="preserve">1. लेवीय 26:14-16 जेकर तुस प्रभु दी गल्ल नेई सुनी लैगे ते उंदे हुक्में ते नियमें गी नेई मनगे जेके उन् ने तुसेंगी दित्ता ऐ, तां ए सारे शाप तुंदे उप् पर औन ते तुसेंगी पकड़ी लैङन।</w:t>
      </w:r>
    </w:p>
    <w:p/>
    <w:p>
      <w:r xmlns:w="http://schemas.openxmlformats.org/wordprocessingml/2006/main">
        <w:t xml:space="preserve">2. व्यवस्था 28:15-19 पर जेकर तुस अपने परमेसरे दे सारे हुक्में ते उदे नियमें गी पूरा करने च लगन कन् ने पालन करदे ओ, जेके मैं अज् ज तुसेंगी आज्ञा देना ऐ, तां ए सारे शाप तुंदे उप् पर आई जाङन ते तुसेंगी पकड़ी लैङन।</w:t>
      </w:r>
    </w:p>
    <w:p/>
    <w:p>
      <w:r xmlns:w="http://schemas.openxmlformats.org/wordprocessingml/2006/main">
        <w:t xml:space="preserve">यहोशू 7:16 इस आस्ते यहोशू सवेरे उठ के इस्राएल गी उंदे कबीले दे अनुसार लेई आया; ते यहूदा दे गोत्र गी पकड़ी लेता गेआ।</w:t>
      </w:r>
    </w:p>
    <w:p/>
    <w:p>
      <w:r xmlns:w="http://schemas.openxmlformats.org/wordprocessingml/2006/main">
        <w:t xml:space="preserve">यहोशू इस्राएल गी यहूदा दे गोत्र गी लेई जाने आस्तै अगुआई करदा ऐ।</w:t>
      </w:r>
    </w:p>
    <w:p/>
    <w:p>
      <w:r xmlns:w="http://schemas.openxmlformats.org/wordprocessingml/2006/main">
        <w:t xml:space="preserve">1. चुनौतियां उप्पर चुक्कना: यहोशू दी हिम्मत</w:t>
      </w:r>
    </w:p>
    <w:p/>
    <w:p>
      <w:r xmlns:w="http://schemas.openxmlformats.org/wordprocessingml/2006/main">
        <w:t xml:space="preserve">2. एकता च ताकत: इकजुट इस्राएल दी शक्ति</w:t>
      </w:r>
    </w:p>
    <w:p/>
    <w:p>
      <w:r xmlns:w="http://schemas.openxmlformats.org/wordprocessingml/2006/main">
        <w:t xml:space="preserve">1. व्यवस्था 31:6-8 - मजबूत ते हिम्मत बनो; उंदे कारण नेई डरो ते ना घबराई जाओ, कीजे तुंदा परमेसरे तुंदे कन् ने गै चलदा ऐ; ओह़ तुसेंगी कदे नेई छड्डग ते ना गै तुसेंगी छड्डी देग।</w:t>
      </w:r>
    </w:p>
    <w:p/>
    <w:p>
      <w:r xmlns:w="http://schemas.openxmlformats.org/wordprocessingml/2006/main">
        <w:t xml:space="preserve">2. भजन संहिता ४६:१-३ - परमेश्वर साडा शरण ते ताकत हे, मुसीबत एच हमेशा मौजूद मददगार हे। इस आस् ते अस डर नेई देगे, जेकर धरती रस् ता देई ओड़न ते प्हाड़े समुंदरे दे दिलै च पेई जाङन।</w:t>
      </w:r>
    </w:p>
    <w:p/>
    <w:p>
      <w:r xmlns:w="http://schemas.openxmlformats.org/wordprocessingml/2006/main">
        <w:t xml:space="preserve">यहोशू 7:17 ते ओह यहूदा दे परिवार गी लेई आया; ते ज़रही दे कुल गी लेई लेता, ते ज़रही दे कुल गी इक-इक करियै लेई आया। ते ज़बदी गी लेई गेया।</w:t>
      </w:r>
    </w:p>
    <w:p/>
    <w:p>
      <w:r xmlns:w="http://schemas.openxmlformats.org/wordprocessingml/2006/main">
        <w:t xml:space="preserve">इस्राएलियें यरीहो शैह़रे थवां लूटने आली चीजें गी लेईये ते उनेंगी ह़ोईये पाप कित्ता, ते परमेसरे उनेंगी अपने पापें गी कबूल करने ते जे किश लेता हा, उसी वापस करने दी मंग कित्ती। ज़बदी गी यहूदा दे परोआर आस् ते नुमाइंदे दे तौर उप् पर लेई गेया।</w:t>
      </w:r>
    </w:p>
    <w:p/>
    <w:p>
      <w:r xmlns:w="http://schemas.openxmlformats.org/wordprocessingml/2006/main">
        <w:t xml:space="preserve">1. परमात्मा दा न्याय ते दया पूरी तरह संतुलन च ऐ।</w:t>
      </w:r>
    </w:p>
    <w:p/>
    <w:p>
      <w:r xmlns:w="http://schemas.openxmlformats.org/wordprocessingml/2006/main">
        <w:t xml:space="preserve">2. परमेसरे दे रस्ते साढ़े रस्ते कोला बी उच्चे न, ते असेंगी हमेशा उदी आज्ञा मनने आस् ते तैयार रौह़ना चाईदा।</w:t>
      </w:r>
    </w:p>
    <w:p/>
    <w:p>
      <w:r xmlns:w="http://schemas.openxmlformats.org/wordprocessingml/2006/main">
        <w:t xml:space="preserve">1. लेवीय 5:5-6 - जदुं कोई पाप दा दोषी ह़ोई जंदा ऐ, जेका गुनाह बलिदान दी सजा ऐ, तां उसी अपने पाप गी कबूल करना पौना ऐ ते उसी अपनी सजा दे तौर उप् पर भेड़ें च इक मादा मेमने जां बकरी गी प्रभु दे सामने लेई औना पौना ऐ।</w:t>
      </w:r>
    </w:p>
    <w:p/>
    <w:p>
      <w:r xmlns:w="http://schemas.openxmlformats.org/wordprocessingml/2006/main">
        <w:t xml:space="preserve">6. याकूब 4:17 - इस आस् ते जेका कोई सच् चे कम्म जानदा ऐ ते उसी करने च असफल रौंदा ऐ, उदे आस् ते पाप ऐ।</w:t>
      </w:r>
    </w:p>
    <w:p/>
    <w:p>
      <w:r xmlns:w="http://schemas.openxmlformats.org/wordprocessingml/2006/main">
        <w:t xml:space="preserve">यहोशू 7:18 ते ओह अपने घरै दे लोकें गी इक-इक माह्नू लेई आया; ते यहूदा दे गोत्र च जेराह दे पुत्तर करमी दे पुत्तर आकान गी पकड़ी लेता गेआ।</w:t>
      </w:r>
    </w:p>
    <w:p/>
    <w:p>
      <w:r xmlns:w="http://schemas.openxmlformats.org/wordprocessingml/2006/main">
        <w:t xml:space="preserve">यहूदा दे कबीले आकान गी उंदे घरै च लेई लेता गेआ।</w:t>
      </w:r>
    </w:p>
    <w:p/>
    <w:p>
      <w:r xmlns:w="http://schemas.openxmlformats.org/wordprocessingml/2006/main">
        <w:t xml:space="preserve">1. परमेसरे उंदे कोला मुड़ने आलें दा न्याय करग।</w:t>
      </w:r>
    </w:p>
    <w:p/>
    <w:p>
      <w:r xmlns:w="http://schemas.openxmlformats.org/wordprocessingml/2006/main">
        <w:t xml:space="preserve">2. सानु प्रभु दे प्रति वफादार होना चाइदा, जदूं बी एह् मुश्कल होंदा ऐ।</w:t>
      </w:r>
    </w:p>
    <w:p/>
    <w:p>
      <w:r xmlns:w="http://schemas.openxmlformats.org/wordprocessingml/2006/main">
        <w:t xml:space="preserve">1. मत्ती 22:1-14 - ब्याह दा दृष्टांत</w:t>
      </w:r>
    </w:p>
    <w:p/>
    <w:p>
      <w:r xmlns:w="http://schemas.openxmlformats.org/wordprocessingml/2006/main">
        <w:t xml:space="preserve">2. यूहन्ना 14:15 - जेकर तुस मेरे कन्ने प्यार करदे ओ, तां तुस मेरे हुक्में गी मनगे।</w:t>
      </w:r>
    </w:p>
    <w:p/>
    <w:p>
      <w:r xmlns:w="http://schemas.openxmlformats.org/wordprocessingml/2006/main">
        <w:t xml:space="preserve">यहोशू 7:19 यहोशू ने आकान गी आखया, “मेरे पुत्तर, इस्राएल दे परमात्मा दी महिमा देओ ते उसी इकबाल करो। ते ह़ुन मिगी दस्सो के तू केह़ कित्ता ऐ; मेरे कोला नेईं छुपाओ।</w:t>
      </w:r>
    </w:p>
    <w:p/>
    <w:p>
      <w:r xmlns:w="http://schemas.openxmlformats.org/wordprocessingml/2006/main">
        <w:t xml:space="preserve">यहोशू ने आकान गी आज्ञा दित्ती के ओह़ इस्राएल दे परमेसरे दी महिमा करन ते उसी कबूल करन, ते उदे कम् में गी बी नेई छुपाए उसी दस्सन।</w:t>
      </w:r>
    </w:p>
    <w:p/>
    <w:p>
      <w:r xmlns:w="http://schemas.openxmlformats.org/wordprocessingml/2006/main">
        <w:t xml:space="preserve">1. परमात्मा दी शक्ति गी समझना ते स्वीकार करना</w:t>
      </w:r>
    </w:p>
    <w:p/>
    <w:p>
      <w:r xmlns:w="http://schemas.openxmlformats.org/wordprocessingml/2006/main">
        <w:t xml:space="preserve">2. इकबाल दा महत्व</w:t>
      </w:r>
    </w:p>
    <w:p/>
    <w:p>
      <w:r xmlns:w="http://schemas.openxmlformats.org/wordprocessingml/2006/main">
        <w:t xml:space="preserve">1. 1 यूहन्ना 1:9 - जेकर अस अपने पापें गी कबूल करने आं, तां ओह़ साढ़े पापें गी माफ करने आस् ते साढ़े पापें गी माफ करने आस् ते, ते असेंगी सारे अधर्म थवां साफ करने आस् ते वफादार ते ध़रमी ऐ।</w:t>
      </w:r>
    </w:p>
    <w:p/>
    <w:p>
      <w:r xmlns:w="http://schemas.openxmlformats.org/wordprocessingml/2006/main">
        <w:t xml:space="preserve">2. भजन संहिता 51:17 - परमेसरे दे बलिदान इक टूटी-फूटी आत् मा ऐ, हे परमेसरे, तू तुश् मन नेई करगे।</w:t>
      </w:r>
    </w:p>
    <w:p/>
    <w:p>
      <w:r xmlns:w="http://schemas.openxmlformats.org/wordprocessingml/2006/main">
        <w:t xml:space="preserve">यहोशू 7:20 अकान ने यहोशू गी जवाब दित्ता, “ मैं इस्राएल दे परमेसरे दे खलाफ पाप कित्ता ऐ, ते मैं इय् यां ते इय् यां कित्ता ऐ।</w:t>
      </w:r>
    </w:p>
    <w:p/>
    <w:p>
      <w:r xmlns:w="http://schemas.openxmlformats.org/wordprocessingml/2006/main">
        <w:t xml:space="preserve">आकान प्रभु दी आज्ञा नेई मनदा ते अपने पाप गी कबूल करदा ऐ।</w:t>
      </w:r>
    </w:p>
    <w:p/>
    <w:p>
      <w:r xmlns:w="http://schemas.openxmlformats.org/wordprocessingml/2006/main">
        <w:t xml:space="preserve">1. "कबूलना दा मूल्य: आचन दा उदाहरण"।</w:t>
      </w:r>
    </w:p>
    <w:p/>
    <w:p>
      <w:r xmlns:w="http://schemas.openxmlformats.org/wordprocessingml/2006/main">
        <w:t xml:space="preserve">2. "आज्ञाकारिता दी शक्ति: अकान दी गलती तों सिखना"।</w:t>
      </w:r>
    </w:p>
    <w:p/>
    <w:p>
      <w:r xmlns:w="http://schemas.openxmlformats.org/wordprocessingml/2006/main">
        <w:t xml:space="preserve">1. याकूब 5:16 "अपने पापें गी इक-दुए गी कबूल करो ते इक-दुए आस् ते पराथना करो, तांजे तुस ठीक ह़ोई सकदे ओ।"</w:t>
      </w:r>
    </w:p>
    <w:p/>
    <w:p>
      <w:r xmlns:w="http://schemas.openxmlformats.org/wordprocessingml/2006/main">
        <w:t xml:space="preserve">2. रोमियों 6:16 "के तुस नेई जानदे के जेकर तुस अपने आप गी किसे दे सामने आज्ञाकारी गुलाम दे रूप च पेश करदे ओ, तां तुस उस दे गुलाम ओ, जिसदी तुस आज्ञा मनदे ओ, या तां पाप दे गुलाम ओ, जेड़ा मौत गी लेई जंदा ऐ, या आज्ञाकारिता दे, जेड़ा धार्मिकता च लेई जंदा ऐ? "</w:t>
      </w:r>
    </w:p>
    <w:p/>
    <w:p>
      <w:r xmlns:w="http://schemas.openxmlformats.org/wordprocessingml/2006/main">
        <w:t xml:space="preserve">यहोशू 7:21 जदुं मैं लूटें च इक अच्छा बाबुल दा कपड़ा, ते दो सौ शेकेल चांदी, ते पचास शेकेल वजन दा सोने दा इक पच्चर दिक्खेआ, तां मैं उंदी लालसा कीती ते उनेंगी लेई लेआ। ते दिखो, ओह मेरे तम्बू दे बिच्च धरती च छिपे दे न, ते ओस दे हेठ चांदी।</w:t>
      </w:r>
    </w:p>
    <w:p/>
    <w:p>
      <w:r xmlns:w="http://schemas.openxmlformats.org/wordprocessingml/2006/main">
        <w:t xml:space="preserve">आकान गी लड़ाई दे लूट च इक बाबुल दा कपड़ा, 200 शेकेल चांदी ते सोने दा इक पच्चर मिलया ते उनेंगी अपने तम्बू दे बिच्च जमीन च छुपाई लेता ते थल्ले चांदी ही।</w:t>
      </w:r>
    </w:p>
    <w:p/>
    <w:p>
      <w:r xmlns:w="http://schemas.openxmlformats.org/wordprocessingml/2006/main">
        <w:t xml:space="preserve">1. लोभ दा खतरा</w:t>
      </w:r>
    </w:p>
    <w:p/>
    <w:p>
      <w:r xmlns:w="http://schemas.openxmlformats.org/wordprocessingml/2006/main">
        <w:t xml:space="preserve">2. आज्ञा ना मानने दे नतीजे</w:t>
      </w:r>
    </w:p>
    <w:p/>
    <w:p>
      <w:r xmlns:w="http://schemas.openxmlformats.org/wordprocessingml/2006/main">
        <w:t xml:space="preserve">1. मत्ती 6:21 - "कीजे जित् थे तुंदा खजाना ऐ, उत्थें गै तुंदा दिल बी ऐ।"</w:t>
      </w:r>
    </w:p>
    <w:p/>
    <w:p>
      <w:r xmlns:w="http://schemas.openxmlformats.org/wordprocessingml/2006/main">
        <w:t xml:space="preserve">2. गलाती 6:7 - "धोखा नेई बनो: परमेसरे दा मजाक नेई कित्ता जंदा, कीजे जे किश बी बोंदा ऐ, ओह़ बी कट्टी लैग।"</w:t>
      </w:r>
    </w:p>
    <w:p/>
    <w:p>
      <w:r xmlns:w="http://schemas.openxmlformats.org/wordprocessingml/2006/main">
        <w:t xml:space="preserve">यहोशू 7:22 इस करिए यहोशू ने दूत भेजे, ते ओह तम्बू दे कोल दौड़े; ते दिखो, ओह ओस दे तम्बू च छुपाई गेदा हा, ते ओस दे हेठ चांदी ही।</w:t>
      </w:r>
    </w:p>
    <w:p/>
    <w:p>
      <w:r xmlns:w="http://schemas.openxmlformats.org/wordprocessingml/2006/main">
        <w:t xml:space="preserve">यहोशू दी अकान दे छिपे दे पाप दी खोज।</w:t>
      </w:r>
    </w:p>
    <w:p/>
    <w:p>
      <w:r xmlns:w="http://schemas.openxmlformats.org/wordprocessingml/2006/main">
        <w:t xml:space="preserve">1: पाप अक्सर छिपे दा होंदा ऐ, पर परमात्मा हमेशा अपने समें च गै प्रगट करग।</w:t>
      </w:r>
    </w:p>
    <w:p/>
    <w:p>
      <w:r xmlns:w="http://schemas.openxmlformats.org/wordprocessingml/2006/main">
        <w:t xml:space="preserve">2: पाप दे नतीजे होंदे ने, पर परमात्मा दी मेहर वी वड्डी है।</w:t>
      </w:r>
    </w:p>
    <w:p/>
    <w:p>
      <w:r xmlns:w="http://schemas.openxmlformats.org/wordprocessingml/2006/main">
        <w:t xml:space="preserve">1: नीतिवचन 28:13 - जेड़ा अपने पापें गी छुपांदा ऐ, ओह खुश नेईं होंदा, पर जेड़ा उंदे पापें गी कबूल करदा ऐ ते उंदा त्याग करदा ऐ, उसी दया मिलदी ऐ।</w:t>
      </w:r>
    </w:p>
    <w:p/>
    <w:p>
      <w:r xmlns:w="http://schemas.openxmlformats.org/wordprocessingml/2006/main">
        <w:t xml:space="preserve">२: १ यूहन्ना १:९ - अगर अस्सां अपणेह पापों कूं कबूल करेंदे से, तां ओ वफादार ते न्यायी हे ते साकुं साडे पापों कूं माफ़ करेंदे ते साकुं सारे अधर्म कलों शुद्ध करेंदे।</w:t>
      </w:r>
    </w:p>
    <w:p/>
    <w:p>
      <w:r xmlns:w="http://schemas.openxmlformats.org/wordprocessingml/2006/main">
        <w:t xml:space="preserve">यहोशू 7:23 ते उनेंगी तम्बू दे बिच्चो-बिच्चा कड्डी लेता ते उनेंगी यहोशू ते सारे इस्राएल दे लोकें दे कश लेई आए ते उनेंगी परमेसरे दे सामने सुट्टी दित्ता।</w:t>
      </w:r>
    </w:p>
    <w:p/>
    <w:p>
      <w:r xmlns:w="http://schemas.openxmlformats.org/wordprocessingml/2006/main">
        <w:t xml:space="preserve">यहोशू ते इस्राएलियें उस तम्बू च चोरी दा सामान यहोशू ते दुए इसराइलियें गी लेई आए ते प्रभु दे सामने सुट्टी दित्ता।</w:t>
      </w:r>
    </w:p>
    <w:p/>
    <w:p>
      <w:r xmlns:w="http://schemas.openxmlformats.org/wordprocessingml/2006/main">
        <w:t xml:space="preserve">1. आज्ञाकारिता दी शक्ति: परमेसरे दे हुक्में दा पालन करने कन् ने किय् यां आशीर्वाद हासल करी सकदा ऐ</w:t>
      </w:r>
    </w:p>
    <w:p/>
    <w:p>
      <w:r xmlns:w="http://schemas.openxmlformats.org/wordprocessingml/2006/main">
        <w:t xml:space="preserve">2. ईमानदारी दा महत्व: धोखे दे बजाय धर्म गी चुनना</w:t>
      </w:r>
    </w:p>
    <w:p/>
    <w:p>
      <w:r xmlns:w="http://schemas.openxmlformats.org/wordprocessingml/2006/main">
        <w:t xml:space="preserve">1. व्यवस्था 5:16-20 परमेसरे दे आज्ञाएं दा पालन करियै उंदा आदर करो</w:t>
      </w:r>
    </w:p>
    <w:p/>
    <w:p>
      <w:r xmlns:w="http://schemas.openxmlformats.org/wordprocessingml/2006/main">
        <w:t xml:space="preserve">2. नीतिवचन 11:1 ईमानदारी अखंडता ते धार्मिकता च लेई जंदी ऐ</w:t>
      </w:r>
    </w:p>
    <w:p/>
    <w:p>
      <w:r xmlns:w="http://schemas.openxmlformats.org/wordprocessingml/2006/main">
        <w:t xml:space="preserve">यहोशू 7:24 यहोशू ते सारे इस्राएल ने ज़ेराह दे पुत्तर आकान गी, चांदी, कपड़े, सोने दा पच्चर, ते उंदे पुत्तर, ते उंदी धीयां, ते उंदे बैल ते उंदे गधे गी लेई लेआ। ते ओस दी भेड़ें, ते ओस दे तम्बू ते ओस दी सारी चीजां, ते उनेंगी अकोर दी घाटी च लेई आए।</w:t>
      </w:r>
    </w:p>
    <w:p/>
    <w:p>
      <w:r xmlns:w="http://schemas.openxmlformats.org/wordprocessingml/2006/main">
        <w:t xml:space="preserve">यहोशू ते सारे इस्राएल ने अकान, उदे परोआर ते उदी सारी सम्पत्ति गी लेइयै अकोर दी घाटी च लेई आए।</w:t>
      </w:r>
    </w:p>
    <w:p/>
    <w:p>
      <w:r xmlns:w="http://schemas.openxmlformats.org/wordprocessingml/2006/main">
        <w:t xml:space="preserve">1. आज्ञा आज्ञा नेईं मनने दे नतीजे - यहोशू 7:24</w:t>
      </w:r>
    </w:p>
    <w:p/>
    <w:p>
      <w:r xmlns:w="http://schemas.openxmlformats.org/wordprocessingml/2006/main">
        <w:t xml:space="preserve">2. परमेसरे दे न्याय दी शक्ति - यहोशू 7:24</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गलाती 6:7-8 - धोखा नेई बनो: परमेसरे दा मजाक नेई कित्ता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यहोशू 7:25 यहोशू ने आख्या, “ तूं सानु क्यों परेशान कित्ता? अज्ज प्रभु तुगी परेशान करग। सारे इस्राएल ने उसी पत्थरें कन्नै पत्थर मारी दित्ता, ते उनेंगी पत्थरें कन्नै पत्थर मारने दे बाद उनेंगी अग्ग कन्नै सुट्टी दित्ता।</w:t>
      </w:r>
    </w:p>
    <w:p/>
    <w:p>
      <w:r xmlns:w="http://schemas.openxmlformats.org/wordprocessingml/2006/main">
        <w:t xml:space="preserve">यहोशू ने आज्ञा दित्ती के सारे इस्राएल आकान गी पत्थर मारन ते उसी परेशान करने आस्ते अग्ग कन्ने जला दे।</w:t>
      </w:r>
    </w:p>
    <w:p/>
    <w:p>
      <w:r xmlns:w="http://schemas.openxmlformats.org/wordprocessingml/2006/main">
        <w:t xml:space="preserve">1. परमेसरे दी आज्ञा नेई मनने दा नतीजा: अकान दी कहानी</w:t>
      </w:r>
    </w:p>
    <w:p/>
    <w:p>
      <w:r xmlns:w="http://schemas.openxmlformats.org/wordprocessingml/2006/main">
        <w:t xml:space="preserve">2. आज्ञाकारिता दी शक्ति: इस्राएल दी मिसाल</w:t>
      </w:r>
    </w:p>
    <w:p/>
    <w:p>
      <w:r xmlns:w="http://schemas.openxmlformats.org/wordprocessingml/2006/main">
        <w:t xml:space="preserve">1. लूका 6:37-38 - "न्याय नेईं करो, ते तुंदा न्याय नेई कीता जाग; सजा नेई करो, ते तुसेंगी सजा नेई दित्ती जाग; माफ करो, ते तुसेंगी माफ करी दित्ता जाग; देओ, ते तुसेंगी दित्ता जाग। अच्छा नाप।" , दबाए, हिलाया, दौड़दे-दौड़दे, तुंदी गोदी च पाई दित्ता जाग। कीजे जिस नाप दा तुस इस्तेमाल करदे ओ, उसी तुंदे कोल वापस नापया जाग।"</w:t>
      </w:r>
    </w:p>
    <w:p/>
    <w:p>
      <w:r xmlns:w="http://schemas.openxmlformats.org/wordprocessingml/2006/main">
        <w:t xml:space="preserve">2.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यहोशू 7:26 उने उदे उप् पर अज् ज तकर इक बड्डा पत् थरें दा ढेर लाया। इस आस् ते परमेसरे अपने गुस्से दे उग्रता थवां मुड़ी गेया। इस आस् ते उस थाह़र दा नां अकोर दी घाटी आजे तकर रखेया गेया।</w:t>
      </w:r>
    </w:p>
    <w:p/>
    <w:p>
      <w:r xmlns:w="http://schemas.openxmlformats.org/wordprocessingml/2006/main">
        <w:t xml:space="preserve">इसराइलियें परमेसरे दी दया ते माफी गी याद करने आस् ते इक स्मारक दे रूप च पत्थरें दा ढेर बनाया हा ते इस जगह गी अकोर दी घाटी आखदे हे।</w:t>
      </w:r>
    </w:p>
    <w:p/>
    <w:p>
      <w:r xmlns:w="http://schemas.openxmlformats.org/wordprocessingml/2006/main">
        <w:t xml:space="preserve">1. माफी दी ताकत - अस अचोर दी घाटी दे संदेश गी अपने जीवन च किस चाल्ली लागू करदे आं?</w:t>
      </w:r>
    </w:p>
    <w:p/>
    <w:p>
      <w:r xmlns:w="http://schemas.openxmlformats.org/wordprocessingml/2006/main">
        <w:t xml:space="preserve">2. परमेसरे दा बेशर्त प्रेम - अकोर दी घाटी च परमेसरे दी दया ते कृपा दा चिंतन करना।</w:t>
      </w:r>
    </w:p>
    <w:p/>
    <w:p>
      <w:r xmlns:w="http://schemas.openxmlformats.org/wordprocessingml/2006/main">
        <w:t xml:space="preserve">1. लूका 23:34 - यीशु ने ग् लाया, "पिता, उनेंगी माफ करो, कीजे ओह़ नेई जानदे के ओह़ केह़ करदे ह़न।"</w:t>
      </w:r>
    </w:p>
    <w:p/>
    <w:p>
      <w:r xmlns:w="http://schemas.openxmlformats.org/wordprocessingml/2006/main">
        <w:t xml:space="preserve">2. मीका 7:18-19 - तुंदे जेका परमेसरे कुन ऐ, जेका अधर्म गी माफ करदा ऐ ते अपनी विरासत दे बचे दे लोकें आस् ते अपराध गी पार करदा ऐ? ओह् अपने गुस्से गी हमेशा लेई नेईं रक्खदा, कीजे ओह् स्थिर प्रेम च मस्त रौंह्दा ऐ। उसी फिरी साढ़े उप्पर करुणा होग; ओह़ साढ़े अधर्में गी पैरें थवां रौह़ग। तुस साढ़े सारे पापें गी समुंदरे दी गहराई च सुट्टी देगे।</w:t>
      </w:r>
    </w:p>
    <w:p/>
    <w:p>
      <w:r xmlns:w="http://schemas.openxmlformats.org/wordprocessingml/2006/main">
        <w:t xml:space="preserve">यहोशू 8 गी त्रै पैराग्राफें च इस चाल्ली संक्षेप च दस्सेआ जाई सकदा ऐ, जिंदे च संकेत दित्ते गेदे पदें कन्नै:</w:t>
      </w:r>
    </w:p>
    <w:p/>
    <w:p>
      <w:r xmlns:w="http://schemas.openxmlformats.org/wordprocessingml/2006/main">
        <w:t xml:space="preserve">पैरा 1: यहोशू 8:1-17 च ऐ दी दूई जीत दा वर्णन ऐ। परमेसरे यहोशू गी हिदायत दिंदा ऐ के ओह़ सारी लड़ाकू ताकत गी लेई जा ते शैह़रे दे पिच्छें घात लगाई ओड़न। उनेंगी यरीहो दे खलाफ चलाए गेदे रणनीति दे समान गै रणनीति अपनानी ऐ, पर इस बारी उनेंगी शैह़रे ते पशुधन गी लूटने दी इजाजत दित्ती गेई ऐ। यहोशू परमेसरे दे हिदायतें दा पालन करदा ऐ, ते ओह़ ऐ गी सफलतापूर्वक हरांदे न। ऐ दे राजा गी पकड़ी लैता जंदा ऐ ते उसी फांसी दित्ती जंदी ऐ, ते नगर गी जला दित्ता जंदा ऐ।</w:t>
      </w:r>
    </w:p>
    <w:p/>
    <w:p>
      <w:r xmlns:w="http://schemas.openxmlformats.org/wordprocessingml/2006/main">
        <w:t xml:space="preserve">पैरा 2: यहोशू 8:18-29 च जारी ऐ के एह् दर्ज ऐ के ऐ गी जीतने दे बाद यहोशू मूसा दी हिदायत दे मताबक एबल पहाड़ उप्पर इक वेदी बनांदा ऐ। ओ सारे इस्राएल दे सामने पत्थरें उप्पर मूसा दी व्यवस्था दी नकल लिखदा ऐ, जदुं के ओह़ एबल पहाड़ ते गेरिज़िम पहाड़ें दे बिच खड़ोते दे न, जेके क्रमशः आशीषें ते शापें दा प्रतिनिधित्व करदे न। ए रस्म इस्राएल कन् ने परमेसरे दे वादे ते उंदी आज्ञाकारिता आस् ते उदी उम्मीदें दी याद दिलांदा ऐ।</w:t>
      </w:r>
    </w:p>
    <w:p/>
    <w:p>
      <w:r xmlns:w="http://schemas.openxmlformats.org/wordprocessingml/2006/main">
        <w:t xml:space="preserve">पैरा 3: यहोशू 8 दा समापन यहोशू 8:30-35 च परमेसरे दे हुक्में दी आज्ञा मनने उप् पर जोर देने कन् ने होंदा ऐ। यहोशू सारे इस्राएल दे मर्द, जनानियां, बच्चे, परदेसी दे सामने आशीष ते शापें गी कानून दे सारे शब् दें गी जोरें कन् ने पढ़दा ऐ जिय् यां के व्यवस्था दी कताब च लिखे दा ऐ, जिंदे च यहोवा दे हुक्में गी मनने आस् ते अपनी प्रतिबद्धता गी दोबारा पुष्ट करना बी शामल हा।</w:t>
      </w:r>
    </w:p>
    <w:p/>
    <w:p>
      <w:r xmlns:w="http://schemas.openxmlformats.org/wordprocessingml/2006/main">
        <w:t xml:space="preserve">संक्षेप च:</w:t>
      </w:r>
    </w:p>
    <w:p>
      <w:r xmlns:w="http://schemas.openxmlformats.org/wordprocessingml/2006/main">
        <w:t xml:space="preserve">यहोशू ८ पेश करदा ऐ:</w:t>
      </w:r>
    </w:p>
    <w:p>
      <w:r xmlns:w="http://schemas.openxmlformats.org/wordprocessingml/2006/main">
        <w:t xml:space="preserve">ऐ सफल घात लगाने दी दूई जीत;</w:t>
      </w:r>
    </w:p>
    <w:p>
      <w:r xmlns:w="http://schemas.openxmlformats.org/wordprocessingml/2006/main">
        <w:t xml:space="preserve">एबल पहाड़ उप्पर वेदी बनाना वाचा दी याद;</w:t>
      </w:r>
    </w:p>
    <w:p>
      <w:r xmlns:w="http://schemas.openxmlformats.org/wordprocessingml/2006/main">
        <w:t xml:space="preserve">ज़ोर नाल पढ़ना कानून दी किताब आज्ञाकारिता दी दोबारा पुष्टि।</w:t>
      </w:r>
    </w:p>
    <w:p/>
    <w:p>
      <w:r xmlns:w="http://schemas.openxmlformats.org/wordprocessingml/2006/main">
        <w:t xml:space="preserve">ऐ सफल घात लगाने दी दूई जीत पर जोर;</w:t>
      </w:r>
    </w:p>
    <w:p>
      <w:r xmlns:w="http://schemas.openxmlformats.org/wordprocessingml/2006/main">
        <w:t xml:space="preserve">एबल पहाड़ उप्पर वेदी बनाना वाचा दी याद;</w:t>
      </w:r>
    </w:p>
    <w:p>
      <w:r xmlns:w="http://schemas.openxmlformats.org/wordprocessingml/2006/main">
        <w:t xml:space="preserve">ज़ोर नाल पढ़ना कानून दी किताब आज्ञाकारिता दी दोबारा पुष्टि।</w:t>
      </w:r>
    </w:p>
    <w:p/>
    <w:p>
      <w:r xmlns:w="http://schemas.openxmlformats.org/wordprocessingml/2006/main">
        <w:t xml:space="preserve">अध्याय च इक सफल घात लगाने दी रणनीति दे माध्यम कन्नै ऐ दी दूई जीत, वादे दी याद दे रूप च एबल पर्वत पर इक वेदी बनाने, ते आज्ञाकारिता दी दुबारा पुष्टि करने आस्तै व्यवस्था दी किताब गी जोरें-जोरें पढ़ने पर केंद्रित ऐ। यहोशू 8 च, परमेसरे यहोशू गी हिदायत दिंदा ऐ के ओह़ सारी लड़ाकू ताकत गी लेई जा ते ऐ दे पिच्छे घात लगाई ओड़न। ओह् परमेसरे दे हिदायतें दा पालन करदे न, ऐ गी हरांदे न, उंदे राजा गी पकड़ी लैंदे न ते शैह् र गी इक ऐसी जीत जलांदे न जेह् ड़ी ऐ च उंदी शुरूआती हार दे विपरीत ऐ।</w:t>
      </w:r>
    </w:p>
    <w:p/>
    <w:p>
      <w:r xmlns:w="http://schemas.openxmlformats.org/wordprocessingml/2006/main">
        <w:t xml:space="preserve">यहोशू 8 च जारी रखदे होई, ऐ गी जीतने दे बाद, यहोशू मूसा दी हिदायत दे मताबक एबल पहाड़ उप्पर इक वेदी बनांदा ऐ। ओ सारे इस्राएल दे सामने पत्थरें उप् पर कानून दी नकल लिखदा ऐ, जदुं ओह़ एबल पहाड़ ते गेरिज़िम पहाड़ दे बिच खड़ोते दे हे, एह़ इक रस्म ऐ जेकी आज्ञाकारिता आस् ते आज्ञाकारिता आस् ते श्रापें दा प्रतीक ऐ। ए इस्राएल कन् ने परमेसरे दे वादे ते उंदी वफादारी आस् ते उदी उम्मीदें दी याद दिलांदा ऐ।</w:t>
      </w:r>
    </w:p>
    <w:p/>
    <w:p>
      <w:r xmlns:w="http://schemas.openxmlformats.org/wordprocessingml/2006/main">
        <w:t xml:space="preserve">यहोशू ८ दा समापन परमेसरे दे हुक्में दी आज्ञा मनने उप् पर जोर देईये करदा ऐ। यहोशू सारे इस्राएल दे मर्द, जनानियां, बच्चे, परदेसी दे सामने आशीष ते शापें गी कानून दे सारे शब् दें गी जोरें कन् ने पढ़दा ऐ जिय् यां के व्यवस्था दी कताब च लिखे दा ऐ, जिंदे च यहोवा दे हुक्में गी मनने आस् ते अपनी प्रतिबद्धता गी दोबारा पुष्ट करना बी शामल हा। ए सार्वजनिक पाठ परमेसरे दी उम्मीदें दे बारे च उंदी समझ गी मजबूत करदा ऐ ते उंदे कन् ने उंदे वादे दे रिश् ते गी बनाए रखने च आज्ञाकारिता दे महत्व गी रेखांकित करदा ऐ।</w:t>
      </w:r>
    </w:p>
    <w:p/>
    <w:p>
      <w:r xmlns:w="http://schemas.openxmlformats.org/wordprocessingml/2006/main">
        <w:t xml:space="preserve">यहोशू 8:1 ते प्रभु ने यहोशू गी आखया, “ मत डर, ते ना घबराई जाओ, सारे युद्ध दे लोकें गी अपने कन्ने लेई जा, ते उठ, ऐ च चली जा, दिक्खो, मैं ऐ दा राजा तेरे हत्थ च सौंपी दित्ता ऐ उदे लोक ते उदे नगर ते उदे देश।</w:t>
      </w:r>
    </w:p>
    <w:p/>
    <w:p>
      <w:r xmlns:w="http://schemas.openxmlformats.org/wordprocessingml/2006/main">
        <w:t xml:space="preserve">यहोशू इस्राएलियें गी ऐ गी जीतने ते उस देश उप्पर कब्जा करने आस्तै अगुआई करदा ऐ।</w:t>
      </w:r>
    </w:p>
    <w:p/>
    <w:p>
      <w:r xmlns:w="http://schemas.openxmlformats.org/wordprocessingml/2006/main">
        <w:t xml:space="preserve">1. प्रभू साडे नाल है, इस करके सानू अपने राह विच किसे वी बाधा दा डर नहीं होणा चाहिदा।</w:t>
      </w:r>
    </w:p>
    <w:p/>
    <w:p>
      <w:r xmlns:w="http://schemas.openxmlformats.org/wordprocessingml/2006/main">
        <w:t xml:space="preserve">2. विश्वास ते हिम्मत दे जरिए अस कुसै बी चुनौती गी दूर करी सकने आं।</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फिलिप्पियों 4:13 - "मेरे गी मजबूत करने आला दे जरिए मैं सब किश करी सकना ऐ।"</w:t>
      </w:r>
    </w:p>
    <w:p/>
    <w:p>
      <w:r xmlns:w="http://schemas.openxmlformats.org/wordprocessingml/2006/main">
        <w:t xml:space="preserve">यहोशू 8:2 ते तू ऐ ते ओस दे राजा कन्ने उय्यां गै करो जिय्यां तू यरीहो ते ओस दे राजा कन्ने कीता हा, सिर्फ उदी लूट ते उंदे पशुएं गी गै तुस अपने आप गी शिकार बनाओ, ते ओदे पिच्छे दे शैहर आस्ते घात लगाई ओड़ो .</w:t>
      </w:r>
    </w:p>
    <w:p/>
    <w:p>
      <w:r xmlns:w="http://schemas.openxmlformats.org/wordprocessingml/2006/main">
        <w:t xml:space="preserve">यहोशू गी हिदायत दित्ती गेई ऐ के ओह़ ऐ शैह़रे ते उदे राजा कन् ने उंवां गै करन, जिंय् यां यरीहो शैह़रे ते उदे राजा कन् ने कित्ता गेया हा, ते सिर्फ लूट ते मवेशी गी इनाम दे तौर उप् पर लेईये।</w:t>
      </w:r>
    </w:p>
    <w:p/>
    <w:p>
      <w:r xmlns:w="http://schemas.openxmlformats.org/wordprocessingml/2006/main">
        <w:t xml:space="preserve">1. परमात्मा दा न्याय निष्पक्ष ते लगातार दोनों ही होंदा ऐ।</w:t>
      </w:r>
    </w:p>
    <w:p/>
    <w:p>
      <w:r xmlns:w="http://schemas.openxmlformats.org/wordprocessingml/2006/main">
        <w:t xml:space="preserve">2. परमात्मा दा इनाम आज्ञाकारिता ते वफादारी कन्ने मिलदा ऐ।</w:t>
      </w:r>
    </w:p>
    <w:p/>
    <w:p>
      <w:r xmlns:w="http://schemas.openxmlformats.org/wordprocessingml/2006/main">
        <w:t xml:space="preserve">1. व्यवस्था 30:15-16 दिक् खो, मैं अज् ज तुंदे सामने जीवन ते भलाई, मौत ते बुराई गी रखेया ऐ, इस आस् ते मैं तुसेंगी अज् ज अपने परमेसरे कन् ने प्रेम करने, उंदे रस् ते च चलने ते उंदे आज्ञाएं गी, उंदे आज्ञाएं गी मनने आस् ते आज्ञा दिंदा ऐ नियम ते उदे फैसले, तां जे तुस जींदे ओ ते बधदे ओ; ते तुंदे परमेसरे तुसेंगी उस मुल् के च आशीर्वाद देग।</w:t>
      </w:r>
    </w:p>
    <w:p/>
    <w:p>
      <w:r xmlns:w="http://schemas.openxmlformats.org/wordprocessingml/2006/main">
        <w:t xml:space="preserve">2. भजन संहिता 37:3 प्रभु उप्पर भरोसा करो, ते भलाई करो; देश च रौह, ते उंदी वफादारी दा पोषण करो।</w:t>
      </w:r>
    </w:p>
    <w:p/>
    <w:p>
      <w:r xmlns:w="http://schemas.openxmlformats.org/wordprocessingml/2006/main">
        <w:t xml:space="preserve">यहोशू 8:3 इस आस् ते यहोशू ते सारे लड़ाकू लोकें गी ऐ दे खलाफ जाने आस् ते उठी गेया, ते यहोशू ने तीस हजार वीर सैनिकें गी चुनी लेता ते उनेंगी रातीं गै भ़ेज् जेया।</w:t>
      </w:r>
    </w:p>
    <w:p/>
    <w:p>
      <w:r xmlns:w="http://schemas.openxmlformats.org/wordprocessingml/2006/main">
        <w:t xml:space="preserve">यहोशू ऐ गी जीतने आस्तै इक फौज दा अगुवाई करदा ऐ: यहोशू ने 30,000 वीर सैनिकें गी चुनेआ ते उनेंगी रातीं दे समें गै भेजी दित्ता।</w:t>
      </w:r>
    </w:p>
    <w:p/>
    <w:p>
      <w:r xmlns:w="http://schemas.openxmlformats.org/wordprocessingml/2006/main">
        <w:t xml:space="preserve">1. "उद्देश्य दी शक्ति: बाधाएं गी जीतने लेई साढ़े उपहारें दा इस्तेमाल करना"।</w:t>
      </w:r>
    </w:p>
    <w:p/>
    <w:p>
      <w:r xmlns:w="http://schemas.openxmlformats.org/wordprocessingml/2006/main">
        <w:t xml:space="preserve">2. "चुनौती दे सामने उठना: कठिन कम्म करने च भगवान दी ताकत"।</w:t>
      </w:r>
    </w:p>
    <w:p/>
    <w:p>
      <w:r xmlns:w="http://schemas.openxmlformats.org/wordprocessingml/2006/main">
        <w:t xml:space="preserve">1. फिलिप्पियों 4:13 - "मेरे गी मजबूत करने आला दे जरिए मैं सब किश करी सकना ऐ।"</w:t>
      </w:r>
    </w:p>
    <w:p/>
    <w:p>
      <w:r xmlns:w="http://schemas.openxmlformats.org/wordprocessingml/2006/main">
        <w:t xml:space="preserve">2. इफिसियों 6:10-11 - "अंत च, प्रभु च ते उंदी ताकत च मजबूत बनो। परमेसरे दा पूरा कवच पाओ, तांजे तुस शैतान दी योजनाएं दे खलाफ मजबूती कन्नै खड़ोई सकदे ओ।"</w:t>
      </w:r>
    </w:p>
    <w:p/>
    <w:p>
      <w:r xmlns:w="http://schemas.openxmlformats.org/wordprocessingml/2006/main">
        <w:t xml:space="preserve">यहोशू 8:4 उन उन्हें आज्ञा दित्ती, “ दिखो, तुस शैहर दे पिच्छे, शैहर दे पिच्छले हिस्से च गै लेट जाओगे।</w:t>
      </w:r>
    </w:p>
    <w:p/>
    <w:p>
      <w:r xmlns:w="http://schemas.openxmlformats.org/wordprocessingml/2006/main">
        <w:t xml:space="preserve">परमेसरे इसराइलियें गी हिदायत दित्ती के ओह़ ऐ शैह़रे दे पिच्छें घ़रेआले रौह़न, ते उंदे उप् पर हमला करने आस् ते तैयार रौन।</w:t>
      </w:r>
    </w:p>
    <w:p/>
    <w:p>
      <w:r xmlns:w="http://schemas.openxmlformats.org/wordprocessingml/2006/main">
        <w:t xml:space="preserve">1. आज्ञाकारिता दी शक्ति: यहोशू 8:4 च इस्राएलियें दे जरिए प्रदर्शित कीता गेदा ऐ</w:t>
      </w:r>
    </w:p>
    <w:p/>
    <w:p>
      <w:r xmlns:w="http://schemas.openxmlformats.org/wordprocessingml/2006/main">
        <w:t xml:space="preserve">2. तैयारी दा महत्व: यहोशू 8:4 च इस्राएलियें थमां सबक</w:t>
      </w:r>
    </w:p>
    <w:p/>
    <w:p>
      <w:r xmlns:w="http://schemas.openxmlformats.org/wordprocessingml/2006/main">
        <w:t xml:space="preserve">1. नीतिवचन 21:5 - "मेहनने आलें दी योजनाएं कन् ने भ़लेआं गी जरूर मिलदा ऐ, पर जेका जल्दबाजी करदा ऐ, ओह़ सिर्फ गरीबी च गै औंदा ऐ।"</w:t>
      </w:r>
    </w:p>
    <w:p/>
    <w:p>
      <w:r xmlns:w="http://schemas.openxmlformats.org/wordprocessingml/2006/main">
        <w:t xml:space="preserve">2. मत्ती 25:1-13 - तां सुअर्गे दे राज दी तुलना दस कुड़ियें कन् ने कीती जाग, जिनेंगी अपने दीये लेईये दुल्हन कन् ने मिलने आस् ते निकली गेया।</w:t>
      </w:r>
    </w:p>
    <w:p/>
    <w:p>
      <w:r xmlns:w="http://schemas.openxmlformats.org/wordprocessingml/2006/main">
        <w:t xml:space="preserve">यहोशू 8:5 ते मैं ते मेरे कन् ने सारे लोक शैह़रे दे नेड़े औगे, ते जदुं ओह़ साढ़े खलाफ निकलन, जिय् यां पैह़लैं हा, तां अस उंदे शा पैह़लैं भ़गाई जागे।</w:t>
      </w:r>
    </w:p>
    <w:p/>
    <w:p>
      <w:r xmlns:w="http://schemas.openxmlformats.org/wordprocessingml/2006/main">
        <w:t xml:space="preserve">गुजरना यहोशू दे कन्ने सारे लोक शैहर दे नेड़े औंगन, ते जदूं दुश्मन लड़ने आस्ते निकली जांगन, तां ओह भागी जांगन।</w:t>
      </w:r>
    </w:p>
    <w:p/>
    <w:p>
      <w:r xmlns:w="http://schemas.openxmlformats.org/wordprocessingml/2006/main">
        <w:t xml:space="preserve">1. दुश्मन से मत डरना, रब तेरी रक्षा कर देगा।</w:t>
      </w:r>
    </w:p>
    <w:p/>
    <w:p>
      <w:r xmlns:w="http://schemas.openxmlformats.org/wordprocessingml/2006/main">
        <w:t xml:space="preserve">2. परमात्मा दी योजना उप्पर भरोसा करो, उसलै बी जिसलै एह् दिक्खने गी लग्गदा ऐ जे तुस पिच्छें हटी जा करदे ओ।</w:t>
      </w:r>
    </w:p>
    <w:p/>
    <w:p>
      <w:r xmlns:w="http://schemas.openxmlformats.org/wordprocessingml/2006/main">
        <w:t xml:space="preserve">1. यशायाह 43:2 - "जदूं तुस पानी च गुजरेगे, तां मैं तुंदे कन् ने रौह़ना ऐं, ते नदियें च, ओह़ तुसेंगी नेई ह़ोग; जदुं तुस अग्ग च चलदे ओ तां तुसेंगी नेई जलाया जाग, ते लौ तुसेंगी नेई भस्म करग।" ."</w:t>
      </w:r>
    </w:p>
    <w:p/>
    <w:p>
      <w:r xmlns:w="http://schemas.openxmlformats.org/wordprocessingml/2006/main">
        <w:t xml:space="preserve">2. भजन संहिता 18:29 - "किजोकी तेरे नाल मैं इक फौज नाल दौड़ सकदा हां, ते अपने परमात्मा दे जरिए मैं दीवार दे उपर कूद सकदा हां।"</w:t>
      </w:r>
    </w:p>
    <w:p/>
    <w:p>
      <w:r xmlns:w="http://schemas.openxmlformats.org/wordprocessingml/2006/main">
        <w:t xml:space="preserve">यहोशू 8:6 (किजोकी ओह साढ़े पिच्छे निकली जांगन) जदूं तकर अस उनेंगी शैहर थमां नेईं कड्ढी लैगे; कीजे ओह़ ग् लांदे ह़न, 'ओह़ पैह़लैं दे समान साढ़े पैह़लैं भ़गदे ह़न।'</w:t>
      </w:r>
    </w:p>
    <w:p/>
    <w:p>
      <w:r xmlns:w="http://schemas.openxmlformats.org/wordprocessingml/2006/main">
        <w:t xml:space="preserve">ए अंश इस गल् ला दी गल् ल करदा ऐ के किय् यां दुश् मन शैह़रे थवां बाह़र निकली जांगन ते उनेंगी एह़ सोचना ऐ के इसराइली उंदे शा पैह़लैं भ़गदे ह़न।</w:t>
      </w:r>
    </w:p>
    <w:p/>
    <w:p>
      <w:r xmlns:w="http://schemas.openxmlformats.org/wordprocessingml/2006/main">
        <w:t xml:space="preserve">1. डर ते अनिश्चितता दे समें च परमात्मा हमेशा साढ़े कन्नै गै रौंह्दा ऐ।</w:t>
      </w:r>
    </w:p>
    <w:p/>
    <w:p>
      <w:r xmlns:w="http://schemas.openxmlformats.org/wordprocessingml/2006/main">
        <w:t xml:space="preserve">2. जदूं असीं भागदे दिक्खने आं तां बी परमात्मा साढ़े कन्नै ऐ ते असेंगी जीत च लेई जाई सकदा ऐ।</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इब्रानियों 13:5-6 - अपने जीवन गी पैसे दे प्रेम कोला मुक्त रखो, ते जे किश तुंदे कोल ऐ, उदे कन्ने संतुष्ट रवो, कीजे उन् ने ग् लाया ऐ के अऊं तुसेंगी कदे बी नेई छड्डना ते ना गै तुसेंगी छड्डना। इस आस् ते अस भ़रोसे कन् ने ग् ला सकने आं के प्रभु मेरा सहायक ऐ; मैं डरना नेई; मनुख मेरे कन्ने के करी सकदा ऐ?</w:t>
      </w:r>
    </w:p>
    <w:p/>
    <w:p>
      <w:r xmlns:w="http://schemas.openxmlformats.org/wordprocessingml/2006/main">
        <w:t xml:space="preserve">यहोशू 8:7 फिरी तुस घात च उठी जाओ ते शैहर गी पकड़ी लैगे, कीजे तुंदे परमेसरे उसी तुंदे हत्थ च सौंपी देग।</w:t>
      </w:r>
    </w:p>
    <w:p/>
    <w:p>
      <w:r xmlns:w="http://schemas.openxmlformats.org/wordprocessingml/2006/main">
        <w:t xml:space="preserve">यहोशू ते इसराइलियें गी आज्ञा दित्ती गेई ऐ के ओह़ इक शैह़रे गी घात लगाइयै उसी लेई लैन, कीजे परमेसरे उनेंगी जीत देग।</w:t>
      </w:r>
    </w:p>
    <w:p/>
    <w:p>
      <w:r xmlns:w="http://schemas.openxmlformats.org/wordprocessingml/2006/main">
        <w:t xml:space="preserve">1. परमात्मा दे वादे: प्रभु दी वफादारी उप्पर भरोसा करना</w:t>
      </w:r>
    </w:p>
    <w:p/>
    <w:p>
      <w:r xmlns:w="http://schemas.openxmlformats.org/wordprocessingml/2006/main">
        <w:t xml:space="preserve">2. प्रभु उप्पर भरोसे दे जरिए चुनौतियें उप्पर काबू पाना</w:t>
      </w:r>
    </w:p>
    <w:p/>
    <w:p>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भजन संहिता 20:7 कोई रथें उप्पर भरोसा करदे न, ते किश घोड़े उप्पर भरोसा करदे न, पर अस अपने परमात्मा प्रभु दा नां याद करगे।</w:t>
      </w:r>
    </w:p>
    <w:p/>
    <w:p>
      <w:r xmlns:w="http://schemas.openxmlformats.org/wordprocessingml/2006/main">
        <w:t xml:space="preserve">यहोशू 8:8 ते जदुं तुस शैह़रे गी लेई लैगे, तां तुस उस शैह़रे गी आग्ग लाई देगे। देखो, मैं तुहानू हुक्म देया है।</w:t>
      </w:r>
    </w:p>
    <w:p/>
    <w:p>
      <w:r xmlns:w="http://schemas.openxmlformats.org/wordprocessingml/2006/main">
        <w:t xml:space="preserve">परमेसरे इसराइलियें गी आज्ञा दिंदा ऐ के ओह़ अपने हुक् म दे मताबक इस शैह़रे गी लेईये उसी आग्ग लाओ।</w:t>
      </w:r>
    </w:p>
    <w:p/>
    <w:p>
      <w:r xmlns:w="http://schemas.openxmlformats.org/wordprocessingml/2006/main">
        <w:t xml:space="preserve">1. अराजकता दे बिच्च भगवान दी आज्ञा मनना</w:t>
      </w:r>
    </w:p>
    <w:p/>
    <w:p>
      <w:r xmlns:w="http://schemas.openxmlformats.org/wordprocessingml/2006/main">
        <w:t xml:space="preserve">2. परमेसरे दी आज्ञा मनने च मजबूती कन् ने खड़ोने दी विश् वास दी शक् ति</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मीका 6:8 - हे नश्वर, उने तुसेंगी दस् सेया ऐ के केह़ भला ऐ। ते प्रभु तुंदे कोला केह़ मंगदा ऐ? न्याय कन्ने कम्म करने ते दया कन्ने प्रेम करने ते अपने परमात्मा कन्ने नम्रता कन्ने चलने आस्ते।</w:t>
      </w:r>
    </w:p>
    <w:p/>
    <w:p>
      <w:r xmlns:w="http://schemas.openxmlformats.org/wordprocessingml/2006/main">
        <w:t xml:space="preserve">यहोशू 8:9 इस आस् ते यहोशू ने उनेंगी भ़ेज् जेया, ते ओह़ घात लगाईये बेथेल ते ऐ दे बिच ऐ दे पश्चिम च रौह़न गे, पर यह़ून् ना उस रात लोकें दे बीच रुकी गेया।</w:t>
      </w:r>
    </w:p>
    <w:p/>
    <w:p>
      <w:r xmlns:w="http://schemas.openxmlformats.org/wordprocessingml/2006/main">
        <w:t xml:space="preserve">यहोशू ने दो समूहें गी ऐ दे पश्चिम पास्से बेथेल ते ऐ दे बीच घात लगाइयै लाने आस्तै भेजेआ, जिसलै के ओह़ अपने आप लोकें कन् ने गै रेह़या।</w:t>
      </w:r>
    </w:p>
    <w:p/>
    <w:p>
      <w:r xmlns:w="http://schemas.openxmlformats.org/wordprocessingml/2006/main">
        <w:t xml:space="preserve">1. योजना बनाने ते उसी पूरा करने आस्तै परमात्मा उप्पर भरोसा करने दा महत्व।</w:t>
      </w:r>
    </w:p>
    <w:p/>
    <w:p>
      <w:r xmlns:w="http://schemas.openxmlformats.org/wordprocessingml/2006/main">
        <w:t xml:space="preserve">2. बिनती आह् ली प्रार्थना दी शक्ति ते एह् केह् पूरा करी सकदी ऐ।</w:t>
      </w:r>
    </w:p>
    <w:p/>
    <w:p>
      <w:r xmlns:w="http://schemas.openxmlformats.org/wordprocessingml/2006/main">
        <w:t xml:space="preserve">1. 1 कुरिन्थियों 10:31 - "इस आस् ते, चाहे तुस खांदे ओ जां पींदे ओ, जां जे किश बी करदे ओ, सारे परमेसरे दी महिमा आस् ते करो।"</w:t>
      </w:r>
    </w:p>
    <w:p/>
    <w:p>
      <w:r xmlns:w="http://schemas.openxmlformats.org/wordprocessingml/2006/main">
        <w:t xml:space="preserve">2. नीतिवचन 16:9 - "मनुख दा दिल अपने रस्ते दी योजना बनांदा ऐ, पर प्रभु अपने कदमें गी स्थापित करदा ऐ।"</w:t>
      </w:r>
    </w:p>
    <w:p/>
    <w:p>
      <w:r xmlns:w="http://schemas.openxmlformats.org/wordprocessingml/2006/main">
        <w:t xml:space="preserve">यहोशू 8:10 यहोशू सवेरे उठ के लोकें दी गिनती किता ते इस्राएल दे बुजुर्गें कन्ने लोकें दे सामने ऐ च चली गे।</w:t>
      </w:r>
    </w:p>
    <w:p/>
    <w:p>
      <w:r xmlns:w="http://schemas.openxmlformats.org/wordprocessingml/2006/main">
        <w:t xml:space="preserve">यहोशू ने इस्राएलियें दी अगुवाई करियै ऐ शैह़रे उप् पर जीत हासल कीती।</w:t>
      </w:r>
    </w:p>
    <w:p/>
    <w:p>
      <w:r xmlns:w="http://schemas.openxmlformats.org/wordprocessingml/2006/main">
        <w:t xml:space="preserve">1. जीत परमात्मा दे प्रति वफादारी दे जरिए होंदी ऐ।</w:t>
      </w:r>
    </w:p>
    <w:p/>
    <w:p>
      <w:r xmlns:w="http://schemas.openxmlformats.org/wordprocessingml/2006/main">
        <w:t xml:space="preserve">2. नेतृत्व ते प्रतिबद्धता दी शक्ति।</w:t>
      </w:r>
    </w:p>
    <w:p/>
    <w:p>
      <w:r xmlns:w="http://schemas.openxmlformats.org/wordprocessingml/2006/main">
        <w:t xml:space="preserve">1. यहोशू 24:15 - "जेकर तुसें गी प्रभु दी सेवा करना बुरा लगदा ऐ, तां अज्ज तुसें गी चुनो, जिसदी तुस सेवा करगे, चाहे ओह देवता जिंदी सेवा तुंदे पुरखें कीती ही, जेड़े जलप्रलय दे दूए पासे हे, जां उंदे देवता।" अमोरी, जिंदे देस च तुस रौंदे ओ, लेकन मेरे ते मेरे घरै दे बारे च अस प्रभु दी सेवा करगे।"</w:t>
      </w:r>
    </w:p>
    <w:p/>
    <w:p>
      <w:r xmlns:w="http://schemas.openxmlformats.org/wordprocessingml/2006/main">
        <w:t xml:space="preserve">2. 1 कुरिन्थियों 16:13 - "तुस जागत रहो, विश्वास च मजबूती कन्ने खड़ोओ, मनुखें दे समान छोड़ो, मजबूत बनो।"</w:t>
      </w:r>
    </w:p>
    <w:p/>
    <w:p>
      <w:r xmlns:w="http://schemas.openxmlformats.org/wordprocessingml/2006/main">
        <w:t xml:space="preserve">यहोशू 8:11 ते सारे लोक, उंदे कन् ने लड़ने आले लोक बी चली गे, ते नेड़े आई गे, ते शैहर दे सामने आई गे, ते ऐ दे उत्तर पास्से खड़ोते गे .</w:t>
      </w:r>
    </w:p>
    <w:p/>
    <w:p>
      <w:r xmlns:w="http://schemas.openxmlformats.org/wordprocessingml/2006/main">
        <w:t xml:space="preserve">इस्राएल दे लोक यहोशू दे अगुवाई च ऐ च चली गे ते उदे उत्तर च डेरा लाए। ऐ ते उंदे बीच इक घाटी ही।</w:t>
      </w:r>
    </w:p>
    <w:p/>
    <w:p>
      <w:r xmlns:w="http://schemas.openxmlformats.org/wordprocessingml/2006/main">
        <w:t xml:space="preserve">1. साडे जीवन विच परमात्मा दे मार्गदर्शन दा महत्व।</w:t>
      </w:r>
    </w:p>
    <w:p/>
    <w:p>
      <w:r xmlns:w="http://schemas.openxmlformats.org/wordprocessingml/2006/main">
        <w:t xml:space="preserve">2. चुनौतियें दे बिच्च परमात्मा उप्पर भरोसा करना।</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बनो, ते ओह तुंदी रस्ते गी सीधा करी देग।"</w:t>
      </w:r>
    </w:p>
    <w:p/>
    <w:p>
      <w:r xmlns:w="http://schemas.openxmlformats.org/wordprocessingml/2006/main">
        <w:t xml:space="preserve">यहोशू 8:12 उसने तकरीबन पंज हजार आदमी गी लेइयै शैहर दे पश्चिम पास्से बेथेल ते ऐ दे बीच घात लगाइयै सुट्टी दित्ता।</w:t>
      </w:r>
    </w:p>
    <w:p/>
    <w:p>
      <w:r xmlns:w="http://schemas.openxmlformats.org/wordprocessingml/2006/main">
        <w:t xml:space="preserve">यहोशू ने 5000 लोकें गी लेईये उनेंगी शैह़रे दे पश्चिम पास् से बेथेल ते ऐ शैहरें दे बिच घात लगाई दित्ता।</w:t>
      </w:r>
    </w:p>
    <w:p/>
    <w:p>
      <w:r xmlns:w="http://schemas.openxmlformats.org/wordprocessingml/2006/main">
        <w:t xml:space="preserve">1. परमात्मा रोजमर्रा दे लोकें दा इस्तेमाल असाधारण कम्म करने आस्तै करदा ऐ।</w:t>
      </w:r>
    </w:p>
    <w:p/>
    <w:p>
      <w:r xmlns:w="http://schemas.openxmlformats.org/wordprocessingml/2006/main">
        <w:t xml:space="preserve">2. परमात्मा दी शक्ति साढ़ी सीमित समझ कन्नै सीमित नेईं ऐ।</w:t>
      </w:r>
    </w:p>
    <w:p/>
    <w:p>
      <w:r xmlns:w="http://schemas.openxmlformats.org/wordprocessingml/2006/main">
        <w:t xml:space="preserve">1. मत्ती 28:20 - उनेंगी सिखाओ के ओह़ ओह़ सारे गै पालन करन, जेके मैं तुसेंगी दिक् खेया ऐ</w:t>
      </w:r>
    </w:p>
    <w:p/>
    <w:p>
      <w:r xmlns:w="http://schemas.openxmlformats.org/wordprocessingml/2006/main">
        <w:t xml:space="preserve">2. 1 कुरिन्थियों 2:4-5 - मेरी गल्ल ते मेरा संदेश ज्ञान दे सार्थक शब्दें च नेईं हा, लेकन आत्मा ते शक्ति दे प्रदर्शन च हा, तां जे तुंदा विश्वास मनुखें दी बुद्धि च नेई, बल्के परमात्मा दी शक्ति च गै टिकी सकै .</w:t>
      </w:r>
    </w:p>
    <w:p/>
    <w:p>
      <w:r xmlns:w="http://schemas.openxmlformats.org/wordprocessingml/2006/main">
        <w:t xml:space="preserve">यहोशू 8:13 जदुं उनेंगी लोकें गी, शैह़रे दे उत्तर च सारे सेना ते शैह़रे दे पश्चिम च उंदे घ़रेआले लोकें गी बन्नी लैता, तां यह़ून् ना उस रात घाटी दे बिच चली गेया।</w:t>
      </w:r>
    </w:p>
    <w:p/>
    <w:p>
      <w:r xmlns:w="http://schemas.openxmlformats.org/wordprocessingml/2006/main">
        <w:t xml:space="preserve">यहोशू ते इस्राएलियें ऐ शैह़रे दे चारों पासे घात लगाई लेत्ता, ते नगर दे उत्तर ते पश्चिम च लोक तैनात हे। फिरी यहोशू रातीं दे समें घाटी च चली गेया।</w:t>
      </w:r>
    </w:p>
    <w:p/>
    <w:p>
      <w:r xmlns:w="http://schemas.openxmlformats.org/wordprocessingml/2006/main">
        <w:t xml:space="preserve">1. परमात्मा दी रक्षा ते इंतजाम हमेशा साडी जीत कोला पैहले होंदा ऐ।</w:t>
      </w:r>
    </w:p>
    <w:p/>
    <w:p>
      <w:r xmlns:w="http://schemas.openxmlformats.org/wordprocessingml/2006/main">
        <w:t xml:space="preserve">2. परमात्मा अपने हुक्में दा पालन करने आलें दा आदर करदा ऐ।</w:t>
      </w:r>
    </w:p>
    <w:p/>
    <w:p>
      <w:r xmlns:w="http://schemas.openxmlformats.org/wordprocessingml/2006/main">
        <w:t xml:space="preserve">1. निकासी 14:14 - "प्रभु तुंदे आस् ते लड़ग; तुसेंगी सिर्फ शान्त रौह़ने दी लोड़ ऐ।"</w:t>
      </w:r>
    </w:p>
    <w:p/>
    <w:p>
      <w:r xmlns:w="http://schemas.openxmlformats.org/wordprocessingml/2006/main">
        <w:t xml:space="preserve">2. यहोशू 1:9 - "के मैं तुसेंगी आज्ञा नेई दित्ती ऐ? मजबूत ते हिम्मत बनो। डरना नेई; हतोत्साहित नेई होओ, कीजे तुस जित् थें बी जाओ, उत्थें गै तुंदा परमेसरे तुंदे कन् ने रौह़ग।"</w:t>
      </w:r>
    </w:p>
    <w:p/>
    <w:p>
      <w:r xmlns:w="http://schemas.openxmlformats.org/wordprocessingml/2006/main">
        <w:t xml:space="preserve">यहोशू 8:14 ते ऐ दे राजा ने ए दिखया ते जल्दी उठी गे ते नगर दे आदमी इस्राएल दे खिलाफ लड़ाई च निकले। मैदान दे सामने; पर उसी एह़ नेई पता हा के शैह़रे दे पिच्छे उदे खलाफ घात लगाए दे झूठे न।</w:t>
      </w:r>
    </w:p>
    <w:p/>
    <w:p>
      <w:r xmlns:w="http://schemas.openxmlformats.org/wordprocessingml/2006/main">
        <w:t xml:space="preserve">ऐ दे राजा ने इस्राएलियें गी दिक् खेया ते नगर दे पिच्छें घात लगाने दे बारे च अनजान समें च उंदे कन् ने लड़ने आस् ते निकली गेया।</w:t>
      </w:r>
    </w:p>
    <w:p/>
    <w:p>
      <w:r xmlns:w="http://schemas.openxmlformats.org/wordprocessingml/2006/main">
        <w:t xml:space="preserve">1. असेंगी अपने आस-पास दे संभावित खतरे दे बारे च समझदार ते ध्यान देने दी लोड़ ऐ।</w:t>
      </w:r>
    </w:p>
    <w:p/>
    <w:p>
      <w:r xmlns:w="http://schemas.openxmlformats.org/wordprocessingml/2006/main">
        <w:t xml:space="preserve">2. परमेसरे असेंगी अनजान होने पर बी खतरे थवां बचाई सकदा ऐ।</w:t>
      </w:r>
    </w:p>
    <w:p/>
    <w:p>
      <w:r xmlns:w="http://schemas.openxmlformats.org/wordprocessingml/2006/main">
        <w:t xml:space="preserve">1. नीतिवचन 22:3 - समझदार आदमी बुराई गी पैह्लें गै दिक्खदा ऐ, ते अपने आप गी छिपदा ऐ, पर सादे लोक चली जंदे न, ते सजा दित्ती जंदी ऐ।</w:t>
      </w:r>
    </w:p>
    <w:p/>
    <w:p>
      <w:r xmlns:w="http://schemas.openxmlformats.org/wordprocessingml/2006/main">
        <w:t xml:space="preserve">2. भजन संहिता 91:11 - कीजे ओह़ अपने सुर्गदूतें गी तुंदे उप् पर आज्ञा देग, तांजे ओह़ तुसेंगी अपने सारे रस्ते च रौह़न।</w:t>
      </w:r>
    </w:p>
    <w:p/>
    <w:p>
      <w:r xmlns:w="http://schemas.openxmlformats.org/wordprocessingml/2006/main">
        <w:t xml:space="preserve">यहोशू 8:15 यहोशू ते सारे इस्राएल ने ऐसा बनाई लेया जिवें उन्दे सामने मारे गेदे होन ते जंगल दे रस्ते च भागी गे।</w:t>
      </w:r>
    </w:p>
    <w:p/>
    <w:p>
      <w:r xmlns:w="http://schemas.openxmlformats.org/wordprocessingml/2006/main">
        <w:t xml:space="preserve">यहोशू ते इसराइली लड़ाई च हारने दा नाटक करदे होई अपने दुश्मनें कोला फरार होई गे।</w:t>
      </w:r>
    </w:p>
    <w:p/>
    <w:p>
      <w:r xmlns:w="http://schemas.openxmlformats.org/wordprocessingml/2006/main">
        <w:t xml:space="preserve">1. मुसीबतें दे सामनै हिम्मत किस चाल्ली करना चाहिदा</w:t>
      </w:r>
    </w:p>
    <w:p/>
    <w:p>
      <w:r xmlns:w="http://schemas.openxmlformats.org/wordprocessingml/2006/main">
        <w:t xml:space="preserve">2. चुनौतीपूर्ण परिस्थितियें च अखंडता दी शक्ति</w:t>
      </w:r>
    </w:p>
    <w:p/>
    <w:p>
      <w:r xmlns:w="http://schemas.openxmlformats.org/wordprocessingml/2006/main">
        <w:t xml:space="preserve">1. निकासी 14:13-14 - मूसा ने लोकें गी आखेआ, “ मत डरो, मजबूती कन्नै खड़ोओ ते प्रभु दे उद्धार गी दिक्खो, जेह्ड़ा ओह अज्ज तुंदे आस्तै कम्म करग। मिस्त्री लोकें आस्ते जिनेंगी तुस अज्ज दिखदे ओ, उनेंगी फिरी कदें नेई दिखना।</w:t>
      </w:r>
    </w:p>
    <w:p/>
    <w:p>
      <w:r xmlns:w="http://schemas.openxmlformats.org/wordprocessingml/2006/main">
        <w:t xml:space="preserve">2. नीतिवचन 28:1 - दुष्ट उस वेले भाग जांदे हन, जदों कोई पीछा नहीं करदा, पर धर्मी शेर दे समान हिम्मत करदे हन।</w:t>
      </w:r>
    </w:p>
    <w:p/>
    <w:p>
      <w:r xmlns:w="http://schemas.openxmlformats.org/wordprocessingml/2006/main">
        <w:t xml:space="preserve">यहोशू 8:16 ते ऐ च सारे लोकें गी उंदे पिच्छें पीछा करने आस् ते बुलाया गेया।</w:t>
      </w:r>
    </w:p>
    <w:p/>
    <w:p>
      <w:r xmlns:w="http://schemas.openxmlformats.org/wordprocessingml/2006/main">
        <w:t xml:space="preserve">ऐ दे लोकें गी यहोशू ते उदी फौज दा पीछा करने आस् ते सद्देया गेया, ते उनेंगी शैह़रे थवां दूर करी दित्ता गेया।</w:t>
      </w:r>
    </w:p>
    <w:p/>
    <w:p>
      <w:r xmlns:w="http://schemas.openxmlformats.org/wordprocessingml/2006/main">
        <w:t xml:space="preserve">1. परमेसरे अपनी मर्जी गी पूरा करने आस् ते सारें शा गै संभावना आह्ले लोकें दा बी इस्तेमाल करी सकदा ऐ।</w:t>
      </w:r>
    </w:p>
    <w:p/>
    <w:p>
      <w:r xmlns:w="http://schemas.openxmlformats.org/wordprocessingml/2006/main">
        <w:t xml:space="preserve">2. प्रभू सानू कठिन समें च मार्गदर्शन करने आस्तै वफादार ऐ।</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भजन संहिता 73:26 - मेरा शरीर ते मेरा दिल खत्म होई सकदा ऐ, पर परमेसरे मेरे दिल दी ताकत ते मेरा हिस्सा हमेशा लेई ऐ।</w:t>
      </w:r>
    </w:p>
    <w:p/>
    <w:p>
      <w:r xmlns:w="http://schemas.openxmlformats.org/wordprocessingml/2006/main">
        <w:t xml:space="preserve">यहोशू 8:17 ऐ ते बेतेल च कोई बी नेई रेया जेड़ा इस्राएल दे पिच्छे नेई निकलदा हा, ते उनेंगी शैह़रे गी खुल्ला छोड़ी ओड़ेया ते इस्राएल दा पीछा कित्ता।</w:t>
      </w:r>
    </w:p>
    <w:p/>
    <w:p>
      <w:r xmlns:w="http://schemas.openxmlformats.org/wordprocessingml/2006/main">
        <w:t xml:space="preserve">ऐ ते बेथेल दे निवासी इस्राएल दे पिच्छे-पिच्छे पिच्छे-पिच्छे चली गे ते अपने गै शैहरें गी खुल्ले ते असुरक्षित छोड़ी गे।</w:t>
      </w:r>
    </w:p>
    <w:p/>
    <w:p>
      <w:r xmlns:w="http://schemas.openxmlformats.org/wordprocessingml/2006/main">
        <w:t xml:space="preserve">1: सानु बहादुर ते परमात्मा दे आज्ञाकारी होना चाइदा, भले ही इसदा मतलब अपनी सुरक्षा ते सुरक्षा गी छोड़ना होऐ।</w:t>
      </w:r>
    </w:p>
    <w:p/>
    <w:p>
      <w:r xmlns:w="http://schemas.openxmlformats.org/wordprocessingml/2006/main">
        <w:t xml:space="preserve">2: सानु परमात्मा दी मर्जी दा पालन करने गी तैयार होना चाइदा, भले ही इसदा मतलब अपने आप गी आराम दा क्षेत्र छोड़ना होऐ।</w:t>
      </w:r>
    </w:p>
    <w:p/>
    <w:p>
      <w:r xmlns:w="http://schemas.openxmlformats.org/wordprocessingml/2006/main">
        <w:t xml:space="preserve">1: इब्रानियों 11:8- विश्वास दे नाल अब्राहम ने आज्ञा मनदी सी, जदों ओस कूं ओ जगह बणन कित्ते सद्देया गया, जो ओ विरासत दे रूप एच पा सग्दा हा। ते ओह़ कुत् थे जा करदा ऐ, एह़ नेई जानदे गै बाह़र चली गेया।</w:t>
      </w:r>
    </w:p>
    <w:p/>
    <w:p>
      <w:r xmlns:w="http://schemas.openxmlformats.org/wordprocessingml/2006/main">
        <w:t xml:space="preserve">२: मत्ती १०:३७-३८ जो मेरे कोला ज्यादा पिता ते मां कन्ने प्यार करदा ऐ, ओह मेरे लायक नेईं ऐ। ते जेड़ा अपने क्रूस गी लेईये मेरे पिच्छे नेईं चलदा, ओह मेरे लायक नेईं ऐ।</w:t>
      </w:r>
    </w:p>
    <w:p/>
    <w:p>
      <w:r xmlns:w="http://schemas.openxmlformats.org/wordprocessingml/2006/main">
        <w:t xml:space="preserve">यहोशू 8:18 ते प्रभु ने यहोशू गी आखेआ, “अपने हत्थ च जेह्ड़ा भाला ऐ, उसी ऐ दी बक्खी फैलाओ; कीजे मैं उसी तेरे हत्थ च देना ऐ। ते यहोशू ने अपने हत्थ च जेड़ा भाला हा, उसी शैहर दी ओर फैलाया।</w:t>
      </w:r>
    </w:p>
    <w:p/>
    <w:p>
      <w:r xmlns:w="http://schemas.openxmlformats.org/wordprocessingml/2006/main">
        <w:t xml:space="preserve">परमेसरे यहोशू गी हिदायत दित्ती के ओह़ अपना भाला ऐ शैह़रे आस् ते फैलाऐ, जेका परमेसरे यह़ून् ना दे ह़त् थें च देने दा वादा कित्ता हा।</w:t>
      </w:r>
    </w:p>
    <w:p/>
    <w:p>
      <w:r xmlns:w="http://schemas.openxmlformats.org/wordprocessingml/2006/main">
        <w:t xml:space="preserve">1. परमात्मा दे वादे - भरोसा ते आज्ञा मनना</w:t>
      </w:r>
    </w:p>
    <w:p/>
    <w:p>
      <w:r xmlns:w="http://schemas.openxmlformats.org/wordprocessingml/2006/main">
        <w:t xml:space="preserve">2. परमात्मा दी शक्ति - विश्वास ते चमत्कार</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रोमियों 10:17 - तां विश्वास सुनने कन्ने होंदा ऐ, ते सुनना परमात्मा दे वचन कन्ने होंदा ऐ।</w:t>
      </w:r>
    </w:p>
    <w:p/>
    <w:p>
      <w:r xmlns:w="http://schemas.openxmlformats.org/wordprocessingml/2006/main">
        <w:t xml:space="preserve">यहोशू 8:19 घात लगाने आले लोक अपनी जगह थमा जल्दी उठी गे, ते उदे हत्थ फैलांदे गै ओह् दौड़ी गे, ते ओह शैहर च दाखल होई गे, ते उसी पकड़ी लेता, ते जल्दी-जल्दी शैहर गी आग्ग लाई दित्ती।</w:t>
      </w:r>
    </w:p>
    <w:p/>
    <w:p>
      <w:r xmlns:w="http://schemas.openxmlformats.org/wordprocessingml/2006/main">
        <w:t xml:space="preserve">घात लगाने आला जदुं यहोशू ने संकेत दित्ता, ते उनेंगी शैह़रे गी लेईये उसी सुट्टी दित्ता।</w:t>
      </w:r>
    </w:p>
    <w:p/>
    <w:p>
      <w:r xmlns:w="http://schemas.openxmlformats.org/wordprocessingml/2006/main">
        <w:t xml:space="preserve">1. आज्ञाकारिता दी शक्ति - प्रभु दे हुक्में दा पालन किवें अप्रत्याशित सफलता देई सकदा है।</w:t>
      </w:r>
    </w:p>
    <w:p/>
    <w:p>
      <w:r xmlns:w="http://schemas.openxmlformats.org/wordprocessingml/2006/main">
        <w:t xml:space="preserve">2. विश्वास दी तेज़ी - परमेसरे दे वचन उप् पर भ़रोसा करना ते उदे उप् पर अमल करना सशक्त नतीजे देई सकदा ऐ।</w:t>
      </w:r>
    </w:p>
    <w:p/>
    <w:p>
      <w:r xmlns:w="http://schemas.openxmlformats.org/wordprocessingml/2006/main">
        <w:t xml:space="preserve">1. यूहन्ना 15:7 - "जेकर तुस मेरे च रौह़गे, ते मेरे वचन तुंदे च रौह़न, तां तुस जे किश चांदे ओ, उसी मंगगे, ते तुंदे आस् ते पूरा ह़ोई जाग।"</w:t>
      </w:r>
    </w:p>
    <w:p/>
    <w:p>
      <w:r xmlns:w="http://schemas.openxmlformats.org/wordprocessingml/2006/main">
        <w:t xml:space="preserve">2. याकूब 2:17-18 - "इस चाल्ली बी विश्वास अपने आप च जेकर कम्म नेई ऐ तां मरी गेदा ऐ। लेकन कोई आखग, "तुस विश्वास ऐ, ते मेरे कम्में च ऐ।" ते मैं तुसें गी अपने कम्में कन्ने अपना विश्वास दस्सना।”</w:t>
      </w:r>
    </w:p>
    <w:p/>
    <w:p>
      <w:r xmlns:w="http://schemas.openxmlformats.org/wordprocessingml/2006/main">
        <w:t xml:space="preserve">यहोशू 8:20 जदुं ऐ दे लोकें अपने पिच्छें दिक् खेया, ते दिक् खेया के शैह़रे दा धुंआ सुअर्गे च चढ़ी गेदा हा, ते उनेंगी इस रस् ते जां उस पास् से भ़गने दी कोई ताकत नेई ही जंगल पीछा करने आलें उप्पर पिच्छें हटी गेआ।</w:t>
      </w:r>
    </w:p>
    <w:p/>
    <w:p>
      <w:r xmlns:w="http://schemas.openxmlformats.org/wordprocessingml/2006/main">
        <w:t xml:space="preserve">ऐ दे मनुख पीछा करने आले इस्राएलियें थवां नेई बची सके ते उनेंगी पिच्छें मुड़ने गी मजबूर होना पेआ।</w:t>
      </w:r>
    </w:p>
    <w:p/>
    <w:p>
      <w:r xmlns:w="http://schemas.openxmlformats.org/wordprocessingml/2006/main">
        <w:t xml:space="preserve">1: जदों ऐसा लगदा है कि असीं फंसे हां, तां भगवान साडे वास्ते रास्ता खोल सकदा है।</w:t>
      </w:r>
    </w:p>
    <w:p/>
    <w:p>
      <w:r xmlns:w="http://schemas.openxmlformats.org/wordprocessingml/2006/main">
        <w:t xml:space="preserve">2: परमात्मा दी मर्जी दे सामने समर्पण करने कन्ने आजादी ते शांति मिलदी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२: यशायाह ४३:१९ - डेखो, मैं हेक नवी कम करेंदा हां! हुण ओह उगदा ऐ; के तुस उसी नेई समझदे? मैं जंगलें च ते बंजर भूमि च धारें च रस्ता बनाना ऐ।</w:t>
      </w:r>
    </w:p>
    <w:p/>
    <w:p>
      <w:r xmlns:w="http://schemas.openxmlformats.org/wordprocessingml/2006/main">
        <w:t xml:space="preserve">यहोशू 8:21 जदुं यहोशू ते सारे इस्राएल ने दिक् खेया के घात लगाने आले शैह़रे गी पकड़ी लेत्ता ऐ, ते शैह़रे दा धुंआ चढ़ी गेदा ऐ, तां उनेंगी फी मुड़ी गेया ते ऐ दे लोकें गी मारी ओड़ेया।</w:t>
      </w:r>
    </w:p>
    <w:p/>
    <w:p>
      <w:r xmlns:w="http://schemas.openxmlformats.org/wordprocessingml/2006/main">
        <w:t xml:space="preserve">यहोशू ते इस्राएलियें ऐ शैह़रे उप् पर घात लगाई लेत्ता, जिसदे चलदे नगर थवां धुंआ निकली गेया। ए दिखदे गै उनेंगी मुड़ियै ऐ दे लोकें गी मारी ओड़ेया।</w:t>
      </w:r>
    </w:p>
    <w:p/>
    <w:p>
      <w:r xmlns:w="http://schemas.openxmlformats.org/wordprocessingml/2006/main">
        <w:t xml:space="preserve">1. परमातमा दी ताकत किसे वी सांसारिक ताकत तों वड्डी है।</w:t>
      </w:r>
    </w:p>
    <w:p/>
    <w:p>
      <w:r xmlns:w="http://schemas.openxmlformats.org/wordprocessingml/2006/main">
        <w:t xml:space="preserve">2. भारी बाधाएं दा सामना करदे बेल्लै बी असेंगी प्रभु उप्पर भरोसा करना चाहिदा।</w:t>
      </w:r>
    </w:p>
    <w:p/>
    <w:p>
      <w:r xmlns:w="http://schemas.openxmlformats.org/wordprocessingml/2006/main">
        <w:t xml:space="preserve">1. यशायाह 40:29: ओ बेहोश लोकें गी शक्ति दिंदा ऐ, ते जिसदे कोल कोई ताकत नेईं ऐ, उसी ताकत बधांदा ऐ।</w:t>
      </w:r>
    </w:p>
    <w:p/>
    <w:p>
      <w:r xmlns:w="http://schemas.openxmlformats.org/wordprocessingml/2006/main">
        <w:t xml:space="preserve">2. यशायाह 41:10: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यहोशू 8:22 ते दुआ उंदे खलाफ नगर च बाह़र निकली गेया; इस आस् ते ओह़ इसराइलियें दे बिच हे, ते केई पास् से, ते केई उस पासे, ते उनेंगी मारी ओड़ेया, तां जे उंदे चा कुसे गी बी नेई रौह़ई दित्ता ते नेई बचन दित्ता।</w:t>
      </w:r>
    </w:p>
    <w:p/>
    <w:p>
      <w:r xmlns:w="http://schemas.openxmlformats.org/wordprocessingml/2006/main">
        <w:t xml:space="preserve">इस्राएल ने ऐ शैह़रे कन् ने लड़ेया ते अंदरे दे सारे लोकें गी मारी ओड़ेया, जिसदे कन् ने कुसे गी बी नेई बचने दित्ता।</w:t>
      </w:r>
    </w:p>
    <w:p/>
    <w:p>
      <w:r xmlns:w="http://schemas.openxmlformats.org/wordprocessingml/2006/main">
        <w:t xml:space="preserve">1. विश्वास दी ताकत: जदुं अस परमेसरे ते उंदे वादे उप् पर भ़रोसा करगे, तां ओह़ असेंगी जीत हासल करग।</w:t>
      </w:r>
    </w:p>
    <w:p/>
    <w:p>
      <w:r xmlns:w="http://schemas.openxmlformats.org/wordprocessingml/2006/main">
        <w:t xml:space="preserve">2. आज्ञाकारिता दा महत्व: जदुं परमेसरे असेंगी कुसे कम् में आस् ते सद्ददा ऐ, तां उदी आज्ञा मनना ते उंदा पालन करना जरूरी ऐ।</w:t>
      </w:r>
    </w:p>
    <w:p/>
    <w:p>
      <w:r xmlns:w="http://schemas.openxmlformats.org/wordprocessingml/2006/main">
        <w:t xml:space="preserve">1. रोमियों 8:37: "नहीं, इन सारे गल् लें च अस उदे कन् ने जित् थें साढ़े कन् ने प्रेम कित्ता हा, उदे कन् ने गै जीत हासल करने आस् ते बी जादा ऐ।"</w:t>
      </w:r>
    </w:p>
    <w:p/>
    <w:p>
      <w:r xmlns:w="http://schemas.openxmlformats.org/wordprocessingml/2006/main">
        <w:t xml:space="preserve">2. व्यवस्था 28:7: "परमेसर तुंदे सामने जेके तुंदे खलाफ खड़ोते दे दुश्मनें गी हार देग। ओह़ तुंदे खलाफ इक रस् ते निकली जाङन ते तुंदे सामने सत्त रस् ते भ़गदे ह़न।"</w:t>
      </w:r>
    </w:p>
    <w:p/>
    <w:p>
      <w:r xmlns:w="http://schemas.openxmlformats.org/wordprocessingml/2006/main">
        <w:t xml:space="preserve">यहोशू 8:23 ते ऐ दे राजा गी जिंदा करी लैता ते यहोशू दे कोल लेई आए।</w:t>
      </w:r>
    </w:p>
    <w:p/>
    <w:p>
      <w:r xmlns:w="http://schemas.openxmlformats.org/wordprocessingml/2006/main">
        <w:t xml:space="preserve">इस्राएल दे लोकें ऐ दे राजा गी जिंदा पकड़ी लेता, ते उसी यहोशू दे सामने पेश करी दित्ता।</w:t>
      </w:r>
    </w:p>
    <w:p/>
    <w:p>
      <w:r xmlns:w="http://schemas.openxmlformats.org/wordprocessingml/2006/main">
        <w:t xml:space="preserve">1. विश् वास दी ताकत: परमेसरे उप् पर भ़रोसा करने कन् ने किय् यां जीत हासल होंदी ऐ</w:t>
      </w:r>
    </w:p>
    <w:p/>
    <w:p>
      <w:r xmlns:w="http://schemas.openxmlformats.org/wordprocessingml/2006/main">
        <w:t xml:space="preserve">2. दया दा मूल्य: दया दिखाने कन्ने किस चाल्ली बदलाव आ सकदा ऐ</w:t>
      </w:r>
    </w:p>
    <w:p/>
    <w:p>
      <w:r xmlns:w="http://schemas.openxmlformats.org/wordprocessingml/2006/main">
        <w:t xml:space="preserve">1. यशायाह 40:31 - पर जेके प्रभु उप् पर भ़रोसा करदे न, उनेंगी नमीं ताकत मिलग। चील दी तर्हां पंखां ते ऊंचे उड़नगे। दौड़नगे ते थक जांगन। चलनगे ते बेहोश नहीं होंगे।</w:t>
      </w:r>
    </w:p>
    <w:p/>
    <w:p>
      <w:r xmlns:w="http://schemas.openxmlformats.org/wordprocessingml/2006/main">
        <w:t xml:space="preserve">2. मत्ती 5:7 - धन्न हेन दयालु, कीजे उंदे उप्पर दया कीती जाग।</w:t>
      </w:r>
    </w:p>
    <w:p/>
    <w:p>
      <w:r xmlns:w="http://schemas.openxmlformats.org/wordprocessingml/2006/main">
        <w:t xml:space="preserve">यहोशू 8:24 जदुं इस्राएल ने मैदान च ऐ दे सारे लोकें गी मारी ओड़ेया, जित् थें ओह़ उंदा पीछा करदे हे, ते सारे तलवार दी धार उप् पर डिग्गी गे नाश होई गे, तां जे सारे इस्राएल आई च बापस आई गे, ते उसी तलवार दी धार कन्ने मारी ओड़ेया।</w:t>
      </w:r>
    </w:p>
    <w:p/>
    <w:p>
      <w:r xmlns:w="http://schemas.openxmlformats.org/wordprocessingml/2006/main">
        <w:t xml:space="preserve">मार्ग इसराइलियें दे जंगलें च ऐ दे सारे निवासियें गी मारने दे बाद ओह् आई च बापस आई गे ते उसी तलवार कन्नै मारी दित्ता।</w:t>
      </w:r>
    </w:p>
    <w:p/>
    <w:p>
      <w:r xmlns:w="http://schemas.openxmlformats.org/wordprocessingml/2006/main">
        <w:t xml:space="preserve">1. परमात्मा दा न्याय: ऐ दा विनाश</w:t>
      </w:r>
    </w:p>
    <w:p/>
    <w:p>
      <w:r xmlns:w="http://schemas.openxmlformats.org/wordprocessingml/2006/main">
        <w:t xml:space="preserve">2. आज्ञाकारिता दी ताकत: इस्राएल दी जीत</w:t>
      </w:r>
    </w:p>
    <w:p/>
    <w:p>
      <w:r xmlns:w="http://schemas.openxmlformats.org/wordprocessingml/2006/main">
        <w:t xml:space="preserve">1. व्यवस्था 7:2, ते जदुं तुंदे परमेसरे उनेंगी तुंदे कश सौंपी दिंदा ऐ, तां तुसेंगी उनेंगी जीतना पौना ऐ ते उनेंगी पूरी चाल्ली नष्ट करना पौना ऐ। तुसें उंदे कन् ने कोई वादा नेई करना ते उंदे उप् पर कोई दया नेई करना चाईदा।</w:t>
      </w:r>
    </w:p>
    <w:p/>
    <w:p>
      <w:r xmlns:w="http://schemas.openxmlformats.org/wordprocessingml/2006/main">
        <w:t xml:space="preserve">2. यहोशू 6:21, उनेंगी तलवार दी धार कन्नै शैह् र दे हर इक गी, मर्द ते जनानी, जवान ते बुजुर्ग, ते बैल, भेड़ें ते गधे गी पूरी चाल्ली कन्नै नष्ट करी दित्ता।</w:t>
      </w:r>
    </w:p>
    <w:p/>
    <w:p>
      <w:r xmlns:w="http://schemas.openxmlformats.org/wordprocessingml/2006/main">
        <w:t xml:space="preserve">यहोशू 8:25 ते उस दिन जेड़े सारे मर्द ते जनानियां दे हे, ओह बारह हजार हे, ते सारे ऐ दे मर्द हे।</w:t>
      </w:r>
    </w:p>
    <w:p/>
    <w:p>
      <w:r xmlns:w="http://schemas.openxmlformats.org/wordprocessingml/2006/main">
        <w:t xml:space="preserve">ऐ दी लड़ाई च कुल 12 हजार पुरुष ते जनानियां दी जानमाल दी गिनतरी ही।</w:t>
      </w:r>
    </w:p>
    <w:p/>
    <w:p>
      <w:r xmlns:w="http://schemas.openxmlformats.org/wordprocessingml/2006/main">
        <w:t xml:space="preserve">1. परमात्मा दी वफादारी उंदे लोकें कन्ने कीते गेदे वादे दी पूरी होने च दिक्खी जंदी ऐ।</w:t>
      </w:r>
    </w:p>
    <w:p/>
    <w:p>
      <w:r xmlns:w="http://schemas.openxmlformats.org/wordprocessingml/2006/main">
        <w:t xml:space="preserve">2. सानु प्रभु उप्पर भरोसा करना याद रखना चाइदा, उसलै बी जदूं साढ़े उप्पर बाधाएं दा ढेर लग्गी दी लब्भदी ऐ।</w:t>
      </w:r>
    </w:p>
    <w:p/>
    <w:p>
      <w:r xmlns:w="http://schemas.openxmlformats.org/wordprocessingml/2006/main">
        <w:t xml:space="preserve">1. यहोशू 1:5-9 - "तेरे जीवन दे सारे दिन तुंदे सामने कोई बी नेई खड़ोई सकदा, जिय्यां मैं मूसा दे कन्ने हा, उय्यां गै मैं तुंदे कन्ने रौंह्गा।</w:t>
      </w:r>
    </w:p>
    <w:p/>
    <w:p>
      <w:r xmlns:w="http://schemas.openxmlformats.org/wordprocessingml/2006/main">
        <w:t xml:space="preserve">2. भजन संहिता 20:7-8 - कोई रथें उप्पर भरोसा करदे न, ते किश घोड़े उप्पर, पर अस अपने परमेसरे दा नां याद करगे। ओह उतारी गे ते डिग्गी गे, लेकन अस जी उठी गे ते सीधा खड़ोते दे हां।</w:t>
      </w:r>
    </w:p>
    <w:p/>
    <w:p>
      <w:r xmlns:w="http://schemas.openxmlformats.org/wordprocessingml/2006/main">
        <w:t xml:space="preserve">यहोशू 8:26 कीजे यहोशू ने अपने हत्थ गी पिच्छें नेई खींचया, जिसदे कन्ने ओ भाला फैलाया हा, जदूं तकर ओह ऐ दे सारे निवासियें गी पूरी चाल्ली नाश करी ओड़ेया।</w:t>
      </w:r>
    </w:p>
    <w:p/>
    <w:p>
      <w:r xmlns:w="http://schemas.openxmlformats.org/wordprocessingml/2006/main">
        <w:t xml:space="preserve">यहोशू दी परमेसरे दे हुक्में दे प्रति अटल प्रतिबद्धता ने ऐ दे निवासियें दा सरासर नाश करी ओड़ेया।</w:t>
      </w:r>
    </w:p>
    <w:p/>
    <w:p>
      <w:r xmlns:w="http://schemas.openxmlformats.org/wordprocessingml/2006/main">
        <w:t xml:space="preserve">1. वफादार आज्ञाकारिता: जीत दी कुंजी</w:t>
      </w:r>
    </w:p>
    <w:p/>
    <w:p>
      <w:r xmlns:w="http://schemas.openxmlformats.org/wordprocessingml/2006/main">
        <w:t xml:space="preserve">2. समर्पण ते प्रतिबद्धता दी शक्ति</w:t>
      </w:r>
    </w:p>
    <w:p/>
    <w:p>
      <w:r xmlns:w="http://schemas.openxmlformats.org/wordprocessingml/2006/main">
        <w:t xml:space="preserve">1. नीतिवचन 16:3 अपने कम्में गी प्रभु गी सौंप देओ, ते तुंदी योजनाएं गी कायम कीता जाग।</w:t>
      </w:r>
    </w:p>
    <w:p/>
    <w:p>
      <w:r xmlns:w="http://schemas.openxmlformats.org/wordprocessingml/2006/main">
        <w:t xml:space="preserve">2. याकूब 4:7-8 इस आस् ते अपने आप गी परमेसरे दे अधीन करो। शैतान दा विरोध करो, ते ओह तुंदे कोला भागी जाह्ग। परमात्मा दे नेड़े जाओ, ते ओह तुंदे कोल आ जाह्ग। अपने हत्थ साफ करो, हे पापी, ते अपने दिलें गी शुद्ध करो, हे दोहरे विचारे।</w:t>
      </w:r>
    </w:p>
    <w:p/>
    <w:p>
      <w:r xmlns:w="http://schemas.openxmlformats.org/wordprocessingml/2006/main">
        <w:t xml:space="preserve">यहोशू 8:27 सिर्फ उस नगर दे पशुएं ते लूट गी इस्राएल ने अपने आप गी शिकार बनाई लेता, जिसी उने यहोशू गी आज्ञा दित्ती ही।</w:t>
      </w:r>
    </w:p>
    <w:p/>
    <w:p>
      <w:r xmlns:w="http://schemas.openxmlformats.org/wordprocessingml/2006/main">
        <w:t xml:space="preserve">यहोशू ते इसराइलियें ऐ शैह़रे गी जीती लेत्ता ते उनेंगी जंग दी लूटें गी लेई लेत्ता जिय् यां परमेसरे यह़ून् ना गी आज्ञा दित्ती ही।</w:t>
      </w:r>
    </w:p>
    <w:p/>
    <w:p>
      <w:r xmlns:w="http://schemas.openxmlformats.org/wordprocessingml/2006/main">
        <w:t xml:space="preserve">1. आज्ञाकारिता आशीष दिंदा ऐ - परमेसरे इस्राएल गी जीत दा वादा कित्ता हा जेकर ओह़ उदे पिच्छे चलदे न ते ओह़ अपने वादे गी पूरा करदे हे।</w:t>
      </w:r>
    </w:p>
    <w:p/>
    <w:p>
      <w:r xmlns:w="http://schemas.openxmlformats.org/wordprocessingml/2006/main">
        <w:t xml:space="preserve">2. वफादार प्रार्थना दी ताकत - जदुं यहोशू ने प्रार्थना कित्ती, तां परमेसरे ने उसी जवाब दित्ता ते उसी जीत दित्ती।</w:t>
      </w:r>
    </w:p>
    <w:p/>
    <w:p>
      <w:r xmlns:w="http://schemas.openxmlformats.org/wordprocessingml/2006/main">
        <w:t xml:space="preserve">1. यहोशू 1:9 - "के मैं तुसेंगी आज्ञा नेई दित्ती ऐ? मजबूत ते हिम्मत बनो। डरना नेई; हतोत्साहित नेई होओ, कीजे तुस जित् थें बी जाओ, उत्थें गै तुंदा परमेसरे तुंदे कन् ने रौह़ग।"</w:t>
      </w:r>
    </w:p>
    <w:p/>
    <w:p>
      <w:r xmlns:w="http://schemas.openxmlformats.org/wordprocessingml/2006/main">
        <w:t xml:space="preserve">2. व्यवस्था 28:7 - प्रभु तुंदे सामने उठने आले दुश्मनें गी तुंदे सामने हार देग। ओह तुंदे खलाफ इक रस्ता निकली जांगन ते तुंदे कोलां सत्त रस्ते चली जांगन।</w:t>
      </w:r>
    </w:p>
    <w:p/>
    <w:p>
      <w:r xmlns:w="http://schemas.openxmlformats.org/wordprocessingml/2006/main">
        <w:t xml:space="preserve">यहोशू 8:28 यहोशू ने ऐ गी जला दित्ता ते उसी हमेशा लेई ढेर बनाई दित्ता, ते अज्ज तकर उजाड़ बनाई दित्ता।</w:t>
      </w:r>
    </w:p>
    <w:p/>
    <w:p>
      <w:r xmlns:w="http://schemas.openxmlformats.org/wordprocessingml/2006/main">
        <w:t xml:space="preserve">यहोशू ने ऐ शहर गी जला दित्ता ते उसी हमेशा लेई उजाड़ बनाई दित्ता।</w:t>
      </w:r>
    </w:p>
    <w:p/>
    <w:p>
      <w:r xmlns:w="http://schemas.openxmlformats.org/wordprocessingml/2006/main">
        <w:t xml:space="preserve">1. विश्वास दी शक्ति: परमेसरे दी मदद कन् ने कठिनाइयें गी दूर करना</w:t>
      </w:r>
    </w:p>
    <w:p/>
    <w:p>
      <w:r xmlns:w="http://schemas.openxmlformats.org/wordprocessingml/2006/main">
        <w:t xml:space="preserve">2. आज्ञाकारिता दा महत्व: परमेसरे दे हुक्में दा पालन करना</w:t>
      </w:r>
    </w:p>
    <w:p/>
    <w:p>
      <w:r xmlns:w="http://schemas.openxmlformats.org/wordprocessingml/2006/main">
        <w:t xml:space="preserve">1. यहोशू 24:15 - पर मेरी ते मेरे घर दी तां अस प्रभु दी सेवा करगे।</w:t>
      </w:r>
    </w:p>
    <w:p/>
    <w:p>
      <w:r xmlns:w="http://schemas.openxmlformats.org/wordprocessingml/2006/main">
        <w:t xml:space="preserve">2. 1 यूहन्ना 5:3 - कीजे परमेसरे दा प्रेम एह़ ऐ के अस उंदे आज्ञाएं गी मनने आं। ते उदे हुक्म बोझिल नेई न।</w:t>
      </w:r>
    </w:p>
    <w:p/>
    <w:p>
      <w:r xmlns:w="http://schemas.openxmlformats.org/wordprocessingml/2006/main">
        <w:t xml:space="preserve">यहोशू 8:29 ऐ दे राजा गी शामीं तकर इक बूह्टे उप्पर लटकदा रेआ, ते सूरज डूबदे गै यहोशू ने हुक्म दित्ता जे ओह् उंदी लाश गी बूह्टे थमां उतारन ते उसी बूह्टे दे फाटक दे अंदर सुट्टी देन शैहर ते उदे उप्पर पत्थरें दा इक बड्डा ढेर खड़ोओ, जेड़ा अज्ज तकर रेई गेदा ऐ।</w:t>
      </w:r>
    </w:p>
    <w:p/>
    <w:p>
      <w:r xmlns:w="http://schemas.openxmlformats.org/wordprocessingml/2006/main">
        <w:t xml:space="preserve">यहोशू ने आज्ञा दित्ती के ऐ दे राजा गी सूरज ढलने तकर इक बूह्टे उप्पर लटकाया जा, ते उंदी लाश गी उतारिये शैहर दे प्रवेश द्वार उप्पर सुट्टी दित्ता जा, ते उस थाह् र गी चिन्न करने आस्तै पत्थरें दा ढेर बनाया जा।</w:t>
      </w:r>
    </w:p>
    <w:p/>
    <w:p>
      <w:r xmlns:w="http://schemas.openxmlformats.org/wordprocessingml/2006/main">
        <w:t xml:space="preserve">1. परमात्मा दे न्याय ते दया दी महानता</w:t>
      </w:r>
    </w:p>
    <w:p/>
    <w:p>
      <w:r xmlns:w="http://schemas.openxmlformats.org/wordprocessingml/2006/main">
        <w:t xml:space="preserve">2. आज्ञा ना मानने दा अथाह लागत</w:t>
      </w:r>
    </w:p>
    <w:p/>
    <w:p>
      <w:r xmlns:w="http://schemas.openxmlformats.org/wordprocessingml/2006/main">
        <w:t xml:space="preserve">1. यशायाह 49:15-16 - क्या कोई जनानी अपने स्तनपान कराने आले बच्चे गी भुल्ली सकदी ऐ के उसी अपने पेट दे पुत्तर उप्पर कोई दया नेईं होऐ? इह वी भुल जा सकदे ने, फिर भी मैं तुहानूं नहीं भुलना। दिखो, मैं तुगी अपने हत्थें दी हथेली उप्पर उकेरी दित्ता ऐ; तेरी दीवारें मेरे सामने लगातार न।</w:t>
      </w:r>
    </w:p>
    <w:p/>
    <w:p>
      <w:r xmlns:w="http://schemas.openxmlformats.org/wordprocessingml/2006/main">
        <w:t xml:space="preserve">2. रोमियों 6:23 - कीजे पाप दी मजदूरी मौत ऐ, पर परमेसरे दा मुफ्त दान साढ़े प्रभु मसीह यीशु च अनन्त जीवन ऐ।</w:t>
      </w:r>
    </w:p>
    <w:p/>
    <w:p>
      <w:r xmlns:w="http://schemas.openxmlformats.org/wordprocessingml/2006/main">
        <w:t xml:space="preserve">यहोशू 8:30 फिर यहोशू ने एबल दे पहाड़ च इस्राएल दे परमेसरे आस्तै इक वेदी बनाई।</w:t>
      </w:r>
    </w:p>
    <w:p/>
    <w:p>
      <w:r xmlns:w="http://schemas.openxmlformats.org/wordprocessingml/2006/main">
        <w:t xml:space="preserve">यहोशू ने एबल पहाड़ उप्पर इस्राएल दे प्रभु परमेसरे दा आदर करने आस् ते इक वेदी बनाई।</w:t>
      </w:r>
    </w:p>
    <w:p/>
    <w:p>
      <w:r xmlns:w="http://schemas.openxmlformats.org/wordprocessingml/2006/main">
        <w:t xml:space="preserve">1. परमेसरे दी वफादारी गी याद करना: यहोशू ते एबल पर्वत उप् पर वेदी दी कहानी</w:t>
      </w:r>
    </w:p>
    <w:p/>
    <w:p>
      <w:r xmlns:w="http://schemas.openxmlformats.org/wordprocessingml/2006/main">
        <w:t xml:space="preserve">2. परमेसरे दे आह्वान गी जानना: यहोशू ते एबल पहाड़ दा उदाहरण</w:t>
      </w:r>
    </w:p>
    <w:p/>
    <w:p>
      <w:r xmlns:w="http://schemas.openxmlformats.org/wordprocessingml/2006/main">
        <w:t xml:space="preserve">1. व्यवस्था 27:1-4 च</w:t>
      </w:r>
    </w:p>
    <w:p/>
    <w:p>
      <w:r xmlns:w="http://schemas.openxmlformats.org/wordprocessingml/2006/main">
        <w:t xml:space="preserve">2. यहोशू 24:15-25 ऐ</w:t>
      </w:r>
    </w:p>
    <w:p/>
    <w:p>
      <w:r xmlns:w="http://schemas.openxmlformats.org/wordprocessingml/2006/main">
        <w:t xml:space="preserve">यहोशू 8:31 जिय्यां प्रभु दे सेवक मूसा ने इस्राएल दे लोकें गी आज्ञा दित्ती ही, जिय्यां मूसा दी व्यवस्था दी कताब च लिखे दा ऐ, इक साबुत पत्थरें दी वेदी, जिस उप्पर कुसै ने बी लोहा नेईं चुक्केआ प्रभु गी होमबलि, ते शांति बलिदान।</w:t>
      </w:r>
    </w:p>
    <w:p/>
    <w:p>
      <w:r xmlns:w="http://schemas.openxmlformats.org/wordprocessingml/2006/main">
        <w:t xml:space="preserve">इस्राएल दे लोक मूसा दे हुक्म मनदे होई बिना कटे पत्थरें कन्ने इक वेदी बनाई लेंदे हे, ते उनेंगी होमबलि ते शांति बलिदान चढ़ाया।</w:t>
      </w:r>
    </w:p>
    <w:p/>
    <w:p>
      <w:r xmlns:w="http://schemas.openxmlformats.org/wordprocessingml/2006/main">
        <w:t xml:space="preserve">1. विश्वास दी आज्ञाकारिता - परमेसरे दे हुक्में दे प्रति साढ़ी वफादारी उदी महिमा किय् यां दिंदी ऐ</w:t>
      </w:r>
    </w:p>
    <w:p/>
    <w:p>
      <w:r xmlns:w="http://schemas.openxmlformats.org/wordprocessingml/2006/main">
        <w:t xml:space="preserve">2. स्तुति दा बलिदान - पूजा च अपने सारे आत्म गी किस चाल्ली अर्पित करने कन्नै उंदा आदर होंदा ऐ</w:t>
      </w:r>
    </w:p>
    <w:p/>
    <w:p>
      <w:r xmlns:w="http://schemas.openxmlformats.org/wordprocessingml/2006/main">
        <w:t xml:space="preserve">1. 1 शमूएल 15:22 - क्या प्रभु गी होमबलिदान ते बलिदानें च उन्ना गै मजा औंदा ऐ, जिन्ना प्रभु दी गल्ल मनने च? दिखो, आज्ञा मनना बलिदान कोला बी बेहतर ऐ..."</w:t>
      </w:r>
    </w:p>
    <w:p/>
    <w:p>
      <w:r xmlns:w="http://schemas.openxmlformats.org/wordprocessingml/2006/main">
        <w:t xml:space="preserve">2. इब्रानियों 13:15 - "आओ अस लगातार परमेसरे गी स्तुति दा बलिदान चढ़ाचे, जेके उदे नां दा खुलेआम स्वीकार करदे न।"</w:t>
      </w:r>
    </w:p>
    <w:p/>
    <w:p>
      <w:r xmlns:w="http://schemas.openxmlformats.org/wordprocessingml/2006/main">
        <w:t xml:space="preserve">यहोशू 8:32 ते उन् ने पत्थरें उप्पर मूसा दी व्यवस्था दी नकल लिखी, जेकी उने इस्राएल दे लोकें दे सामने लिखी ही।</w:t>
      </w:r>
    </w:p>
    <w:p/>
    <w:p>
      <w:r xmlns:w="http://schemas.openxmlformats.org/wordprocessingml/2006/main">
        <w:t xml:space="preserve">मूसा ने इस्राएल दे लोकें दे सामने पत्थरें उप्पर मूसा दी व्यवस्था दी नकल लिखी।</w:t>
      </w:r>
    </w:p>
    <w:p/>
    <w:p>
      <w:r xmlns:w="http://schemas.openxmlformats.org/wordprocessingml/2006/main">
        <w:t xml:space="preserve">1. मूसा दी व्यवस्था दे मताबक जीना</w:t>
      </w:r>
    </w:p>
    <w:p/>
    <w:p>
      <w:r xmlns:w="http://schemas.openxmlformats.org/wordprocessingml/2006/main">
        <w:t xml:space="preserve">2. परमात्मा दे नियम दा पालन करने दा महत्व</w:t>
      </w:r>
    </w:p>
    <w:p/>
    <w:p>
      <w:r xmlns:w="http://schemas.openxmlformats.org/wordprocessingml/2006/main">
        <w:t xml:space="preserve">1. व्यवस्था 31:9-13 च</w:t>
      </w:r>
    </w:p>
    <w:p/>
    <w:p>
      <w:r xmlns:w="http://schemas.openxmlformats.org/wordprocessingml/2006/main">
        <w:t xml:space="preserve">2. भजन संहिता 119:97-105</w:t>
      </w:r>
    </w:p>
    <w:p/>
    <w:p>
      <w:r xmlns:w="http://schemas.openxmlformats.org/wordprocessingml/2006/main">
        <w:t xml:space="preserve">यहोशू 8:33 सारे इस्राएल, ते उंदे बुजुर्ग, ते अफसर ते उंदे न्यायाधीश, सन्दूक दे इस पास्से ते उस पासे लेवीयें दे याजकें दे सामने खड़ोते दे हे, जेड़े परदेसी बी परदेसी दे वाचा दा सन्दूक लेई गेदे हे , जिय्यां उंदे च पैदा होया; आधे गेरीज़िम पर्वत दे सामने, ते आधे एबाल पहाड़ दे सामने; जिय्यां परमेसरे दे सेवक मूसा ने पैह़लैं आज्ञा दित्ती ही के ओह़ इस्राएल दे लोकें गी आशीष देन।</w:t>
      </w:r>
    </w:p>
    <w:p/>
    <w:p>
      <w:r xmlns:w="http://schemas.openxmlformats.org/wordprocessingml/2006/main">
        <w:t xml:space="preserve">सारे इस्राएल, जिंदे च बुजुर्ग, अफसर ते न्यायाधीश बी शामल हे, याजकें ते लेवीयें दे सामने खड़ोते दे हे, जेके परदेसी ते देशी बी परमेसरे दे वाचा दा सन्दूक रखे दे हे। इस्राएल दे लोकें गी आशीष देने आस् ते मूसा दे हिदायतें दे मताबक आधे लोक गेरीज़िम पर्वत उप् पर ते आधा एबल पहाड़ी उप् पर हे।</w:t>
      </w:r>
    </w:p>
    <w:p/>
    <w:p>
      <w:r xmlns:w="http://schemas.openxmlformats.org/wordprocessingml/2006/main">
        <w:t xml:space="preserve">1. आज्ञाकारिता दा आशीर्वाद: अस किय् यां परमेसरे दी मर्जी दा पालन करने दा फल कट्टदे आं</w:t>
      </w:r>
    </w:p>
    <w:p/>
    <w:p>
      <w:r xmlns:w="http://schemas.openxmlformats.org/wordprocessingml/2006/main">
        <w:t xml:space="preserve">2. इकता दी ताकत: साढ़े मतभेदें गी इक पास्सै रक्खने कन्नै असेंगी परमात्मा दे नेड़े कि’यां औंदा ऐ</w:t>
      </w:r>
    </w:p>
    <w:p/>
    <w:p>
      <w:r xmlns:w="http://schemas.openxmlformats.org/wordprocessingml/2006/main">
        <w:t xml:space="preserve">1. व्यवस्था 27:4-8 - मूसा इस्राएल दे लोकें गी नियमें दा पालन करने ते आशीर्वाद पाने दा हुक्म दिंदा ऐ</w:t>
      </w:r>
    </w:p>
    <w:p/>
    <w:p>
      <w:r xmlns:w="http://schemas.openxmlformats.org/wordprocessingml/2006/main">
        <w:t xml:space="preserve">2. 1 कुरिन्थियों 12:12-13 - पौलुस इस गल् ला उप् पर जोर दिंदा ऐ के अस सारे अपने मतभेदें दे बावजूद बी मसीह़ दे इक गै शरीर दे हिस् से आं।</w:t>
      </w:r>
    </w:p>
    <w:p/>
    <w:p>
      <w:r xmlns:w="http://schemas.openxmlformats.org/wordprocessingml/2006/main">
        <w:t xml:space="preserve">यहोशू 8:34 ते बाद च उने व्यवस्था दे सारे वचन, आशीष ते श्राप, व्यवस्था दी किताब च लिखे दे सारे शब्दें दे अनुसार पढ़े।</w:t>
      </w:r>
    </w:p>
    <w:p/>
    <w:p>
      <w:r xmlns:w="http://schemas.openxmlformats.org/wordprocessingml/2006/main">
        <w:t xml:space="preserve">यहोशू ने व्यवस्था दी कताब गी जोरें-जोरें पढ़ेआ, जित् थें आशीष ते श्राप दवैं शामल हे।</w:t>
      </w:r>
    </w:p>
    <w:p/>
    <w:p>
      <w:r xmlns:w="http://schemas.openxmlformats.org/wordprocessingml/2006/main">
        <w:t xml:space="preserve">1. आज्ञाकारिता दे आशीर्वाद ते श्राप</w:t>
      </w:r>
    </w:p>
    <w:p/>
    <w:p>
      <w:r xmlns:w="http://schemas.openxmlformats.org/wordprocessingml/2006/main">
        <w:t xml:space="preserve">2. परमात्मा दे प्रति वफादारी दे जरिए मुसीबतें उप्पर काबू पाना</w:t>
      </w:r>
    </w:p>
    <w:p/>
    <w:p>
      <w:r xmlns:w="http://schemas.openxmlformats.org/wordprocessingml/2006/main">
        <w:t xml:space="preserve">1. व्यवस्था 28:1-14 च</w:t>
      </w:r>
    </w:p>
    <w:p/>
    <w:p>
      <w:r xmlns:w="http://schemas.openxmlformats.org/wordprocessingml/2006/main">
        <w:t xml:space="preserve">2. यहोशू 1:7-9 च</w:t>
      </w:r>
    </w:p>
    <w:p/>
    <w:p>
      <w:r xmlns:w="http://schemas.openxmlformats.org/wordprocessingml/2006/main">
        <w:t xml:space="preserve">यहोशू 8:35 मूसा दे आज्ञाएं च इक बी शब्द नेई हा, जेका यहोशू ने इस्राएल दी सारी मंडली दे सामने नेई पढ़ेआ, ते जनानियां ते निक्के-निक्के ते उंदे च परिचित परदेसी लोकें दे सामने।</w:t>
      </w:r>
    </w:p>
    <w:p/>
    <w:p>
      <w:r xmlns:w="http://schemas.openxmlformats.org/wordprocessingml/2006/main">
        <w:t xml:space="preserve">यहोशू ने मूसा दे द्वारा इस्राएल दी सारी मंडली गी दित्ते गेदे सारे हुक्में गी जोरें-जोरें पढ़ेआ, जिंदे च जनानियां, बच्चें ते परदेसी बी शामल हे।</w:t>
      </w:r>
    </w:p>
    <w:p/>
    <w:p>
      <w:r xmlns:w="http://schemas.openxmlformats.org/wordprocessingml/2006/main">
        <w:t xml:space="preserve">1. आज्ञाकारिता दा महत्व - यहोशू 8:35 दा इक सबक परमेसरे दे हुक्में दा पालन करने दी शक्ति दे बारे च।</w:t>
      </w:r>
    </w:p>
    <w:p/>
    <w:p>
      <w:r xmlns:w="http://schemas.openxmlformats.org/wordprocessingml/2006/main">
        <w:t xml:space="preserve">2. समुदाय दी शक्ति - किय् यां यहोशू 8:35 इक कलीसिया दे शरीर दे रूप च इकट्ठे होने दा महत्व दस्सदा ऐ।</w:t>
      </w:r>
    </w:p>
    <w:p/>
    <w:p>
      <w:r xmlns:w="http://schemas.openxmlformats.org/wordprocessingml/2006/main">
        <w:t xml:space="preserve">1. व्यवस्था 6:4-9 - शेमा, यहूदी पंथ जो परमेसरे दे हुक्में दी आज्ञा मनने दे महत्व गी रेखांकित करदा ऐ।</w:t>
      </w:r>
    </w:p>
    <w:p/>
    <w:p>
      <w:r xmlns:w="http://schemas.openxmlformats.org/wordprocessingml/2006/main">
        <w:t xml:space="preserve">2. प्रेरितों दे कम्में 2:42-47 - शुरुआती कलीसिया समुदाय च इकट्ठा होने ते प्रेरितें दी शिक्षाएं दा पालन करना।</w:t>
      </w:r>
    </w:p>
    <w:p/>
    <w:p>
      <w:r xmlns:w="http://schemas.openxmlformats.org/wordprocessingml/2006/main">
        <w:t xml:space="preserve">यहोशू ९ गी त्रै पैराग्राफें च इस चाल्ली संक्षेप च दस्सेआ जाई सकदा ऐ, जिंदे च संकेत आले आयत बी न:</w:t>
      </w:r>
    </w:p>
    <w:p/>
    <w:p>
      <w:r xmlns:w="http://schemas.openxmlformats.org/wordprocessingml/2006/main">
        <w:t xml:space="preserve">पैरा 1: यहोशू 9:1-15 च गिबोन दे धोखे दा वर्णन ऐ। इस्राएल दी जीतें दे बारे च सुनियै गिबोन ते नेड़में शैहरें दे रौह्ने आह्ले डरदे न ते धोखेबाजी दा सहारा लैंदे न। ओह् अपने आप गी दूर दे मुल्ख दे मुसाफिरें दा भेस बनांदे न ते यहोशू ते इसराइली सरदारें दे कोल औंदे न, ते संधि मंगने दा नाटक करदे न। ओह् घट्ट-घट्ट कपड़े, पुराने चप्पल, ते फफूंदी आह्ली रोटी गी इस गल्लै दा सबूत दे तौर उप्पर पेश करदे न जे ओह् दूर-दूर थमां यात्रा करदे न। परमेसरे दी सलाह मंगने दे बगैर, यहोशू ते सरदार उंदे कन् ने इक वादा करदे न।</w:t>
      </w:r>
    </w:p>
    <w:p/>
    <w:p>
      <w:r xmlns:w="http://schemas.openxmlformats.org/wordprocessingml/2006/main">
        <w:t xml:space="preserve">पैरा 2: यहोशू 9:16-21 च जारी ह़ोईये, एह़ प्रगट होंदा ऐ के त्रै दिनें दे बा'द यह़ून् ना गी पता चलदा ऐ के गिबियोनी असल च नेड़े दे पड़ोसी न, जिनेंगी उनेंगी धोखा दित्ता हा। अपने धोखे दा एहसास होने दे बावजूद, यहोशू ते सरदार उनेंगी नुकसान नेई पजाने दे अपने वादे दा आदर करदे न, कीजे उनेंगी यहोवा दे नां कन् ने कसम खादी ही। पर, उंदे धोखेबाज़ कम्में दा नतीजा उनेंगी सारे इस्राएल आस् ते लकड़ी कट्टने आलें ते पानी गी ढोने आलें दा कम्म सौंपदे न।</w:t>
      </w:r>
    </w:p>
    <w:p/>
    <w:p>
      <w:r xmlns:w="http://schemas.openxmlformats.org/wordprocessingml/2006/main">
        <w:t xml:space="preserve">पैरा 3: यहोशू 9 दा समापन यहोशू 9:22-27 च परमेसरे दी प्रभुता उप् पर जोर देने कन् ने होंदा ऐ। जदुं यह़ून् ना कन् ने अपने धोखे दे बारे च सामना कित्ता जंदा ऐ, तां गिबोनी इस्राएल दे परमेसरे थवां अपने डर गी स्वीकार करदे ह़न ते एह़ स्वीकार करदे ह़न के उनेंगी उंदे परमेसरे दे कम् में दे बारे च सुनेया हा। यहोशू दे नां नाल कित्ती गई कसम दे कारण उन्हां कूं बख्शण दे नतीजे दे तौर ते यहोशू उन्हां कूं इस्राएल दे विच रहण डेंदे लेकिन ए सुनिश्चित करेंदे कि ओ लकड़ी कट्टने आले ते पानी ढोवण आले दे रूप एच नीच पदों उत्ते सेवा करेंदे हेन जो हुंदे धोखेबाज रणनीति दी याद दिलांदे हेन।</w:t>
      </w:r>
    </w:p>
    <w:p/>
    <w:p>
      <w:r xmlns:w="http://schemas.openxmlformats.org/wordprocessingml/2006/main">
        <w:t xml:space="preserve">संक्षेप च:</w:t>
      </w:r>
    </w:p>
    <w:p>
      <w:r xmlns:w="http://schemas.openxmlformats.org/wordprocessingml/2006/main">
        <w:t xml:space="preserve">यहोशू ९ पेश करदा ऐ:</w:t>
      </w:r>
    </w:p>
    <w:p>
      <w:r xmlns:w="http://schemas.openxmlformats.org/wordprocessingml/2006/main">
        <w:t xml:space="preserve">गिबोनी लोकें दा धोखा जेड़ा संधि मंगने दा नाटक करदा ऐ;</w:t>
      </w:r>
    </w:p>
    <w:p>
      <w:r xmlns:w="http://schemas.openxmlformats.org/wordprocessingml/2006/main">
        <w:t xml:space="preserve">धोखे दे बावजूद वादे दा आदर करदे धोखे दी खोज;</w:t>
      </w:r>
    </w:p>
    <w:p>
      <w:r xmlns:w="http://schemas.openxmlformats.org/wordprocessingml/2006/main">
        <w:t xml:space="preserve">गिबोनी दी सजा ने नीच पद सौंपे।</w:t>
      </w:r>
    </w:p>
    <w:p/>
    <w:p>
      <w:r xmlns:w="http://schemas.openxmlformats.org/wordprocessingml/2006/main">
        <w:t xml:space="preserve">गिबोनी दे धोखे उप्पर जोर देना जेह्ड़े इक संधि मंगने दा नाटक करदे न;</w:t>
      </w:r>
    </w:p>
    <w:p>
      <w:r xmlns:w="http://schemas.openxmlformats.org/wordprocessingml/2006/main">
        <w:t xml:space="preserve">धोखे दे बावजूद वादे दा आदर करदे धोखे दी खोज;</w:t>
      </w:r>
    </w:p>
    <w:p>
      <w:r xmlns:w="http://schemas.openxmlformats.org/wordprocessingml/2006/main">
        <w:t xml:space="preserve">गिबोनी दी सजा ने नीच पद सौंपे।</w:t>
      </w:r>
    </w:p>
    <w:p/>
    <w:p>
      <w:r xmlns:w="http://schemas.openxmlformats.org/wordprocessingml/2006/main">
        <w:t xml:space="preserve">अध्याय च गिबियोन दे धोखेबाज़ कम्में, उंदे धोखे दी खोज ते उंदे सामने औने आह्ले नतीजें उप्पर केंद्रित ऐ। यहोशू ९ एच इस्राएल दी जीत दे बारे एच सुण के गिबोन ते नेड़े दे शहरों दे निवासी धोखे दा सहारा डेंदे हेन। ओह् अपने आप गी दूर दे मुल्ख दे मुसाफिरें दा भेस बनांदे न ते यहोशू ते इसराइली सरदारें दे कोल औंदे न, ते संधि मंगने दा नाटक करदे न। परमेसरे दी सलाह मंगने दे बगैर, यह़ून् ना ते अगुऐं उंदे कन् ने इक वादा करदे न, जेका उंदी धोखा देने आली प्रस्तुति दे आधार उप्पर ऐ।</w:t>
      </w:r>
    </w:p>
    <w:p/>
    <w:p>
      <w:r xmlns:w="http://schemas.openxmlformats.org/wordprocessingml/2006/main">
        <w:t xml:space="preserve">यहोशू ९ च जारी रौंदे होई, त्रै दिनें दे बाद, यहोशू गी पता चलदा ऐ के गिबोनी असल च नेड़े दे पड़ोसी न जिनेंगी उनेंगी धोखा दित्ता हा। अपने धोखे दा एहसास होने दे बावजूद, यहोशू ते सरदार उनेंगी नुकसान नेई पजाने दे अपने वादे दा आदर करदे न, कीजे उनेंगी यहोवा दे नां कन् ने कसम खादी ही। पर, उंदे धोखेबाज़ कम्में दे नतीजे दे तौर उप्पर उनेंगी सारे इस्राएल आस्तै लकड़ी कट्टने आह्ले ते पानी गी ढोने आह्ले होने दा कम्म सौंपेआ जंदा ऐ जेह्ड़ा उंदी धोखेबाज़ रणनीति गी दर्शांदा ऐ।</w:t>
      </w:r>
    </w:p>
    <w:p/>
    <w:p>
      <w:r xmlns:w="http://schemas.openxmlformats.org/wordprocessingml/2006/main">
        <w:t xml:space="preserve">यहोशू ९ दा समापन परमेसरे दी प्रभुता उप् पर जोर देने कन् ने होंदा ऐ। जदुं यह़ून् ना कन् ने अपने धोखे दे बारे च सामना कित्ता जंदा ऐ, तां गिबोनी इस्राएल दे परमेसरे थवां अपने डर गी स्वीकार करदे ह़न ते एह़ स्वीकार करदे ह़न के उनेंगी उंदे परमेसरे दे कम् में दे बारे च सुनेया हा। यहोवा दे नां कन् ने कित्ती गेदी कसम दे आधार उप् पर उनेंगी बख्शने दे कारण, यहोशू उनेंगी इस्राएल दे बिच रौह़ने आस् ते बनांदा ऐ, पर एह़ सुनिश्चित करदा ऐ के ओह़ लकड़ी कट्टने आले ते पानी गी ढोने आले दे रूप च निचले पदें उप् पर सेवा करन, जेका परमेसरे दे न्याय ते उंदे मकसदें आस् ते धोखेबाज़ परिस्थितियें च बी कम्म करने दी उंदी क्षमता दोनें दी याद दिलांदी ऐ।</w:t>
      </w:r>
    </w:p>
    <w:p/>
    <w:p>
      <w:r xmlns:w="http://schemas.openxmlformats.org/wordprocessingml/2006/main">
        <w:t xml:space="preserve">यहोशू 9:1 जदुं सारे राजा यरदन दे इस पार, प्हाड़ियें ते वादियें च, ते लेबनान दे सामने बड्डे समुंदरे दे सारे कंडे च हे, ते हित्ती ते अमोरी। कनान, फरीज़ी, हिवी ते यबूसी ने इस गल्ल दी सुनी;</w:t>
      </w:r>
    </w:p>
    <w:p/>
    <w:p>
      <w:r xmlns:w="http://schemas.openxmlformats.org/wordprocessingml/2006/main">
        <w:t xml:space="preserve">यरदन नदी दे पूरब च सारे राजा इस्राएलियें दे बारे च सुनेया ते उंदे खलाफ गठजोड़ करने आस् ते इकट्ठे होई गे।</w:t>
      </w:r>
    </w:p>
    <w:p/>
    <w:p>
      <w:r xmlns:w="http://schemas.openxmlformats.org/wordprocessingml/2006/main">
        <w:t xml:space="preserve">1. इकता दी ताकत - किस चाल्ली इक आम मकसद आस्तै इकट्ठे कम्म करना मुश्कल दे समें च ताकत पैदा करी सकदा ऐ।</w:t>
      </w:r>
    </w:p>
    <w:p/>
    <w:p>
      <w:r xmlns:w="http://schemas.openxmlformats.org/wordprocessingml/2006/main">
        <w:t xml:space="preserve">2. विश्वास च मजबूती कन्नै खड़ोना - परमात्मा उप्पर भरोसा करना मुसीबतें दे सामने किस चाल्ली शांति ते ताकत देई सकदा ऐ।</w:t>
      </w:r>
    </w:p>
    <w:p/>
    <w:p>
      <w:r xmlns:w="http://schemas.openxmlformats.org/wordprocessingml/2006/main">
        <w:t xml:space="preserve">1. भजन संहिता 46:1-3 - "परमेसर साढ़ा शरण ते ताकत ऐ, मुसीबतें च सदा गै मददगार ऐ। इस आस् ते अस नेई डरगे, जेकर धरती रस् ता देई ओड़न ते पहाड समुंदरे दे दिल च पौंदे न, चाहे उदा पानी बी ऐ।" दहाड़ ते झाग ते पहाड़ अपनी उछाल कन्नै हिलदे न।"</w:t>
      </w:r>
    </w:p>
    <w:p/>
    <w:p>
      <w:r xmlns:w="http://schemas.openxmlformats.org/wordprocessingml/2006/main">
        <w:t xml:space="preserve">2. फिलिप्पियों 4:6-7 - "किसे बी चीज़ दे बारे च चिंता नेई करो, लेकन हर परिस्थिति च प्रार्थना ते विनती कन्नै, धन्यवाद दे कन्नै-कन्नै अपनी मंगें गी परमेसरे दे सामने पेश करो। ते परमेसरे दी शांति, जेकी सारी समझ कोला बी परे ऐ, तुंदी रक्षा करग।" मसीह यीशु च तुंदे दिलें ते मनें गी।"</w:t>
      </w:r>
    </w:p>
    <w:p/>
    <w:p>
      <w:r xmlns:w="http://schemas.openxmlformats.org/wordprocessingml/2006/main">
        <w:t xml:space="preserve">यहोशू ९:२ कि ओ यहोशू ते इस्राएल कन्ने इक मन कन्ने लड़ने आस्ते इकट्ठे होई गे।</w:t>
      </w:r>
    </w:p>
    <w:p/>
    <w:p>
      <w:r xmlns:w="http://schemas.openxmlformats.org/wordprocessingml/2006/main">
        <w:t xml:space="preserve">कनान दे लोक यहोशू ते इस्राएलियें कन् ने लड़ने आस् ते इकट्ठे होई गे।</w:t>
      </w:r>
    </w:p>
    <w:p/>
    <w:p>
      <w:r xmlns:w="http://schemas.openxmlformats.org/wordprocessingml/2006/main">
        <w:t xml:space="preserve">1: साढ़ी इकता इक ऐसी ताकत ऐ जिसदा इस्तेमाल कुसै बी विरोधी दे खलाफ खड़ोने च कीता जाई सकदा ऐ।</w:t>
      </w:r>
    </w:p>
    <w:p/>
    <w:p>
      <w:r xmlns:w="http://schemas.openxmlformats.org/wordprocessingml/2006/main">
        <w:t xml:space="preserve">2: भगवान सानु जीत देंगे, जदों असीं इक बण के इकट्ठे होंगे।</w:t>
      </w:r>
    </w:p>
    <w:p/>
    <w:p>
      <w:r xmlns:w="http://schemas.openxmlformats.org/wordprocessingml/2006/main">
        <w:t xml:space="preserve">१: भजन संहिता १३३:१-३ दिक् खो, भ़्राऐं दा इकजुटता कन् ने रौह़ना किन्ना भ़ला ते किन् ना सुखद ऐ! एह् सिर उप्पर कीमती मरहम दे समान ऐ, जेह्ड़ा दाढ़ी उप्पर दौड़दा हा, हारून दी दाढ़ी बी; जिय्यां हरमोन दी ओस ते सिय्योन दे पहाड़ें उप्पर उतरने आली ओस दे समान, कीजे उत्थें प्रभु ने आशीष देने दा हुक्म दित्ता हा, जेह्ड़ा अनन्तकाल आस्तै जीवन ऐ।</w:t>
      </w:r>
    </w:p>
    <w:p/>
    <w:p>
      <w:r xmlns:w="http://schemas.openxmlformats.org/wordprocessingml/2006/main">
        <w:t xml:space="preserve">२: इफिसियों ४:३-६ आत्मा दी एकता गी शांति दे बंधन च रखने दी कोशश करना। इक शरीर ते इक आत्मा ऐ, जिय्यां तुसें गी अपने सद्दने दी इक आशा च सद्देआ गेदा ऐ; इक प्रभु, इक विश्वास, इक बपतिस्मा, इक परमात्मा ते सारें दा पिता, जेड़ा सारें कोला उप्पर ऐ, ते सारें दे जरिए, ते तुंदे सारें च ऐ।</w:t>
      </w:r>
    </w:p>
    <w:p/>
    <w:p>
      <w:r xmlns:w="http://schemas.openxmlformats.org/wordprocessingml/2006/main">
        <w:t xml:space="preserve">यहोशू 9:3 जदुं गिबोन दे निवासियें गी सुनेआ जे यहोशू ने यरीहो ते ऐ गी केह़ कित्ता ऐ।</w:t>
      </w:r>
    </w:p>
    <w:p/>
    <w:p>
      <w:r xmlns:w="http://schemas.openxmlformats.org/wordprocessingml/2006/main">
        <w:t xml:space="preserve">यरीहो ते ऐ च यहोशू दी जीत ने गिबोनियें गी यहोशू कन् ने शांति संधि करने दी प्रेरणा दित्ती।</w:t>
      </w:r>
    </w:p>
    <w:p/>
    <w:p>
      <w:r xmlns:w="http://schemas.openxmlformats.org/wordprocessingml/2006/main">
        <w:t xml:space="preserve">1. परमेसरे दी अपने वादे उप् पर वफादारी कन् ने अप्रत्याशित होने पर बी जीत हासल करदी ऐ।</w:t>
      </w:r>
    </w:p>
    <w:p/>
    <w:p>
      <w:r xmlns:w="http://schemas.openxmlformats.org/wordprocessingml/2006/main">
        <w:t xml:space="preserve">2. परमात्मा दी दया उन लोकें उप्पर बी फैली जंदी ऐ जेह्ड़े इसदे हकदार नेईं न।</w:t>
      </w:r>
    </w:p>
    <w:p/>
    <w:p>
      <w:r xmlns:w="http://schemas.openxmlformats.org/wordprocessingml/2006/main">
        <w:t xml:space="preserve">1. यहोशू 10:14 - "ते इसदे पैह्ले ते इसदे बाद बी इस चाल्ली दा कोई दिन नेई हा, जिस च प्रभु ने इक मनुख दी गल् ल सुनी लेआ, कीजे प्रभु इस्राएल आस् ते लड़दा हा।"</w:t>
      </w:r>
    </w:p>
    <w:p/>
    <w:p>
      <w:r xmlns:w="http://schemas.openxmlformats.org/wordprocessingml/2006/main">
        <w:t xml:space="preserve">2. रोमियों 5:8 - "पर परमेसरे साढ़े कन् ने अपने आप गी इस गल् ला कन् ने प्रेम करदा ऐ: जदुं अस पापी हे, तां मसीह़ साढ़े आस् ते मरी गेया।"</w:t>
      </w:r>
    </w:p>
    <w:p/>
    <w:p>
      <w:r xmlns:w="http://schemas.openxmlformats.org/wordprocessingml/2006/main">
        <w:t xml:space="preserve">यहोशू 9:4 ओह़ चतुराई कन् ने कम्म कित्ता, ते जाइए अपने गधे उप् पर पुरानी बोरियां, ते शराब दी बोतलें, पुरानी ते फाड़ी, ते बन्नी लैंदे रेह़।</w:t>
      </w:r>
    </w:p>
    <w:p/>
    <w:p>
      <w:r xmlns:w="http://schemas.openxmlformats.org/wordprocessingml/2006/main">
        <w:t xml:space="preserve">इस अंश च इक रणनीति दा वर्णन ऐ जिसी गिबोन लोकें यहोशू ते इसराइलियें गी धोखा देने आस् ते शांति संधि करने आस् ते इस्तेमाल कीती ही।</w:t>
      </w:r>
    </w:p>
    <w:p/>
    <w:p>
      <w:r xmlns:w="http://schemas.openxmlformats.org/wordprocessingml/2006/main">
        <w:t xml:space="preserve">1. जेह्ड़े फैसले लैंदे आं उंदे च असेंगी बुद्धिमान ते समझदार होना चाहिदा।</w:t>
      </w:r>
    </w:p>
    <w:p/>
    <w:p>
      <w:r xmlns:w="http://schemas.openxmlformats.org/wordprocessingml/2006/main">
        <w:t xml:space="preserve">2. दुए दे झूठ दे बावजूद बी सच्चाई उप्पर खड़ोने दी कोशश करनी चाहिदी।</w:t>
      </w:r>
    </w:p>
    <w:p/>
    <w:p>
      <w:r xmlns:w="http://schemas.openxmlformats.org/wordprocessingml/2006/main">
        <w:t xml:space="preserve">1. नीतिवचन 14:15 "साधारण हर वचन उप्पर विश्वास करदा ऐ, लेकन समझदार अपने जाने गी खरी चाल्ली दिक्खदा ऐ।"</w:t>
      </w:r>
    </w:p>
    <w:p/>
    <w:p>
      <w:r xmlns:w="http://schemas.openxmlformats.org/wordprocessingml/2006/main">
        <w:t xml:space="preserve">2. इफिसियों 4:14 "इस आस्ते के अस ह़ुन ह़ुन बच् चे नेई ह़ोचे, ते मनुखें दी चाल ते धूर्तता कन् ने इत् थें-उत्थें उछालने आस् ते इत् थें-उत्थें भ़रोचे दे रौह़गे।"</w:t>
      </w:r>
    </w:p>
    <w:p/>
    <w:p>
      <w:r xmlns:w="http://schemas.openxmlformats.org/wordprocessingml/2006/main">
        <w:t xml:space="preserve">यहोशू 9:5 ते उंदे पैरें उप्पर पुराने जूते ते कपड़े, ते उंदे उप्पर पुराने कपड़े; ते उंदे खाने दी सारी रोटी सुक्की ते फफूंदी ही।</w:t>
      </w:r>
    </w:p>
    <w:p/>
    <w:p>
      <w:r xmlns:w="http://schemas.openxmlformats.org/wordprocessingml/2006/main">
        <w:t xml:space="preserve">इसराइलियें गी इक समूह कन्नै सामना करना पेआ जिनेंगी खाने-पीने ते कपड़े दी लोड़ ही। उन् ने कपड़े ते सुक्की-सुक्की फफूंदी रोटी पाई लेदी ही।</w:t>
      </w:r>
    </w:p>
    <w:p/>
    <w:p>
      <w:r xmlns:w="http://schemas.openxmlformats.org/wordprocessingml/2006/main">
        <w:t xml:space="preserve">1. प्रभु सानू जरूरतमंद दी देखभाल करन लई सद्ददा है</w:t>
      </w:r>
    </w:p>
    <w:p/>
    <w:p>
      <w:r xmlns:w="http://schemas.openxmlformats.org/wordprocessingml/2006/main">
        <w:t xml:space="preserve">2. जरूरत दे समें परमात्मा दे इंतजाम गी समझना</w:t>
      </w:r>
    </w:p>
    <w:p/>
    <w:p>
      <w:r xmlns:w="http://schemas.openxmlformats.org/wordprocessingml/2006/main">
        <w:t xml:space="preserve">1. मत्ती 25:35-40 - कीजे मैं भूखा हा ते तुसें मिगी किश खाने आस्तै दित्ता हा, मैं प्यास हा ते तुसें मिगी किश पीने आस्तै दित्ता हा, मैं पराया हा ते तुसें मिगी अंदर सद्देआ हा।</w:t>
      </w:r>
    </w:p>
    <w:p/>
    <w:p>
      <w:r xmlns:w="http://schemas.openxmlformats.org/wordprocessingml/2006/main">
        <w:t xml:space="preserve">2. याकूब 2:15-17 - जेकर कोई भ्रा जां भैन खराब कपड़े पाईऐ रोजमर्रा दे खाने दी कमी ऐ, ते तुंदे च कोई उसी आखदा ऐ, “शांति कन्ने जाओ, गर्म ते भरी जाओ, बिना उसी शरीर आस्ते जरूरी चीजां देईये। इसदा केह़ फायदा ऐ?</w:t>
      </w:r>
    </w:p>
    <w:p/>
    <w:p>
      <w:r xmlns:w="http://schemas.openxmlformats.org/wordprocessingml/2006/main">
        <w:t xml:space="preserve">यहोशू 9:6 ओह यहोशू दे कोल गिलगाल दे डेरे च गे, ते उसी ते इस्राएल दे लोकें गी आखेआ, “अस दूर दे मुल्ख थमां आए आं;</w:t>
      </w:r>
    </w:p>
    <w:p/>
    <w:p>
      <w:r xmlns:w="http://schemas.openxmlformats.org/wordprocessingml/2006/main">
        <w:t xml:space="preserve">दूर दे मुल्ख दे लोकें दा इक समूह गिलगाल दे डेरे च यहोशू दे कोल औंदा ऐ ते उसी उंदे कन् ने वादा करने आस् ते ग् लांदा ऐ।</w:t>
      </w:r>
    </w:p>
    <w:p/>
    <w:p>
      <w:r xmlns:w="http://schemas.openxmlformats.org/wordprocessingml/2006/main">
        <w:t xml:space="preserve">1. परमेसरे विश् वास कन् ने उंदे कश औने आलें गी माफ करने ते उनेंगी वादा करने आस् ते हमेशा तैयार रौंदा ऐ।</w:t>
      </w:r>
    </w:p>
    <w:p/>
    <w:p>
      <w:r xmlns:w="http://schemas.openxmlformats.org/wordprocessingml/2006/main">
        <w:t xml:space="preserve">2. जेड़े तुंदे कोल शांति कन्ने औंदे न, उंदे कन्ने वादे करने आस्ते खुला रवो।</w:t>
      </w:r>
    </w:p>
    <w:p/>
    <w:p>
      <w:r xmlns:w="http://schemas.openxmlformats.org/wordprocessingml/2006/main">
        <w:t xml:space="preserve">1. 2 कुरिन्थियों 5:17-21 - इस आस् ते जेकर कोई मसीह़ च ऐ तां ओह़ इक नमीं सृष्टि ऐ। बुजुर्ग बीती गे; दिखो, नमां आया ऐ।</w:t>
      </w:r>
    </w:p>
    <w:p/>
    <w:p>
      <w:r xmlns:w="http://schemas.openxmlformats.org/wordprocessingml/2006/main">
        <w:t xml:space="preserve">१८ ए सब परमात्मा कोलां मिलदा ऐ, जेसने मसीह दे जरिए असेंगी अपने कन्ने मेल मिलाप कित्ता ते असेंगी मेल-मिलाप दी सेवा दित्ती;</w:t>
      </w:r>
    </w:p>
    <w:p/>
    <w:p>
      <w:r xmlns:w="http://schemas.openxmlformats.org/wordprocessingml/2006/main">
        <w:t xml:space="preserve">१९ मतलब मसीह च परमेसरे संसार गी अपने कन् ने मेल मिलाप करदा हा, ते उंदे अपराधें गी उंदे उप् पर नेई गिनदा ते मेल-मिलाप दा संदेश असेंगी सौंपी दिंदा हा।</w:t>
      </w:r>
    </w:p>
    <w:p/>
    <w:p>
      <w:r xmlns:w="http://schemas.openxmlformats.org/wordprocessingml/2006/main">
        <w:t xml:space="preserve">2. लूका 1:67-75 - ते उदे पिता जकरयाह पबित्तर आत् मा कन् ने भ़रोई गे ते भ़विखवानी कित्ती।</w:t>
      </w:r>
    </w:p>
    <w:p/>
    <w:p>
      <w:r xmlns:w="http://schemas.openxmlformats.org/wordprocessingml/2006/main">
        <w:t xml:space="preserve">६८ इस्राएल दे परमेसरे दा ध़नवाद होवे, की वे उने अपने लोकें दा मुलाकात कित्ता ते छुड़ाया</w:t>
      </w:r>
    </w:p>
    <w:p/>
    <w:p>
      <w:r xmlns:w="http://schemas.openxmlformats.org/wordprocessingml/2006/main">
        <w:t xml:space="preserve">६९ ते अपने सेवक दाऊद दे घरै च साढ़े आस्तै उद्धार दा सींग खड़ोते दा ऐ।</w:t>
      </w:r>
    </w:p>
    <w:p/>
    <w:p>
      <w:r xmlns:w="http://schemas.openxmlformats.org/wordprocessingml/2006/main">
        <w:t xml:space="preserve">७० जिय्यां ओह अपने पवित्र भविष्यवक्ताएं दे मुंह कन्ने बोलदा हा।</w:t>
      </w:r>
    </w:p>
    <w:p/>
    <w:p>
      <w:r xmlns:w="http://schemas.openxmlformats.org/wordprocessingml/2006/main">
        <w:t xml:space="preserve">७१ तां जे अस अपने दुश्मनें कोलां ते साढ़े कन्ने नफरत करने आलें सारें दे हत्थें कोला बचाई सकचे।</w:t>
      </w:r>
    </w:p>
    <w:p/>
    <w:p>
      <w:r xmlns:w="http://schemas.openxmlformats.org/wordprocessingml/2006/main">
        <w:t xml:space="preserve">७२ साढ़े पुरखें कन्ने वादा कीती गेदी दया गी दस्सन ते उंदी पवित्र वाचा गी याद करने आस्ते।</w:t>
      </w:r>
    </w:p>
    <w:p/>
    <w:p>
      <w:r xmlns:w="http://schemas.openxmlformats.org/wordprocessingml/2006/main">
        <w:t xml:space="preserve">यहोशू 9:7 इस्राएल दे लोकें हिवियें गी आखेआ, “तुस साढ़े च रौंह्दे ओ; ते अस तुंदे कन्ने किय् यां लीग बनागे ?</w:t>
      </w:r>
    </w:p>
    <w:p/>
    <w:p>
      <w:r xmlns:w="http://schemas.openxmlformats.org/wordprocessingml/2006/main">
        <w:t xml:space="preserve">इस्राएल दे मनुखें हिवियें गी पुच् छेया के ओह़ उंदे कन् ने लीग बनाना चांह़दे ह़न, कीजे हिवियें उंदे च पैह़लैं गै रौंदे हे।</w:t>
      </w:r>
    </w:p>
    <w:p/>
    <w:p>
      <w:r xmlns:w="http://schemas.openxmlformats.org/wordprocessingml/2006/main">
        <w:t xml:space="preserve">1. ऩरयचम फनाने का महत्व : दसू ये के साथ ऩरयचम फनाना</w:t>
      </w:r>
    </w:p>
    <w:p/>
    <w:p>
      <w:r xmlns:w="http://schemas.openxmlformats.org/wordprocessingml/2006/main">
        <w:t xml:space="preserve">2. इकट्ठे कम्म करने दा मूल्य: इकता दे फायदे</w:t>
      </w:r>
    </w:p>
    <w:p/>
    <w:p>
      <w:r xmlns:w="http://schemas.openxmlformats.org/wordprocessingml/2006/main">
        <w:t xml:space="preserve">1. रोमियों 12:15-18 - खुश होने आलें कन्ने खुश रवो; शोक करने आलें दे कन्ने शोक करो।</w:t>
      </w:r>
    </w:p>
    <w:p/>
    <w:p>
      <w:r xmlns:w="http://schemas.openxmlformats.org/wordprocessingml/2006/main">
        <w:t xml:space="preserve">2. नीतिवचन 12:18 - इक ऐसा ऐ जेड़ा तलवार दे ठोकरें दे समान बेधड़क बोलदा ऐ, पर ज्ञानी दी जीभ चंगाई दिंदी ऐ।</w:t>
      </w:r>
    </w:p>
    <w:p/>
    <w:p>
      <w:r xmlns:w="http://schemas.openxmlformats.org/wordprocessingml/2006/main">
        <w:t xml:space="preserve">यहोशू 9:8 उने यहोशू गी आखया, “ अस तेरे दास आं।” यहोशू ने उन्दे कन्ने आखया, “ तुस कुन ओ ? ते तुस कुत्थुआं आए हो ?</w:t>
      </w:r>
    </w:p>
    <w:p/>
    <w:p>
      <w:r xmlns:w="http://schemas.openxmlformats.org/wordprocessingml/2006/main">
        <w:t xml:space="preserve">गिबोन दे लोकें यहोशू गी उंदे कन् ने इक संधि करने आस् ते ग् लाया, ते यह़ून् ना इस गल् ला गी मनने शा पैह़लैं उंदे बारे च होर जानना चांह़दा हा।</w:t>
      </w:r>
    </w:p>
    <w:p/>
    <w:p>
      <w:r xmlns:w="http://schemas.openxmlformats.org/wordprocessingml/2006/main">
        <w:t xml:space="preserve">1. अस यहोशू दी मिसाल थवां सिक्खी सकने आं के ओह़ कोई प्रतिबद्धता करने शा पैह़लैं लोकें गी जानने आस् ते समां कड्डी सकने आं।</w:t>
      </w:r>
    </w:p>
    <w:p/>
    <w:p>
      <w:r xmlns:w="http://schemas.openxmlformats.org/wordprocessingml/2006/main">
        <w:t xml:space="preserve">2. परमेसरे असेंगी अपनी योजनाएं गी पूरा करने आस् ते इस्तेमाल करी सकदा ऐ, उसलै बी, जदुं असेंगी पूरी कहानी नेई पता।</w:t>
      </w:r>
    </w:p>
    <w:p/>
    <w:p>
      <w:r xmlns:w="http://schemas.openxmlformats.org/wordprocessingml/2006/main">
        <w:t xml:space="preserve">1. यूहन्ना 15:16, "तुसें मिगी नेई चुनेया, लेकन मैं तुसेंगी चुनेया ऐ, ते तुसेंगी नियुक्त कित्ता ऐ, तांजे तुस जाइए फल देओ ते तुंदा फल बनी जा। तां जे तुस मेरे च पिता कोला जे किश बी मंगगे।" नाम, ओह़ तुसेंगी देई सकदा ऐ।"</w:t>
      </w:r>
    </w:p>
    <w:p/>
    <w:p>
      <w:r xmlns:w="http://schemas.openxmlformats.org/wordprocessingml/2006/main">
        <w:t xml:space="preserve">2. नीतिवचन 15:22, "बिना सलाहकार दे मकसद निराश होंदे न, पर सलाहकारें दी भीड़ च ओह स्थापित होंदे न।"</w:t>
      </w:r>
    </w:p>
    <w:p/>
    <w:p>
      <w:r xmlns:w="http://schemas.openxmlformats.org/wordprocessingml/2006/main">
        <w:t xml:space="preserve">यहोशू 9:9 उने उसी आखया, “तेरे दास तेरे परमात्मा यहोवा दे नां दे कारण बड़ी दूर दे मुल्ख थमां आए दे न;</w:t>
      </w:r>
    </w:p>
    <w:p/>
    <w:p>
      <w:r xmlns:w="http://schemas.openxmlformats.org/wordprocessingml/2006/main">
        <w:t xml:space="preserve">गिबोनी लोकें मिस्र च प्रभु दी प्रसिद्धि ते उदी शक् ति दे बारे च सुनेया ते इसराइलियें कन् ने मिलने आस् ते बड़ी दूरी तय कीती।</w:t>
      </w:r>
    </w:p>
    <w:p/>
    <w:p>
      <w:r xmlns:w="http://schemas.openxmlformats.org/wordprocessingml/2006/main">
        <w:t xml:space="preserve">1. परमेसरे दी यश उंदे शा पैह़लैं ऐ: साढ़े कम् में शब्दें थवां बी किय् यां जोरें कन् ने बोलदे न</w:t>
      </w:r>
    </w:p>
    <w:p/>
    <w:p>
      <w:r xmlns:w="http://schemas.openxmlformats.org/wordprocessingml/2006/main">
        <w:t xml:space="preserve">2. आज्ञाकारिता दी शक्ति: परमेसरे दे हुक्में दा पालन करने कन् ने किय् यां स्थायी सफलता हासल होंदी ऐ</w:t>
      </w:r>
    </w:p>
    <w:p/>
    <w:p>
      <w:r xmlns:w="http://schemas.openxmlformats.org/wordprocessingml/2006/main">
        <w:t xml:space="preserve">1. यशायाह 55:8-9 "कीजे मेरे विचार तुंदे विचार नेईं न ते ना गै तुंदे रस्ते मेरे रस्ते न तेरे विचारां तों वी"।</w:t>
      </w:r>
    </w:p>
    <w:p/>
    <w:p>
      <w:r xmlns:w="http://schemas.openxmlformats.org/wordprocessingml/2006/main">
        <w:t xml:space="preserve">2. भजन संहिता 34:3-4 "हे मेरे कन्ने प्रभु दी बड़ाई करो, ते आओ इक साथ उदे नां गी उच्चा करचे। मैं प्रभु दी तलाश कीती, ते उने मेरी गल्ल सुनी, ते मिगी मेरे सारे डरें कोला बचाया"।</w:t>
      </w:r>
    </w:p>
    <w:p/>
    <w:p>
      <w:r xmlns:w="http://schemas.openxmlformats.org/wordprocessingml/2006/main">
        <w:t xml:space="preserve">यहोशू 9:10 ते जे किश उने अमोरियें दे दो राजाएं, जेड़े यरदन दे पार हे, हेशबोन दे राजा सीहोन ते बाशान दे राजा ओग कन्ने कित्ता, जेड़ा अष्टरोत च हा।</w:t>
      </w:r>
    </w:p>
    <w:p/>
    <w:p>
      <w:r xmlns:w="http://schemas.openxmlformats.org/wordprocessingml/2006/main">
        <w:t xml:space="preserve">इस खंड च अमोरी दे दो राजा सीहोन ते ओग उप्पर परमेसरे दी जीत दा वर्णन ऐ, जेके यरदन नदी दे परे हे।</w:t>
      </w:r>
    </w:p>
    <w:p/>
    <w:p>
      <w:r xmlns:w="http://schemas.openxmlformats.org/wordprocessingml/2006/main">
        <w:t xml:space="preserve">१परमातमा दी ताकत बेजोड़ है। उंदे च कुसै बी बाधा गी पार करने ते असेंगी जीत देने दी समर्थ ऐ।</w:t>
      </w:r>
    </w:p>
    <w:p/>
    <w:p>
      <w:r xmlns:w="http://schemas.openxmlformats.org/wordprocessingml/2006/main">
        <w:t xml:space="preserve">2: परमात्मा दी ताकत भयानक दुश्मनें उप्पर उंदी जीतें च दिक्खी जंदी ऐ। अस भरोसा करी सकने आं जे चाहे कोई बी चुनौती होऐ, परमेसरे साढ़े कन् ने गै रौह़ग ते असेंगी सफलता च लेई औग।</w:t>
      </w:r>
    </w:p>
    <w:p/>
    <w:p>
      <w:r xmlns:w="http://schemas.openxmlformats.org/wordprocessingml/2006/main">
        <w:t xml:space="preserve">१: यशायाह ४५:२-३ "मैं तेरे अग्गे जा के टेढ़े थाहरें गी सीधा करगा: मैं पीतल दे फाटकें गी टुकड़े-टुकड़े करी देगा, ते लोहे दे सलाखें गी तोड़ी देगा। ते मैं तुसेंगी न्हेरे दे खजाने देगा।" .</w:t>
      </w:r>
    </w:p>
    <w:p/>
    <w:p>
      <w:r xmlns:w="http://schemas.openxmlformats.org/wordprocessingml/2006/main">
        <w:t xml:space="preserve">2: भजन संहिता 33:16-17 "राजा अपनी बड्डी सेना कन् ने नेई बचाई सकदा; इक पराक्रमी गी अपनी मती ताकत कन् ने नेई बचाया जंदा। घोड़ा सुरक्षा आस् ते बेकार गै ऐ, ते ना गै ओह़ अपनी बड्डी ताकत कन् ने कुसे गी बी नेई बचाई सकदा।"</w:t>
      </w:r>
    </w:p>
    <w:p/>
    <w:p>
      <w:r xmlns:w="http://schemas.openxmlformats.org/wordprocessingml/2006/main">
        <w:t xml:space="preserve">यहोशू 9:11 इस आस् ते साढ़े बुजुर्गें ते साढ़े मुल् के दे सारे लोकें असेंगी एह़ ग् लाया के, “सफर आस् ते अपने कन् ने खाने-पीने लेई जाओ, ते उंदे कन् ने मिलने आस् ते जाओ, ते उनेंगी ग् लाओ, ' अस तुंदे दास आं, इस आस् ते ह़ुन तुस इक लीग बनाओ साडे नाल।</w:t>
      </w:r>
    </w:p>
    <w:p/>
    <w:p>
      <w:r xmlns:w="http://schemas.openxmlformats.org/wordprocessingml/2006/main">
        <w:t xml:space="preserve">मुल्क दे बुजुर्गें ते निवासियें लोकें गी आखेआ जे ओह् अपने कन्नै खाना लेई जाओ ते पराएं कन्नै मिलन, लीग दे बदले च उंदे नौकर बनने दी पेशकश करदे होई।</w:t>
      </w:r>
    </w:p>
    <w:p/>
    <w:p>
      <w:r xmlns:w="http://schemas.openxmlformats.org/wordprocessingml/2006/main">
        <w:t xml:space="preserve">1. डर दे बजाय सेवा चुनो - यहोशू 9:11</w:t>
      </w:r>
    </w:p>
    <w:p/>
    <w:p>
      <w:r xmlns:w="http://schemas.openxmlformats.org/wordprocessingml/2006/main">
        <w:t xml:space="preserve">2. आपसी आदर दे जरिए रिश्ते बनाना - यहोशू 9:11</w:t>
      </w:r>
    </w:p>
    <w:p/>
    <w:p>
      <w:r xmlns:w="http://schemas.openxmlformats.org/wordprocessingml/2006/main">
        <w:t xml:space="preserve">1. मत्ती 20:25-28 - यीशु असेंगी सारें दे सेवक बनना सिखांदा ऐ</w:t>
      </w:r>
    </w:p>
    <w:p/>
    <w:p>
      <w:r xmlns:w="http://schemas.openxmlformats.org/wordprocessingml/2006/main">
        <w:t xml:space="preserve">2. फिलिप्पियों 2:3-4 - पौलुस नम्रता ते निस्वार्थता गी प्रोत्साहित करदा ऐ</w:t>
      </w:r>
    </w:p>
    <w:p/>
    <w:p>
      <w:r xmlns:w="http://schemas.openxmlformats.org/wordprocessingml/2006/main">
        <w:t xml:space="preserve">यहोशू 9:12 ए साडी रोटी गी उस दिन अपने घरें थमां अपने घरें थमां कड्डी लेता हा, जिस दिन अस तुंदे कोल जाने आस्तै निकले हे; लेकन ह़ुन दिक् खो, ओह़ सुक्की गेदा ऐ, ते फफूंदी ऐ।</w:t>
      </w:r>
    </w:p>
    <w:p/>
    <w:p>
      <w:r xmlns:w="http://schemas.openxmlformats.org/wordprocessingml/2006/main">
        <w:t xml:space="preserve">इसराइली लोक गिबोनी लोकें कन् ने मिलने आस् ते अपने कन् ने ताजी रोटी लेई गे, पर जदुं ओह़ ह़ोई गे, तां रोटी बुरी होई गेई ही।</w:t>
      </w:r>
    </w:p>
    <w:p/>
    <w:p>
      <w:r xmlns:w="http://schemas.openxmlformats.org/wordprocessingml/2006/main">
        <w:t xml:space="preserve">1. टाल-मटोल दे खतरे: असेंगी जल्दी कार्रवाई कीं करना चाहिदा</w:t>
      </w:r>
    </w:p>
    <w:p/>
    <w:p>
      <w:r xmlns:w="http://schemas.openxmlformats.org/wordprocessingml/2006/main">
        <w:t xml:space="preserve">2. प्रबंध दा आशीर्वाद: जरूरत दे समें च परमात्मा दा प्रबंध</w:t>
      </w:r>
    </w:p>
    <w:p/>
    <w:p>
      <w:r xmlns:w="http://schemas.openxmlformats.org/wordprocessingml/2006/main">
        <w:t xml:space="preserve">1. व्यवस्था 8:3, "उसने तुसेंगी नम्र कित्ता, ते तुसेंगी भूख लगने देई दित्ता, ते तुसेंगी मन्ना देई दित्ता, जेका तू नेई जानदा हा, ते ना गै तुंदे पुरखें गी पता हा, तांजे ओह़ तुसेंगी एह़ जानने आस् ते के मनुख सिर्फ रोटी कन् ने गै नेई जींदा।" , लेकन प्रभु दे मुंह थवां निकलने आले हर इक वचन कन्ने मनुख जिंदा ऐ।"</w:t>
      </w:r>
    </w:p>
    <w:p/>
    <w:p>
      <w:r xmlns:w="http://schemas.openxmlformats.org/wordprocessingml/2006/main">
        <w:t xml:space="preserve">2. उत्पत्ति 22:14, "और अब्राहम उस जगह दा नां यहोवा जीरे रखेया: जिय्यां अज्ज तकर आखदे न, "प्रभु दे पहाड़ उप्पर एह् दिक्खेआ जाग।"</w:t>
      </w:r>
    </w:p>
    <w:p/>
    <w:p>
      <w:r xmlns:w="http://schemas.openxmlformats.org/wordprocessingml/2006/main">
        <w:t xml:space="preserve">यहोशू 9:13 ते शराब दी ए बोतलें, जिनेंगी अस भरदे हे, नमें हे; ते दिखो, ओह फट्टी गेदे न, ते साढ़े कपड़े ते जूते बड़ी लम्मी यात्रा दे कारण पुराने होई गेदे न।</w:t>
      </w:r>
    </w:p>
    <w:p/>
    <w:p>
      <w:r xmlns:w="http://schemas.openxmlformats.org/wordprocessingml/2006/main">
        <w:t xml:space="preserve">इसराइली लोकें अपने सफर च शराब दी नमीं बोतलें च भरी दित्ती ही, पर सफर दी लंबाई दे कारण उंदे कपड़े ते जूते पुराने होई गे।</w:t>
      </w:r>
    </w:p>
    <w:p/>
    <w:p>
      <w:r xmlns:w="http://schemas.openxmlformats.org/wordprocessingml/2006/main">
        <w:t xml:space="preserve">1. परमेसरे नमें ते पराने दा इस्तेमाल करी सकदा ऐ: परमेसरे अपने मकसद गी पूरा करने आस् ते नमें ते पराने दा इस्तेमाल करी सकदा ऐ।</w:t>
      </w:r>
    </w:p>
    <w:p/>
    <w:p>
      <w:r xmlns:w="http://schemas.openxmlformats.org/wordprocessingml/2006/main">
        <w:t xml:space="preserve">2. सफर दी तैयारी: यात्रा च निकलदे बेल्लै अप्रत्याशित चीजें आस्तै तैयार रौह्ना जरूरी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नीतिवचन 21:5 - मेहनती दी योजनाएं कन्नै उन्ना गै फायदा होंदा ऐ जिन्ना जल्दबाजी च गरीबी बी होंदी ऐ।</w:t>
      </w:r>
    </w:p>
    <w:p/>
    <w:p>
      <w:r xmlns:w="http://schemas.openxmlformats.org/wordprocessingml/2006/main">
        <w:t xml:space="preserve">यहोशू 9:14 ते मनुखें अपने खाने-पीने दा हिस्सा लेता, ते प्रभु दे मुंह कोला कोई सलाह नेई मंगी।</w:t>
      </w:r>
    </w:p>
    <w:p/>
    <w:p>
      <w:r xmlns:w="http://schemas.openxmlformats.org/wordprocessingml/2006/main">
        <w:t xml:space="preserve">इस्राएल दे मनुखें ने परमेसरे थवां सलाह मशवरा कित्ते बगैर गै गिबोनी लोकें थवां सामान लेई लेत्ता।</w:t>
      </w:r>
    </w:p>
    <w:p/>
    <w:p>
      <w:r xmlns:w="http://schemas.openxmlformats.org/wordprocessingml/2006/main">
        <w:t xml:space="preserve">1. हर हालत विच परमात्मा दा भरोसा करना</w:t>
      </w:r>
    </w:p>
    <w:p/>
    <w:p>
      <w:r xmlns:w="http://schemas.openxmlformats.org/wordprocessingml/2006/main">
        <w:t xml:space="preserve">2. परमात्मा दी बुद्धि दी तलाश दी ताकत</w:t>
      </w:r>
    </w:p>
    <w:p/>
    <w:p>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यहोशू 9:15 यहोशू ने उंदे कन्ने मेल मिलाप कित्ता, ते उंदे कन्ने इक समझौता कित्ता, तां जे उनेंगी जिंदा करी सकन।</w:t>
      </w:r>
    </w:p>
    <w:p/>
    <w:p>
      <w:r xmlns:w="http://schemas.openxmlformats.org/wordprocessingml/2006/main">
        <w:t xml:space="preserve">यहोशू ने गिबोन दे लोकें कन् ने इक वादा कित्ता, जिसदे कन् ने उनेंगी जीने दी इजाजत दित्ती गेई ते इस्राएल दे राजकुमारें इसदी कसम खादी।</w:t>
      </w:r>
    </w:p>
    <w:p/>
    <w:p>
      <w:r xmlns:w="http://schemas.openxmlformats.org/wordprocessingml/2006/main">
        <w:t xml:space="preserve">1: यहोशू ते इस्राएल दे राजकुमारें दे जरिए परमात्मा ने दया कीती ते दया सारें उप्पर कीती जानी चाहिदी।</w:t>
      </w:r>
    </w:p>
    <w:p/>
    <w:p>
      <w:r xmlns:w="http://schemas.openxmlformats.org/wordprocessingml/2006/main">
        <w:t xml:space="preserve">2: गिबोनी ते उंदे ते इस्राएल दे बीच दा वादा परमेसरे दी वफादारी ते वफादारी दा इक मिसाल ऐ।</w:t>
      </w:r>
    </w:p>
    <w:p/>
    <w:p>
      <w:r xmlns:w="http://schemas.openxmlformats.org/wordprocessingml/2006/main">
        <w:t xml:space="preserve">१: मत्ती ५:७ - "धन्य हेन दयालु, क्योंकि हुंदे उत्ते दया कित्ती वेसी।"</w:t>
      </w:r>
    </w:p>
    <w:p/>
    <w:p>
      <w:r xmlns:w="http://schemas.openxmlformats.org/wordprocessingml/2006/main">
        <w:t xml:space="preserve">2: भजन संहिता 89:34 - "मैं अपनी वाचा गी नेई तोड़ना, ते ना गै मेरे होंठ थवां निकले दे वचन गी बदलना।"</w:t>
      </w:r>
    </w:p>
    <w:p/>
    <w:p>
      <w:r xmlns:w="http://schemas.openxmlformats.org/wordprocessingml/2006/main">
        <w:t xml:space="preserve">यहोशू 9:16 ते उंदे कन् ने मेल-मिलाप करने दे त्रै दिनें दे अंत च उनेंगी सुनेया के ओह़ उंदे पड़ोसी ह़न ते उंदे च गै रौंदे ह़न।</w:t>
      </w:r>
    </w:p>
    <w:p/>
    <w:p>
      <w:r xmlns:w="http://schemas.openxmlformats.org/wordprocessingml/2006/main">
        <w:t xml:space="preserve">गिबोनी लोकें त्रै दिनें दे बा'द इसराइलियें कन् ने मेल-मिलाप करी लेआ, ते इसराइलियें गी तौले गै पता लग्गी गेया के गिबियोनी उंदे पड़ोसी न।</w:t>
      </w:r>
    </w:p>
    <w:p/>
    <w:p>
      <w:r xmlns:w="http://schemas.openxmlformats.org/wordprocessingml/2006/main">
        <w:t xml:space="preserve">1: अस इस्राएलियें कोला सिक्खी सकने आं के अस अपने पड़ोसी गी जानने आस्ते समां कड्डी सकने आं।</w:t>
      </w:r>
    </w:p>
    <w:p/>
    <w:p>
      <w:r xmlns:w="http://schemas.openxmlformats.org/wordprocessingml/2006/main">
        <w:t xml:space="preserve">2: जेकर अस रिश्ते बनाने च समां कड्डने आं तां परमात्मा असेंगी अपने पड़ोसी दे जरिए सिखा सकदा ऐ।</w:t>
      </w:r>
    </w:p>
    <w:p/>
    <w:p>
      <w:r xmlns:w="http://schemas.openxmlformats.org/wordprocessingml/2006/main">
        <w:t xml:space="preserve">1: फिलिप्पियों 2:3-4 स्वार्थी महत्वाकांक्षा या बेकार घमंड दे कारण कुछ भी मत करो। बल्कि नम्रता च दुए गी अपने कोला बी मता महत्व देओ, अपने हितें गी नेईं पर तुंदे च हर इक गी दुए दे हितें गी दिक्खो।</w:t>
      </w:r>
    </w:p>
    <w:p/>
    <w:p>
      <w:r xmlns:w="http://schemas.openxmlformats.org/wordprocessingml/2006/main">
        <w:t xml:space="preserve">2: नीतिवचन 27:17 जिय्यां लोहे लोहे गी तेज करदा ऐ, उय्यां गै इक माह्नू दुए गी तेज करदा ऐ।</w:t>
      </w:r>
    </w:p>
    <w:p/>
    <w:p>
      <w:r xmlns:w="http://schemas.openxmlformats.org/wordprocessingml/2006/main">
        <w:t xml:space="preserve">यहोशू 9:17 इस्राएल दे लोक त्रीए दिन अपने शैहरें च पुज्जे। उंदे नगर गिबोन, कफीरा, बेरोत ते किरयत-य्यारीम हे।</w:t>
      </w:r>
    </w:p>
    <w:p/>
    <w:p>
      <w:r xmlns:w="http://schemas.openxmlformats.org/wordprocessingml/2006/main">
        <w:t xml:space="preserve">इसराइली लोक त्रीए दिन चार नगरें च पुज्जे: गिबोन, कफीरा, बेरोत ते किरयत-य्यारीम।</w:t>
      </w:r>
    </w:p>
    <w:p/>
    <w:p>
      <w:r xmlns:w="http://schemas.openxmlformats.org/wordprocessingml/2006/main">
        <w:t xml:space="preserve">1. दृढ़ता दी ताकत: इस्राएलियें ने मुसीबतें च किय् यां जीत हासल कीती</w:t>
      </w:r>
    </w:p>
    <w:p/>
    <w:p>
      <w:r xmlns:w="http://schemas.openxmlformats.org/wordprocessingml/2006/main">
        <w:t xml:space="preserve">2. इकता दी ताकत: इसराइली लोकें इकट्ठी होईये कठिनाइयें गी किय् यां पार कित्ता</w:t>
      </w:r>
    </w:p>
    <w:p/>
    <w:p>
      <w:r xmlns:w="http://schemas.openxmlformats.org/wordprocessingml/2006/main">
        <w:t xml:space="preserve">1. मत्ती 7:13-14 "तकरी फाटक कन्ने अंदर जाओ। कीजे फाटक चौड़ा ऐ ते रस्ता आसान ऐ जेड़ा विनाश गी लेई जंदा ऐ, ते ओदे कोला अंदर जाने आले मते सारे न। कीजे फाटक संकरी ऐ ते रस्ता कठिन ऐ।" जीवन गी लेई जंदा ऐ, ते जेके उसी पांदे न, ओह़ थोड़े गै न।"</w:t>
      </w:r>
    </w:p>
    <w:p/>
    <w:p>
      <w:r xmlns:w="http://schemas.openxmlformats.org/wordprocessingml/2006/main">
        <w:t xml:space="preserve">2. भजन संहिता 37:23-24 मनुख दे कदम प्रभु ने स्थापित करदे न, जदूं ओह अपने रस्ते च मस्त होंदा ऐ; जेकर ओह़ डिग्गी जा, तां बी सिर नेई सुट्टी दित्ता जाग, कीजे प्रभु उदा ह़त् थ टिकदा ऐ।</w:t>
      </w:r>
    </w:p>
    <w:p/>
    <w:p>
      <w:r xmlns:w="http://schemas.openxmlformats.org/wordprocessingml/2006/main">
        <w:t xml:space="preserve">यहोशू 9:18 इस्राएल दे लोकें उनेंगी नेई मारया, कीजे मंडली दे सरदारें उनेंगी इस्राएल दे परमेसरे दी कसम खादी ही। ते सारी मंडली राजे दे खलाफ गुनगुनाई।</w:t>
      </w:r>
    </w:p>
    <w:p/>
    <w:p>
      <w:r xmlns:w="http://schemas.openxmlformats.org/wordprocessingml/2006/main">
        <w:t xml:space="preserve">मंडली दे राजकुमारें गिबोनी लोकें कन् ने इक वादा कित्ता हा के इसराइली उंदे उप् पर हमला नेई करङन, पर मंडली ने इस गल् ला कन् ने नेई मनना हा ते राजकुमारें दे खलाफ गुनगुनाया।</w:t>
      </w:r>
    </w:p>
    <w:p/>
    <w:p>
      <w:r xmlns:w="http://schemas.openxmlformats.org/wordprocessingml/2006/main">
        <w:t xml:space="preserve">1: असी अपने वचन दे प्रति सच्चा होना चाइदा, उस वेले वी विरोध दा सामना करदे होए।</w:t>
      </w:r>
    </w:p>
    <w:p/>
    <w:p>
      <w:r xmlns:w="http://schemas.openxmlformats.org/wordprocessingml/2006/main">
        <w:t xml:space="preserve">2: सानु प्रभु उप्पर भरोसा करना चाइदा ते विश्वास करना चाइदा के ओह इंतजाम करग।</w:t>
      </w:r>
    </w:p>
    <w:p/>
    <w:p>
      <w:r xmlns:w="http://schemas.openxmlformats.org/wordprocessingml/2006/main">
        <w:t xml:space="preserve">१: उपदेशक ५:४-५ - जदुं तुस परमेसरे कन् ने कोई प्रण करदे ओ, तां उसी पूरा करने च टाल नेई देओ; कीजे उसी मूर्खें च कोई खुशी नेई ऐ, ते जे किश तू व्रत कीती ऐ, उसी पूरा करो। बेहतर ऐ कि तू मन्नत नेईं करो, इस थमां बेहतर ऐ जे तू प्रण करो ते पूरा नेईं करो।</w:t>
      </w:r>
    </w:p>
    <w:p/>
    <w:p>
      <w:r xmlns:w="http://schemas.openxmlformats.org/wordprocessingml/2006/main">
        <w:t xml:space="preserve">2: याकूब 5:12 - लेकन, मेरे प्राओ, सारें कोलां बड्डा, ना सुर्ग दी, ना धरती दी, ते ना गै कुसै होर कसम दी कसम खाओ; ते तुंदा ना, ना; कहीं तुस निंदा च नेईं पेई जाओ।</w:t>
      </w:r>
    </w:p>
    <w:p/>
    <w:p>
      <w:r xmlns:w="http://schemas.openxmlformats.org/wordprocessingml/2006/main">
        <w:t xml:space="preserve">यहोशू 9:19 लेकन सारे सरदारें सारे मंडली गी आखेआ, “असें उंदे कन्ने इस्राएल दे परमात्मा दी कसम खादी ऐ;</w:t>
      </w:r>
    </w:p>
    <w:p/>
    <w:p>
      <w:r xmlns:w="http://schemas.openxmlformats.org/wordprocessingml/2006/main">
        <w:t xml:space="preserve">इस्राएल दे सरदारें गिबोनी लोकें गी दित्ती गेदी कसम तोड़ने थमां इन्कार करी दित्ता।</w:t>
      </w:r>
    </w:p>
    <w:p/>
    <w:p>
      <w:r xmlns:w="http://schemas.openxmlformats.org/wordprocessingml/2006/main">
        <w:t xml:space="preserve">1. असुविधाजनक होने पर बी असेंगी अपने वादे गी हमेशा पूरा करना चाहिदा।</w:t>
      </w:r>
    </w:p>
    <w:p/>
    <w:p>
      <w:r xmlns:w="http://schemas.openxmlformats.org/wordprocessingml/2006/main">
        <w:t xml:space="preserve">2. साडे शबद दी अखंडता दा महत्व।</w:t>
      </w:r>
    </w:p>
    <w:p/>
    <w:p>
      <w:r xmlns:w="http://schemas.openxmlformats.org/wordprocessingml/2006/main">
        <w:t xml:space="preserve">1. उपदेशक 5:4-5 - जदुं तुस परमेसरे कन् ने कोई प्रण करदे ओ, तां उसी पूरा करने च देरी नेई करो। उसी मूर्खें च कोई मजा नेईं; अपनी व्रत पूरा करो।</w:t>
      </w:r>
    </w:p>
    <w:p/>
    <w:p>
      <w:r xmlns:w="http://schemas.openxmlformats.org/wordprocessingml/2006/main">
        <w:t xml:space="preserve">2. मत्ती 5:33-37 - "तुस फिरी सुनेया ऐ के लोकें गी बड़ी पैह़लैं आस् ते ग् लाया गेदा हा, 'अपनी कसम नेई तोड़ो, लेकन प्रभु गी दित्ती गेदी कसम गी पूरा करो।" पर मैं तुहानूं आखदा हां कि कसम बिल्कुल ना खाओ, तुहाडा 'हां' 'हां' होवे ते तुहाडा 'ना' 'ना' होवे। इसदे परे कुसै बी चीजै गी बुरे कोला गै मिलदी ऐ।</w:t>
      </w:r>
    </w:p>
    <w:p/>
    <w:p>
      <w:r xmlns:w="http://schemas.openxmlformats.org/wordprocessingml/2006/main">
        <w:t xml:space="preserve">यहोशू 9:20 अस उंदे कन्ने इय् यां करगे; अस उनेंगी जिंदा बी देगे, तांजे उन कसम दे कारण साढ़े उप्पर गुस्सा नेई आई जा।</w:t>
      </w:r>
    </w:p>
    <w:p/>
    <w:p>
      <w:r xmlns:w="http://schemas.openxmlformats.org/wordprocessingml/2006/main">
        <w:t xml:space="preserve">इस्राएलियें ने कसम कन् ने बन्नी गेदे अपने दुश् मनें गी बख्शना ते उनेंगी जिंदा करने देना चुनेया, हालाँकि एह़ अपने आप उप् पर गुस् से पैदा करी सकदा हा।</w:t>
      </w:r>
    </w:p>
    <w:p/>
    <w:p>
      <w:r xmlns:w="http://schemas.openxmlformats.org/wordprocessingml/2006/main">
        <w:t xml:space="preserve">1. वादे गी पूरा करना: इसराइलियें दी कहानी</w:t>
      </w:r>
    </w:p>
    <w:p/>
    <w:p>
      <w:r xmlns:w="http://schemas.openxmlformats.org/wordprocessingml/2006/main">
        <w:t xml:space="preserve">2. शपथ ते फर्ज : साढ़े शब्दें दे नतीजें गी समझना</w:t>
      </w:r>
    </w:p>
    <w:p/>
    <w:p>
      <w:r xmlns:w="http://schemas.openxmlformats.org/wordprocessingml/2006/main">
        <w:t xml:space="preserve">1. मत्ती 5:33-37 - शपथ दे बारे च यीशु दी शिक्षा</w:t>
      </w:r>
    </w:p>
    <w:p/>
    <w:p>
      <w:r xmlns:w="http://schemas.openxmlformats.org/wordprocessingml/2006/main">
        <w:t xml:space="preserve">2. निकासी 23:1-2 - परमेसरे दा हुक्म ऐ के ओह़ झूठे वादे नेई करो</w:t>
      </w:r>
    </w:p>
    <w:p/>
    <w:p>
      <w:r xmlns:w="http://schemas.openxmlformats.org/wordprocessingml/2006/main">
        <w:t xml:space="preserve">यहोशू 9:21 ते राजकुमारें उनेंगी आखया, “ उनेंगी जिंदा करने देयो; लेकन ओह सारे मंडली आस्ते लकड़ी कट्टने आले ते पानी कड्डने आले होन। जिय्यां राजकुमारें उंदे कन्ने वादा कीता हा।</w:t>
      </w:r>
    </w:p>
    <w:p/>
    <w:p>
      <w:r xmlns:w="http://schemas.openxmlformats.org/wordprocessingml/2006/main">
        <w:t xml:space="preserve">इस्राएल दे राजकुमारें गिबियोनी लोकें गी जीने दी इजाजत दित्ती, पर उनेंगी समाज दे नौकर बनने दी लोड़ ही, जिसदे कन्नै राजकुमारें उंदे कन् ने कित्ते दा वादा पूरा कीता।</w:t>
      </w:r>
    </w:p>
    <w:p/>
    <w:p>
      <w:r xmlns:w="http://schemas.openxmlformats.org/wordprocessingml/2006/main">
        <w:t xml:space="preserve">1. माफी दी ताकत: इस्राएल दे राजकुमारें गिबोनी लोकें उप्पर किस चाल्ली दया कीती</w:t>
      </w:r>
    </w:p>
    <w:p/>
    <w:p>
      <w:r xmlns:w="http://schemas.openxmlformats.org/wordprocessingml/2006/main">
        <w:t xml:space="preserve">2. साढ़े वादे गी पूरा करना: इस्राएल दे राजकुमारें गिबोनी लोकें गी किय् यां अपना वचन पूरा कित्ता</w:t>
      </w:r>
    </w:p>
    <w:p/>
    <w:p>
      <w:r xmlns:w="http://schemas.openxmlformats.org/wordprocessingml/2006/main">
        <w:t xml:space="preserve">1. कुलुस्सी 3:13 - जेकर तुंदे च कुसे गी कुसे दे खलाफ कोई शिकायत ऐ तां इक-दुए गी सहन करो ते इक-दुए गी माफ करो। माफ करो जिवें प्रभु ने तुहानूं माफ कित्ता।</w:t>
      </w:r>
    </w:p>
    <w:p/>
    <w:p>
      <w:r xmlns:w="http://schemas.openxmlformats.org/wordprocessingml/2006/main">
        <w:t xml:space="preserve">2. मत्ती 5:7 - धन्न हेन दयालु, कीजे उंदे उप्पर दया होग।</w:t>
      </w:r>
    </w:p>
    <w:p/>
    <w:p>
      <w:r xmlns:w="http://schemas.openxmlformats.org/wordprocessingml/2006/main">
        <w:t xml:space="preserve">यहोशू 9:22 यहोशू ने उनेंगी सद्देआ, ते उनेंगी आखेआ, “तुसें असेंगी कीं बहकाया ऐ के अस तुंदे कोला मते दूर आं; जदुं तुस साढ़े च रौंदे ओ ?</w:t>
      </w:r>
    </w:p>
    <w:p/>
    <w:p>
      <w:r xmlns:w="http://schemas.openxmlformats.org/wordprocessingml/2006/main">
        <w:t xml:space="preserve">यहोशू उसी ते इसराइलियें गी धोखा देने दे बारे च गिबोनियें दा सामना करदा ऐ के ओह़ दूर दे मुल् के दे हे, जदुं के ओह़ सच् चाई च नेड़े गै रौंदे हे।</w:t>
      </w:r>
    </w:p>
    <w:p/>
    <w:p>
      <w:r xmlns:w="http://schemas.openxmlformats.org/wordprocessingml/2006/main">
        <w:t xml:space="preserve">1. धोखे दा खतरा: धोखा खाने तों किवें बचना चाहिदा</w:t>
      </w:r>
    </w:p>
    <w:p/>
    <w:p>
      <w:r xmlns:w="http://schemas.openxmlformats.org/wordprocessingml/2006/main">
        <w:t xml:space="preserve">2. परमात्मा सारें गी दिक्खदा ऐ: ईमानदार ते पारदर्शी होना सिक्खना</w:t>
      </w:r>
    </w:p>
    <w:p/>
    <w:p>
      <w:r xmlns:w="http://schemas.openxmlformats.org/wordprocessingml/2006/main">
        <w:t xml:space="preserve">1. नीतिवचन 12:22 - "झूठे होंठ प्रभु दे वास्ते घृणित हेन, लेकिन जो वफादारी नाल कम करेंदे हेन, ओ हुन्दी खुश हेन।"</w:t>
      </w:r>
    </w:p>
    <w:p/>
    <w:p>
      <w:r xmlns:w="http://schemas.openxmlformats.org/wordprocessingml/2006/main">
        <w:t xml:space="preserve">2. कुलुस्सी 3:9 - "इक-दुए कन् ने झूठ नेई बोलो, कीजे तुस पुराने आत् मा गी उदे कम् में कन् ने गै छड्डी ओड़दे ओ।"</w:t>
      </w:r>
    </w:p>
    <w:p/>
    <w:p>
      <w:r xmlns:w="http://schemas.openxmlformats.org/wordprocessingml/2006/main">
        <w:t xml:space="preserve">यहोशू 9:23 इस आस् ते तुस शापित ओ, ते तुंदे च कोई बी मेरे परमेसरे दे घर आस् ते गुलाम ते लकड़ी कट्टने आला ते पानी कड्डने थवां मुक्त नेई होग।</w:t>
      </w:r>
    </w:p>
    <w:p/>
    <w:p>
      <w:r xmlns:w="http://schemas.openxmlformats.org/wordprocessingml/2006/main">
        <w:t xml:space="preserve">गिबोनी इस्राएलियें गी धोखा दित्ता, इस आस् ते नतीजे च उनेंगी शाप दित्ता गेया ते उनेंगी इस्राएल दे गुलाम बनना पेआ, ते उनेंगी परमेसरे दे घ़रे आस् ते लकड़ी कट्टने ते पानी कड्डने आला कड़ी मेहनत करने आस् ते मजबूर होना पेया।</w:t>
      </w:r>
    </w:p>
    <w:p/>
    <w:p>
      <w:r xmlns:w="http://schemas.openxmlformats.org/wordprocessingml/2006/main">
        <w:t xml:space="preserve">1. परमेसरे दा न्याय हमेशा सेवा कित्ता जंदा ऐ - यहोशू 9:23</w:t>
      </w:r>
    </w:p>
    <w:p/>
    <w:p>
      <w:r xmlns:w="http://schemas.openxmlformats.org/wordprocessingml/2006/main">
        <w:t xml:space="preserve">2. परमेसरे दे लोकें गी धोखा देने दा खतरा - यहोशू 9:23</w:t>
      </w:r>
    </w:p>
    <w:p/>
    <w:p>
      <w:r xmlns:w="http://schemas.openxmlformats.org/wordprocessingml/2006/main">
        <w:t xml:space="preserve">1. व्यवस्था 28:48 इस आस् ते तुस अपने दुश्मनें दी सेवा करो, जिनेंगी प्रभु तुंदे खलाफ भेजग, भूख, प्यास, नंगे ते सारें चीजें दी लोड़ च; ते ओह़ तुंदे गले च लोहे दा जुआ लाग, जदुं तकर ओह़ तुसेंगी नाश नेई करी ओड़ग।</w:t>
      </w:r>
    </w:p>
    <w:p/>
    <w:p>
      <w:r xmlns:w="http://schemas.openxmlformats.org/wordprocessingml/2006/main">
        <w:t xml:space="preserve">2. नीतिवचन 11:3 सीधे लोकें दी अखंडता उनेंगी रस्ता दस्सग, पर बेवफा लोकें दी विकृतता उनेंगी नष्ट करी देग।</w:t>
      </w:r>
    </w:p>
    <w:p/>
    <w:p>
      <w:r xmlns:w="http://schemas.openxmlformats.org/wordprocessingml/2006/main">
        <w:t xml:space="preserve">यहोशू 9:24 उने यहोशू गी जवाब दित्ता ते आखया, “किजोकी तुंदे दासें गी सच्चे गै दस्सेआ गेदा हा जे तुंदे परमात्मा ने अपने सेवक मूसा गी आज्ञा दित्ती ही जे ओह् तुसेंगी सारा मुल्ख देई देग ते देश दे सारे रौह्ने आह्लें गी तुंदे सामने थमां नष्ट करी दे। इस आस् ते अस तुंदे कारण अपनी जान थवां बड़ा डरदे हे, ते ए कम्म किता ऐ।</w:t>
      </w:r>
    </w:p>
    <w:p/>
    <w:p>
      <w:r xmlns:w="http://schemas.openxmlformats.org/wordprocessingml/2006/main">
        <w:t xml:space="preserve">यहोशू ९:२४ इस बारे च ऐ के किस चाल्ली गिबोन लोकें यहोशू ते इसराइलियें गी धोखा देईये उंदे कन् ने वादा कित्ता, एह़ दावा कित्ता के ओह़ दूर दे मुल् के दे हे।</w:t>
      </w:r>
    </w:p>
    <w:p/>
    <w:p>
      <w:r xmlns:w="http://schemas.openxmlformats.org/wordprocessingml/2006/main">
        <w:t xml:space="preserve">1. झूठे दावे करने आलें कन्ने धोखा खाने कोला बचने आस्ते असेंगी समझदार होना चाइदा।</w:t>
      </w:r>
    </w:p>
    <w:p/>
    <w:p>
      <w:r xmlns:w="http://schemas.openxmlformats.org/wordprocessingml/2006/main">
        <w:t xml:space="preserve">2. सानु परमात्मा दे हुक्में दा पालन करना चाइदा, ओहो उस वेले जिस वेले मुश्किल होवे।</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यशायाह 30:21 - तुस दाएं पासे जां बाएं पास्से मुड़दे ओ, तां तुंदे कान तुंदे पिच्छे इक आवाज़ सुनी लैंगन, जेड़ी एह् रस्ता ऐ; इस च चलना।</w:t>
      </w:r>
    </w:p>
    <w:p/>
    <w:p>
      <w:r xmlns:w="http://schemas.openxmlformats.org/wordprocessingml/2006/main">
        <w:t xml:space="preserve">यहोशू 9:25 ते ह़ुन दिक् खो, अस तुंदे ह़त् थें च ऐं, जिय् यां तुसेंगी साढ़े कन् ने करना ठीक ते ठीक लगदा ऐ, उंवां गै करो।</w:t>
      </w:r>
    </w:p>
    <w:p/>
    <w:p>
      <w:r xmlns:w="http://schemas.openxmlformats.org/wordprocessingml/2006/main">
        <w:t xml:space="preserve">गिबोनी यहोशू गी आखदे न के ओह़ उंदे कन् ने जिय् यां समझ़दा ऐ, उंवां गै करन।</w:t>
      </w:r>
    </w:p>
    <w:p/>
    <w:p>
      <w:r xmlns:w="http://schemas.openxmlformats.org/wordprocessingml/2006/main">
        <w:t xml:space="preserve">1. हर हालत विच परमात्मा दी मर्जी दे अधीन होना।</w:t>
      </w:r>
    </w:p>
    <w:p/>
    <w:p>
      <w:r xmlns:w="http://schemas.openxmlformats.org/wordprocessingml/2006/main">
        <w:t xml:space="preserve">2. परमात्मा दी समझ ते मार्गदर्शन उप्पर भरोसा करना।</w:t>
      </w:r>
    </w:p>
    <w:p/>
    <w:p>
      <w:r xmlns:w="http://schemas.openxmlformats.org/wordprocessingml/2006/main">
        <w:t xml:space="preserve">1. रोमियों 12:2 ते इस संसार दे अनुरूप नेईं बनो,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2. भजन संहिता 25:12-14 प्रभु कोला डरने आला कुन ऐ? उसी उस रस्ते च सिखाग जेड़ा ओह चुनदा ऐ। उंदी आत्मा आराम कन्नै रौह्ग; ते उदे वंशज धरती दा वारिस होग। प्रभु दा राज उंदे कोला डरने आलें कन्ने ऐ; ते ओह़ उनेंगी अपना वादा दसग।</w:t>
      </w:r>
    </w:p>
    <w:p/>
    <w:p>
      <w:r xmlns:w="http://schemas.openxmlformats.org/wordprocessingml/2006/main">
        <w:t xml:space="preserve">यहोशू 9:26 उन् ने उंदे कन् ने इय् यां गै कित्ता, ते उनेंगी इस्राएल दे लोकें दे ह़त् थें थवां छुड़ाई दित्ता, तांजे उनेंगी नेई मारी ओड़ेया।</w:t>
      </w:r>
    </w:p>
    <w:p/>
    <w:p>
      <w:r xmlns:w="http://schemas.openxmlformats.org/wordprocessingml/2006/main">
        <w:t xml:space="preserve">इसराइली लोकें गिबोनियें गी बख्शेआ ते उंदे धोखे दे बावजूद बी उनेंगी नेई मारे।</w:t>
      </w:r>
    </w:p>
    <w:p/>
    <w:p>
      <w:r xmlns:w="http://schemas.openxmlformats.org/wordprocessingml/2006/main">
        <w:t xml:space="preserve">1. परमातमा दी कृपा साडी गलतियां तों वड्डी है।</w:t>
      </w:r>
    </w:p>
    <w:p/>
    <w:p>
      <w:r xmlns:w="http://schemas.openxmlformats.org/wordprocessingml/2006/main">
        <w:t xml:space="preserve">2. करुणा धोखे पर जीत हासिल करदी ऐ।</w:t>
      </w:r>
    </w:p>
    <w:p/>
    <w:p>
      <w:r xmlns:w="http://schemas.openxmlformats.org/wordprocessingml/2006/main">
        <w:t xml:space="preserve">२.</w:t>
      </w:r>
    </w:p>
    <w:p/>
    <w:p>
      <w:r xmlns:w="http://schemas.openxmlformats.org/wordprocessingml/2006/main">
        <w:t xml:space="preserve">2. इफिसियों 4:32 इक दुए उप्पर दया, कोमल दिल ते इक दुए गी माफ करो, जिय्यां मसीह च परमेसरे तुसेंगी माफ कित्ता ऐ।</w:t>
      </w:r>
    </w:p>
    <w:p/>
    <w:p>
      <w:r xmlns:w="http://schemas.openxmlformats.org/wordprocessingml/2006/main">
        <w:t xml:space="preserve">यहोशू 9:27 उस दिन यहोशू ने उन्हें गी मंडली ते प्रभु दी वेदी आस्ते लकड़ी कट्टने ते पानी दे कड्डने आले बनाई दित्ता, ते अज्ज तकर जित्थें उसी चुनना हा।</w:t>
      </w:r>
    </w:p>
    <w:p/>
    <w:p>
      <w:r xmlns:w="http://schemas.openxmlformats.org/wordprocessingml/2006/main">
        <w:t xml:space="preserve">यहोशू ने गिबोन दे लोकें कन् ने इक वादा कित्ता, उनेंगी इसराइलियें आस् ते हत्थै दा कम्म करने आस् ते नियुक्त कित्ता, ते एह़ समझौते इस गल् ला गी लिखने दे समें अजें बी लागू हा।</w:t>
      </w:r>
    </w:p>
    <w:p/>
    <w:p>
      <w:r xmlns:w="http://schemas.openxmlformats.org/wordprocessingml/2006/main">
        <w:t xml:space="preserve">1. वादे दी शक्ति: मुश्किल होने पर बी अपने वादे गी पूरा करना।</w:t>
      </w:r>
    </w:p>
    <w:p/>
    <w:p>
      <w:r xmlns:w="http://schemas.openxmlformats.org/wordprocessingml/2006/main">
        <w:t xml:space="preserve">2. फैसले लैने च विवेक ते बुद्धि दा महत्व।</w:t>
      </w:r>
    </w:p>
    <w:p/>
    <w:p>
      <w:r xmlns:w="http://schemas.openxmlformats.org/wordprocessingml/2006/main">
        <w:t xml:space="preserve">1. उपदेशक 5:5 - मन्नत नेईं करना बेह्तर ऐ, इस थमां बेहतर ऐ जे तुस मन्नत करो ते उसी पूरा नेईं करो।</w:t>
      </w:r>
    </w:p>
    <w:p/>
    <w:p>
      <w:r xmlns:w="http://schemas.openxmlformats.org/wordprocessingml/2006/main">
        <w:t xml:space="preserve">2. नीतिवचन 14:15 - सादे लोग कुसै बी गल्लै उप्पर विश्वास करदा ऐ, पर समझदार अपने कदमें उप्पर सोचदे न।</w:t>
      </w:r>
    </w:p>
    <w:p/>
    <w:p>
      <w:r xmlns:w="http://schemas.openxmlformats.org/wordprocessingml/2006/main">
        <w:t xml:space="preserve">यहोशू 10 गी त्रै पैराग्राफें च इस चाल्ली संक्षेप च दस्सेआ जाई सकदा ऐ, जिंदे च संकेत दित्ते गेदे पदें कन्नै:</w:t>
      </w:r>
    </w:p>
    <w:p/>
    <w:p>
      <w:r xmlns:w="http://schemas.openxmlformats.org/wordprocessingml/2006/main">
        <w:t xml:space="preserve">पैरा 1: यहोशू 10:1-15 च दक्षिणी कनान दे राजाएं दी जीत दा वर्णन ऐ। यरूशलेम दा राजा अदोनी-सिदेक, यहोशू ते इसराइलियें दे खलाफ लड़ने आस् ते चार होर अमोरी राजाएं कन् ने गठजोड़ करदा ऐ। पर, यहोशू गी परमेसरे थवां इक संदेश मिलदा ऐ जेका उसी जीत दा आश्वासन दिंदा ऐ। इस्राएल दी फौज सारी रात मार्च करदी ऐ तां जे ओह् अपने दुश्मनें उप्पर हैरानी कन्नै हमला करी सकन ते उनेंगी ओले दे तूफान ते बधाए गेदे दिनै दी रोशनी कन्नै हराई दिंदी ऐ। पंज राजा भागी जंदे न ते इक गुफा च लुकाई जंदे न, जिसलै के यहोशू इसदे प्रवेश द्वार उप्पर बड्डे-बड्डे पत्थर लाने दा हुक्म दिंदा ऐ।</w:t>
      </w:r>
    </w:p>
    <w:p/>
    <w:p>
      <w:r xmlns:w="http://schemas.openxmlformats.org/wordprocessingml/2006/main">
        <w:t xml:space="preserve">पैरा 2: यहोशू 10:16-28 च जारी रखदे होई एह् दर्ज ऐ जे लड़ाई दे बाद यहोशू कैद कीते गेदे राजाएं गी बाहर कड्डदा ऐ ते अपने लोकें गी उंदे दुश्मनें उप्पर जीत दा प्रतीकात्मक कर्म उंदे गले उप्पर पैर रखने दा हुक्म दिंदा ऐ। इसदे बाद दक्षिणी शैहरें गी इस्राएल ने इक-इक करियै फतह करी लैता ऐ, कीजे ओह़ कनान दे इलाके च होर बी अग्गें बधी जंदे न।</w:t>
      </w:r>
    </w:p>
    <w:p/>
    <w:p>
      <w:r xmlns:w="http://schemas.openxmlformats.org/wordprocessingml/2006/main">
        <w:t xml:space="preserve">पैरा 3: यहोशू 10 दा समापन यहोशू 10:29-43 च होर जीतें ते जीतें उप्पर जोर देइयै कीता गेदा ऐ। अध्याय च बक्ख-बक्ख लड़ाइयें दा दर्जा दित्ता गेदा ऐ जित्थें इस्राएल ने मते सारे शैहरें गी कब्जा करी लैता ऐ। मकेदा थमां लेइयै लिबना, लाकीश, गेजर, एग्लोन, हेब्रोन, देबीर ते होर मते सारे यहोशू इसराइलियें गी परमेसरे दे हुक्में दे मताबक इनें इलाकें गी जीतने च अगुआई करदा ऐ।</w:t>
      </w:r>
    </w:p>
    <w:p/>
    <w:p>
      <w:r xmlns:w="http://schemas.openxmlformats.org/wordprocessingml/2006/main">
        <w:t xml:space="preserve">संक्षेप च:</w:t>
      </w:r>
    </w:p>
    <w:p>
      <w:r xmlns:w="http://schemas.openxmlformats.org/wordprocessingml/2006/main">
        <w:t xml:space="preserve">यहोशू 10 पेश करदा ऐ:</w:t>
      </w:r>
    </w:p>
    <w:p>
      <w:r xmlns:w="http://schemas.openxmlformats.org/wordprocessingml/2006/main">
        <w:t xml:space="preserve">दक्षिणी कनान राजाएं दी जीत परमात्मा आसेआ आश्वासन दित्ती गेदी जीत;</w:t>
      </w:r>
    </w:p>
    <w:p>
      <w:r xmlns:w="http://schemas.openxmlformats.org/wordprocessingml/2006/main">
        <w:t xml:space="preserve">हारे राजाएं पर प्रतीकात्मक कर्म जीत दा ऐलान कीता;</w:t>
      </w:r>
    </w:p>
    <w:p>
      <w:r xmlns:w="http://schemas.openxmlformats.org/wordprocessingml/2006/main">
        <w:t xml:space="preserve">अग्गें परमेसरे दे हुक्में दे मताबक कब्जे गेदे शैहरें गी जीतदा ऐ।</w:t>
      </w:r>
    </w:p>
    <w:p/>
    <w:p>
      <w:r xmlns:w="http://schemas.openxmlformats.org/wordprocessingml/2006/main">
        <w:t xml:space="preserve">दक्षिणी कनान राजाएं दी जीत उप्पर जोर देना परमेसरे आसेआ आश्वासन दित्ती गेदी जीत;</w:t>
      </w:r>
    </w:p>
    <w:p>
      <w:r xmlns:w="http://schemas.openxmlformats.org/wordprocessingml/2006/main">
        <w:t xml:space="preserve">हारे राजाएं पर प्रतीकात्मक कर्म जीत दा ऐलान कीता;</w:t>
      </w:r>
    </w:p>
    <w:p>
      <w:r xmlns:w="http://schemas.openxmlformats.org/wordprocessingml/2006/main">
        <w:t xml:space="preserve">अग्गें परमेसरे दे हुक्में दे मताबक कब्जे गेदे शैहरें गी जीतदा ऐ।</w:t>
      </w:r>
    </w:p>
    <w:p/>
    <w:p>
      <w:r xmlns:w="http://schemas.openxmlformats.org/wordprocessingml/2006/main">
        <w:t xml:space="preserve">अध्याय च दक्षिणी कनान दे राजाएं दी जीत, हारदे राजाएं उप्पर इक प्रतीकात्मक कर्म, ते कनान दे बक्ख-बक्ख शैहरें उप्पर होर बी जीत उप्पर जोर दित्ता गेदा ऐ। यहोशू १० च यरूशलेम दा राजा अदोनी-सिदेक, यहोशू ते इस्राएलियें दे खलाफ लड़ने आस् ते चार होर अमोरी राजाएं कन् ने गठजोड़ करदा ऐ। पर, यहोशू गी परमेसरे थवां इक संदेश मिलदा ऐ जेका उसी जीत दा आश्वासन दिंदा ऐ। इस्राएल दी फौज अपने दुश्मनें गी रातीं दे मार्च कन्नै हैरान करदी ऐ ते उनेंगी ईश्वरीय हस्तक्षेप कन्नै ओले दे तूफान ते विस्तारित दिन दी रोशनी दे जरिए हराई दिंदी ऐ। पंज राजा भागी जंदे न ते इक गुफा च लुकाई जंदे न, जिसलै के यहोशू इसदे प्रवेश द्वार उप्पर पत्थर लाने दा हुक्म दिंदा ऐ।</w:t>
      </w:r>
    </w:p>
    <w:p/>
    <w:p>
      <w:r xmlns:w="http://schemas.openxmlformats.org/wordprocessingml/2006/main">
        <w:t xml:space="preserve">यहोशू 10 च जारी रखदे होई, लड़ाई दे बाद, यहोशू कैद कीते गेदे राजाएं गी बाहर कड्डदा ऐ ते अपने लोकें गी उंदे गले उप्पर पैर रखने दा हुक्म दिंदा ऐ जेह्ड़ा उंदे दुश्मनें उप्पर जीत दा ऐलान करने आह्ला प्रतीकात्मक कम्म ऐ। एह् कर्म इनें दक्खन दे कनान राजाएं उप्पर उंदी पूरी जीत दा संकेत ऐ। इसदे बाद इस्राएल परमेसरे दे हुक्में दे मताबक मक्केदा, लिबना, लाकीश, गेजर, एग्लोन, हेब्रोन, देबीर, ते होरनें दे मताबक बक्ख-बक्ख शैहरें गी इक-इक करियै कब्जा करियै अपनी जीत जारी रखदा ऐ।</w:t>
      </w:r>
    </w:p>
    <w:p/>
    <w:p>
      <w:r xmlns:w="http://schemas.openxmlformats.org/wordprocessingml/2006/main">
        <w:t xml:space="preserve">यहोशू 10 दा समापन होर जीतें ते जीतें उप्पर जोर देइयै होंदा ऐ जि'यां बक्ख-बक्ख लड़ाइयें च दर्ज कीता गेदा ऐ जित्थें इस्राएल ने मते सारे शैहरें गी कब्जा करी लैता ऐ। मकेदा थमां लेइयै लिबना तकर, लाकीश थमां लेइयै गेजर तकर यहोशू इस्राएलियें गी इनें इलाकें गी जीतने आस्तै परमेसरे दे हुक्में गी पूरा करने च अगुआई करदा ऐ, कीजे ओह़ पूरे कनान च अपनी मुहिम जारी रखदे न।</w:t>
      </w:r>
    </w:p>
    <w:p/>
    <w:p>
      <w:r xmlns:w="http://schemas.openxmlformats.org/wordprocessingml/2006/main">
        <w:t xml:space="preserve">यहोशू 10:1 जदुं यरूशलेम दे राजा अदोनिसेदेक ने सुनी लेया के किय् यां यहोशू ने ऐ गी पकड़ी लेत्ता ते उसी पूरी चाल्ली नष्ट करी ओड़ेया। जिय्यां उन यरीहो ते उदे राजा कन्ने किता हा, उय्यां गै ऐ ते उदे राजा कन्ने कित्ता हा; ते किस चाल्ली गिबोन दे निवासियें इस्राएल कन्ने मेल मिलाप कित्ता ते उंदे च किय् यां ह़ोई गेया।</w:t>
      </w:r>
    </w:p>
    <w:p/>
    <w:p>
      <w:r xmlns:w="http://schemas.openxmlformats.org/wordprocessingml/2006/main">
        <w:t xml:space="preserve">यरूशलेम दे राजा अदोनिसेदेक ने यहोशू दी अगुवाई च इस्राएलियें दी जीतें दे बारे च सुनेया ते किस चाल्ली गिबोन ने इस्राएल कन्ने मेल मिलाप कीता हा।</w:t>
      </w:r>
    </w:p>
    <w:p/>
    <w:p>
      <w:r xmlns:w="http://schemas.openxmlformats.org/wordprocessingml/2006/main">
        <w:t xml:space="preserve">1. विश्वास दी शक्ति: यहोशू 10 थमां सबक</w:t>
      </w:r>
    </w:p>
    <w:p/>
    <w:p>
      <w:r xmlns:w="http://schemas.openxmlformats.org/wordprocessingml/2006/main">
        <w:t xml:space="preserve">2. परमात्मा दा प्रभुत्व: ओह् इतिहास गी किस चाल्ली निर्देशित करदा ऐ</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यशायाह 55:11 - मेरा वचन जेड़ा मेरे मुंह च निकलदा ऐ, उय्यां गै होग; एह् मेरे कोल खाली नेईं लौह्ग, पर जेह्ड़ा मेरा मकसद ऐ, उसी पूरा करी लैग, ते जिस चीजै आस्तै मैं उसी भेजेआ हा, उस च सफल होई जाग।</w:t>
      </w:r>
    </w:p>
    <w:p/>
    <w:p>
      <w:r xmlns:w="http://schemas.openxmlformats.org/wordprocessingml/2006/main">
        <w:t xml:space="preserve">यहोशू 10:2 इस आस् ते ओह़ बड़ा डरदे हे, कीजे गिबोन इक बड्डा शैह़रा हा, जेका राजे दे शैहरें च शामल हा, ते एह़ ऐ थवां बी बड्डा हा, ते उदे सारे मनुख ताकतवर हे।</w:t>
      </w:r>
    </w:p>
    <w:p/>
    <w:p>
      <w:r xmlns:w="http://schemas.openxmlformats.org/wordprocessingml/2006/main">
        <w:t xml:space="preserve">यहोशू ते इसराइली गिबोन दे आकार ते ताकत दे कारण बड़ा डरदे हे।</w:t>
      </w:r>
    </w:p>
    <w:p/>
    <w:p>
      <w:r xmlns:w="http://schemas.openxmlformats.org/wordprocessingml/2006/main">
        <w:t xml:space="preserve">1. परमात्मा अक्सर साढ़े डर दे बावजूद बी बड्डे-बड्डे कम्म करने आस्तै सद्ददा ऐ।</w:t>
      </w:r>
    </w:p>
    <w:p/>
    <w:p>
      <w:r xmlns:w="http://schemas.openxmlformats.org/wordprocessingml/2006/main">
        <w:t xml:space="preserve">2. सानु डर गी परमात्मा दी मर्जी गी पूरा करने थमां लकवा नेईं मारना चाहिदा।</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2 तीमुथियुस 1:7 - "कीजे परमेसरे असेंगी दित्ती गेदी आत् मा असेंगी डरपोक नेई बनांदी, बल् कि असेंगी शक्ति, प्रेम ते आत्म-अनुशासन दिंदा ऐ।"</w:t>
      </w:r>
    </w:p>
    <w:p/>
    <w:p>
      <w:r xmlns:w="http://schemas.openxmlformats.org/wordprocessingml/2006/main">
        <w:t xml:space="preserve">यहोशू 10:3 इस आस् ते यरूशलेम दे राजा अदोनिसेदेक ने हेब्रोन दे राजा होहम ते जरमूत दे राजा पीराम ते लाकीश दे राजा याफिया ते एग्लोन दे राजा देबीर गी भेजेया।</w:t>
      </w:r>
    </w:p>
    <w:p/>
    <w:p>
      <w:r xmlns:w="http://schemas.openxmlformats.org/wordprocessingml/2006/main">
        <w:t xml:space="preserve">यरूशलेम दे राजा अदोनिसेदेक ने होहम (हेब्रोन दा राजा), पिराम (जरमुत दा राजा), याफिया (लाकीश दा राजा) ते देबीर (एग्लोन दा राजा) गी संदेश भेजेआ।</w:t>
      </w:r>
    </w:p>
    <w:p/>
    <w:p>
      <w:r xmlns:w="http://schemas.openxmlformats.org/wordprocessingml/2006/main">
        <w:t xml:space="preserve">1. "एकता दी ताकत"।</w:t>
      </w:r>
    </w:p>
    <w:p/>
    <w:p>
      <w:r xmlns:w="http://schemas.openxmlformats.org/wordprocessingml/2006/main">
        <w:t xml:space="preserve">2. "दूजे कन्नै जुड़ने दा महत्व"।</w:t>
      </w:r>
    </w:p>
    <w:p/>
    <w:p>
      <w:r xmlns:w="http://schemas.openxmlformats.org/wordprocessingml/2006/main">
        <w:t xml:space="preserve">1. भजन संहिता 133:1 - "दिक्खो, भ़्राऐं दा इकजुटता कन् ने रौह़ना किन्ना भ़ला ते किन्ना सुखद ऐ!"</w:t>
      </w:r>
    </w:p>
    <w:p/>
    <w:p>
      <w:r xmlns:w="http://schemas.openxmlformats.org/wordprocessingml/2006/main">
        <w:t xml:space="preserve">2. उपदेशक 4:9-12 - "दो इक कोला बेहतर न; कीजे उंदे मेहनत दा इक अच्छा इनाम मिलदा ऐ। कीजे जेकर ओह डिग्गी जंदे न, तां इक अपने साथी गी उप्पर चुक्की लैग; पर जेकर गिरी जंदा ऐ तां उसी हाय; कीजे उदे कोल कोई होर नेई ऐ, जेका उसी उठने च मदद करी सकै।' ."</w:t>
      </w:r>
    </w:p>
    <w:p/>
    <w:p>
      <w:r xmlns:w="http://schemas.openxmlformats.org/wordprocessingml/2006/main">
        <w:t xml:space="preserve">यहोशू 10:4 मेरे कोल आओ ते मेरी मदद करो, तां जे अस गिबोन गी मारी सकचे, कीजे इस ने यहोशू ते इस्राएल दे लोकें कन्ने मेल मिलाप कीता ऐ।</w:t>
      </w:r>
    </w:p>
    <w:p/>
    <w:p>
      <w:r xmlns:w="http://schemas.openxmlformats.org/wordprocessingml/2006/main">
        <w:t xml:space="preserve">यहोशू इस्राएल दे लोकें गी उंदे कन् ने ग् लाने आस् ते ग् लांदा ऐ के ओह़ गिबोन शैह़रे उप् पर हमला करन, जिनेंगी इसराइलियें कन् ने मेल मिलाप कित्ता हा।</w:t>
      </w:r>
    </w:p>
    <w:p/>
    <w:p>
      <w:r xmlns:w="http://schemas.openxmlformats.org/wordprocessingml/2006/main">
        <w:t xml:space="preserve">1. परमेसरे दा साढ़े सारें आस्तै इक मिशन ऐ, ते कदें-कदें असेंगी उसी पूरा करने आस्तै जोखिम बी लैना पौंदा ऐ।</w:t>
      </w:r>
    </w:p>
    <w:p/>
    <w:p>
      <w:r xmlns:w="http://schemas.openxmlformats.org/wordprocessingml/2006/main">
        <w:t xml:space="preserve">2. टकराव दे समें च बी शांति दा महत्व असेंगी नेईं भुल्लना चाहिदा।</w:t>
      </w:r>
    </w:p>
    <w:p/>
    <w:p>
      <w:r xmlns:w="http://schemas.openxmlformats.org/wordprocessingml/2006/main">
        <w:t xml:space="preserve">1. मत्ती 5:9 - धन्य ऐ शांति बनाने आले, कीजे उनेंगी परमेसरे दे पुत्तर आखेआ जाग।</w:t>
      </w:r>
    </w:p>
    <w:p/>
    <w:p>
      <w:r xmlns:w="http://schemas.openxmlformats.org/wordprocessingml/2006/main">
        <w:t xml:space="preserve">2. यशायाह 2:4 - ओह राष्ट्रें दे बीच न्याय करग, ते मते सारे लोकें आस्ते विवादें दा फैसला करग; ते अपनी तलवारें गी हल च, ते अपने भाले गी छंटाई दे हुड़े च पाई लैंगन। राष्ट्र जाति दे खिलाफ तलवार नेईं चुक्कग, ते ना गै ओह लड़ाई सिखग।</w:t>
      </w:r>
    </w:p>
    <w:p/>
    <w:p>
      <w:r xmlns:w="http://schemas.openxmlformats.org/wordprocessingml/2006/main">
        <w:t xml:space="preserve">यहोशू 10:5 इस आस् ते अमोरी दे पंज राजा, यरूशलेम दा राजा, हेब्रोन दा राजा, जरमूत दा राजा, लाकीश दा राजा, एग्लोन दा राजा, इकट्ठे होई गे ते उंदी सारी सेनाएं कन्नै चली गे , ते गिबोन दे सामने डेरा ला के ओस दे खिलाफ लड़ाई लड़ी।</w:t>
      </w:r>
    </w:p>
    <w:p/>
    <w:p>
      <w:r xmlns:w="http://schemas.openxmlformats.org/wordprocessingml/2006/main">
        <w:t xml:space="preserve">अमोरी दे पंज राजा इकजुट होई गे ते गिबोन शैहर दे खलाफ लड़ाई चली गे।</w:t>
      </w:r>
    </w:p>
    <w:p/>
    <w:p>
      <w:r xmlns:w="http://schemas.openxmlformats.org/wordprocessingml/2006/main">
        <w:t xml:space="preserve">1: मुसीबतें दे सामने इकता ताकत ते हिम्मत पैदा करदी ऐ।</w:t>
      </w:r>
    </w:p>
    <w:p/>
    <w:p>
      <w:r xmlns:w="http://schemas.openxmlformats.org/wordprocessingml/2006/main">
        <w:t xml:space="preserve">2: सानु परमात्मा उप्पर भरोसा करना चाइदा जे ओह् साढ़ी लड़ाइयें दे बिच्च साढ़े आस्तै लड़न।</w:t>
      </w:r>
    </w:p>
    <w:p/>
    <w:p>
      <w:r xmlns:w="http://schemas.openxmlformats.org/wordprocessingml/2006/main">
        <w:t xml:space="preserve">1: इफिसियों 6:10-18 - प्रभु च ते उंदी पराक्रमी शक्ति च मजबूत बनो।</w:t>
      </w:r>
    </w:p>
    <w:p/>
    <w:p>
      <w:r xmlns:w="http://schemas.openxmlformats.org/wordprocessingml/2006/main">
        <w:t xml:space="preserve">2: 1 कुरिन्थियों 15:58 - इस आस् ते, मेरे प्यारे भ़्राऐ ते भ़ैन, अडिग रौओ। कुछ भी तुझे हिलने न दे। हमेशा अपने आप गी प्रभु दे कम्में च पूरी चाल्ली देना, कीजे तुस जानदे ओ के प्रभु च तुंदी मेहनत बेकार नेई ऐ।</w:t>
      </w:r>
    </w:p>
    <w:p/>
    <w:p>
      <w:r xmlns:w="http://schemas.openxmlformats.org/wordprocessingml/2006/main">
        <w:t xml:space="preserve">यहोशू 10:6 गिबोन दे लोकें यहोशू गी गिलगाल दे डेरे च भेजेआ ते आखया, “अपने दासें कोला अपना हत्थ नेईं थ्हो; जल्दी साढ़े कोल आओ, ते साडी बचाओ, ते साढ़ी मदद करो, कीजे प्हाड़ें उप्पर रौहने आह्ले अमोरी दे सारे राजा साढ़े उप्पर इकट्ठे होई गेदे न।</w:t>
      </w:r>
    </w:p>
    <w:p/>
    <w:p>
      <w:r xmlns:w="http://schemas.openxmlformats.org/wordprocessingml/2006/main">
        <w:t xml:space="preserve">गिबोन दे लोकें यहोशू गी इक गुहार भेजी ते अमोरी दे राजाएं दे खलाफ उदी मदद मंगने आस् ते उंदे उप् पर हमला करदे हे।</w:t>
      </w:r>
    </w:p>
    <w:p/>
    <w:p>
      <w:r xmlns:w="http://schemas.openxmlformats.org/wordprocessingml/2006/main">
        <w:t xml:space="preserve">1. मुसीबत दे समें च परमेसरे साढ़ी मददगार ऐ (भजन संहिता 46:1)।</w:t>
      </w:r>
    </w:p>
    <w:p/>
    <w:p>
      <w:r xmlns:w="http://schemas.openxmlformats.org/wordprocessingml/2006/main">
        <w:t xml:space="preserve">2. साकुं जरूरतमंद अपणेह पड़ोसी दी मदद करण कित्ते तैयार वनणा चाहीदा हे (गलाती 6:2)।</w:t>
      </w:r>
    </w:p>
    <w:p/>
    <w:p>
      <w:r xmlns:w="http://schemas.openxmlformats.org/wordprocessingml/2006/main">
        <w:t xml:space="preserve">1. भजन संहिता 46:1 - परमेसरे साढ़ा शरण ते ताकत ऐ, मुसीबत च हमेशा मौजूद मददगार ऐ।</w:t>
      </w:r>
    </w:p>
    <w:p/>
    <w:p>
      <w:r xmlns:w="http://schemas.openxmlformats.org/wordprocessingml/2006/main">
        <w:t xml:space="preserve">2. गलाती 6:2 - इक दुए दे बोझ गी लेई जाओ, ते इस चाल्ली तुस मसीह दी व्यवस्था गी पूरा करगे।</w:t>
      </w:r>
    </w:p>
    <w:p/>
    <w:p>
      <w:r xmlns:w="http://schemas.openxmlformats.org/wordprocessingml/2006/main">
        <w:t xml:space="preserve">यहोशू 10:7 इस आस् ते यहोशू ते उदे कन् ने सारे युद्ध करने आले ते सारे वीर पुरुष गिलगाल थवां चली गे।</w:t>
      </w:r>
    </w:p>
    <w:p/>
    <w:p>
      <w:r xmlns:w="http://schemas.openxmlformats.org/wordprocessingml/2006/main">
        <w:t xml:space="preserve">यहोशू फौज गी उंदे दुश्मनें दे खलाफ जीत हासल करने च लेई जंदा ऐ।</w:t>
      </w:r>
    </w:p>
    <w:p/>
    <w:p>
      <w:r xmlns:w="http://schemas.openxmlformats.org/wordprocessingml/2006/main">
        <w:t xml:space="preserve">1. परमात्मा साढ़ी लड़ाइयें च साढ़े कन्नै ऐ, एह् जानदे होई जे ओह् असेंगी जीत च लेई औग।</w:t>
      </w:r>
    </w:p>
    <w:p/>
    <w:p>
      <w:r xmlns:w="http://schemas.openxmlformats.org/wordprocessingml/2006/main">
        <w:t xml:space="preserve">2. जीत परमात्मा उप्पर भरोसा करने ते ताकत आस्तै उंदे उप्पर भरोसा करने कन्नै मिलदी ऐ।</w:t>
      </w:r>
    </w:p>
    <w:p/>
    <w:p>
      <w:r xmlns:w="http://schemas.openxmlformats.org/wordprocessingml/2006/main">
        <w:t xml:space="preserve">1. यशायाह 41:10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२०.</w:t>
      </w:r>
    </w:p>
    <w:p/>
    <w:p>
      <w:r xmlns:w="http://schemas.openxmlformats.org/wordprocessingml/2006/main">
        <w:t xml:space="preserve">यहोशू 10:8 ते यहोशू ने यहोशू गी आखया, “उन्हें मत डर, क्योंकि मैं उन्हें तेरे हत्थ च सौंपी दित्ता ऐ; उन्दे च कोई बी तेरे सामने खड़ोना नेई होग।</w:t>
      </w:r>
    </w:p>
    <w:p/>
    <w:p>
      <w:r xmlns:w="http://schemas.openxmlformats.org/wordprocessingml/2006/main">
        <w:t xml:space="preserve">रक्षा ते जीत दा वादा परमात्मा दा।</w:t>
      </w:r>
    </w:p>
    <w:p/>
    <w:p>
      <w:r xmlns:w="http://schemas.openxmlformats.org/wordprocessingml/2006/main">
        <w:t xml:space="preserve">1: परमात्मा अपने लोकें दी रक्षा ते जीत दा इंतजाम करने दा वादा करदा ऐ।</w:t>
      </w:r>
    </w:p>
    <w:p/>
    <w:p>
      <w:r xmlns:w="http://schemas.openxmlformats.org/wordprocessingml/2006/main">
        <w:t xml:space="preserve">2: परमात्मा असेंगी कदें बी नेईं छड्डग ते ना गै असेंगी छड्डग ते साढ़े संघर्षें दे बिच्च हमेशा साढ़े कन्नै रौह्ग।</w:t>
      </w:r>
    </w:p>
    <w:p/>
    <w:p>
      <w:r xmlns:w="http://schemas.openxmlformats.org/wordprocessingml/2006/main">
        <w:t xml:space="preserve">1: भजन संहिता 46:1-3 "परमेसर साढ़ा शरण ते ताकत ऐ, मुसीबत च बड़ा गै मददगार ऐ। इस आस् ते अस डरने आं, जेकर धरती रस् ता देई ओड़दी ऐ, हालांकि पहाड़ समुंदरे दे दिल च चली जाओ, हालांकि उदा पानी गर्जना करदा ऐ।" ते झाग, हालांकि इसदी सूजन कन्नै पहाड़ काँपदे न।"</w:t>
      </w:r>
    </w:p>
    <w:p/>
    <w:p>
      <w:r xmlns:w="http://schemas.openxmlformats.org/wordprocessingml/2006/main">
        <w:t xml:space="preserve">2: यशायाह 41:10 "न डरो, कीजे मैं तुंदे कन् ने ऐं; घबराई नेई जाओ, कीजे अऊं तुंदा परमेसरे आं; अऊं तुसेंगी मजबूती देगा, अऊं तुंदी मदद करगा, अऊं तुसेंगी अपने ध़रमी दहिने हत्थ कन् ने ह़ोना ऐ।"</w:t>
      </w:r>
    </w:p>
    <w:p/>
    <w:p>
      <w:r xmlns:w="http://schemas.openxmlformats.org/wordprocessingml/2006/main">
        <w:t xml:space="preserve">यहोशू 10:9 यहोशू अचानक उंदे कोल आया ते सारी रात गिलगाल थवां चली गेया।</w:t>
      </w:r>
    </w:p>
    <w:p/>
    <w:p>
      <w:r xmlns:w="http://schemas.openxmlformats.org/wordprocessingml/2006/main">
        <w:t xml:space="preserve">यहोशू ने इस्राएलियें गी अमोरी लोकें उप् पर अचानक जीत हासल करी ओड़ेया।</w:t>
      </w:r>
    </w:p>
    <w:p/>
    <w:p>
      <w:r xmlns:w="http://schemas.openxmlformats.org/wordprocessingml/2006/main">
        <w:t xml:space="preserve">1: दुर्गम लगने आली बाधाएं दा सामना करदे बेल्लै एह् विश्वास रक्खो जे परमात्मा सफलता दा इक रस्ता उपलब्ध करोआग।</w:t>
      </w:r>
    </w:p>
    <w:p/>
    <w:p>
      <w:r xmlns:w="http://schemas.openxmlformats.org/wordprocessingml/2006/main">
        <w:t xml:space="preserve">2: प्रभू ते भरोसा करो कि ओ तुहानूं सारे दुश्मनां तों छुड़ावे।</w:t>
      </w:r>
    </w:p>
    <w:p/>
    <w:p>
      <w:r xmlns:w="http://schemas.openxmlformats.org/wordprocessingml/2006/main">
        <w:t xml:space="preserve">1: यशायाह 43:2 - जदुं तुस अग्ग च चलदे ओ, तां तुस नेई जलेगे, ते ना गै लौ तुसेंगी जला देग।</w:t>
      </w:r>
    </w:p>
    <w:p/>
    <w:p>
      <w:r xmlns:w="http://schemas.openxmlformats.org/wordprocessingml/2006/main">
        <w:t xml:space="preserve">२: भजन संहिता ४६:१ - परमेश्वर साडा शरण ते ताकत हे, मुसीबत एच हेक बहुं वर्तमान मददगार हे।</w:t>
      </w:r>
    </w:p>
    <w:p/>
    <w:p>
      <w:r xmlns:w="http://schemas.openxmlformats.org/wordprocessingml/2006/main">
        <w:t xml:space="preserve">यहोशू 10:10 ते परमेसरे उनेंगी इसराइलियें दे सामने बेबस करी ओड़ेया, ते उनेंगी गिबोन च बड़ा कत्ल करी ओड़ेया, ते बेथोरोन च जाने आले रस्ते च उंदा पीछा कित्ता, ते उनेंगी अजेका ते मकेदा तकर मारी ओड़ेया।</w:t>
      </w:r>
    </w:p>
    <w:p/>
    <w:p>
      <w:r xmlns:w="http://schemas.openxmlformats.org/wordprocessingml/2006/main">
        <w:t xml:space="preserve">परमेसरे इस्राएल गी गिबोन च इक बड्डी जीत कन् ने अपने दुश् मनें गी हराने च समर्थ कित्ता।</w:t>
      </w:r>
    </w:p>
    <w:p/>
    <w:p>
      <w:r xmlns:w="http://schemas.openxmlformats.org/wordprocessingml/2006/main">
        <w:t xml:space="preserve">1: परमेसरे ताकतवर ऐ ते ओह़ अपने लोकें दी रक्षा करग, जदुं ओह़ उंदे उप् पर भ़रोसा रखन।</w:t>
      </w:r>
    </w:p>
    <w:p/>
    <w:p>
      <w:r xmlns:w="http://schemas.openxmlformats.org/wordprocessingml/2006/main">
        <w:t xml:space="preserve">2: मत डरो, क्योंकि प्रभु साडे नाल है ते सानु जीत देवेगा।</w:t>
      </w:r>
    </w:p>
    <w:p/>
    <w:p>
      <w:r xmlns:w="http://schemas.openxmlformats.org/wordprocessingml/2006/main">
        <w:t xml:space="preserve">1: भजन संहिता 18:2 प्रभु मेरी चट्टान ते मेरा किला ते मेरा उद्धारकर्ता ऐ, मेरा परमात्मा, मेरा चट्टान ऐ, जिसदे च मैं शरण लैना ऐ, मेरा ढाल ऐ ते मेरे उद्धार दा सींग ऐ, मेरा गढ़ ऐ।</w:t>
      </w:r>
    </w:p>
    <w:p/>
    <w:p>
      <w:r xmlns:w="http://schemas.openxmlformats.org/wordprocessingml/2006/main">
        <w:t xml:space="preserve">2: यशायाह 41:10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यहोशू 10:11 जदुं ओह़ इस्राएल थवां फरार ह़ोई गे ते बेथहोरोन च उतरदे गे, तां परमेसरे उंदे उप् पर अजेका तकर बड्डे-बड्डे पत् थर सुट्टे, ते ओह़ मरी गे इस्राएल दे लोकें जिनेंगी तलवार कन्नै मारी दित्ता हा, उंदे कोला बी ओले दे पत्थर हे।</w:t>
      </w:r>
    </w:p>
    <w:p/>
    <w:p>
      <w:r xmlns:w="http://schemas.openxmlformats.org/wordprocessingml/2006/main">
        <w:t xml:space="preserve">प्रभु ने इस्राएल दे दुश्मनें गी सुअर्गे थमां ओले दे पत्थरें कन्नै नष्ट करी ओड़ेया, जिसदे कन्नै इस्राएल दी तलवार कन्नै होने आह्ली मौतें कोला बी मती मौत होई गेई।</w:t>
      </w:r>
    </w:p>
    <w:p/>
    <w:p>
      <w:r xmlns:w="http://schemas.openxmlformats.org/wordprocessingml/2006/main">
        <w:t xml:space="preserve">1. परमात्मा अपने लोकें दा अंतिम न्यायी ते रक्षक ऐ।</w:t>
      </w:r>
    </w:p>
    <w:p/>
    <w:p>
      <w:r xmlns:w="http://schemas.openxmlformats.org/wordprocessingml/2006/main">
        <w:t xml:space="preserve">2. परमातमा दी ताकत मनुख दी ताकत तों वी वड्डी है।</w:t>
      </w:r>
    </w:p>
    <w:p/>
    <w:p>
      <w:r xmlns:w="http://schemas.openxmlformats.org/wordprocessingml/2006/main">
        <w:t xml:space="preserve">1. भजन संहिता 18:2 - प्रभु मेरा चट्टान ऐ, मेरा किला ऐ ते मेरा उद्धारकर्ता ऐ; मेरा परमात्मा मेरा चट्टान ऐ, जिसदे च मैं शरण लैना ऐ, मेरी ढाल ते मेरे उद्धार दा सींग, मेरा गढ़ ऐ।</w:t>
      </w:r>
    </w:p>
    <w:p/>
    <w:p>
      <w:r xmlns:w="http://schemas.openxmlformats.org/wordprocessingml/2006/main">
        <w:t xml:space="preserve">2. इजकिएल 20:33-34 - जिय्यां मैं जींदा हां, प्रभु परमात्मा आखदा ऐ, मैं तुंदे उप्पर इक ताकतवर हत्थ ते फैली दी बांह कन्नै ते गुस्से दे बहाली कन्नै तुंदे उप्पर राजा बनना ऐ। मैं तुसें गी जातिएं चों कड्डी लैना ते जित्थै तुस बिखरे दे ओ, उंदे च इक ताकतवर हत्थ ते फैलाए दे बांह कन्नै, ते गुस्से दे बहाली कन्नै तुसें गी कट्ठा करगा।</w:t>
      </w:r>
    </w:p>
    <w:p/>
    <w:p>
      <w:r xmlns:w="http://schemas.openxmlformats.org/wordprocessingml/2006/main">
        <w:t xml:space="preserve">यहोशू 10:12 उस दिन यहोशू ने यहोशू कन्ने गल्ल कीती, जिस दिन परमेसरे ने अमोरी लोकें गी इस्राएल दे लोकें दे सामने सौंपी दित्ता, ते उने इस्राएल दे सामने आखया, “सूरज, तू गिबोन उप्पर खड़ोई जा। ते तू चंद्रमा, अजलोन दी घाटी च।</w:t>
      </w:r>
    </w:p>
    <w:p/>
    <w:p>
      <w:r xmlns:w="http://schemas.openxmlformats.org/wordprocessingml/2006/main">
        <w:t xml:space="preserve">यहोशू ने सूरज ते चंद्रमा गी अमोरी लोकें दे खलाफ लड़ाई च स्थिर रौहने दा हुक्म दित्ता।</w:t>
      </w:r>
    </w:p>
    <w:p/>
    <w:p>
      <w:r xmlns:w="http://schemas.openxmlformats.org/wordprocessingml/2006/main">
        <w:t xml:space="preserve">1: परमेसरे असेंगी कुसे बी लड़ाई च खड़ोने ते उंदे उप् पर भ़रोसा करने दी ताकत दिंदा ऐ।</w:t>
      </w:r>
    </w:p>
    <w:p/>
    <w:p>
      <w:r xmlns:w="http://schemas.openxmlformats.org/wordprocessingml/2006/main">
        <w:t xml:space="preserve">2: साढ़ी लड़ाइयें दे नतीजे आस्तै असेंगी परमात्मा दी शक्ति ते समें उप्पर भरोसा करना चाहिदा।</w:t>
      </w:r>
    </w:p>
    <w:p/>
    <w:p>
      <w:r xmlns:w="http://schemas.openxmlformats.org/wordprocessingml/2006/main">
        <w:t xml:space="preserve">1: यशायाह 40:31 -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भजन संहिता 46:10 - शान्त रवो, ते जान लओ के मैं परमेसरे आं, मैं गैर-यह़ूदियें च उंचाई पाना, ते धरती उप् पर उंचाई पाना ऐ।</w:t>
      </w:r>
    </w:p>
    <w:p/>
    <w:p>
      <w:r xmlns:w="http://schemas.openxmlformats.org/wordprocessingml/2006/main">
        <w:t xml:space="preserve">यहोशू 10:13 ते सूरज खड़ोई गेया, ते चंद्रमा रुकी गेआ, जिसलै तकर लोकें अपने दुश्मनें दा बदला नेई लैता। क्या ए याशेर दी कताब च नेई लिखे दा ऐ ? इस आस् ते सूरज सुर्ग दे बिच खड़ोई गेया, ते कोई सारा दिन नेई डूबने आस् ते जल्दबाजी च रौह़ना लगी पेया।</w:t>
      </w:r>
    </w:p>
    <w:p/>
    <w:p>
      <w:r xmlns:w="http://schemas.openxmlformats.org/wordprocessingml/2006/main">
        <w:t xml:space="preserve">परमेसरे दी चमत्कारी शक्ति दा प्रदर्शन यहोशू दी अपने दुश् मनें दे खलाफ जीत दी कहानी च ऐ, जित् थें उनेंगी सूरज ते चंद्रमा गी उसलै तकर खड़ोई दित्ता हा, जदुं तकर ओह़ लड़ाई नेई जीती गेई।</w:t>
      </w:r>
    </w:p>
    <w:p/>
    <w:p>
      <w:r xmlns:w="http://schemas.openxmlformats.org/wordprocessingml/2006/main">
        <w:t xml:space="preserve">1. परमेसरे दी चमत्कारी शक्ति: यहोशू 10:13 दा अध्ययन</w:t>
      </w:r>
    </w:p>
    <w:p/>
    <w:p>
      <w:r xmlns:w="http://schemas.openxmlformats.org/wordprocessingml/2006/main">
        <w:t xml:space="preserve">2. परमात्मा दे चमत्कारी हस्तक्षेप: कठिन समें च परमात्मा उप्पर भरोसा करना</w:t>
      </w:r>
    </w:p>
    <w:p/>
    <w:p>
      <w:r xmlns:w="http://schemas.openxmlformats.org/wordprocessingml/2006/main">
        <w:t xml:space="preserve">1. भजन संहिता 78:12-13 - "उसने समुंदरे गी बंड्डी दित्ता ते उनेंगी पानी गी ढेर दे रूप च खड़ोई दित्ता। उनेंगी दिन च ते सारी रात बादल कन् ने अग्ग दी रोशनी कन् ने लेई गेया।" "</w:t>
      </w:r>
    </w:p>
    <w:p/>
    <w:p>
      <w:r xmlns:w="http://schemas.openxmlformats.org/wordprocessingml/2006/main">
        <w:t xml:space="preserve">2. यशायाह 40:25-26 - "तुस मेरी तुलना कुस कन् ने करगे, जां मैं कुस कन् ने बराबर होग? पबित्तर आखदा ऐ। अपनी अक्खीं उप्पर चुक्की लैओ ते दिक् खो के इनें चीजें गी कुन बनाया ऐ, कुन उंदी सेना गी बाहर कड्डदा ऐ।" संख्या दे मताबक, ओह़ उनेंगी सारें गी नां कन् ने, अपनी ताकत ते अपनी शक् ति दी ताकत कन् ने सद्ददा ऐ, इक बी नेई गायब ऐ।"</w:t>
      </w:r>
    </w:p>
    <w:p/>
    <w:p>
      <w:r xmlns:w="http://schemas.openxmlformats.org/wordprocessingml/2006/main">
        <w:t xml:space="preserve">यहोशू 10:14 ते इसदे पैह्ले ते बाद च कोई दिन नेईं आया, जिस च प्रभु ने इक मनुख दी गल्ल सुनी, कीजे परमेसरे इस्राएल आस् ते लड़दा हा।</w:t>
      </w:r>
    </w:p>
    <w:p/>
    <w:p>
      <w:r xmlns:w="http://schemas.openxmlformats.org/wordprocessingml/2006/main">
        <w:t xml:space="preserve">इस दिन प्रभु ने इक मनुख दी आवाज़ सुनी ते इस्राएल आस्ते लड़ाई लड़ी।</w:t>
      </w:r>
    </w:p>
    <w:p/>
    <w:p>
      <w:r xmlns:w="http://schemas.openxmlformats.org/wordprocessingml/2006/main">
        <w:t xml:space="preserve">1. "एक आवाज़ दी ताकत: भगवान किवें सुनदा है"।</w:t>
      </w:r>
    </w:p>
    <w:p/>
    <w:p>
      <w:r xmlns:w="http://schemas.openxmlformats.org/wordprocessingml/2006/main">
        <w:t xml:space="preserve">2. "परमात्मा दी अपने लोकें कन्ने बिना शर्त वफादारी"।</w:t>
      </w:r>
    </w:p>
    <w:p/>
    <w:p>
      <w:r xmlns:w="http://schemas.openxmlformats.org/wordprocessingml/2006/main">
        <w:t xml:space="preserve">1. भजन संहिता 46:7-11 "सेनाएं दा परमेसरे साढ़े कन् ने ऐ; याकूब दा परमेसरे साढ़ा शरण ऐ। सेला। आओ, प्रभु दे कम्में गी दिक् खो, उने धरती च केह़ उजाड़ कित्ता ऐ। ओह़ युद्धें गी खत्म करदा ऐ।" धरती दे छोर तकर, ओह धनुष गी तोड़दा ऐ, ते भाले गी टुट्टदा ऐ, ओह रथ गी अग्ग च जलांदा ऐ धरती। सेनाएं दा प्रभु साढ़े कन्ने ऐ, याकूब दा परमात्मा साढ़ी शरण ऐ। सेला।"</w:t>
      </w:r>
    </w:p>
    <w:p/>
    <w:p>
      <w:r xmlns:w="http://schemas.openxmlformats.org/wordprocessingml/2006/main">
        <w:t xml:space="preserve">2. यशायाह 41:10-13 "तू नेई डरो, कीजे मैं तुंदे कन् ने ऐं, ना घबराई जाओ, कीजे अऊं तुंदा परमेसरे ऐं; अऊं तुंदी मजबूती देगा; हां, मैं तुंदी मदद करगा; हां, मैं तुंदी सच् चाई कन् ने टिकी रौगा।" मेरे धार्मिकता दा हत्थ।दिखो, जेड़े सारे तेरे उप्पर गुस्से च हे, ओह शर्मिंदा ते उलझन च पेई जांगन तेरे कन् ने, जेके तेरे कन् ने लड़दे ह़न, ओह़ ह़ोर बी चीजें दे समान गै ह़न।</w:t>
      </w:r>
    </w:p>
    <w:p/>
    <w:p>
      <w:r xmlns:w="http://schemas.openxmlformats.org/wordprocessingml/2006/main">
        <w:t xml:space="preserve">यहोशू 10:15 यहोशू ते सारे इस्राएल दे कन्ने गिलगाल दे डेरे च वापस आई गे।</w:t>
      </w:r>
    </w:p>
    <w:p/>
    <w:p>
      <w:r xmlns:w="http://schemas.openxmlformats.org/wordprocessingml/2006/main">
        <w:t xml:space="preserve">अमोरी राजाएं गी हराने दे बाद यहोशू ते इसराइली गिलगाल च अपने डेरे च बापस आई गे।</w:t>
      </w:r>
    </w:p>
    <w:p/>
    <w:p>
      <w:r xmlns:w="http://schemas.openxmlformats.org/wordprocessingml/2006/main">
        <w:t xml:space="preserve">1. "एकता दी शक्ति: यहोशू ते इसराइली"।</w:t>
      </w:r>
    </w:p>
    <w:p/>
    <w:p>
      <w:r xmlns:w="http://schemas.openxmlformats.org/wordprocessingml/2006/main">
        <w:t xml:space="preserve">2. "परमेसर दी योजना दा पालन करने दा महत्व: यहोशू दी कहानी"।</w:t>
      </w:r>
    </w:p>
    <w:p/>
    <w:p>
      <w:r xmlns:w="http://schemas.openxmlformats.org/wordprocessingml/2006/main">
        <w:t xml:space="preserve">1. यूहन्ना 13:34-35 - "मैं तुसेंगी इक नमां हुक्म दिंदा ऐ के तुस इक-दुए कन् ने प्रेम करो: जिय् यां मैं तुंदे कन् ने प्रेम कित्ता ऐ, उंवां गै तुसें बी इक-दुऐ कन् ने प्रेम करना चाईदा। इस कन् ने सारे लोक जानङन के तुस मेरे चेले ओ।" , जेकर तुस इक दुए कन्ने प्यार करदे ओ।</w:t>
      </w:r>
    </w:p>
    <w:p/>
    <w:p>
      <w:r xmlns:w="http://schemas.openxmlformats.org/wordprocessingml/2006/main">
        <w:t xml:space="preserve">2. इफिसियों 4:2-3 - सारी नम्रता ते नम्रता कन्ने, धैर्य कन्ने, प्रेम च इक दुए कन्ने सहन करदे होई, शांति दे बंधन च आत्मा दी एकता गी बनाए रखने आस्ते उत्सुक।</w:t>
      </w:r>
    </w:p>
    <w:p/>
    <w:p>
      <w:r xmlns:w="http://schemas.openxmlformats.org/wordprocessingml/2006/main">
        <w:t xml:space="preserve">यहोशू 10:16 लेकन ए पंज राजा नस्सी गे ते मकेदा च इक गुफा च लुकाई गे।</w:t>
      </w:r>
    </w:p>
    <w:p/>
    <w:p>
      <w:r xmlns:w="http://schemas.openxmlformats.org/wordprocessingml/2006/main">
        <w:t xml:space="preserve">पंज राजा फरार होई गे ते मकेदा च इक गुफा च लुकाई गे।</w:t>
      </w:r>
    </w:p>
    <w:p/>
    <w:p>
      <w:r xmlns:w="http://schemas.openxmlformats.org/wordprocessingml/2006/main">
        <w:t xml:space="preserve">1. परमात्मा दी रक्षा: पंज राजाएं गी इक गुफा च शरण मिली, ते अस बी परमात्मा च शरण पाई सकने आं।</w:t>
      </w:r>
    </w:p>
    <w:p/>
    <w:p>
      <w:r xmlns:w="http://schemas.openxmlformats.org/wordprocessingml/2006/main">
        <w:t xml:space="preserve">2. परमेसरे उप् पर भ़रोसा करना: जदुं अस खतरे कन् ने घिरे ह़न, तां असेंगी परमेसरे दी रक्षा उप् पर भ़रोसा करना चाईदा।</w:t>
      </w:r>
    </w:p>
    <w:p/>
    <w:p>
      <w:r xmlns:w="http://schemas.openxmlformats.org/wordprocessingml/2006/main">
        <w:t xml:space="preserve">1. भजन संहिता 46:1-3 "परमेसर साढ़ा शरण ते ताकत ऐ, मुसीबतें च बड़ा गै हाजर मददगार ऐ। इस आस् ते अस डरने आस् ते नेई डरगे, जेकर धरती रस् ता देई ओड़दी ऐ, हालांकि पहाड समुंदरे दे दिल च चली जाओ, हालांकि उदा पानी गर्जना करदा ऐ।" ते झाग, हालांकि इसदी सूजन कन्नै पहाड़ काँपदे न।"</w:t>
      </w:r>
    </w:p>
    <w:p/>
    <w:p>
      <w:r xmlns:w="http://schemas.openxmlformats.org/wordprocessingml/2006/main">
        <w:t xml:space="preserve">2. यशायाह 41:10 "न डरो, कीजे मैं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यहोशू 10:17 यहोशू गी दस् सेया गेया के पंज राजा मकेदा च इक गुफा च छिपे दे मिले न।</w:t>
      </w:r>
    </w:p>
    <w:p/>
    <w:p>
      <w:r xmlns:w="http://schemas.openxmlformats.org/wordprocessingml/2006/main">
        <w:t xml:space="preserve">पंज राजा मकेदा दी इक गुफा च छिपे दे मिले ते ए खबर यहोशू गी दित्ती गेई।</w:t>
      </w:r>
    </w:p>
    <w:p/>
    <w:p>
      <w:r xmlns:w="http://schemas.openxmlformats.org/wordprocessingml/2006/main">
        <w:t xml:space="preserve">1. परमेसरे असेंगी इंसाफ लाने आस् ते इस्तेमाल करग, भ़लेआं ओह़ मुमकिन नेई लग्गे। (यहूशू 10:17) ऐ।</w:t>
      </w:r>
    </w:p>
    <w:p/>
    <w:p>
      <w:r xmlns:w="http://schemas.openxmlformats.org/wordprocessingml/2006/main">
        <w:t xml:space="preserve">2. सानु ए विश्वास होना चाइदा के परमेसरे असेंगी उल्लेखनीय तरीके कन् ने इस्तेमाल करग। (यहूशू 10:17) ऐ।</w:t>
      </w:r>
    </w:p>
    <w:p/>
    <w:p>
      <w:r xmlns:w="http://schemas.openxmlformats.org/wordprocessingml/2006/main">
        <w:t xml:space="preserve">1. भजन संहिता 37:5-6 प्रभु दे कोल अपना रास्ता सौंप दे; उस पर भरोसा करो, ते ओह कम्म करग। ओह तुंदी धार्मिकता गी उजाला दे रूप च ते तुंदी न्याय गी दोपहर दे समान पेश करग।</w:t>
      </w:r>
    </w:p>
    <w:p/>
    <w:p>
      <w:r xmlns:w="http://schemas.openxmlformats.org/wordprocessingml/2006/main">
        <w:t xml:space="preserve">2. यशायाह 40:31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यहोशू 10:18 यहोशू ने आख्या, “गुफा दे मुंह उप्पर बड्डे-बड्डे पत्थर लुढ़काओ ते उंदे कोल मनुखें गी रक्खने आस्तै रक्खो।</w:t>
      </w:r>
    </w:p>
    <w:p/>
    <w:p>
      <w:r xmlns:w="http://schemas.openxmlformats.org/wordprocessingml/2006/main">
        <w:t xml:space="preserve">यहोशू ने अमोरी दे राजाएं गी अपने दुश्मनें कोला बचाने आस्तै गुफा दे मुंह उप्पर मुहर लाया।</w:t>
      </w:r>
    </w:p>
    <w:p/>
    <w:p>
      <w:r xmlns:w="http://schemas.openxmlformats.org/wordprocessingml/2006/main">
        <w:t xml:space="preserve">1: असीं अपने पड़ोसी दी रक्षा करन लई सद्दे गए हां, इत्थे तक कि अपने दुश्मन दी।</w:t>
      </w:r>
    </w:p>
    <w:p/>
    <w:p>
      <w:r xmlns:w="http://schemas.openxmlformats.org/wordprocessingml/2006/main">
        <w:t xml:space="preserve">2: सानू सारें लेई शांति ते सुरक्षा दी तलाश करनी चाइदी, उन्दे लेई बी जेड़े साढ़ा विरोध करदे न।</w:t>
      </w:r>
    </w:p>
    <w:p/>
    <w:p>
      <w:r xmlns:w="http://schemas.openxmlformats.org/wordprocessingml/2006/main">
        <w:t xml:space="preserve">१: भजन संहिता ८२:३-४ कमजोर ते अनाथें गी न्याय देओ; पीड़ित ते बेबस लोकें दा अधिकार बनाई रक्खो। कमजोर ते जरूरतमंद गी बचाओ; उन्हें दुष्टें दे हत्थ थमा बचाओ।</w:t>
      </w:r>
    </w:p>
    <w:p/>
    <w:p>
      <w:r xmlns:w="http://schemas.openxmlformats.org/wordprocessingml/2006/main">
        <w:t xml:space="preserve">2: मत्ती 5:43-45 तुस सुनेया ऐ के एह़ ग् लाया गेदा हा के तुस अपने पड़ोसी कन् ने प्रेम करो ते अपने दुश् मन कन् ने नफरत करो। लेकन में तुन्दे कन्ने आखना ऐ, अपने दुश्मनें कन्ने प्रेम करो ते तुंदे सताने आलें आस्ते प्रार्थना करो।</w:t>
      </w:r>
    </w:p>
    <w:p/>
    <w:p>
      <w:r xmlns:w="http://schemas.openxmlformats.org/wordprocessingml/2006/main">
        <w:t xml:space="preserve">यहोशू 10:19 ते तुस नेई रुको, लेकन अपने दुश्मनें दा पीछा करो, ते उंदे पिच्छले लोकें गी मारी ओड़ो; उनेंगी अपने शैहरें च नेई जाने देयो, कीजे तुंदे परमात्मा ने उनेंगी तुंदे हत्थ च सौंपी दित्ता ऐ।</w:t>
      </w:r>
    </w:p>
    <w:p/>
    <w:p>
      <w:r xmlns:w="http://schemas.openxmlformats.org/wordprocessingml/2006/main">
        <w:t xml:space="preserve">परमेसरे इसराइलियें गी आज्ञा दित्ती के ओह़ अपने दुश् मनें दा पीछा करन ते उनेंगी अपने शैहरें च नेई औने देन, जिय् यां के परमेसरे उनेंगी उंदे ह़त् थें च सौंपी दित्ता हा।</w:t>
      </w:r>
    </w:p>
    <w:p/>
    <w:p>
      <w:r xmlns:w="http://schemas.openxmlformats.org/wordprocessingml/2006/main">
        <w:t xml:space="preserve">1. "पछान दी शक्ति"।</w:t>
      </w:r>
    </w:p>
    <w:p/>
    <w:p>
      <w:r xmlns:w="http://schemas.openxmlformats.org/wordprocessingml/2006/main">
        <w:t xml:space="preserve">2. "परमातमा दा जीत दा वादा"।</w:t>
      </w:r>
    </w:p>
    <w:p/>
    <w:p>
      <w:r xmlns:w="http://schemas.openxmlformats.org/wordprocessingml/2006/main">
        <w:t xml:space="preserve">1. रोमियों 8:37 - "नहीं, इन सारे गल् लें च अस उदे कन् ने जित् थें साढ़े कन् ने प्रेम कित्ता हा, उदे कन् ने गै जीत हासल करने आं।"</w:t>
      </w:r>
    </w:p>
    <w:p/>
    <w:p>
      <w:r xmlns:w="http://schemas.openxmlformats.org/wordprocessingml/2006/main">
        <w:t xml:space="preserve">2. इफिसियों 6:12 - "किजोकी साडा संघर्ष मांस ते खून दे खिलाफ नेईं ऐ, लेकन शासकें दे खिलाफ, अधिकारियें कन्ने, इस न्हेरे संसार दी शक्तियें कन्ने ते सुर्गीय क्षेत्रें च बुराई दी आध्यात्मिक शक्तियें कन्ने ऐ।"</w:t>
      </w:r>
    </w:p>
    <w:p/>
    <w:p>
      <w:r xmlns:w="http://schemas.openxmlformats.org/wordprocessingml/2006/main">
        <w:t xml:space="preserve">यहोशू 10:20 जदुं यहोशू ते इस्राएल दे लोकें उनेंगी बड़ी बड्डी कत्ल देईये मारी ओड़ेया, जदुं उंदे च बचे दे लोक बाड़ आले शैहरें च चली गे।</w:t>
      </w:r>
    </w:p>
    <w:p/>
    <w:p>
      <w:r xmlns:w="http://schemas.openxmlformats.org/wordprocessingml/2006/main">
        <w:t xml:space="preserve">यहोशू 10:21 ते सारे लोक शांति कन्ने मकेदा च यहोशू दे कोल डेरे च वापस आए।</w:t>
      </w:r>
    </w:p>
    <w:p/>
    <w:p>
      <w:r xmlns:w="http://schemas.openxmlformats.org/wordprocessingml/2006/main">
        <w:t xml:space="preserve">यहोशू ने इस्राएल गी उंदे दुश् मनें दे खलाफ जीत दित्ती ते सारे शांति कन् ने डेरे च बापस आई गे।</w:t>
      </w:r>
    </w:p>
    <w:p/>
    <w:p>
      <w:r xmlns:w="http://schemas.openxmlformats.org/wordprocessingml/2006/main">
        <w:t xml:space="preserve">1. परमेसरे दी रक्षा साढ़ी जीत गी यकीनी बनाई सकदी ऐ, ओह़ बी मजबूत दुश्मनें दे खलाफ।</w:t>
      </w:r>
    </w:p>
    <w:p/>
    <w:p>
      <w:r xmlns:w="http://schemas.openxmlformats.org/wordprocessingml/2006/main">
        <w:t xml:space="preserve">2. अस सारे टकराव दे बाद बी शांति कन्ने जी सकने आं, जेकर अस परमात्मा उप्पर भरोसा करचे।</w:t>
      </w:r>
    </w:p>
    <w:p/>
    <w:p>
      <w:r xmlns:w="http://schemas.openxmlformats.org/wordprocessingml/2006/main">
        <w:t xml:space="preserve">1. मत्ती 28:20 - "ते दिखो, मैं युग दे अंत तकर तुंदे कन्ने हमेशा ऐं।"</w:t>
      </w:r>
    </w:p>
    <w:p/>
    <w:p>
      <w:r xmlns:w="http://schemas.openxmlformats.org/wordprocessingml/2006/main">
        <w:t xml:space="preserve">2. भजन संहिता 46:1 - "परमेसर साडा शरण ते ताकत ऐ, मुसीबत च बड़ा गै मौजूद मददगार ऐ।"</w:t>
      </w:r>
    </w:p>
    <w:p/>
    <w:p>
      <w:r xmlns:w="http://schemas.openxmlformats.org/wordprocessingml/2006/main">
        <w:t xml:space="preserve">यहोशू 10:22 फिर यहोशू ने आख्या, “गुफा दा मुंह खोलो, ते उन पंज राजाएं गी गुफा चों मेरे कोल कड्डो।”</w:t>
      </w:r>
    </w:p>
    <w:p/>
    <w:p>
      <w:r xmlns:w="http://schemas.openxmlformats.org/wordprocessingml/2006/main">
        <w:t xml:space="preserve">यहोशू इस्राएलियें गी उंदे दुश् मनें दे खलाफ निर्णायक जीत च लेई जंदा ऐ, ते राजाएं गी गुफा च बाह़र कड्डने दा हुक् म दिंदा ऐ।</w:t>
      </w:r>
    </w:p>
    <w:p/>
    <w:p>
      <w:r xmlns:w="http://schemas.openxmlformats.org/wordprocessingml/2006/main">
        <w:t xml:space="preserve">1. परमेसरे असेंगी अपने दुश्मनें गी जीतने दी ताकत ते उंदे कन् ने सामना करने दी हिम्मत दिंदा ऐ।</w:t>
      </w:r>
    </w:p>
    <w:p/>
    <w:p>
      <w:r xmlns:w="http://schemas.openxmlformats.org/wordprocessingml/2006/main">
        <w:t xml:space="preserve">2. जदों भगवान साडे नाल होंदा है तां कोई वी बाधा पार करना बहुत मुश्किल नहीं।</w:t>
      </w:r>
    </w:p>
    <w:p/>
    <w:p>
      <w:r xmlns:w="http://schemas.openxmlformats.org/wordprocessingml/2006/main">
        <w:t xml:space="preserve">1. फिलिप्पियों 4:13 - "मेरे गी मजबूत करने आला दे जरिए मैं सब किश करी सकना ऐ।"</w:t>
      </w:r>
    </w:p>
    <w:p/>
    <w:p>
      <w:r xmlns:w="http://schemas.openxmlformats.org/wordprocessingml/2006/main">
        <w:t xml:space="preserve">2. भजन संहिता 46:1 - "परमेसर साडा शरण ते ताकत ऐ, मुसीबत च बड़ा गै मौजूद मददगार ऐ।"</w:t>
      </w:r>
    </w:p>
    <w:p/>
    <w:p>
      <w:r xmlns:w="http://schemas.openxmlformats.org/wordprocessingml/2006/main">
        <w:t xml:space="preserve">यहोशू 10:23 उनेंगी इय् यां गै कित्ता ते उनें पंजें राजाएं गी गुफा च बाह़र कड्डी ओड़ेया, यरूशलेम दा राजा, हेब्रोन दा राजा, जरमुत दा राजा, लाकीश दा राजा ते एग्लोन दा राजा।</w:t>
      </w:r>
    </w:p>
    <w:p/>
    <w:p>
      <w:r xmlns:w="http://schemas.openxmlformats.org/wordprocessingml/2006/main">
        <w:t xml:space="preserve">इसराइलियें अपनी गुफा च पंज राजाएं गी पकड़ी लेता ते उनेंगी यहोशू दे कोल लेई आया।</w:t>
      </w:r>
    </w:p>
    <w:p/>
    <w:p>
      <w:r xmlns:w="http://schemas.openxmlformats.org/wordprocessingml/2006/main">
        <w:t xml:space="preserve">1. परमेसरे दी शक् ति ते उंदे लोकें कन् ने वफादारी उनेंगी बड्डी-बड्डी बाधाएं दे सामने जीत हासल करने दी अनुमति दिंदी ऐ।</w:t>
      </w:r>
    </w:p>
    <w:p/>
    <w:p>
      <w:r xmlns:w="http://schemas.openxmlformats.org/wordprocessingml/2006/main">
        <w:t xml:space="preserve">2. जदुं अस परमेसरे उप् पर भ़रोसा रखगे तां ओह़ साढ़ी लड़ाइयें च साढ़ी मदद करग।</w:t>
      </w:r>
    </w:p>
    <w:p/>
    <w:p>
      <w:r xmlns:w="http://schemas.openxmlformats.org/wordprocessingml/2006/main">
        <w:t xml:space="preserve">1. रोमियों 8:31 - "तां अस इन्हें गल्लें दे जवाब च के आखगे? जेकर परमेसरे साढ़े आस् ते ऐ तां साढ़े खलाफ कुन बनी सकदा ऐ?"</w:t>
      </w:r>
    </w:p>
    <w:p/>
    <w:p>
      <w:r xmlns:w="http://schemas.openxmlformats.org/wordprocessingml/2006/main">
        <w:t xml:space="preserve">2. भजन संहिता 46:1 - "परमेसर साडा शरण ते ताकत ऐ, ते मुसीबत च हमेशा मददगार ऐ।"</w:t>
      </w:r>
    </w:p>
    <w:p/>
    <w:p>
      <w:r xmlns:w="http://schemas.openxmlformats.org/wordprocessingml/2006/main">
        <w:t xml:space="preserve">यहोशू 10:24 जदुं उनेंगी राजाएं गी यहोशू दे कश लेई आए, तां यहोशू ने इस्राएल दे सारे लोकें गी सद्देआ ते उंदे कन् ने जाने आलें दे सरदारें गी ग् लाया, “ नेड़े आओ ते अपने पैर रखो इन राजाओं के गले पर। ते नेड़े आईये उंदे गले उप्पर पैर रखे।</w:t>
      </w:r>
    </w:p>
    <w:p/>
    <w:p>
      <w:r xmlns:w="http://schemas.openxmlformats.org/wordprocessingml/2006/main">
        <w:t xml:space="preserve">यहोशू ने युद्ध आलें दे कप्तानें गी राजाएं दे गले उप्पर पैर लाने दे द्वारा पंजें राजाएं गी नम्र करी दित्ता।</w:t>
      </w:r>
    </w:p>
    <w:p/>
    <w:p>
      <w:r xmlns:w="http://schemas.openxmlformats.org/wordprocessingml/2006/main">
        <w:t xml:space="preserve">1. नम्रता दी ताकत</w:t>
      </w:r>
    </w:p>
    <w:p/>
    <w:p>
      <w:r xmlns:w="http://schemas.openxmlformats.org/wordprocessingml/2006/main">
        <w:t xml:space="preserve">2. अधीनता च ताकत</w:t>
      </w:r>
    </w:p>
    <w:p/>
    <w:p>
      <w:r xmlns:w="http://schemas.openxmlformats.org/wordprocessingml/2006/main">
        <w:t xml:space="preserve">1. मत्ती 11:29 - मेरा जुआ अपने उप्पर लेई लैओ, ते मेरे कोला सिक्खो; की वे मैं नम्र ते नम्र दिल ऐं;</w:t>
      </w:r>
    </w:p>
    <w:p/>
    <w:p>
      <w:r xmlns:w="http://schemas.openxmlformats.org/wordprocessingml/2006/main">
        <w:t xml:space="preserve">2. याकूब 4:10 - प्रभु दे सामने अपने आप गी नम्र बनाओ, ते ओह तुसेंगी उप्पर चुक्की लैग।</w:t>
      </w:r>
    </w:p>
    <w:p/>
    <w:p>
      <w:r xmlns:w="http://schemas.openxmlformats.org/wordprocessingml/2006/main">
        <w:t xml:space="preserve">यहोशू 10:25 यहोशू ने उन्दे कन्ने आखया, “ मत डरो, ना डरो, मजबूत ते हिम्मत करो, क्योंकि यहोवा तुंदे सारे दुश्मनें कन्ने इयां करग, जिंदे कन्ने तुस लड़दे ओ।</w:t>
      </w:r>
    </w:p>
    <w:p/>
    <w:p>
      <w:r xmlns:w="http://schemas.openxmlformats.org/wordprocessingml/2006/main">
        <w:t xml:space="preserve">यहोशू इस्राएलियें गी अपने दुश् मनें दे खलाफ मजबूत ते हिम्मत करने आस् ते प्रेरित करदा ऐ।</w:t>
      </w:r>
    </w:p>
    <w:p/>
    <w:p>
      <w:r xmlns:w="http://schemas.openxmlformats.org/wordprocessingml/2006/main">
        <w:t xml:space="preserve">1. बहादुर बनो: प्रभु तुहाडे वास्ते लड़ग</w:t>
      </w:r>
    </w:p>
    <w:p/>
    <w:p>
      <w:r xmlns:w="http://schemas.openxmlformats.org/wordprocessingml/2006/main">
        <w:t xml:space="preserve">2. दृढ़ता कन्नै खड़ोना: प्रभु च ताकत ते हिम्मत</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27:1 - प्रभु मेरा प्रकाश ते मेरा उद्धार ऐ; मैं किसदे कोला डरां ? प्रभु मेरे जीवन दा गढ़ ऐ; मैं किसदे कोला डरना ?</w:t>
      </w:r>
    </w:p>
    <w:p/>
    <w:p>
      <w:r xmlns:w="http://schemas.openxmlformats.org/wordprocessingml/2006/main">
        <w:t xml:space="preserve">यहोशू 10:26 ते बाद च यहोशू ने उनेंगी मारी ओड़ेया ते उनेंगी पंजें बूह्टे उप्पर लटकाया, ते शाम तकर बूह्टे उप्पर लटकदे रेह्।</w:t>
      </w:r>
    </w:p>
    <w:p/>
    <w:p>
      <w:r xmlns:w="http://schemas.openxmlformats.org/wordprocessingml/2006/main">
        <w:t xml:space="preserve">यहोशू ने पंज दुश्मनें गी शाम तकर पंजें बूह्टे उप्पर लटकाईये फांसी देई दित्ती।</w:t>
      </w:r>
    </w:p>
    <w:p/>
    <w:p>
      <w:r xmlns:w="http://schemas.openxmlformats.org/wordprocessingml/2006/main">
        <w:t xml:space="preserve">1. परमेसरे दा न्याय: यहोशू दा अनुकरणीय जीवन।</w:t>
      </w:r>
    </w:p>
    <w:p/>
    <w:p>
      <w:r xmlns:w="http://schemas.openxmlformats.org/wordprocessingml/2006/main">
        <w:t xml:space="preserve">2. परमात्मा दे हुक्में दी वफादार आज्ञाकारिता दे उदाहरण।</w:t>
      </w:r>
    </w:p>
    <w:p/>
    <w:p>
      <w:r xmlns:w="http://schemas.openxmlformats.org/wordprocessingml/2006/main">
        <w:t xml:space="preserve">1. व्यवस्था 21:22-23 - ते जेकर कुसै ने मौत दे काबिल पाप कित्ता, ते उसी मारी दित्ता जा, ते तुस उसी बूह्टे उप्पर लटकाई ओड़दे ओ, तां उंदा शरीर सारी रात बूह्टे उप्पर नेईं रौह्ग, लेकन... तू उस दिन उसी किस चाल्ली दफनाओ; (किजोकी फांसी च फंसे दा परमात्मा शापित ऐ।) तां जे तेरा धरती अशुद्ध नेईं होऐ, जेड़ी तुंदा प्रभु तुंदे परमात्मा तुसें गी विरासत च दिंदा ऐ।</w:t>
      </w:r>
    </w:p>
    <w:p/>
    <w:p>
      <w:r xmlns:w="http://schemas.openxmlformats.org/wordprocessingml/2006/main">
        <w:t xml:space="preserve">2. रोमियों 6:23 - क्योंकि पाप दी मजदूरी मौत ऐ; लेकन परमात्मा दा वरदान साढ़े प्रभु यीशु मसीह दे द्वारा अनन्त जीवन ऐ।</w:t>
      </w:r>
    </w:p>
    <w:p/>
    <w:p>
      <w:r xmlns:w="http://schemas.openxmlformats.org/wordprocessingml/2006/main">
        <w:t xml:space="preserve">यहोशू 10:27 ते सूरज दे अस्त होने दे समें यहोशू ने हुक्म दित्ता ते उनेंगी बूह्टे थमां उतारिये उस गुफा च सुट्टी दित्ता जित्थें ओह छिपे दे हे, ते उंदे च बड्डे-बड्डे पत्थर सुट्टे गुफा दे मुंह, जेह्ड़े अज्जै तकर रेह् न।</w:t>
      </w:r>
    </w:p>
    <w:p/>
    <w:p>
      <w:r xmlns:w="http://schemas.openxmlformats.org/wordprocessingml/2006/main">
        <w:t xml:space="preserve">पासेज यहोशू ने हुक्म दित्ता के जेके पंज राजा इक गुफा च छिपे दे हे, उनेंगी बूह्टे थवां उतारिये गुफा च सुट्टी दित्ता जा। इसदे बाद गुफा दे प्रवेश द्वार पर पत्थर लाए गे जेह्ड़े अज्जै तगर उत्थें गै न।</w:t>
      </w:r>
    </w:p>
    <w:p/>
    <w:p>
      <w:r xmlns:w="http://schemas.openxmlformats.org/wordprocessingml/2006/main">
        <w:t xml:space="preserve">1. परमात्मा दा न्याय तेज़ ते पक्का ऐ।</w:t>
      </w:r>
    </w:p>
    <w:p/>
    <w:p>
      <w:r xmlns:w="http://schemas.openxmlformats.org/wordprocessingml/2006/main">
        <w:t xml:space="preserve">2. सानु हमेशा परमेसरे दे हुक्में दा पालन करने आस् ते तैयार रौह़ना चाईदा।</w:t>
      </w:r>
    </w:p>
    <w:p/>
    <w:p>
      <w:r xmlns:w="http://schemas.openxmlformats.org/wordprocessingml/2006/main">
        <w:t xml:space="preserve">1. नीतिवचन 16:9 - उंदे दिलें च मनुख अपने रस्ते दी योजना बनांदे न, पर प्रभु उंदे कदमें गी स्थापित करदा ऐ।</w:t>
      </w:r>
    </w:p>
    <w:p/>
    <w:p>
      <w:r xmlns:w="http://schemas.openxmlformats.org/wordprocessingml/2006/main">
        <w:t xml:space="preserve">2. रोमियों 13:1-4 - हर कोई शासक अधिकारियें दे अधीन होन, कीजे परमेसरे दे सिवाय होर कोई अधिकार नेई ऐ। जेह्ड़े अधिकार मौजूद न, उनेंगी परमात्मा ने स्थापित कीता ऐ। नतीजे च, जेका कोई बी अधिकार दे खलाफ बगावत करदा ऐ, ओह़ परमेसरे दी स्थापना दे खलाफ बगावत करदा ऐ, ते जेके इय् यां करदे न, ओह़ अपने आप उप् पर फैसला करी लैङन। कीजे शासक ठीक करने आलें लेई कोई आतंक नेई रखदे, लेकन गलत करने आलें लेई। क्या तुस अधिकार च बैठे दे डर कोला मुक्त होना चांदे ओ? फिर जो ठीक ऐ उसी करो ते तुंदी तारीफ होग। की वे जो अधिकार रखदा ऐ, ओह तुंदे भलाई आस्ते परमात्मा दा सेवक ऐ। लेकन जेकर तुस गलत करदे ओ तां डरो, कीजे शासक बेवजह तलवार नेईं धारण करदे। ओह् परमात्मा दे सेवक न, गलत करने आह्ले गी सजा देने आस्तै गुस्से दे एजेंट न।</w:t>
      </w:r>
    </w:p>
    <w:p/>
    <w:p>
      <w:r xmlns:w="http://schemas.openxmlformats.org/wordprocessingml/2006/main">
        <w:t xml:space="preserve">यहोशू 10:28 उस दिन यहोशू ने मकेदा गी पकड़ी लेता ते तलवार दी धार कन्ने मारी ओड़ेया, ते ओस दे राजा गी उन्हें ते ओदे च सारे प्राणियें गी पूरी चाल्ली कन्ने नष्ट करी ओड़ेया। उने किसे गी बी नेई रौहने दित्ता, ते मकेदा दे राजा कन्ने उं'दे समान किता, जिय्यां यरीहो दे राजा कन्ने कित्ता।</w:t>
      </w:r>
    </w:p>
    <w:p/>
    <w:p>
      <w:r xmlns:w="http://schemas.openxmlformats.org/wordprocessingml/2006/main">
        <w:t xml:space="preserve">यहोशू ने मकेदा दे राजा गी हराया ते सारे निवासियें गी नष्ट करी दित्ता।</w:t>
      </w:r>
    </w:p>
    <w:p/>
    <w:p>
      <w:r xmlns:w="http://schemas.openxmlformats.org/wordprocessingml/2006/main">
        <w:t xml:space="preserve">1. बुराई उप्पर काबू पाने आस्तै परमात्मा दी शक्ति</w:t>
      </w:r>
    </w:p>
    <w:p/>
    <w:p>
      <w:r xmlns:w="http://schemas.openxmlformats.org/wordprocessingml/2006/main">
        <w:t xml:space="preserve">2. परमात्मा दे खिलाफ बगावत दे नतीजे</w:t>
      </w:r>
    </w:p>
    <w:p/>
    <w:p>
      <w:r xmlns:w="http://schemas.openxmlformats.org/wordprocessingml/2006/main">
        <w:t xml:space="preserve">1. यशायाह 59:19 - इस चाल्ली ओह पश्चिम थमां प्रभु दे नां ते सूरज दे उगने थमां उंदी महिमा कोला डरन। जदुं दुश् मन जल-प्रलय दे समान अंदर औग, तां प्रभु दी आत् मा उदे खलाफ इक झंडा उट्ठी लैग।</w:t>
      </w:r>
    </w:p>
    <w:p/>
    <w:p>
      <w:r xmlns:w="http://schemas.openxmlformats.org/wordprocessingml/2006/main">
        <w:t xml:space="preserve">2. 2 इतिहास 20:17 - तुसेंगी इस लड़ाई च लड़ने दी लोड़ नेई होग। हे यहूदा ते यरूशलेम, मजबूती कन्ने खड़ोओ, अपनी स्थिति बनाई रक्खो, ते अपनी तरफा प्रभु दा उद्धार दिक्खो। न डरो और ना निराश होओ। कल उंदे कन्ने सामना करने आस्ते निकलो, ते प्रभु तुंदे कन्ने होग।</w:t>
      </w:r>
    </w:p>
    <w:p/>
    <w:p>
      <w:r xmlns:w="http://schemas.openxmlformats.org/wordprocessingml/2006/main">
        <w:t xml:space="preserve">यहोशू 10:29 उस बेले यहोशू मकेदा ते अपने कन्ने सारे इस्राएल लिबना चली गे ते लिबना कन्ने लड़े।</w:t>
      </w:r>
    </w:p>
    <w:p/>
    <w:p>
      <w:r xmlns:w="http://schemas.openxmlformats.org/wordprocessingml/2006/main">
        <w:t xml:space="preserve">यहोशू ने इस्राएलियें गी लिबना कस्बे दे खलाफ जीत हासल करने लेई लेई गेया।</w:t>
      </w:r>
    </w:p>
    <w:p/>
    <w:p>
      <w:r xmlns:w="http://schemas.openxmlformats.org/wordprocessingml/2006/main">
        <w:t xml:space="preserve">1: परमेसरे साढ़े कन् ने लड़ाई च ऐ, ते ओह़ असेंगी अपने दुश् मनें गी ह़कने आस् ते ताकत देग।</w:t>
      </w:r>
    </w:p>
    <w:p/>
    <w:p>
      <w:r xmlns:w="http://schemas.openxmlformats.org/wordprocessingml/2006/main">
        <w:t xml:space="preserve">2: जदूं अस चुनौतियें दा सामना करदे आं तां असेंगी प्रभु उप्पर भरोसा करना चाहिदा जे ओह् असेंगी जीत च लेई औग।</w:t>
      </w:r>
    </w:p>
    <w:p/>
    <w:p>
      <w:r xmlns:w="http://schemas.openxmlformats.org/wordprocessingml/2006/main">
        <w:t xml:space="preserve">1: यशायाह 41:10, "तू नेई डर, कीजे अऊं तुंदे कन् ने ऐं, ना घबराई जाओ, कीजे अऊं तुंदा परमेसरे ऐं; अऊं तुसेंगी मजबूती देगा; हां, अऊं तुंदी मदद करगा; हां, अऊं तुसेंगी सज्जे हत्थें कन् ने ह़ोना ऐ।" मेरे धार्मिकता दा।"</w:t>
      </w:r>
    </w:p>
    <w:p/>
    <w:p>
      <w:r xmlns:w="http://schemas.openxmlformats.org/wordprocessingml/2006/main">
        <w:t xml:space="preserve">2: फिलिप्पियों 4:13, "मैं मसीह दे द्वारा सारे किश करी सकना ऐ जेड़ा मिगी मजबूत करदा ऐ।"</w:t>
      </w:r>
    </w:p>
    <w:p/>
    <w:p>
      <w:r xmlns:w="http://schemas.openxmlformats.org/wordprocessingml/2006/main">
        <w:t xml:space="preserve">यहोशू 10:30 ते परमेसरे ने उसी ते उदे राजा गी बी इस्राएल दे हत्थ च सौंपी दित्ता। ते उसी तलवार दी धार कन्ने मारी ओड़ेया, ते ओस दे सारे प्राणियें गी मारी ओड़ेया। उसी उस च किसे गी नेई रौहने दित्ता; लेकन उदे राजा कन्ने उय्यां गै किता, जिय्यां उने यरीहो दे राजा कन्ने कित्ता।</w:t>
      </w:r>
    </w:p>
    <w:p/>
    <w:p>
      <w:r xmlns:w="http://schemas.openxmlformats.org/wordprocessingml/2006/main">
        <w:t xml:space="preserve">यहोशू ने मकेदा नगर ते उदे सारे प्राणी गी जीत लेता।</w:t>
      </w:r>
    </w:p>
    <w:p/>
    <w:p>
      <w:r xmlns:w="http://schemas.openxmlformats.org/wordprocessingml/2006/main">
        <w:t xml:space="preserve">1. जेकर अस उंदे कन् ने वफादार रौह़गे तां परमेसरे असेंगी अपने दुश् मनें गी जीतने च मदद करग।</w:t>
      </w:r>
    </w:p>
    <w:p/>
    <w:p>
      <w:r xmlns:w="http://schemas.openxmlformats.org/wordprocessingml/2006/main">
        <w:t xml:space="preserve">2. अस्सां हिम्मत ते प्रभु उप्पर भरोसा रखने आस्ते सद्दे गेदे आं, जदूं तकर अस सारें शा कठिन विरोधियें दा सामना करदे आं।</w:t>
      </w:r>
    </w:p>
    <w:p/>
    <w:p>
      <w:r xmlns:w="http://schemas.openxmlformats.org/wordprocessingml/2006/main">
        <w:t xml:space="preserve">1. व्यवस्था 31:6 - मजबूत ते हिम्मत बनो। उंदे कारण नेई डरो ते ना डरो, कीजे तुंदा परमेसरे तुंदे कन् ने गै चलदा ऐ; ओह़ तुसेंगी कदे नेई छड्डग ते ना गै तुसेंगी छड्डी देग।</w:t>
      </w:r>
    </w:p>
    <w:p/>
    <w:p>
      <w:r xmlns:w="http://schemas.openxmlformats.org/wordprocessingml/2006/main">
        <w:t xml:space="preserve">2. भजन संहिता ४६:१-२ - परमेश्वर साडा शरण ते ताकत हे, मुसीबत एच हमेशा मौजूद मददगार हे। इस आस् ते अस डर नेई देगे, जेकर धरती रस् ता देई ओड़न ते प्हाड़े समुंदरे दे दिलै च पेई जाङन।</w:t>
      </w:r>
    </w:p>
    <w:p/>
    <w:p>
      <w:r xmlns:w="http://schemas.openxmlformats.org/wordprocessingml/2006/main">
        <w:t xml:space="preserve">यहोशू 10:31 यहोशू ते अपने कन्ने सारे इस्राएल लिबना थमा लाकीश चली गेया ते ओदे कन्ने डेरा लाया ते ओदे कन्ने लड़ेया।</w:t>
      </w:r>
    </w:p>
    <w:p/>
    <w:p>
      <w:r xmlns:w="http://schemas.openxmlformats.org/wordprocessingml/2006/main">
        <w:t xml:space="preserve">यहोशू ने प्रतिज्ञा दे मुल् के उप् पर अपनी जीत च लिबना ते लाकीश गी जीती लेत्ता।</w:t>
      </w:r>
    </w:p>
    <w:p/>
    <w:p>
      <w:r xmlns:w="http://schemas.openxmlformats.org/wordprocessingml/2006/main">
        <w:t xml:space="preserve">1. बहादुरी कन्नै जीना: यहोशू दी जीतें थमां सबक</w:t>
      </w:r>
    </w:p>
    <w:p/>
    <w:p>
      <w:r xmlns:w="http://schemas.openxmlformats.org/wordprocessingml/2006/main">
        <w:t xml:space="preserve">2. विश्वास दी शक्ति: वादा कित्ते गेदे देश च बाधाएं गी दूर करना</w:t>
      </w:r>
    </w:p>
    <w:p/>
    <w:p>
      <w:r xmlns:w="http://schemas.openxmlformats.org/wordprocessingml/2006/main">
        <w:t xml:space="preserve">1. यहोशू 1:6-9 च</w:t>
      </w:r>
    </w:p>
    <w:p/>
    <w:p>
      <w:r xmlns:w="http://schemas.openxmlformats.org/wordprocessingml/2006/main">
        <w:t xml:space="preserve">2. इब्रानियों 11:30-31 च</w:t>
      </w:r>
    </w:p>
    <w:p/>
    <w:p>
      <w:r xmlns:w="http://schemas.openxmlformats.org/wordprocessingml/2006/main">
        <w:t xml:space="preserve">यहोशू 10:32 ते प्रभु ने लाकीश गी इस्राएल दे हत्थ च सौंपी दित्ता, जिसने दूए दिन उसी लेई लेआ, ते उसी तलवार दी धार कन्नै मारी दित्ता ते उंदे च सारे प्राणियें गी मारी दित्ता, जिय्यां उने लिबना कन्ने किता हा .</w:t>
      </w:r>
    </w:p>
    <w:p/>
    <w:p>
      <w:r xmlns:w="http://schemas.openxmlformats.org/wordprocessingml/2006/main">
        <w:t xml:space="preserve">प्रभु ने लाकीश गी इस्राएल दे हत्थें च सौंपी दित्ता, जिनेंगी दूए दिन उसी तलवार दी धार कन्नै नष्ट करी दित्ता ते उदे सारे निवासियें गी मारी ओड़ेया।</w:t>
      </w:r>
    </w:p>
    <w:p/>
    <w:p>
      <w:r xmlns:w="http://schemas.openxmlformats.org/wordprocessingml/2006/main">
        <w:t xml:space="preserve">1. परमेसरे दी वफादारी अपने वादे गी पूरा करने आस् ते</w:t>
      </w:r>
    </w:p>
    <w:p/>
    <w:p>
      <w:r xmlns:w="http://schemas.openxmlformats.org/wordprocessingml/2006/main">
        <w:t xml:space="preserve">2. आज्ञा ना मनने दे नतीजे</w:t>
      </w:r>
    </w:p>
    <w:p/>
    <w:p>
      <w:r xmlns:w="http://schemas.openxmlformats.org/wordprocessingml/2006/main">
        <w:t xml:space="preserve">1. व्यवस्था 28:15-68 - परमेसरे दे हुक्में दी अवहेलना दे नतीजे</w:t>
      </w:r>
    </w:p>
    <w:p/>
    <w:p>
      <w:r xmlns:w="http://schemas.openxmlformats.org/wordprocessingml/2006/main">
        <w:t xml:space="preserve">2. यशायाह 54:10 - परमेसरे दी अपने वादे गी पूरा करने आस् ते वफादारी</w:t>
      </w:r>
    </w:p>
    <w:p/>
    <w:p>
      <w:r xmlns:w="http://schemas.openxmlformats.org/wordprocessingml/2006/main">
        <w:t xml:space="preserve">यहोशू 10:33 उस बेले गेजर दा राजा होरम लाकीश दी मदद करने आस्ते चली गेया; ते यहोशू ने उसी ते उदे लोकें गी मारी ओड़ेया, जदुं तकर ओह़ उसी कोई नेई बचेया।</w:t>
      </w:r>
    </w:p>
    <w:p/>
    <w:p>
      <w:r xmlns:w="http://schemas.openxmlformats.org/wordprocessingml/2006/main">
        <w:t xml:space="preserve">यहोशू ने गेजर दे राजा होरम ते उदे सारे लोकें गी हराया ते कोई बी जिंदा नेई रेया।</w:t>
      </w:r>
    </w:p>
    <w:p/>
    <w:p>
      <w:r xmlns:w="http://schemas.openxmlformats.org/wordprocessingml/2006/main">
        <w:t xml:space="preserve">1. मुसीबतें दे सामनै कदें बी हार नेईं मनना।</w:t>
      </w:r>
    </w:p>
    <w:p/>
    <w:p>
      <w:r xmlns:w="http://schemas.openxmlformats.org/wordprocessingml/2006/main">
        <w:t xml:space="preserve">2. जीत परमात्मा उप्पर विश्वास दे जरिए होई सकदी ऐ।</w:t>
      </w:r>
    </w:p>
    <w:p/>
    <w:p>
      <w:r xmlns:w="http://schemas.openxmlformats.org/wordprocessingml/2006/main">
        <w:t xml:space="preserve">1. रोमियों 8:37 - नेई, इनें सारे गल् लें च अस उदे कन् ने जित् थें साढ़े कन् ने प्रेम कित्ता हा, उंदे कन् ने गै जीत हासल करने आस् ते बी जादा ऐ।</w:t>
      </w:r>
    </w:p>
    <w:p/>
    <w:p>
      <w:r xmlns:w="http://schemas.openxmlformats.org/wordprocessingml/2006/main">
        <w:t xml:space="preserve">2. व्यवस्था 31:6 - मजबूत ते हिम्मत बनो। उंदे कारण नेई डरो ते ना डरो, कीजे तुंदा परमेसरे तुंदे कन् ने गै चलदा ऐ; ओह़ तुसेंगी कदे नेई छड्डग ते ना गै तुसेंगी छड्डी देग।</w:t>
      </w:r>
    </w:p>
    <w:p/>
    <w:p>
      <w:r xmlns:w="http://schemas.openxmlformats.org/wordprocessingml/2006/main">
        <w:t xml:space="preserve">यहोशू 10:34 लाकीश थवां यहोशू ते सारे इस्राएल ते अपने कन्ने एग्लोन चली गेया। ते उदे खलाफ डेरा लाए ते उदे कन्ने लड़े।</w:t>
      </w:r>
    </w:p>
    <w:p/>
    <w:p>
      <w:r xmlns:w="http://schemas.openxmlformats.org/wordprocessingml/2006/main">
        <w:t xml:space="preserve">यहोशू ते इसराइली लाकीश थवां एग्लोन तकर चली गे ते उदे कन् ने लड़े।</w:t>
      </w:r>
    </w:p>
    <w:p/>
    <w:p>
      <w:r xmlns:w="http://schemas.openxmlformats.org/wordprocessingml/2006/main">
        <w:t xml:space="preserve">1. परमात्मा लड़ाई दे सामनै ताकत ते हिम्मत प्रदान करदा ऐ</w:t>
      </w:r>
    </w:p>
    <w:p/>
    <w:p>
      <w:r xmlns:w="http://schemas.openxmlformats.org/wordprocessingml/2006/main">
        <w:t xml:space="preserve">2. परमात्मा उप्पर विश्वास दे जरिए डर ते शक उप्पर काबू पाना</w:t>
      </w:r>
    </w:p>
    <w:p/>
    <w:p>
      <w:r xmlns:w="http://schemas.openxmlformats.org/wordprocessingml/2006/main">
        <w:t xml:space="preserve">1. यशायाह 40:31, "लेकिन जेके प्रभु दी प्रतीक्षा करदे न, ओह़ अपनी ताकत गी नमें सिरेआ बनानगे; ओह़ पंखें कन् ने चील दे समान चढ़ी जाङन; ओह़ दौड़े जाङन, ते थक् के नेई ह़न;</w:t>
      </w:r>
    </w:p>
    <w:p/>
    <w:p>
      <w:r xmlns:w="http://schemas.openxmlformats.org/wordprocessingml/2006/main">
        <w:t xml:space="preserve">2. मरकुस 11:24, "इस आस् ते अऊं तुसेंगी ग् लाना ऐ के तुस जे किश बी चांदे ओ, तां तुस प्रार्थना करदे ओ, तां विश् वास करो के तुसेंगी उनेंगी मिलदा ऐ, ते तुसेंगी ओह़ मिलग।"</w:t>
      </w:r>
    </w:p>
    <w:p/>
    <w:p>
      <w:r xmlns:w="http://schemas.openxmlformats.org/wordprocessingml/2006/main">
        <w:t xml:space="preserve">यहोशू 10:35 उस दिन उने उसी लेई लेता ते तलवार दी धार कन्ने मारी ओड़ेया, ते उदे च जेड़े सारे प्राण हे, उनेंगी उस दिन पूरी तरह कन्ने नष्ट करी ओड़ेया, जिन्ना उने लाकीश कन्ने किता हा।</w:t>
      </w:r>
    </w:p>
    <w:p/>
    <w:p>
      <w:r xmlns:w="http://schemas.openxmlformats.org/wordprocessingml/2006/main">
        <w:t xml:space="preserve">यहोशू ते उदे लोकें लाकीश गी जीती लेता, ते उदे सारे लोकें गी तलवार कन् ने नष्ट करी ओड़ेया।</w:t>
      </w:r>
    </w:p>
    <w:p/>
    <w:p>
      <w:r xmlns:w="http://schemas.openxmlformats.org/wordprocessingml/2006/main">
        <w:t xml:space="preserve">1. विश्वास दी ताकत: विश्वास किवें किसे वी बाधा नू पार कर सकदा है</w:t>
      </w:r>
    </w:p>
    <w:p/>
    <w:p>
      <w:r xmlns:w="http://schemas.openxmlformats.org/wordprocessingml/2006/main">
        <w:t xml:space="preserve">2. एकता दी ताकत: इकट्ठे कम्म करने कन्नै कुसै बी चुनौती गी किस चाल्ली जीती सकदे न</w:t>
      </w:r>
    </w:p>
    <w:p/>
    <w:p>
      <w:r xmlns:w="http://schemas.openxmlformats.org/wordprocessingml/2006/main">
        <w:t xml:space="preserve">1. इफिसियों 6:10-18 - परमेसरे दे सारे कवच पाओ</w:t>
      </w:r>
    </w:p>
    <w:p/>
    <w:p>
      <w:r xmlns:w="http://schemas.openxmlformats.org/wordprocessingml/2006/main">
        <w:t xml:space="preserve">2. इब्रानियों 11:32-40 - पूरे इतिहास च विश्वास दे उदाहरण</w:t>
      </w:r>
    </w:p>
    <w:p/>
    <w:p>
      <w:r xmlns:w="http://schemas.openxmlformats.org/wordprocessingml/2006/main">
        <w:t xml:space="preserve">यहोशू 10:36 यहोशू ते सारे इस्राएल ते एग्लोन तों हेब्रोन चली गे; ते ओह उदे कन्ने लड़दे रेह।</w:t>
      </w:r>
    </w:p>
    <w:p/>
    <w:p>
      <w:r xmlns:w="http://schemas.openxmlformats.org/wordprocessingml/2006/main">
        <w:t xml:space="preserve">यहोशू एग्लोन गी हरांदा ऐ ते इस्राएल गी हेब्रोन च लेई जंदा ऐ तां जे ओह्दे खलाफ लड़न।</w:t>
      </w:r>
    </w:p>
    <w:p/>
    <w:p>
      <w:r xmlns:w="http://schemas.openxmlformats.org/wordprocessingml/2006/main">
        <w:t xml:space="preserve">1. परमात्मा च जीत: प्रभु उप्पर भरोसा करियै मुसीबतें गी किस चाल्ली दूर करना ऐ</w:t>
      </w:r>
    </w:p>
    <w:p/>
    <w:p>
      <w:r xmlns:w="http://schemas.openxmlformats.org/wordprocessingml/2006/main">
        <w:t xml:space="preserve">2. अटल आस्था : विरोध दे सामने मजबूती कन्ने खड़ोना</w:t>
      </w:r>
    </w:p>
    <w:p/>
    <w:p>
      <w:r xmlns:w="http://schemas.openxmlformats.org/wordprocessingml/2006/main">
        <w:t xml:space="preserve">1. रोमियों 8:37-39 - नेई, इनें सारे गल् लें च अस उदे जरिये जित् थें साढ़े कन् ने प्रेम कित्ता हा, उंदे कन् ने गै जीत हासल करने आस् ते बी जादा ऐ। कीजे मिगी पक्का यकीन ऐ के ना मौत ते ना जीवन, ना सुर्गदूत ते ना शासक, ना मौजूदा चीजां ते ना आने आली चीजां, ना शक्तियां, ना उंचाई ते ना गै गहराई, ते ना गै सारी सृष्टि च कोई होर चीज असेंगी परमात्मा दे प्रेम थमां बक्ख करी सकग मसीह यीशु साडा प्रभु।</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यहोशू 10:37 ते उने उसी तलवार दी धार कन्ने मारी दित्ता, ते ओदे राजा गी, ते ओदे सारे शहरें गी ते ओदे सारे प्राणियें गी मारी ओड़ेया। उने एग्लोन दे सारे कित्ते दे मताबक किसे गी नेई बचेया। लेकन उसी ते ओदे च सारे प्राणियें गी पूरी चाल्ली नष्ट करी ओड़ेया।</w:t>
      </w:r>
    </w:p>
    <w:p/>
    <w:p>
      <w:r xmlns:w="http://schemas.openxmlformats.org/wordprocessingml/2006/main">
        <w:t xml:space="preserve">यहोशू ते उदी फौज ने एग्लोन शैह़रे ते उदे सारे लोकें गी पूरी चाल्ली नाश करी ओड़ेया।</w:t>
      </w:r>
    </w:p>
    <w:p/>
    <w:p>
      <w:r xmlns:w="http://schemas.openxmlformats.org/wordprocessingml/2006/main">
        <w:t xml:space="preserve">1. जिंदगी छोटी ते क्षणभंगुर ऐ - यहोशू 10:37</w:t>
      </w:r>
    </w:p>
    <w:p/>
    <w:p>
      <w:r xmlns:w="http://schemas.openxmlformats.org/wordprocessingml/2006/main">
        <w:t xml:space="preserve">2. परमेसरे दे न्याय दी शक्ति - यहोशू 10:37</w:t>
      </w:r>
    </w:p>
    <w:p/>
    <w:p>
      <w:r xmlns:w="http://schemas.openxmlformats.org/wordprocessingml/2006/main">
        <w:t xml:space="preserve">1. व्यवस्था 20:16-17 - "लेकिन इनें लोकें दे शैहरें च, जिनेंगी प्रभु तुंदा परमात्मा तुसेंगी विरासत दे रूप च दिंदा ऐ, तू कुसै बी गी जिंदा नेई करगे जेड़ा सांस लैंदा ऐ।</w:t>
      </w:r>
    </w:p>
    <w:p/>
    <w:p>
      <w:r xmlns:w="http://schemas.openxmlformats.org/wordprocessingml/2006/main">
        <w:t xml:space="preserve">2. भजन संहिता 37:13-14 - प्रभु उदे उप्पर हस्सग, कीजे ओह़ दिक् खदा ऐ के उदा दिन औने आला ऐ। दुष्टें ने तलवार कड्ढी लेता ऐ, ते गरीबें ते गरीबें गी उछालने आस्तै, ते सच्चे मनने आह्लें गी मारने आस्तै अपना धनुष झुकाया ऐ।</w:t>
      </w:r>
    </w:p>
    <w:p/>
    <w:p>
      <w:r xmlns:w="http://schemas.openxmlformats.org/wordprocessingml/2006/main">
        <w:t xml:space="preserve">यहोशू 10:38 यहोशू ते अपने कन्ने सारे इस्राएल देबीर चली गे; ते उदे कन्ने लड़े;</w:t>
      </w:r>
    </w:p>
    <w:p/>
    <w:p>
      <w:r xmlns:w="http://schemas.openxmlformats.org/wordprocessingml/2006/main">
        <w:t xml:space="preserve">यहोशू ने देबीर दे खलाफ इक सफल हमले दा नेतृत्व कित्ता ते अपने सारे लोकें कन्ने इस्राएल च वापस आई गेया।</w:t>
      </w:r>
    </w:p>
    <w:p/>
    <w:p>
      <w:r xmlns:w="http://schemas.openxmlformats.org/wordprocessingml/2006/main">
        <w:t xml:space="preserve">1. परमेसरे असेंगी जीत दिंदा ऐ: यहोशू 10:38 दा इक चिंतन</w:t>
      </w:r>
    </w:p>
    <w:p/>
    <w:p>
      <w:r xmlns:w="http://schemas.openxmlformats.org/wordprocessingml/2006/main">
        <w:t xml:space="preserve">2. हिम्मत करो: यहोशू 10:38 च विश्वास कन्नै चुनौतियें गी चुक्कना</w:t>
      </w:r>
    </w:p>
    <w:p/>
    <w:p>
      <w:r xmlns:w="http://schemas.openxmlformats.org/wordprocessingml/2006/main">
        <w:t xml:space="preserve">1. 2 इतिहास 20:15 - ओस ने आख्या, “हे सारे यहूदा, ते यरूशलेम दे निवासी ते हे राजा यहोशापात, सुनो। कीजे लड़ाई तुंदी नेई, लेकन परमात्मा दी ऐ।</w:t>
      </w:r>
    </w:p>
    <w:p/>
    <w:p>
      <w:r xmlns:w="http://schemas.openxmlformats.org/wordprocessingml/2006/main">
        <w:t xml:space="preserve">2. इफिसियों 6:10-18 - आखरी च, प्रभु च ते उंदी ताकत च मजबूत बनो। परमात्मा दे सारे कवच पाओ, तां जे शैतान दी योजनाएं दे खलाफ खड़ोई सकदे ओ।</w:t>
      </w:r>
    </w:p>
    <w:p/>
    <w:p>
      <w:r xmlns:w="http://schemas.openxmlformats.org/wordprocessingml/2006/main">
        <w:t xml:space="preserve">यहोशू 10:39 ते उदे राजा गी ते ओदे सारे शहरें गी लेई लेता; ते उनेंगी तलवार दी धार कन्ने मारी ओड़ेया, ते उंदे च मौजूद सारे प्राणियें गी पूरी चाल्ली नष्ट करी ओड़ेया। उन किसे गी नेई बचेया, जिय्यां उने हेब्रोन कन्ने किता हा, उय्यां गै देबीर ते ओदे राजा कन्ने कित्ता। जिय्यां उन लिबना ते उदे राजा कन्ने बी कित्ता हा।</w:t>
      </w:r>
    </w:p>
    <w:p/>
    <w:p>
      <w:r xmlns:w="http://schemas.openxmlformats.org/wordprocessingml/2006/main">
        <w:t xml:space="preserve">यहोशू ते इसराइलियें देबीर, हेब्रोन ते लिबना दे सारे लोकें गी तलवार दी धार कन्नै नष्ट करी दित्ता।</w:t>
      </w:r>
    </w:p>
    <w:p/>
    <w:p>
      <w:r xmlns:w="http://schemas.openxmlformats.org/wordprocessingml/2006/main">
        <w:t xml:space="preserve">1. परमेसरे दा न्याय: पाप दे बाइबल दे नतीजें गी समझना</w:t>
      </w:r>
    </w:p>
    <w:p/>
    <w:p>
      <w:r xmlns:w="http://schemas.openxmlformats.org/wordprocessingml/2006/main">
        <w:t xml:space="preserve">2. परमेसरे दी दया: ओह़ साढ़े आस् ते दित्ती गेदी कृपा दी कदर करना</w:t>
      </w:r>
    </w:p>
    <w:p/>
    <w:p>
      <w:r xmlns:w="http://schemas.openxmlformats.org/wordprocessingml/2006/main">
        <w:t xml:space="preserve">1. निकासी 20:5-6 तुस उंदे सामने प्रणाम नेईं करो ते उंदी सेवा नेईं करो, कीजे मैं तुंदा प्रभु परमेसरे इक ईर्ष्यालु परमेसरे आं, जेके नफरत करने आलें दी त्रीए ते चौथी पीढ़ी तकर पिताएं दे पापें गी संतान उप्पर चुकांदा ऐ लेकन मेरे कन्ने प्यार करने आले ते मेरे हुक्में गी मनने आले हज़ारें लोकें कन्ने अडिग प्रेम दस्सना।</w:t>
      </w:r>
    </w:p>
    <w:p/>
    <w:p>
      <w:r xmlns:w="http://schemas.openxmlformats.org/wordprocessingml/2006/main">
        <w:t xml:space="preserve">2. यिर्मयाह 32:18-19 तुस हज़ारों कन्ने अडिग प्रेम दस्सदे ओ, पर पिता दे अपराध दा बदला उंदे बाद उंदे बच्चें गी चुकांदे ओ, हे महान ते पराक्रमी परमात्मा, जिसदा नां सेनाएं दा प्रभु ऐ, ते सलाह च महान ते कर्म च पराक्रमी ऐ। मनुखें दे सारे रस्तां उप्पर उंदी अक्खीं खुल्ली दियां न, ते हर इक गी उंदे रस्ते ते उंदे कम्में दे फल दे मताबक इनाम दिंदे न।</w:t>
      </w:r>
    </w:p>
    <w:p/>
    <w:p>
      <w:r xmlns:w="http://schemas.openxmlformats.org/wordprocessingml/2006/main">
        <w:t xml:space="preserve">यहोशू 10:40 इस आस् ते यहोशू ने सारे प्हाड़ियें दे, दक्षिण दे, घाटी दे, झरने दे सारे देशें गी ते उंदे सारे राजाएं गी मारी ओड़ेया इस्राएल दा हुक्म दित्ता।</w:t>
      </w:r>
    </w:p>
    <w:p/>
    <w:p>
      <w:r xmlns:w="http://schemas.openxmlformats.org/wordprocessingml/2006/main">
        <w:t xml:space="preserve">यहोशू ने परमेसरे दे हुक्म दा पालन कित्ता ते देश दे प्हाड़ियें, दक् खियें, घाटी ते झरने दे सारे जीव-जंतुएं गी नष्ट करी ओड़ेया।</w:t>
      </w:r>
    </w:p>
    <w:p/>
    <w:p>
      <w:r xmlns:w="http://schemas.openxmlformats.org/wordprocessingml/2006/main">
        <w:t xml:space="preserve">1. सारी परिस्थितियां च परमात्मा दे हुक्में दा पालन करना</w:t>
      </w:r>
    </w:p>
    <w:p/>
    <w:p>
      <w:r xmlns:w="http://schemas.openxmlformats.org/wordprocessingml/2006/main">
        <w:t xml:space="preserve">2. आज्ञा ना मानने दे नतीजे</w:t>
      </w:r>
    </w:p>
    <w:p/>
    <w:p>
      <w:r xmlns:w="http://schemas.openxmlformats.org/wordprocessingml/2006/main">
        <w:t xml:space="preserve">1. व्यवस्था 8:3 - "उसने तुसेंगी नम्र करी ओड़ेया, ते तुसेंगी भूख लगने देई ओड़ेया, ते तुसेंगी मन्ना देई दित्ता, जेका तू नेई जानदा हा, ते ना गै तुंदे पुरखें गी पता हा, तांजे ओह़ तुसेंगी एह़ जानन के मनुख सिर्फ रोटी कन् ने गै नेई जींदा।" , लेकन प्रभु दे मुंह च निकलने आले हर इक वचन कन्ने मनुख जींदा ऐ।</w:t>
      </w:r>
    </w:p>
    <w:p/>
    <w:p>
      <w:r xmlns:w="http://schemas.openxmlformats.org/wordprocessingml/2006/main">
        <w:t xml:space="preserve">2. रोमियों 6:16 - तुस नेई जानदे के जे जिसदे आज्ञा मनने आस्ते तुस अपने आप गी दास बनांदे ओ, ओस दे दास ओ, जिसदी तुस आज्ञा मनदे ओ; पाप दे मरने आला, या आज्ञा मनने कन्ने धार्मिकता च?</w:t>
      </w:r>
    </w:p>
    <w:p/>
    <w:p>
      <w:r xmlns:w="http://schemas.openxmlformats.org/wordprocessingml/2006/main">
        <w:t xml:space="preserve">यहोशू 10:41 यहोशू ने कदेशबर्नेआ थमां लेइयै गाजा ते सारे गोशेन दे मुल्ख ते गिबोन तकर उनेंगी मारी ओड़ेया।</w:t>
      </w:r>
    </w:p>
    <w:p/>
    <w:p>
      <w:r xmlns:w="http://schemas.openxmlformats.org/wordprocessingml/2006/main">
        <w:t xml:space="preserve">यहोशू ने कदेशबर्नेआ थमां लेइयै गाजा ते सारे गोशेन गी गिबोन तकर दे मुल्ख गी जीती लेत्ता।</w:t>
      </w:r>
    </w:p>
    <w:p/>
    <w:p>
      <w:r xmlns:w="http://schemas.openxmlformats.org/wordprocessingml/2006/main">
        <w:t xml:space="preserve">1. वादे पूरा करने ते जीत प्रदान करने च प्रभु दी वफादारी।</w:t>
      </w:r>
    </w:p>
    <w:p/>
    <w:p>
      <w:r xmlns:w="http://schemas.openxmlformats.org/wordprocessingml/2006/main">
        <w:t xml:space="preserve">2. प्रभु उप्पर भरोसा करने ते अपनी समझ उप्पर नेईं भरोसा करने दा महत्व।</w:t>
      </w:r>
    </w:p>
    <w:p/>
    <w:p>
      <w:r xmlns:w="http://schemas.openxmlformats.org/wordprocessingml/2006/main">
        <w:t xml:space="preserve">1. व्यवस्था 1:21 - "दिक्खो, तुंदे परमेसरे प्रभु ने तुंदे सामने इस मुल् के गी रखेया ऐ। चली जाओ ते उसी अपने पिता दे परमेसरे ने तुसेंगी ग् लाया ऐ; ना डरो, ते ना हतोत्साहित होओ।"</w:t>
      </w:r>
    </w:p>
    <w:p/>
    <w:p>
      <w:r xmlns:w="http://schemas.openxmlformats.org/wordprocessingml/2006/main">
        <w:t xml:space="preserve">2. यहोशू 1:9 - "केह़ मैं तुसेंगी आज्ञा नेई दित्ती ऐ? मजबूत ते भ़ले कन् ने बह़जाओ; ना डरो, ते ना गै घबराई जाओ, कीजे जित् थें बी जाओ, उत्थें गै तुंदा परमेसरे तुंदे कन् ने ऐ।"</w:t>
      </w:r>
    </w:p>
    <w:p/>
    <w:p>
      <w:r xmlns:w="http://schemas.openxmlformats.org/wordprocessingml/2006/main">
        <w:t xml:space="preserve">यहोशू 10:42 यहोशू ने इन सारे राजाओं ते उंदी देश गी इक गै समें च लेई लेता हा, कीजे इस्राएल दे परमेसरे इस्राएल आस् ते लड़ेया हा।</w:t>
      </w:r>
    </w:p>
    <w:p/>
    <w:p>
      <w:r xmlns:w="http://schemas.openxmlformats.org/wordprocessingml/2006/main">
        <w:t xml:space="preserve">यहोशू ने इस्राएल दे परमेसरे परमेसरे दी मदद कन् ने सारे राजाएं ते उंदे देशें गी सफलतापूर्वक जीती लेत्ता।</w:t>
      </w:r>
    </w:p>
    <w:p/>
    <w:p>
      <w:r xmlns:w="http://schemas.openxmlformats.org/wordprocessingml/2006/main">
        <w:t xml:space="preserve">1.प्रभु साडे वास्ते हमेशा लड़नगे ते बाधाएं नू पार करन विच मदद करनगे।</w:t>
      </w:r>
    </w:p>
    <w:p/>
    <w:p>
      <w:r xmlns:w="http://schemas.openxmlformats.org/wordprocessingml/2006/main">
        <w:t xml:space="preserve">2.प्रभू दी मदद नाल असीं वड्डी-वड्डियां कम्मां हासिल कर सकदे हां।</w:t>
      </w:r>
    </w:p>
    <w:p/>
    <w:p>
      <w:r xmlns:w="http://schemas.openxmlformats.org/wordprocessingml/2006/main">
        <w:t xml:space="preserve">1.व्यवस्था 20:4 - की वे तुंदे परमेसरे दा परमेसरे ओह़ गै ऐ, जेका तुंदे कन् ने तुंदे दुश् मनें कन् ने तुंदे आस् ते लड़ने आस् ते तुसेंगी जीत देने आस् ते जांदा ऐ।</w:t>
      </w:r>
    </w:p>
    <w:p/>
    <w:p>
      <w:r xmlns:w="http://schemas.openxmlformats.org/wordprocessingml/2006/main">
        <w:t xml:space="preserve">2.भजन संहिता 20:7 - कुझ रथें ते कुझ घोड़े उप्पर भरोसा करदे न, पर अस अपने परमेसरे दे नां उप् पर भ़रोसा करदे आं।</w:t>
      </w:r>
    </w:p>
    <w:p/>
    <w:p>
      <w:r xmlns:w="http://schemas.openxmlformats.org/wordprocessingml/2006/main">
        <w:t xml:space="preserve">यहोशू 10:43 यहोशू ते सारे इस्राएल दे कन्ने गिलगाल दे डेरे च वापस आई गे।</w:t>
      </w:r>
    </w:p>
    <w:p/>
    <w:p>
      <w:r xmlns:w="http://schemas.openxmlformats.org/wordprocessingml/2006/main">
        <w:t xml:space="preserve">यहोशू ते सारे इस्राएल गिलगाल दे डेरे च बापस आई गे।</w:t>
      </w:r>
    </w:p>
    <w:p/>
    <w:p>
      <w:r xmlns:w="http://schemas.openxmlformats.org/wordprocessingml/2006/main">
        <w:t xml:space="preserve">1. यहोशू ते इसराइलियें दा विश्वास ते आज्ञाकारिता: अस उंदे कोला किय् यां सिक्खी सकने आं।</w:t>
      </w:r>
    </w:p>
    <w:p/>
    <w:p>
      <w:r xmlns:w="http://schemas.openxmlformats.org/wordprocessingml/2006/main">
        <w:t xml:space="preserve">2. परमेसरे दी वफादारी: अस किय् यां कठिनाई दे समें उंदे उप् पर भ़रोसा करी सकने आं।</w:t>
      </w:r>
    </w:p>
    <w:p/>
    <w:p>
      <w:r xmlns:w="http://schemas.openxmlformats.org/wordprocessingml/2006/main">
        <w:t xml:space="preserve">1. मत्ती 19:26 - पर यीशु ने उनेंगी दिक् खीए ग् लाया, “मनुखें आस् ते एह़ असंभव ऐ, लेकन परमेसरे आस् ते सारे गै संभव ऐ।</w:t>
      </w:r>
    </w:p>
    <w:p/>
    <w:p>
      <w:r xmlns:w="http://schemas.openxmlformats.org/wordprocessingml/2006/main">
        <w:t xml:space="preserve">2.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यहोशू 11 गी त्रै पैराग्राफें च इस चाल्ली संक्षेप च दस्सेआ जाई सकदा ऐ, जिंदे च संकेत दित्ते गेदे पदें कन्नै:</w:t>
      </w:r>
    </w:p>
    <w:p/>
    <w:p>
      <w:r xmlns:w="http://schemas.openxmlformats.org/wordprocessingml/2006/main">
        <w:t xml:space="preserve">पैरा 1: यहोशू 11:1-9 इस्राएल दे खलाफ कनान दे राजाएं दे गठजोड़ दा वर्णन करदा ऐ। हासोर दा राजा याबीन, यहोशू ते इसराइलियें दे खलाफ लड़ने आस् ते दूए उत्तरी राजाएं कन् ने गठबंधन करदा ऐ। एह् इक बड्डी फौज गी इकट्ठा करदे न, जिसी समुंदरे दे कंडे दी रेत जिन्ना बड्डा वर्णन कीता गेदा ऐ। पर, परमेसरे यहोशू गी जीत दा आश्वस्त करदा ऐ ते उसी उंदे शा नेई डरने दी हिदायत दिंदा ऐ। इस्राएल दी फौज मेरोम दे पानी उप्पर अपने दुश्मनें उप्पर हैरानी कन्नै हमला करदी ऐ ते उनेंगी पूरी चाल्ली हराई दिंदी ऐ।</w:t>
      </w:r>
    </w:p>
    <w:p/>
    <w:p>
      <w:r xmlns:w="http://schemas.openxmlformats.org/wordprocessingml/2006/main">
        <w:t xml:space="preserve">पैरा 2: यहोशू 11:10-15 च जारी रखदे होई एह् दर्ज ऐ जे इनें उत्तरी राज्यें गी हराने दे बाद यहोशू याबीन दे गढ़ हासोर गी पकड़ी लैंदा ऐ ते उसी फूकी दिंदा ऐ। ओह् इस इलाके दे होरनें शैहरें गी बी जीतदा ऐ ते नष्ट करदा ऐ, परमात्मा दे हुक्म दे मताबक उंदे सारे निवासियें गी मारी दिंदा ऐ। एह् फतह कादेश-बरनेआ थमां लेइयै गाजा तगर फैली दी ऐ, जिंदे च गोशेन दी सारी धरती बी शामल ऐ।</w:t>
      </w:r>
    </w:p>
    <w:p/>
    <w:p>
      <w:r xmlns:w="http://schemas.openxmlformats.org/wordprocessingml/2006/main">
        <w:t xml:space="preserve">पैरा 3: यहोशू 11 दा समापन यहोशू 11:16-23 च परमेसरे दे वादे गी पूरा करने उप् पर जोर देने कन् ने होंदा ऐ। अध्याय च एह़ उजागर कीता गेदा ऐ के किय् यां यहोशू ने परमेसरे दे हुक् म दे मताबक इस विशाल इलाके गी जीती लेत्ता ते किय् यां उदा कोई बी वादा असफल नेई ह़ोया, हर शैह़रे गी इस्राएल ने लेई लेत्ता। इत्थूं तगर जे इस च उल्लेख कीता गेदा ऐ जे उनेंगी इनें शैहरें थमां लूट-पाट बी लेई लेआ हा पर बाकी सारें गी पूरी चाल्ली नष्ट करी दित्ता।</w:t>
      </w:r>
    </w:p>
    <w:p/>
    <w:p>
      <w:r xmlns:w="http://schemas.openxmlformats.org/wordprocessingml/2006/main">
        <w:t xml:space="preserve">संक्षेप च:</w:t>
      </w:r>
    </w:p>
    <w:p>
      <w:r xmlns:w="http://schemas.openxmlformats.org/wordprocessingml/2006/main">
        <w:t xml:space="preserve">यहोशू 11 पेश करदा ऐ:</w:t>
      </w:r>
    </w:p>
    <w:p>
      <w:r xmlns:w="http://schemas.openxmlformats.org/wordprocessingml/2006/main">
        <w:t xml:space="preserve">इस्राएल दे द्वारा हराए गेदे कनान दे राजाएं दा गठजोड़;</w:t>
      </w:r>
    </w:p>
    <w:p>
      <w:r xmlns:w="http://schemas.openxmlformats.org/wordprocessingml/2006/main">
        <w:t xml:space="preserve">हज़ोर गी पकड़ना ते नाश करना परमात्मा दे हुक्में दी पूर्ति;</w:t>
      </w:r>
    </w:p>
    <w:p>
      <w:r xmlns:w="http://schemas.openxmlformats.org/wordprocessingml/2006/main">
        <w:t xml:space="preserve">वादा कीते गेदे इलाकें उप्पर जीत ते पूर्ति दी जीत।</w:t>
      </w:r>
    </w:p>
    <w:p/>
    <w:p>
      <w:r xmlns:w="http://schemas.openxmlformats.org/wordprocessingml/2006/main">
        <w:t xml:space="preserve">इस्राएल दे द्वारा हारदे कनान राजाएं दे गठजोड़ उप्पर जोर;</w:t>
      </w:r>
    </w:p>
    <w:p>
      <w:r xmlns:w="http://schemas.openxmlformats.org/wordprocessingml/2006/main">
        <w:t xml:space="preserve">हज़ोर गी पकड़ना ते नाश करना परमात्मा दे हुक्में दी पूर्ति;</w:t>
      </w:r>
    </w:p>
    <w:p>
      <w:r xmlns:w="http://schemas.openxmlformats.org/wordprocessingml/2006/main">
        <w:t xml:space="preserve">वादा कीते गेदे इलाकें उप्पर जीत ते पूर्ति दी जीत।</w:t>
      </w:r>
    </w:p>
    <w:p/>
    <w:p>
      <w:r xmlns:w="http://schemas.openxmlformats.org/wordprocessingml/2006/main">
        <w:t xml:space="preserve">अध्याय इस्राएल दे खलाफ कनान दे राजाएं दे गठजोड़, हासोर गी पकड़ने ते नाश करने, ते परमेसरे दे वादे गी जीतने ते पूरा करने उप्पर केंद्रित ऐ। यहोशू 11 च, हासोर दा राजा याबीन, यहोशू ते इसराइलियें दे खलाफ लड़ने आस् ते होर उत्तरी राजाएं कन् ने गठबंधन करदा ऐ। पर, परमेसरे यहोशू गी जीत दा आश्वस्त करदा ऐ ते उसी हिदायत दिंदा ऐ के ओह़ नेई डरे। इस्राएल दी फौज मेरोम दे पानी उप्पर अपने दुश्मनें उप्पर हैरानी कन्नै हमला करदी ऐ ते पूरी जीत हासल करदी ऐ।</w:t>
      </w:r>
    </w:p>
    <w:p/>
    <w:p>
      <w:r xmlns:w="http://schemas.openxmlformats.org/wordprocessingml/2006/main">
        <w:t xml:space="preserve">यहोशू 11 च जारी रखदे होई, इनें उत्तरी राजें गी हराने दे बाद, यहोशू याबीन दे गढ़ गी हासोर गी पकड़ी लैंदा ऐ ते परमेसरे दे हुक्म दे मताबक उसी फूकी दिंदा ऐ। ओह् इस इलाके दे होरनें शैहरें गी बी जीतदा ऐ ते नष्ट करदा ऐ, परमात्मा दे निर्देशें दा पालन करदे होई उंदे सारे निवासियें गी खत्म करी दिंदा ऐ। एह् जीत कादेश-बरनेआ थमां लेइयै गाजा तकर फैली दी ऐ, जेह्ड़ी परमात्मा दे हुक्में दी व्यापक पूर्ति कन्नै गोशेन दी सारी धरती गी शामल करदी ऐ।</w:t>
      </w:r>
    </w:p>
    <w:p/>
    <w:p>
      <w:r xmlns:w="http://schemas.openxmlformats.org/wordprocessingml/2006/main">
        <w:t xml:space="preserve">यहोशू ११ दा समापन परमेसरे दे वादे गी पूरा करने उप् पर जोर देने कन् ने होंदा ऐ। अध्याय च इस गल् ला गी उजागर कीता गेदा ऐ के किय् यां यहोशू ने परमेसरे दे हुक् म दे मताबक इस विशाल इलाके गी जित्ती लेत्ता हा, उदा कोई बी वादा असफल नेई ह़ोया कीजे हर शैह़रे गी इस्राएल ने लेई लेत्ता हा। एह्दे च ए बी दस्सेआ गेदा ऐ के उनेंगी इनें शैहरें थमां लूट लेता हा पर बाकी सारें गी पूरी चाल्ली कन्नै नष्ट करी दित्ता हा जेह्ड़ा परमेसरे दे वादे गी पूरा करने च उंदी वफादारी दी पुष्टि करदे होई जीत हासल करने आस्तै उंदी आज्ञाकारिता दा सबूत ऐ।</w:t>
      </w:r>
    </w:p>
    <w:p/>
    <w:p>
      <w:r xmlns:w="http://schemas.openxmlformats.org/wordprocessingml/2006/main">
        <w:t xml:space="preserve">यहोशू 11:1 जदुं हासोर दे राजा याबीन ने ए गल्लां सुनी, तां उन् ने मदोन दे राजा यौबाब ते शिमरोन दे राजा ते अखशाफ दे राजा दे कोल भेजेया।</w:t>
      </w:r>
    </w:p>
    <w:p/>
    <w:p>
      <w:r xmlns:w="http://schemas.openxmlformats.org/wordprocessingml/2006/main">
        <w:t xml:space="preserve">हज़ोर दा राजा जाबिन इस्राएल दी फतह दी खबर सुनी लैंदा ऐ ते दूए राजाएं गी चेतावनी भेजदा ऐ।</w:t>
      </w:r>
    </w:p>
    <w:p/>
    <w:p>
      <w:r xmlns:w="http://schemas.openxmlformats.org/wordprocessingml/2006/main">
        <w:t xml:space="preserve">1: अस जबिन दी मिसाल तों सिख सकदे हां कि असीं अपने आस-पास दे खतरे तों वाकिफ होन ते अपने आप नू ते अपने लोकां दी रक्षा वास्ते एहतियातियां बरती सकन।</w:t>
      </w:r>
    </w:p>
    <w:p/>
    <w:p>
      <w:r xmlns:w="http://schemas.openxmlformats.org/wordprocessingml/2006/main">
        <w:t xml:space="preserve">2: जाबिन दी चेतावनी इक याद दिलांदी ऐ के असेंगी सावधान रौहना चाइदा के परमात्मा दी शक्ति गी घट्ट नेईं समझना चाहिदा, जेह्ड़ी कुसै बी पृथ्वी दी शक्ति कोला बी बड्डी ऐ।</w:t>
      </w:r>
    </w:p>
    <w:p/>
    <w:p>
      <w:r xmlns:w="http://schemas.openxmlformats.org/wordprocessingml/2006/main">
        <w:t xml:space="preserve">1: व्यवस्था 33:27 - अनन्त परमात्मा तुंदी शरण ऐ, ते थल्ले अनन्त बाह्र न।</w:t>
      </w:r>
    </w:p>
    <w:p/>
    <w:p>
      <w:r xmlns:w="http://schemas.openxmlformats.org/wordprocessingml/2006/main">
        <w:t xml:space="preserve">२: भजन संहिता ४६:१ - परमेश्वर साडा शरण ते ताकत हे, मुसीबत एच हमेशा मौजूद मददगार हे।</w:t>
      </w:r>
    </w:p>
    <w:p/>
    <w:p>
      <w:r xmlns:w="http://schemas.openxmlformats.org/wordprocessingml/2006/main">
        <w:t xml:space="preserve">यहोशू 11:2 ते उनें राजाएं गी जेह्ड़े पहाड़ें दे उत्तर च ते चिन्नरोथ दे दक्षिण च, घाटी च ते पश्चिम च डोर दे सीमाएं च हे।</w:t>
      </w:r>
    </w:p>
    <w:p/>
    <w:p>
      <w:r xmlns:w="http://schemas.openxmlformats.org/wordprocessingml/2006/main">
        <w:t xml:space="preserve">इस खंड च पहाड़ें दे उत्तर च, चिन्नरोथ दे दक्षिण च, घाटी च ते डोर दे पश्चिम च राजाएं दे भौगोलिक स्थिति दा वर्णन ऐ।</w:t>
      </w:r>
    </w:p>
    <w:p/>
    <w:p>
      <w:r xmlns:w="http://schemas.openxmlformats.org/wordprocessingml/2006/main">
        <w:t xml:space="preserve">1: परमेसरे साढ़ी जरूरतें दा अंतिम प्रदाता ऐ ते ओह़ साढ़े आस् ते उजाड़ थाह़रें उप् पर बी प्रबंध करग।</w:t>
      </w:r>
    </w:p>
    <w:p/>
    <w:p>
      <w:r xmlns:w="http://schemas.openxmlformats.org/wordprocessingml/2006/main">
        <w:t xml:space="preserve">2: जदुं असेंगी परमेसरे उप् पर विश् वास होग, तां ओह़ असेंगी कठिन समें च गुजरने च मदद करग ते असेंगी सही जगह़ उप् पर रस् ताग।</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२: भजन संहिता ३७:२३ - मनुख दे कदम प्रभु ने स्थापित कीते हन, जदों ओह अपने राह विच मस्त होंदा है।</w:t>
      </w:r>
    </w:p>
    <w:p/>
    <w:p>
      <w:r xmlns:w="http://schemas.openxmlformats.org/wordprocessingml/2006/main">
        <w:t xml:space="preserve">यहोशू 11:3 ते पूरब ते पश्चिम च कनानी, ते अमोरी, हित्ती, फरीज़ी, ते प्हाड़ें च यबूसी ते मिस्पा दे देश च हरमोन दे हेठ हिवी गी।</w:t>
      </w:r>
    </w:p>
    <w:p/>
    <w:p>
      <w:r xmlns:w="http://schemas.openxmlformats.org/wordprocessingml/2006/main">
        <w:t xml:space="preserve">इस खंड च उनें कबीले दा वर्णन ऐ जिनेंगी यहोशू दे समें च कनान दे मुल् के उप् पर कब्जा करी लेत्ता हा।</w:t>
      </w:r>
    </w:p>
    <w:p/>
    <w:p>
      <w:r xmlns:w="http://schemas.openxmlformats.org/wordprocessingml/2006/main">
        <w:t xml:space="preserve">1: परमेसरे दा यहोशू ते इसराइलियें कन् ने कनान दे मुल् के उप् पर कब्जा करने दा वादा पूरा होई गेया।</w:t>
      </w:r>
    </w:p>
    <w:p/>
    <w:p>
      <w:r xmlns:w="http://schemas.openxmlformats.org/wordprocessingml/2006/main">
        <w:t xml:space="preserve">2: परमेसरे इसराइलियें गी कनान दे मुल् के दे उचित निवासी दे रूप च स्थापित कित्ता।</w:t>
      </w:r>
    </w:p>
    <w:p/>
    <w:p>
      <w:r xmlns:w="http://schemas.openxmlformats.org/wordprocessingml/2006/main">
        <w:t xml:space="preserve">1: यहोशू 1:2-3 - "मेरा दास मूसा मरी गेदा ऐ। इस आस् ते उठ, तुस ते ए सारे लोकें गी इस यरदन दे पार जाओ, जिस मुल् के मैं उनेंगी इस्राएल दे लोकें गी देना ऐं। हर जगह जेके तेरे पैर दा तलवा मैं तुगी दित्ता ऐ, जिय्यां मैं मूसा कन्ने वादा कित्ता हा।</w:t>
      </w:r>
    </w:p>
    <w:p/>
    <w:p>
      <w:r xmlns:w="http://schemas.openxmlformats.org/wordprocessingml/2006/main">
        <w:t xml:space="preserve">2: उत्पत्ति 15:18-21 - उस दिन परमेसरे ने अब्राम कन् ने इक वादा कित्ता, ते ग् लाया, "मेरे कोल ए देश मिस्र दी नदियें थवां बड्डी नदियें तकर देना ऐ...ते मेरे कोल ऐ।" तुंदी संतान गी एह् सारे देश दित्ते गेदे न। ते मैं उंदी संतान गी धरती दी धूड़ दे रूप च बनाना ऐ, तां जे जेकर कोई धरती दी धूड़ गी गिन सकदा ऐ, तां उंदी संतान बी गिनेआ जाई सकै।"</w:t>
      </w:r>
    </w:p>
    <w:p/>
    <w:p>
      <w:r xmlns:w="http://schemas.openxmlformats.org/wordprocessingml/2006/main">
        <w:t xml:space="preserve">यहोशू 11:4 ते ओह़ उंदे कन् ने सारे सेना, मते सारे लोकें कन् ने, घोड़े ते रथें कन् ने समुंदरे दे कंडे दी रेत दे समान बी मते सारे लोकें कन् ने निकली गे।</w:t>
      </w:r>
    </w:p>
    <w:p/>
    <w:p>
      <w:r xmlns:w="http://schemas.openxmlformats.org/wordprocessingml/2006/main">
        <w:t xml:space="preserve">यहोशू ते उदी फौज बड़ी संख्या च लोकें, घोड़े ते रथें कन् ने लड़ाई च निकली गे।</w:t>
      </w:r>
    </w:p>
    <w:p/>
    <w:p>
      <w:r xmlns:w="http://schemas.openxmlformats.org/wordprocessingml/2006/main">
        <w:t xml:space="preserve">1. परमेसरे असेंगी ओह़ चीजें कन् ने लैस करदा ऐ, जिसी असेंगी सफलता हासल करने दी लोड़ ऐ।</w:t>
      </w:r>
    </w:p>
    <w:p/>
    <w:p>
      <w:r xmlns:w="http://schemas.openxmlformats.org/wordprocessingml/2006/main">
        <w:t xml:space="preserve">2. अस किसे बी बाधा गी दूर करने आस्तै परमात्मा दी ताकत उप्पर भरोसा करी सकने आं।</w:t>
      </w:r>
    </w:p>
    <w:p/>
    <w:p>
      <w:r xmlns:w="http://schemas.openxmlformats.org/wordprocessingml/2006/main">
        <w:t xml:space="preserve">1. इफिसियों 6:10-17 - परमेसरे दा पूरा कवच पाओ, तांजे तुस शैतान दी योजनाएं दे खलाफ खड़ोई सकदे ओ।</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यहोशू 11:5 जदुं ए सारे राजा इकट्ठे होई गे, ते इस्राएल दे खलाफ लड़ने आस् ते मेरोम दे पानी च इकट्ठे होई गे।</w:t>
      </w:r>
    </w:p>
    <w:p/>
    <w:p>
      <w:r xmlns:w="http://schemas.openxmlformats.org/wordprocessingml/2006/main">
        <w:t xml:space="preserve">इस्राएल दे चारों पासे दे सारे राजा मेरोम दे पानी च इस्राएल कन्ने लड़ने आस्ते इकट्ठे होई गे।</w:t>
      </w:r>
    </w:p>
    <w:p/>
    <w:p>
      <w:r xmlns:w="http://schemas.openxmlformats.org/wordprocessingml/2006/main">
        <w:t xml:space="preserve">1. परमेसरे दी अटल रक्षा: मेरोम दे पानी च इस्राएल दी जीत दी कहानी</w:t>
      </w:r>
    </w:p>
    <w:p/>
    <w:p>
      <w:r xmlns:w="http://schemas.openxmlformats.org/wordprocessingml/2006/main">
        <w:t xml:space="preserve">2. विरोध दे सामनै मजबूती कन्नै खड़ोना: मुसीबतें दे सामने परमात्मा दी ताकत उप्पर भरोसा करना</w:t>
      </w:r>
    </w:p>
    <w:p/>
    <w:p>
      <w:r xmlns:w="http://schemas.openxmlformats.org/wordprocessingml/2006/main">
        <w:t xml:space="preserve">1. व्यवस्था 33:27 - अनन्त परमात्मा तेरा शरण ऐ, ते थल्ले अनन्त बाह्र न, ते ओह तुंदे सामने थमां दुश्मन गी बाहर कड्डी देग; ते आखग, “उन्हें नाश करो।”</w:t>
      </w:r>
    </w:p>
    <w:p/>
    <w:p>
      <w:r xmlns:w="http://schemas.openxmlformats.org/wordprocessingml/2006/main">
        <w:t xml:space="preserve">2. भजन संहिता ४६:१-३ - परमेश्वर साडा शरण ते ताकत हे, मुसीबत एच हेक बहुं वर्तमान मददगार हे। इस आस् ते जेकर धरती दूर होई जा, ते प्हाड़े समुंदरे दे बिच चली जाओ, अस डरने आं। भले ही ओस दा पानी गर्जना ते त्रस्त होवे, हालांकि ओस दे सूजन कन्ने पहाड़ हिलदे न।</w:t>
      </w:r>
    </w:p>
    <w:p/>
    <w:p>
      <w:r xmlns:w="http://schemas.openxmlformats.org/wordprocessingml/2006/main">
        <w:t xml:space="preserve">यहोशू 11:6 ते प्रभु ने यहोशू गी आखेआ, “उंदे कारण मत डर, कीजे कल मैं उनेंगी इस्राएल दे सामने मारे गेदे सारें गी सौंपी देगा।</w:t>
      </w:r>
    </w:p>
    <w:p/>
    <w:p>
      <w:r xmlns:w="http://schemas.openxmlformats.org/wordprocessingml/2006/main">
        <w:t xml:space="preserve">परमेसरे इस्राएल दे दुश् मनें गी यहोशू दे ह़त् थें च सौंपी देने दा वादा कित्ता हा, ते उसी हुक् म दित्ता के ओह़ उंदे घोड़े गी ह़ोईये उंदे रथें गी अग्ग कन् ने जला दे।</w:t>
      </w:r>
    </w:p>
    <w:p/>
    <w:p>
      <w:r xmlns:w="http://schemas.openxmlformats.org/wordprocessingml/2006/main">
        <w:t xml:space="preserve">1. डर गी दूर करने ते दुश्मनें गी हराने दी परमात्मा दी शक्ति</w:t>
      </w:r>
    </w:p>
    <w:p/>
    <w:p>
      <w:r xmlns:w="http://schemas.openxmlformats.org/wordprocessingml/2006/main">
        <w:t xml:space="preserve">2. परमात्मा दे वादे उप्पर अपना भरोसा रखना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33:20-22 - साडी आत्मा प्रभु दा इंतजार करदी ऐ; ओह् साढ़ी मदद ते साढ़ी ढाल ऐ। की वे साडा दिल उदे उप्पर खुश ऐ, की के अस उदे पवित्र नां उप्पर भरोसा करदे आं। हे प्रभु, तेरा अडिग प्रेम साडे उप्पर होवे, जिय्यां अस तेरे उप्पर आशा करदे आं।</w:t>
      </w:r>
    </w:p>
    <w:p/>
    <w:p>
      <w:r xmlns:w="http://schemas.openxmlformats.org/wordprocessingml/2006/main">
        <w:t xml:space="preserve">यहोशू 11:7 इस आस् ते यहोशू ते उंदे कन् ने सारे लड़ाकू लोकें कन् ने अचानक मेरोम दे पानी दे कंडे उंदे खलाफ आया। ते उंदे उप्पर पेई गे।</w:t>
      </w:r>
    </w:p>
    <w:p/>
    <w:p>
      <w:r xmlns:w="http://schemas.openxmlformats.org/wordprocessingml/2006/main">
        <w:t xml:space="preserve">यहोशू ते उदी फौज ने मेरोम दे पानी उप् पर हैरान होईये इस्राएल दे दुश् मनें उप् पर हमला कित्ता।</w:t>
      </w:r>
    </w:p>
    <w:p/>
    <w:p>
      <w:r xmlns:w="http://schemas.openxmlformats.org/wordprocessingml/2006/main">
        <w:t xml:space="preserve">1. यहोशू दा विश्वास ते हिम्मत कि ओ भारी विषमताएं गी लेई जा।</w:t>
      </w:r>
    </w:p>
    <w:p/>
    <w:p>
      <w:r xmlns:w="http://schemas.openxmlformats.org/wordprocessingml/2006/main">
        <w:t xml:space="preserve">2. अपनी मर्जी गी हासल करने आस्तै असंभावित दा इस्तेमाल करने च परमात्मा दी शक्ति।</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व्यवस्था 20:4 - "किजोकी प्रभु तुंदा परमेसरे ओह़ गै ऐ, जेका तुंदे कन् ने तुंदे दुश् मनें कन् ने तुंदे आस् ते लड़ने आस् ते तुसेंगी जीत देने आस् ते चली जंदा ऐ।"</w:t>
      </w:r>
    </w:p>
    <w:p/>
    <w:p>
      <w:r xmlns:w="http://schemas.openxmlformats.org/wordprocessingml/2006/main">
        <w:t xml:space="preserve">यहोशू 11:8 ते परमेसरे उनेंगी इस्राएल दे हत्थ च सौंपी दित्ता, जिनेंगी उनेंगी मारी ओड़ेया, ते उनेंगी बड्डे सिदोन, मिस्रेफोथमैम ते पूरब च मिस्पा दी घाटी तकर पीछा कित्ता। ते उनेंगी मारी ओड़ेया, जदुं तकर उनेंगी कोई नेई बचेया।</w:t>
      </w:r>
    </w:p>
    <w:p/>
    <w:p>
      <w:r xmlns:w="http://schemas.openxmlformats.org/wordprocessingml/2006/main">
        <w:t xml:space="preserve">प्रभु ने इस्राएल दे दुश्मनें गी उंदे हत्थें च सौंपी दित्ता ते उनेंगी बड़ा सिदोन, मिसरेफोथमैम ते पूरब आह्ली बक्खी मिस्पा दी घाटी तकर पीछा करी दित्ता। उनेंगी उसलै तकर हराया, जदूं तकर कोई नेई रेआ।</w:t>
      </w:r>
    </w:p>
    <w:p/>
    <w:p>
      <w:r xmlns:w="http://schemas.openxmlformats.org/wordprocessingml/2006/main">
        <w:t xml:space="preserve">1. परमेसरे साढ़े आस् ते लड़ग, जदुं असेंगी सख्त जरूरत पौग।</w:t>
      </w:r>
    </w:p>
    <w:p/>
    <w:p>
      <w:r xmlns:w="http://schemas.openxmlformats.org/wordprocessingml/2006/main">
        <w:t xml:space="preserve">2. कठिन लड़ाइयें च होने पर बी असेंगी प्रभु उप्पर भरोसा करना चाहिदा।</w:t>
      </w:r>
    </w:p>
    <w:p/>
    <w:p>
      <w:r xmlns:w="http://schemas.openxmlformats.org/wordprocessingml/2006/main">
        <w:t xml:space="preserve">1. निकासी 14:14 प्रभु तुंदे आस्ते लड़ग; तुसेंगी सिर्फ स्थिर रौहने दी लोड़ ऐ।</w:t>
      </w:r>
    </w:p>
    <w:p/>
    <w:p>
      <w:r xmlns:w="http://schemas.openxmlformats.org/wordprocessingml/2006/main">
        <w:t xml:space="preserve">2. भजन संहिता 46:10 शांत रहो, ते जान लओ कि मैं परमात्मा हां।</w:t>
      </w:r>
    </w:p>
    <w:p/>
    <w:p>
      <w:r xmlns:w="http://schemas.openxmlformats.org/wordprocessingml/2006/main">
        <w:t xml:space="preserve">यहोशू 11:9 यहोशू ने उन्दे कन्ने जिय्यां प्रभु ने आखेआ हा, उन्ना गै किता, उने उंदे घोड़े गी ठोकिये उंदे रथें गी अग्ग कन्ने जला दित्ता।</w:t>
      </w:r>
    </w:p>
    <w:p/>
    <w:p>
      <w:r xmlns:w="http://schemas.openxmlformats.org/wordprocessingml/2006/main">
        <w:t xml:space="preserve">यहोशू ने परमेसरे दे हुक्म गी मनदे होई दुश्मनें दे घोड़े ते रथें गी नष्ट करी ओड़ेया।</w:t>
      </w:r>
    </w:p>
    <w:p/>
    <w:p>
      <w:r xmlns:w="http://schemas.openxmlformats.org/wordprocessingml/2006/main">
        <w:t xml:space="preserve">1. सानु हमेशा परमात्मा दे हुक्में दा पालन करना चाहिदा।</w:t>
      </w:r>
    </w:p>
    <w:p/>
    <w:p>
      <w:r xmlns:w="http://schemas.openxmlformats.org/wordprocessingml/2006/main">
        <w:t xml:space="preserve">2. परमात्मा दे प्रति वफादारी कन्ने लड़ाई च जीत हासल होंदी ऐ।</w:t>
      </w:r>
    </w:p>
    <w:p/>
    <w:p>
      <w:r xmlns:w="http://schemas.openxmlformats.org/wordprocessingml/2006/main">
        <w:t xml:space="preserve">1. यहोशू 24:15 - "लेकिन मेरी ते मेरे घर दी तां अस प्रभु दी सेवा करगे।"</w:t>
      </w:r>
    </w:p>
    <w:p/>
    <w:p>
      <w:r xmlns:w="http://schemas.openxmlformats.org/wordprocessingml/2006/main">
        <w:t xml:space="preserve">2. यूहन्ना 14:15 - "जेकर तुस मिगी प्यार करदे ओ तां तुस मेरे हुक्में गी मनगे।"</w:t>
      </w:r>
    </w:p>
    <w:p/>
    <w:p>
      <w:r xmlns:w="http://schemas.openxmlformats.org/wordprocessingml/2006/main">
        <w:t xml:space="preserve">यहोशू 11:10 उस वेले यहोशू ने पीछे मुड़ के हासोर गी पकड़ी लेता ते उदे राजा गी तलवार कन्ने मारी ओड़ेया, कीजे पैह्लें हासोर उनें सारे राज्यें दा सिर हा।</w:t>
      </w:r>
    </w:p>
    <w:p/>
    <w:p>
      <w:r xmlns:w="http://schemas.openxmlformats.org/wordprocessingml/2006/main">
        <w:t xml:space="preserve">यहोशू ने इसराइलियें दी अगुवाई करियै हासोर गी सफल जीती लेत्ता, जेका आस-पास दे बाकी सारे राजें दा प्रधान हा।</w:t>
      </w:r>
    </w:p>
    <w:p/>
    <w:p>
      <w:r xmlns:w="http://schemas.openxmlformats.org/wordprocessingml/2006/main">
        <w:t xml:space="preserve">1. परमात्मा च विश्वास दी शक्ति: जीत किस चाल्ली हासल कीती जा</w:t>
      </w:r>
    </w:p>
    <w:p/>
    <w:p>
      <w:r xmlns:w="http://schemas.openxmlformats.org/wordprocessingml/2006/main">
        <w:t xml:space="preserve">2. हिम्मत दी जरूरीता: हिम्मत कन्नै मुसीबतें गी दूर करना</w:t>
      </w:r>
    </w:p>
    <w:p/>
    <w:p>
      <w:r xmlns:w="http://schemas.openxmlformats.org/wordprocessingml/2006/main">
        <w:t xml:space="preserve">1. 1 कुरिन्थियों 15:57 "लेकिन परमेसरे दा ध़नवाद कित्ता जा, जेका साढ़े प्रभु यीशु मसीह दे जरिये असेंगी जीत दिंदा ऐ।"</w:t>
      </w:r>
    </w:p>
    <w:p/>
    <w:p>
      <w:r xmlns:w="http://schemas.openxmlformats.org/wordprocessingml/2006/main">
        <w:t xml:space="preserve">2. याकूब 1:2-3 "हे मेरे भ्राओ, जदुं तुसेंगी किस्म-किस्म दी परीक्षाएं दा सामना करना पौंदा ऐ, तां तुस सारें गी खुशी देई ओड़ो, कीजे तुस जानदे ओ के तुंदे विश् वास दी परीक्षा च अडिगता पैदा होंदी ऐ।"</w:t>
      </w:r>
    </w:p>
    <w:p/>
    <w:p>
      <w:r xmlns:w="http://schemas.openxmlformats.org/wordprocessingml/2006/main">
        <w:t xml:space="preserve">यहोशू 11:11 ते उन् ने उदे च सारे प्राणियें गी तलवार दी धार कन्ने मारी ओड़ेया, ते उनेंगी पूरी चाल्ली कन्ने नष्ट करी ओड़ेया।</w:t>
      </w:r>
    </w:p>
    <w:p/>
    <w:p>
      <w:r xmlns:w="http://schemas.openxmlformats.org/wordprocessingml/2006/main">
        <w:t xml:space="preserve">इस्राएलियें हासोर दे निवासियें गी हराया ते उनेंगी पूरी चाल्ली नष्ट करी ओड़ेया, जिसदे चलदे कोई बी सांस लैने आस् ते जिंदा नेई रेह़या ते इस शैह़रे गी अग्ग कन् ने जला दित्ता।</w:t>
      </w:r>
    </w:p>
    <w:p/>
    <w:p>
      <w:r xmlns:w="http://schemas.openxmlformats.org/wordprocessingml/2006/main">
        <w:t xml:space="preserve">1. परमेसरे दी शक्ति सारें गी जीतदी ऐ - यहोशू 11:11</w:t>
      </w:r>
    </w:p>
    <w:p/>
    <w:p>
      <w:r xmlns:w="http://schemas.openxmlformats.org/wordprocessingml/2006/main">
        <w:t xml:space="preserve">2. आज्ञाकारिता दा महत्व - यहोशू 11:11</w:t>
      </w:r>
    </w:p>
    <w:p/>
    <w:p>
      <w:r xmlns:w="http://schemas.openxmlformats.org/wordprocessingml/2006/main">
        <w:t xml:space="preserve">1. यशायाह 40:28-29 - "केह़ तुसें नेई जानया? के तुसें नेई सुनेया? प्रभु सनातन परमेसरे ऐ, जेका धरती दे सिरे दा रचने आला ऐ। ओह़ बेहोश नेई ह़ोदा ते ना थकदा ऐ; उदी समझ अजाण नेई ऐ।"</w:t>
      </w:r>
    </w:p>
    <w:p/>
    <w:p>
      <w:r xmlns:w="http://schemas.openxmlformats.org/wordprocessingml/2006/main">
        <w:t xml:space="preserve">2. सफन्याह 3:17 - "तुंदा प्रभु परमेसरे तुंदे च इक ताकतवर ऐ, जेका उध्दार करग; ओह़ तुंदे उप् पर खुशी कन् ने खुश ह़ोग; ओह़ तुसेंगी अपने प्रेम कन् ने शान्त करग; ओह़ तुंदे उप् पर जोरें-जोरें गाने कन् ने खुश ह़ोग।"</w:t>
      </w:r>
    </w:p>
    <w:p/>
    <w:p>
      <w:r xmlns:w="http://schemas.openxmlformats.org/wordprocessingml/2006/main">
        <w:t xml:space="preserve">यहोशू 11:12 ते उनें राजाएं दे सारे शैहरें ते उंदे सारे राजाएं गी लेई लेता, ते उनेंगी तलवार दी धार कन्नै मारी दित्ता, ते उनेंगी पूरी चाल्ली नष्ट करी दित्ता, जिय् यां परमेसरे दे सेवक मूसा ने आज्ञा दित्ती ही।</w:t>
      </w:r>
    </w:p>
    <w:p/>
    <w:p>
      <w:r xmlns:w="http://schemas.openxmlformats.org/wordprocessingml/2006/main">
        <w:t xml:space="preserve">यहोशू ने राजाएं दे नगरें गी जीती लेता ते परमेसरे दे आज्ञा दे मताबक उनेंगी नाश करी ओड़ेया।</w:t>
      </w:r>
    </w:p>
    <w:p/>
    <w:p>
      <w:r xmlns:w="http://schemas.openxmlformats.org/wordprocessingml/2006/main">
        <w:t xml:space="preserve">1. परमेसरे दी मर्जी पूरी चाल्ली कन्नै निष्पादित होंदी ऐ: वफादारी च इक अध्ययन</w:t>
      </w:r>
    </w:p>
    <w:p/>
    <w:p>
      <w:r xmlns:w="http://schemas.openxmlformats.org/wordprocessingml/2006/main">
        <w:t xml:space="preserve">2. आज्ञाकारिता दी शक्ति: परमेसरे दे निर्देशें दा पालन करना</w:t>
      </w:r>
    </w:p>
    <w:p/>
    <w:p>
      <w:r xmlns:w="http://schemas.openxmlformats.org/wordprocessingml/2006/main">
        <w:t xml:space="preserve">1. यहोशू 24:15 - पर जेकर तुसें गी प्रभु दी सेवा करना अवांछनीय लगदा ऐ, तां अज्ज अपने आस्तै चुनो जे तुस कुस दी सेवा करगे, चाहे तुंदे पुरखें दे देवतें दी सेवा कीती ही, जां अमोरी दे देवतें दी सेवा कीती ही, जिंदे मुल्ख च तुस ओ रौहना. पर मेरी ते मेरे घरै दी तां अस प्रभु दी सेवा करगे।</w:t>
      </w:r>
    </w:p>
    <w:p/>
    <w:p>
      <w:r xmlns:w="http://schemas.openxmlformats.org/wordprocessingml/2006/main">
        <w:t xml:space="preserve">2. मत्ती 28:19-20 - इस आस् ते जाइए सारे जातियें गी चेले बनाओ, ते उनेंगी पिता ते पुत्तर ते पबित्तर आत् मा दे नां कन् ने बपतिस् मा देओ, ते उनेंगी सिखाओ के ओह़ मेरे सारे आज्ञाएं गी मनन। ते ज़रूर मैं तुंदे कन्ने हमेशा, युग दे अंत तकर ऐं।</w:t>
      </w:r>
    </w:p>
    <w:p/>
    <w:p>
      <w:r xmlns:w="http://schemas.openxmlformats.org/wordprocessingml/2006/main">
        <w:t xml:space="preserve">यहोशू 11:13 लेकन अपनी ताकत च खड़ोते दे शैहरें दे बारे च इस्राएल ने उंदे चा कुसै गी बी नेईं जलाया, सिवाय हसोर दे; कि यहोशू ने जला दित्ता।</w:t>
      </w:r>
    </w:p>
    <w:p/>
    <w:p>
      <w:r xmlns:w="http://schemas.openxmlformats.org/wordprocessingml/2006/main">
        <w:t xml:space="preserve">यहोशू ने परमेसरे दे फैसले दी मिसाल दे रूप च हासोर गी नष्ट करी ओड़ेया।</w:t>
      </w:r>
    </w:p>
    <w:p/>
    <w:p>
      <w:r xmlns:w="http://schemas.openxmlformats.org/wordprocessingml/2006/main">
        <w:t xml:space="preserve">1. परमात्मा दी न्याय दी शक्ति</w:t>
      </w:r>
    </w:p>
    <w:p/>
    <w:p>
      <w:r xmlns:w="http://schemas.openxmlformats.org/wordprocessingml/2006/main">
        <w:t xml:space="preserve">2. आज्ञा ना मानने दे नतीजे</w:t>
      </w:r>
    </w:p>
    <w:p/>
    <w:p>
      <w:r xmlns:w="http://schemas.openxmlformats.org/wordprocessingml/2006/main">
        <w:t xml:space="preserve">1. मत्ती 10:28 - "ते उनें लोकें कोला नेई डरो जेके शरीर गी मारदे न, पर आत्मा गी नेई मारी सकदे। बल् कि उदे शा डरो जेका नरक च आत् मा ते शरीर दोनें गी नष्ट करी सकदा ऐ।"</w:t>
      </w:r>
    </w:p>
    <w:p/>
    <w:p>
      <w:r xmlns:w="http://schemas.openxmlformats.org/wordprocessingml/2006/main">
        <w:t xml:space="preserve">2. इब्रानियों 10:26-31 - "कीजे जेकर अस सच् चाई दा ज्ञान पाने दे बा'द जानबूझकर पाप करदे रौह़गे, तां फी पापें आस् ते बलिदान नेई रेह़ई जंदा, बल् कि न् याय दी डरावनी उम्मीद ते अग्ग दा गुस् सा जेका उदे गी भस्म करी ओड़ग।" विरोधियों गी।"</w:t>
      </w:r>
    </w:p>
    <w:p/>
    <w:p>
      <w:r xmlns:w="http://schemas.openxmlformats.org/wordprocessingml/2006/main">
        <w:t xml:space="preserve">यहोशू 11:14 इस्राएल दे लोकें इनें शैहरें दी सारी लूट ते पशुएं गी अपने आप गी लूटने आस्तै लेई लेआ। लेकन हर इक माह्नू गी तलवार दी धार कन्नै मारी दित्ता, जदूं तकर उनेंगी नाश नेईं करी दित्ता, ते ना गै कुसै गी सांस लैने आस्तै छड्डी दित्ता।</w:t>
      </w:r>
    </w:p>
    <w:p/>
    <w:p>
      <w:r xmlns:w="http://schemas.openxmlformats.org/wordprocessingml/2006/main">
        <w:t xml:space="preserve">यहोशू दी फौज ने जीते गेदे शैहरें दे सारे निवासियें गी तलवार कन्ने मारी ओड़ेया, ते कोई बी जिंदा नेई रेया।</w:t>
      </w:r>
    </w:p>
    <w:p/>
    <w:p>
      <w:r xmlns:w="http://schemas.openxmlformats.org/wordprocessingml/2006/main">
        <w:t xml:space="preserve">1. परमात्मा दी दया - दुश्मनें दे विनाश च बी उंदी दया दिक्खी जंदी ऐ।</w:t>
      </w:r>
    </w:p>
    <w:p/>
    <w:p>
      <w:r xmlns:w="http://schemas.openxmlformats.org/wordprocessingml/2006/main">
        <w:t xml:space="preserve">2. न्याय &amp; दया - न्याय ते दया परमात्मा दी मर्जी च किस चाल्ली इक साथ रह सकदे न।</w:t>
      </w:r>
    </w:p>
    <w:p/>
    <w:p>
      <w:r xmlns:w="http://schemas.openxmlformats.org/wordprocessingml/2006/main">
        <w:t xml:space="preserve">1. यिर्मयाह 51:20-23 - "तू मेरी लड़ाई दी कुल्हाड़ी ते युद्ध दे हथियार ओ; कीजे तेरे कन्ने मैं राष्ट्रें गी टुकड़े-टुकड़े करगा, ते तुंदे कन्ने मैं राज्यें गी नष्ट करगा।"</w:t>
      </w:r>
    </w:p>
    <w:p/>
    <w:p>
      <w:r xmlns:w="http://schemas.openxmlformats.org/wordprocessingml/2006/main">
        <w:t xml:space="preserve">2. यशायाह 53:4-5 - "सचमुच उने साढ़े दुखें गी सहन कीता ऐ, ते साढ़े दुखें गी लेई गेदा ऐ; फिरी बी अस उसी मारे गेदे, परमेसरे दे मारे गेदे ते दुखी समझे।"</w:t>
      </w:r>
    </w:p>
    <w:p/>
    <w:p>
      <w:r xmlns:w="http://schemas.openxmlformats.org/wordprocessingml/2006/main">
        <w:t xml:space="preserve">यहोशू 11:15 जिय्यां परमेसरे ने अपने सेवक मूसा गी आज्ञा दित्ती ही, उय्यां गै मूसा ने यहोशू गी आज्ञा दित्ती ते यहोशू ने बी उय्यां गै आज्ञा दित्ती। उनें सारे आज्ञाएं च जे किश परमेसरे ने मूसा गी दित्ता हा, उंदे चा किश बी नेई छड्डी दित्ता।</w:t>
      </w:r>
    </w:p>
    <w:p/>
    <w:p>
      <w:r xmlns:w="http://schemas.openxmlformats.org/wordprocessingml/2006/main">
        <w:t xml:space="preserve">यहोशू ने मूसा दे द्वारा दित्ते गेदे सारे आज्ञाएं दा पालन कित्ता, जेड़े प्रभु कोलां आए हे।</w:t>
      </w:r>
    </w:p>
    <w:p/>
    <w:p>
      <w:r xmlns:w="http://schemas.openxmlformats.org/wordprocessingml/2006/main">
        <w:t xml:space="preserve">1. परमात्मा दे हुक्में दा पालन करन दा महत्व।</w:t>
      </w:r>
    </w:p>
    <w:p/>
    <w:p>
      <w:r xmlns:w="http://schemas.openxmlformats.org/wordprocessingml/2006/main">
        <w:t xml:space="preserve">2. परमात्मा द्वारा नियुक्त अधिकारिक हस्तियां दा पालन करना।</w:t>
      </w:r>
    </w:p>
    <w:p/>
    <w:p>
      <w:r xmlns:w="http://schemas.openxmlformats.org/wordprocessingml/2006/main">
        <w:t xml:space="preserve">1. व्यवस्था 5:32-33 - इस आस् ते तुस सावधान रौह़ओ के जिय् यां तुसेंगी अपने परमेसरे दा हुक् म दित्ता ऐ। तुस सज्जे हत्थ ते बाएं हत्थ च नेईं मुड़ो। तुस उस सारे रस्ते च चलना जेड़ा तुंदे परमात्मा ने तुसेंगी आज्ञा दित्ती ऐ, तां जे तुस जिंदा रौह्गे ते तुंदी भलाई होन, ते जिस मुल्ख उप्पर तुस अपने कब्जे च रौहगे, उदे च तुस अपने दिनें गी लंबा करी सकदे ओ।</w:t>
      </w:r>
    </w:p>
    <w:p/>
    <w:p>
      <w:r xmlns:w="http://schemas.openxmlformats.org/wordprocessingml/2006/main">
        <w:t xml:space="preserve">2. इफिसियों 6:1-3 - बच्चे, प्रभु च अपने माता-पिता दी आज्ञा मनना, कीजे ए ठीक ऐ। अपने पिता ते मां दा आदर करो (एह् पैहला हुक्म ऐ जेह्ड़ा इक वादे कन्नै जुड़े दा ऐ), तां जे तुंदे कन्नै भलाई होई सकै ते तुस इस देश च लंबे समें तकर जिंदा रौह्गे।</w:t>
      </w:r>
    </w:p>
    <w:p/>
    <w:p>
      <w:r xmlns:w="http://schemas.openxmlformats.org/wordprocessingml/2006/main">
        <w:t xml:space="preserve">यहोशू 11:16 इस आस् ते यहोशू ने उस सारे देश, प्हाड़ियें ते सारे दक्षिणी मुल्ख गी, ते सारे गोशेन दे सारे देश, ते घाटी, ते मैदान, ते इस्राएल दे पहाड़ ते उंदी घाटी गी लेई लेता।</w:t>
      </w:r>
    </w:p>
    <w:p/>
    <w:p>
      <w:r xmlns:w="http://schemas.openxmlformats.org/wordprocessingml/2006/main">
        <w:t xml:space="preserve">यहोशू ने प्हाड़ियें ते दक्खन मुल्ख दे बिच् च सारे मुल् के जित् थें, जिंदे च गोशेन दे मुल् के, घाटी, मैदान, इस्राएल दे पहाड़ ते उसी गै घाटी बी शामल हे।</w:t>
      </w:r>
    </w:p>
    <w:p/>
    <w:p>
      <w:r xmlns:w="http://schemas.openxmlformats.org/wordprocessingml/2006/main">
        <w:t xml:space="preserve">1. अस बड़ी उपलब्धियां करने च समर्थ होंदे आं, जदूं अस परमात्मा उप्पर भरोसा करदे आं जे ओह् असेंगी मार्गदर्शन करग।</w:t>
      </w:r>
    </w:p>
    <w:p/>
    <w:p>
      <w:r xmlns:w="http://schemas.openxmlformats.org/wordprocessingml/2006/main">
        <w:t xml:space="preserve">2. परमात्मा दी वफादारी ते शक्ति यहोशू दी कहानी च साफ लब्भदी ऐ।</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व्यवस्था 31:8 - प्रभु ही तुंदे कोला पैहले चली जंदा ऐ। ओह़ तुंदे कन् ने गै रौह़ग; ओह़ तुसेंगी नेई छड्डग ते ना गै तुसेंगी छड्डी देग। ना डरना ना निराश होना।</w:t>
      </w:r>
    </w:p>
    <w:p/>
    <w:p>
      <w:r xmlns:w="http://schemas.openxmlformats.org/wordprocessingml/2006/main">
        <w:t xml:space="preserve">यहोशू 11:17 हलक पहाड़ थमां लेइयै सेईर तकर चढने आह्ले, लेबनान दी घाटी च बालगद तकर, ते उंदे सारे राजाएं गी लेइयै उनेंगी मारी ओड़ेया ते उनेंगी मारी ओड़ेया।</w:t>
      </w:r>
    </w:p>
    <w:p/>
    <w:p>
      <w:r xmlns:w="http://schemas.openxmlformats.org/wordprocessingml/2006/main">
        <w:t xml:space="preserve">यहोशू ने कनान दे देश गी जीती लेता ते लेबनान दी घाटी च हलक पहाड़ थमां लेइयै बालगद तकर दे सारे राजाएं गी हरमोन पर्वत दे हेठ हराइयै उनेंगी मारी ओड़ेया।</w:t>
      </w:r>
    </w:p>
    <w:p/>
    <w:p>
      <w:r xmlns:w="http://schemas.openxmlformats.org/wordprocessingml/2006/main">
        <w:t xml:space="preserve">1. साढ़ा परमात्मा पराक्रमी ते दयालु ऐ: यहोशू ते उंदी विजयी मुहिम दी कहानी</w:t>
      </w:r>
    </w:p>
    <w:p/>
    <w:p>
      <w:r xmlns:w="http://schemas.openxmlformats.org/wordprocessingml/2006/main">
        <w:t xml:space="preserve">2. मुसीबतें गी दूर करना: यहोशू दी जीत थमां सबक</w:t>
      </w:r>
    </w:p>
    <w:p/>
    <w:p>
      <w:r xmlns:w="http://schemas.openxmlformats.org/wordprocessingml/2006/main">
        <w:t xml:space="preserve">1. भजन संहिता 46:1: "परमेसर साडा शरण ते ताकत ऐ, ते मुसीबत च बड़ा गै मौजूद मददगार ऐ।"</w:t>
      </w:r>
    </w:p>
    <w:p/>
    <w:p>
      <w:r xmlns:w="http://schemas.openxmlformats.org/wordprocessingml/2006/main">
        <w:t xml:space="preserve">2. यशायाह 40:31: "लेकिन प्रभु दी प्रतीक्षा करने आले अपनी ताकत गी नमें सिरेआ बनानगे; ओह़ पंखें कन् ने चील दे रूप च चढ़ी जाङन; ओह़ दौड़े जाङन, ते थक् के नेई ह़न, ते चलदे रौह़न, ते बेहोश नेई ह़न।"</w:t>
      </w:r>
    </w:p>
    <w:p/>
    <w:p>
      <w:r xmlns:w="http://schemas.openxmlformats.org/wordprocessingml/2006/main">
        <w:t xml:space="preserve">यहोशू 11:18 यहोशू ने उनें सारे राजाएं कन् ने लंबे समें तकर लड़ाई कित्ती।</w:t>
      </w:r>
    </w:p>
    <w:p/>
    <w:p>
      <w:r xmlns:w="http://schemas.openxmlformats.org/wordprocessingml/2006/main">
        <w:t xml:space="preserve">यहोशू ने कई राजाओं दे खिलाफ लंबी लड़ाई लड़ी।</w:t>
      </w:r>
    </w:p>
    <w:p/>
    <w:p>
      <w:r xmlns:w="http://schemas.openxmlformats.org/wordprocessingml/2006/main">
        <w:t xml:space="preserve">1. अस परमात्मा उप्पर भरोसा करी सकने आं जे ओह् कठिन समें च असेंगी ताकत देग।</w:t>
      </w:r>
    </w:p>
    <w:p/>
    <w:p>
      <w:r xmlns:w="http://schemas.openxmlformats.org/wordprocessingml/2006/main">
        <w:t xml:space="preserve">2. दृढ़ता दे जरिए अस कुसै बी बाधा गी पार करी सकने आं।</w:t>
      </w:r>
    </w:p>
    <w:p/>
    <w:p>
      <w:r xmlns:w="http://schemas.openxmlformats.org/wordprocessingml/2006/main">
        <w:t xml:space="preserve">1. भजन संहिता 46:1-2 - "परमेसर साढ़ा शरण ते ताकत ऐ, मुसीबतें च सदा गै मददगार ऐ। इस आस् ते अस नेई डरगे, जेकर धरती रस् ता देई ओड़न ते पहाड़ समुंदरे दे दिल च पौंदे न।"</w:t>
      </w:r>
    </w:p>
    <w:p/>
    <w:p>
      <w:r xmlns:w="http://schemas.openxmlformats.org/wordprocessingml/2006/main">
        <w:t xml:space="preserve">2. याकूब 1:2-4 - "हे मेरे भ्राएं ते भैन-भ्राएं, जदुं बी तुसेंगी मते सारे परीक्षाएं दा सामना करना पौना ऐ, तां तुसेंगी शुद्ध खुशी समझ़ो, कीजे तुस जानदे ओ के तुंदे विश् वास दी परीक्षा च धीरज पैदा होंदी ऐ। धैर्य गी अपने कम्में गी पूरा करने देयो तांजे तुस ओई सकदे ओ।" परिपक्व ते पूर्ण, कुसै बी चीजै दी कमी नेईं।"</w:t>
      </w:r>
    </w:p>
    <w:p/>
    <w:p>
      <w:r xmlns:w="http://schemas.openxmlformats.org/wordprocessingml/2006/main">
        <w:t xml:space="preserve">यहोशू 11:19 इस्राएल दे लोकें कन् ने मेल-मलाप करने आला कोई बी नगर नेई हा, सिवाय गिबोन दे हिवियें दे, बाकी सारें गी उनेंगी लड़ाई च लेई लेत्ता।</w:t>
      </w:r>
    </w:p>
    <w:p/>
    <w:p>
      <w:r xmlns:w="http://schemas.openxmlformats.org/wordprocessingml/2006/main">
        <w:t xml:space="preserve">यहोशू ने लड़ाई च जीत हासल कीती ते उनें शैहरें गी जीती लेआ जिनेंगी इस्राएलियें कन् ने मेल-मलाप नेई कित्ता, सिवाय गिबोन दे हिवियें दे।</w:t>
      </w:r>
    </w:p>
    <w:p/>
    <w:p>
      <w:r xmlns:w="http://schemas.openxmlformats.org/wordprocessingml/2006/main">
        <w:t xml:space="preserve">1. विश्वास ते आज्ञाकारिता दी शक्ति - कठिन लड़ाइयें दे बिच्च बी, परमात्मा उनें लोकें गी किस चाल्ली इनाम दिंदा ऐ जेह्ड़े अपने वफादार ते आज्ञाकारी न।</w:t>
      </w:r>
    </w:p>
    <w:p/>
    <w:p>
      <w:r xmlns:w="http://schemas.openxmlformats.org/wordprocessingml/2006/main">
        <w:t xml:space="preserve">2. माफी दी ताकत - परमेसरे दी दया ते कृपा किस चाल्ली शांति ते मेल-मिलाप गी लेई आई सकदी ऐ, टकराव दे बिच बी।</w:t>
      </w:r>
    </w:p>
    <w:p/>
    <w:p>
      <w:r xmlns:w="http://schemas.openxmlformats.org/wordprocessingml/2006/main">
        <w:t xml:space="preserve">1. रोमियों 8:37-39 - नेई, इनें सारे गल् लें च अस उदे जरिये जित् थें साढ़े कन् ने प्रेम कित्ता हा, उंदे कन् ने गै जीत हासल करने आस् ते बी जादा ऐ। कीजे मिगी पक्का यकीन ऐ जे न मौत ते न जीवन, न गै सुर्गदूत ते ना राक्षस, ना वर्तमान ते न भविष्य, ते ना कोई शक्ति, न उंचाई ते न गहराई, ते ना गै सारी सृष्टि च कोई होर चीज, असेंगी परमात्मा दे प्रेम थमां बक्ख करी सकग जेह्ड़ा साढ़े प्रभु मसीह यीशु च ऐ।</w:t>
      </w:r>
    </w:p>
    <w:p/>
    <w:p>
      <w:r xmlns:w="http://schemas.openxmlformats.org/wordprocessingml/2006/main">
        <w:t xml:space="preserve">2. मत्ती 5:38-42 - तुस सुनेया ऐ के एह़ ग् लाया गेदा हा, अक्खीं दे बदले अख्ख, ते दांत दे बदले दांत। लेकन मैं तुहानूं आखदा हां, किसे बुरे मनुख दा विरोध ना करो। जेकर कोई तुंदे सज्जे गाल उप्पर थप्पड़ मारदा ऐ तां दूआ गाल बी उंदे कोल मोड़ो। ते जेकर कोई तुंदे उप्पर मुकदमा करना चांह्दा ऐ ते तुंदी शर्ट लैना चांह्दा ऐ तां तुंदा कोट बी सौंपी लैओ। जेकर कोई तुसेंगी इक मील जाने लेई मजबूर करदा ऐ तां उंदे कन्ने दो मील जाओ। जेड़ा तुहानू मंगदा है, उस नू दे दे, ते जो तुहानू उधार लैना चाहंदा है, उस तों मुड़ ना।</w:t>
      </w:r>
    </w:p>
    <w:p/>
    <w:p>
      <w:r xmlns:w="http://schemas.openxmlformats.org/wordprocessingml/2006/main">
        <w:t xml:space="preserve">यहोशू 11:20 कीजे उंदे दिलें गी कठोर करना परमेसरे दा हा, तांजे ओह़ इस्राएल दे खलाफ लड़ाई च औन, तांजे ओह़ उनेंगी पूरी चाल्ली कन् ने नष्ट करी ओड़न, ते उंदे उप् पर कोई कृपा नेई करी सकन, लेकन उनेंगी नाश करी ओड़न, जिय् यां परमेसरे दा हुक् म हा मूसा जी।</w:t>
      </w:r>
    </w:p>
    <w:p/>
    <w:p>
      <w:r xmlns:w="http://schemas.openxmlformats.org/wordprocessingml/2006/main">
        <w:t xml:space="preserve">परमेसरे इस्राएल दे दुश् मनें दे दिलें गी सख्त करी ओड़ेया तांजे ओह़ लड़ाई च नाश करी सकन, ते मूसा दे आज्ञा गी पूरा करदे होई।</w:t>
      </w:r>
    </w:p>
    <w:p/>
    <w:p>
      <w:r xmlns:w="http://schemas.openxmlformats.org/wordprocessingml/2006/main">
        <w:t xml:space="preserve">1. परमेसरे दी संप्रभुता दी शक्ति: जीत आस् ते परमेसरे दी योजना गी समझना</w:t>
      </w:r>
    </w:p>
    <w:p/>
    <w:p>
      <w:r xmlns:w="http://schemas.openxmlformats.org/wordprocessingml/2006/main">
        <w:t xml:space="preserve">2. परमात्मा दी वफादारी दी महानता: कठिन समें च परमात्मा दी रक्षा दा अनुभव करना</w:t>
      </w:r>
    </w:p>
    <w:p/>
    <w:p>
      <w:r xmlns:w="http://schemas.openxmlformats.org/wordprocessingml/2006/main">
        <w:t xml:space="preserve">1. व्यवस्था 7:22-23: "तेरा परमेसरे तुंदे सामने इन्हें राष्ट्रें गी थोह् ड़ी-मती साफ करी देग; तुस उंदा जल्दी खत्म नेई करी सकगे, नेईं ते जंगली जानवर तुंदे आस्तै मते सारे होई जंदे। पर।" तुंदे परमेसरे उनेंगी तुंदे कश सौंपी देग ते उनेंगी नाश होने तकर उनेंगी बड़ा गै उलझन च सुट्टी देग।"</w:t>
      </w:r>
    </w:p>
    <w:p/>
    <w:p>
      <w:r xmlns:w="http://schemas.openxmlformats.org/wordprocessingml/2006/main">
        <w:t xml:space="preserve">2. निकासी 14:14: "परमेसर तुंदे आस् ते लड़ग; तुसेंगी सिर्फ शान्त रौह़ने दी लोड़ ऐ।"</w:t>
      </w:r>
    </w:p>
    <w:p/>
    <w:p>
      <w:r xmlns:w="http://schemas.openxmlformats.org/wordprocessingml/2006/main">
        <w:t xml:space="preserve">यहोशू 11:21 उस बेले यहोशू आया ते अनाकी लोकें गी पहाड़ें थमां, हेब्रोन थमां, देबीर थमां, अनाब थमां, ते यहूदा दे सारे पहाड़ें थमां ते इस्राएल दे सारे पहाड़ें थमां कट्टी दित्ता उंदे शैहरें च।</w:t>
      </w:r>
    </w:p>
    <w:p/>
    <w:p>
      <w:r xmlns:w="http://schemas.openxmlformats.org/wordprocessingml/2006/main">
        <w:t xml:space="preserve">यहोशू ने यह़ूदा ते इस्राएल दे पहाड़ें थवां अनाकी ते उंदे सारे नगरें गी नष्ट करी ओड़ेया।</w:t>
      </w:r>
    </w:p>
    <w:p/>
    <w:p>
      <w:r xmlns:w="http://schemas.openxmlformats.org/wordprocessingml/2006/main">
        <w:t xml:space="preserve">1. विश्वास दी शक्ति: यहोशू ते अनाकी दी कहानी असेंगी विश्वास दी शक्ति दी याद दिलांदी ऐ, जदूं के बाधाएं दा सामना करने दी गल्ल आंदी ऐ।</w:t>
      </w:r>
    </w:p>
    <w:p/>
    <w:p>
      <w:r xmlns:w="http://schemas.openxmlformats.org/wordprocessingml/2006/main">
        <w:t xml:space="preserve">2. डर उप्पर काबू पाना: खतरे दे सामने यहोशू दी हिम्मत असेंगी अपने डरें उप्पर काबू पाना ते ठीक करना सिखांदी ऐ।</w:t>
      </w:r>
    </w:p>
    <w:p/>
    <w:p>
      <w:r xmlns:w="http://schemas.openxmlformats.org/wordprocessingml/2006/main">
        <w:t xml:space="preserve">1. व्यवस्था 31:6 - मजबूत ते हिम्मत बनो। उंदे कारण नेई डरो ते ना डरो, कीजे तुंदा परमेसरे तुंदे कन् ने गै चलदा ऐ; ओह़ तुसेंगी कदे नेई छड्डग ते ना गै तुसेंगी छड्डी देग।</w:t>
      </w:r>
    </w:p>
    <w:p/>
    <w:p>
      <w:r xmlns:w="http://schemas.openxmlformats.org/wordprocessingml/2006/main">
        <w:t xml:space="preserve">2. फिलिप्पियों 4:13 - मैं उस दे जरिए सारे कम्म करी सकना जेड़ा मिगी मजबूत करदा ऐ।</w:t>
      </w:r>
    </w:p>
    <w:p/>
    <w:p>
      <w:r xmlns:w="http://schemas.openxmlformats.org/wordprocessingml/2006/main">
        <w:t xml:space="preserve">यहोशू 11:22 इस्राएल दे लोकें दे देश च अनाकी च कोई बी नेई रेया, सिर्फ गाजा, गात ते अशदोद च गै रेया।</w:t>
      </w:r>
    </w:p>
    <w:p/>
    <w:p>
      <w:r xmlns:w="http://schemas.openxmlformats.org/wordprocessingml/2006/main">
        <w:t xml:space="preserve">इसराइलियें दा देश अनाकी लोकें कोला मुक्त करी दित्ता गेआ, सिवाय गाजा, गात ते अशदोद दे त्रै शैहरें गी छोड़ियै।</w:t>
      </w:r>
    </w:p>
    <w:p/>
    <w:p>
      <w:r xmlns:w="http://schemas.openxmlformats.org/wordprocessingml/2006/main">
        <w:t xml:space="preserve">1. अपने वादे गी पूरा करने च परमात्मा दी वफादारी</w:t>
      </w:r>
    </w:p>
    <w:p/>
    <w:p>
      <w:r xmlns:w="http://schemas.openxmlformats.org/wordprocessingml/2006/main">
        <w:t xml:space="preserve">2. परमात्मा दी रक्षा दी शक्ति</w:t>
      </w:r>
    </w:p>
    <w:p/>
    <w:p>
      <w:r xmlns:w="http://schemas.openxmlformats.org/wordprocessingml/2006/main">
        <w:t xml:space="preserve">1. व्यवस्था 7:22 - ते तुंदे परमेसरे तुंदे सामने उनें जातियें गी थोह् ड़ी-मती गै कड्डी देग, तां तुस उनेंगी इक बारी फ्ही भस्म नेई करी सकदे, तांजे मैदान दे जानवर तुंदे उप्पर नेई बधी जा।</w:t>
      </w:r>
    </w:p>
    <w:p/>
    <w:p>
      <w:r xmlns:w="http://schemas.openxmlformats.org/wordprocessingml/2006/main">
        <w:t xml:space="preserve">2. भजन संहिता 91:7 - तेरे कोल इक हजार ते तेरे सज्जे पासे दस हजार गिर जांगन; लेकन तेरे कोल नेई औग।</w:t>
      </w:r>
    </w:p>
    <w:p/>
    <w:p>
      <w:r xmlns:w="http://schemas.openxmlformats.org/wordprocessingml/2006/main">
        <w:t xml:space="preserve">यहोशू 11:23 इस आस् ते यहोशू ने सारे देश गी लेई लेत्ता, जिय् यां परमेसरे ने मूसा गी ग् लाया हा। ते यहोशू ने इस्राएल गी उंदे गोत्रें दे मताबक उंदे बंटवारे दे मताबक उसी विरासत दे तौर उप्पर देई दित्ता। ते ज़मीन युद्ध थवां विश्राम होई गेई।</w:t>
      </w:r>
    </w:p>
    <w:p/>
    <w:p>
      <w:r xmlns:w="http://schemas.openxmlformats.org/wordprocessingml/2006/main">
        <w:t xml:space="preserve">यहोशू ने मूसा गी प्रभु दे हुक्में गी पूरा कित्ता ते कनान दे देश गी इस्राएल दे गोत्रें च बंड्डी दित्ता, जिसदे कन्नै लड़े गेदे लड़ाइयें दा अंत होई गेआ।</w:t>
      </w:r>
    </w:p>
    <w:p/>
    <w:p>
      <w:r xmlns:w="http://schemas.openxmlformats.org/wordprocessingml/2006/main">
        <w:t xml:space="preserve">1. परमेसरे दी वफादारी अपने वादे गी पूरा करने आस् ते।</w:t>
      </w:r>
    </w:p>
    <w:p/>
    <w:p>
      <w:r xmlns:w="http://schemas.openxmlformats.org/wordprocessingml/2006/main">
        <w:t xml:space="preserve">2. परमात्मा दा भरोसा ते आज्ञा मनने दा महत्व।</w:t>
      </w:r>
    </w:p>
    <w:p/>
    <w:p>
      <w:r xmlns:w="http://schemas.openxmlformats.org/wordprocessingml/2006/main">
        <w:t xml:space="preserve">1. व्यवस्था 7:17-24 च</w:t>
      </w:r>
    </w:p>
    <w:p/>
    <w:p>
      <w:r xmlns:w="http://schemas.openxmlformats.org/wordprocessingml/2006/main">
        <w:t xml:space="preserve">2. यहोशू 24:14-15 च</w:t>
      </w:r>
    </w:p>
    <w:p/>
    <w:p>
      <w:r xmlns:w="http://schemas.openxmlformats.org/wordprocessingml/2006/main">
        <w:t xml:space="preserve">यहोशू 12 गी त्रै पैराग्राफें च इस चाल्ली संक्षेप च दस्सेआ जाई सकदा ऐ, जिंदे च संकेत आले श्लोक बी शामल न:</w:t>
      </w:r>
    </w:p>
    <w:p/>
    <w:p>
      <w:r xmlns:w="http://schemas.openxmlformats.org/wordprocessingml/2006/main">
        <w:t xml:space="preserve">पैरा 1: यहोशू 12:1-6 च यरदन नदी दे दौनें पास्से दे हारदे राजाएं दी सूची दित्ती गेदी ऐ। इस च यरदन दे पूरब च मूसा ते इस्राएलियें आसेआ जीते गेदे राजाएं दी गिनतरी कीती गेई ऐ, जिंदे च अमोरी दे राजा सीहोन ते बाशान दे राजा ओग बी शामल न। इस च यरदन दे पश्चिम च यहोशू ते इस्राएलियें आसेआ हारदे राजाएं दी बी सूची दित्ती गेदी ऐ, जि'यां यरीहो, ऐ, यरूशलेम, हेब्रोन ते होरनें। एह् अंश कनान उप्पर कब्जा करने च उंदी फौजी सफलताएं दा संक्षेप रूप च कम्म करदा ऐ।</w:t>
      </w:r>
    </w:p>
    <w:p/>
    <w:p>
      <w:r xmlns:w="http://schemas.openxmlformats.org/wordprocessingml/2006/main">
        <w:t xml:space="preserve">पैरा 2: यहोशू 12:7-24 च जारी ऐ, एह़ बख-बख इलाकें दे हार दे राजाएं दा होर ब्यौरा दिंदा ऐ। इस खंड च खास थाहरें ते इलाकें दा जिक्र ऐ जिनेंगी यहोशू ते उंदी फौज ने जीती लेत्ता हा। इस च बक्ख-बक्ख इलाकें दे शैहर शामल न जि'यां दक्षिणी कनान (देबीर, होरमा), उत्तरी कनान (हज़ोर), पूर्वी कनान (गिलाद), मध्य कनान (तिर्ज़ाह), ते होर मते। ए व्यापक सूची ए दर्शांदी ऐ के उनेंगी पूरे कनान च अपने दुश्मनें गी किन्नी व्यापक रूप कन्नै वश च कीता हा।</w:t>
      </w:r>
    </w:p>
    <w:p/>
    <w:p>
      <w:r xmlns:w="http://schemas.openxmlformats.org/wordprocessingml/2006/main">
        <w:t xml:space="preserve">पैरा 3: यहोशू 12 दा समापन यहोशू 12:24 च इक संक्षिप्त बयान कन्नै होंदा ऐ जेह्ड़ा इस गल्लै गी उजागर करदा ऐ जे किस चाल्ली मूसा ने यरदन नदी दे पूरब च दो राजाएं उप्पर जीत हासल कीती ही जिसलै के यहोशू ने यरदन नदी दे पश्चिम च इकतीस राजाएं उप्पर जीत हासल कीती ही जिसदे कन्नै परमेसरे दे मताबक उंदी जीत पूरी होई गेई हुक्म दे। अध्याय च इस गल् ला उप् पर जोर दित्ता गेदा ऐ के एह़ जीत परमेसरे दे सशक्तिकरण दे जरिये हासल कित्ती गेई ही ते उनेंगी इस मुल् के उप् पर कब्जा देने आस् ते उंदे वादे गी पूरा कित्ता हा।</w:t>
      </w:r>
    </w:p>
    <w:p/>
    <w:p>
      <w:r xmlns:w="http://schemas.openxmlformats.org/wordprocessingml/2006/main">
        <w:t xml:space="preserve">संक्षेप च:</w:t>
      </w:r>
    </w:p>
    <w:p>
      <w:r xmlns:w="http://schemas.openxmlformats.org/wordprocessingml/2006/main">
        <w:t xml:space="preserve">यहोशू १२ पेश करदा ऐ:</w:t>
      </w:r>
    </w:p>
    <w:p>
      <w:r xmlns:w="http://schemas.openxmlformats.org/wordprocessingml/2006/main">
        <w:t xml:space="preserve">यरदन दे दोनों पासे हारदे राजाएं दी सूची;</w:t>
      </w:r>
    </w:p>
    <w:p>
      <w:r xmlns:w="http://schemas.openxmlformats.org/wordprocessingml/2006/main">
        <w:t xml:space="preserve">बक्ख-बक्ख क्षेत्रें थमां विजयें दा विस्तृत विवरण;</w:t>
      </w:r>
    </w:p>
    <w:p>
      <w:r xmlns:w="http://schemas.openxmlformats.org/wordprocessingml/2006/main">
        <w:t xml:space="preserve">सारांश कथन जीतें परमेसरे दे सशक्तिकरण दे जरिए हासल कीती गेई।</w:t>
      </w:r>
    </w:p>
    <w:p/>
    <w:p>
      <w:r xmlns:w="http://schemas.openxmlformats.org/wordprocessingml/2006/main">
        <w:t xml:space="preserve">जॉर्डन दे दोनों पासे हारदे राजाओं दी सूची ते जोर;</w:t>
      </w:r>
    </w:p>
    <w:p>
      <w:r xmlns:w="http://schemas.openxmlformats.org/wordprocessingml/2006/main">
        <w:t xml:space="preserve">बक्ख-बक्ख क्षेत्रें थमां विजयें दा विस्तृत विवरण;</w:t>
      </w:r>
    </w:p>
    <w:p>
      <w:r xmlns:w="http://schemas.openxmlformats.org/wordprocessingml/2006/main">
        <w:t xml:space="preserve">सारांश कथन जीतें परमेसरे दे सशक्तिकरण दे जरिए हासल कीती गेई।</w:t>
      </w:r>
    </w:p>
    <w:p/>
    <w:p>
      <w:r xmlns:w="http://schemas.openxmlformats.org/wordprocessingml/2006/main">
        <w:t xml:space="preserve">अध्याय च यरदन नदी दे दौनें पास्सें दे हारदे राजाएं दी सूची उपलब्ध करोआने उप्पर केंद्रित ऐ, बक्ख-बक्ख इलाकें थमां उंदी जीतें दा ब्यौरा दित्ता गेदा ऐ ते इस गल्लै उप्पर जोर दित्ता गेदा ऐ जे एह् जीतें गी परमात्मा दे सशक्तिकरण दे राएं हासल होई गेई ही। यहोशू 12 च इक सूची पेश कीती गेदी ऐ जेह्दे च यरदन नदी दे पूरब च मूसा ते इस्राएलियें आसेआ जीते गेदे राजाएं दे कन्नै-कन्नै यरदन नदी दे पश्चिम च यहोशू ते इस्राएलियें आसेआ हराया गेदे राजा बी शामल न। एह् कनान पर कब्जा करने च उंदी फौजी सफलताएं दा संक्षेप रूप च कम्म करदा ऐ।</w:t>
      </w:r>
    </w:p>
    <w:p/>
    <w:p>
      <w:r xmlns:w="http://schemas.openxmlformats.org/wordprocessingml/2006/main">
        <w:t xml:space="preserve">यहोशू 12 च जारी, यहोशू ते उंदी फौजें आसेआ जीते गेदे खास थाह् रें ते इलाकें दे बारे च होर ब्यौरे दित्ते गेदे न। इस खंड च बक्ख-बक्ख इलाकें दे शैहरें दा जिक्र ऐ जि'यां दक्षिणी कनान, उत्तरी कनान, पूर्वी कनान, मध्य कनान ते होर मते। ए व्यापक सूची ए डीखांदी हे कि ओ किन्नी व्यापक रूप नाल पूरे कनान एच अपणेह दुश्मनों कूं वश में कित्ता हे जो परमेश्वर दे हुक्में दी आज्ञा मनण दा सबूत हे।</w:t>
      </w:r>
    </w:p>
    <w:p/>
    <w:p>
      <w:r xmlns:w="http://schemas.openxmlformats.org/wordprocessingml/2006/main">
        <w:t xml:space="preserve">यहोशू 12 दा समापन इक संक्षिप्त बयान कन्नै होंदा ऐ जेह्ड़ा इस गल्लै गी उजागर करदा ऐ जे किस चाल्ली मूसा ने यरदन नदी दे पूरब च दो राजाएं उप्पर जीत हासल कीती ही जिसलै के यहोशू ने यरदन नदी दे पश्चिम च इकतीस राजाएं उप्पर जीत हासल कीती ही जिसदे कन्नै परमेसरे दे हुक्में दे मताबक उंदी जीत पूरी होई गेई। अध्याय इस गल् ला उप् पर जोर दिंदा ऐ के ए जीतें गी परमेसरे दे सशक्तिकरण दे जरिये हासल कित्ता गेया हा ते उनेंगी इस मुल् के उप् पर कब्जा देने दे उंदे वादे गी पूरा कित्ता हा, जेका कनान गी जीतने च उंदी पूरी मुहिम च उदी वफादारी दा गवाही ऐ।</w:t>
      </w:r>
    </w:p>
    <w:p/>
    <w:p>
      <w:r xmlns:w="http://schemas.openxmlformats.org/wordprocessingml/2006/main">
        <w:t xml:space="preserve">यहोशू 12:1 ए ओह देश दे राजा न, जिनेंगी इस्राएल दे लोकें मारी ओड़ेया ते सूरज दे उगने आली बक्खी यरदन दे दूए पास्से, अर्नोन नदी थमां लेइयै हरमोन दे पहाड़ें तकर ते सारे मैदानें उप्पर कब्जा करी लेता पूरब:</w:t>
      </w:r>
    </w:p>
    <w:p/>
    <w:p>
      <w:r xmlns:w="http://schemas.openxmlformats.org/wordprocessingml/2006/main">
        <w:t xml:space="preserve">इस्राएल दे लोकें कनान दे राजाएं गी हराइयै कनान दे मुल्ख गी, अर्नन नदी थमां लेइयै हरमोन दे पहाड़ें ते आसपास दे मैदानें गी जीती लेता ते उंदे उप्पर कब्जा करी लैता।</w:t>
      </w:r>
    </w:p>
    <w:p/>
    <w:p>
      <w:r xmlns:w="http://schemas.openxmlformats.org/wordprocessingml/2006/main">
        <w:t xml:space="preserve">1. परमेसरे ते उंदे वादे उप् पर भ़रोसा करो - यहोशू 1:9</w:t>
      </w:r>
    </w:p>
    <w:p/>
    <w:p>
      <w:r xmlns:w="http://schemas.openxmlformats.org/wordprocessingml/2006/main">
        <w:t xml:space="preserve">2. वाचा गी मनने दा महत्व - व्यवस्था 7:12</w:t>
      </w:r>
    </w:p>
    <w:p/>
    <w:p>
      <w:r xmlns:w="http://schemas.openxmlformats.org/wordprocessingml/2006/main">
        <w:t xml:space="preserve">1. यहोशू 1:9 - "केह़ मैं तुसेंगी आज्ञा नेई दित्ती ऐ? मजबूत ते भ़ले कन् ने बह़जाओ; ना डरो, ते ना घबराई जाओ, कीजे जित् थें बी जाओ, उत्थें गै तुंदा परमेसरे तुंदे कन् ने ऐ।"</w:t>
      </w:r>
    </w:p>
    <w:p/>
    <w:p>
      <w:r xmlns:w="http://schemas.openxmlformats.org/wordprocessingml/2006/main">
        <w:t xml:space="preserve">2. व्यवस्था 7:12 - "इस आस् ते जेकर तुस इनें फैसलें गी सुनी लैंदे ओ ते उनेंगी मनदे ओ ते उनेंगी पूरा करदे ओ तां तुंदे परमेसरे तुंदे कन् ने ओह़ वादे ते दया गी मनग, जेकी उनेंगी तुंदे बल्बें कन् ने कसम दित्ती ही।" "</w:t>
      </w:r>
    </w:p>
    <w:p/>
    <w:p>
      <w:r xmlns:w="http://schemas.openxmlformats.org/wordprocessingml/2006/main">
        <w:t xml:space="preserve">यहोशू 12:2 अमोरी दे राजा सीहोन, जेड़ा हेशबोन च रौंह्दा हा, ते अरोएर थमां लेइयै, जेड़ी अर्नोन नदी दे कंडे ऐ, ते नदियें दे बिच्चो-बिच्च, ते आधी गिलाद थमां लेइयै याब्बूक नदियें तकर राज करदा हा अम्मोन दे लोकें दी सीमा ऐ;</w:t>
      </w:r>
    </w:p>
    <w:p/>
    <w:p>
      <w:r xmlns:w="http://schemas.openxmlformats.org/wordprocessingml/2006/main">
        <w:t xml:space="preserve">इस खंड च सीहोन दे राज च अमोरी लोकें दी भौगोलिक सीमाएं दा वर्णन ऐ, जेह्ड़े अरोएर थमां लेइयै जबबोक नदी तकर।</w:t>
      </w:r>
    </w:p>
    <w:p/>
    <w:p>
      <w:r xmlns:w="http://schemas.openxmlformats.org/wordprocessingml/2006/main">
        <w:t xml:space="preserve">1. परमेसरे साढ़ी रक्षा आस्तै सीमाएं दा किस चाल्ली इस्तेमाल करदा ऐ</w:t>
      </w:r>
    </w:p>
    <w:p/>
    <w:p>
      <w:r xmlns:w="http://schemas.openxmlformats.org/wordprocessingml/2006/main">
        <w:t xml:space="preserve">2. परमेसरे दे नियमें गी मनने दा महत्व</w:t>
      </w:r>
    </w:p>
    <w:p/>
    <w:p>
      <w:r xmlns:w="http://schemas.openxmlformats.org/wordprocessingml/2006/main">
        <w:t xml:space="preserve">1. व्यवस्था 11:24 - हर इक थाह् र जित्थें तुंदे पैरें दे तलवे रौंदे न, उत्थें गै तुंदा होग: जंगल ते लेबनान थमां लेइयै नदियें थमां लेइयै फरात नदी थमां लेइयै समुंदरे दे अंत तकर तुंदा तट तुंदा होग।</w:t>
      </w:r>
    </w:p>
    <w:p/>
    <w:p>
      <w:r xmlns:w="http://schemas.openxmlformats.org/wordprocessingml/2006/main">
        <w:t xml:space="preserve">2. उत्पत्ति 15:18 - उसी दिन प्रभु ने अब्राम कन्ने इक वादा कित्ता, “मैं तेरे वंश गी ए देश देई दित्ता ऐ, मिस्र दी नदियें थमां लेइयै बड्डी नदियें, यूफ्रेटिस नदियें तकर।</w:t>
      </w:r>
    </w:p>
    <w:p/>
    <w:p>
      <w:r xmlns:w="http://schemas.openxmlformats.org/wordprocessingml/2006/main">
        <w:t xml:space="preserve">यहोशू 12:3 ते मैदान थमां लेइयै पूरब च चिन्नरोत दे समुंद्र तकर, ते मैदान दे समुंद्र तकर, पूरब च नमकीन समुंदर तकर, बेतजेशीमोत दा रस्ता। ते दक्षिण थमां अश्दोतपिसगा दे हेठ।</w:t>
      </w:r>
    </w:p>
    <w:p/>
    <w:p>
      <w:r xmlns:w="http://schemas.openxmlformats.org/wordprocessingml/2006/main">
        <w:t xml:space="preserve">गुजरना वादा कित्ते गेदे मुल्ख दी सीमाएं यरदन नदी थवां पूरब च चिन्नरोथ दे समुंद्र तकर, मैदान दा समुंद्र, जिसी नमकीन सागर बी आखदे न, पूरब च बेतजेशिमोत ते अश्दोतपिसगा दे हेठ दक्षिणी बक्खी चलदियां न।</w:t>
      </w:r>
    </w:p>
    <w:p/>
    <w:p>
      <w:r xmlns:w="http://schemas.openxmlformats.org/wordprocessingml/2006/main">
        <w:t xml:space="preserve">1. परमेसरे दे वादे दे मुल् के दी सीमाएं</w:t>
      </w:r>
    </w:p>
    <w:p/>
    <w:p>
      <w:r xmlns:w="http://schemas.openxmlformats.org/wordprocessingml/2006/main">
        <w:t xml:space="preserve">2. परमात्मा दे वादे दी ताकत</w:t>
      </w:r>
    </w:p>
    <w:p/>
    <w:p>
      <w:r xmlns:w="http://schemas.openxmlformats.org/wordprocessingml/2006/main">
        <w:t xml:space="preserve">1. यहोशू 1:3-5, "जिस थाह़र तुंदे पैरें दा तलवा रौह़ग, उसी मैं तुसेंगी दित्ता ऐ, जिय् यां के मैं मूसा गी ग् लाया हा।"</w:t>
      </w:r>
    </w:p>
    <w:p/>
    <w:p>
      <w:r xmlns:w="http://schemas.openxmlformats.org/wordprocessingml/2006/main">
        <w:t xml:space="preserve">2. गिनती 34:1-12, "ते प्रभु ने मूसा कन्ने आखया, " इस्राएल दे लोकें गी आज्ञा देओ, ते उनेंगी आखयो, जदुं तुस कनान दे देश च औगे, तां ए ओह देश ऐ जेड़ा तुंदे उप्पर इक बारी पौग।" विरासत, कनान दे मुल्ख ते उदे कंडे।"</w:t>
      </w:r>
    </w:p>
    <w:p/>
    <w:p>
      <w:r xmlns:w="http://schemas.openxmlformats.org/wordprocessingml/2006/main">
        <w:t xml:space="preserve">यहोशू 12:4 ते बाशान दे राजा ओग दे तट, जेड़ा अस्तरोत ते एदरेई च रौंह्दे दिग्गजें दे बचे दे हे।</w:t>
      </w:r>
    </w:p>
    <w:p/>
    <w:p>
      <w:r xmlns:w="http://schemas.openxmlformats.org/wordprocessingml/2006/main">
        <w:t xml:space="preserve">परमेसरे इस्राएल गी वादा कित्ते गेदे मुल् के गी दान दे रूप च दित्ता।</w:t>
      </w:r>
    </w:p>
    <w:p/>
    <w:p>
      <w:r xmlns:w="http://schemas.openxmlformats.org/wordprocessingml/2006/main">
        <w:t xml:space="preserve">1: वादा कित्ते गेदे मुल्ख दा परमेसरे दा वरदान - प्रभु दी दया च खुश रौओ ते साढ़ी परवाह करो।</w:t>
      </w:r>
    </w:p>
    <w:p/>
    <w:p>
      <w:r xmlns:w="http://schemas.openxmlformats.org/wordprocessingml/2006/main">
        <w:t xml:space="preserve">2: परमेसरे दे बरदान दे प्रति साढ़ा जवाब - प्रभु ने असेंगी दित्ते गेदे सारें दा शुक्रगुजार बनो, ते बदले च उंदे कन् ने वफादार बनो।</w:t>
      </w:r>
    </w:p>
    <w:p/>
    <w:p>
      <w:r xmlns:w="http://schemas.openxmlformats.org/wordprocessingml/2006/main">
        <w:t xml:space="preserve">१: इफिसियों २:८, "किजोकी अनुग्रह दे नाल तुवाकुं विश्वास दे नाल उद्धार कित्ता वेंदे, ते ए तुवाड़े अपणेह कलों काहनी, परमेश्वर दा वरदान हे।"</w:t>
      </w:r>
    </w:p>
    <w:p/>
    <w:p>
      <w:r xmlns:w="http://schemas.openxmlformats.org/wordprocessingml/2006/main">
        <w:t xml:space="preserve">2: व्यवस्था 11:12, "जिस देश दी परमेसरे तुंदे परमेसरे दी परवाह करदा ऐ; साल दे शुरू थवां साल दे अंत तकर प्रभु तुंदे परमेसरे दी अक् खियां हमेशा उदे उप् पर गै रौदियां न।"</w:t>
      </w:r>
    </w:p>
    <w:p/>
    <w:p>
      <w:r xmlns:w="http://schemas.openxmlformats.org/wordprocessingml/2006/main">
        <w:t xml:space="preserve">यहोशू 12:5 ते हरमोन दे पहाड़ ते सल्का ते सारे बाशान च, गेशूरी ते माकाती ते आधे गिलाद, हेशबोन दे राजा सीहोन दे सीमा तकर राज कित्ता।</w:t>
      </w:r>
    </w:p>
    <w:p/>
    <w:p>
      <w:r xmlns:w="http://schemas.openxmlformats.org/wordprocessingml/2006/main">
        <w:t xml:space="preserve">इस खंड च हेशबोन दे राजा सीहोन दे राज दा वर्णन ऐ जेड़ा हरमोन पहाड़, सल्का, बाशान थमां लेइयै गेशूरी ते माकथियें दी सीमा तकर ते आधे गिलाद तकर फैले दा हा।</w:t>
      </w:r>
    </w:p>
    <w:p/>
    <w:p>
      <w:r xmlns:w="http://schemas.openxmlformats.org/wordprocessingml/2006/main">
        <w:t xml:space="preserve">1. परमेसरे दा आशीष उनें लोकें उप् पर ऐ, जेके उंदे आज्ञाएं दा पालन करदे न - यहोशू 12:24</w:t>
      </w:r>
    </w:p>
    <w:p/>
    <w:p>
      <w:r xmlns:w="http://schemas.openxmlformats.org/wordprocessingml/2006/main">
        <w:t xml:space="preserve">2. साढ़ी आज्ञाकारिता आशीष दिंदा ऐ - व्यवस्था 28:1-14</w:t>
      </w:r>
    </w:p>
    <w:p/>
    <w:p>
      <w:r xmlns:w="http://schemas.openxmlformats.org/wordprocessingml/2006/main">
        <w:t xml:space="preserve">1. व्यवस्था 7:12-14 - परमेसरे दा वादा कि ओह़ उदी आज्ञा मनने आलें दी आज्ञा मनग</w:t>
      </w:r>
    </w:p>
    <w:p/>
    <w:p>
      <w:r xmlns:w="http://schemas.openxmlformats.org/wordprocessingml/2006/main">
        <w:t xml:space="preserve">2. यहोशू 24:13 - परमेसरे ते उंदे हुक्में दी सेवा करने दा चयन करने कन् ने आशीर्वाद मिलदा ऐ।</w:t>
      </w:r>
    </w:p>
    <w:p/>
    <w:p>
      <w:r xmlns:w="http://schemas.openxmlformats.org/wordprocessingml/2006/main">
        <w:t xml:space="preserve">यहोशू 12:6 परमेसरे दे सेवक मूसा ते इस्राएल दे संतानें उनेंगी मारी ओड़ेया, ते परमेसरे दे सेवक मूसा ने उसी रूबेनी ते गादी ते मनश्शे दे आधे गोत्र गी अपने कब्जे च देई दित्ता।</w:t>
      </w:r>
    </w:p>
    <w:p/>
    <w:p>
      <w:r xmlns:w="http://schemas.openxmlformats.org/wordprocessingml/2006/main">
        <w:t xml:space="preserve">मूसा ने रूबेनी, गादी ते मनश्शे दे आधे गोत्र गी कब्जा देई दित्ता।</w:t>
      </w:r>
    </w:p>
    <w:p/>
    <w:p>
      <w:r xmlns:w="http://schemas.openxmlformats.org/wordprocessingml/2006/main">
        <w:t xml:space="preserve">1. प्रभु दा आशीर्वाद अपने सेवक मूसा दे जरिए</w:t>
      </w:r>
    </w:p>
    <w:p/>
    <w:p>
      <w:r xmlns:w="http://schemas.openxmlformats.org/wordprocessingml/2006/main">
        <w:t xml:space="preserve">2. परमेसरे दी वफादारी अपने लोकें गी पूरा करने आस् ते</w:t>
      </w:r>
    </w:p>
    <w:p/>
    <w:p>
      <w:r xmlns:w="http://schemas.openxmlformats.org/wordprocessingml/2006/main">
        <w:t xml:space="preserve">1. व्यवस्था 3:12-20 - मूसा दा जॉर्डन दे पार दे ज़मीनें गी रूबेन, गाद ते आधे मनश्शे दे गोत्रें च बंडना</w:t>
      </w:r>
    </w:p>
    <w:p/>
    <w:p>
      <w:r xmlns:w="http://schemas.openxmlformats.org/wordprocessingml/2006/main">
        <w:t xml:space="preserve">2. यहोशू 1:12-15 - यहोशू दा आशीष ते हुक्म रूबेन, गाद ते आधे मनश्शे दे गोत्रें गी यरदन नदी दे अपने कंडे च रौहना।</w:t>
      </w:r>
    </w:p>
    <w:p/>
    <w:p>
      <w:r xmlns:w="http://schemas.openxmlformats.org/wordprocessingml/2006/main">
        <w:t xml:space="preserve">यहोशू 12:7 ते ए ओह देश दे राजा न जिनेंगी यहोशू ते इस्राएल दे बच्चें ने पश्चिम च यरदन दे इस पास्से, लेबनान दी घाटी च बालगद थमां लेइयै सेईर तकर चढने आह्ले हलक पहाड़ तकर मारी दित्ता हा। जेका यहोशू ने इस्राएल दे गोत्रें गी उंदे बंड दे मताबक अपने कब्जे च देई दित्ता।</w:t>
      </w:r>
    </w:p>
    <w:p/>
    <w:p>
      <w:r xmlns:w="http://schemas.openxmlformats.org/wordprocessingml/2006/main">
        <w:t xml:space="preserve">यहोशू ते इसराइलियें ने यरदन नदी दे पश्चिम च, लेबनान दी घाटी च बालगद थमां लेइयै हलक पर्वत तकर दे मुल्ख दे राजाएं गी जीती लेता ते जित्ती गेदी इलाका इस्राएल दे बारां गोत्रें गी देई दित्ता।</w:t>
      </w:r>
    </w:p>
    <w:p/>
    <w:p>
      <w:r xmlns:w="http://schemas.openxmlformats.org/wordprocessingml/2006/main">
        <w:t xml:space="preserve">1. इस्राएल कन् ने अपने वादे गी पूरा करने च परमेसरे दी वफादारी</w:t>
      </w:r>
    </w:p>
    <w:p/>
    <w:p>
      <w:r xmlns:w="http://schemas.openxmlformats.org/wordprocessingml/2006/main">
        <w:t xml:space="preserve">2. परमात्मा दे मार्गदर्शन ते निर्देश उप्पर भरोसा करने दा महत्व</w:t>
      </w:r>
    </w:p>
    <w:p/>
    <w:p>
      <w:r xmlns:w="http://schemas.openxmlformats.org/wordprocessingml/2006/main">
        <w:t xml:space="preserve">1. यहोशू 1:9 - मजबूत ते भला हिम्मत बनो; ना डरो ते ना घबर जाओ, कीहके प्रभु तेरा परमात्मा तेरे कन्ने ऐ जित्थे तुस जाओ।</w:t>
      </w:r>
    </w:p>
    <w:p/>
    <w:p>
      <w:r xmlns:w="http://schemas.openxmlformats.org/wordprocessingml/2006/main">
        <w:t xml:space="preserve">2. भजन संहिता 37:5 - प्रभु दे कोल अपना रास्ता सौंप दे; उदे उप्पर बी भरोसा करो; ते ओह़ उसी पूरा करग।</w:t>
      </w:r>
    </w:p>
    <w:p/>
    <w:p>
      <w:r xmlns:w="http://schemas.openxmlformats.org/wordprocessingml/2006/main">
        <w:t xml:space="preserve">यहोशू 12:8 पहाड़ें च, घाटियें च, मैदानें च, झरने च, जंगलें च ते दक्षिणी मुल्खें च; हित्ती, अमोरी ते कनान, फरीज़ी, हिवी ते यबूसी।</w:t>
      </w:r>
    </w:p>
    <w:p/>
    <w:p>
      <w:r xmlns:w="http://schemas.openxmlformats.org/wordprocessingml/2006/main">
        <w:t xml:space="preserve">यहोशू 12:8 दी ए श्लोक वादा कित्ते गेदे देश दे बक्ख-बक्ख थाहरें ते लोकें दा वर्णन करदी ऐ जिनेंगी इस्राएलियें गी जीतना हा।</w:t>
      </w:r>
    </w:p>
    <w:p/>
    <w:p>
      <w:r xmlns:w="http://schemas.openxmlformats.org/wordprocessingml/2006/main">
        <w:t xml:space="preserve">1. परमेसरे असेंगी उनें मुल्खें गी जीतने आस् ते सद्ददा ऐ जिनेंगी उनेंगी साढ़े कन् ने वादा कित्ता ऐ।</w:t>
      </w:r>
    </w:p>
    <w:p/>
    <w:p>
      <w:r xmlns:w="http://schemas.openxmlformats.org/wordprocessingml/2006/main">
        <w:t xml:space="preserve">2. साकुं परमेसरे उप् पर भ़रोसा करना चाईदा के ओह़ असेंगी उनें वादे गी पूरा करने च मदद करन।</w:t>
      </w:r>
    </w:p>
    <w:p/>
    <w:p>
      <w:r xmlns:w="http://schemas.openxmlformats.org/wordprocessingml/2006/main">
        <w:t xml:space="preserve">1. व्यवस्था 7:1-2 - "जदूं प्रभु तुंदा परमेसरे तुसेंगी उस मुल् के च लेई औग, जिसदे च तुस अपने कब्जे च औने आस् ते जा करदे ओ, ते तुंदे सामने मते सारे जातियें गी, हित्ती, गिर्गाश, अमोरी, कनान, फरीज़ी, हिवी ते यबूसी, तुंदे कोला बी मते ते ताकतवर सत्त जाति।</w:t>
      </w:r>
    </w:p>
    <w:p/>
    <w:p>
      <w:r xmlns:w="http://schemas.openxmlformats.org/wordprocessingml/2006/main">
        <w:t xml:space="preserve">2. भजन संहिता 37:3-5 - "प्रभु उप्पर भरोसा करो, ते भलाई करो; उय्यां गै तू देश च रौहगे ते सच् चाई च तुसेंगी खिलाया जागे। प्रभु च बी खुश रौओ, ते ओह़ तुसेंगी तुंदे दिल दी इच्छाएं गी देग।" .अपना रस्ता प्रभु दे कोल सौंप दे, उदे उप्पर बी भरोसा करो, ते ओह़ उसी पूरा करी ओड़ग।"</w:t>
      </w:r>
    </w:p>
    <w:p/>
    <w:p>
      <w:r xmlns:w="http://schemas.openxmlformats.org/wordprocessingml/2006/main">
        <w:t xml:space="preserve">यहोशू १२:९ यरीहो दा राजा, इक; ऐ दा राजा जेड़ा बेतेल दे कोल ऐ;</w:t>
      </w:r>
    </w:p>
    <w:p/>
    <w:p>
      <w:r xmlns:w="http://schemas.openxmlformats.org/wordprocessingml/2006/main">
        <w:t xml:space="preserve">एह् खंड दो राजाएं दी गल्ल करदा ऐ जिनेंगी यहोशू ने हराया हा।</w:t>
      </w:r>
    </w:p>
    <w:p/>
    <w:p>
      <w:r xmlns:w="http://schemas.openxmlformats.org/wordprocessingml/2006/main">
        <w:t xml:space="preserve">1. अपने लोकें कन्ने कीते गेदे वादे गी पूरा करने च परमात्मा दी वफादारी।</w:t>
      </w:r>
    </w:p>
    <w:p/>
    <w:p>
      <w:r xmlns:w="http://schemas.openxmlformats.org/wordprocessingml/2006/main">
        <w:t xml:space="preserve">2. परमातमा दी आज्ञा मनन दी ताकत।</w:t>
      </w:r>
    </w:p>
    <w:p/>
    <w:p>
      <w:r xmlns:w="http://schemas.openxmlformats.org/wordprocessingml/2006/main">
        <w:t xml:space="preserve">1. व्यवस्था 7:1-2 जदुं तुंदे परमेसरे तुसेंगी उस मुल् के च लेई औग, जिसी तुस अपने कब्जे च लेई जा करदे ओ, ते तुंदे सामने मते सारे जातियें गी, हित्ती ते गिर्गाशी ते अमोरी ते कनान ते फरीज़ी ते हिवियें गी कड्डी ओड़ग ते यबूसी, तुंदे कोला बी बड्डी ते ताकतवर सत्त राष्ट्र।</w:t>
      </w:r>
    </w:p>
    <w:p/>
    <w:p>
      <w:r xmlns:w="http://schemas.openxmlformats.org/wordprocessingml/2006/main">
        <w:t xml:space="preserve">2. यहोशू 1:1-9 प्रभु दे सेवक मूसा दी मौत दे बाद, प्रभु ने मूसा दे सहायक नून दे पुत्तर यहोशू कन्ने आखया: मूसा मेरा सेवक मरी गेदा ऐ। इस आस् ते उठ, तुस ते ए सारे लोक, इस यरदन दे पार जाओ, जित् थें अऊं उनेंगी इस्राएल दे लोकें गी देना ऐ। हर इक जगह जित्थे तेरे पैर दा तलवा रौगग, मैं तुसें गी दित्ता ऐ, जिय्यां मैं मूसा गी आखेआ हा। जंगल ते इस लेबनान थमां लेइयै बड्डी नदियें, यूफ्रेटिस नदी तकर, हित्तीएं दा सारा देश ते महान समुंद्र तकर सूरज दे अस्त होने आह्ली बक्खी तुंदा इलाका होग। तुंदी जिंदगी दे सारे दिन तुंदे सामने कोई बी खड़ोई नेईं सकदा; जिय्यां मैं मूसा दे कन्ने हा, उय्यां गै मैं तुंदे कन्ने रौहगा। ना मैं तुगी छडगा ना तुगी छड्डी देगा। मजबूत ते हिम्मत करो, कीजे इस लोकें गी तुस उस देश गी विरासत दे रूप च बंडोगे, जिसी मैं उंदे पिताएं गी देने दी कसम खादी ही। सिर्फ मजबूत ते बड़ा हिम्मत करो, तां जे तुस उस सारे व्यवस्था दे मताबक पालन करी सकदे ओ, जेड़ी मेरे सेवक मूसा ने तुसेंगी आज्ञा दित्ती ही; उदे कोला दाएं हत्थ ते बाएं पास्से नेई मुड़ो, तां जे जित्थें बी जाओ, तुस तरक्की करी सकदे ओ।</w:t>
      </w:r>
    </w:p>
    <w:p/>
    <w:p>
      <w:r xmlns:w="http://schemas.openxmlformats.org/wordprocessingml/2006/main">
        <w:t xml:space="preserve">यहोशू 12:10 यरूशलेम दा राजा, इक; हेब्रोन दा राजा इक;</w:t>
      </w:r>
    </w:p>
    <w:p/>
    <w:p>
      <w:r xmlns:w="http://schemas.openxmlformats.org/wordprocessingml/2006/main">
        <w:t xml:space="preserve">इस अंश च इक गै इलाके दे दो राजाएं दी गल्ल कीती गेई ऐ।</w:t>
      </w:r>
    </w:p>
    <w:p/>
    <w:p>
      <w:r xmlns:w="http://schemas.openxmlformats.org/wordprocessingml/2006/main">
        <w:t xml:space="preserve">1: अस इस खंड थमां सिक्खी सकने आं जे दो लोक इक गै इलाके दा नेतृत्व करी सकदे न जेकर ओह् इकजुटता कन्नै मिलियै कम्म करन।</w:t>
      </w:r>
    </w:p>
    <w:p/>
    <w:p>
      <w:r xmlns:w="http://schemas.openxmlformats.org/wordprocessingml/2006/main">
        <w:t xml:space="preserve">2: एह् अंश असेंगी याद दिलांदा ऐ जे अधिकारियें दा आदर करना ते उंदी भूमिका गी पन्छानना।</w:t>
      </w:r>
    </w:p>
    <w:p/>
    <w:p>
      <w:r xmlns:w="http://schemas.openxmlformats.org/wordprocessingml/2006/main">
        <w:t xml:space="preserve">1: फिलिप्पियों 2:2-3 इक गै मन दे, इक गै प्रेम कन्नै, पूरी चाल्ली कन्नै ते इक मन दे होने कन्नै मेरी खुशी गी पूरा करो। प्रतिद्वंद्विता ते घमंड कोला किश नेईं करो, पर नम्रता च दुए गी अपने कोला बी मते महत्वै आह्ला समझो।</w:t>
      </w:r>
    </w:p>
    <w:p/>
    <w:p>
      <w:r xmlns:w="http://schemas.openxmlformats.org/wordprocessingml/2006/main">
        <w:t xml:space="preserve">२: इफिसियों ४:२-३ सारे नम्रता ते नम्रता कन्ने, धैर्य कन्ने, प्रेम च इक दुए कन्ने सहन करदे होई, शांति दे बंधन च आत्मा दी एकता गी बनाए रखने आस्ते उत्सुक।</w:t>
      </w:r>
    </w:p>
    <w:p/>
    <w:p>
      <w:r xmlns:w="http://schemas.openxmlformats.org/wordprocessingml/2006/main">
        <w:t xml:space="preserve">यहोशू १२:११ जरमुथ दा राजा, इक; लाकीश दा राजा इक;</w:t>
      </w:r>
    </w:p>
    <w:p/>
    <w:p>
      <w:r xmlns:w="http://schemas.openxmlformats.org/wordprocessingml/2006/main">
        <w:t xml:space="preserve">इस खंड च दो राजाएं दा जिक्र ऐ: जरमुथ दा राजा ते लाकीश दा राजा।</w:t>
      </w:r>
    </w:p>
    <w:p/>
    <w:p>
      <w:r xmlns:w="http://schemas.openxmlformats.org/wordprocessingml/2006/main">
        <w:t xml:space="preserve">1. परमेसरे दा प्रभुत्व: परमेसरे राजाएं गी किय् यां स्थापित करदा ऐ ते अपने अधिकार गी दुबारा पुख्ता करदा ऐ</w:t>
      </w:r>
    </w:p>
    <w:p/>
    <w:p>
      <w:r xmlns:w="http://schemas.openxmlformats.org/wordprocessingml/2006/main">
        <w:t xml:space="preserve">2. एकता दी ताकत: राष्ट्र ते नेता इकट्ठे होईये बड्डे-बड्डे कम्म किस चाल्ली हासल करी सकदे न</w:t>
      </w:r>
    </w:p>
    <w:p/>
    <w:p>
      <w:r xmlns:w="http://schemas.openxmlformats.org/wordprocessingml/2006/main">
        <w:t xml:space="preserve">1. भजन संहिता 33:10-11 "प्रभु राष्ट्रें दी सलाह गी बेकार करदा ऐ; ओह लोकें दी योजनाएं गी बेकार करदा ऐ। प्रभु दी सलाह हमेशा लेई खड़ोती दी ऐ, उदे दिल दी योजना सारें पीढ़ियें तकर।"</w:t>
      </w:r>
    </w:p>
    <w:p/>
    <w:p>
      <w:r xmlns:w="http://schemas.openxmlformats.org/wordprocessingml/2006/main">
        <w:t xml:space="preserve">2. 1 पतरस 2:13-14 "इस आस् ते प्रभु दे आस् ते मनुखें दे हर इक नियम दे अधीन रवो, चाहे राजा गी परमेसरे आस् ते, जां राजकीयें दे सामने, जिय् यां के उदे आस् ते बुरे कम् में दी सजा आस् ते ते उंदे आस् ते भेजे गेदे ह़न।" भलाई करने आलें दी स्तुति।"</w:t>
      </w:r>
    </w:p>
    <w:p/>
    <w:p>
      <w:r xmlns:w="http://schemas.openxmlformats.org/wordprocessingml/2006/main">
        <w:t xml:space="preserve">यहोशू १२:१२ एग्लोन दा राजा, इक; गेज़र दा राजा इक;</w:t>
      </w:r>
    </w:p>
    <w:p/>
    <w:p>
      <w:r xmlns:w="http://schemas.openxmlformats.org/wordprocessingml/2006/main">
        <w:t xml:space="preserve">इस खंड च एह़ ग् लाया गेदा ऐ के दो राजा हे, एग्लोन दा राजा ते गेजर दा राजा।</w:t>
      </w:r>
    </w:p>
    <w:p/>
    <w:p>
      <w:r xmlns:w="http://schemas.openxmlformats.org/wordprocessingml/2006/main">
        <w:t xml:space="preserve">1. परमात्मा दा राज: इकता दी शक्ति</w:t>
      </w:r>
    </w:p>
    <w:p/>
    <w:p>
      <w:r xmlns:w="http://schemas.openxmlformats.org/wordprocessingml/2006/main">
        <w:t xml:space="preserve">2. यहोशू दी कहानी: परमेसरे दे हुक्में दा पालन करना</w:t>
      </w:r>
    </w:p>
    <w:p/>
    <w:p>
      <w:r xmlns:w="http://schemas.openxmlformats.org/wordprocessingml/2006/main">
        <w:t xml:space="preserve">1. मत्ती 18:20 - "किजोकी जित् थें दो जां त्रै मेरे नां कन् ने इकट्ठे ह़न, उत्थें गै अऊं उंदे च ऐं।"</w:t>
      </w:r>
    </w:p>
    <w:p/>
    <w:p>
      <w:r xmlns:w="http://schemas.openxmlformats.org/wordprocessingml/2006/main">
        <w:t xml:space="preserve">2. इफिसियों 4:13 - "जदूं तकर अस सारे विश् वास ते परमेसरे दे पुत्तर दे ज्ञान च इकता ते मसीह़ दी पूर्णता दे नाप तकर परिपक्व मर्द बनने च नेई औचे।"</w:t>
      </w:r>
    </w:p>
    <w:p/>
    <w:p>
      <w:r xmlns:w="http://schemas.openxmlformats.org/wordprocessingml/2006/main">
        <w:t xml:space="preserve">यहोशू 12:13 देबीर दा राजा इक; गेदेर दा राजा, इक;</w:t>
      </w:r>
    </w:p>
    <w:p/>
    <w:p>
      <w:r xmlns:w="http://schemas.openxmlformats.org/wordprocessingml/2006/main">
        <w:t xml:space="preserve">इस अंश च बक्ख-बक्ख थाह्रें दे दो राजाएं दा जिक्र ऐ।</w:t>
      </w:r>
    </w:p>
    <w:p/>
    <w:p>
      <w:r xmlns:w="http://schemas.openxmlformats.org/wordprocessingml/2006/main">
        <w:t xml:space="preserve">1. परमेसरे असेंगी किस्म-किस्म दे बरदान ते प्रतिभाएं गी दित्ता ऐ, ते साढ़े च हर इक उनें बरदानें दा इस्तेमाल अपने-अपने अनोखे तरीके कन् ने बदलाव करने आस् ते करी सकदा ऐ।</w:t>
      </w:r>
    </w:p>
    <w:p/>
    <w:p>
      <w:r xmlns:w="http://schemas.openxmlformats.org/wordprocessingml/2006/main">
        <w:t xml:space="preserve">2. अस सारें गी अपने समुदाय उप्पर सकारात्मक असर पाने लेई सद्देआ गेदा ऐ, चाहे ओह् किन्ना बी छोटा जां बड्डा होऐ।</w:t>
      </w:r>
    </w:p>
    <w:p/>
    <w:p>
      <w:r xmlns:w="http://schemas.openxmlformats.org/wordprocessingml/2006/main">
        <w:t xml:space="preserve">1. यिर्मयाह 29:7 - ते उस शहर दी शांति गी तुप्पो जित्थे मैं तुसें गी बंदी बनाई दित्ता ऐ, ते इसदे आस्तै प्रभु कोला प्रार्थना करो, कीजे उदे शांति च तुसें गी शांति मिलग।</w:t>
      </w:r>
    </w:p>
    <w:p/>
    <w:p>
      <w:r xmlns:w="http://schemas.openxmlformats.org/wordprocessingml/2006/main">
        <w:t xml:space="preserve">2. गलाती 6:10 - इस आस् ते जिय् यां असेंगी मौका मिलदा ऐ, तां आओ अस सारें मनुखें कन् ने भ़ला करचे, खास करियै उनें लोकें आस् ते जेके विश् वास दे घरें दे न।</w:t>
      </w:r>
    </w:p>
    <w:p/>
    <w:p>
      <w:r xmlns:w="http://schemas.openxmlformats.org/wordprocessingml/2006/main">
        <w:t xml:space="preserve">यहोशू 12:14 होर्मा दा राजा इक; अरद दा राजा इक;</w:t>
      </w:r>
    </w:p>
    <w:p/>
    <w:p>
      <w:r xmlns:w="http://schemas.openxmlformats.org/wordprocessingml/2006/main">
        <w:t xml:space="preserve">इस अंश च दो राजाएं दा जिक्र ऐ, होरमा दा राजा ते अराद दा राजा।</w:t>
      </w:r>
    </w:p>
    <w:p/>
    <w:p>
      <w:r xmlns:w="http://schemas.openxmlformats.org/wordprocessingml/2006/main">
        <w:t xml:space="preserve">1. एकता दी ताकत: होरमा ते अराद दे राजाएं थमां सबक</w:t>
      </w:r>
    </w:p>
    <w:p/>
    <w:p>
      <w:r xmlns:w="http://schemas.openxmlformats.org/wordprocessingml/2006/main">
        <w:t xml:space="preserve">2. विश्वास दी ताकत: मुसीबतें उप्पर जीत।</w:t>
      </w:r>
    </w:p>
    <w:p/>
    <w:p>
      <w:r xmlns:w="http://schemas.openxmlformats.org/wordprocessingml/2006/main">
        <w:t xml:space="preserve">1. इफिसियों 4:3 शांति दे बंधन दे जरिए आत्मा दी एकता गी बनाई रक्खने दी पूरी कोशश करो।</w:t>
      </w:r>
    </w:p>
    <w:p/>
    <w:p>
      <w:r xmlns:w="http://schemas.openxmlformats.org/wordprocessingml/2006/main">
        <w:t xml:space="preserve">2. रोमियों 8:37 नेई, इनें सारे गल् लें च अस उदे कन् ने जित् थें साढ़े कन् ने प्रेम कित्ता हा, उंदे कन् ने गै जीत हासल करने आस् ते बी जादा ऐ।</w:t>
      </w:r>
    </w:p>
    <w:p/>
    <w:p>
      <w:r xmlns:w="http://schemas.openxmlformats.org/wordprocessingml/2006/main">
        <w:t xml:space="preserve">यहोशू 12:15 लिबना दा राजा इक; अदुल्लम दा राजा इक;</w:t>
      </w:r>
    </w:p>
    <w:p/>
    <w:p>
      <w:r xmlns:w="http://schemas.openxmlformats.org/wordprocessingml/2006/main">
        <w:t xml:space="preserve">इस खंड च प्राचीन इस्राएल दे दो राजाएं दा जिक्र ऐ: लिबना दा राजा ते अदुल्लम दा राजा।</w:t>
      </w:r>
    </w:p>
    <w:p/>
    <w:p>
      <w:r xmlns:w="http://schemas.openxmlformats.org/wordprocessingml/2006/main">
        <w:t xml:space="preserve">1. विश्वास दी ताकत: लिबना ते अदुल्लम दे राजाएं मुसीबतें दे सामनै किस चाल्ली हिम्मत दस्सी</w:t>
      </w:r>
    </w:p>
    <w:p/>
    <w:p>
      <w:r xmlns:w="http://schemas.openxmlformats.org/wordprocessingml/2006/main">
        <w:t xml:space="preserve">2. विश्वास दी मजबूती: लिबना ते अदुल्लम दे राजाएं अपने लोकें गी किस चाल्ली प्रोत्साहित कीता</w:t>
      </w:r>
    </w:p>
    <w:p/>
    <w:p>
      <w:r xmlns:w="http://schemas.openxmlformats.org/wordprocessingml/2006/main">
        <w:t xml:space="preserve">1. इब्रानियों 11:17-19 - विश्वास दे कारण अब्राहम ने परीक्षा च इसहाक गी चढ़ाया, ते जिसने वादे गी हासल कीता हा, उने अपने इकलौते पुत्तर गी चढ़ा दित्ता</w:t>
      </w:r>
    </w:p>
    <w:p/>
    <w:p>
      <w:r xmlns:w="http://schemas.openxmlformats.org/wordprocessingml/2006/main">
        <w:t xml:space="preserve">2. रोमियों ५:३-५ - ते एन्झा ही काहनी, बल्कि अस्सां कष्टों एच वी घमंड करेंदे से कि कष्ट नाल धीरज पैदा करेंदे; ते दृढ़ता, चरित्र; ते चरित्र, उम्मीद।</w:t>
      </w:r>
    </w:p>
    <w:p/>
    <w:p>
      <w:r xmlns:w="http://schemas.openxmlformats.org/wordprocessingml/2006/main">
        <w:t xml:space="preserve">यहोशू 12:16 मकेदा दा राजा इक; बेतेल दा राजा इक;</w:t>
      </w:r>
    </w:p>
    <w:p/>
    <w:p>
      <w:r xmlns:w="http://schemas.openxmlformats.org/wordprocessingml/2006/main">
        <w:t xml:space="preserve">इस अंश च दो राजाएं दी चर्चा कीती गेदी ऐ: मकेदा दा राजा ते बेतेल दा राजा।</w:t>
      </w:r>
    </w:p>
    <w:p/>
    <w:p>
      <w:r xmlns:w="http://schemas.openxmlformats.org/wordprocessingml/2006/main">
        <w:t xml:space="preserve">1. भगवान सानु हर बाधाएं दे खिलाफ खड़े होने दी ताकत दिंदा ऐ।</w:t>
      </w:r>
    </w:p>
    <w:p/>
    <w:p>
      <w:r xmlns:w="http://schemas.openxmlformats.org/wordprocessingml/2006/main">
        <w:t xml:space="preserve">2. कठिन चुनौतियें दा सामना करने पर बी असेंगी परमेसरे कन् ने वफादार रौह़ना चाईदा।</w:t>
      </w:r>
    </w:p>
    <w:p/>
    <w:p>
      <w:r xmlns:w="http://schemas.openxmlformats.org/wordprocessingml/2006/main">
        <w:t xml:space="preserve">1. इफिसियों 6:13 - इस आस् ते परमेसरे दा पूरा-पूरा कवच पाओ, तांजे जदुं बुराई दा दिन औग, तां तुस अपनी जमींदार खड़ोई सकदे ओ, ते सारे किश करने दे बा'द खड़ोई सकदे ओ।</w:t>
      </w:r>
    </w:p>
    <w:p/>
    <w:p>
      <w:r xmlns:w="http://schemas.openxmlformats.org/wordprocessingml/2006/main">
        <w:t xml:space="preserve">2. दानिय्येल 3:17 - जेकर अस धधकदी भट्ठी च सुट्टी दित्ते जंदे आं, तां जेका परमेसरे दी अस सेवा करदे आं, ओह़ असेंगी उदे शा छुड़ाने च समर्थ ऐ, ते ओह़ असेंगी तुंदी महामहिम दे ह़त् थें थवां छुड़ाई देग।</w:t>
      </w:r>
    </w:p>
    <w:p/>
    <w:p>
      <w:r xmlns:w="http://schemas.openxmlformats.org/wordprocessingml/2006/main">
        <w:t xml:space="preserve">यहोशू 12:17 तप्पुआ दा राजा इक; हेफर दा राजा इक;</w:t>
      </w:r>
    </w:p>
    <w:p/>
    <w:p>
      <w:r xmlns:w="http://schemas.openxmlformats.org/wordprocessingml/2006/main">
        <w:t xml:space="preserve">इस खंड च दो राजाएं दा जिक्र ऐ, तप्पूआ दा राजा ते हेफर दा राजा।</w:t>
      </w:r>
    </w:p>
    <w:p/>
    <w:p>
      <w:r xmlns:w="http://schemas.openxmlformats.org/wordprocessingml/2006/main">
        <w:t xml:space="preserve">1. अधिकार गी पन्छानने दा महत्व</w:t>
      </w:r>
    </w:p>
    <w:p/>
    <w:p>
      <w:r xmlns:w="http://schemas.openxmlformats.org/wordprocessingml/2006/main">
        <w:t xml:space="preserve">2. इकता दी ताकत</w:t>
      </w:r>
    </w:p>
    <w:p/>
    <w:p>
      <w:r xmlns:w="http://schemas.openxmlformats.org/wordprocessingml/2006/main">
        <w:t xml:space="preserve">1. मत्ती 21:1-11 (यीशु दी विजयी प्रविष्टि)</w:t>
      </w:r>
    </w:p>
    <w:p/>
    <w:p>
      <w:r xmlns:w="http://schemas.openxmlformats.org/wordprocessingml/2006/main">
        <w:t xml:space="preserve">2. 1 पतरस 2:13-17 (अधिकार दे अधीन)</w:t>
      </w:r>
    </w:p>
    <w:p/>
    <w:p>
      <w:r xmlns:w="http://schemas.openxmlformats.org/wordprocessingml/2006/main">
        <w:t xml:space="preserve">यहोशू 12:18 अफेक दा राजा इक; लशरोन दा राजा इक;</w:t>
      </w:r>
    </w:p>
    <w:p/>
    <w:p>
      <w:r xmlns:w="http://schemas.openxmlformats.org/wordprocessingml/2006/main">
        <w:t xml:space="preserve">इस खंड च दो राजाएं दी सूची दित्ती गेदी ऐ, अफेक दा राजा ते लशरोन दा राजा।</w:t>
      </w:r>
    </w:p>
    <w:p/>
    <w:p>
      <w:r xmlns:w="http://schemas.openxmlformats.org/wordprocessingml/2006/main">
        <w:t xml:space="preserve">1. नेतृत्व दा महत्व ते एह् साढ़े जीवन गी किस चाल्ली प्रभावित करदा ऐ।</w:t>
      </w:r>
    </w:p>
    <w:p/>
    <w:p>
      <w:r xmlns:w="http://schemas.openxmlformats.org/wordprocessingml/2006/main">
        <w:t xml:space="preserve">2. इकता दी ताकत ते इकट्ठे खड़ोने दी ताकत।</w:t>
      </w:r>
    </w:p>
    <w:p/>
    <w:p>
      <w:r xmlns:w="http://schemas.openxmlformats.org/wordprocessingml/2006/main">
        <w:t xml:space="preserve">1. लूका 10:17: "'बहत्तर लोक खुशी कन्ने वापस आए ते आखदे होई, 'प्रभु, तेरे नां कन्ने राक्षस बी साढ़े अधीन न!'</w:t>
      </w:r>
    </w:p>
    <w:p/>
    <w:p>
      <w:r xmlns:w="http://schemas.openxmlformats.org/wordprocessingml/2006/main">
        <w:t xml:space="preserve">2. नीतिवचन 11:14: "जित्थे कोई मार्गदर्शन नेईं होंदा, उत्थें लोक डिग्गी जंदे न, पर सलाहकारें दी भरमार च सुरक्षा होंदी ऐ।"</w:t>
      </w:r>
    </w:p>
    <w:p/>
    <w:p>
      <w:r xmlns:w="http://schemas.openxmlformats.org/wordprocessingml/2006/main">
        <w:t xml:space="preserve">यहोशू १२:१९ मदोन दा राजा, इक; हासोर दा राजा इक;</w:t>
      </w:r>
    </w:p>
    <w:p/>
    <w:p>
      <w:r xmlns:w="http://schemas.openxmlformats.org/wordprocessingml/2006/main">
        <w:t xml:space="preserve">इस खंड च प्राचीन शैहरें मदोन ते हज़ोर दे दो राजाएं दा जिक्र ऐ।</w:t>
      </w:r>
    </w:p>
    <w:p/>
    <w:p>
      <w:r xmlns:w="http://schemas.openxmlformats.org/wordprocessingml/2006/main">
        <w:t xml:space="preserve">1. परमेसरे दे वादे गी जानने दा महत्व - यहोशू 12:19</w:t>
      </w:r>
    </w:p>
    <w:p/>
    <w:p>
      <w:r xmlns:w="http://schemas.openxmlformats.org/wordprocessingml/2006/main">
        <w:t xml:space="preserve">2. वफादार नेतृत्व दी शक्ति - यहोशू 12:19</w:t>
      </w:r>
    </w:p>
    <w:p/>
    <w:p>
      <w:r xmlns:w="http://schemas.openxmlformats.org/wordprocessingml/2006/main">
        <w:t xml:space="preserve">1. उत्पत्ति 12:2 - "और मैं तुसेंगी इक बड्डी राष्ट्र बनाना ऐ, ते मैं तुसेंगी आशीर्वाद देगा ते तुंदा नां बड्डा बनाना ऐ, तां जे तुस आशीर्वाद बनो।"</w:t>
      </w:r>
    </w:p>
    <w:p/>
    <w:p>
      <w:r xmlns:w="http://schemas.openxmlformats.org/wordprocessingml/2006/main">
        <w:t xml:space="preserve">2. निकासी 14:14 - "परमेसर तुंदे आस् ते लड़ग, ते तुसेंगी सिर्फ चुप रौह़ना पौना ऐ।"</w:t>
      </w:r>
    </w:p>
    <w:p/>
    <w:p>
      <w:r xmlns:w="http://schemas.openxmlformats.org/wordprocessingml/2006/main">
        <w:t xml:space="preserve">यहोशू 12:20 शिम्रोनमेरोन दा राजा इक; अचशाफ दा राजा इक;</w:t>
      </w:r>
    </w:p>
    <w:p/>
    <w:p>
      <w:r xmlns:w="http://schemas.openxmlformats.org/wordprocessingml/2006/main">
        <w:t xml:space="preserve">इस खंड च दो राजाएं दा जिक्र ऐ: शिम्रोनमेरोन दा राजा ते अखशाफ दा राजा।</w:t>
      </w:r>
    </w:p>
    <w:p/>
    <w:p>
      <w:r xmlns:w="http://schemas.openxmlformats.org/wordprocessingml/2006/main">
        <w:t xml:space="preserve">1. परमात्मा दे प्रति वफादारी ते वफादारी दा महत्व, उस वेले वी, जदों राजा ते शासक उदा विरोध करदे हन।</w:t>
      </w:r>
    </w:p>
    <w:p/>
    <w:p>
      <w:r xmlns:w="http://schemas.openxmlformats.org/wordprocessingml/2006/main">
        <w:t xml:space="preserve">2. सारे राजा ते शासकें उप्पर परमात्मा दा प्रभुत्व।</w:t>
      </w:r>
    </w:p>
    <w:p/>
    <w:p>
      <w:r xmlns:w="http://schemas.openxmlformats.org/wordprocessingml/2006/main">
        <w:t xml:space="preserve">१.</w:t>
      </w:r>
    </w:p>
    <w:p/>
    <w:p>
      <w:r xmlns:w="http://schemas.openxmlformats.org/wordprocessingml/2006/main">
        <w:t xml:space="preserve">2. भजन संहिता 47:2 - कीजे परमेसरे परमेसरे दा डरना ऐ, जेका सारे धरती उप् पर इक बड्डा राजा ऐ।</w:t>
      </w:r>
    </w:p>
    <w:p/>
    <w:p>
      <w:r xmlns:w="http://schemas.openxmlformats.org/wordprocessingml/2006/main">
        <w:t xml:space="preserve">यहोशू 12:21 तानाख दा राजा इक; मगिद्दो दा राजा इक;</w:t>
      </w:r>
    </w:p>
    <w:p/>
    <w:p>
      <w:r xmlns:w="http://schemas.openxmlformats.org/wordprocessingml/2006/main">
        <w:t xml:space="preserve">इस खंड च दो राजाएं दा जिक्र ऐ, तानाख दा राजा ते मगिद्दो दा राजा।</w:t>
      </w:r>
    </w:p>
    <w:p/>
    <w:p>
      <w:r xmlns:w="http://schemas.openxmlformats.org/wordprocessingml/2006/main">
        <w:t xml:space="preserve">1: परमातमा दा हर इक दा प्लान है, चाहे ओस दा राज किन्ना वी होवे।</w:t>
      </w:r>
    </w:p>
    <w:p/>
    <w:p>
      <w:r xmlns:w="http://schemas.openxmlformats.org/wordprocessingml/2006/main">
        <w:t xml:space="preserve">2: परमात्मा दी नजर च हर कोई महत्वपूर्ण ऐ, इत्थूं तगर जे छोटे-छोटे डोमेन आह्ले राजा बी।</w:t>
      </w:r>
    </w:p>
    <w:p/>
    <w:p>
      <w:r xmlns:w="http://schemas.openxmlformats.org/wordprocessingml/2006/main">
        <w:t xml:space="preserve">1: 1 शमूएल 17:45 - "उसलै दाऊद ने पलिस्ती गी आखेआ, "तू मेरे कोल तलवार, भाले ते ढाल लेइयै औंदा ऐ; पर मैं सेनाएं दे प्रभु परमात्मा दे नां कन्नै तुंदे कोल औंदा ऐ।" इस्राएल दी फौजें दा, जिनेंगी तू धज्जी उड़ाया ऐ।"</w:t>
      </w:r>
    </w:p>
    <w:p/>
    <w:p>
      <w:r xmlns:w="http://schemas.openxmlformats.org/wordprocessingml/2006/main">
        <w:t xml:space="preserve">संदर्भ: दाऊद गी लड़ाई च विशालकाय गोलियत दा सामना करना पवा करदा ऐ।</w:t>
      </w:r>
    </w:p>
    <w:p/>
    <w:p>
      <w:r xmlns:w="http://schemas.openxmlformats.org/wordprocessingml/2006/main">
        <w:t xml:space="preserve">2: रोमियों 8:28 - "ते अस जानने आं के जेके परमेसरे कन् ने प्रेम करदे न, उंदे आस् ते, जेके उदे मकसद दे मताबक सद्दे गेदे ह़न, उंदे भ़ले आस् ते सारे गै ह़ोई जंदे न।"</w:t>
      </w:r>
    </w:p>
    <w:p/>
    <w:p>
      <w:r xmlns:w="http://schemas.openxmlformats.org/wordprocessingml/2006/main">
        <w:t xml:space="preserve">संदर्भ: पौलुस एह़ समझा करदा ऐ के परमेसरे किय् यां कठिन परिस्थितियें च बी भ़ले गी कड्डी सकदा ऐ।</w:t>
      </w:r>
    </w:p>
    <w:p/>
    <w:p>
      <w:r xmlns:w="http://schemas.openxmlformats.org/wordprocessingml/2006/main">
        <w:t xml:space="preserve">यहोशू 12:22 केदेश दा राजा इक; करमेल दे योकनेआम दा राजा इक;</w:t>
      </w:r>
    </w:p>
    <w:p/>
    <w:p>
      <w:r xmlns:w="http://schemas.openxmlformats.org/wordprocessingml/2006/main">
        <w:t xml:space="preserve">इस अंश च दो बक्ख-बक्ख शैहरें दे दो राजाएं दा जिक्र ऐ।</w:t>
      </w:r>
    </w:p>
    <w:p/>
    <w:p>
      <w:r xmlns:w="http://schemas.openxmlformats.org/wordprocessingml/2006/main">
        <w:t xml:space="preserve">1. परमात्मा दी शक्ति छोटे-छोटे शहरें च बी प्रगट होंदी ऐ।</w:t>
      </w:r>
    </w:p>
    <w:p/>
    <w:p>
      <w:r xmlns:w="http://schemas.openxmlformats.org/wordprocessingml/2006/main">
        <w:t xml:space="preserve">2. परमेसरे दा राज बड़ा बड्डा ऐ ते उदे आशीष सारें तकर फैले दे न।</w:t>
      </w:r>
    </w:p>
    <w:p/>
    <w:p>
      <w:r xmlns:w="http://schemas.openxmlformats.org/wordprocessingml/2006/main">
        <w:t xml:space="preserve">1. भजन संहिता 147:4 - ओह़ तारे दी गिनतरी निर्धारित करदा ऐ ते उनेंगी हर इक गी नां कन् ने सद्ददा ऐ।</w:t>
      </w:r>
    </w:p>
    <w:p/>
    <w:p>
      <w:r xmlns:w="http://schemas.openxmlformats.org/wordprocessingml/2006/main">
        <w:t xml:space="preserve">2. लूका 12:7 - तुंदे सिर दे बाल बी सारे गिने गेदे न।</w:t>
      </w:r>
    </w:p>
    <w:p/>
    <w:p>
      <w:r xmlns:w="http://schemas.openxmlformats.org/wordprocessingml/2006/main">
        <w:t xml:space="preserve">यहोशू 12:23 डोर दे कंडे दे डोर दा राजा इक; गिलगाल दे जातिएं दा राजा इक;</w:t>
      </w:r>
    </w:p>
    <w:p/>
    <w:p>
      <w:r xmlns:w="http://schemas.openxmlformats.org/wordprocessingml/2006/main">
        <w:t xml:space="preserve">इस इलाके दे दो राजा हे: डोर दे कंडे दे डोर दा राजा ते गिलगाल दे जातिएं दा राजा।</w:t>
      </w:r>
    </w:p>
    <w:p/>
    <w:p>
      <w:r xmlns:w="http://schemas.openxmlformats.org/wordprocessingml/2006/main">
        <w:t xml:space="preserve">1. राजाएं दी नियुक्ति च परमात्मा दा प्रभुत्व</w:t>
      </w:r>
    </w:p>
    <w:p/>
    <w:p>
      <w:r xmlns:w="http://schemas.openxmlformats.org/wordprocessingml/2006/main">
        <w:t xml:space="preserve">2. विविधता दे बिच्च इकता दा चमत्कार</w:t>
      </w:r>
    </w:p>
    <w:p/>
    <w:p>
      <w:r xmlns:w="http://schemas.openxmlformats.org/wordprocessingml/2006/main">
        <w:t xml:space="preserve">1. दानिय्येल 2:21 - "ओह् समें ते मौसमें गी बदलदा ऐ; राजाएं गी खड़ोते दा ऐ ते उनेंगी सत्ता थमां हटांदा ऐ।"</w:t>
      </w:r>
    </w:p>
    <w:p/>
    <w:p>
      <w:r xmlns:w="http://schemas.openxmlformats.org/wordprocessingml/2006/main">
        <w:t xml:space="preserve">2. भजन संहिता 133:1 - "दिक्खो, जेकर भ्राऽ इकजुटता च रौंदे न तां किन्ना अच्छा ते सुखद होंदा ऐ!"</w:t>
      </w:r>
    </w:p>
    <w:p/>
    <w:p>
      <w:r xmlns:w="http://schemas.openxmlformats.org/wordprocessingml/2006/main">
        <w:t xml:space="preserve">यहोशू 12:24 तिर्ज़ा दा राजा इक: सारे राजा इकतीस।</w:t>
      </w:r>
    </w:p>
    <w:p/>
    <w:p>
      <w:r xmlns:w="http://schemas.openxmlformats.org/wordprocessingml/2006/main">
        <w:t xml:space="preserve">इस खंड च एह़ जिक्र ऐ के यहोशू ने जीते दे राजाएं दी कुल गिनतरी इकतीस ही, जिंदे च तिरज़ा दा राजा बी उंदे च इक हा।</w:t>
      </w:r>
    </w:p>
    <w:p/>
    <w:p>
      <w:r xmlns:w="http://schemas.openxmlformats.org/wordprocessingml/2006/main">
        <w:t xml:space="preserve">1) अपणेह वादे कूं पूरा करण एच परमेश्वर दी वफादारी: किवें परमेश्वर ने यहोशू कूं ३१ राजाओं कूं जीतण एच मदद कित्ती, बाधाओं दे बावजूद (यहूशू १:५-९)।</w:t>
      </w:r>
    </w:p>
    <w:p/>
    <w:p>
      <w:r xmlns:w="http://schemas.openxmlformats.org/wordprocessingml/2006/main">
        <w:t xml:space="preserve">2) आज्ञाकारिता दा महत्व: जदुं अस परमेसरे दी आज्ञा मनगे, तां ओह़ असेंगी जीत देग (यहूशू 1:7-9)।</w:t>
      </w:r>
    </w:p>
    <w:p/>
    <w:p>
      <w:r xmlns:w="http://schemas.openxmlformats.org/wordprocessingml/2006/main">
        <w:t xml:space="preserve">1) रोमियों 8:37 - "नहीं, इन सारे गल् लें च अस उदे कन् ने जित् थें साढ़े कन् ने प्रेम कित्ता हा, उदे कन् ने गै जीत हासल करने आं।"</w:t>
      </w:r>
    </w:p>
    <w:p/>
    <w:p>
      <w:r xmlns:w="http://schemas.openxmlformats.org/wordprocessingml/2006/main">
        <w:t xml:space="preserve">2) 1 यूहन्ना 4:4 - "तुस, प्रिय संतान, परमेसरे थवां आए दे ओ, ते उंदे उप् पर जीत हासल करी ओड़दे ओ, कीजे जेका तुंदे च ऐ, ओह़ संसार च ऐ, उदे शा बड्डा ऐ।"</w:t>
      </w:r>
    </w:p>
    <w:p/>
    <w:p>
      <w:r xmlns:w="http://schemas.openxmlformats.org/wordprocessingml/2006/main">
        <w:t xml:space="preserve">यहोशू १३ गी त्रै पैराग्राफें च इस चाल्ली संक्षेप च दस्सेआ जाई सकदा ऐ, जिंदे च संकेत आले आयत बी न:</w:t>
      </w:r>
    </w:p>
    <w:p/>
    <w:p>
      <w:r xmlns:w="http://schemas.openxmlformats.org/wordprocessingml/2006/main">
        <w:t xml:space="preserve">पैरा 1: यहोशू 13:1-7 यहोशू गी परमेसरे दे हुक्म दा वर्णन करदा ऐ के ओह़ बचे दे अजेय धरती गी इस्राएल दे गोत्रें च बंडी लै। अध्याय दी शुरुआत ए आखदे कि यहोशू बूढ़े ते सालें च बधी गेदा ऐ, ते अजें बी मती जमीन ऐ। परमेसरे यहोशू गी आश्वस्त करदा ऐ के ओह़ अपने आप गै इसराइलियें दे सामने बचे दे जातियें गी कड्डी देग। अजेय इलाकें दी सूची दित्ती गेदी ऐ, जिंदे च पलिस्ती, सारे गेशूरी ते कनान दे मुल्खें दे किश हिस्से शामल न।</w:t>
      </w:r>
    </w:p>
    <w:p/>
    <w:p>
      <w:r xmlns:w="http://schemas.openxmlformats.org/wordprocessingml/2006/main">
        <w:t xml:space="preserve">पैरा 2: यहोशू 13:8-14 च जारी, एह़ विस्तार कन्नै बखान दिंदा ऐ के किस चाल्ली मूसा ने पैह़लैं यरदन नदी दे पूरब च रौबेन, गाद ते मनश्शे दे आधे गोत्रें च बंड्डे दा हा। इनें कबीले गी मूसा दे जरिए परमेसरे दे हिदायतें दे मताबक अपनी विरासत पैह़लैं गै हासल होई चुकी दी ही। अध्याय च इस गल्लै उप्पर जोर दित्ता गेदा ऐ जे एह् पूर्वी इलाके इनें कबीले गी विरासत दे तौर उप्पर दित्ते गेदे हे पर लेवी गी नेईं कीजे उंदा हिस्सा याजक दे तौर उप्पर सेवा करने आस्तै समर्पित हा।</w:t>
      </w:r>
    </w:p>
    <w:p/>
    <w:p>
      <w:r xmlns:w="http://schemas.openxmlformats.org/wordprocessingml/2006/main">
        <w:t xml:space="preserve">पैरा 3: यहोशू 13 दा समापन यहोशू 13:15-33 च कालेब दी विरासत उप्पर जोर देइयै होंदा ऐ। एह् दस्सदा ऐ जे किस चाल्ली कालेब अपने वादा कीते गेदे हिस्से दी गुहार लांदे होई यहोशू दे कोल गेआ जित्थें ओह् पैंतालीस साल पैह्लें हेब्रोन दी जासूसी करदा हा। कालेब बड्डी उम्र च बी अपनी ताकत ते वफादारी गी दर्शांदा ऐ ते हेब्रोन गी अपनी विरासत दे रूप च इक ऐसी जगह हासल करदा ऐ जित्थें अनाकीम नांऽ दे दिग्गज रौंह्दे न। ए अंश परमेसरे दे वादे उप् पर कालेब दे अटल भ़रोसे गी उजागर करदा ऐ ते इस्राएल दे सारे सफर च परमेसरे दी वफादारी दी याद दिलांदा ऐ।</w:t>
      </w:r>
    </w:p>
    <w:p/>
    <w:p>
      <w:r xmlns:w="http://schemas.openxmlformats.org/wordprocessingml/2006/main">
        <w:t xml:space="preserve">संक्षेप च:</w:t>
      </w:r>
    </w:p>
    <w:p>
      <w:r xmlns:w="http://schemas.openxmlformats.org/wordprocessingml/2006/main">
        <w:t xml:space="preserve">यहोशू १३ पेश करदा ऐ:</w:t>
      </w:r>
    </w:p>
    <w:p>
      <w:r xmlns:w="http://schemas.openxmlformats.org/wordprocessingml/2006/main">
        <w:t xml:space="preserve">परमेसरे दा हुक्म बचे दे ज़मीन अजीब इलाकें गी सूचीबद्ध करने दा;</w:t>
      </w:r>
    </w:p>
    <w:p>
      <w:r xmlns:w="http://schemas.openxmlformats.org/wordprocessingml/2006/main">
        <w:t xml:space="preserve">रूबेन, गाद, मनश्शे आस्तै यरदन दे पूरब च बंड दा लेखा-जोखा;</w:t>
      </w:r>
    </w:p>
    <w:p>
      <w:r xmlns:w="http://schemas.openxmlformats.org/wordprocessingml/2006/main">
        <w:t xml:space="preserve">कालेब दी विरासत हेब्रोन ने अपनी वफादारी दे कारण दित्ती।</w:t>
      </w:r>
    </w:p>
    <w:p/>
    <w:p>
      <w:r xmlns:w="http://schemas.openxmlformats.org/wordprocessingml/2006/main">
        <w:t xml:space="preserve">सूचीबद्ध बचे दे ज़मीन अजीब इलाकें गी बंडने आस्तै परमात्मा दे हुक्म उप्पर जोर;</w:t>
      </w:r>
    </w:p>
    <w:p>
      <w:r xmlns:w="http://schemas.openxmlformats.org/wordprocessingml/2006/main">
        <w:t xml:space="preserve">रूबेन, गाद, मनश्शे आस्तै यरदन दे पूरब च बंड दा लेखा-जोखा;</w:t>
      </w:r>
    </w:p>
    <w:p>
      <w:r xmlns:w="http://schemas.openxmlformats.org/wordprocessingml/2006/main">
        <w:t xml:space="preserve">कालेब दी विरासत हेब्रोन ने अपनी वफादारी दे कारण दित्ती।</w:t>
      </w:r>
    </w:p>
    <w:p/>
    <w:p>
      <w:r xmlns:w="http://schemas.openxmlformats.org/wordprocessingml/2006/main">
        <w:t xml:space="preserve">अध्याय यहोशू गी परमेसरे दे हुक्म उप् पर केंद्रित ऐ के ओह़ बचे दे अजीब धरती गी इस्राएल दे गोत्रें च बंडना, यरदन नदी दे पूरब च इलाकें दे बंड दा बखान, ते कालेब दी विरासत। यहोशू १३ एच ए जिक्र कित्ता वेंदे कि यहोशू पुराना हे ते हुंदे उत्ते अज वी बहुं ज़मीन हे। परमेसरे उसी आश्वस्त करदा ऐ के ओह़ अपने आप गै इसराइलियें दे सामने बचे दे जातियें गी भ़गाई देग। अध्याय च बक्ख-बक्ख गैर-जीत इलाकें दी सूची दित्ती गेदी ऐ जिंदे च पलिस्ती ते गेशूरी लोकें दे रौह्ने आह्ले इलाकें दे कन्नै-कन्नै कनान दे किश हिस्सें बी शामल न।</w:t>
      </w:r>
    </w:p>
    <w:p/>
    <w:p>
      <w:r xmlns:w="http://schemas.openxmlformats.org/wordprocessingml/2006/main">
        <w:t xml:space="preserve">यहोशू 13 च जारी, इस बारे च इक विस्तृत विवरण दित्ता गेदा ऐ के किस चाल्ली मूसा ने पैह़लैं यरदन नदी दे पूरब च रौबेन, गाद ते मनश्शे दे आधे गोत्रें च बंड्डे दा हा। इनें कबीले गी मूसा दे जरिए परमेसरे दे हिदायतें दे मताबक अपनी विरासत पैह़लैं गै हासल होई चुकी दी ही। एह् इस गल्लै गी उजागर करदा ऐ जे एह् पूर्वी इलाके खास तौर उप्पर इनें कबीले आस्तै विरासत दे तौर उप्पर दित्ते गेदे हे पर लेवी आस्तै नेईं कीजे उंदा हिस्सा याजक दे तौर उप्पर सेवा करने आस्तै समर्पित हा।</w:t>
      </w:r>
    </w:p>
    <w:p/>
    <w:p>
      <w:r xmlns:w="http://schemas.openxmlformats.org/wordprocessingml/2006/main">
        <w:t xml:space="preserve">यहोशू १३ दा समापन कालेब दी विरासत उप्पर जोर देइयै होंदा ऐ। कालेब अपने वादा कित्ते गेदे हिस्से दी गुहार लांदे होई यहोशू दे कोल औंदा ऐ, जित् थें उने पैंतालीस साल पैह़लैं हेब्रोन दी जासूसी कीती ही। अपनी बड्डी उम्र दे बावजूद बी कालेब परमेसरे दे वादे च अपनी ताकत ते वफादारी गी प्रगट करदा ऐ। नतीजे च उसी हेब्रोन च इक ऐसी जगह मिलदी ऐ जित्थें अनाकीम नां दे दिग्गजें दा निवास ऐ। ए अंश कालेब दे परमेसरे उप् पर अटल भ़रोसे ते उदी वफादारी दा गवाही दे रूप च कम्म करदा ऐ, जिसी इस्राएल दे वादे दे मुल् के गी अपने कब्जे च रखने आस् ते सारे सफर च ऐ।</w:t>
      </w:r>
    </w:p>
    <w:p/>
    <w:p>
      <w:r xmlns:w="http://schemas.openxmlformats.org/wordprocessingml/2006/main">
        <w:t xml:space="preserve">यहोशू 13:1 यहोशू बूढ़े ते सालें च मारे गेदे हे; ते परमेसरे उसी ग् लाया, “ तू बुढ़ा ह़ोई गेदा ऐं ते सालें च ह़ोई गेदे ह़ोए, ते अजें बी मते सारे धरती बचे दा ऐ।</w:t>
      </w:r>
    </w:p>
    <w:p/>
    <w:p>
      <w:r xmlns:w="http://schemas.openxmlformats.org/wordprocessingml/2006/main">
        <w:t xml:space="preserve">यहोशू बूढ़ा हा ते प्रभु ने उसी ग् लाया के अजें बी मती जमीन ऐ।</w:t>
      </w:r>
    </w:p>
    <w:p/>
    <w:p>
      <w:r xmlns:w="http://schemas.openxmlformats.org/wordprocessingml/2006/main">
        <w:t xml:space="preserve">1. परमेसरे दी योजनाएं उप् पर भ़रोसा करना - एह़ समझ़ना के परमेसरे दा समां सिद्ध ऐ ते उदी योजनाएं गी साढ़ी योजनाएं थवां बी बड्डी ऐ।</w:t>
      </w:r>
    </w:p>
    <w:p/>
    <w:p>
      <w:r xmlns:w="http://schemas.openxmlformats.org/wordprocessingml/2006/main">
        <w:t xml:space="preserve">2. वादा कित्ते गेदे मुल्ख दा मालिक बनना - परमेसरे दे इंतजाम गी आशा ते विश् वास दा स्रोत दे रूप च दिक् खना।</w:t>
      </w:r>
    </w:p>
    <w:p/>
    <w:p>
      <w:r xmlns:w="http://schemas.openxmlformats.org/wordprocessingml/2006/main">
        <w:t xml:space="preserve">1. यशायाह 46:9-10 - पुराने समें दी पैह्ली गल्लें गी याद करो, कीजे मैं परमात्मा ऐं, ते कोई होर नेईं ऐ; मैं परमातमा हां, ते मेरे जेहा कोई नहीं।</w:t>
      </w:r>
    </w:p>
    <w:p/>
    <w:p>
      <w:r xmlns:w="http://schemas.openxmlformats.org/wordprocessingml/2006/main">
        <w:t xml:space="preserve">2. भजन संहिता 37:3-4 - प्रभु उप्पर भरोसा करो, ते भलाई करो; इय् यां तू देश च रौह़गे, ते सच् चाई च तू खिलाया जागे। अपने आप गी बी प्रभु च मस्त रवो; ते तेरे दिल दी इच्छाएं गी तेरे च देग।</w:t>
      </w:r>
    </w:p>
    <w:p/>
    <w:p>
      <w:r xmlns:w="http://schemas.openxmlformats.org/wordprocessingml/2006/main">
        <w:t xml:space="preserve">यहोशू 13:2 ए ओह देश ऐ जेड़ा अजें बी बचे दा ऐ: पलिस्तीएं दे सारे सीमा ते सारे गेशूरी।</w:t>
      </w:r>
    </w:p>
    <w:p/>
    <w:p>
      <w:r xmlns:w="http://schemas.openxmlformats.org/wordprocessingml/2006/main">
        <w:t xml:space="preserve">इस खंड च पलिस्ती दे मुल्खें ते गेशुरी दी सीमाएं दा वर्णन ऐ।</w:t>
      </w:r>
    </w:p>
    <w:p/>
    <w:p>
      <w:r xmlns:w="http://schemas.openxmlformats.org/wordprocessingml/2006/main">
        <w:t xml:space="preserve">1. अपने लोकें गी पूरा करने च परमेसरे दी वफादारी जिय् यां उंदे कन् ने वादा कित्ती गेदी मुल् के दी सीमाएं च दिक् खी जंदी ऐ।</w:t>
      </w:r>
    </w:p>
    <w:p/>
    <w:p>
      <w:r xmlns:w="http://schemas.openxmlformats.org/wordprocessingml/2006/main">
        <w:t xml:space="preserve">2. प्रभु ते उदे वादे उप्पर भरोसा करने दी साढ़ी लोड़ ऐ, ते उंदे प्रबंध उप्पर विश्वास करने दी लोड़ ऐ।</w:t>
      </w:r>
    </w:p>
    <w:p/>
    <w:p>
      <w:r xmlns:w="http://schemas.openxmlformats.org/wordprocessingml/2006/main">
        <w:t xml:space="preserve">1. उत्पत्ति 17:8 - ते मैं तुगी ते तेरे बाद दे वंशज गी, जिस देश च तू परदेसी ओ, सारा कनान देश, अनन्त कब्जे आस्तै देगा; ते मैं उंदा परमात्मा होग।</w:t>
      </w:r>
    </w:p>
    <w:p/>
    <w:p>
      <w:r xmlns:w="http://schemas.openxmlformats.org/wordprocessingml/2006/main">
        <w:t xml:space="preserve">2. यशायाह 33:2 - हे प्रभु, साढ़े उप्पर कृपा करो; अस तेरा इंतजार करदे रेह्, ते हर रोज सवेरे उंदी बांह बनो, ते मुसीबत दे समें च साढ़ा उद्धार बी बनो।</w:t>
      </w:r>
    </w:p>
    <w:p/>
    <w:p>
      <w:r xmlns:w="http://schemas.openxmlformats.org/wordprocessingml/2006/main">
        <w:t xml:space="preserve">यहोशू 13:3 मिस्र दे सामने सिहोर थमां लेइयै उत्तर च एक्रोन दी सीमाएं तकर, जेह्ड़ी कनानियें तकर गिने जंदी ऐ। गजाती ते अश्दोती, एशकोनी, गित्ती ते एक्रोन दे लोक; अवीतें गी बी:</w:t>
      </w:r>
    </w:p>
    <w:p/>
    <w:p>
      <w:r xmlns:w="http://schemas.openxmlformats.org/wordprocessingml/2006/main">
        <w:t xml:space="preserve">इस खंड च पंज पलिश्ती प्रभुएं ते अवीयें दा वर्णन सीहोर थमां लेइयै कनान च एक्रोन दी सीमा तकर ऐ।</w:t>
      </w:r>
    </w:p>
    <w:p/>
    <w:p>
      <w:r xmlns:w="http://schemas.openxmlformats.org/wordprocessingml/2006/main">
        <w:t xml:space="preserve">1. परमेसरे दी शक् ति दा प्रदर्शन सारे संसारे च, पलिस्तीएं दे बिच बी ऐ।</w:t>
      </w:r>
    </w:p>
    <w:p/>
    <w:p>
      <w:r xmlns:w="http://schemas.openxmlformats.org/wordprocessingml/2006/main">
        <w:t xml:space="preserve">2. परमात्मा न्हेरे-न्हेरे च बी सार्वभौमिक ऐ।</w:t>
      </w:r>
    </w:p>
    <w:p/>
    <w:p>
      <w:r xmlns:w="http://schemas.openxmlformats.org/wordprocessingml/2006/main">
        <w:t xml:space="preserve">1. रोमियों 8:28-39 - परमेसरे दी शक् ति सारें चीजें च प्रगट ऐ।</w:t>
      </w:r>
    </w:p>
    <w:p/>
    <w:p>
      <w:r xmlns:w="http://schemas.openxmlformats.org/wordprocessingml/2006/main">
        <w:t xml:space="preserve">2. भजन संहिता 24:1-2 - धरती ते ओदे च सब किश प्रभु दी ऐ।</w:t>
      </w:r>
    </w:p>
    <w:p/>
    <w:p>
      <w:r xmlns:w="http://schemas.openxmlformats.org/wordprocessingml/2006/main">
        <w:t xml:space="preserve">यहोशू 13:4 दक्षिण थमां कनानी लोकें दे सारे देश ते सीदोनियें दे कंडे दे मीरा ते अफेक तकर, अमोरी लोकें दी सीमाएं तकर।</w:t>
      </w:r>
    </w:p>
    <w:p/>
    <w:p>
      <w:r xmlns:w="http://schemas.openxmlformats.org/wordprocessingml/2006/main">
        <w:t xml:space="preserve">इस खंड च वादा कित्ते गेदे मुल् के दी दक् खनी सीमा दा वर्णन ऐ, जेकी कनानियें ते सीदोनियां दे कोल मीरा थवां लेइयै अमोरी लोकें दी सीमा आफेक तकर फैली दी ऐ।</w:t>
      </w:r>
    </w:p>
    <w:p/>
    <w:p>
      <w:r xmlns:w="http://schemas.openxmlformats.org/wordprocessingml/2006/main">
        <w:t xml:space="preserve">1. परमेसरे दे वादे वफादार न उनेंगी इस्राएल गी वादा कित्ते गेदे मुल् के देने दा अपना वादा पूरा कित्ता</w:t>
      </w:r>
    </w:p>
    <w:p/>
    <w:p>
      <w:r xmlns:w="http://schemas.openxmlformats.org/wordprocessingml/2006/main">
        <w:t xml:space="preserve">2. परमात्मा दी संप्रभुता ओह् अपने लोकें दी सीमाएं गी परिभाशित करदा ऐ</w:t>
      </w:r>
    </w:p>
    <w:p/>
    <w:p>
      <w:r xmlns:w="http://schemas.openxmlformats.org/wordprocessingml/2006/main">
        <w:t xml:space="preserve">1. उत्पत्ति 15:18-21 अब्राहम कन् ने परमेसरे दा वादा</w:t>
      </w:r>
    </w:p>
    <w:p/>
    <w:p>
      <w:r xmlns:w="http://schemas.openxmlformats.org/wordprocessingml/2006/main">
        <w:t xml:space="preserve">2. व्यवस्था 1:7-8 वादा कित्ते गेदे देश दी सीमाएं</w:t>
      </w:r>
    </w:p>
    <w:p/>
    <w:p>
      <w:r xmlns:w="http://schemas.openxmlformats.org/wordprocessingml/2006/main">
        <w:t xml:space="preserve">यहोशू 13:5 ते गिब्ली दे देश ते सारा लेबनान, सूरज उगने आली बक्खी, बालगद थमां हेठ हरमोन पर्वत दे हेठ हमत दे प्रवेश तकर।</w:t>
      </w:r>
    </w:p>
    <w:p/>
    <w:p>
      <w:r xmlns:w="http://schemas.openxmlformats.org/wordprocessingml/2006/main">
        <w:t xml:space="preserve">इस खंड च गिब्ली ते लेबनान दे भौगोलिक स्थिति दी चर्चा कीती गेई ऐ, जेका बालगाद ते हरमोन दे पूरब च स्थित ऐ ते हमत तकर फैले दा ऐ।</w:t>
      </w:r>
    </w:p>
    <w:p/>
    <w:p>
      <w:r xmlns:w="http://schemas.openxmlformats.org/wordprocessingml/2006/main">
        <w:t xml:space="preserve">1. हर जगह परमेसरे दा प्रबंध: वादा कित्ते गेदे मुल् के दी खोज करना</w:t>
      </w:r>
    </w:p>
    <w:p/>
    <w:p>
      <w:r xmlns:w="http://schemas.openxmlformats.org/wordprocessingml/2006/main">
        <w:t xml:space="preserve">2. परमात्मा दी वफादारी: उंदे वादे दी पूर्ति दी खोज करना</w:t>
      </w:r>
    </w:p>
    <w:p/>
    <w:p>
      <w:r xmlns:w="http://schemas.openxmlformats.org/wordprocessingml/2006/main">
        <w:t xml:space="preserve">1. व्यवस्था 11:24 - हर इक थाह् र जित्थें तुंदे पैरें दे तलवे रौंदे न, उत्थें गै तुंदा होग: जंगल ते लेबनान थमां लेइयै नदियें थमां लेइयै फरात नदी थमां लेइयै समुंदरे दे अंत तकर तुंदा तट तुंदा होग।</w:t>
      </w:r>
    </w:p>
    <w:p/>
    <w:p>
      <w:r xmlns:w="http://schemas.openxmlformats.org/wordprocessingml/2006/main">
        <w:t xml:space="preserve">2. यहोशू 1:3 - हर इक जगह जित्थे तुंदे पैर दा तलवा रौग, मैं तुसें गी दित्ता ऐ, जिय्यां मैं मूसा गी आखेआ हा।</w:t>
      </w:r>
    </w:p>
    <w:p/>
    <w:p>
      <w:r xmlns:w="http://schemas.openxmlformats.org/wordprocessingml/2006/main">
        <w:t xml:space="preserve">यहोशू 13:6 लेबनान थमां लेइयै मिसरेफोथमैम तकर दे सारे प्हाड़ियें दे रौह्ने आह्लें ते सारे सिदोनियाई लोकें गी मैं इस्राएल दे लोकें दे सामने भगाई देगा तू।</w:t>
      </w:r>
    </w:p>
    <w:p/>
    <w:p>
      <w:r xmlns:w="http://schemas.openxmlformats.org/wordprocessingml/2006/main">
        <w:t xml:space="preserve">परमेसरे यहोशू गी आज्ञा दिंदा ऐ के ओह़ लेबनान थवां मिस्रेफोथमैम तकर दी प्हाड़ियें दे मुल् के गी इसराइलियें आस् ते विरासत दे तौर उप् पर बंडन, ते सिदोन दे सारे लोकें गी भ़ेज् जेया जा।</w:t>
      </w:r>
    </w:p>
    <w:p/>
    <w:p>
      <w:r xmlns:w="http://schemas.openxmlformats.org/wordprocessingml/2006/main">
        <w:t xml:space="preserve">1. परमात्मा दी वफादारी अपने लोकें दी भरण-पोषण च</w:t>
      </w:r>
    </w:p>
    <w:p/>
    <w:p>
      <w:r xmlns:w="http://schemas.openxmlformats.org/wordprocessingml/2006/main">
        <w:t xml:space="preserve">2. आज्ञाकारिता नाल आशीर्वाद मिलदा है</w:t>
      </w:r>
    </w:p>
    <w:p/>
    <w:p>
      <w:r xmlns:w="http://schemas.openxmlformats.org/wordprocessingml/2006/main">
        <w:t xml:space="preserve">1. इफिसियों 2:8-10 - की वे अनुग्रह दे जरिए तुसें गी विश्वास दे द्वारा उद्धार पाया गेदा ऐ। ते एह़ तुंदा अपना कम्म नेई ऐ; ए परमात्मा दा दान ऐ, कम्में दा नतीजा नेई, तां जे कोई घमंड नेई करी सकै। कीहके अस उदी कारीगरी आं, ते मसीह यीशु च भले कम्में आस्ते रचे गेदे आं, जेके परमात्मा ने पैहले गै तैयार कित्ता हा, तांजे अस उंदे च चलने आं।</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यहोशू 13:7 इस करिए इस देश गी नौ गोत्रें ते मनशै दे आधे गोत्रें गी विरासत च बंडो।</w:t>
      </w:r>
    </w:p>
    <w:p/>
    <w:p>
      <w:r xmlns:w="http://schemas.openxmlformats.org/wordprocessingml/2006/main">
        <w:t xml:space="preserve">इस खंड च वर्णन कीता गेदा ऐ के किस चाल्ली परमेसरे इस्राएल दे गोत्रें गी इस मुल् के गी नौ गोत्रें ते मनश्शे दे आधे गोत्रें च बंडने दा हुक्म दित्ता।</w:t>
      </w:r>
    </w:p>
    <w:p/>
    <w:p>
      <w:r xmlns:w="http://schemas.openxmlformats.org/wordprocessingml/2006/main">
        <w:t xml:space="preserve">1. परमात्मा दी वफादारी दा प्रदर्शन उदे लोकें आस्ते जमीन ते विरासत दे इंतजाम दे जरिए होंदा ऐ।</w:t>
      </w:r>
    </w:p>
    <w:p/>
    <w:p>
      <w:r xmlns:w="http://schemas.openxmlformats.org/wordprocessingml/2006/main">
        <w:t xml:space="preserve">2. परमात्मा दा न्याय उदे हर कबीले गी ज़मीन दा बराबर हिस्सा उपलब्ध कराने च दिक्खेआ जंदा ऐ।</w:t>
      </w:r>
    </w:p>
    <w:p/>
    <w:p>
      <w:r xmlns:w="http://schemas.openxmlformats.org/wordprocessingml/2006/main">
        <w:t xml:space="preserve">1. भजन संहिता 37:3-5 - प्रभु उप्पर भरोसा करो ते भलाई करो; ज़मीन च रौहना ते सुरक्षित चारागाह दा मजा लैना। प्रभू विच मस्त हो जाओ ते ओह तुहानूं दिल दी इच्छा दे देगा। प्रभु दे कोल अपना रास्ता सौंप दे; उदे उप्पर भरोसा करो ते ओह़ इय् यां गै करग: ओह़ तुंदे ध़रमी इनाम गी भोर दी तर्ज पर चमका देग, ते तुंदी निंदा गी दोपहर दे सूरज दी तर्ज पर चमका देग।</w:t>
      </w:r>
    </w:p>
    <w:p/>
    <w:p>
      <w:r xmlns:w="http://schemas.openxmlformats.org/wordprocessingml/2006/main">
        <w:t xml:space="preserve">2. उत्पत्ति 12:1-3 - प्रभु ने अब्राम गी आखेआ हा, “अपने देश, अपने लोकें ते अपने पिता दे घरै थमां उस देश च जाओ, जिसी मैं तुसेंगी दस्सना ऐ। मैं तुसें गी इक बड्डी कौम बनाई देगा, ते आशीष देगा; तेरा नाम बड़ा कर देगा, ते तू बरकत बन जाओगे। तुगी आशीष देने आलें गी मैं आशीर्वाद देगा, ते जेके तुगी श्राप देग, उसी मैं श्राप देगा; ते धरती उप्पर सारे लोक तुंदे द्वारा आशीर्वादित होंगन।</w:t>
      </w:r>
    </w:p>
    <w:p/>
    <w:p>
      <w:r xmlns:w="http://schemas.openxmlformats.org/wordprocessingml/2006/main">
        <w:t xml:space="preserve">यहोशू 13:8 जिंदे कन्ने रूबेनी ते गादी लोकें गी अपनी विरासत मिली ऐ, जेड़ी मूसा ने उनेंगी दित्ती ही, यरदन दे पार पूरब पास्से, जिय्यां प्रभु दे सेवक मूसा ने उनेंगी दित्ता हा।</w:t>
      </w:r>
    </w:p>
    <w:p/>
    <w:p>
      <w:r xmlns:w="http://schemas.openxmlformats.org/wordprocessingml/2006/main">
        <w:t xml:space="preserve">रूबेनी ते गादी लोकें गी प्रभु दे हुक्म दे मताबक यरदन नदी दे परे, पूरब पास्से मूसा कोला अपनी विरासत मिली।</w:t>
      </w:r>
    </w:p>
    <w:p/>
    <w:p>
      <w:r xmlns:w="http://schemas.openxmlformats.org/wordprocessingml/2006/main">
        <w:t xml:space="preserve">1. परमात्मा दे वादे: प्रबंध करने आस्ते प्रभु उप्पर भरोसा करना</w:t>
      </w:r>
    </w:p>
    <w:p/>
    <w:p>
      <w:r xmlns:w="http://schemas.openxmlformats.org/wordprocessingml/2006/main">
        <w:t xml:space="preserve">2. परमेसरे दी वफादारी: उदी वादे दा आदर करना</w:t>
      </w:r>
    </w:p>
    <w:p/>
    <w:p>
      <w:r xmlns:w="http://schemas.openxmlformats.org/wordprocessingml/2006/main">
        <w:t xml:space="preserve">1. व्यवस्था 7:9 - इस आस् ते जानना के तुंदा प्रभु परमेसरे परमेसरे ऐ, जेका वफादार परमेसरे ऐ, जेका उंदे कन् ने वादा ते अडिग प्रेम रखदा ऐ, जेके उदे कन् ने प्रेम करदे न ते उदे हुक्में गी मनदे न।</w:t>
      </w:r>
    </w:p>
    <w:p/>
    <w:p>
      <w:r xmlns:w="http://schemas.openxmlformats.org/wordprocessingml/2006/main">
        <w:t xml:space="preserve">2. भजन संहिता 105:42 - कीजे ओह़ अपने पबित्तर वादे गी ते उदे सेवक अब्राह़म गी याद करदा हा।</w:t>
      </w:r>
    </w:p>
    <w:p/>
    <w:p>
      <w:r xmlns:w="http://schemas.openxmlformats.org/wordprocessingml/2006/main">
        <w:t xml:space="preserve">यहोशू 13:9 अरोएर, जेड़ा अर्नोन नदी दे कंडे ऐ, ते नदियें दे बिच्चे शैहर ते मदेबा दे सारे मैदान थमां लेइयै दीबोन तकर;</w:t>
      </w:r>
    </w:p>
    <w:p/>
    <w:p>
      <w:r xmlns:w="http://schemas.openxmlformats.org/wordprocessingml/2006/main">
        <w:t xml:space="preserve">इस खंड च रूबेन दे कबीले गी अरोएर थमां लेइयै दीबोन तकर दित्ते गेदे भौगोलिक क्षेत्र दा वर्णन ऐ।</w:t>
      </w:r>
    </w:p>
    <w:p/>
    <w:p>
      <w:r xmlns:w="http://schemas.openxmlformats.org/wordprocessingml/2006/main">
        <w:t xml:space="preserve">1. अपने वादे गी पूरा करने च परमेसरे दी वफादारी - यहोशू 13:9</w:t>
      </w:r>
    </w:p>
    <w:p/>
    <w:p>
      <w:r xmlns:w="http://schemas.openxmlformats.org/wordprocessingml/2006/main">
        <w:t xml:space="preserve">2. जमीन सौंपने च परमेसरे दी प्रभुता - यहोशू 13:9</w:t>
      </w:r>
    </w:p>
    <w:p/>
    <w:p>
      <w:r xmlns:w="http://schemas.openxmlformats.org/wordprocessingml/2006/main">
        <w:t xml:space="preserve">1. गिनती 32:33 - "ते मूसा ने उनेंगी गाद ते रूबेन दे संतानें गी ते यूसुफ दे पुत्तर मनश्शे दे आधे गोत्र गी अमोरी दे राजा सीहोन दा राज दित्ता ते।" बाशान दे राजा ओग दा राज, देश, ते समुंदरे दे कंडे दे नगर ते चारों पासे दे देश दे नगर।"</w:t>
      </w:r>
    </w:p>
    <w:p/>
    <w:p>
      <w:r xmlns:w="http://schemas.openxmlformats.org/wordprocessingml/2006/main">
        <w:t xml:space="preserve">2. भजन संहिता 78:54 - "उसने उनेंगी अपने पवित्र स्थान दी सीमा च, इस प्हाड़े पर लेई आया, जेका उंदे सज्जे हत्थ ने खरीदे दा हा।"</w:t>
      </w:r>
    </w:p>
    <w:p/>
    <w:p>
      <w:r xmlns:w="http://schemas.openxmlformats.org/wordprocessingml/2006/main">
        <w:t xml:space="preserve">यहोशू 13:10 ते अमोरी दे राजा सीहोन दे सारे नगर, जेड़े हेशबोन च राज करदे हे, अम्मोन दे लोकें दी सीमा तकर।</w:t>
      </w:r>
    </w:p>
    <w:p/>
    <w:p>
      <w:r xmlns:w="http://schemas.openxmlformats.org/wordprocessingml/2006/main">
        <w:t xml:space="preserve">इस खंड च हेशबोन शैह् र थमां लेइयै अम्मोनी लोकें दी सीमा तकर सीहोन दे राज दी विस्तार दा वर्णन ऐ।</w:t>
      </w:r>
    </w:p>
    <w:p/>
    <w:p>
      <w:r xmlns:w="http://schemas.openxmlformats.org/wordprocessingml/2006/main">
        <w:t xml:space="preserve">1. परमेसरे दी शक् ति दी हद: परमेसरे किय् यां इक राज गी विस्तार देई सकदा ऐ ते अस किय् यां उदे वादे गी पूरा करने आस् ते उदे उप् पर भ़रोसा करी सकने आं।</w:t>
      </w:r>
    </w:p>
    <w:p/>
    <w:p>
      <w:r xmlns:w="http://schemas.openxmlformats.org/wordprocessingml/2006/main">
        <w:t xml:space="preserve">2. परमेसरे दे हुक्में गी मनने दा महत्व: परमेसरे कन् ने वफादारी किय् यां बड्डे आशीषें गी लेई आई सकदी ऐ।</w:t>
      </w:r>
    </w:p>
    <w:p/>
    <w:p>
      <w:r xmlns:w="http://schemas.openxmlformats.org/wordprocessingml/2006/main">
        <w:t xml:space="preserve">1. यहोशू 1:9 - "के मैं तुसेंगी आज्ञा नेई दित्ती ऐ? मजबूत ते हिम्मत बनो। डरना नेई; निराश नेई होओ, कीजे तुस जित् थें बी जाओ, उत्थें गै तुंदा परमेसरे तुंदे कन् ने रौह़ग।"</w:t>
      </w:r>
    </w:p>
    <w:p/>
    <w:p>
      <w:r xmlns:w="http://schemas.openxmlformats.org/wordprocessingml/2006/main">
        <w:t xml:space="preserve">2. भजन संहिता 20:4 - ओह़ तुसेंगी तुंदे दिल दी इच्छा देईऐ तुंदी सारी योजनाएं गी सफल बनाऐ।</w:t>
      </w:r>
    </w:p>
    <w:p/>
    <w:p>
      <w:r xmlns:w="http://schemas.openxmlformats.org/wordprocessingml/2006/main">
        <w:t xml:space="preserve">यहोशू 13:11 ते गिलेआद, ते गेशूरी ते माकाथियें दी सीमा, ते हरमोन दे सारे पहाड़ ते सारे बाशान ते सालका तकर।</w:t>
      </w:r>
    </w:p>
    <w:p/>
    <w:p>
      <w:r xmlns:w="http://schemas.openxmlformats.org/wordprocessingml/2006/main">
        <w:t xml:space="preserve">यहोशू 13:11 इस्राएल दे गोत्रें दी सीमाएं दा वर्णन करदा ऐ, जेह्ड़ी गिलाद थमां लेइयै हरमोन पर्वत ते बाशान थमां लेइयै सल्का तकर फैली दी ऐ।</w:t>
      </w:r>
    </w:p>
    <w:p/>
    <w:p>
      <w:r xmlns:w="http://schemas.openxmlformats.org/wordprocessingml/2006/main">
        <w:t xml:space="preserve">1. "धन्य है प्रभू दे लोकां दी सीमाएं"।</w:t>
      </w:r>
    </w:p>
    <w:p/>
    <w:p>
      <w:r xmlns:w="http://schemas.openxmlformats.org/wordprocessingml/2006/main">
        <w:t xml:space="preserve">2. "विश्वास कन्नै सीमाएं गी पार करना"।</w:t>
      </w:r>
    </w:p>
    <w:p/>
    <w:p>
      <w:r xmlns:w="http://schemas.openxmlformats.org/wordprocessingml/2006/main">
        <w:t xml:space="preserve">1. इब्रानियों 13:14 - "कीजे इत् थें साढ़े कोल कोई स्थायी नगर नेई ऐ, लेकन अस आने आले शैह़रे गी तुपदे आं।"</w:t>
      </w:r>
    </w:p>
    <w:p/>
    <w:p>
      <w:r xmlns:w="http://schemas.openxmlformats.org/wordprocessingml/2006/main">
        <w:t xml:space="preserve">2. भजन संहिता 127:1 - "जदूं तकर परमेसरे घर नेई बनांदा, तां उसी बनाने आले बेकार गै मेहनत करदे न।"</w:t>
      </w:r>
    </w:p>
    <w:p/>
    <w:p>
      <w:r xmlns:w="http://schemas.openxmlformats.org/wordprocessingml/2006/main">
        <w:t xml:space="preserve">यहोशू 13:12 बाशान च ओग दा सारा राज, जेड़ा अष्टरोत ते एदरे च राज करदा हा, जेड़े दिग्गजें दे बचे दे बचे दे हे, कीजे मूसा ने उनेंगी मारी ओड़ेया ते उनेंगी कड्डी दित्ता।</w:t>
      </w:r>
    </w:p>
    <w:p/>
    <w:p>
      <w:r xmlns:w="http://schemas.openxmlformats.org/wordprocessingml/2006/main">
        <w:t xml:space="preserve">मूसा ने बाशान दे ओग दे राज च जेड़े अस्तरोत ते एदरे च राज करदे हे, उने दिग्गजें दे बचे दे लोकें गी मारिये कड्डी दित्ता।</w:t>
      </w:r>
    </w:p>
    <w:p/>
    <w:p>
      <w:r xmlns:w="http://schemas.openxmlformats.org/wordprocessingml/2006/main">
        <w:t xml:space="preserve">1. जीवन च दिग्गजें गी जीतने दी परमात्मा दी शक्ति</w:t>
      </w:r>
    </w:p>
    <w:p/>
    <w:p>
      <w:r xmlns:w="http://schemas.openxmlformats.org/wordprocessingml/2006/main">
        <w:t xml:space="preserve">2. आस्था कन्नै बाधाएं गी दूर करना</w:t>
      </w:r>
    </w:p>
    <w:p/>
    <w:p>
      <w:r xmlns:w="http://schemas.openxmlformats.org/wordprocessingml/2006/main">
        <w:t xml:space="preserve">१.</w:t>
      </w:r>
    </w:p>
    <w:p/>
    <w:p>
      <w:r xmlns:w="http://schemas.openxmlformats.org/wordprocessingml/2006/main">
        <w:t xml:space="preserve">2. 2 कुरिन्थियों 10:4 - कीजे साढ़े युद्ध दे हथियार शरीर दे नेईं न, पर गढ़ें गी नष्ट करने दी परमात्मा दी शक्ति ऐ।</w:t>
      </w:r>
    </w:p>
    <w:p/>
    <w:p>
      <w:r xmlns:w="http://schemas.openxmlformats.org/wordprocessingml/2006/main">
        <w:t xml:space="preserve">यहोशू 13:13 फिरी बी इस्राएल दे लोकें ने गेशूरी ते माकथियें गी नेई कड्डेआ, लेकन गेशूरी ते माकथ इसराइलियें च अज्ज तकर रौंह्दे न।</w:t>
      </w:r>
    </w:p>
    <w:p/>
    <w:p>
      <w:r xmlns:w="http://schemas.openxmlformats.org/wordprocessingml/2006/main">
        <w:t xml:space="preserve">यहोशू 13:13 दा ए अंश एह़ ग् लांदा ऐ के गेशूरी ते माकथियें गी इसराइलियें ने नेई कड्डी दित्ता हा ते ओह़ अज् ज बी उंदे च रौंदे रौंदे न।</w:t>
      </w:r>
    </w:p>
    <w:p/>
    <w:p>
      <w:r xmlns:w="http://schemas.openxmlformats.org/wordprocessingml/2006/main">
        <w:t xml:space="preserve">1. परमेसरे बहाली दा परमेसरे ऐ ते असेंगी उनें लोकें कन् ने शांति कन् ने रौह़ने दी इजाजत दिंदा ऐ, जिंदे कन् ने इक बारी अस दुश्मन हे।</w:t>
      </w:r>
    </w:p>
    <w:p/>
    <w:p>
      <w:r xmlns:w="http://schemas.openxmlformats.org/wordprocessingml/2006/main">
        <w:t xml:space="preserve">2. अस अपने आस-पास दे लोकें कन्नै तालमेल ते इकता च जीने आस्तै सद्दे गेदे आं, चाहे उंदी पृष्ठभूमि जां अतीत दी परवाह नेईं कीती जा।</w:t>
      </w:r>
    </w:p>
    <w:p/>
    <w:p>
      <w:r xmlns:w="http://schemas.openxmlformats.org/wordprocessingml/2006/main">
        <w:t xml:space="preserve">1. इफिसियों 2:14-18 - कीजे ओह़ गै साढ़ी शांति ऐ, जेके असेंगी दोऐं गी इक बनाई ओड़ेया ऐ ते अपने शरीर च दुश्मनी दी बंडने आली दीवार गी तोड़ी ओड़ेया ऐ।</w:t>
      </w:r>
    </w:p>
    <w:p/>
    <w:p>
      <w:r xmlns:w="http://schemas.openxmlformats.org/wordprocessingml/2006/main">
        <w:t xml:space="preserve">१५ आज्ञाएं ते नियमें दी व्यवस्था गी खत्म करियै, तां जे ओह् दोऐं दी जगह अपने च इक नमां मनुख पैदा करी सकै, ते इस चाल्ली मेल मिलाप करी सकै, १६ ते क्रूस दे जरिए साढ़े दोनें गी इक शरीर च परमात्मा कन्नै मेल मिलाप करी सकै, ते इस कन्नै दुश्मनी गी मारी ओड़ग। १७ ओह आ के तुंदे दूर दे लोकें गी शांति ते नेड़े दे लोकें गी शांति दा प्रचार किता। १८ की वे ओस दे जरिए अस दवैं इक आत्मा च पिता दे कोल पुज्जी सकने आं।</w:t>
      </w:r>
    </w:p>
    <w:p/>
    <w:p>
      <w:r xmlns:w="http://schemas.openxmlformats.org/wordprocessingml/2006/main">
        <w:t xml:space="preserve">2. रोमियों 12:18 - जेकर होई सकै तां जित् थे तकर ए तुंदे उप् पर निर्भर करदा ऐ, तां सारें कन् ने शांति कन् ने रौह़ओ।</w:t>
      </w:r>
    </w:p>
    <w:p/>
    <w:p>
      <w:r xmlns:w="http://schemas.openxmlformats.org/wordprocessingml/2006/main">
        <w:t xml:space="preserve">यहोशू 13:14 सिर्फ लेवी दे गोत्र गी गै उने कुसै गी बी विरासत नेई दित्ती; इस्राएल दे परमेसरे दे परमेसरे दे अग्ग दे बलिदानें गी उंदी विरासत ऐ, जिय् यां उन् ने उनेंगी ग् लाया हा।</w:t>
      </w:r>
    </w:p>
    <w:p/>
    <w:p>
      <w:r xmlns:w="http://schemas.openxmlformats.org/wordprocessingml/2006/main">
        <w:t xml:space="preserve">लेवी दे कबीले गी परमेसरे ने कोई बी विरासत नेई दित्ती, बल् कि उनेंगी इसराइल च परमेसरे दे बलिदानें गी अपनी विरासत दे रूप च हासल करने दा सौभाग्य हासल हा।</w:t>
      </w:r>
    </w:p>
    <w:p/>
    <w:p>
      <w:r xmlns:w="http://schemas.openxmlformats.org/wordprocessingml/2006/main">
        <w:t xml:space="preserve">1. लेवी दे कबीले उप्पर प्रभु दा आह्वान: परमेसरे दी सेवा करने दे सौभाग्य गी समझना</w:t>
      </w:r>
    </w:p>
    <w:p/>
    <w:p>
      <w:r xmlns:w="http://schemas.openxmlformats.org/wordprocessingml/2006/main">
        <w:t xml:space="preserve">2. विश्वास च विरासत दा आशीर्वाद: प्रभु दी सच्ची धन गी जानना</w:t>
      </w:r>
    </w:p>
    <w:p/>
    <w:p>
      <w:r xmlns:w="http://schemas.openxmlformats.org/wordprocessingml/2006/main">
        <w:t xml:space="preserve">1. व्यवस्था 18:1-2 - "लेवी याजकें गी, लेवी दे सारे गोत्रें गी इस्राएल दे कन् ने कोई बी आवंटन ते वारिस नेई ह़ोना चाईदा। ओह़ परमेसरे दे सामने पेश कीते गेदे अन्न-बलिदानें कन् ने गै जिंदा रौह़न, कीजे उंदी विरासत एह़ ऐ।"</w:t>
      </w:r>
    </w:p>
    <w:p/>
    <w:p>
      <w:r xmlns:w="http://schemas.openxmlformats.org/wordprocessingml/2006/main">
        <w:t xml:space="preserve">2. भजन संहिता 16:5-6 - प्रभु, तू अकेला मेरा हिस्सा ते मेरा प्याला ओ; तुस मेरी किस्मत गी सुरक्षित बनांदे ओ। सीमा रेखाएं मेरे लेई सुखद थाह्रें पर डिग्गी गेदियां न; निश्चय ही मेरे कोल इक रमणीय विरासत ऐ।</w:t>
      </w:r>
    </w:p>
    <w:p/>
    <w:p>
      <w:r xmlns:w="http://schemas.openxmlformats.org/wordprocessingml/2006/main">
        <w:t xml:space="preserve">यहोशू 13:15 मूसा ने रूबेन दे गोत्र गी उंदे कुल दे मताबक विरासत दित्ती।</w:t>
      </w:r>
    </w:p>
    <w:p/>
    <w:p>
      <w:r xmlns:w="http://schemas.openxmlformats.org/wordprocessingml/2006/main">
        <w:t xml:space="preserve">मूसा ने रूबेन दे कबीले गी उंदे कुल दे मताबक विरासत दित्ती।</w:t>
      </w:r>
    </w:p>
    <w:p/>
    <w:p>
      <w:r xmlns:w="http://schemas.openxmlformats.org/wordprocessingml/2006/main">
        <w:t xml:space="preserve">1. परमेसरे अपने लोकें दा इंतजाम करदा ऐ, उस वेले बी इय् यां लगदा ऐ के देने आस् ते किश नेई ऐ।</w:t>
      </w:r>
    </w:p>
    <w:p/>
    <w:p>
      <w:r xmlns:w="http://schemas.openxmlformats.org/wordprocessingml/2006/main">
        <w:t xml:space="preserve">2. अस इस गल्ल च दिलासा पाई सकने आं के परमेसरे इक उदार ते वफादार प्रदाता ऐ।</w:t>
      </w:r>
    </w:p>
    <w:p/>
    <w:p>
      <w:r xmlns:w="http://schemas.openxmlformats.org/wordprocessingml/2006/main">
        <w:t xml:space="preserve">1. भजन संहिता 68:19 प्रभु दा धन्य होवे, जो सानु रोज सहन करदा है; परमेसरे साढ़ा उद्धार ऐ।</w:t>
      </w:r>
    </w:p>
    <w:p/>
    <w:p>
      <w:r xmlns:w="http://schemas.openxmlformats.org/wordprocessingml/2006/main">
        <w:t xml:space="preserve">2. फिलिप्पियों 4:19 ते मेरा परमात्मा मसीह यीशु च अपनी महिमा च अपनी धन दे मताबक तुंदी हर जरूरत गी पूरा करग।</w:t>
      </w:r>
    </w:p>
    <w:p/>
    <w:p>
      <w:r xmlns:w="http://schemas.openxmlformats.org/wordprocessingml/2006/main">
        <w:t xml:space="preserve">यहोशू 13:16 ते उंदा तट अरोएर, जेड़ा अर्नोन नदी दे कंडे ऐ, ते नदियें दे बिच्चे शैहर ते मदेबा दे कंडे दे सारे मैदान थमां हे।</w:t>
      </w:r>
    </w:p>
    <w:p/>
    <w:p>
      <w:r xmlns:w="http://schemas.openxmlformats.org/wordprocessingml/2006/main">
        <w:t xml:space="preserve">इसराइलियें गी अरोएर थमां मदेबा तकर जमीन दित्ती गेई ही।</w:t>
      </w:r>
    </w:p>
    <w:p/>
    <w:p>
      <w:r xmlns:w="http://schemas.openxmlformats.org/wordprocessingml/2006/main">
        <w:t xml:space="preserve">1. परमात्मा इक वफादार प्रदाता ऐ ते हमेशा अपने लोकें दा प्रबंध करग।</w:t>
      </w:r>
    </w:p>
    <w:p/>
    <w:p>
      <w:r xmlns:w="http://schemas.openxmlformats.org/wordprocessingml/2006/main">
        <w:t xml:space="preserve">2. इस्राएलियें गी इक खूबसूरत मुल् के आशीष दित्ती गेई ही, ते अस बी आशीष पाई सकने आं जेकर अस उंदे कन् ने वफादार आं।</w:t>
      </w:r>
    </w:p>
    <w:p/>
    <w:p>
      <w:r xmlns:w="http://schemas.openxmlformats.org/wordprocessingml/2006/main">
        <w:t xml:space="preserve">1. व्यवस्था 8:7-9 - की वे प्रभु तुंदा परमेसरे तुसेंगी इक भ़ले मुल् के च लेई जा करदा ऐ, जेकी पानी दी धारें, फव्वारे ते गहराई आली ऐ, जेकी वादियें ते प्हाड़ियें थवां निकलदी ऐ। कणक ते जौ, बेलें ते अंजीर दे पेड़ ते अनार दा देश, जैतून दे तेल ते शहद दा देश; इक ऐसी देश जित्थें तुस बिना कुसै कमी दे रोटी खागे, जित्थें तुसेंगी कुसै दी कमी नेईं होग; इक ऐसी ज़मीन जिसदे पत्थर लोहे दे न ते जिसदी प्हाड़ियें थमां तुस तांबा खोद सकदे ओ।</w:t>
      </w:r>
    </w:p>
    <w:p/>
    <w:p>
      <w:r xmlns:w="http://schemas.openxmlformats.org/wordprocessingml/2006/main">
        <w:t xml:space="preserve">2. भजन संहिता 37:3-4 - प्रभु उप्पर भरोसा करो, ते भलाई करो; देश च रौओ, ते उंदी वफादारी दा पोषण करो। प्रभू विच भी मस्त रहो, ते ओह तुहानू दिल दी इच्छा दे देगा।</w:t>
      </w:r>
    </w:p>
    <w:p/>
    <w:p>
      <w:r xmlns:w="http://schemas.openxmlformats.org/wordprocessingml/2006/main">
        <w:t xml:space="preserve">यहोशू 13:17 हेशबोन ते ओदे सारे नगर जेड़े मैदान च न; दीबोन, ते बमोथबाल, ते बेतबालमेओन,</w:t>
      </w:r>
    </w:p>
    <w:p/>
    <w:p>
      <w:r xmlns:w="http://schemas.openxmlformats.org/wordprocessingml/2006/main">
        <w:t xml:space="preserve">इस खंड च हेशबोन, दीबोन, बमोतबाल ते बेतबालमेओन शैहरें दा जिक्र ऐ।</w:t>
      </w:r>
    </w:p>
    <w:p/>
    <w:p>
      <w:r xmlns:w="http://schemas.openxmlformats.org/wordprocessingml/2006/main">
        <w:t xml:space="preserve">1. कलीसिया च इकता दा महत्व।</w:t>
      </w:r>
    </w:p>
    <w:p/>
    <w:p>
      <w:r xmlns:w="http://schemas.openxmlformats.org/wordprocessingml/2006/main">
        <w:t xml:space="preserve">2. परमात्मा दी मर्जी दा पालन करने च वफादारी दी शक्ति।</w:t>
      </w:r>
    </w:p>
    <w:p/>
    <w:p>
      <w:r xmlns:w="http://schemas.openxmlformats.org/wordprocessingml/2006/main">
        <w:t xml:space="preserve">२.</w:t>
      </w:r>
    </w:p>
    <w:p/>
    <w:p>
      <w:r xmlns:w="http://schemas.openxmlformats.org/wordprocessingml/2006/main">
        <w:t xml:space="preserve">2. यहोशू 1:9 - केह़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यहोशू 13:18 ते याहाजा, केदेमोत, ते मफाथ,</w:t>
      </w:r>
    </w:p>
    <w:p/>
    <w:p>
      <w:r xmlns:w="http://schemas.openxmlformats.org/wordprocessingml/2006/main">
        <w:t xml:space="preserve">इस खंड च गिलियद दे इलाके दे 3 नगरें दा जिक्र ऐ - जहजा, केदेमोत, ते मेफाथ।</w:t>
      </w:r>
    </w:p>
    <w:p/>
    <w:p>
      <w:r xmlns:w="http://schemas.openxmlformats.org/wordprocessingml/2006/main">
        <w:t xml:space="preserve">1. परमेसरे दा इंतजाम: परमेसरे ने गिलिआद च इसराइलियें दा किय् यां इंतजाम कित्ता</w:t>
      </w:r>
    </w:p>
    <w:p/>
    <w:p>
      <w:r xmlns:w="http://schemas.openxmlformats.org/wordprocessingml/2006/main">
        <w:t xml:space="preserve">2. कृतज्ञता ते विश्वास: परमेसरे दे वफादार प्रबंध आस् ते उंदे आस् ते कृतज्ञता दस्सना</w:t>
      </w:r>
    </w:p>
    <w:p/>
    <w:p>
      <w:r xmlns:w="http://schemas.openxmlformats.org/wordprocessingml/2006/main">
        <w:t xml:space="preserve">1. व्यवस्था 6:10-12 - जंगल च परमेसरे दे वफादार प्रबंध गी याद करना</w:t>
      </w:r>
    </w:p>
    <w:p/>
    <w:p>
      <w:r xmlns:w="http://schemas.openxmlformats.org/wordprocessingml/2006/main">
        <w:t xml:space="preserve">2. भजन संहिता 107:1-7 - परमेसरे दी भ़लाई ते प्रबंध आस् ते ध़नवाद करना</w:t>
      </w:r>
    </w:p>
    <w:p/>
    <w:p>
      <w:r xmlns:w="http://schemas.openxmlformats.org/wordprocessingml/2006/main">
        <w:t xml:space="preserve">यहोशू 13:19 घाटी दे पहाड़ च किरयाथाईम, सिबमा ते जरतशाहर।</w:t>
      </w:r>
    </w:p>
    <w:p/>
    <w:p>
      <w:r xmlns:w="http://schemas.openxmlformats.org/wordprocessingml/2006/main">
        <w:t xml:space="preserve">इस खंड च घाटी दे पहाड़ च चार शैहरें दा जिक्र ऐ: किरयाथाईम, सिबमाह, जरतशहर ते घाटी दे बेनामी शैहर।</w:t>
      </w:r>
    </w:p>
    <w:p/>
    <w:p>
      <w:r xmlns:w="http://schemas.openxmlformats.org/wordprocessingml/2006/main">
        <w:t xml:space="preserve">1. घाटी दा बेनामी शहर: परमात्मा दे प्रावधान दी गवाही</w:t>
      </w:r>
    </w:p>
    <w:p/>
    <w:p>
      <w:r xmlns:w="http://schemas.openxmlformats.org/wordprocessingml/2006/main">
        <w:t xml:space="preserve">2. कठिनाई दी घाटी च परमात्मा दी वफादारी</w:t>
      </w:r>
    </w:p>
    <w:p/>
    <w:p>
      <w:r xmlns:w="http://schemas.openxmlformats.org/wordprocessingml/2006/main">
        <w:t xml:space="preserve">1. व्यवस्था 29:7 - जदुं तुस इस थाह़र आए, तां हेशबोन दे राजा सीहोन ते बाशान दे राजा ओग साढ़े खलाफ लड़ाई च निकले, ते अस उनेंगी मारी ओड़ेया।</w:t>
      </w:r>
    </w:p>
    <w:p/>
    <w:p>
      <w:r xmlns:w="http://schemas.openxmlformats.org/wordprocessingml/2006/main">
        <w:t xml:space="preserve">2. यशायाह 43:2 - जदुं तू पानी च गुजरेगा, तां मैं तुंदे कन् ने रौगा;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यहोशू 13:20 ते बेतपेओर, अश्दोतपिसगा, ते बेतजेशीमोत।</w:t>
      </w:r>
    </w:p>
    <w:p/>
    <w:p>
      <w:r xmlns:w="http://schemas.openxmlformats.org/wordprocessingml/2006/main">
        <w:t xml:space="preserve">इस खंड च कनान दे प्राचीन देश च चार भौगोलिक स्थानें दा जिक्र ऐ।</w:t>
      </w:r>
    </w:p>
    <w:p/>
    <w:p>
      <w:r xmlns:w="http://schemas.openxmlformats.org/wordprocessingml/2006/main">
        <w:t xml:space="preserve">1. परमेसरे दे वादे पूरा होए: यहोशू 13:20 दी खोज</w:t>
      </w:r>
    </w:p>
    <w:p/>
    <w:p>
      <w:r xmlns:w="http://schemas.openxmlformats.org/wordprocessingml/2006/main">
        <w:t xml:space="preserve">2. परमेसरे दी योजना गी पूरा करना: बेथपेओर, अशदोथपिसगाह ते बेतजेशिमोथ दी कहानी</w:t>
      </w:r>
    </w:p>
    <w:p/>
    <w:p>
      <w:r xmlns:w="http://schemas.openxmlformats.org/wordprocessingml/2006/main">
        <w:t xml:space="preserve">1. इफिसियों 1:11 - उदे च गै अस बी चुने गेदे हे, कीजे उदे योजना दे मताबक पैह़लैं गै निर्धारित कित्ता गेदा ऐ, जेका अपनी मर्जी दे मताबक हर इक चीज गी पूरा करदा ऐ।</w:t>
      </w:r>
    </w:p>
    <w:p/>
    <w:p>
      <w:r xmlns:w="http://schemas.openxmlformats.org/wordprocessingml/2006/main">
        <w:t xml:space="preserve">2. यहोशू 1:3 - हर इक जगह जित्थे तेरे पैर दा तलवा चलग, मैं तुसेंगी दित्ता ऐ, जिय्यां मैं मूसा कन्ने वादा कित्ता हा।</w:t>
      </w:r>
    </w:p>
    <w:p/>
    <w:p>
      <w:r xmlns:w="http://schemas.openxmlformats.org/wordprocessingml/2006/main">
        <w:t xml:space="preserve">यहोशू 13:21 ते मैदान दे सारे नगर ते अमोरी दे राजा सीहोन दे सारे राज, जेड़े हेशबोन च राज करदे हे, जिनेंगी मूसा ने मिद्यान, एवी, रेकेम, ज़ूर, हूर ते रेबा दे राजकुमारें कन्ने मारी ओड़ेया , जेह्ड़े सीहोन दे ड्यूक हे, जेह्ड़े देशै च रौंह्दे हे।</w:t>
      </w:r>
    </w:p>
    <w:p/>
    <w:p>
      <w:r xmlns:w="http://schemas.openxmlformats.org/wordprocessingml/2006/main">
        <w:t xml:space="preserve">मूसा ने अमोरी दे राजा सीहोन गी मिद्यान, हव्वा, रेकेम, ज़ूर, हूर ते रेबा दे राजकुमारें कन्ने मारी ओड़ेया, जेड़े सीहोन दे राजे हे ते इस इलाके च रौंदे हे।</w:t>
      </w:r>
    </w:p>
    <w:p/>
    <w:p>
      <w:r xmlns:w="http://schemas.openxmlformats.org/wordprocessingml/2006/main">
        <w:t xml:space="preserve">1. परमेसरे दी योजनाएं उप् पर भ़रोसा करो: प्रभु दी मर्जी उप् पर विश् वास किय् यां जीत हासल करी सकदा ऐ।</w:t>
      </w:r>
    </w:p>
    <w:p/>
    <w:p>
      <w:r xmlns:w="http://schemas.openxmlformats.org/wordprocessingml/2006/main">
        <w:t xml:space="preserve">2. आज्ञाकारिता दी शक्ति: परमात्मा दे हुक्में दा पालन करने दा इनाम।</w:t>
      </w:r>
    </w:p>
    <w:p/>
    <w:p>
      <w:r xmlns:w="http://schemas.openxmlformats.org/wordprocessingml/2006/main">
        <w:t xml:space="preserve">1. भजन संहिता 37:4 - "प्रभु च मस्त रवो, ते ओह़ तुसेंगी तुंदे दिल दी इच्छाएं गी देग।"</w:t>
      </w:r>
    </w:p>
    <w:p/>
    <w:p>
      <w:r xmlns:w="http://schemas.openxmlformats.org/wordprocessingml/2006/main">
        <w:t xml:space="preserve">2. यहोशू 1:9 - "केह़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यहोशू 13:22 इस्राएल दे लोकें गी बीर दे पुत्तर बिलाम गी बी तलवार कन्नै मारी दित्ता जेह्ड़े उंदे आसेआ मारे गेदे हे।</w:t>
      </w:r>
    </w:p>
    <w:p/>
    <w:p>
      <w:r xmlns:w="http://schemas.openxmlformats.org/wordprocessingml/2006/main">
        <w:t xml:space="preserve">इस्राएल दे लोकें अपने दुश् मनें गी मारदे होई बेओर दे पुत्तर बिलाम गी मारी ओड़ेया।</w:t>
      </w:r>
    </w:p>
    <w:p/>
    <w:p>
      <w:r xmlns:w="http://schemas.openxmlformats.org/wordprocessingml/2006/main">
        <w:t xml:space="preserve">1. बुराई उप्पर काबू पाने आस्तै परमात्मा दी शक्ति</w:t>
      </w:r>
    </w:p>
    <w:p/>
    <w:p>
      <w:r xmlns:w="http://schemas.openxmlformats.org/wordprocessingml/2006/main">
        <w:t xml:space="preserve">2. मुसीबतें दे सामने इसराइलियें दा विश्वास</w:t>
      </w:r>
    </w:p>
    <w:p/>
    <w:p>
      <w:r xmlns:w="http://schemas.openxmlformats.org/wordprocessingml/2006/main">
        <w:t xml:space="preserve">1. रोमियों 8:37 - नेई, इनें सारे गल् लें च अस उदे कन् ने जित् थें साढ़े कन् ने प्रेम कित्ता हा, उंदे कन् ने गै जीत हासल करने आस् ते बी जादा ऐ।</w:t>
      </w:r>
    </w:p>
    <w:p/>
    <w:p>
      <w:r xmlns:w="http://schemas.openxmlformats.org/wordprocessingml/2006/main">
        <w:t xml:space="preserve">2. इब्रानियों 11:32-33 - ते मैं होर की आखना? कीजे समें च मिगी गिदोन, बराक, शिमशोन, यफ्तह, दाऊद ते शमूएल ते उनें भविष्यवक्ताएं दे बारे च दस्सने च असफल होई जंदा हा, जिनेंगी विश् वास दे जरिये राजें गी जीती लेत्ता, न्याय गी लागू कीता, वादे हासल कीते, शेरें दे मुंह गी रोकेआ।</w:t>
      </w:r>
    </w:p>
    <w:p/>
    <w:p>
      <w:r xmlns:w="http://schemas.openxmlformats.org/wordprocessingml/2006/main">
        <w:t xml:space="preserve">यहोशू 13:23 रूबेन दे लोकें दी सीमा यरदन ते उंदी सीमा ही। एह् रूबेन दे संतानें गी उंदे घरें दे मताबक, उंदे शैहरें ते उंदे ग्राएं दे मताबक विरासत ही।</w:t>
      </w:r>
    </w:p>
    <w:p/>
    <w:p>
      <w:r xmlns:w="http://schemas.openxmlformats.org/wordprocessingml/2006/main">
        <w:t xml:space="preserve">इस खंड च रूबेन दे बच्चें गी विरासत च मिली दी मुल्ख दी सीमाएं दा वर्णन ऐ।</w:t>
      </w:r>
    </w:p>
    <w:p/>
    <w:p>
      <w:r xmlns:w="http://schemas.openxmlformats.org/wordprocessingml/2006/main">
        <w:t xml:space="preserve">1: परमात्मा ने साडे सारें गी इक अनोखी विरासत दित्ती ऐ। आओ अस इसदा इस्तेमाल उंदी ते दुए दी सेवा करने च करचे।</w:t>
      </w:r>
    </w:p>
    <w:p/>
    <w:p>
      <w:r xmlns:w="http://schemas.openxmlformats.org/wordprocessingml/2006/main">
        <w:t xml:space="preserve">2: असेंगी परमेसरे थवां मिलने आले आशीषें गी स्वीकार करना चाईदा ते उदी महिमा करने आस् ते उंदा इस्तेमाल करना चाईदा।</w:t>
      </w:r>
    </w:p>
    <w:p/>
    <w:p>
      <w:r xmlns:w="http://schemas.openxmlformats.org/wordprocessingml/2006/main">
        <w:t xml:space="preserve">1: कुलुस्सियों 3:17 - ते जे किश बी तुस करदे ओ, चाहे ओ वचन च होन जां कर्म च, ओह़ सारे प्रभु यीशु दे नां कन् ने करो, ते उदे जरिये पिता परमेसरे दा ध़नवाद करो।</w:t>
      </w:r>
    </w:p>
    <w:p/>
    <w:p>
      <w:r xmlns:w="http://schemas.openxmlformats.org/wordprocessingml/2006/main">
        <w:t xml:space="preserve">२: इफिसियों ५:१-२ - इस आस् ते परमेसरे दे नकल करने आले बनो, जिय् यां प्रिय संतान। ते प्रेम च चलना, जिय्यां मसीह ने साढ़े कन्ने प्रेम कित्ता ते अपने आप गी परमात्मा आस्ते सुगंधित बलिदान ते बलिदान दे रूप च सौंपी दित्ता।</w:t>
      </w:r>
    </w:p>
    <w:p/>
    <w:p>
      <w:r xmlns:w="http://schemas.openxmlformats.org/wordprocessingml/2006/main">
        <w:t xml:space="preserve">यहोशू 13:24 मूसा ने गाद दे गोत्र गी गाद दे लोकें गी उंदे कुल दे मताबक विरासत दित्ती।</w:t>
      </w:r>
    </w:p>
    <w:p/>
    <w:p>
      <w:r xmlns:w="http://schemas.openxmlformats.org/wordprocessingml/2006/main">
        <w:t xml:space="preserve">मूसा ने गाद दे गोत्र गी खास तौर उप्पर उंदे परोआरें गी विरासत दित्ती।</w:t>
      </w:r>
    </w:p>
    <w:p/>
    <w:p>
      <w:r xmlns:w="http://schemas.openxmlformats.org/wordprocessingml/2006/main">
        <w:t xml:space="preserve">1. परमेसरे दी अपने वादे दा आदर करने च वफादारी।</w:t>
      </w:r>
    </w:p>
    <w:p/>
    <w:p>
      <w:r xmlns:w="http://schemas.openxmlformats.org/wordprocessingml/2006/main">
        <w:t xml:space="preserve">2. परिवार गी पन्छानने ते उसी महत्व देने दा महत्व।</w:t>
      </w:r>
    </w:p>
    <w:p/>
    <w:p>
      <w:r xmlns:w="http://schemas.openxmlformats.org/wordprocessingml/2006/main">
        <w:t xml:space="preserve">1. उत्पत्ति 15:18-21 - परमेसरे दा अब्राह़म कन् ने कनान दे मुल् के दा वादा।</w:t>
      </w:r>
    </w:p>
    <w:p/>
    <w:p>
      <w:r xmlns:w="http://schemas.openxmlformats.org/wordprocessingml/2006/main">
        <w:t xml:space="preserve">2. इफिसियों 6:1-4 - साढ़े माता-पिता दा आदर ते आदर करने दा महत्व।</w:t>
      </w:r>
    </w:p>
    <w:p/>
    <w:p>
      <w:r xmlns:w="http://schemas.openxmlformats.org/wordprocessingml/2006/main">
        <w:t xml:space="preserve">यहोशू 13:25 ते उंदा इलाका याजर ते गिलाद दे सारे नगर ते अम्मोन दे लोकें दा आधा देश रब्बा दे सामने आरोएर तकर हा।</w:t>
      </w:r>
    </w:p>
    <w:p/>
    <w:p>
      <w:r xmlns:w="http://schemas.openxmlformats.org/wordprocessingml/2006/main">
        <w:t xml:space="preserve">इस खंड च गाद ते रूबेन दे कबीले दी इलाके दी सीमाएं दा वर्णन ऐ।</w:t>
      </w:r>
    </w:p>
    <w:p/>
    <w:p>
      <w:r xmlns:w="http://schemas.openxmlformats.org/wordprocessingml/2006/main">
        <w:t xml:space="preserve">1. कदूं सीमाएं गी सेट करना ऐ एह् जानना: कदूं पकड़ना चाहिदा ते कदूं छोड़ना चाहिदा।</w:t>
      </w:r>
    </w:p>
    <w:p/>
    <w:p>
      <w:r xmlns:w="http://schemas.openxmlformats.org/wordprocessingml/2006/main">
        <w:t xml:space="preserve">2. इकता च ताकत पाना: इकट्ठे कम्म करने दी शक्ति।</w:t>
      </w:r>
    </w:p>
    <w:p/>
    <w:p>
      <w:r xmlns:w="http://schemas.openxmlformats.org/wordprocessingml/2006/main">
        <w:t xml:space="preserve">1. इफिसियों 4:2-3 - पूरी तरह नम्र ते कोमल बनो; धीरज रखो, ते प्रेम च इक दुए कन्ने सहन करो। शांति दे बंधन दे जरिए आत्मा दी इकता गी बनाई रक्खने दी हर संभव कोशश करो।</w:t>
      </w:r>
    </w:p>
    <w:p/>
    <w:p>
      <w:r xmlns:w="http://schemas.openxmlformats.org/wordprocessingml/2006/main">
        <w:t xml:space="preserve">2. कुलुस्सी 3:14 - ते इनें सारें शा उप् पर प्रेम पाओ, जेका हर चीज गी पूरी चाल्ली तालमेल च बन्नी लैंदा ऐ।</w:t>
      </w:r>
    </w:p>
    <w:p/>
    <w:p>
      <w:r xmlns:w="http://schemas.openxmlformats.org/wordprocessingml/2006/main">
        <w:t xml:space="preserve">यहोशू 13:26 हेशबोन थमां रमतमिस्पा ते बेतोनिम तकर; ते महानैम थमां लेइयै देबीर दी सीमा तकर;</w:t>
      </w:r>
    </w:p>
    <w:p/>
    <w:p>
      <w:r xmlns:w="http://schemas.openxmlformats.org/wordprocessingml/2006/main">
        <w:t xml:space="preserve">इस खंड च यहोशू दी जीत दी भौगोलिक सीमाएं दा वर्णन ऐ, जेह्ड़ी हेशबोन थमां लेइयै रमतमिस्पे, बेतोनीम, महानैम ते देबीर दी सीमा तकर फैली दी ऐ।</w:t>
      </w:r>
    </w:p>
    <w:p/>
    <w:p>
      <w:r xmlns:w="http://schemas.openxmlformats.org/wordprocessingml/2006/main">
        <w:t xml:space="preserve">1. अनचिन्हार इलाके दे राहें असेंगी मार्गदर्शन करने च प्रभु दी शक्ति</w:t>
      </w:r>
    </w:p>
    <w:p/>
    <w:p>
      <w:r xmlns:w="http://schemas.openxmlformats.org/wordprocessingml/2006/main">
        <w:t xml:space="preserve">2. परमात्मा दे वादे च विश्वास दे जरिए डर ते शक उप्पर काबू पाना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यहोशू 1:9 - केह़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यहोशू 13:27 घाटी च बेथाराम ते बेतनीरा, सुक्कोत ते साफोन, हेशबोन दे राजा सीहोन दे बाकी राज्य, यरदन ते उंदी सीमा, यरदन दे दूए पास्से चिनरेत दे समुंद्र दे कंडे पूरब की ओर।</w:t>
      </w:r>
    </w:p>
    <w:p/>
    <w:p>
      <w:r xmlns:w="http://schemas.openxmlformats.org/wordprocessingml/2006/main">
        <w:t xml:space="preserve">इस खंड च हेशबोन दे राजा सीहोन दे इलाके दा वर्णन ऐ, जिदे च बेतराम दी घाटी, बेथनीरा, सुक्कोत ते साफोन शामल हे, जेकी चिन्नरेट दे समुंद्र दे पूर्वी किनारे पर समाप्त होंदी ही।</w:t>
      </w:r>
    </w:p>
    <w:p/>
    <w:p>
      <w:r xmlns:w="http://schemas.openxmlformats.org/wordprocessingml/2006/main">
        <w:t xml:space="preserve">1. परमेसरे दे वादे दी सीमाएं गी पछानना - यहोशू 13:27</w:t>
      </w:r>
    </w:p>
    <w:p/>
    <w:p>
      <w:r xmlns:w="http://schemas.openxmlformats.org/wordprocessingml/2006/main">
        <w:t xml:space="preserve">2. विश्वास दे पैरें दे निशान स्थापित करना - यहोशू 13:27</w:t>
      </w:r>
    </w:p>
    <w:p/>
    <w:p>
      <w:r xmlns:w="http://schemas.openxmlformats.org/wordprocessingml/2006/main">
        <w:t xml:space="preserve">1. भजन संहिता 16:6 - रेखाएं मेरे आस्तै सुखद थाह्रें पर पेई गेदियां न; सचमुच, मेरे कोल इक सुन्दर विरासत ऐ।</w:t>
      </w:r>
    </w:p>
    <w:p/>
    <w:p>
      <w:r xmlns:w="http://schemas.openxmlformats.org/wordprocessingml/2006/main">
        <w:t xml:space="preserve">2. इफिसियों 2:19-22 - तां तुस ह़ुन परदेसी ते परदेसी नेई रेह़, लेकन तुस संत ते परमेसरे दे घ़र दे सदस्यें कन् ने साथी ओ, जेके प्रेरितें ते नबियें दी नींह् उप् पर बनी गेदे ओ, ते मसीह यीशु अपने आप गै... कोने दा पत्थर, जिस च सारा ढांचा इकट्ठा होईये प्रभु च इक पवित्र मंदर बनी जंदा ऐ। उदे च तुस बी आत्मा दे जरिए परमात्मा आस्ते इक वास बनाई जा करदे ओ।</w:t>
      </w:r>
    </w:p>
    <w:p/>
    <w:p>
      <w:r xmlns:w="http://schemas.openxmlformats.org/wordprocessingml/2006/main">
        <w:t xml:space="preserve">यहोशू 13:28 गाद दे लोकें गी उंदे घरें, शैहरें ते उंदे ग्राएं दे मताबक एह् विरासत ऐ।</w:t>
      </w:r>
    </w:p>
    <w:p/>
    <w:p>
      <w:r xmlns:w="http://schemas.openxmlformats.org/wordprocessingml/2006/main">
        <w:t xml:space="preserve">इस अंश च गाद दे कबीले दी विरासत दा वर्णन ऐ, जिंदे च उंदे आस्तै आबंटित शैहर ते ग्रां बी शामल न।</w:t>
      </w:r>
    </w:p>
    <w:p/>
    <w:p>
      <w:r xmlns:w="http://schemas.openxmlformats.org/wordprocessingml/2006/main">
        <w:t xml:space="preserve">1. "परमेश्वर वफादार ऐ: गाद दे कबीले दी विरासत"।</w:t>
      </w:r>
    </w:p>
    <w:p/>
    <w:p>
      <w:r xmlns:w="http://schemas.openxmlformats.org/wordprocessingml/2006/main">
        <w:t xml:space="preserve">2. "परमात्मा दे इंतजाम दा आशीर्वाद: गाद दे शहर ते ग्रां"।</w:t>
      </w:r>
    </w:p>
    <w:p/>
    <w:p>
      <w:r xmlns:w="http://schemas.openxmlformats.org/wordprocessingml/2006/main">
        <w:t xml:space="preserve">1. भजन संहिता 115:12-13 - "प्रभु साढ़े उप्पर मन करदा ऐ; ओह़ असेंगी आशीष देग; ओह़ इस्राएल दे घ़रेआले गी आशीष देग; ओह़ हारून दे घ़रेआले गी आशीष देग। ओह़ उनें लोकें गी आशीर्वाद देग, जेके प्रभु दे डरदे न, जेके दोऐ गै छोटे-छोटे।" ते महान।"</w:t>
      </w:r>
    </w:p>
    <w:p/>
    <w:p>
      <w:r xmlns:w="http://schemas.openxmlformats.org/wordprocessingml/2006/main">
        <w:t xml:space="preserve">2. व्यवस्था 8:18 - "ते तुस अपने परमेसरे गी याद करो, कीजे ओह़ गै तुसेंगी धन-दौलत हासल करने दी समर्थ दिंदा ऐ, तांजे ओह़ अपने वादे गी कायम करी सकन, जेकी उनेंगी तुंदे पिता-पिता गी कसम खादी ही, जिय् यां अज्ज ऐ।"</w:t>
      </w:r>
    </w:p>
    <w:p/>
    <w:p>
      <w:r xmlns:w="http://schemas.openxmlformats.org/wordprocessingml/2006/main">
        <w:t xml:space="preserve">यहोशू 13:29 मूसा ने मनश्शे दे आधे गोत्र गी विरासत दित्ती, ते मनश्शे दे संतानें दे आधे गोत्र दा उंदे कुल दे मताबक एह् संपत्ति ही।</w:t>
      </w:r>
    </w:p>
    <w:p/>
    <w:p>
      <w:r xmlns:w="http://schemas.openxmlformats.org/wordprocessingml/2006/main">
        <w:t xml:space="preserve">मनश्शे दे आधे गोत्र गी मूसा ने विरासत दित्ती ही।</w:t>
      </w:r>
    </w:p>
    <w:p/>
    <w:p>
      <w:r xmlns:w="http://schemas.openxmlformats.org/wordprocessingml/2006/main">
        <w:t xml:space="preserve">1. परमेसरे अपने लोकें दा इंतजाम करदा ऐ - भजन संहिता 68:19</w:t>
      </w:r>
    </w:p>
    <w:p/>
    <w:p>
      <w:r xmlns:w="http://schemas.openxmlformats.org/wordprocessingml/2006/main">
        <w:t xml:space="preserve">2. अपने वादे गी पूरा करने च परमेसरे दी वफादारी - गिनती 23:19</w:t>
      </w:r>
    </w:p>
    <w:p/>
    <w:p>
      <w:r xmlns:w="http://schemas.openxmlformats.org/wordprocessingml/2006/main">
        <w:t xml:space="preserve">1. व्यवस्था 3:12-13</w:t>
      </w:r>
    </w:p>
    <w:p/>
    <w:p>
      <w:r xmlns:w="http://schemas.openxmlformats.org/wordprocessingml/2006/main">
        <w:t xml:space="preserve">2. यहोशू 14:1-5 च</w:t>
      </w:r>
    </w:p>
    <w:p/>
    <w:p>
      <w:r xmlns:w="http://schemas.openxmlformats.org/wordprocessingml/2006/main">
        <w:t xml:space="preserve">यहोशू 13:30 ते उंदा समुंदरी महानैम, सारे बाशान, बाशान दे राजा ओग दे सारे राज्य ते बाशान दे सारे यायर दे नगर, सत्तर शैहर हे।</w:t>
      </w:r>
    </w:p>
    <w:p/>
    <w:p>
      <w:r xmlns:w="http://schemas.openxmlformats.org/wordprocessingml/2006/main">
        <w:t xml:space="preserve">प्रभु ने इस्राएलियें गी बाशान दा राज दित्ता, जिंदे च यायर दे नगर ते बाशान दे राजा ओग दे नगर बी शामल हे।</w:t>
      </w:r>
    </w:p>
    <w:p/>
    <w:p>
      <w:r xmlns:w="http://schemas.openxmlformats.org/wordprocessingml/2006/main">
        <w:t xml:space="preserve">1: प्रभु उदार ते वफादार ऐ, जेड़ी साढ़ी जरूरत दी सारी चीजें गी देई दिंदा ऐ।</w:t>
      </w:r>
    </w:p>
    <w:p/>
    <w:p>
      <w:r xmlns:w="http://schemas.openxmlformats.org/wordprocessingml/2006/main">
        <w:t xml:space="preserve">2: प्रभू दा शुक्रगुजार होना चाहिदा है कि उहनां ने सानु दित्ते हन।</w:t>
      </w:r>
    </w:p>
    <w:p/>
    <w:p>
      <w:r xmlns:w="http://schemas.openxmlformats.org/wordprocessingml/2006/main">
        <w:t xml:space="preserve">1: व्यवस्था 8:17-18 - ते तू अपने दिल च आखदे ओ, 'मेरी शक्ति ते मेरे हत्थ दी ताकत ने मिगी ए धन हासल कीता ऐ।' लेकन तू अपने परमातमा यहोवा दी याद करो, क्योंकि ओह ही ऐ जो तुगी धन पाने दा अधिकार दिंदा ऐ, तां जे ओह अपने वादे गी कायम करी सकै, जिसी उने तुंदे पिताएं कन्ने कसम खादी ही, जिय्यां अज्ज ऐ।</w:t>
      </w:r>
    </w:p>
    <w:p/>
    <w:p>
      <w:r xmlns:w="http://schemas.openxmlformats.org/wordprocessingml/2006/main">
        <w:t xml:space="preserve">2: भजन संहिता 103:2-4 - हे मेरी प्राण, प्रभु दा आशीष करो, ते उंदे सारे फायदें गी नेईं भुलना: जेड़ा तेरे सारे अपराधें गी माफ करदा ऐ; जेड़ा तेरी सारी रोगें गी ठीक करदा ऐ; जो तेरे जीवन गी विनाश कोलां छुड़ांदा ऐ; जो तुगी दया ते कोमल दया दा मुकुट पांदा ऐ।</w:t>
      </w:r>
    </w:p>
    <w:p/>
    <w:p>
      <w:r xmlns:w="http://schemas.openxmlformats.org/wordprocessingml/2006/main">
        <w:t xml:space="preserve">यहोशू 13:31 बाशान दे ओग दे राज दे आधे गिलियद, ते अष्टरोत ते एदरेई, मनश्शे दे पुत्तर मकीर दे संतानें दे आधे मकीर दे संतानें दे अपने परिवारें दे अनुसार हे।</w:t>
      </w:r>
    </w:p>
    <w:p/>
    <w:p>
      <w:r xmlns:w="http://schemas.openxmlformats.org/wordprocessingml/2006/main">
        <w:t xml:space="preserve">इस खंड च बाशान दे राजा ओग दे उनें नगरें दा वर्णन ऐ जेह्ड़े मनश्शे दे पुत्तर माकीर दे हे।</w:t>
      </w:r>
    </w:p>
    <w:p/>
    <w:p>
      <w:r xmlns:w="http://schemas.openxmlformats.org/wordprocessingml/2006/main">
        <w:t xml:space="preserve">1. अपनी जड़ें गी जानने दा महत्व: मनश्शे दे पुत्तर माचीर दी विरासत उप्पर विचार करना</w:t>
      </w:r>
    </w:p>
    <w:p/>
    <w:p>
      <w:r xmlns:w="http://schemas.openxmlformats.org/wordprocessingml/2006/main">
        <w:t xml:space="preserve">2. विरासत दी ताकत: अस अपने पुरखें कोला आशीर्वाद किस चाल्ली पांदे आं</w:t>
      </w:r>
    </w:p>
    <w:p/>
    <w:p>
      <w:r xmlns:w="http://schemas.openxmlformats.org/wordprocessingml/2006/main">
        <w:t xml:space="preserve">1. व्यवस्था 7:12-14 - "जेकर तुस अपने परमेसरे दे आज्ञाएं गी मनदे ओ, जेके मैं तुसेंगी अज् ज आज्ञा देना ऐ, ते अपने परमेसरे कन् ने प्रेम करदे ओ, उंदे रस् ते च चलदे ओ, ते उंदे आज्ञाएं ते उंदे नियमें ते उंदे नियमें गी मनदे ओ।" , तां तुस जिंदे ते बधदे ओ, ते तुंदे परमेसरे तुसेंगी उस मुल् के च आशीष देग, जित् थें तुस उसी कब्जे च लेई जा करदे ओ ते उंदी सेवा करो, मैं अज्ज तुसें गी दस्सना ऐं के तुस ज़रूर नाश ओगे।</w:t>
      </w:r>
    </w:p>
    <w:p/>
    <w:p>
      <w:r xmlns:w="http://schemas.openxmlformats.org/wordprocessingml/2006/main">
        <w:t xml:space="preserve">2. भजन संहिता 25:4-5 - हे प्रभु, मिगी अपने रस्ते दा पता लाओ; अपने रास्ते सिखाओ। अपनी सच्चाई च मिगी लेई जाओ ते मिगी सिखाओ, कीजे तू मेरे उद्धार दा परमात्मा ओ; तुहाडे वास्ते मैं सारा दिन इंतजार करदा हां।</w:t>
      </w:r>
    </w:p>
    <w:p/>
    <w:p>
      <w:r xmlns:w="http://schemas.openxmlformats.org/wordprocessingml/2006/main">
        <w:t xml:space="preserve">यहोशू 13:32 ए ओह देश न जिनेंगी मूसा ने मोआब दे मैदानें च, यरदन दे दूए पास्से, यरीहो दे कंडे, पूरब पास्से, वारिस दे तौर उप्पर बंड्डे दा हा।</w:t>
      </w:r>
    </w:p>
    <w:p/>
    <w:p>
      <w:r xmlns:w="http://schemas.openxmlformats.org/wordprocessingml/2006/main">
        <w:t xml:space="preserve">मूसा ने यरीहो दे पूरब च ते यरदन नदी दे पार मोआब दे मैदानें च विरासत आस्तै जमीन बंड्डी।</w:t>
      </w:r>
    </w:p>
    <w:p/>
    <w:p>
      <w:r xmlns:w="http://schemas.openxmlformats.org/wordprocessingml/2006/main">
        <w:t xml:space="preserve">1. प्रभु दा इंतजाम: परमेसरे अपने वादे गी किस चाल्ली पूरा करदा ऐ</w:t>
      </w:r>
    </w:p>
    <w:p/>
    <w:p>
      <w:r xmlns:w="http://schemas.openxmlformats.org/wordprocessingml/2006/main">
        <w:t xml:space="preserve">2. वादा कित्ते गेदे देश च रौहना: विश्वास च इक अध्ययन</w:t>
      </w:r>
    </w:p>
    <w:p/>
    <w:p>
      <w:r xmlns:w="http://schemas.openxmlformats.org/wordprocessingml/2006/main">
        <w:t xml:space="preserve">1. 1 इतिहास 16:31-34 ऐ</w:t>
      </w:r>
    </w:p>
    <w:p/>
    <w:p>
      <w:r xmlns:w="http://schemas.openxmlformats.org/wordprocessingml/2006/main">
        <w:t xml:space="preserve">2. इब्रानियों 11:8-16 च</w:t>
      </w:r>
    </w:p>
    <w:p/>
    <w:p>
      <w:r xmlns:w="http://schemas.openxmlformats.org/wordprocessingml/2006/main">
        <w:t xml:space="preserve">यहोशू 13:33 लेवी दे गोत्र गी मूसा ने कोई विरासत नेई दित्ती, जिय्यां उने उनेंगी आखेआ हा, इसराइल दा परमात्मा यहोवा उंदी विरासत ही।</w:t>
      </w:r>
    </w:p>
    <w:p/>
    <w:p>
      <w:r xmlns:w="http://schemas.openxmlformats.org/wordprocessingml/2006/main">
        <w:t xml:space="preserve">मूसा ने लेवी दे गोत्र गी कोई बी विरासत नेई दित्ती, कीजे इस्राएल दा प्रभु परमात्मा उंदी विरासत ही।</w:t>
      </w:r>
    </w:p>
    <w:p/>
    <w:p>
      <w:r xmlns:w="http://schemas.openxmlformats.org/wordprocessingml/2006/main">
        <w:t xml:space="preserve">1. परमेसरे दा इंतजाम गै साढ़ी लोड़ ऐ।</w:t>
      </w:r>
    </w:p>
    <w:p/>
    <w:p>
      <w:r xmlns:w="http://schemas.openxmlformats.org/wordprocessingml/2006/main">
        <w:t xml:space="preserve">2. अस प्रभू दे वादे उप्पर भरोसा करी सकने आं जे ओह् इंतजाम करन।</w:t>
      </w:r>
    </w:p>
    <w:p/>
    <w:p>
      <w:r xmlns:w="http://schemas.openxmlformats.org/wordprocessingml/2006/main">
        <w:t xml:space="preserve">1. भजन संहिता 34:10 - "हे उदे संत, प्रभु कोला डरो, कीजे उंदे कोला डरने आलें च किश दी कमी नेई ऐ।"</w:t>
      </w:r>
    </w:p>
    <w:p/>
    <w:p>
      <w:r xmlns:w="http://schemas.openxmlformats.org/wordprocessingml/2006/main">
        <w:t xml:space="preserve">2. फिलिप्पियों 4:19 - "ते मेरा परमेसरे मसीह यीशु च अपनी महिमा दी दौलत दे मताबक तुंदी सारी जरूरतें गी पूरा करग।"</w:t>
      </w:r>
    </w:p>
    <w:p/>
    <w:p>
      <w:r xmlns:w="http://schemas.openxmlformats.org/wordprocessingml/2006/main">
        <w:t xml:space="preserve">यहोशू १४ गी त्रै पैराग्राफें च इस चाल्ली संक्षेप च दस्सेआ जाई सकदा ऐ, जिंदे च संकेत आले आयत बी न:</w:t>
      </w:r>
    </w:p>
    <w:p/>
    <w:p>
      <w:r xmlns:w="http://schemas.openxmlformats.org/wordprocessingml/2006/main">
        <w:t xml:space="preserve">पैरा 1: यहोशू 14:1-5 यह़ूदा दे कबीले आस् ते इस मुल् के दी विरासत दा बखान दिंदा ऐ। इस च इस गल् ला दा जिक्र ऐ के इसराइली गिलगाल च आए दे हे, ते यहोशू चिट्ठी करियै इस मुल् के गी कबीले च बंड्डी दिंदा ऐ। पैंतालीस साल पैह्लें कनान दी खोज करने आह्ले जासूसें च इक कालेब, यहोशू दे कोल औंदा ऐ ते उसी परमेसरे दे वादे दी याद दिलांदा ऐ जे ओह् उसी हेब्रोन च जमीन दा इक हिस्सा देग। कालेब उस समें च अपनी वफादारी ते दृढ़ता गी दस्सदा ऐ ते अपनी उचित विरासत दी गुहार लांदा ऐ।</w:t>
      </w:r>
    </w:p>
    <w:p/>
    <w:p>
      <w:r xmlns:w="http://schemas.openxmlformats.org/wordprocessingml/2006/main">
        <w:t xml:space="preserve">पैरा 2: यहोशू 14:6-15 च जारी ऐ, एह़ कालेब दे वादा कित्ती गेदी विरासत दे दावे दा ब्यौरा दिंदा ऐ। ओ वर्णन करेंदे कि किवें ओ पूरे मन नाल परमेश्वर दा पालन कित्ता ते किवें परमेश्वर हुंदे कूं इन्हां सालें दे बाद जिंदा रखेया हे, जब से कि मूसा दे ओ वादा कित्ते सी। उस समें पंचासी साल दे होने दे बावजूद बी कालेब अपनी जोश ते लड़ाई आस्तै तत्परता गी दर्शांदा ऐ। ओह् हेब्रोन गी उंदे मौजूदा निवासियें अनाकी दिग्गजें थमां जीतने दी अनुमति मंगदा ऐ ते परमेसरे दी मदद कन्नै उनेंगी कड्डने च भरोसे दा ऐलान करदा ऐ।</w:t>
      </w:r>
    </w:p>
    <w:p/>
    <w:p>
      <w:r xmlns:w="http://schemas.openxmlformats.org/wordprocessingml/2006/main">
        <w:t xml:space="preserve">पैरा 3: यहोशू 14 दा समापन यहोशू 14:13-15 च कालेब गी अपनी विरासत हासल करने दे विवरण कन्नै होंदा ऐ। यहोशू कालेब गी आशीष दिंदा ऐ ते उसी हेब्रोन उप्पर कब्जा करी दिंदा ऐ जिय् यां उसी मंग हा। ए अंश इस गल् ला गी उजागर करदा ऐ के किस चाल्ली हेब्रोन कालेब दी विरासत बनी गेया कीजे ओह़ अपने सारे जीवन च परमेसरे दे हुक्में दा पूरा-पूरा पालन करदा हा। अध्याय दे अंत च एह् उल्लेख कीता गेदा ऐ जे "हेब्रोन" दा नां पैह्लें किरियात-अरबा दे नां कन्नै जानेआ जंदा हा जेह्ड़ा अनाकी दिग्गजें च इक महान माह्नू अरबा दे नांऽ पर रक्खेआ गेदा हा।</w:t>
      </w:r>
    </w:p>
    <w:p/>
    <w:p>
      <w:r xmlns:w="http://schemas.openxmlformats.org/wordprocessingml/2006/main">
        <w:t xml:space="preserve">संक्षेप च:</w:t>
      </w:r>
    </w:p>
    <w:p>
      <w:r xmlns:w="http://schemas.openxmlformats.org/wordprocessingml/2006/main">
        <w:t xml:space="preserve">यहोशू १४ पेश करदा ऐ:</w:t>
      </w:r>
    </w:p>
    <w:p>
      <w:r xmlns:w="http://schemas.openxmlformats.org/wordprocessingml/2006/main">
        <w:t xml:space="preserve">यहूदा दे कबीले आस्तै विरासत चिट्ठी करियै बंड्डी गेई;</w:t>
      </w:r>
    </w:p>
    <w:p>
      <w:r xmlns:w="http://schemas.openxmlformats.org/wordprocessingml/2006/main">
        <w:t xml:space="preserve">वादा कित्ते गेदे देश दी वफादारी दे बारे च कालेब दा दावा बखान कित्ता;</w:t>
      </w:r>
    </w:p>
    <w:p>
      <w:r xmlns:w="http://schemas.openxmlformats.org/wordprocessingml/2006/main">
        <w:t xml:space="preserve">कालेब गी जीवन भर आज्ञाकारिता दे कारण हेब्रोन गी दित्ता गेदा कब्जा हासल होंदा ऐ।</w:t>
      </w:r>
    </w:p>
    <w:p/>
    <w:p>
      <w:r xmlns:w="http://schemas.openxmlformats.org/wordprocessingml/2006/main">
        <w:t xml:space="preserve">चिट्ठी लाने कन्नै बंड्डी गेदी यहूदा दे गोत्र आस्तै विरासत उप्पर जोर;</w:t>
      </w:r>
    </w:p>
    <w:p>
      <w:r xmlns:w="http://schemas.openxmlformats.org/wordprocessingml/2006/main">
        <w:t xml:space="preserve">वादा कित्ते गेदे देश दी वफादारी दे बारे च कालेब दा दावा बखान कित्ता;</w:t>
      </w:r>
    </w:p>
    <w:p>
      <w:r xmlns:w="http://schemas.openxmlformats.org/wordprocessingml/2006/main">
        <w:t xml:space="preserve">कालेब गी जीवन भर आज्ञाकारिता दे कारण हेब्रोन गी दित्ता गेदा कब्जा हासल होंदा ऐ।</w:t>
      </w:r>
    </w:p>
    <w:p/>
    <w:p>
      <w:r xmlns:w="http://schemas.openxmlformats.org/wordprocessingml/2006/main">
        <w:t xml:space="preserve">अध्याय च यह़ूदा दे कबीले आस् ते मुल् के दी विरासत, कालेब दे अपने वादा कित्ते गेदे हिस् से उप् पर दावे ते कालेब दे हेब्रोन उप् पर कब्जा करने उप् पर जोर दित्ता गेदा ऐ। यहोशू १४ च एह़ जिक्र ऐ के इसराइली गिलगाल च आए दे ह़न, ते यह़ून् ना चिट्ठी लाने दे जरिये इस मुल् के गी कबीले च बंडने आस् ते अग् गे ह़ोदा ऐ। इस प्रक्रिया दे दौरान कालेब यहोशू दे कोल जांदा ऐ ते उसी पैंतालीस साल पैह़लैं परमेसरे दे वादे दी याद दिलांदा ऐ के उसी हेब्रोन च इक हिस्सा देना हा। कालेब उस समें च अपनी वफादारी गी कनान दी खोज करने आह् ले जासूसें च शामल होने दे नाते दस्सदा ऐ।</w:t>
      </w:r>
    </w:p>
    <w:p/>
    <w:p>
      <w:r xmlns:w="http://schemas.openxmlformats.org/wordprocessingml/2006/main">
        <w:t xml:space="preserve">यहोशू 14 च जारी रखदे होई, कालेब अपनी वादा कीती गेदी विरासत उप्पर अपना दावा पेश करदा ऐ। ओ गवाही डेंदे कि किवें ओ पूरे मन नाल परमेश्वर दा पालन कित्ता ते किवें मूसा दे ओ वादा कित्ते दे बाद दे बाद किवें परमेश्वर हुन्कुं इन्हां सारे सालों कूं बचावे। उस समें पंचासी साल दे होने दे बावजूद बी कालेब अपनी जोश ते लड़ाई आस्तै तत्परता गी दर्शांदा ऐ। ओ यहोशू कोला हेब्रोन गी उदे वर्तमान निवासियें अनाकी दिग्गजें कोला जीतने दी अनुमति मंगदा ऐ ते परमेसरे दी मदद कन् ने उनेंगी कड्डने च भ़रोसे दा ऐलान करदा ऐ।</w:t>
      </w:r>
    </w:p>
    <w:p/>
    <w:p>
      <w:r xmlns:w="http://schemas.openxmlformats.org/wordprocessingml/2006/main">
        <w:t xml:space="preserve">यहोशू १४ दा समापन कालेब गी यह़ून् ना दे मताबक अपनी विरासत हासल करने दे विवरण कन् ने होंदा ऐ। यहोशू कालेब गी आशीष दिंदा ऐ ते उसी अपनी मंग दे मताबक हेब्रोन उप्पर कब्जा करी दिंदा ऐ। ए अंश इस गल् ला गी उजागर करदा ऐ के किस चाल्ली हेब्रोन कालेब दी विरासत बनी गेया कीजे ओह़ अपने सारे जीवन च परमेसरे दे हुक्में दा पूरा-पूरा पालन करदा हा, जेका उदे जीवन भर आज्ञाकारिता ते परमेसरे दे वादे उप् पर भ़रोसे दा सबूत हा। अध्याय दे अंत च एह् उल्लेख कीता गेदा ऐ जे "हेब्रोन" पैह्लें किरियात-अरबा दे नां कन्नै जानेआ जंदा हा जेह्ड़ा इक शैह् र दा नांऽ हा जेह्ड़ा अनाकी दिग्गजें च इक महान माह्नू हा जेह्ड़ा पैह्लें इस इलाके च रौंह्दा हा।</w:t>
      </w:r>
    </w:p>
    <w:p/>
    <w:p>
      <w:r xmlns:w="http://schemas.openxmlformats.org/wordprocessingml/2006/main">
        <w:t xml:space="preserve">यहोशू 14:1 ते इस्राएल दे लोकें गी कनान दे देश च विरासत च मिले दे मुल्ख न, जिंदे आस्तै एलियाजर याजक ते नून दे पुत्तर यहोशू ते इस्राएल दे गोत्रें दे पुरखें दे प्रधानें बंड्डेआ उन्हें विरासत देना।</w:t>
      </w:r>
    </w:p>
    <w:p/>
    <w:p>
      <w:r xmlns:w="http://schemas.openxmlformats.org/wordprocessingml/2006/main">
        <w:t xml:space="preserve">एलियाजर याजक ते नून दे पुत्तर यहोशू ने कनान दे मुल्खें गी इस्राएल दे लोकें च बांटी देई दित्ता।</w:t>
      </w:r>
    </w:p>
    <w:p/>
    <w:p>
      <w:r xmlns:w="http://schemas.openxmlformats.org/wordprocessingml/2006/main">
        <w:t xml:space="preserve">1. वादे गी पूरा करने च परमात्मा दी वफादारी</w:t>
      </w:r>
    </w:p>
    <w:p/>
    <w:p>
      <w:r xmlns:w="http://schemas.openxmlformats.org/wordprocessingml/2006/main">
        <w:t xml:space="preserve">2. साडे जीवन विच विरासत दी ताकत</w:t>
      </w:r>
    </w:p>
    <w:p/>
    <w:p>
      <w:r xmlns:w="http://schemas.openxmlformats.org/wordprocessingml/2006/main">
        <w:t xml:space="preserve">1. रोमियों 8:17 - ते जेकर बच्चे न, तां परमेसरे दे वारिस ते मसीह दे वारिस</w:t>
      </w:r>
    </w:p>
    <w:p/>
    <w:p>
      <w:r xmlns:w="http://schemas.openxmlformats.org/wordprocessingml/2006/main">
        <w:t xml:space="preserve">2. भजन संहिता 111:5 - ओह़ उंदे कोला डरने आलें गी खाने दा इंतजाम करदा ऐ; ओह् अपनी वादा गी हमेशा लेई याद करदा ऐ।</w:t>
      </w:r>
    </w:p>
    <w:p/>
    <w:p>
      <w:r xmlns:w="http://schemas.openxmlformats.org/wordprocessingml/2006/main">
        <w:t xml:space="preserve">यहोशू 14:2 नौ गोत्रें ते आधे गोत्रें आस्तै उंदी विरासत चिट्ठी कन्नै होई गेई, जिय्यां प्रभु ने मूसा दे हत्थें आज्ञा दित्ती ही।</w:t>
      </w:r>
    </w:p>
    <w:p/>
    <w:p>
      <w:r xmlns:w="http://schemas.openxmlformats.org/wordprocessingml/2006/main">
        <w:t xml:space="preserve">इस्राएल दे नौ गोत्रें ते आधे गोत्रें दी विरासत चिट्ठी कन्नै निर्धारित कीती जंदी ही, जि'यां प्रभु ने मूसा दे जरिए आज्ञा दित्ती ही।</w:t>
      </w:r>
    </w:p>
    <w:p/>
    <w:p>
      <w:r xmlns:w="http://schemas.openxmlformats.org/wordprocessingml/2006/main">
        <w:t xml:space="preserve">1. अपने लोकें कन्ने अपने वादे दा आदर करने च परमात्मा दी वफादारी</w:t>
      </w:r>
    </w:p>
    <w:p/>
    <w:p>
      <w:r xmlns:w="http://schemas.openxmlformats.org/wordprocessingml/2006/main">
        <w:t xml:space="preserve">2. परमात्मा दी मर्जी हमेशा पूरी होंदी ऐ, ओह् बी बेतरतीब प्रतीत होने आह्ले साधनें दे माध्यम कन्नै बी</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यहोशू 14:3 की वे मूसा ने यरदन दे पार दो गोत्रें दी विरासत दित्ती ही, पर लेवीएं गी उंदे च कुसे गी बी विरासत नेई दित्ती।</w:t>
      </w:r>
    </w:p>
    <w:p/>
    <w:p>
      <w:r xmlns:w="http://schemas.openxmlformats.org/wordprocessingml/2006/main">
        <w:t xml:space="preserve">मूसा ने यरदन नदी दे दूए पासे ढाई गोत्रें गी विरासत दित्ती पर उने लेवीएं गी कोई विरासत नेई दित्ती।</w:t>
      </w:r>
    </w:p>
    <w:p/>
    <w:p>
      <w:r xmlns:w="http://schemas.openxmlformats.org/wordprocessingml/2006/main">
        <w:t xml:space="preserve">1. ईश्वरीय वितरण च असमानता दी अन्याय</w:t>
      </w:r>
    </w:p>
    <w:p/>
    <w:p>
      <w:r xmlns:w="http://schemas.openxmlformats.org/wordprocessingml/2006/main">
        <w:t xml:space="preserve">2. परमेसरे दे राज च उदारता दा महत्व</w:t>
      </w:r>
    </w:p>
    <w:p/>
    <w:p>
      <w:r xmlns:w="http://schemas.openxmlformats.org/wordprocessingml/2006/main">
        <w:t xml:space="preserve">1.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2. नीतिवचन 11:25 - उदार आत्मा मोटा होई जाग, ते पानी देने आले गी बी पानी दित्ता जाग।</w:t>
      </w:r>
    </w:p>
    <w:p/>
    <w:p>
      <w:r xmlns:w="http://schemas.openxmlformats.org/wordprocessingml/2006/main">
        <w:t xml:space="preserve">यहोशू 14:4 कीजे यूसुफ दे संतान मनश्शे ते एप्रैम दो गोत्र हे, इस आस् ते उने लेवीयें गी इस मुल् के च कोई हिस्सा नेई दित्ता, सिवाय नगरें दे जित् थें च रौह़ने आस् ते उंदे मवेशी ते उंदी संपत्ति आस् ते उंदे चरनें दे उप् पर।</w:t>
      </w:r>
    </w:p>
    <w:p/>
    <w:p>
      <w:r xmlns:w="http://schemas.openxmlformats.org/wordprocessingml/2006/main">
        <w:t xml:space="preserve">यहोशू ने इसराइल दे 12 गोत्रें च इस देश गी बंड्डी दित्ता, पर यूसुफ दे दो गोत्रें (मनसे ते एप्रैम) गी कोई जमीन नेई दित्ती गेई, बल्के उनेंगी अपने मवेशी ते संपत्ति आस्तै उपनगरें कन्नै रौहने आस्तै शैहर दित्ते गे।</w:t>
      </w:r>
    </w:p>
    <w:p/>
    <w:p>
      <w:r xmlns:w="http://schemas.openxmlformats.org/wordprocessingml/2006/main">
        <w:t xml:space="preserve">1. साढ़े आशीषें गी पन्छानने दा महत्व, उसलै बी जेकर एह् दिक्खने गी लग्गदा ऐ जे असेंगी नजरअंदाज करी दित्ता गेआ ऐ।</w:t>
      </w:r>
    </w:p>
    <w:p/>
    <w:p>
      <w:r xmlns:w="http://schemas.openxmlformats.org/wordprocessingml/2006/main">
        <w:t xml:space="preserve">2. हालात दे बावजूद अपने सारे बच्चें आस्ते परमात्मा दा इंतजाम।</w:t>
      </w:r>
    </w:p>
    <w:p/>
    <w:p>
      <w:r xmlns:w="http://schemas.openxmlformats.org/wordprocessingml/2006/main">
        <w:t xml:space="preserve">1. 1 कुरिन्थियों 1:26-31 - ए भ्राओं, अपने बुलावा पर विचार करो: तुंदे च मते सारे संसारी मानदंडें दे मताबक ज्ञानी नेईं हे, ते मते सारे शक्तिशाली नेईं हे, ते मते सारे कुलीन जन्म दे नेईं हे। लेकन परमात्मा ने ज्ञानी गी शर्मिंदा करने आस्ते संसार च मूर्खतापूर्ण चीजें गी चुनेया; परमात्मा ने मजबूत गी शर्मसार करने आस्ते दुनिया च कमजोर गी चुनेआ।</w:t>
      </w:r>
    </w:p>
    <w:p/>
    <w:p>
      <w:r xmlns:w="http://schemas.openxmlformats.org/wordprocessingml/2006/main">
        <w:t xml:space="preserve">1. भजन संहिता 112:1-3 - प्रभु दी स्तुति करो! धन्य ऐ ओह मनुख जेड़ा प्रभु कोला डरदा ऐ, जेड़ा उदे हुक्में च बड़ा मस्त होंदा ऐ! उदी संतान देश च ताकतवर होंगन; सच्चे दी पीढ़ी आशीष होग। उंदे घरै च धन ते धन-दौलत ऐ, ते उंदा धर्म सदा टिकदा ऐ।</w:t>
      </w:r>
    </w:p>
    <w:p/>
    <w:p>
      <w:r xmlns:w="http://schemas.openxmlformats.org/wordprocessingml/2006/main">
        <w:t xml:space="preserve">यहोशू 14:5 जिय्यां परमेसरे ने मूसा गी आज्ञा दित्ती ही, उय्यां गै इस्राएल दे लोकें बी कित्ता, ते उनेंगी देश बंड्डी दित्ता।</w:t>
      </w:r>
    </w:p>
    <w:p/>
    <w:p>
      <w:r xmlns:w="http://schemas.openxmlformats.org/wordprocessingml/2006/main">
        <w:t xml:space="preserve">इस्राएल दे लोकें कनान दे देश गी परमेसरे दे हुक्म दे मताबक बंड्डी दित्ता।</w:t>
      </w:r>
    </w:p>
    <w:p/>
    <w:p>
      <w:r xmlns:w="http://schemas.openxmlformats.org/wordprocessingml/2006/main">
        <w:t xml:space="preserve">1. परमेसरे दे हुक्में दा पालन करना सफलता दा इकमात्र रस्ता ऐ।</w:t>
      </w:r>
    </w:p>
    <w:p/>
    <w:p>
      <w:r xmlns:w="http://schemas.openxmlformats.org/wordprocessingml/2006/main">
        <w:t xml:space="preserve">2. विश्वास च परमात्मा दी मर्जी दा पालन करने कन्ने आशीर्वाद मिलदा ऐ।</w:t>
      </w:r>
    </w:p>
    <w:p/>
    <w:p>
      <w:r xmlns:w="http://schemas.openxmlformats.org/wordprocessingml/2006/main">
        <w:t xml:space="preserve">1. व्यवस्था 1:8 - "दिक्खो, मैं तुंदे सामने उस देश गी रखी ओड़ेया ऐ; अंदर जाओ ते उस देश गी अपने कब्जे च लैओ, जिसी प्रभु ने अपने पिताएं गी अब्राहम, इसहाक ते याकूब गी कसम खादी ही के उनेंगी ते उंदे बाद दे उंदे वंशज गी देना।" "</w:t>
      </w:r>
    </w:p>
    <w:p/>
    <w:p>
      <w:r xmlns:w="http://schemas.openxmlformats.org/wordprocessingml/2006/main">
        <w:t xml:space="preserve">2. यहोशू 24:15 - "पर जेकर तुसें गी प्रभु दी सेवा करना बुरा लगदा ऐ, तां अज्ज अपने आस्तै चुनो जे तुस कुस दी सेवा करगे, चाहे ओह देवता जिंदी सेवा तुंदे पिता-पिता नदियें दे दूए पास्से करदे हे, जां देवतें।" अमोरी लोकें दा, जिंदे देस च तुस रौंदे ओ। लेकन मेरे ते मेरे घरै दे बारे च, अस प्रभु दी सेवा करगे।"</w:t>
      </w:r>
    </w:p>
    <w:p/>
    <w:p>
      <w:r xmlns:w="http://schemas.openxmlformats.org/wordprocessingml/2006/main">
        <w:t xml:space="preserve">यहोशू 14:6 उस बेले यहूदा दे लोक गिलगाल च यहोशू दे कोल आए, ते केनेज़ी यफून दा पुत्तर कालेब ने उसी आखया, “तू जानदे ओ के परमेसरे दे आदमी मूसा गी कादेशबरनिया च मेरे ते तुंदे बारे च जेड़ी गल्ल आखदी ही।</w:t>
      </w:r>
    </w:p>
    <w:p/>
    <w:p>
      <w:r xmlns:w="http://schemas.openxmlformats.org/wordprocessingml/2006/main">
        <w:t xml:space="preserve">कालेब यहोशू गी परमेसरे दे वादे दी याद दिलांदा ऐ के ओह़ उसी वादा कित्ते गेदे मुल् के च इक निजी विरासत देग।</w:t>
      </w:r>
    </w:p>
    <w:p/>
    <w:p>
      <w:r xmlns:w="http://schemas.openxmlformats.org/wordprocessingml/2006/main">
        <w:t xml:space="preserve">1. परमेसरे साढ़े कन् ने अपने वादे गी पूरा करग जेकर अस उंदे कन् ने वफादार रौह़गे।</w:t>
      </w:r>
    </w:p>
    <w:p/>
    <w:p>
      <w:r xmlns:w="http://schemas.openxmlformats.org/wordprocessingml/2006/main">
        <w:t xml:space="preserve">2. परमात्मा दे प्रति साडी वफादारी दा इनाम आशीर्वाद मिलदा है।</w:t>
      </w:r>
    </w:p>
    <w:p/>
    <w:p>
      <w:r xmlns:w="http://schemas.openxmlformats.org/wordprocessingml/2006/main">
        <w:t xml:space="preserve">1. इब्रानियों 11:6 - पर विश् वास दे बगैर उसी खुश करना असंभव ऐ, कीजे जेके परमेसरे दे कश औंदा ऐ, उसी एह़ विश् वास करना पौना ऐ के ओह़ ऐ, ते जेके उदी मंगने आलें दा इनाम देने आला ऐ।</w:t>
      </w:r>
    </w:p>
    <w:p/>
    <w:p>
      <w:r xmlns:w="http://schemas.openxmlformats.org/wordprocessingml/2006/main">
        <w:t xml:space="preserve">2. व्यवस्था 7:9 - इस आस् ते जान लओ के प्रभु तेरा परमेसरे, ओह़ परमेसरे, वफादार परमेसरे ऐ, जेका उंदे कन् ने वादा ते दया रखदा ऐ, जेके उदे कन् ने प्रेम करदे न ते उंदे आज्ञाएं गी ह़जार पीढ़ियें तकर मनदे न।</w:t>
      </w:r>
    </w:p>
    <w:p/>
    <w:p>
      <w:r xmlns:w="http://schemas.openxmlformats.org/wordprocessingml/2006/main">
        <w:t xml:space="preserve">यहोशू 14:7 मैं चालीस साल दा हा, जदुं परमेसरे दे सेवक मूसा ने मिगी कदेशबरनिया थवां देश दी जासूसी करने आस् ते भेजेया। ते मैं उसी फिरी खबर देई ओड़ेया जिय्यां मेरे दिल च हा।</w:t>
      </w:r>
    </w:p>
    <w:p/>
    <w:p>
      <w:r xmlns:w="http://schemas.openxmlformats.org/wordprocessingml/2006/main">
        <w:t xml:space="preserve">कालेब 40 साल दा हा, जदुं मूसा ने उसी कनान दे मुल् के च जाने आस् ते भ़ेज् जेया। उने अपने निरीक्षणें कन्ने मूसा गी वापस रिपोर्ट कीती।</w:t>
      </w:r>
    </w:p>
    <w:p/>
    <w:p>
      <w:r xmlns:w="http://schemas.openxmlformats.org/wordprocessingml/2006/main">
        <w:t xml:space="preserve">1. परमेसरे दा साढ़े आस् ते हमेशा इक योजना ऐ ते ओह़ असेंगी पूरा करने आस् ते ताकत देग।</w:t>
      </w:r>
    </w:p>
    <w:p/>
    <w:p>
      <w:r xmlns:w="http://schemas.openxmlformats.org/wordprocessingml/2006/main">
        <w:t xml:space="preserve">2. परमेसरे दी मर्जी गी पूरा करने आस् ते असेंगी अपने आप च ते अपनी क्षमताएं च विश् वास करने दी लोड़ ऐ।</w:t>
      </w:r>
    </w:p>
    <w:p/>
    <w:p>
      <w:r xmlns:w="http://schemas.openxmlformats.org/wordprocessingml/2006/main">
        <w:t xml:space="preserve">1. नीतिवचन 16:9 मनुख उंदे दिलें च अपने रस्ते दी योजना बनांदे न, पर प्रभु उंदे कदमें गी स्थापित करदा ऐ।</w:t>
      </w:r>
    </w:p>
    <w:p/>
    <w:p>
      <w:r xmlns:w="http://schemas.openxmlformats.org/wordprocessingml/2006/main">
        <w:t xml:space="preserve">2. यशायाह 41:10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यहोशू 14:8 फिरी बी मेरे कन्ने चली गेदे मेरे भ्राएं लोकें दा दिल पिघलाया, लेकन मैं पूरी चाल्ली अपने परमात्मा दे पिच्छे चलदा रेआ।</w:t>
      </w:r>
    </w:p>
    <w:p/>
    <w:p>
      <w:r xmlns:w="http://schemas.openxmlformats.org/wordprocessingml/2006/main">
        <w:t xml:space="preserve">कालेब ने सारे मन कन् ने प्रभु दे पिच्छे चलदा रेह़या, हालाँकि उदे भ़्राऐं लोकें गी वादा कित्ते गेदे मुल् के च दाखल ह़ोने थवां हतोत्साहित करने दी कोशश करदे हे।</w:t>
      </w:r>
    </w:p>
    <w:p/>
    <w:p>
      <w:r xmlns:w="http://schemas.openxmlformats.org/wordprocessingml/2006/main">
        <w:t xml:space="preserve">1. "परमातमा दा पालन करन दी हिम्मत"।</w:t>
      </w:r>
    </w:p>
    <w:p/>
    <w:p>
      <w:r xmlns:w="http://schemas.openxmlformats.org/wordprocessingml/2006/main">
        <w:t xml:space="preserve">2. "सब दिल दी प्रतिबद्धता दी शक्ति"।</w:t>
      </w:r>
    </w:p>
    <w:p/>
    <w:p>
      <w:r xmlns:w="http://schemas.openxmlformats.org/wordprocessingml/2006/main">
        <w:t xml:space="preserve">1. भजन संहिता 119:30 - "मैं सच् चाई दा रस् ता चुनेया ऐ; तेरे फैसले गी मैं अपने सामने रखेया ऐ।"</w:t>
      </w:r>
    </w:p>
    <w:p/>
    <w:p>
      <w:r xmlns:w="http://schemas.openxmlformats.org/wordprocessingml/2006/main">
        <w:t xml:space="preserve">2. रोमियों 12:1 - "इस आस् ते, भ़्राओ, परमेसरे दी दया दे जरिये मैं तुंदे शा बिनती करना ऐ के तुस अपने शरीरें गी जिंदा बलिदान दे रूप च पेश करो, जेका परमेसरे गी मनने आला ऐ, जेकी तुंदी उचित सेवा ऐ।"</w:t>
      </w:r>
    </w:p>
    <w:p/>
    <w:p>
      <w:r xmlns:w="http://schemas.openxmlformats.org/wordprocessingml/2006/main">
        <w:t xml:space="preserve">यहोशू 14:9 मूसा ने उस दिन कसम खादी ही, “जिस देश उप्पर तेरे पैरें गी दबाया ऐ, ओह तुंदी विरासत ते तुंदे बच्चें दी हमेशा लेई होग, कीजे तू मेरे परमात्मा दा पूरा-पूरा पालन कित्ता ऐ।</w:t>
      </w:r>
    </w:p>
    <w:p/>
    <w:p>
      <w:r xmlns:w="http://schemas.openxmlformats.org/wordprocessingml/2006/main">
        <w:t xml:space="preserve">मूसा ने उस दिन कालेब गी कसम खादी ही के जित् थें ओह़ कदम रखेया हा, ओह़ उदी विरासत ते उदे बच् चें दी ह़मेसा आस् ते होग, कीजे कालेब ने प्रभु दा पूरा-पूरा पालन कित्ता हा।</w:t>
      </w:r>
    </w:p>
    <w:p/>
    <w:p>
      <w:r xmlns:w="http://schemas.openxmlformats.org/wordprocessingml/2006/main">
        <w:t xml:space="preserve">1. परमेसरे दा पूरा-पूरा पालन करने कन् ने आशीर्वाद मिलदा ऐ - यहोशू 14:9</w:t>
      </w:r>
    </w:p>
    <w:p/>
    <w:p>
      <w:r xmlns:w="http://schemas.openxmlformats.org/wordprocessingml/2006/main">
        <w:t xml:space="preserve">2. आज्ञाकारिता दे जरिए आशीष - यहोशू 14:9</w:t>
      </w:r>
    </w:p>
    <w:p/>
    <w:p>
      <w:r xmlns:w="http://schemas.openxmlformats.org/wordprocessingml/2006/main">
        <w:t xml:space="preserve">1. व्यवस्था 6:5 - "तुस अपने प्रभु परमेसरे गी अपने सारे दिलें कन् ने, अपनी सारी जान कन् ने ते अपनी सारी ताकत कन् ने प्रेम करो।"</w:t>
      </w:r>
    </w:p>
    <w:p/>
    <w:p>
      <w:r xmlns:w="http://schemas.openxmlformats.org/wordprocessingml/2006/main">
        <w:t xml:space="preserve">2. मरकुस 12:30-31 - "ते तुस अपने परमेसरे गी अपने सारे दिलें कन् ने, अपने सारे आत् मा कन् ने ते अपने सारे मन कन् ने ते अपनी सारी ताकत कन् ने प्रेम करो। दूआ ए ऐ के तुस अपने पड़ोसी कन् ने अपने आप गी जिय् यां प्रेम करो।" ।इन्हां तों वड्डा कोई होर हुक्म नहीं।</w:t>
      </w:r>
    </w:p>
    <w:p/>
    <w:p>
      <w:r xmlns:w="http://schemas.openxmlformats.org/wordprocessingml/2006/main">
        <w:t xml:space="preserve">यहोशू 14:10 ते ह़ुन, दिक् खो, परमेसरे ने मिगी जिंदा रखेया ऐ, जिय् यां उनेंगी ग् लाया हा, इनें पंजें सालें च, जदुं परमेसरे ने मूसा गी एह़ वचन दित्ता हा, जदुं इस्राएल दे संतान जंगलें च भटकदे हे, ते ह़ुन दिक् खो , मैं अज्ज चौड़ी पंज साल दा हां।</w:t>
      </w:r>
    </w:p>
    <w:p/>
    <w:p>
      <w:r xmlns:w="http://schemas.openxmlformats.org/wordprocessingml/2006/main">
        <w:t xml:space="preserve">कालेब इस गल् ला उप् पर चिंतन करदा ऐ के किय् यां प्रभु ने उसी पिछले 45 सालें थवां जिंदा रखेया ऐ, जिस वेले प्रभु ने जंगल च मूसा कन् ने गल् ल कित्ती ही, ते ओह़ ह़ुन 85 सालें दे होई गेदे न।</w:t>
      </w:r>
    </w:p>
    <w:p/>
    <w:p>
      <w:r xmlns:w="http://schemas.openxmlformats.org/wordprocessingml/2006/main">
        <w:t xml:space="preserve">1. वफादार अनुयायी: कालेब दी वफादारी उप्पर इक अध्ययन</w:t>
      </w:r>
    </w:p>
    <w:p/>
    <w:p>
      <w:r xmlns:w="http://schemas.openxmlformats.org/wordprocessingml/2006/main">
        <w:t xml:space="preserve">2. परमेसरे दे वादे: परमेसरे दी वफादारी दे बारे च चिंतन</w:t>
      </w:r>
    </w:p>
    <w:p/>
    <w:p>
      <w:r xmlns:w="http://schemas.openxmlformats.org/wordprocessingml/2006/main">
        <w:t xml:space="preserve">1. इब्रानियों 11:8-10 - विश् वास दे जरिए अब्राह़म, जदुं उसी उस थाह़र जाने आस् ते सद्देआ गेदा हा, जेका बाद च उसी अपनी विरासत दे रूप च मिलदा हा, तां बी ओह़ आज्ञा मनदा हा ते चली गेया, हालाँकि उसी नेई पता हा के ओह़ कुत् थे जा करदा ऐ।</w:t>
      </w:r>
    </w:p>
    <w:p/>
    <w:p>
      <w:r xmlns:w="http://schemas.openxmlformats.org/wordprocessingml/2006/main">
        <w:t xml:space="preserve">९ विश् वास दे जरिए ओह प्रतिज्ञा दे मुल्ख च परदेसी दे परदेसी दे समान अपना घर बनाई लेया; ओह़ तंबू च रौंदा हा, जिय् यां इसहाक ते याकूब बी, जेके उंदे कन् ने इक गै वादे दे वारिस हे। १० की वे ओह नींवें कन्ने बने दे नगर दा इंतजार करदा हा, जिसदे स्थापत ते निर्माण करने आला परमात्मा ऐ।</w:t>
      </w:r>
    </w:p>
    <w:p/>
    <w:p>
      <w:r xmlns:w="http://schemas.openxmlformats.org/wordprocessingml/2006/main">
        <w:t xml:space="preserve">2. व्यवस्था 1:20-22 - 20 मैं तुसें गी आखेआ, तुस अमोरी दे पहाड़ उप्पर पुज्जे दे ओ, जेड़ा साडा परमात्मा साह्डे गी दिंदा ऐ। २१ दिखो, तेरे परमातमा यहोवा ने तेरे सामने इस देश गी रखेया ऐ, जिय्यां तेरे पुरखें दे परमात्मा ने तुगी आखया हा, उय्यां गै जाइयै उसी अपने कब्जे च लेई लैओ। ना डरो, ना हतोत्साहित होओ। २२ ते तुंदे च हर इक मेरे कोल आईये आखया, “अस अपने कोला पैहले मनुख भेजगे, ते ओह साह्डे मुल्ख दी खोज करंगन, ते साह्डे गी फिरी खबर देग जे असेंगी किस रस्ते च चढ़ना ऐ ते कुस शैहरें च जाना ऐ आओ.</w:t>
      </w:r>
    </w:p>
    <w:p/>
    <w:p>
      <w:r xmlns:w="http://schemas.openxmlformats.org/wordprocessingml/2006/main">
        <w:t xml:space="preserve">यहोशू 14:11 मैं अज्ज बी उतनी गै मजबूत ऐं जितना मैं उस दिन च हा, जिस दिन मैं मूसा ने मिगी भेजेया हा, जिय्यां उस वेले मेरी ताकत ही, उंवां गै मेरी ताकत बी ऐ, जेड़ी ह़ुन बी लड़ाई आस् ते, बाह़र जाने ते अंदर औने आस् ते।</w:t>
      </w:r>
    </w:p>
    <w:p/>
    <w:p>
      <w:r xmlns:w="http://schemas.openxmlformats.org/wordprocessingml/2006/main">
        <w:t xml:space="preserve">कालेब, जेका इक वफादार योद्धा ऐ, इस्राएल दे लोकें गी अपनी ताकत ते लड़ाई च लड़ने दी समर्थ दे बारे च आश्वस्त करदा ऐ।</w:t>
      </w:r>
    </w:p>
    <w:p/>
    <w:p>
      <w:r xmlns:w="http://schemas.openxmlformats.org/wordprocessingml/2006/main">
        <w:t xml:space="preserve">1. "वफादार योद्धाओं दी ताकत"।</w:t>
      </w:r>
    </w:p>
    <w:p/>
    <w:p>
      <w:r xmlns:w="http://schemas.openxmlformats.org/wordprocessingml/2006/main">
        <w:t xml:space="preserve">2. "कठिन समें च मजबूत रौहना"।</w:t>
      </w:r>
    </w:p>
    <w:p/>
    <w:p>
      <w:r xmlns:w="http://schemas.openxmlformats.org/wordprocessingml/2006/main">
        <w:t xml:space="preserve">1. इब्रानियों 11:6 - "ते विश् वास दे बगैर उसी खुश करना असंभव ऐ, कीजे जेके परमेसरे दे कश औंदा ऐ, उसी एह़ विश् वास करना पौना ऐ के ओह़ ऐ, ते ओह़ उसी तुपने आलें दा इनाम देने आला ऐ।"</w:t>
      </w:r>
    </w:p>
    <w:p/>
    <w:p>
      <w:r xmlns:w="http://schemas.openxmlformats.org/wordprocessingml/2006/main">
        <w:t xml:space="preserve">2. 1 कुरिन्थियों 16:13 - "सतर्क रहो, विश्वास च मजबूत रवो, मनुखें दे समान कम्म करो, मजबूत बनो।"</w:t>
      </w:r>
    </w:p>
    <w:p/>
    <w:p>
      <w:r xmlns:w="http://schemas.openxmlformats.org/wordprocessingml/2006/main">
        <w:t xml:space="preserve">यहोशू 14:12 इस आस् ते मिगी ए पहाड़ देयो, जिसदे बारे च परमेसरे उस दिन ग् लाया हा; कीहके तू उस दिन सुनेया हा के किस चाल्ली अनाकी उथें हे, ते शैहर बड़े ते बाड़ आले हे।</w:t>
      </w:r>
    </w:p>
    <w:p/>
    <w:p>
      <w:r xmlns:w="http://schemas.openxmlformats.org/wordprocessingml/2006/main">
        <w:t xml:space="preserve">कालेब उस पहाड़ थमां गुजारिश करदा ऐ जेह्ड़ा प्रभु ने उसी वादा कीता हा, इस गल्लै दा भरोसा करदा ऐ जे जेकर प्रभु उंदे कन्नै ऐ तां ओह् अनाकी ते उंदे शैहरें गी भगाई सकदा ऐ।</w:t>
      </w:r>
    </w:p>
    <w:p/>
    <w:p>
      <w:r xmlns:w="http://schemas.openxmlformats.org/wordprocessingml/2006/main">
        <w:t xml:space="preserve">1. वफादार आज्ञाकारिता दी शक्ति - यहोशू 14:12</w:t>
      </w:r>
    </w:p>
    <w:p/>
    <w:p>
      <w:r xmlns:w="http://schemas.openxmlformats.org/wordprocessingml/2006/main">
        <w:t xml:space="preserve">2. विश् वास कन् ने चुनौतियें गी दूर करना - यहोशू 14:12</w:t>
      </w:r>
    </w:p>
    <w:p/>
    <w:p>
      <w:r xmlns:w="http://schemas.openxmlformats.org/wordprocessingml/2006/main">
        <w:t xml:space="preserve">1. लूका 17:5-6 - परमेसरे उप् पर वफादारी ते भ़रोसे दा महत्व</w:t>
      </w:r>
    </w:p>
    <w:p/>
    <w:p>
      <w:r xmlns:w="http://schemas.openxmlformats.org/wordprocessingml/2006/main">
        <w:t xml:space="preserve">2. 2 कुरिन्थियों 10:4-5 - शारीरिक ते आध्यात्मिक बाधाएं गी दूर करने आस्तै परमात्मा दी शक्ति</w:t>
      </w:r>
    </w:p>
    <w:p/>
    <w:p>
      <w:r xmlns:w="http://schemas.openxmlformats.org/wordprocessingml/2006/main">
        <w:t xml:space="preserve">यहोशू 14:13 यहोशू ने उसी आशीष दित्ती ते यफून दे पुत्तर कालेब गी हेब्रोन गी विरासत च देई दित्ता।</w:t>
      </w:r>
    </w:p>
    <w:p/>
    <w:p>
      <w:r xmlns:w="http://schemas.openxmlformats.org/wordprocessingml/2006/main">
        <w:t xml:space="preserve">यहोशू ने कालेब गी आशीष दित्ती ते उसी हेब्रोन नगर गी विरासत दे रूप च देई दित्ता।</w:t>
      </w:r>
    </w:p>
    <w:p/>
    <w:p>
      <w:r xmlns:w="http://schemas.openxmlformats.org/wordprocessingml/2006/main">
        <w:t xml:space="preserve">1. परमेसरे दी वफादारी ते वादे दा पालन करना: उदी आज्ञा मनने आलें गी किय् यां आशीष दिंदा ऐ।</w:t>
      </w:r>
    </w:p>
    <w:p/>
    <w:p>
      <w:r xmlns:w="http://schemas.openxmlformats.org/wordprocessingml/2006/main">
        <w:t xml:space="preserve">2. परमात्मा दे प्रति वफादारी ते आज्ञाकारिता दा दिल होन दा महत्व।</w:t>
      </w:r>
    </w:p>
    <w:p/>
    <w:p>
      <w:r xmlns:w="http://schemas.openxmlformats.org/wordprocessingml/2006/main">
        <w:t xml:space="preserve">1. यशायाह 54:10 - क्योंकि पहाड़ चली सकदे न ते प्हाड़ियां दूर होई सकदे न, पर मेरा अडिग प्रेम तुंदे कोला नेईं हटग, ते मेरा शांति दा वाचा नेई दूर होग, प्रभु आखदा ऐ, जेड़ा तुंदे उप्पर दया करदा ऐ।</w:t>
      </w:r>
    </w:p>
    <w:p/>
    <w:p>
      <w:r xmlns:w="http://schemas.openxmlformats.org/wordprocessingml/2006/main">
        <w:t xml:space="preserve">2. इब्रानियों 11:6 - ते विश् वास दे बगैर उसी खुश करना असंभव ऐ, कीजे जेके बी परमेसरे दे नेड़े औना ऐ, उसी एह़ विश् वास करना पौना ऐ के ओह़ मौजूद ऐ ते ओह़ उसी तुपने आलें गी इनाम दिंदा ऐ।</w:t>
      </w:r>
    </w:p>
    <w:p/>
    <w:p>
      <w:r xmlns:w="http://schemas.openxmlformats.org/wordprocessingml/2006/main">
        <w:t xml:space="preserve">यहोशू 14:14 इस आस् ते हेब्रोन अज् ज तकर यफूने दे पुत्तर कालेब दी विरासत बनी गेया, कीजे ओह़ इस्राएल दे परमेसरे दा पूरा-पूरा पालन करदा हा।</w:t>
      </w:r>
    </w:p>
    <w:p/>
    <w:p>
      <w:r xmlns:w="http://schemas.openxmlformats.org/wordprocessingml/2006/main">
        <w:t xml:space="preserve">यफून दे पुत्तर कालेब गी हेब्रोन दा वारिस हासल होई कीजे ओह़ इस्राएल दे परमेसरे दे परमेसरे दा वफादारी कन् ने चलदा हा।</w:t>
      </w:r>
    </w:p>
    <w:p/>
    <w:p>
      <w:r xmlns:w="http://schemas.openxmlformats.org/wordprocessingml/2006/main">
        <w:t xml:space="preserve">1. वफादारी कन्नै इनाम मिलदा ऐ</w:t>
      </w:r>
    </w:p>
    <w:p/>
    <w:p>
      <w:r xmlns:w="http://schemas.openxmlformats.org/wordprocessingml/2006/main">
        <w:t xml:space="preserve">2. परमात्मा दी मर्जी दा पालन करने कन्ने आशीर्वाद मिलदा ऐ</w:t>
      </w:r>
    </w:p>
    <w:p/>
    <w:p>
      <w:r xmlns:w="http://schemas.openxmlformats.org/wordprocessingml/2006/main">
        <w:t xml:space="preserve">1. गलाती 6:9 - ते आओ अस भलाई करने च थकने आं, कीजे जेकर अस बेहोश नेईं होचे तां उचित समें उप्पर फसल कट्टी लैगे।</w:t>
      </w:r>
    </w:p>
    <w:p/>
    <w:p>
      <w:r xmlns:w="http://schemas.openxmlformats.org/wordprocessingml/2006/main">
        <w:t xml:space="preserve">2. रोमियों 12:2 - ते इस संसार दे अनुरूप नेईं बनो,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यहोशू १४:१५ ते हेब्रोन दा नां पैहले किरयाथर्बा हा; जेड़ा अरबा अनाकी लोकें च इक बड्डा मानू हा। ते मुल्ख गी युद्ध थवां आराम मिलदा हा।</w:t>
      </w:r>
    </w:p>
    <w:p/>
    <w:p>
      <w:r xmlns:w="http://schemas.openxmlformats.org/wordprocessingml/2006/main">
        <w:t xml:space="preserve">हेब्रोन दे देश गी पैह्लें किरजाथर्बा दे नां कन्नै जानेआ जंदा हा ते एह् इक बड्डा शैह् र हा जित्थें अनाकी लोक रौंह्दे हे। ज़मीन च शांति ही ते युद्ध थमां मुक्त ही।</w:t>
      </w:r>
    </w:p>
    <w:p/>
    <w:p>
      <w:r xmlns:w="http://schemas.openxmlformats.org/wordprocessingml/2006/main">
        <w:t xml:space="preserve">1. युद्ध दे समें च परमात्मा दी शांति</w:t>
      </w:r>
    </w:p>
    <w:p/>
    <w:p>
      <w:r xmlns:w="http://schemas.openxmlformats.org/wordprocessingml/2006/main">
        <w:t xml:space="preserve">2. उथल-पुथल दे समें च आराम दा आशीर्वाद</w:t>
      </w:r>
    </w:p>
    <w:p/>
    <w:p>
      <w:r xmlns:w="http://schemas.openxmlformats.org/wordprocessingml/2006/main">
        <w:t xml:space="preserve">1. यशायाह 9:6-7 - की वे साढ़े गी इक बच्चा पैदा होंदा ऐ, ते साढ़े गी इक पुत्तर दित्ता गेदा ऐ; ते सरकार उंदे कंधें उप्पर गै होग, ते उंदा नांऽ अद्भुत सलाहकार, पराक्रमी परमात्मा, अनन्त पिता, शांति दा राजकुमार आखेआ जाग। उदी सरकार ते शांति दा कोई अंत नेई होग, दाऊद दे सिंहासन उप् पर ते उदे राज उप् पर, उसी स्थापित करने ते उसी इस समें थवां ते ह़ुन तकर न्याय कन् ने ते धार्मिकता कन् ने कायम रखने।</w:t>
      </w:r>
    </w:p>
    <w:p/>
    <w:p>
      <w:r xmlns:w="http://schemas.openxmlformats.org/wordprocessingml/2006/main">
        <w:t xml:space="preserve">2. रोमियों 5:1 - इस आस् ते, जदुं अस विश् वास दे जरिये ध़रमी बनी गेदे आं, तां असेंगी अपने प्रभु यीशु मसीह दे जरिये परमेसरे कन् ने शांति ऐ।</w:t>
      </w:r>
    </w:p>
    <w:p/>
    <w:p>
      <w:r xmlns:w="http://schemas.openxmlformats.org/wordprocessingml/2006/main">
        <w:t xml:space="preserve">यहोशू 15 गी त्रै पैराग्राफें च इस चाल्ली संक्षेप च दस्सेआ जाई सकदा ऐ, जिंदे च संकेत दित्ते गेदे पदें कन्नै:</w:t>
      </w:r>
    </w:p>
    <w:p/>
    <w:p>
      <w:r xmlns:w="http://schemas.openxmlformats.org/wordprocessingml/2006/main">
        <w:t xml:space="preserve">पैरा 1: यहोशू 15:1-12 यहूदा दे कबीले आस् ते ज़मीन दी सीमाएं ते आबंटन दा विस्तृत विवरण दिंदा ऐ। अध्याय दी शुरुआत यहूदा दी विरासत दी दक्षिणी सीमा दा वर्णन करने कन्ने होंदी ऐ, जेड़ी नमकीन सागर दे दक्खन हिस्से (मृत सागर) थमां लेइयै यबूसी यरूशलेम दे दक्खन पास्से तकर फैली दी ऐ। फिरी एह़ यह़ूदा दी सीमाएं दे कन् ने बख-बख शैह़रें ते स्थल-चिह्नें दी सूची दिंदा ऐ, जिंदे च अदर, कर्का, अज़मोन ते होर बी शामल न। ए अंश यहूदा दे आवंटित हिस्से दा भौगोलिक वर्णन ते सीमांकन दे रूप च कम्म करदा ऐ।</w:t>
      </w:r>
    </w:p>
    <w:p/>
    <w:p>
      <w:r xmlns:w="http://schemas.openxmlformats.org/wordprocessingml/2006/main">
        <w:t xml:space="preserve">पैरा 2: यहोशू 15:13-19 च जारी, एह़ कालेब दी हेब्रोन उप् पर विजय ते कब्जे दे बारे च बखान करदा ऐ। कालेब अनक दे त्रै पुत्तरें गी हेब्रोन शेशाई, अहीमान ते तलमाई थमां कड्डी लैंदा ऐ ते अपने आस्तै उसी पकड़ी लैंदा ऐ। जिय्यां के यह़ून् ना 14 च कालेब कन् ने पैह़लैं वादा कित्ता गेदा ऐ, तां ओह़ परमेसरे कन् ने अपनी वफादारी दे कारण एह़ मह़त् वपूर्ण शैह़रे गी अपनी विरासत दे रूप च पांदा ऐ। कालेब अपनी कुड़ी अचसा गी ब्याह करने दी पेशकश करदा ऐ जेड़ा किरियात-सेफर (देबीर) गी जीतदा ऐ, जेह्ड़ा इक होर गढ़वाले शैह् र ऐ, जिसदी ओह् पैह्लें जासूसी करी चुके दा हा।</w:t>
      </w:r>
    </w:p>
    <w:p/>
    <w:p>
      <w:r xmlns:w="http://schemas.openxmlformats.org/wordprocessingml/2006/main">
        <w:t xml:space="preserve">पैरा 3: यहोशू 15 दा समापन यहोशू 15:20-63 च यहूदा दे इलाके दे अंदर बक्ख-बक्ख शैहरें दे विवरण कन्नै होंदा ऐ। इस खंड च यहूदा दे आवंटित हिस्से दे अंदर बक्ख-बक्ख इलाकें कन्नै जुड़े दे मते सारे शैहरें दी सूची दित्ती गेदी ऐ, जि'यां ज़ोरा ते एश्टाओल जनेह् निचले इलाकें थमां लेइयै माओन ते कारमेल जनेह् पहाड़ी देशें दे शैहरें तगर। एह्दे अलावा लाकीश, लिबना, गेजर, केइला, देबीर (किरियात-सेफर), होरमाह, अराद जनेह् शैहरें दा बी जिक्र ऐ जिसदा हर इक कबीले दी विरासत दे अंदर अपना-अपना महत्व ऐ।</w:t>
      </w:r>
    </w:p>
    <w:p/>
    <w:p>
      <w:r xmlns:w="http://schemas.openxmlformats.org/wordprocessingml/2006/main">
        <w:t xml:space="preserve">संक्षेप च:</w:t>
      </w:r>
    </w:p>
    <w:p>
      <w:r xmlns:w="http://schemas.openxmlformats.org/wordprocessingml/2006/main">
        <w:t xml:space="preserve">यहोशू १५ पेश करदा ऐ:</w:t>
      </w:r>
    </w:p>
    <w:p>
      <w:r xmlns:w="http://schemas.openxmlformats.org/wordprocessingml/2006/main">
        <w:t xml:space="preserve">यहूदा दे कबीले आस्ते सीमाएं ते आबंटन दा विस्तृत विवरण;</w:t>
      </w:r>
    </w:p>
    <w:p>
      <w:r xmlns:w="http://schemas.openxmlformats.org/wordprocessingml/2006/main">
        <w:t xml:space="preserve">कालेब दी हेब्रोन उप्पर जीत वादे दी पूर्ति;</w:t>
      </w:r>
    </w:p>
    <w:p>
      <w:r xmlns:w="http://schemas.openxmlformats.org/wordprocessingml/2006/main">
        <w:t xml:space="preserve">यहूदा दे इलाके दे अंदर दे शैहर बक्ख-बक्ख क्षेत्रें ते उंदा महत्व।</w:t>
      </w:r>
    </w:p>
    <w:p/>
    <w:p>
      <w:r xmlns:w="http://schemas.openxmlformats.org/wordprocessingml/2006/main">
        <w:t xml:space="preserve">यहूदा दे कबीले आस्ते सीमाएं ते आबंटन उप्पर जोर देना विस्तृत विवरण;</w:t>
      </w:r>
    </w:p>
    <w:p>
      <w:r xmlns:w="http://schemas.openxmlformats.org/wordprocessingml/2006/main">
        <w:t xml:space="preserve">कालेब दी हेब्रोन उप्पर जीत वादे दी पूर्ति;</w:t>
      </w:r>
    </w:p>
    <w:p>
      <w:r xmlns:w="http://schemas.openxmlformats.org/wordprocessingml/2006/main">
        <w:t xml:space="preserve">यहूदा दे इलाके दे अंदर दे शैहर बक्ख-बक्ख क्षेत्रें ते उंदा महत्व।</w:t>
      </w:r>
    </w:p>
    <w:p/>
    <w:p>
      <w:r xmlns:w="http://schemas.openxmlformats.org/wordprocessingml/2006/main">
        <w:t xml:space="preserve">अध्याय च यह़ूदा दे कबीले आस् ते सीमाएं ते आबंटन दा विस्तृत विवरण देने उप् पर केंद्रित ऐ, ते कालेब दी हेब्रोन उप् पर विजय ते कब्जे गी उजागर करने दे कन् ने गै यह़ूदा दे इलाके दे अंदर बख-बख शैहरें दी सूची बी दित्ती गेदी ऐ। यहोशू १५ च यहूदा दी विरासत दी दक्षिणी सीमा दा वर्णन ऐ, जेकी नमकीन सागर दे दक्खन हिस्से थमां यरूशलेम तकर फैली दी ऐ। इस मार्ग च इस सीमा दे कन्नै-कन्नै शैहरें ते स्थलचिह्नें दी सूची दित्ती गेई ऐ, जिसदे कन्नै भौगोलिक सीमांकन स्थापित कीता गेआ ऐ।</w:t>
      </w:r>
    </w:p>
    <w:p/>
    <w:p>
      <w:r xmlns:w="http://schemas.openxmlformats.org/wordprocessingml/2006/main">
        <w:t xml:space="preserve">यहोशू १५ एच जारी हे, ए कालेब दी सफल जीत ते हेब्रोन उत्ते कब्जे कूं परमेश्वर दे हुंदे नाल कित्ते गेदे वादे दी पूर्ति कूं डीखांदे। कालेब अनाक दे त्रै पुत्तरें गी हेब्रोन थमां कड्डी लैंदा ऐ ते उसी अपनी विरासत दे तौर उप्पर पकड़ी लैंदा ऐ। जिवें कि यहोशू १४ एच पहले वादा कित्ता वेंदे, ओ परमेश्वर दे नाल अपणी वफादारी दे कारण ए महत्वपूर्ण शहर कूं पा सग्दे। इसदे अलावा, कालेब अपनी बेटी अचसा गी ब्याह करने दी पेशकश करदा ऐ जेड़ा किरियात-सेफर (देबीर) गी जीतदा ऐ, जेह्ड़ा इक होर गढ़वाले शैह् र ऐ, जिसदी ओह् पैह्लें जासूसी करी चुके दा हा।</w:t>
      </w:r>
    </w:p>
    <w:p/>
    <w:p>
      <w:r xmlns:w="http://schemas.openxmlformats.org/wordprocessingml/2006/main">
        <w:t xml:space="preserve">यहोशू १५ दा समापन हेक विवरण दे नाल हे जो यहूदा दे आवंटित हिस्से दे अंदर बख-बख शहरें दी सूची डेंदे। एह् शैह् र ज़ोरा ते एश्टाओल जनेह् निचले इलाकें थमां लेइयै माओन ते कारमेल जनेह् पहाड़ी देशें दे शैहरें तगर दे बक्ख-बक्ख इलाकें दे न। इस अंश च महत्वपूर्ण थाहरें दा जिक्र ऐ जि'यां लाकीश, लिबना, गेजर, केइला, देबीर (किरियात-सेफर), होरमाह, अराद ते हर इक कबीले दी विरासत दे अंदर अपना ऐतिहासिक जां रणनीतिक महत्व लेई जंदा ऐ। ए व्यापक सूची यहूदा दे कबीले च शामल विविध इलाकें गी दर्शांदी ऐ।</w:t>
      </w:r>
    </w:p>
    <w:p/>
    <w:p>
      <w:r xmlns:w="http://schemas.openxmlformats.org/wordprocessingml/2006/main">
        <w:t xml:space="preserve">यहोशू 15:1 तां यहूदा दे वंशज दे गोत्र दा भाग्य उंदे कुल दे अनुसार ही; एदोम दी सीमा तकर दक्षिणी बक्खी ज़िन दा जंगल दक्षिणी तट दा सबतूं हिस्सा हा।</w:t>
      </w:r>
    </w:p>
    <w:p/>
    <w:p>
      <w:r xmlns:w="http://schemas.openxmlformats.org/wordprocessingml/2006/main">
        <w:t xml:space="preserve">यहोशू १५:१ यह़ूदा दे कबीले गी सौंपे गेदे मुल्ख दा वर्णन करदा ऐ।</w:t>
      </w:r>
    </w:p>
    <w:p/>
    <w:p>
      <w:r xmlns:w="http://schemas.openxmlformats.org/wordprocessingml/2006/main">
        <w:t xml:space="preserve">1: परमेसरे अपने वादे उप् पर वफादार ऐ। उने कबीले गी इक जमीन दित्ती, जिय्यां उने आखेआ हा।</w:t>
      </w:r>
    </w:p>
    <w:p/>
    <w:p>
      <w:r xmlns:w="http://schemas.openxmlformats.org/wordprocessingml/2006/main">
        <w:t xml:space="preserve">2: साडे घर ते जमीन समेत परमात्मा दे दित्ते गेदे सारे आशीषें दा शुक्रगुजार होना चाइदा।</w:t>
      </w:r>
    </w:p>
    <w:p/>
    <w:p>
      <w:r xmlns:w="http://schemas.openxmlformats.org/wordprocessingml/2006/main">
        <w:t xml:space="preserve">1: व्यवस्था 10:12-13 ते ह़ुन, इस्राएल, तुंदे परमेसरे तुंदे शा केह़ मंग करदा ऐ, सिवाय तुंदे परमेसरे दा डर, उदे सारे रस् ते च चलने, उदे कन् ने प्रेम करने, ते सारें कन् ने अपने परमेसरे दी सेवा करने दे अलावा तेरे दिल ते सारी आत्मा नाल।"</w:t>
      </w:r>
    </w:p>
    <w:p/>
    <w:p>
      <w:r xmlns:w="http://schemas.openxmlformats.org/wordprocessingml/2006/main">
        <w:t xml:space="preserve">2: भजन संहिता 118:24 एह् ओह दिन ऐ जेह्ड़ा प्रभु ने बनाया ऐ; आओ इस च खुश होचे ते खुश होचे।</w:t>
      </w:r>
    </w:p>
    <w:p/>
    <w:p>
      <w:r xmlns:w="http://schemas.openxmlformats.org/wordprocessingml/2006/main">
        <w:t xml:space="preserve">यहोशू 15:2 ते उंदी दक्खन सीमा नमकीन समुंद्र दे कंडे थमां दक्षिणी बक्खी दिक्खने आह्ली खाड़ी थमां ही।</w:t>
      </w:r>
    </w:p>
    <w:p/>
    <w:p>
      <w:r xmlns:w="http://schemas.openxmlformats.org/wordprocessingml/2006/main">
        <w:t xml:space="preserve">इस खंड च यहूदा दे कबीले गी दित्ती गेदी मुल्ख दी दक्खन सीमा दी चर्चा कीती गेदी ऐ।</w:t>
      </w:r>
    </w:p>
    <w:p/>
    <w:p>
      <w:r xmlns:w="http://schemas.openxmlformats.org/wordprocessingml/2006/main">
        <w:t xml:space="preserve">1. सच्ची संतुष्टि साढ़े जीवन आस्ते परमेसरे दी योजना दे प्रति वफादार होने कन् ने गै औंदी ऐ।</w:t>
      </w:r>
    </w:p>
    <w:p/>
    <w:p>
      <w:r xmlns:w="http://schemas.openxmlformats.org/wordprocessingml/2006/main">
        <w:t xml:space="preserve">2. परमेसरे असेंगी सारें गी इक अनोखा मकसद दित्ता ऐ, ते उसी खोजना ते उसी पूरा करना साढ़ा कम्म ऐ।</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भजन संहिता 37:4 - प्रभु च मस्त रवो, ते ओह तुसेंगी तुंदे दिल दी इच्छाएं गी देग।</w:t>
      </w:r>
    </w:p>
    <w:p/>
    <w:p>
      <w:r xmlns:w="http://schemas.openxmlformats.org/wordprocessingml/2006/main">
        <w:t xml:space="preserve">यहोशू 15:3 ते दक्षिण पासे मालेहक्राबीम च जाइयै सीन तकर पुज्जी गेआ, ते दक्षिणी पास्से कादेशबरनेया च चली गेआ, ते हिस्रोन तकर जाइयै अदार च चली गेआ ते करका च कम्पास लेई आया।</w:t>
      </w:r>
    </w:p>
    <w:p/>
    <w:p>
      <w:r xmlns:w="http://schemas.openxmlformats.org/wordprocessingml/2006/main">
        <w:t xml:space="preserve">इस खंड च इक सफर दा वर्णन ऐ जेह्ड़ा मालेहक्राबीम थमां शुरू होंदा ऐ ते कर्का च समाप्त होंदा ऐ, जेह्ड़ा ज़िन, कदेशबरनेआ, हेज़्रोन ते अदर थमां गुजरा करदा ऐ।</w:t>
      </w:r>
    </w:p>
    <w:p/>
    <w:p>
      <w:r xmlns:w="http://schemas.openxmlformats.org/wordprocessingml/2006/main">
        <w:t xml:space="preserve">1. साढ़े जीवन आस् ते परमेसरे दे रस्ते दी खोज करना - यहोशू 15:3</w:t>
      </w:r>
    </w:p>
    <w:p/>
    <w:p>
      <w:r xmlns:w="http://schemas.openxmlformats.org/wordprocessingml/2006/main">
        <w:t xml:space="preserve">2. हिम्मत दा कम्पास बनाना - यहोशू 15:3</w:t>
      </w:r>
    </w:p>
    <w:p/>
    <w:p>
      <w:r xmlns:w="http://schemas.openxmlformats.org/wordprocessingml/2006/main">
        <w:t xml:space="preserve">1. भजन संहिता 32:8 - मैं तुसेंगी उस रस्ते च सिखाना ते तुसेंगी उस रस्ते च सिखाना; मैं तुहानू अपनी अक्खीं नाल मार्गदर्शन करां।</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यहोशू 15:4 उत्थूं दा ओह अज़मोन दे पासे चली गेआ ते मिस्र दी नदियें च चली गेआ। ते उस कंडे दे बाह्र समुंदरे दे कंडे हे, ते ए तुंदा दक्षिणी तट होग।</w:t>
      </w:r>
    </w:p>
    <w:p/>
    <w:p>
      <w:r xmlns:w="http://schemas.openxmlformats.org/wordprocessingml/2006/main">
        <w:t xml:space="preserve">यहोशू 15:4 इसराइलियें दी दक्खन सीमा दा वर्णन करदा ऐ, जेकी अज़मोन थमां लेइयै मिस्र दी नदियें तकर फैली दी ही ते भूमध्यसागर च समाप्त होंदी ही।</w:t>
      </w:r>
    </w:p>
    <w:p/>
    <w:p>
      <w:r xmlns:w="http://schemas.openxmlformats.org/wordprocessingml/2006/main">
        <w:t xml:space="preserve">1. प्रभु सीमाएं दा परमात्मा ऐ: सीमाएं गी स्थापित करने कन्नै असेंगी परमात्मा दे नेड़े कि’यां आई सकदा ऐ</w:t>
      </w:r>
    </w:p>
    <w:p/>
    <w:p>
      <w:r xmlns:w="http://schemas.openxmlformats.org/wordprocessingml/2006/main">
        <w:t xml:space="preserve">2. समुंद्री चमत्कार: इसराइली लोक विश्वास दे जरिए भूमध्यसागर च किस चाल्ली पुज्जे</w:t>
      </w:r>
    </w:p>
    <w:p/>
    <w:p>
      <w:r xmlns:w="http://schemas.openxmlformats.org/wordprocessingml/2006/main">
        <w:t xml:space="preserve">1. निकासी 23:31 - ते मैं तुंदी सीमाएं गी लाल समुंदरे थमां लेइयै पलिस्तीएं दे समुंद्र तकर ते रेगिस्तान थमां नदियें तकर बनाना ऐ, कीजे मैं इस देश दे रौह्ने आह्लें गी तुंदे हत्थें च सौंपी देगा। ते तू उनेंगी अपने सामने भगा देगा।</w:t>
      </w:r>
    </w:p>
    <w:p/>
    <w:p>
      <w:r xmlns:w="http://schemas.openxmlformats.org/wordprocessingml/2006/main">
        <w:t xml:space="preserve">2. व्यवस्था 11:24 - हर इक थाह् र जित्थें तुंदे पैरें दे तलवे रौंदे न, उत्थें गै तुंदा होग, जंगल ते लेबनान थमां लेइयै नदियें थमां लेइयै फरात नदी थमां लेइयै समुंदरे दे अंत तकर तुंदा तट तुंदा होग।</w:t>
      </w:r>
    </w:p>
    <w:p/>
    <w:p>
      <w:r xmlns:w="http://schemas.openxmlformats.org/wordprocessingml/2006/main">
        <w:t xml:space="preserve">यहोशू 15:5 ते पूरब दी सीमा यरदन दे अंत तकर नमकीन समुंदर ही। उत्तर च उंदी सीमा यरदन दे सिरे उप्पर समुंद्र दी खाड़ी थमां ही।</w:t>
      </w:r>
    </w:p>
    <w:p/>
    <w:p>
      <w:r xmlns:w="http://schemas.openxmlformats.org/wordprocessingml/2006/main">
        <w:t xml:space="preserve">यहूदा दे गोत्र दी सीमा भूमध्यसागर थमां मृत सागर तकर, ते मृत सागर दे उत्तर पास्से थमां यरदन दे कंडे दे समुंद्र दी खाड़ी तकर पुज्जदी ही।</w:t>
      </w:r>
    </w:p>
    <w:p/>
    <w:p>
      <w:r xmlns:w="http://schemas.openxmlformats.org/wordprocessingml/2006/main">
        <w:t xml:space="preserve">1. प्रभु दा प्रावधान - यहूदा दी सीमाएं परमेसरे दी उदारता गी किय् यां प्रदर्शत करदी ऐ</w:t>
      </w:r>
    </w:p>
    <w:p/>
    <w:p>
      <w:r xmlns:w="http://schemas.openxmlformats.org/wordprocessingml/2006/main">
        <w:t xml:space="preserve">2. प्रभु दे मार्गदर्शन दा पालन करना - यहूदा दी सीमाएं परमेसरे दी अगुवाई गी किय् यां प्रदर्शत करदी ऐ</w:t>
      </w:r>
    </w:p>
    <w:p/>
    <w:p>
      <w:r xmlns:w="http://schemas.openxmlformats.org/wordprocessingml/2006/main">
        <w:t xml:space="preserve">1. भजन संहिता 23:1 - प्रभु मेरा चरवाहा ऐ; मैं चाह्ना ना होवांगा।</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यहोशू 15:6 ते सीमा बेतहोग्ला च चली गेई ते बेतरबा दे उत्तर च बीती गेई। ते सीमा रूबेन दे पुत्तर बोहान दे पत्थर उप्पर चली गेई।</w:t>
      </w:r>
    </w:p>
    <w:p/>
    <w:p>
      <w:r xmlns:w="http://schemas.openxmlformats.org/wordprocessingml/2006/main">
        <w:t xml:space="preserve">यहूदा दी सीमा बेतहोग्ला ते बेतराबा कोलां गुजरी गेई, ते फिरी रूबेन दे पुत्तर बोहान दे पत्थर तकर पुज्जी गेई।</w:t>
      </w:r>
    </w:p>
    <w:p/>
    <w:p>
      <w:r xmlns:w="http://schemas.openxmlformats.org/wordprocessingml/2006/main">
        <w:t xml:space="preserve">1. परिवार दी शक्ति: परमेसरे दी अब्राह़म कन् ने अपने वादे दे प्रति वफादारी</w:t>
      </w:r>
    </w:p>
    <w:p/>
    <w:p>
      <w:r xmlns:w="http://schemas.openxmlformats.org/wordprocessingml/2006/main">
        <w:t xml:space="preserve">2. अपने वादे गी पूरा करने च परमात्मा दा प्रभुत्व</w:t>
      </w:r>
    </w:p>
    <w:p/>
    <w:p>
      <w:r xmlns:w="http://schemas.openxmlformats.org/wordprocessingml/2006/main">
        <w:t xml:space="preserve">1. उत्पत्ति 12:7 - ते परमेसरे अब्राम गी प्रगट होईये आखया, “मैं तेरे वंश गी ए देश देगा;</w:t>
      </w:r>
    </w:p>
    <w:p/>
    <w:p>
      <w:r xmlns:w="http://schemas.openxmlformats.org/wordprocessingml/2006/main">
        <w:t xml:space="preserve">2. इब्रानियों 11:8-10 - विश्वास दे द्वारा अब्राहम ने जदुं उसी उस जगह च जाने आस् ते सद्देया गेया, जित् थें उसी विरासत दे तौर उप् पर मिलना हा, तां उदी आज्ञा मनदी ही; ते ओह़ कुत् थे जाया, एह़ नेई जानदे गै बाह़र चली गेया। विश्वास दे कारण ओह वादे दे मुल्ख च, जिय्यां परदेसी मुल्ख च, इसहाक ते याकूब कन्ने तम्बू च रौंह्दा हा, जेह्ड़े उंदे कन्ने इक गै वादे दे वारिस हे।</w:t>
      </w:r>
    </w:p>
    <w:p/>
    <w:p>
      <w:r xmlns:w="http://schemas.openxmlformats.org/wordprocessingml/2006/main">
        <w:t xml:space="preserve">यहोशू 15:7 ते सीमा अकोर दी घाटी थमां देबीर आह् ली बक्खी चली गेई, ते इय् यां गै उत्तर च गिलगाल आह् ली बक्खी दिक्खी गेई, जेह् ड़ी अदुम्मीम च जाने थमां पैह् ले ऐ, जेह् ड़ी नदियें दे दक्खन पास्सै ऐ एनशेमेश दा पानी ते उदे बाह्र एनरोगेल च हा।</w:t>
      </w:r>
    </w:p>
    <w:p/>
    <w:p>
      <w:r xmlns:w="http://schemas.openxmlformats.org/wordprocessingml/2006/main">
        <w:t xml:space="preserve">यहूदा दी सीमा अकोर दी घाटी थमां लेइयै देबीर, अदुम्मीम, एनरोगेल ते एनशेमेश दे पानी तकर फैली दी ही।</w:t>
      </w:r>
    </w:p>
    <w:p/>
    <w:p>
      <w:r xmlns:w="http://schemas.openxmlformats.org/wordprocessingml/2006/main">
        <w:t xml:space="preserve">1. सीमा निशान च परमात्मा दा मार्गदर्शन</w:t>
      </w:r>
    </w:p>
    <w:p/>
    <w:p>
      <w:r xmlns:w="http://schemas.openxmlformats.org/wordprocessingml/2006/main">
        <w:t xml:space="preserve">2. जीवन च साफ सीमाएं दी लोड़</w:t>
      </w:r>
    </w:p>
    <w:p/>
    <w:p>
      <w:r xmlns:w="http://schemas.openxmlformats.org/wordprocessingml/2006/main">
        <w:t xml:space="preserve">1. नीतिवचन 22:28 - उस प्राचीन स्थल गी नेईं हटाओ, जेड़ा तुंदे पिता-पिता ने रखे दा ऐ।</w:t>
      </w:r>
    </w:p>
    <w:p/>
    <w:p>
      <w:r xmlns:w="http://schemas.openxmlformats.org/wordprocessingml/2006/main">
        <w:t xml:space="preserve">2. यशायाह 28:17-18 - मैं न्याय गी बी रेखा गी, ते धर्म गी डुबकी लाना, ते ओला झूठ दी शरण गी बहाई देग, ते पानी छिपने आली जगह उप्पर उफान देग। ते मौत कन्ने तुंदी वाचा खत्म होई जाग, ते नरक कन्ने तुंदा समझौता नेई खड़ोग; जदुं उफान भरी प्रकोप गुजरी जाग, तां तुस उदे कन्ने दबाए जाओ।</w:t>
      </w:r>
    </w:p>
    <w:p/>
    <w:p>
      <w:r xmlns:w="http://schemas.openxmlformats.org/wordprocessingml/2006/main">
        <w:t xml:space="preserve">यहोशू 15:8 ते सीमा हिन्नोम दे पुत्तर दी घाटी दे राहें यबूसी दे दक्खन पास्से चली गेई। ओह यरूशलेम ऐ, ते सीमा पश्चिम बक्खी हिन्नोम दी घाटी दे सामने दे पहाड़ दी चोटी तकर चली गेई, जेड़ा उत्तर च दिग्गजें दी घाटी दे सिरे उप्पर ऐ।</w:t>
      </w:r>
    </w:p>
    <w:p/>
    <w:p>
      <w:r xmlns:w="http://schemas.openxmlformats.org/wordprocessingml/2006/main">
        <w:t xml:space="preserve">यहूदा दी सीमा यरूशलेम दे दक्खन पास्से, उत्तर च दिग्गजें दी घाटी दे अंत च फैली दी ही।</w:t>
      </w:r>
    </w:p>
    <w:p/>
    <w:p>
      <w:r xmlns:w="http://schemas.openxmlformats.org/wordprocessingml/2006/main">
        <w:t xml:space="preserve">1. परमेसरे दा ताकतवर हत्थ: परमेसरे असेंगी साढ़े वादे आस् ते किय् यां लेई जंदा ऐ</w:t>
      </w:r>
    </w:p>
    <w:p/>
    <w:p>
      <w:r xmlns:w="http://schemas.openxmlformats.org/wordprocessingml/2006/main">
        <w:t xml:space="preserve">2. विश्वास दी ताकत: परमेसरे असेंगी कठिनाइयें गी दूर करने आस् ते किय् यां सशक्त बनांदा ऐ</w:t>
      </w:r>
    </w:p>
    <w:p/>
    <w:p>
      <w:r xmlns:w="http://schemas.openxmlformats.org/wordprocessingml/2006/main">
        <w:t xml:space="preserve">1. यहोशू 1:6-9 - मजबूत ते हिम्मत बनो, कीजे जित्थें बी तुस जाओ, प्रभु तुंदा परमेसरे तुंदे कन् ने ऐ।</w:t>
      </w:r>
    </w:p>
    <w:p/>
    <w:p>
      <w:r xmlns:w="http://schemas.openxmlformats.org/wordprocessingml/2006/main">
        <w:t xml:space="preserve">2. भजन संहिता 37:23-24 - मनुख दे कदम प्रभु ने स्थापित कीते हन, जदों ओह अपने रास्ते विच मस्त होंदा है; जेकर ओह़ डिग्गी जा, तां बी सिर नेई सुट्टी दित्ता जाग, कीजे प्रभु उदा ह़त् थ टिकदा ऐ।</w:t>
      </w:r>
    </w:p>
    <w:p/>
    <w:p>
      <w:r xmlns:w="http://schemas.openxmlformats.org/wordprocessingml/2006/main">
        <w:t xml:space="preserve">यहोशू 15:9 ते सीमा प्हाड़ियें दे चोटी थमां नफ्तोआ दे पानी दे फव्वारे तकर खिच्ची गेई ते एफ्रोन पर्वत दे शैहरें तकर पुज्जी गेई। ते सीमा बालाह, जेड़ा किरयत-य्यारीम ऐ।</w:t>
      </w:r>
    </w:p>
    <w:p/>
    <w:p>
      <w:r xmlns:w="http://schemas.openxmlformats.org/wordprocessingml/2006/main">
        <w:t xml:space="preserve">यहूदा दी सीमा, प्हाड़ी थमां लेइयै नप्तोआ दे पानी दे फव्वारे तकर, एफ्रोन पर्वत दे शैहरें तकर ते फिरी बालाह (किरयातयरीम) तकर फैली दी ही।</w:t>
      </w:r>
    </w:p>
    <w:p/>
    <w:p>
      <w:r xmlns:w="http://schemas.openxmlformats.org/wordprocessingml/2006/main">
        <w:t xml:space="preserve">1. परमेसरे दी अपने वादे च वफादारी - परमेसरे दे वादे ते आशीष किय् यां टिकदे न</w:t>
      </w:r>
    </w:p>
    <w:p/>
    <w:p>
      <w:r xmlns:w="http://schemas.openxmlformats.org/wordprocessingml/2006/main">
        <w:t xml:space="preserve">2. आज्ञाकारिता दा महत्व - परमेसरे दे हुक्में दा पालन करने कन् ने किय् यां इक धन्य जीवन च रौह़ना पौंदा ऐ</w:t>
      </w:r>
    </w:p>
    <w:p/>
    <w:p>
      <w:r xmlns:w="http://schemas.openxmlformats.org/wordprocessingml/2006/main">
        <w:t xml:space="preserve">1. यहोशू 1:1-9 - यहोशू गी ताकत ते हिम्मत दे परमेसरे दे वादे</w:t>
      </w:r>
    </w:p>
    <w:p/>
    <w:p>
      <w:r xmlns:w="http://schemas.openxmlformats.org/wordprocessingml/2006/main">
        <w:t xml:space="preserve">2. 1 यूहन्ना 5:3 - परमेसरे कन् ने प्रेम करने ते उंदे आज्ञाएं गी मनने कन् ने खुशी दा जीवन ह़ोई जंदा ऐ</w:t>
      </w:r>
    </w:p>
    <w:p/>
    <w:p>
      <w:r xmlns:w="http://schemas.openxmlformats.org/wordprocessingml/2006/main">
        <w:t xml:space="preserve">यहोशू 15:10 बाला थमां पश्चिम बक्खी सेइर पहाड़ तकर दी सीमा उत्तर पास्से यारिम पर्वत दे कंडे, जेका कसालोन ऐ, तकर पुज्जी गेई ते बेतशेमेश च उतरी गेई ते तिम्ना तकर पुज्जी गेई।</w:t>
      </w:r>
    </w:p>
    <w:p/>
    <w:p>
      <w:r xmlns:w="http://schemas.openxmlformats.org/wordprocessingml/2006/main">
        <w:t xml:space="preserve">यहूदा दी सीमा पश्चिम च बालाह थमां लेइयै सेयर पहाड़ तकर, फिरी उत्तर च यारीम (केसालोन) पहाड़ तकर, फिरी बेतशेमेश ते तिम्ना तकर घिरी दी ही।</w:t>
      </w:r>
    </w:p>
    <w:p/>
    <w:p>
      <w:r xmlns:w="http://schemas.openxmlformats.org/wordprocessingml/2006/main">
        <w:t xml:space="preserve">1. "साडे आस्था दी सीमाएं"।</w:t>
      </w:r>
    </w:p>
    <w:p/>
    <w:p>
      <w:r xmlns:w="http://schemas.openxmlformats.org/wordprocessingml/2006/main">
        <w:t xml:space="preserve">2. "साढ़ी सीमाएं गी जानने दा महत्व"।</w:t>
      </w:r>
    </w:p>
    <w:p/>
    <w:p>
      <w:r xmlns:w="http://schemas.openxmlformats.org/wordprocessingml/2006/main">
        <w:t xml:space="preserve">1. नीतिवचन 22:28 - "ओह् प्राचीन चिह्न गी नेई हटाओ, जेका तेरे पुरखें कित्ता हा"।</w:t>
      </w:r>
    </w:p>
    <w:p/>
    <w:p>
      <w:r xmlns:w="http://schemas.openxmlformats.org/wordprocessingml/2006/main">
        <w:t xml:space="preserve">2. मत्ती 5:14-16 - "तुस संसार दा उजाला ओ। जेड़ा शैहर प्हाड़ी उप्पर बैठे दा ऐ, उसी छुपाई नेई सकदा"।</w:t>
      </w:r>
    </w:p>
    <w:p/>
    <w:p>
      <w:r xmlns:w="http://schemas.openxmlformats.org/wordprocessingml/2006/main">
        <w:t xml:space="preserve">यहोशू 15:11 ते सीमा उत्तर च एक्रोन दे कंडे चली गेई, ते सीमा शिक्रोन तकर पुज्जी गेई, ते बाला पहाड़ तकर पुज्जी गेई ते याबनील तकर पुज्जी गेई। ते सीमा दे बाह्र निकलने आह्ले समुंदरे दे कंडे हे।</w:t>
      </w:r>
    </w:p>
    <w:p/>
    <w:p>
      <w:r xmlns:w="http://schemas.openxmlformats.org/wordprocessingml/2006/main">
        <w:t xml:space="preserve">यहोशू 15:11 दी सीमा एक्रोन तकर उत्तर च फैली दी ही ते शिक्रोन, बालाह ते याबनील दे राएं अग्गें बधी जंदी ही ते समुंदरे च समाप्त होंदी ही।</w:t>
      </w:r>
    </w:p>
    <w:p/>
    <w:p>
      <w:r xmlns:w="http://schemas.openxmlformats.org/wordprocessingml/2006/main">
        <w:t xml:space="preserve">1. परमेसरे दे वादे पूरा होए: यहोशू 15:11 थवां अज् ज साढ़े जीवन तकर दा सफर</w:t>
      </w:r>
    </w:p>
    <w:p/>
    <w:p>
      <w:r xmlns:w="http://schemas.openxmlformats.org/wordprocessingml/2006/main">
        <w:t xml:space="preserve">2. परमेसरे दी मौजूदगी च रौह़ना: यहोशू 15:11 दा अध्ययन</w:t>
      </w:r>
    </w:p>
    <w:p/>
    <w:p>
      <w:r xmlns:w="http://schemas.openxmlformats.org/wordprocessingml/2006/main">
        <w:t xml:space="preserve">1. यशायाह 43:2-3, जदुं तुस पानी च गुजरेगे, तां मैं तुंदे कन् ने रौह़ना ऐ; ते नदियें दे बीचा, ओह तुंदे उप्पर नेई डुब्बी जांगन; जदूं तुस अग्ग च चलदे ओ तां तुस नेई जलेगे, ते लौ तुसेंगी नेई भस्म करग। की वे मैं तेरा परमातमा, इस्राएल दा पवित्र, तेरा उद्धारकर्ता हां।</w:t>
      </w:r>
    </w:p>
    <w:p/>
    <w:p>
      <w:r xmlns:w="http://schemas.openxmlformats.org/wordprocessingml/2006/main">
        <w:t xml:space="preserve">2. रोमियों 8:38-39,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यहोशू 15:12 ते पश्चिम दी सीमा बड्डे समुंद्र ते ओस दे किनारे तकर ही। यहूदा दे संतान दे चारों पासे उंदे कुटुम्बें दे मताबक एह् तट ऐ।</w:t>
      </w:r>
    </w:p>
    <w:p/>
    <w:p>
      <w:r xmlns:w="http://schemas.openxmlformats.org/wordprocessingml/2006/main">
        <w:t xml:space="preserve">इस खंड च यहूदा दे पश्चिमी सीमा दा वर्णन ऐ, जेका बड्डा समुंदरी ते उदे तट ऐ, ते इसदे आस् ते रौह़ने आले यह़ूदा दे परोआरें दा वर्णन ऐ।</w:t>
      </w:r>
    </w:p>
    <w:p/>
    <w:p>
      <w:r xmlns:w="http://schemas.openxmlformats.org/wordprocessingml/2006/main">
        <w:t xml:space="preserve">1. परमेसरे दे लोकें दी सीमाएं: परमेसरे दे परोआर दा हिस्सा बनने दा केह़ मतलब ऐ</w:t>
      </w:r>
    </w:p>
    <w:p/>
    <w:p>
      <w:r xmlns:w="http://schemas.openxmlformats.org/wordprocessingml/2006/main">
        <w:t xml:space="preserve">2. उस देश च रौहने दा आशीर्वाद: परमेसरे दे वादे दी पूर्ति दा अनुभव करना</w:t>
      </w:r>
    </w:p>
    <w:p/>
    <w:p>
      <w:r xmlns:w="http://schemas.openxmlformats.org/wordprocessingml/2006/main">
        <w:t xml:space="preserve">1. व्यवस्था 11:12, इक ऐसी देश जिसदी परमेसरे तुंदा परमेसरे दी परवाह करदा ऐ। तुंदे परमात्मा दी अक्खीं साल दे शुरू थमां लेइयै साल दे अंत तकर हमेशा इस उप्पर गै रौंह्दियां न।</w:t>
      </w:r>
    </w:p>
    <w:p/>
    <w:p>
      <w:r xmlns:w="http://schemas.openxmlformats.org/wordprocessingml/2006/main">
        <w:t xml:space="preserve">2. भजन संहिता 37:3-4, प्रभु उप्पर भरोसा करो, ते भलाई करो; देश च रौह ते वफादारी कन्ने दोस्ती करो। प्रभू विच मस्त हो जाओ ते ओह तुहानूं तेरे दिल दी इच्छा दे देवेगा।</w:t>
      </w:r>
    </w:p>
    <w:p/>
    <w:p>
      <w:r xmlns:w="http://schemas.openxmlformats.org/wordprocessingml/2006/main">
        <w:t xml:space="preserve">यहोशू 15:13 ते यफून दे पुत्तर कालेब गी यहोशू गी परमेसरे दे हुक्म दे मताबक यहूदा दे लोकें च इक हिस्सा देई दित्ता, जेड़ा अनाक दे पिता अरबा शैह् र हा, जेका नगर हेब्रोन ऐ।</w:t>
      </w:r>
    </w:p>
    <w:p/>
    <w:p>
      <w:r xmlns:w="http://schemas.openxmlformats.org/wordprocessingml/2006/main">
        <w:t xml:space="preserve">कालेब गी यहोशू गी प्रभु दे हुक्म दे मताबक यहूदा दे देश दा इक हिस्सा दित्ता गेआ। कालेब गी दित्ता गेदा नगर अनाक दा पिता अरबा हा, जेड़ा हेब्रोन ऐ।</w:t>
      </w:r>
    </w:p>
    <w:p/>
    <w:p>
      <w:r xmlns:w="http://schemas.openxmlformats.org/wordprocessingml/2006/main">
        <w:t xml:space="preserve">1. परमेसरे अपने वादे गी पूरा करने आस् ते वफादार ऐ - यहोशू 15:13</w:t>
      </w:r>
    </w:p>
    <w:p/>
    <w:p>
      <w:r xmlns:w="http://schemas.openxmlformats.org/wordprocessingml/2006/main">
        <w:t xml:space="preserve">2. आज्ञा मनने कन्ने आशीर्वाद मिलदा ऐ - यहोशू 15:13</w:t>
      </w:r>
    </w:p>
    <w:p/>
    <w:p>
      <w:r xmlns:w="http://schemas.openxmlformats.org/wordprocessingml/2006/main">
        <w:t xml:space="preserve">1. व्यवस्था 7:12 - जेकर तुस इनें नियमें उप्पर ध्यान देओ ते उंदे पालन करने च सावधान ओ, तां तुंदे परमेसरे तुंदे कन् ने अपने प्रेम दी वाचा गी पूरा करग, जिय् यां के उन् ने तुंदे पुरखें गी कसम खादी ही।</w:t>
      </w:r>
    </w:p>
    <w:p/>
    <w:p>
      <w:r xmlns:w="http://schemas.openxmlformats.org/wordprocessingml/2006/main">
        <w:t xml:space="preserve">2. भजन संहिता 105:42 - कीजे ओह़ अपने पबित्तर वादे गी ते उदे सेवक अब्राह़म गी याद करदा हा।</w:t>
      </w:r>
    </w:p>
    <w:p/>
    <w:p>
      <w:r xmlns:w="http://schemas.openxmlformats.org/wordprocessingml/2006/main">
        <w:t xml:space="preserve">यहोशू 15:14 कालेब ने अनाक दे त्रै पुत्तर शेशाई ते अहीमान ते तलमाई गी उत्थूं दा भगाया।</w:t>
      </w:r>
    </w:p>
    <w:p/>
    <w:p>
      <w:r xmlns:w="http://schemas.openxmlformats.org/wordprocessingml/2006/main">
        <w:t xml:space="preserve">कालेब ने अनाक दे त्रै पुत्तर शेशाई, अहीमान ते तलमाई गी देशै थमां भगाई दित्ता।</w:t>
      </w:r>
    </w:p>
    <w:p/>
    <w:p>
      <w:r xmlns:w="http://schemas.openxmlformats.org/wordprocessingml/2006/main">
        <w:t xml:space="preserve">1. परमेसरे असेंगी ओह़ हिम्मत ते ताकत देई सकदा ऐ, जिसी असेंगी बाधाएं गी दूर करने आस् ते लोड़चदी ऐ।</w:t>
      </w:r>
    </w:p>
    <w:p/>
    <w:p>
      <w:r xmlns:w="http://schemas.openxmlformats.org/wordprocessingml/2006/main">
        <w:t xml:space="preserve">2. कठिन दुश्मनें दे सामना करने पर अस परमात्मा उप्पर भरोसा करी सकने आं जे ओह् असेंगी मार्गदर्शन करन।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127:1 - जदूं तकर प्रभु घर नेईं बनांदा, तां तकर ओह घर बनाने आले बेकार गै मेहनत करदे न।</w:t>
      </w:r>
    </w:p>
    <w:p/>
    <w:p>
      <w:r xmlns:w="http://schemas.openxmlformats.org/wordprocessingml/2006/main">
        <w:t xml:space="preserve">यहोशू 15:15 ओह उत्थूं दा देबीर दे निवासियें दे कोल चली गेया, ते देबीर दा नां पैहले किरयातसेफर हा।</w:t>
      </w:r>
    </w:p>
    <w:p/>
    <w:p>
      <w:r xmlns:w="http://schemas.openxmlformats.org/wordprocessingml/2006/main">
        <w:t xml:space="preserve">कालेब देबीर शैह़रे गी जीतदा ऐ, जेका पैह़लैं किरयात-सेफर दे नां कन् ने जानदे हे।</w:t>
      </w:r>
    </w:p>
    <w:p/>
    <w:p>
      <w:r xmlns:w="http://schemas.openxmlformats.org/wordprocessingml/2006/main">
        <w:t xml:space="preserve">1. विश्वास दी ताकत: कालेब दे विश्वास ने उसी किस चाल्ली इक शहर गी जीतने च लेई गेआ</w:t>
      </w:r>
    </w:p>
    <w:p/>
    <w:p>
      <w:r xmlns:w="http://schemas.openxmlformats.org/wordprocessingml/2006/main">
        <w:t xml:space="preserve">2. दृढ़ता दे इनाम: कालेब दी मुसीबतें गी दूर करने दी कहानी</w:t>
      </w:r>
    </w:p>
    <w:p/>
    <w:p>
      <w:r xmlns:w="http://schemas.openxmlformats.org/wordprocessingml/2006/main">
        <w:t xml:space="preserve">1. इब्रानियों 11:30 - विश्वास दे कारण यरीहो दी दीवारें गी लगभग सत दिनें दे घेरे दे बाद ढहना पेआ।</w:t>
      </w:r>
    </w:p>
    <w:p/>
    <w:p>
      <w:r xmlns:w="http://schemas.openxmlformats.org/wordprocessingml/2006/main">
        <w:t xml:space="preserve">2. यहोशू 1:9 - क्या मैं तुगी आज्ञा नेई दित्ती ऐ? मजबूत ते अच्छे हिम्मत दा बनो; ना डरो ते ना घबर जाओ, कीहके प्रभु तेरा परमात्मा तेरे कन्ने ऐ जित्थे तुस जाओ।</w:t>
      </w:r>
    </w:p>
    <w:p/>
    <w:p>
      <w:r xmlns:w="http://schemas.openxmlformats.org/wordprocessingml/2006/main">
        <w:t xml:space="preserve">यहोशू 15:16 ते कालेब ने आख्या, “जेका किरयातसेफर गी मारी लैंदा ऐ ते उसी लेई लैंदा ऐ, मैं उसी अपनी कुड़ी अक्सा गी पत्नी देई देगा।”</w:t>
      </w:r>
    </w:p>
    <w:p/>
    <w:p>
      <w:r xmlns:w="http://schemas.openxmlformats.org/wordprocessingml/2006/main">
        <w:t xml:space="preserve">कालेब ने किरयात-सेफर नगर गी जीतने आले कन्ने अपनी कुड़ी अचसा दा वादा कित्ता।</w:t>
      </w:r>
    </w:p>
    <w:p/>
    <w:p>
      <w:r xmlns:w="http://schemas.openxmlformats.org/wordprocessingml/2006/main">
        <w:t xml:space="preserve">1. कालेब दे वादे दी वफादारी।</w:t>
      </w:r>
    </w:p>
    <w:p/>
    <w:p>
      <w:r xmlns:w="http://schemas.openxmlformats.org/wordprocessingml/2006/main">
        <w:t xml:space="preserve">2. परमात्मा दी रक्षा दी शक्ति।</w:t>
      </w:r>
    </w:p>
    <w:p/>
    <w:p>
      <w:r xmlns:w="http://schemas.openxmlformats.org/wordprocessingml/2006/main">
        <w:t xml:space="preserve">1. उत्पत्ति 28:15 ते दिखो, मैं तेरे कन्ने ऐं, ते जित्थे तुस जाओ, उत्थें सारे थाहर तुसेंगी रखना ऐं ते तुसेंगी इस मुल्ख च फिरी लेई औना ऐ। कीहके मैं तुगी उसलै तकर नेईं छडगा, जद तकर मैं ओह नेई करी लैना जेड़ा मैं तेरे कन्ने ग् लाया हा।</w:t>
      </w:r>
    </w:p>
    <w:p/>
    <w:p>
      <w:r xmlns:w="http://schemas.openxmlformats.org/wordprocessingml/2006/main">
        <w:t xml:space="preserve">2. 1 कुरिन्थियों 1:25 की वे परमात्मा दी मूर्खता मनुखें कोला बी बुद्धिमान ऐ; ते परमात्मा दी कमजोरी मनुखें कोला बी मजबूत ऐ।</w:t>
      </w:r>
    </w:p>
    <w:p/>
    <w:p>
      <w:r xmlns:w="http://schemas.openxmlformats.org/wordprocessingml/2006/main">
        <w:t xml:space="preserve">यहोशू 15:17 ते कालेब दे भ्रा केनाज दे पुत्तर ओथनीएल ने उसी लेई लेआ, ते उने उसी अपनी कुड़ी अक्सा गी पत्नी दे रूप च देई दित्ता।</w:t>
      </w:r>
    </w:p>
    <w:p/>
    <w:p>
      <w:r xmlns:w="http://schemas.openxmlformats.org/wordprocessingml/2006/main">
        <w:t xml:space="preserve">ओथनीएल, कालेब दा भ्रा, इक खास ज़मीन उप्पर कब्जा करी लैंदा ऐ ते उसी इनाम कालेब दी कुड़ी अचसा गी अपनी घरेआली दे तौर उप्पर दित्ता जंदा ऐ।</w:t>
      </w:r>
    </w:p>
    <w:p/>
    <w:p>
      <w:r xmlns:w="http://schemas.openxmlformats.org/wordprocessingml/2006/main">
        <w:t xml:space="preserve">1: परमेसरे उनें लोकें गी इनाम दिंदा ऐ जेके उदी वफादारी कन् ने उदी सेवा करदे ह़न, उनेंगी साढ़ी समझ़ थवां परे आशीषें कन् ने इनाम दिंदा ऐ।</w:t>
      </w:r>
    </w:p>
    <w:p/>
    <w:p>
      <w:r xmlns:w="http://schemas.openxmlformats.org/wordprocessingml/2006/main">
        <w:t xml:space="preserve">2: परमात्मा अपने वादे कन्ने वफादार ऐ, चाहे किन्ना बी समां लगै।</w:t>
      </w:r>
    </w:p>
    <w:p/>
    <w:p>
      <w:r xmlns:w="http://schemas.openxmlformats.org/wordprocessingml/2006/main">
        <w:t xml:space="preserve">1: इब्रानियों 11:6 - "लेकिन बिश्वास दे बगैर उसी खुश करना असंभव ऐ, कीजे जेके परमेसरे दे कश औंदा ऐ, उसी एह़ विश् वास करना पौना ऐ के ओह़ ऐ, ते ओह़ उनें लोकें दा इनाम देने आला ऐ, जेके उदी पूरी कोशश करदे न।"</w:t>
      </w:r>
    </w:p>
    <w:p/>
    <w:p>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यहोशू 15:18 जदुं ओह़ उंदे कश आई, तां ओह़ उसी अपने पिता कोला खेत मंगने आस् ते मजबूर करी ओड़ेया। ते कालेब ने उसी आखया, “ तू के चाहना ऐ ?</w:t>
      </w:r>
    </w:p>
    <w:p/>
    <w:p>
      <w:r xmlns:w="http://schemas.openxmlformats.org/wordprocessingml/2006/main">
        <w:t xml:space="preserve">पासेज कालेब दा सामना इक जनानी कन्नै होआ जेह्ड़ी अपने पिता कोला खेतर मंगदी ही ते कालेब ने उसी पुच्छेआ जे ओह् केह् चाह्दिा ऐ।</w:t>
      </w:r>
    </w:p>
    <w:p/>
    <w:p>
      <w:r xmlns:w="http://schemas.openxmlformats.org/wordprocessingml/2006/main">
        <w:t xml:space="preserve">1: परमेसरे असेंगी अप्रत्याशित तरीके कन् ने इंतजाम करग।</w:t>
      </w:r>
    </w:p>
    <w:p/>
    <w:p>
      <w:r xmlns:w="http://schemas.openxmlformats.org/wordprocessingml/2006/main">
        <w:t xml:space="preserve">2: परमातमा साडी फरमाइश ते इच्छा सुणदा है।</w:t>
      </w:r>
    </w:p>
    <w:p/>
    <w:p>
      <w:r xmlns:w="http://schemas.openxmlformats.org/wordprocessingml/2006/main">
        <w:t xml:space="preserve">1: भजन संहिता 37:4 - "प्रभु च बी मस्त रवो, ते ओह़ तुसेंगी तेरे दिल दी चाह़ देग।"</w:t>
      </w:r>
    </w:p>
    <w:p/>
    <w:p>
      <w:r xmlns:w="http://schemas.openxmlformats.org/wordprocessingml/2006/main">
        <w:t xml:space="preserve">2: याकूब 4:2 - "तुस वासना चाहंदे ओ, ते नेई कित्ता: तुस मारदे ओ, ते पाने दी इच्छा करदे ओ, ते हासल नेई करी सकदे ओ; तुस लड़दे ओ ते लड़दे ओ, तां बी तुस नेई मंगदे ओ।"</w:t>
      </w:r>
    </w:p>
    <w:p/>
    <w:p>
      <w:r xmlns:w="http://schemas.openxmlformats.org/wordprocessingml/2006/main">
        <w:t xml:space="preserve">यहोशू 15:19 उने जवाब दित्ता, “मेरे गी आशीष देओ; की वे तू मिगी दक्षिणी मुल्ख देई ओड़ेया ऐ; पानी दे झरने भी दे। उन उसी उप्परले झरने ते निचले झरने देई दित्ते।</w:t>
      </w:r>
    </w:p>
    <w:p/>
    <w:p>
      <w:r xmlns:w="http://schemas.openxmlformats.org/wordprocessingml/2006/main">
        <w:t xml:space="preserve">यहोशू 15:19 दा ए अंश आशीष दी मंग गी पूरा करने च परमेसरे दे इंतजाम ते उदारता दी गल् ल करदा ऐ।</w:t>
      </w:r>
    </w:p>
    <w:p/>
    <w:p>
      <w:r xmlns:w="http://schemas.openxmlformats.org/wordprocessingml/2006/main">
        <w:t xml:space="preserve">1: परमेसरे हमेशा साढ़े आस् ते इंतजाम करग ते जेकर अस उंदे शा मंगगे तां असेंगी आशीर्वाद देग।</w:t>
      </w:r>
    </w:p>
    <w:p/>
    <w:p>
      <w:r xmlns:w="http://schemas.openxmlformats.org/wordprocessingml/2006/main">
        <w:t xml:space="preserve">2: परमात्मा इक उदार ते वफादार प्रदाता ऐ, चाहे साढ़ी फरमाइश कोई बी होऐ।</w:t>
      </w:r>
    </w:p>
    <w:p/>
    <w:p>
      <w:r xmlns:w="http://schemas.openxmlformats.org/wordprocessingml/2006/main">
        <w:t xml:space="preserve">1: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2: भजन संहिता 145:9 - प्रभु सारें दा भला ऐ, ते उंदी कोमल दया उंदे सारे कम्में उप्पर ऐ।</w:t>
      </w:r>
    </w:p>
    <w:p/>
    <w:p>
      <w:r xmlns:w="http://schemas.openxmlformats.org/wordprocessingml/2006/main">
        <w:t xml:space="preserve">यहोशू 15:20 यहूदा दे वंशज दे गोत्र दी उंदे कुल दे मताबक एह् विरासत ऐ।</w:t>
      </w:r>
    </w:p>
    <w:p/>
    <w:p>
      <w:r xmlns:w="http://schemas.openxmlformats.org/wordprocessingml/2006/main">
        <w:t xml:space="preserve">इस अंश च यहूदा दे गोत्र दी विरासत गी उंदे परोआरें दे मताबक दस्सेआ गेदा ऐ।</w:t>
      </w:r>
    </w:p>
    <w:p/>
    <w:p>
      <w:r xmlns:w="http://schemas.openxmlformats.org/wordprocessingml/2006/main">
        <w:t xml:space="preserve">1. परमात्मा दी वफादारी उंदे लोकें कन्ने कीते गेदे वादे दी पूरी होने च दिक्खी जंदी ऐ।</w:t>
      </w:r>
    </w:p>
    <w:p/>
    <w:p>
      <w:r xmlns:w="http://schemas.openxmlformats.org/wordprocessingml/2006/main">
        <w:t xml:space="preserve">2. परमात्मा इक व्यवस्था दा परमात्मा ऐ जेड़ा अपनी मर्जी दे मताबक अपने लोकें दा इंतजाम करदा ऐ।</w:t>
      </w:r>
    </w:p>
    <w:p/>
    <w:p>
      <w:r xmlns:w="http://schemas.openxmlformats.org/wordprocessingml/2006/main">
        <w:t xml:space="preserve">1. इफिसियों 1:11-12 - उदे च असेंगी इक वारिस हासल होई ऐ, की जे उदे मकसद दे मताबक गै निर्धारित कीता गेदा ऐ, जेका अपनी मर्जी दे मताबक सारे कम्म करदा ऐ।</w:t>
      </w:r>
    </w:p>
    <w:p/>
    <w:p>
      <w:r xmlns:w="http://schemas.openxmlformats.org/wordprocessingml/2006/main">
        <w:t xml:space="preserve">12. व्यवस्था 8:18 - तुस अपने परमेसरे गी याद करो, कीजे ओह़ गै तुसेंगी धन-दौलत हासल करने दी ताकत दिंदा ऐ, तांजे ओह़ अपने वादे गी पक् का करी सकन, जेकी उनेंगी तुंदे पुरखें कन् ने कसम खादी ही, जिय् यां अज् ज ऐ।</w:t>
      </w:r>
    </w:p>
    <w:p/>
    <w:p>
      <w:r xmlns:w="http://schemas.openxmlformats.org/wordprocessingml/2006/main">
        <w:t xml:space="preserve">यहोशू 15:21 ते एदोम दे कंडे दे दक्खन पास्से यहूदा दे कबीले दे सबतूं शैहर कबज़ील, एदेर ते जागुर हे।</w:t>
      </w:r>
    </w:p>
    <w:p/>
    <w:p>
      <w:r xmlns:w="http://schemas.openxmlformats.org/wordprocessingml/2006/main">
        <w:t xml:space="preserve">इस खंड च एह़ ग् लाया गेदा ऐ के यह़ूदा दे कबीले दे बाह़रले शैह़रे कबज़ील, एदेर ते जगुर हे।</w:t>
      </w:r>
    </w:p>
    <w:p/>
    <w:p>
      <w:r xmlns:w="http://schemas.openxmlformats.org/wordprocessingml/2006/main">
        <w:t xml:space="preserve">1: परमात्मा दे वादे हमेशा पूरा होंदे न</w:t>
      </w:r>
    </w:p>
    <w:p/>
    <w:p>
      <w:r xmlns:w="http://schemas.openxmlformats.org/wordprocessingml/2006/main">
        <w:t xml:space="preserve">2: परमात्मा दी वफादारी हमेशा लेई रेंदी ऐ</w:t>
      </w:r>
    </w:p>
    <w:p/>
    <w:p>
      <w:r xmlns:w="http://schemas.openxmlformats.org/wordprocessingml/2006/main">
        <w:t xml:space="preserve">1: इफिसियों 3:20 - ह़ुन उदे आस् ते जेका साढ़े अंदर कम्म करने आली शक् ति दे मताबक, जेका असेंगी मंगने जां कल्पना करने थवां बी अथाह करने च समर्थ ऐ।</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यहोशू 15:22 ते किना, ते दीमोना, ते अदादा।</w:t>
      </w:r>
    </w:p>
    <w:p/>
    <w:p>
      <w:r xmlns:w="http://schemas.openxmlformats.org/wordprocessingml/2006/main">
        <w:t xml:space="preserve">ए श्लोक यहूदा दे इलाके दे कस्बें दी सूची दा इक हिस्सा ऐ।</w:t>
      </w:r>
    </w:p>
    <w:p/>
    <w:p>
      <w:r xmlns:w="http://schemas.openxmlformats.org/wordprocessingml/2006/main">
        <w:t xml:space="preserve">1. परमात्मा ने सानु घर आखने दी जगह दा आशीर्वाद दित्ता ऐ।</w:t>
      </w:r>
    </w:p>
    <w:p/>
    <w:p>
      <w:r xmlns:w="http://schemas.openxmlformats.org/wordprocessingml/2006/main">
        <w:t xml:space="preserve">2. अस सारे परमात्मा दी योजना दा हिस्सा आं।</w:t>
      </w:r>
    </w:p>
    <w:p/>
    <w:p>
      <w:r xmlns:w="http://schemas.openxmlformats.org/wordprocessingml/2006/main">
        <w:t xml:space="preserve">1. प्रेरितों दे कम्में 17:26-27 - परमेसरे मनुखें दी सारी जातियें गी इक खून कन् ने सारे धरती उप् पर रौह़ने आस् ते बनाया ऐ।</w:t>
      </w:r>
    </w:p>
    <w:p/>
    <w:p>
      <w:r xmlns:w="http://schemas.openxmlformats.org/wordprocessingml/2006/main">
        <w:t xml:space="preserve">2. भजन संहिता 33:12 - धन्य ऐ ओ राष्ट्र, जिसदा परमेसरे प्रभु ऐ, ओह़ लोकें गी जिनेंगी उनेंगी अपनी विरासत दे तौर उप् पर चुनेया ऐ।</w:t>
      </w:r>
    </w:p>
    <w:p/>
    <w:p>
      <w:r xmlns:w="http://schemas.openxmlformats.org/wordprocessingml/2006/main">
        <w:t xml:space="preserve">यहोशू 15:23 ते केदेश ते हासोर ते इथनान।</w:t>
      </w:r>
    </w:p>
    <w:p/>
    <w:p>
      <w:r xmlns:w="http://schemas.openxmlformats.org/wordprocessingml/2006/main">
        <w:t xml:space="preserve">इस श्लोक च एह़ पता लग्गी जंदा ऐ के केदेश, हासोर ते इत्नान यह़ूदा दे मुल् के दा इक हिस्सा हे।</w:t>
      </w:r>
    </w:p>
    <w:p/>
    <w:p>
      <w:r xmlns:w="http://schemas.openxmlformats.org/wordprocessingml/2006/main">
        <w:t xml:space="preserve">1. साडे जीवन वास्ते परमात्मा दे वादे दा दावा करन दा महत्व।</w:t>
      </w:r>
    </w:p>
    <w:p/>
    <w:p>
      <w:r xmlns:w="http://schemas.openxmlformats.org/wordprocessingml/2006/main">
        <w:t xml:space="preserve">2. परमेसरे दा साडी जरूरतें दा वफादार इंतजाम।</w:t>
      </w:r>
    </w:p>
    <w:p/>
    <w:p>
      <w:r xmlns:w="http://schemas.openxmlformats.org/wordprocessingml/2006/main">
        <w:t xml:space="preserve">1. व्यवस्था 6:10-11; ते तू परमेसरे दी नजर च ठीक ते भ़ला करो, तांजे तेरे भ़ले होन, ते तू अंदर जाइए उस भ़ले मुल् के गी अपने बल्ब गी अपनाई लैओ, जिसी परमेसरे ने तुंदे बल्बें गी कसम खादी ही।</w:t>
      </w:r>
    </w:p>
    <w:p/>
    <w:p>
      <w:r xmlns:w="http://schemas.openxmlformats.org/wordprocessingml/2006/main">
        <w:t xml:space="preserve">2. यहोशू 14:9-12; उस दिन मूसा ने कसम खादी ही, “जिस देस उप्पर तेरे पैर रौंदे न, ओह धरती तेरी ते तेरे बच्चें दी हमेशा लेई जागीर होग।</w:t>
      </w:r>
    </w:p>
    <w:p/>
    <w:p>
      <w:r xmlns:w="http://schemas.openxmlformats.org/wordprocessingml/2006/main">
        <w:t xml:space="preserve">यहोशू 15:24 ज़िफ, तेलेम, ते बेलोथ,</w:t>
      </w:r>
    </w:p>
    <w:p/>
    <w:p>
      <w:r xmlns:w="http://schemas.openxmlformats.org/wordprocessingml/2006/main">
        <w:t xml:space="preserve">इस श्लोक च इस्राएल दे त्रै थाहरें दी चर्चा कीती गेदी ऐ: जिफ, टेलेम ते बेलोथ।</w:t>
      </w:r>
    </w:p>
    <w:p/>
    <w:p>
      <w:r xmlns:w="http://schemas.openxmlformats.org/wordprocessingml/2006/main">
        <w:t xml:space="preserve">1. "जगह दा महत्व: अस कित्थे रहंदे हां, किवें महत्व रखदा है"।</w:t>
      </w:r>
    </w:p>
    <w:p/>
    <w:p>
      <w:r xmlns:w="http://schemas.openxmlformats.org/wordprocessingml/2006/main">
        <w:t xml:space="preserve">2. "परमात्मा दी वफादारी: ओह अपने लोकें दा किस चाल्ली इंतजाम करदा ऐ"।</w:t>
      </w:r>
    </w:p>
    <w:p/>
    <w:p>
      <w:r xmlns:w="http://schemas.openxmlformats.org/wordprocessingml/2006/main">
        <w:t xml:space="preserve">1. भजन संहिता 78:54-55 - "उसने उनेंगी अपने पबित्तर देश च लेई आया, जित् थें उदे सज्जे हत्थ ने हासल कित्ता हा।"</w:t>
      </w:r>
    </w:p>
    <w:p/>
    <w:p>
      <w:r xmlns:w="http://schemas.openxmlformats.org/wordprocessingml/2006/main">
        <w:t xml:space="preserve">2. व्यवस्था 6:10-11 - "जदूं प्रभु तुंदे परमेसरे तुसेंगी उस मुल् के च लेई औग, तां उनेंगी तुंदे पिता-पिता अब्राह़म, इसहाक ते याकूब गी कसम खादी ही के तुसेंगी इक ऐसा मुल् के देग, जित् थें तुस नेई बनाए दे ओ, जिंदे च बड्डे-बड्डे, फलदे-फूलदे नगर होन।"</w:t>
      </w:r>
    </w:p>
    <w:p/>
    <w:p>
      <w:r xmlns:w="http://schemas.openxmlformats.org/wordprocessingml/2006/main">
        <w:t xml:space="preserve">यहोशू 15:25 ते हासोर, हदत्ता, ते केरियोत, ते हिस्रोन, जेड़ा हासोर ऐ।</w:t>
      </w:r>
    </w:p>
    <w:p/>
    <w:p>
      <w:r xmlns:w="http://schemas.openxmlformats.org/wordprocessingml/2006/main">
        <w:t xml:space="preserve">इस खंड च चार शैहरें दा जिक्र ऐ: हासोर, हदत्ता, केरिओत ते हिस्रोन।</w:t>
      </w:r>
    </w:p>
    <w:p/>
    <w:p>
      <w:r xmlns:w="http://schemas.openxmlformats.org/wordprocessingml/2006/main">
        <w:t xml:space="preserve">1. शहरें च प्रभु दा प्रबंध: शैह् री इलाकें च परमात्मा साढ़े आस्तै किस चाल्ली इंतजाम करदा ऐ।</w:t>
      </w:r>
    </w:p>
    <w:p/>
    <w:p>
      <w:r xmlns:w="http://schemas.openxmlformats.org/wordprocessingml/2006/main">
        <w:t xml:space="preserve">2. साढ़े जीवन च परमेसरे दी वफादारी: ओह़ असेंगी जीवन च किय् यां मार्गदर्शन करदा ऐ चाहे अस कुत् थे बी होचे।</w:t>
      </w:r>
    </w:p>
    <w:p/>
    <w:p>
      <w:r xmlns:w="http://schemas.openxmlformats.org/wordprocessingml/2006/main">
        <w:t xml:space="preserve">1. यशायाह 40:31 - "लेकिन जेके परमेसरे दी प्रतीक्षा करदे न, ओह़ अपनी ताकत गी नमें सिरेआ बनांदे ह़न; ओह़ चील दे समान पंखें कन् ने चढ़ी जाङन; ओह़ दौड़दे ह़न ते थकदे नेई ह़न; ओह़ चलदे ह़न ते बेहोश नेई ह़न।"</w:t>
      </w:r>
    </w:p>
    <w:p/>
    <w:p>
      <w:r xmlns:w="http://schemas.openxmlformats.org/wordprocessingml/2006/main">
        <w:t xml:space="preserve">२०.</w:t>
      </w:r>
    </w:p>
    <w:p/>
    <w:p>
      <w:r xmlns:w="http://schemas.openxmlformats.org/wordprocessingml/2006/main">
        <w:t xml:space="preserve">यहोशू 15:26 अमाम, ते शेमा, ते मोलादा,</w:t>
      </w:r>
    </w:p>
    <w:p/>
    <w:p>
      <w:r xmlns:w="http://schemas.openxmlformats.org/wordprocessingml/2006/main">
        <w:t xml:space="preserve">इस खंड च त्रै शैहरें दा जिक्र ऐ: अमाम, शेमा ते मोलादा।</w:t>
      </w:r>
    </w:p>
    <w:p/>
    <w:p>
      <w:r xmlns:w="http://schemas.openxmlformats.org/wordprocessingml/2006/main">
        <w:t xml:space="preserve">1. परमेसरे दी अपने लोकें कन् ने वफादारी: यह़ून् ना 15:26 उप् पर इक नज़र</w:t>
      </w:r>
    </w:p>
    <w:p/>
    <w:p>
      <w:r xmlns:w="http://schemas.openxmlformats.org/wordprocessingml/2006/main">
        <w:t xml:space="preserve">2. परमात्मा दे वादे: अमाम, शेमा, ते मोलादा च रौहने दा आशीर्वाद</w:t>
      </w:r>
    </w:p>
    <w:p/>
    <w:p>
      <w:r xmlns:w="http://schemas.openxmlformats.org/wordprocessingml/2006/main">
        <w:t xml:space="preserve">1. यशायाह 54:10 - "भले ही पहाड़ हिल जांदे न ते प्हाड़ियां दूर होन, पर तुंदे कन्ने मेरा अटूट प्रेम नेई हिलग ते ना गै मेरा शांति दा वादा दूर होई जाग," प्रभु आखदा ऐ, जेड़ा तुंदे उप्पर दया करदा ऐ।</w:t>
      </w:r>
    </w:p>
    <w:p/>
    <w:p>
      <w:r xmlns:w="http://schemas.openxmlformats.org/wordprocessingml/2006/main">
        <w:t xml:space="preserve">2. भजन संहिता 44:1 - हे परमात्मा, अस अपने कानें कन्ने सुनेया ऐ; साढ़े पुरखें असेंगी दस्सेया ऐ जे तुसें उंदे दिनें च, मते पैह्ले दिनें च केह् कीता हा।</w:t>
      </w:r>
    </w:p>
    <w:p/>
    <w:p>
      <w:r xmlns:w="http://schemas.openxmlformats.org/wordprocessingml/2006/main">
        <w:t xml:space="preserve">यहोशू 15:27 ते हजरगद्दा ते हेशमोन ते बेतपलेत।</w:t>
      </w:r>
    </w:p>
    <w:p/>
    <w:p>
      <w:r xmlns:w="http://schemas.openxmlformats.org/wordprocessingml/2006/main">
        <w:t xml:space="preserve">इस खंड च त्रै थाहरें दा जिक्र ऐ: हजारगद्दा, हेशमोन ते बेथपलेट।</w:t>
      </w:r>
    </w:p>
    <w:p/>
    <w:p>
      <w:r xmlns:w="http://schemas.openxmlformats.org/wordprocessingml/2006/main">
        <w:t xml:space="preserve">1. परमात्मा दी वफादारी बड़ी गै अनजान थाहरें उप्पर बी दिक्खी जंदी ऐ</w:t>
      </w:r>
    </w:p>
    <w:p/>
    <w:p>
      <w:r xmlns:w="http://schemas.openxmlformats.org/wordprocessingml/2006/main">
        <w:t xml:space="preserve">2. परमात्मा दी प्रभुता सारे थाहरें पर प्रदर्शित ऐ</w:t>
      </w:r>
    </w:p>
    <w:p/>
    <w:p>
      <w:r xmlns:w="http://schemas.openxmlformats.org/wordprocessingml/2006/main">
        <w:t xml:space="preserve">1. भजन संहिता 139:7-12</w:t>
      </w:r>
    </w:p>
    <w:p/>
    <w:p>
      <w:r xmlns:w="http://schemas.openxmlformats.org/wordprocessingml/2006/main">
        <w:t xml:space="preserve">2. यशायाह 45:3-5 ऐ</w:t>
      </w:r>
    </w:p>
    <w:p/>
    <w:p>
      <w:r xmlns:w="http://schemas.openxmlformats.org/wordprocessingml/2006/main">
        <w:t xml:space="preserve">यहोशू 15:28 ते हजरशूल, बेर्शेबा ते बिज्जोतयाह;</w:t>
      </w:r>
    </w:p>
    <w:p/>
    <w:p>
      <w:r xmlns:w="http://schemas.openxmlformats.org/wordprocessingml/2006/main">
        <w:t xml:space="preserve">इस खंड च एह़ ग् लाया गेदा ऐ के हजरशुआल, बेरशेबा ते बिस्जोतयाह़ यह़ूदा दे इलाके च ह़न।</w:t>
      </w:r>
    </w:p>
    <w:p/>
    <w:p>
      <w:r xmlns:w="http://schemas.openxmlformats.org/wordprocessingml/2006/main">
        <w:t xml:space="preserve">1. परमेसरे दे वादे पूरा होए: यहोशू 15:28 उदी वफादारी दी याद दिलांदे होई</w:t>
      </w:r>
    </w:p>
    <w:p/>
    <w:p>
      <w:r xmlns:w="http://schemas.openxmlformats.org/wordprocessingml/2006/main">
        <w:t xml:space="preserve">2. यहूदा दे शहरें दा अध्ययन: यहोशू 15:28 असेंगी केह़ सिखा सकदा ऐ</w:t>
      </w:r>
    </w:p>
    <w:p/>
    <w:p>
      <w:r xmlns:w="http://schemas.openxmlformats.org/wordprocessingml/2006/main">
        <w:t xml:space="preserve">1. व्यवस्था 6:10-12 - अपने प्रभु परमेसरे गी अपने सारे दिल कन् ने ते अपनी सारी जान कन् ने ते अपनी सारी ताकत कन् ने प्रेम करो।</w:t>
      </w:r>
    </w:p>
    <w:p/>
    <w:p>
      <w:r xmlns:w="http://schemas.openxmlformats.org/wordprocessingml/2006/main">
        <w:t xml:space="preserve">2. 2 इतिहास 20:29-30 - सारे मुल्खें दे राजें च परमेसरे दा डर उस वेले आया, जदुं उनेंगी सुनेया के प्रभु इस्राएल दे दुश् मनें कन् ने किय् यां लड़ेया।</w:t>
      </w:r>
    </w:p>
    <w:p/>
    <w:p>
      <w:r xmlns:w="http://schemas.openxmlformats.org/wordprocessingml/2006/main">
        <w:t xml:space="preserve">यहोशू 15:29 बाल, ते इइम, ते अज़ेम,</w:t>
      </w:r>
    </w:p>
    <w:p/>
    <w:p>
      <w:r xmlns:w="http://schemas.openxmlformats.org/wordprocessingml/2006/main">
        <w:t xml:space="preserve">इस खंड च त्रै नगरें दा जिक्र ऐ, बालाह, इइम ते अज़ेम, जेड़े यहूदा दे इलाके च स्थित न।</w:t>
      </w:r>
    </w:p>
    <w:p/>
    <w:p>
      <w:r xmlns:w="http://schemas.openxmlformats.org/wordprocessingml/2006/main">
        <w:t xml:space="preserve">1. परमेसरे दी योजनाएं गी उंदे वफादार सेवकें दे जरिये प्रगट कीता जंदा ऐ, जिय् यां यहोशू, जिनेंगी इनें नगरें दा नां रखेया।</w:t>
      </w:r>
    </w:p>
    <w:p/>
    <w:p>
      <w:r xmlns:w="http://schemas.openxmlformats.org/wordprocessingml/2006/main">
        <w:t xml:space="preserve">2. साढ़ा जीवन परमेसरे दी योजना दा इक हिस्सा ऐ, जिय् यां के ए नगर यहोशू दी योजना दा हिस्सा हे।</w:t>
      </w:r>
    </w:p>
    <w:p/>
    <w:p>
      <w:r xmlns:w="http://schemas.openxmlformats.org/wordprocessingml/2006/main">
        <w:t xml:space="preserve">1. भजन संहिता 57:2 - "मैं परमात्मा गी, परमेसरे गी पुकारना ऐ, जेका मेरे आस् ते अपना मकसद पूरा करदा ऐ।"</w:t>
      </w:r>
    </w:p>
    <w:p/>
    <w:p>
      <w:r xmlns:w="http://schemas.openxmlformats.org/wordprocessingml/2006/main">
        <w:t xml:space="preserve">2. यशायाह 51:16 - "मैं अपने शब्दें गी तुंदे मुंह च पाई दित्ता ऐ ते तुसें गी अपने हत्थ दी छाया कन्नै ढक दित्ता ऐ, मैं जेड़ा आकाश गी अपनी जगह बनाई दिंदा हा, जिसने धरती दी नींह् रक्खी ही, ते जेड़ा सिय्योन गी आखना ऐ, 'तू मेरा ऐ।" लोक. "</w:t>
      </w:r>
    </w:p>
    <w:p/>
    <w:p>
      <w:r xmlns:w="http://schemas.openxmlformats.org/wordprocessingml/2006/main">
        <w:t xml:space="preserve">यहोशू 15:30 ते एलतोलाद, ते चेसिल ते होरमा,</w:t>
      </w:r>
    </w:p>
    <w:p/>
    <w:p>
      <w:r xmlns:w="http://schemas.openxmlformats.org/wordprocessingml/2006/main">
        <w:t xml:space="preserve">इस अंश च त्रै थाह् रें पर चर्चा कीती गेई ऐ: एलटोलाड, चेसिल ते होरमाह।</w:t>
      </w:r>
    </w:p>
    <w:p/>
    <w:p>
      <w:r xmlns:w="http://schemas.openxmlformats.org/wordprocessingml/2006/main">
        <w:t xml:space="preserve">1. वादा कीती गेदी धरती दा इक अध्ययन: एलटोलाड, चेसिल ते होरमाह दे महत्व दी खोज</w:t>
      </w:r>
    </w:p>
    <w:p/>
    <w:p>
      <w:r xmlns:w="http://schemas.openxmlformats.org/wordprocessingml/2006/main">
        <w:t xml:space="preserve">2. परमेसरे दे वादे दी वफादार पूर्ति: एलटोलाड, चेसिल ते होरमाह दे उदाहरणें थमां सिक्खना</w:t>
      </w:r>
    </w:p>
    <w:p/>
    <w:p>
      <w:r xmlns:w="http://schemas.openxmlformats.org/wordprocessingml/2006/main">
        <w:t xml:space="preserve">1. गिनती 33:30-35 - इस्राएल दे प्रतिज्ञा दे मुल् के च दाखल होने दे नाते परमेसरे दा मार्गदर्शन ते रक्षा</w:t>
      </w:r>
    </w:p>
    <w:p/>
    <w:p>
      <w:r xmlns:w="http://schemas.openxmlformats.org/wordprocessingml/2006/main">
        <w:t xml:space="preserve">2. यहोशू 11:16-23 - इस्राएल कन् ने अपने वादे गी पूरा करने आस् ते परमेसरे दी वफादारी</w:t>
      </w:r>
    </w:p>
    <w:p/>
    <w:p>
      <w:r xmlns:w="http://schemas.openxmlformats.org/wordprocessingml/2006/main">
        <w:t xml:space="preserve">यहोशू 15:31 ते सिक्लाग, ते मद्मन्ना, ते संसन्ना।</w:t>
      </w:r>
    </w:p>
    <w:p/>
    <w:p>
      <w:r xmlns:w="http://schemas.openxmlformats.org/wordprocessingml/2006/main">
        <w:t xml:space="preserve">इस खंड च यहूदा दे कबीले दे त्रै शैहरें दा जिक्र ऐ; जिक्लाग, मैडमन्ना, ते संसन्ना।</w:t>
      </w:r>
    </w:p>
    <w:p/>
    <w:p>
      <w:r xmlns:w="http://schemas.openxmlformats.org/wordprocessingml/2006/main">
        <w:t xml:space="preserve">1. परमात्मा साढ़े जीवन दे हर पैहलुएं च, जिंदे च साढ़े घर बी शामल ऐ, सुरक्षा दिंदा ऐ।</w:t>
      </w:r>
    </w:p>
    <w:p/>
    <w:p>
      <w:r xmlns:w="http://schemas.openxmlformats.org/wordprocessingml/2006/main">
        <w:t xml:space="preserve">2. सानु प्रभु उप्पर भरोसा करना चाइदा के ओह़ साढ़े जीवन च ताकत ते मार्गदर्शन देई सकन।</w:t>
      </w:r>
    </w:p>
    <w:p/>
    <w:p>
      <w:r xmlns:w="http://schemas.openxmlformats.org/wordprocessingml/2006/main">
        <w:t xml:space="preserve">1. भजन संहिता 121:3-4 - "ओह् तुंदे पैरें गी हिलने नेईं देग; जेका तुसेंगी रखदा ऐ, ओह़ नींद नेई औग। दिक् खो, जेका इसराइल गी रखदा ऐ, ओह़ ना नींद औग ते ना नींद औग।"</w:t>
      </w:r>
    </w:p>
    <w:p/>
    <w:p>
      <w:r xmlns:w="http://schemas.openxmlformats.org/wordprocessingml/2006/main">
        <w:t xml:space="preserve">2. भजन संहिता 37:23-24 - "जदूं मनुख अपने रस्ते च मस्त होंदा ऐ तां प्रभु दे कदमें गी स्थापित करदे न; जेकर ओह़ डिग्गी जंदा ऐ, तां बी ओह़ सिर नेई सुट्टी दित्ता जाग, कीजे प्रभु उदा ह़त् थ कायम रखदा ऐ।"</w:t>
      </w:r>
    </w:p>
    <w:p/>
    <w:p>
      <w:r xmlns:w="http://schemas.openxmlformats.org/wordprocessingml/2006/main">
        <w:t xml:space="preserve">यहोशू 15:32 ते लबाओत, शिल्हीम, ऐन ते रिमोन, सारे नगर उन्नीस ते उंदे ग्रां दे न।</w:t>
      </w:r>
    </w:p>
    <w:p/>
    <w:p>
      <w:r xmlns:w="http://schemas.openxmlformats.org/wordprocessingml/2006/main">
        <w:t xml:space="preserve">इस खंड च चार शैहरें ते उंदे अपने-अपने ग्राएं दा जिक्र ऐ, जेह्ड़े यहूदा दे इलाके च स्थित न।</w:t>
      </w:r>
    </w:p>
    <w:p/>
    <w:p>
      <w:r xmlns:w="http://schemas.openxmlformats.org/wordprocessingml/2006/main">
        <w:t xml:space="preserve">1. "परमेसर दी सेवा च वफादार बनो"।</w:t>
      </w:r>
    </w:p>
    <w:p/>
    <w:p>
      <w:r xmlns:w="http://schemas.openxmlformats.org/wordprocessingml/2006/main">
        <w:t xml:space="preserve">2. "परमात्मा दी मर्जी दा पालन करने दा आशीर्वाद"।</w:t>
      </w:r>
    </w:p>
    <w:p/>
    <w:p>
      <w:r xmlns:w="http://schemas.openxmlformats.org/wordprocessingml/2006/main">
        <w:t xml:space="preserve">1. यहोशू 24:15 - मेरी ते मेरे घर दी तां अस प्रभु दी सेवा करगे।</w:t>
      </w:r>
    </w:p>
    <w:p/>
    <w:p>
      <w:r xmlns:w="http://schemas.openxmlformats.org/wordprocessingml/2006/main">
        <w:t xml:space="preserve">2. याकूब 2:18-19 - लेकन कोई आखग, “तुंदे कोल विश्वास ऐ, ते मेरे कम्में च ऐ।” अपने कम्में दे बगैर अपना विश्वास मिगी दस्सो, ते मैं तुसें गी अपने कम्में कन्नै अपना विश्वास दस्सना।</w:t>
      </w:r>
    </w:p>
    <w:p/>
    <w:p>
      <w:r xmlns:w="http://schemas.openxmlformats.org/wordprocessingml/2006/main">
        <w:t xml:space="preserve">यहोशू 15:33 ते घाटी च एस्ताओल ते सोरिया ते अश्ना।</w:t>
      </w:r>
    </w:p>
    <w:p/>
    <w:p>
      <w:r xmlns:w="http://schemas.openxmlformats.org/wordprocessingml/2006/main">
        <w:t xml:space="preserve">यहोशू १५:३३ च घाटी च स्थित एश्ताओल, सोरिया ते अश्ना दे शैहरें दा वर्णन करदा ऐ।</w:t>
      </w:r>
    </w:p>
    <w:p/>
    <w:p>
      <w:r xmlns:w="http://schemas.openxmlformats.org/wordprocessingml/2006/main">
        <w:t xml:space="preserve">1. साढ़े आस् ते परमेसरे दी योजना अक्सर अप्रत्याशित जगहें उप् पर प्रगट होंदी ऐ।</w:t>
      </w:r>
    </w:p>
    <w:p/>
    <w:p>
      <w:r xmlns:w="http://schemas.openxmlformats.org/wordprocessingml/2006/main">
        <w:t xml:space="preserve">2. कृतज्ञता दे रवैये कन्ने जीना परमात्मा दे आशीर्वाद दा ताला खोली सकदा ऐ।</w:t>
      </w:r>
    </w:p>
    <w:p/>
    <w:p>
      <w:r xmlns:w="http://schemas.openxmlformats.org/wordprocessingml/2006/main">
        <w:t xml:space="preserve">1. भजन संहिता 34:8 - ओह, चख के दिक्खो के प्रभु भला ऐ; धन्य ऐ ओह मनुख जेड़ा उदे उप्पर भरोसा करदा ऐ!</w:t>
      </w:r>
    </w:p>
    <w:p/>
    <w:p>
      <w:r xmlns:w="http://schemas.openxmlformats.org/wordprocessingml/2006/main">
        <w:t xml:space="preserve">2. मत्ती 6:25-34 - इस आस् ते मैं तुसेंगी ग् लाना ऐ के तुस अपने जीवन दी चिंता नेई करो, तुस के खागे ते के पीगे; ना तेरे शरीर दे बारे च, के तुस पहिनगे। क्या जीवन खाने कोला ज्यादा ते शरीर कपड़े कोला ज्यादा नेईं?</w:t>
      </w:r>
    </w:p>
    <w:p/>
    <w:p>
      <w:r xmlns:w="http://schemas.openxmlformats.org/wordprocessingml/2006/main">
        <w:t xml:space="preserve">यहोशू 15:34 ते ज़ानोह, एंगनीम, तप्पुआ ते एनाम।</w:t>
      </w:r>
    </w:p>
    <w:p/>
    <w:p>
      <w:r xmlns:w="http://schemas.openxmlformats.org/wordprocessingml/2006/main">
        <w:t xml:space="preserve">इस खंड च यहूदा दे चार शैहरें दा जिक्र ऐ: ज़ानोआ, एंगनीम, तप्पुआ ते एनाम।</w:t>
      </w:r>
    </w:p>
    <w:p/>
    <w:p>
      <w:r xmlns:w="http://schemas.openxmlformats.org/wordprocessingml/2006/main">
        <w:t xml:space="preserve">1. परमेसरे दा प्रेम उनें अद्भुत थाह़रें उप् पर प्रगट होंदा ऐ जिनेंगी उनेंगी अपने लोकें आस् ते इंतजाम कित्ता ऐ।</w:t>
      </w:r>
    </w:p>
    <w:p/>
    <w:p>
      <w:r xmlns:w="http://schemas.openxmlformats.org/wordprocessingml/2006/main">
        <w:t xml:space="preserve">2. साकुं अपणेह पड़ोसी कूं रोशनी बणन ते सुसमाचार दी खुशखबरी कूं सांझा करण कित्ते तैयार होवण दी जरूरत हे।</w:t>
      </w:r>
    </w:p>
    <w:p/>
    <w:p>
      <w:r xmlns:w="http://schemas.openxmlformats.org/wordprocessingml/2006/main">
        <w:t xml:space="preserve">1. इफिसियों 2:10 - "कीजे अस परमेसरे दे हत्थें दे कम्में आं, जेके मसीह यीशु च भ़ले कम्में गी करने आस् ते पैदा कित्ते गेदे आं, जेके परमेसरे साढ़े आस् ते पैह़लैं गै तैयार कित्ता हा।"</w:t>
      </w:r>
    </w:p>
    <w:p/>
    <w:p>
      <w:r xmlns:w="http://schemas.openxmlformats.org/wordprocessingml/2006/main">
        <w:t xml:space="preserve">2. भजन संहिता 107:1 - "प्रभु दा ध़नवाद करो, कीजे ओह़ भ़ला ऐ; उदा प्रेम सदा गै रौंदा ऐ।"</w:t>
      </w:r>
    </w:p>
    <w:p/>
    <w:p>
      <w:r xmlns:w="http://schemas.openxmlformats.org/wordprocessingml/2006/main">
        <w:t xml:space="preserve">यहोशू 15:35 जरमूत, अदुल्लाम, सोको ते अज़का,</w:t>
      </w:r>
    </w:p>
    <w:p/>
    <w:p>
      <w:r xmlns:w="http://schemas.openxmlformats.org/wordprocessingml/2006/main">
        <w:t xml:space="preserve">इस खंड च चार शैहरें दा जिक्र ऐ: जरमुथ, अदुल्लम, सोकोह ते अज़ेका।</w:t>
      </w:r>
    </w:p>
    <w:p/>
    <w:p>
      <w:r xmlns:w="http://schemas.openxmlformats.org/wordprocessingml/2006/main">
        <w:t xml:space="preserve">1. चार दी ताकत: परमात्मा थोड़ी संख्या कन्ने बड्डी-बड्डी कम्म किस चाल्ली करी सकदा ऐ</w:t>
      </w:r>
    </w:p>
    <w:p/>
    <w:p>
      <w:r xmlns:w="http://schemas.openxmlformats.org/wordprocessingml/2006/main">
        <w:t xml:space="preserve">2. वादा कीती गेदी धरती दे शैहर: साढ़ी विरासत च ताकत पाना</w:t>
      </w:r>
    </w:p>
    <w:p/>
    <w:p>
      <w:r xmlns:w="http://schemas.openxmlformats.org/wordprocessingml/2006/main">
        <w:t xml:space="preserve">1. यहोशू 15:35 ऐ</w:t>
      </w:r>
    </w:p>
    <w:p/>
    <w:p>
      <w:r xmlns:w="http://schemas.openxmlformats.org/wordprocessingml/2006/main">
        <w:t xml:space="preserve">2. इफिसियों 4:16 - "उस थवां सारा शरीर, जेका हर इक सहारा देने आले स्नायुबंधन कन् ने जोड़े दा ऐ ते अपने आप गी प्रेम च बधदा ऐ ते अपने आप गी बधदा ऐ, जिय् यां के हर इक अंग अपना कम्म करदा ऐ।"</w:t>
      </w:r>
    </w:p>
    <w:p/>
    <w:p>
      <w:r xmlns:w="http://schemas.openxmlformats.org/wordprocessingml/2006/main">
        <w:t xml:space="preserve">यहोशू 15:36 ते शराइम, अदिथाईम, गेदेरा ते गेदेरोथैम; चौदह शैहर अपने ग्राएं कन्नै;</w:t>
      </w:r>
    </w:p>
    <w:p/>
    <w:p>
      <w:r xmlns:w="http://schemas.openxmlformats.org/wordprocessingml/2006/main">
        <w:t xml:space="preserve">इस खंड च चार शैहरें - शरीम, अदिथाईम, गेदेरा, ते गेदेरोथैम - ते उंदे चौदह ग्राएं दा जिक्र ऐ।</w:t>
      </w:r>
    </w:p>
    <w:p/>
    <w:p>
      <w:r xmlns:w="http://schemas.openxmlformats.org/wordprocessingml/2006/main">
        <w:t xml:space="preserve">1. जरूरत दे समें परमात्मा दा भरोसा करना</w:t>
      </w:r>
    </w:p>
    <w:p/>
    <w:p>
      <w:r xmlns:w="http://schemas.openxmlformats.org/wordprocessingml/2006/main">
        <w:t xml:space="preserve">2. समुदाय दा महत्व</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उपदेशक 4:9-12 - दो इक कोला बेहतर न, कीजे उंदे च अपनी मेहनत दा अच्छा फायदा होंदा ऐ: जेकर उंदे चा कोई बी डिग्गी जंदा ऐ तां इक दुए दी मदद करी सकदा ऐ। पर उस पर तरस आओ जेड़ा गिरदा ऐ ते उसी उठने च मदद करने आला कोई नेईं ऐ। भलेही इक गी हावी होई सकदा ऐ, पर दो अपने बचाव करी सकदे न। त्रै तारें दी डोरी जल्दी नेईं टूटदी।</w:t>
      </w:r>
    </w:p>
    <w:p/>
    <w:p>
      <w:r xmlns:w="http://schemas.openxmlformats.org/wordprocessingml/2006/main">
        <w:t xml:space="preserve">यहोशू 15:37 ज़ेनन, हदाशा, ते मिगदालगाद,</w:t>
      </w:r>
    </w:p>
    <w:p/>
    <w:p>
      <w:r xmlns:w="http://schemas.openxmlformats.org/wordprocessingml/2006/main">
        <w:t xml:space="preserve">इस खंड च यहूदा दे इलाके दे त्रै नगरें दी सूची दित्ती गेदी ऐ: ज़ेनन, हदाशाह ते मिगदालगाद।</w:t>
      </w:r>
    </w:p>
    <w:p/>
    <w:p>
      <w:r xmlns:w="http://schemas.openxmlformats.org/wordprocessingml/2006/main">
        <w:t xml:space="preserve">1: असीं प्रभू दे इंतजाम विच खुशी पा सकदे हां, उस वेले वी कठिन समें दा सामना करदे होए।</w:t>
      </w:r>
    </w:p>
    <w:p/>
    <w:p>
      <w:r xmlns:w="http://schemas.openxmlformats.org/wordprocessingml/2006/main">
        <w:t xml:space="preserve">2: परमेसरे अपने लोकें दा ख्याल रखदा ऐ, उनेंगी उंदे जीवन गी नेविगेट करने दे औजार उपलब्ध करोआंदा ऐ।</w:t>
      </w:r>
    </w:p>
    <w:p/>
    <w:p>
      <w:r xmlns:w="http://schemas.openxmlformats.org/wordprocessingml/2006/main">
        <w:t xml:space="preserve">1: भजन संहिता 34:10 - "जिंदे च प्रभु दी तलाश च कोई भलाई दी कमी नेई ऐ।"</w:t>
      </w:r>
    </w:p>
    <w:p/>
    <w:p>
      <w:r xmlns:w="http://schemas.openxmlformats.org/wordprocessingml/2006/main">
        <w:t xml:space="preserve">2: फिलिप्पियों 4:19 - "ते मेरा परमेसरे मसीह यीशु च महिमा च अपनी धन दे मताबक तुंदी हर जरूरत गी पूरा करग।"</w:t>
      </w:r>
    </w:p>
    <w:p/>
    <w:p>
      <w:r xmlns:w="http://schemas.openxmlformats.org/wordprocessingml/2006/main">
        <w:t xml:space="preserve">यहोशू 15:38 ते दीलेन, मिस्पा ते योक्थेल।</w:t>
      </w:r>
    </w:p>
    <w:p/>
    <w:p>
      <w:r xmlns:w="http://schemas.openxmlformats.org/wordprocessingml/2006/main">
        <w:t xml:space="preserve">इस अंश च त्रै शैहरें दा जिक्र ऐ: दिलेआन, मिस्पह ते जोकथेल।</w:t>
      </w:r>
    </w:p>
    <w:p/>
    <w:p>
      <w:r xmlns:w="http://schemas.openxmlformats.org/wordprocessingml/2006/main">
        <w:t xml:space="preserve">1. साडे जीवन च जगह दा महत्व: दिलेन, मिज़पेह, ते जोकथेल दे अर्थ दी खोज</w:t>
      </w:r>
    </w:p>
    <w:p/>
    <w:p>
      <w:r xmlns:w="http://schemas.openxmlformats.org/wordprocessingml/2006/main">
        <w:t xml:space="preserve">2. परमेसरे दी योजना च साढ़ी पछान गी ढूंढना: दिलेआन, मिस्पे, ते जोक्थेल दे कस्बें दे राहें साढ़े मकसद गी समझना</w:t>
      </w:r>
    </w:p>
    <w:p/>
    <w:p>
      <w:r xmlns:w="http://schemas.openxmlformats.org/wordprocessingml/2006/main">
        <w:t xml:space="preserve">1. भजन संहिता 16:6 - रेखाएं मेरे आस्तै सुखद थाह्रें पर पेई गेदियां न; हां, मेरे कोल इक अच्छी विरासत ऐ।</w:t>
      </w:r>
    </w:p>
    <w:p/>
    <w:p>
      <w:r xmlns:w="http://schemas.openxmlformats.org/wordprocessingml/2006/main">
        <w:t xml:space="preserve">2. यशायाह 33:20 - सिय्योन गी दिक्खो, जेड़ा साढ़े निर्धारित त्यौहारें दा नगर ऐ; तुंदी अक्खीं यरूशलेम, इक शांत घर, इक तम्बू, जेड़ा नेईं उड़ाया जाग; कदें बी इसदा इक बी दांव नेईं कड्ढेआ जाग, ते ना गै इसदी कोई बी डोरी टूटी जाग।</w:t>
      </w:r>
    </w:p>
    <w:p/>
    <w:p>
      <w:r xmlns:w="http://schemas.openxmlformats.org/wordprocessingml/2006/main">
        <w:t xml:space="preserve">यहोशू 15:39 लाकीश, बोज़कात ते एग्लोन,</w:t>
      </w:r>
    </w:p>
    <w:p/>
    <w:p>
      <w:r xmlns:w="http://schemas.openxmlformats.org/wordprocessingml/2006/main">
        <w:t xml:space="preserve">यहोशू १५:३९ च लाकीश, बोजकात ते एग्लोन शैहरें दा जिक्र ऐ।</w:t>
      </w:r>
    </w:p>
    <w:p/>
    <w:p>
      <w:r xmlns:w="http://schemas.openxmlformats.org/wordprocessingml/2006/main">
        <w:t xml:space="preserve">1. "परमात्मा दी सिद्ध योजना"।</w:t>
      </w:r>
    </w:p>
    <w:p/>
    <w:p>
      <w:r xmlns:w="http://schemas.openxmlformats.org/wordprocessingml/2006/main">
        <w:t xml:space="preserve">2. "परमात्मा दी अपने वादे गी पूरा करने च वफादारी"।</w:t>
      </w:r>
    </w:p>
    <w:p/>
    <w:p>
      <w:r xmlns:w="http://schemas.openxmlformats.org/wordprocessingml/2006/main">
        <w:t xml:space="preserve">1. यशायाह 46:9-11 च</w:t>
      </w:r>
    </w:p>
    <w:p/>
    <w:p>
      <w:r xmlns:w="http://schemas.openxmlformats.org/wordprocessingml/2006/main">
        <w:t xml:space="preserve">2. यिर्मयाह 29:11-14</w:t>
      </w:r>
    </w:p>
    <w:p/>
    <w:p>
      <w:r xmlns:w="http://schemas.openxmlformats.org/wordprocessingml/2006/main">
        <w:t xml:space="preserve">यहोशू 15:40 ते कब्बन, लहमाम ते कितलीश।</w:t>
      </w:r>
    </w:p>
    <w:p/>
    <w:p>
      <w:r xmlns:w="http://schemas.openxmlformats.org/wordprocessingml/2006/main">
        <w:t xml:space="preserve">इस खंड च त्रै शैहरें दा जिक्र ऐ, कैबन, लहमम ते किथलीश।</w:t>
      </w:r>
    </w:p>
    <w:p/>
    <w:p>
      <w:r xmlns:w="http://schemas.openxmlformats.org/wordprocessingml/2006/main">
        <w:t xml:space="preserve">1. साढ़े आस् ते परमेसरे दी योजना: उनें शैह़रें च साढ़ा जीवन उनेंगी दित्ता ऐ</w:t>
      </w:r>
    </w:p>
    <w:p/>
    <w:p>
      <w:r xmlns:w="http://schemas.openxmlformats.org/wordprocessingml/2006/main">
        <w:t xml:space="preserve">2. एकता दी ताकत: समुदाय च जीने कन्नै साढ़े जीवन गी किस चाल्ली बधाया जंदा ऐ</w:t>
      </w:r>
    </w:p>
    <w:p/>
    <w:p>
      <w:r xmlns:w="http://schemas.openxmlformats.org/wordprocessingml/2006/main">
        <w:t xml:space="preserve">1. भजन संहिता 48:1-2 - "परमेसर बड़ा बड्डा ऐ, ते साढ़े परमेसरे दे शैह़रे च, उदी पबित्तरता दे पहाड़ च बड़ा गै स्तुति करना चाईदा। स्थिति आस् ते सुंदर, सारी धरती दी खुशी, सिय्योन पहाड़ ऐ, पर।" उत्तर दे किनारे, महान राजा दा नगर।"</w:t>
      </w:r>
    </w:p>
    <w:p/>
    <w:p>
      <w:r xmlns:w="http://schemas.openxmlformats.org/wordprocessingml/2006/main">
        <w:t xml:space="preserve">2. प्रेरितों दे कम्में 17:24-28 - "परमेसर, जेका संसार ते उदे च हर चीज गी बनाया ऐ, ते सुअर्गे ते धरती दा प्रभु होने दे नाते, मनुखें दे बने दे मंदरें च नेई रौंदा, ते ना गै मनुखें दे हत्थें कन् ने उंदी सेवा कीती जंदी ऐ, जिय् यां उसी कुसे दी लोड़ ऐ।" , कीजे ओह़ अपने आपै गी सारे मनुख-जाति गी जीवन ते सांस ते हर इक चीज दिंदा ऐ।ते मनुख-जाति दी हर इक कौम गी इक मानू थवां सारे धरती उप् पर रौह़ने आस् ते बनाया, ते उंदे आस् ते उंदे कश जाने आली समें ते उंदे रौह़ने दी सीमाएं गी निर्धारित करी ओड़ेया परमेसरे, इस उम्मीद च के ओह़ उदे आस् ते अपना रस् ता महसूस करी सकन ते उसी पाई सकन।"</w:t>
      </w:r>
    </w:p>
    <w:p/>
    <w:p>
      <w:r xmlns:w="http://schemas.openxmlformats.org/wordprocessingml/2006/main">
        <w:t xml:space="preserve">यहोशू 15:41 ते गेदेरोत, बेतदागोन, ते नामा ते मकेदा; सोलह नगर ते अपने ग्रां;</w:t>
      </w:r>
    </w:p>
    <w:p/>
    <w:p>
      <w:r xmlns:w="http://schemas.openxmlformats.org/wordprocessingml/2006/main">
        <w:t xml:space="preserve">यहोशू 15:41 च 16 शैहरें ते उंदे ग्राएं दा जिक्र ऐ, जिंदे च गेदेरोत, बेतदागोन, नामा ते मकेदा बी शामल न।</w:t>
      </w:r>
    </w:p>
    <w:p/>
    <w:p>
      <w:r xmlns:w="http://schemas.openxmlformats.org/wordprocessingml/2006/main">
        <w:t xml:space="preserve">1. दुए आस्ते जगह बनाने दा महत्व - यहोशू 15:41</w:t>
      </w:r>
    </w:p>
    <w:p/>
    <w:p>
      <w:r xmlns:w="http://schemas.openxmlformats.org/wordprocessingml/2006/main">
        <w:t xml:space="preserve">2. वादे गी पूरा करने च परमेसरे दी वफादारी - यहोशू 15:41</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1 कुरिन्थियों 6:19-20 - केह़ तुस नेई जानदे के तुंदे शरीर पबित्तर आत् मा दे मंदर न, जेका तुंदे च ऐ, जेका तुसें परमेसरे थवां हासल कित्ता ऐ? तुस अपने गै नेई ओ; तुसीं इक कीमत ते खरीदे गए। इस आस् ते परमेसरे गी अपने शरीरें कन् ने आदर करो।</w:t>
      </w:r>
    </w:p>
    <w:p/>
    <w:p>
      <w:r xmlns:w="http://schemas.openxmlformats.org/wordprocessingml/2006/main">
        <w:t xml:space="preserve">यहोशू 15:42 लिबना ते एथर ते आशान,</w:t>
      </w:r>
    </w:p>
    <w:p/>
    <w:p>
      <w:r xmlns:w="http://schemas.openxmlformats.org/wordprocessingml/2006/main">
        <w:t xml:space="preserve">लिबना, ईथर ते आशान गी यहूदा दी विरासत दे हिस्से दे रूप च सूचीबद्ध कीता गेदा ऐ।</w:t>
      </w:r>
    </w:p>
    <w:p/>
    <w:p>
      <w:r xmlns:w="http://schemas.openxmlformats.org/wordprocessingml/2006/main">
        <w:t xml:space="preserve">1: परमेसरे असेंगी ओह़ गै दिंदा ऐ, जेकी असेंगी लोड़चदी ऐ ते अपनी मर्जी दे मताबक साढ़े आस् ते इंतजाम करदा ऐ।</w:t>
      </w:r>
    </w:p>
    <w:p/>
    <w:p>
      <w:r xmlns:w="http://schemas.openxmlformats.org/wordprocessingml/2006/main">
        <w:t xml:space="preserve">2: अपने कम्में ते समर्पण दे जरिए अस परमात्मा दे आशीष पाई सकने आं।</w:t>
      </w:r>
    </w:p>
    <w:p/>
    <w:p>
      <w:r xmlns:w="http://schemas.openxmlformats.org/wordprocessingml/2006/main">
        <w:t xml:space="preserve">1: मत्ती 6:33 - "लेकिन पैह़लैं परमेसरे दे राज ते उदी धार्मिकता गी तुपदे ओ, ते एह़ सारे तुंदे कन् ने जोड़े जाङन।"</w:t>
      </w:r>
    </w:p>
    <w:p/>
    <w:p>
      <w:r xmlns:w="http://schemas.openxmlformats.org/wordprocessingml/2006/main">
        <w:t xml:space="preserve">2: नीतिवचन 21:5 - "मेहनने आलें दी योजनाएं कन्नै भरोसेमंदता जरूर औंदी ऐ, पर जल्दबाजी च औने आह्ले हर इक दी योजना गरीबी च जरूर पौंदी ऐ।"</w:t>
      </w:r>
    </w:p>
    <w:p/>
    <w:p>
      <w:r xmlns:w="http://schemas.openxmlformats.org/wordprocessingml/2006/main">
        <w:t xml:space="preserve">यहोशू 15:43 ते जिप्ता, अश्ना ते नजीब,</w:t>
      </w:r>
    </w:p>
    <w:p/>
    <w:p>
      <w:r xmlns:w="http://schemas.openxmlformats.org/wordprocessingml/2006/main">
        <w:t xml:space="preserve">इस खंड च यहूदा दे इलाके च स्थित त्रै शैहरें दा जिक्र ऐ, जिफ्ता, अश्ना ते नेजीब।</w:t>
      </w:r>
    </w:p>
    <w:p/>
    <w:p>
      <w:r xmlns:w="http://schemas.openxmlformats.org/wordprocessingml/2006/main">
        <w:t xml:space="preserve">1: हर मौके दा सदुपयोग करो - लूका 16:10</w:t>
      </w:r>
    </w:p>
    <w:p/>
    <w:p>
      <w:r xmlns:w="http://schemas.openxmlformats.org/wordprocessingml/2006/main">
        <w:t xml:space="preserve">2: बाधाएं गी दूर करना - फिलिप्पियों 4:13</w:t>
      </w:r>
    </w:p>
    <w:p/>
    <w:p>
      <w:r xmlns:w="http://schemas.openxmlformats.org/wordprocessingml/2006/main">
        <w:t xml:space="preserve">1: यहोशू 18:28 - ते जेला, एलेफ ते यबूसी, जेड़ा यरूशलेम, गिबत ते किरयत ऐ; चौदह शहर अपने ग्रां दे कन्ने।</w:t>
      </w:r>
    </w:p>
    <w:p/>
    <w:p>
      <w:r xmlns:w="http://schemas.openxmlformats.org/wordprocessingml/2006/main">
        <w:t xml:space="preserve">2: यहोशू 19:2 - ते उंदी विरासत च बेरशेबा, शेबा, ते मोलादा ही।</w:t>
      </w:r>
    </w:p>
    <w:p/>
    <w:p>
      <w:r xmlns:w="http://schemas.openxmlformats.org/wordprocessingml/2006/main">
        <w:t xml:space="preserve">यहोशू 15:44 ते केइला, अचजीब ते मारेशा; नौ शैहर अपने ग्राएं कन्नै;</w:t>
      </w:r>
    </w:p>
    <w:p/>
    <w:p>
      <w:r xmlns:w="http://schemas.openxmlformats.org/wordprocessingml/2006/main">
        <w:t xml:space="preserve">यहोशू १५:४४ च नौ शैहरें ते उंदे ग्रांएं दा जिक्र ऐ - केइला, अचजीब ते मारेशा।</w:t>
      </w:r>
    </w:p>
    <w:p/>
    <w:p>
      <w:r xmlns:w="http://schemas.openxmlformats.org/wordprocessingml/2006/main">
        <w:t xml:space="preserve">1. परमेसरे दे वादे पूरा होंदे न: यहोशू 15:44 दा अध्ययन</w:t>
      </w:r>
    </w:p>
    <w:p/>
    <w:p>
      <w:r xmlns:w="http://schemas.openxmlformats.org/wordprocessingml/2006/main">
        <w:t xml:space="preserve">2. हबक्कूक दी प्रार्थना दी शक्ति: यहोशू 15:44 दा विश्लेषण</w:t>
      </w:r>
    </w:p>
    <w:p/>
    <w:p>
      <w:r xmlns:w="http://schemas.openxmlformats.org/wordprocessingml/2006/main">
        <w:t xml:space="preserve">1. व्यवस्था 1:8: "दिक्खो, मैं तुंदे सामने उस देश गी रखे दा ऐ: अंदर जाओ ते उस देश गी अपने कब्जे च लैओ, जिसी परमेसरे ने तुंदे पुरखें अब्राह़म, इसहाक ते याकूब गी कसम खादी ही, के ओह़ उनेंगी ते उंदे बा'द उंदे वंश गी देग।" "</w:t>
      </w:r>
    </w:p>
    <w:p/>
    <w:p>
      <w:r xmlns:w="http://schemas.openxmlformats.org/wordprocessingml/2006/main">
        <w:t xml:space="preserve">2. हबक्कूक 2:2: "ते प्रभु ने मिगी जवाब दित्ता, ते आखया, "दृष्टि गी लिखो, ते फलक उप्पर साफ करो, तां जे ओह़ उसी पढ़ने आला दौड़ी सकै।"</w:t>
      </w:r>
    </w:p>
    <w:p/>
    <w:p>
      <w:r xmlns:w="http://schemas.openxmlformats.org/wordprocessingml/2006/main">
        <w:t xml:space="preserve">यहोशू 15:45 एक्रोन, उंदे नगरें ते उंदे ग्राएं कन्नै।</w:t>
      </w:r>
    </w:p>
    <w:p/>
    <w:p>
      <w:r xmlns:w="http://schemas.openxmlformats.org/wordprocessingml/2006/main">
        <w:t xml:space="preserve">एक्रोन गी अपने कस्बे ते ग्रां दे रूप च वर्णन कीता गेदा ऐ।</w:t>
      </w:r>
    </w:p>
    <w:p/>
    <w:p>
      <w:r xmlns:w="http://schemas.openxmlformats.org/wordprocessingml/2006/main">
        <w:t xml:space="preserve">1: साढ़े जीवन च असेंगी एह् याद रखना चाहिदा जे साढ़ा मकसद ते लक्ष्य साढ़े जीवन च उनें चीजें कन्नै जुड़े दे न जेह्ड़ियां महत्वै आह्लियां न।</w:t>
      </w:r>
    </w:p>
    <w:p/>
    <w:p>
      <w:r xmlns:w="http://schemas.openxmlformats.org/wordprocessingml/2006/main">
        <w:t xml:space="preserve">2: असें गी एह् समझना चाहिदा जे साढ़े रिश्तें ते जिस माहौल च अस रौंह्दे आं, उंदा असर साढ़े जीवन ते साढ़े लक्ष्य उप्पर पौंदा ऐ।</w:t>
      </w:r>
    </w:p>
    <w:p/>
    <w:p>
      <w:r xmlns:w="http://schemas.openxmlformats.org/wordprocessingml/2006/main">
        <w:t xml:space="preserve">1: नीतिवचन 17:24 - समझदार आदमी बुद्धि गी ध्यान च रखदा ऐ, पर मूर्ख दी अक्खीं धरती दे सिरे तकर भटकदी ऐ।</w:t>
      </w:r>
    </w:p>
    <w:p/>
    <w:p>
      <w:r xmlns:w="http://schemas.openxmlformats.org/wordprocessingml/2006/main">
        <w:t xml:space="preserve">2: फिलिप्पियों 3:13-14 - भाइयों, मैं अपने आप गी अजे तकर इस गी पकड़ने आला नेई समझदा। पर इक गल् ल अऊं करदा हां: जेके पिच्छे ऐ उसी भुल्लीये ते अग् गे दे आस् ते तनाव देईये, अऊं उस इनाम गी जित्तने आस् ते परमेसरे मिगी मसीह़ यीशु च सुअर्गे आस् ते बुलाया ऐ।</w:t>
      </w:r>
    </w:p>
    <w:p/>
    <w:p>
      <w:r xmlns:w="http://schemas.openxmlformats.org/wordprocessingml/2006/main">
        <w:t xml:space="preserve">यहोशू 15:46 एक्रोन थमां लेइयै समुंदरे तकर, अशदोद दे नेड़े दे सारे लोक ते अपने ग्राएं च।</w:t>
      </w:r>
    </w:p>
    <w:p/>
    <w:p>
      <w:r xmlns:w="http://schemas.openxmlformats.org/wordprocessingml/2006/main">
        <w:t xml:space="preserve">इस खंड च यहूदा दे गोत्र दी सीमा रेखाएं दा वर्णन ऐ, जेह्ड़ी एक्रोन थमां भूमध्यसागर तकर फैली दी ऐ, ते इसदे बिच्च अशदोद शैह् र बी ऐ।</w:t>
      </w:r>
    </w:p>
    <w:p/>
    <w:p>
      <w:r xmlns:w="http://schemas.openxmlformats.org/wordprocessingml/2006/main">
        <w:t xml:space="preserve">1. परमेसरे दी वफादारी - यह़ूदा दी सीमाएं ते अस उंदे वादे उप् पर किय् यां भ़रोसा करी सकने आं</w:t>
      </w:r>
    </w:p>
    <w:p/>
    <w:p>
      <w:r xmlns:w="http://schemas.openxmlformats.org/wordprocessingml/2006/main">
        <w:t xml:space="preserve">2. कब्जे दी ताकत - दा दावा करना कि परमात्मा ने सानु जो दित्ता है</w:t>
      </w:r>
    </w:p>
    <w:p/>
    <w:p>
      <w:r xmlns:w="http://schemas.openxmlformats.org/wordprocessingml/2006/main">
        <w:t xml:space="preserve">1. व्यवस्था 6:10-11 - ते तू परमेसरे दी नजर च ठीक ते भ़ला कम् म करो, तांजे तुंदी भ़ला होवे, ते तू अंदर जाइए उस भ़ले मुल् के गी अपने कब्जे च करी लैओ, जिसदी परमेसरे ने कसम खादी ही तेरे पिताजी।</w:t>
      </w:r>
    </w:p>
    <w:p/>
    <w:p>
      <w:r xmlns:w="http://schemas.openxmlformats.org/wordprocessingml/2006/main">
        <w:t xml:space="preserve">2. यहोशू 1:2-3 - मूसा मेरा सेवक मरी गेदा ऐ; इस आस् ते ह़ुन उठो, तू ते ए सारे लोकें गी इस यरदन दे पार जाओ, जित् थें अऊं उनेंगी इस्राएल दे लोकें गी देना ऐ। जिन्ना मैं मूसा गी आखेआ हा, उय्यां गै मैं तुसें गी देई दित्ता ऐ।</w:t>
      </w:r>
    </w:p>
    <w:p/>
    <w:p>
      <w:r xmlns:w="http://schemas.openxmlformats.org/wordprocessingml/2006/main">
        <w:t xml:space="preserve">यहोशू 15:47 अशदोद ते अपने ग्रां ते ग्रां, गाजा ते अपने ग्रां ते ग्रां, मिस्र दी नदियें ते बड्डे समुंद्र ते उंदी सीमा तकर।</w:t>
      </w:r>
    </w:p>
    <w:p/>
    <w:p>
      <w:r xmlns:w="http://schemas.openxmlformats.org/wordprocessingml/2006/main">
        <w:t xml:space="preserve">इस खंड च यहूदा दे देश दी सीमाएं दा वर्णन ऐ, अशदोद ते गाजा थमां लेइयै मिस्र दी नदियें ते भूमध्यसागर तकर।</w:t>
      </w:r>
    </w:p>
    <w:p/>
    <w:p>
      <w:r xmlns:w="http://schemas.openxmlformats.org/wordprocessingml/2006/main">
        <w:t xml:space="preserve">1. अपने वादे गी पूरा करने च परमेसरे दी वफादारी - यहोशू 15:47</w:t>
      </w:r>
    </w:p>
    <w:p/>
    <w:p>
      <w:r xmlns:w="http://schemas.openxmlformats.org/wordprocessingml/2006/main">
        <w:t xml:space="preserve">2. परमेसरे दे वादे दे मुल् के च रौह़ना - यहोशू 15:47</w:t>
      </w:r>
    </w:p>
    <w:p/>
    <w:p>
      <w:r xmlns:w="http://schemas.openxmlformats.org/wordprocessingml/2006/main">
        <w:t xml:space="preserve">1. यशायाह 54:3 - "किजोकी तुस सज्जे ते बाएं पास्से फैली जाओगे, ते तुंदी वंशज राष्ट्रें दा वारिस होग, ते उजाड़ शैहरें च आबाद करगे।"</w:t>
      </w:r>
    </w:p>
    <w:p/>
    <w:p>
      <w:r xmlns:w="http://schemas.openxmlformats.org/wordprocessingml/2006/main">
        <w:t xml:space="preserve">2. यिर्मयाह 29:11 - "किजोकी मैं तुंदे आस् ते जेके विचारें गी सोचना ऐं, ओह़ तुसेंगी भ़विख ते आशा देई सकना ऐ।"</w:t>
      </w:r>
    </w:p>
    <w:p/>
    <w:p>
      <w:r xmlns:w="http://schemas.openxmlformats.org/wordprocessingml/2006/main">
        <w:t xml:space="preserve">यहोशू 15:48 ते पहाड़ें च शामीर, जत्तीर ते सोको।</w:t>
      </w:r>
    </w:p>
    <w:p/>
    <w:p>
      <w:r xmlns:w="http://schemas.openxmlformats.org/wordprocessingml/2006/main">
        <w:t xml:space="preserve">इस अंश च त्रै शैहरें दा जिक्र ऐ: शामीर, जत्तीर ते सोको।</w:t>
      </w:r>
    </w:p>
    <w:p/>
    <w:p>
      <w:r xmlns:w="http://schemas.openxmlformats.org/wordprocessingml/2006/main">
        <w:t xml:space="preserve">1: परमेसरे दे इंतजाम च जीना - अस निश्चिंत होई सकने आं के अस जित् थे बी रौंदे आं, परमेसरे साढ़े आस् ते इंतजाम करग ते असेंगी अपनी कृपा दस्सग।</w:t>
      </w:r>
    </w:p>
    <w:p/>
    <w:p>
      <w:r xmlns:w="http://schemas.openxmlformats.org/wordprocessingml/2006/main">
        <w:t xml:space="preserve">2: जगह दी ताकत - जित्थे असीं कब्जा करदे हां, उहनां विच सानू आकार देण ते असीं जिस तरां नाल प्रभावित करन दी ताकत है जिस दी असीं कल्पना नहीं कर सकदे।</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यहोशू 24:15 - ते जेकर तुंदी अक्खीं च प्रभु दी सेवा करना बुरा ऐ तां अज्ज चुनो जे तुस कुस दी सेवा करगे, चाहे तुंदे पुरखें नदियें दे परे दे इलाके च उंदी सेवा कीती ही, जां अमोरी लोकें दे देवता जिंदे मुल्ख च तुसीं वास करदे हो। पर मेरी ते मेरे घर दी तां अस प्रभु दी सेवा करगे।</w:t>
      </w:r>
    </w:p>
    <w:p/>
    <w:p>
      <w:r xmlns:w="http://schemas.openxmlformats.org/wordprocessingml/2006/main">
        <w:t xml:space="preserve">यहोशू 15:49 ते दान्ना ते किरयातसन्ना, जेड़ा देबीर ऐ,</w:t>
      </w:r>
    </w:p>
    <w:p/>
    <w:p>
      <w:r xmlns:w="http://schemas.openxmlformats.org/wordprocessingml/2006/main">
        <w:t xml:space="preserve">इस खंड च दो शैहरें दा जिक्र ऐ, दन्ना ते किरजतसन्ना, जिनेंगी देबीर दे नां कन्नै जानदे न।</w:t>
      </w:r>
    </w:p>
    <w:p/>
    <w:p>
      <w:r xmlns:w="http://schemas.openxmlformats.org/wordprocessingml/2006/main">
        <w:t xml:space="preserve">1: साडे वास्ते परमात्मा दी योजना उस तों वी वड्डी है जितना कि असीं कल्पना कर सकदे हां जिवें देबीर दी मिसाल दे जरिए दिक्खेआ जा।</w:t>
      </w:r>
    </w:p>
    <w:p/>
    <w:p>
      <w:r xmlns:w="http://schemas.openxmlformats.org/wordprocessingml/2006/main">
        <w:t xml:space="preserve">2: अस परमेसरे उप् पर भ़रोसा करी सकने आं के ओह़ साढ़े जीवन च मार्गदर्शन ते सुरक्षा देई सकन, जिय् यां उनेंगी देबीर आस् ते कित्ता हा।</w:t>
      </w:r>
    </w:p>
    <w:p/>
    <w:p>
      <w:r xmlns:w="http://schemas.openxmlformats.org/wordprocessingml/2006/main">
        <w:t xml:space="preserve">1: यशायाह 55:9 - कीजे जिय्यां आकाश धरती कोला बी उच्चे न, उय्यां गै मेरे रस्ते तुंदे रस्ते कोला बी उच्चे न, ते मेरे विचार तुंदे विचारें कोला बी उच्चे न।</w:t>
      </w:r>
    </w:p>
    <w:p/>
    <w:p>
      <w:r xmlns:w="http://schemas.openxmlformats.org/wordprocessingml/2006/main">
        <w:t xml:space="preserve">2: भजन संहिता 73:26 - मेरा शरीर ते मेरा दिल खत्म होई सकदा ऐ, पर परमेसरे मेरे दिल दी ताकत ते मेरा हिस्सा हमेशा लेई ऐ।</w:t>
      </w:r>
    </w:p>
    <w:p/>
    <w:p>
      <w:r xmlns:w="http://schemas.openxmlformats.org/wordprocessingml/2006/main">
        <w:t xml:space="preserve">यहोशू 15:50 ते अनब ते एस्टेमोह ते अनीम।</w:t>
      </w:r>
    </w:p>
    <w:p/>
    <w:p>
      <w:r xmlns:w="http://schemas.openxmlformats.org/wordprocessingml/2006/main">
        <w:t xml:space="preserve">इस खंड च अनब, एस्टेमोह ते अनीम दे त्रै शैहरें दा जिक्र ऐ।</w:t>
      </w:r>
    </w:p>
    <w:p/>
    <w:p>
      <w:r xmlns:w="http://schemas.openxmlformats.org/wordprocessingml/2006/main">
        <w:t xml:space="preserve">1. परमेसरे दी वफादारी अपने लोकें कन् ने अपने वादे गी पूरा करने च (यहूशू 15:50)।</w:t>
      </w:r>
    </w:p>
    <w:p/>
    <w:p>
      <w:r xmlns:w="http://schemas.openxmlformats.org/wordprocessingml/2006/main">
        <w:t xml:space="preserve">2. परमेसरे दे हुक्में दे आज्ञा मनने दा महत्व (यहूशू १५:५०)।</w:t>
      </w:r>
    </w:p>
    <w:p/>
    <w:p>
      <w:r xmlns:w="http://schemas.openxmlformats.org/wordprocessingml/2006/main">
        <w:t xml:space="preserve">1. व्यवस्था 6:17-19; परमेसरे दे हुक्में गी मनना।</w:t>
      </w:r>
    </w:p>
    <w:p/>
    <w:p>
      <w:r xmlns:w="http://schemas.openxmlformats.org/wordprocessingml/2006/main">
        <w:t xml:space="preserve">2. रोमियों 8:28; हर गल्लें च परमात्मा दा भला मकसद।</w:t>
      </w:r>
    </w:p>
    <w:p/>
    <w:p>
      <w:r xmlns:w="http://schemas.openxmlformats.org/wordprocessingml/2006/main">
        <w:t xml:space="preserve">यहोशू 15:51 ते गोशेन, होलोन ते गिलो; ग्यारह नगर ते अपने ग्रां;</w:t>
      </w:r>
    </w:p>
    <w:p/>
    <w:p>
      <w:r xmlns:w="http://schemas.openxmlformats.org/wordprocessingml/2006/main">
        <w:t xml:space="preserve">इस खंड च गोशेन, होलोन ते गिलोह दे इलाके च ग्यारह शैहरें ते उंदे कन्नै जुड़े दे ग्राएं दी सूची दित्ती गेदी ऐ।</w:t>
      </w:r>
    </w:p>
    <w:p/>
    <w:p>
      <w:r xmlns:w="http://schemas.openxmlformats.org/wordprocessingml/2006/main">
        <w:t xml:space="preserve">1. समुदाय दी ताकत: अस किस चाल्ली इकट्ठे पनपदे आं</w:t>
      </w:r>
    </w:p>
    <w:p/>
    <w:p>
      <w:r xmlns:w="http://schemas.openxmlformats.org/wordprocessingml/2006/main">
        <w:t xml:space="preserve">2. परमात्मा दा प्रबंध: कठिन समें च ताकत पाना</w:t>
      </w:r>
    </w:p>
    <w:p/>
    <w:p>
      <w:r xmlns:w="http://schemas.openxmlformats.org/wordprocessingml/2006/main">
        <w:t xml:space="preserve">1.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रखदे न, पर इक अकेला गर्मी किस चाल्ली रखी सकदा ऐ। ते भले ही इक मनुख इकलौते उप्पर जीत हासल करी सकदा ऐ, पर दो उसी झेल सकदे न इक त्रै गुणा डोरी जल्दी नेईं टूटी जंदी।</w:t>
      </w:r>
    </w:p>
    <w:p/>
    <w:p>
      <w:r xmlns:w="http://schemas.openxmlformats.org/wordprocessingml/2006/main">
        <w:t xml:space="preserve">2. प्रेरितों दे कम्में 2:42-47 - ते ओह़ अपने आप गी प्रेरितें दी शिक्षा ते संगत च, रोटी तोड़ने ते प्रार्थना करने आस् ते समर्पित करी ओड़ेया। ते हर इक प्राणी उप्पर डर पैदा होई गेआ, ते प्रेरितें दे जरिए मते सारे अजूबे ते चिन्नें कीते जा करदे हे। ते विश् वास करने आले सारे इकट्ठे हे ते सारें च समानता ही। ते ओह़ अपनी संपत्ति ते सामान बेचदे हे, ते इस थवां हासल कीती गेदी आमदनी गी सारें गी बांटदे हे, जिय् यां कुसे गी बी लोड़ पौंदी ही। ते दिन-ब-दिन इकट्ठे मंदर च जाइयै अपने घरें च रोटी तोड़दे होई, परमात्मा दी स्तुति करदे होई ते सारें लोकें उप्पर कृपा करदे होई खुश ते उदार दिलें कन्नै अपना खाना लैंदे हे। ते परमेसरे उंदे उप् पर दिन-ब-दिन उन लोकें गी बी जोड़दा हा जेके उध्दार पांदे हे।</w:t>
      </w:r>
    </w:p>
    <w:p/>
    <w:p>
      <w:r xmlns:w="http://schemas.openxmlformats.org/wordprocessingml/2006/main">
        <w:t xml:space="preserve">यहोशू 15:52 अरब, ते दुमा, ते एशेन,</w:t>
      </w:r>
    </w:p>
    <w:p/>
    <w:p>
      <w:r xmlns:w="http://schemas.openxmlformats.org/wordprocessingml/2006/main">
        <w:t xml:space="preserve">५३ ते जनुम ते बेतपपुआ ते अफेका।</w:t>
      </w:r>
    </w:p>
    <w:p/>
    <w:p>
      <w:r xmlns:w="http://schemas.openxmlformats.org/wordprocessingml/2006/main">
        <w:t xml:space="preserve">इस खंड च यहूदा दे देश दे छह नगरें दा जिक्र ऐ।</w:t>
      </w:r>
    </w:p>
    <w:p/>
    <w:p>
      <w:r xmlns:w="http://schemas.openxmlformats.org/wordprocessingml/2006/main">
        <w:t xml:space="preserve">1: परमेसरे दी वादे गी पूरा करने च वफादारी।</w:t>
      </w:r>
    </w:p>
    <w:p/>
    <w:p>
      <w:r xmlns:w="http://schemas.openxmlformats.org/wordprocessingml/2006/main">
        <w:t xml:space="preserve">2: परमेसरे दी योजना उप् पर भ़रोसा करने दा मह़त् व।</w:t>
      </w:r>
    </w:p>
    <w:p/>
    <w:p>
      <w:r xmlns:w="http://schemas.openxmlformats.org/wordprocessingml/2006/main">
        <w:t xml:space="preserve">1: यहोशू 21:45 प्रभु तुंदे परमात्मा ने तुंदे बारे च जेड़ीयां भलाईयां गल्लां कीतियां न, उंदे च इक बी गल्ल नेई होई गेई; सारे तुंदे आस् ते ह़ोई गेदे ह़न, उंदे च इक बी शब् द बी नेई ह़ोया।</w:t>
      </w:r>
    </w:p>
    <w:p/>
    <w:p>
      <w:r xmlns:w="http://schemas.openxmlformats.org/wordprocessingml/2006/main">
        <w:t xml:space="preserve">2: 2 कुरिन्थियों 1:20 कीजे परमेसरे दे सारे वादे उंदे च हां, ते उदे च गै न, ते साढ़े द्वारा परमेसरे दी महिमा आस् ते ऐ।</w:t>
      </w:r>
    </w:p>
    <w:p/>
    <w:p>
      <w:r xmlns:w="http://schemas.openxmlformats.org/wordprocessingml/2006/main">
        <w:t xml:space="preserve">यहोशू 15:53 ते जनुम, ते बेतपुआ, ते अफेका।</w:t>
      </w:r>
    </w:p>
    <w:p/>
    <w:p>
      <w:r xmlns:w="http://schemas.openxmlformats.org/wordprocessingml/2006/main">
        <w:t xml:space="preserve">इस श्लोक च यहूदा दे इलाके दे त्रै नगरें दा जिक्र ऐ: जानूम, बेतपपुआ ते अफेका।</w:t>
      </w:r>
    </w:p>
    <w:p/>
    <w:p>
      <w:r xmlns:w="http://schemas.openxmlformats.org/wordprocessingml/2006/main">
        <w:t xml:space="preserve">1. अपने लोकें गी जमीन दे वादे गी पूरा करने च परमात्मा दी वफादारी।</w:t>
      </w:r>
    </w:p>
    <w:p/>
    <w:p>
      <w:r xmlns:w="http://schemas.openxmlformats.org/wordprocessingml/2006/main">
        <w:t xml:space="preserve">2. साढ़े जीवन दे सारे क्षेत्रें च परमात्मा दे प्रति वफादारी दा महत्व।</w:t>
      </w:r>
    </w:p>
    <w:p/>
    <w:p>
      <w:r xmlns:w="http://schemas.openxmlformats.org/wordprocessingml/2006/main">
        <w:t xml:space="preserve">1. व्यवस्था 6:4-9 - अपने प्रभु परमेसरे गी अपने सारे दिल कन् ने ते अपनी सारी जान कन् ने ते अपनी सारी ताकत कन् ने प्रेम करो।</w:t>
      </w:r>
    </w:p>
    <w:p/>
    <w:p>
      <w:r xmlns:w="http://schemas.openxmlformats.org/wordprocessingml/2006/main">
        <w:t xml:space="preserve">2. यहोशू 1:1-9 - मजबूत ते हिम्मत बनो; न डरो ते ना घबर जाओ, की वे जित्थे बी जाओ, प्रभु तुंदा परमात्मा तुंदे कन्ने ऐ।</w:t>
      </w:r>
    </w:p>
    <w:p/>
    <w:p>
      <w:r xmlns:w="http://schemas.openxmlformats.org/wordprocessingml/2006/main">
        <w:t xml:space="preserve">यहोशू 15:54 हुमता ते किरयाथर्बा, जेड़ा हेब्रोन ते सियोर ऐ; नौ शैहर अपने ग्राएं कन्नै;</w:t>
      </w:r>
    </w:p>
    <w:p/>
    <w:p>
      <w:r xmlns:w="http://schemas.openxmlformats.org/wordprocessingml/2006/main">
        <w:t xml:space="preserve">यहोशू 15:54 च नौ शैहरें ते उंदे ग्राएं दी सूची दित्ती गेदी ऐ, जिंदे च हुमता, किरजाथर्बा (जेह्ड़ा हेब्रोन ऐ), ते सिओर शामल न।</w:t>
      </w:r>
    </w:p>
    <w:p/>
    <w:p>
      <w:r xmlns:w="http://schemas.openxmlformats.org/wordprocessingml/2006/main">
        <w:t xml:space="preserve">1. किरजाथर्बा ते परमातमा दा वादा</w:t>
      </w:r>
    </w:p>
    <w:p/>
    <w:p>
      <w:r xmlns:w="http://schemas.openxmlformats.org/wordprocessingml/2006/main">
        <w:t xml:space="preserve">2. नौ शहरां दा महत्व</w:t>
      </w:r>
    </w:p>
    <w:p/>
    <w:p>
      <w:r xmlns:w="http://schemas.openxmlformats.org/wordprocessingml/2006/main">
        <w:t xml:space="preserve">1. व्यवस्था 1:6-8 - प्रभु साढ़े परमेसरे असेंगी होरेब च ग् लाया, “तुस इस प्हाड़ उप् पर काफी समें तकर रुके दे ओ। मुड़ियै अपनी यात्रा चली जाओ ते अमोरी ते उंदे सारे पड़ोसी दे प्हाड़ी मुल्खें च जाओ, अरबा च, प्हाड़ियें दे देशें ते निचले इलाकें च ते नेगेब ते समुंदरी किनारा, कनानियें दे देश ते लेबनान च। जित्थें तकर बड्डी नदिया, यूफ्रेटिस नदिया।</w:t>
      </w:r>
    </w:p>
    <w:p/>
    <w:p>
      <w:r xmlns:w="http://schemas.openxmlformats.org/wordprocessingml/2006/main">
        <w:t xml:space="preserve">2. यहोशू 14:13-15 - इस आस् ते यहोशू ने उसी आशीष दित्ती, ते उन् ने हेब्रोन गी यफून दे पुत्तर कालेब गी विरासत च देई दित्ता। इस आस् ते हेब्रोन अज् ज तकर यफूने दे पुत्तर कालेब दी विरासत बनी गेया, कीजे ओह़ इस्राएल दे परमेसरे दे परमेसरे दा पूरा-पूरा पालन करदा हा।</w:t>
      </w:r>
    </w:p>
    <w:p/>
    <w:p>
      <w:r xmlns:w="http://schemas.openxmlformats.org/wordprocessingml/2006/main">
        <w:t xml:space="preserve">यहोशू 15:55 माओन, करमेल, ते सिफ, ते जुत्ता,</w:t>
      </w:r>
    </w:p>
    <w:p/>
    <w:p>
      <w:r xmlns:w="http://schemas.openxmlformats.org/wordprocessingml/2006/main">
        <w:t xml:space="preserve">माओन, कर्मेल ते सिफ यहूदा दे चार नगर हे जेड़े यहूदा दे जंगलें दे कोल गै हे।</w:t>
      </w:r>
    </w:p>
    <w:p/>
    <w:p>
      <w:r xmlns:w="http://schemas.openxmlformats.org/wordprocessingml/2006/main">
        <w:t xml:space="preserve">1: अस जंगल च उम्मीद पाई सकने आं, जदूं साढ़े विश्वास दी परीक्षा होंदी ऐ।</w:t>
      </w:r>
    </w:p>
    <w:p/>
    <w:p>
      <w:r xmlns:w="http://schemas.openxmlformats.org/wordprocessingml/2006/main">
        <w:t xml:space="preserve">2: परमात्मा कठिन मौसमें च बी साढ़ी इंतजाम करग।</w:t>
      </w:r>
    </w:p>
    <w:p/>
    <w:p>
      <w:r xmlns:w="http://schemas.openxmlformats.org/wordprocessingml/2006/main">
        <w:t xml:space="preserve">1: यशायाह 40:29-31 - ओह् बेहोश लोकें गी शक्ति दिंदा ऐ, ते जिसदे कोल कोई ताकत नेईं ऐ, उसी ताकत बधांदा ऐ। जवान बी बेहोश होई जांगन ते थक जांगन, ते जवान थके दे डिग्गी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2: भजन संहिता 23:4 - भले ही मैं मौत दी छाया दी घाटी च चलदा हां, पर बुराई कोला डरना, कीजे तुस मेरे कन्ने ओ; तेरी छड़ी ते तेरी डंडा, मिगी दिलासा दिंदे न।</w:t>
      </w:r>
    </w:p>
    <w:p/>
    <w:p>
      <w:r xmlns:w="http://schemas.openxmlformats.org/wordprocessingml/2006/main">
        <w:t xml:space="preserve">यहोशू 15:56 यिजरेल, योकदेआम, ते ज़ानोह।</w:t>
      </w:r>
    </w:p>
    <w:p/>
    <w:p>
      <w:r xmlns:w="http://schemas.openxmlformats.org/wordprocessingml/2006/main">
        <w:t xml:space="preserve">इस खंड च यहूदा दे इलाके दे त्रै नगरें दा वर्णन ऐ: यिजरेल, योकदेआम ते ज़ानोआ।</w:t>
      </w:r>
    </w:p>
    <w:p/>
    <w:p>
      <w:r xmlns:w="http://schemas.openxmlformats.org/wordprocessingml/2006/main">
        <w:t xml:space="preserve">1. नवीकरण दा आह्वान: मुसीबत दे समें च परमेसरे दे वादे गी याद करना</w:t>
      </w:r>
    </w:p>
    <w:p/>
    <w:p>
      <w:r xmlns:w="http://schemas.openxmlformats.org/wordprocessingml/2006/main">
        <w:t xml:space="preserve">2. दूजे तक पहुंचना ते सेवा करना: विश्वास दा जीवन जीने दी चुनौती</w:t>
      </w:r>
    </w:p>
    <w:p/>
    <w:p>
      <w:r xmlns:w="http://schemas.openxmlformats.org/wordprocessingml/2006/main">
        <w:t xml:space="preserve">1. यहोशू 23:14 - ते दिखो, अज्ज मैं सारी धरती दा रस्ता जा करदा हां, ते तुस अपने सारे दिलें च ते अपने सारे प्राणें च जानदे ओ के प्रभु दी सारी भलाई-बेह्तर चीजें च इक बी गल्ल खत्म नेईं होई तुंदे परमात्मा ने तुंदे बारे च गल्ल कीती; सारे तुंदे कोल होई गेदे न, ते इक बी गल्ल खत्म नेई होई।</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यहोशू 15:57 कैन, गिबिया ते तिम्ना; दस नगर ते अपने ग्रां;</w:t>
      </w:r>
    </w:p>
    <w:p/>
    <w:p>
      <w:r xmlns:w="http://schemas.openxmlformats.org/wordprocessingml/2006/main">
        <w:t xml:space="preserve">यहोशू ने अपने ग्रां दे कन्नै दस नगर यह़ूदा दे कबीले गी सौंपे, जिंदे च कैन, गिब्या ते तिम्ना बी शामल हे।</w:t>
      </w:r>
    </w:p>
    <w:p/>
    <w:p>
      <w:r xmlns:w="http://schemas.openxmlformats.org/wordprocessingml/2006/main">
        <w:t xml:space="preserve">१.</w:t>
      </w:r>
    </w:p>
    <w:p/>
    <w:p>
      <w:r xmlns:w="http://schemas.openxmlformats.org/wordprocessingml/2006/main">
        <w:t xml:space="preserve">2. परमेसरे असेंगी भ़रोसे ते विश् वास दे बरदान दित्ते न, तांजे अस साढ़े रोजमर्रा दे जीवन च इस्तेमाल करी सकचे।</w:t>
      </w:r>
    </w:p>
    <w:p/>
    <w:p>
      <w:r xmlns:w="http://schemas.openxmlformats.org/wordprocessingml/2006/main">
        <w:t xml:space="preserve">1. यशायाह 41:10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रोमियों 8:28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यहोशू 15:58 हलहुल, बेतज़ूर ते गेदोर,</w:t>
      </w:r>
    </w:p>
    <w:p/>
    <w:p>
      <w:r xmlns:w="http://schemas.openxmlformats.org/wordprocessingml/2006/main">
        <w:t xml:space="preserve">हलहुल, बेतज़ूर ते गेदोर यहूदा दे गोत्र गी दित्ते गेदे शैहर हे।</w:t>
      </w:r>
    </w:p>
    <w:p/>
    <w:p>
      <w:r xmlns:w="http://schemas.openxmlformats.org/wordprocessingml/2006/main">
        <w:t xml:space="preserve">1: प्रभु दी अपने लोकें दे प्रति वफादारी गी यहूदा दे कबीले गी इनें शैहरें दे दान च दिक्खेआ जाई सकदा ऐ।</w:t>
      </w:r>
    </w:p>
    <w:p/>
    <w:p>
      <w:r xmlns:w="http://schemas.openxmlformats.org/wordprocessingml/2006/main">
        <w:t xml:space="preserve">2: अस परमेसरे दे इंतजाम उप् पर विश् वास करी सकने आं, उस वेले बी इय् यां लगदा ऐ के इत् थें काफी नेई ऐ।</w:t>
      </w:r>
    </w:p>
    <w:p/>
    <w:p>
      <w:r xmlns:w="http://schemas.openxmlformats.org/wordprocessingml/2006/main">
        <w:t xml:space="preserve">1: व्यवस्था 1:8 - दिक्खो, मैं तुसेंगी ए देश देई दित्ता ऐ। अंदर जाओ ते उस देश गी अपने कब्जे च लेई लैओ, जिसी प्रभु ने कसम खादी ही के ओह़ तुंदे पिता-पिता गी अब्राह़म, इसहाक ते याकूब ते उंदे बा'द उंदे वंशज गी देग।</w:t>
      </w:r>
    </w:p>
    <w:p/>
    <w:p>
      <w:r xmlns:w="http://schemas.openxmlformats.org/wordprocessingml/2006/main">
        <w:t xml:space="preserve">2: मत्ती 7:7-8 - मंगो, ते तुसेंगी दित्ता जाग; ढूंढो, ते तुस पागे; खटखटाओ ते तुंदे लेई खुल्ली जाग। की वे जेड़ा मंगदा ऐ, उसी मिलदा ऐ, ते जेड़ा खोजदा ऐ, उसी मिलदा ऐ, ते जेड़ा खटखटांदा ऐ, उसी खोली दित्ता जाग।</w:t>
      </w:r>
    </w:p>
    <w:p/>
    <w:p>
      <w:r xmlns:w="http://schemas.openxmlformats.org/wordprocessingml/2006/main">
        <w:t xml:space="preserve">यहोशू 15:59 ते मारात, ते बेथानोत, ते एलतेकोन; छह शैहर अपने ग्रांएं कन्नै;</w:t>
      </w:r>
    </w:p>
    <w:p/>
    <w:p>
      <w:r xmlns:w="http://schemas.openxmlformats.org/wordprocessingml/2006/main">
        <w:t xml:space="preserve">इस खंड च यहूदा दे इलाके च छह शैहरें ते उंदे ग्राएं दा वर्णन ऐ।</w:t>
      </w:r>
    </w:p>
    <w:p/>
    <w:p>
      <w:r xmlns:w="http://schemas.openxmlformats.org/wordprocessingml/2006/main">
        <w:t xml:space="preserve">1. परमात्मा ने साढ़े आस्तै मती मात्रा च, निक्के-निक्के थाह्रें पर बी इंतजाम कीता ऐ।</w:t>
      </w:r>
    </w:p>
    <w:p/>
    <w:p>
      <w:r xmlns:w="http://schemas.openxmlformats.org/wordprocessingml/2006/main">
        <w:t xml:space="preserve">2. छोटी-छोटी गल्लां च साढ़ी वफादारी गी परमात्मा दा आशीर्वाद मिलग।</w:t>
      </w:r>
    </w:p>
    <w:p/>
    <w:p>
      <w:r xmlns:w="http://schemas.openxmlformats.org/wordprocessingml/2006/main">
        <w:t xml:space="preserve">1. व्यवस्था 8:18 - लेकन तुंदे परमेसरे गी याद करो, कीजे ओह़ गै तुसेंगी धन पैदा करने दी समर्थ दिंदा ऐ, ते उदे वादे गी इस चाल्ली पक् का करदा ऐ, जेकी उनेंगी तुंदे पुरखें कन् ने कसम खादी ही, जिय् यां अज् ज ऐ।</w:t>
      </w:r>
    </w:p>
    <w:p/>
    <w:p>
      <w:r xmlns:w="http://schemas.openxmlformats.org/wordprocessingml/2006/main">
        <w:t xml:space="preserve">2. मत्ती 25:21 - उदे मालिक ने जवाब दित्ता, भला, भला ते वफादार सेवक! तुस थोड़ी-थोड़ी गल्लें कन्ने वफादार रेह; मैं तुसें गी मते सारे कम्में दा प्रभारी बनाना ऐ। आओ अपने मालिक दी खुशियां शेयर करो!</w:t>
      </w:r>
    </w:p>
    <w:p/>
    <w:p>
      <w:r xmlns:w="http://schemas.openxmlformats.org/wordprocessingml/2006/main">
        <w:t xml:space="preserve">यहोशू 15:60 किरयातबाल, जेड़ा किरयातयरीम ते रब्बा ऐ; दो शहर अपने ग्रां दे कन्ने;</w:t>
      </w:r>
    </w:p>
    <w:p/>
    <w:p>
      <w:r xmlns:w="http://schemas.openxmlformats.org/wordprocessingml/2006/main">
        <w:t xml:space="preserve">यहोशू 15:60 च दो शैहरें ते उंदे ग्रांएं दा जिक्र ऐ - किरजतबाल (किरजतजेअरीम) ते रब्बा।</w:t>
      </w:r>
    </w:p>
    <w:p/>
    <w:p>
      <w:r xmlns:w="http://schemas.openxmlformats.org/wordprocessingml/2006/main">
        <w:t xml:space="preserve">1. परमेसरे दी योजना सिद्ध ऐ: यहोशू 15:60 दा अध्ययन</w:t>
      </w:r>
    </w:p>
    <w:p/>
    <w:p>
      <w:r xmlns:w="http://schemas.openxmlformats.org/wordprocessingml/2006/main">
        <w:t xml:space="preserve">2. वफादार शहरें दा महत्व: यहोशू 15:60 उप्पर इक नज़र</w:t>
      </w:r>
    </w:p>
    <w:p/>
    <w:p>
      <w:r xmlns:w="http://schemas.openxmlformats.org/wordprocessingml/2006/main">
        <w:t xml:space="preserve">1. व्यवस्था 11:30 - "थोड़ी-थोड़ी मैं उनेंगी तुंदे सामने थवां भगाई देगा, जदुं तकर तुस बधदे नेई ओ, ते तुस इस मुल् के दा वारिस नेई ह़ोगे।"</w:t>
      </w:r>
    </w:p>
    <w:p/>
    <w:p>
      <w:r xmlns:w="http://schemas.openxmlformats.org/wordprocessingml/2006/main">
        <w:t xml:space="preserve">2. 2 इतिहास 13:19 - "ते सारे इस्राएल दान थवां लेइयै बेरशेबा तकर जानदे हे के अबीया ने यारोबाम गी जीती लेत्ता ऐ।"</w:t>
      </w:r>
    </w:p>
    <w:p/>
    <w:p>
      <w:r xmlns:w="http://schemas.openxmlformats.org/wordprocessingml/2006/main">
        <w:t xml:space="preserve">यहोशू 15:61 जंगल च बेतरबा, मिद्दीन ते सेकाका,</w:t>
      </w:r>
    </w:p>
    <w:p/>
    <w:p>
      <w:r xmlns:w="http://schemas.openxmlformats.org/wordprocessingml/2006/main">
        <w:t xml:space="preserve">इस श्लोक च त्रै थाहरें दा वर्णन ऐ जेह्ड़े जंगलै च स्थित न।</w:t>
      </w:r>
    </w:p>
    <w:p/>
    <w:p>
      <w:r xmlns:w="http://schemas.openxmlformats.org/wordprocessingml/2006/main">
        <w:t xml:space="preserve">1. परमात्मा दी वफादारी जंगलें च, बंजर थाहरें च बी प्रगट होंदी ऐ।</w:t>
      </w:r>
    </w:p>
    <w:p/>
    <w:p>
      <w:r xmlns:w="http://schemas.openxmlformats.org/wordprocessingml/2006/main">
        <w:t xml:space="preserve">2. जंगल परीक्षण ते विकास दी जगह ऐ, जिसी यहोशू 15:61 च दस्से गेदे त्रै थाहरें कन्नै दस्सेआ गेदा ऐ।</w:t>
      </w:r>
    </w:p>
    <w:p/>
    <w:p>
      <w:r xmlns:w="http://schemas.openxmlformats.org/wordprocessingml/2006/main">
        <w:t xml:space="preserve">1. भजन संहिता ४६:१-२ परमेश्वर साडा शरण ते ताकत हे, मुसीबत एच हमेशा मौजूद मददगार हे। इस आस् ते अस डर नेई देगे, जेकर धरती रस् ता देई ओड़न ते प्हाड़े समुंदरे दे दिलै च पेई जाङन।</w:t>
      </w:r>
    </w:p>
    <w:p/>
    <w:p>
      <w:r xmlns:w="http://schemas.openxmlformats.org/wordprocessingml/2006/main">
        <w:t xml:space="preserve">2. यशायाह 43:19 दिक्खो, मैं इक नमीं गल्ल करदा ऐं! हुण ओह उगदा ऐ; के तुस उसी नेई समझदे? मैं जंगलें च ते बंजर भूमि च धारें च रस्ता बनाना ऐ।</w:t>
      </w:r>
    </w:p>
    <w:p/>
    <w:p>
      <w:r xmlns:w="http://schemas.openxmlformats.org/wordprocessingml/2006/main">
        <w:t xml:space="preserve">यहोशू 15:62 ते निबशान, ते नमक दा शहर ते एन्गेदी; छह शहर अपने ग्रां दे कन्ने।</w:t>
      </w:r>
    </w:p>
    <w:p/>
    <w:p>
      <w:r xmlns:w="http://schemas.openxmlformats.org/wordprocessingml/2006/main">
        <w:t xml:space="preserve">यहोशू १५:६२ आखदा ऐ के निबशान, नमक शहर ते एंगेदी दे इलाके च छह शैहर ते उंदे ग्रां हे।</w:t>
      </w:r>
    </w:p>
    <w:p/>
    <w:p>
      <w:r xmlns:w="http://schemas.openxmlformats.org/wordprocessingml/2006/main">
        <w:t xml:space="preserve">1. परमेसरे दे वादे: परमेसरे दी वफादारी टकराव दे जरिये बी किय् यां टिकदी ऐ</w:t>
      </w:r>
    </w:p>
    <w:p/>
    <w:p>
      <w:r xmlns:w="http://schemas.openxmlformats.org/wordprocessingml/2006/main">
        <w:t xml:space="preserve">2. शरण दे शहर: परमात्मा च सुरक्षा ते सुरक्षा पाना</w:t>
      </w:r>
    </w:p>
    <w:p/>
    <w:p>
      <w:r xmlns:w="http://schemas.openxmlformats.org/wordprocessingml/2006/main">
        <w:t xml:space="preserve">1. यिर्मयाह 33:18-19 - मैं यहूदा ते इस्राएल दी किस्मत गी बहाल करगा ते उनेंगी पैह़लैं दे समान गै बनाना ऐ। मैं उनेंगी अपने खलाफ उंदे पापें दे सारे गुनाह थवां साफ करी देगा ते उंदे पापें ते मेरे खलाफ बगावत करने दे सारे गुनाह गी माफ करी देगा।</w:t>
      </w:r>
    </w:p>
    <w:p/>
    <w:p>
      <w:r xmlns:w="http://schemas.openxmlformats.org/wordprocessingml/2006/main">
        <w:t xml:space="preserve">2. निकासी 21:13 - पर जेकर कदें बी आरोपी उस शरण आह् ले शैह् र दी सीमाएं थमां बाह् र निकली जंदा ऐ जित्थें ओह् नस्सी गेदे हे, ते खून दा बदला लैने आह् ला उनेंगी अपने शरण दे शैह् र दी सीमाएं थमां बाह् र पाई सकदा ऐ, तां खून दा बदला लैने आह् ला आरोपी गी मारी सकदा ऐ बिना हत्या दा दोषी होए।</w:t>
      </w:r>
    </w:p>
    <w:p/>
    <w:p>
      <w:r xmlns:w="http://schemas.openxmlformats.org/wordprocessingml/2006/main">
        <w:t xml:space="preserve">यहोशू 15:63 यरूशलेम दे रौह्ने आह्ले यबूसियें दी तां यहूदा दे लोक उनेंगी नेई भगाई सकदे हे, लेकन यबूसी अज्ज तकर यरूशलेम च यरूशलेम च रौंह्दे न।</w:t>
      </w:r>
    </w:p>
    <w:p/>
    <w:p>
      <w:r xmlns:w="http://schemas.openxmlformats.org/wordprocessingml/2006/main">
        <w:t xml:space="preserve">यहूदा दे बच्चें दे जतनें दे बावजूद बी यबूसियें गी कड्डी नेई दित्ता जाई सकेआ ते यह़ूदा दे बच् चे दे कन् ने यरूशलेम च रौह़ना चाईदा।</w:t>
      </w:r>
    </w:p>
    <w:p/>
    <w:p>
      <w:r xmlns:w="http://schemas.openxmlformats.org/wordprocessingml/2006/main">
        <w:t xml:space="preserve">1. जिद दी ताकत: यबूसियें किस चाल्ली हार मानने थमां इन्कार करी दित्ता</w:t>
      </w:r>
    </w:p>
    <w:p/>
    <w:p>
      <w:r xmlns:w="http://schemas.openxmlformats.org/wordprocessingml/2006/main">
        <w:t xml:space="preserve">2. इकता दी ताकत: यहूदा ते यबूसी दे बच्चे किवें मिलदे सन</w:t>
      </w:r>
    </w:p>
    <w:p/>
    <w:p>
      <w:r xmlns:w="http://schemas.openxmlformats.org/wordprocessingml/2006/main">
        <w:t xml:space="preserve">1. 1 कुरिन्थियों 1:10 "भैं, मैं तुंदे कोला साढ़े प्रभु यीशु मसीह दे नां कन्ने गुहार लाना ऐ के तुस सारे इकमत होओ, ते तुंदे च कोई बंटवारा नेईं होऐ, लेकन तुस इक गै मन ते इक गै मन च इकजुट होओ उसी फैसला करना।"</w:t>
      </w:r>
    </w:p>
    <w:p/>
    <w:p>
      <w:r xmlns:w="http://schemas.openxmlformats.org/wordprocessingml/2006/main">
        <w:t xml:space="preserve">2. भजन संहिता 122:6-7 "यरुशलेम दी शांति आस् ते प्रार्थना करो: जेके तुंदे कन् ने प्रेम करदे न, ओह़ तरक्की करन। तुंदी दीवारें दे अंदर शांति ते तुंदे बुर्जें च सुरक्षा होऐ! "</w:t>
      </w:r>
    </w:p>
    <w:p/>
    <w:p>
      <w:r xmlns:w="http://schemas.openxmlformats.org/wordprocessingml/2006/main">
        <w:t xml:space="preserve">यहोशू 16 गी त्रै पैराग्राफें च इस चाल्ली संक्षेप च दस्सेआ जाई सकदा ऐ, जिंदे च संकेत आले श्लोक बी शामल न:</w:t>
      </w:r>
    </w:p>
    <w:p/>
    <w:p>
      <w:r xmlns:w="http://schemas.openxmlformats.org/wordprocessingml/2006/main">
        <w:t xml:space="preserve">पैरा 1: यहोशू 16:1-4 च यूसुफ दे गोत्र आस् ते खास तौर उप् पर यूसुफ दे पुत्तर एप्रैम ते मनश्शे दे वंशज आस् ते जमीन दे आबंटन दा वर्णन करदा ऐ। अध्याय दी शुरुआत एच ए आखदे कि चिट्ठी यूसुफ दे कबीले एच आ गई हे, ते एच यरदन नदी कलों शुरू थींदी हुन्दी उत्तरी सीमा दा जिक्र हे। पर, गेजर च रौह़ने आले कनानियें गी पूरी चाल्ली कन् ने कड्डने च उनेंगी दिक्कतें दा सामना करना पवा। यहोशू उनेंगी इस इलाके गी साफ करने दी हिदायत दिंदा ऐ ते वादा करदा ऐ के उनेंगी अपने दुश्मनें दे खलाफ सफलता हासल होग।</w:t>
      </w:r>
    </w:p>
    <w:p/>
    <w:p>
      <w:r xmlns:w="http://schemas.openxmlformats.org/wordprocessingml/2006/main">
        <w:t xml:space="preserve">पैरा 2: यहोशू 16:5-9 च जारी, एह़ यूसुफ दी बड्डी विरासत दे अंदर एफ्राइम गी दित्ते गेदे इलाके दा विस्तृत विवरण दिंदा ऐ। एह्दे च उंदी दक्खन सीमा दा वर्णन ऐ जेह्ड़ी अतरौत-अदर थमां लेइयै उप्परली बेथ-होरोन तकर फैली दी ऐ। इस खंड च एफ्राईम दे इलाके दे अंदर दे बक्ख-बक्ख शैहरें दा बी जिक्र ऐ, जि'यां बेतेल, नारन, गेजर ते होर। ज़मीन दा इक बड्डा हिस्सा मिलने दे बावजूद बी एह् दिक्खेआ जंदा ऐ जे एफ्राइम ने अपने सारे कनान निवासियें गी पूरी चाल्ली कन्नै नेई भगाई दित्ता।</w:t>
      </w:r>
    </w:p>
    <w:p/>
    <w:p>
      <w:r xmlns:w="http://schemas.openxmlformats.org/wordprocessingml/2006/main">
        <w:t xml:space="preserve">पैरा 3: यहोशू 16 दा समापन यहोशू 16:10 च कनान दे निवासियें गी अपने इलाकें थमां कड्डने आस्तै बक्ख-बक्ख कबीले आसेआ कीते गेदे असफल कोशशें दे विवरण कन्नै होंदा ऐ। इस च एह़ ज़िक्र ऐ के उनेंगी गेजर च रौह़ने आले कनानियें गी नेई भ़ेज् जेया, बल् कि उनेंगी गुलामी च मजबूर करी ओड़ेया, जेका सारे बख-बख इलाकें च दिक् खेया जंदा हा, जित् थें दूए कबीले बी कब्जे करदे हे। एह् अंश इस गल्लै गी उजागर करदा ऐ जे किस चाल्ली किश कबीले परमात्मा दे हुक्म दे मताबक इनें देसी आबादी गी पूरी चाल्ली कन्नै हटाने च असमर्थ हे जां नेईं।</w:t>
      </w:r>
    </w:p>
    <w:p/>
    <w:p>
      <w:r xmlns:w="http://schemas.openxmlformats.org/wordprocessingml/2006/main">
        <w:t xml:space="preserve">संक्षेप च:</w:t>
      </w:r>
    </w:p>
    <w:p>
      <w:r xmlns:w="http://schemas.openxmlformats.org/wordprocessingml/2006/main">
        <w:t xml:space="preserve">यहोशू 16 पेश करदा ऐ:</w:t>
      </w:r>
    </w:p>
    <w:p>
      <w:r xmlns:w="http://schemas.openxmlformats.org/wordprocessingml/2006/main">
        <w:t xml:space="preserve">यूसुफ दे कबीले आस्तै आवंटन गेजर च कनानियें कन्नै दिक्कतें;</w:t>
      </w:r>
    </w:p>
    <w:p>
      <w:r xmlns:w="http://schemas.openxmlformats.org/wordprocessingml/2006/main">
        <w:t xml:space="preserve">एफ्राइम गी आवंटित इलाके दा विस्तृत विवरण;</w:t>
      </w:r>
    </w:p>
    <w:p>
      <w:r xmlns:w="http://schemas.openxmlformats.org/wordprocessingml/2006/main">
        <w:t xml:space="preserve">कनानियें गी आंशिक जीत ते गुलामी गी भगाने दी असफल कोशश।</w:t>
      </w:r>
    </w:p>
    <w:p/>
    <w:p>
      <w:r xmlns:w="http://schemas.openxmlformats.org/wordprocessingml/2006/main">
        <w:t xml:space="preserve">गेजर च कनानी लोकें कन्नै यूसुफ दे कबीले दी दिक्कतें आस्तै आबंटन उप्पर जोर;</w:t>
      </w:r>
    </w:p>
    <w:p>
      <w:r xmlns:w="http://schemas.openxmlformats.org/wordprocessingml/2006/main">
        <w:t xml:space="preserve">एफ्राइम गी आवंटित इलाके दा विस्तृत विवरण;</w:t>
      </w:r>
    </w:p>
    <w:p>
      <w:r xmlns:w="http://schemas.openxmlformats.org/wordprocessingml/2006/main">
        <w:t xml:space="preserve">कनानियें गी आंशिक जीत ते गुलामी गी भगाने दी असफल कोशश।</w:t>
      </w:r>
    </w:p>
    <w:p/>
    <w:p>
      <w:r xmlns:w="http://schemas.openxmlformats.org/wordprocessingml/2006/main">
        <w:t xml:space="preserve">अध्याय यूसुफ दे कबीले आस् ते जमीन दे आबंटन उप् पर, खास करियै गेजर च कनानियें कन् ने सामना करने आली दिक्कतें, एफ्राईम दे इलाके दा विस्तृत विवरण, ते कनान दे निवासियें गी अपने इलाकें थवां कड्डने आस् ते बख-बख कबीले आस् ते असफल कोशशें उप् पर केंद्रित ऐ। यहोशू 16 च एह़ ज़िक्र ऐ के ओह़ चिट्ठी यूसुफ दे कबीले च पेई गेई। पर, गेजर च रौह़ने आले कनानियें गी पूरी चाल्ली कन् ने भ़ेज् जेने च उनेंगी चुनौतियें दा सामना करना पेया। यहोशू उनेंगी इस इलाके गी साफ करने दी हिदायत दिंदा ऐ ते उंदे दुश्मनें दे खलाफ सफलता दा वादा करदा ऐ।</w:t>
      </w:r>
    </w:p>
    <w:p/>
    <w:p>
      <w:r xmlns:w="http://schemas.openxmlformats.org/wordprocessingml/2006/main">
        <w:t xml:space="preserve">यहोशू 16 च जारी, यूसुफ दी बड्डी विरासत दे अंदर एफ्राइम गी दित्ते गेदे इलाके दे बारे च इक विस्तृत विवरण दित्ता गेदा ऐ। इस खंड च उंदी दक्षिणी सीमा दा वर्णन ऐ जेह्ड़ी अतरौत-अदर थमां उप्परली बेत-होरोन तकर फैली दी ऐ ते एफ्राईम दे इलाके दे अंदर बक्ख-बक्ख शैहरें दा जिक्र ऐ जि'यां बेथेल, नारन, गेजर, ते होरनें दे अलावा। एह् इस गल्लै गी उजागर करदा ऐ जे किस चाल्ली एफ्राइम गी जमीन दा इक मता हिस्सा हासल होआ पर अपने सारे कनान निवासियें गी पूरी चाल्ली कन्नै नेईं कड्डेआ जेह्ड़ा पैटर्न बक्ख-बक्ख इलाकें च दिक्खेआ जंदा हा जित्थें होरनें कबीले बी कब्जा करदे हे।</w:t>
      </w:r>
    </w:p>
    <w:p/>
    <w:p>
      <w:r xmlns:w="http://schemas.openxmlformats.org/wordprocessingml/2006/main">
        <w:t xml:space="preserve">यहोशू 16 दा समापन इक विवरण कन्नै होंदा ऐ जेह्दे च बक्ख-बक्ख कबीले दे कनान दे निवासियें गी उंदे इलाकें थमां कड्डने दे असफल कोशशें दा जिक्र ऐ। खास तौर उप्पर फिरी गेज़र दा जिक्र करदे होई एह् नोट करदा ऐ जे इनें देसी आबादी गी परमात्मा दे हुक्म दे मताबक पूरी चाल्ली कन्नै भगाने दे बजाय उनेंगी पूरी चाल्ली हटाने दे बजाय इक आंशिक जीत दा गुलामी च मजबूर करी दित्ता। ए अंश इस गल् ला गी रेखांकित करदा ऐ के किय् यां किश कबीले पूरी चाल्ली कन् ने कड्डने दे बारे च परमेसरे दे हिदायतें गी पूरा करने च असमर्थ हे जां नेई तैयार हे ते इस्राएल दे वादा कित्ते गेदे मुल् के उप् पर कब्जे दे दौरान पेश औने आली इक बार-बार चुनौती गी दर्शांदा ऐ।</w:t>
      </w:r>
    </w:p>
    <w:p/>
    <w:p>
      <w:r xmlns:w="http://schemas.openxmlformats.org/wordprocessingml/2006/main">
        <w:t xml:space="preserve">यहोशू 16:1 ते यूसुफ दे संतानें दा भाग्य यरदन थमां यरीहो दे कंडे, पूरब च यरीहो दे पानी तकर, ते यरीहो थमां बेथेल दे सारे पहाड़ें च चढ़ने आह्ले जंगलें तकर पेई गेआ।</w:t>
      </w:r>
    </w:p>
    <w:p/>
    <w:p>
      <w:r xmlns:w="http://schemas.openxmlformats.org/wordprocessingml/2006/main">
        <w:t xml:space="preserve">यूसुफ दे बच्चें गी यरदन नदी थमां लेइयै बेतेल दे जंगलें तकर जमीन दित्ती गेई।</w:t>
      </w:r>
    </w:p>
    <w:p/>
    <w:p>
      <w:r xmlns:w="http://schemas.openxmlformats.org/wordprocessingml/2006/main">
        <w:t xml:space="preserve">1. परमेसरे वफादारी दा इनाम आशीष देई दिंदा ऐ</w:t>
      </w:r>
    </w:p>
    <w:p/>
    <w:p>
      <w:r xmlns:w="http://schemas.openxmlformats.org/wordprocessingml/2006/main">
        <w:t xml:space="preserve">2. साडे जीवन गी परमात्मा दे वादे कन्ने आकार दित्ता गेदा ऐ</w:t>
      </w:r>
    </w:p>
    <w:p/>
    <w:p>
      <w:r xmlns:w="http://schemas.openxmlformats.org/wordprocessingml/2006/main">
        <w:t xml:space="preserve">1. व्यवस्था 11:24 - हर इक थाह् र जित्थें तुंदे पैरें दे तलवे रौंदे न, उत्थें गै तुंदा होग: जंगल ते लेबनान थमां लेइयै नदियें थमां लेइयै फरात नदी थमां लेइयै समुंदरे दे अंत तकर तुंदा तट तुंदा होग।</w:t>
      </w:r>
    </w:p>
    <w:p/>
    <w:p>
      <w:r xmlns:w="http://schemas.openxmlformats.org/wordprocessingml/2006/main">
        <w:t xml:space="preserve">2. गलाती 6:7-8 - धोखा नेईं देओ; परमात्मा दा मजाक उड़ाया नेईं जंदा, की के जे किश बी मनुख बोंदा ऐ, उसी बी कट्टी लैग। की वे जेड़ा अपने शरीर आस्ते बोंदा ऐ, ओह शरीर च नाश होने दी फसल कट्टग; लेकन जेड़ा आत्मा दे लेई बोंदा ऐ, ओह आत्मा कोला अनन्त जीवन दी फसल कट्टग।</w:t>
      </w:r>
    </w:p>
    <w:p/>
    <w:p>
      <w:r xmlns:w="http://schemas.openxmlformats.org/wordprocessingml/2006/main">
        <w:t xml:space="preserve">यहोशू 16:2 ते बेतेल थमां लूज चली जंदा ऐ, ते आर्ची दी सीमाएं तकर अतरौत तकर पुज्जदा ऐ।</w:t>
      </w:r>
    </w:p>
    <w:p/>
    <w:p>
      <w:r xmlns:w="http://schemas.openxmlformats.org/wordprocessingml/2006/main">
        <w:t xml:space="preserve">इस खंड च बेथेल थमां अतारोथ तकर दे रस्ते दा वर्णन ऐ जेह्ड़ा लूज ते आर्ची कोला गुजरे दा ऐ।</w:t>
      </w:r>
    </w:p>
    <w:p/>
    <w:p>
      <w:r xmlns:w="http://schemas.openxmlformats.org/wordprocessingml/2006/main">
        <w:t xml:space="preserve">1: परमेसरे असेंगी इक सफर करने ते अपनी मंजिल आस् ते उंदे उप् पर भ़रोसा करने आस् ते सद्ददा ऐ।</w:t>
      </w:r>
    </w:p>
    <w:p/>
    <w:p>
      <w:r xmlns:w="http://schemas.openxmlformats.org/wordprocessingml/2006/main">
        <w:t xml:space="preserve">2: चाहे जिंदगी च होवे या विश्वास च, असेंगी अपने लक्ष्य उप्पर ध्यान देना चाहिदा ते नतीजे आस्तै परमात्मा उप्पर भरोसा करना चाहिदा।</w:t>
      </w:r>
    </w:p>
    <w:p/>
    <w:p>
      <w:r xmlns:w="http://schemas.openxmlformats.org/wordprocessingml/2006/main">
        <w:t xml:space="preserve">1: भजन संहिता 119:105 "तेरा वचन मेरे पैरें आस् ते इक दीया ऐ ते मेरे रस्ते आस् ते इक रोशनी ऐ।"</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यहोशू 16:3 ते पश्चिम बक्खी याफ्लेती दे कंडे, बेथहोरोन दे कंडे ते गेजर तकर उतरदा ऐ। ते उदे बाह्र समुंदरे उप्पर गै न।</w:t>
      </w:r>
    </w:p>
    <w:p/>
    <w:p>
      <w:r xmlns:w="http://schemas.openxmlformats.org/wordprocessingml/2006/main">
        <w:t xml:space="preserve">यहोशू 16:3 इक इलाके दा वर्णन करदा ऐ जेड़ा पश्चिम थमां पूरब, याफलेती थमां गेजर तकर फैले दा ऐ ते समुंदरे च समाप्त होंदा ऐ।</w:t>
      </w:r>
    </w:p>
    <w:p/>
    <w:p>
      <w:r xmlns:w="http://schemas.openxmlformats.org/wordprocessingml/2006/main">
        <w:t xml:space="preserve">1. प्रभु दी प्रभुता सारें उप्पर फैली दी ऐ: यहोशू 16:3 दी खोज करना</w:t>
      </w:r>
    </w:p>
    <w:p/>
    <w:p>
      <w:r xmlns:w="http://schemas.openxmlformats.org/wordprocessingml/2006/main">
        <w:t xml:space="preserve">2. परमेसरे दे अनंत वादे: यहोशू 16:3 गी समझना</w:t>
      </w:r>
    </w:p>
    <w:p/>
    <w:p>
      <w:r xmlns:w="http://schemas.openxmlformats.org/wordprocessingml/2006/main">
        <w:t xml:space="preserve">1. यशायाह 43:5-6 - "भरो, क्योंकि मैं तुंदे कन्ने ऐं; मैं तुंदी वंशज गी पूरब थमां लेई औना ते तुसेंगी पश्चिम थमां इकट्ठा करना। मैं उत्तर गी आखना, 'उन्हें गी त्याग!' ते दक्खन च, 'उन्हें गी नेई रोको।'</w:t>
      </w:r>
    </w:p>
    <w:p/>
    <w:p>
      <w:r xmlns:w="http://schemas.openxmlformats.org/wordprocessingml/2006/main">
        <w:t xml:space="preserve">2. भजन संहिता 107:3 - उने इस्राएल दे बहिष्कृत लोकें गी इकट्ठा कीता; उनेंगी धरती दे चार कोने थमां लेई आया।</w:t>
      </w:r>
    </w:p>
    <w:p/>
    <w:p>
      <w:r xmlns:w="http://schemas.openxmlformats.org/wordprocessingml/2006/main">
        <w:t xml:space="preserve">यहोशू 16:4 इस आस् ते यूसुफ दे संतान मनश्शे ते एप्रैम ने अपनी विरासत लेई लेता।</w:t>
      </w:r>
    </w:p>
    <w:p/>
    <w:p>
      <w:r xmlns:w="http://schemas.openxmlformats.org/wordprocessingml/2006/main">
        <w:t xml:space="preserve">यूसुफ, मनश्शे ते एप्रैम दे संतान गी अपनी विरासत मिली गेई।</w:t>
      </w:r>
    </w:p>
    <w:p/>
    <w:p>
      <w:r xmlns:w="http://schemas.openxmlformats.org/wordprocessingml/2006/main">
        <w:t xml:space="preserve">1. परमेसरे अपने वादे गी पूरा करने आस् ते वफादार ऐ।</w:t>
      </w:r>
    </w:p>
    <w:p/>
    <w:p>
      <w:r xmlns:w="http://schemas.openxmlformats.org/wordprocessingml/2006/main">
        <w:t xml:space="preserve">2. सानु भरोसा करना चाइदा के परमेसरे साढ़े आस् ते इंतजाम करग।</w:t>
      </w:r>
    </w:p>
    <w:p/>
    <w:p>
      <w:r xmlns:w="http://schemas.openxmlformats.org/wordprocessingml/2006/main">
        <w:t xml:space="preserve">1. व्यवस्था 7:9 - इस आस् ते जानना के तुंदा प्रभु परमेसरे परमेसरे ऐ, जेका वफादार परमेसरे ऐ, जेका उंदे कन् ने वादा ते अडिग प्रेम रखदा ऐ, जेके उदे कन् ने प्रेम करदे न ते उदे हुक्में गी मनदे न।</w:t>
      </w:r>
    </w:p>
    <w:p/>
    <w:p>
      <w:r xmlns:w="http://schemas.openxmlformats.org/wordprocessingml/2006/main">
        <w:t xml:space="preserve">2. मलाकी 3:10 - पूरा दसवां हिस्सा भंडार च लेई आओ, तां जे मेरे घर च खाना होऐ। ते इस चाल्ली मिगी परख च पाओ, सेनाएं दा प्रभु आखदा ऐ जे मैं तुंदे आस्तै सुर्ग दी खिड़कियां नेईं खोह्लना ते तुंदे आस्तै इक आशीष नेईं ढालना, जदूं तकर कोई होर लोड़ नेईं ऐ।</w:t>
      </w:r>
    </w:p>
    <w:p/>
    <w:p>
      <w:r xmlns:w="http://schemas.openxmlformats.org/wordprocessingml/2006/main">
        <w:t xml:space="preserve">यहोशू 16:5 एप्रैम दे बच्चें दी सीमा उंदे कुल दे मताबक इस चाल्ली ही: उंदी विरासत दी सीमा पूरब पास्से अतरथद्दार, उप्परली बेथहोरोन तकर ही।</w:t>
      </w:r>
    </w:p>
    <w:p/>
    <w:p>
      <w:r xmlns:w="http://schemas.openxmlformats.org/wordprocessingml/2006/main">
        <w:t xml:space="preserve">एप्रैम दे संतानें दी सीमा अतरोतद्दर ते उपरले बेथहोरोन तकर ही।</w:t>
      </w:r>
    </w:p>
    <w:p/>
    <w:p>
      <w:r xmlns:w="http://schemas.openxmlformats.org/wordprocessingml/2006/main">
        <w:t xml:space="preserve">1. परमेसरे दा अपने लोकें आस् ते इंतजाम - उनेंगी एप्रैम दे बच् चे गी इक सीमा ते विरासत दित्ती।</w:t>
      </w:r>
    </w:p>
    <w:p/>
    <w:p>
      <w:r xmlns:w="http://schemas.openxmlformats.org/wordprocessingml/2006/main">
        <w:t xml:space="preserve">2. परमात्मा दी दित्ती गेदी सीमाएं दा महत्व - असेंगी परमात्मा दी दित्ती गेदी सीमाएं दे अंदर गै रौहने दी कोशश करनी चाहिदी।</w:t>
      </w:r>
    </w:p>
    <w:p/>
    <w:p>
      <w:r xmlns:w="http://schemas.openxmlformats.org/wordprocessingml/2006/main">
        <w:t xml:space="preserve">1. व्यवस्था 19:14 - "तुस अपने पड़ोसी दी सीमा दे निशान गी, जेकी पैह़ली पीढ़ियें आस्सेआ बनाई गेदी ऐ, उसी उस मुल् के उप् पर नेई लेई जाओ, जिसी तुसेंगी उस मुल् के च मिलदा ऐ, जिसी तुसेंगी प्रभु तुंदे परमेसरे तुसेंगी देई ओड़दा ऐ।"</w:t>
      </w:r>
    </w:p>
    <w:p/>
    <w:p>
      <w:r xmlns:w="http://schemas.openxmlformats.org/wordprocessingml/2006/main">
        <w:t xml:space="preserve">2. यहोशू 23:15 - "इस आस् ते एह़ ह़ोग के जिय् यां तुंदे उप् पर सारे भ़ले गल् लां औंदियां ह़न, जिंय् यां तुंदे परमेसरे ने तुंदे उप् पर वादा कित्ता हा, उंवां गै प्रभु तुंदे उप् पर सारी बुरी गल् लां लेई औग, जदुं तकर ओह़ तुसेंगी नाश नेई करी ओड़ग।" इस भलाई दे देश गी, जेका तुंदे परमेसरे ने तुसेंगी दित्ता ऐ।"</w:t>
      </w:r>
    </w:p>
    <w:p/>
    <w:p>
      <w:r xmlns:w="http://schemas.openxmlformats.org/wordprocessingml/2006/main">
        <w:t xml:space="preserve">यहोशू 16:6 ते सीमा समुंदरे दी बक्खी निकली गेई ते उत्तर पास्से मिक्मेथा तकर पुज्जी गेई। ते सीमा पूरब पास्से तानाथशीलो तकर चली गेई ते पूरब पास्से जानोहा तकर पुज्जी गेई।</w:t>
      </w:r>
    </w:p>
    <w:p/>
    <w:p>
      <w:r xmlns:w="http://schemas.openxmlformats.org/wordprocessingml/2006/main">
        <w:t xml:space="preserve">यहोशू 16:6 दी सीमा उत्तर पासे मिक्मेथा थमां, पूरब च तानाथशीलो ते फिरी जनोहा तकर पुज्जदी ही।</w:t>
      </w:r>
    </w:p>
    <w:p/>
    <w:p>
      <w:r xmlns:w="http://schemas.openxmlformats.org/wordprocessingml/2006/main">
        <w:t xml:space="preserve">1. अनुकूल होना सिखना: जीवन दे रस्ते उप्पर चिंतन करने आस्तै समां लैना (यहूशू 16:6)</w:t>
      </w:r>
    </w:p>
    <w:p/>
    <w:p>
      <w:r xmlns:w="http://schemas.openxmlformats.org/wordprocessingml/2006/main">
        <w:t xml:space="preserve">2. विश् वास दा सफर: रस् ते दे हर कदम आस् ते परमेसरे दा मार्गदर्शन (यहूशू 16:6)</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यशायाह 30:21 - तुस दाएं पासे जां बाएं पास्से मुड़दे ओ, तां तुंदे कान तुंदे पिच्छे इक आवाज़ सुनी लैंगन, जेड़ी एह् रस्ता ऐ; इस च चलना।</w:t>
      </w:r>
    </w:p>
    <w:p/>
    <w:p>
      <w:r xmlns:w="http://schemas.openxmlformats.org/wordprocessingml/2006/main">
        <w:t xml:space="preserve">यहोशू 16:7 जनोहा थमां अतरौत ते नारात च उतरियै यरीहो च आई गेआ ते यरदन नदी च निकली गेआ।</w:t>
      </w:r>
    </w:p>
    <w:p/>
    <w:p>
      <w:r xmlns:w="http://schemas.openxmlformats.org/wordprocessingml/2006/main">
        <w:t xml:space="preserve">इस खंड च एप्रैम दे गोत्र दे जनोहा थमां यरीहो तकर दे रस्ते दा वर्णन ऐ, जेह्ड़ा यरदन नदी च समाप्त होंदा ऐ।</w:t>
      </w:r>
    </w:p>
    <w:p/>
    <w:p>
      <w:r xmlns:w="http://schemas.openxmlformats.org/wordprocessingml/2006/main">
        <w:t xml:space="preserve">1. "प्रभु साढ़े रस्ते गी मार्गदर्शन करदा ऐ" - इस गल्लै पर चर्चा करना जे परमेसरे दा मार्गदर्शन असेंगी साढ़े जीवन च किस चाल्ली लेई जंदा ऐ।</w:t>
      </w:r>
    </w:p>
    <w:p/>
    <w:p>
      <w:r xmlns:w="http://schemas.openxmlformats.org/wordprocessingml/2006/main">
        <w:t xml:space="preserve">2. "साढ़े इतिहास गी जानने दा महत्व" - इस गल्लै दी खोज करना जे साढ़े अतीत दा ज्ञान असेंगी वर्तमान दी समझ किस चाल्ली दिंदा ऐ।</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रौह्ओ, ते ओह तुंदी रस्ते गी सीधा करी देग।"</w:t>
      </w:r>
    </w:p>
    <w:p/>
    <w:p>
      <w:r xmlns:w="http://schemas.openxmlformats.org/wordprocessingml/2006/main">
        <w:t xml:space="preserve">2. यिर्मयाह 29:11 - "कीजे मैं तुंदे आस् ते मेरी योजनाएं गी जानना ऐ, प्रभु आखदा ऐ, तुसेंगी खुशहाल करने दी योजना बनांदा ऐ ते तुसेंगी नुकसान नेई पजाने दी योजना ऐ, ते तुसेंगी उम्मीद ते भविष्य देने दी योजना ऐ।"</w:t>
      </w:r>
    </w:p>
    <w:p/>
    <w:p>
      <w:r xmlns:w="http://schemas.openxmlformats.org/wordprocessingml/2006/main">
        <w:t xml:space="preserve">यहोशू 16:8 सीमा तप्पुआ थमां पश्चिम बक्खी काना नदी तकर पुज्जी गेई; ते उदे बाह्र समुंदरे दे कंडे हे। एप्रैम दे वंशज दे कबीले दी उंदे कुटुम्बें दे अनुसार विरासत ऐ।</w:t>
      </w:r>
    </w:p>
    <w:p/>
    <w:p>
      <w:r xmlns:w="http://schemas.openxmlformats.org/wordprocessingml/2006/main">
        <w:t xml:space="preserve">एप्रैम दी विरासत दी सीमा तप्पूआ थमां कना नदी तकर फैली दी ही, ते समुंदरे च खतम होई जंदी ही।</w:t>
      </w:r>
    </w:p>
    <w:p/>
    <w:p>
      <w:r xmlns:w="http://schemas.openxmlformats.org/wordprocessingml/2006/main">
        <w:t xml:space="preserve">1. अपने लोकें गी जमीन दे वादे गी पूरा करने च परमात्मा दी वफादारी।</w:t>
      </w:r>
    </w:p>
    <w:p/>
    <w:p>
      <w:r xmlns:w="http://schemas.openxmlformats.org/wordprocessingml/2006/main">
        <w:t xml:space="preserve">2. जदूं अस अपना हिस्सा पूरा करी लैंदे आं तां परमात्मा उप्पर भरोसा करना जे ओह् इंतजाम करग।</w:t>
      </w:r>
    </w:p>
    <w:p/>
    <w:p>
      <w:r xmlns:w="http://schemas.openxmlformats.org/wordprocessingml/2006/main">
        <w:t xml:space="preserve">1. व्यवस्था 6:10-12; अपने प्रभु परमातमा गी अपने सारे दिल, आत्मा ते शक्ति कन्ने प्यार करो।</w:t>
      </w:r>
    </w:p>
    <w:p/>
    <w:p>
      <w:r xmlns:w="http://schemas.openxmlformats.org/wordprocessingml/2006/main">
        <w:t xml:space="preserve">2. भजन संहिता 37:3-5; प्रभु पर भरोसा करो, ते भलाई करो। ज़मीन च रौह्ओ ते सुरक्षित चारागाह दा मजा लैओ।</w:t>
      </w:r>
    </w:p>
    <w:p/>
    <w:p>
      <w:r xmlns:w="http://schemas.openxmlformats.org/wordprocessingml/2006/main">
        <w:t xml:space="preserve">यहोशू 16:9 एप्रैम दे लोकें आस्तै बक्ख-बक्ख शैह् र मनश्शे दे संतानें दी विरासत च शामल हे, सारे नगर ते उंदे ग्रां।</w:t>
      </w:r>
    </w:p>
    <w:p/>
    <w:p>
      <w:r xmlns:w="http://schemas.openxmlformats.org/wordprocessingml/2006/main">
        <w:t xml:space="preserve">एप्रैम दे बच्चें गी मनश्शे दे संतानें दी विरासत थमां बक्खरे शैहर बंड्डे गे हे, जिंदे च सारे नगर ते उंदे ग्रां शामल हे।</w:t>
      </w:r>
    </w:p>
    <w:p/>
    <w:p>
      <w:r xmlns:w="http://schemas.openxmlformats.org/wordprocessingml/2006/main">
        <w:t xml:space="preserve">1. विरासत दा महत्व: परमेसरे दा प्रबंध असेंगी किस चाल्ली फल-फूलने दी अनुमति दिंदा ऐ</w:t>
      </w:r>
    </w:p>
    <w:p/>
    <w:p>
      <w:r xmlns:w="http://schemas.openxmlformats.org/wordprocessingml/2006/main">
        <w:t xml:space="preserve">2. भंडारी दी जिम्मेदारी: साढ़े गी परमेसरे दे बरदानें दा आदर करना</w:t>
      </w:r>
    </w:p>
    <w:p/>
    <w:p>
      <w:r xmlns:w="http://schemas.openxmlformats.org/wordprocessingml/2006/main">
        <w:t xml:space="preserve">1. व्यवस्था 8:18 - "लेकिन तुंदे परमेसरे गी याद करो, कीजे ओह़ गै तुसेंगी धन पैदा करने दी समर्थ दिंदा ऐ, ते उदे वादे गी बी पुख्ता करदा ऐ, जेकी उनेंगी तुंदे पुरखें कन् ने कसम खादी ही, जिय् यां अज् ज ऐ।"</w:t>
      </w:r>
    </w:p>
    <w:p/>
    <w:p>
      <w:r xmlns:w="http://schemas.openxmlformats.org/wordprocessingml/2006/main">
        <w:t xml:space="preserve">2. नीतिवचन 13:22 - "भला मानू अपने बच्चें दे बच् चे आस् ते इक विरासत छोड़दा ऐ, लेकन पापी दी धन-दौलत धर्मी लोकें आस् ते जमा कीती जंदी ऐ।"</w:t>
      </w:r>
    </w:p>
    <w:p/>
    <w:p>
      <w:r xmlns:w="http://schemas.openxmlformats.org/wordprocessingml/2006/main">
        <w:t xml:space="preserve">यहोशू 16:10 ते गेजर च रौहने आले कनानियें गी नेई भगदे, लेकन कनानी अज्ज तकर एप्रैमियें च रौंह्दे न ते कर दे तौर उप्पर सेवा करदे न।</w:t>
      </w:r>
    </w:p>
    <w:p/>
    <w:p>
      <w:r xmlns:w="http://schemas.openxmlformats.org/wordprocessingml/2006/main">
        <w:t xml:space="preserve">गेज़र च रौहने आले कनानियें गी एप्रैमियें ने नेई भगाया हा, ते अज् ज बी उंदे च गै ऐ ते कर चुकांदे न।</w:t>
      </w:r>
    </w:p>
    <w:p/>
    <w:p>
      <w:r xmlns:w="http://schemas.openxmlformats.org/wordprocessingml/2006/main">
        <w:t xml:space="preserve">1. परमात्मा दी कृपा ते दया साडे दुश्मनें दी माफी च दिक्खेआ जाई सकदा ऐ।</w:t>
      </w:r>
    </w:p>
    <w:p/>
    <w:p>
      <w:r xmlns:w="http://schemas.openxmlformats.org/wordprocessingml/2006/main">
        <w:t xml:space="preserve">2. परमेसरे असेंगी हमेशा पूरी जीत हासल करने आस् ते नेई सद्ददा, बल् कि शांति ते सौहार्द कन् ने रौह़ने आस् ते सद्ददा ऐ।</w:t>
      </w:r>
    </w:p>
    <w:p/>
    <w:p>
      <w:r xmlns:w="http://schemas.openxmlformats.org/wordprocessingml/2006/main">
        <w:t xml:space="preserve">१०.</w:t>
      </w:r>
    </w:p>
    <w:p/>
    <w:p>
      <w:r xmlns:w="http://schemas.openxmlformats.org/wordprocessingml/2006/main">
        <w:t xml:space="preserve">2. रोमियों 12:18 - जेकर संभव ऐ, तां तुंदे च जिन्ना ऐ, तां सारे मनुखें कन्ने शांति कन्ने रौओ।</w:t>
      </w:r>
    </w:p>
    <w:p/>
    <w:p>
      <w:r xmlns:w="http://schemas.openxmlformats.org/wordprocessingml/2006/main">
        <w:t xml:space="preserve">यहोशू 17 गी त्रै पैराग्राफें च इस चाल्ली संक्षेप च दस्सेआ जाई सकदा ऐ, जिंदे च संकेत दित्ते गेदे पदें कन्नै:</w:t>
      </w:r>
    </w:p>
    <w:p/>
    <w:p>
      <w:r xmlns:w="http://schemas.openxmlformats.org/wordprocessingml/2006/main">
        <w:t xml:space="preserve">पैरा 1: यहोशू 17:1-6 च मनश्शे दे गोत्र आस् ते जमीन दे बंड दा वर्णन ऐ। अध्याय दी शुरुआत च एह़ ज़िक्र कीता गेदा ऐ के मनश्शे यूसुफ दे पुत्तरें च शामल हा ते उदे वंशज गी उंदी विरासत उंदे कुल दे आधार उप् पर मिलदी ही। एह् इस गल्लै गी उजागर करदा ऐ जे किस चाल्ली मनश्शे दे कबीले दी सलोफहाद दी कुड़ियां यहोशू ते एलिजाबेथ याजक दे कोल जाइयै अपने पिता दी विरासत दी गुहार लांदे हे कीजे उंदे कोल कोई पुत्तर नेई हा। इसदे जवाब च यहोशू उनेंगी परमेसरे दे आज्ञा दे मताबक उंदे पिता दे भ़्राऐं च इक कब्जे देई दिंदा ऐ।</w:t>
      </w:r>
    </w:p>
    <w:p/>
    <w:p>
      <w:r xmlns:w="http://schemas.openxmlformats.org/wordprocessingml/2006/main">
        <w:t xml:space="preserve">पैरा 2: यहोशू 17:7-13 च जारी, एह् मनश्शे दे आधे गोत्र गी दित्ते गेदे इलाके दा विस्तृत विवरण दिंदा ऐ। इस खंड च उंदे आवंटित हिस्से दे अंदर बक्ख-बक्ख शैहरें दा जिक्र ऐ, जिंदे च शेकेम बी शामल ऐ जेह्ड़ा इस इलाके दा इक प्रमुख शैह् र हा। पर, एह् नोट करदा ऐ जे काफी विरासत हासल करने दे बावजूद बी ओह् किश कनान दे निवासियें गी पूरी चाल्ली कन्नै बेदखल नेईं करी सके जेह्ड़े उंदे च जबरन मजदूर दे रूप च रौंह्दे रेह्।</w:t>
      </w:r>
    </w:p>
    <w:p/>
    <w:p>
      <w:r xmlns:w="http://schemas.openxmlformats.org/wordprocessingml/2006/main">
        <w:t xml:space="preserve">पैरा 3: यहोशू 17 दा समापन इक विवरण कन्नै होंदा ऐ जित्थें यूसुफ दे वंशज यहोशू 17:14-18 च अपनी घनी आबादी ते शक्तिशाली कनान रथें दे कारण अपने आवंटित हिस्से दे अपर्याप्त होने दे बारे च चिंता जतांदे न। ओह् होर ज़मीन ते बड्डे इलाकें दी तलाश च यहोशू दे कोल औंदे न। इसदे जवाब च यहोशू उनेंगी पहाड़ी मुल्ख च अपने आस्तै मते जंगलें गी साफ करने दी सलाह दिंदा ऐ ते उनेंगी आश्वस्त करदा ऐ जे उंदे कोल अपने दुश्मनें दे खलाफ संख्यात्मक ताकत ते ईश्वरीय मदद बी ऐ।</w:t>
      </w:r>
    </w:p>
    <w:p/>
    <w:p>
      <w:r xmlns:w="http://schemas.openxmlformats.org/wordprocessingml/2006/main">
        <w:t xml:space="preserve">संक्षेप च:</w:t>
      </w:r>
    </w:p>
    <w:p>
      <w:r xmlns:w="http://schemas.openxmlformats.org/wordprocessingml/2006/main">
        <w:t xml:space="preserve">यहोशू 17 पेश करदा ऐ:</w:t>
      </w:r>
    </w:p>
    <w:p>
      <w:r xmlns:w="http://schemas.openxmlformats.org/wordprocessingml/2006/main">
        <w:t xml:space="preserve">मनश्शे दे कबीले आस्तै धीएं दी मंग मंजूर कीती गेई;</w:t>
      </w:r>
    </w:p>
    <w:p>
      <w:r xmlns:w="http://schemas.openxmlformats.org/wordprocessingml/2006/main">
        <w:t xml:space="preserve">आधा कबीले दे विस्तृत विवरण गी आवंटित इलाका;</w:t>
      </w:r>
    </w:p>
    <w:p>
      <w:r xmlns:w="http://schemas.openxmlformats.org/wordprocessingml/2006/main">
        <w:t xml:space="preserve">यहोशू दी जमीन दी गैर-काफी सलाह दे बारे च चिंता।</w:t>
      </w:r>
    </w:p>
    <w:p/>
    <w:p>
      <w:r xmlns:w="http://schemas.openxmlformats.org/wordprocessingml/2006/main">
        <w:t xml:space="preserve">मनश्शे दे कबीले आस्तै आवंटन पर जोर दित्ता गेआ धीएं दी मंग मंजूर;</w:t>
      </w:r>
    </w:p>
    <w:p>
      <w:r xmlns:w="http://schemas.openxmlformats.org/wordprocessingml/2006/main">
        <w:t xml:space="preserve">आधा कबीले दे विस्तृत विवरण गी आवंटित इलाका;</w:t>
      </w:r>
    </w:p>
    <w:p>
      <w:r xmlns:w="http://schemas.openxmlformats.org/wordprocessingml/2006/main">
        <w:t xml:space="preserve">यहोशू दी जमीन दी गैर-काफी सलाह दे बारे च चिंता।</w:t>
      </w:r>
    </w:p>
    <w:p/>
    <w:p>
      <w:r xmlns:w="http://schemas.openxmlformats.org/wordprocessingml/2006/main">
        <w:t xml:space="preserve">अध्याय च मनश्शे दे कबीले आस्तै जमीन दे आबंटन उप्पर जोर दित्ता गेदा ऐ, जिंदे च सिलोफहाद दी धीएं गी विरासत देने, मनश्शे दे आधे गोत्रें गी दित्ते गेदे इलाके दा विस्तृत विवरण ते यूसुफ दे वंशजें आसेआ अपर्याप्त जमीन दे बारे च दस्सी गेदी चिंताएं शामल न। यहोशू १७ च एह़ ज़िक्र ऐ के मनश्शे गी यूसुफ दे पुत्तरें च शामल होने दे नाते उंदे कुल दे आधार उप् पर उंदी विरासत मिली ही। इस खंड च इस गल् ला गी उजागर कीता गेदा ऐ के किस चाल्ली सलोफहद दी धीयां यह़ून् ना ते एलियाजर दे कश अपने पिता दे हिस्से दी मंग करने आस् ते गे, कीजे उंदे कश कोई पुत्तर नेई हा। इसदे जवाब च यहोशू उनेंगी परमेसरे दे हुक् म दे मताबक उंदे पिता दे भ़्राऐं च विरासत दिंदा ऐ।</w:t>
      </w:r>
    </w:p>
    <w:p/>
    <w:p>
      <w:r xmlns:w="http://schemas.openxmlformats.org/wordprocessingml/2006/main">
        <w:t xml:space="preserve">यहोशू 17 च जारी, मनश्शे दे आधे गोत्र गी दित्ते गेदे इलाके दे बारे च इक विस्तृत विवरण दित्ता गेदा ऐ। इस खंड च इस हिस्से दे अंदर बक्ख-बक्ख शैहरें दा जिक्र ऐ, जिंदे च शेकेम इस इलाके दा इक महत्वपूर्ण शैहर बी शामल ऐ। पर, एह् नोट करदा ऐ जे काफी विरासत हासल करने दे बावजूद बी ओह् कुसै-कुसै कनान दे निवासियें गी पूरी चाल्ली कन्नै बेदखल नेईं करी सके जेह्ड़े उंदे च जबरन मजदूर दे रूप च रेह्, पूरी चाल्ली कन्नै हटाने दे बजाय आंशिक जीत।</w:t>
      </w:r>
    </w:p>
    <w:p/>
    <w:p>
      <w:r xmlns:w="http://schemas.openxmlformats.org/wordprocessingml/2006/main">
        <w:t xml:space="preserve">यहोशू 17 दा समापन इक विवरण कन्नै होंदा ऐ जित्थें यूसुफ दे वंशज जनसंख्या घनत्व ते शक्तिशाली कनान रथें दे कारण अपने आवंटित हिस्से दे अपर्याप्त होने दे बारे च चिंता जतांदे न। ओह् होर ज़मीन ते बड्डे इलाकें दी तलाश च यहोशू दे कोल औंदे न। इसदे जवाब च, यहोशू उनेंगी सलाह दिंदा ऐ जे ओह् पहाड़ी मुल्ख च अपने आस्तै मते जंगलें गी साफ करन ते उनेंगी आश्वस्त करदा ऐ जे उंदे कोल अपने दुश्मनें दे खलाफ संख्यात्मक ताकत ते ईश्वरीय मदद बी ऐ इक याद दिलांदा ऐ जे परमेसरे दी मदद कन्नै ओह् अपनी विरासत दे कब्जे च औने आह् ली कुसै बी चुनौती गी दूर करी सकदे न।</w:t>
      </w:r>
    </w:p>
    <w:p/>
    <w:p>
      <w:r xmlns:w="http://schemas.openxmlformats.org/wordprocessingml/2006/main">
        <w:t xml:space="preserve">यहोशू १७:१ मनश्शे दे गोत्र आस्ते बी मता किश हा; की वे ओह यूसुफ दा पैहला पुत्तर हा; मतलब गिलाद दा पिता मनश्शे दा पैहला पुत्तर मकीर हा, कीजे ओह युद्ध करने आला हा, इस करी उंदे कोल गिलाद ते बाशान हा।</w:t>
      </w:r>
    </w:p>
    <w:p/>
    <w:p>
      <w:r xmlns:w="http://schemas.openxmlformats.org/wordprocessingml/2006/main">
        <w:t xml:space="preserve">मनश्शे दे कबीले गी इस आस् ते मता किश दित्ता गेआ कीजे मनश्शे यूसफ दा पैह्ला पुत्तर हा। खास करियै मनश्शे दे पैह् ले पुत्तर मकीर गी गिलाद ते बाशान दित्ता गेआ कीजे ओह़ इक लड़ाकू हा।</w:t>
      </w:r>
    </w:p>
    <w:p/>
    <w:p>
      <w:r xmlns:w="http://schemas.openxmlformats.org/wordprocessingml/2006/main">
        <w:t xml:space="preserve">1: साढ़े नेताएं दी उपलब्धियें गी पन्छानना ते उंदे मताबक उनेंगी इनाम देना जरूरी ऐ।</w:t>
      </w:r>
    </w:p>
    <w:p/>
    <w:p>
      <w:r xmlns:w="http://schemas.openxmlformats.org/wordprocessingml/2006/main">
        <w:t xml:space="preserve">2: परमेसरे उनें लोकें गी इनाम दिंदा ऐ, जेके उंदे उप् पर भ़रोसा रखदे न ते अपनी प्रतिभाएं दा सदुपयोग करदे न।</w:t>
      </w:r>
    </w:p>
    <w:p/>
    <w:p>
      <w:r xmlns:w="http://schemas.openxmlformats.org/wordprocessingml/2006/main">
        <w:t xml:space="preserve">1: नीतिवचन 22:29 "केह़ तुस अपने कम् में च माहिर मानू दिक् खदे ओ? ओह़ राजाएं दे सामने सेवा करग; ओह़ अंधकार मनुखें दे सामने सेवा नेई करग।"</w:t>
      </w:r>
    </w:p>
    <w:p/>
    <w:p>
      <w:r xmlns:w="http://schemas.openxmlformats.org/wordprocessingml/2006/main">
        <w:t xml:space="preserve">2: इब्रानियों 11:24-26 "विश्वास दे नाल मूसा ने बड़ा हो के फिरौन दी कुड़ी दा पुत्तर आखन तों इन्कार कित्ता, ते पाप दे गुजरदे सुखां दा मजा लैण तों ज्यादा परमात्मा दे लोकां नाल बुरा बर्ताव करना पसंद कीता।" , मसीह दे निंदा गी मिस्र दे खजाने कोला बी बड्डा धन समझदे हे, कीजे ओह इनाम दी तलाश च हा।"</w:t>
      </w:r>
    </w:p>
    <w:p/>
    <w:p>
      <w:r xmlns:w="http://schemas.openxmlformats.org/wordprocessingml/2006/main">
        <w:t xml:space="preserve">यहोशू 17:2 मनश्शे दे बाकी लोकें आस्तै बी उंदे घरें दे मताबक मता किश हा; अबीएज़र ते हेलेक दे संतान, ते अस्रीएल, शेकेम, हेफर ते शेमीदा दे संतान आस्ते: ए मनश्शे दे पुत्तर दे पुरुष संतान हे उंदे परोआरें दे मताबक यूसुफ दा।</w:t>
      </w:r>
    </w:p>
    <w:p/>
    <w:p>
      <w:r xmlns:w="http://schemas.openxmlformats.org/wordprocessingml/2006/main">
        <w:t xml:space="preserve">मनश्शे, अबीएजर, हेलेक, अस्रीएल, शेकेम, हेफर ते शेमीदा दे गोत्रें गी अपनी-अपनी किस्मत मिलदी ऐ।</w:t>
      </w:r>
    </w:p>
    <w:p/>
    <w:p>
      <w:r xmlns:w="http://schemas.openxmlformats.org/wordprocessingml/2006/main">
        <w:t xml:space="preserve">1. परमेसरे दे इंतजाम उप् पर भ़रोसा करना - यहोशू 17:2</w:t>
      </w:r>
    </w:p>
    <w:p/>
    <w:p>
      <w:r xmlns:w="http://schemas.openxmlformats.org/wordprocessingml/2006/main">
        <w:t xml:space="preserve">2. संगति दा आशीर्वाद - यहोशू 17:2</w:t>
      </w:r>
    </w:p>
    <w:p/>
    <w:p>
      <w:r xmlns:w="http://schemas.openxmlformats.org/wordprocessingml/2006/main">
        <w:t xml:space="preserve">1. व्यवस्था 11:8-9 - इस आस् ते तुस उनें सारे आज्ञाएं गी मनगे, जेके मैं अज् ज आज्ञा देना ऐं, तांजे तुस मजबूत ओ, ते उस मुल् के गी अपने कब्जे च लेई जाओ, जित् थें तुस उसी अपने कब्जे च रखने आस् ते जांदे ओ। ते तां जे तुस उस मुल्ख च अपने दिनें गी लंबा करी सकदे ओ, जेका प्रभु ने तुंदे पिता-पिता गी उनेंगी ते उंदे वंश गी देने दी कसम खादी ही, जेड़ी दुद्ध ते शहद कन्ने बगदी ऐ।</w:t>
      </w:r>
    </w:p>
    <w:p/>
    <w:p>
      <w:r xmlns:w="http://schemas.openxmlformats.org/wordprocessingml/2006/main">
        <w:t xml:space="preserve">2. भजन संहिता 33:18-19 - दिखो, प्रभु दी नजर उंदे कोला डरने आलें उप्पर ऐ, ते उदी दया दी उम्मीद करने आलें उप्पर ऐ; उंदी आत्मा गी मौत थमां बचाने आस्तै, ते अकाल च जिंदा रक्खने आस्तै।</w:t>
      </w:r>
    </w:p>
    <w:p/>
    <w:p>
      <w:r xmlns:w="http://schemas.openxmlformats.org/wordprocessingml/2006/main">
        <w:t xml:space="preserve">यहोशू 17:3 लेकन हेफर दे पुत्तर सलोफहाद दे पुत्तर गिलिआद दे पुत्तर मकीर दे पुत्तर मनश्शे दे पुत्तर दे पुत्तर नेईं हे, पर धीयां ही। मिल्का, ते तिरज़ा।</w:t>
      </w:r>
    </w:p>
    <w:p/>
    <w:p>
      <w:r xmlns:w="http://schemas.openxmlformats.org/wordprocessingml/2006/main">
        <w:t xml:space="preserve">मनश्शे दे गोत्र दे सिलोफहाद दे कोई पुत्तर नेईं हे, लेकन पंज धीयां ही, जिंदे नां महला, नूह, होगला, मिलका ते तिर्ज़ा हे।</w:t>
      </w:r>
    </w:p>
    <w:p/>
    <w:p>
      <w:r xmlns:w="http://schemas.openxmlformats.org/wordprocessingml/2006/main">
        <w:t xml:space="preserve">1. परमेसरे दी योजना अपने लोकें आस् ते: सिलोफहाद दी धीयां</w:t>
      </w:r>
    </w:p>
    <w:p/>
    <w:p>
      <w:r xmlns:w="http://schemas.openxmlformats.org/wordprocessingml/2006/main">
        <w:t xml:space="preserve">2. जदूं जिंदगी योजना दे मताबक नेईं चलदी: सिलोफहाद दी धीएं दा अध्ययन</w:t>
      </w:r>
    </w:p>
    <w:p/>
    <w:p>
      <w:r xmlns:w="http://schemas.openxmlformats.org/wordprocessingml/2006/main">
        <w:t xml:space="preserve">1. व्यवस्था 25:5-10 च</w:t>
      </w:r>
    </w:p>
    <w:p/>
    <w:p>
      <w:r xmlns:w="http://schemas.openxmlformats.org/wordprocessingml/2006/main">
        <w:t xml:space="preserve">2. गिनती 27:1-11 च</w:t>
      </w:r>
    </w:p>
    <w:p/>
    <w:p>
      <w:r xmlns:w="http://schemas.openxmlformats.org/wordprocessingml/2006/main">
        <w:t xml:space="preserve">यहोशू 17:4 ते ओह एलियाजर याजक ते नून दे पुत्तर यहोशू ते राजकुमारें दे सामने नेड़े आए ते आखया, “प्रभु ने मूसा गी आज्ञा दित्ती के साढ़े भ्राएं च असेंगी इक विरासत देई दे।” इस आस् ते परमेसरे दे हुक्म दे मताबक उनेंगी उंदे पिता दे भ़्राऐं च इक वास देई दित्ती।</w:t>
      </w:r>
    </w:p>
    <w:p/>
    <w:p>
      <w:r xmlns:w="http://schemas.openxmlformats.org/wordprocessingml/2006/main">
        <w:t xml:space="preserve">इसराइली लोक एलियाजर याजक, नून दे पुत्तर यहोशू ते राजकुमारें दे कोल पुज्जे तां जे उंदे कोल विरासत दी मंग कीती जा। नतीजे च प्रभु ने उनेंगी उंदे पिता दे भ्राएं च इक विरासत दित्ती।</w:t>
      </w:r>
    </w:p>
    <w:p/>
    <w:p>
      <w:r xmlns:w="http://schemas.openxmlformats.org/wordprocessingml/2006/main">
        <w:t xml:space="preserve">1. प्रभु विश्वास दा इनाम दिंदा ऐ: परमेसरे दे हुक्में दा पालन करने कन् ने किय् यां पूरा होई सकदा ऐ</w:t>
      </w:r>
    </w:p>
    <w:p/>
    <w:p>
      <w:r xmlns:w="http://schemas.openxmlformats.org/wordprocessingml/2006/main">
        <w:t xml:space="preserve">2. तुसेंगी जेकी लोड़ ऐ, उसी मंगने दी शक्ति: प्रभु थवां असेंगी जेकी लोड़ ऐ, उसी मंगना सिक्खना</w:t>
      </w:r>
    </w:p>
    <w:p/>
    <w:p>
      <w:r xmlns:w="http://schemas.openxmlformats.org/wordprocessingml/2006/main">
        <w:t xml:space="preserve">1. याकूब 1:17 -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2. मत्ती 7:7-8 - मंगो ते तुसेंगी दित्ता जाग; ढूंढो ते पाओगे; खटखटाओ ते दरवाजा तुंदे आस्तै खुल्ली जाग। कीजे हर इक मंगने आला मिलदा ऐ; जो खोजदा है, ओ पांदा है; ते खटखटाने आले गी दरवाजे खुल्ली जाग।</w:t>
      </w:r>
    </w:p>
    <w:p/>
    <w:p>
      <w:r xmlns:w="http://schemas.openxmlformats.org/wordprocessingml/2006/main">
        <w:t xml:space="preserve">यहोशू 17:5 ते गिलाद ते बाशान दे कंडे, जेड़े यरदन दे दूए पासे हे, मनश्शे दे दस हिस्से चली गे।</w:t>
      </w:r>
    </w:p>
    <w:p/>
    <w:p>
      <w:r xmlns:w="http://schemas.openxmlformats.org/wordprocessingml/2006/main">
        <w:t xml:space="preserve">मनश्शे गी गिलाद ते बाशान दे अलावा दस हिस्से बी मिले, जेकी यरदन नदी दे दूए पास्से ही।</w:t>
      </w:r>
    </w:p>
    <w:p/>
    <w:p>
      <w:r xmlns:w="http://schemas.openxmlformats.org/wordprocessingml/2006/main">
        <w:t xml:space="preserve">1. परमेसरे दी वफादारी अपने लोकें गी पूरा करने च: यहोशू 17:5</w:t>
      </w:r>
    </w:p>
    <w:p/>
    <w:p>
      <w:r xmlns:w="http://schemas.openxmlformats.org/wordprocessingml/2006/main">
        <w:t xml:space="preserve">2. भंडारी दा महत्व: जेह्ड़ा असेंगी दित्ता गेदा ऐ, उसी किस चाल्ली पूरा-पूरा फायदा चुक्कना ऐ।</w:t>
      </w:r>
    </w:p>
    <w:p/>
    <w:p>
      <w:r xmlns:w="http://schemas.openxmlformats.org/wordprocessingml/2006/main">
        <w:t xml:space="preserve">1. भजन संहिता 37:3-5 - प्रभु उप्पर भरोसा करो ते भलाई करो; ज़मीन च रौहना ते सुरक्षित चारागाह दा मजा लैना। प्रभू विच मस्त हो जाओ ते ओह तुहानूं दिल दी इच्छा दे देगा। प्रभु दे कोल अपना रास्ता सौंप दे; उदे उप्पर भरोसा करो ते ओह़ एह़ करग:</w:t>
      </w:r>
    </w:p>
    <w:p/>
    <w:p>
      <w:r xmlns:w="http://schemas.openxmlformats.org/wordprocessingml/2006/main">
        <w:t xml:space="preserve">2. मत्ती 25:14-30 - टैलेंटें दा दृष्टांत: कीजे एह् उस माह्नू दे समान होग जेह्ड़ा सफर पर जा करदा ऐ, जिसने अपने नौकरें गी सद्देआ ते अपनी संपत्ति उनेंगी सौंपी दित्ती।</w:t>
      </w:r>
    </w:p>
    <w:p/>
    <w:p>
      <w:r xmlns:w="http://schemas.openxmlformats.org/wordprocessingml/2006/main">
        <w:t xml:space="preserve">यहोशू 17:6 कीजे मनश्शे दी धीएं गी उंदे पुत्तरें च विरासत हा, ते मनश्शे दे बाकी पुत्तरें गी गिलाद दा देश हा।</w:t>
      </w:r>
    </w:p>
    <w:p/>
    <w:p>
      <w:r xmlns:w="http://schemas.openxmlformats.org/wordprocessingml/2006/main">
        <w:t xml:space="preserve">मनश्शे दे पुत्तरें गी इक विरासत दित्ती गेई ही जिंदे च गिलाद दा देश बी शामल हा।</w:t>
      </w:r>
    </w:p>
    <w:p/>
    <w:p>
      <w:r xmlns:w="http://schemas.openxmlformats.org/wordprocessingml/2006/main">
        <w:t xml:space="preserve">1. परमेसरे दी वफादारी उंदे लोकें आस् ते उंदे इंतजाम च दिक्खी जंदी ऐ।</w:t>
      </w:r>
    </w:p>
    <w:p/>
    <w:p>
      <w:r xmlns:w="http://schemas.openxmlformats.org/wordprocessingml/2006/main">
        <w:t xml:space="preserve">2. परमेसरे दा प्रेम उदे उदार बरदानें दे जरिए प्रगट होंदा ऐ।</w:t>
      </w:r>
    </w:p>
    <w:p/>
    <w:p>
      <w:r xmlns:w="http://schemas.openxmlformats.org/wordprocessingml/2006/main">
        <w:t xml:space="preserve">1. भजन संहिता 37:4-5 - "प्रभु च मस्त रवो, ते ओह़ तुसेंगी तुंदे दिलें दी चाह़ देई ओड़ग। प्रभु दे कश रस् ता रवाओ; उदे उप् पर भ़रोसा रखो, ते ओह़ कम् म करग।"</w:t>
      </w:r>
    </w:p>
    <w:p/>
    <w:p>
      <w:r xmlns:w="http://schemas.openxmlformats.org/wordprocessingml/2006/main">
        <w:t xml:space="preserve">2. व्यवस्था 8:18 - "तुस अपने परमेसरे गी याद करो, कीजे ओह़ गै तुसेंगी धन-दौलत हासल करने दी समर्थ दिंदा ऐ, तांजे ओह़ अपने वादे गी पक् का करी सकन, जेकी उनेंगी तुंदे पिता-पिता गी कसम खादी ही, जिय् यां अज्ज ऐ।"</w:t>
      </w:r>
    </w:p>
    <w:p/>
    <w:p>
      <w:r xmlns:w="http://schemas.openxmlformats.org/wordprocessingml/2006/main">
        <w:t xml:space="preserve">यहोशू 17:7 मनश्शे दा तट आशेर थमां मिक्मेथा तकर हा, जेह्ड़ा शेकेम दे सामने ऐ। ते सीमा दाहिने पास्से एन्तापुआ दे निवासियें तकर पुज्जी गेई।</w:t>
      </w:r>
    </w:p>
    <w:p/>
    <w:p>
      <w:r xmlns:w="http://schemas.openxmlformats.org/wordprocessingml/2006/main">
        <w:t xml:space="preserve">मनश्शे दी सीमा आशेर थवां मिक्मेथा ते फिरी शेकेम दे कोल एन्तापुआ तकर फैली दी ही।</w:t>
      </w:r>
    </w:p>
    <w:p/>
    <w:p>
      <w:r xmlns:w="http://schemas.openxmlformats.org/wordprocessingml/2006/main">
        <w:t xml:space="preserve">1. मनश्शे दी सीमाएं च परमेसरे दी प्रभुता - यहोशू 17:7</w:t>
      </w:r>
    </w:p>
    <w:p/>
    <w:p>
      <w:r xmlns:w="http://schemas.openxmlformats.org/wordprocessingml/2006/main">
        <w:t xml:space="preserve">2. पवित्र धरती आशीष ते विशेषाधिकार दे रूप च - यहोशू 17:7</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यहोशू 17:8 मनश्शे दा तप्पूआ दा देश हा, पर मनश्शे दी सीमा उप्पर तप्पुआ एप्रैम दे लोकें दा हा।</w:t>
      </w:r>
    </w:p>
    <w:p/>
    <w:p>
      <w:r xmlns:w="http://schemas.openxmlformats.org/wordprocessingml/2006/main">
        <w:t xml:space="preserve">मनश्शे गी तप्पूआ दा देश हासल होई गेआ जेड़ा मनश्शे दी सीमा च हा ते एप्रैम दे लोकें दा हा।</w:t>
      </w:r>
    </w:p>
    <w:p/>
    <w:p>
      <w:r xmlns:w="http://schemas.openxmlformats.org/wordprocessingml/2006/main">
        <w:t xml:space="preserve">1. इकता च इकट्ठे कम्म करना तां जे होर मता किश हासल कीता जाई सकै</w:t>
      </w:r>
    </w:p>
    <w:p/>
    <w:p>
      <w:r xmlns:w="http://schemas.openxmlformats.org/wordprocessingml/2006/main">
        <w:t xml:space="preserve">2. मसीह दे शरीर च सहयोग दी शक्ति</w:t>
      </w:r>
    </w:p>
    <w:p/>
    <w:p>
      <w:r xmlns:w="http://schemas.openxmlformats.org/wordprocessingml/2006/main">
        <w:t xml:space="preserve">1. इफिसियों 4:3 - आत्मा दी एकता गी शांति दे बंधन च रखने दी कोशश करना।</w:t>
      </w:r>
    </w:p>
    <w:p/>
    <w:p>
      <w:r xmlns:w="http://schemas.openxmlformats.org/wordprocessingml/2006/main">
        <w:t xml:space="preserve">2. 1 कुरिन्थियों 12:12-14 - कीजे जिय्यां शरीर इक ऐ, ते मते सारे अंग न, ते इक शरीर दे सारे अंग मते होने दे बावजूद इक शरीर न, उय्यां गै मसीह बी ऐ। कीहके अस सारे इक आत्मा दे द्वारा बपतिस्मा लैंदे हां, चाहे अस यहूदी होचे जां गैर-यहूदी, चाहे अस गुलाम होचे जां आज़ाद; ते सारें गी इक आत्मा च पीने आला बनाई दित्ता गेदा ऐ। की वे शरीर इक अंग नेईं, लेकन मते सारे ऐ।</w:t>
      </w:r>
    </w:p>
    <w:p/>
    <w:p>
      <w:r xmlns:w="http://schemas.openxmlformats.org/wordprocessingml/2006/main">
        <w:t xml:space="preserve">यहोशू 17:9 ते तट नदियें दे दक्खन पास्से काना नदी तगर उतरी गेआ, एप्रैम दे एह् नगर मनश्शे दे शैहरें च शामल न, मनश्शे दा तट बी नदियें दे उत्तर पास्से हा ते उदे बाहर निकलने आह्ले पास्से हे समुंदर दा:</w:t>
      </w:r>
    </w:p>
    <w:p/>
    <w:p>
      <w:r xmlns:w="http://schemas.openxmlformats.org/wordprocessingml/2006/main">
        <w:t xml:space="preserve">एप्रैम दे नगर मनश्शे दे नगरें दे बिच्च काना नदी दे कंडे, नदियें दे दक्खन ते समुंद्र दे उत्तर च हे।</w:t>
      </w:r>
    </w:p>
    <w:p/>
    <w:p>
      <w:r xmlns:w="http://schemas.openxmlformats.org/wordprocessingml/2006/main">
        <w:t xml:space="preserve">1. इकट्ठे होने दी ताकत - मुसीबतें दे समें च इकता ते समुदाय दा महत्व।</w:t>
      </w:r>
    </w:p>
    <w:p/>
    <w:p>
      <w:r xmlns:w="http://schemas.openxmlformats.org/wordprocessingml/2006/main">
        <w:t xml:space="preserve">2. समुदाय दी ताकत - इकट्ठे होने कन्नै किस चाल्ली बड्डी-बड्डी गल्लां आई सकदियां न।</w:t>
      </w:r>
    </w:p>
    <w:p/>
    <w:p>
      <w:r xmlns:w="http://schemas.openxmlformats.org/wordprocessingml/2006/main">
        <w:t xml:space="preserve">1. भजन संहिता 133:1 - दिक्खो, भ्राएं आस्तै इकजुटता च इकट्ठे रौह्ना किन्ना अच्छा ते किन्ना सुखद ऐ।</w:t>
      </w:r>
    </w:p>
    <w:p/>
    <w:p>
      <w:r xmlns:w="http://schemas.openxmlformats.org/wordprocessingml/2006/main">
        <w:t xml:space="preserve">2. प्रेरितों दे कम्में 4:32 - ते विश्वास करने आलें दी भीड़ इक दिल ते इक आत्मा दी ही।</w:t>
      </w:r>
    </w:p>
    <w:p/>
    <w:p>
      <w:r xmlns:w="http://schemas.openxmlformats.org/wordprocessingml/2006/main">
        <w:t xml:space="preserve">यहोशू 17:10 दक्षिण च एप्रैम दा हा, ते उत्तर च मनश्शे दा हा, ते समुंद्र उदी सीमा ऐ; ते उत्तर च आशेर ते पूरब च इसाकार च इकट्ठे होई गे।</w:t>
      </w:r>
    </w:p>
    <w:p/>
    <w:p>
      <w:r xmlns:w="http://schemas.openxmlformats.org/wordprocessingml/2006/main">
        <w:t xml:space="preserve">एप्रैम ते मनश्शे दे कबीले समुंद्र गी उंदी सीमा दे रूप च बंड्डी गेदे हे। उत्तर च आशेर ते पूरब च इस्साकर च मिले।</w:t>
      </w:r>
    </w:p>
    <w:p/>
    <w:p>
      <w:r xmlns:w="http://schemas.openxmlformats.org/wordprocessingml/2006/main">
        <w:t xml:space="preserve">1. "सीमाएं दा महत्व"।</w:t>
      </w:r>
    </w:p>
    <w:p/>
    <w:p>
      <w:r xmlns:w="http://schemas.openxmlformats.org/wordprocessingml/2006/main">
        <w:t xml:space="preserve">2. "परमात्मा दे लोकें दी इकता"।</w:t>
      </w:r>
    </w:p>
    <w:p/>
    <w:p>
      <w:r xmlns:w="http://schemas.openxmlformats.org/wordprocessingml/2006/main">
        <w:t xml:space="preserve">1. इफिसियों 4:3-6 - शांति दे बंधन दे जरिए आत्मा दी एकता गी बनाई रक्खने दी पूरी कोशश करना।</w:t>
      </w:r>
    </w:p>
    <w:p/>
    <w:p>
      <w:r xmlns:w="http://schemas.openxmlformats.org/wordprocessingml/2006/main">
        <w:t xml:space="preserve">2. भजन संहिता 133:1 - किन्ना अच्छा ते सुखद होंदा ऐ, जदुं परमेसरे दे लोक इकता कन् ने इकट्ठे रौंदे न!</w:t>
      </w:r>
    </w:p>
    <w:p/>
    <w:p>
      <w:r xmlns:w="http://schemas.openxmlformats.org/wordprocessingml/2006/main">
        <w:t xml:space="preserve">यहोशू 17:11 मनश्शे दे इस्साकर ते आशेर च बेतशेन ते ओदे ग्रां, ते इब्लेआम ते ओदे नगर, ते डोर ते ओदे नगर दे निवासी, ते एन्दोर ते ओस दे ग्रां ते तानाख ते ओदे ग्रां दे निवासी हे। ते मगिद्दो ते ओस दे ग्रां दे बसनी, त्रै मुल्खें च।</w:t>
      </w:r>
    </w:p>
    <w:p/>
    <w:p>
      <w:r xmlns:w="http://schemas.openxmlformats.org/wordprocessingml/2006/main">
        <w:t xml:space="preserve">मनश्शे दा इस्साकर ते आशेर दे केई शैह़रें उप् पर नियंत्रण हा, जिंदे च बेतशेन, इब्लेआम, डोर, एन्दोर, तानाख ते मगिद्दो शामल हे।</w:t>
      </w:r>
    </w:p>
    <w:p/>
    <w:p>
      <w:r xmlns:w="http://schemas.openxmlformats.org/wordprocessingml/2006/main">
        <w:t xml:space="preserve">1. विरासत दी शक्ति: मनश्शे दे देश च परमेसरे दा आशीष (यहूशू 17:11)</w:t>
      </w:r>
    </w:p>
    <w:p/>
    <w:p>
      <w:r xmlns:w="http://schemas.openxmlformats.org/wordprocessingml/2006/main">
        <w:t xml:space="preserve">2. आज्ञाकारिता दा महत्व: मनश्शे दी अपने विरोधियें उप्पर जीत (यहूशू 17:11)</w:t>
      </w:r>
    </w:p>
    <w:p/>
    <w:p>
      <w:r xmlns:w="http://schemas.openxmlformats.org/wordprocessingml/2006/main">
        <w:t xml:space="preserve">1. मत्ती 7:24-27 - इस आस् ते जेका कोई बी मेरे इनें वचनें गी सुनी लैंदा ऐ ते उनेंगी अमल च आनदा ऐ, ओह़ इक ज्ञानी मानू दे समान ऐ, जिसने अपना घर चट्टान उप् पर बनाई लेत्ता। बरखा होई गेई, धारें उप्पर चली गेई, ते हवाएं ने उस घरै दे खलाफ बगदी ते मारी; फिरी बी ओह़ नेई डिग्गी, कीजे उदी नींव चट्टान उप् पर गै ह़ोई गेई ही। पर जेकर कोई मेरे इ'नें गल्लें गी सुनियै अमल च नेईं लांदा, ओह इक मूर्ख दे समान ऐ, जिसने रेत उप्पर अपना घर बनाया। बरखा होई, धारें उप्पर चली गेई, ते हवाएं उस घरै दे खलाफ बगदी ते धड़कदी रेई, ते ओह़ बड़ा गै ठोकर खाई गेआ।</w:t>
      </w:r>
    </w:p>
    <w:p/>
    <w:p>
      <w:r xmlns:w="http://schemas.openxmlformats.org/wordprocessingml/2006/main">
        <w:t xml:space="preserve">2. भजन संहिता 48:1-3 - साढ़े परमेसरे दे नगर च, उदे पबित्तर पहाड़ च, प्रभु बड़ा बड्डा ऐ, ते बड़ा गै स्तुति करना चाइदा। ऊंचाई च सुन्दर, सारी धरती दा आनंद, उत्तर दे किनारे पर सिय्योन पर्वत, महान राजा दा शहर ऐ। उसी किले दे अंदर परमात्मा ने अपने आप गी किले दे रूप च जानया ऐ।</w:t>
      </w:r>
    </w:p>
    <w:p/>
    <w:p>
      <w:r xmlns:w="http://schemas.openxmlformats.org/wordprocessingml/2006/main">
        <w:t xml:space="preserve">यहोशू 17:12 फिरी बी मनश्शे दे संतान उनें शैहरें दे लोकें गी नेई भगाई सकदे हे; लेकन कनानी लोक उस देश च रौंदे हे।</w:t>
      </w:r>
    </w:p>
    <w:p/>
    <w:p>
      <w:r xmlns:w="http://schemas.openxmlformats.org/wordprocessingml/2006/main">
        <w:t xml:space="preserve">मनश्शे दे वंशज कनानियें गी उनें शैहरें थवां कड्डी नेई सकदे हे।</w:t>
      </w:r>
    </w:p>
    <w:p/>
    <w:p>
      <w:r xmlns:w="http://schemas.openxmlformats.org/wordprocessingml/2006/main">
        <w:t xml:space="preserve">1. आस्था दी ताकत: कठिन समें च बाधाएं गी दूर करना</w:t>
      </w:r>
    </w:p>
    <w:p/>
    <w:p>
      <w:r xmlns:w="http://schemas.openxmlformats.org/wordprocessingml/2006/main">
        <w:t xml:space="preserve">2. मुसीबतें दे सामनै जिद्द करो: मनश्शे दी कहानी थमां सिक्खना</w:t>
      </w:r>
    </w:p>
    <w:p/>
    <w:p>
      <w:r xmlns:w="http://schemas.openxmlformats.org/wordprocessingml/2006/main">
        <w:t xml:space="preserve">1. इब्रानियों 11:30-31 - "विश्वास दे कारण यरीहो दी दीवारें गी सत्त दिनें तकर घेरने दे बाद ढहना पेआ। विश्वास दे कारण वेश्या राहाब उनें लोकें दे कन्ने नेई नाश होई गेई, जेके उंदे कन्ने जासूसें गी शांति कन्ने ग्रहण करी लेया।" "</w:t>
      </w:r>
    </w:p>
    <w:p/>
    <w:p>
      <w:r xmlns:w="http://schemas.openxmlformats.org/wordprocessingml/2006/main">
        <w:t xml:space="preserve">2. याकूब 1:2-4 - "मेरे भ्राओ, जदुं तुस बक्ख-बक्ख परीक्षाएं च पौंदे ओ तां सारें गी खुशी समझो, ए जानदे होई के तुंदे विश् वास दी परीक्षा च धीरज पैदा करदा ऐ। लेकन धैर्य गी अपना सिद्ध कम्म करने देयो, तांजे तुस सिद्ध ते पूर्ण ओई सकदे ओ। कुसै बी चीजै दी कमी नेईं ऐ।"</w:t>
      </w:r>
    </w:p>
    <w:p/>
    <w:p>
      <w:r xmlns:w="http://schemas.openxmlformats.org/wordprocessingml/2006/main">
        <w:t xml:space="preserve">यहोशू 17:13 फिरी बी इस्राएल दे लोक मजबूत होई गे, तां उनेंगी कनानियें गी कर देई दित्ता, पर उनेंगी पूरी चाल्ली नेई भगाई दित्ता।</w:t>
      </w:r>
    </w:p>
    <w:p/>
    <w:p>
      <w:r xmlns:w="http://schemas.openxmlformats.org/wordprocessingml/2006/main">
        <w:t xml:space="preserve">इसराइली कनानियें उप्पर कर लाने आस् ते इत् थें तकर ताकतवर हे, पर उनेंगी पूरी चाल्ली कन् ने भ़ेज् जेया नेई।</w:t>
      </w:r>
    </w:p>
    <w:p/>
    <w:p>
      <w:r xmlns:w="http://schemas.openxmlformats.org/wordprocessingml/2006/main">
        <w:t xml:space="preserve">1. परमेसरे दी ताकत किसे बी बाधा गी दूर करने आस् ते काफी ऐ</w:t>
      </w:r>
    </w:p>
    <w:p/>
    <w:p>
      <w:r xmlns:w="http://schemas.openxmlformats.org/wordprocessingml/2006/main">
        <w:t xml:space="preserve">2. दृढ़ता दी ताकत</w:t>
      </w:r>
    </w:p>
    <w:p/>
    <w:p>
      <w:r xmlns:w="http://schemas.openxmlformats.org/wordprocessingml/2006/main">
        <w:t xml:space="preserve">1. 1 कुरिन्थियों 10:13 - तुसेंगी कोई बी परख नेई आई जेकी मनुखें आस् 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यहोशू 17:14 यूसुफ दे संतान ने यहोशू गी आखया, “तू मिगी इक बड्डा हिस्सा ते इक हिस्सा कीं दित्ता ऐ, कीजे मैं इक बड्डा लोक आं, कीजे प्रभु ने अज्ज तकर मिगी आशीष दित्ती ऐ?</w:t>
      </w:r>
    </w:p>
    <w:p/>
    <w:p>
      <w:r xmlns:w="http://schemas.openxmlformats.org/wordprocessingml/2006/main">
        <w:t xml:space="preserve">यूसुफ दे बच्चे इस गल् ला उप् पर सवाल करदे ह़न के उनेंगी सिर्फ इक गै भाग ते इक गै हिस् सा किय् यां दित्ता गेदा ऐ, कीजे उनेंगी एह़ मानना ऐ के प्रभु ने उनेंगी बड़ा आशीष दित्ता ऐ।</w:t>
      </w:r>
    </w:p>
    <w:p/>
    <w:p>
      <w:r xmlns:w="http://schemas.openxmlformats.org/wordprocessingml/2006/main">
        <w:t xml:space="preserve">1. परमात्मा दे आशीष हमेशा मूर्त रूप च नेईं होंदे, ते असेंगी एह़ पछानना चाईदा के जे किश साढ़े कोल ऐ, उदे कन् ने बी असेंगी आशीर्वाद ऐ।</w:t>
      </w:r>
    </w:p>
    <w:p/>
    <w:p>
      <w:r xmlns:w="http://schemas.openxmlformats.org/wordprocessingml/2006/main">
        <w:t xml:space="preserve">2. सानु परमेसरे दे आशीषें दा शुक्रगुजार होना चाईदा, चाहे ओह़ किन् ना बी छोटे-छोटे लगन।</w:t>
      </w:r>
    </w:p>
    <w:p/>
    <w:p>
      <w:r xmlns:w="http://schemas.openxmlformats.org/wordprocessingml/2006/main">
        <w:t xml:space="preserve">1. भजन संहिता 103:2-4 - हे मेरी प्राण, प्रभु दा आशीष करो, ते उंदे सारे फायदें गी नेईं भुल्ली जाओ: जेड़ा तुंदे सारे अपराधें गी माफ करदा ऐ; जेड़ा तेरी सारी रोगें गी ठीक करदा ऐ; जो तेरे जीवन गी विनाश कोलां छुड़ांदा ऐ; जो तुगी दया ते कोमल दया दा मुकुट पांदा ऐ;</w:t>
      </w:r>
    </w:p>
    <w:p/>
    <w:p>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यहोशू 17:15 यहोशू ने उनेंगी जवाब दित्ता, “जेकर तू इक बड्डा लोक ओ, तां तू जंगली मुल्ख च चली जाओ, ते जेकर एफ्राईम पहाड़ तुंदे आस्तै मता संकीर्ण ऐ तां उत्थें गै पेरीज़ी ते दिग्गजें दे देश च अपने आस्तै कट्टी लै .</w:t>
      </w:r>
    </w:p>
    <w:p/>
    <w:p>
      <w:r xmlns:w="http://schemas.openxmlformats.org/wordprocessingml/2006/main">
        <w:t xml:space="preserve">यहोशू ने मनश्शे दे कबीले गी हिदायत दित्ती के ओह़ जंगली मुल् के च अपनी जमीन गी ढूंढन, चाहे ओह़ पैह़लैं गै परीज़ी ते दिग्गजें दा कब्जे च हा।</w:t>
      </w:r>
    </w:p>
    <w:p/>
    <w:p>
      <w:r xmlns:w="http://schemas.openxmlformats.org/wordprocessingml/2006/main">
        <w:t xml:space="preserve">1. परमात्मा उपलब्ध करोआंदा ऐ: दुर्गम लगने आली बाधाएं दे सामने बी परमात्मा इक रस्ता उपलब्ध करोआग।</w:t>
      </w:r>
    </w:p>
    <w:p/>
    <w:p>
      <w:r xmlns:w="http://schemas.openxmlformats.org/wordprocessingml/2006/main">
        <w:t xml:space="preserve">2. परास्त करना: असेंगी उठने दी हिम्मत होनी चाहिदी ते जेह्ड़ा पैह्लें गै साढ़े कन्नै वादा कीता गेदा ऐ, उसी लेई लैना चाहिदा।</w:t>
      </w:r>
    </w:p>
    <w:p/>
    <w:p>
      <w:r xmlns:w="http://schemas.openxmlformats.org/wordprocessingml/2006/main">
        <w:t xml:space="preserve">1. इफिसियों 3:20 - ह़ुन उदे आस् ते जेका साढ़े अंदर कम्म करने आली शक् ति दे मताबक, जेका असेंगी मंगने जां कल्पना करने थवां बी अथाह करने च समर्थ ऐ।</w:t>
      </w:r>
    </w:p>
    <w:p/>
    <w:p>
      <w:r xmlns:w="http://schemas.openxmlformats.org/wordprocessingml/2006/main">
        <w:t xml:space="preserve">2. फिलिप्पियों 4:13 - मैं उस दे जरिए सारे कम्म करी सकना जेड़ा मिगी मजबूत करदा ऐ।</w:t>
      </w:r>
    </w:p>
    <w:p/>
    <w:p>
      <w:r xmlns:w="http://schemas.openxmlformats.org/wordprocessingml/2006/main">
        <w:t xml:space="preserve">यहोशू 17:16 यूसुफ दे बच्चें ने आखेआ, “पहाड़ी साढ़े आस्तै काफी नेईं ऐ, ते घाटी दे देश च रौह्ने आह्ले सारे कनान लोकें दे लोहे दे रथ न, जेह्ड़े बेतशैन ते ओह्दे ग्रां दे न ते जेह्ड़े बी न यिजरेल दी घाटी दा।</w:t>
      </w:r>
    </w:p>
    <w:p/>
    <w:p>
      <w:r xmlns:w="http://schemas.openxmlformats.org/wordprocessingml/2006/main">
        <w:t xml:space="preserve">इस खंड च यूसुफ दे बच्चें गी चिंता जताई गेदी ऐ जे प्हाड़ी उंदे आस्तै काफी नेई ऐ, कीजे घाटी दे कनान लोकें दे कोल लोहे दे रथ न।</w:t>
      </w:r>
    </w:p>
    <w:p/>
    <w:p>
      <w:r xmlns:w="http://schemas.openxmlformats.org/wordprocessingml/2006/main">
        <w:t xml:space="preserve">1. परमेसरे असेंगी बक्ख-बक्ख तरीके कन् ने परखदा ऐ, पर अस उदे उप् पर भ़रोसा करी सकने आं के ओह़ असेंगी जीत हासल करने आस् ते ताकत देई सकन।</w:t>
      </w:r>
    </w:p>
    <w:p/>
    <w:p>
      <w:r xmlns:w="http://schemas.openxmlformats.org/wordprocessingml/2006/main">
        <w:t xml:space="preserve">2. साकुं परमात्मा दे डीत्ते हुवे दे नाल संतुष्ट होवण दी कोशिश करनी चाहीदी हे, ते हुन्दी योजना उत्ते भरोसा रखणा चाहीदा हे।</w:t>
      </w:r>
    </w:p>
    <w:p/>
    <w:p>
      <w:r xmlns:w="http://schemas.openxmlformats.org/wordprocessingml/2006/main">
        <w:t xml:space="preserve">1. याकूब 1:2-4 - मेरे भ्राएं ते भैन-भ्राएं, जदूं बी तुसेंगी मते सारे किस्म दे परीक्षाएं दा सामना करना पौंदा ऐ, तां तुसेंगी शुद्ध खुशी समझो, कीजे तुस जानदे ओ के तुंदे विश्वास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2. फिलिप्पियों 4:11-13 - मैं एह़ इस आस् ते नेई ग् लाना ऐ के अऊं जरूरतमंद ऐं, कीजे अऊं कुसे बी हालात च संतुष्ट रौह़ना सिक् खेया ऐ। मैं जानना हां कि जरूरतमंद होना केहड़ा होंदा ऐ, ते मैं जानना हां के भरमार होना केहड़ा ऐ। मैं कुसै बी ते हर परिस्थिति च संतुष्ट होने दा राज सिक्खी लेआ ऐ, चाहे ओह् अच्छी तरह कन्नै खिलाया जा जां भुक्खा, चाहे ओह् भरपूर रौह्ना होऐ जां कमी। मैं एह् सब उस्सै दे जरिए करी सकना जेह्ड़ा मिगी ताकत दिंदा ऐ।</w:t>
      </w:r>
    </w:p>
    <w:p/>
    <w:p>
      <w:r xmlns:w="http://schemas.openxmlformats.org/wordprocessingml/2006/main">
        <w:t xml:space="preserve">यहोशू 17:17 यहोशू ने यूसुफ दे घराना एप्रैम ते मनश्शे गी आखया, “तू इक बड्डी प्रजा ओ ते बड़ी शक्ति ऐ;</w:t>
      </w:r>
    </w:p>
    <w:p/>
    <w:p>
      <w:r xmlns:w="http://schemas.openxmlformats.org/wordprocessingml/2006/main">
        <w:t xml:space="preserve">यहोशू ने यूसुफ दे घराने गी, खास करियै एप्रैम ते मनश्शे गी इक शा मते भागें गी ह़ोने आस् ते प्रोत्साहित कित्ता, कीजे ओह़ इक बड्डे लोक हे, जिंदे च बड़ी शक्ति ही।</w:t>
      </w:r>
    </w:p>
    <w:p/>
    <w:p>
      <w:r xmlns:w="http://schemas.openxmlformats.org/wordprocessingml/2006/main">
        <w:t xml:space="preserve">1. संभावना दी ताकत: अग्गें दे मौकें गी गले लाना</w:t>
      </w:r>
    </w:p>
    <w:p/>
    <w:p>
      <w:r xmlns:w="http://schemas.openxmlformats.org/wordprocessingml/2006/main">
        <w:t xml:space="preserve">2. एकता दी ताकत गी अपनाना: सफलता आस्तै इकट्ठे कम्म करना</w:t>
      </w:r>
    </w:p>
    <w:p/>
    <w:p>
      <w:r xmlns:w="http://schemas.openxmlformats.org/wordprocessingml/2006/main">
        <w:t xml:space="preserve">२.</w:t>
      </w:r>
    </w:p>
    <w:p/>
    <w:p>
      <w:r xmlns:w="http://schemas.openxmlformats.org/wordprocessingml/2006/main">
        <w:t xml:space="preserve">2. फिलिप्पियों 4:13 - मैं उस दे जरिए सारे कम्म करी सकना जेड़ा मिगी मजबूत करदा ऐ।</w:t>
      </w:r>
    </w:p>
    <w:p/>
    <w:p>
      <w:r xmlns:w="http://schemas.openxmlformats.org/wordprocessingml/2006/main">
        <w:t xml:space="preserve">यहोशू 17:18 लेकन पहाड़ तेरा गै होग; की वे ए इक लकड़ी ऐ, ते तू उसी कट्टी देगा, ते ओस दा निकलना तेरा होग, कीजे तू कनानियें गी भगाई देगे, भले ही उंदे कोल लोहे दे रथ होन, ते भले ही ओह मजबूत होन।</w:t>
      </w:r>
    </w:p>
    <w:p/>
    <w:p>
      <w:r xmlns:w="http://schemas.openxmlformats.org/wordprocessingml/2006/main">
        <w:t xml:space="preserve">यहोशू इसराइलियें गी हिदायत देआ करदा ऐ के ओह़ प्हाड़ी गी अपने कब्जे च लेई लैन, जेका लकड़ी कन् ने भ़रोचे दा ऐ, ते कनानियें गी भ़ेज् जेया जा, भ़लेआं उंदे च लोहे दे रथ ते मजबूत बी न।</w:t>
      </w:r>
    </w:p>
    <w:p/>
    <w:p>
      <w:r xmlns:w="http://schemas.openxmlformats.org/wordprocessingml/2006/main">
        <w:t xml:space="preserve">1. परमेसरे उप् पर विश् वास कन् ने चुनौतियें गी दूर करना।</w:t>
      </w:r>
    </w:p>
    <w:p/>
    <w:p>
      <w:r xmlns:w="http://schemas.openxmlformats.org/wordprocessingml/2006/main">
        <w:t xml:space="preserve">2. प्रभू विच ताकत पाना।</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फिलिप्पियों 4:13 - "मैं ए सब उस दे जरिए करी सकना जेड़ा मिगी ताकत दिंदा ऐ।"</w:t>
      </w:r>
    </w:p>
    <w:p/>
    <w:p>
      <w:r xmlns:w="http://schemas.openxmlformats.org/wordprocessingml/2006/main">
        <w:t xml:space="preserve">यहोशू 18 गी त्रै पैराग्राफें च इस चाल्ली संक्षेप च दस्सेआ जाई सकदा ऐ, जिंदे च संकेत दित्ते गेदे पदें कन्नै:</w:t>
      </w:r>
    </w:p>
    <w:p/>
    <w:p>
      <w:r xmlns:w="http://schemas.openxmlformats.org/wordprocessingml/2006/main">
        <w:t xml:space="preserve">पैरा 1: यहोशू 18:1-10 च इस्राएल दे बचे दे गोत्रें दा वर्णन ऐ जेड़े शिलो च इकट्ठे होईये मिलने दा तम्बू लाने आस् ते। अध्याय दी शुरुआत ए आखदे कि ज़मीन उंदे कोला पैहले वश च होई गेई ही, ते बाकी सत्त कबीले गी अपनी विरासत हासल करने दा समां आई गेदा हा। यहोशू मनुखें गी हिदायत दिंदा ऐ के ओह़ जमीन दा सर्वेक्षण करन ते उंदा नक्शा सत्त हिस्सें च बनान, जेके इनें कबीले च बंड्डे जाङन। इस कम्म गी पूरा करने आस्तै ओह् हर कबीले दे त्रै माह्नूएं गी सर्वेयर नियुक्त करदा ऐ।</w:t>
      </w:r>
    </w:p>
    <w:p/>
    <w:p>
      <w:r xmlns:w="http://schemas.openxmlformats.org/wordprocessingml/2006/main">
        <w:t xml:space="preserve">पैरा 2: यहोशू 18:11-28 च जारी, एह् बिन्यामीन दे आवंटित हिस्से दे अंदर दी सीमाएं ते शैहरें दा विस्तृत विवरण दिंदा ऐ। इस खंड च बिन्यामीन दी सीमा दे कन्नै-कन्नै बक्ख-बक्ख स्थलें ते शैहरें दा जिक्र ऐ, जिंदे च यरीहो, बेतेल, ऐ, गिबोन ते होर बी शामल न। एह् बी दस्सेआ गेदा ऐ जे यरूशलेम जेह्ड़ा उस समें यबूस दे नां कन्नै जानेआ जंदा हा, ओह् बिन्यामीन दे इलाके दे अंदर गै हा पर यबूसी दे नियंत्रण च गै रेआ।</w:t>
      </w:r>
    </w:p>
    <w:p/>
    <w:p>
      <w:r xmlns:w="http://schemas.openxmlformats.org/wordprocessingml/2006/main">
        <w:t xml:space="preserve">पैरा 3: यहोशू 18 दा समापन इक विवरण कन्नै होंदा ऐ जित्थें बाकी दे हर इक कबीले दे प्रतिनिधि यहोशू 18:2 च अपनी विरासत गी हासल करने आस्तै शिलो च यहोशू दे सामने औंदे न। ओह् अपने-अपने इलाकें दा निर्धारण करने आस्तै परमात्मा दे सामने चिट्ठी पांदे हे। अध्याय दे अंत च एह़ ग् लाया गेदा ऐ के एह़ बंड पूरा ह़ोने दे बा'द इसराइली अपने आवंटित हिस् से च बापस आई गे ते सारे मुल् के च अपनी विरासत गी अपने कब्जे च लेई गे।</w:t>
      </w:r>
    </w:p>
    <w:p/>
    <w:p>
      <w:r xmlns:w="http://schemas.openxmlformats.org/wordprocessingml/2006/main">
        <w:t xml:space="preserve">संक्षेप च:</w:t>
      </w:r>
    </w:p>
    <w:p>
      <w:r xmlns:w="http://schemas.openxmlformats.org/wordprocessingml/2006/main">
        <w:t xml:space="preserve">यहोशू १८ पेश करदा ऐ:</w:t>
      </w:r>
    </w:p>
    <w:p>
      <w:r xmlns:w="http://schemas.openxmlformats.org/wordprocessingml/2006/main">
        <w:t xml:space="preserve">बाकी कबीले शिलो च इकट्ठे होंदे न सर्वेक्षण ते नक्शा बनाने दी हिदायत;</w:t>
      </w:r>
    </w:p>
    <w:p>
      <w:r xmlns:w="http://schemas.openxmlformats.org/wordprocessingml/2006/main">
        <w:t xml:space="preserve">बेंजामिन दे हिस्से दे अंदर दी सीमाएं ते शैहरें दा विस्तृत विवरण;</w:t>
      </w:r>
    </w:p>
    <w:p>
      <w:r xmlns:w="http://schemas.openxmlformats.org/wordprocessingml/2006/main">
        <w:t xml:space="preserve">प्रतिनिधियें गी परमात्मा दे सामने चिट्ठी पांदे होई विरासत मिलदी ऐ।</w:t>
      </w:r>
    </w:p>
    <w:p/>
    <w:p>
      <w:r xmlns:w="http://schemas.openxmlformats.org/wordprocessingml/2006/main">
        <w:t xml:space="preserve">शिलो च इकट्ठे होने आह्ले बचे दे कबीले दे सर्वेक्षण ते नक्शा बनाने उप्पर जोर दित्ता गेआ;</w:t>
      </w:r>
    </w:p>
    <w:p>
      <w:r xmlns:w="http://schemas.openxmlformats.org/wordprocessingml/2006/main">
        <w:t xml:space="preserve">बेंजामिन दे हिस्से दे अंदर दी सीमाएं ते शैहरें दा विस्तृत विवरण;</w:t>
      </w:r>
    </w:p>
    <w:p>
      <w:r xmlns:w="http://schemas.openxmlformats.org/wordprocessingml/2006/main">
        <w:t xml:space="preserve">परमेसरे दे सामने चिट्ठी पांदे होई विरासत पाने आले प्रतिनिधि।</w:t>
      </w:r>
    </w:p>
    <w:p/>
    <w:p>
      <w:r xmlns:w="http://schemas.openxmlformats.org/wordprocessingml/2006/main">
        <w:t xml:space="preserve">अध्याय च इस्राएल दे बचे दे गोत्रें दे शिलो च इकट्ठे होईये सभा दा तम्बू लाने, बंड आस्तै जमीन दा सर्वेक्षण ते नक्शा बनाने, बिन्यामीन दे आवंटित हिस्से दा विस्तृत विवरण ते हर कबीले दे प्रतिनिधियें गी अपनी विरासत हासल करने उप्पर केंद्रित ऐ। यहोशू १८ च एह़ ज़िक्र ऐ के ओह़ मुल् के उंदे शा पैह़लैं वश च करी ओड़ेया हा, ते यह़ून् ना बचे दे कबीले गी शिलो च इकट्ठे ह़ोने दी हिदायत दिंदा ऐ। ओह् हर कबीले दे मर्दें गी सर्वेयर दे तौर उप्पर नियुक्त करदा ऐ तां जे ओह् जमीन गी सत्त हिस्सें च बंडन।</w:t>
      </w:r>
    </w:p>
    <w:p/>
    <w:p>
      <w:r xmlns:w="http://schemas.openxmlformats.org/wordprocessingml/2006/main">
        <w:t xml:space="preserve">यहोशू 18 च जारी, बिन्यामीन दे आवंटित हिस्से दे बारे च इक विस्तृत विवरण दित्ता गेदा ऐ। इस खंड च बिन्यामीन दी सीमा दे कन्नै-कन्नै बक्ख-बक्ख स्थलें ते शैहरें दा वर्णन ऐ, जिंदे च यरीहो, बेथेल, ऐ, गिबियोन, ते होर बी शामल न। एह़ नोट करदा ऐ के यरूशलेम जेका उस वेले यबूस दे नां कन् ने जानदे हे, बिन्यामीन दे इलाके दे अंदर गै हा, पर यबूसी दे नियंत्रण च रेह़या गेदा हा, जेका इसराइल ने अजे बी पूरी चाल्ली कन् ने जीती लेत्ता हा।</w:t>
      </w:r>
    </w:p>
    <w:p/>
    <w:p>
      <w:r xmlns:w="http://schemas.openxmlformats.org/wordprocessingml/2006/main">
        <w:t xml:space="preserve">यहोशू 18 दा समापन इक विवरण कन्नै होंदा ऐ जित्थें बाकी दे हर इक कबीले दे प्रतिनिधि अपनी विरासत हासल करने आस्तै शिलो च यहोशू दे सामने औंदे न। ओह् अपने-अपने इलाकें दा निर्धारण करने आस्तै परमात्मा दे सामने चिट्ठी पांदे हे। अध्याय दे अंत एच ए डीखांदे कि ए बंटवारा पूरा करण दे बाद इस्राएल दे लोग अपणेह आवंटित हिस्से एच वापस आ गए ते पूरे मुल्क एच अपणी विरासत कूं कब्जे कित्ते सी जो परमेश्वर दे वादे कूं पूरा करण एच हेक अहम कदम हे जो हुंदे कूं कनान उत्ते कब्जा डेवण दा हे।</w:t>
      </w:r>
    </w:p>
    <w:p/>
    <w:p>
      <w:r xmlns:w="http://schemas.openxmlformats.org/wordprocessingml/2006/main">
        <w:t xml:space="preserve">यहोशू 18:1 इसराइलियें दी सारी मंडली शिलो च इकट्ठी होई गेई ते उत्थें मलाटी दा तम्बू बनाई लेआ। ते देश उंदे सामने वश च होई गेई।</w:t>
      </w:r>
    </w:p>
    <w:p/>
    <w:p>
      <w:r xmlns:w="http://schemas.openxmlformats.org/wordprocessingml/2006/main">
        <w:t xml:space="preserve">इसराइलियें दी सारी मंडली शिलो च इकट्ठी होई गेई ते मंडली दा तम्बू बनाई लेआ।</w:t>
      </w:r>
    </w:p>
    <w:p/>
    <w:p>
      <w:r xmlns:w="http://schemas.openxmlformats.org/wordprocessingml/2006/main">
        <w:t xml:space="preserve">1. प्रभू दी पूजा विच इकट्ठे होन दा महत्व।</w:t>
      </w:r>
    </w:p>
    <w:p/>
    <w:p>
      <w:r xmlns:w="http://schemas.openxmlformats.org/wordprocessingml/2006/main">
        <w:t xml:space="preserve">2. बाधाएं गी दूर करने आस्तै विश्वास दी शक्ति।</w:t>
      </w:r>
    </w:p>
    <w:p/>
    <w:p>
      <w:r xmlns:w="http://schemas.openxmlformats.org/wordprocessingml/2006/main">
        <w:t xml:space="preserve">1. इब्रानियों 10:25 - अपने आप गी इकट्ठा करने गी नेईं छड्डना, जिय्यां किश लोकें दा तरीका ऐ; लेकन इक दुए गी सलाह देओ, ते जिन्ना तुस दिखदे ओ के दिन नेड़े औंदे ओ।</w:t>
      </w:r>
    </w:p>
    <w:p/>
    <w:p>
      <w:r xmlns:w="http://schemas.openxmlformats.org/wordprocessingml/2006/main">
        <w:t xml:space="preserve">2. यहोशू 1:9 - क्या मैं तुगी आज्ञा नेई दित्ती ऐ? मजबूत ते अच्छे हिम्मत दा बनो; ना डरो ते ना घबर जाओ, कीहके प्रभु तेरा परमात्मा तेरे कन्ने ऐ जित्थे तुस जाओ।</w:t>
      </w:r>
    </w:p>
    <w:p/>
    <w:p>
      <w:r xmlns:w="http://schemas.openxmlformats.org/wordprocessingml/2006/main">
        <w:t xml:space="preserve">यहोशू 18:2 इस्राएल दे लोकें च सत्त गोत्र बचे, जिनेंगी अजें तगर अपनी विरासत नेई मिली ही।</w:t>
      </w:r>
    </w:p>
    <w:p/>
    <w:p>
      <w:r xmlns:w="http://schemas.openxmlformats.org/wordprocessingml/2006/main">
        <w:t xml:space="preserve">इस्राएल दे सत्त गोत्र हे जिनेंगी अजें तकर अपनी विरासत नेई मिली ही।</w:t>
      </w:r>
    </w:p>
    <w:p/>
    <w:p>
      <w:r xmlns:w="http://schemas.openxmlformats.org/wordprocessingml/2006/main">
        <w:t xml:space="preserve">1. धैर्य दा महत्व - परमात्मा दे समें दा इंतजार करना</w:t>
      </w:r>
    </w:p>
    <w:p/>
    <w:p>
      <w:r xmlns:w="http://schemas.openxmlformats.org/wordprocessingml/2006/main">
        <w:t xml:space="preserve">2. इकट्ठे कम्म करने दी शक्ति - इस्राएल दे कबीले गी इकजुट करना</w:t>
      </w:r>
    </w:p>
    <w:p/>
    <w:p>
      <w:r xmlns:w="http://schemas.openxmlformats.org/wordprocessingml/2006/main">
        <w:t xml:space="preserve">1. भजन संहिता 37:9 - "कीजे बुराई करने आलें गी खत्म करी दित्ता जाग, पर जेके परमेसरे दा इंतजार करदे न, उनेंगी धरती दा वारिस मिलग।"</w:t>
      </w:r>
    </w:p>
    <w:p/>
    <w:p>
      <w:r xmlns:w="http://schemas.openxmlformats.org/wordprocessingml/2006/main">
        <w:t xml:space="preserve">2. इफिसियों 4:3 - "आत्मा दी इकता गी शांति दे बंधन च रखने दी कोशश करदे ओ।"</w:t>
      </w:r>
    </w:p>
    <w:p/>
    <w:p>
      <w:r xmlns:w="http://schemas.openxmlformats.org/wordprocessingml/2006/main">
        <w:t xml:space="preserve">यहोशू 18:3 यहोशू ने इस्राएल दे लोकें गी आखया, “तुस किन्नी देर तकर उस देश गी कब्जा करने च सुस्त ओ, जेड़ा तुंदे पिता दे परमात्मा ने तुसें गी दित्ता ऐ?</w:t>
      </w:r>
    </w:p>
    <w:p/>
    <w:p>
      <w:r xmlns:w="http://schemas.openxmlformats.org/wordprocessingml/2006/main">
        <w:t xml:space="preserve">यहोशू ने इस्राएलियें गी पुच् छेया के, जेकी परमेसरे उनेंगी दित्ती ही, उसी अपने कब्जे च रखने च उनेंगी किन् ना समां लगना ऐ।</w:t>
      </w:r>
    </w:p>
    <w:p/>
    <w:p>
      <w:r xmlns:w="http://schemas.openxmlformats.org/wordprocessingml/2006/main">
        <w:t xml:space="preserve">1. परमेसरे असेंगी ओह़ सारे बरदान दित्ते न, जिनेंगी असेंगी इक सफल जीवन जीने दी लोड़ ऐ।</w:t>
      </w:r>
    </w:p>
    <w:p/>
    <w:p>
      <w:r xmlns:w="http://schemas.openxmlformats.org/wordprocessingml/2006/main">
        <w:t xml:space="preserve">2. परमेसरे दे हुक्में दा पालन करना असेंगी उस जीवन गी जीने दे नेड़े लेई औंदा ऐ जिसी उनेंगी साढ़े आस् ते निर्धारित कित्ता ऐ।</w:t>
      </w:r>
    </w:p>
    <w:p/>
    <w:p>
      <w:r xmlns:w="http://schemas.openxmlformats.org/wordprocessingml/2006/main">
        <w:t xml:space="preserve">1. इफिसियों 2:10 - की वे अस उदी कारीगरी आं, ते मसीह यीशु च भले कम्में आस्ते पैदा कित्ते गेदे आं, जेके परमेसरे पैह़लैं गै तैयार कित्ता हा, तांजे अस उंदे च चलने आं।</w:t>
      </w:r>
    </w:p>
    <w:p/>
    <w:p>
      <w:r xmlns:w="http://schemas.openxmlformats.org/wordprocessingml/2006/main">
        <w:t xml:space="preserve">2. व्यवस्था 11:13-15 - ते जेकर तुस मेरे हुक्में दा मनन कन्ने मनदे ओ, जेड़े मैं अज्ज तुसें गी आज्ञा देना ऐ, तां तुस अपने परमात्मा कन्ने प्रेम करो, ते अपने सारे दिल कन्ने ते अपने सारे कन्ने उंदी सेवा करो आत्मा, के मैं तुगी उदे समें च तुंदी ज़मीन दी बरखा, पैह्ली बरखा ते बाद दी बरखा देई देगा, तां जे तू अपनी धान, ते अपनी शराब ते अपना तेल इकट्ठा करी लै।</w:t>
      </w:r>
    </w:p>
    <w:p/>
    <w:p>
      <w:r xmlns:w="http://schemas.openxmlformats.org/wordprocessingml/2006/main">
        <w:t xml:space="preserve">यहोशू 18:4 हर इक कबीले आस्ते तुंदे चों त्रै आदमी देयो, ते मैं उनेंगी भेजगा, ते ओह उट्ठी जांगन, ते देश च चली जांगन ते उंदी विरासत दे मताबक उंदा वर्णन करंगन। ते ओह मेरे कोल फिरी औन।</w:t>
      </w:r>
    </w:p>
    <w:p/>
    <w:p>
      <w:r xmlns:w="http://schemas.openxmlformats.org/wordprocessingml/2006/main">
        <w:t xml:space="preserve">यहोशू ने इसराइलियें गी हिदायत दित्ती के ओह़ हर इक कबीले थवां त्रै मानू नियुक्त करन, तांजे ओह़ प्रतिज्ञा दे मुल् के दी खोज ते नक्शा बनाई सकन।</w:t>
      </w:r>
    </w:p>
    <w:p/>
    <w:p>
      <w:r xmlns:w="http://schemas.openxmlformats.org/wordprocessingml/2006/main">
        <w:t xml:space="preserve">1. परमेसरे असेंगी उनें बरदानें दी खोज ते खोज करने दा मिशन दिंदा ऐ जिनेंगी उनेंगी साढ़े आस् ते उपलब्ध करोआया ऐ।</w:t>
      </w:r>
    </w:p>
    <w:p/>
    <w:p>
      <w:r xmlns:w="http://schemas.openxmlformats.org/wordprocessingml/2006/main">
        <w:t xml:space="preserve">2. हिम्मत कन्नै जाइयै प्रभु दे आशीर्वादें दी खोज करो।</w:t>
      </w:r>
    </w:p>
    <w:p/>
    <w:p>
      <w:r xmlns:w="http://schemas.openxmlformats.org/wordprocessingml/2006/main">
        <w:t xml:space="preserve">1. लूका 12:48, पर जेड़ा नेई जानदा हा, ते जेका मारने दे हकदार हा, उसी हल्के मार देना पौग। जिस हर इक गी मता किश दित्ता गेआ हा, उसी मता किश मंगना पौग, ते जिसी उनेंगी मता सौंपेआ हा, ओह्दे कोला बी मता मंग करङन।</w:t>
      </w:r>
    </w:p>
    <w:p/>
    <w:p>
      <w:r xmlns:w="http://schemas.openxmlformats.org/wordprocessingml/2006/main">
        <w:t xml:space="preserve">2. यशायाह 45:2, मैं तुंदे कोला पैहले जाइयै उच्चे थाहरें गी समतल करगा, मैं कांसे दे दरवाजें गी टुकड़े-टुकड़े करी लैना ते लोहे दी सलाखें गी कटना।</w:t>
      </w:r>
    </w:p>
    <w:p/>
    <w:p>
      <w:r xmlns:w="http://schemas.openxmlformats.org/wordprocessingml/2006/main">
        <w:t xml:space="preserve">यहोशू 18:5 ते उसी सत्त भागें च बंडना पौग: यहूदा दक्षिण च उंदे कंडे च रौह्ग, ते यूसुफ दा घर उत्तर च उंदे कंडे च रौह्ग।</w:t>
      </w:r>
    </w:p>
    <w:p/>
    <w:p>
      <w:r xmlns:w="http://schemas.openxmlformats.org/wordprocessingml/2006/main">
        <w:t xml:space="preserve">यहूदा दे घर ते यूसुफ दे घर कनान दे देश गी सत्त भागें च बंडना ऐ।</w:t>
      </w:r>
    </w:p>
    <w:p/>
    <w:p>
      <w:r xmlns:w="http://schemas.openxmlformats.org/wordprocessingml/2006/main">
        <w:t xml:space="preserve">1. इस्राएलियें कन् ने अपने वादे गी पूरा करने च परमेसरे दी वफादारी</w:t>
      </w:r>
    </w:p>
    <w:p/>
    <w:p>
      <w:r xmlns:w="http://schemas.openxmlformats.org/wordprocessingml/2006/main">
        <w:t xml:space="preserve">2. परमात्मा दे वचन गी जीने दा महत्व</w:t>
      </w:r>
    </w:p>
    <w:p/>
    <w:p>
      <w:r xmlns:w="http://schemas.openxmlformats.org/wordprocessingml/2006/main">
        <w:t xml:space="preserve">1. व्यवस्था 7:12-15 - इस्राएलियें कन् ने अपने वादे गी पूरा करने च प्रभु दी वफादारी</w:t>
      </w:r>
    </w:p>
    <w:p/>
    <w:p>
      <w:r xmlns:w="http://schemas.openxmlformats.org/wordprocessingml/2006/main">
        <w:t xml:space="preserve">2. यहोशू 11:23 - प्रभु दे हुक्में दी आज्ञा मनने दी शक्ति</w:t>
      </w:r>
    </w:p>
    <w:p/>
    <w:p>
      <w:r xmlns:w="http://schemas.openxmlformats.org/wordprocessingml/2006/main">
        <w:t xml:space="preserve">यहोशू 18:6 इस आस् ते तुस इस देश दा बखान सत्त भागें च करो, ते वर्णन मेरे कोल लेई आओ, तां जे मैं तुंदे आस् ते इत् थें साढ़े परमेसरे दे सामने चिट्ठी करी सकां।</w:t>
      </w:r>
    </w:p>
    <w:p/>
    <w:p>
      <w:r xmlns:w="http://schemas.openxmlformats.org/wordprocessingml/2006/main">
        <w:t xml:space="preserve">इसराइलियें गी हिदायत दित्ती गेई ही के ओह़ इस मुल् के गी सत्त भागें च बंडी लैन ते इस बखान गी यहोशू दे सामने लेई आओ तांजे ओह़ परमेसरे दे सामने चिट्ठी करी सकन।</w:t>
      </w:r>
    </w:p>
    <w:p/>
    <w:p>
      <w:r xmlns:w="http://schemas.openxmlformats.org/wordprocessingml/2006/main">
        <w:t xml:space="preserve">1. परमेसरे दी योजना उप् पर भ़रोसा करना: उदी मर्जी दे सामने समर्पण करना</w:t>
      </w:r>
    </w:p>
    <w:p/>
    <w:p>
      <w:r xmlns:w="http://schemas.openxmlformats.org/wordprocessingml/2006/main">
        <w:t xml:space="preserve">2. परमेसरे दे इंतजाम दी शक् ति: उदे वादे उप् पर भ़रोसा करना</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2. फिलिप्पियों 4:19 - ते मेरा परमेसरे मसीह यीशु च अपनी महिमा दी दौलत दे मताबक तुंदी सारी जरूरतें गी पूरा करग।</w:t>
      </w:r>
    </w:p>
    <w:p/>
    <w:p>
      <w:r xmlns:w="http://schemas.openxmlformats.org/wordprocessingml/2006/main">
        <w:t xml:space="preserve">यहोशू 18:7 लेवीं दा तुंदे च कोई हिस्सा नेई ऐ; कीजे परमेसरे दी याजकता उंदी विरासत ऐ, ते गाद ते रूबेन ते मनश्शे दे आधे गोत्र गी पूरब च यरदन दे पार अपनी विरासत मिली गेई ऐ, जेड़ी प्रभु दे सेवक मूसा ने उनेंगी दित्ती ही।</w:t>
      </w:r>
    </w:p>
    <w:p/>
    <w:p>
      <w:r xmlns:w="http://schemas.openxmlformats.org/wordprocessingml/2006/main">
        <w:t xml:space="preserve">ए श्लोक इस गल् ला गी उजागर करदी ऐ के वादे दे मुल् के बंडने दे दौरान लेवीयें गी कोई बी ज़मीन नेई थ्होई ही, कीजे उंदी विरासत प्रभु दी याजकता ही।</w:t>
      </w:r>
    </w:p>
    <w:p/>
    <w:p>
      <w:r xmlns:w="http://schemas.openxmlformats.org/wordprocessingml/2006/main">
        <w:t xml:space="preserve">1. सानु अपनी विरासत कन्ने संतुष्ट होना चाइदा, भले ही ओ दूजे दे कोल दे समान नेईं दिक्खे।</w:t>
      </w:r>
    </w:p>
    <w:p/>
    <w:p>
      <w:r xmlns:w="http://schemas.openxmlformats.org/wordprocessingml/2006/main">
        <w:t xml:space="preserve">2. प्रभू दा आशीष कई रूपां विच आंदी है, सिर्फ सम्पत्ति ही नहीं।</w:t>
      </w:r>
    </w:p>
    <w:p/>
    <w:p>
      <w:r xmlns:w="http://schemas.openxmlformats.org/wordprocessingml/2006/main">
        <w:t xml:space="preserve">1. 1 तीमुथियुस 6:6-8 - लेकन संतोष दे नाल परमात्मा दा भक्ति बड़ा फायदा है। कीहके अस संसार च किश नेई लेई आए, ते उदे च किश बी नेई कड्डी सकने आं। पर जेकर साढ़े कोल खाने-पीने ते कपड़े होन तां अस उस गल्लै कन्नै संतुष्ट रौह्गे।</w:t>
      </w:r>
    </w:p>
    <w:p/>
    <w:p>
      <w:r xmlns:w="http://schemas.openxmlformats.org/wordprocessingml/2006/main">
        <w:t xml:space="preserve">2. भजन संहिता 16:5-6 - प्रभु, तू अकेला मेरा हिस्सा ते मेरा प्याला ओ; तुस मेरी किस्मत गी सुरक्षित बनांदे ओ। सीमा रेखाएं मेरे लेई सुखद थाह्रें पर डिग्गी गेदियां न; निश्चय ही मेरे कोल इक रमणीय विरासत ऐ।</w:t>
      </w:r>
    </w:p>
    <w:p/>
    <w:p>
      <w:r xmlns:w="http://schemas.openxmlformats.org/wordprocessingml/2006/main">
        <w:t xml:space="preserve">यहोशू 18:8 ते ओह़ मनुख उठी गे ते चली गे, ते यहोशू ने उनें गी इस मुल् के दा बखान करने आस् ते आज्ञा दित्ती, “जाओ, इस मुल् के च जाओ, ते उदा बखान करो, ते मेरे कश फिरी आओ, तांजे मैं इत् थें चिट्ठी पाना।” तुस शिलो च परमेसरे दे सामने।</w:t>
      </w:r>
    </w:p>
    <w:p/>
    <w:p>
      <w:r xmlns:w="http://schemas.openxmlformats.org/wordprocessingml/2006/main">
        <w:t xml:space="preserve">यहोशू इस्राएल दे मनुखें गी हिदायत देआ करदा हा के ओह़ इस देश दी खोज करन ते उदे कश वापस औन तांजे ओह़ परमेसरे दी मर्जी दे मताबक उंदे च मुल् के बंडी सकन।</w:t>
      </w:r>
    </w:p>
    <w:p/>
    <w:p>
      <w:r xmlns:w="http://schemas.openxmlformats.org/wordprocessingml/2006/main">
        <w:t xml:space="preserve">1. जेकर अस उंदी मर्जी गी तुप्पगे तां परमात्मा साढ़े रस्ते गी निर्देशित करग।</w:t>
      </w:r>
    </w:p>
    <w:p/>
    <w:p>
      <w:r xmlns:w="http://schemas.openxmlformats.org/wordprocessingml/2006/main">
        <w:t xml:space="preserve">2. सानु परमेसरे दी मर्जी उप् पर प्रगट होने आस् ते तैयार रौह़ना चाईदा।</w:t>
      </w:r>
    </w:p>
    <w:p/>
    <w:p>
      <w:r xmlns:w="http://schemas.openxmlformats.org/wordprocessingml/2006/main">
        <w:t xml:space="preserve">1. भजन संहिता 37:23 - "जदूं मनुख अपने रस्ते च मस्त होंदा ऐ तां ओह़ अपने कदमें गी परमेसरे कन् ने स्थापित करी ओड़दा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यहोशू 18:9 ते ओह़ मानू जाइए उस मुल् के च जाइए इक कताब च शैहरें दे सत्त हिस्सें च बखान कित्ता, ते शिलो च सेना दे कश यहोशू दे कोल आए।</w:t>
      </w:r>
    </w:p>
    <w:p/>
    <w:p>
      <w:r xmlns:w="http://schemas.openxmlformats.org/wordprocessingml/2006/main">
        <w:t xml:space="preserve">नौ मनुखें गी कनान दे सारे देश च जाइयै उसी सत्त इलाकें च बंडने आस्तै भेजेआ गेआ। उनेंगी इक कताब च दस्तावेज कित्ता ते शिलो च यहोशू दे कश परतोई गे।</w:t>
      </w:r>
    </w:p>
    <w:p/>
    <w:p>
      <w:r xmlns:w="http://schemas.openxmlformats.org/wordprocessingml/2006/main">
        <w:t xml:space="preserve">1. साढ़े अनुभवें गी दस्तावेज करने दा महत्व</w:t>
      </w:r>
    </w:p>
    <w:p/>
    <w:p>
      <w:r xmlns:w="http://schemas.openxmlformats.org/wordprocessingml/2006/main">
        <w:t xml:space="preserve">2. इकट्ठे कम्म करने दी शक्ति</w:t>
      </w:r>
    </w:p>
    <w:p/>
    <w:p>
      <w:r xmlns:w="http://schemas.openxmlformats.org/wordprocessingml/2006/main">
        <w:t xml:space="preserve">1. उपदेशक 4:9-12 इक कोला दो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होंदे न, पर इक अकेला गर्म किस चाल्ली होई सकदा ऐ?</w:t>
      </w:r>
    </w:p>
    <w:p/>
    <w:p>
      <w:r xmlns:w="http://schemas.openxmlformats.org/wordprocessingml/2006/main">
        <w:t xml:space="preserve">2. 2 तीमुथियुस 4:2 वचन दा प्रचार करो; मौसम च ते मौसम च तैयार रौहना; पूरी धैर्य ते शिक्षा दे कन्ने डांट, डांट ते उपदेश दे।</w:t>
      </w:r>
    </w:p>
    <w:p/>
    <w:p>
      <w:r xmlns:w="http://schemas.openxmlformats.org/wordprocessingml/2006/main">
        <w:t xml:space="preserve">यहोशू 18:10 यहोशू ने शीलो च उंदे आस् ते परमेसरे दे सामने चिट्ठी कित्ती, ते उत्थें यहोशू ने इसराइलियें दे लोकें गी उंदे बंड दे मताबक मुल् के बंड्डी दित्ती।</w:t>
      </w:r>
    </w:p>
    <w:p/>
    <w:p>
      <w:r xmlns:w="http://schemas.openxmlformats.org/wordprocessingml/2006/main">
        <w:t xml:space="preserve">यहोशू प्रभु दे मार्गदर्शन दे अनुसार इसराइलियें च देश बंडदा ऐ।</w:t>
      </w:r>
    </w:p>
    <w:p/>
    <w:p>
      <w:r xmlns:w="http://schemas.openxmlformats.org/wordprocessingml/2006/main">
        <w:t xml:space="preserve">1: परमेसरे अपने लोकें दा इंतजाम करदा ऐ - यहोशू 18:10</w:t>
      </w:r>
    </w:p>
    <w:p/>
    <w:p>
      <w:r xmlns:w="http://schemas.openxmlformats.org/wordprocessingml/2006/main">
        <w:t xml:space="preserve">2: आज्ञा मनने कन्ने आशीर्वाद मिलदा ऐ - यहोशू 18:10</w:t>
      </w:r>
    </w:p>
    <w:p/>
    <w:p>
      <w:r xmlns:w="http://schemas.openxmlformats.org/wordprocessingml/2006/main">
        <w:t xml:space="preserve">१: भजन संहिता ३७:३-५ - प्रभु उप्पर भरोसा करो, ते भलाई करो; इय् यां तू देश च रौह़गे, ते सच् चाई च तू खिलाया जागे। अपने आप गी बी प्रभु च मस्त रवो; ते तेरे दिल दी इच्छाएं गी तेरे च देग। अपना रस्ता प्रभु गी सौंप दे; उदे उप्पर बी भरोसा करो; ते ओह़ उसी पूरा करग।</w:t>
      </w:r>
    </w:p>
    <w:p/>
    <w:p>
      <w:r xmlns:w="http://schemas.openxmlformats.org/wordprocessingml/2006/main">
        <w:t xml:space="preserve">2: व्यवस्था 8:18 - लेकन तू अपने परमेसरे दा याद करो, कीजे ओह़ गै तुसेंगी धन-दौलत हासल करने दी समर्थ दिंदा ऐ, तांजे ओह़ अपने बल्ब गी कायम करी सकन, जेकी उनेंगी तुंदे बल्बें कन् ने कसम खादी ही, जिय् यां अज् ज ऐ।</w:t>
      </w:r>
    </w:p>
    <w:p/>
    <w:p>
      <w:r xmlns:w="http://schemas.openxmlformats.org/wordprocessingml/2006/main">
        <w:t xml:space="preserve">यहोशू 18:11 ते बिन्यामीन दे वंशज दे गोत्र दी किस्मत उंदे कुल दे मताबक चली गेई, ते उंदी किस्मत दा इलाका यहूदा ते यूसुफ दे संतानें दे बीच निकली गेआ।</w:t>
      </w:r>
    </w:p>
    <w:p/>
    <w:p>
      <w:r xmlns:w="http://schemas.openxmlformats.org/wordprocessingml/2006/main">
        <w:t xml:space="preserve">बिन्यामीन दे कबीले गी यहूदा ते यूसुफ दे संतान दे बीच इक इलाका दित्ता गेदा हा।</w:t>
      </w:r>
    </w:p>
    <w:p/>
    <w:p>
      <w:r xmlns:w="http://schemas.openxmlformats.org/wordprocessingml/2006/main">
        <w:t xml:space="preserve">1: साकुं जीवन एच अपणेह हिस्से कूं स्वीकार करण ते हुंदे नाल संतुष्ट वनण कूं तैयार वनणा चाहीदा हे, ए समझदे हुवे कि परमेश्वर साडे सारे कित्ते हेक योजना हे।</w:t>
      </w:r>
    </w:p>
    <w:p/>
    <w:p>
      <w:r xmlns:w="http://schemas.openxmlformats.org/wordprocessingml/2006/main">
        <w:t xml:space="preserve">2: अस भरोसा करी सकने आं के परमेसरे असेंगी साढ़े जीवन च अपने मकसद गी पूरा करने आस् ते लोड़चदे साधन ते समर्थन उपलब्ध करोआग।</w:t>
      </w:r>
    </w:p>
    <w:p/>
    <w:p>
      <w:r xmlns:w="http://schemas.openxmlformats.org/wordprocessingml/2006/main">
        <w:t xml:space="preserve">1: फिलिप्पियों 4:11-12 - ए नेईं के मैं जरूरतमंद होने दी गल्ल करा दा ऐं, कीजे मैं जिस बी परिस्थिति च संतुष्ट रौहना सिक्खी लेआ ऐ। मैं जानदा हां कि किस तरह निचले होन, ते मैं जानदा हां कि किवें भरपूर होना। कुई वी अते हर हालत विच मैं भरपूर अते भूख, भरमार अते जरूरत दा सामना करण दा राज सिख गिआ हे।</w:t>
      </w:r>
    </w:p>
    <w:p/>
    <w:p>
      <w:r xmlns:w="http://schemas.openxmlformats.org/wordprocessingml/2006/main">
        <w:t xml:space="preserve">2: भजन संहिता 84:11 - की वे प्रभु परमात्मा इक सूरज ते ढाल ऐ; प्रभु कृपा ते आदर दिंदा ऐ। सीधे चलने आलें कोला कोई भलाई गल्ल नेईं रोकदा।</w:t>
      </w:r>
    </w:p>
    <w:p/>
    <w:p>
      <w:r xmlns:w="http://schemas.openxmlformats.org/wordprocessingml/2006/main">
        <w:t xml:space="preserve">यहोशू 18:12 ते उंदी सीमा उत्तर पासे यरदन थमां ही; ते सीमा उत्तर पासे यरीहो दे पासे चली गेई ते पश्चिम बक्खी प्हाड़ें च चली गेई। ते ओस दा निकलना बेथावेन दे जंगल च हा।</w:t>
      </w:r>
    </w:p>
    <w:p/>
    <w:p>
      <w:r xmlns:w="http://schemas.openxmlformats.org/wordprocessingml/2006/main">
        <w:t xml:space="preserve">इस खंड च बिन्यामीन दे देश दी उत्तरी सीमा दा वर्णन ऐ, जेकी यरदन नदी थमां लेइयै बेथावेन दे जंगलें तकर फैली दी ही, जेड़ी यरीहो दे पश्चिम च पहाड़ें थमां गुजरी जंदी ही।</w:t>
      </w:r>
    </w:p>
    <w:p/>
    <w:p>
      <w:r xmlns:w="http://schemas.openxmlformats.org/wordprocessingml/2006/main">
        <w:t xml:space="preserve">1. इस्राएलियें गी जमीन उपलब्ध करोआने दे अपने वादे गी पूरा करने च परमेसरे दी वफादारी।</w:t>
      </w:r>
    </w:p>
    <w:p/>
    <w:p>
      <w:r xmlns:w="http://schemas.openxmlformats.org/wordprocessingml/2006/main">
        <w:t xml:space="preserve">2. परमात्मा दी वफादारी भौगोलिक सीमाएं ते समें गी किस चाल्ली पार करदी ऐ।</w:t>
      </w:r>
    </w:p>
    <w:p/>
    <w:p>
      <w:r xmlns:w="http://schemas.openxmlformats.org/wordprocessingml/2006/main">
        <w:t xml:space="preserve">1. व्यवस्था 1:21 - "दिक्खो, तुंदे परमेसरे प्रभु ने तुसेंगी ओह़ देश देई ओड़ेया ऐ। जाओ ते उदे उप् पर अपने पुरखें दे परमेसरे दे मताबक उसी अपने कब्जे च लेई लैओ। नेई डरो; हतोत्साहित नेई होओ।" "</w:t>
      </w:r>
    </w:p>
    <w:p/>
    <w:p>
      <w:r xmlns:w="http://schemas.openxmlformats.org/wordprocessingml/2006/main">
        <w:t xml:space="preserve">2. भजन संहिता 37:3-5 - "प्रभु उप्पर भरोसा करो, ते भलाई करो; देश च रौओ ते वफादारी कन्ने दोस्ती करो। प्रभु च मस्त रवो, ते ओह तुसेंगी तुंदे दिल दी इच्छाएं गी देग। प्रभु दे कोल अपना रस्ता सौंप दे।" ; उदे उप्पर भरोसा करो, ते ओह़ कर्म करग।"</w:t>
      </w:r>
    </w:p>
    <w:p/>
    <w:p>
      <w:r xmlns:w="http://schemas.openxmlformats.org/wordprocessingml/2006/main">
        <w:t xml:space="preserve">यहोशू 18:13 ते सीमा उत्थूं दा लूज़ दे पासे, जेड़ी बेथेल ऐ, दक्षिण पासे चली गेई। ते सीमा निचले बेथहोरोन दे दक्खन पास्से दी प्हाड़ी दे कोल अतरोथदार तकर उतरी गेई।</w:t>
      </w:r>
    </w:p>
    <w:p/>
    <w:p>
      <w:r xmlns:w="http://schemas.openxmlformats.org/wordprocessingml/2006/main">
        <w:t xml:space="preserve">इस खंड च उस सीमा दा वर्णन ऐ जेह्ड़ी लूज कस्बे थमां अतरोथादार तकर फैली दी ही, जेह्ड़ी निचले बेथहोरोन दे दक्खन पास्सै दी प्हाड़ी दे कोल ही।</w:t>
      </w:r>
    </w:p>
    <w:p/>
    <w:p>
      <w:r xmlns:w="http://schemas.openxmlformats.org/wordprocessingml/2006/main">
        <w:t xml:space="preserve">1. प्रभु दी रक्षा: यहोशू 18:13 च अपने लोकें आस् ते परमेसरे दे इंतजाम उप्पर इक नज़र</w:t>
      </w:r>
    </w:p>
    <w:p/>
    <w:p>
      <w:r xmlns:w="http://schemas.openxmlformats.org/wordprocessingml/2006/main">
        <w:t xml:space="preserve">2. अप्रत्याशित जगहें उप्पर ताकत पाना: यहोशू 18:13 च परमेसरे दे मार्गदर्शन दा अध्ययन</w:t>
      </w:r>
    </w:p>
    <w:p/>
    <w:p>
      <w:r xmlns:w="http://schemas.openxmlformats.org/wordprocessingml/2006/main">
        <w:t xml:space="preserve">1. उत्पत्ति 28:10-19 - याकूब दा सपना सुर्ग तकर पुज्जने आली सीढ़ी दा।</w:t>
      </w:r>
    </w:p>
    <w:p/>
    <w:p>
      <w:r xmlns:w="http://schemas.openxmlformats.org/wordprocessingml/2006/main">
        <w:t xml:space="preserve">2. व्यवस्था 1:7-8 - प्रभु दा वादा इसराइलियें गी वादा कित्ते गेदे देश देना।</w:t>
      </w:r>
    </w:p>
    <w:p/>
    <w:p>
      <w:r xmlns:w="http://schemas.openxmlformats.org/wordprocessingml/2006/main">
        <w:t xml:space="preserve">यहोशू 18:14 ते सीमा उत्थूं दा खिच्ची गेई ते समुंद्र दे कोने गी दक्षिणी बक्खी, बेथहोरोन दे सामने दी प्हाड़ी थमां दक्षिणी बक्खी घेरी लेआ। ते ओस दा निकलना किरयातबाल च हा, जेड़ा किरयत-य्यारीम ऐ, जेड़ा यहूदा दे लोकें दा इक शैहर ऐ।</w:t>
      </w:r>
    </w:p>
    <w:p/>
    <w:p>
      <w:r xmlns:w="http://schemas.openxmlformats.org/wordprocessingml/2006/main">
        <w:t xml:space="preserve">इस खंड च यहूदा दे कबीले गी दित्ती गेदी मुल्ख दी सीमाएं दा वर्णन ऐ, जिंदे च भूमध्यसागर दे इक कोने ते किरयात-यरीम शैह् र बी शामल हे।</w:t>
      </w:r>
    </w:p>
    <w:p/>
    <w:p>
      <w:r xmlns:w="http://schemas.openxmlformats.org/wordprocessingml/2006/main">
        <w:t xml:space="preserve">1. प्रभु ने यहूदा दे कबीले गी इक धरती दा आशीर्वाद दित्ता ऐ, जिसी उनेंगी अपना आखना ऐ।</w:t>
      </w:r>
    </w:p>
    <w:p/>
    <w:p>
      <w:r xmlns:w="http://schemas.openxmlformats.org/wordprocessingml/2006/main">
        <w:t xml:space="preserve">2. परमात्मा दी वफादारी उंदे लोकें आस्ते जमीन दे इंतजाम च दिक्खी जंदी ऐ।</w:t>
      </w:r>
    </w:p>
    <w:p/>
    <w:p>
      <w:r xmlns:w="http://schemas.openxmlformats.org/wordprocessingml/2006/main">
        <w:t xml:space="preserve">1. भजन संहिता 37:3-5 - प्रभु उप्पर भरोसा करो, ते भलाई करो; देश च रौह ते वफादारी कन्ने दोस्ती करो।</w:t>
      </w:r>
    </w:p>
    <w:p/>
    <w:p>
      <w:r xmlns:w="http://schemas.openxmlformats.org/wordprocessingml/2006/main">
        <w:t xml:space="preserve">4. व्यवस्था 6:10-12 - ते जदुं प्रभु तुंदे परमेसरे तुसेंगी उस मुल् के च लेई औग, जित् थें उनेंगी तुंदे पुरखें, अब्राह़म, इसहाक ते याकूब गी कसम खादी ही, तां तुसेंगी बड्डे-बड्डे ते अच्छे शैहर देई ओड़ना ऐ, जिनेंगी तुसें नेई बनाया हा , ते सारे भले चीजें कन्नै भरोचे दे घर जेह्ड़े तुसें नेईं भरे, ते टकरांदे न जेह्ड़े तुसें खोदना नेईं हा, ते दाख दी बाग ते जैतून दे पेड़ जेह्ड़े तुसें नेईं रोए ते खांदे ओ ते भरा होंदे ओ, तां ध्यान रक्खो जे तुस प्रभु गी भुल्ली जाओ, कुन कुन तुसें गी मिस्र दे देश थमां, गुलामी दे घरै थमां कड्डी लेआ।</w:t>
      </w:r>
    </w:p>
    <w:p/>
    <w:p>
      <w:r xmlns:w="http://schemas.openxmlformats.org/wordprocessingml/2006/main">
        <w:t xml:space="preserve">यहोशू 18:15 ते दक्षिणी हिस्सा किरयत-य्यारीम दे सिरे थमां हा, ते सीमा पश्चिम बक्खी निकली गेई ते नफ्तोआ दे पानी दे कुएं तकर पुज्जी गेई।</w:t>
      </w:r>
    </w:p>
    <w:p/>
    <w:p>
      <w:r xmlns:w="http://schemas.openxmlformats.org/wordprocessingml/2006/main">
        <w:t xml:space="preserve">कनान दे देश दा दक्खन हिस्सा किरयात-य्यारीम थमां लेइयै नफ्तोआ दे पानी दे कुएं तकर फैले दा हा।</w:t>
      </w:r>
    </w:p>
    <w:p/>
    <w:p>
      <w:r xmlns:w="http://schemas.openxmlformats.org/wordprocessingml/2006/main">
        <w:t xml:space="preserve">1. कनान दा देश: प्रबंध ते वादे दी जगह</w:t>
      </w:r>
    </w:p>
    <w:p/>
    <w:p>
      <w:r xmlns:w="http://schemas.openxmlformats.org/wordprocessingml/2006/main">
        <w:t xml:space="preserve">2. परमेसरे दा प्रबंध दा वादा: यहोशू 18:15 दा अध्ययन</w:t>
      </w:r>
    </w:p>
    <w:p/>
    <w:p>
      <w:r xmlns:w="http://schemas.openxmlformats.org/wordprocessingml/2006/main">
        <w:t xml:space="preserve">1. यशायाह 41:17-20 - जदुं गरीब ते गरीब पानी दी तलाश करदे न, ते कोई बी नेई ऐ, ते उंदी जीभ प्यास च कमजोर होई जंदी ऐ, तां मैं प्रभु उंदी गल्ल सुनी लैना, मैं इस्राएल दा परमेसरे उनेंगी नेई छड्डना।</w:t>
      </w:r>
    </w:p>
    <w:p/>
    <w:p>
      <w:r xmlns:w="http://schemas.openxmlformats.org/wordprocessingml/2006/main">
        <w:t xml:space="preserve">2. भजन संहिता 23:1-3 - प्रभु मेरा चरवाहा ऐ; मैं चाह्ना ना होवांगा। ओह् मिगी हरे-भरे चारागाह च लेटदा ऐ; ओह् मिगी स्थिर पानी दे कंडे लेई जंदा ऐ। ओह् मेरी आत्मा गी बहाल करदा ऐ; ओह् मिगी अपने नांऽ आस्तै धर्म दे रस्ते च लेई जंदा ऐ।</w:t>
      </w:r>
    </w:p>
    <w:p/>
    <w:p>
      <w:r xmlns:w="http://schemas.openxmlformats.org/wordprocessingml/2006/main">
        <w:t xml:space="preserve">यहोशू 18:16 ते सीमा उस प्हाड़ दे सिरे तकर उतरी गेई जेका हिन्नोम दे पुत्तर दी घाटी दे सामने ऐ ते उत्तर च दिग्गजें दी घाटी च ऐ दक्षिण च यबूसी दा ते एनरोगेल च उतरी गे।</w:t>
      </w:r>
    </w:p>
    <w:p/>
    <w:p>
      <w:r xmlns:w="http://schemas.openxmlformats.org/wordprocessingml/2006/main">
        <w:t xml:space="preserve">यहोशू 18:16 दी सीमा पहाड़ दे सिरे थमां हिन्नोम, यबूसी ते एनरोगेल दी घाटी तकर फैली दी ही।</w:t>
      </w:r>
    </w:p>
    <w:p/>
    <w:p>
      <w:r xmlns:w="http://schemas.openxmlformats.org/wordprocessingml/2006/main">
        <w:t xml:space="preserve">1. विश्वास दा सफर: साढ़े वफादार चयन साढ़े जीवन गी किस चाल्ली मार्गदर्शन करदे न</w:t>
      </w:r>
    </w:p>
    <w:p/>
    <w:p>
      <w:r xmlns:w="http://schemas.openxmlformats.org/wordprocessingml/2006/main">
        <w:t xml:space="preserve">2. सीमाएं दी शक्ति: साढ़े जीवन दी सीमाएं गी समझना</w:t>
      </w:r>
    </w:p>
    <w:p/>
    <w:p>
      <w:r xmlns:w="http://schemas.openxmlformats.org/wordprocessingml/2006/main">
        <w:t xml:space="preserve">1. भजन संहिता 16:6 - "मेरे आस् ते सीमा रेखाएं गी सुखने आली थाह़रें उप् पर पेई गेई ऐ; मिगी इक रमणीय विरासत ऐ।"</w:t>
      </w:r>
    </w:p>
    <w:p/>
    <w:p>
      <w:r xmlns:w="http://schemas.openxmlformats.org/wordprocessingml/2006/main">
        <w:t xml:space="preserve">2. इब्रानियों 13:20 - शांति दा परमात्मा जेड़ा साढ़े प्रभु यीशु गी, भेड़ें दे महान चरवाहे गी, अनन्त वादे दे खून कन्ने मरे दे बीचा जिंदा करी ओड़ेया, तुसें गी हर इक भलाई कन्ने लैस करन तां जे तुस उंदी मर्जी गी पूरा करी सकदे ओ। यीशु मसीह दे जरिए साहड़े च जेड़ा उदी अक्खीं च खुश ऐ, उदी महिमा सदा युगों-युग च होवे। आमीन।</w:t>
      </w:r>
    </w:p>
    <w:p/>
    <w:p>
      <w:r xmlns:w="http://schemas.openxmlformats.org/wordprocessingml/2006/main">
        <w:t xml:space="preserve">यहोशू 18:17 उत्तर च खिच्ची गेया ते एनशेमेश चली गेया, ते गलीलोत दी ओर चली गेया, जेड़ा अदुम्मीम दे चढ़ने दे सामने ऐ, ते रूबेन दे पुत्तर बोहान दे पत्थर उप्पर उतरी गे।</w:t>
      </w:r>
    </w:p>
    <w:p/>
    <w:p>
      <w:r xmlns:w="http://schemas.openxmlformats.org/wordprocessingml/2006/main">
        <w:t xml:space="preserve">बिन्यामीन दे गोत्र दी सीमा उत्तर च खिच्ची गेई ते दक्षिण च रूबेन दे पुत्तर बोहान दे पत्थर तकर पुज्जी गेई।</w:t>
      </w:r>
    </w:p>
    <w:p/>
    <w:p>
      <w:r xmlns:w="http://schemas.openxmlformats.org/wordprocessingml/2006/main">
        <w:t xml:space="preserve">1. साढ़े विश्वास दी सीमाएं: साढ़ी आध्यात्मिक जड़ें गी जानने कन्नै साढ़े जीवन गी मार्गदर्शन करने च किस चाल्ली मदद मिल सकदी ऐ</w:t>
      </w:r>
    </w:p>
    <w:p/>
    <w:p>
      <w:r xmlns:w="http://schemas.openxmlformats.org/wordprocessingml/2006/main">
        <w:t xml:space="preserve">2. साढ़े जीवन दे पत्थर: साढ़े पुरखें दे अनुभव असेंगी किस चाल्ली बड्डी समझ च लेई जाई सकदे न</w:t>
      </w:r>
    </w:p>
    <w:p/>
    <w:p>
      <w:r xmlns:w="http://schemas.openxmlformats.org/wordprocessingml/2006/main">
        <w:t xml:space="preserve">1. नीतिवचन 22:28 - "उस प्राचीन स्थल गी नेई हटाओ, जेका तेरे पिता-पिता ने रखे दा ऐ।"</w:t>
      </w:r>
    </w:p>
    <w:p/>
    <w:p>
      <w:r xmlns:w="http://schemas.openxmlformats.org/wordprocessingml/2006/main">
        <w:t xml:space="preserve">2. रोमियों 15:4 - "कीजे जे किश बी पैह़लैं लिखे गेदे ह़न, ओह़ साढ़े सिखने आस् ते लिखे गेदे ह़न, तांजे असेंगी ध़रवाद ते पबित्तर शास् तर दे आराम कन् ने आशा ह़ोई सकचे।"</w:t>
      </w:r>
    </w:p>
    <w:p/>
    <w:p>
      <w:r xmlns:w="http://schemas.openxmlformats.org/wordprocessingml/2006/main">
        <w:t xml:space="preserve">यहोशू 18:18 ते उत्तर च अरबा दे सामने आली बक्खी जाइयै अरबा च उतरी गे।</w:t>
      </w:r>
    </w:p>
    <w:p/>
    <w:p>
      <w:r xmlns:w="http://schemas.openxmlformats.org/wordprocessingml/2006/main">
        <w:t xml:space="preserve">इसराइली अरबा कोला उत्तर चली गे ते अरबा च उतरे।</w:t>
      </w:r>
    </w:p>
    <w:p/>
    <w:p>
      <w:r xmlns:w="http://schemas.openxmlformats.org/wordprocessingml/2006/main">
        <w:t xml:space="preserve">1. अपरिचित जगहें उप्पर विश्वास कन्नै जीना - यहोशू 18:18</w:t>
      </w:r>
    </w:p>
    <w:p/>
    <w:p>
      <w:r xmlns:w="http://schemas.openxmlformats.org/wordprocessingml/2006/main">
        <w:t xml:space="preserve">2. जदूं बी अस समझदे नेईं आं तां बी परमेसरे दे मार्गदर्शन दा पालन करना - यहोशू 18:18</w:t>
      </w:r>
    </w:p>
    <w:p/>
    <w:p>
      <w:r xmlns:w="http://schemas.openxmlformats.org/wordprocessingml/2006/main">
        <w:t xml:space="preserve">1. व्यवस्था 31:8 - "तुंदे कोलां पैह़लैं जाना प्रभु ऐ। ओह़ तुंदे कन् ने गै रौह़ग; ओह़ तुसेंगी नेई छड्डग ते ना गै तुसेंगी छड्डी देग। ना डरो ते ना घबराईये।"</w:t>
      </w:r>
    </w:p>
    <w:p/>
    <w:p>
      <w:r xmlns:w="http://schemas.openxmlformats.org/wordprocessingml/2006/main">
        <w:t xml:space="preserve">2. भजन संहिता 32:8 - मैं तुसेंगी उस रस्ते च सिखाना ते तुसेंगी उस रस्ते च सिखाना; मैं तेरे उप्पर अपनी अक्खीं कन्ने सलाह देगा।</w:t>
      </w:r>
    </w:p>
    <w:p/>
    <w:p>
      <w:r xmlns:w="http://schemas.openxmlformats.org/wordprocessingml/2006/main">
        <w:t xml:space="preserve">यहोशू 18:19 ते सीमा उत्तर च बेतहोग्ला दे कंडे चली गेई, ते सीमा दे बाहर निकलने आह्ले यरदन दे दक्षिणी छोर पर नमकीन समुंद्र दे उत्तरी खाड़ी च हे, ते एह् दक्षिणी तट हा।</w:t>
      </w:r>
    </w:p>
    <w:p/>
    <w:p>
      <w:r xmlns:w="http://schemas.openxmlformats.org/wordprocessingml/2006/main">
        <w:t xml:space="preserve">बाइबल दी ए श्लोक बेतहोग्ला शहर दी उत्तरी सीमा दे स्थान दा वर्णन करदी ऐ, जेड़ी यरदन नदी दे दक्षिणी सिरे उप्पर नमकीन सागर दी उत्तरी खाड़ी ऐ।</w:t>
      </w:r>
    </w:p>
    <w:p/>
    <w:p>
      <w:r xmlns:w="http://schemas.openxmlformats.org/wordprocessingml/2006/main">
        <w:t xml:space="preserve">1. अपने वादे गी पूरा करने च परमात्मा दी वफादारी</w:t>
      </w:r>
    </w:p>
    <w:p/>
    <w:p>
      <w:r xmlns:w="http://schemas.openxmlformats.org/wordprocessingml/2006/main">
        <w:t xml:space="preserve">2. सीमाएं गी स्थापित करने च परमात्मा दा प्रभुत्व</w:t>
      </w:r>
    </w:p>
    <w:p/>
    <w:p>
      <w:r xmlns:w="http://schemas.openxmlformats.org/wordprocessingml/2006/main">
        <w:t xml:space="preserve">1. इजकिएल 47:18-20 - ते पूरब पासे गी हौरान ते दमिश्क ते गिलाद ते इस्राएल दे देश थमां यरदन दे किनारे थमां लेइयै पूरब दे समुंद्र तकर नापना ऐ। ते ए तुंदा पूरब तट होग।</w:t>
      </w:r>
    </w:p>
    <w:p/>
    <w:p>
      <w:r xmlns:w="http://schemas.openxmlformats.org/wordprocessingml/2006/main">
        <w:t xml:space="preserve">2. यहोशू 1:3-4 - हर इक जगह जित्थे तुंदे पैरें दा तलवा चलना ऐ, मैं तुसें गी दित्ता ऐ, जिय्यां मैं मूसा गी आखेआ हा। जंगल ते इस लेबनान थमां लेइयै बड्डी नदियें, यूफ्रेटिस नदियें तकर, सारे हित्तीं दे देश ते बड्डे समुंदरे तकर सूरज ढलने आह्ले पास्से, तुंदा तट होग।</w:t>
      </w:r>
    </w:p>
    <w:p/>
    <w:p>
      <w:r xmlns:w="http://schemas.openxmlformats.org/wordprocessingml/2006/main">
        <w:t xml:space="preserve">यहोशू 18:20 ते यरदन उदे पूरब पासे दी सीमा ही। बिन्यामीन दे वंशें दे चारों पासे दे कंडे ते उंदे कुल दे मताबक एह् विरासत ही।</w:t>
      </w:r>
    </w:p>
    <w:p/>
    <w:p>
      <w:r xmlns:w="http://schemas.openxmlformats.org/wordprocessingml/2006/main">
        <w:t xml:space="preserve">इस खंड च बिन्यामीन दे कबीले गी दित्ती गेदी विरासत दा वर्णन ऐ, जेकी पूरब च यरदन नदी दी सीमा कन्ने लगदी ही।</w:t>
      </w:r>
    </w:p>
    <w:p/>
    <w:p>
      <w:r xmlns:w="http://schemas.openxmlformats.org/wordprocessingml/2006/main">
        <w:t xml:space="preserve">1. परमेसरे दी वफादारी अपने लोकें गी पूरा करने च - यहोशू 18:20</w:t>
      </w:r>
    </w:p>
    <w:p/>
    <w:p>
      <w:r xmlns:w="http://schemas.openxmlformats.org/wordprocessingml/2006/main">
        <w:t xml:space="preserve">2. परमेसरे असेंगी दित्ती गेदी विरासत च भंडारी दा महत्व - यहोशू 18:20</w:t>
      </w:r>
    </w:p>
    <w:p/>
    <w:p>
      <w:r xmlns:w="http://schemas.openxmlformats.org/wordprocessingml/2006/main">
        <w:t xml:space="preserve">1. व्यवस्था 8:18, "लेकिन तुंदे परमेसरे गी याद करो, कीजे ओह़ गै तुसेंगी धन-दौलत पैदा करने दी समर्थ दिंदा ऐ, ते उदे वादे गी बी पुख्ता करदा ऐ, जेकी उनेंगी तुंदे पुरखें कन् ने कसम खादी ही, जिय् यां अज् ज ऐ।"</w:t>
      </w:r>
    </w:p>
    <w:p/>
    <w:p>
      <w:r xmlns:w="http://schemas.openxmlformats.org/wordprocessingml/2006/main">
        <w:t xml:space="preserve">2. भजन संहिता 16:5-6, "प्रभु मेरा चुने दा हिस्सा ते मेरा प्याला ऐ; तुस मेरा भागी रखदे ओ। मेरे आस् ते सुह़दने आली थाह़रें उप् पर रस् ताएं ह़ोई गेदियां ह़न; सच् च च, मिगी इक सुंदर विरासत ऐ।"</w:t>
      </w:r>
    </w:p>
    <w:p/>
    <w:p>
      <w:r xmlns:w="http://schemas.openxmlformats.org/wordprocessingml/2006/main">
        <w:t xml:space="preserve">यहोशू 18:21 बिन्यामीन दे वंश दे गोत्र दे नगर उंदे कुल दे अनुसार यरीहो, बेतहोग्ला ते केज़ीज़ दी घाटी हे।</w:t>
      </w:r>
    </w:p>
    <w:p/>
    <w:p>
      <w:r xmlns:w="http://schemas.openxmlformats.org/wordprocessingml/2006/main">
        <w:t xml:space="preserve">इस खंड च उनें त्रै शैहरें दा वर्णन ऐ जेह्ड़े बिन्यामीन दे कबीले दे हिस्से हे।</w:t>
      </w:r>
    </w:p>
    <w:p/>
    <w:p>
      <w:r xmlns:w="http://schemas.openxmlformats.org/wordprocessingml/2006/main">
        <w:t xml:space="preserve">1. बिन्यामीन दे कबीले दी वफादारी - किस चाल्ली उने कठिन समें च बी प्रभु दे प्रति अपनी प्रतिबद्धता गी कायम रखेया।</w:t>
      </w:r>
    </w:p>
    <w:p/>
    <w:p>
      <w:r xmlns:w="http://schemas.openxmlformats.org/wordprocessingml/2006/main">
        <w:t xml:space="preserve">2. मुसीबतें दे जरिए हिम्मत - कठिनाई दे सामने मजबूती कन्नै खड़ोना ते प्रभु दे प्रति वफादार रौह्ना।</w:t>
      </w:r>
    </w:p>
    <w:p/>
    <w:p>
      <w:r xmlns:w="http://schemas.openxmlformats.org/wordprocessingml/2006/main">
        <w:t xml:space="preserve">1. व्यवस्था 7:9 - इस आस् ते जानना के तुंदा प्रभु परमेसरे परमेसरे ऐ; ओह़ वफादार परमेसरे ऐ, जेके उंदे कन् ने प्रेम करने आलें ते उदे हुक्में गी मनने आलें दी हज़ार पीढ़ियें तकर अपने प्रेम दी वादे गी मनदा ऐ।</w:t>
      </w:r>
    </w:p>
    <w:p/>
    <w:p>
      <w:r xmlns:w="http://schemas.openxmlformats.org/wordprocessingml/2006/main">
        <w:t xml:space="preserve">2. 1 कुरिन्थियों 10:13 - तुसेंगी कोई बी परीक्षा नेई आई ऐ, सिवाय ओह़ जेकी मनुख-जाति आस् ते आम ऐ। ते परमात्मा वफादार ऐ; ओह़ तुसेंगी जित् थें तकर सहन करी सकदे ओ, उदे शा बी जादा प्रलोभन नेई देग। पर जदुं तुसेंगी परख च पौना ऐ, तां ओह़ बी इक रस् ता उपलब्ध करोआग तांजे तुस उसी सहन करी सकदे ओ।</w:t>
      </w:r>
    </w:p>
    <w:p/>
    <w:p>
      <w:r xmlns:w="http://schemas.openxmlformats.org/wordprocessingml/2006/main">
        <w:t xml:space="preserve">यहोशू 18:22 ते बेतरबा, ते ज़मरैम ते बेतेल।</w:t>
      </w:r>
    </w:p>
    <w:p/>
    <w:p>
      <w:r xmlns:w="http://schemas.openxmlformats.org/wordprocessingml/2006/main">
        <w:t xml:space="preserve">यहोशू १८:२२ च बिन्यामीन दे इलाके दे त्रै शैहरें दा जिक्र ऐ: बेतरबा, ज़मरैम ते बेतेल।</w:t>
      </w:r>
    </w:p>
    <w:p/>
    <w:p>
      <w:r xmlns:w="http://schemas.openxmlformats.org/wordprocessingml/2006/main">
        <w:t xml:space="preserve">1. परमेसरे दी अपने लोकें कन् ने वफादारी: वादा कित्ती गेदी मुल् के कबीले च किय् यां बंड्डी गेई</w:t>
      </w:r>
    </w:p>
    <w:p/>
    <w:p>
      <w:r xmlns:w="http://schemas.openxmlformats.org/wordprocessingml/2006/main">
        <w:t xml:space="preserve">2. बिन्यामीन दे त्रै शैहर: बेतरबा, ज़मरैम ते बेथेल दा अध्ययन</w:t>
      </w:r>
    </w:p>
    <w:p/>
    <w:p>
      <w:r xmlns:w="http://schemas.openxmlformats.org/wordprocessingml/2006/main">
        <w:t xml:space="preserve">1. व्यवस्था 1:7-8 - "मुड़ो ते अपना सफर करो, ते अमोरी दे पहाड़ें ते उंदे नेड़े दे सारे थाहरें च, मैदानें च, घाटियें च, ते प्हाड़ियें च ते दक्षिण च जाओ।" , ते समुंदरे दे कंडे, कनान दे देश ते लेबनान, बड्डी नदिया, यूफ्रेटिस नदिया तकर, दिखो, मैं उस देश गी तुंदे सामने रखेया ऐ , अब्राहम, इसहाक ते याकूब गी उनेंगी ते उंदे बाद दे उंदे वंश गी देना।"</w:t>
      </w:r>
    </w:p>
    <w:p/>
    <w:p>
      <w:r xmlns:w="http://schemas.openxmlformats.org/wordprocessingml/2006/main">
        <w:t xml:space="preserve">2. यहोशू 13:6 - "लबनान थमां लेइयै मिसरेफोथमैम तकर दे सारे प्हाड़ियें दे रौह्ने आह्लें ते सारे सिदोनियां गी मैं इस्राएल दे लोकें दे सामने भगाई देगा। सिर्फ इस्राएलियें गी चिट्ठी करियै विरासत दे तौर उप्पर बंडो। जिय्यां मैं तुगी आज्ञा दित्ती ऐ।”</w:t>
      </w:r>
    </w:p>
    <w:p/>
    <w:p>
      <w:r xmlns:w="http://schemas.openxmlformats.org/wordprocessingml/2006/main">
        <w:t xml:space="preserve">यहोशू 18:23 ते अवीम, पारा, ओफ्रा,</w:t>
      </w:r>
    </w:p>
    <w:p/>
    <w:p>
      <w:r xmlns:w="http://schemas.openxmlformats.org/wordprocessingml/2006/main">
        <w:t xml:space="preserve">इस खंड च अवीम, पराह ते ओफ्रा दे स्थानें दी गल्ल कीती गेई ऐ।</w:t>
      </w:r>
    </w:p>
    <w:p/>
    <w:p>
      <w:r xmlns:w="http://schemas.openxmlformats.org/wordprocessingml/2006/main">
        <w:t xml:space="preserve">1. परमात्मा दे प्रबंध दे वादे: उदाहरण दे तौर उप्पर अवीम, पराह, ते ओफ्रा</w:t>
      </w:r>
    </w:p>
    <w:p/>
    <w:p>
      <w:r xmlns:w="http://schemas.openxmlformats.org/wordprocessingml/2006/main">
        <w:t xml:space="preserve">2. परमात्मा दी वफादारी: अवीम, पराह, ते ओफ्रा दी कहानी</w:t>
      </w:r>
    </w:p>
    <w:p/>
    <w:p>
      <w:r xmlns:w="http://schemas.openxmlformats.org/wordprocessingml/2006/main">
        <w:t xml:space="preserve">1. मत्ती 6:25-34 - साढ़ी जरूरतें आस् ते परमेसरे उप् पर भ़रोसा करने आस् ते यीशु दी शिक्षा।</w:t>
      </w:r>
    </w:p>
    <w:p/>
    <w:p>
      <w:r xmlns:w="http://schemas.openxmlformats.org/wordprocessingml/2006/main">
        <w:t xml:space="preserve">2. भजन संहिता 23:1-6 - परमेसरे दा इंतजाम ते रक्षा दा वादा।</w:t>
      </w:r>
    </w:p>
    <w:p/>
    <w:p>
      <w:r xmlns:w="http://schemas.openxmlformats.org/wordprocessingml/2006/main">
        <w:t xml:space="preserve">यहोशू 18:24 ते कफरहम्मोनई, ओफनी ते गाबा; बारह नगर ते अपने ग्रां;</w:t>
      </w:r>
    </w:p>
    <w:p/>
    <w:p>
      <w:r xmlns:w="http://schemas.openxmlformats.org/wordprocessingml/2006/main">
        <w:t xml:space="preserve">यहोशू 18:24 च बारह शैहरें दी सूची उंदे ग्रांएं कन्नै दित्ती गेदी ऐ, जिंदे च कफरहम्मोनई, ओफनी ते गाबा बी शामल न।</w:t>
      </w:r>
    </w:p>
    <w:p/>
    <w:p>
      <w:r xmlns:w="http://schemas.openxmlformats.org/wordprocessingml/2006/main">
        <w:t xml:space="preserve">1. आओ अस उनें शैहरें दा शुक्रगुजार होचे जिंदे कन्नै परमात्मा ने असेंगी आशीर्वाद दित्ता ऐ।</w:t>
      </w:r>
    </w:p>
    <w:p/>
    <w:p>
      <w:r xmlns:w="http://schemas.openxmlformats.org/wordprocessingml/2006/main">
        <w:t xml:space="preserve">2. आओ अस परमात्मा कोला अपने आशीर्वाद गी स्वीकार करना याद रखचे।</w:t>
      </w:r>
    </w:p>
    <w:p/>
    <w:p>
      <w:r xmlns:w="http://schemas.openxmlformats.org/wordprocessingml/2006/main">
        <w:t xml:space="preserve">1. व्यवस्था 7:13-14 "ते ओह़ तुंदे कन् ने प्रेम करग ते तुसेंगी आशीर्वाद देग ते तुसेंगी बधाग। ओह़ तुंदी कोख दे फल ते तुंदी जमीन दे फल, तुंदे अनाज ते तुंदी शराब ते तुंदे तेल गी बी आशीर्वाद देग झुंड ते तेरे भेड़ें दे बच्चे, उस देश च जित्थे उने तुंदे बब्बें गी तुगी देने दी कसम खादी ही।</w:t>
      </w:r>
    </w:p>
    <w:p/>
    <w:p>
      <w:r xmlns:w="http://schemas.openxmlformats.org/wordprocessingml/2006/main">
        <w:t xml:space="preserve">2. भजन संहिता 121:1-2 "मैं अपनी अक्खीं प्हाड़ियें उप्पर चुक्की लैना ऐ। मेरी मदद कुत्थुआं औंदी ऐ? मेरी मदद प्रभु थवां औंदी ऐ, जिनेंगी अंबर ते धरती बनाई ऐ।"</w:t>
      </w:r>
    </w:p>
    <w:p/>
    <w:p>
      <w:r xmlns:w="http://schemas.openxmlformats.org/wordprocessingml/2006/main">
        <w:t xml:space="preserve">यहोशू 18:25 गिबोन, रमा, ते बेरोथ,</w:t>
      </w:r>
    </w:p>
    <w:p/>
    <w:p>
      <w:r xmlns:w="http://schemas.openxmlformats.org/wordprocessingml/2006/main">
        <w:t xml:space="preserve">इस खंड च बिन्यामीन दे देश दे चार शैहरें दा वर्णन ऐ, जिंदे च गिबोन, रामा, बेरोथ ते गेबा शामल न।</w:t>
      </w:r>
    </w:p>
    <w:p/>
    <w:p>
      <w:r xmlns:w="http://schemas.openxmlformats.org/wordprocessingml/2006/main">
        <w:t xml:space="preserve">1: परमेसरे भरपूरी दा परमेसरे ऐ - यहोशू 18:25 असेंगी याद दिलांदा ऐ के परमेसरे असेंगी जंगलें दे बिच बी इंतजाम करदा ऐ।</w:t>
      </w:r>
    </w:p>
    <w:p/>
    <w:p>
      <w:r xmlns:w="http://schemas.openxmlformats.org/wordprocessingml/2006/main">
        <w:t xml:space="preserve">2: वफादार आज्ञाकारिता आशीष दिंदा ऐ - अस परमेसरे दे प्रति वफादार रौह़ने ते उंदे वचन दी आज्ञाकारिता च चलने आस् ते सद्दे गेदे आं, ते एह़ असेंगी आशीष दिंदा ऐ।</w:t>
      </w:r>
    </w:p>
    <w:p/>
    <w:p>
      <w:r xmlns:w="http://schemas.openxmlformats.org/wordprocessingml/2006/main">
        <w:t xml:space="preserve">1: व्यवस्था 8:11-18 - परमेसरे असेंगी दित्ते गेदे सारे आशीषें दी याद दिलांदा ऐ ते किस चाल्ली ओह़ असेंगी भरपूरी आली देश च लेई औंदा ऐ।</w:t>
      </w:r>
    </w:p>
    <w:p/>
    <w:p>
      <w:r xmlns:w="http://schemas.openxmlformats.org/wordprocessingml/2006/main">
        <w:t xml:space="preserve">2: भजन संहिता 65:9-13 - परमेसरे दी स्तुति करदा ऐ के ओह़ मते सारे खाने-पीने ते उनेंगी कित्ते गेदे अद्भुत कम् में आस् ते स्तुति करदा ऐ।</w:t>
      </w:r>
    </w:p>
    <w:p/>
    <w:p>
      <w:r xmlns:w="http://schemas.openxmlformats.org/wordprocessingml/2006/main">
        <w:t xml:space="preserve">यहोशू 18:26 ते मिस्पा, कफीरा, ते मोजा।</w:t>
      </w:r>
    </w:p>
    <w:p/>
    <w:p>
      <w:r xmlns:w="http://schemas.openxmlformats.org/wordprocessingml/2006/main">
        <w:t xml:space="preserve">इस खंड च त्रै थाहरें दा जिक्र ऐ: मिस्पा, कफीरा ते मोजा।</w:t>
      </w:r>
    </w:p>
    <w:p/>
    <w:p>
      <w:r xmlns:w="http://schemas.openxmlformats.org/wordprocessingml/2006/main">
        <w:t xml:space="preserve">1. "जगह दी ताकत: असी जांदे थाहरां विच उम्मीद ढूंढना"।</w:t>
      </w:r>
    </w:p>
    <w:p/>
    <w:p>
      <w:r xmlns:w="http://schemas.openxmlformats.org/wordprocessingml/2006/main">
        <w:t xml:space="preserve">2. "परमात्मा दे वादे: अनचिन्हार इलाके च उंदे उप्पर भरोसा करना"।</w:t>
      </w:r>
    </w:p>
    <w:p/>
    <w:p>
      <w:r xmlns:w="http://schemas.openxmlformats.org/wordprocessingml/2006/main">
        <w:t xml:space="preserve">1. भजन संहिता 16:8 - "मैं प्रभु गी हमेशा अपने सामने रखे दा ऐ; कीजे ओह मेरे सज्जे पास्से ऐ, ते मैं नेई हिलना।"</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यहोशू 18:27 ते रेकेम, ते इरपील, ते तराला,</w:t>
      </w:r>
    </w:p>
    <w:p/>
    <w:p>
      <w:r xmlns:w="http://schemas.openxmlformats.org/wordprocessingml/2006/main">
        <w:t xml:space="preserve">इस खंड च बिन्यामीन दे देश दे त्रै शैहरें दा जिक्र ऐ: रेकेम, इरपील ते तरला।</w:t>
      </w:r>
    </w:p>
    <w:p/>
    <w:p>
      <w:r xmlns:w="http://schemas.openxmlformats.org/wordprocessingml/2006/main">
        <w:t xml:space="preserve">1. तुस कुत्थुआं आंदे ओ, ए जानने दा महत्व</w:t>
      </w:r>
    </w:p>
    <w:p/>
    <w:p>
      <w:r xmlns:w="http://schemas.openxmlformats.org/wordprocessingml/2006/main">
        <w:t xml:space="preserve">2. समुदाय च इकता दी शक्ति</w:t>
      </w:r>
    </w:p>
    <w:p/>
    <w:p>
      <w:r xmlns:w="http://schemas.openxmlformats.org/wordprocessingml/2006/main">
        <w:t xml:space="preserve">1. व्यवस्था 6:4-9 - अपने प्रभु परमात्मा गी अपने सारे दिल, आत्मा ते शक्ति कन्ने प्रेम करो</w:t>
      </w:r>
    </w:p>
    <w:p/>
    <w:p>
      <w:r xmlns:w="http://schemas.openxmlformats.org/wordprocessingml/2006/main">
        <w:t xml:space="preserve">2. भजन संहिता 133:1 - किन्ना अच्छा ते सुखद होंदा ऐ जेकर भ्राऽ इकजुटता च इकट्ठे रौंह्दे न</w:t>
      </w:r>
    </w:p>
    <w:p/>
    <w:p>
      <w:r xmlns:w="http://schemas.openxmlformats.org/wordprocessingml/2006/main">
        <w:t xml:space="preserve">यहोशू 18:28 ते जेला, एलेफ ते यबूसी, जेड़ा यरूशलेम, गिबत ते किरयत ऐ; चौदह शहर अपने ग्रां दे कन्ने। एह् बिन्यामीन दे वंशें गी उंदे कुल दे मताबक विरासत ऐ।</w:t>
      </w:r>
    </w:p>
    <w:p/>
    <w:p>
      <w:r xmlns:w="http://schemas.openxmlformats.org/wordprocessingml/2006/main">
        <w:t xml:space="preserve">इस खंड च चौदह शैहरें ते ग्राएं दी चर्चा कीती गेई ऐ जेह्ड़े उंदे परोआरें दे मताबक बिन्यामीन दे बच्चें दी विरासत दा हिस्सा हे।</w:t>
      </w:r>
    </w:p>
    <w:p/>
    <w:p>
      <w:r xmlns:w="http://schemas.openxmlformats.org/wordprocessingml/2006/main">
        <w:t xml:space="preserve">1. परमेसरे दे वादे दी वफादारी: परमेसरे अपने वचन गी किय् यां पूरा करदा ऐ</w:t>
      </w:r>
    </w:p>
    <w:p/>
    <w:p>
      <w:r xmlns:w="http://schemas.openxmlformats.org/wordprocessingml/2006/main">
        <w:t xml:space="preserve">2. मसीह च साढ़ी विरासत गी पन्छानने ते स्वीकार करने दा महत्व</w:t>
      </w:r>
    </w:p>
    <w:p/>
    <w:p>
      <w:r xmlns:w="http://schemas.openxmlformats.org/wordprocessingml/2006/main">
        <w:t xml:space="preserve">1. व्यवस्था 7:12-13 - जेकर तुस इनें फैसलें गी ध्यान च रखदे ओ ते उनेंगी ध्यान कन् ने मनदे ओ, तां तुंदे परमेसरे तुंदे कन् ने दया दी वाचा गी बरकरार रखग जेकी उनेंगी तुंदे बल्बें कन् ने कित्ती ही। ओह् तुसेंगी प्यार करग ते तुसेंगी आशीर्वाद देग ते तुसेंगी बधाग।</w:t>
      </w:r>
    </w:p>
    <w:p/>
    <w:p>
      <w:r xmlns:w="http://schemas.openxmlformats.org/wordprocessingml/2006/main">
        <w:t xml:space="preserve">2. रोमियों 8:17 - ते जेकर बच्चे, तां परमात्मा दे वारिस ते मसीह दे साथी वारिस, बशर्ते अस उदे कन्ने दुखी ह़ोई सकचे तांजे अस बी उदे कन् ने महिमा करी सकचे।</w:t>
      </w:r>
    </w:p>
    <w:p/>
    <w:p>
      <w:r xmlns:w="http://schemas.openxmlformats.org/wordprocessingml/2006/main">
        <w:t xml:space="preserve">यहोशू 19 गी त्रै पैराग्राफें च इस चाल्ली संक्षेप च दस्सेआ जाई सकदा ऐ, जिंदे च संकेत दित्ते गेदे पदें कन्नै:</w:t>
      </w:r>
    </w:p>
    <w:p/>
    <w:p>
      <w:r xmlns:w="http://schemas.openxmlformats.org/wordprocessingml/2006/main">
        <w:t xml:space="preserve">पैरा 1: यहोशू 19:1-9 च शिमोन दे कबीले आस्तै जमीन दे बंड दा वर्णन ऐ। अध्याय दी शुरुआत ए आखदे कि शिमोन दी विरासत यहूदा गी दित्ते गेदे हिस्से दे अंदरों लेई गेई ही। इस च शिमोन दे इलाके दे अंदर दे बक्ख-बक्ख शैहरें दा जिक्र ऐ, जिंदे च बेरशेबा, शेबा, मोलादा ते होर बी शामल न। इस खंड च इस गल्लै गी उजागर कीता गेदा ऐ जे शिमोन गी उंदे कुल दे आधार उप्पर उंदी विरासत किस चाल्ली मिली।</w:t>
      </w:r>
    </w:p>
    <w:p/>
    <w:p>
      <w:r xmlns:w="http://schemas.openxmlformats.org/wordprocessingml/2006/main">
        <w:t xml:space="preserve">पैरा 2: यहोशू 19:10-16 च जारी ह़ोईये, एह़ जबूलून गी दित्ते गेदे इलाके दा विस्तृत विवरण दिंदा ऐ। इस खंड च जबूलून दे हिस्से दे अंदर बक्ख-बक्ख शैहरें दा जिक्र ऐ, जि'यां कत्ताथ, नहलाल, शिमरोन ते होर। एह्दे च एह् बी दस्सेआ गेआ ऐ जे उंदी सीमा पश्चिम बक्खी भूमध्यसागर आह्ली बक्खी फैली दी ही।</w:t>
      </w:r>
    </w:p>
    <w:p/>
    <w:p>
      <w:r xmlns:w="http://schemas.openxmlformats.org/wordprocessingml/2006/main">
        <w:t xml:space="preserve">पैरा 3: यहोशू 19 दा समापन इक विवरण कन्नै होंदा ऐ जित्थें हर कबीले दे प्रतिनिधियें गी यहोशू 19:17-51 च अपनी विरासत हासल करना जारी ऐ। इस खंड च बक्ख-बक्ख कबीले जि’यां इस्साकर, आशेर, नफ्ताली, दान गी सौंपे गेदे बक्ख-बक्ख शैह् रें ते इलाकें दी सूची दित्ती गेदी ऐ ते उंदे आवंटित हिस्सें दा व्यापक अवलोकन दित्ता गेदा ऐ। एह् बंड इस गल्लै गी यकीनी बनांदा ऐ जे हर कबीले गी वादा कीती गेदी देश दे अंदर अपनी निर्धारित विरासत हासल होऐ।</w:t>
      </w:r>
    </w:p>
    <w:p/>
    <w:p>
      <w:r xmlns:w="http://schemas.openxmlformats.org/wordprocessingml/2006/main">
        <w:t xml:space="preserve">संक्षेप च:</w:t>
      </w:r>
    </w:p>
    <w:p>
      <w:r xmlns:w="http://schemas.openxmlformats.org/wordprocessingml/2006/main">
        <w:t xml:space="preserve">यहोशू 19 पेश करदा ऐ:</w:t>
      </w:r>
    </w:p>
    <w:p>
      <w:r xmlns:w="http://schemas.openxmlformats.org/wordprocessingml/2006/main">
        <w:t xml:space="preserve">यहूदा दे हिस्से च लेई गेदे शिमोन दे गोत्र आस्तै आवंटन;</w:t>
      </w:r>
    </w:p>
    <w:p>
      <w:r xmlns:w="http://schemas.openxmlformats.org/wordprocessingml/2006/main">
        <w:t xml:space="preserve">जबबुलन गी आवंटित इलाके दा विस्तृत विवरण;</w:t>
      </w:r>
    </w:p>
    <w:p>
      <w:r xmlns:w="http://schemas.openxmlformats.org/wordprocessingml/2006/main">
        <w:t xml:space="preserve">हिस्सेदारी हासल करने आह् ले विरासत प्रतिनिधियें दा बंड जारी रक्खना।</w:t>
      </w:r>
    </w:p>
    <w:p/>
    <w:p>
      <w:r xmlns:w="http://schemas.openxmlformats.org/wordprocessingml/2006/main">
        <w:t xml:space="preserve">यहूदा दे हिस्से थमां लैते गेदे शिमोन दे गोत्र आस्तै आबंटन उप्पर जोर;</w:t>
      </w:r>
    </w:p>
    <w:p>
      <w:r xmlns:w="http://schemas.openxmlformats.org/wordprocessingml/2006/main">
        <w:t xml:space="preserve">जबबुलन गी आवंटित इलाके दा विस्तृत विवरण;</w:t>
      </w:r>
    </w:p>
    <w:p>
      <w:r xmlns:w="http://schemas.openxmlformats.org/wordprocessingml/2006/main">
        <w:t xml:space="preserve">हिस्सेदारी हासल करने आह् ले विरासत प्रतिनिधियें दा बंड जारी रक्खना।</w:t>
      </w:r>
    </w:p>
    <w:p/>
    <w:p>
      <w:r xmlns:w="http://schemas.openxmlformats.org/wordprocessingml/2006/main">
        <w:t xml:space="preserve">अध्याय च शिमोन ते जबबुलन समेत बक्ख-बक्ख कबीले आस्तै जमीन दे आबंटन दे कन्नै-कन्नै हर कबीले दे नुमांयदें गी विरासतें दा बंड जारी रक्खने पर बी ध्यान दित्ता गेदा ऐ। यहोशू १९ च एह़ ज़िक्र ऐ के शिमोन दी विरासत यह़ूदा गी दित्ते गेदे हिस् से दे अंदर गै लेई गेई ही। इस खंड च शिमोन दे इलाके दे अंदर दे शैहरें दी सूची दित्ती गेदी ऐ ते इस गल्लै गी उजागर कीता गेदा ऐ जे उनेंगी अपने कुलें दे आधार उप्पर अपनी विरासत किस चाल्ली मिली।</w:t>
      </w:r>
    </w:p>
    <w:p/>
    <w:p>
      <w:r xmlns:w="http://schemas.openxmlformats.org/wordprocessingml/2006/main">
        <w:t xml:space="preserve">यहोशू 19 च जारी, जबूलून गी दित्ते गेदे इलाके दे बारे च इक विस्तृत विवरण दित्ता गेदा ऐ। इस खंड च जबूलून दे हिस्से दे अंदर बक्ख-बक्ख शैहरें दा जिक्र ऐ ते एह् नोट कीता गेदा ऐ जे उंदी सीमा पश्चिम बक्खी भूमध्यसागर दी बक्खी फैली दी ही जेह्ड़ी उंदी आबंटित जमीन गी समझने आस्तै इक महत्वपूर्ण भौगोलिक विवरण ऐ।</w:t>
      </w:r>
    </w:p>
    <w:p/>
    <w:p>
      <w:r xmlns:w="http://schemas.openxmlformats.org/wordprocessingml/2006/main">
        <w:t xml:space="preserve">यहोशू 19 दा समापन इक विवरण कन्नै होंदा ऐ जित्थें हर कबीले दे प्रतिनिधियें गी अपनी विरासत मिलदी रौंह्दी ऐ। इस खंड च बक्ख-बक्ख कबीले जि’यां इस्साकर, आशेर, नफ्ताली, दान गी सौंपे गेदे बक्ख-बक्ख शैह् रें ते इलाकें दी सूची दित्ती गेदी ऐ ते उंदे आवंटित हिस्सें दा व्यापक अवलोकन दित्ता गेदा ऐ। ए बंड ए सुनिश्चित करदा ऐ के हर कबीले गी वादा कित्ते गेदे देश दे अंदर अपनी निर्धारित विरासत मिलदी ऐ, जेड़ा परमेसरे दे वादे गी पूरा करने च उनेंगी कनान च बसाने दा इक महत्वपूर्ण कदम ऐ।</w:t>
      </w:r>
    </w:p>
    <w:p/>
    <w:p>
      <w:r xmlns:w="http://schemas.openxmlformats.org/wordprocessingml/2006/main">
        <w:t xml:space="preserve">यहोशू 19:1 ते दुआ चिट्ठी शिमोन दे वंश दे वंश च उंदे कुल दे मताबक निकली गेई, ते उंदी विरासत यहूदा दे संतानें दी विरासत च ही।</w:t>
      </w:r>
    </w:p>
    <w:p/>
    <w:p>
      <w:r xmlns:w="http://schemas.openxmlformats.org/wordprocessingml/2006/main">
        <w:t xml:space="preserve">शिमोन गी यहूदा दी विरासत दे अंदर दूआ भाग हासल होई गेआ।</w:t>
      </w:r>
    </w:p>
    <w:p/>
    <w:p>
      <w:r xmlns:w="http://schemas.openxmlformats.org/wordprocessingml/2006/main">
        <w:t xml:space="preserve">1. सच्ची खुशी परमात्मा दी मर्जी च जीने कन्ने मिलदी ऐ।</w:t>
      </w:r>
    </w:p>
    <w:p/>
    <w:p>
      <w:r xmlns:w="http://schemas.openxmlformats.org/wordprocessingml/2006/main">
        <w:t xml:space="preserve">2. अस परमेसरे दे इंतजाम च संतुष्टि पाई सकने आं।</w:t>
      </w:r>
    </w:p>
    <w:p/>
    <w:p>
      <w:r xmlns:w="http://schemas.openxmlformats.org/wordprocessingml/2006/main">
        <w:t xml:space="preserve">1. मरकुस 10:29-30 "यीशु ने आख्या, मैं तुसें गी सच् चाई च दसना ऐ के कोई बी नेई ऐ, जेका मेरे आस् ते ते सुसमाचार आस् ते घर जां भ़्राऐं, जां भ़्राऐं गी, जां मां गी, जां पिता गी, बल् लें गी, ते खेतरें च नेई छड्डी गेदा ऐ, जेका नेई पाग।" इस वर्तमान युग च हून सौ गुणा मता: घर, भ्रा, भैन, मां, बच्चे, ते खेतरें दे कन्नै-कन्नै सताएं ते आने आह्ले अनन्त जीवन च।"</w:t>
      </w:r>
    </w:p>
    <w:p/>
    <w:p>
      <w:r xmlns:w="http://schemas.openxmlformats.org/wordprocessingml/2006/main">
        <w:t xml:space="preserve">2. यिर्मयाह 29:11 कीजे मैं तुंदे आस् ते मेरी योजनाएं गी जानना ऐ, प्रभु दा गल् ल करदा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यहोशू 19:2 ते उंदी विरासत च बेर्शेबा, शेबा, ते मोलादा ही।</w:t>
      </w:r>
    </w:p>
    <w:p/>
    <w:p>
      <w:r xmlns:w="http://schemas.openxmlformats.org/wordprocessingml/2006/main">
        <w:t xml:space="preserve">इस खंड च ज़मीन दे उस हिस्से दी चर्चा कीती गेई ऐ जेका शिमोन दे कबीले दी विरासत दा हिस्सा हा।</w:t>
      </w:r>
    </w:p>
    <w:p/>
    <w:p>
      <w:r xmlns:w="http://schemas.openxmlformats.org/wordprocessingml/2006/main">
        <w:t xml:space="preserve">1. "विरासत दा आशीर्वाद: परमात्मा जेड़ा असेंगी दिंदा ऐ उसी पूरा-पूरा फायदा चुक्कना"।</w:t>
      </w:r>
    </w:p>
    <w:p/>
    <w:p>
      <w:r xmlns:w="http://schemas.openxmlformats.org/wordprocessingml/2006/main">
        <w:t xml:space="preserve">2. "दिल दा शुक्रिया: परमात्मा दे बरदानें दी कदर करना"।</w:t>
      </w:r>
    </w:p>
    <w:p/>
    <w:p>
      <w:r xmlns:w="http://schemas.openxmlformats.org/wordprocessingml/2006/main">
        <w:t xml:space="preserve">1. इफिसियों 1:3-12 - विश्वासियों दी धन्य आशा ते विरासत दी स्तुति</w:t>
      </w:r>
    </w:p>
    <w:p/>
    <w:p>
      <w:r xmlns:w="http://schemas.openxmlformats.org/wordprocessingml/2006/main">
        <w:t xml:space="preserve">2. भजन संहिता 16:5-6 - परमेसरे थवां विरासत दा आनंद ते उदी मौजूदगी दे सुख</w:t>
      </w:r>
    </w:p>
    <w:p/>
    <w:p>
      <w:r xmlns:w="http://schemas.openxmlformats.org/wordprocessingml/2006/main">
        <w:t xml:space="preserve">यहोशू 19:3 ते हजरशूल, बाला, ते अज़ेम।</w:t>
      </w:r>
    </w:p>
    <w:p/>
    <w:p>
      <w:r xmlns:w="http://schemas.openxmlformats.org/wordprocessingml/2006/main">
        <w:t xml:space="preserve">यहोशू 19:3 दे इस हिस्से च शिमोन दे गोत्र दे चार शैहरें दा जिक्र ऐ - हजरशूल, बाला ते अज़ेम।</w:t>
      </w:r>
    </w:p>
    <w:p/>
    <w:p>
      <w:r xmlns:w="http://schemas.openxmlformats.org/wordprocessingml/2006/main">
        <w:t xml:space="preserve">1. "कब्जे दा वरदान: साढ़ी विरासत च ताकत पाना"।</w:t>
      </w:r>
    </w:p>
    <w:p/>
    <w:p>
      <w:r xmlns:w="http://schemas.openxmlformats.org/wordprocessingml/2006/main">
        <w:t xml:space="preserve">2. "परमात्मा दी वफादारी: कब्जे दा आशीर्वाद"।</w:t>
      </w:r>
    </w:p>
    <w:p/>
    <w:p>
      <w:r xmlns:w="http://schemas.openxmlformats.org/wordprocessingml/2006/main">
        <w:t xml:space="preserve">1. व्यवस्था 12:10 - "लेकिन जदुं तुस यरदन नदी पार करियै उस मुल् के च रौंदे ओ, तां तुंदा परमेसरे तुसेंगी विरासत दे रूप च देना ऐ, ते ओह़ तुसेंगी तुंदे आस-पास दे सारे दुश् मनें थवां विश् वास दिंदा ऐ, तांजे तुस सुरक्षित रौंदे ओ।"</w:t>
      </w:r>
    </w:p>
    <w:p/>
    <w:p>
      <w:r xmlns:w="http://schemas.openxmlformats.org/wordprocessingml/2006/main">
        <w:t xml:space="preserve">2. भजन संहिता 16:5-6 - "प्रभु मेरा चुने दा हिस्सा ते मेरा प्याला ऐ; तुस मेरी किस्मत गी संभालदे ओ। मेरे आस्तै रेखाएं गी सुखने आह्ले थाह्रें उप्पर डिग्गी गेई ऐ; सचमुच, मेरी इक सुन्दर विरासत ऐ।"</w:t>
      </w:r>
    </w:p>
    <w:p/>
    <w:p>
      <w:r xmlns:w="http://schemas.openxmlformats.org/wordprocessingml/2006/main">
        <w:t xml:space="preserve">यहोशू 19:4 ते एलतोलाद, ते बेतुल, ते होरमा।</w:t>
      </w:r>
    </w:p>
    <w:p/>
    <w:p>
      <w:r xmlns:w="http://schemas.openxmlformats.org/wordprocessingml/2006/main">
        <w:t xml:space="preserve">इस खंड च शिमोन दे कबीले दे आबंटन च चार शैहरें दा जिक्र ऐ: एलतोलाद, बेतुल, होरमा ते जिक्लाग।</w:t>
      </w:r>
    </w:p>
    <w:p/>
    <w:p>
      <w:r xmlns:w="http://schemas.openxmlformats.org/wordprocessingml/2006/main">
        <w:t xml:space="preserve">1. कठिनाई ते चुनौती दे समें च बी परमेसरे दी अपने वादे उप् पर वफादारी (यहूशू 19:4)।</w:t>
      </w:r>
    </w:p>
    <w:p/>
    <w:p>
      <w:r xmlns:w="http://schemas.openxmlformats.org/wordprocessingml/2006/main">
        <w:t xml:space="preserve">2. परमेसरे उप् पर भ़रोसा करने ते उंदे आज्ञाएं गी मनने दा मह़त् व (यहूशू 19:4)।</w:t>
      </w:r>
    </w:p>
    <w:p/>
    <w:p>
      <w:r xmlns:w="http://schemas.openxmlformats.org/wordprocessingml/2006/main">
        <w:t xml:space="preserve">1. व्यवस्था 7:9 - इस आस् ते जान लओ के परमेसरे तुंदा परमेसरे परमेसरे ऐ, जेका वफादार परमेसरे ऐ, जेका उंदे कन् ने वादा ते अडिग प्रेम रखदा ऐ, जेके उदे कन् ने प्रेम करदे न ते उदे हुक्में गी मनदे न।</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यहोशू 19:5 ते सिक्लाग ते बेतमार्कबोत ते हजरसूसा।</w:t>
      </w:r>
    </w:p>
    <w:p/>
    <w:p>
      <w:r xmlns:w="http://schemas.openxmlformats.org/wordprocessingml/2006/main">
        <w:t xml:space="preserve">इस खंड च यहूदा दे इलाके च चार शैहरें दा जिक्र ऐ: सिक्लाग, बेतमार्कबोत, हजरसूसा ते बेत-लेबाओत।</w:t>
      </w:r>
    </w:p>
    <w:p/>
    <w:p>
      <w:r xmlns:w="http://schemas.openxmlformats.org/wordprocessingml/2006/main">
        <w:t xml:space="preserve">1. परमेसरे असेंगी सारें गी अपनी महिमा आस् ते इस्तेमाल करने आस् ते बरदानें ते आशीषें दा इक अनोखा सेट दित्ता ऐ।</w:t>
      </w:r>
    </w:p>
    <w:p/>
    <w:p>
      <w:r xmlns:w="http://schemas.openxmlformats.org/wordprocessingml/2006/main">
        <w:t xml:space="preserve">2. साकुं अपणेह जीवन कूं परमेश्वर दी महिमा करण ते हुन्दी वफादारी नाल सेवा करण कित्ते उपयोग करेंदे।</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1 पतरस 4:10 - जिय्यां हर इक गी इक दान मिलदा ऐ, तां उदा इस्तेमाल इक दुए दी सेवा करने आस् ते, परमेसरे दे विविध अनुग्रह दे भ़ले भंडारी दे रूप च।</w:t>
      </w:r>
    </w:p>
    <w:p/>
    <w:p>
      <w:r xmlns:w="http://schemas.openxmlformats.org/wordprocessingml/2006/main">
        <w:t xml:space="preserve">यहोशू 19:6 ते बेतलेबाओत ते शारुहेन; तेरह शैहर ते उंदे ग्रां;</w:t>
      </w:r>
    </w:p>
    <w:p/>
    <w:p>
      <w:r xmlns:w="http://schemas.openxmlformats.org/wordprocessingml/2006/main">
        <w:t xml:space="preserve">यहोशू 19:6 च तेरह शैहरें ते उंदे ग्रां बेतलेबाओत ते शारुहेन दा वर्णन ऐ।</w:t>
      </w:r>
    </w:p>
    <w:p/>
    <w:p>
      <w:r xmlns:w="http://schemas.openxmlformats.org/wordprocessingml/2006/main">
        <w:t xml:space="preserve">1. "समुदाय दी शक्ति: बेथलेबाओथ ते शरुहेन दे शहर"।</w:t>
      </w:r>
    </w:p>
    <w:p/>
    <w:p>
      <w:r xmlns:w="http://schemas.openxmlformats.org/wordprocessingml/2006/main">
        <w:t xml:space="preserve">2. "एकता दा मकसद: बेथलेबाओथ ते शारुहेन दे शहरें थमां सबक"।</w:t>
      </w:r>
    </w:p>
    <w:p/>
    <w:p>
      <w:r xmlns:w="http://schemas.openxmlformats.org/wordprocessingml/2006/main">
        <w:t xml:space="preserve">1. भजन संहिता 133:1 - "दिक्खो, भ़्राऐं दा इकजुटता कन् ने रौह़ना किन्ना भ़ला ते किन्ना सुखद ऐ!"</w:t>
      </w:r>
    </w:p>
    <w:p/>
    <w:p>
      <w:r xmlns:w="http://schemas.openxmlformats.org/wordprocessingml/2006/main">
        <w:t xml:space="preserve">2. इफिसियों 4:3 - "आत्मा दी इकता गी शांति दे बंधन च रखने दी कोशश करदे ओ।"</w:t>
      </w:r>
    </w:p>
    <w:p/>
    <w:p>
      <w:r xmlns:w="http://schemas.openxmlformats.org/wordprocessingml/2006/main">
        <w:t xml:space="preserve">यहोशू 19:7 ऐन, रेमोन, ते ईथर, ते आशान; चार शैहर ते उंदे ग्रां:</w:t>
      </w:r>
    </w:p>
    <w:p/>
    <w:p>
      <w:r xmlns:w="http://schemas.openxmlformats.org/wordprocessingml/2006/main">
        <w:t xml:space="preserve">यहोशू 19:7 दी इस श्लोक च चार शैहरें ते उंदे ग्रांएं दा जिक्र ऐ।</w:t>
      </w:r>
    </w:p>
    <w:p/>
    <w:p>
      <w:r xmlns:w="http://schemas.openxmlformats.org/wordprocessingml/2006/main">
        <w:t xml:space="preserve">1. परमेसरे ने वादा कित्ता ऐ के जेकर अस उदे उप् पर भ़रोसा करचे तां साढ़ी जरूरतें गी पूरा करग।</w:t>
      </w:r>
    </w:p>
    <w:p/>
    <w:p>
      <w:r xmlns:w="http://schemas.openxmlformats.org/wordprocessingml/2006/main">
        <w:t xml:space="preserve">2. जिंदगी कितनी वी कठिन होवे, असीं प्रभु दी शरण पा सकदे हां।</w:t>
      </w:r>
    </w:p>
    <w:p/>
    <w:p>
      <w:r xmlns:w="http://schemas.openxmlformats.org/wordprocessingml/2006/main">
        <w:t xml:space="preserve">1. फिलिप्पियों 4:19 - ते मेरा परमेसरे मसीह यीशु च अपनी महिमा दी दौलत दे मताबक तुंदी सारी जरूरतें गी पूरा करग।</w:t>
      </w:r>
    </w:p>
    <w:p/>
    <w:p>
      <w:r xmlns:w="http://schemas.openxmlformats.org/wordprocessingml/2006/main">
        <w:t xml:space="preserve">2. भजन संहिता 62:5 - हे मेरी आत्मा, सिर्फ परमात्मा च आराम पाओ; मेरी उम्मीद उंदे कोला गै औंदी ऐ।</w:t>
      </w:r>
    </w:p>
    <w:p/>
    <w:p>
      <w:r xmlns:w="http://schemas.openxmlformats.org/wordprocessingml/2006/main">
        <w:t xml:space="preserve">यहोशू 19:8 ते इनें शैहरें दे चारों पासे दे सारे ग्रां ते दक्षिण दे रामथ बालथबीर तकर। एह् शिमोन दे वंशें दे कुल दे मताबक उंदे कुल दे मताबक विरासत ऐ।</w:t>
      </w:r>
    </w:p>
    <w:p/>
    <w:p>
      <w:r xmlns:w="http://schemas.openxmlformats.org/wordprocessingml/2006/main">
        <w:t xml:space="preserve">इस खंड च शिमोन दे कबीले दी विरासत दा वर्णन ऐ, जिंदे च दक्षिण दे बालथबीर ते रमथ शैहर बी शामल हे।</w:t>
      </w:r>
    </w:p>
    <w:p/>
    <w:p>
      <w:r xmlns:w="http://schemas.openxmlformats.org/wordprocessingml/2006/main">
        <w:t xml:space="preserve">1. "विरासत दा महत्व: दावा करना जेड़ा साढ़ा ऐ"।</w:t>
      </w:r>
    </w:p>
    <w:p/>
    <w:p>
      <w:r xmlns:w="http://schemas.openxmlformats.org/wordprocessingml/2006/main">
        <w:t xml:space="preserve">2. "अपनेपन दा आशीर्वाद: शिमोन दी विरासत दा चिंतन"।</w:t>
      </w:r>
    </w:p>
    <w:p/>
    <w:p>
      <w:r xmlns:w="http://schemas.openxmlformats.org/wordprocessingml/2006/main">
        <w:t xml:space="preserve">1. रोमियों 8:17 - "जेकर बच्चे, तां परमेसरे दे वारिस ते मसीह दे साथी वारिस, तां जे अस उदे कन् ने दुखी ह़ोई सकचे तांजे अस बी उदे कन् ने महिमा करी सकचे।"</w:t>
      </w:r>
    </w:p>
    <w:p/>
    <w:p>
      <w:r xmlns:w="http://schemas.openxmlformats.org/wordprocessingml/2006/main">
        <w:t xml:space="preserve">2. इफिसियों 1:11 - "उस च असेंगी इक वारिस हासल होई ऐ, की जे उदे मकसद दे मताबक पैह़लैं गै निर्धारित कित्ता गेदा ऐ, जेका अपनी मर्जी दे मताबक सारे कम्म करदा ऐ।"</w:t>
      </w:r>
    </w:p>
    <w:p/>
    <w:p>
      <w:r xmlns:w="http://schemas.openxmlformats.org/wordprocessingml/2006/main">
        <w:t xml:space="preserve">यहोशू 19:9 यहूदा दे संतानें दे हिस्से च शिमोन दे संतानें दी विरासत ही, कीजे यहूदा दे संतानें दा हिस्सा उंदे आस्तै मता हा, इस करी शिमोन दे संतानें गी उंदी विरासत उंदे अंदर ही।</w:t>
      </w:r>
    </w:p>
    <w:p/>
    <w:p>
      <w:r xmlns:w="http://schemas.openxmlformats.org/wordprocessingml/2006/main">
        <w:t xml:space="preserve">शिमोन दे संतानें दी विरासत यहूदा दे संतानें दे हिस्से च ही, कीजे उंदा हिस्सा उंदे आस्तै मता हा।</w:t>
      </w:r>
    </w:p>
    <w:p/>
    <w:p>
      <w:r xmlns:w="http://schemas.openxmlformats.org/wordprocessingml/2006/main">
        <w:t xml:space="preserve">1. परमात्मा हमेशा अपने लोकें दा इंतजाम करदा ऐ, उसलै बी जदूं एह् असंभव लगदा ऐ।</w:t>
      </w:r>
    </w:p>
    <w:p/>
    <w:p>
      <w:r xmlns:w="http://schemas.openxmlformats.org/wordprocessingml/2006/main">
        <w:t xml:space="preserve">2. परमेसरे दा इंतजाम सिद्ध ऐ ते चिंता करने दी लोड़ नेई ऐ।</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मत्ती 6:25-34 - इस आस् ते अऊं तुसेंगी ग् लाना ऐ के तुस अपने जीवन दे बारे च चिंता नेई करो, ते केह़ खागे ते केह़ पीगे, ते ना गै अपने शरीर दे बारे च, ते केह़ पहिनगे। क्या जीवन खाने कोला ज्यादा ते शरीर कपड़े कोला ज्यादा नेईं ?</w:t>
      </w:r>
    </w:p>
    <w:p/>
    <w:p>
      <w:r xmlns:w="http://schemas.openxmlformats.org/wordprocessingml/2006/main">
        <w:t xml:space="preserve">यहोशू 19:10 ते त्रीया चिट्ठी जबबुलून दे लोकें गी उंदे कुल दे मताबक चढ़ी गेई।</w:t>
      </w:r>
    </w:p>
    <w:p/>
    <w:p>
      <w:r xmlns:w="http://schemas.openxmlformats.org/wordprocessingml/2006/main">
        <w:t xml:space="preserve">इस खंड च जबबुलन दे गोत्र दी ज़मीन दी विरासत दा ब्यौरा दित्ता गेदा ऐ।</w:t>
      </w:r>
    </w:p>
    <w:p/>
    <w:p>
      <w:r xmlns:w="http://schemas.openxmlformats.org/wordprocessingml/2006/main">
        <w:t xml:space="preserve">1. परमात्मा दे हुक्में दी आज्ञा मनने दा महत्व</w:t>
      </w:r>
    </w:p>
    <w:p/>
    <w:p>
      <w:r xmlns:w="http://schemas.openxmlformats.org/wordprocessingml/2006/main">
        <w:t xml:space="preserve">2. परमेसरे दी अपने वादे उप् पर वफादारी</w:t>
      </w:r>
    </w:p>
    <w:p/>
    <w:p>
      <w:r xmlns:w="http://schemas.openxmlformats.org/wordprocessingml/2006/main">
        <w:t xml:space="preserve">1. व्यवस्था 6:16-18 तुस अपने परमेसरे गी परख नेई करो, जिय् यां तुसें उसी मस्सा च परखया हा। तुस अपने परमेसरे दे हुक्में ते उदी गवाही ते उदे नियमें गी, जेके उने तुसेंगी आज्ञा दित्ती ऐ, उदे आज्ञाएं गी मनन कन् ने मनना ऐ। ते तुस प्रभु दी नजर च ठीक ते भला करो, तां जे तुंदी भलाई होई जा, ते तुस अंदर जाइयै उस भलाई दे मुल्ख उप्पर कब्जा करी लैओ, जिसी प्रभु ने अपने पिता-पिता गी कसम खादी ही।</w:t>
      </w:r>
    </w:p>
    <w:p/>
    <w:p>
      <w:r xmlns:w="http://schemas.openxmlformats.org/wordprocessingml/2006/main">
        <w:t xml:space="preserve">2. यहोशू 24:13 मैं तुसेंगी इक ऐसी देश दित्ती ऐ जिसदे आस् ते तुस मेहनत नेई कित्ता, ते ऐसे शैह़रें गी दित्ता ऐ, जिनेंगी तुस नेई बनाया, ते तुस उंदे च रौंदे ओ; तुस अंगूर दे बागां ते जैतून दे बागां च खांदे ओ, जिनेंगी तुसें नेई लाया हा।</w:t>
      </w:r>
    </w:p>
    <w:p/>
    <w:p>
      <w:r xmlns:w="http://schemas.openxmlformats.org/wordprocessingml/2006/main">
        <w:t xml:space="preserve">यहोशू 19:11 ते उंदी सीमा समुंद्र ते मराला च चली गेई ते दब्बाश ते योकनेआम दे सामने दी नदियें तकर पुज्जी गेई।</w:t>
      </w:r>
    </w:p>
    <w:p/>
    <w:p>
      <w:r xmlns:w="http://schemas.openxmlformats.org/wordprocessingml/2006/main">
        <w:t xml:space="preserve">इस खंड च जबूलून दे कबीले दी सीमा दा वर्णन ऐ, जेका समुंद्र, मराला, दब्बाश ते योकनेआम दे सामने दी नदियें च चली गेदा हा।</w:t>
      </w:r>
    </w:p>
    <w:p/>
    <w:p>
      <w:r xmlns:w="http://schemas.openxmlformats.org/wordprocessingml/2006/main">
        <w:t xml:space="preserve">1. "परमात्मा साढ़े हर इक गी सीमाएं दिंदा ऐ"।</w:t>
      </w:r>
    </w:p>
    <w:p/>
    <w:p>
      <w:r xmlns:w="http://schemas.openxmlformats.org/wordprocessingml/2006/main">
        <w:t xml:space="preserve">2. "परमेसर साढ़े जीवन दे ब्यौरे दी परवाह करदा ऐ"।</w:t>
      </w:r>
    </w:p>
    <w:p/>
    <w:p>
      <w:r xmlns:w="http://schemas.openxmlformats.org/wordprocessingml/2006/main">
        <w:t xml:space="preserve">1. भजन संहिता 16:6 - रेखाएं मेरे आस्तै सुखद थाह्रें पर पेई गेदियां न; सचमुच, मेरे कोल इक सुन्दर विरासत ऐ।</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यहोशू 19:12 ते सरीद थमां पूरब पास्से सूरज उगने आह्ली बक्खी मुड़ियै चिस्लोतताबोर दी सीमा तगर पुज्जी गेआ, ते फिरी दबेरात च जाइयै याफिया च चली गेआ।</w:t>
      </w:r>
    </w:p>
    <w:p/>
    <w:p>
      <w:r xmlns:w="http://schemas.openxmlformats.org/wordprocessingml/2006/main">
        <w:t xml:space="preserve">जबूलून दे कबीले दी सीमा सरीद थमां पूरब च किस्लोत-ताबोर तकर पुज्जी गेई ही, ते फिरी दबेरात ते याफिया तकर पुज्जी जंदी ही।</w:t>
      </w:r>
    </w:p>
    <w:p/>
    <w:p>
      <w:r xmlns:w="http://schemas.openxmlformats.org/wordprocessingml/2006/main">
        <w:t xml:space="preserve">1. इक वफादार सफर: आज्ञाकारिता च ताकत पाना</w:t>
      </w:r>
    </w:p>
    <w:p/>
    <w:p>
      <w:r xmlns:w="http://schemas.openxmlformats.org/wordprocessingml/2006/main">
        <w:t xml:space="preserve">2. पूरब दी तरफ: परमात्मा दे प्रबंध उप्पर भरोसा करना</w:t>
      </w:r>
    </w:p>
    <w:p/>
    <w:p>
      <w:r xmlns:w="http://schemas.openxmlformats.org/wordprocessingml/2006/main">
        <w:t xml:space="preserve">1. यहोशू 1:9 -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2. भजन संहिता 16:8 - मैं प्रभु गी हमेशा अपने सामने रखे दा ऐ; कीजे ओह मेरे सज्जे पास्से ऐ, ते मैं नेई हिलना।</w:t>
      </w:r>
    </w:p>
    <w:p/>
    <w:p>
      <w:r xmlns:w="http://schemas.openxmlformats.org/wordprocessingml/2006/main">
        <w:t xml:space="preserve">यहोशू 19:13 ते उत्थूं दा पूरब च गित्तहफेर, इत्ताहकाज़िन तकर जाइयै रेम्मोनमेथोअर तकर नीआह चली जंदा ऐ।</w:t>
      </w:r>
    </w:p>
    <w:p/>
    <w:p>
      <w:r xmlns:w="http://schemas.openxmlformats.org/wordprocessingml/2006/main">
        <w:t xml:space="preserve">इस अंश च इक सफर दी चर्चा कीती गेई ऐ जेकी यहोशू 19:13 च शुरू होंदी ऐ ते पूरब च गित्तहफेर, इत्ताहकाज़िन, रेम्मनमेथोअर ते नीआह तकर पुज्जदी ऐ।</w:t>
      </w:r>
    </w:p>
    <w:p/>
    <w:p>
      <w:r xmlns:w="http://schemas.openxmlformats.org/wordprocessingml/2006/main">
        <w:t xml:space="preserve">1. आज्ञाकारिता दा सफर: परमेसरे असेंगी जीवन च किय् यां मार्गदर्शन करदा ऐ</w:t>
      </w:r>
    </w:p>
    <w:p/>
    <w:p>
      <w:r xmlns:w="http://schemas.openxmlformats.org/wordprocessingml/2006/main">
        <w:t xml:space="preserve">2. विश्वास, दृढ़ता ते इक नमीं धरती: यहोशू 19:13 दा अध्ययन</w:t>
      </w:r>
    </w:p>
    <w:p/>
    <w:p>
      <w:r xmlns:w="http://schemas.openxmlformats.org/wordprocessingml/2006/main">
        <w:t xml:space="preserve">1. भजन संहिता 119:105 तेरा वचन मेरे पैरें आस्ते दीया ऐ ते मेरे रस्ते आस्ते इक रोशनी ऐ।</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निर्देशित करग।</w:t>
      </w:r>
    </w:p>
    <w:p/>
    <w:p>
      <w:r xmlns:w="http://schemas.openxmlformats.org/wordprocessingml/2006/main">
        <w:t xml:space="preserve">यहोशू 19:14 ते सीमा उसी उत्तर पासे हन्नाथन तकर घेरदी ऐ, ते ओस दा निकास जिफ्ताहेल दी घाटी च ऐ।</w:t>
      </w:r>
    </w:p>
    <w:p/>
    <w:p>
      <w:r xmlns:w="http://schemas.openxmlformats.org/wordprocessingml/2006/main">
        <w:t xml:space="preserve">इस खंड च जबूलून दे कबीले दी उत्तरी सीमा दा वर्णन ऐ।</w:t>
      </w:r>
    </w:p>
    <w:p/>
    <w:p>
      <w:r xmlns:w="http://schemas.openxmlformats.org/wordprocessingml/2006/main">
        <w:t xml:space="preserve">1. परमेसरे दी वफादारी ते उदे लोकें आस् ते इंतजाम - जबूलून गी वादा कित्ते गेदे मुल् के च जमीन ते रक्षा दित्ती गेई ही।</w:t>
      </w:r>
    </w:p>
    <w:p/>
    <w:p>
      <w:r xmlns:w="http://schemas.openxmlformats.org/wordprocessingml/2006/main">
        <w:t xml:space="preserve">2. आज्ञा मनने कन्ने आशीर्वाद मिलदा ऐ - जबबुलन परमेसरे दे हुक्में दा पालन करदा हा, ते उसी वादा कित्ते गेदे मुल् के च जगह देने दा इनाम दित्ता जंदा हा।</w:t>
      </w:r>
    </w:p>
    <w:p/>
    <w:p>
      <w:r xmlns:w="http://schemas.openxmlformats.org/wordprocessingml/2006/main">
        <w:t xml:space="preserve">1. व्यवस्था 7:1-2 - "जदूं तुंदे परमेसरे तुसेंगी उस मुल् के च लेई औना ऐ, जिसी तुस अपने कब्जे च लेई जा करदे ओ, ते तुंदे सामने मते सारे जातियें गी भगाई दिंदा ऐ... तां एह़ इस आस् ते ऐ के तुंदा परमेसरे तुंदे कन् ने प्रेम करदा ऐ।"</w:t>
      </w:r>
    </w:p>
    <w:p/>
    <w:p>
      <w:r xmlns:w="http://schemas.openxmlformats.org/wordprocessingml/2006/main">
        <w:t xml:space="preserve">2. भजन संहिता 37:3-5 - "प्रभु उप्पर भरोसा करो ते भलाई करो; देश च रौओ ते सुरक्षित चारागाह दा मजा लैओ। प्रभु च मस्त रवो ते ओह तुसेंगी तुंदे दिल दी इच्छाएं गी देग। प्रभु दे कोल अपना रस्ता सौंप देओ; उदे उप्पर भरोसा करो ते ओह़ इय् यां गै करग।"</w:t>
      </w:r>
    </w:p>
    <w:p/>
    <w:p>
      <w:r xmlns:w="http://schemas.openxmlformats.org/wordprocessingml/2006/main">
        <w:t xml:space="preserve">यहोशू 19:15 कत्ताथ, नहलाल, शिमरोन, इदाला ते बेतलेहेम, बारह नगर ते उंदे ग्रां।</w:t>
      </w:r>
    </w:p>
    <w:p/>
    <w:p>
      <w:r xmlns:w="http://schemas.openxmlformats.org/wordprocessingml/2006/main">
        <w:t xml:space="preserve">यहोशू 19:15 च यहूदा दे इलाके दे बारां शहरें दा वर्णन ऐ, जिंदे च हर इक दे कन्नै-कन्नै ग्रां बी न।</w:t>
      </w:r>
    </w:p>
    <w:p/>
    <w:p>
      <w:r xmlns:w="http://schemas.openxmlformats.org/wordprocessingml/2006/main">
        <w:t xml:space="preserve">1. परमेसरे दी वफादारी: परमेसरे इसराइलियें कन् ने किय् यां अपने मुल् के दा वादा पूरा कित्ता</w:t>
      </w:r>
    </w:p>
    <w:p/>
    <w:p>
      <w:r xmlns:w="http://schemas.openxmlformats.org/wordprocessingml/2006/main">
        <w:t xml:space="preserve">2. समुदाय दी ताकत: इक जीवंत समाज बनाने लेई इकट्ठे कम्म करना</w:t>
      </w:r>
    </w:p>
    <w:p/>
    <w:p>
      <w:r xmlns:w="http://schemas.openxmlformats.org/wordprocessingml/2006/main">
        <w:t xml:space="preserve">1. व्यवस्था 1:8 - दिक्खो, मैं तुंदे सामने देश गी रखे दा ऐ। जाओ ते उस देश गी अपने कब्जे च लेई लैओ, जेका प्रभु ने तुंदे पुरखें, अब्राहम, इसहाक ते याकूब गी कसम खादी ही, ते उन्हें ते उंदे बाद दी संतान गी देना।</w:t>
      </w:r>
    </w:p>
    <w:p/>
    <w:p>
      <w:r xmlns:w="http://schemas.openxmlformats.org/wordprocessingml/2006/main">
        <w:t xml:space="preserve">2. भजन संहिता 133:1 - दिक् खो, केह़ भ़ला ते सुखद ऐ, जदुं भ़्राऐ इकता च रौंदे न!</w:t>
      </w:r>
    </w:p>
    <w:p/>
    <w:p>
      <w:r xmlns:w="http://schemas.openxmlformats.org/wordprocessingml/2006/main">
        <w:t xml:space="preserve">यहोशू 19:16 ए जबूलून दे वंशज दे कुल दे अनुसार विरासत ऐ, ए शहर ते उंदे ग्रां।</w:t>
      </w:r>
    </w:p>
    <w:p/>
    <w:p>
      <w:r xmlns:w="http://schemas.openxmlformats.org/wordprocessingml/2006/main">
        <w:t xml:space="preserve">इस खंड च जबूलून दे बच्चें गी उंदी विरासत दे रूप च दित्ते गेदे शैहरें ते ग्राएं दा वर्णन कीता गेदा ऐ।</w:t>
      </w:r>
    </w:p>
    <w:p/>
    <w:p>
      <w:r xmlns:w="http://schemas.openxmlformats.org/wordprocessingml/2006/main">
        <w:t xml:space="preserve">1. परमेश्वर किवें वफादारी नाल अपणेह लोगें कूं ते साडे नाल कित्ते हुवे वादे दा इंतजाम करेंदे</w:t>
      </w:r>
    </w:p>
    <w:p/>
    <w:p>
      <w:r xmlns:w="http://schemas.openxmlformats.org/wordprocessingml/2006/main">
        <w:t xml:space="preserve">2. परमेसरे असेंगी दित्ते गेदे आशीषें ते विशेषाधिकारें गी पन्छानने दा महत्व</w:t>
      </w:r>
    </w:p>
    <w:p/>
    <w:p>
      <w:r xmlns:w="http://schemas.openxmlformats.org/wordprocessingml/2006/main">
        <w:t xml:space="preserve">1. व्यवस्था 8:18 - लेकन अपने प्रभु परमेसरे गी याद करो, कीजे ओह़ गै तुसेंगी धन पैदा करने दी समर्थ दिंदा ऐ, ते उदे वादे गी इस चाल्ली पक् का करदा ऐ, जेकी उनेंगी तुंदे पुरखें गी कसम खादी ही, जिय् यां अज् ज ऐ।</w:t>
      </w:r>
    </w:p>
    <w:p/>
    <w:p>
      <w:r xmlns:w="http://schemas.openxmlformats.org/wordprocessingml/2006/main">
        <w:t xml:space="preserve">2. इफिसियों 1:3 - साढ़े प्रभु यीशु मसीह दे परमेसरे ते पिता दी स्तुति कीती जा, जिनेंगी मसीह़ च हर इक आत् मक आशीष कन् ने असेंगी सुअर्गे दे क्षेत्रें च आशीष दित्ता ऐ।</w:t>
      </w:r>
    </w:p>
    <w:p/>
    <w:p>
      <w:r xmlns:w="http://schemas.openxmlformats.org/wordprocessingml/2006/main">
        <w:t xml:space="preserve">यहोशू 19:17 ते चौथा चिट्ठी इस्साकर दे लोकें आस् ते उंदे कुल दे मताबक इस्साकर च आई गेई।</w:t>
      </w:r>
    </w:p>
    <w:p/>
    <w:p>
      <w:r xmlns:w="http://schemas.openxmlformats.org/wordprocessingml/2006/main">
        <w:t xml:space="preserve">गुजरना इस्राएलियें आस् ते चौथा जमीन इस्साकर दे पराऐं गी दित्ती गेई।</w:t>
      </w:r>
    </w:p>
    <w:p/>
    <w:p>
      <w:r xmlns:w="http://schemas.openxmlformats.org/wordprocessingml/2006/main">
        <w:t xml:space="preserve">1. आज्ञा मनने दे आशीर्वाद: इसराइलियें ने परमेसरे दी आज्ञाकारिता दा प्रदर्शन कित्ता ते उनेंगी जमीन दे इनाम दित्ता।</w:t>
      </w:r>
    </w:p>
    <w:p/>
    <w:p>
      <w:r xmlns:w="http://schemas.openxmlformats.org/wordprocessingml/2006/main">
        <w:t xml:space="preserve">2. परमेसरे दी वफादारी: इसराइली लोकें दे विद्रोही लोकें दे बावजूद बी परमेसरे अपने वादे गी पूरा कित्ता ते उनेंगी जमीन दी इंतजाम कित्ती।</w:t>
      </w:r>
    </w:p>
    <w:p/>
    <w:p>
      <w:r xmlns:w="http://schemas.openxmlformats.org/wordprocessingml/2006/main">
        <w:t xml:space="preserve">1. व्यवस्था 30:20 - तां जे तू अपने परमेसरे कन्नै प्रेम करो, ते उदी गल् लां मनन, ते उदे कन् ने चिपकने, कीजे ओह़ तुंदी जिंदगी ते तुंदे दिनें दी लंबाई ऐ।</w:t>
      </w:r>
    </w:p>
    <w:p/>
    <w:p>
      <w:r xmlns:w="http://schemas.openxmlformats.org/wordprocessingml/2006/main">
        <w:t xml:space="preserve">2. इफिसियों 1:3 - साढ़े प्रभु यीशु मसीह दे परमेसरे ते पिता दा ध़नवाद कित्ता जा, जिनेंगी असेंगी मसीह़ च सुअर्गे च सारे आत् मक आशीषें कन् ने आशीष दित्ती ऐ।</w:t>
      </w:r>
    </w:p>
    <w:p/>
    <w:p>
      <w:r xmlns:w="http://schemas.openxmlformats.org/wordprocessingml/2006/main">
        <w:t xml:space="preserve">यहोशू 19:18 उंदी सीमा यजरेल, कसुलोत ते शुनेम दे बक्खी ही।</w:t>
      </w:r>
    </w:p>
    <w:p/>
    <w:p>
      <w:r xmlns:w="http://schemas.openxmlformats.org/wordprocessingml/2006/main">
        <w:t xml:space="preserve">इस खंड च इस्साकर दे कबीले दी सीमा दा वर्णन ऐ, जिंदे च यिजरेल, कसुलोत ते शुनेम शामल हे।</w:t>
      </w:r>
    </w:p>
    <w:p/>
    <w:p>
      <w:r xmlns:w="http://schemas.openxmlformats.org/wordprocessingml/2006/main">
        <w:t xml:space="preserve">1. इक सीमा दी शक्ति: परमात्मा दी सीमाएं आशीर्वाद किस चाल्ली लेई औंदियां न</w:t>
      </w:r>
    </w:p>
    <w:p/>
    <w:p>
      <w:r xmlns:w="http://schemas.openxmlformats.org/wordprocessingml/2006/main">
        <w:t xml:space="preserve">2. परमेसरे दी योजना उप् पर भ़रोसा करना: उदे डिजाइन च सुरक्षा पाना</w:t>
      </w:r>
    </w:p>
    <w:p/>
    <w:p>
      <w:r xmlns:w="http://schemas.openxmlformats.org/wordprocessingml/2006/main">
        <w:t xml:space="preserve">1. व्यवस्था 32:8-9 - "जदूं परमात्मा ने जातिएं गी उंदी विरासत दित्ती, ते सारे मनुख-जाति गी बंड्डी दित्ता, तां इस्राएल दे पुत्तरें दी गिनतरी दे मताबक लोकें आस्तै सीमाएं बनाईयां।"</w:t>
      </w:r>
    </w:p>
    <w:p/>
    <w:p>
      <w:r xmlns:w="http://schemas.openxmlformats.org/wordprocessingml/2006/main">
        <w:t xml:space="preserve">2. भजन संहिता 16:6 - सीमा रेखाएं मेरे आस् ते सुखद थाह़रें उप् पर पेई गेदियां ह़न; निश्चय ही मेरे कोल इक रमणीय विरासत ऐ।</w:t>
      </w:r>
    </w:p>
    <w:p/>
    <w:p>
      <w:r xmlns:w="http://schemas.openxmlformats.org/wordprocessingml/2006/main">
        <w:t xml:space="preserve">यहोशू 19:19 ते हप्रैम, ते शिहोन, ते अनाहारत,</w:t>
      </w:r>
    </w:p>
    <w:p/>
    <w:p>
      <w:r xmlns:w="http://schemas.openxmlformats.org/wordprocessingml/2006/main">
        <w:t xml:space="preserve">इस खंड च यहूदा दे कबीले दे त्रै शैहरें दा नां हफ्रैम, शिहोन ते अनाहरत दा नांऽ दित्ता गेदा ऐ।</w:t>
      </w:r>
    </w:p>
    <w:p/>
    <w:p>
      <w:r xmlns:w="http://schemas.openxmlformats.org/wordprocessingml/2006/main">
        <w:t xml:space="preserve">1. प्रबंध दा परमात्मा: परमात्मा ने यहूदा दे कबीले गी किस चाल्ली भरपूर संसाधन दित्ते</w:t>
      </w:r>
    </w:p>
    <w:p/>
    <w:p>
      <w:r xmlns:w="http://schemas.openxmlformats.org/wordprocessingml/2006/main">
        <w:t xml:space="preserve">2. आज्ञाकारिता दा महत्व: परमेसरे दी आज्ञा मनने कन् ने असेंगी किय् यां भरपूर आशीषें दा इनाम दित्ता जंदा ऐ</w:t>
      </w:r>
    </w:p>
    <w:p/>
    <w:p>
      <w:r xmlns:w="http://schemas.openxmlformats.org/wordprocessingml/2006/main">
        <w:t xml:space="preserve">1. व्यवस्था 28:1-14 - परमेसरे दा आशीषें दा वादा जेके उंदे आज्ञाएं गी मनदे न</w:t>
      </w:r>
    </w:p>
    <w:p/>
    <w:p>
      <w:r xmlns:w="http://schemas.openxmlformats.org/wordprocessingml/2006/main">
        <w:t xml:space="preserve">2. भजन संहिता 37:3-4 - प्रभु उप्पर भरोसा करो ते ओह़ साढ़ी सारी जरूरतें गी पूरा करग।</w:t>
      </w:r>
    </w:p>
    <w:p/>
    <w:p>
      <w:r xmlns:w="http://schemas.openxmlformats.org/wordprocessingml/2006/main">
        <w:t xml:space="preserve">यहोशू 19:20 ते रब्बी, ते किशियोन, ते अबेज़;</w:t>
      </w:r>
    </w:p>
    <w:p/>
    <w:p>
      <w:r xmlns:w="http://schemas.openxmlformats.org/wordprocessingml/2006/main">
        <w:t xml:space="preserve">इस आयत च इस्राएल दे त्रै शैहरें दा जिक्र ऐ: रब्बी, किशियोन ते अबेज़।</w:t>
      </w:r>
    </w:p>
    <w:p/>
    <w:p>
      <w:r xmlns:w="http://schemas.openxmlformats.org/wordprocessingml/2006/main">
        <w:t xml:space="preserve">1. जगह दी ताकत: साढ़ा स्थान साढ़े जीवन गी किस चाल्ली प्रभावित करदा ऐ</w:t>
      </w:r>
    </w:p>
    <w:p/>
    <w:p>
      <w:r xmlns:w="http://schemas.openxmlformats.org/wordprocessingml/2006/main">
        <w:t xml:space="preserve">2. अपने लोकें दे इतिहास गी बचाने च परमात्मा दी वफादारी</w:t>
      </w:r>
    </w:p>
    <w:p/>
    <w:p>
      <w:r xmlns:w="http://schemas.openxmlformats.org/wordprocessingml/2006/main">
        <w:t xml:space="preserve">1. व्यवस्था 6:10-12 - ते जदुं प्रभु तुंदे परमेसरे तुसेंगी उस मुल् के च लेई औग, जित् थें उनेंगी तुंदे पुरखें, अब्राह़म, इसहाक ते याकूब गी कसम खादी ही, तां तुसेंगी बड्डे-बड्डे ते भ़ले शैहर देई ओड़ना ऐ, जिनेंगी तुसें नेई बनाया हा , ते सारे भले चीजें कन्नै भरोचे दे घर जेह्ड़े तुसें नेईं भरे, ते टकरांदे न जेह्ड़े तुसें खोदना नेईं हा, ते दाख दी बाग ते जैतून दे पेड़ जेह्ड़े तुसें नेईं रोए ते खांदे ओ ते भरा होंदे ओ, तां ध्यान रक्खो जे तुस प्रभु गी भुल्ली जाओ, कुन कुन मिस्त्र दे देश थवां तुसें गी कड्डी लेया</w:t>
      </w:r>
    </w:p>
    <w:p/>
    <w:p>
      <w:r xmlns:w="http://schemas.openxmlformats.org/wordprocessingml/2006/main">
        <w:t xml:space="preserve">2. भजन संहिता 147:2-3 - प्रभु यरूशलेम दा निर्माण करदा ऐ; ओह इस्राएल दे बहिष्कृत लोकें गी इकट्ठा करदा ऐ। टूटे दिलें गी ठीक करदा ऐ ते उंदे जख्में गी बन्नी लैंदा ऐ।</w:t>
      </w:r>
    </w:p>
    <w:p/>
    <w:p>
      <w:r xmlns:w="http://schemas.openxmlformats.org/wordprocessingml/2006/main">
        <w:t xml:space="preserve">यहोशू 19:21 ते रेमेट, एंगनीम, एनहद्दा ते बेतपज्जेज़;</w:t>
      </w:r>
    </w:p>
    <w:p/>
    <w:p>
      <w:r xmlns:w="http://schemas.openxmlformats.org/wordprocessingml/2006/main">
        <w:t xml:space="preserve">इस अंश च यहोशू 19:21 दे भौगोलिक क्षेत्र दे चार नगरें दा वर्णन ऐ।</w:t>
      </w:r>
    </w:p>
    <w:p/>
    <w:p>
      <w:r xmlns:w="http://schemas.openxmlformats.org/wordprocessingml/2006/main">
        <w:t xml:space="preserve">1. परमेसरे दी वादे गी पूरा करने च वफादारी यह़ून् ना 19:21 दे नगरें च साफ ऐ।</w:t>
      </w:r>
    </w:p>
    <w:p/>
    <w:p>
      <w:r xmlns:w="http://schemas.openxmlformats.org/wordprocessingml/2006/main">
        <w:t xml:space="preserve">2. परमात्मा दी कृपा ते दया उस देश च दिक्खी जंदी ऐ जिसी उने असेंगी दित्ता ऐ।</w:t>
      </w:r>
    </w:p>
    <w:p/>
    <w:p>
      <w:r xmlns:w="http://schemas.openxmlformats.org/wordprocessingml/2006/main">
        <w:t xml:space="preserve">1. व्यवस्था 7:12-14 - प्रभु तुसेंगी अपनी अक्खीं दे सेब दे समान रखग; ओह़ तुंदी रक्षा करग जिय् यां के ओह़ अपने लोकें दी रक्षा करदा ऐ, ते ओह़ तुसेंगी मुसीबतें दे समें च बचाई लैग। प्रभु अपने लोकें कन्ने कीते गेदे वादे गी नेई भुल्लग; उन्दा प्यार ते दया सदा टिकी रौह्ग।</w:t>
      </w:r>
    </w:p>
    <w:p/>
    <w:p>
      <w:r xmlns:w="http://schemas.openxmlformats.org/wordprocessingml/2006/main">
        <w:t xml:space="preserve">2. भजन संहिता 136:1-4 - प्रभु दा ध़नवाद करो, कीजे ओह़ भ़ला ऐ! उदा वफादार प्यार सदा टिकदा रेहंदा ऐ। देवता दे परमातमा दा शुक्रिया अदा करो। उदा वफादार प्यार सदा टिकदा रेहंदा ऐ। प्रभू दे प्रभू दा शुक्रिया अदा करो। उदा वफादार प्यार सदा टिकदा रेहंदा ऐ। ओह् अकेला गै अविश्वसनीय कम्म करदा ऐ। उदा वफादार प्यार सदा टिकदा रेहंदा ऐ।</w:t>
      </w:r>
    </w:p>
    <w:p/>
    <w:p>
      <w:r xmlns:w="http://schemas.openxmlformats.org/wordprocessingml/2006/main">
        <w:t xml:space="preserve">यहोशू 19:22 ते तट ताबोर, शाहाज़ीमा ते बेतशेमेश तकर पुज्जदा ऐ; ते उंदी सीमा दे बाह् र यरदन च हा: सोलह नगर ते उंदे ग्रां।</w:t>
      </w:r>
    </w:p>
    <w:p/>
    <w:p>
      <w:r xmlns:w="http://schemas.openxmlformats.org/wordprocessingml/2006/main">
        <w:t xml:space="preserve">यहोशू 19 दा ए श्लोक उनें शैहरें ते उंदे आस-पास दे ग्रांएं दा वर्णन करदा ऐ जिंदी सीमा यरदन नदी तकर फैली दी ऐ।</w:t>
      </w:r>
    </w:p>
    <w:p/>
    <w:p>
      <w:r xmlns:w="http://schemas.openxmlformats.org/wordprocessingml/2006/main">
        <w:t xml:space="preserve">1. परमेसरे दा पूरा-पूरा इंतजाम: यहोशू 19:22 दी सीमाएं दे राहें साढ़े जीवन आस् ते परमेसरे दे इंतजाम गी समझना</w:t>
      </w:r>
    </w:p>
    <w:p/>
    <w:p>
      <w:r xmlns:w="http://schemas.openxmlformats.org/wordprocessingml/2006/main">
        <w:t xml:space="preserve">2. अस कित्थे खड़े हां, ए जानने दा महत्व: यहोशू 19:22 दी रोशनी एच साडी सीमाओं कूं पछाणना</w:t>
      </w:r>
    </w:p>
    <w:p/>
    <w:p>
      <w:r xmlns:w="http://schemas.openxmlformats.org/wordprocessingml/2006/main">
        <w:t xml:space="preserve">1. व्यवस्था 2:24-37: अमोरी दे देश ते उंदे उप्पर परमेसरे दी जीत दा वर्णन।</w:t>
      </w:r>
    </w:p>
    <w:p/>
    <w:p>
      <w:r xmlns:w="http://schemas.openxmlformats.org/wordprocessingml/2006/main">
        <w:t xml:space="preserve">2. भजन संहिता 107:33-34: कठिन जगहें दे राहें परमेसरे दे इंतजाम ते मार्गदर्शन आस् ते स्तुति करो।</w:t>
      </w:r>
    </w:p>
    <w:p/>
    <w:p>
      <w:r xmlns:w="http://schemas.openxmlformats.org/wordprocessingml/2006/main">
        <w:t xml:space="preserve">यहोशू 19:23 इस्साकर दे वंशज दे गोत्र दी विरासत उंदे कुल, शैहर ते उंदे ग्रां दे मताबक ऐ।</w:t>
      </w:r>
    </w:p>
    <w:p/>
    <w:p>
      <w:r xmlns:w="http://schemas.openxmlformats.org/wordprocessingml/2006/main">
        <w:t xml:space="preserve">इस खंड च इस्साकर दे कबीले ते उनें शैहरें ते ग्राएं दा वर्णन ऐ जेह्ड़े उंदी विरासत हे।</w:t>
      </w:r>
    </w:p>
    <w:p/>
    <w:p>
      <w:r xmlns:w="http://schemas.openxmlformats.org/wordprocessingml/2006/main">
        <w:t xml:space="preserve">1. परमेसरे दी वफादारी अपने लोकें गी पूरा करने च - यहोशू 19:23</w:t>
      </w:r>
    </w:p>
    <w:p/>
    <w:p>
      <w:r xmlns:w="http://schemas.openxmlformats.org/wordprocessingml/2006/main">
        <w:t xml:space="preserve">2. परमेसरे दे परिवार दा हिस्सा बनने दा आशीष - यहोशू 19:23</w:t>
      </w:r>
    </w:p>
    <w:p/>
    <w:p>
      <w:r xmlns:w="http://schemas.openxmlformats.org/wordprocessingml/2006/main">
        <w:t xml:space="preserve">1. व्यवस्था 32:9 - कीजे प्रभु दा हिस्सा उदे लोक ऐ; याकूब उंदी विरासत दा हिस्सा ऐ।</w:t>
      </w:r>
    </w:p>
    <w:p/>
    <w:p>
      <w:r xmlns:w="http://schemas.openxmlformats.org/wordprocessingml/2006/main">
        <w:t xml:space="preserve">2. व्यवस्था 8:18 - ते तुस अपने परमेसरे गी याद करो, कीजे ओह़ गै तुसेंगी धन-दौलत हासल करने दी ताकत दिंदा ऐ, तांजे ओह़ अपने वादे गी कायम करी सकन, जेकी उनेंगी तुंदे पिता-पिता गी कसम खादी ही, जिय् यां अज्ज ऐ।</w:t>
      </w:r>
    </w:p>
    <w:p/>
    <w:p>
      <w:r xmlns:w="http://schemas.openxmlformats.org/wordprocessingml/2006/main">
        <w:t xml:space="preserve">यहोशू 19:24 ते पंजमीं चिट्ठी आशेर दे वंशें दे कुल उंदे कुल दे मताबक निकली।</w:t>
      </w:r>
    </w:p>
    <w:p/>
    <w:p>
      <w:r xmlns:w="http://schemas.openxmlformats.org/wordprocessingml/2006/main">
        <w:t xml:space="preserve">पंजमीं जमीन आशेर दे कबीले ते उंदे परोआरें गी दित्ती गेई।</w:t>
      </w:r>
    </w:p>
    <w:p/>
    <w:p>
      <w:r xmlns:w="http://schemas.openxmlformats.org/wordprocessingml/2006/main">
        <w:t xml:space="preserve">1. "आज्ञाकारिता दा आशीर्वाद: आशेर दे कबीले तों सिखना"।</w:t>
      </w:r>
    </w:p>
    <w:p/>
    <w:p>
      <w:r xmlns:w="http://schemas.openxmlformats.org/wordprocessingml/2006/main">
        <w:t xml:space="preserve">2. "परमात्मा दी वफादारी: आशेर दी विरासत दे गोत्र उप्पर इक नज़र"।</w:t>
      </w:r>
    </w:p>
    <w:p/>
    <w:p>
      <w:r xmlns:w="http://schemas.openxmlformats.org/wordprocessingml/2006/main">
        <w:t xml:space="preserve">1. व्यवस्था 7:13-15 ओह़ तुंदे कन् ने प्रेम करग, तुसेंगी आशीष देग ते तुंदी गिनतरी च बाद्दा करग। ओह तुंदे पेट दे फल, तुंदी जमीन दी फसलें गी तुंदी अनाज, नमीं शराब ते जैतून दा तेल तुंदे झुंड दे बछड़े ते तुंदे भेड़ें दे मेढे गी उस देश च आशीर्वाद देग, जिनेंगी उने तुंदे पुरखें गी देने दी कसम खादी ही। तुसें गी कुसै बी लोकें कोला बी मता आशीर्वाद मिलग; तेरे कोई बी मर्द जां जनानी निःसंतान नेईं होग, ते ना गै तुंदे कोई बी पशु-धन बिना बच्चें दे होग।</w:t>
      </w:r>
    </w:p>
    <w:p/>
    <w:p>
      <w:r xmlns:w="http://schemas.openxmlformats.org/wordprocessingml/2006/main">
        <w:t xml:space="preserve">2. व्यवस्था 8:18 लेकन अपने प्रभु परमेसरे गी याद करो, कीजे ओह़ गै ऐ, जेका तुसेंगी धन पैदा करने दी समर्थ दिंदा ऐ, ते उदे वादे गी इस चाल्ली पक् का करदा ऐ, जेकी उनेंगी तुंदे पुरखें गी कसम खादी ही, जिय् यां अज् ज ऐ।</w:t>
      </w:r>
    </w:p>
    <w:p/>
    <w:p>
      <w:r xmlns:w="http://schemas.openxmlformats.org/wordprocessingml/2006/main">
        <w:t xml:space="preserve">यहोशू 19:25 ते उंदी सीमा हेलकत, हाली, बेतेन ते अखशाफ ही।</w:t>
      </w:r>
    </w:p>
    <w:p/>
    <w:p>
      <w:r xmlns:w="http://schemas.openxmlformats.org/wordprocessingml/2006/main">
        <w:t xml:space="preserve">इस खंड च दस्सेआ गेदा ऐ जे इक खास समूह दी सीमा हेलकथ, हाली, बेतेन ते अचशाफ ही।</w:t>
      </w:r>
    </w:p>
    <w:p/>
    <w:p>
      <w:r xmlns:w="http://schemas.openxmlformats.org/wordprocessingml/2006/main">
        <w:t xml:space="preserve">1. परमात्मा अपने लोकें आस्ते सीमाएं गी स्थापित करदा ऐ, तां जे उनेंगी सुरक्षा ते शांति कन्ने जीने च मदद मिलै।</w:t>
      </w:r>
    </w:p>
    <w:p/>
    <w:p>
      <w:r xmlns:w="http://schemas.openxmlformats.org/wordprocessingml/2006/main">
        <w:t xml:space="preserve">2. व्यवस्था ते स्थिरता गी बनाई रक्खने आस्तै सीमाएं जरूरी न, ते अस परमात्मा उप्पर भरोसा करी सकने आं जे ओह् साढ़े आस्तै इंतजाम करन।</w:t>
      </w:r>
    </w:p>
    <w:p/>
    <w:p>
      <w:r xmlns:w="http://schemas.openxmlformats.org/wordprocessingml/2006/main">
        <w:t xml:space="preserve">1. भजन संहिता 16:5-6 प्रभु मेरा चुने दा हिस्सा ते मेरा प्याला ऐ; तुसीं मेरी किस्मत पकड़ो। लाइनें मेरे लेई सुखद थाह्रें पर डिग्गी गेदियां न; सचमुच, मेरे कोल इक सुन्दर विरासत ऐ।</w:t>
      </w:r>
    </w:p>
    <w:p/>
    <w:p>
      <w:r xmlns:w="http://schemas.openxmlformats.org/wordprocessingml/2006/main">
        <w:t xml:space="preserve">2. नीतिवचन 22:28 उस प्राचीन स्थल गी नेईं हिलाओ जेड़ा तुंदे पिता-पिता ने रखे दा ऐ।</w:t>
      </w:r>
    </w:p>
    <w:p/>
    <w:p>
      <w:r xmlns:w="http://schemas.openxmlformats.org/wordprocessingml/2006/main">
        <w:t xml:space="preserve">यहोशू 19:26 ते अलम्मेलेक, अमाद ते मिशेल; ते पश्चिम बक्खी कर्मेल ते शिहोरलिबनाथ तकर पुज्जदा ऐ;</w:t>
      </w:r>
    </w:p>
    <w:p/>
    <w:p>
      <w:r xmlns:w="http://schemas.openxmlformats.org/wordprocessingml/2006/main">
        <w:t xml:space="preserve">इस खंड च आशेर दे इलाके दे कबीले दी सीमाएं दा वर्णन ऐ, जेका अलमेलेक थमां लेइयै शिहोरलिबनाथ तकर फैले दा हा ते इस च कर्मेल बी शामल हा।</w:t>
      </w:r>
    </w:p>
    <w:p/>
    <w:p>
      <w:r xmlns:w="http://schemas.openxmlformats.org/wordprocessingml/2006/main">
        <w:t xml:space="preserve">1. परमेसरे दी अपने वादे उप् पर वफादारी: आशेर दी विरासत ने परमेसरे दे वादे गी पूरा करने आस् ते भ़रोसेमंदता दा प्रदर्शन कित्ता।</w:t>
      </w:r>
    </w:p>
    <w:p/>
    <w:p>
      <w:r xmlns:w="http://schemas.openxmlformats.org/wordprocessingml/2006/main">
        <w:t xml:space="preserve">2. उचित सीमाएं दा महत्व: आशेर दी सीमाएं गी साफ तौर पर परिभाशित कीता गेआ हा, जिस च इलाकें गी रेखांकित करने दे मूल्य पर जोर दित्ता गेआ हा।</w:t>
      </w:r>
    </w:p>
    <w:p/>
    <w:p>
      <w:r xmlns:w="http://schemas.openxmlformats.org/wordprocessingml/2006/main">
        <w:t xml:space="preserve">1. उत्पत्ति 15:18-21 - अब्राहम कन् ने परमेसरे दा वादा जिस च उनेंगी कनान दे देश गी अपने वंशज गी देने दा वादा कित्ता हा।</w:t>
      </w:r>
    </w:p>
    <w:p/>
    <w:p>
      <w:r xmlns:w="http://schemas.openxmlformats.org/wordprocessingml/2006/main">
        <w:t xml:space="preserve">2. 1 कुरिन्थियों 6:1-12 - पौलुस दी शिक्षा उचित सीमाएं ते संसाधनें दा बुद्धिमानी कन्नै इस्तेमाल करने दे बारे च।</w:t>
      </w:r>
    </w:p>
    <w:p/>
    <w:p>
      <w:r xmlns:w="http://schemas.openxmlformats.org/wordprocessingml/2006/main">
        <w:t xml:space="preserve">यहोशू 19:27 ते सूरज उगने आली बक्खी बेतदागोन च मुड़ी जंदा ऐ ते जबूलून ते बेथेमेक ते नीएल दे उत्तर पास्से जिफ्थाहेल दी घाटी च पुज्जदा ऐ ते बाएं पास्से काबुल च निकलदा ऐ।</w:t>
      </w:r>
    </w:p>
    <w:p/>
    <w:p>
      <w:r xmlns:w="http://schemas.openxmlformats.org/wordprocessingml/2006/main">
        <w:t xml:space="preserve">यहोशू 19:27 च बेतदागोन थमां उत्तर च जबूलून, जिफ्ताहेल, बेतमेक, नीएल ते काबुल तकर जाने दी यात्रा दा वर्णन ऐ।</w:t>
      </w:r>
    </w:p>
    <w:p/>
    <w:p>
      <w:r xmlns:w="http://schemas.openxmlformats.org/wordprocessingml/2006/main">
        <w:t xml:space="preserve">1. विश्वास दा सफर: परमात्मा उप्पर भरोसा करना जे ओह् असेंगी नमें रस्ते पर लेई जा</w:t>
      </w:r>
    </w:p>
    <w:p/>
    <w:p>
      <w:r xmlns:w="http://schemas.openxmlformats.org/wordprocessingml/2006/main">
        <w:t xml:space="preserve">2. आस्था कन्नै हत्थ बधाना: जोखिम लैना ते नमीं चीजें दी कोशश करना</w:t>
      </w:r>
    </w:p>
    <w:p/>
    <w:p>
      <w:r xmlns:w="http://schemas.openxmlformats.org/wordprocessingml/2006/main">
        <w:t xml:space="preserve">1. यशायाह 43:18-19 - पैह़ली गल् लें गी नेई याद करो, ते ना गै पुरानी गल् लें उप् पर विचार करो। दिखो, मैं इक नमां कम्म करदा हां; हुन ओह उगदा ऐ, के तुस उसी नेई समझदे ओ ? मैं जंगलें च ते रेगिस्तान च नदियें च रस्ता बनाई लैना।</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यहोशू 19:28 हेब्रोन, रेहोब, हम्मन, काना, ते महान सिदोन तकर;</w:t>
      </w:r>
    </w:p>
    <w:p/>
    <w:p>
      <w:r xmlns:w="http://schemas.openxmlformats.org/wordprocessingml/2006/main">
        <w:t xml:space="preserve">इस खंड च सिदोन दे इलाके दे पंज शैहरें दा जिक्र ऐ: हेब्रोन, रेहोब, हम्मन, काना ते सिदोन।</w:t>
      </w:r>
    </w:p>
    <w:p/>
    <w:p>
      <w:r xmlns:w="http://schemas.openxmlformats.org/wordprocessingml/2006/main">
        <w:t xml:space="preserve">1. परमेसरे दे शैह़रें: यहोशू 19:28 च परमेसरे दी वफादारी दा अध्ययन</w:t>
      </w:r>
    </w:p>
    <w:p/>
    <w:p>
      <w:r xmlns:w="http://schemas.openxmlformats.org/wordprocessingml/2006/main">
        <w:t xml:space="preserve">2. एकता दी शक्ति: हेब्रोन, रेहोब, हम्मन ते काना दे उदाहरणें दी जांच करना</w:t>
      </w:r>
    </w:p>
    <w:p/>
    <w:p>
      <w:r xmlns:w="http://schemas.openxmlformats.org/wordprocessingml/2006/main">
        <w:t xml:space="preserve">1. भजन संहिता 48:1-2 - प्रभु बड़ा बड्डा ऐ, ते साढ़े परमेसरे दे नगर च, उदी पबित्तरता दे पहाड़ च बड़ा गै स्तुति करने आला ऐ। स्थिति दे वास्ते सुन्दर, सारी धरती दी खुशी, सिय्योन पहाड़ है, उत्तर दे किनारे, महान राजा दा शहर।</w:t>
      </w:r>
    </w:p>
    <w:p/>
    <w:p>
      <w:r xmlns:w="http://schemas.openxmlformats.org/wordprocessingml/2006/main">
        <w:t xml:space="preserve">2. भजन संहिता 87:2-3 - प्रभु याकूब दे सारे आवासें कोला बी मता प्यार करदा ऐ। तेरे बारे च महिमा गल्लां बोलियां जंदियां न, हे परमात्मा दे नगर।</w:t>
      </w:r>
    </w:p>
    <w:p/>
    <w:p>
      <w:r xmlns:w="http://schemas.openxmlformats.org/wordprocessingml/2006/main">
        <w:t xml:space="preserve">यहोशू 19:29 ते फिरी समुंदरी किनारा रामा ते मजबूत शैहर सूर च मुड़दा ऐ; ते समुंदरी किनारा होसा दी ओर मुड़दा ऐ; ते समुंदरे दे कंडे ते अचज़ीब तकर समुंदरे च ऐ।</w:t>
      </w:r>
    </w:p>
    <w:p/>
    <w:p>
      <w:r xmlns:w="http://schemas.openxmlformats.org/wordprocessingml/2006/main">
        <w:t xml:space="preserve">इस्राएल दे मुल् के दा समुंदरी किनारा रामा थवां सूर दे मजबूत शैह़रे च ते फी होसा च मुड़दा ऐ, ते उदा निकास अचजीब दे कोल समुंदरे च गै खत्म होई जंदा ऐ।</w:t>
      </w:r>
    </w:p>
    <w:p/>
    <w:p>
      <w:r xmlns:w="http://schemas.openxmlformats.org/wordprocessingml/2006/main">
        <w:t xml:space="preserve">1. साढ़े आस् ते परमेसरे दी योजना: साढ़ी धन्य आशा</w:t>
      </w:r>
    </w:p>
    <w:p/>
    <w:p>
      <w:r xmlns:w="http://schemas.openxmlformats.org/wordprocessingml/2006/main">
        <w:t xml:space="preserve">2. बदलाव दी दुनिया च मुसीबतें गी दूर करना</w:t>
      </w:r>
    </w:p>
    <w:p/>
    <w:p>
      <w:r xmlns:w="http://schemas.openxmlformats.org/wordprocessingml/2006/main">
        <w:t xml:space="preserve">1. यशायाह 43:18-19 - पैह़ली गल् लें गी नेई याद करो, ते ना गै पुरानी गल् लें उप् पर विचार करो। दिखो, मैं इक नमां कम्म करदा हां; हुन ओह उगदा ऐ, के तुस उसी नेई समझदे ओ ? मैं जंगलें च ते रेगिस्तान च नदियें च रस्ता बनाई लैना।</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यहोशू 19:30 उम्मा, अफेक ते रेहोब बी, बाइस नगर ते उंदे ग्रां।</w:t>
      </w:r>
    </w:p>
    <w:p/>
    <w:p>
      <w:r xmlns:w="http://schemas.openxmlformats.org/wordprocessingml/2006/main">
        <w:t xml:space="preserve">यहोशू 19:30 च उम्मा, अफेक ते रेहोब गी शैहर ते उंदे अपने-अपने ग्रां दे रूप च जिक्र करदा ऐ, कुल 22 शैहर।</w:t>
      </w:r>
    </w:p>
    <w:p/>
    <w:p>
      <w:r xmlns:w="http://schemas.openxmlformats.org/wordprocessingml/2006/main">
        <w:t xml:space="preserve">1. प्रबंध करने च परमात्मा दी वफादारी: परमात्मा दी वफादारी दा प्रदर्शन युगों-युगों च अपने लोकें आस्तै उंदे इंतजाम च कीता जंदा ऐ।</w:t>
      </w:r>
    </w:p>
    <w:p/>
    <w:p>
      <w:r xmlns:w="http://schemas.openxmlformats.org/wordprocessingml/2006/main">
        <w:t xml:space="preserve">2. परमेसरे दे आशीषें दी भरमार: परमेसरे दे बरकतें दी भरमार ऐ ते उदी खोज करने आलें सारें गी उपलब्ध ऐ।</w:t>
      </w:r>
    </w:p>
    <w:p/>
    <w:p>
      <w:r xmlns:w="http://schemas.openxmlformats.org/wordprocessingml/2006/main">
        <w:t xml:space="preserve">1. मत्ती 6:33 - "लेकिन पैह़लैं उदे राज ते उदी धार्मिकता गी तुपदे ओ, ते एह़ सब किश तुसेंगी बी दिक् खेया जाग।"</w:t>
      </w:r>
    </w:p>
    <w:p/>
    <w:p>
      <w:r xmlns:w="http://schemas.openxmlformats.org/wordprocessingml/2006/main">
        <w:t xml:space="preserve">2. इफिसियों 4:8 - "इस आस् ते एह़ ग् लांदा ऐ के, जदुं ओह़ उप् पर चली गेया, तां उनेंगी बंदीएं दी इक फौज गी लेई गेया, ते उनेंगी मनुखें गी बरदान दित्ता।"</w:t>
      </w:r>
    </w:p>
    <w:p/>
    <w:p>
      <w:r xmlns:w="http://schemas.openxmlformats.org/wordprocessingml/2006/main">
        <w:t xml:space="preserve">यहोशू 19:31 ए आशेर दे वंशज दे कबीले दी विरासत ऐ, उंदे कुल दे मताबक, ए नगर ते उंदे ग्रां।</w:t>
      </w:r>
    </w:p>
    <w:p/>
    <w:p>
      <w:r xmlns:w="http://schemas.openxmlformats.org/wordprocessingml/2006/main">
        <w:t xml:space="preserve">इस खंड च आशेर दे कबीले दी विरासत दा वर्णन उंदे परोआरें दे मताबक ऐ, जिंदे च शैहर ते ग्रां बी शामल न।</w:t>
      </w:r>
    </w:p>
    <w:p/>
    <w:p>
      <w:r xmlns:w="http://schemas.openxmlformats.org/wordprocessingml/2006/main">
        <w:t xml:space="preserve">1. परमात्मा दा वफादार प्रावधान: आशेर दी विरासत दा जश्न मनाना</w:t>
      </w:r>
    </w:p>
    <w:p/>
    <w:p>
      <w:r xmlns:w="http://schemas.openxmlformats.org/wordprocessingml/2006/main">
        <w:t xml:space="preserve">2. साढ़े आशीर्वाद दा सदुपयोग करना: अपनी विरासत दे फायदें दा फायदा चुक्कना</w:t>
      </w:r>
    </w:p>
    <w:p/>
    <w:p>
      <w:r xmlns:w="http://schemas.openxmlformats.org/wordprocessingml/2006/main">
        <w:t xml:space="preserve">1. व्यवस्था 8:7-18 - परमेसरे दी वफादारी अपने लोकें गी पूरा करने च</w:t>
      </w:r>
    </w:p>
    <w:p/>
    <w:p>
      <w:r xmlns:w="http://schemas.openxmlformats.org/wordprocessingml/2006/main">
        <w:t xml:space="preserve">2. भजन संहिता 37:3-5 - प्रभु ते उदे प्रबंध दे वादे उप्पर भरोसा करना</w:t>
      </w:r>
    </w:p>
    <w:p/>
    <w:p>
      <w:r xmlns:w="http://schemas.openxmlformats.org/wordprocessingml/2006/main">
        <w:t xml:space="preserve">यहोशू 19:32 छठी चिट्ठी नफ्ताली दे बच्चें गी, नफ्ताली दे बच्चें लेई उंदे घरें दे मताबक निकली गेई।</w:t>
      </w:r>
    </w:p>
    <w:p/>
    <w:p>
      <w:r xmlns:w="http://schemas.openxmlformats.org/wordprocessingml/2006/main">
        <w:t xml:space="preserve">इस्राएल दे कबीले दा छठा इलाका नफ्ताली कबीले गी दित्ता गेदा हा।</w:t>
      </w:r>
    </w:p>
    <w:p/>
    <w:p>
      <w:r xmlns:w="http://schemas.openxmlformats.org/wordprocessingml/2006/main">
        <w:t xml:space="preserve">1. परमात्मा दी योजना ते मकसद उप्पर भरोसा करने दा महत्व।</w:t>
      </w:r>
    </w:p>
    <w:p/>
    <w:p>
      <w:r xmlns:w="http://schemas.openxmlformats.org/wordprocessingml/2006/main">
        <w:t xml:space="preserve">2. इकता ते इकट्ठे कम्म करने दी शक्ति।</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प्रेरितों दे कम्में 4:32 - सारे विश्वासी दिल ते दिमाग च इक गै हे। किसे दा दावा कैनी कि उन्हां दी कुई वी सम्पत्ति उन्हां दी हे, लेकिन उन्हां दी हर चीज उन्हां कूं साझा थींदी हई।</w:t>
      </w:r>
    </w:p>
    <w:p/>
    <w:p>
      <w:r xmlns:w="http://schemas.openxmlformats.org/wordprocessingml/2006/main">
        <w:t xml:space="preserve">यहोशू 19:33 ते उंदा तट हेलेफ थमां लेइयै अलोन थमां लेइयै ज़ाननीम, ते अदामी, नेकेब ते जबनील ते लाकुम तकर हा। ते ओस दा निकलना यरदन च हा।</w:t>
      </w:r>
    </w:p>
    <w:p/>
    <w:p>
      <w:r xmlns:w="http://schemas.openxmlformats.org/wordprocessingml/2006/main">
        <w:t xml:space="preserve">शिमोन दे कबीले दे समुंदरी किनारा च हेलेफ, एलोन, ज़ाननीम, अदामी, नेकेब, जबनील ते लकुम दे नगर शामल हे ते यरदन नदी तकर फैले दे हे।</w:t>
      </w:r>
    </w:p>
    <w:p/>
    <w:p>
      <w:r xmlns:w="http://schemas.openxmlformats.org/wordprocessingml/2006/main">
        <w:t xml:space="preserve">1. अपने लोकें आस् ते सीमाएं गी उपलब्ध करोआने च परमेसरे दी वफादारी - यहोशू 19:33</w:t>
      </w:r>
    </w:p>
    <w:p/>
    <w:p>
      <w:r xmlns:w="http://schemas.openxmlformats.org/wordprocessingml/2006/main">
        <w:t xml:space="preserve">2. परमेसरे दे वादे उप् पर भ़रोसा करने दा महत्व - यहोशू 19:33</w:t>
      </w:r>
    </w:p>
    <w:p/>
    <w:p>
      <w:r xmlns:w="http://schemas.openxmlformats.org/wordprocessingml/2006/main">
        <w:t xml:space="preserve">1. भजन संहिता 16:6 - सीमा रेखाएं मेरे आस्तै सुखद थाह्रें पर पेई गेईयां न; निश्चय ही मेरे कोल इक रमणीय विरासत ऐ।</w:t>
      </w:r>
    </w:p>
    <w:p/>
    <w:p>
      <w:r xmlns:w="http://schemas.openxmlformats.org/wordprocessingml/2006/main">
        <w:t xml:space="preserve">2. यशायाह 54:2 - "अपने तम्बू दी जगह गी बधाओ, अपने डेरे दे परदे गी चौड़ा करो, नेईं रोको; अपनी डोरी गी लंबा करो, अपने खंभे गी मजबूत करो।"</w:t>
      </w:r>
    </w:p>
    <w:p/>
    <w:p>
      <w:r xmlns:w="http://schemas.openxmlformats.org/wordprocessingml/2006/main">
        <w:t xml:space="preserve">यहोशू 19:34 फिरी समुंदरी किनारा पश्चिम बक्खी अज़नोतताबोर तकर मुड़दा ऐ, ते उत्थूं दा निकलियै हुक्कोक तकर पुज्जदा ऐ, ते दक्खन पास्से जबूलून तकर पुज्जदा ऐ, ते पश्चिम बक्खी आशेर तकर पुज्जदा ऐ ते सूरज उगने आह्ली बक्खी यरदन दे किनारे यहूदा तकर पुज्जदा ऐ।</w:t>
      </w:r>
    </w:p>
    <w:p/>
    <w:p>
      <w:r xmlns:w="http://schemas.openxmlformats.org/wordprocessingml/2006/main">
        <w:t xml:space="preserve">नफ्ताली गोत्र दे मुल्ख दा समुंदरी किनारा अज़नोतबोर थमां दक्खन पास्से हुक्कोक तकर फैले दा हा, ते पश्चिम बक्खी जबूलून, आशेर ते यहूदा तकर पुज्जदा हा ते पूरब पास्से यरदन नदी च समाप्त होंदा हा।</w:t>
      </w:r>
    </w:p>
    <w:p/>
    <w:p>
      <w:r xmlns:w="http://schemas.openxmlformats.org/wordprocessingml/2006/main">
        <w:t xml:space="preserve">1. प्रभु दे अपने लोकें आस्ते आशीर्वाद: नफ्ताली दे देश दा अध्ययन</w:t>
      </w:r>
    </w:p>
    <w:p/>
    <w:p>
      <w:r xmlns:w="http://schemas.openxmlformats.org/wordprocessingml/2006/main">
        <w:t xml:space="preserve">2. विश्वास दी सीमाएं: यहोशू 19:34 ते इस्राएलियें दा सफर</w:t>
      </w:r>
    </w:p>
    <w:p/>
    <w:p>
      <w:r xmlns:w="http://schemas.openxmlformats.org/wordprocessingml/2006/main">
        <w:t xml:space="preserve">1. उत्पत्ति 28:10-15 - बेथेल च याकूब दा सपना।</w:t>
      </w:r>
    </w:p>
    <w:p/>
    <w:p>
      <w:r xmlns:w="http://schemas.openxmlformats.org/wordprocessingml/2006/main">
        <w:t xml:space="preserve">2. व्यवस्था 11:24 - इस्राएल दे देश उप्पर प्रभु दा आशीर्वाद।</w:t>
      </w:r>
    </w:p>
    <w:p/>
    <w:p>
      <w:r xmlns:w="http://schemas.openxmlformats.org/wordprocessingml/2006/main">
        <w:t xml:space="preserve">यहोशू 19:35 ते बाड़ आले नगर सिद्दीम, ज़ेर, हम्मत, रक्कत ते चिनरेत न।</w:t>
      </w:r>
    </w:p>
    <w:p/>
    <w:p>
      <w:r xmlns:w="http://schemas.openxmlformats.org/wordprocessingml/2006/main">
        <w:t xml:space="preserve">इस खंड च यहोशू दे कबीले दे आबंटन च स्थित पंज शैहरें दा जिक्र ऐ: जिद्दीम, जेर, हम्मथ, रक्कत ते चिन्नरेथ।</w:t>
      </w:r>
    </w:p>
    <w:p/>
    <w:p>
      <w:r xmlns:w="http://schemas.openxmlformats.org/wordprocessingml/2006/main">
        <w:t xml:space="preserve">1: परमेसरे साढ़े सारें थाह् रें पर, अप्रत्याशित थाह् रें पर बी, साढ़े दा इंतजाम करदा ऐ।</w:t>
      </w:r>
    </w:p>
    <w:p/>
    <w:p>
      <w:r xmlns:w="http://schemas.openxmlformats.org/wordprocessingml/2006/main">
        <w:t xml:space="preserve">२: साडी वफादारी दा फल उस वेले मिलसे जदों असीं परमात्मा दे हुकम दा पालन करचे।</w:t>
      </w:r>
    </w:p>
    <w:p/>
    <w:p>
      <w:r xmlns:w="http://schemas.openxmlformats.org/wordprocessingml/2006/main">
        <w:t xml:space="preserve">१: भजन संहिता ३७:३ प्रभु उप्पर भरोसा करो, ते भलाई करो; इय् यां तू देश च रौह़गे, ते सच् चाई च तू खिलाया जागे।</w:t>
      </w:r>
    </w:p>
    <w:p/>
    <w:p>
      <w:r xmlns:w="http://schemas.openxmlformats.org/wordprocessingml/2006/main">
        <w:t xml:space="preserve">2: मत्ती 6:33 लेकन तुस पैह़लैं परमेसरे दे राज ते उदी धार्मिकता गी तुपदे ओ। ते ए सारी चीजां तुंदे कन्ने जोड़े जांगन।</w:t>
      </w:r>
    </w:p>
    <w:p/>
    <w:p>
      <w:r xmlns:w="http://schemas.openxmlformats.org/wordprocessingml/2006/main">
        <w:t xml:space="preserve">यहोशू 19:36 ते अदामा, ते रामा, ते हासोर,</w:t>
      </w:r>
    </w:p>
    <w:p/>
    <w:p>
      <w:r xmlns:w="http://schemas.openxmlformats.org/wordprocessingml/2006/main">
        <w:t xml:space="preserve">इस खंड च चार थाहरें दा जिक्र ऐ: अदामा, रामा, हज़ोर ते ज़ाननीम।</w:t>
      </w:r>
    </w:p>
    <w:p/>
    <w:p>
      <w:r xmlns:w="http://schemas.openxmlformats.org/wordprocessingml/2006/main">
        <w:t xml:space="preserve">1. अपने वादे गी पूरा करने च परमेसरे दी वफादारी इस्राएल दे मुल् के दी सीमाएं च साफ ऐ जिय् यां के यहोशू 19:36 च वर्णन कित्ता गेदा ऐ।</w:t>
      </w:r>
    </w:p>
    <w:p/>
    <w:p>
      <w:r xmlns:w="http://schemas.openxmlformats.org/wordprocessingml/2006/main">
        <w:t xml:space="preserve">2. साढ़े जीवन च परमेसरे दी लगातार मौजूदगी उनें थाह़रें च पाई जंदी ऐ जित् थें उनेंगी वादा कित्ता ऐ।</w:t>
      </w:r>
    </w:p>
    <w:p/>
    <w:p>
      <w:r xmlns:w="http://schemas.openxmlformats.org/wordprocessingml/2006/main">
        <w:t xml:space="preserve">1. यहोशू 19:36 - ते अदामा, ते रामा, ते हासोर,</w:t>
      </w:r>
    </w:p>
    <w:p/>
    <w:p>
      <w:r xmlns:w="http://schemas.openxmlformats.org/wordprocessingml/2006/main">
        <w:t xml:space="preserve">2. यशायाह 54:10 - कीजे पहाड़ चली जांगन, ते प्हाड़ियां दूर होई जांगन; लेकन मेरी दया तेरे कोला नेईं हटग, ते ना मेरी शांति दा वादा दूर होग, तेरे उप्पर दया करने आला प्रभु आखदा ऐ।</w:t>
      </w:r>
    </w:p>
    <w:p/>
    <w:p>
      <w:r xmlns:w="http://schemas.openxmlformats.org/wordprocessingml/2006/main">
        <w:t xml:space="preserve">यहोशू 19:37 ते केदेश ते एदरेई ते एनहासोर।</w:t>
      </w:r>
    </w:p>
    <w:p/>
    <w:p>
      <w:r xmlns:w="http://schemas.openxmlformats.org/wordprocessingml/2006/main">
        <w:t xml:space="preserve">इस खंड च नफ्ताली दे इलाके दे त्रै शैहरें दा जिक्र ऐ: केदेश, एद्रेई ते एनहासोर।</w:t>
      </w:r>
    </w:p>
    <w:p/>
    <w:p>
      <w:r xmlns:w="http://schemas.openxmlformats.org/wordprocessingml/2006/main">
        <w:t xml:space="preserve">1. परमेसरे दी वफादारी उदे लोकें आस् ते शरण दे शैहरें दे इंतजाम च प्रगट होंदी ऐ।</w:t>
      </w:r>
    </w:p>
    <w:p/>
    <w:p>
      <w:r xmlns:w="http://schemas.openxmlformats.org/wordprocessingml/2006/main">
        <w:t xml:space="preserve">2. कठिनाई दे समें च बी परमात्मा साढ़े आस्तै हमेशा सुरक्षित ते सुरक्षित थाह् र उपलब्ध करोआग।</w:t>
      </w:r>
    </w:p>
    <w:p/>
    <w:p>
      <w:r xmlns:w="http://schemas.openxmlformats.org/wordprocessingml/2006/main">
        <w:t xml:space="preserve">1. व्यवस्था 19:2-3 "तुस उस देश च अपने आस्तै त्रै शैहरें गी बक्ख करी ओड़ो, जिसदे उप्पर प्रभु तुंदा परमेसरे तुसेंगी देई ओड़ना ऐ। तुस अपने आस्तै रस्ते तैयार करो ते अपने मुल्ख दे उस इलाके गी त्रै हिस्सें च बंडो जेह्ड़ा... प्रभु तुंदा परमात्मा तुसेंगी वारिस देई ओड़दा ऐ, तां जे कोई बी कत्ल करने आला उदे शा फरार होई सकै।"</w:t>
      </w:r>
    </w:p>
    <w:p/>
    <w:p>
      <w:r xmlns:w="http://schemas.openxmlformats.org/wordprocessingml/2006/main">
        <w:t xml:space="preserve">2. भजन संहिता 31:1-3 "हे प्रभु, मैं तेरे च शरण लेई गेदा ऐं; मिगी कदें बी शर्मिंदा नेईं होने देयो; मिगी अपनी धार्मिकता च बचाओ। मेरे कोल अपना कान झुकाओ; मिगी जल्दी बचाओ। शरण आली चट्टान बनो।" मैं, मिगी बचाने आस्तै इक मजबूत किला। कीजे तुस मेरी चट्टान ते मेरा किला ओ, ते अपने नांऽ आस्तै तुस मेरी अगुवाई करदे ओ ते मेरा मार्गदर्शन करदे ओ।"</w:t>
      </w:r>
    </w:p>
    <w:p/>
    <w:p>
      <w:r xmlns:w="http://schemas.openxmlformats.org/wordprocessingml/2006/main">
        <w:t xml:space="preserve">यहोशू 19:38 लोहा, मिगदालेल, होरेम, बेतनाथ ते बेतशेमेश; उन्नीस शहर अपने ग्रां दे कन्ने।</w:t>
      </w:r>
    </w:p>
    <w:p/>
    <w:p>
      <w:r xmlns:w="http://schemas.openxmlformats.org/wordprocessingml/2006/main">
        <w:t xml:space="preserve">यहोशू 19:38 च 19 शैहरें ते उंदे अपने-अपने ग्राएं दा वर्णन ऐ।</w:t>
      </w:r>
    </w:p>
    <w:p/>
    <w:p>
      <w:r xmlns:w="http://schemas.openxmlformats.org/wordprocessingml/2006/main">
        <w:t xml:space="preserve">1. तालमेल कन्नै इकट्ठे रौह्ना: साढ़े समाजें च इकता दी खेती कीऽ कीती जा</w:t>
      </w:r>
    </w:p>
    <w:p/>
    <w:p>
      <w:r xmlns:w="http://schemas.openxmlformats.org/wordprocessingml/2006/main">
        <w:t xml:space="preserve">2. अपने पड़ोसी दा आदर करने दा महत्व</w:t>
      </w:r>
    </w:p>
    <w:p/>
    <w:p>
      <w:r xmlns:w="http://schemas.openxmlformats.org/wordprocessingml/2006/main">
        <w:t xml:space="preserve">1. मत्ती 22:39 - ते इक दुआ ऐ के तुस अपने पड़ोसी कन्ने अपने आप गी जिन्ना प्यार करो।</w:t>
      </w:r>
    </w:p>
    <w:p/>
    <w:p>
      <w:r xmlns:w="http://schemas.openxmlformats.org/wordprocessingml/2006/main">
        <w:t xml:space="preserve">2. लेवीय 19:18 - तुस अपने लोकें दे पुत्तरें कन्नै बदला नेईं लैओ ते ना गै कोई खीझ नेईं चुक्कगे, लेकन अपने पड़ोसी कन्नै अपने आप गी प्यार करो: मैं प्रभु आं।</w:t>
      </w:r>
    </w:p>
    <w:p/>
    <w:p>
      <w:r xmlns:w="http://schemas.openxmlformats.org/wordprocessingml/2006/main">
        <w:t xml:space="preserve">यहोशू 19:39 नप्ताली दे वंशज दे कबीले दी उंदे कुल, शैहरें ते उंदे ग्राएं दे मताबक एह् विरासत ऐ।</w:t>
      </w:r>
    </w:p>
    <w:p/>
    <w:p>
      <w:r xmlns:w="http://schemas.openxmlformats.org/wordprocessingml/2006/main">
        <w:t xml:space="preserve">नफ्ताली दी विरासत शैहर ते ग्रां ही।</w:t>
      </w:r>
    </w:p>
    <w:p/>
    <w:p>
      <w:r xmlns:w="http://schemas.openxmlformats.org/wordprocessingml/2006/main">
        <w:t xml:space="preserve">1. परमेसरे दा प्रबंध भरपूर ते विविधतापूर्ण ऐ - कोई बी चीज़ आशीष देने आस् ते बड़ी छोटी नेई ऐ।</w:t>
      </w:r>
    </w:p>
    <w:p/>
    <w:p>
      <w:r xmlns:w="http://schemas.openxmlformats.org/wordprocessingml/2006/main">
        <w:t xml:space="preserve">2. अस परमेसरे दे वादे गी पूरा करने आस् ते परमेसरे दी वफादारी उप् पर भ़रोसा करी सकने आं।</w:t>
      </w:r>
    </w:p>
    <w:p/>
    <w:p>
      <w:r xmlns:w="http://schemas.openxmlformats.org/wordprocessingml/2006/main">
        <w:t xml:space="preserve">1. लूका 6:38 - "देओ, ते तुसेंगी दित्ता जाग: अच्छा नाप, दबाया, हिलाया, ते दौड़दा तुंदी छाती च पाई दित्ता जाग। कीजे जिस नाप दा तुस इस्तेमाल करदे ओ, उसी नापया जाग।" वापस तुहाडे कोल।"</w:t>
      </w:r>
    </w:p>
    <w:p/>
    <w:p>
      <w:r xmlns:w="http://schemas.openxmlformats.org/wordprocessingml/2006/main">
        <w:t xml:space="preserve">2. नीतिवचन 3:5-6 - "अपने सारे दिलें कन् ने प्रभु उप् पर भ़रोसा करो, ते अपनी समझ उप् पर नेई टिकाओ; अपने सारे रस् ते उसी स्वीकार करो, ते ओह़ तुंदी रस् ते रक् खेग।"</w:t>
      </w:r>
    </w:p>
    <w:p/>
    <w:p>
      <w:r xmlns:w="http://schemas.openxmlformats.org/wordprocessingml/2006/main">
        <w:t xml:space="preserve">यहोशू 19:40 ते दान दे वंश दे वंश दे वंश दे वंश दे अनुसार सतवां चिट्ठी निकली।</w:t>
      </w:r>
    </w:p>
    <w:p/>
    <w:p>
      <w:r xmlns:w="http://schemas.openxmlformats.org/wordprocessingml/2006/main">
        <w:t xml:space="preserve">इस खंड च दान दे कबीले आस्तै सतमें भाग दा वर्णन ऐ, जिस च उंदे परोआरें दी रूपरेखा दित्ती गेदी ऐ।</w:t>
      </w:r>
    </w:p>
    <w:p/>
    <w:p>
      <w:r xmlns:w="http://schemas.openxmlformats.org/wordprocessingml/2006/main">
        <w:t xml:space="preserve">1. परमेसरे दी सिद्ध योजना उप् पर भ़रोसा करना - यहोशू 19:40</w:t>
      </w:r>
    </w:p>
    <w:p/>
    <w:p>
      <w:r xmlns:w="http://schemas.openxmlformats.org/wordprocessingml/2006/main">
        <w:t xml:space="preserve">2. समुदाय च ताकत पाना - यहोशू 19:40</w:t>
      </w:r>
    </w:p>
    <w:p/>
    <w:p>
      <w:r xmlns:w="http://schemas.openxmlformats.org/wordprocessingml/2006/main">
        <w:t xml:space="preserve">1. भजन संहिता 33:11 - प्रभु दी सलाह हमेशा लेई खड़ोती दी ऐ, उदे दिल दी योजना हर पीढ़ियें तकर।</w:t>
      </w:r>
    </w:p>
    <w:p/>
    <w:p>
      <w:r xmlns:w="http://schemas.openxmlformats.org/wordprocessingml/2006/main">
        <w:t xml:space="preserve">2. प्रेरितों दे कम्में 17:26-27 - ते ओह़ इक मानू थवां मनुख-जाति दी हर इक कौम गी सारे धरती उप् पर रौह़ने आस् ते बनाया, ते उनेंगी अपने रौह़ने आली जगहें दी सीमाएं ते सीमाएं गी तय कित्ता, तांजे ओह़ इस आशा च परमेसरे दी तलाश करन तां जे ओह़ उदे आस् ते अपना रस् ता महसूस करी सकन ते उसी पाई सकन।</w:t>
      </w:r>
    </w:p>
    <w:p/>
    <w:p>
      <w:r xmlns:w="http://schemas.openxmlformats.org/wordprocessingml/2006/main">
        <w:t xml:space="preserve">यहोशू 19:41 ते उंदी विरासत दा कंडे सोरा, एश्ताओल ते इरशेमेश हा।</w:t>
      </w:r>
    </w:p>
    <w:p/>
    <w:p>
      <w:r xmlns:w="http://schemas.openxmlformats.org/wordprocessingml/2006/main">
        <w:t xml:space="preserve">इस खंड च यहूदा दे कबीले दी विरासत च त्रै शैहरें दा वर्णन ऐ।</w:t>
      </w:r>
    </w:p>
    <w:p/>
    <w:p>
      <w:r xmlns:w="http://schemas.openxmlformats.org/wordprocessingml/2006/main">
        <w:t xml:space="preserve">1. विरासत दे आशीर्वाद: साढ़े कोल जेह्ड़ा ऐ उसी कदर करना सिक्खना</w:t>
      </w:r>
    </w:p>
    <w:p/>
    <w:p>
      <w:r xmlns:w="http://schemas.openxmlformats.org/wordprocessingml/2006/main">
        <w:t xml:space="preserve">2. अपनी जड़ें गी याद रखने दा महत्व</w:t>
      </w:r>
    </w:p>
    <w:p/>
    <w:p>
      <w:r xmlns:w="http://schemas.openxmlformats.org/wordprocessingml/2006/main">
        <w:t xml:space="preserve">1. व्यवस्था 8:7-18 - प्रभु दी वफादारी ते प्रबंध गी याद करना</w:t>
      </w:r>
    </w:p>
    <w:p/>
    <w:p>
      <w:r xmlns:w="http://schemas.openxmlformats.org/wordprocessingml/2006/main">
        <w:t xml:space="preserve">2. भजन संहिता 37:3-5 - प्रभु ते साढ़े जीवन आस्ते उंदी योजना उप्पर भरोसा करना</w:t>
      </w:r>
    </w:p>
    <w:p/>
    <w:p>
      <w:r xmlns:w="http://schemas.openxmlformats.org/wordprocessingml/2006/main">
        <w:t xml:space="preserve">यहोशू 19:42 ते शालाब्बीन, अजालोन, ते यतला,</w:t>
      </w:r>
    </w:p>
    <w:p/>
    <w:p>
      <w:r xmlns:w="http://schemas.openxmlformats.org/wordprocessingml/2006/main">
        <w:t xml:space="preserve">इस खंड च यहूदा दे इलाके च त्रै शैहरें दा जिक्र ऐ: शालाब्बीन, अजलोन ते जेतला।</w:t>
      </w:r>
    </w:p>
    <w:p/>
    <w:p>
      <w:r xmlns:w="http://schemas.openxmlformats.org/wordprocessingml/2006/main">
        <w:t xml:space="preserve">1. परमेसरे दी वफादारी उप् पर चिंतन करना: साढ़ी अपनी असफलताएं दे बावजूद बी परमेसरे अपने वादे ते वादे कन् ने वफादार रौंदा ऐ।</w:t>
      </w:r>
    </w:p>
    <w:p/>
    <w:p>
      <w:r xmlns:w="http://schemas.openxmlformats.org/wordprocessingml/2006/main">
        <w:t xml:space="preserve">2. समुदाय च ताकत पाना: अस अपने आस-पास दे विश्वासियें दे समुदाय च ताकत ते समर्थन पाई सकने आं।</w:t>
      </w:r>
    </w:p>
    <w:p/>
    <w:p>
      <w:r xmlns:w="http://schemas.openxmlformats.org/wordprocessingml/2006/main">
        <w:t xml:space="preserve">1. 2 कुरिन्थियों 1:20 "कीजे परमेसरे दे सारे वादे उंदे च हां, ते उदे च गै ऐन, साढ़े द्वारा परमेसरे दी महिमा आस् ते।"</w:t>
      </w:r>
    </w:p>
    <w:p/>
    <w:p>
      <w:r xmlns:w="http://schemas.openxmlformats.org/wordprocessingml/2006/main">
        <w:t xml:space="preserve">2. भजन संहिता 133:1 "दिक्खो, भ़्राऐं दा इकजुटता कन् ने रौह़ना किन्ना भ़ला ते किन्ना सुखद ऐ!"</w:t>
      </w:r>
    </w:p>
    <w:p/>
    <w:p>
      <w:r xmlns:w="http://schemas.openxmlformats.org/wordprocessingml/2006/main">
        <w:t xml:space="preserve">यहोशू 19:43 ते एलोन, तिम्नाथ, ते एक्रोन।</w:t>
      </w:r>
    </w:p>
    <w:p/>
    <w:p>
      <w:r xmlns:w="http://schemas.openxmlformats.org/wordprocessingml/2006/main">
        <w:t xml:space="preserve">इस खंड च एलोन, थिम्नाथ ते एक्रोन दा जिक्र ऐ।</w:t>
      </w:r>
    </w:p>
    <w:p/>
    <w:p>
      <w:r xmlns:w="http://schemas.openxmlformats.org/wordprocessingml/2006/main">
        <w:t xml:space="preserve">1: परमात्मा दी वफादारी उंदे वादे दी पूर्ति च दिक्खी जंदी ऐ।</w:t>
      </w:r>
    </w:p>
    <w:p/>
    <w:p>
      <w:r xmlns:w="http://schemas.openxmlformats.org/wordprocessingml/2006/main">
        <w:t xml:space="preserve">2: परमात्मा दी प्रभुता उसी अपने लोकें दी भरण-पोषण करने दी समर्थ च दिक्खी जंदी ऐ।</w:t>
      </w:r>
    </w:p>
    <w:p/>
    <w:p>
      <w:r xmlns:w="http://schemas.openxmlformats.org/wordprocessingml/2006/main">
        <w:t xml:space="preserve">1: व्यवस्था 7:9 "इस आस् ते जान लओ के तुंदे परमेसरे प्रभु परमेसरे ऐ; ओह़ वफादार परमेसरे ऐ, जेके उंदे कन् ने प्रेम करने आलें ते उंदे आज्ञाएं गी मनने आलें दी ह़जार पीढ़ियें तकर अपने प्रेम दे वादे गी मनदा ऐ।"</w:t>
      </w:r>
    </w:p>
    <w:p/>
    <w:p>
      <w:r xmlns:w="http://schemas.openxmlformats.org/wordprocessingml/2006/main">
        <w:t xml:space="preserve">२: मत्ती ६:३३ "लेकिन पैह़लैं उदे राज ते उदे ध़रमी गी तुपदे ओ, ते एह़ सारे तुसेंगी बी दिक् खे जाङन।"</w:t>
      </w:r>
    </w:p>
    <w:p/>
    <w:p>
      <w:r xmlns:w="http://schemas.openxmlformats.org/wordprocessingml/2006/main">
        <w:t xml:space="preserve">यहोशू 19:44 ते एल्तेके, गिब्बतोन ते बालत,</w:t>
      </w:r>
    </w:p>
    <w:p/>
    <w:p>
      <w:r xmlns:w="http://schemas.openxmlformats.org/wordprocessingml/2006/main">
        <w:t xml:space="preserve">इस खंड च एलतेके, गिब्बेथन ते बालथ दे कस्बें दा वर्णन ऐ।</w:t>
      </w:r>
    </w:p>
    <w:p/>
    <w:p>
      <w:r xmlns:w="http://schemas.openxmlformats.org/wordprocessingml/2006/main">
        <w:t xml:space="preserve">1. परमेसरे दी वफादारी: यहोशू 19:44 उप्पर इक नज़र</w:t>
      </w:r>
    </w:p>
    <w:p/>
    <w:p>
      <w:r xmlns:w="http://schemas.openxmlformats.org/wordprocessingml/2006/main">
        <w:t xml:space="preserve">2. वादे दी ताकत: परमेसरे इसराइलियें आस् ते अपने वचन गी किय् यां पूरा कित्ता</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यिर्मयाह 29:11 - की वे मैं तुंदे बारे च जेड़े विचार सोचना ऐं, उनेंगी मैं जानना ऐ, प्रभु आखदा ऐ, शांति दे विचारें गी, न कि बुराई दे बारे च, तां जे तुसें गी उम्मीद दा अंत दित्ता जा।</w:t>
      </w:r>
    </w:p>
    <w:p/>
    <w:p>
      <w:r xmlns:w="http://schemas.openxmlformats.org/wordprocessingml/2006/main">
        <w:t xml:space="preserve">यहोशू 19:45 ते यहूद, बेनेबरक ते गतरीमोन,</w:t>
      </w:r>
    </w:p>
    <w:p/>
    <w:p>
      <w:r xmlns:w="http://schemas.openxmlformats.org/wordprocessingml/2006/main">
        <w:t xml:space="preserve">यहोशू १९:४५ च यहूद, बेनेबराक ते गतृमोन दे त्रै नगरें दा वर्णन ऐ जेके दान दे गोत्र गी उंदी विरासत दे रूप च दित्ते गेदे हे।</w:t>
      </w:r>
    </w:p>
    <w:p/>
    <w:p>
      <w:r xmlns:w="http://schemas.openxmlformats.org/wordprocessingml/2006/main">
        <w:t xml:space="preserve">1. परमेसरे अपने लोकें दी इंतजाम करने आस् ते वफादार ऐ।</w:t>
      </w:r>
    </w:p>
    <w:p/>
    <w:p>
      <w:r xmlns:w="http://schemas.openxmlformats.org/wordprocessingml/2006/main">
        <w:t xml:space="preserve">2. कठिन समें च बी परमात्मा अपने वादे गी पूरा करने आस्तै वफादार ऐ।</w:t>
      </w:r>
    </w:p>
    <w:p/>
    <w:p>
      <w:r xmlns:w="http://schemas.openxmlformats.org/wordprocessingml/2006/main">
        <w:t xml:space="preserve">1. व्यवस्था 7:9 - इस आस् ते जानना के तुंदा प्रभु परमेसरे परमेसरे ऐ; ओह़ वफादार परमेसरे ऐ, जेके उंदे कन् ने प्रेम करने आलें ते उदे हुक्में गी मनने आलें दी हज़ार पीढ़ियें तकर अपने प्रेम दी वादे गी मनदा ऐ।</w:t>
      </w:r>
    </w:p>
    <w:p/>
    <w:p>
      <w:r xmlns:w="http://schemas.openxmlformats.org/wordprocessingml/2006/main">
        <w:t xml:space="preserve">2. यशायाह 40:28-31 - क्या तुस नेई जानदे? तुस नेई सुनेया? प्रभू सनातन परमातमा है, धरती दे सिरे दा रचण वाला है । ना थक जावेगा ते ना थक जावेगा, ते ओस दी समझ दा कोई समझ नहीं सकदा। थके दे गी ताकत दिंदा ऐ ते कमजोर दी शक्ति गी बधांदा ऐ। जवान बी थकदे ते थकदे न, ते जवान ठोकर खांदे ते गिरदे न; लेकन जेड़े प्रभु दी आशा रखदे न, ओह अपनी शक्ति गी नमें सिरेआ बनान। चील दे समान पंखें उप्पर उड़नगे; दौड़नगे ते थकदे नेईं, चलनगे ते बेहोश नेईं होंगन।</w:t>
      </w:r>
    </w:p>
    <w:p/>
    <w:p>
      <w:r xmlns:w="http://schemas.openxmlformats.org/wordprocessingml/2006/main">
        <w:t xml:space="preserve">यहोशू 19:46 ते मेजरकोन ते रक्कोन, याफो दे सामने दी सीमा कन्ने।</w:t>
      </w:r>
    </w:p>
    <w:p/>
    <w:p>
      <w:r xmlns:w="http://schemas.openxmlformats.org/wordprocessingml/2006/main">
        <w:t xml:space="preserve">जाफो दी सीमा च मेजरकोन ते रक्कोन शामल हे।</w:t>
      </w:r>
    </w:p>
    <w:p/>
    <w:p>
      <w:r xmlns:w="http://schemas.openxmlformats.org/wordprocessingml/2006/main">
        <w:t xml:space="preserve">1. साढ़े आस् ते परमेसरे दी योजना पूरी चाल्ली कन् ने ऐ - यहोशू 19:46</w:t>
      </w:r>
    </w:p>
    <w:p/>
    <w:p>
      <w:r xmlns:w="http://schemas.openxmlformats.org/wordprocessingml/2006/main">
        <w:t xml:space="preserve">2. साढ़े आस् ते परमेसरे दी सीमाएं चंगी ऐ - यहोशू 19:46</w:t>
      </w:r>
    </w:p>
    <w:p/>
    <w:p>
      <w:r xmlns:w="http://schemas.openxmlformats.org/wordprocessingml/2006/main">
        <w:t xml:space="preserve">1. नीतिवचन 16:9 - "उंदे दिलें च मनुख अपने रस्ते दा योजना बनांदे न, पर प्रभु उंदे कदमें गी स्थापित करदा ऐ।"</w:t>
      </w:r>
    </w:p>
    <w:p/>
    <w:p>
      <w:r xmlns:w="http://schemas.openxmlformats.org/wordprocessingml/2006/main">
        <w:t xml:space="preserve">2. यशायाह 55:8-9 - "कीजे मेरे विचार तुंदे विचार नेईं न, ते ना गै तुंदे रस्ते मेरे रस्ते न तुहाडे विचारां तों वी वद्ध।"</w:t>
      </w:r>
    </w:p>
    <w:p/>
    <w:p>
      <w:r xmlns:w="http://schemas.openxmlformats.org/wordprocessingml/2006/main">
        <w:t xml:space="preserve">यहोशू 19:47 ते दान दे लोकें दा समुंदरी किनारा उंदे आस्तै मता कम्म होई गेआ, इस आस् ते दान दे लोक लेशेम कन्नै लड़ने आस्तै चली गे, ते उसी पकड़ी लेता ते तलवार दी धार कन्नै मारी दित्ता ते उसी अपने कब्जे च लेई लेआ ते... उदे च रौंदे हे ते लेशेम गी उंदे पिता दान दे नां कन्ने दान आखदे हे।</w:t>
      </w:r>
    </w:p>
    <w:p/>
    <w:p>
      <w:r xmlns:w="http://schemas.openxmlformats.org/wordprocessingml/2006/main">
        <w:t xml:space="preserve">दान दे बच्चें गी पर्याप्त जमीन नेई थ्होई सकदी ही, ते लेशेम शैह़रे गी अपने पिता दे नांऐं उप् पर दान रखने दा फैसला कित्ता।</w:t>
      </w:r>
    </w:p>
    <w:p/>
    <w:p>
      <w:r xmlns:w="http://schemas.openxmlformats.org/wordprocessingml/2006/main">
        <w:t xml:space="preserve">1. जो धर्मी तौर ते तुहाडा है, उस दा दावा करन दी ताकत</w:t>
      </w:r>
    </w:p>
    <w:p/>
    <w:p>
      <w:r xmlns:w="http://schemas.openxmlformats.org/wordprocessingml/2006/main">
        <w:t xml:space="preserve">2. विरोध दे सामनै अपनी विरासत गी वापस हासल करना</w:t>
      </w:r>
    </w:p>
    <w:p/>
    <w:p>
      <w:r xmlns:w="http://schemas.openxmlformats.org/wordprocessingml/2006/main">
        <w:t xml:space="preserve">1. रोमियों 8:17 - ते जेकर बच्चे, तां परमेसरे दे वारिस ते मसीह दे साथी वारिस, तां जे अस उदे कन् ने दुखी ह़ोई सकचे तांजे अस बी उदे कन् ने महिमा करी सकचे।</w:t>
      </w:r>
    </w:p>
    <w:p/>
    <w:p>
      <w:r xmlns:w="http://schemas.openxmlformats.org/wordprocessingml/2006/main">
        <w:t xml:space="preserve">2. व्यवस्था 4:1-2 - ह़ुन, इस्राएल, उनें नियमें ते नियमें गी सुनो, जेके मैं तुसेंगी सिखाना ऐं, ते उनेंगी पूरा करो, तांजे तुस जिंदा रौह़ओ, ते अंदर जाओ ते उस मुल् के गी अपने कब्जे च लेई लैओ, जिदे परमेसरे दा परमेसरे ऐ तेरे पिताजी, तुझे दे रहा है। जेड़ा वचन मैं तुसेंगी आज्ञा दिंदा ऐ, उदे च तुस नेई जोड़ो, ते ना गै उदे शा कड्डो, तांजे तुस अपने परमेसरे दे आज्ञाएं गी पूरा करी सकदे ओ, जेका मैं तुसेंगी आज्ञा दिंदा ऐ।</w:t>
      </w:r>
    </w:p>
    <w:p/>
    <w:p>
      <w:r xmlns:w="http://schemas.openxmlformats.org/wordprocessingml/2006/main">
        <w:t xml:space="preserve">यहोशू 19:48 एह् दान दे वंशें दे गोत्र दी विरासत ऐ, उंदे कुल दे मताबक, एह् नगर ते उंदे ग्रां।</w:t>
      </w:r>
    </w:p>
    <w:p/>
    <w:p>
      <w:r xmlns:w="http://schemas.openxmlformats.org/wordprocessingml/2006/main">
        <w:t xml:space="preserve">इस खंड च उनें शैहरें ते ग्राएं दा वर्णन ऐ जिनेंगी दान दे कबीले दी विरासत दे रूप च नामित कीता गेदा हा।</w:t>
      </w:r>
    </w:p>
    <w:p/>
    <w:p>
      <w:r xmlns:w="http://schemas.openxmlformats.org/wordprocessingml/2006/main">
        <w:t xml:space="preserve">1. जीवन च अपनेपन ते स्वामित्व दा एहसास होने दा महत्व।</w:t>
      </w:r>
    </w:p>
    <w:p/>
    <w:p>
      <w:r xmlns:w="http://schemas.openxmlformats.org/wordprocessingml/2006/main">
        <w:t xml:space="preserve">2. जरूरत दे समें परमात्मा अपने लोकें दा किस चाल्ली इंतजाम करदा ऐ।</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34:10 शेर दे बच्चे दी कमी ऐ ते भूख बी भुक्खदे न; लेकन प्रभु दी खोज करने आलें गी कुसै बी भलाई दी कमी नेई होग।</w:t>
      </w:r>
    </w:p>
    <w:p/>
    <w:p>
      <w:r xmlns:w="http://schemas.openxmlformats.org/wordprocessingml/2006/main">
        <w:t xml:space="preserve">यहोशू 19:49 जदुं उनेंगी अपने समुंदरी किनारा दे मताबक जमीन गी बंडने दा अंत करी ओड़ेया, तां इस्राएल दे लोकें उंदे च नून दे पुत्तर यहोशू गी इक विरासत देई दित्ती।</w:t>
      </w:r>
    </w:p>
    <w:p/>
    <w:p>
      <w:r xmlns:w="http://schemas.openxmlformats.org/wordprocessingml/2006/main">
        <w:t xml:space="preserve">इस्राएल दे लोकें अपने समुंदरी किनारा दे मताबक जमीन गी विरासत च बंडने दे बाद उंदे च यहोशू गी इक विरासत देई दित्ती।</w:t>
      </w:r>
    </w:p>
    <w:p/>
    <w:p>
      <w:r xmlns:w="http://schemas.openxmlformats.org/wordprocessingml/2006/main">
        <w:t xml:space="preserve">1. प्रभू दे हुक्में दा पालन करन विच वफादारी</w:t>
      </w:r>
    </w:p>
    <w:p/>
    <w:p>
      <w:r xmlns:w="http://schemas.openxmlformats.org/wordprocessingml/2006/main">
        <w:t xml:space="preserve">2. परमातमा दा आज्ञा मनन दा आशीर्वाद</w:t>
      </w:r>
    </w:p>
    <w:p/>
    <w:p>
      <w:r xmlns:w="http://schemas.openxmlformats.org/wordprocessingml/2006/main">
        <w:t xml:space="preserve">1. व्यवस्था 8:18, "लेकन तुंदे परमेसरे गी याद करो, कीजे ओह़ गै तुसेंगी धन पैदा करने दी समर्थ दिंदा ऐ, ते उदे वादे गी बी पुच् छेदा ऐ, जेकी उनेंगी तुंदे पुरखें कन् ने कसम खादी ही, जिय् यां अज् ज ऐ।"</w:t>
      </w:r>
    </w:p>
    <w:p/>
    <w:p>
      <w:r xmlns:w="http://schemas.openxmlformats.org/wordprocessingml/2006/main">
        <w:t xml:space="preserve">2. भजन संहिता 37:3-5, "प्रभु उप्पर भरोसा करो ते भलाई करो; मुल्ख च रौओ ते सुरक्षित चारागाह दा मजा लैओ। परमेसरे च खुश रौओ, ते ओह़ तुसेंगी तुंदे दिल दी इच्छाएं गी देग। अपना रस्ता प्रभु दे कश सौंपी जा।" ;उस उप्पर भरोसा करो ते ओह़ इय् यां गै करग: ओह़ तुंदे ध़रमी इनाम गी भोर दी तर्ज पर चमका देग, ते तुंदी निंदा गी दोपहर दे सूरज दी तर्ज पर चमका देग।"</w:t>
      </w:r>
    </w:p>
    <w:p/>
    <w:p>
      <w:r xmlns:w="http://schemas.openxmlformats.org/wordprocessingml/2006/main">
        <w:t xml:space="preserve">यहोशू 19:50 परमेसरे दे वचन दे मताबक उनेंगी उसी ओह़ नगर देई ओड़ेया, जेका उने मंगेया हा, एप्रैम दे पहाड़ च तिमनाथसेरा, ते उने नगर बनाई लेत्ता ते उदे च रौह़या।</w:t>
      </w:r>
    </w:p>
    <w:p/>
    <w:p>
      <w:r xmlns:w="http://schemas.openxmlformats.org/wordprocessingml/2006/main">
        <w:t xml:space="preserve">यहोशू गी प्रभु ने एप्रैम पहाड़ी च तिमनाथसेरा दा नगर देई दित्ता ते ओह् नगर बनाई लेआ ते उत्थें गै रौंह्दा रेआ।</w:t>
      </w:r>
    </w:p>
    <w:p/>
    <w:p>
      <w:r xmlns:w="http://schemas.openxmlformats.org/wordprocessingml/2006/main">
        <w:t xml:space="preserve">1. परमेसरे असेंगी उस वेले प्रबंध ते आशीर्वाद देग, जदुं अस उदी मर्जी गी मंगने आं।</w:t>
      </w:r>
    </w:p>
    <w:p/>
    <w:p>
      <w:r xmlns:w="http://schemas.openxmlformats.org/wordprocessingml/2006/main">
        <w:t xml:space="preserve">2. प्रभु दा साडे वास्ते हमेशा इक योजना ते मकसद होंदा है।</w:t>
      </w:r>
    </w:p>
    <w:p/>
    <w:p>
      <w:r xmlns:w="http://schemas.openxmlformats.org/wordprocessingml/2006/main">
        <w:t xml:space="preserve">1. भजन संहिता 37:4-5 - "प्रभु च मस्त रवो, ते ओह़ तुसेंगी तुंदे दिलें दी चाह़ देई ओड़ग। प्रभु दे कश रस् ता रवाओ; उदे उप् पर भ़रोसा रखो, ते ओह़ कम् म करग।"</w:t>
      </w:r>
    </w:p>
    <w:p/>
    <w:p>
      <w:r xmlns:w="http://schemas.openxmlformats.org/wordprocessingml/2006/main">
        <w:t xml:space="preserve">2. यिर्मयाह 29:11 - "कीजे मैं तुंदे आस् ते मेरी योजनाएं गी जानना ऐ।"</w:t>
      </w:r>
    </w:p>
    <w:p/>
    <w:p>
      <w:r xmlns:w="http://schemas.openxmlformats.org/wordprocessingml/2006/main">
        <w:t xml:space="preserve">यहोशू 19:51 ए ओह विरासत ऐ, जिनेंगी एलियाजर याजक, ते नून दे पुत्तर यहोशू ते इस्राएल दे गोत्रें दे पिता-पिता दे प्रधानें शीलो च चिट्ठी दे तौर उप्पर प्रभु दे सामने, 19:10 च बंड्डी दित्ती ही मंडली दे तम्बू दा दरवाजा। इस करिए उने देश गी बंडने दा अंत करी दित्ता।</w:t>
      </w:r>
    </w:p>
    <w:p/>
    <w:p>
      <w:r xmlns:w="http://schemas.openxmlformats.org/wordprocessingml/2006/main">
        <w:t xml:space="preserve">इस्राएल दे गोत्रें दे प्रधानें शीलो च मंडली दे तम्बू दे प्रवेश द्वार पर प्रभु दी मौजूदगी च कनान दे देश गी गोत्रें च बंडी दित्ता।</w:t>
      </w:r>
    </w:p>
    <w:p/>
    <w:p>
      <w:r xmlns:w="http://schemas.openxmlformats.org/wordprocessingml/2006/main">
        <w:t xml:space="preserve">1. परमेसरे दी वादे गी पूरा करने च वफादारी</w:t>
      </w:r>
    </w:p>
    <w:p/>
    <w:p>
      <w:r xmlns:w="http://schemas.openxmlformats.org/wordprocessingml/2006/main">
        <w:t xml:space="preserve">2. विरासत आवंटन च परमात्मा दा प्रभुत्व</w:t>
      </w:r>
    </w:p>
    <w:p/>
    <w:p>
      <w:r xmlns:w="http://schemas.openxmlformats.org/wordprocessingml/2006/main">
        <w:t xml:space="preserve">1. व्यवस्था 32:8-9 - जदुं परमेसरे ने जातिएं गी उंदी विरासत दित्ती, जदुं उनेंगी मनुख-जाति गी बंड्डी दित्ता, तां उनें लोकें दी सीमाएं गी परमेसरे दे पुत्तरें दी गिनतरी दे मताबक तय कित्ता।</w:t>
      </w:r>
    </w:p>
    <w:p/>
    <w:p>
      <w:r xmlns:w="http://schemas.openxmlformats.org/wordprocessingml/2006/main">
        <w:t xml:space="preserve">2. भजन संहिता 16:5-6 - प्रभु मेरा चुने दा हिस्सा ते मेरा प्याला ऐ; तुसीं मेरी किस्मत पकड़ो। लाइनें मेरे लेई सुखद थाह्रें पर डिग्गी गेदियां न; सचमुच, मेरे कोल इक सुन्दर विरासत ऐ।</w:t>
      </w:r>
    </w:p>
    <w:p/>
    <w:p>
      <w:r xmlns:w="http://schemas.openxmlformats.org/wordprocessingml/2006/main">
        <w:t xml:space="preserve">यहोशू 20 गी त्रै पैराग्राफें च इस चाल्ली संक्षेप च दस्सेआ जाई सकदा ऐ, जिंदे च संकेत दित्ते गेदे पदें कन्नै:</w:t>
      </w:r>
    </w:p>
    <w:p/>
    <w:p>
      <w:r xmlns:w="http://schemas.openxmlformats.org/wordprocessingml/2006/main">
        <w:t xml:space="preserve">पैरा 1: यहोशू 20:1-6 च परमेसरे दे हुक् म दे मताबक शरण दे शैहरें दी स्थापना दा वर्णन ऐ। अध्याय दी शुरुआत एच ए आखदे कि प्रभु ने यहोशू नाल ग़ाल कित्ती हे, ते हुंदे कूं हिदायत डेंदे कि ओ शरण दे शहरों कूं अलग करण कित्ते जिथांह किसे व्यक्ति कूं जेड़े अनजाने एच किसे दी मौत दा कारण बणदे हेन, ओ सुरक्षित पा सग्दे हेन। एह् शैह् र उनें लोकें लेई शरण दे तौर उप्पर कम्म करङन जिनेंगी आकस्मिक गैर इरादतन हत्या कीती ऐ, जिसदे कन्नै उनेंगी पीड़ित परिवार आसेआ बदला लैने थमां बचाया जाग, जिसलै तगर निष्पक्ष मुकदमा नेईं होई सकदा।</w:t>
      </w:r>
    </w:p>
    <w:p/>
    <w:p>
      <w:r xmlns:w="http://schemas.openxmlformats.org/wordprocessingml/2006/main">
        <w:t xml:space="preserve">पैरा 2: यहोशू 20:7-9 च जारी, एह् शरण दे निर्धारित शैहरें दी सूची दिंदा ऐ। इस खंड च गलील दे केदेश, एफ्राईम दे पहाड़ी मुल्ख च शेकेम ते यहूदा दे पहाड़ी मुल्ख च किरियात-अरबा (हेब्रोन) दा जिक्र इस आस् ते कित्ते गेदे त्रै शैह़रें दे रूप च दित्ता गेदा ऐ। इसदे अलावा, ए यरदन नदी दे पार रूबेन दे इलाके च बेजर, यरदन नदी दे पूरब च गाद दे इलाके च रमोत-गिलाद ते यरदन नदी दे पूरब च मनश्शे दे इलाके च गोलान गी त्रै होर शैहरें दे रूप च नामित करदा ऐ।</w:t>
      </w:r>
    </w:p>
    <w:p/>
    <w:p>
      <w:r xmlns:w="http://schemas.openxmlformats.org/wordprocessingml/2006/main">
        <w:t xml:space="preserve">पैरा 3: यहोशू 20 दा समापन इक विवरण कन्नै होंदा ऐ जित्थें शरणार्थी व्यक्ति इनें निर्धारित शैहरें च इक च शैह् र दे अधिकारियें दे सामने अपना केस पेश करदे हे। जेकर उंदा केस जायज मन्नेआ जंदा हा यानी जेकर उनेंगी अनजाने च कुसै दी मौत दा कारण बनी गेदा हा तां उनेंगी उस शैह् र दे अंदर गै शरण दित्ती जंदी ही, जदूं तकर उंदा निष्पक्ष मुकदमा नेईं होई जंदा। उनेंगी उस वेले सेवा करने आले महायाजक दी मौत तकर या तां बरी नेई ह़ोने तकर उत्थें गै रौह़ना हा। इसदे बाद उनेंगी बिना कुसै डर दे अपने घरें च वापस औने दी आजादी मिली गेई।</w:t>
      </w:r>
    </w:p>
    <w:p/>
    <w:p>
      <w:r xmlns:w="http://schemas.openxmlformats.org/wordprocessingml/2006/main">
        <w:t xml:space="preserve">संक्षेप च:</w:t>
      </w:r>
    </w:p>
    <w:p>
      <w:r xmlns:w="http://schemas.openxmlformats.org/wordprocessingml/2006/main">
        <w:t xml:space="preserve">यहोशू 20 पेश करदा ऐ:</w:t>
      </w:r>
    </w:p>
    <w:p>
      <w:r xmlns:w="http://schemas.openxmlformats.org/wordprocessingml/2006/main">
        <w:t xml:space="preserve">शरण दे शहरें दी स्थापना परमात्मा दी हुक्म;</w:t>
      </w:r>
    </w:p>
    <w:p>
      <w:r xmlns:w="http://schemas.openxmlformats.org/wordprocessingml/2006/main">
        <w:t xml:space="preserve">नामित शैहरें च केदेश, शेकेम, किरियात-अरबा (हेब्रोन), बेजर, रमोत-गिलाद, गोलान;</w:t>
      </w:r>
    </w:p>
    <w:p>
      <w:r xmlns:w="http://schemas.openxmlformats.org/wordprocessingml/2006/main">
        <w:t xml:space="preserve">शरण मंगने आह्लें गी निष्पक्ष मुकदमा चलाने ते रिहाई दी शरण दित्ती गेई।</w:t>
      </w:r>
    </w:p>
    <w:p/>
    <w:p>
      <w:r xmlns:w="http://schemas.openxmlformats.org/wordprocessingml/2006/main">
        <w:t xml:space="preserve">शरण दे शहरें दी स्थापना पर जोर देना परमात्मा दे हुक्म;</w:t>
      </w:r>
    </w:p>
    <w:p>
      <w:r xmlns:w="http://schemas.openxmlformats.org/wordprocessingml/2006/main">
        <w:t xml:space="preserve">नामित शैहरें च केदेश, शेकेम, किरियात-अरबा (हेब्रोन), बेजर, रमोत-गिलाद, गोलान;</w:t>
      </w:r>
    </w:p>
    <w:p>
      <w:r xmlns:w="http://schemas.openxmlformats.org/wordprocessingml/2006/main">
        <w:t xml:space="preserve">शरण मंगने आह्लें गी निष्पक्ष मुकदमा चलाने ते रिहाई दी शरण दित्ती गेई।</w:t>
      </w:r>
    </w:p>
    <w:p/>
    <w:p>
      <w:r xmlns:w="http://schemas.openxmlformats.org/wordprocessingml/2006/main">
        <w:t xml:space="preserve">अध्याय च परमेसरे दे हुक्म दे मताबक शरण दे शैहरें दी स्थापना उप्पर जोर दित्ता गेदा ऐ। यहोशू 20 च एह़ ज़िक्र ऐ के प्रभु ने यहोशू कन् ने गल् ल कित्ती ते उसी हिदायत दित्ती के ओह़ खास शैह़रें गी अलग करी ओड़न जित् थें ओह़ मानू जेके अनजाने च कुसे दी मौत दा कारण बनदे हे, उनेंगी सुरक्षा हासल होई सकदी ऐ। एह् शैह् र उसलै तगर शरण आह्ली थाह् र दे तौर उप्पर कम्म करङन, जदूं तगर निष्पक्ष मुकदमा नेईं होई सकदा।</w:t>
      </w:r>
    </w:p>
    <w:p/>
    <w:p>
      <w:r xmlns:w="http://schemas.openxmlformats.org/wordprocessingml/2006/main">
        <w:t xml:space="preserve">यहोशू 20 च जारी, शरण दे निर्धारित शैहरें दी सूची दित्ती गेदी ऐ। इस खंड च गलील दे केदेश, एफ्राईम दे पहाड़ी मुल्ख च शेकेम ते यहूदा दे पहाड़ी मुल्ख च किरियात-अरबा (हेब्रोन) दा जिक्र इस आस् ते त्रै नियुक्त शैह़रें दे रूप च दित्ता गेदा ऐ। इसदे अलावा, एह् यरदन नदी दे पार रूबेन दे इलाके च बेजर, यरदन नदी दे पूरब च गाद दे इलाके च रमोत-गिलाद ते यरदन नदी दे पूर्व च मनश्शे दे इलाके च गोलान गी शरण आस्तै नामित त्रै होर शैहरें दे रूप च नामित करदा ऐ।</w:t>
      </w:r>
    </w:p>
    <w:p/>
    <w:p>
      <w:r xmlns:w="http://schemas.openxmlformats.org/wordprocessingml/2006/main">
        <w:t xml:space="preserve">यहोशू 20 दा समापन इक विवरण कन्नै होंदा ऐ जित्थें शरण लैने आह्ले व्यक्ति इनें निर्धारित शैहरें च इक च शैह् र दे अधिकारियें दे सामने अपना केस पेश करदे हे। जेकर उंदा केस जायज मन्नेआ जंदा हा तां मतलब जेकर उनेंगी अनजाने च कुसै दी मौत दा कारण बनी गेदा हा तां उनेंगी उस शैह् र दे अंदर गै शरण दित्ती जंदी ही, जदूं तकर उंदे उप्पर निष्पक्ष मुकदमा नेईं होई जंदा। उनेंगी उस वेले सेवा करने आले महायाजक दी मौत तकर या तां बरी नेई ह़ोने तकर उत्थें गै रौह़ना हा। इसदे बाद, उनेंगी इस्राएल दे समाज दे अंदर न्याय ते सुरक्षा आस् ते परमेसरे दे द्वारा स्थापित कित्ते गेदे प्रावधान दे बिना डर दे अपने घरें च वापस औने आस् ते आज़ाद ह़ोई गेया।</w:t>
      </w:r>
    </w:p>
    <w:p/>
    <w:p>
      <w:r xmlns:w="http://schemas.openxmlformats.org/wordprocessingml/2006/main">
        <w:t xml:space="preserve">यहोशू 20:1 यहोशू ने भी यहोशू गी आखया।</w:t>
      </w:r>
    </w:p>
    <w:p/>
    <w:p>
      <w:r xmlns:w="http://schemas.openxmlformats.org/wordprocessingml/2006/main">
        <w:t xml:space="preserve">प्रभु यहोशू गी हिदायत दिंदा ऐ के ओह़ उनें लोकें आस् ते शरण दे शैह़रें चुनन, जिनेंगी अनजाने च हत्या कित्ती ऐ।</w:t>
      </w:r>
    </w:p>
    <w:p/>
    <w:p>
      <w:r xmlns:w="http://schemas.openxmlformats.org/wordprocessingml/2006/main">
        <w:t xml:space="preserve">1. अनजाने च पाप करने आलें उप्पर प्रभु दी दया</w:t>
      </w:r>
    </w:p>
    <w:p/>
    <w:p>
      <w:r xmlns:w="http://schemas.openxmlformats.org/wordprocessingml/2006/main">
        <w:t xml:space="preserve">2. शरण देने च मासूम दी जिम्मेदारी</w:t>
      </w:r>
    </w:p>
    <w:p/>
    <w:p>
      <w:r xmlns:w="http://schemas.openxmlformats.org/wordprocessingml/2006/main">
        <w:t xml:space="preserve">1. निकासी 21:13 - "जेकर कोई रुके च नेई लेंदा, पर परमेसरे उसी अपने हत्थ च सौंपी दिंदा ऐ, तां मैं तुसेंगी इक थाह् र रखना ऐ जित् थें ओह़ फरार होई जा।"</w:t>
      </w:r>
    </w:p>
    <w:p/>
    <w:p>
      <w:r xmlns:w="http://schemas.openxmlformats.org/wordprocessingml/2006/main">
        <w:t xml:space="preserve">2. गिनती 35:11-15 - "फिर तुस तुंदे आस् ते शरण दे शैह़रें दे रूप च शैह़रें गी नियुक्त करगे, तांजे ओह़ कत्ल करने आला उदे च भागी जा, जेका कुसे गी बी अनजाने च मारी ओड़दा ऐ।"</w:t>
      </w:r>
    </w:p>
    <w:p/>
    <w:p>
      <w:r xmlns:w="http://schemas.openxmlformats.org/wordprocessingml/2006/main">
        <w:t xml:space="preserve">यहोशू 20:2 इस्राएल दे लोकें गी आखना, “तुंदे आस्तै शरण दे शैहरें गी नियुक्त करो, जिंदे बारे च मैं तुंदे कन्नै मूसा दे हत्थै कन्नै आखेआ हा।</w:t>
      </w:r>
    </w:p>
    <w:p/>
    <w:p>
      <w:r xmlns:w="http://schemas.openxmlformats.org/wordprocessingml/2006/main">
        <w:t xml:space="preserve">प्रभु ने इसराइलियें गी हिदायत दित्ती के ओह़ मूसा दे गल् लें दे मताबक शरण दे शैह़रें गी तैनात करन।</w:t>
      </w:r>
    </w:p>
    <w:p/>
    <w:p>
      <w:r xmlns:w="http://schemas.openxmlformats.org/wordprocessingml/2006/main">
        <w:t xml:space="preserve">1. परमेसरे दे लोकें दी सुरक्षा आस् ते परमेसरे दे हिदायतें दा पालन करने दा महत्व।</w:t>
      </w:r>
    </w:p>
    <w:p/>
    <w:p>
      <w:r xmlns:w="http://schemas.openxmlformats.org/wordprocessingml/2006/main">
        <w:t xml:space="preserve">2. आज्ञाकारिता दी ताकत ते आज्ञाकारिता दे नतीजे।</w:t>
      </w:r>
    </w:p>
    <w:p/>
    <w:p>
      <w:r xmlns:w="http://schemas.openxmlformats.org/wordprocessingml/2006/main">
        <w:t xml:space="preserve">1. व्यवस्था 19:1-13 - प्रभु इस्राएलियें गी हिदायत दिंदा ऐ के ओह़ उनें लोकें दी रक्षा आस् ते शरण दे शैह़रें बनान, जिनेंगी गैर इरादतन कत्ल कित्ता ऐ।</w:t>
      </w:r>
    </w:p>
    <w:p/>
    <w:p>
      <w:r xmlns:w="http://schemas.openxmlformats.org/wordprocessingml/2006/main">
        <w:t xml:space="preserve">2. नीतिवचन 1:7 - प्रभु दा डर ज्ञान दी शुरुआत ऐ।</w:t>
      </w:r>
    </w:p>
    <w:p/>
    <w:p>
      <w:r xmlns:w="http://schemas.openxmlformats.org/wordprocessingml/2006/main">
        <w:t xml:space="preserve">यहोशू 20:3 तां जे जेड़ा कत्ल अनजाने च ते अनजाने च कुसे गी मारी ओड़दा ऐ, ओह् उत्थें भागी जा;</w:t>
      </w:r>
    </w:p>
    <w:p/>
    <w:p>
      <w:r xmlns:w="http://schemas.openxmlformats.org/wordprocessingml/2006/main">
        <w:t xml:space="preserve">एह् अंश उनें लोकें गी शरण देने दी गल्ल करदा ऐ जिनेंगी अनजाने च कुसै गी मारी दित्ता ऐ।</w:t>
      </w:r>
    </w:p>
    <w:p/>
    <w:p>
      <w:r xmlns:w="http://schemas.openxmlformats.org/wordprocessingml/2006/main">
        <w:t xml:space="preserve">1. अनजाने पापी दे वास्ते परमात्मा दी दया ते माफी</w:t>
      </w:r>
    </w:p>
    <w:p/>
    <w:p>
      <w:r xmlns:w="http://schemas.openxmlformats.org/wordprocessingml/2006/main">
        <w:t xml:space="preserve">2. परमात्मा दी कृपा दा शरण</w:t>
      </w:r>
    </w:p>
    <w:p/>
    <w:p>
      <w:r xmlns:w="http://schemas.openxmlformats.org/wordprocessingml/2006/main">
        <w:t xml:space="preserve">1. भजन संहिता ४६:१ - परमेश्वर साडा शरण ते ताकत हे, मुसीबत एच हेक बहुं वर्तमान मददगार हे।</w:t>
      </w:r>
    </w:p>
    <w:p/>
    <w:p>
      <w:r xmlns:w="http://schemas.openxmlformats.org/wordprocessingml/2006/main">
        <w:t xml:space="preserve">2. यशायाह 25:4 - कीजे तू गरीबें आस्तै ताकत, जरूरतमंदे आस्तै उंदी संकट च ताकत, तूफान थमां शरण, गर्मी थमां छाया, जिसलै भयानक लोकें दा धमाका तूफान दे बराबर होंदा ऐ दीवार गी।</w:t>
      </w:r>
    </w:p>
    <w:p/>
    <w:p>
      <w:r xmlns:w="http://schemas.openxmlformats.org/wordprocessingml/2006/main">
        <w:t xml:space="preserve">यहोशू 20:4 जदुं जेका उनें शैहरें च इक च भागी जा, तां शैह़रे दे दरवाजे दे दरवाजे च खड़ोई जा, ते उदे शैह़रे दे बुजुर्गें दे कान च अपनी गल् लां सुनाग, तां ओह़ उसी शैह़रे च लेई जांगन उन्हें गी इक थाहर देयो, तां जे ओह उंदे च रौहग।</w:t>
      </w:r>
    </w:p>
    <w:p/>
    <w:p>
      <w:r xmlns:w="http://schemas.openxmlformats.org/wordprocessingml/2006/main">
        <w:t xml:space="preserve">इस अंश च वर्णन कीता गेदा ऐ जे शरण दी लोड़ आह्ले माह्नू गी किस चाल्लीं शरण दे शैह् र च सुरक्षा ते आश्रय हासल होई सकदा ऐ।</w:t>
      </w:r>
    </w:p>
    <w:p/>
    <w:p>
      <w:r xmlns:w="http://schemas.openxmlformats.org/wordprocessingml/2006/main">
        <w:t xml:space="preserve">1: किसे गी बी जिंदगी च अकेले नेईं जाना चाहिदा, ते परमात्मा जरूरत दे समें साढ़े आस्तै इक शरण दिंदा ऐ।</w:t>
      </w:r>
    </w:p>
    <w:p/>
    <w:p>
      <w:r xmlns:w="http://schemas.openxmlformats.org/wordprocessingml/2006/main">
        <w:t xml:space="preserve">2: अस परमात्मा दी मौजूदगी च, अपनी परीक्षाएं ते मुसीबतें दे बिच्च बी आराम ते सुरक्षा पाई सकने आं।</w:t>
      </w:r>
    </w:p>
    <w:p/>
    <w:p>
      <w:r xmlns:w="http://schemas.openxmlformats.org/wordprocessingml/2006/main">
        <w:t xml:space="preserve">१: भजन संहिता ४६:१ परमेश्वर साडा शरण ते ताकत हे, मुसीबत एच हेक बहुं वर्तमान मददगार हे।</w:t>
      </w:r>
    </w:p>
    <w:p/>
    <w:p>
      <w:r xmlns:w="http://schemas.openxmlformats.org/wordprocessingml/2006/main">
        <w:t xml:space="preserve">2: यशायाह 25:4 कीजे तू गरीबें आस्तै ताकत, जरूरतमंदे आस्तै उंदी संकट च ताकत, तूफान थमां शरण, गर्मी थमां छाया, जिसलै भयानक लोकें दा धमाका उंदे उप्पर तूफान दे समान होंदा ऐ कंध.</w:t>
      </w:r>
    </w:p>
    <w:p/>
    <w:p>
      <w:r xmlns:w="http://schemas.openxmlformats.org/wordprocessingml/2006/main">
        <w:t xml:space="preserve">यहोशू 20:5 जेकर खून दा बदला लैने आला उंदा पीछा करदा ऐ, तां ओह कत्ल करने आले गी उंदे हत्थ च नेई सौंपग। कीजे ओह़ अपने पड़ोसी गी अनजाने च मारी ओड़ेया, ते पैह़लैं उदे कन् ने नफरत नेई कित्ता।</w:t>
      </w:r>
    </w:p>
    <w:p/>
    <w:p>
      <w:r xmlns:w="http://schemas.openxmlformats.org/wordprocessingml/2006/main">
        <w:t xml:space="preserve">जेकर कोई अनजाने च कुसै होर गी मारी दिंदा ऐ तां उसी खून दे बदला लैने आह्ले दे हत्थै च नेईं सौंपेआ जाग, कीजे पैह्लें ओह् माह्नू पीड़ित कन्नै दुश्मनी नेईं करदा हा।</w:t>
      </w:r>
    </w:p>
    <w:p/>
    <w:p>
      <w:r xmlns:w="http://schemas.openxmlformats.org/wordprocessingml/2006/main">
        <w:t xml:space="preserve">1. अप्रत्याशित परिस्थितियें च परमात्मा दी दया ते माफी</w:t>
      </w:r>
    </w:p>
    <w:p/>
    <w:p>
      <w:r xmlns:w="http://schemas.openxmlformats.org/wordprocessingml/2006/main">
        <w:t xml:space="preserve">2. अनजाने च कीते गेदे कम्में दा वजन</w:t>
      </w:r>
    </w:p>
    <w:p/>
    <w:p>
      <w:r xmlns:w="http://schemas.openxmlformats.org/wordprocessingml/2006/main">
        <w:t xml:space="preserve">1. निकासी 21:12-14 - अनजाने च हत्या दे बारे च कानून</w:t>
      </w:r>
    </w:p>
    <w:p/>
    <w:p>
      <w:r xmlns:w="http://schemas.openxmlformats.org/wordprocessingml/2006/main">
        <w:t xml:space="preserve">2. लूका 6:37 - दुए गी माफ करो जिय्यां अस माफी चांह़गे</w:t>
      </w:r>
    </w:p>
    <w:p/>
    <w:p>
      <w:r xmlns:w="http://schemas.openxmlformats.org/wordprocessingml/2006/main">
        <w:t xml:space="preserve">यहोशू 20:6 ते ओह़ उस शैह़रे च रौह़ग, जदुं तकर ओह़ मंडली दे सामने न्याय आस् ते खड़ोग, ते उन दिनें च औने आले महायाजक दी मौत नेई ह़ोग, तां तकर कत्ल करने आला अपने गै शैह़रे च औग, ते... अपने घरै च, उस शैह्रे च जित्थें ओह फरार होई गेदा हा।</w:t>
      </w:r>
    </w:p>
    <w:p/>
    <w:p>
      <w:r xmlns:w="http://schemas.openxmlformats.org/wordprocessingml/2006/main">
        <w:t xml:space="preserve">किसे मनुख दे कत्ल करने आले गी कुसे निर्धारित शरण दे शैहर च भागना पौना ऐ ते महायाजक दी मौत तकर उत्थें गै रौह़ना पौना ऐ। इसदे बाद ओह् अपने गै शैह् र ते घरै च वापस आई सकदा ऐ।</w:t>
      </w:r>
    </w:p>
    <w:p/>
    <w:p>
      <w:r xmlns:w="http://schemas.openxmlformats.org/wordprocessingml/2006/main">
        <w:t xml:space="preserve">1. परमात्मा दा दया ते न्याय दा वरदान: शरण दे शहरें दी खोज</w:t>
      </w:r>
    </w:p>
    <w:p/>
    <w:p>
      <w:r xmlns:w="http://schemas.openxmlformats.org/wordprocessingml/2006/main">
        <w:t xml:space="preserve">2. शरण दा अनुभव करना: परेशान समें च कुत्थें मुड़ना</w:t>
      </w:r>
    </w:p>
    <w:p/>
    <w:p>
      <w:r xmlns:w="http://schemas.openxmlformats.org/wordprocessingml/2006/main">
        <w:t xml:space="preserve">1. मत्ती 5:7- धन्न हेन दयालु, कीजे उंदे उप्पर दया कीती जाग।</w:t>
      </w:r>
    </w:p>
    <w:p/>
    <w:p>
      <w:r xmlns:w="http://schemas.openxmlformats.org/wordprocessingml/2006/main">
        <w:t xml:space="preserve">2. भजन संहिता 34:18- प्रभु उनें लोकें दे नेड़े ऐ जिंदे दिल टूटे दे न, ते उनें लोकें गी बचांदा ऐ जिंदे च पछतावा आली भावना ऐ।</w:t>
      </w:r>
    </w:p>
    <w:p/>
    <w:p>
      <w:r xmlns:w="http://schemas.openxmlformats.org/wordprocessingml/2006/main">
        <w:t xml:space="preserve">यहोशू 20:7 उने गलील च नफ्ताली पर्वत च केदेश, एप्रैम पहाड़ च शेकेम ते यहूदा दे पहाड़ च किरयाथर्बा, जेड़ा हेब्रोन ऐ, नियुक्त कीता।</w:t>
      </w:r>
    </w:p>
    <w:p/>
    <w:p>
      <w:r xmlns:w="http://schemas.openxmlformats.org/wordprocessingml/2006/main">
        <w:t xml:space="preserve">इस्राएलियें त्रै शैहरें गी शरण दे रूप च नियुक्त कित्ता: गलील दे केदेश, एप्रैम दे शेकेम ते यहूदा च किरयाथर्बा, जिसी हेब्रोन दे नां कन्नै बी जानेआ जंदा ऐ।</w:t>
      </w:r>
    </w:p>
    <w:p/>
    <w:p>
      <w:r xmlns:w="http://schemas.openxmlformats.org/wordprocessingml/2006/main">
        <w:t xml:space="preserve">1. शरण दा वरदान: परमात्मा दी दया ते करुणा गी समझना</w:t>
      </w:r>
    </w:p>
    <w:p/>
    <w:p>
      <w:r xmlns:w="http://schemas.openxmlformats.org/wordprocessingml/2006/main">
        <w:t xml:space="preserve">2. सुरक्षा दी इक जगह: परमेसरे दे वचन दे जरिए रक्षा दा आशीर्वाद</w:t>
      </w:r>
    </w:p>
    <w:p/>
    <w:p>
      <w:r xmlns:w="http://schemas.openxmlformats.org/wordprocessingml/2006/main">
        <w:t xml:space="preserve">1. भजन संहिता 91:2 "मैं प्रभु दे बारे च आखना ऐ के ओह़ मेरा शरण ते मेरा किला ऐ, मेरा परमेसर ऐ; मैं उदे उप् पर भ़रोसा करगा।"</w:t>
      </w:r>
    </w:p>
    <w:p/>
    <w:p>
      <w:r xmlns:w="http://schemas.openxmlformats.org/wordprocessingml/2006/main">
        <w:t xml:space="preserve">2. व्यवस्था 19:2-3 "तेरे देश दे बिच्च त्रै नगर खुल्ली जांगन, जिनेंगी प्रभु तुंदा परमात्मा तुसेंगी उसी अपने कब्जे च रखने आस्तै दिंदा ऐ...तां जे तुंदे मुल्ख च मासूम खून नेई बहाया जा, जेड़ा प्रभु तुंदा परमात्मा ऐ।" तुसेंगी विरासत दे तौर उप्पर देई दिंदा ऐ, ते खून तेरे उप्पर बी ऐ।"</w:t>
      </w:r>
    </w:p>
    <w:p/>
    <w:p>
      <w:r xmlns:w="http://schemas.openxmlformats.org/wordprocessingml/2006/main">
        <w:t xml:space="preserve">यहोशू 20:8 ते यरदन दे दूए पार यरीहो दे कंडे पूरब च, उने रूबेन दे गोत्र च मैदान च जंगल च बेज़र, ते गाद दे गोत्र च गिलिआद च रमोत ते बाशान दे गोलान गी मनश्शे ने।</w:t>
      </w:r>
    </w:p>
    <w:p/>
    <w:p>
      <w:r xmlns:w="http://schemas.openxmlformats.org/wordprocessingml/2006/main">
        <w:t xml:space="preserve">रूबेन, गाद ते मनश्शे दे गोत्रें गी यरदन नदी दे पूरब पास्से दे नगर नियुक्त कीते गे।</w:t>
      </w:r>
    </w:p>
    <w:p/>
    <w:p>
      <w:r xmlns:w="http://schemas.openxmlformats.org/wordprocessingml/2006/main">
        <w:t xml:space="preserve">1. परमात्मा दे हुक्में दा पालन करने ते उंदे बुलावाएं दा जवाब देने दा महत्व।</w:t>
      </w:r>
    </w:p>
    <w:p/>
    <w:p>
      <w:r xmlns:w="http://schemas.openxmlformats.org/wordprocessingml/2006/main">
        <w:t xml:space="preserve">2. परमात्मा दे लोकें दा इकता च इकट्ठे रौहने दा महत्व।</w:t>
      </w:r>
    </w:p>
    <w:p/>
    <w:p>
      <w:r xmlns:w="http://schemas.openxmlformats.org/wordprocessingml/2006/main">
        <w:t xml:space="preserve">1. व्यवस्था 6:4-5 - हे इस्राएल, सुनो: प्रभु साडा परमात्मा, प्रभु इक ऐ। तुस अपने प्रभु परमात्मा कन्ने अपने सारे दिल कन्ने ते अपनी सारी आत्मा कन्ने ते अपनी सारी ताकत कन्ने प्यार करो।</w:t>
      </w:r>
    </w:p>
    <w:p/>
    <w:p>
      <w:r xmlns:w="http://schemas.openxmlformats.org/wordprocessingml/2006/main">
        <w:t xml:space="preserve">2. भजन संहिता 133:1 - दिक् खो, केह़ भ़ला ते सुखद ऐ, जदुं भ़्राऐ इकता च रौंदे न!</w:t>
      </w:r>
    </w:p>
    <w:p/>
    <w:p>
      <w:r xmlns:w="http://schemas.openxmlformats.org/wordprocessingml/2006/main">
        <w:t xml:space="preserve">यहोशू 20:9 ए नगर सारे इस्राएल दे लोकें ते उंदे च रौहने आले परदेसी आस्ते नियुक्त कीते गेदे नगर हे, तां जे जेड़ा कोई अनजाने च कुसे गी मारी ओड़दा ऐ, ओ उत्थें भागी जा, ते खून दे बदला लैने आले दे हत्थें कन्ने नेई मरी जा मंडली दे सामने खड़े होए।</w:t>
      </w:r>
    </w:p>
    <w:p/>
    <w:p>
      <w:r xmlns:w="http://schemas.openxmlformats.org/wordprocessingml/2006/main">
        <w:t xml:space="preserve">इस अंश च उनें शैहरें दी चर्चा कीती गेई ऐ जेह्ड़े इस्राएल दे सारे बच्चें ते उंदे च रौंह्दे परदेसी लोकें आस्तै नियुक्त कीते गेदे हे, तां जे अनजाने च हत्या दे मामले च खून दे बदला लैने आह्ले थमां बचाऽ कीता जाई सकै।</w:t>
      </w:r>
    </w:p>
    <w:p/>
    <w:p>
      <w:r xmlns:w="http://schemas.openxmlformats.org/wordprocessingml/2006/main">
        <w:t xml:space="preserve">1. सारें आस् ते परमेसरे दी रक्षा - किस चाल्ली परमेसरे इस्राएल दे सारे बच्चें ते पराएं आस् ते शरण दे शैहरें गी निर्धारित करने दे जरिए इरादे कन् ने ते अनजाने च हत्याएं आस् ते सुरक्षा दित्ती।</w:t>
      </w:r>
    </w:p>
    <w:p/>
    <w:p>
      <w:r xmlns:w="http://schemas.openxmlformats.org/wordprocessingml/2006/main">
        <w:t xml:space="preserve">2. इकता दी शक्ति - किस चाल्ली इकजुट कार्रवाई ते आपसी सुरक्षा ते सुरक्षा दी समझ परमात्मा दे सारे लोकें आस्तै इक मजबूत नींह् उपलब्ध करोआई सकदी ऐ।</w:t>
      </w:r>
    </w:p>
    <w:p/>
    <w:p>
      <w:r xmlns:w="http://schemas.openxmlformats.org/wordprocessingml/2006/main">
        <w:t xml:space="preserve">1. गिनती 35:6-34 - शरण दे शहरें ते उंदे आस-पास दे नियमें दा ब्यौरा।</w:t>
      </w:r>
    </w:p>
    <w:p/>
    <w:p>
      <w:r xmlns:w="http://schemas.openxmlformats.org/wordprocessingml/2006/main">
        <w:t xml:space="preserve">2. भजन संहिता 91:1-2 - परमेसरे दा वादा, जेके उंदे उप् पर भ़रोसा करदे न ते उंदे उप् पर भ़रोसा करदे न, उनेंगी नुकसान थवां बचाने दा वादा ऐ।</w:t>
      </w:r>
    </w:p>
    <w:p/>
    <w:p>
      <w:r xmlns:w="http://schemas.openxmlformats.org/wordprocessingml/2006/main">
        <w:t xml:space="preserve">यहोशू 21 गी त्रै पैराग्राफें च इस चाल्ली संक्षेप च दस्सेआ जाई सकदा ऐ, जिंदे च संकेत दित्ते गेदे पदें कन्नै:</w:t>
      </w:r>
    </w:p>
    <w:p/>
    <w:p>
      <w:r xmlns:w="http://schemas.openxmlformats.org/wordprocessingml/2006/main">
        <w:t xml:space="preserve">पैरा 1: यहोशू 21:1-8 च लेवीयें गी शैहरें दे आबंटन दा वर्णन ऐ। अध्याय दी शुरुआत एच ए आखदे कि लेवी कुल दे प्रधान एलियाजर याजक, यहोशू ते इस्राएल दे सरदारें दे कोल आंदे हेन कि ओ अपणेह आवंटित शहरों दी गुहार करण कित्ते। लेवीयें गी उंदी विरासत दे तौर उप्पर दुए कबीले दे इलाकें दे बिच्चो-बिच्च खास शैहर दित्ते गे हे। इस अंश च बक्ख-बक्ख कबायली इलाकें दे अंदर हर कुल गी सौंपे गेदे बक्ख-बक्ख शैहरें दी सूची दित्ती गेई ऐ।</w:t>
      </w:r>
    </w:p>
    <w:p/>
    <w:p>
      <w:r xmlns:w="http://schemas.openxmlformats.org/wordprocessingml/2006/main">
        <w:t xml:space="preserve">पैरा 2: यहोशू 21:9-40 च जारी, एह़ लेवीएं आस् ते हर कबीले गी आवंटित शैह़रें दा विस्तृत विवरण दिंदा ऐ। इस खंड च एफ्राईम, दान, मनश्शे, यहूदा, शिमोन, बिन्यामीन ते होर कबीले दे इलाकें दे अंदर कोहाती, गेर्शोनी ते मररी कुलें च बंड्डे गेदे मते सारे शैहरें दा जिक्र ऐ। एह्दे च इस गल्लै गी उजागर कीता गेदा ऐ जे किस चाल्ली एह् शैह् र उंदे पशुधन आस्तै रौह्ने आह्ली थाह्रें ते चारागाह दोनें आस्तै निर्धारित कीते गे हे।</w:t>
      </w:r>
    </w:p>
    <w:p/>
    <w:p>
      <w:r xmlns:w="http://schemas.openxmlformats.org/wordprocessingml/2006/main">
        <w:t xml:space="preserve">पैरा 3: यहोशू 21 दा समापन इक विवरण कन्नै होंदा ऐ जित्थें यहोशू 21:41-45 च एह् सारे सौंपे गेदे शैहर लेवीएं गी उंदी विरासत दे रूप च दित्ते गेदे हे। ए अंश इस गल् ला उप् पर जोर दिंदा ऐ के परमेसरे उनेंगी इनें आवंटित शैह़रें दे अंदर विश्राम ते शांति देईये अपने वादे गी पूरा कित्ता। ए आखदा ऐ के परमेसरे दे वादे दा इक बी शब् द बी असफल नेई ह़ोई गेदा हा, जेका उन् ने इसराइलियें दे कनान उप् पर कब्जे दे बारे च ग् लाया हा।</w:t>
      </w:r>
    </w:p>
    <w:p/>
    <w:p>
      <w:r xmlns:w="http://schemas.openxmlformats.org/wordprocessingml/2006/main">
        <w:t xml:space="preserve">संक्षेप च:</w:t>
      </w:r>
    </w:p>
    <w:p>
      <w:r xmlns:w="http://schemas.openxmlformats.org/wordprocessingml/2006/main">
        <w:t xml:space="preserve">यहोशू २१ पेश करदा ऐ:</w:t>
      </w:r>
    </w:p>
    <w:p>
      <w:r xmlns:w="http://schemas.openxmlformats.org/wordprocessingml/2006/main">
        <w:t xml:space="preserve">कुल दे प्रधानें आसेआ कीते गेदे लेवीयें दे आग्रह गी शैहरें दा आबंटन;</w:t>
      </w:r>
    </w:p>
    <w:p>
      <w:r xmlns:w="http://schemas.openxmlformats.org/wordprocessingml/2006/main">
        <w:t xml:space="preserve">बक्ख-बक्ख कबीले गी सौंपे गेदे आवंटित शैह् रें दा विस्तृत लेखा-जोखा;</w:t>
      </w:r>
    </w:p>
    <w:p>
      <w:r xmlns:w="http://schemas.openxmlformats.org/wordprocessingml/2006/main">
        <w:t xml:space="preserve">परमात्मा दे वादे दी पूर्ति आराम ते शांति दित्ती गेई।</w:t>
      </w:r>
    </w:p>
    <w:p/>
    <w:p>
      <w:r xmlns:w="http://schemas.openxmlformats.org/wordprocessingml/2006/main">
        <w:t xml:space="preserve">कुल दे प्रधानें आसेआ कीते गेदे लेवीयें दे आग्रह गी शैहरें दे आबंटन उप्पर जोर;</w:t>
      </w:r>
    </w:p>
    <w:p>
      <w:r xmlns:w="http://schemas.openxmlformats.org/wordprocessingml/2006/main">
        <w:t xml:space="preserve">बक्ख-बक्ख कबीले गी सौंपे गेदे आवंटित शैह् रें दा विस्तृत लेखा-जोखा;</w:t>
      </w:r>
    </w:p>
    <w:p>
      <w:r xmlns:w="http://schemas.openxmlformats.org/wordprocessingml/2006/main">
        <w:t xml:space="preserve">परमात्मा दे वादे दी पूर्ति आराम ते शांति दित्ती गेई।</w:t>
      </w:r>
    </w:p>
    <w:p/>
    <w:p>
      <w:r xmlns:w="http://schemas.openxmlformats.org/wordprocessingml/2006/main">
        <w:t xml:space="preserve">अध्याय च लेवीयें गी शैहरें दे आबंटन उप्पर ध्यान दित्ता गेदा ऐ, जिस च लेवीयें दी विरासत आस्तै हर कबीले गी सौंपे गेदे शैहरें दा विस्तृत विवरण दित्ता गेदा ऐ। यहोशू 21 च एह़ ज़िक्र ऐ के लेवी कुलें दे प्रधान एलिय़ाजर, यहोशू ते इस्राएल दे सरदारें कन् ने अपने आवंटित शैह़रें दी गुहार लाने आस् ते गे। इस अंश च बक्ख-बक्ख कबायली इलाकें दे अंदर हर कुल गी सौंपे गेदे बक्ख-बक्ख शैहरें दी सूची दित्ती गेई ऐ।</w:t>
      </w:r>
    </w:p>
    <w:p/>
    <w:p>
      <w:r xmlns:w="http://schemas.openxmlformats.org/wordprocessingml/2006/main">
        <w:t xml:space="preserve">यहोशू 21 च जारी, लेवीयें आस् ते हर कबीले गी आवंटित शैह़रें दे बारे च इक व्यापक विवरण दित्ता गेदा ऐ। इस अंश च बक्ख-बक्ख कबायली इलाकें दे अंदर बक्ख-बक्ख कुलें च बंड्डे गेदे मते सारे शैहरें दा जिक्र ऐ। एह्दे च एह् उजागर कीता गेदा ऐ जे किस चाल्ली इनें शैहरें गी न सिर्फ रौह्ने आह्ले थाह्रें दे तौर उप्पर सगुआं उंदे पशुधन आस्तै चारागाह दे तौर उप्पर बी नामित कीता गेआ हा जेह्ड़ा उंदी रोजी-रूट्टी दा प्रावधान कीता गेआ हा।</w:t>
      </w:r>
    </w:p>
    <w:p/>
    <w:p>
      <w:r xmlns:w="http://schemas.openxmlformats.org/wordprocessingml/2006/main">
        <w:t xml:space="preserve">यहोशू 21 दा समापन इक विवरण कन् ने होंदा ऐ जित् थें एह़ सारे सौंपे गेदे नगर लेवीएं गी उंदी विरासत दे रूप च दित्ते गे हे। ए अंश इस गल् ला उप् पर जोर दिंदा ऐ के परमेसरे उनेंगी इनें आवंटित शैह़रें दे अंदर विश्राम ते शांति देईये अपने वादे गी पूरा कित्ता। ए आखदा ऐ के परमेसरे दे वादे दा इक बी शब् द बी असफल नेई ह़ोई गेदा हा, जेकी इसराइलियें दे कनान उप् पर उंदे कब्जे दे बारे च जेकी गल् लां ग् लाया हा, ओह़ परमेसरे दे लोकें कन् ने अपने वादे गी पूरा करने आस् ते वफादारी दा सबूत ऐ।</w:t>
      </w:r>
    </w:p>
    <w:p/>
    <w:p>
      <w:r xmlns:w="http://schemas.openxmlformats.org/wordprocessingml/2006/main">
        <w:t xml:space="preserve">यहोशू 21:1 लेवीएं दे पुरखें दे सरदार एलियाजर याजक ते नून दे पुत्तर यहोशू ते इस्राएल दे गोत्रें दे पुरखें दे सरदारें दे कोल आए।</w:t>
      </w:r>
    </w:p>
    <w:p/>
    <w:p>
      <w:r xmlns:w="http://schemas.openxmlformats.org/wordprocessingml/2006/main">
        <w:t xml:space="preserve">लेवी परिवारें दे प्रधान एलियाजर याजक, नून दे पुत्तर यहोशू ते इस्राएल दे गोत्रें दे प्रधानें दे कोल पुज्जे।</w:t>
      </w:r>
    </w:p>
    <w:p/>
    <w:p>
      <w:r xmlns:w="http://schemas.openxmlformats.org/wordprocessingml/2006/main">
        <w:t xml:space="preserve">1: परमात्मा दी वफादारी लेवी दी वफादार सेवा च दिक्खी जंदी ऐ।</w:t>
      </w:r>
    </w:p>
    <w:p/>
    <w:p>
      <w:r xmlns:w="http://schemas.openxmlformats.org/wordprocessingml/2006/main">
        <w:t xml:space="preserve">2: परमात्मा दे लोकें दी इकता च अस ताकत पाई सकने आं।</w:t>
      </w:r>
    </w:p>
    <w:p/>
    <w:p>
      <w:r xmlns:w="http://schemas.openxmlformats.org/wordprocessingml/2006/main">
        <w:t xml:space="preserve">1: इब्रानियों 10:23-25 - आओ अस अपनी आशा दे कबूल गी बिना डगमगाए पकड़ी लैचे, कीजे जेड़ा वादा कित्ता ऐ, ओह वफादार ऐ। ते आओ अस विचार करचे के किस चाल्ली इक दुए गी प्यार ते नेक कम्में च उकसाया जा, इकट्ठे मिलने दी कोताही नेईं, जि'यां किश लोकें दी आदत ऐ, पर इक-दुए गी प्रोत्साहित करना, ते जियां-जियां तुस दिन नेड़े औंदे दिक्खदे ओ।</w:t>
      </w:r>
    </w:p>
    <w:p/>
    <w:p>
      <w:r xmlns:w="http://schemas.openxmlformats.org/wordprocessingml/2006/main">
        <w:t xml:space="preserve">2: इब्रानियों 13:20-21 - ह़ुन शांति दा परमेसरे, जेका साढ़े प्रभु यीशु गी, भेड़ें दे महान चरवाहे गी, अनंत वादे दे खून कन् ने मरे दे लोकें चा जिंदा करी ओड़ेया, तुसेंगी हर इक भ़ले कन् ने लैस करन, तांजे तुस उदा कम्म करी सकदे ओ ते यीशु मसीह दे जरिए साढ़े च जे किश उदी नजर च खुश ऐ, उसी कम्म करग, जिसदी महिमा सदा-सदा च रौहग। आमीन।</w:t>
      </w:r>
    </w:p>
    <w:p/>
    <w:p>
      <w:r xmlns:w="http://schemas.openxmlformats.org/wordprocessingml/2006/main">
        <w:t xml:space="preserve">यहोशू 21:2 उन् ने कनान दे देश च शिलो च उन्दे कन्ने आखया, “ प्रभु ने मूसा दे हत्थ कन्ने हुक्म दित्ता के असेंगी रौहने आस्ते शैहर देई ओड़े, ते उंदे पशुएं आस्ते उंदे आस-पास दे इलाकें कन्ने।</w:t>
      </w:r>
    </w:p>
    <w:p/>
    <w:p>
      <w:r xmlns:w="http://schemas.openxmlformats.org/wordprocessingml/2006/main">
        <w:t xml:space="preserve">इसराइलियें कनान दे शीलो च लोकें कन् ने गल् ल कित्ती ते उनेंगी ग् लाया के परमेसरे ने मूसा गी आज्ञा दित्ती के ओह़ उनेंगी रौह़ने आस् ते शैहर देई ओड़न, ते उंदे पशुएं आस् ते आस-पास दे ग्रां बी देई ओड़न।</w:t>
      </w:r>
    </w:p>
    <w:p/>
    <w:p>
      <w:r xmlns:w="http://schemas.openxmlformats.org/wordprocessingml/2006/main">
        <w:t xml:space="preserve">1. परमेसरे दा प्रबंध दा वादा: परमेसरे दी वफादारी गी दिक् खीए उनें वादे च उनेंगी दित्ता गेदा ऐ</w:t>
      </w:r>
    </w:p>
    <w:p/>
    <w:p>
      <w:r xmlns:w="http://schemas.openxmlformats.org/wordprocessingml/2006/main">
        <w:t xml:space="preserve">2. वादे दे देश च जीना: अनिश्चितता दे बावजूद परमात्मा दे प्रावधान उप्पर भरोसा करना</w:t>
      </w:r>
    </w:p>
    <w:p/>
    <w:p>
      <w:r xmlns:w="http://schemas.openxmlformats.org/wordprocessingml/2006/main">
        <w:t xml:space="preserve">1. भजन संहिता 37:3-4 - प्रभु उप्पर भरोसा करो, ते भलाई करो; इय् यां तू देश च रौह़गे, ते सच् चाई च तू खिलाया जागे। अपने आप गी बी प्रभु च मस्त रवो; ते तेरे दिल दी इच्छाएं गी ओह तुगी देग।</w:t>
      </w:r>
    </w:p>
    <w:p/>
    <w:p>
      <w:r xmlns:w="http://schemas.openxmlformats.org/wordprocessingml/2006/main">
        <w:t xml:space="preserve">2. भजन संहिता 84:11 - कीजे प्रभु परमेसरे इक सूरज ते ढाल ऐ, प्रभु अनुग्रह ते महिमा देग, जेके सीधे चलने आलें कोला कोई भलाई नेई रोकग।</w:t>
      </w:r>
    </w:p>
    <w:p/>
    <w:p>
      <w:r xmlns:w="http://schemas.openxmlformats.org/wordprocessingml/2006/main">
        <w:t xml:space="preserve">यहोशू 21:3 इस्राएल दे लोकें ने परमेसरे दे हुक्म दे मताबक लेवीयें गी उंदी नगर ते उंदे चरने-पत्थर देई दित्ते।</w:t>
      </w:r>
    </w:p>
    <w:p/>
    <w:p>
      <w:r xmlns:w="http://schemas.openxmlformats.org/wordprocessingml/2006/main">
        <w:t xml:space="preserve">इस्राएल दे लोकें लेवीएं गी प्रभु दे हुक्म दे मताबक उंदे नगर ते उंदे चरनें गी उंदी विरासत दे हिस्से दे तौर उप्पर देई दित्ता।</w:t>
      </w:r>
    </w:p>
    <w:p/>
    <w:p>
      <w:r xmlns:w="http://schemas.openxmlformats.org/wordprocessingml/2006/main">
        <w:t xml:space="preserve">1. परमात्मा दे हुक्में दा पालन करने दा महत्व</w:t>
      </w:r>
    </w:p>
    <w:p/>
    <w:p>
      <w:r xmlns:w="http://schemas.openxmlformats.org/wordprocessingml/2006/main">
        <w:t xml:space="preserve">2. प्रभू दे घर विच सेवा करन दा आशीर्वाद</w:t>
      </w:r>
    </w:p>
    <w:p/>
    <w:p>
      <w:r xmlns:w="http://schemas.openxmlformats.org/wordprocessingml/2006/main">
        <w:t xml:space="preserve">1. व्यवस्था 10:8-9 - उस समें परमेसरे ने लेवी दे गोत्र गी अलग करी दित्ता तांजे ओह़ परमेसरे दे वादे दी सन्दूक गी लेई जा, तांजे ओह़ परमेसरे दे सामने खड़ोई सकन, तांजे ओह़ उदी सेवा करन ते उदे नां कन् ने आशीष देई सकन, जिय् यां के ओह़ अजें बी करदे ह़न आज कर दे।</w:t>
      </w:r>
    </w:p>
    <w:p/>
    <w:p>
      <w:r xmlns:w="http://schemas.openxmlformats.org/wordprocessingml/2006/main">
        <w:t xml:space="preserve">2. रोमियों 12:1-2 - इस आस् ते, भ़्राएं, भ़्राएं, परमेसरे दी दया गी दिक् खीए तुंदे शा आग्रह करना ऐ के तुस अपने शरीर गी जिंदा बलिदान दे रूप च, पवित्र ते परमेसरे गी खुश करने आली बलिदान दे रूप च चढ़ाओ, ए तुंदी सच्ची ते उचित आराधना ऐ। इस संसार दे पैटर्न दे अनुरूप नेईं होओ, पर अपने मन दे नमें सिरेआ बदलने कन्नै बदली जाओ।</w:t>
      </w:r>
    </w:p>
    <w:p/>
    <w:p>
      <w:r xmlns:w="http://schemas.openxmlformats.org/wordprocessingml/2006/main">
        <w:t xml:space="preserve">यहोशू 21:4 कोहातीएं दे कुलें आस्तै चिट्ठी निकली गेई, ते हारून याजक दे संतान, जेड़े लेवीएं दे हे, उनेंगी यहूदा दे गोत्र च ते शिमोन दे गोत्रें च ते बाहरें च चिट्ठी पाई लेआ बिन्यामीन दे गोत्र दे तेरह नगर।</w:t>
      </w:r>
    </w:p>
    <w:p/>
    <w:p>
      <w:r xmlns:w="http://schemas.openxmlformats.org/wordprocessingml/2006/main">
        <w:t xml:space="preserve">हारून याजक दे बच्चें गी जेड़े लेवीएं दे हे, उनेंगी यहूदा, शिमोन ते बिन्यामीन दे गोत्रें थमां तेरह नगर चिट्ठी देई दित्ते गे।</w:t>
      </w:r>
    </w:p>
    <w:p/>
    <w:p>
      <w:r xmlns:w="http://schemas.openxmlformats.org/wordprocessingml/2006/main">
        <w:t xml:space="preserve">1. परमेसरे दा संसाधनें दा आबंटन: शांति ते संतुष्टि हासल करना, जदुं असेंगी ओह़ नेई मिलदा जेका असेंगी चाह़ंदा ऐ</w:t>
      </w:r>
    </w:p>
    <w:p/>
    <w:p>
      <w:r xmlns:w="http://schemas.openxmlformats.org/wordprocessingml/2006/main">
        <w:t xml:space="preserve">2. विश् वास दी शक्ति: परमेसरे उप् पर भ़रोसा करना साढ़े इंतजाम कन् ने</w:t>
      </w:r>
    </w:p>
    <w:p/>
    <w:p>
      <w:r xmlns:w="http://schemas.openxmlformats.org/wordprocessingml/2006/main">
        <w:t xml:space="preserve">1. फिलिप्पियों 4:11-13: ए नेई के अऊं जरूरतमंद होने दी गल् ल करदा ऐं, कीजे मैं जिस बी परिस्थिति च संतुष्ट रौह़ना ऐ, उसी सिक् खेया ऐ। मैं जानदा हां कि किस तरह निचले होन, ते मैं जानदा हां कि किवें भरपूर होना। कुई वी अते हर हालत विच मैं भरपूर अते भूख, भरमार अते जरूरत दा सामना करण दा राज सिख गिआ हे।</w:t>
      </w:r>
    </w:p>
    <w:p/>
    <w:p>
      <w:r xmlns:w="http://schemas.openxmlformats.org/wordprocessingml/2006/main">
        <w:t xml:space="preserve">2. भजन संहिता 37:25: मैं जवान हा, ते ह़ुन बूढ़ा ह़ोई गेदा ऐं, तां बी मैं ध़रमी गी छड्डी गेदे नेई दिक् खेया ते उदे बच् चे गी रोटी मंगदे नेई दिक् खेया।</w:t>
      </w:r>
    </w:p>
    <w:p/>
    <w:p>
      <w:r xmlns:w="http://schemas.openxmlformats.org/wordprocessingml/2006/main">
        <w:t xml:space="preserve">यहोशू 21:5 ते कोहत दे बाकी लोकें गी एप्रैम दे गोत्रें, दान दे गोत्रें ते मनश्शे दे आधे गोत्रें च चिट्ठी करियै दस नगर हासल होए।</w:t>
      </w:r>
    </w:p>
    <w:p/>
    <w:p>
      <w:r xmlns:w="http://schemas.openxmlformats.org/wordprocessingml/2006/main">
        <w:t xml:space="preserve">कोहत दे बच्चें गी दस नगर दित्ते गे जेह्ड़े एप्रैम, दान ते मनश्शे दे आधे गोत्रें दे कुलें च बंड्डे गेदे हे।</w:t>
      </w:r>
    </w:p>
    <w:p/>
    <w:p>
      <w:r xmlns:w="http://schemas.openxmlformats.org/wordprocessingml/2006/main">
        <w:t xml:space="preserve">1: परमेसरे अपने सारे लोकें दा इंतजाम करदा ऐ।</w:t>
      </w:r>
    </w:p>
    <w:p/>
    <w:p>
      <w:r xmlns:w="http://schemas.openxmlformats.org/wordprocessingml/2006/main">
        <w:t xml:space="preserve">2: परमात्मा दा प्रेम ते इंतजाम सारें दे बराबर ऐ।</w:t>
      </w:r>
    </w:p>
    <w:p/>
    <w:p>
      <w:r xmlns:w="http://schemas.openxmlformats.org/wordprocessingml/2006/main">
        <w:t xml:space="preserve">1: इफिसियों 2:10 - की वे अस उदी कारीगरी आं, ते मसीह यीशु च भले कम्में आस्ते पैदा कित्ते गेदे आं, जेके परमेसरे पैह़लैं गै तैयार कित्ता हा, तांजे अस उंदे च चलने आं।</w:t>
      </w:r>
    </w:p>
    <w:p/>
    <w:p>
      <w:r xmlns:w="http://schemas.openxmlformats.org/wordprocessingml/2006/main">
        <w:t xml:space="preserve">2: प्रेरितों दे काम 17:26-27 - ते ओस ने इक मनुख कोला मनुख जाति दी हर इक जाति गी सारे धरती उप्पर रौहना बनाया, ते अपने निवास स्थान दी सीमाएं ते सीमाएं गी निर्धारित कित्ता, तां जे ओ परमात्मा दी तलाश करन, ते शायद एह़ महसूस करन उंदा रस्ता उंदे कोल ते उसी ढूंढन।</w:t>
      </w:r>
    </w:p>
    <w:p/>
    <w:p>
      <w:r xmlns:w="http://schemas.openxmlformats.org/wordprocessingml/2006/main">
        <w:t xml:space="preserve">यहोशू 21:6 ते गेर्शोन दे बच्चें गी इस्साकार दे गोत्रें, आशेर दे गोत्रें च, ते नफ्ताली दे गोत्रें च ते बाशान दे मनश्शे दे आधे गोत्रें च तेरह लोकें गी चिट्ठी करियै शहरां दा।</w:t>
      </w:r>
    </w:p>
    <w:p/>
    <w:p>
      <w:r xmlns:w="http://schemas.openxmlformats.org/wordprocessingml/2006/main">
        <w:t xml:space="preserve">गेर्शोन दे बच्चें गी चार गोत्र इस्साकर, आशेर, नफ्ताली ते बाशान च मनश्शे दे आधे गोत्रें थमां तेरह नगर चिट्ठी देई दित्ते गे।</w:t>
      </w:r>
    </w:p>
    <w:p/>
    <w:p>
      <w:r xmlns:w="http://schemas.openxmlformats.org/wordprocessingml/2006/main">
        <w:t xml:space="preserve">1. संसाधनें दे आबंटन च परमात्मा दी संप्रभुता ते प्रोविडेंस</w:t>
      </w:r>
    </w:p>
    <w:p/>
    <w:p>
      <w:r xmlns:w="http://schemas.openxmlformats.org/wordprocessingml/2006/main">
        <w:t xml:space="preserve">2. साढ़ी वाचा दी जिम्मेदारियें गी पूरा करने दे आशीर्वाद</w:t>
      </w:r>
    </w:p>
    <w:p/>
    <w:p>
      <w:r xmlns:w="http://schemas.openxmlformats.org/wordprocessingml/2006/main">
        <w:t xml:space="preserve">1. व्यवस्था 7:7-8 - प्रभु ने इस्राएल कन् ने उनेंगी वादा कित्ते गेदे मुल् के देईये अपने वादे गी बरकरार रखेया।</w:t>
      </w:r>
    </w:p>
    <w:p/>
    <w:p>
      <w:r xmlns:w="http://schemas.openxmlformats.org/wordprocessingml/2006/main">
        <w:t xml:space="preserve">2. 2 इतिहास 1:12 - परमेसरे सुलेमान गी इसराइलियें गी जमीन ते संसाधनें दा आबंटन करने दी बुद्धि दित्ती।</w:t>
      </w:r>
    </w:p>
    <w:p/>
    <w:p>
      <w:r xmlns:w="http://schemas.openxmlformats.org/wordprocessingml/2006/main">
        <w:t xml:space="preserve">यहोशू 21:7 मररी दे संतानें गी अपने कुल दे अनुसार रूबेन दे गोत्र च ते गाद दे गोत्र च ते जबूलून दे गोत्र च बारह नगर हे।</w:t>
      </w:r>
    </w:p>
    <w:p/>
    <w:p>
      <w:r xmlns:w="http://schemas.openxmlformats.org/wordprocessingml/2006/main">
        <w:t xml:space="preserve">मररी दे लोकें गी रूबेन, गाद ते जबबुलून दे गोत्रें च बारां नगर दित्ते गे।</w:t>
      </w:r>
    </w:p>
    <w:p/>
    <w:p>
      <w:r xmlns:w="http://schemas.openxmlformats.org/wordprocessingml/2006/main">
        <w:t xml:space="preserve">1. परमेसरे वफादारी दा इनाम आशीष देई दिंदा ऐ।</w:t>
      </w:r>
    </w:p>
    <w:p/>
    <w:p>
      <w:r xmlns:w="http://schemas.openxmlformats.org/wordprocessingml/2006/main">
        <w:t xml:space="preserve">2. संसाधनें गी बंडना इक विश्वास दा कम्म ऐ।</w:t>
      </w:r>
    </w:p>
    <w:p/>
    <w:p>
      <w:r xmlns:w="http://schemas.openxmlformats.org/wordprocessingml/2006/main">
        <w:t xml:space="preserve">1. इफिसियों 4:28 - "जेका कोई चोरी करदा ऐ, उसी ह़ुन चोरी नेई करना चाईदा, बल् कि अपने हत्थें कन् ने किश फायदेमंद कम्म करना चाईदा, तांजे उदे कोल जरूरतमंद लोकें कन् ने किश सांझा करी सकन।"</w:t>
      </w:r>
    </w:p>
    <w:p/>
    <w:p>
      <w:r xmlns:w="http://schemas.openxmlformats.org/wordprocessingml/2006/main">
        <w:t xml:space="preserve">2. 2 कुरिन्थियों 9:7 - "तुंदे च हर इक गी ओह़ गै देना चाईदा, जेका तुसें अपने दिलै च फैसला कित्ता ऐ, ना के अनिच्छा कन् ने जां मजबूरी च, कीजे परमेसरे इक हंसमुख दान करने आले कन् ने प्रेम करदा ऐ।"</w:t>
      </w:r>
    </w:p>
    <w:p/>
    <w:p>
      <w:r xmlns:w="http://schemas.openxmlformats.org/wordprocessingml/2006/main">
        <w:t xml:space="preserve">यहोशू 21:8 इस्राएल दे लोकें लेवीएं गी चिट्ठी करियै उंदे नगरें कन्नै उंदे चरनें दे कन्नै-कन्नै दित्ता, जिय्यां प्रभु ने मूसा दे हत्थें आज्ञा दित्ती ही।</w:t>
      </w:r>
    </w:p>
    <w:p/>
    <w:p>
      <w:r xmlns:w="http://schemas.openxmlformats.org/wordprocessingml/2006/main">
        <w:t xml:space="preserve">इस्राएल दे लोकें मूसा दे जरिए प्रभु दे हुक्म दे मताबक लेवीयें गी शैहर ते उंदे चरने-पत्थर देई दित्ते।</w:t>
      </w:r>
    </w:p>
    <w:p/>
    <w:p>
      <w:r xmlns:w="http://schemas.openxmlformats.org/wordprocessingml/2006/main">
        <w:t xml:space="preserve">1. प्रभू दे हुक्म दा पालन करना चाहिदा।</w:t>
      </w:r>
    </w:p>
    <w:p/>
    <w:p>
      <w:r xmlns:w="http://schemas.openxmlformats.org/wordprocessingml/2006/main">
        <w:t xml:space="preserve">2. जरूरतमंद लोकें गी अपने बरदानें च उदार होना चाहिदा।</w:t>
      </w:r>
    </w:p>
    <w:p/>
    <w:p>
      <w:r xmlns:w="http://schemas.openxmlformats.org/wordprocessingml/2006/main">
        <w:t xml:space="preserve">1. मत्ती 22:37-40 - "उसने उसी आखेआ, "तू अपने प्रभु परमेसरे गी अपने सारे दिलें कन् ने ते अपने सारे आत् मा कन् ने ते अपने सारे मन कन् ने प्रेम करना ऐ। एह़ बड़ा गै पैह़ला आज्ञा ऐ। ते दुआ ऐ।" इसदे समान: तुस अपने पड़ोसी गी अपने आपै गी जिन्ना प्यार करो।इ'नें दो आज्ञाएं उप्पर सारे व्यवस्था ते नबियें दा निर्भर ऐ।</w:t>
      </w:r>
    </w:p>
    <w:p/>
    <w:p>
      <w:r xmlns:w="http://schemas.openxmlformats.org/wordprocessingml/2006/main">
        <w:t xml:space="preserve">2. फिलिप्पियों 2:1-4 - तां जेकर मसीह च कोई हौसला-हफजाई ऐ, प्रेम थमां कोई बी आराम ऐ, आत्मा च कोई बी भागीदारी ऐ, कोई स्नेह ते सहानुभूति ऐ, तां इक गै मन दे होने कन्नै, इक गै प्रेम कन्नै, होने कन्नै मेरी खुशी गी पूरा करो पूरी मर्जी कन्नै ते इक मन कन्नै। प्रतिद्वंद्विता ते घमंड कोला किश नेईं करो, पर नम्रता च दुए गी अपने कोला बी मते महत्वै आह्ला समझो। तुंदे च हर इक गी सिर्फ अपने हितें गी गै नेईं, बल्के दुए दे हितें गी बी दिक्खना चाहिदा।</w:t>
      </w:r>
    </w:p>
    <w:p/>
    <w:p>
      <w:r xmlns:w="http://schemas.openxmlformats.org/wordprocessingml/2006/main">
        <w:t xml:space="preserve">यहोशू 21:9 ते यहूदा दे वंशज ते शिमोन दे वंशज दे गोत्र विचों ए शहर दे दित्ते, जिन्हां दा इत्थे नाम दा जिक्र कीता गेदा है।</w:t>
      </w:r>
    </w:p>
    <w:p/>
    <w:p>
      <w:r xmlns:w="http://schemas.openxmlformats.org/wordprocessingml/2006/main">
        <w:t xml:space="preserve">यहूदा दे कबीले ते शिमोन दे कबीले गी वादा कित्ते गेदे मुल् के च खास शैह़रें दे रूप च नियुक्त कित्ता गेदा हा।</w:t>
      </w:r>
    </w:p>
    <w:p/>
    <w:p>
      <w:r xmlns:w="http://schemas.openxmlformats.org/wordprocessingml/2006/main">
        <w:t xml:space="preserve">1. अपने लोकें गी पूरा करने च परमात्मा दी वफादारी</w:t>
      </w:r>
    </w:p>
    <w:p/>
    <w:p>
      <w:r xmlns:w="http://schemas.openxmlformats.org/wordprocessingml/2006/main">
        <w:t xml:space="preserve">2. परमात्मा दे हुक्में दा पालन करन नाल आशीर्वाद मिलदा है</w:t>
      </w:r>
    </w:p>
    <w:p/>
    <w:p>
      <w:r xmlns:w="http://schemas.openxmlformats.org/wordprocessingml/2006/main">
        <w:t xml:space="preserve">1. भजन संहिता 37:3-4 - प्रभु उप्पर भरोसा करो ते भलाई करो; ज़मीन च रौहना ते सुरक्षित चारागाह दा मजा लैना। प्रभू विच मस्त हो जाओ ते ओह तुहानूं दिल दी इच्छा दे देवेगा।</w:t>
      </w:r>
    </w:p>
    <w:p/>
    <w:p>
      <w:r xmlns:w="http://schemas.openxmlformats.org/wordprocessingml/2006/main">
        <w:t xml:space="preserve">2. व्यवस्था 28:1-2 - जेकर तुस अपने परमेसरे दी पूरी चाल्ली कन् ने आज्ञा मनदे ओ ते उंदे सारे आज्ञाएं दा ध् यान कन् ने पालन करदे ओ, तां जेका तुंदा परमेसरे तुसेंगी धरती उप् पर सारे जातिएं थवां उप् पर उच्चा करी देग। जेकर तुस अपने परमेसरे दी आज्ञा मनदे ओ तां ए सारे आशीर्वाद तुंदे उप् पर औङन ते तुंदे कन् ने गै औङन।</w:t>
      </w:r>
    </w:p>
    <w:p/>
    <w:p>
      <w:r xmlns:w="http://schemas.openxmlformats.org/wordprocessingml/2006/main">
        <w:t xml:space="preserve">यहोशू 21:10 ए हारून दे संतान कोहाती दे कुल च हे, जेड़े लेवी दे वंश च हे, कीजे उंदा पैहला भाग हा।</w:t>
      </w:r>
    </w:p>
    <w:p/>
    <w:p>
      <w:r xmlns:w="http://schemas.openxmlformats.org/wordprocessingml/2006/main">
        <w:t xml:space="preserve">हारून दे बच्चें गी पैहली ज़मीन दित्ती गेई, जेड़ी लेवी दे वंशज कोहातीएं दे कुलें च ही।</w:t>
      </w:r>
    </w:p>
    <w:p/>
    <w:p>
      <w:r xmlns:w="http://schemas.openxmlformats.org/wordprocessingml/2006/main">
        <w:t xml:space="preserve">1: अस इक खास मकसद आस्ते चुने जाने आस्ते आशीर्वादित आं, ते वफादारी दे जरिए परमेसरे असेंगी बेहतरीन दा इनाम देई सकदा ऐ।</w:t>
      </w:r>
    </w:p>
    <w:p/>
    <w:p>
      <w:r xmlns:w="http://schemas.openxmlformats.org/wordprocessingml/2006/main">
        <w:t xml:space="preserve">2: अस परमेसरे दे दित्ते गेदे खास बरदानें च खुशी पाई सकने आं, ते इनें बरदानें दे वफादार भंडारी बनने दी कोशश करी सकने आं।</w:t>
      </w:r>
    </w:p>
    <w:p/>
    <w:p>
      <w:r xmlns:w="http://schemas.openxmlformats.org/wordprocessingml/2006/main">
        <w:t xml:space="preserve">1: मत्ती 25:14-30 - प्रतिभाएं दा दृष्टांत</w:t>
      </w:r>
    </w:p>
    <w:p/>
    <w:p>
      <w:r xmlns:w="http://schemas.openxmlformats.org/wordprocessingml/2006/main">
        <w:t xml:space="preserve">2: कुलुस्सियों 3:17 - तुस जो भी करदे ओ, प्रभु यीशु दे नां कन्ने करो।</w:t>
      </w:r>
    </w:p>
    <w:p/>
    <w:p>
      <w:r xmlns:w="http://schemas.openxmlformats.org/wordprocessingml/2006/main">
        <w:t xml:space="preserve">यहोशू 21:11 ते उनेंगी अनाक दे पिता अरब दा नगर, जेड़ा नगर हेब्रोन ऐ, यहूदा दे पहाड़ी मुल्ख च, ते ओदे चारों पासे दे चरनें गी देई दित्ता।</w:t>
      </w:r>
    </w:p>
    <w:p/>
    <w:p>
      <w:r xmlns:w="http://schemas.openxmlformats.org/wordprocessingml/2006/main">
        <w:t xml:space="preserve">प्रभु ने अरबा शैह़रे लेवीएं गी देई ओड़ेया, जेका ह़ुन हेब्रोन दे नां कन् ने जानेआ जंदा ऐ, जेका यह़ूदा दे पहाड़ी मुल् के च ते अपने आस-पास दे उपनगरें च ऐ।</w:t>
      </w:r>
    </w:p>
    <w:p/>
    <w:p>
      <w:r xmlns:w="http://schemas.openxmlformats.org/wordprocessingml/2006/main">
        <w:t xml:space="preserve">1. प्रभु अपने लोकें दा किस चाल्ली इंतजाम करदा ऐ</w:t>
      </w:r>
    </w:p>
    <w:p/>
    <w:p>
      <w:r xmlns:w="http://schemas.openxmlformats.org/wordprocessingml/2006/main">
        <w:t xml:space="preserve">2. आज्ञाकारिता विच आशीर्वाद दा वादा</w:t>
      </w:r>
    </w:p>
    <w:p/>
    <w:p>
      <w:r xmlns:w="http://schemas.openxmlformats.org/wordprocessingml/2006/main">
        <w:t xml:space="preserve">1. व्यवस्था 12:7 - "ते उथे तुस अपने परमेसरे दे सामने खाओगे, ते तुस ते अपने घरें च, जित् थें तुंदे परमेसरे ने तुसेंगी आशीष दित्ता ऐ, उदे उप् पर तुस खुश रौह़गे।"</w:t>
      </w:r>
    </w:p>
    <w:p/>
    <w:p>
      <w:r xmlns:w="http://schemas.openxmlformats.org/wordprocessingml/2006/main">
        <w:t xml:space="preserve">2. यूहन्ना 14:15 - "जेकर तुस मिगी प्रेम करदे ओ तां मेरे हुक्में गी मनदे ओ।"</w:t>
      </w:r>
    </w:p>
    <w:p/>
    <w:p>
      <w:r xmlns:w="http://schemas.openxmlformats.org/wordprocessingml/2006/main">
        <w:t xml:space="preserve">यहोशू 21:12 लेकन नगर दे खेतरें ते उंदे ग्राएं गी यफून दे पुत्तर कालेब गी उंदे कब्जे आस्तै देई दित्ता।</w:t>
      </w:r>
    </w:p>
    <w:p/>
    <w:p>
      <w:r xmlns:w="http://schemas.openxmlformats.org/wordprocessingml/2006/main">
        <w:t xml:space="preserve">कालेब गी नगर दे खेतर ते ग्रां अपने कब्जे च देई दित्ते गे।</w:t>
      </w:r>
    </w:p>
    <w:p/>
    <w:p>
      <w:r xmlns:w="http://schemas.openxmlformats.org/wordprocessingml/2006/main">
        <w:t xml:space="preserve">1. परमात्मा दे आशीषें च खुश होओ: परमात्मा दे दित्ते गेदे बरदानें दा जश्न मनाओ।</w:t>
      </w:r>
    </w:p>
    <w:p/>
    <w:p>
      <w:r xmlns:w="http://schemas.openxmlformats.org/wordprocessingml/2006/main">
        <w:t xml:space="preserve">2. परमेसरे दे वादे गी याद रखो: परमेसरे दे वादे गी पूरा करने आस् ते परमेसरे दी वफादारी उप् पर भ़रोसा करो।</w:t>
      </w:r>
    </w:p>
    <w:p/>
    <w:p>
      <w:r xmlns:w="http://schemas.openxmlformats.org/wordprocessingml/2006/main">
        <w:t xml:space="preserve">1. रोमियों 8:28- ते अस जानने आं के परमेसरे कन् ने प्रेम करने आलें ते उदे मकसद दे मताबक सद्दे गेदे लोकें आस् ते सारे गै भ़ले आस् ते इक-दुए कन् ने कम्म करदे न।</w:t>
      </w:r>
    </w:p>
    <w:p/>
    <w:p>
      <w:r xmlns:w="http://schemas.openxmlformats.org/wordprocessingml/2006/main">
        <w:t xml:space="preserve">2. भजन संहिता 37:4- प्रभु च बी मस्त रवो, ते ओह तुसेंगी तेरे दिल दी इच्छाएं गी देग।</w:t>
      </w:r>
    </w:p>
    <w:p/>
    <w:p>
      <w:r xmlns:w="http://schemas.openxmlformats.org/wordprocessingml/2006/main">
        <w:t xml:space="preserve">यहोशू 21:13 इस चाल्ली उने हारून याजक दे संतानें गी हेब्रोन गी उदे चरने कन्ने देई दित्ता, तांजे ओह़ कत्ल करने आलें आस् ते शरण नगर बनी जा। ते लिबना ते अपने चरनें दे कन्नै।</w:t>
      </w:r>
    </w:p>
    <w:p/>
    <w:p>
      <w:r xmlns:w="http://schemas.openxmlformats.org/wordprocessingml/2006/main">
        <w:t xml:space="preserve">हारून दे बच्चें गी हेब्रोन ते लिबना गी कत्ल करने आह्ले आस्तै शरण दे रूप च दित्ता गेआ।</w:t>
      </w:r>
    </w:p>
    <w:p/>
    <w:p>
      <w:r xmlns:w="http://schemas.openxmlformats.org/wordprocessingml/2006/main">
        <w:t xml:space="preserve">1. शरण दी जिम्मेदारी: दोषी ते मासूम दी इक जेही रक्षा करना</w:t>
      </w:r>
    </w:p>
    <w:p/>
    <w:p>
      <w:r xmlns:w="http://schemas.openxmlformats.org/wordprocessingml/2006/main">
        <w:t xml:space="preserve">2. परमेसरे दा अपने लोकें कन् ने प्रेम: खतरनाक दुनिया च आराम ते सुरक्षा</w:t>
      </w:r>
    </w:p>
    <w:p/>
    <w:p>
      <w:r xmlns:w="http://schemas.openxmlformats.org/wordprocessingml/2006/main">
        <w:t xml:space="preserve">1. नीतिवचन 18:10 - प्रभु दा नां इक मजबूत बुर्ज ऐ; धर्मी लोक इसदे कोल दौड़दे न ते सुरक्षित न।</w:t>
      </w:r>
    </w:p>
    <w:p/>
    <w:p>
      <w:r xmlns:w="http://schemas.openxmlformats.org/wordprocessingml/2006/main">
        <w:t xml:space="preserve">2. भजन संहिता 91:4 - ओह़ तुसेंगी अपने पंखें कन् ने ढकग, ते उदे पंखें थवां तुसेंगी शरण मिलग; उदी वफादारी तुंदी ढाल ते प्राचीर होग।</w:t>
      </w:r>
    </w:p>
    <w:p/>
    <w:p>
      <w:r xmlns:w="http://schemas.openxmlformats.org/wordprocessingml/2006/main">
        <w:t xml:space="preserve">यहोशू 21:14 ते जतिर ते अपने चरनें कन्नै एस्टेमोआ;</w:t>
      </w:r>
    </w:p>
    <w:p/>
    <w:p>
      <w:r xmlns:w="http://schemas.openxmlformats.org/wordprocessingml/2006/main">
        <w:t xml:space="preserve">इसराइलियें गी जत्तीर ते एस्टेमोआ गी उंदे आवंटन दे तौर उप्पर दित्ता गेआ।</w:t>
      </w:r>
    </w:p>
    <w:p/>
    <w:p>
      <w:r xmlns:w="http://schemas.openxmlformats.org/wordprocessingml/2006/main">
        <w:t xml:space="preserve">1. प्रभु दे इंतजाम च खुश होना: यहोशू 21:14 दी जांच</w:t>
      </w:r>
    </w:p>
    <w:p/>
    <w:p>
      <w:r xmlns:w="http://schemas.openxmlformats.org/wordprocessingml/2006/main">
        <w:t xml:space="preserve">2. परमेसरे दी योजना च संतोष पाना: यहोशू 21:14 दा अध्ययन</w:t>
      </w:r>
    </w:p>
    <w:p/>
    <w:p>
      <w:r xmlns:w="http://schemas.openxmlformats.org/wordprocessingml/2006/main">
        <w:t xml:space="preserve">1. भजन संहिता 34:10 - "जिंदे च प्रभु गी तुपदे न, उंदे च कोई भलाई दी कमी नेई ऐ।"</w:t>
      </w:r>
    </w:p>
    <w:p/>
    <w:p>
      <w:r xmlns:w="http://schemas.openxmlformats.org/wordprocessingml/2006/main">
        <w:t xml:space="preserve">2. इब्रानियों 13:5 - "अपने जीवन गी पैसे दे प्रेम कोला मुक्त रखो, ते जे किश अपने कोल ऐ, उदे कन्ने संतुष्ट रवो, कीजे उन् ने ग् लाया ऐ के अऊं तुसेंगी कदे बी नेई छड्डना ते ना गै तुसेंगी छड्डना।"</w:t>
      </w:r>
    </w:p>
    <w:p/>
    <w:p>
      <w:r xmlns:w="http://schemas.openxmlformats.org/wordprocessingml/2006/main">
        <w:t xml:space="preserve">यहोशू 21:15 ते होलोन ते ओस दे चरने दे कन्ने देबीर।</w:t>
      </w:r>
    </w:p>
    <w:p/>
    <w:p>
      <w:r xmlns:w="http://schemas.openxmlformats.org/wordprocessingml/2006/main">
        <w:t xml:space="preserve">इस अंश च होलोन ते देबीर दा जिक्र उंदे-अपने उपनगरें कन्नै कीता गेदा ऐ।</w:t>
      </w:r>
    </w:p>
    <w:p/>
    <w:p>
      <w:r xmlns:w="http://schemas.openxmlformats.org/wordprocessingml/2006/main">
        <w:t xml:space="preserve">1. बाइबल च शैहरें ते उंदे उपनगरें दा महत्व</w:t>
      </w:r>
    </w:p>
    <w:p/>
    <w:p>
      <w:r xmlns:w="http://schemas.openxmlformats.org/wordprocessingml/2006/main">
        <w:t xml:space="preserve">2. अपने लोकें कन्ने कीते गेदे वादे गी पूरा करने च परमात्मा दी वफादारी</w:t>
      </w:r>
    </w:p>
    <w:p/>
    <w:p>
      <w:r xmlns:w="http://schemas.openxmlformats.org/wordprocessingml/2006/main">
        <w:t xml:space="preserve">1. उत्पत्ति 12:1-3 - अब्राहम कन्ने परमेसरे दा वादा</w:t>
      </w:r>
    </w:p>
    <w:p/>
    <w:p>
      <w:r xmlns:w="http://schemas.openxmlformats.org/wordprocessingml/2006/main">
        <w:t xml:space="preserve">2. भजन संहिता 107:1-3 - परमेसरे दी अपने लोकें कन् ने वफादारी</w:t>
      </w:r>
    </w:p>
    <w:p/>
    <w:p>
      <w:r xmlns:w="http://schemas.openxmlformats.org/wordprocessingml/2006/main">
        <w:t xml:space="preserve">यहोशू 21:16 ते ऐन अपने चरने दे कन्नै, ते युट्टा अपने चरने कन्नै, ते बेतशेमेश अपने चरने कन्नै; उनें दो कबीले च नौ शैहर।</w:t>
      </w:r>
    </w:p>
    <w:p/>
    <w:p>
      <w:r xmlns:w="http://schemas.openxmlformats.org/wordprocessingml/2006/main">
        <w:t xml:space="preserve">एप्रैम ते दान दे गोत्रें गी नौ शैहर दित्ते गे जिंदे च ऐन, जुत्ता ते बेतशेमेश बी शामल हे।</w:t>
      </w:r>
    </w:p>
    <w:p/>
    <w:p>
      <w:r xmlns:w="http://schemas.openxmlformats.org/wordprocessingml/2006/main">
        <w:t xml:space="preserve">1. परमेसरे दा अपने लोकें आस् ते इंतजाम: किय् यां परमेसरे ने एफ्राइम ते दान दे कबीले दा इंतजाम कित्ता।</w:t>
      </w:r>
    </w:p>
    <w:p/>
    <w:p>
      <w:r xmlns:w="http://schemas.openxmlformats.org/wordprocessingml/2006/main">
        <w:t xml:space="preserve">2. परमेसरे दे वादे उप् पर भ़रोसा करना: परमेसरे दे वादे गी पूरा करने आस् ते परमेसरे दी वफादारी उप् पर भ़रोसा करना।</w:t>
      </w:r>
    </w:p>
    <w:p/>
    <w:p>
      <w:r xmlns:w="http://schemas.openxmlformats.org/wordprocessingml/2006/main">
        <w:t xml:space="preserve">1. व्यवस्था 12:10-12 - जदुं तुस यरदन नदी पार करदे ओ ते उस मुल् के च रौंदे ओ, जेका तुंदे परमेसरे तुसेंगी विरासत दे रूप च दिंदा ऐ, ते ओह़ तुसेंगी अपने आस-पास दे सारे दुश् मनें थवां विश् वास दिंदा ऐ, तांजे तुस सुरक्षित रौंदे ओ इय् यां होग के जित् थें प्रभु तुंदा परमेसरे अपने नां गी रौह़ने आस् ते चुनग, उदे उप् पर तुस ओह़ सारे गै लेई औगे, जेका मैं तुसेंगी आज्ञा दिंदा ऐ।</w:t>
      </w:r>
    </w:p>
    <w:p/>
    <w:p>
      <w:r xmlns:w="http://schemas.openxmlformats.org/wordprocessingml/2006/main">
        <w:t xml:space="preserve">2. भजन संहिता 37:3-4 - प्रभु उप्पर भरोसा करो ते भलाई करो; ज़मीन विच रहो ते वफादारी दी खेती करो। प्रभु च अपने आप गी खुश करो; ते ओह़ तुसेंगी तुंदे दिलें दी चाह़ देई ओड़ग।</w:t>
      </w:r>
    </w:p>
    <w:p/>
    <w:p>
      <w:r xmlns:w="http://schemas.openxmlformats.org/wordprocessingml/2006/main">
        <w:t xml:space="preserve">यहोशू 21:17 ते बिन्यामीन दे गोत्र च गिबोन ते उंदे चरनें कन्नै, गेबा ते उंदे चरनें कन्नै;</w:t>
      </w:r>
    </w:p>
    <w:p/>
    <w:p>
      <w:r xmlns:w="http://schemas.openxmlformats.org/wordprocessingml/2006/main">
        <w:t xml:space="preserve">बिन्यामीन दे कबीले गी गिबोन ते गेबा दे नगर ते उंदे चरने दे इलाके दित्ते गे।</w:t>
      </w:r>
    </w:p>
    <w:p/>
    <w:p>
      <w:r xmlns:w="http://schemas.openxmlformats.org/wordprocessingml/2006/main">
        <w:t xml:space="preserve">1. परमात्मा अपने सारे लोकें दी परवाह करदा ऐ ते उंदी जरूरतें दा इंतजाम करदा ऐ।</w:t>
      </w:r>
    </w:p>
    <w:p/>
    <w:p>
      <w:r xmlns:w="http://schemas.openxmlformats.org/wordprocessingml/2006/main">
        <w:t xml:space="preserve">2. सानु प्रभु च हिम्मत करनी चाइदी ते भरोसा करना चाइदा के ओह साडी भरण-पोषण करग।</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यहोशू 21:18 अनाथोथ ते अपने चरनें कन्नै, ते अलमोन अपने चरने कन्नै; चार शहर।</w:t>
      </w:r>
    </w:p>
    <w:p/>
    <w:p>
      <w:r xmlns:w="http://schemas.openxmlformats.org/wordprocessingml/2006/main">
        <w:t xml:space="preserve">इसराइलियें गी बिन्यामीन दे देश च चार नगर दित्ते गे: अनाथोत, अलमोन ते उंदे अपने-अपने उप-प्रवास।</w:t>
      </w:r>
    </w:p>
    <w:p/>
    <w:p>
      <w:r xmlns:w="http://schemas.openxmlformats.org/wordprocessingml/2006/main">
        <w:t xml:space="preserve">1. परमेसरे दी वफादारी उंदे लोकें आस् ते इक घरै दे इंतजाम दे जरिये दस्सी जंदी ऐ।</w:t>
      </w:r>
    </w:p>
    <w:p/>
    <w:p>
      <w:r xmlns:w="http://schemas.openxmlformats.org/wordprocessingml/2006/main">
        <w:t xml:space="preserve">2. बिन्यामीन दा देश परमात्मा दे अपने लोकें कन्ने कीते गेदे वादे दी निशानी ही।</w:t>
      </w:r>
    </w:p>
    <w:p/>
    <w:p>
      <w:r xmlns:w="http://schemas.openxmlformats.org/wordprocessingml/2006/main">
        <w:t xml:space="preserve">1. व्यवस्था 10:9 ( इस आस् ते लेवी दा अपने भ़्राऐं कन् ने कोई हिस् सा नेई ऐ ते ना गै कोई विरासत ऐ, जिय् यां के तुंदे परमेसरे दा वादा कित्ता हा। )</w:t>
      </w:r>
    </w:p>
    <w:p/>
    <w:p>
      <w:r xmlns:w="http://schemas.openxmlformats.org/wordprocessingml/2006/main">
        <w:t xml:space="preserve">2. इब्रानियों 11:8-10 ( विश् वास कन् ने अब्राह़म उस थाह़र च जाने आस् ते सद्देया, जित् थें उसी विरासत दे तौर उप् पर मिलदा हा, तां ओह़ बाह़र निकली गेया वादे दे समान परदेसी मुल्ख च, इसहाक ते याकूब कन् ने तम्बू च रौह़ना, जेके उंदे कन् ने उसी वादे दे वारिस हे, कीजे ओह़ उस शैह़रे दा इंतजार करदा हा, जिसदी नींह् ऐ।</w:t>
      </w:r>
    </w:p>
    <w:p/>
    <w:p>
      <w:r xmlns:w="http://schemas.openxmlformats.org/wordprocessingml/2006/main">
        <w:t xml:space="preserve">यहोशू 21:19 हारून दे संतान याजकें दे सारे नगर तेरह नगर हे।</w:t>
      </w:r>
    </w:p>
    <w:p/>
    <w:p>
      <w:r xmlns:w="http://schemas.openxmlformats.org/wordprocessingml/2006/main">
        <w:t xml:space="preserve">हारून दे संतान याजकें गी तेरह नगर ते उंदे आस-पास दे इलाकें च रौहने आस्तै दित्ते गे।</w:t>
      </w:r>
    </w:p>
    <w:p/>
    <w:p>
      <w:r xmlns:w="http://schemas.openxmlformats.org/wordprocessingml/2006/main">
        <w:t xml:space="preserve">1. "परमेसर दी वफादारी: उंदे चुने दे लोकें आस् ते इक आशीष"।</w:t>
      </w:r>
    </w:p>
    <w:p/>
    <w:p>
      <w:r xmlns:w="http://schemas.openxmlformats.org/wordprocessingml/2006/main">
        <w:t xml:space="preserve">2. "विश्वास दे नाल जीना: इस्राएल दे याजकें दा इक मिसाल"।</w:t>
      </w:r>
    </w:p>
    <w:p/>
    <w:p>
      <w:r xmlns:w="http://schemas.openxmlformats.org/wordprocessingml/2006/main">
        <w:t xml:space="preserve">1. गिनती 35:7 - इस आस् ते परमेसरे ने मूसा गी आज्ञा दित्ती के ओह़ लेवीएं गी इसराइलियें दी विरासत थवां रौह़ने आस् ते नगर ते नगरें दे चारों पासे चरागाह देई दे।</w:t>
      </w:r>
    </w:p>
    <w:p/>
    <w:p>
      <w:r xmlns:w="http://schemas.openxmlformats.org/wordprocessingml/2006/main">
        <w:t xml:space="preserve">2. व्यवस्था 10:8-9 - उस समें परमेसरे ने लेवी दे गोत्र गी अलग करी दित्ता तांजे ओह़ परमेसरे दे वादे दी सन्दूक गी लेई जा, तांजे ओह़ परमेसरे दे सामने खड़ोईये सेवा करन ते उंदे नां उप् पर आशीषें गी सुनाए, जिय् यां के ओह़ अजें बी करदे ह़न अज्ज. इस आस् ते लेवी गी अपने साथी इसराइलियें कन् ने कोई हिस् सा नेई ऐ ते ना गै कोई विरासत नेई ऐ; यहोवा उदी विरासत ऐ, जिय्यां तुंदे परमात्मा ने उसी ग् लाया हा।</w:t>
      </w:r>
    </w:p>
    <w:p/>
    <w:p>
      <w:r xmlns:w="http://schemas.openxmlformats.org/wordprocessingml/2006/main">
        <w:t xml:space="preserve">यहोशू 21:20 ते कोहत दे वंशज लेवी दे कुल, जेड़े कोहत दे वंशज च बचे दे हे, उंदे कोल एप्रैम दे गोत्र च अपने भाग्य दे शैहर हे।</w:t>
      </w:r>
    </w:p>
    <w:p/>
    <w:p>
      <w:r xmlns:w="http://schemas.openxmlformats.org/wordprocessingml/2006/main">
        <w:t xml:space="preserve">यहोशू 21:20 दा ए अंश उनें शैहरें दा वर्णन करदा ऐ जेके कोहत परिवार दे लेवीएं गी एप्रैम दे गोत्र थमां मिले हे।</w:t>
      </w:r>
    </w:p>
    <w:p/>
    <w:p>
      <w:r xmlns:w="http://schemas.openxmlformats.org/wordprocessingml/2006/main">
        <w:t xml:space="preserve">1. परमेसरे दी अपने लोकें दी देखभाल: लेवीयें दा इक अध्ययन</w:t>
      </w:r>
    </w:p>
    <w:p/>
    <w:p>
      <w:r xmlns:w="http://schemas.openxmlformats.org/wordprocessingml/2006/main">
        <w:t xml:space="preserve">2. वफादारी दे बारे च इक चिंतन: यहोशू 21:20 दी कहानी</w:t>
      </w:r>
    </w:p>
    <w:p/>
    <w:p>
      <w:r xmlns:w="http://schemas.openxmlformats.org/wordprocessingml/2006/main">
        <w:t xml:space="preserve">1. व्यवस्था 10:8-9 उस वेले प्रभु ने लेवी दे कबीले गी अलग कित्ता, तांजे ओह़ प्रभु दे वादे दी सन्दूक गी लेई जा, ते अज् ज तकर प्रभु दे सामने खड़ोईये उंदी सेवा करन ते उदे नां कन् ने आशीष देई सकन . इस आस् ते लेवी गी अपने भ़्राऐं कन् ने कोई हिस् सा नेई ऐ। प्रभु उदी विरासत ऐ, जिय्यां तुंदे परमात्मा ने उसी आखेआ हा।</w:t>
      </w:r>
    </w:p>
    <w:p/>
    <w:p>
      <w:r xmlns:w="http://schemas.openxmlformats.org/wordprocessingml/2006/main">
        <w:t xml:space="preserve">२.</w:t>
      </w:r>
    </w:p>
    <w:p/>
    <w:p>
      <w:r xmlns:w="http://schemas.openxmlformats.org/wordprocessingml/2006/main">
        <w:t xml:space="preserve">यहोशू 21:21 कीजे उनेंगी एप्रैम पहाड़ी च शेकेम ते उंदे चरनें गी दित्ता, तांजे ओह़ कत्ल करने आलें आस् ते शरण नगर बनी जा। ते गेज़र ते ओस दे आसपास दे इलाकें कन्ने।</w:t>
      </w:r>
    </w:p>
    <w:p/>
    <w:p>
      <w:r xmlns:w="http://schemas.openxmlformats.org/wordprocessingml/2006/main">
        <w:t xml:space="preserve">इसराइलियें गी शेकेम ते गेजर शैह़रें गी उनें लोकें आस् ते शरण दे रूप च दित्ता गेदा हा, जिनेंगी अनजाने च कुसे गी मारी ओड़ेया हा।</w:t>
      </w:r>
    </w:p>
    <w:p/>
    <w:p>
      <w:r xmlns:w="http://schemas.openxmlformats.org/wordprocessingml/2006/main">
        <w:t xml:space="preserve">1: परमेसरे उंदे उप् पर दया करदा ऐ जिनेंगी गलती कित्ती ऐ।</w:t>
      </w:r>
    </w:p>
    <w:p/>
    <w:p>
      <w:r xmlns:w="http://schemas.openxmlformats.org/wordprocessingml/2006/main">
        <w:t xml:space="preserve">2: सानु परमात्मा दी कृपा ते दया दी शरण लैनी चाइदी।</w:t>
      </w:r>
    </w:p>
    <w:p/>
    <w:p>
      <w:r xmlns:w="http://schemas.openxmlformats.org/wordprocessingml/2006/main">
        <w:t xml:space="preserve">1: यशायाह 1:18- आओ, आओ इक साथ तर्क करचे, प्रभु आखदा ऐ। भले ही तेरे पाप लाल रंग दे समान होन, पर बर्फ दे समान सफेद होंगन; भले ही ओह किरमिजी रंग दे समान लाल होन, पर ऊन दे समान होंगन।</w:t>
      </w:r>
    </w:p>
    <w:p/>
    <w:p>
      <w:r xmlns:w="http://schemas.openxmlformats.org/wordprocessingml/2006/main">
        <w:t xml:space="preserve">2: भजन संहिता 103:12- जिन्ना पूरब पश्चिम कोला दूर ऐ, उन्ना गै उने साढ़े अपराधें गी साढ़े कोला दूर करी दित्ता ऐ।</w:t>
      </w:r>
    </w:p>
    <w:p/>
    <w:p>
      <w:r xmlns:w="http://schemas.openxmlformats.org/wordprocessingml/2006/main">
        <w:t xml:space="preserve">यहोशू 21:22 किबज़ैम ते अपने चरने कन्ने बेथहोरोन; चार शहर।</w:t>
      </w:r>
    </w:p>
    <w:p/>
    <w:p>
      <w:r xmlns:w="http://schemas.openxmlformats.org/wordprocessingml/2006/main">
        <w:t xml:space="preserve">यहोशू २१:२२ च चार शैहरें ते उंदे उपनगरें दी सूची दित्ती गेदी ऐ: किबजैम, बेथहोरोन ते दो बेनामी।</w:t>
      </w:r>
    </w:p>
    <w:p/>
    <w:p>
      <w:r xmlns:w="http://schemas.openxmlformats.org/wordprocessingml/2006/main">
        <w:t xml:space="preserve">1. बाइबल च शैहरें दी सुंदरता ते महत्व।</w:t>
      </w:r>
    </w:p>
    <w:p/>
    <w:p>
      <w:r xmlns:w="http://schemas.openxmlformats.org/wordprocessingml/2006/main">
        <w:t xml:space="preserve">2. शास्त्र विच चार नंबर दा महत्व।</w:t>
      </w:r>
    </w:p>
    <w:p/>
    <w:p>
      <w:r xmlns:w="http://schemas.openxmlformats.org/wordprocessingml/2006/main">
        <w:t xml:space="preserve">1. प्रकाशितवाक्य 21:10-14 - परमेसरे दा नगर।</w:t>
      </w:r>
    </w:p>
    <w:p/>
    <w:p>
      <w:r xmlns:w="http://schemas.openxmlformats.org/wordprocessingml/2006/main">
        <w:t xml:space="preserve">2. भजन संहिता 122:3 - यरूशलेम इक शहर ऐ जेड़ा इकजुट ऐ।</w:t>
      </w:r>
    </w:p>
    <w:p/>
    <w:p>
      <w:r xmlns:w="http://schemas.openxmlformats.org/wordprocessingml/2006/main">
        <w:t xml:space="preserve">यहोशू 21:23 ते दान दे गोत्र च एल्तेके ते उंदे चरनें कन्नै, गिब्बतोन उंदे चरनें कन्नै;</w:t>
      </w:r>
    </w:p>
    <w:p/>
    <w:p>
      <w:r xmlns:w="http://schemas.openxmlformats.org/wordprocessingml/2006/main">
        <w:t xml:space="preserve">दान दे कबीले गी एलतेके ते गिब्बतोन गी उंदे उपनगरें कन्नै शैहर दे रूप च दित्ता गेआ।</w:t>
      </w:r>
    </w:p>
    <w:p/>
    <w:p>
      <w:r xmlns:w="http://schemas.openxmlformats.org/wordprocessingml/2006/main">
        <w:t xml:space="preserve">1. परमात्मा दी वफादारी जेड़ी साढ़े आस्तै निक्के-निक्के विवरणें च बी उपलब्ध करोआंदी ऐ।</w:t>
      </w:r>
    </w:p>
    <w:p/>
    <w:p>
      <w:r xmlns:w="http://schemas.openxmlformats.org/wordprocessingml/2006/main">
        <w:t xml:space="preserve">2. परमेसरे दे इंतजाम च संतुष्ट रौह़ना सिखना।</w:t>
      </w:r>
    </w:p>
    <w:p/>
    <w:p>
      <w:r xmlns:w="http://schemas.openxmlformats.org/wordprocessingml/2006/main">
        <w:t xml:space="preserve">1. फिलिप्पियों 4:11-13 - "एह़ नेई के अऊं जरूरतमंद होने दी गल् ल करदा ऐं, कीजे जे किश बी परिस्थिति च मैं संतुष्ट रौह़ना सिक्खी लेत्ता ऐ ते हर हालत च, मैं भरपूर ते भूख, भरपूर ते जरूरत दा सामना करने दा राज सिक्खी लेआ ऐ।</w:t>
      </w:r>
    </w:p>
    <w:p/>
    <w:p>
      <w:r xmlns:w="http://schemas.openxmlformats.org/wordprocessingml/2006/main">
        <w:t xml:space="preserve">2. भजन संहिता 37:3-5 - "प्रभु उप्पर भरोसा करो, ते भलाई करो; देश च रौओ ते वफादारी कन्ने दोस्ती करो। प्रभु च मस्त रवो, ते ओह तुसेंगी तुंदे दिल दी इच्छाएं गी देग। प्रभु दे कोल अपना रस्ता सौंप दे।" ; उदे उप्पर भरोसा करो, ते ओह़ कर्म करग।"</w:t>
      </w:r>
    </w:p>
    <w:p/>
    <w:p>
      <w:r xmlns:w="http://schemas.openxmlformats.org/wordprocessingml/2006/main">
        <w:t xml:space="preserve">यहोशू 21:24 ऐयालोन ते अपने चरनें कन्नै, गतरीमोन अपने चरनें कन्नै; चार शहर।</w:t>
      </w:r>
    </w:p>
    <w:p/>
    <w:p>
      <w:r xmlns:w="http://schemas.openxmlformats.org/wordprocessingml/2006/main">
        <w:t xml:space="preserve">यहोशू 21:24 कहाती लोकें गी उंदी विरासत दे हिस्से दे रूप च आवंटित चार शैहरें दा वर्णन करदा ऐ: ऐयालोन ते ओदे उपनगर, गतृमोन ते ओदे उपनगर।</w:t>
      </w:r>
    </w:p>
    <w:p/>
    <w:p>
      <w:r xmlns:w="http://schemas.openxmlformats.org/wordprocessingml/2006/main">
        <w:t xml:space="preserve">1. परमेसरे दी वादे दी पूर्ति च वफादारी</w:t>
      </w:r>
    </w:p>
    <w:p/>
    <w:p>
      <w:r xmlns:w="http://schemas.openxmlformats.org/wordprocessingml/2006/main">
        <w:t xml:space="preserve">2. परमात्मा दे हुक्में दी आज्ञा मनने दा महत्व</w:t>
      </w:r>
    </w:p>
    <w:p/>
    <w:p>
      <w:r xmlns:w="http://schemas.openxmlformats.org/wordprocessingml/2006/main">
        <w:t xml:space="preserve">1. व्यवस्था 10:8-9 उस वेले प्रभु ने लेवी दे कबीले गी अलग कित्ता कि ओ प्रभु दे वाचा दा सन्दूक गी लेई जा, ते अज्ज तकर प्रभु दे सामने खड़े होन ते उदी सेवा करन ते उदे नां कन्ने आशीष देई सकन। इस आस् ते लेवी गी अपने भ़्राऐं कन् ने कोई हिस् सा नेई ऐ। प्रभु उदी विरासत ऐ, जिय्यां तुंदे परमात्मा ने उदे कन्ने वादा कित्ता हा।</w:t>
      </w:r>
    </w:p>
    <w:p/>
    <w:p>
      <w:r xmlns:w="http://schemas.openxmlformats.org/wordprocessingml/2006/main">
        <w:t xml:space="preserve">2. यहोशू 1:2-3 मूसा मेरा नौकर मरी गेदा ऐ। ह़ुन तुस ते ए सारे लोक, यरदन नदी गी पार करियै उस मुल् के च जाने आस् ते तैयार रौओ, जित् थें अऊं उनेंगी इसराइलियें गी देने आला ऐं। जिन्ना मैं मूसा दा वादा कित्ता हा, उय्यां गै मैं तुसें गी हर जगह देई देगा जित्थें तुस पैर रखदे ओ।</w:t>
      </w:r>
    </w:p>
    <w:p/>
    <w:p>
      <w:r xmlns:w="http://schemas.openxmlformats.org/wordprocessingml/2006/main">
        <w:t xml:space="preserve">यहोशू 21:25 मनश्शे दे आधे गोत्र च तनख ते उदे चरने कन्ने गतरिमोन; दो शहर।</w:t>
      </w:r>
    </w:p>
    <w:p/>
    <w:p>
      <w:r xmlns:w="http://schemas.openxmlformats.org/wordprocessingml/2006/main">
        <w:t xml:space="preserve">मनश्शे दे गोत्र गी दो नगर दित्ते गे: तनख ते गतरीमोन।</w:t>
      </w:r>
    </w:p>
    <w:p/>
    <w:p>
      <w:r xmlns:w="http://schemas.openxmlformats.org/wordprocessingml/2006/main">
        <w:t xml:space="preserve">1. परमेसरे दे दित्ते गेदे आशीर्वाद असेंगी किय् यां मिलदे न</w:t>
      </w:r>
    </w:p>
    <w:p/>
    <w:p>
      <w:r xmlns:w="http://schemas.openxmlformats.org/wordprocessingml/2006/main">
        <w:t xml:space="preserve">2. साडे जीवन विच संतोष दा आशीर्वाद</w:t>
      </w:r>
    </w:p>
    <w:p/>
    <w:p>
      <w:r xmlns:w="http://schemas.openxmlformats.org/wordprocessingml/2006/main">
        <w:t xml:space="preserve">1. फिलिप्पियों 4:11-13 -"एह़ नेई के अऊं जरूरतमंद होने दी गल् ल करदा ऐं, कीजे मैं जिस बी परिस्थिति च संतुष्ट रौह़ना सिक् खेया ऐ ते हर हालत च, मैं भरपूर ते भूख, भरपूर ते जरूरत दा सामना करने दा राज सिक्खी लेआ ऐ।"</w:t>
      </w:r>
    </w:p>
    <w:p/>
    <w:p>
      <w:r xmlns:w="http://schemas.openxmlformats.org/wordprocessingml/2006/main">
        <w:t xml:space="preserve">2. 1 तीमुथियुस 6:6-8 -"लेकिन परमेसरे कन् ने संतोष कन् ने बड़ा गै फायदा ऐ, कीजे अस संसारे च किश नेई लेई आए, ते अस संसारे च किश बी नेई लेई सकदे। पर जेकर साढ़े कोल खाने-पीने ते कपड़े होन, तां अस उंदे कन् ने गै रौह़गे।" समग्गरी."</w:t>
      </w:r>
    </w:p>
    <w:p/>
    <w:p>
      <w:r xmlns:w="http://schemas.openxmlformats.org/wordprocessingml/2006/main">
        <w:t xml:space="preserve">यहोशू 21:26 कोहत दे बच् चें दे बचे दे परिवारें आस् ते सारे नगर दस हे।</w:t>
      </w:r>
    </w:p>
    <w:p/>
    <w:p>
      <w:r xmlns:w="http://schemas.openxmlformats.org/wordprocessingml/2006/main">
        <w:t xml:space="preserve">सारे नगर ते उंदे उपनगर बचे दे कहाती गी देई दित्ते गे।</w:t>
      </w:r>
    </w:p>
    <w:p/>
    <w:p>
      <w:r xmlns:w="http://schemas.openxmlformats.org/wordprocessingml/2006/main">
        <w:t xml:space="preserve">1. परमेसरे अपने वादे गी पूरा करने च वफादार ऐ।</w:t>
      </w:r>
    </w:p>
    <w:p/>
    <w:p>
      <w:r xmlns:w="http://schemas.openxmlformats.org/wordprocessingml/2006/main">
        <w:t xml:space="preserve">2. परमेसरे साढ़ी जरूरतें दा इंतजाम करदा ऐ।</w:t>
      </w:r>
    </w:p>
    <w:p/>
    <w:p>
      <w:r xmlns:w="http://schemas.openxmlformats.org/wordprocessingml/2006/main">
        <w:t xml:space="preserve">1. व्यवस्था 7:9 - इस आस् ते जानना के तुंदा प्रभु परमेसरे परमेसरे ऐ, जेका वफादार परमेसरे ऐ, जेका उंदे कन् ने वादा ते अडिग प्रेम रखदा ऐ, जेके उदे कन् ने प्रेम करदे न ते उदे हुक्में गी मनदे न।</w:t>
      </w:r>
    </w:p>
    <w:p/>
    <w:p>
      <w:r xmlns:w="http://schemas.openxmlformats.org/wordprocessingml/2006/main">
        <w:t xml:space="preserve">2. भजन संहिता 37:25 - मैं जवान हा, ते हुन बुढ़ा होई गेदा ऐं, फिरी बी मैं धर्मी गी छोड़ी गेदे ते उंदे बच्चें गी रोटी दी भीख मंगदे नेईं दिक्खेआ।</w:t>
      </w:r>
    </w:p>
    <w:p/>
    <w:p>
      <w:r xmlns:w="http://schemas.openxmlformats.org/wordprocessingml/2006/main">
        <w:t xml:space="preserve">यहोशू 21:27 ते लेवीएं दे कुल दे गेर्शोन दे बच्चें गी मनसे दे दुए आधे गोत्र च बाशान दे गोलान गी उंदे चरनें कन्नै देई दित्ता, तां जे ओह् कत्ल करने आह्ले आस्तै शरण नगर बनी जा। ते बेश्तेरा ते अपने चरनें दे कन्नै; दो शहर।</w:t>
      </w:r>
    </w:p>
    <w:p/>
    <w:p>
      <w:r xmlns:w="http://schemas.openxmlformats.org/wordprocessingml/2006/main">
        <w:t xml:space="preserve">लेवी परिवारें दे गेर्शोन दे बच्चें गी मनश्शे दे दुए आधे गोत्र थमां दो नगर दित्ते गे, जेह्ड़े बाशान दे गोलान ते बेश्तेरा च हे, जेह्ड़े गैर-जानबूझियै हत्या कीते गेदे लोकें आस्तै शरण दे शैहरें दे रूप च होन।</w:t>
      </w:r>
    </w:p>
    <w:p/>
    <w:p>
      <w:r xmlns:w="http://schemas.openxmlformats.org/wordprocessingml/2006/main">
        <w:t xml:space="preserve">1. परमेसरे दी दया: परमेसरे दी उदारता उंदे रस् ते चली गेदे लोकें दी किय् यां रक्षा करदी ऐ</w:t>
      </w:r>
    </w:p>
    <w:p/>
    <w:p>
      <w:r xmlns:w="http://schemas.openxmlformats.org/wordprocessingml/2006/main">
        <w:t xml:space="preserve">2. शरण दा इक थां: शरण दे शहरां दी दया</w:t>
      </w:r>
    </w:p>
    <w:p/>
    <w:p>
      <w:r xmlns:w="http://schemas.openxmlformats.org/wordprocessingml/2006/main">
        <w:t xml:space="preserve">1. यशायाह 40:1-2 "तेरा परमेसरे आखदा ऐ के मेरे लोकें गी दिलासा देओ, दिलासा देओ। यरूशलेम कन् ने कोमलता कन् ने गल् ल करो, ते उसी एह़ ऐलान करो के उदी कड़ी सेवा पूरी होई गेई ऐ, उदे पाप दा मुल् ल चुकाया गेदा ऐ, जेका उसी उदे शा मिलदा ऐ।" प्रभु दा हत्थ उंदे सारे पापें आस्तै दोगुना ऐ।"</w:t>
      </w:r>
    </w:p>
    <w:p/>
    <w:p>
      <w:r xmlns:w="http://schemas.openxmlformats.org/wordprocessingml/2006/main">
        <w:t xml:space="preserve">2. भजन संहिता 46:1 "परमेसर साडा शरण ते ताकत ऐ, ते मुसीबत च हमेशा मददगार ऐ।"</w:t>
      </w:r>
    </w:p>
    <w:p/>
    <w:p>
      <w:r xmlns:w="http://schemas.openxmlformats.org/wordprocessingml/2006/main">
        <w:t xml:space="preserve">यहोशू 21:28 इस्साकर दे कबीले च किशोन उदे चरने कन्ने, दबरे ते ओदे चरने कन्ने;</w:t>
      </w:r>
    </w:p>
    <w:p/>
    <w:p>
      <w:r xmlns:w="http://schemas.openxmlformats.org/wordprocessingml/2006/main">
        <w:t xml:space="preserve">इस्राएलियें गी इस्साकर च किशन ते दबरे समेत नगर दित्ते गे।</w:t>
      </w:r>
    </w:p>
    <w:p/>
    <w:p>
      <w:r xmlns:w="http://schemas.openxmlformats.org/wordprocessingml/2006/main">
        <w:t xml:space="preserve">1: परमेसरे अपने वादे उप् पर वफादार ऐ। ओह़ हमेशा अपने वचन गी मनदा ऐ ते असेंगी ओह़ गै दिंदा ऐ, जेका उनेंगी वादा कित्ता ऐ।</w:t>
      </w:r>
    </w:p>
    <w:p/>
    <w:p>
      <w:r xmlns:w="http://schemas.openxmlformats.org/wordprocessingml/2006/main">
        <w:t xml:space="preserve">2: अराजक ते अनिश्चित दुनिया दे बिच्च बी अस परमात्मा उप्पर भरोसा करी सकने आं जे ओह् साढ़ी इंतजाम करन ते साढ़ी देखभाल करन।</w:t>
      </w:r>
    </w:p>
    <w:p/>
    <w:p>
      <w:r xmlns:w="http://schemas.openxmlformats.org/wordprocessingml/2006/main">
        <w:t xml:space="preserve">1: व्यवस्था 7:9 इस आस्ते जान लेओ के प्रभु तुंदा परमात्मा परमात्मा ऐ; ओह़ वफादार परमेसरे ऐ, जेके उंदे कन् ने प्रेम करने आलें ते उदे हुक्में गी मनने आलें दी हज़ार पीढ़ियें तकर अपने प्रेम दी वादे गी मनदा ऐ।</w:t>
      </w:r>
    </w:p>
    <w:p/>
    <w:p>
      <w:r xmlns:w="http://schemas.openxmlformats.org/wordprocessingml/2006/main">
        <w:t xml:space="preserve">२: भजन संहिता ३७:३-५ प्रभु उप्पर भरोसा करो ते भलाई करो; ज़मीन च रौहना ते सुरक्षित चारागाह दा मजा लैना। प्रभू विच मस्त हो जाओ ते ओह तुहानूं दिल दी इच्छा दे देगा। प्रभु दे कोल अपना रास्ता सौंप दे; उदे उप्पर भरोसा करो ते ओह़ एह़ करग:</w:t>
      </w:r>
    </w:p>
    <w:p/>
    <w:p>
      <w:r xmlns:w="http://schemas.openxmlformats.org/wordprocessingml/2006/main">
        <w:t xml:space="preserve">यहोशू 21:29 जरमूत अपने उपनगरें कन्नै, एंगनीम अपने उपनगरें कन्नै; चार शहर।</w:t>
      </w:r>
    </w:p>
    <w:p/>
    <w:p>
      <w:r xmlns:w="http://schemas.openxmlformats.org/wordprocessingml/2006/main">
        <w:t xml:space="preserve">यहोशू २१:२९ च चार शैहरें दा जिक्र ऐ; जरमुथ, एंगनिम, ते उंदे उपनगर।</w:t>
      </w:r>
    </w:p>
    <w:p/>
    <w:p>
      <w:r xmlns:w="http://schemas.openxmlformats.org/wordprocessingml/2006/main">
        <w:t xml:space="preserve">1. "परमात्मा दा अपने लोकें आस्ते इंतजाम"।</w:t>
      </w:r>
    </w:p>
    <w:p/>
    <w:p>
      <w:r xmlns:w="http://schemas.openxmlformats.org/wordprocessingml/2006/main">
        <w:t xml:space="preserve">2. "वफादार आज्ञाकारिता दी शक्ति"।</w:t>
      </w:r>
    </w:p>
    <w:p/>
    <w:p>
      <w:r xmlns:w="http://schemas.openxmlformats.org/wordprocessingml/2006/main">
        <w:t xml:space="preserve">1. यहोशू 24:15-16 - पर जेकर तुसें गी प्रभु दी सेवा करना अवांछनीय लगदा ऐ, तां अज्ज अपने आस्तै चुनो जे तुस कुस दी सेवा करगे, चाहे तुंदे पुरखें यूफ्रेटिस दे परे दे देवतें दी सेवा कीती ही, जां अमोरी दे देवतें दी सेवा कीती ही, जिंदे देश च तुसीं जी रहे हो। पर मेरी ते मेरे घरै दी तां अस प्रभु दी सेवा करगे।</w:t>
      </w:r>
    </w:p>
    <w:p/>
    <w:p>
      <w:r xmlns:w="http://schemas.openxmlformats.org/wordprocessingml/2006/main">
        <w:t xml:space="preserve">2. व्यवस्था 8:18 - लेकन अपने प्रभु परमेसरे गी याद करो, कीजे ओह़ गै तुसेंगी धन पैदा करने दी समर्थ दिंदा ऐ, ते उदे वादे गी इस चाल्ली पक् का करदा ऐ, जेकी उनेंगी तुंदे पुरखें गी कसम खादी ही, जिय् यां अज् ज ऐ।</w:t>
      </w:r>
    </w:p>
    <w:p/>
    <w:p>
      <w:r xmlns:w="http://schemas.openxmlformats.org/wordprocessingml/2006/main">
        <w:t xml:space="preserve">यहोशू 21:30 ते आशेर दे कबीले च मिशाल ते ओस दे चरनें कन्ने, अब्दोन ते ओदे चरनें कन्ने;</w:t>
      </w:r>
    </w:p>
    <w:p/>
    <w:p>
      <w:r xmlns:w="http://schemas.openxmlformats.org/wordprocessingml/2006/main">
        <w:t xml:space="preserve">यहोशू 21:30 एह़ दसदा ऐ के किय् यां आशेर दे कबीले च मिशाल ते अब्दोन गी अपने-अपने उपनगर दित्ते गे।</w:t>
      </w:r>
    </w:p>
    <w:p/>
    <w:p>
      <w:r xmlns:w="http://schemas.openxmlformats.org/wordprocessingml/2006/main">
        <w:t xml:space="preserve">1. परमेसरे दी उदारता: ओह़ अपने लोकें दा किय् यां प्रबंध करदा ऐ</w:t>
      </w:r>
    </w:p>
    <w:p/>
    <w:p>
      <w:r xmlns:w="http://schemas.openxmlformats.org/wordprocessingml/2006/main">
        <w:t xml:space="preserve">2. प्रभू दा इंतजाम: उहनां ने सानु जो दित्ता है उस दी कदर करना</w:t>
      </w:r>
    </w:p>
    <w:p/>
    <w:p>
      <w:r xmlns:w="http://schemas.openxmlformats.org/wordprocessingml/2006/main">
        <w:t xml:space="preserve">२.</w:t>
      </w:r>
    </w:p>
    <w:p/>
    <w:p>
      <w:r xmlns:w="http://schemas.openxmlformats.org/wordprocessingml/2006/main">
        <w:t xml:space="preserve">2. फिलिप्पियों 4:19 - लेकन मेरा परमात्मा मसीह यीशु दे द्वारा अपनी महिमा च तुंदी सारी जरूरतें गी पूरा करग।</w:t>
      </w:r>
    </w:p>
    <w:p/>
    <w:p>
      <w:r xmlns:w="http://schemas.openxmlformats.org/wordprocessingml/2006/main">
        <w:t xml:space="preserve">यहोशू 21:31 हेलकाथ ते अपने चरने कन्ने रेहोब; चार शहर।</w:t>
      </w:r>
    </w:p>
    <w:p/>
    <w:p>
      <w:r xmlns:w="http://schemas.openxmlformats.org/wordprocessingml/2006/main">
        <w:t xml:space="preserve">ए अंश यहोशू दे इस्राएल दे गोत्रें च जमीन बंडने दे बारे च ऐ।</w:t>
      </w:r>
    </w:p>
    <w:p/>
    <w:p>
      <w:r xmlns:w="http://schemas.openxmlformats.org/wordprocessingml/2006/main">
        <w:t xml:space="preserve">1: अस यहोशू दी मिसाल थमां सिक्खी सकने आं जे उदारता कन्नै ते निष्पक्षता कन्नै दुए गी देने दा कम्म।</w:t>
      </w:r>
    </w:p>
    <w:p/>
    <w:p>
      <w:r xmlns:w="http://schemas.openxmlformats.org/wordprocessingml/2006/main">
        <w:t xml:space="preserve">2: परमेसरे दी वफादारी कन् ने असेंगी उदे लोकें गी पूरा करने आस् ते ह़ौसला दित्ता जाई सकदा ऐ।</w:t>
      </w:r>
    </w:p>
    <w:p/>
    <w:p>
      <w:r xmlns:w="http://schemas.openxmlformats.org/wordprocessingml/2006/main">
        <w:t xml:space="preserve">1: मत्ती 7:12, "इस आस् ते हर गल् ला च, दुऐं कन् ने उंवां गै करो, जेका तुस चाह़ंदे ओ के ओह़ तुंदे कन् ने करन, कीजे एह़ व्यवस्था ते नबियें दा सार ऐ।"</w:t>
      </w:r>
    </w:p>
    <w:p/>
    <w:p>
      <w:r xmlns:w="http://schemas.openxmlformats.org/wordprocessingml/2006/main">
        <w:t xml:space="preserve">2: व्यवस्था 10:18-19, "ओह् [परमेसर] बाप-बब्बें ते विधवाएं दे मुद्दे दा बचाव करदा ऐ, ते तुंदे च रौह़ने आले परदेसी कन् ने प्रेम करदा ऐ, उनेंगी खाना ते कपड़े देई दिंदा ऐ। ते तुसें अपने आस् ते परदेसी लोकें कन् ने प्रेम करना चाईदा।" तुस मिस्र च परदेसी हे।"</w:t>
      </w:r>
    </w:p>
    <w:p/>
    <w:p>
      <w:r xmlns:w="http://schemas.openxmlformats.org/wordprocessingml/2006/main">
        <w:t xml:space="preserve">यहोशू 21:32 ते नफ्ताली दे गोत्र च गलील दे केदेश गी उंदे चरनें कन्नै, कत्ल करने आह्ले आस्तै शरणार्थी शैह् र बनने आस्तै; ते हम्मथडोर ते अपने चरनें दे कन्ने, ते कर्तन ते अपने चरनें कन्ने; तीन शहर।</w:t>
      </w:r>
    </w:p>
    <w:p/>
    <w:p>
      <w:r xmlns:w="http://schemas.openxmlformats.org/wordprocessingml/2006/main">
        <w:t xml:space="preserve">यहोशू 21:32 च नफ्ताली कबीले दे त्रै शैहरें दा जिक्र ऐ - गलील दे केदेश, हम्मथडोर ते कर्तान - जिनेंगी गैर इरादतन हत्या दे दोषी लोकें आस्तै शरण दे शैहरें दे रूप च निर्धारित कीता गेदा हा।</w:t>
      </w:r>
    </w:p>
    <w:p/>
    <w:p>
      <w:r xmlns:w="http://schemas.openxmlformats.org/wordprocessingml/2006/main">
        <w:t xml:space="preserve">1. प्रभु दी दया: बाइबल च शरण दे शहरें गी समझना</w:t>
      </w:r>
    </w:p>
    <w:p/>
    <w:p>
      <w:r xmlns:w="http://schemas.openxmlformats.org/wordprocessingml/2006/main">
        <w:t xml:space="preserve">2. शरणार्थी शहर होने दा केह् मतलब ऐ?</w:t>
      </w:r>
    </w:p>
    <w:p/>
    <w:p>
      <w:r xmlns:w="http://schemas.openxmlformats.org/wordprocessingml/2006/main">
        <w:t xml:space="preserve">1. निकासी 21:14 - "लेकिन जेकर कोई अपने पड़ोसी उप्पर घमंडी होईये उसी धोखा देईये मारी ओड़ना ऐ तां तू उसी मेरी वेदी थमां कड्डी लैओ तांजे ओह़ मरी जा।"</w:t>
      </w:r>
    </w:p>
    <w:p/>
    <w:p>
      <w:r xmlns:w="http://schemas.openxmlformats.org/wordprocessingml/2006/main">
        <w:t xml:space="preserve">2. व्यवस्था 19:2-3 - "तुस अपने देश दे बिच्च त्रै शैहरें गी बक्ख करगे, जिनेंगी प्रभु तेरा परमात्मा तुसेंगी उसी अपने कब्जे च रखने आस्तै दिंदा ऐ। तू तुसेंगी इक रस्ता तैयार करगे, ते अपने देश दे कंडे बंडो। जिसी तुंदे परमात्मा ने तुसेंगी त्रै हिस्से च देई दित्ता ऐ, तां जे हर इक कत्ल करने आला उत्थें भगाई सकै।"</w:t>
      </w:r>
    </w:p>
    <w:p/>
    <w:p>
      <w:r xmlns:w="http://schemas.openxmlformats.org/wordprocessingml/2006/main">
        <w:t xml:space="preserve">यहोशू 21:33 गेर्शोन दे सारे नगर उंदे घरें दे मताबक तेरह नगर हे।</w:t>
      </w:r>
    </w:p>
    <w:p/>
    <w:p>
      <w:r xmlns:w="http://schemas.openxmlformats.org/wordprocessingml/2006/main">
        <w:t xml:space="preserve">गेर्शोनियें गी तेरह नगर दित्ते गे जिंदे च उंदे उपनगरें गी उंदे हिस्से दे रूप च दित्ता गेआ।</w:t>
      </w:r>
    </w:p>
    <w:p/>
    <w:p>
      <w:r xmlns:w="http://schemas.openxmlformats.org/wordprocessingml/2006/main">
        <w:t xml:space="preserve">1. परमेसरे दी अपने लोकें आस् ते अपने वादे कन् ने वफादारी</w:t>
      </w:r>
    </w:p>
    <w:p/>
    <w:p>
      <w:r xmlns:w="http://schemas.openxmlformats.org/wordprocessingml/2006/main">
        <w:t xml:space="preserve">2. परमेसरे दे इंतजाम च संतोष पाना</w:t>
      </w:r>
    </w:p>
    <w:p/>
    <w:p>
      <w:r xmlns:w="http://schemas.openxmlformats.org/wordprocessingml/2006/main">
        <w:t xml:space="preserve">1. व्यवस्था 10:8-9 - अपने प्रभु परमेसरे गी याद करो, कीजे ओह़ गै तुसेंगी धन-दौलत हासल करने दी ताकत दिंदा ऐ, तांजे ओह़ अपने वादे गी कायम करी सकन, जेकी उनेंगी तुंदे पिता-पिता गी कसम खादी ही, जिय् यां अज्ज ऐ।</w:t>
      </w:r>
    </w:p>
    <w:p/>
    <w:p>
      <w:r xmlns:w="http://schemas.openxmlformats.org/wordprocessingml/2006/main">
        <w:t xml:space="preserve">९ ते तुस अपने परमातमा प्रभु दा याद करो, कीजे ओह गै तुसेंगी धन पैदा करने दी समर्थ दिंदा ऐ, तां जे ओह् अपने वादे गी पक्का करी सकै, जिसी उने तुंदे पिता-पिता गी कसम खादी ही, जि'यां अज्ज ऐ।</w:t>
      </w:r>
    </w:p>
    <w:p/>
    <w:p>
      <w:r xmlns:w="http://schemas.openxmlformats.org/wordprocessingml/2006/main">
        <w:t xml:space="preserve">2. भजन संहिता 118:24 - ए ओह दिन ऐ जिस दिन प्रभु ने बनाया ऐ; आओ इस च खुश होचे ते खुश होचे।</w:t>
      </w:r>
    </w:p>
    <w:p/>
    <w:p>
      <w:r xmlns:w="http://schemas.openxmlformats.org/wordprocessingml/2006/main">
        <w:t xml:space="preserve">यहोशू 21:34 ते मेरारी दे वंशज दे कुल, बाकी लेवी, जेबुलून दे गोत्र च, योकनेआम ते ओस दे चरने कन्ने, ते कर्ता गी ओदे चरने कन्ने।</w:t>
      </w:r>
    </w:p>
    <w:p/>
    <w:p>
      <w:r xmlns:w="http://schemas.openxmlformats.org/wordprocessingml/2006/main">
        <w:t xml:space="preserve">जबूलून दे कबीले दे लेवीएं गी योकनेआम ते ओदे आसे-पासे दे इलाके दे कन्नै-कन्नै कर्ता ते ओदे आसे-पासे दे उपनगर दित्ते गे।</w:t>
      </w:r>
    </w:p>
    <w:p/>
    <w:p>
      <w:r xmlns:w="http://schemas.openxmlformats.org/wordprocessingml/2006/main">
        <w:t xml:space="preserve">1. परमेसरे उदार ऐ ते असेंगी ओह़ सब किश उपलब्ध करोआंदा ऐ, जेकी असेंगी लोड़चदी ऐ</w:t>
      </w:r>
    </w:p>
    <w:p/>
    <w:p>
      <w:r xmlns:w="http://schemas.openxmlformats.org/wordprocessingml/2006/main">
        <w:t xml:space="preserve">2. परमात्मा दे प्रति साडी वफादारी दा फल मिलदा है</w:t>
      </w:r>
    </w:p>
    <w:p/>
    <w:p>
      <w:r xmlns:w="http://schemas.openxmlformats.org/wordprocessingml/2006/main">
        <w:t xml:space="preserve">1.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2. व्यवस्था 28:1-14 - जेकर तुस अपने परमेसरे दी पूरी चाल्ली कन् ने आज्ञा मनदे ओ ते उदे सारे आज्ञाएं दा ध् यान कन् ने पालन करदे ओ, तां जेका तुंदे परमेसरे तुसेंगी धरती उप् पर सारे जातिएं थवां उप् पर उच्चा करी देग।</w:t>
      </w:r>
    </w:p>
    <w:p/>
    <w:p>
      <w:r xmlns:w="http://schemas.openxmlformats.org/wordprocessingml/2006/main">
        <w:t xml:space="preserve">यहोशू 21:35 दिम्ना अपने उपनगरें कन्नै, नहलाल अपने उपनगरें कन्नै; चार शहर।</w:t>
      </w:r>
    </w:p>
    <w:p/>
    <w:p>
      <w:r xmlns:w="http://schemas.openxmlformats.org/wordprocessingml/2006/main">
        <w:t xml:space="preserve">यहोशू २१:३५ च चार शैहरें दा जिक्र ऐ: दिम्ना, नहलाल ते उंदे अपने-अपने उपनगर।</w:t>
      </w:r>
    </w:p>
    <w:p/>
    <w:p>
      <w:r xmlns:w="http://schemas.openxmlformats.org/wordprocessingml/2006/main">
        <w:t xml:space="preserve">1. अपने लोकें कन्ने कीते गेदे वादे गी पूरा करने च परमात्मा दी वफादारी।</w:t>
      </w:r>
    </w:p>
    <w:p/>
    <w:p>
      <w:r xmlns:w="http://schemas.openxmlformats.org/wordprocessingml/2006/main">
        <w:t xml:space="preserve">2. परमेसरे उप् पर भ़रोसा रखने दा मह़त् व।</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रोमियों 4:20-21 - ओह़ अविश्वास दे जरिये परमेसरे दे वादे उप् पर नेई डगमगाया; लेकन परमात्मा दी महिमा करदे होई विश्वास च मजबूत हा; ते इस गल् ला गी पूरी चाल्ली कन् ने समझ़ेया के ओह़ जेका वादा कित्ता हा, उसी बी पूरा करी सकदा हा।</w:t>
      </w:r>
    </w:p>
    <w:p/>
    <w:p>
      <w:r xmlns:w="http://schemas.openxmlformats.org/wordprocessingml/2006/main">
        <w:t xml:space="preserve">यहोशू 21:36 ते रूबेन दे कबीले च बेज़र ते उदे चरने कन्ने याहाजा।</w:t>
      </w:r>
    </w:p>
    <w:p/>
    <w:p>
      <w:r xmlns:w="http://schemas.openxmlformats.org/wordprocessingml/2006/main">
        <w:t xml:space="preserve">इस खंड च रूबेन दे कबीले दे दो शैहरें दा जिक्र ऐ: बेजर ते याहाजा।</w:t>
      </w:r>
    </w:p>
    <w:p/>
    <w:p>
      <w:r xmlns:w="http://schemas.openxmlformats.org/wordprocessingml/2006/main">
        <w:t xml:space="preserve">1. परमेसरे दी अपने वादे ते उंदे लोकें कन् ने वफादारी - यहोशू 21:36</w:t>
      </w:r>
    </w:p>
    <w:p/>
    <w:p>
      <w:r xmlns:w="http://schemas.openxmlformats.org/wordprocessingml/2006/main">
        <w:t xml:space="preserve">2. वादे दे प्रति सच्चा रौहने दा महत्व - यहोशू 21:36</w:t>
      </w:r>
    </w:p>
    <w:p/>
    <w:p>
      <w:r xmlns:w="http://schemas.openxmlformats.org/wordprocessingml/2006/main">
        <w:t xml:space="preserve">1. 1 कुरिन्थियों 1:9 परमेसरे वफादार ऐ, जिदे द्वारा तुसें गी अपने पुत्तर, साढ़े प्रभु यीशु मसीह दे साझेदारी च सद्देआ गेदा ऐ।</w:t>
      </w:r>
    </w:p>
    <w:p/>
    <w:p>
      <w:r xmlns:w="http://schemas.openxmlformats.org/wordprocessingml/2006/main">
        <w:t xml:space="preserve">2. यिर्मयाह 33:20-21 प्रभु ए आखदा ऐ: जेकर तुस दिन कन्ने मेरी वाचा गी तोड़ी सकदे ओ ते रात कन्ने मेरी वाचा गी तोड़ी सकदे ओ, तां जे दिन ते रात उंदे निर्धारित समें उप्पर नेई औन, तां मेरे सेवक दाऊद कन्ने मेरी वादा बी टूटी सकदा ऐ, तां जे उसी अपने सिंहासन उप्पर राज करने आला कोई पुत्तर नेई होऐ।</w:t>
      </w:r>
    </w:p>
    <w:p/>
    <w:p>
      <w:r xmlns:w="http://schemas.openxmlformats.org/wordprocessingml/2006/main">
        <w:t xml:space="preserve">यहोशू 21:37 केदेमोत ते अपने चरनें कन्नै ते मफात गी अपने चरनें कन्नै; चार शहर।</w:t>
      </w:r>
    </w:p>
    <w:p/>
    <w:p>
      <w:r xmlns:w="http://schemas.openxmlformats.org/wordprocessingml/2006/main">
        <w:t xml:space="preserve">यहोशू २१:३७ च चार नगरें दा जिक्र ऐ, केदेमोत ते ओदे उपनगर, ते मेफात ते ओदे उपनगर।</w:t>
      </w:r>
    </w:p>
    <w:p/>
    <w:p>
      <w:r xmlns:w="http://schemas.openxmlformats.org/wordprocessingml/2006/main">
        <w:t xml:space="preserve">1. "वफादार समर्पण दी शक्ति: केदेमोथ ते मेफाथ शैहरें थमां सबक"।</w:t>
      </w:r>
    </w:p>
    <w:p/>
    <w:p>
      <w:r xmlns:w="http://schemas.openxmlformats.org/wordprocessingml/2006/main">
        <w:t xml:space="preserve">2. "परमात्मा दे अपने लोकें कन्ने कीते गेदे वादे: केदेमोथ ते मेफाथ दी पूर्ति"।</w:t>
      </w:r>
    </w:p>
    <w:p/>
    <w:p>
      <w:r xmlns:w="http://schemas.openxmlformats.org/wordprocessingml/2006/main">
        <w:t xml:space="preserve">1. व्यवस्था 7:12; "कि तू उंदे कन् ने कोई वादा नेई करो, ते ना गै उंदे उप् पर दया करो।"</w:t>
      </w:r>
    </w:p>
    <w:p/>
    <w:p>
      <w:r xmlns:w="http://schemas.openxmlformats.org/wordprocessingml/2006/main">
        <w:t xml:space="preserve">2. रोमियों 8:28; "ते अस जानने आं के परमेसरे कन् ने प्रेम करने आलें ते उदे मकसद दे मताबक सद्दे गेदे लोकें दे भ़ले आस् ते सारे गै ह़ोई जंदे न।"</w:t>
      </w:r>
    </w:p>
    <w:p/>
    <w:p>
      <w:r xmlns:w="http://schemas.openxmlformats.org/wordprocessingml/2006/main">
        <w:t xml:space="preserve">यहोशू 21:38 ते गाद दे गोत्र च गिलिआद च रमोत गी उंदे चरनें कन्नै, कत्ल करने आह्ले आस्तै शरणार्थी शैह् र बनने आस्तै; ते महानैम ते उदे उपनगर दे कन्ने।</w:t>
      </w:r>
    </w:p>
    <w:p/>
    <w:p>
      <w:r xmlns:w="http://schemas.openxmlformats.org/wordprocessingml/2006/main">
        <w:t xml:space="preserve">गाद दे कबीले गी दो नगर, गिलाद दे रामोत ते महानैम, दोऐ अपने उपनगर दे कन्नै-कन्नै, कत्ल करने आह्ले आस्तै शरण दे नगर दित्ते गे।</w:t>
      </w:r>
    </w:p>
    <w:p/>
    <w:p>
      <w:r xmlns:w="http://schemas.openxmlformats.org/wordprocessingml/2006/main">
        <w:t xml:space="preserve">1. शरण दा वरदान: परमात्मा सारें गी सुरक्षा ते सुरक्षा किस चाल्ली उपलब्ध करोआंदा ऐ</w:t>
      </w:r>
    </w:p>
    <w:p/>
    <w:p>
      <w:r xmlns:w="http://schemas.openxmlformats.org/wordprocessingml/2006/main">
        <w:t xml:space="preserve">2. साढ़ी परेशानियें थमां इक शरण: जीवन दे संघर्षें थमां परमात्मा दी रक्षा</w:t>
      </w:r>
    </w:p>
    <w:p/>
    <w:p>
      <w:r xmlns:w="http://schemas.openxmlformats.org/wordprocessingml/2006/main">
        <w:t xml:space="preserve">1. यशायाह 32:2 - मनुख हवा कोला छिपने आली जगह दे समान होग, ते तूफान कोला छिपे दा होग।</w:t>
      </w:r>
    </w:p>
    <w:p/>
    <w:p>
      <w:r xmlns:w="http://schemas.openxmlformats.org/wordprocessingml/2006/main">
        <w:t xml:space="preserve">2. भजन संहिता 91:1-2 - जेका परमेसरे दे गुप्त थाह़र च रौंदा ऐ, ओह़ सर्वशक्तिमान दी छाया च रौह़ग। मैं प्रभु दे बारे च आखना, ओह मेरा शरण ते किला ऐ, मेरा परमात्मा ऐ; उदे उप्पर मैं भरोसा करगा।</w:t>
      </w:r>
    </w:p>
    <w:p/>
    <w:p>
      <w:r xmlns:w="http://schemas.openxmlformats.org/wordprocessingml/2006/main">
        <w:t xml:space="preserve">यहोशू 21:39 हेशबोन ते अपने चरनें कन्नै, याजर ते अपने चरनें कन्नै; कुल चार शहर।</w:t>
      </w:r>
    </w:p>
    <w:p/>
    <w:p>
      <w:r xmlns:w="http://schemas.openxmlformats.org/wordprocessingml/2006/main">
        <w:t xml:space="preserve">यहोशू २१:३९ च चार शैहरें दा वर्णन ऐ, हेशबोन ते ओदे उपनगर, ते याजर ते ओदे उपनगर।</w:t>
      </w:r>
    </w:p>
    <w:p/>
    <w:p>
      <w:r xmlns:w="http://schemas.openxmlformats.org/wordprocessingml/2006/main">
        <w:t xml:space="preserve">1. परमेसरे दा इंतजाम: यहोशू दे चार शहर 21:39।</w:t>
      </w:r>
    </w:p>
    <w:p/>
    <w:p>
      <w:r xmlns:w="http://schemas.openxmlformats.org/wordprocessingml/2006/main">
        <w:t xml:space="preserve">2. परमेसरे दी वफादारी: वादा कित्ते गेदे मुल् के गी चमत्कारी तरीके कन् ने फिरी लैना।</w:t>
      </w:r>
    </w:p>
    <w:p/>
    <w:p>
      <w:r xmlns:w="http://schemas.openxmlformats.org/wordprocessingml/2006/main">
        <w:t xml:space="preserve">1. भजन संहिता 37:3-4 - प्रभु उप्पर भरोसा करो, ते भलाई करो; देश च रौह ते वफादारी कन्ने दोस्ती करो।</w:t>
      </w:r>
    </w:p>
    <w:p/>
    <w:p>
      <w:r xmlns:w="http://schemas.openxmlformats.org/wordprocessingml/2006/main">
        <w:t xml:space="preserve">2. व्यवस्था 7:12-13 - ते कीजे तुस इनें नियमें गी सुनदे ओ, ते उनेंगी मनदे ओ ते उनेंगी पूरा करदे ओ, तां तुंदे परमेसरे तुंदे कन् ने ओह़ वाचा ते उदे अडिग प्रेम गी पूरा करग, जेकी उन् ने तुंदे पिता-पिता गी कसम खादी ही। ओह़ तुसेंगी प्रेम करग, तुसेंगी आशीष देग ते तुसेंगी बधग। ओह़ तुंदे पेट दे फल ते तुंदी जमीन दे फल, तुंदे अनाज ते तुंदी शराब ते तुंदे तेल गी, तुंदे झुंडें दी पैदावार ते तुंदे भेड़ें दे बच्चें गी बी आशीर्वाद देग, जिस धरती च उने तुंदे पिता-पिता गी तुसेंगी देने दी कसम खादी ही।</w:t>
      </w:r>
    </w:p>
    <w:p/>
    <w:p>
      <w:r xmlns:w="http://schemas.openxmlformats.org/wordprocessingml/2006/main">
        <w:t xml:space="preserve">यहोशू 21:40 इस आस् ते मररी दे लोकें आस् ते उंदे कुल दे मताबक सारे नगर, जेके लेवीएं दे कुलें च बचे दे हे, उंदे भाग दे मताबक बारां नगर हे।</w:t>
      </w:r>
    </w:p>
    <w:p/>
    <w:p>
      <w:r xmlns:w="http://schemas.openxmlformats.org/wordprocessingml/2006/main">
        <w:t xml:space="preserve">मरारी दे बच्चें गी उंदे कुल दे मताबक बारह नगर बंड्डे गे, जेड़े लेवीयें दे बाकी दे नगर हे।</w:t>
      </w:r>
    </w:p>
    <w:p/>
    <w:p>
      <w:r xmlns:w="http://schemas.openxmlformats.org/wordprocessingml/2006/main">
        <w:t xml:space="preserve">1. साढ़े संसाधनें दा आबंटन: साढ़े कोल जेह्ड़ा ऐ उसी समझदारी कन्नै इस्तेमाल करना</w:t>
      </w:r>
    </w:p>
    <w:p/>
    <w:p>
      <w:r xmlns:w="http://schemas.openxmlformats.org/wordprocessingml/2006/main">
        <w:t xml:space="preserve">2. विश् वास कन् ने जीना: परमेसरे उप् पर भ़रोसा करना के ओह़ साढ़ी जरूरतें गी पूरा करग</w:t>
      </w:r>
    </w:p>
    <w:p/>
    <w:p>
      <w:r xmlns:w="http://schemas.openxmlformats.org/wordprocessingml/2006/main">
        <w:t xml:space="preserve">1. लूका 16:10-12 - जिस उप्पर बड़ा घट्ट भरोसा कीता जाई सकदा ऐ, उसी बी मता भरोसा कीता जाई सकदा ऐ।</w:t>
      </w:r>
    </w:p>
    <w:p/>
    <w:p>
      <w:r xmlns:w="http://schemas.openxmlformats.org/wordprocessingml/2006/main">
        <w:t xml:space="preserve">2. भजन संहिता 37:3-5 - प्रभु उप्पर भरोसा करो, ते भलाई करो; देश च रौह ते वफादारी कन्ने दोस्ती करो।</w:t>
      </w:r>
    </w:p>
    <w:p/>
    <w:p>
      <w:r xmlns:w="http://schemas.openxmlformats.org/wordprocessingml/2006/main">
        <w:t xml:space="preserve">यहोशू 21:41 इस्राएल दे संतानें दे कब्जे च लेवीयें दे सारे नगर अट्ठालीस नगर हे ते उंदे चरने दे इलाकें कन्नै।</w:t>
      </w:r>
    </w:p>
    <w:p/>
    <w:p>
      <w:r xmlns:w="http://schemas.openxmlformats.org/wordprocessingml/2006/main">
        <w:t xml:space="preserve">इस्राएल गी 48 शैहर ते उंदे आस-पास दे उपनगरें गी लेवीयें आस् ते रौह़ने आस् ते दित्ते गे।</w:t>
      </w:r>
    </w:p>
    <w:p/>
    <w:p>
      <w:r xmlns:w="http://schemas.openxmlformats.org/wordprocessingml/2006/main">
        <w:t xml:space="preserve">1. परमेसरे दे लोकें आस् ते परमेसरे दे इंतजाम दा महत्व</w:t>
      </w:r>
    </w:p>
    <w:p/>
    <w:p>
      <w:r xmlns:w="http://schemas.openxmlformats.org/wordprocessingml/2006/main">
        <w:t xml:space="preserve">2. परमात्मा दी वफादारी ते भरपूरी</w:t>
      </w:r>
    </w:p>
    <w:p/>
    <w:p>
      <w:r xmlns:w="http://schemas.openxmlformats.org/wordprocessingml/2006/main">
        <w:t xml:space="preserve">1. भजन संहिता 23:1 - "प्रभु मेरा चरवाहा ऐ; मिगी कोई कमी नेई होग।"</w:t>
      </w:r>
    </w:p>
    <w:p/>
    <w:p>
      <w:r xmlns:w="http://schemas.openxmlformats.org/wordprocessingml/2006/main">
        <w:t xml:space="preserve">2. व्यवस्था 7:12 - "ते किय् यां ओह़ तुंदे बल्बें कन् ने प्रेम करदा हा, इस आस् ते उनेंगी उंदे बा'द उंदे वंशज गी चुनेया; ते उनेंगी अपनी पराक्रमी शक्ति कन् ने मिस्र थवां कड्डी लेत्ता।"</w:t>
      </w:r>
    </w:p>
    <w:p/>
    <w:p>
      <w:r xmlns:w="http://schemas.openxmlformats.org/wordprocessingml/2006/main">
        <w:t xml:space="preserve">यहोशू 21:42 ए नगर हर इक दे चारों पासे अपने-अपने चरनें कन्ने हे।</w:t>
      </w:r>
    </w:p>
    <w:p/>
    <w:p>
      <w:r xmlns:w="http://schemas.openxmlformats.org/wordprocessingml/2006/main">
        <w:t xml:space="preserve">यहोशू 21:42 इस्राएल दे गोत्रें गी दित्ते गेदे हर इक शैह् र दी सीमाएं दा वर्णन करदा ऐ, जिंदे च आसपास दे उपनगर बी शामल न।</w:t>
      </w:r>
    </w:p>
    <w:p/>
    <w:p>
      <w:r xmlns:w="http://schemas.openxmlformats.org/wordprocessingml/2006/main">
        <w:t xml:space="preserve">1. सीमाएं दा आदर करना सिक्खना: यहोशू 21:42 च सीमाएं दे महत्व गी समझना</w:t>
      </w:r>
    </w:p>
    <w:p/>
    <w:p>
      <w:r xmlns:w="http://schemas.openxmlformats.org/wordprocessingml/2006/main">
        <w:t xml:space="preserve">2. परमेसरे दा अपने लोकें आस् ते इंतजाम: यहोशू 21:42 दा वादा कित्ता गेदा देश</w:t>
      </w:r>
    </w:p>
    <w:p/>
    <w:p>
      <w:r xmlns:w="http://schemas.openxmlformats.org/wordprocessingml/2006/main">
        <w:t xml:space="preserve">1. व्यवस्था 6:10-12 - ते तू अपने प्रभु परमेसरे कन् ने अपने सारे दिल कन् ने ते अपनी सारी जान कन् ने ते अपनी सारी ताकत कन् ने प्रेम करो। ते ए शब्द, जेड़े मैं अज्ज तुगी हुक्म देना ऐ, तेरे दिलै च होंगन: ते तू उनेंगी अपने बच्चें गी मेहनत कन्ने सिखाओ, ते जदूं तुस अपने घरै च बैठे दे ओ, ते रस्ते च चलदे ओ, ते जदूं तुस उंदे बारे च गल्ल करगे लेट जाओ, ते जदुं उठी जाओ।</w:t>
      </w:r>
    </w:p>
    <w:p/>
    <w:p>
      <w:r xmlns:w="http://schemas.openxmlformats.org/wordprocessingml/2006/main">
        <w:t xml:space="preserve">2. यहोशू 21:45 - प्रभु तुंदे परमात्मा ने तुंदे बारे च जेड़ीयां अच्छी गल्लां कीतियां न, उंदे च इक बी गल्ल खत्म नेई होई गेई; सारे तुंदे कोल होई गेदे न, ते इक बी गल्ल खत्म नेई होई।</w:t>
      </w:r>
    </w:p>
    <w:p/>
    <w:p>
      <w:r xmlns:w="http://schemas.openxmlformats.org/wordprocessingml/2006/main">
        <w:t xml:space="preserve">यहोशू 21:43 ते परमेसरे इस्राएल गी ओह़ सारा देश देई ओड़ेया, जिसी उनेंगी उंदे पिता-पिता गी देने दी कसम खादी ही। ते ओह उस च अपने कब्जे च रेई गे।</w:t>
      </w:r>
    </w:p>
    <w:p/>
    <w:p>
      <w:r xmlns:w="http://schemas.openxmlformats.org/wordprocessingml/2006/main">
        <w:t xml:space="preserve">परमेसरे इस्राएल दे बल्बें कन् ने जेका वादा कित्ता हा, उसी पूरा कित्ता, उनेंगी ओह़ मुल् के देई ओड़ेया, जेका उनेंगी वादा कित्ता हा, ते ओह़ उदे च रौंदे रेह़।</w:t>
      </w:r>
    </w:p>
    <w:p/>
    <w:p>
      <w:r xmlns:w="http://schemas.openxmlformats.org/wordprocessingml/2006/main">
        <w:t xml:space="preserve">1. परमात्मा हमेशा अपने वादे गी पूरा करदा ऐ</w:t>
      </w:r>
    </w:p>
    <w:p/>
    <w:p>
      <w:r xmlns:w="http://schemas.openxmlformats.org/wordprocessingml/2006/main">
        <w:t xml:space="preserve">2. परमेसरे दे वादे दी वफादार पूर्ति</w:t>
      </w:r>
    </w:p>
    <w:p/>
    <w:p>
      <w:r xmlns:w="http://schemas.openxmlformats.org/wordprocessingml/2006/main">
        <w:t xml:space="preserve">1. इब्रानियों 10:23-25 - आओ अस अपनी आशा दे कबूल गी बिना डगमगाए पकड़ी सकचे, कीजे जेड़ा वादा कित्ता ऐ, ओह़ वफादार ऐ।</w:t>
      </w:r>
    </w:p>
    <w:p/>
    <w:p>
      <w:r xmlns:w="http://schemas.openxmlformats.org/wordprocessingml/2006/main">
        <w:t xml:space="preserve">2. गिनती 14:21-24 - पर सच्चें गै जिन्ना मैं जिंदा ऐं, तां सारी धरती प्रभु दी महिमा कन्नै भरोची जाग।</w:t>
      </w:r>
    </w:p>
    <w:p/>
    <w:p>
      <w:r xmlns:w="http://schemas.openxmlformats.org/wordprocessingml/2006/main">
        <w:t xml:space="preserve">यहोशू 21:44 ते परमेसरे उनेंगी चारो पास् से आराम दित्ता, जिय् यां उनेंगी उंदे पिता-पिता गी कित्ता हा, ते उंदे सारे दुश्मनें च कोई बी उंदे सामने नेई खड़ोता। प्रभु ने उंदे सारे दुश्मनें गी उंदे हत्थ च सौंपी दित्ता।</w:t>
      </w:r>
    </w:p>
    <w:p/>
    <w:p>
      <w:r xmlns:w="http://schemas.openxmlformats.org/wordprocessingml/2006/main">
        <w:t xml:space="preserve">परमेसरे इसराइलियें कन् ने अपना वादा पूरा कित्ता ते उनेंगी उंदे दुश् मनें थवां शान देई दित्ता, ते उनेंगी सारें गी उंदे हत्थें च सौंपी दित्ता।</w:t>
      </w:r>
    </w:p>
    <w:p/>
    <w:p>
      <w:r xmlns:w="http://schemas.openxmlformats.org/wordprocessingml/2006/main">
        <w:t xml:space="preserve">1. परमेसरे दी वफादारी: उंदे वादे गी पूरा करना</w:t>
      </w:r>
    </w:p>
    <w:p/>
    <w:p>
      <w:r xmlns:w="http://schemas.openxmlformats.org/wordprocessingml/2006/main">
        <w:t xml:space="preserve">2. परमात्मा दी शक्ति: दुश्मनें उप्पर काबू पाना</w:t>
      </w:r>
    </w:p>
    <w:p/>
    <w:p>
      <w:r xmlns:w="http://schemas.openxmlformats.org/wordprocessingml/2006/main">
        <w:t xml:space="preserve">1. यशायाह 54:17, "तेरे खलाफ बणाया गेदा कोई बी हथियार सफल नेईं होग; ते हर इक जीभ जेड़ी न्याय च तुंदे उप्पर खड़ोती ऐ, उसी तू निंदा करगे। ए प्रभु दे दासें दी विरासत ऐ, ते उंदा धार्मिकता मेरे कोला ऐ। प्रभु आखदा ऐ।"</w:t>
      </w:r>
    </w:p>
    <w:p/>
    <w:p>
      <w:r xmlns:w="http://schemas.openxmlformats.org/wordprocessingml/2006/main">
        <w:t xml:space="preserve">२०.</w:t>
      </w:r>
    </w:p>
    <w:p/>
    <w:p>
      <w:r xmlns:w="http://schemas.openxmlformats.org/wordprocessingml/2006/main">
        <w:t xml:space="preserve">यहोशू 21:45 प्रभु ने इस्राएल दे घरे कन्ने जेड़ी गल्ल आखी ही, उदे च कोई बी भलाई नेई होई। सब हो गया।</w:t>
      </w:r>
    </w:p>
    <w:p/>
    <w:p>
      <w:r xmlns:w="http://schemas.openxmlformats.org/wordprocessingml/2006/main">
        <w:t xml:space="preserve">परमेसरे इस्राएल दे घ़रेआले कन् ने अपने वादे गी पूरा कित्ता ते उदी हर गल् ल पूरी होई गेई।</w:t>
      </w:r>
    </w:p>
    <w:p/>
    <w:p>
      <w:r xmlns:w="http://schemas.openxmlformats.org/wordprocessingml/2006/main">
        <w:t xml:space="preserve">1. परमेसरे दा वादा पक्का ऐ - रोमियों 4:20-21</w:t>
      </w:r>
    </w:p>
    <w:p/>
    <w:p>
      <w:r xmlns:w="http://schemas.openxmlformats.org/wordprocessingml/2006/main">
        <w:t xml:space="preserve">2. परमेसरे वफादार ऐ - 1 कुरिन्थियों 1:9</w:t>
      </w:r>
    </w:p>
    <w:p/>
    <w:p>
      <w:r xmlns:w="http://schemas.openxmlformats.org/wordprocessingml/2006/main">
        <w:t xml:space="preserve">1. भजन संहिता 33:4 - कीजे परमेसरे दा वचन ठीक ऐ ते उदा सारा कम्म वफादारी कन् ने कित्ता जंदा ऐ।</w:t>
      </w:r>
    </w:p>
    <w:p/>
    <w:p>
      <w:r xmlns:w="http://schemas.openxmlformats.org/wordprocessingml/2006/main">
        <w:t xml:space="preserve">2. व्यवस्था 7:9 - इस आस् ते जान लओ के तुंदे परमेसरे प्रभु परमेसरे ऐ, जेका वफादार परमेसरे ऐ, जेका उंदे कन् ने वादा ते अडिग प्रेम रखदा ऐ, जेके उदे कन् ने प्रेम करदे न ते उंदे हुक्में गी मनदे न, ह़जार पीढ़ियें तकर।</w:t>
      </w:r>
    </w:p>
    <w:p/>
    <w:p>
      <w:r xmlns:w="http://schemas.openxmlformats.org/wordprocessingml/2006/main">
        <w:t xml:space="preserve">यहोशू 22 गी त्रै पैराग्राफें च इस चाल्ली संक्षेप च दस्सेआ जाई सकदा ऐ, जिंदे च संकेत आले आयत बी न:</w:t>
      </w:r>
    </w:p>
    <w:p/>
    <w:p>
      <w:r xmlns:w="http://schemas.openxmlformats.org/wordprocessingml/2006/main">
        <w:t xml:space="preserve">पैरा 1: यहोशू 22:1-9 च ढाई गोत्र रूबेन, गाद ते आधे मनश्शे दे यरदन नदी दे पूरब पास्से अपने आवंटित इलाकें च वापस औने दा वर्णन करदा ऐ। अध्याय दी शुरुआत इस गल् ला गी उजागर करने कन् ने कीती जंदी ऐ के किय् यां यहोशू ने उनेंगी आशीष दित्ता ते उनेंगी हौसला-हफजाई ते सलाह़ दे शब्दें कन् ने भ़ेज् जेया। ओ परमेसरे दे हुक्में गी मनने च उंदी वफादारी आस् ते उंदी तारीफ करदा ऐ ते उनेंगी प्रभ़ु कन् ने प्रेम करना ते उंदे रस् ते च चलने आस् ते आग्रह करदा ऐ।</w:t>
      </w:r>
    </w:p>
    <w:p/>
    <w:p>
      <w:r xmlns:w="http://schemas.openxmlformats.org/wordprocessingml/2006/main">
        <w:t xml:space="preserve">पैरा 2: यहोशू 22:10-20 च जारी, एह़ इक घटना गी दसदा ऐ, जित् थें पूर्वी कबीले ने यरदन नदी दे कश इक वेदी बनाई ही। इस खबर गी सुनियै बाकी सारे कबीले दे नुमांयदे अपने भ्राएं दे खलाफ लड़ाई दी तैयारी करने आस्तै शिलो च इकट्ठे होई गे। उनेंगी पूर्वी कबीले उप्पर इल्जाम लाया के ओह़ केंद्रीय पवित्र स्थान च आराधना करने दे बजाए बलिदानें आस् ते इक अनधिकृत वेदी बनाइयै परमेसरे दे खलाफ बगावत करदे न।</w:t>
      </w:r>
    </w:p>
    <w:p/>
    <w:p>
      <w:r xmlns:w="http://schemas.openxmlformats.org/wordprocessingml/2006/main">
        <w:t xml:space="preserve">पैरा 3: यहोशू 22 दा समापन इक विवरण कन् ने होंदा ऐ जित् थें एलियाजर याजक दे पुत्तर फिनहास गी दस कबीले दे सरदारें कन् ने इस मामले दी जांच करने आस् ते भेजे गेदे न। ओह़ इस वेदी गी बनाने दे पिच्छें उंदे इरादें दे बारे च पुछने आस् ते रूबेन, गाद ते मनश्शे दे कोल जांदे न। पूर्वी कबीले साफ करदे न के उनेंगी एह़ बलिदानें आस् ते जगह दे रूप च नेई बनाया हा, पर उनेंगी ते औने आली पीढ़ियें दे बीच इक गवाह दे तौर उप् पर इक यादगार दे तौर उप् पर बनाया हा के ओह़ बी यरदन दे पूरब पास् से रौह़ने दे बावजूद बी इस्राएल दे न। उंदी सफाई समझदे होई फिनेस ते ओह्दे साथी बिना कुसै शत्रुतापूर्ण कार्रवाई कीते संतुष्ट होईये वापस औंदे न।</w:t>
      </w:r>
    </w:p>
    <w:p/>
    <w:p>
      <w:r xmlns:w="http://schemas.openxmlformats.org/wordprocessingml/2006/main">
        <w:t xml:space="preserve">संक्षेप च:</w:t>
      </w:r>
    </w:p>
    <w:p>
      <w:r xmlns:w="http://schemas.openxmlformats.org/wordprocessingml/2006/main">
        <w:t xml:space="preserve">यहोशू 22 पेश करदा ऐ:</w:t>
      </w:r>
    </w:p>
    <w:p>
      <w:r xmlns:w="http://schemas.openxmlformats.org/wordprocessingml/2006/main">
        <w:t xml:space="preserve">यहोशू दे आशीर्वाद दे ढाई कबीले दी वापसी;</w:t>
      </w:r>
    </w:p>
    <w:p>
      <w:r xmlns:w="http://schemas.openxmlformats.org/wordprocessingml/2006/main">
        <w:t xml:space="preserve">होर कबीले दे अनधिकृत वेदी दे इल्जाम दे बारे च घटना;</w:t>
      </w:r>
    </w:p>
    <w:p>
      <w:r xmlns:w="http://schemas.openxmlformats.org/wordprocessingml/2006/main">
        <w:t xml:space="preserve">पूर्वी कबीले द्वारा प्रदान की गई फिनेस द्वारा जांच स्पष्टीकरण।</w:t>
      </w:r>
    </w:p>
    <w:p/>
    <w:p>
      <w:r xmlns:w="http://schemas.openxmlformats.org/wordprocessingml/2006/main">
        <w:t xml:space="preserve">यहोशू दे आशीर्वाद दे ढाई कबीले दी वापसी उप्पर जोर;</w:t>
      </w:r>
    </w:p>
    <w:p>
      <w:r xmlns:w="http://schemas.openxmlformats.org/wordprocessingml/2006/main">
        <w:t xml:space="preserve">होर कबीले दे अनधिकृत वेदी दे इल्जाम दे बारे च घटना;</w:t>
      </w:r>
    </w:p>
    <w:p>
      <w:r xmlns:w="http://schemas.openxmlformats.org/wordprocessingml/2006/main">
        <w:t xml:space="preserve">पूर्वी कबीले द्वारा प्रदान की गई फिनेस द्वारा जांच स्पष्टीकरण।</w:t>
      </w:r>
    </w:p>
    <w:p/>
    <w:p>
      <w:r xmlns:w="http://schemas.openxmlformats.org/wordprocessingml/2006/main">
        <w:t xml:space="preserve">अध्याय च साढ़े दो कबीले रूबेन, गाद ते आधे मनश्शे दे यरदन नदी दे पूरब पास्से अपने आवंटित इलाकें च वापस औने उप्पर ध्यान दित्ता गेदा ऐ। यहोशू 22 च एह़ जिक्र ऐ के यहोशू ने उनेंगी आशीष कित्ता ते उनेंगी परमेसरे दे हुक्में गी मनने च उंदी वफादारी दी सराहना करदे होई उनेंगी हौसला-हफजाई दे शब्दें कन् ने भ़ेज् जेया। ओह़ उनेंगी प्रभ़ु कन् ने प्रेम करदे रौह़ने ते उंदे रस् ते च चलने आस् ते आग्रह करदा ऐ।</w:t>
      </w:r>
    </w:p>
    <w:p/>
    <w:p>
      <w:r xmlns:w="http://schemas.openxmlformats.org/wordprocessingml/2006/main">
        <w:t xml:space="preserve">यहोशू 22 च जारी, इक घटना सामने औंदी ऐ जित्थें बाकी सारे कबीले दे प्रतिनिधि शिलो च इकट्ठे होंदे न, एह् सुनियै जे पूर्वी कबीले ने यरदन नदी दे कोल इक वेदी बनाई ऐ। ओ रूबेन, गाद ते मनश्शे उप्पर इल्जाम लांदे न के ओह़ इसराइली आराधना च इक गंभीर अपराध दे बजाए केंद्रीय पबित्तर थवां भ़जन करने दे बजाए बलिदानें आस् ते इक गैर-मंजूर वेदी स्थापित करियै परमेसरे दे खलाफ बगावत करदे न।</w:t>
      </w:r>
    </w:p>
    <w:p/>
    <w:p>
      <w:r xmlns:w="http://schemas.openxmlformats.org/wordprocessingml/2006/main">
        <w:t xml:space="preserve">यहोशू 22 दा समापन इक विवरण कन्नै होंदा ऐ जित्थें फिनहास गी दस कबीले दे सरदारें कन्नै इस मामले दी जांच करने आस्तै भेजेआ जंदा ऐ। ओह़ इस वेदी गी बनाने दे पिच्छें उंदे इरादें दे बारे च पुछने आस् ते रूबेन, गाद ते मनश्शे दे कोल जांदे न। पूर्वी कबीले साफ करदे न के उनेंगी एह़ बलिदानें आस् ते जगह दे रूप च नेई बनाया हा, पर उनेंगी ते औने आली पीढ़ियें दे बिच इक यादगार गवाह दे रूप च बनाया हा के ओह़ बी यरदन दे पूरब पास् से रौह़ने दे बावजूद बी इस्राएल दे न। उंदी सफाई गी समझदे होई, फिनहास ते उंदे साथी इस्राईली समुदाय दे अंदर टकराव दे समाधान दा इक उदाहरण दे रूप च कुसै बी शत्रुतापूर्ण कार्रवाई कीते बगैर संतुष्ट होईये वापस औंदे न।</w:t>
      </w:r>
    </w:p>
    <w:p/>
    <w:p>
      <w:r xmlns:w="http://schemas.openxmlformats.org/wordprocessingml/2006/main">
        <w:t xml:space="preserve">यहोशू 22:1 फिर यहोशू ने रूबेनी ते गादी ते मनश्शे दे आधे गोत्र गी बुलाया।</w:t>
      </w:r>
    </w:p>
    <w:p/>
    <w:p>
      <w:r xmlns:w="http://schemas.openxmlformats.org/wordprocessingml/2006/main">
        <w:t xml:space="preserve">रूबेन, गाद ते मनश्शे दे गोत्रें गी यहोशू ने सभा च सद्देआ हा।</w:t>
      </w:r>
    </w:p>
    <w:p/>
    <w:p>
      <w:r xmlns:w="http://schemas.openxmlformats.org/wordprocessingml/2006/main">
        <w:t xml:space="preserve">1: अपने नेताएं दे आह्वान दा जवाब देने लेई असेंगी हमेशा तैयार रौह्ना चाहिदा।</w:t>
      </w:r>
    </w:p>
    <w:p/>
    <w:p>
      <w:r xmlns:w="http://schemas.openxmlformats.org/wordprocessingml/2006/main">
        <w:t xml:space="preserve">2: नेताएं गी जरूरत पौने पर अपने अनुयायियें गी सद्दने लेई हमेशा तैयार रौहना चाहिदा।</w:t>
      </w:r>
    </w:p>
    <w:p/>
    <w:p>
      <w:r xmlns:w="http://schemas.openxmlformats.org/wordprocessingml/2006/main">
        <w:t xml:space="preserve">1: यूहन्ना 10:3-5 - चरवाहा अपनी भेड़ें दे नां कन्ने सद्ददा ऐ ते उनेंगी बाहर कड्डदा ऐ।</w:t>
      </w:r>
    </w:p>
    <w:p/>
    <w:p>
      <w:r xmlns:w="http://schemas.openxmlformats.org/wordprocessingml/2006/main">
        <w:t xml:space="preserve">2: यशायाह 6:8 - फिर मैं प्रभु दी आवाज़ सुनी कि मैं किस गी भेजना ऐ? ते साडे वास्ते कौन जावेगा? ते मैं आखया, इत्थे मैं हां, मिगी भेजो!</w:t>
      </w:r>
    </w:p>
    <w:p/>
    <w:p>
      <w:r xmlns:w="http://schemas.openxmlformats.org/wordprocessingml/2006/main">
        <w:t xml:space="preserve">यहोशू 22:2 ते उनेंगी आखया, “तुसें जे किश प्रभु दे सेवक मूसा ने तुसें गी आज्ञा दित्ती ही, उसी पूरा कित्ता ऐ, ते जे किश मैं तुसें गी आज्ञा दित्ती ही, उंदे च मेरी गल्ल मननी ऐ।</w:t>
      </w:r>
    </w:p>
    <w:p/>
    <w:p>
      <w:r xmlns:w="http://schemas.openxmlformats.org/wordprocessingml/2006/main">
        <w:t xml:space="preserve">इसराइलियें परमेसरे दे सारे आज्ञाएं गी पूरा कित्ता हा ते उदी हिदायतें दा पालन कित्ता हा।</w:t>
      </w:r>
    </w:p>
    <w:p/>
    <w:p>
      <w:r xmlns:w="http://schemas.openxmlformats.org/wordprocessingml/2006/main">
        <w:t xml:space="preserve">1: परमात्मा दे हुक्म दा पालन आज्ञा मनना चाइदा।</w:t>
      </w:r>
    </w:p>
    <w:p/>
    <w:p>
      <w:r xmlns:w="http://schemas.openxmlformats.org/wordprocessingml/2006/main">
        <w:t xml:space="preserve">२: परमात्मा वफादारी दा इनाम आशीष दे नाल दिंदा है।</w:t>
      </w:r>
    </w:p>
    <w:p/>
    <w:p>
      <w:r xmlns:w="http://schemas.openxmlformats.org/wordprocessingml/2006/main">
        <w:t xml:space="preserve">1: व्यवस्था 28:1-2 - जेकर तुस अपने परमेसरे दी पूरी चाल्ली कन् ने आज्ञा मनदे ओ ते उंदे सारे आज्ञाएं दा ध् यान कन् ने पालन करदे ओ, तां जेका तुंदे परमेसरे तुसेंगी धरती उप् पर सारे जातिएं थवां उप् पर उच्चा करी देग।</w:t>
      </w:r>
    </w:p>
    <w:p/>
    <w:p>
      <w:r xmlns:w="http://schemas.openxmlformats.org/wordprocessingml/2006/main">
        <w:t xml:space="preserve">2: 1 यूहन्ना 5:3 - कीजे परमेसरे दा प्रेम एह़ ऐ के अस उदे हुक्में गी मनचे, ते उदे हुक्में गी दुखी नेई ऐ।</w:t>
      </w:r>
    </w:p>
    <w:p/>
    <w:p>
      <w:r xmlns:w="http://schemas.openxmlformats.org/wordprocessingml/2006/main">
        <w:t xml:space="preserve">यहोशू 22:3 तुसें अज्ज तकर अपने भ्राएं गी इन्नें मते दिनें च नेई छड्डेया, लेकन अपने परमेसरे दे हुक्म दा पालन कीता ऐ।</w:t>
      </w:r>
    </w:p>
    <w:p/>
    <w:p>
      <w:r xmlns:w="http://schemas.openxmlformats.org/wordprocessingml/2006/main">
        <w:t xml:space="preserve">ए अंश इस्राएलियें दे परमेसरे दे हुक्में दा पालन करने ते अपने भ़्राऐं कन् ने रौह़ने दे बारे च ऐ।</w:t>
      </w:r>
    </w:p>
    <w:p/>
    <w:p>
      <w:r xmlns:w="http://schemas.openxmlformats.org/wordprocessingml/2006/main">
        <w:t xml:space="preserve">1. साढ़े भ्राएं कन्नै रौहना परमेसरे दे हुक्में दा पालन करने दा इक जरूरी हिस्सा ऐ।</w:t>
      </w:r>
    </w:p>
    <w:p/>
    <w:p>
      <w:r xmlns:w="http://schemas.openxmlformats.org/wordprocessingml/2006/main">
        <w:t xml:space="preserve">2. समें कठिन होने पर बी परमात्मा दे प्रति अपने दायित्वें गी याद रखना जरूरी ऐ।</w:t>
      </w:r>
    </w:p>
    <w:p/>
    <w:p>
      <w:r xmlns:w="http://schemas.openxmlformats.org/wordprocessingml/2006/main">
        <w:t xml:space="preserve">1. इब्रानियों 10:24-25: "और आओ अस इस गल्लै उप्पर विचार करचे के किस चाल्ली इक दुए गी प्रेम ते नेक कम्में च उकसाया जा, जि'यां किश लोकें दी आदत ऐ, बल्के इक-दुए गी हौसला-हफजाई करचे, ते तुंदे समान होर बी मता।" दे खें दन नेड़े आ यशा शै।"</w:t>
      </w:r>
    </w:p>
    <w:p/>
    <w:p>
      <w:r xmlns:w="http://schemas.openxmlformats.org/wordprocessingml/2006/main">
        <w:t xml:space="preserve">2. व्यवस्था 10:12-13: "और ह़ुन, इस्राएल, तुंदे परमेसरे तुंदे कोला केह़ मंग करदा ऐ, सिवाय इसदे के तुस अपने परमेसरे दा डर, उदे सारे रस्ते च चलने, उदे कन् ने प्रेम करने, ते अपने परमेसरे दी सेवा करने दे अलावा।" अपने सारे दिल ते अपनी सारी प्राण कन्ने, ते प्रभु दे हुक्में ते नियमें गी मनने आस्ते, जेड़े मैं अज्ज तुंदे भलाई आस्ते आज्ञा देना ऐं?"</w:t>
      </w:r>
    </w:p>
    <w:p/>
    <w:p>
      <w:r xmlns:w="http://schemas.openxmlformats.org/wordprocessingml/2006/main">
        <w:t xml:space="preserve">यहोशू 22:4 ते ह़ुन तुंदे परमेसरे ने तुंदे भ़्राऐं गी विश्राम दित्ता ऐ, जिय् यां उनेंगी वादा कित्ता हा, इस आस् ते ह़ुन तुस अपने डेरे ते अपने कब्जे दे मुल् के च चली जाओ, जेका परमेसरे दे सेवक मूसा ने दित्ता हा तुसीं दूजे पासे जॉर्डन दे।</w:t>
      </w:r>
    </w:p>
    <w:p/>
    <w:p>
      <w:r xmlns:w="http://schemas.openxmlformats.org/wordprocessingml/2006/main">
        <w:t xml:space="preserve">परमेसरे परमेसरे इस्राएलियें दे भ़्राऐं गी वादे दे मताबक आराम दित्ता ऐ, ते ह़ुन उनेंगी अपने डेरे ते मूसा दे द्वारा उनेंगी दित्ती गेदी मुल् के च बापस औना पौना ऐ।</w:t>
      </w:r>
    </w:p>
    <w:p/>
    <w:p>
      <w:r xmlns:w="http://schemas.openxmlformats.org/wordprocessingml/2006/main">
        <w:t xml:space="preserve">1. प्रभु उप्पर भरोसा करना: ओह़ अपने वादे उप् पर वफादार ऐ</w:t>
      </w:r>
    </w:p>
    <w:p/>
    <w:p>
      <w:r xmlns:w="http://schemas.openxmlformats.org/wordprocessingml/2006/main">
        <w:t xml:space="preserve">2. आज्ञाकारिता दा आशीर्वाद: परमात्मा दे हुक्म दा पालन करने दा फल कट्टना</w:t>
      </w:r>
    </w:p>
    <w:p/>
    <w:p>
      <w:r xmlns:w="http://schemas.openxmlformats.org/wordprocessingml/2006/main">
        <w:t xml:space="preserve">1. व्यवस्था 1:21 - दिखो, तेरे परमातमा ने तुंदे सामने इस देश गी रखेया ऐ, ते जाइयै उसी कब्जा करी लैओ, जिय्यां तुंदे पुरखें दे परमात्मा ने तुसेंगी आखेआ हा। ना डरो, ना हतोत्साहित होओ।</w:t>
      </w:r>
    </w:p>
    <w:p/>
    <w:p>
      <w:r xmlns:w="http://schemas.openxmlformats.org/wordprocessingml/2006/main">
        <w:t xml:space="preserve">2. भजन संहिता 37:3-4 - प्रभु उप्पर भरोसा करो, ते भलाई करो; इय् यां तू देश च रौह़गे, ते सच् चाई च तू खिलाया जागे। अपने आप गी बी प्रभु च मस्त रवो; ते तेरे दिल दी इच्छाएं गी तेरे च देग।</w:t>
      </w:r>
    </w:p>
    <w:p/>
    <w:p>
      <w:r xmlns:w="http://schemas.openxmlformats.org/wordprocessingml/2006/main">
        <w:t xml:space="preserve">यहोशू 22:5 लेकन प्रभु दे सेवक मूसा ने तुसेंगी आज्ञा देने आस् ते आज्ञा ते कानून गी पूरा करने च लगन कन् ने ध़् यान रखो, जेके तुस अपने परमेसरे कन् ने प्रेम करो, ते उंदे सारे रस्ते च चलन, ते उदे हुक् म मनने ते उंदे आस् ते चली जाओ उदी सेवा करो, ते अपने सारे मन ते सारी प्राण कन्ने उदी सेवा करो।</w:t>
      </w:r>
    </w:p>
    <w:p/>
    <w:p>
      <w:r xmlns:w="http://schemas.openxmlformats.org/wordprocessingml/2006/main">
        <w:t xml:space="preserve">इसराइली लोकें गी अपने सारे दिल ते आत् मा कन् ने प्रभु कन् ने प्रेम करने, आज्ञा मनने ते सेवा करने आस् ते प्रोत्साहित कित्ता जंदा ऐ।</w:t>
      </w:r>
    </w:p>
    <w:p/>
    <w:p>
      <w:r xmlns:w="http://schemas.openxmlformats.org/wordprocessingml/2006/main">
        <w:t xml:space="preserve">1. यीशु दा प्रेम ते हुक्म: अपने सारे दिल कन्ने किय् यां मनना ते सेवा करना</w:t>
      </w:r>
    </w:p>
    <w:p/>
    <w:p>
      <w:r xmlns:w="http://schemas.openxmlformats.org/wordprocessingml/2006/main">
        <w:t xml:space="preserve">2. आज्ञाकारिता दा दिल: प्रभु कन्ने अपनी सारी आत्मा कन्ने प्यार करना ते सेवा करना</w:t>
      </w:r>
    </w:p>
    <w:p/>
    <w:p>
      <w:r xmlns:w="http://schemas.openxmlformats.org/wordprocessingml/2006/main">
        <w:t xml:space="preserve">1. व्यवस्था 6:5 - अपने प्रभु परमेसरे गी अपने सारे दिल कन् ने ते अपनी सारी जान कन् ने ते अपनी सारी ताकत कन् ने प्रेम करो।</w:t>
      </w:r>
    </w:p>
    <w:p/>
    <w:p>
      <w:r xmlns:w="http://schemas.openxmlformats.org/wordprocessingml/2006/main">
        <w:t xml:space="preserve">2. मत्ती 22:37 - अपने प्रभु परमेसरे गी अपने सारे दिलें कन् ने ते अपने सारे आत् मा कन् ने ते अपने सारे मन कन् ने प्रेम करो।</w:t>
      </w:r>
    </w:p>
    <w:p/>
    <w:p>
      <w:r xmlns:w="http://schemas.openxmlformats.org/wordprocessingml/2006/main">
        <w:t xml:space="preserve">यहोशू 22:6 इस आस् ते यहोशू ने उनेंगी आशीष दित्ती ते उनेंगी भ़ेज् जेया, ते ओह़ अपने डेरे च चली गे।</w:t>
      </w:r>
    </w:p>
    <w:p/>
    <w:p>
      <w:r xmlns:w="http://schemas.openxmlformats.org/wordprocessingml/2006/main">
        <w:t xml:space="preserve">यहोशू ने इसराइलियें गी आशीर्वाद दित्ता ते उनेंगी अपने-अपने तम्बू च भेजी दित्ता।</w:t>
      </w:r>
    </w:p>
    <w:p/>
    <w:p>
      <w:r xmlns:w="http://schemas.openxmlformats.org/wordprocessingml/2006/main">
        <w:t xml:space="preserve">1. असेंगी हमेशा समां कड्ढना चाहिदा ऐ तां जे दुए लोकें आस्तै अपना आभार ते कदर दस्सी सकचे।</w:t>
      </w:r>
    </w:p>
    <w:p/>
    <w:p>
      <w:r xmlns:w="http://schemas.openxmlformats.org/wordprocessingml/2006/main">
        <w:t xml:space="preserve">2. जरूरत दे समें इक दुए गी दिक्खना नेईं भुल्लना चाहिदा।</w:t>
      </w:r>
    </w:p>
    <w:p/>
    <w:p>
      <w:r xmlns:w="http://schemas.openxmlformats.org/wordprocessingml/2006/main">
        <w:t xml:space="preserve">1. 1 थिस्सलुनीकियों 5:18 - हर गल्ल च ध़नवाद करो, की वे तुंदे बारे च मसीह यीशु च परमात्मा दी इच्छा ऐ।</w:t>
      </w:r>
    </w:p>
    <w:p/>
    <w:p>
      <w:r xmlns:w="http://schemas.openxmlformats.org/wordprocessingml/2006/main">
        <w:t xml:space="preserve">2. प्रेरितों दे कम्में 20:35 - मैं तुसें गी सारी गल्लां दस्सी दित्ती ऐ जे किस चाल्ली तुसें गी कमजोरें दा सहारा लैना चाहिदा ते प्रभु यीशु दे शब्दें गी याद करना चाइदा, जे उने आखेआ हा, "देना पाने कोला बी मता धन्य ऐ।</w:t>
      </w:r>
    </w:p>
    <w:p/>
    <w:p>
      <w:r xmlns:w="http://schemas.openxmlformats.org/wordprocessingml/2006/main">
        <w:t xml:space="preserve">यहोशू 22:7 मनश्शे दे गोत्र दे इक आधे गी मूसा ने बाशान च कब्जा करी दित्ता हा, पर उंदे आधे हिस्से गी यहोशू गी उंदे भ्राएं दे बीच यरदन दे इस पास्से पश्चिम बक्खी देई दित्ता। जदुं यहोशू ने उनेंगी बी उंदे तम्बू च भ़ेज् जेया, तां उनेंगी आशीष दित्ती।</w:t>
      </w:r>
    </w:p>
    <w:p/>
    <w:p>
      <w:r xmlns:w="http://schemas.openxmlformats.org/wordprocessingml/2006/main">
        <w:t xml:space="preserve">यहोशू 22:7 उस देश दे बारे च दस्सदा ऐ जेका यरदन नदी दे पूरब च मनश्शे दे आधे गोत्र गी मूसा ने दित्ता हा ते दूआ आधा यहोशू ने यरदन दे पश्चिमी पास्से दे दुए आधे गी दित्ता हा। यहोशू ने उन्दे गी जमीन देई देने दे बाद उनेंगी आशीष दित्ती।</w:t>
      </w:r>
    </w:p>
    <w:p/>
    <w:p>
      <w:r xmlns:w="http://schemas.openxmlformats.org/wordprocessingml/2006/main">
        <w:t xml:space="preserve">1. परमेसरे दे वादे च वफादारी - यहोशू 22:7</w:t>
      </w:r>
    </w:p>
    <w:p/>
    <w:p>
      <w:r xmlns:w="http://schemas.openxmlformats.org/wordprocessingml/2006/main">
        <w:t xml:space="preserve">2. परमेसरे दी आज्ञा मनने दा आशीष - यहोशू 22:7</w:t>
      </w:r>
    </w:p>
    <w:p/>
    <w:p>
      <w:r xmlns:w="http://schemas.openxmlformats.org/wordprocessingml/2006/main">
        <w:t xml:space="preserve">1. उत्पत्ति 28:20-22 - याकूब दी परमेसरे दे प्रति वफादारी दी प्रण</w:t>
      </w:r>
    </w:p>
    <w:p/>
    <w:p>
      <w:r xmlns:w="http://schemas.openxmlformats.org/wordprocessingml/2006/main">
        <w:t xml:space="preserve">2. व्यवस्था 10:12-13 - मूसा दी इस्राएलियें गी परमेसरे थवां डरने ते उंदी सेवा करने दी सलाह।</w:t>
      </w:r>
    </w:p>
    <w:p/>
    <w:p>
      <w:r xmlns:w="http://schemas.openxmlformats.org/wordprocessingml/2006/main">
        <w:t xml:space="preserve">यहोशू 22:8 उन उन्दे कन्ने आखया, “बहुत धन-दौलत कन्ने अपने डेरे च, ते मते सारे पशुएं कन्ने, चांदी, सोने, पीतल, लोहे ते मते कपड़े कन्ने वापस आओ। लूट गी बंडो अपने भ्राएं दे कन्ने अपने दुश्मनें दा।</w:t>
      </w:r>
    </w:p>
    <w:p/>
    <w:p>
      <w:r xmlns:w="http://schemas.openxmlformats.org/wordprocessingml/2006/main">
        <w:t xml:space="preserve">ए अंश इस्राएलियें गी अपने दुश्मनें दी लूट कन्नै अपने डेरे च वापस औने ते लूट गी अपने भ्राएं कन्नै बंडने दी हिदायत दे बारे च ऐ।</w:t>
      </w:r>
    </w:p>
    <w:p/>
    <w:p>
      <w:r xmlns:w="http://schemas.openxmlformats.org/wordprocessingml/2006/main">
        <w:t xml:space="preserve">1. "जीत च उदारता: अपने आशीर्वाद गी दुए कन्ने सांझा करना"।</w:t>
      </w:r>
    </w:p>
    <w:p/>
    <w:p>
      <w:r xmlns:w="http://schemas.openxmlformats.org/wordprocessingml/2006/main">
        <w:t xml:space="preserve">2. "भ्रातृत्व दा आशीर्वाद: इक दूजे दी परवाह करना"।</w:t>
      </w:r>
    </w:p>
    <w:p/>
    <w:p>
      <w:r xmlns:w="http://schemas.openxmlformats.org/wordprocessingml/2006/main">
        <w:t xml:space="preserve">1. उपदेशक 4:9-10 -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w:t>
      </w:r>
    </w:p>
    <w:p/>
    <w:p>
      <w:r xmlns:w="http://schemas.openxmlformats.org/wordprocessingml/2006/main">
        <w:t xml:space="preserve">2. 1 यूहन्ना 3:16-17 - इस कन्ने अस परमेसरे दे प्रेम गी समझने आं, कीजे उने साढ़े आस् ते अपना जान देई ओड़ेया, ते असेंगी भ़्राऐं आस् ते अपनी जान देनी चाईदी। लेकन जेड़ा इस संसार दा भलाई रखदा ऐ, ते अपने भ्रा गी जरूरतमंद दिखदा ऐ, ते उदे कोला अपनी करुणा आंत बंद करी ओड़दा ऐ, ते परमात्मा दा प्रेम उदे च किय्यां टिकदा ऐ?</w:t>
      </w:r>
    </w:p>
    <w:p/>
    <w:p>
      <w:r xmlns:w="http://schemas.openxmlformats.org/wordprocessingml/2006/main">
        <w:t xml:space="preserve">यहोशू 22:9 ते रूबेन दे बच्चे ते गाद दे लोक ते मनसे दा आधा गोत्र वापस आए ते इस्राएल दे लोकें कोला शिलो थमां निकली गे, जेड़ा कनान दे देश च ऐ, ते गिलिआद दे मुल्ख च जाने आस्तै मूसा दे जरिए प्रभु दे वचन दे मताबक उंदे कब्जे आली मुल्ख जिदे उप्पर उंदे कब्जे च हा।</w:t>
      </w:r>
    </w:p>
    <w:p/>
    <w:p>
      <w:r xmlns:w="http://schemas.openxmlformats.org/wordprocessingml/2006/main">
        <w:t xml:space="preserve">रूबेन, गाद ते मनश्शे दे सन्तान कनान दे शिलो गी छोड़ियै अपने गै गिलाद दे देश च बापस आई गे, जिय्यां प्रभु ने मूसा दे जरिए आज्ञा दित्ती ही।</w:t>
      </w:r>
    </w:p>
    <w:p/>
    <w:p>
      <w:r xmlns:w="http://schemas.openxmlformats.org/wordprocessingml/2006/main">
        <w:t xml:space="preserve">1. परमेसरे दी योजना उप् पर भ़रोसा करना - साढ़े जीवन आस् ते परमेसरे दी मर्जी गी पछानना ते उंदा पालन करना सिखना।</w:t>
      </w:r>
    </w:p>
    <w:p/>
    <w:p>
      <w:r xmlns:w="http://schemas.openxmlformats.org/wordprocessingml/2006/main">
        <w:t xml:space="preserve">2. आज्ञाकारिता दी शक्ति - परमात्मा दे हुक्में दा पालन करने दे महत्व गी समझना।</w:t>
      </w:r>
    </w:p>
    <w:p/>
    <w:p>
      <w:r xmlns:w="http://schemas.openxmlformats.org/wordprocessingml/2006/main">
        <w:t xml:space="preserve">1. इफिसियों 5:17 - इस आस् ते मूर्ख नेई बनो, लेकन समझो के प्रभु दी मर्जी केह़ ऐ।</w:t>
      </w:r>
    </w:p>
    <w:p/>
    <w:p>
      <w:r xmlns:w="http://schemas.openxmlformats.org/wordprocessingml/2006/main">
        <w:t xml:space="preserve">2. व्यवस्था 6:17 - तुस अपने परमेसरे दे हुक्में ते उदी गवाही ते उदे नियमें गी, जेके उने तुसेंगी दिक् खेया ऐ, उदे आज्ञाएं गी बड़ी मेहनत कन् ने मनना ऐ।</w:t>
      </w:r>
    </w:p>
    <w:p/>
    <w:p>
      <w:r xmlns:w="http://schemas.openxmlformats.org/wordprocessingml/2006/main">
        <w:t xml:space="preserve">यहोशू 22:10 जदुं ओह़ कनान दे मुल् के च यरदन दी सीमाएं च पुज् जी गे, तां रूबेन ते गाद दे वंश ते मनश्शे दे आधे गोत्र ने उत्थें यरदन दे कंडे इक वेदी बनाई, जेकी दिक् खीए इक बड्डी वेदी बनाई .</w:t>
      </w:r>
    </w:p>
    <w:p/>
    <w:p>
      <w:r xmlns:w="http://schemas.openxmlformats.org/wordprocessingml/2006/main">
        <w:t xml:space="preserve">रूबेन, गाद ते मनश्शे दे आधे गोत्रें कनान दे मुल्ख च यरदन नदी दे कंडे इक वेदी बनाई।</w:t>
      </w:r>
    </w:p>
    <w:p/>
    <w:p>
      <w:r xmlns:w="http://schemas.openxmlformats.org/wordprocessingml/2006/main">
        <w:t xml:space="preserve">1. वेदी बनाने च इकता दी शक्ति</w:t>
      </w:r>
    </w:p>
    <w:p/>
    <w:p>
      <w:r xmlns:w="http://schemas.openxmlformats.org/wordprocessingml/2006/main">
        <w:t xml:space="preserve">2. आशीष दे समें परमात्मा गी स्वीकार करने दा महत्व</w:t>
      </w:r>
    </w:p>
    <w:p/>
    <w:p>
      <w:r xmlns:w="http://schemas.openxmlformats.org/wordprocessingml/2006/main">
        <w:t xml:space="preserve">1. इफिसियों 4:3 - "शांति दे बंधन दे जरिए आत्मा दी एकता गी बनाई रक्खने दी पूरी कोशश करना।"</w:t>
      </w:r>
    </w:p>
    <w:p/>
    <w:p>
      <w:r xmlns:w="http://schemas.openxmlformats.org/wordprocessingml/2006/main">
        <w:t xml:space="preserve">2. 1 इतिहास 16:29 - "प्रभु गी उदे नां दी महिमा देओ; बलिदान लेई आओ ते उदे सामने आओ। प्रभु दी उदी पवित्रता दी तेज च भ़जन करो।"</w:t>
      </w:r>
    </w:p>
    <w:p/>
    <w:p>
      <w:r xmlns:w="http://schemas.openxmlformats.org/wordprocessingml/2006/main">
        <w:t xml:space="preserve">यहोशू 22:11 इस्राएल दे लोकें एह़ ग् लांदे सुनेया, “ दिक् खो, रूबेन दे वंश ते गाद दे वंश ते मनश्शे दे आधे गोत्र ने कनान दे मुल् के दे सामने, यरदन दे सीमाएं च, कनान दे पार इक वेदी बनाई ऐ इस्राएल दे लोक।</w:t>
      </w:r>
    </w:p>
    <w:p/>
    <w:p>
      <w:r xmlns:w="http://schemas.openxmlformats.org/wordprocessingml/2006/main">
        <w:t xml:space="preserve">रूबेन, गाद ते मनश्शे दे संतान कनान दे देश च यरदन दी सीमा दे कोल इक वेदी बनाई।</w:t>
      </w:r>
    </w:p>
    <w:p/>
    <w:p>
      <w:r xmlns:w="http://schemas.openxmlformats.org/wordprocessingml/2006/main">
        <w:t xml:space="preserve">1. "विश्वास दी शक्ति: रूबेन, गाद ते मनश्शे द्वारा बनाई गेदी वेदी दा विश्लेषण"।</w:t>
      </w:r>
    </w:p>
    <w:p/>
    <w:p>
      <w:r xmlns:w="http://schemas.openxmlformats.org/wordprocessingml/2006/main">
        <w:t xml:space="preserve">2. "एकता दा महत्व: रूबेन, गाद ते मनश्शे द्वारा बनाई गेदी वेदी थमां सिक्खे गेदे सबक"।</w:t>
      </w:r>
    </w:p>
    <w:p/>
    <w:p>
      <w:r xmlns:w="http://schemas.openxmlformats.org/wordprocessingml/2006/main">
        <w:t xml:space="preserve">1. 1 कुरिन्थियों 12:12-27 - जिय्यां शरीर इक ऐ ते मते सारे अंग न, ते शरीर दे सारे अंग, भले ही मते सारे, इक शरीर न, उय्यां गै मसीह दे कन्ने बी ऐ।</w:t>
      </w:r>
    </w:p>
    <w:p/>
    <w:p>
      <w:r xmlns:w="http://schemas.openxmlformats.org/wordprocessingml/2006/main">
        <w:t xml:space="preserve">2. याकूब 2:14-17 - मेरे भ्राएं ते बहनें, जेकर कोई विश्वास करने दा दावा करदा ऐ पर उंदे कोल कोई कम्म नेई ऐ तां केह़ फायदा? क्या ऐसा विश्वास उनेंगी बचाई सकदा ऐ?</w:t>
      </w:r>
    </w:p>
    <w:p/>
    <w:p>
      <w:r xmlns:w="http://schemas.openxmlformats.org/wordprocessingml/2006/main">
        <w:t xml:space="preserve">यहोशू 22:12 जदुं इस्राएल दे लोकें इस गल् ला दी खबर सुनी, तां इस्राएल दी सारी मंडली उंदे कन् ने लड़ने आस् ते शिलो च इकट्ठी होई गेई।</w:t>
      </w:r>
    </w:p>
    <w:p/>
    <w:p>
      <w:r xmlns:w="http://schemas.openxmlformats.org/wordprocessingml/2006/main">
        <w:t xml:space="preserve">इस्राएल दे लोक रूबेन, गाद ते मनश्शे दे आधे गोत्र दे खलाफ लड़ाई च जाने आस्तै इकट्ठे होई गे।</w:t>
      </w:r>
    </w:p>
    <w:p/>
    <w:p>
      <w:r xmlns:w="http://schemas.openxmlformats.org/wordprocessingml/2006/main">
        <w:t xml:space="preserve">1. इक आम काज लेई इकजुटता च इकट्ठे होने दा महत्व</w:t>
      </w:r>
    </w:p>
    <w:p/>
    <w:p>
      <w:r xmlns:w="http://schemas.openxmlformats.org/wordprocessingml/2006/main">
        <w:t xml:space="preserve">2. टकराव दे समें च विश्वास दी शक्ति</w:t>
      </w:r>
    </w:p>
    <w:p/>
    <w:p>
      <w:r xmlns:w="http://schemas.openxmlformats.org/wordprocessingml/2006/main">
        <w:t xml:space="preserve">1. भजन संहिता 133:1 - "दिक्खो, भ़्राऐं दा इकजुटता कन् ने रौह़ना किन्ना भ़ला ते किन्ना सुखद ऐ!"</w:t>
      </w:r>
    </w:p>
    <w:p/>
    <w:p>
      <w:r xmlns:w="http://schemas.openxmlformats.org/wordprocessingml/2006/main">
        <w:t xml:space="preserve">2. याकूब 4:7 - "इस आस् ते अपने आप गी परमेसरे दे अधीन करो। शैतान दा विरोध करो, ते ओह़ तुंदे थवां फरार होई जाग।"</w:t>
      </w:r>
    </w:p>
    <w:p/>
    <w:p>
      <w:r xmlns:w="http://schemas.openxmlformats.org/wordprocessingml/2006/main">
        <w:t xml:space="preserve">यहोशू 22:13 इस्राएल दे लोकें ने रूबेन ते गाद ते मनश्शे दे आधे गोत्र गी गिलाद दे देश च भेजेआ।</w:t>
      </w:r>
    </w:p>
    <w:p/>
    <w:p>
      <w:r xmlns:w="http://schemas.openxmlformats.org/wordprocessingml/2006/main">
        <w:t xml:space="preserve">एलीआजर याजक दे पुत्तर फिनहास गी इस्राएल दे लोकें गिलाद दे देश च रूबेन, गाद ते मनश्शे दे आधे गोत्रें च भेजेआ हा।</w:t>
      </w:r>
    </w:p>
    <w:p/>
    <w:p>
      <w:r xmlns:w="http://schemas.openxmlformats.org/wordprocessingml/2006/main">
        <w:t xml:space="preserve">1. पुजारी दा आदर करने दा महत्व ते इक विश्वासी दे जीवन च इसदी अहम भूमिका।</w:t>
      </w:r>
    </w:p>
    <w:p/>
    <w:p>
      <w:r xmlns:w="http://schemas.openxmlformats.org/wordprocessingml/2006/main">
        <w:t xml:space="preserve">2. इकता दी शक्ति ते परमात्मा दी मर्जी गी हासल करने आस्तै इकट्ठे कम्म करने दी लोड़।</w:t>
      </w:r>
    </w:p>
    <w:p/>
    <w:p>
      <w:r xmlns:w="http://schemas.openxmlformats.org/wordprocessingml/2006/main">
        <w:t xml:space="preserve">1. निकासी 28:1 - ते तू अपने भ्राऽ हारून ते उंदे पुत्तरें गी इस्राएल दे लोकें च अपने कोल लेई जा, तां जे ओह् मेरी याजक दे तौर उप्पर सेवा करन, हारून, नदाब ते अबीहू, एलियाजर ते इथामार , हारून दे पुत्तर।</w:t>
      </w:r>
    </w:p>
    <w:p/>
    <w:p>
      <w:r xmlns:w="http://schemas.openxmlformats.org/wordprocessingml/2006/main">
        <w:t xml:space="preserve">2. व्यवस्था 17:18 - ते जदुं ओह़ अपने राज दे सिंहासन उप् पर बैठी जा, तां ओह़ उसी इस नियम दी इक कताब च लिखी लैग, जेकी लेवी याजकें दे सामने ऐ।</w:t>
      </w:r>
    </w:p>
    <w:p/>
    <w:p>
      <w:r xmlns:w="http://schemas.openxmlformats.org/wordprocessingml/2006/main">
        <w:t xml:space="preserve">यहोशू 22:14 उदे कन्ने दस राजकुमार, हर इक मुखिया इस्राएल दे सारे गोत्रें च इक राजकुमार; ते हर इक इसराइलियें दे हज़ारें च अपने पुरखें दे घरै दा सरदार हा।</w:t>
      </w:r>
    </w:p>
    <w:p/>
    <w:p>
      <w:r xmlns:w="http://schemas.openxmlformats.org/wordprocessingml/2006/main">
        <w:t xml:space="preserve">इस्राएल दे हर इक कबीले दे दस राजकुमार, जेके हर इक अपने-अपने पिता दे घरै दे सिरें दा प्रतिनिधित्व करदे हे, यहोशू कन्ने मिलियै इस्राएल दे हज़ारें दा प्रतिनिधित्व करदे हे।</w:t>
      </w:r>
    </w:p>
    <w:p/>
    <w:p>
      <w:r xmlns:w="http://schemas.openxmlformats.org/wordprocessingml/2006/main">
        <w:t xml:space="preserve">1. प्रतिनिधित्व ते परिवार दी अगुवाई दा महत्व</w:t>
      </w:r>
    </w:p>
    <w:p/>
    <w:p>
      <w:r xmlns:w="http://schemas.openxmlformats.org/wordprocessingml/2006/main">
        <w:t xml:space="preserve">2. सही चयन करना ते अच्छे नेताएं दा पालन करना</w:t>
      </w:r>
    </w:p>
    <w:p/>
    <w:p>
      <w:r xmlns:w="http://schemas.openxmlformats.org/wordprocessingml/2006/main">
        <w:t xml:space="preserve">1. नीतिवचन 15:22 बिना सलाह दे मकसद निराश होंदे न, पर सलाहकारें दी भीड़ च ओह स्थिर होंदे न।</w:t>
      </w:r>
    </w:p>
    <w:p/>
    <w:p>
      <w:r xmlns:w="http://schemas.openxmlformats.org/wordprocessingml/2006/main">
        <w:t xml:space="preserve">2. याकूब 3:17-18 लेकन उप्पर थमां औने आह्ला ज्ञान पैह्लें शुद्ध ऐ, फिरी शांतिपूर्ण, कोमल ते सहज, दया ते भले फल कन्नै भरोचे दा, बिना कुसै पक्षपात ते पाखंड दे बगैर।</w:t>
      </w:r>
    </w:p>
    <w:p/>
    <w:p>
      <w:r xmlns:w="http://schemas.openxmlformats.org/wordprocessingml/2006/main">
        <w:t xml:space="preserve">यहोशू 22:15 ओह रूबेन ते गाद ते मनशै दे आधे गोत्र दे कोल गिलाद दे देश च आए ते उंदे कन्ने गल्ल कीती।</w:t>
      </w:r>
    </w:p>
    <w:p/>
    <w:p>
      <w:r xmlns:w="http://schemas.openxmlformats.org/wordprocessingml/2006/main">
        <w:t xml:space="preserve">रूबेन, गाद ते आधे मनश्शे दे कबीले दे नुमांयदें गिलाद दे बच्चें कन्ने इक संभावित टकराव दे बारे च गल्ल कीती।</w:t>
      </w:r>
    </w:p>
    <w:p/>
    <w:p>
      <w:r xmlns:w="http://schemas.openxmlformats.org/wordprocessingml/2006/main">
        <w:t xml:space="preserve">1. "टकराव दे समाधान च बुद्धिमान बनो: यहोशू 22:15 थमां सबक"।</w:t>
      </w:r>
    </w:p>
    <w:p/>
    <w:p>
      <w:r xmlns:w="http://schemas.openxmlformats.org/wordprocessingml/2006/main">
        <w:t xml:space="preserve">2. "समझने दे जरिए शांति पाना: यहोशू 22:15 दी व्याख्या"।</w:t>
      </w:r>
    </w:p>
    <w:p/>
    <w:p>
      <w:r xmlns:w="http://schemas.openxmlformats.org/wordprocessingml/2006/main">
        <w:t xml:space="preserve">1. उपदेशक 7:8 - "किसे दा अंत उदे शुरू कोला बी बेहतर ऐ, ते धीरज घमंड कोला बी बेहतर ऐ।"</w:t>
      </w:r>
    </w:p>
    <w:p/>
    <w:p>
      <w:r xmlns:w="http://schemas.openxmlformats.org/wordprocessingml/2006/main">
        <w:t xml:space="preserve">2. नीतिवचन 15:18 - "गर्म मिजाज टकराव गी भड़कांदा ऐ, पर धैर्य रखने आला झगड़ा गी शांत करदा ऐ।"</w:t>
      </w:r>
    </w:p>
    <w:p/>
    <w:p>
      <w:r xmlns:w="http://schemas.openxmlformats.org/wordprocessingml/2006/main">
        <w:t xml:space="preserve">यहोशू 22:16 प्रभु दी सारी मंडली एह़ आखदी ऐ, “एह़ केह़ अपराध ऐ, जेका तुसें इस्राएल दे परमेसरे दे खलाफ कित्ता ऐ, तांजे तुस अज् ज परमेसरे दे पिच्छे चलने थवां मुड़दे ओ, तांजे तुसें तुंदे आस् ते इक वेदी बनाई ऐ, तांजे तुस विद्रोह करी सकदे ओ आज यहोवा दे खिलाफ ?</w:t>
      </w:r>
    </w:p>
    <w:p/>
    <w:p>
      <w:r xmlns:w="http://schemas.openxmlformats.org/wordprocessingml/2006/main">
        <w:t xml:space="preserve">परमेसरे दी सारी मंडली इसराइलियें गी पुच् छेया के उनेंगी प्रभु थवां मुड़ने ते वेदी बनाने कन् ने केह़ गलती कित्ती ऐ।</w:t>
      </w:r>
    </w:p>
    <w:p/>
    <w:p>
      <w:r xmlns:w="http://schemas.openxmlformats.org/wordprocessingml/2006/main">
        <w:t xml:space="preserve">1. परमेसरे कन् ने साढ़ी प्रतिबद्धता गी दुबारा पुख्ता करना: इसराइलियें दा प्रभु थवां मुड़ने दा उदाहरण</w:t>
      </w:r>
    </w:p>
    <w:p/>
    <w:p>
      <w:r xmlns:w="http://schemas.openxmlformats.org/wordprocessingml/2006/main">
        <w:t xml:space="preserve">2. प्रभु दे कोल वापस आना: परमात्मा कन्ने अपने रिश्ते उप्पर फिरी ध्यान देना</w:t>
      </w:r>
    </w:p>
    <w:p/>
    <w:p>
      <w:r xmlns:w="http://schemas.openxmlformats.org/wordprocessingml/2006/main">
        <w:t xml:space="preserve">1. मत्ती 6:24 - कोई बी दो मालिकें दी सेवा नेई करी सकदा, कीजे या तां ओह़ इक कन् ने नफरत करदा ऐ ते दूए कन् ने प्रेम करग, जां इक गी समर्पित ह़ोग ते दूए गी तुच्छ समझग। तुस परमेसरे ते पैसे दी सेवा नेई करी सकदे।</w:t>
      </w:r>
    </w:p>
    <w:p/>
    <w:p>
      <w:r xmlns:w="http://schemas.openxmlformats.org/wordprocessingml/2006/main">
        <w:t xml:space="preserve">2. भजन संहिता 73:25 - सुर्ग च तुंदे सिवाय मेरे कोल कुन ऐ? ते धरती उप्पर तुंदे अलावा कोई बी चीज नेई ऐ, जिसदी मैं चाह्न्नां।</w:t>
      </w:r>
    </w:p>
    <w:p/>
    <w:p>
      <w:r xmlns:w="http://schemas.openxmlformats.org/wordprocessingml/2006/main">
        <w:t xml:space="preserve">यहोशू 22:17 क्या पीओर दा अपराध साढ़े आस्तै बड़ा घट्ट ऐ, जिस थमां अस अज्ज तकर शुद्ध नेईं होए, हालांकि प्रभु दी मंडली च इक महामारी ही।</w:t>
      </w:r>
    </w:p>
    <w:p/>
    <w:p>
      <w:r xmlns:w="http://schemas.openxmlformats.org/wordprocessingml/2006/main">
        <w:t xml:space="preserve">पीओर दी अधर्म इस्राएल दे लोकें उप्पर अजें बी दाग लांदी ऐ, कीजे अज्ज तकर बी उसी शुद्ध नेई कित्ता गेदा ऐ।</w:t>
      </w:r>
    </w:p>
    <w:p/>
    <w:p>
      <w:r xmlns:w="http://schemas.openxmlformats.org/wordprocessingml/2006/main">
        <w:t xml:space="preserve">1. पछतावे दा आह्वान - परमेसरे दी माफी ते पाप दे नतीजें गी मंगने दी साढ़ी लोड़ गी पन्छानना।</w:t>
      </w:r>
    </w:p>
    <w:p/>
    <w:p>
      <w:r xmlns:w="http://schemas.openxmlformats.org/wordprocessingml/2006/main">
        <w:t xml:space="preserve">2. पवित्रता दा महत्व - परमेसरे दे नेड़े रौह़ना ते उंदी मौजूदगी च रौह़ना किय् यां जरूरी ऐ।</w:t>
      </w:r>
    </w:p>
    <w:p/>
    <w:p>
      <w:r xmlns:w="http://schemas.openxmlformats.org/wordprocessingml/2006/main">
        <w:t xml:space="preserve">1. भजन संहिता 51:1-2 - "हे परमेसरे, अपने अडिग प्रेम दे मताबक मेरे उप् पर दया करो; अपनी भरपूर दया दे मताबक मेरे अपराधें गी मिटाओ। मिगी मेरे पापें थवां खरी चाल्ली धोओ, ते मेरे पापें थवां मिगी साफ करो!"</w:t>
      </w:r>
    </w:p>
    <w:p/>
    <w:p>
      <w:r xmlns:w="http://schemas.openxmlformats.org/wordprocessingml/2006/main">
        <w:t xml:space="preserve">2. नीतिवचन 28:13 - "जेका अपने अपराधें गी छुपाई लैंदा ऐ, उसी फल नेई होग, पर जेका उनेंगी कबूल करदा ऐ ते उनेंगी छोड़ी दिंदा ऐ, उसी दया होग।"</w:t>
      </w:r>
    </w:p>
    <w:p/>
    <w:p>
      <w:r xmlns:w="http://schemas.openxmlformats.org/wordprocessingml/2006/main">
        <w:t xml:space="preserve">यहोशू 22:18 लेकन तुसें गी अज्ज प्रभु दे पिच्छे चलने थमां मुड़ना ऐ? ते अज् ज परमेसरे दे खलाफ बगावत करदे ओ, तां कल ओह इस्राएल दी सारी मंडली उप्पर गुस्से च औग।</w:t>
      </w:r>
    </w:p>
    <w:p/>
    <w:p>
      <w:r xmlns:w="http://schemas.openxmlformats.org/wordprocessingml/2006/main">
        <w:t xml:space="preserve">एह् अंश प्रभु दे खलाफ बगावत करने ते इसदे नतीजें दी गल्ल करदा ऐ।</w:t>
      </w:r>
    </w:p>
    <w:p/>
    <w:p>
      <w:r xmlns:w="http://schemas.openxmlformats.org/wordprocessingml/2006/main">
        <w:t xml:space="preserve">1. बगावत दी कीमत: परमात्मा दी आज्ञा नेईं मनने दे नतीजें गी समझना</w:t>
      </w:r>
    </w:p>
    <w:p/>
    <w:p>
      <w:r xmlns:w="http://schemas.openxmlformats.org/wordprocessingml/2006/main">
        <w:t xml:space="preserve">2. आज्ञाकारिता दा महत्व: परमेसरे दी मर्जी दा पालन करना सिखना</w:t>
      </w:r>
    </w:p>
    <w:p/>
    <w:p>
      <w:r xmlns:w="http://schemas.openxmlformats.org/wordprocessingml/2006/main">
        <w:t xml:space="preserve">1. व्यवस्था 6:15-17 - "किजोकी तुंदे परमेसरे दा परमेसरे भस्म करने आली अग्ग ऐ, इक ईर्ष्यालु परमेसरे ऐ। इस आस् ते ध़् यान देओ जे तुस अज् ज तुसेंगी दित्ते गेदे सारे आज्ञाएं दा पालन करो, तांजे तुसेंगी अंदर जाइयै उसी अपने कब्जे च लैने दी ताकत होऐ।" जिस देश गी तुस अपने कब्जे च रखने आस् ते यरदन नदी पार करदे ओ, ते इस आस् ते तुस उस मुल् के उप् पर लंबे समें तकर जिंदा रौह़गे, जेका तुंदे परमेसरे तुसेंगी हर समें लेई दिंदा ऐ।"</w:t>
      </w:r>
    </w:p>
    <w:p/>
    <w:p>
      <w:r xmlns:w="http://schemas.openxmlformats.org/wordprocessingml/2006/main">
        <w:t xml:space="preserve">2. याकूब 4:7-10 - "इस आस्ते अपने आप गी परमेसरे दे अधीन करो। शैतान दा विरोध करो, ते ओह़ तुंदे थवां फरार होग। परमेसरे दे नेड़े आओ ते ओह़ तुंदे नेड़े औग। हे पापी, अपने हत्थ धोओ ते शुद्ध करो।" अपने दिलें गी, तुस दोहरे विचारें आह्ले। दुखी होओ, शोक करो ते विलाप करो। अपनी हंसी गी शोक च बदलो ते अपनी खुशी गी उदासी च बदलो। प्रभु दे सामने अपने आप गी नम्र करो, ते ओह तुसेंगी उप्पर चुक्की लैग।"</w:t>
      </w:r>
    </w:p>
    <w:p/>
    <w:p>
      <w:r xmlns:w="http://schemas.openxmlformats.org/wordprocessingml/2006/main">
        <w:t xml:space="preserve">यहोशू 22:19 पर जेकर तुंदी कब्जे दा देश अशुद्ध ऐ, तां तुस उस मुल्ख च जाओ, जित्थें प्रभु दा तम्बू रौंदा ऐ, ते साढ़े च कब्जा करी लैओ; साढ़े खलाफ साड़े परमात्मा दी वेदी दे बक्खी इक वेदी बनाओ।</w:t>
      </w:r>
    </w:p>
    <w:p/>
    <w:p>
      <w:r xmlns:w="http://schemas.openxmlformats.org/wordprocessingml/2006/main">
        <w:t xml:space="preserve">रूबेनी, गादी ते मनश्शे दे आधे गोत्र दे लोकें गी चेतावनी दित्ती जंदी ऐ जे ओह् आराधना आस्तै अपनी वेदी बनाइयै प्रभु दे खलाफ बगावत नेईं करन, लेकन प्रभु दे तम्बू दे मुल्ख च जाइयै उत्थें आराधना करन।</w:t>
      </w:r>
    </w:p>
    <w:p/>
    <w:p>
      <w:r xmlns:w="http://schemas.openxmlformats.org/wordprocessingml/2006/main">
        <w:t xml:space="preserve">२ .</w:t>
      </w:r>
    </w:p>
    <w:p/>
    <w:p>
      <w:r xmlns:w="http://schemas.openxmlformats.org/wordprocessingml/2006/main">
        <w:t xml:space="preserve">2. प्रभु दा रस्ता चुनो: रूबेनी, गादी ते मनश्शे दे आधे गोत्र दी कहानी दे जरिए असेंगी याद दिलांदा ऐ के जदूं असेंगी कठिन फैसलें दा सामना करना पौंदा ऐ तां असेंगी मार्गदर्शन आस्तै प्रभु ते उंदे रस्ते गी दिक्खना चाहिदा।</w:t>
      </w:r>
    </w:p>
    <w:p/>
    <w:p>
      <w:r xmlns:w="http://schemas.openxmlformats.org/wordprocessingml/2006/main">
        <w:t xml:space="preserve">1. यहोशू 22:19 - पर जेकर तुंदी कब्जे दा देश अशुद्ध ऐ, तां तुस उस मुल्ख च जाओ, जित्थें प्रभु दा तम्बू रौंदा ऐ, ते साढ़े च कब्जा करी लैओ, पर प्रभु दे खलाफ बगावत नेईं करो , ते ना गै साढ़े उप्पर बगावत करो, ते तुंदे परमेसरे दी वेदी दे बक्खी इक वेदी बनाओ।</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यहोशू 22:20 क्या ज़ेराह दे पुत्तर आकान ने शापित गल्ल च अपराध नेई कित्ता, ते इस्राएल दी सारी मंडली उप्पर गुस्सा नेई आया? ते ओह मनुख अपने पाप च अकेला नेई नष्ट होई गेआ।</w:t>
      </w:r>
    </w:p>
    <w:p/>
    <w:p>
      <w:r xmlns:w="http://schemas.openxmlformats.org/wordprocessingml/2006/main">
        <w:t xml:space="preserve">अकान ने इक गंभीर पाप कित्ता, ते इस्राएल दी सारी मंडली गी इसदा नतीजा भुगतना पेया, जिसदे नतीजे च आकान दी मौत होई गेई।</w:t>
      </w:r>
    </w:p>
    <w:p/>
    <w:p>
      <w:r xmlns:w="http://schemas.openxmlformats.org/wordprocessingml/2006/main">
        <w:t xml:space="preserve">1. पाप दी ताकत - आखान दी कहानी कि किवें इक मनुख दे पाप इक पूरे समाज नू प्रभावित कर सकदा है।</w:t>
      </w:r>
    </w:p>
    <w:p/>
    <w:p>
      <w:r xmlns:w="http://schemas.openxmlformats.org/wordprocessingml/2006/main">
        <w:t xml:space="preserve">2. आज्ञा आज्ञा नेईं मनने दे नतीजे - परमेसरे दे हुक्में थवां भ़टकने दे नतीजें दे बारे च अकान दे जीवन दा इक सबक।</w:t>
      </w:r>
    </w:p>
    <w:p/>
    <w:p>
      <w:r xmlns:w="http://schemas.openxmlformats.org/wordprocessingml/2006/main">
        <w:t xml:space="preserve">1. इजकिएल 18:20 - पाप करने आली आत्मा मरग। पुत्तर गी पिता दे अधर्म दे कारण दुख नेईं होग, ते ना गै पिता गी पुत्तर दे अधर्म दे कारण दुख होग। धर्मी दा धर्म अपने उप्पर होग, ते दुष्ट दा बुराई अपने उप्पर गै होग।</w:t>
      </w:r>
    </w:p>
    <w:p/>
    <w:p>
      <w:r xmlns:w="http://schemas.openxmlformats.org/wordprocessingml/2006/main">
        <w:t xml:space="preserve">2. गलाती 6:7 - धोखा नेई बनो: परमेसरे दा मजाक नेई कित्ता जंदा, कीजे जे किश बी बोंदा ऐ, ओह़ बी कट्टी लैग।</w:t>
      </w:r>
    </w:p>
    <w:p/>
    <w:p>
      <w:r xmlns:w="http://schemas.openxmlformats.org/wordprocessingml/2006/main">
        <w:t xml:space="preserve">यहोशू 22:21 उस बेले रूबेन ते गाद दे वंश ते मनसे दे आधे गोत्र ने जवाब दित्ता, ते इस्राएल दे हजारां सरदारें गी आखया।</w:t>
      </w:r>
    </w:p>
    <w:p/>
    <w:p>
      <w:r xmlns:w="http://schemas.openxmlformats.org/wordprocessingml/2006/main">
        <w:t xml:space="preserve">रूबेन ते गाद दे बच्चे ते मनश्शे दे आधे गोत्र ने इस्राएल दे हज़ारें दे सिरें गी परमेसरे दे प्रति अपनी वफादारी ते प्रतिबद्धता जताईये जवाब दित्ता।</w:t>
      </w:r>
    </w:p>
    <w:p/>
    <w:p>
      <w:r xmlns:w="http://schemas.openxmlformats.org/wordprocessingml/2006/main">
        <w:t xml:space="preserve">1. "प्रभु दे प्रति प्रतिबद्धता"।</w:t>
      </w:r>
    </w:p>
    <w:p/>
    <w:p>
      <w:r xmlns:w="http://schemas.openxmlformats.org/wordprocessingml/2006/main">
        <w:t xml:space="preserve">2. "वादे दे प्रति वफादारी"।</w:t>
      </w:r>
    </w:p>
    <w:p/>
    <w:p>
      <w:r xmlns:w="http://schemas.openxmlformats.org/wordprocessingml/2006/main">
        <w:t xml:space="preserve">1. व्यवस्था 6:5 - "अपने प्रभु परमेसरे गी अपने सारे दिलें कन् ने, अपने सारे आत् मा कन् ने ते अपनी सारी ताकत कन् ने प्रेम करो"।</w:t>
      </w:r>
    </w:p>
    <w:p/>
    <w:p>
      <w:r xmlns:w="http://schemas.openxmlformats.org/wordprocessingml/2006/main">
        <w:t xml:space="preserve">2. यहोशू 24:15 - "लेकिन मेरी ते मेरे घर दी तां अस प्रभु दी सेवा करगे"।</w:t>
      </w:r>
    </w:p>
    <w:p/>
    <w:p>
      <w:r xmlns:w="http://schemas.openxmlformats.org/wordprocessingml/2006/main">
        <w:t xml:space="preserve">यहोशू 22:22 परमेसरे दे परमेसरे गी, परमेसरे दे परमेसरे गी जानदा ऐ, ते इस्राएल गी जानदा ऐ। जेकर ओह बगावत च ऐ, जां प्रभु दे खिलाफ उल्लंघन च ऐ, (अज्ज साढ़े गी नेईं बचाओ)।</w:t>
      </w:r>
    </w:p>
    <w:p/>
    <w:p>
      <w:r xmlns:w="http://schemas.openxmlformats.org/wordprocessingml/2006/main">
        <w:t xml:space="preserve">प्रभु परमेसरे इस्राएल गी जानदा ऐ ते उसी जागरूक करग जेकर ओह़ उंदे खलाफ बगावत करदे न जां उंदे उप् पर उल्लंघन करदे न।</w:t>
      </w:r>
    </w:p>
    <w:p/>
    <w:p>
      <w:r xmlns:w="http://schemas.openxmlformats.org/wordprocessingml/2006/main">
        <w:t xml:space="preserve">1. भगवान जानदा ऐ: परमात्मा दे सर्वज्ञता उप्पर भरोसा करना</w:t>
      </w:r>
    </w:p>
    <w:p/>
    <w:p>
      <w:r xmlns:w="http://schemas.openxmlformats.org/wordprocessingml/2006/main">
        <w:t xml:space="preserve">2. बगावत ते उल्लंघन: अवज्ञा दे नतीजे</w:t>
      </w:r>
    </w:p>
    <w:p/>
    <w:p>
      <w:r xmlns:w="http://schemas.openxmlformats.org/wordprocessingml/2006/main">
        <w:t xml:space="preserve">1. भजन संहिता 139:1 4 - हे प्रभु, तुसें मिगी खोजी लेता ते मिगी जानना ऐ! तुस जानदे ओ के मैं कदूं बैठदा हां ते कदूं उठदा हां; तुस मेरे विचारें गी दूर थमां गै पछानदे ओ। तुस मेरे रस्ते ते मेरे लेटने दी खोज करदे ओ ते मेरे सारे रस्ते कन्ने परिचित ओ। मेरी जीभ उप्पर इक वचन आने कोला पैहलें बी दिखो, हे प्रभु, तुस उसी पूरी चाल्ली जानदे ओ।</w:t>
      </w:r>
    </w:p>
    <w:p/>
    <w:p>
      <w:r xmlns:w="http://schemas.openxmlformats.org/wordprocessingml/2006/main">
        <w:t xml:space="preserve">2. रोमियों 3:9 10 - तां केह़? केह़ अस यह़ूदियें दी हालत कुसे बी भ़ले आं? ना, बिल्कुल नहीं। कीजे अस पैह़लैं गै आज्ञा दित्ती ऐ के सारे यह़ूदी ते यूनानी, पाप दे अधीन न, जिय् यां लिखे दा ऐ, “कोई बी ध़रमी नेई ऐ, ना इक बी।</w:t>
      </w:r>
    </w:p>
    <w:p/>
    <w:p>
      <w:r xmlns:w="http://schemas.openxmlformats.org/wordprocessingml/2006/main">
        <w:t xml:space="preserve">यहोशू 22:23 कि अस्सां साहडे कोल हेक वेदी बणाया हे कि अस्सां प्रभु दे पिच्छे चलण तों मुड़ सग्दे से, या अगर ओदे उत्ते होमबलि या अन्नबलि चढ़ाई सग्दे हां, या अगर ओदे उत्ते मेलबलि चढ़ाई सग्दे हां, तां प्रभु खुद ही मंग करे।</w:t>
      </w:r>
    </w:p>
    <w:p/>
    <w:p>
      <w:r xmlns:w="http://schemas.openxmlformats.org/wordprocessingml/2006/main">
        <w:t xml:space="preserve">रूबेन, गाद ते आधे मनश्शे दे गोत्रें यरदन नदी दे कोल इक वेदी बनाई तां जे उनेंगी परमेसरे दे प्रति अपनी प्रतिबद्धता दी याद दिलानी। ओ परमेश्वर कूं आखदे कि ओ हुंदे नाल न्याय करेंदे कि क्या ओ हुंदे कलों मुड़न कित्ते या बलिदान डेवण कित्ते उपयोग करेंदे हेन जो कि अनुमति काहनी।</w:t>
      </w:r>
    </w:p>
    <w:p/>
    <w:p>
      <w:r xmlns:w="http://schemas.openxmlformats.org/wordprocessingml/2006/main">
        <w:t xml:space="preserve">1. परमेसरे साढ़े कम्में दा न्याय करग - यहोशू 22:23</w:t>
      </w:r>
    </w:p>
    <w:p/>
    <w:p>
      <w:r xmlns:w="http://schemas.openxmlformats.org/wordprocessingml/2006/main">
        <w:t xml:space="preserve">2. साकुं परमेश्वर दे हुक्में दे नाल सच्चे रहणा चाहीदा हे - यहोशू 22:23</w:t>
      </w:r>
    </w:p>
    <w:p/>
    <w:p>
      <w:r xmlns:w="http://schemas.openxmlformats.org/wordprocessingml/2006/main">
        <w:t xml:space="preserve">1. व्यवस्था 12:13-14 - जित्थें बी तुस चांदे ओ, उत्थें गै अपने होमबलिदान नेईं चढ़ाओ, पर सिर्फ उस थाह् र उप्पर गै जित्थें प्रभु तुंदे कबीले च चुनग।</w:t>
      </w:r>
    </w:p>
    <w:p/>
    <w:p>
      <w:r xmlns:w="http://schemas.openxmlformats.org/wordprocessingml/2006/main">
        <w:t xml:space="preserve">2. 1 यूहन्ना 3:4 - हर कोई पाप करदा ऐ, ओह व्यवस्था गी तोड़दा ऐ; दरअसल, पाप अराजकता ऐ।</w:t>
      </w:r>
    </w:p>
    <w:p/>
    <w:p>
      <w:r xmlns:w="http://schemas.openxmlformats.org/wordprocessingml/2006/main">
        <w:t xml:space="preserve">यहोशू 22:24 ते जेकर अस इस गल् ला दे डर कन् ने एह़ नेई करना चांह़दे ह़न, तां जे आने आले समें च तुंदे बच् चे साढ़े बच् चें कन् ने गल् ल करी सकदे ह़न, ' इसराइल दे परमेसरे कन् ने तुंदा केह़ लेना-देना ऐ?</w:t>
      </w:r>
    </w:p>
    <w:p/>
    <w:p>
      <w:r xmlns:w="http://schemas.openxmlformats.org/wordprocessingml/2006/main">
        <w:t xml:space="preserve">रूबेन, गाद ते मनश्शे दे आधे गोत्र दे बच्चे अपनी चिंता जतांदे न के भविक्ख च उंदे बच्चें कोला पुच्छेआ जाई सकदा ऐ के उनेंगी इक बड्डी वेदी कीं बनाई ऐ।</w:t>
      </w:r>
    </w:p>
    <w:p/>
    <w:p>
      <w:r xmlns:w="http://schemas.openxmlformats.org/wordprocessingml/2006/main">
        <w:t xml:space="preserve">1. परमात्मा दे बच्चे: साझा विश्वास दे जरिए इकजुट होना</w:t>
      </w:r>
    </w:p>
    <w:p/>
    <w:p>
      <w:r xmlns:w="http://schemas.openxmlformats.org/wordprocessingml/2006/main">
        <w:t xml:space="preserve">2. साडे कम्मां दी जिम्मेदारी लैना</w:t>
      </w:r>
    </w:p>
    <w:p/>
    <w:p>
      <w:r xmlns:w="http://schemas.openxmlformats.org/wordprocessingml/2006/main">
        <w:t xml:space="preserve">1. इफिसियों 4:1-3 - "इस आस् ते मैं, जेका प्रभु दे आस् ते कैदी ऐं, तुसेंगी आग्रह करना ऐ के तुस उस सद्दे दे काबिल तरीके कन् ने चलेओ, जिसी तुसेंगी सद्देआ गेदा ऐ, सारे नम्रता ते नम्रता कन् ने, धैर्य कन् ने ते इक-दुए कन् ने सहन करना।" प्रेम च, शांति दे बंधन च आत्मा दी इकता गी बनाई रक्खने आस्तै उत्सुक।"</w:t>
      </w:r>
    </w:p>
    <w:p/>
    <w:p>
      <w:r xmlns:w="http://schemas.openxmlformats.org/wordprocessingml/2006/main">
        <w:t xml:space="preserve">2. 1 यूहन्ना 4:20-21 - "जेकर कोई आखदा ऐ के मैं परमेसरे कन् ने प्रेम करना ऐ, ते अपने भ़्राऐ कन् ने नफरत करदा ऐ, तां ओह़ झ़ूठा ऐ, कीजे जेका अपने भ़्राऐ कन् ने प्रेम नेई करदा, जिसी उनेंगी दिक् खेया ऐ, ओह़ परमेसरे कन् ने प्रेम नेई करी सकदा, जिसी उनेंगी नेई दिक् खेया ऐ।" "</w:t>
      </w:r>
    </w:p>
    <w:p/>
    <w:p>
      <w:r xmlns:w="http://schemas.openxmlformats.org/wordprocessingml/2006/main">
        <w:t xml:space="preserve">यहोशू 22:25 की वे हे रूबेन ते गाद दे संतान, प्रभु ने साढ़े ते तुंदे बीच यरदन गी सीमा बनाई दित्ती ऐ। तुंदा कोई हिस्सा प्रभु च नेई ऐ, ते तुंदे बच्चे साढ़े बच्चें गी परमेसरे दा डरना बंद करी देङन।</w:t>
      </w:r>
    </w:p>
    <w:p/>
    <w:p>
      <w:r xmlns:w="http://schemas.openxmlformats.org/wordprocessingml/2006/main">
        <w:t xml:space="preserve">रूबेन ते गाद दे लोकें गी चेतावनी दित्ती जंदी ऐ के उंदा परमेसरे च कोई हिस्सा नेई ऐ ते इसराइलियें गी परमेसरे दा डर बंद करी ओड़न।</w:t>
      </w:r>
    </w:p>
    <w:p/>
    <w:p>
      <w:r xmlns:w="http://schemas.openxmlformats.org/wordprocessingml/2006/main">
        <w:t xml:space="preserve">1. प्रभु दा डर पवित्रता दा इक जरूरी तत्व ऐ</w:t>
      </w:r>
    </w:p>
    <w:p/>
    <w:p>
      <w:r xmlns:w="http://schemas.openxmlformats.org/wordprocessingml/2006/main">
        <w:t xml:space="preserve">2. लौकिक दुनिया दे बिच्च ईश्वरभक्ति दी तलाश</w:t>
      </w:r>
    </w:p>
    <w:p/>
    <w:p>
      <w:r xmlns:w="http://schemas.openxmlformats.org/wordprocessingml/2006/main">
        <w:t xml:space="preserve">1. नीतिवचन 1:7 "प्रभु दा डर ज्ञान दी शुरुआत ऐ; मूर्ख बुद्धि ते शिक्षा गी तुच्छ समझदे न।"</w:t>
      </w:r>
    </w:p>
    <w:p/>
    <w:p>
      <w:r xmlns:w="http://schemas.openxmlformats.org/wordprocessingml/2006/main">
        <w:t xml:space="preserve">2. रोमियों 12:2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यहोशू 22:26 इस आस् ते असें ग् लाया के अस ह़ुन साढ़े आस् ते इक वेदी बनाने दी तैयारी करचे, ना गै होमबलि दे ते ना गै बलिदान आस् ते।</w:t>
      </w:r>
    </w:p>
    <w:p/>
    <w:p>
      <w:r xmlns:w="http://schemas.openxmlformats.org/wordprocessingml/2006/main">
        <w:t xml:space="preserve">रूबेन, गाद ते मनश्शे दे आधे गोत्रें इक वेदी बनाई लेदा हा जेह्दे कन्नै दूए गोत्रें च घबराहट पैदा होई जंदी ही, पर एह् बलिदानें आस्तै थाह् र दे बजाय उंदी इकता दा प्रतीक हा।</w:t>
      </w:r>
    </w:p>
    <w:p/>
    <w:p>
      <w:r xmlns:w="http://schemas.openxmlformats.org/wordprocessingml/2006/main">
        <w:t xml:space="preserve">1. "एकता दी ताकत"।</w:t>
      </w:r>
    </w:p>
    <w:p/>
    <w:p>
      <w:r xmlns:w="http://schemas.openxmlformats.org/wordprocessingml/2006/main">
        <w:t xml:space="preserve">2. "साडे मकसद दी जांच"।</w:t>
      </w:r>
    </w:p>
    <w:p/>
    <w:p>
      <w:r xmlns:w="http://schemas.openxmlformats.org/wordprocessingml/2006/main">
        <w:t xml:space="preserve">1. रोमियों 12:4-5 - "कीजे जिय्यां इक शरीर च साढ़े मते सारे अंग न, ते अंगें दे सारें दा इक गै कम्म नेईं होंदा, उंवां गै अस, भलेआं मते सारे, मसीह च इक शरीर आं, ते व्यक्तिगत तौर उप्पर इक-दुए दे अंग आं।" "</w:t>
      </w:r>
    </w:p>
    <w:p/>
    <w:p>
      <w:r xmlns:w="http://schemas.openxmlformats.org/wordprocessingml/2006/main">
        <w:t xml:space="preserve">2. इफिसियों 4:3 - "शांति दे बंधन च आत्मा दी इकता गी बनाए रखने आस्तै उत्सुक।"</w:t>
      </w:r>
    </w:p>
    <w:p/>
    <w:p>
      <w:r xmlns:w="http://schemas.openxmlformats.org/wordprocessingml/2006/main">
        <w:t xml:space="preserve">यहोशू 22:27 लेकन ए साढ़े ते तुंदे ते साढ़े बाद दी पीढ़ियें दे बीच इक गवाही बनी जा, तां जे अस अपने होमबलिएं ते अपने बलिदानें ते अपने शांति बलिदानें कन्नै उंदे सामने प्रभु दी सेवा करी सकचे। तां जे तुंदे बच्चे आने आह्ले समें च साढ़े बच्चें गी नेईं आक्खन, “तुंदा प्रभु च कोई हिस्सा नेईं ऐ।”</w:t>
      </w:r>
    </w:p>
    <w:p/>
    <w:p>
      <w:r xmlns:w="http://schemas.openxmlformats.org/wordprocessingml/2006/main">
        <w:t xml:space="preserve">ए अंश साकुं अपणेह होम, बलिदान, ते शांति दी बलिदान दे नाल प्रभु दी सेवा करण कित्ते प्रोत्साहित करेंदे कि साडे बच्चे भविष्य एच प्रभु एच अपणेह हिस्से कूं न भुल सग्दे।</w:t>
      </w:r>
    </w:p>
    <w:p/>
    <w:p>
      <w:r xmlns:w="http://schemas.openxmlformats.org/wordprocessingml/2006/main">
        <w:t xml:space="preserve">1. प्रभू दी सेवा करन दी विरासत</w:t>
      </w:r>
    </w:p>
    <w:p/>
    <w:p>
      <w:r xmlns:w="http://schemas.openxmlformats.org/wordprocessingml/2006/main">
        <w:t xml:space="preserve">2. परमात्मा दे प्रति अपनी जिम्मेदारी गी पूरा करना</w:t>
      </w:r>
    </w:p>
    <w:p/>
    <w:p>
      <w:r xmlns:w="http://schemas.openxmlformats.org/wordprocessingml/2006/main">
        <w:t xml:space="preserve">1. व्यवस्था 6:6-7 ते ए शब्द, जेड़े मैं अज्ज तुगी हुक्म देना ऐ, तेरे दिल च होंगन: ते तू उनेंगी अपने बच्चें गी मेहनत कन्ने सिखाओ, ते जदूं तुस अपने घर च बैठे दे ओ ते जदूं तुस उंदे बारे च गल्ल करगे रस्ते च चलदे ओ, ते जदुं लेटदे ओ, ते जदुं उठदे ओ।</w:t>
      </w:r>
    </w:p>
    <w:p/>
    <w:p>
      <w:r xmlns:w="http://schemas.openxmlformats.org/wordprocessingml/2006/main">
        <w:t xml:space="preserve">2. नीतिवचन 22:6 बच्चे गी उस रस्ते च सिखाओ, ते जदूं ओह बूढ़ा होई जाग, तां ओह उस रस्ते कोला नेईं हटग।</w:t>
      </w:r>
    </w:p>
    <w:p/>
    <w:p>
      <w:r xmlns:w="http://schemas.openxmlformats.org/wordprocessingml/2006/main">
        <w:t xml:space="preserve">यहोशू 22:28 इस आस् ते असें ग् लाया के आने आले समें च जदुं ओह़ असेंगी जां साढ़ी पीढ़ियें गी इय् यां ग् लांदे ह़न, तां अस फी ग् ला सकचे, ' प्रभ़ु दी वेदी दा नमूना दिक् खो, जेकी साढ़े पुरखें बनाई ही। ना होमबलि ते ना बलिदानें आस्ते; लेकन ए साडे ते तुंदे बीच इक गवाह ऐ।</w:t>
      </w:r>
    </w:p>
    <w:p/>
    <w:p>
      <w:r xmlns:w="http://schemas.openxmlformats.org/wordprocessingml/2006/main">
        <w:t xml:space="preserve">इस अंश च दो पीढ़ियें दे बीच गवाह दे रूप च वेदी दे महत्व दा जिक्र ऐ।</w:t>
      </w:r>
    </w:p>
    <w:p/>
    <w:p>
      <w:r xmlns:w="http://schemas.openxmlformats.org/wordprocessingml/2006/main">
        <w:t xml:space="preserve">1. "गवाह दी शक्ति: इकता दे प्रतीक दे रूप च वेदी"।</w:t>
      </w:r>
    </w:p>
    <w:p/>
    <w:p>
      <w:r xmlns:w="http://schemas.openxmlformats.org/wordprocessingml/2006/main">
        <w:t xml:space="preserve">2. "वेदी: परमात्मा दी वफादारी दी लगातार याद दिलांदी"।</w:t>
      </w:r>
    </w:p>
    <w:p/>
    <w:p>
      <w:r xmlns:w="http://schemas.openxmlformats.org/wordprocessingml/2006/main">
        <w:t xml:space="preserve">1. व्यवस्था 27:5-6 - "ते तुस उत्थें गै अपने परमेसरे आस्तै इक वेदी बनाओ, पत्थरें दी वेदी सारे पत्थर, ते तू उंदे उप्पर होमबलि चढ़ाओ, अपने परमात्मा गी"।</w:t>
      </w:r>
    </w:p>
    <w:p/>
    <w:p>
      <w:r xmlns:w="http://schemas.openxmlformats.org/wordprocessingml/2006/main">
        <w:t xml:space="preserve">2. निकासी 20:24 - "तू मेरे आस् ते धरती दी वेदी बनाओ, ते उदे उप् पर अपने होमबलि, ते अपने शांति बलिदान, अपनी भेड़ें ते अपने बैल बलिदान करो"।</w:t>
      </w:r>
    </w:p>
    <w:p/>
    <w:p>
      <w:r xmlns:w="http://schemas.openxmlformats.org/wordprocessingml/2006/main">
        <w:t xml:space="preserve">यहोशू 22:29 परमेसरे नेई ऐ के अस परमेसरे दे खलाफ बगावत करी सकचे, ते अज् ज परमेसरे दे पिच्छें ह़ोई सकचे, तांजे साढ़े परमेसरे दी वेदी दे कश, जेकी पैह़लैं ऐ, तां होमबलि, अन्नबलि, जां बलिदानें आस् ते इक वेदी बनाई सकचे उसी दा तम्बू।</w:t>
      </w:r>
    </w:p>
    <w:p/>
    <w:p>
      <w:r xmlns:w="http://schemas.openxmlformats.org/wordprocessingml/2006/main">
        <w:t xml:space="preserve">इस्राएल दे लोक परमेसरे दे प्रति अपनी वफादारी गी पुख्ता करदे न ते परमेसरे दी वेदी दे कश होमबलिदानें आस् ते इक वेदी बनाने दे विचार गी नकारदे न।</w:t>
      </w:r>
    </w:p>
    <w:p/>
    <w:p>
      <w:r xmlns:w="http://schemas.openxmlformats.org/wordprocessingml/2006/main">
        <w:t xml:space="preserve">1. प्रभू दी आज्ञाकारिता दा महत्व</w:t>
      </w:r>
    </w:p>
    <w:p/>
    <w:p>
      <w:r xmlns:w="http://schemas.openxmlformats.org/wordprocessingml/2006/main">
        <w:t xml:space="preserve">2. परमात्मा दे प्रति वफादारी दा इनाम</w:t>
      </w:r>
    </w:p>
    <w:p/>
    <w:p>
      <w:r xmlns:w="http://schemas.openxmlformats.org/wordprocessingml/2006/main">
        <w:t xml:space="preserve">1. व्यवस्था 6:4-5 - "हे इस्राएल, सुनो: यहोवा साढ़ा परमेसरे, परमेसरे इक गै ऐ। तुस अपने परमेसरे गी अपने सारे दिलें कन् ने ते अपनी सारी जान कन् ने ते अपनी सारी ताकत कन् ने अपने परमेसरे कन् ने प्रेम करो।"</w:t>
      </w:r>
    </w:p>
    <w:p/>
    <w:p>
      <w:r xmlns:w="http://schemas.openxmlformats.org/wordprocessingml/2006/main">
        <w:t xml:space="preserve">2. रोमियों 12:1-2 - "इस आस् ते, भ़्राओ, परमेसरे दी दया कन् ने मैं तुंदे शा गुहार लाना ऐ के तुस अपने शरीर गी जिंदा बलिदान दे रूप च पेश करो, जेकी तुंदी आत् मक आराधना ऐ।" इस संसार च,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यहोशू 22:30 जदुं फिनहास याजक, ते कलीसिया दे सरदारें ते उंदे कन् ने इस्राएल दे हज़ारें दे प्रधानें ने रूबेन ते गाद दे वंश ते मनश्शे दे वंशज दे लोकें जेके वचन सुनेया, तां ओह़ खुश होई गे उनें.</w:t>
      </w:r>
    </w:p>
    <w:p/>
    <w:p>
      <w:r xmlns:w="http://schemas.openxmlformats.org/wordprocessingml/2006/main">
        <w:t xml:space="preserve">फिनहास याजक ते इस्राएल दी मंडली दे होर सरदार रूबेन, गाद ते मनश्शे दे बच्चें दे बोलने कन्ने खुश होई गे।</w:t>
      </w:r>
    </w:p>
    <w:p/>
    <w:p>
      <w:r xmlns:w="http://schemas.openxmlformats.org/wordprocessingml/2006/main">
        <w:t xml:space="preserve">1. परमेसरे साढ़े वचनें कन् ने खुश ऐ: यहोशू 22:30 दा अध्ययन</w:t>
      </w:r>
    </w:p>
    <w:p/>
    <w:p>
      <w:r xmlns:w="http://schemas.openxmlformats.org/wordprocessingml/2006/main">
        <w:t xml:space="preserve">2. साढ़े वचनें गी समझदारी कन्नै चुनना: साढ़े वचन परमेसरे गी किय् यां खुश करी सकदे न</w:t>
      </w:r>
    </w:p>
    <w:p/>
    <w:p>
      <w:r xmlns:w="http://schemas.openxmlformats.org/wordprocessingml/2006/main">
        <w:t xml:space="preserve">1. याकूब 3:5-10 - इस गल्ल दी चर्चा कि किस चाल्ली जीभ दा इस्तेमाल भलाई जां बुरे आस्ते कीता जाई सकदा ऐ।</w:t>
      </w:r>
    </w:p>
    <w:p/>
    <w:p>
      <w:r xmlns:w="http://schemas.openxmlformats.org/wordprocessingml/2006/main">
        <w:t xml:space="preserve">2. भजन संहिता 19:14 - इक याद दिलांदा ऐ के परमेसरे चाहन्दा ऐ के साढ़े वचन उसी खुश करन।</w:t>
      </w:r>
    </w:p>
    <w:p/>
    <w:p>
      <w:r xmlns:w="http://schemas.openxmlformats.org/wordprocessingml/2006/main">
        <w:t xml:space="preserve">यहोशू 22:31 ते एलिजाबेथ याजक दे पुत्तर फिनहास ने रूबेन ते गाद ते मनश्शे दे बच्चें गी आखेआ, “अज्ज अस समझने आं जे प्रभु साढ़े च ऐ, कीजे तुसें ए कम्म नेई किता प्रभु दे खिलाफ अपराध करो, ह़ुन तुसें इस्राएल दे लोकें गी परमेसरे दे ह़त् थें थवां छुड़ाई लेत्ता ऐ।</w:t>
      </w:r>
    </w:p>
    <w:p/>
    <w:p>
      <w:r xmlns:w="http://schemas.openxmlformats.org/wordprocessingml/2006/main">
        <w:t xml:space="preserve">एलियाजर याजक दा पुत्तर फिनहास रूबेन, गाद ते मनश्शे दे बच्चें च परमेसरे दी मौजूदगी गी मनदा ऐ, कीजे उनेंगी परमेसरे दे खलाफ कोई अपराध नेई कित्ता ऐ ते इस चाल्ली इस्राएल दे लोकें गी परमेसरे दे हत्थें थवां मुक्त करी दित्ता ऐ।</w:t>
      </w:r>
    </w:p>
    <w:p/>
    <w:p>
      <w:r xmlns:w="http://schemas.openxmlformats.org/wordprocessingml/2006/main">
        <w:t xml:space="preserve">1. प्रभु दी मौजूदगी गी स्वीकार करने दी शक्ति ते आशीर्वाद</w:t>
      </w:r>
    </w:p>
    <w:p/>
    <w:p>
      <w:r xmlns:w="http://schemas.openxmlformats.org/wordprocessingml/2006/main">
        <w:t xml:space="preserve">2. प्रभू दे वचन नाल वफादारी दे फायदे</w:t>
      </w:r>
    </w:p>
    <w:p/>
    <w:p>
      <w:r xmlns:w="http://schemas.openxmlformats.org/wordprocessingml/2006/main">
        <w:t xml:space="preserve">1. व्यवस्था 6:4-5 हे इस्राएल, सुनो: प्रभु साडा परमात्मा, प्रभु इक ऐ। तुस अपने प्रभु परमात्मा कन्ने अपने सारे दिल कन्ने ते अपनी सारी आत्मा कन्ने ते अपनी सारी ताकत कन्ने प्यार करो।</w:t>
      </w:r>
    </w:p>
    <w:p/>
    <w:p>
      <w:r xmlns:w="http://schemas.openxmlformats.org/wordprocessingml/2006/main">
        <w:t xml:space="preserve">2. यूहन्ना 14:15 जेकर तुस मेरे कन्ने प्यार करदे ओ, तां तुस मेरे हुक्में गी मनगे।</w:t>
      </w:r>
    </w:p>
    <w:p/>
    <w:p>
      <w:r xmlns:w="http://schemas.openxmlformats.org/wordprocessingml/2006/main">
        <w:t xml:space="preserve">यहोशू 22:32 ते एलियाजर याजक दा पुत्तर फिनाहस ते प्रधान रूबेन ते गाद दे संतानें कोला गिलिआद दे देश थमां कनान दे देश च इस्राएल दे लोकें कोल वापस आए। ते उन्हें गी फिरी खबर लेई आया।</w:t>
      </w:r>
    </w:p>
    <w:p/>
    <w:p>
      <w:r xmlns:w="http://schemas.openxmlformats.org/wordprocessingml/2006/main">
        <w:t xml:space="preserve">याजक एलिजाबेथ दा पुत्तर फिनहास ते राजकुमार गिलाद दे देश थमां कनान दे देश च इस्राएल दे लोकें कोल वापस आई गे।</w:t>
      </w:r>
    </w:p>
    <w:p/>
    <w:p>
      <w:r xmlns:w="http://schemas.openxmlformats.org/wordprocessingml/2006/main">
        <w:t xml:space="preserve">1. वफादार आज्ञाकारिता कन्नै फल मिलदा ऐ</w:t>
      </w:r>
    </w:p>
    <w:p/>
    <w:p>
      <w:r xmlns:w="http://schemas.openxmlformats.org/wordprocessingml/2006/main">
        <w:t xml:space="preserve">2. परमात्मा दे कोल वापसी दा इक सफर</w:t>
      </w:r>
    </w:p>
    <w:p/>
    <w:p>
      <w:r xmlns:w="http://schemas.openxmlformats.org/wordprocessingml/2006/main">
        <w:t xml:space="preserve">1. इब्रानियों 11:6 - "ते विश् वास दे बगैर उसी खुश करना असंभव ऐ, कीजे जेका बी परमेसरे दे नेड़े औंदा ऐ, उसी एह़ विश् वास करना पौना ऐ के ओह़ मौजूद ऐ ते ओह़ उसी तुपने आलें गी इनाम दिंदा ऐ।"</w:t>
      </w:r>
    </w:p>
    <w:p/>
    <w:p>
      <w:r xmlns:w="http://schemas.openxmlformats.org/wordprocessingml/2006/main">
        <w:t xml:space="preserve">2. भजन संहिता 51:1 - "हे परमेसरे, अपने अडिग प्रेम दे मताबक मेरे उप् पर दया करो; अपनी भरपूर दया दे मताबक मेरे अपराधें गी मिटाओ।"</w:t>
      </w:r>
    </w:p>
    <w:p/>
    <w:p>
      <w:r xmlns:w="http://schemas.openxmlformats.org/wordprocessingml/2006/main">
        <w:t xml:space="preserve">यहोशू 22:33 इस गल् ला ने इस्राएल दे लोकें गी खुश करी ओड़ेया। ते इस्राएल दे लोकें परमात्मा गी आशीष दित्ती, ते उंदे कन्ने लड़ाई च जाइयै उस मुल्ख गी नष्ट करने दा इरादा नेई हा, जित्थें रूबेन ते गाद दे लोक रौंदे हे।</w:t>
      </w:r>
    </w:p>
    <w:p/>
    <w:p>
      <w:r xmlns:w="http://schemas.openxmlformats.org/wordprocessingml/2006/main">
        <w:t xml:space="preserve">इस्राएल दे लोक उस योजना कन् ने खुश हे, जेकी रूबेन ते गाद ने इस आस् ते परमेसरे गी आशीष दित्ती ही, इस आस् ते उंदा इरादा नेई हा के ओह़ उंदे कन् ने लड़ने ते अपनी मुल् के गी नाश करी ओड़न।</w:t>
      </w:r>
    </w:p>
    <w:p/>
    <w:p>
      <w:r xmlns:w="http://schemas.openxmlformats.org/wordprocessingml/2006/main">
        <w:t xml:space="preserve">1. परमात्मा साढ़े जीवन च हमेशा कम्म करदा ऐ - उसलै बी जिसलै असेंगी एहसास नेईं होंदा।</w:t>
      </w:r>
    </w:p>
    <w:p/>
    <w:p>
      <w:r xmlns:w="http://schemas.openxmlformats.org/wordprocessingml/2006/main">
        <w:t xml:space="preserve">2. परमेसरे असेंगी टकराव ते विनाश उप् पर शांति ते मेल-मिलाप दी तलाश करने आस् ते सद्ददा ऐ।</w:t>
      </w:r>
    </w:p>
    <w:p/>
    <w:p>
      <w:r xmlns:w="http://schemas.openxmlformats.org/wordprocessingml/2006/main">
        <w:t xml:space="preserve">1. रोमियों 12:18 - "जेकर संभव ऐ, तां जित् थे तकर ए तुंदे उप् पर निर्भर करदा ऐ, तां सारें कन् ने शांति कन् ने रौओ।"</w:t>
      </w:r>
    </w:p>
    <w:p/>
    <w:p>
      <w:r xmlns:w="http://schemas.openxmlformats.org/wordprocessingml/2006/main">
        <w:t xml:space="preserve">2. भजन संहिता 33:18 - "लेकिन प्रभु दी नजर उंदे कोला डरने आलें उप्पर ऐ, जिंदी उम्मीद उदे अटूट प्रेम च ऐ।"</w:t>
      </w:r>
    </w:p>
    <w:p/>
    <w:p>
      <w:r xmlns:w="http://schemas.openxmlformats.org/wordprocessingml/2006/main">
        <w:t xml:space="preserve">यहोशू 22:34 ते रूबेन ते गाद दे संतानें वेदी गी एड आखया, कीजे एह् साढ़े बश्कार गवाही होग जे प्रभु परमात्मा ऐ।</w:t>
      </w:r>
    </w:p>
    <w:p/>
    <w:p>
      <w:r xmlns:w="http://schemas.openxmlformats.org/wordprocessingml/2006/main">
        <w:t xml:space="preserve">रूबेन ते गाद दे बच्चें ने एड नां दी वेदी बनाई, जेकी उंदे बश्कार गवाही बनने दा मकसद हा के प्रभु परमेसरे ऐ।</w:t>
      </w:r>
    </w:p>
    <w:p/>
    <w:p>
      <w:r xmlns:w="http://schemas.openxmlformats.org/wordprocessingml/2006/main">
        <w:t xml:space="preserve">1. प्रभू दी ताकत दा गवाह बनन दा महत्व</w:t>
      </w:r>
    </w:p>
    <w:p/>
    <w:p>
      <w:r xmlns:w="http://schemas.openxmlformats.org/wordprocessingml/2006/main">
        <w:t xml:space="preserve">2. परमात्मा च विश्वास दी नींह् बनाना</w:t>
      </w:r>
    </w:p>
    <w:p/>
    <w:p>
      <w:r xmlns:w="http://schemas.openxmlformats.org/wordprocessingml/2006/main">
        <w:t xml:space="preserve">1. यूहन्ना 3:16-17 - कीजे परमेसरे संसार कन् ने इय् यां प्रेम कित्ता के उन् ने अपने इकलौते पुत्तर गी देई ओड़ेया, तांजे जेका बी उदे उप् पर विश् वास करदा ऐ, ओह़ नाश नेई ह़ोई जा, बल् कि अनंत जीवन पाऐ। कीहके परमेसरे अपने पुत्तर गी संसार गी सजा देने आस् ते नेई भ़ेज् जेया, लेकन उदे जरिये संसार गी उद्धार पाने आस् ते भ़ेज् जेया।</w:t>
      </w:r>
    </w:p>
    <w:p/>
    <w:p>
      <w:r xmlns:w="http://schemas.openxmlformats.org/wordprocessingml/2006/main">
        <w:t xml:space="preserve">2. इफिसियों 2:8-9 - क्योंकि अनुग्रह कन्ने तुसें गी विश्वास दे द्वारा उद्धार पाया गेदा ऐ। ते एह़ तुंदा अपना कम्म नेई ऐ; ए परमात्मा दा दान ऐ, कम्में दा नतीजा नेई, तां जे कोई घमंड नेई करी सकै।</w:t>
      </w:r>
    </w:p>
    <w:p/>
    <w:p>
      <w:r xmlns:w="http://schemas.openxmlformats.org/wordprocessingml/2006/main">
        <w:t xml:space="preserve">यहोशू २३ गी त्रै पैराग्राफें च इस चाल्ली संक्षेप च दस्सेआ जाई सकदा ऐ, जिंदे च संकेत दित्ते गेदे श्लोक बी शामल न:</w:t>
      </w:r>
    </w:p>
    <w:p/>
    <w:p>
      <w:r xmlns:w="http://schemas.openxmlformats.org/wordprocessingml/2006/main">
        <w:t xml:space="preserve">पैरा 1: यहोशू 23:1-5 च यहोशू दे इस्राएल दे सरदारें गी विदाई दे संबोधन दा वर्णन ऐ। अध्याय दी शुरुआत एह़ ग् लाने कन् ने कीती जंदी ऐ के यह़ून् ना बूढ़ा ते बल् रें च बी बड्डा ह़ोई गेदा हा। ओ इस्राएल दे सारे सरदारें, बुजुर्गें, जजें ते अफसरें गी अपने सामने इकट्ठा करने आस् ते सद्ददा ऐ। यहोशू उनेंगी उनें सारे गल् लें दी याद दिलांदा ऐ जेके प्रभु ने उंदे आस् ते कित्ता हा, जिंदे च राष्ट्रें गी जीतना ते कबीले च जमीन बंडना बी शामल ऐ। ओह़ उनेंगी मजबूत ते परमेसरे दे आज्ञाएं दे आज्ञा मनने आस् ते प्रेरित करदा ऐ।</w:t>
      </w:r>
    </w:p>
    <w:p/>
    <w:p>
      <w:r xmlns:w="http://schemas.openxmlformats.org/wordprocessingml/2006/main">
        <w:t xml:space="preserve">पैरा 2: यहोशू 23:6-11 च जारी रखदे होई, यहोशू परमेसरे थवां मुड़ने ते बाकी जातिएं कन् ने घुल-मिलने दे बारे च चेतावनी दिंदा ऐ। ओ उनेंगी चेता करांदा ऐ के उंदी ताकत परमेसरे दे नियमें ते हिदायतें दे प्रति उंदी वफादारी च ऐ। यहोशू इस गल् ला उप् पर जोर दिंदा ऐ के जेकर ओह़ परमेसरे आस् ते समर्पित रौह़न, तां ओह़ उंदे शा पैह़लैं इनें जातियें गी भ़गदे रौह़ग ते अपने वादे गी पूरा करदा रौह़ग।</w:t>
      </w:r>
    </w:p>
    <w:p/>
    <w:p>
      <w:r xmlns:w="http://schemas.openxmlformats.org/wordprocessingml/2006/main">
        <w:t xml:space="preserve">पैरा 3: यहोशू 23 दा समापन इक विवरण कन्नै होंदा ऐ जित्थें यहोशू इक बारी फ्ही लोकें गी सलाह दिंदा ऐ जे ओह् मूसा दी व्यवस्था दी कताब च लिखे गेदे सारे कम्में गी पूरा करने च बड़ा मजबूत होन। ओ इनें राष्ट्रें कन् ने गठजोड़ करने जां उंदे कन् ने ब्याह़ करने दे बारे च चेतावनी दिंदा ऐ, कीजे इस कन् ने उनेंगी सिर्फ परमेसरे दी सेवा करने थवां भ़टकना पौग। आखरी च, ओह़ उनेंगी भ़रोसा दिंदा ऐ के जेकर ओह़ वफादार रौह़न, तां परमेसरे दा इक बी वादा असफल नेई ह़ोग तां उनेंगी उदे आशीषें दा अनुभव ह़ोग।</w:t>
      </w:r>
    </w:p>
    <w:p/>
    <w:p>
      <w:r xmlns:w="http://schemas.openxmlformats.org/wordprocessingml/2006/main">
        <w:t xml:space="preserve">संक्षेप च:</w:t>
      </w:r>
    </w:p>
    <w:p>
      <w:r xmlns:w="http://schemas.openxmlformats.org/wordprocessingml/2006/main">
        <w:t xml:space="preserve">यहोशू २३ पेश करदा ऐ:</w:t>
      </w:r>
    </w:p>
    <w:p>
      <w:r xmlns:w="http://schemas.openxmlformats.org/wordprocessingml/2006/main">
        <w:t xml:space="preserve">यहोशू दा विदाई दा संबोधन नेताएं गी परमेसरे दी वफादारी दी याद दिलांदे होई;</w:t>
      </w:r>
    </w:p>
    <w:p>
      <w:r xmlns:w="http://schemas.openxmlformats.org/wordprocessingml/2006/main">
        <w:t xml:space="preserve">परमेसरे थवां मुड़ने दे खलाफ चेतावनी आज्ञाकारिता उप् पर जोर देना;</w:t>
      </w:r>
    </w:p>
    <w:p>
      <w:r xmlns:w="http://schemas.openxmlformats.org/wordprocessingml/2006/main">
        <w:t xml:space="preserve">आज्ञाकारिता दे जरिए पूरा कीते गेदे वादे वफादार बने रौहने दी सलाह।</w:t>
      </w:r>
    </w:p>
    <w:p/>
    <w:p>
      <w:r xmlns:w="http://schemas.openxmlformats.org/wordprocessingml/2006/main">
        <w:t xml:space="preserve">यहोशू दे विदाई दे संबोधन उप्पर जोर देना जेह्ड़ा नेताएं गी परमेसरे दी वफादारी दी याद दिलांदा ऐ;</w:t>
      </w:r>
    </w:p>
    <w:p>
      <w:r xmlns:w="http://schemas.openxmlformats.org/wordprocessingml/2006/main">
        <w:t xml:space="preserve">परमेसरे थवां मुड़ने दे खलाफ चेतावनी आज्ञाकारिता उप् पर जोर देना;</w:t>
      </w:r>
    </w:p>
    <w:p>
      <w:r xmlns:w="http://schemas.openxmlformats.org/wordprocessingml/2006/main">
        <w:t xml:space="preserve">आज्ञाकारिता दे जरिए पूरा कीते गेदे वादे वफादार बने रौहने दी सलाह।</w:t>
      </w:r>
    </w:p>
    <w:p/>
    <w:p>
      <w:r xmlns:w="http://schemas.openxmlformats.org/wordprocessingml/2006/main">
        <w:t xml:space="preserve">अध्याय इस्राएल दे सरदारें गी यहोशू दे विदाई दे संबोधन उप्पर केंद्रित ऐ। यहोशू २३ एच ए जिक्र कित्ता वेंदे कि यहोशू, बुढ़ा ते बढे हुवे होवण दे नाल, इस्राएल दे सारे सरदारें, बुजुर्गें, न्यायाधीशें ते अधिकारियें कूं हुंदे सामणे कट्ठे करण कित्ते आखदे। ओह़ उनेंगी ओह़ सारे गै याद दिलांदा ऐ, जेके प्रभु ने उंदे आस् ते कित्ता हा ते उनेंगी मजबूत ते परमेसरे दे आज्ञाएं दे आज्ञा मनने आस् ते प्रेरित करदा ऐ।</w:t>
      </w:r>
    </w:p>
    <w:p/>
    <w:p>
      <w:r xmlns:w="http://schemas.openxmlformats.org/wordprocessingml/2006/main">
        <w:t xml:space="preserve">यहोशू 23 च जारी रखदे होई, यहोशू परमेसरे थवां मुड़ने ते बाकी जातिएं कन् ने घुल-मिलने दे बारे च चेतावनी दिंदा ऐ। ओह़ इस गल् ला उप् पर जोर दिंदा ऐ के उंदी ताकत परमेसरे दे नियमें ते हिदायतें दे प्रति उंदी वफादारी च ऐ। यहोशू उनेंगी याद दिलांदा ऐ के जेकर ओह़ परमेसरे आस् ते समर्पित रौह़न, तां ओह़ उंदे शा पैह़लैं इनें जातियें गी भ़ेज् जेना चाईदा ते अपने वादे गी पूरा करदे रौह़ग, जदुं तकर ओह़ वफादार रौह़न।</w:t>
      </w:r>
    </w:p>
    <w:p/>
    <w:p>
      <w:r xmlns:w="http://schemas.openxmlformats.org/wordprocessingml/2006/main">
        <w:t xml:space="preserve">यहोशू 23 दा समापन इक विवरण कन् ने होंदा ऐ जित् थें यहोशू लोकें गी इक बारी फी सलाह दिंदा ऐ के ओह़ मूसा दी व्यवस्था दी कताब च लिखे गेदे सारे गल् लें गी पूरा करने च बड़ा मज़बूत होन। ओ इनें राष्ट्रें कन् ने गठजोड़ करने जां उंदे कन् ने ब्याह़ करने दे बारे च चेतावनी दिंदा ऐ कीजे इस कन् ने उनेंगी अकेले परमेसरे दी सेवा करने थवां भ़टकना पौग। आख़िर च, ओह़ उनेंगी भ़रोसा दिंदा ऐ के जेकर ओह़ वफादार रौह़न, तां परमेसरे दे कित्ता गेदा इक बी वादा असफल नेई ह़ोग, तां उनेंगी उदे आशीषें दा अनुभव ह़ोग, जेका उदे लोकें कन् ने परमेसरे दे वादे गी पूरा करने आस् ते आज्ञाकारिता ते भ़रोसे दे महत्व दी याद दिलांदा ऐ।</w:t>
      </w:r>
    </w:p>
    <w:p/>
    <w:p>
      <w:r xmlns:w="http://schemas.openxmlformats.org/wordprocessingml/2006/main">
        <w:t xml:space="preserve">यहोशू 23:1 इस्राएल गी उंदे चारों पासे दे सारे दुश्मनें कोला आराम देने दे मते समें बाद यहोशू बुढ़ा होई गेआ ते बूढ़ा होई गेआ।</w:t>
      </w:r>
    </w:p>
    <w:p/>
    <w:p>
      <w:r xmlns:w="http://schemas.openxmlformats.org/wordprocessingml/2006/main">
        <w:t xml:space="preserve">यहोशू बुढ़ा होई गेदा हा ते इस्राएल गी उंदे दुश् मनें थवां आराम देने दे बा'द अपने जीवन दे अंत दे कोल गै हा।</w:t>
      </w:r>
    </w:p>
    <w:p/>
    <w:p>
      <w:r xmlns:w="http://schemas.openxmlformats.org/wordprocessingml/2006/main">
        <w:t xml:space="preserve">1. प्रभु साढ़े आखरी दिनें च ताकत ते आराम दिंदा ऐ</w:t>
      </w:r>
    </w:p>
    <w:p/>
    <w:p>
      <w:r xmlns:w="http://schemas.openxmlformats.org/wordprocessingml/2006/main">
        <w:t xml:space="preserve">2. आराम ते शांति दे आशीर्वाद दी सराहना करना</w:t>
      </w:r>
    </w:p>
    <w:p/>
    <w:p>
      <w:r xmlns:w="http://schemas.openxmlformats.org/wordprocessingml/2006/main">
        <w:t xml:space="preserve">1. यशायाह 40:31 - "पर प्रभु दी प्रतीक्षा करने आले अपनी ताकत गी नमें सिरेआ बनानगे; ओह़ चील दे समान पंखें कन् ने चढ़ी जाङन, ओह़ दौड़दे ह़न ते थके नेई ह़न, ते चलदे ह़न ते बेहोश नेई ह़न।"</w:t>
      </w:r>
    </w:p>
    <w:p/>
    <w:p>
      <w:r xmlns:w="http://schemas.openxmlformats.org/wordprocessingml/2006/main">
        <w:t xml:space="preserve">2. भजन संहिता 23:2 - "ओह् मिगी हरे-भरे चारागाह च सुट्टी दिंदा ऐ; ओह़ मिगी शान्त पानी दे कंडे लेई जंदा ऐ।"</w:t>
      </w:r>
    </w:p>
    <w:p/>
    <w:p>
      <w:r xmlns:w="http://schemas.openxmlformats.org/wordprocessingml/2006/main">
        <w:t xml:space="preserve">यहोशू 23:2 यहोशू ने सारे इस्राएल ते उंदे बुजुर्गें, उंदे सिरें, उंदे न्यायधीशें ते उंदे अफसरें गी सद्देआ ते उनेंगी आखेआ, “मैं बुढ़ा ऐं ते उमर च बी आई गेदा ऐं।</w:t>
      </w:r>
    </w:p>
    <w:p/>
    <w:p>
      <w:r xmlns:w="http://schemas.openxmlformats.org/wordprocessingml/2006/main">
        <w:t xml:space="preserve">यहोशू सारे इस्राएल गी अपनी मौत शा पैह़लैं उदी गल् लें गी सुनने आस् ते ग् लांदा ऐ।</w:t>
      </w:r>
    </w:p>
    <w:p/>
    <w:p>
      <w:r xmlns:w="http://schemas.openxmlformats.org/wordprocessingml/2006/main">
        <w:t xml:space="preserve">1: विरासत दी शक्ति - यहोशू दा मिसाल अगली पीढ़ी आस्ते बुद्धि ते विश्वास दी विरासत छोड़ने दा।</w:t>
      </w:r>
    </w:p>
    <w:p/>
    <w:p>
      <w:r xmlns:w="http://schemas.openxmlformats.org/wordprocessingml/2006/main">
        <w:t xml:space="preserve">2: जिंदगी दा सबतूं बड्डा तोहफा - जदूं तकर अस करी सकने आं, उस समें गी गले लाना ते अपने दोस्तें ते परिवार कन्नै पलें गी संजोना।</w:t>
      </w:r>
    </w:p>
    <w:p/>
    <w:p>
      <w:r xmlns:w="http://schemas.openxmlformats.org/wordprocessingml/2006/main">
        <w:t xml:space="preserve">1: मत्ती 6:34 - "इस आस् ते कल दी चिंता नेई करो, कीजे कल अपने आप गी चिंता करग। हर दिन दी अपनी गै परेशानी होंदी ऐ।"</w:t>
      </w:r>
    </w:p>
    <w:p/>
    <w:p>
      <w:r xmlns:w="http://schemas.openxmlformats.org/wordprocessingml/2006/main">
        <w:t xml:space="preserve">2: भजन संहिता 90:12 - "साढ़े दिनें गी गिनना सिखाओ, तां जे अस ज्ञान दा दिल हासल करी सकचे।"</w:t>
      </w:r>
    </w:p>
    <w:p/>
    <w:p>
      <w:r xmlns:w="http://schemas.openxmlformats.org/wordprocessingml/2006/main">
        <w:t xml:space="preserve">यहोशू 23:3 ते तुसें सारें गी दिक्खेआ ऐ जेड़ा तुंदे परमेसरे ने तुंदे कारण इनें सारे जातियें कन् ने कित्ता ऐ; की वे तुन्दा परमातमा यहोवा ऐ, जेड़ा तुंदे आस् ते लड़दा ऐ।</w:t>
      </w:r>
    </w:p>
    <w:p/>
    <w:p>
      <w:r xmlns:w="http://schemas.openxmlformats.org/wordprocessingml/2006/main">
        <w:t xml:space="preserve">परमेसरे इस्राएल दे लोकें आस् ते लड़ेया ते उंदे आस् ते बड्डे-बड्डे कम्म कित्ता।</w:t>
      </w:r>
    </w:p>
    <w:p/>
    <w:p>
      <w:r xmlns:w="http://schemas.openxmlformats.org/wordprocessingml/2006/main">
        <w:t xml:space="preserve">1. प्रभु साडा रक्षक हे किवें परमेश्वर साडे वास्ते मार्गदर्शन करेंदे ते लड़दे हेन</w:t>
      </w:r>
    </w:p>
    <w:p/>
    <w:p>
      <w:r xmlns:w="http://schemas.openxmlformats.org/wordprocessingml/2006/main">
        <w:t xml:space="preserve">2. विश्वास दी ताकत किवें परमात्मा साडे विश्वास दा इनाम दिंदा है</w:t>
      </w:r>
    </w:p>
    <w:p/>
    <w:p>
      <w:r xmlns:w="http://schemas.openxmlformats.org/wordprocessingml/2006/main">
        <w:t xml:space="preserve">1. व्यवस्था 1:30 तुंदे परमेसरे जेका तुंदे शा पैह़लैं जा करदा ऐ, ओह़ तुंदे आस् ते लड़ग, जिय् यां के उन् ने तुंदी नजरें दे सामने मिस्र च तुंदे आस् ते कित्ता हा</w:t>
      </w:r>
    </w:p>
    <w:p/>
    <w:p>
      <w:r xmlns:w="http://schemas.openxmlformats.org/wordprocessingml/2006/main">
        <w:t xml:space="preserve">2. यशायाह 41:10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यहोशू 23:4 दिखो, मैं तुसें गी इने राष्ट्रें गी चिट्ठी करियै बंडी दित्ता ऐ जेह्ड़े तुंदे गोत्रें आस्तै विरासत दे तौर उप्पर होन, यरदन थमां लेइयै उनें सारें राष्ट्रें कन्नै जिनेंगी मैं कट्टी दित्ता ऐ, पश्चिम बक्खी बड्डे समुंद्र तकर।</w:t>
      </w:r>
    </w:p>
    <w:p/>
    <w:p>
      <w:r xmlns:w="http://schemas.openxmlformats.org/wordprocessingml/2006/main">
        <w:t xml:space="preserve">परमेसरे उनें जातियें गी बंड्डी दित्ता, जेके इस्राएल दे गोत्रें गी विरासत दे रूप च छड़े गेदे हे, यरदन थमां लेइयै भूमध्यसागर तकर।</w:t>
      </w:r>
    </w:p>
    <w:p/>
    <w:p>
      <w:r xmlns:w="http://schemas.openxmlformats.org/wordprocessingml/2006/main">
        <w:t xml:space="preserve">1. प्रावधान आवंटन च प्रभू दी शक्ति</w:t>
      </w:r>
    </w:p>
    <w:p/>
    <w:p>
      <w:r xmlns:w="http://schemas.openxmlformats.org/wordprocessingml/2006/main">
        <w:t xml:space="preserve">2. परमेसरे दे वादे च ताकत पाना</w:t>
      </w:r>
    </w:p>
    <w:p/>
    <w:p>
      <w:r xmlns:w="http://schemas.openxmlformats.org/wordprocessingml/2006/main">
        <w:t xml:space="preserve">1. व्यवस्था 10:22 - तुंदे पिता सत्तर लोकें कन्ने मिस्र च उतरे हे, ते ह़ुन तुंदे परमेसरे ने तुसेंगी मते सारे लोकें कन् ने सुअर्गे दे तारे दे रूप च बनाई लेत्ता ऐ।</w:t>
      </w:r>
    </w:p>
    <w:p/>
    <w:p>
      <w:r xmlns:w="http://schemas.openxmlformats.org/wordprocessingml/2006/main">
        <w:t xml:space="preserve">2. भजन संहिता 84:11 - की वे प्रभु परमेसरे इक सूरज ते ढाल ऐ, प्रभु अनुग्रह ते महिमा देग, जेके सीधे चलने आलें कोला कोई भलाई नेई रोकग।</w:t>
      </w:r>
    </w:p>
    <w:p/>
    <w:p>
      <w:r xmlns:w="http://schemas.openxmlformats.org/wordprocessingml/2006/main">
        <w:t xml:space="preserve">यहोशू 23:5 ते तुंदे परमात्मा यहोवा उन्हें गी तुंदे सामने कड्डी देग ते तुंदी अक्खीं कोलां भगाई देग। ते तुस उंदे मुल्ख उप्पर कब्जा करी लैगे, जिय्यां तुंदे परमात्मा ने तुंदे कन्ने वादा कित्ता ऐ।</w:t>
      </w:r>
    </w:p>
    <w:p/>
    <w:p>
      <w:r xmlns:w="http://schemas.openxmlformats.org/wordprocessingml/2006/main">
        <w:t xml:space="preserve">परमेसरे इसराइलियें दे दुश् मनें गी भ़ेज् जेने ते उनेंगी उंदे मुल् के उप् पर कब्जा करने दा वादा कित्ता ऐ।</w:t>
      </w:r>
    </w:p>
    <w:p/>
    <w:p>
      <w:r xmlns:w="http://schemas.openxmlformats.org/wordprocessingml/2006/main">
        <w:t xml:space="preserve">1. परमेसरे दी वादे गी पूरा करने च वफादारी</w:t>
      </w:r>
    </w:p>
    <w:p/>
    <w:p>
      <w:r xmlns:w="http://schemas.openxmlformats.org/wordprocessingml/2006/main">
        <w:t xml:space="preserve">2. सारी बाधाएं गी दूर करने दी परमात्मा दी शक्ति</w:t>
      </w:r>
    </w:p>
    <w:p/>
    <w:p>
      <w:r xmlns:w="http://schemas.openxmlformats.org/wordprocessingml/2006/main">
        <w:t xml:space="preserve">1. व्यवस्था 7:1-2 - "जदूं परमेसरे तुंदा परमेसरे तुसेंगी उस मुल् के च लेई औग, जित् थें तुस उसी अपने कब्जे च रखने आस् ते जाओ, ते तुंदे सामने मते सारे जातियें गी कड्डी देग, हित्ती ते गिरगाशी ते अमोरी ते अमोरी ते... कनान, ते फरीज़ी, ते हिवी ते यबूसी, तुंदे कोला बी बड्डी ते ताकतवर सत्त राष्ट्र;</w:t>
      </w:r>
    </w:p>
    <w:p/>
    <w:p>
      <w:r xmlns:w="http://schemas.openxmlformats.org/wordprocessingml/2006/main">
        <w:t xml:space="preserve">2.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p>
      <w:r xmlns:w="http://schemas.openxmlformats.org/wordprocessingml/2006/main">
        <w:t xml:space="preserve">यहोशू 23:6 इस आस् ते तुस मूसा दी व्यवस्था दी कताब च लिखे गेदे सारे कम्में गी मनने ते उसी पूरा करने आस् ते बड़ा हिम्मत करो, तांजे तुस उदे दाएं जां बाएं पास्से नेई मुड़ो।</w:t>
      </w:r>
    </w:p>
    <w:p/>
    <w:p>
      <w:r xmlns:w="http://schemas.openxmlformats.org/wordprocessingml/2006/main">
        <w:t xml:space="preserve">मजबूत ते परमेसरे दे नियम दे प्रति वफादार बनो।</w:t>
      </w:r>
    </w:p>
    <w:p/>
    <w:p>
      <w:r xmlns:w="http://schemas.openxmlformats.org/wordprocessingml/2006/main">
        <w:t xml:space="preserve">१: परमात्मा ते उदे वचन उप्पर भरोसा करो; अपने विश्वास ते आज्ञाकारिता च हिम्मत करो।</w:t>
      </w:r>
    </w:p>
    <w:p/>
    <w:p>
      <w:r xmlns:w="http://schemas.openxmlformats.org/wordprocessingml/2006/main">
        <w:t xml:space="preserve">२: परमात्मा दे नियम दा पालन ते पालन करण दी कोशश करो, ते उदे कोला न डगमगाओ।</w:t>
      </w:r>
    </w:p>
    <w:p/>
    <w:p>
      <w:r xmlns:w="http://schemas.openxmlformats.org/wordprocessingml/2006/main">
        <w:t xml:space="preserve">१: व्यवस्था ७:९; इस आस् ते जानना के तुंदा प्रभु परमेसरे परमेसरे ऐ, जेका वफादार परमेसरे ऐ, जेका उंदे कन् ने वादा ते अडिग प्रेम रखदा ऐ, जेके उदे आज्ञाएं गी मनदे न, ह़जार पीढ़ियें तकर।</w:t>
      </w:r>
    </w:p>
    <w:p/>
    <w:p>
      <w:r xmlns:w="http://schemas.openxmlformats.org/wordprocessingml/2006/main">
        <w:t xml:space="preserve">२: भजन संहिता ११९:१०५; तेरा वचन मेरे पैरें गी दीया ते मेरे रस्ते च इक रोशनी ऐ।</w:t>
      </w:r>
    </w:p>
    <w:p/>
    <w:p>
      <w:r xmlns:w="http://schemas.openxmlformats.org/wordprocessingml/2006/main">
        <w:t xml:space="preserve">यहोशू 23:7 तां जे तुस इन्नें जातिएं च नेईं आओ, जेड़े तुंदे च बचे दे न; ना उंदे देवतें दे नां दा जिक्र करो, ते ना उंदी कसम खाओ, ना उंदी सेवा करो, ते ना उंदे सामने प्रणाम करो।</w:t>
      </w:r>
    </w:p>
    <w:p/>
    <w:p>
      <w:r xmlns:w="http://schemas.openxmlformats.org/wordprocessingml/2006/main">
        <w:t xml:space="preserve">अपने विश्वास च अडिग रौह्ओ ते अपने विश्वासें कन्नै प्रतिबद्ध रौह्ओ।</w:t>
      </w:r>
    </w:p>
    <w:p/>
    <w:p>
      <w:r xmlns:w="http://schemas.openxmlformats.org/wordprocessingml/2006/main">
        <w:t xml:space="preserve">1: अपने विश्वास गी समर्पित बनो ते समझौते दा विरोध करो।</w:t>
      </w:r>
    </w:p>
    <w:p/>
    <w:p>
      <w:r xmlns:w="http://schemas.openxmlformats.org/wordprocessingml/2006/main">
        <w:t xml:space="preserve">2: परमात्मा दे प्रति अपनी भक्ति बनाई रक्खो ते दुए देवताएं दे प्रभाव गी नकार देओ।</w:t>
      </w:r>
    </w:p>
    <w:p/>
    <w:p>
      <w:r xmlns:w="http://schemas.openxmlformats.org/wordprocessingml/2006/main">
        <w:t xml:space="preserve">1: व्यवस्था 6:13 - तू अपने परमेसरे दा डर, ते उदी सेवा करो, ते उदे नां दी कसम खाओ।</w:t>
      </w:r>
    </w:p>
    <w:p/>
    <w:p>
      <w:r xmlns:w="http://schemas.openxmlformats.org/wordprocessingml/2006/main">
        <w:t xml:space="preserve">2: मत्ती 4:10 - फी यीशु ने उसी आखया, “ शैतान, तू इत्थे चली जाओ, कीजे लिखे दा ऐ, “तू अपने प्रभु परमात्मा दी पूजा करो, ते सिर्फ उंदी सेवा करो।”</w:t>
      </w:r>
    </w:p>
    <w:p/>
    <w:p>
      <w:r xmlns:w="http://schemas.openxmlformats.org/wordprocessingml/2006/main">
        <w:t xml:space="preserve">यहोशू 23:8 लेकन जिय्यां तुस अज्ज तकर करदे ओ, उय्यां गै अपने परमेसरे कन्नै चिपकदे रौओ।</w:t>
      </w:r>
    </w:p>
    <w:p/>
    <w:p>
      <w:r xmlns:w="http://schemas.openxmlformats.org/wordprocessingml/2006/main">
        <w:t xml:space="preserve">यहोशू ने इसराइलियें गी आग्रह कित्ता के ओह़ परमेसरे कन् ने वफादार रौह़न, जिय् यां के ओह़ उस वेले तकर करदे आए हे।</w:t>
      </w:r>
    </w:p>
    <w:p/>
    <w:p>
      <w:r xmlns:w="http://schemas.openxmlformats.org/wordprocessingml/2006/main">
        <w:t xml:space="preserve">1. अपने विश्वास च अडिग रवो: यहोशू 23:8 दी चुनौती</w:t>
      </w:r>
    </w:p>
    <w:p/>
    <w:p>
      <w:r xmlns:w="http://schemas.openxmlformats.org/wordprocessingml/2006/main">
        <w:t xml:space="preserve">2. परमेसरे कन् ने सच् चा रौह़ना: यहोशू 23:8 दा वादा</w:t>
      </w:r>
    </w:p>
    <w:p/>
    <w:p>
      <w:r xmlns:w="http://schemas.openxmlformats.org/wordprocessingml/2006/main">
        <w:t xml:space="preserve">1. व्यवस्था 10:20 - तुस अपने परमेसरे दा डर करो; तुस उदी सेवा करगे, ते उसी मजबूती कन्ने पकड़ो, ते उदे नां कन्ने कसम खाओ।</w:t>
      </w:r>
    </w:p>
    <w:p/>
    <w:p>
      <w:r xmlns:w="http://schemas.openxmlformats.org/wordprocessingml/2006/main">
        <w:t xml:space="preserve">2. इब्रानियों 10:22-23 - आओ अस सच्चे दिल कन्ने विश्वास दी पूरी आश्वासन कन्ने नेड़े औचे, ते साढ़े दिलें गी बुरे अंतरात्मा थमां छिड़कदे होई, ते साढ़े शरीर गी शुद्ध पानी कन्ने धोया जा। आओ अस अपनी आशा दे कबूल गी बिना डगमगाए पकड़ी सकचे, कीजे जेड़ा वादा कित्ता हा, ओह वफादार ऐ।</w:t>
      </w:r>
    </w:p>
    <w:p/>
    <w:p>
      <w:r xmlns:w="http://schemas.openxmlformats.org/wordprocessingml/2006/main">
        <w:t xml:space="preserve">यहोशू 23:9 की वे प्रभु ने तुंदे सामने बड्डी-बड्डी ते मजबूत राष्ट्रें गी भगाई दित्ता ऐ, लेकन तुंदे सामने अज्ज तकर कोई बी तुंदे सामने खड़ोई नेईं सकेआ।</w:t>
      </w:r>
    </w:p>
    <w:p/>
    <w:p>
      <w:r xmlns:w="http://schemas.openxmlformats.org/wordprocessingml/2006/main">
        <w:t xml:space="preserve">परमेसरे इसराइलियें गी मते सारे मजबूत राष्ट्रें उप् पर जीत हासल करने च समर्थ कित्ता ऐ, ते कोई बी उंदे खलाफ नेई खड़ोई सकेआ।</w:t>
      </w:r>
    </w:p>
    <w:p/>
    <w:p>
      <w:r xmlns:w="http://schemas.openxmlformats.org/wordprocessingml/2006/main">
        <w:t xml:space="preserve">1. प्रभु दी ताकत: परमात्मा उप्पर विश्वास सारें बाधाएं गी किस चाल्ली दूर करी सकदा ऐ</w:t>
      </w:r>
    </w:p>
    <w:p/>
    <w:p>
      <w:r xmlns:w="http://schemas.openxmlformats.org/wordprocessingml/2006/main">
        <w:t xml:space="preserve">2. प्रभु साडी ढाल ऐ: कठिन समें च परमात्मा उप्पर भरोसा किस चाल्ली करना ऐ</w:t>
      </w:r>
    </w:p>
    <w:p/>
    <w:p>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भजन संहिता 18:2 प्रभु मेरी चट्टान ऐ ते मेरा किला ऐ ते मेरा उद्धारकर्ता ऐ; मेरे परमात्मा, मेरी ताकत, जिस उप्पर मैं भरोसा करगा; मेरा बकरी, ते मेरे उद्धार दा सींग, ते मेरा उच्चा बुर्ज।</w:t>
      </w:r>
    </w:p>
    <w:p/>
    <w:p>
      <w:r xmlns:w="http://schemas.openxmlformats.org/wordprocessingml/2006/main">
        <w:t xml:space="preserve">यहोशू 23:10 तुंदे च इक माह्नू हज़ार दा पीछा करग, कीजे तुंदे परमेसरे, ओह़ गै तुंदे आस् ते लड़दा ऐ, जिय् यां उने तुंदे शा वादा कित्ता ऐ।</w:t>
      </w:r>
    </w:p>
    <w:p/>
    <w:p>
      <w:r xmlns:w="http://schemas.openxmlformats.org/wordprocessingml/2006/main">
        <w:t xml:space="preserve">परमेसरे अपने लोकें आस् ते लड़ने दा वादा कित्ता ऐ ते ओह़ जीत हासल करङन, जिय् यां के इक मानू हज़ार गी हराई सकदा ऐ।</w:t>
      </w:r>
    </w:p>
    <w:p/>
    <w:p>
      <w:r xmlns:w="http://schemas.openxmlformats.org/wordprocessingml/2006/main">
        <w:t xml:space="preserve">1. परमातमा साडा शरण ते ताकत है</w:t>
      </w:r>
    </w:p>
    <w:p/>
    <w:p>
      <w:r xmlns:w="http://schemas.openxmlformats.org/wordprocessingml/2006/main">
        <w:t xml:space="preserve">2. विश्वास च अपनी जमीन खड़ोना</w:t>
      </w:r>
    </w:p>
    <w:p/>
    <w:p>
      <w:r xmlns:w="http://schemas.openxmlformats.org/wordprocessingml/2006/main">
        <w:t xml:space="preserve">1. भजन संहिता 46:1 - परमेसरे साढ़ा शरण ते ताकत ऐ, मुसीबत च हमेशा मौजूद मददगार ऐ।</w:t>
      </w:r>
    </w:p>
    <w:p/>
    <w:p>
      <w:r xmlns:w="http://schemas.openxmlformats.org/wordprocessingml/2006/main">
        <w:t xml:space="preserve">2. इफिसियों 6:10-13 - आखरी च, प्रभु च ते उंदी पराक्रमी शक्ति च मजबूत बनो। परमात्मा दा पूरा कवच पाओ, तां जे तुस शैतान दी योजनाएं दे खिलाफ अपना खड़ोई सकदे ओ। कीजे साढ़ा संघर्ष खून ते खून दे खलाफ नेईं ऐ, बल्के शासकें दे खलाफ, अधिकारियें दे खलाफ, इस न्हेरे संसार दी शक्तियें दे खलाफ ते सुर्गीय क्षेत्रें च बुराई दी आध्यात्मिक शक्तियें दे खलाफ ऐ। इस आस् ते परमेसरे दा पूरा कवच पाओ, तांजे जदुं बुराई दा दिन औना ऐ, तां तुस अपनी जमींदार खड़ोई सकदे ओ ते सब किश करने दे बा'द खड़ोई सकदे ओ।</w:t>
      </w:r>
    </w:p>
    <w:p/>
    <w:p>
      <w:r xmlns:w="http://schemas.openxmlformats.org/wordprocessingml/2006/main">
        <w:t xml:space="preserve">यहोशू 23:11 इस आस् ते अपने आप गी ध़् यान रखो के तुस अपने परमेसरे कन् ने प्रेम करो।</w:t>
      </w:r>
    </w:p>
    <w:p/>
    <w:p>
      <w:r xmlns:w="http://schemas.openxmlformats.org/wordprocessingml/2006/main">
        <w:t xml:space="preserve">ए अंश परमेसरे कन् ने प्रेम करने दे मह़त् व उप् पर जोर दिंदा ऐ।</w:t>
      </w:r>
    </w:p>
    <w:p/>
    <w:p>
      <w:r xmlns:w="http://schemas.openxmlformats.org/wordprocessingml/2006/main">
        <w:t xml:space="preserve">1. साढ़े आस् ते परमेसरे दा प्रेम: यहोशू 23:11 दी खोज</w:t>
      </w:r>
    </w:p>
    <w:p/>
    <w:p>
      <w:r xmlns:w="http://schemas.openxmlformats.org/wordprocessingml/2006/main">
        <w:t xml:space="preserve">2. परमेसरे कन् ने प्रेम करना: यहोशू 23:11 उप् पर आधारित इक व्यावहारिक मार्गदर्शन</w:t>
      </w:r>
    </w:p>
    <w:p/>
    <w:p>
      <w:r xmlns:w="http://schemas.openxmlformats.org/wordprocessingml/2006/main">
        <w:t xml:space="preserve">1. व्यवस्था 6:5 - "ते तू अपने प्रभु परमेसरे गी अपने सारे दिलें कन् ने, अपनी सारी जान कन् ने ते अपनी सारी ताकत कन् ने प्रेम करना ऐ।"</w:t>
      </w:r>
    </w:p>
    <w:p/>
    <w:p>
      <w:r xmlns:w="http://schemas.openxmlformats.org/wordprocessingml/2006/main">
        <w:t xml:space="preserve">2. 1 यूहन्ना 4:19 - "अस उदे कन् ने प्रेम करने आं, कीजे उनेंगी पैह़लैं साढ़े कन् ने प्रेम कित्ता हा।"</w:t>
      </w:r>
    </w:p>
    <w:p/>
    <w:p>
      <w:r xmlns:w="http://schemas.openxmlformats.org/wordprocessingml/2006/main">
        <w:t xml:space="preserve">यहोशू 23:12 जेकर तुस किसे बी तरीके कन्ने वापस जाओ ते इनें जातियें दे बचे दे लोकें कन्ने चिपकदे ओ, जेड़े तुंदे च बचे दे न, ते उंदे कन्ने ब्याह करंगन, ते उंदे कन्ने जाओ ते ओह तुंदे कन्ने चली जाओ।</w:t>
      </w:r>
    </w:p>
    <w:p/>
    <w:p>
      <w:r xmlns:w="http://schemas.openxmlformats.org/wordprocessingml/2006/main">
        <w:t xml:space="preserve">इसराइलियें गी चेतावनी दित्ती जंदी ऐ के ओह़ मुल् के च बचे दे जातियें कन् ने ब्याह़ नेई करन नेई तां उनेंगी परमेसरे थवां मुड़ने दा खतरा ऐ।</w:t>
      </w:r>
    </w:p>
    <w:p/>
    <w:p>
      <w:r xmlns:w="http://schemas.openxmlformats.org/wordprocessingml/2006/main">
        <w:t xml:space="preserve">1. "प्रलोभन दे बिच वफादार रौहना"।</w:t>
      </w:r>
    </w:p>
    <w:p/>
    <w:p>
      <w:r xmlns:w="http://schemas.openxmlformats.org/wordprocessingml/2006/main">
        <w:t xml:space="preserve">2. "वादे रखने दी शक्ति"।</w:t>
      </w:r>
    </w:p>
    <w:p/>
    <w:p>
      <w:r xmlns:w="http://schemas.openxmlformats.org/wordprocessingml/2006/main">
        <w:t xml:space="preserve">1. रोमियों 12:2 - "ते इस संसार दे अनुरूप नेई बनो, लेकन अपने मन दे नमें सिरेआ बदलने कन् ने बदली जाओ, तांजे तुस एह़ परख करी सकदे ओ के परमेसरे दी ओह़ भ़ले ते स्वीकार्य ते सिद्ध इच् छा केह़ ऐ।"</w:t>
      </w:r>
    </w:p>
    <w:p/>
    <w:p>
      <w:r xmlns:w="http://schemas.openxmlformats.org/wordprocessingml/2006/main">
        <w:t xml:space="preserve">2. इफिसियों 5:22-33 - "पत्नियां, अपने आप गी अपने पतियें दे अधीन करो जिय्यां तुस प्रभु दे अधीन करदे ओ। कीजे पति पत्नी दा सिर ऐ जिय्यां मसीह कलीसिया दा सिर ऐ, उंदा शरीर ऐ।" उद्धारकर्ता। जिय्यां कलीसिया मसीह दे अधीन ऐ, उय्यां गै पत्नियां बी हर गल्ल च अपने पति दे अधीन होन।"</w:t>
      </w:r>
    </w:p>
    <w:p/>
    <w:p>
      <w:r xmlns:w="http://schemas.openxmlformats.org/wordprocessingml/2006/main">
        <w:t xml:space="preserve">यहोशू 23:13 पक्की जान लओ के यहोवा तुंदा परमात्मा तुंदे सामने इनें जातिएं च कुसे गी बी नेई भगाई देग; लेकन ओह तुंदे आस्तै जाल ते जाल, ते तुंदे बक्खी कोड़े ते तुंदी अक्खीं च कांटे बनी जांगन, जदूं तकर तुस इस भलाई दे देश थमां नाश नेईं होंगन, जेड़ा तुंदे परमात्मा ने तुसेंगी दित्ता ऐ।</w:t>
      </w:r>
    </w:p>
    <w:p/>
    <w:p>
      <w:r xmlns:w="http://schemas.openxmlformats.org/wordprocessingml/2006/main">
        <w:t xml:space="preserve">परमेसरे ह़ुन इसराइलियें थवां जातिएं गी नेई हटाना पौग, बल् कि ओह़ जाल, जाल, कोड़े ते कांटे बनी जाङन, जेके उनेंगी उस मुल् के थवां नाश करी ओड़ग, जेका परमेसरे उनेंगी दित्ता ऐ।</w:t>
      </w:r>
    </w:p>
    <w:p/>
    <w:p>
      <w:r xmlns:w="http://schemas.openxmlformats.org/wordprocessingml/2006/main">
        <w:t xml:space="preserve">1. "आज्ञा ना मनने दे खतरे: यहोशू 23:13 दा अध्ययन"।</w:t>
      </w:r>
    </w:p>
    <w:p/>
    <w:p>
      <w:r xmlns:w="http://schemas.openxmlformats.org/wordprocessingml/2006/main">
        <w:t xml:space="preserve">2. "परमेसर दा वादा: यहोशू 23:13 च प्रबंध थमां खतरे तकर"।</w:t>
      </w:r>
    </w:p>
    <w:p/>
    <w:p>
      <w:r xmlns:w="http://schemas.openxmlformats.org/wordprocessingml/2006/main">
        <w:t xml:space="preserve">1. इब्रानियों 12:6-7 - "किजोकी प्रभु जिसगी प्यार करदा ऐ उसी अनुशासित करदा ऐ, ते हर इक पुत्तर गी सजा दिंदा ऐ, जिसी ओह् पांदा ऐ। अनुशासन आस्तै गै तुसें गी सहन करना पौंदा ऐ। परमात्मा तुसें गी पुत्तरें दे समान समझदा ऐ। कीजे कुन कुन पुत्तर ऐ।" उदा पिता अनुशासन नेई करदा ?</w:t>
      </w:r>
    </w:p>
    <w:p/>
    <w:p>
      <w:r xmlns:w="http://schemas.openxmlformats.org/wordprocessingml/2006/main">
        <w:t xml:space="preserve">2. व्यवस्था 28:15-20 - पर जेकर तुस अपने परमेसरे दी गल् ल नेई मनगे, तां उदे सारे हुक् म ते उदे नियमें गी ध़् यान कन् ने मनगे, जेके अज् ज तुसेंगी आज्ञा देना ऐ, तां ए सारे शाप औंदे ह़न तुंदे उप्पर ते तुसेंगी पकड़ी लैओ: शैहर च शापित होगे, ते देश च शापित होगे। शापित होग तेरी टोकरी ते तेरा गूंधने दा कटोरा। तेरे शरीर दा फल ते तेरे ज़मीन दी पैदावार, तेरे मवेशी ते तुहाडे भेड़ें दी संतान शापित होवेगी।</w:t>
      </w:r>
    </w:p>
    <w:p/>
    <w:p>
      <w:r xmlns:w="http://schemas.openxmlformats.org/wordprocessingml/2006/main">
        <w:t xml:space="preserve">यहोशू 23:14 ते दिखो, अज् ज मैं सारी धरती दा रस् ता जा करदा हां, ते तुस अपने सारे दिलें च ते अपने सारे प्राणें च जानदे ओ के तुंदे परमेसरे दे सारे भ़ले गल् लें च इक बी गल् ल बी खत्म नेई होई गेई तुंदे बारे च; सारे तुंदे कोल होई गेदे न, ते इक बी गल्ल खत्म नेई होई।</w:t>
      </w:r>
    </w:p>
    <w:p/>
    <w:p>
      <w:r xmlns:w="http://schemas.openxmlformats.org/wordprocessingml/2006/main">
        <w:t xml:space="preserve">पासेज परमेसरे उनें सारे वादे गी पूरा कित्ता ऐ, जेके उनेंगी इस्राएलियें कन् ने कित्ता हा।</w:t>
      </w:r>
    </w:p>
    <w:p/>
    <w:p>
      <w:r xmlns:w="http://schemas.openxmlformats.org/wordprocessingml/2006/main">
        <w:t xml:space="preserve">1. परमात्मा दी वफादारी: उंदे वादे उप्पर भरोसा करना</w:t>
      </w:r>
    </w:p>
    <w:p/>
    <w:p>
      <w:r xmlns:w="http://schemas.openxmlformats.org/wordprocessingml/2006/main">
        <w:t xml:space="preserve">2. परमात्मा दी मर्जी दा पालन करना: आज्ञाकारिता दा फल कट्टना</w:t>
      </w:r>
    </w:p>
    <w:p/>
    <w:p>
      <w:r xmlns:w="http://schemas.openxmlformats.org/wordprocessingml/2006/main">
        <w:t xml:space="preserve">1. व्यवस्था 7:9 - इस आस् ते जानना के तुंदा प्रभु परमेसरे परमेसरे ऐ; ओह़ वफादार परमेसरे ऐ, जेके उंदे कन् ने प्रेम करने आलें ते उदे हुक्में गी मनने आलें दी हज़ार पीढ़ियें तकर अपने प्रेम दी वादे गी मनदा ऐ।</w:t>
      </w:r>
    </w:p>
    <w:p/>
    <w:p>
      <w:r xmlns:w="http://schemas.openxmlformats.org/wordprocessingml/2006/main">
        <w:t xml:space="preserve">2.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यहोशू 23:15 इस आस् ते एह़ ह़ोग के जिय् यां तुंदे उप् पर सारे भ़ले गल् लां आई गेदियां ह़न, जेकी तुंदे परमेसरे ने तुंदे कन् ने वादा कित्ती ही। इय् यां गै परमेसरे तुंदे उप् पर सारी बुरी गल् लां लेई औग, जदुं तकर ओह़ तुसेंगी इस भ़ले मुल् के थवां नाश नेई करी ओड़ग, जेका तुंदे परमेसरे ने तुसेंगी दित्ता ऐ।</w:t>
      </w:r>
    </w:p>
    <w:p/>
    <w:p>
      <w:r xmlns:w="http://schemas.openxmlformats.org/wordprocessingml/2006/main">
        <w:t xml:space="preserve">प्रभु ने इस्राएल दे लोकें उप् पर सारे भ़ले गल् लें गी लेई आया ऐ, पर उनेंगी चेतावनी दित्ती ऐ के जेकर ओह़ आज्ञा नेई मनदे तां उनेंगी उस मुल् के थवां विनाश दा सामना करना पौना ऐ, जेका परमेसरे उनेंगी दित्ता ऐ।</w:t>
      </w:r>
    </w:p>
    <w:p/>
    <w:p>
      <w:r xmlns:w="http://schemas.openxmlformats.org/wordprocessingml/2006/main">
        <w:t xml:space="preserve">1. "आज्ञाकारिता दा आशीर्वाद ते अभिशाप"।</w:t>
      </w:r>
    </w:p>
    <w:p/>
    <w:p>
      <w:r xmlns:w="http://schemas.openxmlformats.org/wordprocessingml/2006/main">
        <w:t xml:space="preserve">2. "प्रभू दा आशीष ते श्राप दा वादा"।</w:t>
      </w:r>
    </w:p>
    <w:p/>
    <w:p>
      <w:r xmlns:w="http://schemas.openxmlformats.org/wordprocessingml/2006/main">
        <w:t xml:space="preserve">1. व्यवस्था 28:1-14 - प्रभु दा वादा आज्ञा ते आज्ञाकारिता दे आधार उप्पर आशीष ते श्राप देना।</w:t>
      </w:r>
    </w:p>
    <w:p/>
    <w:p>
      <w:r xmlns:w="http://schemas.openxmlformats.org/wordprocessingml/2006/main">
        <w:t xml:space="preserve">2. भजन संहिता 37:1-4 - धर्मी लोकें आस् ते स्थिरता दा प्रभु दा वादा।</w:t>
      </w:r>
    </w:p>
    <w:p/>
    <w:p>
      <w:r xmlns:w="http://schemas.openxmlformats.org/wordprocessingml/2006/main">
        <w:t xml:space="preserve">यहोशू 23:16 जदुं तुस अपने परमेसरे दे वादे दा उल्लंघन करदे ओ, जेका उन् ने तुसेंगी दित्ता हा, ते जाइए दुए देवतें दी सेवा करदे ओ ते उंदे सामने प्रणाम करदे ओ। तां परमेसरे दा गुस्सा तुंदे उप् पर भड़की जाग, ते तुस उस भ़ले मुल् के थवां जल्दी गै नाश ओगे, जेकी उने तुसेंगी दित्ती ऐ।</w:t>
      </w:r>
    </w:p>
    <w:p/>
    <w:p>
      <w:r xmlns:w="http://schemas.openxmlformats.org/wordprocessingml/2006/main">
        <w:t xml:space="preserve">यहोशू इस्राएल दे लोकें गी चेतावनी दिंदा ऐ के जेकर ओह़ परमेसरे दी आज्ञा नेई मनदे ते दुऐ परमेसरे दी सेवा करदे ह़न तां ओह़ जल्दी गै नाश ह़ोई जाङन।</w:t>
      </w:r>
    </w:p>
    <w:p/>
    <w:p>
      <w:r xmlns:w="http://schemas.openxmlformats.org/wordprocessingml/2006/main">
        <w:t xml:space="preserve">1. "आज्ञा आज्ञा नेईं मनने दा खतरा - यहोशू 23:16 थमां इक चेतावनी"।</w:t>
      </w:r>
    </w:p>
    <w:p/>
    <w:p>
      <w:r xmlns:w="http://schemas.openxmlformats.org/wordprocessingml/2006/main">
        <w:t xml:space="preserve">2. "आज्ञाकारिता दा आशीष - यहोशू 23:16 दा इक वादा"।</w:t>
      </w:r>
    </w:p>
    <w:p/>
    <w:p>
      <w:r xmlns:w="http://schemas.openxmlformats.org/wordprocessingml/2006/main">
        <w:t xml:space="preserve">1. व्यवस्था 11:26-28 च</w:t>
      </w:r>
    </w:p>
    <w:p/>
    <w:p>
      <w:r xmlns:w="http://schemas.openxmlformats.org/wordprocessingml/2006/main">
        <w:t xml:space="preserve">2. यशायाह 55:6-7 ऐ</w:t>
      </w:r>
    </w:p>
    <w:p/>
    <w:p>
      <w:r xmlns:w="http://schemas.openxmlformats.org/wordprocessingml/2006/main">
        <w:t xml:space="preserve">यहोशू 24 गी त्रै पैराग्राफें च इस चाल्ली संक्षेप च दस्सेआ जाई सकदा ऐ, जिंदे च संकेत दित्ते गेदे पदें कन्नै:</w:t>
      </w:r>
    </w:p>
    <w:p/>
    <w:p>
      <w:r xmlns:w="http://schemas.openxmlformats.org/wordprocessingml/2006/main">
        <w:t xml:space="preserve">पैरा 1: यहोशू 24:1-13 च यहोशू दी इस्राएल दे सारे गोत्रें दी सभा दा वर्णन ऐ जेड़ा शेकेम च हा। अध्याय दी शुरुआत एच ए आखदे कि यहोशू ने लोगें कूं कट्ठा कित्ता कि ओ प्रभु दे सामणे पेश कित्ते। ओ उंदे इतिहास गी दस्सदा ऐ, अब्राह़म दे आह्वान ते मिस्र च उंदे सफर थवां शुरू करियै, उनेंगी गुलामी थवां छुड़ाने ते उनेंगी वादा कित्ते गेदे मुल् के च लेई जाने आस् ते परमेसरे दी वफादारी गी उजागर करदा ऐ। यहोशू इस गल् ला उप् पर जोर दिंदा ऐ के परमेसरे गै उंदे आस् ते उंदे दुश् मनें दे खलाफ लड़दा हा ते उनेंगी जीत दित्ती ही।</w:t>
      </w:r>
    </w:p>
    <w:p/>
    <w:p>
      <w:r xmlns:w="http://schemas.openxmlformats.org/wordprocessingml/2006/main">
        <w:t xml:space="preserve">पैरा 2: यहोशू 24:14-28 च जारी रखदे होई, यहोशू लोकें गी सद्ददा ऐ के ओह़ चुनन के ओह़ कुस दी सेवा करङन, चाहे ओ अपने पुरखें दे देवता होन जां प्रभु। ओह़ उनेंगी परमेसरे दी वफादारी ते मूर्तिपूजा दे खलाफ चेतावनी देईये, उनेंगी परमेसरे दी वफादारी ते मूर्तिपूजा दे खलाफ चेतावनी देने आस् ते सारे दिल कन् ने प्रभु थवां डरने ते उंदी सेवा करने आस् ते आग्रह करदा ऐ। लोक प्रभु दी सेवा ते आज्ञा मनने दी अपनी प्रतिबद्धता दा ऐलान करदे होई जवाब दिंदे न।</w:t>
      </w:r>
    </w:p>
    <w:p/>
    <w:p>
      <w:r xmlns:w="http://schemas.openxmlformats.org/wordprocessingml/2006/main">
        <w:t xml:space="preserve">पैरा 3: यहोशू 24 दा समापन इक विवरण कन् ने होंदा ऐ जित् थें परमेसरे दा वादा कित्ता गेदा ऐ, जिसदा प्रतिनिधित्व यहोशू ने कीता ऐ, ते इस्राएल दे लोकें दे बीच। ओ केवल यहोवा कूं अपणेह परमेश्वर दे रूप एच आराधना करण ते हुंदे हुक्में दा पालन करण दी अपणी प्रतिबद्धता कूं दोबारा पुष्ट करेंदे हेन। इस वादे दे गवाह दे तौर उप्पर शेकेम च इक बड्डे ओक दे पेड़ दे कोल इक पत्थर खड़ोते दा ऐ। अध्याय दा अंत यहोशू दे लोकें गी बर्खास्त करने कन्नै होंदा ऐ, हर इक अपनी विरासत च वापस औंदा ऐ।</w:t>
      </w:r>
    </w:p>
    <w:p/>
    <w:p>
      <w:r xmlns:w="http://schemas.openxmlformats.org/wordprocessingml/2006/main">
        <w:t xml:space="preserve">संक्षेप च:</w:t>
      </w:r>
    </w:p>
    <w:p>
      <w:r xmlns:w="http://schemas.openxmlformats.org/wordprocessingml/2006/main">
        <w:t xml:space="preserve">यहोशू २४ पेश करदा ऐ:</w:t>
      </w:r>
    </w:p>
    <w:p>
      <w:r xmlns:w="http://schemas.openxmlformats.org/wordprocessingml/2006/main">
        <w:t xml:space="preserve">शेकेम च सभा दा इतिहास दस्सेया;</w:t>
      </w:r>
    </w:p>
    <w:p>
      <w:r xmlns:w="http://schemas.openxmlformats.org/wordprocessingml/2006/main">
        <w:t xml:space="preserve">चुनने लेई आह्वान करो जे ओह् कुस दी सेवा करङन प्रतिबद्धता घोशित;</w:t>
      </w:r>
    </w:p>
    <w:p>
      <w:r xmlns:w="http://schemas.openxmlformats.org/wordprocessingml/2006/main">
        <w:t xml:space="preserve">वाचा ने यहोवा दी आराधना करने दी दुबारा पुष्टि कीती।</w:t>
      </w:r>
    </w:p>
    <w:p/>
    <w:p>
      <w:r xmlns:w="http://schemas.openxmlformats.org/wordprocessingml/2006/main">
        <w:t xml:space="preserve">शेकेम च सभा पर जोर देने दा इतिहास बखान कीता गेआ;</w:t>
      </w:r>
    </w:p>
    <w:p>
      <w:r xmlns:w="http://schemas.openxmlformats.org/wordprocessingml/2006/main">
        <w:t xml:space="preserve">चुनने लेई आह्वान करो जे ओह् कुस दी सेवा करङन प्रतिबद्धता घोशित;</w:t>
      </w:r>
    </w:p>
    <w:p>
      <w:r xmlns:w="http://schemas.openxmlformats.org/wordprocessingml/2006/main">
        <w:t xml:space="preserve">वाचा ने यहोवा दी आराधना करने दी दुबारा पुष्टि कीती।</w:t>
      </w:r>
    </w:p>
    <w:p/>
    <w:p>
      <w:r xmlns:w="http://schemas.openxmlformats.org/wordprocessingml/2006/main">
        <w:t xml:space="preserve">अध्याय च यहोशू दी इस्राएल दे सारे गोत्रें दी सभा पर ध्यान दित्ता गेदा ऐ जेड़ा शेकेम च हा। यहोशू २४ एच ए जिक्र हे कि यहोशू ने लोगें कूं कट्ठा कित्ता कि ओ प्रभु दे सामणे पेश कित्ता। ओ उन्हां दे इतिहास कूं डीखांदे, जो अब्राहम दे आह्वान ते मिस्र दे रास्ते दे यात्रा कलों शुरू थींदे हुवे, हुंदे कूं छुड़ावण ते उन्हां कूं जीत डेवण एच परमेश्वर दी वफादारी उत्ते जोर डेंदे।</w:t>
      </w:r>
    </w:p>
    <w:p/>
    <w:p>
      <w:r xmlns:w="http://schemas.openxmlformats.org/wordprocessingml/2006/main">
        <w:t xml:space="preserve">यहोशू 24 च जारी रखदे होई, यहोशू लोकें गी सद्ददा ऐ के ओह़ चुनन के ओह़ कुस दी सेवा करङन, चाहे ओ अपने पुरखें दे देवता होन जां प्रभु। ओह़ उनेंगी परमेसरे दी वफादारी ते मूर्तिपूजा दे खलाफ चेतावनी देईये, उनेंगी परमेसरे दी वफादारी ते मूर्तिपूजा दे खलाफ चेतावनी देने आस् ते सारे दिल कन् ने प्रभु थवां डरने ते उंदी सेवा करने आस् ते आग्रह करदा ऐ। लोक प्रभु दी सेवा ते आज्ञा मनने दी अपनी प्रतिबद्धता गी परमेसरे गी फिरी समर्पित करने दा इक महत्वपूर्ण पल घोशित करियै जवाब दिंदे न।</w:t>
      </w:r>
    </w:p>
    <w:p/>
    <w:p>
      <w:r xmlns:w="http://schemas.openxmlformats.org/wordprocessingml/2006/main">
        <w:t xml:space="preserve">यहोशू २४ दा समापन इक विवरण कन् ने होंदा ऐ जित् थें परमेसरे दा वादा कित्ता गेदा ऐ, जिसदा प्रतिनिधित्व यहोशू ने कीता ऐ, ते इस्राएल दे लोकें दे बीच। ओ केवल यहोवा कूं अपणेह परमेश्वर दे रूप एच आराधना करण ते हुंदे हुक्में दा पालन करण दी अपणी प्रतिबद्धता कूं दोबारा पुष्ट करेंदे हेन। इस वाचा दे समझौते दा प्रतीक शेकेम च इक बड्डे ओक दे पेड़ दे कोल इक पत्थर गवाह दे रूप च लाया गेदा ऐ। अध्याय दा अंत यहोशू दे लोकें गी बर्खास्त करने कन्नै होंदा ऐ, हर इक अपनी विरासत च वापस औंदा ऐ जेह्ड़ा इस्राएल दी यहोवा दे प्रति वफादारी गी मजबूत करने च इक महत्वपूर्ण मील दा पत्थर ऐ, कीजे ओह् कनान च रौंह्दे न।</w:t>
      </w:r>
    </w:p>
    <w:p/>
    <w:p>
      <w:r xmlns:w="http://schemas.openxmlformats.org/wordprocessingml/2006/main">
        <w:t xml:space="preserve">यहोशू 24:1 यहोशू ने इस्राएल दे सारे गोत्रें गी शेकेम च इकट्ठा कीता ते इस्राएल दे बुजुर्गें गी, उंदे सिरें गी, उंदे न्यायधीशें गी ते उंदे अफसरें गी सद्देआ। ते ओह अपने आप गी परमात्मा दे सामने पेश करी लेंदे हे।</w:t>
      </w:r>
    </w:p>
    <w:p/>
    <w:p>
      <w:r xmlns:w="http://schemas.openxmlformats.org/wordprocessingml/2006/main">
        <w:t xml:space="preserve">यहोशू ने इस्राएल दे गोत्रें गी शेकेम च इकट्ठा कित्ता ते बुजुर्गें, प्रधानें, न्यायाधीशें ते अफसरें गी परमात्मा दे सामने पेश आने लेई सद्देआ।</w:t>
      </w:r>
    </w:p>
    <w:p/>
    <w:p>
      <w:r xmlns:w="http://schemas.openxmlformats.org/wordprocessingml/2006/main">
        <w:t xml:space="preserve">1. इकता दी शक्ति: इकट्ठे होने कन्नै आध्यात्मिक विकास किस चाल्ली होई सकदा ऐ</w:t>
      </w:r>
    </w:p>
    <w:p/>
    <w:p>
      <w:r xmlns:w="http://schemas.openxmlformats.org/wordprocessingml/2006/main">
        <w:t xml:space="preserve">2. परमात्मा दे मताबक चयन करना: परमेसरे दे मार्गदर्शन गी सुनने ते उंदा पालन करने दी साढ़ी जिम्मेदारी</w:t>
      </w:r>
    </w:p>
    <w:p/>
    <w:p>
      <w:r xmlns:w="http://schemas.openxmlformats.org/wordprocessingml/2006/main">
        <w:t xml:space="preserve">1. व्यवस्था 10:12-13 - ते ह़ुन, इस्राएल, तुंदे परमेसरे तुंदे शा केह़ मंग करदा ऐ, सिवाय तुंदे परमेसरे दा डर, उदे सारे रस्ते च चलने, उदे कन् ने प्रेम करने, ते अपने परमेसरे दी सेवा करने दे अलावा अपने सारे दिल ते अपनी सारी प्राण कन्ने, ते प्रभु दे हुक्म ते नियमें गी मनने आस्ते, जेड़े मैं अज्ज तुंदे भलाई आस्ते आज्ञा देना ऐं?</w:t>
      </w:r>
    </w:p>
    <w:p/>
    <w:p>
      <w:r xmlns:w="http://schemas.openxmlformats.org/wordprocessingml/2006/main">
        <w:t xml:space="preserve">2. भजन संहिता 132:7-8 - आओ अस उदे निवास च जाइए; आओ अस उदे पैरें दे ठेहुन उप्पर पूजा करचे! उठ, हे प्रभु, ते अपने विश्राम स्थल च जाओ, तू ते अपनी ताकत दा सन्दूक।</w:t>
      </w:r>
    </w:p>
    <w:p/>
    <w:p>
      <w:r xmlns:w="http://schemas.openxmlformats.org/wordprocessingml/2006/main">
        <w:t xml:space="preserve">यहोशू 24:2 यहोशू ने सारे लोकें गी आखया, “ इस्राएल दा परमात्मा यहोवा आखदा ऐ, “तुंदे पुरख तेरह, जेड़ा अब्राहम दा पिता ते नाकोर दा पिता हा दूजे देवता दी सेवा करदा हा।</w:t>
      </w:r>
    </w:p>
    <w:p/>
    <w:p>
      <w:r xmlns:w="http://schemas.openxmlformats.org/wordprocessingml/2006/main">
        <w:t xml:space="preserve">यहोशू इस्राएल दे लोकें गी उंदे पुरखें दी दूए देवतें दी सेवा दी याद दिलांदा ऐ।</w:t>
      </w:r>
    </w:p>
    <w:p/>
    <w:p>
      <w:r xmlns:w="http://schemas.openxmlformats.org/wordprocessingml/2006/main">
        <w:t xml:space="preserve">1. परमात्मा दे प्रति वफादारी दा महत्व।</w:t>
      </w:r>
    </w:p>
    <w:p/>
    <w:p>
      <w:r xmlns:w="http://schemas.openxmlformats.org/wordprocessingml/2006/main">
        <w:t xml:space="preserve">2. मूर्तिपूजा दे नतीजे।</w:t>
      </w:r>
    </w:p>
    <w:p/>
    <w:p>
      <w:r xmlns:w="http://schemas.openxmlformats.org/wordprocessingml/2006/main">
        <w:t xml:space="preserve">1. व्यवस्था 6:13-15 - "तुस अपने परमेसरे दा डर करो ते उदी सेवा करो, ते उदे नां कन् ने कसम खाओ। तुस दुए देवताएं दे पिच्छे नेई जाओ, जेके तुंदे चारों पासे दे लोकें दे देवताएं दे पिच्छे न तेरा परमात्मा तुंदे च इक ईर्ष्यालु परमात्मा ऐ, तां जे तुंदे उप्पर प्रभु दा गुस्सा तुंदे उप्पर नेईं पैदा होई जा ते तुसेंगी धरती थमां नाश करी ओड़न।</w:t>
      </w:r>
    </w:p>
    <w:p/>
    <w:p>
      <w:r xmlns:w="http://schemas.openxmlformats.org/wordprocessingml/2006/main">
        <w:t xml:space="preserve">2. भजन संहिता 115:4-8 - उंदी मूर्तियां चांदी ते सोने दी न, जेड़ी मनुखें दे हत्थें दी कम्म ऐ। उंदे मुंह न, पर बोलदे नेई; उंदे कोल अक्खीं न, पर नेई दिखदे; उंदे कोल कान न, लेकन नेई सुनदे; नक्क उंदे कोल ऐ, पर गंध नेईं औंदी; उंदे हत्थ न, पर उंदे कोल नेई; पैर उंदे कोल ऐ, पर चलदे नेई; ना गै गले च बुदबुदांदे न। जेड़े इन्हें गी बनांदे न, ओह उंदे समान न; उं'दे उप्पर भरोसा करने आह्ला हर इक माह्नू बी इ'यां गै ऐ।</w:t>
      </w:r>
    </w:p>
    <w:p/>
    <w:p>
      <w:r xmlns:w="http://schemas.openxmlformats.org/wordprocessingml/2006/main">
        <w:t xml:space="preserve">यहोशू 24:3 मैं तुंदे पिता अब्राहम गी जलप्रलय दे दूए पास्से लेई लेआ, ते उसी सारे कनान दे देश च लेई गेया, ते उंदी संतान गी बधाया ते उसी इसहाक देई दित्ता।</w:t>
      </w:r>
    </w:p>
    <w:p/>
    <w:p>
      <w:r xmlns:w="http://schemas.openxmlformats.org/wordprocessingml/2006/main">
        <w:t xml:space="preserve">परमेसरे अब्राह़म गी नदियें दे दूए पास् से लेई गेया ते कनान दे मुल् के च इक बड्डे परोआर दा आशीर्वाद दित्ता।</w:t>
      </w:r>
    </w:p>
    <w:p/>
    <w:p>
      <w:r xmlns:w="http://schemas.openxmlformats.org/wordprocessingml/2006/main">
        <w:t xml:space="preserve">1. प्रभु उहनां नाल वफादार है जो उहनां दी खोज करदे हन ते उहनां नूं बेजोड़ आशीष देग।</w:t>
      </w:r>
    </w:p>
    <w:p/>
    <w:p>
      <w:r xmlns:w="http://schemas.openxmlformats.org/wordprocessingml/2006/main">
        <w:t xml:space="preserve">2. कठिनाइयें दे बिच्च बी परमात्मा साढ़े जीवन च बड्डे-बड्डे कम्म करी सकदा ऐ ते असेंगी आशीर्वाद देई सकदा ऐ।</w:t>
      </w:r>
    </w:p>
    <w:p/>
    <w:p>
      <w:r xmlns:w="http://schemas.openxmlformats.org/wordprocessingml/2006/main">
        <w:t xml:space="preserve">1. उत्पत्ति 12:1-3 - प्रभु ने अब्राम गी आखेआ हा, "तू अपने मुल्ख थमां ते अपने रिश्तेदारें थमां ते अपने पिता दे घरै थमां उस मुल्ख च चली जा, जित्थें मैं तुसेंगी दस्सना ऐ इक बड्डी कौम ऐ, ते मैं तुगी आशीष देगा, ते तेरा नां बड्डा बनाना ऐ; ते तू आशीष बणगे, ते मैं तुगी आशीष देने आलें गी आशीष देगा, ते जेके तुगी श्राप दिंदा ऐ, उसी श्राप देगा।</w:t>
      </w:r>
    </w:p>
    <w:p/>
    <w:p>
      <w:r xmlns:w="http://schemas.openxmlformats.org/wordprocessingml/2006/main">
        <w:t xml:space="preserve">2. भजन संहिता 37:4 - प्रभु च बी खुश रवो, ते ओह तुसेंगी तेरे दिल दी इच्छाएं गी देग।</w:t>
      </w:r>
    </w:p>
    <w:p/>
    <w:p>
      <w:r xmlns:w="http://schemas.openxmlformats.org/wordprocessingml/2006/main">
        <w:t xml:space="preserve">यहोशू 24:4 मैं इसहाक गी याकूब ते एसाव गी दित्ता, ते एसाव गी सेईर पहाड़ी दित्ता तां जे ओह् उसी अपने कब्जे च बनाई लै। लेकन याकूब ते उदे बच्चे मिस्र च चली गे।</w:t>
      </w:r>
    </w:p>
    <w:p/>
    <w:p>
      <w:r xmlns:w="http://schemas.openxmlformats.org/wordprocessingml/2006/main">
        <w:t xml:space="preserve">परमेसरे याकूब ते एसाव दोनें गी आशीर्वाद दित्ता ते याकूब ते उंदे बच्चें गी मिस्र च इक नमां घर दित्ता।</w:t>
      </w:r>
    </w:p>
    <w:p/>
    <w:p>
      <w:r xmlns:w="http://schemas.openxmlformats.org/wordprocessingml/2006/main">
        <w:t xml:space="preserve">1: परमात्मा दा आशीर्वाद अप्रत्याशित तरीके कन्ने आ सकदा ऐ।</w:t>
      </w:r>
    </w:p>
    <w:p/>
    <w:p>
      <w:r xmlns:w="http://schemas.openxmlformats.org/wordprocessingml/2006/main">
        <w:t xml:space="preserve">2: परमेसरे दे आशीषें दा असेंगी शुक्रगुजार होना चाईदा।</w:t>
      </w:r>
    </w:p>
    <w:p/>
    <w:p>
      <w:r xmlns:w="http://schemas.openxmlformats.org/wordprocessingml/2006/main">
        <w:t xml:space="preserve">1: मत्ती 6:25-34 - भविक्ख दी चिंता नेई करो, कीजे परमेसरे दा इंतजाम होग।</w:t>
      </w:r>
    </w:p>
    <w:p/>
    <w:p>
      <w:r xmlns:w="http://schemas.openxmlformats.org/wordprocessingml/2006/main">
        <w:t xml:space="preserve">2: भजन संहिता 103:1-5 - प्रभु गी उंदे सारे फायदे ते दया आस्ते आशीष करो।</w:t>
      </w:r>
    </w:p>
    <w:p/>
    <w:p>
      <w:r xmlns:w="http://schemas.openxmlformats.org/wordprocessingml/2006/main">
        <w:t xml:space="preserve">यहोशू 24:5 मैं मूसा ते हारून गी बी भेजेआ, ते मैं उंदे च जे किश कित्ता, उय्यां गै मिस्र गी सताया।</w:t>
      </w:r>
    </w:p>
    <w:p/>
    <w:p>
      <w:r xmlns:w="http://schemas.openxmlformats.org/wordprocessingml/2006/main">
        <w:t xml:space="preserve">परमेसरे मूसा ते हारून गी मिस्र गी सताने आस् ते भ़ेज् जेया, ते बा'द च उनेंगी इसराइलियें गी उंदे बंधनें थवां छुड़ाई दित्ता।</w:t>
      </w:r>
    </w:p>
    <w:p/>
    <w:p>
      <w:r xmlns:w="http://schemas.openxmlformats.org/wordprocessingml/2006/main">
        <w:t xml:space="preserve">1. परमात्मा हमेशा अपने लोकें दी रक्षा ते इंतजाम करग।</w:t>
      </w:r>
    </w:p>
    <w:p/>
    <w:p>
      <w:r xmlns:w="http://schemas.openxmlformats.org/wordprocessingml/2006/main">
        <w:t xml:space="preserve">2. साडी हालात कितनी वी काली ते भयानक होन, परमेसरे वफादार हे ते साकुं छुटकारा डेसी।</w:t>
      </w:r>
    </w:p>
    <w:p/>
    <w:p>
      <w:r xmlns:w="http://schemas.openxmlformats.org/wordprocessingml/2006/main">
        <w:t xml:space="preserve">1. यशायाह 26:3-4 तुस उनें सारें गी पूरी शांति कन् ने रखगे जेके तुंदे उप् पर भ़रोसा करदे न, जिंदे सारे विचार तुंदे उप् पर टिकदे न! प्रभु उप्पर हमेशा भरोसा करो, कीजे प्रभु परमात्मा अनन्त चट्टान ऐ।</w:t>
      </w:r>
    </w:p>
    <w:p/>
    <w:p>
      <w:r xmlns:w="http://schemas.openxmlformats.org/wordprocessingml/2006/main">
        <w:t xml:space="preserve">2. भजन संहिता ४६:१-२ परमेश्वर साडा शरण ते ताकत हे, मुसीबत दे समय एच हमेशा मौजूद मददगार हे। इस करिए अस डरने आं, भले ही धरती बदली जा ते भले ही समुंदर दे दिल च पहाड़ हिल जाओ।</w:t>
      </w:r>
    </w:p>
    <w:p/>
    <w:p>
      <w:r xmlns:w="http://schemas.openxmlformats.org/wordprocessingml/2006/main">
        <w:t xml:space="preserve">यहोशू 24:6 मैं तुंदे पुरखें गी मिस्र थमां कड्डी लेआ, ते तुस समुंदरै च पुज्जे; ते मिस्री लोक रथें ते घोड़े दे सवारें कन्ने तुंदे पुरखें दा पीछा लाल समुंद्र तकर कित्ता।</w:t>
      </w:r>
    </w:p>
    <w:p/>
    <w:p>
      <w:r xmlns:w="http://schemas.openxmlformats.org/wordprocessingml/2006/main">
        <w:t xml:space="preserve">इसराइलियें गी परमेसरे मिस्त्र थवां कड्डी लेत्ता हा ते मिस्री लोकें उंदा पीछा लाल समुंदरे तकर करी ओड़ेया।</w:t>
      </w:r>
    </w:p>
    <w:p/>
    <w:p>
      <w:r xmlns:w="http://schemas.openxmlformats.org/wordprocessingml/2006/main">
        <w:t xml:space="preserve">1. परमेसरे दी अपने वादे उप् पर वफादारी</w:t>
      </w:r>
    </w:p>
    <w:p/>
    <w:p>
      <w:r xmlns:w="http://schemas.openxmlformats.org/wordprocessingml/2006/main">
        <w:t xml:space="preserve">2. कठिन समें च परमात्मा उप्पर भरोसा करना</w:t>
      </w:r>
    </w:p>
    <w:p/>
    <w:p>
      <w:r xmlns:w="http://schemas.openxmlformats.org/wordprocessingml/2006/main">
        <w:t xml:space="preserve">1. निकासी 14:13-14 - मूसा ने लोकें गी आखेआ, “तुस नेई डरो, खड़ोओ ते प्रभु दे उद्धार गी दिक्खो, जेड़ा ओह अज्ज तुसें गी दस्सग; तुस उन्हें गी फिरी हमेशा लेई नेई दिखगे। प्रभु तुंदे आस्ते लड़ग, ते तुस चुप रेहगे।</w:t>
      </w:r>
    </w:p>
    <w:p/>
    <w:p>
      <w:r xmlns:w="http://schemas.openxmlformats.org/wordprocessingml/2006/main">
        <w:t xml:space="preserve">2. यशायाह 43:2 - जदुं तू पानी च गुजरेगा, तां मैं तुंदे कन् ने रौगा;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यहोशू 24:7 जदुं ओह़ परमेसरे गी पुकारे, तां उनेंगी तुंदे ते मिस्रियें दे बिच न् ह़ेरा पाई दित्ता, ते उंदे उप् पर समुंद्र लाया ते उनेंगी ढक दित्ता। ते तुंदी अक्खीं ने मिगी मिस्त्र च केह़ कित्ता ऐ, उसी दिक् खेया ऐ।</w:t>
      </w:r>
    </w:p>
    <w:p/>
    <w:p>
      <w:r xmlns:w="http://schemas.openxmlformats.org/wordprocessingml/2006/main">
        <w:t xml:space="preserve">इस्राएलियें प्रभु गी पुकारदे हे, ते उन् ने जवाब दित्ता ते उंदे ते मिस्रियें दे बिच इक काला बादल लाया, ते इसदे बा'द समुंद्र मिस्रियें उप् पर टकराने ते उनेंगी ढकने आला। इसराइलियें मिस्र च परमेसरे दी शक् ति दा गवाह बनी गेदा हा ते उनेंगी जंगलें च मता समां बिताया हा।</w:t>
      </w:r>
    </w:p>
    <w:p/>
    <w:p>
      <w:r xmlns:w="http://schemas.openxmlformats.org/wordprocessingml/2006/main">
        <w:t xml:space="preserve">1. परमेसरे वफादार ऐ - ओह़ दुआएं दा जवाब देग ते उनेंगी पुकारने आलें गी रक्षा देग।</w:t>
      </w:r>
    </w:p>
    <w:p/>
    <w:p>
      <w:r xmlns:w="http://schemas.openxmlformats.org/wordprocessingml/2006/main">
        <w:t xml:space="preserve">2. परमात्मा ताकतवर ऐ - जरूरतमंद दे समें च अपने लोकें दी रक्षा आस्तै शक्तिशाली कम्म करी सकदा ऐ।</w:t>
      </w:r>
    </w:p>
    <w:p/>
    <w:p>
      <w:r xmlns:w="http://schemas.openxmlformats.org/wordprocessingml/2006/main">
        <w:t xml:space="preserve">1. निकासी 14:14 - प्रभु तुंदे आस् ते लड़ग, ते तुस चुप रौह़गे।</w:t>
      </w:r>
    </w:p>
    <w:p/>
    <w:p>
      <w:r xmlns:w="http://schemas.openxmlformats.org/wordprocessingml/2006/main">
        <w:t xml:space="preserve">2. भजन संहिता 18:2 - प्रभु मेरी चट्टान ते मेरा किला ते मेरा उद्धारकर्ता ऐ; मेरे परमात्मा, मेरी ताकत, जिस उप्पर मैं भरोसा करगा; मेरी ढाल ते मेरे उद्धार दा सींग, मेरा गढ़।</w:t>
      </w:r>
    </w:p>
    <w:p/>
    <w:p>
      <w:r xmlns:w="http://schemas.openxmlformats.org/wordprocessingml/2006/main">
        <w:t xml:space="preserve">यहोशू 24:8 मैं तुसें गी अमोरी लोकें दे देश च लेई आया, जेड़े यरदन दे पार रौंदे हे। ते ओह तुंदे कन्ने लड़दे रेह्, ते मैं उनेंगी तुंदे हत्थ च सौंपी दित्ता तां जे तुस उंदी धरती उप्पर कब्जा करी लैओ। ते मैं उन्हें तुंदे सामने थमा नाश करी ओड़ेया।</w:t>
      </w:r>
    </w:p>
    <w:p/>
    <w:p>
      <w:r xmlns:w="http://schemas.openxmlformats.org/wordprocessingml/2006/main">
        <w:t xml:space="preserve">परमेसरे इसराइलियें गी अमोरी लोकें दे मुल् के च लेई गेया, जित् थें उनेंगी लड़दे गे ते उनेंगी हराया, इसराइलियें गी उंदे मुल् के कब्जे च औने दी इजाजत दित्ती।</w:t>
      </w:r>
    </w:p>
    <w:p/>
    <w:p>
      <w:r xmlns:w="http://schemas.openxmlformats.org/wordprocessingml/2006/main">
        <w:t xml:space="preserve">1. हर लड़ाई च परमात्मा साढ़े कन्ने ऐ, ते साढ़े दुश्मनें गी जीतने च साढ़ी मदद करग।</w:t>
      </w:r>
    </w:p>
    <w:p/>
    <w:p>
      <w:r xmlns:w="http://schemas.openxmlformats.org/wordprocessingml/2006/main">
        <w:t xml:space="preserve">2. जेकर अस उंदे कन् ने वफादार रौह़ने आं तां अस परमेसरे उप् पर भ़रोसा करी सकने आं के ओह़ असेंगी जीत हासल करी सकदा ऐ।</w:t>
      </w:r>
    </w:p>
    <w:p/>
    <w:p>
      <w:r xmlns:w="http://schemas.openxmlformats.org/wordprocessingml/2006/main">
        <w:t xml:space="preserve">1. भजन संहिता 20:7 - कुसै रथें उप्पर भरोसा करदे न, ते किश घोड़े उप्पर भरोसा करदे न, पर अस अपने परमात्मा प्रभु दा नां याद करगे।</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यहोशू 24:9 उस बेले मोआब दा राजा सिप्पर दा पुत्तर बालाक ने इस्राएल दे खलाफ लड़ाई लड़ी, ते बेओर दे पुत्तर बिलाम गी तुगी श्राप देने आस् ते सद्देआ।</w:t>
      </w:r>
    </w:p>
    <w:p/>
    <w:p>
      <w:r xmlns:w="http://schemas.openxmlformats.org/wordprocessingml/2006/main">
        <w:t xml:space="preserve">मोआब दे राजा बालक ने इस्राएल दे खलाफ लड़ाई लड़ी ते बिलाम गी उनेंगी शाप देने आस् ते किट्ठा कित्ता।</w:t>
      </w:r>
    </w:p>
    <w:p/>
    <w:p>
      <w:r xmlns:w="http://schemas.openxmlformats.org/wordprocessingml/2006/main">
        <w:t xml:space="preserve">1. विरोध दे सामणे विश्वास दी ताकत</w:t>
      </w:r>
    </w:p>
    <w:p/>
    <w:p>
      <w:r xmlns:w="http://schemas.openxmlformats.org/wordprocessingml/2006/main">
        <w:t xml:space="preserve">2. मुसीबतें दे सामनै दृढ़ता दा महत्व</w:t>
      </w:r>
    </w:p>
    <w:p/>
    <w:p>
      <w:r xmlns:w="http://schemas.openxmlformats.org/wordprocessingml/2006/main">
        <w:t xml:space="preserve">1. व्यवस्था 31:6, मजबूत ते हिम्मत बनो। उन्दे कोला ना डरो ते ना डरो, कीहके तुंदे कन्ने चलने आला प्रभु तेरा परमात्मा ऐ। ओह़ तुसेंगी नेई छड्डग ते ना गै तुसेंगी छड्डी देग।</w:t>
      </w:r>
    </w:p>
    <w:p/>
    <w:p>
      <w:r xmlns:w="http://schemas.openxmlformats.org/wordprocessingml/2006/main">
        <w:t xml:space="preserve">2. भजन संहिता ४६:१, परमेश्वर साडा शरण ते ताकत हे, मुसीबत एच हेक बहुं वर्तमान मददगार हे।</w:t>
      </w:r>
    </w:p>
    <w:p/>
    <w:p>
      <w:r xmlns:w="http://schemas.openxmlformats.org/wordprocessingml/2006/main">
        <w:t xml:space="preserve">यहोशू 24:10 लेकन मैं बिलाम दी गल्ल नेई मनना चांहदा; इस आस् ते ओह़ तुसेंगी अज् ज बी आशीष दिंदा हा;</w:t>
      </w:r>
    </w:p>
    <w:p/>
    <w:p>
      <w:r xmlns:w="http://schemas.openxmlformats.org/wordprocessingml/2006/main">
        <w:t xml:space="preserve">परमेसरे इसराइलियें गी बिलाम दे ह़त् थें थवां छुड़ाई लेत्ता, जिनेंगी उनेंगी शाप देने दी कोशश कित्ती, पर उदे बजाए उनेंगी आशीष दित्ती।</w:t>
      </w:r>
    </w:p>
    <w:p/>
    <w:p>
      <w:r xmlns:w="http://schemas.openxmlformats.org/wordprocessingml/2006/main">
        <w:t xml:space="preserve">1. प्रभू दी वफादारी ते रक्षा</w:t>
      </w:r>
    </w:p>
    <w:p/>
    <w:p>
      <w:r xmlns:w="http://schemas.openxmlformats.org/wordprocessingml/2006/main">
        <w:t xml:space="preserve">2. प्रलोभन उप्पर काबू पाना ते विश्वास च अडिग रौह्ना</w:t>
      </w:r>
    </w:p>
    <w:p/>
    <w:p>
      <w:r xmlns:w="http://schemas.openxmlformats.org/wordprocessingml/2006/main">
        <w:t xml:space="preserve">1. यशायाह 54:17 - "तुंदे खिलाफ बने दा कोई बी हथियार सफल नेईं होग; ते हर इक जीभ जेड़ी तुंदे उप्पर न्याय च इल्जाम लांदी ऐ, उसी तुस निंदा करगे। ए प्रभु दे सेवकें दी विरासत ऐ, ते उंदा निंदा मेरे कोला ऐ।" प्रभू।</w:t>
      </w:r>
    </w:p>
    <w:p/>
    <w:p>
      <w:r xmlns:w="http://schemas.openxmlformats.org/wordprocessingml/2006/main">
        <w:t xml:space="preserve">2. भजन संहिता ४६:१-२ - परमेश्वर साडा शरण ते ताकत हे, मुसीबत एच हेक बहुं वर्तमान मददगार हे। इस करिए अस डरने आं, भले ही धरती बदली जा ते भले ही पहाड़ समुंदरे दे दिल च फिसल जाओ।</w:t>
      </w:r>
    </w:p>
    <w:p/>
    <w:p>
      <w:r xmlns:w="http://schemas.openxmlformats.org/wordprocessingml/2006/main">
        <w:t xml:space="preserve">यहोशू 24:11 ते तुस यरदन दे पार जाइयै यरीहो च पुज्जे, ते यरीहो दे लोकें तुंदे कन्ने लड़े, अमोरी, फरीज, कनान, हित्ती, गिर्गाशी, हिवी ते यबूसी। ते मैं उनेंगी तुंदे हत्थ च सौंपी दित्ता।</w:t>
      </w:r>
    </w:p>
    <w:p/>
    <w:p>
      <w:r xmlns:w="http://schemas.openxmlformats.org/wordprocessingml/2006/main">
        <w:t xml:space="preserve">इस्राएलियें यरदन नदी पार करियै यरीहो गी जीती लेता ते परमेसरे उंदे दुश् मनें गी उंदे हत्थें च सौंपी दित्ता।</w:t>
      </w:r>
    </w:p>
    <w:p/>
    <w:p>
      <w:r xmlns:w="http://schemas.openxmlformats.org/wordprocessingml/2006/main">
        <w:t xml:space="preserve">1. विश् वास दी ताकत: परमेसरे इसराइलियें गी दुश्मनें गी उंदे हत्थें च किय् यां सुट्टी दित्ता</w:t>
      </w:r>
    </w:p>
    <w:p/>
    <w:p>
      <w:r xmlns:w="http://schemas.openxmlformats.org/wordprocessingml/2006/main">
        <w:t xml:space="preserve">2. परमेसरे दे प्रावधान दी गवाही: इस्राएलियें दी यरीहो उप् पर जीत</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यहोशू 1:9 - केह़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यहोशू 24:12 ते मैं तुंदे कोलां अग्गें घोड़ी भेजी दिंदी ही, जेड़ी अमोरी दे दो राजाएं गी तुंदे सामने थवां कड्डी दिंदी ही। लेकन ना तेरी तलवार कन्ने ते ना तेरे धनुष कन्ने।</w:t>
      </w:r>
    </w:p>
    <w:p/>
    <w:p>
      <w:r xmlns:w="http://schemas.openxmlformats.org/wordprocessingml/2006/main">
        <w:t xml:space="preserve">परमेसरे अमोरी दे दो राजाएं गी इसराइलियें थवां कड्डने च मदद करने आस् ते "हॉर्नेट" भेजेया हा, ना के उंदी अपनी तलवारें जां धनुषें कन् ने।</w:t>
      </w:r>
    </w:p>
    <w:p/>
    <w:p>
      <w:r xmlns:w="http://schemas.openxmlformats.org/wordprocessingml/2006/main">
        <w:t xml:space="preserve">1. परमेसरे साढ़ा रक्षक ऐ ते जरूरत पौने पर साढ़ी मदद करने आस् ते हमेशा गै रौह़ग।</w:t>
      </w:r>
    </w:p>
    <w:p/>
    <w:p>
      <w:r xmlns:w="http://schemas.openxmlformats.org/wordprocessingml/2006/main">
        <w:t xml:space="preserve">2. जीत बिना बल दे संभव ऐ - कदें-कदें भगवान असेंगी बिना हिंसा दे जीतने दे औजार उपलब्ध करोआग।</w:t>
      </w:r>
    </w:p>
    <w:p/>
    <w:p>
      <w:r xmlns:w="http://schemas.openxmlformats.org/wordprocessingml/2006/main">
        <w:t xml:space="preserve">1. इफिसियों 6:10-18 - परमेसरे दा कवच।</w:t>
      </w:r>
    </w:p>
    <w:p/>
    <w:p>
      <w:r xmlns:w="http://schemas.openxmlformats.org/wordprocessingml/2006/main">
        <w:t xml:space="preserve">2. भजन 91 - प्रभु साडी शरण ते ताकत ऐ।</w:t>
      </w:r>
    </w:p>
    <w:p/>
    <w:p>
      <w:r xmlns:w="http://schemas.openxmlformats.org/wordprocessingml/2006/main">
        <w:t xml:space="preserve">यहोशू 24:13 ते मैं तुसें गी इक ऐसी देश दित्ती ऐ जिदे आस् ते तुसें मेहनत नेई कीती, ते शैहर जेड़े तुसें नेई बनाए, ते तुस उंदे च रौंदे ओ। अंगूर दे बागां ते जैतून दे बागां दा तुस खांदे ओ।</w:t>
      </w:r>
    </w:p>
    <w:p/>
    <w:p>
      <w:r xmlns:w="http://schemas.openxmlformats.org/wordprocessingml/2006/main">
        <w:t xml:space="preserve">परमेसरे इसराइलियें गी इक ऐसी मुल् के ते शैह़रे दित्ते न, जिनेंगी उनेंगी नेई बनाया हा, ते ओह़ अंगूरें ते जैतून दे बाग़ें दा फायदा चुक्कने च समर्थ न, जेके उनेंगी नेई लाए हे।</w:t>
      </w:r>
    </w:p>
    <w:p/>
    <w:p>
      <w:r xmlns:w="http://schemas.openxmlformats.org/wordprocessingml/2006/main">
        <w:t xml:space="preserve">1. परमातमा सानु सारी चीजां देंदा है, भले ही असीं उहनां नूं कमांदे ना।</w:t>
      </w:r>
    </w:p>
    <w:p/>
    <w:p>
      <w:r xmlns:w="http://schemas.openxmlformats.org/wordprocessingml/2006/main">
        <w:t xml:space="preserve">2. विश्वास दी शक्ति ते किस चाल्ली परमेसरे असेंगी अप्रत्याशित आशीर्वाद देई सकदा ऐ।</w:t>
      </w:r>
    </w:p>
    <w:p/>
    <w:p>
      <w:r xmlns:w="http://schemas.openxmlformats.org/wordprocessingml/2006/main">
        <w:t xml:space="preserve">1. भजन संहिता 115:15 - "तुस परमेसरे दा आशीष ओ, जिनेंगी अंबर ते धरती बनाई ऐ।"</w:t>
      </w:r>
    </w:p>
    <w:p/>
    <w:p>
      <w:r xmlns:w="http://schemas.openxmlformats.org/wordprocessingml/2006/main">
        <w:t xml:space="preserve">2. इफिसियों 2:8-10 - "किजोकी अनुग्रह कन्ने तुस विश्वास दे द्वारा उद्धार पाए गेदे ओ; ते ए तुंदे कोला नेई; ए परमात्मा दा वरदान ऐ: कम्में दा नेई, तां जे कोई घमंड नेई करी सकै। कीजे अस उदी कारीगरी आं, जेके उंदे च रचे गेदे आं।" मसीह यीशु गी भ़ले कम् में आस् ते, जेके परमेसरे पैह़लैं गै असेंगी उंदे च चलने आस् ते तैनात कित्ता ऐ।"</w:t>
      </w:r>
    </w:p>
    <w:p/>
    <w:p>
      <w:r xmlns:w="http://schemas.openxmlformats.org/wordprocessingml/2006/main">
        <w:t xml:space="preserve">यहोशू 24:14 इस आस् ते ह़ुन प्रभु दा डर करो, ते सच् चाई ते सच् चाई कन् ने उदी सेवा करो; ते प्रभु दी सेवा करो।</w:t>
      </w:r>
    </w:p>
    <w:p/>
    <w:p>
      <w:r xmlns:w="http://schemas.openxmlformats.org/wordprocessingml/2006/main">
        <w:t xml:space="preserve">यहोशू इस्राएलियें गी आज्ञा दिंदा ऐ के ओह़ सच् चाई ते सच् चाई कन् ने परमेसरे दी सेवा करन, ते अपने पिता दे देवताएं गी दूर करन।</w:t>
      </w:r>
    </w:p>
    <w:p/>
    <w:p>
      <w:r xmlns:w="http://schemas.openxmlformats.org/wordprocessingml/2006/main">
        <w:t xml:space="preserve">1. "असीं जो चयन करदे हां: सच्चाई ते ईमानदारी नाल प्रभु दी सेवा करना"।</w:t>
      </w:r>
    </w:p>
    <w:p/>
    <w:p>
      <w:r xmlns:w="http://schemas.openxmlformats.org/wordprocessingml/2006/main">
        <w:t xml:space="preserve">2. "साढ़ी सेवा दी जांच करना: केह़ एह़ परमेसरे दा ऐ जां बुतपरस्त?"</w:t>
      </w:r>
    </w:p>
    <w:p/>
    <w:p>
      <w:r xmlns:w="http://schemas.openxmlformats.org/wordprocessingml/2006/main">
        <w:t xml:space="preserve">1. व्यवस्था 6:13-14 - "तू अपने परमेसरे दा डर करो, ते उदी सेवा करो, ते उदे नां दी कसम खाओ। तुस अपने आस-पास दे लोकें दे देवतें दे देवतें दे पिच्छे नेई जाओ।"</w:t>
      </w:r>
    </w:p>
    <w:p/>
    <w:p>
      <w:r xmlns:w="http://schemas.openxmlformats.org/wordprocessingml/2006/main">
        <w:t xml:space="preserve">2. मत्ती 6:24 - "कोई बी दो मालकें दी सेवा नेई करी सकदा, कीजे या तां ओह़ इक कन् ने नफरत करदा ऐ, ते दुऐ कन् ने प्रेम करग, जां फी इक गी पकड़ी लैग ते दूए गी तुच्छ समझग।"</w:t>
      </w:r>
    </w:p>
    <w:p/>
    <w:p>
      <w:r xmlns:w="http://schemas.openxmlformats.org/wordprocessingml/2006/main">
        <w:t xml:space="preserve">यहोशू 24:15 ते जेकर तुसें गी प्रभु दी सेवा करना बुरा लगदा ऐ, तां अज्ज तुसें गी चुनो, जिसदी तुस सेवा करगे। चाहे ओह देवता जिंदे परमेसरे दी सेवा कीती ही, जेड़े जलप्रलय दे दूए पासे हे, जां अमोरी दे देवता, जिंदे देस च तुस रौंदे ओ;</w:t>
      </w:r>
    </w:p>
    <w:p/>
    <w:p>
      <w:r xmlns:w="http://schemas.openxmlformats.org/wordprocessingml/2006/main">
        <w:t xml:space="preserve">यहोशू इसराइलियें गी अपने पुरखें दे परमेसरे दी सेवा करने आस् ते, जां अमोरी दे परमेसरे दे परमेसरे दी सेवा करने आस् ते जिंदे मुल् के च रौंदे न, इस च चुनने आस् ते प्रेरित करदा ऐ। ओह् ते ओह्दे घरै दे लोक प्रभू दी सेवा करङन।</w:t>
      </w:r>
    </w:p>
    <w:p/>
    <w:p>
      <w:r xmlns:w="http://schemas.openxmlformats.org/wordprocessingml/2006/main">
        <w:t xml:space="preserve">1. परमेसरे दी सेवा करने दा चयन: आराधना च चयन करने दी तात्कालिकता दी खोज करना</w:t>
      </w:r>
    </w:p>
    <w:p/>
    <w:p>
      <w:r xmlns:w="http://schemas.openxmlformats.org/wordprocessingml/2006/main">
        <w:t xml:space="preserve">2. घर दी ताकत: इक परिवार दे तौर उप्पर इकट्ठे होईये परमात्मा दी सेवा करना</w:t>
      </w:r>
    </w:p>
    <w:p/>
    <w:p>
      <w:r xmlns:w="http://schemas.openxmlformats.org/wordprocessingml/2006/main">
        <w:t xml:space="preserve">1. व्यवस्था 6:4-9 - हे इस्राएल, सुनो: यहोवा साडा परमात्मा, यहोवा इक ऐ। तुस अपने परमेसरे गी अपने सारे दिल कन् ने ते अपनी सारी जान कन् ने ते अपनी सारी ताकत कन् ने प्रेम करो। ते ए गल्ल जेड़ी मैं तुसें गी अज्ज हुक्म देना ऐ, ओह तुंदे दिलै उप्पर गै रौहग। तुस इन्हें गी अपने बच्चें गी बड़ी मेहनत कन्ने सिखाओ, ते जदूं तुस अपने घरै च बैठदे ओ, ते रस्ते च चलदे ओ, ते लेटदे ओ ते उठदे ओ तां उंदे बारे च गल्ल करगे।</w:t>
      </w:r>
    </w:p>
    <w:p/>
    <w:p>
      <w:r xmlns:w="http://schemas.openxmlformats.org/wordprocessingml/2006/main">
        <w:t xml:space="preserve">2. इफिसियों 6:1-4 - बच्चे, प्रभु च अपने माता-पिता दी आज्ञा मनना, कीजे ए ठीक ऐ। अपने पिता ते मां दा आदर करो (एह् पैहला हुक्म ऐ जेह्ड़ा इक वादे कन्नै जुड़े दा ऐ), तां जे तुंदे कन्नै भलाई होई सकै ते तुस इस देश च लंबे समें तकर जिंदा रौह्गे। पिताओ, अपने बच्चें गी गुस्सा नेईं करो, लेकन प्रभु दे अनुशासन ते शिक्षा च उंदी परवरिश करो।</w:t>
      </w:r>
    </w:p>
    <w:p/>
    <w:p>
      <w:r xmlns:w="http://schemas.openxmlformats.org/wordprocessingml/2006/main">
        <w:t xml:space="preserve">यहोशू 24:16 लोकें जवाब दित्ता, “परमात्मा नेईं ऐ के अस परमेसरे गी छोड़ियै दुए देवतें दी सेवा करचे।</w:t>
      </w:r>
    </w:p>
    <w:p/>
    <w:p>
      <w:r xmlns:w="http://schemas.openxmlformats.org/wordprocessingml/2006/main">
        <w:t xml:space="preserve">इस्राएल दे लोकें एह़ घोशणा कित्ती के ओह़ कदे बी परमेसरे गी नेई छुड़ीए दूए देवतें दी सेवा नेई करङन।</w:t>
      </w:r>
    </w:p>
    <w:p/>
    <w:p>
      <w:r xmlns:w="http://schemas.openxmlformats.org/wordprocessingml/2006/main">
        <w:t xml:space="preserve">1. प्रतिबद्धता दी शक्ति: विश्वास च मजबूती कन्नै खड़ोना।</w:t>
      </w:r>
    </w:p>
    <w:p/>
    <w:p>
      <w:r xmlns:w="http://schemas.openxmlformats.org/wordprocessingml/2006/main">
        <w:t xml:space="preserve">2. मूर्तिपूजा दा जोखिम: परमात्मा दे प्रति समर्पित रौहना क्यों जरूरी ऐ।</w:t>
      </w:r>
    </w:p>
    <w:p/>
    <w:p>
      <w:r xmlns:w="http://schemas.openxmlformats.org/wordprocessingml/2006/main">
        <w:t xml:space="preserve">1. व्यवस्था 6:4-9 - हे इस्राएल, सुनो: यहोवा साडा परमात्मा, यहोवा इक ऐ। तुस अपने परमेसरे गी अपने सारे दिल कन् ने ते अपनी सारी जान कन् ने ते अपनी सारी ताकत कन् ने प्रेम करो।</w:t>
      </w:r>
    </w:p>
    <w:p/>
    <w:p>
      <w:r xmlns:w="http://schemas.openxmlformats.org/wordprocessingml/2006/main">
        <w:t xml:space="preserve">2. गलाती 5:1 - आजादी दे वास्ते मसीह ने साकुं आज़ाद कित्ता; इस आस् ते मजबूती कन्ने खड़ोओ, ते फिरी गुलामी दे जुए दे अधीन नेई होओ।</w:t>
      </w:r>
    </w:p>
    <w:p/>
    <w:p>
      <w:r xmlns:w="http://schemas.openxmlformats.org/wordprocessingml/2006/main">
        <w:t xml:space="preserve">यहोशू 24:17 साढ़े परमेसरे परमेसरे, ओह़ गै ऐ, जेका असेंगी ते साढ़े पिता-पिता गी मिस्र दे मुल् के थवां, गुलामी दे घरें थवां कड्डी लेत्ता, ते जिनेंगी साढ़े सामने ओह़ बड्डे-बड्डे चमत् कार कित्ता, ते साढ़े सारे रस्ते च बी बचाई लेत्ता जिस च अस गे ते उन सारे लोकें च जिन्दे कोला गुजरे हे।</w:t>
      </w:r>
    </w:p>
    <w:p/>
    <w:p>
      <w:r xmlns:w="http://schemas.openxmlformats.org/wordprocessingml/2006/main">
        <w:t xml:space="preserve">परमेसरे इसराइलियें गी मिस्र थवां कड्डी ओड़ेया ते उनेंगी उंदी सारी यात्राएं च मार्गदर्शन कित्ता, ते उनेंगी उनें सारे लोकें थवां बचाई लेत्ता।</w:t>
      </w:r>
    </w:p>
    <w:p/>
    <w:p>
      <w:r xmlns:w="http://schemas.openxmlformats.org/wordprocessingml/2006/main">
        <w:t xml:space="preserve">1. अपने लोकें दी रक्षा च परमात्मा दी वफादारी</w:t>
      </w:r>
    </w:p>
    <w:p/>
    <w:p>
      <w:r xmlns:w="http://schemas.openxmlformats.org/wordprocessingml/2006/main">
        <w:t xml:space="preserve">2. साढ़े जीवन च परमात्मा दे कम्में गी पन्छानने दा महत्व</w:t>
      </w:r>
    </w:p>
    <w:p/>
    <w:p>
      <w:r xmlns:w="http://schemas.openxmlformats.org/wordprocessingml/2006/main">
        <w:t xml:space="preserve">1. निकासी 12:37-42 - इस्राएलियें दा मिस्र थवां निकलने दा सफर</w:t>
      </w:r>
    </w:p>
    <w:p/>
    <w:p>
      <w:r xmlns:w="http://schemas.openxmlformats.org/wordprocessingml/2006/main">
        <w:t xml:space="preserve">2. भजन संहिता 46:7-11 - परमेसरे दी रक्षा ते अपने लोकें दी मार्गदर्शन</w:t>
      </w:r>
    </w:p>
    <w:p/>
    <w:p>
      <w:r xmlns:w="http://schemas.openxmlformats.org/wordprocessingml/2006/main">
        <w:t xml:space="preserve">यहोशू 24:18 ते परमेसरे साढ़े सामने सारें लोकें गी, अमोरी लोकें गी, जेके इस मुल् के च रौंदे हे, उनेंगी कड्डी ओड़ेया, इस आस् ते अस बी परमेसरे दी सेवा करगे। की वे ओह साडा परमात्मा ऐ।</w:t>
      </w:r>
    </w:p>
    <w:p/>
    <w:p>
      <w:r xmlns:w="http://schemas.openxmlformats.org/wordprocessingml/2006/main">
        <w:t xml:space="preserve">प्रभु ने उस देश च रौहने आले अमोरी लोकें गी भगाई दित्ता, इस आस् ते इसराइलियें अपने परमेसरे दे रूप च परमेसरे दी सेवा करना चुनेया।</w:t>
      </w:r>
    </w:p>
    <w:p/>
    <w:p>
      <w:r xmlns:w="http://schemas.openxmlformats.org/wordprocessingml/2006/main">
        <w:t xml:space="preserve">1. परमात्मा दी शक्ति: साढ़े जीवन च प्रभु दा हत्थ दिक्खना</w:t>
      </w:r>
    </w:p>
    <w:p/>
    <w:p>
      <w:r xmlns:w="http://schemas.openxmlformats.org/wordprocessingml/2006/main">
        <w:t xml:space="preserve">2. परमेसरे दी सेवा करने दी सुंदरता: उंदे पिच्छे चलने दा चयन करना</w:t>
      </w:r>
    </w:p>
    <w:p/>
    <w:p>
      <w:r xmlns:w="http://schemas.openxmlformats.org/wordprocessingml/2006/main">
        <w:t xml:space="preserve">1. व्यवस्था 6:4-5 - हे इस्राएल, सुनो: साढ़ा परमात्मा प्रभु इक गै ऐ, ते तू अपने परमात्मा कन्नै अपने सारे दिलें कन्नै, अपनी सारी आत्मा कन्नै ते अपनी सारी ताकत कन्नै प्यार करगे।</w:t>
      </w:r>
    </w:p>
    <w:p/>
    <w:p>
      <w:r xmlns:w="http://schemas.openxmlformats.org/wordprocessingml/2006/main">
        <w:t xml:space="preserve">5. मत्ती 22:37-38 - यीशु ने उसी आखया, “तू अपने प्रभु परमात्मा कन्ने अपने सारे दिल कन्ने, सारे आत्मा कन्ने ते अपने सारे दिमाग कन्ने प्यार करो। ए पैहला ते बड्डा हुक्म ऐ।</w:t>
      </w:r>
    </w:p>
    <w:p/>
    <w:p>
      <w:r xmlns:w="http://schemas.openxmlformats.org/wordprocessingml/2006/main">
        <w:t xml:space="preserve">यहोशू 24:19 यहोशू ने लोकें गी आखेआ, “तुस प्रभु दी सेवा नेईं करी सकदे; ओह़ इक ईर्ष्यालु परमेसरे ऐ; ओह तुंदे अपराधें गी ते ना गै तुंदे पापें गी माफ करग।</w:t>
      </w:r>
    </w:p>
    <w:p/>
    <w:p>
      <w:r xmlns:w="http://schemas.openxmlformats.org/wordprocessingml/2006/main">
        <w:t xml:space="preserve">लोकें गी चेतावनी दित्ती जंदी ऐ जे ओह् प्रभु दी पवित्रता ते ईर्ष्या दे कारण उंदी सेवा नेईं करन।</w:t>
      </w:r>
    </w:p>
    <w:p/>
    <w:p>
      <w:r xmlns:w="http://schemas.openxmlformats.org/wordprocessingml/2006/main">
        <w:t xml:space="preserve">1. परमेसरे दी पवित्रता बे-समझ ऐ - यहोशू 24:19</w:t>
      </w:r>
    </w:p>
    <w:p/>
    <w:p>
      <w:r xmlns:w="http://schemas.openxmlformats.org/wordprocessingml/2006/main">
        <w:t xml:space="preserve">2. परमेसरे दी ईर्ष्या - यहोशू 24:19</w:t>
      </w:r>
    </w:p>
    <w:p/>
    <w:p>
      <w:r xmlns:w="http://schemas.openxmlformats.org/wordprocessingml/2006/main">
        <w:t xml:space="preserve">1. निकासी 34:14 - "कीजे तू कुसै होर देवता दी पूजा नेई करगे, कीजे प्रभु, जिसदा नां ईर्ष्यालु ऐ, ओह़ ईर्ष्यालु परमेसरे ऐ।"</w:t>
      </w:r>
    </w:p>
    <w:p/>
    <w:p>
      <w:r xmlns:w="http://schemas.openxmlformats.org/wordprocessingml/2006/main">
        <w:t xml:space="preserve">2. रोमियों 6:23 - "किजोकी पाप दी मजदूरी मौत ऐ; पर परमेसरे दा दान साढ़े प्रभु यीशु मसीह दे द्वारा अनंत जीवन ऐ।"</w:t>
      </w:r>
    </w:p>
    <w:p/>
    <w:p>
      <w:r xmlns:w="http://schemas.openxmlformats.org/wordprocessingml/2006/main">
        <w:t xml:space="preserve">यहोशू 24:20 जेकर तुस परमेसरे गी त्यागिये परदेस देवतें दी सेवा करदे ओ, तां ओह़ तुंदे भ़ले करने दे बा'द मुड़ी जा ते तुसेंगी दुखी करी ओड़ग।</w:t>
      </w:r>
    </w:p>
    <w:p/>
    <w:p>
      <w:r xmlns:w="http://schemas.openxmlformats.org/wordprocessingml/2006/main">
        <w:t xml:space="preserve">यहोशू इसराइलियें गी चेतावनी दिंदा ऐ के परदेसी देवतें गी त्यागने ते उंदी सेवा करने कन्नै परमेसरे उनेंगी भ़ले करने दे बा'द उनेंगी सजा देग।</w:t>
      </w:r>
    </w:p>
    <w:p/>
    <w:p>
      <w:r xmlns:w="http://schemas.openxmlformats.org/wordprocessingml/2006/main">
        <w:t xml:space="preserve">1. प्रभू गी त्यागने दा खतरा</w:t>
      </w:r>
    </w:p>
    <w:p/>
    <w:p>
      <w:r xmlns:w="http://schemas.openxmlformats.org/wordprocessingml/2006/main">
        <w:t xml:space="preserve">2. आज्ञा ना मनने दे जवाब च परमात्मा दी सजा</w:t>
      </w:r>
    </w:p>
    <w:p/>
    <w:p>
      <w:r xmlns:w="http://schemas.openxmlformats.org/wordprocessingml/2006/main">
        <w:t xml:space="preserve">1. रोमियों 6:23 - "किजोकी पाप दी मजदूरी मौत ऐ, पर परमेसरे दा दान साढ़े प्रभु मसीह यीशु च अनंत जीवन ऐ।"</w:t>
      </w:r>
    </w:p>
    <w:p/>
    <w:p>
      <w:r xmlns:w="http://schemas.openxmlformats.org/wordprocessingml/2006/main">
        <w:t xml:space="preserve">2. व्यवस्था 8:19-20 - "जेकर तू अपने परमात्मा गी बिल्कुल बी भुल्ली जाओ, ते दुए देवतें दे पिच्छे चलदे ओ, ते उंदी सेवा करो ते उंदी पूजा करो, तां मैं अज्ज तुंदे खलाफ गवाही दिन्नां के तुस जरूर करगे।" नाश हो जाओ।"</w:t>
      </w:r>
    </w:p>
    <w:p/>
    <w:p>
      <w:r xmlns:w="http://schemas.openxmlformats.org/wordprocessingml/2006/main">
        <w:t xml:space="preserve">यहोशू 24:21 लोकें यहोशू गी आखया, “नहीं; लेकन अस प्रभु दी सेवा करगे।</w:t>
      </w:r>
    </w:p>
    <w:p/>
    <w:p>
      <w:r xmlns:w="http://schemas.openxmlformats.org/wordprocessingml/2006/main">
        <w:t xml:space="preserve">यहोशू ते इस्राएल दे लोकें प्रभु दी सेवा करने आस् ते अपनी प्रतिबद्धता दा ऐलान कित्ता।</w:t>
      </w:r>
    </w:p>
    <w:p/>
    <w:p>
      <w:r xmlns:w="http://schemas.openxmlformats.org/wordprocessingml/2006/main">
        <w:t xml:space="preserve">1. प्रतिबद्धता दी शक्ति: प्रभु दी सेवा करने दा चयन करना</w:t>
      </w:r>
    </w:p>
    <w:p/>
    <w:p>
      <w:r xmlns:w="http://schemas.openxmlformats.org/wordprocessingml/2006/main">
        <w:t xml:space="preserve">2. विश्वास दा इक वाचा: प्रभु दी गुलामी च मजबूती कन्ने खड़ोना</w:t>
      </w:r>
    </w:p>
    <w:p/>
    <w:p>
      <w:r xmlns:w="http://schemas.openxmlformats.org/wordprocessingml/2006/main">
        <w:t xml:space="preserve">1. व्यवस्था 6:4-5 - हे इस्राएल, सुनो: प्रभु साडा परमात्मा, प्रभु इक ऐ। तुस अपने प्रभु परमात्मा कन्ने अपने सारे दिल कन्ने ते अपनी सारी आत्मा कन्ने ते अपनी सारी ताकत कन्ने प्यार करो।</w:t>
      </w:r>
    </w:p>
    <w:p/>
    <w:p>
      <w:r xmlns:w="http://schemas.openxmlformats.org/wordprocessingml/2006/main">
        <w:t xml:space="preserve">2. मत्ती 16:24-25 - फी यीशु ने अपने चेलें गी ग् लाया, जेकर कोई मेरे पिच्छे औना चांह़दा ऐ, तां ओह़ अपने आप गी नकार दे ते अपने क्रूस गी लेईये मेरे पिच्छे चली जा। कीजे जेड़ा अपनी जान बचाना चांहदा ऐ, ओह उसी गंवा देग, लेकन जेड़ा मेरे लेई अपनी जान गंवाग, ओह उसी पाग।</w:t>
      </w:r>
    </w:p>
    <w:p/>
    <w:p>
      <w:r xmlns:w="http://schemas.openxmlformats.org/wordprocessingml/2006/main">
        <w:t xml:space="preserve">यहोशू 24:22 यहोशू ने लोकें गी आखया, “तुस अपने आपै च गवाह ओ के तुसें तुसें गी प्रभु गी चुनेया ऐ तां जे उंदी सेवा कीती जा। उने बोल्या, “ अस गवाह आं।”</w:t>
      </w:r>
    </w:p>
    <w:p/>
    <w:p>
      <w:r xmlns:w="http://schemas.openxmlformats.org/wordprocessingml/2006/main">
        <w:t xml:space="preserve">यहोशू ने इस्राएल दे लोकें गी परमेसरे दी सेवा करने दी चुनौती दित्ती ते उनेंगी इस चुनौती गी स्वीकार कित्ता, ते इस गल् ला दी पुष्टि कित्ती के ओह़ अपने गै फैसले दे गवाह न।</w:t>
      </w:r>
    </w:p>
    <w:p/>
    <w:p>
      <w:r xmlns:w="http://schemas.openxmlformats.org/wordprocessingml/2006/main">
        <w:t xml:space="preserve">1. चयन दी शक्ति: तुस परमेसरे दी सेवा किय् यां चुनगे?</w:t>
      </w:r>
    </w:p>
    <w:p/>
    <w:p>
      <w:r xmlns:w="http://schemas.openxmlformats.org/wordprocessingml/2006/main">
        <w:t xml:space="preserve">2. साडे विश् वास दे गवाह: परमेसरे दी सेवा करने आस् ते साढ़ी प्रतिबद्धता दी गवाही दे रूप च खड़ोना।</w:t>
      </w:r>
    </w:p>
    <w:p/>
    <w:p>
      <w:r xmlns:w="http://schemas.openxmlformats.org/wordprocessingml/2006/main">
        <w:t xml:space="preserve">1. व्यवस्था 30:19 - मैं अज् ज तुंदे खलाफ गवाही देने आस् ते सुअर्गे ते धरती गी आखना ऐ, के अऊं तुंदे सामने जीवन ते मौत, आशीष ते श्राप रखे दा ऐ। इस आस् ते जीवन गी चुनो, तांजे तुस ते तुंदी संतान जिंदा रौह़न।</w:t>
      </w:r>
    </w:p>
    <w:p/>
    <w:p>
      <w:r xmlns:w="http://schemas.openxmlformats.org/wordprocessingml/2006/main">
        <w:t xml:space="preserve">2. रोमियों 12:1-2 - इस आस् ते, भ़्राओ, परमेसरे दी दया दे जरिये मैं तुंदे शा गुहार लाना ऐ के तुस अपने शरीर गी इक जिंदा बलिदान दे रूप च पेश करो, जेका परमेसरे दे सामने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यहोशू 24:23 इस आस् ते उन् ने ग् लाया के तुंदे च जेके परदेसी देवता न, उनेंगी दूर करी ओड़ो ते इसराइल दे परमेसरे दे परमेसरे दे सामने अपने मन गी झुकाओ।</w:t>
      </w:r>
    </w:p>
    <w:p/>
    <w:p>
      <w:r xmlns:w="http://schemas.openxmlformats.org/wordprocessingml/2006/main">
        <w:t xml:space="preserve">यहोशू लोकें गी अपने परदेसी देवतें गी दूर करने ते अपने दिलें गी इस्राएल दे परमेसरे दे सामने झुकाने आस् ते प्रेरित करदा ऐ।</w:t>
      </w:r>
    </w:p>
    <w:p/>
    <w:p>
      <w:r xmlns:w="http://schemas.openxmlformats.org/wordprocessingml/2006/main">
        <w:t xml:space="preserve">1. इस्राएल दे परमेसरे गी समर्पण दा महत्व</w:t>
      </w:r>
    </w:p>
    <w:p/>
    <w:p>
      <w:r xmlns:w="http://schemas.openxmlformats.org/wordprocessingml/2006/main">
        <w:t xml:space="preserve">2. झूठे देवताएं गी नकारना ते सच्ची आराधना गी अपनाना</w:t>
      </w:r>
    </w:p>
    <w:p/>
    <w:p>
      <w:r xmlns:w="http://schemas.openxmlformats.org/wordprocessingml/2006/main">
        <w:t xml:space="preserve">1. व्यवस्था 6:5 - तुस अपने परमेसरे गी अपने सारे दिलें कन् ने, अपनी सारी जान कन् ने ते अपनी सारी ताकत कन् ने प्रेम करो।</w:t>
      </w:r>
    </w:p>
    <w:p/>
    <w:p>
      <w:r xmlns:w="http://schemas.openxmlformats.org/wordprocessingml/2006/main">
        <w:t xml:space="preserve">2. मत्ती 22:37-38 - ते उन् ने उसी आखया, “तू अपने प्रभु परमेसरे गी अपने सारे दिलें कन् ने, अपनी सारी जान कन् ने ते अपने सारे मन कन् ने प्रेम करना ऐ।” एह् बड़ा बड्डा ते पैहला हुक्म ऐ।</w:t>
      </w:r>
    </w:p>
    <w:p/>
    <w:p>
      <w:r xmlns:w="http://schemas.openxmlformats.org/wordprocessingml/2006/main">
        <w:t xml:space="preserve">यहोशू 24:24 ते लोकें यहोशू गी आखेआ, “अस साढ़े परमेसरे दी सेवा करगे, ते उंदी आवाज़ गी मनगे।</w:t>
      </w:r>
    </w:p>
    <w:p/>
    <w:p>
      <w:r xmlns:w="http://schemas.openxmlformats.org/wordprocessingml/2006/main">
        <w:t xml:space="preserve">इस्राएल दे लोकें यहोशू गी एह़ घोशणा कित्ती के ओह़ परमेसरे दी सेवा करने ते उंदे आज्ञाएं गी मनने आस् ते तैयार ह़न।</w:t>
      </w:r>
    </w:p>
    <w:p/>
    <w:p>
      <w:r xmlns:w="http://schemas.openxmlformats.org/wordprocessingml/2006/main">
        <w:t xml:space="preserve">1. आज्ञाकारिता: सच्ची आराधना दी कुंजी</w:t>
      </w:r>
    </w:p>
    <w:p/>
    <w:p>
      <w:r xmlns:w="http://schemas.openxmlformats.org/wordprocessingml/2006/main">
        <w:t xml:space="preserve">2. वफादार सेवा: परमेसरे दे वादे दा जवाब</w:t>
      </w:r>
    </w:p>
    <w:p/>
    <w:p>
      <w:r xmlns:w="http://schemas.openxmlformats.org/wordprocessingml/2006/main">
        <w:t xml:space="preserve">1. मत्ती 7:24-27 - यीशु दा दृष्टांत ज्ञानी ते मूर्ख बनाने आलें दा</w:t>
      </w:r>
    </w:p>
    <w:p/>
    <w:p>
      <w:r xmlns:w="http://schemas.openxmlformats.org/wordprocessingml/2006/main">
        <w:t xml:space="preserve">2. भजन संहिता 119:33-37 - भजनहार दी समझ ते आज्ञाकारिता दी गुहार</w:t>
      </w:r>
    </w:p>
    <w:p/>
    <w:p>
      <w:r xmlns:w="http://schemas.openxmlformats.org/wordprocessingml/2006/main">
        <w:t xml:space="preserve">यहोशू 24:25 इस आस् ते यहोशू ने उस दिन लोकें कन् ने इक वादा कित्ता, ते उनेंगी शेकेम च इक नियम ते इक नियम बनाई लेत्ता।</w:t>
      </w:r>
    </w:p>
    <w:p/>
    <w:p>
      <w:r xmlns:w="http://schemas.openxmlformats.org/wordprocessingml/2006/main">
        <w:t xml:space="preserve">यहोशू ने लोकें कन् ने इक वादा कित्ता ते शेकेम च इक नियम ते नियम बनाई लेत्ता।</w:t>
      </w:r>
    </w:p>
    <w:p/>
    <w:p>
      <w:r xmlns:w="http://schemas.openxmlformats.org/wordprocessingml/2006/main">
        <w:t xml:space="preserve">1. परमेसरे दी रक्षा दा वादा: यहोशू 24 थमां सबक</w:t>
      </w:r>
    </w:p>
    <w:p/>
    <w:p>
      <w:r xmlns:w="http://schemas.openxmlformats.org/wordprocessingml/2006/main">
        <w:t xml:space="preserve">2. वाचा दी शक्ति: परमात्मा दे विधान ते अध्यादेश दी स्थापना</w:t>
      </w:r>
    </w:p>
    <w:p/>
    <w:p>
      <w:r xmlns:w="http://schemas.openxmlformats.org/wordprocessingml/2006/main">
        <w:t xml:space="preserve">1. भजन संहिता 78:5-7 - कीजे उने याकूब च इक गवाही स्थापित कीती ते इस्राएल च इक व्यवस्था निर्धारित कीती, जेड़ी उने साढ़े पिता-पिता गी आज्ञा दित्ती जे ओह् अपने बच्चें गी सिखान, तां जे अगली पीढ़ी उनेंगी जानन, जेह्ड़े अजें तकर पैदा नेईं होए दे बच्चें गी, ते उट्ठी जा ते... उन्हें गी अपने बच्चें गी दस्सो, तां जे ओह् परमात्मा उप्पर आशा रखन ते परमात्मा दे कम्में गी नेईं भुल्लन, लेकन उंदे हुक्में गी मनन।</w:t>
      </w:r>
    </w:p>
    <w:p/>
    <w:p>
      <w:r xmlns:w="http://schemas.openxmlformats.org/wordprocessingml/2006/main">
        <w:t xml:space="preserve">2. व्यवस्था 7:9 - इस आस् ते जानना के तुंदा प्रभु परमेसरे परमेसरे ऐ, जेका वफादार परमेसरे ऐ, जेका उंदे कन् ने वादा ते अडिग प्रेम रखदा ऐ, जेके उदे कन् ने प्रेम करदे न ते उदे हुक्में गी मनदे न, ह़जार पीढ़ियें तकर।</w:t>
      </w:r>
    </w:p>
    <w:p/>
    <w:p>
      <w:r xmlns:w="http://schemas.openxmlformats.org/wordprocessingml/2006/main">
        <w:t xml:space="preserve">यहोशू 24:26 यहोशू ने ए शब्द परमात्मा दी व्यवस्था दी कताब च लिखेया, ते इक बड्डा पत्थर लेईये उसी इक ओक दे थल्ले रखेया, जेड़ा प्रभु दे पवित्र स्थान दे कोल हा।</w:t>
      </w:r>
    </w:p>
    <w:p/>
    <w:p>
      <w:r xmlns:w="http://schemas.openxmlformats.org/wordprocessingml/2006/main">
        <w:t xml:space="preserve">यहोशू ने परमेसरे दे वचनें गी इक कताब च लिखेया ते परमेसरे दे पबित्तर दे कश इक ओक दे बूह्टे दे हेठ इक बड्डा पत्थर स्मारक दे रूप च रखेया।</w:t>
      </w:r>
    </w:p>
    <w:p/>
    <w:p>
      <w:r xmlns:w="http://schemas.openxmlformats.org/wordprocessingml/2006/main">
        <w:t xml:space="preserve">1. परमेसरे दा वचन स्थायी ते अपरिवर्तनीय ऐ</w:t>
      </w:r>
    </w:p>
    <w:p/>
    <w:p>
      <w:r xmlns:w="http://schemas.openxmlformats.org/wordprocessingml/2006/main">
        <w:t xml:space="preserve">2. आस्था च कीते गेदे स्मारकीय फैसले</w:t>
      </w:r>
    </w:p>
    <w:p/>
    <w:p>
      <w:r xmlns:w="http://schemas.openxmlformats.org/wordprocessingml/2006/main">
        <w:t xml:space="preserve">1. व्यवस्था 31:24-26 - ते मूसा ने इस व्यवस्था दे शब्दें गी इक कताब च लिखना समाप्त करी ओड़ेया, जिसलै तकर ओह खत्म नेईं होई गे।</w:t>
      </w:r>
    </w:p>
    <w:p/>
    <w:p>
      <w:r xmlns:w="http://schemas.openxmlformats.org/wordprocessingml/2006/main">
        <w:t xml:space="preserve">2. इब्रानियों 11:1-2 - ह़ुन विश् वास उनें चीजें दा सार ऐ, जिसी उम्मीद कीती गेदी चीजें दा सबूत ऐ।</w:t>
      </w:r>
    </w:p>
    <w:p/>
    <w:p>
      <w:r xmlns:w="http://schemas.openxmlformats.org/wordprocessingml/2006/main">
        <w:t xml:space="preserve">यहोशू 24:27 यहोशू ने सारे लोकें गी आखया, “ दिखो, ए पत्थर साढ़े आस्तै गवाह होग; कीजे इस ने प्रभु दे सारे वचन सुनी लेता ऐ, जेड़े उने साहड़े कन्ने बोले दे हे;</w:t>
      </w:r>
    </w:p>
    <w:p/>
    <w:p>
      <w:r xmlns:w="http://schemas.openxmlformats.org/wordprocessingml/2006/main">
        <w:t xml:space="preserve">यहोशू लोकें गी आग्रह करदा ऐ के ओह़ परमेसरे कन् ने वफादार रौह़न ते उदा इन् कार नेई करन।</w:t>
      </w:r>
    </w:p>
    <w:p/>
    <w:p>
      <w:r xmlns:w="http://schemas.openxmlformats.org/wordprocessingml/2006/main">
        <w:t xml:space="preserve">1: दुनिया दी परीक्षा दे बावजूद बी अस परमात्मा दे प्रति वफादार बने रौहने आस्ते सद्दे गेदे आं।</w:t>
      </w:r>
    </w:p>
    <w:p/>
    <w:p>
      <w:r xmlns:w="http://schemas.openxmlformats.org/wordprocessingml/2006/main">
        <w:t xml:space="preserve">2: सानु परमात्मा दे प्रति प्रतिबद्ध रौहना चाइदा ते कदें बी उंदा इन्कार नेईं करना चाइदा।</w:t>
      </w:r>
    </w:p>
    <w:p/>
    <w:p>
      <w:r xmlns:w="http://schemas.openxmlformats.org/wordprocessingml/2006/main">
        <w:t xml:space="preserve">1: इब्रानियों 10:23 आओ अस अपने विश्वास दे स्वीकार गी बिना डगमगाए पकड़ी लैचे; (किजोकी ओह वादा करने आला वफादार ऐ;)</w:t>
      </w:r>
    </w:p>
    <w:p/>
    <w:p>
      <w:r xmlns:w="http://schemas.openxmlformats.org/wordprocessingml/2006/main">
        <w:t xml:space="preserve">2: फिलिप्पियों 2:12-13 इस आस् ते हे मेरे प्रियजन, जिय्यां तुस हमेशा आज्ञा मनदे ओ, सिर्फ मेरे सामने दे समान नेईं, लेकन हुन मेरे गैरहाजिरी च होर बी मता, डर ते काँपदे होई अपने उद्धार दा कम्म करो। की वे परमात्मा ऐ जेड़ा तुंदे च अपनी मर्जी ते अपनी मर्जी कन्ने कम्म करने आस्ते कम्म करदा ऐ।</w:t>
      </w:r>
    </w:p>
    <w:p/>
    <w:p>
      <w:r xmlns:w="http://schemas.openxmlformats.org/wordprocessingml/2006/main">
        <w:t xml:space="preserve">यहोशू 24:28 इस आस्ते यहोशू ने लोकें गी हर इक गी अपनी विरासत च जाने दित्ता।</w:t>
      </w:r>
    </w:p>
    <w:p/>
    <w:p>
      <w:r xmlns:w="http://schemas.openxmlformats.org/wordprocessingml/2006/main">
        <w:t xml:space="preserve">यहोशू ने लोकें गी छड्डने ते अपनी जमीनें च बापस औने दी इजाजत दित्ती।</w:t>
      </w:r>
    </w:p>
    <w:p/>
    <w:p>
      <w:r xmlns:w="http://schemas.openxmlformats.org/wordprocessingml/2006/main">
        <w:t xml:space="preserve">1. व्यक्तिगत अधिकारें गी पन्छानने ते उंदा सम्मान करने दा महत्व।</w:t>
      </w:r>
    </w:p>
    <w:p/>
    <w:p>
      <w:r xmlns:w="http://schemas.openxmlformats.org/wordprocessingml/2006/main">
        <w:t xml:space="preserve">2. साडे जीवन विच कृपा ते दया दी ताकत।</w:t>
      </w:r>
    </w:p>
    <w:p/>
    <w:p>
      <w:r xmlns:w="http://schemas.openxmlformats.org/wordprocessingml/2006/main">
        <w:t xml:space="preserve">1. मत्ती 7:12 इस आस् ते हर गल् ला च, दुऐं कन् ने ओह़ गै करो, जेका तुस चांदे ओ के ओह़ तुंदे कन् ने करन।</w:t>
      </w:r>
    </w:p>
    <w:p/>
    <w:p>
      <w:r xmlns:w="http://schemas.openxmlformats.org/wordprocessingml/2006/main">
        <w:t xml:space="preserve">2. मत्ती 6:14-15 कीजे जेकर तुस दुए लोकें गी माफ करदे ओ, जदुं ओह़ तुंदे उप् पर पाप करदे न, तां तुंदा सुर्गीय पिता बी तुसेंगी माफ करी ओड़ग। १५ लेकन जेकर तुस दुए दे पापें गी माफ नेई करगे, तां तुंदा पिता तुंदे पापें गी माफ नेई करग।</w:t>
      </w:r>
    </w:p>
    <w:p/>
    <w:p>
      <w:r xmlns:w="http://schemas.openxmlformats.org/wordprocessingml/2006/main">
        <w:t xml:space="preserve">यहोशू 24:29 इनें गल्लें दे बाद यहोशू, नून दा पुत्तर यहोशू, जेड़ा परमेसरे दा सेवक हा, इक सौ दस सालें दे होईये मरी गेया।</w:t>
      </w:r>
    </w:p>
    <w:p/>
    <w:p>
      <w:r xmlns:w="http://schemas.openxmlformats.org/wordprocessingml/2006/main">
        <w:t xml:space="preserve">नून दा पुत्तर ते प्रभु दा सेवक यहोशू 110 साल दी उम्र च गै मरी गेआ।</w:t>
      </w:r>
    </w:p>
    <w:p/>
    <w:p>
      <w:r xmlns:w="http://schemas.openxmlformats.org/wordprocessingml/2006/main">
        <w:t xml:space="preserve">1: अस यहोशू दे विश्वास ते प्रभु दे प्रति समर्पण दे जीवन थमां सिक्खी सकने आं।</w:t>
      </w:r>
    </w:p>
    <w:p/>
    <w:p>
      <w:r xmlns:w="http://schemas.openxmlformats.org/wordprocessingml/2006/main">
        <w:t xml:space="preserve">2: अस यहोशू गी प्रभु दे वफादार सेवक दी मिसाल दे रूप च दिक्खी सकने आं।</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निर्देशित करग।</w:t>
      </w:r>
    </w:p>
    <w:p/>
    <w:p>
      <w:r xmlns:w="http://schemas.openxmlformats.org/wordprocessingml/2006/main">
        <w:t xml:space="preserve">2: याकूब 1:2-4 - मेरे प्राओ, जदुं तुस बख-बख परीक्षा च पौंदे ओ, तां एह़ बड़ा गै खुशी समझ़ो के तुंदे विश् वास दी परख कन् ने ध़रवाद पैदा करदा ऐ। लेकन धीरज गी अपना सिद्ध कम्म करने देयो, तां जे तुस सिद्ध ते पूर्ण ओई सकदे ओ, जिंदे च कुसै दी कमी नेईं होग।</w:t>
      </w:r>
    </w:p>
    <w:p/>
    <w:p>
      <w:r xmlns:w="http://schemas.openxmlformats.org/wordprocessingml/2006/main">
        <w:t xml:space="preserve">यहोशू 24:30 उने उसी गाश प्हाड़ी दे उत्तर च एप्रैम पहाड़ी च तिमनाथसेरा च उंदी विरासत दी सीमा च दफनाई दित्ता।</w:t>
      </w:r>
    </w:p>
    <w:p/>
    <w:p>
      <w:r xmlns:w="http://schemas.openxmlformats.org/wordprocessingml/2006/main">
        <w:t xml:space="preserve">यहोशू गी अपनी विरासत दी सीमा च तिमनाथसेरा च दफनाया गेआ, जेह्ड़ा गाश दी प्हाड़ी दे उत्तर पास्से एप्रैम पर्वत च स्थित हा।</w:t>
      </w:r>
    </w:p>
    <w:p/>
    <w:p>
      <w:r xmlns:w="http://schemas.openxmlformats.org/wordprocessingml/2006/main">
        <w:t xml:space="preserve">1. विरासत दी शक्ति: यहोशू दी विरासत किस चाल्ली जिंदा ऐ</w:t>
      </w:r>
    </w:p>
    <w:p/>
    <w:p>
      <w:r xmlns:w="http://schemas.openxmlformats.org/wordprocessingml/2006/main">
        <w:t xml:space="preserve">2. विश्वास दा जीवन: यहोशू दा परमात्मा दे प्रति प्रतिबद्धता दा उदाहरण</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भजन संहिता 37:3 - प्रभु उप्पर भरोसा करो, ते भलाई करो; इय् यां तू देश च रौह़गे, ते सच् चाई च तू खिलाया जागे।</w:t>
      </w:r>
    </w:p>
    <w:p/>
    <w:p>
      <w:r xmlns:w="http://schemas.openxmlformats.org/wordprocessingml/2006/main">
        <w:t xml:space="preserve">यहोशू 24:31 इस्राएल ने यहोशू दे सारे दिनें ते उनें बुजुर्गें दे सारे दिनें च, जेड़े यहोशू दे सारे कम्में गी जानदे हे, जेड़े उने इस्राएल आस्ते कित्ते हे।</w:t>
      </w:r>
    </w:p>
    <w:p/>
    <w:p>
      <w:r xmlns:w="http://schemas.openxmlformats.org/wordprocessingml/2006/main">
        <w:t xml:space="preserve">इस्राएल ने यहोशू ते उदे बाद जीने आले बुजुर्गें दे सारे दिनें च परमेसरे दी सेवा कित्ती, जिनेंगी इस्राएल आस् ते परमेसरे दे सारे कम्में दा साक्षी हा।</w:t>
      </w:r>
    </w:p>
    <w:p/>
    <w:p>
      <w:r xmlns:w="http://schemas.openxmlformats.org/wordprocessingml/2006/main">
        <w:t xml:space="preserve">1. बदलाव दे समें च प्रभु दी वफादारी</w:t>
      </w:r>
    </w:p>
    <w:p/>
    <w:p>
      <w:r xmlns:w="http://schemas.openxmlformats.org/wordprocessingml/2006/main">
        <w:t xml:space="preserve">2. वफादार सेवा दी विरासत</w:t>
      </w:r>
    </w:p>
    <w:p/>
    <w:p>
      <w:r xmlns:w="http://schemas.openxmlformats.org/wordprocessingml/2006/main">
        <w:t xml:space="preserve">1. भजन संहिता 136:1 - प्रभु दा ध़नवाद करो, कीजे ओह़ भ़ला ऐ, कीजे उदा अडिग प्रेम सदा गै रौंदा ऐ।</w:t>
      </w:r>
    </w:p>
    <w:p/>
    <w:p>
      <w:r xmlns:w="http://schemas.openxmlformats.org/wordprocessingml/2006/main">
        <w:t xml:space="preserve">2. इब्रानियों 13:8 - यीशु मसीह कल ते अज्ज ते हमेशा लेई इक गै ऐ।</w:t>
      </w:r>
    </w:p>
    <w:p/>
    <w:p>
      <w:r xmlns:w="http://schemas.openxmlformats.org/wordprocessingml/2006/main">
        <w:t xml:space="preserve">यहोशू 24:32 इस्राएल दे लोकें मिस्र थमां कड्डे गेदे यूसुफ दी हड्डियां गी शेकेम च दफनाई दित्ता, जिसी याकूब ने शकेम दे पिता हामोर दे पुत्तरें कोला सौ चांदी दे टुकड़े च खरीदी लेआ हा। ते ओह यूसुफ दे संतानें दी विरासत बनी गेई।</w:t>
      </w:r>
    </w:p>
    <w:p/>
    <w:p>
      <w:r xmlns:w="http://schemas.openxmlformats.org/wordprocessingml/2006/main">
        <w:t xml:space="preserve">यूसुफ दी हड्डियां, जिनेंगी इस्राएलियें मिस्र थमां कड्डी लेता हा, उसी शेकेम च इक जमीन च दफनाया गेआ हा, जिसी याकूब ने शेकेम दे पिता हामोर दे पुत्तरें कोला 100 चांदी दे टुकड़े च खरीदी लेता हा। एह् जमीन दा टुकड़ा यूसुफ दे बच्चें दी विरासत बनी गेई।</w:t>
      </w:r>
    </w:p>
    <w:p/>
    <w:p>
      <w:r xmlns:w="http://schemas.openxmlformats.org/wordprocessingml/2006/main">
        <w:t xml:space="preserve">1. साढ़ी जरूरतें गी पूरा करने च परमेसरे दी वफादारी - यहोशू 24:32</w:t>
      </w:r>
    </w:p>
    <w:p/>
    <w:p>
      <w:r xmlns:w="http://schemas.openxmlformats.org/wordprocessingml/2006/main">
        <w:t xml:space="preserve">2. साडे पुरखें दा आदर करने दा महत्व - यहोशू 24:32</w:t>
      </w:r>
    </w:p>
    <w:p/>
    <w:p>
      <w:r xmlns:w="http://schemas.openxmlformats.org/wordprocessingml/2006/main">
        <w:t xml:space="preserve">1. उत्पत्ति 33:19 - ते उस जमीन गी सौ चांदी दे टुकड़े च खरीदी लेया जित्थें उने अपना डेरा लाया हा।</w:t>
      </w:r>
    </w:p>
    <w:p/>
    <w:p>
      <w:r xmlns:w="http://schemas.openxmlformats.org/wordprocessingml/2006/main">
        <w:t xml:space="preserve">2. यहोशू 24:15 - ते जेकर तुसें गी प्रभु दी सेवा करना बुरा लगदा ऐ, तां अज्ज तुसें गी चुनो, जिसदी तुस सेवा करगे; चाहे ओह देवता जिंदे परमेसरे दी सेवा कीती ही, जेड़े जलप्रलय दे दूए पासे हे, जां अमोरी दे देवता, जिंदे देस च तुस रौंदे ओ;</w:t>
      </w:r>
    </w:p>
    <w:p/>
    <w:p>
      <w:r xmlns:w="http://schemas.openxmlformats.org/wordprocessingml/2006/main">
        <w:t xml:space="preserve">यहोशू 24:33 ते हारून दा पुत्तर एलियाजर मरी गेआ; ते उने उसी एप्रैम पहाड़ी च दित्ती गेदी इक प्हाड़ी उप्पर दफनाई दित्ता।</w:t>
      </w:r>
    </w:p>
    <w:p/>
    <w:p>
      <w:r xmlns:w="http://schemas.openxmlformats.org/wordprocessingml/2006/main">
        <w:t xml:space="preserve">हारून दा पुत्तर एलियाजर मरी गेआ ते उसी एप्रैम पर्वत च अपने पुत्तर फिनहास गी दित्ती गेदी इक प्हाड़ी उप्पर दफनाया गेआ।</w:t>
      </w:r>
    </w:p>
    <w:p/>
    <w:p>
      <w:r xmlns:w="http://schemas.openxmlformats.org/wordprocessingml/2006/main">
        <w:t xml:space="preserve">1. विरासत दा महत्व: अस अपने वंशज दे माध्यम कन्नै किस चाल्ली अग्गें बधी सकने आं</w:t>
      </w:r>
    </w:p>
    <w:p/>
    <w:p>
      <w:r xmlns:w="http://schemas.openxmlformats.org/wordprocessingml/2006/main">
        <w:t xml:space="preserve">2. साडे समें दा सदुपयोग करना: एलिजाबेथ दे जीवन उप्पर इक नज़र</w:t>
      </w:r>
    </w:p>
    <w:p/>
    <w:p>
      <w:r xmlns:w="http://schemas.openxmlformats.org/wordprocessingml/2006/main">
        <w:t xml:space="preserve">1. भजन संहिता 39:4-5 - "हे प्रभु, मिगी मेरे जीवन दा अंत ते मेरे दिनें दी गिनतरी दस्सो; मिगी जानना देयो जे मेरा जीवन किन्ना क्षणभंगुर ऐ। तुसें मेरे दिनें गी इक हत्थै दी चौड़ाई गै बनाई दित्ता ऐ; मेरे सालें दा काल ऐ।" जिवें तुहाडे सामने कुछ नहीं।हर कोई इक सांस ही है, ओहो जो सुरक्षित लगदे ने।</w:t>
      </w:r>
    </w:p>
    <w:p/>
    <w:p>
      <w:r xmlns:w="http://schemas.openxmlformats.org/wordprocessingml/2006/main">
        <w:t xml:space="preserve">2. उपदेशक 3:1-2 - हर चीज दा इक मौसम होंदा ऐ, सुर्ग दे थल्ले हर गतिविधि दा इक समां होंदा ऐ। पैदा होने दा इक समां ते मरने दा इक समां। रोपने दा इक समां ते फसल कट्टने दा इक समां।</w:t>
      </w:r>
    </w:p>
    <w:p/>
    <w:p>
      <w:r xmlns:w="http://schemas.openxmlformats.org/wordprocessingml/2006/main">
        <w:t xml:space="preserve">न्यायी 1 गी त्रै पैराग्राफें च इस चाल्ली संक्षेप च दस्सेआ जाई सकदा ऐ, जिंदे च संकेत दित्ते गेदे श्लोक:</w:t>
      </w:r>
    </w:p>
    <w:p/>
    <w:p>
      <w:r xmlns:w="http://schemas.openxmlformats.org/wordprocessingml/2006/main">
        <w:t xml:space="preserve">पैरा 1: न्यायियों 1:1-7 च यहूदा ते शिमोन दे गोत्रें दी कनान उप्पर जीत हासल करने च शुरूआती जीतें दा वर्णन ऐ। अध्याय दी शुरुआत एच ए आखदे कि यहोशू दी मौत दे बाद इस्राएलियों ने प्रभु कलों मार्गदर्शन मंगे कि कनानियों दे नाल लड़न कित्ते पहले कौन कूं चढणा चाहीदा हे। प्रभु उनेंगी यह़ूदा गी भ़ेज् जेने दी हिदायत दिंदा ऐ, ते ओह़ बख-बख शैह़रें ते कबीले कन् ने लड़दे ह़न। परमेसरे दी मदद कन् ने यहूदा अदोनी-बेजक गी हराइयै यरुशलम, हेब्रोन ते देबीर गी कब्जे च लेई लेंदा ऐ।</w:t>
      </w:r>
    </w:p>
    <w:p/>
    <w:p>
      <w:r xmlns:w="http://schemas.openxmlformats.org/wordprocessingml/2006/main">
        <w:t xml:space="preserve">पैरा 2: न्यायियों 1:8-21 च जारी, एह् अपने-अपने इलाकें च दुए कबीले दी जीत ते आंशिक सफलताएं गी दोबारा दस्सदा ऐ। इस खंड च बिन्यामीन दी यबूसियें गी यरूशलेम थवां कड्डने च असफलता दा जिक्र ऐ, पर ओह़ उदे बजाए उंदे च गै रौंदे न। एप्रैम बी अपनी बांटे दी जमीन गी पूरी चाल्ली कन्नै जीतने च असफल रौंह्दा ऐ पर कनान लोकें कन्नै सह-अस्तित्व च रौंह्दा ऐ। होर कबीले जि'यां मनश्शे, जबूलून, आशेर, नफ्ताली ते दान गी अपने दुश्मनें गी भगाने जां अपने वश च करने च बक्ख-बक्ख डिग्री दी सफलता दा अनुभव होंदा ऐ।</w:t>
      </w:r>
    </w:p>
    <w:p/>
    <w:p>
      <w:r xmlns:w="http://schemas.openxmlformats.org/wordprocessingml/2006/main">
        <w:t xml:space="preserve">पैरा 3: न्यायी 1 दा समापन इक विवरण कन्नै होंदा ऐ जित्थें केई कबीले दे प्रयासें दे बावजूद बी किश कनान दे गढ़ अजेय रेह् न। न्यायियों 1:27-36 च एह़ ज़िक्र कित्ता गेदा ऐ के मनश्शे किश शैह़रें दे सारे लोकें गी भ़ेज् जेया नेई करदा; इय् यां गै एप्रैम गेजर च रौह़ने आले किश कनानियें गी नेई भगाई दिंदा ऐ। नतीजे च एह् बचे दे निवासी इस्राएल आस्तै जबरन मजदूरी बनी जंदे न पर उंदे च गै रौंह्दे रौंह्दे न।</w:t>
      </w:r>
    </w:p>
    <w:p/>
    <w:p>
      <w:r xmlns:w="http://schemas.openxmlformats.org/wordprocessingml/2006/main">
        <w:t xml:space="preserve">संक्षेप च:</w:t>
      </w:r>
    </w:p>
    <w:p>
      <w:r xmlns:w="http://schemas.openxmlformats.org/wordprocessingml/2006/main">
        <w:t xml:space="preserve">जज 1 पेश करदा ऐ:</w:t>
      </w:r>
    </w:p>
    <w:p>
      <w:r xmlns:w="http://schemas.openxmlformats.org/wordprocessingml/2006/main">
        <w:t xml:space="preserve">शुरुआती जीतें यहूदा बक्ख-बक्ख शैहरें गी जीतदा ऐ;</w:t>
      </w:r>
    </w:p>
    <w:p>
      <w:r xmlns:w="http://schemas.openxmlformats.org/wordprocessingml/2006/main">
        <w:t xml:space="preserve">आंशिक सफलताएं कबीले गी सफलता दी बक्ख-बक्ख डिग्री दा अनुभव होंदा ऐ;</w:t>
      </w:r>
    </w:p>
    <w:p>
      <w:r xmlns:w="http://schemas.openxmlformats.org/wordprocessingml/2006/main">
        <w:t xml:space="preserve">बचे दे गढ़ें च किश कनान दे निवासी बचे दे न।</w:t>
      </w:r>
    </w:p>
    <w:p/>
    <w:p>
      <w:r xmlns:w="http://schemas.openxmlformats.org/wordprocessingml/2006/main">
        <w:t xml:space="preserve">शुरूआती जीतें उप्पर जोर देना यहूदा बक्ख-बक्ख शैहरें गी जीतदा ऐ;</w:t>
      </w:r>
    </w:p>
    <w:p>
      <w:r xmlns:w="http://schemas.openxmlformats.org/wordprocessingml/2006/main">
        <w:t xml:space="preserve">आंशिक सफलताएं कबीले गी सफलता दी बक्ख-बक्ख डिग्री दा अनुभव होंदा ऐ;</w:t>
      </w:r>
    </w:p>
    <w:p>
      <w:r xmlns:w="http://schemas.openxmlformats.org/wordprocessingml/2006/main">
        <w:t xml:space="preserve">बचे दे गढ़ें च किश कनान दे निवासी बचे दे न।</w:t>
      </w:r>
    </w:p>
    <w:p/>
    <w:p>
      <w:r xmlns:w="http://schemas.openxmlformats.org/wordprocessingml/2006/main">
        <w:t xml:space="preserve">अध्याय इस्राएल दे कबीले गी कनान उप्पर जीत हासल करने च शुरूआती जीतें ते उसदे बाद दी चुनौतियें उप्पर केंद्रित ऐ। न्यायियों 1 एच ए डीखाया वेंदे कि यहोशू दी मौत दे बाद इस्राएल दे लोग प्रभु कलों मार्गदर्शन मंगदे हेन कि कनानियों दे नाल लड़ण कित्ते पहले कौन कूं चढणा चाहीदा हे। प्रभु उनेंगी यह़ूदा गी भ़ेज् जेने दी हिदायत दिंदा ऐ, ते ओह़ बख-बख शैह़रें ते कबीले कन् ने लड़ाई च शामल ह़ोई जंदे न, ते उनेंगी मती सारी जीत हासल होई जंदी ऐ।</w:t>
      </w:r>
    </w:p>
    <w:p/>
    <w:p>
      <w:r xmlns:w="http://schemas.openxmlformats.org/wordprocessingml/2006/main">
        <w:t xml:space="preserve">न्यायी 1 च जारी, एह् अंश अपने-अपने इलाकें च होरनें कबीले दी जीतें ते आंशिक सफलताएं गी दोबारा दस्सदा ऐ। जित्थें बिन्यामीन ते एफ्राइम जनेह् किश कबीले अपने दुश्मनें गी पूरी चाल्ली कन्नै भगाने च असफल रौंह्दे न, उत्थें गै कुसै गी अपनी आबंटित ज़मीनें थमां अपने अधीन करने जां उनेंगी कड्डने च बक्ख-बक्ख डिग्री दी सफलता दा अनुभव होंदा ऐ। एह् विवरण बक्ख-बक्ख कबीले दे सामने औने आह्ली जीत ते चुनौतियें गी बी उजागर करदे न कीजे ओह् कनान च अपनी मौजूदगी स्थापित करने दी कोशश करा करदे न।</w:t>
      </w:r>
    </w:p>
    <w:p/>
    <w:p>
      <w:r xmlns:w="http://schemas.openxmlformats.org/wordprocessingml/2006/main">
        <w:t xml:space="preserve">न्यायकर्ता १ दा समापन हेक विवरण नाल होंदा हे जिथांह कित्ते कई कबीले दे प्रयासों दे बावजूद किछ कनान दे गढ़ अजेय रेहंदे हेन। किश कबीले इनें बचे दे निवासियें गी पूरी चाल्ली कन्नै बाहर कड्डने जां सफाया नेईं करने दा फैसला करदे न पर इसदे बजाय उनेंगी इस्राएल दे इलाके दे अंदर रौहने दी अनुमति दिंदे होई उनेंगी जबरन मजदूरी देना पौंदा ऐ जेह् ड़ा बाद च नतीजे औग कीजे एह् आबादी इस्राएल कन्नै सह-अस्तित्व जारी ऐ।</w:t>
      </w:r>
    </w:p>
    <w:p/>
    <w:p>
      <w:r xmlns:w="http://schemas.openxmlformats.org/wordprocessingml/2006/main">
        <w:t xml:space="preserve">न्यायकर्ता 1:1 यहोशू दी मौत दे बाद इस्राएल दे लोक यहोवा कोला पुच्छेया, “ कनान लोकें कन्ने पैहले साढ़े आस्ते कौन चली जा के उंदे कन्ने लड़ना ऐ?</w:t>
      </w:r>
    </w:p>
    <w:p/>
    <w:p>
      <w:r xmlns:w="http://schemas.openxmlformats.org/wordprocessingml/2006/main">
        <w:t xml:space="preserve">यहोशू दी मौत दे बा'द इस्राएलियें गी एह़ सोचेया के कनानियें कन् ने लड़ने आस् ते कुन उनेंगी लेई जाह् ग।</w:t>
      </w:r>
    </w:p>
    <w:p/>
    <w:p>
      <w:r xmlns:w="http://schemas.openxmlformats.org/wordprocessingml/2006/main">
        <w:t xml:space="preserve">1. बड्डे-बड्डे नेताएं दे नक्शे कदम पर चलना</w:t>
      </w:r>
    </w:p>
    <w:p/>
    <w:p>
      <w:r xmlns:w="http://schemas.openxmlformats.org/wordprocessingml/2006/main">
        <w:t xml:space="preserve">2. विश्वास विच जीत दा वादा</w:t>
      </w:r>
    </w:p>
    <w:p/>
    <w:p>
      <w:r xmlns:w="http://schemas.openxmlformats.org/wordprocessingml/2006/main">
        <w:t xml:space="preserve">1. यहोशू 24:15 - ते जेकर तुसें गी प्रभु दी सेवा करना बुरा लगदा ऐ, तां अज्ज तुसें गी चुनो, जिसदी तुस सेवा करगे; चाहे ओह देवता जिंदे परमेसरे दी सेवा कीती ही, जेड़े जलप्रलय दे दूए पासे हे, जां अमोरी दे देवता, जिंदे देस च तुस रौंदे ओ;</w:t>
      </w:r>
    </w:p>
    <w:p/>
    <w:p>
      <w:r xmlns:w="http://schemas.openxmlformats.org/wordprocessingml/2006/main">
        <w:t xml:space="preserve">2. रोमियों 8:37 - नेई, इनें सारे गल् लें च अस उदे कन् ने जित् थें साढ़े कन् ने प्रेम कित्ता ऐ, उंदे कन् ने गै जीत हासल करने आस् ते बी जादा ऐ।</w:t>
      </w:r>
    </w:p>
    <w:p/>
    <w:p>
      <w:r xmlns:w="http://schemas.openxmlformats.org/wordprocessingml/2006/main">
        <w:t xml:space="preserve">न्यायियों 1:2 ते प्रभु ने आख्या, “ यहूदा चली जाह्ग।</w:t>
      </w:r>
    </w:p>
    <w:p/>
    <w:p>
      <w:r xmlns:w="http://schemas.openxmlformats.org/wordprocessingml/2006/main">
        <w:t xml:space="preserve">प्रभु ने यहूदा गी इस देश च जीत ते सफलता दा वादा कित्ता।</w:t>
      </w:r>
    </w:p>
    <w:p/>
    <w:p>
      <w:r xmlns:w="http://schemas.openxmlformats.org/wordprocessingml/2006/main">
        <w:t xml:space="preserve">1: परमेसरे असेंगी जीवन च कुसै बी बाधा गी पार करने दी शक्ति देग।</w:t>
      </w:r>
    </w:p>
    <w:p/>
    <w:p>
      <w:r xmlns:w="http://schemas.openxmlformats.org/wordprocessingml/2006/main">
        <w:t xml:space="preserve">2: जेकर अस उदे उप्पर भरोसा करगे तां परमात्मा असेंगी सफलता दे साधन उपलब्ध करोआग।</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यहोशू 1:9 -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न्यायकर्ता 1:3 यहूदा ने अपने भ्राऽ शिमोन गी आखया, “मेरे कन्ने मेरे भाग च चली जा, तां जे अस कनानियें कन्ने लड़ सकचे। ते मैं बी तेरे कन्ने तेरे भाग च चली जाना। इस आस् ते शिमोन उदे कन् ने चली गेया।</w:t>
      </w:r>
    </w:p>
    <w:p/>
    <w:p>
      <w:r xmlns:w="http://schemas.openxmlformats.org/wordprocessingml/2006/main">
        <w:t xml:space="preserve">यहूदा ने अपने भ्राऽ शिमोन गी कनान लोकें दे खलाफ लड़ाई च उंदे कन्नै जुड़ने लेई आखेआ, ते शिमोन ने राजी होई गेआ।</w:t>
      </w:r>
    </w:p>
    <w:p/>
    <w:p>
      <w:r xmlns:w="http://schemas.openxmlformats.org/wordprocessingml/2006/main">
        <w:t xml:space="preserve">1. विश्वास च इकता दी शक्ति - न्यायकर्ता 1:3</w:t>
      </w:r>
    </w:p>
    <w:p/>
    <w:p>
      <w:r xmlns:w="http://schemas.openxmlformats.org/wordprocessingml/2006/main">
        <w:t xml:space="preserve">2. इक वफादार भ्राऽ होने दा आशीर्वाद - न्यायकर्ता 1:3</w:t>
      </w:r>
    </w:p>
    <w:p/>
    <w:p>
      <w:r xmlns:w="http://schemas.openxmlformats.org/wordprocessingml/2006/main">
        <w:t xml:space="preserve">1. इफिसियों 4:3 - शांति दे बंधन दे जरिए आत्मा दी एकता गी बनाई रक्खने दी पूरी कोशश करना।</w:t>
      </w:r>
    </w:p>
    <w:p/>
    <w:p>
      <w:r xmlns:w="http://schemas.openxmlformats.org/wordprocessingml/2006/main">
        <w:t xml:space="preserve">2. नीतिवचन 17:17 - इक दोस्त हर समें प्यार करदा ऐ, ते इक भ्रा मुसीबत दे समें आस्तै पैदा होंदा ऐ।</w:t>
      </w:r>
    </w:p>
    <w:p/>
    <w:p>
      <w:r xmlns:w="http://schemas.openxmlformats.org/wordprocessingml/2006/main">
        <w:t xml:space="preserve">न्यायियों 1:4 यहूदा चली गया; ते परमेसरे कनान ते फरीज़ी लोकें गी उंदे हत्थ च सौंपी दित्ता, ते उनेंगी बेजक च दस हजार लोकें गी मारी ओड़ेया।</w:t>
      </w:r>
    </w:p>
    <w:p/>
    <w:p>
      <w:r xmlns:w="http://schemas.openxmlformats.org/wordprocessingml/2006/main">
        <w:t xml:space="preserve">यहूदा लड़ाई च गेया ते परमेसरे उनेंगी कनान ते फरीजियें उप् पर जीत दित्ती। उने बेज़ेक च 10,000 लोकें गी मारी ओड़ेया।</w:t>
      </w:r>
    </w:p>
    <w:p/>
    <w:p>
      <w:r xmlns:w="http://schemas.openxmlformats.org/wordprocessingml/2006/main">
        <w:t xml:space="preserve">1. परमात्मा जीत दा परमात्मा ऐ ते जदूं अस उंदे आस्तै लड़ाई लड़ने आं तां असेंगी ताकत दिंदा ऐ।</w:t>
      </w:r>
    </w:p>
    <w:p/>
    <w:p>
      <w:r xmlns:w="http://schemas.openxmlformats.org/wordprocessingml/2006/main">
        <w:t xml:space="preserve">2. अस भरोसा करी सकने आं के परमेसरे साढ़े कन् ने खड़ोग चाहे असेंगी कुसे बी बाधा दा सामना करना पौऐ।</w:t>
      </w:r>
    </w:p>
    <w:p/>
    <w:p>
      <w:r xmlns:w="http://schemas.openxmlformats.org/wordprocessingml/2006/main">
        <w:t xml:space="preserve">1. यहोशू 23:10 - "तुंदे च इक माह्नू हज़ार दा पीछा करग, कीजे तुंदे परमेसरे, ओह़ गै तुंदे आस् ते लड़दा ऐ, जिय् यां उनेंगी तुंदे शा वादा कित्ता ऐ।"</w:t>
      </w:r>
    </w:p>
    <w:p/>
    <w:p>
      <w:r xmlns:w="http://schemas.openxmlformats.org/wordprocessingml/2006/main">
        <w:t xml:space="preserve">2. यशायाह 41:10 - "तू नेई डरो; कीजे मैं तुंदे कन् ने ऐं, ना घबराई जाओ; कीजे अऊं तुंदा परमेसरे आं; मैं तुंदी मजबूती देगा; हां, मैं तुंदी मदद करगा; हां, मैं तुंदी सज्जे हत्थ कन् ने टिकी रौह्गा।" मेरे धार्मिकता दा।"</w:t>
      </w:r>
    </w:p>
    <w:p/>
    <w:p>
      <w:r xmlns:w="http://schemas.openxmlformats.org/wordprocessingml/2006/main">
        <w:t xml:space="preserve">न्यायकर्ता 1:5 उने बेजक च अदोनीबेजक गी पाया, ते उने उदे कन्ने लड़ाई कीती, ते कनान ते फरीज़ी लोकें गी मारी ओड़ेया।</w:t>
      </w:r>
    </w:p>
    <w:p/>
    <w:p>
      <w:r xmlns:w="http://schemas.openxmlformats.org/wordprocessingml/2006/main">
        <w:t xml:space="preserve">इस्राएलियें बेजक च अदोनीबेजक गी हराया।</w:t>
      </w:r>
    </w:p>
    <w:p/>
    <w:p>
      <w:r xmlns:w="http://schemas.openxmlformats.org/wordprocessingml/2006/main">
        <w:t xml:space="preserve">1. परमात्मा गलत करने आलें गी न्याय देग।</w:t>
      </w:r>
    </w:p>
    <w:p/>
    <w:p>
      <w:r xmlns:w="http://schemas.openxmlformats.org/wordprocessingml/2006/main">
        <w:t xml:space="preserve">2. जीत उस वेले मिलदी है जदों असीं उहदे ते भरोसा करदे हां।</w:t>
      </w:r>
    </w:p>
    <w:p/>
    <w:p>
      <w:r xmlns:w="http://schemas.openxmlformats.org/wordprocessingml/2006/main">
        <w:t xml:space="preserve">1. रोमियों 12:19 - हे मेरे प्यारे दोस्तों, बदला नेईं लैओ, लेकन परमेसरे दे गुस्से आस् ते जगह छोड़ो, कीजे लिखे दा ऐ: बदला लैना मेरा गै ऐ; मैं बदला देगा, प्रभु कहंदा है।</w:t>
      </w:r>
    </w:p>
    <w:p/>
    <w:p>
      <w:r xmlns:w="http://schemas.openxmlformats.org/wordprocessingml/2006/main">
        <w:t xml:space="preserve">2. भजन संहिता 20:7 - कुझ रथें ते कुझ घोड़े उप्पर भरोसा करदे न, पर अस अपने परमेसरे दे नां उप् पर भ़रोसा करदे आं।</w:t>
      </w:r>
    </w:p>
    <w:p/>
    <w:p>
      <w:r xmlns:w="http://schemas.openxmlformats.org/wordprocessingml/2006/main">
        <w:t xml:space="preserve">न्यायियों 1:6 लेकन अदोनीबेजक फरार होई गेया; ते उदे पीछा करदे होई उसी पकड़ी लेता ते उदे अंगूठे ते पैरें दे बड्डे-बड्डे उंगलियां कट्टी लेंदे हे।</w:t>
      </w:r>
    </w:p>
    <w:p/>
    <w:p>
      <w:r xmlns:w="http://schemas.openxmlformats.org/wordprocessingml/2006/main">
        <w:t xml:space="preserve">अदोनीबेज़ेक गी उंदे गलत कम्में दी सजा उंदे अंगूठे ते पैरें दे बड्डे-बड्डे उंगलियां गी कट्टियै दित्ता गेआ।</w:t>
      </w:r>
    </w:p>
    <w:p/>
    <w:p>
      <w:r xmlns:w="http://schemas.openxmlformats.org/wordprocessingml/2006/main">
        <w:t xml:space="preserve">1. बुराई करने आलें गी परमात्मा सजा देग, चाहे ओ किन्ना बी ताकतवर होन।</w:t>
      </w:r>
    </w:p>
    <w:p/>
    <w:p>
      <w:r xmlns:w="http://schemas.openxmlformats.org/wordprocessingml/2006/main">
        <w:t xml:space="preserve">2. धरम दे रस्ते तों भटकण वास्ते सानू ध्यान रखना चाहिदा।</w:t>
      </w:r>
    </w:p>
    <w:p/>
    <w:p>
      <w:r xmlns:w="http://schemas.openxmlformats.org/wordprocessingml/2006/main">
        <w:t xml:space="preserve">1. नीतिवचन 21:15 - जदुं न्याय कित्ता जंदा ऐ तां ओह़ ध़रमी लोकें गी खुशी दिंदा ऐ पर बुराई करने आलें गी आतंक पैदा करदा ऐ।</w:t>
      </w:r>
    </w:p>
    <w:p/>
    <w:p>
      <w:r xmlns:w="http://schemas.openxmlformats.org/wordprocessingml/2006/main">
        <w:t xml:space="preserve">2. भजन संहिता 37:1-2 - दुष्टें दे कारण चिंतित नेईं होओ ते दुष्टें कन्नै ईर्ष्या नेईं करो, कीजे बुरे करने आह्ले गी भविक्ख दी कोई उम्मीद नेईं ऐ, ते दुष्टें दा दीया बुझी जाह्ग।</w:t>
      </w:r>
    </w:p>
    <w:p/>
    <w:p>
      <w:r xmlns:w="http://schemas.openxmlformats.org/wordprocessingml/2006/main">
        <w:t xml:space="preserve">न्यायकर्ता 1:7 ते अदोनीबेजक ने आख्या, “सठ राजाएं अपने अंगूठे ते पैरें दे बड्डे-बड्डे उंगलियां कट्टियै मेरी मेज दे थल्लै अपना खाना इकट्ठा कीता; ते उसी यरूशलेम लेई गे ते उत्थें गै मरी गेआ।</w:t>
      </w:r>
    </w:p>
    <w:p/>
    <w:p>
      <w:r xmlns:w="http://schemas.openxmlformats.org/wordprocessingml/2006/main">
        <w:t xml:space="preserve">अदोनीबेजक गी उंदे कम् में दे नतीजे उस वेले पता लग्गी गेया, जदुं परमेसरे उसी चीजें दे रूप च चुकाया।</w:t>
      </w:r>
    </w:p>
    <w:p/>
    <w:p>
      <w:r xmlns:w="http://schemas.openxmlformats.org/wordprocessingml/2006/main">
        <w:t xml:space="preserve">1. परमात्मा दा न्याय पक्का ऐ ते इस थमां इन्कार नेईं कीता जाग।</w:t>
      </w:r>
    </w:p>
    <w:p/>
    <w:p>
      <w:r xmlns:w="http://schemas.openxmlformats.org/wordprocessingml/2006/main">
        <w:t xml:space="preserve">2. अस जो बोंदे हां उसी कट्टदे हां - न्यायियें दी कताब दा इक मिसाल।</w:t>
      </w:r>
    </w:p>
    <w:p/>
    <w:p>
      <w:r xmlns:w="http://schemas.openxmlformats.org/wordprocessingml/2006/main">
        <w:t xml:space="preserve">1. यशायाह 59:18 - उंदे कम्में दे मताबक, इस चाल्ली ओह अपने विरोधियें गी गुस्सा देग, अपने दुश्मनें गी बदला देग।</w:t>
      </w:r>
    </w:p>
    <w:p/>
    <w:p>
      <w:r xmlns:w="http://schemas.openxmlformats.org/wordprocessingml/2006/main">
        <w:t xml:space="preserve">2. गलाती 6:7 - धोखा नेई बनो: परमेसरे दा मजाक नेई कित्ता जंदा, कीजे जे किश बी बोंदा ऐ, ओह़ बी कट्टी लैग।</w:t>
      </w:r>
    </w:p>
    <w:p/>
    <w:p>
      <w:r xmlns:w="http://schemas.openxmlformats.org/wordprocessingml/2006/main">
        <w:t xml:space="preserve">न्यायियों 1:8 यहूदा दे लोकें यरूशलेम कन्ने लड़ी लेता हा, ते उसी पकड़ी लेता हा, ते तलवार दी धार कन्ने मारी ओड़ेया ते शैहर गी आग्ग लाई दित्ती ही।</w:t>
      </w:r>
    </w:p>
    <w:p/>
    <w:p>
      <w:r xmlns:w="http://schemas.openxmlformats.org/wordprocessingml/2006/main">
        <w:t xml:space="preserve">यहूदा दे लोकें यरूशलेम गी तलवार कन्नै जीती लेता ते शैहर गी आग्ग लाई दित्ती।</w:t>
      </w:r>
    </w:p>
    <w:p/>
    <w:p>
      <w:r xmlns:w="http://schemas.openxmlformats.org/wordprocessingml/2006/main">
        <w:t xml:space="preserve">1. विश्वास दी ताकत: अपने आप गी विश्वास करने कन्नै किस चाल्ली महानता पैदा होई सकदी ऐ</w:t>
      </w:r>
    </w:p>
    <w:p/>
    <w:p>
      <w:r xmlns:w="http://schemas.openxmlformats.org/wordprocessingml/2006/main">
        <w:t xml:space="preserve">2. मुसीबतें गी दूर करना: चुनौतियें ते जीत गी किस चाल्ली जीतना ऐ</w:t>
      </w:r>
    </w:p>
    <w:p/>
    <w:p>
      <w:r xmlns:w="http://schemas.openxmlformats.org/wordprocessingml/2006/main">
        <w:t xml:space="preserve">1. इब्रानियों 11:1 - ह़ुन विश् वास उनें चीजें दा आश्वासन ऐ, जिंदे आस् ते उनेंगी नेई दिक् खेया गेदा ऐ।</w:t>
      </w:r>
    </w:p>
    <w:p/>
    <w:p>
      <w:r xmlns:w="http://schemas.openxmlformats.org/wordprocessingml/2006/main">
        <w:t xml:space="preserve">2. रोमियों 8:37 - नेई, इनें सारे गल् लें च अस उदे जरिये जित् थें साढ़े कन् ने प्रेम कित्ता हा, उंदे कन् ने गै जीत हासल करने आस् ते बी जादा ऐ।</w:t>
      </w:r>
    </w:p>
    <w:p/>
    <w:p>
      <w:r xmlns:w="http://schemas.openxmlformats.org/wordprocessingml/2006/main">
        <w:t xml:space="preserve">न्यायियों 1:9 ते बाद च यहूदा दे लोक कनानियें कन्ने लड़ने आस्ते उतरे, जेड़े पहाड़ ते दक्षिण ते घाटी च रौंदे हे।</w:t>
      </w:r>
    </w:p>
    <w:p/>
    <w:p>
      <w:r xmlns:w="http://schemas.openxmlformats.org/wordprocessingml/2006/main">
        <w:t xml:space="preserve">यहूदा दे बच्चे कनानियें कन्ने लड़ने आस्ते गे जेड़े प्हाड़ें, दक्षिण ते घाटी च रौंदे हे।</w:t>
      </w:r>
    </w:p>
    <w:p/>
    <w:p>
      <w:r xmlns:w="http://schemas.openxmlformats.org/wordprocessingml/2006/main">
        <w:t xml:space="preserve">1. लड़ाई दा आह्वान: अस किस चाल्ली परमेसरे दे उदे आस् ते लड़ने दे आह्वान दा जवाब दिंदे आं</w:t>
      </w:r>
    </w:p>
    <w:p/>
    <w:p>
      <w:r xmlns:w="http://schemas.openxmlformats.org/wordprocessingml/2006/main">
        <w:t xml:space="preserve">2. साढ़े डरें उप्पर काबू पाना: अस अपने रस्ते च औने आह् ली लड़ाइयें गी किस चाल्ली जीतने आं</w:t>
      </w:r>
    </w:p>
    <w:p/>
    <w:p>
      <w:r xmlns:w="http://schemas.openxmlformats.org/wordprocessingml/2006/main">
        <w:t xml:space="preserve">1.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2. भजन संहिता 118:6 - प्रभु मेरे कन्ने ऐ; मैं डरना ना। कोरे मनुक्ख मेरे कन्ने के करी सकदे न?</w:t>
      </w:r>
    </w:p>
    <w:p/>
    <w:p>
      <w:r xmlns:w="http://schemas.openxmlformats.org/wordprocessingml/2006/main">
        <w:t xml:space="preserve">न्यायियों 1:10 यहूदा हेब्रोन च रौहने आले कनानियें दे खलाफ चली गेया, (हुन पैह्लें हेब्रोन दा नां किरयाथर्बा हा।) ते उने शेशाई, अहीमान ते तलमाई गी मारी ओड़ेया।</w:t>
      </w:r>
    </w:p>
    <w:p/>
    <w:p>
      <w:r xmlns:w="http://schemas.openxmlformats.org/wordprocessingml/2006/main">
        <w:t xml:space="preserve">यहूदा कनानियें कन् ने लड़ने आस् ते हेब्रोन च गेया ते शेशाई, अहीमान ते तलमाई गी मारी ओड़ेया।</w:t>
      </w:r>
    </w:p>
    <w:p/>
    <w:p>
      <w:r xmlns:w="http://schemas.openxmlformats.org/wordprocessingml/2006/main">
        <w:t xml:space="preserve">1. विश्वास दी शक्ति: न्यायियों 1:10 च यहूदा दी ताकत गी समझना</w:t>
      </w:r>
    </w:p>
    <w:p/>
    <w:p>
      <w:r xmlns:w="http://schemas.openxmlformats.org/wordprocessingml/2006/main">
        <w:t xml:space="preserve">2. दुश्मन उप्पर काबू पाना: यहूदा दे नक्शे कदम पर किस चाल्ली चलना ऐ</w:t>
      </w:r>
    </w:p>
    <w:p/>
    <w:p>
      <w:r xmlns:w="http://schemas.openxmlformats.org/wordprocessingml/2006/main">
        <w:t xml:space="preserve">1. 1 कुरिन्थियों 16:13-14 जागरूक रहो, विश्वास च मजबूत रवो, मनुखें दे समान कम्म करो, मजबूत बनो। जो कुछ तुस करदे ओ, ओह सब प्यार कन्ने होन दे।</w:t>
      </w:r>
    </w:p>
    <w:p/>
    <w:p>
      <w:r xmlns:w="http://schemas.openxmlformats.org/wordprocessingml/2006/main">
        <w:t xml:space="preserve">2. नीतिवचन 4:23-27 अपने दिल गी पूरी चाल्ली सतर्क रखो, कीजे इस थमां जीवन दे झरने निकलदे न। तेरे कोला टेढ़ी गल्लां दूर करो, ते कुटिल गल्लां तेरे कोला दूर रखो। अऩनी आॉखें सीधे अऩनी ऩऺ की ओय दे खें, औय आऩकी ननगाश अऩने ऩशरे सीधी शो। अपने पैरें दे रस्ते पर चिंतन करो; तां तुंदे सारे रस्ते पक्के होंगन। दाएं ते बाएं पास्से नेईं मुड़ना; बुराई से पैर मोड़ दे।</w:t>
      </w:r>
    </w:p>
    <w:p/>
    <w:p>
      <w:r xmlns:w="http://schemas.openxmlformats.org/wordprocessingml/2006/main">
        <w:t xml:space="preserve">न्यायियों 1:11 उत्थूं दा ओह देबीर दे निवासियें दे खिलाफ चली गेया, ते पैह्ले देबीर दा नां किरयातसेफर हा।</w:t>
      </w:r>
    </w:p>
    <w:p/>
    <w:p>
      <w:r xmlns:w="http://schemas.openxmlformats.org/wordprocessingml/2006/main">
        <w:t xml:space="preserve">इसराइली लोक देबीर दे निवासियें कन् ने लड़दे हे, जिनेंगी पैह़लैं किरयात-सेफर दे नां कन् ने जानदे हे।</w:t>
      </w:r>
    </w:p>
    <w:p/>
    <w:p>
      <w:r xmlns:w="http://schemas.openxmlformats.org/wordprocessingml/2006/main">
        <w:t xml:space="preserve">1. बदले दे नाम दी ताकत</w:t>
      </w:r>
    </w:p>
    <w:p/>
    <w:p>
      <w:r xmlns:w="http://schemas.openxmlformats.org/wordprocessingml/2006/main">
        <w:t xml:space="preserve">2. युद्ध च माफी दा मूल्य</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इफिसियों 6:12 - की वे अस्सां मांस ते खून दे नाल काहनी, बल्कि रियासतें दे नाल, शक्तियें दे नाल, इस संसार दे न्हेरे दे शासक दे नाल, उच्चे थाहरों उत्ते आध्यात्मिक दुष्टता दे नाल कुश्ती करेंदे से।</w:t>
      </w:r>
    </w:p>
    <w:p/>
    <w:p>
      <w:r xmlns:w="http://schemas.openxmlformats.org/wordprocessingml/2006/main">
        <w:t xml:space="preserve">न्यायियों 1:12 ते कालेब ने आख्या, “ जेड़ा किरयातसेफर गी मारी लैंदा ऐ ते उसी लेई लैंदा ऐ, मैं उसी अपनी कुड़ी अक्सा गी घरेआली देई देगा।”</w:t>
      </w:r>
    </w:p>
    <w:p/>
    <w:p>
      <w:r xmlns:w="http://schemas.openxmlformats.org/wordprocessingml/2006/main">
        <w:t xml:space="preserve">कालेब ने अपनी कुड़ी गी किरयातसेफर गी लेई जाने आला उसी ब्याह करने दी पेशकश कीती।</w:t>
      </w:r>
    </w:p>
    <w:p/>
    <w:p>
      <w:r xmlns:w="http://schemas.openxmlformats.org/wordprocessingml/2006/main">
        <w:t xml:space="preserve">1. ब्याह दा मतलब: कालेब दी पेशकश ब्याह आस् ते परमेसरे दी योजना गी किय् यां प्रदर्शत करदी ऐ</w:t>
      </w:r>
    </w:p>
    <w:p/>
    <w:p>
      <w:r xmlns:w="http://schemas.openxmlformats.org/wordprocessingml/2006/main">
        <w:t xml:space="preserve">2. उदारता दी शक्ति: कालेब दी अपनी बेटी गी किरयातसेफर गी लेई जाने दी पेशकश</w:t>
      </w:r>
    </w:p>
    <w:p/>
    <w:p>
      <w:r xmlns:w="http://schemas.openxmlformats.org/wordprocessingml/2006/main">
        <w:t xml:space="preserve">1. इफिसियों 5:31-33 इस आस् ते इक मनुख अपने पिता ते मां गी छोड़िये अपनी घ़रेआली कन् ने मिलग, ते दवैं इक शरीर बनी जाङन। ए हेक गहरा रहस्य हे लेकिन मैं मसीह ते कलीसिया दी ग़ाल करेंदा हां।</w:t>
      </w:r>
    </w:p>
    <w:p/>
    <w:p>
      <w:r xmlns:w="http://schemas.openxmlformats.org/wordprocessingml/2006/main">
        <w:t xml:space="preserve">2. 1 पतरस 3:7 पति, जिय्यां तुस अपनी घ़रेआली कन् ने रौंदे ओ, उय् यां गै विचार करो, ते उंदे कन् ने कमजोर साथी दे रूप च ते उंदे कन् ने जीवन दे अनुग्रह दे वारिस दे रूप च आदर कन् ने पेश आओ, तांजे तुंदी प्रार्थनाएं च कोई बी बाधा नेई औंदी .</w:t>
      </w:r>
    </w:p>
    <w:p/>
    <w:p>
      <w:r xmlns:w="http://schemas.openxmlformats.org/wordprocessingml/2006/main">
        <w:t xml:space="preserve">न्यायियों 1:13 ते कालेब दे छोटे भ्रा केनाज़ दे पुत्तर ओथनीएल ने उसी लेई लेया, ते उने उसी अपनी कुड़ी अक्सा गी पत्नी दे रूप च देई दित्ता।</w:t>
      </w:r>
    </w:p>
    <w:p/>
    <w:p>
      <w:r xmlns:w="http://schemas.openxmlformats.org/wordprocessingml/2006/main">
        <w:t xml:space="preserve">केनाज ते कालेब दे छोटे भ्रा दा पुत्तर ओथनीएल ने देबीर शैहर गी लेई लेआ ते बदले च उसी कालेब दी कुड़ी अक्सा गी अपनी घरेआली देई दित्ता।</w:t>
      </w:r>
    </w:p>
    <w:p/>
    <w:p>
      <w:r xmlns:w="http://schemas.openxmlformats.org/wordprocessingml/2006/main">
        <w:t xml:space="preserve">1. आस्था च परिवार दी वफादारी दा महत्व</w:t>
      </w:r>
    </w:p>
    <w:p/>
    <w:p>
      <w:r xmlns:w="http://schemas.openxmlformats.org/wordprocessingml/2006/main">
        <w:t xml:space="preserve">2. ईश्वरीय ब्याह दी ताकत</w:t>
      </w:r>
    </w:p>
    <w:p/>
    <w:p>
      <w:r xmlns:w="http://schemas.openxmlformats.org/wordprocessingml/2006/main">
        <w:t xml:space="preserve">1. इफिसियों 5:21-33 - मसीह दे आदर दे कारण इक दुए दे अधीन होओ।</w:t>
      </w:r>
    </w:p>
    <w:p/>
    <w:p>
      <w:r xmlns:w="http://schemas.openxmlformats.org/wordprocessingml/2006/main">
        <w:t xml:space="preserve">2. 1 कुरिन्थियों 7:1-7 - ब्याह गी सारें दे बीच आदर दे रूप च रखना चाहिदा।</w:t>
      </w:r>
    </w:p>
    <w:p/>
    <w:p>
      <w:r xmlns:w="http://schemas.openxmlformats.org/wordprocessingml/2006/main">
        <w:t xml:space="preserve">न्यायकर्ता 1:14 जदुं ओह़ उदे कश आई, तां ओह़ उसी अपने पिता गी खेतर मंगने आस् ते मजबूर करी ओड़ेया। ते कालेब ने उसी आखया, “ तू के चाह्न्दे हो ?</w:t>
      </w:r>
    </w:p>
    <w:p/>
    <w:p>
      <w:r xmlns:w="http://schemas.openxmlformats.org/wordprocessingml/2006/main">
        <w:t xml:space="preserve">कालेब उदारता ते दयालुता दा प्रदर्शन करदा ऐ जिसलै इक जवान कुड़ी उंदे कोला खेतर मंगदी ऐ।</w:t>
      </w:r>
    </w:p>
    <w:p/>
    <w:p>
      <w:r xmlns:w="http://schemas.openxmlformats.org/wordprocessingml/2006/main">
        <w:t xml:space="preserve">1: उदारता: मंगने आले गी हमेशा उदारता कन्ने देना।</w:t>
      </w:r>
    </w:p>
    <w:p/>
    <w:p>
      <w:r xmlns:w="http://schemas.openxmlformats.org/wordprocessingml/2006/main">
        <w:t xml:space="preserve">2: मेहरबानी: जरूरतमंद लोकें उप्पर मेहरबानी दस्सो।</w:t>
      </w:r>
    </w:p>
    <w:p/>
    <w:p>
      <w:r xmlns:w="http://schemas.openxmlformats.org/wordprocessingml/2006/main">
        <w:t xml:space="preserve">1: लूका 6:38 - देओ, ते तुसेंगी दित्ता जाग।</w:t>
      </w:r>
    </w:p>
    <w:p/>
    <w:p>
      <w:r xmlns:w="http://schemas.openxmlformats.org/wordprocessingml/2006/main">
        <w:t xml:space="preserve">2: नीतिवचन 3:27 - भलाई गी उनें लोकें कोला नेई रोको, जिंदे कोल ओह़ उचित ऐ।</w:t>
      </w:r>
    </w:p>
    <w:p/>
    <w:p>
      <w:r xmlns:w="http://schemas.openxmlformats.org/wordprocessingml/2006/main">
        <w:t xml:space="preserve">न्यायकर्ता 1:15 उस ने उसी आखया, “मेरे गी आशीष दे, कीजे तू मिगी दक्षिणी देश दित्ता ऐ; पानी दे झरने भी दे। ते कालेब ने उसी उप्परले झरने ते थल्ले दे झरने देई दित्ते।</w:t>
      </w:r>
    </w:p>
    <w:p/>
    <w:p>
      <w:r xmlns:w="http://schemas.openxmlformats.org/wordprocessingml/2006/main">
        <w:t xml:space="preserve">कालेब ने अपनी कुड़ी गी आशीष मंगने पर दक्षिणी जमीन ते पानी दे झरने देई दित्ता।</w:t>
      </w:r>
    </w:p>
    <w:p/>
    <w:p>
      <w:r xmlns:w="http://schemas.openxmlformats.org/wordprocessingml/2006/main">
        <w:t xml:space="preserve">1. दूजे नू आशीर्वाद देण दा मुल्ल</w:t>
      </w:r>
    </w:p>
    <w:p/>
    <w:p>
      <w:r xmlns:w="http://schemas.openxmlformats.org/wordprocessingml/2006/main">
        <w:t xml:space="preserve">2. आशीर्वाद मंगना</w:t>
      </w:r>
    </w:p>
    <w:p/>
    <w:p>
      <w:r xmlns:w="http://schemas.openxmlformats.org/wordprocessingml/2006/main">
        <w:t xml:space="preserve">1. इफिसियों 1:3 - साढ़े प्रभु यीशु मसीह दे परमेसरे ते पिता दा ध़नवाद कित्ता जा, जिनेंगी मसीह़ च सुअर्गे च सारे आत् मक आशीषें कन् ने आशीष दित्ती ऐ।</w:t>
      </w:r>
    </w:p>
    <w:p/>
    <w:p>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न्यायियों 1:16 ते मूसा दे ससुर केनी दे बच्चे यहूदा दे बच्चें कन्ने ताड़ दे पेड़ें दे शैहर थमां निकली गे ते यहूदा दे जंगल च चली गे, जेड़ा अराद दे दक्खन च ऐ। ते ओह़ जाइए लोकें दे बिच रौह़ना लगी पेया।</w:t>
      </w:r>
    </w:p>
    <w:p/>
    <w:p>
      <w:r xmlns:w="http://schemas.openxmlformats.org/wordprocessingml/2006/main">
        <w:t xml:space="preserve">मूसा दे ससुर केनी दे संतान जाइयै यह़ूदा दे संतानें कन् ने यह़ूदा दे जंगलें च रौह़ई गे।</w:t>
      </w:r>
    </w:p>
    <w:p/>
    <w:p>
      <w:r xmlns:w="http://schemas.openxmlformats.org/wordprocessingml/2006/main">
        <w:t xml:space="preserve">1. इकता दी ताकत: इकट्ठे कम्म करने कन्नै साढ़े लक्ष्य तगर पुज्जने च किस चाल्ली मदद मिल सकदी ऐ</w:t>
      </w:r>
    </w:p>
    <w:p/>
    <w:p>
      <w:r xmlns:w="http://schemas.openxmlformats.org/wordprocessingml/2006/main">
        <w:t xml:space="preserve">2. परिवार दे बंधन: मूसा दा ससुर असेंगी परिवार दी ताकत दे बारे च किस चाल्ली सिखा सकदा ऐ</w:t>
      </w:r>
    </w:p>
    <w:p/>
    <w:p>
      <w:r xmlns:w="http://schemas.openxmlformats.org/wordprocessingml/2006/main">
        <w:t xml:space="preserve">1. भजन संहिता 133:1: दिक् खो, भ़्राऐं आस् ते इकता कन् ने इकट्ठे रौह़ना किन्ना भ़ला ते किन् ना सुखद ऐ!</w:t>
      </w:r>
    </w:p>
    <w:p/>
    <w:p>
      <w:r xmlns:w="http://schemas.openxmlformats.org/wordprocessingml/2006/main">
        <w:t xml:space="preserve">2. रूत 1:16-17: पर रूत ने आख्या: मिगी गुहार लाओ के मैं तुसेंगी नेई छड्डी जां ते तुंदे पिच्छे नेई मुड़ना; कीजे तुस जित्थें बी जाओ, मैं जाह्ग; ते जित्थे बी तुस रुकगे, मैं रुकना; तेरा लोक मेरे लोक होंगन, ते तेरा परमात्मा मेरा परमात्मा होंगन।</w:t>
      </w:r>
    </w:p>
    <w:p/>
    <w:p>
      <w:r xmlns:w="http://schemas.openxmlformats.org/wordprocessingml/2006/main">
        <w:t xml:space="preserve">न्यायियों 1:17 यहूदा उदे परा शिमोन दे कन्ने चली गेया, ते उनेंगी सफात च रौहने आले कनानियें गी मारी ओड़ेया ते उसी पूरी चाल्ली नष्ट करी ओड़ेया। ते उस नगर दा नां होरमा रखेया।</w:t>
      </w:r>
    </w:p>
    <w:p/>
    <w:p>
      <w:r xmlns:w="http://schemas.openxmlformats.org/wordprocessingml/2006/main">
        <w:t xml:space="preserve">यहूदा ते उदे परा शिमोन ने सफात च रौह़ने आले कनानियें गी हराया, ते इस शैह़रे दा नाश करी ओड़ेया ते उंदा नां होरमा रखेया।</w:t>
      </w:r>
    </w:p>
    <w:p/>
    <w:p>
      <w:r xmlns:w="http://schemas.openxmlformats.org/wordprocessingml/2006/main">
        <w:t xml:space="preserve">1. एकता दी ताकत: यहूदा ते शिमोन दी जीत</w:t>
      </w:r>
    </w:p>
    <w:p/>
    <w:p>
      <w:r xmlns:w="http://schemas.openxmlformats.org/wordprocessingml/2006/main">
        <w:t xml:space="preserve">2. परमात्मा दे हुक्में दा पालन करने दा महत्व</w:t>
      </w:r>
    </w:p>
    <w:p/>
    <w:p>
      <w:r xmlns:w="http://schemas.openxmlformats.org/wordprocessingml/2006/main">
        <w:t xml:space="preserve">1. मत्ती 28:20 - उनेंगी सिखाओ के ओह़ ओह़ सारे गै पालन करन, जेके मैं तुसेंगी दिक् खेया ऐ</w:t>
      </w:r>
    </w:p>
    <w:p/>
    <w:p>
      <w:r xmlns:w="http://schemas.openxmlformats.org/wordprocessingml/2006/main">
        <w:t xml:space="preserve">2. दानिय्येल 3:17 - जेकर इय् यां ऐ तां साढ़ा परमेसरे जिसदी अस सेवा करदे आं, ओह़ असेंगी जरने आली भट्ठी थवां छुड़ाने च समर्थ ऐ</w:t>
      </w:r>
    </w:p>
    <w:p/>
    <w:p>
      <w:r xmlns:w="http://schemas.openxmlformats.org/wordprocessingml/2006/main">
        <w:t xml:space="preserve">न्यायियों 1:18 यहूदा ने गाजा दे किनारे कन्ने, ते अस्केलोन गी ओस दे किनारे कन्ने ते एक्रोन दे किनारे कन्ने लेई लेता।</w:t>
      </w:r>
    </w:p>
    <w:p/>
    <w:p>
      <w:r xmlns:w="http://schemas.openxmlformats.org/wordprocessingml/2006/main">
        <w:t xml:space="preserve">यहूदा ने गाजा, अस्कलोन, ते एक्रोन दे शहरें ते उंदे अपने-अपने तटें गी जीती लेता।</w:t>
      </w:r>
    </w:p>
    <w:p/>
    <w:p>
      <w:r xmlns:w="http://schemas.openxmlformats.org/wordprocessingml/2006/main">
        <w:t xml:space="preserve">1. परमेसरे अपने वादे उप् पर वफादार ऐ, ओह़ उस वेले बी, जदुं असेंगी एह़ लगदा ऐ के असेंगी जीत हासल होई गेई ऐ।</w:t>
      </w:r>
    </w:p>
    <w:p/>
    <w:p>
      <w:r xmlns:w="http://schemas.openxmlformats.org/wordprocessingml/2006/main">
        <w:t xml:space="preserve">2. अपने आस-पास दे लोकें गी जीतने दी कोशश करने शा पैह्ले असेंगी अपनी अंदरूनी लड़ाइयें गी जीतने दी कोशश करनी चाहिदी।</w:t>
      </w:r>
    </w:p>
    <w:p/>
    <w:p>
      <w:r xmlns:w="http://schemas.openxmlformats.org/wordprocessingml/2006/main">
        <w:t xml:space="preserve">पार करना-</w:t>
      </w:r>
    </w:p>
    <w:p/>
    <w:p>
      <w:r xmlns:w="http://schemas.openxmlformats.org/wordprocessingml/2006/main">
        <w:t xml:space="preserve">1. रोमियों 8:37 - "नहीं, इन सारे गल् लें च अस उदे कन् ने जित् थें साढ़े कन् ने प्रेम कित्ता हा, उदे कन् ने गै जीत हासल करने आं।"</w:t>
      </w:r>
    </w:p>
    <w:p/>
    <w:p>
      <w:r xmlns:w="http://schemas.openxmlformats.org/wordprocessingml/2006/main">
        <w:t xml:space="preserve">2. 1 कुरिन्थियों 16:13 - "सतर्क रहो, विश्वास च अडिग रवो, मनुखें दे समान कम्म करो, मजबूत बनो।"</w:t>
      </w:r>
    </w:p>
    <w:p/>
    <w:p>
      <w:r xmlns:w="http://schemas.openxmlformats.org/wordprocessingml/2006/main">
        <w:t xml:space="preserve">न्यायकर्ता 1:19 ते प्रभु यहूदा दे कन्ने हा; ते प्हाड़े दे निवासियें गी भगाई दित्ता; लेकन घाटी दे निवासियें गी नेई भगाई सके, कीजे उंदे कोल लोहे दे रथ हे।</w:t>
      </w:r>
    </w:p>
    <w:p/>
    <w:p>
      <w:r xmlns:w="http://schemas.openxmlformats.org/wordprocessingml/2006/main">
        <w:t xml:space="preserve">प्रभु दे यह़ूदा दे कन् ने होने दे बावजूद बी प्हाड़े दे बसनीकें गी भ़ेज् जेया गेया, पर घाटी दे लोकें गी नेई, कीजे उंदे च लोहे दे रथ हे।</w:t>
      </w:r>
    </w:p>
    <w:p/>
    <w:p>
      <w:r xmlns:w="http://schemas.openxmlformats.org/wordprocessingml/2006/main">
        <w:t xml:space="preserve">1. परमात्मा दी मौजूदगी दी ताकत</w:t>
      </w:r>
    </w:p>
    <w:p/>
    <w:p>
      <w:r xmlns:w="http://schemas.openxmlformats.org/wordprocessingml/2006/main">
        <w:t xml:space="preserve">2. आध्यात्मिक युद्ध दी शक्ति</w:t>
      </w:r>
    </w:p>
    <w:p/>
    <w:p>
      <w:r xmlns:w="http://schemas.openxmlformats.org/wordprocessingml/2006/main">
        <w:t xml:space="preserve">1. इफिसियों 6:10-18 - परमेसरे दा कवच</w:t>
      </w:r>
    </w:p>
    <w:p/>
    <w:p>
      <w:r xmlns:w="http://schemas.openxmlformats.org/wordprocessingml/2006/main">
        <w:t xml:space="preserve">2. व्यवस्था 8:3-5 - प्रभु दा प्रबंध</w:t>
      </w:r>
    </w:p>
    <w:p/>
    <w:p>
      <w:r xmlns:w="http://schemas.openxmlformats.org/wordprocessingml/2006/main">
        <w:t xml:space="preserve">न्यायकर्ता 1:20 उन् ने मूसा दे मताबक हेब्रोन गी कालेब गी देई दित्ता, ते उने अनाक दे त्रै पुत्तरें गी उत्थूं दा कड्डी दित्ता।</w:t>
      </w:r>
    </w:p>
    <w:p/>
    <w:p>
      <w:r xmlns:w="http://schemas.openxmlformats.org/wordprocessingml/2006/main">
        <w:t xml:space="preserve">मूसा दे वादा दे मताबक कालेब गी हेब्रोन दित्ता गेआ, ते उने अनाक दे त्रै पुत्तरें गी भगाई दित्ता जेह्ड़े उत्थें रौंदे हे।</w:t>
      </w:r>
    </w:p>
    <w:p/>
    <w:p>
      <w:r xmlns:w="http://schemas.openxmlformats.org/wordprocessingml/2006/main">
        <w:t xml:space="preserve">1. वफादारी दा इनाम: परमेसरे दी वफादारी उन लोकें कन् ने जेके उंदे कन् ने वफादार न।</w:t>
      </w:r>
    </w:p>
    <w:p/>
    <w:p>
      <w:r xmlns:w="http://schemas.openxmlformats.org/wordprocessingml/2006/main">
        <w:t xml:space="preserve">2. मुसीबतें गी दूर करना: चुनौतियें गी चुक्कने दी हिम्मत ते बाधाएं दे बावजूद बी दृढ़ता रखना।</w:t>
      </w:r>
    </w:p>
    <w:p/>
    <w:p>
      <w:r xmlns:w="http://schemas.openxmlformats.org/wordprocessingml/2006/main">
        <w:t xml:space="preserve">1. इब्रानियों 11:6 - "ते विश् वास दे बगैर परमेसरे गी खुश करना असंभव ऐ, कीजे जेके बी उदे कश औंदा ऐ, उसी एह़ विश् वास करना पौना ऐ के ओह़ मौजूद ऐ ते जेके उदी पूरी चाल्ली कन् ने तुपदे न, उनेंगी इनाम दिंदा ऐ।"</w:t>
      </w:r>
    </w:p>
    <w:p/>
    <w:p>
      <w:r xmlns:w="http://schemas.openxmlformats.org/wordprocessingml/2006/main">
        <w:t xml:space="preserve">2. 1 कुरिन्थियों 10:13 - "तुसेंगी कोई बी परीक्षा नेई आई ऐ, सिवाय मनुख-जाति दे आम होने दे। ते परमेसरे वफादार ऐ; ओह़ तुसेंगी परीक्षा च नेई औने देग रास्ता बाहर तां जे तुस इसगी सहन करी सकदे ओ।"</w:t>
      </w:r>
    </w:p>
    <w:p/>
    <w:p>
      <w:r xmlns:w="http://schemas.openxmlformats.org/wordprocessingml/2006/main">
        <w:t xml:space="preserve">न्यायकर्ता 1:21 ते बिन्यामीन दे लोकें यरूशलेम च रौहने आले यबूसियें गी नेई भगाई; लेकन यबूसी अज्ज तकर यरूशलेम च बिन्यामीन दे लोकें कन्ने रौंदे न।</w:t>
      </w:r>
    </w:p>
    <w:p/>
    <w:p>
      <w:r xmlns:w="http://schemas.openxmlformats.org/wordprocessingml/2006/main">
        <w:t xml:space="preserve">बिन्यामीन यरूशलेम थवां यबूसी गी कड्डने च असफल रेह़, ते यबूसी अज् ज बी उत्थें गै रौंदे ह़न।</w:t>
      </w:r>
    </w:p>
    <w:p/>
    <w:p>
      <w:r xmlns:w="http://schemas.openxmlformats.org/wordprocessingml/2006/main">
        <w:t xml:space="preserve">1. बाधाएं गी दूर करने आस्तै प्रभु पर भरोसा करना</w:t>
      </w:r>
    </w:p>
    <w:p/>
    <w:p>
      <w:r xmlns:w="http://schemas.openxmlformats.org/wordprocessingml/2006/main">
        <w:t xml:space="preserve">2. परमात्मा दे वादे उप्पर विश्वास करना</w:t>
      </w:r>
    </w:p>
    <w:p/>
    <w:p>
      <w:r xmlns:w="http://schemas.openxmlformats.org/wordprocessingml/2006/main">
        <w:t xml:space="preserve">1. यहोशू 24:15 - "जेकर तुसें गी प्रभु दी सेवा करना बुरा लगदा ऐ, तां अज्ज तुसें गी चुनो, जिसदी तुस सेवा करगे; चाहे ओ देवता जिंदी सेवा तुंदे पुरखें दी सेवा कीती ही, जेड़े जलप्रलय दे दूए पासे हे, जां उंदे देवता।" अमोरी, जिंदे देस च तुस रौंदे ओ, लेकन मेरे ते मेरे घरै दे बारे च अस प्रभु दी सेवा करगे।"</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न्यायकर्ता 1:22 यूसुफ दे घर बी बेथेल दे खलाफ चली गे, ते प्रभु उंदे कन्ने हा।</w:t>
      </w:r>
    </w:p>
    <w:p/>
    <w:p>
      <w:r xmlns:w="http://schemas.openxmlformats.org/wordprocessingml/2006/main">
        <w:t xml:space="preserve">यूसुफ दा गोत्र बेथेल चली गेया ते प्रभु उंदे कन्ने हा।</w:t>
      </w:r>
    </w:p>
    <w:p/>
    <w:p>
      <w:r xmlns:w="http://schemas.openxmlformats.org/wordprocessingml/2006/main">
        <w:t xml:space="preserve">1. कठिन समें च परमात्मा दी रक्षा</w:t>
      </w:r>
    </w:p>
    <w:p/>
    <w:p>
      <w:r xmlns:w="http://schemas.openxmlformats.org/wordprocessingml/2006/main">
        <w:t xml:space="preserve">2. वफादार आज्ञाकारिता दी ताकत</w:t>
      </w:r>
    </w:p>
    <w:p/>
    <w:p>
      <w:r xmlns:w="http://schemas.openxmlformats.org/wordprocessingml/2006/main">
        <w:t xml:space="preserve">1. व्यवस्था 31:6 - मजबूत ते हिम्मत बनो। उन्दे कोला ना डरो ते ना डरो, कीहके तुंदे कन्ने चलने आला प्रभु तेरा परमात्मा ऐ। ओह़ तुसेंगी नेई छड्डग ते ना गै तुसेंगी छड्डी देग।</w:t>
      </w:r>
    </w:p>
    <w:p/>
    <w:p>
      <w:r xmlns:w="http://schemas.openxmlformats.org/wordprocessingml/2006/main">
        <w:t xml:space="preserve">2. यहोशू 1:9 - केह़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न्यायियों 1:23 ते यूसुफ दे घराना ने बेथेल दा घोटाला करने आस्ते भेजेया। (हुण पैहले शहर दा नां लूज़ हा।)</w:t>
      </w:r>
    </w:p>
    <w:p/>
    <w:p>
      <w:r xmlns:w="http://schemas.openxmlformats.org/wordprocessingml/2006/main">
        <w:t xml:space="preserve">यूसुफ दे घराना ने जासूस भेजे तांजे ओह़ बेतेल शैह़रे दी जांच करन, जेका पैह़लैं लूज दे नां कन् ने जानदे हे।</w:t>
      </w:r>
    </w:p>
    <w:p/>
    <w:p>
      <w:r xmlns:w="http://schemas.openxmlformats.org/wordprocessingml/2006/main">
        <w:t xml:space="preserve">1. साढ़े अतीत दे प्रति साढ़ा रवैया साढ़े भविष्य गी किस चाल्ली प्रभावित करदा ऐ</w:t>
      </w:r>
    </w:p>
    <w:p/>
    <w:p>
      <w:r xmlns:w="http://schemas.openxmlformats.org/wordprocessingml/2006/main">
        <w:t xml:space="preserve">2. नवीकरण ते बहाली दी परिवर्तनकारी शक्ति</w:t>
      </w:r>
    </w:p>
    <w:p/>
    <w:p>
      <w:r xmlns:w="http://schemas.openxmlformats.org/wordprocessingml/2006/main">
        <w:t xml:space="preserve">1. यशायाह 43:18-19 - पैह़ली गल् लें गी नेई याद करो, ते ना गै पुरानी गल् लें उप् पर विचार करो। दिखो, मैं इक नमां कम्म करदा हां; हुन ओह उगदा ऐ, के तुस उसी नेई समझदे ओ ? मैं जंगलें च ते रेगिस्तान च नदियें च रस्ता बनाई लैना।</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न्यायकर्ता 1:24 जासूसें इक माह्नू गी शैह् र थमां बाह् र निकलदे दिक्खेआ, ते उ’नें उसी आखेआ, “शहर च दाखल होने दा तरीका असेंगी दस्सो, ते अस तुंदे उप्पर दया करगे।”</w:t>
      </w:r>
    </w:p>
    <w:p/>
    <w:p>
      <w:r xmlns:w="http://schemas.openxmlformats.org/wordprocessingml/2006/main">
        <w:t xml:space="preserve">दो जासूसें शैह् र दे इक माह्नू गी आखेआ जे ओह् उनेंगी शैह् र दा प्रवेश द्वार दस्सन, ते बदले च उसी दया करने दा वादा करदे होई।</w:t>
      </w:r>
    </w:p>
    <w:p/>
    <w:p>
      <w:r xmlns:w="http://schemas.openxmlformats.org/wordprocessingml/2006/main">
        <w:t xml:space="preserve">1. दया दी शक्ति - कठिन परिस्थितियें च दया दस्सने कन्नै सकारात्मक नतीजे किस चाल्ली पैदा होई सकदे न</w:t>
      </w:r>
    </w:p>
    <w:p/>
    <w:p>
      <w:r xmlns:w="http://schemas.openxmlformats.org/wordprocessingml/2006/main">
        <w:t xml:space="preserve">2. पुच्छने दी शक्ति - मदद मंगने कन्नै असेंगी लोड़चदे जवाबें गी किस चाल्ली हासल होई सकदा ऐ</w:t>
      </w:r>
    </w:p>
    <w:p/>
    <w:p>
      <w:r xmlns:w="http://schemas.openxmlformats.org/wordprocessingml/2006/main">
        <w:t xml:space="preserve">1. मत्ती 5:7 - धन्य ऐ दयालु, कीजे उंदे उप्पर दया मिलग</w:t>
      </w:r>
    </w:p>
    <w:p/>
    <w:p>
      <w:r xmlns:w="http://schemas.openxmlformats.org/wordprocessingml/2006/main">
        <w:t xml:space="preserve">2.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न्यायकर्ता 1:25 जदुं उन् ने उनेंगी शैह़रे दा प्रवेश द्वार दस् सेया, तां उनेंगी तलवार दी धार कन् ने शैह़रे गी मारी ओड़ेया। लेकन उने उस माह्नू गी ते उदे सारे परिवार गी छड्डी दित्ता।</w:t>
      </w:r>
    </w:p>
    <w:p/>
    <w:p>
      <w:r xmlns:w="http://schemas.openxmlformats.org/wordprocessingml/2006/main">
        <w:t xml:space="preserve">इसराइली लोकें लड़ाई च जीत हासल कीती ते शैहर उप्पर कब्जा करी लैता, पर उस माह्नू ते उदे परोआर गी बख्शेआ।</w:t>
      </w:r>
    </w:p>
    <w:p/>
    <w:p>
      <w:r xmlns:w="http://schemas.openxmlformats.org/wordprocessingml/2006/main">
        <w:t xml:space="preserve">1. करुणा दी ताकत: इस्राएलियें कोला सबक</w:t>
      </w:r>
    </w:p>
    <w:p/>
    <w:p>
      <w:r xmlns:w="http://schemas.openxmlformats.org/wordprocessingml/2006/main">
        <w:t xml:space="preserve">2. माफी दी परमात्मा दी शक्ति गी समझना</w:t>
      </w:r>
    </w:p>
    <w:p/>
    <w:p>
      <w:r xmlns:w="http://schemas.openxmlformats.org/wordprocessingml/2006/main">
        <w:t xml:space="preserve">1. मत्ती 5:7 - "धन्य हे दयालु, कीजे उनेंगी दया मिलग।"</w:t>
      </w:r>
    </w:p>
    <w:p/>
    <w:p>
      <w:r xmlns:w="http://schemas.openxmlformats.org/wordprocessingml/2006/main">
        <w:t xml:space="preserve">2. रोमियों 12:21 - "बुरे कन् ने नेई ह़ोओ, लेकन बुरे गी भ़ले कन् ने ह़ोओ।"</w:t>
      </w:r>
    </w:p>
    <w:p/>
    <w:p>
      <w:r xmlns:w="http://schemas.openxmlformats.org/wordprocessingml/2006/main">
        <w:t xml:space="preserve">न्यायकर्ता 1:26 ओह आदमी हित्ती दे देश च जाइयै इक शैहर बनाई लेआ ते उंदा नां लूज रखेआ।</w:t>
      </w:r>
    </w:p>
    <w:p/>
    <w:p>
      <w:r xmlns:w="http://schemas.openxmlformats.org/wordprocessingml/2006/main">
        <w:t xml:space="preserve">ओह़ मानू हित्ती दे मुल् के च जाइयै इक शैह़रे बनाई लेत्ता, ते उदा नां लूज रखेया, जेका अज्ज बी उदा नां ऐ।</w:t>
      </w:r>
    </w:p>
    <w:p/>
    <w:p>
      <w:r xmlns:w="http://schemas.openxmlformats.org/wordprocessingml/2006/main">
        <w:t xml:space="preserve">1. समें दे जरिए परमात्मा दी वफादारी - प्रभु दे वादे पीढ़ियें दे दौरान किस चाल्ली पूरा होंदे न</w:t>
      </w:r>
    </w:p>
    <w:p/>
    <w:p>
      <w:r xmlns:w="http://schemas.openxmlformats.org/wordprocessingml/2006/main">
        <w:t xml:space="preserve">2. घर दा तोहफा - साडे घर साडी रक्षा करदे हन ते साडे इतिहास नाल किवें जोड़दे हन</w:t>
      </w:r>
    </w:p>
    <w:p/>
    <w:p>
      <w:r xmlns:w="http://schemas.openxmlformats.org/wordprocessingml/2006/main">
        <w:t xml:space="preserve">1. यहोशू 1:3-5 - "हर जगह जित्थे तुंदे पैरें दा तलवा रौग, मैं तुसें गी दित्ता ऐ, जिय्यां मैं मूसा गी आखेआ हा। जंगल ते इस लेबनान थमां लेइयै बड्डी नदिया, फरात नदी तकर।" , सारे हित्तीं दे देश ते सूरज दे अस्त होने आली बक्खी बड्डे समुंदरे तकर तुंदा तट होग।तुंदे सामने कोई बी खड़ोई नेईं सकदा, कीजे तुंदा प्रभु तुंदा परमात्मा तुंदा डर ते जिय्यां उने तुसें गी ग् लाया हा, उदे सारे मुल् के उप् पर तुंदा डर ऐ, जित् थें तुस रौह़गे।"</w:t>
      </w:r>
    </w:p>
    <w:p/>
    <w:p>
      <w:r xmlns:w="http://schemas.openxmlformats.org/wordprocessingml/2006/main">
        <w:t xml:space="preserve">2. लूका 4:16-21 - "ते ओह़ नासरत च आया, जित् थें ओह़ पले-बढ़े दा हा यशायाह नबी दी कताब उसी सौंपी दित्ती।ओस ने किताब खोली ओस जगह पाई जित्थें लिखे दा हा, “प्रभु दा आत्मा मेरे उप्पर ऐ, कीजे उने मिगी गरीबें गी सुसमाचार प्रचार करने आस्ते अभिषेक कित्ता ऐ ने मिगी टुट्टे-टुट्टे दिलें गी चंगा करने, कैदिएं गी छुटकारा देने दा प्रचार करने, ते अंधें गी दृष्टि ठीक होने दा प्रचार करने, चोट खाए दे लोकें गी मुक्त करने, प्रभु दे स्वीकार्य साल दा प्रचार करने आस्तै भेजेआ ऐ।"</w:t>
      </w:r>
    </w:p>
    <w:p/>
    <w:p>
      <w:r xmlns:w="http://schemas.openxmlformats.org/wordprocessingml/2006/main">
        <w:t xml:space="preserve">न्यायियों 1:27 न मनश्शे ने बेतशेन ते ओदे नगरें दे बसनीकें गी, ना तानाख ते ओदे नगरें दे लोकें गी, ना गै डोर ते ओदे नगरें दे लोकें गी, ते ना इब्लेआम ते ओदे नगरें दे लोकें गी, ते ना गै मेगिद्दो ते ओदे नगरें दे लोकें गी भगाई दित्ता। लेकन कनानी लोक उस देश च रौंदे हे।</w:t>
      </w:r>
    </w:p>
    <w:p/>
    <w:p>
      <w:r xmlns:w="http://schemas.openxmlformats.org/wordprocessingml/2006/main">
        <w:t xml:space="preserve">मनश्शे कनानियें गी बेतशेन, तानाख, डोर, इब्लेआम ते मगिद्दो थमां कड्डने च असफल रेहा।</w:t>
      </w:r>
    </w:p>
    <w:p/>
    <w:p>
      <w:r xmlns:w="http://schemas.openxmlformats.org/wordprocessingml/2006/main">
        <w:t xml:space="preserve">1. संतोष दा पाप: पछतावे आस् ते परमेसरे दे आह्वान गी नकारना</w:t>
      </w:r>
    </w:p>
    <w:p/>
    <w:p>
      <w:r xmlns:w="http://schemas.openxmlformats.org/wordprocessingml/2006/main">
        <w:t xml:space="preserve">2. साडे डर ते असुरक्षाएं गी दूर करना: प्रभु दे प्रावधान उप्पर भरोसा करना</w:t>
      </w:r>
    </w:p>
    <w:p/>
    <w:p>
      <w:r xmlns:w="http://schemas.openxmlformats.org/wordprocessingml/2006/main">
        <w:t xml:space="preserve">1. रोमियों 6:1-2 - तां अस की आखगे? केह़ अस पाप च गै रौह़ने आं, तांजे अनुग्रह दी भरमार होऐ? किसी भी तरह से! अस जेड़े पाप दे कित्ते मरे दे हे, ओ अज वी हुंदे एच किवें जी सग्दे से?</w:t>
      </w:r>
    </w:p>
    <w:p/>
    <w:p>
      <w:r xmlns:w="http://schemas.openxmlformats.org/wordprocessingml/2006/main">
        <w:t xml:space="preserve">2. प्रकाशितवाक्य 3:19-20 - जिनेंगी मैं प्यार करदा हां, मैं उनेंगी डांटना ते अनुशासित करना, इसलेई जोश च रवो ते पछतावा करो। दिखो, मैं दरवाजे पर खड़ोइयै खटखटाना ऐ। जेकर कोई मेरी आवाज़ सुनी ते दरवाजे खोलदा ऐ, तां मैं ओस दे कोल जाइयै उदे कन्ने खाना, ते ओह मेरे कन्ने।</w:t>
      </w:r>
    </w:p>
    <w:p/>
    <w:p>
      <w:r xmlns:w="http://schemas.openxmlformats.org/wordprocessingml/2006/main">
        <w:t xml:space="preserve">न्यायकर्ता 1:28 जदुं इस्राएल मजबूत ह़ोई गेया, तां उनेंगी कनानियें गी कर देई दित्ता, ते उनेंगी पूरी चाल्ली नेई भगाई दित्ता।</w:t>
      </w:r>
    </w:p>
    <w:p/>
    <w:p>
      <w:r xmlns:w="http://schemas.openxmlformats.org/wordprocessingml/2006/main">
        <w:t xml:space="preserve">जदुं इसराइली ताकतवर ह़ोई गे, तां उनेंगी कनानियें गी कर देने आस् ते मजबूर करी ओड़ेया, पर उनेंगी पूरी चाल्ली नेई भ़ेज् जेया।</w:t>
      </w:r>
    </w:p>
    <w:p/>
    <w:p>
      <w:r xmlns:w="http://schemas.openxmlformats.org/wordprocessingml/2006/main">
        <w:t xml:space="preserve">1. परमेसरे चांह़दा ऐ के अस मजबूत ह़ोचे ते अपनी ताकत दा इस्तेमाल दुऐं दी मदद करने आस् ते करचे।</w:t>
      </w:r>
    </w:p>
    <w:p/>
    <w:p>
      <w:r xmlns:w="http://schemas.openxmlformats.org/wordprocessingml/2006/main">
        <w:t xml:space="preserve">2. साकुं ए याद रखण दी जरूरत हे कि साडी ताकत परमेश्वर कलों आंदी हे, ते हुन्दी महिमा वास्ते उपयोग करेंदे।</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गलाती 6:9 - ते अस भलाई करने च थकाव नेईं जाचे, कीजे जेकर अस बेहोश नेईं होचे तां उचित समें उप्पर फसल कट्टी लैगे।</w:t>
      </w:r>
    </w:p>
    <w:p/>
    <w:p>
      <w:r xmlns:w="http://schemas.openxmlformats.org/wordprocessingml/2006/main">
        <w:t xml:space="preserve">न्यायियों 1:29 ते एफ्राइम ने गेजर च रौहने आले कनानियें गी नेई भगाई; लेकन कनानी उंदे च गेज़र च रौंदे हे।</w:t>
      </w:r>
    </w:p>
    <w:p/>
    <w:p>
      <w:r xmlns:w="http://schemas.openxmlformats.org/wordprocessingml/2006/main">
        <w:t xml:space="preserve">एप्रैम दा गोत्र गेजर च रौहने आह्ले कनानियें गी भगाई नेई सकदा हा।</w:t>
      </w:r>
    </w:p>
    <w:p/>
    <w:p>
      <w:r xmlns:w="http://schemas.openxmlformats.org/wordprocessingml/2006/main">
        <w:t xml:space="preserve">1. प्रलोभन दे नाल लड़न तों इन्कार करना।</w:t>
      </w:r>
    </w:p>
    <w:p/>
    <w:p>
      <w:r xmlns:w="http://schemas.openxmlformats.org/wordprocessingml/2006/main">
        <w:t xml:space="preserve">2. परमात्मा दी मर्जी दा पीछा करने च जिद्द दी शक्ति।</w:t>
      </w:r>
    </w:p>
    <w:p/>
    <w:p>
      <w:r xmlns:w="http://schemas.openxmlformats.org/wordprocessingml/2006/main">
        <w:t xml:space="preserve">1. मत्ती 26:41 - "जागदे रवो ते प्रार्थना करो के तुस परख च नेई पाओ। आत्मा सच्चें च इच्छुक ऐ, लेकन शरीर कमजोर ऐ।"</w:t>
      </w:r>
    </w:p>
    <w:p/>
    <w:p>
      <w:r xmlns:w="http://schemas.openxmlformats.org/wordprocessingml/2006/main">
        <w:t xml:space="preserve">2. रोमियों 12:12 - "आशा च खुश रवो, संकट च धैर्य रखो, प्रार्थना च निरंतर रवो।"</w:t>
      </w:r>
    </w:p>
    <w:p/>
    <w:p>
      <w:r xmlns:w="http://schemas.openxmlformats.org/wordprocessingml/2006/main">
        <w:t xml:space="preserve">न्यायकर्ता 1:30 न जबूलून ने कित्रोन दे निवासियें गी ते नहलोल दे निवासियें गी भगाई दित्ता; लेकन कनानी उंदे च रौंदे रेह् ते सहाय्यक बनी गे।</w:t>
      </w:r>
    </w:p>
    <w:p/>
    <w:p>
      <w:r xmlns:w="http://schemas.openxmlformats.org/wordprocessingml/2006/main">
        <w:t xml:space="preserve">जबूलून दे लोक कित्रोन ते नहलोल दे निवासियें गी भगाने च असफल रेह्, ते इसदे बजाय कनान दे लोक इस मुल् के च गै रेई गे ते उनेंगी कर चुकाना पेआ।</w:t>
      </w:r>
    </w:p>
    <w:p/>
    <w:p>
      <w:r xmlns:w="http://schemas.openxmlformats.org/wordprocessingml/2006/main">
        <w:t xml:space="preserve">1. "परमेसर दा जीत दा वादा: जबूलून ते कनान"।</w:t>
      </w:r>
    </w:p>
    <w:p/>
    <w:p>
      <w:r xmlns:w="http://schemas.openxmlformats.org/wordprocessingml/2006/main">
        <w:t xml:space="preserve">2. "धीरज दी शक्ति: जबूलून ते कित्रोन ते नहलोल दे निवासी"।</w:t>
      </w:r>
    </w:p>
    <w:p/>
    <w:p>
      <w:r xmlns:w="http://schemas.openxmlformats.org/wordprocessingml/2006/main">
        <w:t xml:space="preserve">1. व्यवस्था 7:22 - "ते तेरा परमेसरे उनें जातियें गी थोह् ड़ी-मती ते तुंदे सामने कड्डी देग; तू उनेंगी इक बारी फ्ही नेई खत्म करी ओड़ना ऐ, तां जे खेतरें दे जानवर तुंदे उप्पर नेई बधी जा।"</w:t>
      </w:r>
    </w:p>
    <w:p/>
    <w:p>
      <w:r xmlns:w="http://schemas.openxmlformats.org/wordprocessingml/2006/main">
        <w:t xml:space="preserve">2. यहोशू 24:12 - "ते मैं तुंदे कोलां अग्गें इक सींग भेजेआ, जेड़ा अमोरी दे दो राजाएं गी तुंदे सामने थवां कड्डी ओड़ेया; पर तुंदी तलवार कन्नै ते ना ते धनुष कन्नै।"</w:t>
      </w:r>
    </w:p>
    <w:p/>
    <w:p>
      <w:r xmlns:w="http://schemas.openxmlformats.org/wordprocessingml/2006/main">
        <w:t xml:space="preserve">न्यायियों 1:31 न आशेर ने अक्को दे लोकें गी, ना सिदोन दे लोकें गी, ना अहलाब दे लोकें गी, ना अचजीब दे लोकें गी, ना हेल्बा दे लोकें गी, ना अफीक दे लोकें गी ते ना गै रेहोब दे लोकें गी भगाई दित्ता।</w:t>
      </w:r>
    </w:p>
    <w:p/>
    <w:p>
      <w:r xmlns:w="http://schemas.openxmlformats.org/wordprocessingml/2006/main">
        <w:t xml:space="preserve">आशेर दे कबीले सत्त शैहरें दे निवासियें गी भगाने च नाकाम रेह़।</w:t>
      </w:r>
    </w:p>
    <w:p/>
    <w:p>
      <w:r xmlns:w="http://schemas.openxmlformats.org/wordprocessingml/2006/main">
        <w:t xml:space="preserve">1: साढ़ी असफलताएं कन्नै हतोत्साहित नेईं होना चाहिदा, बल्के परमात्मा दी मर्जी गी पूरा करने दे अपने प्रयासें च अडिग रौह्ना चाहिदा।</w:t>
      </w:r>
    </w:p>
    <w:p/>
    <w:p>
      <w:r xmlns:w="http://schemas.openxmlformats.org/wordprocessingml/2006/main">
        <w:t xml:space="preserve">2: मुश्कल होने पर बी परमेसरे दी आज्ञा मनना, इस भ़रोसे कन् ने के ओह़ साढ़े जतनें गी दिक् खग ते असेंगी आशीर्वाद देग।</w:t>
      </w:r>
    </w:p>
    <w:p/>
    <w:p>
      <w:r xmlns:w="http://schemas.openxmlformats.org/wordprocessingml/2006/main">
        <w:t xml:space="preserve">1: इब्रानियों 10:36 - की वे तुसेंगी सहनशक्ति दी लोड़ ऐ, तां जे जदूं तुस परमेसरे दी मर्जी गी पूरा करी लैंदे ओ तां तुसेंगी ओह़ गै हासल करी सकन, जेका वादा कित्ता गेदा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न्यायकर्ता 1:32 लेकन अशेरी कनानियें दे बीच रौंदे हे, जेह्ड़े इस देश दे रौह्ने आह्ले हे, कीजे उनेंगी उनेंगी नेई भगाई दित्ता।</w:t>
      </w:r>
    </w:p>
    <w:p/>
    <w:p>
      <w:r xmlns:w="http://schemas.openxmlformats.org/wordprocessingml/2006/main">
        <w:t xml:space="preserve">अशेरी कनानियें गी मुल् के थवां कड्डने च असफल रेह़, ते उदे बजाए उंदे च रौह़ना चुनेया।</w:t>
      </w:r>
    </w:p>
    <w:p/>
    <w:p>
      <w:r xmlns:w="http://schemas.openxmlformats.org/wordprocessingml/2006/main">
        <w:t xml:space="preserve">1. परमेसरे दे आज्ञा दे मताबक जीने आस् ते डर गी दूर करना - न्यायकर्ता 1:32</w:t>
      </w:r>
    </w:p>
    <w:p/>
    <w:p>
      <w:r xmlns:w="http://schemas.openxmlformats.org/wordprocessingml/2006/main">
        <w:t xml:space="preserve">2. चयन दी शक्ति - न्यायकर्ता 1:32</w:t>
      </w:r>
    </w:p>
    <w:p/>
    <w:p>
      <w:r xmlns:w="http://schemas.openxmlformats.org/wordprocessingml/2006/main">
        <w:t xml:space="preserve">1. यहोशू 24:15 - ते जेकर तुंदी नजर च प्रभु दी सेवा करना बुरा ऐ तां इस दिन चुनो जे तुस कुस दी सेवा करगे, चाहे तुंदे पिता-पिता नदियें दे परे दे इलाके च उंदी सेवा करदे हे, जां अमोरी दे देवता जिंदे मुल्ख च तुसीं वास करदे हो। पर मेरी ते मेरे घर दी तां अस प्रभु दी सेवा करगे।</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न्यायियों 1:33 नफताली ने बेतशेमेश दे निवासियें गी ते न बेतनाथ दे निवासियें गी भगाया; लेकन ओह कनान दे लोकें च रौंदा हा, जेड़े इस मुल्ख च रौंदे हे।</w:t>
      </w:r>
    </w:p>
    <w:p/>
    <w:p>
      <w:r xmlns:w="http://schemas.openxmlformats.org/wordprocessingml/2006/main">
        <w:t xml:space="preserve">नफ्ताली कनानियें गी बेतशेमेश ते बेतानाथ थमां कड्डने च असफल रेई गेई, ते उंदे च गै रौह़ई गेई ते उंदे उप् पर सहनत बनी गेई।</w:t>
      </w:r>
    </w:p>
    <w:p/>
    <w:p>
      <w:r xmlns:w="http://schemas.openxmlformats.org/wordprocessingml/2006/main">
        <w:t xml:space="preserve">1. डर गी दूर करना ते मुसीबतें दा सामना करना</w:t>
      </w:r>
    </w:p>
    <w:p/>
    <w:p>
      <w:r xmlns:w="http://schemas.openxmlformats.org/wordprocessingml/2006/main">
        <w:t xml:space="preserve">2. आज्ञाकारिता दी ताकत</w:t>
      </w:r>
    </w:p>
    <w:p/>
    <w:p>
      <w:r xmlns:w="http://schemas.openxmlformats.org/wordprocessingml/2006/main">
        <w:t xml:space="preserve">1. यहोशू 1:9 - क्या मैं तुसेंगी आज्ञा नेई दित्ती ऐ? मजबूत ते हिम्मत बनो। मत डरना; हतोत्साहित मत होओ, की वे जित्थे बी जाओ, तुंदा परमातमा तुंदे कन्ने रौहग।</w:t>
      </w:r>
    </w:p>
    <w:p/>
    <w:p>
      <w:r xmlns:w="http://schemas.openxmlformats.org/wordprocessingml/2006/main">
        <w:t xml:space="preserve">2.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न्यायकर्ता 1:34 अमोरी लोकें दान दे लोकें गी प्हाड़े च मजबूर करी ओड़ेया, कीजे उनेंगी घाटी च उतरने दी इजाजत नेई ही।</w:t>
      </w:r>
    </w:p>
    <w:p/>
    <w:p>
      <w:r xmlns:w="http://schemas.openxmlformats.org/wordprocessingml/2006/main">
        <w:t xml:space="preserve">अमोरी लोकें दान दे बच्चें गी घाटी च उतरने थमां रोकदे होई उंदे उप्पर अत्याचार कीता।</w:t>
      </w:r>
    </w:p>
    <w:p/>
    <w:p>
      <w:r xmlns:w="http://schemas.openxmlformats.org/wordprocessingml/2006/main">
        <w:t xml:space="preserve">1: कोई परिस्थिति कितनी भी दमनकारी लगदी होवे, परमात्मा सानु कदे वी अकेला नहीं छडदा।</w:t>
      </w:r>
    </w:p>
    <w:p/>
    <w:p>
      <w:r xmlns:w="http://schemas.openxmlformats.org/wordprocessingml/2006/main">
        <w:t xml:space="preserve">2: चुनौतियें दे बावजूद बी असेंगी एह़ विश् वास होना चाईदा के परमेसरे असेंगी ताकत ते हिम्मत देग।</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२: रोमियों ८:३१ - तां अस इन्हें गल्लें गी की आखगे? जेकर परमेसरे साढ़े आस् ते ऐ तां साढ़े खलाफ कुन होई सकदा ऐ?</w:t>
      </w:r>
    </w:p>
    <w:p/>
    <w:p>
      <w:r xmlns:w="http://schemas.openxmlformats.org/wordprocessingml/2006/main">
        <w:t xml:space="preserve">न्यायकर्ता 1:35 लेकन अमोरी लोक ऐयालोन ते शालबीम च हेरेस दे पहाड़ उप्पर रौंदे हे, फिरी बी यूसुफ दे घराना दा हत्थ हावी होई गेआ ते ओह सहायक बनी गे।</w:t>
      </w:r>
    </w:p>
    <w:p/>
    <w:p>
      <w:r xmlns:w="http://schemas.openxmlformats.org/wordprocessingml/2006/main">
        <w:t xml:space="preserve">अमोरी यूसुफ दे घरै च हार गे ते उनेंगी कर चुकाना पेआ।</w:t>
      </w:r>
    </w:p>
    <w:p/>
    <w:p>
      <w:r xmlns:w="http://schemas.openxmlformats.org/wordprocessingml/2006/main">
        <w:t xml:space="preserve">1. परमेसरे उंदे कन् ने वफादारें गी इनाम दिंदा ऐ।</w:t>
      </w:r>
    </w:p>
    <w:p/>
    <w:p>
      <w:r xmlns:w="http://schemas.openxmlformats.org/wordprocessingml/2006/main">
        <w:t xml:space="preserve">2. जीत दृढ़ता ते विश्वास दे जरिए होंदी ऐ।</w:t>
      </w:r>
    </w:p>
    <w:p/>
    <w:p>
      <w:r xmlns:w="http://schemas.openxmlformats.org/wordprocessingml/2006/main">
        <w:t xml:space="preserve">1. रोमियों 8:37 - "नहीं, इन सारे गल् लें च अस उदे कन् ने जित् थें साढ़े कन् ने प्रेम कित्ता हा, उदे कन् ने गै जीत हासल करने आं।"</w:t>
      </w:r>
    </w:p>
    <w:p/>
    <w:p>
      <w:r xmlns:w="http://schemas.openxmlformats.org/wordprocessingml/2006/main">
        <w:t xml:space="preserve">2. 1 यूहन्ना 5:4 - "कीजे परमेसरे थवां पैदा ह़ोने आला हर इक संसारे उप् पर जीत हासल करदा ऐ। एह़ गै साढ़ा विश् वास ऐ।"</w:t>
      </w:r>
    </w:p>
    <w:p/>
    <w:p>
      <w:r xmlns:w="http://schemas.openxmlformats.org/wordprocessingml/2006/main">
        <w:t xml:space="preserve">न्यायियों 1:36 अमोरी लोकें दा समुंदरी किनारा चढ़ने थमां अकराबीम तकर, चट्टान थमां ते उप्पर चली गेदा हा।</w:t>
      </w:r>
    </w:p>
    <w:p/>
    <w:p>
      <w:r xmlns:w="http://schemas.openxmlformats.org/wordprocessingml/2006/main">
        <w:t xml:space="preserve">अमोरी लोकें अक्राबीम थमां लेइयै चट्टानें तकर ते उसदे बाह् र दे समुंदरी किनारा पर कब्जा करी लेआ।</w:t>
      </w:r>
    </w:p>
    <w:p/>
    <w:p>
      <w:r xmlns:w="http://schemas.openxmlformats.org/wordprocessingml/2006/main">
        <w:t xml:space="preserve">1. कब्जे दा वाचा: साढ़े जीवन आस्तै परमात्मा दे वादे गी समझना</w:t>
      </w:r>
    </w:p>
    <w:p/>
    <w:p>
      <w:r xmlns:w="http://schemas.openxmlformats.org/wordprocessingml/2006/main">
        <w:t xml:space="preserve">2. मुसीबतें दे सामनै परमात्मा दे वादे उप्पर मजबूती कन्नै खड़ोना</w:t>
      </w:r>
    </w:p>
    <w:p/>
    <w:p>
      <w:r xmlns:w="http://schemas.openxmlformats.org/wordprocessingml/2006/main">
        <w:t xml:space="preserve">1. यहोशू 1:3-6 - "हर जगह जित्थे तुंदे पैरें दा तलवा रौगग, मैं तुसें गी दित्ता ऐ, जिय्यां मैं मूसा गी आखेआ हा। जंगलें ते इस लेबनान थमां लेइयै बड्डी नदिया, यूफ्रेटिस नदी तकर।" , सारे हित्ती दे देश ते सूरज दे अस्त होने दे बक्खी बड्डे समुंदरे तकर तेरा समुंदरी किनारा होग, तेरे जीवन दे सारे दिन तुंदे सामने कोई खड़ोई नेईं सकदा। इस आस् ते अऊं तुंदे कन् ने रौह़ना ऐं, ते ना गै तुगी नेई छड्डी देगा।'</w:t>
      </w:r>
    </w:p>
    <w:p/>
    <w:p>
      <w:r xmlns:w="http://schemas.openxmlformats.org/wordprocessingml/2006/main">
        <w:t xml:space="preserve">2. यहोशू 24:14-15 - "इस आस् ते परमेसरे दा डर करो, ते सच् चाई ते सच् चाई कन् ने उदी सेवा करो प्रभु।जेकर तुसें गी प्रभु दी सेवा करना बुरा लगदा ऐ, तां अज्ज तुसें गी चुनो, जिसदी सेवा करगे, चाहे ओह देवताएं दी सेवा कीती ही, जिनेंगी तुंदे पिता जलप्रलय दे दूए पासे हे, जां अमोरी दे देवता जिंदे देश च हे तुस रौंदे ओ, लेकन मेरे ते मेरे घर दे बारे च, अस प्रभु दी सेवा करगे।</w:t>
      </w:r>
    </w:p>
    <w:p/>
    <w:p>
      <w:r xmlns:w="http://schemas.openxmlformats.org/wordprocessingml/2006/main">
        <w:t xml:space="preserve">न्यायी २ गी त्रै पैराग्राफें च इस चाल्ली संक्षेप च दस्सेआ जाई सकदा ऐ, जिंदे च संकेत दित्ते गेदे श्लोक:</w:t>
      </w:r>
    </w:p>
    <w:p/>
    <w:p>
      <w:r xmlns:w="http://schemas.openxmlformats.org/wordprocessingml/2006/main">
        <w:t xml:space="preserve">पैरा 1: न्यायकर्ता 2:1-5 च प्रभु दे सुर्गदूत इसराइलियें गी परमेसरे कन् ने कीते गेदे वादे गी तोड़ने आस् ते डांटने दा वर्णन करदा ऐ। अध्याय दी शुरुआत ए आखदे कि प्रभु दा सुर्गदूत गिलगाल च आ के लोकें गी संबोधित करदा ऐ, उनेंगी मिस्र थवां छुड़ाने च परमेसरे दी वफादारी दी याद दिलांदा ऐ ते उनेंगी कनान दे निवासियें कन् ने वादे नेई करने आस् ते आज्ञा दिंदा ऐ। सुर्गदूत चेतावनी दिंदा ऐ के इनें राष्ट्रें गी भगाने च असफलता दे नतीजे च ओ इस्राएल दे जाल ते विरोधी बनी जांगन। पर, लोक रवाना होने कोला पैह्ले रोंदे न ते बलिदान बी दिंदे न।</w:t>
      </w:r>
    </w:p>
    <w:p/>
    <w:p>
      <w:r xmlns:w="http://schemas.openxmlformats.org/wordprocessingml/2006/main">
        <w:t xml:space="preserve">पैरा 2: न्यायियों 2:6-15 एच जारी रखदे हुवे, ए इस दौर एच इस्राएल कूं अनुभव कित्ते हुवे अवज्ञा, अत्याचार, पछतावा ते मुक्ति दे चक्र कूं डीखांदे। यहोशू दी मौत दे बाद इक नमीं पीढ़ी पैदा ह़ोई जंदी ऐ, जेकी यह़ून् ना ते उदे कम् में गी नेई जानदी ऐ। परमात्मा कोला मुड़दे न, परदेसी देवताएं दी पूजा करदे न ते उंदे गुस्से गी भड़कांदे न। नतीजे दे तौर उप्पर, परमेसरे पड़ोसी राष्ट्रें गी इस्राएल गी दबाने दी इजाजत दिंदा ऐ। जदूं परेशानी असहनीय होई जंदी ऐ तां लोक परमात्मा कोला मदद आस्तै पुकारदे न।</w:t>
      </w:r>
    </w:p>
    <w:p/>
    <w:p>
      <w:r xmlns:w="http://schemas.openxmlformats.org/wordprocessingml/2006/main">
        <w:t xml:space="preserve">पैरा 3: न्यायकर्ता 2 दा समापन इक विवरण कन् ने होंदा ऐ जित् थें परमेसरे इस्राएल गी उंदे अत्याचारियें थवां छुड़ाने आस् ते न्यायियें जां अगुऐं गी उट्ठा करदा ऐ। न्यायियों २:१६-२३ एच ए जिक्र कित्ता वेंदे कि जदों वी कोई न्यायी हुंदे विचों पैदा होंदा हे, तां ओ इस्राएल कूं हुंदे दुश्मनों दे नाल लड़ाई एच डीत्ता वेंदे ते अपणेह जीवन दे दौरान अस्थायी शांति पैदा करेंदे। पर, हर इक जज दे मरने दे बाद, लोक मूर्तियें दी पूजा करदे होई ते यहोवा गी त्यागने दे बाद अपने बुरे रस्ते च वापस आई जंदे न जिसदे कारण आसपास दी राष्ट्रें दे होर बी जुल्म पैदा होई जंदे न।</w:t>
      </w:r>
    </w:p>
    <w:p/>
    <w:p>
      <w:r xmlns:w="http://schemas.openxmlformats.org/wordprocessingml/2006/main">
        <w:t xml:space="preserve">संक्षेप च:</w:t>
      </w:r>
    </w:p>
    <w:p>
      <w:r xmlns:w="http://schemas.openxmlformats.org/wordprocessingml/2006/main">
        <w:t xml:space="preserve">जज 2 पेश करदे न:</w:t>
      </w:r>
    </w:p>
    <w:p>
      <w:r xmlns:w="http://schemas.openxmlformats.org/wordprocessingml/2006/main">
        <w:t xml:space="preserve">वाचा तोड़ने आस्ते डांट सुर्गदूत आपस च घुलमिलने दे खिलाफ चेतावनी दिंदा ऐ;</w:t>
      </w:r>
    </w:p>
    <w:p>
      <w:r xmlns:w="http://schemas.openxmlformats.org/wordprocessingml/2006/main">
        <w:t xml:space="preserve">अवज्ञा दा चक्र अत्याचार पश्चाताप मुक्ति;</w:t>
      </w:r>
    </w:p>
    <w:p>
      <w:r xmlns:w="http://schemas.openxmlformats.org/wordprocessingml/2006/main">
        <w:t xml:space="preserve">जजें गी अस्थायी शांति पैदा करना ते उसदे बाद होर आज्ञा नेईं मनना।</w:t>
      </w:r>
    </w:p>
    <w:p/>
    <w:p>
      <w:r xmlns:w="http://schemas.openxmlformats.org/wordprocessingml/2006/main">
        <w:t xml:space="preserve">वाचा तोड़ने आस्ते डांटने उप्पर जोर देना सुर्गदूत आपस च घुलमिलने दे खिलाफ चेतावनी दिंदा ऐ;</w:t>
      </w:r>
    </w:p>
    <w:p>
      <w:r xmlns:w="http://schemas.openxmlformats.org/wordprocessingml/2006/main">
        <w:t xml:space="preserve">अवज्ञा दा चक्र अत्याचार पश्चाताप मुक्ति;</w:t>
      </w:r>
    </w:p>
    <w:p>
      <w:r xmlns:w="http://schemas.openxmlformats.org/wordprocessingml/2006/main">
        <w:t xml:space="preserve">जजें गी अस्थायी शांति पैदा करना ते उसदे बाद होर आज्ञा नेईं मनना।</w:t>
      </w:r>
    </w:p>
    <w:p/>
    <w:p>
      <w:r xmlns:w="http://schemas.openxmlformats.org/wordprocessingml/2006/main">
        <w:t xml:space="preserve">अध्याय इसराइलियें गी परमेसरे कन् ने अपने वादे गी तोड़ने आस् ते दित्ती गेदी डांटें उप् पर केंद्रित ऐ, ते इसदे बा'द इस समें च इसराइलियें गी आज्ञा नेई मनने, अत्याचार, पछतावा ते छुटकारा देने दा चक्र औंदा ऐ। न्यायियों २ एच, ए उल्लेख कित्ता वेंदे कि प्रभु दा सुर्गदूत गिलगाल एच आ के लोगें कूं संबोधित करेंदे, हुंदे कूं परमेश्वर दी वफादारी दी याद दिलांदे हुवे ते कनान दे निवासियों नाल वादे करण दे खिलाफ चेतावनी डेंदे। सुर्गदूत इस गल् ला उप् पर इस गल् ला उप् पर जोर दिंदा ऐ के इनें जातियें गी भ़ेज् जेने च असफलता दे नतीजे च ओह़ इसराइलियें दे जाल ते विरोधी बनी जाङन।</w:t>
      </w:r>
    </w:p>
    <w:p/>
    <w:p>
      <w:r xmlns:w="http://schemas.openxmlformats.org/wordprocessingml/2006/main">
        <w:t xml:space="preserve">न्यायियों 2 एच जारी रखदे हुवे, हेक पैटर्न उभरदा हे जिथांह हेक नवी पीढ़ी पैदा थींदी हे जो यहोवा कूं या हुंदे कमों कूं काहनी जानदी हे। परमात्मा कोला मुड़दे न, परदेसी देवताएं दी पूजा करदे न ते उंदे गुस्से गी भड़कांदे न। नतीजे च पड़ोसी राष्ट्रें गी इस्राएल गी दबाने दी इजाजत दित्ती जंदी ऐ। पर, जदूं परेशानी असहनीय होई जंदी ऐ तां लोक परमेसरे गी मदद आस्तै पुकारदे न जेह् ड़ा आज्ञा नेईं मनने दा इक चक्र ऐ जेह् ड़ा अत्याचार गी लेइयै पछतावे ते मुक्ति गी लेई जंदा ऐ।</w:t>
      </w:r>
    </w:p>
    <w:p/>
    <w:p>
      <w:r xmlns:w="http://schemas.openxmlformats.org/wordprocessingml/2006/main">
        <w:t xml:space="preserve">न्यायी २ दा समापन हेक विवरण नाल होंदा हे जिथांह परमेश्वर न्यायकर्ताओं या नेताओं कूं उठांदा हे जो इस्राएल कूं हुंदे अत्याचारियों कलों छुटकारा डेंदे। ए न्यायाधीश इस्राएल गी अपने दुश्मनें दे खलाफ लड़ाई च लेई जंदे न ते अपने जीवन दे दौरान अस्थायी शांति पैदा करदे न। पर, हर इक जज दे मरने दे बाद, लोग मूर्तियें दी पूजा करदे होई ते यहोवा गी त्यागने दे बाद अपने बुरे तरीकें च वापस आंदे न जेहदे कन्ने आसपास दे राष्ट्रें दे होर अत्याचार दा कारण बनदा ऐ इक चलदा पैटर्न जेड़ा इस्राएल दे इतिहास च इस पूरे दौर च दोहराया जंदा ऐ।</w:t>
      </w:r>
    </w:p>
    <w:p/>
    <w:p>
      <w:r xmlns:w="http://schemas.openxmlformats.org/wordprocessingml/2006/main">
        <w:t xml:space="preserve">न्यायकर्ता 2:1 ते परमेसरे दा इक सुर्गदूत गिलगाल थवां बोकीम च आया ते आखया, “मैं तुसेंगी मिस्र थवां चली गेया, ते तुसेंगी उस मुल् के च लेई आया, जित् थें मैं तुंदे पुरखें कन् ने कसम खादी ही। ते मैं आखया, “मैं तुंदे कन्ने अपना वाचा कदें बी नेई तोड़ना।”</w:t>
      </w:r>
    </w:p>
    <w:p/>
    <w:p>
      <w:r xmlns:w="http://schemas.openxmlformats.org/wordprocessingml/2006/main">
        <w:t xml:space="preserve">प्रभु दे सुर्गदूत ने इसराइलियें गी चेता कराया के परमेसरे उनेंगी उस मुल् के च लेई औने दा वादा पूरा कित्ता ऐ, जिसी उनेंगी वादा कित्ता हा।</w:t>
      </w:r>
    </w:p>
    <w:p/>
    <w:p>
      <w:r xmlns:w="http://schemas.openxmlformats.org/wordprocessingml/2006/main">
        <w:t xml:space="preserve">1: परमात्मा वफादार ऐ ते उंदे वादे पक्का न</w:t>
      </w:r>
    </w:p>
    <w:p/>
    <w:p>
      <w:r xmlns:w="http://schemas.openxmlformats.org/wordprocessingml/2006/main">
        <w:t xml:space="preserve">2: अस परमेसरे दी वादे उप्पर भरोसा करी सकने आं</w:t>
      </w:r>
    </w:p>
    <w:p/>
    <w:p>
      <w:r xmlns:w="http://schemas.openxmlformats.org/wordprocessingml/2006/main">
        <w:t xml:space="preserve">1: यहोशू 21:45 प्रभु ने इस्राएल दे घराना कन्ने कीते गेदे सारे भले वादे च इक शब्द बी खत्म नेईं होई सकेआ; सारे पूरा हो गए।</w:t>
      </w:r>
    </w:p>
    <w:p/>
    <w:p>
      <w:r xmlns:w="http://schemas.openxmlformats.org/wordprocessingml/2006/main">
        <w:t xml:space="preserve">2: यिर्मयाह 31:33 मैं अपनी व्यवस्था उंदे अंदर पाई लैना, ते उंदे दिलें उप्पर लिखना। ते मैं उंदा परमात्मा होग, ते ओह मेरे लोक होंगन।</w:t>
      </w:r>
    </w:p>
    <w:p/>
    <w:p>
      <w:r xmlns:w="http://schemas.openxmlformats.org/wordprocessingml/2006/main">
        <w:t xml:space="preserve">न्यायकर्ता 2:2 ते तुस इस देश दे निवासियें कन्ने कोई मेल नेईं बनाओ; तुस उंदी वेदी गी सुट्टी देगे, लेकन तुस मेरी गल्ल नेई मनदे;</w:t>
      </w:r>
    </w:p>
    <w:p/>
    <w:p>
      <w:r xmlns:w="http://schemas.openxmlformats.org/wordprocessingml/2006/main">
        <w:t xml:space="preserve">परमेसरे इसराइलियें गी आज्ञा दिंदा ऐ के ओह़ इस मुल् के दे लोकें कन् ने गठजोड़ नेई करन ते उंदी वेदी गी उजाड़न, पर इसराइली लोक आज्ञा नेई मनदे।</w:t>
      </w:r>
    </w:p>
    <w:p/>
    <w:p>
      <w:r xmlns:w="http://schemas.openxmlformats.org/wordprocessingml/2006/main">
        <w:t xml:space="preserve">1. आज्ञा ना मानने दा खतरा</w:t>
      </w:r>
    </w:p>
    <w:p/>
    <w:p>
      <w:r xmlns:w="http://schemas.openxmlformats.org/wordprocessingml/2006/main">
        <w:t xml:space="preserve">2. परमात्मा दे हुक्में दा पालन करने दा महत्व</w:t>
      </w:r>
    </w:p>
    <w:p/>
    <w:p>
      <w:r xmlns:w="http://schemas.openxmlformats.org/wordprocessingml/2006/main">
        <w:t xml:space="preserve">1. व्यवस्था 12:2-3 - उन सारे थाहरें गी नष्ट करो जित्थें तुस बेदखल करदे ओ, उंदे देवतें दी पूजा करदे न, उच्चे पहाड़ें उप्पर ते प्हाड़ियें उप्पर ते हर फैले दे बूह्टे दे हेठ। उंदी वेदी गी तोड़िये उंदे पवित्र पत्थरें गी तोड़िये उंदे आशेरा दे खंभे गी अग्ग च जलाओ; उंदे देवताएं दी मूर्तियां गी कट्टी लैओ ते उंदे नांएं गी उनें थाह्रें थमां मिटाओ।</w:t>
      </w:r>
    </w:p>
    <w:p/>
    <w:p>
      <w:r xmlns:w="http://schemas.openxmlformats.org/wordprocessingml/2006/main">
        <w:t xml:space="preserve">2. 1 शमूएल 12:14-15 - जेकर तुस प्रभु दा डर करदे ओ ते उंदी सेवा करदे ओ ते उंदी आज्ञा मनदे ओ ते उदे हुक्में दे खिलाफ बगावत नेईं करदे, ते जेकर तुस ते तुंदे उप्पर राज करने आला राजा दोनों अपने परमात्मा दे भला दा पालन करदे ओ! लेकन जेकर तुस प्रभु दा आज्ञा नेई मनगे ते उदे हुक्में कन्ने बगावत करदे ओ, ते उदा हत्थ तुंदे उप्पर गै होग, जिय्यां तुंदे पुरखें दे खिलाफ हा।</w:t>
      </w:r>
    </w:p>
    <w:p/>
    <w:p>
      <w:r xmlns:w="http://schemas.openxmlformats.org/wordprocessingml/2006/main">
        <w:t xml:space="preserve">न्यायकर्ता 2:3 इस आस् ते मैं ए बी ग् लाया के अऊं उनेंगी तुंदे सामने नेई भगाई देगा; लेकन ओह तुंदे बक्खी कांटे दे समान होंगन, ते उंदे देवता तुंदे लेई जाल बनी जांगन।</w:t>
      </w:r>
    </w:p>
    <w:p/>
    <w:p>
      <w:r xmlns:w="http://schemas.openxmlformats.org/wordprocessingml/2006/main">
        <w:t xml:space="preserve">परमेसरे इसराइलियें गी चेतावनी दित्ती ही के जदुं ओह़ वादे आले मुल् के च लोकें गी भ़ेज् जेने च असफल ह़ोई जंदे ह़न, तां ओह़ उंदे कशें च कांटे बनी जाङन ते उंदे परमेसरे उंदे आस् ते जाल बनी जाङन।</w:t>
      </w:r>
    </w:p>
    <w:p/>
    <w:p>
      <w:r xmlns:w="http://schemas.openxmlformats.org/wordprocessingml/2006/main">
        <w:t xml:space="preserve">1. साडे पासे दे कांटे उप्पर काबू पाना</w:t>
      </w:r>
    </w:p>
    <w:p/>
    <w:p>
      <w:r xmlns:w="http://schemas.openxmlformats.org/wordprocessingml/2006/main">
        <w:t xml:space="preserve">2. मूर्तिपूजा दे जाल विच फस न जाओ</w:t>
      </w:r>
    </w:p>
    <w:p/>
    <w:p>
      <w:r xmlns:w="http://schemas.openxmlformats.org/wordprocessingml/2006/main">
        <w:t xml:space="preserve">1. मत्ती 13:22 - "जिस गी कांटे दे बिच डिग्गे दा बीज मिलदा ऐ, ओह़ मानू ऐ, जेका वचन सुनदा ऐ, पर इस जीवन दी चिंता ते धन-दौलत दी धोखा उसी गला घोटदी ऐ, ते उसी निष्फल करी दिंदी ऐ।"</w:t>
      </w:r>
    </w:p>
    <w:p/>
    <w:p>
      <w:r xmlns:w="http://schemas.openxmlformats.org/wordprocessingml/2006/main">
        <w:t xml:space="preserve">2. 1 कुरिन्थियों 10:14 - "इस आस्ते, मेरे प्यारे दोस्तों, मूर्तिपूजा कोला बच जाओ।"</w:t>
      </w:r>
    </w:p>
    <w:p/>
    <w:p>
      <w:r xmlns:w="http://schemas.openxmlformats.org/wordprocessingml/2006/main">
        <w:t xml:space="preserve">न्यायकर्ता 2:4 जदुं परमेसरे दे सुअर्गदूत ने सारे इस्राएल दे लोकें कन् ने एह़ ग् लाया, तां लोक अपनी आवाज़ बुलंद करियै रोई गे।</w:t>
      </w:r>
    </w:p>
    <w:p/>
    <w:p>
      <w:r xmlns:w="http://schemas.openxmlformats.org/wordprocessingml/2006/main">
        <w:t xml:space="preserve">परमेसरे दे सुर्गदूत इस्राएल दे लोकें कन् ने गल् ल कित्ती ते उंदे जवाब च लोक रोई गे।</w:t>
      </w:r>
    </w:p>
    <w:p/>
    <w:p>
      <w:r xmlns:w="http://schemas.openxmlformats.org/wordprocessingml/2006/main">
        <w:t xml:space="preserve">1: दुख दे समें च अस प्रभू कोला ताकत हासल करी सकने आं।</w:t>
      </w:r>
    </w:p>
    <w:p/>
    <w:p>
      <w:r xmlns:w="http://schemas.openxmlformats.org/wordprocessingml/2006/main">
        <w:t xml:space="preserve">2: याद रखो कि परमात्मा हमेशा साडे नाल रहंदा है, मुश्किल पल विच वी।</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२: मत्ती ५:४ - धन्य हेन जो शोक करेंदे हेन, क्योंकि ओ दिलासा डेसी।</w:t>
      </w:r>
    </w:p>
    <w:p/>
    <w:p>
      <w:r xmlns:w="http://schemas.openxmlformats.org/wordprocessingml/2006/main">
        <w:t xml:space="preserve">न्यायकर्ता 2:5 उने उस जगह दा नां बोकीम रखेया, ते उने उत्थें प्रभु गी बलिदान कित्ता।</w:t>
      </w:r>
    </w:p>
    <w:p/>
    <w:p>
      <w:r xmlns:w="http://schemas.openxmlformats.org/wordprocessingml/2006/main">
        <w:t xml:space="preserve">इस्राएलियें बोकीम नां दे थाह़र परमेसरे गी बलिदान कित्ता।</w:t>
      </w:r>
    </w:p>
    <w:p/>
    <w:p>
      <w:r xmlns:w="http://schemas.openxmlformats.org/wordprocessingml/2006/main">
        <w:t xml:space="preserve">1. बलिदान दी शक्ति - परमात्मा गी चढ़ाना किस चाल्ली आशीर्वाद देई सकदा ऐ</w:t>
      </w:r>
    </w:p>
    <w:p/>
    <w:p>
      <w:r xmlns:w="http://schemas.openxmlformats.org/wordprocessingml/2006/main">
        <w:t xml:space="preserve">2. इबादत दा महत्व - प्रभू दे हुक्में दा आज्ञाकारी होना</w:t>
      </w:r>
    </w:p>
    <w:p/>
    <w:p>
      <w:r xmlns:w="http://schemas.openxmlformats.org/wordprocessingml/2006/main">
        <w:t xml:space="preserve">1. उत्पत्ति 22:1-18 - बलिदान दे जरिए अब्राहम दे विश्वास दी परमेसरे दी परीक्षा</w:t>
      </w:r>
    </w:p>
    <w:p/>
    <w:p>
      <w:r xmlns:w="http://schemas.openxmlformats.org/wordprocessingml/2006/main">
        <w:t xml:space="preserve">2. लेवीय 7:11-21 - प्रभु गी बलिदान देने दे नियम</w:t>
      </w:r>
    </w:p>
    <w:p/>
    <w:p>
      <w:r xmlns:w="http://schemas.openxmlformats.org/wordprocessingml/2006/main">
        <w:t xml:space="preserve">न्यायकर्ता 2:6 जदुं यहोशू ने लोकें गी छड्डी ओड़ेया, तां इस्राएल दे लोक हर इक अपनी विरासत च चली गे, तांजे ओह़ इस मुल् के गी अपने कब्जे च लेई सकन।</w:t>
      </w:r>
    </w:p>
    <w:p/>
    <w:p>
      <w:r xmlns:w="http://schemas.openxmlformats.org/wordprocessingml/2006/main">
        <w:t xml:space="preserve">इस्राएल दे लोक अपनी विरासत पाई ते ओह देश अपने कब्जे च लेई गे।</w:t>
      </w:r>
    </w:p>
    <w:p/>
    <w:p>
      <w:r xmlns:w="http://schemas.openxmlformats.org/wordprocessingml/2006/main">
        <w:t xml:space="preserve">1: साडे कोल दित्ते गेदे तोहफे दा मालिकाना हक लैना जरूरी ऐ।</w:t>
      </w:r>
    </w:p>
    <w:p/>
    <w:p>
      <w:r xmlns:w="http://schemas.openxmlformats.org/wordprocessingml/2006/main">
        <w:t xml:space="preserve">2: प्रभु अपने वादे दे प्रति वफादार ऐ ते साढ़ी भरण-पोषण करग जिय्यां अस उसी दित्ती गेदी जमीन दे मालिक आं।</w:t>
      </w:r>
    </w:p>
    <w:p/>
    <w:p>
      <w:r xmlns:w="http://schemas.openxmlformats.org/wordprocessingml/2006/main">
        <w:t xml:space="preserve">1: इफिसियों 2:10 की वे अस उदी कारीगरी आं, ते मसीह यीशु च भले कम्में आस्ते पैदा कित्ते गेदे आं, जेके परमेसरे पैह़लैं गै तैयार कित्ता हा, तांजे अस उंदे च चलने आं।</w:t>
      </w:r>
    </w:p>
    <w:p/>
    <w:p>
      <w:r xmlns:w="http://schemas.openxmlformats.org/wordprocessingml/2006/main">
        <w:t xml:space="preserve">2: फिलिप्पियों 4:12 13 मैं जानदा हां कि किस तरह निचे कित्ता जावे, ते मैं जानदा हां कि किस तरह दी भरमार होवे। कुई वी अते हर हालत विच मैं भरपूर अते भूख, भरमार अते जरूरत दा सामना करण दा राज सिख गिआ हे। मैं उस दे जरिए सारे कम्म करी सकना जेड़ा मिगी मजबूत करदा ऐ।</w:t>
      </w:r>
    </w:p>
    <w:p/>
    <w:p>
      <w:r xmlns:w="http://schemas.openxmlformats.org/wordprocessingml/2006/main">
        <w:t xml:space="preserve">न्यायकर्ता 2:7 ते लोक यहोशू दे सारे दिनें च ते यहोशू दे सारे दिनें च प्रभु दी सेवा करदे रेह्, जिनेंगी यहोशू दे सारें शा बड्डे कम्में गी दिक्खेआ हा, जेह्ड़े इस्राएल आस्तै कीते हे।</w:t>
      </w:r>
    </w:p>
    <w:p/>
    <w:p>
      <w:r xmlns:w="http://schemas.openxmlformats.org/wordprocessingml/2006/main">
        <w:t xml:space="preserve">इस्राएल दे लोकें यहोशू दे जीवन च ते उदे बाद जीने आलें दे जीवन च, जिनेंगी इस्राएल आस् ते प्रभु दे बड्डे-बड्डे कम्में दा गवाह हा, उंदे जीवन च परमेसरे दी सेवा कित्ती।</w:t>
      </w:r>
    </w:p>
    <w:p/>
    <w:p>
      <w:r xmlns:w="http://schemas.openxmlformats.org/wordprocessingml/2006/main">
        <w:t xml:space="preserve">1. अपने सारे दिल कन्ने प्रभु दी सेवा करो - यहोशू 24:14-15</w:t>
      </w:r>
    </w:p>
    <w:p/>
    <w:p>
      <w:r xmlns:w="http://schemas.openxmlformats.org/wordprocessingml/2006/main">
        <w:t xml:space="preserve">2. प्रभु दी वफादारी गी याद रखो - भजन संहिता 103:1-6</w:t>
      </w:r>
    </w:p>
    <w:p/>
    <w:p>
      <w:r xmlns:w="http://schemas.openxmlformats.org/wordprocessingml/2006/main">
        <w:t xml:space="preserve">1. यहोशू 24:14-15 - "इस आस् ते परमेसरे दा डर करो, ते सच् चाई ते सच् चाई कन् ने उदी सेवा करो प्रभु।जेकर तुसें गी प्रभु दी सेवा करना बुरा लगदा ऐ, तां अज्ज तुसें गी चुनो, जिसदी सेवा करगे, चाहे ओह देवताएं दी सेवा कीती ही, जिनेंगी तुंदे पिता जलप्रलय दे दूए पासे हे, जां अमोरी दे देवता जिंदे देश च हे तुस रौंदे ओ, लेकन मेरे ते मेरे घर दे बारे च, अस प्रभु दी सेवा करगे।"</w:t>
      </w:r>
    </w:p>
    <w:p/>
    <w:p>
      <w:r xmlns:w="http://schemas.openxmlformats.org/wordprocessingml/2006/main">
        <w:t xml:space="preserve">2. भजन संहिता 103:1-6 - "हे मेरी आत्मा, प्रभु दा आशीष करो, ते मेरे अंदर जे किश ऐ, उदे पवित्र नां दा आशीष करो। हे मेरी प्राण, प्रभु दा आशीष करो, ते उंदे सारे फायदें गी नेई भुलओ। जेड़ा तुंदे सारे अपराधें गी माफ करदा ऐ।" ;जेह्ड़ा तुंदी सारी बमारियें गी ठीक करदा ऐ, जेड़ा तेरे जीवन गी विनाश थमां छुड़ांदा ऐ, जेड़ा तुंदा दया ते कोमल दया दा मुकुट पांदा ऐ, जेड़ा तेरे मुंह गी भलाई कन्नै तृप्त करदा ऐ, तां जे तुंदी जवानी चील दी तर्ज पर नमीं बनी जंदी ऐ।परमेसर उनें सारें आस्तै धर्म ते न्याय करदा ऐ दबाए जांदे ने।"</w:t>
      </w:r>
    </w:p>
    <w:p/>
    <w:p>
      <w:r xmlns:w="http://schemas.openxmlformats.org/wordprocessingml/2006/main">
        <w:t xml:space="preserve">न्यायकर्ता 2:8 नून दा पुत्तर यहोशू, जेड़ा परमेसरे दा सेवक हा, इक सौ दस सालें दे होईये मरी गेया।</w:t>
      </w:r>
    </w:p>
    <w:p/>
    <w:p>
      <w:r xmlns:w="http://schemas.openxmlformats.org/wordprocessingml/2006/main">
        <w:t xml:space="preserve">यहोशू दा सेवक यहोशू 110 साल दी उम्र च गै मरी गेआ।</w:t>
      </w:r>
    </w:p>
    <w:p/>
    <w:p>
      <w:r xmlns:w="http://schemas.openxmlformats.org/wordprocessingml/2006/main">
        <w:t xml:space="preserve">1. यहोशू दा विश्वास: उंदे जीवन ते विरासत उप्पर इक चिंतन</w:t>
      </w:r>
    </w:p>
    <w:p/>
    <w:p>
      <w:r xmlns:w="http://schemas.openxmlformats.org/wordprocessingml/2006/main">
        <w:t xml:space="preserve">2. प्रभु दी सेवा करने दा महत्व: यहोशू दे जीवन थमां सबक</w:t>
      </w:r>
    </w:p>
    <w:p/>
    <w:p>
      <w:r xmlns:w="http://schemas.openxmlformats.org/wordprocessingml/2006/main">
        <w:t xml:space="preserve">1. व्यवस्था 34:7-9 - ते मूसा मरने पर इक सौ बीस साल दा हा, ते उंदी अक्खीं मंद नेई ही, ते ना गै उंदी कुदरती ताकत घट्ट होई गेई। इस्राएल दे लोक मोआब दे मैदानें च तीस दिन मूसा आस्तै रोंदे रेह्; नून दा पुत्तर यहोशू ज्ञान दी आत्मा कन्ने भरोचे दा हा; की वे मूसा ने उदे उप्पर हत्थ रखे हे, ते इस्राएल दे लोकें उंदी गल्ल सुनी ते जिन्ना प्रभु ने मूसा दे आज्ञा दित्ती ही, उन्ना गै किता।</w:t>
      </w:r>
    </w:p>
    <w:p/>
    <w:p>
      <w:r xmlns:w="http://schemas.openxmlformats.org/wordprocessingml/2006/main">
        <w:t xml:space="preserve">2. यहोशू 24:29-31 - ते इन्हें गल्लें दे बाद यहोशू, नून दा पुत्तर, यहोशू दा सेवक, सौ दस सालें दे होईये मरी गेआ। ते उने उसी गाश दी प्हाड़ी दे उत्तर च एप्रैम पहाड़ी च तिमनाथसेरा च उंदी विरासत दे सीमा च दफनाई दित्ता। इस्राएल ने यहोशू दे सारे दिनें च ते यहोशू दे सारे दिनें च परमेसरे दी सेवा कीती, जिनेंगी यहोशू दे सारे दिनें च जिनेंगी इस्राएल आस् ते कित्ता गेदा हा, उंदे सारे कम्में गी जानदे हे।</w:t>
      </w:r>
    </w:p>
    <w:p/>
    <w:p>
      <w:r xmlns:w="http://schemas.openxmlformats.org/wordprocessingml/2006/main">
        <w:t xml:space="preserve">न्यायकर्ता 2:9 उने उसी अपनी विरासत दी सीमा च तिमनाथहेरेस च, एप्रैम दे पहाड़ च, गाश प्हाड़ी दे उत्तर च दफनाई दित्ता।</w:t>
      </w:r>
    </w:p>
    <w:p/>
    <w:p>
      <w:r xmlns:w="http://schemas.openxmlformats.org/wordprocessingml/2006/main">
        <w:t xml:space="preserve">इक मनुख गी दफनाने दा वर्णन न्यायकर्ता 2:9 च कीता गेदा ऐ। उसी गाश प्हाड़ी दे उत्तर च एप्रैम दे पहाड़े तिम्नाथेरेज़ च दफनाया गेआ।</w:t>
      </w:r>
    </w:p>
    <w:p/>
    <w:p>
      <w:r xmlns:w="http://schemas.openxmlformats.org/wordprocessingml/2006/main">
        <w:t xml:space="preserve">1. विरासत दी ताकत: साढ़े कोला पैह्ले दे लोकें कोला अस किस चाल्ली आशीर्वाद पांदे आं</w:t>
      </w:r>
    </w:p>
    <w:p/>
    <w:p>
      <w:r xmlns:w="http://schemas.openxmlformats.org/wordprocessingml/2006/main">
        <w:t xml:space="preserve">2. परमेसरे दी देखभाल ते रक्षा: जरूरत दे समें असेंगी किस चाल्ली आराम मिलदा ऐ</w:t>
      </w:r>
    </w:p>
    <w:p/>
    <w:p>
      <w:r xmlns:w="http://schemas.openxmlformats.org/wordprocessingml/2006/main">
        <w:t xml:space="preserve">1. भजन संहिता 16:5-6 - प्रभु मेरा चुने दा हिस्सा ते मेरा प्याला ऐ; तुसीं मेरी किस्मत पकड़ो। लाइनें मेरे लेई सुखद थाह्रें पर डिग्गी गेदियां न; सचमुच, मेरे कोल इक सुन्दर विरासत ऐ।</w:t>
      </w:r>
    </w:p>
    <w:p/>
    <w:p>
      <w:r xmlns:w="http://schemas.openxmlformats.org/wordprocessingml/2006/main">
        <w:t xml:space="preserve">2. यशायाह 54:17 - तुंदे खलाफ कोई बी हथियार सफल नेईं होग, ते तुस हर इक जीभ दा खंडन करो जेड़ी तुंदे खलाफ न्याय च उट्ठी जंदी ऐ। एह् प्रभू दे सेवकें दी विरासत ऐ ते उंदा मेरे कोला निंदा ऐ, एह् प्रभू दा घोशना करदा ऐ।</w:t>
      </w:r>
    </w:p>
    <w:p/>
    <w:p>
      <w:r xmlns:w="http://schemas.openxmlformats.org/wordprocessingml/2006/main">
        <w:t xml:space="preserve">न्यायकर्ता 2:10 ते ओह सारी पीढ़ी अपने पिता दे कोल इकट्ठी होई गेई, ते उंदे बाद इक होर पीढ़ी पैदा होई, जेड़ी प्रभु गी नेई जानदी ही, ते ना गै इस्राएल आस्ते कीते गेदे कम्में गी जानदी ही।</w:t>
      </w:r>
    </w:p>
    <w:p/>
    <w:p>
      <w:r xmlns:w="http://schemas.openxmlformats.org/wordprocessingml/2006/main">
        <w:t xml:space="preserve">इक नमीं पीढ़ी पैदा होई जेह्ड़ी इस्राएल आस् ते परमेसरे गी नेई जानदी ही ते ना गै उदे कम्में गी।</w:t>
      </w:r>
    </w:p>
    <w:p/>
    <w:p>
      <w:r xmlns:w="http://schemas.openxmlformats.org/wordprocessingml/2006/main">
        <w:t xml:space="preserve">1. प्रभु ते उदे वचन उप्पर भरोसा करो</w:t>
      </w:r>
    </w:p>
    <w:p/>
    <w:p>
      <w:r xmlns:w="http://schemas.openxmlformats.org/wordprocessingml/2006/main">
        <w:t xml:space="preserve">2. परमात्मा ते उंदे रस्ते दा आज्ञा मनना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व्यवस्था 6:5-7 - अपने परमेसरे गी अपने सारे दिल कन् ने ते अपनी सारी जान कन् ने ते अपनी सारी ताकत कन् ने प्रेम करो। ए हुक्म जेड़े मैं अज्ज तुसें गी दिंदा हां, ओह तुंदे दिलें उप्पर गै रौहना ऐ। इन्हें अपने बच्चें पर प्रभावित करो। घर बैठे ते सड़कै पर चलदे, लेटदे ते उठदे बेल्लै उंदे बारे च गल्ल करो।</w:t>
      </w:r>
    </w:p>
    <w:p/>
    <w:p>
      <w:r xmlns:w="http://schemas.openxmlformats.org/wordprocessingml/2006/main">
        <w:t xml:space="preserve">न्यायकर्ता 2:11 इस्राएल दे लोकें परमेसरे दी नजर च बुराई कित्ती ते बालियां दी सेवा कित्ती।</w:t>
      </w:r>
    </w:p>
    <w:p/>
    <w:p>
      <w:r xmlns:w="http://schemas.openxmlformats.org/wordprocessingml/2006/main">
        <w:t xml:space="preserve">इसराइली लोकें प्रभु दी आज्ञा नेई मनदे ते मूर्तियें दी सेवा करदे हे।</w:t>
      </w:r>
    </w:p>
    <w:p/>
    <w:p>
      <w:r xmlns:w="http://schemas.openxmlformats.org/wordprocessingml/2006/main">
        <w:t xml:space="preserve">1: सानु हमेशा प्रभू दे आज्ञाकारी रेहना चाहिदा ते सिर्फ उहदी सेवा करनी चाहिदी।</w:t>
      </w:r>
    </w:p>
    <w:p/>
    <w:p>
      <w:r xmlns:w="http://schemas.openxmlformats.org/wordprocessingml/2006/main">
        <w:t xml:space="preserve">2: प्रभू दी आज्ञा ना मनन दे नतीजे कदे नहीं भुलना चाहिदा।</w:t>
      </w:r>
    </w:p>
    <w:p/>
    <w:p>
      <w:r xmlns:w="http://schemas.openxmlformats.org/wordprocessingml/2006/main">
        <w:t xml:space="preserve">1: व्यवस्था 6:12-14 - "तुंदे परमेसरे तुंदे कोला केह़ मंगदा ऐ, सिवाय तुंदे परमेसरे दा डर, उदी आज्ञा मनने, उदे कन् ने प्रेम करने, ते अपने सारे दिलें कन् ने ते अपने परमेसरे दी सेवा करने दे।" सारी तेरी रूह"</w:t>
      </w:r>
    </w:p>
    <w:p/>
    <w:p>
      <w:r xmlns:w="http://schemas.openxmlformats.org/wordprocessingml/2006/main">
        <w:t xml:space="preserve">2: यहोशू 24:15 - "पर जेकर तुस प्रभु दी सेवा करने थमां इन्कार करदे ओ, तां अज् ज चुनी लैओ जे तुस कुस दी सेवा करगे। के तुस उनें देवतें गी पसंद करगे जिनेंगी तुंदे पुरखें दी सेवा कीती ही? हुण जींदा हां?"</w:t>
      </w:r>
    </w:p>
    <w:p/>
    <w:p>
      <w:r xmlns:w="http://schemas.openxmlformats.org/wordprocessingml/2006/main">
        <w:t xml:space="preserve">न्यायकर्ता 2:12 ते उने अपने पिता दे परमात्मा प्रभु गी छोड़ी दित्ता, जेड़ा उनेंगी मिस्र दे देश थमां कड्डी लेदा हा, ते उंदे आस-पास दे लोकें दे देवतें दे दुए देवतें दा पीछा करदे रेह्, ते उंदे सामने झुकदे रेह् ते उंदे उप्पर गुस्सा किता प्रभु गुस्से च।</w:t>
      </w:r>
    </w:p>
    <w:p/>
    <w:p>
      <w:r xmlns:w="http://schemas.openxmlformats.org/wordprocessingml/2006/main">
        <w:t xml:space="preserve">इस्राएलियें प्रभु गी छोड़ी ओड़ेया, जेका उनेंगी मिस्र थवां छुड़ाया हा, ते उदे बजाए अपने आस-पास दे लोकें दे देवतें दी भ़जन करी ओड़ेया, ते इस चाल्ली प्रभु गी गुस्सा च पाई दित्ता।</w:t>
      </w:r>
    </w:p>
    <w:p/>
    <w:p>
      <w:r xmlns:w="http://schemas.openxmlformats.org/wordprocessingml/2006/main">
        <w:t xml:space="preserve">1. परमेसरे साढ़ी बेवफाई दे बावजूद बी वफादार ऐ</w:t>
      </w:r>
    </w:p>
    <w:p/>
    <w:p>
      <w:r xmlns:w="http://schemas.openxmlformats.org/wordprocessingml/2006/main">
        <w:t xml:space="preserve">2. क्मा प्रभू के लरए कोई फात फडी कठिन शै ?</w:t>
      </w:r>
    </w:p>
    <w:p/>
    <w:p>
      <w:r xmlns:w="http://schemas.openxmlformats.org/wordprocessingml/2006/main">
        <w:t xml:space="preserve">1. भजन संहिता 78:9-11 - एप्रैम दे बच्चे हथियारबंद ते धनुष गी लेइयै लड़ाई दे दिन पिच्छें हटी गे। ओह़ परमेसरे दे वादे गी नेई मनदे हे, ते उदी व्यवस्था च चलने थवां इन्कार करी ओड़ेया। ते अपने कम्में गी ते अपने कम्में गी भुल्ली गेया जेड़े उनेंगी दस्से दे हे।</w:t>
      </w:r>
    </w:p>
    <w:p/>
    <w:p>
      <w:r xmlns:w="http://schemas.openxmlformats.org/wordprocessingml/2006/main">
        <w:t xml:space="preserve">2. यशायाह 43:18-19 - तुस पैह़ली गल् लें गी नेई याद करो, ते ना गै पुरानी गल् लें गी ध़् यान करो। दिखो, मैं इक नमीं गल्ल करगा; हुन ओह उगदा ऐ; के तुस इस गल्ल गी नेई जानदे ? मैं जंगलें च रस्ता बी बनाई लैना, ते रेगिस्तान च नदियें गी।</w:t>
      </w:r>
    </w:p>
    <w:p/>
    <w:p>
      <w:r xmlns:w="http://schemas.openxmlformats.org/wordprocessingml/2006/main">
        <w:t xml:space="preserve">न्यायकर्ता 2:13 ते ओह़ परमेसरे गी छुड़ीए बाल ते अश् तरोत दी सेवा कित्ती।</w:t>
      </w:r>
    </w:p>
    <w:p/>
    <w:p>
      <w:r xmlns:w="http://schemas.openxmlformats.org/wordprocessingml/2006/main">
        <w:t xml:space="preserve">इस्राएलियें परमेसरे गी छुड़ीए झ़ूठ मूर्तियें दी सेवा कित्ती।</w:t>
      </w:r>
    </w:p>
    <w:p/>
    <w:p>
      <w:r xmlns:w="http://schemas.openxmlformats.org/wordprocessingml/2006/main">
        <w:t xml:space="preserve">1. झूठी मूर्तियां दा खतरा: साढ़े जीवन च मूर्तिपूजा दा खंडन करना</w:t>
      </w:r>
    </w:p>
    <w:p/>
    <w:p>
      <w:r xmlns:w="http://schemas.openxmlformats.org/wordprocessingml/2006/main">
        <w:t xml:space="preserve">2. मूर्तिपूजा दा खतरा: साडे समें च झूठे देवताएं गी नकारना</w:t>
      </w:r>
    </w:p>
    <w:p/>
    <w:p>
      <w:r xmlns:w="http://schemas.openxmlformats.org/wordprocessingml/2006/main">
        <w:t xml:space="preserve">1. यशायाह 44:6-20 - मूर्तिपूजा गी परमेसरे दी डांट</w:t>
      </w:r>
    </w:p>
    <w:p/>
    <w:p>
      <w:r xmlns:w="http://schemas.openxmlformats.org/wordprocessingml/2006/main">
        <w:t xml:space="preserve">2. यिर्मयाह 10:1-16 - मूर्तिपूजा दी व्यर्थता दे बारे च परमेसरे दी चेतावनी</w:t>
      </w:r>
    </w:p>
    <w:p/>
    <w:p>
      <w:r xmlns:w="http://schemas.openxmlformats.org/wordprocessingml/2006/main">
        <w:t xml:space="preserve">न्यायकर्ता 2:14 इसराइलें उप्पर परमेसरे दा गुस्सा बड़ा गै ह़ोई गेया, ते उनेंगी उनेंगी लूटने आलें दे ह़त् थें च सौंपी दित्ता, ते उनेंगी चारों पासे उंदे दुश् मनें दे ह़त् थें च बेची दित्ता, तांजे ओह़ फी उंदे सामने नेई खड़ोई सकन उनके दुश्मन।</w:t>
      </w:r>
    </w:p>
    <w:p/>
    <w:p>
      <w:r xmlns:w="http://schemas.openxmlformats.org/wordprocessingml/2006/main">
        <w:t xml:space="preserve">परमेसरे इस्राएल उप् पर गुस् से आया ते उनेंगी अपने दुश् मनें थवां हराने दी इजाजत दित्ती।</w:t>
      </w:r>
    </w:p>
    <w:p/>
    <w:p>
      <w:r xmlns:w="http://schemas.openxmlformats.org/wordprocessingml/2006/main">
        <w:t xml:space="preserve">1. आज्ञा आज्ञा नेईं मनने दे नतीजे: इस्राएल दी मिसाल थमां सिक्खना</w:t>
      </w:r>
    </w:p>
    <w:p/>
    <w:p>
      <w:r xmlns:w="http://schemas.openxmlformats.org/wordprocessingml/2006/main">
        <w:t xml:space="preserve">2. परमेसरे दी दया दी शक्ति: साढ़ी गलतियें दे बावजूद परमेसरे दी कृपा दा अनुभव करना</w:t>
      </w:r>
    </w:p>
    <w:p/>
    <w:p>
      <w:r xmlns:w="http://schemas.openxmlformats.org/wordprocessingml/2006/main">
        <w:t xml:space="preserve">1. रोमियों 6:23, "किजोकी पाप दी मजदूरी मौत ऐ, पर परमेसरे दा मुफ्त दान साढ़े प्रभु मसीह यीशु च अनन्त जीवन ऐ।"</w:t>
      </w:r>
    </w:p>
    <w:p/>
    <w:p>
      <w:r xmlns:w="http://schemas.openxmlformats.org/wordprocessingml/2006/main">
        <w:t xml:space="preserve">2. यशायाह 1:18-20, "आओ, आओ, अस इकट्ठे विचार करचे, प्रभु आखदा ऐ: जेकर तुंदे पाप लाल रंग दे समान होन, तां ओह बर्फ दे समान सफेद होंगन; भले ही ओह किरमिजी रंग दे समान लाल होन, ते ऊन दे समान होंगन।" जेकर तुस इच्छुक ते आज्ञा मनदे ओ तां देश दा भलाई खाओ, लेकन जेकर तुस मना करदे ओ ते बगावत करदे ओ तां तुसेंगी तलवार कन्ने खाया जाग, कीजे प्रभु दा मुंह आखदा ऐ।</w:t>
      </w:r>
    </w:p>
    <w:p/>
    <w:p>
      <w:r xmlns:w="http://schemas.openxmlformats.org/wordprocessingml/2006/main">
        <w:t xml:space="preserve">न्यायकर्ता 2:15 जित्थें बी ओह बाहर निकले, तां प्रभु दा हत्थ उंदे उप्पर बुराई आला हा, जिय्यां प्रभु ने आखेआ हा, ते जिय्यां प्रभु ने उंदे कन्ने कसम खादी ही, ते ओह बड़ा दुखी होई गे।</w:t>
      </w:r>
    </w:p>
    <w:p/>
    <w:p>
      <w:r xmlns:w="http://schemas.openxmlformats.org/wordprocessingml/2006/main">
        <w:t xml:space="preserve">परमेसरे इसराइलियें गी चेता कित्ता हा के ओह़ जित् थें बी जाओ, उदा ह़त् थ उंदे उप् पर बुराई आस् ते गै रौह़ग। इसराइली इस गल् ला दे कारण बड़ा दुखी ह़ोई गे।</w:t>
      </w:r>
    </w:p>
    <w:p/>
    <w:p>
      <w:r xmlns:w="http://schemas.openxmlformats.org/wordprocessingml/2006/main">
        <w:t xml:space="preserve">1. आज्ञा आज्ञा नेईं मनने दे नतीजे: इस्राएलियें दी गलतियें थमां सिक्खना</w:t>
      </w:r>
    </w:p>
    <w:p/>
    <w:p>
      <w:r xmlns:w="http://schemas.openxmlformats.org/wordprocessingml/2006/main">
        <w:t xml:space="preserve">2. प्रभु दी वफादारी: साढ़ी आज्ञा नेईं मनने दे बावजूद परमात्मा दे वादे</w:t>
      </w:r>
    </w:p>
    <w:p/>
    <w:p>
      <w:r xmlns:w="http://schemas.openxmlformats.org/wordprocessingml/2006/main">
        <w:t xml:space="preserve">1. व्यवस्था 7:12-14 - जेकर तुस इन्हें नियमें गी मनदे ओ, तां तुंदे परमेसरे तुंदे कन् ने ओह़ वादे दी वफादारी बनाई रखग, जेकी उनेंगी तुंदे बल्बें कन् ने कसम खादी ही।</w:t>
      </w:r>
    </w:p>
    <w:p/>
    <w:p>
      <w:r xmlns:w="http://schemas.openxmlformats.org/wordprocessingml/2006/main">
        <w:t xml:space="preserve">2. यहोशू 23:15-16 - ते जेकर तुस कदें बी अपने परमेसरे गी भुल्ली जाओ ते उंदी सेवा ते भ़जन करने आस् ते दुऐ देवतें दे पिच्छे चलदे ओ, तां अज् ज तुंदे खलाफ गवाही दिना ऐ के तुस जरूर नष्ट होई जागे।</w:t>
      </w:r>
    </w:p>
    <w:p/>
    <w:p>
      <w:r xmlns:w="http://schemas.openxmlformats.org/wordprocessingml/2006/main">
        <w:t xml:space="preserve">न्यायकर्ता 2:16 फिरी बी परमेसरे ने न्यायाधीशें गी उट्ठेया, जिनेंगी उनेंगी लूटने आलें दे हत्थें थवां बचाई लेत्ता।</w:t>
      </w:r>
    </w:p>
    <w:p/>
    <w:p>
      <w:r xmlns:w="http://schemas.openxmlformats.org/wordprocessingml/2006/main">
        <w:t xml:space="preserve">प्रभु ने लोकें गी उंदे दुश्मनें कोला छुड़ाने आस्ते न्यायी पैदा कित्ता।</w:t>
      </w:r>
    </w:p>
    <w:p/>
    <w:p>
      <w:r xmlns:w="http://schemas.openxmlformats.org/wordprocessingml/2006/main">
        <w:t xml:space="preserve">1. संघर्ष दे समें च परमात्मा हमेशा आशा ते मुक्ति देग</w:t>
      </w:r>
    </w:p>
    <w:p/>
    <w:p>
      <w:r xmlns:w="http://schemas.openxmlformats.org/wordprocessingml/2006/main">
        <w:t xml:space="preserve">2. कुसै बी बाधा गी दूर करने आस्तै परमात्मा दी कृपा काफी ऐ</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मत्ती 6:25-34 - "इस आस् ते अऊं तुसेंगी ग् लाना ऐ के तुस अपने जीवन दी चिंता नेई करो, के तुस के खागे ते के पीगे, ते अपने शरीर दी चिंता नेई करो, के तुस के पहिनगे। केह़ जीवन खाने थवां बी जादा नेई ऐ, ते शरीर बी जादा नेई ऐ।" कपड़े कोला बी? हवा दे पंछियें गी दिक्खो, ओह़ बी नेई बोंदे ते ना गै कट्टदे न ते ना गै कोठरी च भ़ंडार करदे ह़न, ते फी बी तुंदा सुअर्गीय पिता उनेंगी खिलांदा ऐ। केह़ तुस उंदे शा बी मते कीमती नेई ओ?"</w:t>
      </w:r>
    </w:p>
    <w:p/>
    <w:p>
      <w:r xmlns:w="http://schemas.openxmlformats.org/wordprocessingml/2006/main">
        <w:t xml:space="preserve">न्यायकर्ता 2:17 फिरी बी ओह अपने न्यायकर्ताएं दी गल्ल नेई मननी ही, लेकन ओह दुए देवतें दे पिच्छे वेश्यावृत्ति करदे रेह् ते उंदे सामने झुकदे रेह्। पर उन् ने ऐसा नेई कित्ता।</w:t>
      </w:r>
    </w:p>
    <w:p/>
    <w:p>
      <w:r xmlns:w="http://schemas.openxmlformats.org/wordprocessingml/2006/main">
        <w:t xml:space="preserve">न्यायी नियुक्त होने दे बावजूद इस्राएल दे लोकें अपने नियुक्त नेताएं दी आज्ञा मनने थमां इन्कार करी दित्ता, बल्के मूर्तिपूजा दे सामने झुक गे ते प्रभु दे हुक्में कोला मुड़ी गे।</w:t>
      </w:r>
    </w:p>
    <w:p/>
    <w:p>
      <w:r xmlns:w="http://schemas.openxmlformats.org/wordprocessingml/2006/main">
        <w:t xml:space="preserve">1. मूर्तिपूजा दा खतरा</w:t>
      </w:r>
    </w:p>
    <w:p/>
    <w:p>
      <w:r xmlns:w="http://schemas.openxmlformats.org/wordprocessingml/2006/main">
        <w:t xml:space="preserve">2. प्रभू दे प्रति वफादार रहना</w:t>
      </w:r>
    </w:p>
    <w:p/>
    <w:p>
      <w:r xmlns:w="http://schemas.openxmlformats.org/wordprocessingml/2006/main">
        <w:t xml:space="preserve">1. व्यवस्था 6:4-7 - हे इस्राएल, सुनो: प्रभु साढ़ा परमात्मा इक गै प्रभु ऐ, ते तू अपने सारे दिलै कन्नै, अपनी सारी आत्मा कन्नै ते अपनी सारी शक्ति कन्नै अपने प्रभु परमात्मा कन्नै प्रेम करगे। ते ए शब्द, जेड़े मैं अज्ज तुगी हुक्म देना ऐ, तेरे दिलै च होंगन: ते तू उनेंगी अपने बच्चें गी मेहनत कन्ने सिखाओ, ते जदूं तुस अपने घरै च बैठे दे ओ, ते रस्ते च चलदे ओ, ते जदूं तुस उंदे बारे च गल्ल करगे लेट जाओ, ते जदुं उठी जाओ।</w:t>
      </w:r>
    </w:p>
    <w:p/>
    <w:p>
      <w:r xmlns:w="http://schemas.openxmlformats.org/wordprocessingml/2006/main">
        <w:t xml:space="preserve">2. यशायाह 55:6-7 - तुस प्रभु गी ढूंढो, जदूं तकर ओह मिलदा ऐ, तां तुस उसी पुकारो, जदूं तकर ओह नेड़े ऐ: दुष्ट अपने रस्ते गी त्याग दे, ते अधर्मी अपने विचारें गी त्याग दे। ते ओह उदे उप्पर दया करग; ते साढ़े परमात्मा गी, कीजे ओह बड़ी मती माफी देग।</w:t>
      </w:r>
    </w:p>
    <w:p/>
    <w:p>
      <w:r xmlns:w="http://schemas.openxmlformats.org/wordprocessingml/2006/main">
        <w:t xml:space="preserve">न्यायकर्ता 2:18 जदुं परमेसरे उनेंगी न्यायाधीशें दे रूप च जिंदा कित्ता, तां परमेसरे न्यायधीश दे कन् ने गै रौह़या, ते न्यायी दे सारे दिनें च उनेंगी उंदे दुश् मनें दे ह़त् थें थवां बचाई लेत्ता, कीजे उनेंगी उंदे कराहने दे कारण परमेसरे गी पछतावा कित्ता जेड़े उंदे कन्ने जुल्म करदे हे ते उनेंगी परेशान करदे हे।</w:t>
      </w:r>
    </w:p>
    <w:p/>
    <w:p>
      <w:r xmlns:w="http://schemas.openxmlformats.org/wordprocessingml/2006/main">
        <w:t xml:space="preserve">प्रभु ने अपने लोकें गी उंदे दुश् मनें थवां छुड़ाने आस् ते उंदे पुकारें गी सुनेया।</w:t>
      </w:r>
    </w:p>
    <w:p/>
    <w:p>
      <w:r xmlns:w="http://schemas.openxmlformats.org/wordprocessingml/2006/main">
        <w:t xml:space="preserve">1: परमात्मा इक प्यार करने आला पिता ऐ जेड़ा अपने बच्चें दी पुकार सुनदा ऐ ते उनेंगी उंदे अत्याचारियें कोला मुक्त करदा ऐ।</w:t>
      </w:r>
    </w:p>
    <w:p/>
    <w:p>
      <w:r xmlns:w="http://schemas.openxmlformats.org/wordprocessingml/2006/main">
        <w:t xml:space="preserve">2: जदुं अस विपत्ति च परमेसरे गी पुकारने आं तां ओह़ असेंगी कदे बी नेई छड्डग ते ना गै साढ़ी जरूरत दे समें च असेंगी नेई छड्डग।</w:t>
      </w:r>
    </w:p>
    <w:p/>
    <w:p>
      <w:r xmlns:w="http://schemas.openxmlformats.org/wordprocessingml/2006/main">
        <w:t xml:space="preserve">1: भजन संहिता 34:17-18 "जदूं धर्मी मदद मंगदे न, तां परमेसरे उनेंगी सुनी लैंदा ऐ ते उनेंगी उंदी सारी मुसीबतें थवां छुड़ाई दिंदा ऐ। परमेसरे टूटे-फूटे दिलें दे नेड़े ऐ ते उंदे आत् मा च कुचलने आलें गी बचांदा ऐ।"</w:t>
      </w:r>
    </w:p>
    <w:p/>
    <w:p>
      <w:r xmlns:w="http://schemas.openxmlformats.org/wordprocessingml/2006/main">
        <w:t xml:space="preserve">2: भजन संहिता 145:18-19 "परमेसर उनें सारें दे नेड़े ऐ, जेके उसी पुकारदे न, ते सच् चाई च उसी पुकारने आलें दे नेड़े ऐ। ओह़ उदे डरने आलें दी चाह़ गी पूरा करदा ऐ; ओह़ उंदी पुकार बी सुनी लैंदा ऐ ते उनेंगी बचांदा ऐ।"</w:t>
      </w:r>
    </w:p>
    <w:p/>
    <w:p>
      <w:r xmlns:w="http://schemas.openxmlformats.org/wordprocessingml/2006/main">
        <w:t xml:space="preserve">न्यायकर्ता 2:19 जदुं न्यायी मरी गेया, तां ओह़ अपने पिता-पिता कोला बी जादा अपने आप गी नाश करी ओड़ेया, ते उंदी सेवा करने ते उंदे सामने प्रणाम करने आस् ते दुऐ देवतें दे पिच्छे चलदे रेह़। ओह अपने कम्में कोलां नेई रुके ते ना गै अपने जिद्दी रस्ता कोला।</w:t>
      </w:r>
    </w:p>
    <w:p/>
    <w:p>
      <w:r xmlns:w="http://schemas.openxmlformats.org/wordprocessingml/2006/main">
        <w:t xml:space="preserve">न्यायी दी मौत दे बाद इस्राएल अपने पुराने तरीकें च वापस आई गे ते दुए देवतें दी पूजा करने ते अपने पापें दा पछतावा करने थमां इन्कार करी दित्ता।</w:t>
      </w:r>
    </w:p>
    <w:p/>
    <w:p>
      <w:r xmlns:w="http://schemas.openxmlformats.org/wordprocessingml/2006/main">
        <w:t xml:space="preserve">1. पछतावे तों इन्कार करन दा खतरा</w:t>
      </w:r>
    </w:p>
    <w:p/>
    <w:p>
      <w:r xmlns:w="http://schemas.openxmlformats.org/wordprocessingml/2006/main">
        <w:t xml:space="preserve">2. पाप दा स्थायी स्वभाव</w:t>
      </w:r>
    </w:p>
    <w:p/>
    <w:p>
      <w:r xmlns:w="http://schemas.openxmlformats.org/wordprocessingml/2006/main">
        <w:t xml:space="preserve">1. 1 यूहन्ना 1:9 - "जेकर अस अपने पापें गी कबूल करने आं, तां ओह़ साढ़े पापें गी माफ करने आस् ते असेंगी सारे अधर्म थवां शुद्ध करने आस् ते वफादार ते ध़रमी ऐ।"</w:t>
      </w:r>
    </w:p>
    <w:p/>
    <w:p>
      <w:r xmlns:w="http://schemas.openxmlformats.org/wordprocessingml/2006/main">
        <w:t xml:space="preserve">2. इजकिएल 18:30-31 - "इस आस्ते हे इस्राएल दे घरे, मैं तुंदा न्याय करगा, हर इक दा अपने रस्ते दे मताबक, प्रभु परमात्मा आखदा ऐ। पश्चाताप करो ते अपने सारे अपराधें कोला मुड़ी जाओ, तां जे अधर्म तुंदी बर्बादी नेईं होई जा।"</w:t>
      </w:r>
    </w:p>
    <w:p/>
    <w:p>
      <w:r xmlns:w="http://schemas.openxmlformats.org/wordprocessingml/2006/main">
        <w:t xml:space="preserve">न्यायकर्ता 2:20 इस्राएल दे उप् पर परमेसरे दा गुस्सा बड़ा गै हा; ते उन आखया, “कीजे इस लोक ने मेरे वादे दा उल्लंघन कित्ता, जेड़ा मैं उंदे पिताएं गी आज्ञा दित्ती ही, ते मेरी गल्ल नेई सुनी;</w:t>
      </w:r>
    </w:p>
    <w:p/>
    <w:p>
      <w:r xmlns:w="http://schemas.openxmlformats.org/wordprocessingml/2006/main">
        <w:t xml:space="preserve">परमेसरे इस्राएल उप् पर गुस्सा आया के ओह़ उदी वादे दा उल्लंघन कित्ता ते उदी गल् लें गी नेई मनदा।</w:t>
      </w:r>
    </w:p>
    <w:p/>
    <w:p>
      <w:r xmlns:w="http://schemas.openxmlformats.org/wordprocessingml/2006/main">
        <w:t xml:space="preserve">1: सानु प्रभु दे वादे दे प्रति वफादार होना चाइदा ते उंदी आवाज़ सुनना चाइदा।</w:t>
      </w:r>
    </w:p>
    <w:p/>
    <w:p>
      <w:r xmlns:w="http://schemas.openxmlformats.org/wordprocessingml/2006/main">
        <w:t xml:space="preserve">2: सानु याद रखना चाइदा कि जेकर अस उदे वादे कोला मुड़ी जाचे तां प्रभु असेंगी अनुशासित करग।</w:t>
      </w:r>
    </w:p>
    <w:p/>
    <w:p>
      <w:r xmlns:w="http://schemas.openxmlformats.org/wordprocessingml/2006/main">
        <w:t xml:space="preserve">1: व्यवस्था 7:11 - इस आस् ते तू उनें आज्ञाएं ते नियमें ते फैसलें गी मनना ऐ, जिनेंगी मैं अज् ज तुसेंगी आज्ञा दिंदा ऐ के उनेंगी पूरा करना ऐ।</w:t>
      </w:r>
    </w:p>
    <w:p/>
    <w:p>
      <w:r xmlns:w="http://schemas.openxmlformats.org/wordprocessingml/2006/main">
        <w:t xml:space="preserve">2: यिर्मयाह 11:3-5 - ते तू उनेंगी ग् लाओ, इसराइल दा परमेसरे एह़ ग् लांदा ऐ। शापित ओ मानू जेड़ा इस वाचा दे वचनें गी नेईं मनदा, जिस दिन मैं तुंदे पिता-पिता गी उस दिन आज्ञा दित्ती ही, जिस दिन मैं उनेंगी मिस्त्र दे देश थमां लोहे दी भट्ठी थमां कड्डी लेआ हा, ते आखदा हा, 'मेरी गल्ल मनना ते उंदे मताबक उ'नेंगी पूरा करना।' जे किश मैं तुसें गी हुक्म देना ऐ, उय्यां गै तुस मेरा प्रजा बनगे, ते मैं तुंदा परमात्मा बनगा।</w:t>
      </w:r>
    </w:p>
    <w:p/>
    <w:p>
      <w:r xmlns:w="http://schemas.openxmlformats.org/wordprocessingml/2006/main">
        <w:t xml:space="preserve">न्यायकर्ता 2:21 मैं बी उनें राष्ट्रें चा कुसै गी बी उंदे सामने नेई भगाई देगा, जिनेंगी यहोशू ने मरने पर छड्डी दित्ता हा।</w:t>
      </w:r>
    </w:p>
    <w:p/>
    <w:p>
      <w:r xmlns:w="http://schemas.openxmlformats.org/wordprocessingml/2006/main">
        <w:t xml:space="preserve">प्रभु वादा करदा ऐ के ओह़ कुसे बी जाति गी नेई हटाग, जिनेंगी यहोशू ने मरने पर छड्डी दित्ता हा।</w:t>
      </w:r>
    </w:p>
    <w:p/>
    <w:p>
      <w:r xmlns:w="http://schemas.openxmlformats.org/wordprocessingml/2006/main">
        <w:t xml:space="preserve">1. प्रभू दा वादे पूरा करन विच वफादारी</w:t>
      </w:r>
    </w:p>
    <w:p/>
    <w:p>
      <w:r xmlns:w="http://schemas.openxmlformats.org/wordprocessingml/2006/main">
        <w:t xml:space="preserve">2. राष्ट्रां दे प्रति परमात्मा दी मेहर</w:t>
      </w:r>
    </w:p>
    <w:p/>
    <w:p>
      <w:r xmlns:w="http://schemas.openxmlformats.org/wordprocessingml/2006/main">
        <w:t xml:space="preserve">1. व्यवस्था 7:17-18 - "जेकर तू अपने दिल च आखना ऐ के ए राष्ट्र मेरे कोला बी मते न; मैं उनेंगी किस चाल्ली बेदखल करी सकना ऐ? तू उंदे कोला नेई डरगे; लेकन तुंदे परमेसरे प्रभु ने केह़ कित्ता हा।" फिरौन ते सारे मिस्र गी;</w:t>
      </w:r>
    </w:p>
    <w:p/>
    <w:p>
      <w:r xmlns:w="http://schemas.openxmlformats.org/wordprocessingml/2006/main">
        <w:t xml:space="preserve">2.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न्यायकर्ता 2:22 तां जे मैं उंदे जरिए इस्राएल गी परख सकां जे ओह प्रभु दा रस्ता उं'दे बाप-बब्बें दे मताबक उस च चलने आस्तै रखदे न जां नेईं।</w:t>
      </w:r>
    </w:p>
    <w:p/>
    <w:p>
      <w:r xmlns:w="http://schemas.openxmlformats.org/wordprocessingml/2006/main">
        <w:t xml:space="preserve">न्यायियों 2:22 एच ए श्लोक परमेश्वर इस्राएल दे लोगें कूं परीक्षा डेवण दी ग़ाल करेंदे कि क्या ओ प्रभु दे रास्ते कूं उवें ही रखसेन जिवें हुंदे पुरखों कित्ते सी।</w:t>
      </w:r>
    </w:p>
    <w:p/>
    <w:p>
      <w:r xmlns:w="http://schemas.openxmlformats.org/wordprocessingml/2006/main">
        <w:t xml:space="preserve">1. अतीत तों सिखना: साडे पुरख सानु किवें रस्ता दस्सदे हन</w:t>
      </w:r>
    </w:p>
    <w:p/>
    <w:p>
      <w:r xmlns:w="http://schemas.openxmlformats.org/wordprocessingml/2006/main">
        <w:t xml:space="preserve">2. परमेसरे दी परख: अस किय् यां अपने आप गी उंदे आशीष दे काबिल साबित करी सकने आं</w:t>
      </w:r>
    </w:p>
    <w:p/>
    <w:p>
      <w:r xmlns:w="http://schemas.openxmlformats.org/wordprocessingml/2006/main">
        <w:t xml:space="preserve">1. निकासी 20:6 तुस अपने आस् ते कोई बी मूर्ति उप् पर सुअर्गे च, ते थल्ले धरती उप् पर ते थल्ले पानी च कुसे बी चीज दे रूप च नेई बनाओ।</w:t>
      </w:r>
    </w:p>
    <w:p/>
    <w:p>
      <w:r xmlns:w="http://schemas.openxmlformats.org/wordprocessingml/2006/main">
        <w:t xml:space="preserve">2. व्यवस्था 6:5 अपने प्रभु परमेसरे गी अपने सारे दिल कन् ने ते अपनी सारी जान कन् ने ते अपनी सारी ताकत कन् ने प्रेम करो।</w:t>
      </w:r>
    </w:p>
    <w:p/>
    <w:p>
      <w:r xmlns:w="http://schemas.openxmlformats.org/wordprocessingml/2006/main">
        <w:t xml:space="preserve">न्यायकर्ता 2:23 इस आस् ते परमेसरे उनें जातियें गी जल् दी-जल्दी कड्डे बगैर गै छड्डी ओड़ेया। ना उन उन्हें यहोशू दे हत्थ च सौंपी।</w:t>
      </w:r>
    </w:p>
    <w:p/>
    <w:p>
      <w:r xmlns:w="http://schemas.openxmlformats.org/wordprocessingml/2006/main">
        <w:t xml:space="preserve">प्रभु ने कनान च रौह़ने आली जातियें गी जल्दी नेई भगाई ते ना गै उनेंगी यहोशू दे ह़त् थें च सौंपी दित्ता।</w:t>
      </w:r>
    </w:p>
    <w:p/>
    <w:p>
      <w:r xmlns:w="http://schemas.openxmlformats.org/wordprocessingml/2006/main">
        <w:t xml:space="preserve">1. परमेसरे दा धैर्य: किय् यां प्रभु साढ़े उदे कश मुड़ने दा इंतजार करदा ऐ</w:t>
      </w:r>
    </w:p>
    <w:p/>
    <w:p>
      <w:r xmlns:w="http://schemas.openxmlformats.org/wordprocessingml/2006/main">
        <w:t xml:space="preserve">2. परमात्मा दा प्रभुत्व: प्रभु साढ़े जीवन गी किस चाल्ली बदलदा ऐ</w:t>
      </w:r>
    </w:p>
    <w:p/>
    <w:p>
      <w:r xmlns:w="http://schemas.openxmlformats.org/wordprocessingml/2006/main">
        <w:t xml:space="preserve">1. रोमियों 2:4 - "जां तुस उदी दया ते धीरज ते धैर्य दी दौलत उप् पर घमंड करदे ओ, एह़ नेई जानदे के परमेसरे दी दया तुसेंगी पछतावे आस् ते लेई जाने आस् ते ऐ?"</w:t>
      </w:r>
    </w:p>
    <w:p/>
    <w:p>
      <w:r xmlns:w="http://schemas.openxmlformats.org/wordprocessingml/2006/main">
        <w:t xml:space="preserve">2. यशायाह 55:8 - कीजे मेरे विचार तुंदे विचार नेईं न, ते ना गै तुंदे रस्ते मेरे रस्ते न, प्रभु आखदा ऐ।</w:t>
      </w:r>
    </w:p>
    <w:p/>
    <w:p>
      <w:r xmlns:w="http://schemas.openxmlformats.org/wordprocessingml/2006/main">
        <w:t xml:space="preserve">न्यायी 3 गी त्रै पैराग्राफें च इस चाल्ली संक्षेप च दस्सेआ जाई सकदा ऐ, जिंदे च संकेत दित्ते गेदे श्लोक बी शामल न:</w:t>
      </w:r>
    </w:p>
    <w:p/>
    <w:p>
      <w:r xmlns:w="http://schemas.openxmlformats.org/wordprocessingml/2006/main">
        <w:t xml:space="preserve">पैरा 1: न्यायकर्ता 3:1-8 इस्राएल ते उंदे बाद दे अत्याचार गी परखने आस् ते मुल् के च छड़े गेदे जातियें दा वर्णन करदा ऐ। अध्याय दी शुरुआत एच ए आखदे कि ए राष्ट्रों कूं इस्राएल कूं परीक्षा करण कित्ते छोड़ डीत्ता गे, कि ओ परमेश्वर दे हुक्में कूं मनदे या काहनी। इनें जातिएं च किश नांएं दा जिक्र ऐ, जिंदे च पलिस्ती, कनान, सीदोनी, हिवी ते यबूसी शामल न। इस्राएल उंदे कन् ने घुल-मिलदा ऐ ते उंदे देवतें दी पूजा करना शुरू करी दिंदा ऐ। उंदी आज्ञा नेई मनने दे नतीजे दे तौर उप्पर, परमेसरे इनें जातियें गी इसराइलियें गी किश समें तकर दबाने दी इजाजत दिंदा ऐ।</w:t>
      </w:r>
    </w:p>
    <w:p/>
    <w:p>
      <w:r xmlns:w="http://schemas.openxmlformats.org/wordprocessingml/2006/main">
        <w:t xml:space="preserve">पैरा 2: न्यायियों 3:9-11 एच जारी रखदे हुवे, ओथनील दे जरिए इस्राएल दी छुटकारा कूं डीखांदे। जदुं लोक मेसोपोटामिया दे राजा कुशान-रीशाथैम दे अत्याचार दे कारण परमेसरे गी पुकारदे न, तां परमेसरे ओथनीएल गी इक जज दे रूप च उभारी दिंदा ऐ, जेका उनेंगी उंदे दुश् मनें थवां छुड़ांदा ऐ। ओथनीएल इक मजबूत नेता बनी जंदा ऐ जेह्ड़ा इस्राएल गी कुशान-रिशाथैम दे खलाफ लड़ाई च लेई जंदा ऐ ते चालीस सालें तकर इस देश च शांति आह्नदा ऐ।</w:t>
      </w:r>
    </w:p>
    <w:p/>
    <w:p>
      <w:r xmlns:w="http://schemas.openxmlformats.org/wordprocessingml/2006/main">
        <w:t xml:space="preserve">पैरा 3: न्यायकर्ता 3 दा समापन इक विवरण कन् ने होंदा ऐ जित् थे एहूद इस्राएल गी मोआब दे राजा एग्लोन थवां छुड़ांदा ऐ। न्यायियों 3:12-30 च एह़ ज़िक्र कीता गेदा ऐ के एहूद दे इस्राएल उप् पर न्यायकर्ता बनने दे बा'द, ओह़ इक दोधारी तलवार बनांदा ऐ ते उसी अपनी सज्जी जांघ उप् पर छुपांदा ऐ, कीजे ओह़ बाएं हत्थ दा ऐ। ओह् एग्लोन गी श्रद्धांजलि दिंदा ऐ पर फिरी एग्लोन दे कक्ष च इक निजी बैठक दौरान उसी छिपी दी तलवार कन्नै चाकू मारदा ऐ। एहूद बचदा ऐ जिसलै एग्लोन दे नौकरें दा मानना ऐ जे ओह् अपनी लम्मी गैरहाजिरी दे कारण अपने कमरे च अपने आप गी राहत देआ करदा ऐ। इस हत्या कन्नै इस्राएलियें च बगावत पैदा होई जंदी ऐ जेह्ड़े एहूद दे पिच्छें इकट्ठे होंदे न, ते ओह् मोआबियें गी सफलतापूर्वक हरांदे न, जिसदे कन्नै अस्सी सालें तकर इस देश च शांति पैदा होई जंदी ऐ।</w:t>
      </w:r>
    </w:p>
    <w:p/>
    <w:p>
      <w:r xmlns:w="http://schemas.openxmlformats.org/wordprocessingml/2006/main">
        <w:t xml:space="preserve">संक्षेप च:</w:t>
      </w:r>
    </w:p>
    <w:p>
      <w:r xmlns:w="http://schemas.openxmlformats.org/wordprocessingml/2006/main">
        <w:t xml:space="preserve">जज 3 पेश करदे न:</w:t>
      </w:r>
    </w:p>
    <w:p>
      <w:r xmlns:w="http://schemas.openxmlformats.org/wordprocessingml/2006/main">
        <w:t xml:space="preserve">राष्ट्रें गी आज्ञा नेईं मनने दे कारण इस्राएल दे अत्याचार गी परखने आस्तै छोड़ी दित्ता गेआ;</w:t>
      </w:r>
    </w:p>
    <w:p>
      <w:r xmlns:w="http://schemas.openxmlformats.org/wordprocessingml/2006/main">
        <w:t xml:space="preserve">चालीस सालें तकर ओथनील शांति दे जरिए मुक्ति;</w:t>
      </w:r>
    </w:p>
    <w:p>
      <w:r xmlns:w="http://schemas.openxmlformats.org/wordprocessingml/2006/main">
        <w:t xml:space="preserve">अस्सी साल तक एहूद शांति दे जरिए मुक्ति।</w:t>
      </w:r>
    </w:p>
    <w:p/>
    <w:p>
      <w:r xmlns:w="http://schemas.openxmlformats.org/wordprocessingml/2006/main">
        <w:t xml:space="preserve">आज्ञा नेईं मनने दे कारण इस्राएल दे अत्याचार गी परखने आस्तै छड़े गेदे राष्ट्रें उप्पर जोर;</w:t>
      </w:r>
    </w:p>
    <w:p>
      <w:r xmlns:w="http://schemas.openxmlformats.org/wordprocessingml/2006/main">
        <w:t xml:space="preserve">चालीस सालें तकर ओथनील शांति दे जरिए मुक्ति;</w:t>
      </w:r>
    </w:p>
    <w:p>
      <w:r xmlns:w="http://schemas.openxmlformats.org/wordprocessingml/2006/main">
        <w:t xml:space="preserve">अस्सी साल तक एहूद शांति दे जरिए मुक्ति।</w:t>
      </w:r>
    </w:p>
    <w:p/>
    <w:p>
      <w:r xmlns:w="http://schemas.openxmlformats.org/wordprocessingml/2006/main">
        <w:t xml:space="preserve">अध्याय इस्राएल ते उंदे बाद दे अत्याचार गी परखने आस् ते देश च बचे दे राष्ट्रें दे कन् ने गै इस समें च इस्राएल गी अनुभव कीते गेदे दो मुक्तिएं दे बारे च बी केंद्रित ऐ। न्यायियों 3 एच ए डीखाया वेंदे कि ए राष्ट्रों कूं जानबूझ के परमेश्वर ने इस्राएल दी आज्ञाकारिता कूं परख करण कित्ते छोड़ डीत्ते सी। पर, इसराइल उनेंगी पूरी चाल्ली कन् ने कड्डने दे बजाए उंदे कन् ने घुल-मिलदा ऐ ते उंदे परमेसरे दी भ़जन करना शुरू करी ओड़दा ऐ, जेका इक आज्ञा नेई मनने दा कम्म ऐ, जिसदे कन् ने उंदे उप् पर इनें कौमें दे अत्याचार दा सामना करना पौंदा ऐ।</w:t>
      </w:r>
    </w:p>
    <w:p/>
    <w:p>
      <w:r xmlns:w="http://schemas.openxmlformats.org/wordprocessingml/2006/main">
        <w:t xml:space="preserve">न्यायियों 3 एच जारी, ए अंश ओथनील दे जरिए इस्राएल दे द्वारा अनुभव कित्ते गेदे पैहली मुक्ति दा बखान करदा ऐ। जदुं ओह़ मेसोपोटामिया दे कुशान-रिशाथैम दे अत्याचार दे कारण परमेसरे गी पुकारदे न, तां परमेसरे ओथनीएल गी इक जज दे रूप च उभारी लैंदा ऐ, जेका उनेंगी उंदे दुश् मनें थवां सफलतापूर्वक छुड़ांदा ऐ। ओथनीएल इक मजबूत नेता बनी जंदा ऐ जेह्ड़ा इस्राएल गी लड़ाई च लेई जंदा ऐ ते चालीस सालें तकर इस देश च शांति आह्नदा ऐ जेह्ड़ा अत्याचार थमां राहत दी अवधि ऐ।</w:t>
      </w:r>
    </w:p>
    <w:p/>
    <w:p>
      <w:r xmlns:w="http://schemas.openxmlformats.org/wordprocessingml/2006/main">
        <w:t xml:space="preserve">न्यायकर्ता ३ दा समापन इक विवरण कन् ने होंदा ऐ जित् थे एहूद इस्राएल गी मोआबी राजा एग्लोन थवां छुड़ांदा ऐ। इस्राएल दे जज बनने दे बाद एहूद इक छिपी दी तलवार बनांदा ऐ ते निजी बैठक दे दौरान एग्लोन दी हत्या करने आस्ते इसदा इस्तेमाल करदा ऐ। ए कर्म इस्राएलियें च बगावत पैदा करदा ऐ जेड़े एहूद दे पिच्छें इकट्ठे होंदे न ते मोआबियें गी सफलतापूर्वक हराने कन्ने इक ऐसी घटना ऐ जेह्ड़ी अस्सी सालें तकर शांति ते अत्याचार थमां मुक्ति गी देश च स्थिरता दा इक महत्वपूर्ण अवधि आनदी ऐ।</w:t>
      </w:r>
    </w:p>
    <w:p/>
    <w:p>
      <w:r xmlns:w="http://schemas.openxmlformats.org/wordprocessingml/2006/main">
        <w:t xml:space="preserve">न्यायकर्ता 3:1 ए ओह राष्ट्र न जिनेंगी परमेसरे इस्राएल गी उंदे कन् ने परखने आस् ते छड्डी ओड़ेया, जिनेंगी इस्राएल दे सारे लोकें गी कनान दे सारे लड़ाइयें दा पता नेई हा।</w:t>
      </w:r>
    </w:p>
    <w:p/>
    <w:p>
      <w:r xmlns:w="http://schemas.openxmlformats.org/wordprocessingml/2006/main">
        <w:t xml:space="preserve">प्रभु ने कनान च किश राष्ट्रें गी इसराइलियें गी परखने आस् ते छड्डी दित्ता, जिनेंगी उत्थें होए दे सारे युद्धें दा अनुभव नेई हा।</w:t>
      </w:r>
    </w:p>
    <w:p/>
    <w:p>
      <w:r xmlns:w="http://schemas.openxmlformats.org/wordprocessingml/2006/main">
        <w:t xml:space="preserve">1. परमेसरे असेंगी परखने आस् ते हमेशा मौजूद रौह़ग, पर ओह़ इस प्रक्रिया च साढ़ी मदद हमेशा गै करग।</w:t>
      </w:r>
    </w:p>
    <w:p/>
    <w:p>
      <w:r xmlns:w="http://schemas.openxmlformats.org/wordprocessingml/2006/main">
        <w:t xml:space="preserve">2. सानु परमेसरे असेंगी भेजे गेदे परखें आस् ते तैयार रौह़ना चाईदा, ते कठिन समें च बी उंदे उप् पर भ़रोसा करना चाईदा।</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इब्रानियों 13:5 - "अपने जीवन गी पैसे दे प्रेम कोला मुक्त रखो, ते जे किश अपने कोल ऐ, उदे कन्ने संतुष्ट रवो, कीजे उन् ने ग् लाया ऐ के अऊं तुसेंगी कदे बी नेई छड्डना ते ना गै तुसेंगी छड्डना।"</w:t>
      </w:r>
    </w:p>
    <w:p/>
    <w:p>
      <w:r xmlns:w="http://schemas.openxmlformats.org/wordprocessingml/2006/main">
        <w:t xml:space="preserve">न्यायियों 3:2 सिर्फ इस आस्ते के इस्राएल दे लोकें दी पीढ़ियां जानन ते उनेंगी लड़ना सिखाना, कम से कम जिन्हें पैहलें इसदे बारे च किश नेई जानदे हे;</w:t>
      </w:r>
    </w:p>
    <w:p/>
    <w:p>
      <w:r xmlns:w="http://schemas.openxmlformats.org/wordprocessingml/2006/main">
        <w:t xml:space="preserve">न्यायियों 3:2 च, परमेसरे इसराइलियें गी युद्ध सिखने आस् ते आज्ञा दित्ती ही, तांजे जेके कदे बी इस गल् ला दे बारे च नेई जानदे हे, उनेंगी बी एह़ पता लग्गी जा।</w:t>
      </w:r>
    </w:p>
    <w:p/>
    <w:p>
      <w:r xmlns:w="http://schemas.openxmlformats.org/wordprocessingml/2006/main">
        <w:t xml:space="preserve">1. ज्ञान दी शक्ति: युद्ध ते होर जीवन दे सबक सिखना</w:t>
      </w:r>
    </w:p>
    <w:p/>
    <w:p>
      <w:r xmlns:w="http://schemas.openxmlformats.org/wordprocessingml/2006/main">
        <w:t xml:space="preserve">2. दूजे गी सिखाने दा महत्व: ज्ञान ते बुद्धि गी सौंपना</w:t>
      </w:r>
    </w:p>
    <w:p/>
    <w:p>
      <w:r xmlns:w="http://schemas.openxmlformats.org/wordprocessingml/2006/main">
        <w:t xml:space="preserve">1. नीतिवचन 19:20-21 सलाह सुनो ते शिक्षा गी स्वीकार करो, तां जे तुस भविक्ख च बुद्धि हासल करी सकदे ओ। मनुख दे मन विच कई योजनां हन, पर प्रभू दा मकसद ही खड़ा होवेगा।</w:t>
      </w:r>
    </w:p>
    <w:p/>
    <w:p>
      <w:r xmlns:w="http://schemas.openxmlformats.org/wordprocessingml/2006/main">
        <w:t xml:space="preserve">2. 2 तीमुथियुस 1:5 मैं तुंदे सच्चे विश् वास दी याद दिलांदा ऐं, जेका पैह़लैं तुंदी दादी लोईस ते तुंदी मां यूनीश च रौंदा हा ते ह़ुन, मिगी पक्का ऐ, तुंदे च बी रौंदा ऐ।</w:t>
      </w:r>
    </w:p>
    <w:p/>
    <w:p>
      <w:r xmlns:w="http://schemas.openxmlformats.org/wordprocessingml/2006/main">
        <w:t xml:space="preserve">न्यायकर्ता 3:3 अर्थात पलिस्तीयें दे पंज स्वामी, ते सारे कनान, ते सीदोनी, ते हिवी जेड़े लेबनान दे पहाड़ च रौंह्दे हे, बालहरमोन पहाड़ थमां हमत दे अंदर जाने तकर।</w:t>
      </w:r>
    </w:p>
    <w:p/>
    <w:p>
      <w:r xmlns:w="http://schemas.openxmlformats.org/wordprocessingml/2006/main">
        <w:t xml:space="preserve">इस अंश दा मतलब पलिस्ती ते होर जातियें दे पंज स्वामीएं दा जिक्र ऐ जेड़े लेबनान पहाड़ दे इलाके च बसे दे हे।</w:t>
      </w:r>
    </w:p>
    <w:p/>
    <w:p>
      <w:r xmlns:w="http://schemas.openxmlformats.org/wordprocessingml/2006/main">
        <w:t xml:space="preserve">1. राष्ट्रें दे चयन च परमात्मा दा प्रभुत्व</w:t>
      </w:r>
    </w:p>
    <w:p/>
    <w:p>
      <w:r xmlns:w="http://schemas.openxmlformats.org/wordprocessingml/2006/main">
        <w:t xml:space="preserve">2. परमात्मा दे वचन गी जानने दा महत्व</w:t>
      </w:r>
    </w:p>
    <w:p/>
    <w:p>
      <w:r xmlns:w="http://schemas.openxmlformats.org/wordprocessingml/2006/main">
        <w:t xml:space="preserve">1. व्यवस्था 7:6-8 - की वे तू अपने परमेसरे दे आस् ते इक पबित्तर प्रजा ओ, तेरे परमेसरे ने तुसेंगी अपने आस् ते इक खास प्रजा बनने आस् ते चुनेया ऐ, जेके धरती उप् पर रौंदे न।</w:t>
      </w:r>
    </w:p>
    <w:p/>
    <w:p>
      <w:r xmlns:w="http://schemas.openxmlformats.org/wordprocessingml/2006/main">
        <w:t xml:space="preserve">2. यहोशू 23:10-11 - तुंदे च इक माह्नू इक हजार लोकें दा पीछा करग, कीजे तुंदे परमेसरे, ओह़ गै तुंदे आस् ते लड़दा ऐ, जिय् यां उनेंगी तुंदे शा वादा कित्ता ऐ।</w:t>
      </w:r>
    </w:p>
    <w:p/>
    <w:p>
      <w:r xmlns:w="http://schemas.openxmlformats.org/wordprocessingml/2006/main">
        <w:t xml:space="preserve">न्यायकर्ता 3:4 ते उनेंगी इस्राएल गी उंदे कन् ने परखना हा, तांजे ओह़ जानन के ओह़ परमेसरे दे हुक् म मनन, जेके उनेंगी उंदे पिता-पिता गी मूसा दे जरिये आज्ञा दित्ती ही।</w:t>
      </w:r>
    </w:p>
    <w:p/>
    <w:p>
      <w:r xmlns:w="http://schemas.openxmlformats.org/wordprocessingml/2006/main">
        <w:t xml:space="preserve">न्यायियों दा ए अंश इस्राएल दे प्रभु दे हुक्में दा पालन करने दे महत्व गी उजागर करदा ऐ जेड़े उनेंगी मूसा ने दित्ते हे।</w:t>
      </w:r>
    </w:p>
    <w:p/>
    <w:p>
      <w:r xmlns:w="http://schemas.openxmlformats.org/wordprocessingml/2006/main">
        <w:t xml:space="preserve">1. आज्ञाकारिता: परमेसरे दे हुक्में दा पालन करने दी लोड़</w:t>
      </w:r>
    </w:p>
    <w:p/>
    <w:p>
      <w:r xmlns:w="http://schemas.openxmlformats.org/wordprocessingml/2006/main">
        <w:t xml:space="preserve">2. वफादारी: परमेसरे कन् ने अपनी प्रतिबद्धताएं गी पूरा करना</w:t>
      </w:r>
    </w:p>
    <w:p/>
    <w:p>
      <w:r xmlns:w="http://schemas.openxmlformats.org/wordprocessingml/2006/main">
        <w:t xml:space="preserve">1. व्यवस्था 8:1-3 अपने परमेसरे गी याद करो, कीजे ओह़ गै तुसेंगी धन पैदा करने दी समर्थ दिंदा ऐ।</w:t>
      </w:r>
    </w:p>
    <w:p/>
    <w:p>
      <w:r xmlns:w="http://schemas.openxmlformats.org/wordprocessingml/2006/main">
        <w:t xml:space="preserve">2. यशायाह 1:17 सही करना सिखो; न्याय दी तलाश करो। अत्याचारी दा बचाव करो। बाप-बब्ब दा मुद्दा उठाओ; विधवा दा केस गुहार लाओ।</w:t>
      </w:r>
    </w:p>
    <w:p/>
    <w:p>
      <w:r xmlns:w="http://schemas.openxmlformats.org/wordprocessingml/2006/main">
        <w:t xml:space="preserve">न्यायकर्ता 3:5 इस्राएल दे लोक कनान, हित्ती, अमोरी, फरीज़ी, हिवी ते यबूसी दे बीच रौंदे हे।</w:t>
      </w:r>
    </w:p>
    <w:p/>
    <w:p>
      <w:r xmlns:w="http://schemas.openxmlformats.org/wordprocessingml/2006/main">
        <w:t xml:space="preserve">इस्राएल दे लोक कनान, हित्ती, अमोरी, फरीज़ी, हिवी ते यबूसी दे बीच रौंदे हे।</w:t>
      </w:r>
    </w:p>
    <w:p/>
    <w:p>
      <w:r xmlns:w="http://schemas.openxmlformats.org/wordprocessingml/2006/main">
        <w:t xml:space="preserve">1. विविधता च इकता दी शक्ति</w:t>
      </w:r>
    </w:p>
    <w:p/>
    <w:p>
      <w:r xmlns:w="http://schemas.openxmlformats.org/wordprocessingml/2006/main">
        <w:t xml:space="preserve">2. अपने पड़ोसी कन्नै शांति कन्नै रौह्ना सिक्खना</w:t>
      </w:r>
    </w:p>
    <w:p/>
    <w:p>
      <w:r xmlns:w="http://schemas.openxmlformats.org/wordprocessingml/2006/main">
        <w:t xml:space="preserve">1. मत्ती 5:43-44 "तुस सुनेया ऐ के एह़ ग् लाया गेदा हा, "अपने पड़ोसी कन् ने प्रेम करो ते अपने दुश् मन कन् ने नफरत करो। पर अऊं तुसेंगी ग् लाना ऐ के अपने दुश् मनें कन् ने प्रेम करो ते तुंदे सताने आलें आस् ते पराथना करो।"</w:t>
      </w:r>
    </w:p>
    <w:p/>
    <w:p>
      <w:r xmlns:w="http://schemas.openxmlformats.org/wordprocessingml/2006/main">
        <w:t xml:space="preserve">2. रोमियों 12:18 जेकर संभव ऐ, तां जित्थे तकर ए तुंदे उप्पर निर्भर करदा ऐ, तां हर इक कन्ने शांति कन्ने रौओ।</w:t>
      </w:r>
    </w:p>
    <w:p/>
    <w:p>
      <w:r xmlns:w="http://schemas.openxmlformats.org/wordprocessingml/2006/main">
        <w:t xml:space="preserve">न्यायकर्ता 3:6 उने अपनी धीएं गी अपनी घरेआली बनाई लेता, ते अपनी धीएं गी अपने पुत्तरें गी देई दित्ता ते उंदे देवतें दी सेवा कीती।</w:t>
      </w:r>
    </w:p>
    <w:p/>
    <w:p>
      <w:r xmlns:w="http://schemas.openxmlformats.org/wordprocessingml/2006/main">
        <w:t xml:space="preserve">इस्राएलियें कनानियें कन् ने अंतर-विवाह दा गठजोड़ कित्ता, ते फी अपने देवताएं गी अपनाया।</w:t>
      </w:r>
    </w:p>
    <w:p/>
    <w:p>
      <w:r xmlns:w="http://schemas.openxmlformats.org/wordprocessingml/2006/main">
        <w:t xml:space="preserve">1. दुनिया दे रस्ते अपनाना: साढ़ी विवेक दी लोड़</w:t>
      </w:r>
    </w:p>
    <w:p/>
    <w:p>
      <w:r xmlns:w="http://schemas.openxmlformats.org/wordprocessingml/2006/main">
        <w:t xml:space="preserve">2. समझौते दे नतीजे: साढ़े विश्वास च मजबूती कन्नै खड़ोना</w:t>
      </w:r>
    </w:p>
    <w:p/>
    <w:p>
      <w:r xmlns:w="http://schemas.openxmlformats.org/wordprocessingml/2006/main">
        <w:t xml:space="preserve">1. रोमियों 12:2 - "ते इस संसार दे अनुरूप नेई बनो, लेकन अपने मन दे नमें सिरेआ बदलने कन् ने बदली जाओ, तांजे तुस एह़ परख करी सकदे ओ के परमेसरे दी मर्जी केह़ ऐ, जेकी भ़ला ते स्वीकार्य ते सिद्ध ऐ।"</w:t>
      </w:r>
    </w:p>
    <w:p/>
    <w:p>
      <w:r xmlns:w="http://schemas.openxmlformats.org/wordprocessingml/2006/main">
        <w:t xml:space="preserve">2. 1 कुरिन्थियों 10:1-11 - "किजोकी मैं नेईं चांह्दा के तुस इस गल्लै दा पता नेईं लाओ जे साढ़े पिता सारे बादल दे हेठ हे, ते सारे समुंदरे कोला गुजरे, ते सारे बादल च ते अंदर मूसा च बपतिस्मा लेता।" समुंद्र च, ते सारे इक गै आत् मक खाना खांदे हे, ते सारे इक गै आत् मक पेय पींदे हे, कीजे ओह़ उंदे पिच्छे औने आली आत् मक चट्टान थवां पींदे हे, ते ओह़ चट्टान मसीह़ हा जंगल च उखाड़ दित्ता गेदा हा।एह् गल्लां साढ़े आस्तै मिसाल दे रूप च होई गेइयां, तां जे अस उंदे आंगर बुराई दी इच्छा नेईं करचे खेलने आस्ते।असें गी यौन अनैतिकता च नेईं लग्गना चाहिदा जिय्यां उंदे च किश ने कीता हा, ते तेईस हजार लोक इक दिन च गै डिग्गी गेदे हे , जिय्यां उंदे चा किश ने कित्ता ते नाश करने आले ने नाश करी ओड़ेया। ह़ुन एह़ गल् लां उंदे कन् ने मिसाल दे तौर उप् पर ह़ोई गेदियां ह़न, पर एह़ साढ़े उपदेश आस् ते लिखे गेदे ह़न, जिंदे उप् पर युगें दा अंत आया ऐ।"</w:t>
      </w:r>
    </w:p>
    <w:p/>
    <w:p>
      <w:r xmlns:w="http://schemas.openxmlformats.org/wordprocessingml/2006/main">
        <w:t xml:space="preserve">न्यायकर्ता 3:7 इस्राएल दे लोकें परमेसरे दी नजर च बुरा कित्ता, ते अपने परमेसरे गी भुल्ली गे, ते बालियां ते बाग़ें दी सेवा कित्ती।</w:t>
      </w:r>
    </w:p>
    <w:p/>
    <w:p>
      <w:r xmlns:w="http://schemas.openxmlformats.org/wordprocessingml/2006/main">
        <w:t xml:space="preserve">इसराइली लोकें परमेसरे थवां मुड़ी गेदे हे ते उदे बजाए मूर्तियें दी सेवा कित्ती ही।</w:t>
      </w:r>
    </w:p>
    <w:p/>
    <w:p>
      <w:r xmlns:w="http://schemas.openxmlformats.org/wordprocessingml/2006/main">
        <w:t xml:space="preserve">1. "मूर्तिपूजा दा इक दिल: परमात्मा दे प्रति बेवफाई"।</w:t>
      </w:r>
    </w:p>
    <w:p/>
    <w:p>
      <w:r xmlns:w="http://schemas.openxmlformats.org/wordprocessingml/2006/main">
        <w:t xml:space="preserve">2. "प्रभु दे कोल वापस आना: वफादारी दी फिर खोज"।</w:t>
      </w:r>
    </w:p>
    <w:p/>
    <w:p>
      <w:r xmlns:w="http://schemas.openxmlformats.org/wordprocessingml/2006/main">
        <w:t xml:space="preserve">1. यिर्मयाह 2:13 - "कीजे मेरे लोकें दो बुराइयां कीतियां न; उनेंगी मिगी जिंदे पानी दे फव्वारे गी छड्डी दित्ता ऐ, ते उनेंगी कुंडें, टूटे-फूटे कुंडें गी कट्टी दित्ता ऐ, जेड़े पानी नेई धारण करी सकदे।"</w:t>
      </w:r>
    </w:p>
    <w:p/>
    <w:p>
      <w:r xmlns:w="http://schemas.openxmlformats.org/wordprocessingml/2006/main">
        <w:t xml:space="preserve">2. व्यवस्था 6:13-15 - "तू अपने परमेसरे दा डर करो, ते उदी सेवा करो, ते उदे नां दी कसम खाओ। तुस अपने आस-पास दे लोकें दे देवतें दे दूए देवतें दे पिच्छे नेई जाओ। ( कीजे तुंदा परमेसरे तुंदे च इक ईर्ष्यालु परमेसरे ऐ) तांजे तुंदे परमेसरे दा गुस्सा तुंदे उप् पर नेई भड़कीऐ तुसेंगी धरती उप् पर नाश करी ओड़न।</w:t>
      </w:r>
    </w:p>
    <w:p/>
    <w:p>
      <w:r xmlns:w="http://schemas.openxmlformats.org/wordprocessingml/2006/main">
        <w:t xml:space="preserve">न्यायकर्ता 3:8 इस आस् ते परमेसरे दा गुस्सा इसराइलें उप् पर बड़ा गै ह़ोई गेया, ते उनेंगी मेसोपोटामिया दे राजा चुशनरीशथाईम दे हत्थ च बेची दित्ता, ते इसराइलियें दे लोकें चुशनरीशथैम दी अट्ठ सालें दी सेवा कित्ती।</w:t>
      </w:r>
    </w:p>
    <w:p/>
    <w:p>
      <w:r xmlns:w="http://schemas.openxmlformats.org/wordprocessingml/2006/main">
        <w:t xml:space="preserve">परमेसरे इस्राएल उप् पर गुस् से आया ते उनेंगी मेसोपोटामिया दे राजा चुशनरीशथैम दे हत्थ च बेचने दी इजाजत दित्ती। इस्राएलियें अट्ठ सालें तकर चुशानरीशथैम दी सेवा कीती।</w:t>
      </w:r>
    </w:p>
    <w:p/>
    <w:p>
      <w:r xmlns:w="http://schemas.openxmlformats.org/wordprocessingml/2006/main">
        <w:t xml:space="preserve">1. परमेसरे दी आज्ञा नेई मनने दे नतीजे - न्यायकर्ता 3:8</w:t>
      </w:r>
    </w:p>
    <w:p/>
    <w:p>
      <w:r xmlns:w="http://schemas.openxmlformats.org/wordprocessingml/2006/main">
        <w:t xml:space="preserve">2. परमेसरे दे गुस्से दी शक् ति - न्यायकर्ता 3:8</w:t>
      </w:r>
    </w:p>
    <w:p/>
    <w:p>
      <w:r xmlns:w="http://schemas.openxmlformats.org/wordprocessingml/2006/main">
        <w:t xml:space="preserve">1. व्यवस्था 28:15-33 - परमेसरे दे हुक्में दी अवहेलना दे नतीजे</w:t>
      </w:r>
    </w:p>
    <w:p/>
    <w:p>
      <w:r xmlns:w="http://schemas.openxmlformats.org/wordprocessingml/2006/main">
        <w:t xml:space="preserve">2. यशायाह 30:1-7 - परमेसरे दे गुस्से दी शक् ति, जेके उदी आज्ञा नेई मनदे।</w:t>
      </w:r>
    </w:p>
    <w:p/>
    <w:p>
      <w:r xmlns:w="http://schemas.openxmlformats.org/wordprocessingml/2006/main">
        <w:t xml:space="preserve">न्यायकर्ता 3:9 जदुं इस्राएल दे लोकें परमेसरे गी पुकारेया, तां परमेसरे इस्राएल दे लोकें गी इक छुटकारा देने आला उन् गी छुड़ाया, जेड़ा केनाज दे पुत्तर ओथनील हा, जेका कालेब दा छोटा परा हा।</w:t>
      </w:r>
    </w:p>
    <w:p/>
    <w:p>
      <w:r xmlns:w="http://schemas.openxmlformats.org/wordprocessingml/2006/main">
        <w:t xml:space="preserve">इस्राएलियें मदद आस् ते परमेसरे गी पुकारया, ते जवाब च उनेंगी इक मुक् तिदाता भेजेया, जेका केनाज दा पुत्तर ते कालेब दे छोटे भ़्रा ओतनीएल हा।</w:t>
      </w:r>
    </w:p>
    <w:p/>
    <w:p>
      <w:r xmlns:w="http://schemas.openxmlformats.org/wordprocessingml/2006/main">
        <w:t xml:space="preserve">1. परमेसरे साढ़ी दुआएं दा जवाब देने आस् ते ह़मेसा तैयार ते तैयार रौंदा ऐ।</w:t>
      </w:r>
    </w:p>
    <w:p/>
    <w:p>
      <w:r xmlns:w="http://schemas.openxmlformats.org/wordprocessingml/2006/main">
        <w:t xml:space="preserve">2. जदुं अस परमेसरे उप् पर भ़रोसा करगे, तां ओह़ साढ़ी जरूरत दे समें च छुटकारा देग।</w:t>
      </w:r>
    </w:p>
    <w:p/>
    <w:p>
      <w:r xmlns:w="http://schemas.openxmlformats.org/wordprocessingml/2006/main">
        <w:t xml:space="preserve">1. याकूब 1:5-6 - "जेकर तुंदे च किसे गी बुद्धि दी कमी ऐ तां तुसें गी परमेसरे गी मंगना चाहिदा, जेका उदारता कन् ने सारें गी दिंदा ऐ, ते ओह़ तुसेंगी दित्ता जाग। पर जदुं तुस मंगगे, तां तुसेंगी विश् वास करना चाईदा ते शक नेई करना चाईदा।" , कीजे शक करने आला समुंदरे दी लहर दे समान ऐ, जेकी हवा दे उड़ाई जंदी ऐ ते उछालदी ऐ।"</w:t>
      </w:r>
    </w:p>
    <w:p/>
    <w:p>
      <w:r xmlns:w="http://schemas.openxmlformats.org/wordprocessingml/2006/main">
        <w:t xml:space="preserve">2. भजन संहिता 50:15 - "विपत्ति दे दिन मिगी पुकारो; मैं तुसेंगी बचाई लैना, ते तुस मेरी महिमा करगे।"</w:t>
      </w:r>
    </w:p>
    <w:p/>
    <w:p>
      <w:r xmlns:w="http://schemas.openxmlformats.org/wordprocessingml/2006/main">
        <w:t xml:space="preserve">न्यायकर्ता 3:10 ते परमेसरे दी आत् मा उदे उप् पर आई, ते उने इस्राएल दा न् याय कित्ता, ते युद्ध च निकली गेया, ते परमेसरे ने मेसोपोटामिया दे राजा चुशनरीशथैम गी उंदे हत्थ च सौंपी दित्ता। ते उदा हत्थ चुशानरीशथैम उप्पर हावी होई गेआ।</w:t>
      </w:r>
    </w:p>
    <w:p/>
    <w:p>
      <w:r xmlns:w="http://schemas.openxmlformats.org/wordprocessingml/2006/main">
        <w:t xml:space="preserve">परमेसरे दी आत् मा न्यायी उप् पर आई गेई ते उसी मेसोपोटामिया दे राजा चुशनरीशथैम कन् ने लड़ने ते जीत हासल करने दी समर्थ दित्ती।</w:t>
      </w:r>
    </w:p>
    <w:p/>
    <w:p>
      <w:r xmlns:w="http://schemas.openxmlformats.org/wordprocessingml/2006/main">
        <w:t xml:space="preserve">1. परमेसरे दी आत् मा ताकतवर ऐ ते कठिन समें च असेंगी ताकत देई सकदी ऐ।</w:t>
      </w:r>
    </w:p>
    <w:p/>
    <w:p>
      <w:r xmlns:w="http://schemas.openxmlformats.org/wordprocessingml/2006/main">
        <w:t xml:space="preserve">2. परमेसरे असेंगी अपने दुश् मनें दा सामना विश् वास कन् ने करने दी हिम्मत दिंदा ऐ।</w:t>
      </w:r>
    </w:p>
    <w:p/>
    <w:p>
      <w:r xmlns:w="http://schemas.openxmlformats.org/wordprocessingml/2006/main">
        <w:t xml:space="preserve">1. यशायाह 40:29 ओह बेहोश लोकें गी शक्ति दिंदा ऐ; ते जिंदे कोल कोई ताकत नेईं ऐ, उंदे उप्पर ताकत बधांदा ऐ।</w:t>
      </w:r>
    </w:p>
    <w:p/>
    <w:p>
      <w:r xmlns:w="http://schemas.openxmlformats.org/wordprocessingml/2006/main">
        <w:t xml:space="preserve">2. इफिसियों 6:10 आखरी च, मेरे भ्राओ, प्रभु च ते उंदी शक्ति च मजबूत बनो।</w:t>
      </w:r>
    </w:p>
    <w:p/>
    <w:p>
      <w:r xmlns:w="http://schemas.openxmlformats.org/wordprocessingml/2006/main">
        <w:t xml:space="preserve">न्यायकर्ता 3:11 ते उस देश च चालीस साल आराम हा। ते केनाज दा पुत्तर ओतनीएल मरी गेया।</w:t>
      </w:r>
    </w:p>
    <w:p/>
    <w:p>
      <w:r xmlns:w="http://schemas.openxmlformats.org/wordprocessingml/2006/main">
        <w:t xml:space="preserve">केनाज दे पुत्तर ओतनीएल दी मौत दे बाद इस्राएल गी चालीस सालें दी शांति दा अनुभव होई गेआ।</w:t>
      </w:r>
    </w:p>
    <w:p/>
    <w:p>
      <w:r xmlns:w="http://schemas.openxmlformats.org/wordprocessingml/2006/main">
        <w:t xml:space="preserve">1. ओथनील दी वफादारी: ओथनील दी प्रभु दी सेवा दी विरासत दी जांच करना</w:t>
      </w:r>
    </w:p>
    <w:p/>
    <w:p>
      <w:r xmlns:w="http://schemas.openxmlformats.org/wordprocessingml/2006/main">
        <w:t xml:space="preserve">2. आराम दी शक्ति: परमेसरे दे शांति दा वरदान किस चाल्ली हासल करना सिक्खना</w:t>
      </w:r>
    </w:p>
    <w:p/>
    <w:p>
      <w:r xmlns:w="http://schemas.openxmlformats.org/wordprocessingml/2006/main">
        <w:t xml:space="preserve">1. 1 पतरस 5:7 - अपनी सारी चिंता उदे उप्पर लाओ; की वे ओह तुंदी परवाह करदा ऐ।</w:t>
      </w:r>
    </w:p>
    <w:p/>
    <w:p>
      <w:r xmlns:w="http://schemas.openxmlformats.org/wordprocessingml/2006/main">
        <w:t xml:space="preserve">2. यशायाह 26:3 - तू उसी पूरी शांति च रखना ऐ, जिसदा मन तुंदे उप्पर गै ऐ, कीजे ओह तुंदे उप्पर भरोसा करदा ऐ।</w:t>
      </w:r>
    </w:p>
    <w:p/>
    <w:p>
      <w:r xmlns:w="http://schemas.openxmlformats.org/wordprocessingml/2006/main">
        <w:t xml:space="preserve">न्यायकर्ता 3:12 इस्राएल दे लोकें ने परमेसरे दी नजर च फी बुरा कित्ता, ते परमेसरे ने मोआब दे राजा एग्लोन गी इस्राएल दे खलाफ मजबूती दित्ती, कीजे उनेंगी परमेसरे दी नजर च बुरा कित्ता हा।</w:t>
      </w:r>
    </w:p>
    <w:p/>
    <w:p>
      <w:r xmlns:w="http://schemas.openxmlformats.org/wordprocessingml/2006/main">
        <w:t xml:space="preserve">इसराइलियें प्रभु दी नजर च बुरा कित्ता हा, इस आस् ते परमेसरे ने मोआब दे राजा एग्लोन गी उंदे खलाफ मजबूत कित्ता।</w:t>
      </w:r>
    </w:p>
    <w:p/>
    <w:p>
      <w:r xmlns:w="http://schemas.openxmlformats.org/wordprocessingml/2006/main">
        <w:t xml:space="preserve">1. परमात्मा दे नाम गी अपवित्र करने दा खतरा</w:t>
      </w:r>
    </w:p>
    <w:p/>
    <w:p>
      <w:r xmlns:w="http://schemas.openxmlformats.org/wordprocessingml/2006/main">
        <w:t xml:space="preserve">2. पाप दे नतीजे</w:t>
      </w:r>
    </w:p>
    <w:p/>
    <w:p>
      <w:r xmlns:w="http://schemas.openxmlformats.org/wordprocessingml/2006/main">
        <w:t xml:space="preserve">1. लेवीय 18:21 - "ते तू अपने वंश च किसे गी बी अग्ग च मोलेक तकर नेई जाने देओ, ते ना गै अपने परमेसरे दे नां गी अशुद्ध करो: अऊं प्रभु ऐं।"</w:t>
      </w:r>
    </w:p>
    <w:p/>
    <w:p>
      <w:r xmlns:w="http://schemas.openxmlformats.org/wordprocessingml/2006/main">
        <w:t xml:space="preserve">2. नीतिवचन 14:34 - "धार्मिकता इक राष्ट्र गी उच्चा करदी ऐ, लेकन पाप कुसै बी लोकें आस्तै निंदा ऐ।"</w:t>
      </w:r>
    </w:p>
    <w:p/>
    <w:p>
      <w:r xmlns:w="http://schemas.openxmlformats.org/wordprocessingml/2006/main">
        <w:t xml:space="preserve">न्यायकर्ता 3:13 उसने अम्मोन ते अमालेक दे बच्चें गी अपने कोल इकट्ठा कित्ता, ते इस्राएल गी मारी ओड़ेया ते ताड़ दे पेड़ें दे नगर उप्पर कब्जा करी लैता।</w:t>
      </w:r>
    </w:p>
    <w:p/>
    <w:p>
      <w:r xmlns:w="http://schemas.openxmlformats.org/wordprocessingml/2006/main">
        <w:t xml:space="preserve">इस्राएल दे इक न्यायाधीश एहूद ने इस्राएल दे खलाफ लड़ने आस् ते अम्मोनी ते अमालेकी लोकें दी फौज इकट्ठी कीती ते ताड़ दे बूह्टे दे शैहर गी अपने कब्जे च लैने च कामयाब होई गे।</w:t>
      </w:r>
    </w:p>
    <w:p/>
    <w:p>
      <w:r xmlns:w="http://schemas.openxmlformats.org/wordprocessingml/2006/main">
        <w:t xml:space="preserve">1. मुसीबत दे समें च परमात्मा उप्पर भरोसा करने दा महत्व</w:t>
      </w:r>
    </w:p>
    <w:p/>
    <w:p>
      <w:r xmlns:w="http://schemas.openxmlformats.org/wordprocessingml/2006/main">
        <w:t xml:space="preserve">2. परमात्मा दे आज्ञा नेईं होने दे नतीजे</w:t>
      </w:r>
    </w:p>
    <w:p/>
    <w:p>
      <w:r xmlns:w="http://schemas.openxmlformats.org/wordprocessingml/2006/main">
        <w:t xml:space="preserve">1. व्यवस्था 28:47-48 - कीजे तुसें समृद्धि दे समें च अपने परमेसरे दी सेवा खुशी ते खुशी कन् ने नेई कित्ती ही, इस आस् ते भूख ते प्यास च, नंगेपन ते भयानक गरीबी च, तुस उनें दुश्मनें दी सेवा करगे, जिनेंगी प्रभु तुंदे खलाफ भेजे दा ऐ।</w:t>
      </w:r>
    </w:p>
    <w:p/>
    <w:p>
      <w:r xmlns:w="http://schemas.openxmlformats.org/wordprocessingml/2006/main">
        <w:t xml:space="preserve">2. 2 इतिहास 15:2 - जदुं तुस उदे कन् ने ओ, तां प्रभु तुंदे कन् ने ऐ। जेकर तुस उसी ढूंढगे तां ओह तुगी मिलग, पर जेकर तुस उसी त्यागगे तां ओह तुगी छड्डी देग।</w:t>
      </w:r>
    </w:p>
    <w:p/>
    <w:p>
      <w:r xmlns:w="http://schemas.openxmlformats.org/wordprocessingml/2006/main">
        <w:t xml:space="preserve">न्यायकर्ता 3:14 इस्राएल दे लोकें अट्ठारह सालें तकर मोआब दे राजा एग्लोन दी सेवा कीती।</w:t>
      </w:r>
    </w:p>
    <w:p/>
    <w:p>
      <w:r xmlns:w="http://schemas.openxmlformats.org/wordprocessingml/2006/main">
        <w:t xml:space="preserve">इस्राएलियें गी मोआब दे राजा एग्लोन ने अट्ठारह सालें तकर दबाया।</w:t>
      </w:r>
    </w:p>
    <w:p/>
    <w:p>
      <w:r xmlns:w="http://schemas.openxmlformats.org/wordprocessingml/2006/main">
        <w:t xml:space="preserve">1. अत्याचार दे सामनै दृढ़ता दी ताकत</w:t>
      </w:r>
    </w:p>
    <w:p/>
    <w:p>
      <w:r xmlns:w="http://schemas.openxmlformats.org/wordprocessingml/2006/main">
        <w:t xml:space="preserve">2. आस्था कन्नै कठिनाइयें गी दूर करना</w:t>
      </w:r>
    </w:p>
    <w:p/>
    <w:p>
      <w:r xmlns:w="http://schemas.openxmlformats.org/wordprocessingml/2006/main">
        <w:t xml:space="preserve">1. याकूब 1:12 - धन्य ऐ जेका परीक्षा च धीरज रखदा ऐ कीजे, परख च खड़ोने दे बाद, ओह़ मानू जीवन दा मुकुट पाग, जेका प्रभु ने उदे कन् ने प्रेम करने आलें कन् ने वादा कित्ता ऐ।</w:t>
      </w:r>
    </w:p>
    <w:p/>
    <w:p>
      <w:r xmlns:w="http://schemas.openxmlformats.org/wordprocessingml/2006/main">
        <w:t xml:space="preserve">2. मत्ती 5:11-12 - "तुस ध़नत ओ, जदुं लोक तुसेंगी बेइज्जत करदे न, तुसेंगी सतांदे न ते तुंदे उप् पर हर चाल्ली दी बुराई करदे न। खुश रौओ ते खुश रौओ, कीजे सुअर्गे च तुंदा इनाम बड़ा गै ऐ।" जिस चाल्ली उनेंगी तुंदे शा पैह़लैं दे नबियें गी सताया हा।</w:t>
      </w:r>
    </w:p>
    <w:p/>
    <w:p>
      <w:r xmlns:w="http://schemas.openxmlformats.org/wordprocessingml/2006/main">
        <w:t xml:space="preserve">न्यायकर्ता 3:15 लेकन जदुं इस्राएल दे लोकें प्रभु गी पुकारेया, तां परमेसरे उनेंगी गेरा दे पुत्तर एहूद गी, जेका बेंजामिन दे पुत्तर हा, जेका बाएं हत्थ दा मानू हा, ते उंदे द्वारा इस्राएल दे लोकें राजा एग्लोन गी उपहार भेजेआ मोआब दा।</w:t>
      </w:r>
    </w:p>
    <w:p/>
    <w:p>
      <w:r xmlns:w="http://schemas.openxmlformats.org/wordprocessingml/2006/main">
        <w:t xml:space="preserve">इस्राएलियें प्रभु गी पुकारया ते उन् ने उनेंगी इक मुक् तिदाता, एहूद, जेका बेंजामिन हा, जेका बाएं हत्थ दा हा, उसी मोआब दे राजा गी उपहार भेजने आस् ते उपलब्ध करोआया।</w:t>
      </w:r>
    </w:p>
    <w:p/>
    <w:p>
      <w:r xmlns:w="http://schemas.openxmlformats.org/wordprocessingml/2006/main">
        <w:t xml:space="preserve">1. परमात्मा हमेशा अपने लोकें दे पुकारें गी सुनदा ऐ ते उंदा जवाब दिंदा ऐ।</w:t>
      </w:r>
    </w:p>
    <w:p/>
    <w:p>
      <w:r xmlns:w="http://schemas.openxmlformats.org/wordprocessingml/2006/main">
        <w:t xml:space="preserve">2. परमेसरे अपनी मर्जी गी पूरा करने आस् ते कुसे गी बी इस्तेमाल करी सकदा ऐ, चाहे उदी पृष्ठभूमि जां हुनर दा सेट कोई बी होऐ।</w:t>
      </w:r>
    </w:p>
    <w:p/>
    <w:p>
      <w:r xmlns:w="http://schemas.openxmlformats.org/wordprocessingml/2006/main">
        <w:t xml:space="preserve">1. यशायाह 65:24 - ते ऐसा होग कि उंदे पुकारने कोला पैहले मैं जवाब देगा; ते जदुं ओह़ ग् लांदे ह़न, तां अऊं सुनी लैना।</w:t>
      </w:r>
    </w:p>
    <w:p/>
    <w:p>
      <w:r xmlns:w="http://schemas.openxmlformats.org/wordprocessingml/2006/main">
        <w:t xml:space="preserve">2. 1 कुरिन्थियों 1:27-29 - लेकन परमेसरे ज्ञानी गी शर्मिंदा करने आस् ते संसार दी मूर्खतापूर्ण चीजें गी चुनेया ऐ; ते परमात्मा ने दुनिया दी कमजोर चीजें गी चुनेया ऐ तां जे ताकतवर चीजें गी उलझन च पाई सकै। ते दुनिया दी नीच चीजें ते तुच्छ चीजें गी परमात्मा ने चुनेया ऐ, जेड़ीयां नेईं न, तां जे ओह् चीजां नष्ट करन, तां जे कोई बी शरीर उंदे सामने घमंड नेईं करै।</w:t>
      </w:r>
    </w:p>
    <w:p/>
    <w:p>
      <w:r xmlns:w="http://schemas.openxmlformats.org/wordprocessingml/2006/main">
        <w:t xml:space="preserve">न्यायकर्ता 3:16 लेकन एहूद ने उसी इक खंजर बनाया, जिसदे दो किनारा हे, जेड़े इक हाथ दी लंबाई दे हे; ते उसी अपने कपड़े दे हेठ अपनी सज्जी जांघ उप्पर कड़ी लाया।</w:t>
      </w:r>
    </w:p>
    <w:p/>
    <w:p>
      <w:r xmlns:w="http://schemas.openxmlformats.org/wordprocessingml/2006/main">
        <w:t xml:space="preserve">एहूद ने दो किनारे ते इक हाथ दी लंबाई आला खंजर बनाया ते फिरी उसी अपनी सज्जी जांघ उप्पर अपने कपड़े दे हेठ पट्टी बन्नी लेया।</w:t>
      </w:r>
    </w:p>
    <w:p/>
    <w:p>
      <w:r xmlns:w="http://schemas.openxmlformats.org/wordprocessingml/2006/main">
        <w:t xml:space="preserve">1. विश्वास दी शक्ति: एहूद दे साहसी विश्वास ते कर्म ने इतिहास दे माध्यम कन्नै सदमे दी लहरें गी किस चाल्ली भेजेआ</w:t>
      </w:r>
    </w:p>
    <w:p/>
    <w:p>
      <w:r xmlns:w="http://schemas.openxmlformats.org/wordprocessingml/2006/main">
        <w:t xml:space="preserve">2. एहूद दी धार्मिकता: किस चाल्ली इक माह्नू दे हिम्मत दे कम्मै ने इतिहास दा रस्ता बदली दित्ता</w:t>
      </w:r>
    </w:p>
    <w:p/>
    <w:p>
      <w:r xmlns:w="http://schemas.openxmlformats.org/wordprocessingml/2006/main">
        <w:t xml:space="preserve">1. इब्रानियों 11:32-34 - ते मैं होर की आखना? की वे मैं गिदोन, बराक, शिमशोन, यफ्तह, दाऊद ते शमूएल ते भविष्यवक्ताएं दे बारे च दस्सने च असफल रौंह्गा तलवार दी धार थमां बची गे, कमजोरी थमां मजबूत होई गे, युद्ध च ताकतवर होई गे, विदेशी फौजें गी भगाई दित्ता।</w:t>
      </w:r>
    </w:p>
    <w:p/>
    <w:p>
      <w:r xmlns:w="http://schemas.openxmlformats.org/wordprocessingml/2006/main">
        <w:t xml:space="preserve">2. निकासी 14:13-14 - मूसा ने लोकें गी आखेआ, “ मत डरो, मजबूती कन्नै खड़ोओ ते प्रभु दे उद्धार गी दिक्खो, जेह्ड़ा ओह अज्ज तुंदे आस्तै कम्म करग। मिस्त्री लोकें आस्ते जिनेंगी तुस अज्ज दिखदे ओ, उनेंगी फिरी कदें नेई दिखना। १४ प्रभु तुहाडे वास्ते लड़ेगा, ते तुहानूं सिर्फ चुप रहना है।</w:t>
      </w:r>
    </w:p>
    <w:p/>
    <w:p>
      <w:r xmlns:w="http://schemas.openxmlformats.org/wordprocessingml/2006/main">
        <w:t xml:space="preserve">न्यायकर्ता 3:17 ओह मोआब दे राजा एग्लोन गी उपहार लेई आया, ते एग्लोन बड़ा मोटा मनुख हा।</w:t>
      </w:r>
    </w:p>
    <w:p/>
    <w:p>
      <w:r xmlns:w="http://schemas.openxmlformats.org/wordprocessingml/2006/main">
        <w:t xml:space="preserve">मोआब दा राजा एग्लोन इक बड़ा मोटा मानू हा, जिसी इक तोहफा भेंट कीता गेदा हा।</w:t>
      </w:r>
    </w:p>
    <w:p/>
    <w:p>
      <w:r xmlns:w="http://schemas.openxmlformats.org/wordprocessingml/2006/main">
        <w:t xml:space="preserve">१.</w:t>
      </w:r>
    </w:p>
    <w:p/>
    <w:p>
      <w:r xmlns:w="http://schemas.openxmlformats.org/wordprocessingml/2006/main">
        <w:t xml:space="preserve">2. घमंड दी आडंबर - सफलता दा इक स्तर हासल करने आह्लें गी बी किस चाल्लीं श्रेष्ठता ते महत्व दी झूठी भावना कन्नै तौलेआ जाई सकदा ऐ।</w:t>
      </w:r>
    </w:p>
    <w:p/>
    <w:p>
      <w:r xmlns:w="http://schemas.openxmlformats.org/wordprocessingml/2006/main">
        <w:t xml:space="preserve">1. उपदेशक 7:20 - "सच च, धरती उप्पर कोई बी धर्मी नेई ऐ, ते कोई बी नेई ऐ जेका ठीक करदा ऐ ते कदे पाप नेई करदा।"</w:t>
      </w:r>
    </w:p>
    <w:p/>
    <w:p>
      <w:r xmlns:w="http://schemas.openxmlformats.org/wordprocessingml/2006/main">
        <w:t xml:space="preserve">2. नीतिवचन 16:18 - "घमंड विनाश कोला पैहले चली जंदा ऐ, घमंडी आत्मा गिरने कोला पैहले चली जंदा ऐ।"</w:t>
      </w:r>
    </w:p>
    <w:p/>
    <w:p>
      <w:r xmlns:w="http://schemas.openxmlformats.org/wordprocessingml/2006/main">
        <w:t xml:space="preserve">न्यायकर्ता 3:18 जदुं ओह़ दान देना खत्म करी ओड़ेया, तां उनें उनें लोकें गी भ़ेज् जेया, जेके दान देने आलें गी भ़ेज् जेया।</w:t>
      </w:r>
    </w:p>
    <w:p/>
    <w:p>
      <w:r xmlns:w="http://schemas.openxmlformats.org/wordprocessingml/2006/main">
        <w:t xml:space="preserve">उपहार चढ़ाने दे बाद उपहार लेई जाने आह्ले लोकें गी भेजी दित्ता गेआ।</w:t>
      </w:r>
    </w:p>
    <w:p/>
    <w:p>
      <w:r xmlns:w="http://schemas.openxmlformats.org/wordprocessingml/2006/main">
        <w:t xml:space="preserve">1. आभारी दिल कन्नै उदारता कन्नै देना सिक्खना</w:t>
      </w:r>
    </w:p>
    <w:p/>
    <w:p>
      <w:r xmlns:w="http://schemas.openxmlformats.org/wordprocessingml/2006/main">
        <w:t xml:space="preserve">2. वफादार आज्ञाकारिता दी शक्ति</w:t>
      </w:r>
    </w:p>
    <w:p/>
    <w:p>
      <w:r xmlns:w="http://schemas.openxmlformats.org/wordprocessingml/2006/main">
        <w:t xml:space="preserve">1. 2 कुरिन्थियों 9:7 - तुंदे च हर इक गी ओह़ गै देना चाईदा, जेका तुसें अपने दिल च फैसला कित्ता ऐ, ना के अनिच्छा कन् ने जां मजबूरी च, कीजे परमेसरे इक हंसमुख दाता कन् ने प्रेम करदा ऐ।</w:t>
      </w:r>
    </w:p>
    <w:p/>
    <w:p>
      <w:r xmlns:w="http://schemas.openxmlformats.org/wordprocessingml/2006/main">
        <w:t xml:space="preserve">2. इब्रानियों 11:6 - ते विश् वास दे बगैर परमेसरे गी खुश करना असंभव ऐ, कीजे जेके बी उदे कश औंदा ऐ, उसी एह़ विश् वास करना पौना ऐ के ओह़ मौजूद ऐ ते ओह़ उनेंगी इनाम दिंदा ऐ, जेके उदी गंभीरता कन् ने ढूंढदे न।</w:t>
      </w:r>
    </w:p>
    <w:p/>
    <w:p>
      <w:r xmlns:w="http://schemas.openxmlformats.org/wordprocessingml/2006/main">
        <w:t xml:space="preserve">न्यायकर्ता 3:19 लेकन ओस ने अपने आप गी गिलगाल दे कंडे दे खदानें कोलां मुड़ियै आखया, “हे राजा, मेरा इक गुप्त कम्म ऐ; ते उदे कोल खड़ोते दे सारे उदे कोलां चली गे।</w:t>
      </w:r>
    </w:p>
    <w:p/>
    <w:p>
      <w:r xmlns:w="http://schemas.openxmlformats.org/wordprocessingml/2006/main">
        <w:t xml:space="preserve">एह् अंश एहूद दे राजा एग्लोन गी इक संदेश देने आस्तै गुप्त मिशन दे बारे च दस्सदा ऐ।</w:t>
      </w:r>
    </w:p>
    <w:p/>
    <w:p>
      <w:r xmlns:w="http://schemas.openxmlformats.org/wordprocessingml/2006/main">
        <w:t xml:space="preserve">1. परमेसरे असेंगी खास मिशनें दा जिम्मा सौंपदा ऐ, चाहे ओह़ किश बी अप्रत्याशित जां छोटे-छोटे लग्गे।</w:t>
      </w:r>
    </w:p>
    <w:p/>
    <w:p>
      <w:r xmlns:w="http://schemas.openxmlformats.org/wordprocessingml/2006/main">
        <w:t xml:space="preserve">2. असेंगी जोखिम लैने गी तैयार होना चाहिदा ते साढ़े आस् ते परमेसरे दी योजना उप् पर विश् वास करना चाईदा।</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यहोशू 1:9 क्या मैं तुसेंगी आज्ञा नेई दित्ती ऐ? मजबूत ते हिम्मत बनो। घबराई नेईं जाओ; हतोत्साहित मत हो, की वे जित्थे बी जाओ, तुंदा परमातमा तुंदे कन्ने रौहग।</w:t>
      </w:r>
    </w:p>
    <w:p/>
    <w:p>
      <w:r xmlns:w="http://schemas.openxmlformats.org/wordprocessingml/2006/main">
        <w:t xml:space="preserve">न्यायकर्ता 3:20 एहूद उदे कोल आया; ते ओह़ इक समर पार्लर च बैठे दा हा, जेका उंदे आस् ते अकेले गै हा। एहूद ने आख्या, “मेरे कोल परमात्मा दा तेरे कोल इक संदेश ऐ।” ते ओह़ अपने आसन थवां उठी गेया।</w:t>
      </w:r>
    </w:p>
    <w:p/>
    <w:p>
      <w:r xmlns:w="http://schemas.openxmlformats.org/wordprocessingml/2006/main">
        <w:t xml:space="preserve">एहूद राजा एग्लोन गी परमेसरे दा संदेश देने आस् ते जांदा ऐ।</w:t>
      </w:r>
    </w:p>
    <w:p/>
    <w:p>
      <w:r xmlns:w="http://schemas.openxmlformats.org/wordprocessingml/2006/main">
        <w:t xml:space="preserve">1. परमेसरे दे संदेशें दा आज्ञा मनना: एहूद दे मिसाल थवां सिखना</w:t>
      </w:r>
    </w:p>
    <w:p/>
    <w:p>
      <w:r xmlns:w="http://schemas.openxmlformats.org/wordprocessingml/2006/main">
        <w:t xml:space="preserve">2. इक ईश्वरीय संदेश दी शक्ति: एहूद दे संदेश ने इतिहास दे रस्ते गी किस चाल्ली बदली दित्ता</w:t>
      </w:r>
    </w:p>
    <w:p/>
    <w:p>
      <w:r xmlns:w="http://schemas.openxmlformats.org/wordprocessingml/2006/main">
        <w:t xml:space="preserve">1. यहोशू 1:9 -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2. इजकिएल 2:7 - "ते तुस उंदे कन् ने मेरे वचन बोलगे, चाहे ओह़ सुनी लैन जां नेई, कीजे ओह़ इक बगावत करने आला घर ऐ।"</w:t>
      </w:r>
    </w:p>
    <w:p/>
    <w:p>
      <w:r xmlns:w="http://schemas.openxmlformats.org/wordprocessingml/2006/main">
        <w:t xml:space="preserve">न्यायकर्ता 3:21 एहूद ने अपना बाएं हत्थ फैलाया ते अपनी सज्जी जांघ थमां खंजर गी लेइयै अपने पेट च सुट्टी दित्ता।</w:t>
      </w:r>
    </w:p>
    <w:p/>
    <w:p>
      <w:r xmlns:w="http://schemas.openxmlformats.org/wordprocessingml/2006/main">
        <w:t xml:space="preserve">एहूद अपनी सज्जी जांघ थमां इक तमंचा लैंदा ऐ ते उसी अपने विरोधी दे पेट च चाकू मारदा ऐ।</w:t>
      </w:r>
    </w:p>
    <w:p/>
    <w:p>
      <w:r xmlns:w="http://schemas.openxmlformats.org/wordprocessingml/2006/main">
        <w:t xml:space="preserve">1. विश्वास दी शक्ति: एहूद दे हिम्मत ते ताकत दे उदाहरण थमां सिक्खो</w:t>
      </w:r>
    </w:p>
    <w:p/>
    <w:p>
      <w:r xmlns:w="http://schemas.openxmlformats.org/wordprocessingml/2006/main">
        <w:t xml:space="preserve">2. इक एक्ट दी ताकत: इक चयन हर चीज़ गी किस चाल्ली बदली सकदा ऐ</w:t>
      </w:r>
    </w:p>
    <w:p/>
    <w:p>
      <w:r xmlns:w="http://schemas.openxmlformats.org/wordprocessingml/2006/main">
        <w:t xml:space="preserve">1. इब्रानियों 11:32-34 - ते मैं होर की आखना? क्योंकि वक्त मेकूं गिदोन, बराक, शिमसोन, यफ्तह, दाऊद ते शमूएल दे ते भविष्यवक्ताओं दे बारे एच डीखावण एच असफल सी वेंदे जो विश्वास दे नाल राज्यों कूं जीते, न्याय कूं लागू कित्ते, वादे हासिल कित्ते, शेरें दे मुंह कूं रोकदे, अग्ग दी ताकत कूं बुझाया, किनारा तों बच गए तलवार दे, कमजोरी थमां मजबूत होई गे, युद्ध च ताकतवर होई गे, विदेशी फौजें गी भगाई दित्ता।</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न्यायकर्ता 3:22 ते हत्थ बी कटले दे पिच्छे चली गेया; ते चरबी ब्लेड उप्पर बंद होई गेई, तां जे ओह् अपने पेट च खंजर नेईं कड्ढी सकेआ। ते गंदगी निकली गेई।</w:t>
      </w:r>
    </w:p>
    <w:p/>
    <w:p>
      <w:r xmlns:w="http://schemas.openxmlformats.org/wordprocessingml/2006/main">
        <w:t xml:space="preserve">खंजर दा हत्थ ब्लेड दे पिच्छे अंदर चली गेआ ते चरबी ब्लेड उप्पर बंद होई गेई, जिसदे कन्नै खंजर उस माह्नू दे पेट च फंसी गेई।</w:t>
      </w:r>
    </w:p>
    <w:p/>
    <w:p>
      <w:r xmlns:w="http://schemas.openxmlformats.org/wordprocessingml/2006/main">
        <w:t xml:space="preserve">1: साडे कम्मां दे नतीजे हो सकदे ने कि शायद असीं सामना करन लई तैयार नहीं हो सकदे।</w:t>
      </w:r>
    </w:p>
    <w:p/>
    <w:p>
      <w:r xmlns:w="http://schemas.openxmlformats.org/wordprocessingml/2006/main">
        <w:t xml:space="preserve">2: असें गी जेह्ड़ा कम्म करदे आं उस च सावधान रौह्ना चाहिदा, कीजे इसदे असर बी होई सकदे न जेह्ड़े अस पूर्ववत नेईं करी सकदे।</w:t>
      </w:r>
    </w:p>
    <w:p/>
    <w:p>
      <w:r xmlns:w="http://schemas.openxmlformats.org/wordprocessingml/2006/main">
        <w:t xml:space="preserve">1: गलाती 6:7-8 - धोखा नेई बनो: परमेसरे दा मजाक नेई कित्ता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2: नीतिवचन 14:15 - सादा आदमी हर गल्ल उप्पर विश्वास करदा ऐ, पर समझदार अपने कदमें उप्पर सोचदा ऐ।</w:t>
      </w:r>
    </w:p>
    <w:p/>
    <w:p>
      <w:r xmlns:w="http://schemas.openxmlformats.org/wordprocessingml/2006/main">
        <w:t xml:space="preserve">न्यायियों 3:23 फी एहूद ने बरामदे च निकली गेया ते उंदे उप्पर बंदे दे दरवाजे बंद करी ओड़ेया।</w:t>
      </w:r>
    </w:p>
    <w:p/>
    <w:p>
      <w:r xmlns:w="http://schemas.openxmlformats.org/wordprocessingml/2006/main">
        <w:t xml:space="preserve">मोआब दे अत्याचारी राजा एग्लोन गी मारने आस्तै एहूद दा धोखा दे हिम्मत दा कम्म:</w:t>
      </w:r>
    </w:p>
    <w:p/>
    <w:p>
      <w:r xmlns:w="http://schemas.openxmlformats.org/wordprocessingml/2006/main">
        <w:t xml:space="preserve">1: परमेसरे अपनी मर्जी गी पूरा करने आस् ते किसे दा बी इस्तेमाल करी सकदा ऐ, चाहे किन्नी बी संभावना नेई होऐ।</w:t>
      </w:r>
    </w:p>
    <w:p/>
    <w:p>
      <w:r xmlns:w="http://schemas.openxmlformats.org/wordprocessingml/2006/main">
        <w:t xml:space="preserve">2: हिम्मत ते विश्वास कुसै बी बाधा गी पार करी सकदा ऐ।</w:t>
      </w:r>
    </w:p>
    <w:p/>
    <w:p>
      <w:r xmlns:w="http://schemas.openxmlformats.org/wordprocessingml/2006/main">
        <w:t xml:space="preserve">1: दानिय्येल 3:17-18, "जेकर इय् यां ऐ, तां साढ़ा परमेसरे, जिसदी अस सेवा करदे आं, ओह़ असेंगी जरने आली भट्ठी थवां छुड़ाई सकदा ऐ, ते हे राजा, ओह़ असेंगी तुंदे ह़त् थें थवां छुड़ाई देग। पर जेकर नेई ऐ, तां बी ऐ।" हे राजा, तुसें गी पता ऐ के अस तेरे देवतें दी सेवा नेईं करगे, ते ना गै उस सोने दी मूर्ति दी पूजा करगे जेह्ड़ी तूं खड़ोती ऐ।"</w:t>
      </w:r>
    </w:p>
    <w:p/>
    <w:p>
      <w:r xmlns:w="http://schemas.openxmlformats.org/wordprocessingml/2006/main">
        <w:t xml:space="preserve">2: यहोशू 1:9, "केह़ मैं तुसेंगी आज्ञा नेई दित्ती ऐ? मजबूत ते भ़ले कन् ने बह़जाओ; ना डरो, ते ना गै घबराई जाओ, कीजे जित् थें तुस जाओ, उत्थें गै तुंदा परमेसरे तुंदे कन् ने ऐ।"</w:t>
      </w:r>
    </w:p>
    <w:p/>
    <w:p>
      <w:r xmlns:w="http://schemas.openxmlformats.org/wordprocessingml/2006/main">
        <w:t xml:space="preserve">न्यायियों 3:24 जदुं ओह़ बाह़र गेया, तां उदे नौकरें आए। ते जदुं उनेंगी दिक् खेया के पार्लर दे दरवाजे बंद ह़न, तां उन् ने ग् लाया, “ओह़ अपने ग्रीष्मकालीन कक्ष च अपने पैरें गी ढकदा ऐ।”</w:t>
      </w:r>
    </w:p>
    <w:p/>
    <w:p>
      <w:r xmlns:w="http://schemas.openxmlformats.org/wordprocessingml/2006/main">
        <w:t xml:space="preserve">न्यायियों 3:24 एच ओ आदमी दे नौकरें ने डेखया कि पार्लर दे दरवाजे बंद हेन ते ए निष्कर्ष कढे कि ओ अपणेह गर्मियों दे कक्ष एच अपणेह पैरें कूं ढक डीत्ते सी।</w:t>
      </w:r>
    </w:p>
    <w:p/>
    <w:p>
      <w:r xmlns:w="http://schemas.openxmlformats.org/wordprocessingml/2006/main">
        <w:t xml:space="preserve">1. चिंता दे समें च परमात्मा दा मार्गदर्शन</w:t>
      </w:r>
    </w:p>
    <w:p/>
    <w:p>
      <w:r xmlns:w="http://schemas.openxmlformats.org/wordprocessingml/2006/main">
        <w:t xml:space="preserve">2. परीक्षा दे समें च आज्ञाकारिता ते वफादारी</w:t>
      </w:r>
    </w:p>
    <w:p/>
    <w:p>
      <w:r xmlns:w="http://schemas.openxmlformats.org/wordprocessingml/2006/main">
        <w:t xml:space="preserve">1. यशायाह 41:10 - "तू नेई डरो; कीजे मैं तुंदे कन् ने ऐं, ना घबराई जाओ; कीजे अऊं तुंदा परमेसरे आं। मैं तुंदी मजबूती देगा; हां, मैं तुंदी मदद करगा; हां, मैं तुंदी सज्जे हत्थ कन् ने टिकी रौगा।" मेरे धार्मिकता दा।"</w:t>
      </w:r>
    </w:p>
    <w:p/>
    <w:p>
      <w:r xmlns:w="http://schemas.openxmlformats.org/wordprocessingml/2006/main">
        <w:t xml:space="preserve">2. इब्रानियों 10:23 - "आओ अस अपने विश्वास दे स्वीकार गी बिना डगमगाए पकड़ी लैचे; (किजोकी ओह वादा करने आला वफादार ऐ;)"</w:t>
      </w:r>
    </w:p>
    <w:p/>
    <w:p>
      <w:r xmlns:w="http://schemas.openxmlformats.org/wordprocessingml/2006/main">
        <w:t xml:space="preserve">न्यायकर्ता 3:25 ओह शर्मिंदा होने तकर रुकी गे; इस आस् ते उनेंगी इक चाबी लेईये खोली लेत्ता, ते दिक् खो, उंदे स्वामी धरती उप् पर मरी गेया।</w:t>
      </w:r>
    </w:p>
    <w:p/>
    <w:p>
      <w:r xmlns:w="http://schemas.openxmlformats.org/wordprocessingml/2006/main">
        <w:t xml:space="preserve">लोकें दा इक समूह इक बंद कमरे दे बाहर इंतजार करदा हा, ते उसी खोलदे गै उंदे मालिक गी जमीनै उप्पर मरी गेदा लब्भा।</w:t>
      </w:r>
    </w:p>
    <w:p/>
    <w:p>
      <w:r xmlns:w="http://schemas.openxmlformats.org/wordprocessingml/2006/main">
        <w:t xml:space="preserve">1. मौत दी अप्रत्याशितता: साढ़े जीवन च अनदेखे गी पन्छानना</w:t>
      </w:r>
    </w:p>
    <w:p/>
    <w:p>
      <w:r xmlns:w="http://schemas.openxmlformats.org/wordprocessingml/2006/main">
        <w:t xml:space="preserve">2. परमात्मा दी योजना च विश्वास: अप्रत्याशित चीजें दी तैयारी</w:t>
      </w:r>
    </w:p>
    <w:p/>
    <w:p>
      <w:r xmlns:w="http://schemas.openxmlformats.org/wordprocessingml/2006/main">
        <w:t xml:space="preserve">1. 1 थिस्सलुनीकियों 4:13-14 - पर अस नेई चान्दे के तुस सुत्ते दे लोकें दे बारे च अनजान रौओ, तांजे तुस बी दुऐं दे समान दुखी नेई होओ, जिनेंगी कोई उम्मीद नेई ऐ। कीजे अस विश् वास करने आं के यीशु मरी गेया ते जिंदे ह़ोई गेया, तां बी परमेसरे उंदे कन् ने सुत्ते दे लोकें गी लेई औग।</w:t>
      </w:r>
    </w:p>
    <w:p/>
    <w:p>
      <w:r xmlns:w="http://schemas.openxmlformats.org/wordprocessingml/2006/main">
        <w:t xml:space="preserve">2. उपदेशक 9:10-11 - जे किश बी तुंदे हत्थ गी करने आस् ते मिलदा ऐ, उसी अपनी ताकत कन् ने करो, कीजे सीओल च, जित् थे तुस जा करदे ओ, उदे च कोई कम्म नेई, ते ना गै सोचेया, ते ना गै कोई ज्ञान नेई ऐ। फिर मैं दिक्खेआ जे सूरज दे हेठ दौड़ तेज लोकें आस्तै नेईं ऐ, ना गै लड़ाई ताकतवरें आस्तै ऐ, ना गै ज्ञानियें आस्तै रोटी ऐ, ना गै बुद्धिमानें आस्तै धन-दौलत, ना गै ज्ञान आह्लें उप्पर एहसान, पर समें ते संजोग उंदे सारें कन्नै होंदा ऐ।</w:t>
      </w:r>
    </w:p>
    <w:p/>
    <w:p>
      <w:r xmlns:w="http://schemas.openxmlformats.org/wordprocessingml/2006/main">
        <w:t xml:space="preserve">न्यायकर्ता 3:26 एहूद उंदे रुकने दे दौरान बच गेया ते खदानें दे पार होईये सेइरात च भागी गेया।</w:t>
      </w:r>
    </w:p>
    <w:p/>
    <w:p>
      <w:r xmlns:w="http://schemas.openxmlformats.org/wordprocessingml/2006/main">
        <w:t xml:space="preserve">एहूद अपने पीछा करने आलें थमां बची गेआ ते सेइरात च दौड़ी गेआ।</w:t>
      </w:r>
    </w:p>
    <w:p/>
    <w:p>
      <w:r xmlns:w="http://schemas.openxmlformats.org/wordprocessingml/2006/main">
        <w:t xml:space="preserve">1. बचने दी शक्ति: न्यायियें दी कताब च इक अध्ययन</w:t>
      </w:r>
    </w:p>
    <w:p/>
    <w:p>
      <w:r xmlns:w="http://schemas.openxmlformats.org/wordprocessingml/2006/main">
        <w:t xml:space="preserve">2. कठिन परिस्थितियों च किस चाल्ली दूर कीता जा: न्यायियें दी कताब च इक अध्ययन</w:t>
      </w:r>
    </w:p>
    <w:p/>
    <w:p>
      <w:r xmlns:w="http://schemas.openxmlformats.org/wordprocessingml/2006/main">
        <w:t xml:space="preserve">1.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इब्रानियों 11:8 - विश्वास दे नाल अब्राहम ने आज्ञा मनदी सी, जदों ओस कूं हेक जगह ते बाहर जाने कित्ते सद्देया गेया, जिन्दे कूं ओ विरासत दे रूप एच ग्रहण कित्ता वेंदे। ते ओह़ कुत् थे जा करदा ऐ, एह़ नेई जानदे गै बाह़र चली गेया।</w:t>
      </w:r>
    </w:p>
    <w:p/>
    <w:p>
      <w:r xmlns:w="http://schemas.openxmlformats.org/wordprocessingml/2006/main">
        <w:t xml:space="preserve">न्यायकर्ता 3:27 जदुं ओह़ आई गेया, तां उन् ने एप्रैम दे पहाड़ च तुरही बजाई, ते इस्राएल दे लोक उंदे कन् ने प् हाड़ थवां उतरे, ते ओह़ उंदे शा अग् गे चली गे।</w:t>
      </w:r>
    </w:p>
    <w:p/>
    <w:p>
      <w:r xmlns:w="http://schemas.openxmlformats.org/wordprocessingml/2006/main">
        <w:t xml:space="preserve">इस्राएल दे लोक एहूद दे पिच्छे-पिच्छे एप्रैम दे प्हाड़े थवां उतरे, जदुं ओह़ तुरही बजांदा हा।</w:t>
      </w:r>
    </w:p>
    <w:p/>
    <w:p>
      <w:r xmlns:w="http://schemas.openxmlformats.org/wordprocessingml/2006/main">
        <w:t xml:space="preserve">1. तुरही दी ताकत: परमात्मा दे आह्वान दा पालन करने कन्ने किस चाल्ली जीत हासल होई सकदी ऐ</w:t>
      </w:r>
    </w:p>
    <w:p/>
    <w:p>
      <w:r xmlns:w="http://schemas.openxmlformats.org/wordprocessingml/2006/main">
        <w:t xml:space="preserve">2. इकता च इकट्ठे खड़ोना: इकजुट लोक किस चाल्ली बड्डे-बड्डे कम्म पूरा करी सकदे न</w:t>
      </w:r>
    </w:p>
    <w:p/>
    <w:p>
      <w:r xmlns:w="http://schemas.openxmlformats.org/wordprocessingml/2006/main">
        <w:t xml:space="preserve">1. भजन संहिता 81:3 - "नमे चंद्रमा दे समें, पूर्णिमा दे समें, साढ़े गंभीर पर्व दे दिन तुरही बजाओ।"</w:t>
      </w:r>
    </w:p>
    <w:p/>
    <w:p>
      <w:r xmlns:w="http://schemas.openxmlformats.org/wordprocessingml/2006/main">
        <w:t xml:space="preserve">2. मत्ती 16:18 - "और मैं तुसेंगी दसना ऐ के तुस पतरस ओ, ते इस चट्टान उप्पर मैं अपनी कलीसिया बनाना ऐ, ते नरक दे फाटक उंदे उप्पर हावी नेई होंगन।"</w:t>
      </w:r>
    </w:p>
    <w:p/>
    <w:p>
      <w:r xmlns:w="http://schemas.openxmlformats.org/wordprocessingml/2006/main">
        <w:t xml:space="preserve">न्यायकर्ता 3:28 उन उन्हें आखया, “मेरे पिच्छे चलो, क्योंकि प्रभु ने तुंदे दुश्मन मोआबी गी तुंदे हत्थ च सौंपी दित्ता ऐ।” ते उदे पिच्छे चली गे, ते यरदन दे पार मोआब आली बक्खी चली गे, ते इक गी बी पार नेई जाने दित्ता।</w:t>
      </w:r>
    </w:p>
    <w:p/>
    <w:p>
      <w:r xmlns:w="http://schemas.openxmlformats.org/wordprocessingml/2006/main">
        <w:t xml:space="preserve">प्रभु ने इसराइलियें गी मोआबियें उप्पर जीत दित्ती, ते ओह़ अपने सरदार दे पिच्छे-पिच्छे यरदन नदी गी पार करी गे।</w:t>
      </w:r>
    </w:p>
    <w:p/>
    <w:p>
      <w:r xmlns:w="http://schemas.openxmlformats.org/wordprocessingml/2006/main">
        <w:t xml:space="preserve">1. परमात्मा दे मुक्ति च विश्वास दी शक्ति</w:t>
      </w:r>
    </w:p>
    <w:p/>
    <w:p>
      <w:r xmlns:w="http://schemas.openxmlformats.org/wordprocessingml/2006/main">
        <w:t xml:space="preserve">2. नेता दा पालन करना: अधिकार दी आज्ञाकारिता</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न्यायकर्ता 3:29 उस वेले मोआब च लगभग दस हजार मनुखें गी मारी ओड़ेया, जेड़े सारे कामुक ते सारे वीर मनुख हे। ते कोई बी नेई बची सकेआ।</w:t>
      </w:r>
    </w:p>
    <w:p/>
    <w:p>
      <w:r xmlns:w="http://schemas.openxmlformats.org/wordprocessingml/2006/main">
        <w:t xml:space="preserve">इसराइलियें 10,000 मोआबियें गी मारी ओड़ेया, जेके सारे बहादुर हे। उंदे चा कोई बी नेई बची सकेआ।</w:t>
      </w:r>
    </w:p>
    <w:p/>
    <w:p>
      <w:r xmlns:w="http://schemas.openxmlformats.org/wordprocessingml/2006/main">
        <w:t xml:space="preserve">1. परमेसरे दा न्याय: कदूं पक्के खड़ोना चाईदा ते कदूं परमेसरे दी मर्जी दे सामने समर्पण करना ऐ, एह़ समझना।</w:t>
      </w:r>
    </w:p>
    <w:p/>
    <w:p>
      <w:r xmlns:w="http://schemas.openxmlformats.org/wordprocessingml/2006/main">
        <w:t xml:space="preserve">2. विश्वास दी ताकत: मुसीबतें दे सामणे हिम्मत ते विश्वास दी ताकत।</w:t>
      </w:r>
    </w:p>
    <w:p/>
    <w:p>
      <w:r xmlns:w="http://schemas.openxmlformats.org/wordprocessingml/2006/main">
        <w:t xml:space="preserve">1. याकूब 1:2-4 -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 ते स्थिरता दा पूरा असर होवे, तां जे तुस सिद्ध ते पूर्ण होओ, ते कुसै बी चीजै दी कमी नेईं होओ।</w:t>
      </w:r>
    </w:p>
    <w:p/>
    <w:p>
      <w:r xmlns:w="http://schemas.openxmlformats.org/wordprocessingml/2006/main">
        <w:t xml:space="preserve">2. रोमियों 12:21 - बुराई कन्ने नेई हारी जाओ, लेकन बुराई उप्पर भलाई कन्ने जीत पाओ।</w:t>
      </w:r>
    </w:p>
    <w:p/>
    <w:p>
      <w:r xmlns:w="http://schemas.openxmlformats.org/wordprocessingml/2006/main">
        <w:t xml:space="preserve">न्यायकर्ता 3:30 उस दिन मोआब इस्राएल दे हत्थ च अपना वश च होई गेआ। ते ज़मीन गी चौड़ी सालें दा विश्राम हा।</w:t>
      </w:r>
    </w:p>
    <w:p/>
    <w:p>
      <w:r xmlns:w="http://schemas.openxmlformats.org/wordprocessingml/2006/main">
        <w:t xml:space="preserve">मोआब गी इस्राएल ने हराया ते इस देश च 80 साल शांति रेई।</w:t>
      </w:r>
    </w:p>
    <w:p/>
    <w:p>
      <w:r xmlns:w="http://schemas.openxmlformats.org/wordprocessingml/2006/main">
        <w:t xml:space="preserve">1. प्रभु दी जीत: टकराव दे समें च परमात्मा किस चाल्ली शांति प्रदान करदा ऐ</w:t>
      </w:r>
    </w:p>
    <w:p/>
    <w:p>
      <w:r xmlns:w="http://schemas.openxmlformats.org/wordprocessingml/2006/main">
        <w:t xml:space="preserve">2. विश्वास दी ताकत: दृढ़ता ते हिम्मत दे जरिए मुसीबतें गी दूर करना</w:t>
      </w:r>
    </w:p>
    <w:p/>
    <w:p>
      <w:r xmlns:w="http://schemas.openxmlformats.org/wordprocessingml/2006/main">
        <w:t xml:space="preserve">1. भजन संहिता 46:1-3 ( परमेसरे साढ़ा शरण ते ताकत ऐ, मुसीबतें च सदा गै मददगार ऐ। इस आस् ते अस डरने आं, जेकर धरती रस् ता देई ओड़न ते पहाड़ समुंदरे दे दिल च पौंदे न, हालांकि उंदा पानी गर्जना करदा ऐ ते झाग ते पहाड़ अपनी उछाल कन्नै हिलदे न। )</w:t>
      </w:r>
    </w:p>
    <w:p/>
    <w:p>
      <w:r xmlns:w="http://schemas.openxmlformats.org/wordprocessingml/2006/main">
        <w:t xml:space="preserve">2. यशायाह 26:3 ( तुस उनें लोकें गी पूरी शांति च रखगे जिंदे मन स्थिर न, कीजे ओह़ तुंदे उप् पर भ़रोसा करदे न। )</w:t>
      </w:r>
    </w:p>
    <w:p/>
    <w:p>
      <w:r xmlns:w="http://schemas.openxmlformats.org/wordprocessingml/2006/main">
        <w:t xml:space="preserve">न्यायकर्ता 3:31 उदे बाद अनथ दा पुत्तर शामगर हा, जिने पलिस्तीयें च छह सौ लोकें गी बैल दे छड़े कन्ने मारी ओड़ेया।</w:t>
      </w:r>
    </w:p>
    <w:p/>
    <w:p>
      <w:r xmlns:w="http://schemas.openxmlformats.org/wordprocessingml/2006/main">
        <w:t xml:space="preserve">अनाथ दे पुत्तर शमगर ने बैल दे छड़ें कन्ने 600 पलिस्तीएं गी मारी इस्राएल गी बचाई लेता।</w:t>
      </w:r>
    </w:p>
    <w:p/>
    <w:p>
      <w:r xmlns:w="http://schemas.openxmlformats.org/wordprocessingml/2006/main">
        <w:t xml:space="preserve">1. परमेसरे अपने मकसदें आस् ते सारें शा गै असंभावित व्यक्ति दा इस्तेमाल करग।</w:t>
      </w:r>
    </w:p>
    <w:p/>
    <w:p>
      <w:r xmlns:w="http://schemas.openxmlformats.org/wordprocessingml/2006/main">
        <w:t xml:space="preserve">2. कठिन समें च तुसेंगी छुड़ाने आस्तै परमात्मा उप्पर भरोसा करो।</w:t>
      </w:r>
    </w:p>
    <w:p/>
    <w:p>
      <w:r xmlns:w="http://schemas.openxmlformats.org/wordprocessingml/2006/main">
        <w:t xml:space="preserve">1. यहोशू 10:12-14 - "उस दिन यहोशू ने उस दिन यहोशू कन्ने गल्ल कीती, जिस दिन परमेसरे ने अमोरी लोकें गी इस्राएल दे लोकें दे सामने सौंपी दित्ता हा, ते उने इस्राएल दे सामने आखया, "सूरज, तू गिबोन उप्पर खड़ोई जाओ; ते... तू, चंद्रमा, अजलोन दी घाटी च।ते सूरज खड़ोई गेआ, ते चंद्रमा रुकी गेआ, जिसलै तकर लोकें अपने दुश्मनें दा बदला नेईं लैता।के एह् याशेर दी कताब च नेईं लिखे दा हा? स्वर्ग च, ते कोई सारा दिन उतरने च जल्दबाजी कीती।</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न्यायी 4 गी त्रै पैराग्राफें च इस चाल्ली संक्षेप च दस्सेआ जाई सकदा ऐ, जिंदे च संकेत दित्ते गेदे पदें कन्नै:</w:t>
      </w:r>
    </w:p>
    <w:p/>
    <w:p>
      <w:r xmlns:w="http://schemas.openxmlformats.org/wordprocessingml/2006/main">
        <w:t xml:space="preserve">पैरा 1: न्यायियों 4:1-10 च दबोरा ते बराक दी कहानी दा परिचय दित्ता गेदा ऐ। अध्याय दी शुरुआत एह़ ग् लाया गेदा ऐ के एहूद दी मौत दे बा'द इसराइलियें फिरी परमेसरे दे सामने बुराई कित्ती। परमेसरे उनेंगी बीस सालें तकर कनान दे राजा याबीन थवां दबल करने दी इजाजत दिंदा ऐ। दबोरा, जेकी इक नबी ते न्यायी ऐ, इस समें च उट्ठी जंदी ऐ ते रामा ते बेथेल दे बिच्च इक ताड़ दे पेड़ दे थल्लै दरबार करदी ऐ। ओह् बराक गी नफ्ताली दे केदेश थमां बुलाया करदी ऐ ते परमेसरे दा संदेश दिंदी ऐ जे ओह् दस हजार लोकें दी फौज इकट्ठी करै तां जे ओह् जाबिन दे सेनापति सीसेरा दा सामना करी सकै।</w:t>
      </w:r>
    </w:p>
    <w:p/>
    <w:p>
      <w:r xmlns:w="http://schemas.openxmlformats.org/wordprocessingml/2006/main">
        <w:t xml:space="preserve">पैरा 2: न्यायियों 4:11-16 च जारी, एह् दबोरा दे आह्वान दे बारे च बराक दे जवाब गी दोबारा दस्सदा ऐ। बराक अपनी संकोच गी जतांदा ऐ, जदूं तकर दबोरा उंदे कन्नै लड़ाई च नेईं औंदी। दबोरा इस गल्लै कन्नै सहमत होई जंदी ऐ पर चेतावनी दिंदी ऐ जे इस आग्रह दे कारण सिसेरा गी हराने दा इज्जत अपने आपै गी बराक दी बजाय इक जनानी गी मिलग। बराक अपनी फौज गी इकट्ठा करदा ऐ जिसलै के सिसेरा नौ सौ लोहे दे रथें कन्नै अपनी फौज गी इकट्ठा करदा ऐ।</w:t>
      </w:r>
    </w:p>
    <w:p/>
    <w:p>
      <w:r xmlns:w="http://schemas.openxmlformats.org/wordprocessingml/2006/main">
        <w:t xml:space="preserve">पैरा 3: न्यायी 4 दा समापन इक विवरण कन्नै होंदा ऐ जित्थें दबोरा ते बराक इस्राएल गी सीसेरा दी फौज उप्पर जीत हासल करने च लेई जंदे न। न्यायियों 4:17-24 च एह़ ज़िक्र कित्ता गेदा ऐ के परमेसरे भारी बरखा दे जरिये सिसेरा दी ताकतें गी उलझन च पांदा ऐ ते उंदे रथें गी कीचड़ आली जमीन च फंसी दिंदा ऐ। इस कन्नै बराक दी अगुवाई च इस्राएल दी फौज गी अपने दुश्मनें उप्पर फायदा हासल होई सकदा ऐ। सीसेरा पैदल गै भागी जंदी ऐ पर याएल दे डेरे च शरण लैंदी ऐ, जेकी हेबर केनी दी पत्नी ही जेड़ी जेबिन दे घरै कन्नै शांति च ऐ। पर, याएल सोंदे होई अपने मंदर च इक टेंट दा खूंटा चलाइयै सिसेरा गी मारी दिंदा ऐ। नतीजे च इस्राएल गी जाबिन ते उंदी फौज उप्पर निर्णायक जीत हासल होंदी ऐ।</w:t>
      </w:r>
    </w:p>
    <w:p/>
    <w:p>
      <w:r xmlns:w="http://schemas.openxmlformats.org/wordprocessingml/2006/main">
        <w:t xml:space="preserve">संक्षेप च:</w:t>
      </w:r>
    </w:p>
    <w:p>
      <w:r xmlns:w="http://schemas.openxmlformats.org/wordprocessingml/2006/main">
        <w:t xml:space="preserve">जज 4 पेश करदे न:</w:t>
      </w:r>
    </w:p>
    <w:p>
      <w:r xmlns:w="http://schemas.openxmlformats.org/wordprocessingml/2006/main">
        <w:t xml:space="preserve">जबीन द्वारा दबोरा ते बराक दे अत्याचार दा परिचय;</w:t>
      </w:r>
    </w:p>
    <w:p>
      <w:r xmlns:w="http://schemas.openxmlformats.org/wordprocessingml/2006/main">
        <w:t xml:space="preserve">बराक गी दबोरा दा आह्वान संकोच ते सहमति;</w:t>
      </w:r>
    </w:p>
    <w:p>
      <w:r xmlns:w="http://schemas.openxmlformats.org/wordprocessingml/2006/main">
        <w:t xml:space="preserve">सीसेरा पर जीत परमात्मा दे हस्तक्षेप, दुश्मन दी हार।</w:t>
      </w:r>
    </w:p>
    <w:p/>
    <w:p>
      <w:r xmlns:w="http://schemas.openxmlformats.org/wordprocessingml/2006/main">
        <w:t xml:space="preserve">जबीन द्वारा दबोरा ते बराक दे अत्याचार दे परिचय पर जोर;</w:t>
      </w:r>
    </w:p>
    <w:p>
      <w:r xmlns:w="http://schemas.openxmlformats.org/wordprocessingml/2006/main">
        <w:t xml:space="preserve">बराक गी दबोरा दा आह्वान संकोच ते सहमति;</w:t>
      </w:r>
    </w:p>
    <w:p>
      <w:r xmlns:w="http://schemas.openxmlformats.org/wordprocessingml/2006/main">
        <w:t xml:space="preserve">सीसेरा पर जीत परमात्मा दे हस्तक्षेप, दुश्मन दी हार।</w:t>
      </w:r>
    </w:p>
    <w:p/>
    <w:p>
      <w:r xmlns:w="http://schemas.openxmlformats.org/wordprocessingml/2006/main">
        <w:t xml:space="preserve">अध्याय कनान दे राजा जबीन दे जुल्म दे समें च दबोरा ते बराक दी कहानी उप्पर केंद्रित ऐ। न्यायियों 4 च एह़ ज़िक्र कित्ता गेदा ऐ के एहूद दी मौत दे बा'द इसराइलियें इक बारी फी परमेसरे दे सामने बुराई कित्ती। नतीजे च राजा जाबिन हुंदे शासनकाल च उंदे उप्पर बीस सालें दा अत्याचार होआ। इस दौरान दबोरा इक नबी ते जज दे रूप च उभरी जंदी ऐ जेह्ड़ी रामा ते बेथेल दे बश्कार ताड़ दे पेड़ दे थल्लै कोर्ट करदी ऐ।</w:t>
      </w:r>
    </w:p>
    <w:p/>
    <w:p>
      <w:r xmlns:w="http://schemas.openxmlformats.org/wordprocessingml/2006/main">
        <w:t xml:space="preserve">न्यायियों 4 च जारी रखदे होई, दबोरा परमेसरे दे निर्देशें कन् ने नफ्ताली दे केदेश थवां बराक गी सद्ददी ऐ के ओह़ याबिन दे सेनापति सीसेरा दे खलाफ लड़ाई आस् ते इक फौज कट्ठी करन। शुरू च दबोरा दे कन्नै लड़ाई च जाने दे बगैर संकोच करदे होई बराक आखिरकार राजी होई जंदा ऐ पर चेतावनी दित्ती जंदी ऐ जे उंदी मौजूदगी आस्तै उंदी गुजारिश दे कारण सिसेरा गी हराने दा इज्जत इसदे बजाय इक जनानी गी मिलग। लोहे दे रथें कन्नै लैस उंदे खलाफ इकट्ठी होई दी फौज कन्नै दौंऊ पास्सें टकराव दी तैयारी करदे न।</w:t>
      </w:r>
    </w:p>
    <w:p/>
    <w:p>
      <w:r xmlns:w="http://schemas.openxmlformats.org/wordprocessingml/2006/main">
        <w:t xml:space="preserve">न्यायी 4 दा समापन इक विवरण कन् ने होंदा ऐ जित् थें दबोरा ते बराक इस्राएल गी परमेसरे दे हस्तक्षेप दे जरिये सिसेरा दी ताकतें उप् पर जीत हासल करने आस् ते लेई जंदे न। परमेसरे उंदे दुश् मनें गी भारी बरखा दे जरिये उलझन च पांदा ऐ, जिसदे कारण उंदे रथ कीचड़ आली जमीन च फसी जंदे न, जिसदा शोषण बराक दी अगुवाई च इसराइली फौजें ने कीता ऐ। सिसेरा भागने दी कोशश करदी ऐ पर जेबिन दे घरै दे सहयोगी याएल दे डेरे च अस्थायी तौर उप्पर शरण लैंदी ऐ। पर, याएल अपने मंदर च इक टेंट दा खूंटा चलांदे होई सोंदे होई सिसेरा गी मारी दिंदा ऐ। सीसेरा ते उंदी फौज उप्पर एह् निर्णायक जीत इस्राएल आस्तै उंदे अत्याचारियें दे खलाफ इक मती महत्वै आह्ली जीत ऐ।</w:t>
      </w:r>
    </w:p>
    <w:p/>
    <w:p>
      <w:r xmlns:w="http://schemas.openxmlformats.org/wordprocessingml/2006/main">
        <w:t xml:space="preserve">न्यायकर्ता 4:1 इस्राएल दे लोकें फिरी परमेसरे दी नजर च बुरा कित्ता, जदुं एहूद मरी गेया।</w:t>
      </w:r>
    </w:p>
    <w:p/>
    <w:p>
      <w:r xmlns:w="http://schemas.openxmlformats.org/wordprocessingml/2006/main">
        <w:t xml:space="preserve">इस्राएल दे लोकें एहूद दी मौत दे बा'द परमेसरे दी आज्ञा नेई मननी।</w:t>
      </w:r>
    </w:p>
    <w:p/>
    <w:p>
      <w:r xmlns:w="http://schemas.openxmlformats.org/wordprocessingml/2006/main">
        <w:t xml:space="preserve">1. दुख दे समें परमातमा कोला दूर नेईं होओ।</w:t>
      </w:r>
    </w:p>
    <w:p/>
    <w:p>
      <w:r xmlns:w="http://schemas.openxmlformats.org/wordprocessingml/2006/main">
        <w:t xml:space="preserve">2. याद रखो कि परमेसरे साढ़े कन् ने गै ऐ चाहे किश बी होऐ।</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व्यवस्था 6:4-5 - हे इस्राएल, सुनो: प्रभु साडा परमात्मा, प्रभु इक ऐ। तुस अपने प्रभु परमात्मा कन्ने अपने सारे दिल कन्ने ते अपनी सारी आत्मा कन्ने ते अपनी सारी ताकत कन्ने प्यार करो।</w:t>
      </w:r>
    </w:p>
    <w:p/>
    <w:p>
      <w:r xmlns:w="http://schemas.openxmlformats.org/wordprocessingml/2006/main">
        <w:t xml:space="preserve">न्यायकर्ता 4:2 ते परमेसरे उनेंगी कनान दे राजा याबीन दे हत्थ च बेची दित्ता जेड़ा हासोर च राज करदा हा। जिसदी सेना दा सरदार सीसेरा हा, जेड़ा गैर-यहूदियां दे हरोशेत च रौंदा हा।</w:t>
      </w:r>
    </w:p>
    <w:p/>
    <w:p>
      <w:r xmlns:w="http://schemas.openxmlformats.org/wordprocessingml/2006/main">
        <w:t xml:space="preserve">प्रभु ने इस्राएलियें गी कनान दे राजा याबिन ते उदे कप्तान सीसेरा दे हत्थ च बेचने दी इजाजत दित्ती, जेके गैर-यहूदियां दे हरोशेत च रौंदे हे।</w:t>
      </w:r>
    </w:p>
    <w:p/>
    <w:p>
      <w:r xmlns:w="http://schemas.openxmlformats.org/wordprocessingml/2006/main">
        <w:t xml:space="preserve">1. परमेसरे दी प्रभुता: साढ़ी परिस्थितियें दे बावजूद बी</w:t>
      </w:r>
    </w:p>
    <w:p/>
    <w:p>
      <w:r xmlns:w="http://schemas.openxmlformats.org/wordprocessingml/2006/main">
        <w:t xml:space="preserve">2. मुसीबत दे समें च परमात्मा दी वफादारी</w:t>
      </w:r>
    </w:p>
    <w:p/>
    <w:p>
      <w:r xmlns:w="http://schemas.openxmlformats.org/wordprocessingml/2006/main">
        <w:t xml:space="preserve">1. यशायाह 43:1-3 - "लेकिन ह़ुन परमेसरे, जेका तुसेंगी रचदा ऐ, हे याकूब, ओह़ तुसेंगी रचने आला, हे इस्राएल, एह़ ग् लांदा ऐ: मत डर, कीजे मैं तुसेंगी छुड़ाया ऐ; मैं तुसेंगी नां कन् ने बुलाया ऐ।" मेरे न। जदुं तुस पानी च जाओगे, तां मैं तुंदे कन् ने रौह़ना ऐ, ते नदियें च तुसेंगी नेई ह़ोना ऐ, ते जदुं तुस अग्ग च जाओगे तां तुस नेई जलेगे, ते लौ तुसेंगी नेई भस्म करी ओड़ग।"</w:t>
      </w:r>
    </w:p>
    <w:p/>
    <w:p>
      <w:r xmlns:w="http://schemas.openxmlformats.org/wordprocessingml/2006/main">
        <w:t xml:space="preserve">2. रोमियों 8: 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न्यायकर्ता 4:3 इस्राएल दे लोक प्रभु गी पुकारदे हे, कीजे उंदे कोल लोहे दे नौ सौ रथ हे। ते बीस सालें तकर इस्राएल दे लोकें उप्पर बड़ा गै जुल्म किता।</w:t>
      </w:r>
    </w:p>
    <w:p/>
    <w:p>
      <w:r xmlns:w="http://schemas.openxmlformats.org/wordprocessingml/2006/main">
        <w:t xml:space="preserve">इस्राएल दे बच्चे परमेसरे गी पुकारदे हे, कीजे उनेंगी 20 सालें तकर 900 लोहे दे रथें कन् ने इक दुश्मन दब्बे दा हा।</w:t>
      </w:r>
    </w:p>
    <w:p/>
    <w:p>
      <w:r xmlns:w="http://schemas.openxmlformats.org/wordprocessingml/2006/main">
        <w:t xml:space="preserve">1. परमेसरे साढ़ी पुकार सुन्दे न: जदुं अस अपने आप गी भारी महसूस करने आं तां परमेसरे उप् पर भ़रोसा किय् यां करना ऐ</w:t>
      </w:r>
    </w:p>
    <w:p/>
    <w:p>
      <w:r xmlns:w="http://schemas.openxmlformats.org/wordprocessingml/2006/main">
        <w:t xml:space="preserve">2. अत्याचार उप्पर काबू पाना: कठिन समें च परमात्मा उप्पर भरोसा करने दा महत्व</w:t>
      </w:r>
    </w:p>
    <w:p/>
    <w:p>
      <w:r xmlns:w="http://schemas.openxmlformats.org/wordprocessingml/2006/main">
        <w:t xml:space="preserve">1. भजन संहिता 34:17 धर्मी पुकार करदे न, ते प्रभु सुनदा ऐ ते उनेंगी उंदी सारी मुसीबतें थमां मुक्त करदा ऐ।</w:t>
      </w:r>
    </w:p>
    <w:p/>
    <w:p>
      <w:r xmlns:w="http://schemas.openxmlformats.org/wordprocessingml/2006/main">
        <w:t xml:space="preserve">2. रोमियों 8:28 ते अस जानने आं के परमेसरे कन् ने प्रेम करने आलें ते उदे मकसद दे मताबक सद्दे गेदे लोकें दे भ़ले आस् ते सारे गै ह़ोई जंदे न।</w:t>
      </w:r>
    </w:p>
    <w:p/>
    <w:p>
      <w:r xmlns:w="http://schemas.openxmlformats.org/wordprocessingml/2006/main">
        <w:t xml:space="preserve">न्यायियों 4:4 ते दबोरा, जेड़ी इक भविष्यवक्ता ही, जेड़ी लापिदोत दी पत्नी ही, उने उस समें इस्राएल दा न्याय कित्ता।</w:t>
      </w:r>
    </w:p>
    <w:p/>
    <w:p>
      <w:r xmlns:w="http://schemas.openxmlformats.org/wordprocessingml/2006/main">
        <w:t xml:space="preserve">दबोरा इक नबी ही जेकी न्यायियें दे समें च इस्राएल दा न्याय करदी ही।</w:t>
      </w:r>
    </w:p>
    <w:p/>
    <w:p>
      <w:r xmlns:w="http://schemas.openxmlformats.org/wordprocessingml/2006/main">
        <w:t xml:space="preserve">1. "दबोरा दी ताकत: वफादार महिलाएं दी शक्ति दा अध्ययन"।</w:t>
      </w:r>
    </w:p>
    <w:p/>
    <w:p>
      <w:r xmlns:w="http://schemas.openxmlformats.org/wordprocessingml/2006/main">
        <w:t xml:space="preserve">2. "दबोरा: वफादार नेतृत्व दा इक माडल"।</w:t>
      </w:r>
    </w:p>
    <w:p/>
    <w:p>
      <w:r xmlns:w="http://schemas.openxmlformats.org/wordprocessingml/2006/main">
        <w:t xml:space="preserve">1. न्यायकर्ता 5:7 - "इस्राएल दे ग्रां दे लोक लड़दे नेई हे, जदुं तकर अऊं दबोरा उट्ठी गेई ही, तां तकर ओह़ इसराइल च इक मां नेई उठी गेई।"</w:t>
      </w:r>
    </w:p>
    <w:p/>
    <w:p>
      <w:r xmlns:w="http://schemas.openxmlformats.org/wordprocessingml/2006/main">
        <w:t xml:space="preserve">2. रोमियों 16:1-2 - "मैं तुगी साढ़ी भैन फीबी, जेकी कंकरिया च कलीसिया दी डीकन ऐ, उसी बड़ाई करना ऐ, तांजे तुस उसी प्रभु च उस्सै चाल्ली दा स्वागत करी सकदे ओ जिय्यां पवित्र लोकें आस् ते उचित ऐ, ते उसी जे किश बी लोड़ पौंदी ऐ, उदी मदद करी सकदे ओ।" तुंदे कोलां, कीजे ओह़ मते सारें दा ते मेरे आस् ते बी परोपकारी रेई गेदी ऐ।"</w:t>
      </w:r>
    </w:p>
    <w:p/>
    <w:p>
      <w:r xmlns:w="http://schemas.openxmlformats.org/wordprocessingml/2006/main">
        <w:t xml:space="preserve">न्यायकर्ता 4:5 ओह एप्रैम पहाड़ी च रामा ते बेथेल दे बीच दबोरा दे ताड़ दे पेड़ दे थल्ले रेई गेई, ते इस्राएल दे लोक न्याय आस्ते उंदे कोल चली गे।</w:t>
      </w:r>
    </w:p>
    <w:p/>
    <w:p>
      <w:r xmlns:w="http://schemas.openxmlformats.org/wordprocessingml/2006/main">
        <w:t xml:space="preserve">दबोरा इक नबी ही जेकी एप्रैम पहाड़ी च रामा ते बेथेल दे बिच्च रौंदी ही ते इसराइली लोकें उदी समझदार सलाह आस् ते तुप्पी ही।</w:t>
      </w:r>
    </w:p>
    <w:p/>
    <w:p>
      <w:r xmlns:w="http://schemas.openxmlformats.org/wordprocessingml/2006/main">
        <w:t xml:space="preserve">1. दबोरा दी बुद्धि: कठिन समें च परमेसरे दा मार्गदर्शन</w:t>
      </w:r>
    </w:p>
    <w:p/>
    <w:p>
      <w:r xmlns:w="http://schemas.openxmlformats.org/wordprocessingml/2006/main">
        <w:t xml:space="preserve">2. परमेसरे दे राज च जनानियें दी भूमिका: दबोरा दे सबक</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1 पतरस 3:7 - पति, जिय्यां तुस अपनी घ़रेआली कन् ने रौंदे ओ, उय् यां गै विचार करो, ते उंदे कन् ने कमजोर साथी दे रूप च ते जीवन दे कृपालु वरदान दे वारिस दे रूप च उंदे कन् ने आदर दे रूप च पेश आओ, तांजे तुंदे च कोई बी बाधा नेई औंदी दुआएं दी।</w:t>
      </w:r>
    </w:p>
    <w:p/>
    <w:p>
      <w:r xmlns:w="http://schemas.openxmlformats.org/wordprocessingml/2006/main">
        <w:t xml:space="preserve">न्यायकर्ता 4:6 उसने केदेशनाफ्ताली च अबीनोआम दे पुत्तर बराक गी बुलाया ते आखया, “के इस्राएल दे परमात्मा ने ए आज्ञा नेई दित्ती ऐ, ‘ जाओ ते ताबोर पर्वत दी ओर जाओ ते अपने कन्ने दस हजार आदमी लेई जाओ नप्ताली ते जबूलून दे संतान?</w:t>
      </w:r>
    </w:p>
    <w:p/>
    <w:p>
      <w:r xmlns:w="http://schemas.openxmlformats.org/wordprocessingml/2006/main">
        <w:t xml:space="preserve">दबोरा, इक नबी ने बराक गी सद्देआ जे ओह् नफ्ताली ते जबूलून दे गोत्रें दे दस हजार लोकें दी फौज गी कनानियें कन्नै लड़ने आस्तै ताबोर पर्वत पर लेई जा।</w:t>
      </w:r>
    </w:p>
    <w:p/>
    <w:p>
      <w:r xmlns:w="http://schemas.openxmlformats.org/wordprocessingml/2006/main">
        <w:t xml:space="preserve">1. परमेसरे दे हुक्में दा पालन करो: जदुं परमेसरे असेंगी कुसे गी करने आस् ते सद्ददा ऐ, तां एह़ आज्ञा मनना ते उंदा पालन करना जरूरी ऐ।</w:t>
      </w:r>
    </w:p>
    <w:p/>
    <w:p>
      <w:r xmlns:w="http://schemas.openxmlformats.org/wordprocessingml/2006/main">
        <w:t xml:space="preserve">2. इकता दी शक्ति: जदूं अस परमात्मा दी आज्ञाकारिता च इकट्ठे होंदे आं तां अस मजबूत होंदे आं ते बड्डे-बड्डे कम्में गी पूरा करी सकने आं।</w:t>
      </w:r>
    </w:p>
    <w:p/>
    <w:p>
      <w:r xmlns:w="http://schemas.openxmlformats.org/wordprocessingml/2006/main">
        <w:t xml:space="preserve">1. व्यवस्था 31:6 - मजबूत ते हिम्मत बनो। उन्दे कोला नेई डरो ते ना डरो, कीजे तुंदे कन्ने चलने आला यहोवा तुंदा परमात्मा ऐ। ओह़ तुसेंगी नेई छड्डग ते ना गै तुसेंगी छड्डी देग।</w:t>
      </w:r>
    </w:p>
    <w:p/>
    <w:p>
      <w:r xmlns:w="http://schemas.openxmlformats.org/wordprocessingml/2006/main">
        <w:t xml:space="preserve">2. इफिसियों 4:1-2 - इस आस् ते मैं, जेका प्रभु दे आस् ते कैदी ऐं, तुसेंगी आग्रह करना ऐ के तुस उस सद्दे दे काबिल तरीके कन् ने चलने आस् ते सारे नम्रता ते नम्रता कन् ने, धीरज कन् ने, ते इक-दुए कन् ने सहन करी ओड़ो हिरख.</w:t>
      </w:r>
    </w:p>
    <w:p/>
    <w:p>
      <w:r xmlns:w="http://schemas.openxmlformats.org/wordprocessingml/2006/main">
        <w:t xml:space="preserve">न्यायकर्ता 4:7 मैं याबीन दी सेना दे सरदार सीसेरा गी अपने रथें ते अपनी भीड़ कन्ने किशोन नदी दे कोल खींचना ऐ। ते मैं उसी तेरे हत्थ च सौंपी देगा।</w:t>
      </w:r>
    </w:p>
    <w:p/>
    <w:p>
      <w:r xmlns:w="http://schemas.openxmlformats.org/wordprocessingml/2006/main">
        <w:t xml:space="preserve">परमेसरे याबीन दी फौज दे कप्तान सीसेरा गी किशन नदी च बराक ते उंदे लोकें गी सौंपी देने दा वादा करदा ऐ।</w:t>
      </w:r>
    </w:p>
    <w:p/>
    <w:p>
      <w:r xmlns:w="http://schemas.openxmlformats.org/wordprocessingml/2006/main">
        <w:t xml:space="preserve">1. परमेसरे वफादार ऐ ते साढ़े आस् ते लड़दा ऐ - न्यायकर्ता 4:7</w:t>
      </w:r>
    </w:p>
    <w:p/>
    <w:p>
      <w:r xmlns:w="http://schemas.openxmlformats.org/wordprocessingml/2006/main">
        <w:t xml:space="preserve">2. कठिन परिस्थितियें च परमेसरे दा भरोसा करना - न्यायकर्ता 4:7</w:t>
      </w:r>
    </w:p>
    <w:p/>
    <w:p>
      <w:r xmlns:w="http://schemas.openxmlformats.org/wordprocessingml/2006/main">
        <w:t xml:space="preserve">1. निकासी 14:14 - प्रभु तुंदे आस्ते लड़ग; तुसेंगी सिर्फ स्थिर रौहने दी लोड़ ऐ।</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न्यायकर्ता 4:8 बराक ने उसी आखया, “जेकर तू मेरे कन्ने जाना चांहदा, तां मैं जाऊंगा;</w:t>
      </w:r>
    </w:p>
    <w:p/>
    <w:p>
      <w:r xmlns:w="http://schemas.openxmlformats.org/wordprocessingml/2006/main">
        <w:t xml:space="preserve">बराक ने परमेसरे दे हुक्में गी मनने आस् ते तैयार रौह़ने कन् ने परमेसरे उप् पर अपना विश् वास गी दस् सेया, उदे च बी, जदुं एह़ मुश्कल लगदा हा।</w:t>
      </w:r>
    </w:p>
    <w:p/>
    <w:p>
      <w:r xmlns:w="http://schemas.openxmlformats.org/wordprocessingml/2006/main">
        <w:t xml:space="preserve">1. विश्वास दी ताकत: बराक दे कम्में च असेंगी परमेसरे उप् पर विश् वास करने दी ताकत किय् यां दसदा ऐ</w:t>
      </w:r>
    </w:p>
    <w:p/>
    <w:p>
      <w:r xmlns:w="http://schemas.openxmlformats.org/wordprocessingml/2006/main">
        <w:t xml:space="preserve">2. परमेसरे दी योजना उप् पर भ़रोसा करना: परमेसरे दे रस् ते पर चलना चाहे किश बी कठिनाई होऐ</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इब्रानियों 11:1 - "ह़ुन विश् वास उनें चीजें दा भरोसा ऐ, जेकी उम्मीद कीती गेदी ऐ, ते नेई दिक् खी गेदी चीजें दा यकीन ऐ।"</w:t>
      </w:r>
    </w:p>
    <w:p/>
    <w:p>
      <w:r xmlns:w="http://schemas.openxmlformats.org/wordprocessingml/2006/main">
        <w:t xml:space="preserve">न्यायकर्ता 4:9 उस ने आख्या, “मैं तुंदे कन्ने जरूर जाना ऐं; की वे प्रभु सीसेरा गी जनानी दे हत्थ च बेचग। दबोरा उठी ते बराक दे कन्ने केदेश चली गई।</w:t>
      </w:r>
    </w:p>
    <w:p/>
    <w:p>
      <w:r xmlns:w="http://schemas.openxmlformats.org/wordprocessingml/2006/main">
        <w:t xml:space="preserve">दबोरा ने बराक दे कन् ने केदेश जाने गी राजी करी ओड़ेया, कीजे उसी एह़ करना आदर नेई हा, कीजे परमेसरे ने ग् लाया हा के सीसेरा गी इक जनानी दे ह़त् थें बेची दित्ता जाग।</w:t>
      </w:r>
    </w:p>
    <w:p/>
    <w:p>
      <w:r xmlns:w="http://schemas.openxmlformats.org/wordprocessingml/2006/main">
        <w:t xml:space="preserve">1. परमेसरे उप् पर विश् वास दी शक् ति: दबोरा दे परमेसरे उप् पर विश् वास करने कन् ने उसी बराक कन् ने किय् यां सफर करने च समर्थ बनाई दित्ता जेका उदी आदर दे काबिल नेई हा।</w:t>
      </w:r>
    </w:p>
    <w:p/>
    <w:p>
      <w:r xmlns:w="http://schemas.openxmlformats.org/wordprocessingml/2006/main">
        <w:t xml:space="preserve">2. जनानियां दी विशिष्टता: किस चाल्ली दबोरा दी हिम्मत ते ताकत सिर्फ इक जनानी च गै लब्भी सकदी ही।</w:t>
      </w:r>
    </w:p>
    <w:p/>
    <w:p>
      <w:r xmlns:w="http://schemas.openxmlformats.org/wordprocessingml/2006/main">
        <w:t xml:space="preserve">1. नीतिवचन 31:25 - ओह़ ताकत ते इज्जत दे कपड़े पाईऐ, ते भ़विख दे डर दे बगैर हस्सदी ऐ।</w:t>
      </w:r>
    </w:p>
    <w:p/>
    <w:p>
      <w:r xmlns:w="http://schemas.openxmlformats.org/wordprocessingml/2006/main">
        <w:t xml:space="preserve">2. मत्ती 19:26 - यीशु ने उनेंगी ध्यान कन् ने दिक् खेया ते ग् लाया, मनुख दे तौर उप् पर एह़ असंभव ऐ। पर परमात्मा दे कन्ने सब किश मुमकिन ऐ।</w:t>
      </w:r>
    </w:p>
    <w:p/>
    <w:p>
      <w:r xmlns:w="http://schemas.openxmlformats.org/wordprocessingml/2006/main">
        <w:t xml:space="preserve">न्यायकर्ता 4:10 बराक ने जबूलून ते नफ्ताली गी केदेश च सद्देआ; ते दस हजार मनुखें कन्ने अपने पैरें च चली गेया, ते दबोरा उदे कन्ने चली गई।</w:t>
      </w:r>
    </w:p>
    <w:p/>
    <w:p>
      <w:r xmlns:w="http://schemas.openxmlformats.org/wordprocessingml/2006/main">
        <w:t xml:space="preserve">बराक ते दबोरा दस हजार दी फौज गी केदेश च लेई जंदे न।</w:t>
      </w:r>
    </w:p>
    <w:p/>
    <w:p>
      <w:r xmlns:w="http://schemas.openxmlformats.org/wordprocessingml/2006/main">
        <w:t xml:space="preserve">1. मुसीबत दे समें च विश्वास ते हिम्मत दा महत्व।</w:t>
      </w:r>
    </w:p>
    <w:p/>
    <w:p>
      <w:r xmlns:w="http://schemas.openxmlformats.org/wordprocessingml/2006/main">
        <w:t xml:space="preserve">2. कठिनाई दे सामणे परमात्मा दी कृपा ते इंतजाम।</w:t>
      </w:r>
    </w:p>
    <w:p/>
    <w:p>
      <w:r xmlns:w="http://schemas.openxmlformats.org/wordprocessingml/2006/main">
        <w:t xml:space="preserve">1. नीतिवचन 28:1 - "दुष्ट जदुं कोई पीछा नेई करदा, तां ओह़ भ़गदे ह़न, लेकन ध़रमी शेर दे समान साहसी ह़न।"</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न्यायकर्ता 4:11 हेबर केनी, जेड़ा मूसा दे ससुर होबाब दे संतान च हा, ने अपने आप गी केनियें कोला अलग करी लेता हा ते ज़ानैम दे मैदान च, जेड़ा केदेश दे कोल ऐ।</w:t>
      </w:r>
    </w:p>
    <w:p/>
    <w:p>
      <w:r xmlns:w="http://schemas.openxmlformats.org/wordprocessingml/2006/main">
        <w:t xml:space="preserve">हेबर केनी अपने लोकें कोला अलग होई गेदा हा ते केदेश दे कोल ज़ानैम च बसी गेदा हा।</w:t>
      </w:r>
    </w:p>
    <w:p/>
    <w:p>
      <w:r xmlns:w="http://schemas.openxmlformats.org/wordprocessingml/2006/main">
        <w:t xml:space="preserve">1. अपने विश्वास दे वास्ते खड़ा होन दा महत्व।</w:t>
      </w:r>
    </w:p>
    <w:p/>
    <w:p>
      <w:r xmlns:w="http://schemas.openxmlformats.org/wordprocessingml/2006/main">
        <w:t xml:space="preserve">2. हिम्मत ते विश्वास दा प्रदर्शन करने आलें दी मिसाल दा पालन करना।</w:t>
      </w:r>
    </w:p>
    <w:p/>
    <w:p>
      <w:r xmlns:w="http://schemas.openxmlformats.org/wordprocessingml/2006/main">
        <w:t xml:space="preserve">1. इब्रानियों 11:8-10 - विश्वास दे द्वारा अब्राहम ने जदुं उसी उस जगह च जाने आस् ते सद्देया गेया, जित् थें उसी विरासत दे तौर उप् पर मिलना हा, तां ओह़ आज्ञा मनदा हा। ते ओह़ कुत् थे जाया, एह़ नेई जानदे गै बाह़र चली गेया। विश्वास दे कारण ओह वादे दे मुल्ख च, जिय्यां परदेसी मुल्ख च, इसहाक ते याकूब कन्ने तम्बू च रौंह्दा हा, जेह्ड़े उंदे कन्ने इक गै वादे दे वारिस हे।</w:t>
      </w:r>
    </w:p>
    <w:p/>
    <w:p>
      <w:r xmlns:w="http://schemas.openxmlformats.org/wordprocessingml/2006/main">
        <w:t xml:space="preserve">2. व्यवस्था 1:8 - दिखो, मैं तुंदे सामने उस देश गी रखेया ऐ: अंदर जाओ ते उस देश गी अपने कब्जे च लैओ, जिसी प्रभु ने तुंदे पिता अब्राहम, इसहाक ते याकूब गी कसम खादी ही, के ओह़ उनेंगी ते उंदे बाद दे वंशज गी देग।</w:t>
      </w:r>
    </w:p>
    <w:p/>
    <w:p>
      <w:r xmlns:w="http://schemas.openxmlformats.org/wordprocessingml/2006/main">
        <w:t xml:space="preserve">न्यायकर्ता 4:12 उने सीसेरा गी दस्सेआ जे अबीनोआम दा पुत्तर बराक ताबोर पर्वत च चली गेदा ऐ।</w:t>
      </w:r>
    </w:p>
    <w:p/>
    <w:p>
      <w:r xmlns:w="http://schemas.openxmlformats.org/wordprocessingml/2006/main">
        <w:t xml:space="preserve">सीसेरा गी दस् सेया गेया के बराक ताबोर पहाड़ च चली गेदा ऐ।</w:t>
      </w:r>
    </w:p>
    <w:p/>
    <w:p>
      <w:r xmlns:w="http://schemas.openxmlformats.org/wordprocessingml/2006/main">
        <w:t xml:space="preserve">1. साढ़े आस्था दे सफर च हिम्मत दा महत्व।</w:t>
      </w:r>
    </w:p>
    <w:p/>
    <w:p>
      <w:r xmlns:w="http://schemas.openxmlformats.org/wordprocessingml/2006/main">
        <w:t xml:space="preserve">2. चुनौती दे सामने उठना: बराक ते सीसेरा दी कहानी।</w:t>
      </w:r>
    </w:p>
    <w:p/>
    <w:p>
      <w:r xmlns:w="http://schemas.openxmlformats.org/wordprocessingml/2006/main">
        <w:t xml:space="preserve">1. यहोशू 1:9 - "के मैं तुसेंगी आज्ञा नेई दित्ती ऐ? मजबूत ते हिम्मत बनो। डरना नेई; निराश नेई होओ, कीजे तुस जित् थें बी जाओ, उत्थें गै तुंदा परमेसरे तुंदे कन् ने रौह़ग।"</w:t>
      </w:r>
    </w:p>
    <w:p/>
    <w:p>
      <w:r xmlns:w="http://schemas.openxmlformats.org/wordprocessingml/2006/main">
        <w:t xml:space="preserve">2. 1 कुरिन्थियों 16:13 - "अपने सावधान रहो; विश्वास च मजबूत रवो; हिम्मत करो; मजबूत बनो।"</w:t>
      </w:r>
    </w:p>
    <w:p/>
    <w:p>
      <w:r xmlns:w="http://schemas.openxmlformats.org/wordprocessingml/2006/main">
        <w:t xml:space="preserve">न्यायकर्ता 4:13 ते सीसेरा ने गैर-यहूदियां दे हरोशेत थमां किशोन नदी तकर अपने सारे रथ, लोहे दे नौ सौ रथ ते उंदे कन्ने होने आले सारे लोकें गी इकट्ठा कीता।</w:t>
      </w:r>
    </w:p>
    <w:p/>
    <w:p>
      <w:r xmlns:w="http://schemas.openxmlformats.org/wordprocessingml/2006/main">
        <w:t xml:space="preserve">सीसेरा ने गैर-यह़ूदियें दे ह़रोशेत थवां किशोन नदी तकर 900 रथें ते लोकें दी इक बड्डी फौज कट्ठी कित्ती।</w:t>
      </w:r>
    </w:p>
    <w:p/>
    <w:p>
      <w:r xmlns:w="http://schemas.openxmlformats.org/wordprocessingml/2006/main">
        <w:t xml:space="preserve">1. सिसेरा दी फौज दी ताकत: साढ़े विश्वास च मजबूती कन्नै खड़ोने दा आह्वान।</w:t>
      </w:r>
    </w:p>
    <w:p/>
    <w:p>
      <w:r xmlns:w="http://schemas.openxmlformats.org/wordprocessingml/2006/main">
        <w:t xml:space="preserve">2. सीसेरा दी फौज दा इकट्ठा होना: परमात्मा दे कवच कन्ने अपने आप दा बचाव करना।</w:t>
      </w:r>
    </w:p>
    <w:p/>
    <w:p>
      <w:r xmlns:w="http://schemas.openxmlformats.org/wordprocessingml/2006/main">
        <w:t xml:space="preserve">1. इफिसियों 6:10-17 - आखरी च, प्रभु च ते उंदी पराक्रमी शक्ति च मजबूत बनो। परमात्मा दा पूरा कवच पाओ, तां जे तुस शैतान दी योजनाएं दे खिलाफ अपना खड़ोई सकदे ओ।</w:t>
      </w:r>
    </w:p>
    <w:p/>
    <w:p>
      <w:r xmlns:w="http://schemas.openxmlformats.org/wordprocessingml/2006/main">
        <w:t xml:space="preserve">2. यहोशू 1:9 - केह़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न्यायकर्ता 4:14 दबोरा ने बराक गी आखया, “ उठ; कीहके ए ओह दिन ऐ जिस दिन प्रभु ने सीसेरा गी तेरे हत्थ च सौंपी दित्ता ऐ। तां बरक ताबोर पहाड़ थमां उतरी गेया ते उंदे पिच्छे दस हजार आदमी उतरे।</w:t>
      </w:r>
    </w:p>
    <w:p/>
    <w:p>
      <w:r xmlns:w="http://schemas.openxmlformats.org/wordprocessingml/2006/main">
        <w:t xml:space="preserve">दबोरा बराक गी प्रभु दी मदद दा आश्वासन देइयै सीसेरा दे खलाफ लड़ाई च जाने आस्तै प्रेरित करदी ऐ।</w:t>
      </w:r>
    </w:p>
    <w:p/>
    <w:p>
      <w:r xmlns:w="http://schemas.openxmlformats.org/wordprocessingml/2006/main">
        <w:t xml:space="preserve">1. तुहाडे पिच्छे भगवान दे नाल, कुझ वी बहुत मुश्किल नहीं</w:t>
      </w:r>
    </w:p>
    <w:p/>
    <w:p>
      <w:r xmlns:w="http://schemas.openxmlformats.org/wordprocessingml/2006/main">
        <w:t xml:space="preserve">2. डर ना, क्योंकि प्रभु तुहाडे नाल है</w:t>
      </w:r>
    </w:p>
    <w:p/>
    <w:p>
      <w:r xmlns:w="http://schemas.openxmlformats.org/wordprocessingml/2006/main">
        <w:t xml:space="preserve">1. फिलिप्पियों 4:13 - "मैं मसीह दे द्वारा सारे किश करी सकना ऐ जेड़ा मिगी मजबूत करदा ऐ।"</w:t>
      </w:r>
    </w:p>
    <w:p/>
    <w:p>
      <w:r xmlns:w="http://schemas.openxmlformats.org/wordprocessingml/2006/main">
        <w:t xml:space="preserve">2. यहोशू 1:9 - "केह़ मैं तुसेंगी आज्ञा नेई दित्ती ऐ? मजबूत ते भ़ले कन् ने बह़जाओ; ना डरो, ते ना गै घबराई जाओ, कीजे जित् थें बी जाओ, उत्थें गै तुंदा परमेसरे तुंदे कन् ने ऐ।"</w:t>
      </w:r>
    </w:p>
    <w:p/>
    <w:p>
      <w:r xmlns:w="http://schemas.openxmlformats.org/wordprocessingml/2006/main">
        <w:t xml:space="preserve">न्यायकर्ता 4:15 ते परमेसरे ने बराक दे सामने तलवार दी धार कन् ने सीसेरा गी, उदे सारे रथें ते उदी सारी सेनाएं गी भटकाया। इस आस् ते सीसेरा अपने रथ थवां उतरी गेया ते अपने पैरें उप् पर खड़ोईये फरार होई गेया।</w:t>
      </w:r>
    </w:p>
    <w:p/>
    <w:p>
      <w:r xmlns:w="http://schemas.openxmlformats.org/wordprocessingml/2006/main">
        <w:t xml:space="preserve">प्रभु ने बराक दे सामने सीसेरा ते उंदी फौज गी तलवार दी धार कन्नै हराया, जिसदे कारण सीसेरा पैदल गै भागी गेआ।</w:t>
      </w:r>
    </w:p>
    <w:p/>
    <w:p>
      <w:r xmlns:w="http://schemas.openxmlformats.org/wordprocessingml/2006/main">
        <w:t xml:space="preserve">1. परमेसरे दी शक् ति: परमेसरे दी ताकत असेंगी बुराई थवां किय् यां बचांदी ऐ</w:t>
      </w:r>
    </w:p>
    <w:p/>
    <w:p>
      <w:r xmlns:w="http://schemas.openxmlformats.org/wordprocessingml/2006/main">
        <w:t xml:space="preserve">2. प्रभु उप्पर भरोसा करना: मुसीबत दे समें च परमात्मा दी ताकत उप्पर भरोसा करना</w:t>
      </w:r>
    </w:p>
    <w:p/>
    <w:p>
      <w:r xmlns:w="http://schemas.openxmlformats.org/wordprocessingml/2006/main">
        <w:t xml:space="preserve">1. यशायाह 40:28-31 - क्या तुस्सां नेई जानदे ओ? तुस नेई सुनेया? सनातन परमात्मा, प्रभु, धरती दे सिरे दा रचना, ना बेहोश होंदा ऐ ते ना थकदा ऐ। उंदी समझ अनखोज ऐ।</w:t>
      </w:r>
    </w:p>
    <w:p/>
    <w:p>
      <w:r xmlns:w="http://schemas.openxmlformats.org/wordprocessingml/2006/main">
        <w:t xml:space="preserve">2. 2 इतिहास 20:15-17 - प्रभु तुसेंगी एह़ ग् लांदा ऐ के इस बड्डी भीड़ दे कारण नेई डरो ते ना गै घबराई जाओ, कीजे लड़ाई तुंदी नेई, पर परमेसरे दी ऐ।</w:t>
      </w:r>
    </w:p>
    <w:p/>
    <w:p>
      <w:r xmlns:w="http://schemas.openxmlformats.org/wordprocessingml/2006/main">
        <w:t xml:space="preserve">न्यायकर्ता 4:16 लेकन बराक ने रथें ते सेना दे पिच्छे गैर-यह़ूदियें दे हरोशेत तकर पीछा कित्ता, ते सीसेरा दी सारी फौज तलवार दी धार उप्पर पेई गेई। ते कोई मनुख नेई बचेया।</w:t>
      </w:r>
    </w:p>
    <w:p/>
    <w:p>
      <w:r xmlns:w="http://schemas.openxmlformats.org/wordprocessingml/2006/main">
        <w:t xml:space="preserve">बराक सिसेरा ते उंदी फौज गी हराई दिंदा ऐ।</w:t>
      </w:r>
    </w:p>
    <w:p/>
    <w:p>
      <w:r xmlns:w="http://schemas.openxmlformats.org/wordprocessingml/2006/main">
        <w:t xml:space="preserve">1. परमेसरे मुसीबतें दे समें च साढ़े कन् ने ऐ ते साढ़े दुश् मनें गी जीतने दी ताकत बी देग।</w:t>
      </w:r>
    </w:p>
    <w:p/>
    <w:p>
      <w:r xmlns:w="http://schemas.openxmlformats.org/wordprocessingml/2006/main">
        <w:t xml:space="preserve">2. अस परमेसरे दी रक्षा ते प्रावधान उप्पर भरोसा करी सकने आं, जदुं बाधाएं साढ़े खलाफ होन।</w:t>
      </w:r>
    </w:p>
    <w:p/>
    <w:p>
      <w:r xmlns:w="http://schemas.openxmlformats.org/wordprocessingml/2006/main">
        <w:t xml:space="preserve">1. भजन संहिता 46:1-3 - "परमेसर साढ़ा शरण ते ताकत ऐ, मुसीबत च बड़ा गै मौजूद मददगार ऐ। इस आस् ते अस डरने आं, जेकर धरती रस् ता देई ओड़दी ऐ, भले ही पहाड़ समुंदरे दे दिल च चली जाओ, चाहे ओस दे पानी होन।" दहाड़ ते झाग, हालांकि इसदी सूजन कन्नै पहाड़ काँपदे न।</w:t>
      </w:r>
    </w:p>
    <w:p/>
    <w:p>
      <w:r xmlns:w="http://schemas.openxmlformats.org/wordprocessingml/2006/main">
        <w:t xml:space="preserve">2. व्यवस्था 20:4 - कीजे तुंदा प्रभु परमेसरे ओह़ गै ऐ, जेका तुंदे कन् ने तुंदे दुश् मनें दे खलाफ तुंदे आस् ते लड़ने आस् ते तुसेंगी जीत देने आस् ते जांदा ऐ।</w:t>
      </w:r>
    </w:p>
    <w:p/>
    <w:p>
      <w:r xmlns:w="http://schemas.openxmlformats.org/wordprocessingml/2006/main">
        <w:t xml:space="preserve">न्यायियों 4:17 लेकन सीसेरा अपने पैरें उप्पर खड़ोइयै हेबर केनी दी घरेआली याएल दे तम्बू च चली गेआ, कीजे हासोर दे राजा याबीन ते केनी दे हेबर दे घरै च शांति ही।</w:t>
      </w:r>
    </w:p>
    <w:p/>
    <w:p>
      <w:r xmlns:w="http://schemas.openxmlformats.org/wordprocessingml/2006/main">
        <w:t xml:space="preserve">सीसेरा हेबर केनी दी पत्नी याएल दे तम्बू च भागी गेई, जित्थें हासोर दे राजा याबीन ते हेबर दे घरै दे बीच शांति होई।</w:t>
      </w:r>
    </w:p>
    <w:p/>
    <w:p>
      <w:r xmlns:w="http://schemas.openxmlformats.org/wordprocessingml/2006/main">
        <w:t xml:space="preserve">1. परमेसरे दे लोकें दी शांति: दुऐं कन् ने तालमेल कन् ने रौह़ना</w:t>
      </w:r>
    </w:p>
    <w:p/>
    <w:p>
      <w:r xmlns:w="http://schemas.openxmlformats.org/wordprocessingml/2006/main">
        <w:t xml:space="preserve">2. प्रभु दी रक्षा उप्पर भरोसा करना: कठिन समें च सुरक्षा पाना</w:t>
      </w:r>
    </w:p>
    <w:p/>
    <w:p>
      <w:r xmlns:w="http://schemas.openxmlformats.org/wordprocessingml/2006/main">
        <w:t xml:space="preserve">1. रोमियों 12:18 "जेकर संभव ऐ, तां जित्थें तकर तुंदे उप्पर निर्भर करदा ऐ, तां सारें कन् ने शांति कन् ने रौओ।"</w:t>
      </w:r>
    </w:p>
    <w:p/>
    <w:p>
      <w:r xmlns:w="http://schemas.openxmlformats.org/wordprocessingml/2006/main">
        <w:t xml:space="preserve">2. भजन संहिता 91:1-2 "जेका कोई परमेसरे दी आश्रय च रौंदा ऐ, ओह़ सर्वशक्तिमान दी छाया च विश्राम करग। मैं प्रभु दे बारे च ग् लाना ऐ के ओह़ मेरा शरण ऐ ते मेरा किला ऐ, मेरा परमेसरे, जिदे उप् पर अऊं भ़रोसा करदा ऐ।" "</w:t>
      </w:r>
    </w:p>
    <w:p/>
    <w:p>
      <w:r xmlns:w="http://schemas.openxmlformats.org/wordprocessingml/2006/main">
        <w:t xml:space="preserve">न्यायकर्ता 4:18 याएल सीसेरा कन्ने मिलने आस्ते निकली गेया, ते उसी आखया, “हे मेरे प्रभु, मेरे कोल आओ; डर ना। जदुं ओह़ तम्बू च उदे कश चली गेया, तां उन् ने उसी वस्त्र कन् ने ढकया।</w:t>
      </w:r>
    </w:p>
    <w:p/>
    <w:p>
      <w:r xmlns:w="http://schemas.openxmlformats.org/wordprocessingml/2006/main">
        <w:t xml:space="preserve">याएल दा मेहमाननवाजी ते सीसेरा दी रक्षा दा कम्म वफादारी ते हिम्मत दा उदाहरण ऐ।</w:t>
      </w:r>
    </w:p>
    <w:p/>
    <w:p>
      <w:r xmlns:w="http://schemas.openxmlformats.org/wordprocessingml/2006/main">
        <w:t xml:space="preserve">1. डर दे सामने हिम्मत: परमात्मा उप्पर अपने विश्वास थमां ताकत हासल करना।</w:t>
      </w:r>
    </w:p>
    <w:p/>
    <w:p>
      <w:r xmlns:w="http://schemas.openxmlformats.org/wordprocessingml/2006/main">
        <w:t xml:space="preserve">2. वफादार मेहमाननवाजी: अस अजनबियें उप्पर किय् यां दया करी सकने आं?</w:t>
      </w:r>
    </w:p>
    <w:p/>
    <w:p>
      <w:r xmlns:w="http://schemas.openxmlformats.org/wordprocessingml/2006/main">
        <w:t xml:space="preserve">1. मत्ती 25:34-40 - भेड़ें ते बकरियें दा दृष्टांत।</w:t>
      </w:r>
    </w:p>
    <w:p/>
    <w:p>
      <w:r xmlns:w="http://schemas.openxmlformats.org/wordprocessingml/2006/main">
        <w:t xml:space="preserve">2. इब्रानियों 13:1-2 - परदेसी लोकें कन्नै मेहमाननवाजी करो।</w:t>
      </w:r>
    </w:p>
    <w:p/>
    <w:p>
      <w:r xmlns:w="http://schemas.openxmlformats.org/wordprocessingml/2006/main">
        <w:t xml:space="preserve">न्यायकर्ता 4:19 उन उसी आखया, “मेरे कोल थोड़ा पानी देयो; कीहके मैं प्यासा हां। उस ने दुद्ध दी इक बोतल खोली ते उसी पीया ते उसी ढकया।</w:t>
      </w:r>
    </w:p>
    <w:p/>
    <w:p>
      <w:r xmlns:w="http://schemas.openxmlformats.org/wordprocessingml/2006/main">
        <w:t xml:space="preserve">इक आदमी ने इक जनानी कोला पानी मंगेया ते उसने उदारता कन्ने उसी जगह दूध देई दित्ता।</w:t>
      </w:r>
    </w:p>
    <w:p/>
    <w:p>
      <w:r xmlns:w="http://schemas.openxmlformats.org/wordprocessingml/2006/main">
        <w:t xml:space="preserve">1. उदारता दी शक्ति: न्यायियों 4:19 दी कहानी साकुं उदार होवण ते जो किछ मंगेया वेंदे हुंदे कलों ज्यादा चढ़ावा डेवण दा महत्व सिखांदी हे।</w:t>
      </w:r>
    </w:p>
    <w:p/>
    <w:p>
      <w:r xmlns:w="http://schemas.openxmlformats.org/wordprocessingml/2006/main">
        <w:t xml:space="preserve">2. परमेसरे गी साढ़े जीवन च सद्दने दी शक्ति: न्यायियें 4:19 च दित्ती गेदी जनानी दी मिसाल दे जरिए अस एह़ जान सकने आं के परमेसरे गी अपने जीवन च सद्दने कन् ने किय् यां उदार ते दयालु ह़ोने च मदद करी सकने आं।</w:t>
      </w:r>
    </w:p>
    <w:p/>
    <w:p>
      <w:r xmlns:w="http://schemas.openxmlformats.org/wordprocessingml/2006/main">
        <w:t xml:space="preserve">1. लूका 6:38 - देओ, ते तुसेंगी दित्ता जाग; अच्छा नाप, दबाया, ते हिलदे ते दौड़दे, मनुख तुंदी गोद च देग।</w:t>
      </w:r>
    </w:p>
    <w:p/>
    <w:p>
      <w:r xmlns:w="http://schemas.openxmlformats.org/wordprocessingml/2006/main">
        <w:t xml:space="preserve">2. याकूब 2:15-17 - जेकर कोई भ्रा जां भैन नंगी ऐ ते रोजमर्रा दे खाने-पीने थमां वंचित ऐ, ते तुंदे च कोई बी उ'नेंगी आखदा ऐ, 'शांति कन्नै चली जाओ, तां तुस गर्म ते भरोचे दे ओ। लेकन तुस उन्हें गी ओह चीजां नेईं देंदे जेड़ी शरीर दी लोड़ ऐ; इस कन्नै केह् फायदा होंदा ऐ ? इय् यां गै विश् वास, जेकर कम् म नेई ऐ, तां अकेला गै मरी गेदा ऐ।</w:t>
      </w:r>
    </w:p>
    <w:p/>
    <w:p>
      <w:r xmlns:w="http://schemas.openxmlformats.org/wordprocessingml/2006/main">
        <w:t xml:space="preserve">न्यायकर्ता 4:20 उन फिरी उसी आखया, “ तम्बू दे दरवाजे च खड़ोई जा, ते ओह होग, जदूं कोई आके तेरे कोला पुच्छदा ऐ, ते आखग, “के इत्थे कोई ऐ?” कि तू आखना, ना।</w:t>
      </w:r>
    </w:p>
    <w:p/>
    <w:p>
      <w:r xmlns:w="http://schemas.openxmlformats.org/wordprocessingml/2006/main">
        <w:t xml:space="preserve">दबोरा याएल गी हिदायत दिंदी ऐ जे ओह् सिसेरा गी धोखा देऐ जेड़ा कुसै गी बी पुच्छदा ऐ जे उंदे डेरे च कोई ऐ जां नेईं, उत्थै कोई नेईं ऐ।</w:t>
      </w:r>
    </w:p>
    <w:p/>
    <w:p>
      <w:r xmlns:w="http://schemas.openxmlformats.org/wordprocessingml/2006/main">
        <w:t xml:space="preserve">1. परमेसरे दी योजना: एह़ समझना के परमेसरे दी प्रोविडेंस किय् यां कम्म करदी ऐ</w:t>
      </w:r>
    </w:p>
    <w:p/>
    <w:p>
      <w:r xmlns:w="http://schemas.openxmlformats.org/wordprocessingml/2006/main">
        <w:t xml:space="preserve">2. धोखे दी ताकत: अस धोखे दा अप्रत्याशित तरीके कन्ने किस चाल्ली इस्तेमाल करी सकने आं</w:t>
      </w:r>
    </w:p>
    <w:p/>
    <w:p>
      <w:r xmlns:w="http://schemas.openxmlformats.org/wordprocessingml/2006/main">
        <w:t xml:space="preserve">1. नीतिवचन 14:8 - समझदार दा ज्ञान अपने रस्ते गी समझना ऐ, लेकन मूर्खें दी मूर्खता धोखा ऐ।</w:t>
      </w:r>
    </w:p>
    <w:p/>
    <w:p>
      <w:r xmlns:w="http://schemas.openxmlformats.org/wordprocessingml/2006/main">
        <w:t xml:space="preserve">2. नीतिवचन 12:23 - समझदार मनुख ज्ञान गी छुपाई लैंदा ऐ, लेकन मूर्खें दा दिल मूर्खता दा प्रचार करदा ऐ।</w:t>
      </w:r>
    </w:p>
    <w:p/>
    <w:p>
      <w:r xmlns:w="http://schemas.openxmlformats.org/wordprocessingml/2006/main">
        <w:t xml:space="preserve">न्यायकर्ता 4:21 उस बेले याएल हेबर दी घरेआली ने तम्बू दा कील लेता ते हत्थ च हथौड़ा लेइयै धीमी गति कन्नै उंदे कोल गेई ते कील गी उंदे मंदरें च ठोकिये जमीनै च जकड़ दित्ता, कीजे ओह नींद च पेदा हा ते... थक गए। तां ओह़ मरी गेया।</w:t>
      </w:r>
    </w:p>
    <w:p/>
    <w:p>
      <w:r xmlns:w="http://schemas.openxmlformats.org/wordprocessingml/2006/main">
        <w:t xml:space="preserve">याएल दी वफादारी ते हिम्मत अपने लोकें दी रक्षा करने आस् ते परमेसरे दी आज्ञा मनने दा इक प्रेरणादायक मिसाल ऐ।</w:t>
      </w:r>
    </w:p>
    <w:p/>
    <w:p>
      <w:r xmlns:w="http://schemas.openxmlformats.org/wordprocessingml/2006/main">
        <w:t xml:space="preserve">1: सानु हमेशा परमात्मा दे आज्ञाकारी बनने दी कोशश करनी चाइदी, चाहे किसे वी कीमत दा होवे।</w:t>
      </w:r>
    </w:p>
    <w:p/>
    <w:p>
      <w:r xmlns:w="http://schemas.openxmlformats.org/wordprocessingml/2006/main">
        <w:t xml:space="preserve">2: याएल दी बहादुर मिसाल असेंगी उनें लोकें दी रक्षा च वफादार ते हिम्मत करने दी सिखलाई दिंदी ऐ।</w:t>
      </w:r>
    </w:p>
    <w:p/>
    <w:p>
      <w:r xmlns:w="http://schemas.openxmlformats.org/wordprocessingml/2006/main">
        <w:t xml:space="preserve">1: 1 यूहन्ना 5:3 - कीजे परमेसरे दा प्रेम एह़ ऐ के अस उदे हुक्में गी मनचे, ते उदे हुक्में गी बड़ा दुखी नेई ऐ।</w:t>
      </w:r>
    </w:p>
    <w:p/>
    <w:p>
      <w:r xmlns:w="http://schemas.openxmlformats.org/wordprocessingml/2006/main">
        <w:t xml:space="preserve">2: इब्रानियों 11:6 - लेकन बिना विश्वास दे उसी खुश करना असंभव ऐ, की वे जेड़ा परमात्मा दे कोल औंदा ऐ, उसी विश्वास करना चाइदा के ओह ऐ, ते ओह उन लोकें दा इनाम देने आला ऐ जेड़े उंदी पूरी मेहनत कन्ने करदे न।</w:t>
      </w:r>
    </w:p>
    <w:p/>
    <w:p>
      <w:r xmlns:w="http://schemas.openxmlformats.org/wordprocessingml/2006/main">
        <w:t xml:space="preserve">न्यायियों 4:22 जदुं बराक सीसेरा दा पीछा करदा हा, तां याएल उदे कन् ने मिलने आस् ते निकली आया, ते उसी ग् लाया, “ आओ, ते अऊं तुसेंगी ओह़ मानू दस् सेना ऐ, जिसी तू तुपना ऐ।” जदुं ओह़ उदे तम्बू च आया, तां दिक् खो, सीसेरा मरी गेदा हा, ते कील उंदे मंदरे च हा।</w:t>
      </w:r>
    </w:p>
    <w:p/>
    <w:p>
      <w:r xmlns:w="http://schemas.openxmlformats.org/wordprocessingml/2006/main">
        <w:t xml:space="preserve">याएल बराक गी सीसेरा दे पीछा करने च मदद करदा ऐ ते उसी सिसेरा गी अपने मंदरें च कील मारदे होई मरी गेदा दस्सी दिंदा ऐ।</w:t>
      </w:r>
    </w:p>
    <w:p/>
    <w:p>
      <w:r xmlns:w="http://schemas.openxmlformats.org/wordprocessingml/2006/main">
        <w:t xml:space="preserve">1. कमजोरें दी शक्ति: न्यायियें दी कताब च इक अध्ययन</w:t>
      </w:r>
    </w:p>
    <w:p/>
    <w:p>
      <w:r xmlns:w="http://schemas.openxmlformats.org/wordprocessingml/2006/main">
        <w:t xml:space="preserve">2. विश्वास दी जनानियां: याएल दी मिसाल</w:t>
      </w:r>
    </w:p>
    <w:p/>
    <w:p>
      <w:r xmlns:w="http://schemas.openxmlformats.org/wordprocessingml/2006/main">
        <w:t xml:space="preserve">1. 1 कुरिन्थियों 1:27 - पर परमेसरे ज्ञानी गी शर्मिंदा करने आस् ते संसार दी मूर्खतापूर्ण चीजें गी चुनेया; परमात्मा ने ताकतवरें गी शर्मसार करने आस्तै दुनिया दी कमजोर चीजें गी चुनेआ।</w:t>
      </w:r>
    </w:p>
    <w:p/>
    <w:p>
      <w:r xmlns:w="http://schemas.openxmlformats.org/wordprocessingml/2006/main">
        <w:t xml:space="preserve">2. लूका 1:45 - ते ओह़ ध़न ऐ जेकी विश् वास करदी ऐ, कीजे ओह़ गल् लें दा पूरा-पूरा ह़ोग, जेके उसी प्रभु थवां दस् सेया गेदा हा।</w:t>
      </w:r>
    </w:p>
    <w:p/>
    <w:p>
      <w:r xmlns:w="http://schemas.openxmlformats.org/wordprocessingml/2006/main">
        <w:t xml:space="preserve">न्यायकर्ता 4:23 तां परमेसरे उस दिन कनान दे राजा याबीन गी इस्राएल दे लोकें दे सामने अपने वश च करी ओड़ेया।</w:t>
      </w:r>
    </w:p>
    <w:p/>
    <w:p>
      <w:r xmlns:w="http://schemas.openxmlformats.org/wordprocessingml/2006/main">
        <w:t xml:space="preserve">परमेसरे कनान दे राजा याबीन गी इस्राएल दे लोकें कन् ने लड़ाई च हराया।</w:t>
      </w:r>
    </w:p>
    <w:p/>
    <w:p>
      <w:r xmlns:w="http://schemas.openxmlformats.org/wordprocessingml/2006/main">
        <w:t xml:space="preserve">1. परमेसरे अपने वादे उप् पर हमेशा वफादार रौंदा ऐ ते साढ़ी लड़ाइयें च साढ़े कन् ने रौह़ग।</w:t>
      </w:r>
    </w:p>
    <w:p/>
    <w:p>
      <w:r xmlns:w="http://schemas.openxmlformats.org/wordprocessingml/2006/main">
        <w:t xml:space="preserve">2. अस परमेसरे उप् पर भ़रोसा करी सकने आं के ओह़ अपनी लड़ाइयें गी लड़न ते साढ़े दुश् मनें गी ह़त् थें च मदद करन।</w:t>
      </w:r>
    </w:p>
    <w:p/>
    <w:p>
      <w:r xmlns:w="http://schemas.openxmlformats.org/wordprocessingml/2006/main">
        <w:t xml:space="preserve">1. व्यवस्था 31:6 - "मजबूत ते हिम्मत बनो। उंदे आस् ते नेई डरना ते नेई डरना, कीजे तुंदा परमेसरे तुंदे कन् ने गै चलदा ऐ; ओह़ तुसेंगी कदे बी नेई छड्डग ते ना गै तुसेंगी नेई छड्डग।"</w:t>
      </w:r>
    </w:p>
    <w:p/>
    <w:p>
      <w:r xmlns:w="http://schemas.openxmlformats.org/wordprocessingml/2006/main">
        <w:t xml:space="preserve">2. यशायाह 41:10 - "इस आस् ते मत डर, कीजे अऊं तुंदे कन् ने ऐं; ना घबराई जाओ,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न्यायकर्ता 4:24 इस्राएल दे लोकें दा हत्थ फलदा-फूलदा रेआ, ते कनान दे राजा याबीन उप्पर हावी होई गेआ, जिसलै तकर उनेंगी कनान दे राजा याबीन गी नाश नेई करी दित्ता।</w:t>
      </w:r>
    </w:p>
    <w:p/>
    <w:p>
      <w:r xmlns:w="http://schemas.openxmlformats.org/wordprocessingml/2006/main">
        <w:t xml:space="preserve">इस्राएल दे लोकें दा हत्थ फलदा-फूलदा गेया ते कनान दे राजा याबीन गी हराने च कामयाब होई गे।</w:t>
      </w:r>
    </w:p>
    <w:p/>
    <w:p>
      <w:r xmlns:w="http://schemas.openxmlformats.org/wordprocessingml/2006/main">
        <w:t xml:space="preserve">1. बाधाएं गी दूर करने च विश्वास दी शक्ति</w:t>
      </w:r>
    </w:p>
    <w:p/>
    <w:p>
      <w:r xmlns:w="http://schemas.openxmlformats.org/wordprocessingml/2006/main">
        <w:t xml:space="preserve">2. धर्मी लोकां ते परमातमा दा आशीर्वाद</w:t>
      </w:r>
    </w:p>
    <w:p/>
    <w:p>
      <w:r xmlns:w="http://schemas.openxmlformats.org/wordprocessingml/2006/main">
        <w:t xml:space="preserve">1. रोमियों 8:31-37 (फिर अस इन्हें गल्लें गी की आखगे? जेकर परमेसरे साढ़े आस् ते ऐ तां साढ़े खलाफ कुन बनी सकदा ऐ?)</w:t>
      </w:r>
    </w:p>
    <w:p/>
    <w:p>
      <w:r xmlns:w="http://schemas.openxmlformats.org/wordprocessingml/2006/main">
        <w:t xml:space="preserve">2. भजन संहिता 37:39-40 (धर्मी लोकें दा उद्धार प्रभु कोला ऐ; ओह मुसीबत दे समें उंदा गढ़ ऐ।)</w:t>
      </w:r>
    </w:p>
    <w:p/>
    <w:p>
      <w:r xmlns:w="http://schemas.openxmlformats.org/wordprocessingml/2006/main">
        <w:t xml:space="preserve">न्यायी ५, जिन्हें गी दबोरा दे गीत दे रूप च बी जानेआ जंदा ऐ, गी त्रै पैराग्राफें च इस चाल्ली संक्षेप च दस्सेआ जाई सकदा ऐ, जिंदे च संकेत आले श्लोक बी शामल न:</w:t>
      </w:r>
    </w:p>
    <w:p/>
    <w:p>
      <w:r xmlns:w="http://schemas.openxmlformats.org/wordprocessingml/2006/main">
        <w:t xml:space="preserve">पैरा 1: न्यायकर्ता 5:1-11 दी शुरुआत दबोरा ते बराक ने सीसेरा उप्पर जीत दे बाद गाये गेदे इक विजय गीत कन्नै कीती जंदी ऐ। अध्याय दी शुरुआत नेताएं दी अगुवाई करने दी इच्छुकता ते लोकें दी पीछा करने दी तत्परता आस्तै प्रभु दी स्तुति कन्नै होंदी ऐ। ओह् लड़ाई च परमेसरे दे हस्तक्षेप गी स्वीकार करदे न, जिसदे कारण राजा ते शासक सीसेरा दे खलाफ इकजुट होई जंदे न। गीत च दस्सेआ गेदा ऐ जे किस चाल्ली इस्राएल दी जीत दे पहाड़ें दे कंपकंपी, बादल बरखा करने ते नदियें दे अपने दुश्मनें गी झाड़ू मारने च किस चाल्ली प्रकृति ने अपने आपै च हिस्सा लैता। दबोरा उनें लोकें दी तारीफ करदी ऐ जिनेंगी लड़ाई च वालंटियरी कीती ही ते उनें लोकें दी आलोचना करदी ऐ जेड़े पिच्छें रेह्।</w:t>
      </w:r>
    </w:p>
    <w:p/>
    <w:p>
      <w:r xmlns:w="http://schemas.openxmlformats.org/wordprocessingml/2006/main">
        <w:t xml:space="preserve">पैरा 2: न्यायियों 5:12-23 च जारी, गीत सीसेरा दे खलाफ लड़ाई दे होर ब्यौरे दा वर्णन करदा ऐ। इस च उल्लेख कीता गेदा ऐ जे किस चाल्ली किश कबीले बहादुरी कन्नै लड़दे हे जिसलै के किश ने हिचकदे हे जां इस च हिस्सा नेईं लैने दा फैसला कीता हा। दबोरा सिसेरा गी अपने डेरे च लुभाने ते उंदे सिर च टेंट दा खूंटा चलाने च याएल दी भूमिका गी उजागर करदी ऐ जेह्ड़ा इस्राएल कन्नै अपनी हिम्मत ते वफादारी आस्तै मनाया जंदा ऐ। इसदे बाद गीत सिसेरा दी मां उप्पर ध्यान चली जंदा ऐ जेह्ड़ी अपने पुत्तर दे लड़ाई थमां वापस औने दा बेचैनी कन्नै इंतजार करदी ऐ पर इसदे बजाय उसी उंदे निधन दी खबर मिलदी ऐ।</w:t>
      </w:r>
    </w:p>
    <w:p/>
    <w:p>
      <w:r xmlns:w="http://schemas.openxmlformats.org/wordprocessingml/2006/main">
        <w:t xml:space="preserve">पैरा 3: न्यायी 5 दा समापन याएल उप्पर उंदे कम्में आस्तै आशीष देने दी घोशणा ते इस्राएल दी उंदे अत्याचारियें उप्पर जीत दे बारे च अंतिम चिंतन कन्नै होंदा ऐ। न्यायियों ५:२४-३१ एच ए जिक्र कित्ता वेंदे कि याएल कूं सिसेरा कूं फांसी डेवण एच हुन्दी बहादुरी दे कारण महिलाएं एच सब तों ज्यादा आशीष दे रूप एच स्तुति कित्ती वेंदी हे जो हुन्दी निर्णायक कार्रवाई ते सीसेरा दी मां दे बेकार एच अपणेह पुत्र दे वापस आण दा इंतजार करेंदी हे। गीत दा अंत उदे लोकें उप्पर परमेसरे दे अनुग्रह गी स्वीकार करने कन् ने होंदा ऐ, कीजे उनेंगी कनान दे अत्याचार उप् पर अपनी जीत दे बाद शांति दा अनुभव होंदा ऐ।</w:t>
      </w:r>
    </w:p>
    <w:p/>
    <w:p>
      <w:r xmlns:w="http://schemas.openxmlformats.org/wordprocessingml/2006/main">
        <w:t xml:space="preserve">संक्षेप च:</w:t>
      </w:r>
    </w:p>
    <w:p>
      <w:r xmlns:w="http://schemas.openxmlformats.org/wordprocessingml/2006/main">
        <w:t xml:space="preserve">जज 5 पेश करदे न:</w:t>
      </w:r>
    </w:p>
    <w:p>
      <w:r xmlns:w="http://schemas.openxmlformats.org/wordprocessingml/2006/main">
        <w:t xml:space="preserve">दबोरा ते बराक दा विजय गीत प्रभु दी स्तुति;</w:t>
      </w:r>
    </w:p>
    <w:p>
      <w:r xmlns:w="http://schemas.openxmlformats.org/wordprocessingml/2006/main">
        <w:t xml:space="preserve">नायकें ते संकोच गी उजागर करदे होई सिसेरा दे खलाफ लड़ाई दा ब्यौरा;</w:t>
      </w:r>
    </w:p>
    <w:p>
      <w:r xmlns:w="http://schemas.openxmlformats.org/wordprocessingml/2006/main">
        <w:t xml:space="preserve">जीत ते शांति पर याएल चिंतन पर आशीर्वाद।</w:t>
      </w:r>
    </w:p>
    <w:p/>
    <w:p>
      <w:r xmlns:w="http://schemas.openxmlformats.org/wordprocessingml/2006/main">
        <w:t xml:space="preserve">दबोरा ते बराक दे विजय गीत उप्पर जोर देना प्रभु दी स्तुति;</w:t>
      </w:r>
    </w:p>
    <w:p>
      <w:r xmlns:w="http://schemas.openxmlformats.org/wordprocessingml/2006/main">
        <w:t xml:space="preserve">नायकें ते संकोच गी उजागर करदे होई सिसेरा दे खलाफ लड़ाई दा ब्यौरा;</w:t>
      </w:r>
    </w:p>
    <w:p>
      <w:r xmlns:w="http://schemas.openxmlformats.org/wordprocessingml/2006/main">
        <w:t xml:space="preserve">जीत ते शांति पर याएल चिंतन पर आशीर्वाद।</w:t>
      </w:r>
    </w:p>
    <w:p/>
    <w:p>
      <w:r xmlns:w="http://schemas.openxmlformats.org/wordprocessingml/2006/main">
        <w:t xml:space="preserve">अध्याय दबोरा दे गीत उप्पर केंद्रित ऐ, जेह्ड़ा दबोरा ते बराक ने सीसेरा उप्पर जीत दे बाद गाया गेदा इक विजयी भजन ऐ। न्यायकर्ता ५ एच, ओ अपणी अगुवाई दी भूमिका कित्ते प्रभु दी स्तुति करेंदे हेन ते लड़ाई एच परमेश्वर दे हस्तक्षेप कूं स्वीकार करेंदे हेन। गीत इजराइल दी अपने दुश्मनें उप्पर जीत दा जश्न मनांदा ऐ, जिसदे कन्नै कुदरत अपने आपै गी हिलदे-डुलदे पहाड़ें, बरखा होने आह्ले ते झाड़ू मारने आह्ली नदियें दे राएं उंदी जीत च हिस्सा लैंदी ऐ।</w:t>
      </w:r>
    </w:p>
    <w:p/>
    <w:p>
      <w:r xmlns:w="http://schemas.openxmlformats.org/wordprocessingml/2006/main">
        <w:t xml:space="preserve">न्यायियों 5 च जारी, सिसेरा दे खलाफ लड़ाई दे होर ब्यौरे दा वर्णन कीता गेदा ऐ। गीत च उनें कबीले गी उजागर कीता गेदा ऐ जेह्ड़े बहादुरी कन्नै लड़दे हे ते कन्नै गै उनें कबीले गी बी उजागर करदा ऐ जेह्ड़े हिचकदे हे जां हिस्सा नेईं लैना चुनदे हे। ए खास तौर उप्पर याएल दी तारीफ करदा ऐ के सिसेरा गी मारने च उंदी हिम्मत दे कम्मै आस्तै जेह्ड़ा इस्राएल दे प्रति वफादारी आस्तै मनाया जंदा ऐ। इसदे बाद फोकस सिसेरा दी मां उप्पर चली जंदा ऐ जेह्ड़ी अपने पुत्तर दे वापसी दा इंतजार करदी ऐ पर इसदे बजाय उंदे निधन दी खबर उंदी प्रतीक्षा ते जेल दी निर्णायक कार्रवाई दे बश्कार इक विपरीत मिलदी ऐ।</w:t>
      </w:r>
    </w:p>
    <w:p/>
    <w:p>
      <w:r xmlns:w="http://schemas.openxmlformats.org/wordprocessingml/2006/main">
        <w:t xml:space="preserve">न्यायी 5 दा समापन याएल उप्पर उंदे कम्में आस्तै आशीर्वाद दी घोशणा कन्नै होंदा ऐ कीजे सिसेरा गी फांसी देने च उंदी बहादुरी दे कारण उसी जनानियें च सारें शा आशीर्वादित होने दे नाते प्रशंसा कीती जंदी ऐ। गीत इसराइल दी उंदे अत्याचारियें उप् पर जीत दे बारे च चिंतन करदा ऐ, परमेसरे दे लोकें उप् पर परमेसरे दे अनुग्रह गी स्वीकार करदा ऐ। ए उंदी जीत दे बाद शांति दे दौर दा संकेत दिंदा ऐ जेड़ा कनान दे अत्याचार थमां मुक्ति दा इक महत्वपूर्ण मौका ऐ।</w:t>
      </w:r>
    </w:p>
    <w:p/>
    <w:p>
      <w:r xmlns:w="http://schemas.openxmlformats.org/wordprocessingml/2006/main">
        <w:t xml:space="preserve">न्यायियों 5:1 उस दिन दबोरा ते अबीनोआम दे पुत्तर बराक ने गाया।</w:t>
      </w:r>
    </w:p>
    <w:p/>
    <w:p>
      <w:r xmlns:w="http://schemas.openxmlformats.org/wordprocessingml/2006/main">
        <w:t xml:space="preserve">दबोरा ते बराक दा गीत: इस्राएल गी जुल्म थवां छुड़ाने आस् ते परमेसरे दी स्तुति दा गीत।</w:t>
      </w:r>
    </w:p>
    <w:p/>
    <w:p>
      <w:r xmlns:w="http://schemas.openxmlformats.org/wordprocessingml/2006/main">
        <w:t xml:space="preserve">1. परमेसरे अपने इंतजाम ते रक्षा आस् ते साढ़ी स्तुति ते ध़नवाद दे काबिल ऐ।</w:t>
      </w:r>
    </w:p>
    <w:p/>
    <w:p>
      <w:r xmlns:w="http://schemas.openxmlformats.org/wordprocessingml/2006/main">
        <w:t xml:space="preserve">2. अस परमेसरे उप् पर भ़रोसा करी सकने आं के ओह़ असेंगी अपने संघर्षें थवां छुड़ाई सकन ते साढ़ी जरूरतें गी पूरा करन।</w:t>
      </w:r>
    </w:p>
    <w:p/>
    <w:p>
      <w:r xmlns:w="http://schemas.openxmlformats.org/wordprocessingml/2006/main">
        <w:t xml:space="preserve">1. भजन संहिता 34:1-3 - मैं हर समें प्रभु गी आशीष देगा; उदी स्तुति मेरे मुंह च लगातार रौहग। मेरी आत्मा प्रभु च घमंड करदी ऐ; विनम्र लोक सुनन ते खुश होन। ओह, मेरे कन्ने प्रभु दी महिमा करो, ते आओ मिलिए उंदे नां गी उच्चा करचे।</w:t>
      </w:r>
    </w:p>
    <w:p/>
    <w:p>
      <w:r xmlns:w="http://schemas.openxmlformats.org/wordprocessingml/2006/main">
        <w:t xml:space="preserve">2. यशायाह 30:18 - इस आस् ते प्रभु तुंदे उप् पर दया करने आस् ते इंतजार करदा ऐ, ते इस आस् ते ओह़ तुंदे उप् पर दया करने आस् ते अपने आप गी उंचा करदा ऐ। क्योंकि प्रभु न्याय दा परमात्मा ऐ; ध़न ह़न ओह़ सारे गै जेके उदी इंतजार करदे ह़न।</w:t>
      </w:r>
    </w:p>
    <w:p/>
    <w:p>
      <w:r xmlns:w="http://schemas.openxmlformats.org/wordprocessingml/2006/main">
        <w:t xml:space="preserve">न्यायकर्ता 5:2 इस्राएल दे बदला लेने आस् ते प्रभु दी स्तुति करो, जदुं लोकें अपनी मर्जी कन् ने अपने आप गी चढ़ाया हा।</w:t>
      </w:r>
    </w:p>
    <w:p/>
    <w:p>
      <w:r xmlns:w="http://schemas.openxmlformats.org/wordprocessingml/2006/main">
        <w:t xml:space="preserve">इस्राएल दे लोकें उंदी रक्षा आस् ते परमेसरे दी स्तुति कित्ती, जदुं ओह़ अपने आप गी अपनी मर्जी कन् ने लड़ाई आस् ते पेश करदे हे।</w:t>
      </w:r>
    </w:p>
    <w:p/>
    <w:p>
      <w:r xmlns:w="http://schemas.openxmlformats.org/wordprocessingml/2006/main">
        <w:t xml:space="preserve">1. परमेसरे साढ़ा रक्षक ऐ, ते जेकर अस अपने आप गी अर्पित करने गी तैयार आं तां ओह़ साढ़ी रक्षा करग।</w:t>
      </w:r>
    </w:p>
    <w:p/>
    <w:p>
      <w:r xmlns:w="http://schemas.openxmlformats.org/wordprocessingml/2006/main">
        <w:t xml:space="preserve">2. साकुं परमेश्वर उत्ते भरोसा करण दी जरूरत हे ते हुन्दी महिमा कित्ते अपणेह आप कूं अर्पित करण कूं तैयार करण दी जरूरत हे।</w:t>
      </w:r>
    </w:p>
    <w:p/>
    <w:p>
      <w:r xmlns:w="http://schemas.openxmlformats.org/wordprocessingml/2006/main">
        <w:t xml:space="preserve">1. भजन संहिता 18:2 - प्रभु मेरी चट्टान ते मेरा किला ते मेरा उद्धारकर्ता, मेरा परमात्मा, मेरा चट्टान ऐ, जिसदे च मैं शरण लैना ऐ, मेरा ढाल ऐ, ते मेरे उद्धार दा सींग ऐ, मेरा गढ़ ऐ।</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न्यायकर्ता 5:3 हे राजा, सुनो; हे राजकुमारों, कान दे; मैं, परमेसरे गी गाना; मैं इस्राएल दे परमात्मा दी स्तुति गाना।</w:t>
      </w:r>
    </w:p>
    <w:p/>
    <w:p>
      <w:r xmlns:w="http://schemas.openxmlformats.org/wordprocessingml/2006/main">
        <w:t xml:space="preserve">वक्ता राजाएं ते राजकुमारें गी इस्राएल दे प्रभु परमात्मा दी स्तुति सुनने लेई आह्वान करा करदा ऐ।</w:t>
      </w:r>
    </w:p>
    <w:p/>
    <w:p>
      <w:r xmlns:w="http://schemas.openxmlformats.org/wordprocessingml/2006/main">
        <w:t xml:space="preserve">1. आराधना च स्तुति दी शक्ति अस किस चाल्ली प्रभु गी गाने ते उंदे नां दी महिमा करने आस्तै सशक्त होई सकने आं।</w:t>
      </w:r>
    </w:p>
    <w:p/>
    <w:p>
      <w:r xmlns:w="http://schemas.openxmlformats.org/wordprocessingml/2006/main">
        <w:t xml:space="preserve">2. राजा ते राजकुमार: पूजा दा न्योता नेताएं दे प्रभु गी स्वीकार करने ते पूजा च अगुवाई करने दे महत्व गी समझना।</w:t>
      </w:r>
    </w:p>
    <w:p/>
    <w:p>
      <w:r xmlns:w="http://schemas.openxmlformats.org/wordprocessingml/2006/main">
        <w:t xml:space="preserve">1. भजन संहिता 145:3 प्रभु बड़ा बड्डा ऐ, ते बड़ा गै स्तुति करना चाइदा; ते उंदी महानता अनजान ऐ।</w:t>
      </w:r>
    </w:p>
    <w:p/>
    <w:p>
      <w:r xmlns:w="http://schemas.openxmlformats.org/wordprocessingml/2006/main">
        <w:t xml:space="preserve">2. इफिसियों 5:19 भजन ते भजन ते आत् मक गीतें च इक-दुए कन् ने गल् ल करो, ते प्रभु गी अपने दिलै च गाओ ते धुन बनाओ।</w:t>
      </w:r>
    </w:p>
    <w:p/>
    <w:p>
      <w:r xmlns:w="http://schemas.openxmlformats.org/wordprocessingml/2006/main">
        <w:t xml:space="preserve">न्यायकर्ता 5:4 प्रभु, जदुं तू सेइर थवां निकलेया, जदुं तू एदोम दे खेतर थवां निकली गेया, तां धरती काँपदी रेई, ते अंबर गी डुबोई दित्ता, ते बादलें च पानी बी सुट्टेया।</w:t>
      </w:r>
    </w:p>
    <w:p/>
    <w:p>
      <w:r xmlns:w="http://schemas.openxmlformats.org/wordprocessingml/2006/main">
        <w:t xml:space="preserve">धरती काँप गई और प्रभू दी ताकत ते आकाश रोई।</w:t>
      </w:r>
    </w:p>
    <w:p/>
    <w:p>
      <w:r xmlns:w="http://schemas.openxmlformats.org/wordprocessingml/2006/main">
        <w:t xml:space="preserve">1. प्रभू दी ताकत अकाट्य है</w:t>
      </w:r>
    </w:p>
    <w:p/>
    <w:p>
      <w:r xmlns:w="http://schemas.openxmlformats.org/wordprocessingml/2006/main">
        <w:t xml:space="preserve">2. परमात्मा दी महिमा बेजोड़ ऐ</w:t>
      </w:r>
    </w:p>
    <w:p/>
    <w:p>
      <w:r xmlns:w="http://schemas.openxmlformats.org/wordprocessingml/2006/main">
        <w:t xml:space="preserve">1. भजन संहिता 29:3-10 - प्रभु दी आवाज़ शक्तिशाली ऐ; प्रभु दी आवाज़ महिमा कन्ने भरोची दी ऐ।</w:t>
      </w:r>
    </w:p>
    <w:p/>
    <w:p>
      <w:r xmlns:w="http://schemas.openxmlformats.org/wordprocessingml/2006/main">
        <w:t xml:space="preserve">2. यशायाह 40:22 - ओह़ धरती दे चक्कर दे उप् पर सिद्दे उप् पर बैठे दा ऐ, ते उदे लोक टिड्डियें दे समान न। ओह् आकाश गी छप्पड़ें दी तर्ज पर फैलांदा ऐ, ते उनेंगी रौहने आस्तै तम्बू दे समान फैलांदा ऐ।</w:t>
      </w:r>
    </w:p>
    <w:p/>
    <w:p>
      <w:r xmlns:w="http://schemas.openxmlformats.org/wordprocessingml/2006/main">
        <w:t xml:space="preserve">न्यायकर्ता 5:5 इस्राएल दे परमेसरे दे सामने से प्हाड़ पिघली गे।</w:t>
      </w:r>
    </w:p>
    <w:p/>
    <w:p>
      <w:r xmlns:w="http://schemas.openxmlformats.org/wordprocessingml/2006/main">
        <w:t xml:space="preserve">प्रभु दी शक्ति ते महिमा गी स्वीकार करदे होई पहाड़ काँपदे हे।</w:t>
      </w:r>
    </w:p>
    <w:p/>
    <w:p>
      <w:r xmlns:w="http://schemas.openxmlformats.org/wordprocessingml/2006/main">
        <w:t xml:space="preserve">1. परमात्मा दी शक्ति: प्रभु दुनिया गी किस चाल्ली बदली सकदा ऐ</w:t>
      </w:r>
    </w:p>
    <w:p/>
    <w:p>
      <w:r xmlns:w="http://schemas.openxmlformats.org/wordprocessingml/2006/main">
        <w:t xml:space="preserve">2. प्रभू विच आनन्दित होओ: परमात्मा दी मौजूदगी नू जाणन दा आनंद</w:t>
      </w:r>
    </w:p>
    <w:p/>
    <w:p>
      <w:r xmlns:w="http://schemas.openxmlformats.org/wordprocessingml/2006/main">
        <w:t xml:space="preserve">1. भजन संहिता 97:5 - "पहाड़ सारे धरती दे प्रभु दे सामने प्रभु दे सामने मोम दे समान पिघलदे न।"</w:t>
      </w:r>
    </w:p>
    <w:p/>
    <w:p>
      <w:r xmlns:w="http://schemas.openxmlformats.org/wordprocessingml/2006/main">
        <w:t xml:space="preserve">2. यशायाह 64:1 - "ओह़ काह़ तू सुअर्गे गी फाड़िये उतरी जाओ, तांजे तेरे सामने पहाड़ कंपकंपी सकन।"</w:t>
      </w:r>
    </w:p>
    <w:p/>
    <w:p>
      <w:r xmlns:w="http://schemas.openxmlformats.org/wordprocessingml/2006/main">
        <w:t xml:space="preserve">न्यायकर्ता 5:6 अनथ दे पुत्तर शमगर दे दिनें च, याएल दे दिनें च, राजमार्ग खाली हे, ते यात्रियें दे रस्ते च चलदे हे।</w:t>
      </w:r>
    </w:p>
    <w:p/>
    <w:p>
      <w:r xmlns:w="http://schemas.openxmlformats.org/wordprocessingml/2006/main">
        <w:t xml:space="preserve">शमगर ते जेल दे समें च सड़कां सुनसान ही ते यात्रियें गी वैकल्पिक रस्ते अपनाना पौंदा हा।</w:t>
      </w:r>
    </w:p>
    <w:p/>
    <w:p>
      <w:r xmlns:w="http://schemas.openxmlformats.org/wordprocessingml/2006/main">
        <w:t xml:space="preserve">1. साढ़े आस्था दे सफरें च दृढ़ता दा महत्व।</w:t>
      </w:r>
    </w:p>
    <w:p/>
    <w:p>
      <w:r xmlns:w="http://schemas.openxmlformats.org/wordprocessingml/2006/main">
        <w:t xml:space="preserve">2. परमात्मा दी मदद कन्नै कठिन समें च नेविगेट करना सिक्खना।</w:t>
      </w:r>
    </w:p>
    <w:p/>
    <w:p>
      <w:r xmlns:w="http://schemas.openxmlformats.org/wordprocessingml/2006/main">
        <w:t xml:space="preserve">1. यशायाह 40:31 - पर जेके प्रभु दी उम्मीद करदे न, ओह़ अपनी ताकत गी नमें सिरेआ बनान। चील दे समान पंखें उप्पर उड़नगे; दौड़नगे ते थकदे नेईं, चलनगे ते बेहोश नेईं होंगन।</w:t>
      </w:r>
    </w:p>
    <w:p/>
    <w:p>
      <w:r xmlns:w="http://schemas.openxmlformats.org/wordprocessingml/2006/main">
        <w:t xml:space="preserve">2. यिर्मयाह 29:11 - कीजे मैं तुंदे आस् ते मेरी योजनाएं गी जानना ऐ, प्रभु दा गल् ल करदा ऐ, तुसेंगी खुश करने दी योजना ऐ ते तुसेंगी नुकसान नेई पजाने दी योजना ऐ, तुसेंगी उम्मीद ते भविष्य देने दी योजना ऐ।</w:t>
      </w:r>
    </w:p>
    <w:p/>
    <w:p>
      <w:r xmlns:w="http://schemas.openxmlformats.org/wordprocessingml/2006/main">
        <w:t xml:space="preserve">न्यायकर्ता 5:7 ग्रां दे निवासी इस्राएल च बंद होई गे, ते इस्राएल च बंद होई गे, जिसलै तकर मैं दबोरा उठी गेई, ते इसराइल च इक मां पैदा होई गेई।</w:t>
      </w:r>
    </w:p>
    <w:p/>
    <w:p>
      <w:r xmlns:w="http://schemas.openxmlformats.org/wordprocessingml/2006/main">
        <w:t xml:space="preserve">दबोरा इक ऐसी नेता दी मिसाल ऐ जेह्ड़ी जरूरत दे समें च अपने लोकें आस्तै उठी गेई ही।</w:t>
      </w:r>
    </w:p>
    <w:p/>
    <w:p>
      <w:r xmlns:w="http://schemas.openxmlformats.org/wordprocessingml/2006/main">
        <w:t xml:space="preserve">1: परमात्मा साढ़े च हर इक गी नेता बनने ते अपने लोकें दी जरूरत दे समें च उठने आस्तै सद्ददा ऐ।</w:t>
      </w:r>
    </w:p>
    <w:p/>
    <w:p>
      <w:r xmlns:w="http://schemas.openxmlformats.org/wordprocessingml/2006/main">
        <w:t xml:space="preserve">२: दबोरा साकुं सिखांदी हे कि हर पीढ़ी एच परमेश्वर अपणेह उद्देश्य कूं पूरा करण कित्ते नेताओं कूं पैदा करेंदे।</w:t>
      </w:r>
    </w:p>
    <w:p/>
    <w:p>
      <w:r xmlns:w="http://schemas.openxmlformats.org/wordprocessingml/2006/main">
        <w:t xml:space="preserve">1: यशायाह 43:5-6 मत डर, की वे मैं तेरे नाल हां, मैं तेरी वंशज पूरब तों ले आवांगा, ते तुहानू पश्चिम तों कट्ठा करां; मैं उत्तर गी आखना, हार मानना; ते दक्खन पास्से, “पिछड़े नेईं रवो, मेरे पुत्तरें गी दूर थमां, ते मेरी कुड़ियें गी धरती दे सिरे थमां लेई आओ।”</w:t>
      </w:r>
    </w:p>
    <w:p/>
    <w:p>
      <w:r xmlns:w="http://schemas.openxmlformats.org/wordprocessingml/2006/main">
        <w:t xml:space="preserve">2: यहोशू 1:9 क्या मैं तुगी आज्ञा नेई दित्ती ऐ? मजबूत ते अच्छे हिम्मत दा बनो; ना डरो ते ना घबर जाओ, की वे जित्थे तुस जाओ, प्रभु तेरा परमात्मा तेरे कन्ने ऐ।</w:t>
      </w:r>
    </w:p>
    <w:p/>
    <w:p>
      <w:r xmlns:w="http://schemas.openxmlformats.org/wordprocessingml/2006/main">
        <w:t xml:space="preserve">न्यायकर्ता 5:8 उनेंगी नमें देवताएं गी चुनेआ; फिरी फाटकें च लड़ाई होई गेई, के इस्राएल च चालीस हजार लोकें च कोई ढाल जां भाला दिक्खी गेई ही?</w:t>
      </w:r>
    </w:p>
    <w:p/>
    <w:p>
      <w:r xmlns:w="http://schemas.openxmlformats.org/wordprocessingml/2006/main">
        <w:t xml:space="preserve">इसराइलियें नमें देवतें गी चुने दा हा, जिसदे चलदे फाटकें च लड़ाई होई गेई ही ते चालीस हजारें दी फौज च हथियारें दी कमी होई गेई ही।</w:t>
      </w:r>
    </w:p>
    <w:p/>
    <w:p>
      <w:r xmlns:w="http://schemas.openxmlformats.org/wordprocessingml/2006/main">
        <w:t xml:space="preserve">1. चयन दी शक्ति: परमात्मा गी छोड़ने दे नतीजे</w:t>
      </w:r>
    </w:p>
    <w:p/>
    <w:p>
      <w:r xmlns:w="http://schemas.openxmlformats.org/wordprocessingml/2006/main">
        <w:t xml:space="preserve">2. परमेसरे दे लोकें दी ताकत: रक्षा च इकट्ठे खड़ोना</w:t>
      </w:r>
    </w:p>
    <w:p/>
    <w:p>
      <w:r xmlns:w="http://schemas.openxmlformats.org/wordprocessingml/2006/main">
        <w:t xml:space="preserve">1. व्यवस्था 32:15-17 - इस्राएलियें गी परमेसरे गी त्यागने दा चयन।</w:t>
      </w:r>
    </w:p>
    <w:p/>
    <w:p>
      <w:r xmlns:w="http://schemas.openxmlformats.org/wordprocessingml/2006/main">
        <w:t xml:space="preserve">2. भजन संहिता 46:1-3 - परमेसरे साढ़ी शरण ते ताकत ऐ।</w:t>
      </w:r>
    </w:p>
    <w:p/>
    <w:p>
      <w:r xmlns:w="http://schemas.openxmlformats.org/wordprocessingml/2006/main">
        <w:t xml:space="preserve">न्यायकर्ता 5:9 मेरा दिल इस्राएल दे शासकें दे प्रति ऐ, जेड़े लोकें दे बीच अपने आप गी अपनी मर्जी कन्ने चढ़ाए दे हे। प्रभु दा आशीष करो।</w:t>
      </w:r>
    </w:p>
    <w:p/>
    <w:p>
      <w:r xmlns:w="http://schemas.openxmlformats.org/wordprocessingml/2006/main">
        <w:t xml:space="preserve">वक्ता इस्राइल दे गवर्नरें दा आभार व्यक्त करदे न जिनेंगी अपनी मर्जी कन्नै लोकें च सेवा आस्तै अपने आप गी पेश कीता।</w:t>
      </w:r>
    </w:p>
    <w:p/>
    <w:p>
      <w:r xmlns:w="http://schemas.openxmlformats.org/wordprocessingml/2006/main">
        <w:t xml:space="preserve">1. समर्पित सेवा दी शक्ति</w:t>
      </w:r>
    </w:p>
    <w:p/>
    <w:p>
      <w:r xmlns:w="http://schemas.openxmlformats.org/wordprocessingml/2006/main">
        <w:t xml:space="preserve">2. दूजे दी सेवा करन दा आशीर्वाद</w:t>
      </w:r>
    </w:p>
    <w:p/>
    <w:p>
      <w:r xmlns:w="http://schemas.openxmlformats.org/wordprocessingml/2006/main">
        <w:t xml:space="preserve">1. यिर्मयाह 29:7 - ते उस शहर दी शांति गी तुप्पो जित्थे मैं तुसें गी बंदी बनाई दित्ता ऐ, ते इसदे आस्तै प्रभु कोला प्रार्थना करो, कीजे उदे शांति च तुसें गी शांति मिलग।</w:t>
      </w:r>
    </w:p>
    <w:p/>
    <w:p>
      <w:r xmlns:w="http://schemas.openxmlformats.org/wordprocessingml/2006/main">
        <w:t xml:space="preserve">2. फिलिप्पियों 2:4 - हर इक माह्नू अपनी गल्लें उप्पर नेई, लेकन हर इक माह्नू दुए दी गल्लें उप्पर बी दिक्खो।</w:t>
      </w:r>
    </w:p>
    <w:p/>
    <w:p>
      <w:r xmlns:w="http://schemas.openxmlformats.org/wordprocessingml/2006/main">
        <w:t xml:space="preserve">न्यायकर्ता 5:10 हे जेड़े सफेद गधे उप्पर सवार हो, ते न्याय च बैठे दे ते रस्ते च चलने आले, बोलो।</w:t>
      </w:r>
    </w:p>
    <w:p/>
    <w:p>
      <w:r xmlns:w="http://schemas.openxmlformats.org/wordprocessingml/2006/main">
        <w:t xml:space="preserve">एह् अंश पाठकें गी बोलने ते जेह्ड़ा ठीक ते न्यायसंगत ऐ उसी बोलने लेई प्रेरित करदा ऐ।</w:t>
      </w:r>
    </w:p>
    <w:p/>
    <w:p>
      <w:r xmlns:w="http://schemas.openxmlformats.org/wordprocessingml/2006/main">
        <w:t xml:space="preserve">1. "इंसाफ दे वास्ते बोलना"।</w:t>
      </w:r>
    </w:p>
    <w:p/>
    <w:p>
      <w:r xmlns:w="http://schemas.openxmlformats.org/wordprocessingml/2006/main">
        <w:t xml:space="preserve">2. "दुनिया च अपनी आवाज़ ढूंढना"।</w:t>
      </w:r>
    </w:p>
    <w:p/>
    <w:p>
      <w:r xmlns:w="http://schemas.openxmlformats.org/wordprocessingml/2006/main">
        <w:t xml:space="preserve">1. नीतिवचन 31:9, "अपना मुंह खोलो, धर्मी न्याय करो, गरीबें ते गरीबें दे अधिकारें दा बचाव करो।"</w:t>
      </w:r>
    </w:p>
    <w:p/>
    <w:p>
      <w:r xmlns:w="http://schemas.openxmlformats.org/wordprocessingml/2006/main">
        <w:t xml:space="preserve">2. यशायाह 1:17, "भलाई करना सिक्खो; न्याय दी तलाश करो, जुल्म गी ठीक करो; अनाथें गी न्याय करो, विधवा दे मामले च गुहार लाओ।"</w:t>
      </w:r>
    </w:p>
    <w:p/>
    <w:p>
      <w:r xmlns:w="http://schemas.openxmlformats.org/wordprocessingml/2006/main">
        <w:t xml:space="preserve">न्यायकर्ता 5:11 जेड़े पानी कड्ढने आली थाहरें उप्पर तीरंदाजें दे शोर-शराबे थमां मुक्त होंदे न, ओह् उत्थें गै प्रभु दे धर्मी कम्में दा, इस्राएल दे उंदे ग्राएं दे रौह्ने आह्लें दे प्रति धर्मी कम्में दा अभ्यास करंगन, तां उदे लोक... प्रभु दरवाजें च उतरो।</w:t>
      </w:r>
    </w:p>
    <w:p/>
    <w:p>
      <w:r xmlns:w="http://schemas.openxmlformats.org/wordprocessingml/2006/main">
        <w:t xml:space="preserve">परमेसरे दे लोक इस्राएल च परमेसरे दे ध़रमी कम्में गी सुनाने आस् ते फाटकें च उतरी जाङन।</w:t>
      </w:r>
    </w:p>
    <w:p/>
    <w:p>
      <w:r xmlns:w="http://schemas.openxmlformats.org/wordprocessingml/2006/main">
        <w:t xml:space="preserve">1. गवाही दी शक्ति: परमेसरे दी वफादारी दे साढ़े अनुभव</w:t>
      </w:r>
    </w:p>
    <w:p/>
    <w:p>
      <w:r xmlns:w="http://schemas.openxmlformats.org/wordprocessingml/2006/main">
        <w:t xml:space="preserve">2. अपने विश्वास गी जीना: परमेसरे दी धार्मिकता दा जवाब देना</w:t>
      </w:r>
    </w:p>
    <w:p/>
    <w:p>
      <w:r xmlns:w="http://schemas.openxmlformats.org/wordprocessingml/2006/main">
        <w:t xml:space="preserve">1. यूहन्ना 4:23-24 - पर ओह़ समां औने आला ऐ, ते ह़ुन इत् थें गै आई गेदा ऐ, जदुं सच् चे उपासक आत् मा ते सच् चाई कन् ने पिता परमेसरे दी भ़जन करङन, कीजे पिता ऐसे लोकें गी उदी भ़जन करने आस् ते तुपदा ऐ। परमेसरे आत् मा ऐ, ते जेके उदी भ़जन करदे ह़न, उनेंगी आत् मा ते सच् चाई कन् ने भ़जन करना पौना ऐ।</w:t>
      </w:r>
    </w:p>
    <w:p/>
    <w:p>
      <w:r xmlns:w="http://schemas.openxmlformats.org/wordprocessingml/2006/main">
        <w:t xml:space="preserve">2. भजन संहिता 106:1 - प्रभु दी स्तुति करो! ओह प्रभु दा शुक्रिया अदा करो, की वे ओह भला है, क्योंकि उदा अडिग प्रेम हमेशा टिकदा रेहंदा ऐ!</w:t>
      </w:r>
    </w:p>
    <w:p/>
    <w:p>
      <w:r xmlns:w="http://schemas.openxmlformats.org/wordprocessingml/2006/main">
        <w:t xml:space="preserve">न्यायकर्ता 5:12 जाग, जाग, दबोरा: जाग, जाग, गीत बोल, उठ, बराक, ते अपनी कैद गी बंदी बनाई लै, हे अबीनोआम दे पुत्तर।</w:t>
      </w:r>
    </w:p>
    <w:p/>
    <w:p>
      <w:r xmlns:w="http://schemas.openxmlformats.org/wordprocessingml/2006/main">
        <w:t xml:space="preserve">दबोरा ते बराक इसराइलियें गी प्रभु उप् पर भ़रोसा करने ते अपने अत्याचारियें कन् ने लड़ने आस् ते आग्रह करदे न।</w:t>
      </w:r>
    </w:p>
    <w:p/>
    <w:p>
      <w:r xmlns:w="http://schemas.openxmlformats.org/wordprocessingml/2006/main">
        <w:t xml:space="preserve">1. विश्वास दी शक्ति: मुसीबतें गी दूर करने आस्तै परमात्मा उप्पर भरोसा करना</w:t>
      </w:r>
    </w:p>
    <w:p/>
    <w:p>
      <w:r xmlns:w="http://schemas.openxmlformats.org/wordprocessingml/2006/main">
        <w:t xml:space="preserve">2. हिम्मत ते प्रभु उप्पर भरोसा: दबोरा ते बराक दा उदाहरण।</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118:6 - प्रभु मेरे पासे ऐ; मैं डरना नेई, मनुख मेरे कन्ने के करी सकदा ऐ ?</w:t>
      </w:r>
    </w:p>
    <w:p/>
    <w:p>
      <w:r xmlns:w="http://schemas.openxmlformats.org/wordprocessingml/2006/main">
        <w:t xml:space="preserve">न्यायकर्ता 5:13 उस बेले जेके बचे दा ऐ, उसी लोकें च कुलीन लोकें उप्पर राज कित्ता।</w:t>
      </w:r>
    </w:p>
    <w:p/>
    <w:p>
      <w:r xmlns:w="http://schemas.openxmlformats.org/wordprocessingml/2006/main">
        <w:t xml:space="preserve">प्रभु ने एप्रैम दे कबीले दी दबोरा गी कुलीन ते पराक्रमी लोकें उप्पर राज करी दित्ता।</w:t>
      </w:r>
    </w:p>
    <w:p/>
    <w:p>
      <w:r xmlns:w="http://schemas.openxmlformats.org/wordprocessingml/2006/main">
        <w:t xml:space="preserve">1. जनानियां दी शक्ति: दबोरा दे अधिकार दा परमात्मा दा इस्तेमाल</w:t>
      </w:r>
    </w:p>
    <w:p/>
    <w:p>
      <w:r xmlns:w="http://schemas.openxmlformats.org/wordprocessingml/2006/main">
        <w:t xml:space="preserve">2. कमजोर दी ताकत: परमात्मा अप्रत्याशित दा किस चाल्ली इस्तेमाल करदा ऐ</w:t>
      </w:r>
    </w:p>
    <w:p/>
    <w:p>
      <w:r xmlns:w="http://schemas.openxmlformats.org/wordprocessingml/2006/main">
        <w:t xml:space="preserve">1. नीतिवचन 31:25 - ओह़ ताकत ते इज्जत दे कपड़े पाईऐ, ते भ़विख दे डर दे बगैर हस्सदी ऐ।</w:t>
      </w:r>
    </w:p>
    <w:p/>
    <w:p>
      <w:r xmlns:w="http://schemas.openxmlformats.org/wordprocessingml/2006/main">
        <w:t xml:space="preserve">2. यशायाह 40:29 - थके दे लोकें गी ताकत दिंदा ऐ ते कमजोरें दी शक्ति गी बधांदा ऐ।</w:t>
      </w:r>
    </w:p>
    <w:p/>
    <w:p>
      <w:r xmlns:w="http://schemas.openxmlformats.org/wordprocessingml/2006/main">
        <w:t xml:space="preserve">न्यायकर्ता 5:14 एप्रैम च उंदी जड़ अमालेक दे खिलाफ ही; तेरे बाद, बिन्यामीन, तेरे लोकें च; मकीर च शासक ते जबूलून च लिखने आले दी कलम संभालने आले उतरे।</w:t>
      </w:r>
    </w:p>
    <w:p/>
    <w:p>
      <w:r xmlns:w="http://schemas.openxmlformats.org/wordprocessingml/2006/main">
        <w:t xml:space="preserve">एप्रैम, बिन्यामीन, मकीर ते जबबुलन, सारें ने अमालेक गी हराने च भूमिका निभाई।</w:t>
      </w:r>
    </w:p>
    <w:p/>
    <w:p>
      <w:r xmlns:w="http://schemas.openxmlformats.org/wordprocessingml/2006/main">
        <w:t xml:space="preserve">1. परमेसरे अपनी मर्जी गी पूरा करने आस् ते हर पृष्ठभूमि दे लोकें दा इस्तेमाल करदा ऐ।</w:t>
      </w:r>
    </w:p>
    <w:p/>
    <w:p>
      <w:r xmlns:w="http://schemas.openxmlformats.org/wordprocessingml/2006/main">
        <w:t xml:space="preserve">2. परमेसरे दी सेवा करने दी साढ़ी क्षमता साढ़े संसाधनें जां पदें कन्नै सीमित नेई ऐ।</w:t>
      </w:r>
    </w:p>
    <w:p/>
    <w:p>
      <w:r xmlns:w="http://schemas.openxmlformats.org/wordprocessingml/2006/main">
        <w:t xml:space="preserve">1. 1 कुरिन्थियों 12:12-14 - की वे जिय्यां शरीर इक ऐ, ते मते सारे अंग न, ते इक शरीर दे सारे अंग, मते होने दे बाद, इक शरीर न, उय्यां गै मसीह बी ऐ।</w:t>
      </w:r>
    </w:p>
    <w:p/>
    <w:p>
      <w:r xmlns:w="http://schemas.openxmlformats.org/wordprocessingml/2006/main">
        <w:t xml:space="preserve">2. इफिसियों 4:11-13 - ते ओस ने किश गी, प्रेरितें गी दित्ता; ते किश नबी; ते किश, सुसमाचार प्रचारक; ते किश, पास्टर ते गुरु; पवित्र लोकें गी सिद्ध करने आस् ते, सेवा दे कम् में ते मसीह दे शरीर गी मजबूत करने आस् ते।</w:t>
      </w:r>
    </w:p>
    <w:p/>
    <w:p>
      <w:r xmlns:w="http://schemas.openxmlformats.org/wordprocessingml/2006/main">
        <w:t xml:space="preserve">न्यायकर्ता 5:15 इस्साकर दे सरदार दबोरा दे कन्ने हे; इस्साकर ते बराक गी बी पैदल गै घाटी च भेजी दित्ता गेआ। रूबेन दे बंटवारे आस्ते दिल दे बड़े विचार हे।</w:t>
      </w:r>
    </w:p>
    <w:p/>
    <w:p>
      <w:r xmlns:w="http://schemas.openxmlformats.org/wordprocessingml/2006/main">
        <w:t xml:space="preserve">इस्साकर दे राजकुमार दबोरा ते बराक दे कन्नै-कन्नै घाटी च दुश्मनें कन्नै लड़ने दे कम्मै च शामल होई गे ते रूबेन दे लोकें च बड़ी हिम्मत होई।</w:t>
      </w:r>
    </w:p>
    <w:p/>
    <w:p>
      <w:r xmlns:w="http://schemas.openxmlformats.org/wordprocessingml/2006/main">
        <w:t xml:space="preserve">1. रूबेन दी हिम्मत ते ताकत: मुसीबतें च ताकत पाना</w:t>
      </w:r>
    </w:p>
    <w:p/>
    <w:p>
      <w:r xmlns:w="http://schemas.openxmlformats.org/wordprocessingml/2006/main">
        <w:t xml:space="preserve">2. एकता दी ताकत: इकट्ठे बदलाव करना</w:t>
      </w:r>
    </w:p>
    <w:p/>
    <w:p>
      <w:r xmlns:w="http://schemas.openxmlformats.org/wordprocessingml/2006/main">
        <w:t xml:space="preserve">1. इफिसियों 4:3-6 - शांति दे बंधन दे जरिए आत्मा दी एकता गी बनाई रक्खने दी पूरी कोशश करना।</w:t>
      </w:r>
    </w:p>
    <w:p/>
    <w:p>
      <w:r xmlns:w="http://schemas.openxmlformats.org/wordprocessingml/2006/main">
        <w:t xml:space="preserve">4. भजन संहिता 27:14 - प्रभु दा इंतजार करो; मजबूत बनो, ते अपने दिल गी हिम्मत देओ; प्रभू दा इंतजार करो!</w:t>
      </w:r>
    </w:p>
    <w:p/>
    <w:p>
      <w:r xmlns:w="http://schemas.openxmlformats.org/wordprocessingml/2006/main">
        <w:t xml:space="preserve">न्यायकर्ता 5:16 भेड़ें दी चीख सुनने आस्ते तू भेड़ें दे गोड़ें च कीं रौहना ऐ? रूबेन दे बंटवारे आस्ते दिल दी बड़ी खोज ही।</w:t>
      </w:r>
    </w:p>
    <w:p/>
    <w:p>
      <w:r xmlns:w="http://schemas.openxmlformats.org/wordprocessingml/2006/main">
        <w:t xml:space="preserve">रूबेन दे बंटवारे उंदे दिलें दी जांच करा करदे हे।</w:t>
      </w:r>
    </w:p>
    <w:p/>
    <w:p>
      <w:r xmlns:w="http://schemas.openxmlformats.org/wordprocessingml/2006/main">
        <w:t xml:space="preserve">1. चरवाहा ते भेड़ें दे गोले: परमात्मा दी अपने लोकें दी देखभाल उप्पर चिंतन करना</w:t>
      </w:r>
    </w:p>
    <w:p/>
    <w:p>
      <w:r xmlns:w="http://schemas.openxmlformats.org/wordprocessingml/2006/main">
        <w:t xml:space="preserve">2. दिलें दी खोज: परमात्मा दे प्रति साढ़े मकसद ते प्रतिक्रियाएं दी जांच करना</w:t>
      </w:r>
    </w:p>
    <w:p/>
    <w:p>
      <w:r xmlns:w="http://schemas.openxmlformats.org/wordprocessingml/2006/main">
        <w:t xml:space="preserve">1. भजन संहिता 23:1 - प्रभु मेरा चरवाहा ऐ; मैं चाह्ना ना होवांगा।</w:t>
      </w:r>
    </w:p>
    <w:p/>
    <w:p>
      <w:r xmlns:w="http://schemas.openxmlformats.org/wordprocessingml/2006/main">
        <w:t xml:space="preserve">2. रोमियों 10:10 - क्योंकि दिल कन्ने विश्वास करदा ऐ ते धर्मी ठहराया जंदा ऐ, ते मुंह कन्ने इकरार करदा ऐ ते उद्धार होंदा ऐ।</w:t>
      </w:r>
    </w:p>
    <w:p/>
    <w:p>
      <w:r xmlns:w="http://schemas.openxmlformats.org/wordprocessingml/2006/main">
        <w:t xml:space="preserve">न्यायकर्ता 5:17 गिलाद यरदन दे पार रेहंदा हा, ते दान जहाजें च कीं रेया? आशेर समुंदरे दे कंडे उप्पर गै रेई गेआ, ते अपने खंडें च गै रौंह्दा रेआ।</w:t>
      </w:r>
    </w:p>
    <w:p/>
    <w:p>
      <w:r xmlns:w="http://schemas.openxmlformats.org/wordprocessingml/2006/main">
        <w:t xml:space="preserve">गिलादी, दानी ते अशेरी सारें दे अपने-अपने इलाके च रौहने आस् ते न्यायकर्ताएं 5:17 दे मताबक।</w:t>
      </w:r>
    </w:p>
    <w:p/>
    <w:p>
      <w:r xmlns:w="http://schemas.openxmlformats.org/wordprocessingml/2006/main">
        <w:t xml:space="preserve">1. उद्देश्य कन्नै जीना: गिलादी, दानी ते अशेरी दे उदाहरण</w:t>
      </w:r>
    </w:p>
    <w:p/>
    <w:p>
      <w:r xmlns:w="http://schemas.openxmlformats.org/wordprocessingml/2006/main">
        <w:t xml:space="preserve">2. अपनी जगह उप्पर कब्जा करना: गिलादी, दानी ते अशेरी दी तर्ज पर अपने आह्वान गी पूरा करना</w:t>
      </w:r>
    </w:p>
    <w:p/>
    <w:p>
      <w:r xmlns:w="http://schemas.openxmlformats.org/wordprocessingml/2006/main">
        <w:t xml:space="preserve">1. व्यवस्था 1:8: "दिक्खो, मैं तुंदे सामने उस देश गी रखे दा ऐ: अंदर जाओ ते उस देश गी अपने कब्जे च लैओ, जिसी प्रभु ने तुंदे पिता अब्राहम, इसहाक ते याकूब गी कसम खादी ही, के ओह़ उनेंगी ते उंदे बा'द उंदे वंश गी देग।" "</w:t>
      </w:r>
    </w:p>
    <w:p/>
    <w:p>
      <w:r xmlns:w="http://schemas.openxmlformats.org/wordprocessingml/2006/main">
        <w:t xml:space="preserve">2. मत्ती 5:13-16: "तुस धरती दा नमक ओ, पर जेकर नमक दा सुगंध खोई गेदा ऐ, तां उसी किस कन् ने नमकीन कीता जा? इसदे बाद ओह़ कुसे बी चीजै च नेई, सिवाय उसी कड्डने ते रौह़ने दे।" मनुखें दे पैरें हेठ।तुस संसार दी उजाला ओ।पहाड़ी उप्पर बैठे दा नगर छुपाया नेईं जाई सकदा।ते मनुख मोमबत्ती जलांदे न, ते उसी दीया दे थल्ले रखदे न, बल्के दीमबत्ती उप्पर रखदे न, ते ओह सारें गी रोशनी दिंदा ऐ जेड़े घरै च न, तुंदी रोशनी मनुखें दे सामने इय् यां गै चमकी जा, तां जे ओह़ तुंदे भ़ले कम् में गी दिक् खी सकन, ते तुंदे सुअर्गे दे पिता दी महिमा करन।"</w:t>
      </w:r>
    </w:p>
    <w:p/>
    <w:p>
      <w:r xmlns:w="http://schemas.openxmlformats.org/wordprocessingml/2006/main">
        <w:t xml:space="preserve">न्यायकर्ता 5:18 जबबुलन ते नफ्ताली इक ऐसी लोक हेन जेड़े मैदान दे उच्चे थाहरें उप्पर अपनी जान गी मौत दे खतरे च पांदे हे।</w:t>
      </w:r>
    </w:p>
    <w:p/>
    <w:p>
      <w:r xmlns:w="http://schemas.openxmlformats.org/wordprocessingml/2006/main">
        <w:t xml:space="preserve">जबबुलन ते नफ्ताली परमेसरे दे कम्में आस् ते अपनी जान जोखिम च पाने गी तैयार हे।</w:t>
      </w:r>
    </w:p>
    <w:p/>
    <w:p>
      <w:r xmlns:w="http://schemas.openxmlformats.org/wordprocessingml/2006/main">
        <w:t xml:space="preserve">1. "एक बड्डा प्रेम: जबूलून ते नफ्ताली दा वीर बलिदान"।</w:t>
      </w:r>
    </w:p>
    <w:p/>
    <w:p>
      <w:r xmlns:w="http://schemas.openxmlformats.org/wordprocessingml/2006/main">
        <w:t xml:space="preserve">2. "बलिदान ते हिम्मत: जबूलून ते नफ्ताली दा उदाहरण"।</w:t>
      </w:r>
    </w:p>
    <w:p/>
    <w:p>
      <w:r xmlns:w="http://schemas.openxmlformats.org/wordprocessingml/2006/main">
        <w:t xml:space="preserve">1. रोमियों 5:7-8 - कीजे कोई धर्मी मनुख आस् ते शायद गै मरदा ऐ, हालांकि शायद इक भ़ले मानू आस् ते मरने दी हिम्मत बी करी सकदा ऐ, पर परमेसरे साढ़े कन् ने अपने प्रेम गी इस गल् ला च दस् सेया ऐ के जदुं अस अजे बी पापी हे, तां मसीह़ साढ़े आस् ते मरी गेया।</w:t>
      </w:r>
    </w:p>
    <w:p/>
    <w:p>
      <w:r xmlns:w="http://schemas.openxmlformats.org/wordprocessingml/2006/main">
        <w:t xml:space="preserve">2. फिलिप्पियों २:३-४ - स्वार्थी महत्वाकांक्षा या घमंड नाल कुई वी कम न करो, लेकिन नम्रता नाल दुजे कूं अपणेह कलों ज्यादा महत्व समझो। तुंदे च हर इक गी सिर्फ अपने हितें गी गै नेईं, बल्के दुए दे हितें गी बी दिक्खना चाहिदा।</w:t>
      </w:r>
    </w:p>
    <w:p/>
    <w:p>
      <w:r xmlns:w="http://schemas.openxmlformats.org/wordprocessingml/2006/main">
        <w:t xml:space="preserve">न्यायकर्ता 5:19 राजा आए ते लड़े, फिरी मेगिद्दो दे पानी दे कंडे तानाख च कनान दे राजाएं कन्ने लड़े; पैसे दा कोई फायदा नेई लेता।</w:t>
      </w:r>
    </w:p>
    <w:p/>
    <w:p>
      <w:r xmlns:w="http://schemas.openxmlformats.org/wordprocessingml/2006/main">
        <w:t xml:space="preserve">कनान दे राजा तानाख च मगिद्दो दे पानी दे कंडे इक दुए कन्ने लड़दे हे, पर उनेंगी कोई इनाम नेई मिलेया।</w:t>
      </w:r>
    </w:p>
    <w:p/>
    <w:p>
      <w:r xmlns:w="http://schemas.openxmlformats.org/wordprocessingml/2006/main">
        <w:t xml:space="preserve">1. दृढ़ता दी शक्ति: न्यायकर्ताएं 5:19 च कनान दे राजा</w:t>
      </w:r>
    </w:p>
    <w:p/>
    <w:p>
      <w:r xmlns:w="http://schemas.openxmlformats.org/wordprocessingml/2006/main">
        <w:t xml:space="preserve">2. प्रभु उप्पर भरोसा करना: जदूं न्यायकर्ताएं 5:19 च लड़ाई बेकार लगदी ऐ</w:t>
      </w:r>
    </w:p>
    <w:p/>
    <w:p>
      <w:r xmlns:w="http://schemas.openxmlformats.org/wordprocessingml/2006/main">
        <w:t xml:space="preserve">1. भजन संहिता 20:7: कुझ रथें ते कुझ घोड़े उप्पर भरोसा करदे न, पर अस अपने परमेसरे दे नां उप् पर भ़रोसा करदे आं।</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न्यायकर्ता 5:20 ओह़ सुअर्गे थवां लड़दे हे; तारे अपने रस्ते च सीसेरा कन्ने लड़दे हे।</w:t>
      </w:r>
    </w:p>
    <w:p/>
    <w:p>
      <w:r xmlns:w="http://schemas.openxmlformats.org/wordprocessingml/2006/main">
        <w:t xml:space="preserve">न्यायियों ५:२० एच बाइबल हेक लड़ाई दे बारे एच डीत्ते सी जिन्दे एच आकाश दे तारे सीसेरा दे नाल लड़दे हेन।</w:t>
      </w:r>
    </w:p>
    <w:p/>
    <w:p>
      <w:r xmlns:w="http://schemas.openxmlformats.org/wordprocessingml/2006/main">
        <w:t xml:space="preserve">1. परमेसरे जीत हासल करने आस् ते किस चाल्ली सारें शा अप्रत्याशित चीजें दा इस्तेमाल करदा ऐ।</w:t>
      </w:r>
    </w:p>
    <w:p/>
    <w:p>
      <w:r xmlns:w="http://schemas.openxmlformats.org/wordprocessingml/2006/main">
        <w:t xml:space="preserve">2. सारी बाधाएं गी दूर करने आस्तै परमात्मा दी ताकत उप्पर भरोसा करना।</w:t>
      </w:r>
    </w:p>
    <w:p/>
    <w:p>
      <w:r xmlns:w="http://schemas.openxmlformats.org/wordprocessingml/2006/main">
        <w:t xml:space="preserve">1. यशायाह 40:26 - ओह् बेहोश लोकें गी शक्ति दिंदा ऐ, ते जिसदे कोल कोई ताकत नेईं ऐ, उसी ताकत बधांदा ऐ।</w:t>
      </w:r>
    </w:p>
    <w:p/>
    <w:p>
      <w:r xmlns:w="http://schemas.openxmlformats.org/wordprocessingml/2006/main">
        <w:t xml:space="preserve">2. फिलिप्पियों 4:13 - मैं उस दे जरिए सारे कम्म करी सकना जेड़ा मिगी मजबूत करदा ऐ।</w:t>
      </w:r>
    </w:p>
    <w:p/>
    <w:p>
      <w:r xmlns:w="http://schemas.openxmlformats.org/wordprocessingml/2006/main">
        <w:t xml:space="preserve">न्यायकर्ता 5:21 किशोन दी नदिया उनेंगी बहाई गेई, ओह़ प्राचीन नदिया, किशोन नदी। ओ मेरी प्राणी, तूँ बल दबा दी।</w:t>
      </w:r>
    </w:p>
    <w:p/>
    <w:p>
      <w:r xmlns:w="http://schemas.openxmlformats.org/wordprocessingml/2006/main">
        <w:t xml:space="preserve">किशन नदी परमात्मा दी ताकत दा प्रतीक ऐ, जेह्ड़ी सीसेरा दी फौज दी हार च परमात्मा दी शक्ति दा प्रदर्शन करदी ऐ।</w:t>
      </w:r>
    </w:p>
    <w:p/>
    <w:p>
      <w:r xmlns:w="http://schemas.openxmlformats.org/wordprocessingml/2006/main">
        <w:t xml:space="preserve">1. परमेसरे दी ताकत बड्डी ऐ: सीसेरा दी फौज दी हार</w:t>
      </w:r>
    </w:p>
    <w:p/>
    <w:p>
      <w:r xmlns:w="http://schemas.openxmlformats.org/wordprocessingml/2006/main">
        <w:t xml:space="preserve">2. परमेसरे दी ताकत गी तुंदे जीवन च प्रगट होने देयो</w:t>
      </w:r>
    </w:p>
    <w:p/>
    <w:p>
      <w:r xmlns:w="http://schemas.openxmlformats.org/wordprocessingml/2006/main">
        <w:t xml:space="preserve">1. यशायाह 40:29 "ओ थके दे लोकें गी ताकत दिंदा ऐ ते कमजोरें गी ताकत बधांदा ऐ।"</w:t>
      </w:r>
    </w:p>
    <w:p/>
    <w:p>
      <w:r xmlns:w="http://schemas.openxmlformats.org/wordprocessingml/2006/main">
        <w:t xml:space="preserve">2. भजन संहिता 46:1 "परमेसर साडा शरण ते ताकत ऐ, ते मुसीबत च हमेशा मददगार ऐ।"</w:t>
      </w:r>
    </w:p>
    <w:p/>
    <w:p>
      <w:r xmlns:w="http://schemas.openxmlformats.org/wordprocessingml/2006/main">
        <w:t xml:space="preserve">न्यायकर्ता 5:22 फिरी घोड़े दे खुर उंदे पराक्रमी दी प्रैंसिंग दे जरिए टूटी गे।</w:t>
      </w:r>
    </w:p>
    <w:p/>
    <w:p>
      <w:r xmlns:w="http://schemas.openxmlformats.org/wordprocessingml/2006/main">
        <w:t xml:space="preserve">घोड़े दे खुर उंदे पराक्रमी दी प्रैंसिंग दे कारण टूटी गे।</w:t>
      </w:r>
    </w:p>
    <w:p/>
    <w:p>
      <w:r xmlns:w="http://schemas.openxmlformats.org/wordprocessingml/2006/main">
        <w:t xml:space="preserve">1. स्तुति दी ताकत</w:t>
      </w:r>
    </w:p>
    <w:p/>
    <w:p>
      <w:r xmlns:w="http://schemas.openxmlformats.org/wordprocessingml/2006/main">
        <w:t xml:space="preserve">2. नम्रता दी ताकत</w:t>
      </w:r>
    </w:p>
    <w:p/>
    <w:p>
      <w:r xmlns:w="http://schemas.openxmlformats.org/wordprocessingml/2006/main">
        <w:t xml:space="preserve">1. भजन संहिता 150:6 - जे किश बी सांस रखदा ऐ, ओह़ प्रभु दी स्तुति करन। प्रभु दी स्तुति करो!</w:t>
      </w:r>
    </w:p>
    <w:p/>
    <w:p>
      <w:r xmlns:w="http://schemas.openxmlformats.org/wordprocessingml/2006/main">
        <w:t xml:space="preserve">2. लूका 14:11 - कीजे जेके अपने आप गी उच्चा करदे न, उनेंगी नम्र करी दित्ता जाग, ते जेके अपने आप गी नम्र करदे न, उनेंगी उंचाई दित्ती जाग।</w:t>
      </w:r>
    </w:p>
    <w:p/>
    <w:p>
      <w:r xmlns:w="http://schemas.openxmlformats.org/wordprocessingml/2006/main">
        <w:t xml:space="preserve">न्यायकर्ता 5:23 प्रभु दे सुर्गदूत ने आख्या, तुस मेरोज गी श्राप देओ। कीजे ओह़ परमेसरे दी मदद आस् ते परमेसरे दी मदद च नेई आए हे।</w:t>
      </w:r>
    </w:p>
    <w:p/>
    <w:p>
      <w:r xmlns:w="http://schemas.openxmlformats.org/wordprocessingml/2006/main">
        <w:t xml:space="preserve">प्रभु दा सुर्गदूत मेरोज दे लोकें दे खलाफ शाप दा हुक्म दिंदा ऐ के ओह़ पराक्रमी लोकें दे खलाफ प्रभु दी मदद च नेई औंदे।</w:t>
      </w:r>
    </w:p>
    <w:p/>
    <w:p>
      <w:r xmlns:w="http://schemas.openxmlformats.org/wordprocessingml/2006/main">
        <w:t xml:space="preserve">1. आज्ञाकारिता दी शक्ति: परमेसरे दी मर्जी दा पालन करना सिखना</w:t>
      </w:r>
    </w:p>
    <w:p/>
    <w:p>
      <w:r xmlns:w="http://schemas.openxmlformats.org/wordprocessingml/2006/main">
        <w:t xml:space="preserve">2. परमात्मा दे आह्वान दी उपेक्षा करने दा खतरा</w:t>
      </w:r>
    </w:p>
    <w:p/>
    <w:p>
      <w:r xmlns:w="http://schemas.openxmlformats.org/wordprocessingml/2006/main">
        <w:t xml:space="preserve">1. इफिसियों 6:13-14 - "इस आस् ते परमेसरे दा पूरा-पूरा कवच पाओ, तांजे जदुं बुराई दा दिन औग, तां तुस अपनी जमींदार खड़ोई सकदे ओ, ते सब किश करने दे बा'द खड़ोई सकदे ओ। तां अडिग रौओ।" , कमर च सच्चाई दी पट्टी बन्नी दी, धर्म दी छाती गी जगह च रखदे होई।"</w:t>
      </w:r>
    </w:p>
    <w:p/>
    <w:p>
      <w:r xmlns:w="http://schemas.openxmlformats.org/wordprocessingml/2006/main">
        <w:t xml:space="preserve">2. याकूब 4:17 - "जेकर कोई बी उसी भला जानदा ऐ के उसी करना चाईदा ते ओह़ नेई करदा, तां एह़ उंदे आस् ते पाप ऐ।"</w:t>
      </w:r>
    </w:p>
    <w:p/>
    <w:p>
      <w:r xmlns:w="http://schemas.openxmlformats.org/wordprocessingml/2006/main">
        <w:t xml:space="preserve">न्यायकर्ता 5:24 हेबर केनी दी पत्नी याएल गी जनानियें कोला बी मता धन्य होग, ते तम्बू च जनानियें कोला बी मता धन्य होग।</w:t>
      </w:r>
    </w:p>
    <w:p/>
    <w:p>
      <w:r xmlns:w="http://schemas.openxmlformats.org/wordprocessingml/2006/main">
        <w:t xml:space="preserve">हेबर केनी दी घ़रेआली याएल गी लड़ाई च हिम्मत ते ताकत आस् ते स्तुति ते आशीष दित्ती गेई।</w:t>
      </w:r>
    </w:p>
    <w:p/>
    <w:p>
      <w:r xmlns:w="http://schemas.openxmlformats.org/wordprocessingml/2006/main">
        <w:t xml:space="preserve">1. मुसीबतें दे सामनै महिलाएं दी हिम्मत ते ताकत</w:t>
      </w:r>
    </w:p>
    <w:p/>
    <w:p>
      <w:r xmlns:w="http://schemas.openxmlformats.org/wordprocessingml/2006/main">
        <w:t xml:space="preserve">2. वफादार लोकां ते परमात्मा दा आशीर्वाद</w:t>
      </w:r>
    </w:p>
    <w:p/>
    <w:p>
      <w:r xmlns:w="http://schemas.openxmlformats.org/wordprocessingml/2006/main">
        <w:t xml:space="preserve">1. यशायाह 41:10 - "न डरो, कीजे अऊं तुंदे कन् ने ऐं; घबराई नेई जाओ, कीजे अऊं तुंदा परमेसरे आं। अऊं तुसेंगी मजबूत करगा, अऊं तुंदी मदद करगा, अऊं तुसेंगी अपने ध़रमी सज्जे ह़त् थें कन् ने टिकी रौह़ना।"</w:t>
      </w:r>
    </w:p>
    <w:p/>
    <w:p>
      <w:r xmlns:w="http://schemas.openxmlformats.org/wordprocessingml/2006/main">
        <w:t xml:space="preserve">2. नीतिवचन 31:25 - "बल ते इज्जत उदा कपड़ा ऐ, ते आने आले समें च हस्सदी ऐ।"</w:t>
      </w:r>
    </w:p>
    <w:p/>
    <w:p>
      <w:r xmlns:w="http://schemas.openxmlformats.org/wordprocessingml/2006/main">
        <w:t xml:space="preserve">न्यायकर्ता 5:25 ओस ने पानी मंगया, ते ओह उसी दूध दित्ता; उसने प्रभु पकवान च मक्खन पैदा कीता।</w:t>
      </w:r>
    </w:p>
    <w:p/>
    <w:p>
      <w:r xmlns:w="http://schemas.openxmlformats.org/wordprocessingml/2006/main">
        <w:t xml:space="preserve">परमेसरे इसराइलियें गी उदारता कन् ने दुद्ध, मक्खन ते खाने-पीने दा भरपूर इंतजाम कित्ता।</w:t>
      </w:r>
    </w:p>
    <w:p/>
    <w:p>
      <w:r xmlns:w="http://schemas.openxmlformats.org/wordprocessingml/2006/main">
        <w:t xml:space="preserve">1. परमात्मा दा भरपूर इंतजाम</w:t>
      </w:r>
    </w:p>
    <w:p/>
    <w:p>
      <w:r xmlns:w="http://schemas.openxmlformats.org/wordprocessingml/2006/main">
        <w:t xml:space="preserve">2. उदारता ते कृतज्ञता</w:t>
      </w:r>
    </w:p>
    <w:p/>
    <w:p>
      <w:r xmlns:w="http://schemas.openxmlformats.org/wordprocessingml/2006/main">
        <w:t xml:space="preserve">1. भजन संहिता 107:9 - कीजे ओह़ तड़पने आली आत्मा गी तृप्त करदा ऐ, ते भूखे आत् मा गी भ़ले चीजें कन् ने भ़रोई दिंदा ऐ।</w:t>
      </w:r>
    </w:p>
    <w:p/>
    <w:p>
      <w:r xmlns:w="http://schemas.openxmlformats.org/wordprocessingml/2006/main">
        <w:t xml:space="preserve">2. याकूब 1:17 - हर इक अच्छा वरदान ते हर इक सिद्ध वरदान उप्पर दा ऐ, जेड़ा रोशनी दे पिता कोला उतरदा ऐ, जिंदे कन्ने बदलाव दे कारण कोई बदलाव या छाया नेईं ऐ।</w:t>
      </w:r>
    </w:p>
    <w:p/>
    <w:p>
      <w:r xmlns:w="http://schemas.openxmlformats.org/wordprocessingml/2006/main">
        <w:t xml:space="preserve">न्यायकर्ता 5:26 उने अपना हत्थ कील उप्पर लाया, ते अपना सज्जा हत्थ मजदूरें दे हथौड़े उप्पर लाया; ते हथौड़े कन्ने सीसेरा गी मारी ओड़ेया, ते ओस दे मंदरे च छेद करियै उंदे सिर गी मारी ओड़ेया।</w:t>
      </w:r>
    </w:p>
    <w:p/>
    <w:p>
      <w:r xmlns:w="http://schemas.openxmlformats.org/wordprocessingml/2006/main">
        <w:t xml:space="preserve">न्यायियों ५:२६ एच याएल नाम दी हेक जनानी सीसेरा कूं हुंदे मंदिरों एच कील मार के मार डेंदी हे।</w:t>
      </w:r>
    </w:p>
    <w:p/>
    <w:p>
      <w:r xmlns:w="http://schemas.openxmlformats.org/wordprocessingml/2006/main">
        <w:t xml:space="preserve">1. "स्त्रियां दी ताकत: याएल दा विश् वास दा साहसिक कर्म"।</w:t>
      </w:r>
    </w:p>
    <w:p/>
    <w:p>
      <w:r xmlns:w="http://schemas.openxmlformats.org/wordprocessingml/2006/main">
        <w:t xml:space="preserve">2. "विश्वास दी शक्ति: सीसेरा उप्पर याएल दी जीत"।</w:t>
      </w:r>
    </w:p>
    <w:p/>
    <w:p>
      <w:r xmlns:w="http://schemas.openxmlformats.org/wordprocessingml/2006/main">
        <w:t xml:space="preserve">1. नीतिवचन 31:25 - "ओह् ताकत ते इज्जत कन्नै कपड़े पाई दी ऐ, ते भविक्ख दे डर दे बगैर हस्सदी ऐ।"</w:t>
      </w:r>
    </w:p>
    <w:p/>
    <w:p>
      <w:r xmlns:w="http://schemas.openxmlformats.org/wordprocessingml/2006/main">
        <w:t xml:space="preserve">2. मत्ती 17:20 - "उसने जवाब दित्ता, कीजे तुंदा विश् वास बड़ा गै घट्ट ऐ। मैं तुसेंगी सच् चाई कन् ने आखना ऐ के जेकर तुंदा विश् वास सरसों दे बीज दे बराबर गै ऐ तां तुस इस प् हाड़ियें गी ग् ला सकदे ओ, "इत् थें थवां उंवां चली जाओ, ते ओह़ गै ह़ोई जा।" चाल।तुहाडे वास्ते कुछ भी असंभव नहीं होवेगा।</w:t>
      </w:r>
    </w:p>
    <w:p/>
    <w:p>
      <w:r xmlns:w="http://schemas.openxmlformats.org/wordprocessingml/2006/main">
        <w:t xml:space="preserve">न्यायकर्ता 5:27 उदे पैरें च प्रणाम कित्ता, डिग्गी गेआ, लेटी गेआ, उंदे पैरें च झुकी गेआ, ते जित्थें झुकदा हा, उत्थें गै मरी गेआ।</w:t>
      </w:r>
    </w:p>
    <w:p/>
    <w:p>
      <w:r xmlns:w="http://schemas.openxmlformats.org/wordprocessingml/2006/main">
        <w:t xml:space="preserve">इक आदमी ने इक जनानी दे पैरें च प्रणाम कीता ते मरी गेआ।</w:t>
      </w:r>
    </w:p>
    <w:p/>
    <w:p>
      <w:r xmlns:w="http://schemas.openxmlformats.org/wordprocessingml/2006/main">
        <w:t xml:space="preserve">1. अधीनता दी शक्ति</w:t>
      </w:r>
    </w:p>
    <w:p/>
    <w:p>
      <w:r xmlns:w="http://schemas.openxmlformats.org/wordprocessingml/2006/main">
        <w:t xml:space="preserve">2. नम्रता दी ताकत</w:t>
      </w:r>
    </w:p>
    <w:p/>
    <w:p>
      <w:r xmlns:w="http://schemas.openxmlformats.org/wordprocessingml/2006/main">
        <w:t xml:space="preserve">1. याकूब 4:10 - प्रभु दे सामने अपने आप गी नम्र बनाओ, ते ओह तुसेंगी उंचाई देग।</w:t>
      </w:r>
    </w:p>
    <w:p/>
    <w:p>
      <w:r xmlns:w="http://schemas.openxmlformats.org/wordprocessingml/2006/main">
        <w:t xml:space="preserve">2. इफिसियों 5:21 - मसीह दे आदर दे कारण इक दुए दे अधीन होओ।</w:t>
      </w:r>
    </w:p>
    <w:p/>
    <w:p>
      <w:r xmlns:w="http://schemas.openxmlformats.org/wordprocessingml/2006/main">
        <w:t xml:space="preserve">न्यायकर्ता 5:28 सीसेरा दी मां इक खिड़की च बाह़र दिक् खीए जाली दे जरिये पुकारदी ही, “उसदा रथ आने च किय् यां लम्मा ऐ? उंदे रथें दे पहियें गी कीं टालना?</w:t>
      </w:r>
    </w:p>
    <w:p/>
    <w:p>
      <w:r xmlns:w="http://schemas.openxmlformats.org/wordprocessingml/2006/main">
        <w:t xml:space="preserve">सीसेरा दी मां बेचैनी कन्नै अपने पुत्तर दे वापस औने दा इंतजार करा करदी ऐ ते खिड़की थमां बाह् र उसी कुसै बी निशानी आस्तै दिक्खा करदी ऐ।</w:t>
      </w:r>
    </w:p>
    <w:p/>
    <w:p>
      <w:r xmlns:w="http://schemas.openxmlformats.org/wordprocessingml/2006/main">
        <w:t xml:space="preserve">1. धैर्य कन्नै इंतजार करना: अनिश्चितता दे समें च परमात्मा उप्पर भरोसा करना सिक्खना</w:t>
      </w:r>
    </w:p>
    <w:p/>
    <w:p>
      <w:r xmlns:w="http://schemas.openxmlformats.org/wordprocessingml/2006/main">
        <w:t xml:space="preserve">2. परमेसरे दा समां: नतीजें आस् ते असेंगी किय् यां चिंता नेई करना चाईदा</w:t>
      </w:r>
    </w:p>
    <w:p/>
    <w:p>
      <w:r xmlns:w="http://schemas.openxmlformats.org/wordprocessingml/2006/main">
        <w:t xml:space="preserve">1. यशायाह 40:31 - "लेकिन प्रभु दी प्रतीक्षा करने आले अपनी ताकत गी नमें सिरेआ बनानगे; ओह़ चील दे समान पंखें कन् ने चढ़ी जाङन; ओह़ दौड़े जाङन, ते थक् के नेई ह़न; ओह़ चलदे रौंदे ह़न ते बेहोश नेई ह़न।"</w:t>
      </w:r>
    </w:p>
    <w:p/>
    <w:p>
      <w:r xmlns:w="http://schemas.openxmlformats.org/wordprocessingml/2006/main">
        <w:t xml:space="preserve">2. भजन संहिता 37:7 - "प्रभु दे सामने चुप रौओ ते धीरज कन् ने उदा इंतजार करो; उदे रस् ते च तरक्की करने आले ते बुरे षड्यंत्रें गी पूरा करने आले मानू दे बारे च अपने आप गी नेई चिंतना।"</w:t>
      </w:r>
    </w:p>
    <w:p/>
    <w:p>
      <w:r xmlns:w="http://schemas.openxmlformats.org/wordprocessingml/2006/main">
        <w:t xml:space="preserve">न्यायकर्ता 5:29 उसी ज्ञानी जनानियें उसी जवाब दित्ता, ते ओह अपने आप गी जवाब देई दित्ती।</w:t>
      </w:r>
    </w:p>
    <w:p/>
    <w:p>
      <w:r xmlns:w="http://schemas.openxmlformats.org/wordprocessingml/2006/main">
        <w:t xml:space="preserve">दबोरा अपनी गै पूछताछ दा जवाब अपने महिला सलाहकारें दी समझदार सलाह कन्नै दिंदी ऐ।</w:t>
      </w:r>
    </w:p>
    <w:p/>
    <w:p>
      <w:r xmlns:w="http://schemas.openxmlformats.org/wordprocessingml/2006/main">
        <w:t xml:space="preserve">1. नेतृत्व च महिलाएं दी शक्ति</w:t>
      </w:r>
    </w:p>
    <w:p/>
    <w:p>
      <w:r xmlns:w="http://schemas.openxmlformats.org/wordprocessingml/2006/main">
        <w:t xml:space="preserve">2. अंदरों ज्ञान दी तलाश</w:t>
      </w:r>
    </w:p>
    <w:p/>
    <w:p>
      <w:r xmlns:w="http://schemas.openxmlformats.org/wordprocessingml/2006/main">
        <w:t xml:space="preserve">1. नीतिवचन 3:5-6 - "अपने सारे दिलें कन् ने प्रभु उप् पर भ़रोसा करो, ते अपनी समझ उप् पर नेई टिकाओ; अपने सारे रस्ते च उसी स्वीकार करो, ते ओह़ तुंदी रस् ताएं गी चलाग।"</w:t>
      </w:r>
    </w:p>
    <w:p/>
    <w:p>
      <w:r xmlns:w="http://schemas.openxmlformats.org/wordprocessingml/2006/main">
        <w:t xml:space="preserve">2. नीतिवचन 11:14 - "जित्थें कोई सलाह नेई ऐ, उत्थें लोक डिग्गी जंदे न, पर सलाहकारें दी भीड़ च सुरक्षा ऐ।"</w:t>
      </w:r>
    </w:p>
    <w:p/>
    <w:p>
      <w:r xmlns:w="http://schemas.openxmlformats.org/wordprocessingml/2006/main">
        <w:t xml:space="preserve">न्यायकर्ता 5:30 क्या उनेंगी तेज नेई कित्ता? क्या उने शिकार गी बंड्डे दा नेईं; हर इक गी इक-दो कुड़ी गी; सिसेरा गी गोताखोरें दे रंगें दा शिकार, गोताखोरें दा शिकार सुई दे रंगें दा, गोताखोरें दा दौनें बक्खी सुई दे रंगें दा, उंदे गर्दन आस्तै मिलना जेह्ड़े लूट लैंदे न?</w:t>
      </w:r>
    </w:p>
    <w:p/>
    <w:p>
      <w:r xmlns:w="http://schemas.openxmlformats.org/wordprocessingml/2006/main">
        <w:t xml:space="preserve">इसराइलियें अपने दुश्मनें गी हराया ते उंदे कोला लूट लेई लेता ऐ।</w:t>
      </w:r>
    </w:p>
    <w:p/>
    <w:p>
      <w:r xmlns:w="http://schemas.openxmlformats.org/wordprocessingml/2006/main">
        <w:t xml:space="preserve">1: परमात्मा दी वफादारी उंदे लोकें दी जीतें च दिक्खी जंदी ऐ।</w:t>
      </w:r>
    </w:p>
    <w:p/>
    <w:p>
      <w:r xmlns:w="http://schemas.openxmlformats.org/wordprocessingml/2006/main">
        <w:t xml:space="preserve">2: परमात्मा वफादारें गी लूट दा इनाम दिंदा ऐ।</w:t>
      </w:r>
    </w:p>
    <w:p/>
    <w:p>
      <w:r xmlns:w="http://schemas.openxmlformats.org/wordprocessingml/2006/main">
        <w:t xml:space="preserve">1: निकासी 23:25-26 तुस अपने परमेसरे दी सेवा करो, ते ओह़ तुंदी रोटी ते पानी गी आशीर्वाद देग, ते मैं तुंदे च बीमारी गी दूर करी देगा। तुंदे देश च कोई बी गर्भपात नेईं करग ते ना गै बंजर होग; तेरे दिनां दी गिणती मैं पूरा करां।</w:t>
      </w:r>
    </w:p>
    <w:p/>
    <w:p>
      <w:r xmlns:w="http://schemas.openxmlformats.org/wordprocessingml/2006/main">
        <w:t xml:space="preserve">२: भजन संहिता ९२:१२-१४ धर्मी ताड़ दे पेड़ दे समान फलदे न ते लेबनान दे देवदार दे समान उगदे न। प्रभू दे घर विच लाए जांदे हन; साढ़े परमात्मा दे आंगन च फलदे-फूलदे न। बुढ़ापे च बी फल दिंदे न; ओह् कदें बी रस ते हरे भरे होंदे न।</w:t>
      </w:r>
    </w:p>
    <w:p/>
    <w:p>
      <w:r xmlns:w="http://schemas.openxmlformats.org/wordprocessingml/2006/main">
        <w:t xml:space="preserve">न्यायकर्ता 5:31 इस आस्ते हे प्रभु, तेरे सारे दुश्मन नाश होन, लेकन जेड़े ओस कन्ने प्यार करदे न, ओह सूरज दे समान होन, जदूं ओह अपनी ताकत कन्ने निकलदा ऐ। ते उस देश च चालीस साल आराम हा।</w:t>
      </w:r>
    </w:p>
    <w:p/>
    <w:p>
      <w:r xmlns:w="http://schemas.openxmlformats.org/wordprocessingml/2006/main">
        <w:t xml:space="preserve">इसराइलियें दे अपने दुश्मनें दे खलाफ लड़ाई जित्तने दे बाद इस मुल्ख गी चालीस सालें दा आराम मिलदा हा।</w:t>
      </w:r>
    </w:p>
    <w:p/>
    <w:p>
      <w:r xmlns:w="http://schemas.openxmlformats.org/wordprocessingml/2006/main">
        <w:t xml:space="preserve">1. परमेसरे दी जीत च खुश रौह़ओ - उदे कन् ने प्रेम करने आलें सारें गी आराम ते शांति देने च उंदी वफादारी दा जश्न मनाओ।</w:t>
      </w:r>
    </w:p>
    <w:p/>
    <w:p>
      <w:r xmlns:w="http://schemas.openxmlformats.org/wordprocessingml/2006/main">
        <w:t xml:space="preserve">2. धर्म दे सूरज दी तलाश करो - मुसीबत दे समें च परमात्मा दी ताकत ते शक्ति उप्पर भरोसा करना सिक्खो।</w:t>
      </w:r>
    </w:p>
    <w:p/>
    <w:p>
      <w:r xmlns:w="http://schemas.openxmlformats.org/wordprocessingml/2006/main">
        <w:t xml:space="preserve">1. भजन संहिता 118:14 प्रभु मेरी ताकत ते मेरा गीत ऐ; ओह मेरा उद्धार बनी गेदा ऐ।</w:t>
      </w:r>
    </w:p>
    <w:p/>
    <w:p>
      <w:r xmlns:w="http://schemas.openxmlformats.org/wordprocessingml/2006/main">
        <w:t xml:space="preserve">2. यशायाह 60:19-20 तुसेंगी दिन च सूरज दी चमकने दी लोड़ नेई होग, ते ना गै रात च चंद्रमा दी रोशनी देने दी लोड़ होग, कीजे तुंदा परमेसरे तुंदा सनातन रोशनी होग, ते तुंदा परमेसरे तुंदी महिमा होग। तेरा सूरज दुबारा कदें बी नेईं डूबग, ते तेरा चंद्रमा फी नेई डूबग; यहोवा तेरा अनन्त उजाला होग, ते तुंदे दुख दे दिन खत्म होई जांगन।</w:t>
      </w:r>
    </w:p>
    <w:p/>
    <w:p>
      <w:r xmlns:w="http://schemas.openxmlformats.org/wordprocessingml/2006/main">
        <w:t xml:space="preserve">न्यायी 6 गी त्रै पैराग्राफें च इस चाल्ली संक्षेप च दस्सेआ जाई सकदा ऐ, जिंदे च संकेत दित्ते गेदे पदें कन्नै:</w:t>
      </w:r>
    </w:p>
    <w:p/>
    <w:p>
      <w:r xmlns:w="http://schemas.openxmlformats.org/wordprocessingml/2006/main">
        <w:t xml:space="preserve">पैरा 1: न्यायियों 6:1-10 च गिदोन ते मिद्यानी दे अत्याचार दी कहानी दा परिचय दिंदा ऐ। अध्याय दी शुरुआत ए आखदे कि इस्राएल ने फिरी प्रभु दी नजर च बुराई कित्ती, ते नतीजे दे तौर उप्पर उनेंगी सत्त सालें तकर मिद्यानीएं दे हत्थ च सौंपी दित्ता गेआ। मिद्यानी फसल कट्टने दे समें इस्राएल पर हमला करदे हे, जिसदे कन्नै व्यापक तबाही ते उंदी फसलें गी लूटना पौग। अपनी परेशानी च इसराइली परमेसरे गी मदद मंगने आस् ते पुकारदे न। प्रभु इक नबी भेजदा ऐ के ओह़ उनेंगी अपनी वफादारी ते उंदी आज्ञा नेई मनने दी याद दिलांदा।</w:t>
      </w:r>
    </w:p>
    <w:p/>
    <w:p>
      <w:r xmlns:w="http://schemas.openxmlformats.org/wordprocessingml/2006/main">
        <w:t xml:space="preserve">पैरा 2: न्यायियों 6:11-24 एच जारी रखदे हुवे, ए गिदोन दे प्रभु दे हेक स्वर्गदूत नाल मुठभेड़ दी ग़ाल करेंदे। गिदोन मिद्यानीएं थवां छुपाने आस् ते कणक गी कणक गी छुपाने आस् ते कणक गी कट्टदा ऐ, जदुं उदे कोल इक सुर्गदूत औंदा ऐ, जेका उसी इक शक्तिशाली योद्धा दे रूप च संबोधित करदा ऐ, जिसी परमेसरे इस्राएल गी उंदे अत्याचारियें थवां छुड़ाने आस् ते चुनेया हा। शुरू च अपनी क्षमताएं उप्पर शक करदे होई ते इस गल्लै पर सवाल खड़ेरदे होई जे जेकर परमेसरे उंदे कन् ने ऐ तां ओह़ जुल्म दे हेठ कीं दुखी ह़ोई गेदे ह़न, तां गिदोन परमेसरे थवां संकेतें दे जरिये पुष्टि करने दी तलाश करदा ऐ।</w:t>
      </w:r>
    </w:p>
    <w:p/>
    <w:p>
      <w:r xmlns:w="http://schemas.openxmlformats.org/wordprocessingml/2006/main">
        <w:t xml:space="preserve">पैरा 3: न्यायकर्ता 6 दा समापन इक विवरण कन्नै होंदा ऐ जित्थें गिदोन बाल आस्तै अपने पिता दी वेदी गी उजाड़दा ऐ ते मिद्यानीएं दे खलाफ लड़ाई दी तैयारी करदा ऐ। न्यायियों 6:25-40 च एह़ जिक्र ऐ के परमेसरे दे हिदायतें दे मताबक गिदोन बाल गी समर्पित अपने पिता दी वेदी गी उजाड़दा ऐ ते उदे बगल च आशेरा दे खंभे गी कट्टदा ऐ, जेके उस समें इसराइलियें च प्रचलित हे। इस कर्म कन्नै उंदे कस्बे दे लोकें गी गुस्सा औंदा ऐ पर परमात्मा दा एहसान हासल होंदा ऐ। उंदी मौजूदगी ते मार्गदर्शन दी होर बी पुष्टि करने आस्तै गिदोन इक बारी अपने सामने दो बारी इक ऊन रखदा ऐ ते आसपास दी जमीन गी सुक्की रक्खदे होई सिर्फ ऊन उप्पर ओस दी गुहार लांदा ऐ, फिरी उल्टा।</w:t>
      </w:r>
    </w:p>
    <w:p/>
    <w:p>
      <w:r xmlns:w="http://schemas.openxmlformats.org/wordprocessingml/2006/main">
        <w:t xml:space="preserve">संक्षेप च:</w:t>
      </w:r>
    </w:p>
    <w:p>
      <w:r xmlns:w="http://schemas.openxmlformats.org/wordprocessingml/2006/main">
        <w:t xml:space="preserve">जज 6 पेश करदे न:</w:t>
      </w:r>
    </w:p>
    <w:p>
      <w:r xmlns:w="http://schemas.openxmlformats.org/wordprocessingml/2006/main">
        <w:t xml:space="preserve">मिद्यानी अत्याचार दा शुरूआत इस्राएल दी मदद दी पुकार;</w:t>
      </w:r>
    </w:p>
    <w:p>
      <w:r xmlns:w="http://schemas.openxmlformats.org/wordprocessingml/2006/main">
        <w:t xml:space="preserve">गिदोन दा सुर्गदूत कन्नै मुठभेड़ शक ते संकेत मंगने आह्ले;</w:t>
      </w:r>
    </w:p>
    <w:p>
      <w:r xmlns:w="http://schemas.openxmlformats.org/wordprocessingml/2006/main">
        <w:t xml:space="preserve">बाल दी वेदी गी उखाड़ना परमेसरे थवां पुष्टी।</w:t>
      </w:r>
    </w:p>
    <w:p/>
    <w:p>
      <w:r xmlns:w="http://schemas.openxmlformats.org/wordprocessingml/2006/main">
        <w:t xml:space="preserve">मिद्यानी अत्याचार गी शुरू करने उप्पर जोर इस्राएल दी मदद आस्तै पुकार;</w:t>
      </w:r>
    </w:p>
    <w:p>
      <w:r xmlns:w="http://schemas.openxmlformats.org/wordprocessingml/2006/main">
        <w:t xml:space="preserve">गिदोन दा सुर्गदूत कन्नै मुठभेड़ शक ते संकेत मंगने आह्ले;</w:t>
      </w:r>
    </w:p>
    <w:p>
      <w:r xmlns:w="http://schemas.openxmlformats.org/wordprocessingml/2006/main">
        <w:t xml:space="preserve">बाल दी वेदी गी उखाड़ना परमेसरे थवां पुष्टी।</w:t>
      </w:r>
    </w:p>
    <w:p/>
    <w:p>
      <w:r xmlns:w="http://schemas.openxmlformats.org/wordprocessingml/2006/main">
        <w:t xml:space="preserve">अध्याय च गिदोन ते मिद्यानी दे अत्याचार दी कहानी उप्पर केंद्रित ऐ। न्यायियों 6 च एह़ जिक्र ऐ के इस्राएल दी आज्ञा नेई मनने दे कारण उनेंगी सत्त सालें आस् ते मिद्यानीएं गी सौंपी दित्ता गेया। मिद्यानी फसल कट्टने दे समें च आक्रमण करदे हे, जिसदे कन्नै तबाही ते उंदी फसलें गी लूटना पौंदा हा। अपनी परेशानी च इसराइली परमेसरे गी मदद मंगने आस् ते पुकारदे न।</w:t>
      </w:r>
    </w:p>
    <w:p/>
    <w:p>
      <w:r xmlns:w="http://schemas.openxmlformats.org/wordprocessingml/2006/main">
        <w:t xml:space="preserve">न्यायियों 6 च जारी रखदे होई, गिदोन, जेड़ा मिद्यानीएं थवां छुपाने आस् ते कणक गी कणक गी कुट्टदा ऐ, उसी इक सुर्गदूत कन् ने सामना करना पौंदा ऐ, जेका उसी परमेसरे दे चुने दे योद्धा दे रूप च संबोधित करदा ऐ। शुरू च शक करने आला ते सवाल खड़ेरदे होई के जेकर परमेसरे उंदे कन् ने ऐ तां ओह़ किस कारण दुखी ह़ोई गेदे ह़न, तां गिदोन परमेसरे थवां संकेतें दे जरिये इक ऊन ऐ जेका ओस कन् ने गीला ह़ोग, जदुं के आस-पास दी जमीन शुष्क रेह़ई जंदी ऐ जां उल्टा बी।</w:t>
      </w:r>
    </w:p>
    <w:p/>
    <w:p>
      <w:r xmlns:w="http://schemas.openxmlformats.org/wordprocessingml/2006/main">
        <w:t xml:space="preserve">न्यायकर्ता ६ दा समापन हेक विवरण नाल होंदा हे जिथांह गिदोन बाल कूं समर्पित अपणेह पिता दी वेदी कूं ढाह डेंदे ते मिद्यानी दे खिलाफ लड़ाई दी तैयारी करेंदे। परमेसरे दे हिदायतें दा पालन करदे होई ओह़ उस समें इसराइलियें च प्रचलित मूर्तिपूजा दे प्रतीकें गी हटाई दिंदा ऐ, जेका उदे कस्बे गी गुस्सा करदा ऐ पर परमेसरे उप् पर उसी अनुग्रह हासल करदा ऐ। अपनी मौजूदगी ते मार्गदर्शन दी होर बी पुष्टि करने आस्तै, गिदोन अपने सामने दो बारी इक ऊन गी निशान दे रूप च रखदा ऐ जे ओस दे कारण मंजूर कीती गेदी गुजारिश सिर्फ ऊन उप्पर गै दिक्खी जंदी ऐ ते आसपास दी जमीन गी सुक्की रखदे होई जां उल्टा इक ऐसी पुष्टि ऐ जेह्ड़ी गिदोन गी परमात्मा आसेआ चुने गेदे नेता दे रूप च उंदी भूमिका च मजबूत करदी ऐ .</w:t>
      </w:r>
    </w:p>
    <w:p/>
    <w:p>
      <w:r xmlns:w="http://schemas.openxmlformats.org/wordprocessingml/2006/main">
        <w:t xml:space="preserve">न्यायकर्ता 6:1 इस्राएल दे लोकें परमेसरे दी नजर च बुराई कित्ती, ते परमेसरे उनेंगी सत सालें तकर मिद्यान दे हत्थ च सौंपी दित्ता।</w:t>
      </w:r>
    </w:p>
    <w:p/>
    <w:p>
      <w:r xmlns:w="http://schemas.openxmlformats.org/wordprocessingml/2006/main">
        <w:t xml:space="preserve">इस्राएल दे लोकें प्रभु दी आज्ञा नेई मननी ते उन् ने उनेंगी सत्त साल तकर मिद्यान गी उंदे उप् पर राज करने देईये सजा दित्ती।</w:t>
      </w:r>
    </w:p>
    <w:p/>
    <w:p>
      <w:r xmlns:w="http://schemas.openxmlformats.org/wordprocessingml/2006/main">
        <w:t xml:space="preserve">1: अस कितनी बी देर गुमराह होचे, परमेसरे असेंगी हमेशा माफ करी देग ते असेंगी अपने कश वापस लेई औग जेकर अस पछतावा करगे ते अपने पापें थमां मुड़ने आं।</w:t>
      </w:r>
    </w:p>
    <w:p/>
    <w:p>
      <w:r xmlns:w="http://schemas.openxmlformats.org/wordprocessingml/2006/main">
        <w:t xml:space="preserve">2: असेंगी हमेशा सतर्क रौहना चाहिदा ते प्रभु ते उंदी शिक्षाएं गी नेईं भुल्लना चाहिदा, कीजे उंदी सजा कठोर होई सकदी ऐ।</w:t>
      </w:r>
    </w:p>
    <w:p/>
    <w:p>
      <w:r xmlns:w="http://schemas.openxmlformats.org/wordprocessingml/2006/main">
        <w:t xml:space="preserve">1: दानिय्येल 9:9 - दया ते माफी प्रभु साढ़े परमेसरे दी ऐ, हालांकि अस उदे खलाफ बगावत कित्ता ऐ।</w:t>
      </w:r>
    </w:p>
    <w:p/>
    <w:p>
      <w:r xmlns:w="http://schemas.openxmlformats.org/wordprocessingml/2006/main">
        <w:t xml:space="preserve">२: १ यूहन्ना १:९ - अगर अस्सां अपणेह पापों कूं कबूल करेंदे से, तां ओ साडे पापों कूं माफ़ करण ते साकुं सारे अधर्म कलों साफ करण कित्ते वफादार ते न्यायी हे।</w:t>
      </w:r>
    </w:p>
    <w:p/>
    <w:p>
      <w:r xmlns:w="http://schemas.openxmlformats.org/wordprocessingml/2006/main">
        <w:t xml:space="preserve">न्यायकर्ता 6:2 मिद्यान दा हत्थ इस्राएल उप्पर हावी होई गेआ, ते मिद्यानीएं दे कारण इस्राएल दे लोकें उनेंगी प्हाड़ें ते गुफाएं ते गढ़ें च बने दे मांद बनाई दित्ते।</w:t>
      </w:r>
    </w:p>
    <w:p/>
    <w:p>
      <w:r xmlns:w="http://schemas.openxmlformats.org/wordprocessingml/2006/main">
        <w:t xml:space="preserve">मिद्यानी ने इस्राएल गी जीती लेत्ता, जिसदे कारण उनेंगी पहाड़ें, गुफाएं ते गढ़ें च छिपने गी मजबूर होना पेआ।</w:t>
      </w:r>
    </w:p>
    <w:p/>
    <w:p>
      <w:r xmlns:w="http://schemas.openxmlformats.org/wordprocessingml/2006/main">
        <w:t xml:space="preserve">1. कठिनाई दे समें च परमात्मा दी वफादारी</w:t>
      </w:r>
    </w:p>
    <w:p/>
    <w:p>
      <w:r xmlns:w="http://schemas.openxmlformats.org/wordprocessingml/2006/main">
        <w:t xml:space="preserve">2. मुसीबतें दे सामणे आशा</w:t>
      </w:r>
    </w:p>
    <w:p/>
    <w:p>
      <w:r xmlns:w="http://schemas.openxmlformats.org/wordprocessingml/2006/main">
        <w:t xml:space="preserve">1. रोमियों 8:31-39 ऐ</w:t>
      </w:r>
    </w:p>
    <w:p/>
    <w:p>
      <w:r xmlns:w="http://schemas.openxmlformats.org/wordprocessingml/2006/main">
        <w:t xml:space="preserve">2. यशायाह 41:10-13 ऐ</w:t>
      </w:r>
    </w:p>
    <w:p/>
    <w:p>
      <w:r xmlns:w="http://schemas.openxmlformats.org/wordprocessingml/2006/main">
        <w:t xml:space="preserve">न्यायियों 6:3 ते इस्राएल ने बोया, तां मिद्यानी, ते अमालेकी ते पूरब दे लोक उंदे उप्पर चली गे।</w:t>
      </w:r>
    </w:p>
    <w:p/>
    <w:p>
      <w:r xmlns:w="http://schemas.openxmlformats.org/wordprocessingml/2006/main">
        <w:t xml:space="preserve">इस्राएल गी मिद्यानी, अमालेकी ते पूरब दे बच् चें थवां बड़ा गै अत्याचार दा सामना करना पवा करदा हा।</w:t>
      </w:r>
    </w:p>
    <w:p/>
    <w:p>
      <w:r xmlns:w="http://schemas.openxmlformats.org/wordprocessingml/2006/main">
        <w:t xml:space="preserve">1. परमेसरे दे लोकें गी हमले च: विश् वास ते लचीलेपन दे जरिए अत्याचार गी दूर करना</w:t>
      </w:r>
    </w:p>
    <w:p/>
    <w:p>
      <w:r xmlns:w="http://schemas.openxmlformats.org/wordprocessingml/2006/main">
        <w:t xml:space="preserve">2. एकता दी ताकत: दुश्मन दे खिलाफ इकट्ठे खड़ोना</w:t>
      </w:r>
    </w:p>
    <w:p/>
    <w:p>
      <w:r xmlns:w="http://schemas.openxmlformats.org/wordprocessingml/2006/main">
        <w:t xml:space="preserve">1. भजन संहिता 46:1-3 "परमेसर साढ़ा शरण ते ताकत ऐ, मुसीबतें च बड़ा गै मौजूद मददगार ऐ। इस आस् ते अस डरने आं, जेकर धरती गी हटाई दित्ता जा, ते भलेआं पहाड़ समुंदरे दे बिच्च लेई जाओ; हालांकि उदा पानी गर्जना करदा ऐ ते घबरदा ऐ, हालांकि उदे सूजन कन्ने पहाड़ हिलदे न।"</w:t>
      </w:r>
    </w:p>
    <w:p/>
    <w:p>
      <w:r xmlns:w="http://schemas.openxmlformats.org/wordprocessingml/2006/main">
        <w:t xml:space="preserve">2. मत्ती 28:20 "उन्हें गी सिखाओ के मैं तुसें गी जे किश बी आज्ञा दित्ती ऐ, उसी पूरा करन।</w:t>
      </w:r>
    </w:p>
    <w:p/>
    <w:p>
      <w:r xmlns:w="http://schemas.openxmlformats.org/wordprocessingml/2006/main">
        <w:t xml:space="preserve">न्यायकर्ता 6:4 उने उंदे खलाफ डेरा लाया, ते धरती दी पैदावार गी नष्ट करी ओड़ेया, जदूं तकर तू गाजा च नेईं औंदे, ते इस्राएल आस्ते कोई रोजी-रूट्टी नेई छड्डी गेया, ना भेड़ें, ना बैल ते गधे।</w:t>
      </w:r>
    </w:p>
    <w:p/>
    <w:p>
      <w:r xmlns:w="http://schemas.openxmlformats.org/wordprocessingml/2006/main">
        <w:t xml:space="preserve">मिद्यानी इस्राएल दी फसल गी नष्ट करी ओड़ेया, ते उनेंगी रोजी-रूट्टी नेई छोड़ी दित्ता।</w:t>
      </w:r>
    </w:p>
    <w:p/>
    <w:p>
      <w:r xmlns:w="http://schemas.openxmlformats.org/wordprocessingml/2006/main">
        <w:t xml:space="preserve">1: परमात्मा साढ़े न्हेरे दिनें च बी साढ़े दा इंतजाम करग।</w:t>
      </w:r>
    </w:p>
    <w:p/>
    <w:p>
      <w:r xmlns:w="http://schemas.openxmlformats.org/wordprocessingml/2006/main">
        <w:t xml:space="preserve">2: जिस कठिन समें दा सामना करना पौंदा ऐ, उंदे कोला हतोत्साहित नेईं होओ।</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व्यवस्था 31:6 - "मजबूत ते हिम्मत बनो। उंदे कोला नेई डरो ते ना डरो, कीजे तुंदे कन्ने जाने आला यहोवा तुंदा परमेसरे ऐ। ओह़ तुसेंगी नेई छड्डग ते ना गै तुसेंगी छड्डी देग।"</w:t>
      </w:r>
    </w:p>
    <w:p/>
    <w:p>
      <w:r xmlns:w="http://schemas.openxmlformats.org/wordprocessingml/2006/main">
        <w:t xml:space="preserve">न्यायकर्ता 6:5 क्योंकि ओह अपने पशुएं ते अपने डेरे कन्ने चढ़ी गे, ते ओह टिड्डियें दे रूप च भीड़ दे रूप च आए। की वे ओह ते उंदे ऊंट बी अनगिनत हे;</w:t>
      </w:r>
    </w:p>
    <w:p/>
    <w:p>
      <w:r xmlns:w="http://schemas.openxmlformats.org/wordprocessingml/2006/main">
        <w:t xml:space="preserve">मिद्यानीएं इस्राएल उप्पर इक बड्डी फौज कन्नै आक्रमण कीता जेह्ड़ी इन्ना बड्डी ही जे टिड्डियें दे झुंड दे समान ही।</w:t>
      </w:r>
    </w:p>
    <w:p/>
    <w:p>
      <w:r xmlns:w="http://schemas.openxmlformats.org/wordprocessingml/2006/main">
        <w:t xml:space="preserve">1. प्रभु सार्वभौमिक ऐ: साढ़े काले घंटें च बी उंदी शक्ति कुसै बी दुश्मन कोला बी बड्डी ऐ।</w:t>
      </w:r>
    </w:p>
    <w:p/>
    <w:p>
      <w:r xmlns:w="http://schemas.openxmlformats.org/wordprocessingml/2006/main">
        <w:t xml:space="preserve">2. हिम्मत करो: उनें बाधाएं कन्नै नेईं डरो जेह्ड़ियां दुर्गम लगदियां न।</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भजन संहिता ४६:१-३ - परमेश्वर साडा शरण ते ताकत हे, मुसीबत एच हेक बहुं वर्तमान मददगार हे। इस आस् ते जेकर धरती दूर होई जा, ते प्हाड़े समुंदरे दे बिच चली जाओ, अस डरने आं। भले ही ओस दा पानी गर्जना ते त्रस्त होवे, हालांकि ओस दे सूजन कन्ने पहाड़ हिलदे न।</w:t>
      </w:r>
    </w:p>
    <w:p/>
    <w:p>
      <w:r xmlns:w="http://schemas.openxmlformats.org/wordprocessingml/2006/main">
        <w:t xml:space="preserve">न्यायियों 6:6 इस्राएल मिद्यानीएं दे कारण बड़ा गरीब होई गेआ; ते इस्राएल दे लोक परमेसरे गी पुकारे।</w:t>
      </w:r>
    </w:p>
    <w:p/>
    <w:p>
      <w:r xmlns:w="http://schemas.openxmlformats.org/wordprocessingml/2006/main">
        <w:t xml:space="preserve">इसराइली लोकें गी मिद्यानीएं दे कारण बड़ा गै गरीब करी दित्ता ते ओह़ परमेसरे थवां मदद मंगने आस् ते पुकारे।</w:t>
      </w:r>
    </w:p>
    <w:p/>
    <w:p>
      <w:r xmlns:w="http://schemas.openxmlformats.org/wordprocessingml/2006/main">
        <w:t xml:space="preserve">1. विपत्ति दे समें परमातमा कोल पुकारना।</w:t>
      </w:r>
    </w:p>
    <w:p/>
    <w:p>
      <w:r xmlns:w="http://schemas.openxmlformats.org/wordprocessingml/2006/main">
        <w:t xml:space="preserve">2. कठिनाई दे समें परमात्मा उप्पर भरोसा करना सिक्खना।</w:t>
      </w:r>
    </w:p>
    <w:p/>
    <w:p>
      <w:r xmlns:w="http://schemas.openxmlformats.org/wordprocessingml/2006/main">
        <w:t xml:space="preserve">1. भजन संहिता 34:17 "जदूं धर्मी चिल्लांदे न, तां प्रभु सुनदा ऐ ते उनेंगी उंदी सारी मुसीबतें थमां बचाई दिंदा ऐ।"</w:t>
      </w:r>
    </w:p>
    <w:p/>
    <w:p>
      <w:r xmlns:w="http://schemas.openxmlformats.org/wordprocessingml/2006/main">
        <w:t xml:space="preserve">2. यशायाह 41:10 "न डरो, कीजे मैं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न्यायियों 6:7 ते इस्राएल दे लोक मिद्यानीएं दे कारण यहोवा कोल पुकारे।</w:t>
      </w:r>
    </w:p>
    <w:p/>
    <w:p>
      <w:r xmlns:w="http://schemas.openxmlformats.org/wordprocessingml/2006/main">
        <w:t xml:space="preserve">इस्राएल दे लोक मिद्यानीएं दे खलाफ मदद आस्तै प्रभु गी पुकारदे हे।</w:t>
      </w:r>
    </w:p>
    <w:p/>
    <w:p>
      <w:r xmlns:w="http://schemas.openxmlformats.org/wordprocessingml/2006/main">
        <w:t xml:space="preserve">1. प्रार्थना दी ताकत: प्रभु गी पुकारना साढ़े जीवन गी किस चाल्ली बदली सकदा ऐ</w:t>
      </w:r>
    </w:p>
    <w:p/>
    <w:p>
      <w:r xmlns:w="http://schemas.openxmlformats.org/wordprocessingml/2006/main">
        <w:t xml:space="preserve">2. अत्याचार पर काबू पाना: मिद्यानी दे खिलाफ मजबूती कन्ने खड़ोना</w:t>
      </w:r>
    </w:p>
    <w:p/>
    <w:p>
      <w:r xmlns:w="http://schemas.openxmlformats.org/wordprocessingml/2006/main">
        <w:t xml:space="preserve">1. याकूब 5:16 - इस आस् ते अपने पापें गी इक-दुए गी कबूल करो ते इक-दुए आस् ते पराथना करो, तांजे तुस ठीक ह़ोई सकदे ओ। धर्मी माह्नू दी प्रार्थना च बड़ी शक्ति होंदी ऐ जि'यां एह् कम्म करदी ऐ।</w:t>
      </w:r>
    </w:p>
    <w:p/>
    <w:p>
      <w:r xmlns:w="http://schemas.openxmlformats.org/wordprocessingml/2006/main">
        <w:t xml:space="preserve">2. भजन संहिता 50:15 - ते मुसीबत दे दिन मिगी पुकारो; मैं तुगी छुड़ा देगा, ते तू मेरी महिमा करगे।</w:t>
      </w:r>
    </w:p>
    <w:p/>
    <w:p>
      <w:r xmlns:w="http://schemas.openxmlformats.org/wordprocessingml/2006/main">
        <w:t xml:space="preserve">न्यायियों 6:8 कि यहोवा ने इस्राएल दे लोकें गी इक नबी भेजेआ, जिसने उनेंगी आखेआ, “इस्राएल दा परमात्मा यहोवा आखदा ऐ, “मैं तुसें गी मिस्र थमां लेई आया ते गुलामी दे घरै थमां बाहर कड्डेआ।</w:t>
      </w:r>
    </w:p>
    <w:p/>
    <w:p>
      <w:r xmlns:w="http://schemas.openxmlformats.org/wordprocessingml/2006/main">
        <w:t xml:space="preserve">परमेसरे इक नबी गी इसराइलियें गी चेता कराने आस् ते भ़ेज् जेया के उनेंगी मिस्र दे गुलामी थवां छुड़ाया ऐ।</w:t>
      </w:r>
    </w:p>
    <w:p/>
    <w:p>
      <w:r xmlns:w="http://schemas.openxmlformats.org/wordprocessingml/2006/main">
        <w:t xml:space="preserve">1: परमेसरे दी छुटकारा - प्रभु ने इसराइलियें गी गुलामी थवां बचाई लेत्ता ते उनेंगी इक नमां जीवन दित्ता, जिसदे कन् ने असेंगी अपनी कृपा ते दया दी याद औंदी ऐ।</w:t>
      </w:r>
    </w:p>
    <w:p/>
    <w:p>
      <w:r xmlns:w="http://schemas.openxmlformats.org/wordprocessingml/2006/main">
        <w:t xml:space="preserve">2: परमेसरे दी वफादारी - परमेसरे अपने वादे उप् पर वफादार ऐ ते साढ़े आस् ते हमेशा गै रौह़ग चाहे स्थिति किन्नी बी कठिन की नेई होऐ।</w:t>
      </w:r>
    </w:p>
    <w:p/>
    <w:p>
      <w:r xmlns:w="http://schemas.openxmlformats.org/wordprocessingml/2006/main">
        <w:t xml:space="preserve">1: निकासी 3:7-8 - ते प्रभु ने आख्या, “मैं मिस्र च अपने लोकें दी दुखें गी जरूर दिक्खेआ ऐ, ते उंदे कम्में दे मालिकें दे कारण उंदी पुकार सुनी ऐ। कीजे मैं उंदे दुखें गी जानना ऐ; ते मैं उनेंगी मिस्त्रियें दे हत्थें थवां छुड़ाने आस् ते उनेंगी उस मुल् के थवां इक भ़ले मुल् के च लेई आना ऐं, ते दुद्ध ते शहद कन् ने बगने आली मुल् के च लेई आया ऐं।</w:t>
      </w:r>
    </w:p>
    <w:p/>
    <w:p>
      <w:r xmlns:w="http://schemas.openxmlformats.org/wordprocessingml/2006/main">
        <w:t xml:space="preserve">2: यशायाह 43:2 - जदुं तू पानी च गुजरेगा, तां मैं तुंदे कन् ने रौह़ना ऐ;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न्यायकर्ता 6:9 ते मैं तुसें गी मिस्रियें दे हत्थें थमां, ते तुंदे उप्पर जुल्म करने आलें दे हत्थें थमां बचाई लेता, ते उनेंगी तुंदे सामने थवां कड्डी दित्ता, ते उनेंगी उंदी देश देई दित्ती।</w:t>
      </w:r>
    </w:p>
    <w:p/>
    <w:p>
      <w:r xmlns:w="http://schemas.openxmlformats.org/wordprocessingml/2006/main">
        <w:t xml:space="preserve">परमेसरे इसराइलियें गी उंदे अत्याचारियें थवां बचाई लेत्ता ते उनेंगी उंदी मुल् के देई दित्ती।</w:t>
      </w:r>
    </w:p>
    <w:p/>
    <w:p>
      <w:r xmlns:w="http://schemas.openxmlformats.org/wordprocessingml/2006/main">
        <w:t xml:space="preserve">1: परमात्मा वफादार ऐ, ते हमेशा अपने वादे गी पूरा करदा ऐ।</w:t>
      </w:r>
    </w:p>
    <w:p/>
    <w:p>
      <w:r xmlns:w="http://schemas.openxmlformats.org/wordprocessingml/2006/main">
        <w:t xml:space="preserve">2: परमात्मा इक शक्तिशाली ते प्रेमी परमात्मा ऐ जेड़ा अपने लोकें गी अत्याचार थमां बचांदा ऐ।</w:t>
      </w:r>
    </w:p>
    <w:p/>
    <w:p>
      <w:r xmlns:w="http://schemas.openxmlformats.org/wordprocessingml/2006/main">
        <w:t xml:space="preserve">1: निकासी 3:7-8 - ते प्रभु ने आख्या, “मैं मिस्र च अपने लोकें दी दुखें गी जरूर दिक्खेआ ऐ, ते उंदे कम्में दे मालिकें दे कारण उंदी पुकार सुनी ऐ। कीजे मैं उंदे दुखें गी जानना ऐ; ते मैं उनेंगी मिस्रियें दे हत्थें थवां छुड़ाने आस् ते उनेंगी उस मुल् के थवां इक भ़ले मुल् के ते इक बड्डे मुल् के च लेई आना ऐं, ते दुद्ध ते शहद कन् ने बगने आली मुल् के च लेई आया ऐं।</w:t>
      </w:r>
    </w:p>
    <w:p/>
    <w:p>
      <w:r xmlns:w="http://schemas.openxmlformats.org/wordprocessingml/2006/main">
        <w:t xml:space="preserve">2: भजन संहिता 34:17 - धर्मी पुकार करदे न, ते प्रभु सुनदा ऐ ते उनेंगी उंदी सारी मुसीबतें थमां मुक्त करदा ऐ।</w:t>
      </w:r>
    </w:p>
    <w:p/>
    <w:p>
      <w:r xmlns:w="http://schemas.openxmlformats.org/wordprocessingml/2006/main">
        <w:t xml:space="preserve">न्यायकर्ता 6:10 ते मैं तुसें गी आखेआ, “मैं तुंदा परमेसरे ऐं; अमोरी दे देवतें कोलां मत डरो, जिंदे देस च तुस रौंदे ओ;</w:t>
      </w:r>
    </w:p>
    <w:p/>
    <w:p>
      <w:r xmlns:w="http://schemas.openxmlformats.org/wordprocessingml/2006/main">
        <w:t xml:space="preserve">परमेसरे इसराइलियें गी चेता करांदा ऐ के ओह़ उंदा परमेसरे ऐ ते उनेंगी अमोरी लोकें दे परमेसरे दे बजाए उदी गल् लें दा पालन करना चाईदा।</w:t>
      </w:r>
    </w:p>
    <w:p/>
    <w:p>
      <w:r xmlns:w="http://schemas.openxmlformats.org/wordprocessingml/2006/main">
        <w:t xml:space="preserve">1. डर न: कठिन समें च परमात्मा उप्पर भरोसा करना</w:t>
      </w:r>
    </w:p>
    <w:p/>
    <w:p>
      <w:r xmlns:w="http://schemas.openxmlformats.org/wordprocessingml/2006/main">
        <w:t xml:space="preserve">2. परमात्मा दी आवाज़ दा पालन करो: उंदी हिदायतें गी सुनना ते उंदे उप्पर अमल करना</w:t>
      </w:r>
    </w:p>
    <w:p/>
    <w:p>
      <w:r xmlns:w="http://schemas.openxmlformats.org/wordprocessingml/2006/main">
        <w:t xml:space="preserve">1. व्यवस्था 31:8 - "ते परमेसरे, ओह़ गै ऐ, जेका तुंदे शा पैह़लैं जा करदा ऐ; ओह़ तुंदे कन् ने गै रौह़ग, ते तुसेंगी नेई छुड़ग, ते ना गै तुसेंगी छड्डी देग; ना डरो, ते ना घबराई जाओ।"</w:t>
      </w:r>
    </w:p>
    <w:p/>
    <w:p>
      <w:r xmlns:w="http://schemas.openxmlformats.org/wordprocessingml/2006/main">
        <w:t xml:space="preserve">2. यशायाह 41:10 - "तू नेई डरो; कीजे मैं तुंदे कन् ने ऐं, ना घबराई जाओ; कीजे अऊं तुंदा परमेसरे आं; मैं तुंदी मजबूती देगा; हां, मैं तुंदी मदद करगा; हां, मैं तुंदी सज्जे हत्थ कन् ने टिकी रौह्गा।" मेरे धार्मिकता दा।"</w:t>
      </w:r>
    </w:p>
    <w:p/>
    <w:p>
      <w:r xmlns:w="http://schemas.openxmlformats.org/wordprocessingml/2006/main">
        <w:t xml:space="preserve">न्यायकर्ता 6:11 ते परमेसरे दा इक सुर्गदूत आया, ते ओफ्रा च इक ओक दे थल्ले बैठी गेया, जेड़ा योआश अबीएज़री दा हा, ते ओस दे पुत्तर गिदोन ने कणक गी मिद्यानीएं कोला छुपाने आस्तै दाख दा चोंच दे कोल कुट्टी लेआ।</w:t>
      </w:r>
    </w:p>
    <w:p/>
    <w:p>
      <w:r xmlns:w="http://schemas.openxmlformats.org/wordprocessingml/2006/main">
        <w:t xml:space="preserve">प्रभु दा सुर्गदूत ओफ्रा च इक ओक दे पेड़ दे थल्ले गिदोन दे कोल गेया, जिसलै ओह कणक कट्टदा हा तां जे ओह् मिद्यानीएं थमां छुपाई सकै।</w:t>
      </w:r>
    </w:p>
    <w:p/>
    <w:p>
      <w:r xmlns:w="http://schemas.openxmlformats.org/wordprocessingml/2006/main">
        <w:t xml:space="preserve">1. कठिनाई दे बिच्च परमात्मा दी प्रोविडेंशियल केयर गी समझना</w:t>
      </w:r>
    </w:p>
    <w:p/>
    <w:p>
      <w:r xmlns:w="http://schemas.openxmlformats.org/wordprocessingml/2006/main">
        <w:t xml:space="preserve">2. मुसीबत दे समें च ताकत ढूंढना</w:t>
      </w:r>
    </w:p>
    <w:p/>
    <w:p>
      <w:r xmlns:w="http://schemas.openxmlformats.org/wordprocessingml/2006/main">
        <w:t xml:space="preserve">1. भजन संहिता 46:1-2 - "परमेसर साढ़ा शरण ते ताकत ऐ, मुसीबतें च सदा गै मददगार ऐ। इस आस् ते अस नेई डरगे, जेकर धरती रस् ता देई ओड़न ते पहाड़ समुंदरे दे दिल च पौंदे न।"</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न्यायकर्ता 6:12 ते परमेसरे दा सुर्गदूत उसी प्रगट होईये उसी आखया, “ हे वीर पराक्रमी, प्रभु तेरे कन्ने ऐ।”</w:t>
      </w:r>
    </w:p>
    <w:p/>
    <w:p>
      <w:r xmlns:w="http://schemas.openxmlformats.org/wordprocessingml/2006/main">
        <w:t xml:space="preserve">परमात्मा उंदे कन्ने ऐ जेड़े बहादुर ते हिम्मत कन्ने भरोचे दे न।</w:t>
      </w:r>
    </w:p>
    <w:p/>
    <w:p>
      <w:r xmlns:w="http://schemas.openxmlformats.org/wordprocessingml/2006/main">
        <w:t xml:space="preserve">1: हिम्मत ताकत ऐ - परमात्मा साढ़े कन्नै उसलै होंदा ऐ जिसलै अस हिम्मत करदे आं ते जेह्ड़ा ठीक ऐ ओह्दे आस्तै खड़ोते दे आं।</w:t>
      </w:r>
    </w:p>
    <w:p/>
    <w:p>
      <w:r xmlns:w="http://schemas.openxmlformats.org/wordprocessingml/2006/main">
        <w:t xml:space="preserve">2: भगवान साडी ताकत है - असीं बहादुर ते हिम्मत कर सकदे हां, जदों असीं याद करदे हां कि परमात्मा साडे नाल है ते सानू ताकत देवेगा।</w:t>
      </w:r>
    </w:p>
    <w:p/>
    <w:p>
      <w:r xmlns:w="http://schemas.openxmlformats.org/wordprocessingml/2006/main">
        <w:t xml:space="preserve">1: यशायाह 41:10 - "न डरो, कीजे मैं तुंदे कन् ने ऐं; घबराई नेई जाओ, कीजे अऊं तुंदा परमेसरे आं। अऊं तुसेंगी मजबूती देगा ते तुंदी मदद करगा; अऊं तुसेंगी अपने ध़रमी दहिने हत्थ कन् ने टिकी रौह़ना।"</w:t>
      </w:r>
    </w:p>
    <w:p/>
    <w:p>
      <w:r xmlns:w="http://schemas.openxmlformats.org/wordprocessingml/2006/main">
        <w:t xml:space="preserve">2: यहोशू 1:9 - "केह़ मैं तुसेंगी आज्ञा नेई दित्ती ऐ? मजबूत ते हिम्मत रौह़ओ। नेई डरो; हतोत्साहित नेई होओ, कीजे जित् थें बी जाओ, उत्थें गै तुंदा परमेसरे तुंदे कन् ने रौह़ग।"</w:t>
      </w:r>
    </w:p>
    <w:p/>
    <w:p>
      <w:r xmlns:w="http://schemas.openxmlformats.org/wordprocessingml/2006/main">
        <w:t xml:space="preserve">न्यायकर्ता 6:13 गिदोन ने उसी आखया, “हे मेरे प्रभु, जे प्रभु साढ़े कन्ने ऐ, तां ए सब साढ़े उप्पर कीं आया ऐ? ते ओस दे सारे चमत्कार कित्थे हन, जिन्हां दे बारे च साहडे पुरखें साहडे कोल दस्या, “के प्रभु ने सानु मिस्र थमा नेईं लेई आया? लेकन ह़ुन परमेसरे असेंगी छुड़ीए मिद्यानियें दे ह़त् थें सौंपी ओड़ेया ऐ।</w:t>
      </w:r>
    </w:p>
    <w:p/>
    <w:p>
      <w:r xmlns:w="http://schemas.openxmlformats.org/wordprocessingml/2006/main">
        <w:t xml:space="preserve">गिदोन सवाल करदा ऐ के परमेसरे उनेंगी किय् यां छड्डी ओड़ेया ऐ ते उनेंगी मिद्यानी दे ह़त् थें च सौंपने दी इजाजत की ऐ, इस गल् ला दे बावजूद के उंदे पिता उनेंगी ग् लाया हा के परमेसरे उनेंगी मिस्र थवां लेई आया हा।</w:t>
      </w:r>
    </w:p>
    <w:p/>
    <w:p>
      <w:r xmlns:w="http://schemas.openxmlformats.org/wordprocessingml/2006/main">
        <w:t xml:space="preserve">1. आस्था दी चुनौतियां: कठिनाइयें दे बिच्च खड़ोना</w:t>
      </w:r>
    </w:p>
    <w:p/>
    <w:p>
      <w:r xmlns:w="http://schemas.openxmlformats.org/wordprocessingml/2006/main">
        <w:t xml:space="preserve">2. जदूं परमात्मा गैरहाजिर लगदा ऐ: भरोसे च अडिग रौह्ओ</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इब्रानियों 13:5-6 - अपने जीवन गी पैसे दे प्रेम थमां मुक्त रक्खो ते जे किश तुंदे कोल ऐ उसी संतुष्ट रवो, कीजे परमेसरे ने ग् लाया ऐ के मैं तुसेंगी कदें बी नेई छड्डना; मैं तुसें गी कदें बी नेईं छड्डना। इस आस् ते अस भ़रोसे कन् ने ग् लाने आं के प्रभु मेरा सहायक ऐ; मैं डरना ना। कोरे मनुक्ख मेरे कन्ने के करी सकदे न?</w:t>
      </w:r>
    </w:p>
    <w:p/>
    <w:p>
      <w:r xmlns:w="http://schemas.openxmlformats.org/wordprocessingml/2006/main">
        <w:t xml:space="preserve">न्यायकर्ता 6:14 ते प्रभु ने उसी दिखया ते आखया, “ इस पराक्रम कन्ने जाओ, ते तू इस्राएल गी मिद्यानी दे हत्थें कोला बचाई लैगे। के मैं तुगी नेई भेजेया?</w:t>
      </w:r>
    </w:p>
    <w:p/>
    <w:p>
      <w:r xmlns:w="http://schemas.openxmlformats.org/wordprocessingml/2006/main">
        <w:t xml:space="preserve">परमेसरे गिदोन गी इसराइलियें गी मिद्यानीएं दे खलाफ अगुआई करने आस् ते सद्ददा ऐ ते उंदे कन् ने रौह़ने दा वादा करदा ऐ।</w:t>
      </w:r>
    </w:p>
    <w:p/>
    <w:p>
      <w:r xmlns:w="http://schemas.openxmlformats.org/wordprocessingml/2006/main">
        <w:t xml:space="preserve">1. "साडे जीवन ते परमात्मा दा आह्वान: आज्ञाकारिता ते जीत"।</w:t>
      </w:r>
    </w:p>
    <w:p/>
    <w:p>
      <w:r xmlns:w="http://schemas.openxmlformats.org/wordprocessingml/2006/main">
        <w:t xml:space="preserve">2. "साढ़ी कमजोरी च परमात्मा दी ताकत"।</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2 कुरिन्थियों 12:9 - "लेकिन उन् ने मिगी ग् लाया, 'मेरी कृपा तुंदे आस् ते काफी ऐ, कीजे मेरी ताकत कमजोरी च सिद्ध होई जंदी ऐ।"</w:t>
      </w:r>
    </w:p>
    <w:p/>
    <w:p>
      <w:r xmlns:w="http://schemas.openxmlformats.org/wordprocessingml/2006/main">
        <w:t xml:space="preserve">न्यायियों 6:15 उसने उदे कन्ने आखया, “हे मेरे प्रभु, मैं इस्राएल गी किस कन्ने बचाई सकना ऐ?” दिखो, मेरा कुल मनश्शे च गरीब ऐ, ते मैं अपने पिता दे घर च सबने थमां घट्ट ऐ।</w:t>
      </w:r>
    </w:p>
    <w:p/>
    <w:p>
      <w:r xmlns:w="http://schemas.openxmlformats.org/wordprocessingml/2006/main">
        <w:t xml:space="preserve">गिदोन गी परमेसरे दे सुर्गदूत इस्राएल गी बचाने आस् ते ग् लांदा ऐ, पर ओह़ अपने आप गी अपर्याप्तता दी भावना कन् ने ह़ोई जंदा ऐ, कीजे उदा परिवार गरीब ऐ ते ओह़ घ़रे च सारें शा घट्ट ऐ।</w:t>
      </w:r>
    </w:p>
    <w:p/>
    <w:p>
      <w:r xmlns:w="http://schemas.openxmlformats.org/wordprocessingml/2006/main">
        <w:t xml:space="preserve">1. अपर्याप्तता गी दूर करना: विश्वास च कदम चुक्कना सिक्खना</w:t>
      </w:r>
    </w:p>
    <w:p/>
    <w:p>
      <w:r xmlns:w="http://schemas.openxmlformats.org/wordprocessingml/2006/main">
        <w:t xml:space="preserve">2. घट्टोघट्ट दी शक्ति: गिदोन दा इक सबक</w:t>
      </w:r>
    </w:p>
    <w:p/>
    <w:p>
      <w:r xmlns:w="http://schemas.openxmlformats.org/wordprocessingml/2006/main">
        <w:t xml:space="preserve">1. मत्ती 14:28-31 - यीशु पतरस गी नाव थवां उतरने आस् ते सद्ददा ऐ</w:t>
      </w:r>
    </w:p>
    <w:p/>
    <w:p>
      <w:r xmlns:w="http://schemas.openxmlformats.org/wordprocessingml/2006/main">
        <w:t xml:space="preserve">2. 2 कुरिन्थियों 12:7-10 - पौलुस दा कमजोरी च शक्ति होने दा अनुभव</w:t>
      </w:r>
    </w:p>
    <w:p/>
    <w:p>
      <w:r xmlns:w="http://schemas.openxmlformats.org/wordprocessingml/2006/main">
        <w:t xml:space="preserve">न्यायियों 6:16 ते प्रभु ने उसी आख्या, “ मैं तुंदे कन्ने होग, ते तू मिद्यानी गी इक माह्नू दे रूप च मारी देगे।”</w:t>
      </w:r>
    </w:p>
    <w:p/>
    <w:p>
      <w:r xmlns:w="http://schemas.openxmlformats.org/wordprocessingml/2006/main">
        <w:t xml:space="preserve">प्रभु ने वादा कित्ता के ओह़ गिदोन गी मिद्यानियें कन् ने लड़ने च मदद करग।</w:t>
      </w:r>
    </w:p>
    <w:p/>
    <w:p>
      <w:r xmlns:w="http://schemas.openxmlformats.org/wordprocessingml/2006/main">
        <w:t xml:space="preserve">1. प्रभु दे वादे उप्पर भरोसा करना - न्यायकर्ता 6:16</w:t>
      </w:r>
    </w:p>
    <w:p/>
    <w:p>
      <w:r xmlns:w="http://schemas.openxmlformats.org/wordprocessingml/2006/main">
        <w:t xml:space="preserve">2. मुसीबतें दे सामनै हिम्मत करना - न्यायकर्ता 6:16</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इब्रानियों 13:5-6 - "अपने जीवन गी पैसे दे प्रेम कोला मुक्त रखो, ते जे किश तुंदे कोल ऐ, उदे कन्ने संतुष्ट रवो, कीजे उन् ने ग् लाया ऐ के अऊं तुसेंगी कदे बी नेई छड्डना ते ना गै तुसेंगी नेई छड्डना। इस आस् ते अस भ़रोसे कन् ने आख सकने आं के प्रभु ऐ।" मेरा सहायक;मैं डरना नेई, मनुख मेरे कन्ने के करी सकदा ऐ?</w:t>
      </w:r>
    </w:p>
    <w:p/>
    <w:p>
      <w:r xmlns:w="http://schemas.openxmlformats.org/wordprocessingml/2006/main">
        <w:t xml:space="preserve">न्यायियों 6:17 उन उसी आखया, “जेकर ह़ुन मिगी तेरे नजर च कृपा मिली ऐ, तां मिगी इक निशानी दस्सो के तू मेरे कन् ने गल् ल करदा ऐ।”</w:t>
      </w:r>
    </w:p>
    <w:p/>
    <w:p>
      <w:r xmlns:w="http://schemas.openxmlformats.org/wordprocessingml/2006/main">
        <w:t xml:space="preserve">गिदोन प्रभु दे सुर्गदूत कोला इक निशानी मंगदा ऐ तां जे ओह् इस गल्लै दी पुष्टि करी सकै जे ओह् उंदे कन्नै गल्ल करा करदा ऐ।</w:t>
      </w:r>
    </w:p>
    <w:p/>
    <w:p>
      <w:r xmlns:w="http://schemas.openxmlformats.org/wordprocessingml/2006/main">
        <w:t xml:space="preserve">1. विश्वास दी शक्ति: गिदोन दी निशानी दी गुजारिश उंदे विश्वास गी किस चाल्ली प्रगट करदी ऐ</w:t>
      </w:r>
    </w:p>
    <w:p/>
    <w:p>
      <w:r xmlns:w="http://schemas.openxmlformats.org/wordprocessingml/2006/main">
        <w:t xml:space="preserve">2. प्रार्थना च विवेक: अनिश्चित समें च परमात्मा दी आवाज़ सुनना सिक्खना</w:t>
      </w:r>
    </w:p>
    <w:p/>
    <w:p>
      <w:r xmlns:w="http://schemas.openxmlformats.org/wordprocessingml/2006/main">
        <w:t xml:space="preserve">1. इब्रानियों 11:1 - "ह़ुन विश् वास उनें चीजें दा सार ऐ, जिसी उम्मीद कीती गेदी ऐ, ते नेई दिक् खी गेदी चीजें दा सबूत ऐ।"</w:t>
      </w:r>
    </w:p>
    <w:p/>
    <w:p>
      <w:r xmlns:w="http://schemas.openxmlformats.org/wordprocessingml/2006/main">
        <w:t xml:space="preserve">2. यूहन्ना 16:13 - "जदूं ओह़ सच् चाई दा आत् मा औग, तां ओह़ तुसेंगी सारे सच् चाई च रौह़ग।"</w:t>
      </w:r>
    </w:p>
    <w:p/>
    <w:p>
      <w:r xmlns:w="http://schemas.openxmlformats.org/wordprocessingml/2006/main">
        <w:t xml:space="preserve">न्यायकर्ता 6:18 मेहरबानी ऐ के इत् थें थवां नेई जाओ, जदुं तकर अऊं तुंदे कश नेई आई जा ते अपना बरदान नेई लेई औना ते तुंदे सामने नेई रखना। ओस ने आख्या, “ मैं उसलै तकर रुकना जदूं तकर तू फिरी नेईं औना।”</w:t>
      </w:r>
    </w:p>
    <w:p/>
    <w:p>
      <w:r xmlns:w="http://schemas.openxmlformats.org/wordprocessingml/2006/main">
        <w:t xml:space="preserve">गिदोन ने प्रभु दे सुर्गदूत गी आखया के ओह़ इंतजार करन, जदुं तकर ओह़ अपने सामने कोई उपहार नेई लेई औन। स्वर्गदूत इंतजार करने लेई राजी होई जंदा ऐ।</w:t>
      </w:r>
    </w:p>
    <w:p/>
    <w:p>
      <w:r xmlns:w="http://schemas.openxmlformats.org/wordprocessingml/2006/main">
        <w:t xml:space="preserve">1. परमात्मा ते उंदे समें दा इंतजार करना</w:t>
      </w:r>
    </w:p>
    <w:p/>
    <w:p>
      <w:r xmlns:w="http://schemas.openxmlformats.org/wordprocessingml/2006/main">
        <w:t xml:space="preserve">2. साडे रोजमर्रा दे जीवन च धीरज सिखना</w:t>
      </w:r>
    </w:p>
    <w:p/>
    <w:p>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याकूब 5:7-8 इस आस् ते ए भ्राओ, प्रभु दे आने तकर धैर्य रखो। दिखो, किसान धरती दे कीमती फल दा इंतजार करदा ऐ, ते उदे लेई लंबे समें तकर धीरज रखदा ऐ, जदूं तकर ओह जल्दी ते बाद च बरखा नेईं पांदा। तुस बी धैर्य रखो; अपने दिलें गी स्थिर करो;</w:t>
      </w:r>
    </w:p>
    <w:p/>
    <w:p>
      <w:r xmlns:w="http://schemas.openxmlformats.org/wordprocessingml/2006/main">
        <w:t xml:space="preserve">न्यायकर्ता 6:19 गिदोन अंदर जाइयै इक बछड़ा ते इक एफा आटे दे बिना खमीर दे केक तैयार कीते, ते मांस गी इक टोकरी च पाई दित्ता, ते शोरबा गी इक बर्तन च पाईऐ ओक दे हेठ अपने कोल लेई आया , ते पेश कीता।</w:t>
      </w:r>
    </w:p>
    <w:p/>
    <w:p>
      <w:r xmlns:w="http://schemas.openxmlformats.org/wordprocessingml/2006/main">
        <w:t xml:space="preserve">गिदोन ने परमेसरे आस् ते इक बच्चे दा बलिदान ते बिना खमीर दे केक तैयार कित्ता।</w:t>
      </w:r>
    </w:p>
    <w:p/>
    <w:p>
      <w:r xmlns:w="http://schemas.openxmlformats.org/wordprocessingml/2006/main">
        <w:t xml:space="preserve">1. परमात्मा गी बलिदान च साढ़ी अगुवाई करने दी अनुमति देना</w:t>
      </w:r>
    </w:p>
    <w:p/>
    <w:p>
      <w:r xmlns:w="http://schemas.openxmlformats.org/wordprocessingml/2006/main">
        <w:t xml:space="preserve">2. बिना शर्त आज्ञाकारिता च जेह्ड़ी ताकत असेंगी मिलदी ऐ</w:t>
      </w:r>
    </w:p>
    <w:p/>
    <w:p>
      <w:r xmlns:w="http://schemas.openxmlformats.org/wordprocessingml/2006/main">
        <w:t xml:space="preserve">1. यूहन्ना 3:16 - कीजे परमेसरे संसार कन् ने इय् यां प्रेम कित्ता के उनेंगी अपने इकलौते पुत्तर गी देई ओड़ेया, तांजे जेका बी उदे उप् पर विश् वास करदा ऐ, ओह़ नाश नेई ह़ोई जा, लेकन अनंत जीवन हासल करी लै।</w:t>
      </w:r>
    </w:p>
    <w:p/>
    <w:p>
      <w:r xmlns:w="http://schemas.openxmlformats.org/wordprocessingml/2006/main">
        <w:t xml:space="preserve">2. रोमियों 12:1 - इस आस् ते मैं तुंदे शा, भ़्राएं ते भ़ैन-भ्राएं गी आग्रह करनां के परमेसरे दी दया गी दिक् खीए अपने शरीरें गी जिंदा बलिदान दे रूप च चढ़ाओ, जेका पवित्र ते परमेसरे गी खुश करने आला ऐ, ए तुंदी सच्ची ते उचित आराधना ऐ।</w:t>
      </w:r>
    </w:p>
    <w:p/>
    <w:p>
      <w:r xmlns:w="http://schemas.openxmlformats.org/wordprocessingml/2006/main">
        <w:t xml:space="preserve">न्यायियों 6:20 परमेसरे दे सुर्गदूत ने उसी आखया, “मांस ते अखमीरी दे केटे गी लेइयै इस चट्टान उप्पर सुट्टी देओ ते शोरबा उंडेल देओ।” ते उने इय् यां गै कित्ता।</w:t>
      </w:r>
    </w:p>
    <w:p/>
    <w:p>
      <w:r xmlns:w="http://schemas.openxmlformats.org/wordprocessingml/2006/main">
        <w:t xml:space="preserve">परमेसरे दे सुर्गदूत ने गिदोन गी हिदायत दित्ती के ओह़ मांस ते खमीर दे केक गी इक चट्टान उप् पर सुट्टी ओड़न ते शोरबा उंडेलन।</w:t>
      </w:r>
    </w:p>
    <w:p/>
    <w:p>
      <w:r xmlns:w="http://schemas.openxmlformats.org/wordprocessingml/2006/main">
        <w:t xml:space="preserve">1. कठिन परिस्थितियें च परमात्मा दे मार्गदर्शन गी पन्छानना</w:t>
      </w:r>
    </w:p>
    <w:p/>
    <w:p>
      <w:r xmlns:w="http://schemas.openxmlformats.org/wordprocessingml/2006/main">
        <w:t xml:space="preserve">2. परमात्मा दी मर्जी दा पालन करना</w:t>
      </w:r>
    </w:p>
    <w:p/>
    <w:p>
      <w:r xmlns:w="http://schemas.openxmlformats.org/wordprocessingml/2006/main">
        <w:t xml:space="preserve">1. मत्ती 7:24-27 (इस आस् ते जेका कोई मेरी एह़ गल् लां सुनी ते उनेंगी मनदा ऐ, तां अऊं उसी इक ज्ञानी मानू कन् ने तुलना करां, जिनेंगी इक पत् थर उप् पर अपना घर बनाया हा)</w:t>
      </w:r>
    </w:p>
    <w:p/>
    <w:p>
      <w:r xmlns:w="http://schemas.openxmlformats.org/wordprocessingml/2006/main">
        <w:t xml:space="preserve">2. याकूब 1:22 (लेकिन तुस वचन दे कर्मी बनो, ते सिर्फ सुनने आले बनो, अपने आप गी धोखा देओ)</w:t>
      </w:r>
    </w:p>
    <w:p/>
    <w:p>
      <w:r xmlns:w="http://schemas.openxmlformats.org/wordprocessingml/2006/main">
        <w:t xml:space="preserve">न्यायियों 6:21 उस बेले परमेसरे दे सुर्गदूत ने अपने हत्थ च रखे दे लाठी दा सिरा फैलाया ते मांस ते बिना खमीर दे पिठे गी छुया। ते चट्टान च अग्ग उठी, ते मांस ते बेखमीर दे पिंडें गी भस्म करी दित्ता। उस बेले परमेसरे दा सुअर्गदूत उदी नजरें थवां चली गेया।</w:t>
      </w:r>
    </w:p>
    <w:p/>
    <w:p>
      <w:r xmlns:w="http://schemas.openxmlformats.org/wordprocessingml/2006/main">
        <w:t xml:space="preserve">प्रभु दे सुर्गदूत ने अपनी लाठी दा इस्तेमाल करदे होई चट्टान च अग्ग निकली ते मांस ते बिना खमीर दे केक गी जला दित्ता।</w:t>
      </w:r>
    </w:p>
    <w:p/>
    <w:p>
      <w:r xmlns:w="http://schemas.openxmlformats.org/wordprocessingml/2006/main">
        <w:t xml:space="preserve">1: सानु प्रभु दी मर्जी गी पूरा करने आस्ते इस्तेमाल होने गी तैयार होना चाइदा।</w:t>
      </w:r>
    </w:p>
    <w:p/>
    <w:p>
      <w:r xmlns:w="http://schemas.openxmlformats.org/wordprocessingml/2006/main">
        <w:t xml:space="preserve">2: सानु विश्वास होना चाइदा कि प्रभु साडा इस्तेमाल कर सकदा है, उस वक्त भी जब असीं अपर्याप्त महसूस करदे हां।</w:t>
      </w:r>
    </w:p>
    <w:p/>
    <w:p>
      <w:r xmlns:w="http://schemas.openxmlformats.org/wordprocessingml/2006/main">
        <w:t xml:space="preserve">1: मत्ती 17:20 - उन् ने उनेंगी ग् लाया, “तुंदे थोड़े विश् वास दे कारण। की वे मैं तुसें गी सच्च आखना ऐ जे जेकर तुंदे कोल सरसों दे दाने आला विश्वास ऐ तां तुस इस पहाड़ गी आखगे, इत्थै थमां उत्थै चली जा, ते ओह चली जाह्ग, ते तुंदे आस्तै किश बी असंभव नेईं होग।</w:t>
      </w:r>
    </w:p>
    <w:p/>
    <w:p>
      <w:r xmlns:w="http://schemas.openxmlformats.org/wordprocessingml/2006/main">
        <w:t xml:space="preserve">2: इब्रानियों 11:1 - ह़ुन विश् वास उनें चीजें दा आश्वासन ऐ, जिंदे आस् ते उनेंगी नेई दिक् खेया गेदा ऐ।</w:t>
      </w:r>
    </w:p>
    <w:p/>
    <w:p>
      <w:r xmlns:w="http://schemas.openxmlformats.org/wordprocessingml/2006/main">
        <w:t xml:space="preserve">न्यायकर्ता 6:22 जदुं गिदोन गी एह़ पता लग्गी गेया के ओह़ परमेसरे दा दूत ऐ, तां गिदोन ने ग् लाया, “हे परमेसरे, हाय! कीजे मैं प्रभु दे इक सुर्गदूत गी आमने सामने दिक्खेआ ऐ।</w:t>
      </w:r>
    </w:p>
    <w:p/>
    <w:p>
      <w:r xmlns:w="http://schemas.openxmlformats.org/wordprocessingml/2006/main">
        <w:t xml:space="preserve">गिदोन ने परमेसरे दे इक सुर्गदूत गी दिक् खेया ते ओह़ घ़रेआल होई गेया।</w:t>
      </w:r>
    </w:p>
    <w:p/>
    <w:p>
      <w:r xmlns:w="http://schemas.openxmlformats.org/wordprocessingml/2006/main">
        <w:t xml:space="preserve">1. प्रभू दे सान्निध्य विच भय</w:t>
      </w:r>
    </w:p>
    <w:p/>
    <w:p>
      <w:r xmlns:w="http://schemas.openxmlformats.org/wordprocessingml/2006/main">
        <w:t xml:space="preserve">2. परमात्मा दी मौजूदगी दा अनुभव करना</w:t>
      </w:r>
    </w:p>
    <w:p/>
    <w:p>
      <w:r xmlns:w="http://schemas.openxmlformats.org/wordprocessingml/2006/main">
        <w:t xml:space="preserve">1. भजन संहिता 46:10 शांत रहो, ते जान लओ कि मैं परमात्मा हां।</w:t>
      </w:r>
    </w:p>
    <w:p/>
    <w:p>
      <w:r xmlns:w="http://schemas.openxmlformats.org/wordprocessingml/2006/main">
        <w:t xml:space="preserve">2. इब्रानियों 12:28-29 इस आस् ते आओ अस इक ऐसा राज हासल करने आस् ते आभारी ह़ोचे, जेका हिलने आला नेई ह़ोई सकदा, ते इस चाल्ली अस परमेसरे गी आदर ते भय कन् ने स्वीकार करने आस् ते आराधना करचे, कीजे साढ़ा परमेसरे इक भस्म करने आली अग्ग ऐ।</w:t>
      </w:r>
    </w:p>
    <w:p/>
    <w:p>
      <w:r xmlns:w="http://schemas.openxmlformats.org/wordprocessingml/2006/main">
        <w:t xml:space="preserve">न्यायकर्ता 6:23 ते प्रभु ने उसी आख्या, “ तेरे कन्ने शांति हो। मत डर, तू नेई मरना।</w:t>
      </w:r>
    </w:p>
    <w:p/>
    <w:p>
      <w:r xmlns:w="http://schemas.openxmlformats.org/wordprocessingml/2006/main">
        <w:t xml:space="preserve">परमेसरे गिदोन कन् ने गल् ल कित्ती ते उसी भ़रोसा दित्ता के ओह़ नेई मरे।</w:t>
      </w:r>
    </w:p>
    <w:p/>
    <w:p>
      <w:r xmlns:w="http://schemas.openxmlformats.org/wordprocessingml/2006/main">
        <w:t xml:space="preserve">1. डर दे सामनै हिम्मत - गिदोन दी कहानी दा इस्तेमाल करदे होई इस सवाल दा जवाब देना, "मैं अपने डरें दा सामना करने दी हिम्मत किस चाल्ली पाई सकना ऐ?"।</w:t>
      </w:r>
    </w:p>
    <w:p/>
    <w:p>
      <w:r xmlns:w="http://schemas.openxmlformats.org/wordprocessingml/2006/main">
        <w:t xml:space="preserve">2. परमेसरे दी रक्षा - गिदोन दी कहानी च परमेसरे दी रक्षा ते आश्वासन दी शक्ति दी खोज करना।</w:t>
      </w:r>
    </w:p>
    <w:p/>
    <w:p>
      <w:r xmlns:w="http://schemas.openxmlformats.org/wordprocessingml/2006/main">
        <w:t xml:space="preserve">1. भजन संहिता 91:4 - ओह तुसेंगी अपने पंखें कन्नै ढकग, ते उंदे पंखें दे हेठ तुसें गी शरण मिलग; उदी वफादारी तुंदी ढाल ते प्राचीर होग।</w:t>
      </w:r>
    </w:p>
    <w:p/>
    <w:p>
      <w:r xmlns:w="http://schemas.openxmlformats.org/wordprocessingml/2006/main">
        <w:t xml:space="preserve">2. यूहन्ना 10:27-30 - मेरी भेड़ें मेरी आवाज़ सुनदियां न, ते मैं उनेंगी जानना आं, ते ओह़ मेरे पिच्छे-पिच्छे चलदे न। मैं उनेंगी अनन्त जीवन देना ऐ, ते ओह़ कदे बी नाश नेई ह़न, ते कोई बी उनेंगी मेरे ह़त् थें थवां नेई छीनग।</w:t>
      </w:r>
    </w:p>
    <w:p/>
    <w:p>
      <w:r xmlns:w="http://schemas.openxmlformats.org/wordprocessingml/2006/main">
        <w:t xml:space="preserve">न्यायकर्ता 6:24 फिर गिदोन ने उथें परमेसरे आस् ते इक वेदी बनाई ते उसी यहोवाशालोम रखेया।</w:t>
      </w:r>
    </w:p>
    <w:p/>
    <w:p>
      <w:r xmlns:w="http://schemas.openxmlformats.org/wordprocessingml/2006/main">
        <w:t xml:space="preserve">गिदोन ने प्रभु आस्ते इक वेदी बनाई ते उसी यहोवाशालोम रखेया।</w:t>
      </w:r>
    </w:p>
    <w:p/>
    <w:p>
      <w:r xmlns:w="http://schemas.openxmlformats.org/wordprocessingml/2006/main">
        <w:t xml:space="preserve">1.परमेसर दी शांति: मुसीबत दे समें च प्रभु उप्पर भरोसा करना</w:t>
      </w:r>
    </w:p>
    <w:p/>
    <w:p>
      <w:r xmlns:w="http://schemas.openxmlformats.org/wordprocessingml/2006/main">
        <w:t xml:space="preserve">2.समर्पण दी शक्ति: सेवा दे जरिए अपने विश्वास गी जीना</w:t>
      </w:r>
    </w:p>
    <w:p/>
    <w:p>
      <w:r xmlns:w="http://schemas.openxmlformats.org/wordprocessingml/2006/main">
        <w:t xml:space="preserve">1.यशायाह 9:6 - कीजे साढ़े गी इक बच्चा पैदा होई गेदा ऐ, साढ़े गी इक पुत्तर दित्ता गेदा ऐ, ते सरकार उंदे कंधें उप्पर गै रौह्ग। ते उसी अद्भुत सलाहकार, पराक्रमी परमात्मा, अनन्त पिता, शांति दा राजकुमार आखया जाग।</w:t>
      </w:r>
    </w:p>
    <w:p/>
    <w:p>
      <w:r xmlns:w="http://schemas.openxmlformats.org/wordprocessingml/2006/main">
        <w:t xml:space="preserve">2.फिलिप्पियों 4:7 - ते परमेसरे दी शांति, जेकी सारी समझ़ थवां परे ऐ, तुंदे दिलें ते तुंदे मनें गी मसीह यीशु च रखग।</w:t>
      </w:r>
    </w:p>
    <w:p/>
    <w:p>
      <w:r xmlns:w="http://schemas.openxmlformats.org/wordprocessingml/2006/main">
        <w:t xml:space="preserve">न्यायकर्ता 6:25 उस्सै रात प्रभु ने उसी आखेआ, “तेरे पिता दा बच्ची, सत्त साल दा दुआ बैल, लेई लै, ते बाल दी वेदी गी उतारिये, जेह्ड़ी तुंदे पिता दे कोल ऐ बगीचा जेड़ा इसदे कोल ऐ।</w:t>
      </w:r>
    </w:p>
    <w:p/>
    <w:p>
      <w:r xmlns:w="http://schemas.openxmlformats.org/wordprocessingml/2006/main">
        <w:t xml:space="preserve">प्रभु ने गिदोन गी आज्ञा दित्ती के बाल दी वेदी ते ओदे कोल दे बगीचे गी उजाड़ दे।</w:t>
      </w:r>
    </w:p>
    <w:p/>
    <w:p>
      <w:r xmlns:w="http://schemas.openxmlformats.org/wordprocessingml/2006/main">
        <w:t xml:space="preserve">1: सानु परमेसरे दे हुक्में गी मनने आस् ते तैयार रौह़ना चाईदा, चाहे ओह़ किन् ना बी कठिन किन् ना कित्ता जा।</w:t>
      </w:r>
    </w:p>
    <w:p/>
    <w:p>
      <w:r xmlns:w="http://schemas.openxmlformats.org/wordprocessingml/2006/main">
        <w:t xml:space="preserve">2: साडे जीवन विच मूर्तियां नूं उखाड़न नाल आजादी ते खुशी मिलदी है, क्योंकि असीं परमात्मा दे रास्ते ते भरोसा करदे हां।</w:t>
      </w:r>
    </w:p>
    <w:p/>
    <w:p>
      <w:r xmlns:w="http://schemas.openxmlformats.org/wordprocessingml/2006/main">
        <w:t xml:space="preserve">1: यशायाह 43:18-19 पैह़लैं दी गल् लें गी नेई याद करो, ते ना गै पुरानी गल् लें गी ध़् यान करो। दिखो, मैं इक नमां कम्म करदा हां; हुन ओह उगदा ऐ, के तुस उसी नेई समझदे ओ ? मैं जंगलें च ते रेगिस्तान च नदियें च रस्ता बनाई लैना।</w:t>
      </w:r>
    </w:p>
    <w:p/>
    <w:p>
      <w:r xmlns:w="http://schemas.openxmlformats.org/wordprocessingml/2006/main">
        <w:t xml:space="preserve">2: मत्ती 4:19 उन उन्दे कन्ने आखया, “मेरे पिच्छे चलो, ते मैं तुसें गी मनुख मच्छी मारने आला बनाई देगा।”</w:t>
      </w:r>
    </w:p>
    <w:p/>
    <w:p>
      <w:r xmlns:w="http://schemas.openxmlformats.org/wordprocessingml/2006/main">
        <w:t xml:space="preserve">न्यायकर्ता 6:26 ते इस चट्टान दी चोटी उप्पर, क्रमबद्ध थाहर उप्पर, अपने परमात्मा आस्तै इक वेदी बनाओ, ते दूआ बैल गी लेइयै उस बगीचे दी लकड़ी कन्नै होमबलि चढ़ाओ, जिसी तू कट्टी लैना ऐ।</w:t>
      </w:r>
    </w:p>
    <w:p/>
    <w:p>
      <w:r xmlns:w="http://schemas.openxmlformats.org/wordprocessingml/2006/main">
        <w:t xml:space="preserve">गिदोन गी प्रभु दे सुर्गदूत आसेआ हिदायत दित्ती जंदी ऐ जे ओह् इक चट्टान उप्पर प्रभु आस्तै इक वेदी बनान ते नेड़े दे बगीचे दी लकड़ी कन्नै होमबलि चढ़ाऐ।</w:t>
      </w:r>
    </w:p>
    <w:p/>
    <w:p>
      <w:r xmlns:w="http://schemas.openxmlformats.org/wordprocessingml/2006/main">
        <w:t xml:space="preserve">1. आज्ञाकारिता दी शक्ति: परमेसरे दे निर्देशें दा पालन करना सिखना</w:t>
      </w:r>
    </w:p>
    <w:p/>
    <w:p>
      <w:r xmlns:w="http://schemas.openxmlformats.org/wordprocessingml/2006/main">
        <w:t xml:space="preserve">2. कृतज्ञता दा बलिदान: प्रभु दा शुक्रिया अदा करना</w:t>
      </w:r>
    </w:p>
    <w:p/>
    <w:p>
      <w:r xmlns:w="http://schemas.openxmlformats.org/wordprocessingml/2006/main">
        <w:t xml:space="preserve">1. मत्ती 4:4, "लेकिन उन् ने जवाब दित्ता, " लिखे दा ऐ के मनुख सिर्फ रोटी कन् ने गै नेई, बल् कि परमेसरे दे मुंह़ थवां निकलने आले हर इक वचन कन् ने जिंदा रौह़ग।"</w:t>
      </w:r>
    </w:p>
    <w:p/>
    <w:p>
      <w:r xmlns:w="http://schemas.openxmlformats.org/wordprocessingml/2006/main">
        <w:t xml:space="preserve">2. याकूब 1:22-25, "लेकिन तुस वचन दा पालन करने आले बनो, ते सिर्फ सुनने आले नेई बनो, ते अपने आप गी धोखा देओ। कीजे जेकर कोई वचन सुनने आला ऐ, ते कर्म करने आला नेई ऐ, तां ओह़ दिक् खने आले दे समान ऐ।" कांच च अपना कुदरती चेहरा: कीजे ओह़ अपने आप गी दिक् खी लैंदा ऐ, ते अपने रस् ते चली जंदा ऐ, ते फौरन भुल्ली जंदा ऐ के ओह़ केह़ मनुख हा कम्म करने आला, इस मनुख गी अपने कम्में च आशीर्वाद मिलग।"</w:t>
      </w:r>
    </w:p>
    <w:p/>
    <w:p>
      <w:r xmlns:w="http://schemas.openxmlformats.org/wordprocessingml/2006/main">
        <w:t xml:space="preserve">न्यायकर्ता 6:27 फी गिदोन ने अपने नौकरें चा दस लोकें गी लेईये जिय् यां परमेसरे गी ग् लाया हा, उंवां गै कित्ता, ते इय् यां गै ह़ोया, कीजे ओह़ अपने पिता दे घ़रेआले ते शैह़रे दे लोकें थवां डरदा हा, ते ओह़ दिन च नेई करी सकदा हा , कि रात गी गै करदा हा।</w:t>
      </w:r>
    </w:p>
    <w:p/>
    <w:p>
      <w:r xmlns:w="http://schemas.openxmlformats.org/wordprocessingml/2006/main">
        <w:t xml:space="preserve">गिदोन ने अपने पिता दी वेदी गी उजाड़ने आस् ते परमेसरे दे हिदायतें दा पालन कित्ता, भ़लेआं ओह़ इसदे नतीजें थवां डरदा हा।</w:t>
      </w:r>
    </w:p>
    <w:p/>
    <w:p>
      <w:r xmlns:w="http://schemas.openxmlformats.org/wordprocessingml/2006/main">
        <w:t xml:space="preserve">1. डरावनी परिस्थितियें च परमात्मा उप्पर भरोसा करना</w:t>
      </w:r>
    </w:p>
    <w:p/>
    <w:p>
      <w:r xmlns:w="http://schemas.openxmlformats.org/wordprocessingml/2006/main">
        <w:t xml:space="preserve">2. परमेसरे दे हुक्में गी मनने दी हिम्मत</w:t>
      </w:r>
    </w:p>
    <w:p/>
    <w:p>
      <w:r xmlns:w="http://schemas.openxmlformats.org/wordprocessingml/2006/main">
        <w:t xml:space="preserve">1. मत्ती 10:28 - ते उन लोकें कोला नेई डरना जेके शरीर गी मारदे न पर आत्मा गी नेई मारी सकदे।</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न्यायकर्ता 6:28 जदुं शैह़रे दे मनुख सवेरे उठे, तां दिक् खो, बाल दी वेदी गी उड़ाई दित्ता गेया, ते उदे कन् ने बी बगीचा कट्टी दित्ता गेया, ते दूआ बैल उस वेदी उप् पर चढ़ाया गेया .</w:t>
      </w:r>
    </w:p>
    <w:p/>
    <w:p>
      <w:r xmlns:w="http://schemas.openxmlformats.org/wordprocessingml/2006/main">
        <w:t xml:space="preserve">गिदोन परमेसरे उप् पर अपने विश् वास गी सिद्ध करने आस् ते इक सुर्गदूत दी चुनौती दे जवाब च बाल दी वेदी गी नष्ट करदा ऐ।</w:t>
      </w:r>
    </w:p>
    <w:p/>
    <w:p>
      <w:r xmlns:w="http://schemas.openxmlformats.org/wordprocessingml/2006/main">
        <w:t xml:space="preserve">1. परमेसरे अपने लोकें गी अपने विश् वास ते उंदे उप् पर भ़रोसा साबित करने दा रस् ता हमेशा गै उपलब्ध करोआग।</w:t>
      </w:r>
    </w:p>
    <w:p/>
    <w:p>
      <w:r xmlns:w="http://schemas.openxmlformats.org/wordprocessingml/2006/main">
        <w:t xml:space="preserve">2. आज्ञाकारिता दी शक्ति दा प्रदर्शन गिदोन दे बाल दी वेदी दे नाश च कीता गेदा ऐ।</w:t>
      </w:r>
    </w:p>
    <w:p/>
    <w:p>
      <w:r xmlns:w="http://schemas.openxmlformats.org/wordprocessingml/2006/main">
        <w:t xml:space="preserve">1. यूहन्ना 14:1-17 - यीशु दा आश्वासन के ओह़ असेंगी कदे बी नेई छड्डग।</w:t>
      </w:r>
    </w:p>
    <w:p/>
    <w:p>
      <w:r xmlns:w="http://schemas.openxmlformats.org/wordprocessingml/2006/main">
        <w:t xml:space="preserve">2. 1 यूहन्ना 5:3-5 - परमेसरे कन् ने प्रेम करने ते उंदे आज्ञाएं गी मनने दा महत्व।</w:t>
      </w:r>
    </w:p>
    <w:p/>
    <w:p>
      <w:r xmlns:w="http://schemas.openxmlformats.org/wordprocessingml/2006/main">
        <w:t xml:space="preserve">न्यायकर्ता 6:29 उने इक दुए कन्ने आखया, “ ए कम्म कुन कित्ता? जदुं उनेंगी पुच् छेया ते पुच् छेया, “ योआश दे पुत्तर गिदोन ने एह़ कित्ता ऐ।”</w:t>
      </w:r>
    </w:p>
    <w:p/>
    <w:p>
      <w:r xmlns:w="http://schemas.openxmlformats.org/wordprocessingml/2006/main">
        <w:t xml:space="preserve">गिदोन गी उंदे विश् वास दे हिम्मत दे कम् में आस् ते तारीफ कित्ती गेई।</w:t>
      </w:r>
    </w:p>
    <w:p/>
    <w:p>
      <w:r xmlns:w="http://schemas.openxmlformats.org/wordprocessingml/2006/main">
        <w:t xml:space="preserve">1. परमेसरे असेंगी बड्डे-बड्डे कम्म करने आस् ते सद्ददा ऐ ते असेंगी हिम्मत कन् ने आशीष दिंदा ऐ, उस वेले बी अस कमजोर महसूस करने आं।</w:t>
      </w:r>
    </w:p>
    <w:p/>
    <w:p>
      <w:r xmlns:w="http://schemas.openxmlformats.org/wordprocessingml/2006/main">
        <w:t xml:space="preserve">2. साढ़े कम्में कन्नै साढ़े विश्वास दा पता चलदा ऐ ते प्रभु दी महिमा साढ़ी आज्ञाकारिता दे जरिए होग।</w:t>
      </w:r>
    </w:p>
    <w:p/>
    <w:p>
      <w:r xmlns:w="http://schemas.openxmlformats.org/wordprocessingml/2006/main">
        <w:t xml:space="preserve">1. व्यवस्था 31:6 - मजबूत ते हिम्मत बनो। उंदे कारण नेई डरो ते ना डरो, कीजे तुंदा परमेसरे तुंदे कन् ने गै चलदा ऐ; ओह़ तुसेंगी कदे नेई छड्डग ते ना गै तुसेंगी छड्डी देग।</w:t>
      </w:r>
    </w:p>
    <w:p/>
    <w:p>
      <w:r xmlns:w="http://schemas.openxmlformats.org/wordprocessingml/2006/main">
        <w:t xml:space="preserve">2. मत्ती 17:20 - उन् ने जवाब दित्ता, कीजे तुंदा विश् वास बड़ा गै घट्ट ऐ। मैं तुसें गी सच्च आखना ऐ जे जेकर तुंदे कोल सरसों दे बीज जिन्ना छोटा विश्वास ऐ तां तुस इस पहाड़ गी आख सकदे ओ, इत्थै थमां उत्थै चली जा, ते ओह चली जाग। तुहाडे वास्ते कुझ वी असंभव नहीं होवेगा।</w:t>
      </w:r>
    </w:p>
    <w:p/>
    <w:p>
      <w:r xmlns:w="http://schemas.openxmlformats.org/wordprocessingml/2006/main">
        <w:t xml:space="preserve">न्यायकर्ता 6:30 उस बेले शैहर दे लोकें योआश गी आखेआ, “अपने पुत्तर गी बाहर कड्डो, तां जे ओह् मरन;</w:t>
      </w:r>
    </w:p>
    <w:p/>
    <w:p>
      <w:r xmlns:w="http://schemas.openxmlformats.org/wordprocessingml/2006/main">
        <w:t xml:space="preserve">इक शैह़रे दे लोकें योआश गी बाल दी वेदी गी नष्ट करने ते उदे कन् ने बगीचे गी कट्टने आस् ते अपने पुत्तर गी कड्डने आस् ते कड्डने दी मंग कीती।</w:t>
      </w:r>
    </w:p>
    <w:p/>
    <w:p>
      <w:r xmlns:w="http://schemas.openxmlformats.org/wordprocessingml/2006/main">
        <w:t xml:space="preserve">1. मूर्तिपूजा दे खतरे</w:t>
      </w:r>
    </w:p>
    <w:p/>
    <w:p>
      <w:r xmlns:w="http://schemas.openxmlformats.org/wordprocessingml/2006/main">
        <w:t xml:space="preserve">2. मनाने दी ताकत</w:t>
      </w:r>
    </w:p>
    <w:p/>
    <w:p>
      <w:r xmlns:w="http://schemas.openxmlformats.org/wordprocessingml/2006/main">
        <w:t xml:space="preserve">1. निकासी 20:3-5 तुहाडे कोल मेरे कोला पैहले कोई होर देवता नेईं होन। तुस अपने आस्तै उप्पर सुर्ग च जां थल्ले धरती उप्पर जां थल्ले पानी च कुसै बी चीजै दे रूप च मूर्ति नेईं बनाओ। तुस उन्दे सामने प्रणाम नेईं करो ते ना उंदी पूजा करो; की वे मैं, तुंदा प्रभु परमात्मा, इक ईर्ष्यालु परमात्मा आं।</w:t>
      </w:r>
    </w:p>
    <w:p/>
    <w:p>
      <w:r xmlns:w="http://schemas.openxmlformats.org/wordprocessingml/2006/main">
        <w:t xml:space="preserve">2. 1 यूहन्ना 5:21 प्यारे बच्चे, मूर्तियां कोला अपने आप गी बचाओ।</w:t>
      </w:r>
    </w:p>
    <w:p/>
    <w:p>
      <w:r xmlns:w="http://schemas.openxmlformats.org/wordprocessingml/2006/main">
        <w:t xml:space="preserve">न्यायकर्ता 6:31 ते योआश ने उदे खलाफ खड़ोते दे सारें गी आखया, “ के तुस बाल आस्ते गुहार लागे ? के तुस उसी बचाई लैगे ? जेड़ा उदे आस् ते गुहार लाना चांह़दा ऐ, तां सवेरे गै उसी मारी ओड़ेया जा।</w:t>
      </w:r>
    </w:p>
    <w:p/>
    <w:p>
      <w:r xmlns:w="http://schemas.openxmlformats.org/wordprocessingml/2006/main">
        <w:t xml:space="preserve">योआश उदे विरोध करने आलें गी चुनौती दिंदा ऐ के ओह़ बाल आस् ते गुहार लाओ ते उसी बचाई सकन। जेकर ओह़ बाल गी परमेसरे गी मनदे ह़न, तां उसी अपने आस् ते गुहार लाने च समर्थ होना चाईदा।</w:t>
      </w:r>
    </w:p>
    <w:p/>
    <w:p>
      <w:r xmlns:w="http://schemas.openxmlformats.org/wordprocessingml/2006/main">
        <w:t xml:space="preserve">1. साडे विश्वास दे वास्ते खड़े होन ते साडे विरोध करन वाले दा सामना करन दा आह्वान।</w:t>
      </w:r>
    </w:p>
    <w:p/>
    <w:p>
      <w:r xmlns:w="http://schemas.openxmlformats.org/wordprocessingml/2006/main">
        <w:t xml:space="preserve">2. इक याद दिलांदा ऐ के साढ़ा परमात्मा शक्तिशाली ऐ ते उसी अपने बचाव आस्तै साढ़ी मदद दी लोड़ नेईं ऐ।</w:t>
      </w:r>
    </w:p>
    <w:p/>
    <w:p>
      <w:r xmlns:w="http://schemas.openxmlformats.org/wordprocessingml/2006/main">
        <w:t xml:space="preserve">1. इब्रानियों 11:1-3 - ह़ुन विश् वास उनें चीजें दा आश्वासन ऐ, जिंदे आस् ते उनेंगी नेई दिक् खेया गेदा ऐ। कीहके इस दे द्वारा पुराने लोकें गी अपनी तारीफ मिलदी ही। विश् वास कन् ने अस समझ़ने आं के ब्रह्मांड परमेसरे दे वचन कन् ने रचेआ गेदा ऐ, तांजे जेका दिक् खेया जंदा ऐ, ओह़ दिक् खे जाने आली चीजें कन् ने नेई बनाया गेदा हा।</w:t>
      </w:r>
    </w:p>
    <w:p/>
    <w:p>
      <w:r xmlns:w="http://schemas.openxmlformats.org/wordprocessingml/2006/main">
        <w:t xml:space="preserve">2. मत्ती 10:32-33 - इस आस् ते जेके बी मनुखें दे सामने मिगी स्वीकार करदा ऐ, मैं बी अपने पिता जेके सुअर्गे च ऐ, उदे सामने स्वीकार करगा, पर जेका मनुखें दे सामने मिगी इन्कार करदा ऐ, मैं बी अपने सुर्ग दे पिता दे सामने इन्कार करगा।</w:t>
      </w:r>
    </w:p>
    <w:p/>
    <w:p>
      <w:r xmlns:w="http://schemas.openxmlformats.org/wordprocessingml/2006/main">
        <w:t xml:space="preserve">न्यायियों 6:32 इस आस् ते उस दिन उन उसी यरूब्बाल आखया, ते आखया, “ बाल उदे खलाफ गुहार लाओ, कीजे उने अपनी वेदी गी उखाड़ी दित्ता ऐ।”</w:t>
      </w:r>
    </w:p>
    <w:p/>
    <w:p>
      <w:r xmlns:w="http://schemas.openxmlformats.org/wordprocessingml/2006/main">
        <w:t xml:space="preserve">गिदोन ने बाल दी वेदी गी नष्ट करी ओड़ेया ते इसदे जवाब च उसी यरूब्बाल दा नां दित्ता गेआ।</w:t>
      </w:r>
    </w:p>
    <w:p/>
    <w:p>
      <w:r xmlns:w="http://schemas.openxmlformats.org/wordprocessingml/2006/main">
        <w:t xml:space="preserve">1. "आज्ञाकारिता दी शक्ति: गिदोन ते बाल दी वेदी दा नाश"।</w:t>
      </w:r>
    </w:p>
    <w:p/>
    <w:p>
      <w:r xmlns:w="http://schemas.openxmlformats.org/wordprocessingml/2006/main">
        <w:t xml:space="preserve">2. "नां दा महत्व: यरूब्बल दा महत्व"।</w:t>
      </w:r>
    </w:p>
    <w:p/>
    <w:p>
      <w:r xmlns:w="http://schemas.openxmlformats.org/wordprocessingml/2006/main">
        <w:t xml:space="preserve">1. 1 राजा 18:21 24 - एलियाह करमेल पहाड़ उप्पर बाल दे भविष्यवक्ताएं गी चुनौती दिंदा ऐ।</w:t>
      </w:r>
    </w:p>
    <w:p/>
    <w:p>
      <w:r xmlns:w="http://schemas.openxmlformats.org/wordprocessingml/2006/main">
        <w:t xml:space="preserve">2. मत्ती 4:10 - यीशु शैतान दी प्रलोभन दा जवाब बाइबल दा हवाला दे के दिंदा ऐ।</w:t>
      </w:r>
    </w:p>
    <w:p/>
    <w:p>
      <w:r xmlns:w="http://schemas.openxmlformats.org/wordprocessingml/2006/main">
        <w:t xml:space="preserve">न्यायियों 6:33 उस बेले सारे मिद्यानी ते अमालेकी ते पूरब दे लोक इकट्ठे होई गे, ते उस पार चली गे ते यिजरेल दी घाटी च खड़ोते दे हे।</w:t>
      </w:r>
    </w:p>
    <w:p/>
    <w:p>
      <w:r xmlns:w="http://schemas.openxmlformats.org/wordprocessingml/2006/main">
        <w:t xml:space="preserve">मिद्यानी, अमालेकी ते होर पूरब दे कबीले यिजरेल दी घाटी च इस्राएल दे खलाफ लड़ने आस् ते इकट्ठे होई गे।</w:t>
      </w:r>
    </w:p>
    <w:p/>
    <w:p>
      <w:r xmlns:w="http://schemas.openxmlformats.org/wordprocessingml/2006/main">
        <w:t xml:space="preserve">1. परमात्मा हमेशा मुसीबतें दे सामनै अपने लोकें दी रक्षा करग।</w:t>
      </w:r>
    </w:p>
    <w:p/>
    <w:p>
      <w:r xmlns:w="http://schemas.openxmlformats.org/wordprocessingml/2006/main">
        <w:t xml:space="preserve">2. अस परमेसरे उप् पर भ़रोसा करने ते बुराई दे खलाफ अडिग खड़ोने आस् ते सद्दे गेदे आं।</w:t>
      </w:r>
    </w:p>
    <w:p/>
    <w:p>
      <w:r xmlns:w="http://schemas.openxmlformats.org/wordprocessingml/2006/main">
        <w:t xml:space="preserve">1. यहोशू 1:9, "केह़ मैं तुसेंगी आज्ञा नेई दित्ती ऐ? मजबूत ते हिम्मत रौह़ओ। नेई डरो; हतोत्साहित नेई होओ, कीजे तुस जित् थें बी जाओ, उत्थें गै तुंदा परमेसरे तुंदे कन् ने रौह़ग।"</w:t>
      </w:r>
    </w:p>
    <w:p/>
    <w:p>
      <w:r xmlns:w="http://schemas.openxmlformats.org/wordprocessingml/2006/main">
        <w:t xml:space="preserve">2. भजन संहिता ४६:१, "परमेसर साडा शरण ते ताकत हे, ते मुसीबत एच हमेशा मौजूद मददगार हे।"</w:t>
      </w:r>
    </w:p>
    <w:p/>
    <w:p>
      <w:r xmlns:w="http://schemas.openxmlformats.org/wordprocessingml/2006/main">
        <w:t xml:space="preserve">न्यायियों 6:34 लेकन यहोवा दी आत्मा गिदोन उप्पर आई, ते उने तुरही बजाई। ते अबीएजर उदे पिच्छे इकट्ठा होई गेया।</w:t>
      </w:r>
    </w:p>
    <w:p/>
    <w:p>
      <w:r xmlns:w="http://schemas.openxmlformats.org/wordprocessingml/2006/main">
        <w:t xml:space="preserve">गिदोन गी पबित्तर आत् मा ने प्रभु आस् ते इक फौज गी इकट्ठा करने दा सशक्त बनाया हा।</w:t>
      </w:r>
    </w:p>
    <w:p/>
    <w:p>
      <w:r xmlns:w="http://schemas.openxmlformats.org/wordprocessingml/2006/main">
        <w:t xml:space="preserve">1. पवित्र आत्मा दे द्वारा सशक्त: गिदोन दा आह्वान</w:t>
      </w:r>
    </w:p>
    <w:p/>
    <w:p>
      <w:r xmlns:w="http://schemas.openxmlformats.org/wordprocessingml/2006/main">
        <w:t xml:space="preserve">2. परमेसरे दी मर्जी दा पालन करने दा आह्वान</w:t>
      </w:r>
    </w:p>
    <w:p/>
    <w:p>
      <w:r xmlns:w="http://schemas.openxmlformats.org/wordprocessingml/2006/main">
        <w:t xml:space="preserve">1. प्रेरितों दे कम्में 1:8 - लेकन तुसें गी शक्ति मिलग, जदूं पवित्र आत्मा तुंदे उप्पर औग; ते तुस यरूशलेम ते सारे यहूदिया ते सामरिया ते धरती दे अंत तकर मेरे गवाह बनगे।</w:t>
      </w:r>
    </w:p>
    <w:p/>
    <w:p>
      <w:r xmlns:w="http://schemas.openxmlformats.org/wordprocessingml/2006/main">
        <w:t xml:space="preserve">2. यूहन्ना 15:16 - तुसें मिगी नेई चुनेया, पर मैं तुसें गी चुनेया ते तुसें गी नियुक्त कित्ता के तुस जाइयै फल देओ ते तुंदा फल बनी रौह्ग, तां जे तुस मेरे नां कन्नै पिता कोला जेह्ड़ा बी मंगगे, ओह तुसेंगी देई सकै।</w:t>
      </w:r>
    </w:p>
    <w:p/>
    <w:p>
      <w:r xmlns:w="http://schemas.openxmlformats.org/wordprocessingml/2006/main">
        <w:t xml:space="preserve">न्यायकर्ता 6:35 ते सारे मनश्शे च दूत भेजे; ओह बी ओस दे पिच्छे इकट्ठी होई गेया, ते ओस ने आशेर, जबूलून ते नफ्ताली च दूत भेजे। ते ओह़ उंदे कन् ने मिलने आस् ते चली गे।</w:t>
      </w:r>
    </w:p>
    <w:p/>
    <w:p>
      <w:r xmlns:w="http://schemas.openxmlformats.org/wordprocessingml/2006/main">
        <w:t xml:space="preserve">गिदोन ने मनश्शे, आशेर, जबूलून ते नफ्ताली दे गोत्रें च दूत भेजे तां जे मिद्यानीएं कन्नै लड़ने आस्तै फौज इकट्ठी कीती जा।</w:t>
      </w:r>
    </w:p>
    <w:p/>
    <w:p>
      <w:r xmlns:w="http://schemas.openxmlformats.org/wordprocessingml/2006/main">
        <w:t xml:space="preserve">1. इकता दी शक्ति - न्यायकर्ता 6:35</w:t>
      </w:r>
    </w:p>
    <w:p/>
    <w:p>
      <w:r xmlns:w="http://schemas.openxmlformats.org/wordprocessingml/2006/main">
        <w:t xml:space="preserve">2. कर्म च विश्वास - न्यायकर्ता 6:35</w:t>
      </w:r>
    </w:p>
    <w:p/>
    <w:p>
      <w:r xmlns:w="http://schemas.openxmlformats.org/wordprocessingml/2006/main">
        <w:t xml:space="preserve">1. भजन संहिता 133:1 - "दिक्खो, भ़्राऐं दा इकजुटता कन् ने रौह़ना किन्ना भ़ला ते किन्ना सुखद ऐ!"</w:t>
      </w:r>
    </w:p>
    <w:p/>
    <w:p>
      <w:r xmlns:w="http://schemas.openxmlformats.org/wordprocessingml/2006/main">
        <w:t xml:space="preserve">2. याकूब 2:14-17 - "हे मेरे भ्राओ, जेकर कोई आखदा ऐ के उंदे च विश्वास ऐ, पर उंदे च कम्म नेई ऐ, तां केह़ फायदा ऐ? केह़ विश् वास उसी बचाई सकदा ऐ?...इस चाल्ली बी विश् वास अपने आप च, जेकर उदे कम् में नेई ऐ।" , मरी गेदा ऐ।"</w:t>
      </w:r>
    </w:p>
    <w:p/>
    <w:p>
      <w:r xmlns:w="http://schemas.openxmlformats.org/wordprocessingml/2006/main">
        <w:t xml:space="preserve">न्यायियों 6:36 ते गिदोन ने परमेसरे गी ग् लाया, “जेकर तू इस्राएल गी मेरे हत्थ कन् ने बचाना चांह़दे ओ, जिय् यां तू आखेया ऐ।</w:t>
      </w:r>
    </w:p>
    <w:p/>
    <w:p>
      <w:r xmlns:w="http://schemas.openxmlformats.org/wordprocessingml/2006/main">
        <w:t xml:space="preserve">गिदोन नम्रता कन् ने परमेसरे गी अपने ह़त् थें दे जरिये इस्राएल गी बचाने आस् ते ग् लांदा ऐ।</w:t>
      </w:r>
    </w:p>
    <w:p/>
    <w:p>
      <w:r xmlns:w="http://schemas.openxmlformats.org/wordprocessingml/2006/main">
        <w:t xml:space="preserve">1: प्रभू उप्पर भरोसा करो, कीजे ओह वफादार ऐ ते अपने वादे गी पूरा करग।</w:t>
      </w:r>
    </w:p>
    <w:p/>
    <w:p>
      <w:r xmlns:w="http://schemas.openxmlformats.org/wordprocessingml/2006/main">
        <w:t xml:space="preserve">2: साढ़े जीवन आस्तै परमात्मा दी मर्जी ते मकसद गी पन्छानना ते स्वीकार करना।</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 तुसेंगी उम्मीद ते भविष्य देने दी योजना ऐ।"</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न्यायकर्ता 6:37 दिखो, मैं ऊन दा ऊन फर्श च पाई देगा; ते जेकर ओस सिर्फ ऊन उप्पर गै ऐ, ते बाकी सारी धरती उप्पर सुक्की जंदी ऐ, तां मैं जानना जे तू इस्राएल गी मेरे हत्थै कन्नै बचाई लैगेओ, जिय्यां तुसें आखेआ ऐ।</w:t>
      </w:r>
    </w:p>
    <w:p/>
    <w:p>
      <w:r xmlns:w="http://schemas.openxmlformats.org/wordprocessingml/2006/main">
        <w:t xml:space="preserve">गिदोन ने परमेसरे गी एह़ साबत करने आस् ते ग् लाया के परमेसरे उदे ह़त् थें दे जरिये इस्राएल गी बचाई लैग।</w:t>
      </w:r>
    </w:p>
    <w:p/>
    <w:p>
      <w:r xmlns:w="http://schemas.openxmlformats.org/wordprocessingml/2006/main">
        <w:t xml:space="preserve">1. परमात्मा दे वादे उप्पर विश्वास रखो</w:t>
      </w:r>
    </w:p>
    <w:p/>
    <w:p>
      <w:r xmlns:w="http://schemas.openxmlformats.org/wordprocessingml/2006/main">
        <w:t xml:space="preserve">2. कठिन समें च परमात्मा दा मार्गदर्शन मंगना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व्यवस्था 31:6 - मजबूत ते हिम्मत बनो। उन्दे कोला ना डरो ते ना डरो, कीहके तुंदे कन्ने चलने आला प्रभु तेरा परमात्मा ऐ। ओह़ तुसेंगी नेई छड्डग ते ना गै तुसेंगी छड्डी देग।</w:t>
      </w:r>
    </w:p>
    <w:p/>
    <w:p>
      <w:r xmlns:w="http://schemas.openxmlformats.org/wordprocessingml/2006/main">
        <w:t xml:space="preserve">न्यायकर्ता 6:38 ते इय् यां गै ह़ोया, कीजे ओह़ दुऐ गी सवेरे उठी गेया, ते उन गी इकट्ठा करी ओड़ेया, ते उन च ओस गी कटोरी लेत्ता, जेका पानी कन् ने भ़रोचे दा कटोरा हा।</w:t>
      </w:r>
    </w:p>
    <w:p/>
    <w:p>
      <w:r xmlns:w="http://schemas.openxmlformats.org/wordprocessingml/2006/main">
        <w:t xml:space="preserve">गिदोन ने ऊन ते ओस दा इस्तेमाल करदे होई परमेसरे थवां इक निशानी मंगने कन् ने परमेसरे दे छुटकारा दे वादे दी परख कित्ती।</w:t>
      </w:r>
    </w:p>
    <w:p/>
    <w:p>
      <w:r xmlns:w="http://schemas.openxmlformats.org/wordprocessingml/2006/main">
        <w:t xml:space="preserve">1. परमात्मा दी वफादारी उप्पर भरोसा करना</w:t>
      </w:r>
    </w:p>
    <w:p/>
    <w:p>
      <w:r xmlns:w="http://schemas.openxmlformats.org/wordprocessingml/2006/main">
        <w:t xml:space="preserve">2. परमेसरे दे वादे गी परखने दी शक् ति</w:t>
      </w:r>
    </w:p>
    <w:p/>
    <w:p>
      <w:r xmlns:w="http://schemas.openxmlformats.org/wordprocessingml/2006/main">
        <w:t xml:space="preserve">1. यिर्मयाह 33:3 - "मेरे कोल बुलाओ ते मैं तुसेंगी जवाब देगा ते तुसेंगी बड्डी-बड्डी ते अनजान गल्लां दस्सना जेकी तुस नेई जानदे ओ।"</w:t>
      </w:r>
    </w:p>
    <w:p/>
    <w:p>
      <w:r xmlns:w="http://schemas.openxmlformats.org/wordprocessingml/2006/main">
        <w:t xml:space="preserve">2. इब्रानियों 11:1 - "ह़ुन विश् वास ऐ के अस उदे उप् पर पक् का ह़ोना ऐ, ते जे किश अस नेई दिक् खी सकने आं।"</w:t>
      </w:r>
    </w:p>
    <w:p/>
    <w:p>
      <w:r xmlns:w="http://schemas.openxmlformats.org/wordprocessingml/2006/main">
        <w:t xml:space="preserve">न्यायकर्ता 6:39 गिदोन ने परमेसरे गी आखया, “तेरा गुस्सा मेरे उप् पर नेई ह़ोना, ते अऊं इक बारी गै ग् लाना ऐं; हुन सिर्फ ऊन उप्पर गै सुक्की जा, ते सारी जमीन उप्पर ओस बनी जा।</w:t>
      </w:r>
    </w:p>
    <w:p/>
    <w:p>
      <w:r xmlns:w="http://schemas.openxmlformats.org/wordprocessingml/2006/main">
        <w:t xml:space="preserve">गिदोन ने परमेसरे गी प्रार्थना कित्ती के ओह़ उन उन गी सुक्के ते जमीन गी ओस पाने आस् ते उदी शक् ति गी साबित करन।</w:t>
      </w:r>
    </w:p>
    <w:p/>
    <w:p>
      <w:r xmlns:w="http://schemas.openxmlformats.org/wordprocessingml/2006/main">
        <w:t xml:space="preserve">1. परमेसरे चांह़दा ऐ के अस उदे उप् पर ते उदी शक् ति उप् पर भ़रोसा करचे, उदे उप् पर बी, कठिन परिस्थितियें च बी।</w:t>
      </w:r>
    </w:p>
    <w:p/>
    <w:p>
      <w:r xmlns:w="http://schemas.openxmlformats.org/wordprocessingml/2006/main">
        <w:t xml:space="preserve">2. जदूं असीं शक करदे हां तां असीं परमात्मा दे कोल मुड़ के उस तों इक निशानी मंगना चाहिदा।</w:t>
      </w:r>
    </w:p>
    <w:p/>
    <w:p>
      <w:r xmlns:w="http://schemas.openxmlformats.org/wordprocessingml/2006/main">
        <w:t xml:space="preserve">1. याकूब 1:5-6 जेकर तुंदे च कोई बी बुद्धि दी कमी ऐ, तां ओह़ परमेसरे गी मंगन, जेका सारें गी बिना कुसै निंदा दे उदारता कन् ने दिंदा ऐ, ते उसी दित्ता जाग। लेकन विश् वास कन् ने मंगे, ते कोई शक नेई</w:t>
      </w:r>
    </w:p>
    <w:p/>
    <w:p>
      <w:r xmlns:w="http://schemas.openxmlformats.org/wordprocessingml/2006/main">
        <w:t xml:space="preserve">2. यशायाह 40:29-31 ओह बेहोश लोकें गी शक्ति दिंदा ऐ, ते जिसदे कोल कोई ताकत नेईं ऐ, उसी ताकत बधांदा ऐ। जवान बी बेहोश होई जांगन ते थक जांगन, ते जवान थके दे डिग्गी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न्यायकर्ता 6:40 परमेसरे उस रात इय् यां गै कित्ता, कीजे ओह़ सिर्फ उन उप् पर गै सुक् खेया हा, ते सारी जमीन उप् पर ओस हा।</w:t>
      </w:r>
    </w:p>
    <w:p/>
    <w:p>
      <w:r xmlns:w="http://schemas.openxmlformats.org/wordprocessingml/2006/main">
        <w:t xml:space="preserve">परमेसरे ओस गी जमीन उप् पर गै बसाई दित्ता हा, ना के उन उप् पर जिय् यां गिदोन ने ग् लाया हा।</w:t>
      </w:r>
    </w:p>
    <w:p/>
    <w:p>
      <w:r xmlns:w="http://schemas.openxmlformats.org/wordprocessingml/2006/main">
        <w:t xml:space="preserve">1. परमातमा सारे चीजां ते नियंत्रण रखदा है</w:t>
      </w:r>
    </w:p>
    <w:p/>
    <w:p>
      <w:r xmlns:w="http://schemas.openxmlformats.org/wordprocessingml/2006/main">
        <w:t xml:space="preserve">2. परमेसरे साढ़ी फरमाइशें दा जवाब दिंदा ऐ</w:t>
      </w:r>
    </w:p>
    <w:p/>
    <w:p>
      <w:r xmlns:w="http://schemas.openxmlformats.org/wordprocessingml/2006/main">
        <w:t xml:space="preserve">1. यशायाह 55:9 - कीजे जिय्यां आकाश धरती कोला बी उच्चे न, उय्यां गै मेरे रस्ते तुंदे रस्ते कोला ते मेरे विचार तुंदे विचारें कोला बी उच्चे न।</w:t>
      </w:r>
    </w:p>
    <w:p/>
    <w:p>
      <w:r xmlns:w="http://schemas.openxmlformats.org/wordprocessingml/2006/main">
        <w:t xml:space="preserve">2. याकूब 1:5-6 - जेकर तुंदे च कुसै गी बी बुद्धि दी कमी ऐ तां ओह़ परमेसरे गी मंगन, जेका सारें गी बिना कुसै निंदा दे उदारता कन् ने दिंदा ऐ, ते उसी दित्ता जाग। लेकन विश् वास कन् ने कोई शक नेई करदा, कीजे शक करने आला समुंदरे दी लहर दे समान ऐ, जेकी हवा दे चलदे ते उछालदी ऐ।</w:t>
      </w:r>
    </w:p>
    <w:p/>
    <w:p>
      <w:r xmlns:w="http://schemas.openxmlformats.org/wordprocessingml/2006/main">
        <w:t xml:space="preserve">न्यायी 7 गी त्रै पैराग्राफें च इस चाल्ली संक्षेप च दस्सेआ जाई सकदा ऐ, जिंदे च संकेत दित्ते गेदे पदें कन्नै:</w:t>
      </w:r>
    </w:p>
    <w:p/>
    <w:p>
      <w:r xmlns:w="http://schemas.openxmlformats.org/wordprocessingml/2006/main">
        <w:t xml:space="preserve">पैरा 1: न्यायियों 7:1-8 च गिदोन दी फौज च कमी दा वर्णन ऐ। अध्याय दी शुरुआत एच ए आखदे कि गिदोन ते ओदी बत्तीस हजार आदमी दी फौज हारोद दे झरने दे कोल डेरा ला के मिद्यानीओं दा सामना करण कित्ते तैयार हे। पर, परमेसरे गिदोन गी ग् लांदा ऐ के उंदी फौज बड़ी बड्डी ऐ ते उसी हिदायत दिंदा ऐ के ओह़ एह़ ऐलान करन के जेके बी डरदा ऐ जां डरदा ऐ, उसी चली जाना चाईदा। नतीजे च बाइस हजार आदमी रवाना होई जंदे न, जिंदे च सिर्फ दस हजार गै बची जंदे न।</w:t>
      </w:r>
    </w:p>
    <w:p/>
    <w:p>
      <w:r xmlns:w="http://schemas.openxmlformats.org/wordprocessingml/2006/main">
        <w:t xml:space="preserve">पैरा 2: न्यायियों 7:9-14 च जारी ऐ, एह़ परमेसरे दी इक चयन प्रक्रिया दे जरिये गिदोन दी फौज गी होर बी घट्ट करने दी जानकारी दिंदा ऐ। प्रभु गिदोन गी हिदायत दिंदा ऐ के ओह़ बाकी दे दस हजार मानूएं गी पानी उप् पर लेई आओ ते उनेंगी एह़ दिक् खी लै के ओह़ किय् यां पींदे ह़न। घुटने टेकने आले हत्थें थमां पीने आह्ले कुत्तें दी तर्ज पर पानी गोद लैने आह्लें कोला बक्खरे न। इस मापदंड दे आधार उप्पर त्रै सौ पुरुषें गी चुनेआ जंदा ऐ जिसलै के बाकी लोकें गी घर भेजी दित्ता जंदा ऐ।</w:t>
      </w:r>
    </w:p>
    <w:p/>
    <w:p>
      <w:r xmlns:w="http://schemas.openxmlformats.org/wordprocessingml/2006/main">
        <w:t xml:space="preserve">पैरा 3: न्यायी 7 दा समापन इक विवरण कन्नै होंदा ऐ जित्थें गिदोन ते उंदे त्रै सौ आदमी मिद्यानी डेरे उप्पर अचानक हमला करदे न। न्यायियों 7:15-25 एच ए उल्लेख कित्ता गे हे कि लड़ाई एच शामिल वनण कलों पहले, परमेश्वर गिदोन कूं आश्वस्त करेंदे कि ओ मिद्यानी सैनिकों एचों हेक किसे सपने कूं सुणन दी अनुमति डेंदे, जो कि इस्राएल दे हथों हुंदे आसी हार दे निशान दे रूप एच व्याख्या कित्ती गई हे। इस प्रगटीकरण कन्नै प्रोत्साहित होईये गिदोन अपने त्रै सौ लोकें गी त्रै कम्पनियें च बंडदा ऐ जेह्ड़े तुरही, खाली जार ते उंदे अंदर छिपे दे मशालें कन्नै लैस न। ओ रातीं दे समें मिद्यानी डेरे गी घेरदे न ते इक गै समें च अपने तुरही बजांदे न, मशाल दी रोशनी गी प्रगट करने आह् ले अपने जार गी तोड़दे न ते चिल्लांदे न "प्रभु ते गिदोन आस् ते इक तलवार!" शोर-शराबे मिद्यानी गी उलझन च पांदा ऐ ते डरा करदा ऐ जेह्ड़े घबराईयै इक-दुए दे खलाफ मुड़दे न, जिसदे नतीजे च उंदी हार होई जंदी ऐ।</w:t>
      </w:r>
    </w:p>
    <w:p/>
    <w:p>
      <w:r xmlns:w="http://schemas.openxmlformats.org/wordprocessingml/2006/main">
        <w:t xml:space="preserve">संक्षेप च:</w:t>
      </w:r>
    </w:p>
    <w:p>
      <w:r xmlns:w="http://schemas.openxmlformats.org/wordprocessingml/2006/main">
        <w:t xml:space="preserve">जज 7 पेश करदे न:</w:t>
      </w:r>
    </w:p>
    <w:p>
      <w:r xmlns:w="http://schemas.openxmlformats.org/wordprocessingml/2006/main">
        <w:t xml:space="preserve">गिदोन दी फौज दे डरदे मनुखें दे जाने च कमी;</w:t>
      </w:r>
    </w:p>
    <w:p>
      <w:r xmlns:w="http://schemas.openxmlformats.org/wordprocessingml/2006/main">
        <w:t xml:space="preserve">पीने दी शैली दे आधार उप्पर त्रै सौ पुरुषें दा चयन करना चयन प्रक्रिया;</w:t>
      </w:r>
    </w:p>
    <w:p>
      <w:r xmlns:w="http://schemas.openxmlformats.org/wordprocessingml/2006/main">
        <w:t xml:space="preserve">मिद्यानी कैंप उलझन ते हार पर आश्चर्यचकित हमला।</w:t>
      </w:r>
    </w:p>
    <w:p/>
    <w:p>
      <w:r xmlns:w="http://schemas.openxmlformats.org/wordprocessingml/2006/main">
        <w:t xml:space="preserve">गिदोन दी फौज दे डरदे मनुखें दे जाने गी घट्ट करने उप्पर जोर;</w:t>
      </w:r>
    </w:p>
    <w:p>
      <w:r xmlns:w="http://schemas.openxmlformats.org/wordprocessingml/2006/main">
        <w:t xml:space="preserve">पीने दी शैली दे आधार उप्पर त्रै सौ पुरुषें दा चयन करना चयन प्रक्रिया;</w:t>
      </w:r>
    </w:p>
    <w:p>
      <w:r xmlns:w="http://schemas.openxmlformats.org/wordprocessingml/2006/main">
        <w:t xml:space="preserve">मिद्यानी कैंप उलझन ते हार पर आश्चर्यचकित हमला।</w:t>
      </w:r>
    </w:p>
    <w:p/>
    <w:p>
      <w:r xmlns:w="http://schemas.openxmlformats.org/wordprocessingml/2006/main">
        <w:t xml:space="preserve">अध्याय च गिदोन दी फौज च कमी ते इसदे बाद मिद्यानी कैंप उप्पर अचानक हमले उप्पर जोर दित्ता गेदा ऐ। न्यायियों 7 च एह़ ज़िक्र कित्ता गेदा ऐ के परमेसरे गिदोन गी अपनी फौज गी घट्ट करने दी हिदायत दिंदा ऐ, कीजे ओह़ बड़ी बड्डी ऐ। बाइस हजार डरपोक आदमी जाने दी इजाजत दे बाद चली जंदे न, जिसदे कन्नै सिर्फ दस हजार फौजी गै बचे दे न।</w:t>
      </w:r>
    </w:p>
    <w:p/>
    <w:p>
      <w:r xmlns:w="http://schemas.openxmlformats.org/wordprocessingml/2006/main">
        <w:t xml:space="preserve">न्यायियों 7 एच जारी रखदे हुवे, परमेश्वर गिदोन दी फौज कूं हेक चयन प्रक्रिया दे जरिए होर वी घटा डेंदे कि ओ पानी किवें पींदे हेन। सिर्फ घुटने टेकने ते हत्थें थमां पीने आह्लें गी गै चुनेआ जंदा ऐ, जिसलै के कुत्तें आह्ली बक्खी पानी गोद लैने आह्लें गी गै घर भेजी दित्ता जंदा ऐ। त्रै सौ आदमी इस मापदंड गी पार करदे न ते गिदोन दी फौज दे हिस्से दे रूप च बने दे रौंह्दे न।</w:t>
      </w:r>
    </w:p>
    <w:p/>
    <w:p>
      <w:r xmlns:w="http://schemas.openxmlformats.org/wordprocessingml/2006/main">
        <w:t xml:space="preserve">न्यायी 7 दा समापन इक विवरण कन्नै होंदा ऐ जित्थें गिदोन ते उंदे त्रै सौ चुने गेदे लोक मिद्यानी डेरे उप्पर अचानक हमला करदे न। लड़ाई च शामल होने थमां पैह्ले, परमेसरे गिदोन गी आश्वस्त करदा ऐ के उसी दुश्मन दे फौजियें च शामल इक सपने गी सुनने दी अनुमति दित्ती जंदी ऐ जिसदी व्याख्या इस्राएल दे हत्थें च उंदी आसन्न हार दा निशानी दे रूप च कीती गेई ही। इस प्रगटीकरण कन्नै प्रोत्साहित होईये गिदोन अपने त्रै सौ लोकें गी त्रै कम्पनियें च बंडदा ऐ जेह्ड़े तुरही, खाली जार ते उंदे अंदर छिपे दे मशालें कन्नै लैस न। रात दे समें मिडियन डेरे गी घेरदे न ते इक गै समें च अपने तुरही बजांदे न, मशाल दी रोशनी गी उजागर करने आह् ले अपने जार गी तोड़दे न ते परमेसरे दे नां दा आह्वान करने आह् ले नारे बी चिल्लांदे न। शोर-शराबा मिद्यानी गी उलझन च पाई दिंदा ऐ ते डरा करदा ऐ जेह्ड़े घबराईयै इक-दुए दे खलाफ मुड़दे न, जिसदे नतीजे च गिदोन ते उंदी छोटी पर रणनीतिक तौर उप्पर चुनी गेदी फौज दे हत्थें उंदी हार होई जंदी ऐ।</w:t>
      </w:r>
    </w:p>
    <w:p/>
    <w:p>
      <w:r xmlns:w="http://schemas.openxmlformats.org/wordprocessingml/2006/main">
        <w:t xml:space="preserve">न्यायकर्ता 7:1 उस बेले यरूब्बाल, जेड़ा गिदोन ऐ, ते उंदे कन्ने सारे लोक सवेरे उठी गे ते हारोद दे कुएं दे कोल खड़ोते गे, तां जे मिद्यानी दी सेना उंदे उत्तर च, प्हाड़ी दे कंडे ही मोरेह दा, घाटी विच।</w:t>
      </w:r>
    </w:p>
    <w:p/>
    <w:p>
      <w:r xmlns:w="http://schemas.openxmlformats.org/wordprocessingml/2006/main">
        <w:t xml:space="preserve">गिदोन ते उंदी फौज मिद्यानीएं दा सामना करने दी तैयारी करदे न।</w:t>
      </w:r>
    </w:p>
    <w:p/>
    <w:p>
      <w:r xmlns:w="http://schemas.openxmlformats.org/wordprocessingml/2006/main">
        <w:t xml:space="preserve">1: अस गी हिम्मत ते विश्वास कन्नै चुनौतियें दा सामना करने लेई तैयार रौह्ना चाहिदा।</w:t>
      </w:r>
    </w:p>
    <w:p/>
    <w:p>
      <w:r xmlns:w="http://schemas.openxmlformats.org/wordprocessingml/2006/main">
        <w:t xml:space="preserve">2: परमेसरे उंदे उप् पर भ़रोसा करने आलें गी ताकत ते हिम्मत देग।</w:t>
      </w:r>
    </w:p>
    <w:p/>
    <w:p>
      <w:r xmlns:w="http://schemas.openxmlformats.org/wordprocessingml/2006/main">
        <w:t xml:space="preserve">1: 1 इतिहास 28:20 - "मजबूत ते हिम्मत करो, ते कम्म करो। डरना ते हतोत्साहित नेईं होओ, कीजे प्रभु परमेसरे, मेरा परमेसरे, तुंदे कन् ने ऐ।"</w:t>
      </w:r>
    </w:p>
    <w:p/>
    <w:p>
      <w:r xmlns:w="http://schemas.openxmlformats.org/wordprocessingml/2006/main">
        <w:t xml:space="preserve">2: व्यवस्था 31:6 - "मजबूत ते हिम्मत करो। उंदे आस् ते नेई डरो ते ना घबराई जाओ, कीजे प्रभु तुंदा परमेसरे तुंदे कन् ने चली जंदा ऐ; ओह़ तुसेंगी कदे बी नेई छड्डग ते ना गै तुसेंगी नेई छड्डग।"</w:t>
      </w:r>
    </w:p>
    <w:p/>
    <w:p>
      <w:r xmlns:w="http://schemas.openxmlformats.org/wordprocessingml/2006/main">
        <w:t xml:space="preserve">न्यायियों 7:2 ते प्रभु ने गिदोन गी आखया, “तेरे कन्ने जेड़े लोक न, ओह मेरे कोला मते न, मैं मिद्यानी गी उंदे हत्थें च देई सकना ऐ, तां जे इस्राएल मेरे उप्पर बड़ाई नेईं करन, ते ए आखदे होई के मेरे अपने हत्थ ने मिगी बचाया ऐ।</w:t>
      </w:r>
    </w:p>
    <w:p/>
    <w:p>
      <w:r xmlns:w="http://schemas.openxmlformats.org/wordprocessingml/2006/main">
        <w:t xml:space="preserve">परमेसरे गिदोन गी चेता कराया के इक बड्डी फौज दे कन् ने बी सफलता अजें बी परमेसरे उप् पर निर्भर ऐ।</w:t>
      </w:r>
    </w:p>
    <w:p/>
    <w:p>
      <w:r xmlns:w="http://schemas.openxmlformats.org/wordprocessingml/2006/main">
        <w:t xml:space="preserve">1. अपनी जीतें च परमात्मा दी संप्रभुता गी याद करना</w:t>
      </w:r>
    </w:p>
    <w:p/>
    <w:p>
      <w:r xmlns:w="http://schemas.openxmlformats.org/wordprocessingml/2006/main">
        <w:t xml:space="preserve">2. बाधाएं गी दूर करने आस्तै परमात्मा दी ताकत उप्पर भरोसा करना</w:t>
      </w:r>
    </w:p>
    <w:p/>
    <w:p>
      <w:r xmlns:w="http://schemas.openxmlformats.org/wordprocessingml/2006/main">
        <w:t xml:space="preserve">1. निकासी 14:14 - "परमेसर तुंदे आस् ते लड़ग; तुसेंगी सिर्फ शान्त रौह़ने दी लोड़ ऐ।"</w:t>
      </w:r>
    </w:p>
    <w:p/>
    <w:p>
      <w:r xmlns:w="http://schemas.openxmlformats.org/wordprocessingml/2006/main">
        <w:t xml:space="preserve">2. 2 इतिहास 20:17 - तुसेंगी इस लड़ाई च लड़ने दी लोड़ नेई होग। हे यहूदा ते यरूशलेम, मजबूती कन्ने खड़ोओ, अपनी स्थिति बनाई रक्खो, ते तुंदी तरफा प्रभु दा उद्धार दिक्खो।</w:t>
      </w:r>
    </w:p>
    <w:p/>
    <w:p>
      <w:r xmlns:w="http://schemas.openxmlformats.org/wordprocessingml/2006/main">
        <w:t xml:space="preserve">न्यायकर्ता 7:3 इस आस् ते जाओ, लोकें दे कानें च एह़ ग् लाओ, “जेका कोई डरदा ते डरदा ऐ, ओह़ वापस आई जा ते गिलाद दे पहाड़ थवां सवेरे चली जा।” ते लोकें च बाइस हजार लोक वापस आई गे; ते दस हजार बचे।</w:t>
      </w:r>
    </w:p>
    <w:p/>
    <w:p>
      <w:r xmlns:w="http://schemas.openxmlformats.org/wordprocessingml/2006/main">
        <w:t xml:space="preserve">गिदोन ने इसराइलियें गी आखेआ के ओह़ लोकें दे कश जाइए एह़ घोशणा करन के जेकर कोई बी डरदा ते डरदा ऐ, उसी गिलाद पहाड़ थवां बापस औना चाईदा। जिसदे चलदे 22 हजार वापस आए ते 10 हजार बचे।</w:t>
      </w:r>
    </w:p>
    <w:p/>
    <w:p>
      <w:r xmlns:w="http://schemas.openxmlformats.org/wordprocessingml/2006/main">
        <w:t xml:space="preserve">1. डर उप्पर विश्वास दी ताकत</w:t>
      </w:r>
    </w:p>
    <w:p/>
    <w:p>
      <w:r xmlns:w="http://schemas.openxmlformats.org/wordprocessingml/2006/main">
        <w:t xml:space="preserve">2. विवेक दी ताकत</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रोमियों 8:15 - "किजोकी तुसें गी कोई ऐसी आत्मा नेई मिली जेड़ी तुसें गी डरने आला फिरी गुलाम बनाई दिंदी ऐ, लेकन तुसें गी पुत्तर होने दी आत्मा मिली गेई ऐ। ते अस उदे द्वारा पुकारने आं, "अब्बा, पिता।"</w:t>
      </w:r>
    </w:p>
    <w:p/>
    <w:p>
      <w:r xmlns:w="http://schemas.openxmlformats.org/wordprocessingml/2006/main">
        <w:t xml:space="preserve">न्यायकर्ता 7:4 ते प्रभु ने गिदोन गी आखया, “ लोक अजें बी मते न; उनेंगी पानी च उतारी ओड़ो, ते मैं उंदे आस् ते उंदे आस् ते उथें परखना ऐ, ते एह़ ह़ोग के जेस दे बारे च अऊं तुसेंगी ग् लाना ऐ के ए तेरे कन् ने चली जा, ते ओह़ तुंदे कन् ने चली जा। ते जेस दे बारे च मैं तुगी आखना ऐ, ' ए तेरे कन्ने नेई जाह्ग, ओह नेई जाह्ग।'</w:t>
      </w:r>
    </w:p>
    <w:p/>
    <w:p>
      <w:r xmlns:w="http://schemas.openxmlformats.org/wordprocessingml/2006/main">
        <w:t xml:space="preserve">परमेसरे गिदोन गी हिदायत दित्ती के ओह़ लोकें गी पानी च लेई औन तांजे ओह़ उनेंगी परख सकै।</w:t>
      </w:r>
    </w:p>
    <w:p/>
    <w:p>
      <w:r xmlns:w="http://schemas.openxmlformats.org/wordprocessingml/2006/main">
        <w:t xml:space="preserve">1. प्रभु साढ़ी परख करदा ऐ: साढ़े जीवन आस्तै परमेसरे दे मकसदें ते योजनाएं दी खोज करना</w:t>
      </w:r>
    </w:p>
    <w:p/>
    <w:p>
      <w:r xmlns:w="http://schemas.openxmlformats.org/wordprocessingml/2006/main">
        <w:t xml:space="preserve">2. परमेसरे दी प्राथमिकताएं: जीवन च परमेसरे दी मर्जी ते दिशा गी समझना सिखना</w:t>
      </w:r>
    </w:p>
    <w:p/>
    <w:p>
      <w:r xmlns:w="http://schemas.openxmlformats.org/wordprocessingml/2006/main">
        <w:t xml:space="preserve">1. व्यवस्था 8:2-3 - ते तुस उस सारे रस्ते गी याद रखो, जिसी प्रभु तुंदे परमेसरे तुसेंगी इनें चालीस सालें तकर जंगल च लेई गेदा हा, तांजे ओह़ तुसेंगी नम्र करी ओड़न, ते तुसेंगी ए जानने आस् ते परखने आस् ते के तुंदे दिल च केह़ ऐ, के तुस चांदे ओ उंदे हुक्में गी मनना जां ना। ते उने तुसेंगी नम्र करी ओड़ेया ते तुसेंगी भूख लगने देई ओड़ेया ते तुसेंगी मन्ना दा खिलाया, जेका तुस नेई जानदे हे, ते ना गै तुंदे पिता-पिता गी पता हा, तांजे ओह़ तुसेंगी एह़ जानने आस् ते के मनुख सिर्फ रोटी कन् ने गै नेई जींदा, लेकन मनुख हर इक वचन कन् ने गै जींदा ऐ प्रभू दा मुंह।</w:t>
      </w:r>
    </w:p>
    <w:p/>
    <w:p>
      <w:r xmlns:w="http://schemas.openxmlformats.org/wordprocessingml/2006/main">
        <w:t xml:space="preserve">2. इब्रानियों 4:12-13 - कीजे परमेसरे दा वचन जिंदा ते सक्रिय ऐ, कुसे बी दोधारी तलवार कोला बी तेज ऐ, जेका आत्मा ते आत्मा, जोड़ें ते मज्जा दे बंटने तकर छेददा ऐ, ते उंदे विचारें ते इरादें गी समझदा ऐ दिल दा। ते कोई बी प्राणी उंदी नजर थमां छिपे दा नेईं ऐ, पर सारे नंगे ते उसदी अक्खीं च उजागर न, जिसी असेंगी हिसाब देना चाहिदा।</w:t>
      </w:r>
    </w:p>
    <w:p/>
    <w:p>
      <w:r xmlns:w="http://schemas.openxmlformats.org/wordprocessingml/2006/main">
        <w:t xml:space="preserve">न्यायकर्ता 7:5 इस आस् ते उनें लोकें गी पानी च उतारेया, ते परमेसरे ने गिदोन गी ग् लाया, “जेका कुत्ते दे कूकने दे समान पानी च कूददा ऐ, तां तू उसी अपने कोल गै रखना ऐ। उसी तरह हर कोई जेड़ा पीने आस्ते अपने घुटने उप्पर झुकदा ऐ।</w:t>
      </w:r>
    </w:p>
    <w:p/>
    <w:p>
      <w:r xmlns:w="http://schemas.openxmlformats.org/wordprocessingml/2006/main">
        <w:t xml:space="preserve">गिदोन ने परमेसरे दी हुक्म सुनी ते लोकें गी पानी च लेई गेया।</w:t>
      </w:r>
    </w:p>
    <w:p/>
    <w:p>
      <w:r xmlns:w="http://schemas.openxmlformats.org/wordprocessingml/2006/main">
        <w:t xml:space="preserve">1. परमेसरे दे हिदायतें दा वफादारी कन् ने पालन करना ऐ</w:t>
      </w:r>
    </w:p>
    <w:p/>
    <w:p>
      <w:r xmlns:w="http://schemas.openxmlformats.org/wordprocessingml/2006/main">
        <w:t xml:space="preserve">2. परमात्मा दे हुक्में दा पालन करने कन्ने आशीर्वाद मिलदा ऐ</w:t>
      </w:r>
    </w:p>
    <w:p/>
    <w:p>
      <w:r xmlns:w="http://schemas.openxmlformats.org/wordprocessingml/2006/main">
        <w:t xml:space="preserve">1. व्यवस्था 10:12-13 - "ते हुन, इस्राएल, तुंदे परमेसरे तुंदे कोला केह़ मंगदा ऐ, सिवाय तुंदे परमेसरे दा डर, उदी आज्ञा मनने आस् ते चलने, उदे कन् ने प्रेम करने, ते अपने परमेसरे दी सेवा करने दे अलावा।" अपने सारे दिल ते सारी आत्मा कन्ने, ते प्रभु दे हुक्में ते हुक्में दा पालन करने आस्ते जेड़े मैं अज्ज तुसेंगी तुंदी भलाई आस्ते देना ऐं?"</w:t>
      </w:r>
    </w:p>
    <w:p/>
    <w:p>
      <w:r xmlns:w="http://schemas.openxmlformats.org/wordprocessingml/2006/main">
        <w:t xml:space="preserve">2. यहोशू 24:15 पर जेकर तुसें गी प्रभु दी सेवा करना अवांछनीय लगदा ऐ, तां अज्ज अपने आस्तै चुनो जे तुस कुस दी सेवा करगे, चाहे तुंदे पुरखें दे देवतें दी सेवा कीती ही, जां अमोरी दे देवतें दी सेवा कीती ही, जिंदे देस च तुस रौंह्दे ओ . पर मेरी ते मेरे घरै दी तां अस प्रभु दी सेवा करगे।</w:t>
      </w:r>
    </w:p>
    <w:p/>
    <w:p>
      <w:r xmlns:w="http://schemas.openxmlformats.org/wordprocessingml/2006/main">
        <w:t xml:space="preserve">न्यायकर्ता 7:6 ते उंदे मुंह च हत्थ लाने आलें दी गिनतरी त्रै सौ मनुख ही, पर बाकी सारे लोक पानी पीने आस्तै घुटने टेकदे हे।</w:t>
      </w:r>
    </w:p>
    <w:p/>
    <w:p>
      <w:r xmlns:w="http://schemas.openxmlformats.org/wordprocessingml/2006/main">
        <w:t xml:space="preserve">गिदोन दी फौज 300 लोकें तकर घट्ट होई गेई जेह्ड़े अपने हत्थें कन्नै पानी गी गोपदे हे जिसलै के बाकी सारी फौज पीने आस्तै झुकदी ही।</w:t>
      </w:r>
    </w:p>
    <w:p/>
    <w:p>
      <w:r xmlns:w="http://schemas.openxmlformats.org/wordprocessingml/2006/main">
        <w:t xml:space="preserve">1. परमेसरे अक्सर अपनी शक्ति गी प्रदर्शत करने आस् ते साढ़े संसाधनें गी सीमित करदा ऐ।</w:t>
      </w:r>
    </w:p>
    <w:p/>
    <w:p>
      <w:r xmlns:w="http://schemas.openxmlformats.org/wordprocessingml/2006/main">
        <w:t xml:space="preserve">2. परमेसरे अपनी मर्जी गी पूरा करने आस् ते लोकें दे छोटे-छोटे समूह दा बी इस्तेमाल करी सकदा ऐ।</w:t>
      </w:r>
    </w:p>
    <w:p/>
    <w:p>
      <w:r xmlns:w="http://schemas.openxmlformats.org/wordprocessingml/2006/main">
        <w:t xml:space="preserve">1. 2 राजा 3:15-16 - ते ह़ुन मिगी इक वादक लाओ। ते जदुं वादक बजांदा हा, तां प्रभु दा हत्थ उदे उप् पर आया। ओस ने आख्या, “ प्रभु ए आखदा ऐ, “ इस घाटी गी खाई कन्ने भरोची देओ।”</w:t>
      </w:r>
    </w:p>
    <w:p/>
    <w:p>
      <w:r xmlns:w="http://schemas.openxmlformats.org/wordprocessingml/2006/main">
        <w:t xml:space="preserve">2. 1 कुरिन्थियों 1:26-29 - की वे हे भ्राओं, तुस अपने बुलावा गी दिक्खदे ओ के शरीर दे मताबक मते सारे ज्ञानी, ना मते ताकतवर, ना मते सारे कुलीन, परमेसरे ने संसार दी मूर्खतापूर्ण चीजें गी चुनेया ऐ ज्ञानी गी भ्रमित करो; ते परमात्मा ने दुनिया दी कमजोर चीजें गी चुनेया ऐ तां जे ताकतवर चीजें गी उलझन च पाई सकै। ते दुनिया दी नीच चीजें ते तुच्छ चीजें गी परमात्मा ने चुनेया ऐ, जेड़ीयां नेईं न, तां जे ओह् चीजां नष्ट करन, तां जे कोई बी शरीर उंदे सामने घमंड नेईं करै।</w:t>
      </w:r>
    </w:p>
    <w:p/>
    <w:p>
      <w:r xmlns:w="http://schemas.openxmlformats.org/wordprocessingml/2006/main">
        <w:t xml:space="preserve">न्यायकर्ता 7:7 ते प्रभु ने गिदोन गी आखया, “मैं उनें त्रै सौ लोकें दे जरिए तुसें गी बचाई लैना, ते मिद्यानी गी तुंदे हत्थ च सौंपी देगा;</w:t>
      </w:r>
    </w:p>
    <w:p/>
    <w:p>
      <w:r xmlns:w="http://schemas.openxmlformats.org/wordprocessingml/2006/main">
        <w:t xml:space="preserve">परमेसरे गिदोन गी ग् लांदा ऐ के ओह़ मिद्यानियें गी हराने आस् ते सिर्फ त्रै सौ मानूएं दा इस्तेमाल करियै उसी ते इसराइलियें गी बचाई लैग।</w:t>
      </w:r>
    </w:p>
    <w:p/>
    <w:p>
      <w:r xmlns:w="http://schemas.openxmlformats.org/wordprocessingml/2006/main">
        <w:t xml:space="preserve">1. परमेसरे असंभव गी करी सकदा ऐ - न्यायकर्ता 7:7</w:t>
      </w:r>
    </w:p>
    <w:p/>
    <w:p>
      <w:r xmlns:w="http://schemas.openxmlformats.org/wordprocessingml/2006/main">
        <w:t xml:space="preserve">2. परमेसरे दे इंतजाम उप् पर विश् वास करो - न्यायकर्ता 7:7</w:t>
      </w:r>
    </w:p>
    <w:p/>
    <w:p>
      <w:r xmlns:w="http://schemas.openxmlformats.org/wordprocessingml/2006/main">
        <w:t xml:space="preserve">1. यशायाह 40:29-31 - थके दे लोकें गी ताकत दिंदा ऐ ते कमजोरें दी शक्ति गी बधांदा ऐ।</w:t>
      </w:r>
    </w:p>
    <w:p/>
    <w:p>
      <w:r xmlns:w="http://schemas.openxmlformats.org/wordprocessingml/2006/main">
        <w:t xml:space="preserve">2. मत्ती 19:26 - यीशु ने उनेंगी ग् लाया, "मनुखें आस् ते एह़ असंभव ऐ, लेकन परमेसरे आस् ते सारे गै संभव ऐ।"</w:t>
      </w:r>
    </w:p>
    <w:p/>
    <w:p>
      <w:r xmlns:w="http://schemas.openxmlformats.org/wordprocessingml/2006/main">
        <w:t xml:space="preserve">न्यायकर्ता 7:8 इस आस् ते लोकें अपने हत्थें च खाने-पीने ते अपने तुरही बी लेई लेते, ते उनें इस्राएल दे बाकी सारे लोकें गी हर इक गी अपने डेरे च भेजेया, ते उनें त्रै सौ लोकें गी रखी लेत्ता, ते मिद्यान दी फौज उंदे थल्ले घाटी च ही।</w:t>
      </w:r>
    </w:p>
    <w:p/>
    <w:p>
      <w:r xmlns:w="http://schemas.openxmlformats.org/wordprocessingml/2006/main">
        <w:t xml:space="preserve">गिदोन ने 300 लोकें गी मिद्यानी दी इक बड्डी फौज दे खलाफ लड़ाई च भेजेआ, जिसलै के बाकी इसराइली अपने डेरे च वापस आई गे।</w:t>
      </w:r>
    </w:p>
    <w:p/>
    <w:p>
      <w:r xmlns:w="http://schemas.openxmlformats.org/wordprocessingml/2006/main">
        <w:t xml:space="preserve">1. थोड़े लोकें दी ताकत: बड्डी-बड्डी कम्में गी पूरा करने आस्तै परमात्मा उप्पर भरोसा करना सिक्खना</w:t>
      </w:r>
    </w:p>
    <w:p/>
    <w:p>
      <w:r xmlns:w="http://schemas.openxmlformats.org/wordprocessingml/2006/main">
        <w:t xml:space="preserve">2. विश् वास च मजबूती कन् ने खड़ोना: एह़ जानना के कदूं परमेसरे दी अगुवाई दा पालन करना चाईदा</w:t>
      </w:r>
    </w:p>
    <w:p/>
    <w:p>
      <w:r xmlns:w="http://schemas.openxmlformats.org/wordprocessingml/2006/main">
        <w:t xml:space="preserve">1. मत्ती 16:24-25 - फी यीशु ने अपने चेलें गी ग् लाया, जेकर कोई मेरे पिच्छे औना चांह़दा ऐ, तां ओह़ अपने आप गी नकार दे ते अपने क्रूस गी लेईये मेरे पिच्छे चली जा। कीजे जेड़ा अपनी जान बचाना चांहदा ऐ, ओह उसी गंवा देग, लेकन जेड़ा मेरे लेई अपनी जान गंवाग, ओह उसी पाग।</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न्यायकर्ता 7:9 उसी रात प्रभु ने उसी आख्या, “ उठ, तू सेना च उतरो; की वे मैं उसी तेरे हत्थ च सौंपी दित्ता ऐ।</w:t>
      </w:r>
    </w:p>
    <w:p/>
    <w:p>
      <w:r xmlns:w="http://schemas.openxmlformats.org/wordprocessingml/2006/main">
        <w:t xml:space="preserve">परमेसरे इसराइलियें गी गिदोन दी छोटी पर बहादुर फौज दे जरिए जीत दित्ती।</w:t>
      </w:r>
    </w:p>
    <w:p/>
    <w:p>
      <w:r xmlns:w="http://schemas.openxmlformats.org/wordprocessingml/2006/main">
        <w:t xml:space="preserve">1: साढ़े आकार कन्नै हतोत्साहित नेईं होना चाहिदा, बल्के परमात्मा दी शक्ति ते ताकत उप्पर भरोसा करना चाहिदा।</w:t>
      </w:r>
    </w:p>
    <w:p/>
    <w:p>
      <w:r xmlns:w="http://schemas.openxmlformats.org/wordprocessingml/2006/main">
        <w:t xml:space="preserve">2: सानु बहादुर होना चाइदा ते इस आश्वासन च हिम्मत रखना चाइदा के परमात्मा असेंगी जीत दी ओर लेई जाह्ग।</w:t>
      </w:r>
    </w:p>
    <w:p/>
    <w:p>
      <w:r xmlns:w="http://schemas.openxmlformats.org/wordprocessingml/2006/main">
        <w:t xml:space="preserve">१: भजन संहिता ४६:१-२ परमेश्वर साडा शरण ते ताकत हे, मुसीबत एच हेक बहुं वर्तमान मददगार हे। इस आस् ते अस डर नेई देगे, जेकर धरती रस् ता देई ओड़ग, भ़लेआं पहाड समुंदरे दे दिलै च चली जा।</w:t>
      </w:r>
    </w:p>
    <w:p/>
    <w:p>
      <w:r xmlns:w="http://schemas.openxmlformats.org/wordprocessingml/2006/main">
        <w:t xml:space="preserve">2: यशायाह 40:31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न्यायकर्ता 7:10 लेकन जेकर तुस उतरने थमां डरदे ओ तां अपने नौकर फुरा कन्ने सेना च जाओ।</w:t>
      </w:r>
    </w:p>
    <w:p/>
    <w:p>
      <w:r xmlns:w="http://schemas.openxmlformats.org/wordprocessingml/2006/main">
        <w:t xml:space="preserve">मिद्यानीएं गी हराने आस्तै गिदोन दी फौज 32,000 थमां घट्ट करियै सिर्फ 300 लोकें करी दित्ती गेई।</w:t>
      </w:r>
    </w:p>
    <w:p/>
    <w:p>
      <w:r xmlns:w="http://schemas.openxmlformats.org/wordprocessingml/2006/main">
        <w:t xml:space="preserve">1: जेकर अस परमात्मा उप्पर भरोसा करचे तां अस भारी बाधाएं दे बावजूद बी जीत हासल करी सकने आं।</w:t>
      </w:r>
    </w:p>
    <w:p/>
    <w:p>
      <w:r xmlns:w="http://schemas.openxmlformats.org/wordprocessingml/2006/main">
        <w:t xml:space="preserve">2: परमेसरे अपनी मर्जी गी पूरा करने आस् ते घट्ट शा घट्ट संभावना आले लोकें दा इस्तेमाल करी सकदा ऐ।</w:t>
      </w:r>
    </w:p>
    <w:p/>
    <w:p>
      <w:r xmlns:w="http://schemas.openxmlformats.org/wordprocessingml/2006/main">
        <w:t xml:space="preserve">1: 1 कुरिन्थियों 1:27-29 - परमेसरे ज्ञानी गी शर्मिंदा करने आस् ते संसारे च मूर्खता गी चुनेया, ते जेके संसार च कमजोर ऐ, ओह़ ताकतवरें गी शर्मिंदा करने आस् ते चुनेया।</w:t>
      </w:r>
    </w:p>
    <w:p/>
    <w:p>
      <w:r xmlns:w="http://schemas.openxmlformats.org/wordprocessingml/2006/main">
        <w:t xml:space="preserve">2: 2 इतिहास 14:11 - आसा ने अपने परमेसरे गी पुकारया, "प्रभु, तुंदे जेका कोई बी नेई ऐ, जेका ताकतवरें दे खलाफ अशक्तें दी मदद करी सकै।"</w:t>
      </w:r>
    </w:p>
    <w:p/>
    <w:p>
      <w:r xmlns:w="http://schemas.openxmlformats.org/wordprocessingml/2006/main">
        <w:t xml:space="preserve">न्यायियों 7:11 ते तुस उंदे आखने गी सुनगे; ते बाद च तेरे हत्थ मज़बूत होंगन ते सेना च उतरन। फिरी ओह अपने नौकर फुरा कन्ने सेना च बैठे दे हथियारबंद लोकें दे बाहर चली गेया।</w:t>
      </w:r>
    </w:p>
    <w:p/>
    <w:p>
      <w:r xmlns:w="http://schemas.openxmlformats.org/wordprocessingml/2006/main">
        <w:t xml:space="preserve">गिदोन दुश्मन दे डेरे दी गल्ल सुनी लैंदा ऐ ते उसी थल्ले जाइयै उंदा सामना करने आस्तै मजबूती मिलदी ऐ। फिरी ओह़ अपने नौकर फुरा कन् ने दुश् मन दे डेरे दे बाह़र चली जंदा ऐ।</w:t>
      </w:r>
    </w:p>
    <w:p/>
    <w:p>
      <w:r xmlns:w="http://schemas.openxmlformats.org/wordprocessingml/2006/main">
        <w:t xml:space="preserve">1. सुनने दी ताकत: गिदोन दे साहसिक फैसले थमां सिक्खना</w:t>
      </w:r>
    </w:p>
    <w:p/>
    <w:p>
      <w:r xmlns:w="http://schemas.openxmlformats.org/wordprocessingml/2006/main">
        <w:t xml:space="preserve">2. आज्ञाकारिता दी शक्ति: परमेसरे दे हुक्म दा पालन करना ते उदे फल कट्टना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यहोशू 1:9 - "केह़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न्यायकर्ता 7:12 ते मिद्यानी ते अमालेकी ते पूरब दे सारे बच्चे टिड्डियें दे समान घाटी च मते सारे लोकें दे रूप च पेदे हे। ते उंदे ऊंट बी बेशुमार हे, जिय्यां समुंदरे दे कंडे रेत दे समान हे।</w:t>
      </w:r>
    </w:p>
    <w:p/>
    <w:p>
      <w:r xmlns:w="http://schemas.openxmlformats.org/wordprocessingml/2006/main">
        <w:t xml:space="preserve">मिद्यानी, अमालेकी ते होर पूरब दे जातियें दी बड़ी बड्डी गिनतरी घाटी च इकट्ठे होई गेई ही, उंदे ऊंटें दी गिनतरी नेई करी सकदी ही।</w:t>
      </w:r>
    </w:p>
    <w:p/>
    <w:p>
      <w:r xmlns:w="http://schemas.openxmlformats.org/wordprocessingml/2006/main">
        <w:t xml:space="preserve">1. भगवान असंभव कम्में गी महत्वहीन संख्या च लोकें कन्नै करी सकदा ऐ।</w:t>
      </w:r>
    </w:p>
    <w:p/>
    <w:p>
      <w:r xmlns:w="http://schemas.openxmlformats.org/wordprocessingml/2006/main">
        <w:t xml:space="preserve">2. परमेसरे अपनी मर्जी गी पूरा करने आस् ते अपने दुश्मनें दी भीड़ दा इस्तेमाल करी सकदा ऐ।</w:t>
      </w:r>
    </w:p>
    <w:p/>
    <w:p>
      <w:r xmlns:w="http://schemas.openxmlformats.org/wordprocessingml/2006/main">
        <w:t xml:space="preserve">1. न्यायकर्ता 6:12-16</w:t>
      </w:r>
    </w:p>
    <w:p/>
    <w:p>
      <w:r xmlns:w="http://schemas.openxmlformats.org/wordprocessingml/2006/main">
        <w:t xml:space="preserve">2. निकासी 17:8-13 ऐ</w:t>
      </w:r>
    </w:p>
    <w:p/>
    <w:p>
      <w:r xmlns:w="http://schemas.openxmlformats.org/wordprocessingml/2006/main">
        <w:t xml:space="preserve">न्यायियों 7:13 जदुं गिदोन आया, तां दिक् खो, इक मानू ने अपने साथी गी इक सपने सुनाया, ते आखया, “ दिखो, मैं इक सपने दिक् खेया, ते दिक् खो, जौ दी रोटी दा केक मिद्यान दी सेना च पेई गेया। ते इक तम्बू दे कोल आईये उसी मारी ओड़ेया, ते ओस गी पलटी दित्ता, ते तम्बू दे कन्ने कन्ने पेई गेदा हा।</w:t>
      </w:r>
    </w:p>
    <w:p/>
    <w:p>
      <w:r xmlns:w="http://schemas.openxmlformats.org/wordprocessingml/2006/main">
        <w:t xml:space="preserve">गिदोन दी फौज च इक माह्नू इक सपने गी दस्सदा ऐ जिस च जौ दी रोटी दा केक मिद्यानी डेरे च आया ते इक डेरा गी उड़ाई दित्ता।</w:t>
      </w:r>
    </w:p>
    <w:p/>
    <w:p>
      <w:r xmlns:w="http://schemas.openxmlformats.org/wordprocessingml/2006/main">
        <w:t xml:space="preserve">1. सपने दी शक्ति - परमात्मा साढ़े कन्नै साढ़े सपने दे माध्यम कन्नै गल्ल करदा ऐ ते उंदा इस्तेमाल अपनी मर्जी गी पूरा करने आस्तै करी सकदा ऐ।</w:t>
      </w:r>
    </w:p>
    <w:p/>
    <w:p>
      <w:r xmlns:w="http://schemas.openxmlformats.org/wordprocessingml/2006/main">
        <w:t xml:space="preserve">2. कमजोर दी अप्रत्याशित ताकत - परमात्मा साढ़े च कमजोर लोकें गी बी जीत हासल करने आस्तै इस्तेमाल करी सकदा ऐ।</w:t>
      </w:r>
    </w:p>
    <w:p/>
    <w:p>
      <w:r xmlns:w="http://schemas.openxmlformats.org/wordprocessingml/2006/main">
        <w:t xml:space="preserve">1. दानिय्येल 2:27-28 - "दानियल ने राजा गी जवाब दित्ता ते आखेआ, "कोई बी ज्ञानी, जादूगर, जादूगर, जां ज्योतिषी राजा गी ओह़ रहस्य नेई दस्सी सकदे, जेका राजा ने मंगे दा ऐ, पर सुअर्गे च इक परमेसरे ऐ जेका रहस्यें गी प्रगट करदा ऐ।" , ते उन् ने राजा नबूकदनेस्सर गी दस् सेया के आखरी दिनें च केह़ ह़ोग।</w:t>
      </w:r>
    </w:p>
    <w:p/>
    <w:p>
      <w:r xmlns:w="http://schemas.openxmlformats.org/wordprocessingml/2006/main">
        <w:t xml:space="preserve">2. 2 इतिहास 20:15 - "उसने आखया, "हे सारे यहूदा ते यरूशलेम दे निवासी ते राजा यहोशाफात, सुनो: प्रभु तुसें गी ए आखदा ऐ: इस बड्डी भीड़ कोला मत डरो ते ना डरो, कीजे लड़ाई ऐ।" तेरा नेईं पर परमात्मा दा।</w:t>
      </w:r>
    </w:p>
    <w:p/>
    <w:p>
      <w:r xmlns:w="http://schemas.openxmlformats.org/wordprocessingml/2006/main">
        <w:t xml:space="preserve">न्यायियों 7:14 उदे साथी ने जवाब दित्ता, “एह् इस्राएल दे इक माह्नू योआश दे पुत्तर गिदोन दी तलवार दे अलावा होर किश नेईं ऐ, कीजे परमात्मा ने मिद्यान ते सारी फौज गी उंदे हत्थ च सौंपी दित्ता ऐ।</w:t>
      </w:r>
    </w:p>
    <w:p/>
    <w:p>
      <w:r xmlns:w="http://schemas.openxmlformats.org/wordprocessingml/2006/main">
        <w:t xml:space="preserve">गिदोन दा परमेसरे उप् पर विश् वास करने कन् ने उसी मिद्यानियें गी हराने च समर्थ बनाई दित्ता।</w:t>
      </w:r>
    </w:p>
    <w:p/>
    <w:p>
      <w:r xmlns:w="http://schemas.openxmlformats.org/wordprocessingml/2006/main">
        <w:t xml:space="preserve">1. परमेसरे दी वफादारी असेंगी कुसे बी बाधा गी दूर करने दी इजाजत दिंदी ऐ।</w:t>
      </w:r>
    </w:p>
    <w:p/>
    <w:p>
      <w:r xmlns:w="http://schemas.openxmlformats.org/wordprocessingml/2006/main">
        <w:t xml:space="preserve">2. परमेसरे उप् पर विश् वास दी शक् ति उप् पर विश् वास करो के ओह़ असेंगी जीत च लेई जा।</w:t>
      </w:r>
    </w:p>
    <w:p/>
    <w:p>
      <w:r xmlns:w="http://schemas.openxmlformats.org/wordprocessingml/2006/main">
        <w:t xml:space="preserve">1. भजन संहिता 37:5 - प्रभु दे कोल अपना रास्ता सौंप देओ; उस पर भरोसा करो, ते ओह कम्म करग।</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न्यायकर्ता 7:15 ते गिदोन ने सपने दी गल्ल ते उसदी व्याख्या सुनी ते इसराइल दी फौज च वापस आया ते आखया, “उठ जा; कीजे परमेसरे मिद्यान दी सेना तुंदे हत्थ च सौंपी दित्ती ऐ।</w:t>
      </w:r>
    </w:p>
    <w:p/>
    <w:p>
      <w:r xmlns:w="http://schemas.openxmlformats.org/wordprocessingml/2006/main">
        <w:t xml:space="preserve">जदुं गिदोन ने सपने ते उदी व्याख्या सुनी, तां उन् ने आराधना च प्रणाम कित्ता ते इसराइलियें गी हौसला दित्ता, ते उनेंगी एह़ ग् लाया के प्रभु ने मिद्यानी फौज गी उंदे ह़त् थें च सौंपी दित्ता ऐ।</w:t>
      </w:r>
    </w:p>
    <w:p/>
    <w:p>
      <w:r xmlns:w="http://schemas.openxmlformats.org/wordprocessingml/2006/main">
        <w:t xml:space="preserve">1. परमात्मा असेंगी लड़ाई आस्तै सुसज्जित करदा ऐ: प्रभु दी ताकत उप्पर भरोसा करना</w:t>
      </w:r>
    </w:p>
    <w:p/>
    <w:p>
      <w:r xmlns:w="http://schemas.openxmlformats.org/wordprocessingml/2006/main">
        <w:t xml:space="preserve">2. प्रभू च विश्वास दे जरिए डर उप्पर काबू पाना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इब्रानियों 13:6 - "इस आस् ते अस भ़रोसे कन् ने आख सकने आं के प्रभु मेरा सहायक ऐ; अऊं नेई डरना; मनुख मेरे कन् ने के करी सकदा ऐ?"</w:t>
      </w:r>
    </w:p>
    <w:p/>
    <w:p>
      <w:r xmlns:w="http://schemas.openxmlformats.org/wordprocessingml/2006/main">
        <w:t xml:space="preserve">न्यायियों 7:16 उन त्रै सौ लोकें गी त्रै दल च बंडी दित्ता, ते हर इक दे हत्थ च इक तुरही पाई दित्ती, जिंदे च खाली घड़े ते घड़े दे अंदर दीये बी हे।</w:t>
      </w:r>
    </w:p>
    <w:p/>
    <w:p>
      <w:r xmlns:w="http://schemas.openxmlformats.org/wordprocessingml/2006/main">
        <w:t xml:space="preserve">गिदोन अपने लोकें गी त्रै दलें च बंडदा ऐ ते हर इक माह्नू गी तुरही, इक खाली घड़ा ते घड़े दे अंदर इक दीया दिंदा ऐ।</w:t>
      </w:r>
    </w:p>
    <w:p/>
    <w:p>
      <w:r xmlns:w="http://schemas.openxmlformats.org/wordprocessingml/2006/main">
        <w:t xml:space="preserve">1. एकता दी ताकत: गिदोन दे आदमी असंभव लगने आली बाधाएं गी किस चाल्ली पार करी लेआ</w:t>
      </w:r>
    </w:p>
    <w:p/>
    <w:p>
      <w:r xmlns:w="http://schemas.openxmlformats.org/wordprocessingml/2006/main">
        <w:t xml:space="preserve">2. डर दे सामनै हिम्मत: इक भयानक परिस्थिति दे प्रति गिदोन दा वफादार जवाब</w:t>
      </w:r>
    </w:p>
    <w:p/>
    <w:p>
      <w:r xmlns:w="http://schemas.openxmlformats.org/wordprocessingml/2006/main">
        <w:t xml:space="preserve">1. नीतिवचन 11:14 - "जित्थे मार्गदर्शन नेईं होंदा, उत्थें लोक गिरी जंदे न, पर सलाहकारें दी भरमार च सुरक्षा होंदी ऐ।"</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न्यायियों 7:17 उन उन्दे कन्ने आखया, “मेरे गी दिक्खो ते इय्यां गै करो;</w:t>
      </w:r>
    </w:p>
    <w:p/>
    <w:p>
      <w:r xmlns:w="http://schemas.openxmlformats.org/wordprocessingml/2006/main">
        <w:t xml:space="preserve">गिदोन अपनी फौज गी उं'दे समान करने दी हिदायत दिंदा ऐ जि'यां ओह् कैंप दे बाहरले पास्सै औने पर करदा ऐ।</w:t>
      </w:r>
    </w:p>
    <w:p/>
    <w:p>
      <w:r xmlns:w="http://schemas.openxmlformats.org/wordprocessingml/2006/main">
        <w:t xml:space="preserve">1) परमेसरे दी योजना सिद्ध ऐ ते आज्ञा मनने दे जरिए कम्म करदी ऐ; 2) परमात्मा दे तरीके उंदी योजना दी सफलता आस्ते जरूरी न।</w:t>
      </w:r>
    </w:p>
    <w:p/>
    <w:p>
      <w:r xmlns:w="http://schemas.openxmlformats.org/wordprocessingml/2006/main">
        <w:t xml:space="preserve">1) यूहन्ना 14:15 - "जेकर तुस मेरे कन्ने प्रेम करदे ओ, तां तुस मेरे हुक्में दा पालन करगे।"; 2) व्यवस्था 6:4-5 - "हे इस्राएल, सुनो: प्रभु साढ़ा परमेसरे, प्रभु इक गै ऐ। तू अपने परमेसरे गी अपने सारे दिलें कन् ने ते अपनी सारी जान कन् ने ते अपनी सारी ताकत कन् ने अपने परमेसरे कन् ने प्रेम करना ऐ।"</w:t>
      </w:r>
    </w:p>
    <w:p/>
    <w:p>
      <w:r xmlns:w="http://schemas.openxmlformats.org/wordprocessingml/2006/main">
        <w:t xml:space="preserve">न्यायकर्ता 7:18 जदुं मैं तुरही बजाना, ते मेरे कन् ने सारे, तां तुस सारे डेरे दे हर पासे तुरही बजाओ ते आखदे ओ, “प्रभु ते गिदोन दी तलवार।”</w:t>
      </w:r>
    </w:p>
    <w:p/>
    <w:p>
      <w:r xmlns:w="http://schemas.openxmlformats.org/wordprocessingml/2006/main">
        <w:t xml:space="preserve">गिदोन अपने लोकें गी तुरही बजाने ते एह़ घोशणा करने दी हिदायत दिंदा ऐ के परमेसरे ते गिदोन दी तलवार उंदे उप् पर ऐ।</w:t>
      </w:r>
    </w:p>
    <w:p/>
    <w:p>
      <w:r xmlns:w="http://schemas.openxmlformats.org/wordprocessingml/2006/main">
        <w:t xml:space="preserve">1. मुसीबत दे समें प्रभू उप्पर भरोसा करना</w:t>
      </w:r>
    </w:p>
    <w:p/>
    <w:p>
      <w:r xmlns:w="http://schemas.openxmlformats.org/wordprocessingml/2006/main">
        <w:t xml:space="preserve">2. आध्यात्मिक युद्ध विच घोषणा दी ताकत</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इफिसियों 6:10-18 - आखरी च, मेरे भ्राओ, प्रभु च ते उंदी शक्ति च मजबूत बनो। परमात्मा दे सारे कवच पाओ, तां जे शैतान दी चालें दे खलाफ खड़ोई सकदे ओ।</w:t>
      </w:r>
    </w:p>
    <w:p/>
    <w:p>
      <w:r xmlns:w="http://schemas.openxmlformats.org/wordprocessingml/2006/main">
        <w:t xml:space="preserve">न्यायकर्ता 7:19 इस आस् ते गिदोन ते उंदे कन् ने दे सौ मनुख, मझाटले पहरा दे शुरू च डेरे दे बाह़र आए। ते उन् ने तानी गै पहरे लाए दे हे, ते तुरही बजाईये उंदे हत्थें दे घड़े गी तोड़ी दित्ता।</w:t>
      </w:r>
    </w:p>
    <w:p/>
    <w:p>
      <w:r xmlns:w="http://schemas.openxmlformats.org/wordprocessingml/2006/main">
        <w:t xml:space="preserve">गिदोन ते ओदे 100 आदमी आधी रात दे बीच कैंप दे किनारे आ के तुरही बजांदे ते उंदे घड़े तोड़े।</w:t>
      </w:r>
    </w:p>
    <w:p/>
    <w:p>
      <w:r xmlns:w="http://schemas.openxmlformats.org/wordprocessingml/2006/main">
        <w:t xml:space="preserve">1. परमेसरे दी ताकत साढ़ी कमजोरी च सिद्ध होई जंदी ऐ</w:t>
      </w:r>
    </w:p>
    <w:p/>
    <w:p>
      <w:r xmlns:w="http://schemas.openxmlformats.org/wordprocessingml/2006/main">
        <w:t xml:space="preserve">2. अत्याचार दे सामने हिम्मत</w:t>
      </w:r>
    </w:p>
    <w:p/>
    <w:p>
      <w:r xmlns:w="http://schemas.openxmlformats.org/wordprocessingml/2006/main">
        <w:t xml:space="preserve">1. 2 कुरिन्थियों 12:9 "मेरी कृपा तुंदे आस् ते काफी ऐ, कीजे मेरी शक्ति कमजोरी च सिद्ध होई जंदी ऐ।"</w:t>
      </w:r>
    </w:p>
    <w:p/>
    <w:p>
      <w:r xmlns:w="http://schemas.openxmlformats.org/wordprocessingml/2006/main">
        <w:t xml:space="preserve">2. भजन संहिता 27:1 "प्रभु मेरा रोशनी ते मेरा उद्धार ऐ; मैं कुस कोला डरना ऐ? प्रभु मेरे जीवन दा गढ़ ऐ; मैं कुस कोला डरना ऐ?"</w:t>
      </w:r>
    </w:p>
    <w:p/>
    <w:p>
      <w:r xmlns:w="http://schemas.openxmlformats.org/wordprocessingml/2006/main">
        <w:t xml:space="preserve">न्यायकर्ता 7:20 ते त्रै मंडली तुरही बजाई, ते घड़े तोड़ी, ते दीये गी अपने बाएं हत्थें च ते तुरही गी अपने सज्जे हत्थें च फूकने आस्तै रखे .</w:t>
      </w:r>
    </w:p>
    <w:p/>
    <w:p>
      <w:r xmlns:w="http://schemas.openxmlformats.org/wordprocessingml/2006/main">
        <w:t xml:space="preserve">गिदोन ते ओस दे त्रै दल ने तुरही बजाई ते घड़े तोड़े, ते अपने बाएं हत्थें च दीया ते सज्जे हत्थ च तुरही पकड़े, ते चिल्लाया के ओह प्रभु ते गिदोन दी तलवार कन्ने लड़दे न।</w:t>
      </w:r>
    </w:p>
    <w:p/>
    <w:p>
      <w:r xmlns:w="http://schemas.openxmlformats.org/wordprocessingml/2006/main">
        <w:t xml:space="preserve">1. प्रभु च विश्वास: लड़ाइयें दा सामना हिम्मत ते भरोसे कन्नै करना</w:t>
      </w:r>
    </w:p>
    <w:p/>
    <w:p>
      <w:r xmlns:w="http://schemas.openxmlformats.org/wordprocessingml/2006/main">
        <w:t xml:space="preserve">2. वफादार आज्ञाकारिता: जीत आस्ते परमेसरे दे हुक्म दा पालन करना</w:t>
      </w:r>
    </w:p>
    <w:p/>
    <w:p>
      <w:r xmlns:w="http://schemas.openxmlformats.org/wordprocessingml/2006/main">
        <w:t xml:space="preserve">1. यहोशू 1:9 - "केह़ मैं तुसेंगी आज्ञा नेई दित्ती ऐ? मजबूत ते हिम्मत रौह़ओ। नेई डरो; हतोत्साहित नेई होओ, कीजे जित् थें बी जाओ, उत्थें गै तुंदा परमेसरे तुंदे कन् ने रौह़ग।"</w:t>
      </w:r>
    </w:p>
    <w:p/>
    <w:p>
      <w:r xmlns:w="http://schemas.openxmlformats.org/wordprocessingml/2006/main">
        <w:t xml:space="preserve">2. यशायाह 41:10 - "इस आस् ते नेई डरो, कीजे अऊं तुंदे कन् ने ऐं; ह़ोर नेई रौओ, कीजे अऊं तुंदा परमेसरे आं। अऊं तुसेंगी मजबूती देगा ते तुंदी मदद करगा; अऊं तुसेंगी अपने ध़रमी सज्जे हत्थ कन् ने ध़् यान देगा।"</w:t>
      </w:r>
    </w:p>
    <w:p/>
    <w:p>
      <w:r xmlns:w="http://schemas.openxmlformats.org/wordprocessingml/2006/main">
        <w:t xml:space="preserve">न्यायकर्ता 7:21 ते हर इक डेरे दे चारों पासे अपनी जगह खड़ोते दे हे; ते सारे सेना दौड़ी गे ते चिल्लाया ते फरार होई गे।</w:t>
      </w:r>
    </w:p>
    <w:p/>
    <w:p>
      <w:r xmlns:w="http://schemas.openxmlformats.org/wordprocessingml/2006/main">
        <w:t xml:space="preserve">गिदोन दी फौज ने दुश्मन दे डेरे गी घेर लेया ते उनेंगी डरदे-डरदे भगाई दित्ता।</w:t>
      </w:r>
    </w:p>
    <w:p/>
    <w:p>
      <w:r xmlns:w="http://schemas.openxmlformats.org/wordprocessingml/2006/main">
        <w:t xml:space="preserve">1. परमेसरे असेंगी डर दे सामने अडिग खड़ोने दी ताकत दिंदा ऐ।</w:t>
      </w:r>
    </w:p>
    <w:p/>
    <w:p>
      <w:r xmlns:w="http://schemas.openxmlformats.org/wordprocessingml/2006/main">
        <w:t xml:space="preserve">2. हिम्मत इस गल्ल गी मनने कन्नै गै मिलदी ऐ जे परमात्मा साढ़े कन्नै ऐ।</w:t>
      </w:r>
    </w:p>
    <w:p/>
    <w:p>
      <w:r xmlns:w="http://schemas.openxmlformats.org/wordprocessingml/2006/main">
        <w:t xml:space="preserve">1. यशायाह 41:10 - डर नेईं, कीजे मैं तुंदे कन्ने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2. यहोशू 1:9 - केह़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न्यायकर्ता 7:22 ते त्रै सौ लोकें तुरही बजाई, ते प्रभु ने सारे सेना च हर इक माह्नू दी तलवार अपने साथी दे खलाफ करी दित्ती, ते सेना जेरेत दे बेतशित्ता ते तब्बत तकर हाबिलमहोला दी सीमा तगर नस्सी गेई।</w:t>
      </w:r>
    </w:p>
    <w:p/>
    <w:p>
      <w:r xmlns:w="http://schemas.openxmlformats.org/wordprocessingml/2006/main">
        <w:t xml:space="preserve">गिदोन ते उदे 300 लोकें अपने तुरही बजाई ते प्रभु ने उनेंगी इक-दुए उप् पर मुड़ना पजाया, जिसदे फलस्वरूप आसपास दे कस्बें च बड़े पैमाने पर पलायन होई गे।</w:t>
      </w:r>
    </w:p>
    <w:p/>
    <w:p>
      <w:r xmlns:w="http://schemas.openxmlformats.org/wordprocessingml/2006/main">
        <w:t xml:space="preserve">1. परमात्मा बड़ी जीतें लेई थोड़ी गिनतरी दा इस्तेमाल करी सकदा ऐ।</w:t>
      </w:r>
    </w:p>
    <w:p/>
    <w:p>
      <w:r xmlns:w="http://schemas.openxmlformats.org/wordprocessingml/2006/main">
        <w:t xml:space="preserve">2. सानु हमेशा प्रभु ते उंदी ईश्वरीय शक्ति उप्पर भरोसा करना चाहिदा।</w:t>
      </w:r>
    </w:p>
    <w:p/>
    <w:p>
      <w:r xmlns:w="http://schemas.openxmlformats.org/wordprocessingml/2006/main">
        <w:t xml:space="preserve">1. लूका 1:37 - कीजे परमेसरे दे आस् ते कोई बी चीज असंभव नेई होग।</w:t>
      </w:r>
    </w:p>
    <w:p/>
    <w:p>
      <w:r xmlns:w="http://schemas.openxmlformats.org/wordprocessingml/2006/main">
        <w:t xml:space="preserve">2. यूहन्ना 15:5 - मैं बेल आं, तुस शाखाएं ओ: जेड़ा मेरे च रौंदा ऐ ते मैं उदे च रौंदा ऐ, ओह मता फल दिंदा ऐ, कीजे मेरे बगैर तुस किश नेई करी सकदे।</w:t>
      </w:r>
    </w:p>
    <w:p/>
    <w:p>
      <w:r xmlns:w="http://schemas.openxmlformats.org/wordprocessingml/2006/main">
        <w:t xml:space="preserve">न्यायकर्ता 7:23 इस्राएल दे मनुख नप्ताली ते आशेर ते सारे मनश्शे च इकट्ठे होईये मिद्यानीएं दा पीछा किता।</w:t>
      </w:r>
    </w:p>
    <w:p/>
    <w:p>
      <w:r xmlns:w="http://schemas.openxmlformats.org/wordprocessingml/2006/main">
        <w:t xml:space="preserve">नप्ताली, आशेर ते मनश्शे दे गोत्रें दे इस्राएल दे लोक इकट्ठे होईये मिद्यानीएं दा पीछा करदे रेह्।</w:t>
      </w:r>
    </w:p>
    <w:p/>
    <w:p>
      <w:r xmlns:w="http://schemas.openxmlformats.org/wordprocessingml/2006/main">
        <w:t xml:space="preserve">1. एकता दी ताकत: इकट्ठे कम्म करने कन्नै जीत किस चाल्ली आई सकदी ऐ</w:t>
      </w:r>
    </w:p>
    <w:p/>
    <w:p>
      <w:r xmlns:w="http://schemas.openxmlformats.org/wordprocessingml/2006/main">
        <w:t xml:space="preserve">2. कर्म च विश्वास: गिदोन दी फौज दा अध्ययन</w:t>
      </w:r>
    </w:p>
    <w:p/>
    <w:p>
      <w:r xmlns:w="http://schemas.openxmlformats.org/wordprocessingml/2006/main">
        <w:t xml:space="preserve">1. प्रेरितों दे कम्में 4:32-35 - विश् वास करने आलें दी भीड़ इक दिल ते इक आत्मा दी ही; ना ते किसे ने आख्या कि ओदे कोल जेड़ी चीजां ही, उंदे च कोई बी चीज उंदी अपनी ऐ, पर उंदे च सारी चीजां समान न।</w:t>
      </w:r>
    </w:p>
    <w:p/>
    <w:p>
      <w:r xmlns:w="http://schemas.openxmlformats.org/wordprocessingml/2006/main">
        <w:t xml:space="preserve">2. उपदेशक 4:9-12 - दो इक कोला बी बेहतर न, कीजे उनेंगी अपनी मेहनत दा इक अच्छा इनाम मिलदा ऐ। कीजे जेकर ओह डिग्गी जांगन तां इक अपने साथी गी उप्पर चुक्की लैग। पर हाय, जेड़ा गिरने पर अकेला ऐ, कीजे उदे कोल कोई मदद करने आला नेई ऐ।</w:t>
      </w:r>
    </w:p>
    <w:p/>
    <w:p>
      <w:r xmlns:w="http://schemas.openxmlformats.org/wordprocessingml/2006/main">
        <w:t xml:space="preserve">न्यायकर्ता 7:24 गिदोन ने सारे एप्रैम पहाड़ च दूत भेजे ते आखया, “मिदियानी लोकें दे खलाफ उतरो ते उंदे सामने बेतबरा ते यरदन दे पानी गी लेई जाओ।” फिरी एप्रैम दे सारे लोक इकट्ठे होईये बेतबरा ते यरदन दे पानी गी लेई गे।</w:t>
      </w:r>
    </w:p>
    <w:p/>
    <w:p>
      <w:r xmlns:w="http://schemas.openxmlformats.org/wordprocessingml/2006/main">
        <w:t xml:space="preserve">गिदोन ने एप्रैम दे लोकें गी सद्देआ जे ओह् मिद्यानीएं दे खलाफ उतरन ते बेतबरा ते यरदन दे पानी गी लेई जा।</w:t>
      </w:r>
    </w:p>
    <w:p/>
    <w:p>
      <w:r xmlns:w="http://schemas.openxmlformats.org/wordprocessingml/2006/main">
        <w:t xml:space="preserve">1. जीत दी परमात्मा दी योजना उप्पर भरोसा करना</w:t>
      </w:r>
    </w:p>
    <w:p/>
    <w:p>
      <w:r xmlns:w="http://schemas.openxmlformats.org/wordprocessingml/2006/main">
        <w:t xml:space="preserve">2. बाधाएं गी दूर करने लेई इकट्ठे कम्म करना</w:t>
      </w:r>
    </w:p>
    <w:p/>
    <w:p>
      <w:r xmlns:w="http://schemas.openxmlformats.org/wordprocessingml/2006/main">
        <w:t xml:space="preserve">1. यशायाह 43:2 "जदूं तुस पानी च गुजरेगे, तां मैं तुंदे कन् ने रौह़ना ऐं, ते नदियें च, ओह़ तुसेंगी नेई ह़ोग; जदुं तुस अग्ग च चलदे ओ तां तुसेंगी नेई जलाया जाग, ते लौ तुसेंगी नेई भस्म करग।" "</w:t>
      </w:r>
    </w:p>
    <w:p/>
    <w:p>
      <w:r xmlns:w="http://schemas.openxmlformats.org/wordprocessingml/2006/main">
        <w:t xml:space="preserve">2. मत्ती 18:20 "किजोकी जित् थें दो जां त्रै मेरे नां कन् ने इकट्ठे ह़न, उत्थें गै अऊं उंदे च ऐं।"</w:t>
      </w:r>
    </w:p>
    <w:p/>
    <w:p>
      <w:r xmlns:w="http://schemas.openxmlformats.org/wordprocessingml/2006/main">
        <w:t xml:space="preserve">न्यायकर्ता 7:25 उने मिद्यानी दे दो प्रधान ओरेब ते ज़ीब गी लेई लेता। ते ओरेब गी ओरेब दी चट्टान उप्पर मारी ओरेब ते ज़ीब गी ज़ीब दे दाख दी दबाव च मारी दित्ता, ते मिद्यान दा पीछा कीता, ते ओरेब ते ज़ीब दे सिरें गी यरदन दे दूए पास्से गिदोन च लेई आए।</w:t>
      </w:r>
    </w:p>
    <w:p/>
    <w:p>
      <w:r xmlns:w="http://schemas.openxmlformats.org/wordprocessingml/2006/main">
        <w:t xml:space="preserve">गिदोन ते उदे लोकें दो मिद्यानी राजकुमारें ओरेब ते ज़ीब गी लड़ाई च मारी ओड़ेया ते उंदे सिर यरदन दे दूए पास्से गिदोन च लेई आए।</w:t>
      </w:r>
    </w:p>
    <w:p/>
    <w:p>
      <w:r xmlns:w="http://schemas.openxmlformats.org/wordprocessingml/2006/main">
        <w:t xml:space="preserve">1. विश्वास दी ताकत: गिदोन ने अपने लोकें गी किस चाल्ली जीत दी ओर लेई गेआ</w:t>
      </w:r>
    </w:p>
    <w:p/>
    <w:p>
      <w:r xmlns:w="http://schemas.openxmlformats.org/wordprocessingml/2006/main">
        <w:t xml:space="preserve">2. एकता दी ताकत: चुनौतियें गी दूर करने लेई इकट्ठे कम्म करना</w:t>
      </w:r>
    </w:p>
    <w:p/>
    <w:p>
      <w:r xmlns:w="http://schemas.openxmlformats.org/wordprocessingml/2006/main">
        <w:t xml:space="preserve">1. इफिसियों 6:10-20 - परमेसरे दे कवच पाना</w:t>
      </w:r>
    </w:p>
    <w:p/>
    <w:p>
      <w:r xmlns:w="http://schemas.openxmlformats.org/wordprocessingml/2006/main">
        <w:t xml:space="preserve">2. भजन संहिता 18:2 - प्रभु मेरा चट्टान ते मेरा किला ऐ</w:t>
      </w:r>
    </w:p>
    <w:p/>
    <w:p>
      <w:r xmlns:w="http://schemas.openxmlformats.org/wordprocessingml/2006/main">
        <w:t xml:space="preserve">न्यायी 8 गी त्रै पैराग्राफें च इस चाल्ली संक्षेप च दस्सेआ जाई सकदा ऐ, जिंदे च संकेत दित्ते गेदे पदें कन्नै:</w:t>
      </w:r>
    </w:p>
    <w:p/>
    <w:p>
      <w:r xmlns:w="http://schemas.openxmlformats.org/wordprocessingml/2006/main">
        <w:t xml:space="preserve">पैरा 1: न्यायकर्ता 8:1-21 च गिदोन दे मिद्यानी राजाएं उप्पर पीछा करने ते उंदे उप्पर जीत दा वर्णन ऐ। मिद्यानीएं दे खलाफ लड़ाई दे बाद एफ्राईमी गिदोन दा सामना करदे न कीजे उनेंगी शुरूआती लड़ाई च शामल नेई कीता गेदा ऐ। गिदोन उंदे पैह्ले प्रयासें दी तारीफ करियै ते इस गल्लै पर जोर देइयै उंदे गुस्से गी कुशलता कन्नै फैलांदा ऐ जे उंदी जीत इक सामूहिक उपलब्धि ही। फिरी ओह़ दो मिद्यानी राजाएं, जबा ते सलमुन्ना दा पीछा करदा ऐ, उनेंगी पकड़ी लैंदा ऐ, ते फिरी एफ्राईमियें दा सामना करने आस् ते परतोई जंदा ऐ। इस बारी ओह् उनेंगी अपनी उपलब्धियें गी उंदी तुलना च तुच्छ समझने आस्तै डांटदा ऐ ते उंदे गुस्से गी समझदार शब्दें कन्नै शांत करदा ऐ।</w:t>
      </w:r>
    </w:p>
    <w:p/>
    <w:p>
      <w:r xmlns:w="http://schemas.openxmlformats.org/wordprocessingml/2006/main">
        <w:t xml:space="preserve">पैरा 2: न्यायियों 8:22-32 च जारी ऐ, ए गिदोन दी हार दे राजाएं कोला युद्ध दी लूट दी गुहार गी दोबारा दस्सदा ऐ। ओह् अपने हर इक फौजी गी आखदा ऐ जे ओह् दुश्मन कोला लैती गेदी बालियां गी लूट दे तौर पर योगदान देन। इनें बालियां कन्नै गिदोन इक एफोद गी याजक दे कम्में कन्नै जुड़े दा इक पवित्र कपड़ा बनांदा ऐ हालाँकि बाद च एह् इस्राएल दी मूर्तिपूजा आस्तै इक जाल बनी जंदा ऐ। इसदे बाद अध्याय च गिदोन दे जीवन दे दौरान इस्राएल च शांति दे इक दौर गी उजागर कीता गेदा ऐ।</w:t>
      </w:r>
    </w:p>
    <w:p/>
    <w:p>
      <w:r xmlns:w="http://schemas.openxmlformats.org/wordprocessingml/2006/main">
        <w:t xml:space="preserve">पैरा 3: न्यायी 8 दा समापन इक विवरण कन्नै होंदा ऐ जित्थें गिदोन चालीस सालें तकर इस्राएल पर राज करने दे बाद मरी जंदा ऐ। न्यायियों ८:३३-३५ एच ए उल्लेख कित्ता वेंदे कि गिदोन दी मौत दे बाद इस्राएल परमेश्वर दे नाल वफादार बणन दे बजाय बाल दी पूजा करके मूर्तिपूजा कूं वापस आ वेंदे। इस्राएलियें गी परमेसरे दी मेहरबानी ते उंदे कन् ने कीती गेदी वादे गी याद नेई ऐ, बल् कि उंदे बजाए झ़ूठे परमेसरे दा पीछा करदे न।</w:t>
      </w:r>
    </w:p>
    <w:p/>
    <w:p>
      <w:r xmlns:w="http://schemas.openxmlformats.org/wordprocessingml/2006/main">
        <w:t xml:space="preserve">संक्षेप च:</w:t>
      </w:r>
    </w:p>
    <w:p>
      <w:r xmlns:w="http://schemas.openxmlformats.org/wordprocessingml/2006/main">
        <w:t xml:space="preserve">जज 8 पेश करदे न:</w:t>
      </w:r>
    </w:p>
    <w:p>
      <w:r xmlns:w="http://schemas.openxmlformats.org/wordprocessingml/2006/main">
        <w:t xml:space="preserve">गिदोन दा पीछा करना ते मिदियानी राजाएं उप्पर जीत दा एप्रैम दे लोकें कन् ने टकराव ऐ;</w:t>
      </w:r>
    </w:p>
    <w:p>
      <w:r xmlns:w="http://schemas.openxmlformats.org/wordprocessingml/2006/main">
        <w:t xml:space="preserve">एफोड दी युद्ध दी लूट दी गुहार;</w:t>
      </w:r>
    </w:p>
    <w:p>
      <w:r xmlns:w="http://schemas.openxmlformats.org/wordprocessingml/2006/main">
        <w:t xml:space="preserve">गिदोन दी मौत ते इस्राएल दी मूर्तिपूजा च वापसी।</w:t>
      </w:r>
    </w:p>
    <w:p/>
    <w:p>
      <w:r xmlns:w="http://schemas.openxmlformats.org/wordprocessingml/2006/main">
        <w:t xml:space="preserve">गिदोन दे पीछा करने ते मिद्यानी राजाएं उप्पर जीत उप्पर जोर देना एप्रैम दे कन्नै टकराव;</w:t>
      </w:r>
    </w:p>
    <w:p>
      <w:r xmlns:w="http://schemas.openxmlformats.org/wordprocessingml/2006/main">
        <w:t xml:space="preserve">एफोड दी युद्ध दी लूट दी गुहार;</w:t>
      </w:r>
    </w:p>
    <w:p>
      <w:r xmlns:w="http://schemas.openxmlformats.org/wordprocessingml/2006/main">
        <w:t xml:space="preserve">गिदोन दी मौत ते इस्राएल दी मूर्तिपूजा च वापसी।</w:t>
      </w:r>
    </w:p>
    <w:p/>
    <w:p>
      <w:r xmlns:w="http://schemas.openxmlformats.org/wordprocessingml/2006/main">
        <w:t xml:space="preserve">अध्याय च गिदोन दे मिद्यानी राजाएं दे पीछा करने ते उंदे उप्पर जीत, युद्ध दी लूट दी गुहार ते उंदी मौत दे बाद दी घटनाएं उप्पर केंद्रित ऐ। न्यायकर्ता 8 च एह़ ज़िक्र कीता गेदा ऐ के गिदोन गी एप्रैम दे लोकें कन् ने टकराव दा सामना करना पौंदा ऐ, जेके मिद्यानीएं दे खलाफ शुरूआती लड़ाई च शामल नेई होने थवां परेशान हे। ओह् उंदे पैह्ले प्रयासें दी तारीफ करियै ते इकता उप्पर जोर देइयै उंदे गुस्से गी कुशलता कन्नै फैलांदा ऐ। फिरी गिदोन दो मिद्यानी राजाएं दा पीछा करदा ऐ, उनेंगी पकड़ी लैंदा ऐ ते फिरी एफ्राईमियें दा सफलतापूर्वक सामना करदा ऐ।</w:t>
      </w:r>
    </w:p>
    <w:p/>
    <w:p>
      <w:r xmlns:w="http://schemas.openxmlformats.org/wordprocessingml/2006/main">
        <w:t xml:space="preserve">न्यायकर्ता 8 च जारी रखदे होई गिदोन अपने फौजियें कोला हारदे दुश्मन कोला लैते गेदे बालियां मंगने कन्ने युद्ध दी लूट मंगदा ऐ। इनें लूटें कन्नै ओह् इक एफोद गी इक पवित्र कपड़ा बनांदा ऐ जेह्ड़ा याजक दे कम्में कन्नै जुड़े दा ऐ। पर, ए एफोद बाद च इसराइलियें आस् ते इक जाल बनी जंदा ऐ, कीजे ओह़ मूर्तिपूजक कम् में च शामल ह़ोई जंदे न।</w:t>
      </w:r>
    </w:p>
    <w:p/>
    <w:p>
      <w:r xmlns:w="http://schemas.openxmlformats.org/wordprocessingml/2006/main">
        <w:t xml:space="preserve">न्यायकर्ता ८ दा समापन इसराइलें उप् पर अपनी मौत शा पैह़लैं चालीस सालें तकर इस्राएल उप् पर राज करने कन् ने होंदा ऐ। उदे खत्म होने दे बाद इस्राएल परमेसरे दे प्रति वफादार रौह़ने दे बजाए बाल दी भ़जन करियै मूर्तिपूजा च बापस मुड़दा ऐ, जिनेंगी उनेंगी अत्याचार थवां छुड़ाया हा। लोक परमेसरे दी मेहरबानी ते उंदे कन् ने वादा गी भुल्ली जंदे न, कीजे ओह़ इक बारी फी गिदोन दी अगुवाई च अपनी पिछली जीतें थवां इक दुर्भाग्यपूर्ण मुड़दे होई झूठे परमेसरे दा पीछा करदे न।</w:t>
      </w:r>
    </w:p>
    <w:p/>
    <w:p>
      <w:r xmlns:w="http://schemas.openxmlformats.org/wordprocessingml/2006/main">
        <w:t xml:space="preserve">न्यायकर्ता 8:1 एप्रैम दे लोकें उसी आखया, “ तूं साढ़ी सेवा कीं कित्ती, जदुं तू मिद्यानीएं कन् ने लड़ने आस् ते गेया हा? ते उने उदे कन्ने ज़ोरदार डांटया।</w:t>
      </w:r>
    </w:p>
    <w:p/>
    <w:p>
      <w:r xmlns:w="http://schemas.openxmlformats.org/wordprocessingml/2006/main">
        <w:t xml:space="preserve">एप्रैम दे लोकें गिदोन दा सामना कित्ता के ओह़ मिद्यानियें कन् ने लड़ने आस् ते उनेंगी नेई सद्देआ।</w:t>
      </w:r>
    </w:p>
    <w:p/>
    <w:p>
      <w:r xmlns:w="http://schemas.openxmlformats.org/wordprocessingml/2006/main">
        <w:t xml:space="preserve">1. परमेसरे असेंगी अपने गै अनोखे तरीके कन् ने उदी सेवा करने आस् ते सद्ददा ऐ।</w:t>
      </w:r>
    </w:p>
    <w:p/>
    <w:p>
      <w:r xmlns:w="http://schemas.openxmlformats.org/wordprocessingml/2006/main">
        <w:t xml:space="preserve">2. अपने पड़ोसी गी अपनी सेवकाई च शामल करने लेई तैयार रौंदे होई प्रेम करो।</w:t>
      </w:r>
    </w:p>
    <w:p/>
    <w:p>
      <w:r xmlns:w="http://schemas.openxmlformats.org/wordprocessingml/2006/main">
        <w:t xml:space="preserve">1. गलाती 5:13 - "किजोकी तुस आज़ादी आस् ते सद्दे गेदे ओ, भ़्राओ। सिर्फ अपनी आजादी गी शरीर आस् ते मौका नेई बनाओ, लेकन प्रेम दे जरिए इक-दुए दी सेवा करो।"</w:t>
      </w:r>
    </w:p>
    <w:p/>
    <w:p>
      <w:r xmlns:w="http://schemas.openxmlformats.org/wordprocessingml/2006/main">
        <w:t xml:space="preserve">2. मत्ती 22:37-39 - "उसने उसी आखेआ, "तुस अपने परमेसरे गी अपने सारे दिलें कन् ने ते अपने सारे आत् मा कन् ने ते अपने सारे मन कन् ने प्रेम करो। एह़ बड़ा गै पैह़ला आज्ञा ऐ। ते दुआ ऐ।" इसदे समान: तुस अपने पड़ोसी गी अपने आपै गी जिन्ना प्यार करो।"</w:t>
      </w:r>
    </w:p>
    <w:p/>
    <w:p>
      <w:r xmlns:w="http://schemas.openxmlformats.org/wordprocessingml/2006/main">
        <w:t xml:space="preserve">न्यायकर्ता 8:2 उन उन्दे कन्ने आखया, “मैं हुन तुंदी तुलना च के कीता ऐ? क्या एप्रैम दे अंगूरें दी कटाई अबीएज़र दे अंगूरें कोला बी बेहतर नेईं ऐ?</w:t>
      </w:r>
    </w:p>
    <w:p/>
    <w:p>
      <w:r xmlns:w="http://schemas.openxmlformats.org/wordprocessingml/2006/main">
        <w:t xml:space="preserve">गिदोन ने नम्रता कन् ने इसराइलियें उप् पर उंदे उप् पर उंदी उपलब्धिएं दे बारे च सवाल कित्ता।</w:t>
      </w:r>
    </w:p>
    <w:p/>
    <w:p>
      <w:r xmlns:w="http://schemas.openxmlformats.org/wordprocessingml/2006/main">
        <w:t xml:space="preserve">1. ए पछानना विनम्रता ऐ के परमेसरे ने साढ़े आस् ते किन् ना कित्ता ऐ, जित् थें अस अपने आस् ते किन् ना कित्ता ऐ।</w:t>
      </w:r>
    </w:p>
    <w:p/>
    <w:p>
      <w:r xmlns:w="http://schemas.openxmlformats.org/wordprocessingml/2006/main">
        <w:t xml:space="preserve">2. परमेसरे दे अपने जीवन गी दित्ते गेदे आशीषें दा आभारी बनो, ते ध़नवाद करना याद रखो।</w:t>
      </w:r>
    </w:p>
    <w:p/>
    <w:p>
      <w:r xmlns:w="http://schemas.openxmlformats.org/wordprocessingml/2006/main">
        <w:t xml:space="preserve">1. मत्ती 5:3-12 - यीशु असेंगी नम्र ते ध़नवाद करने आस् ते सिखांदा ऐ।</w:t>
      </w:r>
    </w:p>
    <w:p/>
    <w:p>
      <w:r xmlns:w="http://schemas.openxmlformats.org/wordprocessingml/2006/main">
        <w:t xml:space="preserve">2. 1 थिस्सलुनीकियों 5:18 - हर हालत च धन्यवाद करना।</w:t>
      </w:r>
    </w:p>
    <w:p/>
    <w:p>
      <w:r xmlns:w="http://schemas.openxmlformats.org/wordprocessingml/2006/main">
        <w:t xml:space="preserve">न्यायकर्ता 8:3 परमेसरे मिद्यान दे सरदार ओरेब ते ज़ीब गी तुंदे हत्थें च सौंपी दित्ता ऐ, ते मैं तुंदी तुलना च के करी सकदा हा? फिरी उंदा गुस्सा उंदे उप्पर घट्ट होई गेआ, जदूं ओह् इ'यां आखदा हा।</w:t>
      </w:r>
    </w:p>
    <w:p/>
    <w:p>
      <w:r xmlns:w="http://schemas.openxmlformats.org/wordprocessingml/2006/main">
        <w:t xml:space="preserve">गिदोन ते उदी फौज ने मिद्यानी राजा ओरेब ते ज़ीब गी हराने दे बाद गिदोन ने नम्रता कन् ने एह़ स्वीकार कित्ता के ओह़ उदी फौज दे कम् में दे मुकाबले किश नेई करी सकदा। एह् सुनियै उंदी फौज दा गुस्सा उंदे उप्पर घट्ट होई गेआ।</w:t>
      </w:r>
    </w:p>
    <w:p/>
    <w:p>
      <w:r xmlns:w="http://schemas.openxmlformats.org/wordprocessingml/2006/main">
        <w:t xml:space="preserve">1. नम्रता दी शक्ति: दुए दी ताकत गी पन्छानना ते उंदी सराहना करना</w:t>
      </w:r>
    </w:p>
    <w:p/>
    <w:p>
      <w:r xmlns:w="http://schemas.openxmlformats.org/wordprocessingml/2006/main">
        <w:t xml:space="preserve">2. एकता दी ताकत: इकट्ठे कम्म करदे बेल्लै बड्डी-बड्डी चीजां हासल करना</w:t>
      </w:r>
    </w:p>
    <w:p/>
    <w:p>
      <w:r xmlns:w="http://schemas.openxmlformats.org/wordprocessingml/2006/main">
        <w:t xml:space="preserve">1. फिलिप्पियों 2:3-4 - स्वार्थी महत्वाकांक्षा या व्यर्थ घमंड दे कारण कुसे गी बी नेई करो। बल्कि नम्रता च दुए गी अपने कोला बी मता महत्व देओ, अपने हितें गी नेईं पर तुंदे च हर इक गी दुए दे हितें गी दिक्खो।</w:t>
      </w:r>
    </w:p>
    <w:p/>
    <w:p>
      <w:r xmlns:w="http://schemas.openxmlformats.org/wordprocessingml/2006/main">
        <w:t xml:space="preserve">2. नीतिवचन 11:14 - जित्थे कोई मार्गदर्शन नेईं होंदा, उत्थें इक लोक डिग्गी जंदा ऐ, पर सलाहकारें दी भरमार च सुरक्षा ऐ।</w:t>
      </w:r>
    </w:p>
    <w:p/>
    <w:p>
      <w:r xmlns:w="http://schemas.openxmlformats.org/wordprocessingml/2006/main">
        <w:t xml:space="preserve">न्यायकर्ता 8:4 गिदोन यरदन च पुज्जे ते उंदे कन्ने त्रै सौ मनुख बेहोश होईये उंदा पीछा करदे होई पार करी गे।</w:t>
      </w:r>
    </w:p>
    <w:p/>
    <w:p>
      <w:r xmlns:w="http://schemas.openxmlformats.org/wordprocessingml/2006/main">
        <w:t xml:space="preserve">गिदोन ते ओदे त्रै सौ आदमी थकी गेदे होने दे बावजूद बी यरदन नदी दे पार अपने दुश्मनें दा पीछा करदे रेह्।</w:t>
      </w:r>
    </w:p>
    <w:p/>
    <w:p>
      <w:r xmlns:w="http://schemas.openxmlformats.org/wordprocessingml/2006/main">
        <w:t xml:space="preserve">1. परमेसरे दी ताकत असेंगी कमजोर होने पर बी टिका दिंदी ऐ।</w:t>
      </w:r>
    </w:p>
    <w:p/>
    <w:p>
      <w:r xmlns:w="http://schemas.openxmlformats.org/wordprocessingml/2006/main">
        <w:t xml:space="preserve">2. जिंदगी कठिन होने पर बी असेंगी अपने विश्वास च अडिग रौह्ना चाहिदा।</w:t>
      </w:r>
    </w:p>
    <w:p/>
    <w:p>
      <w:r xmlns:w="http://schemas.openxmlformats.org/wordprocessingml/2006/main">
        <w:t xml:space="preserve">1. यशायाह 40:31 - "लेकिन जेके परमेसरे दा इंतजार करदे न, ओह़ अपनी ताकत गी नमें सिरेआ बनांदे ह़न; ओह़ पंखें कन् ने चील दे समान चढ़ी जाङन; ओह़ दौड़े जाङन, ते थकदे नेई ह़न; ते चलदे रौह़न, ते बेहोश नेई ह़न।"</w:t>
      </w:r>
    </w:p>
    <w:p/>
    <w:p>
      <w:r xmlns:w="http://schemas.openxmlformats.org/wordprocessingml/2006/main">
        <w:t xml:space="preserve">2. इब्रानियों 12:1 - "इस आस्ते अस बी गवाहें दे इतने बड्डे बादल कन्ने घिरे दे आं, ते आओ अस हर इक वजन ते पाप गी इक पास्से करी ओड़चे जेड़ा साढ़े उप्पर बड़ी आसानी कन्ने घेरदा ऐ, ते अस धीरज कन्ने दौड़ चली सकचे।" साढ़े सामने सेट कीता गेदा ऐ।"</w:t>
      </w:r>
    </w:p>
    <w:p/>
    <w:p>
      <w:r xmlns:w="http://schemas.openxmlformats.org/wordprocessingml/2006/main">
        <w:t xml:space="preserve">न्यायकर्ता 8:5 उन सुक्कोत दे लोकें गी आखेआ, “मेरे पिच्छे औने आह्ले लोकें गी रोटी देओ; कीजे ओह बेहोश होई गेदे न, ते मैं मिद्यान दे राजा जबा ते सलमुन्ना दा पीछा करदा ऐं।</w:t>
      </w:r>
    </w:p>
    <w:p/>
    <w:p>
      <w:r xmlns:w="http://schemas.openxmlformats.org/wordprocessingml/2006/main">
        <w:t xml:space="preserve">गिदोन सुक्कोत दे लोकें गी अपने लोकें गी रोटी देने लेई आखदा ऐ, जेह्ड़े मिद्यान दे राजा जेबा ते सलमुन्ना दा पीछा करने थमां थकी गेदे हे।</w:t>
      </w:r>
    </w:p>
    <w:p/>
    <w:p>
      <w:r xmlns:w="http://schemas.openxmlformats.org/wordprocessingml/2006/main">
        <w:t xml:space="preserve">1. भंडारी दी शक्ति: परमेसरे असेंगी दित्ते गेदे संसाधनें गी प्रबंध करना सिक्खना</w:t>
      </w:r>
    </w:p>
    <w:p/>
    <w:p>
      <w:r xmlns:w="http://schemas.openxmlformats.org/wordprocessingml/2006/main">
        <w:t xml:space="preserve">2. देण दा आनन्द: उदारता दा आशीर्वाद किवें अनुभव कीता जावे</w:t>
      </w:r>
    </w:p>
    <w:p/>
    <w:p>
      <w:r xmlns:w="http://schemas.openxmlformats.org/wordprocessingml/2006/main">
        <w:t xml:space="preserve">1. नीतिवचन 3:9-10 - अपनी संपत्ति कन्नै, ते अपनी सारी पैदावार दे पैह्ले फल कन्नै प्रभु दा आदर करो; इस आस् ते तुंदी कोठरी च मती भरी होई जाग, ते तुंदी कुड़ियां नमीं शराब कन्नै भरोची जांगन।</w:t>
      </w:r>
    </w:p>
    <w:p/>
    <w:p>
      <w:r xmlns:w="http://schemas.openxmlformats.org/wordprocessingml/2006/main">
        <w:t xml:space="preserve">2. 2 कुरिन्थियों 9:6-7 - पर मैं ए आखना ऐ के जेड़ा थोड़ा बोंदा ऐ, ओह थोड़ी फसल बी कट्टी लैग, ते जेड़ा थोड़ा बोंदा ऐ, ओह बी मती फसल कट्टग। इस आस् ते हर इक अपने दिलै च अपने मनै दे मताबक देना चाहिदा, ना के अनिच्छा कन्ने ते जरूरत दे मताबक; कीजे परमेसरे खुशहाल दाता कन् ने प्रेम करदा ऐ।</w:t>
      </w:r>
    </w:p>
    <w:p/>
    <w:p>
      <w:r xmlns:w="http://schemas.openxmlformats.org/wordprocessingml/2006/main">
        <w:t xml:space="preserve">न्यायकर्ता 8:6 सुक्कोत दे सरदारें आखया, “ केह ज़ेबा ते सलमुन्ना दे हत्थ तुंदे हत्थ च न, तां जे अस तुंदी फौज गी रोटी देई सकचे?</w:t>
      </w:r>
    </w:p>
    <w:p/>
    <w:p>
      <w:r xmlns:w="http://schemas.openxmlformats.org/wordprocessingml/2006/main">
        <w:t xml:space="preserve">इस्राएल दा इक जज गिदोन दो मिद्यानी राजाएं गी हराइयै आसपास दे शैहरें थमां रोटी मंगदा ऐ।</w:t>
      </w:r>
    </w:p>
    <w:p/>
    <w:p>
      <w:r xmlns:w="http://schemas.openxmlformats.org/wordprocessingml/2006/main">
        <w:t xml:space="preserve">1. कठिन परिस्थितियें च अस किस चाल्ली परमेसरे दी सेवा करदे आं</w:t>
      </w:r>
    </w:p>
    <w:p/>
    <w:p>
      <w:r xmlns:w="http://schemas.openxmlformats.org/wordprocessingml/2006/main">
        <w:t xml:space="preserve">2. दूजे दे वास्ते कुर्बानी देना</w:t>
      </w:r>
    </w:p>
    <w:p/>
    <w:p>
      <w:r xmlns:w="http://schemas.openxmlformats.org/wordprocessingml/2006/main">
        <w:t xml:space="preserve">१०.</w:t>
      </w:r>
    </w:p>
    <w:p/>
    <w:p>
      <w:r xmlns:w="http://schemas.openxmlformats.org/wordprocessingml/2006/main">
        <w:t xml:space="preserve">२५ की वे जेड़ा कोई अपनी जान बचाना चांहदा ऐ, ओह उसी खोह्ग;</w:t>
      </w:r>
    </w:p>
    <w:p/>
    <w:p>
      <w:r xmlns:w="http://schemas.openxmlformats.org/wordprocessingml/2006/main">
        <w:t xml:space="preserve">2. यशायाह 6:8 - मैं प्रभु दी आवाज़ बी सुनी जे मैं कुस गी भेजना ऐ, ते कुन साढ़े आस्तै जाह्ग ? फिरी मैं आखया, “इत्थे मैं हां; मुझे भेज दे।</w:t>
      </w:r>
    </w:p>
    <w:p/>
    <w:p>
      <w:r xmlns:w="http://schemas.openxmlformats.org/wordprocessingml/2006/main">
        <w:t xml:space="preserve">न्यायकर्ता 8:7 गिदोन ने आख्या, “इस आस्ते जदू प्रभु ने जबा ते सलमुन्ना गी मेरे हत्थ च सौंपी देग, तां मैं तुंदे मांस गी जंगल दे कांटे ते कांटे कन्ने फाड़ी देगा।”</w:t>
      </w:r>
    </w:p>
    <w:p/>
    <w:p>
      <w:r xmlns:w="http://schemas.openxmlformats.org/wordprocessingml/2006/main">
        <w:t xml:space="preserve">इस्राएलियें दा सरदार गिदोन, जेकर मिद्यान दे राजाएं गी उंदे हत्थें च सौंपी दित्ता जा तां उंदे मांस गी फाड़ी देने दी धमकी दिंदा ऐ।</w:t>
      </w:r>
    </w:p>
    <w:p/>
    <w:p>
      <w:r xmlns:w="http://schemas.openxmlformats.org/wordprocessingml/2006/main">
        <w:t xml:space="preserve">1. इक नेता दे वादे दी शक्ति - गिदोन दी प्रतिबद्धता ते परमात्मा दे प्रति वफादारी ने किस चाल्ली इक राष्ट्र गी प्रेरित कीता।</w:t>
      </w:r>
    </w:p>
    <w:p/>
    <w:p>
      <w:r xmlns:w="http://schemas.openxmlformats.org/wordprocessingml/2006/main">
        <w:t xml:space="preserve">2. परमेसरे दे न्याय गी समझना - गिदोन दे मिद्यानी राजाएं गी सजा देने दे वादे पर इक अध्ययन।</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नीतिवचन 16:7 - जदुं मनुख दे रस्ते परमेसरे गी खुश करदे न, तां ओह़ अपने दुश् मनें गी बी उदे कन् ने मेल मिलाप करदा ऐ।</w:t>
      </w:r>
    </w:p>
    <w:p/>
    <w:p>
      <w:r xmlns:w="http://schemas.openxmlformats.org/wordprocessingml/2006/main">
        <w:t xml:space="preserve">न्यायकर्ता 8:8 उन उत्थूं दा पेनुएल च चली गेया ते उंदे कन्ने इय् यां गै गल् ल कित्ती, ते पेनुएल दे लोकें उसी उंवां गै जवाब दित्ता जिय् यां सुक्कोत दे लोकें उसी जवाब दित्ता हा।</w:t>
      </w:r>
    </w:p>
    <w:p/>
    <w:p>
      <w:r xmlns:w="http://schemas.openxmlformats.org/wordprocessingml/2006/main">
        <w:t xml:space="preserve">पेनुएल दे लोकें गिदोन गी सुक्कोत दे लोकें दे समान गै जवाब दित्ता।</w:t>
      </w:r>
    </w:p>
    <w:p/>
    <w:p>
      <w:r xmlns:w="http://schemas.openxmlformats.org/wordprocessingml/2006/main">
        <w:t xml:space="preserve">1. असेंगी परमेसरे गी समें सिर ते आज्ञाकारी तरीके कन् ने जवाब देना सिखना चाईदा जिय् यां गिदोन ते सुक्कोत ते पेनुएल दे मानूएं कित्ता हा।</w:t>
      </w:r>
    </w:p>
    <w:p/>
    <w:p>
      <w:r xmlns:w="http://schemas.openxmlformats.org/wordprocessingml/2006/main">
        <w:t xml:space="preserve">2. परमेसरे दी मंगें दा आदर करना ते उसी आदर ते आज्ञा मनने कन् ने जवाब देना जरूरी ऐ।</w:t>
      </w:r>
    </w:p>
    <w:p/>
    <w:p>
      <w:r xmlns:w="http://schemas.openxmlformats.org/wordprocessingml/2006/main">
        <w:t xml:space="preserve">1. मत्ती 21:28-32 - यीशु दो पुत्तरें दा दृष्टांत दसदा ऐ।</w:t>
      </w:r>
    </w:p>
    <w:p/>
    <w:p>
      <w:r xmlns:w="http://schemas.openxmlformats.org/wordprocessingml/2006/main">
        <w:t xml:space="preserve">2. याकूब 1:22 - लेकन अपने आप गी धोखा देइयै सिर्फ सुनने आले नेईं बल्के वचन दे कर्मियें बनो।</w:t>
      </w:r>
    </w:p>
    <w:p/>
    <w:p>
      <w:r xmlns:w="http://schemas.openxmlformats.org/wordprocessingml/2006/main">
        <w:t xml:space="preserve">न्यायकर्ता 8:9 ते ओस ने पेनुएल दे लोकें कन्ने बी आखया, “जदूं मैं शांति कन्ने फिरी औना, तां मैं इस बुर्ज गी तोड़ी देगा।”</w:t>
      </w:r>
    </w:p>
    <w:p/>
    <w:p>
      <w:r xmlns:w="http://schemas.openxmlformats.org/wordprocessingml/2006/main">
        <w:t xml:space="preserve">गिदोन पेनुएल दे लोकें गी आखदा ऐ के जेकर ओह़ शांति कन् ने बापस औग तां ओह़ उंदे बुर्ज गी तोड़ी ओड़ग।</w:t>
      </w:r>
    </w:p>
    <w:p/>
    <w:p>
      <w:r xmlns:w="http://schemas.openxmlformats.org/wordprocessingml/2006/main">
        <w:t xml:space="preserve">1. शांतिपूर्ण जीवन जीने दी तैयारी करो: गिदोन दे वादे कोला सिक्खना</w:t>
      </w:r>
    </w:p>
    <w:p/>
    <w:p>
      <w:r xmlns:w="http://schemas.openxmlformats.org/wordprocessingml/2006/main">
        <w:t xml:space="preserve">2. परमेसरे दी रक्षा च विश् वास: गिदोन दी प्रतिज्ञा कन् ने प्रदर्शत कीता गेदा ऐ</w:t>
      </w:r>
    </w:p>
    <w:p/>
    <w:p>
      <w:r xmlns:w="http://schemas.openxmlformats.org/wordprocessingml/2006/main">
        <w:t xml:space="preserve">1. भजन संहिता 34:14-15 "बुरे कोला मुड़ो ते भलाई करो; शांति दी तलाश करो ते उंदा पीछा करो। प्रभु दी अक्खीं धर्मी लोकें उप्पर न ते उंदे कान उंदे पुकार उप्पर ध्यान दिंदे न।"</w:t>
      </w:r>
    </w:p>
    <w:p/>
    <w:p>
      <w:r xmlns:w="http://schemas.openxmlformats.org/wordprocessingml/2006/main">
        <w:t xml:space="preserve">2. नीतिवचन 12:20 "बुरी कल्पना करने आलें दे दिल च धोखा ऐ, पर शांति दी योजना बनाने आलें गी खुशी होंदी ऐ।"</w:t>
      </w:r>
    </w:p>
    <w:p/>
    <w:p>
      <w:r xmlns:w="http://schemas.openxmlformats.org/wordprocessingml/2006/main">
        <w:t xml:space="preserve">न्यायकर्ता 8:10 जबाह ते सलमुन्ना करकोर च ते उंदी फौज बी उंदे कन्ने लगभग पंद्रह हजार लोक हे, जेड़े पूरब दे बच्चें दी सारी फौजें च बचे दे हे, कीजे उत्थें इक लक्ख बीस हजार आदमी तलवार खिच्चने आह्ले मरी गे हे .</w:t>
      </w:r>
    </w:p>
    <w:p/>
    <w:p>
      <w:r xmlns:w="http://schemas.openxmlformats.org/wordprocessingml/2006/main">
        <w:t xml:space="preserve">ज़ेबा ते ज़लमुन्ना अपनी 15 हजार फौज कन्ने करकोर च हे। पूर्वी कबीले दे इक लक्ख 20,000 आदमी जेड़े लड़ाई च मरी गेदे हे, उंदे च एह् सब किश बाकी हा।</w:t>
      </w:r>
    </w:p>
    <w:p/>
    <w:p>
      <w:r xmlns:w="http://schemas.openxmlformats.org/wordprocessingml/2006/main">
        <w:t xml:space="preserve">1. परमेसरे दी रक्षा दी शक्ति: परमेसरे अपने लोकें गी खतरे थवां बचाने दे तरीकें दी जांच करना</w:t>
      </w:r>
    </w:p>
    <w:p/>
    <w:p>
      <w:r xmlns:w="http://schemas.openxmlformats.org/wordprocessingml/2006/main">
        <w:t xml:space="preserve">2. संख्या च विश्वास ते ताकत: परमेसरे दे नां कन् ने इकजुट होने दी लोड़</w:t>
      </w:r>
    </w:p>
    <w:p/>
    <w:p>
      <w:r xmlns:w="http://schemas.openxmlformats.org/wordprocessingml/2006/main">
        <w:t xml:space="preserve">1. यहोशू 10:10-14 परमेसरे दी चमत्कारी शक्ति अपने लोकें गी लड़ाई च बचाने आस् ते</w:t>
      </w:r>
    </w:p>
    <w:p/>
    <w:p>
      <w:r xmlns:w="http://schemas.openxmlformats.org/wordprocessingml/2006/main">
        <w:t xml:space="preserve">2. भजन संहिता 133:1-3 किय् यां इकता परमेसरे थवां ताकत ते आशीष दिंदी ऐ</w:t>
      </w:r>
    </w:p>
    <w:p/>
    <w:p>
      <w:r xmlns:w="http://schemas.openxmlformats.org/wordprocessingml/2006/main">
        <w:t xml:space="preserve">न्यायकर्ता 8:11 गिदोन नोबा ते योगबेह दे पूरब च तम्बू च रौहने आह्लें दे रस्ते च चली गेआ ते सेना गी मारी ओड़ेया, कीजे सेना सुरक्षित ही।</w:t>
      </w:r>
    </w:p>
    <w:p/>
    <w:p>
      <w:r xmlns:w="http://schemas.openxmlformats.org/wordprocessingml/2006/main">
        <w:t xml:space="preserve">गिदोन ने दुश्मन दी फौज गी हराया जेड़ी नोबा ते जोगबेह दे पूरब च डेरा लांदी ही।</w:t>
      </w:r>
    </w:p>
    <w:p/>
    <w:p>
      <w:r xmlns:w="http://schemas.openxmlformats.org/wordprocessingml/2006/main">
        <w:t xml:space="preserve">1. विश्वास च सुरक्षा गी समझना: गिदोन कोला सबक</w:t>
      </w:r>
    </w:p>
    <w:p/>
    <w:p>
      <w:r xmlns:w="http://schemas.openxmlformats.org/wordprocessingml/2006/main">
        <w:t xml:space="preserve">2. मुसीबतें गी किस चाल्ली दूर करना ऐ: गिदोन दी कहानी</w:t>
      </w:r>
    </w:p>
    <w:p/>
    <w:p>
      <w:r xmlns:w="http://schemas.openxmlformats.org/wordprocessingml/2006/main">
        <w:t xml:space="preserve">1. इफिसियों 6:10-18 - परमेसरे दा पूरा कवच पाना</w:t>
      </w:r>
    </w:p>
    <w:p/>
    <w:p>
      <w:r xmlns:w="http://schemas.openxmlformats.org/wordprocessingml/2006/main">
        <w:t xml:space="preserve">2. नीतिवचन 21:31 - घोड़ा लड़ाई दे दिन दे खिलाफ तैयार कीता गेदा ऐ।</w:t>
      </w:r>
    </w:p>
    <w:p/>
    <w:p>
      <w:r xmlns:w="http://schemas.openxmlformats.org/wordprocessingml/2006/main">
        <w:t xml:space="preserve">न्यायकर्ता 8:12 जदुं जबा ते सलमुन्ना नस्सी गे, तां उन् ने उंदा पीछा कित्ता, ते मिद्यान दे दो राजा जबा ते सलमुन्ना गी पकड़ी लेता ते सारी सेना गी परेशान करी ओड़ेया।</w:t>
      </w:r>
    </w:p>
    <w:p/>
    <w:p>
      <w:r xmlns:w="http://schemas.openxmlformats.org/wordprocessingml/2006/main">
        <w:t xml:space="preserve">गिदोन ने मिद्यान दे दो राजा जबा ते सलमुन्ना गी हराया ते उंदी सारी फौज गी हराया।</w:t>
      </w:r>
    </w:p>
    <w:p/>
    <w:p>
      <w:r xmlns:w="http://schemas.openxmlformats.org/wordprocessingml/2006/main">
        <w:t xml:space="preserve">1. जीत च परमात्मा दी वफादारी - गिदोन दी कहानी दी खोज</w:t>
      </w:r>
    </w:p>
    <w:p/>
    <w:p>
      <w:r xmlns:w="http://schemas.openxmlformats.org/wordprocessingml/2006/main">
        <w:t xml:space="preserve">2. परमेसरे दे लोकें दी ताकत - गिदोन ते उंदी सेना दे बारे च इक चिंतन</w:t>
      </w:r>
    </w:p>
    <w:p/>
    <w:p>
      <w:r xmlns:w="http://schemas.openxmlformats.org/wordprocessingml/2006/main">
        <w:t xml:space="preserve">1. भजन संहिता 28:7 - प्रभु मेरी ताकत ते मेरी ढाल ऐ; मेरा दिल उदे उप्पर भरोसा करदा ऐ, ते ओह मेरी मदद करदा ऐ।</w:t>
      </w:r>
    </w:p>
    <w:p/>
    <w:p>
      <w:r xmlns:w="http://schemas.openxmlformats.org/wordprocessingml/2006/main">
        <w:t xml:space="preserve">2. इफिसियों 6:10-11 - आखरी च, प्रभु च ते उंदी पराक्रमी शक्ति च मजबूत बनो। परमेसरे दा पूरा कवच पाओ, तांजे तुस शैतान दी योजनाएं दे खलाफ अपना खड़ोई सकदे ओ।</w:t>
      </w:r>
    </w:p>
    <w:p/>
    <w:p>
      <w:r xmlns:w="http://schemas.openxmlformats.org/wordprocessingml/2006/main">
        <w:t xml:space="preserve">न्यायकर्ता 8:13 ते योआश दा पुत्तर गिदोन सूरज उगने कोला पैहलें गै लड़ाई च वापस आया।</w:t>
      </w:r>
    </w:p>
    <w:p/>
    <w:p>
      <w:r xmlns:w="http://schemas.openxmlformats.org/wordprocessingml/2006/main">
        <w:t xml:space="preserve">गिदोन जीत हासिल करदे होई लड़ाई थमां वापस औंदा ऐ।</w:t>
      </w:r>
    </w:p>
    <w:p/>
    <w:p>
      <w:r xmlns:w="http://schemas.openxmlformats.org/wordprocessingml/2006/main">
        <w:t xml:space="preserve">1: अस सारे गिदोन दी हिम्मत ते परमेसरे उप् पर विश् वास थवां सिक्खी सकने आं, जिसदे कारण उसी हर अड़चन दे खलाफ जीत हासल होई गेई।</w:t>
      </w:r>
    </w:p>
    <w:p/>
    <w:p>
      <w:r xmlns:w="http://schemas.openxmlformats.org/wordprocessingml/2006/main">
        <w:t xml:space="preserve">2: बड़ी मुसीबतें दे सामने बी अस अपनी चुनौतियें गी दूर करने आस्तै परमात्मा दी ताकत उप्पर भरोसा करी सकने आं।</w:t>
      </w:r>
    </w:p>
    <w:p/>
    <w:p>
      <w:r xmlns:w="http://schemas.openxmlformats.org/wordprocessingml/2006/main">
        <w:t xml:space="preserve">1: 1 कुरिन्थियों 15:57-58 लेकन परमेसरे दा ध़नवाद कित्ता जा, जेका साढ़े प्रभु यीशु मसीह दे जरिए असेंगी जीत दिंदा ऐ। इस आस् ते मेरे लाडले भ़्राओ, अडिग, अचल ते सदा प्रभु दे कम्में च भरोचे दे रौओ, ए जानदे होई के प्रभु च तुंदी मेहनत बेकार नेई ऐ।</w:t>
      </w:r>
    </w:p>
    <w:p/>
    <w:p>
      <w:r xmlns:w="http://schemas.openxmlformats.org/wordprocessingml/2006/main">
        <w:t xml:space="preserve">2: यहोशू 1:9 के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न्यायकर्ता 8:14 ते सुक्कोत दे मनुखें च इक जवान गी पकड़ी लेता ते उदे कोला पुच्छया, ते उने उसी सुक्कोत दे सरदारें ते उंदे बड्डे-बड्डे सत्तर पुरुषें दा बखान कीता।</w:t>
      </w:r>
    </w:p>
    <w:p/>
    <w:p>
      <w:r xmlns:w="http://schemas.openxmlformats.org/wordprocessingml/2006/main">
        <w:t xml:space="preserve">गिदोन सुक्कोत दे इक माह्नू गी पकड़ी लैंदा ऐ ते उसदे कोला शैह् र दे राजकुमारें ते बुजुर्गें दी जानकारी आस्तै पुच्छ-गिच्छ करदा ऐ।</w:t>
      </w:r>
    </w:p>
    <w:p/>
    <w:p>
      <w:r xmlns:w="http://schemas.openxmlformats.org/wordprocessingml/2006/main">
        <w:t xml:space="preserve">1. जदुं गल् लां असंभव लगदियां ह़न तां परमेसरे उप् पर भ़रोसा करना - न्यायकर्ता 8:14</w:t>
      </w:r>
    </w:p>
    <w:p/>
    <w:p>
      <w:r xmlns:w="http://schemas.openxmlformats.org/wordprocessingml/2006/main">
        <w:t xml:space="preserve">2. डर उप्पर काबू पाना ते जेह्ड़ा ठीक ऐ उसी खड़ोना - न्यायकर्ता 8:14</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फिलिप्पियों 4:13 - "मेरे गी मजबूत करने आला दे जरिए मैं सब किश करी सकना ऐ।"</w:t>
      </w:r>
    </w:p>
    <w:p/>
    <w:p>
      <w:r xmlns:w="http://schemas.openxmlformats.org/wordprocessingml/2006/main">
        <w:t xml:space="preserve">न्यायकर्ता 8:15 ओह सुक्कोत दे लोकें कोल आया ते आखया, “दिक्खो जेबा ते सलमुन्ना, जिंदे कन्ने तुसें मिगी डांटया हा, “केह ज़ेबा ते सलमुन्ना दे हत्थ तुंदे हत्थ च न, तां जे अस तुंदे लोकें गी रोटी देई सकचे।” जो थक गए हैं?</w:t>
      </w:r>
    </w:p>
    <w:p/>
    <w:p>
      <w:r xmlns:w="http://schemas.openxmlformats.org/wordprocessingml/2006/main">
        <w:t xml:space="preserve">गिदोन ने सुक्कोत दे लोकें गी पुच्छेआ जे उनेंगी याद ऐ के उनेंगी जबा ते सलमुन्ना गी पकड़ने दे बारे च उंदा मजाक उड़ाया हा, ते ह़ुन जेकर उंदे हत्थें च ऐ तां ओह़ उंदे थके दे लोकें गी खाने दा इंतजाम कीं नेई करङन?</w:t>
      </w:r>
    </w:p>
    <w:p/>
    <w:p>
      <w:r xmlns:w="http://schemas.openxmlformats.org/wordprocessingml/2006/main">
        <w:t xml:space="preserve">1. परमेसरे दी वफादारी ते छुटकारा: अस किसे बी चीज दा सामना करचे, परमेसरे इक रस् ता उपलब्ध करोआग।</w:t>
      </w:r>
    </w:p>
    <w:p/>
    <w:p>
      <w:r xmlns:w="http://schemas.openxmlformats.org/wordprocessingml/2006/main">
        <w:t xml:space="preserve">2. शबदां दी ताकत: असीं जो शबद आखदे हां, उहनां दा ख्याल रखना चाहिदा है, किउंकि उहनां दे स्थायी नतीजे हो सकदे हन।</w:t>
      </w:r>
    </w:p>
    <w:p/>
    <w:p>
      <w:r xmlns:w="http://schemas.openxmlformats.org/wordprocessingml/2006/main">
        <w:t xml:space="preserve">1. रोमियों 8:31 - तां अस इन्हें गल्लें गी की आखगे? जेकर परमेसरे साढ़े आस् ते ऐ तां साढ़े खलाफ कुन होई सकदा ऐ?</w:t>
      </w:r>
    </w:p>
    <w:p/>
    <w:p>
      <w:r xmlns:w="http://schemas.openxmlformats.org/wordprocessingml/2006/main">
        <w:t xml:space="preserve">2. नीतिवचन 18:21 - मौत ते जीवन जीभ दी शक्ति च ऐ, ते जेके इस कन्ने प्यार करदे न, ओ ओदे फल खांगन।</w:t>
      </w:r>
    </w:p>
    <w:p/>
    <w:p>
      <w:r xmlns:w="http://schemas.openxmlformats.org/wordprocessingml/2006/main">
        <w:t xml:space="preserve">न्यायकर्ता 8:16 ते ओह़ शैह़रे दे बुजुर्गें गी, ते जंगलें दे कांटे ते कांटेदारें गी लेई गेया, ते उंदे कन् ने सुक्कोत दे लोकें गी सिखाया।</w:t>
      </w:r>
    </w:p>
    <w:p/>
    <w:p>
      <w:r xmlns:w="http://schemas.openxmlformats.org/wordprocessingml/2006/main">
        <w:t xml:space="preserve">गिदोन ने सुक्कोत दे लोकें गी शैह़रे दे बड्डे-बड्डे लोकें गी लेईये ते कांटे ते बूह्टे दा इस्तेमाल करियै उनेंगी अपनी गलती दा एहसास कराने आस् ते इक सबक सिखाया।</w:t>
      </w:r>
    </w:p>
    <w:p/>
    <w:p>
      <w:r xmlns:w="http://schemas.openxmlformats.org/wordprocessingml/2006/main">
        <w:t xml:space="preserve">1. माफी च परमेसरे दी कृपा: गिदोन दी मिसाल थवां सिक्खना।</w:t>
      </w:r>
    </w:p>
    <w:p/>
    <w:p>
      <w:r xmlns:w="http://schemas.openxmlformats.org/wordprocessingml/2006/main">
        <w:t xml:space="preserve">2. पछतावे दी शक्ति: विनम्र अधीनता दे जरिए गलतियें उप्पर काबू पाना।</w:t>
      </w:r>
    </w:p>
    <w:p/>
    <w:p>
      <w:r xmlns:w="http://schemas.openxmlformats.org/wordprocessingml/2006/main">
        <w:t xml:space="preserve">1. यशायाह 1:18-20 - "आओ, आओ, अस इकट्ठे विचार करचे, प्रभु आखदा ऐ: जेकर तुंदे पाप लाल रंग दे समान होन, तां ओह बर्फ दे समान सफेद होंगन; भले ही ओह किरमिजी रंग दे समान लाल होन, ते ऊन दे समान होंगन।" जेकर तुस इच्छुक ओ ते आज्ञा मनदे ओ तां देश दा भलाई खाओ, पर जेकर तुस इन्कार करदे ओ ते बगावत करदे ओ तां तुसेंगी तलवार कन्ने खाया जाग, कीजे प्रभु दा मुंह आखदा ऐ।"</w:t>
      </w:r>
    </w:p>
    <w:p/>
    <w:p>
      <w:r xmlns:w="http://schemas.openxmlformats.org/wordprocessingml/2006/main">
        <w:t xml:space="preserve">2. लूका 15:11-32 - उड़दे पुत्तर दा दृष्टांत।</w:t>
      </w:r>
    </w:p>
    <w:p/>
    <w:p>
      <w:r xmlns:w="http://schemas.openxmlformats.org/wordprocessingml/2006/main">
        <w:t xml:space="preserve">न्यायकर्ता 8:17 ते उने पेनुएल दे बुर्ज गी मारी ओड़ेया ते शैहर दे लोकें गी मारी ओड़ेया।</w:t>
      </w:r>
    </w:p>
    <w:p/>
    <w:p>
      <w:r xmlns:w="http://schemas.openxmlformats.org/wordprocessingml/2006/main">
        <w:t xml:space="preserve">गिदोन ने नगर दे बुर्ज गी नष्ट करियै पेनुएल दे लोकें गी हराया।</w:t>
      </w:r>
    </w:p>
    <w:p/>
    <w:p>
      <w:r xmlns:w="http://schemas.openxmlformats.org/wordprocessingml/2006/main">
        <w:t xml:space="preserve">1. परमेसरे दी शक्ति ते रक्षा: गिदोन दी जीत दा अध्ययन</w:t>
      </w:r>
    </w:p>
    <w:p/>
    <w:p>
      <w:r xmlns:w="http://schemas.openxmlformats.org/wordprocessingml/2006/main">
        <w:t xml:space="preserve">2. चुनौतियें गी दूर करना: गिदोन दी जीत थमां सबक</w:t>
      </w:r>
    </w:p>
    <w:p/>
    <w:p>
      <w:r xmlns:w="http://schemas.openxmlformats.org/wordprocessingml/2006/main">
        <w:t xml:space="preserve">1. न्यायकर्ता 6:1-24</w:t>
      </w:r>
    </w:p>
    <w:p/>
    <w:p>
      <w:r xmlns:w="http://schemas.openxmlformats.org/wordprocessingml/2006/main">
        <w:t xml:space="preserve">2. भजन संहिता 46:1-3</w:t>
      </w:r>
    </w:p>
    <w:p/>
    <w:p>
      <w:r xmlns:w="http://schemas.openxmlformats.org/wordprocessingml/2006/main">
        <w:t xml:space="preserve">न्यायकर्ता 8:18 उस बेले ओस ने जबा ते सलमुन्ना गी आखया, “ ओह किस चाल्ली दे मनुख हे जिनेंगी तुसें ताबोर च मारी ओड़ेया? उने जवाब दित्ता, “ जिय्यां तू ऐ, उय्यां गै ओह बी हे; हर इक राजा दे संतान कन्नै मिलदा-जुलदा हा।</w:t>
      </w:r>
    </w:p>
    <w:p/>
    <w:p>
      <w:r xmlns:w="http://schemas.openxmlformats.org/wordprocessingml/2006/main">
        <w:t xml:space="preserve">गिदोन ने जबा ते सलमुन्ना गी ताबोर च मारे गेदे मनुखें दे बारे च पुच्छेआ, ते उने जवाब दित्ता के ओह अपने आप गी गिदोन दे समान शरीफ न।</w:t>
      </w:r>
    </w:p>
    <w:p/>
    <w:p>
      <w:r xmlns:w="http://schemas.openxmlformats.org/wordprocessingml/2006/main">
        <w:t xml:space="preserve">1. परमातमा दी नज़र विच सारे मनुख दी कुलीनता</w:t>
      </w:r>
    </w:p>
    <w:p/>
    <w:p>
      <w:r xmlns:w="http://schemas.openxmlformats.org/wordprocessingml/2006/main">
        <w:t xml:space="preserve">2. गिदोन दे विश्वास दी ताकत</w:t>
      </w:r>
    </w:p>
    <w:p/>
    <w:p>
      <w:r xmlns:w="http://schemas.openxmlformats.org/wordprocessingml/2006/main">
        <w:t xml:space="preserve">1. याकूब 2:1-9 च</w:t>
      </w:r>
    </w:p>
    <w:p/>
    <w:p>
      <w:r xmlns:w="http://schemas.openxmlformats.org/wordprocessingml/2006/main">
        <w:t xml:space="preserve">2. इब्रानियों 11:32-34 च</w:t>
      </w:r>
    </w:p>
    <w:p/>
    <w:p>
      <w:r xmlns:w="http://schemas.openxmlformats.org/wordprocessingml/2006/main">
        <w:t xml:space="preserve">न्यायकर्ता 8:19 उन आखया, “ओह मेरे भ्रा हे, मेरी मां दे पुत्तर हे।</w:t>
      </w:r>
    </w:p>
    <w:p/>
    <w:p>
      <w:r xmlns:w="http://schemas.openxmlformats.org/wordprocessingml/2006/main">
        <w:t xml:space="preserve">गिदोन सुक्कोत ते पेनुएल दे राजकुमारें गी मारी दिंदा ऐ कीजे उनेंगी मिद्यानीएं दे खलाफ लड़ने च मदद नेई कीती।</w:t>
      </w:r>
    </w:p>
    <w:p/>
    <w:p>
      <w:r xmlns:w="http://schemas.openxmlformats.org/wordprocessingml/2006/main">
        <w:t xml:space="preserve">1. मुसीबत दे समें च स्थिरता दा महत्व</w:t>
      </w:r>
    </w:p>
    <w:p/>
    <w:p>
      <w:r xmlns:w="http://schemas.openxmlformats.org/wordprocessingml/2006/main">
        <w:t xml:space="preserve">2. गिदोन दे जवाब दी रोशनी च अपने दुश्मनें कन्ने प्यार करना</w:t>
      </w:r>
    </w:p>
    <w:p/>
    <w:p>
      <w:r xmlns:w="http://schemas.openxmlformats.org/wordprocessingml/2006/main">
        <w:t xml:space="preserve">१०.</w:t>
      </w:r>
    </w:p>
    <w:p/>
    <w:p>
      <w:r xmlns:w="http://schemas.openxmlformats.org/wordprocessingml/2006/main">
        <w:t xml:space="preserve">2. नीतिवचन 24:10-12 - जेकर तू मुसीबत दे दिन बेहोश हो जाओ तां तेरी ताकत थोड़ी ऐ। जेकर तू मौत दे सामने खिच्चे गेदे ते मारे जाने आलें गी छुड़ाने थमां बाजग; जे तू ग् लांदे ओ के दिखो, अस नेई जानदे हे; जेड़ा दिलै उप्पर चिंतन करदा ऐ, ओह इस गल्लै उप्पर नेई मनदा ? ते जेड़ा तेरी प्राणी रखदा ऐ, ओह नेई जानदा ? ते के ओह हर इक गी अपने कम्में दे मताबक बदला नेई देग ?</w:t>
      </w:r>
    </w:p>
    <w:p/>
    <w:p>
      <w:r xmlns:w="http://schemas.openxmlformats.org/wordprocessingml/2006/main">
        <w:t xml:space="preserve">न्यायकर्ता 8:20 उन अपने पैह्ले पुत्तर यथेर गी आखया, “ उठो ते उनेंगी मारी ओड़ो।” लेकन जवान ने अपनी तलवार नेईं कड्ढी, कीजे ओह डरदा हा, कीजे ओह जवान हा।</w:t>
      </w:r>
    </w:p>
    <w:p/>
    <w:p>
      <w:r xmlns:w="http://schemas.openxmlformats.org/wordprocessingml/2006/main">
        <w:t xml:space="preserve">गिदोन दे पुत्तर जेथर गी दुश्मन गी मारने दा हुक्म दित्ता गेआ हा, पर ओह् अपनी छोटी उम्र दे कारण बड़ा डरदा हा।</w:t>
      </w:r>
    </w:p>
    <w:p/>
    <w:p>
      <w:r xmlns:w="http://schemas.openxmlformats.org/wordprocessingml/2006/main">
        <w:t xml:space="preserve">1. "जवानी दा डर: विश्वास ते हिम्मत गी लागू करने दे दृष्टिकोण"।</w:t>
      </w:r>
    </w:p>
    <w:p/>
    <w:p>
      <w:r xmlns:w="http://schemas.openxmlformats.org/wordprocessingml/2006/main">
        <w:t xml:space="preserve">2. "गिदोन दी ताकत: कठिन परिस्थितियें च डर ते शक गी दूर करना"।</w:t>
      </w:r>
    </w:p>
    <w:p/>
    <w:p>
      <w:r xmlns:w="http://schemas.openxmlformats.org/wordprocessingml/2006/main">
        <w:t xml:space="preserve">1. यशायाह 43:1-2 - "लेकिन ह़ुन ए याकूब, ते तुसेंगी रचने आला प्रभु, एह़ ग् लांदा ऐ, हे इस्राएल, नेई डर, कीजे मैं तुसेंगी छुड़ाया ऐ, ते मैं तुसेंगी तेरे नां कन् ने सद्देआ ऐ। तू।" मेरा ऐ। जदुं तू पानी च गुजरेगा, तां मैं तुंदे कन् ने रौह़ना, ते नदियें च, तां ओह़ तुंदे कन् ने उफान नेई करन, जदुं तू अग्ग च जाओगे, तां तू नेई जली जाग, ते ना गै लौ तुंदे उप् पर जली जाग।"</w:t>
      </w:r>
    </w:p>
    <w:p/>
    <w:p>
      <w:r xmlns:w="http://schemas.openxmlformats.org/wordprocessingml/2006/main">
        <w:t xml:space="preserve">2. 2 तीमुथियुस 1:7 - "किजोकी परमेसरे असेंगी डर दी आत् मा नेई दित्ती ऐ, बल् कि शक्ति ते प्रेम ते सुद्ध मन दी आत् मा दित्ती ऐ।"</w:t>
      </w:r>
    </w:p>
    <w:p/>
    <w:p>
      <w:r xmlns:w="http://schemas.openxmlformats.org/wordprocessingml/2006/main">
        <w:t xml:space="preserve">न्यायकर्ता 8:21 उस बेले जबा ते सलमुन्ना ने आख्या, “ उठो ते साढ़े उप्पर डिग्गी जा; ते गिदोन उठिये जबा ते सलमुन्ना गी मारी ओड़ेया ते उंदे ऊंटें दे गले उप्पर बने दे आभूषण गी लेई लेता।</w:t>
      </w:r>
    </w:p>
    <w:p/>
    <w:p>
      <w:r xmlns:w="http://schemas.openxmlformats.org/wordprocessingml/2006/main">
        <w:t xml:space="preserve">गिदोन जेबा ते ज़लमुन्ना गी लड़ाई च हरांदा ऐ ते उंदे ऊंटें दे गले थमां गहने लेई लैंदा ऐ।</w:t>
      </w:r>
    </w:p>
    <w:p/>
    <w:p>
      <w:r xmlns:w="http://schemas.openxmlformats.org/wordprocessingml/2006/main">
        <w:t xml:space="preserve">1. परमात्मा जरूरत दे समें अपने लोकें गी ताकत दिंदा ऐ।</w:t>
      </w:r>
    </w:p>
    <w:p/>
    <w:p>
      <w:r xmlns:w="http://schemas.openxmlformats.org/wordprocessingml/2006/main">
        <w:t xml:space="preserve">2. जीत सिर्फ परमात्मा दी ताकत कन्ने गै हासल होंदी ऐ, साढ़ी अपनी ताकत कन्नै नेईं।</w:t>
      </w:r>
    </w:p>
    <w:p/>
    <w:p>
      <w:r xmlns:w="http://schemas.openxmlformats.org/wordprocessingml/2006/main">
        <w:t xml:space="preserve">१.</w:t>
      </w:r>
    </w:p>
    <w:p/>
    <w:p>
      <w:r xmlns:w="http://schemas.openxmlformats.org/wordprocessingml/2006/main">
        <w:t xml:space="preserve">2. 2 कुरिन्थियों 12:9 - लेकन ओस ने मिगी आखेआ, “मेरी कृपा तुंदे आस् ते काफी ऐ, कीजे मेरी शक्ति कमजोरी च सिद्ध होई जंदी ऐ।”</w:t>
      </w:r>
    </w:p>
    <w:p/>
    <w:p>
      <w:r xmlns:w="http://schemas.openxmlformats.org/wordprocessingml/2006/main">
        <w:t xml:space="preserve">न्यायकर्ता 8:22 इसराइल दे लोकें गिदोन गी आखेआ, “तू साढ़े उप्पर राज करो, ते अपने पुत्तर ते अपने पुत्तर दे पुत्तर उप्पर बी, कीजे तू असेंगी मिद्यान दे हत्थै थमां बचाई लेआ ऐ।</w:t>
      </w:r>
    </w:p>
    <w:p/>
    <w:p>
      <w:r xmlns:w="http://schemas.openxmlformats.org/wordprocessingml/2006/main">
        <w:t xml:space="preserve">गिदोन गी इसराइली लोकें उंदे सरदार दे रूप च बड़ाई करदे न।</w:t>
      </w:r>
    </w:p>
    <w:p/>
    <w:p>
      <w:r xmlns:w="http://schemas.openxmlformats.org/wordprocessingml/2006/main">
        <w:t xml:space="preserve">1. परमात्मा अविश्वसनीय कम्में गी करने आस्तै विनम्र मूल दे लोकें गी चुनदा ऐ</w:t>
      </w:r>
    </w:p>
    <w:p/>
    <w:p>
      <w:r xmlns:w="http://schemas.openxmlformats.org/wordprocessingml/2006/main">
        <w:t xml:space="preserve">2. उस वेले बी परमात्मा उप्पर भरोसा करना, जदूं बी बाधाएं गी दुर्गम लगदी ऐ</w:t>
      </w:r>
    </w:p>
    <w:p/>
    <w:p>
      <w:r xmlns:w="http://schemas.openxmlformats.org/wordprocessingml/2006/main">
        <w:t xml:space="preserve">1. 1 कुरिन्थियों 1:26-29 - क्योंकि, ए भ्राओं, तुस अपने बुलावा गी दिक्खदे ओ के शरीर दे मताबक मते सारे ज्ञानी, ना मते शक्तिशाली, ना मते सारे कुलीन, नेईं बोले जंदे: पर परमेसरे ने संसार दी मूर्खतापूर्ण चीजें गी चुनेया ऐ ज्ञानी गी भ्रमित करो; ते परमात्मा ने दुनिया दी कमजोर चीजें गी चुनेया ऐ तां जे ताकतवर चीजें गी उलझन च पाई सकै। ते दुनिया दी नीच चीजें ते तुच्छ चीजें गी परमात्मा ने चुनेया ऐ, जेड़ीयां नेईं न, तां जे ओह् चीजां नष्ट करन, तां जे कोई बी शरीर उंदे सामने घमंड नेईं करै।</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न्यायकर्ता 8:23 गिदोन ने उनेंगी आखेआ, “मैं तुंदे उप्पर राज नेई करगा, ते ना मेरा पुत्तर तुंदे उप्पर राज करग।</w:t>
      </w:r>
    </w:p>
    <w:p/>
    <w:p>
      <w:r xmlns:w="http://schemas.openxmlformats.org/wordprocessingml/2006/main">
        <w:t xml:space="preserve">गिदोन इस्राएलियें उप्पर राज करने थमां इन्कार करदा ऐ, बल् कि एह़ दावा करदा ऐ के प्रभु उंदा शासक बनना चाईदा।</w:t>
      </w:r>
    </w:p>
    <w:p/>
    <w:p>
      <w:r xmlns:w="http://schemas.openxmlformats.org/wordprocessingml/2006/main">
        <w:t xml:space="preserve">1. परमेसरे दी राजा: असेंगी परमेसरे दे शासन दे पक्ष च मनुख दे अधिकार गी कीं नकारना चाहिदा</w:t>
      </w:r>
    </w:p>
    <w:p/>
    <w:p>
      <w:r xmlns:w="http://schemas.openxmlformats.org/wordprocessingml/2006/main">
        <w:t xml:space="preserve">2. वफादार सेवक: गिदोन ने किवें हिम्मत नाल राजनीतिक सत्ता नू नकार दित्ता</w:t>
      </w:r>
    </w:p>
    <w:p/>
    <w:p>
      <w:r xmlns:w="http://schemas.openxmlformats.org/wordprocessingml/2006/main">
        <w:t xml:space="preserve">1. रोमियों 13:1-7 - हर इक माह्नू शासक अधिकारियें दे अधीन रौह्न।</w:t>
      </w:r>
    </w:p>
    <w:p/>
    <w:p>
      <w:r xmlns:w="http://schemas.openxmlformats.org/wordprocessingml/2006/main">
        <w:t xml:space="preserve">2. मत्ती 22:21 - इस आस् ते जे किश कैसर दी ऐ, उसी कैसर गी देओ; ते परमात्मा गी जेड़ीयां परमात्मा दी ऐ, ओह परमात्मा दे कोल।</w:t>
      </w:r>
    </w:p>
    <w:p/>
    <w:p>
      <w:r xmlns:w="http://schemas.openxmlformats.org/wordprocessingml/2006/main">
        <w:t xml:space="preserve">न्यायकर्ता 8:24 गिदोन ने उन्दे कन्ने आखया, “मैं तुंदे कोला इक गुहार चाहना ऐ के तुस हर इक गी अपने शिकार दी बालियां मिगी देओ।” (किजोकी उंदे कोल सोने दी बालियां ही, कीजे ओह इस्माइली हे।)</w:t>
      </w:r>
    </w:p>
    <w:p/>
    <w:p>
      <w:r xmlns:w="http://schemas.openxmlformats.org/wordprocessingml/2006/main">
        <w:t xml:space="preserve">गिदोन इश्माएलियें गी इनाम दे तौर उप्पर उंदे सोने दे बालियां मंगे।</w:t>
      </w:r>
    </w:p>
    <w:p/>
    <w:p>
      <w:r xmlns:w="http://schemas.openxmlformats.org/wordprocessingml/2006/main">
        <w:t xml:space="preserve">1. इक रिक्वेस्ट दी इच्छा करने दी शक्ति</w:t>
      </w:r>
    </w:p>
    <w:p/>
    <w:p>
      <w:r xmlns:w="http://schemas.openxmlformats.org/wordprocessingml/2006/main">
        <w:t xml:space="preserve">2. सुनहरे बालियां दा महत्व</w:t>
      </w:r>
    </w:p>
    <w:p/>
    <w:p>
      <w:r xmlns:w="http://schemas.openxmlformats.org/wordprocessingml/2006/main">
        <w:t xml:space="preserve">1. मत्ती 7:7-8, "मांग, ते तुसें गी दित्ता जाग; ढूंढो, ते तुसें गी मिलग; खटखटाओ, ते तुंदे आस्तै खुल्ली जाग: कीजे जेह्ड़ा बी मंगदा ऐ, उसी मिलदा ऐ; ते जेड़ा मंगदा ऐ, उसी मिलदा ऐ; ते जेड़ा खटखटांदा ऐ, उसी खोली दित्ता जाग।"</w:t>
      </w:r>
    </w:p>
    <w:p/>
    <w:p>
      <w:r xmlns:w="http://schemas.openxmlformats.org/wordprocessingml/2006/main">
        <w:t xml:space="preserve">2. याकूब 4:3, "तुस मंगदे ओ, ते नेई ग्रहण करदे ओ, कीजे तुस गलत मंगदे ओ, तांजे तुस उसी अपनी इच्छाएं च भस्म करी ओड़ो।"</w:t>
      </w:r>
    </w:p>
    <w:p/>
    <w:p>
      <w:r xmlns:w="http://schemas.openxmlformats.org/wordprocessingml/2006/main">
        <w:t xml:space="preserve">न्यायकर्ता 8:25 उने जवाब दित्ता, “अस उनेंगी अपनी मर्जी कन्ने देगे।” ते उने इक वस्त्र फैलाया ते हर इक ने अपने शिकार दी बालियां सुट्टी दिती।</w:t>
      </w:r>
    </w:p>
    <w:p/>
    <w:p>
      <w:r xmlns:w="http://schemas.openxmlformats.org/wordprocessingml/2006/main">
        <w:t xml:space="preserve">इसराइली लोक अपनी मर्जी कन्ने अपने बालियां प्रभु गी चढ़ाई देई दिंदे हे।</w:t>
      </w:r>
    </w:p>
    <w:p/>
    <w:p>
      <w:r xmlns:w="http://schemas.openxmlformats.org/wordprocessingml/2006/main">
        <w:t xml:space="preserve">1. परमेसरे साढ़े चढ़ाने दे काबिल ऐ - न्यायकर्ता 8:25</w:t>
      </w:r>
    </w:p>
    <w:p/>
    <w:p>
      <w:r xmlns:w="http://schemas.openxmlformats.org/wordprocessingml/2006/main">
        <w:t xml:space="preserve">2. उदारता दी शक्ति - न्यायकर्ता 8:25</w:t>
      </w:r>
    </w:p>
    <w:p/>
    <w:p>
      <w:r xmlns:w="http://schemas.openxmlformats.org/wordprocessingml/2006/main">
        <w:t xml:space="preserve">1. 2 कुरिन्थियों 9:7 - हर मनुख गी ओह़ गै देना चाईदा, जेका अपने दिलै च फैसला कित्ता ऐ, ना के अनिच्छा कन् ने जां मजबूरी च, कीजे परमेसरे इक हंसमुख दान करने आले कन् ने प्रेम करदा ऐ।</w:t>
      </w:r>
    </w:p>
    <w:p/>
    <w:p>
      <w:r xmlns:w="http://schemas.openxmlformats.org/wordprocessingml/2006/main">
        <w:t xml:space="preserve">2. नीतिवचन 22:9 - उदार मनुख अपने आप गी आशीष पाग, कीजे ओह़ अपना खाना गरीबें कन् ने बंडदा ऐ।</w:t>
      </w:r>
    </w:p>
    <w:p/>
    <w:p>
      <w:r xmlns:w="http://schemas.openxmlformats.org/wordprocessingml/2006/main">
        <w:t xml:space="preserve">न्यायकर्ता 8:26 ते सोने दे बालियां दा वजन जेड़ा उने मंगेया हा, ओह् इक हजार सत्त सौ शेकेल सोने दा हा; मिद्यान दे राजाएं उप्पर आभूषणें ते कालर ते बैंगनी रंग दे कपड़े ते उंदे ऊंटें दे गले च जंजीरें दे बक्खी।</w:t>
      </w:r>
    </w:p>
    <w:p/>
    <w:p>
      <w:r xmlns:w="http://schemas.openxmlformats.org/wordprocessingml/2006/main">
        <w:t xml:space="preserve">गिदोन ने मिद्यानी लोकें कोला बड़ी मात्रा च सोने दी मंग कीती, जिंदे च सोने दे बालियां, गहने, कालर, बैंगनी रंग दे कपड़े ते उंदे ऊंटें दे गले आस्तै जंजीरें शामल हे।</w:t>
      </w:r>
    </w:p>
    <w:p/>
    <w:p>
      <w:r xmlns:w="http://schemas.openxmlformats.org/wordprocessingml/2006/main">
        <w:t xml:space="preserve">1. संतोष दा मूल्य: साढ़े कोल जेह्ड़े आशीर्वाद न उंदे कन्नै संतुष्ट होना सिक्खना।</w:t>
      </w:r>
    </w:p>
    <w:p/>
    <w:p>
      <w:r xmlns:w="http://schemas.openxmlformats.org/wordprocessingml/2006/main">
        <w:t xml:space="preserve">2.उदारता दी शक्ति: दुए गी देने दा असर।</w:t>
      </w:r>
    </w:p>
    <w:p/>
    <w:p>
      <w:r xmlns:w="http://schemas.openxmlformats.org/wordprocessingml/2006/main">
        <w:t xml:space="preserve">1. 1 तीमुथियुस 6:6-8 लेकन संतोष दे नाल परमात्मा दा भक्ति बड़ा फायदा है। कीहके अस संसार च किश नेई लेई आए, ते उदे च किश बी नेई कड्डी सकने आं। पर जेकर साढ़े कोल खाने-पीने ते कपड़े होन तां अस उस गल्लै कन्नै संतुष्ट रौह्गे।</w:t>
      </w:r>
    </w:p>
    <w:p/>
    <w:p>
      <w:r xmlns:w="http://schemas.openxmlformats.org/wordprocessingml/2006/main">
        <w:t xml:space="preserve">2. प्रेरितों दे कम्में 20:35 मैं तुसें गी सारें गल्लें च दस्सेआ ऐ जे इस चाल्ली मेहनत करने कन्नै असेंगी कमजोरें दी मदद करनी चाहिदी ते प्रभु यीशु दे शब्दें गी याद करना चाहिदा, किस चाल्ली उने अपने आपै गी आखेआ हा, " पाने कोला बी देना बड़ा धन्य ऐ।</w:t>
      </w:r>
    </w:p>
    <w:p/>
    <w:p>
      <w:r xmlns:w="http://schemas.openxmlformats.org/wordprocessingml/2006/main">
        <w:t xml:space="preserve">न्यायकर्ता 8:27 गिदोन ने ओस दा इक एफोद बनाईये अपने शहर ओफ्रा च रखेया, ते सारे इस्राएल ओस दे पिच्छे वेश्यावृत्ति चली गे।</w:t>
      </w:r>
    </w:p>
    <w:p/>
    <w:p>
      <w:r xmlns:w="http://schemas.openxmlformats.org/wordprocessingml/2006/main">
        <w:t xml:space="preserve">गिदोन ने इक एफोद बनाई लेया जेका अपने ते उदे पराऐं आस् ते इक जाल बनी गेया, जदुं इस्राएल ने उदी भ़जन करना शुरू करी ओड़ेया।</w:t>
      </w:r>
    </w:p>
    <w:p/>
    <w:p>
      <w:r xmlns:w="http://schemas.openxmlformats.org/wordprocessingml/2006/main">
        <w:t xml:space="preserve">1. घमंड गी तुसेंगी गुमराह नेई करने देयो: गिदोन दे एफोद दा अध्ययन।</w:t>
      </w:r>
    </w:p>
    <w:p/>
    <w:p>
      <w:r xmlns:w="http://schemas.openxmlformats.org/wordprocessingml/2006/main">
        <w:t xml:space="preserve">2. मूर्तिपूजा दे खतरे: गिदोन दे एफोद दा अध्ययन।</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1 कुरिन्थियों 10:14 - इस आस्ते हे मेरे प्यारे, मूर्तिपूजा कोला भाग जाओ।</w:t>
      </w:r>
    </w:p>
    <w:p/>
    <w:p>
      <w:r xmlns:w="http://schemas.openxmlformats.org/wordprocessingml/2006/main">
        <w:t xml:space="preserve">न्यायकर्ता 8:28 इस चाल्ली मिद्यान इस्राएल दे लोकें दे सामने अपने वश च होई गेया, तां जे उने अपने सिर गी फी नेई चुक्केया। ते गिदोन दे दिनें च चालीस सालें तकर मुल्ख च शांत रेया।</w:t>
      </w:r>
    </w:p>
    <w:p/>
    <w:p>
      <w:r xmlns:w="http://schemas.openxmlformats.org/wordprocessingml/2006/main">
        <w:t xml:space="preserve">गिदोन दी मिद्यानीएं उप्पर जित्त हासल करने कन्नै इस्राएल च चालीस सालें दी शांति आई गेई।</w:t>
      </w:r>
    </w:p>
    <w:p/>
    <w:p>
      <w:r xmlns:w="http://schemas.openxmlformats.org/wordprocessingml/2006/main">
        <w:t xml:space="preserve">1: अस अपने जीवन च शांति पाई सकने आं, जदूं अस परमेसरे दी योजना उप्पर भरोसा करदे आं।</w:t>
      </w:r>
    </w:p>
    <w:p/>
    <w:p>
      <w:r xmlns:w="http://schemas.openxmlformats.org/wordprocessingml/2006/main">
        <w:t xml:space="preserve">2: अस परमात्मा च ताकत पाई सकने आं ते अपने दुश्मनें उप्पर जीत हासल करी सकने आं।</w:t>
      </w:r>
    </w:p>
    <w:p/>
    <w:p>
      <w:r xmlns:w="http://schemas.openxmlformats.org/wordprocessingml/2006/main">
        <w:t xml:space="preserve">1: यशायाह 26:3-4 - तुस उनें लोकें गी पूरी शांति कन् ने रखगे, जिंदा मन स्थिर ऐ, कीजे ओह़ तुंदे उप् पर भ़रोसा करदे न। हमेशा प्रभु उप्पर भरोसा करो, कीजे प्रभु परमात्मा च तुंदे कोल इक सनातन चट्टान ऐ।</w:t>
      </w:r>
    </w:p>
    <w:p/>
    <w:p>
      <w:r xmlns:w="http://schemas.openxmlformats.org/wordprocessingml/2006/main">
        <w:t xml:space="preserve">२: यहोशू १:९ - मजबूत ते हिम्मत बनो। मत डरना; हतोत्साहित मत हो, की वे जित्थे बी जाओ, तुंदा परमातमा तुंदे कन्ने रौहग।</w:t>
      </w:r>
    </w:p>
    <w:p/>
    <w:p>
      <w:r xmlns:w="http://schemas.openxmlformats.org/wordprocessingml/2006/main">
        <w:t xml:space="preserve">न्यायकर्ता 8:29 योआश दा पुत्तर यरूब्बाल जाइयै अपने घरै च रेई गेआ।</w:t>
      </w:r>
    </w:p>
    <w:p/>
    <w:p>
      <w:r xmlns:w="http://schemas.openxmlformats.org/wordprocessingml/2006/main">
        <w:t xml:space="preserve">योआश दा पुत्तर यरूब्बाल अपने घरै च बापस आई गेआ।</w:t>
      </w:r>
    </w:p>
    <w:p/>
    <w:p>
      <w:r xmlns:w="http://schemas.openxmlformats.org/wordprocessingml/2006/main">
        <w:t xml:space="preserve">1. परमेसरे असेंगी अपने रोजमर्रा दे संघर्षें दा सामना करने दी ताकत ते हिम्मत दिंदा ऐ।</w:t>
      </w:r>
    </w:p>
    <w:p/>
    <w:p>
      <w:r xmlns:w="http://schemas.openxmlformats.org/wordprocessingml/2006/main">
        <w:t xml:space="preserve">2. परमेसरे असेंगी दित्ते गेदे आशीषें आस् ते असेंगी ध़नवाद करना चाईदा।</w:t>
      </w:r>
    </w:p>
    <w:p/>
    <w:p>
      <w:r xmlns:w="http://schemas.openxmlformats.org/wordprocessingml/2006/main">
        <w:t xml:space="preserve">1. यहोशू 1:9 - "के मैं तुसेंगी आज्ञा नेई दित्ती ऐ? मजबूत ते हिम्मत बनो। डरना नेई; हतोत्साहित नेई होओ, कीजे तुस जित् थें बी जाओ, उत्थें गै तुंदा परमेसरे तुंदे कन् ने रौह़ग।"</w:t>
      </w:r>
    </w:p>
    <w:p/>
    <w:p>
      <w:r xmlns:w="http://schemas.openxmlformats.org/wordprocessingml/2006/main">
        <w:t xml:space="preserve">2. भजन संहिता 103:2 - "हे मेरी आत्मा, प्रभु दा आशीष करो, ते उंदे सारे फायदें गी नेई भुल्ली जाओ।"</w:t>
      </w:r>
    </w:p>
    <w:p/>
    <w:p>
      <w:r xmlns:w="http://schemas.openxmlformats.org/wordprocessingml/2006/main">
        <w:t xml:space="preserve">न्यायकर्ता 8:30 गिदोन दे शरीर दे सत्तर पुत्तर पैदा होए, कीजे उंदी मती सारी पत्नियां ही।</w:t>
      </w:r>
    </w:p>
    <w:p/>
    <w:p>
      <w:r xmlns:w="http://schemas.openxmlformats.org/wordprocessingml/2006/main">
        <w:t xml:space="preserve">गिदोन दे 70 पुत्तर हे, जेड़े उंदी मती सारी पत्नियां कोला पैदा होए हे।</w:t>
      </w:r>
    </w:p>
    <w:p/>
    <w:p>
      <w:r xmlns:w="http://schemas.openxmlformats.org/wordprocessingml/2006/main">
        <w:t xml:space="preserve">1. ज़्यादा धीयां होने दा खतरा</w:t>
      </w:r>
    </w:p>
    <w:p/>
    <w:p>
      <w:r xmlns:w="http://schemas.openxmlformats.org/wordprocessingml/2006/main">
        <w:t xml:space="preserve">2. पिता होन दा आशीर्वाद</w:t>
      </w:r>
    </w:p>
    <w:p/>
    <w:p>
      <w:r xmlns:w="http://schemas.openxmlformats.org/wordprocessingml/2006/main">
        <w:t xml:space="preserve">1. इफिसियों 5:25-33 (पतियो, अपनी घ़रेआली कन्ने प्रेम करो, जिय्यां मसीह ने कलीसिया कन्ने प्रेम कित्ता ते उदे आस्ते अपने आप गी सौंपी दित्ता)</w:t>
      </w:r>
    </w:p>
    <w:p/>
    <w:p>
      <w:r xmlns:w="http://schemas.openxmlformats.org/wordprocessingml/2006/main">
        <w:t xml:space="preserve">2. उत्पत्ति 1:27-28 (परमेसरे उनेंगी आशीष दित्ती ते उनेंगी ग् लाया, “ फल़ी जाओ ते बधदे जाओ; धरती गी भरो ते उसी अपने वश च करो)</w:t>
      </w:r>
    </w:p>
    <w:p/>
    <w:p>
      <w:r xmlns:w="http://schemas.openxmlformats.org/wordprocessingml/2006/main">
        <w:t xml:space="preserve">न्यायकर्ता 8:31 ते उदी उपपत्नी जेकी शेकेम च ही, उने उसी इक पुत्तर पैदा कीता, जिसदा नां उने अबीमेलेक रखेया।</w:t>
      </w:r>
    </w:p>
    <w:p/>
    <w:p>
      <w:r xmlns:w="http://schemas.openxmlformats.org/wordprocessingml/2006/main">
        <w:t xml:space="preserve">गिदोन दा इक पुत्तर हा, जिसदा नां अबीमेलेक हा, जेड़ा शेकेम च इक उपपत्नी कोला पैदा होआ हा।</w:t>
      </w:r>
    </w:p>
    <w:p/>
    <w:p>
      <w:r xmlns:w="http://schemas.openxmlformats.org/wordprocessingml/2006/main">
        <w:t xml:space="preserve">1. गिदोन दी मिसाल: वफादारी ते आज्ञाकारिता दा इक सबक।</w:t>
      </w:r>
    </w:p>
    <w:p/>
    <w:p>
      <w:r xmlns:w="http://schemas.openxmlformats.org/wordprocessingml/2006/main">
        <w:t xml:space="preserve">2. पिता दा महत्व : जिम्मेदार पेरेंटिंग दा इक आह्वान।</w:t>
      </w:r>
    </w:p>
    <w:p/>
    <w:p>
      <w:r xmlns:w="http://schemas.openxmlformats.org/wordprocessingml/2006/main">
        <w:t xml:space="preserve">1. यहोशू 24:15 ते जेकर तुसें गी प्रभु दी सेवा करना बुरा लगदा ऐ, तां अज्ज तुसें गी चुनो, जिसदी तुस सेवा करगे; चाहे ओह देवता जिंदे परमेसरे दी सेवा कीती ही, जेड़े जलप्रलय दे दूए पासे हे, जां अमोरी दे देवता, जिंदे देस च तुस रौंदे ओ;</w:t>
      </w:r>
    </w:p>
    <w:p/>
    <w:p>
      <w:r xmlns:w="http://schemas.openxmlformats.org/wordprocessingml/2006/main">
        <w:t xml:space="preserve">2. नीतिवचन 4:3-4 की वे मैं अपने पिता दा पुत्तर हा, जेड़ा अपनी मां दे सामने कोमल ते इकलौता प्यारा हा। उने मिगी बी सिखाया, ते मिगी आखया, “तेरे दिल गी मेरे शब्दें गी बरकरार रखना देयो;</w:t>
      </w:r>
    </w:p>
    <w:p/>
    <w:p>
      <w:r xmlns:w="http://schemas.openxmlformats.org/wordprocessingml/2006/main">
        <w:t xml:space="preserve">न्यायकर्ता 8:32 योआश दा पुत्तर गिदोन बड़ी बुढ़ापे च मरी गेआ ते उसी अपने पिता योआश दी कब्र च, अबीएज़री दे ओफ्रा च दफनाया गेआ।</w:t>
      </w:r>
    </w:p>
    <w:p/>
    <w:p>
      <w:r xmlns:w="http://schemas.openxmlformats.org/wordprocessingml/2006/main">
        <w:t xml:space="preserve">योआश दा पुत्तर गिदोन बड़ी बुढ़ापे च गै मरी गेआ ते उसी अपने पिता दी कब्र च अबीएज़री दे ओफ्रा च दफनाया गेआ।</w:t>
      </w:r>
    </w:p>
    <w:p/>
    <w:p>
      <w:r xmlns:w="http://schemas.openxmlformats.org/wordprocessingml/2006/main">
        <w:t xml:space="preserve">1. इक अच्छे आदमी दी विरासत - गिदोन गी इक अच्छी तरह कन्नै जीने आह्ले जीवन दी मिसाल दे रूप च इस्तेमाल करना।</w:t>
      </w:r>
    </w:p>
    <w:p/>
    <w:p>
      <w:r xmlns:w="http://schemas.openxmlformats.org/wordprocessingml/2006/main">
        <w:t xml:space="preserve">2. लम्मी उम्र दा आशीर्वाद - दुख दे बिच्च बी पूरी जिंदगी दे आशीर्वाद उप्पर चिंतन करना।</w:t>
      </w:r>
    </w:p>
    <w:p/>
    <w:p>
      <w:r xmlns:w="http://schemas.openxmlformats.org/wordprocessingml/2006/main">
        <w:t xml:space="preserve">1. उपदेशक 7:1 - "अच्छे नां कीमती मरहम कोला बी बेहतर ऐ; ते मौत दा दिन अपने जन्म दे दिन कोला बी बेहतर ऐ।"</w:t>
      </w:r>
    </w:p>
    <w:p/>
    <w:p>
      <w:r xmlns:w="http://schemas.openxmlformats.org/wordprocessingml/2006/main">
        <w:t xml:space="preserve">2. भजन संहिता 90:12 - "इस आस्ते असेंगी अपने दिनें गी गिनना सिखाओ, तांजे अस अपने दिलें गी बुद्धि च लाचे।"</w:t>
      </w:r>
    </w:p>
    <w:p/>
    <w:p>
      <w:r xmlns:w="http://schemas.openxmlformats.org/wordprocessingml/2006/main">
        <w:t xml:space="preserve">न्यायकर्ता 8:33 गिदोन दे मरदे गै इस्राएल दे लोक फिरी मुड़ी गे ते बालिम दे पिच्छे वेश्यावृत्ति करदे होई बालबेरिथ गी अपना देवता बनाई लेआ।</w:t>
      </w:r>
    </w:p>
    <w:p/>
    <w:p>
      <w:r xmlns:w="http://schemas.openxmlformats.org/wordprocessingml/2006/main">
        <w:t xml:space="preserve">इसराइली गिदोन दी मौत दे बा'द परमेसरे थवां मुड़ी गे ते मूर्तियें दी पूजा करदे हे।</w:t>
      </w:r>
    </w:p>
    <w:p/>
    <w:p>
      <w:r xmlns:w="http://schemas.openxmlformats.org/wordprocessingml/2006/main">
        <w:t xml:space="preserve">1. गिदोन गी याद करना: परमात्मा दे प्रति वफादारी दा इक चिंतन</w:t>
      </w:r>
    </w:p>
    <w:p/>
    <w:p>
      <w:r xmlns:w="http://schemas.openxmlformats.org/wordprocessingml/2006/main">
        <w:t xml:space="preserve">2. मूर्तिपूजा दे खतरे: असेंगी परमेसरे कन् ने वफादार कीं रौह़ना चाईदा</w:t>
      </w:r>
    </w:p>
    <w:p/>
    <w:p>
      <w:r xmlns:w="http://schemas.openxmlformats.org/wordprocessingml/2006/main">
        <w:t xml:space="preserve">1. व्यवस्था 12:29-31 - सावधान रहो कि तेरे बुरे दिल विच कोई विचार न होवे कि सतवां साल, रिहाई दा साल नेड़े हे; ते तेरी अक्ख अपने गरीब भ्राऽ उप्पर बुरी होन, ते तू उसी किश नेई दिंदा; ते ओह तुंदे खलाफ प्रभु कोलां पुकारदा ऐ, ते ए तेरे आस्ते पाप ऐ।</w:t>
      </w:r>
    </w:p>
    <w:p/>
    <w:p>
      <w:r xmlns:w="http://schemas.openxmlformats.org/wordprocessingml/2006/main">
        <w:t xml:space="preserve">2. यहोशू 24:14-15 - इस आस् ते ह़ुन प्रभु दा डर करो, ते उदी सेवा सच् चाई कन् ने ते सच् चाई कन् ने करो, ते उनें देवताएं गी दूर करी ओड़ो, जिनेंगी तुंदे पिता जल-प्रलय दे दूए पास् से ते मिस्र च सेवा करदे हे। ते प्रभु दी सेवा करो। ते जेकर तुसें गी प्रभु दी सेवा करना बुरा लगदा ऐ, तां अज्ज तुसें गी चुनो, जिसदी तुस सेवा करगे; चाहे ओह देवता जिंदे परमेसरे दी सेवा कीती ही, जेड़े जलप्रलय दे दूए पासे हे, जां अमोरी दे देवता, जिंदे देस च तुस रौंदे ओ;</w:t>
      </w:r>
    </w:p>
    <w:p/>
    <w:p>
      <w:r xmlns:w="http://schemas.openxmlformats.org/wordprocessingml/2006/main">
        <w:t xml:space="preserve">न्यायकर्ता 8:34 इस्राएल दे लोकें उंदे परमेसरे दी याद नेई कित्ती, जिनेंगी उनेंगी हर पासे उंदे सारे दुश्मनें दे हत्थें थवां बचाई लेत्ता हा।</w:t>
      </w:r>
    </w:p>
    <w:p/>
    <w:p>
      <w:r xmlns:w="http://schemas.openxmlformats.org/wordprocessingml/2006/main">
        <w:t xml:space="preserve">इस्राएल दे लोक उस परमेसरे गी भुल्ली गे जिनेंगी उंदे दुश् मनें थवां बचाया हा।</w:t>
      </w:r>
    </w:p>
    <w:p/>
    <w:p>
      <w:r xmlns:w="http://schemas.openxmlformats.org/wordprocessingml/2006/main">
        <w:t xml:space="preserve">1. असेंगी उस प्रभु गी याद करना चाईदा जिनेंगी असेंगी बचाया ऐ - न्यायकर्ता 8:34</w:t>
      </w:r>
    </w:p>
    <w:p/>
    <w:p>
      <w:r xmlns:w="http://schemas.openxmlformats.org/wordprocessingml/2006/main">
        <w:t xml:space="preserve">2. परमेसरे असेंगी उस वेले बी याद करदा ऐ, जदुं अस उसी भुल्ली जंदे आं - न्यायकर्ता 8:34</w:t>
      </w:r>
    </w:p>
    <w:p/>
    <w:p>
      <w:r xmlns:w="http://schemas.openxmlformats.org/wordprocessingml/2006/main">
        <w:t xml:space="preserve">1. भजन संहिता 103:2 - हे मेरी आत्मा, प्रभु दा आशीष करो, ते उंदे सारे फायदें गी नेईं भुल्ली जाओ</w:t>
      </w:r>
    </w:p>
    <w:p/>
    <w:p>
      <w:r xmlns:w="http://schemas.openxmlformats.org/wordprocessingml/2006/main">
        <w:t xml:space="preserve">2. यशायाह 43:25 - मैं, मैं गै हां, जेड़ा मेरे आस्तै तुंदे अपराधें गी मिटांदा ऐ, ते तुंदे पापें गी याद नेईं करगा।</w:t>
      </w:r>
    </w:p>
    <w:p/>
    <w:p>
      <w:r xmlns:w="http://schemas.openxmlformats.org/wordprocessingml/2006/main">
        <w:t xml:space="preserve">न्यायकर्ता 8:35 ते ना गै यरूब्बाल दे घराना, यानी गिदोन दे प्रति दया नेई किता, जिन्ना उने इस्राएल कन्ने कित्ता हा।</w:t>
      </w:r>
    </w:p>
    <w:p/>
    <w:p>
      <w:r xmlns:w="http://schemas.openxmlformats.org/wordprocessingml/2006/main">
        <w:t xml:space="preserve">गिदोन गी इस्राएल आस् ते कित्ते दे भ़ले कम् में दे बावजूद बी दया नेई कित्ता गेया।</w:t>
      </w:r>
    </w:p>
    <w:p/>
    <w:p>
      <w:r xmlns:w="http://schemas.openxmlformats.org/wordprocessingml/2006/main">
        <w:t xml:space="preserve">1. दया दा महत्व - गिदोन दा इक सबक</w:t>
      </w:r>
    </w:p>
    <w:p/>
    <w:p>
      <w:r xmlns:w="http://schemas.openxmlformats.org/wordprocessingml/2006/main">
        <w:t xml:space="preserve">2. भलाई दा आशीर्वाद - गिदोन दा इक सबक</w:t>
      </w:r>
    </w:p>
    <w:p/>
    <w:p>
      <w:r xmlns:w="http://schemas.openxmlformats.org/wordprocessingml/2006/main">
        <w:t xml:space="preserve">1. लूका 6:35 - लेकन अपने दुश्मनें कन्ने प्रेम करो, भलाई करो, ते उधार देओ, ते बदले च किश नेईं होने दी उम्मीद करो; ते तुंदा इनाम बड़ा गै होग।</w:t>
      </w:r>
    </w:p>
    <w:p/>
    <w:p>
      <w:r xmlns:w="http://schemas.openxmlformats.org/wordprocessingml/2006/main">
        <w:t xml:space="preserve">2. मत्ती 5:7 - धन्न हेन दयालु, कीजे उंदे उप्पर दया मिलग।</w:t>
      </w:r>
    </w:p>
    <w:p/>
    <w:p>
      <w:r xmlns:w="http://schemas.openxmlformats.org/wordprocessingml/2006/main">
        <w:t xml:space="preserve">न्यायी ९ गी त्रै पैराग्राफें च इस चाल्ली संक्षेप च दस्सेआ जाई सकदा ऐ, जिंदे च संकेत दित्ते गेदे श्लोक बी शामल न:</w:t>
      </w:r>
    </w:p>
    <w:p/>
    <w:p>
      <w:r xmlns:w="http://schemas.openxmlformats.org/wordprocessingml/2006/main">
        <w:t xml:space="preserve">पैरा 1: न्यायियों 9:1-21 च अबीमेलेक दे सत्ता च औने दी कहानी दा परिचय दित्ता गेदा ऐ। गिदोन दी मौत दे बाद उदा पुत्तर अबीमेलेक शेकेम दे लोकें गी उसी अपने शासक बनाने लेई राजी करदा ऐ। ओह् अपनी मां दे रिश्तेदारें दा समर्थन इकट्ठा करदा ऐ ते लापरवाह लोकें गी किट्ठा करदा ऐ जेह्ड़े गिदोन दे बाकी सारे पुत्तरें गी मारने च उंदी मदद करदे न, सिवाय योथम दे जेह्ड़ा बचदा ऐ। अबीमेलेक गी राजा दा ताज पहनाया जंदा ऐ पर गाल नां दे इक माह्नू दे विरोध दा सामना करना पौंदा ऐ जेह्ड़ा उंदे खलाफ बगावत करदा ऐ।</w:t>
      </w:r>
    </w:p>
    <w:p/>
    <w:p>
      <w:r xmlns:w="http://schemas.openxmlformats.org/wordprocessingml/2006/main">
        <w:t xml:space="preserve">पैरा 2: न्यायियों 9:22-49 च जारी, ए अबीमेलेक ते गाल दे बीच दे टकराव गी दोबारा दस्सदा ऐ। अध्याय च वर्णन कीता गेदा ऐ के किस चाल्ली अबीमेलेक शेकेम ते ओदे आसे-पासे दे शैहरें उप्पर हमला करदा ऐ, ते गाल ते उंदे अनुयायियें गी हरांदा ऐ। पर, उसी नेड़े दे इक शैह् र दे लोकें दे विरोध दा सामना करना पौंदा ऐ जिसदा नां थीबेस ऐ। जियां गै ओह़ थीबेस उप् पर हमला करने दी तैयारी करदा ऐ, तां इक जनानी शैह़रे दी दीवार थवां इक चक्की दा पत्थर सुट्टी दिंदी ऐ, जेकी अबीमेलेक गी टकरांदी ऐ ते उसी जानलेवा जख्मी करी दिंदी ऐ। ओह् कुसै जनानी आसेआ मारे जाने दे बजाए अपने कवचधारी गी तलवार कन्नै मारने दा हुक्म दिंदा ऐ तां जे एह् नेईं आखेआ जा जे ओह् कुसै जनानी दे हत्थै च मरी गेआ।</w:t>
      </w:r>
    </w:p>
    <w:p/>
    <w:p>
      <w:r xmlns:w="http://schemas.openxmlformats.org/wordprocessingml/2006/main">
        <w:t xml:space="preserve">पैरा 3: न्यायी 9 दा समापन इक विवरण कन् ने होंदा ऐ जित् थें योथाम अबीमेलेक ते शेकेम दे खलाफ इक दृष्टांत दिंदा ऐ। न्यायियों ९:५०-५७ एच ए डीखाया वेंदे कि इन्हां घटनाओं दे बाद परमेश्वर शेकेम दे सरदारों एच गिदोन दे परिवार दे खिलाफ बुरे कमों दा समर्थन करण एच हुन्दी भूमिका दे वास्ते उलझन भेज डेंदे। इस कन्नै उंदा पतन होंदा ऐ की जे ओह् पड़ोसी कबीले थमां हारदे न। इस चाल्ली परमात्मा उंदे उप्पर उंदी बुराई दा बदला लैंदा ऐ।</w:t>
      </w:r>
    </w:p>
    <w:p/>
    <w:p>
      <w:r xmlns:w="http://schemas.openxmlformats.org/wordprocessingml/2006/main">
        <w:t xml:space="preserve">संक्षेप च:</w:t>
      </w:r>
    </w:p>
    <w:p>
      <w:r xmlns:w="http://schemas.openxmlformats.org/wordprocessingml/2006/main">
        <w:t xml:space="preserve">जज ९ पेश करदे न:</w:t>
      </w:r>
    </w:p>
    <w:p>
      <w:r xmlns:w="http://schemas.openxmlformats.org/wordprocessingml/2006/main">
        <w:t xml:space="preserve">अबीमेलेक दा सत्ता च उट्ठने कन्नै गिदोन दे पुत्तरें गी मारी दित्ता;</w:t>
      </w:r>
    </w:p>
    <w:p>
      <w:r xmlns:w="http://schemas.openxmlformats.org/wordprocessingml/2006/main">
        <w:t xml:space="preserve">अबीमेलेक ते गाल दे बीच टकराव गाल दी हार, अबीमेलेक दा नश्वर घाव;</w:t>
      </w:r>
    </w:p>
    <w:p>
      <w:r xmlns:w="http://schemas.openxmlformats.org/wordprocessingml/2006/main">
        <w:t xml:space="preserve">अबीमेलेक ते शेकेम दे खलाफ योथाम दा दृष्टांत शेकेम दे पतन।</w:t>
      </w:r>
    </w:p>
    <w:p/>
    <w:p>
      <w:r xmlns:w="http://schemas.openxmlformats.org/wordprocessingml/2006/main">
        <w:t xml:space="preserve">गिदोन दे पुत्तरें गी मारने आह्ले अबीमेलेक दे सत्ता च औने पर जोर;</w:t>
      </w:r>
    </w:p>
    <w:p>
      <w:r xmlns:w="http://schemas.openxmlformats.org/wordprocessingml/2006/main">
        <w:t xml:space="preserve">अबीमेलेक ते गाल दे बीच टकराव गाल दी हार, अबीमेलेक दा नश्वर घाव;</w:t>
      </w:r>
    </w:p>
    <w:p>
      <w:r xmlns:w="http://schemas.openxmlformats.org/wordprocessingml/2006/main">
        <w:t xml:space="preserve">अबीमेलेक ते शेकेम दे खलाफ योथाम दा दृष्टांत शेकेम दे पतन।</w:t>
      </w:r>
    </w:p>
    <w:p/>
    <w:p>
      <w:r xmlns:w="http://schemas.openxmlformats.org/wordprocessingml/2006/main">
        <w:t xml:space="preserve">अध्याय च अबीमेलेक दे सत्ता च औने, उंदे ते गाल दे बश्कार टकराव ते उंदे खलाफ योथाम दे दृष्टांत उप्पर केंद्रित ऐ। न्यायियों ९ च एह़ जिक्र ऐ के गिदोन दी मौत दे बा'द उदा पुत्तर अबीमेलेक शेकेम दे लोकें गी राजी करदा ऐ के ओह़ उसी अपना शासक बनान। ओह् अपनी मां दे रिश्तेदारें दी मदद कन्नै अपने भ्राएं गी खत्म करी दिंदा ऐ ते राजा दा ताज पहनदा ऐ। पर, उसी गाल नां दे इक माह्नू दे विरोध दा सामना करना पौंदा ऐ जेह्ड़ा उंदे खलाफ बगावत पैदा करदा ऐ।</w:t>
      </w:r>
    </w:p>
    <w:p/>
    <w:p>
      <w:r xmlns:w="http://schemas.openxmlformats.org/wordprocessingml/2006/main">
        <w:t xml:space="preserve">न्यायियों 9 च जारी रौंह्दे होई, टकराव होर बी बधी जंदा ऐ कीजे अबीमेलेक शेकेम उप्पर हमला करदा ऐ ते गाल गी अपने अनुयायियें कन्नै हरांदा ऐ। पर, उसी थेबेस दे लोकें दे विरोध दा सामना करना पौंदा ऐ। इस मुठभेड़ दे दौरान इक जनानी शैह् र दी दीवार थमां चक्की दा पत्थर सुट्टदी ऐ जेह् ड़ा अबीमेलेक गी जानलेवा जख्मी करी दिंदा ऐ। इक जनानी आसेआ मारे जाने दे बजाए इक कथित बेइज्जती ओह् अपने कवच वाहक गी तलवार कन्नै मारने दा हुक्म दिंदा ऐ।</w:t>
      </w:r>
    </w:p>
    <w:p/>
    <w:p>
      <w:r xmlns:w="http://schemas.openxmlformats.org/wordprocessingml/2006/main">
        <w:t xml:space="preserve">न्यायी ९ दा समापन योथाम दे कम् में दे वास्ते अबीमेलेक ते शेकेम दोनों दे खिलाफ हेक दृष्टांत दे नाल होंदा हे। इनें घटनाएं दे बाद, परमेसरे शेकेम दे सरदारें च उलझन भ़ेज् जेया, जिनेंगी गिदोन दे पराऐं दे खलाफ बुरे कम् में दा समर्थन करने आस् ते सजा दे रूप च दित्ता जंदा ऐ। इस कन्नै उंदी पतन होई जंदी ऐ की जे ओह् पड़ोसी कबीले थमां हारदे न इक नतीजा एह् दर्शांदा ऐ जे परमात्मा उंदे उप्पर उंदी बुराई दा बदला लैंदा ऐ।</w:t>
      </w:r>
    </w:p>
    <w:p/>
    <w:p>
      <w:r xmlns:w="http://schemas.openxmlformats.org/wordprocessingml/2006/main">
        <w:t xml:space="preserve">न्यायियों 9:1 यरूब्बाल दा पुत्तर अबीमेलेक अपनी मां दे भ्राएं दे कोल शेकेम च गेया ते उंदे कन्ने ते अपनी मां दे पिता दे घरै दे सारे परिवार कन्ने गल्लबात कीती।</w:t>
      </w:r>
    </w:p>
    <w:p/>
    <w:p>
      <w:r xmlns:w="http://schemas.openxmlformats.org/wordprocessingml/2006/main">
        <w:t xml:space="preserve">अबीमेलेक अपनी मां दे परिवार दी सलाह मंगदा ऐ।</w:t>
      </w:r>
    </w:p>
    <w:p/>
    <w:p>
      <w:r xmlns:w="http://schemas.openxmlformats.org/wordprocessingml/2006/main">
        <w:t xml:space="preserve">1: अस अपने परिवार च ताकत ते साथ पाई सकने आं।</w:t>
      </w:r>
    </w:p>
    <w:p/>
    <w:p>
      <w:r xmlns:w="http://schemas.openxmlformats.org/wordprocessingml/2006/main">
        <w:t xml:space="preserve">2: जो तुहानू सब तों ज्यादा जानदे ने, उन लोकें कोला सलाह लैओ।</w:t>
      </w:r>
    </w:p>
    <w:p/>
    <w:p>
      <w:r xmlns:w="http://schemas.openxmlformats.org/wordprocessingml/2006/main">
        <w:t xml:space="preserve">1: नीतिवचन 15:22 - बिना सलाह दे मकसद निराश होंदे न, पर सलाहकारें दी भीड़ च ओह स्थापित होंदे न।</w:t>
      </w:r>
    </w:p>
    <w:p/>
    <w:p>
      <w:r xmlns:w="http://schemas.openxmlformats.org/wordprocessingml/2006/main">
        <w:t xml:space="preserve">2: नीतिवचन 13:20 - जो ज्ञानी लोकें कन्ने चलदा ऐ, ओह ज्ञानी होग, लेकन मूर्खें दा साथी नष्ट होई जाग।</w:t>
      </w:r>
    </w:p>
    <w:p/>
    <w:p>
      <w:r xmlns:w="http://schemas.openxmlformats.org/wordprocessingml/2006/main">
        <w:t xml:space="preserve">न्यायियों 9:2 मैं तुंदे कोला विनती करना के सारे शेकेम दे लोकें दे कान च आखना के तुंदे आस्ते बेहतर ऐ के यार यरूब्बाल दे सारे पुत्तर, जेड़े सत्तर लोक न, तुंदे उप्पर राज करन, या ओह इक राज करग तूं? ए बी याद रखो के मैं तेरी हड्डी ते मांस हां।</w:t>
      </w:r>
    </w:p>
    <w:p/>
    <w:p>
      <w:r xmlns:w="http://schemas.openxmlformats.org/wordprocessingml/2006/main">
        <w:t xml:space="preserve">अबीमेलेक शेकेम दे लोकें कोला पुच्छदा ऐ के सत्तर सरदारें दा होना बेह्तर होग जां सिर्फ इक गै। ओह् उनेंगी चेता करांदा ऐ जे ओह् उंदा रिश्तेदार ऐ।</w:t>
      </w:r>
    </w:p>
    <w:p/>
    <w:p>
      <w:r xmlns:w="http://schemas.openxmlformats.org/wordprocessingml/2006/main">
        <w:t xml:space="preserve">1. नेतृत्व आस् ते परमेसरे दी योजना - इक समुदाय च बुद्धिमान नेतृत्व दे महत्व गी दर्शाने आस् ते न्यायकर्ता 9:2 दा इस्तेमाल करना।</w:t>
      </w:r>
    </w:p>
    <w:p/>
    <w:p>
      <w:r xmlns:w="http://schemas.openxmlformats.org/wordprocessingml/2006/main">
        <w:t xml:space="preserve">2. परिवार दी शक्ति - अबीमेलेक दी याद दिलांदे होई कृपा ते वफादारी दी खोज करना जे ओह् उंदा मांस ते हड्डी ऐ।</w:t>
      </w:r>
    </w:p>
    <w:p/>
    <w:p>
      <w:r xmlns:w="http://schemas.openxmlformats.org/wordprocessingml/2006/main">
        <w:t xml:space="preserve">1. नीतिवचन 11:14 - जित्थें कोई सलाह नेईं होंदी, उत्थें लोक गिरदे न, पर सलाहकारें दी भीड़ च सुरक्षित ऐ।</w:t>
      </w:r>
    </w:p>
    <w:p/>
    <w:p>
      <w:r xmlns:w="http://schemas.openxmlformats.org/wordprocessingml/2006/main">
        <w:t xml:space="preserve">2. नीतिवचन 15:22 - बिना सलाह दे मकसद निराश होंदे न, पर सलाहकारें दी भीड़ च ओह स्थापित होंदे न।</w:t>
      </w:r>
    </w:p>
    <w:p/>
    <w:p>
      <w:r xmlns:w="http://schemas.openxmlformats.org/wordprocessingml/2006/main">
        <w:t xml:space="preserve">न्यायकर्ता 9:3 ते उदी मां दे भ्राएं शेकेम दे सारे लोकें दे कान च उदे बारे च ए सारे शब्द बोले। की वे उन्हैं आखया, “ओह् साढ़ा भ्रा ऐ।”</w:t>
      </w:r>
    </w:p>
    <w:p/>
    <w:p>
      <w:r xmlns:w="http://schemas.openxmlformats.org/wordprocessingml/2006/main">
        <w:t xml:space="preserve">अबीमेलेक गी उंदी मां दे भ्राएं, जेह्ड़े शेकेम दे न, उंदे भ्राऽ दे रूप च स्वीकार करदे न।</w:t>
      </w:r>
    </w:p>
    <w:p/>
    <w:p>
      <w:r xmlns:w="http://schemas.openxmlformats.org/wordprocessingml/2006/main">
        <w:t xml:space="preserve">1: असें गी दुए गी अपने भ्राऽ-बहन मनना चाहिदा, चाहे उंदी पृष्ठभूमि जां परवरिश किन्नी बी होऐ।</w:t>
      </w:r>
    </w:p>
    <w:p/>
    <w:p>
      <w:r xmlns:w="http://schemas.openxmlformats.org/wordprocessingml/2006/main">
        <w:t xml:space="preserve">2: परिवार दे रिश्तें दी ताकत, ते एह् साढ़े फैसलें गी किस चाल्ली प्रभावित करदा ऐ।</w:t>
      </w:r>
    </w:p>
    <w:p/>
    <w:p>
      <w:r xmlns:w="http://schemas.openxmlformats.org/wordprocessingml/2006/main">
        <w:t xml:space="preserve">1: रोमियों 12:10 - इक दुए गी भ्राऽ भ्राऽ दे स्नेह कन्नै प्यार करो। इज्जत दिखाने च इक दुए गी मात देओ।</w:t>
      </w:r>
    </w:p>
    <w:p/>
    <w:p>
      <w:r xmlns:w="http://schemas.openxmlformats.org/wordprocessingml/2006/main">
        <w:t xml:space="preserve">2: 1 यूहन्ना 3:1 - दिक्खो पिता परमेसरे असेंगी केह़ प्रेम कित्ता ऐ, तांजे अस परमेसरे दे संतान आखचे; ते अस बी इय् यां गै आं। संसार सानु नहीं जानदा, इस दा कारण ए कि ओ उस नूं नहीं जानदी सी।</w:t>
      </w:r>
    </w:p>
    <w:p/>
    <w:p>
      <w:r xmlns:w="http://schemas.openxmlformats.org/wordprocessingml/2006/main">
        <w:t xml:space="preserve">न्यायियों 9:4 उने उसी बालबेरिथ दे घरै च सत्तर चांदी दे टुकड़े दित्ते, जिसदे कन्ने अबीमेलेक ने व्यर्थ ते हल्के लोकें गी किराए पर लेता, जेड़े उंदे पिच्छे चलदे हे।</w:t>
      </w:r>
    </w:p>
    <w:p/>
    <w:p>
      <w:r xmlns:w="http://schemas.openxmlformats.org/wordprocessingml/2006/main">
        <w:t xml:space="preserve">अबीमेलेक गी बालबेरिथ दे घरै थमां 70 चांदी दे टुकड़े दित्ते गे ते इस पैसे दा इस्तेमाल उनें लोकें गी किट्ठा करने च कीता जेह्ड़े भरोसेमंद नेईं हे।</w:t>
      </w:r>
    </w:p>
    <w:p/>
    <w:p>
      <w:r xmlns:w="http://schemas.openxmlformats.org/wordprocessingml/2006/main">
        <w:t xml:space="preserve">1. झूठे नेताएं दे पिच्छे चलने दा खतरा</w:t>
      </w:r>
    </w:p>
    <w:p/>
    <w:p>
      <w:r xmlns:w="http://schemas.openxmlformats.org/wordprocessingml/2006/main">
        <w:t xml:space="preserve">2. पैसे दी शक्ति ते उसदा प्रभाव</w:t>
      </w:r>
    </w:p>
    <w:p/>
    <w:p>
      <w:r xmlns:w="http://schemas.openxmlformats.org/wordprocessingml/2006/main">
        <w:t xml:space="preserve">1. 2 तीमुथियुस 3:1-5 - लेकन ए समझो के आखरी दिनें च कठिनाई दे समें औंगन। कीजे लोक अपने आप गी प्रेमी, पैसे दे प्रेमी, घमंडी, घमंडी, गाली देने आह्ले, अपने माता-पिता दी आज्ञा नेईं मनने आह्ले, कृतघ्न, अपवित्र, दिलहीन, बेसुध, निंदा करने आह्ले, बिना संयम दे, क्रूर, भलाई कन्नै प्रेम नेईं करने आह्ले, गद्दार, लापरवाह, कन्नै सूजने आह्ले होंगन अभिमान, परमात्मा दे प्रेमी कोला ज्यादा सुख दे प्रेमी।</w:t>
      </w:r>
    </w:p>
    <w:p/>
    <w:p>
      <w:r xmlns:w="http://schemas.openxmlformats.org/wordprocessingml/2006/main">
        <w:t xml:space="preserve">2. भजन संहिता 146:3-4 - मनुख दे पुत्तर उप्पर, जिंदे उप्पर कोई उद्धार नेई ऐ, उंदे उप्पर भरोसा नेई करो। जदूं उंदी सांस चली जंदी ऐ तां ओह् धरती उप्पर वापस आई जंदा ऐ; उसी दिन उंदी योजनाएं दा नाश होई जंदा ऐ।</w:t>
      </w:r>
    </w:p>
    <w:p/>
    <w:p>
      <w:r xmlns:w="http://schemas.openxmlformats.org/wordprocessingml/2006/main">
        <w:t xml:space="preserve">न्यायकर्ता ९:५ ते ओफ्रा च अपने पिता दे घर जाइयै अपने भ्राएं गी यरूब्बाल दे पुत्तरें गी सत्तर लोकें गी इक पत्थर उप्पर मारी ओड़ेया। कीजे ओह़ अपने आप गी छुपाई लेदा हा।</w:t>
      </w:r>
    </w:p>
    <w:p/>
    <w:p>
      <w:r xmlns:w="http://schemas.openxmlformats.org/wordprocessingml/2006/main">
        <w:t xml:space="preserve">योथाम दे भ्राएं अपने पिता यरुब्बाल दा बदला लैने दी कोशश कीती ते उंदे सत्तर पुत्तरें गी मारी ओड़ेया, पर योथम लुकाईये बचने च कामयाब होई गेआ।</w:t>
      </w:r>
    </w:p>
    <w:p/>
    <w:p>
      <w:r xmlns:w="http://schemas.openxmlformats.org/wordprocessingml/2006/main">
        <w:t xml:space="preserve">1. परमेसरे दी रक्षा असेंगी कुसे बी खतरे कोला बी बड्डी ऐ।</w:t>
      </w:r>
    </w:p>
    <w:p/>
    <w:p>
      <w:r xmlns:w="http://schemas.openxmlformats.org/wordprocessingml/2006/main">
        <w:t xml:space="preserve">2. खतरे दे प्रति सतर्क रौहना चाहिदा ते उसदे कोला बचने लेई कदम चुक्कना चाहिदा।</w:t>
      </w:r>
    </w:p>
    <w:p/>
    <w:p>
      <w:r xmlns:w="http://schemas.openxmlformats.org/wordprocessingml/2006/main">
        <w:t xml:space="preserve">1. भजन संहिता 91:3-4 - "किजोकी ओह तुसेंगी मुर्गी पालने दे जाल थमां ते घातक महामारी थमां बचाग। ओह तुसेंगी अपने पिंडें कन्नै ढकग, ते उंदे पंखें दे हेठ तुस शरण पागे; उंदी वफादारी इक ढाल ऐ ते... बकलर दा।"</w:t>
      </w:r>
    </w:p>
    <w:p/>
    <w:p>
      <w:r xmlns:w="http://schemas.openxmlformats.org/wordprocessingml/2006/main">
        <w:t xml:space="preserve">2. नीतिवचन 22:3 - "बुद्धिमान खतरे गी दिक्खदा ऐ ते अपने आप गी छिपदा ऐ, पर सादे लोक इसदे आस् ते दुखी ह़ोई जंदे न।"</w:t>
      </w:r>
    </w:p>
    <w:p/>
    <w:p>
      <w:r xmlns:w="http://schemas.openxmlformats.org/wordprocessingml/2006/main">
        <w:t xml:space="preserve">न्यायकर्ता 9:6 शेकेम दे सारे लोक ते मिलो दे सारे घर इकट्ठे होई गे ते शेकेम दे खंभे दे मैदान दे कंडे अबीमेलेक गी राजा बनाया।</w:t>
      </w:r>
    </w:p>
    <w:p/>
    <w:p>
      <w:r xmlns:w="http://schemas.openxmlformats.org/wordprocessingml/2006/main">
        <w:t xml:space="preserve">शेकेम ते मिल्लो दे लोक इकट्ठे होईये शेकेम दे खंभे दे मैदान च अबीमेलेक गी अपने राजा दे रूप च अभिषेक कित्ता।</w:t>
      </w:r>
    </w:p>
    <w:p/>
    <w:p>
      <w:r xmlns:w="http://schemas.openxmlformats.org/wordprocessingml/2006/main">
        <w:t xml:space="preserve">1. राजा दे वास्ते परमेश्वर दी योजना: अबीमेलेक दा अभिषेक</w:t>
      </w:r>
    </w:p>
    <w:p/>
    <w:p>
      <w:r xmlns:w="http://schemas.openxmlformats.org/wordprocessingml/2006/main">
        <w:t xml:space="preserve">2. एकता दी ताकत: शेकेम ते मिलो दे लोक इकजुट होंदे न</w:t>
      </w:r>
    </w:p>
    <w:p/>
    <w:p>
      <w:r xmlns:w="http://schemas.openxmlformats.org/wordprocessingml/2006/main">
        <w:t xml:space="preserve">1. 1 शमूएल 10:1 - तां शमूएल ने तेल दी इक शीशी लेईये उंदे सिर उप्पर ढालिये उसी चुम्मेआ ते आखया, “केह़ इस आस् ते नेई के प्रभु ने तुसेंगी अपनी विरासत दा कप्तान बनने आस् ते अभिषेक कित्ता ऐ?</w:t>
      </w:r>
    </w:p>
    <w:p/>
    <w:p>
      <w:r xmlns:w="http://schemas.openxmlformats.org/wordprocessingml/2006/main">
        <w:t xml:space="preserve">2. यूहन्ना 3:16 - कीजे परमेसरे संसार कन् ने इय् यां प्रेम कित्ता के उनेंगी अपने इकलौते पुत्तर गी देई ओड़ेया, तांजे जेका कोई उदे उप् पर विश् वास करदा ऐ, ओह़ नाश नेई ह़ोई जा, बल् कि अनंत जीवन पाऐ।</w:t>
      </w:r>
    </w:p>
    <w:p/>
    <w:p>
      <w:r xmlns:w="http://schemas.openxmlformats.org/wordprocessingml/2006/main">
        <w:t xml:space="preserve">न्यायियों 9:7 जदुं उनेंगी एह़ योथाम गी दस् सेया, तां ओह़ गेरीज़िम दे पहाड़ें दे चोटी उप् पर खड़ोई गेया, ते उन् ने गी ग् लाया, “ हे शेकेम दे लोकें, मेरी गल् ल सुनो, तांजे परमेसरे सुनी।” तेरे कोल।</w:t>
      </w:r>
    </w:p>
    <w:p/>
    <w:p>
      <w:r xmlns:w="http://schemas.openxmlformats.org/wordprocessingml/2006/main">
        <w:t xml:space="preserve">योथाम गेरीज़ीम पर्वत दे चोटी पर चली गेया ते शेकेम दे लोकें गी उदी गल्ल सुनने आस् ते सद्देआ, तां जे परमेसरे दा केह़ ग् लाया ऐ।</w:t>
      </w:r>
    </w:p>
    <w:p/>
    <w:p>
      <w:r xmlns:w="http://schemas.openxmlformats.org/wordprocessingml/2006/main">
        <w:t xml:space="preserve">1. परमात्मा दी गल्ल सुनना: प्रभु दी आवाज़ सुनना सिखना</w:t>
      </w:r>
    </w:p>
    <w:p/>
    <w:p>
      <w:r xmlns:w="http://schemas.openxmlformats.org/wordprocessingml/2006/main">
        <w:t xml:space="preserve">2. आज्ञाकारिता दा जीवन जीना: परमेसरे दे हुक्में दा पालन करना</w:t>
      </w:r>
    </w:p>
    <w:p/>
    <w:p>
      <w:r xmlns:w="http://schemas.openxmlformats.org/wordprocessingml/2006/main">
        <w:t xml:space="preserve">1. यशायाह 55:3 - "अपना कान झुकाओ ते मेरे कोल आओ, सुनो, ते तुंदी आत्मा जिंदा होई जाग; ते मैं तुंदे कन्ने इक अनन्त वाचा करां, दाऊद दी पक्की दया।"</w:t>
      </w:r>
    </w:p>
    <w:p/>
    <w:p>
      <w:r xmlns:w="http://schemas.openxmlformats.org/wordprocessingml/2006/main">
        <w:t xml:space="preserve">2. यूहन्ना 10:27 - "मेरी भेड़ें मेरी आवाज़ सुन्दियां न, ते मैं उनेंगी जानना ऐं, ते ओह़ मेरे पिच्छे-पिच्छे चलदे न।"</w:t>
      </w:r>
    </w:p>
    <w:p/>
    <w:p>
      <w:r xmlns:w="http://schemas.openxmlformats.org/wordprocessingml/2006/main">
        <w:t xml:space="preserve">न्यायियों 9:8 रुक्ख इक समें उप्पर उंदे उप्पर राजा गी अभिषेक करने आस्तै निकले; ते उने जैतून दे पेड़ गी आखया, “ तू साढ़े उप्पर राज करो।”</w:t>
      </w:r>
    </w:p>
    <w:p/>
    <w:p>
      <w:r xmlns:w="http://schemas.openxmlformats.org/wordprocessingml/2006/main">
        <w:t xml:space="preserve">शेकेम दे बूह्टे इक राजा गी अभिषेक करने आस्तै गे ते जैतून दे बूह्टे गी अपने शासक बनाने आस्तै चुने।</w:t>
      </w:r>
    </w:p>
    <w:p/>
    <w:p>
      <w:r xmlns:w="http://schemas.openxmlformats.org/wordprocessingml/2006/main">
        <w:t xml:space="preserve">1. परमात्मा दे मार्गदर्शन दी तलाश दा महत्व</w:t>
      </w:r>
    </w:p>
    <w:p/>
    <w:p>
      <w:r xmlns:w="http://schemas.openxmlformats.org/wordprocessingml/2006/main">
        <w:t xml:space="preserve">2. इकता दी ताकत</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भजन संहिता 37:4-5: प्रभु च खुश होओ, ते ओह तुसेंगी तुंदे दिल दी इच्छाएं गी देग। प्रभु दे कोल अपना रास्ता सौंप दे; उदे उप्पर भरोसा करो ते ओह़ एह़ करग:</w:t>
      </w:r>
    </w:p>
    <w:p/>
    <w:p>
      <w:r xmlns:w="http://schemas.openxmlformats.org/wordprocessingml/2006/main">
        <w:t xml:space="preserve">न्यायियों 9:9 लेकन जैतून दे पेड़ ने उन्हें आखया, “ क्या मैं अपनी मोटाई गी छोड़ी देना चाइदा, जेड़ी मेरे द्वारा परमात्मा ते मनुख दा आदर करदे न, ते बूटे उप्पर चढ़ने आस्ते जाना चाइदा?</w:t>
      </w:r>
    </w:p>
    <w:p/>
    <w:p>
      <w:r xmlns:w="http://schemas.openxmlformats.org/wordprocessingml/2006/main">
        <w:t xml:space="preserve">जैतून दा पेड़ अपने आराम ते महिमा गी छोड़ियै बाकी बूह्टे कोला बी बड्डा नेईं बनना चांह्दा हा।</w:t>
      </w:r>
    </w:p>
    <w:p/>
    <w:p>
      <w:r xmlns:w="http://schemas.openxmlformats.org/wordprocessingml/2006/main">
        <w:t xml:space="preserve">1. परमात्मा दी मौजूदगी च संतोष</w:t>
      </w:r>
    </w:p>
    <w:p/>
    <w:p>
      <w:r xmlns:w="http://schemas.openxmlformats.org/wordprocessingml/2006/main">
        <w:t xml:space="preserve">2. नम्रता दी ताकत</w:t>
      </w:r>
    </w:p>
    <w:p/>
    <w:p>
      <w:r xmlns:w="http://schemas.openxmlformats.org/wordprocessingml/2006/main">
        <w:t xml:space="preserve">1. इब्रानियों 13:5 - अपने जीवन गी पैसे दे प्रेम थमां मुक्त रक्खो ते जेह्ड़ा तुंदे कोल ऐ उसी संतुष्ट रवो, कीजे परमेसरे ने ग् लाया ऐ के मैं तुसेंगी कदें बी नेई छड्डना; मैं तुसें गी कदें बी नेईं छड्डना।</w:t>
      </w:r>
    </w:p>
    <w:p/>
    <w:p>
      <w:r xmlns:w="http://schemas.openxmlformats.org/wordprocessingml/2006/main">
        <w:t xml:space="preserve">2. फिलिप्पियों 4:11-13 - ए नेईं के मैं जरूरतमंद होने दी गल्ल करा दा ऐं, कीजे मैं जिस बी परिस्थिति च संतुष्ट रौहना सिक्खी लेआ ऐ। मैं जानदा हां कि किस तरह निचले होन, ते मैं जानदा हां कि किवें भरपूर होना। कुई वी अते हर हालत विच मैं भरपूर अते भूख, भरमार अते जरूरत दा सामना करण दा राज सिख गिआ हे। मैं उस दे जरिए सारे कम्म करी सकना जेड़ा मिगी मजबूत करदा ऐ।</w:t>
      </w:r>
    </w:p>
    <w:p/>
    <w:p>
      <w:r xmlns:w="http://schemas.openxmlformats.org/wordprocessingml/2006/main">
        <w:t xml:space="preserve">न्यायी 9:10 ते बूह्टे अंजीर दे पेड़ गी आखेआ, “ तू आओ ते साढ़े उप्पर राज करो।”</w:t>
      </w:r>
    </w:p>
    <w:p/>
    <w:p>
      <w:r xmlns:w="http://schemas.openxmlformats.org/wordprocessingml/2006/main">
        <w:t xml:space="preserve">बूह्टे ने अंजीर दे पेड़ गी उंदे उप्पर राज करने आस्तै आखेआ।</w:t>
      </w:r>
    </w:p>
    <w:p/>
    <w:p>
      <w:r xmlns:w="http://schemas.openxmlformats.org/wordprocessingml/2006/main">
        <w:t xml:space="preserve">1. एकता दी ताकत: इक बड्डे भलाई आस्तै इकट्ठे कम्म करना</w:t>
      </w:r>
    </w:p>
    <w:p/>
    <w:p>
      <w:r xmlns:w="http://schemas.openxmlformats.org/wordprocessingml/2006/main">
        <w:t xml:space="preserve">2. नेतृत्व दी ताकत: आत्मविश्वास कन्नै प्रभार लैना</w:t>
      </w:r>
    </w:p>
    <w:p/>
    <w:p>
      <w:r xmlns:w="http://schemas.openxmlformats.org/wordprocessingml/2006/main">
        <w:t xml:space="preserve">1. नीतिवचन 11:14 जित्थें मार्गदर्शन नेईं होंदा, उत्थें इक लोक डिग्गी जंदी ऐ, पर सलाहकारें दी भरमार च सुरक्षा होंदी ऐ।</w:t>
      </w:r>
    </w:p>
    <w:p/>
    <w:p>
      <w:r xmlns:w="http://schemas.openxmlformats.org/wordprocessingml/2006/main">
        <w:t xml:space="preserve">2. इफिसियों 4:11-13 ते ओस ने प्रेरितें गी, भविष्यवक्ताएं गी, सुसमाचार प्रचारकें गी, चरवाहे ते गुरुएं गी दित्ता, तां जे पवित्र लोकें गी सेवा दे कम्में आस्तै, मसीह दे शरीर गी बनाने आस्तै सुसज्जित करन, जिसलै तकर अस सारे इकता च नेईं पुज्जी जंदे विश् वास ते परमेसरे दे पुत्तर दे ज्ञान दे, परिपक्व मर्दगी गी, मसीह दी पूर्णता दे कद दे नाप तकर।</w:t>
      </w:r>
    </w:p>
    <w:p/>
    <w:p>
      <w:r xmlns:w="http://schemas.openxmlformats.org/wordprocessingml/2006/main">
        <w:t xml:space="preserve">न्यायियों 9:11 लेकन अंजीर दे पेड़ ने उन्हें आखया, “ क्या मैं अपनी मिठास ते अपने भले फल गी त्यागिये बूटे उप्पर चढ़ने आस्ते जाना चाइदा ?</w:t>
      </w:r>
    </w:p>
    <w:p/>
    <w:p>
      <w:r xmlns:w="http://schemas.openxmlformats.org/wordprocessingml/2006/main">
        <w:t xml:space="preserve">अंजीर दा पेड़ अपने मीठे फल गी छोड़ियै नेतृत्व दा उच्चा पद हासल करने गी तैयार नेईं हा।</w:t>
      </w:r>
    </w:p>
    <w:p/>
    <w:p>
      <w:r xmlns:w="http://schemas.openxmlformats.org/wordprocessingml/2006/main">
        <w:t xml:space="preserve">1: सानू अगुवाई दे पद लैन तों नहीं डरना चाहिदा।</w:t>
      </w:r>
    </w:p>
    <w:p/>
    <w:p>
      <w:r xmlns:w="http://schemas.openxmlformats.org/wordprocessingml/2006/main">
        <w:t xml:space="preserve">2: सानू अपने आराम नाल इन्ना ना लगना चाहिदा कि असीं चुनौतियां लैन लई तैयार नहीं होन।</w:t>
      </w:r>
    </w:p>
    <w:p/>
    <w:p>
      <w:r xmlns:w="http://schemas.openxmlformats.org/wordprocessingml/2006/main">
        <w:t xml:space="preserve">1: फिलिप्पियों 2:3-4 - "स्वार्थी महत्वाकांक्षा या बेकार घमंड दे कारण कुसे गी बी नेई करो। बल्के नम्रता कन्ने दुए गी अपने आपै कोला बी मता महत्व देओ, ते अपने हितें गी नेई दिक् खो, पर तुंदे चा हर इक गी दुए दे हितें गी दिक् खो।"</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न्यायियों 9:12 फिरी बूह्टे ने बेल गी आखया, “तू आओ ते साढ़े उप्पर राज करो।”</w:t>
      </w:r>
    </w:p>
    <w:p/>
    <w:p>
      <w:r xmlns:w="http://schemas.openxmlformats.org/wordprocessingml/2006/main">
        <w:t xml:space="preserve">बूह्टे ने बेल गी उंदे उप्पर राज करने आस्तै आखेआ।</w:t>
      </w:r>
    </w:p>
    <w:p/>
    <w:p>
      <w:r xmlns:w="http://schemas.openxmlformats.org/wordprocessingml/2006/main">
        <w:t xml:space="preserve">1: परमेसरे असेंगी नम्रता ते ताकत कन् ने अगुवाई करने आस् ते सद्ददा ऐ।</w:t>
      </w:r>
    </w:p>
    <w:p/>
    <w:p>
      <w:r xmlns:w="http://schemas.openxmlformats.org/wordprocessingml/2006/main">
        <w:t xml:space="preserve">2: परमेसरे उप् पर विश् वास रखना असेंगी बड्डे-बड्डे कम्में च लेई जाई सकदा ऐ।</w:t>
      </w:r>
    </w:p>
    <w:p/>
    <w:p>
      <w:r xmlns:w="http://schemas.openxmlformats.org/wordprocessingml/2006/main">
        <w:t xml:space="preserve">1: फिलिप्पियों 4:13, "मैं मसीह दे द्वारा सारे किश करी सकना ऐ, जेका मिगी मजबूत करदा ऐ।"</w:t>
      </w:r>
    </w:p>
    <w:p/>
    <w:p>
      <w:r xmlns:w="http://schemas.openxmlformats.org/wordprocessingml/2006/main">
        <w:t xml:space="preserve">2: 1 पतरस 5:5, "तुस जेके छोटे ओ, उय्यां गै बड्डे लोकें दे अधीन रवो। तुस सारे इक दुए दे प्रति नम्रता दे कपड़े पाओ, कीजे परमेसरे घमंडी लोकें दा विरोध करदा ऐ, पर नम्र लोकें गी कृपा करदा ऐ।"</w:t>
      </w:r>
    </w:p>
    <w:p/>
    <w:p>
      <w:r xmlns:w="http://schemas.openxmlformats.org/wordprocessingml/2006/main">
        <w:t xml:space="preserve">न्यायियों 9:13 बेले ने उन्हें आखया, “ क्या मैं अपनी शराब गी छोड़ी देना जेड़ी परमात्मा ते मनुख गी खुश करदी ऐ ते बूह्टे उप्पर चढ़ी जा?</w:t>
      </w:r>
    </w:p>
    <w:p/>
    <w:p>
      <w:r xmlns:w="http://schemas.openxmlformats.org/wordprocessingml/2006/main">
        <w:t xml:space="preserve">न्यायियों ९:१३ एच बेल सवाल करेंदी हे कि ओ अपणेह उद्देश्य कूं परमेश्वर ते मनुख कूं आनन्द डेवण दा किवें छोड़ डेवे ताकि ओ बूटे उत्ते प्रचार कित्ता वेंदे।</w:t>
      </w:r>
    </w:p>
    <w:p/>
    <w:p>
      <w:r xmlns:w="http://schemas.openxmlformats.org/wordprocessingml/2006/main">
        <w:t xml:space="preserve">1. बेल दा अपने मकसद उप्पर सवाल खड़ेरना असेंगी अपने बुलावा दे प्रति सच्चा रौहने दी याद दिलांदा ऐ।</w:t>
      </w:r>
    </w:p>
    <w:p/>
    <w:p>
      <w:r xmlns:w="http://schemas.openxmlformats.org/wordprocessingml/2006/main">
        <w:t xml:space="preserve">2. जीवन च अपने स्टेशन कन्नै संतुष्ट रौह्ना अस बेल दी नम्रता थमां सिक्खी सकने आं।</w:t>
      </w:r>
    </w:p>
    <w:p/>
    <w:p>
      <w:r xmlns:w="http://schemas.openxmlformats.org/wordprocessingml/2006/main">
        <w:t xml:space="preserve">१.</w:t>
      </w:r>
    </w:p>
    <w:p/>
    <w:p>
      <w:r xmlns:w="http://schemas.openxmlformats.org/wordprocessingml/2006/main">
        <w:t xml:space="preserve">2. फिलिप्पियों 4:12-13 - मैं ढील होना जानना ऐ ते भरपूर होना बी जानना ऐ: हर जगह ते हर चीज च मिगी पेट भरने ते भूखे रौहने दी हिदायत दित्ती जंदी ऐ।</w:t>
      </w:r>
    </w:p>
    <w:p/>
    <w:p>
      <w:r xmlns:w="http://schemas.openxmlformats.org/wordprocessingml/2006/main">
        <w:t xml:space="preserve">न्यायियों 9:14 सारे बूह्टे ने कांटे गी आखया, “तू आओ ते साढ़े उप्पर राज करो।”</w:t>
      </w:r>
    </w:p>
    <w:p/>
    <w:p>
      <w:r xmlns:w="http://schemas.openxmlformats.org/wordprocessingml/2006/main">
        <w:t xml:space="preserve">सारे बूह्टे ने कांटे गी उंदे उप्पर राज करने आस्तै आखेआ।</w:t>
      </w:r>
    </w:p>
    <w:p/>
    <w:p>
      <w:r xmlns:w="http://schemas.openxmlformats.org/wordprocessingml/2006/main">
        <w:t xml:space="preserve">1. नम्रता दी शक्ति: परमात्मा नीच लोकें गी किस चाल्ली उप्पर चुक्कदा ऐ</w:t>
      </w:r>
    </w:p>
    <w:p/>
    <w:p>
      <w:r xmlns:w="http://schemas.openxmlformats.org/wordprocessingml/2006/main">
        <w:t xml:space="preserve">2. नेतृत्व दे निहितार्थ: सत्ता च असेंगी कुस दी लोड़ ऐ</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रोमियों 13:1 - "हर इक प्राणी उच्चे शक्तियें दे अधीन होन। की के परमेसरे दे सिवाय कोई शक्ति नेई ऐ, जेकी शक्तियां परमेसरे दी गै नियुक्तियां न।"</w:t>
      </w:r>
    </w:p>
    <w:p/>
    <w:p>
      <w:r xmlns:w="http://schemas.openxmlformats.org/wordprocessingml/2006/main">
        <w:t xml:space="preserve">न्यायियों 9:15 ते कांटे ने बूह्टे गी आखेआ, “जेकर तुस सच्चें गै मिगी तुंदे उप्पर राजा बनांदे ओ, तां आओ ते मेरी छाया उप्पर भरोसा करो; .</w:t>
      </w:r>
    </w:p>
    <w:p/>
    <w:p>
      <w:r xmlns:w="http://schemas.openxmlformats.org/wordprocessingml/2006/main">
        <w:t xml:space="preserve">परमेसरे असंभावित लोकें दे जरिये ते अप्रत्याशित तरीके कन् ने कम्म करदा ऐ।</w:t>
      </w:r>
    </w:p>
    <w:p/>
    <w:p>
      <w:r xmlns:w="http://schemas.openxmlformats.org/wordprocessingml/2006/main">
        <w:t xml:space="preserve">1. परमात्मा अपने मकसदें गी पूरा करने आस्तै असंभावित साधनें दा इस्तेमाल करदा ऐ।</w:t>
      </w:r>
    </w:p>
    <w:p/>
    <w:p>
      <w:r xmlns:w="http://schemas.openxmlformats.org/wordprocessingml/2006/main">
        <w:t xml:space="preserve">2. प्रभू दी छाया ते भरोसे दी ताकत।</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दानिय्येल 4:34-35 ते दिनें दे अंत च मैं नबूकदनेस्सर ने अपनी अक्खीं सुर्ग उप्पर चुक्की लेई, ते मेरी समझ मेरे कोल वापस आई गेई, ते मैं परमात्मा गी आशीष दित्ता, ते मैं उस सदा जिंदा ऐ, जिसदी स्तुति ते आदर कीता प्रभु इक सनातन प्रभु ऐ, ते उंदा राज्य पीढ़ी-पीढ़ी ऐ, ते धरती दे सारे निवासियें गी कुसै बी चीजै दे रूप च नेईं समझेआ जंदा ऐ; उदे हत्थ गी रोकी सकदा ऐ, जां उदे कन्ने आख सकदा ऐ, “ तू के करदा ऐ ?</w:t>
      </w:r>
    </w:p>
    <w:p/>
    <w:p>
      <w:r xmlns:w="http://schemas.openxmlformats.org/wordprocessingml/2006/main">
        <w:t xml:space="preserve">न्यायियों 9:16 इस आस् ते जेकर तुसें अबीमेलेक गी राजा बनाई लेदा ऐ, ते जेकर तुसें यरूब्बाल ते उंदे घराना कन् ने भ़ला कित्ता ऐ, ते उदे हत्थें दे मताबक उदे कन् ने कित्ता ऐ।</w:t>
      </w:r>
    </w:p>
    <w:p/>
    <w:p>
      <w:r xmlns:w="http://schemas.openxmlformats.org/wordprocessingml/2006/main">
        <w:t xml:space="preserve">न्यायियों ९:१६ एच, शेकेम दे लोगें कूं ए विचार करण कित्ते आखदे कि क्या उन्हां ने अबीमेलेक कूं राजा बणावण एच वफादारी नाल कम कित्ता हे ते क्या उन्हां ने यरूब्बल नाल निष्पक्ष व्यवहार कित्ता हे।</w:t>
      </w:r>
    </w:p>
    <w:p/>
    <w:p>
      <w:r xmlns:w="http://schemas.openxmlformats.org/wordprocessingml/2006/main">
        <w:t xml:space="preserve">1. माफी दी ताकत: दूजे कन्ने करुणा कन्ने बर्ताव कीता जा</w:t>
      </w:r>
    </w:p>
    <w:p/>
    <w:p>
      <w:r xmlns:w="http://schemas.openxmlformats.org/wordprocessingml/2006/main">
        <w:t xml:space="preserve">2. वफादारी दा आह्वान: परमेसरे दी योजना कन् ने सच् चाई किय् यां रौह़ना ऐ</w:t>
      </w:r>
    </w:p>
    <w:p/>
    <w:p>
      <w:r xmlns:w="http://schemas.openxmlformats.org/wordprocessingml/2006/main">
        <w:t xml:space="preserve">1. मत्ती 6:14-15, "जेकर तुस दुए दे अपराध माफ करदे ओ, तां तुंदा सुर्गीय पिता तुसेंगी बी माफ करी देग, पर जेकर तुस दुए दे अपराध गी माफ नेई करगे, तां तुंदा पिता बी तुंदे अपराध गी माफ नेई करग।"</w:t>
      </w:r>
    </w:p>
    <w:p/>
    <w:p>
      <w:r xmlns:w="http://schemas.openxmlformats.org/wordprocessingml/2006/main">
        <w:t xml:space="preserve">2. नीतिवचन 16:7, "जदूं मनुख दे रस्ते प्रभु गी खुश करदे न, तां ओह़ अपने दुश् मनें गी बी अपने कन् ने मेल मिलाप करदा ऐ।"</w:t>
      </w:r>
    </w:p>
    <w:p/>
    <w:p>
      <w:r xmlns:w="http://schemas.openxmlformats.org/wordprocessingml/2006/main">
        <w:t xml:space="preserve">न्यायियों 9:17 (कीजे मेरे पिता ने तुंदे आस्ते लड़ेया, ते अपने जीवन गी दूर तक चढ़ाया, ते तुसें गी मिद्यान दे हत्थ थमा बचाई लेता।</w:t>
      </w:r>
    </w:p>
    <w:p/>
    <w:p>
      <w:r xmlns:w="http://schemas.openxmlformats.org/wordprocessingml/2006/main">
        <w:t xml:space="preserve">)</w:t>
      </w:r>
    </w:p>
    <w:p/>
    <w:p>
      <w:r xmlns:w="http://schemas.openxmlformats.org/wordprocessingml/2006/main">
        <w:t xml:space="preserve">न्यायियों ९:१७ दा अंश, पिता दे हिम्मत दे आत्मबलिदान दे कम्भ कूं स्वीकार करेंदे हुवे लोगें कूं मिद्यान दे हथों छुटकारा डेंदे।</w:t>
      </w:r>
    </w:p>
    <w:p/>
    <w:p>
      <w:r xmlns:w="http://schemas.openxmlformats.org/wordprocessingml/2006/main">
        <w:t xml:space="preserve">1. बलिदान दी ताकत: हिम्मत दे कम्में कन्नै जान बचाई सकदे न</w:t>
      </w:r>
    </w:p>
    <w:p/>
    <w:p>
      <w:r xmlns:w="http://schemas.openxmlformats.org/wordprocessingml/2006/main">
        <w:t xml:space="preserve">2. कृतज्ञता दी शक्ति: दुए दे निस्वार्थ कम्में गी स्वीकार करना</w:t>
      </w:r>
    </w:p>
    <w:p/>
    <w:p>
      <w:r xmlns:w="http://schemas.openxmlformats.org/wordprocessingml/2006/main">
        <w:t xml:space="preserve">1. मत्ती 5:44 लेकन मैं तुसें गी आखना ऐ के तुंदे दुश्मनें कन्ने प्यार करो, तुसें गी गाली देने आलें गी आशीष देओ, तुंदे कन्ने नफरत करने आलें कन्ने भलाई करो, ते उंदे आस्ते प्रार्थना करो जेड़े तुसें गी बेईमानी करदे न ते तुसें गी सतांदे न।</w:t>
      </w:r>
    </w:p>
    <w:p/>
    <w:p>
      <w:r xmlns:w="http://schemas.openxmlformats.org/wordprocessingml/2006/main">
        <w:t xml:space="preserve">2. 1 यूहन्ना 3:16 इस कन्ने अस परमेसरे दा प्रेम समझने आं, कीजे उने साढ़े आस् ते अपना जान देई ओड़ेया;</w:t>
      </w:r>
    </w:p>
    <w:p/>
    <w:p>
      <w:r xmlns:w="http://schemas.openxmlformats.org/wordprocessingml/2006/main">
        <w:t xml:space="preserve">न्यायकर्ता 9:18 तुस अज्ज मेरे पिता दे घरै दे खलाफ उठी गेदे ओ, ते उंदे पुत्तरें गी, सत्तर लोकें गी इक पत्थर उप्पर मारी ओड़ेया ऐ, ते उंदी दासी दे पुत्तर अबीमेलेक गी शेकेम दे लोकें उप्पर राजा बनाई दित्ता ऐ, कीजे ओह़ तेरा भ़्रा ऐ;)</w:t>
      </w:r>
    </w:p>
    <w:p/>
    <w:p>
      <w:r xmlns:w="http://schemas.openxmlformats.org/wordprocessingml/2006/main">
        <w:t xml:space="preserve">अबीमेलेक गी शेकेम दे लोकें उप्पर राजा बनाया गेआ कीजे ओह़ उंदा भ्रा हा, हालाँकि उंदे पिता दे घ़र गी उंदे आस् ते मारी ओड़ेया हा, ते 70 लोकें गी इक पत्थर उप् पर मारी ओड़ेया हा।</w:t>
      </w:r>
    </w:p>
    <w:p/>
    <w:p>
      <w:r xmlns:w="http://schemas.openxmlformats.org/wordprocessingml/2006/main">
        <w:t xml:space="preserve">1. भाईचारे दी ताकत: अबीमेलेक दी कहानी</w:t>
      </w:r>
    </w:p>
    <w:p/>
    <w:p>
      <w:r xmlns:w="http://schemas.openxmlformats.org/wordprocessingml/2006/main">
        <w:t xml:space="preserve">2. अबीमेलेक: वफादारी ते परिवार दा इक सबक</w:t>
      </w:r>
    </w:p>
    <w:p/>
    <w:p>
      <w:r xmlns:w="http://schemas.openxmlformats.org/wordprocessingml/2006/main">
        <w:t xml:space="preserve">1. उत्पत्ति 12:3, "ते मैं तुगी आशीष देने आलें गी आशीष देगा, ते जेके तुसेंगी श्राप दिंदा ऐ, उसी श्राप देगा; ते तुंदे च धरती दे सारे कुल आशीष पागे।"</w:t>
      </w:r>
    </w:p>
    <w:p/>
    <w:p>
      <w:r xmlns:w="http://schemas.openxmlformats.org/wordprocessingml/2006/main">
        <w:t xml:space="preserve">2. लूका 12:48, "लेकिन जेड़ा नेईं जानदा हा, ते कोड़ें दे काबिल कम्म करदा ऐ, उसी थोड़े कोड़े मारे जांगन। कीजे जिसगी मता दित्ता गेदा ऐ, उसी मता मंग कीता जाग , उदे कोला ओह़ उतनी गै मंगङन।"</w:t>
      </w:r>
    </w:p>
    <w:p/>
    <w:p>
      <w:r xmlns:w="http://schemas.openxmlformats.org/wordprocessingml/2006/main">
        <w:t xml:space="preserve">न्यायियों 9:19 जेकर तुसें अज्ज यरूब्बाल ते उंदे घरै कन्नै सच्चे ते सच्चे मन कन्ने व्यवहार कीता ऐ, तां तुस अबीमेलेक च खुश होओ, ते ओह बी तुंदे च खुश होन।</w:t>
      </w:r>
    </w:p>
    <w:p/>
    <w:p>
      <w:r xmlns:w="http://schemas.openxmlformats.org/wordprocessingml/2006/main">
        <w:t xml:space="preserve">यरूब्बाल दे लोकें गी अबीमेलेक गी अपने सरदार दे रूप च स्वीकार करने ते उंदे च खुश होने आस्तै प्रेरित कीता जंदा ऐ।</w:t>
      </w:r>
    </w:p>
    <w:p/>
    <w:p>
      <w:r xmlns:w="http://schemas.openxmlformats.org/wordprocessingml/2006/main">
        <w:t xml:space="preserve">1. परमात्मा दे नियुक्त नेताएं च खुश होना।</w:t>
      </w:r>
    </w:p>
    <w:p/>
    <w:p>
      <w:r xmlns:w="http://schemas.openxmlformats.org/wordprocessingml/2006/main">
        <w:t xml:space="preserve">2. परमेसरे दे चुने गेदे नेताएं गी स्वीकार करने ते उंदे समर्थन दे जरिए उंदी आज्ञा मनना।</w:t>
      </w:r>
    </w:p>
    <w:p/>
    <w:p>
      <w:r xmlns:w="http://schemas.openxmlformats.org/wordprocessingml/2006/main">
        <w:t xml:space="preserve">1. 1 पतरस 2:13-17 - प्रभु दे वास्ते मनुख दे हर इक नियम दे अधीन हो जाओ;</w:t>
      </w:r>
    </w:p>
    <w:p/>
    <w:p>
      <w:r xmlns:w="http://schemas.openxmlformats.org/wordprocessingml/2006/main">
        <w:t xml:space="preserve">2. रोमियों 13:1-3 - हर इक प्राण उच्च शक्तियें दे अधीन होवे। कीहके परमात्मा दे सिवा कोई शक्ति नेईं ऐ, जेड़ी शक्तियां परमात्मा दे द्वारा निर्धारित कीतियां गेदियां न।</w:t>
      </w:r>
    </w:p>
    <w:p/>
    <w:p>
      <w:r xmlns:w="http://schemas.openxmlformats.org/wordprocessingml/2006/main">
        <w:t xml:space="preserve">न्यायियों 9:20 पर जेकर नेई, तां अबीमेलेक कोला अग्ग निकली जा, ते शेकेम ते मिलो दे घरें गी खाई लै। ते शेकेम ते मिल्लो दे घरै च अग्ग निकली जा ते अबीमेलेक गी खाई लै।</w:t>
      </w:r>
    </w:p>
    <w:p/>
    <w:p>
      <w:r xmlns:w="http://schemas.openxmlformats.org/wordprocessingml/2006/main">
        <w:t xml:space="preserve">अबीमेलेक ते शेकेम दे मनुखें च टकराव ऐ, ते हर इक दुए दे खलाफ अग्ग लाने दी धमकी दिंदा ऐ।</w:t>
      </w:r>
    </w:p>
    <w:p/>
    <w:p>
      <w:r xmlns:w="http://schemas.openxmlformats.org/wordprocessingml/2006/main">
        <w:t xml:space="preserve">1. माफी दी ताकत: मेल-मिलाप समुदायें गी किस चाल्ली मजबूत करदा ऐ</w:t>
      </w:r>
    </w:p>
    <w:p/>
    <w:p>
      <w:r xmlns:w="http://schemas.openxmlformats.org/wordprocessingml/2006/main">
        <w:t xml:space="preserve">2. घमंड दा खतरा: अबीमेलेक दी कहानी दा इक सबक</w:t>
      </w:r>
    </w:p>
    <w:p/>
    <w:p>
      <w:r xmlns:w="http://schemas.openxmlformats.org/wordprocessingml/2006/main">
        <w:t xml:space="preserve">1. मत्ती 5:21-26 - यीशु चेलें गी सिखांदा ऐ के गुस्से ते टकराव दा किस चाल्ली जवाब देना चाहिदा।</w:t>
      </w:r>
    </w:p>
    <w:p/>
    <w:p>
      <w:r xmlns:w="http://schemas.openxmlformats.org/wordprocessingml/2006/main">
        <w:t xml:space="preserve">2. याकूब 4:1-12 - याकूब घमंड दे खतरे दे बारे च चेतावनी दिंदा ऐ ते इसदे कोला किस चाल्ली मुड़ना ऐ।</w:t>
      </w:r>
    </w:p>
    <w:p/>
    <w:p>
      <w:r xmlns:w="http://schemas.openxmlformats.org/wordprocessingml/2006/main">
        <w:t xml:space="preserve">न्यायियों 9:21 योताम अपने भ्राऽ अबीमेलेक दे डर कन्नै दौड़ी गेआ ते फरार होई गेआ ते बीर चली गेआ ते उत्थें गै रौह्ना लगी पेआ।</w:t>
      </w:r>
    </w:p>
    <w:p/>
    <w:p>
      <w:r xmlns:w="http://schemas.openxmlformats.org/wordprocessingml/2006/main">
        <w:t xml:space="preserve">योथाम अपने भ्राऽ अबीमेलेक दे डर कन्नै भागी गेआ।</w:t>
      </w:r>
    </w:p>
    <w:p/>
    <w:p>
      <w:r xmlns:w="http://schemas.openxmlformats.org/wordprocessingml/2006/main">
        <w:t xml:space="preserve">1. साडे काले पल विच वी परमात्मा हमेशा साडे नाल रहंदा है।</w:t>
      </w:r>
    </w:p>
    <w:p/>
    <w:p>
      <w:r xmlns:w="http://schemas.openxmlformats.org/wordprocessingml/2006/main">
        <w:t xml:space="preserve">2. जदूं मुसीबतें दा सामना करना पौंदा ऐ तां असेंगी अपने विश्वास उप्पर भरोसा करना ते परमात्मा उप्पर भरोसा करना चाहिदा।</w:t>
      </w:r>
    </w:p>
    <w:p/>
    <w:p>
      <w:r xmlns:w="http://schemas.openxmlformats.org/wordprocessingml/2006/main">
        <w:t xml:space="preserve">1. भजन संहिता 34:4 - मैं प्रभु दी तलाश कीती, ते उने मेरी गल्ल सुनी, ते मिगी मेरे सारे डरें कोला बचाई लेया।</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न्यायियों 9:22 जदुं अबीमेलेक इस्राएल उप् पर त्रै साल राज कित्ता।</w:t>
      </w:r>
    </w:p>
    <w:p/>
    <w:p>
      <w:r xmlns:w="http://schemas.openxmlformats.org/wordprocessingml/2006/main">
        <w:t xml:space="preserve">अबीमेलेक दा इस्राएल दे शासक दे तौर उप्पर त्रै साल दा राज हा।</w:t>
      </w:r>
    </w:p>
    <w:p/>
    <w:p>
      <w:r xmlns:w="http://schemas.openxmlformats.org/wordprocessingml/2006/main">
        <w:t xml:space="preserve">1: परमात्मा दा टाइमिंग बिल्कुल सही ऐ।</w:t>
      </w:r>
    </w:p>
    <w:p/>
    <w:p>
      <w:r xmlns:w="http://schemas.openxmlformats.org/wordprocessingml/2006/main">
        <w:t xml:space="preserve">2: इस्राएल दे शासक दे तौर उप्पर अबीमेलेक दा राज परमेसरे दी प्रभुता दी मिसाल दे रूप च कम्म करदा ऐ।</w:t>
      </w:r>
    </w:p>
    <w:p/>
    <w:p>
      <w:r xmlns:w="http://schemas.openxmlformats.org/wordprocessingml/2006/main">
        <w:t xml:space="preserve">1: रोमियों 8:28 - "ते अस जानने आं के जेके परमेसरे कन् ने प्रेम करदे ह़न, उंदे आस् ते, जेके उदे मकसद दे मताबक सद्दे गेदे ह़न, उंदे आस् ते, सारे गै भ़ले आस् ते इकट्ठे ह़ोंदे न।"</w:t>
      </w:r>
    </w:p>
    <w:p/>
    <w:p>
      <w:r xmlns:w="http://schemas.openxmlformats.org/wordprocessingml/2006/main">
        <w:t xml:space="preserve">2: नीतिवचन 21:1 - "राजा दा दिल प्रभु दे हत्थ च पानी दी धार ऐ; ओह़ उसी जित् थें चाह़ंदा ऐ, उदे च घुमांदा ऐ।"</w:t>
      </w:r>
    </w:p>
    <w:p/>
    <w:p>
      <w:r xmlns:w="http://schemas.openxmlformats.org/wordprocessingml/2006/main">
        <w:t xml:space="preserve">न्यायियों 9:23 फिरी परमात्मा ने अबीमेलेक ते शेकेम दे लोकें दे बीच इक बुरी आत्मा भेजी; ते शेकेम दे लोकें अबीमेलेक कन्ने धोखा कित्ता।</w:t>
      </w:r>
    </w:p>
    <w:p/>
    <w:p>
      <w:r xmlns:w="http://schemas.openxmlformats.org/wordprocessingml/2006/main">
        <w:t xml:space="preserve">शेकेम दे लोकें अबीमेलेक गी धोखा दित्ता।</w:t>
      </w:r>
    </w:p>
    <w:p/>
    <w:p>
      <w:r xmlns:w="http://schemas.openxmlformats.org/wordprocessingml/2006/main">
        <w:t xml:space="preserve">1. विश्वासघात दा खतरा: अबीमेलेक ते शेकेम दे लोकें दी कहानी थमां सिक्खना</w:t>
      </w:r>
    </w:p>
    <w:p/>
    <w:p>
      <w:r xmlns:w="http://schemas.openxmlformats.org/wordprocessingml/2006/main">
        <w:t xml:space="preserve">2. गद्दारी दे नतीजे: अबीमेलेक ते शेकेम दे लोकें दी कहानी दी जांच</w:t>
      </w:r>
    </w:p>
    <w:p/>
    <w:p>
      <w:r xmlns:w="http://schemas.openxmlformats.org/wordprocessingml/2006/main">
        <w:t xml:space="preserve">1. मत्ती 26:48-50 - "उस गद्दार ने उनेंगी इक निशानी दित्ती ही, "जिस गी मैं चुम्मना ऐ, उसी गै पकड़ी लैओ। उसी फौरन यीशु दे कोल जाइयै आखेआ, "रब्बी, नमस्कार! ते उसी चुम्मेया।" लेकन यीशु ने उसी आखया, “ यार, तू की आया हो, ते उन्हैं आईये यीशु उप्पर हत्थ रखेया ते उसी पकड़ी लेता।</w:t>
      </w:r>
    </w:p>
    <w:p/>
    <w:p>
      <w:r xmlns:w="http://schemas.openxmlformats.org/wordprocessingml/2006/main">
        <w:t xml:space="preserve">2. नीतिवचन 11:13 - "कथाकार गुप्त गल्लां गी प्रगट करदा ऐ, पर जेका वफादार आत्मा दा ऐ, ओह़ इक गल् ल गी छुपांदा ऐ।"</w:t>
      </w:r>
    </w:p>
    <w:p/>
    <w:p>
      <w:r xmlns:w="http://schemas.openxmlformats.org/wordprocessingml/2006/main">
        <w:t xml:space="preserve">न्यायियों 9:24 तां जे यरूब्बाल दे सत्तर पुत्तरें उप्पर कीती गेदी क्रूरता आई जा, ते उंदा खून उंदे भ्राऽ अबीमेलेक उप्पर लाया जा, जिनेंगी उनेंगी मारी दित्ता हा। ते शेकेम दे लोकें उप्पर, जिनेंगी ओस दे भ्राएं गी मारने च मदद कीती ही।</w:t>
      </w:r>
    </w:p>
    <w:p/>
    <w:p>
      <w:r xmlns:w="http://schemas.openxmlformats.org/wordprocessingml/2006/main">
        <w:t xml:space="preserve">यरूब्बाल दे सत्तर पुत्तरें गी बेरहमी कन्नै मारी दित्ता गेआ, ते अबीमेलेक ते शेकेम दे लोकें गी इस मौतें दा जिम्मेदार ठहराया गेआ।</w:t>
      </w:r>
    </w:p>
    <w:p/>
    <w:p>
      <w:r xmlns:w="http://schemas.openxmlformats.org/wordprocessingml/2006/main">
        <w:t xml:space="preserve">1. पाप दे कर्म दे नतीजे</w:t>
      </w:r>
    </w:p>
    <w:p/>
    <w:p>
      <w:r xmlns:w="http://schemas.openxmlformats.org/wordprocessingml/2006/main">
        <w:t xml:space="preserve">2. इकता ते भाईचारे दा महत्व</w:t>
      </w:r>
    </w:p>
    <w:p/>
    <w:p>
      <w:r xmlns:w="http://schemas.openxmlformats.org/wordprocessingml/2006/main">
        <w:t xml:space="preserve">1. मत्ती 5:7 - "धन्य हेन दयालु, कीजे उंदे उप्पर दया होग।"</w:t>
      </w:r>
    </w:p>
    <w:p/>
    <w:p>
      <w:r xmlns:w="http://schemas.openxmlformats.org/wordprocessingml/2006/main">
        <w:t xml:space="preserve">2.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न्यायकर्ता 9:25 शेकेम दे लोकें प्हाड़ें दे चोटी उप्पर उसी छुपाने आला कित्ता, ते उने उंदे कोल औने आह्ले सारें गी लूट लेता, ते अबीमेलेक गी दस्सेआ गेआ।</w:t>
      </w:r>
    </w:p>
    <w:p/>
    <w:p>
      <w:r xmlns:w="http://schemas.openxmlformats.org/wordprocessingml/2006/main">
        <w:t xml:space="preserve">अबीमेलेक गी चेतावनी दित्ती गेई जे शेकेम दे लोकें उसी प्हाड़ें च डकैती करने आलें दा इंतजार कीता ऐ।</w:t>
      </w:r>
    </w:p>
    <w:p/>
    <w:p>
      <w:r xmlns:w="http://schemas.openxmlformats.org/wordprocessingml/2006/main">
        <w:t xml:space="preserve">1. खतरे दे बारे च जागरूक होना ते सतर्क रौह्ना</w:t>
      </w:r>
    </w:p>
    <w:p/>
    <w:p>
      <w:r xmlns:w="http://schemas.openxmlformats.org/wordprocessingml/2006/main">
        <w:t xml:space="preserve">2. परमेसरे दी चेतावनी ते साढ़ा जवाब</w:t>
      </w:r>
    </w:p>
    <w:p/>
    <w:p>
      <w:r xmlns:w="http://schemas.openxmlformats.org/wordprocessingml/2006/main">
        <w:t xml:space="preserve">1. भजन संहिता 91:11 - "कीजे ओह़ तुंदे बारे च अपने सुर्गदूतें गी आज्ञा देग के ओह़ तुंदे सारे रस्ते च तुंदी रक्षा करन।"</w:t>
      </w:r>
    </w:p>
    <w:p/>
    <w:p>
      <w:r xmlns:w="http://schemas.openxmlformats.org/wordprocessingml/2006/main">
        <w:t xml:space="preserve">2. नीतिवचन 22:3 - "बुद्धिमान खतरे गी दिक्खदा ऐ ते अपने आप गी छिपदा ऐ, पर सादे लोक इसदे आस् ते दुखी ह़ोई जंदे न।"</w:t>
      </w:r>
    </w:p>
    <w:p/>
    <w:p>
      <w:r xmlns:w="http://schemas.openxmlformats.org/wordprocessingml/2006/main">
        <w:t xml:space="preserve">न्यायकर्ता 9:26 एबेद दे पुत्तर गाल अपने भ्राएं कन्ने आया ते शेकेम चली गेया, ते शेकेम दे लोकें उंदे उप्पर भरोसा कित्ता।</w:t>
      </w:r>
    </w:p>
    <w:p/>
    <w:p>
      <w:r xmlns:w="http://schemas.openxmlformats.org/wordprocessingml/2006/main">
        <w:t xml:space="preserve">गाल दा शेकेम उप्पर भरोसा साफ लब्भदा ऐ।</w:t>
      </w:r>
    </w:p>
    <w:p/>
    <w:p>
      <w:r xmlns:w="http://schemas.openxmlformats.org/wordprocessingml/2006/main">
        <w:t xml:space="preserve">1. भरोसे दी ताकत: किवें ए साकुं सशक्त कर सग्दे ते साकुं परमेश्वर दे नजदीक आ सग्दे</w:t>
      </w:r>
    </w:p>
    <w:p/>
    <w:p>
      <w:r xmlns:w="http://schemas.openxmlformats.org/wordprocessingml/2006/main">
        <w:t xml:space="preserve">2. परमात्मा दी योजना उप्पर भरोसा करियै बाधाएं गी दूर करना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न्यायकर्ता 9:27 ते ओह़ खेतरें च जाइयै अपने अंगूरें दे बाग कट्ठे करदे हे, ते अंगूरें गी कट्टदे हे, ते मस्ती करदे हे, ते अपने देवता दे घर च गे, ते खांदे-पींदे ते अबीमेलेक गी श्राप दित्ता।</w:t>
      </w:r>
    </w:p>
    <w:p/>
    <w:p>
      <w:r xmlns:w="http://schemas.openxmlformats.org/wordprocessingml/2006/main">
        <w:t xml:space="preserve">इस श्लोक च शेकेम दे लोकें गी अपने अंगूरें दे बागां कट्ठा करने, मस्ती करने ते अपनी मूर्ति दे मंदर च जाइयै खाने-पीने दा वर्णन ऐ, ते अबीमेलेक गी गाली दित्ता गेदा ऐ।</w:t>
      </w:r>
    </w:p>
    <w:p/>
    <w:p>
      <w:r xmlns:w="http://schemas.openxmlformats.org/wordprocessingml/2006/main">
        <w:t xml:space="preserve">1. मूर्तिपूजा दा खतरा: न्यायी 9:27 थमां इक चेतावनी</w:t>
      </w:r>
    </w:p>
    <w:p/>
    <w:p>
      <w:r xmlns:w="http://schemas.openxmlformats.org/wordprocessingml/2006/main">
        <w:t xml:space="preserve">2. संतोष ते कृतज्ञता दा मूल्य: न्यायकर्ताएं 9:27 थमां सिक्खना</w:t>
      </w:r>
    </w:p>
    <w:p/>
    <w:p>
      <w:r xmlns:w="http://schemas.openxmlformats.org/wordprocessingml/2006/main">
        <w:t xml:space="preserve">1. निकासी 20:3-5 - तुंदे कोला मेरे कोला पैहले कोई होर देवता नेईं होंगन। तुस अपने आस्तै उप्पर सुर्ग च जां थल्ले धरती उप्पर जां थल्ले पानी च कुसै बी चीजै दे रूप च मूर्ति नेईं बनाओ। तुस उन्दे सामने न झुकना ते ना उंदी पूजा करना।</w:t>
      </w:r>
    </w:p>
    <w:p/>
    <w:p>
      <w:r xmlns:w="http://schemas.openxmlformats.org/wordprocessingml/2006/main">
        <w:t xml:space="preserve">2. फिलिप्पियों 4:11-13 - ए नेईं के मैं जरूरतमंद होने दी गल्ल करा दा ऐं, कीजे मैं जिस बी परिस्थिति च संतुष्ट रौहना सिक्खी लेआ ऐ। मैं जानदा हां कि किस तरह निचले होन, ते मैं जानदा हां कि किवें भरपूर होना। कुई वी अते हर हालत विच मैं भरपूर अते भूख, भरमार अते जरूरत दा सामना करण दा राज सिख गिआ हे। मैं उस दे जरिए सारे कम्म करी सकना जेड़ा मिगी मजबूत करदा ऐ।</w:t>
      </w:r>
    </w:p>
    <w:p/>
    <w:p>
      <w:r xmlns:w="http://schemas.openxmlformats.org/wordprocessingml/2006/main">
        <w:t xml:space="preserve">न्यायियों 9:28 एबेद दे पुत्तर गाल ने आख्या, “अबीमेलेक कुन ऐ ते शेकेम कुन ऐ, तां जे अस उंदी सेवा करचे? के ओह यरूब्बाल दा पुत्तर नेई ऐ ? ते ज़बुल ओस दा अफसर? शेकेम दे पिता हामोर दे मनुखें दी सेवा करो;</w:t>
      </w:r>
    </w:p>
    <w:p/>
    <w:p>
      <w:r xmlns:w="http://schemas.openxmlformats.org/wordprocessingml/2006/main">
        <w:t xml:space="preserve">एबेद दा पुत्तर गाल सवाल करदा ऐ के शेकेम दे लोकें गी यरूब्बाल दे पुत्तर अबीमेलेक ते उदे अफसर जबूल दी सेवा कीं करनी चाहिदी। ओह़ सुझाऽ दिंदा ऐ के लोकें गी इसदे बजाए शेकेम दे पिता हामोर दे मनुखें दी सेवा करनी चाहिदी।</w:t>
      </w:r>
    </w:p>
    <w:p/>
    <w:p>
      <w:r xmlns:w="http://schemas.openxmlformats.org/wordprocessingml/2006/main">
        <w:t xml:space="preserve">1. परमेसरे दे अधिकार दा आज्ञा मनना: अबीमेलेक दा उदाहरण</w:t>
      </w:r>
    </w:p>
    <w:p/>
    <w:p>
      <w:r xmlns:w="http://schemas.openxmlformats.org/wordprocessingml/2006/main">
        <w:t xml:space="preserve">2. दूजे दी सेवा करना: गाल दी शेकेम गी चुनौती</w:t>
      </w:r>
    </w:p>
    <w:p/>
    <w:p>
      <w:r xmlns:w="http://schemas.openxmlformats.org/wordprocessingml/2006/main">
        <w:t xml:space="preserve">1. रोमियों 13:1-7 - हर इक माह्नू शासक अधिकारियें दे अधीन रौह्न।</w:t>
      </w:r>
    </w:p>
    <w:p/>
    <w:p>
      <w:r xmlns:w="http://schemas.openxmlformats.org/wordprocessingml/2006/main">
        <w:t xml:space="preserve">2. मत्ती 25:31-46 - तुस जे किश बी मेरे इनें छोटे-छोटे भ़्राऐं ते भ़ैन-भ्राएं आस् ते कित्ता, तां तुस मेरे आस् ते कित्ता।</w:t>
      </w:r>
    </w:p>
    <w:p/>
    <w:p>
      <w:r xmlns:w="http://schemas.openxmlformats.org/wordprocessingml/2006/main">
        <w:t xml:space="preserve">न्यायियों 9:29 ते काश परमेसरे दा ए लोक मेरे हत्थ दे हेठ होंदे! तां मैं अबीमेलेक गी हटाई लैंदा। ते उन अबीमेलेक गी आखया, “अपनी फौज गी बधाओ ते बाहर आओ।”</w:t>
      </w:r>
    </w:p>
    <w:p/>
    <w:p>
      <w:r xmlns:w="http://schemas.openxmlformats.org/wordprocessingml/2006/main">
        <w:t xml:space="preserve">योताम ने शेकेम दे लोकें कन् ने गल् ल कित्ती ते उनेंगी अबीमेलेक गी राजा बनाने दे नतीजें दे बारे च चेतावनी दित्ती। उसदे बाद उने अबीमेलेक गी आखेआ जे ओह् अपनी फौज गी बधाइयै बाहर निकली जा।</w:t>
      </w:r>
    </w:p>
    <w:p/>
    <w:p>
      <w:r xmlns:w="http://schemas.openxmlformats.org/wordprocessingml/2006/main">
        <w:t xml:space="preserve">1. परमात्मा दे अधिकार गी नकारने दा खतरा</w:t>
      </w:r>
    </w:p>
    <w:p/>
    <w:p>
      <w:r xmlns:w="http://schemas.openxmlformats.org/wordprocessingml/2006/main">
        <w:t xml:space="preserve">2. परमेसरे दी चेतावनी गी अनदेखा करने दे खतरे</w:t>
      </w:r>
    </w:p>
    <w:p/>
    <w:p>
      <w:r xmlns:w="http://schemas.openxmlformats.org/wordprocessingml/2006/main">
        <w:t xml:space="preserve">1. नीतिवचन 14:12 - इक रस्ता ऐ जेड़ा मनुख गी ठीक लगदा ऐ, पर उदा अंत मौत दा रस्ता ऐ।</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न्यायियों 9:30 जदुं नगर दे शासक ज़बुल ने एबेद दे पुत्तर गाल दी गल्ल सुनी, तां उदा गुस्सा भड़की गेया।</w:t>
      </w:r>
    </w:p>
    <w:p/>
    <w:p>
      <w:r xmlns:w="http://schemas.openxmlformats.org/wordprocessingml/2006/main">
        <w:t xml:space="preserve">एबेद दे पुत्तर गाल दी गल्ल सुनियै नगर दा शासक ज़बुल गुस्से च आई गेआ।</w:t>
      </w:r>
    </w:p>
    <w:p/>
    <w:p>
      <w:r xmlns:w="http://schemas.openxmlformats.org/wordprocessingml/2006/main">
        <w:t xml:space="preserve">1. गुस्सा इक जज्बा ऐ जेड़ा साढ़े सारें गी प्रभावित करदा ऐ। साकुं परमेश्वर दे मार्गदर्शन दी तलाश करनी चाहीदी हे कि अस्सां हुंदे उत्ते किवें जवाब डेंदे से किवें हेक बेहतर संभाल होवे।</w:t>
      </w:r>
    </w:p>
    <w:p/>
    <w:p>
      <w:r xmlns:w="http://schemas.openxmlformats.org/wordprocessingml/2006/main">
        <w:t xml:space="preserve">2. शब्दें दी शक्ति गी घट्ट नेईं आंकना चाहिदा - उंदा स्थायी असर पेई सकदा ऐ।</w:t>
      </w:r>
    </w:p>
    <w:p/>
    <w:p>
      <w:r xmlns:w="http://schemas.openxmlformats.org/wordprocessingml/2006/main">
        <w:t xml:space="preserve">1. नीतिवचन 16:32 - योद्धा कोला बी धैर्यवान व्यक्ति, शहर गी लेई जाने आह्ले कोला आत्मसंयम आह्ला व्यक्ति।</w:t>
      </w:r>
    </w:p>
    <w:p/>
    <w:p>
      <w:r xmlns:w="http://schemas.openxmlformats.org/wordprocessingml/2006/main">
        <w:t xml:space="preserve">2. याकूब 1:19-20 - मेरे प्यारे भ्रा ते भैन, इस गल्ल दा ध्यान रक्खो: हर इक गी सुनने च जल्दी, बोलने च धीमा ते गुस्से च धीमा होना चाहिदा, कीजे मनुख दे गुस्से च ओह़ धार्मिकता नेई पैदा होंदी जेकी परमेसरे दी चाह़ ऐ।</w:t>
      </w:r>
    </w:p>
    <w:p/>
    <w:p>
      <w:r xmlns:w="http://schemas.openxmlformats.org/wordprocessingml/2006/main">
        <w:t xml:space="preserve">न्यायकर्ता 9:31 ते उन अबीमेलेक दे कोल गुप्त रूप च दूत भेजे, ते आखया, “ दिखो, एबेद दा पुत्तर गाल ते ओदे भ्रा शेकेम आए न; ते दिखो, ओह शैहर गी तेरे खलाफ मजबूत करदे न।</w:t>
      </w:r>
    </w:p>
    <w:p/>
    <w:p>
      <w:r xmlns:w="http://schemas.openxmlformats.org/wordprocessingml/2006/main">
        <w:t xml:space="preserve">अबीमेलेक गी दस् सेया गेया के एबेद दे पुत्तर गाल ते उदे भ़्रा शेकेम च आए दे न ते उदे खलाफ नगर गी मजबूत करदे न।</w:t>
      </w:r>
    </w:p>
    <w:p/>
    <w:p>
      <w:r xmlns:w="http://schemas.openxmlformats.org/wordprocessingml/2006/main">
        <w:t xml:space="preserve">1. परमात्मा च विश्वास दे जरिए दुश्मनें उप्पर काबू पाना</w:t>
      </w:r>
    </w:p>
    <w:p/>
    <w:p>
      <w:r xmlns:w="http://schemas.openxmlformats.org/wordprocessingml/2006/main">
        <w:t xml:space="preserve">2. मुसीबतें दे खिलाफ अडिग खड़ोना</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रोमियों 8:31 - "तां अस इन्हें गल् लें दे जवाब च केह़ आखगे? जेकर परमेसरे साढ़े आस् ते ऐ, तां साढ़े खलाफ कुन ह़ोई सकदा ऐ?"</w:t>
      </w:r>
    </w:p>
    <w:p/>
    <w:p>
      <w:r xmlns:w="http://schemas.openxmlformats.org/wordprocessingml/2006/main">
        <w:t xml:space="preserve">न्यायकर्ता 9:32 इस आस् ते तू ते तुंदे कन् ने रौह़ने आले लोक, रातीं जागते रौह़ओ।</w:t>
      </w:r>
    </w:p>
    <w:p/>
    <w:p>
      <w:r xmlns:w="http://schemas.openxmlformats.org/wordprocessingml/2006/main">
        <w:t xml:space="preserve">परमेसरे असेंगी उठने ते अपने विश् वास च सतर्क रौह़ने आस् ते सद्ददा ऐ।</w:t>
      </w:r>
    </w:p>
    <w:p/>
    <w:p>
      <w:r xmlns:w="http://schemas.openxmlformats.org/wordprocessingml/2006/main">
        <w:t xml:space="preserve">1. उठो ते परमेसरे दी ताकत उप् पर भ़रोसा करो - न्यायकर्ता 9:32</w:t>
      </w:r>
    </w:p>
    <w:p/>
    <w:p>
      <w:r xmlns:w="http://schemas.openxmlformats.org/wordprocessingml/2006/main">
        <w:t xml:space="preserve">2. अपनी आध्यात्मिक यात्रा च सतर्क ते चौकस रौह्ओ - न्यायकर्ता 9:32</w:t>
      </w:r>
    </w:p>
    <w:p/>
    <w:p>
      <w:r xmlns:w="http://schemas.openxmlformats.org/wordprocessingml/2006/main">
        <w:t xml:space="preserve">1. इफिसियों 6:10-13 - आखरी च, प्रभु च ते उंदी पराक्रमी शक्ति च मजबूत बनो।</w:t>
      </w:r>
    </w:p>
    <w:p/>
    <w:p>
      <w:r xmlns:w="http://schemas.openxmlformats.org/wordprocessingml/2006/main">
        <w:t xml:space="preserve">2. भजन संहिता 27:14 - प्रभु दा इंतजार करो; मजबूत बनो ते हिम्मत करो ते प्रभु दा इंतजार करो।</w:t>
      </w:r>
    </w:p>
    <w:p/>
    <w:p>
      <w:r xmlns:w="http://schemas.openxmlformats.org/wordprocessingml/2006/main">
        <w:t xml:space="preserve">न्यायियों 9:33 ते सवेरे सूरज निकलदे गै तू सवेरे उट्ठी जाओ ते शैहर उप्पर अस्त होई जागे, ते दिखो, जदुं ओह़ ते उंदे कन् ने लोक तुंदे खलाफ निकलन , तां तू उंदे कन् ने उय्यां गै करी सकदे ओ जिय् यां तुसेंगी मौका मिलग।</w:t>
      </w:r>
    </w:p>
    <w:p/>
    <w:p>
      <w:r xmlns:w="http://schemas.openxmlformats.org/wordprocessingml/2006/main">
        <w:t xml:space="preserve">अबीमेलेक गी हिदायत दित्ती जंदी ऐ जे ओह् सवेरे सूरज उगने पर थेबेस शैह् र उप्पर हमला करै।</w:t>
      </w:r>
    </w:p>
    <w:p/>
    <w:p>
      <w:r xmlns:w="http://schemas.openxmlformats.org/wordprocessingml/2006/main">
        <w:t xml:space="preserve">1. कार्रवाई करने दी हिम्मत: डर गी दूर करना जेह्ड़ा ठीक ऐ</w:t>
      </w:r>
    </w:p>
    <w:p/>
    <w:p>
      <w:r xmlns:w="http://schemas.openxmlformats.org/wordprocessingml/2006/main">
        <w:t xml:space="preserve">2. आस्था दी ताकत: बाधाएं दे बावजूद कार्रवाई करना</w:t>
      </w:r>
    </w:p>
    <w:p/>
    <w:p>
      <w:r xmlns:w="http://schemas.openxmlformats.org/wordprocessingml/2006/main">
        <w:t xml:space="preserve">1. इब्रानियों 11:32-34 ते मैं होर की आखना? कीजे समें च मिगी गिदोन, बराक, शिमशोन, यफ्तह, दाऊद ते शमूएल ते उनें भविष्यवक्ताएं दे बारे च दस्सने च असफल होई जंदा हा, जिनेंगी विश् वास दे जरिये राजें गी जीती लेत्ता, न्याय गी लागू कीता, वादे हासल कीते, शेरें दे मुंह गी रोकेआ।</w:t>
      </w:r>
    </w:p>
    <w:p/>
    <w:p>
      <w:r xmlns:w="http://schemas.openxmlformats.org/wordprocessingml/2006/main">
        <w:t xml:space="preserve">2. मत्ती 28:18-20 यीशु ने उंदे कोल आके आखया, “सुर्ग ते धरती उप्पर सारा अधिकार मिगी दित्ता गेदा ऐ। इस आस् ते जाइए सारे जातियें गी चेले बनाओ, ते उनेंगी पिता ते पुत्तर ते पबित्तर आत् मा दे नां कन् ने बपतिस् मा देओ, ते उनेंगी सिखाओ के जे किश मैं तुसेंगी दिक् खेया ऐ, उसी पूरा करन। ते दिखो, मैं युग दे अंत तकर तुंदे कन्ने हमेशा ऐं।</w:t>
      </w:r>
    </w:p>
    <w:p/>
    <w:p>
      <w:r xmlns:w="http://schemas.openxmlformats.org/wordprocessingml/2006/main">
        <w:t xml:space="preserve">न्यायकर्ता 9:34 अबीमेलेक ते उंदे कन्ने सारे लोक रातीं उठी गे ते चार दल च शेकेम दे खलाफ इंतजार कित्ता।</w:t>
      </w:r>
    </w:p>
    <w:p/>
    <w:p>
      <w:r xmlns:w="http://schemas.openxmlformats.org/wordprocessingml/2006/main">
        <w:t xml:space="preserve">अबीमेलेक ते उदे लोकें रातीं चार समूहें च शेकेम दे खलाफ साजिश रची।</w:t>
      </w:r>
    </w:p>
    <w:p/>
    <w:p>
      <w:r xmlns:w="http://schemas.openxmlformats.org/wordprocessingml/2006/main">
        <w:t xml:space="preserve">1. साडे वास्ते परमेसरे दी योजना अक्सर न्हेरे दे समें च प्रगट होंदी ऐ।</w:t>
      </w:r>
    </w:p>
    <w:p/>
    <w:p>
      <w:r xmlns:w="http://schemas.openxmlformats.org/wordprocessingml/2006/main">
        <w:t xml:space="preserve">2. असेंगी अपने सारे फैसलें च परमेसरे दा मार्गदर्शन मंगना याद रखना चाईदा।</w:t>
      </w:r>
    </w:p>
    <w:p/>
    <w:p>
      <w:r xmlns:w="http://schemas.openxmlformats.org/wordprocessingml/2006/main">
        <w:t xml:space="preserve">1. भजन संहिता 27:1 प्रभु मेरा रोशनी ते मेरा उद्धार ऐ, मैं कुस कोला डरना ऐ? प्रभू मेरे जीवन दा गढ़ है मैं किस तों डरां?</w:t>
      </w:r>
    </w:p>
    <w:p/>
    <w:p>
      <w:r xmlns:w="http://schemas.openxmlformats.org/wordprocessingml/2006/main">
        <w:t xml:space="preserve">2. यशायाह 41:10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न्यायकर्ता 9:35 एबेद दा पुत्तर गाल बाहर निकली गेया ते शैहर दे फाटक दे दरवाजे च खड़ोई गेया, ते अबीमेलेक ते ओदे कन्ने दे लोकें गी बी खड़ोते दे थवां उठी गेया।</w:t>
      </w:r>
    </w:p>
    <w:p/>
    <w:p>
      <w:r xmlns:w="http://schemas.openxmlformats.org/wordprocessingml/2006/main">
        <w:t xml:space="preserve">एबेद दा पुत्तर गाल नगर दे फाटक दे सामने खड़ोते दा ऐ ते अबीमेलेक ते उदे अनुयायी अपने छिपे दे थाहर थवां उठदे न।</w:t>
      </w:r>
    </w:p>
    <w:p/>
    <w:p>
      <w:r xmlns:w="http://schemas.openxmlformats.org/wordprocessingml/2006/main">
        <w:t xml:space="preserve">1. विश् वास च उठने ते परमेसरे दे इंतजाम उप् पर भ़रोसा करने दा मह़त् व।</w:t>
      </w:r>
    </w:p>
    <w:p/>
    <w:p>
      <w:r xmlns:w="http://schemas.openxmlformats.org/wordprocessingml/2006/main">
        <w:t xml:space="preserve">2. डर गी दूर करने ते परमात्मा दी ताकत उप्पर भरोसा करने दा महत्व।</w:t>
      </w:r>
    </w:p>
    <w:p/>
    <w:p>
      <w:r xmlns:w="http://schemas.openxmlformats.org/wordprocessingml/2006/main">
        <w:t xml:space="preserve">1. रोमियों 8:31 - "तां अस इन्हें गल्लें दे जवाब च के आखगे? जेकर परमेसरे साढ़े आस् ते ऐ तां साढ़े खलाफ कुन बनी सकदा ऐ?"</w:t>
      </w:r>
    </w:p>
    <w:p/>
    <w:p>
      <w:r xmlns:w="http://schemas.openxmlformats.org/wordprocessingml/2006/main">
        <w:t xml:space="preserve">2. भजन संहिता 27:1 - "प्रभु मेरा रोशनी ते मेरा उद्धार ऐ, मैं कुस कोला डरना ऐ? प्रभु मेरे जीवन दा गढ़ ऐ, मैं कुस कोला डरना?"</w:t>
      </w:r>
    </w:p>
    <w:p/>
    <w:p>
      <w:r xmlns:w="http://schemas.openxmlformats.org/wordprocessingml/2006/main">
        <w:t xml:space="preserve">न्यायी 9:36 गाल ने लोकें गी दिक् खेया, ते जबुल गी ग् लाया, “ दिक् खो, पहाडियें दे चोटी थवां लोक उतरदे ह़न। ज़बुल ने उसी आखया, “ तू प्हाड़ें दी परछाई गी इय्यां दिखदे ओ जिय्यां ओह मनुख होन।”</w:t>
      </w:r>
    </w:p>
    <w:p/>
    <w:p>
      <w:r xmlns:w="http://schemas.openxmlformats.org/wordprocessingml/2006/main">
        <w:t xml:space="preserve">गाल ने लोकें गी पहाड़ें थमां उतरदे दिक्खेआ ते ज़बुल ने आखेआ जे एह् सिर्फ पहाड़ें दी परछाई ऐ।</w:t>
      </w:r>
    </w:p>
    <w:p/>
    <w:p>
      <w:r xmlns:w="http://schemas.openxmlformats.org/wordprocessingml/2006/main">
        <w:t xml:space="preserve">1. साढ़े जीवन च परमेसरे दी प्रवृति: कठिन समें च उंदी मौजूदगी गी किय् यां पछानना ऐ</w:t>
      </w:r>
    </w:p>
    <w:p/>
    <w:p>
      <w:r xmlns:w="http://schemas.openxmlformats.org/wordprocessingml/2006/main">
        <w:t xml:space="preserve">2. धारणा दी शक्ति : साढ़ा दृष्टिकोण साढ़ी हकीकत गी किस चाल्ली आकार दिंदा ऐ</w:t>
      </w:r>
    </w:p>
    <w:p/>
    <w:p>
      <w:r xmlns:w="http://schemas.openxmlformats.org/wordprocessingml/2006/main">
        <w:t xml:space="preserve">1. यशायाह 45:3 - मैं तुसेंगी न्हेरे दे खजाने, गुप्त थाहरें च संग्रहीत धन-दौलत देगा, तां जे तुस जानदे ओ के मैं इसराइल दा परमेसरे, जेका तुसेंगी नां कन् ने बुलाया ऐ।</w:t>
      </w:r>
    </w:p>
    <w:p/>
    <w:p>
      <w:r xmlns:w="http://schemas.openxmlformats.org/wordprocessingml/2006/main">
        <w:t xml:space="preserve">2. इब्रानियों 4:13 - सारी सृष्टि च कोई बी चीज़ परमेसरे दी नज़र थवां नेई छुपाई गेदी ऐ। हर चीज़ उसी उदे अक्खीं दे सामने उजागर ते उजागर होई जंदी ऐ, जिसी असेंगी हिसाब देना पौग।</w:t>
      </w:r>
    </w:p>
    <w:p/>
    <w:p>
      <w:r xmlns:w="http://schemas.openxmlformats.org/wordprocessingml/2006/main">
        <w:t xml:space="preserve">न्यायियों 9:37 गाल ने फिरी बोल्या, “ दिखो, लोक देश दे बिच्चो-बिच्च उतरदे न, ते इक होर दल मेओनीम दे मैदान दे कंडे औंदे न।”</w:t>
      </w:r>
    </w:p>
    <w:p/>
    <w:p>
      <w:r xmlns:w="http://schemas.openxmlformats.org/wordprocessingml/2006/main">
        <w:t xml:space="preserve">गाल दो बक्ख-बक्ख दिशाएं थमां औने आह्ले लोकें दे दो समूह दिक्खदा ऐ।</w:t>
      </w:r>
    </w:p>
    <w:p/>
    <w:p>
      <w:r xmlns:w="http://schemas.openxmlformats.org/wordprocessingml/2006/main">
        <w:t xml:space="preserve">1. परमेसरे दो असंभावित स्रोतें गी इकट्ठा करियै इक साझा लक्ष्य हासल करी सकदा ऐ।</w:t>
      </w:r>
    </w:p>
    <w:p/>
    <w:p>
      <w:r xmlns:w="http://schemas.openxmlformats.org/wordprocessingml/2006/main">
        <w:t xml:space="preserve">2. साढ़े जीवन च बदलाव उसलै होई सकदा ऐ जिसलै अस अपने सामान्य घेरे कोला परे लोकें ते संसाधनें दी तलाश करदे आं।</w:t>
      </w:r>
    </w:p>
    <w:p/>
    <w:p>
      <w:r xmlns:w="http://schemas.openxmlformats.org/wordprocessingml/2006/main">
        <w:t xml:space="preserve">1. रोमियों 12:5 तां अस मते सारे होने दे नाते मसीह च इक शरीर आं, ते हर इक इक दुए दे अंग आं।</w:t>
      </w:r>
    </w:p>
    <w:p/>
    <w:p>
      <w:r xmlns:w="http://schemas.openxmlformats.org/wordprocessingml/2006/main">
        <w:t xml:space="preserve">2. इफिसियों 2:14-16 क्योंकि ओह साडी शांति ऐ, जिसने दोने गी इक बनाई दित्ता ते साढ़े बीच बंटवारे आली बिचली दीवार गी तोड़ी दित्ता; अपने शरीर च दुश्मनी गी खत्म करी ओड़ेया, ते नियमें च निहित आज्ञाएं दे नियम गी बी खत्म करी ओड़ेया। की वे अपने आप च इक नमां मनुख बनाना ऐ, ते इस चाल्ली मेल मिलाप करन। ते उदे कन्ने दुश्मनी गी मारी ओड़ेया, ते सुली दे जरिए परमात्मा कन्ने दोने गी इक शरीर च मेल मिलाप करी सकै।</w:t>
      </w:r>
    </w:p>
    <w:p/>
    <w:p>
      <w:r xmlns:w="http://schemas.openxmlformats.org/wordprocessingml/2006/main">
        <w:t xml:space="preserve">न्यायियों 9:38 उस बेले जबूल ने उसी आखया, “ तेरा मुंह कित्थे ऐ, जिस कन्ने तू आखदा हा, ‘अबीमेलेक कुन ऐ, तां जे अस उंदी सेवा करचे? के ए ओह लोक नेईं न जिनेंगी तू तुच्छ समझया ऐ ? बाहर जाओ, मैं हुन प्रार्थना करदा हां, ते उंदे कन्ने लड़ो।</w:t>
      </w:r>
    </w:p>
    <w:p/>
    <w:p>
      <w:r xmlns:w="http://schemas.openxmlformats.org/wordprocessingml/2006/main">
        <w:t xml:space="preserve">ज़बुल अबीमेलेक दी पैह़लैं अवहेलना करने आस् ते गाल दा सामना करदा ऐ ते उसी बाह़र जाने ते उनें लोकें कन् ने लड़ने आस् ते प्रेरित करदा ऐ, जिनेंगी उनेंगी आदर नेई कित्ता हा।</w:t>
      </w:r>
    </w:p>
    <w:p/>
    <w:p>
      <w:r xmlns:w="http://schemas.openxmlformats.org/wordprocessingml/2006/main">
        <w:t xml:space="preserve">1. टकराव दी ताकत: दूएं गी आदरपूर्वक चुनौती देने दा तरीका</w:t>
      </w:r>
    </w:p>
    <w:p/>
    <w:p>
      <w:r xmlns:w="http://schemas.openxmlformats.org/wordprocessingml/2006/main">
        <w:t xml:space="preserve">2. घमंड दा खतरा: अपनी गलतियें गी स्वीकार करना सिक्खना</w:t>
      </w:r>
    </w:p>
    <w:p/>
    <w:p>
      <w:r xmlns:w="http://schemas.openxmlformats.org/wordprocessingml/2006/main">
        <w:t xml:space="preserve">1. नीतिवचन 24:26 - जो कोई ईमानदार जवाब दिंदा ऐ, ओ होंठ चुम्मदा ऐ।</w:t>
      </w:r>
    </w:p>
    <w:p/>
    <w:p>
      <w:r xmlns:w="http://schemas.openxmlformats.org/wordprocessingml/2006/main">
        <w:t xml:space="preserve">2. याकूब 5:16 - इस आस् ते अपने पापें गी इक-दुए गी कबूल करो ते इक-दुए आस् ते पराथना करो, तांजे तुस ठीक ह़ोई सकदे ओ। धर्मी माह्नू दी प्रार्थना च बड़ी शक्ति होंदी ऐ जि'यां एह् कम्म करदी ऐ।</w:t>
      </w:r>
    </w:p>
    <w:p/>
    <w:p>
      <w:r xmlns:w="http://schemas.openxmlformats.org/wordprocessingml/2006/main">
        <w:t xml:space="preserve">न्यायकर्ता 9:39 गाल शेकेम दे लोकें दे सामने निकली गेया ते अबीमेलेक कन्ने लड़ेया।</w:t>
      </w:r>
    </w:p>
    <w:p/>
    <w:p>
      <w:r xmlns:w="http://schemas.openxmlformats.org/wordprocessingml/2006/main">
        <w:t xml:space="preserve">गाल अबीमेलेक दे खलाफ लड़ी।</w:t>
      </w:r>
    </w:p>
    <w:p/>
    <w:p>
      <w:r xmlns:w="http://schemas.openxmlformats.org/wordprocessingml/2006/main">
        <w:t xml:space="preserve">1: बुरी ताकतां दे खिलाफ हिम्मत ते विश्वास विच ताकत नाल लड़ना चाहिदा।</w:t>
      </w:r>
    </w:p>
    <w:p/>
    <w:p>
      <w:r xmlns:w="http://schemas.openxmlformats.org/wordprocessingml/2006/main">
        <w:t xml:space="preserve">2: असेंगी कदें बी कुसै चुनौती थमां पिच्छें नेईं हटना चाहिदा; चाहे कोई बी विषमता होऐ, असेंगी सही कम्म करने दी कोशश करनी चाहिदी।</w:t>
      </w:r>
    </w:p>
    <w:p/>
    <w:p>
      <w:r xmlns:w="http://schemas.openxmlformats.org/wordprocessingml/2006/main">
        <w:t xml:space="preserve">1: इफिसियों 6:13-17 - इस आस् ते परमेसरे दा पूरा कवच पाओ, तांजे जदुं बुराई दा दिन औग, तां तुस अपनी जमींदार खड़ोई सकदे ओ, ते अपने सारे कम्म करने दे बा'द खड़ोई सकदे ओ।</w:t>
      </w:r>
    </w:p>
    <w:p/>
    <w:p>
      <w:r xmlns:w="http://schemas.openxmlformats.org/wordprocessingml/2006/main">
        <w:t xml:space="preserve">2: यहोशू 1:9 - क्या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न्यायकर्ता 9:40 अबीमेलेक ने उसी पीछा कित्ता, ते ओह उदे कोला पैहले भागी गेया, ते मते सारे लोकें गी उखाड़ने ते घायल होई गे, ते फाटक दे अंदर जाने तकर।</w:t>
      </w:r>
    </w:p>
    <w:p/>
    <w:p>
      <w:r xmlns:w="http://schemas.openxmlformats.org/wordprocessingml/2006/main">
        <w:t xml:space="preserve">अबीमेलेक ने इक मनुख दा पीछा कित्ता, जिसदे कारण मते सारे लोकें गी सुट्टी दित्ता ते घायल होई गे, इत्थूं तकर के फाटक तकर बी घायल होई गे।</w:t>
      </w:r>
    </w:p>
    <w:p/>
    <w:p>
      <w:r xmlns:w="http://schemas.openxmlformats.org/wordprocessingml/2006/main">
        <w:t xml:space="preserve">1. बुराई दा पीछा करन दा खतरा</w:t>
      </w:r>
    </w:p>
    <w:p/>
    <w:p>
      <w:r xmlns:w="http://schemas.openxmlformats.org/wordprocessingml/2006/main">
        <w:t xml:space="preserve">2. परमात्मा दे पीछा करने दी शक्ति</w:t>
      </w:r>
    </w:p>
    <w:p/>
    <w:p>
      <w:r xmlns:w="http://schemas.openxmlformats.org/wordprocessingml/2006/main">
        <w:t xml:space="preserve">२.</w:t>
      </w:r>
    </w:p>
    <w:p/>
    <w:p>
      <w:r xmlns:w="http://schemas.openxmlformats.org/wordprocessingml/2006/main">
        <w:t xml:space="preserve">2. रोमियों 12:21, बुराई कन्ने नेई हारी जाओ, लेकन बुराई उप्पर भलाई कन्ने जीत पाओ।</w:t>
      </w:r>
    </w:p>
    <w:p/>
    <w:p>
      <w:r xmlns:w="http://schemas.openxmlformats.org/wordprocessingml/2006/main">
        <w:t xml:space="preserve">न्यायकर्ता 9:41 अबीमेलेक अरुमा च रौंह्दा हा, ते ज़बुल ने गाल ते उंदे भ्राएं गी बाहर कड्डी दित्ता तां जे ओह् शेकेम च नेईं रौह्न।</w:t>
      </w:r>
    </w:p>
    <w:p/>
    <w:p>
      <w:r xmlns:w="http://schemas.openxmlformats.org/wordprocessingml/2006/main">
        <w:t xml:space="preserve">अबीमेलेक अरुमा च बसी गेआ, जिसलै के जबूल ने गाल ते उंदे परौआर गी शेकेम थमां कड्डी दित्ता।</w:t>
      </w:r>
    </w:p>
    <w:p/>
    <w:p>
      <w:r xmlns:w="http://schemas.openxmlformats.org/wordprocessingml/2006/main">
        <w:t xml:space="preserve">1. अधिकार दी शक्ति: अबीमेलेक ते जबूल दी कहानी।</w:t>
      </w:r>
    </w:p>
    <w:p/>
    <w:p>
      <w:r xmlns:w="http://schemas.openxmlformats.org/wordprocessingml/2006/main">
        <w:t xml:space="preserve">2. विरोध दे सामने अडिग खड़ोने दा महत्व: गाल दा उदाहरण।</w:t>
      </w:r>
    </w:p>
    <w:p/>
    <w:p>
      <w:r xmlns:w="http://schemas.openxmlformats.org/wordprocessingml/2006/main">
        <w:t xml:space="preserve">1. 1 पतरस 5:8-9 - सोझ मन रखो; चौकस रहो। तेरा दुश्मन शैतान गर्जने आह्ले शेर दी तर्ज पर इधर-उधर घुमदा ऐ, कुसै गी खाने आस्तै ढूंढदा ऐ। अपने विश्वास च दृढ़ता कन्नै उंदा विरोध करो, एह् जानदे होई जे पूरे संसार च तुंदे भ्राऽ भ्राऽ गी बी उस्सै चाल्ली दे दुखें दा सामना करना पवा करदा ऐ।</w:t>
      </w:r>
    </w:p>
    <w:p/>
    <w:p>
      <w:r xmlns:w="http://schemas.openxmlformats.org/wordprocessingml/2006/main">
        <w:t xml:space="preserve">2. इफिसियों 6:13 - इस आस् ते परमेसरे दे सारे कवच गी लेई लैओ, तांजे तुस बुरे दिनें च झेल सकदे ओ, ते सब किश करी लैंदे ओ ते मजबूती कन्ने खड़ोई सकदे ओ।</w:t>
      </w:r>
    </w:p>
    <w:p/>
    <w:p>
      <w:r xmlns:w="http://schemas.openxmlformats.org/wordprocessingml/2006/main">
        <w:t xml:space="preserve">न्यायकर्ता ९:४२ ते अगले दिन लोक मैदान च निकली गे; ते उने अबीमेलेक गी दस् सेया।</w:t>
      </w:r>
    </w:p>
    <w:p/>
    <w:p>
      <w:r xmlns:w="http://schemas.openxmlformats.org/wordprocessingml/2006/main">
        <w:t xml:space="preserve">लोकें अबीमेलेक गी इक दिन पैह़लैं दी घटना दी जानकारी दित्ती।</w:t>
      </w:r>
    </w:p>
    <w:p/>
    <w:p>
      <w:r xmlns:w="http://schemas.openxmlformats.org/wordprocessingml/2006/main">
        <w:t xml:space="preserve">1. परमात्मा हमेशा ए सुनिश्चित करग के उंदे वादे पूरा होन।</w:t>
      </w:r>
    </w:p>
    <w:p/>
    <w:p>
      <w:r xmlns:w="http://schemas.openxmlformats.org/wordprocessingml/2006/main">
        <w:t xml:space="preserve">2. इकता विच ताकत होंदी है।</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उपदेशक 4:9-12 -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 फिरी जेकर दो इकट्ठे लेटदे न तां उंदे च गर्मी ऐ, पर इक अकेला गर्म किस चाल्ली होई सकदा ऐ? ते जेकर कोई इक अकेले दे उप् पर हावी होई सकदा ऐ, तां दो ओस दा सामना करङन। ते त्रै गुना डोरी जल्दी नेईं टूटदी।</w:t>
      </w:r>
    </w:p>
    <w:p/>
    <w:p>
      <w:r xmlns:w="http://schemas.openxmlformats.org/wordprocessingml/2006/main">
        <w:t xml:space="preserve">न्यायकर्ता ९:४३ ते उन लोकें गी लेइयै त्रै दलें च बंडी लेता, ते मैदान च इंतजार कीता, ते दिक्खेआ, ते दिखो, लोक शैहर थमां बाह्र निकली गेदे हे। ते उन्दे खलाफ उठ के उनेंगी मारी ओड़ेया।</w:t>
      </w:r>
    </w:p>
    <w:p/>
    <w:p>
      <w:r xmlns:w="http://schemas.openxmlformats.org/wordprocessingml/2006/main">
        <w:t xml:space="preserve">अबीमेलेक ने शेकेम दे लोकें गी त्रै दलें च बंडी दित्ता ते शैहर थमां बाह़र निकलदे गै उंदे उप् पर घात लगाई दित्ता, ते फी उनेंगी मारी ओड़ेया।</w:t>
      </w:r>
    </w:p>
    <w:p/>
    <w:p>
      <w:r xmlns:w="http://schemas.openxmlformats.org/wordprocessingml/2006/main">
        <w:t xml:space="preserve">1. घमंड ते बंटवारे दा खतरा</w:t>
      </w:r>
    </w:p>
    <w:p/>
    <w:p>
      <w:r xmlns:w="http://schemas.openxmlformats.org/wordprocessingml/2006/main">
        <w:t xml:space="preserve">2. पाप दे नतीजे</w:t>
      </w:r>
    </w:p>
    <w:p/>
    <w:p>
      <w:r xmlns:w="http://schemas.openxmlformats.org/wordprocessingml/2006/main">
        <w:t xml:space="preserve">1. याकूब 4:6 - परमेसरे घमंडी लोकें दा विरोध करदा ऐ, पर विनम्र लोकें गी कृपा करदा ऐ।</w:t>
      </w:r>
    </w:p>
    <w:p/>
    <w:p>
      <w:r xmlns:w="http://schemas.openxmlformats.org/wordprocessingml/2006/main">
        <w:t xml:space="preserve">2. इजकिएल 18:20 - पाप करने आली आत्मा मरग। पुत्तर गी पिता दे अधर्म दे कारण दुख नेईं होग, ते ना गै पिता गी पुत्तर दे अधर्म दे कारण दुख होग। धर्मी दा धर्म अपने उप्पर होग, ते दुष्ट दा बुराई अपने उप्पर गै होग।</w:t>
      </w:r>
    </w:p>
    <w:p/>
    <w:p>
      <w:r xmlns:w="http://schemas.openxmlformats.org/wordprocessingml/2006/main">
        <w:t xml:space="preserve">न्यायकर्ता 9:44 अबीमेलेक ते ओदे कन्ने दी दल अग्गें बधी गेई ते शैहर दे फाटक दे अंदर खड़ोती गेई, ते दूई दऊं दल खेतरें च रौह्ने आह्ले सारे लोकें उप्पर दौड़ी गे ते उनेंगी मारी ओड़ेआ।</w:t>
      </w:r>
    </w:p>
    <w:p/>
    <w:p>
      <w:r xmlns:w="http://schemas.openxmlformats.org/wordprocessingml/2006/main">
        <w:t xml:space="preserve">अबीमेलेक ते ओस दे अनुयायी इक शैहर उप्पर हमला करदे होई खेतरें च रौह्ने आह्ले सारें गी मारी दित्ता।</w:t>
      </w:r>
    </w:p>
    <w:p/>
    <w:p>
      <w:r xmlns:w="http://schemas.openxmlformats.org/wordprocessingml/2006/main">
        <w:t xml:space="preserve">1. नेतृत्व दी शक्ति - बदलाव लाने आस्तै इक मजबूत नेता दा महत्व।</w:t>
      </w:r>
    </w:p>
    <w:p/>
    <w:p>
      <w:r xmlns:w="http://schemas.openxmlformats.org/wordprocessingml/2006/main">
        <w:t xml:space="preserve">2. लालच दे खतरे - महत्वाकांक्षा दे नतीजें गी समझना।</w:t>
      </w:r>
    </w:p>
    <w:p/>
    <w:p>
      <w:r xmlns:w="http://schemas.openxmlformats.org/wordprocessingml/2006/main">
        <w:t xml:space="preserve">1. मत्ती 5:17 - "एह़ नेई सोचो के अऊं व्यवस्था गी ते नबियें गी खत्म करने आस् ते आया ऐं; अऊं उनेंगी खत्म करने आस् ते नेई आया ऐं, पर उनेंगी पूरा करने आस् ते आया ऐ।"</w:t>
      </w:r>
    </w:p>
    <w:p/>
    <w:p>
      <w:r xmlns:w="http://schemas.openxmlformats.org/wordprocessingml/2006/main">
        <w:t xml:space="preserve">2. नीतिवचन 16:2 - "मनुख दे सारे रस्ते अपनी अक्खीं च शुद्ध न, पर प्रभु आत्मा गी तौलदा ऐ।"</w:t>
      </w:r>
    </w:p>
    <w:p/>
    <w:p>
      <w:r xmlns:w="http://schemas.openxmlformats.org/wordprocessingml/2006/main">
        <w:t xml:space="preserve">न्यायियों 9:45 अबीमेलेक ने उस सारे दिन नगर कन्ने लड़या; ते उस नगर गी पकड़ी लेता, ते ओस दे लोकें गी मारी ओड़ेया, ते नगर गी मारी ओड़ेया ते नमक बी बोया।</w:t>
      </w:r>
    </w:p>
    <w:p/>
    <w:p>
      <w:r xmlns:w="http://schemas.openxmlformats.org/wordprocessingml/2006/main">
        <w:t xml:space="preserve">अबीमेलेक ने इक नगर ते ओदे लोकें गी नष्ट करी ओड़ेया।</w:t>
      </w:r>
    </w:p>
    <w:p/>
    <w:p>
      <w:r xmlns:w="http://schemas.openxmlformats.org/wordprocessingml/2006/main">
        <w:t xml:space="preserve">1: परमात्मा दा गुस्सा अबीमेलेक दी कहानी च दिक्खेआ जाई सकदा ऐ।</w:t>
      </w:r>
    </w:p>
    <w:p/>
    <w:p>
      <w:r xmlns:w="http://schemas.openxmlformats.org/wordprocessingml/2006/main">
        <w:t xml:space="preserve">2: सानु सावधान रहना चाइदा कि परमेसरे गी गुस्सा नेई करचे ते उदे गुस्से दा सामना नेई करचे।</w:t>
      </w:r>
    </w:p>
    <w:p/>
    <w:p>
      <w:r xmlns:w="http://schemas.openxmlformats.org/wordprocessingml/2006/main">
        <w:t xml:space="preserve">1: इजकिएल 16:4 - ते अपनी जन् म दी गल्ल, जिस दिन तू पैदा होया, उस दिन तेरी नाभि नेईं कट्टी गेई, ते ना गै तू पानी च धोया गेआ तां जे तुंदी कोमल होई सकै; तू बिल्कुल नमकीन नेईं हा, ते ना गै लपेटे दा हा।</w:t>
      </w:r>
    </w:p>
    <w:p/>
    <w:p>
      <w:r xmlns:w="http://schemas.openxmlformats.org/wordprocessingml/2006/main">
        <w:t xml:space="preserve">2: मत्ती 5:13 - तुस धरती दा नमक ओ, पर जेकर नमक दा सुगंध खोई गेदा ऐ, तां उसी किस कन्ने नमकीन कीता जाग? उसदे बाद एह् कुसै बी चीजै आस्तै ठीक नेईं ऐ, सिवाय बाहर कड्डने ते मनुखें दे पैरें हेठ रौंदने दे।</w:t>
      </w:r>
    </w:p>
    <w:p/>
    <w:p>
      <w:r xmlns:w="http://schemas.openxmlformats.org/wordprocessingml/2006/main">
        <w:t xml:space="preserve">न्यायियों 9:46 जदुं शेकेम दे बुर्ज दे सारे मनुखें ए गल् ल सुनी, ते बेरिथ देवता दे घर च दाखल होई गे।</w:t>
      </w:r>
    </w:p>
    <w:p/>
    <w:p>
      <w:r xmlns:w="http://schemas.openxmlformats.org/wordprocessingml/2006/main">
        <w:t xml:space="preserve">शेकेम दे बुर्ज दे मनुख बेरिथ देवता दे मंदर च दाखल होई गे।</w:t>
      </w:r>
    </w:p>
    <w:p/>
    <w:p>
      <w:r xmlns:w="http://schemas.openxmlformats.org/wordprocessingml/2006/main">
        <w:t xml:space="preserve">1. परमेसरे दी आज्ञा मनना: शेकेम दे मनुखें थवां सिखना</w:t>
      </w:r>
    </w:p>
    <w:p/>
    <w:p>
      <w:r xmlns:w="http://schemas.openxmlformats.org/wordprocessingml/2006/main">
        <w:t xml:space="preserve">2. परमेसरे दे मकसद गी समझना ते उंदी मर्जी दा पालन करना</w:t>
      </w:r>
    </w:p>
    <w:p/>
    <w:p>
      <w:r xmlns:w="http://schemas.openxmlformats.org/wordprocessingml/2006/main">
        <w:t xml:space="preserve">२.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न्यायियों 9:47 अबीमेलेक गी दस्सेआ गेआ जे शेकेम दे बुर्ज दे सारे लोक इकट्ठे होई गेदे हे।</w:t>
      </w:r>
    </w:p>
    <w:p/>
    <w:p>
      <w:r xmlns:w="http://schemas.openxmlformats.org/wordprocessingml/2006/main">
        <w:t xml:space="preserve">शेकेम दे बुर्ज दे मनुख इकट्ठे होई गे ते उदी खबर अबीमेलेक गी दस्सी गेई।</w:t>
      </w:r>
    </w:p>
    <w:p/>
    <w:p>
      <w:r xmlns:w="http://schemas.openxmlformats.org/wordprocessingml/2006/main">
        <w:t xml:space="preserve">1. परमेसरे दा समां सिद्ध ऐ - उपदेशक 3:1-8</w:t>
      </w:r>
    </w:p>
    <w:p/>
    <w:p>
      <w:r xmlns:w="http://schemas.openxmlformats.org/wordprocessingml/2006/main">
        <w:t xml:space="preserve">2. मामलें गी अपने हत्थें च लैने दी प्रलोभन नेईं करो - नीतिवचन 16:32</w:t>
      </w:r>
    </w:p>
    <w:p/>
    <w:p>
      <w:r xmlns:w="http://schemas.openxmlformats.org/wordprocessingml/2006/main">
        <w:t xml:space="preserve">1. नीतिवचन 21:30 - "कोई बुद्धि, ना कोई सूझ, कोई योजना नेईं ऐ जेड़ी प्रभु दे खलाफ सफल होई सकदी ऐ।"</w:t>
      </w:r>
    </w:p>
    <w:p/>
    <w:p>
      <w:r xmlns:w="http://schemas.openxmlformats.org/wordprocessingml/2006/main">
        <w:t xml:space="preserve">2. याकूब 4:13-15 - "तुस जेड़े आखदे ओ के अज् ज जां कल अस फलानी शैह़रे च जाइए इक साल उथें बपार करगे ते मुनाफा कमांगे, तां बी तुस नेई जानदे के कल केह़ ह़ोग।" तुंदी जिंदगी केह् ऐ? कीजे तुस इक धुंध ओ जेह्ड़ी थोह् ड़ी चिरै आस्तै दिक्खने गी मिलदी ऐ ते फ्ही गै गायब होई जंदी ऐ।"</w:t>
      </w:r>
    </w:p>
    <w:p/>
    <w:p>
      <w:r xmlns:w="http://schemas.openxmlformats.org/wordprocessingml/2006/main">
        <w:t xml:space="preserve">न्यायकर्ता 9:48 अबीमेलेक ने उसी ते ओदे कन्ने दे सारे लोकें कन्ने सलमोन पहाड़ उप्पर चली गेया। ते अबीमेलेक ने अपने हत्थ च कुल्हाड़ी लेइयै बूह्टे थमां इक शाखा कट्टी लेता ते उसी अपने कंधै उप्पर सुट्टी दित्ता ते उंदे कन्नै रौह्ने आह्ले लोकें गी आखेआ, “तुस जेह्ड़ा मिगी करदा दिक्खेआ ऐ, उसी जल्दी करो, ते जिवें मैं कित्ता ऐ उवें करो।</w:t>
      </w:r>
    </w:p>
    <w:p/>
    <w:p>
      <w:r xmlns:w="http://schemas.openxmlformats.org/wordprocessingml/2006/main">
        <w:t xml:space="preserve">अबीमेलेक ने अपने लोकें गी सलमोन पहाड़ी च लेई गेया, कुल्हाड़ी लेईये, बूह्टे थमां इक शाखा कट्टी लेई, ते अपने लोकें गी बी इय् यां करने आस् ते निशानी दे तौर उप् पर अपने कंधें उप् पर सुट्टी दित्ता।</w:t>
      </w:r>
    </w:p>
    <w:p/>
    <w:p>
      <w:r xmlns:w="http://schemas.openxmlformats.org/wordprocessingml/2006/main">
        <w:t xml:space="preserve">1. अस परमेसरे दी मिसाल दा अनुसरण करी सकने आं ते मिसाल देईये दुऐं दी अगुवाई करी सकने आं</w:t>
      </w:r>
    </w:p>
    <w:p/>
    <w:p>
      <w:r xmlns:w="http://schemas.openxmlformats.org/wordprocessingml/2006/main">
        <w:t xml:space="preserve">2. साडे कोल किसे वी बाधा तों गुजरन दी ताकत होंदी है, जदों असीं परमात्मा ते भरोसा करदे हां</w:t>
      </w:r>
    </w:p>
    <w:p/>
    <w:p>
      <w:r xmlns:w="http://schemas.openxmlformats.org/wordprocessingml/2006/main">
        <w:t xml:space="preserve">1. यहोशू 1:9: के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2. फिलिप्पियों 4:13: मैं ए सब उस दे जरिए करी सकना जेड़ा मिगी ताकत दिंदा ऐ।</w:t>
      </w:r>
    </w:p>
    <w:p/>
    <w:p>
      <w:r xmlns:w="http://schemas.openxmlformats.org/wordprocessingml/2006/main">
        <w:t xml:space="preserve">न्यायियों 9:49 सारे लोकें बी हर इक दी अपनी शाखा गी कट्टी लेता ते अबीमेलेक दे पिच्छे चली गे ते उनेंगी खड़ोते दे च पाई दित्ता ते उंदे उप्पर आग्ग लाई दित्ती। तां शेकेम दे बुर्ज दे सारे मर्द बी मरी गे, लगभग इक हजार मर्द ते जनानियां।</w:t>
      </w:r>
    </w:p>
    <w:p/>
    <w:p>
      <w:r xmlns:w="http://schemas.openxmlformats.org/wordprocessingml/2006/main">
        <w:t xml:space="preserve">अबीमेलेक ते लोकें शाखें गी कट्टियै शेकेम दे बुर्ज च आग्ग लाई दित्ती, जिसदे फलस्वरूप इक हजार लोकें दी मौत होई गेई।</w:t>
      </w:r>
    </w:p>
    <w:p/>
    <w:p>
      <w:r xmlns:w="http://schemas.openxmlformats.org/wordprocessingml/2006/main">
        <w:t xml:space="preserve">1. बगावत दी कीमत - न्यायकर्ता 9:49</w:t>
      </w:r>
    </w:p>
    <w:p/>
    <w:p>
      <w:r xmlns:w="http://schemas.openxmlformats.org/wordprocessingml/2006/main">
        <w:t xml:space="preserve">2. पाप दे नतीजे - न्यायियों 9:49</w:t>
      </w:r>
    </w:p>
    <w:p/>
    <w:p>
      <w:r xmlns:w="http://schemas.openxmlformats.org/wordprocessingml/2006/main">
        <w:t xml:space="preserve">1. यशायाह 9:19 - सेनाएं दे प्रभु दे गुस्से कन्नै देश न्हेरा होई गेदा ऐ, ते लोक अग्ग दे ईंधन दे समान होंगन, कोई बी अपने भ्राऽ गी नेईं बख्शग।</w:t>
      </w:r>
    </w:p>
    <w:p/>
    <w:p>
      <w:r xmlns:w="http://schemas.openxmlformats.org/wordprocessingml/2006/main">
        <w:t xml:space="preserve">2. नीतिवचन 1:16-19 - कीजे उंदे पैर बुराई च दौड़दे न, ते खून बहाने च जल्दबाजी करदे न। ज़रूर बेकार च जाल किसे बी चिड़िया दे नज़र च फैलाया जंदा ऐ। ते ओह अपने खून दी प्रतीक्षा करदे हे; ओह् अपनी जान आस्तै गुप्त रूप च लुकाई जंदे न। इय् यां गै हर इक दे रस् ते बी ऐ, जेके फायदे दी लालच च ऐ; जो ओस दे मालिकां दी जान लेई जांदी ऐ।</w:t>
      </w:r>
    </w:p>
    <w:p/>
    <w:p>
      <w:r xmlns:w="http://schemas.openxmlformats.org/wordprocessingml/2006/main">
        <w:t xml:space="preserve">न्यायियों 9:50 फिरी अबीमेलेक थेबेस च गेया ते थीबेस दे सामने डेरा लाया ते उसी लेई लेया।</w:t>
      </w:r>
    </w:p>
    <w:p/>
    <w:p>
      <w:r xmlns:w="http://schemas.openxmlformats.org/wordprocessingml/2006/main">
        <w:t xml:space="preserve">अबीमेलेक थेबेस गी जीत लेंदा ऐ।</w:t>
      </w:r>
    </w:p>
    <w:p/>
    <w:p>
      <w:r xmlns:w="http://schemas.openxmlformats.org/wordprocessingml/2006/main">
        <w:t xml:space="preserve">1: परमात्मा दी शक्ति आज्ञाकारिता दे जरिए प्रगट होंदी ऐ।</w:t>
      </w:r>
    </w:p>
    <w:p/>
    <w:p>
      <w:r xmlns:w="http://schemas.openxmlformats.org/wordprocessingml/2006/main">
        <w:t xml:space="preserve">2: विश्वास ते हिम्मत दे जरिए अपने दुश्मनें गी जीतना।</w:t>
      </w:r>
    </w:p>
    <w:p/>
    <w:p>
      <w:r xmlns:w="http://schemas.openxmlformats.org/wordprocessingml/2006/main">
        <w:t xml:space="preserve">1: नीतिवचन 16:7 जदुं मनुख दे रस्ते प्रभु गी खुश करदे न, तां ओह़ अपने दुश् मनें गी बी अपने कन् ने शांति कन् ने रौह़ने आस् ते बनांदा ऐ।</w:t>
      </w:r>
    </w:p>
    <w:p/>
    <w:p>
      <w:r xmlns:w="http://schemas.openxmlformats.org/wordprocessingml/2006/main">
        <w:t xml:space="preserve">2: यहोशू 1:9 के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न्यायकर्ता 9:51 लेकन शैहर दे अंदर इक मजबूत बुर्ज हा, ते उत्थें सारे मर्द ते जनानियां ते शैहर दे सारे लोक फरार होई गे, ते उनेंगी बंद करी ओड़ेया ते उनेंगी बुर्ज दे चोटी पर लेई गे।</w:t>
      </w:r>
    </w:p>
    <w:p/>
    <w:p>
      <w:r xmlns:w="http://schemas.openxmlformats.org/wordprocessingml/2006/main">
        <w:t xml:space="preserve">शहर दे लोक इक मजबूत बुर्ज च शरण लेई गे।</w:t>
      </w:r>
    </w:p>
    <w:p/>
    <w:p>
      <w:r xmlns:w="http://schemas.openxmlformats.org/wordprocessingml/2006/main">
        <w:t xml:space="preserve">1. परमात्मा सानु परेशानी दे समें च हमेशा सुरक्षित ठिकाना उपलब्ध करोआग।</w:t>
      </w:r>
    </w:p>
    <w:p/>
    <w:p>
      <w:r xmlns:w="http://schemas.openxmlformats.org/wordprocessingml/2006/main">
        <w:t xml:space="preserve">2. खतरे दे समें च साढ़ी रक्षा करने आस्तै असेंगी उंदे उप्पर भरोसा करना चाहिदा।</w:t>
      </w:r>
    </w:p>
    <w:p/>
    <w:p>
      <w:r xmlns:w="http://schemas.openxmlformats.org/wordprocessingml/2006/main">
        <w:t xml:space="preserve">1. भजन संहिता 91:2 - "मैं प्रभु दे बारे च आखना ऐ के ओह़ मेरा शरण ते मेरा किला ऐ, मेरा परमेसरे ऐ; मैं उदे उप् पर भ़रोसा करगा।"</w:t>
      </w:r>
    </w:p>
    <w:p/>
    <w:p>
      <w:r xmlns:w="http://schemas.openxmlformats.org/wordprocessingml/2006/main">
        <w:t xml:space="preserve">2. नीतिवचन 18:10 - "प्रभु दा नां इक मजबूत बुर्ज ऐ, धर्मी उदे च दौड़दा ऐ, ते सुरक्षित ऐ।"</w:t>
      </w:r>
    </w:p>
    <w:p/>
    <w:p>
      <w:r xmlns:w="http://schemas.openxmlformats.org/wordprocessingml/2006/main">
        <w:t xml:space="preserve">न्यायकर्ता 9:52 अबीमेलेक बुर्ज च आया, ते उदे कन्ने लड़ाई लड़ी, ते बुर्ज दे दरवाजे पर जाइयै उसी अग्ग च फूकी गेआ।</w:t>
      </w:r>
    </w:p>
    <w:p/>
    <w:p>
      <w:r xmlns:w="http://schemas.openxmlformats.org/wordprocessingml/2006/main">
        <w:t xml:space="preserve">अबीमेलेक ने बुर्ज उप्पर हमला करियै उसी फूकने दी कोशश कीती।</w:t>
      </w:r>
    </w:p>
    <w:p/>
    <w:p>
      <w:r xmlns:w="http://schemas.openxmlformats.org/wordprocessingml/2006/main">
        <w:t xml:space="preserve">1: कठिन परिस्थितियें च कार्रवाई करना ते हार नेईं मनना जरूरी ऐ, चाहे ओह् किन्ना बी कठिन लगै।</w:t>
      </w:r>
    </w:p>
    <w:p/>
    <w:p>
      <w:r xmlns:w="http://schemas.openxmlformats.org/wordprocessingml/2006/main">
        <w:t xml:space="preserve">2: जदूं असेंगी टकराव दा सामना करना पौंदा ऐ तां असेंगी लचीलेपन ते दृढ़ संकल्पित रौह्ना चाहिदा तां जे असेंगी पेश औने आह् ली चुनौतियें गी दूर कीता जाई सकै।</w:t>
      </w:r>
    </w:p>
    <w:p/>
    <w:p>
      <w:r xmlns:w="http://schemas.openxmlformats.org/wordprocessingml/2006/main">
        <w:t xml:space="preserve">1: यशायाह 40:31 - "लेकिन जेके प्रभु दी प्रतीक्षा करदे न, ओह़ अपनी ताकत गी नमें सिरेआ बनांदे ह़न; ओह़ चील दे समान पंखें कन् ने चढ़ी जाङन; ओह़ दौड़दे ह़न, ते थक् के नेई ह़न, ते चलदे रौंदे ह़न, ते बेहोश नेई ह़न।"</w:t>
      </w:r>
    </w:p>
    <w:p/>
    <w:p>
      <w:r xmlns:w="http://schemas.openxmlformats.org/wordprocessingml/2006/main">
        <w:t xml:space="preserve">2: याकूब 1:2-4 - "मेरे भ्राओ, जदुं तुस किस्म-किस्म दे परखें च पौंदे ओ तां एह़ बड़ा गै खुशी समझ़ो; ए जानदे ओ के तुंदे विश् वास दी परीक्षा धीरज पैदा करदी ऐ। लेकन धीरज गी अपना सिद्ध कम्म करने देयो, तांजे तुस सिद्ध ते... पूरा, कुछ भी नहीं चाहंदे।"</w:t>
      </w:r>
    </w:p>
    <w:p/>
    <w:p>
      <w:r xmlns:w="http://schemas.openxmlformats.org/wordprocessingml/2006/main">
        <w:t xml:space="preserve">न्यायियों 9:53 इक जनानी ने अबीमेलेक दे सिर उप्पर चक्की दे पत्थर दा टुकड़ा सुट्टी दित्ता ते सारें उंदी खोपड़ी गी तोड़ने आस्तै।</w:t>
      </w:r>
    </w:p>
    <w:p/>
    <w:p>
      <w:r xmlns:w="http://schemas.openxmlformats.org/wordprocessingml/2006/main">
        <w:t xml:space="preserve">इक जनानी ने अबीमेलेक उप्पर चक्की दा पत्थर सुट्टेआ ते उंदी खोपड़ी गी चकनाचूर करी दित्ता।</w:t>
      </w:r>
    </w:p>
    <w:p/>
    <w:p>
      <w:r xmlns:w="http://schemas.openxmlformats.org/wordprocessingml/2006/main">
        <w:t xml:space="preserve">1. जनानी दी ताकत: अबीमेलेक ते चक्की दे पत्थर आली जनानी दी कहानी</w:t>
      </w:r>
    </w:p>
    <w:p/>
    <w:p>
      <w:r xmlns:w="http://schemas.openxmlformats.org/wordprocessingml/2006/main">
        <w:t xml:space="preserve">2. सही रस्ता चुनना: परमात्मा दी प्रतिरूप च जीना</w:t>
      </w:r>
    </w:p>
    <w:p/>
    <w:p>
      <w:r xmlns:w="http://schemas.openxmlformats.org/wordprocessingml/2006/main">
        <w:t xml:space="preserve">1. नीतिवचन 20:30, "जख्म दा नीलापन बुराई गी साफ करदा ऐ; उय्यां गै पेट दे अंदरूनी हिस्से गी पट्टियां करदियां न।"</w:t>
      </w:r>
    </w:p>
    <w:p/>
    <w:p>
      <w:r xmlns:w="http://schemas.openxmlformats.org/wordprocessingml/2006/main">
        <w:t xml:space="preserve">2. भजन संहिता 103:11, "कीजे जिय्यां सुर्ग धरती थवां उप् पर उच्चा ऐ, उंवां गै उदी दया उंदे उप् पर उदे डरने आलें उप् पर बड़ी बड्डी ऐ।"</w:t>
      </w:r>
    </w:p>
    <w:p/>
    <w:p>
      <w:r xmlns:w="http://schemas.openxmlformats.org/wordprocessingml/2006/main">
        <w:t xml:space="preserve">न्यायियों 9:54 उस बेले उस नौजवान गी जल्दबाजी च अपने कवच वाहक गी सद्देआ ते आखया, “अपनी तलवार खिच्ची लै ते मिगी मारी ओड़, के लोक मेरे बारे च नेईं आक्खन, ‘इक जनानी ने उसी मारी ओड़ेया। ते उदे जवान ने उसी ठोकी दित्ता ते ओह़ मरी गेया।</w:t>
      </w:r>
    </w:p>
    <w:p/>
    <w:p>
      <w:r xmlns:w="http://schemas.openxmlformats.org/wordprocessingml/2006/main">
        <w:t xml:space="preserve">शेकेम दे शासक अबीमेलेक गी इक जनानी ने उंदे उप्पर चक्की दे पत्थर दा टुकड़ा सुट्टने कन्नै जानलेवा जख्मी करी दित्ता। फिर उने अपने कवच वाहक गी आखेआ जे ओह् उसी मारी ओड़न तां जे लोक नेईं आक्खन जे कुसै जनानी ने उसी मारी दित्ता। इसदे बाद उंदे कवच वाहक ने उसी अंदर धकेल दित्ता ते ओह् मरी गेआ।</w:t>
      </w:r>
    </w:p>
    <w:p/>
    <w:p>
      <w:r xmlns:w="http://schemas.openxmlformats.org/wordprocessingml/2006/main">
        <w:t xml:space="preserve">1. जनानी दी ताकत ते नम्रता दी लोड़</w:t>
      </w:r>
    </w:p>
    <w:p/>
    <w:p>
      <w:r xmlns:w="http://schemas.openxmlformats.org/wordprocessingml/2006/main">
        <w:t xml:space="preserve">2. बलिदान ते इज्जत दा पीछा करना</w:t>
      </w:r>
    </w:p>
    <w:p/>
    <w:p>
      <w:r xmlns:w="http://schemas.openxmlformats.org/wordprocessingml/2006/main">
        <w:t xml:space="preserve">1. नीतिवचन 11:2 - जदुं घमंड आन्दा ऐ, तां बेइज्जती बी औंदी ऐ, पर नम्रता कन् ने बुद्धि बी औंदी ऐ।</w:t>
      </w:r>
    </w:p>
    <w:p/>
    <w:p>
      <w:r xmlns:w="http://schemas.openxmlformats.org/wordprocessingml/2006/main">
        <w:t xml:space="preserve">2. 1 कुरिन्थियों 10:12 - तां, जेकर तुस सोचदे ओ के तुस पक्के खड़ोते दे ओ, तां सावधान रौह़ओ के तुस नेई गिरो!</w:t>
      </w:r>
    </w:p>
    <w:p/>
    <w:p>
      <w:r xmlns:w="http://schemas.openxmlformats.org/wordprocessingml/2006/main">
        <w:t xml:space="preserve">न्यायियों 9:55 इस्राएल दे लोकें एह़ दिक् खेया के अबीमेलेक मरी गेदा ऐ, तां ओह़ हर इक अपने-अपने थाह़र चली गे।</w:t>
      </w:r>
    </w:p>
    <w:p/>
    <w:p>
      <w:r xmlns:w="http://schemas.openxmlformats.org/wordprocessingml/2006/main">
        <w:t xml:space="preserve">अबीमेलेक गी इस्राएल दे लोकें मारी ओड़ेया, जेके उसदे बाद अपने-अपने घरें च बापस आई गे।</w:t>
      </w:r>
    </w:p>
    <w:p/>
    <w:p>
      <w:r xmlns:w="http://schemas.openxmlformats.org/wordprocessingml/2006/main">
        <w:t xml:space="preserve">1. एकता दी ताकत - इक साझा दुश्मन कन्नै लड़ने आस्तै इकट्ठे होने कन्नै न्याय ते शांति किस चाल्ली पैदा होई सकदी ऐ।</w:t>
      </w:r>
    </w:p>
    <w:p/>
    <w:p>
      <w:r xmlns:w="http://schemas.openxmlformats.org/wordprocessingml/2006/main">
        <w:t xml:space="preserve">2. आज्ञाकारिता दा जीवन - परमात्मा दा आदर करना ते उंदी मर्जी गी पूरा करना किन्ना सच्ची पूर्ति करी सकदा ऐ।</w:t>
      </w:r>
    </w:p>
    <w:p/>
    <w:p>
      <w:r xmlns:w="http://schemas.openxmlformats.org/wordprocessingml/2006/main">
        <w:t xml:space="preserve">1. भजन संहिता 133:1 - दिक् खो, भ़्राऐं आस् ते इकता च इकट्ठे रौह़ना किन्ना भ़ला ते किन् ना सुखद ऐ!</w:t>
      </w:r>
    </w:p>
    <w:p/>
    <w:p>
      <w:r xmlns:w="http://schemas.openxmlformats.org/wordprocessingml/2006/main">
        <w:t xml:space="preserve">२. ते इस संसार दे अनुरूप नेईं बनो, लेकन अपने मन दे नमें सिरेआ बदलने कन्नै तुस बदली जाओ, तां जे तुस परमात्मा दी इच्छा कीऽ भलाई, ते स्वीकार्य ते सिद्ध ऐ।</w:t>
      </w:r>
    </w:p>
    <w:p/>
    <w:p>
      <w:r xmlns:w="http://schemas.openxmlformats.org/wordprocessingml/2006/main">
        <w:t xml:space="preserve">न्यायियों 9:56 इस चाल्ली परमेसरे अबीमेलेक दी बुराई दा बदला दित्ता, जेका उने अपने सत्तर भ्राएं गी मारी ओड़ेया।</w:t>
      </w:r>
    </w:p>
    <w:p/>
    <w:p>
      <w:r xmlns:w="http://schemas.openxmlformats.org/wordprocessingml/2006/main">
        <w:t xml:space="preserve">अबीमेलेक ने अपने सत्तर भ्राएं गी मारी ओड़ेया ते परमेसरे उसी उदी बुराई आस् ते सजा दित्ती।</w:t>
      </w:r>
    </w:p>
    <w:p/>
    <w:p>
      <w:r xmlns:w="http://schemas.openxmlformats.org/wordprocessingml/2006/main">
        <w:t xml:space="preserve">1. पाप दे नतीजे: अबीमेलेक दी गलतियें थमां सिक्खना</w:t>
      </w:r>
    </w:p>
    <w:p/>
    <w:p>
      <w:r xmlns:w="http://schemas.openxmlformats.org/wordprocessingml/2006/main">
        <w:t xml:space="preserve">2. मुक्ति दी शक्ति: पछतावे दे जरिए पाप उप्पर काबू पाना</w:t>
      </w:r>
    </w:p>
    <w:p/>
    <w:p>
      <w:r xmlns:w="http://schemas.openxmlformats.org/wordprocessingml/2006/main">
        <w:t xml:space="preserve">1. उत्पत्ति 4:7-8, "जेकर तुस भला करदे ओ तां तुसेंगी स्वीकार नेई कीता जाग? ते जेकर तुस भला नेई करदे ओ तां पाप दरवाजे च गै ऐ। ते उदी चाह़ तुंदे आस् ते ऐ, पर तुसेंगी उदे उप् पर राज करना चाईदा।"</w:t>
      </w:r>
    </w:p>
    <w:p/>
    <w:p>
      <w:r xmlns:w="http://schemas.openxmlformats.org/wordprocessingml/2006/main">
        <w:t xml:space="preserve">2. रोमियों 6:23, "किजोकी पाप दी मजदूरी मौत ऐ, पर परमेसरे दा दान साढ़े प्रभु मसीह यीशु च अनंत जीवन ऐ।"</w:t>
      </w:r>
    </w:p>
    <w:p/>
    <w:p>
      <w:r xmlns:w="http://schemas.openxmlformats.org/wordprocessingml/2006/main">
        <w:t xml:space="preserve">न्यायकर्ता 9:57 ते शेकेम दे लोकें दी सारी बुराई परमेसरे उंदे सिरें उप्पर चुकाई दित्ती, ते उंदे उप्पर यरूब्बाल दे पुत्तर योथाम दा श्राप आया।</w:t>
      </w:r>
    </w:p>
    <w:p/>
    <w:p>
      <w:r xmlns:w="http://schemas.openxmlformats.org/wordprocessingml/2006/main">
        <w:t xml:space="preserve">परमेसरे शेकेम दे लोकें गी उंदे बुरे कम्में आस् ते यरूब्बाल दे पुत्तर योथाम दे मताबक उनेंगी शाप देईये सजा दित्ती।</w:t>
      </w:r>
    </w:p>
    <w:p/>
    <w:p>
      <w:r xmlns:w="http://schemas.openxmlformats.org/wordprocessingml/2006/main">
        <w:t xml:space="preserve">1. पाप दे नतीजे ते परमात्मा दा न्याय</w:t>
      </w:r>
    </w:p>
    <w:p/>
    <w:p>
      <w:r xmlns:w="http://schemas.openxmlformats.org/wordprocessingml/2006/main">
        <w:t xml:space="preserve">2. बुराई उप्पर काबू पाने च प्रार्थना दी शक्ति</w:t>
      </w:r>
    </w:p>
    <w:p/>
    <w:p>
      <w:r xmlns:w="http://schemas.openxmlformats.org/wordprocessingml/2006/main">
        <w:t xml:space="preserve">1. रोमियों 6:23 - कीजे पाप दी मजदूरी मौत ऐ, लेकन परमात्मा दा वरदान साढ़े प्रभु मसीह यीशु च अनन्त जीवन ऐ।</w:t>
      </w:r>
    </w:p>
    <w:p/>
    <w:p>
      <w:r xmlns:w="http://schemas.openxmlformats.org/wordprocessingml/2006/main">
        <w:t xml:space="preserve">2. याकूब 5:16 - धर्मी मनुख दी प्रार्थना शक्तिशाली ते असरदार ऐ।</w:t>
      </w:r>
    </w:p>
    <w:p/>
    <w:p>
      <w:r xmlns:w="http://schemas.openxmlformats.org/wordprocessingml/2006/main">
        <w:t xml:space="preserve">न्यायी 10 गी त्रै पैराग्राफें च इस चाल्ली संक्षेप च दस्सेआ जाई सकदा ऐ, जिंदे च संकेत दित्ते गेदे पदें कन्नै:</w:t>
      </w:r>
    </w:p>
    <w:p/>
    <w:p>
      <w:r xmlns:w="http://schemas.openxmlformats.org/wordprocessingml/2006/main">
        <w:t xml:space="preserve">पैरा 1: न्यायियों 10:1-5 इस्राएल दी अवज्ञा ते अत्याचार दे चक्र दा परिचय दिंदा ऐ। अध्याय दी शुरुआत दो न्यायाधीशें, तोला ते याइर दे नांएं गी सूचीबद्ध करियै कीती जंदी ऐ, जिनेंगी इस्राएल उप्पर कुल मिलाइयै पैंतालीस सालें तकर राज कीता। अपनी मौत दे बाद इसराइली इक बारी फी परमेसरे थवां मुड़ी गे ते परदेसी देवतें खासकर कनान, अम्मोनी, पलिस्ती ते सीदोनी दे देवतें दी पूजा करना शुरू करी ओड़ेया। उंदी आज्ञा नेई मनने दे नतीजे दे तौर उप्पर परमेसरे ने इनें जातियें गी अट्ठारह सालें तकर उंदे उप् पर अत्याचार करने दी इजाजत दित्ती।</w:t>
      </w:r>
    </w:p>
    <w:p/>
    <w:p>
      <w:r xmlns:w="http://schemas.openxmlformats.org/wordprocessingml/2006/main">
        <w:t xml:space="preserve">पैरा 2: न्यायियों 10:6-16 एच जारी रखदे हुवे, ए इस्राएल दे पछतावे ते परमेश्वर दे जवाब कूं डीखांदे। अध्याय च वर्णन कित्ता गेदा ऐ के किस चाल्ली इसराइलियें आखरी च अपने गलत कम्में गी पछानी लेत्ता ते अपने अत्याचारियें थवां छुटकारा पाने आस् ते परमेसरे गी पुकारे। उंदी गुहार दे जवाब च परमेसरे उनेंगी उसी छड्डने ते दुए देवतें दी सेवा करने आस् ते डांटदा ऐ। ओ उनेंगी मिस्र थवां छुड़ाने च अपनी वफादारी दी याद दिलांदा ऐ ते उनेंगी चेतावनी दिंदा ऐ के जेकर ओह़ मूर्तिपूजा च रौह़न, तां उदी मदद दी उम्मीद नेई करन।</w:t>
      </w:r>
    </w:p>
    <w:p/>
    <w:p>
      <w:r xmlns:w="http://schemas.openxmlformats.org/wordprocessingml/2006/main">
        <w:t xml:space="preserve">पैरा 3: न्यायकर्ता 10 दा समापन इक विवरण कन्नै होंदा ऐ जित्थें अम्मोनी इस्राएल दे खलाफ लड़ाई आस्तै इकट्ठे होंदे न। न्यायियों 10:17-18 च एह़ ज़िक्र कित्ता गेदा ऐ के परमेसरे दी चेतावनी दे बावजूद बी लोक अपनी मूर्तियें गी छोड़ने थवां इन् कार करदे ह़न। नतीजे च उनेंगी आसन्न खतरे दा सामना करना पौंदा ऐ कीजे अम्मोनी फौज उंदे खलाफ इकट्ठी होई जंदी ऐ। इस खतरे कन्नै परेशान महसूस करदे होई ओह् परमात्मा दे सामने अपने पापें गी कबूल करदे न ते इक बारी फ्ही उंदी मदद मंगदे न।</w:t>
      </w:r>
    </w:p>
    <w:p/>
    <w:p>
      <w:r xmlns:w="http://schemas.openxmlformats.org/wordprocessingml/2006/main">
        <w:t xml:space="preserve">संक्षेप च:</w:t>
      </w:r>
    </w:p>
    <w:p>
      <w:r xmlns:w="http://schemas.openxmlformats.org/wordprocessingml/2006/main">
        <w:t xml:space="preserve">जज 10 पेश करदे न:</w:t>
      </w:r>
    </w:p>
    <w:p>
      <w:r xmlns:w="http://schemas.openxmlformats.org/wordprocessingml/2006/main">
        <w:t xml:space="preserve">इस्राएल उप्पर टोला ते जैर दे संयुक्त शासन दा शुरूआत;</w:t>
      </w:r>
    </w:p>
    <w:p>
      <w:r xmlns:w="http://schemas.openxmlformats.org/wordprocessingml/2006/main">
        <w:t xml:space="preserve">विदेशी राष्ट्रें आसेआ अवज्ञा दे अत्याचार दा चक्र;</w:t>
      </w:r>
    </w:p>
    <w:p>
      <w:r xmlns:w="http://schemas.openxmlformats.org/wordprocessingml/2006/main">
        <w:t xml:space="preserve">इस्राएल दा पछतावा परमेसरे दी डांट ते चेतावनी;</w:t>
      </w:r>
    </w:p>
    <w:p>
      <w:r xmlns:w="http://schemas.openxmlformats.org/wordprocessingml/2006/main">
        <w:t xml:space="preserve">अम्मोनी धमकी परमेसरे दे सामने इकबाल।</w:t>
      </w:r>
    </w:p>
    <w:p/>
    <w:p>
      <w:r xmlns:w="http://schemas.openxmlformats.org/wordprocessingml/2006/main">
        <w:t xml:space="preserve">इस्राएल उप्पर तोला ते जैर दे संयुक्त शासन शुरू करने उप्पर जोर;</w:t>
      </w:r>
    </w:p>
    <w:p>
      <w:r xmlns:w="http://schemas.openxmlformats.org/wordprocessingml/2006/main">
        <w:t xml:space="preserve">विदेशी राष्ट्रें आसेआ अवज्ञा दे अत्याचार दा चक्र;</w:t>
      </w:r>
    </w:p>
    <w:p>
      <w:r xmlns:w="http://schemas.openxmlformats.org/wordprocessingml/2006/main">
        <w:t xml:space="preserve">इस्राएल दा पछतावा परमेसरे दी डांट ते चेतावनी;</w:t>
      </w:r>
    </w:p>
    <w:p>
      <w:r xmlns:w="http://schemas.openxmlformats.org/wordprocessingml/2006/main">
        <w:t xml:space="preserve">अम्मोनी धमकी परमेसरे दे सामने इकबाल।</w:t>
      </w:r>
    </w:p>
    <w:p/>
    <w:p>
      <w:r xmlns:w="http://schemas.openxmlformats.org/wordprocessingml/2006/main">
        <w:t xml:space="preserve">अध्याय इस्राएल दी अवज्ञा दे चक्र, विदेशी राष्ट्रें दे अत्याचार, उंदे बाद दे पछतावा ते अम्मोनियें थमां औने आले खतरे उप्पर केंद्रित ऐ। न्यायियों 10 च एह़ जिक्र ऐ के दो जज, तोला ते याइर, इस्राएल उप् पर कुल पैंतालीस सालें तकर राज कित्ता। पर, अपनी मौत दे बाद इसराइली इक बारी फी परमेसरे थवां मुड़ियै परमेसरे दे देवतें दी भ़जन करना शुरू करी ओड़ेया, जिसदे चलदे उनेंगी अट्ठारह सालें तकर बख-बख जातियें दे अत्याचार दा सामना करना पवा।</w:t>
      </w:r>
    </w:p>
    <w:p/>
    <w:p>
      <w:r xmlns:w="http://schemas.openxmlformats.org/wordprocessingml/2006/main">
        <w:t xml:space="preserve">न्यायियों 10 एच जारी रखदे हुवे, अध्याय एच वर्णन करेंदे कि किवें इस्राएलियों ने आखिर एच अपणेह गलत कम कूं पछाण ग्ये ते मुक्ति कित्ते परमेश्वर कूं पुकार कित्ते। उंदी गुहार दे जवाब च परमेसरे उनेंगी उसी छड्डने ते दुए देवतें दी सेवा करने आस् ते डांटदा ऐ। ओ उनेंगी मिस्र थवां छुड़ाने च अपनी पिछली वफादारी दी याद दिलांदा ऐ पर उनेंगी चेतावनी दिंदा ऐ के जेकर ओह़ मूर्तिपूजा च रौह़न, तां उदी मदद दी उम्मीद नेई करन।</w:t>
      </w:r>
    </w:p>
    <w:p/>
    <w:p>
      <w:r xmlns:w="http://schemas.openxmlformats.org/wordprocessingml/2006/main">
        <w:t xml:space="preserve">न्यायी 10 दा समापन इक विवरण कन्नै होंदा ऐ जित्थें अम्मोनी फौज इस्राएल दे खलाफ लड़ाई आस्तै इकट्ठी होई जंदी ऐ। परमेसरे दी चेतावनी दे बावजूद बी लोक अपनी मूर्तियें गी त्यागने थवां इन् कार करदे ह़न, जेका उनेंगी आसन्न खतरे च पांदा ऐ। इस खतरे कन्नै परेशान महसूस करदे होई, ओह् इक बारी फ्ही परमेसरे दे सामने अपने पापें गी कबूल करदे न ते इस नमें दुश्मन गी दूर करने च उंदी मदद मंगदे न जिंदा उनेंगी अम्मोनी लोकें दा सामना करना पौंदा ऐ।</w:t>
      </w:r>
    </w:p>
    <w:p/>
    <w:p>
      <w:r xmlns:w="http://schemas.openxmlformats.org/wordprocessingml/2006/main">
        <w:t xml:space="preserve">न्यायकर्ता 10:1 अबीमेलेक दे बाद इस्राएल दा बचाव करने आला तोला, पुआह दा पुत्तर, दोदो दे पुत्तर, इस्साकर दे इक आदमी। ते एप्रैम पहाड़ी च शामीर च रौंदा हा।</w:t>
      </w:r>
    </w:p>
    <w:p/>
    <w:p>
      <w:r xmlns:w="http://schemas.openxmlformats.org/wordprocessingml/2006/main">
        <w:t xml:space="preserve">तोला इस्राएल दा इक मानू हा, जेका इस्राएल दा बचाव करदा हा।</w:t>
      </w:r>
    </w:p>
    <w:p/>
    <w:p>
      <w:r xmlns:w="http://schemas.openxmlformats.org/wordprocessingml/2006/main">
        <w:t xml:space="preserve">1. ठीक उदे आस् ते खड़ोने दा महत्व - न्यायकर्ता 10:1</w:t>
      </w:r>
    </w:p>
    <w:p/>
    <w:p>
      <w:r xmlns:w="http://schemas.openxmlformats.org/wordprocessingml/2006/main">
        <w:t xml:space="preserve">2. वफादारी दी ताकत - न्यायकर्ता 10:1</w:t>
      </w:r>
    </w:p>
    <w:p/>
    <w:p>
      <w:r xmlns:w="http://schemas.openxmlformats.org/wordprocessingml/2006/main">
        <w:t xml:space="preserve">1. इफिसियों 6:10-11 - आखरी च, प्रभु च ते उंदी ताकत च मजबूत बनो। परमात्मा दे सारे कवच पाओ, तां जे शैतान दी योजनाएं दे खलाफ खड़ोई सकदे ओ।</w:t>
      </w:r>
    </w:p>
    <w:p/>
    <w:p>
      <w:r xmlns:w="http://schemas.openxmlformats.org/wordprocessingml/2006/main">
        <w:t xml:space="preserve">2. यशायाह 11:1-2 - यिशै दे ठूंठ थमां इक बूह्टे निकलग, ते उंदी जड़ें थमां इक शाखा फल देग। ते प्रभु दा आत्मा उदे उप्पर, बुद्धि ते समझ दा आत्मा, सलाह ते शक्ति दा आत्मा, ज्ञान ते प्रभु दे डर दा आत्मा टिकग।</w:t>
      </w:r>
    </w:p>
    <w:p/>
    <w:p>
      <w:r xmlns:w="http://schemas.openxmlformats.org/wordprocessingml/2006/main">
        <w:t xml:space="preserve">न्यायकर्ता 10:2 ते इसराइलियें दा त्रौंऊ सालें दा न्याय कित्ता, ते मरी गेया ते शामीर च दफनाया गेआ।</w:t>
      </w:r>
    </w:p>
    <w:p/>
    <w:p>
      <w:r xmlns:w="http://schemas.openxmlformats.org/wordprocessingml/2006/main">
        <w:t xml:space="preserve">इस्राएल दे जज दे तौर उप्पर नियुक्त होने दे बाद याइर ने उंदे मरने ते शामीर च दफनाए जाने थवां पैह़लैं उनेंगी तेईस सालें तकर न्याय कित्ता।</w:t>
      </w:r>
    </w:p>
    <w:p/>
    <w:p>
      <w:r xmlns:w="http://schemas.openxmlformats.org/wordprocessingml/2006/main">
        <w:t xml:space="preserve">1. वफादारी दा जीवन जीना - जैर दे समान परमात्मा दे प्रति वफादारी दा जीवन जीने दे बारे च ए।</w:t>
      </w:r>
    </w:p>
    <w:p/>
    <w:p>
      <w:r xmlns:w="http://schemas.openxmlformats.org/wordprocessingml/2006/main">
        <w:t xml:space="preserve">2. आज्ञाकारिता दी शक्ति - परमात्मा दे हुक्में गी मनने दे महत्व दे बारे च इक, जि'यां याइर ने इस्राएल दे न्याय करने दे अपने तेईस सालें दौरान कीता हा।</w:t>
      </w:r>
    </w:p>
    <w:p/>
    <w:p>
      <w:r xmlns:w="http://schemas.openxmlformats.org/wordprocessingml/2006/main">
        <w:t xml:space="preserve">1. यहोशू 24:15 अज्ज अपने आप गी चुनो जिसदी सेवा करगे...लेकिन मेरी ते मेरे घर दी तां अस प्रभु दी सेवा करगे।</w:t>
      </w:r>
    </w:p>
    <w:p/>
    <w:p>
      <w:r xmlns:w="http://schemas.openxmlformats.org/wordprocessingml/2006/main">
        <w:t xml:space="preserve">2. भजन संहिता 37:3 प्रभु उप्पर भरोसा करो, ते भलाई करो; इय् यां गै तुस मुल् के च रौह़गे ते उदी वफादारी उप् पर जरूर चरगे।</w:t>
      </w:r>
    </w:p>
    <w:p/>
    <w:p>
      <w:r xmlns:w="http://schemas.openxmlformats.org/wordprocessingml/2006/main">
        <w:t xml:space="preserve">न्यायकर्ता 10:3 उदे बा'द याइर, जेड़ा गिलेआदी हा, उट्ठेया ते इसराइलियें दा न् याय बाइस सालें तकर कित्ता।</w:t>
      </w:r>
    </w:p>
    <w:p/>
    <w:p>
      <w:r xmlns:w="http://schemas.openxmlformats.org/wordprocessingml/2006/main">
        <w:t xml:space="preserve">याइर इक गिलादी हा, जिनेंगी 22 साल तकर इस्राएल दा न्याय कित्ता।</w:t>
      </w:r>
    </w:p>
    <w:p/>
    <w:p>
      <w:r xmlns:w="http://schemas.openxmlformats.org/wordprocessingml/2006/main">
        <w:t xml:space="preserve">1. परमेसरे दी वफादारी यायर गी इस्राएल उप् पर न्यायाधीश बनने च दिक् खी जंदी ऐ।</w:t>
      </w:r>
    </w:p>
    <w:p/>
    <w:p>
      <w:r xmlns:w="http://schemas.openxmlformats.org/wordprocessingml/2006/main">
        <w:t xml:space="preserve">2. परमात्मा ने जैर गी अपने लोकें दा सरगना चुनेया, अपने ईश्वरीय प्रभुत्व दा प्रदर्शन करदे होई।</w:t>
      </w:r>
    </w:p>
    <w:p/>
    <w:p>
      <w:r xmlns:w="http://schemas.openxmlformats.org/wordprocessingml/2006/main">
        <w:t xml:space="preserve">1. यशायाह 40:28-31 - क्या तुस्सां नेई जानदे ओ? तुस नेई सुनेया? प्रभू सनातन परमातमा है, धरती दे सिरे दा रचण वाला है । ओह् बेहोश नेईं होंदा ते ना थकदा ऐ; उंदी समझ अनजान ऐ। बेहोश लोकें गी शक्ति दिंदा ऐ, ते जिसदे कोल कोई ताकत नेईं ऐ, उसी ताकत बधांदा ऐ। जवान बी बेहोश होई जांगन ते थक जांगन, ते जवान थके दे डिग्गी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2. नीतिवचन 16:9 - मनुख दा दिल अपने रस्ते दी योजना बनांदा ऐ, पर प्रभु अपने कदमें गी स्थापित करदा ऐ।</w:t>
      </w:r>
    </w:p>
    <w:p/>
    <w:p>
      <w:r xmlns:w="http://schemas.openxmlformats.org/wordprocessingml/2006/main">
        <w:t xml:space="preserve">न्यायकर्ता 10:4 उदे तीस पुत्तर हे जेड़े तीस गधे दे बछड़े उप्पर सवार हे, ते उंदे कोल तीस नगर हे, जेड़े अज्ज तकर हवोतजैर आखदे न, जेड़े गिलाद दे देश च न।</w:t>
      </w:r>
    </w:p>
    <w:p/>
    <w:p>
      <w:r xmlns:w="http://schemas.openxmlformats.org/wordprocessingml/2006/main">
        <w:t xml:space="preserve">गिलाद दे इक सरदार जैर दे तीस पुत्तर हे जिंदे चा हर इक दा अपना-अपना शैहर हा, जेड़ा अज्ज तकर हवोथजैर दे नां कन्नै जानेआ जंदा ऐ।</w:t>
      </w:r>
    </w:p>
    <w:p/>
    <w:p>
      <w:r xmlns:w="http://schemas.openxmlformats.org/wordprocessingml/2006/main">
        <w:t xml:space="preserve">1. परमेसरे दा इंतजाम: साढ़ा जीवन उस वेले आशीर्वादित होंदा ऐ, जदुं अस परमेसरे दी योजना दा पालन करदे आं।</w:t>
      </w:r>
    </w:p>
    <w:p/>
    <w:p>
      <w:r xmlns:w="http://schemas.openxmlformats.org/wordprocessingml/2006/main">
        <w:t xml:space="preserve">2. बदलाव आना: जदूं अस विश्वास ते हिम्मत कन्नै कम्म करने आं तां अस इक स्थायी विरासत छोड़ी सकने आं।</w:t>
      </w:r>
    </w:p>
    <w:p/>
    <w:p>
      <w:r xmlns:w="http://schemas.openxmlformats.org/wordprocessingml/2006/main">
        <w:t xml:space="preserve">1. भजन संहिता 34:8 - स्वाद चखो ते दिक्खो के प्रभु भला ऐ; धन्य है जो उस दी शरण लैंदा है।</w:t>
      </w:r>
    </w:p>
    <w:p/>
    <w:p>
      <w:r xmlns:w="http://schemas.openxmlformats.org/wordprocessingml/2006/main">
        <w:t xml:space="preserve">2. यिर्मयाह 29:11 - कीजे मैं तुंदे आस् ते मेरी योजनाएं गी जानना ऐ, प्रभु दा गल् ल करदा ऐ, तुसेंगी खुश करने दी योजना ऐ ते तुसेंगी नुकसान नेई पजाने दी योजना ऐ, तुसेंगी उम्मीद ते भविष्य देने दी योजना ऐ।</w:t>
      </w:r>
    </w:p>
    <w:p/>
    <w:p>
      <w:r xmlns:w="http://schemas.openxmlformats.org/wordprocessingml/2006/main">
        <w:t xml:space="preserve">न्यायकर्ता 10:5 यायर मरी गेया ते कैमोन च दफनाया गेया।</w:t>
      </w:r>
    </w:p>
    <w:p/>
    <w:p>
      <w:r xmlns:w="http://schemas.openxmlformats.org/wordprocessingml/2006/main">
        <w:t xml:space="preserve">याइर इस्राएल दा इक बड्डा सरदार हा जेड़ा मरी गेआ ते कैमोन च दफनाया गेआ।</w:t>
      </w:r>
    </w:p>
    <w:p/>
    <w:p>
      <w:r xmlns:w="http://schemas.openxmlformats.org/wordprocessingml/2006/main">
        <w:t xml:space="preserve">1. जैर दी विरासत: साढ़े लोकें दी सेवा करना सिखाना</w:t>
      </w:r>
    </w:p>
    <w:p/>
    <w:p>
      <w:r xmlns:w="http://schemas.openxmlformats.org/wordprocessingml/2006/main">
        <w:t xml:space="preserve">2. सही जगह पर दफन होने दा महत्व</w:t>
      </w:r>
    </w:p>
    <w:p/>
    <w:p>
      <w:r xmlns:w="http://schemas.openxmlformats.org/wordprocessingml/2006/main">
        <w:t xml:space="preserve">1. यहोशू 19:47-48 - ते उंदी विरासत दी सीमा सोरा, ते एस्तौल, ते इर-शेमेश, ते शालाब्बीन, ते अजलोन, ते यतला, ते एलोन, ते तिम्नाथा, ते एक्रोन, ते एलतेके, ते गिब्बतोन ही। ते बालत, ते यहूद, बेने-बेराक, ते गत-रिम्मोन, ते मे-जर्कोन ते रक्कोन, ते याफो दे सामने दी सीमा।</w:t>
      </w:r>
    </w:p>
    <w:p/>
    <w:p>
      <w:r xmlns:w="http://schemas.openxmlformats.org/wordprocessingml/2006/main">
        <w:t xml:space="preserve">२.</w:t>
      </w:r>
    </w:p>
    <w:p/>
    <w:p>
      <w:r xmlns:w="http://schemas.openxmlformats.org/wordprocessingml/2006/main">
        <w:t xml:space="preserve">न्यायकर्ता 10:6 इस्राएल दे लोकें ने परमेसरे दी नजर च फिरी बुरा कित्ता, ते बालिम, अष्टरोत, ते अराम दे देवतें, ते सिदोन दे देवतें, ते मोआब दे देवतें ते बच्चें दे देवतें दी सेवा कीती अम्मोन ते पलिस्ती दे देवताएं गी ते परमेसरे गी त्यागिये उंदी सेवा नेई किता।</w:t>
      </w:r>
    </w:p>
    <w:p/>
    <w:p>
      <w:r xmlns:w="http://schemas.openxmlformats.org/wordprocessingml/2006/main">
        <w:t xml:space="preserve">इसराइली परमेसरे कन् ने बेवफा हे ते उदे बजाए दूए परमेसरे दी सेवा करदे हे।</w:t>
      </w:r>
    </w:p>
    <w:p/>
    <w:p>
      <w:r xmlns:w="http://schemas.openxmlformats.org/wordprocessingml/2006/main">
        <w:t xml:space="preserve">1: सानु हमेशा याद रखना चाइदा कि परमात्मा उप्पर अपना विश्वास बनाई रक्खो।</w:t>
      </w:r>
    </w:p>
    <w:p/>
    <w:p>
      <w:r xmlns:w="http://schemas.openxmlformats.org/wordprocessingml/2006/main">
        <w:t xml:space="preserve">2: सानु सावधान रहना चाइदा कि अस किस दी सेवा करदे हां ते किस दी पूजा करदे हां।</w:t>
      </w:r>
    </w:p>
    <w:p/>
    <w:p>
      <w:r xmlns:w="http://schemas.openxmlformats.org/wordprocessingml/2006/main">
        <w:t xml:space="preserve">1: मत्ती 6:24- कोई बी दो मालिकें दी सेवा नेईं करी सकदा, कीजे या तां इक गी नफरत करग ते दुए कन्नै प्यार करग, जां इक गी समर्पित होग ते दुए गी तुच्छ समझग। तुस परमेसरे ते पैसे दी सेवा नेई करी सकदे।</w:t>
      </w:r>
    </w:p>
    <w:p/>
    <w:p>
      <w:r xmlns:w="http://schemas.openxmlformats.org/wordprocessingml/2006/main">
        <w:t xml:space="preserve">2: व्यवस्था 6:13- अपने प्रभु परमात्मा कोला डर, सिर्फ उंदी सेवा करो ते उंदे नां कन्ने अपनी कसम खाओ।</w:t>
      </w:r>
    </w:p>
    <w:p/>
    <w:p>
      <w:r xmlns:w="http://schemas.openxmlformats.org/wordprocessingml/2006/main">
        <w:t xml:space="preserve">न्यायकर्ता 10:7 इसराइलियें उप्पर परमेसरे दा गुस्सा बड़ा होई गेआ, ते उनेंगी पलिस्तीएं ते अम्मोन दे लोकें दे हत्थें च बेची दित्ता।</w:t>
      </w:r>
    </w:p>
    <w:p/>
    <w:p>
      <w:r xmlns:w="http://schemas.openxmlformats.org/wordprocessingml/2006/main">
        <w:t xml:space="preserve">परमेसरे इसराइलियें उप् पर गुस् से च ह़ोई गेया ते उनेंगी पलिस्ती ते अम्मोन दे लोकें गी बंदी बनाई लेने दी इजाजत दित्ती।</w:t>
      </w:r>
    </w:p>
    <w:p/>
    <w:p>
      <w:r xmlns:w="http://schemas.openxmlformats.org/wordprocessingml/2006/main">
        <w:t xml:space="preserve">1. परमेसरे दा प्रेम ते गुस्सा: साढ़े जीवन च संतुलन गी समझना।</w:t>
      </w:r>
    </w:p>
    <w:p/>
    <w:p>
      <w:r xmlns:w="http://schemas.openxmlformats.org/wordprocessingml/2006/main">
        <w:t xml:space="preserve">2. क्या भगवान सचमुच गुस्से च ऐ? बाइबल दे सबूतें दी खोज करना।</w:t>
      </w:r>
    </w:p>
    <w:p/>
    <w:p>
      <w:r xmlns:w="http://schemas.openxmlformats.org/wordprocessingml/2006/main">
        <w:t xml:space="preserve">1. भजन संहिता 103:8-9 - प्रभु दयालु ते कृपालु ऐ, गुस्से च धीमा ते प्रेम च भरपूर ऐ। ओह् हमेशा इल्जाम नेईं लाग ते ना गै अपने गुस्से गी हमेशा लेई पनाह देग।</w:t>
      </w:r>
    </w:p>
    <w:p/>
    <w:p>
      <w:r xmlns:w="http://schemas.openxmlformats.org/wordprocessingml/2006/main">
        <w:t xml:space="preserve">2. इजकिएल 18:30-32 - इस आस् ते, हे इस्राएलियें, मैं तुंदे च हर इक दा उदे रस् ते दे मताबक न्याय करगा। पश्चाताप करो ! अपने सारे अपराधें कोला मुड़ो; तां पाप तेरा पतन नेई होग। अपने सारे अपराधें कोला छुटकारा पाओ, ते इक नमां दिल ते इक नमीं भावना पाओ। इस्राएल दे लोक, तुस कीं मरगे? क्योंकि मैं किसे दी मौत च खुश नेईं होंदा, प्रभु प्रभु आखदा ऐ। पश्चाताप करो ते जीओ!</w:t>
      </w:r>
    </w:p>
    <w:p/>
    <w:p>
      <w:r xmlns:w="http://schemas.openxmlformats.org/wordprocessingml/2006/main">
        <w:t xml:space="preserve">न्यायकर्ता 10:8 उस साल उने इस्राएल दे लोकें गी परेशान ते दबाया: अट्ठारह साल इस्राएल दे सारे लोक जेड़े यरदन दे पार अमोरी दे देश च हे, जेड़ा गिलाद च हा।</w:t>
      </w:r>
    </w:p>
    <w:p/>
    <w:p>
      <w:r xmlns:w="http://schemas.openxmlformats.org/wordprocessingml/2006/main">
        <w:t xml:space="preserve">इस्राएल दे लोकें गी गिलाद दे मुल् के च 18 साल तकर अमोरी लोकें दे दबदबे च पेदा हा।</w:t>
      </w:r>
    </w:p>
    <w:p/>
    <w:p>
      <w:r xmlns:w="http://schemas.openxmlformats.org/wordprocessingml/2006/main">
        <w:t xml:space="preserve">1. अत्याचार पर काबू पाना: अपरिचित जगहें पर ताकत पाना</w:t>
      </w:r>
    </w:p>
    <w:p/>
    <w:p>
      <w:r xmlns:w="http://schemas.openxmlformats.org/wordprocessingml/2006/main">
        <w:t xml:space="preserve">2. परीक्षा दे जरिए दृढ़ता: मुसीबतें दे बिच्च मजबूत खड़ोना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न्यायकर्ता 10:9 अम्मोन दे लोक यहूदा ते बिन्यामीन ते एप्रैम दे घराना कन्ने बी लड़ने आस्ते यरदन दे पार होई गे। इस आस् ते इस्राएल बड़ा दुखी ह़ोई गेया।</w:t>
      </w:r>
    </w:p>
    <w:p/>
    <w:p>
      <w:r xmlns:w="http://schemas.openxmlformats.org/wordprocessingml/2006/main">
        <w:t xml:space="preserve">इस्राएल गी अम्मोनी लोकें दे खलाफ लड़ने आस् ते यरदन नदी पार करने कन् ने बड़ा दुखी ह़ोई गेया।</w:t>
      </w:r>
    </w:p>
    <w:p/>
    <w:p>
      <w:r xmlns:w="http://schemas.openxmlformats.org/wordprocessingml/2006/main">
        <w:t xml:space="preserve">1. विपत्ति दे समें परमातमा वफादार होंदा ऐ।</w:t>
      </w:r>
    </w:p>
    <w:p/>
    <w:p>
      <w:r xmlns:w="http://schemas.openxmlformats.org/wordprocessingml/2006/main">
        <w:t xml:space="preserve">2. मुसीबतें दे प्रति साढ़ा जवाब साढ़े विश्वास दी गुणवत्ता गी प्रगट करदा ऐ।</w:t>
      </w:r>
    </w:p>
    <w:p/>
    <w:p>
      <w:r xmlns:w="http://schemas.openxmlformats.org/wordprocessingml/2006/main">
        <w:t xml:space="preserve">1. यशायाह 41:10: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मत्ती 5:4: धन्य हेन जो शोक करेंदे हेन, क्योंकि ओ दिलासा डेसी।</w:t>
      </w:r>
    </w:p>
    <w:p/>
    <w:p>
      <w:r xmlns:w="http://schemas.openxmlformats.org/wordprocessingml/2006/main">
        <w:t xml:space="preserve">न्यायकर्ता 10:10 इस्राएल दे लोकें प्रभु गी पुकारदे होई आखेआ, “असें तुंदे खलाफ पाप कित्ता ऐ, कीजे अस अपने परमात्मा गी त्याग दित्ता ऐ ते बालियें दी बी सेवा कीती ऐ।</w:t>
      </w:r>
    </w:p>
    <w:p/>
    <w:p>
      <w:r xmlns:w="http://schemas.openxmlformats.org/wordprocessingml/2006/main">
        <w:t xml:space="preserve">इस्राएल दे लोकें गी परमेसरे गी त्यागने ते बालिम दी सेवा करने दे अपने पाप दा अंदाजा लग्गी गेया, ते उनेंगी मदद आस् ते प्रभु गी पुकारया।</w:t>
      </w:r>
    </w:p>
    <w:p/>
    <w:p>
      <w:r xmlns:w="http://schemas.openxmlformats.org/wordprocessingml/2006/main">
        <w:t xml:space="preserve">1. परमेसरे गी छोड़ने दे नतीजे: न्यायी 10:10 दे बारे च इक अध्ययन</w:t>
      </w:r>
    </w:p>
    <w:p/>
    <w:p>
      <w:r xmlns:w="http://schemas.openxmlformats.org/wordprocessingml/2006/main">
        <w:t xml:space="preserve">2. परमेसरे गी वापस मुड़ना: न्यायियें 10:10 च पछतावे दे बारे च इक अध्ययन</w:t>
      </w:r>
    </w:p>
    <w:p/>
    <w:p>
      <w:r xmlns:w="http://schemas.openxmlformats.org/wordprocessingml/2006/main">
        <w:t xml:space="preserve">1. यिर्मयाह 3:22 - "हे पीछे हटने आले बच्चे, वापस आओ, ते मैं तुंदे पिच्छे हटने आलें गी ठीक करगा।"</w:t>
      </w:r>
    </w:p>
    <w:p/>
    <w:p>
      <w:r xmlns:w="http://schemas.openxmlformats.org/wordprocessingml/2006/main">
        <w:t xml:space="preserve">2. होशे 14:1 - "हे इस्राएल, अपने परमेसरे दे कश लौट जाओ, कीजे तू अपने अधर्म दे कारण डिग्गी गेदा ऐ।"</w:t>
      </w:r>
    </w:p>
    <w:p/>
    <w:p>
      <w:r xmlns:w="http://schemas.openxmlformats.org/wordprocessingml/2006/main">
        <w:t xml:space="preserve">न्यायकर्ता 10:11 ते परमेसरे इस्राएलियें गी ग् लाया, “ केह़ मैं तुसेंगी मिस्रियें ते अमोरी लोकें थवां, अम्मोन ते पलिस्तीएं थवां नेई बचाया हा?</w:t>
      </w:r>
    </w:p>
    <w:p/>
    <w:p>
      <w:r xmlns:w="http://schemas.openxmlformats.org/wordprocessingml/2006/main">
        <w:t xml:space="preserve">प्रभु ने इस्राएलियें गी मिस्री, अमोरी, अम्मोन ते पलिस्तीएं थवां छुड़ाया।</w:t>
      </w:r>
    </w:p>
    <w:p/>
    <w:p>
      <w:r xmlns:w="http://schemas.openxmlformats.org/wordprocessingml/2006/main">
        <w:t xml:space="preserve">1. परमेसरे दी मुक् ति: परमेसरे हमेशा वफादार किय् यां रेया ऐ</w:t>
      </w:r>
    </w:p>
    <w:p/>
    <w:p>
      <w:r xmlns:w="http://schemas.openxmlformats.org/wordprocessingml/2006/main">
        <w:t xml:space="preserve">2. गुलामी तों आजादी तक: परमात्मा दी शक्ति विच आनन्दित होना</w:t>
      </w:r>
    </w:p>
    <w:p/>
    <w:p>
      <w:r xmlns:w="http://schemas.openxmlformats.org/wordprocessingml/2006/main">
        <w:t xml:space="preserve">1. निकासी 14:13-14 - ते मूसा ने लोकें गी आखेआ, “तुस नेई डरो, खड़ोओ ते प्रभु दे उद्धार गी दिक्खो, जेड़ा ओह अज्ज तुसें गी दस्सग; तुस उन्हें गी फिरी हमेशा लेई नेई दिखगे। प्रभु तुंदे आस् ते लड़ग, ते तुस चुप रौह़गे।</w:t>
      </w:r>
    </w:p>
    <w:p/>
    <w:p>
      <w:r xmlns:w="http://schemas.openxmlformats.org/wordprocessingml/2006/main">
        <w:t xml:space="preserve">2. भजन संहिता 34:17 - धर्मी पुकार करदे न, ते प्रभु सुनदा ऐ ते उनेंगी उंदी सारी मुसीबतें थमां मुक्त करदा ऐ।</w:t>
      </w:r>
    </w:p>
    <w:p/>
    <w:p>
      <w:r xmlns:w="http://schemas.openxmlformats.org/wordprocessingml/2006/main">
        <w:t xml:space="preserve">न्यायकर्ता 10:12 सिदोन ते अमालेकी ते माओन ने बी तुंदे कन्ने जुल्म किता; ते तुस मेरे कोल पुकारे, ते मैं तुसें गी उंदे हत्थें थमां बचाई लेता।</w:t>
      </w:r>
    </w:p>
    <w:p/>
    <w:p>
      <w:r xmlns:w="http://schemas.openxmlformats.org/wordprocessingml/2006/main">
        <w:t xml:space="preserve">इस्राएलियें गी सिदोन, अमालेकी ते माओनियें दे दबदबे च पेई गे ते परमेसरे उनेंगी बचाई लेत्ता।</w:t>
      </w:r>
    </w:p>
    <w:p/>
    <w:p>
      <w:r xmlns:w="http://schemas.openxmlformats.org/wordprocessingml/2006/main">
        <w:t xml:space="preserve">1. परमात्मा दा अपने लोकें गी मुक्ति - ताकत ते रक्षा आस्तै परमात्मा उप्पर भरोसा करना</w:t>
      </w:r>
    </w:p>
    <w:p/>
    <w:p>
      <w:r xmlns:w="http://schemas.openxmlformats.org/wordprocessingml/2006/main">
        <w:t xml:space="preserve">2. मुसीबतें दे सामनै परमात्मा दी वफादारी - कठिन समें च मजबूती कन्नै खड़ोना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२०.</w:t>
      </w:r>
    </w:p>
    <w:p/>
    <w:p>
      <w:r xmlns:w="http://schemas.openxmlformats.org/wordprocessingml/2006/main">
        <w:t xml:space="preserve">न्यायकर्ता 10:13 फिरी बी तुसें मिगी त्यागिये दुए देवतें दी सेवा कीती ऐ;</w:t>
      </w:r>
    </w:p>
    <w:p/>
    <w:p>
      <w:r xmlns:w="http://schemas.openxmlformats.org/wordprocessingml/2006/main">
        <w:t xml:space="preserve">परमेसरे इसराइलियें गी चेतावनी दिंदा ऐ के जेकर ओह़ दुऐ परमेसरे दी सेवा करदे रौह़न, तां उनेंगी ह़ुन नेई छुड़ाया जाग।</w:t>
      </w:r>
    </w:p>
    <w:p/>
    <w:p>
      <w:r xmlns:w="http://schemas.openxmlformats.org/wordprocessingml/2006/main">
        <w:t xml:space="preserve">1: परमेसरे गी त्यागने दे नतीजे गंभीर होंदे न - न्यायकर्ता 10:13।</w:t>
      </w:r>
    </w:p>
    <w:p/>
    <w:p>
      <w:r xmlns:w="http://schemas.openxmlformats.org/wordprocessingml/2006/main">
        <w:t xml:space="preserve">2: साकुं परमेश्वर दे प्रति वफादार रहणा चाहीदा हे या नतीजे कूं भोगणा चाहीदा हे - न्यायकर्ता १०:१३।</w:t>
      </w:r>
    </w:p>
    <w:p/>
    <w:p>
      <w:r xmlns:w="http://schemas.openxmlformats.org/wordprocessingml/2006/main">
        <w:t xml:space="preserve">1: व्यवस्था 28:15-20 - जेकर अस परमेसरे थवां मुड़ी जाचे ते दुऐ परमेसरे दी सेवा करचे, तां असेंगी नतीजें दा सामना करना पौना ऐ।</w:t>
      </w:r>
    </w:p>
    <w:p/>
    <w:p>
      <w:r xmlns:w="http://schemas.openxmlformats.org/wordprocessingml/2006/main">
        <w:t xml:space="preserve">2: निकासी 20:1-6 - परमेसरे असेंगी हुक् म दिंदा ऐ के उंदे शा पैह़लैं कोई होर देवता नेई ह़ोना।</w:t>
      </w:r>
    </w:p>
    <w:p/>
    <w:p>
      <w:r xmlns:w="http://schemas.openxmlformats.org/wordprocessingml/2006/main">
        <w:t xml:space="preserve">न्यायकर्ता 10:14 जाओ ते उन देवताएं गी पुकारो, जिनेंगी तुसें चुने दा ऐ; उन तुहानू कष्ट दे वक्त तुहानू छुड़ा दे।</w:t>
      </w:r>
    </w:p>
    <w:p/>
    <w:p>
      <w:r xmlns:w="http://schemas.openxmlformats.org/wordprocessingml/2006/main">
        <w:t xml:space="preserve">इस्राएल दे लोकें गी आग्रह कीता जंदा ऐ जे ओह् मुसीबतें दे समें च अपने चुने दे देवतें गी मदद आस्तै पुकारन।</w:t>
      </w:r>
    </w:p>
    <w:p/>
    <w:p>
      <w:r xmlns:w="http://schemas.openxmlformats.org/wordprocessingml/2006/main">
        <w:t xml:space="preserve">1. मुसीबत दे समें च प्रार्थना दी ताकत</w:t>
      </w:r>
    </w:p>
    <w:p/>
    <w:p>
      <w:r xmlns:w="http://schemas.openxmlformats.org/wordprocessingml/2006/main">
        <w:t xml:space="preserve">2. जरूरत दे समें परमात्मा कोला मदद मंगना</w:t>
      </w:r>
    </w:p>
    <w:p/>
    <w:p>
      <w:r xmlns:w="http://schemas.openxmlformats.org/wordprocessingml/2006/main">
        <w:t xml:space="preserve">1. यशायाह 33:2, "हे प्रभु, साढ़े उप्पर कृपा करो; अस तुंदा इंतजार करदे रेह् आं। हर रोज सवेरे साढ़ी बांह बनो, मुसीबत दे समें साढ़ा उद्धार बनो।"</w:t>
      </w:r>
    </w:p>
    <w:p/>
    <w:p>
      <w:r xmlns:w="http://schemas.openxmlformats.org/wordprocessingml/2006/main">
        <w:t xml:space="preserve">2. भजन संहिता 50:15, "विपत्ति दे दिन मिगी पुकारो; मैं तुसेंगी बचाई लैना, ते तुस मेरी महिमा करगे।"</w:t>
      </w:r>
    </w:p>
    <w:p/>
    <w:p>
      <w:r xmlns:w="http://schemas.openxmlformats.org/wordprocessingml/2006/main">
        <w:t xml:space="preserve">न्यायकर्ता 10:15 इस्राएल दे लोकें प्रभु गी आखेआ, “अस पाप किता ऐ। साढ़े गी गै छुड़ाओ, अज्ज तुंदे कोला विनती करदे आं।</w:t>
      </w:r>
    </w:p>
    <w:p/>
    <w:p>
      <w:r xmlns:w="http://schemas.openxmlformats.org/wordprocessingml/2006/main">
        <w:t xml:space="preserve">इसराइली अपने पापें गी स्वीकार करदे न ते परमेसरे गी उनेंगी छुड़ाने आस् ते मंगदे न।</w:t>
      </w:r>
    </w:p>
    <w:p/>
    <w:p>
      <w:r xmlns:w="http://schemas.openxmlformats.org/wordprocessingml/2006/main">
        <w:t xml:space="preserve">1: परमेसरे असेंगी साढ़े सारे पापें थवां छुड़ाई सकदा ऐ, जदुं अस पछतावा करदे आं।</w:t>
      </w:r>
    </w:p>
    <w:p/>
    <w:p>
      <w:r xmlns:w="http://schemas.openxmlformats.org/wordprocessingml/2006/main">
        <w:t xml:space="preserve">2: परमात्मा दा प्रेम ते दया साडी गलतियां तों वी वड्डी है।</w:t>
      </w:r>
    </w:p>
    <w:p/>
    <w:p>
      <w:r xmlns:w="http://schemas.openxmlformats.org/wordprocessingml/2006/main">
        <w:t xml:space="preserve">1: भजन संहिता 103:12 - "जित् थें पूरब पश्चिम थवां दूर ऐ, उंवां गै उनेंगी साढ़े अपराधें गी दूर करी ओड़ेया ऐ।"</w:t>
      </w:r>
    </w:p>
    <w:p/>
    <w:p>
      <w:r xmlns:w="http://schemas.openxmlformats.org/wordprocessingml/2006/main">
        <w:t xml:space="preserve">2: यशायाह 1:18 - "आओ, आओ, अस इकट्ठे विचार करचे, प्रभु आखदा ऐ: जेकर तुंदे पाप लाल रंग दे समान होन, पर बर्फ दे समान सफेद होंगन।"</w:t>
      </w:r>
    </w:p>
    <w:p/>
    <w:p>
      <w:r xmlns:w="http://schemas.openxmlformats.org/wordprocessingml/2006/main">
        <w:t xml:space="preserve">न्यायकर्ता 10:16 ते उने अपने बीचा परदे देवताएं गी दूर करी दित्ता, ते प्रभु दी सेवा कीती, ते उंदी आत्मा इस्राएल दी दुखी होई गेई।</w:t>
      </w:r>
    </w:p>
    <w:p/>
    <w:p>
      <w:r xmlns:w="http://schemas.openxmlformats.org/wordprocessingml/2006/main">
        <w:t xml:space="preserve">इस्राएलियें पछतावा कित्ता ते अपने झूठे देवताएं थवां मुड़ी गे, इसदे बजाए प्रभु दी सेवा करना चुनेया, जिसदे कारण उनेंगी उंदे दुखें आस् ते बड़ा दुख हा।</w:t>
      </w:r>
    </w:p>
    <w:p/>
    <w:p>
      <w:r xmlns:w="http://schemas.openxmlformats.org/wordprocessingml/2006/main">
        <w:t xml:space="preserve">1. पछतावा दी शक्ति: दिल दा बदलाव तुंदे जीवन गी किस चाल्ली बदली सकदा ऐ</w:t>
      </w:r>
    </w:p>
    <w:p/>
    <w:p>
      <w:r xmlns:w="http://schemas.openxmlformats.org/wordprocessingml/2006/main">
        <w:t xml:space="preserve">2. परमेसरे दा दुखी दिल: उदे दुखें गी पछानना ते उंदा जवाब देना</w:t>
      </w:r>
    </w:p>
    <w:p/>
    <w:p>
      <w:r xmlns:w="http://schemas.openxmlformats.org/wordprocessingml/2006/main">
        <w:t xml:space="preserve">1. यशायाह 55:7 - "दुष्ट अपना रस्ता, ते अधर्मी अपने विचारें गी त्याग दे, ते ओह़ परमेसरे दे कश बापस आवै, ते ओह़ उदे उप् पर दया करग, ते साढ़े परमेसरे उप् पर, कीजे ओह़ बड़ी गै माफी देग।"</w:t>
      </w:r>
    </w:p>
    <w:p/>
    <w:p>
      <w:r xmlns:w="http://schemas.openxmlformats.org/wordprocessingml/2006/main">
        <w:t xml:space="preserve">2. होशे 6:6 - "कीजे मैं बलिदान नेई, पर दया चांह़दा हा, ते होमबलिदान थवां बी परमेसरे दा ज्ञान चांह़दा हा।"</w:t>
      </w:r>
    </w:p>
    <w:p/>
    <w:p>
      <w:r xmlns:w="http://schemas.openxmlformats.org/wordprocessingml/2006/main">
        <w:t xml:space="preserve">न्यायकर्ता 10:17 उस बेले अम्मोन दे लोक इकट्ठे होई गे ते गिलिआद च डेरा लाए। इस्राएल दे लोक इकट्ठे होईये मिस्पा च डेरा लाए।</w:t>
      </w:r>
    </w:p>
    <w:p/>
    <w:p>
      <w:r xmlns:w="http://schemas.openxmlformats.org/wordprocessingml/2006/main">
        <w:t xml:space="preserve">इसराइली ते अम्मोनी इकट्ठे होई गे ते क्रमशः गिलाद ते मिस्पा च डेरे लाए।</w:t>
      </w:r>
    </w:p>
    <w:p/>
    <w:p>
      <w:r xmlns:w="http://schemas.openxmlformats.org/wordprocessingml/2006/main">
        <w:t xml:space="preserve">1. परमेसरे दा परमेसरे दा हत्थ: इसराइली ते अम्मोनी दी कहानी</w:t>
      </w:r>
    </w:p>
    <w:p/>
    <w:p>
      <w:r xmlns:w="http://schemas.openxmlformats.org/wordprocessingml/2006/main">
        <w:t xml:space="preserve">2. जदूं दुश्मन इकजुट होंदे न: न्यायियें दा अध्ययन 10:17</w:t>
      </w:r>
    </w:p>
    <w:p/>
    <w:p>
      <w:r xmlns:w="http://schemas.openxmlformats.org/wordprocessingml/2006/main">
        <w:t xml:space="preserve">1. मत्ती 5:43-45 - अपने दुश्मनें कन्नै प्रेम करो</w:t>
      </w:r>
    </w:p>
    <w:p/>
    <w:p>
      <w:r xmlns:w="http://schemas.openxmlformats.org/wordprocessingml/2006/main">
        <w:t xml:space="preserve">2. रोमियों 12:17-21 - आशीष देओ ते श्राप नेईं देओ</w:t>
      </w:r>
    </w:p>
    <w:p/>
    <w:p>
      <w:r xmlns:w="http://schemas.openxmlformats.org/wordprocessingml/2006/main">
        <w:t xml:space="preserve">न्यायकर्ता 10:18 ते गिलिआद दे लोकें ते प्रधानें इक-दुए गी आखेआ, “ कौन ऐ जेका अम्मोन दे लोकें कन् ने लड़ना शुरू करी देग ? ओह़ सारे गिलाद दे लोकें उप् पर सरदार होग।</w:t>
      </w:r>
    </w:p>
    <w:p/>
    <w:p>
      <w:r xmlns:w="http://schemas.openxmlformats.org/wordprocessingml/2006/main">
        <w:t xml:space="preserve">गिलाद दे लोक अम्मोन दे लोकें कन् ने लड़ने आस् ते इक सरदार दी तलाश करदे न।</w:t>
      </w:r>
    </w:p>
    <w:p/>
    <w:p>
      <w:r xmlns:w="http://schemas.openxmlformats.org/wordprocessingml/2006/main">
        <w:t xml:space="preserve">1. अगुवाई करने दी हिम्मत: चुनौतियें गी अपनाना ते बाधाएं गी दूर करना</w:t>
      </w:r>
    </w:p>
    <w:p/>
    <w:p>
      <w:r xmlns:w="http://schemas.openxmlformats.org/wordprocessingml/2006/main">
        <w:t xml:space="preserve">2. वफादार नेता: परमेसरे दे आह्वान दा पालन करने दा महत्व</w:t>
      </w:r>
    </w:p>
    <w:p/>
    <w:p>
      <w:r xmlns:w="http://schemas.openxmlformats.org/wordprocessingml/2006/main">
        <w:t xml:space="preserve">1. यहोशू 1:9 -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2. इब्रानियों 13:17 - "अपने सरदारें दी आज्ञा मनो ते उंदे अधीन रवो, कीजे ओह़ तुंदी आत्माएं दी निगरानी करदे न, जिय् यां के उनेंगी हिसाब देना पौना ऐ। उनेंगी एह़ खुशी कन् ने करना चाईदा, ना के कराहने कन् ने, कीजे एह़ गै ह़ोग।" तुहाडे कोल कोई फायदा नहीं।</w:t>
      </w:r>
    </w:p>
    <w:p/>
    <w:p>
      <w:r xmlns:w="http://schemas.openxmlformats.org/wordprocessingml/2006/main">
        <w:t xml:space="preserve">न्यायी 11 गी त्रै पैराग्राफें च इस चाल्ली संक्षेप च दस्सेआ जाई सकदा ऐ, जिंदे च संकेत दित्ते गेदे पदें कन्नै:</w:t>
      </w:r>
    </w:p>
    <w:p/>
    <w:p>
      <w:r xmlns:w="http://schemas.openxmlformats.org/wordprocessingml/2006/main">
        <w:t xml:space="preserve">पैरा 1: न्यायकर्ता 11:1-11 च यफथा दा परिचय दिंदा ऐ, जेह्ड़ा इक शक्तिशाली योद्धा हा। अध्याय दी शुरुआत यफथा गी इक वीर योद्धा दे रूप च वर्णन करने कन्नै कीती जंदी ऐ जेह्ड़ा इक वेश्या कोला पैदा होआ हा। नाजायज जन्म दे कारण उसी अपने सौतेले भ्राएं खारिज करी दित्ता जंदा ऐ ते उसी अपने वतन थमां पलायन करने पर मजबूर करी दित्ता जंदा ऐ। यफथा अपने आस-पास बहिष्कृत लोकें दा इक समूह इकट्ठा करदा ऐ ते उंदा सरदार बनी जंदा ऐ। जदुं अम्मोनी इस्राएल दे खलाफ लड़ाई लड़दे ह़न, तां गिलाद दे बुजुर्ग अपनी फौज दा अगुवाई करने आस् ते यफ्तह दी मदद लैंदे ह़न।</w:t>
      </w:r>
    </w:p>
    <w:p/>
    <w:p>
      <w:r xmlns:w="http://schemas.openxmlformats.org/wordprocessingml/2006/main">
        <w:t xml:space="preserve">पैरा 2: न्यायियों 11:12-28 च जारी ऐ, एह़ यफ्तह़ दी अम्मोनी राजा कन् ने वार्ता गी दोबारा दसदा ऐ। लड़ाई च जाने शा पैह़लैं यफ्तह़ अम्मोनी राजा दे कश दूत भ़ेज् जेया के इसराइल उप् पर उंदी आक्रामकता दे कारण पुच् छन। इसदे जवाब च अम्मोनी राजा दा दावा ऐ के इस्राएल ने मिस्र थवां निकलने पर उंदी जमीन गी लेई लेत्ता हा। पर, यफत इस दावे दा विवाद करदा ऐ ते इक ऐतिहासिक विवरण पेश करदा ऐ जेह्ड़ा दस्सदा ऐ जे किस चाल्ली इस्राएल ने अम्मोनी लोकें कोला कोई बी जमीन नेई लेई लेई ही।</w:t>
      </w:r>
    </w:p>
    <w:p/>
    <w:p>
      <w:r xmlns:w="http://schemas.openxmlformats.org/wordprocessingml/2006/main">
        <w:t xml:space="preserve">पैरा 3: न्यायकर्ता 11 दा समापन इक विवरण कन् ने होंदा ऐ जित् थे यफत अम्मोनी लोकें दे खलाफ लड़ाई च जाने शा पैह़लैं परमेसरे कन् ने प्रण करदा ऐ। न्यायकर्ताएं 11:29-40 च एह़ ज़िक्र कित्ता गेदा ऐ के परमेसरे दी आत् मा कन् ने भ़रोचे दा यिफत इक गंभीर प्रण करदा ऐ के जेकर परमेसरे उसी अपने दुश् मनें उप् पर जीत देई ओड़दा ऐ तां ओह़ अपने घ़र थवां जे किश बी निकलग, उसी होमबलि दे रूप च चढ़ाग . परमेसरे दी मदद कन् ने यफ्तह़ अम्मोनियें गी हराइयै विजयी होईये घ़र बापस औंदा ऐ पर उंदी इकलौती कुड़ी उसी स्वागत करदी ऐ जेकी उसी टिंबर ते नचदे होई उसी मिलने आस् ते निकलदी ऐ ते पिता ते पुत्री दोनें आस् ते इक विनाशकारी एहसास ऐ कीजे यफथा गी अपनी मन्नत दे नतीजे दा एहसास होंदा ऐ।</w:t>
      </w:r>
    </w:p>
    <w:p/>
    <w:p>
      <w:r xmlns:w="http://schemas.openxmlformats.org/wordprocessingml/2006/main">
        <w:t xml:space="preserve">संक्षेप च:</w:t>
      </w:r>
    </w:p>
    <w:p>
      <w:r xmlns:w="http://schemas.openxmlformats.org/wordprocessingml/2006/main">
        <w:t xml:space="preserve">जज 11 पेश करदे न:</w:t>
      </w:r>
    </w:p>
    <w:p>
      <w:r xmlns:w="http://schemas.openxmlformats.org/wordprocessingml/2006/main">
        <w:t xml:space="preserve">यफथाह दा परिचय इक खारिज कीते गेदे योद्धा दे नेता बनने दा;</w:t>
      </w:r>
    </w:p>
    <w:p>
      <w:r xmlns:w="http://schemas.openxmlformats.org/wordprocessingml/2006/main">
        <w:t xml:space="preserve">जमीन दे दावे दे बारे च अम्मोनी राजा विवाद कन्नै वार्ता;</w:t>
      </w:r>
    </w:p>
    <w:p>
      <w:r xmlns:w="http://schemas.openxmlformats.org/wordprocessingml/2006/main">
        <w:t xml:space="preserve">यफतह दी व्रत ते जीत उदी मन्नत दा विनाशकारी नतीजा।</w:t>
      </w:r>
    </w:p>
    <w:p/>
    <w:p>
      <w:r xmlns:w="http://schemas.openxmlformats.org/wordprocessingml/2006/main">
        <w:t xml:space="preserve">यफथाह गी इक खारिज कीते गेदे योद्धा दे नेता बनने दे परिचय उप्पर जोर;</w:t>
      </w:r>
    </w:p>
    <w:p>
      <w:r xmlns:w="http://schemas.openxmlformats.org/wordprocessingml/2006/main">
        <w:t xml:space="preserve">जमीन दे दावे दे बारे च अम्मोनी राजा विवाद कन्नै वार्ता;</w:t>
      </w:r>
    </w:p>
    <w:p>
      <w:r xmlns:w="http://schemas.openxmlformats.org/wordprocessingml/2006/main">
        <w:t xml:space="preserve">यफतह दी व्रत ते जीत उदी मन्नत दा विनाशकारी नतीजा।</w:t>
      </w:r>
    </w:p>
    <w:p/>
    <w:p>
      <w:r xmlns:w="http://schemas.openxmlformats.org/wordprocessingml/2006/main">
        <w:t xml:space="preserve">अध्याय यफथाह, हेक खारिज कित्ते गेदे योद्धा जो हेक नेता बणदा हे, जमीन दे विवाद दे बारे एच अम्मोन दे राजा नाल हुन्दी वार्ता ते हुन्दी गंभीर प्रण दे विनाशकारी नतीजे उत्ते केंद्रित हे। न्यायियें 11 च एह़ जिक्र ऐ के यफ्तह़, जेका इक वेश्या थवां पैदा ह़ोई गेदा ऐ ते उदे सौतेले भ़्राऐं ने खारिज करी ओड़ेया हा, ओह़ इक वीर योद्धा बनी जंदा ऐ ते अपने आस-पास बहिष्कृत लोकें गी इकट्ठा करदा ऐ। जदुं अम्मोनी इस्राएल दे खलाफ लड़ाई लड़दे ह़न, तां गिलाद दे बुजुर्ग उसी अपनी फौज दी अगुवाई करने आस् ते तुपदे ह़न।</w:t>
      </w:r>
    </w:p>
    <w:p/>
    <w:p>
      <w:r xmlns:w="http://schemas.openxmlformats.org/wordprocessingml/2006/main">
        <w:t xml:space="preserve">न्यायियों 11 च जारी रखदे होई, अम्मोनियें कन् ने लड़ाई च शामल होने शा पैह़लैं, यफ्तह़ दूत भेजदा ऐ के ओह़ उंदे आक्रामकता दे कारणें दे बारे च पुछन। अम्मोनी राजा दा दावा ऐ के इस्राएल ने मिस्र थवां निकलदे गै उंदी जमीन गी लेई लेत्ता हा। पर, यफत इस दावे दा विवाद करदा ऐ ते ऐतिहासिक सबूत पेश करदा ऐ जे इस्राएल ने उंदे कोला कोई जमीन नेई लेई ही।</w:t>
      </w:r>
    </w:p>
    <w:p/>
    <w:p>
      <w:r xmlns:w="http://schemas.openxmlformats.org/wordprocessingml/2006/main">
        <w:t xml:space="preserve">न्यायकर्ता 11 दा समापन इक विवरण कन् ने होंदा ऐ जित् थें परमेसरे दी आत् मा कन् ने भ़रोचे दा ऐ, यिफत लड़ाई च जाने शा पैह़लैं इक गंभीर प्रण करदा ऐ। ओह़ वादा करदा ऐ के जेकर परमेसरे उसी अपने दुश् मनें उप् पर जीत देई ओड़दा ऐ, तां ओह़ अपने घ़र थवां जे किश बी निकलग, उसी होमबलि दे रूप च चढ़ाग। परमेसरे दी मदद कन् ने यफ्तह़ अम्मोनी लोकें गी हरांदा ऐ पर दुखद रूप च एह़ एह़सास करदा ऐ के ओह़ उदी इकलौती कुड़ी ऐ, जेकी उदी वापसी उप् पर उदे कन् ने मिलने आस् ते निकली जंदी ऐ। उदी मन्नत दा एह़ विनाशकारी नतीजा यफ्त ते उदी कुड़ी दोनें गी बड़ा दुखी करदा ऐ।</w:t>
      </w:r>
    </w:p>
    <w:p/>
    <w:p>
      <w:r xmlns:w="http://schemas.openxmlformats.org/wordprocessingml/2006/main">
        <w:t xml:space="preserve">न्यायकर्ता 11:1 गिलेआदी यफत इक वीर पराक्रमी हा, ते ओह़ इक वेश्या दा पुत्तर हा, ते गिलिआद ने यफ्त गी पैदा करी ओड़ेया।</w:t>
      </w:r>
    </w:p>
    <w:p/>
    <w:p>
      <w:r xmlns:w="http://schemas.openxmlformats.org/wordprocessingml/2006/main">
        <w:t xml:space="preserve">यफत वी वेश्या वे जन्भ शोने ऩय बी एक ऩयभात्भा का ऩागर था।</w:t>
      </w:r>
    </w:p>
    <w:p/>
    <w:p>
      <w:r xmlns:w="http://schemas.openxmlformats.org/wordprocessingml/2006/main">
        <w:t xml:space="preserve">1. परमेसरे कुसे गी बी अपनी मर्जी गी पूरा करने आस् ते इस्तेमाल करी सकदा ऐ, चाहे उदे अतीत दी परवाह कित्ती जा।</w:t>
      </w:r>
    </w:p>
    <w:p/>
    <w:p>
      <w:r xmlns:w="http://schemas.openxmlformats.org/wordprocessingml/2006/main">
        <w:t xml:space="preserve">2. भगवान दूजे मौके दा भगवान है।</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इफिसियों 2:10 "कीजे अस परमेसरे दे हत्थें दे कम्में आं, जेके मसीह यीशु च भ़ले कम्में गी करने आस् ते पैदा कित्ते गेदे आं, जेके परमेसरे साढ़े आस् ते पैह़लैं गै तैयार कित्ता हा।"</w:t>
      </w:r>
    </w:p>
    <w:p/>
    <w:p>
      <w:r xmlns:w="http://schemas.openxmlformats.org/wordprocessingml/2006/main">
        <w:t xml:space="preserve">न्यायकर्ता 11:2 ते गिलिआद दी घरेआली ने उसी पुत्तर पैदा कीते; ते उदी घ़रेआली दे पुत्तर बड्डे होई गे, ते उने यफ्त गी कड्डी ओड़ेया, ते उदे कन् ने ग् लाया, “ तू साढ़े पिता दे घ़र च वारिस नेई पाना ऐ। की वे तू परदेसी जनानी दा पुत्तर ऐ।</w:t>
      </w:r>
    </w:p>
    <w:p/>
    <w:p>
      <w:r xmlns:w="http://schemas.openxmlformats.org/wordprocessingml/2006/main">
        <w:t xml:space="preserve">यफतह गिलाद दा पुत्तर हा, पर उंदे सौतेले भ्राएं उसी अपने पिता दे घरै दा वारिस होने थमां बाह्र करी दित्ता कीजे उंदी मां इक अजनबी जनानी ही।</w:t>
      </w:r>
    </w:p>
    <w:p/>
    <w:p>
      <w:r xmlns:w="http://schemas.openxmlformats.org/wordprocessingml/2006/main">
        <w:t xml:space="preserve">1. हर पृष्ठभूमि दे लोकें दा आदर करना</w:t>
      </w:r>
    </w:p>
    <w:p/>
    <w:p>
      <w:r xmlns:w="http://schemas.openxmlformats.org/wordprocessingml/2006/main">
        <w:t xml:space="preserve">2. अस्वीकृति पर काबू पाना ते दुनिया च अपनी जगह ढूंढना</w:t>
      </w:r>
    </w:p>
    <w:p/>
    <w:p>
      <w:r xmlns:w="http://schemas.openxmlformats.org/wordprocessingml/2006/main">
        <w:t xml:space="preserve">1. मत्ती 5:43-45 तुस सुनेया ऐ के एह़ ग् लाया गेदा हा के तुस अपने पड़ोसी कन् ने प्रेम करो ते अपने दुश् मन कन् ने नफरत करो। लेकन में तुन्दे कन्ने आखना ऐ, अपने दुश्मनें कन्ने प्रेम करो ते तुंदे सताने आलें आस्ते प्रार्थना करो।</w:t>
      </w:r>
    </w:p>
    <w:p/>
    <w:p>
      <w:r xmlns:w="http://schemas.openxmlformats.org/wordprocessingml/2006/main">
        <w:t xml:space="preserve">2. रोमियों 12:14-16 तुसें गी सताने आलें गी आशीष देओ; आशीष देओ ते उन्हें गी गाली ना देओ। खुश होने आलें कन्ने खुश होओ, रोने आलें कन्ने रोओ। इक दुए कन्नै तालमेल बनाई रक्खो। घमंड मत करो, पर नीच लोकें कन्ने संगत करो। अपनी नज़र में कदे ज्ञानी ना हो।</w:t>
      </w:r>
    </w:p>
    <w:p/>
    <w:p>
      <w:r xmlns:w="http://schemas.openxmlformats.org/wordprocessingml/2006/main">
        <w:t xml:space="preserve">न्यायकर्ता 11:3 उस बेले यफत अपने भ्राएं कोला भागी गेया ते तोब दे देश च रेई गेया, ते यफ्त दे कोल व्यर्थ लोक इकट्ठे होई गे ते उंदे कन्ने निकली गे।</w:t>
      </w:r>
    </w:p>
    <w:p/>
    <w:p>
      <w:r xmlns:w="http://schemas.openxmlformats.org/wordprocessingml/2006/main">
        <w:t xml:space="preserve">यफ़्ता अपने भ़्राऐं थवां भ़ग़ी गेया ते टोब दे मुल् के च रौह़ना लगी पेया, ते बेकार मनुखें गी कट्ठे करदे होई उंदे पिच्छे चली गेया।</w:t>
      </w:r>
    </w:p>
    <w:p/>
    <w:p>
      <w:r xmlns:w="http://schemas.openxmlformats.org/wordprocessingml/2006/main">
        <w:t xml:space="preserve">1. जदूं तुंदा परिवार तुसेंगी नेईं समझदा तां हतोत्साहित नेईं होओ - न्यायकर्ता 11:3</w:t>
      </w:r>
    </w:p>
    <w:p/>
    <w:p>
      <w:r xmlns:w="http://schemas.openxmlformats.org/wordprocessingml/2006/main">
        <w:t xml:space="preserve">2. व्यर्थ साथियों दे द्वारा भटकाव नेईं जाओ - न्यायकर्ता 11:3</w:t>
      </w:r>
    </w:p>
    <w:p/>
    <w:p>
      <w:r xmlns:w="http://schemas.openxmlformats.org/wordprocessingml/2006/main">
        <w:t xml:space="preserve">1. नीतिवचन 13:20 जो ज्ञानी लोकें कन्ने चलदा ऐ, ओह ज्ञानी होग, लेकन मूर्खें दा साथी नष्ट होई जाग।</w:t>
      </w:r>
    </w:p>
    <w:p/>
    <w:p>
      <w:r xmlns:w="http://schemas.openxmlformats.org/wordprocessingml/2006/main">
        <w:t xml:space="preserve">2. नीतिवचन 18:24 जिस मनुख दे दोस्त होन, उसी अपने आप गी दोस्ताना बनाना चाइदा, ते इक दोस्त ऐ जेड़ा भ्रा कोला बी नेड़े ऐ।</w:t>
      </w:r>
    </w:p>
    <w:p/>
    <w:p>
      <w:r xmlns:w="http://schemas.openxmlformats.org/wordprocessingml/2006/main">
        <w:t xml:space="preserve">न्यायकर्ता 11:4 ते समें दे कन्नै-कन्नै अम्मोन दे लोकें इस्राएल दे खलाफ लड़ाई लड़ी।</w:t>
      </w:r>
    </w:p>
    <w:p/>
    <w:p>
      <w:r xmlns:w="http://schemas.openxmlformats.org/wordprocessingml/2006/main">
        <w:t xml:space="preserve">अम्मोन दे लोकें इस्राएल दे खलाफ समें उप्पर लड़ाई लड़ी।</w:t>
      </w:r>
    </w:p>
    <w:p/>
    <w:p>
      <w:r xmlns:w="http://schemas.openxmlformats.org/wordprocessingml/2006/main">
        <w:t xml:space="preserve">1: टकराव दे समें असेंगी अपने विश्वास च अडिग रौह्ना चाहिदा ते परमात्मा उप्पर भरोसा करना चाहिदा।</w:t>
      </w:r>
    </w:p>
    <w:p/>
    <w:p>
      <w:r xmlns:w="http://schemas.openxmlformats.org/wordprocessingml/2006/main">
        <w:t xml:space="preserve">2: असेंगी अपने आप गी परीक्षाएं ते मुसीबतें च डुब्बने दी अनुमति नेई देना चाहिदा, बल्के परमेसरे उप् पर भ़रोसा करना चाईदा के ओह़ असेंगी गुजरने आस् ते दिक् खे।</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यहोशू 1:9 -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न्यायकर्ता 11:5 जदुं अम्मोन दे लोकें इस्राएल दे खलाफ लड़ाई लड़ी, तां गिलाद दे बुजुर्ग यफ्त गी तोब दे देश थवां कड्डने आस् ते गे।</w:t>
      </w:r>
    </w:p>
    <w:p/>
    <w:p>
      <w:r xmlns:w="http://schemas.openxmlformats.org/wordprocessingml/2006/main">
        <w:t xml:space="preserve">यफत गी इस्राएल गी अम्मोनी लोकें दे खलाफ लड़ाई च अगुवाई करने आस् ते बुलाया गेया।</w:t>
      </w:r>
    </w:p>
    <w:p/>
    <w:p>
      <w:r xmlns:w="http://schemas.openxmlformats.org/wordprocessingml/2006/main">
        <w:t xml:space="preserve">1. यफथा दा आह्वान: मुसीबत दे समें च परमेसरे दे आह्वान दा जवाब देना</w:t>
      </w:r>
    </w:p>
    <w:p/>
    <w:p>
      <w:r xmlns:w="http://schemas.openxmlformats.org/wordprocessingml/2006/main">
        <w:t xml:space="preserve">2. वफादार सेवक: यफथा दा आज्ञाकारिता दा उदाहरण</w:t>
      </w:r>
    </w:p>
    <w:p/>
    <w:p>
      <w:r xmlns:w="http://schemas.openxmlformats.org/wordprocessingml/2006/main">
        <w:t xml:space="preserve">1. यशायाह 6:8 - "फिर मैं प्रभु दी आवाज़ सुनी जे मैं कुस गी भेजना ऐ? ते कुन साढ़े आस् ते जाह् ग? ते मैं आखेआ, "इत् थें ऐं। मिगी भेजो!</w:t>
      </w:r>
    </w:p>
    <w:p/>
    <w:p>
      <w:r xmlns:w="http://schemas.openxmlformats.org/wordprocessingml/2006/main">
        <w:t xml:space="preserve">2. मत्ती 28:19-20 - इस आस् ते जाइए सारे जातियें गी चेले बनाओ, ते उनेंगी पिता ते पुत्तर ते पबित्तर आत् मा दे नां कन् ने बपतिस् मा देओ, ते उनेंगी सिखाओ के ओह़ मेरे सारे आज्ञाएं गी मनन। ते ज़रूर मैं तुंदे कन्ने हमेशा, युग दे अंत तकर ऐं।</w:t>
      </w:r>
    </w:p>
    <w:p/>
    <w:p>
      <w:r xmlns:w="http://schemas.openxmlformats.org/wordprocessingml/2006/main">
        <w:t xml:space="preserve">न्यायकर्ता 11:6 उने यफ्त गी आखया, “ आओ ते साडा सरदार बनो, तां जे अस अम्मोन दे बच्चें कन्ने लड़ सकचे।”</w:t>
      </w:r>
    </w:p>
    <w:p/>
    <w:p>
      <w:r xmlns:w="http://schemas.openxmlformats.org/wordprocessingml/2006/main">
        <w:t xml:space="preserve">यफतह गी अम्मोन दे लोकें कन् ने लड़ने आस् ते उंदे सरदार बनने आस् ते ग् लाया गेया।</w:t>
      </w:r>
    </w:p>
    <w:p/>
    <w:p>
      <w:r xmlns:w="http://schemas.openxmlformats.org/wordprocessingml/2006/main">
        <w:t xml:space="preserve">1. यफतह दी हिम्मत: परमेसरे दे आह्वान दा जवाब किय् यां देना ऐ</w:t>
      </w:r>
    </w:p>
    <w:p/>
    <w:p>
      <w:r xmlns:w="http://schemas.openxmlformats.org/wordprocessingml/2006/main">
        <w:t xml:space="preserve">2. चुनौतियें दे सामनै परमात्मा उप्पर भरोसा करना</w:t>
      </w:r>
    </w:p>
    <w:p/>
    <w:p>
      <w:r xmlns:w="http://schemas.openxmlformats.org/wordprocessingml/2006/main">
        <w:t xml:space="preserve">1. व्यवस्था 31:6 मजबूत ते हिम्मत बनो। उंदे कारण नेई डरो ते ना डरो, कीजे तुंदा परमेसरे तुंदे कन् ने गै चलदा ऐ; ओह़ तुसेंगी कदे नेई छड्डग ते ना गै तुसेंगी छड्डी देग।</w:t>
      </w:r>
    </w:p>
    <w:p/>
    <w:p>
      <w:r xmlns:w="http://schemas.openxmlformats.org/wordprocessingml/2006/main">
        <w:t xml:space="preserve">2. यशायाह 41:10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न्यायकर्ता 11:7 यफथा ने गिलियद दे बुजुर्गें गी आखया, “के तुसें मिगी नफरत नेईं किता ते मिगी मेरे पिता दे घरै थमां कड्डी नेईं दित्ता? ते जदुं तुस विपत्ति च पेदे ओ तां ह़ुन मेरे कश कीं आए ओ?</w:t>
      </w:r>
    </w:p>
    <w:p/>
    <w:p>
      <w:r xmlns:w="http://schemas.openxmlformats.org/wordprocessingml/2006/main">
        <w:t xml:space="preserve">यफत ने गिलयाद दे बजुर्गें कोला पुच्छेआ जे ओह् उंदे कोल मदद आस्तै कीं आए हे, जदूं के ओह् पैह्लें उसी नफरत करदे हे ते उसी अपने पिता दे घरै थमां कड्डी दिंदे हे।</w:t>
      </w:r>
    </w:p>
    <w:p/>
    <w:p>
      <w:r xmlns:w="http://schemas.openxmlformats.org/wordprocessingml/2006/main">
        <w:t xml:space="preserve">1. पिछले गलतियें दे बावजूद माफ करना ते अग्गें बधना सिक्खना।</w:t>
      </w:r>
    </w:p>
    <w:p/>
    <w:p>
      <w:r xmlns:w="http://schemas.openxmlformats.org/wordprocessingml/2006/main">
        <w:t xml:space="preserve">2. कठिन समें च बी परमात्मा उप्पर भरोसा करने दा महत्व।</w:t>
      </w:r>
    </w:p>
    <w:p/>
    <w:p>
      <w:r xmlns:w="http://schemas.openxmlformats.org/wordprocessingml/2006/main">
        <w:t xml:space="preserve">1. कुलुस्सियों 3:13 - इक दुए गी सहन करना ते जेकर कुसै गी दुए दे खिलाफ कोई शिकायत ऐ तां इक दुए गी माफ करना; जिय्यां प्रभु ने तुसें गी माफ करी दित्ता ऐ, उय्यां गै तुसें गी बी माफ करना चाइदा।</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न्यायकर्ता 11:8 ते गिलियद दे बुजुर्गें यफ्तहा गी आखेआ, “ इस आस् ते अस ह़ुन तुंदे कश मुड़ने आं, तांजे तू साढ़े कन् ने जाइए अम्मोन दे लोकें कन् ने लड़ी जा, ते सारे गिलाद दे लोकें उप् पर साढ़ा सिर बनी जा।”</w:t>
      </w:r>
    </w:p>
    <w:p/>
    <w:p>
      <w:r xmlns:w="http://schemas.openxmlformats.org/wordprocessingml/2006/main">
        <w:t xml:space="preserve">गिलाद दे बुजुर्गें यफत गी आखेआ जे ओह् उनेंगी अम्मोनियें दे खलाफ लड़ाई च अगुआई करन।</w:t>
      </w:r>
    </w:p>
    <w:p/>
    <w:p>
      <w:r xmlns:w="http://schemas.openxmlformats.org/wordprocessingml/2006/main">
        <w:t xml:space="preserve">1. "नेतृत्व: कठिनाई दे समें च जिम्मेदारी गी कंधें उप्पर चुक्की लैना"।</w:t>
      </w:r>
    </w:p>
    <w:p/>
    <w:p>
      <w:r xmlns:w="http://schemas.openxmlformats.org/wordprocessingml/2006/main">
        <w:t xml:space="preserve">2. "जदूं परमात्मा पुकारदा ऐ: अगुवाई करने दे आह्वान दा जवाब देना"।</w:t>
      </w:r>
    </w:p>
    <w:p/>
    <w:p>
      <w:r xmlns:w="http://schemas.openxmlformats.org/wordprocessingml/2006/main">
        <w:t xml:space="preserve">1. यशायाह 6:8 - "मैं प्रभु दी आवाज़ बी सुनी जे मैं कुस गी भेजना ऐ, ते कुन साढ़े आस् ते जाह् ग? तां मैं आखेआ, "मैं इत् थें ऐं, मिगी भेजो।"</w:t>
      </w:r>
    </w:p>
    <w:p/>
    <w:p>
      <w:r xmlns:w="http://schemas.openxmlformats.org/wordprocessingml/2006/main">
        <w:t xml:space="preserve">2. मत्ती 4:19 - "उसने उनेंगी ग् लाया, "मेरे पिच्छे चली जाओ, ते अऊं तुसेंगी मनुखें दे मछुआरे बनाना ऐ।"</w:t>
      </w:r>
    </w:p>
    <w:p/>
    <w:p>
      <w:r xmlns:w="http://schemas.openxmlformats.org/wordprocessingml/2006/main">
        <w:t xml:space="preserve">न्यायकर्ता 11:9 यफथा ने गिलियद दे बुजुर्गें गी आखया, “जेकर तुस मिगी अम्मोन दे लोकें कन्ने लड़ने आस्ते घर लेई आओ ते प्रभु उनेंगी मेरे सामने छुड़ाई ओड़दे ओ तां के मैं तुंदा सिर होग?</w:t>
      </w:r>
    </w:p>
    <w:p/>
    <w:p>
      <w:r xmlns:w="http://schemas.openxmlformats.org/wordprocessingml/2006/main">
        <w:t xml:space="preserve">यफत ने गिलयाद दे बजुर्गें गी पुच् छेया के जेकर ओह़ अम्मोन दे लोकें कन् ने लड़ने च सफल ह़ोई जंदा ऐ, तां उनेंगी अपने सरदार बनाना ऐ।</w:t>
      </w:r>
    </w:p>
    <w:p/>
    <w:p>
      <w:r xmlns:w="http://schemas.openxmlformats.org/wordprocessingml/2006/main">
        <w:t xml:space="preserve">1. प्रतिबद्धता दी शक्ति: यफ्त दा इक अध्ययन</w:t>
      </w:r>
    </w:p>
    <w:p/>
    <w:p>
      <w:r xmlns:w="http://schemas.openxmlformats.org/wordprocessingml/2006/main">
        <w:t xml:space="preserve">2. इक वादे दी ताकत: यफथा ने असेंगी केह़ सिखाया</w:t>
      </w:r>
    </w:p>
    <w:p/>
    <w:p>
      <w:r xmlns:w="http://schemas.openxmlformats.org/wordprocessingml/2006/main">
        <w:t xml:space="preserve">1. भजन संहिता 119:105 - "तेरा वचन मेरे पैरें आस्ते दीया ऐ, मेरे रस्ते उप्पर इक रोशनी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बनो, ते ओह तुंदी रस्ते गी सीधा करी देग।"</w:t>
      </w:r>
    </w:p>
    <w:p/>
    <w:p>
      <w:r xmlns:w="http://schemas.openxmlformats.org/wordprocessingml/2006/main">
        <w:t xml:space="preserve">न्यायकर्ता 11:10 ते गिलियद दे बुजुर्गें यफ्तह गी आखेआ, “जेकर अस तुंदी गल्लें दे मताबक नेई करगे तां प्रभु साढ़े बश्कार गवाह बनो।</w:t>
      </w:r>
    </w:p>
    <w:p/>
    <w:p>
      <w:r xmlns:w="http://schemas.openxmlformats.org/wordprocessingml/2006/main">
        <w:t xml:space="preserve">गिलाद दे बुजुर्गें यफत गी ग् लाया के जेकर ओह़ उदी गल् लें दा पालन नेई करन तां परमेसरे दा गवाह बनी जाग।</w:t>
      </w:r>
    </w:p>
    <w:p/>
    <w:p>
      <w:r xmlns:w="http://schemas.openxmlformats.org/wordprocessingml/2006/main">
        <w:t xml:space="preserve">1. परमेसरे दी गवाही उप् पर भ़रोसा करना: साढ़े वादे गी पूरा करने दा महत्व</w:t>
      </w:r>
    </w:p>
    <w:p/>
    <w:p>
      <w:r xmlns:w="http://schemas.openxmlformats.org/wordprocessingml/2006/main">
        <w:t xml:space="preserve">2. वादे दी ताकत: असेंगी अपने वचन दा आदर कीं करना चाहिदा</w:t>
      </w:r>
    </w:p>
    <w:p/>
    <w:p>
      <w:r xmlns:w="http://schemas.openxmlformats.org/wordprocessingml/2006/main">
        <w:t xml:space="preserve">1. यशायाह 30:15 - की वे इस्राएल दा पवित्र प्रभु परमेसरे एह़ आखदा ऐ; लौटने ते विश्राम च तुस उद्धार पागे; चुपचाप ते भरोसे च तुंदी ताकत होग।</w:t>
      </w:r>
    </w:p>
    <w:p/>
    <w:p>
      <w:r xmlns:w="http://schemas.openxmlformats.org/wordprocessingml/2006/main">
        <w:t xml:space="preserve">2. नीतिवचन 11:13 - कथाकार गुप्त गल्लां गी प्रगट करदा ऐ, लेकन जेड़ा विश्वासी आत्मा दा ऐ, ओह गल्ल गी छुपांदा ऐ।</w:t>
      </w:r>
    </w:p>
    <w:p/>
    <w:p>
      <w:r xmlns:w="http://schemas.openxmlformats.org/wordprocessingml/2006/main">
        <w:t xml:space="preserve">न्यायकर्ता 11:11 फिर यफथा गिलिआद दे बुजुर्गें कन्ने चली गेया, ते लोकें उसी अपने सिर ते कप्तान बनाई लेया, ते यफ्त ने मिस्पा च प्रभु दे सामने अपनी सारी गल्लां बोलियां।</w:t>
      </w:r>
    </w:p>
    <w:p/>
    <w:p>
      <w:r xmlns:w="http://schemas.openxmlformats.org/wordprocessingml/2006/main">
        <w:t xml:space="preserve">यफतह गी गिलाद दे सरदार चुनेया गेया ते ओह़ मिस्पा च परमेसरे दे सामने गल् ल करदा हा।</w:t>
      </w:r>
    </w:p>
    <w:p/>
    <w:p>
      <w:r xmlns:w="http://schemas.openxmlformats.org/wordprocessingml/2006/main">
        <w:t xml:space="preserve">1. अगुवाई करने आस् ते परमेसरे उप् पर भ़रोसा करना: अस किय् यां यफत दे मिसाल दा पालन करी सकने आं</w:t>
      </w:r>
    </w:p>
    <w:p/>
    <w:p>
      <w:r xmlns:w="http://schemas.openxmlformats.org/wordprocessingml/2006/main">
        <w:t xml:space="preserve">2. परमेसरे दी अगुवाई दा पालन करना: उदे मार्गदर्शन दे अधीन होना</w:t>
      </w:r>
    </w:p>
    <w:p/>
    <w:p>
      <w:r xmlns:w="http://schemas.openxmlformats.org/wordprocessingml/2006/main">
        <w:t xml:space="preserve">1. यहोशू 1:9 - क्या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न्यायकर्ता 11:12 यफथा ने अम्मोन दे राजा दे कोल दूत भेजे, ते आखया, “ तेरा मेरे कन्ने के लेना-देना ऐ के तू मेरे कन्ने मेरे मुल्ख च लड़ने आस्ते आया ऐ?</w:t>
      </w:r>
    </w:p>
    <w:p/>
    <w:p>
      <w:r xmlns:w="http://schemas.openxmlformats.org/wordprocessingml/2006/main">
        <w:t xml:space="preserve">यफत अम्मोनी दे राजा गी संदेश भेजदा ऐ के ओह़ उदे अपने मुल् के च उदे उप् पर कीं हमला करदे ह़न।</w:t>
      </w:r>
    </w:p>
    <w:p/>
    <w:p>
      <w:r xmlns:w="http://schemas.openxmlformats.org/wordprocessingml/2006/main">
        <w:t xml:space="preserve">1. प्रभु उप्पर भरोसा करो: हमेशा याद रखो के परमात्मा नियंत्रण च ऐ, चाहे अस किस स्थिति दा सामना करचे।</w:t>
      </w:r>
    </w:p>
    <w:p/>
    <w:p>
      <w:r xmlns:w="http://schemas.openxmlformats.org/wordprocessingml/2006/main">
        <w:t xml:space="preserve">2. अपने आप गी खड़ोंदे बेल्लै बोल्ड बनो: कठिन परिस्थितियें दा सामना करने दी हिम्मत करो ते जेह्ड़ा ठीक ऐ ओह्दे आस्तै खड़ोना।</w:t>
      </w:r>
    </w:p>
    <w:p/>
    <w:p>
      <w:r xmlns:w="http://schemas.openxmlformats.org/wordprocessingml/2006/main">
        <w:t xml:space="preserve">1. भजन संहिता 56:3 जदूं मैं डरदा हां, तां मैं तुहाडे उप्पर भरोसा करदा हां।</w:t>
      </w:r>
    </w:p>
    <w:p/>
    <w:p>
      <w:r xmlns:w="http://schemas.openxmlformats.org/wordprocessingml/2006/main">
        <w:t xml:space="preserve">2. इफिसियों 6:10-11 आखरी च, प्रभु च ते उंदी ताकत च मजबूत बनो। परमात्मा दे सारे कवच पाओ, तां जे शैतान दी योजनाएं दे खलाफ खड़ोई सकदे ओ।</w:t>
      </w:r>
    </w:p>
    <w:p/>
    <w:p>
      <w:r xmlns:w="http://schemas.openxmlformats.org/wordprocessingml/2006/main">
        <w:t xml:space="preserve">न्यायकर्ता 11:13 ते अम्मोन दे राजा ने यफ्त दे दूतें गी जवाब दित्ता, “कीजे इस्राएल ने मिस्र थमां निकलने पर मेरी देश गी लेई लेआ हा, अर्नोन थमां लेइयै याब्बूक ते यरदन तकर शांति से।</w:t>
      </w:r>
    </w:p>
    <w:p/>
    <w:p>
      <w:r xmlns:w="http://schemas.openxmlformats.org/wordprocessingml/2006/main">
        <w:t xml:space="preserve">अम्मोन दे राजा ने यिफथा गी मंग कीती के ओह़ उस मुल् के गी बहाल करी ओड़न, जिसी इस्राएल ने मिस्र गी छड्डने आस् ते अम्मोन थवां लेई लेत्ता हा, जेकी अर्नून थवां जब्बूक ते यरदन तकर फैली दी ही।</w:t>
      </w:r>
    </w:p>
    <w:p/>
    <w:p>
      <w:r xmlns:w="http://schemas.openxmlformats.org/wordprocessingml/2006/main">
        <w:t xml:space="preserve">1. रिश्तें गी बहाल करने दा महत्व</w:t>
      </w:r>
    </w:p>
    <w:p/>
    <w:p>
      <w:r xmlns:w="http://schemas.openxmlformats.org/wordprocessingml/2006/main">
        <w:t xml:space="preserve">2. माफी दी ताकत</w:t>
      </w:r>
    </w:p>
    <w:p/>
    <w:p>
      <w:r xmlns:w="http://schemas.openxmlformats.org/wordprocessingml/2006/main">
        <w:t xml:space="preserve">1. नीतिवचन 19:11 "सद्बुद्धि गी गुस्से च धीमा करदा ऐ, ते अपराध गी नजरअंदाज करना उंदी महिमा ऐ।"</w:t>
      </w:r>
    </w:p>
    <w:p/>
    <w:p>
      <w:r xmlns:w="http://schemas.openxmlformats.org/wordprocessingml/2006/main">
        <w:t xml:space="preserve">2. मत्ती 6:14-15 "जेकर तुस दुए दे अपराध माफ करदे ओ, तां तुंदा सुर्गीय पिता तुसेंगी बी माफ करी देग, पर जेकर तुस दुए दे अपराध गी माफ नेई करगे तां तुंदा पिता बी तुंदे अपराध गी माफ नेई करग।"</w:t>
      </w:r>
    </w:p>
    <w:p/>
    <w:p>
      <w:r xmlns:w="http://schemas.openxmlformats.org/wordprocessingml/2006/main">
        <w:t xml:space="preserve">न्यायकर्ता 11:14 यफ्त ने फिरी अम्मोन दे राजा दे कोल दूत भेजे।</w:t>
      </w:r>
    </w:p>
    <w:p/>
    <w:p>
      <w:r xmlns:w="http://schemas.openxmlformats.org/wordprocessingml/2006/main">
        <w:t xml:space="preserve">यिफत ने अम्मोन के राजा के साथ शाॊनत के लरए ऩरयचाय कयने की कोिळळ की।</w:t>
      </w:r>
    </w:p>
    <w:p/>
    <w:p>
      <w:r xmlns:w="http://schemas.openxmlformats.org/wordprocessingml/2006/main">
        <w:t xml:space="preserve">1: असें गी अपने दुश्मनें कन्नै शांति दी कोशश करनी चाहिदी।</w:t>
      </w:r>
    </w:p>
    <w:p/>
    <w:p>
      <w:r xmlns:w="http://schemas.openxmlformats.org/wordprocessingml/2006/main">
        <w:t xml:space="preserve">2: वार्ता दी ताकत सानू टकराव तों बचा सकदी है।</w:t>
      </w:r>
    </w:p>
    <w:p/>
    <w:p>
      <w:r xmlns:w="http://schemas.openxmlformats.org/wordprocessingml/2006/main">
        <w:t xml:space="preserve">1: मत्ती 5:44 - "लेकिन मैं तुसेंगी ग् लाना ऐ के अपने दुश् मनें कन् ने प्रेम करो ते तुसेंगी सताने आलें आस् ते पराथना करो।"</w:t>
      </w:r>
    </w:p>
    <w:p/>
    <w:p>
      <w:r xmlns:w="http://schemas.openxmlformats.org/wordprocessingml/2006/main">
        <w:t xml:space="preserve">२: नीतिवचन १५:१ - "कोमल जवाब गुस्से गी दूर करदा ऐ, पर कठोर वचन गुस्से गी भड़कांदा ऐ।"</w:t>
      </w:r>
    </w:p>
    <w:p/>
    <w:p>
      <w:r xmlns:w="http://schemas.openxmlformats.org/wordprocessingml/2006/main">
        <w:t xml:space="preserve">न्यायकर्ता 11:15 ते उदे कन्ने आखया, “ यिफता ए आखदा ऐ, इस्राएल ने मोआब दा देश ते अम्मोन दे लोकें दा देश नेई लेई लेया।</w:t>
      </w:r>
    </w:p>
    <w:p/>
    <w:p>
      <w:r xmlns:w="http://schemas.openxmlformats.org/wordprocessingml/2006/main">
        <w:t xml:space="preserve">यफतह अम्मोन दे राजा गी जवाब दिंदा ऐ के इस्राएल ने मोआब दे देश गी ते ना गै अम्मोन दे लोकें दा देश नेई लेई लेआ ऐ।</w:t>
      </w:r>
    </w:p>
    <w:p/>
    <w:p>
      <w:r xmlns:w="http://schemas.openxmlformats.org/wordprocessingml/2006/main">
        <w:t xml:space="preserve">1. मुसीबतें दे सामनै सच्चाई आखने दा महत्व।</w:t>
      </w:r>
    </w:p>
    <w:p/>
    <w:p>
      <w:r xmlns:w="http://schemas.openxmlformats.org/wordprocessingml/2006/main">
        <w:t xml:space="preserve">2. अपने लोकें दी रक्षा च परमेसरे दी वफादारी।</w:t>
      </w:r>
    </w:p>
    <w:p/>
    <w:p>
      <w:r xmlns:w="http://schemas.openxmlformats.org/wordprocessingml/2006/main">
        <w:t xml:space="preserve">1. व्यवस्था 7:1-2 - "जदूं प्रभु तुंदा परमेसरे तुसेंगी उस मुल् के च लेई औग, जिसदे च तुस अपने कब्जे च औने आस् ते जा करदे ओ, ते तुंदे सामने मते सारे जातियें गी, हित्ती, गिर्गाश, अमोरी, कनान, फरीज़ी, हिवी ते यबूसी, तुंदे कोला बी मते ते ताकतवर सत्त जाति।</w:t>
      </w:r>
    </w:p>
    <w:p/>
    <w:p>
      <w:r xmlns:w="http://schemas.openxmlformats.org/wordprocessingml/2006/main">
        <w:t xml:space="preserve">2. मत्ती 5:37 - "तुंदा 'हां' 'हां' ते तुंदा 'ना' 'ना' होन - इसदे शा मता किश बी बुराई कोला ऐ।"</w:t>
      </w:r>
    </w:p>
    <w:p/>
    <w:p>
      <w:r xmlns:w="http://schemas.openxmlformats.org/wordprocessingml/2006/main">
        <w:t xml:space="preserve">न्यायकर्ता 11:16 लेकन जदुं इस्राएल मिस्र थवां चली गेया, ते जंगलें च जाइयै लाल समुंदरे तकर गे ते कादेश च आए।</w:t>
      </w:r>
    </w:p>
    <w:p/>
    <w:p>
      <w:r xmlns:w="http://schemas.openxmlformats.org/wordprocessingml/2006/main">
        <w:t xml:space="preserve">यिफत ने प्रभो के लरए व्रत कयने वे उवको एक कठिन तनणम लरमा।</w:t>
      </w:r>
    </w:p>
    <w:p/>
    <w:p>
      <w:r xmlns:w="http://schemas.openxmlformats.org/wordprocessingml/2006/main">
        <w:t xml:space="preserve">1: परमेसरे दे वादे उंदे कन् ने नतीजें गी लेई जंदे न ते असेंगी परमेसरे कन् ने वादा करने पर उनेंगी स्वीकार करने आस् ते तैयार रौह़ना चाईदा।</w:t>
      </w:r>
    </w:p>
    <w:p/>
    <w:p>
      <w:r xmlns:w="http://schemas.openxmlformats.org/wordprocessingml/2006/main">
        <w:t xml:space="preserve">2: असेंगी परमेसरे उप् पर भ़रोसा करने आस् ते तैयार रौह़ना चाईदा के ओह़ असेंगी कठिन चयनें थवां कड्डी लैग।</w:t>
      </w:r>
    </w:p>
    <w:p/>
    <w:p>
      <w:r xmlns:w="http://schemas.openxmlformats.org/wordprocessingml/2006/main">
        <w:t xml:space="preserve">1: निकासी 13:17-22 - जदुं परमेसरे इस्राएल गी मिस्र थवां कड्डी ओड़ेया, तां उनेंगी उंदे कन् ने रौह़ने ते उंदा मार्गदर्शन करने दा वादा कित्ता हा।</w:t>
      </w:r>
    </w:p>
    <w:p/>
    <w:p>
      <w:r xmlns:w="http://schemas.openxmlformats.org/wordprocessingml/2006/main">
        <w:t xml:space="preserve">2: यहोशू 24:15 - प्रभु ते उंदे रस्ते गी चुनना सच्ची आजादी दा रस्ता ऐ।</w:t>
      </w:r>
    </w:p>
    <w:p/>
    <w:p>
      <w:r xmlns:w="http://schemas.openxmlformats.org/wordprocessingml/2006/main">
        <w:t xml:space="preserve">न्यायकर्ता 11:17 इसराइल ने एदोम दे राजा दे कोल दूत भेजे, ते आखया, “मेरे कोल अपने देश च जाने देयो; ते इस चाल्ली उने मोआब दे राजा दे कोल भेजेया, लेकन उने नेई मनना हा, ते इस्राएल कादेश च रेई गेया।</w:t>
      </w:r>
    </w:p>
    <w:p/>
    <w:p>
      <w:r xmlns:w="http://schemas.openxmlformats.org/wordprocessingml/2006/main">
        <w:t xml:space="preserve">इस्राएल ने एदोम ते मोआब दे राजाएं गी अपने मुल्ख च जाने दी इजाजत मंगी, पर उनेंगी मना करी दित्ता। इसदे फलस्वरूप इस्राएल कादेश च गै रेई गेआ।</w:t>
      </w:r>
    </w:p>
    <w:p/>
    <w:p>
      <w:r xmlns:w="http://schemas.openxmlformats.org/wordprocessingml/2006/main">
        <w:t xml:space="preserve">1. मना करने दी शक्ति: कठिन अनुरोधें दा जवाब किस चाल्ली दित्ता जा</w:t>
      </w:r>
    </w:p>
    <w:p/>
    <w:p>
      <w:r xmlns:w="http://schemas.openxmlformats.org/wordprocessingml/2006/main">
        <w:t xml:space="preserve">2. दृढ़ता कन्नै खड़ोना: समझौता करने दी प्रलोभन गी नकारना</w:t>
      </w:r>
    </w:p>
    <w:p/>
    <w:p>
      <w:r xmlns:w="http://schemas.openxmlformats.org/wordprocessingml/2006/main">
        <w:t xml:space="preserve">1. याकूब 4:7 (इस आस्ते अपने आप गी परमात्मा दे अधीन करो। शैतान दा विरोध करो, ते ओह तुंदे कोला भागी जाग)</w:t>
      </w:r>
    </w:p>
    <w:p/>
    <w:p>
      <w:r xmlns:w="http://schemas.openxmlformats.org/wordprocessingml/2006/main">
        <w:t xml:space="preserve">2. यशायाह 30:1-2 ( आह, जिद्दी बच्चे, प्रभु आखदा ऐ, जेड़ा इक योजना गी पूरा करदा ऐ, पर मेरी नेईं, ते जेड़े गठजोड़ करदे न, पर मेरी आत्मा कन्ने नेईं, तां जे पाप च पाप जोड़न; जेड़ा सेट करदा ऐ बाहर निकल के मिस्र च उतरने आस्ते, मेरी दिशा मंगने दे बगैर, फिरौन दी रक्षा च शरण लैने ते मिस्र दी छाया च शरण लैने आस्ते!)</w:t>
      </w:r>
    </w:p>
    <w:p/>
    <w:p>
      <w:r xmlns:w="http://schemas.openxmlformats.org/wordprocessingml/2006/main">
        <w:t xml:space="preserve">न्यायकर्ता 11:18 फिरी ओह़ जंगलें च चली गे, ते अदोम दे मुल् के ते मोआब दे मुल् के गी घेरदे रेह़, ते मोआब दे मुल् के दे पूरब पास् से चली गे, ते अर्नून दे दूए पास् से खड़ोते, पर अंदर नेई आई गे मोआब दी सीमा, की वे अर्नून मोआब दी सीमा ही।</w:t>
      </w:r>
    </w:p>
    <w:p/>
    <w:p>
      <w:r xmlns:w="http://schemas.openxmlformats.org/wordprocessingml/2006/main">
        <w:t xml:space="preserve">यफत ने इसराइलियें गी जंगलें च ते मोआब दे चारों पास्से उंदी सीमा कोला बचदे होई लेई गेआ।</w:t>
      </w:r>
    </w:p>
    <w:p/>
    <w:p>
      <w:r xmlns:w="http://schemas.openxmlformats.org/wordprocessingml/2006/main">
        <w:t xml:space="preserve">1. दूजे दी सीमा दा आदर करन दा महत्व।</w:t>
      </w:r>
    </w:p>
    <w:p/>
    <w:p>
      <w:r xmlns:w="http://schemas.openxmlformats.org/wordprocessingml/2006/main">
        <w:t xml:space="preserve">2. कठिन ते संभावित खतरनाक यात्रा च बी परमेसरे दे मार्गदर्शन उप्पर भरोसा करना।</w:t>
      </w:r>
    </w:p>
    <w:p/>
    <w:p>
      <w:r xmlns:w="http://schemas.openxmlformats.org/wordprocessingml/2006/main">
        <w:t xml:space="preserve">1. यिर्मयाह 2:2 - "जाओ ते यरूशलेम दे कानें च पुकारो, 'प्रभु इ'यां आखदा ऐ: मैं तुंदी जवानी दी मेहरबानी गी याद करदा हां, तेरे ब्याह दा प्रेम, जिसलै तू जंगल च मेरे पिच्छे गेया हा इक ज़मीन जेड़ी नेई बोई गेई ही।"</w:t>
      </w:r>
    </w:p>
    <w:p/>
    <w:p>
      <w:r xmlns:w="http://schemas.openxmlformats.org/wordprocessingml/2006/main">
        <w:t xml:space="preserve">2. भजन संहिता 105:12 - "जदूं ओह़ थोह़ड़े गै मनुख हे, ते उदे च परदेसी बी हे।"</w:t>
      </w:r>
    </w:p>
    <w:p/>
    <w:p>
      <w:r xmlns:w="http://schemas.openxmlformats.org/wordprocessingml/2006/main">
        <w:t xml:space="preserve">न्यायकर्ता 11:19 इस्राएल ने हेशबोन दे राजा अमोरी दे राजा सीहोन दे कोल दूत भेजे। इस्राएल ने उसी आखया, “ आओ, आओ, तेरे मुल्ख कोलां गुजरी जाचे, मेरी जगह च।”</w:t>
      </w:r>
    </w:p>
    <w:p/>
    <w:p>
      <w:r xmlns:w="http://schemas.openxmlformats.org/wordprocessingml/2006/main">
        <w:t xml:space="preserve">इस्राएल ने अमोरी दे राजा सीहोन दे कोल दूत भेजे, ते उनेंगी अपने मुल् के च जाइयै अपने थाह् र पर जाने दी इजाजत देने लेई आखेआ।</w:t>
      </w:r>
    </w:p>
    <w:p/>
    <w:p>
      <w:r xmlns:w="http://schemas.openxmlformats.org/wordprocessingml/2006/main">
        <w:t xml:space="preserve">1. दूजे दा आदर करना सिखना: न्यायी 11:19 दे अंश दे बारे च इक अध्ययन</w:t>
      </w:r>
    </w:p>
    <w:p/>
    <w:p>
      <w:r xmlns:w="http://schemas.openxmlformats.org/wordprocessingml/2006/main">
        <w:t xml:space="preserve">2. जिम्मेदारी गी स्वीकार करना: न्यायकर्ताएं 11:19 च इस्राएल दी कहानी थमां अस केह् सिक्खी सकने आं</w:t>
      </w:r>
    </w:p>
    <w:p/>
    <w:p>
      <w:r xmlns:w="http://schemas.openxmlformats.org/wordprocessingml/2006/main">
        <w:t xml:space="preserve">1. याकूब 4:17 - इस आस् ते जेका कोई सच् चाई जानदा ऐ ते उसी करने च असफल रौंदा ऐ, तां उदे आस् ते पाप ऐ।</w:t>
      </w:r>
    </w:p>
    <w:p/>
    <w:p>
      <w:r xmlns:w="http://schemas.openxmlformats.org/wordprocessingml/2006/main">
        <w:t xml:space="preserve">2. नीतिवचन 16:7 - जदुं मनुख दे रस् ते प्रभु गी खुश करदे न, तां ओह़ अपने दुश् मनें गी बी अपने कन् ने शांति कन् ने रौह़ने आस् ते बनांदा ऐ।</w:t>
      </w:r>
    </w:p>
    <w:p/>
    <w:p>
      <w:r xmlns:w="http://schemas.openxmlformats.org/wordprocessingml/2006/main">
        <w:t xml:space="preserve">न्यायकर्ता 11:20 लेकन सीहोन ने इस्राएल गी अपने कंडे कोला गुजरने दा भरोसा नेई किता, लेकन सीहोन ने अपने सारे लोकें गी इकट्ठा करियै याहाज च खड़ोते दे हे ते इस्राएल कन्ने लड़ाई लड़ी।</w:t>
      </w:r>
    </w:p>
    <w:p/>
    <w:p>
      <w:r xmlns:w="http://schemas.openxmlformats.org/wordprocessingml/2006/main">
        <w:t xml:space="preserve">सीहोन ने इस्राएल गी अपने इलाके च जाने थमां इन्कार करी दित्ता ते इसदे बजाए अपने लोकें गी इकट्ठा करियै उंदे खलाफ लड़ाई च शामल होई गेआ।</w:t>
      </w:r>
    </w:p>
    <w:p/>
    <w:p>
      <w:r xmlns:w="http://schemas.openxmlformats.org/wordprocessingml/2006/main">
        <w:t xml:space="preserve">1. परमेसरे दी योजनाएं उप् पर भ़रोसा नेई करने दा खतरा - न्यायकर्ता 11:20</w:t>
      </w:r>
    </w:p>
    <w:p/>
    <w:p>
      <w:r xmlns:w="http://schemas.openxmlformats.org/wordprocessingml/2006/main">
        <w:t xml:space="preserve">2. परमेसरे दे वचन गी नकारने दे नतीजे - न्यायकर्ता 11:20</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न्यायकर्ता 11:21 इस्राएल दे परमेसरे ने सिहोन ते उदे सारे लोकें गी इस्राएल दे हत्थ च सौंपी दित्ता, ते उनेंगी मारी ओड़ेया, तां इस्राएल ने उस मुल्ख दे रौह्ने आले अमोरी लोकें दे सारे देश गी अपने कब्जे च लेई लेता।</w:t>
      </w:r>
    </w:p>
    <w:p/>
    <w:p>
      <w:r xmlns:w="http://schemas.openxmlformats.org/wordprocessingml/2006/main">
        <w:t xml:space="preserve">इस्राएल दे परमेसरे इसराइलियें गी अमोरी लोकें गी इसराइल गी देई दित्ता ते उनेंगी हार मिली गेई इस करी इस्राएल ने देश हासल करी लेआ।</w:t>
      </w:r>
    </w:p>
    <w:p/>
    <w:p>
      <w:r xmlns:w="http://schemas.openxmlformats.org/wordprocessingml/2006/main">
        <w:t xml:space="preserve">1. परमेसरे असेंगी अपने दुश्मनें गी जीतने दी ताकत दिंदा ऐ।</w:t>
      </w:r>
    </w:p>
    <w:p/>
    <w:p>
      <w:r xmlns:w="http://schemas.openxmlformats.org/wordprocessingml/2006/main">
        <w:t xml:space="preserve">2. परमात्मा उंदे उप्पर भरोसा करने आह्लें गी जीत दा इनाम दिंदा ऐ।</w:t>
      </w:r>
    </w:p>
    <w:p/>
    <w:p>
      <w:r xmlns:w="http://schemas.openxmlformats.org/wordprocessingml/2006/main">
        <w:t xml:space="preserve">1. इफिसियों 6:10-18 - आखरी च, प्रभु च ते उंदी पराक्रमी शक्ति च मजबूत बनो।</w:t>
      </w:r>
    </w:p>
    <w:p/>
    <w:p>
      <w:r xmlns:w="http://schemas.openxmlformats.org/wordprocessingml/2006/main">
        <w:t xml:space="preserve">2. रोमियों 8:31-39 - तां अस इन्नें गल्लें दे जवाब च केह़ आखगे? जेकर परमेसरे साढ़े आस् ते ऐ तां साढ़े खलाफ कुन होई सकदा ऐ?</w:t>
      </w:r>
    </w:p>
    <w:p/>
    <w:p>
      <w:r xmlns:w="http://schemas.openxmlformats.org/wordprocessingml/2006/main">
        <w:t xml:space="preserve">न्यायकर्ता 11:22 उने अमोरी लोकें दे सारे इलाके, अर्नोन थमां लेइयै याब्बूक तकर ते जंगलें थमां लेइयै यरदन तकर अपने कब्जे च लेई लेआ।</w:t>
      </w:r>
    </w:p>
    <w:p/>
    <w:p>
      <w:r xmlns:w="http://schemas.openxmlformats.org/wordprocessingml/2006/main">
        <w:t xml:space="preserve">इस्राएलियें अमोरी लोकें गी भगाई दित्ता ते अर्नन थमां लेइयै जब्बोक तकर ते जंगलें उप्पर यरदन तकर दे मुल्खें उप्पर कब्जा करी लैता।</w:t>
      </w:r>
    </w:p>
    <w:p/>
    <w:p>
      <w:r xmlns:w="http://schemas.openxmlformats.org/wordprocessingml/2006/main">
        <w:t xml:space="preserve">1. "परमात्मा आज्ञाकारिता दे जरिए जीत प्रदान करग"।</w:t>
      </w:r>
    </w:p>
    <w:p/>
    <w:p>
      <w:r xmlns:w="http://schemas.openxmlformats.org/wordprocessingml/2006/main">
        <w:t xml:space="preserve">2. "वफादार आज्ञाकारिता दी शक्ति"।</w:t>
      </w:r>
    </w:p>
    <w:p/>
    <w:p>
      <w:r xmlns:w="http://schemas.openxmlformats.org/wordprocessingml/2006/main">
        <w:t xml:space="preserve">1. यहोशू 24:12-15 - "ते मैं तुंदे कोला अग्गें ह़ोनी भेजी ओड़ेया, जेकी उनेंगी अमोरी दे दो राजाएं गी तुंदे सामने थवां कड्डी ओड़ेया; पर तुंदी तलवार कन् ने ते ना तेरे धनुष कन् ने नेई।"</w:t>
      </w:r>
    </w:p>
    <w:p/>
    <w:p>
      <w:r xmlns:w="http://schemas.openxmlformats.org/wordprocessingml/2006/main">
        <w:t xml:space="preserve">2. व्यवस्था 6:24-27 - "ते प्रभु ने असेंगी आज्ञा दित्ती के अस इन्नें सारे नियमें गी पूरा करचे, साढ़े भ़ले आस् ते, साढ़े भ़ले आस् ते साढ़े परमेसरे दा डर, तांजे ओह़ असेंगी जिंदा रखे, जिय् यां अज् ज ऐ।"</w:t>
      </w:r>
    </w:p>
    <w:p/>
    <w:p>
      <w:r xmlns:w="http://schemas.openxmlformats.org/wordprocessingml/2006/main">
        <w:t xml:space="preserve">न्यायकर्ता 11:23 तां ह़ुन इस्राएल दे परमेसरे इस्राएल दे परमेसरे गी अमोरी लोकें गी अपने प्रजा इस्राएल दे सामने कड्डी ओड़ेया ऐ, ते के तुसेंगी उसी अपने कब्जे च रखना चाईदा?</w:t>
      </w:r>
    </w:p>
    <w:p/>
    <w:p>
      <w:r xmlns:w="http://schemas.openxmlformats.org/wordprocessingml/2006/main">
        <w:t xml:space="preserve">इस्राएल दे परमेसरे परमेसरे इसराइलियें गी अमोरी लोकें दे मुल् के उप् पर कब्जा करने दी इजाजत दित्ती ऐ, ते यिफत इस गल् ला उप् पर सवाल करदा ऐ के उसी इस मुल् के कब् बे करना चाईदा जां नेई।</w:t>
      </w:r>
    </w:p>
    <w:p/>
    <w:p>
      <w:r xmlns:w="http://schemas.openxmlformats.org/wordprocessingml/2006/main">
        <w:t xml:space="preserve">1. परमेसरे दा इंतजाम: प्रभु दे आशीषें दा असेंगी किस चाल्ली जवाब देना चाईदा</w:t>
      </w:r>
    </w:p>
    <w:p/>
    <w:p>
      <w:r xmlns:w="http://schemas.openxmlformats.org/wordprocessingml/2006/main">
        <w:t xml:space="preserve">2. परमेसरे उप् पर विश् वास करना: साढ़े जीवन आस् ते उंदी योजनाएं उप् पर भ़रोसा करना सिक्खना</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भजन संहिता 37:3-5 - "प्रभु उप्पर भरोसा करो, ते भलाई करो; इस आस् ते तुस मुल् के च रौह़गे ते सुरक्षत रौह़ओ। प्रभु च रौह़ओ, ते ओह़ तुसेंगी तुंदे दिलें दी चाह़ देग। अपना रस् ता चढ़ाओ।" प्रभु गी, उदे उप्पर भरोसा करो, ते ओह कम्म करग।"</w:t>
      </w:r>
    </w:p>
    <w:p/>
    <w:p>
      <w:r xmlns:w="http://schemas.openxmlformats.org/wordprocessingml/2006/main">
        <w:t xml:space="preserve">न्यायकर्ता 11:24 क्या तू उस चीज़ दा मालिक नेईं बनना जेड़ा तेरा देवता केमोश तुसेंगी अपने कब्जे च रखने आस्तै दिंदा ऐ? तां जेसे गी साडा परमात्मा प्रभु साढ़े कोलां भगाई देग, उसी अस अपने कब्जे च लेई लैगे।</w:t>
      </w:r>
    </w:p>
    <w:p/>
    <w:p>
      <w:r xmlns:w="http://schemas.openxmlformats.org/wordprocessingml/2006/main">
        <w:t xml:space="preserve">प्रभु अपने लोकें दे दुश्मनें गी भगाई देग तां जे उंदे वादा कीते गेदे मुल्ख उप्पर कब्जा करी सकन।</w:t>
      </w:r>
    </w:p>
    <w:p/>
    <w:p>
      <w:r xmlns:w="http://schemas.openxmlformats.org/wordprocessingml/2006/main">
        <w:t xml:space="preserve">1: परमेसरे साढ़े उप् पर भ़रोसा करगे जेकर अस उदे उप् पर भ़रोसा करचे।</w:t>
      </w:r>
    </w:p>
    <w:p/>
    <w:p>
      <w:r xmlns:w="http://schemas.openxmlformats.org/wordprocessingml/2006/main">
        <w:t xml:space="preserve">2: अस अपने दुश्मनें गी जीतने आस्तै प्रभु दी शक्ति उप्पर भरोसा करी सकने आं।</w:t>
      </w:r>
    </w:p>
    <w:p/>
    <w:p>
      <w:r xmlns:w="http://schemas.openxmlformats.org/wordprocessingml/2006/main">
        <w:t xml:space="preserve">1: व्यवस्था 7:22, ते प्रभु तुंदा परमात्मा उनें जातियें गी तुंदे सामने थोह् ड़ी-थोह् ड़ी-मती कड्डी देग, तां तू उनेंगी इक बारी फ्ही नेई खत्म करी ओड़ना ऐ, तां जे खेतरें दे जानवर तुंदे उप्पर नेईं बधी जा।</w:t>
      </w:r>
    </w:p>
    <w:p/>
    <w:p>
      <w:r xmlns:w="http://schemas.openxmlformats.org/wordprocessingml/2006/main">
        <w:t xml:space="preserve">२: यहोशू १:९, क्या मैं तुगी हुक्म नेईं दित्ता? मजबूत ते अच्छे हिम्मत दा बनो; ना डरो ते ना घबर जाओ, कीहके प्रभु तेरा परमात्मा तेरे कन्ने ऐ जित्थे तुस जाओ।</w:t>
      </w:r>
    </w:p>
    <w:p/>
    <w:p>
      <w:r xmlns:w="http://schemas.openxmlformats.org/wordprocessingml/2006/main">
        <w:t xml:space="preserve">न्यायकर्ता 11:25 क्या तू मोआब दे राजा सिप्पर दे पुत्तर बालक कोला बी बेहतर ऐ? के उन् ने कदे इस्राएल दे खलाफ झगड़ा कित्ता, जां कदे उन्दे कन् ने लड़ना कित्ता।</w:t>
      </w:r>
    </w:p>
    <w:p/>
    <w:p>
      <w:r xmlns:w="http://schemas.openxmlformats.org/wordprocessingml/2006/main">
        <w:t xml:space="preserve">परमेसरे इस्राएल दे लोकें गी उंदी आज्ञा नेई मनने आस् ते सजा दित्ती ते उनेंगी वनवास च भेजी दित्ता।</w:t>
      </w:r>
    </w:p>
    <w:p/>
    <w:p>
      <w:r xmlns:w="http://schemas.openxmlformats.org/wordprocessingml/2006/main">
        <w:t xml:space="preserve">1: असेंगी परमेसरे कन् ने अडिग ते वफादार रौह़ना चाईदा, जदुं बी ओह़ मुश् कल ऐ, जां इसराइलियें दे समान नतीजें गी भुगतने दा जोखिम लैना चाईदा।</w:t>
      </w:r>
    </w:p>
    <w:p/>
    <w:p>
      <w:r xmlns:w="http://schemas.openxmlformats.org/wordprocessingml/2006/main">
        <w:t xml:space="preserve">2: असेंगी परमेसरे दे वादे उप् पर भ़रोसा करना चाईदा ते उंदे आज्ञाएं दा पालन करना चाईदा, एह़ जानदे होई के ओह़ ह़मेसा साढ़े आस् ते इंतजाम करग।</w:t>
      </w:r>
    </w:p>
    <w:p/>
    <w:p>
      <w:r xmlns:w="http://schemas.openxmlformats.org/wordprocessingml/2006/main">
        <w:t xml:space="preserve">1: व्यवस्था 28:1-14 आज्ञाकारिता आस्ते परमेसरे दे आशीष ते आज्ञा नेई मनने आस् ते श्राप।</w:t>
      </w:r>
    </w:p>
    <w:p/>
    <w:p>
      <w:r xmlns:w="http://schemas.openxmlformats.org/wordprocessingml/2006/main">
        <w:t xml:space="preserve">2: यहोशू 24:14-15 इसराइली लोक परमेसरे दी सेवा करना चुनदे ह़न, ओह़ उस वेले बी, जदुं ओह़ बड़ा मुश्कल हा।</w:t>
      </w:r>
    </w:p>
    <w:p/>
    <w:p>
      <w:r xmlns:w="http://schemas.openxmlformats.org/wordprocessingml/2006/main">
        <w:t xml:space="preserve">न्यायकर्ता 11:26 इस्राएल त्रै सौ सालें तकर हेशबोन ते ओदे नगरें च, ते अरोएर ते ओस दे नगरें च ते अर्नोन दे कंडे दे सारे शैहरें च रौंह्दा हा? इस आस् ते तुस उन समें दे अंदर कीं नेई बरामद कित्ता ?</w:t>
      </w:r>
    </w:p>
    <w:p/>
    <w:p>
      <w:r xmlns:w="http://schemas.openxmlformats.org/wordprocessingml/2006/main">
        <w:t xml:space="preserve">इस्राएल त्रै सौ सालें तकर हेशबोन ते उदे नगरें, अरोएर ते उदे नगरें ते अर्नोन दे कंडे दे सारे शैहरें च रौंदे हे, पर उस समें उनेंगी उनेंगी नेई बरामद करी सकेआ।</w:t>
      </w:r>
    </w:p>
    <w:p/>
    <w:p>
      <w:r xmlns:w="http://schemas.openxmlformats.org/wordprocessingml/2006/main">
        <w:t xml:space="preserve">1. इंतजार दे समें च परमात्मा दी वफादारी</w:t>
      </w:r>
    </w:p>
    <w:p/>
    <w:p>
      <w:r xmlns:w="http://schemas.openxmlformats.org/wordprocessingml/2006/main">
        <w:t xml:space="preserve">2. जो खोया गेदा ऐ उसी वापस हासल करना: न्यायियें दा अध्ययन 11:26</w:t>
      </w:r>
    </w:p>
    <w:p/>
    <w:p>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रोमियों 8:28 ते अस जानने आं के परमेसरे कन् ने प्रेम करने आलें ते उदे मकसद दे मताबक सद्दे गेदे लोकें दे भ़ले आस् ते सारे गै ह़ोई जंदे न।</w:t>
      </w:r>
    </w:p>
    <w:p/>
    <w:p>
      <w:r xmlns:w="http://schemas.openxmlformats.org/wordprocessingml/2006/main">
        <w:t xml:space="preserve">न्यायकर्ता 11:27 इस आस् ते मैं तुंदे उप् पर पाप नेई कित्ता, लेकन तू मेरे कन् ने लड़ने आस् ते मिगी गलत कित्ता ऐ।</w:t>
      </w:r>
    </w:p>
    <w:p/>
    <w:p>
      <w:r xmlns:w="http://schemas.openxmlformats.org/wordprocessingml/2006/main">
        <w:t xml:space="preserve">ए अंश यिप्ताह दी गुहार गी उजागर करदा ऐ के प्रभु इसराइलियें ते अम्मोनियें दे बीच न्याय करन।</w:t>
      </w:r>
    </w:p>
    <w:p/>
    <w:p>
      <w:r xmlns:w="http://schemas.openxmlformats.org/wordprocessingml/2006/main">
        <w:t xml:space="preserve">1. परमेसरे सारे मामलें च अंतिम न्यायाधीश ऐ, ते असेंगी उंदे न्याय उप् पर भ़रोसा करना चाईदा।</w:t>
      </w:r>
    </w:p>
    <w:p/>
    <w:p>
      <w:r xmlns:w="http://schemas.openxmlformats.org/wordprocessingml/2006/main">
        <w:t xml:space="preserve">2. परमेसरे अपने वादे कन् ने हमेशा वफादार रौंदा ऐ ते अपने लोकें गी कायम रखग।</w:t>
      </w:r>
    </w:p>
    <w:p/>
    <w:p>
      <w:r xmlns:w="http://schemas.openxmlformats.org/wordprocessingml/2006/main">
        <w:t xml:space="preserve">1. यशायाह 33:22 - की वे प्रभु साढ़ा न्यायी ऐ, प्रभु साढ़ा कानून बनाने आह्ला ऐ, प्रभु साढ़ा राजा ऐ; ओह़ असेंगी बचाई देग।</w:t>
      </w:r>
    </w:p>
    <w:p/>
    <w:p>
      <w:r xmlns:w="http://schemas.openxmlformats.org/wordprocessingml/2006/main">
        <w:t xml:space="preserve">2. भजन संहिता 50:6 - ते सुर्ग उदी धार्मिकता दा बखान करग, कीजे परमेसरे अपने आप गै न्याय करदा ऐ। सेलाह।</w:t>
      </w:r>
    </w:p>
    <w:p/>
    <w:p>
      <w:r xmlns:w="http://schemas.openxmlformats.org/wordprocessingml/2006/main">
        <w:t xml:space="preserve">न्यायकर्ता 11:28 लेकन अम्मोन दे राजा ने यफ्त दे उनें वचनें गी नेई सुनेआ, जिनेंगी उनेंगी भेजेया हा।</w:t>
      </w:r>
    </w:p>
    <w:p/>
    <w:p>
      <w:r xmlns:w="http://schemas.openxmlformats.org/wordprocessingml/2006/main">
        <w:t xml:space="preserve">यफथा ने अम्मोन दे राजा गी उंदे विवाद गी शांति कन्नै सुलझाने दी गुहार गी नजरअंदाज करी दित्ता।</w:t>
      </w:r>
    </w:p>
    <w:p/>
    <w:p>
      <w:r xmlns:w="http://schemas.openxmlformats.org/wordprocessingml/2006/main">
        <w:t xml:space="preserve">1. शांति बनाने दी शक्ति: विवादें गी ईश्वरीय तरीके कन्ने किस चाल्ली सुलझाया जा।</w:t>
      </w:r>
    </w:p>
    <w:p/>
    <w:p>
      <w:r xmlns:w="http://schemas.openxmlformats.org/wordprocessingml/2006/main">
        <w:t xml:space="preserve">2. परमात्मा दी आवाज़ सुनने दा महत्व।</w:t>
      </w:r>
    </w:p>
    <w:p/>
    <w:p>
      <w:r xmlns:w="http://schemas.openxmlformats.org/wordprocessingml/2006/main">
        <w:t xml:space="preserve">1. मत्ती 5:9 - "धन्य ऐ शांति बनाने आले, कीजे उनेंगी परमेसरे दे पुत्तर आखेआ जाग।"</w:t>
      </w:r>
    </w:p>
    <w:p/>
    <w:p>
      <w:r xmlns:w="http://schemas.openxmlformats.org/wordprocessingml/2006/main">
        <w:t xml:space="preserve">2. याकूब 1:19 - "हर कोई जल्दी सुनने च, बोलने च धीमा, गुस्से च धीमा होन।"</w:t>
      </w:r>
    </w:p>
    <w:p/>
    <w:p>
      <w:r xmlns:w="http://schemas.openxmlformats.org/wordprocessingml/2006/main">
        <w:t xml:space="preserve">न्यायकर्ता 11:29 फिरी परमेसरे दी आत् मा यफ्तह़ उप् पर आई गेई, ते ओह़ गिलिआद ते मनश्शे उप् पर चली गेया, ते गिलिआद दे मिस्पा उप् पर चली गेया, ते गिलिआद दे मिस्पा थवां अम्मोन दे लोकें च चली गेया।</w:t>
      </w:r>
    </w:p>
    <w:p/>
    <w:p>
      <w:r xmlns:w="http://schemas.openxmlformats.org/wordprocessingml/2006/main">
        <w:t xml:space="preserve">यफतह परमेसरे दी आत् मा कन् ने भ़रोई गेया ते अम्मोन दे लोकें दे कश जाने थवां पैह़लैं गै गिलिआद, मनश्शे ते मिस्पा दे उप् पर चली गेया।</w:t>
      </w:r>
    </w:p>
    <w:p/>
    <w:p>
      <w:r xmlns:w="http://schemas.openxmlformats.org/wordprocessingml/2006/main">
        <w:t xml:space="preserve">1. आत्मा दी शक्ति - उनें तरीकें दी खोज करना जिंदे कन्नै प्रभु दी आत्मा ने यफ्त गी मजबूत ते सशक्त कीता।</w:t>
      </w:r>
    </w:p>
    <w:p/>
    <w:p>
      <w:r xmlns:w="http://schemas.openxmlformats.org/wordprocessingml/2006/main">
        <w:t xml:space="preserve">2. विश्वास दा सफर - यफ्तह दी वफादारी दी जांच करना ते किस चाल्ली इस ने उसी अम्मोन दे बच्चें दे कोल जाने च सक्षम बनाई दित्ता।</w:t>
      </w:r>
    </w:p>
    <w:p/>
    <w:p>
      <w:r xmlns:w="http://schemas.openxmlformats.org/wordprocessingml/2006/main">
        <w:t xml:space="preserve">1. यशायाह 40:31 - "लेकिन जेके परमेसरे दा इंतजार करदे न, ओह़ अपनी ताकत गी नमें सिरेआ बनांदे ह़न; ओह़ पंखें कन् ने चील दे समान चढ़ी जाङन; ओह़ दौड़े जाङन, ते थकदे नेई ह़न; ते चलदे रौह़न, ते बेहोश नेई ह़न।"</w:t>
      </w:r>
    </w:p>
    <w:p/>
    <w:p>
      <w:r xmlns:w="http://schemas.openxmlformats.org/wordprocessingml/2006/main">
        <w:t xml:space="preserve">2. भजन संहिता 37:5 - "अपना रस्ता प्रभु दे कश सौंपी; उदे उप् पर बी भ़रोसा करो; ते ओह़ उसी पूरा करी ओड़ग।"</w:t>
      </w:r>
    </w:p>
    <w:p/>
    <w:p>
      <w:r xmlns:w="http://schemas.openxmlformats.org/wordprocessingml/2006/main">
        <w:t xml:space="preserve">न्यायकर्ता 11:30 यफथा ने यहोवा कन्ने इक प्रण लेता ते आखया, “जेकर तू अम्मोन दे बच्चें गी मेरे हत्थें च सौंपना ऐ।</w:t>
      </w:r>
    </w:p>
    <w:p/>
    <w:p>
      <w:r xmlns:w="http://schemas.openxmlformats.org/wordprocessingml/2006/main">
        <w:t xml:space="preserve">यफत ने अम्मोन के ऩुरुऴों को बचाने के लरए प्रभो से प्रण ककमा।</w:t>
      </w:r>
    </w:p>
    <w:p/>
    <w:p>
      <w:r xmlns:w="http://schemas.openxmlformats.org/wordprocessingml/2006/main">
        <w:t xml:space="preserve">1. वफादार व्रत दी ताकत</w:t>
      </w:r>
    </w:p>
    <w:p/>
    <w:p>
      <w:r xmlns:w="http://schemas.openxmlformats.org/wordprocessingml/2006/main">
        <w:t xml:space="preserve">2. समर्पण ते प्रतिबद्धता दी ताकत</w:t>
      </w:r>
    </w:p>
    <w:p/>
    <w:p>
      <w:r xmlns:w="http://schemas.openxmlformats.org/wordprocessingml/2006/main">
        <w:t xml:space="preserve">1. उपदेशक 5:4-5 - जदुं तुस परमेसरे कन् ने कोई प्रण करदे ओ, तां उसी पूरा करने च देरी नेई करो। उसी मूर्खें च कोई मजा नेईं; अपनी व्रत पूरा करो।</w:t>
      </w:r>
    </w:p>
    <w:p/>
    <w:p>
      <w:r xmlns:w="http://schemas.openxmlformats.org/wordprocessingml/2006/main">
        <w:t xml:space="preserve">2. भजन संहिता 76:11 - साढ़े परमेसरे दे सामने अपनी मन्नत करो ते उनेंगी पूरा करो; उदे चारों पासे उस गी दान देई ओड़न, जिसी डरने आला ऐ।</w:t>
      </w:r>
    </w:p>
    <w:p/>
    <w:p>
      <w:r xmlns:w="http://schemas.openxmlformats.org/wordprocessingml/2006/main">
        <w:t xml:space="preserve">न्यायकर्ता 11:31 उस बेले जे किश बी मेरे घरै दे दरवाजें थमां मेरे कन्ने मिलने आस्तै निकलग, जदूं मैं अम्मोन दे बच्चें कोला शांति कन्नै वापस औना ऐ, ओह जरूर प्रभु दा होग, ते मैं उसी होमबलि दे रूप च चढ़ा देगा .</w:t>
      </w:r>
    </w:p>
    <w:p/>
    <w:p>
      <w:r xmlns:w="http://schemas.openxmlformats.org/wordprocessingml/2006/main">
        <w:t xml:space="preserve">यफतह दी अपनी मन्नत च परमात्मा दे प्रति वफादारी।</w:t>
      </w:r>
    </w:p>
    <w:p/>
    <w:p>
      <w:r xmlns:w="http://schemas.openxmlformats.org/wordprocessingml/2006/main">
        <w:t xml:space="preserve">1. व्रत दी ताकत: यफ्तह दी वफादारी तों सिखना</w:t>
      </w:r>
    </w:p>
    <w:p/>
    <w:p>
      <w:r xmlns:w="http://schemas.openxmlformats.org/wordprocessingml/2006/main">
        <w:t xml:space="preserve">2. प्रतिबद्धता दी शक्ति: यफ्तह दी तर्ज पर अपने वादे दा पालन करना</w:t>
      </w:r>
    </w:p>
    <w:p/>
    <w:p>
      <w:r xmlns:w="http://schemas.openxmlformats.org/wordprocessingml/2006/main">
        <w:t xml:space="preserve">1. नीतिवचन 20:25, "बेधड़क आखना, ए पवित्र ऐ, ते मन्नत करने दे बाद गै चिंतन करना इक जाल ऐ।"</w:t>
      </w:r>
    </w:p>
    <w:p/>
    <w:p>
      <w:r xmlns:w="http://schemas.openxmlformats.org/wordprocessingml/2006/main">
        <w:t xml:space="preserve">2. उपदेशक 5:4-5, जदुं तुस परमेसरे कन् ने कोई प्रण करदे ओ, तां उसी पूरा करने च देरी नेई करो। कीजे उसी मूर्खें च कोई खुशी नेई ऐ। जो प्रण कीता ऐ उसी पूरा करो। प्रण न करना बेहतर ऐ कि प्रण करनी ते उसगी पूरा नेईं करना।</w:t>
      </w:r>
    </w:p>
    <w:p/>
    <w:p>
      <w:r xmlns:w="http://schemas.openxmlformats.org/wordprocessingml/2006/main">
        <w:t xml:space="preserve">न्यायकर्ता 11:32 इस आस् ते यप्ताह अम्मोन दे लोकें दे सामने उंदे कन् ने लड़ने आस् ते चली गेया। ते परमेसरे उनेंगी अपने हत्थें च सौंपी दित्ता।</w:t>
      </w:r>
    </w:p>
    <w:p/>
    <w:p>
      <w:r xmlns:w="http://schemas.openxmlformats.org/wordprocessingml/2006/main">
        <w:t xml:space="preserve">यफतह अम्मोनीओॊ ऩय जीत लरमा, क्मोंकक प्रभो उवके वाथ था।</w:t>
      </w:r>
    </w:p>
    <w:p/>
    <w:p>
      <w:r xmlns:w="http://schemas.openxmlformats.org/wordprocessingml/2006/main">
        <w:t xml:space="preserve">1: मुसीबत दे समें च प्रभु साढ़े कन्नै रौह्ग ते साढ़ी जीत हासल करग।</w:t>
      </w:r>
    </w:p>
    <w:p/>
    <w:p>
      <w:r xmlns:w="http://schemas.openxmlformats.org/wordprocessingml/2006/main">
        <w:t xml:space="preserve">2: साडी ताकत प्रभू तों ही मिलदी है ना कि साडे अपने करन तों।</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2 इतिहास 16:9 - की वे प्रभु दी अक्खां सारे धरती उप्पर इधर-उधर दौड़दियां न, तां जे उनें लोकें गी मजबूती देई सकन, जिंदा दिल उंदे उप्पर निर्दोष ऐ।</w:t>
      </w:r>
    </w:p>
    <w:p/>
    <w:p>
      <w:r xmlns:w="http://schemas.openxmlformats.org/wordprocessingml/2006/main">
        <w:t xml:space="preserve">न्यायकर्ता 11:33 ते उन अरोएर थमां लेइयै मिन्नीत तकर बीस शैहरें ते अंगूरें दे बागां दे मैदान तकर बड़ी बड्डी कत्ल कन्नै मारी दित्ता। इस चाल्ली अम्मोन दे लोक इस्राएल दे लोकें दे सामने अपने वश च होई गे।</w:t>
      </w:r>
    </w:p>
    <w:p/>
    <w:p>
      <w:r xmlns:w="http://schemas.openxmlformats.org/wordprocessingml/2006/main">
        <w:t xml:space="preserve">इस्राएल दे लोक अम्मोन दे लोकें दे खलाफ अपनी लड़ाई च जीत हासल करदे हे, ते उनेंगी अरोएर थमां लेइयै मिन्नीत तकर हराया ते इस प्रक्रिया च बीस शैहरें गी नष्ट करी दित्ता।</w:t>
      </w:r>
    </w:p>
    <w:p/>
    <w:p>
      <w:r xmlns:w="http://schemas.openxmlformats.org/wordprocessingml/2006/main">
        <w:t xml:space="preserve">1. परीक्षा ते परीक्षा दे समें च परमात्मा दी वफादारी।</w:t>
      </w:r>
    </w:p>
    <w:p/>
    <w:p>
      <w:r xmlns:w="http://schemas.openxmlformats.org/wordprocessingml/2006/main">
        <w:t xml:space="preserve">2. मुसीबतें दे सामणे इकता ते आज्ञाकारिता दी ताकत।</w:t>
      </w:r>
    </w:p>
    <w:p/>
    <w:p>
      <w:r xmlns:w="http://schemas.openxmlformats.org/wordprocessingml/2006/main">
        <w:t xml:space="preserve">1. रोमियों 8:31 - तां अस इन्हें गल्लें गी की आखगे? जेकर परमेसरे साढ़े आस् ते ऐ तां साढ़े खलाफ कुन होई सकदा ऐ?</w:t>
      </w:r>
    </w:p>
    <w:p/>
    <w:p>
      <w:r xmlns:w="http://schemas.openxmlformats.org/wordprocessingml/2006/main">
        <w:t xml:space="preserve">2. उपदेशक 4:9-10 -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w:t>
      </w:r>
    </w:p>
    <w:p/>
    <w:p>
      <w:r xmlns:w="http://schemas.openxmlformats.org/wordprocessingml/2006/main">
        <w:t xml:space="preserve">न्यायकर्ता 11:34 यफत उदे घर मिस्पा च आया, ते दिक् खो, उदी कुड़ी धुंधले ते नाचदे होई उदे कन्ने मिलने आस् ते निकली गेई। उदे बगल च ना ते पुत्तर हा ते ना गै कुड़ी।</w:t>
      </w:r>
    </w:p>
    <w:p/>
    <w:p>
      <w:r xmlns:w="http://schemas.openxmlformats.org/wordprocessingml/2006/main">
        <w:t xml:space="preserve">यफथा दी कुड़ी उसी बेधड़क मन्नत दे बावजूद बी उसी खुशी ते जश्न कन्नै मिलदी ऐ।</w:t>
      </w:r>
    </w:p>
    <w:p/>
    <w:p>
      <w:r xmlns:w="http://schemas.openxmlformats.org/wordprocessingml/2006/main">
        <w:t xml:space="preserve">1. पल दी गर्मी च समझदार फैसले लैना।</w:t>
      </w:r>
    </w:p>
    <w:p/>
    <w:p>
      <w:r xmlns:w="http://schemas.openxmlformats.org/wordprocessingml/2006/main">
        <w:t xml:space="preserve">2. कठिन समें च परमात्मा उप्पर विश्वास ते भरोसे दी शक्ति।</w:t>
      </w:r>
    </w:p>
    <w:p/>
    <w:p>
      <w:r xmlns:w="http://schemas.openxmlformats.org/wordprocessingml/2006/main">
        <w:t xml:space="preserve">1. नीतिवचन 16:32 योद्धा कोला धैर्यवान मनुख बेहतर ऐ, नगर गी लेई जाने आले कोला आत्मसंयम आला।</w:t>
      </w:r>
    </w:p>
    <w:p/>
    <w:p>
      <w:r xmlns:w="http://schemas.openxmlformats.org/wordprocessingml/2006/main">
        <w:t xml:space="preserve">2. इब्रानियों 11:1 ह़ुन विश् वास उनें चीजें दा आश्वासन ऐ, जिंदे आस् ते उनेंगी नेई दिक् खेया गेदा ऐ।</w:t>
      </w:r>
    </w:p>
    <w:p/>
    <w:p>
      <w:r xmlns:w="http://schemas.openxmlformats.org/wordprocessingml/2006/main">
        <w:t xml:space="preserve">न्यायकर्ता 11:35 ते उसी दिक् खेया के ओह़ अपने कपड़े फाड़ के ग् लाया, “हाय, मेरी कुड़ी! तू मिगी बड़ा निचे करी ओड़ेया ऐ, ते तू मिगी परेशान करने आलें च इक ओ, कीजे मैं प्रभु गी अपना मुंह खोली लेता ऐ, ते मैं वापस नेई जाई सकदा।</w:t>
      </w:r>
    </w:p>
    <w:p/>
    <w:p>
      <w:r xmlns:w="http://schemas.openxmlformats.org/wordprocessingml/2006/main">
        <w:t xml:space="preserve">यफथा अपनी कुड़ी गी दिक् खीए अपने कपड़े फाड़दा ऐ, ते दुखी करदा ऐ के ओह़ उसी परेशान करने आलें च शामल ऐ। उवने प्रभू को एक प्रण ककमा था, औय उव ऩय ऩीछे नशीॊ जा वकता।</w:t>
      </w:r>
    </w:p>
    <w:p/>
    <w:p>
      <w:r xmlns:w="http://schemas.openxmlformats.org/wordprocessingml/2006/main">
        <w:t xml:space="preserve">1) मन्नत दी ताकत - एह़ दस्सना के यफ्तह़ किय् यां प्रभु कन् ने अपनी मन्नत गी पूरा करने आस् ते तैयार हा, चाहे किश बी कीमत की नेई होऐ।</w:t>
      </w:r>
    </w:p>
    <w:p/>
    <w:p>
      <w:r xmlns:w="http://schemas.openxmlformats.org/wordprocessingml/2006/main">
        <w:t xml:space="preserve">2) पिता दा प्यार - यफ्तह दे अपनी बेटी कन्ने प्यार दी गहराई दा पता लाना, ते किस चाल्ली उसी प्रभु दी भक्ति कन्ने परखया गेआ।</w:t>
      </w:r>
    </w:p>
    <w:p/>
    <w:p>
      <w:r xmlns:w="http://schemas.openxmlformats.org/wordprocessingml/2006/main">
        <w:t xml:space="preserve">1) याकूब 5:12 - लेकन मेरे प्राओ, सारें कोलां बड्डा, ना सुर्ग दी, ना धरती दी, ते ना गै कुसै होर कसम दी कसम खाओ; ते तुंदा ना, ना; कहीं तुस निंदा च नेईं पेई जाओ।</w:t>
      </w:r>
    </w:p>
    <w:p/>
    <w:p>
      <w:r xmlns:w="http://schemas.openxmlformats.org/wordprocessingml/2006/main">
        <w:t xml:space="preserve">२) उपदेशक ५:४-५ - जदुं तुस परमेसरे कन् ने कोई प्रण करदे ओ, तां उसी पूरा करने च टाल नेई देओ; कीजे उसी मूर्खें च कोई खुशी नेई ऐ, ते जे किश तू व्रत कीती ऐ, उसी पूरा करो। बेहतर ऐ कि तू मन्नत नेईं करो, इस थमां बेहतर ऐ जे तू प्रण करो ते पूरा नेईं करो।</w:t>
      </w:r>
    </w:p>
    <w:p/>
    <w:p>
      <w:r xmlns:w="http://schemas.openxmlformats.org/wordprocessingml/2006/main">
        <w:t xml:space="preserve">न्यायकर्ता 11:36 उसने उसी आखया, “मेरे पिता, जेकर तू प्रभु आस्ते अपना मुंह खोलेया ऐ, तां मेरे कन्ने जे किश अपने मुंह च निकले दा ऐ, उय्यां गै करो। की वे प्रभु ने तेरे दुश्मनें, अम्मोन दे लोकें दा बदला लेता ऐ।</w:t>
      </w:r>
    </w:p>
    <w:p/>
    <w:p>
      <w:r xmlns:w="http://schemas.openxmlformats.org/wordprocessingml/2006/main">
        <w:t xml:space="preserve">यफत की ऩत्नी ने उवे ऩूछा कक उन्शोंने यहोवा से ककमा गमा प्रण को ऩूया कय दें, जैवे यहोवा ने अम्मोनीओॊ के लरए उवके लरए बदला लरमा था।</w:t>
      </w:r>
    </w:p>
    <w:p/>
    <w:p>
      <w:r xmlns:w="http://schemas.openxmlformats.org/wordprocessingml/2006/main">
        <w:t xml:space="preserve">1. वादे दी ताकत: परमेसरे कन् ने साढ़ी मन्नत गी पूरा करने कन् ने किय् यां जीत हासल करी सकदी ऐ</w:t>
      </w:r>
    </w:p>
    <w:p/>
    <w:p>
      <w:r xmlns:w="http://schemas.openxmlformats.org/wordprocessingml/2006/main">
        <w:t xml:space="preserve">2. विश्वास दी ताकत: परमेसरे दा भरोसा करना के ओह़ साढ़े कोला बदला लैग, उसलै बी जेकर अस अपने आप गी बदला नेई लैई सकदे</w:t>
      </w:r>
    </w:p>
    <w:p/>
    <w:p>
      <w:r xmlns:w="http://schemas.openxmlformats.org/wordprocessingml/2006/main">
        <w:t xml:space="preserve">1. उपदेशक 5:4-5 - जदुं तुस परमेसरे कन् ने कोई प्रण करदे ओ, तां उसी पूरा करने च देरी नेई करो। उसी मूर्खें च कोई मजा नेईं; अपनी व्रत पूरा करो।</w:t>
      </w:r>
    </w:p>
    <w:p/>
    <w:p>
      <w:r xmlns:w="http://schemas.openxmlformats.org/wordprocessingml/2006/main">
        <w:t xml:space="preserve">2. रोमियों 12:19 - हे मेरे प्यारे दोस्तों, बदला नेईं लैओ, लेकन परमात्मा दे गुस्से आस्ते जगह छोड़ो, कीजे लिखे दा ऐ: बदला लैना मेरा ऐ; मैं बदला देगा, प्रभु कहंदा है।</w:t>
      </w:r>
    </w:p>
    <w:p/>
    <w:p>
      <w:r xmlns:w="http://schemas.openxmlformats.org/wordprocessingml/2006/main">
        <w:t xml:space="preserve">न्यायकर्ता 11:37 उसने अपने पिता गी आखया, “मेरे आस्ते ए कम्म होन देयो: दो महीने गी छोड़ो, तां जे मैं पहाड़ें उप्पर चढ़ी जाइयै अपनी कुंवारीपन दा शोक मनां, मैं ते अपने साथियें गी।”</w:t>
      </w:r>
    </w:p>
    <w:p/>
    <w:p>
      <w:r xmlns:w="http://schemas.openxmlformats.org/wordprocessingml/2006/main">
        <w:t xml:space="preserve">यफत की ऩत्नी ने अऩने ऩाऩा को कशा कक उवे दो भहीने की इजाजत दे दें कक वे ऩहाडडमाॊ ऩय चढ़े औय नीचे जाकय अऩने दोस्तों के साथ अऩनी कुंवारीपन का विलाप कर सकन।</w:t>
      </w:r>
    </w:p>
    <w:p/>
    <w:p>
      <w:r xmlns:w="http://schemas.openxmlformats.org/wordprocessingml/2006/main">
        <w:t xml:space="preserve">1. शोक दी शक्ति ते आशीर्वाद: कठिन समें च परमात्मा उप्पर किस चाल्ली भरोसा कीता जा</w:t>
      </w:r>
    </w:p>
    <w:p/>
    <w:p>
      <w:r xmlns:w="http://schemas.openxmlformats.org/wordprocessingml/2006/main">
        <w:t xml:space="preserve">2. दोस्ती दा महत्व: इक दुए दा साथ ते प्रोत्साहित कीता जा</w:t>
      </w:r>
    </w:p>
    <w:p/>
    <w:p>
      <w:r xmlns:w="http://schemas.openxmlformats.org/wordprocessingml/2006/main">
        <w:t xml:space="preserve">1. भजन संहिता 34:18 - "प्रभु टुट्टे-फुट्टे दिलें दे नेड़े ऐ ते उनें लोकें गी बचांदा ऐ, जेके आत् मा च कुचलदे न।"</w:t>
      </w:r>
    </w:p>
    <w:p/>
    <w:p>
      <w:r xmlns:w="http://schemas.openxmlformats.org/wordprocessingml/2006/main">
        <w:t xml:space="preserve">2. रोमियों 12:15 - "खुश करने आलें कन् ने खुश रौओ; शोक करने आलें कन् ने शोक करो।"</w:t>
      </w:r>
    </w:p>
    <w:p/>
    <w:p>
      <w:r xmlns:w="http://schemas.openxmlformats.org/wordprocessingml/2006/main">
        <w:t xml:space="preserve">न्यायकर्ता 11:38 ते उन आखया, “ जाओ।” उन उसी दो महीने लेई भेजी दित्ता, ते ओह अपने साथियें कन्ने चली गेई ते प्हाड़ें उप्पर अपनी कुंवारी होने दा विलाप करदी रेई।</w:t>
      </w:r>
    </w:p>
    <w:p/>
    <w:p>
      <w:r xmlns:w="http://schemas.openxmlformats.org/wordprocessingml/2006/main">
        <w:t xml:space="preserve">यफत अऩनी ऩत्नी को दो भहीने के लरए भगा दे ता शै कक लश ऩहाडडमाॊ ऩय अऩनी कुंवारी का शोक कय वकती शै।</w:t>
      </w:r>
    </w:p>
    <w:p/>
    <w:p>
      <w:r xmlns:w="http://schemas.openxmlformats.org/wordprocessingml/2006/main">
        <w:t xml:space="preserve">1. परिवार दा महत्व: यफथा दा अपनी बेटी दा बलिदान</w:t>
      </w:r>
    </w:p>
    <w:p/>
    <w:p>
      <w:r xmlns:w="http://schemas.openxmlformats.org/wordprocessingml/2006/main">
        <w:t xml:space="preserve">2. सही फैसले लैना: यफ्त दा परमेसरे कन् ने वादा</w:t>
      </w:r>
    </w:p>
    <w:p/>
    <w:p>
      <w:r xmlns:w="http://schemas.openxmlformats.org/wordprocessingml/2006/main">
        <w:t xml:space="preserve">1. मत्ती 5:7 - "धन्य हेन दयालु, कीजे उंदे उप्पर दया कीती जाग।"</w:t>
      </w:r>
    </w:p>
    <w:p/>
    <w:p>
      <w:r xmlns:w="http://schemas.openxmlformats.org/wordprocessingml/2006/main">
        <w:t xml:space="preserve">2. व्यवस्था 24:16 - "पिता गी अपने बच्चें आस् ते नेई मारी दित्ता जाग, ते ना गै बच् चे गी उंदे पिता दे आस् ते मारी दित्ता जाह् ग; इक मानुए गी अपने पापें आस् ते मारी दित्ता जाग।"</w:t>
      </w:r>
    </w:p>
    <w:p/>
    <w:p>
      <w:r xmlns:w="http://schemas.openxmlformats.org/wordprocessingml/2006/main">
        <w:t xml:space="preserve">न्यायकर्ता 11:39 दो महीने दे अंत च ओह अपने पिता दे कोल वापस आई गेई, जिने उदे कन्ने अपनी मन्नत दे मताबक पूरा कीता। इस्राएल च ए रिवाज ही।</w:t>
      </w:r>
    </w:p>
    <w:p/>
    <w:p>
      <w:r xmlns:w="http://schemas.openxmlformats.org/wordprocessingml/2006/main">
        <w:t xml:space="preserve">एह् अंश इक ऐसी जनानी दी कहानी ऐ जेह्ड़ी दो म्हीने तगर कुसै बी चाल्ली दे रोमांटिक जां यौन रिश्तें थमां परहेज करियै अपने पिता दी मन्नत पूरी करी लैंदी ऐ। उस वेले इस्राएल च एह् रिवाज हा।</w:t>
      </w:r>
    </w:p>
    <w:p/>
    <w:p>
      <w:r xmlns:w="http://schemas.openxmlformats.org/wordprocessingml/2006/main">
        <w:t xml:space="preserve">1. मन्नत गी पूरा करने च परमेसरे दी वफादारी: उंदे उप् पर भ़रोसा करने कन् ने किय् यां पूरा होई सकदा ऐ</w:t>
      </w:r>
    </w:p>
    <w:p/>
    <w:p>
      <w:r xmlns:w="http://schemas.openxmlformats.org/wordprocessingml/2006/main">
        <w:t xml:space="preserve">2. पाप तों परहेज करना: पतित दुनिया विच शुद्ध किवें रहना है</w:t>
      </w:r>
    </w:p>
    <w:p/>
    <w:p>
      <w:r xmlns:w="http://schemas.openxmlformats.org/wordprocessingml/2006/main">
        <w:t xml:space="preserve">1. रोमियों 12:1-2 - "इस आस् ते, भ़्राएं ते भ़ाएं, परमेसरे दी दया दे मताबक, मैं तुंदे शा आग्रह करनां के तुस अपने शरीर गी जिंदा बलिदान दे रूप च, पवित्र ते परमेसरे गी खुश करने आली बलिदान दे रूप च चढ़ाओ, ए तुंदी सच्ची ते उचित आराधना ऐ। करो।" इस संसार दे नमूने दे अनुरूप नेई, बल् कि अपने मन दे नमें सिरेआ बदलने कन् ने बदली ओड़ो। तां तुस परमेसरे दी मर्जी गी परखने ते मंजूर करने च समर्थ होगे जेकी उदी भ़ले, खुश करने आली ते सिद्ध इच् छा ऐ।"</w:t>
      </w:r>
    </w:p>
    <w:p/>
    <w:p>
      <w:r xmlns:w="http://schemas.openxmlformats.org/wordprocessingml/2006/main">
        <w:t xml:space="preserve">2. गलाती 5:16-17 - "इस आस् ते मैं आखना ऐ के आत् मा दे मताबक चलना, ते तुस शरीर दी इच्छाएं गी पूरा नेई करगे। की के शरीर आत् मा दे विपरीत ते आत् मा शरीर दे उल्ट चांह़दा ऐ।" .ओह् इक-दुए कन्नै टकराव च न, तां जे तुस जेह्ड़ा चाहो उसी नेईं करना।"</w:t>
      </w:r>
    </w:p>
    <w:p/>
    <w:p>
      <w:r xmlns:w="http://schemas.openxmlformats.org/wordprocessingml/2006/main">
        <w:t xml:space="preserve">न्यायकर्ता 11:40 इसराइल दी धीयां हर साल इक साल च चार दिन गिलादी यफत दी कुड़ी उप्पर विलाप करने आस्तै जा करदियां हियां।</w:t>
      </w:r>
    </w:p>
    <w:p/>
    <w:p>
      <w:r xmlns:w="http://schemas.openxmlformats.org/wordprocessingml/2006/main">
        <w:t xml:space="preserve">हर साल इस्राएल दी धीयां चार दिनें तकर यफ्तह दी कुड़ी दी कब्र च जाइयै उसी शोक मनांदे हे।</w:t>
      </w:r>
    </w:p>
    <w:p/>
    <w:p>
      <w:r xmlns:w="http://schemas.openxmlformats.org/wordprocessingml/2006/main">
        <w:t xml:space="preserve">1. साढ़ी परेशानियां ते परीक्षाएं: यफ्त ते उंदी कुड़ी कोला सिक्खना</w:t>
      </w:r>
    </w:p>
    <w:p/>
    <w:p>
      <w:r xmlns:w="http://schemas.openxmlformats.org/wordprocessingml/2006/main">
        <w:t xml:space="preserve">2. शोक दी ताकत: अस सारे किस चाल्ली अलग-अलग दुखी होंदे आं</w:t>
      </w:r>
    </w:p>
    <w:p/>
    <w:p>
      <w:r xmlns:w="http://schemas.openxmlformats.org/wordprocessingml/2006/main">
        <w:t xml:space="preserve">1. याकूब 1:2-4 - मेरे भ्राएं ते भैन-भ्राएं, जदूं बी तुसेंगी मते सारे किस्म दे परीक्षाएं दा सामना करना पौंदा ऐ, तां तुसेंगी शुद्ध खुशी समझो, कीजे तुस जानदे ओ के तुंदे विश्वास दी परीक्षा च दृढ़ता पैदा होंदी ऐ।</w:t>
      </w:r>
    </w:p>
    <w:p/>
    <w:p>
      <w:r xmlns:w="http://schemas.openxmlformats.org/wordprocessingml/2006/main">
        <w:t xml:space="preserve">2. यशायाह 40:1-2 - दिलासा देओ, मेरे लोकें गी दिलासा देओ, तुंदा परमात्मा आखदा ऐ। यरूशलेम कन् ने कोमलता कन् ने गल् ल करो, ते उसी एह़ ऐलान करो के उदी कड़ी सेवा पूरी ह़ोई गेई ऐ, उदे पापें दा मुल् ल चुकाया गेदा ऐ, ते उसी अपने सारे पापें आस् ते प्रभु दे ह़त् थ थवां दोगुना मिलदा ऐ।</w:t>
      </w:r>
    </w:p>
    <w:p/>
    <w:p>
      <w:r xmlns:w="http://schemas.openxmlformats.org/wordprocessingml/2006/main">
        <w:t xml:space="preserve">न्यायी 12 गी त्रै पैराग्राफें च इस चाल्ली संक्षेप च दस्सेआ जाई सकदा ऐ, जिंदे च संकेत दित्ते गेदे श्लोक बी शामल न:</w:t>
      </w:r>
    </w:p>
    <w:p/>
    <w:p>
      <w:r xmlns:w="http://schemas.openxmlformats.org/wordprocessingml/2006/main">
        <w:t xml:space="preserve">पैरा 1: न्यायकर्ता 12:1-7 एफ्राइम दे कबीले ते यफ्तह दी फौज दे बीच टकराव दा वर्णन करदा ऐ। यफतह दी अम्मोनी लोकें उप् पर जीत हासल करने दे बा'द एप्रैम दे मनुख उसी लड़ाई च शामल होने आस् ते नेई सद्दने आस् ते उंदा सामना करदे न। ओह् उसी इल्जाम लांदे न जे ओह् उंदी मदद दे बगैर अम्मोनियें दे खलाफ लड़दा ऐ ते उंदे घरै गी फूकने दी धमकी दिंदे न। यफतह अऩने आऩ का बचाव कयते शैं कक उसने उन्शें ऩूछा ककमा था, रेककन कोई जवाफ नशीॊ ऩड़ा। यफतह दी फौज ते एप्रैम दे मनुखें दे बिच इक जंग शुरू ह़ोई जंदी ऐ, जिसदे फलस्वरूप एप्रैम दी हार होई जंदी ऐ।</w:t>
      </w:r>
    </w:p>
    <w:p/>
    <w:p>
      <w:r xmlns:w="http://schemas.openxmlformats.org/wordprocessingml/2006/main">
        <w:t xml:space="preserve">पैरा 2: न्यायियों 12:8-15 च जारी, ए त्रै न्यायी इब्ज़ान, एलोन ते अब्दोन दे शासन गी दोबारा दस्सदा ऐ। अध्याय च संक्षेप च इनें न्यायाधीशें दा जिक्र ऐ जेह्ड़े यफ्त दे बाद आए ते बक्ख-बक्ख समें च इस्राएल उप्पर राज करदे हे। बेतलेहेम दे इब्जान ने सत साल तकर इस्राएल दा न्याय कित्ता ते उंदे कोला तीस पुत्तर ते तीस पुत्तर हे, जेड़े उंदे कुल दे बाहर ब्याह कित्ते गेदे हे। जबूलून दा एलोन दस साल इस्राएल दा न्याय कित्ता, ते पिराथन दे अब्दोन ने अट्ठ साल इस्राएल दा न्याय कित्ता।</w:t>
      </w:r>
    </w:p>
    <w:p/>
    <w:p>
      <w:r xmlns:w="http://schemas.openxmlformats.org/wordprocessingml/2006/main">
        <w:t xml:space="preserve">पैरा 3: न्यायी 12 दा समापन इक विवरण कन्नै होंदा ऐ जित्थें इक भाशाई परीक्षण दे कारण बयालीस हजार एफ्राईम मारे जंदे न। न्यायियों 12:4-6 च एह़ ज़िक्र कित्ता गेदा ऐ के यफतह दी फौज कन् ने अपनी हार दे बाद गिलाद दे मनुखें यरदन नदी दे कंडे इक रणनीतिक थाह़र बनाई लेत्ता, तांजे उदे पार भ़गने दी कोशश करने आलें गी रोकी सकन। जदुं व्यक्तिगत तौर उप् पर एह़ दावा करने आस् ते नेड़े औंदे हे के ओह़ एप्रैम दा हिस्सा नेई ह़न पर "शिबोलेथ" गी "सिब्बोलेथ" दे रूप च उच्चारण करदे हे, तां उनेंगी अपने द्वंद्वात्मक अंतर दे कारण दुश्मन दे रूप च पछानेआ जंदा हा ते उसदे बाद उनेंगी मारी दित्ता गेया जिसदे नतीजे च एप्रैम दे लोकें च बयालीस हजार लोकें दी मौत होई गेई।</w:t>
      </w:r>
    </w:p>
    <w:p/>
    <w:p>
      <w:r xmlns:w="http://schemas.openxmlformats.org/wordprocessingml/2006/main">
        <w:t xml:space="preserve">संक्षेप च:</w:t>
      </w:r>
    </w:p>
    <w:p>
      <w:r xmlns:w="http://schemas.openxmlformats.org/wordprocessingml/2006/main">
        <w:t xml:space="preserve">जज 12 पेश करदे न:</w:t>
      </w:r>
    </w:p>
    <w:p>
      <w:r xmlns:w="http://schemas.openxmlformats.org/wordprocessingml/2006/main">
        <w:t xml:space="preserve">एप्रैम ते यफ्तह दी फौज दे बीच टकराव इल्जाम ते लड़ाई;</w:t>
      </w:r>
    </w:p>
    <w:p>
      <w:r xmlns:w="http://schemas.openxmlformats.org/wordprocessingml/2006/main">
        <w:t xml:space="preserve">इब्ज़ान, एलोन ते अब्दोन दा शासन यफ्तह दे उत्तराधिकारी;</w:t>
      </w:r>
    </w:p>
    <w:p>
      <w:r xmlns:w="http://schemas.openxmlformats.org/wordprocessingml/2006/main">
        <w:t xml:space="preserve">भाशाई परीक्षण जिसदे फलस्वरूप एफ्राइम दी जानमाल दा नुकसान होंदा ऐ।</w:t>
      </w:r>
    </w:p>
    <w:p/>
    <w:p>
      <w:r xmlns:w="http://schemas.openxmlformats.org/wordprocessingml/2006/main">
        <w:t xml:space="preserve">एफ्राइम ते यफ्तह दी फौज दे इल्जाम ते लड़ाई दे बीच टकराव उप्पर जोर;</w:t>
      </w:r>
    </w:p>
    <w:p>
      <w:r xmlns:w="http://schemas.openxmlformats.org/wordprocessingml/2006/main">
        <w:t xml:space="preserve">इब्ज़ान, एलोन ते अब्दोन दा शासन यफ्तह दे उत्तराधिकारी;</w:t>
      </w:r>
    </w:p>
    <w:p>
      <w:r xmlns:w="http://schemas.openxmlformats.org/wordprocessingml/2006/main">
        <w:t xml:space="preserve">भाशाई परीक्षण जिसदे फलस्वरूप एफ्राइम दी जानमाल दा नुकसान होंदा ऐ।</w:t>
      </w:r>
    </w:p>
    <w:p/>
    <w:p>
      <w:r xmlns:w="http://schemas.openxmlformats.org/wordprocessingml/2006/main">
        <w:t xml:space="preserve">अध्याय एप्रैम दे कबीले ते यफ्तह दी ताकतें दे बीच टकराव, उंदे बाद औने आले त्रै जजें दे शासन ते इक भाशाई परीक्षण उप्पर केंद्रित ऐ जिसदे नतीजे च एप्रैम दे लोकें च जानमाल दा नुकसान होंदा ऐ। न्यायियों १२ एच, ए डीखाया वेंदे कि यिफथा दी अम्मोनियों उत्ते जीत दे बाद, एफ्राइम दे आदमी हुंदे नाल सामना करेंदे हेन कि ओ उन्हां कूं लड़ाई एच शामिल काहनी। ओह् उसी हिंसा दी धमकी दिंदे न पर इसदे बाद दी लड़ाई च यफ्तह दी फौज कन्नै हार होई जंदे न।</w:t>
      </w:r>
    </w:p>
    <w:p/>
    <w:p>
      <w:r xmlns:w="http://schemas.openxmlformats.org/wordprocessingml/2006/main">
        <w:t xml:space="preserve">न्यायियों 12 च जारी, अध्याय च संक्षेप च बेतलेहेम दे त्रै न्यायाधीश इब्ज़ान दा जिक्र ऐ जिनेंगी इक बड्डे परिवार कन्ने सत्त साल तकर राज कित्ता; जबूलून दा एलोन जेड़ा दस साल इस्राएल दा न्याय करदा हा; ते पिराथन दा अब्दोन जिने अट्ठ साल राज कीता। एह् न्यायाधीश यफ्तह दे बाद बख-बख समें च इस्राएल दी अगुवाई च आए।</w:t>
      </w:r>
    </w:p>
    <w:p/>
    <w:p>
      <w:r xmlns:w="http://schemas.openxmlformats.org/wordprocessingml/2006/main">
        <w:t xml:space="preserve">न्यायी 12 दा समापन इक विवरण कन्नै होंदा ऐ जित्थें गिलाद दे लोकें आसेआ स्थापित कीती गेदी भाशाई परीक्षण दे कारण बयालीस हजार एफ्राईम मारे गेदे न। यफतह दी फौज दे हार दे बाद, उने अपने आप गी यरदन नदी दे कोल खड़ा करी ओड़ेया तां जे उदे पार भागने दी कोशश करने आलें गी रोकी सकन। एफ्राइम दा हिस्सा नेई होने दा दावा करने आले व्यक्तियें गी "शिबोलेथ" दा उच्चारण करने आस् ते आखने कन् ने, उनेंगी अपने द्वंद्वात्मक अंतर कन् ने दुश्मनें दी पन्छान कीती, जदुं उनेंगी "सिब्बोलेथ" दा उच्चारण कीता हा। इस कन्नै उंदी असफल भाशाई परीक्षण दे नतीजे दे तौर उप्पर बयालीस हजार एफ्राईमीएं दी हत्या होई गेई।</w:t>
      </w:r>
    </w:p>
    <w:p/>
    <w:p>
      <w:r xmlns:w="http://schemas.openxmlformats.org/wordprocessingml/2006/main">
        <w:t xml:space="preserve">न्यायकर्ता 12:1 एप्रैम दे मनुख इकट्ठे होईये उत्तर आली बक्खी गे ते यफ्तह गी आखया, “तू अम्मोन दे लोकें कन्ने लड़ने आस्ते कीं चली गेया, ते असेंगी अपने कन्ने जाने आस्ते की नेई सद्देआ? तेरे घर गी अग्ग कन्ने जला देगे।</w:t>
      </w:r>
    </w:p>
    <w:p/>
    <w:p>
      <w:r xmlns:w="http://schemas.openxmlformats.org/wordprocessingml/2006/main">
        <w:t xml:space="preserve">एप्रैम दे मनुख यफ्तह उप्पर गुस्से च हे, कीजे उनेंगी अम्मोनियें दे खलाफ लड़ाई च उंदे कन् ने शामल होने आस् ते नेई ग् लाया, ते उदे घ़र गी फूकने दी धमकी दित्ती।</w:t>
      </w:r>
    </w:p>
    <w:p/>
    <w:p>
      <w:r xmlns:w="http://schemas.openxmlformats.org/wordprocessingml/2006/main">
        <w:t xml:space="preserve">1. "अनमाफी दा खतरा: यफ्तह ते एप्रैम दे मनुखें दा अध्ययन"।</w:t>
      </w:r>
    </w:p>
    <w:p/>
    <w:p>
      <w:r xmlns:w="http://schemas.openxmlformats.org/wordprocessingml/2006/main">
        <w:t xml:space="preserve">2. "एकता दी लोड़: यफतह ते एप्रैम दे मनुखें दी कहानी"।</w:t>
      </w:r>
    </w:p>
    <w:p/>
    <w:p>
      <w:r xmlns:w="http://schemas.openxmlformats.org/wordprocessingml/2006/main">
        <w:t xml:space="preserve">1. मत्ती 6:14-15 कीजे जेकर तुस दुए लोकें गी तुंदे उप् पर पाप करने पर माफ करी ओड़दे ओ तां तुंदा सुर्गीय पिता बी तुसेंगी माफ करी ओड़ग। लेकन जेकर तुस दुए दे पापें गी माफ नेई करगे, तां तुंदा पिता तुंदे पापें गी माफ नेई करग।</w:t>
      </w:r>
    </w:p>
    <w:p/>
    <w:p>
      <w:r xmlns:w="http://schemas.openxmlformats.org/wordprocessingml/2006/main">
        <w:t xml:space="preserve">2. इफिसियों 4:32 इक दुए उप्पर दया ते दयालु बनो, ते इक दुए गी माफ करो, जिय्यां मसीह च परमेसरे तुसेंगी माफ कित्ता ऐ।</w:t>
      </w:r>
    </w:p>
    <w:p/>
    <w:p>
      <w:r xmlns:w="http://schemas.openxmlformats.org/wordprocessingml/2006/main">
        <w:t xml:space="preserve">न्यायकर्ता 12:2 यफत ने उन्हें आखया, “मैं ते मेरी लोक अम्मोन दे लोकें कन्ने बड़ा झगड़ा करदे हे; ते जदुं मैं तुसें गी बुलाया, तां तुसें मिगी उंदे हत्थें थमा नेई छुड़ाया।</w:t>
      </w:r>
    </w:p>
    <w:p/>
    <w:p>
      <w:r xmlns:w="http://schemas.openxmlformats.org/wordprocessingml/2006/main">
        <w:t xml:space="preserve">यफत ने एफ्राईभों ऩय इल्जाम ककमा कक जफ वह अम्मोनीओॊ के लरए फडी लड़ाई भें था, तो उवकी मदद भें नशीॊ आमा।</w:t>
      </w:r>
    </w:p>
    <w:p/>
    <w:p>
      <w:r xmlns:w="http://schemas.openxmlformats.org/wordprocessingml/2006/main">
        <w:t xml:space="preserve">1. इकता दी ताकत ते दुए दी मदद करने दा आशीर्वाद</w:t>
      </w:r>
    </w:p>
    <w:p/>
    <w:p>
      <w:r xmlns:w="http://schemas.openxmlformats.org/wordprocessingml/2006/main">
        <w:t xml:space="preserve">2. वफादारी ते सच्ची दोस्ती दा मूल्य</w:t>
      </w:r>
    </w:p>
    <w:p/>
    <w:p>
      <w:r xmlns:w="http://schemas.openxmlformats.org/wordprocessingml/2006/main">
        <w:t xml:space="preserve">1. रोमियों 12:10 - भाई-बहन दे प्रेम कन्ने इक-दुए कन्ने दयालुता कन्ने प्यार करो; इक दुए गी तरजीह देने दे आदर च</w:t>
      </w:r>
    </w:p>
    <w:p/>
    <w:p>
      <w:r xmlns:w="http://schemas.openxmlformats.org/wordprocessingml/2006/main">
        <w:t xml:space="preserve">2. नीतिवचन 17:17 - इक दोस्त हर समें प्यार करदा ऐ, ते इक भ्रा मुसीबतें आस्तै पैदा होंदा ऐ।</w:t>
      </w:r>
    </w:p>
    <w:p/>
    <w:p>
      <w:r xmlns:w="http://schemas.openxmlformats.org/wordprocessingml/2006/main">
        <w:t xml:space="preserve">न्यायकर्ता 12:3 जदुं मैं दिक् खेया के तुसें मिगी नेई छुड़ाया, तां मैं अपनी जान अपने हत्थें च पाईऐ अम्मोन दे लोकें दे खलाफ चली पेया, ते प्रभु ने उनेंगी मेरे हत्थ च सौंपी दित्ता , मेरे खिलाफ लड़ने के लिए?</w:t>
      </w:r>
    </w:p>
    <w:p/>
    <w:p>
      <w:r xmlns:w="http://schemas.openxmlformats.org/wordprocessingml/2006/main">
        <w:t xml:space="preserve">यिफथा ने अम्मोनियों दे खलाफ लड़ाई च उंदी मदद नेई करने आस् ते एप्रैमियें दा सामना कित्ता ते पुच् छेया के ओह़ उदे कन् ने लड़ने आस् ते कीं आए हे।</w:t>
      </w:r>
    </w:p>
    <w:p/>
    <w:p>
      <w:r xmlns:w="http://schemas.openxmlformats.org/wordprocessingml/2006/main">
        <w:t xml:space="preserve">1. परमात्मा साडी हमेशा रक्षा करग जेकर अस उंदे उप्पर भरोसा करगे।</w:t>
      </w:r>
    </w:p>
    <w:p/>
    <w:p>
      <w:r xmlns:w="http://schemas.openxmlformats.org/wordprocessingml/2006/main">
        <w:t xml:space="preserve">2. असेंगी परमेसरे दी मदद मंगने ते अपनी जरूरत दे समें उंदे उप् पर भ़रोसा करने गी तैयार रौह़ना चाईदा।</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न्यायकर्ता 12:4 फिर यफथा ने गिलाद दे सारे लोकें गी इकट्ठा करियै एप्रैम कन्नै लड़ाई लड़ी, ते गिलाद दे लोकें एप्रैम गी मारी ओड़ेया, कीजे उ’नें आखेआ हा, “हे गिलाद दे लोक एप्रैम ते मनशियें च एप्रैम दे भगोड़े ओ।”</w:t>
      </w:r>
    </w:p>
    <w:p/>
    <w:p>
      <w:r xmlns:w="http://schemas.openxmlformats.org/wordprocessingml/2006/main">
        <w:t xml:space="preserve">यफथा ने गिलेआदी लोकें गी एप्रैमियें दे खलाफ लड़ाई च लेई गेया।</w:t>
      </w:r>
    </w:p>
    <w:p/>
    <w:p>
      <w:r xmlns:w="http://schemas.openxmlformats.org/wordprocessingml/2006/main">
        <w:t xml:space="preserve">1. एकता दी ताकत: इकट्ठे कम्म करने कन्नै जीत किस चाल्ली हासल होई सकदी ऐ</w:t>
      </w:r>
    </w:p>
    <w:p/>
    <w:p>
      <w:r xmlns:w="http://schemas.openxmlformats.org/wordprocessingml/2006/main">
        <w:t xml:space="preserve">2. साढ़े शब्दें दी ताकत: साढ़े कम्में ते शब्दें दा दुए गी किस चाल्ली प्रभावित करी सकदा ऐ</w:t>
      </w:r>
    </w:p>
    <w:p/>
    <w:p>
      <w:r xmlns:w="http://schemas.openxmlformats.org/wordprocessingml/2006/main">
        <w:t xml:space="preserve">1. इफिसियों 4:3 - "शांति दे बंधन दे जरिए आत्मा दी एकता गी बनाई रक्खने दी पूरी कोशश करना।"</w:t>
      </w:r>
    </w:p>
    <w:p/>
    <w:p>
      <w:r xmlns:w="http://schemas.openxmlformats.org/wordprocessingml/2006/main">
        <w:t xml:space="preserve">2. नीतिवचन 18:21 - "जीभ च जीवन ते मौत दी ताकत ऐ, ते जेके उदे कन् ने प्रेम करदे न, ओह़ उदे फल खाङन।"</w:t>
      </w:r>
    </w:p>
    <w:p/>
    <w:p>
      <w:r xmlns:w="http://schemas.openxmlformats.org/wordprocessingml/2006/main">
        <w:t xml:space="preserve">न्यायकर्ता 12:5 गिलेआदी लोकें एप्रैमियें दे सामने यरदन दे रस्ते गी लेई लेआ, ते इय्यां गै एप्रैमियें जेड़े बची गेदे हे, तां आखया, “मेरे गी पार जाने देयो। कि गिलिअद दे लोकें उसी आखया, “ के तू एप्रैमी ऐ ? जेकर ओह आखदा हा, “ना;</w:t>
      </w:r>
    </w:p>
    <w:p/>
    <w:p>
      <w:r xmlns:w="http://schemas.openxmlformats.org/wordprocessingml/2006/main">
        <w:t xml:space="preserve">गिलाद दे लोक एप्रैम दे लोकें कोला पैह़लैं यरदन नदी पार करी गे ते जदुं बचने आले एप्रैम ने पार करने आस् ते ग् लाया, तां गिलाद दे लोकें पुच् छेया के ओह़ एप्रैम दे ह़न।</w:t>
      </w:r>
    </w:p>
    <w:p/>
    <w:p>
      <w:r xmlns:w="http://schemas.openxmlformats.org/wordprocessingml/2006/main">
        <w:t xml:space="preserve">1. टकराव दे समें च पछान दा महत्व</w:t>
      </w:r>
    </w:p>
    <w:p/>
    <w:p>
      <w:r xmlns:w="http://schemas.openxmlformats.org/wordprocessingml/2006/main">
        <w:t xml:space="preserve">2. इस गल्ल गी यकीनी बनाना जे अस इतिहास दे सज्जे पास्से खड़ोचे</w:t>
      </w:r>
    </w:p>
    <w:p/>
    <w:p>
      <w:r xmlns:w="http://schemas.openxmlformats.org/wordprocessingml/2006/main">
        <w:t xml:space="preserve">1. मत्ती 6:33 - लेकन पैह़लैं उदे राज ते उदी धार्मिकता गी तुपदे ओ, ते एह़ सारे तुसेंगी बी दिक् खे जाङन।</w:t>
      </w:r>
    </w:p>
    <w:p/>
    <w:p>
      <w:r xmlns:w="http://schemas.openxmlformats.org/wordprocessingml/2006/main">
        <w:t xml:space="preserve">2. रोमियों 12:18 - जेकर ए संभव ऐ, तां जित् थे तकर ए तुंदे उप् पर निर्भर करदा ऐ, तां हर इक कन् ने शांति कन् ने रौओ।</w:t>
      </w:r>
    </w:p>
    <w:p/>
    <w:p>
      <w:r xmlns:w="http://schemas.openxmlformats.org/wordprocessingml/2006/main">
        <w:t xml:space="preserve">न्यायकर्ता 12:6 उस बेले उने उदे कन्ने आखया, “ शिब्बोलेथ गी आखना; उस बेले उने उसी पकड़ी लेता ते यरदन दे रस्ते च मारी ओड़ेया, ते उस बेले एप्रैम दे बयालीस हजार लोक मरी गे।</w:t>
      </w:r>
    </w:p>
    <w:p/>
    <w:p>
      <w:r xmlns:w="http://schemas.openxmlformats.org/wordprocessingml/2006/main">
        <w:t xml:space="preserve">एफ्राईमी शिब्बोलेत दा सही उच्चारण नेई करी सके ते इसदे फलस्वरूप यरदन दे गुजरने पर उंदे चा 42,000 मारे गे।</w:t>
      </w:r>
    </w:p>
    <w:p/>
    <w:p>
      <w:r xmlns:w="http://schemas.openxmlformats.org/wordprocessingml/2006/main">
        <w:t xml:space="preserve">1. शब्दें दी शक्ति : उचित उच्चारण ते शब्दें दी शक्ति गी समझने दे महत्व उप्पर जोर देना।</w:t>
      </w:r>
    </w:p>
    <w:p/>
    <w:p>
      <w:r xmlns:w="http://schemas.openxmlformats.org/wordprocessingml/2006/main">
        <w:t xml:space="preserve">2. घमंड दी ताकत: घमंड दे नतीजे ते अपने आप गी नम्र नेईं करने दे खतरे उप्पर चर्चा करना।</w:t>
      </w:r>
    </w:p>
    <w:p/>
    <w:p>
      <w:r xmlns:w="http://schemas.openxmlformats.org/wordprocessingml/2006/main">
        <w:t xml:space="preserve">1. याकूब 3:5-12 - जीभ दी शक्ति ते शब्दें दे गलत प्रयोग दे जरिए विनाश दी संभावना दे बारे च चर्चा करना।</w:t>
      </w:r>
    </w:p>
    <w:p/>
    <w:p>
      <w:r xmlns:w="http://schemas.openxmlformats.org/wordprocessingml/2006/main">
        <w:t xml:space="preserve">2. रोमियों 12:3 - विश्वासियों गी ध्यान च सोचने ते घमंड नेईं करने आस्तै प्रोत्साहित करना।</w:t>
      </w:r>
    </w:p>
    <w:p/>
    <w:p>
      <w:r xmlns:w="http://schemas.openxmlformats.org/wordprocessingml/2006/main">
        <w:t xml:space="preserve">न्यायकर्ता 12:7 ते यफथा ने छह साल इसराइल दा न्याय कित्ता। उस बेले गिलाद दे यफ्तह मरी गेया ते उसी गिलाद दे इक शैहर च दफनाया गेया।</w:t>
      </w:r>
    </w:p>
    <w:p/>
    <w:p>
      <w:r xmlns:w="http://schemas.openxmlformats.org/wordprocessingml/2006/main">
        <w:t xml:space="preserve">यफत ने छह साल तक इस्राएल दे न्यायाधीश दे तौर उप्पर सेवा कीती ते उसदे बाद उसी गिलाद दे इक शैह् र च दफनाया गेआ।</w:t>
      </w:r>
    </w:p>
    <w:p/>
    <w:p>
      <w:r xmlns:w="http://schemas.openxmlformats.org/wordprocessingml/2006/main">
        <w:t xml:space="preserve">1. धर्मी अगुवाई दी शक्ति: यफ्तह दे सबक।</w:t>
      </w:r>
    </w:p>
    <w:p/>
    <w:p>
      <w:r xmlns:w="http://schemas.openxmlformats.org/wordprocessingml/2006/main">
        <w:t xml:space="preserve">2. यफथा दा जीवन: वफादार आज्ञाकारिता दी इक कहानी।</w:t>
      </w:r>
    </w:p>
    <w:p/>
    <w:p>
      <w:r xmlns:w="http://schemas.openxmlformats.org/wordprocessingml/2006/main">
        <w:t xml:space="preserve">1. नीतिवचन 29:2 - जदूं धर्मी अधिकार च होंदे न, तां लोक खुश होंदे न, लेकन जदुं दुष्ट राज करदा ऐ, तां लोक शोक करदे न।</w:t>
      </w:r>
    </w:p>
    <w:p/>
    <w:p>
      <w:r xmlns:w="http://schemas.openxmlformats.org/wordprocessingml/2006/main">
        <w:t xml:space="preserve">2. इब्रानियों 11:32 - ते मैं होर की आखना? की वे मैं गिदोन, बराक, शिमशोन ते यफथा दे बारे च दस्सने च समां नेई लगी जंदा हा। दाऊद ते शमूएल ते भविष्यवक्ताएं दे बी।</w:t>
      </w:r>
    </w:p>
    <w:p/>
    <w:p>
      <w:r xmlns:w="http://schemas.openxmlformats.org/wordprocessingml/2006/main">
        <w:t xml:space="preserve">न्यायकर्ता 12:8 ते उदे बाद बेतलेहेम दा इब्जान इस्राएल दा न्याय कित्ता।</w:t>
      </w:r>
    </w:p>
    <w:p/>
    <w:p>
      <w:r xmlns:w="http://schemas.openxmlformats.org/wordprocessingml/2006/main">
        <w:t xml:space="preserve">बेतलेहेम दा इब्जान इस्राएल दा न्यायी हा, जिसदे बाद इक पैहले न्यायी हा।</w:t>
      </w:r>
    </w:p>
    <w:p/>
    <w:p>
      <w:r xmlns:w="http://schemas.openxmlformats.org/wordprocessingml/2006/main">
        <w:t xml:space="preserve">1. नेतृत्व ते परमेसरे दे हुक्में दा पालन करने दा महत्व</w:t>
      </w:r>
    </w:p>
    <w:p/>
    <w:p>
      <w:r xmlns:w="http://schemas.openxmlformats.org/wordprocessingml/2006/main">
        <w:t xml:space="preserve">2. इब्ज़ान दी वफादारी ते परमात्मा दी आज्ञाकारिता</w:t>
      </w:r>
    </w:p>
    <w:p/>
    <w:p>
      <w:r xmlns:w="http://schemas.openxmlformats.org/wordprocessingml/2006/main">
        <w:t xml:space="preserve">1. 1 शमूएल 8:4-5 - इसराइल दे सारे बुजुर्ग इकट्ठे होईये रामा च शमूएल दे कोल आए। उन् ने उसी आखया, “ तू बुढ़ा होई गेदा ऐ, ते तेरे पुत्तर तेरे रस्ते पर नेईं चलदे; ह़ुन साढ़े अगुवाई आस् ते इक राजा नियुक्त करो, जिय् यां के बाकी सारे जातियें च ऐ।</w:t>
      </w:r>
    </w:p>
    <w:p/>
    <w:p>
      <w:r xmlns:w="http://schemas.openxmlformats.org/wordprocessingml/2006/main">
        <w:t xml:space="preserve">2. 1 पतरस 5:2-3 - परमेसरे दे भेड़ें दे चरवाहे बनो, जेके तुंदी देखभाल च ऐ, ते उंदी निगरानी इस आस् ते नेई करो के तुसेंगी जरूरी ऐ, पर इस आस् ते के तुस इच् छा करदे ओ, जिय् यां परमेसरे चाह़ंदा ऐ; बेईमानी दे फायदे दा पीछा नेईं, लेकन सेवा करने आस्तै उत्सुक; तुंदे उप्पर सौंपे गेदे लोकें उप्पर प्रभु नेई, लेकन भेड़ें आस्तै मिसाल बनी जाओ।</w:t>
      </w:r>
    </w:p>
    <w:p/>
    <w:p>
      <w:r xmlns:w="http://schemas.openxmlformats.org/wordprocessingml/2006/main">
        <w:t xml:space="preserve">न्यायकर्ता 12:9 उदे तीस पुत्तर ते तीस धीयां हियां, जिनेंगी ओह् अपने पुत्तरें आस्तै विदेशें थमां तीस पुत्तरां गी लेई लेआ। ते उन इस्राएल दा न् याय सात साल कित्ता।</w:t>
      </w:r>
    </w:p>
    <w:p/>
    <w:p>
      <w:r xmlns:w="http://schemas.openxmlformats.org/wordprocessingml/2006/main">
        <w:t xml:space="preserve">यिफता दे साठ बच्चे हे, ते तीस गोद लेई गे, ते उने सत साल इस्राएल दा राज कित्ता।</w:t>
      </w:r>
    </w:p>
    <w:p/>
    <w:p>
      <w:r xmlns:w="http://schemas.openxmlformats.org/wordprocessingml/2006/main">
        <w:t xml:space="preserve">1. माता-पिता दी शक्ति: बच्चें दे चमत्कारी उपहार दी सराहना करना</w:t>
      </w:r>
    </w:p>
    <w:p/>
    <w:p>
      <w:r xmlns:w="http://schemas.openxmlformats.org/wordprocessingml/2006/main">
        <w:t xml:space="preserve">2. अगुवाई दा जीवन जीना: यफथा दा उदाहरण</w:t>
      </w:r>
    </w:p>
    <w:p/>
    <w:p>
      <w:r xmlns:w="http://schemas.openxmlformats.org/wordprocessingml/2006/main">
        <w:t xml:space="preserve">1. भजन संहिता 127:3 - देखो, बच्चे प्रभु दी विरासत ऐ, गर्भ दा फल इनाम ऐ।</w:t>
      </w:r>
    </w:p>
    <w:p/>
    <w:p>
      <w:r xmlns:w="http://schemas.openxmlformats.org/wordprocessingml/2006/main">
        <w:t xml:space="preserve">2. नीतिवचन 22:6 - बच्चे गी उस रस्ते च प्रशिक्षित करो; जदुं ओह़ बूढ़ा ह़ोई जा, तां बी ओह़ इस थवां नेई छुड़ग।</w:t>
      </w:r>
    </w:p>
    <w:p/>
    <w:p>
      <w:r xmlns:w="http://schemas.openxmlformats.org/wordprocessingml/2006/main">
        <w:t xml:space="preserve">न्यायकर्ता 12:10 फी इब्जान मरी गेया, ते बेतलेहेम च दफनाया गेया।</w:t>
      </w:r>
    </w:p>
    <w:p/>
    <w:p>
      <w:r xmlns:w="http://schemas.openxmlformats.org/wordprocessingml/2006/main">
        <w:t xml:space="preserve">इब्ज़ान दी मौत होई गेई ते उसी बेतलेहेम च दफनाया गेआ।</w:t>
      </w:r>
    </w:p>
    <w:p/>
    <w:p>
      <w:r xmlns:w="http://schemas.openxmlformats.org/wordprocessingml/2006/main">
        <w:t xml:space="preserve">1. जीवन दी संक्षिप्तता ते विश्वास दा महत्व।</w:t>
      </w:r>
    </w:p>
    <w:p/>
    <w:p>
      <w:r xmlns:w="http://schemas.openxmlformats.org/wordprocessingml/2006/main">
        <w:t xml:space="preserve">2. दफन दे जरिए प्रियजनें दा सम्मान करने दा महत्व।</w:t>
      </w:r>
    </w:p>
    <w:p/>
    <w:p>
      <w:r xmlns:w="http://schemas.openxmlformats.org/wordprocessingml/2006/main">
        <w:t xml:space="preserve">1. उपदेशक 3:2-4 - "जन्म दा समां ते मरने दा समां ऐ,"</w:t>
      </w:r>
    </w:p>
    <w:p/>
    <w:p>
      <w:r xmlns:w="http://schemas.openxmlformats.org/wordprocessingml/2006/main">
        <w:t xml:space="preserve">2. मत्ती 8:21-22 - "लोमड़ी दे छेद होंदे न ते हवा दे चिड़ियें दे घोंसले होंदे न, पर मनुख दे पुत्तर गी सिर रखने आस्तै कुतै बी नेई ऐ।"</w:t>
      </w:r>
    </w:p>
    <w:p/>
    <w:p>
      <w:r xmlns:w="http://schemas.openxmlformats.org/wordprocessingml/2006/main">
        <w:t xml:space="preserve">न्यायकर्ता 12:11 ते उदे बाद एलोन, जेबूलोनी ने इस्राएल दा न्याय कित्ता; ते दस साल इस्राएल दा न्याय कित्ता।</w:t>
      </w:r>
    </w:p>
    <w:p/>
    <w:p>
      <w:r xmlns:w="http://schemas.openxmlformats.org/wordprocessingml/2006/main">
        <w:t xml:space="preserve">एलोन, जेबूलोनी हा, ते दस साल तकर इस्राएल दा न्याय कित्ता।</w:t>
      </w:r>
    </w:p>
    <w:p/>
    <w:p>
      <w:r xmlns:w="http://schemas.openxmlformats.org/wordprocessingml/2006/main">
        <w:t xml:space="preserve">1. न्यायी होने दा महत्व - न्यायकर्ता 12:11</w:t>
      </w:r>
    </w:p>
    <w:p/>
    <w:p>
      <w:r xmlns:w="http://schemas.openxmlformats.org/wordprocessingml/2006/main">
        <w:t xml:space="preserve">2. वफादार नेतृत्व दी शक्ति - न्यायकर्ता 12:11</w:t>
      </w:r>
    </w:p>
    <w:p/>
    <w:p>
      <w:r xmlns:w="http://schemas.openxmlformats.org/wordprocessingml/2006/main">
        <w:t xml:space="preserve">1. यशायाह 1:17 - सही करना सिखो; न्याय दी तलाश करो।</w:t>
      </w:r>
    </w:p>
    <w:p/>
    <w:p>
      <w:r xmlns:w="http://schemas.openxmlformats.org/wordprocessingml/2006/main">
        <w:t xml:space="preserve">2. नीतिवचन 20:28 - अडिग प्रेम ते वफादारी राजा गी बचांदी ऐ, ते अडिग प्रेम कन्ने उदा सिंहासन गी कायम रखदा ऐ।</w:t>
      </w:r>
    </w:p>
    <w:p/>
    <w:p>
      <w:r xmlns:w="http://schemas.openxmlformats.org/wordprocessingml/2006/main">
        <w:t xml:space="preserve">न्यायकर्ता 12:12 एलोन जबूलूनी मरी गेया, ते उसी जबूलून दे देश च ऐयालोन च दफनाया गेआ।</w:t>
      </w:r>
    </w:p>
    <w:p/>
    <w:p>
      <w:r xmlns:w="http://schemas.openxmlformats.org/wordprocessingml/2006/main">
        <w:t xml:space="preserve">एलोन जेबूलोनी मरी गेया ते उसी जबूलून दे देश दे ऐयालोन च दफनाया गेआ।</w:t>
      </w:r>
    </w:p>
    <w:p/>
    <w:p>
      <w:r xmlns:w="http://schemas.openxmlformats.org/wordprocessingml/2006/main">
        <w:t xml:space="preserve">1. मौत दा असर: साडे कोला परे जीने आली विरासत जीना</w:t>
      </w:r>
    </w:p>
    <w:p/>
    <w:p>
      <w:r xmlns:w="http://schemas.openxmlformats.org/wordprocessingml/2006/main">
        <w:t xml:space="preserve">2. साडे प्यारे नू याद करना: गुजर चुके दी याद दा सम्मान किवें कीता जावे</w:t>
      </w:r>
    </w:p>
    <w:p/>
    <w:p>
      <w:r xmlns:w="http://schemas.openxmlformats.org/wordprocessingml/2006/main">
        <w:t xml:space="preserve">1. उपदेशक 3:1-2 - हर चीज दा इक मौसम होंदा ऐ, ते सुर्ग दे थल्ले हर इक चीज दा इक समां होंदा ऐ: जन्म दा समां ते मरने दा समां ऐ</w:t>
      </w:r>
    </w:p>
    <w:p/>
    <w:p>
      <w:r xmlns:w="http://schemas.openxmlformats.org/wordprocessingml/2006/main">
        <w:t xml:space="preserve">2. याकूब 4:14 - फिरी बी तुस नेई जानदे के कल केह़ ह़ोग। तेरी जिंदगी की है? कीजे तुस इक धुंध ओ जेड़ी थोड़ी देर आस्तै प्रकट होंदी ऐ ते फिरी गायब होई जंदी ऐ।</w:t>
      </w:r>
    </w:p>
    <w:p/>
    <w:p>
      <w:r xmlns:w="http://schemas.openxmlformats.org/wordprocessingml/2006/main">
        <w:t xml:space="preserve">न्यायकर्ता 12:13 ते उदे बाद पिराथनी दे पुत्तर अब्दोन ने इस्राएल दा न्याय कित्ता।</w:t>
      </w:r>
    </w:p>
    <w:p/>
    <w:p>
      <w:r xmlns:w="http://schemas.openxmlformats.org/wordprocessingml/2006/main">
        <w:t xml:space="preserve">पिराथनी दा पुत्तर अब्दोन इस्राएल दा न्यायी हा।</w:t>
      </w:r>
    </w:p>
    <w:p/>
    <w:p>
      <w:r xmlns:w="http://schemas.openxmlformats.org/wordprocessingml/2006/main">
        <w:t xml:space="preserve">1. इस्राएल आस् ते न्याय करने आलें दी व्यवस्था करने च परमेसरे दी वफादारी</w:t>
      </w:r>
    </w:p>
    <w:p/>
    <w:p>
      <w:r xmlns:w="http://schemas.openxmlformats.org/wordprocessingml/2006/main">
        <w:t xml:space="preserve">2. इस्राएल च जज दे तौर उप्पर सेवा करने दा महत्व</w:t>
      </w:r>
    </w:p>
    <w:p/>
    <w:p>
      <w:r xmlns:w="http://schemas.openxmlformats.org/wordprocessingml/2006/main">
        <w:t xml:space="preserve">1. यशायाह 11:3-5 - उदी खुशी प्रभु दे डर च होग। ओह अपनी अक्खीं दे नजरिये कन्ने न्याय नेईं करग, ते कान सुनने कन्ने विवादें दा फैसला नेईं करग, लेकन धर्म कन्ने गरीबें दा न्याय करग, ते धरती दे नम्र लोकें आस्ते न्याय कन्ने न्याय करग। ते अपने मुंह दी छड़ी कन्ने धरती गी मारग, ते अपने होंठ दी सांस कन्ने दुष्टें गी मारग।</w:t>
      </w:r>
    </w:p>
    <w:p/>
    <w:p>
      <w:r xmlns:w="http://schemas.openxmlformats.org/wordprocessingml/2006/main">
        <w:t xml:space="preserve">2. याकूब 2:3 - जेकर तुस पक्षपात करदे ओ तां तुस पाप करदे ओ ते व्यवस्था दे द्वारा उल्लंघन करने आले दे रूप च दोषी ठहराया जंदा ऐ।</w:t>
      </w:r>
    </w:p>
    <w:p/>
    <w:p>
      <w:r xmlns:w="http://schemas.openxmlformats.org/wordprocessingml/2006/main">
        <w:t xml:space="preserve">न्यायकर्ता 12:14 उदे चालीस पुत्तर ते तीस भतीजे हे, जेड़े साठ गधे बछड़े उप्पर सवार हे।</w:t>
      </w:r>
    </w:p>
    <w:p/>
    <w:p>
      <w:r xmlns:w="http://schemas.openxmlformats.org/wordprocessingml/2006/main">
        <w:t xml:space="preserve">ए अंश यफतह दी कहानी कूं डीखांदे हेन, जो कि हेक इस्राएल दे न्यायाधीश हई, जो अट्ठ साल तक सेवा कित्ती हे ते सत्तर रिश्तेदार हेन जो सत्तर गधे दे बछड़े उत्ते सवार हेन।</w:t>
      </w:r>
    </w:p>
    <w:p/>
    <w:p>
      <w:r xmlns:w="http://schemas.openxmlformats.org/wordprocessingml/2006/main">
        <w:t xml:space="preserve">1: "परिवार दी ताकत: यफथा दा उदाहरण"।</w:t>
      </w:r>
    </w:p>
    <w:p/>
    <w:p>
      <w:r xmlns:w="http://schemas.openxmlformats.org/wordprocessingml/2006/main">
        <w:t xml:space="preserve">2: "सेवा दी शक्ति: यफथा दा सफर"।</w:t>
      </w:r>
    </w:p>
    <w:p/>
    <w:p>
      <w:r xmlns:w="http://schemas.openxmlformats.org/wordprocessingml/2006/main">
        <w:t xml:space="preserve">1: प्रेरितों दे कम्में 4:12 - "ते उद्धार नेई कुसे होर च ऐ, कीजे सुर्ग दे हेठ मनुखें च कोई होर नां नेई दित्ता गेदा ऐ, जिसदे जरिए असेंगी उद्धार पाना पौना ऐ।"</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तुंदी रस्ते गी चलाग।"</w:t>
      </w:r>
    </w:p>
    <w:p/>
    <w:p>
      <w:r xmlns:w="http://schemas.openxmlformats.org/wordprocessingml/2006/main">
        <w:t xml:space="preserve">न्यायकर्ता 12:15 पिराथोनी हिलेल दा पुत्तर अब्दोन मरी गेआ ते उसी एप्रैम दे देश च पिराथन च दफनाया गेआ।</w:t>
      </w:r>
    </w:p>
    <w:p/>
    <w:p>
      <w:r xmlns:w="http://schemas.openxmlformats.org/wordprocessingml/2006/main">
        <w:t xml:space="preserve">पिराथोनी हिलेल दा पुत्तर अब्दोन मरी गेआ ते उसी पिराथन च दफनाया गेआ।</w:t>
      </w:r>
    </w:p>
    <w:p/>
    <w:p>
      <w:r xmlns:w="http://schemas.openxmlformats.org/wordprocessingml/2006/main">
        <w:t xml:space="preserve">1: अस सारे नश्वर आं, ते अपनी मौत दी तैयारी करने दी जिम्मेदारी ऐ।</w:t>
      </w:r>
    </w:p>
    <w:p/>
    <w:p>
      <w:r xmlns:w="http://schemas.openxmlformats.org/wordprocessingml/2006/main">
        <w:t xml:space="preserve">2: परमेसरे साढ़ी परवाह करदा ऐ ते असेंगी आराम करने आस् ते इक थाह् र उपलब्ध करोआंदा ऐ।</w:t>
      </w:r>
    </w:p>
    <w:p/>
    <w:p>
      <w:r xmlns:w="http://schemas.openxmlformats.org/wordprocessingml/2006/main">
        <w:t xml:space="preserve">1: उपदेशक 3:2 - "जन्म दा समां ते मरने दा समां"।</w:t>
      </w:r>
    </w:p>
    <w:p/>
    <w:p>
      <w:r xmlns:w="http://schemas.openxmlformats.org/wordprocessingml/2006/main">
        <w:t xml:space="preserve">2: भजन संहिता 116:15 - "प्रभु दी नजर च उंदे संत लोकें दी मौत कीमती ऐ"।</w:t>
      </w:r>
    </w:p>
    <w:p/>
    <w:p>
      <w:r xmlns:w="http://schemas.openxmlformats.org/wordprocessingml/2006/main">
        <w:t xml:space="preserve">न्यायी 13 गी त्रै पैराग्राफें च इस चाल्ली संक्षेप च दस्सेआ जाई सकदा ऐ, जिंदे च संकेत दित्ते गेदे पदें कन्नै:</w:t>
      </w:r>
    </w:p>
    <w:p/>
    <w:p>
      <w:r xmlns:w="http://schemas.openxmlformats.org/wordprocessingml/2006/main">
        <w:t xml:space="preserve">पैरा 1: न्यायकर्ता 13:1-14 च शिमशोन दे जन्म दी कहानी दा परिचय दित्ता गेदा ऐ। अध्याय दी शुरुआत एह़ वर्णन करने कन् ने कीती जंदी ऐ के किस चाल्ली इसराइलियें इक बारी फी परमेसरे दे सामने बुराई कित्ती, ते इसदे फलस्वरूप उनेंगी चालीस सालें तकर पलिस्तीएं दे हत्थें च सौंपी दित्ता गेआ। ज़ोरा च मनोह नां दा इक मनुख ते उदी घरेआली बंजर ही। इक सुर्गदूत मनोआ दी घ़रेआली गी प्रगट होंदा ऐ ते उसी सूचित करदा ऐ के ओह़ इक पुत्तर गी गर्भवती ह़ोग ते उसी पैदा करग, जेका जन्म थवां गै परमेसरे गी समर्पित करग, जेका नासीरी दे रूप च इक विशेश बंदिशें कन् ने परमेसरे गी पबित्तर कित्ता गेदा ऐ। सुर्गदूत उसी हिदायत दिंदा ऐ के ओह़ अपने गर्भावस्था च शराब नेई पीऐ ते ना गै कोई अशुद्ध चीज नेई खाऐ।</w:t>
      </w:r>
    </w:p>
    <w:p/>
    <w:p>
      <w:r xmlns:w="http://schemas.openxmlformats.org/wordprocessingml/2006/main">
        <w:t xml:space="preserve">पैरा 2: न्यायियों 13:15-23 च जारी रखदे होई, एह् मनोह दे सुर्गदूत कन्नै मुठभेड़ दी गल्ल करदा ऐ। मनोह इस खास बच्चे गी किस चाल्ली पालेआ जा, इस बारे च मार्गदर्शन आस्तै परमेसरे कोला प्रार्थना करदा ऐ ते सुर्गदूत गी वापस औने आस् ते उनेंगी सिखाने आस् ते उनेंगी केह़ करना चाईदा। परमेसरे मनोह दी प्रार्थना दा जवाब सुर्गदूत गी वापस भेजी दिंदा ऐ, जेका गर्भावस्था दे दौरान शराब ते अशुद्ध खाने थमां परहेज करने दे बारे च अपने निर्देशें गी दोहरांदा ऐ। जदूं उंदा नां पुच्छेआ जंदा ऐ तां सुर्गदूत जवाब दिंदा ऐ जे एह् "अद्भुत" जां "गुप्त" ऐ, जेह्ड़ा इसदे ईश्वरीय स्वभाव दा संकेत ऐ।</w:t>
      </w:r>
    </w:p>
    <w:p/>
    <w:p>
      <w:r xmlns:w="http://schemas.openxmlformats.org/wordprocessingml/2006/main">
        <w:t xml:space="preserve">पैरा 3: न्यायकर्ता 13 दा समापन इक विवरण कन् ने होंदा ऐ जित् थें शिमशोन दा जन्म होंदा ऐ ते परमेसरे दे आशीष दे हेठ बड़ा बड्डा होंदा ऐ। न्यायियों 13:24-25 च एह़ ज़िक्र कित्ता गेदा ऐ के शिमशोन परमेसरे दे वादे दे मताबक पैदा ह़ोदा ऐ, ते ओह़ ज़ोराह ते एश्ताओल दे बिच महानेह दान च उदे आशीष दे हेठ बड़ा ह़ोदा ऐ। अध्याय च इस गल्लै गी उजागर कीता गेदा ऐ जे किस चाल्ली शिमशोन अपनी जवानी थमां गै इस्राएल दे दुश्मनें दे खलाफ जज दे तौर उप्पर अपनी भविक्ख दी भूमिका दा पूर्वाभास दस्सना शुरू करदा ऐ।</w:t>
      </w:r>
    </w:p>
    <w:p/>
    <w:p>
      <w:r xmlns:w="http://schemas.openxmlformats.org/wordprocessingml/2006/main">
        <w:t xml:space="preserve">संक्षेप च:</w:t>
      </w:r>
    </w:p>
    <w:p>
      <w:r xmlns:w="http://schemas.openxmlformats.org/wordprocessingml/2006/main">
        <w:t xml:space="preserve">जज 13 पेश करदे न:</w:t>
      </w:r>
    </w:p>
    <w:p>
      <w:r xmlns:w="http://schemas.openxmlformats.org/wordprocessingml/2006/main">
        <w:t xml:space="preserve">मनोह दी पत्नी गी शिमशोन दे जन्म दे सुर्गदूत दी घोशणा दा परिचय;</w:t>
      </w:r>
    </w:p>
    <w:p>
      <w:r xmlns:w="http://schemas.openxmlformats.org/wordprocessingml/2006/main">
        <w:t xml:space="preserve">मनोह दा सुर्गदूत कन्ने मुलाकात मार्गदर्शन आस्ते प्रार्थना, बार-बार निर्देश;</w:t>
      </w:r>
    </w:p>
    <w:p>
      <w:r xmlns:w="http://schemas.openxmlformats.org/wordprocessingml/2006/main">
        <w:t xml:space="preserve">परमेसरे दे आशीष दे हेठ शिमशोन दा जन् म ते विकास असाधारण ताकत दे संकेत।</w:t>
      </w:r>
    </w:p>
    <w:p/>
    <w:p>
      <w:r xmlns:w="http://schemas.openxmlformats.org/wordprocessingml/2006/main">
        <w:t xml:space="preserve">मनोह दी पत्नी गी शिमशोन दे जन्म दे स्वर्गदूत दी घोशणा दे परिचय उप्पर जोर;</w:t>
      </w:r>
    </w:p>
    <w:p>
      <w:r xmlns:w="http://schemas.openxmlformats.org/wordprocessingml/2006/main">
        <w:t xml:space="preserve">मनोह दा सुर्गदूत कन्ने मुलाकात मार्गदर्शन आस्ते प्रार्थना, बार-बार निर्देश;</w:t>
      </w:r>
    </w:p>
    <w:p>
      <w:r xmlns:w="http://schemas.openxmlformats.org/wordprocessingml/2006/main">
        <w:t xml:space="preserve">परमेसरे दे आशीष दे हेठ शिमशोन दा जन् म ते विकास असाधारण ताकत दे संकेत।</w:t>
      </w:r>
    </w:p>
    <w:p/>
    <w:p>
      <w:r xmlns:w="http://schemas.openxmlformats.org/wordprocessingml/2006/main">
        <w:t xml:space="preserve">अध्याय च शिमशोन दे जन्म दी कहानी, मनोह दे सुर्गदूत कन्ने मुठभेड़ ते शिमशोन दे परमेसरे दे आशीष दे हेठ पले-बढ़े दे कहानी उप् पर केंद्रित ऐ। न्यायियों १३ एच ए डीखाया वेंदे कि इस्राएलियों दे बुरे कमों दे कारण ओ पलिस्तीओं दे हथ एच सौंपी गे। ज़ोराह च मनोआ नां दी इक बंजर जनानी गी इक सुर्गदूत दा दौरा लाया जंदा ऐ जेह्ड़ा उसी सूचित करदा ऐ जे ओह् नासीरी दे रूप च परमात्मा गी समर्पित इक पुत्तर गी गर्भधारण ते जन्म देग।</w:t>
      </w:r>
    </w:p>
    <w:p/>
    <w:p>
      <w:r xmlns:w="http://schemas.openxmlformats.org/wordprocessingml/2006/main">
        <w:t xml:space="preserve">न्यायकर्ता 13 च जारी रखदे होई, जदुं मनोह इस खास बच्चे गी पालने दे बारे च मार्गदर्शन आस् ते प्रार्थना करदा ऐ, तां परमेसरे उस सुर्गदूत गी वापस भेजदा ऐ जेका गर्भावस्था दे दौरान शराब ते अशुद्ध खाने थमां परहेज करने दे बारे च अपने निर्देशें गी दोहरांदा ऐ। स्वर्गदूत बी अपने नां गी "अद्भुत" जां "गुप्त" दे रूप च दस्सदे होई अपने ईश्वरीय स्वभाव गी प्रगट करदा ऐ।</w:t>
      </w:r>
    </w:p>
    <w:p/>
    <w:p>
      <w:r xmlns:w="http://schemas.openxmlformats.org/wordprocessingml/2006/main">
        <w:t xml:space="preserve">न्यायी १३ दा समापन परमेसरे दे वादे दे मताबक शिमशोन दे जन्म कन् ने होंदा ऐ। ओह् ज़ोराह ते एश्टाओल दे बिच्च महानेह दान च अपने आशीर्वाद दे हेठ पले-बढ़दा ऐ। जवानी थमां बी, इस्राएल दे दुश्मनें दे खलाफ न्यायाधीश दे तौर उप्पर उंदी भविक्ख दी भूमिका दा पूर्वाभास ऐ, असाधारण ताकत दे निशान शिमशोन च साफ लब्भदे न।</w:t>
      </w:r>
    </w:p>
    <w:p/>
    <w:p>
      <w:r xmlns:w="http://schemas.openxmlformats.org/wordprocessingml/2006/main">
        <w:t xml:space="preserve">न्यायकर्ता 13:1 इस्राएल दे लोकें प्रभु दी नजर च फिरी बुरा कित्ता; ते परमेसरे उनेंगी चालीस सालें तकर पलिस्तीएं दे हत्थ च सौंपी दित्ता।</w:t>
      </w:r>
    </w:p>
    <w:p/>
    <w:p>
      <w:r xmlns:w="http://schemas.openxmlformats.org/wordprocessingml/2006/main">
        <w:t xml:space="preserve">इस्राएल दे लोकें प्रभु दी नजर च बुराई कित्ती ते 40 सालें तकर पलिस्तीएं दे हत्थें च सौंपी दित्ता गेआ।</w:t>
      </w:r>
    </w:p>
    <w:p/>
    <w:p>
      <w:r xmlns:w="http://schemas.openxmlformats.org/wordprocessingml/2006/main">
        <w:t xml:space="preserve">1. पाप दे नतीजे - साढ़ी आज्ञा नेईं मनने दे लंबे समें दे नतीजे किस चाल्ली होई सकदे न।</w:t>
      </w:r>
    </w:p>
    <w:p/>
    <w:p>
      <w:r xmlns:w="http://schemas.openxmlformats.org/wordprocessingml/2006/main">
        <w:t xml:space="preserve">2. कठिन समें च परमात्मा दी वफादारी - जदूं अस नेईं आं तां बी परमात्मा किस चाल्ली वफादार रौंह्दा ऐ।</w:t>
      </w:r>
    </w:p>
    <w:p/>
    <w:p>
      <w:r xmlns:w="http://schemas.openxmlformats.org/wordprocessingml/2006/main">
        <w:t xml:space="preserve">1. फिलिप्पियों 3:13-14 - "भ़्राओ, मैं अपने आप गी समझने आला नेई समझना, लेकन एह़ गै करदा ऐं के पिच्छें दी गल् लें गी भुल्ली जंदा ऐं ते पैह़लैं आली चीजें तकर पुज् जदा ऐं, ते इस आस् ते अऊं निशाने आस् ते दौड़ना ऐ।" मसीह यीशु च परमात्मा दे उच्चे बुलावा दा इनाम।"</w:t>
      </w:r>
    </w:p>
    <w:p/>
    <w:p>
      <w:r xmlns:w="http://schemas.openxmlformats.org/wordprocessingml/2006/main">
        <w:t xml:space="preserve">2. रोमियों 8:28 - "ते अस जानने आं के जेके परमेसरे कन् ने प्रेम करदे न, उंदे आस् ते, जेके उदे मकसद दे मताबक सद्दे गेदे ह़न, उंदे आस् ते सारे गै भ़ले आस् ते कम्म करदे न।"</w:t>
      </w:r>
    </w:p>
    <w:p/>
    <w:p>
      <w:r xmlns:w="http://schemas.openxmlformats.org/wordprocessingml/2006/main">
        <w:t xml:space="preserve">न्यायकर्ता 13:2 सोरा च दानी दे कुल दा इक आदमी हा, जिसदा नां मनोआ हा; ते उदी घ़रेआली बंजर ह़ोई गेई, ते नेई जन् म।</w:t>
      </w:r>
    </w:p>
    <w:p/>
    <w:p>
      <w:r xmlns:w="http://schemas.openxmlformats.org/wordprocessingml/2006/main">
        <w:t xml:space="preserve">मनोह ते उंदी घ़रेआली ज़ोराह दे दानी परिवार दे हे ते उंदे कोल कोई बच्चे नेई हे।</w:t>
      </w:r>
    </w:p>
    <w:p/>
    <w:p>
      <w:r xmlns:w="http://schemas.openxmlformats.org/wordprocessingml/2006/main">
        <w:t xml:space="preserve">1. परमात्मा दे समें दा इंतजार करने च धीरज दी शक्ति</w:t>
      </w:r>
    </w:p>
    <w:p/>
    <w:p>
      <w:r xmlns:w="http://schemas.openxmlformats.org/wordprocessingml/2006/main">
        <w:t xml:space="preserve">2. बंजरपन गी दूर करने च विश्वास दी भूमिका</w:t>
      </w:r>
    </w:p>
    <w:p/>
    <w:p>
      <w:r xmlns:w="http://schemas.openxmlformats.org/wordprocessingml/2006/main">
        <w:t xml:space="preserve">1. रोमियों 8:25-27 पर जेकर अस उसी उम्मीद करदे आं जेकी अस नेई दिखदे, तां अस धीरज कन्ने इंतजार करदे आं। उसी तरह आत्मा साढ़ी कमजोरी च मदद करदा ऐ; कीजे अस नेई जानने आं के जिय् यां पराथना करना चाईदा, लेकन ओह़ गै आत् मा गल् लें आस् ते बिनती करदा ऐ। ते परमात्मा जेड़ा दिल दी जांच करदा ऐ, ओह जानदा ऐ के आत्मा दा मन के ऐ, कीजे आत्मा परमात्मा दी मर्जी दे मताबक पवित्र लोकें आस्ते बिनती करदा ऐ।</w:t>
      </w:r>
    </w:p>
    <w:p/>
    <w:p>
      <w:r xmlns:w="http://schemas.openxmlformats.org/wordprocessingml/2006/main">
        <w:t xml:space="preserve">2. भजन संहिता 113:5-9 साढ़े परमेसरे दे समान कुन ऐ, जेका उच्चे उप् पर बैठे दा ऐ, जेका दूर-दूर तकर आकाश ते धरती गी दिक् खदा ऐ? गरीबें गी धूड़ थमां उप्पर चुक्की लैंदा ऐ, ते जरूरतमंदें गी राखी दे ढेर थमां उप्पर चुक्की लैंदा ऐ, तां जे उनेंगी राजकुमारें कन्नै, अपने लोकें दे राजकुमारें कन्नै बैठाया जा। बंजर जनानी गी घर देई दिंदा ऐ, जिस कन्नै ओह् बच्चें दी खुशहाल मां बनी जंदी ऐ। प्रभु दी स्तुति करो!</w:t>
      </w:r>
    </w:p>
    <w:p/>
    <w:p>
      <w:r xmlns:w="http://schemas.openxmlformats.org/wordprocessingml/2006/main">
        <w:t xml:space="preserve">न्यायकर्ता 13:3 ते परमेसरे दा सुर्गदूत उस जनानी गी प्रगट होईये उसी आखया, “ दिखो, तू बंजर ओ, ते पैदा नेई करदा;</w:t>
      </w:r>
    </w:p>
    <w:p/>
    <w:p>
      <w:r xmlns:w="http://schemas.openxmlformats.org/wordprocessingml/2006/main">
        <w:t xml:space="preserve">परमेसरे दा सुर्गदूत इक बंजर जनानी गी प्रगट होईये उसी पुत्तर देना वादा कित्ता।</w:t>
      </w:r>
    </w:p>
    <w:p/>
    <w:p>
      <w:r xmlns:w="http://schemas.openxmlformats.org/wordprocessingml/2006/main">
        <w:t xml:space="preserve">1. परमेसरे दी वफादारी: उंदे वादे किय् यां आशा पैदा करदे न</w:t>
      </w:r>
    </w:p>
    <w:p/>
    <w:p>
      <w:r xmlns:w="http://schemas.openxmlformats.org/wordprocessingml/2006/main">
        <w:t xml:space="preserve">2. प्रभु उप्पर भरोसा करना: साढ़ी बाधाएं गी दूर करना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न्यायकर्ता 13:4 इस आस् ते सावधान रहो, ते ना शराब पीओ ते न कोई अशुद्ध चीज ना खाओ।</w:t>
      </w:r>
    </w:p>
    <w:p/>
    <w:p>
      <w:r xmlns:w="http://schemas.openxmlformats.org/wordprocessingml/2006/main">
        <w:t xml:space="preserve">परमेसरे शिमशोन गी चेतावनी दित्ती के ओह़ मदिरा जां कोई बी मादक पेय नेई पीऐ, ते ना गै कोई अशुद्ध चीज नेई खाओ।</w:t>
      </w:r>
    </w:p>
    <w:p/>
    <w:p>
      <w:r xmlns:w="http://schemas.openxmlformats.org/wordprocessingml/2006/main">
        <w:t xml:space="preserve">1: परमात्मा दी चेतावनी गी गंभीरता कन्ने लैना चाइदा ते उंदी आज्ञा मननी चाइदी।</w:t>
      </w:r>
    </w:p>
    <w:p/>
    <w:p>
      <w:r xmlns:w="http://schemas.openxmlformats.org/wordprocessingml/2006/main">
        <w:t xml:space="preserve">2: साढ़ा शरीर परमात्मा दे मंदिर न ते असेंगी कुसै बी अशुद्ध खाने-पीने थमां परहेज करियै इसदा आदर करना चाहिदा।</w:t>
      </w:r>
    </w:p>
    <w:p/>
    <w:p>
      <w:r xmlns:w="http://schemas.openxmlformats.org/wordprocessingml/2006/main">
        <w:t xml:space="preserve">1: 1 कुरिन्थियों 6:19-20 - "या तुस नेई जानदे के तुंदा शरीर तुंदे अंदर पबित्तर आत् मा दा मंदर ऐ, जेका तुंदे कोल परमेसरे थवां ऐ? तुस अपने गै नेई ओ, कीजे तुसेंगी इक कीमत कन् ने खरीदेया गेदा हा। इस आस् ते।" अपने शरीर च परमात्मा दी महिमा करो।"</w:t>
      </w:r>
    </w:p>
    <w:p/>
    <w:p>
      <w:r xmlns:w="http://schemas.openxmlformats.org/wordprocessingml/2006/main">
        <w:t xml:space="preserve">2: 1 पतरस 2:11-12 - "प्रिय, मैं तुसें गी प्रवासी ते निर्वासित होने दे नाते आग्रह करनां के तुस शरीर दे जुनूनें कोला परहेज करो, जेड़े तुंदी आत्मा कन्ने लड़दे न। गैर-यहूदियां च अपने आचरण गी आदरजोग बनाई रक्खो, तां जे जदुं ओह़ उंदे खिलाफ बोलदे न।" तुस बुराइयें दे रूप च, ओह़ तुंदे भ़ले कम्में गी दिक् खीए मुलाकात दे दिन परमेसरे दी महिमा करी सकन।"</w:t>
      </w:r>
    </w:p>
    <w:p/>
    <w:p>
      <w:r xmlns:w="http://schemas.openxmlformats.org/wordprocessingml/2006/main">
        <w:t xml:space="preserve">न्यायकर्ता 13:5 की वे, दिखो, तू गर्भवती होगे ते इक पुत्तर पैदा करगे; ते उदे सिर उप्पर कोई उस्तरा नेई औग, कीजे बच्चा गर्भ थमां गै परमात्मा आस्तै नासरी होग, ते इस्राएल गी पलिस्तीएं दे हत्थै थमां बचाना शुरू करी देग।</w:t>
      </w:r>
    </w:p>
    <w:p/>
    <w:p>
      <w:r xmlns:w="http://schemas.openxmlformats.org/wordprocessingml/2006/main">
        <w:t xml:space="preserve">प्रभु दा सुर्गदूत मनोह गी आखदा ऐ के उंदी घरेआली गर्भवती होई जाग ते इक पुत्तर पैदा करग, जेह्ड़ा गर्भ थमां गै नासरी होग ते इस्राएल गी पलिस्तीएं थमां मुक्त करग।</w:t>
      </w:r>
    </w:p>
    <w:p/>
    <w:p>
      <w:r xmlns:w="http://schemas.openxmlformats.org/wordprocessingml/2006/main">
        <w:t xml:space="preserve">1. परमेसरे दी ताकत असेंगी बचाने आली</w:t>
      </w:r>
    </w:p>
    <w:p/>
    <w:p>
      <w:r xmlns:w="http://schemas.openxmlformats.org/wordprocessingml/2006/main">
        <w:t xml:space="preserve">2. कठिन समें च विश्वास दी शक्ति</w:t>
      </w:r>
    </w:p>
    <w:p/>
    <w:p>
      <w:r xmlns:w="http://schemas.openxmlformats.org/wordprocessingml/2006/main">
        <w:t xml:space="preserve">1. यशायाह 41:10 13</w:t>
      </w:r>
    </w:p>
    <w:p/>
    <w:p>
      <w:r xmlns:w="http://schemas.openxmlformats.org/wordprocessingml/2006/main">
        <w:t xml:space="preserve">2. भजन संहिता 33:20 22</w:t>
      </w:r>
    </w:p>
    <w:p/>
    <w:p>
      <w:r xmlns:w="http://schemas.openxmlformats.org/wordprocessingml/2006/main">
        <w:t xml:space="preserve">न्यायकर्ता 13:6 उस जनानी ने अपने पति गी आखया, “परमात्मा दा इक आदमी मेरे कोल आया, ते उंदा चेहरा परमात्मा दे सुर्गदूत दे चेहरे दे समान हा, बड़ा भयानक हा; ओह मिगी अपना नाम:</w:t>
      </w:r>
    </w:p>
    <w:p/>
    <w:p>
      <w:r xmlns:w="http://schemas.openxmlformats.org/wordprocessingml/2006/main">
        <w:t xml:space="preserve">इक जनानी दा सामना परमेसरे दे इक मानू कन् ने ह़ोया, जिदा चेह़रा परमेसरे दे सुर्गदूत दे समान ते बड़ा गै भयानक हा। उवने उवने नशीॊ ऩूछा कक लश कशाॊ का शै औय न ही उवने अऩना नाभ ददखामा।</w:t>
      </w:r>
    </w:p>
    <w:p/>
    <w:p>
      <w:r xmlns:w="http://schemas.openxmlformats.org/wordprocessingml/2006/main">
        <w:t xml:space="preserve">1. अनदेखी मौजूदगी: साढ़े जीवन च परमात्मा दे दूतें गी पन्छानना</w:t>
      </w:r>
    </w:p>
    <w:p/>
    <w:p>
      <w:r xmlns:w="http://schemas.openxmlformats.org/wordprocessingml/2006/main">
        <w:t xml:space="preserve">2. परमात्मा दी परिवर्तनकारी शक्ति: डर दे जरिए परमात्मा दी मौजूदगी दा अनुभव करना</w:t>
      </w:r>
    </w:p>
    <w:p/>
    <w:p>
      <w:r xmlns:w="http://schemas.openxmlformats.org/wordprocessingml/2006/main">
        <w:t xml:space="preserve">1. यशायाह 6:1-3</w:t>
      </w:r>
    </w:p>
    <w:p/>
    <w:p>
      <w:r xmlns:w="http://schemas.openxmlformats.org/wordprocessingml/2006/main">
        <w:t xml:space="preserve">2. इब्रानियों 12:28-29 ऐ</w:t>
      </w:r>
    </w:p>
    <w:p/>
    <w:p>
      <w:r xmlns:w="http://schemas.openxmlformats.org/wordprocessingml/2006/main">
        <w:t xml:space="preserve">न्यायकर्ता 13:7 लेकन उने मिगी आखया, “ दिखो, तू गर्भवती होई जागे ते इक पुत्तर पैदा करगे; ते ह़ुन न शराब पीओ ते ना माद पीओ ते ना कोई अशुद्ध चीज खाओ, कीजे बच् चा गर्भ थवां मरने दे दिन तकर परमेसरे दे नासरी होग।</w:t>
      </w:r>
    </w:p>
    <w:p/>
    <w:p>
      <w:r xmlns:w="http://schemas.openxmlformats.org/wordprocessingml/2006/main">
        <w:t xml:space="preserve">परमेसरे असेंगी पबित्तर ते पबित्तर जीवन जीने आस् ते सद्ददा ऐ।</w:t>
      </w:r>
    </w:p>
    <w:p/>
    <w:p>
      <w:r xmlns:w="http://schemas.openxmlformats.org/wordprocessingml/2006/main">
        <w:t xml:space="preserve">1: सानु पवित्र ते शुद्ध होना चाइदा, जिय्यां परमात्मा ने असेंगी होने आस्ते बुलाया ऐ।</w:t>
      </w:r>
    </w:p>
    <w:p/>
    <w:p>
      <w:r xmlns:w="http://schemas.openxmlformats.org/wordprocessingml/2006/main">
        <w:t xml:space="preserve">2: सानु परमात्मा दे बुलावा दे काबिल जीवन जीने दा सचेत प्रयास करना चाइदा।</w:t>
      </w:r>
    </w:p>
    <w:p/>
    <w:p>
      <w:r xmlns:w="http://schemas.openxmlformats.org/wordprocessingml/2006/main">
        <w:t xml:space="preserve">1: 1 पतरस 1:14-16 - आज्ञाकारी बच्चें दे रूप च अपने पैह्ले अज्ञानता दे जुनूनें दे मताबक नेईं बनो, लेकन जिय्यां तुसें गी बुलाया ऐ, उय्यां गै तुस बी अपने सारे आचरण च पवित्र बनो, कीजे लिखे दा ऐ, "तुस पवित्र होगा, की वे मैं पवित्र ऐं।</w:t>
      </w:r>
    </w:p>
    <w:p/>
    <w:p>
      <w:r xmlns:w="http://schemas.openxmlformats.org/wordprocessingml/2006/main">
        <w:t xml:space="preserve">2: तीतुस 2:11-14 - कीजे परमेसरे दी कृपा प्रगट होई गेई ऐ, जेकी सारें लोकें आस् ते उद्धार दिंदी ऐ, ते असेंगी अभक्ति ते संसारी आला-भावें गी त्यागने ते वर्तमान युग च इंतजार करदे होई आत्म-संयम, सीधा ते परमेसरे दे भ़क् त जीवन जीने दी सिखलाई दिंदा ऐ साढ़ी आशीष आली आशा, साढ़े महान परमेसरे ते मुक् तिदाता यीशु मसीह दी महिमा दा प्रगट होना, जिनेंगी साढ़े आस् ते अपने आप गी सौंपी दित्ता ऐ, तांजे ओह़ साढ़े आस् ते सारे अराजकता थवां छुड़ाई सकन ते अपने आस् ते इक लोकें गी शुद्ध करन, जेके भ़ले कम् में आस् ते उत्सुक न।</w:t>
      </w:r>
    </w:p>
    <w:p/>
    <w:p>
      <w:r xmlns:w="http://schemas.openxmlformats.org/wordprocessingml/2006/main">
        <w:t xml:space="preserve">न्यायकर्ता 13:8 उस बेले मनोआ ने प्रभु गी गुहार लाया, ते आखया, “हे मेरे प्रभु, जिस परमात्मा दा मनुख तुसें भेजेआ हा, साढ़े कोल फिरी आओ ते असेंगी सिखावे जे अस उस बच्चे कन्ने के करगे जेड़ा पैदा होग।</w:t>
      </w:r>
    </w:p>
    <w:p/>
    <w:p>
      <w:r xmlns:w="http://schemas.openxmlformats.org/wordprocessingml/2006/main">
        <w:t xml:space="preserve">मनोआ ने परमेसरे गी इस गल् ला दी होर हिदायतां दी गुहार लाया के ओह़ बच् चे गी केह़ करना ऐ, जेका जल् दी गै उदी घ़रेआली थवां पैदा ह़ोना ऐ।</w:t>
      </w:r>
    </w:p>
    <w:p/>
    <w:p>
      <w:r xmlns:w="http://schemas.openxmlformats.org/wordprocessingml/2006/main">
        <w:t xml:space="preserve">1: जदुं साढ़े कोल अनुत्तरित सवाल होंदे न, तां अस भरोसा करी सकने आं के परमेसरे साढ़ी प्रार्थनाएं गी सुन्दा ऐ ते मार्गदर्शन देग।</w:t>
      </w:r>
    </w:p>
    <w:p/>
    <w:p>
      <w:r xmlns:w="http://schemas.openxmlformats.org/wordprocessingml/2006/main">
        <w:t xml:space="preserve">2: जदूं बी अस पक्का नेईं होंदे जे अग्गें केह् होग, तां बी परमात्मा साढ़े कन्नै होने दा वादा करदा ऐ ते असेंगी लोड़चदी बुद्धि उपलब्ध करोआंदा ऐ।</w:t>
      </w:r>
    </w:p>
    <w:p/>
    <w:p>
      <w:r xmlns:w="http://schemas.openxmlformats.org/wordprocessingml/2006/main">
        <w:t xml:space="preserve">1: यिर्मयाह 33:3 - मिगी बुलाना ते मैं तुसेंगी जवाब देगा, ते तुसेंगी बड्डी-बड्डी ते छिपी दी गल्लां दस्सना, जिनेंगी तुस नेई जानदे ओ।</w:t>
      </w:r>
    </w:p>
    <w:p/>
    <w:p>
      <w:r xmlns:w="http://schemas.openxmlformats.org/wordprocessingml/2006/main">
        <w:t xml:space="preserve">2: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न्यायकर्ता 13:9 ते परमात्मा ने मनोआ दी आवाज़ सुनी; ते परमात्मा दा सुर्गदूत उस जनानी दे कोल फिरी आया, जेड़ी ओह खेतर च बैठी दी ही।</w:t>
      </w:r>
    </w:p>
    <w:p/>
    <w:p>
      <w:r xmlns:w="http://schemas.openxmlformats.org/wordprocessingml/2006/main">
        <w:t xml:space="preserve">मनोह ते उंदी घ़रेआली गी परमेसरे दा इक सुर्गदूत आया हा, पर मनोह़ दूए मुलाकात आस् ते नेई हा।</w:t>
      </w:r>
    </w:p>
    <w:p/>
    <w:p>
      <w:r xmlns:w="http://schemas.openxmlformats.org/wordprocessingml/2006/main">
        <w:t xml:space="preserve">1. ईश्वरीय मुलाकात दे समें च मौजूद होने दा महत्व।</w:t>
      </w:r>
    </w:p>
    <w:p/>
    <w:p>
      <w:r xmlns:w="http://schemas.openxmlformats.org/wordprocessingml/2006/main">
        <w:t xml:space="preserve">2. परमेसरे उप् पर भ़रोसा करना, जदुं अस उंदे रस् ते नेई समझ़दे।</w:t>
      </w:r>
    </w:p>
    <w:p/>
    <w:p>
      <w:r xmlns:w="http://schemas.openxmlformats.org/wordprocessingml/2006/main">
        <w:t xml:space="preserve">1. भजन संहिता 46:10 "शांत रहो, ते जान लओ के अऊं परमेसरे आं।"</w:t>
      </w:r>
    </w:p>
    <w:p/>
    <w:p>
      <w:r xmlns:w="http://schemas.openxmlformats.org/wordprocessingml/2006/main">
        <w:t xml:space="preserve">2. इब्रानियों 11:1 "ह़ुन विश् वास उनें चीजें दा भरोसा ऐ, जेकी उम्मीद कीती गेदी ऐ, ते नेई दिक् खी गेदी चीजें दा विश् वास ऐ।"</w:t>
      </w:r>
    </w:p>
    <w:p/>
    <w:p>
      <w:r xmlns:w="http://schemas.openxmlformats.org/wordprocessingml/2006/main">
        <w:t xml:space="preserve">न्यायकर्ता 13:10 उस जनानी ने जल्दबाजी च दौड़ी गेई ते अपने पति गी दस्सी ते आखया, “ दिखो, ओह आदमी मेरे कोल प्रकट होई गेदा ऐ, जेड़ा पिछले दिनें मेरे कोल आया हा।</w:t>
      </w:r>
    </w:p>
    <w:p/>
    <w:p>
      <w:r xmlns:w="http://schemas.openxmlformats.org/wordprocessingml/2006/main">
        <w:t xml:space="preserve">इक जनानी दा सामना इक आदमी कन्नै होया जेह्ड़ा पिछले दिनें उंदे कोल आया हा ते ओह् फौरन अपने पति गी खबर दस्सने आस्तै दौड़ी गेई।</w:t>
      </w:r>
    </w:p>
    <w:p/>
    <w:p>
      <w:r xmlns:w="http://schemas.openxmlformats.org/wordprocessingml/2006/main">
        <w:t xml:space="preserve">1: परमेसरे अक्सर अपनी शक्ति ते मर्जी गी साढ़े सामने प्रगट करने आस् ते अप्रत्याशित चीजें दा इस्तेमाल करग।</w:t>
      </w:r>
    </w:p>
    <w:p/>
    <w:p>
      <w:r xmlns:w="http://schemas.openxmlformats.org/wordprocessingml/2006/main">
        <w:t xml:space="preserve">2: अस भरोसा करी सकने आं के परमेसरे दा समां ते योजना हमेशा सिद्ध होंदी ऐ।</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उपदेशक 3:1 - हर इक चीज दा इक मौसम ऐ, ते सुर्ग दे थल्ले हर इक मकसद दा इक समां ऐ।</w:t>
      </w:r>
    </w:p>
    <w:p/>
    <w:p>
      <w:r xmlns:w="http://schemas.openxmlformats.org/wordprocessingml/2006/main">
        <w:t xml:space="preserve">न्यायकर्ता 13:11 ते मनोह उठी गेया ते अपनी घरेआली दे पिच्छे चली गेया ते उस माह्नू कोल आया ते उसी आखया, “ क्या तू ओह आदमी ऐ जिसने उस जनानी कन्ने गल्ल कीती ही? ते ओस ने आख्या, “मैं हां।”</w:t>
      </w:r>
    </w:p>
    <w:p/>
    <w:p>
      <w:r xmlns:w="http://schemas.openxmlformats.org/wordprocessingml/2006/main">
        <w:t xml:space="preserve">मनोआ उस माह्नू गी ढूंढदा ऐ जेह्ड़ा अपनी घरेआली कन्नै गल्ल करदा हा ते इस गल्लै दी पुष्टि करदा ऐ जे ओह् उसी गै ऐ।</w:t>
      </w:r>
    </w:p>
    <w:p/>
    <w:p>
      <w:r xmlns:w="http://schemas.openxmlformats.org/wordprocessingml/2006/main">
        <w:t xml:space="preserve">1: सानु हमेशा परमात्मा दे वचन उप्पर भरोसा करना चाइदा, भले ही समझना या स्वीकार करना मुश्किल होवे।</w:t>
      </w:r>
    </w:p>
    <w:p/>
    <w:p>
      <w:r xmlns:w="http://schemas.openxmlformats.org/wordprocessingml/2006/main">
        <w:t xml:space="preserve">2: सानु हमेशा परमेसरे दी सच्चाई गी तुपने आस् ते तैयार रौह़ना चाईदा, चाहे ओह़ उसी तुपने आस् ते अपने रस् ते च बाह़र जाना ऐ।</w:t>
      </w:r>
    </w:p>
    <w:p/>
    <w:p>
      <w:r xmlns:w="http://schemas.openxmlformats.org/wordprocessingml/2006/main">
        <w:t xml:space="preserve">1: यिर्मयाह 29:13 - तुस मिगी ढूंढगे ते मिगी पागे, जदूं तुस सारे दिल कन्ने मिगी ढूंढगे।</w:t>
      </w:r>
    </w:p>
    <w:p/>
    <w:p>
      <w:r xmlns:w="http://schemas.openxmlformats.org/wordprocessingml/2006/main">
        <w:t xml:space="preserve">2: याकूब 1:5 - जेकर तुंदे च कुसै गी बी बुद्धि दी कमी ऐ तां तुसेंगी परमेसरे गी मंगना चाईदा, जेका बिना कुसै गलती दे सारें गी उदारता कन्नै दिंदा ऐ।</w:t>
      </w:r>
    </w:p>
    <w:p/>
    <w:p>
      <w:r xmlns:w="http://schemas.openxmlformats.org/wordprocessingml/2006/main">
        <w:t xml:space="preserve">न्यायकर्ता 13:12 ते मनोआ ने आख्या, “ हुन तेरी गल्ल पूरी होन।” अस बच्चे गी किस चाल्ली हुक्म देगे, ते उसी किस चाल्ली करगे ?</w:t>
      </w:r>
    </w:p>
    <w:p/>
    <w:p>
      <w:r xmlns:w="http://schemas.openxmlformats.org/wordprocessingml/2006/main">
        <w:t xml:space="preserve">मनोआ ने प्रभु दे सुर्गदूत कोला पुच्छया के जेड़ा बच्चे पैदा होने आला हा, उसी किस चाल्ली पालना ऐ।</w:t>
      </w:r>
    </w:p>
    <w:p/>
    <w:p>
      <w:r xmlns:w="http://schemas.openxmlformats.org/wordprocessingml/2006/main">
        <w:t xml:space="preserve">1. प्रभू दे राह विच बच्चेआं दा पालन-पोषण दा महत्व।</w:t>
      </w:r>
    </w:p>
    <w:p/>
    <w:p>
      <w:r xmlns:w="http://schemas.openxmlformats.org/wordprocessingml/2006/main">
        <w:t xml:space="preserve">2. साडे जीवन वास्ते परमात्मा दी मर्जी गी जानने दी शक्ति।</w:t>
      </w:r>
    </w:p>
    <w:p/>
    <w:p>
      <w:r xmlns:w="http://schemas.openxmlformats.org/wordprocessingml/2006/main">
        <w:t xml:space="preserve">1. नीतिवचन 22:6 - बच्चे गी उस रस्ते च प्रशिक्षित करो; जदुं ओह़ बूढ़ा ह़ोई जा, तां बी ओह़ इस थवां नेई छुड़ग।</w:t>
      </w:r>
    </w:p>
    <w:p/>
    <w:p>
      <w:r xmlns:w="http://schemas.openxmlformats.org/wordprocessingml/2006/main">
        <w:t xml:space="preserve">2. भजन संहिता 127:3 - देखो, बच्चे प्रभु दी विरासत ऐ, गर्भ दा फल इनाम ऐ।</w:t>
      </w:r>
    </w:p>
    <w:p/>
    <w:p>
      <w:r xmlns:w="http://schemas.openxmlformats.org/wordprocessingml/2006/main">
        <w:t xml:space="preserve">न्यायकर्ता 13:13 ते परमेसरे दे सुर्गदूत ने मनोआ गी ग् लाया, “ जे किश मैं उस जनानी गी ग् लाया हा, उदे शा सावधान रौह़।”</w:t>
      </w:r>
    </w:p>
    <w:p/>
    <w:p>
      <w:r xmlns:w="http://schemas.openxmlformats.org/wordprocessingml/2006/main">
        <w:t xml:space="preserve">परमेसरे दे सुर्गदूत ने मनोआ गी चेता कित्ता के ओह़ उस जनानी कन् ने जे किश ग् लाया गेदा ऐ, उसी मनन।</w:t>
      </w:r>
    </w:p>
    <w:p/>
    <w:p>
      <w:r xmlns:w="http://schemas.openxmlformats.org/wordprocessingml/2006/main">
        <w:t xml:space="preserve">1. परमात्मा दी चेतावनी गी सुनने ते उंदे उप्पर ध्यान देने च सावधान रौह्ओ।</w:t>
      </w:r>
    </w:p>
    <w:p/>
    <w:p>
      <w:r xmlns:w="http://schemas.openxmlformats.org/wordprocessingml/2006/main">
        <w:t xml:space="preserve">2. परमेसरे अपने रस् ते च असेंगी निर्देश देने आस् ते अपने दूतें दे जरिये गल् ल करदा ऐ।</w:t>
      </w:r>
    </w:p>
    <w:p/>
    <w:p>
      <w:r xmlns:w="http://schemas.openxmlformats.org/wordprocessingml/2006/main">
        <w:t xml:space="preserve">1. इब्रानियों 12:25 - इस गल्ल दा ध्यान रक्खो के तुस उस गल्ल गी नकारदे ओ। की वे जे ओह धरती उप्पर बोलने आले गी मना करने आले नेई बची गे, ते जेकर अस सुर्ग थमां बोलने आले कोलां मुड़ी जाचे तां अस होर बी नेईं बची सकगे।</w:t>
      </w:r>
    </w:p>
    <w:p/>
    <w:p>
      <w:r xmlns:w="http://schemas.openxmlformats.org/wordprocessingml/2006/main">
        <w:t xml:space="preserve">2. 1 थिस्सलुनीकियों 5:21 - सारी गल्लें गी परखना; जो भलाई ऐ उसी मजबूती कन्ने पकड़ो।</w:t>
      </w:r>
    </w:p>
    <w:p/>
    <w:p>
      <w:r xmlns:w="http://schemas.openxmlformats.org/wordprocessingml/2006/main">
        <w:t xml:space="preserve">न्यायकर्ता 13:14 ओह बेल दे कोई बी चीज नेईं खा सकदी, ते ना शराब पीने देई सकदी ऐ, ना शराब पीने देई सकदी ऐ, ते ना गै कोई अशुद्ध चीज खा सकदी ऐ;</w:t>
      </w:r>
    </w:p>
    <w:p/>
    <w:p>
      <w:r xmlns:w="http://schemas.openxmlformats.org/wordprocessingml/2006/main">
        <w:t xml:space="preserve">परमेसरे दे सुर्गदूत ने मनोह़ दी घ़रेआली गी हिदायत दित्ती के ओह़ किश खाने-पीने, जिंदे च शराब ते मद्यपान बी शामल न, ते उंदे सारे हुक्में दा पालन करन।</w:t>
      </w:r>
    </w:p>
    <w:p/>
    <w:p>
      <w:r xmlns:w="http://schemas.openxmlformats.org/wordprocessingml/2006/main">
        <w:t xml:space="preserve">1. पाप तों परहेज: आत्मसंयम दी शक्ति।</w:t>
      </w:r>
    </w:p>
    <w:p/>
    <w:p>
      <w:r xmlns:w="http://schemas.openxmlformats.org/wordprocessingml/2006/main">
        <w:t xml:space="preserve">2. परमेसरे दे हुक्में दा पालन करना: आज्ञा मनने दा आशीर्वाद।</w:t>
      </w:r>
    </w:p>
    <w:p/>
    <w:p>
      <w:r xmlns:w="http://schemas.openxmlformats.org/wordprocessingml/2006/main">
        <w:t xml:space="preserve">1. इफिसियों 5:18-20 - "ते शराब दे नशे च नेईं पीओ, जिस च क्षय होंदा ऐ; लेकन आत्मा कन्ने भरोचे दे होओ, ते इक दुए कन्ने भजन ते भजन ते आध्यात्मिक गीतें च गल्ल करदे ओ, ते अपने दिल च गांदे ते धुन बनांदे ओ।" प्रभु, साहड़े प्रभु यीशु मसीह दे नां कन्ने हर गल्लें आस्ते पिता परमात्मा दा सदैव धन्नवाद करदा ऐ।"</w:t>
      </w:r>
    </w:p>
    <w:p/>
    <w:p>
      <w:r xmlns:w="http://schemas.openxmlformats.org/wordprocessingml/2006/main">
        <w:t xml:space="preserve">2. फिलिप्पियों 4:8-9 - "अंत च, भ्राएं, जे किश बी सच्च ऐ, जे किश बी उदात्त ऐ, जे किश बी न्यायी ऐ, जे किश शुद्ध ऐ, जे किश प्यारा ऐ, जे किश बी सच् चाई दा ऐ, जेकर कोई बी ऐ तां।" सद्गुण ते जेकर कोई प्रशंसनीय चीज ऐ तां इनें गल्लें उप्पर मनन करो, जेड़ी गल्ल तुसें सिक्खी ऐ ते पाई ऐ ते सुनी ऐ ते मेरे च दिक्खी ऐ, ओह़ गै करदे ओ, ते शांति दा परमेसरे तुंदे कन् ने रौह़ना ऐ।"</w:t>
      </w:r>
    </w:p>
    <w:p/>
    <w:p>
      <w:r xmlns:w="http://schemas.openxmlformats.org/wordprocessingml/2006/main">
        <w:t xml:space="preserve">न्यायकर्ता 13:15 ते मनोआ ने प्रभु दे सुर्गदूत गी आखया, “ आओ, आओ तुसेंगी उसलै तकर रोकी लैचे, जिसलै तकर अस तुंदे आस्तै इक बच्ची तैयार नेईं करी लैंदे।”</w:t>
      </w:r>
    </w:p>
    <w:p/>
    <w:p>
      <w:r xmlns:w="http://schemas.openxmlformats.org/wordprocessingml/2006/main">
        <w:t xml:space="preserve">मनोआ ने प्रभु दे सुर्गदूत गी आखेआ के ओह़ उंदे कन् ने रौह़न, जदुं तकर उदे आस् ते इक बच्चा तैयार नेई ह़ोई जा।</w:t>
      </w:r>
    </w:p>
    <w:p/>
    <w:p>
      <w:r xmlns:w="http://schemas.openxmlformats.org/wordprocessingml/2006/main">
        <w:t xml:space="preserve">1. मेहमाननवाजी दी ताकत: अस परमात्मा दे दूतें गी किस चाल्ली ग्रहण करदे आं</w:t>
      </w:r>
    </w:p>
    <w:p/>
    <w:p>
      <w:r xmlns:w="http://schemas.openxmlformats.org/wordprocessingml/2006/main">
        <w:t xml:space="preserve">2. उदारता दा बलिदान: अस परमेसरे दे राज दा किय् यां आदर करने आं</w:t>
      </w:r>
    </w:p>
    <w:p/>
    <w:p>
      <w:r xmlns:w="http://schemas.openxmlformats.org/wordprocessingml/2006/main">
        <w:t xml:space="preserve">1. रोमियों 12:13-14 - प्रभु दे लोकें कन्ने साझा करो जेड़े जरूरतमंद न। मेहमाननवाजी दा अभ्यास करो।</w:t>
      </w:r>
    </w:p>
    <w:p/>
    <w:p>
      <w:r xmlns:w="http://schemas.openxmlformats.org/wordprocessingml/2006/main">
        <w:t xml:space="preserve">2. फिलिप्पियों 2:3-4 - स्वार्थी महत्वाकांक्षा या व्यर्थ घमंड दे कारण कुछ भी मत करो। बल्कि नम्रता च दुए गी अपने कोला बी मता महत्व देओ।</w:t>
      </w:r>
    </w:p>
    <w:p/>
    <w:p>
      <w:r xmlns:w="http://schemas.openxmlformats.org/wordprocessingml/2006/main">
        <w:t xml:space="preserve">न्यायकर्ता 13:16 ते परमेसरे दे सुअर्गदूत ने मनोआ गी आखेआ, “जेकर तू मिगी रोकी ओड़ो, तां मैं तुंदी रोटी दा कोई हिस्सा नेई खाह्गा, ते जेकर तू होमबलि चढ़ाना ऐ तां तुसेंगी उसी प्रभु गी चढ़ाना चाहिदा। की वे मनोह नेई जानदा हा के ओह़ परमेसरे दा सुर्गदूत ऐ।</w:t>
      </w:r>
    </w:p>
    <w:p/>
    <w:p>
      <w:r xmlns:w="http://schemas.openxmlformats.org/wordprocessingml/2006/main">
        <w:t xml:space="preserve">1: सानु हमेशा याद रखना चाइदा कि परमात्मा नियंत्रण च ऐ ते ओह हमेशा साढ़ी इंतजाम करग।</w:t>
      </w:r>
    </w:p>
    <w:p/>
    <w:p>
      <w:r xmlns:w="http://schemas.openxmlformats.org/wordprocessingml/2006/main">
        <w:t xml:space="preserve">2: सानु परमेसरे दी मर्जी गी स्वीकार करने ते उसी अपने बलिदान देने गी तैयार रौह़ना चाईदा।</w:t>
      </w:r>
    </w:p>
    <w:p/>
    <w:p>
      <w:r xmlns:w="http://schemas.openxmlformats.org/wordprocessingml/2006/main">
        <w:t xml:space="preserve">1: रोमियों 12:1-2 - इस आस् ते, भ़्राएं, भ़ाएं, परमेसरे दी दया गी दिक् खीए तुंदे शा आग्रह करना ऐ के तुस अपने शरीर गी जिंदा बलिदान दे रूप च चढ़ाओ, पवित्र ते परमेसरे गी खुश करने आला ए तुंदी सच्ची ते उचित आराधना ऐ।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२: फिलिप्पियों ४:६-७ - किसे वी ग़ाल दे बारे एच चिंता न करो, लेकिन हर परिस्थिति एच, प्रार्थना ते गुहार दे नाल, धन्यवाद दे नाल, अपणी विनती परमेश्वर दे कोल पेश करो। ते परमेसरे दी शांति, जेकी सारी समझ़ थवां परे ऐ, तुंदे दिलें ते तुंदे मनें गी मसीह यीशु च रखग।</w:t>
      </w:r>
    </w:p>
    <w:p/>
    <w:p>
      <w:r xmlns:w="http://schemas.openxmlformats.org/wordprocessingml/2006/main">
        <w:t xml:space="preserve">न्यायकर्ता 13:17 ते मनोआ ने परमेसरे दे सुर्गदूत गी आखया, “ तेरा नां के ऐ, तां जे जदुं तुंदी गल्लां पूरी होन तां अस तुंदा आदर करचे?</w:t>
      </w:r>
    </w:p>
    <w:p/>
    <w:p>
      <w:r xmlns:w="http://schemas.openxmlformats.org/wordprocessingml/2006/main">
        <w:t xml:space="preserve">मनोआ ने प्रभु दे सुर्गदूत कोला उदा नां मंगया, तां जे जदुं उंदी गल्ल पूरी होई जा, तां ओह़ उसी आदर देई सकन।</w:t>
      </w:r>
    </w:p>
    <w:p/>
    <w:p>
      <w:r xmlns:w="http://schemas.openxmlformats.org/wordprocessingml/2006/main">
        <w:t xml:space="preserve">1. प्रार्थना दी ताकत: प्रभु कोला मार्गदर्शन मंगना</w:t>
      </w:r>
    </w:p>
    <w:p/>
    <w:p>
      <w:r xmlns:w="http://schemas.openxmlformats.org/wordprocessingml/2006/main">
        <w:t xml:space="preserve">2. परमात्मा दी मर्जी गी जानना: विश्वास दे जरिए स्पष्टता दी तलाश</w:t>
      </w:r>
    </w:p>
    <w:p/>
    <w:p>
      <w:r xmlns:w="http://schemas.openxmlformats.org/wordprocessingml/2006/main">
        <w:t xml:space="preserve">1. यिर्मयाह 33:3: "मेरे कोल बुलाओ ते मैं तुसेंगी जवाब देगा, ते तुसेंगी बड्डी-बड्डी ते छिपी दी गल्लां दस्सना जेड़ी तुसें नेई जानदी ही।"</w:t>
      </w:r>
    </w:p>
    <w:p/>
    <w:p>
      <w:r xmlns:w="http://schemas.openxmlformats.org/wordprocessingml/2006/main">
        <w:t xml:space="preserve">2. याकूब 1:5-7: "जेकर तुंदे च कोई बी बुद्धि दी कमी ऐ, तां ओह़ परमेसरे गी मंगन, जेका उदारता कन् ने सारें गी बिना कुसै निंदा दे दिंदा ऐ शक करने आला समुंदरे दी लहर दे समान ऐ जेड़ी हवा दे चलदे ते उछालदी ऐ।"</w:t>
      </w:r>
    </w:p>
    <w:p/>
    <w:p>
      <w:r xmlns:w="http://schemas.openxmlformats.org/wordprocessingml/2006/main">
        <w:t xml:space="preserve">न्यायकर्ता 13:18 ते परमेसरे दे सुर्गदूत ने उसी आखया, “ तू मेरे नां दा इय् यां कीं पुछदा ऐ, कीजे एह़ गुप्त ऐ?</w:t>
      </w:r>
    </w:p>
    <w:p/>
    <w:p>
      <w:r xmlns:w="http://schemas.openxmlformats.org/wordprocessingml/2006/main">
        <w:t xml:space="preserve">न्यायियों 13:18 एच ए अंश परमेश्वर दा ईश्वरीय नाम हेक गुप्त होने कूं प्रकट करेंदे।</w:t>
      </w:r>
    </w:p>
    <w:p/>
    <w:p>
      <w:r xmlns:w="http://schemas.openxmlformats.org/wordprocessingml/2006/main">
        <w:t xml:space="preserve">1. परमात्मा दे नां दा राज - प्रभु गी जानने च शक्ति दा पता लाना।</w:t>
      </w:r>
    </w:p>
    <w:p/>
    <w:p>
      <w:r xmlns:w="http://schemas.openxmlformats.org/wordprocessingml/2006/main">
        <w:t xml:space="preserve">2. विश्वास दा महत्व - हर गल्ल विच प्रभू दी आराधना करना, उहनां दे छिपे होए नां दी वी।</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तुंदी रस्ते गी चलाग।"</w:t>
      </w:r>
    </w:p>
    <w:p/>
    <w:p>
      <w:r xmlns:w="http://schemas.openxmlformats.org/wordprocessingml/2006/main">
        <w:t xml:space="preserve">न्यायकर्ता 13:19 इस आस् ते मनोआ ने इक बछड़े गी खाने दे बलिदान दे कन्नै लेईये, ते उसी इक चट्टान उप्पर परमेसरे गी चढ़ाया; ते मनोह ते उदी घ़रेआली दिक् खीए।</w:t>
      </w:r>
    </w:p>
    <w:p/>
    <w:p>
      <w:r xmlns:w="http://schemas.openxmlformats.org/wordprocessingml/2006/main">
        <w:t xml:space="preserve">मनोह ते उदी घ़रेआली ने इक बच्ची गी भोज दे बलिदान दे कन् ने परमेसरे गी चढ़ाया, ते सुर्गदूत ने अच् छान कित्ता।</w:t>
      </w:r>
    </w:p>
    <w:p/>
    <w:p>
      <w:r xmlns:w="http://schemas.openxmlformats.org/wordprocessingml/2006/main">
        <w:t xml:space="preserve">1. आज्ञाकारिता दी शक्ति - किवें मनोह ते ओदी घरेआली दी परमेसरे दे हुक्म दे प्रति वफादारी ने इक चमत्कारी प्रतिक्रिया पैदा कीती।</w:t>
      </w:r>
    </w:p>
    <w:p/>
    <w:p>
      <w:r xmlns:w="http://schemas.openxmlformats.org/wordprocessingml/2006/main">
        <w:t xml:space="preserve">2. बलिदान दा आशीर्वाद - किवें मनोह ते ओस दी घरेआली ने प्रभु गी मांस दी बलिदान दे कन्ने इक बच्ची दी चढ़ावा इक अद्भुत घटना कन्ने मिलया।</w:t>
      </w:r>
    </w:p>
    <w:p/>
    <w:p>
      <w:r xmlns:w="http://schemas.openxmlformats.org/wordprocessingml/2006/main">
        <w:t xml:space="preserve">1. इब्रानियों 11:6 - "पर विश् वास दे बगैर उसी खुश करना असंभव ऐ, कीजे जेके परमेसरे दे कश औंदा ऐ, उसी एह़ विश् वास करना पौना ऐ के ओह़ ऐ, ते जेके उदी खोज करने आलें दा इनाम देने आला ऐ।"</w:t>
      </w:r>
    </w:p>
    <w:p/>
    <w:p>
      <w:r xmlns:w="http://schemas.openxmlformats.org/wordprocessingml/2006/main">
        <w:t xml:space="preserve">2. उत्पत्ति 22:12 - "उसने आखया, "उस जागतै उप् पर अपना हत्थ नेई रखो, ते ना गै उदे कन् ने किश करो; कीजे ह़ुन अऊं जानना ऐ के तू परमेसरे दा डर ऐ, कीजे तू अपने इकलौते पुत्तरे गी मेरे थवां नेई रोकेया।" ."</w:t>
      </w:r>
    </w:p>
    <w:p/>
    <w:p>
      <w:r xmlns:w="http://schemas.openxmlformats.org/wordprocessingml/2006/main">
        <w:t xml:space="preserve">न्यायकर्ता 13:20 कीजे जदुं लौ वेदी दे थवां सुअर्गे आली बक्खी चली गेई, तां परमेसरे दा दूत वेदी दी लौ च चढ़ी गेया। ते मनोआ ते उदी घ़रेआली उसी दिक् खीए अपने मुंह उप् पर जमीं उप् पर पेई गे।</w:t>
      </w:r>
    </w:p>
    <w:p/>
    <w:p>
      <w:r xmlns:w="http://schemas.openxmlformats.org/wordprocessingml/2006/main">
        <w:t xml:space="preserve">ए अंश उस भ़यानक पल गी दर्शांदा ऐ, जिस वेले मनोह ते उदी घ़रेआली दा सामना प्रभु दे सुर्गदूत कन् ने होया।</w:t>
      </w:r>
    </w:p>
    <w:p/>
    <w:p>
      <w:r xmlns:w="http://schemas.openxmlformats.org/wordprocessingml/2006/main">
        <w:t xml:space="preserve">1. स्वर्गदूत दा मुठभेड़: परमात्मा दी मौजूदगी दा आदर करना सिखना</w:t>
      </w:r>
    </w:p>
    <w:p/>
    <w:p>
      <w:r xmlns:w="http://schemas.openxmlformats.org/wordprocessingml/2006/main">
        <w:t xml:space="preserve">2. नम्रता दा रवैया पैदा करना: मनोआ ते उंदी पत्नी दा मिसाल</w:t>
      </w:r>
    </w:p>
    <w:p/>
    <w:p>
      <w:r xmlns:w="http://schemas.openxmlformats.org/wordprocessingml/2006/main">
        <w:t xml:space="preserve">1. यशायाह 6:1-7 - यशायाह दा प्रभु दी महिमा कन्ने मुठभेड़</w:t>
      </w:r>
    </w:p>
    <w:p/>
    <w:p>
      <w:r xmlns:w="http://schemas.openxmlformats.org/wordprocessingml/2006/main">
        <w:t xml:space="preserve">2. निकासी 3:1-6 - मूसा दा जली दी झाड़ी च प्रभु दी मौजूदगी कन्नै मुठभेड़</w:t>
      </w:r>
    </w:p>
    <w:p/>
    <w:p>
      <w:r xmlns:w="http://schemas.openxmlformats.org/wordprocessingml/2006/main">
        <w:t xml:space="preserve">न्यायकर्ता 13:21 पर परमेसरे दा सुर्गदूत मनौआ ते उदी घ़रेआली गी फी नेई प्रगट कित्ता। उस बेले मनोआ गी पता लगी गेया के ओह प्रभु दा दूत ऐ।</w:t>
      </w:r>
    </w:p>
    <w:p/>
    <w:p>
      <w:r xmlns:w="http://schemas.openxmlformats.org/wordprocessingml/2006/main">
        <w:t xml:space="preserve">मनोह ते उदी घ़रेआली गी प्रभु दे इक सुर्गदूत कन् ने सामना करना पवा, जेका उसी इय् यां गै पछानदा हा।</w:t>
      </w:r>
    </w:p>
    <w:p/>
    <w:p>
      <w:r xmlns:w="http://schemas.openxmlformats.org/wordprocessingml/2006/main">
        <w:t xml:space="preserve">1. साडे जीवन च परमात्मा दी मौजूदगी गी पन्छानना।</w:t>
      </w:r>
    </w:p>
    <w:p/>
    <w:p>
      <w:r xmlns:w="http://schemas.openxmlformats.org/wordprocessingml/2006/main">
        <w:t xml:space="preserve">2. परमेसरे दे बुलावाएं गी पछानने च विश् वास दा महत्व।</w:t>
      </w:r>
    </w:p>
    <w:p/>
    <w:p>
      <w:r xmlns:w="http://schemas.openxmlformats.org/wordprocessingml/2006/main">
        <w:t xml:space="preserve">1. इब्रानियों 11:1 - "ह़ुन विश् वास उनें चीजें दा भरोसा ऐ, जेकी उम्मीद कीती गेदी ऐ, ते नेई दिक् खी गेदी चीजें दा यकीन ऐ।"</w:t>
      </w:r>
    </w:p>
    <w:p/>
    <w:p>
      <w:r xmlns:w="http://schemas.openxmlformats.org/wordprocessingml/2006/main">
        <w:t xml:space="preserve">2. यूहन्ना 10:27-28 - मेरी भेड़ें मेरी आवाज़ सुनदियां न, ते मैं उनेंगी जानना आं, ते ओह मेरे पिच्छे चलदियां न। मैं उनेंगी अनन्त जीवन देना ऐ, ते ओह़ कदे बी नाश नेई ह़न, ते कोई बी उनेंगी मेरे ह़त् थें थवां नेई छीनग।</w:t>
      </w:r>
    </w:p>
    <w:p/>
    <w:p>
      <w:r xmlns:w="http://schemas.openxmlformats.org/wordprocessingml/2006/main">
        <w:t xml:space="preserve">न्यायकर्ता 13:22 ते मनोआ ने अपनी घरेआली गी आखेआ, “अस जरूर मरगे, कीजे अस परमेसरे गी दिक् खेया ऐ।”</w:t>
      </w:r>
    </w:p>
    <w:p/>
    <w:p>
      <w:r xmlns:w="http://schemas.openxmlformats.org/wordprocessingml/2006/main">
        <w:t xml:space="preserve">मनोह ते उदी घ़रेआली गी एह़ एह़सास होंदा ऐ के उनेंगी परमेसरे गी दिक् खेया ऐ ते ओह़ नतीजें थवां डरदे ह़न।</w:t>
      </w:r>
    </w:p>
    <w:p/>
    <w:p>
      <w:r xmlns:w="http://schemas.openxmlformats.org/wordprocessingml/2006/main">
        <w:t xml:space="preserve">1: डर दे सामणे वी असीं प्रभू ते भरोसा कर सकदे हां।</w:t>
      </w:r>
    </w:p>
    <w:p/>
    <w:p>
      <w:r xmlns:w="http://schemas.openxmlformats.org/wordprocessingml/2006/main">
        <w:t xml:space="preserve">2: परमेसरे कन् ने मुठभेड़ दे नतीजें दा सामना करने आस् ते असेंगी तैयार रौह़ना चाईदा।</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इब्रानियों 13:6 - "इस आस् ते अस भ़रोसे कन् ने आख सकने आं, 'प्रभु मेरा सहायक ऐ; अऊं नेई डरना; मनुख मेरे कन् ने के करी सकदा ऐ?"</w:t>
      </w:r>
    </w:p>
    <w:p/>
    <w:p>
      <w:r xmlns:w="http://schemas.openxmlformats.org/wordprocessingml/2006/main">
        <w:t xml:space="preserve">न्यायकर्ता 13:23 पर उंदी घ़रेआली ने उसी आखया, “जेकर प्रभु असेंगी मारने च खुश होंदा तां उसी साढ़े हत्थें होमबलि ते अन्नबलिदान नेई मिलदा, ते ना गै ओह़ असेंगी एह़ सारी गल् लां दसदा, ते ना गै उसी इय् यां गै दसदा इस बारी असेंगी इन्नें जनेह् गल्लां दस्सियां न।</w:t>
      </w:r>
    </w:p>
    <w:p/>
    <w:p>
      <w:r xmlns:w="http://schemas.openxmlformats.org/wordprocessingml/2006/main">
        <w:t xml:space="preserve">प्रभु कृपालु ते दयालु ऐ, उसलै बी जदूं उसी नेईं होना पौंदा।</w:t>
      </w:r>
    </w:p>
    <w:p/>
    <w:p>
      <w:r xmlns:w="http://schemas.openxmlformats.org/wordprocessingml/2006/main">
        <w:t xml:space="preserve">1. परमात्मा दी मेहर हमेशा टिकदी ऐ</w:t>
      </w:r>
    </w:p>
    <w:p/>
    <w:p>
      <w:r xmlns:w="http://schemas.openxmlformats.org/wordprocessingml/2006/main">
        <w:t xml:space="preserve">2. प्रभू दी कृपा</w:t>
      </w:r>
    </w:p>
    <w:p/>
    <w:p>
      <w:r xmlns:w="http://schemas.openxmlformats.org/wordprocessingml/2006/main">
        <w:t xml:space="preserve">1. भजन संहिता 103:8-10</w:t>
      </w:r>
    </w:p>
    <w:p/>
    <w:p>
      <w:r xmlns:w="http://schemas.openxmlformats.org/wordprocessingml/2006/main">
        <w:t xml:space="preserve">2. रोमियों 5:8 च</w:t>
      </w:r>
    </w:p>
    <w:p/>
    <w:p>
      <w:r xmlns:w="http://schemas.openxmlformats.org/wordprocessingml/2006/main">
        <w:t xml:space="preserve">न्यायकर्ता 13:24 उस जनानी ने इक पुत्तर पैदा कीता, ते उंदा नां शिमशोन रखेया, ते बच्चा बड्डा होई गेआ, ते प्रभु ने उसी आशीष दित्ती।</w:t>
      </w:r>
    </w:p>
    <w:p/>
    <w:p>
      <w:r xmlns:w="http://schemas.openxmlformats.org/wordprocessingml/2006/main">
        <w:t xml:space="preserve">उस जनानी ने इक पुत्तर पैदा कीता ते उदा नां शिमशोन रखेया, ते प्रभु ने उसी बड़ा आशीष दित्ती।</w:t>
      </w:r>
    </w:p>
    <w:p/>
    <w:p>
      <w:r xmlns:w="http://schemas.openxmlformats.org/wordprocessingml/2006/main">
        <w:t xml:space="preserve">1. आशीष दा वादा: परमेसरे दी वफादारी दा जश्न मनाना</w:t>
      </w:r>
    </w:p>
    <w:p/>
    <w:p>
      <w:r xmlns:w="http://schemas.openxmlformats.org/wordprocessingml/2006/main">
        <w:t xml:space="preserve">2. ताकत च बधना: परमात्मा दे आशीर्वाद दी शक्ति</w:t>
      </w:r>
    </w:p>
    <w:p/>
    <w:p>
      <w:r xmlns:w="http://schemas.openxmlformats.org/wordprocessingml/2006/main">
        <w:t xml:space="preserve">1. उत्पत्ति 22:17 - "मैं तुसेंगी आशीर्वाद देगा ते तुंदी वंशज गी आकाश च तारे ते समुंदरे दे कंडे दी रेत दे बराबर गै बनाना ऐ।"</w:t>
      </w:r>
    </w:p>
    <w:p/>
    <w:p>
      <w:r xmlns:w="http://schemas.openxmlformats.org/wordprocessingml/2006/main">
        <w:t xml:space="preserve">2. मत्ती 5:45 - "ओह़ बुरा ते भ़ले लोकें उप् पर अपना सूरज उगदा ऐ, ते ध़रमी ते अधर्मियें उप् पर बरखा करदा ऐ।"</w:t>
      </w:r>
    </w:p>
    <w:p/>
    <w:p>
      <w:r xmlns:w="http://schemas.openxmlformats.org/wordprocessingml/2006/main">
        <w:t xml:space="preserve">न्यायकर्ता 13:25 ते परमेसरे दी आत् मा उसी कदे-कदे दान दे डेरे च सोरा ते एश्ताओल दे बिच चली पेई।</w:t>
      </w:r>
    </w:p>
    <w:p/>
    <w:p>
      <w:r xmlns:w="http://schemas.openxmlformats.org/wordprocessingml/2006/main">
        <w:t xml:space="preserve">परमेसरे दी आत् मा किश समें च शिमशोन गी ज़ोराह ते एश्ताओल दे बिच दान दे डेरे च लेई जंदा हा।</w:t>
      </w:r>
    </w:p>
    <w:p/>
    <w:p>
      <w:r xmlns:w="http://schemas.openxmlformats.org/wordprocessingml/2006/main">
        <w:t xml:space="preserve">1. आत्मा दी शक्ति: साढ़े जीवन च पवित्र आत्मा दी शक्ति गी समझने आस्तै शिमशोन दी कहानी दा इस्तेमाल करना।</w:t>
      </w:r>
    </w:p>
    <w:p/>
    <w:p>
      <w:r xmlns:w="http://schemas.openxmlformats.org/wordprocessingml/2006/main">
        <w:t xml:space="preserve">2. आत्मा दी गति: आत्मा साढ़े जीवन च किस चाल्ली चलदी ऐ ते उंदे मार्गदर्शन गी पन्छानने ते उंदा पालन करने दा महत्व।</w:t>
      </w:r>
    </w:p>
    <w:p/>
    <w:p>
      <w:r xmlns:w="http://schemas.openxmlformats.org/wordprocessingml/2006/main">
        <w:t xml:space="preserve">1. प्रेरितों दे कम्में 1:8 "लेकिन जदुं पबित्तर आत् मा तुंदे उप् पर औग, तां तुसेंगी ताकत मिलग; ते तुस यरूशलेम च, सारे यह़ूदिया ते सामरिया ते धरती दे सिरे तकर मेरे गवाह बनगे।"</w:t>
      </w:r>
    </w:p>
    <w:p/>
    <w:p>
      <w:r xmlns:w="http://schemas.openxmlformats.org/wordprocessingml/2006/main">
        <w:t xml:space="preserve">2. रोमियों 8:14 "कीजे जेके परमेसरे दी आत् मा दे अगुआई च रौंदे ह़न, ओह़ परमेसरे दे संतान न।"</w:t>
      </w:r>
    </w:p>
    <w:p/>
    <w:p>
      <w:r xmlns:w="http://schemas.openxmlformats.org/wordprocessingml/2006/main">
        <w:t xml:space="preserve">न्यायी 14 गी त्रै पैराग्राफें च इस चाल्ली संक्षेप च दस्सेआ जाई सकदा ऐ, जिंदे च संकेत दित्ते गेदे श्लोक बी शामल न:</w:t>
      </w:r>
    </w:p>
    <w:p/>
    <w:p>
      <w:r xmlns:w="http://schemas.openxmlformats.org/wordprocessingml/2006/main">
        <w:t xml:space="preserve">पैरा 1: न्यायकर्ता 14:1-7 च शिमशोन दे ब्याह दा परिचय इक पलिस्तीनी जनानी कन्ने दित्ता गेदा ऐ। अध्याय दी शुरुआत एह़ वर्णन कन् ने कीती जंदी ऐ के किय् यां शिमशोन इक पलिश्ती शैह़रे तिम्ना च जाइयै उत्थें इक जनानी गी दिक् खेया जंदा ऐ, जिसी ओह़ ब्याह़ करना चांह़दा ऐ। घर बापस औंदे गै ओह् अपने मां-प्यो गी उंदे आपत्ति दे बावजूद बी पलिस्तीनी जनानी कन्नै ब्याह् करने दी अपनी इच्छा दे बारे च दस्सदा ऐ। शिमशोन उसी ब्याह करने दी जिद करदा ऐ ते उसी आग्रह करदा ऐ के उंदे मां-प्यो उंदे आस्तै ब्याह दा इंतजाम करन।</w:t>
      </w:r>
    </w:p>
    <w:p/>
    <w:p>
      <w:r xmlns:w="http://schemas.openxmlformats.org/wordprocessingml/2006/main">
        <w:t xml:space="preserve">पैरा 2: न्यायियों 14:8-20 च जारी ऐ, एह् शिमशोन दे शेर कन्नै मुठभेड़ ते ब्याह दे भोज च उंदी पहेली गी दस्सदा ऐ। जियां गै शिमशोन अपनी ब्याह आस् ते तिम्ना च जा करदा ऐ, तां इक शेर दा जवान उदे उप् पर हमला करदा ऐ। परमात्मा दी ताकत दे जरिए शिमशोन अपने नंगे हत्थें कन्ने शेर गी फाड़ी दिंदा ऐ। बाद च, जदूं ओह़ ब्याह़ दे भ़ोज च बापस औंदा ऐ, तां ओह़ शेर दे बारे च तीस पलिश् ती दे साथियें गी इक पहेली बनांदा ऐ ते उनेंगी दांव लगांदा ऐ जेकर ओह़ सत्त दिनें दे अंदर पहेली सुलझाई लैन, तां ओह़ उनेंगी तीस लिनन दे कपड़े देई ओड़ग। जेकर असफल होई गे तां उसी तीस लिनन कपड़े देना पौग।</w:t>
      </w:r>
    </w:p>
    <w:p/>
    <w:p>
      <w:r xmlns:w="http://schemas.openxmlformats.org/wordprocessingml/2006/main">
        <w:t xml:space="preserve">पैरा 3: न्यायी 14 दा समापन इक विवरण कन्नै होंदा ऐ जित्थें शिमशोन दी घरेआली पहेली दा जवाब उजागर करियै उसी धोखा करदी ऐ। न्यायियों 14:15-20 च एह़ ज़िक्र कीता गेदा ऐ के अपने लोकें दे दबाव च ते अपनी जान आस् ते डरदे होई, ओह़ शिमशोन थवां जवाब गी मनांदी ऐ ते सतमें दिन दे खत्म ह़ोने शा पैह़लैं गै अपने देशवासियें गी प्रगट करदी ऐ। इस कन्नै शिमशोन गी गुस्सा औंदा ऐ जेह्ड़ा एहसास करदा ऐ जे ओह् उसी धोखा करी चुके दा ऐ। जवाब च ओह् उंदी ब्याह् गी पूरा कीते बगैर गुस्से च चली जंदा ऐ ते दांव दा अपना अंत पूरा करने आस्तै अश्केलोन दे तीस मर्दें गी मारी दिंदा ऐ।</w:t>
      </w:r>
    </w:p>
    <w:p/>
    <w:p>
      <w:r xmlns:w="http://schemas.openxmlformats.org/wordprocessingml/2006/main">
        <w:t xml:space="preserve">संक्षेप च:</w:t>
      </w:r>
    </w:p>
    <w:p>
      <w:r xmlns:w="http://schemas.openxmlformats.org/wordprocessingml/2006/main">
        <w:t xml:space="preserve">जज 14 पेश करदे न:</w:t>
      </w:r>
    </w:p>
    <w:p>
      <w:r xmlns:w="http://schemas.openxmlformats.org/wordprocessingml/2006/main">
        <w:t xml:space="preserve">शिमशोन दी इक पलिस्ती जनानी दी इच्छा गी माता-पिता कोला ऐतराज;</w:t>
      </w:r>
    </w:p>
    <w:p>
      <w:r xmlns:w="http://schemas.openxmlformats.org/wordprocessingml/2006/main">
        <w:t xml:space="preserve">शिमशोन दा मुठभेड़ शेर कन्ने अपने नंगे हत्थें कन्ने फाड़दे होई;</w:t>
      </w:r>
    </w:p>
    <w:p>
      <w:r xmlns:w="http://schemas.openxmlformats.org/wordprocessingml/2006/main">
        <w:t xml:space="preserve">ब्याह दे भोज च पहेली शिमशोन दी घरेआली आसेआ धोखा, तीस मर्दें दी हत्या।</w:t>
      </w:r>
    </w:p>
    <w:p/>
    <w:p>
      <w:r xmlns:w="http://schemas.openxmlformats.org/wordprocessingml/2006/main">
        <w:t xml:space="preserve">शिमशोन दी इक पलिस्तीनी जनानी दी इच्छा उप्पर जोर देना माता-पिता कोला ऐतराज;</w:t>
      </w:r>
    </w:p>
    <w:p>
      <w:r xmlns:w="http://schemas.openxmlformats.org/wordprocessingml/2006/main">
        <w:t xml:space="preserve">शिमशोन दा मुठभेड़ शेर कन्ने अपने नंगे हत्थें कन्ने फाड़दे होई;</w:t>
      </w:r>
    </w:p>
    <w:p>
      <w:r xmlns:w="http://schemas.openxmlformats.org/wordprocessingml/2006/main">
        <w:t xml:space="preserve">ब्याह दे भोज च पहेली शिमशोन दी घरेआली आसेआ धोखा, तीस मर्दें दी हत्या।</w:t>
      </w:r>
    </w:p>
    <w:p/>
    <w:p>
      <w:r xmlns:w="http://schemas.openxmlformats.org/wordprocessingml/2006/main">
        <w:t xml:space="preserve">अध्याय च शिमशोन दी अपने माता-पिता दे ऐतराज दे बावजूद बी इक पलिस्तीनी जनानी कन्नै ब्याह करने दी इच्छा, ब्याह दे भोज च शेर कन्नै मुठभेड़ ते बाद च पहेली, ते उंदी घरेआली आसेआ धोखा करने दे कारण तीस पुरुषें दी हत्या पर जोर दित्ता गेदा ऐ। न्यायियों 14 च एह़ जिक्र ऐ के शिमशोन तिम्ना च उतरी जंदा ऐ ते इक पलिस्तीनी जनानी कन् ने मोह़ील होई जंदा ऐ, जिस कन् ने ओह़ ब्याह़ करना चांह़दा ऐ। अपने मां-प्यो दे ऐतराज दे बावजूद बी ओह् उसी ब्याह् करने दी जिद करदा ऐ ते उ'नेंगी ब्याह् दा इंतजाम करने लेई आखदा ऐ।</w:t>
      </w:r>
    </w:p>
    <w:p/>
    <w:p>
      <w:r xmlns:w="http://schemas.openxmlformats.org/wordprocessingml/2006/main">
        <w:t xml:space="preserve">न्यायकर्ता 14 च जारी रखदे होई, जदूं शिमशोन अपने ब्याह आस्तै तिम्ना च जा करदा ऐ, तां उसी इक शेर दा सामना करना पौंदा ऐ जेह्ड़ा उंदे उप्पर हमला करदा ऐ। परमात्मा दी ताकत दे जरिए ओह् अपने नंगे हत्थें कन्नै शेर गी फाड़ी दिंदा ऐ। बाद च ब्याह दे भोज च ओह् इस घटना दे बारे च तीस फिलिस्तीनी साथियें गी पहेली पेश करदा ऐ ते उनेंगी दांव लगांदा ऐ।</w:t>
      </w:r>
    </w:p>
    <w:p/>
    <w:p>
      <w:r xmlns:w="http://schemas.openxmlformats.org/wordprocessingml/2006/main">
        <w:t xml:space="preserve">न्यायी 14 दा समापन इक विवरण कन्नै होंदा ऐ जित्थें शिमशोन दी घरेआली अपने लोकें दे दबाव च पहेली दा जवाब उजागर करियै उसी धोखा करदी ऐ। सतमें दिन खत्म होने कोला पैह्लें गै उसी मना करदी ऐ ते अपने देशवासियें गी खुलासा करदी ऐ। इस कन्नै शिमशोन गी गुस्सा औंदा ऐ जेह्ड़ा एहसास करदा ऐ जे ओह् उसी धोखा करी चुके दा ऐ। इसदे जवाब च ओह् उंदी ब्याह् गी पूरा कीते बगैर गुस्से च चली जंदा ऐ ते दांव दे अपने अंत गी पूरा करने आस्तै अश्केलोन दे तीस पुरुषें गी मारी दिंदा ऐ जेह्ड़ा गुस्से ते बदला दोनें कन्नै प्रेरित हिंसक कर्म ऐ।</w:t>
      </w:r>
    </w:p>
    <w:p/>
    <w:p>
      <w:r xmlns:w="http://schemas.openxmlformats.org/wordprocessingml/2006/main">
        <w:t xml:space="preserve">न्यायकर्ता 14:1 शिमशोन तिमनाथ च जाइयै तिमनाथ च इक जनानी गी दिक्खेआ जेह्ड़ी पलिस्तीयें दी धीएं च ही।</w:t>
      </w:r>
    </w:p>
    <w:p/>
    <w:p>
      <w:r xmlns:w="http://schemas.openxmlformats.org/wordprocessingml/2006/main">
        <w:t xml:space="preserve">शिमशोन तिमनाथ च जाइयै पलिस्तीयें दी इक जनानी गी दिखया।</w:t>
      </w:r>
    </w:p>
    <w:p/>
    <w:p>
      <w:r xmlns:w="http://schemas.openxmlformats.org/wordprocessingml/2006/main">
        <w:t xml:space="preserve">1. प्रेम दी ताकत: शिमशोन ते पलिस्तीनी जनानी दी कहानी</w:t>
      </w:r>
    </w:p>
    <w:p/>
    <w:p>
      <w:r xmlns:w="http://schemas.openxmlformats.org/wordprocessingml/2006/main">
        <w:t xml:space="preserve">2. प्रलोभन पर काबू पाना: शिमशोन दा जीवन</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1 कुरिन्थियों 10:13 - तुसेंगी कोई बी परख नेई आई जेकी मनुखें आस् 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p>
      <w:r xmlns:w="http://schemas.openxmlformats.org/wordprocessingml/2006/main">
        <w:t xml:space="preserve">न्यायकर्ता 14:2 ओह चढ़ी गेया ते अपने पिता ते अपनी मां गी दस्सेया, “मैं तिमनाथ च इक जनानी गी पलिस्तीएं दी कुड़ियें च दिक्खेआ ऐ;</w:t>
      </w:r>
    </w:p>
    <w:p/>
    <w:p>
      <w:r xmlns:w="http://schemas.openxmlformats.org/wordprocessingml/2006/main">
        <w:t xml:space="preserve">शिमशोन अपने पिता ते मां गी अपने इरादे दी जानकारी दिंदे होई पलिस्तीयें दी इक जनानी कन्ने ब्याह करने दी इच्छा रखदा ऐ।</w:t>
      </w:r>
    </w:p>
    <w:p/>
    <w:p>
      <w:r xmlns:w="http://schemas.openxmlformats.org/wordprocessingml/2006/main">
        <w:t xml:space="preserve">1) प्रेम दी शक्ति: परमेसरे असेंगी छुड़ाने आस् ते रोमांस दा किय् यां इस्तेमाल करदा ऐ</w:t>
      </w:r>
    </w:p>
    <w:p/>
    <w:p>
      <w:r xmlns:w="http://schemas.openxmlformats.org/wordprocessingml/2006/main">
        <w:t xml:space="preserve">2) चेलेपन दा सफर: परमात्मा दी मर्जी दा पालन करना सिखना</w:t>
      </w:r>
    </w:p>
    <w:p/>
    <w:p>
      <w:r xmlns:w="http://schemas.openxmlformats.org/wordprocessingml/2006/main">
        <w:t xml:space="preserve">1) उत्पत्ति 2:24 - इस आस् ते इक मनुख अपने पिता ते मां गी छोड़िये अपनी घ़रेआली कन् ने मिलग, ते ओह़ इक गै शरीर बनी जाङन।</w:t>
      </w:r>
    </w:p>
    <w:p/>
    <w:p>
      <w:r xmlns:w="http://schemas.openxmlformats.org/wordprocessingml/2006/main">
        <w:t xml:space="preserve">2) होशे 2:19-20 - मैं तुंदी सदा अपने कन्ने सगाई करां; मैं तुन्दे कन्ने धर्म ते न्याय कन्ने, प्रेम ते करुणा कन्ने सगाई करां। मैं तुंदी सगाई वफादारी कन्ने करगा, ते तुस प्रभु गी स्वीकार करगे।</w:t>
      </w:r>
    </w:p>
    <w:p/>
    <w:p>
      <w:r xmlns:w="http://schemas.openxmlformats.org/wordprocessingml/2006/main">
        <w:t xml:space="preserve">न्यायकर्ता 14:3 उस बेले उदे पिता ते उंदी मां ने उसी आखया, “के तुंदे भ्राएं दी धीएं च ते मेरे सारे लोकें च कदें बी कोई जनानी नेईं ऐ जे तुस खतना कित्ते दे पलिस्तीयें दी घरेआली गी लेई जाओ? शिमशोन ने अपने पिता गी आखया, “ उसी मेरे लेई लेई आओ; कीजे ओह़ मिगी भ़ला खुश करदी ऐ।</w:t>
      </w:r>
    </w:p>
    <w:p/>
    <w:p>
      <w:r xmlns:w="http://schemas.openxmlformats.org/wordprocessingml/2006/main">
        <w:t xml:space="preserve">शिमशोन ने अपने माता-पिता कोला इक पलिस्तीनी जनानी कन्ने ब्याह करने दी अनुमति मंगी, जिसदा शुरू च उंदे मां-प्यो ने विरोध कीता हा।</w:t>
      </w:r>
    </w:p>
    <w:p/>
    <w:p>
      <w:r xmlns:w="http://schemas.openxmlformats.org/wordprocessingml/2006/main">
        <w:t xml:space="preserve">1. साढ़े हर कम्म च अपने माता-पिता दा आदर करने दा महत्व</w:t>
      </w:r>
    </w:p>
    <w:p/>
    <w:p>
      <w:r xmlns:w="http://schemas.openxmlformats.org/wordprocessingml/2006/main">
        <w:t xml:space="preserve">2. प्रेम दी शक्ति ते इसदी कुसै बी सांस्कृतिक खाई गी पूरा करने दी समर्थ</w:t>
      </w:r>
    </w:p>
    <w:p/>
    <w:p>
      <w:r xmlns:w="http://schemas.openxmlformats.org/wordprocessingml/2006/main">
        <w:t xml:space="preserve">1. कुलुस्सियों 3:20 - "बच्चो, अपने माता-पिता दी आज्ञा हर गल्ल च रखो; की के ए प्रभु गी खुश करदा ऐ"।</w:t>
      </w:r>
    </w:p>
    <w:p/>
    <w:p>
      <w:r xmlns:w="http://schemas.openxmlformats.org/wordprocessingml/2006/main">
        <w:t xml:space="preserve">2. रोमियों 12:10 - "भ़्राऐं दे प्रेम कन् ने इक-दुए कन् ने मेहरबानी करो; इक-दुए गी आदर दे रूप च तरजीह देओ"।</w:t>
      </w:r>
    </w:p>
    <w:p/>
    <w:p>
      <w:r xmlns:w="http://schemas.openxmlformats.org/wordprocessingml/2006/main">
        <w:t xml:space="preserve">न्यायकर्ता 14:4 लेकन उदे पिता ते उंदी मां गी नेई पता हा के ओह़ पलिस्तीएं दे खलाफ इक मौका चुपदा हा, कीजे उस वेले पलिस्तीएं दा इस्राएल उप् पर राज हा।</w:t>
      </w:r>
    </w:p>
    <w:p/>
    <w:p>
      <w:r xmlns:w="http://schemas.openxmlformats.org/wordprocessingml/2006/main">
        <w:t xml:space="preserve">शिमशोन पलिस्तीएं दे खलाफ मौका तुप्पदा ऐ, जिनेंगी इस्राएल उप्पर राज हा, उंदे मां-प्यो दी जानकारी दे बगैर।</w:t>
      </w:r>
    </w:p>
    <w:p/>
    <w:p>
      <w:r xmlns:w="http://schemas.openxmlformats.org/wordprocessingml/2006/main">
        <w:t xml:space="preserve">1. अप्रत्याशित जगहां ते परमात्मा दी प्रबंध</w:t>
      </w:r>
    </w:p>
    <w:p/>
    <w:p>
      <w:r xmlns:w="http://schemas.openxmlformats.org/wordprocessingml/2006/main">
        <w:t xml:space="preserve">2. विरोध दे बावजूद जो सही ऐ ओदे लेई खड़ोना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दानिय्येल 3:17-18 - जेकर अस धधकदी भट्ठी च सुट्टी दित्ते जंदे आं, तां जेका परमेसरे दी अस सेवा करदे आं, ओह़ असेंगी उदे शा छुड़ाने च समर्थ ऐ, ते ओह़ असेंगी तुंदी महामहिम दे ह़त् थें थवां छुड़ाई देग। पर जेकर ओह नेई करदा तां बी अस चाह्न्ने आं के तुस जानदे ओ, महामहिम, के अस तुंदे देवतें दी सेवा नेई करगे ते ना गै तुंदे द्वारा बनाई गेदी सोने दी मूर्ति दी पूजा करगे।</w:t>
      </w:r>
    </w:p>
    <w:p/>
    <w:p>
      <w:r xmlns:w="http://schemas.openxmlformats.org/wordprocessingml/2006/main">
        <w:t xml:space="preserve">न्यायकर्ता 14:5 उस बेले शिमशोन ते ओस दे पिता ते उंदी मां तिमनाथ च उतरी गे ते तिमनाथ दे अंगूर दे बागां च गे, ते दिखो, इक शेर दा बच्चा उदे खलाफ गर्जना करदा हा।</w:t>
      </w:r>
    </w:p>
    <w:p/>
    <w:p>
      <w:r xmlns:w="http://schemas.openxmlformats.org/wordprocessingml/2006/main">
        <w:t xml:space="preserve">सैमसन अपने मां-प्यो कन्नै तिमनाथ दा सफर कीता, जित्थें उसी इक शेर दे बच्चे कन्नै सामना करना पेआ।</w:t>
      </w:r>
    </w:p>
    <w:p/>
    <w:p>
      <w:r xmlns:w="http://schemas.openxmlformats.org/wordprocessingml/2006/main">
        <w:t xml:space="preserve">1. परमात्मा दी आह्वान ते ताकत - परमात्मा दे आह्वान दा जवाब ताकत ते हिम्मत कन्नै देने दे बारे च, चाहे ओह् कुसै बी चाल्ली दी बाधाएं दा होऐ।</w:t>
      </w:r>
    </w:p>
    <w:p/>
    <w:p>
      <w:r xmlns:w="http://schemas.openxmlformats.org/wordprocessingml/2006/main">
        <w:t xml:space="preserve">2. परमात्मा दी रक्षा ते प्रावधान - खतरे दे सामने बी परमात्मा दी रक्षा ते प्रावधान उप्पर भरोसा करने दे बारे च।</w:t>
      </w:r>
    </w:p>
    <w:p/>
    <w:p>
      <w:r xmlns:w="http://schemas.openxmlformats.org/wordprocessingml/2006/main">
        <w:t xml:space="preserve">१.</w:t>
      </w:r>
    </w:p>
    <w:p/>
    <w:p>
      <w:r xmlns:w="http://schemas.openxmlformats.org/wordprocessingml/2006/main">
        <w:t xml:space="preserve">2. भजन संहिता 27:1 - प्रभु मेरा प्रकाश ते मेरा उद्धार ऐ; मैं किसदे कोला डरां ? प्रभु मेरे जीवन दा गढ़ ऐ; मैं किसदे कोला डरना ?</w:t>
      </w:r>
    </w:p>
    <w:p/>
    <w:p>
      <w:r xmlns:w="http://schemas.openxmlformats.org/wordprocessingml/2006/main">
        <w:t xml:space="preserve">न्यायकर्ता 14:6 ते परमेसरे दी आत् मा उदे उप् पर जोरदार आस् ते आई, ते उन् ने उसी उंवां गै फाड़ी दित्ता जिय् यां ओह़ बक् खे गी फाड़ी दिंदा हा, ते उदे ह़त् थें च किश नेई हा;</w:t>
      </w:r>
    </w:p>
    <w:p/>
    <w:p>
      <w:r xmlns:w="http://schemas.openxmlformats.org/wordprocessingml/2006/main">
        <w:t xml:space="preserve">शिमशोन ने पबित्तर आत् मा दी शक् ति दा इस्तेमाल करियै अपने नंगे हत्थें कन् ने इक बकरी गी फाड़ने आस् ते अपने मां-प्यो गी नेई दस् सेया के ओह़ केह़ कित्ता ऐ।</w:t>
      </w:r>
    </w:p>
    <w:p/>
    <w:p>
      <w:r xmlns:w="http://schemas.openxmlformats.org/wordprocessingml/2006/main">
        <w:t xml:space="preserve">1. साडे जीवन विच परमात्मा दी ताकत</w:t>
      </w:r>
    </w:p>
    <w:p/>
    <w:p>
      <w:r xmlns:w="http://schemas.openxmlformats.org/wordprocessingml/2006/main">
        <w:t xml:space="preserve">2. मुसीबत दे सामणे परमात्मा दी आज्ञा मनना</w:t>
      </w:r>
    </w:p>
    <w:p/>
    <w:p>
      <w:r xmlns:w="http://schemas.openxmlformats.org/wordprocessingml/2006/main">
        <w:t xml:space="preserve">1. यूहन्ना 14:12 - "मैं तुसें गी सच् चाई कन् ने आखना ऐ के जेका मेरे उप् पर विश् वास करदा ऐ, ओह़ बी ओह़ कम् म करदा ऐ, जेके अऊं करदा ऐ;</w:t>
      </w:r>
    </w:p>
    <w:p/>
    <w:p>
      <w:r xmlns:w="http://schemas.openxmlformats.org/wordprocessingml/2006/main">
        <w:t xml:space="preserve">2. 1 पतरस 1:2 - "परमेसर पिता परमेसरे दे पैह़लैं जानने दे मताबक, यीशु मसीह़ दी आज्ञा मनने ते उंदे खून कन् ने छिड़कने आस् ते, तुंदे उप् पर अनुग्रह ते शांति बधी जा।"</w:t>
      </w:r>
    </w:p>
    <w:p/>
    <w:p>
      <w:r xmlns:w="http://schemas.openxmlformats.org/wordprocessingml/2006/main">
        <w:t xml:space="preserve">न्यायकर्ता 14:7 ओह उतरी गे ते उस जनानी कन्ने गल्लां कित्ती; ते ओह शिमशोन गी खरी चाल्ली खुश करी दित्ती।</w:t>
      </w:r>
    </w:p>
    <w:p/>
    <w:p>
      <w:r xmlns:w="http://schemas.openxmlformats.org/wordprocessingml/2006/main">
        <w:t xml:space="preserve">शिमशोन इक जनानी दे कोल जांदा ऐ ते ओह़ उसी खुश करदी ऐ।</w:t>
      </w:r>
    </w:p>
    <w:p/>
    <w:p>
      <w:r xmlns:w="http://schemas.openxmlformats.org/wordprocessingml/2006/main">
        <w:t xml:space="preserve">1. आकर्षण दी शक्ति: साढ़ी पसंद असेंगी परमेसरे दे नेड़े किय् यां खींच सकदी ऐ</w:t>
      </w:r>
    </w:p>
    <w:p/>
    <w:p>
      <w:r xmlns:w="http://schemas.openxmlformats.org/wordprocessingml/2006/main">
        <w:t xml:space="preserve">2. धर्मी रिश्तें दा महत्व: दुए कन्नै साढ़े परस्पर संपर्क दे माध्यम कन्नै परमात्मा कन्नै जुड़े दा रौह्ना</w:t>
      </w:r>
    </w:p>
    <w:p/>
    <w:p>
      <w:r xmlns:w="http://schemas.openxmlformats.org/wordprocessingml/2006/main">
        <w:t xml:space="preserve">1. नीतिवचन 31:30, "मोह धोखा ऐ, ते सुंदरता व्यर्थ ऐ, पर जेड़ी जनानी प्रभु कोला डरदी ऐ, उसी स्तुति कीती जानी चाहिदी।"</w:t>
      </w:r>
    </w:p>
    <w:p/>
    <w:p>
      <w:r xmlns:w="http://schemas.openxmlformats.org/wordprocessingml/2006/main">
        <w:t xml:space="preserve">2. उपदेशक 4:9-12, "दो इक कोला बी बेहतर न, कीजे उंदी मेहनत दा इक अच्छा इनाम मिलदा ऐ। की के जेकर ओह गिरदे न तां इक अपने साथी गी उप्पर चुक्की लैग। पर हाय ओह उस व्यक्ति उप्पर जेड़ा अकेला ऐ, जदूं ओ गिरदा ऐ ते उंदे कोल ऐ।" उसी उप्पर चुक्कने आस्तै इक होर नेईं ! "</w:t>
      </w:r>
    </w:p>
    <w:p/>
    <w:p>
      <w:r xmlns:w="http://schemas.openxmlformats.org/wordprocessingml/2006/main">
        <w:t xml:space="preserve">न्यायकर्ता 14:8 थोड़ी देर बाद ओह उसी पकड़ने आस्ते वापस आया, ते ओह शेर दी लाश गी दिखने आस्ते मुड़ी गेआ, ते दिखया, शेर दे लाश च मधुमक्खियें ते शहद दा इक झुंड हा।</w:t>
      </w:r>
    </w:p>
    <w:p/>
    <w:p>
      <w:r xmlns:w="http://schemas.openxmlformats.org/wordprocessingml/2006/main">
        <w:t xml:space="preserve">सैमसोन अपनी घरेआली गी लेइयै वापस औंदा ऐ, ते उस शेर दे लाश च मक्खियें ते शहद दा झुंड मिलदा ऐ जिसी ओह् पैह्लें मारी चुके दा हा।</w:t>
      </w:r>
    </w:p>
    <w:p/>
    <w:p>
      <w:r xmlns:w="http://schemas.openxmlformats.org/wordprocessingml/2006/main">
        <w:t xml:space="preserve">1. परमेसरे दे इंतजाम दी मिठास - इस गल् ला दी खोज करना के परमेसरे मुश् कल दे बिच बी असेंगी किय् यां प्रबंध करी सकदा ऐ।</w:t>
      </w:r>
    </w:p>
    <w:p/>
    <w:p>
      <w:r xmlns:w="http://schemas.openxmlformats.org/wordprocessingml/2006/main">
        <w:t xml:space="preserve">2. विश्वास दे जरिए चुनौतियें गी दूर करना - एह् जांचना जे विश्वास असेंगी कुसै बी बाधा गी दूर करने च किस चाल्ली मदद करी सकदा ऐ।</w:t>
      </w:r>
    </w:p>
    <w:p/>
    <w:p>
      <w:r xmlns:w="http://schemas.openxmlformats.org/wordprocessingml/2006/main">
        <w:t xml:space="preserve">1. भजन संहिता 81:10 - "मैं तुंदा प्रभु परमेसरे आं, जिसने तुसेंगी मिस्र दे देश थवां कड्डी लेत्ता ऐ।</w:t>
      </w:r>
    </w:p>
    <w:p/>
    <w:p>
      <w:r xmlns:w="http://schemas.openxmlformats.org/wordprocessingml/2006/main">
        <w:t xml:space="preserve">2. याकूब 1:2-4 - "मेरे भ्राओ, जदुं तुस किस्म-किस्म दे परखें च पौंदे ओ तां एह़ बड़ा गै खुशी समझ़ो; एह़ जानदे ओ के तुंदे विश् वास दी परीक्षा धीरज पैदा करदी ऐ। लेकन धैर्य गी अपना सिद्ध कम् म करने देयो, तांजे तुस सिद्ध ते... पूरा, कुछ भी नहीं चाहंदे।"</w:t>
      </w:r>
    </w:p>
    <w:p/>
    <w:p>
      <w:r xmlns:w="http://schemas.openxmlformats.org/wordprocessingml/2006/main">
        <w:t xml:space="preserve">न्यायकर्ता 14:9 ते ओह़ उसी अपने हत्थें च लेईये खांदे रेह़, ते अपने पिता ते मां दे कश आया, ते उनेंगी देई ओड़ेया, ते उनेंगी खाया, पर उनेंगी नेई दस् सेया के उनेंगी लाश च शहद कड्डी लेत्ता ऐ शेर दा।</w:t>
      </w:r>
    </w:p>
    <w:p/>
    <w:p>
      <w:r xmlns:w="http://schemas.openxmlformats.org/wordprocessingml/2006/main">
        <w:t xml:space="preserve">शिमशोन ने शेर दे लाश च शहद पाया ते उसी खाया, पर उने अपने पिता ते मां गी नेई दस्सेआ।</w:t>
      </w:r>
    </w:p>
    <w:p/>
    <w:p>
      <w:r xmlns:w="http://schemas.openxmlformats.org/wordprocessingml/2006/main">
        <w:t xml:space="preserve">1. आत्म-संयम दी शक्ति: सैमशोन दे उदाहरण थमां प्रलोभन दा विरोध करना सिक्खना</w:t>
      </w:r>
    </w:p>
    <w:p/>
    <w:p>
      <w:r xmlns:w="http://schemas.openxmlformats.org/wordprocessingml/2006/main">
        <w:t xml:space="preserve">2. प्रलोभनें दा जवाब किस चाल्ली दित्ता जा: सैमशोन दे चरित्र दा अध्ययन</w:t>
      </w:r>
    </w:p>
    <w:p/>
    <w:p>
      <w:r xmlns:w="http://schemas.openxmlformats.org/wordprocessingml/2006/main">
        <w:t xml:space="preserve">1. फिलिप्पियों 4:13 - मैं मसीह दे जरिए सारे कम्म करी सकना ऐ जेड़ा मिगी मजबूत करदा ऐ।</w:t>
      </w:r>
    </w:p>
    <w:p/>
    <w:p>
      <w:r xmlns:w="http://schemas.openxmlformats.org/wordprocessingml/2006/main">
        <w:t xml:space="preserve">2. याकूब 1:12-15 - धन्य ऐ जेका परीक्षा च धीरज रखदा ऐ कीजे, परख च खड़ोने दे बाद, ओह़ मानू जीवन दा मुकुट पाग, जेका प्रभु ने उदे कन् ने प्रेम करने आलें कन् ने वादा कित्ता ऐ।</w:t>
      </w:r>
    </w:p>
    <w:p/>
    <w:p>
      <w:r xmlns:w="http://schemas.openxmlformats.org/wordprocessingml/2006/main">
        <w:t xml:space="preserve">न्यायकर्ता 14:10 तां उदा पिता उस जनानी दे कोल चली गेया, ते शिमशोन ने उत्थें दावत बनाई; कीजे जवानें इय् यां करने आस् ते इस्तेमाल करदे हे।</w:t>
      </w:r>
    </w:p>
    <w:p/>
    <w:p>
      <w:r xmlns:w="http://schemas.openxmlformats.org/wordprocessingml/2006/main">
        <w:t xml:space="preserve">शिमशोन ने अपने पिता ते दोस्तें गी अपनी तैयारी दी भोज च सद्देआ।</w:t>
      </w:r>
    </w:p>
    <w:p/>
    <w:p>
      <w:r xmlns:w="http://schemas.openxmlformats.org/wordprocessingml/2006/main">
        <w:t xml:space="preserve">1. मेहमाननवाजी दी शक्ति - मेहमाननवाजी दा इस्तेमाल रिश्ते बनाने ते दुए कन्नै प्यार गी प्रकट करने दे तरीके दे रूप च करना।</w:t>
      </w:r>
    </w:p>
    <w:p/>
    <w:p>
      <w:r xmlns:w="http://schemas.openxmlformats.org/wordprocessingml/2006/main">
        <w:t xml:space="preserve">2. उदारता दी मेहरबानी - उदारता दे दान दे जरिए दुए उप्पर दया करना।</w:t>
      </w:r>
    </w:p>
    <w:p/>
    <w:p>
      <w:r xmlns:w="http://schemas.openxmlformats.org/wordprocessingml/2006/main">
        <w:t xml:space="preserve">1. लूका 14:12-14 - यीशु असेंगी गरीबें ते उनें लोकें गी सद्दने आस् ते प्रेरित करदा ऐ, जेके असेंगी साढ़े परबें च नेई चुकाई सकदे।</w:t>
      </w:r>
    </w:p>
    <w:p/>
    <w:p>
      <w:r xmlns:w="http://schemas.openxmlformats.org/wordprocessingml/2006/main">
        <w:t xml:space="preserve">2. 1 तीमुथियुस 6:17-19 - पौलुस असेंगी उदार होने ते भ़ले करने आस् ते, दुऐं कन् ने सांझा करने आस् ते प्रेरित करदा ऐ।</w:t>
      </w:r>
    </w:p>
    <w:p/>
    <w:p>
      <w:r xmlns:w="http://schemas.openxmlformats.org/wordprocessingml/2006/main">
        <w:t xml:space="preserve">न्यायकर्ता 14:11 जदुं उनेंगी उसी दिक् खेया, तां उनेंगी उंदे कन् ने रौह़ने आस् ते तीस साथी लेई आए।</w:t>
      </w:r>
    </w:p>
    <w:p/>
    <w:p>
      <w:r xmlns:w="http://schemas.openxmlformats.org/wordprocessingml/2006/main">
        <w:t xml:space="preserve">तिम्ना दे लोकें शिमशोन गी दिक् खीए तीस साथियें गी लेई आए।</w:t>
      </w:r>
    </w:p>
    <w:p/>
    <w:p>
      <w:r xmlns:w="http://schemas.openxmlformats.org/wordprocessingml/2006/main">
        <w:t xml:space="preserve">1. एह़ पछानना के परमेसरे उदे उप् पर भ़रोसे कन् ने ते उदी ताकत उप् पर भ़रोसे कन् ने साढ़े जीवन आस् ते इक योजना बनाई ऐ, उदे च बी, जदुं चीजां असंभव लगदियां ह़न।</w:t>
      </w:r>
    </w:p>
    <w:p/>
    <w:p>
      <w:r xmlns:w="http://schemas.openxmlformats.org/wordprocessingml/2006/main">
        <w:t xml:space="preserve">2. साथी ते प्रोत्साहन देइयै परमात्मा दी योजना दे पिच्छें च इक दुए दा साथ देना।</w:t>
      </w:r>
    </w:p>
    <w:p/>
    <w:p>
      <w:r xmlns:w="http://schemas.openxmlformats.org/wordprocessingml/2006/main">
        <w:t xml:space="preserve">1. यशायाह 40:31 - पर जेके प्रभु दा इंतजार करदे न, ओह़ अपनी ताकत गी नमें सिरेआ बनान; चील दे समान पंखें कन्नै चढ़ी जांगन, दौड़नगे ते थकदे नेईं होंगन, चलनगे ते बेहोश नेईं होंगन।</w:t>
      </w:r>
    </w:p>
    <w:p/>
    <w:p>
      <w:r xmlns:w="http://schemas.openxmlformats.org/wordprocessingml/2006/main">
        <w:t xml:space="preserve">2. नीतिवचन 27:17 - जिय्यां लोहे लोहे गी तेज करदा ऐ, उय्यां गै मनुख अपने दोस्त दा चेहरा तेज करदा ऐ।</w:t>
      </w:r>
    </w:p>
    <w:p/>
    <w:p>
      <w:r xmlns:w="http://schemas.openxmlformats.org/wordprocessingml/2006/main">
        <w:t xml:space="preserve">न्यायकर्ता 14:12 शिमशोन ने उनेंगी आखेआ, “मैं तुंदे आस्तै इक पहेली सुट्टी देना ऐ, जेकर तुस पर्व दे सत्त दिनें च मिगी इस गल्लै दा पता ला सकदे ओ ते पता करी सकदे ओ, तां मैं तुसें गी तीस चादरें ते तीस पैसे देगा कपड़े दा:</w:t>
      </w:r>
    </w:p>
    <w:p/>
    <w:p>
      <w:r xmlns:w="http://schemas.openxmlformats.org/wordprocessingml/2006/main">
        <w:t xml:space="preserve">शिमशोन ने पलिस्तीयें गी इक पहेली दा प्रस्ताव दित्ता ते उनेंगी इनाम देने दा वादा कित्ता जेकर ओह़ सत्त दिनें दे अंदर गै उसी सुलझाई सकन।</w:t>
      </w:r>
    </w:p>
    <w:p/>
    <w:p>
      <w:r xmlns:w="http://schemas.openxmlformats.org/wordprocessingml/2006/main">
        <w:t xml:space="preserve">1. परमात्मा दी ताकत दी गवाही देने च पहेली दी शक्ति</w:t>
      </w:r>
    </w:p>
    <w:p/>
    <w:p>
      <w:r xmlns:w="http://schemas.openxmlformats.org/wordprocessingml/2006/main">
        <w:t xml:space="preserve">2. परमातमा नाल साडे रिश्ते दी ताकत</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भजन संहिता 62:11 - इक बारी परमात्मा ने गल्ल कीती; दो बारी मैं ए सुनेया ऐ के शक्ति परमात्मा दी ऐ।</w:t>
      </w:r>
    </w:p>
    <w:p/>
    <w:p>
      <w:r xmlns:w="http://schemas.openxmlformats.org/wordprocessingml/2006/main">
        <w:t xml:space="preserve">न्यायकर्ता 14:13 लेकन जेकर तुस इस गल्ल गी मिगी नेईं दस्सी सकदे, तां तुस मिगी तीस चादरें ते तीस बदले कपड़े देगे। उन् ने उसी आखया, “अपनी पहेली सामने लाओ, तां जे अस सुनी सकचे।”</w:t>
      </w:r>
    </w:p>
    <w:p/>
    <w:p>
      <w:r xmlns:w="http://schemas.openxmlformats.org/wordprocessingml/2006/main">
        <w:t xml:space="preserve">शिमशोन ने पलिस्तीयें गी परखने आस् ते इक पहेली दा प्रस्ताव रखेया, ते जेकर ओह़ इस गल् ला गी सुलझा नेई करी सकदे, तां उनेंगी तीस चादरें ते तीस बदले कपड़े देना पौना हा।</w:t>
      </w:r>
    </w:p>
    <w:p/>
    <w:p>
      <w:r xmlns:w="http://schemas.openxmlformats.org/wordprocessingml/2006/main">
        <w:t xml:space="preserve">1. अपरिचित परिस्थितियें च परमात्मा दी रक्षा</w:t>
      </w:r>
    </w:p>
    <w:p/>
    <w:p>
      <w:r xmlns:w="http://schemas.openxmlformats.org/wordprocessingml/2006/main">
        <w:t xml:space="preserve">2. दुनिया च साढ़ी जगह गी समझना</w:t>
      </w:r>
    </w:p>
    <w:p/>
    <w:p>
      <w:r xmlns:w="http://schemas.openxmlformats.org/wordprocessingml/2006/main">
        <w:t xml:space="preserve">1. निकासी 3:7-8 - ते प्रभु ने आख्या, “मैं मिस्र च अपने लोकें दी दुखें गी जरूर दिक्खेआ ऐ, ते उंदे कम्में दे मालिकें दे कारण उंदी पुकार सुनी ऐ। कीजे मैं उंदे दुखें गी जानना ऐ; ते मैं उनेंगी मिस्त्रियें दे हत्थें थवां छुड़ाने आस् ते उनेंगी उस मुल् के थवां इक भ़ले मुल् के च लेई आना ऐं, ते दुद्ध ते शहद कन् ने बगने आली मुल् के च लेई आया ऐं।</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न्यायकर्ता 14:14 उन उन्दे कन्ने आखया, “ खाने आले कोला खाना निकलया, ते बलवान कोला मिठास निकली। ते त्रै दिनें च पहेली नेई दस्सी सके।</w:t>
      </w:r>
    </w:p>
    <w:p/>
    <w:p>
      <w:r xmlns:w="http://schemas.openxmlformats.org/wordprocessingml/2006/main">
        <w:t xml:space="preserve">तिम्ना शैह् र दे लोक त्रै दिनें च शिमशोन दी इक पहेली सुलझाई नेई सके।</w:t>
      </w:r>
    </w:p>
    <w:p/>
    <w:p>
      <w:r xmlns:w="http://schemas.openxmlformats.org/wordprocessingml/2006/main">
        <w:t xml:space="preserve">1. अप्रत्याशित जगहें पर ताकत पाना</w:t>
      </w:r>
    </w:p>
    <w:p/>
    <w:p>
      <w:r xmlns:w="http://schemas.openxmlformats.org/wordprocessingml/2006/main">
        <w:t xml:space="preserve">2. कठिन परिस्थितियों च लचीलापन दी शक्ति</w:t>
      </w:r>
    </w:p>
    <w:p/>
    <w:p>
      <w:r xmlns:w="http://schemas.openxmlformats.org/wordprocessingml/2006/main">
        <w:t xml:space="preserve">1. यशायाह 40:29 - ओह् बेहोश लोकें गी शक्ति दिंदा ऐ; ते जिंदे कोल कोई ताकत नेईं ऐ, उंदे उप्पर ताकत बधांदा ऐ।</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न्यायकर्ता 14:15 सतमें दिन उने शिमशोन दी घरेआली गी आखेआ, “अपने पति गी लुभाओ तां जे ओह् साह्डे गी पहेली सुनाग, तां जे अस तुगी ते तुंदे पिता दे घरै गी अग्ग कन्नै नेईं फूकी सकचे ले कि साडे कोल ऐ? केह़ एह़ नेई ऐ?</w:t>
      </w:r>
    </w:p>
    <w:p/>
    <w:p>
      <w:r xmlns:w="http://schemas.openxmlformats.org/wordprocessingml/2006/main">
        <w:t xml:space="preserve">तिम्ना दे लोकें शिमशोन दी घ़रेआली गी ग् लाया के ओह़ उसी मनाओ के ओह़ उनेंगी दित्ती गेदी पहेली गी सुनाऐ। उने धमकियां दित्तियां जे जेकर ओह् उंदे आक्खे दे मताबक नेईं करदी तां उसी ते उंदे परौआर दे घरै गी जला देग।</w:t>
      </w:r>
    </w:p>
    <w:p/>
    <w:p>
      <w:r xmlns:w="http://schemas.openxmlformats.org/wordprocessingml/2006/main">
        <w:t xml:space="preserve">1. मनाने दी शक्ति: अस दुए कोला किस चाल्ली प्रभावित होंदे आं</w:t>
      </w:r>
    </w:p>
    <w:p/>
    <w:p>
      <w:r xmlns:w="http://schemas.openxmlformats.org/wordprocessingml/2006/main">
        <w:t xml:space="preserve">2. खतरे दा खतरा: डर दा जवाब अस किस चाल्ली देई सकने आं</w:t>
      </w:r>
    </w:p>
    <w:p/>
    <w:p>
      <w:r xmlns:w="http://schemas.openxmlformats.org/wordprocessingml/2006/main">
        <w:t xml:space="preserve">1. नीतिवचन 21:1 - राजा दा दिल पानी दी नदियें दे समान प्रभु दे हत्थ च ऐ;</w:t>
      </w:r>
    </w:p>
    <w:p/>
    <w:p>
      <w:r xmlns:w="http://schemas.openxmlformats.org/wordprocessingml/2006/main">
        <w:t xml:space="preserve">2. नीतिवचन 16:7 - जदुं मनुख दे रस् ते परमेसरे गी खुश करदे न, तां ओह़ अपने दुश् मनें गी बी अपने कन् ने शांति कन् ने रौह़ना ऐ।</w:t>
      </w:r>
    </w:p>
    <w:p/>
    <w:p>
      <w:r xmlns:w="http://schemas.openxmlformats.org/wordprocessingml/2006/main">
        <w:t xml:space="preserve">न्यायकर्ता 14:16 शिमशोन दी घरेआली उंदे सामने रोई गेई ते आखदी ही, “तू मिगी नफरत करदा ऐ, ते मिगी प्यार नेईं करदा। उन उसी आखया, “ दिखो, मैं अपने पिता ते अपनी मां गी नेई दस्सेया, ते के मैं तुगी दस्सना ऐ ?</w:t>
      </w:r>
    </w:p>
    <w:p/>
    <w:p>
      <w:r xmlns:w="http://schemas.openxmlformats.org/wordprocessingml/2006/main">
        <w:t xml:space="preserve">शिमशोन दी घरेआली उंदे सामने रोंदी ऐ कीजे उसी विश्वास ऐ जे ओह् उसी प्यार नेईं करदा ते उसी अपनी लोकें दे बच्चें गी पेश कीती गेदी पहेली नेईं दस्सी ऐ। सैमसन जवाब दिंदा ऐ के उने अपने मां-प्यो गी बी नेई दस्सेआ ऐ ते उसी बी दस्सना चाहिदा ऐ?</w:t>
      </w:r>
    </w:p>
    <w:p/>
    <w:p>
      <w:r xmlns:w="http://schemas.openxmlformats.org/wordprocessingml/2006/main">
        <w:t xml:space="preserve">1. प्यार ते आदर: जिनेंगी तुस प्यार करदे ओ उंदे कन्ने प्यार ते आदर दस्सने दा महत्व</w:t>
      </w:r>
    </w:p>
    <w:p/>
    <w:p>
      <w:r xmlns:w="http://schemas.openxmlformats.org/wordprocessingml/2006/main">
        <w:t xml:space="preserve">2. राजें दी ताकत: रिश्ते च राजें गी रखना ते उजागर करना</w:t>
      </w:r>
    </w:p>
    <w:p/>
    <w:p>
      <w:r xmlns:w="http://schemas.openxmlformats.org/wordprocessingml/2006/main">
        <w:t xml:space="preserve">1. इफिसियों 5:33 - "लेकिन तुंदे च हर इक अपनी घ़रेआली गी अपने आस् ते इय् यां गै प्रेम करन, ते घ़रेआली गी एह़ दिक् खी लै के ओह़ अपने पति दा आदर करदी ऐ।"</w:t>
      </w:r>
    </w:p>
    <w:p/>
    <w:p>
      <w:r xmlns:w="http://schemas.openxmlformats.org/wordprocessingml/2006/main">
        <w:t xml:space="preserve">2. नीतिवचन 11:13 - "गपशप करने आला भ़रोसे गी धोखा दिंदा ऐ, पर भरोसेमंद मानू गुप्त रखदा ऐ।"</w:t>
      </w:r>
    </w:p>
    <w:p/>
    <w:p>
      <w:r xmlns:w="http://schemas.openxmlformats.org/wordprocessingml/2006/main">
        <w:t xml:space="preserve">न्यायकर्ता 14:17 उंदी पर्व च सत्त दिनें तकर ओह उंदे सामने रोई गेई, ते सतमें दिन उने उसी दस्सेआ, कीजे ओह उदे उप्पर चोट लगी ही लोक.</w:t>
      </w:r>
    </w:p>
    <w:p/>
    <w:p>
      <w:r xmlns:w="http://schemas.openxmlformats.org/wordprocessingml/2006/main">
        <w:t xml:space="preserve">सैमशोन दी घ़रेआली ने उसी गुहार लाया के ओह़ उसी पेश कीती गेदी पहेली दा जवाब दस् से देऐ, ते सत्त दिनें दी गुहार लाने दे बा'द ओह़ आखर च हार मानी लेत्ता।</w:t>
      </w:r>
    </w:p>
    <w:p/>
    <w:p>
      <w:r xmlns:w="http://schemas.openxmlformats.org/wordprocessingml/2006/main">
        <w:t xml:space="preserve">1. परमात्मा दी आवाज़ सुनना: साढ़ी अंदरूनी इच्छाएं गी सुनना</w:t>
      </w:r>
    </w:p>
    <w:p/>
    <w:p>
      <w:r xmlns:w="http://schemas.openxmlformats.org/wordprocessingml/2006/main">
        <w:t xml:space="preserve">2. बाधाएं गी दूर करना: धैर्य च अडिग रौह्ना</w:t>
      </w:r>
    </w:p>
    <w:p/>
    <w:p>
      <w:r xmlns:w="http://schemas.openxmlformats.org/wordprocessingml/2006/main">
        <w:t xml:space="preserve">1. याकूब 1:2-4 हे मेरे भ्राओ, जदुं तुसें गी बक्ख-बक्ख किस्म दे परीक्षाएं दा सामना करना पौंदा ऐ, तां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2. रोमियों 5:3-4 एन्झा ही काहनी, बल्कि अस्सां अपणेह दुखों एच खुश हां, ए जानदे हुवे कि दुखों नाल सहनशक्ति पैदा होंदी हे, ते सहनशक्ति नाल चरित्र पैदा होंदी हे, ते चरित्र आशा पैदा करेंदे।</w:t>
      </w:r>
    </w:p>
    <w:p/>
    <w:p>
      <w:r xmlns:w="http://schemas.openxmlformats.org/wordprocessingml/2006/main">
        <w:t xml:space="preserve">न्यायकर्ता 14:18 सूरज डूबने कोला पैहलें सतमें दिन शैहर दे लोकें उसी आखया, “ शहद कोला बी मीठा के ऐ? ते शेर तों वी ताकतवर की है? उन उन्दे कन्ने आखया, “जेकर तुस मेरी बछी कन्ने जोत नेई करदे, ते मेरी पहेली दा पता नेई चलदा।</w:t>
      </w:r>
    </w:p>
    <w:p/>
    <w:p>
      <w:r xmlns:w="http://schemas.openxmlformats.org/wordprocessingml/2006/main">
        <w:t xml:space="preserve">शिमशोन ने शैहर दे मनुखें गी इक पहेली पेश कीती ते ओह़ उसी तदूं गै सुलझा सकदे हे, जदुं ओह़ उदी बछी कन् ने जोत करदे हे।</w:t>
      </w:r>
    </w:p>
    <w:p/>
    <w:p>
      <w:r xmlns:w="http://schemas.openxmlformats.org/wordprocessingml/2006/main">
        <w:t xml:space="preserve">1. जिद दी ताकत: कठिन चुनौतियें कन्नै किन्ना बड्डा इनाम होंदा ऐ</w:t>
      </w:r>
    </w:p>
    <w:p/>
    <w:p>
      <w:r xmlns:w="http://schemas.openxmlformats.org/wordprocessingml/2006/main">
        <w:t xml:space="preserve">2. बुद्धि दी ताकत: सही जवाब जानने कन्ने किवें आशीर्वाद मिल सकदा ऐ</w:t>
      </w:r>
    </w:p>
    <w:p/>
    <w:p>
      <w:r xmlns:w="http://schemas.openxmlformats.org/wordprocessingml/2006/main">
        <w:t xml:space="preserve">1. नीतिवचन 2:1-6 - मेरे पुत्तर, जेकर तुस मेरे वचनें गी स्वीकार करदे ओ ते मेरे हुक्में गी अपने कन्ने रखदे ओ, ते अपने कान गी बुद्धि दे प्रति ध्यान देओ ते अपने दिल गी समझने आस्ते झुकाओ; हां, जेकर तुस अंतर्दृष्टि आस्तै पुकारदे ओ ते समझ आस्तै अपनी आवाज़ बधांदे ओ, जेकर तुस उसी चांदी दे समान तुप्पदे ओ ते उसी छिपे दे खजाने दे समान तुप्पदे ओ, तां तुस प्रभु दे डर गी समझगे ते परमात्मा दा ज्ञान पागे।</w:t>
      </w:r>
    </w:p>
    <w:p/>
    <w:p>
      <w:r xmlns:w="http://schemas.openxmlformats.org/wordprocessingml/2006/main">
        <w:t xml:space="preserve">2. याकूब 1:5 - जेकर तुंदे च कुसै गी बी बुद्धि दी कमी ऐ तां ओह़ परमेसरे गी मंगन, जेका सारें गी बिना कुसै निंदा दे उदारता कन् ने दिंदा ऐ, ते उसी दित्ता जाग।</w:t>
      </w:r>
    </w:p>
    <w:p/>
    <w:p>
      <w:r xmlns:w="http://schemas.openxmlformats.org/wordprocessingml/2006/main">
        <w:t xml:space="preserve">न्यायकर्ता 14:19 ते परमेसरे दी आत् मा उदे उप् पर आई गेई, ते ओह़ अश्केलोन च उतरी गेया, ते उंदे चा तीस लोकें गी मारी ओड़ेया, ते उंदी लूट गी लेई लेता, ते पहेली गी समझाने आलें गी कपड़े बदले। ते उदा गुस्सा भड़की गेया ते ओह अपने पिता दे घर चली गेया।</w:t>
      </w:r>
    </w:p>
    <w:p/>
    <w:p>
      <w:r xmlns:w="http://schemas.openxmlformats.org/wordprocessingml/2006/main">
        <w:t xml:space="preserve">शिमशोन अश्केलोन च तीस लोकें गी हराइयै उंदी लूट गी लेई जंदा ऐ, ते फिरी गुस्से च अपने पिता दे घर वापस आई जंदा ऐ।</w:t>
      </w:r>
    </w:p>
    <w:p/>
    <w:p>
      <w:r xmlns:w="http://schemas.openxmlformats.org/wordprocessingml/2006/main">
        <w:t xml:space="preserve">1. आत्मा दी शक्ति: शिमशोन ते परमेसरे दी मर्जी दी पूर्ति दे बारे च इक अध्ययन</w:t>
      </w:r>
    </w:p>
    <w:p/>
    <w:p>
      <w:r xmlns:w="http://schemas.openxmlformats.org/wordprocessingml/2006/main">
        <w:t xml:space="preserve">2. गुस्से दा प्रबंधन: सैमसन दे उदाहरण थमां सिक्खना</w:t>
      </w:r>
    </w:p>
    <w:p/>
    <w:p>
      <w:r xmlns:w="http://schemas.openxmlformats.org/wordprocessingml/2006/main">
        <w:t xml:space="preserve">1. प्रेरितों दे कम्में 1:8 - पर पवित्र आत्मा दे तुंदे उप्पर औने दे बाद तुसें गी शक्ति मिलग, ते तुस यरूशलेम ते सारे यहूदिया ते सामरिया ते अंत तकर मेरे गवाह बनगे धरत.</w:t>
      </w:r>
    </w:p>
    <w:p/>
    <w:p>
      <w:r xmlns:w="http://schemas.openxmlformats.org/wordprocessingml/2006/main">
        <w:t xml:space="preserve">2. याकूब 1:19-20 - हे मेरे प्यारे भ्राओं, ए जानिए: हर इक माह्नू जल्दी सुनने च, बोलने च धीमा, गुस्से च धीमा होऐ; की वे मनुख दे गुस्से कन्ने परमात्मा दी धार्मिकता नेई पैदा होंदी।</w:t>
      </w:r>
    </w:p>
    <w:p/>
    <w:p>
      <w:r xmlns:w="http://schemas.openxmlformats.org/wordprocessingml/2006/main">
        <w:t xml:space="preserve">न्यायकर्ता 14:20 लेकन शिमशोन दी घ़रेआली उदे साथी गी दित्ती गेई, जिसी ओह़ अपने दोस्त दे रूप च इस्तेमाल कित्ता हा।</w:t>
      </w:r>
    </w:p>
    <w:p/>
    <w:p>
      <w:r xmlns:w="http://schemas.openxmlformats.org/wordprocessingml/2006/main">
        <w:t xml:space="preserve">शिमशोन दी घ़रेआली उदे इक साथी गी दित्ती गेई ही, जेका उदे दोस्त हा।</w:t>
      </w:r>
    </w:p>
    <w:p/>
    <w:p>
      <w:r xmlns:w="http://schemas.openxmlformats.org/wordprocessingml/2006/main">
        <w:t xml:space="preserve">1. साडे वास्ते परमात्मा दी योजना हमेशा साडी योजना नाल मेल नहीं खा सकदी।</w:t>
      </w:r>
    </w:p>
    <w:p/>
    <w:p>
      <w:r xmlns:w="http://schemas.openxmlformats.org/wordprocessingml/2006/main">
        <w:t xml:space="preserve">2. जिंदगी च अप्रत्याशित मोड़ औने पर बी प्रभु पर भरोसा करो।</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बनो, ते ओह तुंदी रस्ते गी सीधा करी देग।"</w:t>
      </w:r>
    </w:p>
    <w:p/>
    <w:p>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न्यायी 15 गी त्रै पैराग्राफें च इस चाल्ली संक्षेप च दस्सेआ जाई सकदा ऐ, जिंदे च संकेत दित्ते गेदे पदें कन्नै:</w:t>
      </w:r>
    </w:p>
    <w:p/>
    <w:p>
      <w:r xmlns:w="http://schemas.openxmlformats.org/wordprocessingml/2006/main">
        <w:t xml:space="preserve">पैरा 1: न्यायकर्ता 15:1-8 च शिमशोन दे अपनी घरेआली दे धोखेबाजी दे बदले दा वर्णन ऐ। अपनी घरेआली गी छड्डने दे बाद सैमसन बाद च इक बकरी दे बच्चे कन्नै मेल मिलाप करने आस्तै उपहार दे तौर पर वापस औंदा ऐ। पर, उसी पता चलदा ऐ जे उसी अपने पिता ने दुए माह्नू गी दित्ता ऐ। गुस्से च सैमसन त्रै सौ लोमड़ी गी पकड़ी लैंदा ऐ, उंदी पूंछ गी जोड़े च बन्नी लैंदा ऐ ते उंदे कन्नै मशाल बी लांदा ऐ। ओह् फलिस्तीएं दे खेतरें ते अंगूरें दे बागां च लोमड़ियें गी ढीला करदा ऐ, जिस कन्नै व्यापक तबाही होई जंदी ऐ। पलिस्तीन शिमशोन दी घ़रेआली ते उदे पिता गी जलांदे होई जवाबी कार्रवाई करदे न।</w:t>
      </w:r>
    </w:p>
    <w:p/>
    <w:p>
      <w:r xmlns:w="http://schemas.openxmlformats.org/wordprocessingml/2006/main">
        <w:t xml:space="preserve">पैरा 2: न्यायियों 15:9-17 च जारी, एह़ यह़ूदा उप् पर पलिस्तीयें दे हमले ते शिमशोन गी पकड़ने आस् ते उंदी मंग गी दोबारा दसदा ऐ। यहूदा दे मनुख शिमशोन गी उस मुसीबत दे बारे च सामना करदे न, जिसी उने पलिस्तीएं गी भड़काया ऐ। ताकतवर दुश्मन दे बदले दे डर कन्ने उसी रस्सी कन्ने बन्नी लैंदे न ते उसी पलिस्तीएं दे हत्थ च सौंपी दिंदे न। जियां गै ओह़ लेही दे नेड़े औंदे ह़न, तां यह़ूदा दा इक शैह़रा शिमशोन अपने संयम थवां मुक्त होई जंदा ऐ ते जमीन उप् पर लेटे दे गधे दी इक ताजा जबड़े दी हड्डी गी पकड़ी लैंदा ऐ।</w:t>
      </w:r>
    </w:p>
    <w:p/>
    <w:p>
      <w:r xmlns:w="http://schemas.openxmlformats.org/wordprocessingml/2006/main">
        <w:t xml:space="preserve">पैरा 3: न्यायकर्ता 15 दा समापन इक विवरण कन् ने होंदा ऐ जित् थें शिमशोन ने गधे दी जबड़े दी हड्डी गी अपने हथियार दे रूप च इस्तेमाल करदे होई इक हजार पलिस्तीयें गी हराया। न्यायियों 15:14-17 च एह़ ज़िक्र कित्ता गेदा ऐ के परमेसरे दी आत् मा कन् ने भ़रोचे दा, शिमशोन गधे दी जबड़े दी हड्डी कन् ने इक हजार मानूएं गी मारदा ऐ, जेका ताकत ते बहादुरी दा इक उल्लेखनीय कारनामा ऐ। इसदे बाद ओह् उस थाह् र दा नांऽ रमाथ-लेही रखदा ऐ जिसदा मतलब ऐ "जबड़े दी प्हाड़ी।" लड़ाई थमां प्यासल ओह् परमात्मा कोला पानी आस्तै पुकारदा ऐ ते चमत्कारिक तरीके कन्नै जमीन च खोखली थाह् र थमां पानी निकलदा ऐ, जिस कन्नै उसी राहत मिलदी ऐ।</w:t>
      </w:r>
    </w:p>
    <w:p/>
    <w:p>
      <w:r xmlns:w="http://schemas.openxmlformats.org/wordprocessingml/2006/main">
        <w:t xml:space="preserve">संक्षेप च:</w:t>
      </w:r>
    </w:p>
    <w:p>
      <w:r xmlns:w="http://schemas.openxmlformats.org/wordprocessingml/2006/main">
        <w:t xml:space="preserve">जज 15 पेश करदे न:</w:t>
      </w:r>
    </w:p>
    <w:p>
      <w:r xmlns:w="http://schemas.openxmlformats.org/wordprocessingml/2006/main">
        <w:t xml:space="preserve">लोमड़ी ते अग्ग कन्नै अपनी घरेआली दे धोखेबाजी दे विनाश दा बदला लैना;</w:t>
      </w:r>
    </w:p>
    <w:p>
      <w:r xmlns:w="http://schemas.openxmlformats.org/wordprocessingml/2006/main">
        <w:t xml:space="preserve">फिलिस्तीन दी मंग कि शिमशोन गी पकड़ने दी मंग यहूदा दे लोकें कन्ने टकराव, शिमशोन गी मुक्त होना;</w:t>
      </w:r>
    </w:p>
    <w:p>
      <w:r xmlns:w="http://schemas.openxmlformats.org/wordprocessingml/2006/main">
        <w:t xml:space="preserve">इक हजार पलिस्तीयें उप्पर शिमशोन दी जीत गधे दी जबड़े दी हड्डी कन्नै उनेंगी हराने, चमत्कारी पानी दा इंतजाम।</w:t>
      </w:r>
    </w:p>
    <w:p/>
    <w:p>
      <w:r xmlns:w="http://schemas.openxmlformats.org/wordprocessingml/2006/main">
        <w:t xml:space="preserve">लोमड़ी ते अग्ग कन्नै अपनी घरेआली दे धोखेबाजी दे विनाश दे खिलाफ शिमशोन दे बदला लैने उप्पर जोर;</w:t>
      </w:r>
    </w:p>
    <w:p>
      <w:r xmlns:w="http://schemas.openxmlformats.org/wordprocessingml/2006/main">
        <w:t xml:space="preserve">फिलिस्तीन दी मंग कि शिमशोन गी पकड़ने दी मंग यहूदा दे लोकें कन्ने टकराव, शिमशोन गी मुक्त होना;</w:t>
      </w:r>
    </w:p>
    <w:p>
      <w:r xmlns:w="http://schemas.openxmlformats.org/wordprocessingml/2006/main">
        <w:t xml:space="preserve">इक हजार पलिस्तीयें उप्पर शिमशोन दी जीत गधे दी जबड़े दी हड्डी कन्नै उनेंगी हराने, चमत्कारी पानी दा इंतजाम।</w:t>
      </w:r>
    </w:p>
    <w:p/>
    <w:p>
      <w:r xmlns:w="http://schemas.openxmlformats.org/wordprocessingml/2006/main">
        <w:t xml:space="preserve">अध्याय च शिमशोन दी अपनी घरेआली दे धोखेबाजी दा बदला लैने, पलिस्तीयें दी उसी पकड़ने दी मंग ते गधे दी जबड़े दी हड्डी दा इस्तेमाल करदे होई इक हजार पलिस्तीयें उप्पर उंदी उल्लेखनीय जीत उप्पर केंद्रित ऐ। न्यायियों 15 च एह़ ज़िक्र ऐ के एह़ पता लगने दे बा'द उदी घ़रेआली गी उदे पिता ने दुऐ मानू गी दित्ता ऐ, तां शिमशोन गुस्से च ह़ोई जंदा ऐ। ओह् बदला लैने आस्तै विनाशकारी कम्में दे तौर उप्पर पलिस्तीएं दे खेतरें ते अंगूरें दे बागां च त्रै सौ लोमड़ीएं गी उंदी पूंछें कन्नै मशाल बन्नी लैंदा ऐ।</w:t>
      </w:r>
    </w:p>
    <w:p/>
    <w:p>
      <w:r xmlns:w="http://schemas.openxmlformats.org/wordprocessingml/2006/main">
        <w:t xml:space="preserve">न्यायकर्ता 15 च जारी रौंदे होई, शिमशोन दे इस उकसाने दे कारण, पलिस्ती यह़ूदा उप् पर हमला करदे ह़न। यहूदा दे मनुख उसी मुसीबत पैदा करने ते अपने शक्तिशाली दुश्मन कोला जवाबी कार्रवाई दे डर दे बारे च उंदा सामना करदे न; ओह उसी रस्सी कन्ने बन्नी लैंदे न ते पलिस्तीएं दे हत्थ च सौंपदे न। पर, जियां गै ओह़ लेही दे नेड़े औंदे ह़न, तां यह़ूदा दा इक शैह़रा शिमशोन उदे संयम थवां मुक्त होई जंदा ऐ ते जमीन उप् पर पेदे गधे दी इक ताजा जबड़े दी हड्डी गी जब्त करी लैंदा ऐ।</w:t>
      </w:r>
    </w:p>
    <w:p/>
    <w:p>
      <w:r xmlns:w="http://schemas.openxmlformats.org/wordprocessingml/2006/main">
        <w:t xml:space="preserve">न्यायकर्ता १५ दा समापन हेक विवरण दे नाल हे जिथांह परमेश्वर दी आत्मा नाल भरी हुवे हे; शिमशोन ने गधे दी जबड़े दी हड्डी गी अपना हथियार बनाइयै इक हजार पलिस्तीयें गी हराया। ताकत ते बहादुरी दा ए अविश्वसनीय प्रदर्शन दुश्मन उप्पर उंदी जीत दा कारण बनदा ऐ। इसदे बाद ओह् उस थाह् र दा नां रमाथ-लेही रखदा ऐ, जिसदा मतलब ऐ "जबड़े दी प्हाड़ी।" लड़ाई थमां प्यास, शिमशोन पानी आस्तै परमेसरे गी पुकारदा ऐ, ते चमत्कारिक तरीके कन्नै जमीन च खोखली थाह् र थमां पानी निकलदा ऐ ते उसी बड़ी लोड़चदी राहत दित्ती जंदी ऐ।</w:t>
      </w:r>
    </w:p>
    <w:p/>
    <w:p>
      <w:r xmlns:w="http://schemas.openxmlformats.org/wordprocessingml/2006/main">
        <w:t xml:space="preserve">न्यायकर्ता 15:1 लेकन कणक दी कटाई दे समें च थोड़ी देर बाद शिमशोन ने इक बच्ची कन्ने अपनी घरेआली दे कोल आया। ते उन आखया, “मैं अपनी घरेआली दे कोल कोठरी च चली जांह्गा।” पर उदे पिता उसी अंदर जाने दी अनुमति नेई दिंदा हा।</w:t>
      </w:r>
    </w:p>
    <w:p/>
    <w:p>
      <w:r xmlns:w="http://schemas.openxmlformats.org/wordprocessingml/2006/main">
        <w:t xml:space="preserve">सैमसन ने इक बच्चे कन्ने अपनी घरेआली दे कोल गेआ, पर उंदे पिता ने उसी कक्ष च दाखल नेईं होने दित्ता।</w:t>
      </w:r>
    </w:p>
    <w:p/>
    <w:p>
      <w:r xmlns:w="http://schemas.openxmlformats.org/wordprocessingml/2006/main">
        <w:t xml:space="preserve">1. ब्याह च धैर्य दा महत्व</w:t>
      </w:r>
    </w:p>
    <w:p/>
    <w:p>
      <w:r xmlns:w="http://schemas.openxmlformats.org/wordprocessingml/2006/main">
        <w:t xml:space="preserve">2. ब्याह च माता-पिता दी भूमिका गी समझना</w:t>
      </w:r>
    </w:p>
    <w:p/>
    <w:p>
      <w:r xmlns:w="http://schemas.openxmlformats.org/wordprocessingml/2006/main">
        <w:t xml:space="preserve">1. 1 पतरस 3:7: "इय् यां गै, पति, अपनी घ़रेआली कन् ने समझदार तरीके कन् ने रौह़ओ, ते जनानी गी कमजोर बर्तन दे रूप च आदर देओ, कीजे ओह़ तुंदे कन् ने जीवन दी कृपा दे वारिस न, तांजे तुंदी प्रार्थना नेई ह़ोई जा।" बाधा पाई जा।"</w:t>
      </w:r>
    </w:p>
    <w:p/>
    <w:p>
      <w:r xmlns:w="http://schemas.openxmlformats.org/wordprocessingml/2006/main">
        <w:t xml:space="preserve">2. इफिसियों 5:22-25: "पत्नियां, अपने पति दे अधीन होओ, जिय्यां प्रभु दे अधीन। कीजे पति पत्नी दा सिर ऐ, जिय्यां मसीह कलीसिया दा सिर ऐ, उदे शरीर दा सिर ऐ ते अपने आपै गी उदा उद्धारकर्ता ऐ।" . जिय्यां कलीसिया मसीह दे अधीन होंदी ऐ, उय्यां गै पत्नियां बी हर गल्ल च अपने पति दे अधीन होन।</w:t>
      </w:r>
    </w:p>
    <w:p/>
    <w:p>
      <w:r xmlns:w="http://schemas.openxmlformats.org/wordprocessingml/2006/main">
        <w:t xml:space="preserve">न्यायकर्ता 15:2 उदे पिता ने आख्या, “मैं सच सोचेया के तू उदे कन्ने पूरी तरह कन्ने नफरत कित्ता ऐ; इस आस् ते मैं उसी तेरे साथी गी देई दित्ता ऐ, के उदी छोटी भैन उदे कोला बी गोरी नेई ऐ ? उसी ले जाओ, मैं तुगी विनती करदा हां, उसदी जगह।</w:t>
      </w:r>
    </w:p>
    <w:p/>
    <w:p>
      <w:r xmlns:w="http://schemas.openxmlformats.org/wordprocessingml/2006/main">
        <w:t xml:space="preserve">इक जनानी दे पिता दा मानना हा जे ओह् उसी अपने साथी कोला नापसंद करदी ऐ ते उसी उंदी जगह अपनी छोटी कुड़ी दी पेशकश कीती।</w:t>
      </w:r>
    </w:p>
    <w:p/>
    <w:p>
      <w:r xmlns:w="http://schemas.openxmlformats.org/wordprocessingml/2006/main">
        <w:t xml:space="preserve">1. प्यार दी ताकत - किस चाल्ली साढ़े परिवार दे सदस्यें कन्नै साढ़ा प्यार इन्ना मजबूत होना चाहिदा जे कुसै बी समझे जाने आह्ले मतभेदें गी दूर करी सकचे।</w:t>
      </w:r>
    </w:p>
    <w:p/>
    <w:p>
      <w:r xmlns:w="http://schemas.openxmlformats.org/wordprocessingml/2006/main">
        <w:t xml:space="preserve">2. परिवार च माफी - अपने परिवार दे सदस्यें गी उसलै बी किस चाल्ली माफ करना ते स्वीकार करना ऐ, जदूं तकर अस उंदे फैसले गी नेईं समझदे।</w:t>
      </w:r>
    </w:p>
    <w:p/>
    <w:p>
      <w:r xmlns:w="http://schemas.openxmlformats.org/wordprocessingml/2006/main">
        <w:t xml:space="preserve">1. मत्ती 5:44 - पर मैं तुसेंगी ग् लाना ऐ के अपने दुश् मनें कन् ने प्रेम करो ते तुसेंगी सताने आलें आस् ते पराथना करो।</w:t>
      </w:r>
    </w:p>
    <w:p/>
    <w:p>
      <w:r xmlns:w="http://schemas.openxmlformats.org/wordprocessingml/2006/main">
        <w:t xml:space="preserve">2. इफिसियों 4:32 - इक दुए उप्पर दया, कोमल दिल ते इक दुए गी माफ करो, जिय्यां मसीह च परमेसरे तुसेंगी माफ कित्ता ऐ।</w:t>
      </w:r>
    </w:p>
    <w:p/>
    <w:p>
      <w:r xmlns:w="http://schemas.openxmlformats.org/wordprocessingml/2006/main">
        <w:t xml:space="preserve">न्यायकर्ता 15:3 शिमशोन ने उंदे बारे च आखया, “ अऊं पलिस्तीएं कोला बी बेदर्द होई जां, भलेआं मैं उंदे कन्ने नाराजगी करां।”</w:t>
      </w:r>
    </w:p>
    <w:p/>
    <w:p>
      <w:r xmlns:w="http://schemas.openxmlformats.org/wordprocessingml/2006/main">
        <w:t xml:space="preserve">शिमशोन ने ऐलान कित्ता के ओह़ पलिश्तियें गी सजा देने दे बावजूद बी कुसे बी गलत कम्में थवां बेगुनाह ह़ोग।</w:t>
      </w:r>
    </w:p>
    <w:p/>
    <w:p>
      <w:r xmlns:w="http://schemas.openxmlformats.org/wordprocessingml/2006/main">
        <w:t xml:space="preserve">1. परमात्मा दा न्याय मनुक्ख दे न्याय कोला बी उच्चा ऐ।</w:t>
      </w:r>
    </w:p>
    <w:p/>
    <w:p>
      <w:r xmlns:w="http://schemas.openxmlformats.org/wordprocessingml/2006/main">
        <w:t xml:space="preserve">2. सानु अपनी समझ उप्पर नेईं, परमात्मा उप्पर भरोसा करना चाहिदा।</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न्यायकर्ता 15:4 शिमशोन ने जाइयै त्रै सौ लोमड़ी पकड़ी लेता, ते अग्ग दे बूह्टे गी लेइयै पूंछ थमां पूंछ च बदली दित्ता ते दो पूंछें दे बिच्च इक अग्ग दा बूह्टा लाया।</w:t>
      </w:r>
    </w:p>
    <w:p/>
    <w:p>
      <w:r xmlns:w="http://schemas.openxmlformats.org/wordprocessingml/2006/main">
        <w:t xml:space="preserve">सैमसन त्रै सौ लोमड़ी गी पकड़ी लैंदा ऐ, बिच्चो-बिच्च इक फायरब्रांड कन्नै उंदी पूंछ थमां पूंछ बन्नी लैंदा ऐ ते उनेंगी आग्ग लाई दिंदा ऐ।</w:t>
      </w:r>
    </w:p>
    <w:p/>
    <w:p>
      <w:r xmlns:w="http://schemas.openxmlformats.org/wordprocessingml/2006/main">
        <w:t xml:space="preserve">1. विश्वास दी ताकत: किस चाल्ली शिमशोन ने मुसीबतें दे सामनै हिम्मत दस्सी</w:t>
      </w:r>
    </w:p>
    <w:p/>
    <w:p>
      <w:r xmlns:w="http://schemas.openxmlformats.org/wordprocessingml/2006/main">
        <w:t xml:space="preserve">2. परमेसरे दी महिमा आस् ते साढ़ी ताकतें दा इस्तेमाल करना: शिमशोन दी कहानी</w:t>
      </w:r>
    </w:p>
    <w:p/>
    <w:p>
      <w:r xmlns:w="http://schemas.openxmlformats.org/wordprocessingml/2006/main">
        <w:t xml:space="preserve">1. रोमियों 12: 1-2: "इस आस् ते, भ़्राएं ते भ़ाएं, परमेसरे दी दया दे मताबक, मैं तुंदे शा आग्रह करनां के तुस अपने शरीरें गी जिंदा बलिदान दे रूप च, पवित्र ते परमेसरे गी खुश करने आली बलिदान दे रूप च चढ़ाओ, ए तुंदी सच्ची ते उचित आराधना ऐ। करो।" इस संसार दे नमूने दे अनुरूप नेई, बल् कि अपने मन दे नमें सिरेआ बदलने कन् ने बदली ओड़ो। तां तुस परमेसरे दी मर्जी गी परखने ते मंजूर करने च समर्थ होगे जेकी उदी भ़ले, खुश करने आली ते सिद्ध इच् छा ऐ।"</w:t>
      </w:r>
    </w:p>
    <w:p/>
    <w:p>
      <w:r xmlns:w="http://schemas.openxmlformats.org/wordprocessingml/2006/main">
        <w:t xml:space="preserve">2. 1 पतरस 4: 8-10: "सबने शा बड्डा इक-दुए कन्नै गहरा प्रेम करो, कीजे प्रेम पापें दी भरमार उप्पर ढकदा ऐ। बिना कुसै कुड़कुड़े दे इक-दुए दा मेहमाननवाजी करो। तुंदे च हर इक गी जे किश बी वरदान मिलेया ऐ, उसी दुए दी सेवा करने आस्तै इस्तेमाल करना चाहिदा। अपने बक्ख-बक्ख रूपें च परमेसरे दी कृपा दे वफादार भंडारी दे रूप च।जेकर कोई बोलदा ऐ तां उसी परमेसरे दे गै वचन बोलने आला दे रूप च गै करना चाईदा।"</w:t>
      </w:r>
    </w:p>
    <w:p/>
    <w:p>
      <w:r xmlns:w="http://schemas.openxmlformats.org/wordprocessingml/2006/main">
        <w:t xml:space="preserve">न्यायकर्ता 15:5 ते जदुं उनें बूह्टे गी आग्ग लाया, तां उनेंगी पलिस्तीएं दे खड़ोते दे धान च जाने दित्ता, ते दवैं झटके ते खड़ोते दे धान गी बी अंगूरें ते जैतून दे कन्नै जला दित्ता।</w:t>
      </w:r>
    </w:p>
    <w:p/>
    <w:p>
      <w:r xmlns:w="http://schemas.openxmlformats.org/wordprocessingml/2006/main">
        <w:t xml:space="preserve">शिमशोन ने पलिस्ती दे अनाज दे खेतरें च आग्ग लाई दित्ती, जिसदे कन्नै अनाज ते खड़ोते दे मकई दे झटके दे कन्नै-कन्नै अंगूर दे बाग ते जैतून दे बाग बी नष्ट होई गे।</w:t>
      </w:r>
    </w:p>
    <w:p/>
    <w:p>
      <w:r xmlns:w="http://schemas.openxmlformats.org/wordprocessingml/2006/main">
        <w:t xml:space="preserve">1. असामान्य थाहरें उप्पर परमेसरे दी शक् ति - न्यायकर्ता 15:5</w:t>
      </w:r>
    </w:p>
    <w:p/>
    <w:p>
      <w:r xmlns:w="http://schemas.openxmlformats.org/wordprocessingml/2006/main">
        <w:t xml:space="preserve">2. संसार दे रस्ते दे उपर परमेसरे दा रस् ता चुनना - न्यायकर्ता 15:5</w:t>
      </w:r>
    </w:p>
    <w:p/>
    <w:p>
      <w:r xmlns:w="http://schemas.openxmlformats.org/wordprocessingml/2006/main">
        <w:t xml:space="preserve">1. यूहन्ना 15:5 - "मैं बेल आं; तुस शाखाएं ओ। जेका मेरे च ते मैं उदे च रौंदा ऐ, ओह़ गै मता फल दिंदा ऐ, कीजे मेरे अलावा तुस किश नेई करी सकदे।"</w:t>
      </w:r>
    </w:p>
    <w:p/>
    <w:p>
      <w:r xmlns:w="http://schemas.openxmlformats.org/wordprocessingml/2006/main">
        <w:t xml:space="preserve">2. भजन संहिता 37:35-36 - "मैं इक दुष्ट, बेरहम मनुख गी दिक्खेआ ऐ, जेड़ा अपने आप गी हरे-भरे लौरे दे बूह्टे दे समान फैलांदा ऐ। पर ओह़ बीती गेया, ते दिक् खो, ओह़ फी नेई हा, तां बी अऊं उसी ढूंढदा हा, पर ओह़ नेई लब्भी सकेआ।" ."</w:t>
      </w:r>
    </w:p>
    <w:p/>
    <w:p>
      <w:r xmlns:w="http://schemas.openxmlformats.org/wordprocessingml/2006/main">
        <w:t xml:space="preserve">न्यायकर्ता 15:6 फिर पलिस्ती ने आखया, “ ए कुन कित्ता? उन् ने जवाब दित्ता, “ शिमशोन, तिमनी दा दामाद, कीजे उने अपनी घरेआली गी लेईये अपने साथी गी देई दित्ता हा।” ते पलिस्ती ने उदे ते उदे पिता गी अग्ग कन्ने जला दित्ता।</w:t>
      </w:r>
    </w:p>
    <w:p/>
    <w:p>
      <w:r xmlns:w="http://schemas.openxmlformats.org/wordprocessingml/2006/main">
        <w:t xml:space="preserve">पलिश्ती इस गल्ल दा पता लांदे होई गुस्से च पेई गे के शिमशोन ने अपनी घ़रेआली गी तिमनी थवां दूर करी ओड़ेया हा ते उसी अपने साथी गी देई ओड़ेया हा, इस आस् ते उनेंगी ते उदे पिता गी अग्ग कन् ने जला दित्ता।</w:t>
      </w:r>
    </w:p>
    <w:p/>
    <w:p>
      <w:r xmlns:w="http://schemas.openxmlformats.org/wordprocessingml/2006/main">
        <w:t xml:space="preserve">1. साडे फैसले दे नतीजे - न्यायकर्ता 15:6</w:t>
      </w:r>
    </w:p>
    <w:p/>
    <w:p>
      <w:r xmlns:w="http://schemas.openxmlformats.org/wordprocessingml/2006/main">
        <w:t xml:space="preserve">2. माफी दी ताकत - लूका 23:34</w:t>
      </w:r>
    </w:p>
    <w:p/>
    <w:p>
      <w:r xmlns:w="http://schemas.openxmlformats.org/wordprocessingml/2006/main">
        <w:t xml:space="preserve">1. मत्ती 7:12 - "इस आस् ते जे किश बी तुस चाह़ंदे ओ के मनुख तुंदे कन् ने करन, तां तुस उंदे कन् ने बी इय् यां गै करो;</w:t>
      </w:r>
    </w:p>
    <w:p/>
    <w:p>
      <w:r xmlns:w="http://schemas.openxmlformats.org/wordprocessingml/2006/main">
        <w:t xml:space="preserve">2. याकूब 4:17 - "इस आस् ते जेका भ़ला करना जानदा ऐ, ते नेई करदा, उदे आस् ते पाप ऐ।"</w:t>
      </w:r>
    </w:p>
    <w:p/>
    <w:p>
      <w:r xmlns:w="http://schemas.openxmlformats.org/wordprocessingml/2006/main">
        <w:t xml:space="preserve">न्यायकर्ता 15:7 शिमशोन ने उन्दे कन्ने आखया, “जेकर तुस ए करदे ओ, फिर भी मैं तुंदे कोला बदला लैना, ते ओदे बाद मैं बंद करी देगा।”</w:t>
      </w:r>
    </w:p>
    <w:p/>
    <w:p>
      <w:r xmlns:w="http://schemas.openxmlformats.org/wordprocessingml/2006/main">
        <w:t xml:space="preserve">शिमशोन ने ऐलान कित्ता के ओह़ पलिस्तीएं दा बदला लैग ते फी उंदे उप् पर अपना बदला खत्म करी ओड़ग।</w:t>
      </w:r>
    </w:p>
    <w:p/>
    <w:p>
      <w:r xmlns:w="http://schemas.openxmlformats.org/wordprocessingml/2006/main">
        <w:t xml:space="preserve">1. अतीत गी माफ करना ते छोड़ना सिक्खना</w:t>
      </w:r>
    </w:p>
    <w:p/>
    <w:p>
      <w:r xmlns:w="http://schemas.openxmlformats.org/wordprocessingml/2006/main">
        <w:t xml:space="preserve">2. अग्गें बधने दी ताकत ढूंढना</w:t>
      </w:r>
    </w:p>
    <w:p/>
    <w:p>
      <w:r xmlns:w="http://schemas.openxmlformats.org/wordprocessingml/2006/main">
        <w:t xml:space="preserve">1. रोमियों 12:19 - प्रियजनों, अपने आप गी बदला नेईं लैओ, लेकन गुस्से गी जगह देओ; मैं बदला देगा, प्रभु आखदा ऐ।</w:t>
      </w:r>
    </w:p>
    <w:p/>
    <w:p>
      <w:r xmlns:w="http://schemas.openxmlformats.org/wordprocessingml/2006/main">
        <w:t xml:space="preserve">2. मत्ती 5:38-39 - तुसें सुनेया ऐ के एह् आखेआ गेदा ऐ, 'अक्खीं दे बदले इक अक्खीं, ते दंद दे बदले च इक दांत।' दाहिने गाल, उसदे कोल दूजा भी घुमाओ।</w:t>
      </w:r>
    </w:p>
    <w:p/>
    <w:p>
      <w:r xmlns:w="http://schemas.openxmlformats.org/wordprocessingml/2006/main">
        <w:t xml:space="preserve">न्यायकर्ता 15:8 ते उन् ने उंदे कूल्हे ते जांघें गी बड़ा कत्ल करी ओड़ेया, ते ओह़ उतरीये एताम चट्टान दे चोटी उप् पर रौह़ना लगी पेया।</w:t>
      </w:r>
    </w:p>
    <w:p/>
    <w:p>
      <w:r xmlns:w="http://schemas.openxmlformats.org/wordprocessingml/2006/main">
        <w:t xml:space="preserve">ताकतवर शिमशोन ने इक बड्डी कत्ल च मते सारे लोकें गी मारी ओड़ेया ते फिरी एताम चट्टान दे चोटी च रौहना शुरू करी दित्ता।</w:t>
      </w:r>
    </w:p>
    <w:p/>
    <w:p>
      <w:r xmlns:w="http://schemas.openxmlformats.org/wordprocessingml/2006/main">
        <w:t xml:space="preserve">1. शिमशोन दे जीवन च परमात्मा दी शक्ति</w:t>
      </w:r>
    </w:p>
    <w:p/>
    <w:p>
      <w:r xmlns:w="http://schemas.openxmlformats.org/wordprocessingml/2006/main">
        <w:t xml:space="preserve">2. कठिन समें च परमात्मा उप्पर भरोसा करना सिक्खना</w:t>
      </w:r>
    </w:p>
    <w:p/>
    <w:p>
      <w:r xmlns:w="http://schemas.openxmlformats.org/wordprocessingml/2006/main">
        <w:t xml:space="preserve">1. मत्ती 16:24-26 - यीशु दा आह्वान अपने आप गी नकारने ते उदे पिच्छे चलने दा।</w:t>
      </w:r>
    </w:p>
    <w:p/>
    <w:p>
      <w:r xmlns:w="http://schemas.openxmlformats.org/wordprocessingml/2006/main">
        <w:t xml:space="preserve">2. इब्रानियों 11:32-40 - पुराने नियम च विश्वास दे उदाहरण।</w:t>
      </w:r>
    </w:p>
    <w:p/>
    <w:p>
      <w:r xmlns:w="http://schemas.openxmlformats.org/wordprocessingml/2006/main">
        <w:t xml:space="preserve">न्यायकर्ता 15:9 फिरी पलिस्तीन चली गे, ते यहूदा च खड़ोते, ते लेही च फैली गे।</w:t>
      </w:r>
    </w:p>
    <w:p/>
    <w:p>
      <w:r xmlns:w="http://schemas.openxmlformats.org/wordprocessingml/2006/main">
        <w:t xml:space="preserve">पलिस्तीन यह़ूदा उप् पर आक्रमण कित्ता ते अपने आप गी लेही च फैलाया।</w:t>
      </w:r>
    </w:p>
    <w:p/>
    <w:p>
      <w:r xmlns:w="http://schemas.openxmlformats.org/wordprocessingml/2006/main">
        <w:t xml:space="preserve">1: परमात्मा दी रक्षा दी ताकत उस चीज़ कोला बी बड्डी ऐ जेह्ड़ी दुनिया साढ़े उप्पर फेंक सकदी ऐ।</w:t>
      </w:r>
    </w:p>
    <w:p/>
    <w:p>
      <w:r xmlns:w="http://schemas.openxmlformats.org/wordprocessingml/2006/main">
        <w:t xml:space="preserve">2: संघर्ष दे समें च बी असेंगी परमात्मा उप्पर भरोसा ते विश्वास करना याद रखना चाहिदा।</w:t>
      </w:r>
    </w:p>
    <w:p/>
    <w:p>
      <w:r xmlns:w="http://schemas.openxmlformats.org/wordprocessingml/2006/main">
        <w:t xml:space="preserve">1: भजन संहिता 46:1-3 "परमेसर साढ़ा शरण ते ताकत ऐ, मुसीबतें च बड़ा गै मौजूद मददगार ऐ। इस आस् ते अस डरने आं, जेकर धरती गी हटाई दित्ता जा, ते पहाड़ें गी समुंदरे दे बिच लेई जाया जा; भलेआं अस डरगे उदा पानी गर्जना करदा ऐ ते घबरदा ऐ, हालांकि उदे सूजन कन्ने पहाड़ हिलदे न।"</w:t>
      </w:r>
    </w:p>
    <w:p/>
    <w:p>
      <w:r xmlns:w="http://schemas.openxmlformats.org/wordprocessingml/2006/main">
        <w:t xml:space="preserve">2: यशायाह 41:10 "तू नेई डरो; कीजे मैं तुंदे कन् ने ऐं, ना घबराई जाओ; कीजे अऊं तुंदा परमेसरे आं। मैं तुंदी मजबूती देगा; हां, मैं तुंदी मदद करगा; हां, मैं तुंदी सज्जे हत्थ कन् ने टिकी रौह्गा।" मेरी धार्मिकता।"</w:t>
      </w:r>
    </w:p>
    <w:p/>
    <w:p>
      <w:r xmlns:w="http://schemas.openxmlformats.org/wordprocessingml/2006/main">
        <w:t xml:space="preserve">न्यायकर्ता 15:10 यहूदा दे लोकें आखया, “ तुस साढ़े उप्पर कीं चढ़े दे ओ? उन् ने जवाब दित्ता, “ अस शिमशोन गी बन्नी लैने आस् ते चढ़े दे आं, जिय् यां उन् ने साढ़े कन् ने कित्ता ऐ।</w:t>
      </w:r>
    </w:p>
    <w:p/>
    <w:p>
      <w:r xmlns:w="http://schemas.openxmlformats.org/wordprocessingml/2006/main">
        <w:t xml:space="preserve">यहूदा दे लोकें पुच् छेया के पलिस्ती उंदे कन् ने लड़ने आस् ते कीं आए दे ह़न, तां उनेंगी जवाब दित्ता के ओह़ शिमशोन गी बन् नी लैने आए ते उदे कन् ने उंवां गै करने आस् ते आए हे।</w:t>
      </w:r>
    </w:p>
    <w:p/>
    <w:p>
      <w:r xmlns:w="http://schemas.openxmlformats.org/wordprocessingml/2006/main">
        <w:t xml:space="preserve">1. परमेसरे दा बदला - असेंगी अपने कम् में दे नतीजें आस् ते किय् यां तैयार रौह़ना चाईदा।</w:t>
      </w:r>
    </w:p>
    <w:p/>
    <w:p>
      <w:r xmlns:w="http://schemas.openxmlformats.org/wordprocessingml/2006/main">
        <w:t xml:space="preserve">2. जो बी बोंदे हां उसी कटाई - नेक कम्में दा महत्व ते बुरे कम्में दे नतीजे।</w:t>
      </w:r>
    </w:p>
    <w:p/>
    <w:p>
      <w:r xmlns:w="http://schemas.openxmlformats.org/wordprocessingml/2006/main">
        <w:t xml:space="preserve">1. गलाती 6:7-8 - धोखा नेई बनो: परमेसरे दा मजाक नेई कित्ता जंदा, कीजे जे किश बी बोंदा ऐ, ओह़ बी कट्टी लैग। ८ जेड़ा अपने शरीर च बोंदा ऐ, ओह शरीर कोलां नाश करग, लेकन आत्मा दे लेई बोने आला आत्मा कोलां अनन्त जीवन दी फसल कट्टी लैग।</w:t>
      </w:r>
    </w:p>
    <w:p/>
    <w:p>
      <w:r xmlns:w="http://schemas.openxmlformats.org/wordprocessingml/2006/main">
        <w:t xml:space="preserve">2. नीतिवचन 22:8 - जो कोई अन्याय बोंदा ऐ, ओह विपत्ति कट्टग, ते ओस दे गुस्से दी छड़ी बी खत्म होई जाग।</w:t>
      </w:r>
    </w:p>
    <w:p/>
    <w:p>
      <w:r xmlns:w="http://schemas.openxmlformats.org/wordprocessingml/2006/main">
        <w:t xml:space="preserve">न्यायकर्ता 15:11 उस बेले यहूदा दे त्रै हजार आदमी एताम चट्टान दे चोटी पर जाइयै शिमशोन गी आखया, “ के तू नेई जानदा के पलिस्ती साढ़े उप्पर शासक न ? तू साढ़े कन्ने के कित्ता ऐ ? उन उन्दे कन्ने आखया, “ जिय्यां उने मेरे कन्ने किता, उय्यां गै मैं उंदे कन्ने किता।”</w:t>
      </w:r>
    </w:p>
    <w:p/>
    <w:p>
      <w:r xmlns:w="http://schemas.openxmlformats.org/wordprocessingml/2006/main">
        <w:t xml:space="preserve">यहूदा दे त्रै हजार आदमी एताम दी चट्टान दे चोटी उप्पर गे ते शिमशोन गी उंदे कम्में दे बारे च पुच्छेया जिंदे कारण पलिस्ती उंदे उप्पर राज करी चुके दे हे। शिमशोन ने जवाब दित्ता के उन् ने उंदे कन्ने उं'दे कन्ने बी कित्ता।</w:t>
      </w:r>
    </w:p>
    <w:p/>
    <w:p>
      <w:r xmlns:w="http://schemas.openxmlformats.org/wordprocessingml/2006/main">
        <w:t xml:space="preserve">1. दुए कन्ने करना: कठिन समें च यीशु दे हुक्म गी पूरा करना</w:t>
      </w:r>
    </w:p>
    <w:p/>
    <w:p>
      <w:r xmlns:w="http://schemas.openxmlformats.org/wordprocessingml/2006/main">
        <w:t xml:space="preserve">2. दूजे गाल घुमाना: बुराई नाल भलाई नाल काबू पाना</w:t>
      </w:r>
    </w:p>
    <w:p/>
    <w:p>
      <w:r xmlns:w="http://schemas.openxmlformats.org/wordprocessingml/2006/main">
        <w:t xml:space="preserve">1. मत्ती 7:12 (इस आस् ते जे किश बी तुस चांदे ओ के मनुख तुंदे कन् ने करन, तां तुस उंदे कन् ने बी इय् यां गै करो;</w:t>
      </w:r>
    </w:p>
    <w:p/>
    <w:p>
      <w:r xmlns:w="http://schemas.openxmlformats.org/wordprocessingml/2006/main">
        <w:t xml:space="preserve">2. लूका 6:31 (ते जिय्यां तुस चांदे ओ के मनुख तुंदे कन् ने करन, उंवां गै तुस उंदे कन् ने बी इय् यां गै करो।)</w:t>
      </w:r>
    </w:p>
    <w:p/>
    <w:p>
      <w:r xmlns:w="http://schemas.openxmlformats.org/wordprocessingml/2006/main">
        <w:t xml:space="preserve">न्यायकर्ता 15:12 उने उसी आखया, “अस तुगी बन्नी लैने आस्ते उतरे दे आं, तां जे तुगी पलिस्तीएं दे हत्थ च सौंपी सकचे।” शिमशोन ने उन्दे कन्ने आखया, “मेरे कन्ने कसम खाओ के तुस अपने आप मेरे उप्पर नेईं पेगे।”</w:t>
      </w:r>
    </w:p>
    <w:p/>
    <w:p>
      <w:r xmlns:w="http://schemas.openxmlformats.org/wordprocessingml/2006/main">
        <w:t xml:space="preserve">पलिस्ती शिमशोन गी पकड़ी लैना चांह्दे हे ते उसी बन्नी देना चांह्दे हे तां जे ओह् उसी अपने हत्थें च सौंपी सकन। शिमशोन ने उनेंगी कसम खाने आस् ते ग् लाया के ओह़ उंदे उप् पर हमला नेई करङन।</w:t>
      </w:r>
    </w:p>
    <w:p/>
    <w:p>
      <w:r xmlns:w="http://schemas.openxmlformats.org/wordprocessingml/2006/main">
        <w:t xml:space="preserve">1. कठिन परिस्थितियें च परमात्मा उप्पर भरोसा करना</w:t>
      </w:r>
    </w:p>
    <w:p/>
    <w:p>
      <w:r xmlns:w="http://schemas.openxmlformats.org/wordprocessingml/2006/main">
        <w:t xml:space="preserve">2. प्रलोभन दे बिच्च समझदार फैसले लैना</w:t>
      </w:r>
    </w:p>
    <w:p/>
    <w:p>
      <w:r xmlns:w="http://schemas.openxmlformats.org/wordprocessingml/2006/main">
        <w:t xml:space="preserve">1. भजन संहिता 56:3-4 जदूं बी मैं डरदा हां, मैं तुंदे उप्पर भरोसा करगा। परमात्मा उप्पर, जिसदे वचन दी मैं स्तुति करदा हां, परमात्मा उप्पर मैं भरोसा करदा हां; मैं डरना ना। मांस मेरे कन्ने के करी सकदा ऐ?</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न्यायकर्ता 15:13 ते उने उदे कन्ने आखया, “ ना; लेकन अस तुगी बन्नी देइयै उंदे हत्थै च सौंपी देगे; ते उने उसी दो नमीं डोरी कन्ने बन्नी लेता ते उसी चट्टान थवां उप्पर लेई आया।</w:t>
      </w:r>
    </w:p>
    <w:p/>
    <w:p>
      <w:r xmlns:w="http://schemas.openxmlformats.org/wordprocessingml/2006/main">
        <w:t xml:space="preserve">यहूदा दे लोकें शिमशोन गी दो नमीं रस्सी कन्नै बन्नी लैता ते उसी पलिस्तीएं दे कोल लेई गे।</w:t>
      </w:r>
    </w:p>
    <w:p/>
    <w:p>
      <w:r xmlns:w="http://schemas.openxmlformats.org/wordprocessingml/2006/main">
        <w:t xml:space="preserve">1. माफी दी शक्ति - रोमियों 5:8</w:t>
      </w:r>
    </w:p>
    <w:p/>
    <w:p>
      <w:r xmlns:w="http://schemas.openxmlformats.org/wordprocessingml/2006/main">
        <w:t xml:space="preserve">2. प्रलोभन उप्पर काबू पाना - याकूब 1:12-15</w:t>
      </w:r>
    </w:p>
    <w:p/>
    <w:p>
      <w:r xmlns:w="http://schemas.openxmlformats.org/wordprocessingml/2006/main">
        <w:t xml:space="preserve">1. उत्पत्ति 49:22-26 - यूसुफ दे भ्राएं उसी बन्नी लैंदे न ते मिस्र च लेई जंदे न</w:t>
      </w:r>
    </w:p>
    <w:p/>
    <w:p>
      <w:r xmlns:w="http://schemas.openxmlformats.org/wordprocessingml/2006/main">
        <w:t xml:space="preserve">2. निकासी 14:13-14 - इस्राएल मिस्त्रियें दे डर कन्नै बन्नी गेदे हे, पर परमेसरे उनेंगी बचाई दिंदा ऐ</w:t>
      </w:r>
    </w:p>
    <w:p/>
    <w:p>
      <w:r xmlns:w="http://schemas.openxmlformats.org/wordprocessingml/2006/main">
        <w:t xml:space="preserve">न्यायकर्ता 15:14 जदुं ओह़ लेही च आया, तां पलिस्तीएं उदे खलाफ चिल्लाया, ते परमेसरे दी आत् मा उदे उप् पर जोरदार आस् ते आई गेई, ते उदे बाह़रें उप् पर रस् ता सन दे समान बनी गे, जेके अग् गे च जले दे हे, ते उदी पट्टी छड़ी गेई उंदे हत्थें थमां उतारना।</w:t>
      </w:r>
    </w:p>
    <w:p/>
    <w:p>
      <w:r xmlns:w="http://schemas.openxmlformats.org/wordprocessingml/2006/main">
        <w:t xml:space="preserve">पलिस्ती ने शिमशोन दे खिलाफ चिल्लाया, जदुं ओह़ लेही च पुज् जी गेया, पर प्रभु दी आत् मा उंदे उप् पर आई गेई, जिसदे कारण उदे ह़त् थें थवां बंधे गी छड्डी दित्ता।</w:t>
      </w:r>
    </w:p>
    <w:p/>
    <w:p>
      <w:r xmlns:w="http://schemas.openxmlformats.org/wordprocessingml/2006/main">
        <w:t xml:space="preserve">1. विरोध दे सामणे प्रभू दी ताकत</w:t>
      </w:r>
    </w:p>
    <w:p/>
    <w:p>
      <w:r xmlns:w="http://schemas.openxmlformats.org/wordprocessingml/2006/main">
        <w:t xml:space="preserve">2. कठिनाई दे समें च विश्वास दी ताकत</w:t>
      </w:r>
    </w:p>
    <w:p/>
    <w:p>
      <w:r xmlns:w="http://schemas.openxmlformats.org/wordprocessingml/2006/main">
        <w:t xml:space="preserve">1. रोमियों 8:31 - तां अस इन्हें गल् लें दे जवाब च केह़ आखगे? जेकर परमेसरे साढ़े आस् ते ऐ तां साढ़े खलाफ कुन होई सकदा ऐ?</w:t>
      </w:r>
    </w:p>
    <w:p/>
    <w:p>
      <w:r xmlns:w="http://schemas.openxmlformats.org/wordprocessingml/2006/main">
        <w:t xml:space="preserve">2. भजन संहिता 118:6 - प्रभु मेरे लेई ऐ; मैं डरना नेई; मनुख मेरे कन्ने के करी सकदा ऐ?</w:t>
      </w:r>
    </w:p>
    <w:p/>
    <w:p>
      <w:r xmlns:w="http://schemas.openxmlformats.org/wordprocessingml/2006/main">
        <w:t xml:space="preserve">न्यायकर्ता 15:15 उसी गधे दी इक नमीं जबड़े दी हड्डी मिली, ते उसी हत्थ फैलाया ते उसी पकड़ी लेता ते उस कन्ने इक हजार लोकें गी मारी ओड़ेया।</w:t>
      </w:r>
    </w:p>
    <w:p/>
    <w:p>
      <w:r xmlns:w="http://schemas.openxmlformats.org/wordprocessingml/2006/main">
        <w:t xml:space="preserve">शिमशोन ने गधे दी जबड़े दी हड्डी कन्ने इक हजार लोकें गी मारी ओड़ेया।</w:t>
      </w:r>
    </w:p>
    <w:p/>
    <w:p>
      <w:r xmlns:w="http://schemas.openxmlformats.org/wordprocessingml/2006/main">
        <w:t xml:space="preserve">1. शिमशोन दी ताकत - किवें परमेसरे साढ़े महत्वहीन लगने आले योगदानें दा इस्तेमाल किय् यां करी सकदा ऐ तांजे ओह़ बड़ा गै प्रभाव पाई सकन।</w:t>
      </w:r>
    </w:p>
    <w:p/>
    <w:p>
      <w:r xmlns:w="http://schemas.openxmlformats.org/wordprocessingml/2006/main">
        <w:t xml:space="preserve">2. विश् वास दी ताकत - परमेसरे उप् पर भ़रोसा करना असेंगी कठिन परिस्थितियें च जीत हासल करने च किय् यां मदद करी सकदा ऐ।</w:t>
      </w:r>
    </w:p>
    <w:p/>
    <w:p>
      <w:r xmlns:w="http://schemas.openxmlformats.org/wordprocessingml/2006/main">
        <w:t xml:space="preserve">1. 2 कुरिन्थियों 12:9 - ओस ने मिगी आख्या, “मेरी अनुग्रह तेरे आस्ते काफी ऐ, क्योंकि मेरी ताकत कमजोरी च सिद्ध होई जंदी ऐ।” इस आस् ते अऊं बड़ी खुशी कन् ने अपनी कमजोरियें उप् पर घमंड करना चांह़ना ऐ, तांजे मसीह दी शक् ति मेरे उप् पर टिकी जा।</w:t>
      </w:r>
    </w:p>
    <w:p/>
    <w:p>
      <w:r xmlns:w="http://schemas.openxmlformats.org/wordprocessingml/2006/main">
        <w:t xml:space="preserve">2. 1 यूहन्ना 5:4 - कीजे जे किश परमेसरे थवां पैदा ह़ोदा ऐ, ओह़ संसार गी जीतदा ऐ, ते एह़ गै जीत ऐ, जेकी संसार उप् पर ह़ोई जंदी ऐ, साढ़ा विश् वास ऐ।</w:t>
      </w:r>
    </w:p>
    <w:p/>
    <w:p>
      <w:r xmlns:w="http://schemas.openxmlformats.org/wordprocessingml/2006/main">
        <w:t xml:space="preserve">न्यायकर्ता 15:16 शिमशोन ने आख्या, “ गधे दी जबड़े दी हड्डी कन्ने, ढेर उप्पर ढेर, गधे दे जबड़े कन्ने मैं इक हजार मनुखें गी मारी ओड़ेया।</w:t>
      </w:r>
    </w:p>
    <w:p/>
    <w:p>
      <w:r xmlns:w="http://schemas.openxmlformats.org/wordprocessingml/2006/main">
        <w:t xml:space="preserve">शिमशोन ने चमत्कारिक तरीके कन् ने गधे दी जबड़े दी हड्डी दा इस्तेमाल करियै इक हजार मानूएं गी मारी ओड़ेया।</w:t>
      </w:r>
    </w:p>
    <w:p/>
    <w:p>
      <w:r xmlns:w="http://schemas.openxmlformats.org/wordprocessingml/2006/main">
        <w:t xml:space="preserve">1. विश्वास दी अदम्य ताकत</w:t>
      </w:r>
    </w:p>
    <w:p/>
    <w:p>
      <w:r xmlns:w="http://schemas.openxmlformats.org/wordprocessingml/2006/main">
        <w:t xml:space="preserve">2. परमात्मा दी शक्ति कन्ने असंभव उप्पर काबू पाना</w:t>
      </w:r>
    </w:p>
    <w:p/>
    <w:p>
      <w:r xmlns:w="http://schemas.openxmlformats.org/wordprocessingml/2006/main">
        <w:t xml:space="preserve">1. इफिसियों 6:10-18 - विश्वास च परमेसरे दा पूरा कवच पहिने</w:t>
      </w:r>
    </w:p>
    <w:p/>
    <w:p>
      <w:r xmlns:w="http://schemas.openxmlformats.org/wordprocessingml/2006/main">
        <w:t xml:space="preserve">2. इब्रानियों 11:32-40 - कर्म च विश्वास दे उदाहरण</w:t>
      </w:r>
    </w:p>
    <w:p/>
    <w:p>
      <w:r xmlns:w="http://schemas.openxmlformats.org/wordprocessingml/2006/main">
        <w:t xml:space="preserve">न्यायकर्ता 15:17 जदुं ओह़ गल् ल खत्म करी ओड़ेया, तां उन् ने अपने ह़त् थें दी जबड़े दी हड्डी गी कड्डी ओड़ेया, ते उस जगह गी रमाथलेही रखेया।</w:t>
      </w:r>
    </w:p>
    <w:p/>
    <w:p>
      <w:r xmlns:w="http://schemas.openxmlformats.org/wordprocessingml/2006/main">
        <w:t xml:space="preserve">शिमशोन ने गधे दी जबड़े दी हड्डी कन्ने इक हजार पलिस्तीएं गी मारी ओड़ेया ते उस जगह दा नां रामथलेही रखेया।</w:t>
      </w:r>
    </w:p>
    <w:p/>
    <w:p>
      <w:r xmlns:w="http://schemas.openxmlformats.org/wordprocessingml/2006/main">
        <w:t xml:space="preserve">1. विश्वास दी शक्ति: न्यायियों 15 च शिमशोन दे सबक</w:t>
      </w:r>
    </w:p>
    <w:p/>
    <w:p>
      <w:r xmlns:w="http://schemas.openxmlformats.org/wordprocessingml/2006/main">
        <w:t xml:space="preserve">2. मुसीबतें गी दूर करना: न्यायियें च सैमशोन दी ताकत दा अध्ययन 15</w:t>
      </w:r>
    </w:p>
    <w:p/>
    <w:p>
      <w:r xmlns:w="http://schemas.openxmlformats.org/wordprocessingml/2006/main">
        <w:t xml:space="preserve">1. इफिसियों 6:10-18 - परमेसरे दे सारे कवच पाओ ते शैतान दी योजनाएं दे खलाफ खड़ोओ।</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न्यायकर्ता 15:18 ते ओह बड़ी प्यास च पेया ते प्रभु गी पुकारदे होई आखया, “तुस इस महान मुक्ति गी अपने दास दे हत्थ च देई ओड़ेया ऐ;</w:t>
      </w:r>
    </w:p>
    <w:p/>
    <w:p>
      <w:r xmlns:w="http://schemas.openxmlformats.org/wordprocessingml/2006/main">
        <w:t xml:space="preserve">शिमशोन ने प्रभु गी मदद आस्तै पुकारदे होई उसी दित्ती गेदी बड्डी छुटकारा आस् ते उसी ध़नवाद कित्ता, ते उसी प्यास कन् ने मरने ते अखतना दे ह़त् थें च पौने थवां बचेया।</w:t>
      </w:r>
    </w:p>
    <w:p/>
    <w:p>
      <w:r xmlns:w="http://schemas.openxmlformats.org/wordprocessingml/2006/main">
        <w:t xml:space="preserve">1. कठिन समें च विश्वास दी शक्ति</w:t>
      </w:r>
    </w:p>
    <w:p/>
    <w:p>
      <w:r xmlns:w="http://schemas.openxmlformats.org/wordprocessingml/2006/main">
        <w:t xml:space="preserve">2. ताकत ते मुक्ति वास्ते प्रभू दा भरोसा करना</w:t>
      </w:r>
    </w:p>
    <w:p/>
    <w:p>
      <w:r xmlns:w="http://schemas.openxmlformats.org/wordprocessingml/2006/main">
        <w:t xml:space="preserve">1. याकूब 1:5-6 "जेकर तुंदे च कुसे गी बुद्धि दी कमी ऐ, तां ओह़ परमेसरे गी मंगन, जेका उदारता कन् ने सारें गी बिना कुसै निंदा दे दिंदा ऐ जो शक करदा ऐ, ओह़ समुंदरे दी लहर दे समान ऐ, जेकी हवा दे चलदे ते उछालदी ऐ।"</w:t>
      </w:r>
    </w:p>
    <w:p/>
    <w:p>
      <w:r xmlns:w="http://schemas.openxmlformats.org/wordprocessingml/2006/main">
        <w:t xml:space="preserve">2. भजन संहिता 116:1-2 "मैं प्रभु कन्नै प्यार करदा हां, कीजे उ'नें मेरी आवाज़ ते मेरी दया दी गुहार सुनी ऐ। कीजे उ'नें अपने कान मेरे कोल झुकाया ऐ, इस आस् ते मैं उसी जदुं तकर जिंदा रौह़ना ऐ।"</w:t>
      </w:r>
    </w:p>
    <w:p/>
    <w:p>
      <w:r xmlns:w="http://schemas.openxmlformats.org/wordprocessingml/2006/main">
        <w:t xml:space="preserve">न्यायकर्ता 15:19 पर परमेसरे जबड़े च इक खोखली थाह़र चली पेई, ते उदे शा पानी निकली गेया। ते पीने दे बाद उदी आत्मा फिरी आई गेई ते ओह जिंदा होई गेया, इस आस्ते उने उदा नां एनहक्कोरे रखेया जेड़ा अज्ज तकर लेही च ऐ।</w:t>
      </w:r>
    </w:p>
    <w:p/>
    <w:p>
      <w:r xmlns:w="http://schemas.openxmlformats.org/wordprocessingml/2006/main">
        <w:t xml:space="preserve">परमेसरे चमत्कारिक तरीके कन् ने शिमशोन गी जबड़े दे खोखले थवां पानी पीने दे बा'द जिंदा होने दी ताकत दित्ती।</w:t>
      </w:r>
    </w:p>
    <w:p/>
    <w:p>
      <w:r xmlns:w="http://schemas.openxmlformats.org/wordprocessingml/2006/main">
        <w:t xml:space="preserve">1. परमेसरे दी कृपा ते दया साढ़े सारें शा काली घड़ी च असेंगी जिंदा करी सकदी ऐ।</w:t>
      </w:r>
    </w:p>
    <w:p/>
    <w:p>
      <w:r xmlns:w="http://schemas.openxmlformats.org/wordprocessingml/2006/main">
        <w:t xml:space="preserve">2. जदूं अस अपनी कमजोरी च होंदे आं तां परमात्मा दी ताकत गी सिद्ध कीता जाई सकदा ऐ।</w:t>
      </w:r>
    </w:p>
    <w:p/>
    <w:p>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२ . इस गल्ल आस्ते मैं प्रभु कोला त्रै बारी विनती किता कि ओह मेरे कोला दूर होई जा। उन मीगी आखया, “मेरी अनुग्रह तेरे लेई काफी ऐ; इस आस् ते अऊं बड़ी खुशी कन् ने अपनी कमजोरियें उप् पर घमंड करना चांह़ना ऐ, तांजे मसीह दी शक् ति मेरे उप् पर टिकी जा।</w:t>
      </w:r>
    </w:p>
    <w:p/>
    <w:p>
      <w:r xmlns:w="http://schemas.openxmlformats.org/wordprocessingml/2006/main">
        <w:t xml:space="preserve">न्यायकर्ता 15:20 ते उने बीस सालें दे समें च इस्राएल दा न्याय कित्ता।</w:t>
      </w:r>
    </w:p>
    <w:p/>
    <w:p>
      <w:r xmlns:w="http://schemas.openxmlformats.org/wordprocessingml/2006/main">
        <w:t xml:space="preserve">शिमशोन ने 20 साल तकर इस्राएल दा न्याय कित्ता, जदुं पलिश्ती राज करदे हे।</w:t>
      </w:r>
    </w:p>
    <w:p/>
    <w:p>
      <w:r xmlns:w="http://schemas.openxmlformats.org/wordprocessingml/2006/main">
        <w:t xml:space="preserve">1. अप्रत्याशित तरीके कन्ने परमात्मा दी शक्ति - पलिस्ती दे शासन दे समें च शिमशोन ते उंदी अगुवाई दी कहानी दी खोज करना।</w:t>
      </w:r>
    </w:p>
    <w:p/>
    <w:p>
      <w:r xmlns:w="http://schemas.openxmlformats.org/wordprocessingml/2006/main">
        <w:t xml:space="preserve">2. परमेसरे गी जानने दी ताकत - परमेसरे ते उदी शक् ति उप् पर भ़रोसा करने कन् ने किय् यां ताकत ते सफलता हासल करी सकदी ऐ, इसदी जांच करना।</w:t>
      </w:r>
    </w:p>
    <w:p/>
    <w:p>
      <w:r xmlns:w="http://schemas.openxmlformats.org/wordprocessingml/2006/main">
        <w:t xml:space="preserve">1. भजन संहिता 27:1 - प्रभु मेरा रोशनी ते मेरा उद्धार ऐ, मैं कुस कोला डरना ऐ? प्रभू मेरे जीवन दा गढ़ है मैं किस तों डरां?</w:t>
      </w:r>
    </w:p>
    <w:p/>
    <w:p>
      <w:r xmlns:w="http://schemas.openxmlformats.org/wordprocessingml/2006/main">
        <w:t xml:space="preserve">2. यशायाह 40:31 - पर जेके प्रभु दी उम्मीद करदे न, ओह़ अपनी ताकत गी नमें सिरेआ बनान। चील दे समान पंखें उप्पर उड़नगे; दौड़नगे ते थकदे नेईं, चलनगे ते बेहोश नेईं होंगन।</w:t>
      </w:r>
    </w:p>
    <w:p/>
    <w:p>
      <w:r xmlns:w="http://schemas.openxmlformats.org/wordprocessingml/2006/main">
        <w:t xml:space="preserve">न्यायी 16 गी त्रै पैराग्राफें च इस चाल्ली संक्षेप च दस्सेआ जाई सकदा ऐ, जिंदे च संकेत दित्ते गेदे पदें कन्नै:</w:t>
      </w:r>
    </w:p>
    <w:p/>
    <w:p>
      <w:r xmlns:w="http://schemas.openxmlformats.org/wordprocessingml/2006/main">
        <w:t xml:space="preserve">पैरा 1: न्यायकर्ता 16:1-14 च शिमशोन दे दलीला कन् ने रिश् ते ते उदे धोखे दा वर्णन ऐ। शिमशोन दलीला नां दी इक जनानी कन्नै जुड़ी जंदा ऐ, जिसी पलिस्ती दे शासक अपनी ताकत दा राज पता लाने आस्तै उंदे कोल औंदे न। दलीला लगातार शिमशोन कोला उंदी ताकत दे स्रोत दे बारे च पुच्छदी ऐ, ते ओह् उसी त्रै बारी झूठे जवाबें कन्नै धोखा दिंदा ऐ। पर, दलीला दे लगातार दबाव दे बाद, शिमशोन एह़ प्रगट करदा ऐ के उदी ताकत उंदे कटे बालें च ऐ, जेकी परमेसरे कन् ने उदी नासरी प्रण दा प्रतीक ऐ।</w:t>
      </w:r>
    </w:p>
    <w:p/>
    <w:p>
      <w:r xmlns:w="http://schemas.openxmlformats.org/wordprocessingml/2006/main">
        <w:t xml:space="preserve">पैरा 2: न्यायियों 16:15-22 च जारी रखदे होई, एह़ शिमशोन दी पकड़ ते ताकत दे नुकसान दा बखान करदा ऐ। जदुं दलीला गी एह़ पता लगी जंदा ऐ के शिमशोन ने आखर च उंदे बालें दे बारे च सच् चाई गी प्रगट करी ओड़ेया ऐ, तां ओह़ पलिस्तीयें गी सद्ददी ऐ के ओह़ उसी सोंदे गै पकड़ी लैन। उंदी ताकत दा स्रोत उंदे बाल कट्टी लैंदे न ते उसी जेल च पाई दिंदे न। नतीजे च, परमेसरे अपनी आत् मा गी शिमशोन थवां कड्डी लैंदा ऐ, ते ओह़ कमजोर होई जंदा ऐ।</w:t>
      </w:r>
    </w:p>
    <w:p/>
    <w:p>
      <w:r xmlns:w="http://schemas.openxmlformats.org/wordprocessingml/2006/main">
        <w:t xml:space="preserve">पैरा 3: न्यायकर्ता 16 दा समापन इक विवरण कन् ने होंदा ऐ जित् थें शिमशोन दी ताकत दे आखरी कम् में कन् ने जीत ते बलिदान दी ओर लेई जंदी ऐ। न्यायकर्ताएं 16:23-31 च एह़ जिक्र ऐ के पलिस्ती अपने देवता दागोन गी समर्पित इक मंदर च शिमशोन उप् पर अपनी जीत दा जश्न मनाने आस् ते इक बड्डी भोज आस् ते इकट्ठे होंदे न। ओह् उंदा मनोरंजन करने आस्तै इक कमजोर ते अंधा शिमशोन गी बाहर कड्ढदे न। हताशा ते परमेसरे उप् पर भ़रोसे दे कम् में च, शिमशोन मंदरे गी समर्थन देने आले खंभे दे खलाफ धक्के देने शा पैह़लैं इक आखरी बारी नमीं ताकत आस् ते प्रार्थना करदा ऐ, जिसदे कारण मंदर अपने आप उप् पर ते फिलिस्ती दे शासकें समेत अंदर दे सारे लोकें उप् पर ढाह़ई जंदा ऐ।</w:t>
      </w:r>
    </w:p>
    <w:p/>
    <w:p>
      <w:r xmlns:w="http://schemas.openxmlformats.org/wordprocessingml/2006/main">
        <w:t xml:space="preserve">संक्षेप च:</w:t>
      </w:r>
    </w:p>
    <w:p>
      <w:r xmlns:w="http://schemas.openxmlformats.org/wordprocessingml/2006/main">
        <w:t xml:space="preserve">जज 16 पेश करदे न:</w:t>
      </w:r>
    </w:p>
    <w:p>
      <w:r xmlns:w="http://schemas.openxmlformats.org/wordprocessingml/2006/main">
        <w:t xml:space="preserve">ताकत दे स्रोत दे बारे च दलीला धोखे कन्ने शिमशोन दा रिश्ता;</w:t>
      </w:r>
    </w:p>
    <w:p>
      <w:r xmlns:w="http://schemas.openxmlformats.org/wordprocessingml/2006/main">
        <w:t xml:space="preserve">शिमशोन गी पकड़ने ते ताकत दा नुकसान दलीला द्वारा धोखा, उंदे बाल कटने;</w:t>
      </w:r>
    </w:p>
    <w:p>
      <w:r xmlns:w="http://schemas.openxmlformats.org/wordprocessingml/2006/main">
        <w:t xml:space="preserve">फिलिस्तीन दे मंदर च ताकत दी जीत ते बलिदान दा शिमशोन दा आखरी कर्म।</w:t>
      </w:r>
    </w:p>
    <w:p/>
    <w:p>
      <w:r xmlns:w="http://schemas.openxmlformats.org/wordprocessingml/2006/main">
        <w:t xml:space="preserve">ताकत दे स्रोत दे बारे च दलीला धोखे कन्ने शिमशोन दे रिश्ते उप्पर जोर;</w:t>
      </w:r>
    </w:p>
    <w:p>
      <w:r xmlns:w="http://schemas.openxmlformats.org/wordprocessingml/2006/main">
        <w:t xml:space="preserve">शिमशोन गी पकड़ने ते ताकत दा नुकसान दलीला द्वारा धोखा, उंदे बाल कटने;</w:t>
      </w:r>
    </w:p>
    <w:p>
      <w:r xmlns:w="http://schemas.openxmlformats.org/wordprocessingml/2006/main">
        <w:t xml:space="preserve">फिलिस्तीन दे मंदर च ताकत दी जीत ते बलिदान दा शिमशोन दा आखरी कर्म।</w:t>
      </w:r>
    </w:p>
    <w:p/>
    <w:p>
      <w:r xmlns:w="http://schemas.openxmlformats.org/wordprocessingml/2006/main">
        <w:t xml:space="preserve">अध्याय च शिमशोन दे दलीला कन्नै रिश्ते, उसी पकड़ने ते उंदे धोखे दे कारण ताकत दा नुकसान, ते उंदी ताकत दे आखरी कर्म उप्पर जोर दित्ता गेदा ऐ जेह्ड़ा जीत ते बलिदान च पुज्जदा ऐ। न्यायियों 16 च एह़ जिक्र ऐ के शिमशोन दलीला नां दी इक जनानी कन् ने जुड़ी जंदा ऐ, जेकी पलिश् ती दे शासक अपनी बड्डी ताकत दे पिच्छें दे राज गी पता लाने आस् ते उंदे कोल जांदे न। झूठे जवाबें कन्नै त्रै बारी उसी धोखा देने दे बावजूद, सैमसन आखिरकार एह् खुलासा करदा ऐ जे उंदे बिना कटे दे बाल उंदी शक्ति दा स्रोत न जेह्ड़ा उंदी नाज़री प्रण दा प्रतिनिधित्व करदा ऐ।</w:t>
      </w:r>
    </w:p>
    <w:p/>
    <w:p>
      <w:r xmlns:w="http://schemas.openxmlformats.org/wordprocessingml/2006/main">
        <w:t xml:space="preserve">न्यायकर्ता 16 च जारी रखदे होई, जदुं दलीला गी एह़ पता लग् गेदा ऐ के शिमशोन ने आखर च अपने बालें दे बारे च सच् चाई दा खुलासा करी ओड़ेया ऐ, तां ओह़ पलिस्तीयें गी सद्ददी ऐ के ओह़ उसी सोंदे गै पकड़ी लैन। उंदे बाल उसी गै कट्टी लैंदे न जेह्ड़ी उसी सशक्त बनांदी ऐ ते उसी जेल च पाई दिंदे न। नतीजे च, परमेसरे अपनी आत् मा गी शिमशोन थवां कड्डी लैंदा ऐ, ते उसी कमजोर ते कमजोर बनाई दिंदा ऐ।</w:t>
      </w:r>
    </w:p>
    <w:p/>
    <w:p>
      <w:r xmlns:w="http://schemas.openxmlformats.org/wordprocessingml/2006/main">
        <w:t xml:space="preserve">न्यायकर्ता 16 दा समापन इक विवरण कन्नै होंदा ऐ जित्थें कमजोर ते अंधा शिमशोन गी पलिस्तीएं आसेआ उंदे देवता दागोन गी समर्पित इक मंदर च दावत दे दौरान उंदा मनोरंजन करने आस्तै बाहर कड्डेआ जंदा ऐ। हताशा ते परमेसरे उप् पर भ़रोसे कन् ने इक आखरी बारी भ़रोसे दे कम्में च, शिमशोन मंदर गी समर्थन देने आले खंभे दे खलाफ धक्के देने शा पैह़लैं नमीं ताकत आस् ते प्रार्थना करदा ऐ, जिसदे कारण मंदर अपने आप उप् पर ते फिलिस्ती दे शासकें समेत अंदर दे सारे लोकें उप् पर ढाह़ई जंदा ऐ। ए आखरी कर्म इस्राएल दे दुश्मनें उप्पर जीत ते बलिदान दे रूप च बी कम्म करदा ऐ कीजे इस प्रक्रिया च शिमशोन अपनी जान देई दिंदा ऐ।</w:t>
      </w:r>
    </w:p>
    <w:p/>
    <w:p>
      <w:r xmlns:w="http://schemas.openxmlformats.org/wordprocessingml/2006/main">
        <w:t xml:space="preserve">न्यायकर्ता 16:1 फी शिमशोन गाजा चली गेया, ते उत्थें इक वेश्या गी दिक् खेया ते उदे कश चली गेया।</w:t>
      </w:r>
    </w:p>
    <w:p/>
    <w:p>
      <w:r xmlns:w="http://schemas.openxmlformats.org/wordprocessingml/2006/main">
        <w:t xml:space="preserve">सैमसन गाजा च इक वेश्या दे कोल जांदा ऐ।</w:t>
      </w:r>
    </w:p>
    <w:p/>
    <w:p>
      <w:r xmlns:w="http://schemas.openxmlformats.org/wordprocessingml/2006/main">
        <w:t xml:space="preserve">1: आवेग दा खतरा।</w:t>
      </w:r>
    </w:p>
    <w:p/>
    <w:p>
      <w:r xmlns:w="http://schemas.openxmlformats.org/wordprocessingml/2006/main">
        <w:t xml:space="preserve">2: आत्म-नियंत्रण दी शक्ति।</w:t>
      </w:r>
    </w:p>
    <w:p/>
    <w:p>
      <w:r xmlns:w="http://schemas.openxmlformats.org/wordprocessingml/2006/main">
        <w:t xml:space="preserve">1: नीतिवचन 6:20-23 - मेरे पुत्तर, अपने पिता दे हुक्म गी मनना, ते अपनी मां दे नियम गी नेईं त्याग, 21 उनेंगी अपने दिलै च लगातार बन्नी लै, ते उनेंगी अपने गले च बन्नी लै। २२ जदुं तू जाओगे, ते ओह तुगी लेई जाह्ग; जदुं तू सोंदे ओ, तां ओह तुगी रखग; ते जदुं तू जागेगा, ते तेरे कन् ने गल् ल करग। २३ की वे आज्ञा इक दीया ऐ; ते व्यवस्था उजाला ऐ; ते शिक्षा दी डांट जीवन दा तरीका ऐ।</w:t>
      </w:r>
    </w:p>
    <w:p/>
    <w:p>
      <w:r xmlns:w="http://schemas.openxmlformats.org/wordprocessingml/2006/main">
        <w:t xml:space="preserve">2: 1 कुरिन्थियों 6:18-20 - व्यभिचार कोला बच जाओ। मनुख जेड़ा पाप करदा ऐ, ओह शरीर दे बाहर ऐ; लेकन व्यभिचार करने आला अपने शरीर दे खिलाफ पाप करदा ऐ। १९ क्या? तुस नेई जानदे के तुंदा शरीर पवित्र आत्मा दा मंदिर ऐ जेड़ा तुंदे च ऐ, जेड़ा तुंदे कोल परमात्मा कोला ऐ, ते तुस अपने गै नेईं ओ? २० कीहके तुस कीमत कन्ने खरीदे गेदे ओ, इस आस्ते अपने शरीर ते आत्मा कन्ने परमात्मा दी महिमा करो, जेड़ी परमात्मा दी ऐ।</w:t>
      </w:r>
    </w:p>
    <w:p/>
    <w:p>
      <w:r xmlns:w="http://schemas.openxmlformats.org/wordprocessingml/2006/main">
        <w:t xml:space="preserve">न्यायकर्ता 16:2 गज़ी लोकें गी एह़ ग् लाया गेया, “ शिमशोन इत् थें आया ऐ।” ते उने उसी घेरी लेता, ते सारी रात उसी नगर दे फाटक च इंतजार करदे रेह, ते सारी रात चुप रेह, ते आखया, “सवेरे, जदुं दिन होग, तां अस उसी मारी देगे।”</w:t>
      </w:r>
    </w:p>
    <w:p/>
    <w:p>
      <w:r xmlns:w="http://schemas.openxmlformats.org/wordprocessingml/2006/main">
        <w:t xml:space="preserve">गज़ी ने सुनेया के शिमशोन आया ऐ ते सुबेह घात लगाइयै उसी मारने दी योजना बनाई।</w:t>
      </w:r>
    </w:p>
    <w:p/>
    <w:p>
      <w:r xmlns:w="http://schemas.openxmlformats.org/wordprocessingml/2006/main">
        <w:t xml:space="preserve">1. तैयारी दी ताकत: मौकें दा सदुपयोग करना</w:t>
      </w:r>
    </w:p>
    <w:p/>
    <w:p>
      <w:r xmlns:w="http://schemas.openxmlformats.org/wordprocessingml/2006/main">
        <w:t xml:space="preserve">2. बाधाएं गी दूर करना: परमात्मा दी रक्षा उप्पर भरोसा करना</w:t>
      </w:r>
    </w:p>
    <w:p/>
    <w:p>
      <w:r xmlns:w="http://schemas.openxmlformats.org/wordprocessingml/2006/main">
        <w:t xml:space="preserve">1. नीतिवचन 21:5- मेहनती दी योजनाएं कन्नै जरूर भरपूरी होंदी ऐ, पर जेह्ड़ा बी जल्दबाजी करदा ऐ, ओह् सिर्फ गरीबी च गै औंदा ऐ।</w:t>
      </w:r>
    </w:p>
    <w:p/>
    <w:p>
      <w:r xmlns:w="http://schemas.openxmlformats.org/wordprocessingml/2006/main">
        <w:t xml:space="preserve">2. भजन संहिता 27:1 - प्रभु मेरा प्रकाश ते मेरा उद्धार ऐ; मैं किसदे कोला डरां ? प्रभु मेरे जीवन दा गढ़ ऐ; मैं किसदे कोला डरना ?</w:t>
      </w:r>
    </w:p>
    <w:p/>
    <w:p>
      <w:r xmlns:w="http://schemas.openxmlformats.org/wordprocessingml/2006/main">
        <w:t xml:space="preserve">न्यायकर्ता 16:3 शिमशोन आधी रात तकर पड़ा, ते आधी रात गी उठी गेया, ते शैहर दे फाटक दे दरवाजे ते दो खंभे गी लेइयै उंदे कन्ने, बार ते सारें कन्ने चली गेया, ते उनेंगी अपने कंधें उप्पर सुट्टी लेता ते लेई गेया उनेंगी हेब्रोन दे सामने इक प्हाड़ी दे चोटी तकर पुजया।</w:t>
      </w:r>
    </w:p>
    <w:p/>
    <w:p>
      <w:r xmlns:w="http://schemas.openxmlformats.org/wordprocessingml/2006/main">
        <w:t xml:space="preserve">शिमशोन आधी रात गी शैहर दे फाटकें गी लेई जंदा ऐ ते उनेंगी हेब्रोन दे कोल इक प्हाड़ी उप्पर लेई जंदा ऐ।</w:t>
      </w:r>
    </w:p>
    <w:p/>
    <w:p>
      <w:r xmlns:w="http://schemas.openxmlformats.org/wordprocessingml/2006/main">
        <w:t xml:space="preserve">1. शिमशोन दी ताकत - परमेसरे असेंगी अपनी मर्जी गी पूरा करने आस् ते किय् यां ताकत दिंदा ऐ।</w:t>
      </w:r>
    </w:p>
    <w:p/>
    <w:p>
      <w:r xmlns:w="http://schemas.openxmlformats.org/wordprocessingml/2006/main">
        <w:t xml:space="preserve">2. शिमशोन दा समां - किस चाल्ली परमेसरे दा समां हमेशा सिद्ध होंदा ऐ।</w:t>
      </w:r>
    </w:p>
    <w:p/>
    <w:p>
      <w:r xmlns:w="http://schemas.openxmlformats.org/wordprocessingml/2006/main">
        <w:t xml:space="preserve">1. इफिसियों 6:10-11 - आखरी च, प्रभु च ते उंदी पराक्रमी शक्ति च मजबूत बनो। परमात्मा दा पूरा कवच पाओ, तां जे तुस शैतान दी योजनाएं दे खिलाफ अपना खड़ोई सकदे ओ।</w:t>
      </w:r>
    </w:p>
    <w:p/>
    <w:p>
      <w:r xmlns:w="http://schemas.openxmlformats.org/wordprocessingml/2006/main">
        <w:t xml:space="preserve">2. भजन संहिता 121:2 - मेरी मदद स्वर्ग ते धरती दे बनाने आले प्रभु कोला मिलदी ऐ।</w:t>
      </w:r>
    </w:p>
    <w:p/>
    <w:p>
      <w:r xmlns:w="http://schemas.openxmlformats.org/wordprocessingml/2006/main">
        <w:t xml:space="preserve">न्यायकर्ता 16:4 बाद च ओह सोरेक दी घाटी च इक जनानी कन्ने प्यार करदा हा, जिसदा नां दलीला हा।</w:t>
      </w:r>
    </w:p>
    <w:p/>
    <w:p>
      <w:r xmlns:w="http://schemas.openxmlformats.org/wordprocessingml/2006/main">
        <w:t xml:space="preserve">दलीला दे कम्में कन्नै शिमशोन गी उंदे पतन च लेई जंदा ऐ।</w:t>
      </w:r>
    </w:p>
    <w:p/>
    <w:p>
      <w:r xmlns:w="http://schemas.openxmlformats.org/wordprocessingml/2006/main">
        <w:t xml:space="preserve">1. अस शिमशोन दी कहानी थमां सिक्खी सकने आं जे घमंड ते वासना कन्नै विनाश होई सकदा ऐ।</w:t>
      </w:r>
    </w:p>
    <w:p/>
    <w:p>
      <w:r xmlns:w="http://schemas.openxmlformats.org/wordprocessingml/2006/main">
        <w:t xml:space="preserve">2. परमेसरे साढ़ी गलतियें ते असफलताएं दा इस्तेमाल करियै इक बड्डा भला करी सकदा ऐ।</w:t>
      </w:r>
    </w:p>
    <w:p/>
    <w:p>
      <w:r xmlns:w="http://schemas.openxmlformats.org/wordprocessingml/2006/main">
        <w:t xml:space="preserve">1. नीतिवचन 16:18, "घमंड विनाश कोला पैहले चली जंदा ऐ, ते घमंडी आत्मा गिरने कोला पैहले चली जंदा ऐ।"</w:t>
      </w:r>
    </w:p>
    <w:p/>
    <w:p>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न्यायकर्ता 16:5 ते पलिस्तीयें दे स्वामी उदे कोल आए ते आखया, “ उसी लुभाओ ते दिक्खो उंदी बड़ी ताकत कुत्थें ऐ, ते अस किस चाल्ली उदे उप्पर जीत हासल करी सकने आं, तां जे अस उसी दुखी करने आस्तै बन्नी सकचे। ते अस तुगी अपने हर इक गी ग्यारह सौ चांदी दे टुकड़े देगे।</w:t>
      </w:r>
    </w:p>
    <w:p/>
    <w:p>
      <w:r xmlns:w="http://schemas.openxmlformats.org/wordprocessingml/2006/main">
        <w:t xml:space="preserve">पलिस्ती ने इक जनानी गी आखेआ जे ओह् शिमशोन गी लुभान तां जे ओह् उसी बन्नी सकन ते उसी दुखी करी सकन, ते उसी ग्यारह सौ चांदी दे टुकड़े चढ़ाओ।</w:t>
      </w:r>
    </w:p>
    <w:p/>
    <w:p>
      <w:r xmlns:w="http://schemas.openxmlformats.org/wordprocessingml/2006/main">
        <w:t xml:space="preserve">1. लुभाने दा खतरा - लुभाने दा खतरा ते इस थमां अपने आप गी किस चाल्ली बचाना ऐ।</w:t>
      </w:r>
    </w:p>
    <w:p/>
    <w:p>
      <w:r xmlns:w="http://schemas.openxmlformats.org/wordprocessingml/2006/main">
        <w:t xml:space="preserve">2. लालच दी ताकत - लालच दी ताकत ते इसदा इस्तेमाल लोकें कन्नै हेरफेर करने आस्तै किस चाल्ली कीता जाई सकदा ऐ।</w:t>
      </w:r>
    </w:p>
    <w:p/>
    <w:p>
      <w:r xmlns:w="http://schemas.openxmlformats.org/wordprocessingml/2006/main">
        <w:t xml:space="preserve">1. याकूब 1:14-15 - पर हर इक माह् नू उस वेले परख च औंदा ऐ, जदुं ओह़ अपनी बुरी इच्छा कन् ने घसीटदा ऐ ते उसी लुभाया जंदा ऐ। फिरी इच्छा दे गर्भधारण दे बाद पाप पैदा करदा ऐ; ते पाप, जदुं पूरा ह़ोई जंदा ऐ, तां मौत गी पैदा करदा ऐ।</w:t>
      </w:r>
    </w:p>
    <w:p/>
    <w:p>
      <w:r xmlns:w="http://schemas.openxmlformats.org/wordprocessingml/2006/main">
        <w:t xml:space="preserve">2. नीतिवचन 1:10-19 - मेरे पुत्तर, जेकर पापी तुसेंगी लुभांदे न तां उंदे सामने हार नेई मनना। जेकर ओह़ ग् लांदे ह़न, “साढ़े कन् ने आओ; मासूम खून दा इंतजार करचे, किसे बेहानिकारक आत्मा गी घात लगाई देचे; आओ अस उनेंगी जिंदा, कबर दी तर्ज पर, ते पूरे, गड्ढे च उतरने आह्लें दी तर्ज पर निगलने आं; असी हर किस्म दी कीमती चीजां पागे ते अपने घरें गी लूटपाट कन्ने भरगे; साडे नाल चिट्ठी पाओ; अस सारे लूट बंडगे मेरे पुत्तर, उंदे कन्ने नेईं जाओ, उंदे रस्ते पर पैर नेईं रखो।</w:t>
      </w:r>
    </w:p>
    <w:p/>
    <w:p>
      <w:r xmlns:w="http://schemas.openxmlformats.org/wordprocessingml/2006/main">
        <w:t xml:space="preserve">न्यायकर्ता 16:6 ते दलीला ने शिमशोन गी आखया, “मेरे कोल दस्सो, तुंदी बड़ी ताकत कुस च ऐ ते तुस किस कन्ने दुखी ओई सकदे ओ।</w:t>
      </w:r>
    </w:p>
    <w:p/>
    <w:p>
      <w:r xmlns:w="http://schemas.openxmlformats.org/wordprocessingml/2006/main">
        <w:t xml:space="preserve">दलीला ने शिमशोन दी ताकत दा स्रोत पता लाने दी कोशश कीती।</w:t>
      </w:r>
    </w:p>
    <w:p/>
    <w:p>
      <w:r xmlns:w="http://schemas.openxmlformats.org/wordprocessingml/2006/main">
        <w:t xml:space="preserve">1. साडी ताकत ते कमजोरियां जानन दी ताकत</w:t>
      </w:r>
    </w:p>
    <w:p/>
    <w:p>
      <w:r xmlns:w="http://schemas.openxmlformats.org/wordprocessingml/2006/main">
        <w:t xml:space="preserve">2. साडे राज दस्सन दा खतरा</w:t>
      </w:r>
    </w:p>
    <w:p/>
    <w:p>
      <w:r xmlns:w="http://schemas.openxmlformats.org/wordprocessingml/2006/main">
        <w:t xml:space="preserve">1. नीतिवचन 11:13 - "गपशप करने आला भ़रोसे गी धोखा दिंदा ऐ, पर भरोसेमंद मानू गुप्त रखदा ऐ।"</w:t>
      </w:r>
    </w:p>
    <w:p/>
    <w:p>
      <w:r xmlns:w="http://schemas.openxmlformats.org/wordprocessingml/2006/main">
        <w:t xml:space="preserve">2. इफिसियों 6:10 - "अंत च, प्रभु च ते उंदी पराक्रमी शक्ति च मजबूत बनो।"</w:t>
      </w:r>
    </w:p>
    <w:p/>
    <w:p>
      <w:r xmlns:w="http://schemas.openxmlformats.org/wordprocessingml/2006/main">
        <w:t xml:space="preserve">न्यायकर्ता 16:7 शिमशोन ने उसी आखया, “जेकर ओह मिगी सत्त हरे-भरे कड़ी कन्ने बन्नी लैंदे न, जेड़े कदें बी नेईं सुक्की गेदे हे, तां मैं कमजोर होई जां, ते दुए दे समान होई जां।”</w:t>
      </w:r>
    </w:p>
    <w:p/>
    <w:p>
      <w:r xmlns:w="http://schemas.openxmlformats.org/wordprocessingml/2006/main">
        <w:t xml:space="preserve">सैमशोन इक जनानी गी आखदा ऐ जेकर ओह़ सत्त हरे-भरे कन् ने बन् नी लैंदा ऐ तां ओह़ बी कुसे बी मनुख दी तर्ज पर कमजोर होई जाग।</w:t>
      </w:r>
    </w:p>
    <w:p/>
    <w:p>
      <w:r xmlns:w="http://schemas.openxmlformats.org/wordprocessingml/2006/main">
        <w:t xml:space="preserve">1: परमेसरे अपनी मर्जी गी हासल करने आस् ते साढ़ी कमजोरियें दा इस्तेमाल करी सकदा ऐ।</w:t>
      </w:r>
    </w:p>
    <w:p/>
    <w:p>
      <w:r xmlns:w="http://schemas.openxmlformats.org/wordprocessingml/2006/main">
        <w:t xml:space="preserve">2: अस सारे परमात्मा दी शक्ति च ताकत पाई सकने आं।</w:t>
      </w:r>
    </w:p>
    <w:p/>
    <w:p>
      <w:r xmlns:w="http://schemas.openxmlformats.org/wordprocessingml/2006/main">
        <w:t xml:space="preserve">1: 2 कुरिन्थियों 12:9-10 - ते उने मिगी आखेआ, “मेरी कृपा तुंदे आस् ते काफी ऐ, कीजे मेरी ताकत कमजोरी च सिद्ध होई जंदी ऐ।” इस आस् ते अऊं बड़ी खुशी कन् ने अपनी कमजोरियें उप् पर घमंड करना चांह़ना ऐ, तांजे मसीह दी शक् ति मेरे उप् पर टिकी जा।</w:t>
      </w:r>
    </w:p>
    <w:p/>
    <w:p>
      <w:r xmlns:w="http://schemas.openxmlformats.org/wordprocessingml/2006/main">
        <w:t xml:space="preserve">२: यशायाह ४०:२९-३१ - ओह बेहोश लोकें गी शक्ति दिंदा ऐ; ते जिंदे कोल कोई ताकत नेईं ऐ, उंदे उप्पर ताकत बधांदा ऐ। जवान बी बेहोश होंगन ते थक जांगन, ते जवान पूरी चाल्ली डिग्गी जांगन,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न्यायकर्ता 16:8 फी पलिस्तीएं दे स्वामी उदे कोल सत्त हरे-भरे बूह्टे लेई आए जेह्ड़े नेई सुक्की गेदे हे, ते उ’नें उसी उंदे कन्नै बन्नी लेआ।</w:t>
      </w:r>
    </w:p>
    <w:p/>
    <w:p>
      <w:r xmlns:w="http://schemas.openxmlformats.org/wordprocessingml/2006/main">
        <w:t xml:space="preserve">पलिस्ती दे स्वामी शिमशोन गी बन्नी देने आस् ते सत्त ताजा रस्सी लेई आए।</w:t>
      </w:r>
    </w:p>
    <w:p/>
    <w:p>
      <w:r xmlns:w="http://schemas.openxmlformats.org/wordprocessingml/2006/main">
        <w:t xml:space="preserve">1. मुसीबतें दे सामनै इक मजबूत विश्वास दी शक्ति - न्यायकर्ता 16:8</w:t>
      </w:r>
    </w:p>
    <w:p/>
    <w:p>
      <w:r xmlns:w="http://schemas.openxmlformats.org/wordprocessingml/2006/main">
        <w:t xml:space="preserve">2. जीवन दी परीक्षाएं ते प्रलोभनें उप्पर काबू पाना - न्यायकर्ता 16:8</w:t>
      </w:r>
    </w:p>
    <w:p/>
    <w:p>
      <w:r xmlns:w="http://schemas.openxmlformats.org/wordprocessingml/2006/main">
        <w:t xml:space="preserve">1. यूहन्ना 16:33 - "मैं तुसेंगी एह़ ग् लाया ऐ के तुसेंगी मेरे च शांति ह़ोई जा। संसार च तुसेंगी मुसीबत पौनी ऐ। पर ध़् यान रखो; अऊं संसार गी जीती लेत्ता ऐ।"</w:t>
      </w:r>
    </w:p>
    <w:p/>
    <w:p>
      <w:r xmlns:w="http://schemas.openxmlformats.org/wordprocessingml/2006/main">
        <w:t xml:space="preserve">2. इब्रानियों 11:32-34 - "ते अऊं होर की आखना ऐ? की के मैं गिदोन, बराक, शिमशोन, यफ्तह, दाऊद ते शमूएल दे बारे च ते उनें भविष्यवक्ताएं दे बारे च दसने च असफल होई जंदा हा, जिनेंगी विश् वास दे जरिये राजें गी जीती लेत्ता, न्याय गी लागू कित्ता, उनेंगी हासल कित्ता।" वादे, शेरें दे मुंह रोके।"</w:t>
      </w:r>
    </w:p>
    <w:p/>
    <w:p>
      <w:r xmlns:w="http://schemas.openxmlformats.org/wordprocessingml/2006/main">
        <w:t xml:space="preserve">न्यायकर्ता 16:9 हुन उदे कन्ने कोठरी च रौहने आले मनुख घबराई गेदे हे। उन उसी आखया, “ शिमशोन, पलिस्ती तेरे उप्पर होन।” ते उन उस्सै गी तोड़ी दित्ता, जिय्यां टोल दा धागा अग्ग गी छुने पर टूटी जंदा ऐ। इस करिए उंदी ताकत दा पता नेई लग्गा।</w:t>
      </w:r>
    </w:p>
    <w:p/>
    <w:p>
      <w:r xmlns:w="http://schemas.openxmlformats.org/wordprocessingml/2006/main">
        <w:t xml:space="preserve">सैमशोन इक कमरे च हा, जित्थें उंदे इंतजार च मनुख लग्गे दे हे, ते जदुं उसी खतरे दे बारे च सचेत कित्ता गेया, तां उनेंगी अपनी ताकत दा प्रदर्शन करदे होई अपने कम् में दे बंधनें गी आसानी कन् ने तोड़ी दित्ता।</w:t>
      </w:r>
    </w:p>
    <w:p/>
    <w:p>
      <w:r xmlns:w="http://schemas.openxmlformats.org/wordprocessingml/2006/main">
        <w:t xml:space="preserve">1. "परमातमा दी ताकत दी ताकत"।</w:t>
      </w:r>
    </w:p>
    <w:p/>
    <w:p>
      <w:r xmlns:w="http://schemas.openxmlformats.org/wordprocessingml/2006/main">
        <w:t xml:space="preserve">2. "विश्वास कन्नै चुनौतियें गी दूर करना"।</w:t>
      </w:r>
    </w:p>
    <w:p/>
    <w:p>
      <w:r xmlns:w="http://schemas.openxmlformats.org/wordprocessingml/2006/main">
        <w:t xml:space="preserve">1. भजन संहिता 18:2 - "प्रभु मेरा चट्टान ऐ, मेरा किला ऐ ते मेरा उद्धारकर्ता ऐ; मेरा परमात्मा, मेरी ताकत ऐ, जिस उप्पर मैं भरोसा करगा; मेरा ढाल ते मेरे उद्धार दा सींग, मेरा गढ़ ऐ।"</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न्यायकर्ता 16:10 ते दलीला ने शिमशोन गी आखया, “ दिखो, तूं मेरा मजाक उड़ाया, ते झूठ बोलेया;</w:t>
      </w:r>
    </w:p>
    <w:p/>
    <w:p>
      <w:r xmlns:w="http://schemas.openxmlformats.org/wordprocessingml/2006/main">
        <w:t xml:space="preserve">दलीला शिमशोन गी अपनी ताकत दा राज प्रगट करने लेई आखदी ऐ तां जे ओह् बन्नी जा।</w:t>
      </w:r>
    </w:p>
    <w:p/>
    <w:p>
      <w:r xmlns:w="http://schemas.openxmlformats.org/wordprocessingml/2006/main">
        <w:t xml:space="preserve">1. साढ़ी परिस्थितियें उप्पर परमेसरे दा प्रभुत्व: परमेसरे साढ़ी कमजोरियें गी बड्डे-बड्डे कम्में गी पूरा करने आस् ते किय् यां इस्तेमाल करी सकदा ऐ</w:t>
      </w:r>
    </w:p>
    <w:p/>
    <w:p>
      <w:r xmlns:w="http://schemas.openxmlformats.org/wordprocessingml/2006/main">
        <w:t xml:space="preserve">2. लगातार प्रलोभन दी शक्ति: मुसीबतें दे सामनै पाप दा विरोध करना सिखना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याकूब 1:12-15 - "धन्य ऐ जेका परीक्षा च धीरज रखदा ऐ, कीजे परीक्षा च खड़ोने दे बाद उसी जीवन दा मुकुट मिलग, जेका प्रभु ने उदे कन् ने प्रेम करने आलें कन् ने वादा कित्ता ऐ।"</w:t>
      </w:r>
    </w:p>
    <w:p/>
    <w:p>
      <w:r xmlns:w="http://schemas.openxmlformats.org/wordprocessingml/2006/main">
        <w:t xml:space="preserve">न्यायकर्ता 16:11 ते उन उसी आखया, “जेकर ओह मिगी नमीं रस्सी कन्ने बन्नी लैंदे न, जिनेंगी कदें बी नेईं हा, तां मैं कमजोर होई जां, ते दुए दे समान होई जां।”</w:t>
      </w:r>
    </w:p>
    <w:p/>
    <w:p>
      <w:r xmlns:w="http://schemas.openxmlformats.org/wordprocessingml/2006/main">
        <w:t xml:space="preserve">शिमशोन स्वीकार करदा ऐ के जेकर ओह़ रस्सी कन् ने बन् नी लैंदा ऐ, जेकी पैह़लैं नेई बरती गेदी ही, तां उदे उप् पर हावी होई सकदा ऐ।</w:t>
      </w:r>
    </w:p>
    <w:p/>
    <w:p>
      <w:r xmlns:w="http://schemas.openxmlformats.org/wordprocessingml/2006/main">
        <w:t xml:space="preserve">1. कमजोरी दी ताकत: परमेसरे दी मर्जी दे अधीन होना असेंगी किय् यां ताकत दिंदा ऐ</w:t>
      </w:r>
    </w:p>
    <w:p/>
    <w:p>
      <w:r xmlns:w="http://schemas.openxmlformats.org/wordprocessingml/2006/main">
        <w:t xml:space="preserve">2. घमंड दी कमजोरी: अहंकार किस चाल्ली हार दा कारण बनी सकदा ऐ</w:t>
      </w:r>
    </w:p>
    <w:p/>
    <w:p>
      <w:r xmlns:w="http://schemas.openxmlformats.org/wordprocessingml/2006/main">
        <w:t xml:space="preserve">1. 2 कुरिन्थियों 12:10 - "इस आस् ते मैं मसीह दे आस् ते कमजोरियें च, निंदा च, जरूरतें च, सताएं च, ते संकटें च खुश रौंह्ना;</w:t>
      </w:r>
    </w:p>
    <w:p/>
    <w:p>
      <w:r xmlns:w="http://schemas.openxmlformats.org/wordprocessingml/2006/main">
        <w:t xml:space="preserve">2. नीतिवचन 16:18 - "अहंकार विनाश कोला पैहले चली जंदा ऐ, ते घमंडी आत्मा गिरने कोला पैहले चली जंदा ऐ।"</w:t>
      </w:r>
    </w:p>
    <w:p/>
    <w:p>
      <w:r xmlns:w="http://schemas.openxmlformats.org/wordprocessingml/2006/main">
        <w:t xml:space="preserve">न्यायकर्ता 16:12 इस आस्ते दलीला ने नमीं रस्सी लेईये उसी बन्नी लेता ते आखया, “ शिमशोन, पलिस्ती तेरे उप्पर होन।” ते कोठरी च बैठे दे झूठे हे। ते उनेंगी धागे दे समान अपनी बाह़ थवां तोड़ी ओड़ेया।</w:t>
      </w:r>
    </w:p>
    <w:p/>
    <w:p>
      <w:r xmlns:w="http://schemas.openxmlformats.org/wordprocessingml/2006/main">
        <w:t xml:space="preserve">दलीला ने शिमशोन गी नमीं रस्सी कन् ने बन्नी दी कोशश कित्ती, पर ओह़ उनेंगी धागे आंगर तोड़ी सकदा हा।</w:t>
      </w:r>
    </w:p>
    <w:p/>
    <w:p>
      <w:r xmlns:w="http://schemas.openxmlformats.org/wordprocessingml/2006/main">
        <w:t xml:space="preserve">1. विश्वास दी ताकत - परमात्मा उप्पर भरोसा करना असेंगी अपने कोला बी परे ताकत किस चाल्ली देई सकदा ऐ।</w:t>
      </w:r>
    </w:p>
    <w:p/>
    <w:p>
      <w:r xmlns:w="http://schemas.openxmlformats.org/wordprocessingml/2006/main">
        <w:t xml:space="preserve">2. प्रलोभन पर काबू पाना - मुसीबतें दे सामने परमात्मा दे प्रति वफादार किस चाल्ली बने दा रौह्ना।</w:t>
      </w:r>
    </w:p>
    <w:p/>
    <w:p>
      <w:r xmlns:w="http://schemas.openxmlformats.org/wordprocessingml/2006/main">
        <w:t xml:space="preserve">1. इब्रानियों 11:34 - "अग्ग दी हिंसा गी बुझाया, तलवार दी धार थमां बची गेआ, कमजोरी थमां मजबूत होई गेआ, लड़ाई च वीर होई गेआ, परदेसीएं दी फौजें गी भगाने आस्तै मुड़या।"</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न्यायकर्ता 16:13 ते दलीला ने शिमशोन गी आखया, “तुस अज्ज तकर मेरा मजाक उड़ाया ऐ, ते झूठ बोलदा ऐ। उन उसी आखया, “ जे तू मेरे सिर दे सत्त ताले जाल कन्ने बुनदे ओ।”</w:t>
      </w:r>
    </w:p>
    <w:p/>
    <w:p>
      <w:r xmlns:w="http://schemas.openxmlformats.org/wordprocessingml/2006/main">
        <w:t xml:space="preserve">दलीला ने शिमशोन दी ताकत दे स्रोत दा पता लाने दा मन बनाई लेदा हा ते उसी धोखा देईये उसी उसी प्रगट करी ओड़ेया।</w:t>
      </w:r>
    </w:p>
    <w:p/>
    <w:p>
      <w:r xmlns:w="http://schemas.openxmlformats.org/wordprocessingml/2006/main">
        <w:t xml:space="preserve">1. बेवकूफी कन्नै साढ़ी कमजोरियें गी उजागर करने दा खतरा</w:t>
      </w:r>
    </w:p>
    <w:p/>
    <w:p>
      <w:r xmlns:w="http://schemas.openxmlformats.org/wordprocessingml/2006/main">
        <w:t xml:space="preserve">2. कठिन परिस्थितियें च परमात्मा दी बुद्धि दा पालन करना</w:t>
      </w:r>
    </w:p>
    <w:p/>
    <w:p>
      <w:r xmlns:w="http://schemas.openxmlformats.org/wordprocessingml/2006/main">
        <w:t xml:space="preserve">1. नीतिवचन 4:23 - सब तों वड्डी गल्ल ए कि अपने दिल दी रक्षा करो, क्योंकि तुस्सां हर कम्म ओदे कोला निकलदा ऐ।</w:t>
      </w:r>
    </w:p>
    <w:p/>
    <w:p>
      <w:r xmlns:w="http://schemas.openxmlformats.org/wordprocessingml/2006/main">
        <w:t xml:space="preserve">2. नीतिवचन 11:3 - सीधे लोकें दी अखंडता उनेंगी मार्गदर्शन करदी ऐ, पर बेवफा उंदे दोगरेपन कन्नै नष्ट होई जंदे न।</w:t>
      </w:r>
    </w:p>
    <w:p/>
    <w:p>
      <w:r xmlns:w="http://schemas.openxmlformats.org/wordprocessingml/2006/main">
        <w:t xml:space="preserve">न्यायकर्ता 16:14 उसने उस गी पिन कन्ने बन्नी लेता ते आखया, “ शिमशोन, पलिस्ती तेरे उप्पर होन।” ते ओह अपनी नींद च जागदा ते बीम दी पिन ते जाल कन्ने चली गेया।</w:t>
      </w:r>
    </w:p>
    <w:p/>
    <w:p>
      <w:r xmlns:w="http://schemas.openxmlformats.org/wordprocessingml/2006/main">
        <w:t xml:space="preserve">दलीला ने शिमशोन गी धोखा देईये उदी ताकत दा राज उजागर कित्ता ते फी उसी पकड़ने आस् ते इसदा इस्तेमाल कित्ता। उसने उसी पिन कन्ने बन्नी लेता ते उसी दस्सेआ जे पलिस्ती उदे उप्पर न, जिसदे उप्पर ओह जागदा हा ते पिन ते जाल कन्ने बची गेआ।</w:t>
      </w:r>
    </w:p>
    <w:p/>
    <w:p>
      <w:r xmlns:w="http://schemas.openxmlformats.org/wordprocessingml/2006/main">
        <w:t xml:space="preserve">1. कमजोरी च परमात्मा दी ताकत: शिमशोन दी कहानी</w:t>
      </w:r>
    </w:p>
    <w:p/>
    <w:p>
      <w:r xmlns:w="http://schemas.openxmlformats.org/wordprocessingml/2006/main">
        <w:t xml:space="preserve">2. छल दी ताकत: दलीला ते शिमशोन</w:t>
      </w:r>
    </w:p>
    <w:p/>
    <w:p>
      <w:r xmlns:w="http://schemas.openxmlformats.org/wordprocessingml/2006/main">
        <w:t xml:space="preserve">1. 2 कुरिन्थियों 12:9-10 - लेकन ओस ने मिगी आखेआ, “मेरी कृपा तुंदे आस् ते काफी ऐ, कीजे मेरी शक्ति कमजोरी च सिद्ध होई जंदी ऐ।” इस आस् ते मैं अपनी कमजोरियें उप्पर होर बी खुशी कन्ने घमंड करगा, तां जे मसीह दी शक्ति मेरे उप्पर टिकी सकै।</w:t>
      </w:r>
    </w:p>
    <w:p/>
    <w:p>
      <w:r xmlns:w="http://schemas.openxmlformats.org/wordprocessingml/2006/main">
        <w:t xml:space="preserve">2. नीतिवचन 14:12 - इक रस्ता ऐ जेड़ा मनुख गी ठीक लगदा ऐ, पर उदा अंत मौत दा रस्ता ऐ।</w:t>
      </w:r>
    </w:p>
    <w:p/>
    <w:p>
      <w:r xmlns:w="http://schemas.openxmlformats.org/wordprocessingml/2006/main">
        <w:t xml:space="preserve">न्यायकर्ता 16:15 उस ने उसी आखया, “जदूं तेरा दिल मेरे कन्ने नेईं ऐ, तां तू किस चाल्ली आखना ऐ, ‘मैं तुगी प्यार करना ऐं?” तूँ त्रै बारी मेरा मजाक उड़ाया, ते मिगी नेई दस्सेया जे तुंदी बड़ी ताकत कुस च ऐ।</w:t>
      </w:r>
    </w:p>
    <w:p/>
    <w:p>
      <w:r xmlns:w="http://schemas.openxmlformats.org/wordprocessingml/2006/main">
        <w:t xml:space="preserve">दलीला शिमशोन गी उंदी बड्डी ताकत दे बारे च पुच्छदी ऐ ते उसी त्रै बारी मजाक उड़ाया ऐ।</w:t>
      </w:r>
    </w:p>
    <w:p/>
    <w:p>
      <w:r xmlns:w="http://schemas.openxmlformats.org/wordprocessingml/2006/main">
        <w:t xml:space="preserve">1. प्रेम दी ताकत: परमात्मा आस्ते दिल किवें पैदा कीता जा</w:t>
      </w:r>
    </w:p>
    <w:p/>
    <w:p>
      <w:r xmlns:w="http://schemas.openxmlformats.org/wordprocessingml/2006/main">
        <w:t xml:space="preserve">2. भेद करना सिखना: ताकत ते कमजोरी दी पन्छान करना</w:t>
      </w:r>
    </w:p>
    <w:p/>
    <w:p>
      <w:r xmlns:w="http://schemas.openxmlformats.org/wordprocessingml/2006/main">
        <w:t xml:space="preserve">1. 1 कुरिन्थियों 13:4-8 - प्रेम धैर्य रखदा ऐ, प्रेम दयालु ऐ। ना ईर्ष्या करदा, ना घमंड करदा, ना घमंड करदा।</w:t>
      </w:r>
    </w:p>
    <w:p/>
    <w:p>
      <w:r xmlns:w="http://schemas.openxmlformats.org/wordprocessingml/2006/main">
        <w:t xml:space="preserve">2. नीतिवचन 14:12 - इक रस्ता ऐ जेड़ा मनुख गी ठीक लगदा ऐ, पर उंदा अंत मौत दा रस्ता ऐ।</w:t>
      </w:r>
    </w:p>
    <w:p/>
    <w:p>
      <w:r xmlns:w="http://schemas.openxmlformats.org/wordprocessingml/2006/main">
        <w:t xml:space="preserve">न्यायकर्ता 16:16 जदुं ओह़ उसी रोज अपनी गल् लें कन् ने दबांदी ही, ते उसी आग्रह करदी ही, तां उदी प्राण मौत तकर परेशान होई गेई।</w:t>
      </w:r>
    </w:p>
    <w:p/>
    <w:p>
      <w:r xmlns:w="http://schemas.openxmlformats.org/wordprocessingml/2006/main">
        <w:t xml:space="preserve">उस जनानी दे लगातार सवालें ने शिमशोन गी मौत दी हद तकर परेशान करी दित्ता।</w:t>
      </w:r>
    </w:p>
    <w:p/>
    <w:p>
      <w:r xmlns:w="http://schemas.openxmlformats.org/wordprocessingml/2006/main">
        <w:t xml:space="preserve">1: सानू इस गल्ल दा ध्यान रखना चाइदा कि असीं अपनी गल्लां नाल दूजे वास्ते बोझ न बणन।</w:t>
      </w:r>
    </w:p>
    <w:p/>
    <w:p>
      <w:r xmlns:w="http://schemas.openxmlformats.org/wordprocessingml/2006/main">
        <w:t xml:space="preserve">2: जिद सच्चाई गी उजागर करी सकदी ऐ, पर इस कन्नै बड़ा नुकसान बी होई सकदा ऐ।</w:t>
      </w:r>
    </w:p>
    <w:p/>
    <w:p>
      <w:r xmlns:w="http://schemas.openxmlformats.org/wordprocessingml/2006/main">
        <w:t xml:space="preserve">1: नीतिवचन 15:23 - "मनुख गी अपने मुंह दे जवाब कन्नै खुशी होंदी ऐ; ते समें उप्पर बोलने दा वचन किन्ना भला ऐ!"</w:t>
      </w:r>
    </w:p>
    <w:p/>
    <w:p>
      <w:r xmlns:w="http://schemas.openxmlformats.org/wordprocessingml/2006/main">
        <w:t xml:space="preserve">2: याकूब 1:19 - "इस आस्ते, मेरे प्यारे भ्राओ, हर कोई सुनने च जल्दी, बोलने च धीमा, गुस्से च धीमा होऐ।"</w:t>
      </w:r>
    </w:p>
    <w:p/>
    <w:p>
      <w:r xmlns:w="http://schemas.openxmlformats.org/wordprocessingml/2006/main">
        <w:t xml:space="preserve">न्यायकर्ता 16:17 उस ने उसी अपना सारा दिल दस्सेया ते आखया, “मेरे सिर उप्पर उस्तरा नेईं आया; कीजे मैं अपनी मां दे पेट थमां गै परमात्मा आस्तै नासरी ऐं, जेकर मैं मुंडन करी लैना ऐं, तां मेरी ताकत मेरे कोला चली जाग, ते मैं कमजोर होई जाह्ग ते कुसै होर मनुख दे समान होई जां।</w:t>
      </w:r>
    </w:p>
    <w:p/>
    <w:p>
      <w:r xmlns:w="http://schemas.openxmlformats.org/wordprocessingml/2006/main">
        <w:t xml:space="preserve">शिमशोन नासरी दे रूप च दलीला दे सामने अपनी कमजोरी दा खुलासा करदा ऐ, इस डर कन्नै जे जेकर उंदे बाल कटदे न तां उंदी ताकत खत्म होई जाग।</w:t>
      </w:r>
    </w:p>
    <w:p/>
    <w:p>
      <w:r xmlns:w="http://schemas.openxmlformats.org/wordprocessingml/2006/main">
        <w:t xml:space="preserve">1. कमजोरी दी शक्ति - जदूं अस दुए कन्नै खुल्लियै ते ईमानदार रौंह्दे आं तां अस किस चाल्ली मजबूत होई सकने आं।</w:t>
      </w:r>
    </w:p>
    <w:p/>
    <w:p>
      <w:r xmlns:w="http://schemas.openxmlformats.org/wordprocessingml/2006/main">
        <w:t xml:space="preserve">2. परमेसरे दी ताकत साढ़ी ताकत ऐ - अस किय् यां परमेसरे उप् पर भ़रोसा करी सकने आं के ओह़ साढ़े कमजोरी दे पलें च बी साढ़ी ताकत बनी जा।</w:t>
      </w:r>
    </w:p>
    <w:p/>
    <w:p>
      <w:r xmlns:w="http://schemas.openxmlformats.org/wordprocessingml/2006/main">
        <w:t xml:space="preserve">1. इफिसियों 6:10 - "अंत च, प्रभु च ते उंदी पराक्रमी शक्ति च मजबूत बनो।"</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न्यायकर्ता 16:18 जदुं दलीला ने दिक् खेया के उन् ने उसी अपना सारा मन दस्सी लेत्ता ऐ, तां उन् ने पलिस्तीएं दे स्वामीएं गी बुलाने आस् ते भ़ेज् जेया, ते ग् लाया, “ इक बारी चली जाओ, कीजे उन् ने मिगी अपना सारा दिल दस् सेया ऐ।” उस बेले पलिस्ती दे सरदार उदे कोल आईये अपने हत्थ च पैसे लेई आए।</w:t>
      </w:r>
    </w:p>
    <w:p/>
    <w:p>
      <w:r xmlns:w="http://schemas.openxmlformats.org/wordprocessingml/2006/main">
        <w:t xml:space="preserve">दलीला ने शिमशोन गी अपनी ताकत दे बारे च पलिस्तीएं गी दस्सी दित्ता ऐ।</w:t>
      </w:r>
    </w:p>
    <w:p/>
    <w:p>
      <w:r xmlns:w="http://schemas.openxmlformats.org/wordprocessingml/2006/main">
        <w:t xml:space="preserve">1. अपने दिल गी बेवकूफी कन्नै बंडने दे खतरे</w:t>
      </w:r>
    </w:p>
    <w:p/>
    <w:p>
      <w:r xmlns:w="http://schemas.openxmlformats.org/wordprocessingml/2006/main">
        <w:t xml:space="preserve">2. दलीला दे नाल धोखा ते बेवकूफी नाल भरोसा करन दे नतीजे</w:t>
      </w:r>
    </w:p>
    <w:p/>
    <w:p>
      <w:r xmlns:w="http://schemas.openxmlformats.org/wordprocessingml/2006/main">
        <w:t xml:space="preserve">1. नीतिवचन 4:23 अपने दिल गी पूरी लगन कन्ने रखो; कीजे इस च गै जीवन दे मुद्दे निकलदे न।</w:t>
      </w:r>
    </w:p>
    <w:p/>
    <w:p>
      <w:r xmlns:w="http://schemas.openxmlformats.org/wordprocessingml/2006/main">
        <w:t xml:space="preserve">2. याकूब 4:7 इस आस् ते अपने आप गी परमेसरे दे अधीन रौओ। शैतान दा विरोध करो, ते ओह तुंदे कोला भागी जाह्ग।</w:t>
      </w:r>
    </w:p>
    <w:p/>
    <w:p>
      <w:r xmlns:w="http://schemas.openxmlformats.org/wordprocessingml/2006/main">
        <w:t xml:space="preserve">न्यायकर्ता 16:19 ते उसी अपने घुटने उप्पर सुताई दित्ता; ते उने इक मनुख गी सद्देआ ते उदे सिर दे सत्त ताले मुंडवाया। ते उसी तड़पना लगी, ते उदी ताकत उदे कोला चली गई।</w:t>
      </w:r>
    </w:p>
    <w:p/>
    <w:p>
      <w:r xmlns:w="http://schemas.openxmlformats.org/wordprocessingml/2006/main">
        <w:t xml:space="preserve">दलीला ने शिमशोन गी धोखा देईये अपने घुटने टेकिये सोई दित्ता ते फिरी इक माह्नू गी सद्देआ जे ओह् उंदे सिर दे सत्त ताले मुंडन करन, जिसदे कारण उंदी ताकत उसी छड्डी गेई।</w:t>
      </w:r>
    </w:p>
    <w:p/>
    <w:p>
      <w:r xmlns:w="http://schemas.openxmlformats.org/wordprocessingml/2006/main">
        <w:t xml:space="preserve">1. परमेसरे दी ताकत साढ़े अपने उप् पर निर्भर नेई ऐ</w:t>
      </w:r>
    </w:p>
    <w:p/>
    <w:p>
      <w:r xmlns:w="http://schemas.openxmlformats.org/wordprocessingml/2006/main">
        <w:t xml:space="preserve">2. अपनी समझ पर भरोसा ना करो</w:t>
      </w:r>
    </w:p>
    <w:p/>
    <w:p>
      <w:r xmlns:w="http://schemas.openxmlformats.org/wordprocessingml/2006/main">
        <w:t xml:space="preserve">1. यशायाह 40:31 - "लेकिन जेके परमेसरे दा इंतजार करदे न, ओह़ अपनी ताकत गी नमें सिरेआ बनांदे ह़न; ओह़ पंखें कन् ने चील दे समान चढ़ी जाङन; ओह़ दौड़े जाङन, ते थकदे नेई ह़न; ते चलदे रौह़न, ते बेहोश नेई ह़न।"</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तुंदी रस्ते गी चलाग।"</w:t>
      </w:r>
    </w:p>
    <w:p/>
    <w:p>
      <w:r xmlns:w="http://schemas.openxmlformats.org/wordprocessingml/2006/main">
        <w:t xml:space="preserve">न्यायकर्ता 16:20 उस ने आख्या, “ शिमशोन, पलिस्ती तेरे उप्पर होन।” ते ओह़ अपनी नींद थवां जागी गेया, ते ग् लाया, “मैं पैह़लैं दे समान बाह़र निकली जां, ते अपने आप गी हिलाना ऐ।” ते उसी नेई पता हा के प्रभु उदे कोला चली गेदा ऐ।</w:t>
      </w:r>
    </w:p>
    <w:p/>
    <w:p>
      <w:r xmlns:w="http://schemas.openxmlformats.org/wordprocessingml/2006/main">
        <w:t xml:space="preserve">शिमशोन अपनी नींद थमां जागदा ऐ ते पलिस्तीएं कन्नै लड़ने दा फैसला करदा ऐ, इस गल्लै दा अनजान जे परमेसरे उंदे कोला चली गेदा ऐ।</w:t>
      </w:r>
    </w:p>
    <w:p/>
    <w:p>
      <w:r xmlns:w="http://schemas.openxmlformats.org/wordprocessingml/2006/main">
        <w:t xml:space="preserve">1. परमेसरे साढ़े कन् ने हमेशा गै रौह़ग, साढ़े सारें शा न् ह़ेरे दे समें च बी।</w:t>
      </w:r>
    </w:p>
    <w:p/>
    <w:p>
      <w:r xmlns:w="http://schemas.openxmlformats.org/wordprocessingml/2006/main">
        <w:t xml:space="preserve">2. साडे जीवन च परमात्मा दी मौजूदगी दे बारे च जागरूक होने दा महत्व।</w:t>
      </w:r>
    </w:p>
    <w:p/>
    <w:p>
      <w:r xmlns:w="http://schemas.openxmlformats.org/wordprocessingml/2006/main">
        <w:t xml:space="preserve">1. भजन संहिता 139:7-8 - मैं तुहाडी आत्मा तों कित्थे जा सकदा हां? तेरी हाजिर तों मैं कित्थे भाग सकदा हां? जेकर मैं सुर्गें च चली जां, तां तुस उत्थें गै ओ; जेकर मैं गहराई च अपना बिस्तर बनाना तां तुस गै ओ।</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न्यायकर्ता 16:21 लेकन पलिस्तीएं उसी पकड़ी लेता ते उंदी अक्खीं कड्डी गे ते उसी गाजा लेई आए ते पीतल दी बेड़ियें कन्नै बन्नी लेता। ते जेल दे घरै च पीसदा हा।</w:t>
      </w:r>
    </w:p>
    <w:p/>
    <w:p>
      <w:r xmlns:w="http://schemas.openxmlformats.org/wordprocessingml/2006/main">
        <w:t xml:space="preserve">पलिस्ती ने शिमशोन गी पकड़ी लेता, ते उंदी अक्खीं गी बाहर कड्डी लेता ते उसी जेल च पाई दित्ता।</w:t>
      </w:r>
    </w:p>
    <w:p/>
    <w:p>
      <w:r xmlns:w="http://schemas.openxmlformats.org/wordprocessingml/2006/main">
        <w:t xml:space="preserve">1. दृढ़ता दी ताकत - कठिन परिस्थितियें गी किस चाल्ली दूर कीता जा</w:t>
      </w:r>
    </w:p>
    <w:p/>
    <w:p>
      <w:r xmlns:w="http://schemas.openxmlformats.org/wordprocessingml/2006/main">
        <w:t xml:space="preserve">2. कमजोरी च ताकत पाना - साढ़े सामने औने आह्ले परीक्षणें थमां सिक्खना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2 कुरिन्थियों 12:9 - "लेकिन उन् ने मिगी आखेआ, "मेरी कृपा तुंदे आस् ते काफी ऐ, कीजे मेरी ताकत कमजोरी च सिद्ध होई जंदी ऐ।" मसीह मेरे उप्पर आराम करन।"</w:t>
      </w:r>
    </w:p>
    <w:p/>
    <w:p>
      <w:r xmlns:w="http://schemas.openxmlformats.org/wordprocessingml/2006/main">
        <w:t xml:space="preserve">न्यायकर्ता 16:22 पर मुंडन करने दे बाद उंदे सिर दे बाल फिरी उगने लगे।</w:t>
      </w:r>
    </w:p>
    <w:p/>
    <w:p>
      <w:r xmlns:w="http://schemas.openxmlformats.org/wordprocessingml/2006/main">
        <w:t xml:space="preserve">शिमशोन दा मुंडन होई गेआ ते उंदे बाल फिरी उगने लगे।</w:t>
      </w:r>
    </w:p>
    <w:p/>
    <w:p>
      <w:r xmlns:w="http://schemas.openxmlformats.org/wordprocessingml/2006/main">
        <w:t xml:space="preserve">1. परमात्मा दी शक्ति बेजोड़ ऐ - शिमशोन दे बाल मुंडन करने दे बाद चमत्कारिक तरीके कन्ने वापस उग गे।</w:t>
      </w:r>
    </w:p>
    <w:p/>
    <w:p>
      <w:r xmlns:w="http://schemas.openxmlformats.org/wordprocessingml/2006/main">
        <w:t xml:space="preserve">2. परमेसरे दे आशीषें गी हल्के च नेई लैओ - शमशोन दी ताकत गी परमेसरे दे भ़रोसे कन् ने धोखा करने दे बा'द गै खोई लेत्ता गेया।</w:t>
      </w:r>
    </w:p>
    <w:p/>
    <w:p>
      <w:r xmlns:w="http://schemas.openxmlformats.org/wordprocessingml/2006/main">
        <w:t xml:space="preserve">1. न्यायकर्ता 16:22 - "पर मुंडन करने दे बाद उंदे सिर दे बाल फिरी उगने लगे।"</w:t>
      </w:r>
    </w:p>
    <w:p/>
    <w:p>
      <w:r xmlns:w="http://schemas.openxmlformats.org/wordprocessingml/2006/main">
        <w:t xml:space="preserve">2. 1 कुरिन्थियों 10:12 - "इस आस् ते जेका अपने आप गी खड़ोते दा समझदा ऐ, उसी सावधान रौह़ना चाहिदा के ओह़ गिरी नेई जा।"</w:t>
      </w:r>
    </w:p>
    <w:p/>
    <w:p>
      <w:r xmlns:w="http://schemas.openxmlformats.org/wordprocessingml/2006/main">
        <w:t xml:space="preserve">न्यायकर्ता 16:23 उस बेले पलिस्तीएं दे स्वामी उनेंगी अपने देवता दागोन गी बड़ा बलिदान चढ़ाने ते खुश होने आस्तै इकट्ठा किता, कीजे उनेंगी आखेआ हा, “साढ़े परमात्मा ने साढ़े दुश्मन शिमशोन गी साढ़े हत्थ च सौंपी दित्ता ऐ।”</w:t>
      </w:r>
    </w:p>
    <w:p/>
    <w:p>
      <w:r xmlns:w="http://schemas.openxmlformats.org/wordprocessingml/2006/main">
        <w:t xml:space="preserve">पलिस्ती दे स्वामी अपने देवता दागोन गी बड़ा बलिदान चढ़ाने ते शिमशोन उप्पर अपनी जीत दा जश्न मनाने आस्तै इकट्ठे होई गे।</w:t>
      </w:r>
    </w:p>
    <w:p/>
    <w:p>
      <w:r xmlns:w="http://schemas.openxmlformats.org/wordprocessingml/2006/main">
        <w:t xml:space="preserve">1. परमात्मा नियंत्रण च ऐ - जदूं बी चीजां उदास लगदियां न, तां बी ओह् नियंत्रण च ऐ।</w:t>
      </w:r>
    </w:p>
    <w:p/>
    <w:p>
      <w:r xmlns:w="http://schemas.openxmlformats.org/wordprocessingml/2006/main">
        <w:t xml:space="preserve">2. मूर्तियां उप्पर भरोसा नेईं करो - सिर्फ परमात्मा गै साढ़े भरोसे ते साढ़ी स्तुति दे काबिल ऐ।</w:t>
      </w:r>
    </w:p>
    <w:p/>
    <w:p>
      <w:r xmlns:w="http://schemas.openxmlformats.org/wordprocessingml/2006/main">
        <w:t xml:space="preserve">1. यशायाह 46:9-10 - "पैह्ले समें दी गल्लां गी याद करो: कीजे मैं परमेसरे आं, ते कोई होर नेई ऐ; मैं परमेसरे आं, ते मेरे जेका कोई बी नेई ऐ, जेका शुरू थवां ते प्राचीन काल थवां गै अंत दा घोशना करदा ऐ।" जेड़ी गल्ल अजे तकर नेई होई ऐ, ते ए आखदे होई के मेरी सलाह खड़ोई जाह्ग, ते मैं अपनी सारी मर्जी पूरा करगा।"</w:t>
      </w:r>
    </w:p>
    <w:p/>
    <w:p>
      <w:r xmlns:w="http://schemas.openxmlformats.org/wordprocessingml/2006/main">
        <w:t xml:space="preserve">2. 1 कुरिन्थियों 10:14 - "इस आस्ते, मेरे प्यारे, मूर्तिपूजा कोला बच जाओ।"</w:t>
      </w:r>
    </w:p>
    <w:p/>
    <w:p>
      <w:r xmlns:w="http://schemas.openxmlformats.org/wordprocessingml/2006/main">
        <w:t xml:space="preserve">न्यायकर्ता 16:24 जदुं लोकें उसी दिक् खेया, तां उनेंगी अपने परमेसरे दी स्तुति कित्ती, कीजे उनेंगी ग् लाया, “साढ़े परमेसरे ने साढ़े दुश् मन ते साढ़े मुल् के दे नाश करने आले गी साढ़े हत्थें च सौंपी दित्ता ऐ, जिसने साढ़े च मते सारें गी मारी ओड़ेया।”</w:t>
      </w:r>
    </w:p>
    <w:p/>
    <w:p>
      <w:r xmlns:w="http://schemas.openxmlformats.org/wordprocessingml/2006/main">
        <w:t xml:space="preserve">इस श्लोक च इस्राएल दे लोकें गी परमेसरे दी स्तुति करने दा वर्णन ऐ, जिसदे बाद उनेंगी अपने दुश् मन गी उंदे ह़त् थें च सौंपी दित्ता।</w:t>
      </w:r>
    </w:p>
    <w:p/>
    <w:p>
      <w:r xmlns:w="http://schemas.openxmlformats.org/wordprocessingml/2006/main">
        <w:t xml:space="preserve">1. स्तुति दी शक्ति: परमात्मा दे मुक्ति दा जश्न मनाना</w:t>
      </w:r>
    </w:p>
    <w:p/>
    <w:p>
      <w:r xmlns:w="http://schemas.openxmlformats.org/wordprocessingml/2006/main">
        <w:t xml:space="preserve">2. परमेसरे दी जीत च खुश होना: विश् वास दे जरिए मुसीबतें गी दूर करना</w:t>
      </w:r>
    </w:p>
    <w:p/>
    <w:p>
      <w:r xmlns:w="http://schemas.openxmlformats.org/wordprocessingml/2006/main">
        <w:t xml:space="preserve">1. भजन संहिता 34:1-3 मैं हर समें प्रभु दा आशीष देगा, उदी स्तुति मेरे मुंह च लगातार रौहग। मेरी प्राण उसी प्रभु च बड़ा घमंड करग, नम्र लोक इस गल्ल गी सुनियै खुश होंगन। हे मेरे कन्ने प्रभु दी महिमा करो, ते अस मिलिए उदे नां गी उच्चा करचे।</w:t>
      </w:r>
    </w:p>
    <w:p/>
    <w:p>
      <w:r xmlns:w="http://schemas.openxmlformats.org/wordprocessingml/2006/main">
        <w:t xml:space="preserve">2. फिलिप्पियों 4:4-7 प्रभु च हमेशा खुश रवो, ते मैं फिरी आखना ऐ, खुश रवो। तुंदी संयम गी सारें लोकें गी पता लग्गी जा। प्रभू हत्थै च ऐ। कुसै बी गल्लै आस्तै सावधान रौह्ना; लेकन हर गल्ल च प्रार्थना ते विनती ते धन्यवाद दे कन्ने तुंदी विनती परमात्मा गी दस्सी जाओ। ते परमात्मा दी शांति, जेड़ी सारी समझ कोला बी मती ऐ, मसीह यीशु दे द्वारा तुंदे दिलें ते दिमाग गी रखग।</w:t>
      </w:r>
    </w:p>
    <w:p/>
    <w:p>
      <w:r xmlns:w="http://schemas.openxmlformats.org/wordprocessingml/2006/main">
        <w:t xml:space="preserve">न्यायकर्ता 16:25 जदुं उंदे दिल खुश होई गे, तां उन् ने ग् लाया, “शैमशोन गी सद्दो, तांजे ओह़ असेंगी खेला देई सकन।” ते जेल दे घरै च शिमशोन गी सद्देआ; ते उन उन्हें गी खेला, ते उने उसी खंभे दे बीच रखेया।</w:t>
      </w:r>
    </w:p>
    <w:p/>
    <w:p>
      <w:r xmlns:w="http://schemas.openxmlformats.org/wordprocessingml/2006/main">
        <w:t xml:space="preserve">गाजा दे लोकें मजाक महसूस करने परैंत शिमशोन गी जेल दे घरै थमां बाह् र निकलियै उंदा मनोरंजन करने आस्तै सद्देआ। शिमशोन ने बाध्य होया ते दो खंभे दे बिच रखेया।</w:t>
      </w:r>
    </w:p>
    <w:p/>
    <w:p>
      <w:r xmlns:w="http://schemas.openxmlformats.org/wordprocessingml/2006/main">
        <w:t xml:space="preserve">1. आनन्द दी ताकत: साढ़े जीवन च सच्ची खुशी किस चाल्ली मिलदी ऐ</w:t>
      </w:r>
    </w:p>
    <w:p/>
    <w:p>
      <w:r xmlns:w="http://schemas.openxmlformats.org/wordprocessingml/2006/main">
        <w:t xml:space="preserve">2. मुसीबतें गी दूर करना: चुनौतियें दे सामने सैमसन दी ताकत</w:t>
      </w:r>
    </w:p>
    <w:p/>
    <w:p>
      <w:r xmlns:w="http://schemas.openxmlformats.org/wordprocessingml/2006/main">
        <w:t xml:space="preserve">1. मत्ती 5:3-12 - धन्य ओ शोक करने आले, कीजे उनेंगी दिलासा मिलग।</w:t>
      </w:r>
    </w:p>
    <w:p/>
    <w:p>
      <w:r xmlns:w="http://schemas.openxmlformats.org/wordprocessingml/2006/main">
        <w:t xml:space="preserve">2. इब्रानियों 11:32-40 - ते मैं होर की आखना? की वे मैं गिदोन, बराक, शिमशोन ते यफथा दे बारे च दस्सने च समां नेई लगी जंदा हा। दाऊद ते शमूएल ते भविष्यवक्ताएं दे बी।</w:t>
      </w:r>
    </w:p>
    <w:p/>
    <w:p>
      <w:r xmlns:w="http://schemas.openxmlformats.org/wordprocessingml/2006/main">
        <w:t xml:space="preserve">न्यायकर्ता 16:26 शिमशोन ने उस जागतै गी आखया, जेड़ा उसी हत्थ पकड़े दा हा, “ मिगी अनुमति देयो के मैं उनें खंभे गी महसूस करां जिंदे उप्पर घर खड़ोते दा ऐ, तां जे मैं उंदे उप्पर टिका सकां।”</w:t>
      </w:r>
    </w:p>
    <w:p/>
    <w:p>
      <w:r xmlns:w="http://schemas.openxmlformats.org/wordprocessingml/2006/main">
        <w:t xml:space="preserve">शिमशोन ने उस जागतै गी आखेआ जे ओह् उसी घरै दे खंभे उप्पर टिका देना चाहिदा तां जे ओह् उनेंगी महसूस करी सकै।</w:t>
      </w:r>
    </w:p>
    <w:p/>
    <w:p>
      <w:r xmlns:w="http://schemas.openxmlformats.org/wordprocessingml/2006/main">
        <w:t xml:space="preserve">1. जानना कि कदूं परमात्मा दी ताकत उप्पर भरोसा करना चाहिदा</w:t>
      </w:r>
    </w:p>
    <w:p/>
    <w:p>
      <w:r xmlns:w="http://schemas.openxmlformats.org/wordprocessingml/2006/main">
        <w:t xml:space="preserve">2. परमात्मा दे समर्थन उप्पर भरोसा करना</w:t>
      </w:r>
    </w:p>
    <w:p/>
    <w:p>
      <w:r xmlns:w="http://schemas.openxmlformats.org/wordprocessingml/2006/main">
        <w:t xml:space="preserve">1. भजन संहिता 18:2 प्रभु मेरी चट्टान ऐ, मेरा किला ऐ ते मेरा उद्धारकर्ता ऐ; मेरा परमात्मा मेरा चट्टान ऐ, जिसदे च मैं शरण लैना ऐ, मेरी ढाल ते मेरे उद्धार दा सींग, मेरा गढ़ ऐ।</w:t>
      </w:r>
    </w:p>
    <w:p/>
    <w:p>
      <w:r xmlns:w="http://schemas.openxmlformats.org/wordprocessingml/2006/main">
        <w:t xml:space="preserve">2. फिलिप्पियों 4:13 मैं ए सब उस दे जरिए कर सकदा हां जो मिगी ताकत दिंदा ऐ।</w:t>
      </w:r>
    </w:p>
    <w:p/>
    <w:p>
      <w:r xmlns:w="http://schemas.openxmlformats.org/wordprocessingml/2006/main">
        <w:t xml:space="preserve">न्यायकर्ता 16:27 घर च मर्द ते जनानियें कन्नै भरोचे दा हा; ते पलिस्तीएं दे सारे स्वामी उत्थें गै हे; ते छत उप्पर तकरीबन त्रै हजार मर्द ते जनानियां हे, जेड़े शिमशोन गी खेलदे होई दिखदे हे।</w:t>
      </w:r>
    </w:p>
    <w:p/>
    <w:p>
      <w:r xmlns:w="http://schemas.openxmlformats.org/wordprocessingml/2006/main">
        <w:t xml:space="preserve">जदुं शिमशोन अपने घर च पलिश् ती दे स्वामीएं दा मनोरंजन करदा हा, तां शो दिखने आस् ते छत उप् पर मर्द ते जनानियां समेत तकरीबन 3,000 लोक हाजर हे।</w:t>
      </w:r>
    </w:p>
    <w:p/>
    <w:p>
      <w:r xmlns:w="http://schemas.openxmlformats.org/wordprocessingml/2006/main">
        <w:t xml:space="preserve">1. परमात्मा दी शक्ति गी सबतूं गै संभावना आह्ले थाह्रें उप्पर दिक्खेआ जाई सकदा ऐ।</w:t>
      </w:r>
    </w:p>
    <w:p/>
    <w:p>
      <w:r xmlns:w="http://schemas.openxmlformats.org/wordprocessingml/2006/main">
        <w:t xml:space="preserve">2. परमात्मा दी ताकत उप्पर विश्वास रखो ते नतीजें उप्पर तुस हैरान ओगे।</w:t>
      </w:r>
    </w:p>
    <w:p/>
    <w:p>
      <w:r xmlns:w="http://schemas.openxmlformats.org/wordprocessingml/2006/main">
        <w:t xml:space="preserve">1. दानिय्येल 4:34-35 - "दिनें दे अंत च मैं, नबूकदनेस्सर, अपनी अक्खीं सुअर्गे च चुक्की लेआ, ते मेरा तर्क मेरे कोल वापस आई गेआ, ते मैं परमात्मा दा आशीष दित्ता, ते उसी स्तुति ते आदर कित्ता जेड़ा सदा जिंदा ऐ, कीजे।" उदा राज इक सनातन राज ऐ, ते उदा राज पीढ़ी-दर-पीढ़ी टिकदा ऐ, धरती दे सारे निवासियें गी किश नेई समझेआ जंदा ऐ, ते ओह़ सुअर्गे दी सेना ते धरती दे निवासियें च अपनी मर्जी दे मताबक करदा ऐ, ते कोई बी नेई करी सकदा उदे हत्थै च रौह़ओ जां उसी ग् लाओ, 'तुस केह़ कित्ता ऐ?"</w:t>
      </w:r>
    </w:p>
    <w:p/>
    <w:p>
      <w:r xmlns:w="http://schemas.openxmlformats.org/wordprocessingml/2006/main">
        <w:t xml:space="preserve">2. यशायाह 40:29-31 - "ओह् बेहोश लोकें गी शक्ति दिंदा ऐ, ते जिसदे कोल कोई ताकत नेईं ऐ, उसी ताकत बधांदा ऐ। जवान बी बेहोश होई जंदे न ते थकी जंदे न, ते नौजवान थके दे होई जंदे न; पर जेके प्रभु दी प्रतीक्षा करदे न।" अपनी ताकत गी नमें सिरेआ बनाई लैंगन, चीलें दे समान पंखें कन्नै चढ़ी जांगन, दौड़नगे ते थकी नेईं जांगन, चलनगे ते बेहोश नेईं होंगन।"</w:t>
      </w:r>
    </w:p>
    <w:p/>
    <w:p>
      <w:r xmlns:w="http://schemas.openxmlformats.org/wordprocessingml/2006/main">
        <w:t xml:space="preserve">न्यायकर्ता 16:28 शिमशोन ने प्रभु गी पुकारया ते आखया, “हे प्रभु परमात्मा, मिगी याद करो, ते मिगी बल देओ, हे परमात्मा, तां जे मैं इक बारी फी पलिस्तीएं दा बदला लैना।” मेरी दो अक्खीं आस्ते।</w:t>
      </w:r>
    </w:p>
    <w:p/>
    <w:p>
      <w:r xmlns:w="http://schemas.openxmlformats.org/wordprocessingml/2006/main">
        <w:t xml:space="preserve">शिमशोन परमेसरे गी प्रार्थना करदा ऐ के ओह़ उदे दोऐ अक् खियें दा बदला पलिस्तीयें दा बदला लै।</w:t>
      </w:r>
    </w:p>
    <w:p/>
    <w:p>
      <w:r xmlns:w="http://schemas.openxmlformats.org/wordprocessingml/2006/main">
        <w:t xml:space="preserve">1. कमजोरी दे पल च परमात्मा उप्पर भरोसा करना</w:t>
      </w:r>
    </w:p>
    <w:p/>
    <w:p>
      <w:r xmlns:w="http://schemas.openxmlformats.org/wordprocessingml/2006/main">
        <w:t xml:space="preserve">2. विश्वास दे जरिए न्याय दी तलाश करना</w:t>
      </w:r>
    </w:p>
    <w:p/>
    <w:p>
      <w:r xmlns:w="http://schemas.openxmlformats.org/wordprocessingml/2006/main">
        <w:t xml:space="preserve">1. भजन संहिता 34:17 - जदुं धर्मी चिल्लांदे न, तां परमेसरे उनेंगी सुनी लैंदा ऐ ते उनेंगी उंदी सारी मुसीबतें थवां छुड़ाई दिंदा ऐ।</w:t>
      </w:r>
    </w:p>
    <w:p/>
    <w:p>
      <w:r xmlns:w="http://schemas.openxmlformats.org/wordprocessingml/2006/main">
        <w:t xml:space="preserve">2. रोमियों 12:19 - हे मेरे प्यारे दोस्तों, बदला नेईं लैओ, लेकन परमात्मा दे गुस्से आस्ते जगह छोड़ो, कीजे लिखे दा ऐ: बदला लैना मेरा ऐ; मैं बदला देगा, प्रभु कहंदा है।</w:t>
      </w:r>
    </w:p>
    <w:p/>
    <w:p>
      <w:r xmlns:w="http://schemas.openxmlformats.org/wordprocessingml/2006/main">
        <w:t xml:space="preserve">न्यायकर्ता 16:29 शिमशोन ने उनें दो बिचले खंभे गी पकड़ी लेआ जिंदे उप्पर घर खड़ोते दा हा ते जिंदे उप्पर ओह़ खड़ोते दा हा, इक अपने सज्जे हत्थ ते दुए दे बाएं हत्थ कन् ने।</w:t>
      </w:r>
    </w:p>
    <w:p/>
    <w:p>
      <w:r xmlns:w="http://schemas.openxmlformats.org/wordprocessingml/2006/main">
        <w:t xml:space="preserve">शिमशोन अपने सज्जे ते बाएं हत्थें कन्नै घरै दे दो बिच्चले खंभे गी उप्पर चुक्की सकदा हा।</w:t>
      </w:r>
    </w:p>
    <w:p/>
    <w:p>
      <w:r xmlns:w="http://schemas.openxmlformats.org/wordprocessingml/2006/main">
        <w:t xml:space="preserve">1. शिमशोन दी ताकत: विश्वास ते हिम्मत दी ताकत दा इक सबक</w:t>
      </w:r>
    </w:p>
    <w:p/>
    <w:p>
      <w:r xmlns:w="http://schemas.openxmlformats.org/wordprocessingml/2006/main">
        <w:t xml:space="preserve">2. विश्वास हावी होंदा ऐ: शिमशोन असेंगी अंदरूनी ताकत दी शक्ति गी किस चाल्ली दस्सदा ऐ</w:t>
      </w:r>
    </w:p>
    <w:p/>
    <w:p>
      <w:r xmlns:w="http://schemas.openxmlformats.org/wordprocessingml/2006/main">
        <w:t xml:space="preserve">1. 1 कुरिन्थियों 16:13 - अपने सावधान रहो; विश् वास च अडिग खड़ो; हिम्मत करो; मजबूत हो जाओ।</w:t>
      </w:r>
    </w:p>
    <w:p/>
    <w:p>
      <w:r xmlns:w="http://schemas.openxmlformats.org/wordprocessingml/2006/main">
        <w:t xml:space="preserve">2. फिलिप्पियों 4:13 - मैं ए सब उस दे जरिए करी सकना जेड़ा मिगी ताकत दिंदा ऐ।</w:t>
      </w:r>
    </w:p>
    <w:p/>
    <w:p>
      <w:r xmlns:w="http://schemas.openxmlformats.org/wordprocessingml/2006/main">
        <w:t xml:space="preserve">न्यायकर्ता 16:30 शिमशोन ने आख्या, “मिगी पलिस्तीएं दे कन्ने मरने देयो।” ते ओह़ अपनी सारी ताकत कन् ने प्रणाम कित्ता; ते घर स्वामी ते उदे सारे लोकें उप्पर पेई गेआ। इस आस् ते जेके मरेरे उसी अपनी मौत दे समें मारे हे, उंदे शा बी मते हे।</w:t>
      </w:r>
    </w:p>
    <w:p/>
    <w:p>
      <w:r xmlns:w="http://schemas.openxmlformats.org/wordprocessingml/2006/main">
        <w:t xml:space="preserve">शिमशोन गी एह़ एह़ पता लगदे गै के उदी ताकत खत्म ह़ोई गेई ऐ, ते उदे च जिस इमारत च हा, उसी ढाहिये पलिस्तीयें कन् ने मरने दा फैसला कित्ता, ते इस प्रक्रिया च उंदे चा मते सारें गी मारी ओड़ेया।</w:t>
      </w:r>
    </w:p>
    <w:p/>
    <w:p>
      <w:r xmlns:w="http://schemas.openxmlformats.org/wordprocessingml/2006/main">
        <w:t xml:space="preserve">1. परमेसरे अजें बी रहस्यमय तरीके कन् ने कम्म करदा ऐ - न्यायकर्ता 16:30</w:t>
      </w:r>
    </w:p>
    <w:p/>
    <w:p>
      <w:r xmlns:w="http://schemas.openxmlformats.org/wordprocessingml/2006/main">
        <w:t xml:space="preserve">2. पूरी तरह जीने आले जीवन दी शक्ति - न्यायकर्ता 16:30</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इफिसियों 5:15-17 - इस आस् ते बड़ा गै सावधान रौह़ओ के तुस किय् यां गैर-बुद्धिमान नेई, बल् कि ज्ञानी दे रूप च जींदे ओ, ते हर मौके दा सदुपयोग करदे ओ, कीजे दिन बुरे न। इस आस् ते बेवकूफ नेई बनो, लेकन समझो के प्रभु दी मर्जी केह़ ऐ।</w:t>
      </w:r>
    </w:p>
    <w:p/>
    <w:p>
      <w:r xmlns:w="http://schemas.openxmlformats.org/wordprocessingml/2006/main">
        <w:t xml:space="preserve">न्यायकर्ता 16:31 उस बेले उंदे भ्रा ते उदे पिता दे सारे घरै दे लोक उतरी गे ते उसी लेई गे ते उसी ज़ोराह ते एस्ताओल दे बीच उंदे पिता मनोआ दे दफन स्थल च दफनाई दित्ता। ते बीस साल इस्राएल दा न्याय कित्ता।</w:t>
      </w:r>
    </w:p>
    <w:p/>
    <w:p>
      <w:r xmlns:w="http://schemas.openxmlformats.org/wordprocessingml/2006/main">
        <w:t xml:space="preserve">शिमशोन दे मरने दे बा'द उदे परोआर ते रिश्तेदार उदी लाश गी कड्डने ते उदे पिता मनोह़ दे दफनाने आस् ते आए। अपने जीवने च शिमशोन 20 साल तकर इस्राएल दा न्यायी रेहा।</w:t>
      </w:r>
    </w:p>
    <w:p/>
    <w:p>
      <w:r xmlns:w="http://schemas.openxmlformats.org/wordprocessingml/2006/main">
        <w:t xml:space="preserve">1. सच्ची ताकत परमेसरे थवां औंदी ऐ - न्यायकर्ता 16:31</w:t>
      </w:r>
    </w:p>
    <w:p/>
    <w:p>
      <w:r xmlns:w="http://schemas.openxmlformats.org/wordprocessingml/2006/main">
        <w:t xml:space="preserve">2. इक जीवन दा असर - न्यायकर्ता 16:31</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उपदेशक 7:8 - इक चीज दा अंत उदे शुरू कोला बी बेहतर ऐ, ते आत्मा च धैर्यवान आत्मा च घमंडी कोला बी बेहतर ऐ।</w:t>
      </w:r>
    </w:p>
    <w:p/>
    <w:p>
      <w:r xmlns:w="http://schemas.openxmlformats.org/wordprocessingml/2006/main">
        <w:t xml:space="preserve">न्यायी 17 गी त्रै पैराग्राफें च इस चाल्ली संक्षेप च दस्सेआ जाई सकदा ऐ, जिंदे च संकेत दित्ते गेदे पदें कन्नै:</w:t>
      </w:r>
    </w:p>
    <w:p/>
    <w:p>
      <w:r xmlns:w="http://schemas.openxmlformats.org/wordprocessingml/2006/main">
        <w:t xml:space="preserve">पैरा 1: न्यायकर्ता 17:1-6 मीका ते चोरी दी चांदी दी कहानी दा परिचय दिंदा ऐ। इस अध्याय च एफ्राइम दे कबीले दा मीका नां दा इक मानू अपनी मां गी कबूल करदा ऐ के उसी ग्यारह सौ शेकेल चांदी चुराई लेदी ही। पर, उसी गालियां सुनी ते उसी आशीर्वाद देइयै ओह् पैसे वापस करी दिंदा ऐ। उंदी मां चांदी गी परमात्मा गी समर्पित करदी ऐ ते उसदे कोला इक मूर्ति बनाने दा फैसला करदी ऐ। मीका अपने घरै च इक मजार बनांदा ऐ, एफोद ते घरै दे देवता बनांदा ऐ ते अपने इक पुत्तर गी याजक नियुक्त करदा ऐ।</w:t>
      </w:r>
    </w:p>
    <w:p/>
    <w:p>
      <w:r xmlns:w="http://schemas.openxmlformats.org/wordprocessingml/2006/main">
        <w:t xml:space="preserve">पैरा 2: न्यायियों 17:7-13 च जारी, एह़ इक लेवी दे आगमन दी गल् ल दसदा ऐ जेका मीका दा निजी याजक बनी जंदा ऐ। बेतलेहेम दा इक लेवी जवान मीका दे घर रौहने आली जगह दी तलाश च औंदा ऐ। मीका उसी आश्रय दिंदा ऐ ते उसी अपने निजी याजक दे रूप च किट्ठा करदा ऐ, एह् मनदे होई जे इक लेवी गी उदे अपने आत् मक सरदार दे रूप च रखने कन्नै उंदे उप् पर परमेसरे दा अनुग्रह औग।</w:t>
      </w:r>
    </w:p>
    <w:p/>
    <w:p>
      <w:r xmlns:w="http://schemas.openxmlformats.org/wordprocessingml/2006/main">
        <w:t xml:space="preserve">पैरा 3: न्यायकर्ता 17 दा समापन इक विवरण कन्नै होंदा ऐ जित्थें दानी नमीं जमीन दी तलाश करदे न ते मीका दी मूर्तियां लैंदे न। न्यायियों 17:14-18 च एह़ ज़िक्र कित्ता गेदा ऐ के जदुं दान दा गोत्र बसने आस् ते नमें इलाके दी तलाश च ऐ, तां ओह़ मीका दे घ़र दे नेड़े एप्रैम थवां गुजरदे ह़न। दानी लेवी कन्नै अपनी यात्रा दी सफलता दे बारे च पुच्छदे न जेह्ड़ा मीका दे याजक दे तौर उप्पर सेवा करा करदा ऐ। उदे कन् ने गल् ल-बात कन् ने हौसला-हफजाई करदे होई ओह़ मीका दी मूर्तियें दे कन् ने उदे एफोद ते घ़रेआले दे देवतें गी बी चुराने दा फैसला करदे ह़न, एह़ मनदे ह़न के एह़ चीजां उनेंगी जमीन दी जीत च परमेसरे दा अनुग्रह देग।</w:t>
      </w:r>
    </w:p>
    <w:p/>
    <w:p>
      <w:r xmlns:w="http://schemas.openxmlformats.org/wordprocessingml/2006/main">
        <w:t xml:space="preserve">संक्षेप च:</w:t>
      </w:r>
    </w:p>
    <w:p>
      <w:r xmlns:w="http://schemas.openxmlformats.org/wordprocessingml/2006/main">
        <w:t xml:space="preserve">जज 17 पेश करदे न:</w:t>
      </w:r>
    </w:p>
    <w:p>
      <w:r xmlns:w="http://schemas.openxmlformats.org/wordprocessingml/2006/main">
        <w:t xml:space="preserve">मीका चांदी चोरी करदे होई शाप ते आशीर्वाद दे बाद उसी वापस करदे होई;</w:t>
      </w:r>
    </w:p>
    <w:p>
      <w:r xmlns:w="http://schemas.openxmlformats.org/wordprocessingml/2006/main">
        <w:t xml:space="preserve">मीका मूर्तियां ते मजार बनांदे होई पुत्तर गी याजक नियुक्त करदा ऐ;</w:t>
      </w:r>
    </w:p>
    <w:p>
      <w:r xmlns:w="http://schemas.openxmlformats.org/wordprocessingml/2006/main">
        <w:t xml:space="preserve">मीका दे निजी याजक दे रूप च लेवी दा आगमन परमेसरे दे एहसान च विश्वास।</w:t>
      </w:r>
    </w:p>
    <w:p>
      <w:r xmlns:w="http://schemas.openxmlformats.org/wordprocessingml/2006/main">
        <w:t xml:space="preserve">नमीं धरती दी तलाश च दान दे लोक मीका दी मूर्तियां, एफोद ते घरै दे देवताएं गी लेइयै।</w:t>
      </w:r>
    </w:p>
    <w:p/>
    <w:p>
      <w:r xmlns:w="http://schemas.openxmlformats.org/wordprocessingml/2006/main">
        <w:t xml:space="preserve">मीका गी चांदी चुराने पर जोर देना जेड़ा शाप ते आशीर्वाद दे बाद उसी वापस करदा ऐ;</w:t>
      </w:r>
    </w:p>
    <w:p>
      <w:r xmlns:w="http://schemas.openxmlformats.org/wordprocessingml/2006/main">
        <w:t xml:space="preserve">मीका मूर्तियां ते मजार बनांदे होई पुत्तर गी याजक नियुक्त करदा ऐ;</w:t>
      </w:r>
    </w:p>
    <w:p>
      <w:r xmlns:w="http://schemas.openxmlformats.org/wordprocessingml/2006/main">
        <w:t xml:space="preserve">मीका दे निजी याजक दे रूप च लेवी दा आगमन परमेसरे दे एहसान च विश्वास।</w:t>
      </w:r>
    </w:p>
    <w:p>
      <w:r xmlns:w="http://schemas.openxmlformats.org/wordprocessingml/2006/main">
        <w:t xml:space="preserve">नमीं धरती दी तलाश च दान दे लोक मीका दी मूर्तियां, एफोद ते घरै दे देवताएं गी लेइयै।</w:t>
      </w:r>
    </w:p>
    <w:p/>
    <w:p>
      <w:r xmlns:w="http://schemas.openxmlformats.org/wordprocessingml/2006/main">
        <w:t xml:space="preserve">अध्याय च मीका दी कहानी उप्पर केंद्रित ऐ जे ओह् अपनी मां थमां चांदी चुराई लैंदा हा पर उंदी गाली ते आशीर्वाद दे बाद उसी वापस करी दिंदा हा। अपनी मां दे चांदी गी परमात्मा गी समर्पित करने थमां प्रेरित होईयै ओह् चांदी थमां बनी दी मूर्ति कन्नै अपने घरै च इक मजार दा निर्माण करदा ऐ। ओह् अपने इक पुत्तर गी इस मजार च सेवा करने आस्तै पुजारी नियुक्त करदा ऐ।</w:t>
      </w:r>
    </w:p>
    <w:p/>
    <w:p>
      <w:r xmlns:w="http://schemas.openxmlformats.org/wordprocessingml/2006/main">
        <w:t xml:space="preserve">न्यायियों 17 च जारी रखदे होई, बेतलेहेम दा इक लेवी युवा रौहने दी तलाश च मीका दे घर पुज्जदा ऐ। आत् मक मार्गदर्शन दा मौका दिक् खीए मीका उसी अपने निजी याजक दे रूप च रखदा ऐ, एह़ विश् वास करदे होई के इक लेवी दे होने कन् ने उसी परमेसरे थवां अनुग्रह मिलग।</w:t>
      </w:r>
    </w:p>
    <w:p/>
    <w:p>
      <w:r xmlns:w="http://schemas.openxmlformats.org/wordprocessingml/2006/main">
        <w:t xml:space="preserve">न्यायकर्ता 17 दा समापन इक विवरण कन्नै होंदा ऐ जित्थें दान दा गोत्र बसने आस्तै नमीं जमीन दी तलाश च ऐ।जदूं ओह् मीका दे घरै दे कोल एफ्राइम कोला गुजरे दे न, तां ओह् मीका दे याजक दे तौर उप्पर सेवा करने आह्ले लेवी कन्नै गल्लबात करदे न। उदे कन् ने गल् ल-बात कन् ने उत्साहित होईये ते अपनी जीत आस् ते परमेसरे दा अनुग्रह चाह़ंदे ह़न, ओह़ मीका दी मूर्तियें गी उदे एफोद ते घ़रेआले दे देवतें दे कन् ने चुराने दा फैसला करदे ह़न, जेका उनेंगी उचित आराधना दे प्रथाएं दी अवहेलना गी उजागर करदा ऐ।</w:t>
      </w:r>
    </w:p>
    <w:p/>
    <w:p>
      <w:r xmlns:w="http://schemas.openxmlformats.org/wordprocessingml/2006/main">
        <w:t xml:space="preserve">न्यायकर्ता 17:1 एप्रैम पहाड़ी च इक आदमी हा, जिसदा नां मीका हा।</w:t>
      </w:r>
    </w:p>
    <w:p/>
    <w:p>
      <w:r xmlns:w="http://schemas.openxmlformats.org/wordprocessingml/2006/main">
        <w:t xml:space="preserve">एफ्राईम दे गोत्र दे इक मनुख दा परिचय मीका नां दा ऐ।</w:t>
      </w:r>
    </w:p>
    <w:p/>
    <w:p>
      <w:r xmlns:w="http://schemas.openxmlformats.org/wordprocessingml/2006/main">
        <w:t xml:space="preserve">1. नाम दी ताकत - इक माह्नू दा नांऽ उनेंगी किस चाल्ली आकार देई सकदा ऐ ते परिभाशित करी सकदा ऐ।</w:t>
      </w:r>
    </w:p>
    <w:p/>
    <w:p>
      <w:r xmlns:w="http://schemas.openxmlformats.org/wordprocessingml/2006/main">
        <w:t xml:space="preserve">2. इक नमीं शुरुआत - ताजा शुरू करने दे मौके गी गले लाना।</w:t>
      </w:r>
    </w:p>
    <w:p/>
    <w:p>
      <w:r xmlns:w="http://schemas.openxmlformats.org/wordprocessingml/2006/main">
        <w:t xml:space="preserve">1. नीतिवचन 22:1 - बड्डी धन दे बजाय इक अच्छा नां चुनना चाइदा, ते अनुग्रह चांदी जां सोने कोला बी बेहतर ऐ।</w:t>
      </w:r>
    </w:p>
    <w:p/>
    <w:p>
      <w:r xmlns:w="http://schemas.openxmlformats.org/wordprocessingml/2006/main">
        <w:t xml:space="preserve">2. यशायाह 43:18-19 - पैह़ली गल् लें गी नेई याद करो, ते ना गै पुरानी गल् लें उप् पर विचार करो। दिखो, मैं इक नमां कम्म करदा हां; हुन ओह उगदा ऐ, के तुस उसी नेई समझदे ओ ? मैं जंगलें च ते रेगिस्तान च नदियें च रस्ता बनाई लैना।</w:t>
      </w:r>
    </w:p>
    <w:p/>
    <w:p>
      <w:r xmlns:w="http://schemas.openxmlformats.org/wordprocessingml/2006/main">
        <w:t xml:space="preserve">न्यायकर्ता 17:2 उन अपनी मां गी आखया, “ जेड़े ग्यारह सौ शेकेल चांदी तेरे कोला लेई गेदे हे, जिंदे बारे च तू श्राप दित्ता हा ते मेरे कानें च बी आखया हा, ओह चांदी मेरे कन्ने ऐ। मैं ले लिया। उदी मां ने आख्या, “मेरे पुत्तर, प्रभु दा आशीष करो।”</w:t>
      </w:r>
    </w:p>
    <w:p/>
    <w:p>
      <w:r xmlns:w="http://schemas.openxmlformats.org/wordprocessingml/2006/main">
        <w:t xml:space="preserve">मीका उस चोरी दी चांदी गी लेइयै घरै च वापस औंदा ऐ जिसी उंदी मां गी गाली दित्ती ही ते ओह् उसी इसदे बजाय आशीर्वाद दिंदी ऐ।</w:t>
      </w:r>
    </w:p>
    <w:p/>
    <w:p>
      <w:r xmlns:w="http://schemas.openxmlformats.org/wordprocessingml/2006/main">
        <w:t xml:space="preserve">1. इक मां दे आशीर्वाद दी ताकत</w:t>
      </w:r>
    </w:p>
    <w:p/>
    <w:p>
      <w:r xmlns:w="http://schemas.openxmlformats.org/wordprocessingml/2006/main">
        <w:t xml:space="preserve">2. पछतावे दे फायदे</w:t>
      </w:r>
    </w:p>
    <w:p/>
    <w:p>
      <w:r xmlns:w="http://schemas.openxmlformats.org/wordprocessingml/2006/main">
        <w:t xml:space="preserve">1. उत्पत्ति 49:25-26 - इत् थें तकर के तुंदे पिता दे परमेसरे दे द्वारा, जेका तुंदी मदद करग, ते सर्वशक्तिमान दे द्वारा, जेका तुसेंगी उप् पर सुअर्गे दे आशीषें कन् ने, थल्ले दी गहरी आशीषें कन् ने, स्तनें दे आशीषें ते... कोख दा।</w:t>
      </w:r>
    </w:p>
    <w:p/>
    <w:p>
      <w:r xmlns:w="http://schemas.openxmlformats.org/wordprocessingml/2006/main">
        <w:t xml:space="preserve">२६ तेरे पिता दे आशीष मेरे मां-प्यो दे आशीष कोलां परे, अनन्त प्हाड़ियें दे परम सीमा तकर पराक्रमी न। ओह यूसुफ दे सिर उप्पर ते उदे सिर दे मुकुट उप्पर होन जेड़ा अपने भ्राएं कोला अलग हा।</w:t>
      </w:r>
    </w:p>
    <w:p/>
    <w:p>
      <w:r xmlns:w="http://schemas.openxmlformats.org/wordprocessingml/2006/main">
        <w:t xml:space="preserve">2. नीतिवचन 11:11 - सीधे लोकें दे आशीर्वाद कन्नै इक नगर गी उंचाई दित्ता जंदा ऐ, पर दुष्टें दे मुंह कन्नै उसी उखाड़ दित्ता जंदा ऐ।</w:t>
      </w:r>
    </w:p>
    <w:p/>
    <w:p>
      <w:r xmlns:w="http://schemas.openxmlformats.org/wordprocessingml/2006/main">
        <w:t xml:space="preserve">न्यायकर्ता 17:3 जदुं ओह़ ग्यारह सौ शेकेल चांदी गी अपनी मां गी वापस करी ओड़ेया, तां उदी मां ने ग् लाया, "मैं अपने पुत्तर आस् ते इक उकेरी दी मूर्ति ते इक पिघली दी मूर्ति बनाने आस् ते अपने हत्थें चांदी गी पूरी चाल्ली परमेसरे गी समर्पित करी ओड़ेया ऐ इस आस् ते अऊं तुगी उसी दोबारा करी देगा।</w:t>
      </w:r>
    </w:p>
    <w:p/>
    <w:p>
      <w:r xmlns:w="http://schemas.openxmlformats.org/wordprocessingml/2006/main">
        <w:t xml:space="preserve">इक माह्नू ने अपनी मां गी 1100 शेकेल चांदी वापस करी दित्ती, जिनेंगी पैह्लें गै अपने पुत्तर आस्तै प्रभु गी समर्पित कीता हा तां जे ओह् इक उकेरी दी ते पिघली दी मूर्ति बनाई सकै।</w:t>
      </w:r>
    </w:p>
    <w:p/>
    <w:p>
      <w:r xmlns:w="http://schemas.openxmlformats.org/wordprocessingml/2006/main">
        <w:t xml:space="preserve">1. परमेसरे दा आशीष: समर्पण ते कृतज्ञता दे बारे च इक अध्ययन</w:t>
      </w:r>
    </w:p>
    <w:p/>
    <w:p>
      <w:r xmlns:w="http://schemas.openxmlformats.org/wordprocessingml/2006/main">
        <w:t xml:space="preserve">2. परमेसरे गी प्राथमिकता देना: परमेसरे गी सारें शा उप् पर पछानना</w:t>
      </w:r>
    </w:p>
    <w:p/>
    <w:p>
      <w:r xmlns:w="http://schemas.openxmlformats.org/wordprocessingml/2006/main">
        <w:t xml:space="preserve">1. व्यवस्था 6:5-6 - "तुस अपने प्रभु परमेसरे गी अपने सारे दिलें कन् ने, अपने सारे आत् मा कन् ने ते अपनी सारी ताकत कन् ने प्रेम करो। ते एह़ वचन जेके अज् ज तुसेंगी आज्ञा देना ऐ, उंदे दिलें उप् पर रौह़ना ऐ।"</w:t>
      </w:r>
    </w:p>
    <w:p/>
    <w:p>
      <w:r xmlns:w="http://schemas.openxmlformats.org/wordprocessingml/2006/main">
        <w:t xml:space="preserve">2. मत्ती 6:33 - "लेकिन पैह़लैं परमेसरे दे राज ते उदी धार्मिकता गी तुपदे ओ, तां एह़ सब किश तुंदे कन् ने गै जोड़े जाङन।"</w:t>
      </w:r>
    </w:p>
    <w:p/>
    <w:p>
      <w:r xmlns:w="http://schemas.openxmlformats.org/wordprocessingml/2006/main">
        <w:t xml:space="preserve">न्यायकर्ता 17:4 फिरी बी उने पैसे गी अपनी मां गी वापस करी दित्ता; ते उदी मां ने दो सौ शेकेल चांदी लेईये स्थापत करने आले गी देई ओड़ेया, जिने उदे कोला इक उकेरी दी मूर्ति ते पिघली दी मूर्ति बनाई।</w:t>
      </w:r>
    </w:p>
    <w:p/>
    <w:p>
      <w:r xmlns:w="http://schemas.openxmlformats.org/wordprocessingml/2006/main">
        <w:t xml:space="preserve">मीका ने इक धातु दे कम्मगार गी दो सौ चांदी दे टुकड़े दित्ते तां जे ओह् इक उकेरी ते पिघली दी मूर्ति बनाई सकै, जेह्ड़ी उसदे बाद मीका दे घरै च रक्खी दित्ती गेई।</w:t>
      </w:r>
    </w:p>
    <w:p/>
    <w:p>
      <w:r xmlns:w="http://schemas.openxmlformats.org/wordprocessingml/2006/main">
        <w:t xml:space="preserve">1. मूर्तिपूजा दा खतरा: मीका दी कहानी थमां इक चेतावनी</w:t>
      </w:r>
    </w:p>
    <w:p/>
    <w:p>
      <w:r xmlns:w="http://schemas.openxmlformats.org/wordprocessingml/2006/main">
        <w:t xml:space="preserve">2. परमेसरे दे प्रबंध उप् पर भ़रोसा करना: मीका दा विश् वास दा उदाहरण</w:t>
      </w:r>
    </w:p>
    <w:p/>
    <w:p>
      <w:r xmlns:w="http://schemas.openxmlformats.org/wordprocessingml/2006/main">
        <w:t xml:space="preserve">1. भजन संहिता 115:4-8 - उंदी मूर्तियां चांदी ते सोने दे न, जेकी मनुखें दे हत्थें दा कम्म ऐ। उंदे मुंह न, पर बोलदे नेई; आंखें, पर नेई दिखदे। उंदे कोल कान न, पर सुनदे नेईं; नाक, पर गंध नहीं आंदी। उंदे हत्थ न, पर महसूस नेईं करदे; पैर, लेकन चलना नेईं; ते उंदे गले च कोई आवाज़ नेई करदे। जेड़े उनेंगी उंदे समान बनांदे न; उं'दे उप्पर भरोसा करने आह्ले सारे बी इ'यां गै करदे न।</w:t>
      </w:r>
    </w:p>
    <w:p/>
    <w:p>
      <w:r xmlns:w="http://schemas.openxmlformats.org/wordprocessingml/2006/main">
        <w:t xml:space="preserve">2. यिर्मयाह 10:5-7 - ओह ककड़ी दे खेत विच बिजूका दे समान हन, ते ओह बोल नहीं सकदे; उनेंगी ढोना गै पौना ऐ, कीजे ओह़ चलदे नेई ह़ोई सकदे। उन्दे कोला नेई डरो, कीजे ओह बुराई नेईं करी सकदे, ते ना गै उंदे च भलाई करना ऐ।</w:t>
      </w:r>
    </w:p>
    <w:p/>
    <w:p>
      <w:r xmlns:w="http://schemas.openxmlformats.org/wordprocessingml/2006/main">
        <w:t xml:space="preserve">न्यायकर्ता 17:5 ते मीका दे कोल देवतें दा घर हा, ते इक एफोद, ते तराफीम बनाई लेदा हा, ते अपने इक पुत्तर गी पवित्र कित्ता, जेड़ा उंदा याजक बनी गेआ।</w:t>
      </w:r>
    </w:p>
    <w:p/>
    <w:p>
      <w:r xmlns:w="http://schemas.openxmlformats.org/wordprocessingml/2006/main">
        <w:t xml:space="preserve">मीका दे घरै च इक मूर्तिपूजक मंदर हा ते उदे इक पुत्तर गी अपने याजक बनने आस् ते पबित्तर कित्ता।</w:t>
      </w:r>
    </w:p>
    <w:p/>
    <w:p>
      <w:r xmlns:w="http://schemas.openxmlformats.org/wordprocessingml/2006/main">
        <w:t xml:space="preserve">1. मूर्तिपूजा दे खतरे: मीका दी कहानी उप्पर इक नज़र</w:t>
      </w:r>
    </w:p>
    <w:p/>
    <w:p>
      <w:r xmlns:w="http://schemas.openxmlformats.org/wordprocessingml/2006/main">
        <w:t xml:space="preserve">2. पाप दी धोखा: मीका दी मूर्तिपूजा दा अध्ययन</w:t>
      </w:r>
    </w:p>
    <w:p/>
    <w:p>
      <w:r xmlns:w="http://schemas.openxmlformats.org/wordprocessingml/2006/main">
        <w:t xml:space="preserve">1. व्यवस्था 4:19 - "ते सावधान रहो, कहीं तुस अपनी अक्खीं सुअर्गे च नेईं चुक्की लैओ, ते जदूं तुस सूरज, चंद्रमा ते तारे, सुर्ग दी सारी सेना गी दिक्खदे ओ, तां तुसेंगी उंदी पूजा करने ते उंदी सेवा करने आस्तै प्रेरित महसूस होंदा ऐ।" , जेका तुंदे परमात्मा ने सारे सुर्ग दे हेठले सारे लोकें गी विरासत दे रूप च दित्ता ऐ।"</w:t>
      </w:r>
    </w:p>
    <w:p/>
    <w:p>
      <w:r xmlns:w="http://schemas.openxmlformats.org/wordprocessingml/2006/main">
        <w:t xml:space="preserve">2. भजन संहिता 115:4-8 - "उंदी मूर्तियां चांदी ते सोने दी न, मनुखें दे हत्थें दा कम्म ऐ। उंदे मुंह न, पर बोलदे नेई; उंदे कोल अक्खां न, पर नेई दिखदे; उंदे च कान न, पर उंदे च कान न।" नेईं सुनदे, नक्कें च न, पर गंध नेईं औंदी, हत्थ न, पर संभाल नेईं करदे, पैर न, पर चलदे नेईं, ते ना गै गले च बड़बड़ांदे न।उन्हें बनाने आह्ले उंदे जेह्ड़े न;इस करी हर कोई ऐ जेह्ड़ा उंदे उप्पर भरोसा करदा ऐ।"</w:t>
      </w:r>
    </w:p>
    <w:p/>
    <w:p>
      <w:r xmlns:w="http://schemas.openxmlformats.org/wordprocessingml/2006/main">
        <w:t xml:space="preserve">न्यायकर्ता 17:6 उनें दिनें च इस्राएल च कोई राजा नेई हा, लेकन हर इक माह्नू अपनी नजर च ठीक करदा हा।</w:t>
      </w:r>
    </w:p>
    <w:p/>
    <w:p>
      <w:r xmlns:w="http://schemas.openxmlformats.org/wordprocessingml/2006/main">
        <w:t xml:space="preserve">जजें दे समें च कोई केंद्रीय अधिकार नेईं हा, ते इस करी हर कोई जेह्ड़ा ठीक समझदा हा, उसी गै करदा हा।</w:t>
      </w:r>
    </w:p>
    <w:p/>
    <w:p>
      <w:r xmlns:w="http://schemas.openxmlformats.org/wordprocessingml/2006/main">
        <w:t xml:space="preserve">1. अपनी अक्खीं च जेह्ड़ा ठीक ऐ उसी करने दे खतरे</w:t>
      </w:r>
    </w:p>
    <w:p/>
    <w:p>
      <w:r xmlns:w="http://schemas.openxmlformats.org/wordprocessingml/2006/main">
        <w:t xml:space="preserve">2. साढ़े जीवन च परमात्मा दे अधिकार दी लोड़</w:t>
      </w:r>
    </w:p>
    <w:p/>
    <w:p>
      <w:r xmlns:w="http://schemas.openxmlformats.org/wordprocessingml/2006/main">
        <w:t xml:space="preserve">1. यिर्मयाह 10:23 - "हे प्रभु, मैं जानना आं के मनुख दा रस्ता अपने आपै च नेई ऐ; मनुख च नेई ऐ जेका चलदा ऐ के ओह़ अपने कदमें गी दिक् खेया जा।"</w:t>
      </w:r>
    </w:p>
    <w:p/>
    <w:p>
      <w:r xmlns:w="http://schemas.openxmlformats.org/wordprocessingml/2006/main">
        <w:t xml:space="preserve">2. नीतिवचन 14:12 - "इक रस्ता ऐ जेका मनुख गी ठीक लगदा ऐ, पर उदा अंत मौत दे रस्ते न।"</w:t>
      </w:r>
    </w:p>
    <w:p/>
    <w:p>
      <w:r xmlns:w="http://schemas.openxmlformats.org/wordprocessingml/2006/main">
        <w:t xml:space="preserve">न्यायकर्ता 17:7 बेतलेहेम यहूदा च यह़ूदा दे कुल दा इक जवान हा, जेका लेवी हा, ते ओह़ उत्थें गै रौंदा हा।</w:t>
      </w:r>
    </w:p>
    <w:p/>
    <w:p>
      <w:r xmlns:w="http://schemas.openxmlformats.org/wordprocessingml/2006/main">
        <w:t xml:space="preserve">ए अंश यह़ूदा दे बेतलेहेम दे इक लेवी दे जवान दी कहानी दसदा ऐ जेका परदेसी मुल् के च रौंदा हा।</w:t>
      </w:r>
    </w:p>
    <w:p/>
    <w:p>
      <w:r xmlns:w="http://schemas.openxmlformats.org/wordprocessingml/2006/main">
        <w:t xml:space="preserve">1. परमेसरे असेंगी परदेसी थाह़रें च रोशनी बनने आस् ते सद्ददा ऐ</w:t>
      </w:r>
    </w:p>
    <w:p/>
    <w:p>
      <w:r xmlns:w="http://schemas.openxmlformats.org/wordprocessingml/2006/main">
        <w:t xml:space="preserve">2. साढ़े जीवन च परमेसरे दे आह्वान दा पालन करने दा महत्व</w:t>
      </w:r>
    </w:p>
    <w:p/>
    <w:p>
      <w:r xmlns:w="http://schemas.openxmlformats.org/wordprocessingml/2006/main">
        <w:t xml:space="preserve">1. मत्ती 5:14-16 - तुस संसार दा उजाला ओ। प्हाड़ी उप्पर बने दा कस्बा छुपाया नेईं जाई सकदा। ना ही लोक दीया जला के कटोरे दे हेठ रखदे ने। इसदे बजाय ओह् उसी इसदे स्टैंड उप्पर रक्खदे न, ते एह् घरै दे हर इक माह्नू गी रोशनी दिंदा ऐ। इय् यां गै तुंदी उजाला दुऐं दे सामने चमकी जा, तांजे ओह़ तुंदे भ़ले कम्में गी दिक् खीए सुअर्गे च तुंदे पिता दी महिमा करन।</w:t>
      </w:r>
    </w:p>
    <w:p/>
    <w:p>
      <w:r xmlns:w="http://schemas.openxmlformats.org/wordprocessingml/2006/main">
        <w:t xml:space="preserve">2. यशायाह 6:8 - फिर मैं प्रभु दी आवाज़ सुनी कि मैं किस गी भेजना ऐ? ते साडे वास्ते कौन जावेगा? ते मैं आखया, इत्थे मैं हां, मिगी भेजो!</w:t>
      </w:r>
    </w:p>
    <w:p/>
    <w:p>
      <w:r xmlns:w="http://schemas.openxmlformats.org/wordprocessingml/2006/main">
        <w:t xml:space="preserve">न्यायकर्ता 17:8 ते ओह़ मानू बेतलेहेम यह़ूदा थवां शैह़रे थवां बाह़र निकली गेया, तांजे ओह़ उत्थें गै रौह़ना लगी पेया।</w:t>
      </w:r>
    </w:p>
    <w:p/>
    <w:p>
      <w:r xmlns:w="http://schemas.openxmlformats.org/wordprocessingml/2006/main">
        <w:t xml:space="preserve">इक मनुख बेतलेहेम यहूदा गी छड्डियै एप्रैम पर्वत चली गेया, जित्थें उसी मीका दा घर लब्भा।</w:t>
      </w:r>
    </w:p>
    <w:p/>
    <w:p>
      <w:r xmlns:w="http://schemas.openxmlformats.org/wordprocessingml/2006/main">
        <w:t xml:space="preserve">1. आराम दी जगह ढूंढना: बेतलेहेम यहूदा दे आदमी दे सफर तों सिखना</w:t>
      </w:r>
    </w:p>
    <w:p/>
    <w:p>
      <w:r xmlns:w="http://schemas.openxmlformats.org/wordprocessingml/2006/main">
        <w:t xml:space="preserve">2. विश् वास च कदम रखना: परमेसरे थवां इंतजाम पाने आस् ते डर ते अनिश्चितता गी दूर करना</w:t>
      </w:r>
    </w:p>
    <w:p/>
    <w:p>
      <w:r xmlns:w="http://schemas.openxmlformats.org/wordprocessingml/2006/main">
        <w:t xml:space="preserve">1. यशायाह 40:29-31 - थके दे लोकें गी ताकत दिंदा ऐ ते कमजोरें दी शक्ति गी बधांदा ऐ।</w:t>
      </w:r>
    </w:p>
    <w:p/>
    <w:p>
      <w:r xmlns:w="http://schemas.openxmlformats.org/wordprocessingml/2006/main">
        <w:t xml:space="preserve">2. मत्ती 6:25-34 - इस आस् ते कल दी चिंता नेई करो, कीजे कल अपने आपै गी चिंता करग। हर दिन अपनी अपनी काफी परेशानी होंदी ऐ।</w:t>
      </w:r>
    </w:p>
    <w:p/>
    <w:p>
      <w:r xmlns:w="http://schemas.openxmlformats.org/wordprocessingml/2006/main">
        <w:t xml:space="preserve">न्यायकर्ता 17:9 मीका ने उसी आखया, “ तू कुत्थुआं आया ऐ ? उन उसी आखया, “मैं बेतलेहेम यहूदा दा लेवी आं, ते जित्थे मिगी जगह मिल सकै, उत्थें गै रौहना ऐं।”</w:t>
      </w:r>
    </w:p>
    <w:p/>
    <w:p>
      <w:r xmlns:w="http://schemas.openxmlformats.org/wordprocessingml/2006/main">
        <w:t xml:space="preserve">बेतलेहेम यहूदा दा इक लेवी रौहने आली जगह दी तलाश च ऐ।</w:t>
      </w:r>
    </w:p>
    <w:p/>
    <w:p>
      <w:r xmlns:w="http://schemas.openxmlformats.org/wordprocessingml/2006/main">
        <w:t xml:space="preserve">1. घर दा महत्व: साढ़े वतन च आराम ते ताकत पाना</w:t>
      </w:r>
    </w:p>
    <w:p/>
    <w:p>
      <w:r xmlns:w="http://schemas.openxmlformats.org/wordprocessingml/2006/main">
        <w:t xml:space="preserve">2. खोज दा इक सफर: दुनिया च साढ़ी जगह किस चाल्ली ढूंढना ऐ</w:t>
      </w:r>
    </w:p>
    <w:p/>
    <w:p>
      <w:r xmlns:w="http://schemas.openxmlformats.org/wordprocessingml/2006/main">
        <w:t xml:space="preserve">1. लूका 2:4-7 - यूसुफ ते मरियम जनगणना च गिने जाने आस्ते बेतलेहेम च गे।</w:t>
      </w:r>
    </w:p>
    <w:p/>
    <w:p>
      <w:r xmlns:w="http://schemas.openxmlformats.org/wordprocessingml/2006/main">
        <w:t xml:space="preserve">2. भजन संहिता 84:4-7 - गौरैया गी बी इक घर मिलदा ऐ, ते निगलने गी बी अपने आस्तै इक घोंसला मिलदा ऐ, जित्थें ओह अपने बच्चें गी तुंदी वेदीएं उप्पर सुट्टदी ऐ, हे सेनाएं दे प्रभु, मेरे राजा ते मेरे परमात्मा।</w:t>
      </w:r>
    </w:p>
    <w:p/>
    <w:p>
      <w:r xmlns:w="http://schemas.openxmlformats.org/wordprocessingml/2006/main">
        <w:t xml:space="preserve">न्यायकर्ता 17:10 मीका ने उसी आखया, “मेरे कन्ने रौ, ते मेरे कन्ने पिता ते याजक बनो, ते मैं तुसेंगी साल दर दस शेकेल चांदी, इक कपड़े ते तेरा खाना देगा। तां लेवी अंदर चली गेया।</w:t>
      </w:r>
    </w:p>
    <w:p/>
    <w:p>
      <w:r xmlns:w="http://schemas.openxmlformats.org/wordprocessingml/2006/main">
        <w:t xml:space="preserve">मीका ने इक लेवी गी आखेआ जे ओह् उंदे कन्नै रौह्न ते याजक दी सेवा करै, ते उसी साल च 10 शेकेल चांदी, इक सूट ते खाने-पीने दे बदले च पेश कीता।</w:t>
      </w:r>
    </w:p>
    <w:p/>
    <w:p>
      <w:r xmlns:w="http://schemas.openxmlformats.org/wordprocessingml/2006/main">
        <w:t xml:space="preserve">1. परमेसरे दा इंतजाम: लेवी गी मीका दी पेशकश</w:t>
      </w:r>
    </w:p>
    <w:p/>
    <w:p>
      <w:r xmlns:w="http://schemas.openxmlformats.org/wordprocessingml/2006/main">
        <w:t xml:space="preserve">2. उदारता दी शक्ति: अस किस चाल्ली परमेसरे दे आशीषें गी बंडी सकने आं</w:t>
      </w:r>
    </w:p>
    <w:p/>
    <w:p>
      <w:r xmlns:w="http://schemas.openxmlformats.org/wordprocessingml/2006/main">
        <w:t xml:space="preserve">1. 1 कुरिन्थियों 9:7-11 - पौलुस दी मिसाल ऐ के उसी परमेसरे दे लोकें दे समर्थन दा अधिकार ऐ, फिरी बी उदा फायदा नेई लैना चुनना ऐ।</w:t>
      </w:r>
    </w:p>
    <w:p/>
    <w:p>
      <w:r xmlns:w="http://schemas.openxmlformats.org/wordprocessingml/2006/main">
        <w:t xml:space="preserve">2. गलाती 6:6-10 - इक दुए दा बोझ चुक्कना ते भला कम्म करना।</w:t>
      </w:r>
    </w:p>
    <w:p/>
    <w:p>
      <w:r xmlns:w="http://schemas.openxmlformats.org/wordprocessingml/2006/main">
        <w:t xml:space="preserve">न्यायकर्ता 17:11 लेवी उस मनुख दे कन्ने रौहने च संतुष्ट होई गेआ; ते जवान उदे पुत्तर दे समान हा।</w:t>
      </w:r>
    </w:p>
    <w:p/>
    <w:p>
      <w:r xmlns:w="http://schemas.openxmlformats.org/wordprocessingml/2006/main">
        <w:t xml:space="preserve">इक लेवी इक मनुख कन् ने रौह़ने आस् ते राजी ह़ोई जंदा ऐ ते ओह़ मानू उसी अपने गै पुत्तरें दे समान समझ़दा ऐ।</w:t>
      </w:r>
    </w:p>
    <w:p/>
    <w:p>
      <w:r xmlns:w="http://schemas.openxmlformats.org/wordprocessingml/2006/main">
        <w:t xml:space="preserve">1. मसीह च अपने भ्राएं ते बहनें गी दिक् खने दा महत्व।</w:t>
      </w:r>
    </w:p>
    <w:p/>
    <w:p>
      <w:r xmlns:w="http://schemas.openxmlformats.org/wordprocessingml/2006/main">
        <w:t xml:space="preserve">2. जरूरतमंद लोकें दे प्रति मेहमाननवाजी करना।</w:t>
      </w:r>
    </w:p>
    <w:p/>
    <w:p>
      <w:r xmlns:w="http://schemas.openxmlformats.org/wordprocessingml/2006/main">
        <w:t xml:space="preserve">1. इब्रानियों 13:2 - परदेसी लोकें दा मेहमाननवाजी करना नेईं भुल्लेओ, कीजे इस चाल्ली करने कन्नै किश लोकें सुर्गदूतें दा मेहमाननवाजी कीती ऐ, बिना जानने दे।</w:t>
      </w:r>
    </w:p>
    <w:p/>
    <w:p>
      <w:r xmlns:w="http://schemas.openxmlformats.org/wordprocessingml/2006/main">
        <w:t xml:space="preserve">2. 1 यूहन्ना 3:17 - जेकर कोई भौतिक सम्पत्ति रखदा ऐ ते ओह़ अपने भ़्राऐ जां भ़ैन गी जरूरतमंद दिक् खदा ऐ, पर उदे उप् पर कोई दया नेई करदा, तां उस मानुए च परमेसरे दा प्रेम किय् यां ह़ोई सकदा ऐ?</w:t>
      </w:r>
    </w:p>
    <w:p/>
    <w:p>
      <w:r xmlns:w="http://schemas.openxmlformats.org/wordprocessingml/2006/main">
        <w:t xml:space="preserve">न्यायकर्ता 17:12 मीका ने लेवी गी पवित्र कित्ता; ते जवान उदा याजक बनी गेया ते मीका दे घर च रेया।</w:t>
      </w:r>
    </w:p>
    <w:p/>
    <w:p>
      <w:r xmlns:w="http://schemas.openxmlformats.org/wordprocessingml/2006/main">
        <w:t xml:space="preserve">मीका ने इक लेवी गी अपना याजक बनने आस् ते पबित्तर कित्ता ते ओह़ मीका दे घ़र च गै रौंदा हा।</w:t>
      </w:r>
    </w:p>
    <w:p/>
    <w:p>
      <w:r xmlns:w="http://schemas.openxmlformats.org/wordprocessingml/2006/main">
        <w:t xml:space="preserve">1. परमेसरे दे अभिषेक दी शक् ति: अस परमेसरे दे मकसद आस् ते किय् यां इस्तेमाल करी सकने आं</w:t>
      </w:r>
    </w:p>
    <w:p/>
    <w:p>
      <w:r xmlns:w="http://schemas.openxmlformats.org/wordprocessingml/2006/main">
        <w:t xml:space="preserve">2. दुए दी सेवा दे जरिए परमेसरे दी सेवा करना</w:t>
      </w:r>
    </w:p>
    <w:p/>
    <w:p>
      <w:r xmlns:w="http://schemas.openxmlformats.org/wordprocessingml/2006/main">
        <w:t xml:space="preserve">1. इब्रानियों 13:17 - अपने सरदारें दी आज्ञा मनो ते उंदे अधीन होओ, कीजे ओह तुंदी आत्माएं उप्पर नजर रक्खदे न, जि'यां उनेंगी हिसाब देना पौग।</w:t>
      </w:r>
    </w:p>
    <w:p/>
    <w:p>
      <w:r xmlns:w="http://schemas.openxmlformats.org/wordprocessingml/2006/main">
        <w:t xml:space="preserve">2. 1 पतरस 5:2-3 - परमेसरे दे भेड़ें गी चराओ, जेके तुंदे च ऐ, ते मजबूरी च नेई, बल् कि अपनी मर्जी कन् ने, जिय् यां परमेसरे दी चाह़ंदा ऐ, उंदी निगरानी करो; शर्मनाक फायदे आस्ते नेई, लेकन उत्सुकता कन्ने; अपने प्रभारी लोकें उप्पर दबदबा नेई, लेकन भेड़ें आस्तै मिसाल बनी जाओ।</w:t>
      </w:r>
    </w:p>
    <w:p/>
    <w:p>
      <w:r xmlns:w="http://schemas.openxmlformats.org/wordprocessingml/2006/main">
        <w:t xml:space="preserve">न्यायकर्ता 17:13 फी मीका ने आख्या, “अब जानना ऐ के प्रभु मेरा भला करग, कीजे मेरे याजक दे कोल इक लेवी ऐ।</w:t>
      </w:r>
    </w:p>
    <w:p/>
    <w:p>
      <w:r xmlns:w="http://schemas.openxmlformats.org/wordprocessingml/2006/main">
        <w:t xml:space="preserve">ए अंश एह़ समझ़दा ऐ के मीका किय् यां इक लेवी गी पाईऐ खुश ह़ोई गेया, जेका उदे याजक बनने गी तैयार हा।</w:t>
      </w:r>
    </w:p>
    <w:p/>
    <w:p>
      <w:r xmlns:w="http://schemas.openxmlformats.org/wordprocessingml/2006/main">
        <w:t xml:space="preserve">1. साडा मार्गदर्शन करने आस्ते इक पुजारी होने दा आशीर्वाद</w:t>
      </w:r>
    </w:p>
    <w:p/>
    <w:p>
      <w:r xmlns:w="http://schemas.openxmlformats.org/wordprocessingml/2006/main">
        <w:t xml:space="preserve">2. इस गल्ल गी जानने च विश्वास दी शक्ति जे परमात्मा भलाई करग</w:t>
      </w:r>
    </w:p>
    <w:p/>
    <w:p>
      <w:r xmlns:w="http://schemas.openxmlformats.org/wordprocessingml/2006/main">
        <w:t xml:space="preserve">1. फिलिप्पियों 4:6-7 - किसे वी चीज़ दे बारे च चिंता नेई करो, पर हर परिस्थिति च, प्रार्थना ते गुहार दे जरिए, धन्यवाद दे कन्ने, अपनी मंगें गी परमेसरे दे सामने पेश करो। ते परमेसरे दी शांति, जेकी सारी समझ़ थवां परे ऐ, तुंदे दिलें ते तुंदे मनें गी मसीह यीशु च रखग।</w:t>
      </w:r>
    </w:p>
    <w:p/>
    <w:p>
      <w:r xmlns:w="http://schemas.openxmlformats.org/wordprocessingml/2006/main">
        <w:t xml:space="preserve">2. भजन संहिता 37:3-4 - प्रभु उप्पर भरोसा करो ते भलाई करो; ज़मीन च रौहना ते सुरक्षित चारागाह दा मजा लैना। प्रभू विच मस्त हो जाओ ते ओह तुहानूं दिल दी इच्छा दे देगा।</w:t>
      </w:r>
    </w:p>
    <w:p/>
    <w:p>
      <w:r xmlns:w="http://schemas.openxmlformats.org/wordprocessingml/2006/main">
        <w:t xml:space="preserve">न्यायी 18 गी त्रै पैराग्राफें च इस चाल्ली संक्षेप च दस्सेआ जाई सकदा ऐ, जिंदे च संकेत दित्ते गेदे पदें कन्नै:</w:t>
      </w:r>
    </w:p>
    <w:p/>
    <w:p>
      <w:r xmlns:w="http://schemas.openxmlformats.org/wordprocessingml/2006/main">
        <w:t xml:space="preserve">पैरा 1: न्यायकर्ता 18:1-10 दान दे गोत्र दा परिचय दिंदा ऐ जेड़ा नमें इलाके दी तलाश च ते लेवी कन्नै उंदे मुठभेड़ दा परिचय दिंदा ऐ। इस अध्याय च दान दा कबीला अजें बी बसने आस्तै इक जमीन दी तलाश च ऐ, ओह् अपने कुल दे पंज योद्धाएं गी संभावित इलाकें दी खोज करने आस्तै भेजदे न। ए मनुख एफ्राइम च मीका दे घर पुज् जींदे न ते लेवी दी आवाज़ गी पछानदे न जेका मीका दे निजी याजक दे रूप च सेवा करदा ऐ। ओह् परमेसरे दे अनुग्रह दे बारे च पुच्छदे न ते अपने सफर आस्तै मार्गदर्शन मंगदे न।</w:t>
      </w:r>
    </w:p>
    <w:p/>
    <w:p>
      <w:r xmlns:w="http://schemas.openxmlformats.org/wordprocessingml/2006/main">
        <w:t xml:space="preserve">पैरा 2: न्यायियों 18:11-21 एच जारी रखदे हुवे, ए दानी लोगें दी लाइश दी खोज कूं संभावित बस्ती दे रूप एच दोबारा डेंदे। दान दे कबीले दे भेजे गेदे पंज योद्धा लैश नांऽ दे इलाके च पुज्जदे न, जित्थें उनेंगी इक शांतिप्रिय लोक मिलदे न जेह्ड़े बिना कुसै मदद जां गठबंधन दे सुरक्षित रूप कन्नै रौंह्दे न। अपने साथी कुल दे लोकें कोल वापस औने पर ओह् जेह्ड़ा दिक्खेआ ऐ उसी रिपोर्ट करदे न ते उनेंगी लैश पर हमला करने लेई प्रेरित करदे न कीजे इसदे निवासी कमजोर न।</w:t>
      </w:r>
    </w:p>
    <w:p/>
    <w:p>
      <w:r xmlns:w="http://schemas.openxmlformats.org/wordprocessingml/2006/main">
        <w:t xml:space="preserve">पैरा 3: न्यायी 18 दा समापन इक विवरण कन्नै होंदा ऐ जित्थें दानी मीका दी मूर्तियां लैंदे न ते लैश च अपनी आराधना केंद्र स्थापित करदे न। न्यायियों १८:२२-३१ एच ए जिक्र कित्ता वेंदे कि जदों दान दा गोत्र लैश ते हमला करेंदे तां ओ मीका दी मूर्तियां, एफोद, घर दे देवता ते हुंदे लेवी याजक कूं घिन घिनदे। लैश दे लोक इस आक्रमण दे खलाफ बेबस न ते अंत च दान दे कबीले ने जीती लेंदे न जेह्ड़े इसदा नां अपने नांऽ पर "दान" रखदे न। उनेंगी इनें चोरी दी मूर्तियें गी आराधना दे रूप च खड़ोते दा ऐ ते योनातन (मूसा दा पोता) उंदे याजकें च शामल होई जंदा ऐ।</w:t>
      </w:r>
    </w:p>
    <w:p/>
    <w:p>
      <w:r xmlns:w="http://schemas.openxmlformats.org/wordprocessingml/2006/main">
        <w:t xml:space="preserve">संक्षेप च:</w:t>
      </w:r>
    </w:p>
    <w:p>
      <w:r xmlns:w="http://schemas.openxmlformats.org/wordprocessingml/2006/main">
        <w:t xml:space="preserve">जज 18 पेश करदे न:</w:t>
      </w:r>
    </w:p>
    <w:p>
      <w:r xmlns:w="http://schemas.openxmlformats.org/wordprocessingml/2006/main">
        <w:t xml:space="preserve">दान दा गोत्र लेवी कन्नै नमें इलाके दा मुठभेड़ दी तलाश च;</w:t>
      </w:r>
    </w:p>
    <w:p>
      <w:r xmlns:w="http://schemas.openxmlformats.org/wordprocessingml/2006/main">
        <w:t xml:space="preserve">कमजोर शैहरें गी हमले करने लेई प्रोत्साहन देने दी खोज;</w:t>
      </w:r>
    </w:p>
    <w:p>
      <w:r xmlns:w="http://schemas.openxmlformats.org/wordprocessingml/2006/main">
        <w:t xml:space="preserve">दानी मीका दी मूर्तियां लैंदे होई अपनी आराधना केंद्र स्थापित करदे न।</w:t>
      </w:r>
    </w:p>
    <w:p/>
    <w:p>
      <w:r xmlns:w="http://schemas.openxmlformats.org/wordprocessingml/2006/main">
        <w:t xml:space="preserve">लेवी दे नाल नवे इलाके दी मुठभेड़ दी तलाश विच दान दे कबीले ते जोर;</w:t>
      </w:r>
    </w:p>
    <w:p>
      <w:r xmlns:w="http://schemas.openxmlformats.org/wordprocessingml/2006/main">
        <w:t xml:space="preserve">कमजोर शैहरें गी हमले करने लेई प्रोत्साहन देने दी खोज;</w:t>
      </w:r>
    </w:p>
    <w:p>
      <w:r xmlns:w="http://schemas.openxmlformats.org/wordprocessingml/2006/main">
        <w:t xml:space="preserve">दानी मीका दी मूर्तियां लैंदे होई अपनी आराधना केंद्र स्थापित करदे न।</w:t>
      </w:r>
    </w:p>
    <w:p/>
    <w:p>
      <w:r xmlns:w="http://schemas.openxmlformats.org/wordprocessingml/2006/main">
        <w:t xml:space="preserve">अध्याय च दान दे कबीले दे नमें इलाके दी तलाश, लेवी कन्नै उंदे मुठभेड़ ते लैश शैह् र उप्पर उंदी जीत उप्पर ध्यान दित्ता गेदा ऐ। न्यायियों 18 च एह़ जिक्र ऐ के दान दे कबीले ने पंज योद्धाएं गी बस्ती दे संभावित इलाकें दी खोज करने आस् ते भ़ेज् जेया ऐ। ओह् एफ्राइम च मीका दे घर पुज्जदे न ते लेवी दी आवाज़ गी पछानदे न जेह्ड़ा मीका दे निजी याजक दे तौर उप्पर सेवा करदा ऐ। मार्गदर्शन ते परमेसरे दे अनुग्रह दा आश्वासन मंगदे होई ओह़ अपने सफर दे बारे च पुछदे न।</w:t>
      </w:r>
    </w:p>
    <w:p/>
    <w:p>
      <w:r xmlns:w="http://schemas.openxmlformats.org/wordprocessingml/2006/main">
        <w:t xml:space="preserve">न्यायियों 18 च जारी रखदे होई एह् पंज योद्धा लैश नांऽ दे इलाके च पुज्जदे न जित्थें उनेंगी इक शांतिपूर्ण लोकें दा पता चलदा ऐ जेह्ड़ा बिना कुसै मदद जां गठजोड़ दे सुरक्षित रूप कन्नै रौंह्दा ऐ। अपने साथी कुल दे लोकें कोल वापस औने पर ओह् जेह्ड़ा दिक्खेआ ऐ उसी रिपोर्ट करदे न ते उनेंगी लैश पर हमला करने लेई प्रेरित करदे न कीजे इसदे निवासी जीत दा इक लोभजनक मौका कमजोर न।</w:t>
      </w:r>
    </w:p>
    <w:p/>
    <w:p>
      <w:r xmlns:w="http://schemas.openxmlformats.org/wordprocessingml/2006/main">
        <w:t xml:space="preserve">न्यायी 18 दा समापन इक विवरण कन्नै होंदा ऐ जित्थें दान दा कबीला लैश पर हमला करने आस्तै अग्गें बधदा ऐ। ओह मीका दी चोरी दी मूर्तियां, एफोद, घर दे देवता ते उदे लेवी याजक गी अपने कन्ने लेई जंदे न। लैश दे बेबस लोकें उप्पर हावी होंदे होई ओह् इसगी जीत लैंदे न ते इसदा नां अपने नांऽ पर "दान" रखदे न। चोरी कीती गेदी मूर्तियां इस नमें स्थापित शैह् र च आराधना दी वस्तु बनी जंदियां न कीजे योनातन (मूसा दा पोता) उंदे याजकें च शामल होई जंदा ऐ जेह् ड़ा परमेसरे आसेआ स्थापित उचित आराधना दे प्रथाएं थमां मता हटना ऐ।</w:t>
      </w:r>
    </w:p>
    <w:p/>
    <w:p>
      <w:r xmlns:w="http://schemas.openxmlformats.org/wordprocessingml/2006/main">
        <w:t xml:space="preserve">न्यायकर्ता 18:1 उनें दिनें च इस्राएल च कोई राजा नेई हा, ते उनें दिनें च दानी दे गोत्र उंदे कोल रौहने आस्तै इक विरासत दी तलाश च हे। कीजे उस दिन तकर उंदी सारी विरासत इस्राएल दे गोत्रें च उंदे उप्पर नेई आई गेई ही।</w:t>
      </w:r>
    </w:p>
    <w:p/>
    <w:p>
      <w:r xmlns:w="http://schemas.openxmlformats.org/wordprocessingml/2006/main">
        <w:t xml:space="preserve">दानी लोकें गी रौह़ने आस् ते इक विरासत दी तलाश च हे, कीजे उनेंगी अजें तकर दूए इसराइली कबीले ने इक बी नेई दित्ता हा।</w:t>
      </w:r>
    </w:p>
    <w:p/>
    <w:p>
      <w:r xmlns:w="http://schemas.openxmlformats.org/wordprocessingml/2006/main">
        <w:t xml:space="preserve">1. हर कोई विरासत दा हकदार ऐ - परमात्मा चाहंदा ऐ के अस अपने आशीर्वाद गी जरूरतमंद लोकें कन्ने सांझा करचे।</w:t>
      </w:r>
    </w:p>
    <w:p/>
    <w:p>
      <w:r xmlns:w="http://schemas.openxmlformats.org/wordprocessingml/2006/main">
        <w:t xml:space="preserve">2. मामलें गी अपने हत्थें च लैना - कदें-कदें असेंगी अपने लक्ष्य हासल करने आस्तै अपने आपै गी कम्म करना पौंदा ऐ।</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नीतिवचन 16:9 - मनुख दा दिल अपने रस्ते दी योजना बनांदा ऐ, पर प्रभु अपने कदमें गी स्थापित करदा ऐ।</w:t>
      </w:r>
    </w:p>
    <w:p/>
    <w:p>
      <w:r xmlns:w="http://schemas.openxmlformats.org/wordprocessingml/2006/main">
        <w:t xml:space="preserve">न्यायकर्ता 18:2 ते दान दे बच्चें अपने परिवार च अपने कंडे थमां पंज आदमी भेजे, जेह्ड़े वीर, सोरा ते एस्ताओल दे हे, तां जे ओह् देश दी जासूसी करन ते उंदी जांच करन। ते उन् ने उन्दे कन्ने आखया, “ जाओ, देश दी खोज करो;</w:t>
      </w:r>
    </w:p>
    <w:p/>
    <w:p>
      <w:r xmlns:w="http://schemas.openxmlformats.org/wordprocessingml/2006/main">
        <w:t xml:space="preserve">दान दे बच्चें ने पंज वीर लोकें गी देश दी तलाशी लेई भेजेआ ते ओह मीका दे घरै च गै रेई गे।</w:t>
      </w:r>
    </w:p>
    <w:p/>
    <w:p>
      <w:r xmlns:w="http://schemas.openxmlformats.org/wordprocessingml/2006/main">
        <w:t xml:space="preserve">1. परमेसरे दा वफादार प्रावधान: खोज दे समें च परमेसरे दी देखभाल उप् पर भ़रोसा करना</w:t>
      </w:r>
    </w:p>
    <w:p/>
    <w:p>
      <w:r xmlns:w="http://schemas.openxmlformats.org/wordprocessingml/2006/main">
        <w:t xml:space="preserve">2. साहसी प्रतिबद्धता दा मूल्यांकन करना: अनिश्चितता दे सामने बहादुरी ते दृढ़ता दा प्रदर्शन करना</w:t>
      </w:r>
    </w:p>
    <w:p/>
    <w:p>
      <w:r xmlns:w="http://schemas.openxmlformats.org/wordprocessingml/2006/main">
        <w:t xml:space="preserve">1. भजन संहिता 37:3-5 प्रभु उप्पर भरोसा करो, ते भलाई करो; देश च रौह ते वफादारी कन्ने दोस्ती करो। प्रभु च मस्त हो जाओ, ते ओह तुंदे दिल दी इच्छाएं गी देग। अपना रस्ता प्रभु दे कोल सौंप दे; उस पर भरोसा करो, ते ओह कम्म करग।</w:t>
      </w:r>
    </w:p>
    <w:p/>
    <w:p>
      <w:r xmlns:w="http://schemas.openxmlformats.org/wordprocessingml/2006/main">
        <w:t xml:space="preserve">2. नीतिवचन 28:1 दुष्ट उस वेले भाग जांदे हन, जदों कोई पीछा नहीं करदा, लेकन धर्मी शेर दे समान हिम्मत करदे हन।</w:t>
      </w:r>
    </w:p>
    <w:p/>
    <w:p>
      <w:r xmlns:w="http://schemas.openxmlformats.org/wordprocessingml/2006/main">
        <w:t xml:space="preserve">न्यायकर्ता 18:3 जदुं ओह़ मीका दे घ़र दे कश हे, तां उनेंगी उस लेवी दे जवान दी अवाज पता लगी, ते उनेंगी उदे च मुड़ियै उसी पुच् छेया, “तुसेंगी इत् थें कुन लेई आया? ते तू इस थां च के बनांदे ओ ? ते तेरे इत्थें के ऐ ?</w:t>
      </w:r>
    </w:p>
    <w:p/>
    <w:p>
      <w:r xmlns:w="http://schemas.openxmlformats.org/wordprocessingml/2006/main">
        <w:t xml:space="preserve">लेवी गी मनुखें दे इक समूह ने पुच् छेया के ओह़ मीका दे घ़र च के करदा ऐ।</w:t>
      </w:r>
    </w:p>
    <w:p/>
    <w:p>
      <w:r xmlns:w="http://schemas.openxmlformats.org/wordprocessingml/2006/main">
        <w:t xml:space="preserve">1. मकसद कन्नै जीना: हर मौके दा सदुपयोग करना</w:t>
      </w:r>
    </w:p>
    <w:p/>
    <w:p>
      <w:r xmlns:w="http://schemas.openxmlformats.org/wordprocessingml/2006/main">
        <w:t xml:space="preserve">2. परमेसरे दी आवाज़ दी शक्ति: परमेसरे दे बुलावा दी पन्छान करना</w:t>
      </w:r>
    </w:p>
    <w:p/>
    <w:p>
      <w:r xmlns:w="http://schemas.openxmlformats.org/wordprocessingml/2006/main">
        <w:t xml:space="preserve">1. यशायाह 30:21 - "ते तेरे कान तुंदे पिच्छे इक वचन सुनी लैंगन, ए आखदा ऐ के ए रस्ता ऐ, जदुं तुस सज्जे पास्से मुड़दे ओ ते बाएं पास्से मुड़दे ओ तां इस च चलना।"</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तुंदी रस्ते गी चलाग।"</w:t>
      </w:r>
    </w:p>
    <w:p/>
    <w:p>
      <w:r xmlns:w="http://schemas.openxmlformats.org/wordprocessingml/2006/main">
        <w:t xml:space="preserve">न्यायियों 18:4 उन उन्दे कन्ने आखया, “ मीका मेरे कन्ने इस चाल्ली ते इस चाल्ली व्यवहार करदा ऐ, ते मिगी किराए पर लेता ऐ, ते मैं उंदा याजक आं।”</w:t>
      </w:r>
    </w:p>
    <w:p/>
    <w:p>
      <w:r xmlns:w="http://schemas.openxmlformats.org/wordprocessingml/2006/main">
        <w:t xml:space="preserve">मीका ने इक याजक गी किट्ठा करना इक मिसाल ऐ के ओह़ किस चाल्ली परमेसरे दा मार्गदर्शन मंगदा हा।</w:t>
      </w:r>
    </w:p>
    <w:p/>
    <w:p>
      <w:r xmlns:w="http://schemas.openxmlformats.org/wordprocessingml/2006/main">
        <w:t xml:space="preserve">1: आओ अस अपने जीवन च ईश्वरीय मार्गदर्शन मंगने दे महत्व गी पन्छानचे।</w:t>
      </w:r>
    </w:p>
    <w:p/>
    <w:p>
      <w:r xmlns:w="http://schemas.openxmlformats.org/wordprocessingml/2006/main">
        <w:t xml:space="preserve">2: अस मीका दी मिसाल थवां सिक्खी सकने आं के परमेसरे थवां मार्गदर्शन मंगना बुद्धिमानी ऐ।</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रवो, ते ओह तुंदे रस्ते गी सीधा करी देग।"</w:t>
      </w:r>
    </w:p>
    <w:p/>
    <w:p>
      <w:r xmlns:w="http://schemas.openxmlformats.org/wordprocessingml/2006/main">
        <w:t xml:space="preserve">2: याकूब 1:5 - "जेकर तुंदे च किसे गी बुद्धि दी कमी ऐ तां तुस परमेसरे गी मंगना चाईदा, जेका उदारता कन् ने सारें गी दिंदा ऐ, ते तुसेंगी बी दित्ता जाग।"</w:t>
      </w:r>
    </w:p>
    <w:p/>
    <w:p>
      <w:r xmlns:w="http://schemas.openxmlformats.org/wordprocessingml/2006/main">
        <w:t xml:space="preserve">न्यायकर्ता 18:5 उने उसी आखया, “अस विनती करदे आं, परमात्मा कोला सलाह मंगो, तां जे अस जान सकचे के जेड़ा रस्ता अस जांदे आं, ओह खुशहाल होग।”</w:t>
      </w:r>
    </w:p>
    <w:p/>
    <w:p>
      <w:r xmlns:w="http://schemas.openxmlformats.org/wordprocessingml/2006/main">
        <w:t xml:space="preserve">दान दे लोकें मीका दे याजक गी अपने सफर आस् ते परमेसरे दा मार्गदर्शन मंगने आस् ते ग् लाया।</w:t>
      </w:r>
    </w:p>
    <w:p/>
    <w:p>
      <w:r xmlns:w="http://schemas.openxmlformats.org/wordprocessingml/2006/main">
        <w:t xml:space="preserve">1. अपने सफर आस्ते परमेसरे दी दिशा-निर्देश तुप्पो - न्यायकर्ता 18:5</w:t>
      </w:r>
    </w:p>
    <w:p/>
    <w:p>
      <w:r xmlns:w="http://schemas.openxmlformats.org/wordprocessingml/2006/main">
        <w:t xml:space="preserve">2. परमेसरे दी मर्जी समृद्ध ऐ - न्यायकर्ता 18:5</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न्यायकर्ता 18:6 याजक ने उन्दे कन्ने आखया, “ शांति कन्ने जाओ;</w:t>
      </w:r>
    </w:p>
    <w:p/>
    <w:p>
      <w:r xmlns:w="http://schemas.openxmlformats.org/wordprocessingml/2006/main">
        <w:t xml:space="preserve">याजक ने मनुखें गी आखया के शांति कन्ने जाओ, कीजे उंदे सफर च प्रभु उंदे कन्ने हा।</w:t>
      </w:r>
    </w:p>
    <w:p/>
    <w:p>
      <w:r xmlns:w="http://schemas.openxmlformats.org/wordprocessingml/2006/main">
        <w:t xml:space="preserve">1. परमेसरे हमेशा साढ़े कन् ने गै रौंदा ऐ, जीवन दे हर इक सफर दे जरिये असेंगी।</w:t>
      </w:r>
    </w:p>
    <w:p/>
    <w:p>
      <w:r xmlns:w="http://schemas.openxmlformats.org/wordprocessingml/2006/main">
        <w:t xml:space="preserve">2. अस ए जानने कन्ने शांति ते दिलासा पाई सकने आं के प्रभु साढ़े कन्ने ऐ।</w:t>
      </w:r>
    </w:p>
    <w:p/>
    <w:p>
      <w:r xmlns:w="http://schemas.openxmlformats.org/wordprocessingml/2006/main">
        <w:t xml:space="preserve">1. भजन संहिता 46:10-11 चुप रहो, ते जानिए के मैं परमात्मा आं; मैं राष्ट्रां विच उचा होवांगा, मैं धरती विच उचा होवांगा। सेनाएं दा प्रभु साढ़े कन्ने ऐ; याकूब दा परमात्मा साडा शरण ऐ।</w:t>
      </w:r>
    </w:p>
    <w:p/>
    <w:p>
      <w:r xmlns:w="http://schemas.openxmlformats.org/wordprocessingml/2006/main">
        <w:t xml:space="preserve">2. यशायाह 41:10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न्यायकर्ता 18:7 फिरी पंज मनुख लैश च आए ते उत्थें दे लोकें गी दिक् खेया के ओह़ सिदोनियें दे आस् ते चुपचाप ते सुरक्षित रौंदे हे। ते देश च कोई मजिस्ट्रेट नेई हा जेड़ा उनेंगी कुसै बी गल्लै च शर्मिंदा करी सकै। ते ओह सिदोनियें कोला दूर हे, ते उंदे कन्ने किसे कन्ने कोई धंधा नेई हा।</w:t>
      </w:r>
    </w:p>
    <w:p/>
    <w:p>
      <w:r xmlns:w="http://schemas.openxmlformats.org/wordprocessingml/2006/main">
        <w:t xml:space="preserve">पंज आदमी लैश दा सफर करदे होई दिक्खेआ जे उत्थें रौह्ने आह्ले लोक लापरवाह न ते कुसै बी नेता दे राज च नेईं न, जिसदे कारण ओह् शांति ते सुरक्षित रौह्न। ओह् ज़िदोनियां कोला दूर हे ते कुसै होर कन्नै बी उंदा कोई संपर्क नेईं हा।</w:t>
      </w:r>
    </w:p>
    <w:p/>
    <w:p>
      <w:r xmlns:w="http://schemas.openxmlformats.org/wordprocessingml/2006/main">
        <w:t xml:space="preserve">1. परमेसरे साढ़ा रक्षक ते प्रदाता ऐ, उसलै बी जेकर असेंगी मार्गदर्शन करने आला कोई संसारी नेता नेई ऐ।</w:t>
      </w:r>
    </w:p>
    <w:p/>
    <w:p>
      <w:r xmlns:w="http://schemas.openxmlformats.org/wordprocessingml/2006/main">
        <w:t xml:space="preserve">2. हर परिस्थिति च असेंगी अगुवाई करने आस् ते परमेसरे उप् पर भ़रोसा करने च अस शांति पाई सकने आं।</w:t>
      </w:r>
    </w:p>
    <w:p/>
    <w:p>
      <w:r xmlns:w="http://schemas.openxmlformats.org/wordprocessingml/2006/main">
        <w:t xml:space="preserve">1. भजन संहिता 46:1-3 - "परमेसर साढ़ा शरण ते ताकत ऐ, मुसीबतें च सदा गै मददगार ऐ। इस आस् ते अस नेई डरगे, जेकर धरती रस् ता देई ओड़न ते पहाड समुंदरे दे दिल च पौंदे न, चाहे उदा पानी बी ऐ।" दहाड़ ते झाग ते पहाड़ अपनी उछाल कन्नै हिलदे न।"</w:t>
      </w:r>
    </w:p>
    <w:p/>
    <w:p>
      <w:r xmlns:w="http://schemas.openxmlformats.org/wordprocessingml/2006/main">
        <w:t xml:space="preserve">2. यशायाह 41:10 - "इस आस् ते नेई डरो, कीजे अऊं तुंदे कन् ने ऐं; ह़ोर नेई रौओ, कीजे अऊं तुंदा परमेसरे आं। अऊं तुसेंगी मजबूती देगा ते तुंदी मदद करगा; अऊं तुसेंगी अपने ध़रमी सज्जे हत्थ कन् ने ध़् यान देगा।"</w:t>
      </w:r>
    </w:p>
    <w:p/>
    <w:p>
      <w:r xmlns:w="http://schemas.openxmlformats.org/wordprocessingml/2006/main">
        <w:t xml:space="preserve">न्यायकर्ता 18:8 ते ओह़ अपने भ़्राऐं दे कश सोरा ते एश्ताओल च गे, ते उंदे भ़्राएं उनेंगी पुच् छेया, “तुस केह़ ग् लांदे ओ?</w:t>
      </w:r>
    </w:p>
    <w:p/>
    <w:p>
      <w:r xmlns:w="http://schemas.openxmlformats.org/wordprocessingml/2006/main">
        <w:t xml:space="preserve">दान दे लोकें ज़ोरा ते एश्ताओल च अपने भ्राएं थमां सलाह मंगी।</w:t>
      </w:r>
    </w:p>
    <w:p/>
    <w:p>
      <w:r xmlns:w="http://schemas.openxmlformats.org/wordprocessingml/2006/main">
        <w:t xml:space="preserve">1. जवाब ढूंढदे बेल्लै भरोसेमंद सहयोगियें थमां सलाह लैना जरूरी ऐ।</w:t>
      </w:r>
    </w:p>
    <w:p/>
    <w:p>
      <w:r xmlns:w="http://schemas.openxmlformats.org/wordprocessingml/2006/main">
        <w:t xml:space="preserve">2. साढ़े सवालें दा परमेसरे दा जवाब अक्सर विश् वास च साढ़े भ्राएं-बहनें दी सलाह दे जरिये मिलदा ऐ।</w:t>
      </w:r>
    </w:p>
    <w:p/>
    <w:p>
      <w:r xmlns:w="http://schemas.openxmlformats.org/wordprocessingml/2006/main">
        <w:t xml:space="preserve">1. नीतिवचन 11:14 - "जित्थें कोई सलाह नेईं होंदी, उत्थें लोक गिरदे न, पर सलाहकारें दी भीड़ च सुरक्षित ऐ।"</w:t>
      </w:r>
    </w:p>
    <w:p/>
    <w:p>
      <w:r xmlns:w="http://schemas.openxmlformats.org/wordprocessingml/2006/main">
        <w:t xml:space="preserve">2. भजन संहिता 119:24 - "तेरी गवाही बी मेरी खुशी ते मेरे सलाहकार न।"</w:t>
      </w:r>
    </w:p>
    <w:p/>
    <w:p>
      <w:r xmlns:w="http://schemas.openxmlformats.org/wordprocessingml/2006/main">
        <w:t xml:space="preserve">न्यायकर्ता 18:9 उने आखया, “ उठो, तां जे अस उंदे खलाफ चली सकचे, कीजे अस देश गी दिक्खेआ ऐ, ते दिखो, ओह बड़ा अच्छा ऐ; जाओ, ते देश गी अपने कब्जे च लेई जाने च आलसी नेईं होओ।</w:t>
      </w:r>
    </w:p>
    <w:p/>
    <w:p>
      <w:r xmlns:w="http://schemas.openxmlformats.org/wordprocessingml/2006/main">
        <w:t xml:space="preserve">ए अंश इस्राएलियें गी उस मुल् के गी अपने कब्जे च लेई लैने आस् ते प्रेरित करदा ऐ, जेकी उनेंगी दिक् खेया ऐ ते उनेंगी भ़ला जानना ऐ।</w:t>
      </w:r>
    </w:p>
    <w:p/>
    <w:p>
      <w:r xmlns:w="http://schemas.openxmlformats.org/wordprocessingml/2006/main">
        <w:t xml:space="preserve">1. प्रभु ने सानु आशीर्वाद दित्ता ऐ: उस आशीर्वाद गी विश्वास ते कर्म कन्ने गले लाओ</w:t>
      </w:r>
    </w:p>
    <w:p/>
    <w:p>
      <w:r xmlns:w="http://schemas.openxmlformats.org/wordprocessingml/2006/main">
        <w:t xml:space="preserve">2. वादा कीती गेदी देश उप्पर कब्जा करना: डर ते टाल-मटोल उप्पर काबू पाना</w:t>
      </w:r>
    </w:p>
    <w:p/>
    <w:p>
      <w:r xmlns:w="http://schemas.openxmlformats.org/wordprocessingml/2006/main">
        <w:t xml:space="preserve">1. व्यवस्था 31:6 - मजबूत ते हिम्मत बनो। उंदे कारण नेई डरो ते ना डरो, कीजे तुंदा परमेसरे तुंदे कन् ने गै चलदा ऐ; ओह़ तुसेंगी कदे नेई छड्डग ते ना गै तुसेंगी छड्डी देग।</w:t>
      </w:r>
    </w:p>
    <w:p/>
    <w:p>
      <w:r xmlns:w="http://schemas.openxmlformats.org/wordprocessingml/2006/main">
        <w:t xml:space="preserve">2. यहोशू 1: 9 - क्या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न्यायकर्ता 18:10 जदुं तुस जाओगे, तां तुस सुरक्षित लोकें च ते इक बड्डी मुल्ख च औगे, कीजे परमेसरे उसी तुंदे हत्थें च सौंपी दित्ता ऐ। इक ऐसी जगह जित्थें धरती च कुसै बी चीज दी कमी नेईं होंदी।</w:t>
      </w:r>
    </w:p>
    <w:p/>
    <w:p>
      <w:r xmlns:w="http://schemas.openxmlformats.org/wordprocessingml/2006/main">
        <w:t xml:space="preserve">इसराइलियें गी सुरक्षत घर ते इक ऐसी जमीन दा वादा कित्ता गेदा हा जित्थें मते सारे साधन होन।</w:t>
      </w:r>
    </w:p>
    <w:p/>
    <w:p>
      <w:r xmlns:w="http://schemas.openxmlformats.org/wordprocessingml/2006/main">
        <w:t xml:space="preserve">1. परमेसरे दा प्रेम ते अपने लोकें आस् ते इंतजाम</w:t>
      </w:r>
    </w:p>
    <w:p/>
    <w:p>
      <w:r xmlns:w="http://schemas.openxmlformats.org/wordprocessingml/2006/main">
        <w:t xml:space="preserve">2. मुसीबतें उप्पर काबू पाना ते परमात्मा दे वादे उप्पर भरोसा करना</w:t>
      </w:r>
    </w:p>
    <w:p/>
    <w:p>
      <w:r xmlns:w="http://schemas.openxmlformats.org/wordprocessingml/2006/main">
        <w:t xml:space="preserve">1. मत्ती 6:31-33 - चिंता नेई करो, कीजे तुंदे सुर्गीय पिता जानदा ऐ के तुसेंगी केह़ लोड़ ऐ</w:t>
      </w:r>
    </w:p>
    <w:p/>
    <w:p>
      <w:r xmlns:w="http://schemas.openxmlformats.org/wordprocessingml/2006/main">
        <w:t xml:space="preserve">2. भजन संहिता 37:25 - मैं जवान हा, ते हुन मैं बुढ़ा होई गेदा ऐं, फिरी बी मैं धर्मी गी छोड़ी गेदे ते उंदे बच्चें गी रोटी दी भीख मंगदे नेईं दिक्खेआ।</w:t>
      </w:r>
    </w:p>
    <w:p/>
    <w:p>
      <w:r xmlns:w="http://schemas.openxmlformats.org/wordprocessingml/2006/main">
        <w:t xml:space="preserve">न्यायकर्ता 18:11 उत्थूं दा दानी दे परिवार च सोरा ते एस्ताओल च छह सौ आदमी युद्ध दे हथियारें कन्नै नियुक्त होई गे।</w:t>
      </w:r>
    </w:p>
    <w:p/>
    <w:p>
      <w:r xmlns:w="http://schemas.openxmlformats.org/wordprocessingml/2006/main">
        <w:t xml:space="preserve">ज़ोराह ते एस्तौल दे दानी परिवार दे छह सौ आदमी लड़ाई आस्ते हथियारबंद हे।</w:t>
      </w:r>
    </w:p>
    <w:p/>
    <w:p>
      <w:r xmlns:w="http://schemas.openxmlformats.org/wordprocessingml/2006/main">
        <w:t xml:space="preserve">1. एकता दी ताकत: इकट्ठे कम्म करने कन्नै ताकत किस चाल्ली औंदी ऐ</w:t>
      </w:r>
    </w:p>
    <w:p/>
    <w:p>
      <w:r xmlns:w="http://schemas.openxmlformats.org/wordprocessingml/2006/main">
        <w:t xml:space="preserve">2. परमेसरे दी वफादारी: उदा प्रबंध असेंगी लड़ाई आस् ते किय् यां सुसज्जित करदा ऐ</w:t>
      </w:r>
    </w:p>
    <w:p/>
    <w:p>
      <w:r xmlns:w="http://schemas.openxmlformats.org/wordprocessingml/2006/main">
        <w:t xml:space="preserve">1. इफिसियों 6:10-18 - परमेसरे दे सारे कवच पाओ, तांजे तुस शैतान दी योजनाएं दे खलाफ खड़ोई सकदे ओ।</w:t>
      </w:r>
    </w:p>
    <w:p/>
    <w:p>
      <w:r xmlns:w="http://schemas.openxmlformats.org/wordprocessingml/2006/main">
        <w:t xml:space="preserve">2. भजन संहिता 18:39 - तुसें मिगी लड़ाई आस्तै ताकत कन्नै लैस कीता; तू मेरे विरोधियें गी मेरे पैरें च झुका दित्ता।</w:t>
      </w:r>
    </w:p>
    <w:p/>
    <w:p>
      <w:r xmlns:w="http://schemas.openxmlformats.org/wordprocessingml/2006/main">
        <w:t xml:space="preserve">न्यायकर्ता 18:12 ओह चली गे ते यहूदा दे किरयातयरीम च खड़ोते दे हे, इस आस् ते उनेंगी उस थाह् र गी अज्ज तकर महानेहदान आखदे न।</w:t>
      </w:r>
    </w:p>
    <w:p/>
    <w:p>
      <w:r xmlns:w="http://schemas.openxmlformats.org/wordprocessingml/2006/main">
        <w:t xml:space="preserve">इस्राएल दे लोक यहूदा दे किरयत-य्यारीम नां दे इक थाह् र पर चली गे ते उंदा नां महानहदान रखेया, जेका अज्ज बी जानेआ जंदा ऐ।</w:t>
      </w:r>
    </w:p>
    <w:p/>
    <w:p>
      <w:r xmlns:w="http://schemas.openxmlformats.org/wordprocessingml/2006/main">
        <w:t xml:space="preserve">1: परमात्मा दी प्रभुता उन स्थायी नां च प्रगट होंदी ऐ जिनेंगी ओ जगहें गी दिंदा ऐ।</w:t>
      </w:r>
    </w:p>
    <w:p/>
    <w:p>
      <w:r xmlns:w="http://schemas.openxmlformats.org/wordprocessingml/2006/main">
        <w:t xml:space="preserve">२: परमात्मा दी वफादारी उहनां दे लोकां वास्ते उहनां दे इंतजाम विच वेखदी है, उहनां दे इंतजाम विच वी अजीब जगहां ते।</w:t>
      </w:r>
    </w:p>
    <w:p/>
    <w:p>
      <w:r xmlns:w="http://schemas.openxmlformats.org/wordprocessingml/2006/main">
        <w:t xml:space="preserve">1: यशायाह 40:8 - घास मुरझाई जंदा ऐ, फुल्ल फीका होंदा ऐ, लेकन साढ़े परमात्मा दा वचन हमेशा लेई खड़ोते दा रौह्ग।</w:t>
      </w:r>
    </w:p>
    <w:p/>
    <w:p>
      <w:r xmlns:w="http://schemas.openxmlformats.org/wordprocessingml/2006/main">
        <w:t xml:space="preserve">2: मत्ती 28:20 - उनेंगी सिखाओ के मैं तुसेंगी जे किश बी आज्ञा दित्ती ऐ, उसी पूरा करन, ते दिखो, मैं तुंदे कन् ने ह़मेसा, संसार दे अंत तकर ऐं। आमीन।</w:t>
      </w:r>
    </w:p>
    <w:p/>
    <w:p>
      <w:r xmlns:w="http://schemas.openxmlformats.org/wordprocessingml/2006/main">
        <w:t xml:space="preserve">न्यायकर्ता 18:13 ते उत्थूं दा एप्रैम दे पहाड़ उप्पर चली गे ते मीका दे घर पुज्जे।</w:t>
      </w:r>
    </w:p>
    <w:p/>
    <w:p>
      <w:r xmlns:w="http://schemas.openxmlformats.org/wordprocessingml/2006/main">
        <w:t xml:space="preserve">लेवी ते उदी उपपत्नी एप्रैम पहाड़ी चली गे ते मीका दे घर पुज्जी गे।</w:t>
      </w:r>
    </w:p>
    <w:p/>
    <w:p>
      <w:r xmlns:w="http://schemas.openxmlformats.org/wordprocessingml/2006/main">
        <w:t xml:space="preserve">1. परमातमा हमेशा साडे नाल रहंदा है, ओहो न्हेरे वक्त विच।</w:t>
      </w:r>
    </w:p>
    <w:p/>
    <w:p>
      <w:r xmlns:w="http://schemas.openxmlformats.org/wordprocessingml/2006/main">
        <w:t xml:space="preserve">2. साढ़ा विश्वास असेंगी उनें थाह् रें पर लेई जाई सकदा ऐ जित्थें असेंगी जाने दी लोड़ ऐ।</w:t>
      </w:r>
    </w:p>
    <w:p/>
    <w:p>
      <w:r xmlns:w="http://schemas.openxmlformats.org/wordprocessingml/2006/main">
        <w:t xml:space="preserve">1. भजन संहिता 23:4 - भले ही मैं सब तों काली घाटी विचों चलदा हां, लेकिन मैं कुई वी बुराई तों डरां नहीं, क्योंकि तू मेरे नाल हो; तेरी छड़ी ते तेरी डंडा, मिगी दिलासा दिंदे न।</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न्यायकर्ता 18:14 फी लैश दे मुल्ख दी जासूसी करने आलें पंजें लोकें उंदे पराएं गी ग् लाया, “ केह़ तुस जानदे ओ के इनें घरें च इक एफोड, तेराफीम, ते इक उकेरी दी मूर्ति ते इक पिघली दी मूर्ति ऐ? इस आस् ते ह़ुन तुसेंगी केह़ करना ऐ, इस गल् ला उप् पर विचार करो।</w:t>
      </w:r>
    </w:p>
    <w:p/>
    <w:p>
      <w:r xmlns:w="http://schemas.openxmlformats.org/wordprocessingml/2006/main">
        <w:t xml:space="preserve">जेड़े पंज मनुख लैश दे मुल्ख दी जासूसी करने आस् ते गेदे हे, उनेंगी अपने भ़्राऐं गी दस् सेया के उनेंगी किश घरें च इक एफोद, तेराफीम, इक उकेरी दी मूर्ति ते इक पिघली दी मूर्ति मिली गेई ऐ।</w:t>
      </w:r>
    </w:p>
    <w:p/>
    <w:p>
      <w:r xmlns:w="http://schemas.openxmlformats.org/wordprocessingml/2006/main">
        <w:t xml:space="preserve">1. मूर्तिपूजा दा खतरा</w:t>
      </w:r>
    </w:p>
    <w:p/>
    <w:p>
      <w:r xmlns:w="http://schemas.openxmlformats.org/wordprocessingml/2006/main">
        <w:t xml:space="preserve">2. विवेक दी शक्ति</w:t>
      </w:r>
    </w:p>
    <w:p/>
    <w:p>
      <w:r xmlns:w="http://schemas.openxmlformats.org/wordprocessingml/2006/main">
        <w:t xml:space="preserve">1. व्यवस्था 4:15-19 - इस आस् ते अपने आप गी बड़ा गै ध़् यान रखो। कीजे जिस दिन प्रभु ने होरेब च तुंदे कन्ने अग्ग दे बिच्च बोलेया हा, उस दिन तुसें कोई रूप नेई दिखेया हा, 16 सावधान रौह़ओ के तुस अपने आस् ते कुसे बी आकृति दे रूप च, नर दे रूप च, जां... मादा, १७ धरती उप्पर होने आले कुसे बी जानवर दी समानता, हवा च उड़ने आले पंखें आले चिड़ियें दी समानता, १८ जमीन उप्पर रेंगने आह्ली कुसै बी चीज दी समानता, धरती दे हेठ पानी च होने आह्ली कुसै बी मच्छी दी समानता . १९ ते सावधान रौहना के तुस अपनी अक्खीं सुर्ग उप्पर नेईं चुक्की लैओ, ते जदुं तुस सूरज ते चंद्रमा ते तारे, सुर्ग दी सारी सेना गी दिखगे, तां तुस खिच्ची जाओ ते उंदे सामने प्रणाम करो ते उंदी सेवा करो, जेड़ी तुंदे परमात्मा दे कोल ऐ सारे आकाश दे हेठ सारे लोकें गी आवंटित कीता गेदा ऐ।</w:t>
      </w:r>
    </w:p>
    <w:p/>
    <w:p>
      <w:r xmlns:w="http://schemas.openxmlformats.org/wordprocessingml/2006/main">
        <w:t xml:space="preserve">2. 1 कुरिन्थियों 10:14 - इस आस् ते मेरे लाडले, मूर्तिपूजा कोला बच जाओ।</w:t>
      </w:r>
    </w:p>
    <w:p/>
    <w:p>
      <w:r xmlns:w="http://schemas.openxmlformats.org/wordprocessingml/2006/main">
        <w:t xml:space="preserve">न्यायकर्ता 18:15 ओह उथें मुड़ी गे ते लेवी दे जवान दे घर मीका दे घर पुज्जे ते उसी नमस्कार कित्ता।</w:t>
      </w:r>
    </w:p>
    <w:p/>
    <w:p>
      <w:r xmlns:w="http://schemas.openxmlformats.org/wordprocessingml/2006/main">
        <w:t xml:space="preserve">लेवी ते ओस दे साथी मीका दे घर चली गे ते उंदा स्वागत कित्ता।</w:t>
      </w:r>
    </w:p>
    <w:p/>
    <w:p>
      <w:r xmlns:w="http://schemas.openxmlformats.org/wordprocessingml/2006/main">
        <w:t xml:space="preserve">1: अपने बीच अजनबियें दा स्वागत करो ते उंदे आस्तै अपना घर खोलो।</w:t>
      </w:r>
    </w:p>
    <w:p/>
    <w:p>
      <w:r xmlns:w="http://schemas.openxmlformats.org/wordprocessingml/2006/main">
        <w:t xml:space="preserve">2: मदद दी जरूरत वाले नू ढूंढो ते हत्थ उधार देओ।</w:t>
      </w:r>
    </w:p>
    <w:p/>
    <w:p>
      <w:r xmlns:w="http://schemas.openxmlformats.org/wordprocessingml/2006/main">
        <w:t xml:space="preserve">१: लूका १०:२५-३७, अच्छे सामरी दा दृष्टांत</w:t>
      </w:r>
    </w:p>
    <w:p/>
    <w:p>
      <w:r xmlns:w="http://schemas.openxmlformats.org/wordprocessingml/2006/main">
        <w:t xml:space="preserve">2: मत्ती 25:35-40, जरूरतमंदें दी देखभाल करने दे बारे च यीशु दी शिक्षा।</w:t>
      </w:r>
    </w:p>
    <w:p/>
    <w:p>
      <w:r xmlns:w="http://schemas.openxmlformats.org/wordprocessingml/2006/main">
        <w:t xml:space="preserve">न्यायकर्ता 18:16 ते छह सौ आदमी अपने युद्ध दे हथियार कन्ने नियुक्त कीते गेदे हे, जेड़े दान दे बच्चें दे हे, ते फाटक दे प्रवेश द्वार दे कोल खड़ोते दे हे।</w:t>
      </w:r>
    </w:p>
    <w:p/>
    <w:p>
      <w:r xmlns:w="http://schemas.openxmlformats.org/wordprocessingml/2006/main">
        <w:t xml:space="preserve">दान दे कबीले दे छह सौ आदमी युद्ध दे हथियार कन्ने लैस फाटक दे प्रवेश द्वार उप्पर पहरा दे खड़ोते दे हे।</w:t>
      </w:r>
    </w:p>
    <w:p/>
    <w:p>
      <w:r xmlns:w="http://schemas.openxmlformats.org/wordprocessingml/2006/main">
        <w:t xml:space="preserve">1. चौकस रहो ते विरोधी वास्ते तैयार रहो।</w:t>
      </w:r>
    </w:p>
    <w:p/>
    <w:p>
      <w:r xmlns:w="http://schemas.openxmlformats.org/wordprocessingml/2006/main">
        <w:t xml:space="preserve">2. परमात्मा दे इंतजाम ते रक्षा उप्पर विश्वास रखो।</w:t>
      </w:r>
    </w:p>
    <w:p/>
    <w:p>
      <w:r xmlns:w="http://schemas.openxmlformats.org/wordprocessingml/2006/main">
        <w:t xml:space="preserve">1. इफिसियों 6:10-18 - परमेसरे दे सारे कवच पाओ, तांजे तुस शैतान दी योजनाएं दे खलाफ खड़ोई सकदे ओ।</w:t>
      </w:r>
    </w:p>
    <w:p/>
    <w:p>
      <w:r xmlns:w="http://schemas.openxmlformats.org/wordprocessingml/2006/main">
        <w:t xml:space="preserve">2. भजन संहिता ४६:१-३ - परमेश्वर साडा शरण ते ताकत हे, मुसीबत एच हमेशा मौजूद मददगार हे। इस आस् ते अस डर नेई देगे, जेकर धरती रस् ता देई ओड़न ते प्हाड़े समुंदरे दे दिलै च पेई जाङन।</w:t>
      </w:r>
    </w:p>
    <w:p/>
    <w:p>
      <w:r xmlns:w="http://schemas.openxmlformats.org/wordprocessingml/2006/main">
        <w:t xml:space="preserve">न्यायकर्ता 18:17 ते पंज मनुख जेड़े देश दी जासूसी करन गे हे, उथे चली गे, ते उथे आ के उकेरी दी मूर्ति, एफोद, तेराफीम, ते पिघली दी मूर्ति गी लेई लेया, ते याजक दे अंदर खड़ोते दा हा फाटक च छह सौ लोकें कन्नै जिनेंगी युद्ध दे हथियारें कन्नै नियुक्त कीता गेदा हा।</w:t>
      </w:r>
    </w:p>
    <w:p/>
    <w:p>
      <w:r xmlns:w="http://schemas.openxmlformats.org/wordprocessingml/2006/main">
        <w:t xml:space="preserve">पंज मनुख देश च जाइयै उकेरी दी मूर्ति, एफोद, तेराफीम ते पिघली दी मूर्ति लेई गे। पुजारी 600 लोकें कन्नै उत्थें हा जेह्ड़े लड़ाई आस्तै हथियारबंद हे।</w:t>
      </w:r>
    </w:p>
    <w:p/>
    <w:p>
      <w:r xmlns:w="http://schemas.openxmlformats.org/wordprocessingml/2006/main">
        <w:t xml:space="preserve">1. सावधानी दी ताकत: पुजारी ते पंज आदमी दी कहानी</w:t>
      </w:r>
    </w:p>
    <w:p/>
    <w:p>
      <w:r xmlns:w="http://schemas.openxmlformats.org/wordprocessingml/2006/main">
        <w:t xml:space="preserve">2. तैयारी दी ताकत: किवें पुजारी ते 600 आदमी लड़ाई वास्ते तैयार सन</w:t>
      </w:r>
    </w:p>
    <w:p/>
    <w:p>
      <w:r xmlns:w="http://schemas.openxmlformats.org/wordprocessingml/2006/main">
        <w:t xml:space="preserve">1. नीतिवचन 21:5 मेहनती दी योजनाएं कन्ने जरूर भरपूरी होंदी ऐ, पर जेड़ा जल्दबाजी करदा ऐ, ओह सिर्फ गरीबी च गै औंदा ऐ।</w:t>
      </w:r>
    </w:p>
    <w:p/>
    <w:p>
      <w:r xmlns:w="http://schemas.openxmlformats.org/wordprocessingml/2006/main">
        <w:t xml:space="preserve">2. इफिसियों 6:10-18 आखरी च, प्रभु च ते उंदी ताकत च मजबूत बनो। परमात्मा दे सारे कवच पाओ, तां जे शैतान दी योजनाएं दे खलाफ खड़ोई सकदे ओ।</w:t>
      </w:r>
    </w:p>
    <w:p/>
    <w:p>
      <w:r xmlns:w="http://schemas.openxmlformats.org/wordprocessingml/2006/main">
        <w:t xml:space="preserve">न्यायकर्ता 18:18 ओह मीका दे घर च जाइयै नक्काशीदार मूर्ति, एफोद, तेराफीम ते पिघली दी मूर्ति गी लेई आए। उस बेले याजक ने उन्दे कन्ने आखया, “ तुस के करदे ओ ?</w:t>
      </w:r>
    </w:p>
    <w:p/>
    <w:p>
      <w:r xmlns:w="http://schemas.openxmlformats.org/wordprocessingml/2006/main">
        <w:t xml:space="preserve">मनुखें दा इक समूह मीका दे घर च दाखल होंदा ऐ ते इक नक्काशीदार मूर्ति, इक एफोद, टेराफीम ते इक पिघली दी मूर्ति समेत चीजां लैंदे न। फिरी पुजारी उंदे कोला पुच्छदा ऐ के तुस के करदे ओ।</w:t>
      </w:r>
    </w:p>
    <w:p/>
    <w:p>
      <w:r xmlns:w="http://schemas.openxmlformats.org/wordprocessingml/2006/main">
        <w:t xml:space="preserve">1. साढ़े जीवन च परमात्मा दी मौजूदगी - उंदी मौजूदगी गी किस चाल्ली पछानना ते उसी किस चाल्ली जवाब देना</w:t>
      </w:r>
    </w:p>
    <w:p/>
    <w:p>
      <w:r xmlns:w="http://schemas.openxmlformats.org/wordprocessingml/2006/main">
        <w:t xml:space="preserve">2. आस्था दी ताकत - विश्वास ते आज्ञाकारिता दा जीवन किवें जीना</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1 शमूएल 15:22-23 - क्या प्रभु गी होमबलिदान ते बलिदानें च उन्ना गै मजा औंदा ऐ, जिन्ना प्रभु दी गल्ल मनने च? दिखो, आज्ञा मनना बलिदान कोलां बेहतर ऐ, ते मेढे दी चरबी कोला बी सुनना बेहतर ऐ।</w:t>
      </w:r>
    </w:p>
    <w:p/>
    <w:p>
      <w:r xmlns:w="http://schemas.openxmlformats.org/wordprocessingml/2006/main">
        <w:t xml:space="preserve">न्यायियों 18:19 उने उसी आखया, “ चुप रहो, अपने मुंह उप्पर हत्थ रखो, ते साढ़े कन्ने जाओ, ते साढ़े आस्ते पिता ते याजक बनो; मनुख, जां इस्राएल दे इक कबीले ते इक कुल दा याजक बनना?</w:t>
      </w:r>
    </w:p>
    <w:p/>
    <w:p>
      <w:r xmlns:w="http://schemas.openxmlformats.org/wordprocessingml/2006/main">
        <w:t xml:space="preserve">दो मनुखें इक लेवी गी अपने याजक बनने आस् ते पुच् छेया के केह़ इसराइल च इक मानू दे घ़र दा याजक बनना बेह़तर ऐ।</w:t>
      </w:r>
    </w:p>
    <w:p/>
    <w:p>
      <w:r xmlns:w="http://schemas.openxmlformats.org/wordprocessingml/2006/main">
        <w:t xml:space="preserve">1. आध्यात्मिक पिता होने दा महत्व</w:t>
      </w:r>
    </w:p>
    <w:p/>
    <w:p>
      <w:r xmlns:w="http://schemas.openxmlformats.org/wordprocessingml/2006/main">
        <w:t xml:space="preserve">2. इक याजक आशीष दी ताकत</w:t>
      </w:r>
    </w:p>
    <w:p/>
    <w:p>
      <w:r xmlns:w="http://schemas.openxmlformats.org/wordprocessingml/2006/main">
        <w:t xml:space="preserve">1. मलाकी 2:4-7 च</w:t>
      </w:r>
    </w:p>
    <w:p/>
    <w:p>
      <w:r xmlns:w="http://schemas.openxmlformats.org/wordprocessingml/2006/main">
        <w:t xml:space="preserve">2. इब्रानियों 13:17-19 च</w:t>
      </w:r>
    </w:p>
    <w:p/>
    <w:p>
      <w:r xmlns:w="http://schemas.openxmlformats.org/wordprocessingml/2006/main">
        <w:t xml:space="preserve">न्यायकर्ता 18:20 ते याजक दा दिल खुश होई गेआ, ते ओह एफोद, तेराफीम ते उकेरी दी मूर्ति गी लेइयै लोकें दे बीच चली गेआ।</w:t>
      </w:r>
    </w:p>
    <w:p/>
    <w:p>
      <w:r xmlns:w="http://schemas.openxmlformats.org/wordprocessingml/2006/main">
        <w:t xml:space="preserve">याजक खुश होई गे ते ओह़ एफोद, तराफी ते उकेरी दी मूर्ति गी लेईये लोकें कन् ने ह़ोई गेया।</w:t>
      </w:r>
    </w:p>
    <w:p/>
    <w:p>
      <w:r xmlns:w="http://schemas.openxmlformats.org/wordprocessingml/2006/main">
        <w:t xml:space="preserve">1. आनन्द दी ताकत: अपने जीवन च आनन्द दी खेती किस चाल्ली कीती जा</w:t>
      </w:r>
    </w:p>
    <w:p/>
    <w:p>
      <w:r xmlns:w="http://schemas.openxmlformats.org/wordprocessingml/2006/main">
        <w:t xml:space="preserve">2. आध्यात्मिक मार्गदर्शन दी लोड़: हर परिस्थिति च परमात्मा दी बुद्धि दी तलाश</w:t>
      </w:r>
    </w:p>
    <w:p/>
    <w:p>
      <w:r xmlns:w="http://schemas.openxmlformats.org/wordprocessingml/2006/main">
        <w:t xml:space="preserve">1. भजन संहिता 118:24 - "एह् दिन प्रभु ने बनाया ऐ; आओ अस इस च खुश ते खुश होचे।"</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बनो, ते ओह तुंदी रस्ते गी सीधा करी देग।"</w:t>
      </w:r>
    </w:p>
    <w:p/>
    <w:p>
      <w:r xmlns:w="http://schemas.openxmlformats.org/wordprocessingml/2006/main">
        <w:t xml:space="preserve">न्यायकर्ता 18:21 इस आस् ते ओह़ मुड़ियै चली गे, ते निक्के-निक्के ते मवेशी ते गड्डी गी उंदे सामने रखे।</w:t>
      </w:r>
    </w:p>
    <w:p/>
    <w:p>
      <w:r xmlns:w="http://schemas.openxmlformats.org/wordprocessingml/2006/main">
        <w:t xml:space="preserve">दान दे लोक लैश थमां रवाना होने पर अपने परिवार ते संपत्ति गी अपने कन्नै लेई गे।</w:t>
      </w:r>
    </w:p>
    <w:p/>
    <w:p>
      <w:r xmlns:w="http://schemas.openxmlformats.org/wordprocessingml/2006/main">
        <w:t xml:space="preserve">1. जदुं परमेसरे असेंगी कुसे गल् ला आस् ते सद्ददा ऐ तां ओह़ असेंगी ओह़ गै प्रबंध करदा ऐ, जेकी असेंगी अग् गे जाने दी लोड़ ऐ।</w:t>
      </w:r>
    </w:p>
    <w:p/>
    <w:p>
      <w:r xmlns:w="http://schemas.openxmlformats.org/wordprocessingml/2006/main">
        <w:t xml:space="preserve">2. अस परमेसरे उप् पर भ़रोसा करी सकने आं के ओह़ असेंगी उदी मर्जी गी पूरा करने आस् ते लोड़चदे संसाधन देई सकन।</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न्यायकर्ता 18:22 जदुं ओह़ मीका दे घ़र थवां दूर ह़ोई गे, तां मीका दे घ़रे दे नेड़े दे घ़रें च ह़ोने आले मानू इकट्ठे होई गे ते दान दे लोकें गी ह़ोई गे।</w:t>
      </w:r>
    </w:p>
    <w:p/>
    <w:p>
      <w:r xmlns:w="http://schemas.openxmlformats.org/wordprocessingml/2006/main">
        <w:t xml:space="preserve">मीका दे घरै दे नेड़े दे घरें दे लोक इकट्ठे होईये दान दे बच्चें दा पीछा करदे रेह्।</w:t>
      </w:r>
    </w:p>
    <w:p/>
    <w:p>
      <w:r xmlns:w="http://schemas.openxmlformats.org/wordprocessingml/2006/main">
        <w:t xml:space="preserve">1. इकट्ठे खड़े होन ते विश्वास विच इक दूजे दा साथ देण दा महत्व।</w:t>
      </w:r>
    </w:p>
    <w:p/>
    <w:p>
      <w:r xmlns:w="http://schemas.openxmlformats.org/wordprocessingml/2006/main">
        <w:t xml:space="preserve">2. रिश्तें च घमंड ते अहंकार दे खतरे।</w:t>
      </w:r>
    </w:p>
    <w:p/>
    <w:p>
      <w:r xmlns:w="http://schemas.openxmlformats.org/wordprocessingml/2006/main">
        <w:t xml:space="preserve">1.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रखदे न, पर इक अकेला गर्मी किस चाल्ली रखी सकदा ऐ। ते भले ही इक मनुख इकलौते उप्पर जीत हासल करी सकदा ऐ, पर दो उसी झेल सकदे न इक त्रै गुणा डोरी जल्दी नेईं टूटी जंदी।</w:t>
      </w:r>
    </w:p>
    <w:p/>
    <w:p>
      <w:r xmlns:w="http://schemas.openxmlformats.org/wordprocessingml/2006/main">
        <w:t xml:space="preserve">2. याकूब 3:13-18 - तुंदे च कुन ज्ञानी ते समझदार ऐ? अपने नेक आचरण कन्ने ओह अपने कम्में गी ज्ञान दी नम्रता कन्ने दस्से। पर जेकर तुंदे दिलें च कड़वी ईर्ष्या ते स्वार्थी महत्वाकांक्षा ऐ तां घमंड नेईं करो ते सच्चाई कन्नै झूठा नेईं बनो। एह् ज्ञान नेईं ऐ जेह्ड़ा उप्पर थमां उतरदा ऐ, बल्के एह् सांसारिक, गैर-आध्यात्मिक, शैतानी ऐ। कीजे जित्थें ईर्ष्या ते स्वार्थी महत्वाकांक्षा होंदी ऐ उत्थें गै अव्यवस्था ते हर नीच प्रथा होग। पर उपरली ज्ञान पैह्ले शुद्ध, फिर शांतिपूर्ण, कोमल, तर्क आस्तै खुल्ली, दया ते भलाई कन्नै भरोची दी, निष्पक्ष ते निश्छल ऐ। ते शांति करने आलें शान कन्ने धार्मिकता दी फसल बोई जंदी ऐ।</w:t>
      </w:r>
    </w:p>
    <w:p/>
    <w:p>
      <w:r xmlns:w="http://schemas.openxmlformats.org/wordprocessingml/2006/main">
        <w:t xml:space="preserve">न्यायकर्ता 18:23 ते ओह़ दान दे लोकें गी पुकारे। ते उने मुंह मुड़ियै मीका गी आखया, “तुस की बदमाश ऐ जे तू ऐसी दल कन्ने आया ऐ ?</w:t>
      </w:r>
    </w:p>
    <w:p/>
    <w:p>
      <w:r xmlns:w="http://schemas.openxmlformats.org/wordprocessingml/2006/main">
        <w:t xml:space="preserve">लोकें दा इक समूह मीका कोला पुच्छदा ऐ जे ओह् इक बड्डी कंपनी कन्नै कीऽ यात्रा करा करदा ऐ।</w:t>
      </w:r>
    </w:p>
    <w:p/>
    <w:p>
      <w:r xmlns:w="http://schemas.openxmlformats.org/wordprocessingml/2006/main">
        <w:t xml:space="preserve">1: असी सवाल पुच्छन ते समझदारी दी तलाश च नेईं डरना चाहिदा।</w:t>
      </w:r>
    </w:p>
    <w:p/>
    <w:p>
      <w:r xmlns:w="http://schemas.openxmlformats.org/wordprocessingml/2006/main">
        <w:t xml:space="preserve">2: जदूं अस कुसै परिस्थिति गी नेईं समझदे तां असेंगी परमात्मा उप्पर भरोसा करने आस्तै तैयार रौह्ना चाहिदा।</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भजन संहिता 46:10 - शान्त रवो, ते जान लओ के मैं परमेसरे आं, मैं गैर-यह़ूदियें च उंचाई पाना, ते धरती उप् पर उंचाई पाना ऐ।</w:t>
      </w:r>
    </w:p>
    <w:p/>
    <w:p>
      <w:r xmlns:w="http://schemas.openxmlformats.org/wordprocessingml/2006/main">
        <w:t xml:space="preserve">न्यायकर्ता 18:24 उन आखया, “तुस मेरे देवताएं गी लेई लेंदे ओ, जिनेंगी मैं बनाया हा, ते याजक गी बी लेई लेता ऐ, ते तुस चली गेदे ओ; ते ए केह़ ग् लांदे ओ के तुस मिगी केह़ ग् लांदे ओ?</w:t>
      </w:r>
    </w:p>
    <w:p/>
    <w:p>
      <w:r xmlns:w="http://schemas.openxmlformats.org/wordprocessingml/2006/main">
        <w:t xml:space="preserve">इक माह्नू गी पता चलदा ऐ जे उंदे देवता, जेह्ड़े उ'नें बनाए हे, ते पुजारी गायब न ते ओह् इस गल्लै पर सवाल खड़ेरदा ऐ जे कीऽ।</w:t>
      </w:r>
    </w:p>
    <w:p/>
    <w:p>
      <w:r xmlns:w="http://schemas.openxmlformats.org/wordprocessingml/2006/main">
        <w:t xml:space="preserve">1. परमेसरे साढ़े कोला बी मता ऐ- रोमियों 1:20-23</w:t>
      </w:r>
    </w:p>
    <w:p/>
    <w:p>
      <w:r xmlns:w="http://schemas.openxmlformats.org/wordprocessingml/2006/main">
        <w:t xml:space="preserve">2. सच्ची शांति किवें पाना है- मत्ती 11:28-30</w:t>
      </w:r>
    </w:p>
    <w:p/>
    <w:p>
      <w:r xmlns:w="http://schemas.openxmlformats.org/wordprocessingml/2006/main">
        <w:t xml:space="preserve">1. रोमियों 1:20-23- की वे संसार दी सृष्टि दे समें थमां उंदी अदृश्य चीजां साफ-साफ दिक्खी जंदी ऐ, ते उंदी अनन्त शक्ति ते परमात्मा दे द्वारा बनाई गेदी चीजें कन्नै समझी जंदी ऐ। तां जे ओह् बिना कुसै बहाने दे होन।</w:t>
      </w:r>
    </w:p>
    <w:p/>
    <w:p>
      <w:r xmlns:w="http://schemas.openxmlformats.org/wordprocessingml/2006/main">
        <w:t xml:space="preserve">२१ कीहके जदुं ओह परमात्मा गी जानदे हे ते उसी परमात्मा दे रूप च महिमा नेई किता, ते ना गै धन्नवाद करदे हे; लेकन उंदी कल्पनाएं च व्यर्थ होई गे, ते उंदा मूर्ख दिल न्हेरा होई गेआ।</w:t>
      </w:r>
    </w:p>
    <w:p/>
    <w:p>
      <w:r xmlns:w="http://schemas.openxmlformats.org/wordprocessingml/2006/main">
        <w:t xml:space="preserve">२२ अपने आप गी ज्ञानी दस्सदे होई बेवकूफ बनी गे।</w:t>
      </w:r>
    </w:p>
    <w:p/>
    <w:p>
      <w:r xmlns:w="http://schemas.openxmlformats.org/wordprocessingml/2006/main">
        <w:t xml:space="preserve">२३ ते अविनाशी परमात्मा दी महिमा गी नाशवान मनुख ते चिड़ियें ते चार पैरें आह्ले जानवरें ते रेंगने आह्ले जीवें दे समान बनी दी मूर्ति च बदली दित्ता।</w:t>
      </w:r>
    </w:p>
    <w:p/>
    <w:p>
      <w:r xmlns:w="http://schemas.openxmlformats.org/wordprocessingml/2006/main">
        <w:t xml:space="preserve">2. मत्ती 11:28-30- हे सारे मेहनत ते बोझदार, मेरे कोल आओ, ते मैं तुसें गी आराम देगा।</w:t>
      </w:r>
    </w:p>
    <w:p/>
    <w:p>
      <w:r xmlns:w="http://schemas.openxmlformats.org/wordprocessingml/2006/main">
        <w:t xml:space="preserve">२९ मेरा जुआ अपने उप्पर लेई लै, ते मेरे कोला सिक्खो; की वे मैं नम्र ते नम्र दिल ऐं;</w:t>
      </w:r>
    </w:p>
    <w:p/>
    <w:p>
      <w:r xmlns:w="http://schemas.openxmlformats.org/wordprocessingml/2006/main">
        <w:t xml:space="preserve">३० की वे मेरा जुआ सहज ऐ, ते मेरा बोझ हल्के ऐ।</w:t>
      </w:r>
    </w:p>
    <w:p/>
    <w:p>
      <w:r xmlns:w="http://schemas.openxmlformats.org/wordprocessingml/2006/main">
        <w:t xml:space="preserve">न्यायकर्ता 18:25 दान दे बच्चें उसी आखया, “साढ़े च तुंदी आवाज़ नेई सुनी जा, तां जे गुस्से च लोक तुंदे उप्पर नेईं दौड़न, ते तू अपने घरै दे लोकें दी जान बी नेईं गंवा।”</w:t>
      </w:r>
    </w:p>
    <w:p/>
    <w:p>
      <w:r xmlns:w="http://schemas.openxmlformats.org/wordprocessingml/2006/main">
        <w:t xml:space="preserve">दानी लोकें मीका गी चेतावनी दित्ती के ओह़ उंदा सामना नेई करन, नेई तां ओह़ अपनी जान ते अपने पराऐं दी जान बी गंवाई लैग।</w:t>
      </w:r>
    </w:p>
    <w:p/>
    <w:p>
      <w:r xmlns:w="http://schemas.openxmlformats.org/wordprocessingml/2006/main">
        <w:t xml:space="preserve">1. खतरे दे सामनै बी, जेह्ड़ा सही ऐ, उसी हिम्मत कन्नै खड़ोने दा महत्व।</w:t>
      </w:r>
    </w:p>
    <w:p/>
    <w:p>
      <w:r xmlns:w="http://schemas.openxmlformats.org/wordprocessingml/2006/main">
        <w:t xml:space="preserve">2. इक समूह च इकता दी शक्ति ते एह् किस चाल्ली ताकत पैदा करी सकदा ऐ।</w:t>
      </w:r>
    </w:p>
    <w:p/>
    <w:p>
      <w:r xmlns:w="http://schemas.openxmlformats.org/wordprocessingml/2006/main">
        <w:t xml:space="preserve">1. यहोशू 1:9 - क्या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2. उपदेशक 4:12 - हालांकि इक गी हावी होई सकदा ऐ, पर दो अपने बचाव करी सकदे न। त्रै तारें दी डोरी जल्दी नेईं टूटदी।</w:t>
      </w:r>
    </w:p>
    <w:p/>
    <w:p>
      <w:r xmlns:w="http://schemas.openxmlformats.org/wordprocessingml/2006/main">
        <w:t xml:space="preserve">न्यायकर्ता 18:26 दान दे लोक अपने रस्ते चली गे, ते मीका ने दिक् खेया के ओह़ उंदे आस् ते मते मजबूत ह़न, तां ओह़ मुड़ी गेया ते अपने घ़र चली गेया।</w:t>
      </w:r>
    </w:p>
    <w:p/>
    <w:p>
      <w:r xmlns:w="http://schemas.openxmlformats.org/wordprocessingml/2006/main">
        <w:t xml:space="preserve">मीका गी एहसास होंदा ऐ जे दान दे बच्चे उंदे आस्तै मते शक्तिशाली न ते ओह् अपने घरै च पिच्छें हटी जाने दा फैसला करदा ऐ।</w:t>
      </w:r>
    </w:p>
    <w:p/>
    <w:p>
      <w:r xmlns:w="http://schemas.openxmlformats.org/wordprocessingml/2006/main">
        <w:t xml:space="preserve">1. असेंगी मुश्कलें दा सामना करने आस्तै हमेशा तैयार रौह्ना चाहिदा, पर एह् बी जानना चाहिदा जे कदूं अपनी सीमाएं गी स्वीकार करना ते पिच्छें हटी जाना चाहिदा।</w:t>
      </w:r>
    </w:p>
    <w:p/>
    <w:p>
      <w:r xmlns:w="http://schemas.openxmlformats.org/wordprocessingml/2006/main">
        <w:t xml:space="preserve">2. परमेसरे असेंगी जरूरत दे समें च ताकत दिंदा ऐ, पर एह् जानने दी बी बुद्धि दिंदा ऐ जे कदूं खतरे थमां मुड़ना ऐ।</w:t>
      </w:r>
    </w:p>
    <w:p/>
    <w:p>
      <w:r xmlns:w="http://schemas.openxmlformats.org/wordprocessingml/2006/main">
        <w:t xml:space="preserve">1. नीतिवचन 21:5 - मेहनती दी योजनाएं कन्नै जरूर भरपूरी होंदी ऐ, पर हर कोई जल्दबाजी च सिर्फ गरीबी च गै औंदा ऐ।</w:t>
      </w:r>
    </w:p>
    <w:p/>
    <w:p>
      <w:r xmlns:w="http://schemas.openxmlformats.org/wordprocessingml/2006/main">
        <w:t xml:space="preserve">2. भजन संहिता 34:19 - धर्मी लोकें दे दुखें च मते सारे न, पर प्रभु उसी उंदे सारें कोला बचांदा ऐ।</w:t>
      </w:r>
    </w:p>
    <w:p/>
    <w:p>
      <w:r xmlns:w="http://schemas.openxmlformats.org/wordprocessingml/2006/main">
        <w:t xml:space="preserve">न्यायकर्ता 18:27 ते मीका ने बनाई दी चीजां ते याजक गी लेईये, जेड़ी शांति ते सुरक्षित लोकें दे कोल ही, ते उनेंगी तलवार दी धार कन्नै मारी दित्ती ते उनेंगी जला दित्ता अग्ग दे नाल शहर।</w:t>
      </w:r>
    </w:p>
    <w:p/>
    <w:p>
      <w:r xmlns:w="http://schemas.openxmlformats.org/wordprocessingml/2006/main">
        <w:t xml:space="preserve">दान दे लोकें मीका दी बनाई दी मूर्तियां ते याजक गी लेइयै लैश च चली गे, जेका शांति ते बेशर्म हा। उने शहर उप्पर हमला करियै उसी अग्ग कन्नै तबाह करी दित्ता।</w:t>
      </w:r>
    </w:p>
    <w:p/>
    <w:p>
      <w:r xmlns:w="http://schemas.openxmlformats.org/wordprocessingml/2006/main">
        <w:t xml:space="preserve">1. अप्रस्तुतता दा खतरा: अप्रत्याशित गी किस चाल्ली तैयार कीता जा</w:t>
      </w:r>
    </w:p>
    <w:p/>
    <w:p>
      <w:r xmlns:w="http://schemas.openxmlformats.org/wordprocessingml/2006/main">
        <w:t xml:space="preserve">2. आज्ञाकारिता दी शक्ति: परमात्मा दे हुक्में दा हिम्मत कन्ने पालन करना</w:t>
      </w:r>
    </w:p>
    <w:p/>
    <w:p>
      <w:r xmlns:w="http://schemas.openxmlformats.org/wordprocessingml/2006/main">
        <w:t xml:space="preserve">1. यिर्मयाह 29:11 - कीजे मैं तुंदे आस् ते मेरी योजनाएं गी जानना ऐ, प्रभु आखदा ऐ, तुसेंगी भ़विख ते आशा देने आस् ते भ़लाई आस् ते नेई, ना के भलाई आस् ते योजनाएं गी जानना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न्यायकर्ता 18:28 ते कोई उद्धारकर्ता नेई हा, कीजे ओह़ सिदोन थवां दूर हा, ते उंदा कुसे कन् ने बी कोई धंधा नेई हा। ते बेतरहोब दे कंडे दी घाटी च ही। ते उने इक नगर बनाया ते ओस च रौहया।</w:t>
      </w:r>
    </w:p>
    <w:p/>
    <w:p>
      <w:r xmlns:w="http://schemas.openxmlformats.org/wordprocessingml/2006/main">
        <w:t xml:space="preserve">दान दे लोकें गी उंदी रक्षा करने आला कोई नेई हा, इस करी उनेंगी बेतरहोब दे कोल घाटी च इक नगर बनाई लेआ।</w:t>
      </w:r>
    </w:p>
    <w:p/>
    <w:p>
      <w:r xmlns:w="http://schemas.openxmlformats.org/wordprocessingml/2006/main">
        <w:t xml:space="preserve">1. रक्षा वास्ते प्रभू ते भरोसा करना</w:t>
      </w:r>
    </w:p>
    <w:p/>
    <w:p>
      <w:r xmlns:w="http://schemas.openxmlformats.org/wordprocessingml/2006/main">
        <w:t xml:space="preserve">2. आस्था दी नींह् बनाना</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इब्रानियों 11:1 ह़ुन विश् वास ऐ के अस उदे उप् पर भ़रोसा करना ऐ, जिसी अस नेई दिक् खी सकने आं।</w:t>
      </w:r>
    </w:p>
    <w:p/>
    <w:p>
      <w:r xmlns:w="http://schemas.openxmlformats.org/wordprocessingml/2006/main">
        <w:t xml:space="preserve">न्यायकर्ता 18:29 उने इस नगर दा नां उंदे पिता दान दे नां उप्पर दान रखेया, जेड़ा इस्राएल च पैदा होए हा।</w:t>
      </w:r>
    </w:p>
    <w:p/>
    <w:p>
      <w:r xmlns:w="http://schemas.openxmlformats.org/wordprocessingml/2006/main">
        <w:t xml:space="preserve">दान दे पिता दा नां इस्राएल दे जन्म दे बाद दान रखेया गेदा ऐ, पर इस नगर दा मूल नां लैश हा।</w:t>
      </w:r>
    </w:p>
    <w:p/>
    <w:p>
      <w:r xmlns:w="http://schemas.openxmlformats.org/wordprocessingml/2006/main">
        <w:t xml:space="preserve">1. साढ़े पिताजी दा आदर करने दा महत्व ते उंदी छोड़ी दी विरासत।</w:t>
      </w:r>
    </w:p>
    <w:p/>
    <w:p>
      <w:r xmlns:w="http://schemas.openxmlformats.org/wordprocessingml/2006/main">
        <w:t xml:space="preserve">2. इक नां दी ताकत गी समझना ते एह् साढ़े जीवन गी किस चाल्ली आकार देई सकदा ऐ।</w:t>
      </w:r>
    </w:p>
    <w:p/>
    <w:p>
      <w:r xmlns:w="http://schemas.openxmlformats.org/wordprocessingml/2006/main">
        <w:t xml:space="preserve">1. नीतिवचन 22:1 "बड्डी धन-दौलत कोला बी भला नां मता चाहने आला ऐ; आदर करना चांदी जां सोने कोला बी बेहतर ऐ।"</w:t>
      </w:r>
    </w:p>
    <w:p/>
    <w:p>
      <w:r xmlns:w="http://schemas.openxmlformats.org/wordprocessingml/2006/main">
        <w:t xml:space="preserve">2. उत्पत्ति 17:5 "तुंदा नां अब्राम नेई होग, लेकन तेरा नां अब्राम होग, कीजे मैं तुसेंगी मते सारे जातिएं दा पिता बनाई लेदा ऐ।"</w:t>
      </w:r>
    </w:p>
    <w:p/>
    <w:p>
      <w:r xmlns:w="http://schemas.openxmlformats.org/wordprocessingml/2006/main">
        <w:t xml:space="preserve">न्यायकर्ता 18:30 दान दे लोकें उकेरी दी मूर्ति गी खड़ोती, ते मनश्शे दे पुत्तर गेर्शोम दे पुत्तर योनातन ते उंदे पुत्तर दान दे गोत्र दे याजक रेह्, ते देश दे बंदी होने दे दिन तकर।</w:t>
      </w:r>
    </w:p>
    <w:p/>
    <w:p>
      <w:r xmlns:w="http://schemas.openxmlformats.org/wordprocessingml/2006/main">
        <w:t xml:space="preserve">दान दे लोकें इक उकेरी दी मूर्ति बनाई ते योनातन ते उंदे पुत्तर दान दे गोत्र आस्तै याजक दे तौर उप्पर सेवा करदे हे।</w:t>
      </w:r>
    </w:p>
    <w:p/>
    <w:p>
      <w:r xmlns:w="http://schemas.openxmlformats.org/wordprocessingml/2006/main">
        <w:t xml:space="preserve">1. मूर्तिपूजा दा खतरा: न्यायी 18:30 उप्पर चिंतन करना</w:t>
      </w:r>
    </w:p>
    <w:p/>
    <w:p>
      <w:r xmlns:w="http://schemas.openxmlformats.org/wordprocessingml/2006/main">
        <w:t xml:space="preserve">2. आध्यात्मिक अगुवाई च विरासत दी शक्ति: न्यायकर्ताएं दा अध्ययन 18:30</w:t>
      </w:r>
    </w:p>
    <w:p/>
    <w:p>
      <w:r xmlns:w="http://schemas.openxmlformats.org/wordprocessingml/2006/main">
        <w:t xml:space="preserve">1. निकासी 20:4-5 - तुस अपने आस् ते उप् पर सुअर्गे च जां थल्ले धरती उप् पर जां थल्ले पानी च कुसे बी चीज दे रूप च मूर्ति नेई बनाओ। तुस उन्दे सामने प्रणाम नेईं करो ते ना उंदी पूजा करो; की वे मैं, तुंदा परमातमा यहोवा, ईर्ष्या आला परमात्मा आं।</w:t>
      </w:r>
    </w:p>
    <w:p/>
    <w:p>
      <w:r xmlns:w="http://schemas.openxmlformats.org/wordprocessingml/2006/main">
        <w:t xml:space="preserve">2. व्यवस्था 4:15-19 - इस आस् ते अपने आप गी बड़ा गै ध़् यान रखो। चूंकि तुसें गी कोई रूप नेई दिक् खेया हा, जदुं परमेसरे ने तुंदे कन् ने अग् गे थवां गल् ल कित्ता हा, तां तुस अपने आप गी ध्यान च रखो ते अपने आप गी पूरा-पूरा ध़् यान देओ तांजे तुस अपने आस् ते इक मूर्ति बनाईऐ, नर जां मादा दे रूप च किसे बी आकृति दे रूप च, भ्रष्टाचार नेई करो . ते जदुं तुस आकाश गी दिक् खदे ओ ते सूरज, चंद्रमा ते तारे दिक् खदे ओ, तां सुर्ग दी सारी सेना उंदे सामने झुकने ते उन चीजें दी पूजा करने दी परख नेई करदे, जेकी तुंदे परमेसरे ने सुअर्गे दे हेठली सारी जातियें गी बंड्डी दित्ती ऐ।</w:t>
      </w:r>
    </w:p>
    <w:p/>
    <w:p>
      <w:r xmlns:w="http://schemas.openxmlformats.org/wordprocessingml/2006/main">
        <w:t xml:space="preserve">न्यायकर्ता 18:31 ते उनेंगी मीका दी उकेरी दी मूर्ति गी खड़ोती, जेकी उन् ने बनाई ही, जदुं परमेसरे दा घर शिलो च हा।</w:t>
      </w:r>
    </w:p>
    <w:p/>
    <w:p>
      <w:r xmlns:w="http://schemas.openxmlformats.org/wordprocessingml/2006/main">
        <w:t xml:space="preserve">दान दे लोकें मीका दी उकेरी दी मूर्ति गी शिलो च परमात्मा दे घरै च खड़ोती।</w:t>
      </w:r>
    </w:p>
    <w:p/>
    <w:p>
      <w:r xmlns:w="http://schemas.openxmlformats.org/wordprocessingml/2006/main">
        <w:t xml:space="preserve">1. परमात्मा दे प्रति साडी भक्ति कदे डगमगानी चाहिदी।</w:t>
      </w:r>
    </w:p>
    <w:p/>
    <w:p>
      <w:r xmlns:w="http://schemas.openxmlformats.org/wordprocessingml/2006/main">
        <w:t xml:space="preserve">2. सानु अपने सारे फैसले ते कम्में च हमेशा परमात्मा गी पैह्ले स्थान पर रखना चाहिदा।</w:t>
      </w:r>
    </w:p>
    <w:p/>
    <w:p>
      <w:r xmlns:w="http://schemas.openxmlformats.org/wordprocessingml/2006/main">
        <w:t xml:space="preserve">1. व्यवस्था 6:5 - अपने प्रभु परमेसरे गी अपने सारे दिल कन् ने ते अपनी सारी जान कन् ने ते अपनी सारी ताकत कन् ने प्रेम करो।</w:t>
      </w:r>
    </w:p>
    <w:p/>
    <w:p>
      <w:r xmlns:w="http://schemas.openxmlformats.org/wordprocessingml/2006/main">
        <w:t xml:space="preserve">2. यहोशू 24:15 - पर जेकर तुसें गी प्रभु दी सेवा करना अवांछनीय लगदा ऐ, तां अज्ज अपने आस्तै चुनो जे तुस कुस दी सेवा करगे, चाहे तुंदे पुरखें दे देवतें दी सेवा कीती ही, जां अमोरी दे देवतें दी सेवा कीती ही, जिंदे मुल्ख च तुस ओ रौहना. पर मेरी ते मेरे घरै दी तां अस प्रभु दी सेवा करगे।</w:t>
      </w:r>
    </w:p>
    <w:p/>
    <w:p>
      <w:r xmlns:w="http://schemas.openxmlformats.org/wordprocessingml/2006/main">
        <w:t xml:space="preserve">न्यायी 19 गी त्रै पैराग्राफें च इस चाल्ली संक्षेप च दस्सेआ जाई सकदा ऐ, जिंदे च संकेत दित्ते गेदे श्लोक बी शामल न:</w:t>
      </w:r>
    </w:p>
    <w:p/>
    <w:p>
      <w:r xmlns:w="http://schemas.openxmlformats.org/wordprocessingml/2006/main">
        <w:t xml:space="preserve">पैरा 1: न्यायियों 19:1-9 च इक लेवी ते उंदी उपपत्नी दी कहानी दा परिचय दित्ता गेदा ऐ। इस अध्याय च एफ्राइम दे पहाड़ी मुल्ख दा इक लेवी यह़ूदा दे बेतलेहेम थवां इक उपपत्नी गी लेई जंदा ऐ। उपपत्नी बेवफा होई जंदी ऐ ते उसी छोड़ियै बेतलेहेम च अपने पिता दे घर वापस आई जंदी ऐ। चार म्हीनें दे बा'द लेवी अपने पिता दे घर जाइयै उसी अपने कन् ने वापस औने आस् ते मनाना ऐ।</w:t>
      </w:r>
    </w:p>
    <w:p/>
    <w:p>
      <w:r xmlns:w="http://schemas.openxmlformats.org/wordprocessingml/2006/main">
        <w:t xml:space="preserve">पैरा 2: न्यायियों 19:10-21 च जारी रखदे होई, ए लेवी दे सफर ते उंदे गिब्या च रौहने दी गल्ल करदा ऐ। जियां गै ओह़ इकट्ठे लेवी दे घ़र आस् ते जांदे ह़न, तां ओह़ रातीं आस् ते गिबेआ च रुकी जंदे न, जित् थें बेंजाम दे लोकें दा निवास ऐ। कोई बी उनेंगी मेहमाननवाजी नेई करदा, जदूं तकर एप्रैम दा कोई बुजुर्ग उनेंगी अपने घरै च नेई सद्ददा। पर, रातीं दे समें शैह़रे दे दुष्ट मनुख घरै गी घेरदे न ते मंग करदे न के लेवी गी यौन शोषण आस् ते उंदे कश सौंपी दित्ता जा।</w:t>
      </w:r>
    </w:p>
    <w:p/>
    <w:p>
      <w:r xmlns:w="http://schemas.openxmlformats.org/wordprocessingml/2006/main">
        <w:t xml:space="preserve">पैरा 3: न्यायाधीश 19 दा समापन लेवी दी उपपत्नी दे खलाफ कीते गेदे इक भयानक अपराध दे विवरण कन्नै होंदा ऐ। न्यायियों 19:22-30 च एह़ ग् लाया गेदा ऐ के लेवी गी उंदी बुरी इच्छाएं दे सामने सौंपने दे बजाए, ओह़ अपनी उपपत्नी गी भ़ेज् जेया जंदा ऐ, जिसी फी इनें मानूएं आस् ते सारी रात बेरहमी कन् ने हमला कित्ता जंदा ऐ। आखिरकार ओह् जित्थें ओह् रौंह्दे हे उत्थें दे दरवाजे दे कोल भोर च गै मरी जंदी ऐ। अगले दिन सवेरे, उसी बेजान लाश दा पता लगने पर, लेवी उसी बारां टुकड़े करी दिंदा ऐ ते हर इक टुकड़े गी इस्राएल दे सारे बारां कबीले गी इस भयानक अपराध दी चौंकाने आली गवाही दे रूप च भेजदा ऐ।</w:t>
      </w:r>
    </w:p>
    <w:p/>
    <w:p>
      <w:r xmlns:w="http://schemas.openxmlformats.org/wordprocessingml/2006/main">
        <w:t xml:space="preserve">संक्षेप च:</w:t>
      </w:r>
    </w:p>
    <w:p>
      <w:r xmlns:w="http://schemas.openxmlformats.org/wordprocessingml/2006/main">
        <w:t xml:space="preserve">जज 19 पेश करदे न:</w:t>
      </w:r>
    </w:p>
    <w:p>
      <w:r xmlns:w="http://schemas.openxmlformats.org/wordprocessingml/2006/main">
        <w:t xml:space="preserve">लेवी इक उपपत्नी गी लेइयै उंदी बेवफाई गी लेइयै वापस औंदी ऐ;</w:t>
      </w:r>
    </w:p>
    <w:p>
      <w:r xmlns:w="http://schemas.openxmlformats.org/wordprocessingml/2006/main">
        <w:t xml:space="preserve">लेवी दा सफर गिबेआ च रौह्ना;</w:t>
      </w:r>
    </w:p>
    <w:p>
      <w:r xmlns:w="http://schemas.openxmlformats.org/wordprocessingml/2006/main">
        <w:t xml:space="preserve">उपपत्नी दे खिलाफ भयानक अपराध उसी मारपीट ते मौत, लेवी दा जवाब।</w:t>
      </w:r>
    </w:p>
    <w:p/>
    <w:p>
      <w:r xmlns:w="http://schemas.openxmlformats.org/wordprocessingml/2006/main">
        <w:t xml:space="preserve">लेवी गी इक उपपत्नी गी अपनी बेवफाई ते वापसी पर जोर;</w:t>
      </w:r>
    </w:p>
    <w:p>
      <w:r xmlns:w="http://schemas.openxmlformats.org/wordprocessingml/2006/main">
        <w:t xml:space="preserve">लेवी दा सफर गिबेआ च रौह्ना;</w:t>
      </w:r>
    </w:p>
    <w:p>
      <w:r xmlns:w="http://schemas.openxmlformats.org/wordprocessingml/2006/main">
        <w:t xml:space="preserve">उपपत्नी दे खिलाफ भयानक अपराध उसी मारपीट ते मौत, लेवी दा जवाब।</w:t>
      </w:r>
    </w:p>
    <w:p/>
    <w:p>
      <w:r xmlns:w="http://schemas.openxmlformats.org/wordprocessingml/2006/main">
        <w:t xml:space="preserve">अध्याय च इक लेवी ते उंदी उपपत्नी दी कहानी, उंदी यात्रा ते उपपत्नी दे खलाफ कीते गेदे भयानक अपराध उप्पर केंद्रित ऐ। न्यायियों 19 च एह़ जिक्र ऐ के एप्रैम दा इक लेवी बेतलेहेम दी इक उपपत्नी गी लेई जंदा ऐ जेकी अंत च बेवफा होई जंदी ऐ ते उसी छड्डी जंदी ऐ। चार म्हीने बाद ओह् उसी अपने कन्नै वापस औने आस्तै मनाने आस्तै उंदे पिता दे घर जांदा ऐ।</w:t>
      </w:r>
    </w:p>
    <w:p/>
    <w:p>
      <w:r xmlns:w="http://schemas.openxmlformats.org/wordprocessingml/2006/main">
        <w:t xml:space="preserve">न्यायियों 19 च जारी रखदे होई, जदुं ओह़ इकट्ठे लेवी दे घ़र आस् ते जांदे ह़न, तां ओह़ रात आस् ते गिब्या च रुकी जंदे न, जित् थें बेंजाम दे लोकें दा निवास हा। शुरू च उनेंगी मेहमाननवाजी करने थमां इन्कार करी दित्ता जंदा ऐ, जदूं तकर एप्रैम दा इक बुजुर्ग उनेंगी अपने घरै च नेईं सद्ददा। पर, रातीं दे समें शैह़रे दे दुष्ट मनुख घरै गी घेरदे न ते मंग करदे ह़न के लेवी गी यौन शोषण आस् ते उंदे कश सौंपी दित्ता जा, जेका उंदी भ्रष्टाचार कन् ने भ़रोचे दा बड़ा गै भयानक कर्म ऐ।</w:t>
      </w:r>
    </w:p>
    <w:p/>
    <w:p>
      <w:r xmlns:w="http://schemas.openxmlformats.org/wordprocessingml/2006/main">
        <w:t xml:space="preserve">जज 19 दा समापन लेवी दी उपपत्नी दे खलाफ कीते गेदे इक भयानक अपराध दे विवरण कन्नै होंदा ऐ। उंदी बुरी इच्छाएं दे सामने अपने आप गी सौंपने दे बजाए ओह् अपनी उपपत्नी गी बाहर भेजदा ऐ जिसदे बाद रात भर इनें लोकें आसेआ बेरहमी कन्नै हमला कीता जंदा ऐ। आखिरकार ओह् भोर होने पर उंदे दरवाजे दे कोल गै मरी जंदी ऐ। अगली सुबह उदे बेजान शरीर दी खोज करने पर, इस त्रासदी कन्ने चौंकने पर ते अपनी क्रूर किस्मत आस्ते न्याय या बदला लेने दी मंग करने पर लेवी अपने शरीर गी बारह टुकड़े च कट्टी दिंदा ऐ ते हर इक टुकड़े गी इस्राएल दे सारे बारां कबीले गी भेजदा ऐ, जिसी इस घृणित अपराध दी भयानक गवाही दे रूप च भेजदा ऐ गिबेआ।</w:t>
      </w:r>
    </w:p>
    <w:p/>
    <w:p>
      <w:r xmlns:w="http://schemas.openxmlformats.org/wordprocessingml/2006/main">
        <w:t xml:space="preserve">न्यायकर्ता 19:1 उनें दिनें च, जदुं इस्राएल च कोई राजा नेई हा, तां एप्रैम पहाड़ दे कंडे इक लेवी प्रवासी हा, जिसने बेतलेहेम यह़ूदा थवां इक उपपत्नी गी अपने कश लेई लेत्ता।</w:t>
      </w:r>
    </w:p>
    <w:p/>
    <w:p>
      <w:r xmlns:w="http://schemas.openxmlformats.org/wordprocessingml/2006/main">
        <w:t xml:space="preserve">जिस समें इस्राएल च कोई राजा नेई हा, तां एप्रैम दे कबीले दे इक लेवी दी बेतलेहेम दी इक उपपत्नी ही।</w:t>
      </w:r>
    </w:p>
    <w:p/>
    <w:p>
      <w:r xmlns:w="http://schemas.openxmlformats.org/wordprocessingml/2006/main">
        <w:t xml:space="preserve">1. राजा दा आशीर्वाद: परमात्मा दी नेताएं दी नियुक्ति</w:t>
      </w:r>
    </w:p>
    <w:p/>
    <w:p>
      <w:r xmlns:w="http://schemas.openxmlformats.org/wordprocessingml/2006/main">
        <w:t xml:space="preserve">2. अजमाइश दे समें च परमेसरे दा प्रावधान: राजा-रहित युग च आशा पाना</w:t>
      </w:r>
    </w:p>
    <w:p/>
    <w:p>
      <w:r xmlns:w="http://schemas.openxmlformats.org/wordprocessingml/2006/main">
        <w:t xml:space="preserve">1. इफिसियों 1:22-23 - "उसने सारे चीजें गी अपने पैरें थल्ले रखी दित्ता ते उसी कलीसिया गी सारें चीजें दा सिर देई दित्ता, जेड़ी उंदा शरीर ऐ, जेड़ा सारें च सारें गी भरदा ऐ।"</w:t>
      </w:r>
    </w:p>
    <w:p/>
    <w:p>
      <w:r xmlns:w="http://schemas.openxmlformats.org/wordprocessingml/2006/main">
        <w:t xml:space="preserve">2. रोमियों 13:1-2 - "हर इक माह् नू शासक अधिकारियें दे अधीन रौह़ना चाहिदा। कीजे परमेसरे दे सिवाय कोई अधिकार नेई ऐ, ते जेके ह़न, उनेंगी परमेसरे थवां गै स्थापित कित्ता गेदा ऐ।"</w:t>
      </w:r>
    </w:p>
    <w:p/>
    <w:p>
      <w:r xmlns:w="http://schemas.openxmlformats.org/wordprocessingml/2006/main">
        <w:t xml:space="preserve">न्यायकर्ता 19:2 ते उदी उपपत्नी ने उदे कन्ने वेश्या बनाई, ते उदे कोला अपने पिता दे घर बेतलेहेम यहूदा चली गेई, ते चार महीने पूरे ओत्थे रेई।</w:t>
      </w:r>
    </w:p>
    <w:p/>
    <w:p>
      <w:r xmlns:w="http://schemas.openxmlformats.org/wordprocessingml/2006/main">
        <w:t xml:space="preserve">एप्रैम दे इक माह्नू दी उपपत्नी अपने पति गी छोडीयै चार म्हीनें आस्तै बेतलेहेम यह़ूदा च अपने पिता दे घर चली गेई ही।</w:t>
      </w:r>
    </w:p>
    <w:p/>
    <w:p>
      <w:r xmlns:w="http://schemas.openxmlformats.org/wordprocessingml/2006/main">
        <w:t xml:space="preserve">1. वैवाहिक वफादारी ते प्रतिबद्धता दा महत्व।</w:t>
      </w:r>
    </w:p>
    <w:p/>
    <w:p>
      <w:r xmlns:w="http://schemas.openxmlformats.org/wordprocessingml/2006/main">
        <w:t xml:space="preserve">2. व्यभिचार दे नतीजे ते इसगी किस चाल्ली रोकना ऐ।</w:t>
      </w:r>
    </w:p>
    <w:p/>
    <w:p>
      <w:r xmlns:w="http://schemas.openxmlformats.org/wordprocessingml/2006/main">
        <w:t xml:space="preserve">1. इब्रानियों 13:4 - ब्याह दा आदर सारें गी करना चाइदा, ते ब्याह दा बिस्तर शुद्ध रखना चाइदा, कीजे परमेसरे व्यभिचारी ते सारे यौन-अनैतिक लोकें दा न्याय करग।</w:t>
      </w:r>
    </w:p>
    <w:p/>
    <w:p>
      <w:r xmlns:w="http://schemas.openxmlformats.org/wordprocessingml/2006/main">
        <w:t xml:space="preserve">2. नीतिवचन 6:32 - पर जेड़ा व्यभिचार करदा ऐ, उसी कोई समझ नेई ऐ; जो ऐसा करदा ऐ, ओह अपने आप गी नाश करदा ऐ।</w:t>
      </w:r>
    </w:p>
    <w:p/>
    <w:p>
      <w:r xmlns:w="http://schemas.openxmlformats.org/wordprocessingml/2006/main">
        <w:t xml:space="preserve">न्यायकर्ता 19:3 ते उदा पति उठी गेया ते उदे पिच्छे चली गेया ते उदे कन्ने दोस्ती कन्ने गल्ल करन ते उसी फिरी लेई आया, ते उंदे कन्ने अपने नौकर ते इक-दो गधे बी हे कुड़ी दे पिता ने उसी दिखया, उसी मिलने पर खुशी होई।</w:t>
      </w:r>
    </w:p>
    <w:p/>
    <w:p>
      <w:r xmlns:w="http://schemas.openxmlformats.org/wordprocessingml/2006/main">
        <w:t xml:space="preserve">कुड़ी दा पति उसी मेहरबानी कन्ने गल्ल करने ते उंदे कन्ने मेल मिलाप करने आस्ते उंदे पिच्छे चली गेया, ते उंदे आने पर उंदे पिता ने उंदा स्वागत कीता।</w:t>
      </w:r>
    </w:p>
    <w:p/>
    <w:p>
      <w:r xmlns:w="http://schemas.openxmlformats.org/wordprocessingml/2006/main">
        <w:t xml:space="preserve">1. मेल-मिलाप दी शक्ति: न्यायियों 19:3 च कुड़ी दे पति दी मिसाल थमां सिक्खना</w:t>
      </w:r>
    </w:p>
    <w:p/>
    <w:p>
      <w:r xmlns:w="http://schemas.openxmlformats.org/wordprocessingml/2006/main">
        <w:t xml:space="preserve">2. परदेसी दा स्वागत करना: न्यायियों 19:3 च कुड़ी दे पिता दा आदर</w:t>
      </w:r>
    </w:p>
    <w:p/>
    <w:p>
      <w:r xmlns:w="http://schemas.openxmlformats.org/wordprocessingml/2006/main">
        <w:t xml:space="preserve">1. रोमियों 12:18 - जेकर संभव ऐ, तां तुंदे च जिन्ना ऐ, तां सारे मनुखें कन्ने शांति कन्ने रौओ।</w:t>
      </w:r>
    </w:p>
    <w:p/>
    <w:p>
      <w:r xmlns:w="http://schemas.openxmlformats.org/wordprocessingml/2006/main">
        <w:t xml:space="preserve">2. लूका 15:20-21 - ते ओह उठ के अपने पिता दे कोल आया। लेकन जदुं ओह अजें बी दूर हा, तां उदे पिता ने उसी दिक् खेया ते दया आया, ते दौड़ी गेया ते उदे गले च पेई गेया ते चुम्मेया।</w:t>
      </w:r>
    </w:p>
    <w:p/>
    <w:p>
      <w:r xmlns:w="http://schemas.openxmlformats.org/wordprocessingml/2006/main">
        <w:t xml:space="preserve">न्यायकर्ता 19:4 ते उदे ससुर, कुड़ी दे पिता ने उसी रखी लेता। ते ओह़ त्रै दिन उदे कन् ने रेह़या, ते उनेंगी खाया-पीने आस् ते उत्थें गै रौह़ना लगी पेया।</w:t>
      </w:r>
    </w:p>
    <w:p/>
    <w:p>
      <w:r xmlns:w="http://schemas.openxmlformats.org/wordprocessingml/2006/main">
        <w:t xml:space="preserve">इक आदमी अपने ससुर कोल जा के त्रै दिन उंदे कन्ने रेहया, इकट्ठे खांदे-पींदे रेह।</w:t>
      </w:r>
    </w:p>
    <w:p/>
    <w:p>
      <w:r xmlns:w="http://schemas.openxmlformats.org/wordprocessingml/2006/main">
        <w:t xml:space="preserve">1. पारिवारिक रिश्तें दा महत्व।</w:t>
      </w:r>
    </w:p>
    <w:p/>
    <w:p>
      <w:r xmlns:w="http://schemas.openxmlformats.org/wordprocessingml/2006/main">
        <w:t xml:space="preserve">2. मेहमाननवाजी दा आनंद।</w:t>
      </w:r>
    </w:p>
    <w:p/>
    <w:p>
      <w:r xmlns:w="http://schemas.openxmlformats.org/wordprocessingml/2006/main">
        <w:t xml:space="preserve">1. नीतिवचन 15:17 - जड़ी-बूटियें दा खाना जित्थे प्यार होंदा ऐ, उत्थें रुके दे बैल ते ओदे कन्ने नफरत कोला बी बेहतर ऐ।</w:t>
      </w:r>
    </w:p>
    <w:p/>
    <w:p>
      <w:r xmlns:w="http://schemas.openxmlformats.org/wordprocessingml/2006/main">
        <w:t xml:space="preserve">2. रोमियों 12:13 - संतों दी जरूरत दे अनुसार बंडना; मेहमाननवाजी को दे दी।</w:t>
      </w:r>
    </w:p>
    <w:p/>
    <w:p>
      <w:r xmlns:w="http://schemas.openxmlformats.org/wordprocessingml/2006/main">
        <w:t xml:space="preserve">न्यायकर्ता 19:5 चौथे दिन, जदुं ओह़ सवेरे उठे, तां ओह़ रवाना होने आस् ते उठी गेया, ते कुड़ी दे पिता ने अपने दामाद गी ग् लाया, “ अपने दिल गी रोटी दा इक टुकड़ा कन् ने दिलासा देयो ते... बाद च अपने रास्ते च जाओ।</w:t>
      </w:r>
    </w:p>
    <w:p/>
    <w:p>
      <w:r xmlns:w="http://schemas.openxmlformats.org/wordprocessingml/2006/main">
        <w:t xml:space="preserve">कुड़ी दा पिता अपने दामाद गी रवाना होने कोला पैह्ले रोजी-रूट्टी लैने लेई प्रेरित करदा ऐ।</w:t>
      </w:r>
    </w:p>
    <w:p/>
    <w:p>
      <w:r xmlns:w="http://schemas.openxmlformats.org/wordprocessingml/2006/main">
        <w:t xml:space="preserve">1. प्रोत्साहन दी शक्ति: परमात्मा दे इंतजाम च दिलासा लैना</w:t>
      </w:r>
    </w:p>
    <w:p/>
    <w:p>
      <w:r xmlns:w="http://schemas.openxmlformats.org/wordprocessingml/2006/main">
        <w:t xml:space="preserve">2. मेहमाननवाजी दा दिल: आगंतुक वास्ते परमात्मा दा इंतजाम</w:t>
      </w:r>
    </w:p>
    <w:p/>
    <w:p>
      <w:r xmlns:w="http://schemas.openxmlformats.org/wordprocessingml/2006/main">
        <w:t xml:space="preserve">1. रोमियों 12:15 - "खुश करने आलें कन् ने खुश रौओ, ते रोने आलें कन् ने रोओ।"</w:t>
      </w:r>
    </w:p>
    <w:p/>
    <w:p>
      <w:r xmlns:w="http://schemas.openxmlformats.org/wordprocessingml/2006/main">
        <w:t xml:space="preserve">2. इब्रानियों 13:2 - "परदेसी लोकें दा मनोरंजन करना नेई भुल्लेओ, कीजे इस कन् ने किश लोकें अनजाने च सुअर्गदूतें दा मनोरंजन कित्ता ऐ।"</w:t>
      </w:r>
    </w:p>
    <w:p/>
    <w:p>
      <w:r xmlns:w="http://schemas.openxmlformats.org/wordprocessingml/2006/main">
        <w:t xml:space="preserve">न्यायकर्ता 19:6 ते बैठी गे ते दोने गी इकट्ठे खाइयै पींदे रेह्, कीजे कुड़ी दे पिता ने उस माह्नू गी आखेआ हा, “ मेहरबानी करना, संतुष्ट रौह्ओ, ते सारी रात रुकी जाओ, ते तुंदा दिल खुश होई जा।”</w:t>
      </w:r>
    </w:p>
    <w:p/>
    <w:p>
      <w:r xmlns:w="http://schemas.openxmlformats.org/wordprocessingml/2006/main">
        <w:t xml:space="preserve">कुड़ी दे पिता ने उस आदमी गी सारी रात रुकने ते मस्ती करने दा न्योता दित्ता।</w:t>
      </w:r>
    </w:p>
    <w:p/>
    <w:p>
      <w:r xmlns:w="http://schemas.openxmlformats.org/wordprocessingml/2006/main">
        <w:t xml:space="preserve">1: सानू अपने मेहमानें दे प्रति मेहमाननवाजी ते उदारता दा आह्वान कीता गेदा ऐ।</w:t>
      </w:r>
    </w:p>
    <w:p/>
    <w:p>
      <w:r xmlns:w="http://schemas.openxmlformats.org/wordprocessingml/2006/main">
        <w:t xml:space="preserve">2: सानु संतुष्ट होना चाइदा ते अपने जीवन आस्ते परमेसरे दी मर्जी उप् पर भ़रोसा करना चाईदा।</w:t>
      </w:r>
    </w:p>
    <w:p/>
    <w:p>
      <w:r xmlns:w="http://schemas.openxmlformats.org/wordprocessingml/2006/main">
        <w:t xml:space="preserve">1: रोमियों 12:12-13: आशा च खुश रवो, संकट च धैर्य रखो, प्रार्थना च निरंतर रवो।</w:t>
      </w:r>
    </w:p>
    <w:p/>
    <w:p>
      <w:r xmlns:w="http://schemas.openxmlformats.org/wordprocessingml/2006/main">
        <w:t xml:space="preserve">2: इब्रानियों 13:2: परदेसी लोकें दा मेहमाननवाजी करने च कोताही नेई करो, कीजे इस कन् ने किश लोकें अनजाने च सुर्गदूतें दा मनोरंजन कित्ता ऐ।</w:t>
      </w:r>
    </w:p>
    <w:p/>
    <w:p>
      <w:r xmlns:w="http://schemas.openxmlformats.org/wordprocessingml/2006/main">
        <w:t xml:space="preserve">न्यायकर्ता 19:7 जदुं ओह़ मानू जाने आस् ते उट्ठेया, तां उदे ससुर ने उसी आग्रह कित्ता;</w:t>
      </w:r>
    </w:p>
    <w:p/>
    <w:p>
      <w:r xmlns:w="http://schemas.openxmlformats.org/wordprocessingml/2006/main">
        <w:t xml:space="preserve">अपने ससुर दे मिलने आले इक आदमी गी इक रात होर रुकने दा आग्रह कीता गेआ।</w:t>
      </w:r>
    </w:p>
    <w:p/>
    <w:p>
      <w:r xmlns:w="http://schemas.openxmlformats.org/wordprocessingml/2006/main">
        <w:t xml:space="preserve">1. प्यार च रौहना: मेहमाननवाजी दा दिल</w:t>
      </w:r>
    </w:p>
    <w:p/>
    <w:p>
      <w:r xmlns:w="http://schemas.openxmlformats.org/wordprocessingml/2006/main">
        <w:t xml:space="preserve">2. जिन्दे कन्ने अस प्यार करदे आं उंदे कन्ने मेहमाननवाजी किस चाल्ली दस्सी जा</w:t>
      </w:r>
    </w:p>
    <w:p/>
    <w:p>
      <w:r xmlns:w="http://schemas.openxmlformats.org/wordprocessingml/2006/main">
        <w:t xml:space="preserve">1. रोमियों 12:13 - संतें दी जरूरतें च योगदान देओ ते मेहमाननवाजी करने दी कोशश करो।</w:t>
      </w:r>
    </w:p>
    <w:p/>
    <w:p>
      <w:r xmlns:w="http://schemas.openxmlformats.org/wordprocessingml/2006/main">
        <w:t xml:space="preserve">2. इब्रानियों 13:2 - परदेसी लोकें दा मेहमाननवाजी करने च कोताही नेई करो, कीजे इस कन् ने किश लोकें अनजाने च सुर्गदूतें दा मनोरंजन कित्ता ऐ।</w:t>
      </w:r>
    </w:p>
    <w:p/>
    <w:p>
      <w:r xmlns:w="http://schemas.openxmlformats.org/wordprocessingml/2006/main">
        <w:t xml:space="preserve">न्यायकर्ता 19:8 ते पंजमें दिन सवेरे उठी गेया, ते कुड़ी दे पिता ने आख्या, “मेरे कोल अपने दिल गी दिलासा देओ।” ते दोपहर तकर रुकी गे ते उने दोने गी खाइयै रक्खे।</w:t>
      </w:r>
    </w:p>
    <w:p/>
    <w:p>
      <w:r xmlns:w="http://schemas.openxmlformats.org/wordprocessingml/2006/main">
        <w:t xml:space="preserve">पंजमें दिन कुड़ी दे पिता ने उस आदमी गी रुकने ते दिल गी दिलासा देने लेई आखेआ। दोपहर तकर इकट्ठे रेह् ते खांदे रेह्।</w:t>
      </w:r>
    </w:p>
    <w:p/>
    <w:p>
      <w:r xmlns:w="http://schemas.openxmlformats.org/wordprocessingml/2006/main">
        <w:t xml:space="preserve">1. अप्रत्याशित स्रोतें थमां दिलासा - न्यायकर्ता 19:8</w:t>
      </w:r>
    </w:p>
    <w:p/>
    <w:p>
      <w:r xmlns:w="http://schemas.openxmlformats.org/wordprocessingml/2006/main">
        <w:t xml:space="preserve">2. दुए कोला दिलासा किस चाल्ली हासल करना ऐ - न्यायकर्ता 19:8</w:t>
      </w:r>
    </w:p>
    <w:p/>
    <w:p>
      <w:r xmlns:w="http://schemas.openxmlformats.org/wordprocessingml/2006/main">
        <w:t xml:space="preserve">1. रोमियों 12:15 - खुश होने आलें कन्ने खुश रवो, ते रोने आलें कन्ने रोओ।</w:t>
      </w:r>
    </w:p>
    <w:p/>
    <w:p>
      <w:r xmlns:w="http://schemas.openxmlformats.org/wordprocessingml/2006/main">
        <w:t xml:space="preserve">2. 1 थिस्सलुनीकियों 5:14 - ए भ्राओं, अस तुसें गी सलाह दिन्दे आं के बेकाबू लोकें गी चेतावनी देओ, कमजोर मनें गी दिलासा देओ, कमजोरें दा साथ देओ, सारे मनुखें कन्ने धैर्य रखो।</w:t>
      </w:r>
    </w:p>
    <w:p/>
    <w:p>
      <w:r xmlns:w="http://schemas.openxmlformats.org/wordprocessingml/2006/main">
        <w:t xml:space="preserve">न्यायकर्ता 19:9 जदुं ओह़ मानू जाने आस् ते उट्ठेया, तां ओह़ ते उदी उपपत्नी, ते उदी नौकर, उदे ससुर, कुड़ी दा पिता, उदे कन् ने ग् लाया, “ दिक् खो, ह़ुन शाम दा दिन औने आला ऐ, तां अऊं तुसेंगी बिनती ऐ के तुस सारें गी रुकी ओड़ो रात: दिखो, दिन बधदा जा करदा ऐ, इत् थें रुको, तां जे तुंदा दिल खुश होई जा। ते कल तुसेंगी अपने रस्ते च जल्दी लेई जाओ, तां जे तू घर चली जाओ।</w:t>
      </w:r>
    </w:p>
    <w:p/>
    <w:p>
      <w:r xmlns:w="http://schemas.openxmlformats.org/wordprocessingml/2006/main">
        <w:t xml:space="preserve">उस आदमी दे ससुर ने प्रस्ताव रखेया कि ओ रात रुक जावे तां कि ओस दा दिल खुश होवे।</w:t>
      </w:r>
    </w:p>
    <w:p/>
    <w:p>
      <w:r xmlns:w="http://schemas.openxmlformats.org/wordprocessingml/2006/main">
        <w:t xml:space="preserve">1. खुश होने आस्तै समां लैने दी शक्ति - जीवन दी अच्छी चीजें गी मनाने ते उंदा मजा लैने आस्तै समां लैना साढ़ी आध्यात्मिक सेह्त आस्तै जरूरी ऐ।</w:t>
      </w:r>
    </w:p>
    <w:p/>
    <w:p>
      <w:r xmlns:w="http://schemas.openxmlformats.org/wordprocessingml/2006/main">
        <w:t xml:space="preserve">2. मेहमाननवाजी दा तोहफा - मेहमाननवाजी इक ऐसा तोहफा ऐ जेह्ड़ा उदारता कन्नै दित्ता जाना चाहिदा, जिनेंगी अस जानने आं ते पराएं गी बी।</w:t>
      </w:r>
    </w:p>
    <w:p/>
    <w:p>
      <w:r xmlns:w="http://schemas.openxmlformats.org/wordprocessingml/2006/main">
        <w:t xml:space="preserve">1. उपदेशक 3:12-13 - मैं जानना आं के उंदे आस् ते इस थवां भ़ला किश नेई ऐ के ओह़ खुश ह़ोईये अपने जीवन च भ़ला करन, ते इय् यां के हर इक मानू अपने सारे मेहनत दे भ़ले दा भ़ले खाने-पीने ते मजा लैना ऐ परमातमा दा दान।</w:t>
      </w:r>
    </w:p>
    <w:p/>
    <w:p>
      <w:r xmlns:w="http://schemas.openxmlformats.org/wordprocessingml/2006/main">
        <w:t xml:space="preserve">2. रोमियों 12:13 - संतें दी जरूरतें च योगदान देओ ते मेहमाननवाजी करने दी कोशश करो।</w:t>
      </w:r>
    </w:p>
    <w:p/>
    <w:p>
      <w:r xmlns:w="http://schemas.openxmlformats.org/wordprocessingml/2006/main">
        <w:t xml:space="preserve">न्यायकर्ता 19:10 लेकन ओह आदमी उस रात रुकना नेई चांह़दा हा, लेकन ओह़ उठी गेया ते यबूस दे सामने चली गेया, जेका यरूशलेम ऐ। ते उदे कन्ने दो गधे काठी लाए दे हे, ते उदी उपपत्नी बी उंदे कन्ने ही।</w:t>
      </w:r>
    </w:p>
    <w:p/>
    <w:p>
      <w:r xmlns:w="http://schemas.openxmlformats.org/wordprocessingml/2006/main">
        <w:t xml:space="preserve">इक मानू ते उदी उपपत्नी अपने घ़र गी छड्डी गेया ते अपने कन् ने दो काठी लाए दे गधे गी लेईये यरूशलेम चली गे।</w:t>
      </w:r>
    </w:p>
    <w:p/>
    <w:p>
      <w:r xmlns:w="http://schemas.openxmlformats.org/wordprocessingml/2006/main">
        <w:t xml:space="preserve">1. साढ़े आस् ते परमेसरे दी योजना: कठिन समें च बी परमेसरे दे आह्वान दा पालन करना</w:t>
      </w:r>
    </w:p>
    <w:p/>
    <w:p>
      <w:r xmlns:w="http://schemas.openxmlformats.org/wordprocessingml/2006/main">
        <w:t xml:space="preserve">2. वफादार यात्री : जीवन दे सफर च दृढ़ता कन्नै रौहना सिक्खना</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न्यायकर्ता 19:11 जदुं ओह़ यबूस दे कश हे, तां ओह़ दिन बीती गेया; ते नौकर ने अपने मालिक गी आखया, “ आओ, आओ, अस इस यबूसी शैहर च चली जाचे ते उस च रुकी जाचे।”</w:t>
      </w:r>
    </w:p>
    <w:p/>
    <w:p>
      <w:r xmlns:w="http://schemas.openxmlformats.org/wordprocessingml/2006/main">
        <w:t xml:space="preserve">इक नौकर ने अपने मालिक गी याबूसी दे नगर च रुकने लेई आखेआ कीजे दिन दूर बीती गेदा हा।</w:t>
      </w:r>
    </w:p>
    <w:p/>
    <w:p>
      <w:r xmlns:w="http://schemas.openxmlformats.org/wordprocessingml/2006/main">
        <w:t xml:space="preserve">1. अग्गें दी योजना बनाने दा महत्व</w:t>
      </w:r>
    </w:p>
    <w:p/>
    <w:p>
      <w:r xmlns:w="http://schemas.openxmlformats.org/wordprocessingml/2006/main">
        <w:t xml:space="preserve">2. शरण लेने दी बुद्धि</w:t>
      </w:r>
    </w:p>
    <w:p/>
    <w:p>
      <w:r xmlns:w="http://schemas.openxmlformats.org/wordprocessingml/2006/main">
        <w:t xml:space="preserve">1. नीतिवचन 19:2 - "बिना ज्ञान दे इच्छा ठीक नेई ऐ के जल्दबाजी दे पैर किन्ना गै रस्ता चूकदे न!"</w:t>
      </w:r>
    </w:p>
    <w:p/>
    <w:p>
      <w:r xmlns:w="http://schemas.openxmlformats.org/wordprocessingml/2006/main">
        <w:t xml:space="preserve">2. यशायाह 25:4 - "तुस गरीबें दा शरण, जरूरतमंदें दी शरण, उंदी संकट च शरण, तूफान थमां आश्रय ते गर्मी थमां छां बणा गेदे ओ।"</w:t>
      </w:r>
    </w:p>
    <w:p/>
    <w:p>
      <w:r xmlns:w="http://schemas.openxmlformats.org/wordprocessingml/2006/main">
        <w:t xml:space="preserve">न्यायकर्ता 19:12 उदे मालिक ने उसी आख्या, “ अस इत्थें कुसै परदेसी दे नगर च नेईं मुड़गे, जेड़ा इस्राएल दे लोकें च नेईं ऐ; अस गिबेआ च जाइए।</w:t>
      </w:r>
    </w:p>
    <w:p/>
    <w:p>
      <w:r xmlns:w="http://schemas.openxmlformats.org/wordprocessingml/2006/main">
        <w:t xml:space="preserve">मालिक ने उस शैह़रे च रौह़ने थवां इन् कार करी ओड़ेया, जेका इस्राएल दे लोकें दा ह़क नेई हा, ते उदे बजाए गिबिया च जाने दा फैसला करी ओड़ेया।</w:t>
      </w:r>
    </w:p>
    <w:p/>
    <w:p>
      <w:r xmlns:w="http://schemas.openxmlformats.org/wordprocessingml/2006/main">
        <w:t xml:space="preserve">1. सानु हमेशा प्रभु दे लोकें कन्ने खड़ोइयै उंदा आदर करने दी कोशश करनी चाहिदी।</w:t>
      </w:r>
    </w:p>
    <w:p/>
    <w:p>
      <w:r xmlns:w="http://schemas.openxmlformats.org/wordprocessingml/2006/main">
        <w:t xml:space="preserve">2. साढ़े फैसले हमेशा परमेसरे दे वचन दे मताबक गै रौह़ना चाईदा।</w:t>
      </w:r>
    </w:p>
    <w:p/>
    <w:p>
      <w:r xmlns:w="http://schemas.openxmlformats.org/wordprocessingml/2006/main">
        <w:t xml:space="preserve">1. रोमियों 12:2 - इस संसार दे नमूने दे अनुरूप नेईं होओ, लेकन अपने मन दे नमें सिरेआ बदलने कन्नै बदली जाओ।</w:t>
      </w:r>
    </w:p>
    <w:p/>
    <w:p>
      <w:r xmlns:w="http://schemas.openxmlformats.org/wordprocessingml/2006/main">
        <w:t xml:space="preserve">2. 1 यूहन्ना 4:20-21 - जेकर कोई आखदा ऐ के मैं परमेसरे कन् ने प्रेम करना ऐ, पर अपने भ़्राऐ कन् ने नफरत करदा ऐ, तां ओह़ झूठा ऐ। कीहके जो कोई अपने भैन कन्ने प्रेम नेईं करदा, जिसी ओ दिखदा ऐ, ओह परमात्मा कन्ने प्यार नेईं करी सकदा, जिसी ओ नेईं दिक्खेया।</w:t>
      </w:r>
    </w:p>
    <w:p/>
    <w:p>
      <w:r xmlns:w="http://schemas.openxmlformats.org/wordprocessingml/2006/main">
        <w:t xml:space="preserve">न्यायियों 19:13 उन अपने नौकर गी आखया, “ आओ, आओ अस इन्नें थाहरें च इक दे कोल जाइयै सारी रात गिब्या जां रामा च रुकी सकचे।”</w:t>
      </w:r>
    </w:p>
    <w:p/>
    <w:p>
      <w:r xmlns:w="http://schemas.openxmlformats.org/wordprocessingml/2006/main">
        <w:t xml:space="preserve">इक माह्नू ते ओह्दे नौकर गिब्या ते रामा दे बश्कार फैसला करदे होई रातीं रुकने आस्तै इक थाह् र तुप्पदे हे।</w:t>
      </w:r>
    </w:p>
    <w:p/>
    <w:p>
      <w:r xmlns:w="http://schemas.openxmlformats.org/wordprocessingml/2006/main">
        <w:t xml:space="preserve">1. परेशानी दे समें च आराम पाना</w:t>
      </w:r>
    </w:p>
    <w:p/>
    <w:p>
      <w:r xmlns:w="http://schemas.openxmlformats.org/wordprocessingml/2006/main">
        <w:t xml:space="preserve">2. कठिन परिस्थितियों च आशा दी ताकत</w:t>
      </w:r>
    </w:p>
    <w:p/>
    <w:p>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भजन संहिता 23:4 हां, जेकर मैं मौत दी छाया दी घाटी च चलदा हां, तां मैं कुसे बी बुराई कोला नेईं डरगा, कीजे तू मेरे कन्ने ऐ; तेरी छड़ी ते तेरी डंडा मिगी दिलासा दिंदे न।</w:t>
      </w:r>
    </w:p>
    <w:p/>
    <w:p>
      <w:r xmlns:w="http://schemas.openxmlformats.org/wordprocessingml/2006/main">
        <w:t xml:space="preserve">न्यायकर्ता 19:14 ते ओह गुजरी गे ते अपने रस्ते चली गे; ते उन्दे उप्पर सूरज डुब्बी गेआ, जदूं ओह गिब्या दे कंडे हे।</w:t>
      </w:r>
    </w:p>
    <w:p/>
    <w:p>
      <w:r xmlns:w="http://schemas.openxmlformats.org/wordprocessingml/2006/main">
        <w:t xml:space="preserve">सूरज ढलदे गै यात्रियें दा इक समूह गिबिया कस्बे थमां गुजरे दा हा, जेका बिन्यामीन दा हा।</w:t>
      </w:r>
    </w:p>
    <w:p/>
    <w:p>
      <w:r xmlns:w="http://schemas.openxmlformats.org/wordprocessingml/2006/main">
        <w:t xml:space="preserve">1. परमेसरे दा समां: साढ़े दिन दा सदुपयोग करना</w:t>
      </w:r>
    </w:p>
    <w:p/>
    <w:p>
      <w:r xmlns:w="http://schemas.openxmlformats.org/wordprocessingml/2006/main">
        <w:t xml:space="preserve">2. समुदाय च जीना: दुनिया च साढ़ी जगह गी समझना</w:t>
      </w:r>
    </w:p>
    <w:p/>
    <w:p>
      <w:r xmlns:w="http://schemas.openxmlformats.org/wordprocessingml/2006/main">
        <w:t xml:space="preserve">1. कुलुस्सियों 4:5 - समें गी छुड़ांदे होई बाहरले लोकें दे प्रति बुद्धि कन्ने चलना।</w:t>
      </w:r>
    </w:p>
    <w:p/>
    <w:p>
      <w:r xmlns:w="http://schemas.openxmlformats.org/wordprocessingml/2006/main">
        <w:t xml:space="preserve">2. इफिसियों 4:2-3 - सारे नम्रता ते नम्रता कन्ने, धीरज कन्ने, ते प्रेम च इक-दुए गी सहन करदे होई; आत्मा दी एकता गी शांति दे बंधन च रखने दा प्रयास करना।</w:t>
      </w:r>
    </w:p>
    <w:p/>
    <w:p>
      <w:r xmlns:w="http://schemas.openxmlformats.org/wordprocessingml/2006/main">
        <w:t xml:space="preserve">न्यायकर्ता 19:15 ते उ’नेँगी गिबेआ च जाइयै रौहने आस्तै उत्थै मुड़ी गे, ते अंदर जाने पर उसी शैह् र दी इक गली च बैठाई दित्ता, कीजे कोई बी नेई हा जेह्ड़ा उनेंगी अपने घरै च रौहने आस्तै लेई जा।</w:t>
      </w:r>
    </w:p>
    <w:p/>
    <w:p>
      <w:r xmlns:w="http://schemas.openxmlformats.org/wordprocessingml/2006/main">
        <w:t xml:space="preserve">इक लेवी ते उदी उपपत्नी यात्रा करदे हे ते गिबिया च रुकी गे, पर किसे ने उनेंगी रौहने दी जगह नेई दित्ती।</w:t>
      </w:r>
    </w:p>
    <w:p/>
    <w:p>
      <w:r xmlns:w="http://schemas.openxmlformats.org/wordprocessingml/2006/main">
        <w:t xml:space="preserve">1. जरूरत दे समें परमात्मा दा इंतजाम</w:t>
      </w:r>
    </w:p>
    <w:p/>
    <w:p>
      <w:r xmlns:w="http://schemas.openxmlformats.org/wordprocessingml/2006/main">
        <w:t xml:space="preserve">2. बाइबल च मेहमाननवाजी</w:t>
      </w:r>
    </w:p>
    <w:p/>
    <w:p>
      <w:r xmlns:w="http://schemas.openxmlformats.org/wordprocessingml/2006/main">
        <w:t xml:space="preserve">1. 1 पतरस 5:7 - अपनी सारी चिंता उदे उप्पर लाओ; की वे ओह तुंदी परवाह करदा ऐ।</w:t>
      </w:r>
    </w:p>
    <w:p/>
    <w:p>
      <w:r xmlns:w="http://schemas.openxmlformats.org/wordprocessingml/2006/main">
        <w:t xml:space="preserve">2. रोमियों 12:13 - संतों दी जरूरत दे अनुसार बंडना; मेहमाननवाजी को दे दी।</w:t>
      </w:r>
    </w:p>
    <w:p/>
    <w:p>
      <w:r xmlns:w="http://schemas.openxmlformats.org/wordprocessingml/2006/main">
        <w:t xml:space="preserve">न्यायकर्ता 19:16 ते दिखो, शामीं इक बुजुर्ग अपने कम्में थमां मैदान थमां निकली आया, जेड़ा एप्रैम पहाड़ी दा बी हा। ते ओह गिबिया च रौहया, लेकन उस थाहर दे लोक बेंजाम दे हे।</w:t>
      </w:r>
    </w:p>
    <w:p/>
    <w:p>
      <w:r xmlns:w="http://schemas.openxmlformats.org/wordprocessingml/2006/main">
        <w:t xml:space="preserve">दिन दे अंत च एप्रैम पहाड़ दा इक बुजुर्ग गिबेआ च पुज्जे, ते नगर दे लोक बिन्यामीन दे गोत्र दे हे।</w:t>
      </w:r>
    </w:p>
    <w:p/>
    <w:p>
      <w:r xmlns:w="http://schemas.openxmlformats.org/wordprocessingml/2006/main">
        <w:t xml:space="preserve">1. प्रवासी होने दी शक्ति: अस दुए कन्नै केह् बर्ताव करदे आं</w:t>
      </w:r>
    </w:p>
    <w:p/>
    <w:p>
      <w:r xmlns:w="http://schemas.openxmlformats.org/wordprocessingml/2006/main">
        <w:t xml:space="preserve">2. जीवन दा सफर : साढ़े अनुभवें थमां सिक्खना</w:t>
      </w:r>
    </w:p>
    <w:p/>
    <w:p>
      <w:r xmlns:w="http://schemas.openxmlformats.org/wordprocessingml/2006/main">
        <w:t xml:space="preserve">1. इब्रानियों 13:2 - परदेसी लोकें कन् ने मेहमाननवाजी करने च कोताही नेई करो, कीजे इय् यां करने कन् ने किश लोकें गी बिना जानने दे गै सुर्गदूतें दा मनोरंजन कित्ता ऐ।</w:t>
      </w:r>
    </w:p>
    <w:p/>
    <w:p>
      <w:r xmlns:w="http://schemas.openxmlformats.org/wordprocessingml/2006/main">
        <w:t xml:space="preserve">2. रोमियों 12:13 - प्रभु दे लोकें कन्ने साझा करो जेड़े जरूरतमंद न। मेहमाननवाजी दा अभ्यास करो।</w:t>
      </w:r>
    </w:p>
    <w:p/>
    <w:p>
      <w:r xmlns:w="http://schemas.openxmlformats.org/wordprocessingml/2006/main">
        <w:t xml:space="preserve">न्यायकर्ता 19:17 जदुं उन् ने अक् खियां ह़ोईयां, तां उनेंगी शैह़रे दी गली च इक रस् ते जाने आला मानू दिक् खेया। ते तू कित्थे आया ऐ ?</w:t>
      </w:r>
    </w:p>
    <w:p/>
    <w:p>
      <w:r xmlns:w="http://schemas.openxmlformats.org/wordprocessingml/2006/main">
        <w:t xml:space="preserve">शहर दी गली विच इक बुजुर्ग दा सामना इक राहदे-फिरदे आदमी नाल होया ते उस तों पुच्छया कि तुसीं कित्थे जा रहे हो ते कित्थे आ रहे हो।</w:t>
      </w:r>
    </w:p>
    <w:p/>
    <w:p>
      <w:r xmlns:w="http://schemas.openxmlformats.org/wordprocessingml/2006/main">
        <w:t xml:space="preserve">1. गल्लबात दी ताकत: अस सवाल पुच्छने दे जरिए दुए गी किस चाल्ली प्रभावित करी सकने आं</w:t>
      </w:r>
    </w:p>
    <w:p/>
    <w:p>
      <w:r xmlns:w="http://schemas.openxmlformats.org/wordprocessingml/2006/main">
        <w:t xml:space="preserve">2. उदारता कन्नै जीना: किस चाल्लीं दया दे जरिए दुए कन्नै प्यार दस्सी सकने आं</w:t>
      </w:r>
    </w:p>
    <w:p/>
    <w:p>
      <w:r xmlns:w="http://schemas.openxmlformats.org/wordprocessingml/2006/main">
        <w:t xml:space="preserve">1. लूका 10:25-37 - अच्छे सामरी दा दृष्टांत</w:t>
      </w:r>
    </w:p>
    <w:p/>
    <w:p>
      <w:r xmlns:w="http://schemas.openxmlformats.org/wordprocessingml/2006/main">
        <w:t xml:space="preserve">2. गलाती 6:10 - सारे लोकें दा भलाई करना</w:t>
      </w:r>
    </w:p>
    <w:p/>
    <w:p>
      <w:r xmlns:w="http://schemas.openxmlformats.org/wordprocessingml/2006/main">
        <w:t xml:space="preserve">न्यायकर्ता 19:18 उन उसी आखया, “ अस बेतलेहेम यहूदा थमां एप्रैम पहाड़ दे कंडे जा करदे आं; मैं उत्थूं दा हां, ते मैं बेतलेहेम यहूदा चली गया, लेकन मैं हुन प्रभु दे घर जा करदा हां; ते कोई बी नेई ऐ जेका मिगी घरै च ग्रहण करी लै।</w:t>
      </w:r>
    </w:p>
    <w:p/>
    <w:p>
      <w:r xmlns:w="http://schemas.openxmlformats.org/wordprocessingml/2006/main">
        <w:t xml:space="preserve">बेतलेहेम यहूदा थमां एप्रैम पर्वत दे कंडे जाने आह् ले माह् नू गी कुसै दे घरै च स्वागत नेई कीता जंदा।</w:t>
      </w:r>
    </w:p>
    <w:p/>
    <w:p>
      <w:r xmlns:w="http://schemas.openxmlformats.org/wordprocessingml/2006/main">
        <w:t xml:space="preserve">1. मेहमाननवाजी ते अजनबियें दा स्वागत करने दा महत्व।</w:t>
      </w:r>
    </w:p>
    <w:p/>
    <w:p>
      <w:r xmlns:w="http://schemas.openxmlformats.org/wordprocessingml/2006/main">
        <w:t xml:space="preserve">2. अऩने घय की सुरक्षा को क्मों नशीॊ भानना चादहमे।</w:t>
      </w:r>
    </w:p>
    <w:p/>
    <w:p>
      <w:r xmlns:w="http://schemas.openxmlformats.org/wordprocessingml/2006/main">
        <w:t xml:space="preserve">1. इब्रानियों 13:2 - "परदेसी लोकें दा मेहमाननवाजी करने च कोताही नेई करो, कीजे इस कन् ने किश लोकें अनजाने च सुर्गदूतें दा मनोरंजन कित्ता ऐ।"</w:t>
      </w:r>
    </w:p>
    <w:p/>
    <w:p>
      <w:r xmlns:w="http://schemas.openxmlformats.org/wordprocessingml/2006/main">
        <w:t xml:space="preserve">2. रोमियों 12:13 - "संत लोकें दी जरूरतें च योगदान देओ ते मेहमाननवाजी करने दी कोशश करो।"</w:t>
      </w:r>
    </w:p>
    <w:p/>
    <w:p>
      <w:r xmlns:w="http://schemas.openxmlformats.org/wordprocessingml/2006/main">
        <w:t xml:space="preserve">न्यायियों 19:19 फिरी बी साढ़े गधे आस्ते भूसा ते खाने दा सामान बी ऐ; ते मेरे ते तेरी दासी ते तेरे दासें कन्ने होने आले जवान आस्ते बी रोटी ते शराब ऐ।</w:t>
      </w:r>
    </w:p>
    <w:p/>
    <w:p>
      <w:r xmlns:w="http://schemas.openxmlformats.org/wordprocessingml/2006/main">
        <w:t xml:space="preserve">इक लेवी ते उंदी उपपत्नी गी गिब्या च इक बुजुर्ग दे घर मेहमाननवाजी करदे न, ते उनेंगी खाने-पीने दी व्यवस्था कीती जंदी ऐ।</w:t>
      </w:r>
    </w:p>
    <w:p/>
    <w:p>
      <w:r xmlns:w="http://schemas.openxmlformats.org/wordprocessingml/2006/main">
        <w:t xml:space="preserve">1. परमेसरे वफादारें गी इनाम ते मेहमाननवाजी देई दिंदा ऐ।</w:t>
      </w:r>
    </w:p>
    <w:p/>
    <w:p>
      <w:r xmlns:w="http://schemas.openxmlformats.org/wordprocessingml/2006/main">
        <w:t xml:space="preserve">2. मेहमाननवाजी सच्ची वफादारी दी निशानी ऐ।</w:t>
      </w:r>
    </w:p>
    <w:p/>
    <w:p>
      <w:r xmlns:w="http://schemas.openxmlformats.org/wordprocessingml/2006/main">
        <w:t xml:space="preserve">1. इब्रानियों 13:2 - परदेसी लोकें दा मेहमाननवाजी करना नेईं भुल्लेओ, कीजे इस चाल्ली करने कन्नै किश लोकें सुर्गदूतें दा मेहमाननवाजी कीती ऐ, बिना जानने दे।</w:t>
      </w:r>
    </w:p>
    <w:p/>
    <w:p>
      <w:r xmlns:w="http://schemas.openxmlformats.org/wordprocessingml/2006/main">
        <w:t xml:space="preserve">2. मत्ती 25:35 - कीजे मैं भूखा हा ते तुसें मिगी किश खाने आस्तै दित्ता हा, मैं प्यास हा ते तुसें मिगी किश पीने आस्तै दित्ता हा, मैं पराया हा ते तुसें मिगी अंदर सद्देआ हा।</w:t>
      </w:r>
    </w:p>
    <w:p/>
    <w:p>
      <w:r xmlns:w="http://schemas.openxmlformats.org/wordprocessingml/2006/main">
        <w:t xml:space="preserve">न्यायकर्ता 19:20 बुजुर्ग ने आख्या, “ तेरे कन्ने शांति हो। लेकन तेरी सारी कमी मेरे उप्पर पड़े; सिर्फ गली च नेईं लॉज करो।</w:t>
      </w:r>
    </w:p>
    <w:p/>
    <w:p>
      <w:r xmlns:w="http://schemas.openxmlformats.org/wordprocessingml/2006/main">
        <w:t xml:space="preserve">इक बुजुर्ग ने इक लेवी ते उंदी उपपत्नी गी मेहमाननवाजी कीती, उंदी सारी जरूरतें गी पूरा करने दी पेशकश कीती ते गुजारिश कीती जे ओह् गली च नेईं रौह्न।</w:t>
      </w:r>
    </w:p>
    <w:p/>
    <w:p>
      <w:r xmlns:w="http://schemas.openxmlformats.org/wordprocessingml/2006/main">
        <w:t xml:space="preserve">1. मेहमाननवाजी दा महत्व - न्यायकर्ता 19:20 च दस्से गेदे मेहमाननवाजी दी खोज करना ते इसगी अज्ज साढ़े जीवन च किस चाल्ली लागू कीता जाई सकदा ऐ।</w:t>
      </w:r>
    </w:p>
    <w:p/>
    <w:p>
      <w:r xmlns:w="http://schemas.openxmlformats.org/wordprocessingml/2006/main">
        <w:t xml:space="preserve">2. परमेसरे दी वफादारी - इस गल् ला दी जांच करना के परमेसरे असेंगी जरूरत पौने पर किय् यां पूरा करदा ऐ, जिय् यां के न्यायी 19:20 च उदाहरण दित्ता गेदा ऐ।</w:t>
      </w:r>
    </w:p>
    <w:p/>
    <w:p>
      <w:r xmlns:w="http://schemas.openxmlformats.org/wordprocessingml/2006/main">
        <w:t xml:space="preserve">1. रोमियों 12:13 - प्रभु दे लोकें कन्ने साझा करो जेड़े जरूरतमंद न। मेहमाननवाजी दा अभ्यास करो।</w:t>
      </w:r>
    </w:p>
    <w:p/>
    <w:p>
      <w:r xmlns:w="http://schemas.openxmlformats.org/wordprocessingml/2006/main">
        <w:t xml:space="preserve">2. मत्ती 10:40-42 - जेड़ा तुंदा स्वागत करदा ऐ, ओह़ मेरा स्वागत करदा ऐ, ते जेका मेरा स्वागत करदा ऐ, ओह़ उसी भ़ेज् जेया ऐ।</w:t>
      </w:r>
    </w:p>
    <w:p/>
    <w:p>
      <w:r xmlns:w="http://schemas.openxmlformats.org/wordprocessingml/2006/main">
        <w:t xml:space="preserve">न्यायकर्ता 19:21 उस बेले उसी अपने घर लेई आया, ते गधे गी खाना दित्ता, ते ओह अपने पैर धोंदे ते खांदे ते पींदे।</w:t>
      </w:r>
    </w:p>
    <w:p/>
    <w:p>
      <w:r xmlns:w="http://schemas.openxmlformats.org/wordprocessingml/2006/main">
        <w:t xml:space="preserve">लेवी ने उस बुजुर्ग गी अपने घरै च लेई औने ते खाने-पीने दा इंतजाम करियै उसी मेहमाननवाजी कीती।</w:t>
      </w:r>
    </w:p>
    <w:p/>
    <w:p>
      <w:r xmlns:w="http://schemas.openxmlformats.org/wordprocessingml/2006/main">
        <w:t xml:space="preserve">1: जरूरतमंद परदेसी लोकें दा मेहमाननवाजी करना चाहिदा, जि'यां लेवी ने कीता हा।</w:t>
      </w:r>
    </w:p>
    <w:p/>
    <w:p>
      <w:r xmlns:w="http://schemas.openxmlformats.org/wordprocessingml/2006/main">
        <w:t xml:space="preserve">2: कठिन परिस्थितियें च बी असेंगी हमेशा दुए दी मदद करने लेई तैयार रौह्ना चाहिदा।</w:t>
      </w:r>
    </w:p>
    <w:p/>
    <w:p>
      <w:r xmlns:w="http://schemas.openxmlformats.org/wordprocessingml/2006/main">
        <w:t xml:space="preserve">1: रोमियों 12:13 - प्रभु दे लोकें कन्ने साझा करो जेड़े जरूरतमंद न। मेहमाननवाजी दा अभ्यास करो।</w:t>
      </w:r>
    </w:p>
    <w:p/>
    <w:p>
      <w:r xmlns:w="http://schemas.openxmlformats.org/wordprocessingml/2006/main">
        <w:t xml:space="preserve">2: इब्रानियों 13:2 - परदेसी लोकें दा मेहमाननवाजी करने च कोताही नेई करो, कीजे इस कन् ने किश लोकें अनजाने च सुर्गदूतें दा मनोरंजन कित्ता ऐ।</w:t>
      </w:r>
    </w:p>
    <w:p/>
    <w:p>
      <w:r xmlns:w="http://schemas.openxmlformats.org/wordprocessingml/2006/main">
        <w:t xml:space="preserve">न्यायकर्ता 19:22 जदुं ओह़ अपने दिलें गी खुश करदे हे, तां दिक् खो, शैह़रे दे मनुख, बेलिया दे किश पुत्तर, घ़रे दे चारों पासे घ़रेआले, ते दरवाजे उप् पर मारदे ह़न, ते घर दे मालक बुजुर्ग कन् ने गल् ल कित्ती .</w:t>
      </w:r>
    </w:p>
    <w:p/>
    <w:p>
      <w:r xmlns:w="http://schemas.openxmlformats.org/wordprocessingml/2006/main">
        <w:t xml:space="preserve">शहर दे मर्दें दा इक समूह इक बुजुर्ग दे घर आया ते उथे रेहने आले आदमी गी बाहर कड्डने दी मंग कीती तां जे ओ उसी "जान" सकन।</w:t>
      </w:r>
    </w:p>
    <w:p/>
    <w:p>
      <w:r xmlns:w="http://schemas.openxmlformats.org/wordprocessingml/2006/main">
        <w:t xml:space="preserve">1. साथियों दे दबाव दी शक्ति</w:t>
      </w:r>
    </w:p>
    <w:p/>
    <w:p>
      <w:r xmlns:w="http://schemas.openxmlformats.org/wordprocessingml/2006/main">
        <w:t xml:space="preserve">2. दुष्ट माहौल च सही तरीके कन्ने जीना</w:t>
      </w:r>
    </w:p>
    <w:p/>
    <w:p>
      <w:r xmlns:w="http://schemas.openxmlformats.org/wordprocessingml/2006/main">
        <w:t xml:space="preserve">1. नीतिवचन 13:20 - "जेका ज्ञानी कन् ने चलदा ऐ, ओह़ ज्ञानी ह़ोई जंदा ऐ, पर मूर्खें दे साथी गी नुकसान पौना ऐ।"</w:t>
      </w:r>
    </w:p>
    <w:p/>
    <w:p>
      <w:r xmlns:w="http://schemas.openxmlformats.org/wordprocessingml/2006/main">
        <w:t xml:space="preserve">2. 1 कुरिन्थियों 5:9-11 - "मैं तुसें गी अपने पत्र च लिखेया हा के तुस यौन-अनैतिक लोकें कन् ने संगत नेई करो, जिसदा मतलब इस संसार दे यौन-अनैतिक लोकें कन् ने नेई, जां लालची ते धोखेबाजें, जां मूर्तिपूजकें कन् ने नेई, कीजे उस वेले तुसेंगी लोड़ पौनी ऐ।" लेकन ह़ुन मैं तुसेंगी लिखना ऐ के जेकर कोई बी भ़्राऐ दे नांऐं गी ह़ोने आला ऐ, तां ओह़ कुसे बी भ़्राऐ दे नां कन् ने संगत नेई करो, जेकर ओह़ गैर-मौजूदगी जां लोभ दा गुनाहगार ऐ, जां मूर्तिपूजक, निंदा करने आला, शराबी, जां ठग ऐ तां खाने आस् ते बी नेई ऐसे इक दे नाल।"</w:t>
      </w:r>
    </w:p>
    <w:p/>
    <w:p>
      <w:r xmlns:w="http://schemas.openxmlformats.org/wordprocessingml/2006/main">
        <w:t xml:space="preserve">न्यायकर्ता 19:23 घर दा मालिक ओह आदमी उंदे कोल जाइयै उंदे कन्ने आखया, “ना मेरे भ्राओ, ना, मैं तुंदे कोला विनती करना, इन्ना बुराई नेईं करो; ए मनुख मेरे घर च आई गेया, ते ए मूर्खता न करो।</w:t>
      </w:r>
    </w:p>
    <w:p/>
    <w:p>
      <w:r xmlns:w="http://schemas.openxmlformats.org/wordprocessingml/2006/main">
        <w:t xml:space="preserve">पासेज घर दे मालिक ने दो आदमी नू आख्या कि ओ हिंसा दा बुरा कम्म ना करन क्योंकि इक मेहमान उंदे घर दाखल हो चुके सी।</w:t>
      </w:r>
    </w:p>
    <w:p/>
    <w:p>
      <w:r xmlns:w="http://schemas.openxmlformats.org/wordprocessingml/2006/main">
        <w:t xml:space="preserve">1. मेहमाननवाजी ते मेहमानें दी रक्षा दा महत्व</w:t>
      </w:r>
    </w:p>
    <w:p/>
    <w:p>
      <w:r xmlns:w="http://schemas.openxmlformats.org/wordprocessingml/2006/main">
        <w:t xml:space="preserve">2. अपने पड़ोसी कन्ने प्यार करना ते बुराई नेईं करना</w:t>
      </w:r>
    </w:p>
    <w:p/>
    <w:p>
      <w:r xmlns:w="http://schemas.openxmlformats.org/wordprocessingml/2006/main">
        <w:t xml:space="preserve">1. रोमियों 12:13 - परमेसरे दे लोकें कन् ने सांझा करो जेके जरूरतमंद न। मेहमाननवाजी दा अभ्यास करो।</w:t>
      </w:r>
    </w:p>
    <w:p/>
    <w:p>
      <w:r xmlns:w="http://schemas.openxmlformats.org/wordprocessingml/2006/main">
        <w:t xml:space="preserve">2. मत्ती 7:12 - इस आस् ते जे किश तुस चांदे ओ के दुऐ तुंदे कन् ने करन, तां उंदे कन् ने बी करो, कीजे एह़ व्यवस्था ते नबी।</w:t>
      </w:r>
    </w:p>
    <w:p/>
    <w:p>
      <w:r xmlns:w="http://schemas.openxmlformats.org/wordprocessingml/2006/main">
        <w:t xml:space="preserve">न्यायकर्ता 19:24 दिखो, इत् थें मेरी कुड़ी कुड़ी ऐ ते उंदी उपपत्नी ऐ; मैं उनेंगी ह़ुन बाहर कड्डी लैना, ते तुस उनेंगी नम्र बनाना, ते उंदे कन् ने जेका तुसेंगी भ़ला लगदा ऐ, उसी करगा;</w:t>
      </w:r>
    </w:p>
    <w:p/>
    <w:p>
      <w:r xmlns:w="http://schemas.openxmlformats.org/wordprocessingml/2006/main">
        <w:t xml:space="preserve">इक लेवी अपनी कुंवारी बेटी ते उपपत्नी गी अपमानित ते गाली गलौच करने दी पेशकश करदा ऐ तां जे ओह्दे कोल जा करदा ऐ।</w:t>
      </w:r>
    </w:p>
    <w:p/>
    <w:p>
      <w:r xmlns:w="http://schemas.openxmlformats.org/wordprocessingml/2006/main">
        <w:t xml:space="preserve">1. बलिदान दी ताकत: किवें इक आदमी दी निस्वार्थता ने दिन बचाया</w:t>
      </w:r>
    </w:p>
    <w:p/>
    <w:p>
      <w:r xmlns:w="http://schemas.openxmlformats.org/wordprocessingml/2006/main">
        <w:t xml:space="preserve">2. सही ते गलत दा फर्क: सही कारणें कन्नै कठिन चयन करना</w:t>
      </w:r>
    </w:p>
    <w:p/>
    <w:p>
      <w:r xmlns:w="http://schemas.openxmlformats.org/wordprocessingml/2006/main">
        <w:t xml:space="preserve">1. यूहन्ना 15:13 - इस थवां बड्डा प्रेम कुसे गी नेई ऐ के ओह़ अपने दोस्तें आस् ते अपनी जान देई ओड़न।</w:t>
      </w:r>
    </w:p>
    <w:p/>
    <w:p>
      <w:r xmlns:w="http://schemas.openxmlformats.org/wordprocessingml/2006/main">
        <w:t xml:space="preserve">2. रोमियों 12:17-21 - बुराई दे बदले किसे गी बुराई दा बदला नेईं देओ, लेकन सारें दी नजर च आदरजोग कम्म करने आस्ते सोचो।</w:t>
      </w:r>
    </w:p>
    <w:p/>
    <w:p>
      <w:r xmlns:w="http://schemas.openxmlformats.org/wordprocessingml/2006/main">
        <w:t xml:space="preserve">न्यायकर्ता 19:25 लेकन मनुख उंदी गल्ल नेई मनन, तां उस माह्नू ने अपनी उपपत्नी गी लेइयै उंदे कोल लेई आया। ते ओह़ उसी जानदे हे, ते सारी रात सवेरे तकर उदे कन् ने बदसलूकी करदे रेह़।</w:t>
      </w:r>
    </w:p>
    <w:p/>
    <w:p>
      <w:r xmlns:w="http://schemas.openxmlformats.org/wordprocessingml/2006/main">
        <w:t xml:space="preserve">इक मनुख दी गल्ल किश मनुखें ने नेई सुनी, इस करी ओह् अपनी उपपत्नी गी लेइयै उंदे सामने पेश करी दित्ती। उने सारी रात सवेरे तकर गाली गलौच कीती, ते फिरी उसी छोड़ी दित्ता।</w:t>
      </w:r>
    </w:p>
    <w:p/>
    <w:p>
      <w:r xmlns:w="http://schemas.openxmlformats.org/wordprocessingml/2006/main">
        <w:t xml:space="preserve">1. सुनने दी ताकत: असेंगी दुए गी बाहर कीं सुनना चाहिदा</w:t>
      </w:r>
    </w:p>
    <w:p/>
    <w:p>
      <w:r xmlns:w="http://schemas.openxmlformats.org/wordprocessingml/2006/main">
        <w:t xml:space="preserve">2. तर्क दी आवाज़ गी नजरअंदाज करने दे नतीजे</w:t>
      </w:r>
    </w:p>
    <w:p/>
    <w:p>
      <w:r xmlns:w="http://schemas.openxmlformats.org/wordprocessingml/2006/main">
        <w:t xml:space="preserve">1. याकूब 1:19 - "सुनने च जल्दी, बोलने च धीमा ते गुस्से च धीमा बनो।"</w:t>
      </w:r>
    </w:p>
    <w:p/>
    <w:p>
      <w:r xmlns:w="http://schemas.openxmlformats.org/wordprocessingml/2006/main">
        <w:t xml:space="preserve">2. नीतिवचन 18:13 - "जेका सुनने शा पैह़लैं जवाब दिंदा ऐ, ओह़ उदी मूर्खता ते शर्म ऐ।"</w:t>
      </w:r>
    </w:p>
    <w:p/>
    <w:p>
      <w:r xmlns:w="http://schemas.openxmlformats.org/wordprocessingml/2006/main">
        <w:t xml:space="preserve">न्यायियों 19:26 उस बेले ओह जनानी दिन दे भोर च आई गेई ते उस माह्नू दे घर दे दरवाजे उप्पर डिग्गी गेई जित्थें उंदा मालिक हा।</w:t>
      </w:r>
    </w:p>
    <w:p/>
    <w:p>
      <w:r xmlns:w="http://schemas.openxmlformats.org/wordprocessingml/2006/main">
        <w:t xml:space="preserve">सवेरे-सवेरे इक जनानी उस घरै च पुज्जी गेई जित्थें उंदा मालिक रौंह्दा हा ते दरवाजे पर गै इंतजार करदी रेई जिसलै तकर रोशनी नेईं होई जंदी ही।</w:t>
      </w:r>
    </w:p>
    <w:p/>
    <w:p>
      <w:r xmlns:w="http://schemas.openxmlformats.org/wordprocessingml/2006/main">
        <w:t xml:space="preserve">1. दृढ़ता दी शक्ति: न्यायियें च जनानी दा अध्ययन 19</w:t>
      </w:r>
    </w:p>
    <w:p/>
    <w:p>
      <w:r xmlns:w="http://schemas.openxmlformats.org/wordprocessingml/2006/main">
        <w:t xml:space="preserve">2. अप्रत्याशित थाओॊ ऩय ताकत ऩाने : जजओॊ का एक ववश्रेषण 19</w:t>
      </w:r>
    </w:p>
    <w:p/>
    <w:p>
      <w:r xmlns:w="http://schemas.openxmlformats.org/wordprocessingml/2006/main">
        <w:t xml:space="preserve">1. लूका 11:5-8 - जिद्दी दोस्त दा दृष्टांत</w:t>
      </w:r>
    </w:p>
    <w:p/>
    <w:p>
      <w:r xmlns:w="http://schemas.openxmlformats.org/wordprocessingml/2006/main">
        <w:t xml:space="preserve">2. निकासी 14:13-14 - मूसा दा वादा इसराइलियें गी मुसीबतें दे सामने मुक्ति देने दा</w:t>
      </w:r>
    </w:p>
    <w:p/>
    <w:p>
      <w:r xmlns:w="http://schemas.openxmlformats.org/wordprocessingml/2006/main">
        <w:t xml:space="preserve">न्यायकर्ता 19:27 ते उदा स्वामी सवेरे उठिये घर दे दरवाजे खोले ते अपने रस्ते च निकली गेया, ते दिखो, उदी उपपत्नी जनानी घर दे दरवाजे ते उंदे हत्थ डिग्गी गेई ही दहलीज पर थे।</w:t>
      </w:r>
    </w:p>
    <w:p/>
    <w:p>
      <w:r xmlns:w="http://schemas.openxmlformats.org/wordprocessingml/2006/main">
        <w:t xml:space="preserve">इक माह्नू गी अपने घरै दे दरवाजे पर अपनी उपपत्नी गी डिग्गी दी ते बेजान दा पता चलदा ऐ।</w:t>
      </w:r>
    </w:p>
    <w:p/>
    <w:p>
      <w:r xmlns:w="http://schemas.openxmlformats.org/wordprocessingml/2006/main">
        <w:t xml:space="preserve">1. पतित जनानी दी त्रासदी - पाप दे नतीजे ते पछतावे दी लोड़ दे बारे च ए।</w:t>
      </w:r>
    </w:p>
    <w:p/>
    <w:p>
      <w:r xmlns:w="http://schemas.openxmlformats.org/wordprocessingml/2006/main">
        <w:t xml:space="preserve">2. दिल दी कठोरता - कठोर दिल दे खतरे ते करुणा दी लोड़ उप्पर ए।</w:t>
      </w:r>
    </w:p>
    <w:p/>
    <w:p>
      <w:r xmlns:w="http://schemas.openxmlformats.org/wordprocessingml/2006/main">
        <w:t xml:space="preserve">1. इफिसियों 6:12 - की वे अस्सां मांस ते खून दे नाल काहनी, बल्कि रियासतें दे नाल, शक्तियें दे नाल, इस संसार दे न्हेरे दे शासक दे नाल, उच्चे थावां उत्ते आध्यात्मिक दुष्टता दे नाल कुश्ती करेंदे से।</w:t>
      </w:r>
    </w:p>
    <w:p/>
    <w:p>
      <w:r xmlns:w="http://schemas.openxmlformats.org/wordprocessingml/2006/main">
        <w:t xml:space="preserve">2. मत्ती 5:7 - धन्न हेन दयालु, कीजे उंदे उप्पर दया मिलग।</w:t>
      </w:r>
    </w:p>
    <w:p/>
    <w:p>
      <w:r xmlns:w="http://schemas.openxmlformats.org/wordprocessingml/2006/main">
        <w:t xml:space="preserve">न्यायकर्ता 19:28 उन उसी आखया, “ उठो, ते चलो।” पर कुसै ने बी जवाब नेई दित्ता। उस बेले उस आदमी ने उसी गधे उप्पर चढ़ी लेया, ते ओह आदमी उठिये उसी अपनी जगह पर लेई गेया।</w:t>
      </w:r>
    </w:p>
    <w:p/>
    <w:p>
      <w:r xmlns:w="http://schemas.openxmlformats.org/wordprocessingml/2006/main">
        <w:t xml:space="preserve">इक माह्नू ने इक जनानी गी अपने कन्नै जाने आस्तै आखेआ, पर उसी कोई जवाब नेई दित्ता। फिर उसने उसगी इक गधे पर लेई गेया ते अपनी जगह पर वापस आ गया।</w:t>
      </w:r>
    </w:p>
    <w:p/>
    <w:p>
      <w:r xmlns:w="http://schemas.openxmlformats.org/wordprocessingml/2006/main">
        <w:t xml:space="preserve">1. विश्वास विच कार्रवाई करन दा महत्व।</w:t>
      </w:r>
    </w:p>
    <w:p/>
    <w:p>
      <w:r xmlns:w="http://schemas.openxmlformats.org/wordprocessingml/2006/main">
        <w:t xml:space="preserve">2. कठिन फैसले दे सामने परमात्मा उप्पर भरोसा करना।</w:t>
      </w:r>
    </w:p>
    <w:p/>
    <w:p>
      <w:r xmlns:w="http://schemas.openxmlformats.org/wordprocessingml/2006/main">
        <w:t xml:space="preserve">1. यशायाह 30:21 - ते तुंदे कान तुंदे पिच्छे इक वचन सुनी लैंगन, ए आखदा ऐ, “ए रस्ता ऐ, जदूं तुस सज्जे पास्से मुड़दे ओ ते बाएं पास्से मुड़दे ओ तां इस च चलना।”</w:t>
      </w:r>
    </w:p>
    <w:p/>
    <w:p>
      <w:r xmlns:w="http://schemas.openxmlformats.org/wordprocessingml/2006/main">
        <w:t xml:space="preserve">2. मत्ती 11:28-30 - हे सारे मेहनत ते बोझदार, मेरे कोल आओ, ते मैं तुसें गी आराम देगा। मेरा जुआ अपने उप्पर लेई लै, ते मेरे कोला सिक्खो; की वे मैं नम्र ते नम्र दिल ऐं; की वे मेरा जुआ सहज ऐ, ते मेरा बोझ हल्के ऐ।</w:t>
      </w:r>
    </w:p>
    <w:p/>
    <w:p>
      <w:r xmlns:w="http://schemas.openxmlformats.org/wordprocessingml/2006/main">
        <w:t xml:space="preserve">न्यायकर्ता 19:29 जदुं ओह़ अपने घर च आई गेया, तां उन् ने चाकू लेईये अपनी उपपत्नी गी पकड़ी लेत्ता, ते उसी उंदी हड्डियें कन् ने बारां टुकड़े करी ओड़ेया ते उसी इस्राएल दे सारे मुल् के च भेजी ओड़ेया।</w:t>
      </w:r>
    </w:p>
    <w:p/>
    <w:p>
      <w:r xmlns:w="http://schemas.openxmlformats.org/wordprocessingml/2006/main">
        <w:t xml:space="preserve">इक लेवी अपनी उपपत्नी गी गिबेआ च अपने घरै च लेई जंदा ऐ ते गुस्से च उसी चाकू कन्नै मारी दिंदा ऐ ते उसी बारह टुकड़े करी दिंदा ऐ ते उनेंगी इस्राएल दे सारे तटें पर भेजी दिंदा ऐ।</w:t>
      </w:r>
    </w:p>
    <w:p/>
    <w:p>
      <w:r xmlns:w="http://schemas.openxmlformats.org/wordprocessingml/2006/main">
        <w:t xml:space="preserve">1. बेलगाम गुस्से दे खतरे, ते उसी किस चाल्ली नियंत्रित कीता जा</w:t>
      </w:r>
    </w:p>
    <w:p/>
    <w:p>
      <w:r xmlns:w="http://schemas.openxmlformats.org/wordprocessingml/2006/main">
        <w:t xml:space="preserve">2. मेल-मिलाप दी शक्ति ते एह् टकराव गी किस चाल्ली दूर करी सकदा ऐ</w:t>
      </w:r>
    </w:p>
    <w:p/>
    <w:p>
      <w:r xmlns:w="http://schemas.openxmlformats.org/wordprocessingml/2006/main">
        <w:t xml:space="preserve">1. नीतिवचन 16:32 - जो गुस्से च धीमा ऐ, ओह ताकतवरें कोला बी बेहतर ऐ, ते जेड़ा अपनी आत्मा उप्पर राज करदा ऐ, ओह शहर गी लेई जाने आला कोला बी बेहतर ऐ।</w:t>
      </w:r>
    </w:p>
    <w:p/>
    <w:p>
      <w:r xmlns:w="http://schemas.openxmlformats.org/wordprocessingml/2006/main">
        <w:t xml:space="preserve">२०. पैह़लैं जाइए उंदे कन् ने मेल-मिलाप करो; फिर आओ ते अपना दान चढ़ाओ।</w:t>
      </w:r>
    </w:p>
    <w:p/>
    <w:p>
      <w:r xmlns:w="http://schemas.openxmlformats.org/wordprocessingml/2006/main">
        <w:t xml:space="preserve">न्यायकर्ता 19:30 इस गल् ला गी दिक् खने आलें सारे गै ग् लांदे हे, "जदूं इस्राएल दे संतान मिस्र दे मुल् के थवां निकले हे, उदे दिन तकर इस चाल्ली दा कोई कम् म नेई कित्ता ते ना गै दिक् खेया , ते अपने मन दी गल्ल करो।</w:t>
      </w:r>
    </w:p>
    <w:p/>
    <w:p>
      <w:r xmlns:w="http://schemas.openxmlformats.org/wordprocessingml/2006/main">
        <w:t xml:space="preserve">इस्राएल दे लोकें ने इक हिंसा दी कर्म गी इन्ना चरम दिक् खेया, के ओह़ मिस्र गी छड्डने दे बा'द नेई दिक् खेया हा। उनें लोकें गी इस बारै चिंतन करने ते अपनी राय देने लेई आक्खेआ।</w:t>
      </w:r>
    </w:p>
    <w:p/>
    <w:p>
      <w:r xmlns:w="http://schemas.openxmlformats.org/wordprocessingml/2006/main">
        <w:t xml:space="preserve">1. करुणा दी शक्ति: हिंसा दी गंभीरता गी समझना ते दया करना सिक्खना।</w:t>
      </w:r>
    </w:p>
    <w:p/>
    <w:p>
      <w:r xmlns:w="http://schemas.openxmlformats.org/wordprocessingml/2006/main">
        <w:t xml:space="preserve">2. साढ़े कम्में दा असर : साढ़े बर्ताव दे नतीजें गी पन्छानना ते दिमागी तौर उप्पर होने दी लोड़।</w:t>
      </w:r>
    </w:p>
    <w:p/>
    <w:p>
      <w:r xmlns:w="http://schemas.openxmlformats.org/wordprocessingml/2006/main">
        <w:t xml:space="preserve">1. मत्ती 5:7 - "धन्य हेन दयालु, कीजे उंदे उप्पर दया होग।"</w:t>
      </w:r>
    </w:p>
    <w:p/>
    <w:p>
      <w:r xmlns:w="http://schemas.openxmlformats.org/wordprocessingml/2006/main">
        <w:t xml:space="preserve">2. याकूब 3:13-18 - "तुंदे च कुन ज्ञानी ते समझदार ऐ? ओह़ भ़ले आचरण कन् ने एह़ दस् सेऐ के उदे कम् में ज्ञान दी नम्रता कन् ने कित्ता जंदा ऐ।"</w:t>
      </w:r>
    </w:p>
    <w:p/>
    <w:p>
      <w:r xmlns:w="http://schemas.openxmlformats.org/wordprocessingml/2006/main">
        <w:t xml:space="preserve">न्यायी 20 गी त्रै पैराग्राफें च इस चाल्ली संक्षेप च दस्सेआ जाई सकदा ऐ, जिंदे च संकेत दित्ते गेदे पदें कन्नै:</w:t>
      </w:r>
    </w:p>
    <w:p/>
    <w:p>
      <w:r xmlns:w="http://schemas.openxmlformats.org/wordprocessingml/2006/main">
        <w:t xml:space="preserve">पैरा 1: न्यायकर्ता 20:1-11 च लेवी दी उपपत्नी दे खलाफ कीते गेदे अपराध दे प्रति इसराइलियें दे प्रतिक्रिया दा परिचय दित्ता गेदा ऐ। इस अध्याय च सारे इसराइली मिस्पा च इकजुट समुदाय दे रूप च इकट्ठे होंदे न तां जे गिब्या च होए दे भयानक अपराध दे बारे च चर्चा ते कार्रवाई कीती जा। लेवी ने जो कित्ता गेदा हा, उदे बारे च ब्यौरा दसदा ऐ, ते ओह़ गंभीर प्रण करदे ह़न के जदुं तकर न्याय नेई ह़ोई जंदा, तां तकर ओह़ अपने घ़रें च नेई बापस।</w:t>
      </w:r>
    </w:p>
    <w:p/>
    <w:p>
      <w:r xmlns:w="http://schemas.openxmlformats.org/wordprocessingml/2006/main">
        <w:t xml:space="preserve">पैरा 2: न्यायियों 20:12-28 च जारी, एह़ बिन्यामीन दे खलाफ इक फौज दी इकट्ठी होने दी गल् ल दसदा ऐ। इसराइली सारे बिन्यामीन दे कबीले च दूत भेजदे न ते मंग करदे न के ओह़ गिब्या च कित्ते गेदे अपराध दे जिम्मेदारें गी सौंपी देन। पर, बेंजाम दे लोक इस गल्लै गी मनने दे बजाए इन्कार करदे न ते युद्ध दी तैयारी करदे न। बाकी इस्राएल चार लक्ख योद्धाएं कन्नै बनी दी इक बड्डी फौज इकट्ठी करदा ऐ ते बिन्यामीन दा सामना करदा ऐ।</w:t>
      </w:r>
    </w:p>
    <w:p/>
    <w:p>
      <w:r xmlns:w="http://schemas.openxmlformats.org/wordprocessingml/2006/main">
        <w:t xml:space="preserve">पैरा 3: जज 20 दा समापन इक विवरण कन्नै होंदा ऐ जित्थें बिन्यामीन गी शुरू च फायदा होंदा ऐ पर अंत च इस्राएल कोला हार होई जंदा ऐ। न्यायकर्ता 20:29-48 च एह़ ज़िक्र कित्ता गेदा ऐ के इस्राएल ते बिन्यामीन दे बिच लड़ाइयें दे दौरान, बिन्यामीन दी फौज शुरू च इसराइल उप् पर भारी जानमाल देईये उप् पर हावी ह़ोई जंदी ऐ। लेकिन, परमेश्वर इस्राएल दी रणनीति कूं मार्गदर्शन करेंदे, हुंदे कूं अपणी रणनीति कूं अनुकूलित करण दी अगुवाई करेंदे जो कि आखिरकार बिन्यामीन उत्ते निर्णायक जीत हासिल करेंदे। इनें झड़पें च दौनें पास्सें दे हजारें दी गिनतरी च लोक मारे जंदे न।</w:t>
      </w:r>
    </w:p>
    <w:p/>
    <w:p>
      <w:r xmlns:w="http://schemas.openxmlformats.org/wordprocessingml/2006/main">
        <w:t xml:space="preserve">संक्षेप च:</w:t>
      </w:r>
    </w:p>
    <w:p>
      <w:r xmlns:w="http://schemas.openxmlformats.org/wordprocessingml/2006/main">
        <w:t xml:space="preserve">जज 20 पेश करदे न:</w:t>
      </w:r>
    </w:p>
    <w:p>
      <w:r xmlns:w="http://schemas.openxmlformats.org/wordprocessingml/2006/main">
        <w:t xml:space="preserve">मिस्पा च अपराध इकट्ठे होने पर इस्राएलियें दा जवाब;</w:t>
      </w:r>
    </w:p>
    <w:p>
      <w:r xmlns:w="http://schemas.openxmlformats.org/wordprocessingml/2006/main">
        <w:t xml:space="preserve">बिन्यामीन दे खिलाफ फौज दा इकट्ठा होना ते युद्ध दी तैयारी;</w:t>
      </w:r>
    </w:p>
    <w:p>
      <w:r xmlns:w="http://schemas.openxmlformats.org/wordprocessingml/2006/main">
        <w:t xml:space="preserve">बेंजामिन गी शुरू च फायदा हासल होंदा हा पर इस्राएल थमां हार दा सामना करना पवा करदा हा।</w:t>
      </w:r>
    </w:p>
    <w:p/>
    <w:p>
      <w:r xmlns:w="http://schemas.openxmlformats.org/wordprocessingml/2006/main">
        <w:t xml:space="preserve">इस पर जोर देना:</w:t>
      </w:r>
    </w:p>
    <w:p>
      <w:r xmlns:w="http://schemas.openxmlformats.org/wordprocessingml/2006/main">
        <w:t xml:space="preserve">मिस्पा च अपराध इकट्ठे होने पर इस्राएलियें दा जवाब;</w:t>
      </w:r>
    </w:p>
    <w:p>
      <w:r xmlns:w="http://schemas.openxmlformats.org/wordprocessingml/2006/main">
        <w:t xml:space="preserve">बिन्यामीन दे खिलाफ फौज दा इकट्ठा होना ते युद्ध दी तैयारी;</w:t>
      </w:r>
    </w:p>
    <w:p>
      <w:r xmlns:w="http://schemas.openxmlformats.org/wordprocessingml/2006/main">
        <w:t xml:space="preserve">बेंजामिन गी शुरू च फायदा हासल होंदा हा पर इस्राएल थमां हार दा सामना करना पवा करदा हा।</w:t>
      </w:r>
    </w:p>
    <w:p/>
    <w:p>
      <w:r xmlns:w="http://schemas.openxmlformats.org/wordprocessingml/2006/main">
        <w:t xml:space="preserve">अध्याय च लेवी दी उपपत्नी दे खलाफ कीते गेदे अपराध दे प्रति इसराइली लोकें दे जवाब, इकजुट समुदाय दे रूप च उंदे इकट्ठे होने ते इसदे बाद बिन्यामीन दे कबीले कन्नै होने आह्ले टकराव उप्पर केंद्रित ऐ। न्यायियों 20 च एह़ जिक्र ऐ के सारे इसराइली मिस्पा च इकट्ठे ह़ोई जंदे न, तांजे गिब्या च ह़ोने आले भयानक अपराध दे बारे च चर्चा ते न्याय दी तलाश करन। लेवी ने जे किश ह़ोया हा, उदे ब्यौरे गी दोबारा दसदा ऐ, ते ओह़ गंभीर प्रण करदे ह़न के जदुं तकर न्याय नेई ह़ोई जंदा, तां तकर ओह़ अपने घ़रें च नेई बापस।</w:t>
      </w:r>
    </w:p>
    <w:p/>
    <w:p>
      <w:r xmlns:w="http://schemas.openxmlformats.org/wordprocessingml/2006/main">
        <w:t xml:space="preserve">जज 20 च जारी रौंह्दे होई पूरे बेंजामिन च दूत भेजे जंदे न जेह्ड़े मंग करदे न जे ओह् इस अपराध दे जिम्मेदारें गी सौंपी देन। पर, न्याय दी इस मंग दा पालन करने दे बजाए, बिन्यामीन इन्कार करदा ऐ ते अपने साथी इस्राएलियें दे खलाफ लड़ाई दी तैयारी करदा ऐ। इसदे जवाब च, बिन्यामीन दा सामना करने आस्तै बाकी इस्राएल थमां चार लक्ख योद्धाएं कन्नै रलियै इक विशाल फौज इकट्ठी कीती जंदी ऐ।</w:t>
      </w:r>
    </w:p>
    <w:p/>
    <w:p>
      <w:r xmlns:w="http://schemas.openxmlformats.org/wordprocessingml/2006/main">
        <w:t xml:space="preserve">न्यायी 20 दा समापन इक विवरण कन्नै होंदा ऐ जित्थें इस्राएल ते बिन्यामीन दे बीच लड़ाइयां शुरू होंदियां न। शुरू च बेंजामिन इस्राएल गी भारी जानमाल देईये फायदा हासल करदा ऐ। लेकिन, ईश्वरीय मार्गदर्शन ते खुद परमेश्वर दी अगुवाई विच रणनीतिक अनुकूलन दे जरिए इस्राएल आखिरकार लड़ाई दे ज्वार कूं अपणेह पक्ष एच मोड़ डेंदे ते इन टक्कर दे दौरान दोनों पासे काफी नुकसान उठावण दे बावजूद बिन्यामीन उत्ते निर्णायक जीत हासिल करेंदे।</w:t>
      </w:r>
    </w:p>
    <w:p/>
    <w:p>
      <w:r xmlns:w="http://schemas.openxmlformats.org/wordprocessingml/2006/main">
        <w:t xml:space="preserve">न्यायकर्ता 20:1 उस बेले इस्राएल दे सारे लोक बाहर निकली गे, ते मंडली इक मनुख दे रूप च इकट्ठा होई गेई, दान थमां लेइयै बेरशेबा तकर, गिलाद दे देश कन्नै, मिस्पा च यहोवा दे कोल।</w:t>
      </w:r>
    </w:p>
    <w:p/>
    <w:p>
      <w:r xmlns:w="http://schemas.openxmlformats.org/wordprocessingml/2006/main">
        <w:t xml:space="preserve">इसराइली लोक मिस्पा च इक मानू दे रूप च प्रभु दे सामने इकट्ठे होई गे।</w:t>
      </w:r>
    </w:p>
    <w:p/>
    <w:p>
      <w:r xmlns:w="http://schemas.openxmlformats.org/wordprocessingml/2006/main">
        <w:t xml:space="preserve">1: प्रभू उप्पर भरोसा करना ते इकजुटता च इकट्ठा होना</w:t>
      </w:r>
    </w:p>
    <w:p/>
    <w:p>
      <w:r xmlns:w="http://schemas.openxmlformats.org/wordprocessingml/2006/main">
        <w:t xml:space="preserve">2: प्रभू दा भरोसा करना ते सहमति विच रहना</w:t>
      </w:r>
    </w:p>
    <w:p/>
    <w:p>
      <w:r xmlns:w="http://schemas.openxmlformats.org/wordprocessingml/2006/main">
        <w:t xml:space="preserve">1: इफिसियों 4:2-3 - "सब नम्रता ते नम्रता कन्ने, धैर्य कन्ने, प्रेम च इक दुए कन्ने सहन करदे ओ, ते शांति दे बंधन च आत्मा दी एकता गी बनाए रखने आस्ते उत्सुक होओ।"</w:t>
      </w:r>
    </w:p>
    <w:p/>
    <w:p>
      <w:r xmlns:w="http://schemas.openxmlformats.org/wordprocessingml/2006/main">
        <w:t xml:space="preserve">2: भजन संहिता 133:1 - "दिक्खो, जदूं भ्राऽ इकजुटता च रौंदे न तां किन्ना अच्छा ते सुखद होंदा ऐ!"</w:t>
      </w:r>
    </w:p>
    <w:p/>
    <w:p>
      <w:r xmlns:w="http://schemas.openxmlformats.org/wordprocessingml/2006/main">
        <w:t xml:space="preserve">न्यायकर्ता 20:2 इस्राएल दे सारे गोत्रें दे सारे लोकें दे प्रधान, चार लक्ख पैदल सैनिक, जेह्ड़े तलवार खिच्चदे हे।</w:t>
      </w:r>
    </w:p>
    <w:p/>
    <w:p>
      <w:r xmlns:w="http://schemas.openxmlformats.org/wordprocessingml/2006/main">
        <w:t xml:space="preserve">न्यायियों 20:2 एच इस्राएल दे सारे कबीले दे मुखिया परमेश्वर दे लोगें दी सभा एच पेश कित्ते, ते चार लक्ख पैदल आदमी तलवारें कूं खिंचदे।</w:t>
      </w:r>
    </w:p>
    <w:p/>
    <w:p>
      <w:r xmlns:w="http://schemas.openxmlformats.org/wordprocessingml/2006/main">
        <w:t xml:space="preserve">1. मसीह दे शरीर च इकता दी ताकत</w:t>
      </w:r>
    </w:p>
    <w:p/>
    <w:p>
      <w:r xmlns:w="http://schemas.openxmlformats.org/wordprocessingml/2006/main">
        <w:t xml:space="preserve">2. परमात्मा दी मर्जी दा वफादार आज्ञाकारिता</w:t>
      </w:r>
    </w:p>
    <w:p/>
    <w:p>
      <w:r xmlns:w="http://schemas.openxmlformats.org/wordprocessingml/2006/main">
        <w:t xml:space="preserve">1. इफिसियों 4:3-4 - शांति दे बंधन च आत्मा दी इकता गी बनाई रक्खने दी पूरी कोशश करो।</w:t>
      </w:r>
    </w:p>
    <w:p/>
    <w:p>
      <w:r xmlns:w="http://schemas.openxmlformats.org/wordprocessingml/2006/main">
        <w:t xml:space="preserve">4. 1 शमूएल 15:22 - क्या प्रभु गी होमबलिदान ते बलिदानें च उन्ना गै मजा औंदा ऐ, जिन्ना प्रभु दी गल्ल मनने च? दिखो, आज्ञा मनना बलिदान कोलां बेहतर ऐ, ते मेढे दी चरबी कोला बी सुनना बेहतर ऐ।</w:t>
      </w:r>
    </w:p>
    <w:p/>
    <w:p>
      <w:r xmlns:w="http://schemas.openxmlformats.org/wordprocessingml/2006/main">
        <w:t xml:space="preserve">न्यायकर्ता २०:३ (बन्यामीन दे लोकें सुनेया के इस्राएल दे लोक मिस्पा च चली गेदे न।) इसराइली लोकें आखया, “साढ़े गी दस्सो, ए बुराई केहड़ी होई?</w:t>
      </w:r>
    </w:p>
    <w:p/>
    <w:p>
      <w:r xmlns:w="http://schemas.openxmlformats.org/wordprocessingml/2006/main">
        <w:t xml:space="preserve">इस्राएल दे लोक बिन्यामीन दे लोकें गी आखदे न के उंदे द्वारा कीती गेदी बुराई गी समझाओ।</w:t>
      </w:r>
    </w:p>
    <w:p/>
    <w:p>
      <w:r xmlns:w="http://schemas.openxmlformats.org/wordprocessingml/2006/main">
        <w:t xml:space="preserve">1: परमात्मा न्याय ते निष्पक्षता दी इच्छा रखदा ऐ, ते असेंगी दूएं दी गलतियें गी समझने दी कोशश करदे होई उंदी मिसाल दा पालन करना चाहिदा ते इकट्ठे होईये हल तुप्पने दी कोशश करनी चाहिदी।</w:t>
      </w:r>
    </w:p>
    <w:p/>
    <w:p>
      <w:r xmlns:w="http://schemas.openxmlformats.org/wordprocessingml/2006/main">
        <w:t xml:space="preserve">2: असेंगी याद रखना चाहिदा जे दूएं कन्नै बी उं'दे गै बर्ताव करना चाहिदा जि'यां अस चाह्न्ने आं, इक-दुए गी समझने आस्तै नम्र ते खुल्ले रौह्ना चाहिदा तां जे इक समझौता होई सकै।</w:t>
      </w:r>
    </w:p>
    <w:p/>
    <w:p>
      <w:r xmlns:w="http://schemas.openxmlformats.org/wordprocessingml/2006/main">
        <w:t xml:space="preserve">1: मीका 6:8 - हे मनुख, उने तुसेंगी दस् सेया ऐ के केह़ भला ऐ। ते प्रभु तुंदे कोला न्याय करने, दया कन्ने प्रेम करने ते अपने परमात्मा कन्ने नम्रता कन्ने चलने दे सिवाय केह मंगदा ऐ?</w:t>
      </w:r>
    </w:p>
    <w:p/>
    <w:p>
      <w:r xmlns:w="http://schemas.openxmlformats.org/wordprocessingml/2006/main">
        <w:t xml:space="preserve">2: कुलुस्सियों 3:12-14 - इस आस् ते, परमेसरे दे चुने गेदे लोकें दे रूप च, पबित्तर ते मते प्यारे, अपने आप गी करुणा, दया, नम्रता, नम्रता ते धैर्य कन् ने कपड़े पाओ। इक दुए गी सहन करो ते जेकर तुंदे च कुसै गी कुसै कन्नै कोई शिकायत ऐ तां इक दुए गी माफ करो। माफ करो जिवें प्रभु ने तुहानूं माफ कित्ता। ते इनें सारे गुणें उप्पर प्रेम लाओ, जेह्ड़ा इन्हें सारें गी इक दुए कन्नै पूरी चाल्ली इकता च बन्नी लैंदा ऐ।</w:t>
      </w:r>
    </w:p>
    <w:p/>
    <w:p>
      <w:r xmlns:w="http://schemas.openxmlformats.org/wordprocessingml/2006/main">
        <w:t xml:space="preserve">न्यायकर्ता 20:4 लेवी, जेड़ी मारी गेई ही, उदे पति ने जवाब दित्ता, “मैं ते मेरी उपपत्नी गी बिन्यामीन दे गिबा च आया हा।</w:t>
      </w:r>
    </w:p>
    <w:p/>
    <w:p>
      <w:r xmlns:w="http://schemas.openxmlformats.org/wordprocessingml/2006/main">
        <w:t xml:space="preserve">इक लेवी ते उदी उपपत्नी बिन्यामीन दे ग्रां गिब्या च रौहने आस् ते पुज् जींदे न।</w:t>
      </w:r>
    </w:p>
    <w:p/>
    <w:p>
      <w:r xmlns:w="http://schemas.openxmlformats.org/wordprocessingml/2006/main">
        <w:t xml:space="preserve">1. मेहमाननवाजी दा मतलब: अस अजनबियें कन्ने किस चाल्ली बर्ताव करदे आं</w:t>
      </w:r>
    </w:p>
    <w:p/>
    <w:p>
      <w:r xmlns:w="http://schemas.openxmlformats.org/wordprocessingml/2006/main">
        <w:t xml:space="preserve">2. साढ़े कम्में दा दुए गी किस चाल्ली प्रभावित करदा ऐ : उपेक्षा दे नतीजे</w:t>
      </w:r>
    </w:p>
    <w:p/>
    <w:p>
      <w:r xmlns:w="http://schemas.openxmlformats.org/wordprocessingml/2006/main">
        <w:t xml:space="preserve">1. लूका 6:31 (ते जिय्यां तुस चांदे ओ के मनुख तुंदे कन् ने करन, उंवां गै तुस उंदे कन् ने बी इय् यां गै करो।)</w:t>
      </w:r>
    </w:p>
    <w:p/>
    <w:p>
      <w:r xmlns:w="http://schemas.openxmlformats.org/wordprocessingml/2006/main">
        <w:t xml:space="preserve">2. रोमियों 12:17-18 (17बुरे दे बदले बुरे गी कुसै गी बी नेई देओ। सारे मनुखें दी नजर च ईमानदार चीजें गी उपलब्ध करोआओ। 18जेकर संभव ऐ तां तुंदे च जिन्ना ऐ तां सारे मनुखें कन्ने शांति कन्ने रौओ।)</w:t>
      </w:r>
    </w:p>
    <w:p/>
    <w:p>
      <w:r xmlns:w="http://schemas.openxmlformats.org/wordprocessingml/2006/main">
        <w:t xml:space="preserve">न्यायकर्ता 20:5 ते गिबिया दे लोकें मेरे उप्पर उठी गे ते रातीं दे समें मेरे चारों पास्से घरै गी घेरदे होई सोचेया जे मैं मिगी मारी ओड़ना ऐ।</w:t>
      </w:r>
    </w:p>
    <w:p/>
    <w:p>
      <w:r xmlns:w="http://schemas.openxmlformats.org/wordprocessingml/2006/main">
        <w:t xml:space="preserve">गिब्या दे लोकें बोलने आले उप् पर हमला करियै उसी मारने दी कोशश कित्ती ते उदी उपपत्नी कन् ने बलात्कार कित्ता, जिसदे फलस्वरूप उंदी मौत होई गेई।</w:t>
      </w:r>
    </w:p>
    <w:p/>
    <w:p>
      <w:r xmlns:w="http://schemas.openxmlformats.org/wordprocessingml/2006/main">
        <w:t xml:space="preserve">1. बेलगाम बुराई दे खतरे</w:t>
      </w:r>
    </w:p>
    <w:p/>
    <w:p>
      <w:r xmlns:w="http://schemas.openxmlformats.org/wordprocessingml/2006/main">
        <w:t xml:space="preserve">2. पवित्रता ते धर्म दी शक्ति</w:t>
      </w:r>
    </w:p>
    <w:p/>
    <w:p>
      <w:r xmlns:w="http://schemas.openxmlformats.org/wordprocessingml/2006/main">
        <w:t xml:space="preserve">1. रोमियों 13:12-14 - रात दूर बीती गेई ऐ, दिन नेड़े आई गेदा ऐ, इस आस्ते आओ अस न्हेरे दे कम्में गी छोड़ी देचे, ते रोशनी दे कवच पाचे।</w:t>
      </w:r>
    </w:p>
    <w:p/>
    <w:p>
      <w:r xmlns:w="http://schemas.openxmlformats.org/wordprocessingml/2006/main">
        <w:t xml:space="preserve">2. याकूब 4:7 - इस आस् ते अपने आप गी परमेसरे दे अधीन करो। शैतान दा विरोध करो, ते ओह तुंदे कोला भागी जाह्ग।</w:t>
      </w:r>
    </w:p>
    <w:p/>
    <w:p>
      <w:r xmlns:w="http://schemas.openxmlformats.org/wordprocessingml/2006/main">
        <w:t xml:space="preserve">न्यायकर्ता 20:6 मैं अपनी उपपत्नी गी लेइयै उसी टुकड़े-टुकड़े करी दित्ता ते उसी इस्राएल दे सारे देश च भेजी दित्ता, कीजे उनेंगी इस्राएल च अश्लीलता ते मूर्खता कीती ऐ।</w:t>
      </w:r>
    </w:p>
    <w:p/>
    <w:p>
      <w:r xmlns:w="http://schemas.openxmlformats.org/wordprocessingml/2006/main">
        <w:t xml:space="preserve">इस अंश च न्यायियें दी कताब च इक घटना दा वर्णन ऐ जित्थें इक माह्नू अपनी उपपत्नी गी टुकड़े-टुकड़े करियै इस्राएल दे लोकें दा बदला लैंदा ऐ ते उसी पूरे मुल्ख च भेजी दिंदा ऐ।</w:t>
      </w:r>
    </w:p>
    <w:p/>
    <w:p>
      <w:r xmlns:w="http://schemas.openxmlformats.org/wordprocessingml/2006/main">
        <w:t xml:space="preserve">1. अनियंत्रित गुस्से दे खतरे: न्यायकर्ताएं दा अध्ययन 20:6</w:t>
      </w:r>
    </w:p>
    <w:p/>
    <w:p>
      <w:r xmlns:w="http://schemas.openxmlformats.org/wordprocessingml/2006/main">
        <w:t xml:space="preserve">2. बदला साढ़ा नेईं ऐ: न्याय उप्पर बाइबल दा चिंतन</w:t>
      </w:r>
    </w:p>
    <w:p/>
    <w:p>
      <w:r xmlns:w="http://schemas.openxmlformats.org/wordprocessingml/2006/main">
        <w:t xml:space="preserve">1. नीतिवचन 15:18 - गरम मिजाज दा मनुख झगड़ा भड़कांदा ऐ, पर जेड़ा गुस्से च धीमा होंदा ऐ, ओह् विवाद गी चुप करांदा ऐ।</w:t>
      </w:r>
    </w:p>
    <w:p/>
    <w:p>
      <w:r xmlns:w="http://schemas.openxmlformats.org/wordprocessingml/2006/main">
        <w:t xml:space="preserve">2. रोमियों 12:19 - प्रियतम, अपने आप गी कदें बी बदला नेईं लैओ, लेकन परमात्मा दे गुस्से च छोड़ो, कीजे लिखे दा ऐ, बदला लैना मेरा ऐ, मैं बदला लैना ऐ, प्रभु आखदा ऐ।</w:t>
      </w:r>
    </w:p>
    <w:p/>
    <w:p>
      <w:r xmlns:w="http://schemas.openxmlformats.org/wordprocessingml/2006/main">
        <w:t xml:space="preserve">न्यायकर्ता 20:7 दिखो, तुस सारे इस्राएल दे बच्चे ओ; इत्थें अपनी सलाह ते सलाह देओ।</w:t>
      </w:r>
    </w:p>
    <w:p/>
    <w:p>
      <w:r xmlns:w="http://schemas.openxmlformats.org/wordprocessingml/2006/main">
        <w:t xml:space="preserve">इसराइली लोकें इक दुए कोला सलाह मंगने दी लोड़ ही जे किस चाल्ली इक कठिन परिस्थिति च अग्गें बधना ऐ।</w:t>
      </w:r>
    </w:p>
    <w:p/>
    <w:p>
      <w:r xmlns:w="http://schemas.openxmlformats.org/wordprocessingml/2006/main">
        <w:t xml:space="preserve">1. नीतिवचन 12:15 मूर्ख दा रस्ता अपनी नजर च ठीक ऐ, पर ज्ञानी सलाह सुनदा ऐ।</w:t>
      </w:r>
    </w:p>
    <w:p/>
    <w:p>
      <w:r xmlns:w="http://schemas.openxmlformats.org/wordprocessingml/2006/main">
        <w:t xml:space="preserve">2. नीतिवचन 15:22 बिना सलाह दे, योजनाएं च गड़बड़ी होंदी ऐ, पर सलाहकारें दी भीड़ च ओह स्थापित होई जंदी ऐ।</w:t>
      </w:r>
    </w:p>
    <w:p/>
    <w:p>
      <w:r xmlns:w="http://schemas.openxmlformats.org/wordprocessingml/2006/main">
        <w:t xml:space="preserve">1. नीतिवचन 11:14 जित्थें कोई सलाह नेईं होंदी, उत्थें लोक डिग्गी जंदे न; लेकन सलाहकारें दी भीड़ च सुरक्षित ऐ।</w:t>
      </w:r>
    </w:p>
    <w:p/>
    <w:p>
      <w:r xmlns:w="http://schemas.openxmlformats.org/wordprocessingml/2006/main">
        <w:t xml:space="preserve">2. नीतिवचन 15:22 बिना सलाह दे, योजनाएं च गड़बड़ी होंदी ऐ, पर सलाहकारें दी भीड़ च ओह स्थापित होई जंदी ऐ।</w:t>
      </w:r>
    </w:p>
    <w:p/>
    <w:p>
      <w:r xmlns:w="http://schemas.openxmlformats.org/wordprocessingml/2006/main">
        <w:t xml:space="preserve">न्यायकर्ता 20:8 सारे लोक इक मनुख दे रूप च उठी गे, ते आखया, “अस साढ़े च कोई बी उंदे तम्बू च नेईं जाना ऐ ते ना गै साढ़े च कोई बी उंदे घर चली जाह्ग।”</w:t>
      </w:r>
    </w:p>
    <w:p/>
    <w:p>
      <w:r xmlns:w="http://schemas.openxmlformats.org/wordprocessingml/2006/main">
        <w:t xml:space="preserve">इस्राएल दी सारी मंडली ने सर्वसम्मति कन्नै सहमति जताई जे जदुं तकर बिन्यामीन दे अपराध दा मसला नेई सुलझाया जंदा, तां तकर अपने घ़रें च नेई बापस।</w:t>
      </w:r>
    </w:p>
    <w:p/>
    <w:p>
      <w:r xmlns:w="http://schemas.openxmlformats.org/wordprocessingml/2006/main">
        <w:t xml:space="preserve">1. मुसीबतें दे सामनै इकता - इस्राएल दे लोकें अपने मतभेदें दे बावजूद बी किस चाल्ली इकट्ठे कम्म कीता।</w:t>
      </w:r>
    </w:p>
    <w:p/>
    <w:p>
      <w:r xmlns:w="http://schemas.openxmlformats.org/wordprocessingml/2006/main">
        <w:t xml:space="preserve">2. प्रलोभन दा विरोध करना - अपने विश्वास दे प्रति सच्चा रौहने दा महत्व।</w:t>
      </w:r>
    </w:p>
    <w:p/>
    <w:p>
      <w:r xmlns:w="http://schemas.openxmlformats.org/wordprocessingml/2006/main">
        <w:t xml:space="preserve">1. मत्ती 5:9 - "धन्य ऐ शांति बनाने आले, कीजे उनेंगी परमेसरे दे संतान आखेआ जाग।"</w:t>
      </w:r>
    </w:p>
    <w:p/>
    <w:p>
      <w:r xmlns:w="http://schemas.openxmlformats.org/wordprocessingml/2006/main">
        <w:t xml:space="preserve">2. रोमियों 12:18 - "जेकर संभव ऐ, तां जित् थे तकर ए तुंदे उप् पर निर्भर करदा ऐ, तां सारें कन् ने शांति कन् ने रौओ।"</w:t>
      </w:r>
    </w:p>
    <w:p/>
    <w:p>
      <w:r xmlns:w="http://schemas.openxmlformats.org/wordprocessingml/2006/main">
        <w:t xml:space="preserve">न्यायकर्ता 20:9 लेकन हुन ए गै होग जेड़ा अस गिब्या कन्ने करगे; अस इसदे खलाफ चिट्ठी च चली जागे;</w:t>
      </w:r>
    </w:p>
    <w:p/>
    <w:p>
      <w:r xmlns:w="http://schemas.openxmlformats.org/wordprocessingml/2006/main">
        <w:t xml:space="preserve">इसराइली चिट्ठी मारने दा फैसला करदे न के कुन कुन गोत्र गिब्या दे कस्बे दे खलाफ चली जाग।</w:t>
      </w:r>
    </w:p>
    <w:p/>
    <w:p>
      <w:r xmlns:w="http://schemas.openxmlformats.org/wordprocessingml/2006/main">
        <w:t xml:space="preserve">1. फैसले लैने च परमात्मा दी प्रभुत्व</w:t>
      </w:r>
    </w:p>
    <w:p/>
    <w:p>
      <w:r xmlns:w="http://schemas.openxmlformats.org/wordprocessingml/2006/main">
        <w:t xml:space="preserve">2. इकता दी ताकत</w:t>
      </w:r>
    </w:p>
    <w:p/>
    <w:p>
      <w:r xmlns:w="http://schemas.openxmlformats.org/wordprocessingml/2006/main">
        <w:t xml:space="preserve">1. नीतिवचन 16:33 - "चिट्ठी गोदी च पाई जंदी ऐ, पर उदा हर फैसला प्रभु दा गै ऐ।"</w:t>
      </w:r>
    </w:p>
    <w:p/>
    <w:p>
      <w:r xmlns:w="http://schemas.openxmlformats.org/wordprocessingml/2006/main">
        <w:t xml:space="preserve">2. रोमियों 12:4-5 - "कीजे जिय्यां इक शरीर च साढ़े मते सारे अंग न, ते अंगें दे सारें दा इक गै कम्म नेईं होंदा, उंवां गै अस, भलेआं मते सारे, मसीह च इक शरीर आं, ते व्यक्तिगत तौर उप्पर इक-दुए दे अंग आं।" "</w:t>
      </w:r>
    </w:p>
    <w:p/>
    <w:p>
      <w:r xmlns:w="http://schemas.openxmlformats.org/wordprocessingml/2006/main">
        <w:t xml:space="preserve">न्यायकर्ता 20:10 ते अस इस्राएल दे सारे गोत्रें च सौ च दस मनुखें गी, ते दस हजारें चा इक हजार गी लेई जागे तां जे ओह् लोकें आस्तै खाने-पीने दा सामान लेई औन, तां जे ओह् औंदे गै करी सकन बिन्यामीन दे गिब्या गी इस्राएल च कीती दी सारी मूर्खता दे मताबक।</w:t>
      </w:r>
    </w:p>
    <w:p/>
    <w:p>
      <w:r xmlns:w="http://schemas.openxmlformats.org/wordprocessingml/2006/main">
        <w:t xml:space="preserve">इस्राएलियें दी योजना ऐ के ओह़ अपने हर इक कबीले थवां 10 मानूएं गी चुनन, तांजे ओह़ इस्राएल च उनेंगी पैदा कीती गेदी मूर्खता दा मुकाबला करी सकन।</w:t>
      </w:r>
    </w:p>
    <w:p/>
    <w:p>
      <w:r xmlns:w="http://schemas.openxmlformats.org/wordprocessingml/2006/main">
        <w:t xml:space="preserve">1. एकता दी ताकत: इकट्ठे कम्म करने कन्नै जीत किस चाल्ली होंदी ऐ</w:t>
      </w:r>
    </w:p>
    <w:p/>
    <w:p>
      <w:r xmlns:w="http://schemas.openxmlformats.org/wordprocessingml/2006/main">
        <w:t xml:space="preserve">2. धर्म दा मूल्य: अस सारे कम्में च परमात्मा दे मानकें गी कायम रखना</w:t>
      </w:r>
    </w:p>
    <w:p/>
    <w:p>
      <w:r xmlns:w="http://schemas.openxmlformats.org/wordprocessingml/2006/main">
        <w:t xml:space="preserve">1. इफिसियों 4:3 - शांति दे बंधन च आत्मा दी एकता गी बनाई रक्खने दी हर कोशश करना</w:t>
      </w:r>
    </w:p>
    <w:p/>
    <w:p>
      <w:r xmlns:w="http://schemas.openxmlformats.org/wordprocessingml/2006/main">
        <w:t xml:space="preserve">2. याकूब 4:17 - तां जेड़ा कोई सही कम्म जानदा ऐ ते उसी करने च असफल रौंह्दा ऐ, उदे आस्तै एह् पाप ऐ</w:t>
      </w:r>
    </w:p>
    <w:p/>
    <w:p>
      <w:r xmlns:w="http://schemas.openxmlformats.org/wordprocessingml/2006/main">
        <w:t xml:space="preserve">न्यायकर्ता 20:11 इस आस् ते इस्राएल दे सारे मनुख इक मानू दे रूप च गूंथदे नगर दे खलाफ इकट्ठे होए।</w:t>
      </w:r>
    </w:p>
    <w:p/>
    <w:p>
      <w:r xmlns:w="http://schemas.openxmlformats.org/wordprocessingml/2006/main">
        <w:t xml:space="preserve">इस्राएल दे मनुख इकजुट होई गे ते इक नगर दे खलाफ लड़ने आस् ते इक समूह च इकट्ठे होई गे।</w:t>
      </w:r>
    </w:p>
    <w:p/>
    <w:p>
      <w:r xmlns:w="http://schemas.openxmlformats.org/wordprocessingml/2006/main">
        <w:t xml:space="preserve">1. परमेसरे दे लोकें गी मुसीबतें गी दूर करने आस् ते इकजुट होना।</w:t>
      </w:r>
    </w:p>
    <w:p/>
    <w:p>
      <w:r xmlns:w="http://schemas.openxmlformats.org/wordprocessingml/2006/main">
        <w:t xml:space="preserve">2. परमात्मा दे लोकें च इकता दी शक्ति।</w:t>
      </w:r>
    </w:p>
    <w:p/>
    <w:p>
      <w:r xmlns:w="http://schemas.openxmlformats.org/wordprocessingml/2006/main">
        <w:t xml:space="preserve">1. भजन संहिता 133:1-3 "दिक्खो, भ़्राऐं इकता च रौह़ने आला किन्ना भ़ला ते सुखद ऐ! एह़ सिर उप् पर, हारून दी दाढ़ी उप् पर, हारून दी दाढ़ी उप् पर उतरने आला कीमती तेल दे समान ऐ।" उदे वस्त्रें दा! ए हरमोन दी ओस दे समान ऐ, जेड़ा सिय्योन दे पहाड़ें उप्पर पौंदी ऐ!</w:t>
      </w:r>
    </w:p>
    <w:p/>
    <w:p>
      <w:r xmlns:w="http://schemas.openxmlformats.org/wordprocessingml/2006/main">
        <w:t xml:space="preserve">2. इफिसियों 4:1-3 "इस आस् ते मैं, जेका प्रभु आस् ते कैदी ऐं, तुसेंगी आग्रह करना ऐ के तुस उस सद्दे दे काबिल तरीके कन् ने चलेओ, जिसी तुसेंगी सद्देआ गेदा ऐ, सारे नम्रता ते नम्रता कन् ने, धैर्य कन् ने ते इक-दुए कन् ने सहन करना।" प्रेम, शांति दे बंधन च आत्मा दी एकता गी बनाए रखने लेई उत्सुक।"</w:t>
      </w:r>
    </w:p>
    <w:p/>
    <w:p>
      <w:r xmlns:w="http://schemas.openxmlformats.org/wordprocessingml/2006/main">
        <w:t xml:space="preserve">न्यायकर्ता 20:12 इस्राएल दे गोत्रें ने बिन्यामीन दे सारे गोत्र च मनुख भेजेया, “तुंदे बीच के ए बुराई ऐ?</w:t>
      </w:r>
    </w:p>
    <w:p/>
    <w:p>
      <w:r xmlns:w="http://schemas.openxmlformats.org/wordprocessingml/2006/main">
        <w:t xml:space="preserve">इस्राएल दे कबीले ने बिन्यामीन दे कबीले कोला जेकी बुराई कीती गेई ही, उसी समझाने दी मंग कीती।</w:t>
      </w:r>
    </w:p>
    <w:p/>
    <w:p>
      <w:r xmlns:w="http://schemas.openxmlformats.org/wordprocessingml/2006/main">
        <w:t xml:space="preserve">1. समाज च जवाबदेही दी लोड़</w:t>
      </w:r>
    </w:p>
    <w:p/>
    <w:p>
      <w:r xmlns:w="http://schemas.openxmlformats.org/wordprocessingml/2006/main">
        <w:t xml:space="preserve">2. अपने आप गी ते अपने कम्में दी जांच करना</w:t>
      </w:r>
    </w:p>
    <w:p/>
    <w:p>
      <w:r xmlns:w="http://schemas.openxmlformats.org/wordprocessingml/2006/main">
        <w:t xml:space="preserve">1. उपदेशक 12:14 - कीजे परमेसरे हर इक कम् में गी, हर इक गुप्त गल् लें कन् ने, चाहे भ़ले जां बुराई गी, न्याय च लेई औग।</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न्यायकर्ता 20:13 इस आस् ते ह़ुन असेंगी उनें मनुखें गी बचाई ओड़ो, जेके गिबेआ च न, तांजे अस उनेंगी मारी ओड़चे ते इस्राएल थवां बुराई गी दूर करी सकचे। लेकन बिन्यामीन दे लोक अपने भ्रा इस्राएल दे लोकें दी गल्ल नेई मनन।</w:t>
      </w:r>
    </w:p>
    <w:p/>
    <w:p>
      <w:r xmlns:w="http://schemas.openxmlformats.org/wordprocessingml/2006/main">
        <w:t xml:space="preserve">इसराइलियें बिन्यामीन लोकें गी आखेआ जे ओह् गिब्या दे दुष्टें गी सौंपी देन तां जे ओह् उनेंगी मारी ओड़न ते इस्राएल थमां बुराई गी दूर करी सकन, पर उनेंगी आज्ञा मनने थमां इन्कार करी दित्ता।</w:t>
      </w:r>
    </w:p>
    <w:p/>
    <w:p>
      <w:r xmlns:w="http://schemas.openxmlformats.org/wordprocessingml/2006/main">
        <w:t xml:space="preserve">1. परमेसरे दा न्याय: साढ़े जीवन च बुराई गी दूर करने दी लोड़ गी समझना</w:t>
      </w:r>
    </w:p>
    <w:p/>
    <w:p>
      <w:r xmlns:w="http://schemas.openxmlformats.org/wordprocessingml/2006/main">
        <w:t xml:space="preserve">2. आज्ञाकारिता दी शक्ति: परमेसरे दे हुक्में दा पालन करना किय् यां जरूरी ऐ</w:t>
      </w:r>
    </w:p>
    <w:p/>
    <w:p>
      <w:r xmlns:w="http://schemas.openxmlformats.org/wordprocessingml/2006/main">
        <w:t xml:space="preserve">1. व्यवस्था 13:12-18 - परमेसरे दे हुक्में गी नकारने दे नतीजे।</w:t>
      </w:r>
    </w:p>
    <w:p/>
    <w:p>
      <w:r xmlns:w="http://schemas.openxmlformats.org/wordprocessingml/2006/main">
        <w:t xml:space="preserve">2. उपदेशक 8:11 - ज्ञानी होने ते सही कम्में गी समझने दा महत्व।</w:t>
      </w:r>
    </w:p>
    <w:p/>
    <w:p>
      <w:r xmlns:w="http://schemas.openxmlformats.org/wordprocessingml/2006/main">
        <w:t xml:space="preserve">न्यायकर्ता 20:14 लेकन बिन्यामीन दे लोक इस्राएल दे लोकें कन्नै लड़ने आस्तै शैहरें थमां गिबेआ च इकट्ठे होई गे।</w:t>
      </w:r>
    </w:p>
    <w:p/>
    <w:p>
      <w:r xmlns:w="http://schemas.openxmlformats.org/wordprocessingml/2006/main">
        <w:t xml:space="preserve">बिन्यामीन दे लोक इस्राएल दे लोकें कन्ने लड़ाई च सामना करने आस्ते गिब्या च इकट्ठे होई गे।</w:t>
      </w:r>
    </w:p>
    <w:p/>
    <w:p>
      <w:r xmlns:w="http://schemas.openxmlformats.org/wordprocessingml/2006/main">
        <w:t xml:space="preserve">1. माफी ते मेल-मिलाप दे जरिए टकराव गी दूर करना</w:t>
      </w:r>
    </w:p>
    <w:p/>
    <w:p>
      <w:r xmlns:w="http://schemas.openxmlformats.org/wordprocessingml/2006/main">
        <w:t xml:space="preserve">2. मतभेदें दा आदर करना ते इकता दा जश्न मनाना</w:t>
      </w:r>
    </w:p>
    <w:p/>
    <w:p>
      <w:r xmlns:w="http://schemas.openxmlformats.org/wordprocessingml/2006/main">
        <w:t xml:space="preserve">1. इफिसियों 4:1-3 - "इस आस्ते मैं, प्रभु दा कैदी, तुसें गी गुहार लाना ऐं के तुस उस बुलावा दे काबिल चली जाओ, जिसदे कन्ने तुसें गी सद्देआ गेदा हा, सारे नम्रता ते नम्रता कन्ने, धीरज कन्ने, प्रेम च इक-दुए कन्ने सहन करो। आत्मा दी इकता गी शांति दे बंधन च रखने दी कोशश करदे होई।"</w:t>
      </w:r>
    </w:p>
    <w:p/>
    <w:p>
      <w:r xmlns:w="http://schemas.openxmlformats.org/wordprocessingml/2006/main">
        <w:t xml:space="preserve">2. कुलुस्सियों 3:12-13 - "इस आस् ते परमेसरे दे चुनेदे, पबित्तर ते प्रियजनें दे रूप च, दया, दया, नम्रता, नम्रता, ते धीरज रखो, ते इक-दुए गी सहन करो ते इक-दुए गी माफ करो, जेकर कुसे गी कोई शिकायत ऐ।" दूए दे खलाफ, जिय्यां मसीह ने तुसें गी माफ कित्ता, उय्यां गै तुसें गी बी करना चाईदा।"</w:t>
      </w:r>
    </w:p>
    <w:p/>
    <w:p>
      <w:r xmlns:w="http://schemas.openxmlformats.org/wordprocessingml/2006/main">
        <w:t xml:space="preserve">न्यायकर्ता 20:15 उस समें बिन्यामीन दे बच्चें दी गिनतरी शैहरें च छब्बीस हजार लोकें दी गिनतरी होई गेई जेह्ड़े तलवार खड़ोंदे हे, जिनेंगी गिबिया दे निवासियें दे अलावा सत्त सौ चुने गेदे लोकें दी गिनतरी ही।</w:t>
      </w:r>
    </w:p>
    <w:p/>
    <w:p>
      <w:r xmlns:w="http://schemas.openxmlformats.org/wordprocessingml/2006/main">
        <w:t xml:space="preserve">बिन्यामीन दे बच्चें गी 26,000 लोकें दे रूप च गिनेया गेआ जेह्ड़े तलवार च निपुण हे, ते इसदे अलावा गिब्या शैह् र दे चुने गेदे 700 होर लोकें दे रूप च गिने गेदे हे।</w:t>
      </w:r>
    </w:p>
    <w:p/>
    <w:p>
      <w:r xmlns:w="http://schemas.openxmlformats.org/wordprocessingml/2006/main">
        <w:t xml:space="preserve">1. परमेसरे अपनी मर्जी गी पूरा करने आस् ते किसे बी दा इस्तेमाल करी सकदा ऐ, चाहे उदा आकार जां गिनतरी किन्नी बी होऐ।</w:t>
      </w:r>
    </w:p>
    <w:p/>
    <w:p>
      <w:r xmlns:w="http://schemas.openxmlformats.org/wordprocessingml/2006/main">
        <w:t xml:space="preserve">2. भगवान छोटी-छोटी चीजां दा इस्तेमाल बड़ा फर्क पा सकदा है।</w:t>
      </w:r>
    </w:p>
    <w:p/>
    <w:p>
      <w:r xmlns:w="http://schemas.openxmlformats.org/wordprocessingml/2006/main">
        <w:t xml:space="preserve">1. 1 कुरिन्थियों 1:27-29 - पर परमेसरे ज्ञानी गी शर्मिंदा करने आस् ते संसार दी मूर्खतापूर्ण चीजें गी चुनेया; परमात्मा ने ताकतवरें गी शर्मसार करने आस्तै दुनिया दी कमजोर चीजें गी चुनेआ। उने इस संसार दी नीच चीजें ते तुच्छ चीजें ते उनें चीजें गी चुनेया जेड़ी चीजें गी बेकार नेई करन, तां जे कोई बी उंदे सामने घमंड नेई करी सकै।</w:t>
      </w:r>
    </w:p>
    <w:p/>
    <w:p>
      <w:r xmlns:w="http://schemas.openxmlformats.org/wordprocessingml/2006/main">
        <w:t xml:space="preserve">2. मत्ती 17:20 - उन् ने जवाब दित्ता, कीजे तुंदा विश् वास बड़ा गै घट्ट ऐ। मैं तुसें गी सच्च आखना ऐ जे जेकर तुंदे कोल सरसों दे बीज जिन्ना छोटा विश्वास ऐ तां तुस इस पहाड़ गी आख सकदे ओ, इत्थै थमां उत्थै चली जा, ते ओह चली जाग। तुहाडे वास्ते कुझ वी असंभव नहीं होवेगा।</w:t>
      </w:r>
    </w:p>
    <w:p/>
    <w:p>
      <w:r xmlns:w="http://schemas.openxmlformats.org/wordprocessingml/2006/main">
        <w:t xml:space="preserve">न्यायकर्ता 20:16 इस सारे लोकें च सत्त सौ चुने गेदे लोक बाएं हत्थ हे; हर कोई बालें दी चौड़ाई पर पत्थर गोफन सकदा हा, ते छूट नेईं सकदा हा।</w:t>
      </w:r>
    </w:p>
    <w:p/>
    <w:p>
      <w:r xmlns:w="http://schemas.openxmlformats.org/wordprocessingml/2006/main">
        <w:t xml:space="preserve">इस्राएल दे 700 बाएं हत्थ दे आदमी इक बड्डे छोटे निशाने पर सटीक रूप कन्नै पत्थर गोफन करने च कामयाब होई गे।</w:t>
      </w:r>
    </w:p>
    <w:p/>
    <w:p>
      <w:r xmlns:w="http://schemas.openxmlformats.org/wordprocessingml/2006/main">
        <w:t xml:space="preserve">1. सटीकता दी शक्ति: साढ़ी प्रतिभा च सटीक होना सिक्खना</w:t>
      </w:r>
    </w:p>
    <w:p/>
    <w:p>
      <w:r xmlns:w="http://schemas.openxmlformats.org/wordprocessingml/2006/main">
        <w:t xml:space="preserve">2. छिपी दी क्षमताएं गी उजागर करना: परमात्मा दे लोकें दी अप्रत्याशित ताकत</w:t>
      </w:r>
    </w:p>
    <w:p/>
    <w:p>
      <w:r xmlns:w="http://schemas.openxmlformats.org/wordprocessingml/2006/main">
        <w:t xml:space="preserve">1. नीतिवचन 16:3 - जे किश बी तुस करदे ओ, उसी प्रभु गी सौंप देओ, ते तुंदी योजना सफल होई जाग।</w:t>
      </w:r>
    </w:p>
    <w:p/>
    <w:p>
      <w:r xmlns:w="http://schemas.openxmlformats.org/wordprocessingml/2006/main">
        <w:t xml:space="preserve">2. 2 कुरिन्थियों 10:12 - अस अपने आप गी किश लोकें कन् ने वर्गीकृत करने जां तुलना करने दी हिम्मत नेई करदे जेके अपने आप गी तारीफ करदे न। बल्कि असीं अपने आप दी तुलना सब तों बेहतरीन नाल करगे।</w:t>
      </w:r>
    </w:p>
    <w:p/>
    <w:p>
      <w:r xmlns:w="http://schemas.openxmlformats.org/wordprocessingml/2006/main">
        <w:t xml:space="preserve">न्यायकर्ता 20:17 इस्राएल दे मनुखें दे अलावा बिन्यामीन दे अलावा चार लक्ख तलवार खड़ोने आह्ले लोकें दी गिनतरी होई गेई।</w:t>
      </w:r>
    </w:p>
    <w:p/>
    <w:p>
      <w:r xmlns:w="http://schemas.openxmlformats.org/wordprocessingml/2006/main">
        <w:t xml:space="preserve">इस्राएल दे मनुखें गी बिन्यामीन गी छोड़िये चार लक्ख मनुख गिनेआ जंदा हा जेह्ड़े सारे योद्धा हे।</w:t>
      </w:r>
    </w:p>
    <w:p/>
    <w:p>
      <w:r xmlns:w="http://schemas.openxmlformats.org/wordprocessingml/2006/main">
        <w:t xml:space="preserve">1. एकता की ताकत : एक साथ खड़े होने भें ताकत कैवे शै ।</w:t>
      </w:r>
    </w:p>
    <w:p/>
    <w:p>
      <w:r xmlns:w="http://schemas.openxmlformats.org/wordprocessingml/2006/main">
        <w:t xml:space="preserve">2. हिम्मत दा महत्व: बहादुरी असेंगी कठिन समें च किस चाल्ली लेई जाई सकदी ऐ।</w:t>
      </w:r>
    </w:p>
    <w:p/>
    <w:p>
      <w:r xmlns:w="http://schemas.openxmlformats.org/wordprocessingml/2006/main">
        <w:t xml:space="preserve">1. उपदेशक 4:9-12 -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w:t>
      </w:r>
    </w:p>
    <w:p/>
    <w:p>
      <w:r xmlns:w="http://schemas.openxmlformats.org/wordprocessingml/2006/main">
        <w:t xml:space="preserve">2. याकूब 1:2-4 - मेरे भ्राओ, जदुं तुस किस्म-किस्म दे परीक्षाएं च पौंदे ओ तां सारें गी खुशी समझो; ए जानना के तुंदे विश्वास दी परख कन्ने धीरज पैदा होंदी ऐ। लेकन धीरज गी ओस दा सिद्ध कम्म करने देयो, तां जे तुस सिद्ध ते सख्त ओई सकदे ओ, जिंदे च कुसे दी कमी नेई होग।</w:t>
      </w:r>
    </w:p>
    <w:p/>
    <w:p>
      <w:r xmlns:w="http://schemas.openxmlformats.org/wordprocessingml/2006/main">
        <w:t xml:space="preserve">न्यायकर्ता 20:18 इस्राएल दे लोक उठी गे ते परमात्मा दे घर चली गे ते परमात्मा कोला सलाह मंगी, ते आखया, “साढ़े च कुन पैह़लैं बिन्यामीन दे लोकें दे खलाफ लड़ाई च चली जाग? ते परमेसरे ने आख्या, “ यह़ूदा पैह़लैं चली जा।”</w:t>
      </w:r>
    </w:p>
    <w:p/>
    <w:p>
      <w:r xmlns:w="http://schemas.openxmlformats.org/wordprocessingml/2006/main">
        <w:t xml:space="preserve">इस्राएल दे लोक परमेसरे दे घ़र च गे तांजे परमेसरे थवां मार्गदर्शन मंगने आस् ते इस गल् ला गी तय करने आस् ते के कुन पैह़लैं बिन्यामीन दे लोकें दे खलाफ लड़ाई च जाना चाईदा ते परमेसरे ने जवाब दित्ता के यह़ूदा पैह़लैं जाना चाईदा।</w:t>
      </w:r>
    </w:p>
    <w:p/>
    <w:p>
      <w:r xmlns:w="http://schemas.openxmlformats.org/wordprocessingml/2006/main">
        <w:t xml:space="preserve">1. प्रार्थना दी ताकत: परमेसरे थवां मार्गदर्शन मंगना</w:t>
      </w:r>
    </w:p>
    <w:p/>
    <w:p>
      <w:r xmlns:w="http://schemas.openxmlformats.org/wordprocessingml/2006/main">
        <w:t xml:space="preserve">2. एकता दी ताकत: इक साझा लक्ष्य लेई इकट्ठे कम्म करना</w:t>
      </w:r>
    </w:p>
    <w:p/>
    <w:p>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प्रेरितों दे कम्में 4:31 - जदुं ओह़ पराथना करी लेंदे हे, तां ओह़ सारे गै पबित्तर आत् मा कन् ने भ़रोई गे ते परमेसरे दे वचन गी हिम्मत कन् ने बोलदे रेह़।</w:t>
      </w:r>
    </w:p>
    <w:p/>
    <w:p>
      <w:r xmlns:w="http://schemas.openxmlformats.org/wordprocessingml/2006/main">
        <w:t xml:space="preserve">न्यायकर्ता 20:19 इस्राएल दे लोक सवेरे उठिये गिबिया दे सामने डेरा लाए।</w:t>
      </w:r>
    </w:p>
    <w:p/>
    <w:p>
      <w:r xmlns:w="http://schemas.openxmlformats.org/wordprocessingml/2006/main">
        <w:t xml:space="preserve">इस्राएलियें सवेरे गिबिया दे बाह़र डेरा लाया।</w:t>
      </w:r>
    </w:p>
    <w:p/>
    <w:p>
      <w:r xmlns:w="http://schemas.openxmlformats.org/wordprocessingml/2006/main">
        <w:t xml:space="preserve">१०.</w:t>
      </w:r>
    </w:p>
    <w:p/>
    <w:p>
      <w:r xmlns:w="http://schemas.openxmlformats.org/wordprocessingml/2006/main">
        <w:t xml:space="preserve">2. इकता दी ताकत - न्यायकर्ता 20:19 दस्सदा ऐ के इस्राएल किन्नी इकजुट हे, ते किस चाल्ली इकजुट लोकें दी शक्ति बड्डे-बड्डे कम्में गी पूरा करी सकदी ऐ।</w:t>
      </w:r>
    </w:p>
    <w:p/>
    <w:p>
      <w:r xmlns:w="http://schemas.openxmlformats.org/wordprocessingml/2006/main">
        <w:t xml:space="preserve">1. रोमियों 8:28 - "ते अस जानने आं के जेके परमेसरे कन् ने प्रेम करदे ह़न, उंदे आस् ते, जेके उदे मकसद दे मताबक सद्दे गेदे ह़न, उंदे आस् ते सारे गै भ़ले आस् ते इकट्ठे ह़ोंदे न।"</w:t>
      </w:r>
    </w:p>
    <w:p/>
    <w:p>
      <w:r xmlns:w="http://schemas.openxmlformats.org/wordprocessingml/2006/main">
        <w:t xml:space="preserve">2. फिलिप्पियों 4:13 - "मेरे गी मजबूत करने आला दे जरिए मैं सब किश करी सकना ऐ।"</w:t>
      </w:r>
    </w:p>
    <w:p/>
    <w:p>
      <w:r xmlns:w="http://schemas.openxmlformats.org/wordprocessingml/2006/main">
        <w:t xml:space="preserve">न्यायकर्ता 20:20 इस्राएल दे लोक बिन्यामीन दे खलाफ लड़ाई च निकले; ते इस्राएल दे मनुखें गिब्या च उंदे कन्ने लड़ने आस् ते तैयार होई गे।</w:t>
      </w:r>
    </w:p>
    <w:p/>
    <w:p>
      <w:r xmlns:w="http://schemas.openxmlformats.org/wordprocessingml/2006/main">
        <w:t xml:space="preserve">इस्राएल दे लोक गिब्या च बिन्यामीन दे खलाफ लड़ाई च निकले।</w:t>
      </w:r>
    </w:p>
    <w:p/>
    <w:p>
      <w:r xmlns:w="http://schemas.openxmlformats.org/wordprocessingml/2006/main">
        <w:t xml:space="preserve">1. "एकता दी ताकत"।</w:t>
      </w:r>
    </w:p>
    <w:p/>
    <w:p>
      <w:r xmlns:w="http://schemas.openxmlformats.org/wordprocessingml/2006/main">
        <w:t xml:space="preserve">2. "टकराव दे सामने डर गी दूर करना"।</w:t>
      </w:r>
    </w:p>
    <w:p/>
    <w:p>
      <w:r xmlns:w="http://schemas.openxmlformats.org/wordprocessingml/2006/main">
        <w:t xml:space="preserve">1. इफिसियों 6:13-18 - परमेसरे दे सारे कवच पाओ, तांजे तुस शैतान दी योजनाएं दे खलाफ खड़ोई सकदे ओ।</w:t>
      </w:r>
    </w:p>
    <w:p/>
    <w:p>
      <w:r xmlns:w="http://schemas.openxmlformats.org/wordprocessingml/2006/main">
        <w:t xml:space="preserve">2. नीतिवचन 16:32 - जो गुस्से च धीमा ऐ, ओह ताकतवरें कोला बी बेहतर ऐ, ते जेड़ा अपनी आत्मा उप्पर राज करदा ऐ, ओह शहर गी लेई जाने आला कोला बी बेहतर ऐ।</w:t>
      </w:r>
    </w:p>
    <w:p/>
    <w:p>
      <w:r xmlns:w="http://schemas.openxmlformats.org/wordprocessingml/2006/main">
        <w:t xml:space="preserve">न्यायकर्ता 20:21 ते बिन्यामीन दे लोक गिब्या च निकली आए ते उस दिन इस्राएलियें दे धरती च बाबीस हजार लोकें गी नष्ट करी दित्ता।</w:t>
      </w:r>
    </w:p>
    <w:p/>
    <w:p>
      <w:r xmlns:w="http://schemas.openxmlformats.org/wordprocessingml/2006/main">
        <w:t xml:space="preserve">बिन्यामीन दे बच्चें इस्राएलियें उप्पर हमला कित्ता ते 22 हजार लोकें गी मारी ओड़ेया।</w:t>
      </w:r>
    </w:p>
    <w:p/>
    <w:p>
      <w:r xmlns:w="http://schemas.openxmlformats.org/wordprocessingml/2006/main">
        <w:t xml:space="preserve">1. परमेसरे दी ताकत साढ़ी कमजोरी च सिद्ध होंदी ऐ</w:t>
      </w:r>
    </w:p>
    <w:p/>
    <w:p>
      <w:r xmlns:w="http://schemas.openxmlformats.org/wordprocessingml/2006/main">
        <w:t xml:space="preserve">2. साडे रिश्तें च इकता दी लोड़</w:t>
      </w:r>
    </w:p>
    <w:p/>
    <w:p>
      <w:r xmlns:w="http://schemas.openxmlformats.org/wordprocessingml/2006/main">
        <w:t xml:space="preserve">1. 2 कुरिन्थियों 12:9-10 - ओस ने मिगी आख्या, “मेरी कृपा तुंदे आस्ते काफी ऐ, की के मेरी ताकत कमजोरी च सिद्ध होई जंदी ऐ।” इस आस् ते अऊं बड़ी खुशी कन् ने अपनी कमजोरियें उप् पर घमंड करना चांह़ना ऐ, तांजे मसीह दी शक् ति मेरे उप् पर टिकी जा।</w:t>
      </w:r>
    </w:p>
    <w:p/>
    <w:p>
      <w:r xmlns:w="http://schemas.openxmlformats.org/wordprocessingml/2006/main">
        <w:t xml:space="preserve">2. उपदेशक 4:9-12 -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 फिरी जेकर दो इकट्ठे लेटदे न तां उंदे च गर्मी ऐ, पर इक अकेला गर्म किस चाल्ली होई सकदा ऐ? ते जेकर कोई उदे उप् पर हावी होई जा, ते दो उदे खलाफ करन; ते त्रै गुना डोरी जल्दी नेईं टूटदी।</w:t>
      </w:r>
    </w:p>
    <w:p/>
    <w:p>
      <w:r xmlns:w="http://schemas.openxmlformats.org/wordprocessingml/2006/main">
        <w:t xml:space="preserve">न्यायकर्ता 20:22 इस्राएल दे लोकें अपने आप गी हौसला बधाया, ते पैह़लैं दिन जित् थें ओह़ अपने आप गी खड़ोते दे हे, उदे उप् पर फिरी अपनी लड़ाई चली पेई।</w:t>
      </w:r>
    </w:p>
    <w:p/>
    <w:p>
      <w:r xmlns:w="http://schemas.openxmlformats.org/wordprocessingml/2006/main">
        <w:t xml:space="preserve">इस्राएल दे मनुख उस्सै थाह् र उप्पर इकट्ठे होई गे ते लड़ाई आस्तै तैयार होई गे जित्थें उनेंगी इक दिन पैह्लें लड़ेआ हा।</w:t>
      </w:r>
    </w:p>
    <w:p/>
    <w:p>
      <w:r xmlns:w="http://schemas.openxmlformats.org/wordprocessingml/2006/main">
        <w:t xml:space="preserve">1. परमेसरे असेंगी मुसीबतें दे सामने इकट्ठी होने ते दृढ़ता कन् ने रौह़ने आस् ते सद्ददा ऐ।</w:t>
      </w:r>
    </w:p>
    <w:p/>
    <w:p>
      <w:r xmlns:w="http://schemas.openxmlformats.org/wordprocessingml/2006/main">
        <w:t xml:space="preserve">2. सानु अपनी आध्यात्मिक लड़ाइयां लड़ने आस्ते परमात्मा दी ताकत उप्पर भरोसा करना चाइदा।</w:t>
      </w:r>
    </w:p>
    <w:p/>
    <w:p>
      <w:r xmlns:w="http://schemas.openxmlformats.org/wordprocessingml/2006/main">
        <w:t xml:space="preserve">1. यूहन्ना 16:33 - "मैं तुसेंगी एह़ ग् लाया ऐ के तुसेंगी मेरे च शांति ह़ोई जा। संसार च तुसेंगी मुसीबत पौनी ऐ। पर ध़् यान रखो; अऊं संसार गी जीती लेत्ता ऐ।"</w:t>
      </w:r>
    </w:p>
    <w:p/>
    <w:p>
      <w:r xmlns:w="http://schemas.openxmlformats.org/wordprocessingml/2006/main">
        <w:t xml:space="preserve">2. फिलिप्पियों 4:13 - "मेरे गी मजबूत करने आला दे जरिए मैं सब किश करी सकना ऐ।"</w:t>
      </w:r>
    </w:p>
    <w:p/>
    <w:p>
      <w:r xmlns:w="http://schemas.openxmlformats.org/wordprocessingml/2006/main">
        <w:t xml:space="preserve">न्यायकर्ता 20:23 (इस्राएल दे लोक शाम तकर परमेसरे दे सामने रोंदे रेह़, ते परमेसरे गी सलाह़ पुच् छेया, "के अऊं फी अपने भ़्रा बिन्यामीन दे लोकें कन् ने लड़ने आस् ते चली जां? उदे खिलाफ उठ।)</w:t>
      </w:r>
    </w:p>
    <w:p/>
    <w:p>
      <w:r xmlns:w="http://schemas.openxmlformats.org/wordprocessingml/2006/main">
        <w:t xml:space="preserve">इसराइली लोकें गी इस गल् ला उप् पर प्रभु दा मार्गदर्शन मंगना हा के ओह़ बिन्यामीन दे खलाफ जंग च जाओ।</w:t>
      </w:r>
    </w:p>
    <w:p/>
    <w:p>
      <w:r xmlns:w="http://schemas.openxmlformats.org/wordprocessingml/2006/main">
        <w:t xml:space="preserve">1. कठिन फैसले च परमात्मा दी सलाह मंगने दा महत्व।</w:t>
      </w:r>
    </w:p>
    <w:p/>
    <w:p>
      <w:r xmlns:w="http://schemas.openxmlformats.org/wordprocessingml/2006/main">
        <w:t xml:space="preserve">2. प्रार्थना दी ताकत सानु परमात्मा दे नेड़े लेई आंदी।</w:t>
      </w:r>
    </w:p>
    <w:p/>
    <w:p>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भजन संहिता 27:14 - "प्रभु दा इंतजार करो; मजबूत बनो, ते अपना दिल हिम्मत करो; प्रभु दा इंतजार करो!"</w:t>
      </w:r>
    </w:p>
    <w:p/>
    <w:p>
      <w:r xmlns:w="http://schemas.openxmlformats.org/wordprocessingml/2006/main">
        <w:t xml:space="preserve">न्यायकर्ता 20:24 इस्राएल दे लोक दूए दिन बिन्यामीन दे लोकें दे खलाफ नेड़े आई गे।</w:t>
      </w:r>
    </w:p>
    <w:p/>
    <w:p>
      <w:r xmlns:w="http://schemas.openxmlformats.org/wordprocessingml/2006/main">
        <w:t xml:space="preserve">इसराइली दूए दिन बिन्यामीन दे लोकें कन् ने लड़ने दी तैयारी कित्ती।</w:t>
      </w:r>
    </w:p>
    <w:p/>
    <w:p>
      <w:r xmlns:w="http://schemas.openxmlformats.org/wordprocessingml/2006/main">
        <w:t xml:space="preserve">1. हर लड़ाई विच परमातमा साडे नाल है।</w:t>
      </w:r>
    </w:p>
    <w:p/>
    <w:p>
      <w:r xmlns:w="http://schemas.openxmlformats.org/wordprocessingml/2006/main">
        <w:t xml:space="preserve">2. विश्वास दे जरिए बाधाएं गी दूर करना।</w:t>
      </w:r>
    </w:p>
    <w:p/>
    <w:p>
      <w:r xmlns:w="http://schemas.openxmlformats.org/wordprocessingml/2006/main">
        <w:t xml:space="preserve">1. व्यवस्था 31:6-8 मजबूत ते हिम्मत बनो। उन्दे कोला ना डरो ते ना डरो, कीहके तुंदे कन्ने चलने आला प्रभु तेरा परमात्मा ऐ। ओह़ तुसेंगी नेई छड्डग ते ना गै तुसेंगी छड्डी देग।</w:t>
      </w:r>
    </w:p>
    <w:p/>
    <w:p>
      <w:r xmlns:w="http://schemas.openxmlformats.org/wordprocessingml/2006/main">
        <w:t xml:space="preserve">2. रोमियों 8:31 तां अस इन्हें गल्लें गी की आखगे? जेकर परमेसरे साढ़े आस् ते ऐ तां साढ़े खलाफ कुन होई सकदा ऐ?</w:t>
      </w:r>
    </w:p>
    <w:p/>
    <w:p>
      <w:r xmlns:w="http://schemas.openxmlformats.org/wordprocessingml/2006/main">
        <w:t xml:space="preserve">न्यायकर्ता 20:25 बिन्यामीन दुए दिन गिब्या च उंदे खलाफ निकली गेया ते इस्राएल दे लोकें गी फिरी अट्ठारह हजार लोकें गी नष्ट करी दित्ता। इनें सारें ने तलवार खिच्ची लेआ।</w:t>
      </w:r>
    </w:p>
    <w:p/>
    <w:p>
      <w:r xmlns:w="http://schemas.openxmlformats.org/wordprocessingml/2006/main">
        <w:t xml:space="preserve">लड़ाई दे दुए दिन बिन्यामीन ने इस्राएल दे 18,000 लोकें गी नष्ट करी ओड़ेया।</w:t>
      </w:r>
    </w:p>
    <w:p/>
    <w:p>
      <w:r xmlns:w="http://schemas.openxmlformats.org/wordprocessingml/2006/main">
        <w:t xml:space="preserve">1. विश्वास दी शक्ति: परमात्मा दी भक्ति कन्नै जीत किस चाल्ली होई सकदी ऐ</w:t>
      </w:r>
    </w:p>
    <w:p/>
    <w:p>
      <w:r xmlns:w="http://schemas.openxmlformats.org/wordprocessingml/2006/main">
        <w:t xml:space="preserve">2. युद्ध दी लागत: टकराव दी कीमत दी जांच करना</w:t>
      </w:r>
    </w:p>
    <w:p/>
    <w:p>
      <w:r xmlns:w="http://schemas.openxmlformats.org/wordprocessingml/2006/main">
        <w:t xml:space="preserve">1. रोमियों 8:31: जेकर परमेसरे साढ़े आस् ते ऐ, तां साढ़े खलाफ कुन ह़ोई सकदा ऐ?</w:t>
      </w:r>
    </w:p>
    <w:p/>
    <w:p>
      <w:r xmlns:w="http://schemas.openxmlformats.org/wordprocessingml/2006/main">
        <w:t xml:space="preserve">2. यूहन्ना 15:13: इस थवां बड्डा प्रेम कुसे गी बी नेई ऐ के कोई अपने दोस्तें आस् ते अपनी जान देई ओड़दा ऐ।</w:t>
      </w:r>
    </w:p>
    <w:p/>
    <w:p>
      <w:r xmlns:w="http://schemas.openxmlformats.org/wordprocessingml/2006/main">
        <w:t xml:space="preserve">न्यायकर्ता 20:26 इसराइल दे सारे लोक ते सारे लोक चली गे ते परमात्मा दे घर चली गे, ते रोंदे होई प्रभु दे सामने बैठे, ते उस दिन शामीं तकर उपवास करदे रेह्, ते होमबलि ते शांति चढ़े प्रभु दे सामने बलिदान।</w:t>
      </w:r>
    </w:p>
    <w:p/>
    <w:p>
      <w:r xmlns:w="http://schemas.openxmlformats.org/wordprocessingml/2006/main">
        <w:t xml:space="preserve">इस्राएल दे लोक परमात्मा दे घर शोक करने, उपवास करने ते प्रभु गी होमने ते शांति बलिदान चढ़ाने आस्तै इकट्ठे होई गे।</w:t>
      </w:r>
    </w:p>
    <w:p/>
    <w:p>
      <w:r xmlns:w="http://schemas.openxmlformats.org/wordprocessingml/2006/main">
        <w:t xml:space="preserve">1. सामूहिक पूजा दी शक्ति</w:t>
      </w:r>
    </w:p>
    <w:p/>
    <w:p>
      <w:r xmlns:w="http://schemas.openxmlformats.org/wordprocessingml/2006/main">
        <w:t xml:space="preserve">2. बलिदान दे जीवन दी सुंदरता</w:t>
      </w:r>
    </w:p>
    <w:p/>
    <w:p>
      <w:r xmlns:w="http://schemas.openxmlformats.org/wordprocessingml/2006/main">
        <w:t xml:space="preserve">1. भजन संहिता 122:1 - "मैं खुश होई गेआ, जदुं उनेंगी मिगी ग् लाया, आओ, अस प्रभु दे घर जाचे!</w:t>
      </w:r>
    </w:p>
    <w:p/>
    <w:p>
      <w:r xmlns:w="http://schemas.openxmlformats.org/wordprocessingml/2006/main">
        <w:t xml:space="preserve">2. इब्रानियों 13:15 - इस आस् ते यीशु दे जरिए, आओ अस लगातार परमेसरे गी स्तुति दा बलिदान चढ़ाने आं, जेके उदे नां दा खुलेआम स्वीकार करदे न।</w:t>
      </w:r>
    </w:p>
    <w:p/>
    <w:p>
      <w:r xmlns:w="http://schemas.openxmlformats.org/wordprocessingml/2006/main">
        <w:t xml:space="preserve">न्यायकर्ता 20:27 इस्राएल दे लोकें प्रभु कोला पुच्छेआ, (किजोकी उनें दिनें च परमात्मा दे वाचा दा सन्दूक उत्थें गै हा।</w:t>
      </w:r>
    </w:p>
    <w:p/>
    <w:p>
      <w:r xmlns:w="http://schemas.openxmlformats.org/wordprocessingml/2006/main">
        <w:t xml:space="preserve">कठिन समें च परमात्मा साढ़ी ताकत ते उम्मीद दा स्रोत ऐ।</w:t>
      </w:r>
    </w:p>
    <w:p/>
    <w:p>
      <w:r xmlns:w="http://schemas.openxmlformats.org/wordprocessingml/2006/main">
        <w:t xml:space="preserve">1: अस परमेसरे दी ताकत ते मार्गदर्शन दी लोड़ दे समें च परमेसरे दे कोल मुड़ सकने आं।</w:t>
      </w:r>
    </w:p>
    <w:p/>
    <w:p>
      <w:r xmlns:w="http://schemas.openxmlformats.org/wordprocessingml/2006/main">
        <w:t xml:space="preserve">2: परमातमा ते भरोसा रखो, ओह तुहानू कदे निराश नहीं करग।</w:t>
      </w:r>
    </w:p>
    <w:p/>
    <w:p>
      <w:r xmlns:w="http://schemas.openxmlformats.org/wordprocessingml/2006/main">
        <w:t xml:space="preserve">१: भजन संहिता ४६:१ परमेश्वर साडा शरण ते ताकत हे, मुसीबत एच हेक बहुं वर्तमान मददगार हे।</w:t>
      </w:r>
    </w:p>
    <w:p/>
    <w:p>
      <w:r xmlns:w="http://schemas.openxmlformats.org/wordprocessingml/2006/main">
        <w:t xml:space="preserve">2: यशायाह 41:10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न्यायकर्ता 20:28 उनें दिनें च हारून दे पुत्तर एलेजर दा पुत्तर फिनाहस उंदे सामने खड़ोते दा हा, ते आखया, “के मैं फिरी अपने भ्राऽ बिन्यामीन दे लोकें कन्नै लड़ने आस्तै निकली जां, जां मैं बंद करी देगा? ते प्रभु ने आख्या, “ चली जाओ; कीहके कल मैं उन्हें तेरे हत्थ च सौंपी देगा।</w:t>
      </w:r>
    </w:p>
    <w:p/>
    <w:p>
      <w:r xmlns:w="http://schemas.openxmlformats.org/wordprocessingml/2006/main">
        <w:t xml:space="preserve">फिनहास ने परमेसरे गी पुच् छेया के उसी बिन्यामीन दे खलाफ लड़ाई च जाना चाईदा ते परमेसरे उसी ग् लाया के ओह़ उनेंगी अपने ह़त् थें च सौंपी देग।</w:t>
      </w:r>
    </w:p>
    <w:p/>
    <w:p>
      <w:r xmlns:w="http://schemas.openxmlformats.org/wordprocessingml/2006/main">
        <w:t xml:space="preserve">1. परमेसरे हमेशा वफादार ऐ - ओह़ असेंगी साढ़े संघर्षें गी दूर करने आस् ते ताकत देग</w:t>
      </w:r>
    </w:p>
    <w:p/>
    <w:p>
      <w:r xmlns:w="http://schemas.openxmlformats.org/wordprocessingml/2006/main">
        <w:t xml:space="preserve">2. प्रभु उप्पर भरोसा करना - ओह् साढ़े लक्ष्य तगर पुज्जने च साढ़ी मदद करग</w:t>
      </w:r>
    </w:p>
    <w:p/>
    <w:p>
      <w:r xmlns:w="http://schemas.openxmlformats.org/wordprocessingml/2006/main">
        <w:t xml:space="preserve">1. रोमियों 8:37 - नेई, इनें सारे गल् लें च अस उदे कन् ने जित् थें साढ़े कन् ने प्रेम कित्ता हा, उंदे कन् ने गै जीत हासल करने आस् ते बी जादा ऐ।</w:t>
      </w:r>
    </w:p>
    <w:p/>
    <w:p>
      <w:r xmlns:w="http://schemas.openxmlformats.org/wordprocessingml/2006/main">
        <w:t xml:space="preserve">2. इफिसियों 6:10-11 - आखरी च, प्रभु च ते उंदी पराक्रमी शक्ति च मजबूत बनो। परमात्मा दा पूरा कवच पाओ, तां जे तुस शैतान दी योजनाएं दे खिलाफ अपना खड़ोई सकदे ओ।</w:t>
      </w:r>
    </w:p>
    <w:p/>
    <w:p>
      <w:r xmlns:w="http://schemas.openxmlformats.org/wordprocessingml/2006/main">
        <w:t xml:space="preserve">न्यायकर्ता 20:29 इस्राएल ने गिब्या दे चारों पासे ठेठे लोकें गी इंतजार कीता।</w:t>
      </w:r>
    </w:p>
    <w:p/>
    <w:p>
      <w:r xmlns:w="http://schemas.openxmlformats.org/wordprocessingml/2006/main">
        <w:t xml:space="preserve">इस्राएलियें गिब्या दे चारों पासे घात लगाया।</w:t>
      </w:r>
    </w:p>
    <w:p/>
    <w:p>
      <w:r xmlns:w="http://schemas.openxmlformats.org/wordprocessingml/2006/main">
        <w:t xml:space="preserve">1. प्रार्थना दी ताकत: ए जानना कि कदूं कार्रवाई करना चाइदा</w:t>
      </w:r>
    </w:p>
    <w:p/>
    <w:p>
      <w:r xmlns:w="http://schemas.openxmlformats.org/wordprocessingml/2006/main">
        <w:t xml:space="preserve">2. इकता दी ताकत: विश्वास च इकट्ठे खड़ोना</w:t>
      </w:r>
    </w:p>
    <w:p/>
    <w:p>
      <w:r xmlns:w="http://schemas.openxmlformats.org/wordprocessingml/2006/main">
        <w:t xml:space="preserve">1. भजन संहिता 27:3: जेकर कोई फौज मिगी घेरी लैंदी ऐ, तां मेरा दिल नेई डरग; भले ही मेरे खिलाफ युद्ध शुरू होवे, पर उस वेले भी मैं भरोसा करगा।</w:t>
      </w:r>
    </w:p>
    <w:p/>
    <w:p>
      <w:r xmlns:w="http://schemas.openxmlformats.org/wordprocessingml/2006/main">
        <w:t xml:space="preserve">2. मत्ती 18:20: कीजे जित् थें दो जां त्रै मेरे नां कन् ने इकट्ठे होंदे न, उत्थें मैं उंदे कन् ने ऐं।</w:t>
      </w:r>
    </w:p>
    <w:p/>
    <w:p>
      <w:r xmlns:w="http://schemas.openxmlformats.org/wordprocessingml/2006/main">
        <w:t xml:space="preserve">न्यायकर्ता 20:30 इस्राएल दे लोक त्रीए दिन बिन्यामीन दे लोकें दे खलाफ चली गे ते दूए समें दी तर्ज पर गिब्या दे खलाफ बदमाश होई गे।</w:t>
      </w:r>
    </w:p>
    <w:p/>
    <w:p>
      <w:r xmlns:w="http://schemas.openxmlformats.org/wordprocessingml/2006/main">
        <w:t xml:space="preserve">इसराइली त्रीए दिन बिन्यामीन दे खलाफ लड़ाई च गे, ते हमेशा दी तर्ज पर गिब्या दे खलाफ अपनी ठिकाना बनाई ले।</w:t>
      </w:r>
    </w:p>
    <w:p/>
    <w:p>
      <w:r xmlns:w="http://schemas.openxmlformats.org/wordprocessingml/2006/main">
        <w:t xml:space="preserve">1. दृढ़ता दी ताकत: इसराइलियें किस चाल्ली हार मानने थमां इन्कार करी दित्ता</w:t>
      </w:r>
    </w:p>
    <w:p/>
    <w:p>
      <w:r xmlns:w="http://schemas.openxmlformats.org/wordprocessingml/2006/main">
        <w:t xml:space="preserve">2. हिम्मत दी लोड़: इस्राएलियें ने बिन्यामीन लोकें दा किय् यां सामना कित्ता</w:t>
      </w:r>
    </w:p>
    <w:p/>
    <w:p>
      <w:r xmlns:w="http://schemas.openxmlformats.org/wordprocessingml/2006/main">
        <w:t xml:space="preserve">1. यहोशू 1:9 - क्या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2. इफिसियों 6:10-18 - आखरी च, प्रभु च ते उंदी पराक्रमी शक्ति च मजबूत बनो। परमात्मा दा पूरा कवच पाओ, तां जे तुस शैतान दी योजनाएं दे खिलाफ अपना खड़ोई सकदे ओ।</w:t>
      </w:r>
    </w:p>
    <w:p/>
    <w:p>
      <w:r xmlns:w="http://schemas.openxmlformats.org/wordprocessingml/2006/main">
        <w:t xml:space="preserve">न्यायकर्ता 20:31 बेंजामिन दे लोक लोकें दे खलाफ निकली गे ते शैहर थमां दूर होई गे। ते उनें लोकें गी मारना शुरू करी दित्ता, ते दूएं समें दी तर्ज पर राजमार्गें च, जिंदे चा इक परमात्मा दे घर च चली जंदा ऐ, ते दूआ खेतर च गिबिया च चली जंदा ऐ, लगभग तीस इस्राएल दे लोकें गी मारना शुरू करी दित्ता।</w:t>
      </w:r>
    </w:p>
    <w:p/>
    <w:p>
      <w:r xmlns:w="http://schemas.openxmlformats.org/wordprocessingml/2006/main">
        <w:t xml:space="preserve">बिन्यामीन इस्राएलियें कन् ने लड़ने आस् ते निकले ते परमेसरे दे घ़र ते गिब्या दे बिच दे रस् ते च तकरीबन तीस मानूएं गी मारी ओड़ेया।</w:t>
      </w:r>
    </w:p>
    <w:p/>
    <w:p>
      <w:r xmlns:w="http://schemas.openxmlformats.org/wordprocessingml/2006/main">
        <w:t xml:space="preserve">1. टकराव दी लागत: मासूमें उप्पर युद्ध दा असर</w:t>
      </w:r>
    </w:p>
    <w:p/>
    <w:p>
      <w:r xmlns:w="http://schemas.openxmlformats.org/wordprocessingml/2006/main">
        <w:t xml:space="preserve">2. पवित्र युद्ध दी स्थिति च जीना: बाइबल दे टकराव गी समझना</w:t>
      </w:r>
    </w:p>
    <w:p/>
    <w:p>
      <w:r xmlns:w="http://schemas.openxmlformats.org/wordprocessingml/2006/main">
        <w:t xml:space="preserve">1. यशायाह 2:4 - ओह अपनी तलवारें गी हल च, ते अपने भाले गी छंटाई दे खड़े च, राष्ट्र राष्ट्र दे खिलाफ तलवार नेईं चुक्कग, ते ना गै लड़ाई सिखग।</w:t>
      </w:r>
    </w:p>
    <w:p/>
    <w:p>
      <w:r xmlns:w="http://schemas.openxmlformats.org/wordprocessingml/2006/main">
        <w:t xml:space="preserve">2. याकूब 4:1-3 - तुंदे च झगड़े कीं पैदा करदे न ते तुंदे च झगड़े कीं पैदा करदे न? क्या ए नेईं ऐ के तुंदे अंदर तुंदे जज्बे युद्ध च न? तुस चांदे ओ ते नेईं ऐ, इस करी तुस हत्या करदे ओ। तुस लालच करदे ओ ते हासल नेईं करी सकदे, इस करी तुस लड़दे ओ ते झगड़े करदे ओ। तुहाडे कोल नेईं ऐ, कीजे तुस नेईं मंगदे।</w:t>
      </w:r>
    </w:p>
    <w:p/>
    <w:p>
      <w:r xmlns:w="http://schemas.openxmlformats.org/wordprocessingml/2006/main">
        <w:t xml:space="preserve">न्यायकर्ता 20:32 ते बिन्यामीन दे लोकें आखया, “ ओह साढ़े सामने मारी गेदे न, जिय्यां पैह्ले हे।” लेकन इस्राएल दे लोकें आखया, “ आओ अस भगिये उन्हें गी शैहर थमा राजमार्गें उप्पर लेई जाचे।”</w:t>
      </w:r>
    </w:p>
    <w:p/>
    <w:p>
      <w:r xmlns:w="http://schemas.openxmlformats.org/wordprocessingml/2006/main">
        <w:t xml:space="preserve">बिन्यामीन दे लोक लड़ाई च जीत हासल करदे हे, पर इस्राएल दे लोक लड़ाई गी राजमार्गें उप्पर लेई जाना चांह्दे हे।</w:t>
      </w:r>
    </w:p>
    <w:p/>
    <w:p>
      <w:r xmlns:w="http://schemas.openxmlformats.org/wordprocessingml/2006/main">
        <w:t xml:space="preserve">1. लड़ाई च परमात्मा हमेशा साढ़े कन्ने ऐ</w:t>
      </w:r>
    </w:p>
    <w:p/>
    <w:p>
      <w:r xmlns:w="http://schemas.openxmlformats.org/wordprocessingml/2006/main">
        <w:t xml:space="preserve">2. कठिन समें च असेंगी दृढ़ता बरतनी चाहिदी</w:t>
      </w:r>
    </w:p>
    <w:p/>
    <w:p>
      <w:r xmlns:w="http://schemas.openxmlformats.org/wordprocessingml/2006/main">
        <w:t xml:space="preserve">1. यशायाह 41:10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याकूब 1:2-4 हे मेरे भ्राओ, जदुं तुसें गी बक्ख-बक्ख किस्म दे परीक्षाएं दा सामना करना पौंदा ऐ, तां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न्यायकर्ता 20:33 इस्राएल दे सारे मनुख अपने थाहर थवां उठी गे ते बालतमार च बैठे, ते इस्राएल दे घेरने आले अपने थाहरें थमां गिब्या दे घाह् च निकली आए।</w:t>
      </w:r>
    </w:p>
    <w:p/>
    <w:p>
      <w:r xmlns:w="http://schemas.openxmlformats.org/wordprocessingml/2006/main">
        <w:t xml:space="preserve">इस्राएल दे सारे लोक बालतमार च इकट्ठे होई गे ते इस्राएल दे घेरे च बैठे दे लोक गिब्या दे घाह् च आए।</w:t>
      </w:r>
    </w:p>
    <w:p/>
    <w:p>
      <w:r xmlns:w="http://schemas.openxmlformats.org/wordprocessingml/2006/main">
        <w:t xml:space="preserve">1. अपने डरें गी दूर करना - जिस थमां अस डरदे आं उसदे खिलाफ किस चाल्ली खड़ोना ते लड़ना</w:t>
      </w:r>
    </w:p>
    <w:p/>
    <w:p>
      <w:r xmlns:w="http://schemas.openxmlformats.org/wordprocessingml/2006/main">
        <w:t xml:space="preserve">2. संयुक्त ताकत - खड़े होने ते चुनौतियें दा सामना करने आस्तै दुए उप्पर भरोसा कीता जा</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उपदेशक 4:9-12 - "दो इक कोला बी बेहतर न, कीजे उनेंगी अपनी मेहनत दा इक अच्छा इनाम मिलदा ऐ। की जे जेकर ओह गिरदे न, तां इक अपने साथी गी उप्पर चुक्की लैग। पर हाय ओह उदे उप्पर जेड़ा अकेला ऐ, जदूं ओ डिग्गदा ऐ ते उंदे कोल ऐ।" उसी उप्पर चुक्कने आस्तै इक होर नेईं ! "</w:t>
      </w:r>
    </w:p>
    <w:p/>
    <w:p>
      <w:r xmlns:w="http://schemas.openxmlformats.org/wordprocessingml/2006/main">
        <w:t xml:space="preserve">न्यायकर्ता 20:34 सारे इस्राएल च दस हजार चुने गेदे लोक गिबेआ दे खलाफ आए, ते लड़ाई बड़ी बड्डी होई गेई, पर उनेंगी नेई पता हा के उंदे कोल बुराई ऐ।</w:t>
      </w:r>
    </w:p>
    <w:p/>
    <w:p>
      <w:r xmlns:w="http://schemas.openxmlformats.org/wordprocessingml/2006/main">
        <w:t xml:space="preserve">इस्राएल दे दस हजार चुने गेदे मनुख गिबेआ दे खलाफ लड़ाई च आए, ते लड़ाई बड़ी भयंकर होई गेई। पर, उनेंगी एह़ नेई पता हा के खतरे नेड़े गै ऐ।</w:t>
      </w:r>
    </w:p>
    <w:p/>
    <w:p>
      <w:r xmlns:w="http://schemas.openxmlformats.org/wordprocessingml/2006/main">
        <w:t xml:space="preserve">1. अज्ञानता दा खतरा - नीतिवचन 1:7 प्रभु दा डर ज्ञान दी शुरुआत ऐ; मूर्ख बुद्धि ते शिक्षा गी तुच्छ समझदे न।</w:t>
      </w:r>
    </w:p>
    <w:p/>
    <w:p>
      <w:r xmlns:w="http://schemas.openxmlformats.org/wordprocessingml/2006/main">
        <w:t xml:space="preserve">2. बुद्धि दा आशीष - नीतिवचन 3:13 धन्य है जो ज्ञान पांदा है, ते जो समझ पांदा है।</w:t>
      </w:r>
    </w:p>
    <w:p/>
    <w:p>
      <w:r xmlns:w="http://schemas.openxmlformats.org/wordprocessingml/2006/main">
        <w:t xml:space="preserve">1. नीतिवचन 1:7 प्रभु दा डर ज्ञान दी शुरुआत ऐ; मूर्ख बुद्धि ते शिक्षा गी तुच्छ समझदे न।</w:t>
      </w:r>
    </w:p>
    <w:p/>
    <w:p>
      <w:r xmlns:w="http://schemas.openxmlformats.org/wordprocessingml/2006/main">
        <w:t xml:space="preserve">2. नीतिवचन 3:13 धन्य ऐ जेड़ा ज्ञान पांदा ऐ, ते जेड़ा समझ पांदा ऐ।</w:t>
      </w:r>
    </w:p>
    <w:p/>
    <w:p>
      <w:r xmlns:w="http://schemas.openxmlformats.org/wordprocessingml/2006/main">
        <w:t xml:space="preserve">न्यायकर्ता 20:35 ते परमेसरे इस्राएल दे सामने बिन्यामीन गी मारी ओड़ेया, ते इस्राएल दे लोकें उस दिन बेंजामिन दे लोकें च पच्चीस हजार सौ लोकें गी मारी ओड़ेया।</w:t>
      </w:r>
    </w:p>
    <w:p/>
    <w:p>
      <w:r xmlns:w="http://schemas.openxmlformats.org/wordprocessingml/2006/main">
        <w:t xml:space="preserve">प्रभु ने बिन्यामीन गी मारया, जिसदे नतीजे च 25,100 लोकें दी मौत होई गेई।</w:t>
      </w:r>
    </w:p>
    <w:p/>
    <w:p>
      <w:r xmlns:w="http://schemas.openxmlformats.org/wordprocessingml/2006/main">
        <w:t xml:space="preserve">1. प्रभु दा गुस्सा: अविश्वासें गी चेतावनी</w:t>
      </w:r>
    </w:p>
    <w:p/>
    <w:p>
      <w:r xmlns:w="http://schemas.openxmlformats.org/wordprocessingml/2006/main">
        <w:t xml:space="preserve">2. विश्वास दी ताकत: धर्मी लोकें गी इक आशीर्वाद</w:t>
      </w:r>
    </w:p>
    <w:p/>
    <w:p>
      <w:r xmlns:w="http://schemas.openxmlformats.org/wordprocessingml/2006/main">
        <w:t xml:space="preserve">1. रोमियों 12:19 - प्रियजनों, अपने आप गी बदला नेईं लैओ, लेकन गुस्से गी जगह देओ; मैं बदला देगा, प्रभु आखदा ऐ।</w:t>
      </w:r>
    </w:p>
    <w:p/>
    <w:p>
      <w:r xmlns:w="http://schemas.openxmlformats.org/wordprocessingml/2006/main">
        <w:t xml:space="preserve">2. याकूब 1:20 - कीजे मनुख दा गुस्सा परमेसरे दी धार्मिकता नेई पैदा करदा।</w:t>
      </w:r>
    </w:p>
    <w:p/>
    <w:p>
      <w:r xmlns:w="http://schemas.openxmlformats.org/wordprocessingml/2006/main">
        <w:t xml:space="preserve">न्यायकर्ता 20:36 इस आस् ते बिन्यामीन दे लोकें गी दिक् खेया के ओह़ मारे गेदे ह़न, कीजे इस्राएल दे लोकें बेंजामियें गी जगह दित्ती, कीजे उनेंगी उनें गल् लें उप् पर भ़रोसा हा, जिनेंगी उनेंगी गिबिया दे कंडे रखेया हा।</w:t>
      </w:r>
    </w:p>
    <w:p/>
    <w:p>
      <w:r xmlns:w="http://schemas.openxmlformats.org/wordprocessingml/2006/main">
        <w:t xml:space="preserve">इस्राएल दे मनुखें बेंजामियें गी लड़ाई च जीत हासल करने दी इजाजत दित्ती कीजे उनेंगी अपने घात लगाए गेदे घात उप् पर भ़रोसा हा।</w:t>
      </w:r>
    </w:p>
    <w:p/>
    <w:p>
      <w:r xmlns:w="http://schemas.openxmlformats.org/wordprocessingml/2006/main">
        <w:t xml:space="preserve">1: असी इस गल्ल दा सावधान रहना चाइदा कि अस्सां जीवन विच किस ते भरोसा करदे हां, क्योंकि धोखा देना आसान है।</w:t>
      </w:r>
    </w:p>
    <w:p/>
    <w:p>
      <w:r xmlns:w="http://schemas.openxmlformats.org/wordprocessingml/2006/main">
        <w:t xml:space="preserve">2: प्रभु वफादार ऐ ते साडी हमेशा उनें लोकें कोला बचाग जेह्ड़े असेंगी नुकसान पजाने दी कोशश करदे न।</w:t>
      </w:r>
    </w:p>
    <w:p/>
    <w:p>
      <w:r xmlns:w="http://schemas.openxmlformats.org/wordprocessingml/2006/main">
        <w:t xml:space="preserve">1: भजन संहिता 37:3-4 "प्रभु उप्पर भरोसा करो, ते भलाई करो; उय्यां गै तू देश च रौहग, ते सच्चें गै तृप्त होगे। अपने आप गी बी प्रभु च खुश रौओ; ते ओह़ तुसेंगी तेरे दिलें दी इच्छाएं गी देग।" ."</w:t>
      </w:r>
    </w:p>
    <w:p/>
    <w:p>
      <w:r xmlns:w="http://schemas.openxmlformats.org/wordprocessingml/2006/main">
        <w:t xml:space="preserve">2: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न्यायकर्ता 20:37 ते झटकेदारें ने जल्दबाजी च गिबेआ उप्पर दौड़े; ते झटकेदारें अपने आप गी खिच्ची लेता ते सारे शैहर गी तलवार दी धार कन्ने मारी ओड़ेया।</w:t>
      </w:r>
    </w:p>
    <w:p/>
    <w:p>
      <w:r xmlns:w="http://schemas.openxmlformats.org/wordprocessingml/2006/main">
        <w:t xml:space="preserve">इस्राएल दी फौज ने गिब्या शैह़रे गी घेरिये तलवारें कन् ने उदे उप् पर हमला करी ओड़ेया।</w:t>
      </w:r>
    </w:p>
    <w:p/>
    <w:p>
      <w:r xmlns:w="http://schemas.openxmlformats.org/wordprocessingml/2006/main">
        <w:t xml:space="preserve">1. "एकीकरण दी शक्ति: इकता दे जरिए परमात्मा असेंगी किस चाल्ली मजबूत करदा ऐ"।</w:t>
      </w:r>
    </w:p>
    <w:p/>
    <w:p>
      <w:r xmlns:w="http://schemas.openxmlformats.org/wordprocessingml/2006/main">
        <w:t xml:space="preserve">2. "गिबिया दा विनाश: इक शहर दे पतन तों अस की सिख सकदे हां"।</w:t>
      </w:r>
    </w:p>
    <w:p/>
    <w:p>
      <w:r xmlns:w="http://schemas.openxmlformats.org/wordprocessingml/2006/main">
        <w:t xml:space="preserve">1. इफिसियों 4:3 - "शांति दे बंधन दे जरिए आत्मा दी एकता गी बनाई रक्खने दी पूरी कोशश करना।"</w:t>
      </w:r>
    </w:p>
    <w:p/>
    <w:p>
      <w:r xmlns:w="http://schemas.openxmlformats.org/wordprocessingml/2006/main">
        <w:t xml:space="preserve">2. यहोशू 6:20 - "जदूं तुरही बजदे हे, तां लोक चिल्लांदे हे, ते तुरही दी आवाज़ कन्ने, जदुं लोकें जोरें-जोरें चिल्लांदे हे, तां दीवार ढह गई; इस आस् ते सारे सीधे अंदर चली गे, ते उनेंगी शैह़रे गी लेई लेत्ता।"</w:t>
      </w:r>
    </w:p>
    <w:p/>
    <w:p>
      <w:r xmlns:w="http://schemas.openxmlformats.org/wordprocessingml/2006/main">
        <w:t xml:space="preserve">न्यायकर्ता 20:38 इस्राएल दे मनुखें ते इंतजार च रौहने आलें दे बीच इक नियत चिन्न हा के ओह़ शैह़रे च धुएं कन् ने इक बड्डी लौ पैदा करन।</w:t>
      </w:r>
    </w:p>
    <w:p/>
    <w:p>
      <w:r xmlns:w="http://schemas.openxmlformats.org/wordprocessingml/2006/main">
        <w:t xml:space="preserve">इस्राएल दे मनुखें ते इंतजार करने आलें गी इक बड्डी लौ दा इक नियत निशान हा, जिसदे च धुंआ शैह़रे थवां उट्ठी जंदा हा।</w:t>
      </w:r>
    </w:p>
    <w:p/>
    <w:p>
      <w:r xmlns:w="http://schemas.openxmlformats.org/wordprocessingml/2006/main">
        <w:t xml:space="preserve">1. संकेत ते प्रतीकें दी शक्ति: परमेसरे दे संदेश गी संप्रेषित करने आस् ते उंदा इस्तेमाल किय् यां कीता जा</w:t>
      </w:r>
    </w:p>
    <w:p/>
    <w:p>
      <w:r xmlns:w="http://schemas.openxmlformats.org/wordprocessingml/2006/main">
        <w:t xml:space="preserve">2. एकीकरण दी ताकत : इक दे रूप च इकट्ठा होने दा तरीका</w:t>
      </w:r>
    </w:p>
    <w:p/>
    <w:p>
      <w:r xmlns:w="http://schemas.openxmlformats.org/wordprocessingml/2006/main">
        <w:t xml:space="preserve">1. यशायाह 43:2 - "जदूं तुस पानी च गुजरेगे, तां मैं तुंदे कन् ने रौह़ना ऐं, ते नदियें च, ओह़ तुसेंगी नेई ह़ोग; जदुं तुस अग्ग च चलदे ओ तां तुसेंगी नेई जलाया जाग, ते लौ तुसेंगी नेई भस्म करग।" ."</w:t>
      </w:r>
    </w:p>
    <w:p/>
    <w:p>
      <w:r xmlns:w="http://schemas.openxmlformats.org/wordprocessingml/2006/main">
        <w:t xml:space="preserve">2. रोमियों 12:4-5 - "कीजे जिय्यां इक शरीर च साढ़े मते सारे अंग न, ते अंगें दे सारें दा इक गै कम्म नेईं होंदा, उंवां गै अस, भलेआं मते सारे, मसीह च इक शरीर आं, ते व्यक्तिगत तौर उप्पर इक-दुए दे अंग आं।" "</w:t>
      </w:r>
    </w:p>
    <w:p/>
    <w:p>
      <w:r xmlns:w="http://schemas.openxmlformats.org/wordprocessingml/2006/main">
        <w:t xml:space="preserve">न्यायकर्ता 20:39 जदुं इस्राएल दे मनुख लड़ाई च रुकी गे, तां बिन्यामीन इस्राएल दे लोकें च कोई तीस लोकें गी मारी ओड़ना शुरू करी ओड़ेया, कीजे उनेंगी ग् लाया हा, “सच् चाई उनेंगी साढ़े सामने मारी ओड़ेया, जिय् यां पैह़ली लड़ाई च हा।</w:t>
      </w:r>
    </w:p>
    <w:p/>
    <w:p>
      <w:r xmlns:w="http://schemas.openxmlformats.org/wordprocessingml/2006/main">
        <w:t xml:space="preserve">इस्राएल दे मनुखें गी लड़ाई च बिन्यामीन ने हराया, जिनेंगी उंदे चा तकरीबन तीस गी मारी ओड़ेया।</w:t>
      </w:r>
    </w:p>
    <w:p/>
    <w:p>
      <w:r xmlns:w="http://schemas.openxmlformats.org/wordprocessingml/2006/main">
        <w:t xml:space="preserve">1. प्रभू ते भरोसा करो ना कि आपणी ताकत ते। नीतिवचन ३:५-६</w:t>
      </w:r>
    </w:p>
    <w:p/>
    <w:p>
      <w:r xmlns:w="http://schemas.openxmlformats.org/wordprocessingml/2006/main">
        <w:t xml:space="preserve">2. घमंड तुसेंगी विनाश च नेईं लेई जाने देयो। नीतिवचन 16:18</w:t>
      </w:r>
    </w:p>
    <w:p/>
    <w:p>
      <w:r xmlns:w="http://schemas.openxmlformats.org/wordprocessingml/2006/main">
        <w:t xml:space="preserve">1.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नीतिवचन 16:18 "अहंकार विनाश कोला पैहले चली जंदा ऐ, ते घमंडी आत्मा गिरने कोला पैहले चली जंदा ऐ।"</w:t>
      </w:r>
    </w:p>
    <w:p/>
    <w:p>
      <w:r xmlns:w="http://schemas.openxmlformats.org/wordprocessingml/2006/main">
        <w:t xml:space="preserve">न्यायकर्ता 20:40 लेकन जदुं नगर च धूएं दे खंभे कन् ने लौ उठने लगी, तां बेंजाम दे लोकें उंदे पिच्छे दिक् खेया, ते दिक् ख, शैह़रे दी लौ सुअर्गे च चली गेई।</w:t>
      </w:r>
    </w:p>
    <w:p/>
    <w:p>
      <w:r xmlns:w="http://schemas.openxmlformats.org/wordprocessingml/2006/main">
        <w:t xml:space="preserve">बेंजाम दे लोकें गी उसलै हैरानी होई गेई जिसलै उनेंगी शैह् र थमां इक लौ निकलदी ही जिसदे कन्नै धुएं दा इक खंभा आसमान च पुज्जी गेदा हा।</w:t>
      </w:r>
    </w:p>
    <w:p/>
    <w:p>
      <w:r xmlns:w="http://schemas.openxmlformats.org/wordprocessingml/2006/main">
        <w:t xml:space="preserve">1. परमातमा दी ताकत साडी समझ तों परे है।</w:t>
      </w:r>
    </w:p>
    <w:p/>
    <w:p>
      <w:r xmlns:w="http://schemas.openxmlformats.org/wordprocessingml/2006/main">
        <w:t xml:space="preserve">2. आपदा दे सामणे वी अस्सां आशा दे वास्ते परमेश्वर दी तरफ डेख सग्दे से।</w:t>
      </w:r>
    </w:p>
    <w:p/>
    <w:p>
      <w:r xmlns:w="http://schemas.openxmlformats.org/wordprocessingml/2006/main">
        <w:t xml:space="preserve">1. यशायाह 40:28 - क्या तू नेई जानदा? के तू नेई सुनेया के सनातन परमात्मा, प्रभु, धरती दे छोरें दा रचने आला, बेहोश नेईं होंदा ते ना थकदा ऐ? उंदी समझ दी कोई खोज नेईं ऐ।</w:t>
      </w:r>
    </w:p>
    <w:p/>
    <w:p>
      <w:r xmlns:w="http://schemas.openxmlformats.org/wordprocessingml/2006/main">
        <w:t xml:space="preserve">2. भजन संहिता ४६:१-२ - परमेश्वर साडा शरण ते ताकत हे, मुसीबत एच हेक बहुं वर्तमान मददगार हे। इस आस् ते जेकर धरती दूर होई जा, ते प्हाड़े समुंदरे दे बिच चली जाओ, अस डरने आं।</w:t>
      </w:r>
    </w:p>
    <w:p/>
    <w:p>
      <w:r xmlns:w="http://schemas.openxmlformats.org/wordprocessingml/2006/main">
        <w:t xml:space="preserve">न्यायकर्ता 20:41 जदुं इस्राएल दे मनुख मुड़दे गे, तां बिन्यामीन दे मनुख हैरान ह़ोई गे, कीजे उनेंगी दिक् खेया के उंदे उप् पर बुराई आई गेई ऐ।</w:t>
      </w:r>
    </w:p>
    <w:p/>
    <w:p>
      <w:r xmlns:w="http://schemas.openxmlformats.org/wordprocessingml/2006/main">
        <w:t xml:space="preserve">इस्राएल दे मनुखें बिन्यामीन दे मनुखें दे खलाफ अपनी लड़ाई च जीत हासल कीती ते बाद आले लोकें गी उस मुसीबत दा अंदाजा ह़ोई गेया।</w:t>
      </w:r>
    </w:p>
    <w:p/>
    <w:p>
      <w:r xmlns:w="http://schemas.openxmlformats.org/wordprocessingml/2006/main">
        <w:t xml:space="preserve">1. मुसीबत लाजमी ऐ: कठिन समें च बी परमेसरे उप् पर भ़रोसा करना (न्यायकर्ता 20:41)</w:t>
      </w:r>
    </w:p>
    <w:p/>
    <w:p>
      <w:r xmlns:w="http://schemas.openxmlformats.org/wordprocessingml/2006/main">
        <w:t xml:space="preserve">2. डर ते शक गी अपने विश्वास गी बाधित नेईं करने देयो (न्यायकर्ता 20:41)</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फिलिप्पियों 4:6-7 - किसे बी गल्ल च चिंता नेई करो, लेकन हर गल्ल च प्रार्थना ते विनती कन्नै धन्यवाद दे कन्नै-कन्नै तुंदी मंगें गी परमेसरे गी दस्सो। ते परमात्मा दी शांति, जेड़ी सारी समझ कोला बी मती ऐ, तुंदे दिलें ते तुंदे दिमाग गी मसीह यीशु च रखग।</w:t>
      </w:r>
    </w:p>
    <w:p/>
    <w:p>
      <w:r xmlns:w="http://schemas.openxmlformats.org/wordprocessingml/2006/main">
        <w:t xml:space="preserve">न्यायकर्ता 20:42 इस आस् ते उनेंगी इस्राएल दे लोकें दे सामने जंगल दे रस् ते चली पेई। लेकन लड़ाई उंदे उप्पर चली गेई; ते जेड़े शैहरें थवां निकले हे, उनेंगी उंदे बिच्च नष्ट करी ओड़ेया।</w:t>
      </w:r>
    </w:p>
    <w:p/>
    <w:p>
      <w:r xmlns:w="http://schemas.openxmlformats.org/wordprocessingml/2006/main">
        <w:t xml:space="preserve">इस्राएल दे लोकें बिन्यामीन लोकें दा पीछा कीता ते उनेंगी जंगलें च नष्ट करी दित्ता।</w:t>
      </w:r>
    </w:p>
    <w:p/>
    <w:p>
      <w:r xmlns:w="http://schemas.openxmlformats.org/wordprocessingml/2006/main">
        <w:t xml:space="preserve">1: परमात्मा दा न्याय हमेशा हावी होग।</w:t>
      </w:r>
    </w:p>
    <w:p/>
    <w:p>
      <w:r xmlns:w="http://schemas.openxmlformats.org/wordprocessingml/2006/main">
        <w:t xml:space="preserve">2: सानू कदे वी परमात्मा दी मर्जी तों मुड़ना नहीं चाहिदा।</w:t>
      </w:r>
    </w:p>
    <w:p/>
    <w:p>
      <w:r xmlns:w="http://schemas.openxmlformats.org/wordprocessingml/2006/main">
        <w:t xml:space="preserve">1: रोमियों 12:19- हे मेरे प्यारे दोस्तों, बदला नेईं लैओ, लेकन परमेसरे दे गुस्से आस्तै जगह छोड़ो, कीजे लिखे दा ऐ: बदला लैना मेरा गै ऐ; मैं बदला देगा, प्रभु कहंदा है।</w:t>
      </w:r>
    </w:p>
    <w:p/>
    <w:p>
      <w:r xmlns:w="http://schemas.openxmlformats.org/wordprocessingml/2006/main">
        <w:t xml:space="preserve">2: भजन संहिता 37:25- मैं छोटा हा ते हुन मैं बुढ़ा होई गेदा ऐं, फिरी बी मैं कदें बी धर्मी लोकें गी छोड़े गेदे ते उंदे बच्चें गी रोटी मंगदे नेईं दिक्खेआ।</w:t>
      </w:r>
    </w:p>
    <w:p/>
    <w:p>
      <w:r xmlns:w="http://schemas.openxmlformats.org/wordprocessingml/2006/main">
        <w:t xml:space="preserve">न्यायकर्ता 20:43 इस चाल्ली उनेंगी बेंजामियें गी चारों बक्खी घेर लेता, ते उंदा पीछा कित्ता, ते उनेंगी गीब्या दे सामने सूरज उगने आली बक्खी सहजता कन्नै दबाया।</w:t>
      </w:r>
    </w:p>
    <w:p/>
    <w:p>
      <w:r xmlns:w="http://schemas.openxmlformats.org/wordprocessingml/2006/main">
        <w:t xml:space="preserve">बेंजामी लोकें दा पीछा कीता गेआ ते गिबेआ थमां सूरज उगने आह्ली बक्खी सहजता कन्नै रौंद दित्ता गेआ।</w:t>
      </w:r>
    </w:p>
    <w:p/>
    <w:p>
      <w:r xmlns:w="http://schemas.openxmlformats.org/wordprocessingml/2006/main">
        <w:t xml:space="preserve">1. परमात्मा दी रक्षा दी शक्ति</w:t>
      </w:r>
    </w:p>
    <w:p/>
    <w:p>
      <w:r xmlns:w="http://schemas.openxmlformats.org/wordprocessingml/2006/main">
        <w:t xml:space="preserve">2. कठिन समें च परमात्मा दी दया</w:t>
      </w:r>
    </w:p>
    <w:p/>
    <w:p>
      <w:r xmlns:w="http://schemas.openxmlformats.org/wordprocessingml/2006/main">
        <w:t xml:space="preserve">1. भजन संहिता 18:2 - प्रभु मेरी चट्टान ते मेरा किला ते मेरा उद्धारकर्ता, मेरा परमात्मा, मेरा चट्टान ऐ, जिसदे च मैं शरण लैना ऐ, मेरा ढाल ऐ ते मेरे उद्धार दा सींग ऐ, मेरा गढ़ ऐ।</w:t>
      </w:r>
    </w:p>
    <w:p/>
    <w:p>
      <w:r xmlns:w="http://schemas.openxmlformats.org/wordprocessingml/2006/main">
        <w:t xml:space="preserve">2. निकासी 14:13 - मूसा ने लोकें गी आखेआ, “ मत डरो, मजबूती कन्नै खड़ोओ ते प्रभु दे उद्धार गी दिक्खो, जेह्ड़ा ओह अज्ज तुंदे आस्तै कम्म करग। मिस्त्री लोकें आस्ते जिनेंगी तुस अज्ज दिखदे ओ, उनेंगी फिरी कदें नेई दिखना।</w:t>
      </w:r>
    </w:p>
    <w:p/>
    <w:p>
      <w:r xmlns:w="http://schemas.openxmlformats.org/wordprocessingml/2006/main">
        <w:t xml:space="preserve">न्यायकर्ता 20:44 बिन्यामीन च अट्ठारह हजार मनुख मरी गे; ए सारे शौर्य दे मनुख हे।</w:t>
      </w:r>
    </w:p>
    <w:p/>
    <w:p>
      <w:r xmlns:w="http://schemas.openxmlformats.org/wordprocessingml/2006/main">
        <w:t xml:space="preserve">न्यायियों 20:44 दे अंश एच आखदे कि बिन्यामीन दे 18,000 आदमी लड़ाई एच मारे गे।</w:t>
      </w:r>
    </w:p>
    <w:p/>
    <w:p>
      <w:r xmlns:w="http://schemas.openxmlformats.org/wordprocessingml/2006/main">
        <w:t xml:space="preserve">1. युद्ध ते शांति दे समें च परमात्मा सार्वभौमिक ऐ।</w:t>
      </w:r>
    </w:p>
    <w:p/>
    <w:p>
      <w:r xmlns:w="http://schemas.openxmlformats.org/wordprocessingml/2006/main">
        <w:t xml:space="preserve">2. झूठे दिलों ने गुमराह न होओ।</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नीतिवचन 4:23-24 - अपने दिल गी पूरी लगन कन्ने रखो, कीजे इस च जीवन दे मुद्दे निकलदे न। धोखेबाज़ मुंह तेरे कोला दूर रखो, ते विकृत होठ तेरे कोला दूर रखो।</w:t>
      </w:r>
    </w:p>
    <w:p/>
    <w:p>
      <w:r xmlns:w="http://schemas.openxmlformats.org/wordprocessingml/2006/main">
        <w:t xml:space="preserve">न्यायकर्ता 20:45 ते ओह़ मुड़ियै जंगलें च रिम्मोन दी चट्टान उप् पर फरार होई गे। ते उंदे पिच्छे गिदोम तकर सख्त पीछा किता, ते उंदे चा दो हजार मनुखें गी मारी ओड़ेया।</w:t>
      </w:r>
    </w:p>
    <w:p/>
    <w:p>
      <w:r xmlns:w="http://schemas.openxmlformats.org/wordprocessingml/2006/main">
        <w:t xml:space="preserve">इसराइली लोकें दुश् मनें दा पीछा कित्ता ते उंदे चा दो हजार लोकें गी मारी ओड़ेया, ते रिम्मोन दे जंगलें आस् ते दौड़दे गै पंज हजार लोकें गी इकट्ठा करी लेत्ता।</w:t>
      </w:r>
    </w:p>
    <w:p/>
    <w:p>
      <w:r xmlns:w="http://schemas.openxmlformats.org/wordprocessingml/2006/main">
        <w:t xml:space="preserve">1: अस इस्राएलियें कोला सिक्खी सकने आं जे मुसीबतें दे सामने कदें बी हार नेईं मनना ते जिसदे उप्पर अस विश्वास करदे आं, उदे आस्तै लड़दे रौह्ना।</w:t>
      </w:r>
    </w:p>
    <w:p/>
    <w:p>
      <w:r xmlns:w="http://schemas.openxmlformats.org/wordprocessingml/2006/main">
        <w:t xml:space="preserve">2: सानु इक बड्डे कम्म आस्ते अपनी जान देने गी तैयार होना चाइदा, जिय्यां इसराइलियें ने कीता हा।</w:t>
      </w:r>
    </w:p>
    <w:p/>
    <w:p>
      <w:r xmlns:w="http://schemas.openxmlformats.org/wordprocessingml/2006/main">
        <w:t xml:space="preserve">1: मत्ती 10:38-39 - ते जेड़ा अपने क्रूस गी लेईये मेरे पिच्छे नेई चलदा, ओह़ मेरे दे काबिल नेई ऐ। जो अऩनी जान ऩाता शै , लश खो दे गा, औय जो भेये लरए अऩनी जान गमा रेगा, लश ऩा जामेगा।</w:t>
      </w:r>
    </w:p>
    <w:p/>
    <w:p>
      <w:r xmlns:w="http://schemas.openxmlformats.org/wordprocessingml/2006/main">
        <w:t xml:space="preserve">2: रोमियों 12:1-2 - इस आस् ते, भ़्राओ, परमेसरे दी दया दे जरिए मैं तुंदे शा विनती करना ऐ के तुस अपने शरीर गी जिंदा बलिदान, पवित्र, परमेसरे गी स्वीकार करने आला बलिदान देई ओड़ो, जेकी तुंदी उचित सेवा ऐ। ते इस संसार दे अनुरूप नेईं बनो, लेकन अपने मन दे नमें सिरेआ बदलने कन्नै बदली जाओ, तां जे तुस परमात्मा दी ओह भलाई ते स्वीकार्य ते सिद्ध इच्छा केह् ऐ।</w:t>
      </w:r>
    </w:p>
    <w:p/>
    <w:p>
      <w:r xmlns:w="http://schemas.openxmlformats.org/wordprocessingml/2006/main">
        <w:t xml:space="preserve">न्यायकर्ता 20:46 उस दिन बिन्यामीन दे सारे लोक पच्चीस हजार तलवार खिच्चने आले हे। ए सारे शौर्य दे मनुख हे।</w:t>
      </w:r>
    </w:p>
    <w:p/>
    <w:p>
      <w:r xmlns:w="http://schemas.openxmlformats.org/wordprocessingml/2006/main">
        <w:t xml:space="preserve">बिन्यामीन दे कबीले ने लड़ाई च 25,000 आदमी गवाए।</w:t>
      </w:r>
    </w:p>
    <w:p/>
    <w:p>
      <w:r xmlns:w="http://schemas.openxmlformats.org/wordprocessingml/2006/main">
        <w:t xml:space="preserve">1: अस बिन्यामीन दे कबीले दी बहादुरी ते हिम्मत थमां सिक्खी सकने आं, जेह्ड़े जिस गल्लै उप्पर विश्वास करदे हे, उंदे आस्तै लड़ने गी तैयार हे।</w:t>
      </w:r>
    </w:p>
    <w:p/>
    <w:p>
      <w:r xmlns:w="http://schemas.openxmlformats.org/wordprocessingml/2006/main">
        <w:t xml:space="preserve">2: कठिनाई ते कठिनाई दे समें च असेंगी मसीही होने दे नाते ए याद रखना चाइदा के परमेसरे असेंगी कदें बी नेई छड्डग ते हमेशा साढ़े कन् ने गै रौह़ग।</w:t>
      </w:r>
    </w:p>
    <w:p/>
    <w:p>
      <w:r xmlns:w="http://schemas.openxmlformats.org/wordprocessingml/2006/main">
        <w:t xml:space="preserve">1: यहोशू 1:9 - "के मैं तुसेंगी आज्ञा नेई दित्ती ऐ? मजबूत ते हिम्मत बनो। डरना नेई; हतोत्साहित नेई होओ, कीजे तुस जित् थें बी जाओ, उत्थें गै तुंदा परमेसरे तुंदे कन् ने रौह़ग।"</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न्यायकर्ता 20:47 लेकन छह सौ मनुख मुड़ियै रिम्मोन दी चट्टान च जंगल च भागी गे ते रिम्मोन दी चट्टान च चार म्हीने रेह।</w:t>
      </w:r>
    </w:p>
    <w:p/>
    <w:p>
      <w:r xmlns:w="http://schemas.openxmlformats.org/wordprocessingml/2006/main">
        <w:t xml:space="preserve">छह सौ आदमी रॉक रिमोन च नस्सी गे ते चार म्हीने उत्थें गै रेह्।</w:t>
      </w:r>
    </w:p>
    <w:p/>
    <w:p>
      <w:r xmlns:w="http://schemas.openxmlformats.org/wordprocessingml/2006/main">
        <w:t xml:space="preserve">1. वफादार सहनशक्ति दी शक्ति</w:t>
      </w:r>
    </w:p>
    <w:p/>
    <w:p>
      <w:r xmlns:w="http://schemas.openxmlformats.org/wordprocessingml/2006/main">
        <w:t xml:space="preserve">2. कठिन समें च ताकत ढूंढना</w:t>
      </w:r>
    </w:p>
    <w:p/>
    <w:p>
      <w:r xmlns:w="http://schemas.openxmlformats.org/wordprocessingml/2006/main">
        <w:t xml:space="preserve">1. व्यवस्था 33:27 - अनन्त परमात्मा तेरा शरण ऐ, ते हेठ अनन्त बाह्र न।</w:t>
      </w:r>
    </w:p>
    <w:p/>
    <w:p>
      <w:r xmlns:w="http://schemas.openxmlformats.org/wordprocessingml/2006/main">
        <w:t xml:space="preserve">2. यशायाह 43:2 - जदुं तू पानी च गुजरेगा, तां मैं तुंदे कन् ने रौगा; ते नदियें दे बीचा, ओह तेरे उप्पर नेईं उफान देग।</w:t>
      </w:r>
    </w:p>
    <w:p/>
    <w:p>
      <w:r xmlns:w="http://schemas.openxmlformats.org/wordprocessingml/2006/main">
        <w:t xml:space="preserve">न्यायकर्ता 20:48 इस्राएल दे लोकें बिन्यामीन दे लोकें उप्पर फिरी मुड़ियै उनेंगी तलवार दी धार कन्नै मारी दित्ता, ते हर शैह् र दे लोकें गी, जानवरें दे समान ते उनें सारें गी मारी ओड़ेया उनें सारे शैहरें गी अग्ग लाओ जित्थें ओह़ आए हे।</w:t>
      </w:r>
    </w:p>
    <w:p/>
    <w:p>
      <w:r xmlns:w="http://schemas.openxmlformats.org/wordprocessingml/2006/main">
        <w:t xml:space="preserve">इस्राएल दे लोकें बिन्यामीन दे लोकें उप्पर तलवारें कन्नै हमला कीता ते उंदे रस्ते च हर इक चीज गी नष्ट करी दित्ता।</w:t>
      </w:r>
    </w:p>
    <w:p/>
    <w:p>
      <w:r xmlns:w="http://schemas.openxmlformats.org/wordprocessingml/2006/main">
        <w:t xml:space="preserve">1. कठिनाइयें दा सामना करदे बेल्लै विश्वास च मजबूती कन्नै खड़ोने दा महत्व।</w:t>
      </w:r>
    </w:p>
    <w:p/>
    <w:p>
      <w:r xmlns:w="http://schemas.openxmlformats.org/wordprocessingml/2006/main">
        <w:t xml:space="preserve">2. न्हेरे दे समें च बी परमात्मा दी वफादारी गी याद करना।</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भजन संहिता 46:1 - "परमेसर साडा शरण ते ताकत ऐ, ते मुसीबत च हमेशा मददगार ऐ।"</w:t>
      </w:r>
    </w:p>
    <w:p/>
    <w:p>
      <w:r xmlns:w="http://schemas.openxmlformats.org/wordprocessingml/2006/main">
        <w:t xml:space="preserve">न्यायी 21 गी त्रै पैराग्राफें च इस चाल्ली संक्षेप च दस्सेआ जाई सकदा ऐ, जिंदे च संकेत दित्ते गेदे श्लोक बी शामल न:</w:t>
      </w:r>
    </w:p>
    <w:p/>
    <w:p>
      <w:r xmlns:w="http://schemas.openxmlformats.org/wordprocessingml/2006/main">
        <w:t xml:space="preserve">पैरा 1: न्यायकर्ता 21:1-14 इस्राएल ते बिन्यामीन दे बीच लड़ाई दे बाद दे नतीजें दा परिचय दिंदा ऐ। इस अध्याय च इसराइली मिस्पा च इकट्ठे होंदे न तां जे बिन्यामीन दे कबीले दे खलाफ अपने कम्में दे बारे च परमेसरे थवां मार्गदर्शन हासल करी सकन। ओह् गंभीर कसम खांदे न जे ओह् अपनी धीएं गी बिन्यामीन दे कुसै बी माह्नू कन्नै ब्याह् नेईं करन। पर, उनेंगी जल्दी गै एह़ पता लग्गी जंदा ऐ के इय् यां करने कन् ने उनेंगी बिन्यामीन दे कबीले दे विलुप्त होने दा खतरा ऐ कीजे उंदे आस् ते ब्याह़ करने आस् ते कोई बी जनानी उपलब्ध नेई ह़ोग।</w:t>
      </w:r>
    </w:p>
    <w:p/>
    <w:p>
      <w:r xmlns:w="http://schemas.openxmlformats.org/wordprocessingml/2006/main">
        <w:t xml:space="preserve">पैरा 2: न्यायियों 21:15-23 च जारी, इसराइलियें आसेआ बचे दे बेंजामिनें गी पत्नियां उपलब्ध करोआने आस्तै इक समाधान गी दोबारा दस्सदा ऐ। उंदा सुझाऽ ऐ के चूंकि याबेश-गिलाद ने बिन्यामीन दे खलाफ लड़ाई च हिस्सा नेई लैता हा, इस करी उनेंगी अपनी कुंवारी जनानियें गी बेंजामियें आस् ते घ़रेआली बनाई लैने दी सजा दित्ती जा। इसराइली याबेश-गिलाद च इक फौज भेजदे न ते चार सौ कुड़ियें गी बख्शदे न, जिनेंगी बिन्यामीन गी दित्ता गेदा ऐ।</w:t>
      </w:r>
    </w:p>
    <w:p/>
    <w:p>
      <w:r xmlns:w="http://schemas.openxmlformats.org/wordprocessingml/2006/main">
        <w:t xml:space="preserve">पैरा 3: जज 21 दा समापन इक लेखा-जोखा कन्नै होंदा ऐ जित्थें बिन्यामीन दे कबीले च इक दे बगैर रौंह्दे लोकें आस्तै पत्नियां गी सुरक्षित करने आस्तै अतिरिक्त उपाय कीते जंदे न। न्यायकर्ताएं 21:24-25 च एह़ ज़िक्र कित्ता गेदा ऐ के अजें बी बिन्यामीन दे ऐसे मर्द हेन, जिनेंगी याबेश-गिलाद थवां जनानियां हासल करने दे बा'द बी घ़रेआली नेई ऐ। इस मुद्दे गी सुलझाने आस्तै शिलो च इक त्यौहार दौरान ओह् इनें मर्दें गी सलाह दिंदे न जे ओह् अंगूर दे बागां च लुकाई लैन ते नचने आस्तै बाहर औने आह्ली युवतीएं गी अपहरण करन ते उनेंगी अपनी घरेआली बनान।</w:t>
      </w:r>
    </w:p>
    <w:p/>
    <w:p>
      <w:r xmlns:w="http://schemas.openxmlformats.org/wordprocessingml/2006/main">
        <w:t xml:space="preserve">संक्षेप च:</w:t>
      </w:r>
    </w:p>
    <w:p>
      <w:r xmlns:w="http://schemas.openxmlformats.org/wordprocessingml/2006/main">
        <w:t xml:space="preserve">जज 21 पेश करदे न:</w:t>
      </w:r>
    </w:p>
    <w:p>
      <w:r xmlns:w="http://schemas.openxmlformats.org/wordprocessingml/2006/main">
        <w:t xml:space="preserve">युद्ध दे बाद इस्राएल दी धीएं गी ब्याह च देने दे खिलाफ कसम;</w:t>
      </w:r>
    </w:p>
    <w:p>
      <w:r xmlns:w="http://schemas.openxmlformats.org/wordprocessingml/2006/main">
        <w:t xml:space="preserve">जबेश-गिलाद तों कुंवारी जनानियां नूं लै के हल गढ़ेया;</w:t>
      </w:r>
    </w:p>
    <w:p>
      <w:r xmlns:w="http://schemas.openxmlformats.org/wordprocessingml/2006/main">
        <w:t xml:space="preserve">अतिरिक्त उपाय इक त्यौहार दौरान युवतीएं दा अपहरण।</w:t>
      </w:r>
    </w:p>
    <w:p/>
    <w:p>
      <w:r xmlns:w="http://schemas.openxmlformats.org/wordprocessingml/2006/main">
        <w:t xml:space="preserve">इस पर जोर देना:</w:t>
      </w:r>
    </w:p>
    <w:p>
      <w:r xmlns:w="http://schemas.openxmlformats.org/wordprocessingml/2006/main">
        <w:t xml:space="preserve">युद्ध दे बाद इस्राएल दी धीएं गी ब्याह च देने दे खिलाफ कसम;</w:t>
      </w:r>
    </w:p>
    <w:p>
      <w:r xmlns:w="http://schemas.openxmlformats.org/wordprocessingml/2006/main">
        <w:t xml:space="preserve">जबेश-गिलाद तों कुंवारी जनानियां नूं लै के हल गढ़ेया;</w:t>
      </w:r>
    </w:p>
    <w:p>
      <w:r xmlns:w="http://schemas.openxmlformats.org/wordprocessingml/2006/main">
        <w:t xml:space="preserve">अतिरिक्त उपाय इक त्यौहार दौरान युवतीएं दा अपहरण।</w:t>
      </w:r>
    </w:p>
    <w:p/>
    <w:p>
      <w:r xmlns:w="http://schemas.openxmlformats.org/wordprocessingml/2006/main">
        <w:t xml:space="preserve">अध्याय इस्राएल ते बिन्यामीन दे बश्कार लड़ाई दे बाद दे नतीजें उप्पर केंद्रित ऐ, बचे दे बेंजामिनें गी पत्नियां उपलब्ध करोआने आस्तै तैयार कीते गेदे हल ते बिन्यामीन दे कबीले च पत्नियां दे बगैर रौंह्दे लोकें आस्तै पत्नियां सुरक्षित करने आस्तै कीते गेदे अतिरिक्त उपायें उप्पर केंद्रित ऐ। न्यायियें 21 च एह़ जिक्र ऐ के युद्ध दे बा'द इसराइली मिस्पा च इकट्ठे ह़ोई जंदे न ते गंभीर कसम खांदे न के ओह़ अपनी धीएं गी अपने कम् में दे कारण बिन्यामीन दे किसे बी मनुख कन् ने ब्याह नेई करने देन। पर, उनेंगी जल्दी गै एहसास होई जंदा ऐ जे इस कन्नै बिन्यामीन दे कबीले दा संभावित विलुप्त होना होग कीजे उंदे आस्तै ब्याह करने आस्तै कोई बी जनानी उपलब्ध नेईं होग।</w:t>
      </w:r>
    </w:p>
    <w:p/>
    <w:p>
      <w:r xmlns:w="http://schemas.openxmlformats.org/wordprocessingml/2006/main">
        <w:t xml:space="preserve">न्यायियों 21 च जारी, इस्राएलियें आसेआ इक समाधान प्रस्तावित कीता गेदा ऐ। उंदा सुझाऽ ऐ जे याबेश-गिलाद गी बेंजामिन दे खलाफ लड़ाई च हिस्सा नेईं लैने आस्तै सजा देना चाहिदा ते उंदे शैह् र थमां कुंवारी जनानियें गी बेंजामियें आस्तै घरेआली बनाइयै सजा दित्ती जा। याबेश-गिलाद च इक फौज भेजी दित्ती जंदी ऐ, जिसदे कन्नै चार सौ कुड़ियें गी बख्शेआ जंदा ऐ, जिनेंगी बिन्यामीन गी धीएं दे रूप च दित्ता जंदा ऐ।</w:t>
      </w:r>
    </w:p>
    <w:p/>
    <w:p>
      <w:r xmlns:w="http://schemas.openxmlformats.org/wordprocessingml/2006/main">
        <w:t xml:space="preserve">न्यायी 21 दा समापन इक लेखा-जोखा कन्नै होंदा ऐ जित्थें बिन्यामीन दे कबीले च इक दे बगैर रौंह्दे लोकें आस्तै पत्नियां गी सुरक्षित करने आस्तै अतिरिक्त उपाय कीते जंदे न। शिलो च इक त्यौहार दे दौरान ओह् इनें बिना धीएं दे मर्दें गी अंगूर दे बागां च छिपने ते नचने आस्तै बाहर औने आह्ली युवतीएं गी अपहरण करने दी सलाह दिंदे न। ऐसा करने कन्नै ओह् इनें मर्दें आस्तै पत्नियां उपलब्ध करोआंदे न ते एह् सुनिश्चित करदे न जे बिन्यामीन दा कोई बी बिना पत्नी दे नेईं रौह्ग जेह्ड़ा इस्राएल आसेआ इस कबीले गी अपने समाज दे अंदर बचाने आस्तै कीती गेदी विवादित कार्रवाई दा तरीका ऐ।</w:t>
      </w:r>
    </w:p>
    <w:p/>
    <w:p>
      <w:r xmlns:w="http://schemas.openxmlformats.org/wordprocessingml/2006/main">
        <w:t xml:space="preserve">न्यायकर्ता 21:1 इस्राएल दे लोकें मिस्पा च कसम खादी ही, “साढ़े च कोई बी अपनी कुड़ी गी बिन्यामीन गी घराना नेईं देग।”</w:t>
      </w:r>
    </w:p>
    <w:p/>
    <w:p>
      <w:r xmlns:w="http://schemas.openxmlformats.org/wordprocessingml/2006/main">
        <w:t xml:space="preserve">इसराइलियें ने प्रण कित्ता हा के ओह़ अपनी कुड़ियें गी बिन्यामीन दे कबीले दे किसे बी लोकें कन् ने ब्याह़ नेई देङन।</w:t>
      </w:r>
    </w:p>
    <w:p/>
    <w:p>
      <w:r xmlns:w="http://schemas.openxmlformats.org/wordprocessingml/2006/main">
        <w:t xml:space="preserve">1. अपने वादे पर खरा उतरना: अपने वचन दा आदर करने दा महत्व।</w:t>
      </w:r>
    </w:p>
    <w:p/>
    <w:p>
      <w:r xmlns:w="http://schemas.openxmlformats.org/wordprocessingml/2006/main">
        <w:t xml:space="preserve">2. समुदाय दी शक्ति : साझा प्रतिबद्धता गी कायम रखने लेई इकट्ठे कम्म करना।</w:t>
      </w:r>
    </w:p>
    <w:p/>
    <w:p>
      <w:r xmlns:w="http://schemas.openxmlformats.org/wordprocessingml/2006/main">
        <w:t xml:space="preserve">1. मत्ती 5:33-37 - अपने वचन गी पूरा करने दे महत्व दे बारे च यीशु दी शिक्षा।</w:t>
      </w:r>
    </w:p>
    <w:p/>
    <w:p>
      <w:r xmlns:w="http://schemas.openxmlformats.org/wordprocessingml/2006/main">
        <w:t xml:space="preserve">2. गलाती 6:9-10 - भले कम्में गी करना ते दुए आस्तै आशीर्वाद बनना।</w:t>
      </w:r>
    </w:p>
    <w:p/>
    <w:p>
      <w:r xmlns:w="http://schemas.openxmlformats.org/wordprocessingml/2006/main">
        <w:t xml:space="preserve">न्यायकर्ता 21:2 ते लोक परमात्मा दे घर च आई गे, ते शामीं तकर परमात्मा दे सामने रेई गे, ते अपनी आवाज़ बुलंद करदे होई बड़ा रोई गे;</w:t>
      </w:r>
    </w:p>
    <w:p/>
    <w:p>
      <w:r xmlns:w="http://schemas.openxmlformats.org/wordprocessingml/2006/main">
        <w:t xml:space="preserve">लोक परमात्मा दे घर इकट्ठे होईये दुखी होईये शोक मनांदे रेह्।</w:t>
      </w:r>
    </w:p>
    <w:p/>
    <w:p>
      <w:r xmlns:w="http://schemas.openxmlformats.org/wordprocessingml/2006/main">
        <w:t xml:space="preserve">1. शोक विच इकता दी ताकत</w:t>
      </w:r>
    </w:p>
    <w:p/>
    <w:p>
      <w:r xmlns:w="http://schemas.openxmlformats.org/wordprocessingml/2006/main">
        <w:t xml:space="preserve">2. परमातमा दे घर विच आराम पाना</w:t>
      </w:r>
    </w:p>
    <w:p/>
    <w:p>
      <w:r xmlns:w="http://schemas.openxmlformats.org/wordprocessingml/2006/main">
        <w:t xml:space="preserve">1. भजन संहिता 34:17-18 - "धर्मी पुकार, ते प्रभु सुनदा ऐ, ते उनेंगी उंदी सारी मुसीबतें थमां बचांदा ऐ। परमेसरे टूटे दे दिलें दे नेड़े ऐ, ते पछताने आलें गी बचांदा ऐ।" ."</w:t>
      </w:r>
    </w:p>
    <w:p/>
    <w:p>
      <w:r xmlns:w="http://schemas.openxmlformats.org/wordprocessingml/2006/main">
        <w:t xml:space="preserve">2. यशायाह 61:1-2 - "प्रभु परमेसरे दी आत् मा मेरे उप् पर ऐ; कीजे परमेसरे मिगी नम्र लोकें गी खुशखबरी सुनाने आस् ते अभिषेक कित्ता ऐ; उनेंगी मिगी टुट्टे-टुट्टे दिलें गी बन्नी लैने आस् ते बंदीएं गी आजादी दा प्रचार करने आस् ते भ़ेज् जेया ऐ।" , ते जेल बन्नी गेदे लोकें आस् ते खोल्लना।"</w:t>
      </w:r>
    </w:p>
    <w:p/>
    <w:p>
      <w:r xmlns:w="http://schemas.openxmlformats.org/wordprocessingml/2006/main">
        <w:t xml:space="preserve">न्यायकर्ता 21:3 ते आखया, हे इस्राएल दे परमेसरे, इस्राएल च एह़ कीं ह़ोया ऐ के अज् ज इसराइल च इक गोत्र दी कमी ऐ?</w:t>
      </w:r>
    </w:p>
    <w:p/>
    <w:p>
      <w:r xmlns:w="http://schemas.openxmlformats.org/wordprocessingml/2006/main">
        <w:t xml:space="preserve">इस्राएलियें गी इस गल् ला दी चिंता ऐ के इसराइल च इक कबीले दी कमी कीं ऐ।</w:t>
      </w:r>
    </w:p>
    <w:p/>
    <w:p>
      <w:r xmlns:w="http://schemas.openxmlformats.org/wordprocessingml/2006/main">
        <w:t xml:space="preserve">1. परमेसरे दी योजना - परमेसरे दी योजना उप् पर भ़रोसा करने दे मह़त् व उप् पर ए, जदुं बी नतीजा ओह़ नेई ऐ, जिसी असेंगी उम्मीद ही।</w:t>
      </w:r>
    </w:p>
    <w:p/>
    <w:p>
      <w:r xmlns:w="http://schemas.openxmlformats.org/wordprocessingml/2006/main">
        <w:t xml:space="preserve">2. अनिश्चितता च दृढ़ता - अनिश्चितता दा सामना करने पर बी वफादार बने रौह्ने ते दृढ़ता कन्नै रौहने दी लोड़ उप्पर ए।</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याकूब 1:2-4 - "हे मेरे भ्राएं ते भैन-भ्राएं, जदुं बी तुसेंगी मते सारे परीक्षाएं दा सामना करना पौना ऐ, तां तुसेंगी शुद्ध खुशी समझ़ो, कीजे तुस जानदे ओ के तुंदे विश् वास दी परीक्षा च धीरज पैदा होंदी ऐ। धैर्य गी अपने कम्में गी पूरा करने देयो तांजे तुस ओई सकदे ओ।" परिपक्व ते पूर्ण, कुसै बी चीजै दी कमी नेईं।"</w:t>
      </w:r>
    </w:p>
    <w:p/>
    <w:p>
      <w:r xmlns:w="http://schemas.openxmlformats.org/wordprocessingml/2006/main">
        <w:t xml:space="preserve">न्यायकर्ता 21:4 दूए दिन लोकें सवेरे उठी ते उत्थें इक वेदी बनाई ते होमबलि ते शांति बलिदान चढ़ाया।</w:t>
      </w:r>
    </w:p>
    <w:p/>
    <w:p>
      <w:r xmlns:w="http://schemas.openxmlformats.org/wordprocessingml/2006/main">
        <w:t xml:space="preserve">इस्राएल दे लोक सवेरे उठी गे ते जले ते शांति बलिदान चढ़ाने आस् ते इक वेदी बनाई।</w:t>
      </w:r>
    </w:p>
    <w:p/>
    <w:p>
      <w:r xmlns:w="http://schemas.openxmlformats.org/wordprocessingml/2006/main">
        <w:t xml:space="preserve">1: परमेसरे हमेशा वफादार रौंदा ऐ ते जदुं अस उदे कश मुड़चे तां साढ़े आस् ते इंतजाम करग।</w:t>
      </w:r>
    </w:p>
    <w:p/>
    <w:p>
      <w:r xmlns:w="http://schemas.openxmlformats.org/wordprocessingml/2006/main">
        <w:t xml:space="preserve">2: असी प्रभू दे कोल आदर ते नम्रता नाल संपर्क करन चाइदा।</w:t>
      </w:r>
    </w:p>
    <w:p/>
    <w:p>
      <w:r xmlns:w="http://schemas.openxmlformats.org/wordprocessingml/2006/main">
        <w:t xml:space="preserve">1: फिलिप्पियों 4:6-7 "किसे बी चीजै दे बारे च चिंता नेई करो, लेकन हर हालत च प्रार्थना ते गुहारें कन्नै, धन्यवाद दे कन्नै-कन्नै अपनी मंगें गी परमात्मा दे सामने पेश करो। ते परमात्मा दी शांति, जेह्ड़ी सारी समझ कोला बी परे ऐ, तुंदे दिलें दी रक्षा करग।" ते तुंदे मन मसीह यीशु च।”</w:t>
      </w:r>
    </w:p>
    <w:p/>
    <w:p>
      <w:r xmlns:w="http://schemas.openxmlformats.org/wordprocessingml/2006/main">
        <w:t xml:space="preserve">2: इब्रानियों 13:15-16 "इस आस् ते यीशु दे जरिए अस लगातार परमेसरे गी स्तुति दा बलिदान चढ़ाने आं, जेके उदे नां दा खुलेआम ग् लांदे न बलिदान करदा ऐ परमात्मा खुश होंदा ऐ।"</w:t>
      </w:r>
    </w:p>
    <w:p/>
    <w:p>
      <w:r xmlns:w="http://schemas.openxmlformats.org/wordprocessingml/2006/main">
        <w:t xml:space="preserve">न्यायकर्ता 21:5 इस्राएल दे लोकें आखया, “ इस्राएल दे सारे गोत्रें च कुन ऐ जेह्ड़ा मंडली कन्नै प्रभु दे कोल नेईं आया हा? की वे उन्हैं उस दे बारे च बड़ी कसम खादी ही जेड़ा मिस्पा च प्रभु दे कोल नेईं आया हा, ते आखया हा, “उस गी ज़रूर मारी दित्ता जाग।”</w:t>
      </w:r>
    </w:p>
    <w:p/>
    <w:p>
      <w:r xmlns:w="http://schemas.openxmlformats.org/wordprocessingml/2006/main">
        <w:t xml:space="preserve">इस्राएल दे लोकें इक बड्डी कसम खादी ही के जेसे इस्राएलियें गी मंडली दे कन् ने प्रभु दे कश नेई गेदा हा, उसी मारी ओड़ना ऐ।</w:t>
      </w:r>
    </w:p>
    <w:p/>
    <w:p>
      <w:r xmlns:w="http://schemas.openxmlformats.org/wordprocessingml/2006/main">
        <w:t xml:space="preserve">1. साडे जीवन विच प्रभू दे हुक्म दा पालन करन दा महत्व</w:t>
      </w:r>
    </w:p>
    <w:p/>
    <w:p>
      <w:r xmlns:w="http://schemas.openxmlformats.org/wordprocessingml/2006/main">
        <w:t xml:space="preserve">2. साडे विश्वास विच वाचा ते कसम दी ताकत</w:t>
      </w:r>
    </w:p>
    <w:p/>
    <w:p>
      <w:r xmlns:w="http://schemas.openxmlformats.org/wordprocessingml/2006/main">
        <w:t xml:space="preserve">1. व्यवस्था 30:19-20 - मैं अज् ज तुंदे खलाफ गवाही देने आस् ते सुअर्गे ते धरती गी सद्दना ऐ, के अऊं तुंदे सामने जीवन ते मौत, आशीष ते श्राप रखे दा ऐ। इस आस् ते जीवन गी चुनो, तांजे तुस ते तुंदी संतान जिंदा रौह़न।</w:t>
      </w:r>
    </w:p>
    <w:p/>
    <w:p>
      <w:r xmlns:w="http://schemas.openxmlformats.org/wordprocessingml/2006/main">
        <w:t xml:space="preserve">20, तां जे तुस अपने परमात्मा कन्नै प्रेम करो, उंदी गल्ल मनन ते उसी मजबूती कन्नै पकड़ो, कीजे ओह तुंदी जिंदगी ते दिनें दी लंबाई ऐ।</w:t>
      </w:r>
    </w:p>
    <w:p/>
    <w:p>
      <w:r xmlns:w="http://schemas.openxmlformats.org/wordprocessingml/2006/main">
        <w:t xml:space="preserve">2. मत्ती 5:33-37 - तुसें फिरी सुनेया ऐ के पुराने लोकें गी आखेआ जंदा हा, “तुस झूठी कसम नेई खाओ, लेकन जे किश तुसें कसम खादी ऐ, उसी पूरा करो। लेकन में तुन्दे कन्ने आखना ऐ, ना सुर्ग दी कसम नेई खाओ, की के ए परमात्मा दा सिंहासन ऐ, ते ना धरती कन्ने, की के ए ओस दे पैरें दा ठिकाना ऐ, या यरूशलेम दी, कीजे ए महान राजा दा नगर ऐ . ते अपने सिर गी कसम नेई लै, कीजे तुस इक बालें गी सफेद ते काला नेईं करी सकदे। जो तुस आखदे ओ ओह बस हां या ना होवे ; इस थमां बी मता किश बुराई थमां गै होंदा ऐ।</w:t>
      </w:r>
    </w:p>
    <w:p/>
    <w:p>
      <w:r xmlns:w="http://schemas.openxmlformats.org/wordprocessingml/2006/main">
        <w:t xml:space="preserve">न्यायकर्ता 21:6 इस्राएल दे लोकें अपने भ्राऽ बिन्यामीन आस्तै उंदे उप्पर पछतावा करदे होई आखेआ, “ अज्ज इस्राएल थमां इक गोत्र कट्टी गेदा ऐ।</w:t>
      </w:r>
    </w:p>
    <w:p/>
    <w:p>
      <w:r xmlns:w="http://schemas.openxmlformats.org/wordprocessingml/2006/main">
        <w:t xml:space="preserve">इस्राएल दे लोकें गी अपने भ्राऽ बिन्यामीन आस्तै दुखी होई गेआ कीजे इसराइल थमां इक कबीला कट्टी दित्ता गेदा हा।</w:t>
      </w:r>
    </w:p>
    <w:p/>
    <w:p>
      <w:r xmlns:w="http://schemas.openxmlformats.org/wordprocessingml/2006/main">
        <w:t xml:space="preserve">1: असेंगी अपने भ्राएं-बहनें कन्नै प्यार करना याद रखना चाहिदा, जि'यां परमात्मा साढ़े कन्नै प्यार करदा ऐ।</w:t>
      </w:r>
    </w:p>
    <w:p/>
    <w:p>
      <w:r xmlns:w="http://schemas.openxmlformats.org/wordprocessingml/2006/main">
        <w:t xml:space="preserve">2: सानु विश्वास होना चाइदा के परमेसरे साढ़ी इंतजाम करग, कठिन समें च बी।</w:t>
      </w:r>
    </w:p>
    <w:p/>
    <w:p>
      <w:r xmlns:w="http://schemas.openxmlformats.org/wordprocessingml/2006/main">
        <w:t xml:space="preserve">1: 1 पतरस 4:8 - सारें शा बड्डा, इक-दुए गी गंभीरता कन् ने प्रेम करदे रौह़ओ, कीजे प्रेम मते सारे पापें गी ढकदा ऐ।</w:t>
      </w:r>
    </w:p>
    <w:p/>
    <w:p>
      <w:r xmlns:w="http://schemas.openxmlformats.org/wordprocessingml/2006/main">
        <w:t xml:space="preserve">2: याकूब 1:2-4 - मेरे भ्राओ, जदुं तुसें गी बक्ख-बक्ख किस्म दे परीक्षाएं दा सामना करना पौंदा ऐ, तां तुस सारें गी खुशी देई ओड़ो, कीजे तुस जानदे ओ के तुंदे विश् वास दी परख च अडिगता पैदा होंदी ऐ। ते स्थिरता दा पूरा असर होवे, तां जे तुस सिद्ध ते पूर्ण होओ, ते कुसै बी चीजै दी कमी नेईं होओ।</w:t>
      </w:r>
    </w:p>
    <w:p/>
    <w:p>
      <w:r xmlns:w="http://schemas.openxmlformats.org/wordprocessingml/2006/main">
        <w:t xml:space="preserve">न्यायकर्ता 21:7 अस उनें बचे दे लोकें आस् ते पत्नियां दा किय् यां करगे, कीजे अस परमेसरे दी कसम खादी ऐ के अस अपनी धीएं चा उनेंगी धीएं च नेई देगे?</w:t>
      </w:r>
    </w:p>
    <w:p/>
    <w:p>
      <w:r xmlns:w="http://schemas.openxmlformats.org/wordprocessingml/2006/main">
        <w:t xml:space="preserve">इसराइलियें अपनी धीएं गी बिन्यामीन दे कबीले दे बचे दे मनुखें गी नेई देने दी कसम खादी ही, ते उनेंगी पत्नियां देने दा हल तुप्पदे हे।</w:t>
      </w:r>
    </w:p>
    <w:p/>
    <w:p>
      <w:r xmlns:w="http://schemas.openxmlformats.org/wordprocessingml/2006/main">
        <w:t xml:space="preserve">1. मन्नत दी ताकत: बदलदी दुनिया च वादे गी पूरा करना</w:t>
      </w:r>
    </w:p>
    <w:p/>
    <w:p>
      <w:r xmlns:w="http://schemas.openxmlformats.org/wordprocessingml/2006/main">
        <w:t xml:space="preserve">2. अपरिचित थाहरें पर समुदाय ढूंढना</w:t>
      </w:r>
    </w:p>
    <w:p/>
    <w:p>
      <w:r xmlns:w="http://schemas.openxmlformats.org/wordprocessingml/2006/main">
        <w:t xml:space="preserve">1. मत्ती 5:33-37 ( तुसें फिरी सुनेया ऐ के पुराने समें दे लोकें गी आखेआ जंदा हा, "तुस झूठी कसम नेई खाओ, लेकन जे किश तुसें कसम खादी ऐ, उसी प्रभु दे सामने पूरा करो। पर मैं तुसें गी आखना ऐ के कसम नेई खाओ बिल्कुल भी... )</w:t>
      </w:r>
    </w:p>
    <w:p/>
    <w:p>
      <w:r xmlns:w="http://schemas.openxmlformats.org/wordprocessingml/2006/main">
        <w:t xml:space="preserve">2. रूत 1:16-17 ( लेकन रूत ने आख्या, "मेरे गी तुगी छड्डने जां तुंदे पिच्छे चली जाने दा आग्रह नेई करो। की के तुस जित् थें जाओ, उत्थें गै जाओ, ते जित् थें तुस रौह़गे, उत्थें गै रौह़ना। तेरी लोक मेरी लोक होंगन। ते तेरा परमात्मा मेरा परमात्मा। )</w:t>
      </w:r>
    </w:p>
    <w:p/>
    <w:p>
      <w:r xmlns:w="http://schemas.openxmlformats.org/wordprocessingml/2006/main">
        <w:t xml:space="preserve">न्यायकर्ता 21:8 उने आखया, “ इस्राएल दे गोत्रें च कुन कुन ऐ जेड़ा मिस्पा च प्रभु दे कोल नेई आया हा? ते दिखो, याबेश गिलाद थवां सभा च कोई बी डेरे च नेई आया।</w:t>
      </w:r>
    </w:p>
    <w:p/>
    <w:p>
      <w:r xmlns:w="http://schemas.openxmlformats.org/wordprocessingml/2006/main">
        <w:t xml:space="preserve">इस्राएल दे गोत्र मिस्पा च प्रभु दे कश इकट्ठे होई गेदे हे, पर याबेश गिलाद दा कोई बी नेई हा।</w:t>
      </w:r>
    </w:p>
    <w:p/>
    <w:p>
      <w:r xmlns:w="http://schemas.openxmlformats.org/wordprocessingml/2006/main">
        <w:t xml:space="preserve">1. प्रभू दी पूजा करन लई इकट्ठे होन दा महत्व</w:t>
      </w:r>
    </w:p>
    <w:p/>
    <w:p>
      <w:r xmlns:w="http://schemas.openxmlformats.org/wordprocessingml/2006/main">
        <w:t xml:space="preserve">2. समुदाय दी ताकत: साढ़ी मौजूदगी किस चाल्ली असर पांदी ऐ</w:t>
      </w:r>
    </w:p>
    <w:p/>
    <w:p>
      <w:r xmlns:w="http://schemas.openxmlformats.org/wordprocessingml/2006/main">
        <w:t xml:space="preserve">1. इब्रानियों 10:24-25: "और आओ अस विचार करचे के अस किस चाल्ली इक दुए गी प्रेम ते नेक कम्में आस्तै प्रेरित करी सकने आं, जि'यां किश लोकें दी आदत ऐ, उं'दे समान इक-दुए गी हौसला-हफजाई करने आस्तै ते इस थमां बी मता हौसला-हफजाई करने आस्तै जिवें तुसीं दिन नजदीक आंदे वेखदे हो।"</w:t>
      </w:r>
    </w:p>
    <w:p/>
    <w:p>
      <w:r xmlns:w="http://schemas.openxmlformats.org/wordprocessingml/2006/main">
        <w:t xml:space="preserve">2. मत्ती 18:20: "कीजे जित् थें दो जां त्रै मेरे नां कन् ने इकट्ठे होंदे न, उत्थें मैं उंदे कन् ने ऐं।"</w:t>
      </w:r>
    </w:p>
    <w:p/>
    <w:p>
      <w:r xmlns:w="http://schemas.openxmlformats.org/wordprocessingml/2006/main">
        <w:t xml:space="preserve">न्यायकर्ता 21:9 कीजे लोकें दी गिनतरी होई गेई ही, ते दिखो, याबेश गिलाद दे रौह्ने आह्लें चा कोई बी नेई हा।</w:t>
      </w:r>
    </w:p>
    <w:p/>
    <w:p>
      <w:r xmlns:w="http://schemas.openxmlformats.org/wordprocessingml/2006/main">
        <w:t xml:space="preserve">याबेशगिलाद दे लोक गिने जाने आस् ते मौजूद नेई हे।</w:t>
      </w:r>
    </w:p>
    <w:p/>
    <w:p>
      <w:r xmlns:w="http://schemas.openxmlformats.org/wordprocessingml/2006/main">
        <w:t xml:space="preserve">1. मसीह दे शरीर च गिने जाने दा महत्व।</w:t>
      </w:r>
    </w:p>
    <w:p/>
    <w:p>
      <w:r xmlns:w="http://schemas.openxmlformats.org/wordprocessingml/2006/main">
        <w:t xml:space="preserve">2. परमेसरे दी कृपा उन सारें गी उपलब्ध ऐ, जेके उसी ढूंढदे न।</w:t>
      </w:r>
    </w:p>
    <w:p/>
    <w:p>
      <w:r xmlns:w="http://schemas.openxmlformats.org/wordprocessingml/2006/main">
        <w:t xml:space="preserve">1. प्रकाशितवाक्य 7:9-17 - हर कौम, कबीले, लोकें ते भाशाएं थमां इक बड्डी भीड़, सिंहासन दे सामने ते मेमने दे सामने खड़ोती दी ही।</w:t>
      </w:r>
    </w:p>
    <w:p/>
    <w:p>
      <w:r xmlns:w="http://schemas.openxmlformats.org/wordprocessingml/2006/main">
        <w:t xml:space="preserve">2. यशायाह 55:6-7 - प्रभु गी ढूंढो, जदूं तकर ओह मिलदा ऐ; जदूं तकर ओह नेड़े ऐ तां उसी पुकारो।</w:t>
      </w:r>
    </w:p>
    <w:p/>
    <w:p>
      <w:r xmlns:w="http://schemas.openxmlformats.org/wordprocessingml/2006/main">
        <w:t xml:space="preserve">न्यायकर्ता 21:10 ते मंडली ने उथें बारह हजार वीर मनुखें गी भेजेया, ते उनेंगी आज्ञा दित्ती, “ जाओ ते याबेशगिलाद दे निवासियें गी, जनानियें ते बच्चें गी तलवारें कन्नै मारी ओड़ो।”</w:t>
      </w:r>
    </w:p>
    <w:p/>
    <w:p>
      <w:r xmlns:w="http://schemas.openxmlformats.org/wordprocessingml/2006/main">
        <w:t xml:space="preserve">इस्राएल दी मंडली ने अपने बारह हजार बहादुरें गी भेजेया तांजे ओह़ याबेशगिलाद दे निवासियें उप् पर हमला करन, जिंदे च जनानियां ते बच् चे बी शामल हे।</w:t>
      </w:r>
    </w:p>
    <w:p/>
    <w:p>
      <w:r xmlns:w="http://schemas.openxmlformats.org/wordprocessingml/2006/main">
        <w:t xml:space="preserve">1. युद्ध दे सामनै परमात्मा दा प्यार</w:t>
      </w:r>
    </w:p>
    <w:p/>
    <w:p>
      <w:r xmlns:w="http://schemas.openxmlformats.org/wordprocessingml/2006/main">
        <w:t xml:space="preserve">2. हिंसक समाधान दी पाखंड</w:t>
      </w:r>
    </w:p>
    <w:p/>
    <w:p>
      <w:r xmlns:w="http://schemas.openxmlformats.org/wordprocessingml/2006/main">
        <w:t xml:space="preserve">1. रोमियों 12:14-21 - जेड़े तुसेंगी सतांदे न, उनेंगी आशीष देओ; किसे गी बुराई दा बदला नेई देओ; सारें कन्नै शांति कन्नै रौह्ना; भलाई कन्नै बुराई पर काबू पाओ</w:t>
      </w:r>
    </w:p>
    <w:p/>
    <w:p>
      <w:r xmlns:w="http://schemas.openxmlformats.org/wordprocessingml/2006/main">
        <w:t xml:space="preserve">2. यशायाह 2:4 - ओह राष्ट्रें दे बीच न्याय करग, ते मते सारे लोकें आस्ते विवादें दा फैसला करग; ते अपनी तलवारें गी हल च, ते अपने भाले गी छंटाई दे हुड़े च पाई लैंगन। राष्ट्र जाति दे खिलाफ तलवार नेईं चुक्कग, ते ना गै ओह लड़ाई सिखग।</w:t>
      </w:r>
    </w:p>
    <w:p/>
    <w:p>
      <w:r xmlns:w="http://schemas.openxmlformats.org/wordprocessingml/2006/main">
        <w:t xml:space="preserve">न्यायकर्ता 21:11 ते तुस एह़ गै करगे के तुस हर इक नर ते हर इक जनानी गी पूरी चाल्ली नष्ट करी ओड़ो, जेकी मर्द दे कश लेटदी ऐ।</w:t>
      </w:r>
    </w:p>
    <w:p/>
    <w:p>
      <w:r xmlns:w="http://schemas.openxmlformats.org/wordprocessingml/2006/main">
        <w:t xml:space="preserve">इस्राएल दे लोकें गी हुक्म दित्ता गेदा ऐ के ओह़ सारे मर्दें ते जनानियें गी नाश करन, जिनेंगी यौन संबंध बनाई लेदा ऐ।</w:t>
      </w:r>
    </w:p>
    <w:p/>
    <w:p>
      <w:r xmlns:w="http://schemas.openxmlformats.org/wordprocessingml/2006/main">
        <w:t xml:space="preserve">1. अनैतिकता दा पाप: न्याय दा परमात्मा दा आह्वान</w:t>
      </w:r>
    </w:p>
    <w:p/>
    <w:p>
      <w:r xmlns:w="http://schemas.openxmlformats.org/wordprocessingml/2006/main">
        <w:t xml:space="preserve">2. साडे जीवन विच यौन शुद्धता दा महत्व</w:t>
      </w:r>
    </w:p>
    <w:p/>
    <w:p>
      <w:r xmlns:w="http://schemas.openxmlformats.org/wordprocessingml/2006/main">
        <w:t xml:space="preserve">1. गलाती 5:19 21 - ह़ुन शरीर दे कम् में साफ-साफ न: यौन अनैतिकता, अशुद्धता, कामुकता, मूर्तिपूजा, जादू-टोना, दुश्मनी, झगड़ा, ईर्ष्या, गुस्से, प्रतिद्वंद्विता, मतभेद, फूट, ईर्ष्या, नशा, नशा, नंगा नाच, ते इस चाल्ली दियां गल्लां। मैं तुसें गी चेता कराना ऐं, जिय्यां मैं तुसें गी पैह़लैं चेतावनी दित्ती ही, के जेके ऐसे कम्म करदे न, उनेंगी परमेसरे दे राज दा वारिस नेई मिलग।</w:t>
      </w:r>
    </w:p>
    <w:p/>
    <w:p>
      <w:r xmlns:w="http://schemas.openxmlformats.org/wordprocessingml/2006/main">
        <w:t xml:space="preserve">2. 1 कुरिन्थियों 6:18 20 - यौन अनैतिकता कोला बच जाओ। हर इक होर पाप जेड़ा मनुख करदा ऐ, ओह़ शरीर दे बाह़र ऐ, पर यौन-अनैतिक मानू अपने गै शरीर दे खलाफ पाप करदा ऐ। या तुस नेई जानदे के तुंदा शरीर तुंदे अंदर पवित्र आत्मा दा मंदिर ऐ, जेड़ा तुंदे कोल परमात्मा कोला ऐ? तुस अपने नेई ओ, कीजे तुसेंगी इक कीमत कन्ने खरीदेया गेदा हा। इस करिए अपने शरीर च परमात्मा दी महिमा करो।</w:t>
      </w:r>
    </w:p>
    <w:p/>
    <w:p>
      <w:r xmlns:w="http://schemas.openxmlformats.org/wordprocessingml/2006/main">
        <w:t xml:space="preserve">न्यायकर्ता 21:12 उने याबेशगिलाद दे निवासियें च चार सौ कुड़ियां मिले, जिनेंगी कुसै गी बी नर दे कन्ने लेटने कन्ने नेई जानया हा, ते उनेंगी शिलो च लेई आए, जेड़ा कनान दे देश च ऐ।</w:t>
      </w:r>
    </w:p>
    <w:p/>
    <w:p>
      <w:r xmlns:w="http://schemas.openxmlformats.org/wordprocessingml/2006/main">
        <w:t xml:space="preserve">इस अंश च वर्णन कीता गेदा ऐ के किस चाल्ली याबेश गिलाद दे लोकें गी चार सौ कुड़ियां मिलियां जिनेंगी कुसै बी यौन गतिविधि च शामल नेई कीता गेदा हा ते उनेंगी शिलो च लेई आया।</w:t>
      </w:r>
    </w:p>
    <w:p/>
    <w:p>
      <w:r xmlns:w="http://schemas.openxmlformats.org/wordprocessingml/2006/main">
        <w:t xml:space="preserve">1. यौन शुद्धता ते पवित्रता दा महत्व</w:t>
      </w:r>
    </w:p>
    <w:p/>
    <w:p>
      <w:r xmlns:w="http://schemas.openxmlformats.org/wordprocessingml/2006/main">
        <w:t xml:space="preserve">2. जरूरत दे समें च विश्वास दी शक्ति</w:t>
      </w:r>
    </w:p>
    <w:p/>
    <w:p>
      <w:r xmlns:w="http://schemas.openxmlformats.org/wordprocessingml/2006/main">
        <w:t xml:space="preserve">1. 1 थिस्सलुनीकियों 4:3-8 - "कीजे परमेसरे दी इच् छा ऐ के तुंदा पबित्तरता ऐ के तुस व्यभिचार थवां परहेज करो: के तुंदे च हर इक गी पबित्तरता ते आदर च अपने बर्तन गी किय् यां रखना ऐ लोभ दी लालसा, जिय्यां गैर-यहूदी परमात्मा गी नेईं जानदे, तां जे कोई बी अपने भ्राऽ कोला बी परे नेईं जा ते कुसै बी गल्लै च धोखा नेईं देऐ, कीजे प्रभु ऐसे सारें दा बदला लैने आह्ला ऐ, जिय्यां अस बी तुसें गी पैह्लें गै चेतावनी दित्ती ही ते गवाही दित्ती ही अस अशुद्धता आस्ते सद्देया, लेकन पवित्रता आस्ते। इस आस्ते जेड़ा तुच्छ समझदा ऐ, ओह मनुख गी तुच्छ नेई समझदा, लेकन परमात्मा गी तुच्छ समझदा ऐ, जिसने साड़े गी अपना पवित्र आत्मा बी दित्ता ऐ।"</w:t>
      </w:r>
    </w:p>
    <w:p/>
    <w:p>
      <w:r xmlns:w="http://schemas.openxmlformats.org/wordprocessingml/2006/main">
        <w:t xml:space="preserve">2. तीतुस 2:11-14 - "कीजे परमेसरे दा अनुग्रह जेका उद्धार दिंदा ऐ, ओह़ सारे मनुखें गी प्रगट ह़ोई गेदा ऐ, जेके असेंगी एह़ सिखांदा ऐ के अस अभक्त ते संसारी दी लालसा गी नकारदे होई इस संसारे च ध़् यान कन् ने, ध़रमी ते परमेसरे कन् ने रौह़चे कीजे ओह़ धन्य आशा, ते महान परमेसरे ते साढ़े मुक् तिदाता यीशु मसीह दे महिमापूर्ण प्रगट होने आस् ते साढ़े आस् ते अपने आप गी सौंपी दित्ता, तांजे ओह़ असेंगी सारे अधर्म थवां छुड़ाई सकन, ते भ़ले कम्में च उत्सुक लोकें गी अपने आस् ते शुद्ध करी ओड़न।</w:t>
      </w:r>
    </w:p>
    <w:p/>
    <w:p>
      <w:r xmlns:w="http://schemas.openxmlformats.org/wordprocessingml/2006/main">
        <w:t xml:space="preserve">न्यायकर्ता 21:13 ते सारी मंडली ने किश लोकें गी भेजेआ जे ओह् रिम्मोन दे चट्टान च रौह्ने आह्ले बिन्यामीन दे बच्चें कन्नै गल्ल करन ते उंदे कोल शांति कन्नै सद्दन।</w:t>
      </w:r>
    </w:p>
    <w:p/>
    <w:p>
      <w:r xmlns:w="http://schemas.openxmlformats.org/wordprocessingml/2006/main">
        <w:t xml:space="preserve">इस्राएल दे लोकें बिन्यामीन दे लोकें कन् ने मेल मिलाप करने आस् ते इक दूत भ़ेज् जेया।</w:t>
      </w:r>
    </w:p>
    <w:p/>
    <w:p>
      <w:r xmlns:w="http://schemas.openxmlformats.org/wordprocessingml/2006/main">
        <w:t xml:space="preserve">1. अपने भ्राएं ते बहनें कन्नै मेल मिलाप करना</w:t>
      </w:r>
    </w:p>
    <w:p/>
    <w:p>
      <w:r xmlns:w="http://schemas.openxmlformats.org/wordprocessingml/2006/main">
        <w:t xml:space="preserve">2. मेल-मिलाप दी शक्ति</w:t>
      </w:r>
    </w:p>
    <w:p/>
    <w:p>
      <w:r xmlns:w="http://schemas.openxmlformats.org/wordprocessingml/2006/main">
        <w:t xml:space="preserve">1. रोमियों 12:18 - "जेकर संभव ऐ, तां जित् थे तकर ए तुंदे उप् पर निर्भर करदा ऐ, तां सारें कन् ने शांति कन् ने रौओ।"</w:t>
      </w:r>
    </w:p>
    <w:p/>
    <w:p>
      <w:r xmlns:w="http://schemas.openxmlformats.org/wordprocessingml/2006/main">
        <w:t xml:space="preserve">2. मत्ती 5:9 - "धन्य हेन ओह शांति बनाने आले, कीजे उनेंगी परमेसरे दे संतान आखेआ जाग।"</w:t>
      </w:r>
    </w:p>
    <w:p/>
    <w:p>
      <w:r xmlns:w="http://schemas.openxmlformats.org/wordprocessingml/2006/main">
        <w:t xml:space="preserve">न्यायकर्ता 21:14 उस बेले बिन्यामीन फिरी आया; ते उनेंगी याबेश गिलाद दी जनानियें कोला जिंदा बचाई लेता हा, उन्हें गी स्त्रियां देई दित्तियां।</w:t>
      </w:r>
    </w:p>
    <w:p/>
    <w:p>
      <w:r xmlns:w="http://schemas.openxmlformats.org/wordprocessingml/2006/main">
        <w:t xml:space="preserve">बिन्यामीन दे कबीले दी घ़रेआली नेई ही, इस आस् ते उनेंगी ओह़ जनानियां दित्ती गेईयां, जिनेंगी याबेशगिलाद शैह़रे थवां बचाई लेत्ता गेया।</w:t>
      </w:r>
    </w:p>
    <w:p/>
    <w:p>
      <w:r xmlns:w="http://schemas.openxmlformats.org/wordprocessingml/2006/main">
        <w:t xml:space="preserve">1. आत्मबलिदान दी शक्ति - दुए आस्तै बलिदान करने कन्नै किस चाल्ली बड्डे फल मिल सकदे न।</w:t>
      </w:r>
    </w:p>
    <w:p/>
    <w:p>
      <w:r xmlns:w="http://schemas.openxmlformats.org/wordprocessingml/2006/main">
        <w:t xml:space="preserve">2. अंत तक वफादार - असंभव बाधाएं दे सामने कदें बी हार नेईं मनना।</w:t>
      </w:r>
    </w:p>
    <w:p/>
    <w:p>
      <w:r xmlns:w="http://schemas.openxmlformats.org/wordprocessingml/2006/main">
        <w:t xml:space="preserve">1. रोमियों 5:3-5 - एन्झा ही काहनी, बल्कि अस्सां अपणेह दुखों एच खुश थींदे से, ए जानदे हुवे कि दुखों नाल सहनशक्ति पैदा होंदी हे, ते सहनशक्ति नाल चरित्र पैदा होंदी हे, ते चरित्र आशा पैदा करेंदे।</w:t>
      </w:r>
    </w:p>
    <w:p/>
    <w:p>
      <w:r xmlns:w="http://schemas.openxmlformats.org/wordprocessingml/2006/main">
        <w:t xml:space="preserve">2. फिलिप्पियों 4:13 - मैं उस दे जरिए सारे कम्म करी सकना जेड़ा मिगी मजबूत करदा ऐ।</w:t>
      </w:r>
    </w:p>
    <w:p/>
    <w:p>
      <w:r xmlns:w="http://schemas.openxmlformats.org/wordprocessingml/2006/main">
        <w:t xml:space="preserve">न्यायकर्ता 21:15 ते लोकें बिन्यामीन दे आस् ते पछतावा कित्ता, कीजे इसराइल दे गोत्रें च परमेसरे ने फाड़ दित्ती ही।</w:t>
      </w:r>
    </w:p>
    <w:p/>
    <w:p>
      <w:r xmlns:w="http://schemas.openxmlformats.org/wordprocessingml/2006/main">
        <w:t xml:space="preserve">इस्राएल दे गोत्रें दे बिन्यामीन कन् ने लड़ाई लड़ने दे बा'द लोकें अपने कम् में आस् ते पछतावा कित्ता, एह़ एह़ पछानने आस् ते के परमेसरे गै कबीले दे बिच भेद पैदा कित्ता ऐ।</w:t>
      </w:r>
    </w:p>
    <w:p/>
    <w:p>
      <w:r xmlns:w="http://schemas.openxmlformats.org/wordprocessingml/2006/main">
        <w:t xml:space="preserve">1. सानु ए याद रखन दी लोड़ ऐ के परमेसरे नियंत्रण च ऐ।</w:t>
      </w:r>
    </w:p>
    <w:p/>
    <w:p>
      <w:r xmlns:w="http://schemas.openxmlformats.org/wordprocessingml/2006/main">
        <w:t xml:space="preserve">2. त्रासदी दे सामनै पश्चाताप ते माफी।</w:t>
      </w:r>
    </w:p>
    <w:p/>
    <w:p>
      <w:r xmlns:w="http://schemas.openxmlformats.org/wordprocessingml/2006/main">
        <w:t xml:space="preserve">1. यशायाह 14:24-27 - सेनाएं दे प्रभु ने कसम खादी ऐ, “ जिय्यां मैं सोचेया हा, उय्यां गै होग; ते जिय्यां मैं सोचेया ऐ, उय्यां गै खड़ोग।</w:t>
      </w:r>
    </w:p>
    <w:p/>
    <w:p>
      <w:r xmlns:w="http://schemas.openxmlformats.org/wordprocessingml/2006/main">
        <w:t xml:space="preserve">2. रोमियों 12:19-21 - प्रियजनों, अपने आप गी बदला नेईं लैओ, लेकन गुस्से गी जगह देओ; मैं बदला देगा, प्रभु आखदा ऐ।</w:t>
      </w:r>
    </w:p>
    <w:p/>
    <w:p>
      <w:r xmlns:w="http://schemas.openxmlformats.org/wordprocessingml/2006/main">
        <w:t xml:space="preserve">न्यायकर्ता 21:16 उस बेले मंडली दे बुजुर्गें आखया, “जेकर जनानियां बिन्यामीन कोलां नष्ट होई गेदियां न, तां अस बचे दे लोकें आस्ते पत्नियां किय्यां करगे?</w:t>
      </w:r>
    </w:p>
    <w:p/>
    <w:p>
      <w:r xmlns:w="http://schemas.openxmlformats.org/wordprocessingml/2006/main">
        <w:t xml:space="preserve">मंडली दे बुजुर्ग पुच्छदे न जे बिन्यामीन दे बचे दे मर्दें गी पत्नियां किस चाल्ली उपलब्ध करोआई सकदे न, कीजे बिन्यामीन दी जनानियें गी मारी दित्ता गेदा ऐ।</w:t>
      </w:r>
    </w:p>
    <w:p/>
    <w:p>
      <w:r xmlns:w="http://schemas.openxmlformats.org/wordprocessingml/2006/main">
        <w:t xml:space="preserve">1. परमेसरे दे लोकें गी अपने साथी मनुखें उप् पर दया ऐ - न्यायकर्ता 21:16</w:t>
      </w:r>
    </w:p>
    <w:p/>
    <w:p>
      <w:r xmlns:w="http://schemas.openxmlformats.org/wordprocessingml/2006/main">
        <w:t xml:space="preserve">2. जदूं मुसीबत औंदी ऐ तां असेंगी समुदाय च ताकत मिलदी ऐ - न्यायकर्ता 21:16</w:t>
      </w:r>
    </w:p>
    <w:p/>
    <w:p>
      <w:r xmlns:w="http://schemas.openxmlformats.org/wordprocessingml/2006/main">
        <w:t xml:space="preserve">1. रोमियों 12:15 - "खुश करने आलें कन् ने खुश रौओ, ते रोने आलें कन् ने रोओ।"</w:t>
      </w:r>
    </w:p>
    <w:p/>
    <w:p>
      <w:r xmlns:w="http://schemas.openxmlformats.org/wordprocessingml/2006/main">
        <w:t xml:space="preserve">2. इब्रानियों 13:3 - "जिन्हें गी बंदे च रखे दा ऐ, उंदे कन्ने बन्नी गेदे दे रूप च याद करो; ते जेड़े मुसीबतें कन्ने जूझदे न, उनेंगी अपने आप गी शरीर च होने दे रूप च याद करो।"</w:t>
      </w:r>
    </w:p>
    <w:p/>
    <w:p>
      <w:r xmlns:w="http://schemas.openxmlformats.org/wordprocessingml/2006/main">
        <w:t xml:space="preserve">न्यायकर्ता 21:17 उन् ने ग् लाया, “ब्यानमीन दे बचने आलें गी इक विरासत होनी चाहिदी ऐ, तां जे इस्राएल च इक कबीले दा नाश नेई होई जा।”</w:t>
      </w:r>
    </w:p>
    <w:p/>
    <w:p>
      <w:r xmlns:w="http://schemas.openxmlformats.org/wordprocessingml/2006/main">
        <w:t xml:space="preserve">इसराइली कबीले ने फैसला कित्ता के बिन्यामीन दे कबीले गी नष्ट नेई होने देना, तांजे बचने आले बिन्यामीन दे लोकें दी विरासत गी बचाई सकन।</w:t>
      </w:r>
    </w:p>
    <w:p/>
    <w:p>
      <w:r xmlns:w="http://schemas.openxmlformats.org/wordprocessingml/2006/main">
        <w:t xml:space="preserve">1: परमेसरे दी दया ते कृपा असेंगी विनाश थवां बचाई सकदी ऐ ते असेंगी इक विरासत हासल करने च मदद करी सकदी ऐ।</w:t>
      </w:r>
    </w:p>
    <w:p/>
    <w:p>
      <w:r xmlns:w="http://schemas.openxmlformats.org/wordprocessingml/2006/main">
        <w:t xml:space="preserve">2: अस इसराइलियें कोला उदारता ते जरूरतमंद लोकें दी देखभाल करना सिक्खी सकने आं।</w:t>
      </w:r>
    </w:p>
    <w:p/>
    <w:p>
      <w:r xmlns:w="http://schemas.openxmlformats.org/wordprocessingml/2006/main">
        <w:t xml:space="preserve">1: गलाती 6:9 आओ अस भलाई करने च थकने आं, कीजे जेकर अस बेहोश नेईं होचे तां ठीक समें उप्पर फसल कट्टी लैगे।</w:t>
      </w:r>
    </w:p>
    <w:p/>
    <w:p>
      <w:r xmlns:w="http://schemas.openxmlformats.org/wordprocessingml/2006/main">
        <w:t xml:space="preserve">२: इब्रानियों १०:२४-२५ ते आओ अस इक दुए गी प्रेम ते भलाई आस्ते उकसाने आस्ते विचार करचे। लेकन इक दुए गी सलाह देओ, ते जिन्ना तुस दिखदे ओ के दिन नेड़े औंदे ओ।</w:t>
      </w:r>
    </w:p>
    <w:p/>
    <w:p>
      <w:r xmlns:w="http://schemas.openxmlformats.org/wordprocessingml/2006/main">
        <w:t xml:space="preserve">न्यायकर्ता 21:18 पर अस उनेंगी अपनी धीएं दी घ़रेआली नेई देई सकने आं, कीजे इस्राएल दे लोकें कसम खादी ऐ, “जेका बिन्यामीन गी घ़रेआली देना ऐ, उसी शाप दित्ता जा।”</w:t>
      </w:r>
    </w:p>
    <w:p/>
    <w:p>
      <w:r xmlns:w="http://schemas.openxmlformats.org/wordprocessingml/2006/main">
        <w:t xml:space="preserve">इस्राएल दे लोकें बिन्यामीन दे लोकें गी घ़रेआली नेई देने दी कसम खादी ऐ।</w:t>
      </w:r>
    </w:p>
    <w:p/>
    <w:p>
      <w:r xmlns:w="http://schemas.openxmlformats.org/wordprocessingml/2006/main">
        <w:t xml:space="preserve">1: कसम इक बाध्यकारी समझौता ऐ - साढ़े शब्दें दी शक्ति।</w:t>
      </w:r>
    </w:p>
    <w:p/>
    <w:p>
      <w:r xmlns:w="http://schemas.openxmlformats.org/wordprocessingml/2006/main">
        <w:t xml:space="preserve">2: बिरादरी ते इकता दा महत्व।</w:t>
      </w:r>
    </w:p>
    <w:p/>
    <w:p>
      <w:r xmlns:w="http://schemas.openxmlformats.org/wordprocessingml/2006/main">
        <w:t xml:space="preserve">1: मत्ती 5:33-37 - तुंदा 'हां' 'हां' ते तुंदा 'ना' 'ना' होन।</w:t>
      </w:r>
    </w:p>
    <w:p/>
    <w:p>
      <w:r xmlns:w="http://schemas.openxmlformats.org/wordprocessingml/2006/main">
        <w:t xml:space="preserve">2: रोमियों 12:18 - जेकर होई सकै, तां जित्थें तकर ए तुंदे उप्पर निर्भर करदा ऐ, तां सारें कन् ने शांति कन् ने रौह़ओ।</w:t>
      </w:r>
    </w:p>
    <w:p/>
    <w:p>
      <w:r xmlns:w="http://schemas.openxmlformats.org/wordprocessingml/2006/main">
        <w:t xml:space="preserve">न्यायकर्ता 21:19 उस बेले उनेंगी आखेआ, “दिक्खो, शिलो च हर ब’रे बेतेल दे उत्तर पास्से, बेतेल थमां शेकेम तगर जाने आह्ले रस्ते दे पूरब पास्से, ते उस थाह्रै पर हर ब’रे परमेसरे दी पर्व होंदी ऐ लेबना दे दक्षिण च।</w:t>
      </w:r>
    </w:p>
    <w:p/>
    <w:p>
      <w:r xmlns:w="http://schemas.openxmlformats.org/wordprocessingml/2006/main">
        <w:t xml:space="preserve">इसराइलियें गी हिदायत दित्ती गेई ही जे ओह् बेतेल दे उत्तर च, बेतेल थमां शेकेम तकर दे राजमार्ग दे पूरब च ते लेबना दे दक्खन च इक खास थाह् र पर परमेसरे दी हर ब’रे दा भोज च शामल होन।</w:t>
      </w:r>
    </w:p>
    <w:p/>
    <w:p>
      <w:r xmlns:w="http://schemas.openxmlformats.org/wordprocessingml/2006/main">
        <w:t xml:space="preserve">1. प्रभु दा आराधना दा आह्वान: इस्राएलियें ने निमंत्रण दा किस चाल्ली जवाब दित्ता</w:t>
      </w:r>
    </w:p>
    <w:p/>
    <w:p>
      <w:r xmlns:w="http://schemas.openxmlformats.org/wordprocessingml/2006/main">
        <w:t xml:space="preserve">2. आज्ञाकारिता दे जरिए विश्वास च बधना: इसराइली लोक प्रभु दी पर्व च कीं शामल होंदे हे</w:t>
      </w:r>
    </w:p>
    <w:p/>
    <w:p>
      <w:r xmlns:w="http://schemas.openxmlformats.org/wordprocessingml/2006/main">
        <w:t xml:space="preserve">1. व्यवस्था 12:5-7: "पर तुस उस थाह् र गी तुप्पो, जित् थें परमेसरे तुंदा परमेसरे तुंदे सारे गोत्रें चा चुनग तांजे ओह़ अपना नां रखे ते उदे च रौह़न। उदे उप् पर जाओ, ते उत्थें गै लेई औगे।" अपने होमबलि ते अपने बलिदान, अपने दसवां हिस्सा ते बलिदान जेड़ा तुस पेश करदे ओ, अपने व्रत दे बलिदान, अपनी मर्जी कन्ने बलिदान, ते अपने भेड़ें ते अपने भेड़ें दे पैह्ले बच्चे , तुस ते तुंदे घरें गी, जे किश तुस कम्म करदे ओ, जिंदे च तुंदे परमात्मा ने तुसेंगी आशीष दित्ती ऐ।</w:t>
      </w:r>
    </w:p>
    <w:p/>
    <w:p>
      <w:r xmlns:w="http://schemas.openxmlformats.org/wordprocessingml/2006/main">
        <w:t xml:space="preserve">2. इब्रानियों 10:25: "कुछ लोगें दी आदत दे अनुसार इकट्ठे होने दी कोताही नेई करो, लेकन इक दुए गी हौसला-हफजाई करो, ते जियां-जियां तुस दिन नेड़े औंदे दिखदे ओ।"</w:t>
      </w:r>
    </w:p>
    <w:p/>
    <w:p>
      <w:r xmlns:w="http://schemas.openxmlformats.org/wordprocessingml/2006/main">
        <w:t xml:space="preserve">न्यायकर्ता 21:20 इस आस् ते उन् ने बिन्यामीन दे लोकें गी आज्ञा दित्ती, “ जाओ ते अंगूर दे बागां च जाओ;</w:t>
      </w:r>
    </w:p>
    <w:p/>
    <w:p>
      <w:r xmlns:w="http://schemas.openxmlformats.org/wordprocessingml/2006/main">
        <w:t xml:space="preserve">बिन्यामीन दे बच्चें गी अंगूर दे बागां च ठेहुना देना आज्ञा दित्ती गेई ही।</w:t>
      </w:r>
    </w:p>
    <w:p/>
    <w:p>
      <w:r xmlns:w="http://schemas.openxmlformats.org/wordprocessingml/2006/main">
        <w:t xml:space="preserve">1. विश्वास च इंतजार करना: अनिश्चितता दे समें च परमात्मा दे समें उप्पर भरोसा करना।</w:t>
      </w:r>
    </w:p>
    <w:p/>
    <w:p>
      <w:r xmlns:w="http://schemas.openxmlformats.org/wordprocessingml/2006/main">
        <w:t xml:space="preserve">2. परमेसरे दा मार्गदर्शन: उदी मर्जी उप् पर भ़रोसा करना, जदुं ओह़ कोई मतलब नेई ह़ोई सकदा।</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37:7, प्रभु दे सामने चुप रहो ते धीरज कन्ने उदा इंतजार करो; जदूं लोक अपने रस्ते च सफल होंदे न, जदूं ओह् अपनी बुरी योजनाएं गी पूरा करदे न तां चिंता नेईं करो।</w:t>
      </w:r>
    </w:p>
    <w:p/>
    <w:p>
      <w:r xmlns:w="http://schemas.openxmlformats.org/wordprocessingml/2006/main">
        <w:t xml:space="preserve">न्यायकर्ता 21:21 ते दिक्खो, ते दिखो, जेकर शिलो दी धीयां नचने आस्तै निकलदियां न, तां तुस अंगूर दे बागां थमां निकली जाओ ते हर इक माह्नू गी शिलो दी धीएं च अपनी घरेआली पकड़ी लैओ ते दे देश च जाओ बेंजामिन ने दी।</w:t>
      </w:r>
    </w:p>
    <w:p/>
    <w:p>
      <w:r xmlns:w="http://schemas.openxmlformats.org/wordprocessingml/2006/main">
        <w:t xml:space="preserve">बिन्यामीन दे कबीले दे मनुखें गी हिदायत दित्ती जंदी ऐ जे ओह् अंगूर दे बागां च इंतजार करियै शिलो दी कुड़ियें च घरेआली ढूंढन ते फिरी जदूं ओह् नचने आस्तै निकलदे न तां उनेंगी बिन्यामीन दे मुल्ख च लेई जा।</w:t>
      </w:r>
    </w:p>
    <w:p/>
    <w:p>
      <w:r xmlns:w="http://schemas.openxmlformats.org/wordprocessingml/2006/main">
        <w:t xml:space="preserve">1. जीवनसाथी गी ढूंढने च ईश्वरीय चयन करना</w:t>
      </w:r>
    </w:p>
    <w:p/>
    <w:p>
      <w:r xmlns:w="http://schemas.openxmlformats.org/wordprocessingml/2006/main">
        <w:t xml:space="preserve">2. सब चीजां विच प्रभू दा इंतजार करन दा महत्व</w:t>
      </w:r>
    </w:p>
    <w:p/>
    <w:p>
      <w:r xmlns:w="http://schemas.openxmlformats.org/wordprocessingml/2006/main">
        <w:t xml:space="preserve">1. इफिसियों 5:25-27 - पति, अपनी घ़रेआली कन्ने प्रेम करो, जिय्यां मसीह़ ने कलीसिया कन्ने प्रेम कित्ता ते उदे आस् ते अपने आप गी सौंपी दित्ता</w:t>
      </w:r>
    </w:p>
    <w:p/>
    <w:p>
      <w:r xmlns:w="http://schemas.openxmlformats.org/wordprocessingml/2006/main">
        <w:t xml:space="preserve">2. नीतिवचन 19:14 - घर ते धन माता-पिता कोला विरासत च मिलदा ऐ, पर समझदार पत्नी प्रभु कोला ऐ।</w:t>
      </w:r>
    </w:p>
    <w:p/>
    <w:p>
      <w:r xmlns:w="http://schemas.openxmlformats.org/wordprocessingml/2006/main">
        <w:t xml:space="preserve">न्यायकर्ता 21:22 ते जदुं उंदे पिता जां उंदे भ़्रा साढ़े कश शिकायत करने आस् ते औंदे न, तां अस उनेंगी ग् लागे, 'साढ़े आस् ते उंदे कन् ने अनुकूल बनो, कीजे अस हर इक मानू गी अपनी घ़रेआली गी लड़ाई च नेई रखेया हा तुस इस समें उंदे गी नेई दित्ता हा, तां जे तुस गुनाहगार बनी जाओ।</w:t>
      </w:r>
    </w:p>
    <w:p/>
    <w:p>
      <w:r xmlns:w="http://schemas.openxmlformats.org/wordprocessingml/2006/main">
        <w:t xml:space="preserve">न्यायियों 21:22 दा ए अंश इसराइली लोकें दे अपने साथी इस्राएलियें गी पत्नियां दा इंतजाम करने दी पेशकश करियै अपने गलत कम्में दा प्रायश्चित करने दी इच्छुकता दी गल्ल करदा ऐ जेड़े युद्ध च ब्याह नेई करी सके हे।</w:t>
      </w:r>
    </w:p>
    <w:p/>
    <w:p>
      <w:r xmlns:w="http://schemas.openxmlformats.org/wordprocessingml/2006/main">
        <w:t xml:space="preserve">1. साढ़े कम्में दी जिम्मेदारी लैना: न्यायियें 21:22 थमां इक सबक</w:t>
      </w:r>
    </w:p>
    <w:p/>
    <w:p>
      <w:r xmlns:w="http://schemas.openxmlformats.org/wordprocessingml/2006/main">
        <w:t xml:space="preserve">2. माफी दी शक्ति: न्यायियों 21:22 च इस्राएलियें कोला सिक्खना</w:t>
      </w:r>
    </w:p>
    <w:p/>
    <w:p>
      <w:r xmlns:w="http://schemas.openxmlformats.org/wordprocessingml/2006/main">
        <w:t xml:space="preserve">1. मत्ती 6:14-15, कीजे जेकर तुस दुए दे अपराध माफ करदे ओ तां तुंदा सुर्गीय पिता तुसेंगी बी माफ करी देग, पर जेकर तुस दुए दे अपराध गी माफ नेई करगे तां तुंदा पिता बी तुंदे अपराध गी माफ नेई करग।</w:t>
      </w:r>
    </w:p>
    <w:p/>
    <w:p>
      <w:r xmlns:w="http://schemas.openxmlformats.org/wordprocessingml/2006/main">
        <w:t xml:space="preserve">2. इफिसियों 4:32, इक दुए उप्पर दया, कोमल दिल ते इक दुए गी माफ करो, जिय्यां मसीह च परमेसरे तुसेंगी माफ कित्ता ऐ।</w:t>
      </w:r>
    </w:p>
    <w:p/>
    <w:p>
      <w:r xmlns:w="http://schemas.openxmlformats.org/wordprocessingml/2006/main">
        <w:t xml:space="preserve">न्यायकर्ता 21:23 ते बिन्यामीन दे लोकें इय् यां गै कित्ता, ते उन् ने नचने आलें दी गिनतरी दे मताबक उंदे कन् ने घ़रेआल करी लेत्ता, जिनेंगी उनेंगी पकड़ी लेत्ता।</w:t>
      </w:r>
    </w:p>
    <w:p/>
    <w:p>
      <w:r xmlns:w="http://schemas.openxmlformats.org/wordprocessingml/2006/main">
        <w:t xml:space="preserve">बिन्यामीन दे लोक त्यौहार दे दौरान नचने आली जनानियें च घ़रेआले गी लेई लेंदे हे, ते फी अपने गै शैह़रें च रौह़ने आस् ते बापस आई गे।</w:t>
      </w:r>
    </w:p>
    <w:p/>
    <w:p>
      <w:r xmlns:w="http://schemas.openxmlformats.org/wordprocessingml/2006/main">
        <w:t xml:space="preserve">1. चयन दी शक्ति: साढ़ी पसंद साढ़े जीवन गी किस चाल्ली प्रभावित करदी ऐ</w:t>
      </w:r>
    </w:p>
    <w:p/>
    <w:p>
      <w:r xmlns:w="http://schemas.openxmlformats.org/wordprocessingml/2006/main">
        <w:t xml:space="preserve">2. सही जगह पर जीना: जीवन च अपनी जगह ढूंढना</w:t>
      </w:r>
    </w:p>
    <w:p/>
    <w:p>
      <w:r xmlns:w="http://schemas.openxmlformats.org/wordprocessingml/2006/main">
        <w:t xml:space="preserve">1. नीतिवचन 16:9 - उंदे दिलें च मनुख अपने रस्ते दी योजना बनांदे न, पर प्रभु उंदे कदमें गी स्थापित करदा ऐ।</w:t>
      </w:r>
    </w:p>
    <w:p/>
    <w:p>
      <w:r xmlns:w="http://schemas.openxmlformats.org/wordprocessingml/2006/main">
        <w:t xml:space="preserve">2. इफिसियों 5:15-17 - तां ध्यान कन् ने दिक् खो के तुस किय् यां चलदे ओ, ते बेवकूफी दे रूप च नेई, पर बुद्धिमान दे रूप च, समें दा सदुपयोग करदे ओ, कीजे दिन बुरे न। इस आस् ते बेवकूफ नेई बनो, लेकन समझो के प्रभु दी मर्जी केह़ ऐ।</w:t>
      </w:r>
    </w:p>
    <w:p/>
    <w:p>
      <w:r xmlns:w="http://schemas.openxmlformats.org/wordprocessingml/2006/main">
        <w:t xml:space="preserve">न्यायकर्ता 21:24 उस बेले इस्राएल दे लोक हर इक अपने गोत्र ते अपने परिवार च उत्थूं दा निकली गे।</w:t>
      </w:r>
    </w:p>
    <w:p/>
    <w:p>
      <w:r xmlns:w="http://schemas.openxmlformats.org/wordprocessingml/2006/main">
        <w:t xml:space="preserve">इस्राएल दे लोक अपने घरें ते अपनी विरासत च वापस आई गे।</w:t>
      </w:r>
    </w:p>
    <w:p/>
    <w:p>
      <w:r xmlns:w="http://schemas.openxmlformats.org/wordprocessingml/2006/main">
        <w:t xml:space="preserve">1: परमात्मा साढ़ी परवाह करदा ऐ ते साढ़ी किस्मत गी पूरा करने आस्तै साधन उपलब्ध करोआंदा ऐ।</w:t>
      </w:r>
    </w:p>
    <w:p/>
    <w:p>
      <w:r xmlns:w="http://schemas.openxmlformats.org/wordprocessingml/2006/main">
        <w:t xml:space="preserve">2: परमेसरे दे मकसद गी पूरा करने च असेंगी सारें दी व्यक्तिगत भूमिका ऐ।</w:t>
      </w:r>
    </w:p>
    <w:p/>
    <w:p>
      <w:r xmlns:w="http://schemas.openxmlformats.org/wordprocessingml/2006/main">
        <w:t xml:space="preserve">1: मत्ती 6:33 लेकन पैह़लैं परमेसरे दे राज ते उदी धार्मिकता गी तुपदे ओ, ते एह़ सारे तुंदे कन् ने गै जोड़े जाङन।</w:t>
      </w:r>
    </w:p>
    <w:p/>
    <w:p>
      <w:r xmlns:w="http://schemas.openxmlformats.org/wordprocessingml/2006/main">
        <w:t xml:space="preserve">२: यहोशू १:९ मजबूत ते हिम्मत बनो। मत डरना; हतोत्साहित मत हो, की वे जित्थे बी जाओ, तुंदा परमातमा तुंदे कन्ने रौहग।</w:t>
      </w:r>
    </w:p>
    <w:p/>
    <w:p>
      <w:r xmlns:w="http://schemas.openxmlformats.org/wordprocessingml/2006/main">
        <w:t xml:space="preserve">न्यायकर्ता 21:25 उनें दिनें च इस्राएल च कोई राजा नेई हा, हर इक माह्नू अपनी नजर च ठीक करदा हा।</w:t>
      </w:r>
    </w:p>
    <w:p/>
    <w:p>
      <w:r xmlns:w="http://schemas.openxmlformats.org/wordprocessingml/2006/main">
        <w:t xml:space="preserve">इस्राएल दे लोकें दा कोई राजा नेई हा, इस आस् ते हर कोई अपने मनै दे मताबक गै करदा हा।</w:t>
      </w:r>
    </w:p>
    <w:p/>
    <w:p>
      <w:r xmlns:w="http://schemas.openxmlformats.org/wordprocessingml/2006/main">
        <w:t xml:space="preserve">1: सामूहिक भलाई पर विचार कीते बगैर स्वतंत्र रूप कन्नै कम्म करने दे नतीजें बारै जागरूक होने दी लोड़ ऐ।</w:t>
      </w:r>
    </w:p>
    <w:p/>
    <w:p>
      <w:r xmlns:w="http://schemas.openxmlformats.org/wordprocessingml/2006/main">
        <w:t xml:space="preserve">2: सानु परमेसरे थवां मार्गदर्शन मंगना चाईदा तांजे केह़ ठीक ऐ ते केह़ गलत ऐ।</w:t>
      </w:r>
    </w:p>
    <w:p/>
    <w:p>
      <w:r xmlns:w="http://schemas.openxmlformats.org/wordprocessingml/2006/main">
        <w:t xml:space="preserve">1: नीतिवचन 14:12 - "इक रस्ता ऐ जेका मनुख गी ठीक लगदा ऐ, पर उदा अंत मौत दे रस्ते न।"</w:t>
      </w:r>
    </w:p>
    <w:p/>
    <w:p>
      <w:r xmlns:w="http://schemas.openxmlformats.org/wordprocessingml/2006/main">
        <w:t xml:space="preserve">2: कुलुस्सियों 3:17 - "ते जे किश बी तुस वचन च जां कर्म च करदे ओ, ओह़ सारे प्रभु यीशु दे नां कन् ने करो, ते उदे द्वारा परमेसरे ते पिता दा ध़नवाद करो।"</w:t>
      </w:r>
    </w:p>
    <w:p/>
    <w:p>
      <w:r xmlns:w="http://schemas.openxmlformats.org/wordprocessingml/2006/main">
        <w:t xml:space="preserve">रूथ 1 गी त्रै पैराग्राफें च इस चाल्ली संक्षेप च दस्सेआ जाई सकदा ऐ, जिंदे च संकेत आले श्लोक बी शामल न:</w:t>
      </w:r>
    </w:p>
    <w:p/>
    <w:p>
      <w:r xmlns:w="http://schemas.openxmlformats.org/wordprocessingml/2006/main">
        <w:t xml:space="preserve">पैरा 1: रूत 1:1-5 एलिमेलेक दे सेटिंग ते परिवार दा परिचय दिंदा ऐ। इस अध्याय च इस्राएल दे देश च, खास करियै बेतलेहेम च इक अकाल ऐ। एलीमेलेक नां दा इक मानू अपनी घ़रेआली नाओमी ते उंदे दो पुत्तर महलोन ते किलियन कन् ने बेतलेहेम गी छोड़ियै मोआब च शरण लेई जंदे न। किश समें तकर उत्थें गै बसदे रौंह्दे न। दुख दी गल्ल एह् ऐ जे एलीमेलेक दी मौत उसलै होई जंदी ऐ जिसलै ओह् मोआब च रौंह्दे न। नाओमी अपने दो पुत्तरें कन्ने विधवा बनी गेई ऐ।</w:t>
      </w:r>
    </w:p>
    <w:p/>
    <w:p>
      <w:r xmlns:w="http://schemas.openxmlformats.org/wordprocessingml/2006/main">
        <w:t xml:space="preserve">पैरा 2: रूथ 1:6-14 च जारी, एह् नाओमी दे बेतलेहेम च बापस औने दे फैसले गी दोबारा दस्सदा ऐ। कोई दस साल मोआब च रौहने दे बाद महलोन ते किलियन दोनों बी बिना कुसै संतान गी छोड़े दे मरदे न। बेतलेहेम च अकाल खत्म ह़ोई गेदा ऐ, एह़ सुनीए, नाओमी अपने घ़र बापस औने दा फैसला करदी ऐ, कीजे उनेंगी एह़ सुनेया ऐ के परमेसरे उथें अपने लोकें आस् ते खाने-पीने दा इंतजाम कित्ता ऐ। ओह् अपनी बहू ओर्पा ते रूथ गी पिच्छें रेह्न ते अपने गै लोकें च नमें पति ढूंढने लेई प्रेरित करदी ऐ।</w:t>
      </w:r>
    </w:p>
    <w:p/>
    <w:p>
      <w:r xmlns:w="http://schemas.openxmlformats.org/wordprocessingml/2006/main">
        <w:t xml:space="preserve">पैरा 3: रूथ 1 दा समापन रूथ दी नाओमी दे कन् ने रौह़ने दी प्रतिबद्धता कन् ने होंदा ऐ। रूत 1:15-22 च एह् दस्सेआ गेदा ऐ जे नाओमी दे उनेंगी वापस जाने आस्तै आग्रह करने दे बावजूद बी रूत अपनी सास कन्नै कस्सिये चिपकी जंदी ऐ ते अपने कोल रौहने दा संकल्प दस्सदी ऐ चाहे ओह् कुसै बी चाल्लीं दी चुनौतियां सामने औन। जौ दी फसल कट्टने दे मौसम दे शुरू च ओह़ दवैं इकट्ठे गै बेतलेहेम च बापस औंदे ह़न, इक महत्वपूर्ण मोड़ जित् थें रूथ दी नाओमी दे प्रति वफादारी साफ ह़ोई जंदी ऐ।</w:t>
      </w:r>
    </w:p>
    <w:p/>
    <w:p>
      <w:r xmlns:w="http://schemas.openxmlformats.org/wordprocessingml/2006/main">
        <w:t xml:space="preserve">संक्षेप च:</w:t>
      </w:r>
    </w:p>
    <w:p>
      <w:r xmlns:w="http://schemas.openxmlformats.org/wordprocessingml/2006/main">
        <w:t xml:space="preserve">रूथ १ पेश करदा ऐ:</w:t>
      </w:r>
    </w:p>
    <w:p>
      <w:r xmlns:w="http://schemas.openxmlformats.org/wordprocessingml/2006/main">
        <w:t xml:space="preserve">अकाल एलीमेलेक दे परोआर गी बेतलेहेम थमां मोआब च लेई जंदा ऐ;</w:t>
      </w:r>
    </w:p>
    <w:p>
      <w:r xmlns:w="http://schemas.openxmlformats.org/wordprocessingml/2006/main">
        <w:t xml:space="preserve">नाओमी पति ते पुत्तर गी खोने दे बाद वापस औने दा फैसला करदी ऐ;</w:t>
      </w:r>
    </w:p>
    <w:p>
      <w:r xmlns:w="http://schemas.openxmlformats.org/wordprocessingml/2006/main">
        <w:t xml:space="preserve">रूथ अपने आप गी नाओमी दे कन् ने रौह़ने दा वादा करदी ऐ, जदुं ओह़ इकट्ठे बापस औंदे न।</w:t>
      </w:r>
    </w:p>
    <w:p/>
    <w:p>
      <w:r xmlns:w="http://schemas.openxmlformats.org/wordprocessingml/2006/main">
        <w:t xml:space="preserve">इस पर जोर देना:</w:t>
      </w:r>
    </w:p>
    <w:p>
      <w:r xmlns:w="http://schemas.openxmlformats.org/wordprocessingml/2006/main">
        <w:t xml:space="preserve">अकाल एलीमेलेक दे परोआर गी बेतलेहेम थमां मोआब च लेई जंदा ऐ;</w:t>
      </w:r>
    </w:p>
    <w:p>
      <w:r xmlns:w="http://schemas.openxmlformats.org/wordprocessingml/2006/main">
        <w:t xml:space="preserve">नाओमी पति ते पुत्तर गी खोने दे बाद वापस औने दा फैसला करदी ऐ;</w:t>
      </w:r>
    </w:p>
    <w:p>
      <w:r xmlns:w="http://schemas.openxmlformats.org/wordprocessingml/2006/main">
        <w:t xml:space="preserve">रूथ अपने आप गी नाओमी दे कन् ने रौह़ने दा वादा करदी ऐ, जदुं ओह़ इकट्ठे बापस औंदे न।</w:t>
      </w:r>
    </w:p>
    <w:p/>
    <w:p>
      <w:r xmlns:w="http://schemas.openxmlformats.org/wordprocessingml/2006/main">
        <w:t xml:space="preserve">अध्याय च एलीमेलेक दे परोआर दी कहानी, अकाल दे कारण बेतलेहेम थमां मोआब तकर दा उंदा सफर, नाओमी दा अपने पति ते पुत्तरें गी खोने दे बाद घर वापस जाने दा फैसला, ते रूथ दी नाओमी दे बक्खी रौहने दी अटूट प्रतिबद्धता उप्पर केंद्रित ऐ। रूत 1 च एह़ ज़िक्र ऐ के इस्राएल दे मुल् के उप् पर बड़ा गै अकाल आया ऐ, जिसदे कन् ने एलीमेलेक, उदी घ़रेआली नाओमी ते उंदे दो पुत्तर महलोन ते किलियन बेतलेहेम गी छड्डीये मोआब च शरण लेई गे। ओह् उत्थें गै लम्मी अवधि आस्तै बसदे न।</w:t>
      </w:r>
    </w:p>
    <w:p/>
    <w:p>
      <w:r xmlns:w="http://schemas.openxmlformats.org/wordprocessingml/2006/main">
        <w:t xml:space="preserve">रूत 1 च जारी, त्रासदी उसलै पैदा होंदी ऐ जिसलै एलीमेलेक दी मौत होई जंदी ऐ, जिसलै के ओह मोआब च रौंह्दे न। महलोन ते किलियन दोनों बी बिना कुसै संतान गी छड्डे गै गुजरी जंदे न। बेतलेहेम च अकाल खत्म ह़ोई गेदा ऐ, एह़ सुनीए, नाओमी अपने घ़र बापस औने दा फैसला करदी ऐ, कीजे उनेंगी एह़ सुनेया ऐ के परमेसरे उथें अपने लोकें आस् ते खाने-पीने दा इंतजाम कित्ता ऐ। ओह् अपनी बहू ओर्पा ते रूत गी मोआब च रौह्न ते अपने लोकें च नमें पति ढूंढने लेई प्रेरित करदी ऐ।</w:t>
      </w:r>
    </w:p>
    <w:p/>
    <w:p>
      <w:r xmlns:w="http://schemas.openxmlformats.org/wordprocessingml/2006/main">
        <w:t xml:space="preserve">रूथ 1 दा समापन इक महत्वपूर्ण पल कन्नै होंदा ऐ जित्थें रूथ नाओमी दे प्रति अपनी गहरी वफादारी दा प्रदर्शन करदी ऐ। नाओमी ने कई बारी ओर्पा दी तर्ज पर वापस जाने आस्तै आग्रह करने दे बावजूद बी रूथ अपनी सास कन्नै कस्सिये चिपकी जंदी ऐ। ओह् नाओमी कन्नै रौहने दा अपना संकल्प दस्सदी ऐ चाहे ओह् कुसै बी चाल्लीं दी चुनौतियां सामने औन। ओ इकट्ठे होईये जौ दी फसल कट्टने दे मौसम दे शुरू च वापस बेतलेहेम दी यात्रा च निकलदे न इक महत्वपूर्ण फैसला जेड़ा रूथ दी कताब दे अंदर पाई जाने आली वफादारी ते वफादारी दी उल्लेखनीय कहानी आस्ते मंच तैयार करदा ऐ।</w:t>
      </w:r>
    </w:p>
    <w:p/>
    <w:p>
      <w:r xmlns:w="http://schemas.openxmlformats.org/wordprocessingml/2006/main">
        <w:t xml:space="preserve">रूत 1:1 जिस दिनें न्यायकर्ताएं दा फैसला कीता हा, उदे च उस देश च अकाल पैदा होई गेआ। बेतलेहेम यहूदा दा इक मनुख, उदी घरेआली ते ओस दे दो पुत्तर, मोआब दे मुल्ख च रौहने गे।</w:t>
      </w:r>
    </w:p>
    <w:p/>
    <w:p>
      <w:r xmlns:w="http://schemas.openxmlformats.org/wordprocessingml/2006/main">
        <w:t xml:space="preserve">उस समें च इक माह्नू ते ओह्दे परोआर मोआब दे मुल्ख च गे, जिसलै बेतलेहेम यह़ूदा दे मुल् के च अकाल दे कारण न्यायियें दा फैसला हा।</w:t>
      </w:r>
    </w:p>
    <w:p/>
    <w:p>
      <w:r xmlns:w="http://schemas.openxmlformats.org/wordprocessingml/2006/main">
        <w:t xml:space="preserve">1. कठिन समें च परमात्मा गी तुसेंगी अगुवाई करने दी अनुमति देओ।</w:t>
      </w:r>
    </w:p>
    <w:p/>
    <w:p>
      <w:r xmlns:w="http://schemas.openxmlformats.org/wordprocessingml/2006/main">
        <w:t xml:space="preserve">2. एह़ एह़सास करो के परमेसरे दी साढ़े आस् ते इक योजना ऐ, जदुं असेंगी चुनौतीपूर्ण परिस्थितियें दा सामना करना पौंदा ऐ।</w:t>
      </w:r>
    </w:p>
    <w:p/>
    <w:p>
      <w:r xmlns:w="http://schemas.openxmlformats.org/wordprocessingml/2006/main">
        <w:t xml:space="preserve">1. व्यवस्था 31:6 - मजबूत ते हिम्मत बनो। उंदे कारण नेई डरो ते ना डरो, कीजे तुंदा परमेसरे तुंदे कन् ने गै चलदा ऐ; ओह़ तुसेंगी कदे नेई छड्डग ते ना गै तुसेंगी छड्डी देग।</w:t>
      </w:r>
    </w:p>
    <w:p/>
    <w:p>
      <w:r xmlns:w="http://schemas.openxmlformats.org/wordprocessingml/2006/main">
        <w:t xml:space="preserve">2. भजन संहिता 34:19 - धर्मी लोकें दे दुखें च मते सारे न, पर प्रभु उसी उंदे सारें कोला बचांदा ऐ।</w:t>
      </w:r>
    </w:p>
    <w:p/>
    <w:p>
      <w:r xmlns:w="http://schemas.openxmlformats.org/wordprocessingml/2006/main">
        <w:t xml:space="preserve">रूत 1:2 उस मनुख दा नां एलीमेलेक, ते उदी घरेआली दा नां नाओमी, ते उंदे दो पुत्तर महलोन ते किलियन दा नां बेतलेहेम यहूदा दे एफ्राती हे। ते मोआब दे मुल्ख च आए ते उत्थें गै रेई गे।</w:t>
      </w:r>
    </w:p>
    <w:p/>
    <w:p>
      <w:r xmlns:w="http://schemas.openxmlformats.org/wordprocessingml/2006/main">
        <w:t xml:space="preserve">एलीमेलेक, उदी घ़रेआली नाओमी ते उदे दो पुत्तर महलोन ते किलियन बेतलेहेम यह़ूदा थवां मोआब दे मुल् के चली गे।</w:t>
      </w:r>
    </w:p>
    <w:p/>
    <w:p>
      <w:r xmlns:w="http://schemas.openxmlformats.org/wordprocessingml/2006/main">
        <w:t xml:space="preserve">1. विश्वास च अग्गें बधना: नाओमी दे जीवन दा इक अध्ययन</w:t>
      </w:r>
    </w:p>
    <w:p/>
    <w:p>
      <w:r xmlns:w="http://schemas.openxmlformats.org/wordprocessingml/2006/main">
        <w:t xml:space="preserve">2. विश्वास दी छलांग लाना: एलीमेलेक ते उंदे परौआर थमां सबक</w:t>
      </w:r>
    </w:p>
    <w:p/>
    <w:p>
      <w:r xmlns:w="http://schemas.openxmlformats.org/wordprocessingml/2006/main">
        <w:t xml:space="preserve">1. रूथ 1:2 च</w:t>
      </w:r>
    </w:p>
    <w:p/>
    <w:p>
      <w:r xmlns:w="http://schemas.openxmlformats.org/wordprocessingml/2006/main">
        <w:t xml:space="preserve">2. यहोशू 1:9 - "के मैं तुसेंगी आज्ञा नेई दित्ती ऐ? मजबूत ते हिम्मत बनो। डरना नेई; हतोत्साहित नेई होओ, कीजे तुस जित् थें बी जाओ, उत्थें गै तुंदा परमेसरे तुंदे कन् ने रौह़ग।"</w:t>
      </w:r>
    </w:p>
    <w:p/>
    <w:p>
      <w:r xmlns:w="http://schemas.openxmlformats.org/wordprocessingml/2006/main">
        <w:t xml:space="preserve">रूथ 1:3 एलीमेलेक नाओमी दा पति मरी गेआ; ते ओह ते ओस दे दो पुत्तर बची गे।</w:t>
      </w:r>
    </w:p>
    <w:p/>
    <w:p>
      <w:r xmlns:w="http://schemas.openxmlformats.org/wordprocessingml/2006/main">
        <w:t xml:space="preserve">नाओमी दा पति एलीमेलेक उसी ते उंदे दो पुत्तरें गी अकेला छोड़ी दित्ता।</w:t>
      </w:r>
    </w:p>
    <w:p/>
    <w:p>
      <w:r xmlns:w="http://schemas.openxmlformats.org/wordprocessingml/2006/main">
        <w:t xml:space="preserve">1. रूथ च परमेसरे दा मुक्ति: कठिन समें च आशा</w:t>
      </w:r>
    </w:p>
    <w:p/>
    <w:p>
      <w:r xmlns:w="http://schemas.openxmlformats.org/wordprocessingml/2006/main">
        <w:t xml:space="preserve">2. हानि ते दुख दी चुनौती: रूथ दा अध्ययन 1</w:t>
      </w:r>
    </w:p>
    <w:p/>
    <w:p>
      <w:r xmlns:w="http://schemas.openxmlformats.org/wordprocessingml/2006/main">
        <w:t xml:space="preserve">1. भजन संहिता 34:18 प्रभु टूटे दिलें दे नेड़े ऐ ते आत्मा च कुचलने आलें गी बचांदा ऐ।</w:t>
      </w:r>
    </w:p>
    <w:p/>
    <w:p>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रूथ 1:4 ते उनेंगी मोआब दी जनानियें कोलां धीएं गी लेई लेता; इक दा नां ओर्पा हा, ते दूए दा नां रूत हा, ते ओह उत्थें कोई दस साल रेह।</w:t>
      </w:r>
    </w:p>
    <w:p/>
    <w:p>
      <w:r xmlns:w="http://schemas.openxmlformats.org/wordprocessingml/2006/main">
        <w:t xml:space="preserve">एलीमेलेक ते ओदे दो पुत्तर महलोन ते किलियन बेतलेहेम च अकाल कोला बचने आस्ते मोआब चली गे। उनेंगी दो मोआबी जनानियें, ओर्पा ते रूत कन् ने ब्याह़ कित्ता, ते कोई दस साल तक मोआब च रेह़।</w:t>
      </w:r>
    </w:p>
    <w:p/>
    <w:p>
      <w:r xmlns:w="http://schemas.openxmlformats.org/wordprocessingml/2006/main">
        <w:t xml:space="preserve">1. कठिन समें च ताकत हासल करना</w:t>
      </w:r>
    </w:p>
    <w:p/>
    <w:p>
      <w:r xmlns:w="http://schemas.openxmlformats.org/wordprocessingml/2006/main">
        <w:t xml:space="preserve">2. प्यार ते वफादारी दी ताकत</w:t>
      </w:r>
    </w:p>
    <w:p/>
    <w:p>
      <w:r xmlns:w="http://schemas.openxmlformats.org/wordprocessingml/2006/main">
        <w:t xml:space="preserve">1. रोमियों 12:12, आशा च खुश होना; संकट च धैर्यवान; प्रार्थना च पल जारी रखना।</w:t>
      </w:r>
    </w:p>
    <w:p/>
    <w:p>
      <w:r xmlns:w="http://schemas.openxmlformats.org/wordprocessingml/2006/main">
        <w:t xml:space="preserve">2. गलाती 6:2, तुस इक दुए दा बोझ चुको, ते इस चाल्ली मसीह दी व्यवस्था गी पूरा करो।</w:t>
      </w:r>
    </w:p>
    <w:p/>
    <w:p>
      <w:r xmlns:w="http://schemas.openxmlformats.org/wordprocessingml/2006/main">
        <w:t xml:space="preserve">रूत 1:5 महलोन ते किलियन बी उंदे दवैं मरी गे; ते जनानी अपने दो पुत्तर ते अपने पति कोलां बची गेई।</w:t>
      </w:r>
    </w:p>
    <w:p/>
    <w:p>
      <w:r xmlns:w="http://schemas.openxmlformats.org/wordprocessingml/2006/main">
        <w:t xml:space="preserve">पति ते दो पुत्तर दी मौत दे बाद महिला अकेली रेई गेई।</w:t>
      </w:r>
    </w:p>
    <w:p/>
    <w:p>
      <w:r xmlns:w="http://schemas.openxmlformats.org/wordprocessingml/2006/main">
        <w:t xml:space="preserve">1: साडे काले पल विच वी परमातमा साडे नाल है।</w:t>
      </w:r>
    </w:p>
    <w:p/>
    <w:p>
      <w:r xmlns:w="http://schemas.openxmlformats.org/wordprocessingml/2006/main">
        <w:t xml:space="preserve">2: परीक्षा दे समें च दृढ़ता कन्नै बड़ी ताकत ते उम्मीद पैदा होई सकदी ऐ।</w:t>
      </w:r>
    </w:p>
    <w:p/>
    <w:p>
      <w:r xmlns:w="http://schemas.openxmlformats.org/wordprocessingml/2006/main">
        <w:t xml:space="preserve">1: रोमियों 5:3-5 - "इत् थें गै नेई, बल् कि अस अपने दुखें च बी घमंड करने आं, कीजे अस जानने आं के दुखें कन् ने धीरज पैदा करदा ऐ, धीरज, चरित्र, ते चरित्र, आशा। ते आशा असेंगी शर्मिंदा नेई करदी ऐ, कीजे परमेसरे।" s प्रेम पबित्तर आत् मा दे जरिये साढ़े दिलें च उंडेलेआ गेदा ऐ, जेका असेंगी दित्ता गेदा ऐ।"</w:t>
      </w:r>
    </w:p>
    <w:p/>
    <w:p>
      <w:r xmlns:w="http://schemas.openxmlformats.org/wordprocessingml/2006/main">
        <w:t xml:space="preserve">2: यशायाह 43:2 - "जदूं तुस पानी च गुजरेगे, तां मैं तुंदे कन् ने रौंह्गा; ते जदुं तुस नदियें च गुजरेगे, तां ओह़ तुंदे उप् पर नेई ह़ोगे। जदुं तुस अग्ग च जाओगे, तां तुस नेई जलाए जागे लपटें तुसेंगी आग्ग नेई लाना।"</w:t>
      </w:r>
    </w:p>
    <w:p/>
    <w:p>
      <w:r xmlns:w="http://schemas.openxmlformats.org/wordprocessingml/2006/main">
        <w:t xml:space="preserve">रूत 1:6 उस बेले ओह अपनी बहू दे कन्ने उठी गेई, तां जे ओह् मोआब दे मुल्ख थमां बापस आई जा, कीजे उसी मोआब दे मुल्ख च सुनेआ हा जे प्रभु ने उंदे लोकें गी रोटी देईये उंदे कोल आया हा।</w:t>
      </w:r>
    </w:p>
    <w:p/>
    <w:p>
      <w:r xmlns:w="http://schemas.openxmlformats.org/wordprocessingml/2006/main">
        <w:t xml:space="preserve">नाओमी ने ए खबर सुणन दे बाद कि परमेसरे अपने लोकें गी खाने दा आशीर्वाद दित्ता ऐ, उसी अपनी बहूएं कन् ने यह़ूदा च बापस औने दा फैसला कित्ता।</w:t>
      </w:r>
    </w:p>
    <w:p/>
    <w:p>
      <w:r xmlns:w="http://schemas.openxmlformats.org/wordprocessingml/2006/main">
        <w:t xml:space="preserve">1. परमेसरे दी कृपा साढ़े आस् ते हर हालत च काफी ऐ।</w:t>
      </w:r>
    </w:p>
    <w:p/>
    <w:p>
      <w:r xmlns:w="http://schemas.openxmlformats.org/wordprocessingml/2006/main">
        <w:t xml:space="preserve">2. कठिनाई दे समें च विश्वास दी ताकत।</w:t>
      </w:r>
    </w:p>
    <w:p/>
    <w:p>
      <w:r xmlns:w="http://schemas.openxmlformats.org/wordprocessingml/2006/main">
        <w:t xml:space="preserve">1. 2 कुरिन्थियों 12:9-10 - "लेकिन उन् ने मिगी ग् लाया, "मेरी कृपा तुंदे आस् ते काफी ऐ, कीजे मेरी ताकत कमजोरी च सिद्ध होई जंदी ऐ। इस आस् ते अऊं अपनी कमजोरियें दे बारे च होर बी खुशी कन् ने घमंड करगा, तांजे मसीह़ दी शक् ति मेरे उप्पर टिक जा।</w:t>
      </w:r>
    </w:p>
    <w:p/>
    <w:p>
      <w:r xmlns:w="http://schemas.openxmlformats.org/wordprocessingml/2006/main">
        <w:t xml:space="preserve">2. हबक्कूक 2:4 - देखो, दुश्मन फुल्लदा ऐ; उंदी इच्छाएं गी सीधा नेईं ऐ पर धर्मी माह्नू उंदी वफादारी कन्नै गै जीग।</w:t>
      </w:r>
    </w:p>
    <w:p/>
    <w:p>
      <w:r xmlns:w="http://schemas.openxmlformats.org/wordprocessingml/2006/main">
        <w:t xml:space="preserve">रूत 1:7 इस आस् ते ओह़ उस थाह़र थवां बाह़र निकली गेई, ते उदे कन् ने उदी दो पुत्तर बी ह़ोई गेई। ते ओह़ यह़ूदा दे मुल् के च बापस औने आस् ते रस् ते चली गे।</w:t>
      </w:r>
    </w:p>
    <w:p/>
    <w:p>
      <w:r xmlns:w="http://schemas.openxmlformats.org/wordprocessingml/2006/main">
        <w:t xml:space="preserve">नाओमी ते उंदी दो बहू मोआब गी छोड़ियै यहूदा दे मुल् के च बापस चली जंदे न।</w:t>
      </w:r>
    </w:p>
    <w:p/>
    <w:p>
      <w:r xmlns:w="http://schemas.openxmlformats.org/wordprocessingml/2006/main">
        <w:t xml:space="preserve">1. दृढ़ता दी शक्ति: नाओमी दी यात्रा च इक नज़र</w:t>
      </w:r>
    </w:p>
    <w:p/>
    <w:p>
      <w:r xmlns:w="http://schemas.openxmlformats.org/wordprocessingml/2006/main">
        <w:t xml:space="preserve">2. रूथ दी वफादारी ने इतिहास दा रस्ता किवें बदल दित्ता</w:t>
      </w:r>
    </w:p>
    <w:p/>
    <w:p>
      <w:r xmlns:w="http://schemas.openxmlformats.org/wordprocessingml/2006/main">
        <w:t xml:space="preserve">1. रोमियों ५:३-५ - एन्झा ही काहनी, बल्कि अस्सां अपणेह दुखों एच वी घमंड करेंदे से, क्योंकि अस्सां जानदे से कि दुखों नाल दृढ़ता पैदा होंदी हे; ४दृढ़ता, चरित्र; ते चरित्र, उम्मीद। ५ ते आशा असेंगी शर्मिंदा नेई करदी, कीजे परमेसरे दा प्रेम साढ़े दिलें च पबित्तर आत् मा दे जरिये बन्नी गेदा ऐ, जेका असेंगी दित्ता गेदा ऐ।</w:t>
      </w:r>
    </w:p>
    <w:p/>
    <w:p>
      <w:r xmlns:w="http://schemas.openxmlformats.org/wordprocessingml/2006/main">
        <w:t xml:space="preserve">2. इब्रानियों 11:1 - हुण विश्वास हे कि अस्सां जो आशा करेंदे से हुंदे उत्ते भरोसा ते जो अस्सां काहनी डेखदे से हुंदे बारे एच आश्वासन हे।</w:t>
      </w:r>
    </w:p>
    <w:p/>
    <w:p>
      <w:r xmlns:w="http://schemas.openxmlformats.org/wordprocessingml/2006/main">
        <w:t xml:space="preserve">रूत 1:8 नाओमी ने अपनी दो बहूएं गी आखया, “ जाओ, हर इक अपनी मां दे घर वापस आओ।</w:t>
      </w:r>
    </w:p>
    <w:p/>
    <w:p>
      <w:r xmlns:w="http://schemas.openxmlformats.org/wordprocessingml/2006/main">
        <w:t xml:space="preserve">नाओमी अपनी दो बहूएं गी अपनी मां दे घर वापस आने लेई प्रेरित करदी ऐ ते उंदे उप्पर परमेसरे दी मेहरबानी आस् ते प्रार्थना करदी ऐ।</w:t>
      </w:r>
    </w:p>
    <w:p/>
    <w:p>
      <w:r xmlns:w="http://schemas.openxmlformats.org/wordprocessingml/2006/main">
        <w:t xml:space="preserve">1. दया दी शक्ति: नाओमी दी अपनी बहू गी आशीर्वाद देने दी मिसाल।</w:t>
      </w:r>
    </w:p>
    <w:p/>
    <w:p>
      <w:r xmlns:w="http://schemas.openxmlformats.org/wordprocessingml/2006/main">
        <w:t xml:space="preserve">2. घर दा आराम: अपने परिवार ते दोस्तें च वापस औने दा महत्व।</w:t>
      </w:r>
    </w:p>
    <w:p/>
    <w:p>
      <w:r xmlns:w="http://schemas.openxmlformats.org/wordprocessingml/2006/main">
        <w:t xml:space="preserve">1. गलाती 6:10 - "इस आस् ते, जिय् यां असेंगी मौका मिलदा ऐ, तां आओ अस सारें दा भ़ला करचे, ते खास करियै उंदे कन् ने जेके विश् वास दे घ़र दे ह़न"।</w:t>
      </w:r>
    </w:p>
    <w:p/>
    <w:p>
      <w:r xmlns:w="http://schemas.openxmlformats.org/wordprocessingml/2006/main">
        <w:t xml:space="preserve">2. यूहन्ना 15:12 - "मेरा हुक्म ऐ के तुस बी इक-दुए कन्ने प्रेम करो जिय्यां मैं तुंदे कन्ने प्यार कित्ता"।</w:t>
      </w:r>
    </w:p>
    <w:p/>
    <w:p>
      <w:r xmlns:w="http://schemas.openxmlformats.org/wordprocessingml/2006/main">
        <w:t xml:space="preserve">रूत 1:9 तुंदे च हर इक गी अपने पति दे घरै च आराम मिलने दी अनुमति दे। फिरी उनेंगी चुम्मेआ; ते ओह अपनी आवाज़ बुलंद करदे होई रोई गे।</w:t>
      </w:r>
    </w:p>
    <w:p/>
    <w:p>
      <w:r xmlns:w="http://schemas.openxmlformats.org/wordprocessingml/2006/main">
        <w:t xml:space="preserve">प्रभु ने रूत ते उंदी सास नाओमी गी इक दुए दे घरें च आराम देईये आशीष दित्ती।</w:t>
      </w:r>
    </w:p>
    <w:p/>
    <w:p>
      <w:r xmlns:w="http://schemas.openxmlformats.org/wordprocessingml/2006/main">
        <w:t xml:space="preserve">1. आशीर्वाद दी शक्ति: परमात्मा दी कृपा किस चाल्ली आराम दिंदी ऐ</w:t>
      </w:r>
    </w:p>
    <w:p/>
    <w:p>
      <w:r xmlns:w="http://schemas.openxmlformats.org/wordprocessingml/2006/main">
        <w:t xml:space="preserve">2. परिवार दा आराम: अपने प्रियजनें च शरण पाना</w:t>
      </w:r>
    </w:p>
    <w:p/>
    <w:p>
      <w:r xmlns:w="http://schemas.openxmlformats.org/wordprocessingml/2006/main">
        <w:t xml:space="preserve">1. उत्पत्ति 28:15 "दिक्खो, मैं तुंदे कन् ने ऐं ते जित् थें बी जाओ, उदे कन् ने तुसेंगी रखना ऐ, ते तुसेंगी इस मुल् के च वापस लेई औना ऐ, कीजे अऊं तुसेंगी उस वेले तकर नेई छड्डना, जदुं तकर मैं तुंदे कन् ने जे किश ग् लाया ऐ, उसी नेई पूरा करी लैना।"</w:t>
      </w:r>
    </w:p>
    <w:p/>
    <w:p>
      <w:r xmlns:w="http://schemas.openxmlformats.org/wordprocessingml/2006/main">
        <w:t xml:space="preserve">2. भजन संहिता 91:1 "जेका परमेसरे दी आश्रय च रौंदा ऐ, ओह़ सर्वशक्तिमान दी छाया च गै रौह़ग।"</w:t>
      </w:r>
    </w:p>
    <w:p/>
    <w:p>
      <w:r xmlns:w="http://schemas.openxmlformats.org/wordprocessingml/2006/main">
        <w:t xml:space="preserve">रूत 1:10 उने उसी आखया, “ अस तुंदे कन्ने तेरे लोकें दे कोल वापस औगे।”</w:t>
      </w:r>
    </w:p>
    <w:p/>
    <w:p>
      <w:r xmlns:w="http://schemas.openxmlformats.org/wordprocessingml/2006/main">
        <w:t xml:space="preserve">नाओमी ते उंदी बहू रूथ ते ओर्पा ने भविक्ख आस् ते अपनी योजनाएं पर चर्चा कित्ती। नाओमी ने उनेंगी अपने पराऐं च बापस औने आस् ते आग्रह कित्ता, पर रूत ने इस गल् ला गी जोर दित्ता के ओह़ नाओमी कन् ने गै रौह़न।</w:t>
      </w:r>
    </w:p>
    <w:p/>
    <w:p>
      <w:r xmlns:w="http://schemas.openxmlformats.org/wordprocessingml/2006/main">
        <w:t xml:space="preserve">1. वफादारी दी शक्ति: नाओमी दे प्रति रूथ दी प्रतिबद्धता दी खोज करना</w:t>
      </w:r>
    </w:p>
    <w:p/>
    <w:p>
      <w:r xmlns:w="http://schemas.openxmlformats.org/wordprocessingml/2006/main">
        <w:t xml:space="preserve">2. चयन दी शक्ति: रूत ते ओर्पा दे बक्ख-बक्ख रस्ते गी समझना</w:t>
      </w:r>
    </w:p>
    <w:p/>
    <w:p>
      <w:r xmlns:w="http://schemas.openxmlformats.org/wordprocessingml/2006/main">
        <w:t xml:space="preserve">1. नीतिवचन 18:24 - कई साथी दा आदमी बर्बाद हो सकदा ऐ, पर इक दोस्त ऐ जेड़ा इक भ्रा कोला बी नेड़े चिपकदा ऐ।</w:t>
      </w:r>
    </w:p>
    <w:p/>
    <w:p>
      <w:r xmlns:w="http://schemas.openxmlformats.org/wordprocessingml/2006/main">
        <w:t xml:space="preserve">2. रोमियों 12:10 - इक दुए कन्ने भ्राऽ भ्राऽ दे स्नेह कन्ने प्रेम करो। इज्जत दिखाने च इक दुए गी मात देओ।</w:t>
      </w:r>
    </w:p>
    <w:p/>
    <w:p>
      <w:r xmlns:w="http://schemas.openxmlformats.org/wordprocessingml/2006/main">
        <w:t xml:space="preserve">रूत 1:11 नाओमी ने आख्या, “हे मेरी धीयां, फिरी मुड़ जाओ, तुस मेरे कन्ने क्यों जाओगे? के मेरे कोख च होर पुत्तर न, तांजे ओह तुंदे पति बनन?</w:t>
      </w:r>
    </w:p>
    <w:p/>
    <w:p>
      <w:r xmlns:w="http://schemas.openxmlformats.org/wordprocessingml/2006/main">
        <w:t xml:space="preserve">नाओमी दी धीयां उसी बेबस होने दे बावजूद बी उंदे कन् ने रौह़ने आस् ते ग् लांदी ऐ, पर ओह़ उंदे उप् पर बोझ नेई बनना चांह़दी ऐ।</w:t>
      </w:r>
    </w:p>
    <w:p/>
    <w:p>
      <w:r xmlns:w="http://schemas.openxmlformats.org/wordprocessingml/2006/main">
        <w:t xml:space="preserve">1. दुख ते नुकसान दे बिच्च परमात्मा दी वफादारी।</w:t>
      </w:r>
    </w:p>
    <w:p/>
    <w:p>
      <w:r xmlns:w="http://schemas.openxmlformats.org/wordprocessingml/2006/main">
        <w:t xml:space="preserve">2. कठिनाई दे समें च परिवार ते दोस्ती दी ताकत।</w:t>
      </w:r>
    </w:p>
    <w:p/>
    <w:p>
      <w:r xmlns:w="http://schemas.openxmlformats.org/wordprocessingml/2006/main">
        <w:t xml:space="preserve">1. विलाप 3:22-23 - "प्रभु दा अडिग प्रेम कदें बी खत्म नेईं होंदा; उंदी दया कदें बी खत्म नेईं होंदी; ओह हर रोज सवेरे नमीं होंदी ऐ; तुंदी वफादारी बड़ी ऐ।"</w:t>
      </w:r>
    </w:p>
    <w:p/>
    <w:p>
      <w:r xmlns:w="http://schemas.openxmlformats.org/wordprocessingml/2006/main">
        <w:t xml:space="preserve">2. रोमियों 12:15 - "खुश करने आलें कन् ने खुश रौओ, ते रोने आलें कन् ने रोओ।"</w:t>
      </w:r>
    </w:p>
    <w:p/>
    <w:p>
      <w:r xmlns:w="http://schemas.openxmlformats.org/wordprocessingml/2006/main">
        <w:t xml:space="preserve">रूत 1:12 हे मेरी धीयां, फिरी मुड़ जाओ; कीजे मैं बड़ा बड्डा होई गेदा ऐं के पति नेई होई सकदा। जे मैं आखना, “मेरे कोल आशा ऐ, जे रात गी बी मेरा पति मिलदा ऐ ते पुत्तर बी पैदा होई जा;</w:t>
      </w:r>
    </w:p>
    <w:p/>
    <w:p>
      <w:r xmlns:w="http://schemas.openxmlformats.org/wordprocessingml/2006/main">
        <w:t xml:space="preserve">रूथ दी सास नाओमी अपनी बहू गी अपने लोकें दे कोल वापस मुड़ने ते नमें पति ढूंढने लेई प्रेरित करदी ऐ।</w:t>
      </w:r>
    </w:p>
    <w:p/>
    <w:p>
      <w:r xmlns:w="http://schemas.openxmlformats.org/wordprocessingml/2006/main">
        <w:t xml:space="preserve">1. परमेसरे दी योजना अक्सर साढ़ी योजना कोला बी बड्डी होंदी ऐ: रूत 1:12</w:t>
      </w:r>
    </w:p>
    <w:p/>
    <w:p>
      <w:r xmlns:w="http://schemas.openxmlformats.org/wordprocessingml/2006/main">
        <w:t xml:space="preserve">2. कठिन समें च वफादारी: रूत 1:12</w:t>
      </w:r>
    </w:p>
    <w:p/>
    <w:p>
      <w:r xmlns:w="http://schemas.openxmlformats.org/wordprocessingml/2006/main">
        <w:t xml:space="preserve">1. मत्ती 19:26 - "मनुखें आस्तै एह् असंभव ऐ, पर परमात्मा आस्तै सब किश संभव ऐ।"</w:t>
      </w:r>
    </w:p>
    <w:p/>
    <w:p>
      <w:r xmlns:w="http://schemas.openxmlformats.org/wordprocessingml/2006/main">
        <w:t xml:space="preserve">2. यशायाह 40:31 - "लेकिन प्रभु दी प्रतीक्षा करने आले अपनी ताकत गी नमें सिरेआ बनानगे; ओह़ चील दे समान पंखें कन् ने चढ़ी जाङन; ओह़ दौड़े जाङन, ते थक् के नेई ह़न; ओह़ चलदे ह़न ते बेहोश नेई ह़न।"</w:t>
      </w:r>
    </w:p>
    <w:p/>
    <w:p>
      <w:r xmlns:w="http://schemas.openxmlformats.org/wordprocessingml/2006/main">
        <w:t xml:space="preserve">रूत 1:13 केह़ तुस उंदे बड्डे होने तकर उंदे आस् ते रौह़गे? केह़ तुस उंदे आस् ते पति होने थवां गै रौह़गे? ना, मेरी धीयां; कीहके तुंदे आस्ते मिगी बड़ा दुखी करदा ऐ के प्रभु दा हत्थ मेरे उप्पर निकली गेदा ऐ।</w:t>
      </w:r>
    </w:p>
    <w:p/>
    <w:p>
      <w:r xmlns:w="http://schemas.openxmlformats.org/wordprocessingml/2006/main">
        <w:t xml:space="preserve">नाओमी अपनी बहू गी आखदी ऐ के ओह़ पति पाने आस् ते उंदे बड्डे होने दा इंतजार नेई करी सकदी ऐ ते एह़ उसी दुखी करदा ऐ के परमेसरे दा ह़त् थ उदे खलाफ ऐ।</w:t>
      </w:r>
    </w:p>
    <w:p/>
    <w:p>
      <w:r xmlns:w="http://schemas.openxmlformats.org/wordprocessingml/2006/main">
        <w:t xml:space="preserve">1. परमात्मा दी प्रोविडेंस: कठिन समें च प्रभु उप्पर भरोसा करना</w:t>
      </w:r>
    </w:p>
    <w:p/>
    <w:p>
      <w:r xmlns:w="http://schemas.openxmlformats.org/wordprocessingml/2006/main">
        <w:t xml:space="preserve">2. दुख पर काबू पाना: प्रभु दे हत्थ कन्ने जीना</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याकूब 1:2-4 - मेरे भ्राओ, जदुं तुस किस्म-किस्म दे परीक्षाएं च पौंदे ओ तां सारें गी खुशी समझो; ए जानना के तुंदे विश्वास दी परख कन्ने धीरज पैदा होंदी ऐ। लेकन धीरज गी ओस दा सिद्ध कम्म करने देयो, तां जे तुस सिद्ध ते सख्त ओई सकदे ओ, जिंदे च कुसे दी कमी नेई होग।</w:t>
      </w:r>
    </w:p>
    <w:p/>
    <w:p>
      <w:r xmlns:w="http://schemas.openxmlformats.org/wordprocessingml/2006/main">
        <w:t xml:space="preserve">रूत 1:14 उने अपनी आवाज़ चली ते फिरी रोई, ते ओर्पा ने अपनी सास गी चुम्मेआ; लेकन रूथ उदे कन्ने चिपकदी रेई।</w:t>
      </w:r>
    </w:p>
    <w:p/>
    <w:p>
      <w:r xmlns:w="http://schemas.openxmlformats.org/wordprocessingml/2006/main">
        <w:t xml:space="preserve">ओरपा ने अपनी सास गी अलविदा आखया जिसलै के रूथ ने फैसला कीता जे ओह् उंदे कन्नै रौह्न ते रौह्न।</w:t>
      </w:r>
    </w:p>
    <w:p/>
    <w:p>
      <w:r xmlns:w="http://schemas.openxmlformats.org/wordprocessingml/2006/main">
        <w:t xml:space="preserve">1. प्रतिबद्धता दी शक्ति: रूथ दी वफादारी दी जांच करना</w:t>
      </w:r>
    </w:p>
    <w:p/>
    <w:p>
      <w:r xmlns:w="http://schemas.openxmlformats.org/wordprocessingml/2006/main">
        <w:t xml:space="preserve">2. दायित्वें ते इच्छाएं च चयन करना: ओरपा दी दुविधा</w:t>
      </w:r>
    </w:p>
    <w:p/>
    <w:p>
      <w:r xmlns:w="http://schemas.openxmlformats.org/wordprocessingml/2006/main">
        <w:t xml:space="preserve">1. व्यवस्था 10:12-13 - "ते हुन, इस्राएल, तुंदे परमेसरे तुंदे कोला केह़ मंग करदा ऐ, सिवाय तुंदे परमेसरे दा डर, उदे सारे रस्ते च चलने, उदे कन् ने प्रेम करने ते अपने परमेसरे दी सेवा करने दे।" अपने सारे दिल ते अपनी सारी प्राण कन्ने, ते प्रभु दे हुक्म ते नियमें गी मनने आस्ते, जेड़े मैं अज्ज तुंदे भलाई आस्ते आज्ञा देना ऐ?</w:t>
      </w:r>
    </w:p>
    <w:p/>
    <w:p>
      <w:r xmlns:w="http://schemas.openxmlformats.org/wordprocessingml/2006/main">
        <w:t xml:space="preserve">2. भजन संहिता 119:30 - "मैं सच्चाई दा रस्ता चुनेआ ऐ; मैं तुंदे नियमें उप्पर अपना मन रखेया ऐ।"</w:t>
      </w:r>
    </w:p>
    <w:p/>
    <w:p>
      <w:r xmlns:w="http://schemas.openxmlformats.org/wordprocessingml/2006/main">
        <w:t xml:space="preserve">रूत 1:15 उसने आख्या, “ दिखो, तेरी भैन अपने लोकें ते अपने देवतें दे कोल चली गेई ऐ।</w:t>
      </w:r>
    </w:p>
    <w:p/>
    <w:p>
      <w:r xmlns:w="http://schemas.openxmlformats.org/wordprocessingml/2006/main">
        <w:t xml:space="preserve">रूथ अपने गै लोकें ते परमेसरे च बापस औने दे बजाए नाओमी कन् ने बेतलेहेम च रौह़ने दे अपने फैसले कन् ने वफादारी ते विश् वास दा इक बड्डा कम् म दा प्रदर्शन करदी ऐ।</w:t>
      </w:r>
    </w:p>
    <w:p/>
    <w:p>
      <w:r xmlns:w="http://schemas.openxmlformats.org/wordprocessingml/2006/main">
        <w:t xml:space="preserve">1: परमात्मा ते होर विश्वासियें कन्ने साढ़ी वफादारी ते वफादारी गी साढ़ी अपनी इच्छाएं ते आराम कोला पैह्ले होना चाहिदा।</w:t>
      </w:r>
    </w:p>
    <w:p/>
    <w:p>
      <w:r xmlns:w="http://schemas.openxmlformats.org/wordprocessingml/2006/main">
        <w:t xml:space="preserve">२: रूथ दी निस्वार्थता ते परमेसरे ते दुऐं दे प्रति समर्पण दी मिसाल सारे विश् वासियें गी अनुकरण करना चाईदा।</w:t>
      </w:r>
    </w:p>
    <w:p/>
    <w:p>
      <w:r xmlns:w="http://schemas.openxmlformats.org/wordprocessingml/2006/main">
        <w:t xml:space="preserve">1: मत्ती 22:37-39 उन उसी आखया, “तुस अपने प्रभु परमात्मा कन्ने अपने सारे दिल कन्ने, सारे आत्मा कन्ने ते अपने सारे दिमाग कन्ने प्यार करो। एह् बड़ा बड्डा ते पैहला हुक्म ऐ। ते इक दुआ इय् यां गै ऐ: तुस अपने पड़ोसी गी अपने आस् ते इय् यां गै प्रेम करो।</w:t>
      </w:r>
    </w:p>
    <w:p/>
    <w:p>
      <w:r xmlns:w="http://schemas.openxmlformats.org/wordprocessingml/2006/main">
        <w:t xml:space="preserve">2: फिलिप्पियों 2:3-4 स्वार्थी महत्वाकांक्षा ते घमंड कोला किश नेई करो, लेकन नम्रता च दुए गी अपने कोला बी मता महत्व समझो। तुंदे च हर इक गी सिर्फ अपने हितें गी गै नेईं, बल्के दुए दे हितें गी बी दिक्खना चाहिदा।</w:t>
      </w:r>
    </w:p>
    <w:p/>
    <w:p>
      <w:r xmlns:w="http://schemas.openxmlformats.org/wordprocessingml/2006/main">
        <w:t xml:space="preserve">रूत 1:16 रूत ने आख्या, “मेरे कन्ने तुगी नेईं छड्डने दी गुहार लाओ ते ना तेरे पिच्छे चलने थमां बापस औना; ते जित् थें तू रौह़ना ऐ, उत्थें मैं रौह़ना ऐं, तेरे लोक मेरा प्रजा होङन, ते तेरा परमेसरे मेरा परमेसरे होङन।</w:t>
      </w:r>
    </w:p>
    <w:p/>
    <w:p>
      <w:r xmlns:w="http://schemas.openxmlformats.org/wordprocessingml/2006/main">
        <w:t xml:space="preserve">रूथ नाओमी दे प्रति वफादारी ते वफादारी दा प्रदर्शन करदी ऐ।</w:t>
      </w:r>
    </w:p>
    <w:p/>
    <w:p>
      <w:r xmlns:w="http://schemas.openxmlformats.org/wordprocessingml/2006/main">
        <w:t xml:space="preserve">1. रिश्तें च वफादारी ते वफादारी दा महत्व।</w:t>
      </w:r>
    </w:p>
    <w:p/>
    <w:p>
      <w:r xmlns:w="http://schemas.openxmlformats.org/wordprocessingml/2006/main">
        <w:t xml:space="preserve">2. परमेसरे दा इंतजाम ते अपने लोकें कन् ने वादा।</w:t>
      </w:r>
    </w:p>
    <w:p/>
    <w:p>
      <w:r xmlns:w="http://schemas.openxmlformats.org/wordprocessingml/2006/main">
        <w:t xml:space="preserve">1. यूहन्ना 15:13 - इस थवां बड्डा प्रेम कुसे गी नेई ऐ के ओह़ अपने दोस्तें आस् ते अपनी जान देई ओड़न।</w:t>
      </w:r>
    </w:p>
    <w:p/>
    <w:p>
      <w:r xmlns:w="http://schemas.openxmlformats.org/wordprocessingml/2006/main">
        <w:t xml:space="preserve">2. रोमियों 12:10 - भाई-बहन दे प्रेम कन्ने इक-दुए कन्ने दयालुता कन्ने प्यार करो; इक दुए गी तरजीह देने दे आदर च।</w:t>
      </w:r>
    </w:p>
    <w:p/>
    <w:p>
      <w:r xmlns:w="http://schemas.openxmlformats.org/wordprocessingml/2006/main">
        <w:t xml:space="preserve">रूत 1:17 जित् थें तू मरना ऐ, उत्थें गै मैं मरना ऐं ते उत्थें गै दफनाया जागे, ते परमेसरे मेरे कन् ने इय् यां गै करदा ऐ, ते इस थवां बी जादा, जेकर मौत दे अलावा तुसेंगी ते मिगी बखरी पौंदी ऐ।</w:t>
      </w:r>
    </w:p>
    <w:p/>
    <w:p>
      <w:r xmlns:w="http://schemas.openxmlformats.org/wordprocessingml/2006/main">
        <w:t xml:space="preserve">रूथ दी अपनी सास दे प्रति भक्ति दा उदाहरण इस श्लोक च दित्ता गेदा ऐ।</w:t>
      </w:r>
    </w:p>
    <w:p/>
    <w:p>
      <w:r xmlns:w="http://schemas.openxmlformats.org/wordprocessingml/2006/main">
        <w:t xml:space="preserve">1. रिश्तें विच भक्ति दी ताकत</w:t>
      </w:r>
    </w:p>
    <w:p/>
    <w:p>
      <w:r xmlns:w="http://schemas.openxmlformats.org/wordprocessingml/2006/main">
        <w:t xml:space="preserve">2. वफादारी दा महत्व</w:t>
      </w:r>
    </w:p>
    <w:p/>
    <w:p>
      <w:r xmlns:w="http://schemas.openxmlformats.org/wordprocessingml/2006/main">
        <w:t xml:space="preserve">1. यूहन्ना 15:13 - "इसदे शा बड्डा प्रेम कुसे गी नेई ऐ के ओह़ अपने दोस्तें आस् ते अपनी जान देई ओड़न।"</w:t>
      </w:r>
    </w:p>
    <w:p/>
    <w:p>
      <w:r xmlns:w="http://schemas.openxmlformats.org/wordprocessingml/2006/main">
        <w:t xml:space="preserve">2. नीतिवचन 17:17 - "मित्र हर समें प्रेम करदा ऐ, ते भ्राऽ मुसीबतें आस्तै पैदा होंदा ऐ।"</w:t>
      </w:r>
    </w:p>
    <w:p/>
    <w:p>
      <w:r xmlns:w="http://schemas.openxmlformats.org/wordprocessingml/2006/main">
        <w:t xml:space="preserve">रूत 1:18 जदुं ओह़ दिक् खीए के ओह़ अपने कन् ने जाने आस् ते अडिग ऐ, तां ओह़ उदे कन् ने गल् ल करना चली पेई।</w:t>
      </w:r>
    </w:p>
    <w:p/>
    <w:p>
      <w:r xmlns:w="http://schemas.openxmlformats.org/wordprocessingml/2006/main">
        <w:t xml:space="preserve">नाओमी ते रूथ रूथ दे भविक्ख दे बारे च गल् ल करदे हे ते रूथ ने नाओमी दे कन् ने रौह़ने आस् ते अपनी प्रतिबद्धता गी होर नेई बोलने कन् ने दस् सेया।</w:t>
      </w:r>
    </w:p>
    <w:p/>
    <w:p>
      <w:r xmlns:w="http://schemas.openxmlformats.org/wordprocessingml/2006/main">
        <w:t xml:space="preserve">1. जिंदे कन्ने अस प्यार करने आं उंदे कन्ने साढ़ी प्रतिबद्धता</w:t>
      </w:r>
    </w:p>
    <w:p/>
    <w:p>
      <w:r xmlns:w="http://schemas.openxmlformats.org/wordprocessingml/2006/main">
        <w:t xml:space="preserve">2. साडे बुलावा उप्पर ध्यान देना</w:t>
      </w:r>
    </w:p>
    <w:p/>
    <w:p>
      <w:r xmlns:w="http://schemas.openxmlformats.org/wordprocessingml/2006/main">
        <w:t xml:space="preserve">1. रूथ 1:18 च</w:t>
      </w:r>
    </w:p>
    <w:p/>
    <w:p>
      <w:r xmlns:w="http://schemas.openxmlformats.org/wordprocessingml/2006/main">
        <w:t xml:space="preserve">2. मत्ती 22:37-39 - "यीशु ने उसी ग् लाया, "तू अपने प्रभु परमेसरे गी अपने सारे दिल कन् ने, अपने सारे प्राण कन् ने ते अपने सारे मन कन् ने प्रेम करो। एह़ पैह़ला ते बड़ा आज्ञा ऐ। ते दुआ।" उदे समान ऐ, "तू अपने पड़ोसी कन्ने अपने आप गी इय् यां प्रेम करो।"</w:t>
      </w:r>
    </w:p>
    <w:p/>
    <w:p>
      <w:r xmlns:w="http://schemas.openxmlformats.org/wordprocessingml/2006/main">
        <w:t xml:space="preserve">रूत 1:19 इस आस् ते ओह़ दवैं बेतलेहेम चली गे। बेतलेहेम पुजदे गै सारा शैहर उन्दे चारों पास्से चली गेया ते उने पुछया, “ क्या ए नाओमी ऐ ?</w:t>
      </w:r>
    </w:p>
    <w:p/>
    <w:p>
      <w:r xmlns:w="http://schemas.openxmlformats.org/wordprocessingml/2006/main">
        <w:t xml:space="preserve">दो जनानियां नाओमी ते रूत बेतलेहेम चली गे ते जदुं ओह़ पुज् जी गे, तां सारा शैह़र नाओमी उप् पर बड़ा गै डर लगी पेया।</w:t>
      </w:r>
    </w:p>
    <w:p/>
    <w:p>
      <w:r xmlns:w="http://schemas.openxmlformats.org/wordprocessingml/2006/main">
        <w:t xml:space="preserve">1. वफादार साथ दी शक्ति - रूथ ते नाओमी दी दोस्ती दी कहानी दी खोज करना ते किस चाल्ली एह् विश्वास ते वफादारी दा इक उदाहरण दिंदा ऐ।</w:t>
      </w:r>
    </w:p>
    <w:p/>
    <w:p>
      <w:r xmlns:w="http://schemas.openxmlformats.org/wordprocessingml/2006/main">
        <w:t xml:space="preserve">2. धर्मपरायणता दा मूल्य - नाओमी दी वापसी दे प्रति बेतलेहेम दे लोकें दे प्रतिक्रिया दी जांच करना ते ए किस चाल्ली विश्वास दे जीवन गी आदरपूर्वक जीने दे महत्व गी दर्शांदा ऐ।</w:t>
      </w:r>
    </w:p>
    <w:p/>
    <w:p>
      <w:r xmlns:w="http://schemas.openxmlformats.org/wordprocessingml/2006/main">
        <w:t xml:space="preserve">1. रूत 1:19 - जदुं ओह़ बेतलेहेम च पुज् जी गे, तां सारा शैह़रे उंदे च घ़टकी गेया, ते उनेंगी ग् लाया, “केह़ ए नाओमी ऐ?”</w:t>
      </w:r>
    </w:p>
    <w:p/>
    <w:p>
      <w:r xmlns:w="http://schemas.openxmlformats.org/wordprocessingml/2006/main">
        <w:t xml:space="preserve">2. नीतिवचन 18:24 - कई साथी दा आदमी बर्बाद हो सकदा ऐ, पर इक दोस्त ऐ जेड़ा इक भ्रा कोला बी नेड़े चिपकदा ऐ।</w:t>
      </w:r>
    </w:p>
    <w:p/>
    <w:p>
      <w:r xmlns:w="http://schemas.openxmlformats.org/wordprocessingml/2006/main">
        <w:t xml:space="preserve">रूत 1:20 उसने उन्दे कन्ने आखया, “मेरे गी नाओमी नेईं आक्खो, मिगी मारा आखो;</w:t>
      </w:r>
    </w:p>
    <w:p/>
    <w:p>
      <w:r xmlns:w="http://schemas.openxmlformats.org/wordprocessingml/2006/main">
        <w:t xml:space="preserve">नाओमी जिंदगी च आई दी कठिनाइयें उप्पर अपना दुख जतांदी ऐ।</w:t>
      </w:r>
    </w:p>
    <w:p/>
    <w:p>
      <w:r xmlns:w="http://schemas.openxmlformats.org/wordprocessingml/2006/main">
        <w:t xml:space="preserve">1: परमेसरे साढ़े दुखें च मौजूद ऐ ते उंदे उप् पर साढ़ा विश् वास असेंगी टिकदा ऐ।</w:t>
      </w:r>
    </w:p>
    <w:p/>
    <w:p>
      <w:r xmlns:w="http://schemas.openxmlformats.org/wordprocessingml/2006/main">
        <w:t xml:space="preserve">2: दुख दे समें च परमात्मा आराम दा अंतिम स्रोत ऐ।</w:t>
      </w:r>
    </w:p>
    <w:p/>
    <w:p>
      <w:r xmlns:w="http://schemas.openxmlformats.org/wordprocessingml/2006/main">
        <w:t xml:space="preserve">1: यशायाह 43:2, "जदूं तुस पानी च गुजरेगे, तां मैं तुंदे कन् ने रौह़ना ऐं, ते नदियें च, ओह़ तुसेंगी नेई ह़ोग; जदुं तुस अग् गे च चलदे ओ तां तुसेंगी नेई जलाया जाग, ते लौ तुसेंगी नेई भस्म करग।" ."</w:t>
      </w:r>
    </w:p>
    <w:p/>
    <w:p>
      <w:r xmlns:w="http://schemas.openxmlformats.org/wordprocessingml/2006/main">
        <w:t xml:space="preserve">2: 2 कुरिन्थियों 1:3-4, "साढ़े प्रभु यीशु मसीह दे परमेसरे ते पिता दा ध़नवाद कित्ता जा, जेका दया दा पिता ते सारें शा दिलासा देने आला परमेसरे ऐ, जेका साढ़े सारे दुखें च असेंगी दिलासा दिंदा ऐ, तांजे अस उनेंगी दिलासा देई सकचे।" जेस किसे बी कष्ट च ऐं, जिसदे कन्ने अस अपने आप गी परमात्मा दे द्वारा दिलासा दित्ता जंदा ऐ।"</w:t>
      </w:r>
    </w:p>
    <w:p/>
    <w:p>
      <w:r xmlns:w="http://schemas.openxmlformats.org/wordprocessingml/2006/main">
        <w:t xml:space="preserve">रूथ 1:21 मैं भरोचे दा निकली गेया, ते प्रभु ने मिगी खाली घर लेई आया ऐ, तां तुस मिगी नाओमी की आखदे ओ, की के प्रभु ने मेरे खिलाफ गवाही दित्ती ऐ, ते सर्वशक्तिमान ने मिगी दुखी कित्ता ऐ?</w:t>
      </w:r>
    </w:p>
    <w:p/>
    <w:p>
      <w:r xmlns:w="http://schemas.openxmlformats.org/wordprocessingml/2006/main">
        <w:t xml:space="preserve">नाओमी दा जीवन कठिनाइयें ते दुखें कन्नै भरोची गेदा हा।</w:t>
      </w:r>
    </w:p>
    <w:p/>
    <w:p>
      <w:r xmlns:w="http://schemas.openxmlformats.org/wordprocessingml/2006/main">
        <w:t xml:space="preserve">1. साढ़े आस् ते परमेसरे दी योजना हमेशा साढ़ी बेहतरीन नेई लग्गी सकदी ऐ, पर ओह़ अजें बी जानदा ऐ के साढ़े आस् ते केह़ बेहतर ऐ।</w:t>
      </w:r>
    </w:p>
    <w:p/>
    <w:p>
      <w:r xmlns:w="http://schemas.openxmlformats.org/wordprocessingml/2006/main">
        <w:t xml:space="preserve">2. अस परमेसरे उप् पर भ़रोसा करी सकने आं, जदुं जिंदगी कठिन ऐ ते ओह़ असेंगी साढ़ी परीक्षाएं च बी लेई आई सकदा ऐ।</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याकूब 1:2-4 हे मेरे भ्राओ, जदुं तुसें गी बक्ख-बक्ख किस्म दे परीक्षाएं दा सामना करना पौंदा ऐ, तां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रूत 1:22 इस आस् ते नाओमी ते मोआब दे मुल् के थवां बापस आई गेई ही, ते जौ दी फसल कट्टने दे शुरू च बेतलेहेम च आई गे।</w:t>
      </w:r>
    </w:p>
    <w:p/>
    <w:p>
      <w:r xmlns:w="http://schemas.openxmlformats.org/wordprocessingml/2006/main">
        <w:t xml:space="preserve">नाओमी ते रूत जौ दी फसल कट्टने दे शुरू च बेतलेहेम च वापस औंदे न।</w:t>
      </w:r>
    </w:p>
    <w:p/>
    <w:p>
      <w:r xmlns:w="http://schemas.openxmlformats.org/wordprocessingml/2006/main">
        <w:t xml:space="preserve">1: नाओमी &amp; रूथ दी वापसी - परमेसरे दा वफादार प्रावधान</w:t>
      </w:r>
    </w:p>
    <w:p/>
    <w:p>
      <w:r xmlns:w="http://schemas.openxmlformats.org/wordprocessingml/2006/main">
        <w:t xml:space="preserve">2: रूथ दी नाओमी दे प्रति प्रतिबद्धता - बिना शर्त प्रेम दा इक उदाहरण</w:t>
      </w:r>
    </w:p>
    <w:p/>
    <w:p>
      <w:r xmlns:w="http://schemas.openxmlformats.org/wordprocessingml/2006/main">
        <w:t xml:space="preserve">1: कुलुस्सियों 3:12-14 - इस आस् ते परमेसरे दे चुनेदे, पबित्तर ते प्रियजनें दे रूप च दया, दया, नम्रता, नम्रता ते धीरज दे आंतरे च पाओ; जेकर कुसे गी कुसे कन्ने झगड़ा होवे तां इक दुए गी सहन करो, ते इक दुए गी माफ करो; ते इन्हें सारें कोलां उपर दान पाओ, जेड़ा सिद्धता दा बंधन ऐ।</w:t>
      </w:r>
    </w:p>
    <w:p/>
    <w:p>
      <w:r xmlns:w="http://schemas.openxmlformats.org/wordprocessingml/2006/main">
        <w:t xml:space="preserve">2: यूहन्ना 15:12-13 - ए मेरा हुक्म ऐ के तुस इक दुए कन्ने प्रेम करो, जिय्यां मैं तुंदे कन्ने प्यार कीता ऐ। इस थवां बड्डा प्रेम कुसे गी नेई ऐ के मनुख अपने दोस्तें आस् ते अपनी जान देई ओड़दा ऐ।</w:t>
      </w:r>
    </w:p>
    <w:p/>
    <w:p>
      <w:r xmlns:w="http://schemas.openxmlformats.org/wordprocessingml/2006/main">
        <w:t xml:space="preserve">रूथ 2 गी त्रै पैराग्राफें च इस चाल्ली संक्षेप च दस्सेआ जाई सकदा ऐ, जिंदे च संकेत दित्ते गेदे पदें कन्नै:</w:t>
      </w:r>
    </w:p>
    <w:p/>
    <w:p>
      <w:r xmlns:w="http://schemas.openxmlformats.org/wordprocessingml/2006/main">
        <w:t xml:space="preserve">पैरा 1: रूथ 2:1-7 च रूथ दे बोअज कन्नै मुलाकात दा परिचय दिंदा ऐ। इस अध्याय च रूत कटने आलें दे बा'द खेतरें च कट्टने आस् ते चली जंदी ऐ, ते अपने ते नाओमी आस् ते अनुग्रह पाने ते अनाज कट्ठा करने दी कोशश करदी ऐ। संजोग कन्नै, ओह़ बोअज दे खेतर च गै खतम होई जंदी ऐ, जेका एलीमेलेक दा रिश् तेदार ऐ। बोअज खेतर च पुज्जी जंदा ऐ ते मजदूरें च रूथ गी दिक्खदा ऐ। ओह् अपने निरीक्षक कोला उंदी पन्छान पुच्छदा ऐ ते उसी पता चलदा ऐ जे ओह् मोआबी जनानी ऐ जेह्ड़ी नाओमी कन्नै मोआब थमां वापस आई गेई ही।</w:t>
      </w:r>
    </w:p>
    <w:p/>
    <w:p>
      <w:r xmlns:w="http://schemas.openxmlformats.org/wordprocessingml/2006/main">
        <w:t xml:space="preserve">पैरा 2: रूथ 2:8-16 च जारी रखदे होई, एह् रूत दे प्रति बोआज दी मेहरबानी गी दस्सदा ऐ। बोअज रूथ दे कोल जाइयै उसी अपने खेतर च रौहने आस्तै आखदा ऐ ते उसी अपनी रक्षा ते प्रबंध दा आश्वासन दिंदा ऐ। ओह् अपने मजदूरें गी हिदायत दिंदा ऐ जे ओह् उसी नुकसान नेईं पजान जां दुर्व्यवहार नेईं करन बल्के उसी इकट्ठा करने आस्तै अतिरिक्त अनाज उपलब्ध करोआन। बोअज उसी अपने गै नौकरें कन् ने खाने-पीने दा सांझा करने आस् ते बी सद्ददा ऐ।</w:t>
      </w:r>
    </w:p>
    <w:p/>
    <w:p>
      <w:r xmlns:w="http://schemas.openxmlformats.org/wordprocessingml/2006/main">
        <w:t xml:space="preserve">पैरा 3: रूत 2 दा समापन रूत दे प्रति बोअज दी मेहरबानी दे बारे च सुनने पर नाओमी दे जवाब कन्नै होंदा ऐ। रूथ 2:17-23 च एह़ ज़िक्र कित्ता गेदा ऐ के जदुं रूत बोअज दे खेतर थवां जौ दी मती मात्रा कन् ने घ़र बापस औंदी ऐ, तां नाओमी उदे जरिये परमेसरे दे इंतजाम कन् ने बड़ा खुश ह़ोई जंदी ऐ। ओह् इस गल्लै गी पन्छानदी ऐ जे ओह् इक नजदीकी रिश्तेदार इक संभावित रिश्तेदार-मुक्ति देने आह्ला ऐ ते एहसास करदी ऐ जे इस मुठभेड़ दा उंदे भविक्ख आस्तै बड़ा मता महत्व ऐ।</w:t>
      </w:r>
    </w:p>
    <w:p/>
    <w:p>
      <w:r xmlns:w="http://schemas.openxmlformats.org/wordprocessingml/2006/main">
        <w:t xml:space="preserve">संक्षेप च:</w:t>
      </w:r>
    </w:p>
    <w:p>
      <w:r xmlns:w="http://schemas.openxmlformats.org/wordprocessingml/2006/main">
        <w:t xml:space="preserve">रूथ २ पेश करदा ऐ:</w:t>
      </w:r>
    </w:p>
    <w:p>
      <w:r xmlns:w="http://schemas.openxmlformats.org/wordprocessingml/2006/main">
        <w:t xml:space="preserve">रूथ बोअज दे खेतर च उंदे बश्कार मुठभेड़ च कट्टने आह्ली;</w:t>
      </w:r>
    </w:p>
    <w:p>
      <w:r xmlns:w="http://schemas.openxmlformats.org/wordprocessingml/2006/main">
        <w:t xml:space="preserve">बोअज रूथ दे प्रति दया ते रक्षा करदे होई;</w:t>
      </w:r>
    </w:p>
    <w:p>
      <w:r xmlns:w="http://schemas.openxmlformats.org/wordprocessingml/2006/main">
        <w:t xml:space="preserve">नाओमी उंदे मुठभेड़ दे संभावित महत्व गी पन्छानदे होई।</w:t>
      </w:r>
    </w:p>
    <w:p/>
    <w:p>
      <w:r xmlns:w="http://schemas.openxmlformats.org/wordprocessingml/2006/main">
        <w:t xml:space="preserve">इस पर जोर देना:</w:t>
      </w:r>
    </w:p>
    <w:p>
      <w:r xmlns:w="http://schemas.openxmlformats.org/wordprocessingml/2006/main">
        <w:t xml:space="preserve">रूथ बोअज दे खेतर च उंदे बश्कार मुठभेड़ च कट्टने आह्ली;</w:t>
      </w:r>
    </w:p>
    <w:p>
      <w:r xmlns:w="http://schemas.openxmlformats.org/wordprocessingml/2006/main">
        <w:t xml:space="preserve">बोअज रूथ दे प्रति दया ते रक्षा करदे होई;</w:t>
      </w:r>
    </w:p>
    <w:p>
      <w:r xmlns:w="http://schemas.openxmlformats.org/wordprocessingml/2006/main">
        <w:t xml:space="preserve">नाओमी उंदे मुठभेड़ दे संभावित महत्व गी पन्छानदे होई।</w:t>
      </w:r>
    </w:p>
    <w:p/>
    <w:p>
      <w:r xmlns:w="http://schemas.openxmlformats.org/wordprocessingml/2006/main">
        <w:t xml:space="preserve">अध्याय च रूथ दे अपने खेतर च फसल कट्टदे होई बोआज कन्नै मुलाकात, रूथ दे प्रति बोआज दे दया ते रक्षा दे कम्में ते नाओमी दे उंदे मुठभेड़ दे संभावित महत्व गी पन्छानने उप्पर केंद्रित ऐ। रूत 2 च एह़ ज़िक्र ऐ के रूत कट्टने आलें दे बा'द खेतरें च कट्टने आस् ते चली जंदी ऐ, इस उम्मीद कन् ने के ओह़ अपने ते नाओमी आस् ते अनुग्रह पाने ते अनाज कट्ठा करी सकन। संजोग कन्नै, ओह़ बोअज दे खेतर च गै खतम होई जंदी ऐ, जेका संजोग ऐ के एलीमेलेक दा रिश् तेदार ऐ।</w:t>
      </w:r>
    </w:p>
    <w:p/>
    <w:p>
      <w:r xmlns:w="http://schemas.openxmlformats.org/wordprocessingml/2006/main">
        <w:t xml:space="preserve">रूत 2 च जारी रखदे होई, बोअज रूथ गी मजदूरें च दिक्खदा ऐ ते उसी अपनी पछान दे बारे च जानदा ऐ। ओह् मेहरबानी कन्नै उंदे कोल औंदा ऐ ते उसी अपनी रक्षा दा आश्वासन दिंदा ऐ। बोअज अपने कम्मगारें गी हिदायत दिंदा ऐ जे ओह् उसी नुकसान नेईं पजान ते ना गै उसी बुरा बर्ताव नेईं करन बल्के उसी इकट्ठा करने आस्तै अतिरिक्त अनाज उपलब्ध करोआंदा ऐ। इत्थूं तगर जे ओह् उसी अपने गै नौकरें कन्नै खाने-पीने दा सांझा करने आस्तै सद्ददा ऐ जेह्ड़ा इक इशारा ऐ जेह्ड़ा रूथ दे प्रति उंदी उदारता ते परवाह दा प्रदर्शन करदा ऐ।</w:t>
      </w:r>
    </w:p>
    <w:p/>
    <w:p>
      <w:r xmlns:w="http://schemas.openxmlformats.org/wordprocessingml/2006/main">
        <w:t xml:space="preserve">रूत 2 दा समापन रूथ दे प्रति बोअज दी मेहरबानी दे बारे च सुनने पर नाओमी दे जवाब कन्नै होंदा ऐ। जदुं रूत बोअज दे खेतर थवां जौ दी बड़ी मती मात्रा कन् ने घ़र बापस औंदी ऐ, तां नाओमी उदे जरिये परमेसरे दे इंतजाम गी पछानदी ऐ। उसी एहसास होंदा ऐ जे ओह् इक नजदीकी रिश्तेदार ऐ जेह्ड़ा संभावित रिश्तेदार-मुक्ति देने आह्ला ऐ जेह्ड़ा उंदे भविक्ख आस्तै बड़ा मता महत्व रखदा ऐ। एह् एहसास उंदे सफर च होर विकास आस्तै मंच तैयार करदा ऐ कीजे ओह् अपने परिवार दे वंश दे अंदर सुरक्षा ते मुक्ति हासल करने च परमात्मा दी प्रयोजन ते मार्गदर्शन गी नेविगेट करदे न।</w:t>
      </w:r>
    </w:p>
    <w:p/>
    <w:p>
      <w:r xmlns:w="http://schemas.openxmlformats.org/wordprocessingml/2006/main">
        <w:t xml:space="preserve">रूत 2:1 नाओमी दे अपने पति दा इक रिश्तेदार हा, जेड़ा एलीमेलेक दे कुल दा इक धनी पराक्रमी हा; ते उदा नां बोअज हा।</w:t>
      </w:r>
    </w:p>
    <w:p/>
    <w:p>
      <w:r xmlns:w="http://schemas.openxmlformats.org/wordprocessingml/2006/main">
        <w:t xml:space="preserve">नाओमी दा इक अमीर रिश्तेदार बोअज हा, जेह्ड़ा उंदे दिवंगत पति एलिमेलेक दे परोआर दा हा।</w:t>
      </w:r>
    </w:p>
    <w:p/>
    <w:p>
      <w:r xmlns:w="http://schemas.openxmlformats.org/wordprocessingml/2006/main">
        <w:t xml:space="preserve">1. परमेसरे साढ़ी जरूरतें गी पूरा करने आस् ते लोकें दा इस्तेमाल करदा ऐ।</w:t>
      </w:r>
    </w:p>
    <w:p/>
    <w:p>
      <w:r xmlns:w="http://schemas.openxmlformats.org/wordprocessingml/2006/main">
        <w:t xml:space="preserve">2. अस परमेसरे उप् पर भ़रोसा करी सकने आं के ओह़ दुऐं दे जरिये कठिन समें च साढ़ी मदद करन।</w:t>
      </w:r>
    </w:p>
    <w:p/>
    <w:p>
      <w:r xmlns:w="http://schemas.openxmlformats.org/wordprocessingml/2006/main">
        <w:t xml:space="preserve">1. रूथ 2:1 ऐ</w:t>
      </w:r>
    </w:p>
    <w:p/>
    <w:p>
      <w:r xmlns:w="http://schemas.openxmlformats.org/wordprocessingml/2006/main">
        <w:t xml:space="preserve">2. फिलिप्पियों 4:19 (ते मेरा परमेसरे मसीह यीशु च अपनी महिमा दी दौलत दे मताबक तुंदी सारी जरूरतें गी पूरा करग।)</w:t>
      </w:r>
    </w:p>
    <w:p/>
    <w:p>
      <w:r xmlns:w="http://schemas.openxmlformats.org/wordprocessingml/2006/main">
        <w:t xml:space="preserve">रूत 2:2 मोआबी रूथ ने नाओमी गी आखया, “मैं ह़ुन खेतर च जाइए उदे पिच्छे धान दे कस्से गी कट्टना ऐ, जिसदे सामने अऊं कृपा पाना ऐ।” उसने उसी आखया, “ जाओ, मेरी बेटी।”</w:t>
      </w:r>
    </w:p>
    <w:p/>
    <w:p>
      <w:r xmlns:w="http://schemas.openxmlformats.org/wordprocessingml/2006/main">
        <w:t xml:space="preserve">नाओमी रूथ गी जाइयै इक खेतर च मकई दे बालें गी कट्टने दी इजाजत दिंदी ऐ तां जे उंदी इंतजाम कीती जाई सकै।</w:t>
      </w:r>
    </w:p>
    <w:p/>
    <w:p>
      <w:r xmlns:w="http://schemas.openxmlformats.org/wordprocessingml/2006/main">
        <w:t xml:space="preserve">1. परमात्मा दी कृपा हमेशा उपलब्ध ऐ ते अप्रत्याशित जगहें उप्पर बी पाई सकदी ऐ।</w:t>
      </w:r>
    </w:p>
    <w:p/>
    <w:p>
      <w:r xmlns:w="http://schemas.openxmlformats.org/wordprocessingml/2006/main">
        <w:t xml:space="preserve">2. असेंगी दित्ते गेदे मौकें गी पन्छानना ते उंदा फायदा चुक्कना चाहिदा।</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इफिसियों 2:8-9 - क्योंकि अनुग्रह कन्ने तुसें गी विश्वास दे द्वारा उद्धार पाया गेदा ऐ। ते एह़ तुंदा अपना कम्म नेई ऐ; एह् परमात्मा दा दान ऐ।</w:t>
      </w:r>
    </w:p>
    <w:p/>
    <w:p>
      <w:r xmlns:w="http://schemas.openxmlformats.org/wordprocessingml/2006/main">
        <w:t xml:space="preserve">रूत 2:3 ते ओह़ जाइयै कट्टने आलें दे पिच्छें खेतर च कट्टने आली गल् ल कट्टने आलें दे पिच्छें ह़ोई गेई, ते उसी एलीमेलेक दे वंशज बोआज दे खेतर दे इक हिस्से उप् पर जला दित्ता।</w:t>
      </w:r>
    </w:p>
    <w:p/>
    <w:p>
      <w:r xmlns:w="http://schemas.openxmlformats.org/wordprocessingml/2006/main">
        <w:t xml:space="preserve">रूथ खेतर च कट्टने आस्तै जंदी ऐ ते बोअज दी जमीन उप्पर होंदी ऐ, जेह्ड़ा उंदे दिवंगत पति दा रिश्तेदार ऐ।</w:t>
      </w:r>
    </w:p>
    <w:p/>
    <w:p>
      <w:r xmlns:w="http://schemas.openxmlformats.org/wordprocessingml/2006/main">
        <w:t xml:space="preserve">1. परमेसरे दी प्रयोजन दी शक्ति: रूथ 2:3 दी खोज</w:t>
      </w:r>
    </w:p>
    <w:p/>
    <w:p>
      <w:r xmlns:w="http://schemas.openxmlformats.org/wordprocessingml/2006/main">
        <w:t xml:space="preserve">2. परमेसरे दी योजना उप् पर भ़रोसा करना: रूत दी कथा थवां सिखना</w:t>
      </w:r>
    </w:p>
    <w:p/>
    <w:p>
      <w:r xmlns:w="http://schemas.openxmlformats.org/wordprocessingml/2006/main">
        <w:t xml:space="preserve">1. यिर्मयाह 29:11 - "कीजे मैं तुंदे आस् ते मेरी योजनाएं गी जानना ऐ, प्रभु दा गल् ल करदा ऐ, तुसेंगी खुश करने दी योजना ऐ ते तुसेंगी नुकसान नेई पजाने दी योजना ऐ, ते तुसेंगी उम्मीद ते भविष्य देने दी योजना ऐ।"</w:t>
      </w:r>
    </w:p>
    <w:p/>
    <w:p>
      <w:r xmlns:w="http://schemas.openxmlformats.org/wordprocessingml/2006/main">
        <w:t xml:space="preserve">2. याकूब 1:17 -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रूत 2:4 ते दिक् खो, बोअज बेतलेहेम थवां आया ते फसल कट्टने आलें गी ग् लाया, “परमेसर तुंदे कन् ने रौह़।” ते उने उसी जवाब दित्ता, “ प्रभु तुगी आशीष दे।”</w:t>
      </w:r>
    </w:p>
    <w:p/>
    <w:p>
      <w:r xmlns:w="http://schemas.openxmlformats.org/wordprocessingml/2006/main">
        <w:t xml:space="preserve">बेतलेहेम दा इक मानू बोअज ने फसल कट्टने आलें गी आशीष देइयै नमस्कार कित्ता ते बदले च इक आशीष बी मिली।</w:t>
      </w:r>
    </w:p>
    <w:p/>
    <w:p>
      <w:r xmlns:w="http://schemas.openxmlformats.org/wordprocessingml/2006/main">
        <w:t xml:space="preserve">1. आशीष दी ताकत: अस अपने वचन दे जरिए परमेसरे दे प्रेम गी किय् यां फैला सकने आं</w:t>
      </w:r>
    </w:p>
    <w:p/>
    <w:p>
      <w:r xmlns:w="http://schemas.openxmlformats.org/wordprocessingml/2006/main">
        <w:t xml:space="preserve">2. समुदाय दी ताकत: साढ़ी वफादार फैलोशिप किस चाल्ली इक सहायक नेटवर्क बनांदी ऐ</w:t>
      </w:r>
    </w:p>
    <w:p/>
    <w:p>
      <w:r xmlns:w="http://schemas.openxmlformats.org/wordprocessingml/2006/main">
        <w:t xml:space="preserve">1. 1 थिस्सलुनीकियों 5:16-18 " हमेशा खुश रवो, बिना रुके प्रार्थना करो, हर हालात च ध़नवाद करो; कीजे मसीह यीशु च तुंदे आस् ते परमेसरे दी इय् यां गै मर्जी ऐ।"</w:t>
      </w:r>
    </w:p>
    <w:p/>
    <w:p>
      <w:r xmlns:w="http://schemas.openxmlformats.org/wordprocessingml/2006/main">
        <w:t xml:space="preserve">2. इब्रानियों 10:24-25 "और आओ अस विचार करचे के किस चाल्ली इक दुए गी प्रेम ते नेक कम्में च उकसाया जा, जि'यां किश लोकें दी आदत ऐ, उं'दे समान इक-दुए गी हौसला-हफजाई करचे, ते जिय्यां तुस दिक्खा करदे ओ, उन्ना गै इक-दुए गी हौसला-हफजाई करचे।" दिन नजदीक आने आला।"</w:t>
      </w:r>
    </w:p>
    <w:p/>
    <w:p>
      <w:r xmlns:w="http://schemas.openxmlformats.org/wordprocessingml/2006/main">
        <w:t xml:space="preserve">रूत 2:5 बोअज ने अपने नौकर गी आखया, जेड़ा फसल कटने आलें उप्पर बैठे दा हा, “ ए कुस दी कुड़ी ऐ ?</w:t>
      </w:r>
    </w:p>
    <w:p/>
    <w:p>
      <w:r xmlns:w="http://schemas.openxmlformats.org/wordprocessingml/2006/main">
        <w:t xml:space="preserve">बोअज रूथ गी दिक्खदा ऐ ते उदे बारे च पुच्छदा ऐ।</w:t>
      </w:r>
    </w:p>
    <w:p/>
    <w:p>
      <w:r xmlns:w="http://schemas.openxmlformats.org/wordprocessingml/2006/main">
        <w:t xml:space="preserve">1. नोटिस दी शक्ति: परमात्मा अनदेखा गी किस चाल्ली दिक्खदा ऐ</w:t>
      </w:r>
    </w:p>
    <w:p/>
    <w:p>
      <w:r xmlns:w="http://schemas.openxmlformats.org/wordprocessingml/2006/main">
        <w:t xml:space="preserve">2. परमेसरे दी प्रवृति: परमेसरे भुल्ले दे लोकें दी किय् यां परवाह करदा ऐ</w:t>
      </w:r>
    </w:p>
    <w:p/>
    <w:p>
      <w:r xmlns:w="http://schemas.openxmlformats.org/wordprocessingml/2006/main">
        <w:t xml:space="preserve">1. यशायाह 43:1-4, "लेकिन ह़ुन प्रभु, जेका तुसेंगी रचदा ऐ, हे याकूब, जेका तुसेंगी बनाया ऐ, हे इस्राएल, एह़ ग् लांदा ऐ: मत डर, कीजे मैं तुसेंगी छुड़ाई लेत्ता ऐ; मैं तुसेंगी नां कन् ने बुलाया ऐ।" मेरे हन।"</w:t>
      </w:r>
    </w:p>
    <w:p/>
    <w:p>
      <w:r xmlns:w="http://schemas.openxmlformats.org/wordprocessingml/2006/main">
        <w:t xml:space="preserve">2. मत्ती 25:35-36, कीजे मैं भूखा हा ते तुसें मिगी खाना दित्ता हा, मैं प्यास हा ते तुसें मिगी पीया हा, मैं पराया हा ते तुसें मेरा स्वागत कीता हा।</w:t>
      </w:r>
    </w:p>
    <w:p/>
    <w:p>
      <w:r xmlns:w="http://schemas.openxmlformats.org/wordprocessingml/2006/main">
        <w:t xml:space="preserve">रूत 2:6 फसल कट्टने आलें उप्पर बैठे दे नौकर ने जवाब दित्ता, “ ए मोआबी कुड़ी ऐ जेड़ी नाओमी कन्ने मोआब दे मुल्ख च वापस आई ही।</w:t>
      </w:r>
    </w:p>
    <w:p/>
    <w:p>
      <w:r xmlns:w="http://schemas.openxmlformats.org/wordprocessingml/2006/main">
        <w:t xml:space="preserve">मोआबी दी कुड़ी नाओमी दे कन्ने मोआब थमां बापस आई गेई ऐ।</w:t>
      </w:r>
    </w:p>
    <w:p/>
    <w:p>
      <w:r xmlns:w="http://schemas.openxmlformats.org/wordprocessingml/2006/main">
        <w:t xml:space="preserve">1. कठिन समें च परमेसरे दी वफादारी किय् यां आराम ते ताकत दिंदी ऐ</w:t>
      </w:r>
    </w:p>
    <w:p/>
    <w:p>
      <w:r xmlns:w="http://schemas.openxmlformats.org/wordprocessingml/2006/main">
        <w:t xml:space="preserve">2. घर आने ते साढ़ी जड़ें च वापसी दी शक्ति</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रूत 1:16 - "लेकिन रूत ने आख्या, "मेरे गी तुगी छड्डने जां तुंदे पिच्छे चली जाने आस् ते नेई आग्रह करो। कीजे तुस जित् थें जाओ, उत्थें गै जाओ, ते जित् थें तुस रौह़गे, उत्थें गै रौह़ना। तेरा लोक मेरे लोक होङन, ते तेरा परमातमा मेरा परमात्मा।"</w:t>
      </w:r>
    </w:p>
    <w:p/>
    <w:p>
      <w:r xmlns:w="http://schemas.openxmlformats.org/wordprocessingml/2006/main">
        <w:t xml:space="preserve">रूत 2:7 उस ने आख्या, “मेरे कोला विनती ऐ के मैं कट्टने आलें दे पिच्छें कट्टने ते गुच्छे दे बीच कट्ठा करना;</w:t>
      </w:r>
    </w:p>
    <w:p/>
    <w:p>
      <w:r xmlns:w="http://schemas.openxmlformats.org/wordprocessingml/2006/main">
        <w:t xml:space="preserve">रूथ ने अपनी सास नाओमी दे रिश्तेदार बोअज गी पुच्छेआ जे ओह् उंदे खेतरें च बचे दा अनाज कट्टियै कट्ठा करी सकदी ऐ, ते ओह् राजी होई गेआ।</w:t>
      </w:r>
    </w:p>
    <w:p/>
    <w:p>
      <w:r xmlns:w="http://schemas.openxmlformats.org/wordprocessingml/2006/main">
        <w:t xml:space="preserve">1. दयालुता दी शक्ति - जेह्ड़ा तुंदे कोल ऐ उसी जरूरतमंद लोकें कन्नै सांझा करना।</w:t>
      </w:r>
    </w:p>
    <w:p/>
    <w:p>
      <w:r xmlns:w="http://schemas.openxmlformats.org/wordprocessingml/2006/main">
        <w:t xml:space="preserve">2. परमेसरे दा प्रबंध - अपनी जरूरतें गी पूरा करने आस् ते परमेसरे दी दया उप् पर भ़रोसा करना।</w:t>
      </w:r>
    </w:p>
    <w:p/>
    <w:p>
      <w:r xmlns:w="http://schemas.openxmlformats.org/wordprocessingml/2006/main">
        <w:t xml:space="preserve">1. मत्ती 5:7 "धन्य हे दयालु, कीजे उनेंगी दया मिलग।"</w:t>
      </w:r>
    </w:p>
    <w:p/>
    <w:p>
      <w:r xmlns:w="http://schemas.openxmlformats.org/wordprocessingml/2006/main">
        <w:t xml:space="preserve">2. नीतिवचन 11:25 "उदार आत्मा अमीर होई जाग, ते पानी देने आले गी बी पानी दित्ता जाग।"</w:t>
      </w:r>
    </w:p>
    <w:p/>
    <w:p>
      <w:r xmlns:w="http://schemas.openxmlformats.org/wordprocessingml/2006/main">
        <w:t xml:space="preserve">रूत 2:8 बोआज ने रूत गी आखया, “मेरी बेटी, के तू नेई सुनी? ना गै कुसै होर खेतर च कट्टने आस्तै जाओ, ते ना गै इत्थै जाओ, लेकन इत्थै मेरी कुड़ियें दे कन्नै टिकी रौह्ओ।</w:t>
      </w:r>
    </w:p>
    <w:p/>
    <w:p>
      <w:r xmlns:w="http://schemas.openxmlformats.org/wordprocessingml/2006/main">
        <w:t xml:space="preserve">रूथ बोअज दे खेतर च रौहने दा फैसला करियै परमेसरे दे नियम दे प्रति अपनी प्रतिबद्धता ते अपनी सास दे प्रति अपनी भक्ति गी दस्सदी ऐ।</w:t>
      </w:r>
    </w:p>
    <w:p/>
    <w:p>
      <w:r xmlns:w="http://schemas.openxmlformats.org/wordprocessingml/2006/main">
        <w:t xml:space="preserve">1: सानू परमात्मा दे नियम दे प्रति प्रतिबद्ध होना चाइदा ते उनें लोकें गी समर्पित होना चाइदा जेड़े साढ़े सारें कोला नेड़े न।</w:t>
      </w:r>
    </w:p>
    <w:p/>
    <w:p>
      <w:r xmlns:w="http://schemas.openxmlformats.org/wordprocessingml/2006/main">
        <w:t xml:space="preserve">2: रूथ दी वफादारी, प्रतिबद्धता ते भक्ति दी मिसाल साढ़े अपने जीवन च अनुकरण करना चाहिदा।</w:t>
      </w:r>
    </w:p>
    <w:p/>
    <w:p>
      <w:r xmlns:w="http://schemas.openxmlformats.org/wordprocessingml/2006/main">
        <w:t xml:space="preserve">1: गलाती 5:13-14, "किजोकी हे भ्राओ, तुसें गी आजादी आस्तै सद्देआ गेदा ऐ; सिर्फ आजादी गी शरीर दे मौके आस्तै नेईं इस्तेमाल करो, लेकन प्रेम कन्नै इक-दुए दी सेवा करो। कीजे सारी व्यवस्था इक गै शब्द च गै पूरी होई जंदी ऐ।" इस च, तू अपने पड़ोसी गी अपने आपै गी इय् यां गै प्रेम करो।"</w:t>
      </w:r>
    </w:p>
    <w:p/>
    <w:p>
      <w:r xmlns:w="http://schemas.openxmlformats.org/wordprocessingml/2006/main">
        <w:t xml:space="preserve">2: मत्ती 22:37-40, "यीशु ने उसी आखया, "तू अपने प्रभु परमेसरे कन् ने अपने सारे दिल कन् ने ते अपने सारे प्राण कन् ने ते अपने सारे मन कन् ने प्रेम करो। एह़ पैह़ला ते बड़ा आज्ञा ऐ। ते दुआ।" इसदे समान ऐ, "तू अपने पड़ोसी गी अपने आंगर प्रेम करो। इनें दऊं हुक्में उप्पर सारा व्यवस्था ते भविष्यवक्ता लटकदे न।"</w:t>
      </w:r>
    </w:p>
    <w:p/>
    <w:p>
      <w:r xmlns:w="http://schemas.openxmlformats.org/wordprocessingml/2006/main">
        <w:t xml:space="preserve">रूत 2:9 तेरी नज़र उस खेतर उप्पर होन, जित्थें ओह फसल कट्टदे न, ते तू उंदे पिच्छे चली जाओ; ते जदुं तू प्यासी होवेगा, तां बर्तनें च जाइयै जेड़े जवानें खिच्चे दा ऐ, उसी पीओ।</w:t>
      </w:r>
    </w:p>
    <w:p/>
    <w:p>
      <w:r xmlns:w="http://schemas.openxmlformats.org/wordprocessingml/2006/main">
        <w:t xml:space="preserve">बोअज रूथ गी अपने खेतरें च अनाज कट्टने ते नौजवानें आसेआ दित्ते गेदे बर्तनें थमां पीने दी हिदायत दिंदा ऐ।</w:t>
      </w:r>
    </w:p>
    <w:p/>
    <w:p>
      <w:r xmlns:w="http://schemas.openxmlformats.org/wordprocessingml/2006/main">
        <w:t xml:space="preserve">1. बोअज दी उदारता: साढ़े आस्तै इक माडल।</w:t>
      </w:r>
    </w:p>
    <w:p/>
    <w:p>
      <w:r xmlns:w="http://schemas.openxmlformats.org/wordprocessingml/2006/main">
        <w:t xml:space="preserve">2. अनिश्चित समें च परमात्मा दा प्रावधान।</w:t>
      </w:r>
    </w:p>
    <w:p/>
    <w:p>
      <w:r xmlns:w="http://schemas.openxmlformats.org/wordprocessingml/2006/main">
        <w:t xml:space="preserve">1. गलाती 6:9-10: ते आओ अस भलाई करने च थकने आं, कीजे जेकर अस हार नेई मनगे तां ठीक समें उप्पर फसल कट्टी लैगे। इस आस् ते जिय् यां असेंगी मौका मिलदा ऐ, तां आओ अस सारें कन् ने भ़ला करचे, ते खास करियै उंदे कन् ने जेके विश् वास दे घ़र दे ह़न।</w:t>
      </w:r>
    </w:p>
    <w:p/>
    <w:p>
      <w:r xmlns:w="http://schemas.openxmlformats.org/wordprocessingml/2006/main">
        <w:t xml:space="preserve">2. नीतिवचन 19:17: जेड़ा गरीबें गी उदारता करदा ऐ, ओह प्रभु गी उधार दिंदा ऐ, ते ओह उसी अपने कम्में दा बदला देग।</w:t>
      </w:r>
    </w:p>
    <w:p/>
    <w:p>
      <w:r xmlns:w="http://schemas.openxmlformats.org/wordprocessingml/2006/main">
        <w:t xml:space="preserve">रूत 2:10 उस बेले ओह अपने मुंह उप्पर डिग्गी गेई ते जमीन उप्पर झुकी गेई ते उदे कन्ने आखया, “मेरे कन्ने तुंदी अक्खीं च कीं कृपा मिली ऐ के तू मेरा परदेसी होने दे नाते मेरा पता लाओ?</w:t>
      </w:r>
    </w:p>
    <w:p/>
    <w:p>
      <w:r xmlns:w="http://schemas.openxmlformats.org/wordprocessingml/2006/main">
        <w:t xml:space="preserve">रूथ दा सामना बोअज कन्नै होंदा ऐ ते उसी हैरानी दा भाव जताई जंदा ऐ जे ओह् उसी इ'न्ना रुचि लैग, कीजे ओह् इक अजनबी ऐ।</w:t>
      </w:r>
    </w:p>
    <w:p/>
    <w:p>
      <w:r xmlns:w="http://schemas.openxmlformats.org/wordprocessingml/2006/main">
        <w:t xml:space="preserve">1: परमात्मा दी कृपा हर किसी दे वास्ते है, चाहे ओस दी पृष्ठभूमि, हैसियत, या अनुभव किसे वी होवे।</w:t>
      </w:r>
    </w:p>
    <w:p/>
    <w:p>
      <w:r xmlns:w="http://schemas.openxmlformats.org/wordprocessingml/2006/main">
        <w:t xml:space="preserve">2: परमात्मा दी कृपा इक ऐसा वरदान ऐ जेड़ा असेंगी हैरान करग ते अक्सर साढ़ी उम्मीदें कोला बी मता होग।</w:t>
      </w:r>
    </w:p>
    <w:p/>
    <w:p>
      <w:r xmlns:w="http://schemas.openxmlformats.org/wordprocessingml/2006/main">
        <w:t xml:space="preserve">1: इफिसियों 2:8-9 की वे अनुग्रह कन्ने तुस विश्वास दे द्वारा उद्धार पांदे ओ; ते ए तुंदे कोलां नेई, ए परमात्मा दा दान ऐ, कम्में दा नेई, तां जे कोई घमंड नेई करी सकै।</w:t>
      </w:r>
    </w:p>
    <w:p/>
    <w:p>
      <w:r xmlns:w="http://schemas.openxmlformats.org/wordprocessingml/2006/main">
        <w:t xml:space="preserve">2: तीतुस 3:5-7 साढ़े द्वारा कीते गेदे धर्म दे कम्में कन्ने नेई, लेकन उदी दया दे मताबक उनेंगी पुनर्जन्म दे धोने ते पवित्र आत्मा दे नमें सिरेआ बनाने कन्ने असेंगी बचाया; उसी साढ़े उद्धारकर्ता यीशु मसीह दे जरिए साढ़े उप्पर मता बहाया; कि ओस दी अनुग्रह कन्ने धर्मी बनीये अस अनन्त जीवन दी आशा दे अनुसार वारिस बनी जाचे।</w:t>
      </w:r>
    </w:p>
    <w:p/>
    <w:p>
      <w:r xmlns:w="http://schemas.openxmlformats.org/wordprocessingml/2006/main">
        <w:t xml:space="preserve">रूत 2:11 बोअज ने उसी जवाब दित्ता, “मेरे गी पूरा-पूरा पता लग्गी गेदा ऐ जे तू अपने पति दी मौत दे बाद थमां अपनी सास कन्नै केह् कीता ऐ; तेरे जन् म दे बारे च, ते उन लोक च आई गेदे ओ, जिनेंगी तू अजे तकर नेई जानदा हा।</w:t>
      </w:r>
    </w:p>
    <w:p/>
    <w:p>
      <w:r xmlns:w="http://schemas.openxmlformats.org/wordprocessingml/2006/main">
        <w:t xml:space="preserve">बोअज ने रूथ दी अपनी सास दे प्रति प्रतिबद्धता ते अपने वतन ते परिवार गी छोड़ियै उस थाह् र पर औने दी इच्छुकता दी प्रशंसा जताई जित्थें ओह् अनजान ही।</w:t>
      </w:r>
    </w:p>
    <w:p/>
    <w:p>
      <w:r xmlns:w="http://schemas.openxmlformats.org/wordprocessingml/2006/main">
        <w:t xml:space="preserve">1. प्रतिबद्धता दी शक्ति: नाओमी दे प्रति रूथ दी वफादारी दी खोज करना</w:t>
      </w:r>
    </w:p>
    <w:p/>
    <w:p>
      <w:r xmlns:w="http://schemas.openxmlformats.org/wordprocessingml/2006/main">
        <w:t xml:space="preserve">2. इक नमीं धरती: रूथ दे साहसिक सफर गी समझना</w:t>
      </w:r>
    </w:p>
    <w:p/>
    <w:p>
      <w:r xmlns:w="http://schemas.openxmlformats.org/wordprocessingml/2006/main">
        <w:t xml:space="preserve">1. लूका 9:23-25 - ते उनें सारें गी ग् लाया, "जेकर कोई मेरे पिच्छे औना चांह़दा ऐ, तां ओह़ अपने आप गी नकार दे ते रोजाना अपने क्रूस गी लेईये मेरे पिच्छे चली जा। की वे जो कोई अपनी जान बचाना चांहदा ऐ, ओह उसी खोह्ग, लेकन जेड़ा मेरे आस्ते अपनी जान गंवाग, ओह उसी बचाई लैग। कीहके मनुख गी जेकर सारा संसार हासल होई जंदा ऐ, ते अपने आप गी खोई जंदा ऐ, जां उसी सुट्टी दित्ता जा?</w:t>
      </w:r>
    </w:p>
    <w:p/>
    <w:p>
      <w:r xmlns:w="http://schemas.openxmlformats.org/wordprocessingml/2006/main">
        <w:t xml:space="preserve">2. व्यवस्था 10:19 - इस आस् ते तुस परदेसी कन् ने प्रेम करो, कीजे तुस मिस्र दे मुल् के च परदेसी हे।</w:t>
      </w:r>
    </w:p>
    <w:p/>
    <w:p>
      <w:r xmlns:w="http://schemas.openxmlformats.org/wordprocessingml/2006/main">
        <w:t xml:space="preserve">रूत 2:12 यहोवा तुंदे कम्में दा बदला दे, ते इस्राएल दे परमेसरे दा तुसेंगी पूरा इनाम दित्ता जा, जिसदे पंखें हेठ तू भरोसा करदा ऐ।</w:t>
      </w:r>
    </w:p>
    <w:p/>
    <w:p>
      <w:r xmlns:w="http://schemas.openxmlformats.org/wordprocessingml/2006/main">
        <w:t xml:space="preserve">प्रभू उंदे उप्पर भरोसा करने आह्लें गी इनाम दिंदा ऐ।</w:t>
      </w:r>
    </w:p>
    <w:p/>
    <w:p>
      <w:r xmlns:w="http://schemas.openxmlformats.org/wordprocessingml/2006/main">
        <w:t xml:space="preserve">1. प्रभू ते भरोसा करन दी ताकत</w:t>
      </w:r>
    </w:p>
    <w:p/>
    <w:p>
      <w:r xmlns:w="http://schemas.openxmlformats.org/wordprocessingml/2006/main">
        <w:t xml:space="preserve">2. परमात्मा दे इनाम दा वादा</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रूत 2:13 उस बेले उसने आख्या, “मेरे प्रभु, मैं तेरे उप्पर अनुग्रह पाना; कीहके तूँ मिगी दिलासा दित्ता ऐ, ते इस आस्ते तू अपनी दासी कन्ने दोस्ती किता ऐ, हालांकि मैं तुंदी कुसै दासी दे समान नेईं ऐं।</w:t>
      </w:r>
    </w:p>
    <w:p/>
    <w:p>
      <w:r xmlns:w="http://schemas.openxmlformats.org/wordprocessingml/2006/main">
        <w:t xml:space="preserve">रूथ ने बोअज गी अपनी गुजारिश च बड़ी नम्रता ते विश् वास दा प्रदर्शन कित्ता।</w:t>
      </w:r>
    </w:p>
    <w:p/>
    <w:p>
      <w:r xmlns:w="http://schemas.openxmlformats.org/wordprocessingml/2006/main">
        <w:t xml:space="preserve">1. नम्रता ते विश्वास दी ताकत</w:t>
      </w:r>
    </w:p>
    <w:p/>
    <w:p>
      <w:r xmlns:w="http://schemas.openxmlformats.org/wordprocessingml/2006/main">
        <w:t xml:space="preserve">2. आज्ञाकारिता दा आशीर्वाद</w:t>
      </w:r>
    </w:p>
    <w:p/>
    <w:p>
      <w:r xmlns:w="http://schemas.openxmlformats.org/wordprocessingml/2006/main">
        <w:t xml:space="preserve">1. याकूब 4:10 प्रभु दे सामने अपने आप गी नम्र बनाओ, ते ओह तुसेंगी उंचाई देग।</w:t>
      </w:r>
    </w:p>
    <w:p/>
    <w:p>
      <w:r xmlns:w="http://schemas.openxmlformats.org/wordprocessingml/2006/main">
        <w:t xml:space="preserve">2. इब्रानियों 11:6 पर विश् वास दे बगैर उसी खुश करना असंभव ऐ, कीजे जेके परमेसरे दे कश औंदा ऐ, उसी एह़ विश् वास करना पौना ऐ के ओह़ ऐ, ते ओह़ उनें लोकें दा इनाम देने आला ऐ, जेके उंदे च लगन कन् ने तुपदे न।</w:t>
      </w:r>
    </w:p>
    <w:p/>
    <w:p>
      <w:r xmlns:w="http://schemas.openxmlformats.org/wordprocessingml/2006/main">
        <w:t xml:space="preserve">रूत 2:14 बोअज ने उसी आखया, “ खाने दे समें तू इत्थे आओ, ते रोटी खाओ ते अपना टुकड़ा सिरके च डुबोओ।” ते ओह फसल कटने आलें दे कोल बैठी गेया, ते ओह उदे सुक्के धान दे कोल पुज्जी गेया, ते ओह खाई गेई, ते तृप्त होई गेई ते चली गेई।</w:t>
      </w:r>
    </w:p>
    <w:p/>
    <w:p>
      <w:r xmlns:w="http://schemas.openxmlformats.org/wordprocessingml/2006/main">
        <w:t xml:space="preserve">एह् अंश रूत दे प्रति बोआज दी उदार मेहमाननवाजी गी उजागर करदा ऐ, जिस कन्नै ओह् फसल कट्टने आह्लें कन्नै मिलियै खाने आस्तै ते उसी सूखे मकई दा इंतजाम करी सकदा ऐ।</w:t>
      </w:r>
    </w:p>
    <w:p/>
    <w:p>
      <w:r xmlns:w="http://schemas.openxmlformats.org/wordprocessingml/2006/main">
        <w:t xml:space="preserve">1: "सत्कार च उदारता: बोअज़ दा उदाहरण"।</w:t>
      </w:r>
    </w:p>
    <w:p/>
    <w:p>
      <w:r xmlns:w="http://schemas.openxmlformats.org/wordprocessingml/2006/main">
        <w:t xml:space="preserve">2: "सत्कार दे जरिए परमात्मा दा आशीर्वाद: रूथ दी कहानी"।</w:t>
      </w:r>
    </w:p>
    <w:p/>
    <w:p>
      <w:r xmlns:w="http://schemas.openxmlformats.org/wordprocessingml/2006/main">
        <w:t xml:space="preserve">1: 1 थिस्सलुनीकियों 5:12-13 - "ते भ़्राओ, अस तुंदे शा आग्रह करने आं के तुंदे च मेहनत करने आलें दा आदर करो ते प्रभु च तुंदे उप् पर रौह़ने आले ते तुसेंगी सलाह़ दिंदे न, ते उंदे कम् में दे कारण उनेंगी प्रेम च बड़ा मान देओ।"</w:t>
      </w:r>
    </w:p>
    <w:p/>
    <w:p>
      <w:r xmlns:w="http://schemas.openxmlformats.org/wordprocessingml/2006/main">
        <w:t xml:space="preserve">2: लूका 14:12-14 - "उसने उस मानुए गी [मेजबान] गी आखेआ, "जदूं तुस खाने जां भोज देगे, तां अपने दोस्तें जां अपने भ्राएं गी जां अपने रिश्तेदारें गी जां अमीर पड़ोसियें गी नेई सद्दो, तांजे ओह़ बी तुसेंगी अंदर नेई सद्दन।" लौट जाओ ते तुसेंगी बदला लैना पौग। लेकन जदुं तुस भोज देगे तां गरीबें, अपंगें, लंगड़ें, अंधें गी सद्दो, ते तुसेंगी आशीर्वाद मिलग, कीजे ओह़ तुसेंगी बदला नेई देई सकदे।"</w:t>
      </w:r>
    </w:p>
    <w:p/>
    <w:p>
      <w:r xmlns:w="http://schemas.openxmlformats.org/wordprocessingml/2006/main">
        <w:t xml:space="preserve">रूत 2:15 जदुं ओह़ कट्टी कड्डने आस् ते उठी गेई, तां बोअज ने अपने जवानें गी आज्ञा दित्ती, “उस गी गठरी च बी कट्टने देयो, ते उसी निंदा नेई करन।</w:t>
      </w:r>
    </w:p>
    <w:p/>
    <w:p>
      <w:r xmlns:w="http://schemas.openxmlformats.org/wordprocessingml/2006/main">
        <w:t xml:space="preserve">बोअज ने अपने जवानें गी आज्ञा दित्ती के रूथ गी बिना कुसै बेदर्द दे गुच्छे च कट्टने देओ।</w:t>
      </w:r>
    </w:p>
    <w:p/>
    <w:p>
      <w:r xmlns:w="http://schemas.openxmlformats.org/wordprocessingml/2006/main">
        <w:t xml:space="preserve">1. दया दी शक्ति: रूथ उप्पर करुणा दस्सने दा बोआज दा उदाहरण</w:t>
      </w:r>
    </w:p>
    <w:p/>
    <w:p>
      <w:r xmlns:w="http://schemas.openxmlformats.org/wordprocessingml/2006/main">
        <w:t xml:space="preserve">2. दुए गी खजाने दा महत्व: बोआज दा रूथ दे आदर दा प्रदर्शन</w:t>
      </w:r>
    </w:p>
    <w:p/>
    <w:p>
      <w:r xmlns:w="http://schemas.openxmlformats.org/wordprocessingml/2006/main">
        <w:t xml:space="preserve">1. मत्ती 7:12 - "इस आस् ते हर गल्ल च, दुऐं कन् ने ओह़ गै करो, जेका तुस चाह़ंदे ओ के ओह़ तुंदे कन् ने करन, कीजे एह़ व्यवस्था ते नबियें दा सार ऐ।"</w:t>
      </w:r>
    </w:p>
    <w:p/>
    <w:p>
      <w:r xmlns:w="http://schemas.openxmlformats.org/wordprocessingml/2006/main">
        <w:t xml:space="preserve">2. फिलिप्पियों 2:3-4 - "स्वार्थी महत्वाकांक्षा या बेकार घमंड दे कारण कुसे गी बी नेई करो। बल्के नम्रता कन्ने दुए गी अपने कोला बी मता महत्व देओ, अपने हितें गी नेई, पर तुंदे चा हर इक गी दुए दे हितें गी दिक्खना।"</w:t>
      </w:r>
    </w:p>
    <w:p/>
    <w:p>
      <w:r xmlns:w="http://schemas.openxmlformats.org/wordprocessingml/2006/main">
        <w:t xml:space="preserve">रूत 2:16 ते उदे आस् ते किश मुट्ठी-मुट्ठी बी खड़ोई जाओ ते उनेंगी छड्डी ओड़ो, तांजे ओह़ उनेंगी कट्ठी करी लै, ते उसी डांट नेई देऐ।</w:t>
      </w:r>
    </w:p>
    <w:p/>
    <w:p>
      <w:r xmlns:w="http://schemas.openxmlformats.org/wordprocessingml/2006/main">
        <w:t xml:space="preserve">बोअज अपने कम्मगारें गी आखदा ऐ जे रूथ गी कट्टने आस्तै किश अनाज छोड़ी ओड़न, तां जे ओह् अपने ते अपनी सास दा बिना कुसै डांट दे अपने आप गी पूरा करी सकै।</w:t>
      </w:r>
    </w:p>
    <w:p/>
    <w:p>
      <w:r xmlns:w="http://schemas.openxmlformats.org/wordprocessingml/2006/main">
        <w:t xml:space="preserve">1. उदारता दी शक्ति - किस चाल्ली परमेसरे असेंगी अपने आप गी ते साढ़े संसाधनें दे दान दे जरिए आशीर्वाद दिंदा ऐ।</w:t>
      </w:r>
    </w:p>
    <w:p/>
    <w:p>
      <w:r xmlns:w="http://schemas.openxmlformats.org/wordprocessingml/2006/main">
        <w:t xml:space="preserve">2. दुए कन्नै करुणा दस्सना - खास करियै जरूरतमंद लोकें दे प्रति दया ते समझदारी दा महत्व।</w:t>
      </w:r>
    </w:p>
    <w:p/>
    <w:p>
      <w:r xmlns:w="http://schemas.openxmlformats.org/wordprocessingml/2006/main">
        <w:t xml:space="preserve">1. मत्ती 25:40 - "ते राजा उनेंगी जवाब देग, मैं तुसेंगी सच् चाई कन् ने आखना ऐ के जिय् यां तुसें मेरे इनें भ़्राऐं च इक गी कित्ता हा, उंवां गै तुसें मेरे कन् ने बी कित्ता।"</w:t>
      </w:r>
    </w:p>
    <w:p/>
    <w:p>
      <w:r xmlns:w="http://schemas.openxmlformats.org/wordprocessingml/2006/main">
        <w:t xml:space="preserve">2. नीतिवचन 19:17 - "जेका गरीबें गी उदारता करदा ऐ, ओह़ प्रभु गी उधार दिंदा ऐ, ते ओह़ उसी अपने कम् में दा बदला देग।"</w:t>
      </w:r>
    </w:p>
    <w:p/>
    <w:p>
      <w:r xmlns:w="http://schemas.openxmlformats.org/wordprocessingml/2006/main">
        <w:t xml:space="preserve">रूत 2:17 इस आस् ते ओह़ शाम तकर खेत्तर च कट्टने आली गल् लें गी कट्टेया, ते जौ दा कोई इफा गै हा।</w:t>
      </w:r>
    </w:p>
    <w:p/>
    <w:p>
      <w:r xmlns:w="http://schemas.openxmlformats.org/wordprocessingml/2006/main">
        <w:t xml:space="preserve">रूथ ने अपने ते नाओमी दी भरण-पोषण करने आस् ते खेतरें च भ़रोसे कन् ने कम् म करदी ही।</w:t>
      </w:r>
    </w:p>
    <w:p/>
    <w:p>
      <w:r xmlns:w="http://schemas.openxmlformats.org/wordprocessingml/2006/main">
        <w:t xml:space="preserve">1: रूथ दी जिद ते अपने परिवार दी भरण-पोषण आस्तै समर्पण दी मिसाल थमां अस सिक्खी सकने आं।</w:t>
      </w:r>
    </w:p>
    <w:p/>
    <w:p>
      <w:r xmlns:w="http://schemas.openxmlformats.org/wordprocessingml/2006/main">
        <w:t xml:space="preserve">2: रूथ दी अपने परिवार दे प्रति भक्ति इक मिसाल ऐ जे किस चाल्ली असेंगी अपने जीवन गी प्राथमिकता देनी चाहिदी।</w:t>
      </w:r>
    </w:p>
    <w:p/>
    <w:p>
      <w:r xmlns:w="http://schemas.openxmlformats.org/wordprocessingml/2006/main">
        <w:t xml:space="preserve">१: मत्ती ६:३३ - लेकन तुस पैह़लैं परमेसरे दे राज ते उदी धार्मिकता गी तुपदे ओ; ते ए सारी चीजां तुंदे कन्ने जोड़े जांगन।</w:t>
      </w:r>
    </w:p>
    <w:p/>
    <w:p>
      <w:r xmlns:w="http://schemas.openxmlformats.org/wordprocessingml/2006/main">
        <w:t xml:space="preserve">2: गलाती 6:7-9 - धोखा नेईं देओ; परमात्मा दा मजाक उड़ाया नेईं जंदा, की के जे किश बी मनुख बोंदा ऐ, उसी बी कट्टी लैग। की वे जेड़ा अपने शरीर आस्ते बोंदा ऐ, ओह शरीर च नाश होने दी फसल कट्टग; लेकन जेड़ा आत्मा दे लेई बोंदा ऐ, ओह आत्मा कोला अनन्त जीवन दी फसल कट्टग। ते अस भलाई करने च थकदे नेई होचे, कीजे जेकर अस बेहोश नेईं होचे तां ठीक समें उप्पर फसल कट्टी लैगे।</w:t>
      </w:r>
    </w:p>
    <w:p/>
    <w:p>
      <w:r xmlns:w="http://schemas.openxmlformats.org/wordprocessingml/2006/main">
        <w:t xml:space="preserve">रूत 2:18 ते ओह़ उसी लेईये शैह़रे च चली गेई, ते उदी सास ने दिक् खेया के उन् ने केह़ कट्टेया हा, ते ओह़ उसी त् यार करने दे बा'द उसी देई ओड़ेया।</w:t>
      </w:r>
    </w:p>
    <w:p/>
    <w:p>
      <w:r xmlns:w="http://schemas.openxmlformats.org/wordprocessingml/2006/main">
        <w:t xml:space="preserve">रूत ने खेत च अनाज कट्ठा करियै अपनी सास गी वापस लेई आया जिनेंगी दिक्खेआ जे उसी किन्ना इकट्ठा कीता गेदा ऐ।</w:t>
      </w:r>
    </w:p>
    <w:p/>
    <w:p>
      <w:r xmlns:w="http://schemas.openxmlformats.org/wordprocessingml/2006/main">
        <w:t xml:space="preserve">1. परमेसरे दा इंतजाम: रूत ते बोअज ने परमेसरे दी भरमार उप् पर किय् यां विश् वास कित्ता</w:t>
      </w:r>
    </w:p>
    <w:p/>
    <w:p>
      <w:r xmlns:w="http://schemas.openxmlformats.org/wordprocessingml/2006/main">
        <w:t xml:space="preserve">2. उदारता दी शक्ति: रूथ दा निस्वार्थता दा उदाहरण</w:t>
      </w:r>
    </w:p>
    <w:p/>
    <w:p>
      <w:r xmlns:w="http://schemas.openxmlformats.org/wordprocessingml/2006/main">
        <w:t xml:space="preserve">1. नीतिवचन 3:9-10 - "अपनी धन-दौलत ते अपनी सारी पैदावार दे पैह्ले फल कन्नै प्रभु दा आदर करो; तां तुंदी कोठरी च भरमार होई जाग, ते तुंदी कुंडियां शराब कन्नै फट्टी जांगन।"</w:t>
      </w:r>
    </w:p>
    <w:p/>
    <w:p>
      <w:r xmlns:w="http://schemas.openxmlformats.org/wordprocessingml/2006/main">
        <w:t xml:space="preserve">2. मत्ती 6:25-34 - "इस आस् ते अऊं तुसेंगी ग् लाना ऐ के तुस अपने जीवन दे बारे च चिंता नेई करो, ते केह़ खाओगे ते केह़ पीगे, ते ना गै अपने शरीर दे बारे च, ते केह़ पहिनगे। केह़ जीवन खाने थवां बी जादा नेई ऐ।" , ते शरीर गी कपड़े कोला बी मता? हवा दे पंछियें गी दिक्खो: ओह ना बोंदे न ते ना गै फसल कट्टदे न ते ना गै कोठरी च इकट्ठा होंदे न, ते फिरी बी तुंदा सुर्गीय पिता उनेंगी खिलांदा ऐ। के तुस उंदे कोला बी मते कीमती नेईं ओ?..."</w:t>
      </w:r>
    </w:p>
    <w:p/>
    <w:p>
      <w:r xmlns:w="http://schemas.openxmlformats.org/wordprocessingml/2006/main">
        <w:t xml:space="preserve">रूत 2:19 उसदी सास ने उसी आखया, “ तू अज्ज कित्थे कट्टेया ऐ ? ते तू कित्थे कम्म कित्ता ? धन्य होवे जो तेरा ज्ञान लेया। उसने अपनी सास गी दस्सी लेया, जिस कन्ने मैं कम्म कित्ता हा, उदा नां बोआज ऐ।</w:t>
      </w:r>
    </w:p>
    <w:p/>
    <w:p>
      <w:r xmlns:w="http://schemas.openxmlformats.org/wordprocessingml/2006/main">
        <w:t xml:space="preserve">रूथ दी सास ने उसी पुच्छेआ जे ओह् कुत्थें कट्टने आह्ली ऐ ते कुस कन्नै कम्म करदी ऐ। रूत ने उसी दस्या के ओह़ बोअज कन् ने कम्म कित्ती ऐ।</w:t>
      </w:r>
    </w:p>
    <w:p/>
    <w:p>
      <w:r xmlns:w="http://schemas.openxmlformats.org/wordprocessingml/2006/main">
        <w:t xml:space="preserve">1. अस कित्थे कम्म कर रहे हां, ए जानने दा महत्व - रूत 2:19</w:t>
      </w:r>
    </w:p>
    <w:p/>
    <w:p>
      <w:r xmlns:w="http://schemas.openxmlformats.org/wordprocessingml/2006/main">
        <w:t xml:space="preserve">2. जिन्दे कन्ने अस कम्म करने आं उंदा ध्यान देना - रूत 2:19</w:t>
      </w:r>
    </w:p>
    <w:p/>
    <w:p>
      <w:r xmlns:w="http://schemas.openxmlformats.org/wordprocessingml/2006/main">
        <w:t xml:space="preserve">1. नीतिवचन 3:6 - अपने सारे रस्ते च उसी स्वीकार करो, ते ओह तेरे रस्ते गी निर्देशित करग।</w:t>
      </w:r>
    </w:p>
    <w:p/>
    <w:p>
      <w:r xmlns:w="http://schemas.openxmlformats.org/wordprocessingml/2006/main">
        <w:t xml:space="preserve">2. उपदेशक 4:9-10 -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w:t>
      </w:r>
    </w:p>
    <w:p/>
    <w:p>
      <w:r xmlns:w="http://schemas.openxmlformats.org/wordprocessingml/2006/main">
        <w:t xml:space="preserve">रूत 2:20 नाओमी ने अपनी बहू गी आख्या, “ प्रभु दा धन्नवाद होवे, जिने जिंदे ते मरे दे लोकें उप्पर अपनी मेहरबानी नेईं छडी।” नाओमी ने उसी आखया, “ ओह मनुख साढ़े नेड़े दे रिश्तेदारें च इक ऐ।</w:t>
      </w:r>
    </w:p>
    <w:p/>
    <w:p>
      <w:r xmlns:w="http://schemas.openxmlformats.org/wordprocessingml/2006/main">
        <w:t xml:space="preserve">नाओमी जिंदे ते मरे दे दोनों उप् पर उंदी मेहरबानी आस् ते प्रभु दी स्तुति करदी ऐ, ते ओह़ एह़ ग् लांदी ऐ के ओह़ मानू उंदे घ़रेआले दे नेड़े ऐ।</w:t>
      </w:r>
    </w:p>
    <w:p/>
    <w:p>
      <w:r xmlns:w="http://schemas.openxmlformats.org/wordprocessingml/2006/main">
        <w:t xml:space="preserve">1. परमात्मा दी मेहरबानी हमेशा लेई रेंदी ऐ</w:t>
      </w:r>
    </w:p>
    <w:p/>
    <w:p>
      <w:r xmlns:w="http://schemas.openxmlformats.org/wordprocessingml/2006/main">
        <w:t xml:space="preserve">2. रिश्तेदारी दी ताकत</w:t>
      </w:r>
    </w:p>
    <w:p/>
    <w:p>
      <w:r xmlns:w="http://schemas.openxmlformats.org/wordprocessingml/2006/main">
        <w:t xml:space="preserve">1. रोमियों 8:38-39 - "किजोकी मिगी पक्का यकीन ऐ के ना मौत ते ना जीवन, ना गै सुर्गदूत ते ना राक्षस, ना वर्तमान ते ना भविष्य, ते ना कोई शक्ति, ना ऊंचाई ते न गहराई, ते ना गै कोई होर सृष्टि च।" जेड़ा साढ़े प्रभु मसीह यीशु च ऐ, उदे प्रेम थवां असेंगी अलग करने च समर्थ ऐ।"</w:t>
      </w:r>
    </w:p>
    <w:p/>
    <w:p>
      <w:r xmlns:w="http://schemas.openxmlformats.org/wordprocessingml/2006/main">
        <w:t xml:space="preserve">2. इब्रानियों 13:1-2 - "भ़्रा-भैन दे रूप च इक-दुए कन् ने प्रेम करदे रौह़ओ। परदेसी लोकें कन् ने मेहमाननवाजी करना नेई भुल्लेओ, कीजे इय् यां करने कन् ने किश लोकें सुअर्गदूतें दा मेहमाननवाजी कित्ता ऐ।</w:t>
      </w:r>
    </w:p>
    <w:p/>
    <w:p>
      <w:r xmlns:w="http://schemas.openxmlformats.org/wordprocessingml/2006/main">
        <w:t xml:space="preserve">रूथ 2:21 ते मोआबी रूथ ने आख्या, “उसने मिगी बी आखेआ, “तू मेरे जवानें दे कोल उसलै तकर स्थिर रौह्ग, जदूं तकर ओह मेरी सारी फसल खत्म नेईं करी लैंदे।”</w:t>
      </w:r>
    </w:p>
    <w:p/>
    <w:p>
      <w:r xmlns:w="http://schemas.openxmlformats.org/wordprocessingml/2006/main">
        <w:t xml:space="preserve">रूथ दी नाओमी दे प्रति वफादारी ते वफादारी गी इस खंड च दस्सेआ गेदा ऐ।</w:t>
      </w:r>
    </w:p>
    <w:p/>
    <w:p>
      <w:r xmlns:w="http://schemas.openxmlformats.org/wordprocessingml/2006/main">
        <w:t xml:space="preserve">1. रिश्तें च वफादारी ते वफादारी दा महत्व</w:t>
      </w:r>
    </w:p>
    <w:p/>
    <w:p>
      <w:r xmlns:w="http://schemas.openxmlformats.org/wordprocessingml/2006/main">
        <w:t xml:space="preserve">2. मेहनत ते दृढ़ता दा मूल्य</w:t>
      </w:r>
    </w:p>
    <w:p/>
    <w:p>
      <w:r xmlns:w="http://schemas.openxmlformats.org/wordprocessingml/2006/main">
        <w:t xml:space="preserve">1. नीतिवचन 18:24 - कई साथी दा आदमी बर्बाद हो सकदा ऐ, पर इक दोस्त ऐ जेड़ा इक भ्रा कोला बी नेड़े चिपकदा ऐ।</w:t>
      </w:r>
    </w:p>
    <w:p/>
    <w:p>
      <w:r xmlns:w="http://schemas.openxmlformats.org/wordprocessingml/2006/main">
        <w:t xml:space="preserve">2. लूका 9:23 - फिरी उनेंगी सारें गी ग् लाया, जेका कोई मेरा चेला बनना चांह़दा ऐ, उसी अपने आप गी नकारना पौना ऐ ते रोजाना अपने क्रूस गी लेईये मेरे पिच्छे चलना चाईदा।</w:t>
      </w:r>
    </w:p>
    <w:p/>
    <w:p>
      <w:r xmlns:w="http://schemas.openxmlformats.org/wordprocessingml/2006/main">
        <w:t xml:space="preserve">रूत 2:22 नाओमी ने अपनी बहू रूथ गी आखया, “हे मेरी बेटी, ए अच्छा ऐ के तू उंदी कुड़ियें कन्ने निकली जाओ, के ओह तुंदे कन्ने किसे होर खेतर च नेईं मिलन।”</w:t>
      </w:r>
    </w:p>
    <w:p/>
    <w:p>
      <w:r xmlns:w="http://schemas.openxmlformats.org/wordprocessingml/2006/main">
        <w:t xml:space="preserve">नाओमी रूथ गी बोअज दे खेतरें च जाइयै कट्टने आस्तै प्रेरित करदी ऐ तां जे उसी कुसै बी खतरे दा सामना नेईँ कीता जा।</w:t>
      </w:r>
    </w:p>
    <w:p/>
    <w:p>
      <w:r xmlns:w="http://schemas.openxmlformats.org/wordprocessingml/2006/main">
        <w:t xml:space="preserve">1. प्रोत्साहन दी शक्ति: नाओमी दे रूथ दे समर्थन ने उसी किस चाल्ली सशक्त बनाई दित्ता।</w:t>
      </w:r>
    </w:p>
    <w:p/>
    <w:p>
      <w:r xmlns:w="http://schemas.openxmlformats.org/wordprocessingml/2006/main">
        <w:t xml:space="preserve">2. मुसीबतें दे सामने लचीलापन: रूथ दी विश्वास ते दृढ़ता दी कहानी।</w:t>
      </w:r>
    </w:p>
    <w:p/>
    <w:p>
      <w:r xmlns:w="http://schemas.openxmlformats.org/wordprocessingml/2006/main">
        <w:t xml:space="preserve">1. नीतिवचन 3:5-6, "अपने सारे दिल कन् ने प्रभु उप् पर भ़रोसा रखो; ते अपनी समझ उप् पर नेई टिकाओ। अपने सारे रस्ते च उसी स्वीकार करो, ते ओह़ तुंदी रस् ते चलाग।"</w:t>
      </w:r>
    </w:p>
    <w:p/>
    <w:p>
      <w:r xmlns:w="http://schemas.openxmlformats.org/wordprocessingml/2006/main">
        <w:t xml:space="preserve">2. रोमियों 8:28, "ते अस जानने आं के जेके परमेसरे कन् ने प्रेम करदे न, उंदे आस् ते, जेके उदे मकसद दे मताबक सद्दे गेदे न, उंदे भ़ले आस् ते सारे गै ह़ोई जंदे न।"</w:t>
      </w:r>
    </w:p>
    <w:p/>
    <w:p>
      <w:r xmlns:w="http://schemas.openxmlformats.org/wordprocessingml/2006/main">
        <w:t xml:space="preserve">रूत 2:23 इस आस् ते ओह़ जौ दी फसल ते कणक दी कटाई दे अंत तकर बोआज दी कुड़ियें दे कश जज्बात करदी रेई। ते अपनी सास दे कन्ने रौंदी ही।</w:t>
      </w:r>
    </w:p>
    <w:p/>
    <w:p>
      <w:r xmlns:w="http://schemas.openxmlformats.org/wordprocessingml/2006/main">
        <w:t xml:space="preserve">रूथ बोअज दे खेतरें थमां जौ ते कणक दी फसल दे अंत तकर कट्टदी ऐ, ते इस बीच अपनी सास दे कन्नै रौंह्दी ऐ।</w:t>
      </w:r>
    </w:p>
    <w:p/>
    <w:p>
      <w:r xmlns:w="http://schemas.openxmlformats.org/wordprocessingml/2006/main">
        <w:t xml:space="preserve">1. प्रेम दी ताकत: रूथ दी वफादारी ते विश्वास दी कहानी</w:t>
      </w:r>
    </w:p>
    <w:p/>
    <w:p>
      <w:r xmlns:w="http://schemas.openxmlformats.org/wordprocessingml/2006/main">
        <w:t xml:space="preserve">2. जीवन दे गल करने आले: रूथ दी आत्म-खोज दा सफर</w:t>
      </w:r>
    </w:p>
    <w:p/>
    <w:p>
      <w:r xmlns:w="http://schemas.openxmlformats.org/wordprocessingml/2006/main">
        <w:t xml:space="preserve">1. नीतिवचन 31:10-31 - उत्तम पत्नी दा वर्णन</w:t>
      </w:r>
    </w:p>
    <w:p/>
    <w:p>
      <w:r xmlns:w="http://schemas.openxmlformats.org/wordprocessingml/2006/main">
        <w:t xml:space="preserve">2. गलाती 6:7-9 - सही तरीके कन्ने बोने ते फसल कटने दी याद दिलांदा ऐ</w:t>
      </w:r>
    </w:p>
    <w:p/>
    <w:p>
      <w:r xmlns:w="http://schemas.openxmlformats.org/wordprocessingml/2006/main">
        <w:t xml:space="preserve">रूथ 3 गी त्रै पैराग्राफें च इस चाल्ली संक्षेप च दस्सेआ जाई सकदा ऐ, जिंदे च संकेत दित्ते गेदे पदें कन्नै:</w:t>
      </w:r>
    </w:p>
    <w:p/>
    <w:p>
      <w:r xmlns:w="http://schemas.openxmlformats.org/wordprocessingml/2006/main">
        <w:t xml:space="preserve">पैरा 1: रूत 3:1-6 च नाओमी दी योजना दा परिचय दिंदा ऐ जे रूथ बोअज दी रक्षा मंगने आस्तै। इस अध्याय च नाओमी रूथ दे भविष्य गी सुरक्षित करने दी योजना बनांदी ऐ। ओह् उसी हिदायत दिंदी ऐ जे ओह् कुट्टी च जाइयै जित्थें बोआज कम्म करा करदा ऐ ते सोंदे होई उंदे पैरें गी उजागर करै। इसदे बाद रूथ गी उंदे पैरें च लेटने दी सलाह दित्ती जंदी ऐ, जेह्ड़ी प्रतीकात्मक रूप च उंदे कन्नै ब्याह दे रिश्ते च दाखल होने दी इच्छुकता दा संकेत दिंदी ऐ।</w:t>
      </w:r>
    </w:p>
    <w:p/>
    <w:p>
      <w:r xmlns:w="http://schemas.openxmlformats.org/wordprocessingml/2006/main">
        <w:t xml:space="preserve">पैरा 2: रूथ 3:7-13 च जारी, एह़ रूत ते बोअज दे बीच कुटियें उप् पर होने आली मुठभेड़ गी दसदा ऐ। बोअज खाने-पीने दे बाद ओह अनाज दे ढेर दे कोल लेटी जंदा ऐ। आधी रात गी रूथ चुपचाप उंदे कोल औंदी ऐ ते नाओमी दी हिदायत दे मताबक उंदे पैरें गी उजागर करदी ऐ। चौंकदे होई बोअज जागदा ऐ ते रूथ गी उंदे पैरें च लेटी दी लब्भदी ऐ। ओह् उसी अपनी घरैआह्ली दे तौर पर लैने दी इच्छुकता दा प्रतीक इशारे कन्नै उसी अपना कपड़ा फैलाने दी इच्छा जतांदी ऐ।</w:t>
      </w:r>
    </w:p>
    <w:p/>
    <w:p>
      <w:r xmlns:w="http://schemas.openxmlformats.org/wordprocessingml/2006/main">
        <w:t xml:space="preserve">पैरा 3: रूत 3 दा समापन रूत दे प्रति बोअज दे प्रतिक्रिया ते प्रतिबद्धता कन्नै होंदा ऐ। रूथ 3:14-18 च एह़ ज़िक्र कित्ता गेदा ऐ के बोअज रूथ दी वफादारी ते सद्गुण आस् ते तारीफ करदा ऐ। ओह् इस गल्लै गी मनदा ऐ जे इक होर रिश्तेदार बी ऐ जिसदा संभावित रिश्तेदार-मुक्ति देने आह्ला दावा ऐ पर उसी भरोसा दिंदा ऐ जे ओह् हर गल्लै दा उचित समें उप्पर ध्यान रक्खग। भोर होने कोला पैह्लें गै बोआज रूथ गी छह माप जौ कन्नै घरै च भेजी दिंदा ऐ जेह्ड़ा उदारता दा इक ऐसा कम्म ऐ जेह्ड़ा उंदी भलाई आस्तै उंदी प्रतिबद्धता ते अपने ते नाओमी आस्तै प्रावधान दोनें गी दर्शांदा ऐ।</w:t>
      </w:r>
    </w:p>
    <w:p/>
    <w:p>
      <w:r xmlns:w="http://schemas.openxmlformats.org/wordprocessingml/2006/main">
        <w:t xml:space="preserve">संक्षेप च:</w:t>
      </w:r>
    </w:p>
    <w:p>
      <w:r xmlns:w="http://schemas.openxmlformats.org/wordprocessingml/2006/main">
        <w:t xml:space="preserve">रूथ ३ पेश करदा ऐ:</w:t>
      </w:r>
    </w:p>
    <w:p>
      <w:r xmlns:w="http://schemas.openxmlformats.org/wordprocessingml/2006/main">
        <w:t xml:space="preserve">बोअज कोला सुरक्षा मंगने आली भविष्य च रूथ गी सुरक्षित करने आस्तै नाओमी दी योजना;</w:t>
      </w:r>
    </w:p>
    <w:p>
      <w:r xmlns:w="http://schemas.openxmlformats.org/wordprocessingml/2006/main">
        <w:t xml:space="preserve">रूथ ते बोअज दे बीच कुटिया दे बीच मुठभेड़;</w:t>
      </w:r>
    </w:p>
    <w:p>
      <w:r xmlns:w="http://schemas.openxmlformats.org/wordprocessingml/2006/main">
        <w:t xml:space="preserve">बोअज दा जवाब ते रूथ दे प्रति प्रतिबद्धता।</w:t>
      </w:r>
    </w:p>
    <w:p/>
    <w:p>
      <w:r xmlns:w="http://schemas.openxmlformats.org/wordprocessingml/2006/main">
        <w:t xml:space="preserve">इस पर जोर देना:</w:t>
      </w:r>
    </w:p>
    <w:p>
      <w:r xmlns:w="http://schemas.openxmlformats.org/wordprocessingml/2006/main">
        <w:t xml:space="preserve">बोअज कोला सुरक्षा मंगने आली भविष्य च रूथ गी सुरक्षित करने आस्तै नाओमी दी योजना;</w:t>
      </w:r>
    </w:p>
    <w:p>
      <w:r xmlns:w="http://schemas.openxmlformats.org/wordprocessingml/2006/main">
        <w:t xml:space="preserve">रूथ ते बोअज दे बीच कुटिया दे बीच मुठभेड़;</w:t>
      </w:r>
    </w:p>
    <w:p>
      <w:r xmlns:w="http://schemas.openxmlformats.org/wordprocessingml/2006/main">
        <w:t xml:space="preserve">बोअज दा जवाब ते रूथ दे प्रति प्रतिबद्धता।</w:t>
      </w:r>
    </w:p>
    <w:p/>
    <w:p>
      <w:r xmlns:w="http://schemas.openxmlformats.org/wordprocessingml/2006/main">
        <w:t xml:space="preserve">अध्याय च रूथ आस्तै इक भविष्य सुरक्षित करने आस्तै नाओमी दी योजना, कुटियें च रूथ ते बोअज दे बीच मुठभेड़, ते रूथ दे प्रति बोअज दे प्रतिक्रिया ते प्रतिबद्धता उप्पर केंद्रित ऐ। रूथ 3 च, नाओमी रूथ आस्तै इक योजना बनांदी ऐ जे ओह् बोअज कोला सुरक्षा हासल करै। ओह् उसी हिदायत दिंदी ऐ जे ओह् कुंडली च जाइयै जित्थें ओह् कम्म करा करदा ऐ, सोआ करदे होई उंदे पैरें गी उजागर करन ते उंदे पैरें च लेटना इक प्रतीकात्मक इशारा ऐ जेह्ड़ा उंदे कन्नै ब्याह् दे रिश्ते च दाखल होने दी इच्छुकता दा संकेत दिंदा ऐ।</w:t>
      </w:r>
    </w:p>
    <w:p/>
    <w:p>
      <w:r xmlns:w="http://schemas.openxmlformats.org/wordprocessingml/2006/main">
        <w:t xml:space="preserve">रूथ 3 च जारी रखदे होई, नाओमी दी हिदायत दे मताबक, रूथ रातीं दे समें कुटने दे थाह् र उप्पर बोअज दे कोल औंदी ऐ। ओह् सोंदे होई उंदे पैरें गी उजागर करदी ऐ। उंदी मौजूदगी कन्नै हैरान होईयै बोअज जागदा ऐ ते उसी उत्थें गै पड़ा पांदा ऐ। ओह् अपने उप्पर अपना कपड़ा फैलाइयै उसी अपनी रक्षा च लैने दी इच्छा जतांदी ऐ जेह्ड़ी उसी उंदे कन्नै वैवाहिक संयोग च दाखल होने दी उम्मीद दा संकेत दिंदी ऐ।</w:t>
      </w:r>
    </w:p>
    <w:p/>
    <w:p>
      <w:r xmlns:w="http://schemas.openxmlformats.org/wordprocessingml/2006/main">
        <w:t xml:space="preserve">रूथ 3 दा समापन रूत दे आग्रह उप्पर बोआज दे जवाब कन्नै होंदा ऐ। ओह् उंदी वफादारी ते सद्गुणी चरित्र दी सराहना करदा ऐ पर इस गल्लै गी मनदा ऐ जे इक होर रिश्तेदार बी ऐ जेह्ड़ा संभावित रिश्तेदार-मुक्ति देने आह्ले दे तौर उप्पर होर बी नजदीकी दावा रखदा ऐ। फिरी बी ओह् उसी भरोसा दिंदा ऐ जे ओह् समें उप्पर हर गल्लै दा ध्यान रक्खग। भोर होने कोला पैह्ले उसी वापस घर भेजने थमां पैह्ले, बोअज जौ दे छह मापदंड उपलब्ध करोआंदा ऐ जेह्ड़ा इस प्रतीक्षा अवधि दौरान रूथ दी भलाई आस्तै अपनी प्रतिबद्धता ते अपने ते नाओमी आस्तै प्रावधान दोनें गी दर्शांदा ऐ।</w:t>
      </w:r>
    </w:p>
    <w:p/>
    <w:p>
      <w:r xmlns:w="http://schemas.openxmlformats.org/wordprocessingml/2006/main">
        <w:t xml:space="preserve">रूत 3:1 उस बेले नाओमी ने उदी सास गी आखया, “मेरी बेटी, के मैं तेरे आस्ते विश्राम नेई मंगना, तां जे तुंदी भलाई होई जा?</w:t>
      </w:r>
    </w:p>
    <w:p/>
    <w:p>
      <w:r xmlns:w="http://schemas.openxmlformats.org/wordprocessingml/2006/main">
        <w:t xml:space="preserve">नाओमी रूथ गी आराम ते बेहतर भविक्ख दा पीछा करने आस्तै प्रेरित करदी ऐ।</w:t>
      </w:r>
    </w:p>
    <w:p/>
    <w:p>
      <w:r xmlns:w="http://schemas.openxmlformats.org/wordprocessingml/2006/main">
        <w:t xml:space="preserve">1. आराम दा पीछा करना: कठिन परिस्थितियें च संतुष्टि किस चाल्ली हासल कीती जा</w:t>
      </w:r>
    </w:p>
    <w:p/>
    <w:p>
      <w:r xmlns:w="http://schemas.openxmlformats.org/wordprocessingml/2006/main">
        <w:t xml:space="preserve">2. परमात्मा दी ओर मुड़ना: उज्जवल भविष्य आस्ते उंदे वादे उप्पर भरोसा करना</w:t>
      </w:r>
    </w:p>
    <w:p/>
    <w:p>
      <w:r xmlns:w="http://schemas.openxmlformats.org/wordprocessingml/2006/main">
        <w:t xml:space="preserve">1. फिलिप्पियों 4:11-13 - एह़ नेई के अऊं जरूरतमंद होने दी गल् ल करदा ऐं, कीजे मैं जिस बी परिस्थिति च संतुष्ट रौह़ना ऐ, उसी सिक् खेया ऐ। मैं जानदा हां कि किस तरह निचले होन, ते मैं जानदा हां कि किवें भरपूर होना। कुई वी अते हर हालत विच मैं भरपूर अते भूख, भरमार अते जरूरत दा सामना करण दा राज सिख गिआ हे। मैं उस दे जरिए सारे कम्म करी सकना जेड़ा मिगी मजबूत करदा ऐ।</w:t>
      </w:r>
    </w:p>
    <w:p/>
    <w:p>
      <w:r xmlns:w="http://schemas.openxmlformats.org/wordprocessingml/2006/main">
        <w:t xml:space="preserve">2. यिर्मयाह 29:11 - कीजे मैं तुंदे आस् ते मेरी योजनाएं गी जानना ऐ, प्रभु आखदा ऐ, तुसेंगी भ़विख ते आशा देने आस् ते भ़लाई आस् ते नेई, ना के भलाई आस् ते योजना ऐ।</w:t>
      </w:r>
    </w:p>
    <w:p/>
    <w:p>
      <w:r xmlns:w="http://schemas.openxmlformats.org/wordprocessingml/2006/main">
        <w:t xml:space="preserve">रूत 3:2 ते ह़ुन बोआज साढ़े कुंवारी नेई ऐ, जेका तू कुस कुड़ियें कन् ने हा? दिखो, ओह रात गी कट्टी च जौ पींदा ऐ।</w:t>
      </w:r>
    </w:p>
    <w:p/>
    <w:p>
      <w:r xmlns:w="http://schemas.openxmlformats.org/wordprocessingml/2006/main">
        <w:t xml:space="preserve">रूथ नाओमी कन् ने गल् ल करदी ऐ, ते उसी दसदी ऐ के उंदे रिश्तेदार दा बोअज कुटने उप् पर जौ पाना ऐ।</w:t>
      </w:r>
    </w:p>
    <w:p/>
    <w:p>
      <w:r xmlns:w="http://schemas.openxmlformats.org/wordprocessingml/2006/main">
        <w:t xml:space="preserve">1. रूत ते नाओमी दे जीवन च परमेसरे दी वफादारी ते प्रबंध।</w:t>
      </w:r>
    </w:p>
    <w:p/>
    <w:p>
      <w:r xmlns:w="http://schemas.openxmlformats.org/wordprocessingml/2006/main">
        <w:t xml:space="preserve">2. परमेसरे दी आज्ञा मनने कन् ने किय् यां अप्रत्याशित आशीषें गी हासल करी सकदा ऐ।</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रूत 3:3 इस आस् ते अपने आप गी धोओ, ते तुसेंगी अभिषेक करो, ते अपने कपड़े पाओ, ते तुसेंगी फर्श उप्पर उतरो, लेकन उस मनुख गी अपने आप गी उसलै तकर नेईं दस्सो, जदूं तकर ओह खाने-पीने दा कम्म नेई करी लै।</w:t>
      </w:r>
    </w:p>
    <w:p/>
    <w:p>
      <w:r xmlns:w="http://schemas.openxmlformats.org/wordprocessingml/2006/main">
        <w:t xml:space="preserve">रूथ गी हिदायत दित्ती गेई ही जे ओह् अपने आप गी साफ-सुथरा करन, खरी चाल्ली कपड़े पाओ ते कुटने आह्ले थाह्रै पर जा, पर जदूं तकर ओह माह्नू खाने-पीने दा कम्म नेईं करी लैंदा।</w:t>
      </w:r>
    </w:p>
    <w:p/>
    <w:p>
      <w:r xmlns:w="http://schemas.openxmlformats.org/wordprocessingml/2006/main">
        <w:t xml:space="preserve">1. परमेसरे दी अक्सर साढ़े आस् ते इक योजना होंदी ऐ जिस च असेंगी छिपे दा रौह़ना ते प्रभु दे समें उप् पर भ़रोसा करना पौंदा ऐ।</w:t>
      </w:r>
    </w:p>
    <w:p/>
    <w:p>
      <w:r xmlns:w="http://schemas.openxmlformats.org/wordprocessingml/2006/main">
        <w:t xml:space="preserve">2. सानु परमेसरे दे हुक्में दा आज्ञाकारी रौह़ना चाईदा, भ़लेआं असेंगी एह़ नेई समझ़ेया के असेंगी कुसे गी किय् यां करना चाईदा।</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रूत 3:4 ते जदुं ओह़ लेटग, तां तू उस थाह़र गी चिऱन्नत करगे, जित् थें ओह़ लेटग, ते तू अंदर जाइयै उंदे पैरें गी उघाड़िये लेट जाओ। ते ओह तुगी दस्सग के तू के करना ऐ।</w:t>
      </w:r>
    </w:p>
    <w:p/>
    <w:p>
      <w:r xmlns:w="http://schemas.openxmlformats.org/wordprocessingml/2006/main">
        <w:t xml:space="preserve">रूत गी हिदायत दित्ती जंदी ऐ जे ओह् बोअज दे कोल जाइयै उंदे पैरें गी खोलियै लेट जा, ते बोअज उसी दस्सग जे केह् करना ऐ।</w:t>
      </w:r>
    </w:p>
    <w:p/>
    <w:p>
      <w:r xmlns:w="http://schemas.openxmlformats.org/wordprocessingml/2006/main">
        <w:t xml:space="preserve">1. जदूं अस उसगी मंगगे तां परमात्मा दिशा-निर्देश देग।</w:t>
      </w:r>
    </w:p>
    <w:p/>
    <w:p>
      <w:r xmlns:w="http://schemas.openxmlformats.org/wordprocessingml/2006/main">
        <w:t xml:space="preserve">2. साडे कोल परमात्मा दी हिदायत दा पालन करन दी हिम्मत है, ओहो उस वेले जो अप्रत्याशित होवे।</w:t>
      </w:r>
    </w:p>
    <w:p/>
    <w:p>
      <w:r xmlns:w="http://schemas.openxmlformats.org/wordprocessingml/2006/main">
        <w:t xml:space="preserve">1. यशायाह 40:31 - "लेकिन प्रभु दी प्रतीक्षा करने आले अपनी ताकत गी नमें सिरेआ बनानगे; ओह़ पंखें कन् ने चील दे समान चढ़ी जाङन; ओह़ दौड़े जाङन, ते थक्के नेई ह़न;</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रूत 3:5 उसने उसी आखया, “ जे किश तू मिगी आखदा ऐ, मैं उसी पूरा करगा।”</w:t>
      </w:r>
    </w:p>
    <w:p/>
    <w:p>
      <w:r xmlns:w="http://schemas.openxmlformats.org/wordprocessingml/2006/main">
        <w:t xml:space="preserve">रूथ ने नाओमी दी हिदायत मनने दा वादा कित्ता।</w:t>
      </w:r>
    </w:p>
    <w:p/>
    <w:p>
      <w:r xmlns:w="http://schemas.openxmlformats.org/wordprocessingml/2006/main">
        <w:t xml:space="preserve">1. परमेसरे दी मर्जी गी पूरा करना - रूथ दी आज्ञा मनने दी प्रतिबद्धता</w:t>
      </w:r>
    </w:p>
    <w:p/>
    <w:p>
      <w:r xmlns:w="http://schemas.openxmlformats.org/wordprocessingml/2006/main">
        <w:t xml:space="preserve">2. वफादारी दा इनाम - आज्ञाकारिता दा आशीर्वाद</w:t>
      </w:r>
    </w:p>
    <w:p/>
    <w:p>
      <w:r xmlns:w="http://schemas.openxmlformats.org/wordprocessingml/2006/main">
        <w:t xml:space="preserve">1. याकूब 1:22, लेकन अपने आप गी धोखा देइयै सिर्फ सुनने आह्ले नेईं बनो, पर वचन दे कर्मियें बनो।</w:t>
      </w:r>
    </w:p>
    <w:p/>
    <w:p>
      <w:r xmlns:w="http://schemas.openxmlformats.org/wordprocessingml/2006/main">
        <w:t xml:space="preserve">2. नीतिवचन 3:1-2, मेरे पुत्तर, मेरी शिक्षा गी नेईं भुल्लना, पर मेरे हुक्में गी अपने दिलै च रक्खो, कीजे ओह तुंदी उम्र मते सालें गी लंबा करंगन ते तुसेंगी शांति ते समृद्धि देग।</w:t>
      </w:r>
    </w:p>
    <w:p/>
    <w:p>
      <w:r xmlns:w="http://schemas.openxmlformats.org/wordprocessingml/2006/main">
        <w:t xml:space="preserve">रूत 3:6 ते ओह़ जमीन उप् पर चली गेई, ते उदी सास दे मताबक गै कित्ती।</w:t>
      </w:r>
    </w:p>
    <w:p/>
    <w:p>
      <w:r xmlns:w="http://schemas.openxmlformats.org/wordprocessingml/2006/main">
        <w:t xml:space="preserve">रूथ ने अपनी सास दे निर्देशें दा पालन कीता।</w:t>
      </w:r>
    </w:p>
    <w:p/>
    <w:p>
      <w:r xmlns:w="http://schemas.openxmlformats.org/wordprocessingml/2006/main">
        <w:t xml:space="preserve">1. अपने बुजुर्गां दा आज्ञा मनना</w:t>
      </w:r>
    </w:p>
    <w:p/>
    <w:p>
      <w:r xmlns:w="http://schemas.openxmlformats.org/wordprocessingml/2006/main">
        <w:t xml:space="preserve">2. आज्ञाकारिता च वफादारी</w:t>
      </w:r>
    </w:p>
    <w:p/>
    <w:p>
      <w:r xmlns:w="http://schemas.openxmlformats.org/wordprocessingml/2006/main">
        <w:t xml:space="preserve">1. इफिसियों 6:1-3 "बच्चो, प्रभु च अपने माता-पिता दी आज्ञा मनना, कीजे ए ठीक ऐ। अपने पिता ते मां दा आदर करो जेड़ा पैहला हुक्म ऐ, तां जे तुंदे कन्ने ठीक होग ते तुस लंबे समें तकर मजा लैओ।" धरती पर जिंदगी।</w:t>
      </w:r>
    </w:p>
    <w:p/>
    <w:p>
      <w:r xmlns:w="http://schemas.openxmlformats.org/wordprocessingml/2006/main">
        <w:t xml:space="preserve">2. कुलुस्सियों 3:20 बच्चे, हर गल्ल च अपने मां-प्यो दी आज्ञा मनना, कीजे ए प्रभु गी खुश करदा ऐ।</w:t>
      </w:r>
    </w:p>
    <w:p/>
    <w:p>
      <w:r xmlns:w="http://schemas.openxmlformats.org/wordprocessingml/2006/main">
        <w:t xml:space="preserve">रूत 3:7 जदुं बोअज खाया ते पींदा हा, ते उदा दिल खुश होई गेया, तां ओह़ धान्य दे ढेर दे सिरे उप् पर लेटने आस् ते चली गेया, ते ओह़ धीमी गति कन् ने आईये उंदे पैरें गी खोली ओड़ेया ते उसी सुट्टी दित्ता।</w:t>
      </w:r>
    </w:p>
    <w:p/>
    <w:p>
      <w:r xmlns:w="http://schemas.openxmlformats.org/wordprocessingml/2006/main">
        <w:t xml:space="preserve">बोअज खांदे-पींदे ते मस्त मूड च हा। फिरी रूत ने आईये बोअज दे पैर खोले ते लेट गेया।</w:t>
      </w:r>
    </w:p>
    <w:p/>
    <w:p>
      <w:r xmlns:w="http://schemas.openxmlformats.org/wordprocessingml/2006/main">
        <w:t xml:space="preserve">1. नम्रता च इक अध्ययन: रूथ दा अधीनता दा कर्म</w:t>
      </w:r>
    </w:p>
    <w:p/>
    <w:p>
      <w:r xmlns:w="http://schemas.openxmlformats.org/wordprocessingml/2006/main">
        <w:t xml:space="preserve">2. मेहमाननवाजी दी शक्ति: बोअज दा उदारता दा उदाहरण</w:t>
      </w:r>
    </w:p>
    <w:p/>
    <w:p>
      <w:r xmlns:w="http://schemas.openxmlformats.org/wordprocessingml/2006/main">
        <w:t xml:space="preserve">1. याकूब 4:10 - प्रभु दे सामने अपने आप गी नम्र बनाओ, ते ओह तुसेंगी उंचाई देग।</w:t>
      </w:r>
    </w:p>
    <w:p/>
    <w:p>
      <w:r xmlns:w="http://schemas.openxmlformats.org/wordprocessingml/2006/main">
        <w:t xml:space="preserve">2. रोमियों 12:13 - संतें दी जरूरतें च योगदान देओ ते मेहमाननवाजी करने दी कोशश करो।</w:t>
      </w:r>
    </w:p>
    <w:p/>
    <w:p>
      <w:r xmlns:w="http://schemas.openxmlformats.org/wordprocessingml/2006/main">
        <w:t xml:space="preserve">रूत 3:8 आधी रात गी ओह आदमी डरदा हा ते अपने आप गी मुड़ी गेआ, ते इक जनानी उंदे पैरें च पड़ी दी ही।</w:t>
      </w:r>
    </w:p>
    <w:p/>
    <w:p>
      <w:r xmlns:w="http://schemas.openxmlformats.org/wordprocessingml/2006/main">
        <w:t xml:space="preserve">रूत दी कताब च इक माह्नू आधी रातीं अपने पैरें च सुत्ती दी जनानी गी पांदा ऐ ते ओह् डरदा ऐ।</w:t>
      </w:r>
    </w:p>
    <w:p/>
    <w:p>
      <w:r xmlns:w="http://schemas.openxmlformats.org/wordprocessingml/2006/main">
        <w:t xml:space="preserve">1. डरने आला दिल: साढ़े डरें गी दूर करना सिक्खना</w:t>
      </w:r>
    </w:p>
    <w:p/>
    <w:p>
      <w:r xmlns:w="http://schemas.openxmlformats.org/wordprocessingml/2006/main">
        <w:t xml:space="preserve">2. रोशनी च चलना: प्रभु उप्पर भरोसा करना सिक्खना</w:t>
      </w:r>
    </w:p>
    <w:p/>
    <w:p>
      <w:r xmlns:w="http://schemas.openxmlformats.org/wordprocessingml/2006/main">
        <w:t xml:space="preserve">1. यिर्मयाह 29:11 कीजे मैं तुंदे आस् ते मेरी योजनाएं गी जानना ऐ, प्रभु आखदा ऐ, तुसेंगी भ़विख ते आशा देने आस् ते भलाई आस् ते नेई, ना के भलाई आस् ते योजनाएं गी जानना ऐ।</w:t>
      </w:r>
    </w:p>
    <w:p/>
    <w:p>
      <w:r xmlns:w="http://schemas.openxmlformats.org/wordprocessingml/2006/main">
        <w:t xml:space="preserve">2. भजन संहिता 56:3-4 जदुं मैं डरदा हां, तां मैं तुंदे उप्पर भरोसा करदा हां। परमात्मा उप्पर, जिसदे वचन दी मैं स्तुति करदा हां, परमात्मा उप्पर मैं भरोसा करदा हां; मैं डरना ना। मांस मेरे कन्ने के करी सकदा ऐ?</w:t>
      </w:r>
    </w:p>
    <w:p/>
    <w:p>
      <w:r xmlns:w="http://schemas.openxmlformats.org/wordprocessingml/2006/main">
        <w:t xml:space="preserve">रूत 3:9 उन आखया, “ तू कुन ओ ? उस ने जवाब दित्ता, “मैं तेरी दासी रूत हां; की वे तू इक नजदीकी रिश्तेदार ओ।</w:t>
      </w:r>
    </w:p>
    <w:p/>
    <w:p>
      <w:r xmlns:w="http://schemas.openxmlformats.org/wordprocessingml/2006/main">
        <w:t xml:space="preserve">रूथ बोअज गी अपनी स्कर्ट उप्पर फैलाने दी गुजारिश च उल्लेखनीय विश्वास ते हिम्मत दा प्रदर्शन करदी ऐ।</w:t>
      </w:r>
    </w:p>
    <w:p/>
    <w:p>
      <w:r xmlns:w="http://schemas.openxmlformats.org/wordprocessingml/2006/main">
        <w:t xml:space="preserve">1. साहसिक विश्वास दी शक्ति - रूथ दी हिम्मत आली गुजारिश ते उस विश्वास दी जांच करना जिसने उसी प्रेरित कीता।</w:t>
      </w:r>
    </w:p>
    <w:p/>
    <w:p>
      <w:r xmlns:w="http://schemas.openxmlformats.org/wordprocessingml/2006/main">
        <w:t xml:space="preserve">2. आज्ञाकारिता दे जरिए आशीर्वाद - इस गल्ल दी खोज करना कि रूथ दी नाओमी दे निर्देशें दी आज्ञाकारिता ने उसी किस चाल्ली एहसान ते सुरक्षा दित्ती।</w:t>
      </w:r>
    </w:p>
    <w:p/>
    <w:p>
      <w:r xmlns:w="http://schemas.openxmlformats.org/wordprocessingml/2006/main">
        <w:t xml:space="preserve">1. इब्रानियों 11:17-19 - विश् वास कन् ने अब्राह़म, जदुं उसी परखया गेया, तां इसहाक गी बलिदान कित्ता, ते जेके वादे गी ग्रहण कित्ता हा, ओह़ अपने इकलौते पुत्तर गी चढ़ाने च कामयाब हा, जिदे बारे च एह़ ग् लाया गेदा हा के इसहाक दे जरिये तुंदा होग संतान दा नाम होवे। उनेंगी एह़ समझ़ेया के परमेसरे उसी मरे दे लोकें चा जिंदा करने च बी समर्थ ऐ, जिदे शा, आलंकारिक तौर उप् पर उनेंगी उसी वापस लेई आया।</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रूत 3:10 उन आखया, “मेरी बेटी, तू प्रभु दा धन्नवाद करो, क्योंकि तू शुरू कोला ज्यादा दया कित्ता, क्योंकि तू गरीब या अमीर जवानें दा पीछा नेईं कीता।</w:t>
      </w:r>
    </w:p>
    <w:p/>
    <w:p>
      <w:r xmlns:w="http://schemas.openxmlformats.org/wordprocessingml/2006/main">
        <w:t xml:space="preserve">रूथ नौजवानें दी दौलत जां हैसियत कन्नै नेई डुब्बने कन्नै बड़ी दया ते वफादारी दा प्रदर्शन करदी ऐ।</w:t>
      </w:r>
    </w:p>
    <w:p/>
    <w:p>
      <w:r xmlns:w="http://schemas.openxmlformats.org/wordprocessingml/2006/main">
        <w:t xml:space="preserve">1. दया दी ताकत: रूथ दी परमेसरे कन् ने वफादारी ने उदी जिंदगी किय् यां बदली दित्ती</w:t>
      </w:r>
    </w:p>
    <w:p/>
    <w:p>
      <w:r xmlns:w="http://schemas.openxmlformats.org/wordprocessingml/2006/main">
        <w:t xml:space="preserve">2. सच्ची दौलत: रूथ दी निस्वार्थता ने उंदी दौलत गी किस चाल्ली नापजोख कोला परे लेई आया</w:t>
      </w:r>
    </w:p>
    <w:p/>
    <w:p>
      <w:r xmlns:w="http://schemas.openxmlformats.org/wordprocessingml/2006/main">
        <w:t xml:space="preserve">1. रोमियों 12:10: भैन-भ्राएं दे प्रेम कन् ने इक-दुए कन् ने दयालुता कन् ने स्नेह करो; आदर च इक दुए गी तरजीह करने च;</w:t>
      </w:r>
    </w:p>
    <w:p/>
    <w:p>
      <w:r xmlns:w="http://schemas.openxmlformats.org/wordprocessingml/2006/main">
        <w:t xml:space="preserve">2. नीतिवचन 19:22: मनुख दी इच्छा उदी मेहरबानी ऐ, ते गरीब मनुख झूठे कोला बी बेहतर ऐ।</w:t>
      </w:r>
    </w:p>
    <w:p/>
    <w:p>
      <w:r xmlns:w="http://schemas.openxmlformats.org/wordprocessingml/2006/main">
        <w:t xml:space="preserve">रूत 3:11 ते ह़ुन, मेरी कुड़ी, नेई डर; मैं तेरे कन्ने जे किश चाह्न्दे ओ, उसी करगा, कीजे मेरे लोकें दे सारे नगर जानदे न के तू इक सद्गुणी जनानी ओ।</w:t>
      </w:r>
    </w:p>
    <w:p/>
    <w:p>
      <w:r xmlns:w="http://schemas.openxmlformats.org/wordprocessingml/2006/main">
        <w:t xml:space="preserve">बोअज रूथ दी देखभाल करने दा वादा करदा ऐ ते उसी इक सद्गुणी जनानी दे रूप च स्वीकार करदा ऐ।</w:t>
      </w:r>
    </w:p>
    <w:p/>
    <w:p>
      <w:r xmlns:w="http://schemas.openxmlformats.org/wordprocessingml/2006/main">
        <w:t xml:space="preserve">1. परमात्मा ने सानु सद्गुणी जनानियां दा आशीर्वाद दित्ता ऐ ते असेंगी उंदा आदर करना चाहिदा।</w:t>
      </w:r>
    </w:p>
    <w:p/>
    <w:p>
      <w:r xmlns:w="http://schemas.openxmlformats.org/wordprocessingml/2006/main">
        <w:t xml:space="preserve">2. साढ़े कम्में च परमात्मा दे लोकें दे गुण गी दर्शाना चाहिदा।</w:t>
      </w:r>
    </w:p>
    <w:p/>
    <w:p>
      <w:r xmlns:w="http://schemas.openxmlformats.org/wordprocessingml/2006/main">
        <w:t xml:space="preserve">1. नीतिवचन 31:10-31; सद्गुणी नारी दा इक वर्णन।</w:t>
      </w:r>
    </w:p>
    <w:p/>
    <w:p>
      <w:r xmlns:w="http://schemas.openxmlformats.org/wordprocessingml/2006/main">
        <w:t xml:space="preserve">2. 1 पतरस 3:1-7; इक दुए दा आदर ते आदर किस चाल्ली करना ऐ इसदे बारे च सिखाना।</w:t>
      </w:r>
    </w:p>
    <w:p/>
    <w:p>
      <w:r xmlns:w="http://schemas.openxmlformats.org/wordprocessingml/2006/main">
        <w:t xml:space="preserve">रूत 3:12 ते हुन ए सच ऐ के मैं तेरा नजदीकी रिश्तेदार आं, पर मेरे कोला बी नेड़े दा कोई रिश्तेदार ऐ।</w:t>
      </w:r>
    </w:p>
    <w:p/>
    <w:p>
      <w:r xmlns:w="http://schemas.openxmlformats.org/wordprocessingml/2006/main">
        <w:t xml:space="preserve">रूथ गी पता चलदा ऐ के खून च उंदे रिश्तेदार कोला बी नेड़े कोई होर ऐ।</w:t>
      </w:r>
    </w:p>
    <w:p/>
    <w:p>
      <w:r xmlns:w="http://schemas.openxmlformats.org/wordprocessingml/2006/main">
        <w:t xml:space="preserve">1. कनेक्शन दी ताकत: रूथ दी कहानी असेंगी किस चाल्ली पड़ोसी होने दे बारे च सिखांदी ऐ</w:t>
      </w:r>
    </w:p>
    <w:p/>
    <w:p>
      <w:r xmlns:w="http://schemas.openxmlformats.org/wordprocessingml/2006/main">
        <w:t xml:space="preserve">2. विश्वास दा इक माडल: रूथ दी समर्पण ते वफादारी दी कहानी</w:t>
      </w:r>
    </w:p>
    <w:p/>
    <w:p>
      <w:r xmlns:w="http://schemas.openxmlformats.org/wordprocessingml/2006/main">
        <w:t xml:space="preserve">1. लूका 10:25-37 - अच्छे सामरी दा दृष्टांत</w:t>
      </w:r>
    </w:p>
    <w:p/>
    <w:p>
      <w:r xmlns:w="http://schemas.openxmlformats.org/wordprocessingml/2006/main">
        <w:t xml:space="preserve">2. गलाती 6:10 - सारे लोकें दा भलाई करना</w:t>
      </w:r>
    </w:p>
    <w:p/>
    <w:p>
      <w:r xmlns:w="http://schemas.openxmlformats.org/wordprocessingml/2006/main">
        <w:t xml:space="preserve">रूत 3:13 अज्ज रातीं रुकी जा, ते सवेरे गै होग, जेकर ओह तुंदे कन्ने अपने रिश्तेदार दा हिस्सा पूरा करग, तां ठीक ऐ; ओह रिश्तेदार दा हिस्सा करन, लेकन जेकर ओह तुंदे कन्ने रिश्तेदार दा हिस्सा नेईं करग, तां मैं तुंदे कन्ने रिश्तेदार दा हिस्सा पूरा करगा, जिय्यां प्रभु जींदा ऐ, सुबेह तकर लेट जाओ।</w:t>
      </w:r>
    </w:p>
    <w:p/>
    <w:p>
      <w:r xmlns:w="http://schemas.openxmlformats.org/wordprocessingml/2006/main">
        <w:t xml:space="preserve">रूत बोअज गी प्रस्ताव दिंदी ऐ के जेकर ओह़ अपने रिश्तेदारें दे मुक् तिदाता दे तौर उप् पर अपने दायित्वें गी पूरा करने आस् ते तैयार नेई ऐ, तां ओह़ उदी जगह उसी पूरा करग।</w:t>
      </w:r>
    </w:p>
    <w:p/>
    <w:p>
      <w:r xmlns:w="http://schemas.openxmlformats.org/wordprocessingml/2006/main">
        <w:t xml:space="preserve">1. रूथ दे विश् वास दी शक्ति - परमेसरे दे इंतजाम ते रक्षा च रूथ दे विश् वास दी ताकत दी खोज करना।</w:t>
      </w:r>
    </w:p>
    <w:p/>
    <w:p>
      <w:r xmlns:w="http://schemas.openxmlformats.org/wordprocessingml/2006/main">
        <w:t xml:space="preserve">2. रिश्तेदार मुक्तिदाता कीऽ ऐ? - रूथ दी कहानी दे नजरिये कन्नै रिश्तेदार मुक्तिदाता दी अवधारणा दी खोज करना।</w:t>
      </w:r>
    </w:p>
    <w:p/>
    <w:p>
      <w:r xmlns:w="http://schemas.openxmlformats.org/wordprocessingml/2006/main">
        <w:t xml:space="preserve">1. इब्रानियों 11:17-19 - विश् वास कन् ने अब्राह़म, जदुं उसी परखया गेया, तां इसहाक गी बलिदान कित्ता, ते जेके वादे गी ग्रहण कित्ता हा, ओह़ अपने इकलौते पुत्तर गी चढ़ाने च कामयाब हा, जिदे बारे च एह़ ग् लाया गेदा हा के इसहाक दे जरिये तुंदा होग संतान दा नाम होवे। उनेंगी एह़ समझ़ेया के परमेसरे उसी मरे दे लोकें चा जिंदा करने च बी समर्थ ऐ, जिदे शा, आलंकारिक तौर उप् पर उनेंगी उसी वापस लेई आया।</w:t>
      </w:r>
    </w:p>
    <w:p/>
    <w:p>
      <w:r xmlns:w="http://schemas.openxmlformats.org/wordprocessingml/2006/main">
        <w:t xml:space="preserve">2. मत्ती 19:16-22 - ते दिक् खो, इक मानुऐ उदे कश आया ते पुच् छेया, “ गुरू, अनंत जीवन पाने आस् ते मिगी केह़ भ़ला कम् म करना चाईदा ? उन उसी आखया, “तुस मिगी कीं भलाई दे बारे च पुछदे ओ ? इक ही है जो अच्छा है। जेकर तुस जीवन च दाखल होने चांदे ओ तां हुक्में दा पालन करो। उन उसी आखया, “ कुन कुन ? यीशु ने आख्या, “तुस हत्या नेई करो, व्यभिचार नेई करो, चोरी नेई करो, झूठी गवाही नेई देओ, अपने पिता ते मां दा आदर करो, ते अपने पड़ोसी कन्ने अपने आप कन्ने प्यार करो।</w:t>
      </w:r>
    </w:p>
    <w:p/>
    <w:p>
      <w:r xmlns:w="http://schemas.openxmlformats.org/wordprocessingml/2006/main">
        <w:t xml:space="preserve">रूत 3:14 ओह सवेरे तकर उंदे पैरें च पेई गेई, ते इक दुए गी जानने कोला पैह्लें गै उठी गेई। ओस ने आख्या, “ ए नेईं जानना चाइदा कि इक जनानी फर्श उप्पर आई गेई ऐ।”</w:t>
      </w:r>
    </w:p>
    <w:p/>
    <w:p>
      <w:r xmlns:w="http://schemas.openxmlformats.org/wordprocessingml/2006/main">
        <w:t xml:space="preserve">रूथ रात गी बोअज दे पैरें च रुकी गेई ते कुसै गी बी दिक्खने कोला पैह्लें गै चली गेई। बोअज ने पुच्छया के किसे गी बी पता नेई ऐ के ओह़ उत्थें ऐ।</w:t>
      </w:r>
    </w:p>
    <w:p/>
    <w:p>
      <w:r xmlns:w="http://schemas.openxmlformats.org/wordprocessingml/2006/main">
        <w:t xml:space="preserve">1. परमात्मा दी रक्षा दी शक्ति: रूथ दी कहानी</w:t>
      </w:r>
    </w:p>
    <w:p/>
    <w:p>
      <w:r xmlns:w="http://schemas.openxmlformats.org/wordprocessingml/2006/main">
        <w:t xml:space="preserve">2. बोअज दी करुणा ते विवेक: इक प्रेरणादायक उदाहरण</w:t>
      </w:r>
    </w:p>
    <w:p/>
    <w:p>
      <w:r xmlns:w="http://schemas.openxmlformats.org/wordprocessingml/2006/main">
        <w:t xml:space="preserve">1. भजन संहिता 91:4 ओह़ तुसेंगी अपने पंखें कन् ने ढकग, ते उदे पंखें थवां तुसेंगी शरण मिलग।</w:t>
      </w:r>
    </w:p>
    <w:p/>
    <w:p>
      <w:r xmlns:w="http://schemas.openxmlformats.org/wordprocessingml/2006/main">
        <w:t xml:space="preserve">2. नीतिवचन 11:13 जेड़ा कोई निंदा करने च जा करदा ऐ, ओह गुप्त गल्लां प्रकट करदा ऐ, पर जेड़ा आत्मा च भरोसेमंद ऐ, ओह कुसै चीज़ गी ढकदा ऐ।</w:t>
      </w:r>
    </w:p>
    <w:p/>
    <w:p>
      <w:r xmlns:w="http://schemas.openxmlformats.org/wordprocessingml/2006/main">
        <w:t xml:space="preserve">रूत 3:15 उन बी आखया, “जेह पर्दा अपने उप्पर ऐ, उसी लेई आओ ते उसी पकड़ो।” जदुं ओह़ उसी पकड़ी लेत्ता, तां उनें छह़ नाप जौ नापिये उदे उप् पर सुट्टी ओड़ेया, ते ओह़ शैह़रे च चली गेई।</w:t>
      </w:r>
    </w:p>
    <w:p/>
    <w:p>
      <w:r xmlns:w="http://schemas.openxmlformats.org/wordprocessingml/2006/main">
        <w:t xml:space="preserve">बोअज रूथ गी आखदा ऐ के ओह़ उस पर्दा गी लेई आओ, जदुं ओह़ लांदी ऐ, तां ओह़ उसी छह़ नाप जौ कन् ने भ़रोई दिंदा ऐ।</w:t>
      </w:r>
    </w:p>
    <w:p/>
    <w:p>
      <w:r xmlns:w="http://schemas.openxmlformats.org/wordprocessingml/2006/main">
        <w:t xml:space="preserve">1. बोअज दी उदारता: साढ़े सारें आस्तै इक मिसाल</w:t>
      </w:r>
    </w:p>
    <w:p/>
    <w:p>
      <w:r xmlns:w="http://schemas.openxmlformats.org/wordprocessingml/2006/main">
        <w:t xml:space="preserve">2. जे किश परमेसरे असेंगी दिंदा ऐ उसी दुऐं दी सेवा करने आस् ते इस्तेमाल करना</w:t>
      </w:r>
    </w:p>
    <w:p/>
    <w:p>
      <w:r xmlns:w="http://schemas.openxmlformats.org/wordprocessingml/2006/main">
        <w:t xml:space="preserve">1. मत्ती 7:12, "इस आस् ते जे किश बी तुस चांदे ओ के मनुख तुंदे कन् ने करन, तां तुस उंदे कन् ने बी इय् यां गै करो;</w:t>
      </w:r>
    </w:p>
    <w:p/>
    <w:p>
      <w:r xmlns:w="http://schemas.openxmlformats.org/wordprocessingml/2006/main">
        <w:t xml:space="preserve">2. 1 पतरस 4:10, "जिय्यां हर इक गी बरदान मिलदा ऐ, उय्यां गै इक दुए दी सेवा करो, जिय् यां परमेसरे दे मते सारे अनुग्रह दे भ़ले भंडारी।"</w:t>
      </w:r>
    </w:p>
    <w:p/>
    <w:p>
      <w:r xmlns:w="http://schemas.openxmlformats.org/wordprocessingml/2006/main">
        <w:t xml:space="preserve">रूत 3:16 जदुं ओह़ अपनी सास दे कश आई, तां उन् ने ग् लाया, “मेरी धी, तू कुन ऐ?” ते उस मानुऐ उदे कन् ने जे किश कित्ता हा, उसी उसी दस् सेया।</w:t>
      </w:r>
    </w:p>
    <w:p/>
    <w:p>
      <w:r xmlns:w="http://schemas.openxmlformats.org/wordprocessingml/2006/main">
        <w:t xml:space="preserve">रूथ अपनी सास दे कोल इस खबर कन्नै वापस औंदी ऐ जे उस माह्नू ने उंदे आस्तै केह् कीता हा।</w:t>
      </w:r>
    </w:p>
    <w:p/>
    <w:p>
      <w:r xmlns:w="http://schemas.openxmlformats.org/wordprocessingml/2006/main">
        <w:t xml:space="preserve">1. विश्वास दी शक्ति: रूथ 3:16 दा अध्ययन</w:t>
      </w:r>
    </w:p>
    <w:p/>
    <w:p>
      <w:r xmlns:w="http://schemas.openxmlformats.org/wordprocessingml/2006/main">
        <w:t xml:space="preserve">2. अजनबियें दी मेहरबानी: रूथ 3:16 दा अध्ययन</w:t>
      </w:r>
    </w:p>
    <w:p/>
    <w:p>
      <w:r xmlns:w="http://schemas.openxmlformats.org/wordprocessingml/2006/main">
        <w:t xml:space="preserve">1. उत्पत्ति 16:13 - उसने उस प्रभु दा नां रखेया जेड़ा उदे कन्ने बोलदा हा, "तू परमात्मा मिगी दिक्खदा ऐ;</w:t>
      </w:r>
    </w:p>
    <w:p/>
    <w:p>
      <w:r xmlns:w="http://schemas.openxmlformats.org/wordprocessingml/2006/main">
        <w:t xml:space="preserve">2. भजन संहिता 145:9 - प्रभु सारें दा भला ऐ, ते उंदी कोमल दया उंदे सारे कम्में उप्पर ऐ।</w:t>
      </w:r>
    </w:p>
    <w:p/>
    <w:p>
      <w:r xmlns:w="http://schemas.openxmlformats.org/wordprocessingml/2006/main">
        <w:t xml:space="preserve">रूत 3:17 उस ने आख्या, “उसने मिगी ए छह नाप दित्ता; की वे उन मीगी आखया, “ अपनी सास दे कोल खाली ना जाओ।”</w:t>
      </w:r>
    </w:p>
    <w:p/>
    <w:p>
      <w:r xmlns:w="http://schemas.openxmlformats.org/wordprocessingml/2006/main">
        <w:t xml:space="preserve">रूथ छह नाप जौ गी तोहफे च लेइयै अपनी सास दे घर चली गेई।</w:t>
      </w:r>
    </w:p>
    <w:p/>
    <w:p>
      <w:r xmlns:w="http://schemas.openxmlformats.org/wordprocessingml/2006/main">
        <w:t xml:space="preserve">1. मुसीबतें दे सामनै उदारता दी शक्ति</w:t>
      </w:r>
    </w:p>
    <w:p/>
    <w:p>
      <w:r xmlns:w="http://schemas.openxmlformats.org/wordprocessingml/2006/main">
        <w:t xml:space="preserve">2. आज्ञाकारिता ते आदर दा महत्व</w:t>
      </w:r>
    </w:p>
    <w:p/>
    <w:p>
      <w:r xmlns:w="http://schemas.openxmlformats.org/wordprocessingml/2006/main">
        <w:t xml:space="preserve">1. नीतिवचन 19:17, जेड़ा गरीबें गी उदारता करदा ऐ, ओह प्रभु गी उधार दिंदा ऐ, ते ओह उसी अपने कम्में दा बदला देग।</w:t>
      </w:r>
    </w:p>
    <w:p/>
    <w:p>
      <w:r xmlns:w="http://schemas.openxmlformats.org/wordprocessingml/2006/main">
        <w:t xml:space="preserve">2. 1 पतरस 2:13-17, प्रभु दे वास्ते हर मनुख दी संस्था दे अधीन बनो, चाहे ओ सम्राट दे अधीन होवे, चाहे ओ सम्राट दे अधीन होवे, या ओ राज्यपालों दे अधीन होवे जिन्दे नाल ओ बुराई करण आले कूं सजा डेवण ते कम करेंदें दी स्तुति करण कित्ते भेजे चंगा. कीहके परमात्मा दी मर्जी ऐ के तुस भलाई करने कन्ने मूर्ख लोकें दी अज्ञानता गी चुप कराओ। आज़ाद लोकें दे रूप च जीओ, अपनी आजादी गी बुराई गी ढकने दे रूप च नेईं इस्तेमाल करो, पर परमेसरे दे सेवक दे रूप च जीओ। सबको इज्जत करो। भाईचारा प्यार। परमातमा से डरना। सम्राट दा इज्जत करो।</w:t>
      </w:r>
    </w:p>
    <w:p/>
    <w:p>
      <w:r xmlns:w="http://schemas.openxmlformats.org/wordprocessingml/2006/main">
        <w:t xml:space="preserve">रूत 3:18 उस बेले ओस ने आख्या, “मेरी बेटी, जदूं तकर तुस नेईं जानदे के एह् गल्ल किस चाल्ली पौग, तदूं तकर बैठी जाओ;</w:t>
      </w:r>
    </w:p>
    <w:p/>
    <w:p>
      <w:r xmlns:w="http://schemas.openxmlformats.org/wordprocessingml/2006/main">
        <w:t xml:space="preserve">रूथ परमेसरे उप् पर भ़रोसा करदी ऐ के ओह़ उदे ते नाओमी आस् ते सच् चाई आस् ते सच्चे नतीजे आन।</w:t>
      </w:r>
    </w:p>
    <w:p/>
    <w:p>
      <w:r xmlns:w="http://schemas.openxmlformats.org/wordprocessingml/2006/main">
        <w:t xml:space="preserve">1. अनिश्चितता दे समें च परमात्मा उप्पर भरोसा करना</w:t>
      </w:r>
    </w:p>
    <w:p/>
    <w:p>
      <w:r xmlns:w="http://schemas.openxmlformats.org/wordprocessingml/2006/main">
        <w:t xml:space="preserve">2. जिस चीज़ गी अस नियंत्रित करी सकने आं, उदे उप्पर ध्यान देना</w:t>
      </w:r>
    </w:p>
    <w:p/>
    <w:p>
      <w:r xmlns:w="http://schemas.openxmlformats.org/wordprocessingml/2006/main">
        <w:t xml:space="preserve">1. यशायाह 26:3-4 - तुस उसी पूरी शांति च रखगे, जिसदा मन तुंदे उप्पर गै ऐ, कीजे ओह़ तुंदे उप् पर भ़रोसा करदा ऐ।</w:t>
      </w:r>
    </w:p>
    <w:p/>
    <w:p>
      <w:r xmlns:w="http://schemas.openxmlformats.org/wordprocessingml/2006/main">
        <w:t xml:space="preserve">2. फिलिप्पियों 4:6-7 - किसे बी गल्ल च चिंता नेई करो, लेकन हर गल्ल च प्रार्थना ते विनती कन्नै धन्यवाद दे कन्नै-कन्नै तुंदी मंगें गी परमेसरे गी दस्सो।</w:t>
      </w:r>
    </w:p>
    <w:p/>
    <w:p>
      <w:r xmlns:w="http://schemas.openxmlformats.org/wordprocessingml/2006/main">
        <w:t xml:space="preserve">रूथ 4 गी त्रै पैराग्राफें च इस चाल्ली संक्षेप च दस्सेआ जाई सकदा ऐ, जिंदे च संकेत दित्ते गेदे पदें कन्नै:</w:t>
      </w:r>
    </w:p>
    <w:p/>
    <w:p>
      <w:r xmlns:w="http://schemas.openxmlformats.org/wordprocessingml/2006/main">
        <w:t xml:space="preserve">पैरा 1: रूथ 4:1-8 रूत दे छुटकारा आने आली कानूनी कार्रवाई दा परिचय दिंदा ऐ। इस अध्याय च बोआज शैह् र दे फाटक च जाइयै उस थाह् र पर जंदा ऐ जित्थें कानूनी मामलें पर चर्चा कीती जंदी ऐ ते संकल्प लैता जंदा ऐ जे ओह् उस नजदीकी रिश्तेदार कन्नै मिलन जेह्ड़ा एलीमेलेक दी जमीन गी छुड़ाने ते रूथ कन्नै ब्याह् करने दा दावा करदा ऐ। बोअज उसी मौका पेश करदा ऐ, उसी नजदीकी रिश्तेदार दे तौर उप्पर अपने कर्तव्य दी जानकारी दिंदा ऐ। पर, जदूं रिश्तेदार गी पता चलदा ऐ के एलीमेलेक दी जमीन हासल करने च रूथ कन्नै ब्याह बी शामल ऐ तां ओह् अपने मुक्ति दे अधिकार दा इस्तेमाल करने थमां इन्कार करी दिंदा ऐ।</w:t>
      </w:r>
    </w:p>
    <w:p/>
    <w:p>
      <w:r xmlns:w="http://schemas.openxmlformats.org/wordprocessingml/2006/main">
        <w:t xml:space="preserve">पैरा 2: रूथ 4:9-12 च जारी रखदे होई, एह् रूत दे प्रति बोअज दी प्रतिबद्धता गी दोबारा दस्सदा ऐ। नजदीकी रिश्तेदार कोला कोई ऐतराज नेईं होने करी बोआज अपनी स्थिति गी रिश्तेदार-मुक्ति देने आह्ले दे रूप च लैंदा ऐ। ओह् सार्वजनिक तौर उप्पर एलीमेलेक दी संपत्ति गी छुड़ाने ते रूथ गी अपनी घरेआली दे रूप च लैने दे अपने इरादे दा ऐलान करदा ऐ। शहर दे फाटक पर मौजूद गवाह उंदे संघ गी आशीर्वाद दिंदे न ते उंदी समृद्धि दी प्रार्थना करदे न।</w:t>
      </w:r>
    </w:p>
    <w:p/>
    <w:p>
      <w:r xmlns:w="http://schemas.openxmlformats.org/wordprocessingml/2006/main">
        <w:t xml:space="preserve">पैरा 3: रूत 4 दा समापन बोआज ते रूत दे ब्याह ते नाओमी आस् ते इसदा महत्व दे बारे च इक बखान कन् ने होंदा ऐ। रूत 4:13-22 च एह़ जिक्र ऐ के बोअज रूत कन् ने ब्याह़ करदा ऐ, ते उंदे कन् ने ओबेद नां दा इक पुत्तर ऐ, जेकी इक अहम घटना ऐ, जेकी न सिर्फ उनेंगी गै नेई, बल् कि नाओमी गी बी खुशी दिंदी ऐ, जिनेंगी अपने गै पराऐं च बड़ा गै नुकसान दा सामना करना पवा करदा हा। ओबेद इस्राएल दे इतिहास दे अंदर इक महत्वपूर्ण वंश संबंध राजा दाऊद दा दादा बनदा ऐ।</w:t>
      </w:r>
    </w:p>
    <w:p/>
    <w:p>
      <w:r xmlns:w="http://schemas.openxmlformats.org/wordprocessingml/2006/main">
        <w:t xml:space="preserve">संक्षेप च:</w:t>
      </w:r>
    </w:p>
    <w:p>
      <w:r xmlns:w="http://schemas.openxmlformats.org/wordprocessingml/2006/main">
        <w:t xml:space="preserve">रूथ 4 पेश करदा ऐ:</w:t>
      </w:r>
    </w:p>
    <w:p>
      <w:r xmlns:w="http://schemas.openxmlformats.org/wordprocessingml/2006/main">
        <w:t xml:space="preserve">मुक्ति आस्तै कानूनी कारवाई बोअज नेड़े दे रिश्तेदार कन्नै मिलदा ऐ;</w:t>
      </w:r>
    </w:p>
    <w:p>
      <w:r xmlns:w="http://schemas.openxmlformats.org/wordprocessingml/2006/main">
        <w:t xml:space="preserve">रूथ दे प्रति बोअज दी प्रतिबद्धता जेड़ी छुटकारा देने दे इरादे दा ऐलान करदी ऐ;</w:t>
      </w:r>
    </w:p>
    <w:p>
      <w:r xmlns:w="http://schemas.openxmlformats.org/wordprocessingml/2006/main">
        <w:t xml:space="preserve">बोअज ते रूथ दे बीच ब्याह ओबेद दा जन्म ते नाओमी आस्ते महत्व।</w:t>
      </w:r>
    </w:p>
    <w:p/>
    <w:p>
      <w:r xmlns:w="http://schemas.openxmlformats.org/wordprocessingml/2006/main">
        <w:t xml:space="preserve">इस पर जोर देना:</w:t>
      </w:r>
    </w:p>
    <w:p>
      <w:r xmlns:w="http://schemas.openxmlformats.org/wordprocessingml/2006/main">
        <w:t xml:space="preserve">मुक्ति आस्तै कानूनी कारवाई बोअज नेड़े दे रिश्तेदार कन्नै मिलदा ऐ;</w:t>
      </w:r>
    </w:p>
    <w:p>
      <w:r xmlns:w="http://schemas.openxmlformats.org/wordprocessingml/2006/main">
        <w:t xml:space="preserve">रूथ दे प्रति बोअज दी प्रतिबद्धता जेड़ी छुटकारा देने दे इरादे दा ऐलान करदी ऐ;</w:t>
      </w:r>
    </w:p>
    <w:p>
      <w:r xmlns:w="http://schemas.openxmlformats.org/wordprocessingml/2006/main">
        <w:t xml:space="preserve">बोअज ते रूथ दे बीच ब्याह ओबेद दा जन्म ते नाओमी आस्ते महत्व।</w:t>
      </w:r>
    </w:p>
    <w:p/>
    <w:p>
      <w:r xmlns:w="http://schemas.openxmlformats.org/wordprocessingml/2006/main">
        <w:t xml:space="preserve">अध्याय च रूथ दे मुक्ति आस् ते कानूनी कारवाई, रूथ दे प्रति बोअज दी प्रतिबद्धता, ते बोअज ते रूत दे ब्याह़ उप् पर केंद्रित ऐ जेके ओबेद दे जन्म गी नाओमी आस् ते निहितार्थें कन् ने इक महत्वपूर्ण घटना गी जन्म दिंदा ऐ। रूथ 4 च, बोअज उस नजदीकी रिश्तेदार कन्नै मिलने आस्तै शैह् र दे फाटक च जंदा ऐ जेह्ड़ा एलिमेलेक दी जमीन गी छुड़ाने ते रूत कन्नै ब्याह् करने दा दावा रखदा ऐ। ओह् उसी मौका पेश करदा ऐ, अपने कर्तव्य गी नजदीकी रिश्तेदार दे तौर पर समझांदे होई। पर, जदुं उसी पता चलदा ऐ के एलीमेलेक दी जमीन हासल करने च रूत कन् ने ब्याह़ बी शामल ऐ, तां ओह़ अपने मुक् ति दे अधिकार दा इस्तेमाल करने थवां इन् कार करदा ऐ।</w:t>
      </w:r>
    </w:p>
    <w:p/>
    <w:p>
      <w:r xmlns:w="http://schemas.openxmlformats.org/wordprocessingml/2006/main">
        <w:t xml:space="preserve">रूत 4 च जारी रखदे होई, नजदीकी रिश्तेदार कोला कोई ऐतराज नेईं होने कन्नै, बोअज अपनी स्थिति गी रिश्तेदार-मुक्ति देने आह्ले दे रूप च लैंदा ऐ। ओह् सार्वजनिक तौर उप्पर एलीमेलेक दी संपत्ति गी छुड़ाने ते रूथ गी अपनी घरेआली दे रूप च लैने दे अपने इरादे दा ऐलान करदा ऐ। सिटी गेट पर मौजूद गवाह अपने संघ गी आशीर्वाद दिंदे न ते उंदी समृद्धि आस्तै इक महत्वपूर्ण पल अपनी प्रतिबद्धता दी पुष्टि करदे होई प्रार्थना करदे न।</w:t>
      </w:r>
    </w:p>
    <w:p/>
    <w:p>
      <w:r xmlns:w="http://schemas.openxmlformats.org/wordprocessingml/2006/main">
        <w:t xml:space="preserve">रूत 4 दा समापन बोआज ते रूत दे ब्याह ते नाओमी आस् ते इसदा महत्व दे बारे च इक बखान कन् ने होंदा ऐ। उंदे कोल ओबेद नां दा इक पुत्तर ऐ जेड़ा न सिर्फ उनेंगी गै नेई, बल् कि नाओमी गी बी बड़ा खुशी दिंदा ऐ, जिनेंगी अपने गै पराऐं च गहरा नुकसान दा सामना करना पवा करदा हा। ओबेद इस्राएल दे इतिहास दे अंदर राजा दाऊद दा दादा बनदा ऐ जेड़ा बोअज ते रूत दे बीच इस मेलजोल दे जरिए आशीषें गी लाने च परमेसरे दी प्रयोजन गी उजागर करदा ऐ।</w:t>
      </w:r>
    </w:p>
    <w:p/>
    <w:p>
      <w:r xmlns:w="http://schemas.openxmlformats.org/wordprocessingml/2006/main">
        <w:t xml:space="preserve">रूत 4:1 उस बेले बोआज दरवाजे च चली गेया ते उसी उत्थें बैठी गेया, ते दिखो, जिस रिश्तेदार बोआज ने गल्ल कीती ही, ओस कोला गुजरी आया। जिन्दे कन्ने आखया, “ हे ऐसा! एक तरफ मुड़ जाओ, इत्थे बैठ जाओ। ते ओह़ मुड़ियै बैठी गेया।</w:t>
      </w:r>
    </w:p>
    <w:p/>
    <w:p>
      <w:r xmlns:w="http://schemas.openxmlformats.org/wordprocessingml/2006/main">
        <w:t xml:space="preserve">बोअज शैहर दे फाटक च जाइयै इक रिश्तेदार कन्नै मिलदा ऐ जिसदा उ’नें पैह्लें गै जिक्र कीता हा, ते उसी बैठने दा न्योता दिंदा ऐ।</w:t>
      </w:r>
    </w:p>
    <w:p/>
    <w:p>
      <w:r xmlns:w="http://schemas.openxmlformats.org/wordprocessingml/2006/main">
        <w:t xml:space="preserve">1. जेकर अस उसी तुप्पगे तां परमेसरे असेंगी इक मददगार उपलब्ध करोआग।</w:t>
      </w:r>
    </w:p>
    <w:p/>
    <w:p>
      <w:r xmlns:w="http://schemas.openxmlformats.org/wordprocessingml/2006/main">
        <w:t xml:space="preserve">2. अस अपने लक्ष्य दे नेड़े लेई औने आस् ते परमेसरे उप् पर भ़रोसा करी सकने आं।</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रौह्ओ, ते ओह तुंदी रस्ते गी सीधा करी देग।"</w:t>
      </w:r>
    </w:p>
    <w:p/>
    <w:p>
      <w:r xmlns:w="http://schemas.openxmlformats.org/wordprocessingml/2006/main">
        <w:t xml:space="preserve">2. यशायाह 41:10 - "इस आस् ते नेई डरो, कीजे अऊं तुंदे कन् ने ऐं; ह़ोर नेई रौओ, कीजे अऊं तुंदा परमेसरे आं। अऊं तुसेंगी मजबूती देगा ते तुंदी मदद करगा; अऊं तुसेंगी अपने ध़रमी सज्जे हत्थ कन् ने ध़् यान देगा।"</w:t>
      </w:r>
    </w:p>
    <w:p/>
    <w:p>
      <w:r xmlns:w="http://schemas.openxmlformats.org/wordprocessingml/2006/main">
        <w:t xml:space="preserve">रूत 4:2 उस ने नगर दे बुजुर्गें च दस लोकें गी लेइयै आखया, “ तुस इत्थें बैठो।” ते बैठी गे।</w:t>
      </w:r>
    </w:p>
    <w:p/>
    <w:p>
      <w:r xmlns:w="http://schemas.openxmlformats.org/wordprocessingml/2006/main">
        <w:t xml:space="preserve">बोअज ने नगर दे 10 बुजुर्गें गी इकट्ठा करियै उंदे कन् ने बैठी लेत्ता।</w:t>
      </w:r>
    </w:p>
    <w:p/>
    <w:p>
      <w:r xmlns:w="http://schemas.openxmlformats.org/wordprocessingml/2006/main">
        <w:t xml:space="preserve">1. समझदार सलाह सुनने दा महत्व।</w:t>
      </w:r>
    </w:p>
    <w:p/>
    <w:p>
      <w:r xmlns:w="http://schemas.openxmlformats.org/wordprocessingml/2006/main">
        <w:t xml:space="preserve">2. सामूहिक दी ताकत।</w:t>
      </w:r>
    </w:p>
    <w:p/>
    <w:p>
      <w:r xmlns:w="http://schemas.openxmlformats.org/wordprocessingml/2006/main">
        <w:t xml:space="preserve">1. नीतिवचन 11:14: "जित्थे कोई मार्गदर्शन नेईं होंदा, उत्थें लोक डिग्गी जंदे न, पर सलाहकारें दी भरमार च सुरक्षा होंदी ऐ।"</w:t>
      </w:r>
    </w:p>
    <w:p/>
    <w:p>
      <w:r xmlns:w="http://schemas.openxmlformats.org/wordprocessingml/2006/main">
        <w:t xml:space="preserve">2. इफिसियों 4:16: "उस थवां सारा शरीर, जेके हर जोड़ें कन् ने जुड़े दा ऐ ते इक-दुए कन् ने रखे दा ऐ, जदुं हर इक अंग ठीक ढंगै कन् ने कम्म करदा ऐ, तां शरीर गी इस चाल्ली बधांदा ऐ के ओह़ अपने आप गी प्रेम च बनांदा ऐ।"</w:t>
      </w:r>
    </w:p>
    <w:p/>
    <w:p>
      <w:r xmlns:w="http://schemas.openxmlformats.org/wordprocessingml/2006/main">
        <w:t xml:space="preserve">रूथ 4:3 उन उस रिश्तेदार गी आखया, “ नाओमी जेड़ी मोआब दे मुल्ख च फिरी आई ऐ, ओह इक जमीन बेचदी ऐ, जेड़ी साढ़े भ्रा एलीमेलेक दा ही।</w:t>
      </w:r>
    </w:p>
    <w:p/>
    <w:p>
      <w:r xmlns:w="http://schemas.openxmlformats.org/wordprocessingml/2006/main">
        <w:t xml:space="preserve">नाओमी दे मरे दे पति एलीमेलेक दा इक रिश्तेदार इक जमीन खरीदने दी पेशकश करदा ऐ जेड़ा एलीमेलेक दा हा।</w:t>
      </w:r>
    </w:p>
    <w:p/>
    <w:p>
      <w:r xmlns:w="http://schemas.openxmlformats.org/wordprocessingml/2006/main">
        <w:t xml:space="preserve">1. परमेसरे दी प्रवृति: इक मुक्तिदाता दा आशीष</w:t>
      </w:r>
    </w:p>
    <w:p/>
    <w:p>
      <w:r xmlns:w="http://schemas.openxmlformats.org/wordprocessingml/2006/main">
        <w:t xml:space="preserve">2. वफादारी दा इनाम: नाओमी दी मुक्ति दी यात्रा</w:t>
      </w:r>
    </w:p>
    <w:p/>
    <w:p>
      <w:r xmlns:w="http://schemas.openxmlformats.org/wordprocessingml/2006/main">
        <w:t xml:space="preserve">1. रूत 3:12-13 ते हुन ए सच ऐ के मैं इक नजदीकी रिश्तेदार आं, पर मेरे कोला बी नेड़े दा कोई रिश्तेदार ऐ। अज्ज रातीं रुकी जाओ, ते सवेरे गै होग, जेकर ओह तुंदे कन्ने हिस्सा पूरा करग रिश्तेदार दा, खैर; रिश्तेदार दा हिस्सा करन दे।</w:t>
      </w:r>
    </w:p>
    <w:p/>
    <w:p>
      <w:r xmlns:w="http://schemas.openxmlformats.org/wordprocessingml/2006/main">
        <w:t xml:space="preserve">2. इब्रानियों 2:17 इस आस् ते सारे गल् लें च उसी अपने भ़्राऐं दे समान बनाना चाईदा, तांजे ओह़ परमेसरे दे बारे च दयालु ते वफादार महायाजक बनी जा, तांजे ओह़ लोकें दे पापें आस् ते मेल मिलाप करी सकन।</w:t>
      </w:r>
    </w:p>
    <w:p/>
    <w:p>
      <w:r xmlns:w="http://schemas.openxmlformats.org/wordprocessingml/2006/main">
        <w:t xml:space="preserve">रूत 4:4 ते मैं तुगी विज्ञापन देना सोचेया, “इस गी बस्से दे सामने ते मेरे लोकें दे बुजुर्गें दे सामने खरीदी लै।” जेकर तू उसी छुड़ाना चांदे ओ तां उसी छुड़ाओ; ते मैं तेरे पिच्छे हां। ते उन आखया, “ मैं उसी छुड़ा देगा।”</w:t>
      </w:r>
    </w:p>
    <w:p/>
    <w:p>
      <w:r xmlns:w="http://schemas.openxmlformats.org/wordprocessingml/2006/main">
        <w:t xml:space="preserve">बोअज अपने रिश्तेदार कोला जमीन दा टुकड़ा खरीदने लेई राजी होई जंदा ऐ।</w:t>
      </w:r>
    </w:p>
    <w:p/>
    <w:p>
      <w:r xmlns:w="http://schemas.openxmlformats.org/wordprocessingml/2006/main">
        <w:t xml:space="preserve">1. मुक्ति दी शक्ति: अपने आप गी ते अपने रिश्तें गी नमें सिरेआ ते बहाल करने दा तरीका</w:t>
      </w:r>
    </w:p>
    <w:p/>
    <w:p>
      <w:r xmlns:w="http://schemas.openxmlformats.org/wordprocessingml/2006/main">
        <w:t xml:space="preserve">2. उदारता दा मूल्य: निस्वार्थ ते बलिदान दा जीवन किवें जीना चाहिदा</w:t>
      </w:r>
    </w:p>
    <w:p/>
    <w:p>
      <w:r xmlns:w="http://schemas.openxmlformats.org/wordprocessingml/2006/main">
        <w:t xml:space="preserve">1. लूका 15:11-32 - उड़दे पुत्तर दा दृष्टांत</w:t>
      </w:r>
    </w:p>
    <w:p/>
    <w:p>
      <w:r xmlns:w="http://schemas.openxmlformats.org/wordprocessingml/2006/main">
        <w:t xml:space="preserve">2. इफिसियों 4:32 - इक दुए उप्पर दया, कोमल दिल ते इक दुए गी माफ करो, जिय्यां मसीह च परमेसरे तुसेंगी माफ कित्ता ऐ।</w:t>
      </w:r>
    </w:p>
    <w:p/>
    <w:p>
      <w:r xmlns:w="http://schemas.openxmlformats.org/wordprocessingml/2006/main">
        <w:t xml:space="preserve">रूत 4:5 उस बेले बोआज ने आख्या, “ जिस दिन तू नाओमी दे हत्थ दा खेत खरीदना ऐ, तां तू उसी मुर्दे दी घरेआली रूत मोआबी कोला बी खरीदना ऐ तां जे मरे दे दा नां उंदी विरासत उप्पर जिंदा करी सकै।”</w:t>
      </w:r>
    </w:p>
    <w:p/>
    <w:p>
      <w:r xmlns:w="http://schemas.openxmlformats.org/wordprocessingml/2006/main">
        <w:t xml:space="preserve">बोआज नाओमी दे खेतर खरीदने आले गी आखदा ऐ के ओह़ उसी मरे दे लोकें दी मोआबी घ़रेआली रूत थवां बी खरीदी लै, तांजे मरे दे लोकें दा नां उदी विरासत च सुरक्षित रक् खेया जाई सकै।</w:t>
      </w:r>
    </w:p>
    <w:p/>
    <w:p>
      <w:r xmlns:w="http://schemas.openxmlformats.org/wordprocessingml/2006/main">
        <w:t xml:space="preserve">1. इक अच्छे नांऽ दी शक्ति : मृतक दी विरासत गी बचाने दे महत्व दी खोज करना।</w:t>
      </w:r>
    </w:p>
    <w:p/>
    <w:p>
      <w:r xmlns:w="http://schemas.openxmlformats.org/wordprocessingml/2006/main">
        <w:t xml:space="preserve">2. रूत: वफादारी दा इक माडल: रूत दी वफादारी दी जांच करना ते किस चाल्ली उसी अपने वफादार कम्में दा इनाम दित्ता गेआ।</w:t>
      </w:r>
    </w:p>
    <w:p/>
    <w:p>
      <w:r xmlns:w="http://schemas.openxmlformats.org/wordprocessingml/2006/main">
        <w:t xml:space="preserve">1. नीतिवचन 22:1, "बड्डी धन-दौलत कोला बी भला नां मता चाहने आला ऐ; आदर करना चांदी जां सोने कोला बी बेहतर ऐ।"</w:t>
      </w:r>
    </w:p>
    <w:p/>
    <w:p>
      <w:r xmlns:w="http://schemas.openxmlformats.org/wordprocessingml/2006/main">
        <w:t xml:space="preserve">2. इब्रानियों 11:8, "विश्वास दे द्वारा अब्राहम, जदुं उसी जगह च जाने आस् ते सद्देआ गेदा हा, तां ओह़ आज्ञा मनदा हा ते चली गेया, हालाँकि उसी नेई पता हा के ओह़ कुत् थे जा करदा ऐ।"</w:t>
      </w:r>
    </w:p>
    <w:p/>
    <w:p>
      <w:r xmlns:w="http://schemas.openxmlformats.org/wordprocessingml/2006/main">
        <w:t xml:space="preserve">रूत 4:6 उस रिश्तेदार ने आख्या, “मैं इसगी अपने आस्तै नेईं छुड़ाई सकदा, तां जे मैं अपनी विरासत गी खराब नेईं करी; कीजे मैं उसी छुड़ा नेई सकदा।</w:t>
      </w:r>
    </w:p>
    <w:p/>
    <w:p>
      <w:r xmlns:w="http://schemas.openxmlformats.org/wordprocessingml/2006/main">
        <w:t xml:space="preserve">बोअज दा रिश्तेदार एलीमेलेक दी विरासत गी छुड़ाने च असमर्थ हा, इस आस् ते बोअज ने अपने आप गै उसी छुड़ाने दी पेशकश कीती।</w:t>
      </w:r>
    </w:p>
    <w:p/>
    <w:p>
      <w:r xmlns:w="http://schemas.openxmlformats.org/wordprocessingml/2006/main">
        <w:t xml:space="preserve">1. उदारता दी शक्ति: बोअज ने असेंगी उदार ते निस्वार्थ होने दा महत्व किय् यां दस्सेआ।</w:t>
      </w:r>
    </w:p>
    <w:p/>
    <w:p>
      <w:r xmlns:w="http://schemas.openxmlformats.org/wordprocessingml/2006/main">
        <w:t xml:space="preserve">2. मुक्ति दी दया: किय् यां परमेसरे दी कृपा असेंगी अपने पापें आस् ते छुटकारा पाने दी इजाजत दिंदी ऐ।</w:t>
      </w:r>
    </w:p>
    <w:p/>
    <w:p>
      <w:r xmlns:w="http://schemas.openxmlformats.org/wordprocessingml/2006/main">
        <w:t xml:space="preserve">1. 2 कुरिन्थियों 8:9 - की वे तुस साढ़े प्रभु यीशु मसीह दी कृपा गी जानदे ओ, के ओह़ अमीर हा, तां बी तुंदे आस् ते गरीब ह़ोई गेया, तांजे तुस उदी गरीबी दे जरिये अमीर बनो।</w:t>
      </w:r>
    </w:p>
    <w:p/>
    <w:p>
      <w:r xmlns:w="http://schemas.openxmlformats.org/wordprocessingml/2006/main">
        <w:t xml:space="preserve">2. नीतिवचन 11:25 - उदार आत्मा मोटा होई जाग, ते पानी देने आले गी बी पानी दित्ता जाग।</w:t>
      </w:r>
    </w:p>
    <w:p/>
    <w:p>
      <w:r xmlns:w="http://schemas.openxmlformats.org/wordprocessingml/2006/main">
        <w:t xml:space="preserve">रूत 4:7 इस्राएल च पैह्ले समें च छुटकारा देने ते बदलने दे बारे च इय् यां गै हा, तां जे सारें चीजें गी पक्का कीता जा। इक माह्नू ने अपने जूता उतारिये अपने पड़ोसी गी देई दित्ता, ते इस्राएल च एह् गवाही ही।</w:t>
      </w:r>
    </w:p>
    <w:p/>
    <w:p>
      <w:r xmlns:w="http://schemas.openxmlformats.org/wordprocessingml/2006/main">
        <w:t xml:space="preserve">इस अंश च इस्राएल दे इक पैह्ले रिवाज दा वर्णन ऐ जित्थें लेन-देन च हिस्सा लैने आह्ला माह्नू समझौते दी पुष्टि करने आस्तै अपना जूता उतारियै अपने पड़ोसी गी देई दिंदा हा।</w:t>
      </w:r>
    </w:p>
    <w:p/>
    <w:p>
      <w:r xmlns:w="http://schemas.openxmlformats.org/wordprocessingml/2006/main">
        <w:t xml:space="preserve">1. समझौतें दी पुष्टि करने च प्रतीकात्मक इशारें दी शक्ति</w:t>
      </w:r>
    </w:p>
    <w:p/>
    <w:p>
      <w:r xmlns:w="http://schemas.openxmlformats.org/wordprocessingml/2006/main">
        <w:t xml:space="preserve">2. प्राचीन रिवाजें दा पालन करने दा महत्व</w:t>
      </w:r>
    </w:p>
    <w:p/>
    <w:p>
      <w:r xmlns:w="http://schemas.openxmlformats.org/wordprocessingml/2006/main">
        <w:t xml:space="preserve">1. उत्पत्ति 14:23 - "कि मैं इक धागे थमां बी जूते दी कुड़ी तकर नेईं लेई लैना, ते मैं तुंदी कोई बी चीज नेईं लैना, तां जे तू नेई आखना जे मैं अब्राम गी अमीर बनाई दित्ता ऐ।"</w:t>
      </w:r>
    </w:p>
    <w:p/>
    <w:p>
      <w:r xmlns:w="http://schemas.openxmlformats.org/wordprocessingml/2006/main">
        <w:t xml:space="preserve">2. मत्ती 3:11 - "मैं तुसें गी पछतावा करने आस् ते पानी कन् ने बपतिस् मा दिंदा ऐ, पर जेका मेरे पिच्छे औने आला ऐ, ओह़ मेरे शा बी ताकतवर ऐ, जिदे जूतें गी मैं सहन करने दे काबिल नेई ऐं; ओह़ तुसेंगी पबित्तर आत् मा कन् ने ते अग्ग कन् ने बपतिस् मा देग।" "</w:t>
      </w:r>
    </w:p>
    <w:p/>
    <w:p>
      <w:r xmlns:w="http://schemas.openxmlformats.org/wordprocessingml/2006/main">
        <w:t xml:space="preserve">रूत 4:8 इस आस्ते उस रिश्तेदार ने बोअज गी आखया, “ तेरे आस्ते खरीदी लै।” इस करिए उसने अपना जूता उतार दित्ता।</w:t>
      </w:r>
    </w:p>
    <w:p/>
    <w:p>
      <w:r xmlns:w="http://schemas.openxmlformats.org/wordprocessingml/2006/main">
        <w:t xml:space="preserve">बोअज गी हिदायत दित्ती जंदी ऐ जे ओह् इक रिश्तेदार कोला जमीन दा टुकड़ा खरीदी लै, ते एह् साबित करने आस्तै जे ओह् खरीददारी आस्तै गंभीर ऐ, ओह् अपना जूता कड्ढदा ऐ।</w:t>
      </w:r>
    </w:p>
    <w:p/>
    <w:p>
      <w:r xmlns:w="http://schemas.openxmlformats.org/wordprocessingml/2006/main">
        <w:t xml:space="preserve">1. अपनी प्रतिबद्धता ते वादे दा सम्मान करने दा महत्व।</w:t>
      </w:r>
    </w:p>
    <w:p/>
    <w:p>
      <w:r xmlns:w="http://schemas.openxmlformats.org/wordprocessingml/2006/main">
        <w:t xml:space="preserve">2. परमात्मा दी मर्जी गी पूरा करने आस्तै कार्रवाई करने दा महत्व।</w:t>
      </w:r>
    </w:p>
    <w:p/>
    <w:p>
      <w:r xmlns:w="http://schemas.openxmlformats.org/wordprocessingml/2006/main">
        <w:t xml:space="preserve">1. मत्ती 5:37 "तुंदा 'हां' 'हां' ते तुंदा 'ना' 'ना' होन"।</w:t>
      </w:r>
    </w:p>
    <w:p/>
    <w:p>
      <w:r xmlns:w="http://schemas.openxmlformats.org/wordprocessingml/2006/main">
        <w:t xml:space="preserve">2. भजन संहिता 37:5 "अपना रस्ता प्रभु दे कश सौंपी जाओ; उदे उप् पर भ़रोसा रखो, ते ओह़ कम् म करग।"</w:t>
      </w:r>
    </w:p>
    <w:p/>
    <w:p>
      <w:r xmlns:w="http://schemas.openxmlformats.org/wordprocessingml/2006/main">
        <w:t xml:space="preserve">रूत 4:9 बोअज ने बुजुर्गें ते सारे लोकें गी आखया, “तुस अज्ज गवाह ओ, के मैं एलीमेलेक ते किलियन ते महलोन दा सारा किश नाओमी दे हत्थै थमां खरीदी लेआ ऐ।</w:t>
      </w:r>
    </w:p>
    <w:p/>
    <w:p>
      <w:r xmlns:w="http://schemas.openxmlformats.org/wordprocessingml/2006/main">
        <w:t xml:space="preserve">बोअज ने बुजुर्गें ते लोकें गी एह़ घोशणा कित्ती के उन् ने एलीमेलेक, किलियन ते महलोन दी सारी सम्पत्ति नाओमी थवां खरीदी लेई ऐ।</w:t>
      </w:r>
    </w:p>
    <w:p/>
    <w:p>
      <w:r xmlns:w="http://schemas.openxmlformats.org/wordprocessingml/2006/main">
        <w:t xml:space="preserve">1. कठिनाई दे समें परमात्मा दा इंतजाम</w:t>
      </w:r>
    </w:p>
    <w:p/>
    <w:p>
      <w:r xmlns:w="http://schemas.openxmlformats.org/wordprocessingml/2006/main">
        <w:t xml:space="preserve">2. मसीह दे जरिए मुक्ति</w:t>
      </w:r>
    </w:p>
    <w:p/>
    <w:p>
      <w:r xmlns:w="http://schemas.openxmlformats.org/wordprocessingml/2006/main">
        <w:t xml:space="preserve">1. यशायाह 53:5 - "लेकिन ओह़ साढ़े अपराधें आस् ते छेदया गेया, ते साढ़े अधर्में आस् ते कुचल दित्ता गेया; जेकी सजा असेंगी शांति दित्ती ही, ओह़ उदे उप् पर ही, ते उदे जख्में कन् ने अस ठीक होई गेदे आं।"</w:t>
      </w:r>
    </w:p>
    <w:p/>
    <w:p>
      <w:r xmlns:w="http://schemas.openxmlformats.org/wordprocessingml/2006/main">
        <w:t xml:space="preserve">2. 1 कुरिन्थियों 6:20 - "तुस कीमतें च खरीदे गेदे ओ; मनुखें दे गुलाम नेई बनो।"</w:t>
      </w:r>
    </w:p>
    <w:p/>
    <w:p>
      <w:r xmlns:w="http://schemas.openxmlformats.org/wordprocessingml/2006/main">
        <w:t xml:space="preserve">रूत 4:10 ते मैं रूथ मोआबी, महलोन दी पत्नी गी अपनी घरेआली बनने आस्तै खरीदी लेआ ऐ, तां जे मरे दे लोकें दा नां उंदी विरासत उप्पर जिंदा करी सकै, तां जे मरे दे लोकें दा नां उंदे भ्राएं च नेईं कटया जा, ते... उदे थाहर दे फाटक थमा, तुस अज्ज गवाह ओ।</w:t>
      </w:r>
    </w:p>
    <w:p/>
    <w:p>
      <w:r xmlns:w="http://schemas.openxmlformats.org/wordprocessingml/2006/main">
        <w:t xml:space="preserve">बोआज मोआबी दी रूत गी खरीदी लैंदा ऐ तां जे ओह् अपनी घरेआली बनी जा ते इस गल्लै गी यकीनी बनांदा जे मरे दे लोकें दा नां माहलोन उंदी विरासत थमां ते उंदे लोकें थमां नेई कट्टी जा।</w:t>
      </w:r>
    </w:p>
    <w:p/>
    <w:p>
      <w:r xmlns:w="http://schemas.openxmlformats.org/wordprocessingml/2006/main">
        <w:t xml:space="preserve">1. बोअज दी उदारता: देने कन्ने किसे बी बाधा गी किस चाल्ली दूर कीता जाई सकदा ऐ</w:t>
      </w:r>
    </w:p>
    <w:p/>
    <w:p>
      <w:r xmlns:w="http://schemas.openxmlformats.org/wordprocessingml/2006/main">
        <w:t xml:space="preserve">2. मुक्ति दी शक्ति: रूथ दी कहानी परमेसरे दी दया दा किय् यां प्रगट करदी ऐ</w:t>
      </w:r>
    </w:p>
    <w:p/>
    <w:p>
      <w:r xmlns:w="http://schemas.openxmlformats.org/wordprocessingml/2006/main">
        <w:t xml:space="preserve">1. इफिसियों 4:32 - इक दुए उप्पर दया, कोमल दिल ते इक दुए गी माफ करो, जिय्यां मसीह च परमेसरे तुसेंगी माफ कित्ता ऐ।</w:t>
      </w:r>
    </w:p>
    <w:p/>
    <w:p>
      <w:r xmlns:w="http://schemas.openxmlformats.org/wordprocessingml/2006/main">
        <w:t xml:space="preserve">2. लूका 6:38 - देओ, ते तुसेंगी दित्ता जाग। अच्छा नाप, दबाया, इकट्ठा हिलाया, दौड़दा, तुंदी गोद च पाई दित्ता जाग। कीजे जिस नाप दा तुस इस्तेमाल करदे ओ, उदे कन्ने तुसेंगी वापस नापया जाग।</w:t>
      </w:r>
    </w:p>
    <w:p/>
    <w:p>
      <w:r xmlns:w="http://schemas.openxmlformats.org/wordprocessingml/2006/main">
        <w:t xml:space="preserve">रूत 4:11 दरवाजे दे सारे लोकें ते बुजुर्गें आखया, “अस गवाह आं।” प्रभु अपने घर च आई दी जनानी गी राहेल ते लीआ दे समान बनाओ, जिनेंगी दोने इस्राएल दा घर बनाया हा;</w:t>
      </w:r>
    </w:p>
    <w:p/>
    <w:p>
      <w:r xmlns:w="http://schemas.openxmlformats.org/wordprocessingml/2006/main">
        <w:t xml:space="preserve">फाटक दे लोकें ते बुजुर्गें एह़ घोशणा कित्ती के रूत दे घ़र च औने आली जनानी गी इसराइल दा घर बनाने आली राहेल ते लीआ दे समान आशीष दित्ती जा।</w:t>
      </w:r>
    </w:p>
    <w:p/>
    <w:p>
      <w:r xmlns:w="http://schemas.openxmlformats.org/wordprocessingml/2006/main">
        <w:t xml:space="preserve">1. परमेसरे दे राज बनाने च सांझे प्रयासें दी ताकत</w:t>
      </w:r>
    </w:p>
    <w:p/>
    <w:p>
      <w:r xmlns:w="http://schemas.openxmlformats.org/wordprocessingml/2006/main">
        <w:t xml:space="preserve">2. भगवान वफादार जनानियां गी किस चाल्ली आशीर्वाद दिंदा ऐ</w:t>
      </w:r>
    </w:p>
    <w:p/>
    <w:p>
      <w:r xmlns:w="http://schemas.openxmlformats.org/wordprocessingml/2006/main">
        <w:t xml:space="preserve">1. उत्पत्ति 29:31-35 - राहेल ते लीआ दा परिवार बनाने च सांझा प्रयास</w:t>
      </w:r>
    </w:p>
    <w:p/>
    <w:p>
      <w:r xmlns:w="http://schemas.openxmlformats.org/wordprocessingml/2006/main">
        <w:t xml:space="preserve">2. गलाती 3:26-29 - परमेसरे विश् वास करने आलें गी किय् यां आशीष दिंदा ऐ, चाहे ओ लिंग दी परवाह कित्ते बगैर</w:t>
      </w:r>
    </w:p>
    <w:p/>
    <w:p>
      <w:r xmlns:w="http://schemas.openxmlformats.org/wordprocessingml/2006/main">
        <w:t xml:space="preserve">रूत 4:12 ते तेरा घर फरेज़ दे घरै दे समान होन, जिसी तामार ने यहूदा गी पैदा कीता हा, जिस बीज च प्रभु तुसेंगी इस युवती कोला देग।</w:t>
      </w:r>
    </w:p>
    <w:p/>
    <w:p>
      <w:r xmlns:w="http://schemas.openxmlformats.org/wordprocessingml/2006/main">
        <w:t xml:space="preserve">ए अंश रूत दे घरे उप् पर परमेसरे दे आशीषें दी गल् ल करदा ऐ, के एह़ तामार थवां पैदा होए दे फरेज़ दे घ़र दे समान होग, ते परमेसरे उसी वंशज उपलब्ध करोआग।</w:t>
      </w:r>
    </w:p>
    <w:p/>
    <w:p>
      <w:r xmlns:w="http://schemas.openxmlformats.org/wordprocessingml/2006/main">
        <w:t xml:space="preserve">1: परमेसरे दा आशीष ते साढ़ी वफादारी - परमेसरे उनें लोकें गी आशीष दिंदा ऐ जेके वफादार न, जिय् यां रूत दी कहानी दे जरिये दिक्खेआ गेदा ऐ।</w:t>
      </w:r>
    </w:p>
    <w:p/>
    <w:p>
      <w:r xmlns:w="http://schemas.openxmlformats.org/wordprocessingml/2006/main">
        <w:t xml:space="preserve">२: परमेसरे दे वादे गी पूरा करना - परमेसरे दे वादे हमेशा पूरा होंदे न, जिय् यां के फारेज़ दे घरें ते रूत दे वंशज दे जरिये दिक्खेआ जंदा ऐ।</w:t>
      </w:r>
    </w:p>
    <w:p/>
    <w:p>
      <w:r xmlns:w="http://schemas.openxmlformats.org/wordprocessingml/2006/main">
        <w:t xml:space="preserve">1: उत्पत्ति 18:14: केह़ कोई बी गल् ल परमेसरे आस् ते बड़ी कठिन ऐ? नियत समें उप्पर मैं जीवन दे समें दे मताबक तेरे कोल वापस औगा, ते सारा दा इक पुत्तर होग।</w:t>
      </w:r>
    </w:p>
    <w:p/>
    <w:p>
      <w:r xmlns:w="http://schemas.openxmlformats.org/wordprocessingml/2006/main">
        <w:t xml:space="preserve">2: लूका 1:37: की वे परमात्मा आस्ते कोई बी चीज़ असंभव नेईं होग।</w:t>
      </w:r>
    </w:p>
    <w:p/>
    <w:p>
      <w:r xmlns:w="http://schemas.openxmlformats.org/wordprocessingml/2006/main">
        <w:t xml:space="preserve">रूत 4:13 इस आस् ते बोआज ने रूत गी लेई लेत्ता, ते ओह़ उदी घ़रेआली ह़ोई गेई, ते जदुं ओह़ उदे कश चली गेया, तां परमेसरे उसी गर्भवती करी ओड़ेया, ते उदे कन् ने इक पुत्तर पैदा होई गेया।</w:t>
      </w:r>
    </w:p>
    <w:p/>
    <w:p>
      <w:r xmlns:w="http://schemas.openxmlformats.org/wordprocessingml/2006/main">
        <w:t xml:space="preserve">बोअज ने रूत कन्ने ब्याह कित्ता ते प्रभु ने उनेंगी इक पुत्तर देई दित्ता।</w:t>
      </w:r>
    </w:p>
    <w:p/>
    <w:p>
      <w:r xmlns:w="http://schemas.openxmlformats.org/wordprocessingml/2006/main">
        <w:t xml:space="preserve">1. ब्याह उप्पर परमात्मा दे आशीर्वाद दी शक्ति</w:t>
      </w:r>
    </w:p>
    <w:p/>
    <w:p>
      <w:r xmlns:w="http://schemas.openxmlformats.org/wordprocessingml/2006/main">
        <w:t xml:space="preserve">2. रूथ दी वफादारी</w:t>
      </w:r>
    </w:p>
    <w:p/>
    <w:p>
      <w:r xmlns:w="http://schemas.openxmlformats.org/wordprocessingml/2006/main">
        <w:t xml:space="preserve">1. इफिसियों 5:22-33 ऐ</w:t>
      </w:r>
    </w:p>
    <w:p/>
    <w:p>
      <w:r xmlns:w="http://schemas.openxmlformats.org/wordprocessingml/2006/main">
        <w:t xml:space="preserve">2. रूथ 2:11-12 च</w:t>
      </w:r>
    </w:p>
    <w:p/>
    <w:p>
      <w:r xmlns:w="http://schemas.openxmlformats.org/wordprocessingml/2006/main">
        <w:t xml:space="preserve">रूथ 4:14 ते जनानियें नाओमी गी आखेआ, “धन्य होओ प्रभु, जिसने अज्ज तुगी कुसै रिश्तेदार दे बगैर नेईं छड्डेआ ऐ, तां जे उंदा नां इस्राएल च मशहूर होई जा।”</w:t>
      </w:r>
    </w:p>
    <w:p/>
    <w:p>
      <w:r xmlns:w="http://schemas.openxmlformats.org/wordprocessingml/2006/main">
        <w:t xml:space="preserve">नाओमी गी प्रभु ने आशीष दित्ती कीजे ओह़ कुसै रिश्तेदार दे बगैर नेई रेई गेई ही।</w:t>
      </w:r>
    </w:p>
    <w:p/>
    <w:p>
      <w:r xmlns:w="http://schemas.openxmlformats.org/wordprocessingml/2006/main">
        <w:t xml:space="preserve">1. परमेसरे साढ़ी जरूरत दे समें च साढ़ी भरण-पोषण करग।</w:t>
      </w:r>
    </w:p>
    <w:p/>
    <w:p>
      <w:r xmlns:w="http://schemas.openxmlformats.org/wordprocessingml/2006/main">
        <w:t xml:space="preserve">2. प्रभु वफादार ऐ, उसलै बी जदूं अस अपने आप गी त्याग दित्ते गेदे महसूस करदे आं।</w:t>
      </w:r>
    </w:p>
    <w:p/>
    <w:p>
      <w:r xmlns:w="http://schemas.openxmlformats.org/wordprocessingml/2006/main">
        <w:t xml:space="preserve">1. मत्ती 6:33 - लेकन पैह़लैं उदे राज ते उदी धार्मिकता गी तुपदे ओ, ते एह़ सारे तुसेंगी बी दिक् खे जाङन।</w:t>
      </w:r>
    </w:p>
    <w:p/>
    <w:p>
      <w:r xmlns:w="http://schemas.openxmlformats.org/wordprocessingml/2006/main">
        <w:t xml:space="preserve">2. भजन संहिता 23:4 - भले ही मैं सब तों काली घाटी विचों चलदा हां, लेकिन मैं कुई वी बुराई तों डरां नहीं, क्योंकि तू मेरे नाल हो; तेरी छड़ी ते तेरी डंडा, मिगी दिलासा दिंदे न।</w:t>
      </w:r>
    </w:p>
    <w:p/>
    <w:p>
      <w:r xmlns:w="http://schemas.openxmlformats.org/wordprocessingml/2006/main">
        <w:t xml:space="preserve">रूत 4:15 ते ओह़ तुंदे आस् ते तुंदी जिंदगी दा पुनर्जीवित करने आला ते तुंदी बुढ़ापे दा पोषण करने आला होग, कीजे तुंदी बहू, जेकी तुंदे कन् ने प्रेम करदी ऐ, जेकी तुंदे आस् ते सत्त पुत्तरें शा बी बेहतर ऐ, उसी पैदा करी ओड़दी ऐ।</w:t>
      </w:r>
    </w:p>
    <w:p/>
    <w:p>
      <w:r xmlns:w="http://schemas.openxmlformats.org/wordprocessingml/2006/main">
        <w:t xml:space="preserve">रूथ दी बहू ने हून गै इक पुत्तर पैदा कीता ऐ, जिसगी ओह् सत्त पुत्तरें कोला बी बेहतर मनदी ऐ, ते ओह् अपनी बुढ़ापे दा पुनर्स्थापन ते पोशक होग।</w:t>
      </w:r>
    </w:p>
    <w:p/>
    <w:p>
      <w:r xmlns:w="http://schemas.openxmlformats.org/wordprocessingml/2006/main">
        <w:t xml:space="preserve">1. रूत 4:15 - परमेसरे असेंगी अप्रत्याशित तरीके कन् ने इंतजाम करदा ऐ</w:t>
      </w:r>
    </w:p>
    <w:p/>
    <w:p>
      <w:r xmlns:w="http://schemas.openxmlformats.org/wordprocessingml/2006/main">
        <w:t xml:space="preserve">2. रूत 4:15 - इक पुत्तर दा आशीर्वाद</w:t>
      </w:r>
    </w:p>
    <w:p/>
    <w:p>
      <w:r xmlns:w="http://schemas.openxmlformats.org/wordprocessingml/2006/main">
        <w:t xml:space="preserve">1. भजन संहिता 103:2-5 - हे मेरी आत्मा, प्रभु दी स्तुति करो, ते उंदे सारे फायदें गी नेईं भुल्ली जाओ</w:t>
      </w:r>
    </w:p>
    <w:p/>
    <w:p>
      <w:r xmlns:w="http://schemas.openxmlformats.org/wordprocessingml/2006/main">
        <w:t xml:space="preserve">2. यशायाह 46:4 - तुंदी बुढ़ापे तकर बी मैं ओह ऐं; ते बालें गी कट्टने तकर बी मैं तुगी लेई जाह्ग</w:t>
      </w:r>
    </w:p>
    <w:p/>
    <w:p>
      <w:r xmlns:w="http://schemas.openxmlformats.org/wordprocessingml/2006/main">
        <w:t xml:space="preserve">रूथ 4:16 नाओमी ने उस बच्चे गी लेइयै अपने गोद च सुट्टी दित्ता ते उसी पालना शुरू करी दित्ता।</w:t>
      </w:r>
    </w:p>
    <w:p/>
    <w:p>
      <w:r xmlns:w="http://schemas.openxmlformats.org/wordprocessingml/2006/main">
        <w:t xml:space="preserve">नाओमी ने बच्चे गी लेईये नर्स दे तौर उप्पर उंदी देखभाल कीती।</w:t>
      </w:r>
    </w:p>
    <w:p/>
    <w:p>
      <w:r xmlns:w="http://schemas.openxmlformats.org/wordprocessingml/2006/main">
        <w:t xml:space="preserve">1. प्रेम दी शक्ति - नाओमी दा निस्वार्थ प्रेम दा कर्म किस चाल्ली परमेसरे दे साढ़े आस् ते प्रेम दी शक्ति गी दर्शांदा ऐ।</w:t>
      </w:r>
    </w:p>
    <w:p/>
    <w:p>
      <w:r xmlns:w="http://schemas.openxmlformats.org/wordprocessingml/2006/main">
        <w:t xml:space="preserve">2. परिवार दी ताकत - नाओमी दी अपने परिवार कन्ने प्रतिबद्धता किस चाल्ली इक दुए कन्ने प्यार ते साथ देने दा महत्व सिखांदी ऐ।</w:t>
      </w:r>
    </w:p>
    <w:p/>
    <w:p>
      <w:r xmlns:w="http://schemas.openxmlformats.org/wordprocessingml/2006/main">
        <w:t xml:space="preserve">1. यूहन्ना 15:12-13 - मेरा एह़ हुक् म ऐ के तुस इक-दुए कन् ने उंवां गै प्रेम करो जिय् यां मैं तुंदे कन् ने प्रेम कित्ता ऐ। इस तों वड्डा प्यार कोई नहीं, कि कोई अपने दोस्तां वास्ते अपनी जान दे देवे।</w:t>
      </w:r>
    </w:p>
    <w:p/>
    <w:p>
      <w:r xmlns:w="http://schemas.openxmlformats.org/wordprocessingml/2006/main">
        <w:t xml:space="preserve">2. 1 यूहन्ना 4:7-8 - प्रियजनें, आओ अस इक-दुए कन्नै प्रेम करचे, कीजे प्रेम परमेसरे थमां ऐ, ते जेका प्रेम करदा ऐ, ओह़ परमेसरे थवां पैदा होई गेदा ऐ ते परमेसरे गी जानदा ऐ। जो कोई प्रेम नहीं करदा, ओह परमातमा नू नहीं जानदा, क्योंकि परमात्मा प्रेम है।</w:t>
      </w:r>
    </w:p>
    <w:p/>
    <w:p>
      <w:r xmlns:w="http://schemas.openxmlformats.org/wordprocessingml/2006/main">
        <w:t xml:space="preserve">रूत 4:17 ते उदे पड़ोसी जनानियें उसी नां रखेया, “ नाओमी दा इक पुत्तर पैदा होई गेआ ऐ; ते उदा नां ओबेद रखेया, ते दाऊद दा पिता यिशै दा पिता ऐ।</w:t>
      </w:r>
    </w:p>
    <w:p/>
    <w:p>
      <w:r xmlns:w="http://schemas.openxmlformats.org/wordprocessingml/2006/main">
        <w:t xml:space="preserve">नाओमी ने ओबेद नाम दा इक पुत्तर पैदा कित्ता, जेड़ा यिशै दा पिता ते राजा दाऊद दा दादा हा।</w:t>
      </w:r>
    </w:p>
    <w:p/>
    <w:p>
      <w:r xmlns:w="http://schemas.openxmlformats.org/wordprocessingml/2006/main">
        <w:t xml:space="preserve">1. परमेसरे दी मुक्ति दी योजना: रूत ते नाओमी दी कहानी</w:t>
      </w:r>
    </w:p>
    <w:p/>
    <w:p>
      <w:r xmlns:w="http://schemas.openxmlformats.org/wordprocessingml/2006/main">
        <w:t xml:space="preserve">2. कठिन परिस्थितियें च परमात्मा दी योजना दा पालन करना</w:t>
      </w:r>
    </w:p>
    <w:p/>
    <w:p>
      <w:r xmlns:w="http://schemas.openxmlformats.org/wordprocessingml/2006/main">
        <w:t xml:space="preserve">1. लूका 1:68-74 परमेसरे दी स्तुति उदी छुटकारा योजना आस् ते</w:t>
      </w:r>
    </w:p>
    <w:p/>
    <w:p>
      <w:r xmlns:w="http://schemas.openxmlformats.org/wordprocessingml/2006/main">
        <w:t xml:space="preserve">2. गलाती 4:4-5 यीशु दे जरिए मुक्ति दा परमेसरे दा वादा</w:t>
      </w:r>
    </w:p>
    <w:p/>
    <w:p>
      <w:r xmlns:w="http://schemas.openxmlformats.org/wordprocessingml/2006/main">
        <w:t xml:space="preserve">रूथ 4:18 फरेज़ दी पीढ़ियां एह् न: फारेज़ ने हेस्रोन पैदा कीता।</w:t>
      </w:r>
    </w:p>
    <w:p/>
    <w:p>
      <w:r xmlns:w="http://schemas.openxmlformats.org/wordprocessingml/2006/main">
        <w:t xml:space="preserve">फारेज़ दी पीढ़ियां दस्सी गेदियां न।</w:t>
      </w:r>
    </w:p>
    <w:p/>
    <w:p>
      <w:r xmlns:w="http://schemas.openxmlformats.org/wordprocessingml/2006/main">
        <w:t xml:space="preserve">1. परमेसरे दे लोकें दी विरासत: पीढ़ी-दर-पीढ़ी विश् वास गी सौंपना</w:t>
      </w:r>
    </w:p>
    <w:p/>
    <w:p>
      <w:r xmlns:w="http://schemas.openxmlformats.org/wordprocessingml/2006/main">
        <w:t xml:space="preserve">2. आस्तिकें दा निरंतर विश्वास: साढ़े पुरखें दे नक्शे कदम पर चलना</w:t>
      </w:r>
    </w:p>
    <w:p/>
    <w:p>
      <w:r xmlns:w="http://schemas.openxmlformats.org/wordprocessingml/2006/main">
        <w:t xml:space="preserve">1. 1 तीमुथियुस 4:12 - तुंदी जवानी दे कारण कोई बी तुसेंगी तुच्छ नेई देऐ, बल् कि विश् वासियें गी बोलने च, आचरण च, प्रेम च, विश् वास च ते शुद्धता च मिसाल बनाओ।</w:t>
      </w:r>
    </w:p>
    <w:p/>
    <w:p>
      <w:r xmlns:w="http://schemas.openxmlformats.org/wordprocessingml/2006/main">
        <w:t xml:space="preserve">२ तुस मसीह यीशु उप् पर विश् वास दे जरिये उद्धार आस् ते ज्ञानी ओ। सारी पवित्रशास्त्र परमात्मा दी सांस च ऐ ते शिक्षा, डांट, सुधार, ते धार्मिकता च सिखलाई आस्ते फायदेमंद ऐ, तां जे परमात्मा दा मनुख पूरा होई जा, हर इक नेक कम्में आस्ते सुसज्जित होऐ।</w:t>
      </w:r>
    </w:p>
    <w:p/>
    <w:p>
      <w:r xmlns:w="http://schemas.openxmlformats.org/wordprocessingml/2006/main">
        <w:t xml:space="preserve">रूथ 4:19 हेज़रोन ने राम ते राम ने अम्मीनादाब पैदा कीता।</w:t>
      </w:r>
    </w:p>
    <w:p/>
    <w:p>
      <w:r xmlns:w="http://schemas.openxmlformats.org/wordprocessingml/2006/main">
        <w:t xml:space="preserve">हेज़्रोन राम दा पिता हा, ते राम अम्मीनादाब दा पिता हा।</w:t>
      </w:r>
    </w:p>
    <w:p/>
    <w:p>
      <w:r xmlns:w="http://schemas.openxmlformats.org/wordprocessingml/2006/main">
        <w:t xml:space="preserve">1. पीढ़ियां-पीढ़ियां च विश्वास गी बधाने दा महत्व</w:t>
      </w:r>
    </w:p>
    <w:p/>
    <w:p>
      <w:r xmlns:w="http://schemas.openxmlformats.org/wordprocessingml/2006/main">
        <w:t xml:space="preserve">2. पीढ़ी दे रिश्तें दे जरिए कम्म करने दी परमात्मा दी शक्ति</w:t>
      </w:r>
    </w:p>
    <w:p/>
    <w:p>
      <w:r xmlns:w="http://schemas.openxmlformats.org/wordprocessingml/2006/main">
        <w:t xml:space="preserve">1. भजन संहिता 78:5-6 - "किजोकी उसने याकूब च इक गवाही स्थापित कीती, ते इस्राएल च इक व्यवस्था निर्धारित कीती, जेड़ी उने साढ़े पिता-पिता गी आज्ञा दित्ती ही, तां जे ओह् उनेंगी अपने बच्चें गी जानन; तां जे औने आह्ली पीढ़ी उनेंगी जानन। ते जेड़े बच्चे पैदा होनगे, ओह भी उठदे न ते उन्हें गी अपने बच्चें गी दस्सन।"</w:t>
      </w:r>
    </w:p>
    <w:p/>
    <w:p>
      <w:r xmlns:w="http://schemas.openxmlformats.org/wordprocessingml/2006/main">
        <w:t xml:space="preserve">2. 2 तीमुथियुस 1:5 - "जदूं मैं तुंदी दादी लोईस ते तुंदी मां यूनीस च पैह़लैं रौह़ने आले विश् वास गी याद कराना ऐ, जेका तुंदे च बी ऐ।</w:t>
      </w:r>
    </w:p>
    <w:p/>
    <w:p>
      <w:r xmlns:w="http://schemas.openxmlformats.org/wordprocessingml/2006/main">
        <w:t xml:space="preserve">रूथ 4:20 अम्मीनादाब ने नहशोन ते नहशोन दा सलमोन पैदा कीता।</w:t>
      </w:r>
    </w:p>
    <w:p/>
    <w:p>
      <w:r xmlns:w="http://schemas.openxmlformats.org/wordprocessingml/2006/main">
        <w:t xml:space="preserve">इस खंड च आखेआ गेदा ऐ जे अम्मीनादाब नहशोन दा पिता हा, जिसदे बाद सलमोन दा पिता हा।</w:t>
      </w:r>
    </w:p>
    <w:p/>
    <w:p>
      <w:r xmlns:w="http://schemas.openxmlformats.org/wordprocessingml/2006/main">
        <w:t xml:space="preserve">1. बच्चे दे जीवन च पिता दे प्रभाव दा महत्व।</w:t>
      </w:r>
    </w:p>
    <w:p/>
    <w:p>
      <w:r xmlns:w="http://schemas.openxmlformats.org/wordprocessingml/2006/main">
        <w:t xml:space="preserve">2. आस्था दी विरासत पीढ़ी दर पीढ़ी चलदी रेई।</w:t>
      </w:r>
    </w:p>
    <w:p/>
    <w:p>
      <w:r xmlns:w="http://schemas.openxmlformats.org/wordprocessingml/2006/main">
        <w:t xml:space="preserve">1. व्यवस्था 6:4-9 - हे इस्राएल, सुनो: यहोवा साडा परमात्मा, यहोवा इक ऐ। तुस अपने परमेसरे गी अपने सारे दिल कन् ने ते अपनी सारी जान कन् ने ते अपनी सारी ताकत कन् ने प्रेम करो। ते ए गल्ल जेड़ी मैं तुसें गी अज्ज हुक्म देना ऐ, ओह तुंदे दिलै उप्पर गै रौहग। तुस इन्हें गी अपने बच्चें गी बड़ी मेहनत कन्ने सिखाओ, ते जदूं तुस अपने घरै च बैठदे ओ, ते रस्ते च चलदे ओ, ते लेटदे ओ ते उठदे ओ तां उंदे बारे च गल्ल करगे। तुस इन्हें गी अपने हत्थ उप्पर निशान दे रूप च बन्नी लैगेओ, ते ओह तुंदी अक्खीं दे बिच्च मुखौटे दे समान होंगन। तुस इन्हें गी अपने घर दे दरवाजें ते अपने फाटकें उप्पर लिखी लैओ।</w:t>
      </w:r>
    </w:p>
    <w:p/>
    <w:p>
      <w:r xmlns:w="http://schemas.openxmlformats.org/wordprocessingml/2006/main">
        <w:t xml:space="preserve">2. नीतिवचन 22:6 - बच्चे गी उस रस्ते च प्रशिक्षित करो; जदुं ओह़ बूढ़ा ह़ोई जा, तां बी ओह़ इस थवां नेई छुड़ग।</w:t>
      </w:r>
    </w:p>
    <w:p/>
    <w:p>
      <w:r xmlns:w="http://schemas.openxmlformats.org/wordprocessingml/2006/main">
        <w:t xml:space="preserve">रूत 4:21 ते शल्मन ने बोअज ते बोअज गी ओबेद पैदा कीता।</w:t>
      </w:r>
    </w:p>
    <w:p/>
    <w:p>
      <w:r xmlns:w="http://schemas.openxmlformats.org/wordprocessingml/2006/main">
        <w:t xml:space="preserve">सल्मन दा पुत्तर बोअज ओबेद दा पिता हा।</w:t>
      </w:r>
    </w:p>
    <w:p/>
    <w:p>
      <w:r xmlns:w="http://schemas.openxmlformats.org/wordprocessingml/2006/main">
        <w:t xml:space="preserve">1. अपने पिता-पिता-माताएं दा आदर करने दा महत्व।</w:t>
      </w:r>
    </w:p>
    <w:p/>
    <w:p>
      <w:r xmlns:w="http://schemas.openxmlformats.org/wordprocessingml/2006/main">
        <w:t xml:space="preserve">2. पारिवारिक वंश दा महत्व।</w:t>
      </w:r>
    </w:p>
    <w:p/>
    <w:p>
      <w:r xmlns:w="http://schemas.openxmlformats.org/wordprocessingml/2006/main">
        <w:t xml:space="preserve">1. निकासी 20:12 "अपने पिता ते अपनी मां दा आदर करो, तां जे जिस मुल् के परमेसरे तुंदा परमेसरे तुसेंगी दिंदा ऐ, उदे च तुंदे दिन लम्मे रौह़न।"</w:t>
      </w:r>
    </w:p>
    <w:p/>
    <w:p>
      <w:r xmlns:w="http://schemas.openxmlformats.org/wordprocessingml/2006/main">
        <w:t xml:space="preserve">2. मत्ती 1:1-17 "अब्राहम दे पुत्तर दाऊद दे पुत्तर यीशु मसीह दी वंशावली दी कताब।"</w:t>
      </w:r>
    </w:p>
    <w:p/>
    <w:p>
      <w:r xmlns:w="http://schemas.openxmlformats.org/wordprocessingml/2006/main">
        <w:t xml:space="preserve">रूथ 4:22 ओबेद गी यिशै ते यिशै दाऊद पैदा होई गेआ।</w:t>
      </w:r>
    </w:p>
    <w:p/>
    <w:p>
      <w:r xmlns:w="http://schemas.openxmlformats.org/wordprocessingml/2006/main">
        <w:t xml:space="preserve">इस खंड च दस्सेआ गेदा ऐ के किस चाल्ली दाऊद ओबेद दे वंशज हा, जेका रूत ते बोअज दा पुत्तर हा।</w:t>
      </w:r>
    </w:p>
    <w:p/>
    <w:p>
      <w:r xmlns:w="http://schemas.openxmlformats.org/wordprocessingml/2006/main">
        <w:t xml:space="preserve">1. रूत ते बोअज दी कथा च परमेसरे दी वफादारी</w:t>
      </w:r>
    </w:p>
    <w:p/>
    <w:p>
      <w:r xmlns:w="http://schemas.openxmlformats.org/wordprocessingml/2006/main">
        <w:t xml:space="preserve">2. विरासत दा महत्व ते औने आह्ली पीढ़ियें गी आशीर्वाद देना</w:t>
      </w:r>
    </w:p>
    <w:p/>
    <w:p>
      <w:r xmlns:w="http://schemas.openxmlformats.org/wordprocessingml/2006/main">
        <w:t xml:space="preserve">1. रूत 1:16 - "लेकिन रूत ने आख्या, "मेरे गी तुगी छड्डने जां तुंदे पिच्छे चली जाने आस् ते नेई आग्रह करो। कीजे तुस जित् थें जाओ, उत्थें गै जाओ, ते जित् थें तुस रौह़गे, उत्थें गै रौह़ना। तेरा लोक मेरे लोक होङन, ते।" तेरा परमातमा मेरा परमात्मा।"</w:t>
      </w:r>
    </w:p>
    <w:p/>
    <w:p>
      <w:r xmlns:w="http://schemas.openxmlformats.org/wordprocessingml/2006/main">
        <w:t xml:space="preserve">2. 2 शमूएल 7:16 - "ते तेरा घर ते तेरा राज मेरे सामने हमेशा लेई स्थिर होग। तेरा सिंहासन हमेशा लेई स्थापित होग।"</w:t>
      </w:r>
    </w:p>
    <w:p/>
    <w:p>
      <w:r xmlns:w="http://schemas.openxmlformats.org/wordprocessingml/2006/main">
        <w:t xml:space="preserve">१ शमूएल १ गी त्रै पैराग्राफें च इस चाल्ली संक्षेप च दस्सेआ जाई सकदा ऐ, जिंदे च संकेत आले आयत बी न:</w:t>
      </w:r>
    </w:p>
    <w:p/>
    <w:p>
      <w:r xmlns:w="http://schemas.openxmlformats.org/wordprocessingml/2006/main">
        <w:t xml:space="preserve">पैरा 1: 1 शमूएल 1:1-8 च हन्ना दी इक बच्चे दी लालसा दी कहानी दा परिचय दित्ता गेदा ऐ। इस अध्याय च एप्रैम दे कबीले दे इक मनुख एल्काना दी दो पत्नियां हन्ना ते पेनिन्ना न। पेनिन्ना दे बच्चे हन, पर हन्ना गर्भधारण च असमर्थ होने दे कारण बंजर ते गहरी परेशान ऐ। हर साल ओह शिलो दे तम्बू च आराधना करने जांदे न, जित्थें पेनिन्ना हन्ना गी उंदी बंजर होने दे कारण ताना मारदी ऐ ते उकसांदी ऐ।</w:t>
      </w:r>
    </w:p>
    <w:p/>
    <w:p>
      <w:r xmlns:w="http://schemas.openxmlformats.org/wordprocessingml/2006/main">
        <w:t xml:space="preserve">पैरा 2: 1 शमूएल 1:9-18 च जारी, एह़ तम्बू च हन्ना दी प्रार्थना गी दसदा ऐ। इक साल उंदे शिलो दे दौरे दे दौरान, हन्ना मंदर च जाइयै परमेसरे दे सामने अपने दिलै गी गंभीर प्रार्थना च उंडेलदी ऐ। ओह़ इक पुत्तर आस् ते गुहार लांदे होई कड़वा रोंदी ऐ ते कसम खांदी ऐ के जेकर परमेसरे उदी मंग गी पूरा करदा ऐ तां ओह़ उसी परमेसरे दी सेवा आस् ते अलग-थलग रखे गेदे नसीरी दे रूप च समर्पित करी देग।</w:t>
      </w:r>
    </w:p>
    <w:p/>
    <w:p>
      <w:r xmlns:w="http://schemas.openxmlformats.org/wordprocessingml/2006/main">
        <w:t xml:space="preserve">पैरा 3: 1 शमूएल 1 दा समापन हन्ना दी प्रार्थना उप्पर एली दे आशीष कन् ने होंदा ऐ। 1 शमूएल 1:19-28 च एह़ ग् लाया गेदा ऐ के गंभीरता कन् ने प्रार्थना करने दे बा'द, हन्ना अपने दिलै च नमीं आशा ते शांति कन् ने मंदर थवां निकलदी ऐ। ठीक समें उप्पर ओह़ गर्भवती ह़ोई जंदी ऐ ते शमूएल नां दे इक पुत्तर गी जन् म दिंदी ऐ, जिसदा मतलब ऐ "परमेसर दे सुनेया।" जदुं शमूएल गी दुद्ध छुड़ाया जंदा ऐ, तां हन्ना उसी एली दी देखभाल च सेवा करने आस् ते शिलो दे तम्बू च वापस लेई आंदे होई अपनी मन्नत पूरी करदी ऐ।</w:t>
      </w:r>
    </w:p>
    <w:p/>
    <w:p>
      <w:r xmlns:w="http://schemas.openxmlformats.org/wordprocessingml/2006/main">
        <w:t xml:space="preserve">संक्षेप च:</w:t>
      </w:r>
    </w:p>
    <w:p>
      <w:r xmlns:w="http://schemas.openxmlformats.org/wordprocessingml/2006/main">
        <w:t xml:space="preserve">१ शमूएल १ पेश करदा है:</w:t>
      </w:r>
    </w:p>
    <w:p>
      <w:r xmlns:w="http://schemas.openxmlformats.org/wordprocessingml/2006/main">
        <w:t xml:space="preserve">बंजरता दे बिच्च हन्ना दी तड़प;</w:t>
      </w:r>
    </w:p>
    <w:p>
      <w:r xmlns:w="http://schemas.openxmlformats.org/wordprocessingml/2006/main">
        <w:t xml:space="preserve">तम्बू च हन्ना दी गंभीर प्रार्थना;</w:t>
      </w:r>
    </w:p>
    <w:p>
      <w:r xmlns:w="http://schemas.openxmlformats.org/wordprocessingml/2006/main">
        <w:t xml:space="preserve">हन्ना दे शमूएल दे जन्म पर एली दा आशीर्वाद।</w:t>
      </w:r>
    </w:p>
    <w:p/>
    <w:p>
      <w:r xmlns:w="http://schemas.openxmlformats.org/wordprocessingml/2006/main">
        <w:t xml:space="preserve">इस पर जोर देना:</w:t>
      </w:r>
    </w:p>
    <w:p>
      <w:r xmlns:w="http://schemas.openxmlformats.org/wordprocessingml/2006/main">
        <w:t xml:space="preserve">बंजरता दे बिच्च हन्ना दी तड़प;</w:t>
      </w:r>
    </w:p>
    <w:p>
      <w:r xmlns:w="http://schemas.openxmlformats.org/wordprocessingml/2006/main">
        <w:t xml:space="preserve">तम्बू च हन्ना दी गंभीर प्रार्थना;</w:t>
      </w:r>
    </w:p>
    <w:p>
      <w:r xmlns:w="http://schemas.openxmlformats.org/wordprocessingml/2006/main">
        <w:t xml:space="preserve">हन्ना दे शमूएल दे जन्म पर एली दा आशीर्वाद।</w:t>
      </w:r>
    </w:p>
    <w:p/>
    <w:p>
      <w:r xmlns:w="http://schemas.openxmlformats.org/wordprocessingml/2006/main">
        <w:t xml:space="preserve">अध्याय हन्ना दी कहानी, बंजर होने दे बावजूद बी इक बच्चे दी गहरी तड़प, तम्बू च उंदी गंभीर प्रार्थना ते एली दे उंदे उप्पर आशीष उप्पर केंद्रित ऐ। 1 शमूएल 1 च एल्काना दी दो पत्नियां हन्ना ते पेनिन्ना दियां न। जदके पेनिना दे बच्चे हन, तां हन्ना गर्भधारण च असमर्थ रेई जंदी ऐ, जिसदे कारण उसी बड़ा परेशानी होंदी ऐ। हर साल ओह़ शिलो दे तम्बू च भ़जन करने आस् ते जांदे ह़न, जित् थें पेनिन्ना हन्ना गी उंदी बंजर होने दे कारण ताना मारदी ऐ ते उकसांदी ऐ।</w:t>
      </w:r>
    </w:p>
    <w:p/>
    <w:p>
      <w:r xmlns:w="http://schemas.openxmlformats.org/wordprocessingml/2006/main">
        <w:t xml:space="preserve">1 शमूएल 1 च जारी, शिलो दे इक दौरे दे दौरान, हन्ना मंदिर च दाखल होई जंदी ऐ ते गहरी भावनाएं कन्नै भरोची दी प्रार्थना च परमेसरे दे सामने अपने दिलै गी उंडेलदी ऐ। ओह़ इक पुत्तर आस् ते गुहार लांदे होई कड़वा रोंदी ऐ ते इक प्रण करदी ऐ के जेकर परमेसरे उदी मंग गी पूरा करदा ऐ तां ओह़ उसी परमेसरे दी सेवा आस् ते अलग-थलग रखे गेदे नसीरी दे रूप च समर्पित करी देग।</w:t>
      </w:r>
    </w:p>
    <w:p/>
    <w:p>
      <w:r xmlns:w="http://schemas.openxmlformats.org/wordprocessingml/2006/main">
        <w:t xml:space="preserve">१ शमूएल १ हन्ना दी प्रार्थना दे उपर एली दे आशीष दे नाल समाप्त कित्ता वेंदे। गंभीरता ते ईमानदारी कन्नै परमेसरे दे सामने अपने दिलै गी उंडेलने दे बाद हन्ना अपने अंदर नमीं उम्मीद ते शांति कन्नै मंदर गी छोड़ी जंदी ऐ। उचित समें उप्पर, ओह़ गर्भवती ह़ोई जंदी ऐ ते शमूएल नां दे इक पुत्तर गी जन् म दिंदी ऐ, जेका "परमेसर दे सुने" दा मतलब ऐ। जदुं शमूएल गी दुद्ध कड्ढने थवां दुद्ध कड्डी दित्ता जंदा ऐ, तां हन्ना उसी एली दी देखभाल च सेवा करने आस् ते शिलो दे तम्बू च वापस लेई औंदी ऐ, जेका उंदे जीवन च इक महत्वपूर्ण मोड़ दा निशान ऐ।</w:t>
      </w:r>
    </w:p>
    <w:p/>
    <w:p>
      <w:r xmlns:w="http://schemas.openxmlformats.org/wordprocessingml/2006/main">
        <w:t xml:space="preserve">1 शमूएल 1:1 एप्रैम पर्वत दे रमथैमजोफीम दा इक आदमी हा, ते ओस दा नां एलकाना हा, जेड़ा यरोहम दा पुत्तर हा, एलीहू दा पुत्तर, तोहू दा पुत्तर, ज़ूफ दा पुत्तर एफ्राती दा पुत्तर हा।</w:t>
      </w:r>
    </w:p>
    <w:p/>
    <w:p>
      <w:r xmlns:w="http://schemas.openxmlformats.org/wordprocessingml/2006/main">
        <w:t xml:space="preserve">एफ्रैम दे इलाके च रमथैमसोफीम दा इक मनुख एलकाना यरोहम, एलीहू, तोहू ते ज़ूफ दा पुत्तर हा, जेड़ा एप्रैम दे इलाके च हा।</w:t>
      </w:r>
    </w:p>
    <w:p/>
    <w:p>
      <w:r xmlns:w="http://schemas.openxmlformats.org/wordprocessingml/2006/main">
        <w:t xml:space="preserve">1. परमेसरे दे इंतजाम उप् पर भ़रोसा करना - 1 थिस्सलुनीकियों 5:24</w:t>
      </w:r>
    </w:p>
    <w:p/>
    <w:p>
      <w:r xmlns:w="http://schemas.openxmlformats.org/wordprocessingml/2006/main">
        <w:t xml:space="preserve">2. कठिन समें च परमेसरे दी वफादारी - व्यवस्था 7:9</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यिर्मयाह 29:11 - कीजे मैं तुंदे आस् ते जे किश सोचना ऐं, उनेंगी मैं जानना ऐ, जेके मैं तुंदे आस् ते सोचना ऐ, उनेंगी शांति दे विचारें गी जानना ऐ, बल् कि बुराई दे बारे च नेई।</w:t>
      </w:r>
    </w:p>
    <w:p/>
    <w:p>
      <w:r xmlns:w="http://schemas.openxmlformats.org/wordprocessingml/2006/main">
        <w:t xml:space="preserve">१ शमूएल १:२ ते उदी दो पत्नियां ही; इक दा नां हन्ना हा, ते दूए दा नां पेनिन्ना हा, ते पेनिन्ना दे बच्चे हे, लेकन हन्ना दे कोई संतान नेईं हे।</w:t>
      </w:r>
    </w:p>
    <w:p/>
    <w:p>
      <w:r xmlns:w="http://schemas.openxmlformats.org/wordprocessingml/2006/main">
        <w:t xml:space="preserve">एलकाना दे दो घ़रेआले, हन्ना ते पनीना, ते पनीना दे बच्चे हे, जदके हन्ना निःसंतान रेई गेई।</w:t>
      </w:r>
    </w:p>
    <w:p/>
    <w:p>
      <w:r xmlns:w="http://schemas.openxmlformats.org/wordprocessingml/2006/main">
        <w:t xml:space="preserve">1. अप्रत्याशित परिस्थितियें च परमेसरे दी वफादारी - 1 शमूएल 1:2</w:t>
      </w:r>
    </w:p>
    <w:p/>
    <w:p>
      <w:r xmlns:w="http://schemas.openxmlformats.org/wordprocessingml/2006/main">
        <w:t xml:space="preserve">2. संतोष दा आशीर्वाद - 1 शमूएल 1:2</w:t>
      </w:r>
    </w:p>
    <w:p/>
    <w:p>
      <w:r xmlns:w="http://schemas.openxmlformats.org/wordprocessingml/2006/main">
        <w:t xml:space="preserve">1. यशायाह 54:1 हे बंजर, जिसने सहन नेईं कीता, गाओ; तुस जेड़े प्रसव च नेईं गेदे ओ, गाने च फट्टी जाओ ते जोरें-जोरें रोओ! क्योंकि उजाड़ दे बच्चे ब्याह कीते दे बच्चें कोला बी मते होंगन, प्रभु आखदा ऐ।</w:t>
      </w:r>
    </w:p>
    <w:p/>
    <w:p>
      <w:r xmlns:w="http://schemas.openxmlformats.org/wordprocessingml/2006/main">
        <w:t xml:space="preserve">2. रोमियों 4:18-21 आशा दे खिलाफ उस आशा दे खिलाफ विश्वास कित्ता कि ओ कई जाति दा पिता बणन, जिवें कि ओ आखदे कि, “तुंदी संतान इयां ही होसी।” ओह़ उस वेले विश् वास च कमजोर नेई ह़ोई गेया, जदुं ओह़ अपने शरीर गी मरे दे समान समझ़दा हा, जां फी सारा दे पेट दी बंजरपन गी समझ़दा हा। कोई बी अविश्वास ने उसी परमेसरे दे वादे दे बारे च डगमगाया, पर ओह़ परमेसरे दी महिमा देईये अपने विश् वास च मज़बूत ह़ोई गेया, ते इस गल् ला दा पूरा-पूरा यकीन हा के परमेसरे जेका वादा कित्ता हा, उसी पूरा करी सकदा ऐ।</w:t>
      </w:r>
    </w:p>
    <w:p/>
    <w:p>
      <w:r xmlns:w="http://schemas.openxmlformats.org/wordprocessingml/2006/main">
        <w:t xml:space="preserve">1 शमूएल 1:3 ते ए मानू हर ब’रे अपने शैहर थमां बाह्र शिलो च सेनाएं दे प्रभु दी आराधना करने ते बलिदान करने आस्तै चली जंदा हा। ते एली दे दो पुत्तर होफनी ते फिनहास, जेके परमेसरे दे याजक हे।</w:t>
      </w:r>
    </w:p>
    <w:p/>
    <w:p>
      <w:r xmlns:w="http://schemas.openxmlformats.org/wordprocessingml/2006/main">
        <w:t xml:space="preserve">हर साल इक आदमी शिलो च सेनाएं दे परमेसरे दे कोल भ़जन करने ते बलिदान करने आस् ते जांदा हा। एली दे पुत्तर होफनी ते फिनहास बी उत्थें परमेसरे दे याजक दे रूप च हे।</w:t>
      </w:r>
    </w:p>
    <w:p/>
    <w:p>
      <w:r xmlns:w="http://schemas.openxmlformats.org/wordprocessingml/2006/main">
        <w:t xml:space="preserve">1. इबादत ते बलिदान दा महत्व</w:t>
      </w:r>
    </w:p>
    <w:p/>
    <w:p>
      <w:r xmlns:w="http://schemas.openxmlformats.org/wordprocessingml/2006/main">
        <w:t xml:space="preserve">2. याजक दी ताकत</w:t>
      </w:r>
    </w:p>
    <w:p/>
    <w:p>
      <w:r xmlns:w="http://schemas.openxmlformats.org/wordprocessingml/2006/main">
        <w:t xml:space="preserve">1. भजन संहिता 96:8-9 - प्रभु गी उदे नां दी महिमा देओ; प्रसाद लेई आओ ते उंदे आंगन च आओ!</w:t>
      </w:r>
    </w:p>
    <w:p/>
    <w:p>
      <w:r xmlns:w="http://schemas.openxmlformats.org/wordprocessingml/2006/main">
        <w:t xml:space="preserve">2. इब्रानियों 5:1-4 - कीजे मनुखें च चुने गेदे हर इक महायाजक गी परमेसरे दे आस् ते मनुखें आस् ते कम्म करने आस् ते, पापें आस् ते दान ते बलिदान चढ़ाने आस् ते नियुक्त कित्ता गेदा ऐ। ओह् अज्ञानी ते पथभ्रष्टें कन्नै धीरे-धीरे निबड़ सकदा ऐ, कीजे ओह् अपने आपै च कमजोरी कन्नै त्रुट्टी गेदा ऐ।</w:t>
      </w:r>
    </w:p>
    <w:p/>
    <w:p>
      <w:r xmlns:w="http://schemas.openxmlformats.org/wordprocessingml/2006/main">
        <w:t xml:space="preserve">1 शमूएल 1:4 जदुं एल्काना ने चढ़ाने दा समां आया, तां उन् ने अपनी घरेआली पेनिना गी ते उंदे सारे पुत्तरें ते धीएं गी हिस्से देई दित्ते।</w:t>
      </w:r>
    </w:p>
    <w:p/>
    <w:p>
      <w:r xmlns:w="http://schemas.openxmlformats.org/wordprocessingml/2006/main">
        <w:t xml:space="preserve">एल्काना ने अपनी चढ़ाई दे किश हिस्से पेनिन्ना ते उदे परोआर गी दित्ता।</w:t>
      </w:r>
    </w:p>
    <w:p/>
    <w:p>
      <w:r xmlns:w="http://schemas.openxmlformats.org/wordprocessingml/2006/main">
        <w:t xml:space="preserve">1. उदारता दी शक्ति: परमात्मा दी कृपा साढ़े दान गी किस चाल्ली प्रेरित करदी ऐ</w:t>
      </w:r>
    </w:p>
    <w:p/>
    <w:p>
      <w:r xmlns:w="http://schemas.openxmlformats.org/wordprocessingml/2006/main">
        <w:t xml:space="preserve">2. धर्म च जीना: बाइबल च निष्पक्षता दे सिद्धांत गी समझना</w:t>
      </w:r>
    </w:p>
    <w:p/>
    <w:p>
      <w:r xmlns:w="http://schemas.openxmlformats.org/wordprocessingml/2006/main">
        <w:t xml:space="preserve">1. 2 कुरिन्थियों 9:7 - तुंदे च हर इक गी ओह़ गै देना चाईदा, जेका तुसें अपने दिल च फैसला कित्ता ऐ, ना के अनिच्छा कन् ने जां मजबूरी च, कीजे परमेसरे इक हंसमुख दाता कन् ने प्रेम करदा ऐ।</w:t>
      </w:r>
    </w:p>
    <w:p/>
    <w:p>
      <w:r xmlns:w="http://schemas.openxmlformats.org/wordprocessingml/2006/main">
        <w:t xml:space="preserve">2. व्यवस्था 16:17 - हर इक माह्नू तुंदे परमेसरे दे आशीष दे मताबक देना चाहिदा जेका उनेंगी दित्ता ऐ।</w:t>
      </w:r>
    </w:p>
    <w:p/>
    <w:p>
      <w:r xmlns:w="http://schemas.openxmlformats.org/wordprocessingml/2006/main">
        <w:t xml:space="preserve">1 शमूएल 1:5 लेकन उने हन्ना गी इक योग्य हिस्सा दित्ता; की वे ओह हन्ना कन्ने प्यार करदा हा, लेकन प्रभु ने उदी कोख बंद करी ओड़ेया हा।</w:t>
      </w:r>
    </w:p>
    <w:p/>
    <w:p>
      <w:r xmlns:w="http://schemas.openxmlformats.org/wordprocessingml/2006/main">
        <w:t xml:space="preserve">एली ने हन्ना गी बलिदान दा इक खास हिस्सा दित्ता, कीजे ओह़ उसी प्यार करदा हा, पर प्रभु ने उदी पेट बंद करी ओड़ेया हा ते ओह़ बच् चे पैदा नेई करी सकदी ही।</w:t>
      </w:r>
    </w:p>
    <w:p/>
    <w:p>
      <w:r xmlns:w="http://schemas.openxmlformats.org/wordprocessingml/2006/main">
        <w:t xml:space="preserve">1. परमात्मा दी योजनाएं साढ़े कोला बी बड्डी न</w:t>
      </w:r>
    </w:p>
    <w:p/>
    <w:p>
      <w:r xmlns:w="http://schemas.openxmlformats.org/wordprocessingml/2006/main">
        <w:t xml:space="preserve">2. निराशा गी दूर करना ते खुशी पाना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30:5 - रोना रात तक रह सकदा ऐ, पर खुशी सुबेह आंदी ऐ।</w:t>
      </w:r>
    </w:p>
    <w:p/>
    <w:p>
      <w:r xmlns:w="http://schemas.openxmlformats.org/wordprocessingml/2006/main">
        <w:t xml:space="preserve">1 शमूएल 1:6 ते उदे दुश् मन ने बी उसी घ़बराई देने आस् ते उसी दुखी कित्ता, कीजे परमेसरे उदी पेट गी बंद करी ओड़ेया हा।</w:t>
      </w:r>
    </w:p>
    <w:p/>
    <w:p>
      <w:r xmlns:w="http://schemas.openxmlformats.org/wordprocessingml/2006/main">
        <w:t xml:space="preserve">हन्ना गी अपने दुश्मन कोला भड़काया ते परेशान कीता जा करदा हा कीजे प्रभु ने उसी पेट बंद करी ओड़ेया हा।</w:t>
      </w:r>
    </w:p>
    <w:p/>
    <w:p>
      <w:r xmlns:w="http://schemas.openxmlformats.org/wordprocessingml/2006/main">
        <w:t xml:space="preserve">1: भगवान दा हमेशा इक प्लान होग उसलै बी जदूं ओह पल च साफ नेईं लग्गी सकदा।</w:t>
      </w:r>
    </w:p>
    <w:p/>
    <w:p>
      <w:r xmlns:w="http://schemas.openxmlformats.org/wordprocessingml/2006/main">
        <w:t xml:space="preserve">2: परमेसरे दुखें गी नेई लेई औंदा, पर ओह़ साढ़े दुखें गी अपने अंतिम मकसद आस् ते इस्तेमाल करी सकदा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१ शमूएल १:७ जिय्यां ओह साल दर साल इयां करदा हा, जदुं ओह प्रभु दे घर चली जंदी ही, उय्यां गै ओह उसी गुस्सा करदी ही। इस आस् ते ओह़ रोई, ते नेई खादी।</w:t>
      </w:r>
    </w:p>
    <w:p/>
    <w:p>
      <w:r xmlns:w="http://schemas.openxmlformats.org/wordprocessingml/2006/main">
        <w:t xml:space="preserve">हर साल जदूं हन्ना मंदर च औंदी ही तां ओह्दे प्रतिद्वंदी उसी भड़काया जंदा हा जिसदे कारण ओह् रोंदी ही ते खाना नेईं खांदी ही।</w:t>
      </w:r>
    </w:p>
    <w:p/>
    <w:p>
      <w:r xmlns:w="http://schemas.openxmlformats.org/wordprocessingml/2006/main">
        <w:t xml:space="preserve">1. शांति पाने लेई ईर्ष्या ते ईर्ष्या पर काबू पाना।</w:t>
      </w:r>
    </w:p>
    <w:p/>
    <w:p>
      <w:r xmlns:w="http://schemas.openxmlformats.org/wordprocessingml/2006/main">
        <w:t xml:space="preserve">2. कठिन समें च परमात्मा उप्पर भरोसा करना।</w:t>
      </w:r>
    </w:p>
    <w:p/>
    <w:p>
      <w:r xmlns:w="http://schemas.openxmlformats.org/wordprocessingml/2006/main">
        <w:t xml:space="preserve">1. याकूब 4:7 "इस आस्ते अपने आप गी परमेसरे दे अधीन करो। शैतान दा विरोध करो, ते ओह़ तुंदे थवां फरार होई जाग।"</w:t>
      </w:r>
    </w:p>
    <w:p/>
    <w:p>
      <w:r xmlns:w="http://schemas.openxmlformats.org/wordprocessingml/2006/main">
        <w:t xml:space="preserve">2. भजन संहिता 34:17-18 "जदूं ध़रमी लोक मदद दी पुकार करदे न, तां प्रभु उनेंगी सुनी लैंदा ऐ ते उनेंगी उंदी सारी मुसीबतें थवां छुड़ाई दिंदा ऐ। प्रभु टुट्टे-फुट्टे दिलें दे नेड़े ऐ ते उदे आत् मा च कुचलने आलें गी बचांदा ऐ।"</w:t>
      </w:r>
    </w:p>
    <w:p/>
    <w:p>
      <w:r xmlns:w="http://schemas.openxmlformats.org/wordprocessingml/2006/main">
        <w:t xml:space="preserve">1 शमूएल 1:8 उस बेले एल्काना ने उसी आखया, “हन्ना, तू क्यों रोंदा ऐ? ते तू की नेई खांदे ? ते तेरा दिल किय्यां दुखी ऐ ? के मैं तेरे कोला दस पुत्तरें कोलां बेहतर नेईं ?</w:t>
      </w:r>
    </w:p>
    <w:p/>
    <w:p>
      <w:r xmlns:w="http://schemas.openxmlformats.org/wordprocessingml/2006/main">
        <w:t xml:space="preserve">एल्काना ने अपनी घ़रेआली हन्ना कन् ने गल् ल ग् लाया, ते पुच् छेया के ओह़ किय् यां नेई खा करदी ऐ ते उसी किय् यां दुखी ऐ, ते उसी चेता कराया के ओह़ उसी उतनी गै प्यार करदा ऐ, जिंय् यां के उदे दस पुत्तर ह़न।</w:t>
      </w:r>
    </w:p>
    <w:p/>
    <w:p>
      <w:r xmlns:w="http://schemas.openxmlformats.org/wordprocessingml/2006/main">
        <w:t xml:space="preserve">1. परमेसरे असेंगी प्यार करदा ऐ ते जिंदगी कठिन होने पर बी साढ़ी परवाह करदा ऐ।</w:t>
      </w:r>
    </w:p>
    <w:p/>
    <w:p>
      <w:r xmlns:w="http://schemas.openxmlformats.org/wordprocessingml/2006/main">
        <w:t xml:space="preserve">2. पति-पत्नी दा प्यार मुसीबत दे समें आराम दा स्रोत होई सकदा ऐ।</w:t>
      </w:r>
    </w:p>
    <w:p/>
    <w:p>
      <w:r xmlns:w="http://schemas.openxmlformats.org/wordprocessingml/2006/main">
        <w:t xml:space="preserve">1. यूहन्ना 3:16 - की वे परमेसरे संसार कन् ने इय् यां प्रेम कित्ता के उनेंगी अपने इकलौते पुत्तर गी देई ओड़ेया, तांजे जेका बी उदे उप् पर विश् वास करदा ऐ, ओह़ नाश नेई ह़ोई जा, लेकन अनंत जीवन पाऐ।</w:t>
      </w:r>
    </w:p>
    <w:p/>
    <w:p>
      <w:r xmlns:w="http://schemas.openxmlformats.org/wordprocessingml/2006/main">
        <w:t xml:space="preserve">2.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रखदे न, पर इक अकेला गर्मी किस चाल्ली रखी सकदा ऐ। ते भले ही इक मनुख इकलौते उप्पर जीत हासल करी सकदा ऐ, पर दो उसी झेल सकदे न इक त्रै गुणा डोरी जल्दी नेईं टूटी जंदी।</w:t>
      </w:r>
    </w:p>
    <w:p/>
    <w:p>
      <w:r xmlns:w="http://schemas.openxmlformats.org/wordprocessingml/2006/main">
        <w:t xml:space="preserve">1 शमूएल 1:9 हन्ना शिलो च खाने दे बाद ते पीने दे बाद उठी गेई। एली याजक परमेसरे दे मंदर दे इक खंभे दे कोल इक आसन उप्पर बैठे दा हा।</w:t>
      </w:r>
    </w:p>
    <w:p/>
    <w:p>
      <w:r xmlns:w="http://schemas.openxmlformats.org/wordprocessingml/2006/main">
        <w:t xml:space="preserve">शिलो च खाने-पीने दे बाद एली याजक परमेसरे दे मंदर दे खंभे दे कोल बैठी गेया।</w:t>
      </w:r>
    </w:p>
    <w:p/>
    <w:p>
      <w:r xmlns:w="http://schemas.openxmlformats.org/wordprocessingml/2006/main">
        <w:t xml:space="preserve">1. प्रभु दे मंदिर च वफादार जीवन किवें जीना</w:t>
      </w:r>
    </w:p>
    <w:p/>
    <w:p>
      <w:r xmlns:w="http://schemas.openxmlformats.org/wordprocessingml/2006/main">
        <w:t xml:space="preserve">2. मंदिर च परमात्मा दी मौजूदगी: आराधना ते श्रद्धा दा आह्वान</w:t>
      </w:r>
    </w:p>
    <w:p/>
    <w:p>
      <w:r xmlns:w="http://schemas.openxmlformats.org/wordprocessingml/2006/main">
        <w:t xml:space="preserve">1. 1 इतिहास 9:22-24 - की वे इस्राएल ते यहूदा दे लोक यह़ूदा दे शैह़रें च, हर इक अपने कब्जे च गै रौंदे हे। लेवी च किश उंदे धीरज यरूशलेम च हे। ते कोहत दे पुत्तर च एलीएजर दा पुत्तर शिमेई भंडार दा सरदार हा। ते शबूएल दे पुत्तरें च जकरयाह दा पुत्तर यहीएल भंडार दा सरदार हा।</w:t>
      </w:r>
    </w:p>
    <w:p/>
    <w:p>
      <w:r xmlns:w="http://schemas.openxmlformats.org/wordprocessingml/2006/main">
        <w:t xml:space="preserve">2. इब्रानियों 9:1-4 - ह़ुन पैह़लैं वादे च बी आराधना करने आस् ते नियम ते पबित्तरता आस् ते इक पृथ्वी उप् पर थाह़र हा। की वे इक तम्बू तैयार कित्ता गेदा हा, पैहला हिस्सा, जिस च दीया दा खंभा ते मेज ते हाजिर दी रोटी ही। इसगी पवित्र स्थान आखदे न। दूए परदे दे पिच्छे इक दुआ हिस्सा हा, जिसदा नांऽ परम पवित्र थाहर हा, जिसदे च धूप दी सोने दी वेदी ते वाचा दा सन्दूक चारो पास्सै सोने कन्नै ढकी दी ही, जिस च मन्ना गी रखे दा सोने दा कलश हा, ते हारून दी डंडा ही जेह्ड़ी कलियां फड़दी ही। ते वाचा दी पट्टी।</w:t>
      </w:r>
    </w:p>
    <w:p/>
    <w:p>
      <w:r xmlns:w="http://schemas.openxmlformats.org/wordprocessingml/2006/main">
        <w:t xml:space="preserve">1 शमूएल 1:10 ते ओह़ कड़वाहट होई गेई, ते ओह़ परमेसरे थवां प्रार्थना करदी ही, ते बड़ा गै रोई गेई।</w:t>
      </w:r>
    </w:p>
    <w:p/>
    <w:p>
      <w:r xmlns:w="http://schemas.openxmlformats.org/wordprocessingml/2006/main">
        <w:t xml:space="preserve">हन्ना बड़ी परेशानी च पेई गेई ते ओह़ बड़ा गै रोंदे होई प्रभ़ु गी प्रार्थना करदी ही।</w:t>
      </w:r>
    </w:p>
    <w:p/>
    <w:p>
      <w:r xmlns:w="http://schemas.openxmlformats.org/wordprocessingml/2006/main">
        <w:t xml:space="preserve">1. साडे संघर्ष ते दुखां विच परमातमा साडे नाल है।</w:t>
      </w:r>
    </w:p>
    <w:p/>
    <w:p>
      <w:r xmlns:w="http://schemas.openxmlformats.org/wordprocessingml/2006/main">
        <w:t xml:space="preserve">2. परमातमा टुट्टे दिल दे पुकार सुणदा है।</w:t>
      </w:r>
    </w:p>
    <w:p/>
    <w:p>
      <w:r xmlns:w="http://schemas.openxmlformats.org/wordprocessingml/2006/main">
        <w:t xml:space="preserve">1. भजन संहिता 34:17-18 "जदूं ध़रमी लोक मदद दी पुकार करदे न, तां प्रभु उनेंगी सुनी लैंदा ऐ ते उनेंगी उंदी सारी मुसीबतें थवां छुड़ाई दिंदा ऐ। प्रभु टुट्टे-फुट्टे दिलें दे नेड़े ऐ ते उदे आत् मा च कुचलने आलें गी बचांदा ऐ।"</w:t>
      </w:r>
    </w:p>
    <w:p/>
    <w:p>
      <w:r xmlns:w="http://schemas.openxmlformats.org/wordprocessingml/2006/main">
        <w:t xml:space="preserve">2. यशायाह 61:1-2 "परमेसर परमेसरे दी आत् मा मेरे उप् पर ऐ, कीजे प्रभु ने मिगी गरीबें गी खुशखबरी देने आस् ते अभिषेक कित्ता ऐ; उन् ने मिगी भ़ेज् जेया ऐ के ओह़ टुट्टे-टुट्टे दिलें गी बन्नी लैं, ते बंदीएं गी आजादी दा प्रचार करां। ते जेल गी बन्नी गेदे लोकें आस् ते खोलेआ जा, तां जे प्रभु दे अनुग्रह दा साल ते साढ़े परमेसरे दे बदले दे दिन दा प्रचार करन, ते शोक करने आलें सारें गी दिलासा देना।"</w:t>
      </w:r>
    </w:p>
    <w:p/>
    <w:p>
      <w:r xmlns:w="http://schemas.openxmlformats.org/wordprocessingml/2006/main">
        <w:t xml:space="preserve">1 शमूएल 1:11 ते उसने इक प्रण कीती ते आखया, “हे सेनाएं दे प्रभु, जेकर तू अपनी दासी दी दुखें गी दिक्खदे ओ ते मेरी याद करदे ओ, ते अपनी दासी गी नेईं भुल्ली सकदे ओ, लेकन अपनी दासी गी इक पुत्तर देई ओड़गे , तां मैं उसी उदे जीवन दे सारे दिन प्रभु गी देगा, ते उदे सिर उप्पर कोई उस्तरा नेई औग।</w:t>
      </w:r>
    </w:p>
    <w:p/>
    <w:p>
      <w:r xmlns:w="http://schemas.openxmlformats.org/wordprocessingml/2006/main">
        <w:t xml:space="preserve">अंश हन्ना ने प्रभु गी प्रण कित्ता जेकर ओह़ अपने पुत्तर गी इक बच्चे आस् ते उदी दुआ दा जवाब दिंदा ऐ तां ओह़ अपने पुत्तर गी प्रभु गी देई देग।</w:t>
      </w:r>
    </w:p>
    <w:p/>
    <w:p>
      <w:r xmlns:w="http://schemas.openxmlformats.org/wordprocessingml/2006/main">
        <w:t xml:space="preserve">1. प्रार्थनाएं दा जवाब देने च परमात्मा दी वफादारी</w:t>
      </w:r>
    </w:p>
    <w:p/>
    <w:p>
      <w:r xmlns:w="http://schemas.openxmlformats.org/wordprocessingml/2006/main">
        <w:t xml:space="preserve">2. अपने बच्चें गी प्रभु गी समर्पित करना</w:t>
      </w:r>
    </w:p>
    <w:p/>
    <w:p>
      <w:r xmlns:w="http://schemas.openxmlformats.org/wordprocessingml/2006/main">
        <w:t xml:space="preserve">1. लूका 1:38 - मरियम ने आख्या, “ दिखो प्रभु दी दासी; तेरे वचन दे मताबक मेरे लेई हो।</w:t>
      </w:r>
    </w:p>
    <w:p/>
    <w:p>
      <w:r xmlns:w="http://schemas.openxmlformats.org/wordprocessingml/2006/main">
        <w:t xml:space="preserve">2. 1 शमूएल 1:27 - इस बच्चे आस्ते मैं प्रार्थना कीती; ते प्रभु ने मेरी विनती देई दित्ती ऐ जेड़ी मैं उदे कोला मंगी ही।</w:t>
      </w:r>
    </w:p>
    <w:p/>
    <w:p>
      <w:r xmlns:w="http://schemas.openxmlformats.org/wordprocessingml/2006/main">
        <w:t xml:space="preserve">1 शमूएल 1:12 जदुं ओह़ परमेसरे दे सामने प्रार्थना करदी रेई, तां एली ने उदे मुंह़ गी निशान लाया।</w:t>
      </w:r>
    </w:p>
    <w:p/>
    <w:p>
      <w:r xmlns:w="http://schemas.openxmlformats.org/wordprocessingml/2006/main">
        <w:t xml:space="preserve">हन्ना प्रभु दे सामने प्रार्थना करदी ही ते एली ने प्रार्थना च उंदा मुंह हिलदे दिक्खेआ।</w:t>
      </w:r>
    </w:p>
    <w:p/>
    <w:p>
      <w:r xmlns:w="http://schemas.openxmlformats.org/wordprocessingml/2006/main">
        <w:t xml:space="preserve">1. प्रार्थना दी ताकत: हन्ना दे विश्वास ने किस चाल्ली परमात्मा दे प्रति उंदी भक्ति गी प्रगट कीता</w:t>
      </w:r>
    </w:p>
    <w:p/>
    <w:p>
      <w:r xmlns:w="http://schemas.openxmlformats.org/wordprocessingml/2006/main">
        <w:t xml:space="preserve">2. प्रभु दी गल्ल सुनना: एली दा हन्ना दी प्रार्थना दा विवेक</w:t>
      </w:r>
    </w:p>
    <w:p/>
    <w:p>
      <w:r xmlns:w="http://schemas.openxmlformats.org/wordprocessingml/2006/main">
        <w:t xml:space="preserve">1. याकूब 5:16 - धर्मी मनुख दी प्रार्थना शक्तिशाली ते असरदार होंदी ऐ।</w:t>
      </w:r>
    </w:p>
    <w:p/>
    <w:p>
      <w:r xmlns:w="http://schemas.openxmlformats.org/wordprocessingml/2006/main">
        <w:t xml:space="preserve">2. 1 थिस्सलुनीकियों 5:17 - बिना रुके प्रार्थना करो।</w:t>
      </w:r>
    </w:p>
    <w:p/>
    <w:p>
      <w:r xmlns:w="http://schemas.openxmlformats.org/wordprocessingml/2006/main">
        <w:t xml:space="preserve">1 शमूएल 1:13 हन्ना ने अपने मन च बोल्या; उदे होंठ गै हिलदे हे, लेकन उदी आवाज़ नेई सुनी गेई, इस आस् ते एली ने सोचेया के ओह़ नशे च ह़ोई गेदी ऐ।</w:t>
      </w:r>
    </w:p>
    <w:p/>
    <w:p>
      <w:r xmlns:w="http://schemas.openxmlformats.org/wordprocessingml/2006/main">
        <w:t xml:space="preserve">हन्ना ने चुपचाप परमेसरे गी इक पुत्तर आस् ते गल् ल प्रार्थना कित्ती ते एली उसी नशे च गल् ल समझ़ी लेआ।</w:t>
      </w:r>
    </w:p>
    <w:p/>
    <w:p>
      <w:r xmlns:w="http://schemas.openxmlformats.org/wordprocessingml/2006/main">
        <w:t xml:space="preserve">1. चुप्पी विच प्रार्थना करन दी ताकत</w:t>
      </w:r>
    </w:p>
    <w:p/>
    <w:p>
      <w:r xmlns:w="http://schemas.openxmlformats.org/wordprocessingml/2006/main">
        <w:t xml:space="preserve">2. धीरज ते परमात्मा उप्पर विश्वास दी लोड़</w:t>
      </w:r>
    </w:p>
    <w:p/>
    <w:p>
      <w:r xmlns:w="http://schemas.openxmlformats.org/wordprocessingml/2006/main">
        <w:t xml:space="preserve">1. याकूब 5:17-18 - "एलिय्याह साढ़े जनेह् सुभाव आला मानू हा, ते उ'नें गंभीरता कन्नै प्रार्थना कीती जे बरखा नेई होऐ, ते त्रै साल छें म्हीनें तकर इस देश उप्पर बरखा नेई होई। ते आकाश ने बरखा कीती, ते धरती ने अपना फल पैदा कीता।</w:t>
      </w:r>
    </w:p>
    <w:p/>
    <w:p>
      <w:r xmlns:w="http://schemas.openxmlformats.org/wordprocessingml/2006/main">
        <w:t xml:space="preserve">2. मरकुस 11:24 - इस आस् ते मैं तुसेंगी दसना ऐ के तुस जे किश बी प्रार्थना च मंगगे, ओह़ विश् वास करो के तुसेंगी उसी मिलदा ऐ, ते ओह़ तुंदा गै ह़ोग।</w:t>
      </w:r>
    </w:p>
    <w:p/>
    <w:p>
      <w:r xmlns:w="http://schemas.openxmlformats.org/wordprocessingml/2006/main">
        <w:t xml:space="preserve">1 शमूएल 1:14 एली ने उसी आखया, “ तू किन्नी देर तकर नशे च रौह्ग ? अपनी मदिरा तेरे कोला दूर कर दे।</w:t>
      </w:r>
    </w:p>
    <w:p/>
    <w:p>
      <w:r xmlns:w="http://schemas.openxmlformats.org/wordprocessingml/2006/main">
        <w:t xml:space="preserve">एली ने हन्ना गी पुच्छेआ जे ओह् किन्नी देर तकर नशे च रौह्ग ते उसी आखेआ जे ओह् अपनी शराब गी दूर रक्खी लै।</w:t>
      </w:r>
    </w:p>
    <w:p/>
    <w:p>
      <w:r xmlns:w="http://schemas.openxmlformats.org/wordprocessingml/2006/main">
        <w:t xml:space="preserve">1. असेंगी सिर्फ संयम कन्नै पीने दी कोशश करनी चाहिदी, ते नशे दे खतरे कोला जागरूक रौह्ना चाहिदा।</w:t>
      </w:r>
    </w:p>
    <w:p/>
    <w:p>
      <w:r xmlns:w="http://schemas.openxmlformats.org/wordprocessingml/2006/main">
        <w:t xml:space="preserve">2. असें गी हमेशा अपनी भाशा ते शब्दें दा ध्यान रक्खना चाहिदा, ते उंदा दुए उप्पर होने आह्ले असर दा ध्यान रक्खना चाहिदा।</w:t>
      </w:r>
    </w:p>
    <w:p/>
    <w:p>
      <w:r xmlns:w="http://schemas.openxmlformats.org/wordprocessingml/2006/main">
        <w:t xml:space="preserve">1. इफिसियों 4:29 - "तुंदे मुंह थवां कोई बी भ्रष्ट गल् ल नेई निकली जाओ, लेकन सिर्फ ओह़ गै ह़ोई जा, जेकी उदे मुंह़ उप् पर ठीक ऐ, तांजे ओह़ सुनने आलें गी अनुग्रह देई सकन।"</w:t>
      </w:r>
    </w:p>
    <w:p/>
    <w:p>
      <w:r xmlns:w="http://schemas.openxmlformats.org/wordprocessingml/2006/main">
        <w:t xml:space="preserve">2. नीतिवचन 20:1 - "मदिरा मजाक उड़ाने आला, शराब पीने आला झगड़ा करने आला ऐ, ते जेड़ा इस कन्ने भटकदा ऐ, ओह बुद्धिमान नेईं ऐ।"</w:t>
      </w:r>
    </w:p>
    <w:p/>
    <w:p>
      <w:r xmlns:w="http://schemas.openxmlformats.org/wordprocessingml/2006/main">
        <w:t xml:space="preserve">1 शमूएल 1:15 हन्ना ने जवाब दित्ता, “नहीं, मेरे प्रभु, मैं इक दुखी आत्मा दी जनानी आं, मैं ना शराब पीता ते न शराब पीता, लेकन अपनी आत्मा गी प्रभु दे सामने उंडेल दित्ता।</w:t>
      </w:r>
    </w:p>
    <w:p/>
    <w:p>
      <w:r xmlns:w="http://schemas.openxmlformats.org/wordprocessingml/2006/main">
        <w:t xml:space="preserve">हन्ना ने याजक एली गी जवाब दित्ता ते उसी दस्सेआ जे ओह् शराब ते नशा पीने आह्ली नेईं ही, बल्के अपनी आत्मा गी परमेसरे दे सामने उंडेलदी ही।</w:t>
      </w:r>
    </w:p>
    <w:p/>
    <w:p>
      <w:r xmlns:w="http://schemas.openxmlformats.org/wordprocessingml/2006/main">
        <w:t xml:space="preserve">1. परमेसरे असेंगी अपने दुखें गी उदे उप् पर उंडेलने दा मौका दिंदा ऐ जिय् यां के ओह़ साढ़े दुखें गी समझदा ऐ।</w:t>
      </w:r>
    </w:p>
    <w:p/>
    <w:p>
      <w:r xmlns:w="http://schemas.openxmlformats.org/wordprocessingml/2006/main">
        <w:t xml:space="preserve">2. परमात्मा चाहंदा ऐ के अस अपने दुख ते जरूरत दे समें उंदे उप्पर भरोसा करचे।</w:t>
      </w:r>
    </w:p>
    <w:p/>
    <w:p>
      <w:r xmlns:w="http://schemas.openxmlformats.org/wordprocessingml/2006/main">
        <w:t xml:space="preserve">1. भजन संहिता 34:18 प्रभु उंदे कोल ऐ, जेड़े टुट्टे दे दिल दे न; ते पछताने आलें गी बचाई दिंदा ऐ।</w:t>
      </w:r>
    </w:p>
    <w:p/>
    <w:p>
      <w:r xmlns:w="http://schemas.openxmlformats.org/wordprocessingml/2006/main">
        <w:t xml:space="preserve">2. रोमियों 8:26-27 उय्यां गै आत्मा साढ़ी कमजोरियें च बी मदद करदा ऐ, कीजे अस नेई जानने आं के असेंगी केह़ प्रार्थना करना चाईदा, लेकन आत् मा साढ़े आस् ते बिनती करदा ऐ, जेकी नेई बोली सकदी। ते जेड़ा दिलें दी जांच करदा ऐ, ओह जानदा ऐ के आत्मा दा मन के ऐ, की के ओह परमात्मा दी मर्जी दे मताबक पवित्र लोकें आस्ते बिनती करदा ऐ।</w:t>
      </w:r>
    </w:p>
    <w:p/>
    <w:p>
      <w:r xmlns:w="http://schemas.openxmlformats.org/wordprocessingml/2006/main">
        <w:t xml:space="preserve">1 शमूएल 1:16 अपनी दासी गी बेलिया दी कुड़ी दे रूप च मत गिनना, कीजे मैं अजें तकर अपनी शिकायत ते दुख दी भरमार थमां गै गल्ल कीती ऐ।</w:t>
      </w:r>
    </w:p>
    <w:p/>
    <w:p>
      <w:r xmlns:w="http://schemas.openxmlformats.org/wordprocessingml/2006/main">
        <w:t xml:space="preserve">हन्ना प्रभु गी अपने दुख गी प्रकट करदी ऐ, ते उसी आखदी ऐ जे ओह् उसी बेलियाल दी कुड़ी नेईं समझन।</w:t>
      </w:r>
    </w:p>
    <w:p/>
    <w:p>
      <w:r xmlns:w="http://schemas.openxmlformats.org/wordprocessingml/2006/main">
        <w:t xml:space="preserve">1. परमातमा साडे दुखां नूं समझदा है, चाहे कितना वी गहरा दर्द होवे।</w:t>
      </w:r>
    </w:p>
    <w:p/>
    <w:p>
      <w:r xmlns:w="http://schemas.openxmlformats.org/wordprocessingml/2006/main">
        <w:t xml:space="preserve">2. हन्ना दा परमात्मा उप्पर विश्वास अपने सबतूं काला घड़ी च बी।</w:t>
      </w:r>
    </w:p>
    <w:p/>
    <w:p>
      <w:r xmlns:w="http://schemas.openxmlformats.org/wordprocessingml/2006/main">
        <w:t xml:space="preserve">1. भजन संहिता 34:18 - प्रभु टूटे दिल दे नेड़े हे ते आत्मा च कुचलने आलें गी बचांदा ऐ।</w:t>
      </w:r>
    </w:p>
    <w:p/>
    <w:p>
      <w:r xmlns:w="http://schemas.openxmlformats.org/wordprocessingml/2006/main">
        <w:t xml:space="preserve">2. यशायाह 53:3 - उसी मनुख-जाति ने तुच्छ समझया ते नकार दित्ता, दुखी आदमी, ते पीड़ कन्ने परिचित हा।</w:t>
      </w:r>
    </w:p>
    <w:p/>
    <w:p>
      <w:r xmlns:w="http://schemas.openxmlformats.org/wordprocessingml/2006/main">
        <w:t xml:space="preserve">1 शमूएल 1:17 उस बेले एली ने जवाब दित्ता, “ शांति कन्ने जाओ, ते इस्राएल दा परमात्मा तुगी अपनी विनती देई दे, जेड़ी तू उदे कोला मंगी ऐ।”</w:t>
      </w:r>
    </w:p>
    <w:p/>
    <w:p>
      <w:r xmlns:w="http://schemas.openxmlformats.org/wordprocessingml/2006/main">
        <w:t xml:space="preserve">एली हन्ना गी परमेसरे दी शांति कन् ने आशीष दिंदा ऐ ते उसी परमेसरे थवां परमेसरे थवां पराथना करदा रौह़ने आस् ते उदी मंग गी पूरा करने आस् ते प्रेरित करदा ऐ।</w:t>
      </w:r>
    </w:p>
    <w:p/>
    <w:p>
      <w:r xmlns:w="http://schemas.openxmlformats.org/wordprocessingml/2006/main">
        <w:t xml:space="preserve">1. विश्वास च प्रार्थना करने दी शक्ति: परमात्मा उप्पर भरोसा करना जे ओह् तुंदी प्रार्थनाएं दा जवाब देग</w:t>
      </w:r>
    </w:p>
    <w:p/>
    <w:p>
      <w:r xmlns:w="http://schemas.openxmlformats.org/wordprocessingml/2006/main">
        <w:t xml:space="preserve">2. मार्गदर्शक होने दा आशीर्वाद: एली ने हन्ना गी किस चाल्ली प्रोत्साहित ते आशीर्वाद दित्ता</w:t>
      </w:r>
    </w:p>
    <w:p/>
    <w:p>
      <w:r xmlns:w="http://schemas.openxmlformats.org/wordprocessingml/2006/main">
        <w:t xml:space="preserve">1. रोमियों 10:17 - इस आस् ते विश् वास सुनने थवां गै औंदा ऐ, ते मसीह दे वचन दे जरिये सुनने थवां गै औंदा ऐ।</w:t>
      </w:r>
    </w:p>
    <w:p/>
    <w:p>
      <w:r xmlns:w="http://schemas.openxmlformats.org/wordprocessingml/2006/main">
        <w:t xml:space="preserve">2. याकूब 5:16 - इस आस् ते अपने पापें गी इक-दुए गी कबूल करो ते इक-दुए आस् ते पराथना करो, तांजे तुस ठीक ह़ोई सकदे ओ। धर्मी माह्नू दी प्रार्थना च बड़ी शक्ति होंदी ऐ जि'यां एह् कम्म करदी ऐ।</w:t>
      </w:r>
    </w:p>
    <w:p/>
    <w:p>
      <w:r xmlns:w="http://schemas.openxmlformats.org/wordprocessingml/2006/main">
        <w:t xml:space="preserve">1 शमूएल 1:18 उसने आख्या, “तेरी दासी तेरी नज़र च अनुग्रह पाओ।” तां ओह जनानी अपने रस्ते चली गेई, ते खाई गेई, ते उदा चेहरा होर उदास नेई हा।</w:t>
      </w:r>
    </w:p>
    <w:p/>
    <w:p>
      <w:r xmlns:w="http://schemas.openxmlformats.org/wordprocessingml/2006/main">
        <w:t xml:space="preserve">हन्ना ने प्रभु कोला प्रार्थना कीती के ओह़ उसी कृपा करन, ते उसदे बाद उंदा उदास चेह़रा नेई रेया।</w:t>
      </w:r>
    </w:p>
    <w:p/>
    <w:p>
      <w:r xmlns:w="http://schemas.openxmlformats.org/wordprocessingml/2006/main">
        <w:t xml:space="preserve">1. परमेसरे दी कृपा असेंगी खुशी ते शांति देई सकदी ऐ।</w:t>
      </w:r>
    </w:p>
    <w:p/>
    <w:p>
      <w:r xmlns:w="http://schemas.openxmlformats.org/wordprocessingml/2006/main">
        <w:t xml:space="preserve">2. परमेसरे उप् पर विश् वास करना असेंगी परीक्षाएं ते उदासी गी दूर करने च मदद करी सकदा ऐ।</w:t>
      </w:r>
    </w:p>
    <w:p/>
    <w:p>
      <w:r xmlns:w="http://schemas.openxmlformats.org/wordprocessingml/2006/main">
        <w:t xml:space="preserve">1. यशायाह 40:29, "ओ थके दे लोकें गी ताकत दिंदा ऐ ते कमजोरें गी ताकत बधांदा ऐ।"</w:t>
      </w:r>
    </w:p>
    <w:p/>
    <w:p>
      <w:r xmlns:w="http://schemas.openxmlformats.org/wordprocessingml/2006/main">
        <w:t xml:space="preserve">2. भजन संहिता 34:18, "प्रभु टुट्टे-फुट्टे दिलें दे नेड़े ऐ ते उनें लोकें गी बचांदा ऐ, जेके आत् मा च कुचलदे न।"</w:t>
      </w:r>
    </w:p>
    <w:p/>
    <w:p>
      <w:r xmlns:w="http://schemas.openxmlformats.org/wordprocessingml/2006/main">
        <w:t xml:space="preserve">1 शमूएल 1:19 ते सवेरे उठ के परमेसरे दे सामने आराधना कित्ता, ते वापस अपने घर रामा च आई गे, ते एल्काना अपनी घरेआली हन्ना गी जानदा हा। ते परमेसरे उसी याद कित्ता।</w:t>
      </w:r>
    </w:p>
    <w:p/>
    <w:p>
      <w:r xmlns:w="http://schemas.openxmlformats.org/wordprocessingml/2006/main">
        <w:t xml:space="preserve">एलकाना ते हन्ना सवेरे-सवेरे प्रभु दी आराधना करने आस् ते उठी गे, ते अपनी प्रार्थना दे बा'द रमा च घ़र बापस आई गे। प्रभु ने हन्ना गी याद किता, ते एल्काना उसी अपनी घरेआली दे रूप च जानदा हा।</w:t>
      </w:r>
    </w:p>
    <w:p/>
    <w:p>
      <w:r xmlns:w="http://schemas.openxmlformats.org/wordprocessingml/2006/main">
        <w:t xml:space="preserve">1. प्रभु गी याद करना: हन्ना ते एल्काना कोला इक सबक</w:t>
      </w:r>
    </w:p>
    <w:p/>
    <w:p>
      <w:r xmlns:w="http://schemas.openxmlformats.org/wordprocessingml/2006/main">
        <w:t xml:space="preserve">2. आराधना दी शक्ति: प्रभु दी याद दा अनुभव करना</w:t>
      </w:r>
    </w:p>
    <w:p/>
    <w:p>
      <w:r xmlns:w="http://schemas.openxmlformats.org/wordprocessingml/2006/main">
        <w:t xml:space="preserve">1. भजन संहिता 103:17-18: पर परमेसरे दा प्रेम उनें लोकें कन् ने ऐ, जेके उंदे शा डरदे न, ते उदी धार्मिकता उंदे कन् ने उंदे कन् ने ऐ, जेके उदी वाचा गी मनदे न ते उदे उपदेशें गी मनना याद करदे न।</w:t>
      </w:r>
    </w:p>
    <w:p/>
    <w:p>
      <w:r xmlns:w="http://schemas.openxmlformats.org/wordprocessingml/2006/main">
        <w:t xml:space="preserve">2. यशायाह 49:15: क्या इक मां अपने छाती दे बच्चे गी भुल्ली सकदी ऐ ते अपने पैदा होए दे बच्चे उप्पर कोई करुणा नेईं करी सकदी? भले ही ओह भुल जावे, पर मैं तुहानूं नहीं भुलना!</w:t>
      </w:r>
    </w:p>
    <w:p/>
    <w:p>
      <w:r xmlns:w="http://schemas.openxmlformats.org/wordprocessingml/2006/main">
        <w:t xml:space="preserve">1 शमूएल 1:20 इस आस् ते जदुं हन्ना दे गर्भधारण दे बाद दा समां आई गेया, तां उन् ने इक पुत्तर पैदा करी ओड़ेया, ते उदा नां शमूएल रखेया, ते ग् लाया, “कीजे मैं उसी प्रभु थवां मंगेया ऐ।”</w:t>
      </w:r>
    </w:p>
    <w:p/>
    <w:p>
      <w:r xmlns:w="http://schemas.openxmlformats.org/wordprocessingml/2006/main">
        <w:t xml:space="preserve">हन्ना ने परमेसरे थवां इक पुत्तर आस् ते पराथना कित्ती ते जदुं समां आई गेया तां उनेंगी शमूएल गी जन् म दित्ता ते उदा नां रखेया कीजे परमेसरे उदी प्रार्थना दा जवाब दित्ता हा।</w:t>
      </w:r>
    </w:p>
    <w:p/>
    <w:p>
      <w:r xmlns:w="http://schemas.openxmlformats.org/wordprocessingml/2006/main">
        <w:t xml:space="preserve">1. परमेसरे उंदे उप् पर भ़रोसा करने आलें दी दुआएं दा जवाब देग।</w:t>
      </w:r>
    </w:p>
    <w:p/>
    <w:p>
      <w:r xmlns:w="http://schemas.openxmlformats.org/wordprocessingml/2006/main">
        <w:t xml:space="preserve">2. प्रार्थना दी ताकत असली ऐ, ते परमेसरे अपने समें च जवाब देग।</w:t>
      </w:r>
    </w:p>
    <w:p/>
    <w:p>
      <w:r xmlns:w="http://schemas.openxmlformats.org/wordprocessingml/2006/main">
        <w:t xml:space="preserve">1. मत्ती 7:7-8 - मंगो, ते तुसेंगी दित्ता जाग; ढूंढो, ते तुस पागे; खटखटाओ ते तुंदे लेई खुल्ली जाग। ते जेड़ा चाह्न्दा ऐ, ओह पांदा ऐ; ते जेड़ा खटखटांदा ऐ, उसी खोली दित्ता जाग।</w:t>
      </w:r>
    </w:p>
    <w:p/>
    <w:p>
      <w:r xmlns:w="http://schemas.openxmlformats.org/wordprocessingml/2006/main">
        <w:t xml:space="preserve">2. लूका 11:9-10 - ते मैं तुसें गी आखना आं, मंगो, ते तुसें गी दित्ता जाग; ढूंढो, ते तुस पागे; खटखटाओ, ते तुंदे लेई खुल्ली जाग। की वे हर इक मंगने आला मिलदा ऐ; ते जेड़ा चाह्न्दा ऐ, ओह पांदा ऐ; ते जेड़ा खटखटांदा ऐ, उसी खोली दित्ता जाग।</w:t>
      </w:r>
    </w:p>
    <w:p/>
    <w:p>
      <w:r xmlns:w="http://schemas.openxmlformats.org/wordprocessingml/2006/main">
        <w:t xml:space="preserve">1 शमूएल 1:21 ते मनुख एल्काना ते उदा सारा घर, सालाना बलिदान ते उदी मन्नत गी चढ़ाने आस् ते चली गेया।</w:t>
      </w:r>
    </w:p>
    <w:p/>
    <w:p>
      <w:r xmlns:w="http://schemas.openxmlformats.org/wordprocessingml/2006/main">
        <w:t xml:space="preserve">एल्काना ते उदे परोआर परमेसरे गी सालाना बलिदान चढ़ाने आस् ते मंदर च गे।</w:t>
      </w:r>
    </w:p>
    <w:p/>
    <w:p>
      <w:r xmlns:w="http://schemas.openxmlformats.org/wordprocessingml/2006/main">
        <w:t xml:space="preserve">1. बलिदान: इक इबादत दा जीवन</w:t>
      </w:r>
    </w:p>
    <w:p/>
    <w:p>
      <w:r xmlns:w="http://schemas.openxmlformats.org/wordprocessingml/2006/main">
        <w:t xml:space="preserve">2. मन्नत: परमात्मा कन्ने साढ़े वादे पूरा करना</w:t>
      </w:r>
    </w:p>
    <w:p/>
    <w:p>
      <w:r xmlns:w="http://schemas.openxmlformats.org/wordprocessingml/2006/main">
        <w:t xml:space="preserve">२. इस संसार दे पैटर्न दे अनुरूप नेईं होओ, पर अपने मन दे नमें सिरेआ बदलने कन्नै बदली जाओ।</w:t>
      </w:r>
    </w:p>
    <w:p/>
    <w:p>
      <w:r xmlns:w="http://schemas.openxmlformats.org/wordprocessingml/2006/main">
        <w:t xml:space="preserve">2. भजन संहिता 116:14 - मैं तुहानू धन्यवाद दा बलिदान चढ़ांगा ते प्रभु दा नां पुकारांगा।</w:t>
      </w:r>
    </w:p>
    <w:p/>
    <w:p>
      <w:r xmlns:w="http://schemas.openxmlformats.org/wordprocessingml/2006/main">
        <w:t xml:space="preserve">१ शमूएल १:२२ लेकन हन्ना ने चली गई; कीजे उने अपने पति गी ग् लाया हा, “जदूं तकर बच्चा दुद्ध नेई कड्ढी लैंदा, तां तकर मैं उसी लेई औना ऐ, तांजे ओह़ प्रभु दे सामने पेश होई जा, ते उदे च ह़मेसा ह़ोई जा।”</w:t>
      </w:r>
    </w:p>
    <w:p/>
    <w:p>
      <w:r xmlns:w="http://schemas.openxmlformats.org/wordprocessingml/2006/main">
        <w:t xml:space="preserve">हन्ना ने अपने पति कन्ने वादा कित्ता के ओह़ इक बारी उंदे पुत्तर गी दुद्ध कड्डने दे बा'द प्रभु दे कश लेई औग।</w:t>
      </w:r>
    </w:p>
    <w:p/>
    <w:p>
      <w:r xmlns:w="http://schemas.openxmlformats.org/wordprocessingml/2006/main">
        <w:t xml:space="preserve">1. हन्ना दे विश्वास दी ताकत</w:t>
      </w:r>
    </w:p>
    <w:p/>
    <w:p>
      <w:r xmlns:w="http://schemas.openxmlformats.org/wordprocessingml/2006/main">
        <w:t xml:space="preserve">2. आस्था गी पोशित करने आस्तै इक माता-पिता दी जिम्मेदारी</w:t>
      </w:r>
    </w:p>
    <w:p/>
    <w:p>
      <w:r xmlns:w="http://schemas.openxmlformats.org/wordprocessingml/2006/main">
        <w:t xml:space="preserve">1. उत्पत्ति 22:2-3 "उसने आखया, "अपने पुत्तर, अपने इकलौते पुत्तर इसहाक गी लेई जाओ, जिसी तुस प्यार करदे ओ, ते मोरिया दे देश च जाओ, ते उदे इक पहाड़ उप्पर होमबलि दे रूप च चढ़ाओ।" मैं तुसें गी दस्सना।</w:t>
      </w:r>
    </w:p>
    <w:p/>
    <w:p>
      <w:r xmlns:w="http://schemas.openxmlformats.org/wordprocessingml/2006/main">
        <w:t xml:space="preserve">2. भजन संहिता 71:17-18 हे परमात्मा, तुसें मिगी जवानी थमां गै सिखाया ऐ; ते अज् ज तकर मैं तेरे अच् चकारी कम्में दा घोशना करदा ऐ। ह़ुन बी जदुं अऊं बुढ़ा ते धूसर होई जां, हे परमेसरे, तां मिगी नेई छड्डो, जदुं तकर अऊं इस पीढ़ी गी तुंदी ताकत, आने आले सारें गी तुंदी ताकत दा बखान नेई करां।</w:t>
      </w:r>
    </w:p>
    <w:p/>
    <w:p>
      <w:r xmlns:w="http://schemas.openxmlformats.org/wordprocessingml/2006/main">
        <w:t xml:space="preserve">१ शमूएल १:२३ ते उदे पति एल्काना ने उसी आखया, “ जे किश तुगी अच्छा लगदा ऐ, उसी करो; जदूं तकर तू उसी दुद्ध नेईं कड्ढी लै, तदूं तकर रुको; सिर्फ यहोवा अपने वचन गी स्थापित करदा ऐ। इस आस् ते ओह़ जनानी अपने पुत्तर गी दुद्ध छुड़ने तकर दुद्ध देई दित्ती।</w:t>
      </w:r>
    </w:p>
    <w:p/>
    <w:p>
      <w:r xmlns:w="http://schemas.openxmlformats.org/wordprocessingml/2006/main">
        <w:t xml:space="preserve">एलकाना ने अपनी घ़रेआली गी ओह़ करने आस् ते उसी ते उदे पुत्तर आस् ते ठीक समझ़ेया, उसी करने आस् ते प्रेरित कित्ता ते ओह़ उदे कन् ने गै रौह़ंदी ही, जदुं तकर ओह़ उसी दुद्ध नेई कड्डी लेंदी ही।</w:t>
      </w:r>
    </w:p>
    <w:p/>
    <w:p>
      <w:r xmlns:w="http://schemas.openxmlformats.org/wordprocessingml/2006/main">
        <w:t xml:space="preserve">१.</w:t>
      </w:r>
    </w:p>
    <w:p/>
    <w:p>
      <w:r xmlns:w="http://schemas.openxmlformats.org/wordprocessingml/2006/main">
        <w:t xml:space="preserve">2. जो भलाई ऐ उदे उप् पर गै रौह़ना - परमेसरे दे वादे उप् पर भ़रोसा करदे होई असेंगी बी भ़ले चयन करना चाईदा ते उंदे आस् ते प्रतिबद्ध रौह़ना चाईदा।</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1 शमूएल 1:24 जदुं ओह़ उसी दुद्ध छुड़ीए, ते उसी अपने कन् ने त्रै बैल, ते इक एफा आटे ते इक मदिरा कन् ने लेई गेया, ते उसी शिलो च परमेसरे दे घर च लेई आया जवान था।</w:t>
      </w:r>
    </w:p>
    <w:p/>
    <w:p>
      <w:r xmlns:w="http://schemas.openxmlformats.org/wordprocessingml/2006/main">
        <w:t xml:space="preserve">हन्ना ने अपने पुत्तर शमूएल गी शीलो च प्रभु दे घर लेई आए ते त्रै बैल, इक नाप आटा ते इक बोतल शराब चढ़ाई।</w:t>
      </w:r>
    </w:p>
    <w:p/>
    <w:p>
      <w:r xmlns:w="http://schemas.openxmlformats.org/wordprocessingml/2006/main">
        <w:t xml:space="preserve">1. इक मां दे प्यार दी ताकत: हन्ना दी शमूएल गी पालने दी प्रतिबद्धता</w:t>
      </w:r>
    </w:p>
    <w:p/>
    <w:p>
      <w:r xmlns:w="http://schemas.openxmlformats.org/wordprocessingml/2006/main">
        <w:t xml:space="preserve">2. दान दी ताकत: हन्ना दा प्रभू दे घर च चढ़ावा</w:t>
      </w:r>
    </w:p>
    <w:p/>
    <w:p>
      <w:r xmlns:w="http://schemas.openxmlformats.org/wordprocessingml/2006/main">
        <w:t xml:space="preserve">1. लूका 2:22-24 - जदुं मूसा दी व्यवस्था दे मताबक उसी शुद्ध करने दे दिन पूरा होई गे, तां उनेंगी प्रभु दे सामने पेश करने आस् ते यरूशलेम च लेई आए। जिय्यां प्रभु दी व्यवस्था च लिखे दा ऐ, “ जेड़ा नर गर्भ खोलदा ऐ, उसी प्रभु दे सामने पवित्र आखया जाग; ते प्रभु दे नियम च जेड़ा आखेया गेदा ऐ, उदे मताबक बलिदान चढ़ाना, कबूतरें दी जोड़ी जां दो कबूतरें दे बच्चे।</w:t>
      </w:r>
    </w:p>
    <w:p/>
    <w:p>
      <w:r xmlns:w="http://schemas.openxmlformats.org/wordprocessingml/2006/main">
        <w:t xml:space="preserve">2. 1 इतिहास 28:9 - ते तू, मेरे पुत्तर सुलेमान, तू अपने पिता दे परमात्मा गी जानना, ते सिद्ध दिल ते मन कन्ने उंदी सेवा करो, कीजे प्रभु सारें दिलें दी जांच करदा ऐ, ते सारें दी कल्पनाएं गी समझदा ऐ विचार: जेकर तू उसी ढूंढगे, तां ओह तुगी मिलग; लेकन जेकर तू उसी छड्डी ओड़गे, तां ओह तुगी सदा लेई छड्डी देग।</w:t>
      </w:r>
    </w:p>
    <w:p/>
    <w:p>
      <w:r xmlns:w="http://schemas.openxmlformats.org/wordprocessingml/2006/main">
        <w:t xml:space="preserve">1 शमूएल 1:25 ते इक बैल गी मारिये उस बच्चे गी एली कोल लेई आए।</w:t>
      </w:r>
    </w:p>
    <w:p/>
    <w:p>
      <w:r xmlns:w="http://schemas.openxmlformats.org/wordprocessingml/2006/main">
        <w:t xml:space="preserve">हन्ना ने अपने पुत्तर शमूएल गी प्रभु गी बलिदान चढ़ाने दे बाद याजक एली दे कोल लेई आया।</w:t>
      </w:r>
    </w:p>
    <w:p/>
    <w:p>
      <w:r xmlns:w="http://schemas.openxmlformats.org/wordprocessingml/2006/main">
        <w:t xml:space="preserve">1. प्रभू दे बलिदान दा महत्व</w:t>
      </w:r>
    </w:p>
    <w:p/>
    <w:p>
      <w:r xmlns:w="http://schemas.openxmlformats.org/wordprocessingml/2006/main">
        <w:t xml:space="preserve">2. परमेसरे ते साढ़े जीवन आस् ते उंदी योजना उप् पर भ़रोसा करना</w:t>
      </w:r>
    </w:p>
    <w:p/>
    <w:p>
      <w:r xmlns:w="http://schemas.openxmlformats.org/wordprocessingml/2006/main">
        <w:t xml:space="preserve">1. यिर्मयाह 29:11 - "कीजे मैं तुंदे आस् ते मेरी योजनाएं गी जानना ऐ, प्रभु दा गल् ल करदा ऐ, तुसेंगी खुश करने दी योजना ऐ ते तुसेंगी नुकसान नेई पजाने दी योजना ऐ, ते तुसेंगी उम्मीद ते भविष्य देने दी योजना ऐ।"</w:t>
      </w:r>
    </w:p>
    <w:p/>
    <w:p>
      <w:r xmlns:w="http://schemas.openxmlformats.org/wordprocessingml/2006/main">
        <w:t xml:space="preserve">2. इब्रानियों 13:15 - "इस आस् ते यीशु दे जरिए, अस लगातार परमेसरे गी स्तुति दा बलिदान चढ़ाने आं, जेके उदे नां दा खुलेआम स्वीकार करदे न।"</w:t>
      </w:r>
    </w:p>
    <w:p/>
    <w:p>
      <w:r xmlns:w="http://schemas.openxmlformats.org/wordprocessingml/2006/main">
        <w:t xml:space="preserve">1 शमूएल 1:26 उसने आख्या, “हे मेरे प्रभु, जिन्ना तेरी प्राण जिंदा ऐ, मेरे प्रभु, मैं ओह जनानी आं जेड़ी इत्थें तेरे कोल खड़ोती दी ही ते प्रभु कोला प्रार्थना करदी ही।</w:t>
      </w:r>
    </w:p>
    <w:p/>
    <w:p>
      <w:r xmlns:w="http://schemas.openxmlformats.org/wordprocessingml/2006/main">
        <w:t xml:space="preserve">इक जनानी प्रभु कोला प्रार्थना करदे होई उसी अपने विश्वास गी प्रकट करदी ऐ।</w:t>
      </w:r>
    </w:p>
    <w:p/>
    <w:p>
      <w:r xmlns:w="http://schemas.openxmlformats.org/wordprocessingml/2006/main">
        <w:t xml:space="preserve">1. "वफादार प्रार्थना दी शक्ति।"</w:t>
      </w:r>
    </w:p>
    <w:p/>
    <w:p>
      <w:r xmlns:w="http://schemas.openxmlformats.org/wordprocessingml/2006/main">
        <w:t xml:space="preserve">2. "प्रभु उप्पर भरोसा करना।"</w:t>
      </w:r>
    </w:p>
    <w:p/>
    <w:p>
      <w:r xmlns:w="http://schemas.openxmlformats.org/wordprocessingml/2006/main">
        <w:t xml:space="preserve">1. याकूब 5:16 - "धर्मी मनुख दी प्रार्थना शक्तिशाली ते असरदार होंदी ऐ।"</w:t>
      </w:r>
    </w:p>
    <w:p/>
    <w:p>
      <w:r xmlns:w="http://schemas.openxmlformats.org/wordprocessingml/2006/main">
        <w:t xml:space="preserve">2. यशायाह 40:31 - "पर प्रभु दी प्रतीक्षा करने आले अपनी ताकत गी नमें सिरेआ बनानगे; ओह़ चीलें दे समान पंखें कन् ने चढ़ी जाङन, ओह़ दौड़दे ह़न ते थकदे नेई ह़न, ते चलदे ह़न ते बेहोश नेई ह़न।"</w:t>
      </w:r>
    </w:p>
    <w:p/>
    <w:p>
      <w:r xmlns:w="http://schemas.openxmlformats.org/wordprocessingml/2006/main">
        <w:t xml:space="preserve">१ शमूएल १:२७ इस बच्चे आस्ते मैं प्रार्थना कीती; ते प्रभु ने मेरी विनती देई दित्ती ऐ जेड़ी मैं उंदे कोला मंगी ही।</w:t>
      </w:r>
    </w:p>
    <w:p/>
    <w:p>
      <w:r xmlns:w="http://schemas.openxmlformats.org/wordprocessingml/2006/main">
        <w:t xml:space="preserve">हन्ना ने प्रभु कोला प्रार्थना कीती ते उने उसी इक बच्चा देईये उंदी प्रार्थना दा जवाब दित्ता।</w:t>
      </w:r>
    </w:p>
    <w:p/>
    <w:p>
      <w:r xmlns:w="http://schemas.openxmlformats.org/wordprocessingml/2006/main">
        <w:t xml:space="preserve">1. परमेसरे प्रार्थना दा जवाब दिंदा ऐ ते अपने वादे उप् पर हमेशा वफादार रौंदा ऐ।</w:t>
      </w:r>
    </w:p>
    <w:p/>
    <w:p>
      <w:r xmlns:w="http://schemas.openxmlformats.org/wordprocessingml/2006/main">
        <w:t xml:space="preserve">2. साडा विश्वास पहाड़ें गी हिला सकदा ऐ ते जरूरत दे समें आराम देई सकदा ऐ।</w:t>
      </w:r>
    </w:p>
    <w:p/>
    <w:p>
      <w:r xmlns:w="http://schemas.openxmlformats.org/wordprocessingml/2006/main">
        <w:t xml:space="preserve">1. मत्ती 17:20 - उन् ने जवाब दित्ता, "किजोकी तुंदा विश् वास बड़ा गै घट्ट ऐ। मैं तुसेंगी सच् चाई कन् ने आखना ऐ के जेकर तुंदा विश् वास सरसों दे बीऽ दे बीऽ बराबर ऐ तां तुस इस प् हाड़ियें गी ग् ला सकदे ओ, 'इत् थें थवां चली जाओ।' एह् हिलग। तुंदे आस्तै कुसै बी चीजै दा असंभव नेईं होग।"</w:t>
      </w:r>
    </w:p>
    <w:p/>
    <w:p>
      <w:r xmlns:w="http://schemas.openxmlformats.org/wordprocessingml/2006/main">
        <w:t xml:space="preserve">2. रोमियों 10:17 - इस आस् ते विश् वास सुनने थवां गै औंदा ऐ, ते मसीह दे वचन दे जरिये सुनने थवां गै औंदा ऐ।</w:t>
      </w:r>
    </w:p>
    <w:p/>
    <w:p>
      <w:r xmlns:w="http://schemas.openxmlformats.org/wordprocessingml/2006/main">
        <w:t xml:space="preserve">1 शमूएल 1:28 इस आस् ते मैं उसी परमेसरे गी उधार दित्ता ऐ; जदुं तकर ओह़ जिंदा रौह़ग, तां उसी प्रभु गी उधार दित्ता जाग। ते उन उथे परमेसरे दी आराधना कित्ती।</w:t>
      </w:r>
    </w:p>
    <w:p/>
    <w:p>
      <w:r xmlns:w="http://schemas.openxmlformats.org/wordprocessingml/2006/main">
        <w:t xml:space="preserve">१ शमूएल १:२८ दा ए अंश हन्ना दी इच्छुकता दा वर्णन करेंदे कि ओ अपणेह पुत्र शमूएल कूं प्रभु कूं उधार डे सग्दे, जो कि ओ जिंदा रेहवे।</w:t>
      </w:r>
    </w:p>
    <w:p/>
    <w:p>
      <w:r xmlns:w="http://schemas.openxmlformats.org/wordprocessingml/2006/main">
        <w:t xml:space="preserve">1. भक्ति दा साढ़ा आह्वान: परमात्मा दी महिमा आस्तै अपना जीवन जीना</w:t>
      </w:r>
    </w:p>
    <w:p/>
    <w:p>
      <w:r xmlns:w="http://schemas.openxmlformats.org/wordprocessingml/2006/main">
        <w:t xml:space="preserve">2. समर्पण दी शक्ति: साढ़े बलिदान असेंगी परमात्मा दे नेड़े किस चाल्ली लेई औंदे न</w:t>
      </w:r>
    </w:p>
    <w:p/>
    <w:p>
      <w:r xmlns:w="http://schemas.openxmlformats.org/wordprocessingml/2006/main">
        <w:t xml:space="preserve">1.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2. मत्ती 10:37-39 - जेड़ा कोई अपने पिता जां मां कोला मेरे कोला ज्यादा प्यार करदा ऐ, ओह मेरे लायक नेईं ऐ; जेड़ा मेरे कोला ज्यादा अपने पुत्तर जां कुड़ी कन्ने प्यार करदा ऐ, ओह मेरे लायक नेईं ऐ। जेड़ा अपने क्रूस गी लेईये मेरे पिच्छे नेईं चलदा, ओह मेरे लायक नेईं ऐ। जो अपनी जान पा लेगा, ओ खो देगा, और जो मेरी खातिर अपनी जान गंवा देगा, उसी मिल जाएगा।</w:t>
      </w:r>
    </w:p>
    <w:p/>
    <w:p>
      <w:r xmlns:w="http://schemas.openxmlformats.org/wordprocessingml/2006/main">
        <w:t xml:space="preserve">१ शमूएल ४ गी त्रै पैराग्राफें च इस चाल्ली संक्षेप च दस्सेआ जाई सकदा ऐ, जिंदे च संकेत आले आयत बी न:</w:t>
      </w:r>
    </w:p>
    <w:p/>
    <w:p>
      <w:r xmlns:w="http://schemas.openxmlformats.org/wordprocessingml/2006/main">
        <w:t xml:space="preserve">पैरा 1: 1 शमूएल 4:1-11 इस्राएल ते पलिस्तीयें दे बीच लड़ाई दा परिचय दिंदा ऐ। इस अध्याय च इसराइली पलिस्तीयें कन् ने लड़ने आस् ते निकलदे न। ओह् वाचा दा सन्दूक लेई औंदे न, एह् मनदे होई जे उंदी मौजूदगी उंदी जीत गी यकीनी बनाग। पर, पलिस्ती इक भयानक विरोधी साबित होंदे न ते इस्राएल गी लड़ाई च हरांदे न, जिस च तकरीबन चार हजार सैनिक मारे जंदे न। इस्राएल दे सरदार उंदे नुकसान कन्नै तबाह होई गेदे न।</w:t>
      </w:r>
    </w:p>
    <w:p/>
    <w:p>
      <w:r xmlns:w="http://schemas.openxmlformats.org/wordprocessingml/2006/main">
        <w:t xml:space="preserve">पैरा 2: 1 शमूएल 4:12-18 च जारी ह़ोईये, एह़ परमेसरे दे सन्दूक उप् पर पलिश् तीयें दे कब्जे दी गल् ल दसदा ऐ। अपनी हार दे बाद इसराइली इक योजना बनांदे न के ओह़ शीलो थवां परमेसरे दे सन्दूक गी लड़ाई च लेई औने दा फैसला करदे ह़न, इस उम्मीद कन् ने के एह़ उंदे आस् ते चीजें गी बदली देग। पर, जीत लाने दे बजाए उनेंगी होर बी बड्डा नुकसान होंदा ऐ जे पलिस्तीन उनेंगी न सिर्फ फिरी हरांदे न, सगुआं सन्दूक गी बी पकड़ी लैंदे न ते लेई जंदे न।</w:t>
      </w:r>
    </w:p>
    <w:p/>
    <w:p>
      <w:r xmlns:w="http://schemas.openxmlformats.org/wordprocessingml/2006/main">
        <w:t xml:space="preserve">पैरा 3: 1 शमूएल 4 दा समापन एली गी उंदे पुत्तरें दी मौत ते उंदे उप्पर उंदी प्रतिक्रिया दे बारे च खबरें कन्नै होंदा ऐ। 1 शमूएल 4:19-22 च एह़ ज़िक्र कित्ता गेदा ऐ के उंदी विनाशकारी हार दे बारे च ते उंदे पुत्तर किय् यां लड़ाई च मरी गेदे हे, एली शिलो च अपनी आसन थवां पिच्छें हटी जंदा ऐ ते अपनी बुढ़ापे दे कारण मरी जंदा ऐ। इसदे अलावा, जदूं एली दी बहू अपने पति दी मौत ते अपने ससुर दे निधन दे कन्नै-कन्नै परमात्मा दे सन्दूक पर कब्जा खोने दे बारे च सुनदी ऐ तां ओह् समें कोला पैह्लें गै प्रसव च चली जंदी ऐ ते इचाबोद नांऽ दे इक पुत्तर गी जन्म दिंदी ऐ जेह्ड़ा "महिमा" दा संकेत दिंदा ऐ चली गेदा ऐ" कीजे ओह़ विश् वास करदी ऐ के परमेसरे दी महिमा इसराइल गी छड्डी गेदी ऐ।</w:t>
      </w:r>
    </w:p>
    <w:p/>
    <w:p>
      <w:r xmlns:w="http://schemas.openxmlformats.org/wordprocessingml/2006/main">
        <w:t xml:space="preserve">संक्षेप च:</w:t>
      </w:r>
    </w:p>
    <w:p>
      <w:r xmlns:w="http://schemas.openxmlformats.org/wordprocessingml/2006/main">
        <w:t xml:space="preserve">१ शमूएल ४ पेश करदा है:</w:t>
      </w:r>
    </w:p>
    <w:p>
      <w:r xmlns:w="http://schemas.openxmlformats.org/wordprocessingml/2006/main">
        <w:t xml:space="preserve">इस्राएल ते पलिस्तीएं दे बीच लड़ाई इस्राएल दी हार;</w:t>
      </w:r>
    </w:p>
    <w:p>
      <w:r xmlns:w="http://schemas.openxmlformats.org/wordprocessingml/2006/main">
        <w:t xml:space="preserve">पलिस्तीएं ने परमात्मा दे सन्दूक उप्पर कब्जा करी लैता;</w:t>
      </w:r>
    </w:p>
    <w:p>
      <w:r xmlns:w="http://schemas.openxmlformats.org/wordprocessingml/2006/main">
        <w:t xml:space="preserve">एली दी मौत ते इचाबोद दे जन्म दी खबर।</w:t>
      </w:r>
    </w:p>
    <w:p/>
    <w:p>
      <w:r xmlns:w="http://schemas.openxmlformats.org/wordprocessingml/2006/main">
        <w:t xml:space="preserve">इस पर जोर देना:</w:t>
      </w:r>
    </w:p>
    <w:p>
      <w:r xmlns:w="http://schemas.openxmlformats.org/wordprocessingml/2006/main">
        <w:t xml:space="preserve">इस्राएल ते पलिस्तीएं दे बीच लड़ाई इस्राएल दी हार;</w:t>
      </w:r>
    </w:p>
    <w:p>
      <w:r xmlns:w="http://schemas.openxmlformats.org/wordprocessingml/2006/main">
        <w:t xml:space="preserve">पलिस्तीएं ने परमात्मा दे सन्दूक उप्पर कब्जा करी लैता;</w:t>
      </w:r>
    </w:p>
    <w:p>
      <w:r xmlns:w="http://schemas.openxmlformats.org/wordprocessingml/2006/main">
        <w:t xml:space="preserve">एली दी मौत ते इचाबोद दे जन्म दी खबर।</w:t>
      </w:r>
    </w:p>
    <w:p/>
    <w:p>
      <w:r xmlns:w="http://schemas.openxmlformats.org/wordprocessingml/2006/main">
        <w:t xml:space="preserve">अध्याय इस्राएल ते पलिस्तीयें दे बीच लड़ाई, परमेसरे दे सन्दूक गी पकड़ने ते एली गी उंदे पुत्तरें दी मौत दे कन्नै-कन्नै उदे अपने निधन दे बारे च खबरें दे कन्नै-कन्नै इकाबोद दे जन्म दे बारे च बी केंद्रित ऐ। 1 शमूएल 4 च, इस्राएल अपने दुश्मनें दे खलाफ लड़ने आस् ते निकलदा ऐ, इस उम्मीद कन् ने वादे दी सन्दूक गी अपने कन् ने लेई औंदा ऐ के उदी मौजूदगी जीत हासल करग। पर, उनेंगी अपने विरोधी पलिस्तीएं दे हत्थें च बड़ा गै भारी हार दा सामना करना पौंदा ऐ, जेह्ड़े हज़ारें इसराइली फौजियें गी मारदे न।</w:t>
      </w:r>
    </w:p>
    <w:p/>
    <w:p>
      <w:r xmlns:w="http://schemas.openxmlformats.org/wordprocessingml/2006/main">
        <w:t xml:space="preserve">1 शमूएल 4 एच जारी रखदे हुवे, अपणी शुरूआती हार दे बाद, इस्राएल हेक योजना बनांदे कि ओ अपणेह गुप्त हथियार परमेश्वर दे सन्दूक कूं सामने लावण कित्ते कि ओ चीजें कूं मुड़ सग्दे। पर, एह् रणनीति उल्टा असर पांदी ऐ कीजे उनेंगी न सिर्फ इक होर हार दा सामना करना पौंदा ऐ बल्कि पवित्र सन्दूक उप्पर बी कब्जा खोई जंदा ऐ जेह्ड़ा दुश्मन दे हत्थें च पौंदा ऐ।</w:t>
      </w:r>
    </w:p>
    <w:p/>
    <w:p>
      <w:r xmlns:w="http://schemas.openxmlformats.org/wordprocessingml/2006/main">
        <w:t xml:space="preserve">१ शमूएल ४ दा समापन एली कूं लड़ाई एच अपणेह पुत्रों दी मौत दे बारे एच खबर दे नाल होंदा हे ते किवें हुंदे नाल सन्दूक उत्ते कब्ज़ा वी खत्म थी ग्ये हे।अपनी खुद दी उम्र दे नाल नाल ए दुखद खबर सुणदे ही एली शिलो एच अपणी सीट तों पिच्छे गिरी वेंदे ते मर वेंदे। इदे अलावा, जदूं एली दी बहू गी अपने पति दी मौत ते अपने ससुर दे गुजरने दे कन्नै-कन्नै कैद कीते गेदे सन्दूक दे प्रतीक परमात्मा दी मौजूदगी उप्पर कब्जा खोने दे बारे च पता लगदा ऐ तां ओह् समें कोला पैह्लें गै प्रसव च चली जंदी ऐ ते इकाबोद नांऽ दे इक पुत्तर गी जन्म दिंदी ऐ जेह्ड़ा इक नांऽ दा संकेत दिंदा ऐ कि इनें विपत्तियें दे कारण इस्राएल थवां "महिमा चली गेई" ऐ।</w:t>
      </w:r>
    </w:p>
    <w:p/>
    <w:p>
      <w:r xmlns:w="http://schemas.openxmlformats.org/wordprocessingml/2006/main">
        <w:t xml:space="preserve">१ शमूएल २ गी त्रै पैराग्राफें च इस चाल्ली संक्षेप च दस्सेआ जाई सकदा ऐ, जिंदे च संकेत आले आयत बी न:</w:t>
      </w:r>
    </w:p>
    <w:p/>
    <w:p>
      <w:r xmlns:w="http://schemas.openxmlformats.org/wordprocessingml/2006/main">
        <w:t xml:space="preserve">पैरा 1: 1 शमूएल 2:1-10 हन्ना दी धन्यवाद दी प्रार्थना गी पेश करदा ऐ। इस अध्याय च हन्ना खुश होई जंदी ऐ ते परमेसरे दी स्तुति करदी ऐ के उदी प्रार्थना दा जवाब दित्ता ते उसी इक पुत्तर शमूएल दित्ता। ओह़ परमेसरे दी शक् ति, पबित्तरता ते सारें चीजें उप् पर प्रभुता गी उंचा करदी ऐ। हन्ना स्वीकार करदी ऐ के परमेसरे घमंडी लोकें गी उतारदा ऐ ते नम्र लोकें गी उंचाई दिंदा ऐ। ओह् अपने आप गी बंजर होने थमां मातृत्व च बदलने दा विपरीत परमात्मा दे रस्ते दा विरोध करने आह्लें दी किस्मत कन्नै करदी ऐ।</w:t>
      </w:r>
    </w:p>
    <w:p/>
    <w:p>
      <w:r xmlns:w="http://schemas.openxmlformats.org/wordprocessingml/2006/main">
        <w:t xml:space="preserve">पैरा 2: 1 शमूएल 2:11-26 च जारी ऐ, एली दे पुत्तर होफ्नी ते फिनहास दे भ्रष्टाचार ते उंदे याजक दे कर्त्तब्बें दी अवहेलना दा वर्णन करदा ऐ। खुद पुजारी होने दे बावजूद बी ओह् अपनी मर्जी गी पूरा करने आस्तै अपनी स्थिति दा फायदा चुक्कियै बुरे बर्ताव च शामल होंदे न। उंदे कम् में प्रभु दे गुस्से गी भड़कांदे न, ते परमेसरे दा इक मानू अपने पराऐं दे खलाफ न्याय दा संदेश लेईये एली दे कश औंदा ऐ।</w:t>
      </w:r>
    </w:p>
    <w:p/>
    <w:p>
      <w:r xmlns:w="http://schemas.openxmlformats.org/wordprocessingml/2006/main">
        <w:t xml:space="preserve">पैरा 3: 1 शमूएल 2 एली दे घर ते शमूएल दे वफादार सेवक दे रूप च उट्ठने दे खलाफ इक भ़विखवानी कन् ने समाप्त होंदा ऐ। १ शमूएल २:२७-३६ एच ए उल्लेख कित्ता गे कि परमेश्वर परमेश्वर दे मनुख दे जरिए ग़ाल करेंदे, एली दे घरों कित्ते हुन्दी आज्ञा ना मनण ते हुंदे नाल बेइज्जती दे कारण कड़ी नतीजें दी भविष्यवाणी करेंदे। पर, इस फैसले दे बिच, उम्मीद ऐ कीजे परमेसरे इक वफादार याजक गी जिंदा करने दा वादा करदा ऐ, जेका अपने दिल दे मताबक शमूएल दा संदर्भ करग।</w:t>
      </w:r>
    </w:p>
    <w:p/>
    <w:p>
      <w:r xmlns:w="http://schemas.openxmlformats.org/wordprocessingml/2006/main">
        <w:t xml:space="preserve">संक्षेप च:</w:t>
      </w:r>
    </w:p>
    <w:p>
      <w:r xmlns:w="http://schemas.openxmlformats.org/wordprocessingml/2006/main">
        <w:t xml:space="preserve">१ शमूएल २ पेश करदा है:</w:t>
      </w:r>
    </w:p>
    <w:p>
      <w:r xmlns:w="http://schemas.openxmlformats.org/wordprocessingml/2006/main">
        <w:t xml:space="preserve">हन्ना दी परमेसरे दी शक् ति गी उंचा करने आली ध़नवाद दी प्रार्थना;</w:t>
      </w:r>
    </w:p>
    <w:p>
      <w:r xmlns:w="http://schemas.openxmlformats.org/wordprocessingml/2006/main">
        <w:t xml:space="preserve">एली दे पुत्तरें दा भ्रष्टाचार याजक दे कर्त्तब्बें दी अवहेलना;</w:t>
      </w:r>
    </w:p>
    <w:p>
      <w:r xmlns:w="http://schemas.openxmlformats.org/wordprocessingml/2006/main">
        <w:t xml:space="preserve">एली दे घर दे खिलाफ भविष्यवाणी वफादार सेवक (शमूएल) दे उदय।</w:t>
      </w:r>
    </w:p>
    <w:p/>
    <w:p>
      <w:r xmlns:w="http://schemas.openxmlformats.org/wordprocessingml/2006/main">
        <w:t xml:space="preserve">इस पर जोर देना:</w:t>
      </w:r>
    </w:p>
    <w:p>
      <w:r xmlns:w="http://schemas.openxmlformats.org/wordprocessingml/2006/main">
        <w:t xml:space="preserve">हन्ना दी परमेसरे दी शक् ति गी उंचा करने आली ध़नवाद दी प्रार्थना;</w:t>
      </w:r>
    </w:p>
    <w:p>
      <w:r xmlns:w="http://schemas.openxmlformats.org/wordprocessingml/2006/main">
        <w:t xml:space="preserve">एली दे पुत्तरें दा भ्रष्टाचार याजक दे कर्त्तब्बें दी अवहेलना;</w:t>
      </w:r>
    </w:p>
    <w:p>
      <w:r xmlns:w="http://schemas.openxmlformats.org/wordprocessingml/2006/main">
        <w:t xml:space="preserve">एली दे घर दे खिलाफ भविष्यवाणी वफादार सेवक (शमूएल) दे उदय।</w:t>
      </w:r>
    </w:p>
    <w:p/>
    <w:p>
      <w:r xmlns:w="http://schemas.openxmlformats.org/wordprocessingml/2006/main">
        <w:t xml:space="preserve">अध्याय हन्ना दी धन्यवाद दी प्रार्थना, एली दे पुत्तरें दे भ्रष्टाचार ते एली दे घर दे खिलाफ इक भविष्यवाणी उप्पर केंद्रित ऐ जिस च इक वफादार नौकर उठने दा वादा ऐ। 1 शमूएल 2 च हन्ना अपनी प्रार्थना दा जवाब देने ते उसी इक पुत्तर देने आस् ते परमेसरे दे सामने अपनी खुशी ते आभार व्यक्त करदी ऐ। ओह़ परमेसरे दी शक् ति, पबित्तरता ते सारें चीजें उप् पर प्रभुता आस् ते स्तुति करदी ऐ। हन्ना अपने आप गी बंजर होने थमां मातृत्व च बदलने दा विपरीत परमेसरे दा विरोध करने आलें दी किस्मत कन् ने बनांदी ऐ।</w:t>
      </w:r>
    </w:p>
    <w:p/>
    <w:p>
      <w:r xmlns:w="http://schemas.openxmlformats.org/wordprocessingml/2006/main">
        <w:t xml:space="preserve">1 शमूएल 2 च जारी, एली दे पुत्तरें, होफनी ते फिनहास दे भ्रष्ट बर्ताव उप्पर ध्यान दित्ता जंदा ऐ। खुद पुजारी होने दे बावजूद बी ओह् अपने पुजारी दे पद दा फायदा चुक्कियै निजी फायदे आस्तै बुरे कम्में च शामल होंदे न। उंदे पवित्र कर्त्तव्यें दी अवहेलना परमेसरे दे गुस्से गी भड़कांदी ऐ।</w:t>
      </w:r>
    </w:p>
    <w:p/>
    <w:p>
      <w:r xmlns:w="http://schemas.openxmlformats.org/wordprocessingml/2006/main">
        <w:t xml:space="preserve">१ शमूएल २ दा समापन एली दे घ़रेआले दे खलाफ इक भ़विखवानी कन् ने परमेसरे दे प्रति उंदी आज्ञा नेई मनने ते बेइज्जती दे कारण ऐ। परमेसरे दा इक मानू एली गी एह़ संदेश दिंदा ऐ, ते अपने पराऐं आस् ते गंभीर नतीजें दी भ़विखवानी करदा ऐ। पर, इस फैसले दे बिच, उम्मीद ऐ कीजे परमेसरे इक वफादार याजक गी जिंदा करने दा वादा करदा ऐ, जेका अपने दिल दे मताबक शमूएल दा संदर्भ करग जेका भविक्ख दी घटनाएं च इक अहम भूमिका निभाग।</w:t>
      </w:r>
    </w:p>
    <w:p/>
    <w:p>
      <w:r xmlns:w="http://schemas.openxmlformats.org/wordprocessingml/2006/main">
        <w:t xml:space="preserve">1 शमूएल 2:1 हन्ना ने प्रार्थना कीती, ते आखया, “मेरा दिल प्रभु च खुश ऐ, मेरा सींग प्रभु च उंचा ऐ; की वे मैं तेरे उद्धार उप्पर खुश ऐं।</w:t>
      </w:r>
    </w:p>
    <w:p/>
    <w:p>
      <w:r xmlns:w="http://schemas.openxmlformats.org/wordprocessingml/2006/main">
        <w:t xml:space="preserve">हन्ना प्रभु दी उध्दार आस् ते स्तुति करदी ऐ ते उदे च खुश ह़ोई जंदी ऐ।</w:t>
      </w:r>
    </w:p>
    <w:p/>
    <w:p>
      <w:r xmlns:w="http://schemas.openxmlformats.org/wordprocessingml/2006/main">
        <w:t xml:space="preserve">1. प्रभु च आनन्दित होना: परमेसरे दे उद्धार च खुशी किय् यां पाना ऐ</w:t>
      </w:r>
    </w:p>
    <w:p/>
    <w:p>
      <w:r xmlns:w="http://schemas.openxmlformats.org/wordprocessingml/2006/main">
        <w:t xml:space="preserve">2. प्रभु उप्पर भरोसा करना: परमात्मा दी शक्ति ते प्रोविडेंस गी पन्छानना</w:t>
      </w:r>
    </w:p>
    <w:p/>
    <w:p>
      <w:r xmlns:w="http://schemas.openxmlformats.org/wordprocessingml/2006/main">
        <w:t xml:space="preserve">1. भजन संहिता 34:2 - मेरी आत्मा प्रभु च घमंड करग; नम्र लोक इस गल्लै गी सुनी लैंगन ते खुश होंगन।</w:t>
      </w:r>
    </w:p>
    <w:p/>
    <w:p>
      <w:r xmlns:w="http://schemas.openxmlformats.org/wordprocessingml/2006/main">
        <w:t xml:space="preserve">2. यशायाह 12:2 - दिखो, परमेसरे मेरा उद्धार ऐ; मैं भरोसा करगा, ते डरना नेईं; की वे प्रभु परमात्मा मेरी ताकत ते मेरा गीत ऐ, ते ओह मेरा उद्धार बनी गेदा ऐ।</w:t>
      </w:r>
    </w:p>
    <w:p/>
    <w:p>
      <w:r xmlns:w="http://schemas.openxmlformats.org/wordprocessingml/2006/main">
        <w:t xml:space="preserve">1 शमूएल 2:2 प्रभु दे समान कोई पवित्र नेईं ऐ, कीजे तुंदे अलावा कोई नेईं ऐ, ते ना साढ़े परमात्मा दे समान कोई चट्टान ऐ।</w:t>
      </w:r>
    </w:p>
    <w:p/>
    <w:p>
      <w:r xmlns:w="http://schemas.openxmlformats.org/wordprocessingml/2006/main">
        <w:t xml:space="preserve">प्रभु इकलौता पवित्र ऐ ते उदे समान कोई नेईं ऐ।</w:t>
      </w:r>
    </w:p>
    <w:p/>
    <w:p>
      <w:r xmlns:w="http://schemas.openxmlformats.org/wordprocessingml/2006/main">
        <w:t xml:space="preserve">1. प्रभु दी पवित्रता: उंदी विशिष्टता दा जश्न</w:t>
      </w:r>
    </w:p>
    <w:p/>
    <w:p>
      <w:r xmlns:w="http://schemas.openxmlformats.org/wordprocessingml/2006/main">
        <w:t xml:space="preserve">2. मुक्ति दी चट्टान गी दिक्खना: परमात्मा च साढ़ी शरण</w:t>
      </w:r>
    </w:p>
    <w:p/>
    <w:p>
      <w:r xmlns:w="http://schemas.openxmlformats.org/wordprocessingml/2006/main">
        <w:t xml:space="preserve">1. भजन संहिता 71:3 - तू मेरी मजबूत चट्टान बनो, मेरे बचाने आस्ते इक रक्षा घर बन।</w:t>
      </w:r>
    </w:p>
    <w:p/>
    <w:p>
      <w:r xmlns:w="http://schemas.openxmlformats.org/wordprocessingml/2006/main">
        <w:t xml:space="preserve">2. भजन संहिता 18:2 - प्रभु मेरी चट्टान ऐ ते मेरा किला ऐ ते मेरा उद्धारकर्ता ऐ; मेरे परमात्मा, मेरी ताकत, जिस पर मैं भरोसा करां।</w:t>
      </w:r>
    </w:p>
    <w:p/>
    <w:p>
      <w:r xmlns:w="http://schemas.openxmlformats.org/wordprocessingml/2006/main">
        <w:t xml:space="preserve">1 शमूएल 2:3 होर घमंडी गल्ल नेईं करो; तुंदे मुंह च घमंड नेई निकले, कीजे प्रभु ज्ञान दा परमात्मा ऐ, ते उदे कन्ने कम्में दा तौल कीता जंदा ऐ।</w:t>
      </w:r>
    </w:p>
    <w:p/>
    <w:p>
      <w:r xmlns:w="http://schemas.openxmlformats.org/wordprocessingml/2006/main">
        <w:t xml:space="preserve">१ शमूएल दी ए श्लोक घमंड दे खिलाफ चेतावनी डेंदी हे ते साकुं याद दिलांदी हे कि परमेश्वर सर्वज्ञ हे, मतलब ओ साडे कमों कूं जानदे ते न्याय करेंदे।</w:t>
      </w:r>
    </w:p>
    <w:p/>
    <w:p>
      <w:r xmlns:w="http://schemas.openxmlformats.org/wordprocessingml/2006/main">
        <w:t xml:space="preserve">1. "घमंड दा खतरा: 1 शमूएल 2:3 दा इक सबक"।</w:t>
      </w:r>
    </w:p>
    <w:p/>
    <w:p>
      <w:r xmlns:w="http://schemas.openxmlformats.org/wordprocessingml/2006/main">
        <w:t xml:space="preserve">2. "परमेसर, साढ़ा न्यायी: 1 शमूएल 2:3 गी समझना"।</w:t>
      </w:r>
    </w:p>
    <w:p/>
    <w:p>
      <w:r xmlns:w="http://schemas.openxmlformats.org/wordprocessingml/2006/main">
        <w:t xml:space="preserve">1. याकूब 4:6 - पर ओह होर बी अनुग्रह दिंदा ऐ। इस आस् ते एह़ ग् लांदा ऐ के परमेसरे घमंडी लोकें दा विरोध करदा ऐ, पर विनम्र लोकें गी कृपा करदा ऐ।</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१ शमूएल २:४ ताकतवरें दे धनुष टूटी गेदे न, ते ठोकर खाने आलें गी ताकत कन्ने पट्टी बन्नी दी ऐ।</w:t>
      </w:r>
    </w:p>
    <w:p/>
    <w:p>
      <w:r xmlns:w="http://schemas.openxmlformats.org/wordprocessingml/2006/main">
        <w:t xml:space="preserve">बलवान ते पराक्रमी कमजोर होई जंदे न ते जेह्ड़े कमजोर हे ओह् हून मजबूत होई गेदे न।</w:t>
      </w:r>
    </w:p>
    <w:p/>
    <w:p>
      <w:r xmlns:w="http://schemas.openxmlformats.org/wordprocessingml/2006/main">
        <w:t xml:space="preserve">1. परमात्मा दी ताकत कमजोरी च सिद्ध होंदी ऐ</w:t>
      </w:r>
    </w:p>
    <w:p/>
    <w:p>
      <w:r xmlns:w="http://schemas.openxmlformats.org/wordprocessingml/2006/main">
        <w:t xml:space="preserve">2. कठिनाइयें गी दूर करने च विश्वास दी शक्ति</w:t>
      </w:r>
    </w:p>
    <w:p/>
    <w:p>
      <w:r xmlns:w="http://schemas.openxmlformats.org/wordprocessingml/2006/main">
        <w:t xml:space="preserve">1. 2 कुरिन्थियों 12:9 - ओस ने मिगी आख्या, “मेरी अनुग्रह तेरे आस्ते काफी ऐ, क्योंकि मेरी ताकत कमजोरी च सिद्ध होई जंदी ऐ।” इस आस् ते अऊं बड़ी खुशी कन् ने अपनी कमजोरियें उप् पर घमंड करना चांह़ना ऐ, तांजे मसीह दी शक् ति मेरे उप् पर टिकी जा।</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1 शमूएल 2:5 जेड़े भरोचे दे हे, उने अपने आप गी रोटी आस्ते किराए पर लेता ऐ; ते जेड़े भुक्खे हे, ओह बंद होई गे; ते जिसदे मते बच्चे होंदे न, ओह कमजोर होई जंदी ऐ।</w:t>
      </w:r>
    </w:p>
    <w:p/>
    <w:p>
      <w:r xmlns:w="http://schemas.openxmlformats.org/wordprocessingml/2006/main">
        <w:t xml:space="preserve">जिंदे कोल खूब हा, ओह् खाने-पीने आस्तै बेताब होई गेदे न, जिसलै के जेह्ड़े भुक्खे हे, ओह् हून तृप्त होई गेदे न। पैह्लें बंजर जनानी ने 7 बच्चें गी जन्म दित्ता ऐ, जिसलै के जिस जनानी दे पैह्लें गै मते सारे बच्चे हे, ओह् कमजोर होई गेई ऐ।</w:t>
      </w:r>
    </w:p>
    <w:p/>
    <w:p>
      <w:r xmlns:w="http://schemas.openxmlformats.org/wordprocessingml/2006/main">
        <w:t xml:space="preserve">1. परमेसरे उंदे उप् पर भ़रोसा करने आलें दा भरपूर इंतजाम करदा ऐ</w:t>
      </w:r>
    </w:p>
    <w:p/>
    <w:p>
      <w:r xmlns:w="http://schemas.openxmlformats.org/wordprocessingml/2006/main">
        <w:t xml:space="preserve">2. परमात्मा सारें दी जरूरतें दी परवाह करदा ऐ, अमीर ते गरीब दोनों दी</w:t>
      </w:r>
    </w:p>
    <w:p/>
    <w:p>
      <w:r xmlns:w="http://schemas.openxmlformats.org/wordprocessingml/2006/main">
        <w:t xml:space="preserve">1. मत्ती 6:25-34 - इस गल्ल दी चिंता नेई करो के तुस केह़ खाओगे ते केह़ पीओगे, कीजे परमेसरे तुंदी जरूरतें गी पूरा करग।</w:t>
      </w:r>
    </w:p>
    <w:p/>
    <w:p>
      <w:r xmlns:w="http://schemas.openxmlformats.org/wordprocessingml/2006/main">
        <w:t xml:space="preserve">2. नीतिवचन 11:24-25 - इक माह्नू मुफ्त च दिंदा ऐ, फिरी बी इस थमां बी मता फायदा हासल करदा ऐ; दूजा अनुचित तरीके कन्ने रोकदा ऐ, पर गरीबी च औंदा ऐ। उदार इंसान तरक्की करग; जेड़ा दुए गी ताज़ा करग, ओह ताजा होई जाग।</w:t>
      </w:r>
    </w:p>
    <w:p/>
    <w:p>
      <w:r xmlns:w="http://schemas.openxmlformats.org/wordprocessingml/2006/main">
        <w:t xml:space="preserve">1 शमूएल 2:6 प्रभु मारदा ऐ ते जिंदा करदा ऐ, ओह कबर च उतारदा ऐ ते उप्पर लेई जंदा ऐ।</w:t>
      </w:r>
    </w:p>
    <w:p/>
    <w:p>
      <w:r xmlns:w="http://schemas.openxmlformats.org/wordprocessingml/2006/main">
        <w:t xml:space="preserve">जीवन ते मौत उप्पर प्रभु दा अधिकार ऐ।</w:t>
      </w:r>
    </w:p>
    <w:p/>
    <w:p>
      <w:r xmlns:w="http://schemas.openxmlformats.org/wordprocessingml/2006/main">
        <w:t xml:space="preserve">1. साडे जीवन ते साडी किस्मत उप्पर परमात्मा दा नियंत्रण ऐ।</w:t>
      </w:r>
    </w:p>
    <w:p/>
    <w:p>
      <w:r xmlns:w="http://schemas.openxmlformats.org/wordprocessingml/2006/main">
        <w:t xml:space="preserve">2. सानु हर चीजां वास्ते प्रभू उप्पर भरोसा करना चाहिदा।</w:t>
      </w:r>
    </w:p>
    <w:p/>
    <w:p>
      <w:r xmlns:w="http://schemas.openxmlformats.org/wordprocessingml/2006/main">
        <w:t xml:space="preserve">1. भजन संहिता 139:16 - तुंदी अक्खीं ने मेरे अनिर्मित पदार्थ गी दिक्खेआ; तुंदी कताब च उंदे च हर इक दिन लिखे गेदे हे जेह्ड़े मेरे आस्तै बने दे हे, जिसलै अजें तकर उंदे च कोई बी नेई हा।</w:t>
      </w:r>
    </w:p>
    <w:p/>
    <w:p>
      <w:r xmlns:w="http://schemas.openxmlformats.org/wordprocessingml/2006/main">
        <w:t xml:space="preserve">2. यशायाह 46:10 - शुरू थवां गै अंत गी, ते प्राचीन काल थवां गै उनें गल् लें दा घोशना करदे होई, जेके अजें तकर नेई कित्ता गेदियां न, ते एह़ ग् लाया के, 'मेरी सलाह खड़ोई जाग, ते अऊं अपनी सारी मर्जी पूरा करगा।'</w:t>
      </w:r>
    </w:p>
    <w:p/>
    <w:p>
      <w:r xmlns:w="http://schemas.openxmlformats.org/wordprocessingml/2006/main">
        <w:t xml:space="preserve">1 शमूएल 2:7 प्रभु गरीब बनांदा ऐ, ते अमीर बनांदा ऐ, ते ओह नीच करदा ऐ ते उप्पर चुक्की दिंदा ऐ।</w:t>
      </w:r>
    </w:p>
    <w:p/>
    <w:p>
      <w:r xmlns:w="http://schemas.openxmlformats.org/wordprocessingml/2006/main">
        <w:t xml:space="preserve">प्रभु गी घमंडी गी उतारने ते गरीबें गी उप्पर चुक्कने दी ताकत ऐ।</w:t>
      </w:r>
    </w:p>
    <w:p/>
    <w:p>
      <w:r xmlns:w="http://schemas.openxmlformats.org/wordprocessingml/2006/main">
        <w:t xml:space="preserve">1: परमात्मा दा प्यार सारें आस्ते ऐ: चाहे तुस कुन बी ओ</w:t>
      </w:r>
    </w:p>
    <w:p/>
    <w:p>
      <w:r xmlns:w="http://schemas.openxmlformats.org/wordprocessingml/2006/main">
        <w:t xml:space="preserve">2: घमंड गिरने तों पहलां जांदा है</w:t>
      </w:r>
    </w:p>
    <w:p/>
    <w:p>
      <w:r xmlns:w="http://schemas.openxmlformats.org/wordprocessingml/2006/main">
        <w:t xml:space="preserve">1: याकूब 4:6 - परमेसरे घमंडी लोकें दा विरोध करदा ऐ पर विनम्र लोकें गी कृपा करदा ऐ।</w:t>
      </w:r>
    </w:p>
    <w:p/>
    <w:p>
      <w:r xmlns:w="http://schemas.openxmlformats.org/wordprocessingml/2006/main">
        <w:t xml:space="preserve">2: यशायाह 2:11 - मनुख दी घमंडी नज़र गी घट्ट कीता जाग, ते मनुखें दा उच्चा घमंड नम्र होई जाग, ते उस दिन सिर्फ प्रभु गी गै उंचाई दित्ता जाग।</w:t>
      </w:r>
    </w:p>
    <w:p/>
    <w:p>
      <w:r xmlns:w="http://schemas.openxmlformats.org/wordprocessingml/2006/main">
        <w:t xml:space="preserve">1 शमूएल 2:8 ओह गरीबें गी धूड़ थमां उप्पर चुक्की लैंदा ऐ, ते भिखारी गी गोबर थमां उप्पर चुक्की लैंदा ऐ, तां जे उनेंगी राजकुमारें च खड़ोई सकन ते उनेंगी महिमा दे सिंहासन दा वारिस बनाई सकन, कीजे धरती दे खंभे प्रभु दे न। ते उने संसार गी उंदे उप्पर लाया ऐ।</w:t>
      </w:r>
    </w:p>
    <w:p/>
    <w:p>
      <w:r xmlns:w="http://schemas.openxmlformats.org/wordprocessingml/2006/main">
        <w:t xml:space="preserve">परमेसरे गरीबें ते जरूरतमंदें गी उंदी कठिन परिस्थितियें थवां उट्ठी लैंदा ऐ ते उनेंगी ताकतवरें च शामल करदा ऐ, जिसदे कन् ने उनेंगी महिमा दा वारिस होने ते उंदी शक्ति च हिस्सा लैने दी इजाजत दित्ती जंदी ऐ।</w:t>
      </w:r>
    </w:p>
    <w:p/>
    <w:p>
      <w:r xmlns:w="http://schemas.openxmlformats.org/wordprocessingml/2006/main">
        <w:t xml:space="preserve">1. इनें चा घट्टोघट्ट परमात्मा दा अटूट प्रेम ते दया</w:t>
      </w:r>
    </w:p>
    <w:p/>
    <w:p>
      <w:r xmlns:w="http://schemas.openxmlformats.org/wordprocessingml/2006/main">
        <w:t xml:space="preserve">2. प्रभू दी ताकत ते उहदी अटल मर्जी</w:t>
      </w:r>
    </w:p>
    <w:p/>
    <w:p>
      <w:r xmlns:w="http://schemas.openxmlformats.org/wordprocessingml/2006/main">
        <w:t xml:space="preserve">1. याकूब 2:5-7 - "मेरे लाडले भ्राएं, सुनो, के परमेसरे उनें लोकें गी नेई चुनेया जेके संसार च गरीब न, तांजे ओह़ विश् वास च अमीर ते राज दे वारिस बनन, जेका उदे कन् ने प्रेम करने आलें गी वादा कित्ता ऐ? लेकन तुसें गी।" गरीब आदमी दी बेइज्जती कीती ऐ। केह़ अमीर तुसेंगी जुल्म करने आले नेई ह़न, ते तुसेंगी दरबार च घसीटने आले नेई ह़न?</w:t>
      </w:r>
    </w:p>
    <w:p/>
    <w:p>
      <w:r xmlns:w="http://schemas.openxmlformats.org/wordprocessingml/2006/main">
        <w:t xml:space="preserve">2. नीतिवचन 29:23 - "इक घमंड उसी नीच करी देग, लेकन जेड़ा आत्मा च नीच ऐ, उसी आदर मिलग।"</w:t>
      </w:r>
    </w:p>
    <w:p/>
    <w:p>
      <w:r xmlns:w="http://schemas.openxmlformats.org/wordprocessingml/2006/main">
        <w:t xml:space="preserve">१ शमूएल २:९ ओह अपने पवित्र लोकें दे पैरें गी रखग, ते दुष्ट न्हेरे च चुप होई जांगन; की वे बल दे जरिए कोई जीत नेई।</w:t>
      </w:r>
    </w:p>
    <w:p/>
    <w:p>
      <w:r xmlns:w="http://schemas.openxmlformats.org/wordprocessingml/2006/main">
        <w:t xml:space="preserve">ओह़ ध़रमी लोकें दी रक्षा ते मजबूती देग, जदुं के दुश् मन न्हेरे च गै रौह़ग। कोई बी सरासर ताकत दे जरिए सफल नेईं होई सकदा।</w:t>
      </w:r>
    </w:p>
    <w:p/>
    <w:p>
      <w:r xmlns:w="http://schemas.openxmlformats.org/wordprocessingml/2006/main">
        <w:t xml:space="preserve">1. परमेसरे दी रक्षा ते ताकत उसी मंगने आलें गी उपलब्ध ऐ।</w:t>
      </w:r>
    </w:p>
    <w:p/>
    <w:p>
      <w:r xmlns:w="http://schemas.openxmlformats.org/wordprocessingml/2006/main">
        <w:t xml:space="preserve">2. परमातमा दी ताकत बाकी सारी ताकत तों वी वद्ध है।</w:t>
      </w:r>
    </w:p>
    <w:p/>
    <w:p>
      <w:r xmlns:w="http://schemas.openxmlformats.org/wordprocessingml/2006/main">
        <w:t xml:space="preserve">1. भजन संहिता 46:1, "परमेसर साडा शरण ते ताकत ऐ, ते मुसीबत च हमेशा मौजूद मददगार ऐ।"</w:t>
      </w:r>
    </w:p>
    <w:p/>
    <w:p>
      <w:r xmlns:w="http://schemas.openxmlformats.org/wordprocessingml/2006/main">
        <w:t xml:space="preserve">2. यशायाह 40:29, "ओह् बेहोश लोकें गी शक्ति दिंदा ऐ, ते जिसदे कोल ताकत नेईं ऐ, उसी ताकत बधांदा ऐ।"</w:t>
      </w:r>
    </w:p>
    <w:p/>
    <w:p>
      <w:r xmlns:w="http://schemas.openxmlformats.org/wordprocessingml/2006/main">
        <w:t xml:space="preserve">१ शमूएल २:१० प्रभु दे विरोधियें गी टुकड़े-टुकड़े करी दित्ता जाग; ओह़ सुअर्गे थवां उंदे उप् पर गरजग; ते अपने राजा गी ताकत देग ते अपने अभिषिक्त दे सींग गी उंचाई देग।</w:t>
      </w:r>
    </w:p>
    <w:p/>
    <w:p>
      <w:r xmlns:w="http://schemas.openxmlformats.org/wordprocessingml/2006/main">
        <w:t xml:space="preserve">परमेसरे अपने विरोधियें दा न्याय करग ते अपने चुने दे राजा गी मजबूत ते उंचाई देग।</w:t>
      </w:r>
    </w:p>
    <w:p/>
    <w:p>
      <w:r xmlns:w="http://schemas.openxmlformats.org/wordprocessingml/2006/main">
        <w:t xml:space="preserve">1. परमात्मा दी शक्ति: ओह न्याय करदा ऐ, मजबूत करदा ऐ ते उंचाई दिंदा ऐ</w:t>
      </w:r>
    </w:p>
    <w:p/>
    <w:p>
      <w:r xmlns:w="http://schemas.openxmlformats.org/wordprocessingml/2006/main">
        <w:t xml:space="preserve">2. परमात्मा उप्पर भरोसा करना: कठिन समें च ताकत ते जीत</w:t>
      </w:r>
    </w:p>
    <w:p/>
    <w:p>
      <w:r xmlns:w="http://schemas.openxmlformats.org/wordprocessingml/2006/main">
        <w:t xml:space="preserve">1. भजन संहिता 18:14 - उने अपने तीर भेजे ते दुश्मन गी बिखरे, बिजली दे बड्डे-बड्डे झटके ते उनेंगी हरा दित्ता।</w:t>
      </w:r>
    </w:p>
    <w:p/>
    <w:p>
      <w:r xmlns:w="http://schemas.openxmlformats.org/wordprocessingml/2006/main">
        <w:t xml:space="preserve">2. यशायाह 40:31 - पर जेके प्रभु उप् पर भ़रोसा करदे न, उनेंगी नमीं ताकत मिलग। चील दी तर्हां पंखां ते ऊंचे उड़नगे। दौड़नगे ते थक जांगन। चलनगे ते बेहोश नहीं होंगे।</w:t>
      </w:r>
    </w:p>
    <w:p/>
    <w:p>
      <w:r xmlns:w="http://schemas.openxmlformats.org/wordprocessingml/2006/main">
        <w:t xml:space="preserve">१ शमूएल २:११ ते एल्काना रामा च अपने घर चली गेया। ते बालक एली याजक दे सामने यहोवा दी सेवा करदा हा।</w:t>
      </w:r>
    </w:p>
    <w:p/>
    <w:p>
      <w:r xmlns:w="http://schemas.openxmlformats.org/wordprocessingml/2006/main">
        <w:t xml:space="preserve">एल्काना ते उदा पुत्तर रामा च गे ते उदा पुत्तर एली याजक दे सामने परमेसरे दी सेवा करदा हा।</w:t>
      </w:r>
    </w:p>
    <w:p/>
    <w:p>
      <w:r xmlns:w="http://schemas.openxmlformats.org/wordprocessingml/2006/main">
        <w:t xml:space="preserve">1. वफादार आज्ञाकारिता दी शक्ति</w:t>
      </w:r>
    </w:p>
    <w:p/>
    <w:p>
      <w:r xmlns:w="http://schemas.openxmlformats.org/wordprocessingml/2006/main">
        <w:t xml:space="preserve">2. नम्रता दे दिल नाल प्रभू दी सेवा करना</w:t>
      </w:r>
    </w:p>
    <w:p/>
    <w:p>
      <w:r xmlns:w="http://schemas.openxmlformats.org/wordprocessingml/2006/main">
        <w:t xml:space="preserve">1. 1 पतरस 5:5-7 - "ओह निक्के, उय्यां गै अपने आप गी बड्डे दे अधीन करो। हां, तुस सारे इक-दुए दे अधीन होओ, ते नम्रता दे कपड़े पाओ; कीजे परमेसरे घमंडियें दा विरोध करदा ऐ ते उंदे उप्पर कृपा करदा ऐ।" नम्र। इसलेई अपने आप गी परमात्मा दे शक्तिशाली हत्थ दे हेठ नम्र होओ, तां जे ओह् तुसेंगी समें उप्पर उंचाई देई सकै।</w:t>
      </w:r>
    </w:p>
    <w:p/>
    <w:p>
      <w:r xmlns:w="http://schemas.openxmlformats.org/wordprocessingml/2006/main">
        <w:t xml:space="preserve">2. मत्ती 28:19-20 - "इस आस् ते तुस जाइए सारे जातिएं गी सिखाओ ते उनेंगी पिता ते पुत्तर ते पबित्तर आत् मा दे नां कन् ने बपतिस् मा देओ : ते दिखो, मैं तुंदे कन् ने ह़मेसा ऐं, संसार दे अंत तकर।आमीन।"</w:t>
      </w:r>
    </w:p>
    <w:p/>
    <w:p>
      <w:r xmlns:w="http://schemas.openxmlformats.org/wordprocessingml/2006/main">
        <w:t xml:space="preserve">१ शमूएल २:१२ एली दे पुत्तर बेलिया दे पुत्तर हे; ओह प्रभु गी नेई जानदे हे।</w:t>
      </w:r>
    </w:p>
    <w:p/>
    <w:p>
      <w:r xmlns:w="http://schemas.openxmlformats.org/wordprocessingml/2006/main">
        <w:t xml:space="preserve">एली दे पुत्तर दुष्ट हे ते उनेंगी प्रभु दा कोई ज्ञान नेई हा।</w:t>
      </w:r>
    </w:p>
    <w:p/>
    <w:p>
      <w:r xmlns:w="http://schemas.openxmlformats.org/wordprocessingml/2006/main">
        <w:t xml:space="preserve">1. पाप नष्ट करदा ऐ: 1 शमूएल 2:12 च इक अध्ययन</w:t>
      </w:r>
    </w:p>
    <w:p/>
    <w:p>
      <w:r xmlns:w="http://schemas.openxmlformats.org/wordprocessingml/2006/main">
        <w:t xml:space="preserve">2. प्रभु गी जानना: 1 शमूएल 2:12 दा इक परिचय</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भजन संहिता 9:17 - दुष्ट नरक च बदली जांगन, ते सारे राष्ट्र जेड़े परमात्मा गी भुल्ली जंदे न।</w:t>
      </w:r>
    </w:p>
    <w:p/>
    <w:p>
      <w:r xmlns:w="http://schemas.openxmlformats.org/wordprocessingml/2006/main">
        <w:t xml:space="preserve">1 शमूएल 2:13 ते याजकें दे लोकें कन्ने रिवाज ए हा के जे कोई बलिदान चढ़ांदा हा, तां याजक दा नौकर, जदुं मांस उबलदा हा, ते हत्थ च त्रै दांतें आला मांस दा कुडकी लैंदे होई औंदा हा।</w:t>
      </w:r>
    </w:p>
    <w:p/>
    <w:p>
      <w:r xmlns:w="http://schemas.openxmlformats.org/wordprocessingml/2006/main">
        <w:t xml:space="preserve">पुजारी दा नौकर उस वेले त्रै दांते आला हुक दा इस्तेमाल करदा सी, जदों कोई बलिदान करदा सी।</w:t>
      </w:r>
    </w:p>
    <w:p/>
    <w:p>
      <w:r xmlns:w="http://schemas.openxmlformats.org/wordprocessingml/2006/main">
        <w:t xml:space="preserve">1. परमेसरे असाधारण मकसदें आस् ते साधारण औजारें दा किय् यां इस्तेमाल करदा ऐ</w:t>
      </w:r>
    </w:p>
    <w:p/>
    <w:p>
      <w:r xmlns:w="http://schemas.openxmlformats.org/wordprocessingml/2006/main">
        <w:t xml:space="preserve">2. साडे जीवन विच बलिदान दी ताकत</w:t>
      </w:r>
    </w:p>
    <w:p/>
    <w:p>
      <w:r xmlns:w="http://schemas.openxmlformats.org/wordprocessingml/2006/main">
        <w:t xml:space="preserve">1.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2. मरकुस 12:28-34 - कानून दे इक गुरु आया ते उनेंगी बहस करदे सुनेया। ए दिक् खीए के यीशु ने उनेंगी इक अच्छा जवाब दित्ता ऐ, तां उन् ने उदे शा पुच् छेया, “सब आज्ञाएं च कुन कुन सारें शा जरूरी ऐ? यीशु ने जवाब दित्ता, सबने शा जरूरी ए ऐ: हे इस्राएल, सुनो: प्रभु साढ़ा परमात्मा, प्रभु इक गै ऐ। अपने प्रभु परमातमा गी अपने सारे दिल कन्ने ते सारी आत्मा कन्ने ते सारे मन कन्ने ते अपनी सारी ताकत कन्ने प्यार करो। दूजी गल्ल एह् ऐ जे अपने पड़ोसी गी अपने आपै गी जिन्ना प्यार करो। इन्हां तों वड्डा कोई हुकम नहीं।</w:t>
      </w:r>
    </w:p>
    <w:p/>
    <w:p>
      <w:r xmlns:w="http://schemas.openxmlformats.org/wordprocessingml/2006/main">
        <w:t xml:space="preserve">1 शमूएल 2:14 ते उसी कड़ाही च, जां केतली च, जां कड़ाही च, जां घड़े च मारी दित्ता; जे किश बी मांस-मज्जा ने लाया, याजक ने अपने आस्तै लेई लेआ। उन् ने शिलो च उथें आए दे सारे इस्राएलियें कन्ने कित्ता।</w:t>
      </w:r>
    </w:p>
    <w:p/>
    <w:p>
      <w:r xmlns:w="http://schemas.openxmlformats.org/wordprocessingml/2006/main">
        <w:t xml:space="preserve">याजक ने जे किश बी मांस-मज्जा ने अपने आस्तै पैदा कीता हा, उसी लेई लेआ।</w:t>
      </w:r>
    </w:p>
    <w:p/>
    <w:p>
      <w:r xmlns:w="http://schemas.openxmlformats.org/wordprocessingml/2006/main">
        <w:t xml:space="preserve">1: परमात्मा उदार ऐ ते साढ़ी जरूरत थमां बी मता किश दिंदा ऐ।</w:t>
      </w:r>
    </w:p>
    <w:p/>
    <w:p>
      <w:r xmlns:w="http://schemas.openxmlformats.org/wordprocessingml/2006/main">
        <w:t xml:space="preserve">2: परमेसरे साढ़ी वफादारी दा इनाम दिंदा ऐ।</w:t>
      </w:r>
    </w:p>
    <w:p/>
    <w:p>
      <w:r xmlns:w="http://schemas.openxmlformats.org/wordprocessingml/2006/main">
        <w:t xml:space="preserve">1: मत्ती 6:33 पैह़लैं परमेसरे दे राज ते उदी धार्मिकता गी तुपदे ओ, ते एह़ सारे तुंदे कन् ने जोड़े जाङन।</w:t>
      </w:r>
    </w:p>
    <w:p/>
    <w:p>
      <w:r xmlns:w="http://schemas.openxmlformats.org/wordprocessingml/2006/main">
        <w:t xml:space="preserve">2: व्यवस्था 28:1-14 जेकर तुस अपने परमेसरे दे सारे आज्ञाएं गी पूरा करने आस् ते जागत रौह़गे, जेके मैं तुसेंगी अज् ज आज्ञा देना ऐ, तां तुंदे परमेसरे तुसेंगी धरती दी सारी जातियें थवां उप् पर उच्चा करी देग .</w:t>
      </w:r>
    </w:p>
    <w:p/>
    <w:p>
      <w:r xmlns:w="http://schemas.openxmlformats.org/wordprocessingml/2006/main">
        <w:t xml:space="preserve">1 शमूएल 2:15 उने चरबी जलाने कोला पैहलें याजक दा नौकर आ के बलिदान देने आले गी आखया, “ याजक गी भुनने आस्ते मांस देओ; की वे उसी तेरे दा भिगोए दा मांस नेई, लेकन कच्चा मांस होग।</w:t>
      </w:r>
    </w:p>
    <w:p/>
    <w:p>
      <w:r xmlns:w="http://schemas.openxmlformats.org/wordprocessingml/2006/main">
        <w:t xml:space="preserve">याजक दे नौकर ने उस आदमी गी आखेआ जेड़ा बलिदान देआ करदा हा, जेड़ा याजक गी भिगोए दे मांस दे बजाय, भुनने आस्तै कच्चा मांस देऐ।</w:t>
      </w:r>
    </w:p>
    <w:p/>
    <w:p>
      <w:r xmlns:w="http://schemas.openxmlformats.org/wordprocessingml/2006/main">
        <w:t xml:space="preserve">1. बलिदान: इच्छुक दिल नाल परमात्मा नू दान करना।</w:t>
      </w:r>
    </w:p>
    <w:p/>
    <w:p>
      <w:r xmlns:w="http://schemas.openxmlformats.org/wordprocessingml/2006/main">
        <w:t xml:space="preserve">2. पुजारी: मनुख ते परमात्मा दे बीच बिचौलियें दे तौर उप्पर सेवा करना।</w:t>
      </w:r>
    </w:p>
    <w:p/>
    <w:p>
      <w:r xmlns:w="http://schemas.openxmlformats.org/wordprocessingml/2006/main">
        <w:t xml:space="preserve">1.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2. रोमियों 12:1 - इस आस् ते मैं तुंदे शा, भ़्राएं ते भ़ैन-भ्राएं गी आग्रह करनां के परमेसरे दी दया गी दिक् खीए अपने शरीरें गी जिंदा बलिदान दे रूप च चढ़ाओ, जेका पवित्र ते परमेसरे गी खुश करने आला ऐ, ए तुंदी सच्ची ते उचित आराधना ऐ।</w:t>
      </w:r>
    </w:p>
    <w:p/>
    <w:p>
      <w:r xmlns:w="http://schemas.openxmlformats.org/wordprocessingml/2006/main">
        <w:t xml:space="preserve">1 शमूएल 2:16 ते जेकर कोई उसी आखदा ऐ, “ओह् चरबी गी फौरन जलाने च चूक नेईं दे, ते फिरी जिन्ना चाह्दिा ऐ, उसी लेई लै; फिरी ओह़ उसी जवाब दिंदा हा, “ ना; लेकन तू हुन मिगी देई ओड़गा, ते जेकर नेई, तां मैं उसी जबरदस्ती लेई लैना।</w:t>
      </w:r>
    </w:p>
    <w:p/>
    <w:p>
      <w:r xmlns:w="http://schemas.openxmlformats.org/wordprocessingml/2006/main">
        <w:t xml:space="preserve">इस खंड च इक माह्नू दी गल्ल ऐ जिसने अपनी सेवाएं गी उपलब्ध करोआने थमां पैह्ले भुगतान करने दी मंग कीती ही, ते जेकर उसी भुगतान नेईं कीता गेआ तां उसी जबरन लेई लैने दी धमकी दित्ती ही।</w:t>
      </w:r>
    </w:p>
    <w:p/>
    <w:p>
      <w:r xmlns:w="http://schemas.openxmlformats.org/wordprocessingml/2006/main">
        <w:t xml:space="preserve">1. परमेसरे सारें चीजें दा प्रबंध करने आला ऐ, ते असेंगी अपनी जरूरतें आस् ते उंदे उप् पर भ़रोसा करना चाईदा।</w:t>
      </w:r>
    </w:p>
    <w:p/>
    <w:p>
      <w:r xmlns:w="http://schemas.openxmlformats.org/wordprocessingml/2006/main">
        <w:t xml:space="preserve">2. साढ़े लक्ष्य गी हासल करने आस्तै बल जां जबरदस्ती दा इस्तेमाल नेईं करना चाहिदा, बल्के परमात्मा उप्पर भरोसा करना चाहिदा जे ओह् इंतजाम करन।</w:t>
      </w:r>
    </w:p>
    <w:p/>
    <w:p>
      <w:r xmlns:w="http://schemas.openxmlformats.org/wordprocessingml/2006/main">
        <w:t xml:space="preserve">1. फिलिप्पियों 4:19 - "ते मेरा परमेसरे मसीह यीशु च अपनी महिमा दी दौलत दे मताबक तुंदी सारी जरूरतें गी पूरा करग।"</w:t>
      </w:r>
    </w:p>
    <w:p/>
    <w:p>
      <w:r xmlns:w="http://schemas.openxmlformats.org/wordprocessingml/2006/main">
        <w:t xml:space="preserve">2. मत्ती 5:7 - "धन्य हे दयालु, कीजे उंदे उप्पर दया कीती जाग।"</w:t>
      </w:r>
    </w:p>
    <w:p/>
    <w:p>
      <w:r xmlns:w="http://schemas.openxmlformats.org/wordprocessingml/2006/main">
        <w:t xml:space="preserve">1 शमूएल 2:17 इस आस् ते जवानें दा पाप परमेसरे दे सामने बड़ा बड्डा हा, कीजे मनुखें परमेसरे दे बलिदान थवा घृणा करदे हे।</w:t>
      </w:r>
    </w:p>
    <w:p/>
    <w:p>
      <w:r xmlns:w="http://schemas.openxmlformats.org/wordprocessingml/2006/main">
        <w:t xml:space="preserve">एली दे पुत्तर याजक दे तौर उप्पर अपने कर्त्तव्यें गी ठीक ढंगै कन्नै नेई निभांदे होई प्रभु दे खलाफ बड़ा गै पाप करा करदे हे।</w:t>
      </w:r>
    </w:p>
    <w:p/>
    <w:p>
      <w:r xmlns:w="http://schemas.openxmlformats.org/wordprocessingml/2006/main">
        <w:t xml:space="preserve">1. धर्म दी ताकत: पवित्रता दा जीवन किवें जीना</w:t>
      </w:r>
    </w:p>
    <w:p/>
    <w:p>
      <w:r xmlns:w="http://schemas.openxmlformats.org/wordprocessingml/2006/main">
        <w:t xml:space="preserve">2. पाप दा वजन: प्रलोभन दी ताकत गी किस चाल्ली दूर कीता जा</w:t>
      </w:r>
    </w:p>
    <w:p/>
    <w:p>
      <w:r xmlns:w="http://schemas.openxmlformats.org/wordprocessingml/2006/main">
        <w:t xml:space="preserve">1. 1 कुरिन्थियों 10:13 - तुसेंगी कोई बी परख नेई आई जेकी मनुखें आस् 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p>
      <w:r xmlns:w="http://schemas.openxmlformats.org/wordprocessingml/2006/main">
        <w:t xml:space="preserve">2. मत्ती 6:13 - ते सानु परख च नेईं लेई जाओ, लेकन बुराई कोला बचाओ।</w:t>
      </w:r>
    </w:p>
    <w:p/>
    <w:p>
      <w:r xmlns:w="http://schemas.openxmlformats.org/wordprocessingml/2006/main">
        <w:t xml:space="preserve">1 शमूएल 2:18 लेकन शमूएल ने बच् चे होने दे नाते लिनन दे एफोद कन् ने पट्टी बन्नी दी परमेसरे दे सामने सेवा कित्ती।</w:t>
      </w:r>
    </w:p>
    <w:p/>
    <w:p>
      <w:r xmlns:w="http://schemas.openxmlformats.org/wordprocessingml/2006/main">
        <w:t xml:space="preserve">शमूएल ने छोटी उम्र च गै लिनन दे बने दा एफोड पाईऐ प्रभु दी सेवा कित्ता।</w:t>
      </w:r>
    </w:p>
    <w:p/>
    <w:p>
      <w:r xmlns:w="http://schemas.openxmlformats.org/wordprocessingml/2006/main">
        <w:t xml:space="preserve">1. युवा नेताएं दी शक्ति: 1 शमूएल 2:18 दी खोज</w:t>
      </w:r>
    </w:p>
    <w:p/>
    <w:p>
      <w:r xmlns:w="http://schemas.openxmlformats.org/wordprocessingml/2006/main">
        <w:t xml:space="preserve">2. मौके दे वास्ते कपड़े पाण दी ताकत: 1 शमूएल 2:18 दी जांच</w:t>
      </w:r>
    </w:p>
    <w:p/>
    <w:p>
      <w:r xmlns:w="http://schemas.openxmlformats.org/wordprocessingml/2006/main">
        <w:t xml:space="preserve">1. 1 तीमुथियुस 4:12 - तुंदी जवानी दे कारण कोई बी तुसेंगी तुच्छ नेई देऐ, बल् कि विश् वासियें गी बोलने च, आचरण च, प्रेम च, विश् वास च ते शुद्धता च मिसाल बनाओ।</w:t>
      </w:r>
    </w:p>
    <w:p/>
    <w:p>
      <w:r xmlns:w="http://schemas.openxmlformats.org/wordprocessingml/2006/main">
        <w:t xml:space="preserve">2. याकूब 1:17 - हर इक अच्छा वरदान ते हर इक सिद्ध वरदान उप्पर दा ऐ, जेड़ा रोशनी दे पिता कोला उतरदा ऐ, जिंदे कन्ने बदलाव दे कारण कोई बदलाव या छाया नेईं ऐ।</w:t>
      </w:r>
    </w:p>
    <w:p/>
    <w:p>
      <w:r xmlns:w="http://schemas.openxmlformats.org/wordprocessingml/2006/main">
        <w:t xml:space="preserve">1 शमूएल 2:19 उदी मां उसी इक छोटा कोट बनाई लेंदी ही, ते साल दर साल उसी लेई आंदी ही, जदुं ओह़ अपने पति कन् ने सालाना बलिदान चढ़ाने आस् ते चली जंदी ही।</w:t>
      </w:r>
    </w:p>
    <w:p/>
    <w:p>
      <w:r xmlns:w="http://schemas.openxmlformats.org/wordprocessingml/2006/main">
        <w:t xml:space="preserve">हर साल हन्ना अपने पुत्तर शमूएल गी इक कोट बनांदी ही ते जदुं ओह़ बलिदान चढ़ाने आस् ते जांदे हे, तां उसी अपने कन् ने लेई औंदी ही।</w:t>
      </w:r>
    </w:p>
    <w:p/>
    <w:p>
      <w:r xmlns:w="http://schemas.openxmlformats.org/wordprocessingml/2006/main">
        <w:t xml:space="preserve">1. प्रेम दा बलिदान: हन्ना ते शमूएल दी कहानी</w:t>
      </w:r>
    </w:p>
    <w:p/>
    <w:p>
      <w:r xmlns:w="http://schemas.openxmlformats.org/wordprocessingml/2006/main">
        <w:t xml:space="preserve">2. माता-पिता दे प्रेम दी शक्ति: हन्ना ते शमूएल दा इक चिंतन</w:t>
      </w:r>
    </w:p>
    <w:p/>
    <w:p>
      <w:r xmlns:w="http://schemas.openxmlformats.org/wordprocessingml/2006/main">
        <w:t xml:space="preserve">1. उत्पत्ति 22:13-18 - अब्राहम दा इसहाक दा बलिदान</w:t>
      </w:r>
    </w:p>
    <w:p/>
    <w:p>
      <w:r xmlns:w="http://schemas.openxmlformats.org/wordprocessingml/2006/main">
        <w:t xml:space="preserve">2. इफिसियों 5:2 - "प्रेम च चलना, जिय्यां मसीह ने साढ़े आस् ते प्रेम कित्ता ते साढ़े आस् ते अपने आप गी सौंपी दित्ता।"</w:t>
      </w:r>
    </w:p>
    <w:p/>
    <w:p>
      <w:r xmlns:w="http://schemas.openxmlformats.org/wordprocessingml/2006/main">
        <w:t xml:space="preserve">1 शमूएल 2:20 एली ने एल्काना ते उंदी घ़रेआली गी आशीष दित्ती ते ग् लाया, “परमेसर तुसेंगी इस जनानी दा वंश देयो, जेका परमेसरे गी उधार दित्ता गेदा ऐ।” ते ओह अपने घर चली गे।</w:t>
      </w:r>
    </w:p>
    <w:p/>
    <w:p>
      <w:r xmlns:w="http://schemas.openxmlformats.org/wordprocessingml/2006/main">
        <w:t xml:space="preserve">एली ने एलकाना ते उदी घ़रेआली गी आशीष दित्ती, ते उंदे उप् पर उधार दे आस् ते परमेसरे दा ध़नवाद कित्ता। इसदे बाद ओह् घरै च वापस आई गे।</w:t>
      </w:r>
    </w:p>
    <w:p/>
    <w:p>
      <w:r xmlns:w="http://schemas.openxmlformats.org/wordprocessingml/2006/main">
        <w:t xml:space="preserve">1. परमेसरे उनेंगी उदारता दस्सने आलें गी इनाम दिंदा ऐ।</w:t>
      </w:r>
    </w:p>
    <w:p/>
    <w:p>
      <w:r xmlns:w="http://schemas.openxmlformats.org/wordprocessingml/2006/main">
        <w:t xml:space="preserve">2. अधिकारियें कोला इक आशीर्वाद दी शक्ति।</w:t>
      </w:r>
    </w:p>
    <w:p/>
    <w:p>
      <w:r xmlns:w="http://schemas.openxmlformats.org/wordprocessingml/2006/main">
        <w:t xml:space="preserve">1. मत्ती 6:1-4 - सावधान रहो कि दुजे दे सामने अपणेह धर्म दा अमल न करो कि ओ हुंदे कलों डेख सग्दे। जेकर तुस इय् यां करदे ओ, तां तुसेंगी सुअर्गे च अपने पिता दा कोई इनाम नेई मिलग। इस आस् ते जदुं तुस जरूरतमंदें गी देंदे ओ, तां तुरही बजाइयै नेई घोशित करो, जिय् यां पाखंडी आराधनालयें ते सड़कें पर करदे न, तांजे दुऐं दे आदर-सत्कार करन। मैं तुसें गी सच्च आखना ऐं, उनेंगी पूरा इनाम मिली गेदा ऐ। लेकन जदुं तुस जरूरतमंदें गी देंदे ओ, तां अपने बाएं हत्थ गी नेई जानने देयो जे तुंदा सज्जा हत्थ के करदा ऐ, तां जे तुंदा दान गुप्त रूप च होऐ। फिरी तेरा पिता जेड़ा गुप्त रूप च कीते गेदे कम्में गी दिखदा ऐ, ओह तुसेंगी इनाम देग।</w:t>
      </w:r>
    </w:p>
    <w:p/>
    <w:p>
      <w:r xmlns:w="http://schemas.openxmlformats.org/wordprocessingml/2006/main">
        <w:t xml:space="preserve">2. लूका 6:38 - देओ, ते तुसेंगी दित्ता जाग। इक अच्छा नाप, दबाया, इक साथ हिलाया ते दौड़दा, तुंदी गोद च उंडेल दित्ता जाग। कीहके तुस जिस नाप दा इस्तेमाल करदे ओ, उदे कन्ने ओह तुगी नापया जाग।</w:t>
      </w:r>
    </w:p>
    <w:p/>
    <w:p>
      <w:r xmlns:w="http://schemas.openxmlformats.org/wordprocessingml/2006/main">
        <w:t xml:space="preserve">1 शमूएल 2:21 ते परमेसरे ने हन्ना दा दर्शन कित्ता, ते ओह़ गर्भवती होई गेई, ते उनेंगी त्रै पुत्तर ते दो पुत्तरां पैदा ह़ोई गेई। ते बच् चा शमूएल परमेसरे दे सामने बधी गेया।</w:t>
      </w:r>
    </w:p>
    <w:p/>
    <w:p>
      <w:r xmlns:w="http://schemas.openxmlformats.org/wordprocessingml/2006/main">
        <w:t xml:space="preserve">प्रभु ने हन्ना गी आशीष दित्ती ते उने त्रै पुत्तर ते दो कुड़ियां पैदा कीतियां, जिंदे च शमूएल बी शामल हा जेड़ा प्रभु दी सेवा च पले-बढ़े दा हा।</w:t>
      </w:r>
    </w:p>
    <w:p/>
    <w:p>
      <w:r xmlns:w="http://schemas.openxmlformats.org/wordprocessingml/2006/main">
        <w:t xml:space="preserve">1. कठिनाई दे बिच्च परमात्मा दी वफादारी</w:t>
      </w:r>
    </w:p>
    <w:p/>
    <w:p>
      <w:r xmlns:w="http://schemas.openxmlformats.org/wordprocessingml/2006/main">
        <w:t xml:space="preserve">2. प्रभू दी सेवा विच बच्चेआं दा पालन-पोषण दा महत्व</w:t>
      </w:r>
    </w:p>
    <w:p/>
    <w:p>
      <w:r xmlns:w="http://schemas.openxmlformats.org/wordprocessingml/2006/main">
        <w:t xml:space="preserve">1. इब्रानियों 11:11 - विश्वास दे जरिए सारा गी बी अपने आप गी बीज पैदा करने दी शक्ति मिली गेई ही, कीजे ओह उसी वफादार समझदी ही जेड़ा वादा कित्ता हा।</w:t>
      </w:r>
    </w:p>
    <w:p/>
    <w:p>
      <w:r xmlns:w="http://schemas.openxmlformats.org/wordprocessingml/2006/main">
        <w:t xml:space="preserve">2. भजन संहिता 127:3 - देखो, बच्चे प्रभु दी विरासत ऐ, गर्भ दा फल इनाम ऐ।</w:t>
      </w:r>
    </w:p>
    <w:p/>
    <w:p>
      <w:r xmlns:w="http://schemas.openxmlformats.org/wordprocessingml/2006/main">
        <w:t xml:space="preserve">1 शमूएल 2:22 एली बड़ा बुढ़ा हा, ते अपने पुत्तरें सारे इस्राएल कन्ने कीते गेदे सारे कम्में गी सुनेया। ते किस चाल्ली ओह मलाटी दे तम्बू दे दरवाजे च इकट्ठी होई दी जनानियें कन्ने लेटदे हे।</w:t>
      </w:r>
    </w:p>
    <w:p/>
    <w:p>
      <w:r xmlns:w="http://schemas.openxmlformats.org/wordprocessingml/2006/main">
        <w:t xml:space="preserve">एली इक बुजुर्ग मानू हा, जिनेंगी अपने पुत्तरें दे उनें जनानियें कन् ने अनैतिक बर्ताव दे बारे च सुनेया हा, जेकी मंडली दे तम्बू दे कोल इकट्ठी होई गेई ही।</w:t>
      </w:r>
    </w:p>
    <w:p/>
    <w:p>
      <w:r xmlns:w="http://schemas.openxmlformats.org/wordprocessingml/2006/main">
        <w:t xml:space="preserve">1. पाप दा खतरा: बेलगाम पाप साडे परिवार नू किवें शर्म पांदा है</w:t>
      </w:r>
    </w:p>
    <w:p/>
    <w:p>
      <w:r xmlns:w="http://schemas.openxmlformats.org/wordprocessingml/2006/main">
        <w:t xml:space="preserve">2. जवाबदेही दी लोड़: क्या साढ़े कोल कोई ऐ जेड़ा साढ़े जीवन च असेंगी जवाबदेह बनाई रक्खदा ऐ?</w:t>
      </w:r>
    </w:p>
    <w:p/>
    <w:p>
      <w:r xmlns:w="http://schemas.openxmlformats.org/wordprocessingml/2006/main">
        <w:t xml:space="preserve">1. नीतिवचन 14:34 - धर्म इक राष्ट्र गी उंचाई दिंदा ऐ, पर पाप कुसै बी लोकें आस्तै निंदा ऐ।</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1 शमूएल 2:23 उन उन्दे कन्ने आखया, “ तुस ऐसे कम्म की करदे ओ? कीहके मैं इस सारे लोकें दे द्वारा तुंदे बुरे कम्में दे बारे च सुनना ऐ।</w:t>
      </w:r>
    </w:p>
    <w:p/>
    <w:p>
      <w:r xmlns:w="http://schemas.openxmlformats.org/wordprocessingml/2006/main">
        <w:t xml:space="preserve">ए अंश प्रभु दे लोकें दे गलत कम्में आस् ते उंदे उप् पर सवाल पुछने दे बारे च ऐ।</w:t>
      </w:r>
    </w:p>
    <w:p/>
    <w:p>
      <w:r xmlns:w="http://schemas.openxmlformats.org/wordprocessingml/2006/main">
        <w:t xml:space="preserve">1. साढ़े कम्में दे नतीजे होंदे न ते असेंगी उंदे आस्तै जवाबदेह होना लोड़चदा।</w:t>
      </w:r>
    </w:p>
    <w:p/>
    <w:p>
      <w:r xmlns:w="http://schemas.openxmlformats.org/wordprocessingml/2006/main">
        <w:t xml:space="preserve">2. प्रभु गी खुश करने आस्ते असेंगी धर्म ते निष्ठा दा जीवन जीने दी कोशश करनी चाइदी।</w:t>
      </w:r>
    </w:p>
    <w:p/>
    <w:p>
      <w:r xmlns:w="http://schemas.openxmlformats.org/wordprocessingml/2006/main">
        <w:t xml:space="preserve">1. मत्ती 5:16 - "उस चाल्ली तुंदी रोशनी दुए दे सामने चमकी जा, तां जे ओह़ तुंदे भ़ले कम् में गी दिक् खी सकन ते तुंदे सुअर्गे च अपने पिता दी महिमा करन।"</w:t>
      </w:r>
    </w:p>
    <w:p/>
    <w:p>
      <w:r xmlns:w="http://schemas.openxmlformats.org/wordprocessingml/2006/main">
        <w:t xml:space="preserve">2. इफिसियों 5:15-17 - "तो ध्यान रखो के तुस किस चाल्ली चलदे ओ, बेबुनियाद नेईं, पर बुद्धिमान दे रूप च, ते समें दा सदुपयोग करदे ओ, कीजे दिन बुरे न। इस आस्ते मूर्ख नेईं बनो, लेकन समझो के की मर्जी ऐ।" प्रभु ऐ।"</w:t>
      </w:r>
    </w:p>
    <w:p/>
    <w:p>
      <w:r xmlns:w="http://schemas.openxmlformats.org/wordprocessingml/2006/main">
        <w:t xml:space="preserve">१ शमूएल २:२४ ना, मेरे पुत्तर; कीहके मैं सुनना कोई अच्छा खबर नेईं ऐ, तुस प्रभु दे लोकें गी अपराध करदे ओ।</w:t>
      </w:r>
    </w:p>
    <w:p/>
    <w:p>
      <w:r xmlns:w="http://schemas.openxmlformats.org/wordprocessingml/2006/main">
        <w:t xml:space="preserve">एली दे पुत्तरें दी रिपोर्ट चंगी नेई ऐ ते ओह़ दुऐं गी प्रभु दे हुक् म तोड़ने आस् ते मजबूर करदे ह़न।</w:t>
      </w:r>
    </w:p>
    <w:p/>
    <w:p>
      <w:r xmlns:w="http://schemas.openxmlformats.org/wordprocessingml/2006/main">
        <w:t xml:space="preserve">1. आज्ञाकारिता दी ताकत: परमेसरे दे हुक्में दा पालन करने कन् ने किय् यां आशीर्वाद मिलदा ऐ</w:t>
      </w:r>
    </w:p>
    <w:p/>
    <w:p>
      <w:r xmlns:w="http://schemas.openxmlformats.org/wordprocessingml/2006/main">
        <w:t xml:space="preserve">2. प्रभाव दी शक्ति: साढ़े कम्में दा असर साढ़े आस-पास दे लोकें गी किस चाल्ली पौंदा ऐ</w:t>
      </w:r>
    </w:p>
    <w:p/>
    <w:p>
      <w:r xmlns:w="http://schemas.openxmlformats.org/wordprocessingml/2006/main">
        <w:t xml:space="preserve">1. रोमियों 2:12-16 - कीजे जेड़े बी व्यवस्था दे बगैर पाप करदे न, ओह़ बी व्यवस्था दे बगैर गै नाश होई जाङन, ते जेके बी व्यवस्था दे मताबक पाप करदे ह़न, उनेंगी व्यवस्था दे मताबक न्याय कित्ता जाग।</w:t>
      </w:r>
    </w:p>
    <w:p/>
    <w:p>
      <w:r xmlns:w="http://schemas.openxmlformats.org/wordprocessingml/2006/main">
        <w:t xml:space="preserve">2. नीतिवचन 28:7 - जेड़ा कानून गी मनदा ऐ, ओह समझदार पुत्तर ऐ, पर पेटूएं दा साथी अपने पिता गी बेइज्जत करदा ऐ।</w:t>
      </w:r>
    </w:p>
    <w:p/>
    <w:p>
      <w:r xmlns:w="http://schemas.openxmlformats.org/wordprocessingml/2006/main">
        <w:t xml:space="preserve">1 शमूएल 2:25 जेकर कोई दुए दे खलाफ पाप करदा ऐ, तां न्यायी उसी न्याय करग, लेकन जेकर कोई प्रभु दे खिलाफ पाप करदा ऐ तां उदे आस् ते कुन विनती करग? लेकन उनेंगी अपने पिता दी गल्ल नेई सुनी, कीजे प्रभु उनेंगी मारी ओड़ना हा।</w:t>
      </w:r>
    </w:p>
    <w:p/>
    <w:p>
      <w:r xmlns:w="http://schemas.openxmlformats.org/wordprocessingml/2006/main">
        <w:t xml:space="preserve">एली दे पुत्तरें प्रभु दे खलाफ पाप करने दे बारे च उंदी चेतावनी नेई सुनी, हालाँकि उनेंगी एह़ समझ़ेया के प्रभु उनेंगी इस आस् ते सजा देग।</w:t>
      </w:r>
    </w:p>
    <w:p/>
    <w:p>
      <w:r xmlns:w="http://schemas.openxmlformats.org/wordprocessingml/2006/main">
        <w:t xml:space="preserve">1. परमात्मा दे वचन दी अवहेलना दे नतीजे।</w:t>
      </w:r>
    </w:p>
    <w:p/>
    <w:p>
      <w:r xmlns:w="http://schemas.openxmlformats.org/wordprocessingml/2006/main">
        <w:t xml:space="preserve">2. समझदार सलाह सुनने दा महत्व।</w:t>
      </w:r>
    </w:p>
    <w:p/>
    <w:p>
      <w:r xmlns:w="http://schemas.openxmlformats.org/wordprocessingml/2006/main">
        <w:t xml:space="preserve">1. नीतिवचन 13:1 - "बुद्धिमान पुत्तर अपने पिता दी शिक्षा सुन्दा ऐ, पर मजाकिया डांट नेई सुनदा।"</w:t>
      </w:r>
    </w:p>
    <w:p/>
    <w:p>
      <w:r xmlns:w="http://schemas.openxmlformats.org/wordprocessingml/2006/main">
        <w:t xml:space="preserve">2. रोमियों 6:23 - "किजोकी पाप दी मजदूरी मौत ऐ, पर परमेसरे दा दान साढ़े प्रभु मसीह यीशु च अनंत जीवन ऐ।"</w:t>
      </w:r>
    </w:p>
    <w:p/>
    <w:p>
      <w:r xmlns:w="http://schemas.openxmlformats.org/wordprocessingml/2006/main">
        <w:t xml:space="preserve">1 शमूएल 2:26 ते बच् चा शमूएल बधी गेया ते प्रभु ते मनुखें च बी अनुग्रही होई गेया।</w:t>
      </w:r>
    </w:p>
    <w:p/>
    <w:p>
      <w:r xmlns:w="http://schemas.openxmlformats.org/wordprocessingml/2006/main">
        <w:t xml:space="preserve">शमूएल इक बच्चा हा, जिसी परमेसरे ते मनुख दोनें दा बड़ा गै अनुग्रह हा।</w:t>
      </w:r>
    </w:p>
    <w:p/>
    <w:p>
      <w:r xmlns:w="http://schemas.openxmlformats.org/wordprocessingml/2006/main">
        <w:t xml:space="preserve">1. परमेसरे दा एहसान: शमूएल दी कहानी परमेसरे साढ़े हर इक गी दित्ती गेदी ताकत ते एहसान दी याद दिलांदी ऐ।</w:t>
      </w:r>
    </w:p>
    <w:p/>
    <w:p>
      <w:r xmlns:w="http://schemas.openxmlformats.org/wordprocessingml/2006/main">
        <w:t xml:space="preserve">2. प्रेम दी शक्ति: शमूएल दे प्रति परमेसरे ते मनुख दा प्रेम प्रेम दी शक्ति दा इक उदाहरण ऐ ते किस चाल्ली ए स्थायी असर पाई सकदा ऐ।</w:t>
      </w:r>
    </w:p>
    <w:p/>
    <w:p>
      <w:r xmlns:w="http://schemas.openxmlformats.org/wordprocessingml/2006/main">
        <w:t xml:space="preserve">1. लूका 1:30 - "ते सुर्गदूत ने उसी आखया, " मरियम, मत डर, कीजे तुसेंगी परमेसरे दी कृपा मिली ऐ।"</w:t>
      </w:r>
    </w:p>
    <w:p/>
    <w:p>
      <w:r xmlns:w="http://schemas.openxmlformats.org/wordprocessingml/2006/main">
        <w:t xml:space="preserve">2. रोमियों 5:5 - ते आशा असेंगी शर्मिंदा नेई करदी ऐ, कीजे परमेसरे दा प्रेम साढ़े दिलें च पबित्तर आत् मा दे जरिये उंडेलदा ऐ, जेका असेंगी दित्ता गेदा ऐ।</w:t>
      </w:r>
    </w:p>
    <w:p/>
    <w:p>
      <w:r xmlns:w="http://schemas.openxmlformats.org/wordprocessingml/2006/main">
        <w:t xml:space="preserve">1 शमूएल 2:27 ते परमात्मा दा इक आदमी एली दे कोल आया ते आखया, “प्रभु ए आखदा ऐ, के मैं तेरे पिता दे घरे गी साफ तौर उप्पर प्रगट कीता हा, जदूं ओह मिस्र च फिरौन दे घर हे?</w:t>
      </w:r>
    </w:p>
    <w:p/>
    <w:p>
      <w:r xmlns:w="http://schemas.openxmlformats.org/wordprocessingml/2006/main">
        <w:t xml:space="preserve">परमेसरे दा इक मानू एली गी चेता कराने आस् ते गेया के परमेसरे मिस्र च एली दे पिता दे पराऐं गी प्रगट ह़ोया हा, जदुं ओह़ फिरौन दे घ़र च हे।</w:t>
      </w:r>
    </w:p>
    <w:p/>
    <w:p>
      <w:r xmlns:w="http://schemas.openxmlformats.org/wordprocessingml/2006/main">
        <w:t xml:space="preserve">1: सानु परमात्मा दी वफादारी गी याद रखना चाइदा ते किस चाल्ली ओह अतीत च, न्हेरे दे समें च बी वफादार रेहा ऐ।</w:t>
      </w:r>
    </w:p>
    <w:p/>
    <w:p>
      <w:r xmlns:w="http://schemas.openxmlformats.org/wordprocessingml/2006/main">
        <w:t xml:space="preserve">2: परमेसरे दी अपने लोकें कन् ने वफादारी इक ऐसी चीज ऐ जिसदे आस् ते असेंगी हमेशा आभारी रौह़ना चाईदा ते उसी अनुकरण करने दी कोशश करना चाईदा।</w:t>
      </w:r>
    </w:p>
    <w:p/>
    <w:p>
      <w:r xmlns:w="http://schemas.openxmlformats.org/wordprocessingml/2006/main">
        <w:t xml:space="preserve">१: भजन संहिता ३१:१४-१५ लेकन हे प्रभु, तेरे उप्पर भरोसा करना; मैं आखना, तू मेरा परमातमा हो। मेरे समें तेरे हत्थ च ऐ; मेरे दुश्मनें ते मेरे सताने आलें कोला मिगी बचाओ!</w:t>
      </w:r>
    </w:p>
    <w:p/>
    <w:p>
      <w:r xmlns:w="http://schemas.openxmlformats.org/wordprocessingml/2006/main">
        <w:t xml:space="preserve">2: रोमियों 8:28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1 शमूएल 2:28 ते के मैं इस्राएल दे सारे गोत्रें च उसी चुनेया के ओह़ अपने याजक बनन, तांजे ओह़ अपनी वेदी उप् पर चढ़ा करन, धूप जलाऐ, ते मेरे सामने एफोड पहिन? ते के मैं इस्राएल दे लोकें दे अग्ग कन्ने बने दे सारे बलिदान तेरे पिता दे घरे गी देई ओड़ेया ?</w:t>
      </w:r>
    </w:p>
    <w:p/>
    <w:p>
      <w:r xmlns:w="http://schemas.openxmlformats.org/wordprocessingml/2006/main">
        <w:t xml:space="preserve">परमेसरे इस्राएल दे गोत्रें चा हारून ते उदे वंशज गी अपने याजक दे तौर उप् पर सेवा करने आस् ते चुनेया, ते उदी वेदी उप् पर बलिदान ते धूप जलांदे ते उदे सामने इक एफोड पांदे। इस्राएल दे लोकें दे बलिदानें चा हारून दे परोआर गी बी चढ़ावा दित्ता।</w:t>
      </w:r>
    </w:p>
    <w:p/>
    <w:p>
      <w:r xmlns:w="http://schemas.openxmlformats.org/wordprocessingml/2006/main">
        <w:t xml:space="preserve">1. परमेसरे दी पसंद: हारून ते उंदे वंशज दा आदर करना</w:t>
      </w:r>
    </w:p>
    <w:p/>
    <w:p>
      <w:r xmlns:w="http://schemas.openxmlformats.org/wordprocessingml/2006/main">
        <w:t xml:space="preserve">2. परमात्मा दा आह्वान: आह्वान दा जवाब देना ते उंदी सेवा करना</w:t>
      </w:r>
    </w:p>
    <w:p/>
    <w:p>
      <w:r xmlns:w="http://schemas.openxmlformats.org/wordprocessingml/2006/main">
        <w:t xml:space="preserve">1. निकासी 28:1-2 - फिर इस्राएल दे लोकें च अपने भ्राऽ हारून ते उंदे पुत्तरें गी अपने कोल लेई आओ तां जे हारून ते हारून दे पुत्तर नदाब ते अबीहू, एलियाजर ते इथामार याजक दे रूप च मेरी सेवा करन। ते तुस अपने भ्राऽ हारून आस् ते महिमा ते सुंदरता आस् ते पबित्तर कपड़े बनाओ।</w:t>
      </w:r>
    </w:p>
    <w:p/>
    <w:p>
      <w:r xmlns:w="http://schemas.openxmlformats.org/wordprocessingml/2006/main">
        <w:t xml:space="preserve">2. इब्रानियों 5:1-4 - कीजे मनुखें च चुने गेदे हर इक महायाजक गी परमेसरे दे आस् ते मनुखें आस् ते कम्म करने आस् ते, पापें आस् ते दान ते बलिदान चढ़ाने आस् ते नियुक्त कित्ता गेदा ऐ। ओह् अज्ञानी ते पथभ्रष्टें कन्नै धीरे-धीरे निबड़ सकदा ऐ, कीजे ओह् अपने आपै च कमजोरी कन्नै त्रुट्टी गेदा ऐ। इस वजह नाल ओ अपणेह पापों वास्ते बलिदान डेवण दा फर्ज हे जिवें ओ लोगें दे पापों वास्ते बलिदान डेंदा हे। ते कोई बी इस आदर गी अपने आस् ते नेई लैंदा, बल् कि परमेसरे दे बुलाने पर गै, जिय् यां हारून गी हा।</w:t>
      </w:r>
    </w:p>
    <w:p/>
    <w:p>
      <w:r xmlns:w="http://schemas.openxmlformats.org/wordprocessingml/2006/main">
        <w:t xml:space="preserve">1 शमूएल 2:29 इस आस्ते तुस मेरे बलिदान ते मेरे बलिदान उप्पर लात मारो, जेड़ा मैं अपने निवास च आज्ञा दित्ती ऐ। ते मेरे लोकें दे इस्राएल दे सारे बलिदानें च सबने थमां बड्डा बलिदानें कन्नै अपने आप गी मोटा करने आस्तै मेरे कोला बी अपने पुत्तरें दा आदर करदे ओ ?</w:t>
      </w:r>
    </w:p>
    <w:p/>
    <w:p>
      <w:r xmlns:w="http://schemas.openxmlformats.org/wordprocessingml/2006/main">
        <w:t xml:space="preserve">एली दे पुत्तर ने बलिदानें च चोरी करियै ते अपने आप गी देईये परमेसरे दा बेइज्जत कित्ता।</w:t>
      </w:r>
    </w:p>
    <w:p/>
    <w:p>
      <w:r xmlns:w="http://schemas.openxmlformats.org/wordprocessingml/2006/main">
        <w:t xml:space="preserve">1. अपने वचन ते कर्म नाल परमातमा दा आदर करन दा महत्व।</w:t>
      </w:r>
    </w:p>
    <w:p/>
    <w:p>
      <w:r xmlns:w="http://schemas.openxmlformats.org/wordprocessingml/2006/main">
        <w:t xml:space="preserve">2. परमात्मा सारे आशीर्वाद दा स्रोत ऐ ते उसी परम आदर ते आदर दित्ता जाना चाहिदा।</w:t>
      </w:r>
    </w:p>
    <w:p/>
    <w:p>
      <w:r xmlns:w="http://schemas.openxmlformats.org/wordprocessingml/2006/main">
        <w:t xml:space="preserve">1. 1 कुरिन्थियों 10:31 - इसलेई तुस चाहे खांदे ओ, पींदे ओ, जां जे किश बी करदे ओ, सारे परमात्मा दी महिमा आस्ते करो।</w:t>
      </w:r>
    </w:p>
    <w:p/>
    <w:p>
      <w:r xmlns:w="http://schemas.openxmlformats.org/wordprocessingml/2006/main">
        <w:t xml:space="preserve">2. याकूब 4:17 - इस आस् ते जेका भ़ला करना जानदा ऐ ते नेई करदा, उदे आस् ते पाप ऐ।</w:t>
      </w:r>
    </w:p>
    <w:p/>
    <w:p>
      <w:r xmlns:w="http://schemas.openxmlformats.org/wordprocessingml/2006/main">
        <w:t xml:space="preserve">1 शमूएल 2:30 इस करिए इस्राएल दा परमात्मा यहोवा आखदा ऐ, “मैं सच्चें गै आखेआ हा जे तेरा घर ते तेरे पिता दा घर हमेशा आस्तै मेरे सामने चलग; की वे मेरे आदर करने आलें दा आदर करगा, ते जेड़े मिगी तुच्छ समझदे न, उनेंगी हल्के आदर देना ऐ।</w:t>
      </w:r>
    </w:p>
    <w:p/>
    <w:p>
      <w:r xmlns:w="http://schemas.openxmlformats.org/wordprocessingml/2006/main">
        <w:t xml:space="preserve">इस्राएल दा प्रभु परमेसरे एह़ घोशणा करदा ऐ के जेके उदा आदर करदे ह़न, उनेंगी बदले च आदर दित्ता जाग, जदके उदा आदर करने आलें गी हल्के-हल्के आदर दित्ता जाग।</w:t>
      </w:r>
    </w:p>
    <w:p/>
    <w:p>
      <w:r xmlns:w="http://schemas.openxmlformats.org/wordprocessingml/2006/main">
        <w:t xml:space="preserve">1. परमातमा दा आदर करन दा आशीर्वाद</w:t>
      </w:r>
    </w:p>
    <w:p/>
    <w:p>
      <w:r xmlns:w="http://schemas.openxmlformats.org/wordprocessingml/2006/main">
        <w:t xml:space="preserve">2. परमात्मा दा अनादर करने दे नतीजे</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नीतिवचन 3:9-10 - "अपनी धन-दौलत ते अपनी सारी पैदावार दे पैह्ले फल कन्नै प्रभु दा आदर करो; तां तुंदी कोठरी च भरमार होई जाग, ते तुंदी कुंडियां शराब कन्नै फट्टी जांगन।"</w:t>
      </w:r>
    </w:p>
    <w:p/>
    <w:p>
      <w:r xmlns:w="http://schemas.openxmlformats.org/wordprocessingml/2006/main">
        <w:t xml:space="preserve">1 शमूएल 2:31 दिखो, ओह दिन आंदे न, जिस वेले मैं तेरी बांह ते तेरे पिता दे घर दी बांह गी कट्टी देगा, तां जे तुंदे घर च कोई बुजुर्ग नेईं होग।</w:t>
      </w:r>
    </w:p>
    <w:p/>
    <w:p>
      <w:r xmlns:w="http://schemas.openxmlformats.org/wordprocessingml/2006/main">
        <w:t xml:space="preserve">परमेसरे एली गी चेतावनी दिंदा ऐ के उसी ते उदी वंशज गी उंदे पापें दी सजा दित्ती जाग, ते उंदे घरै च कोई बी बुजुर्ग नेई होग।</w:t>
      </w:r>
    </w:p>
    <w:p/>
    <w:p>
      <w:r xmlns:w="http://schemas.openxmlformats.org/wordprocessingml/2006/main">
        <w:t xml:space="preserve">1. पाप दे नतीजे: 1 शमूएल 2:31 दा अध्ययन</w:t>
      </w:r>
    </w:p>
    <w:p/>
    <w:p>
      <w:r xmlns:w="http://schemas.openxmlformats.org/wordprocessingml/2006/main">
        <w:t xml:space="preserve">2. परमेसरे दा न्याय: 1 शमूएल 2:31 उप् पर इक चिंतन</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गलाती 6:7-8 - धोखा नेई बनो: परमेसरे दा मजाक नेई कित्ता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1 शमूएल 2:32 ते तू मेरे आवास च, जेड़ी सारी धन-दौलत परमेसरे इस्राएल गी देग, उदे च इक दुश्मन दिक् खी लैना ऐ, ते तुंदे घर च इक बुजुर्ग नेई ह़ोना ऐ।</w:t>
      </w:r>
    </w:p>
    <w:p/>
    <w:p>
      <w:r xmlns:w="http://schemas.openxmlformats.org/wordprocessingml/2006/main">
        <w:t xml:space="preserve">परमेसरे इस्राएल गी धन-दौलत कन् ने आशीष देने दा वादा कित्ता ऐ, पर एह़ धन-दौलत इक खरच कन् ने औग - एली दे घ़र च कोई बी कदे बी बूढ़ा नेई ह़ोग।</w:t>
      </w:r>
    </w:p>
    <w:p/>
    <w:p>
      <w:r xmlns:w="http://schemas.openxmlformats.org/wordprocessingml/2006/main">
        <w:t xml:space="preserve">1. परमेसरे दे आशीष दी कीमत - एह़ पता लाना के परमेसरे दे आशीषें दा साढ़ा पीछा किय् यां इक लागत कन् ने आई सकदा ऐ।</w:t>
      </w:r>
    </w:p>
    <w:p/>
    <w:p>
      <w:r xmlns:w="http://schemas.openxmlformats.org/wordprocessingml/2006/main">
        <w:t xml:space="preserve">2. परमेसरे दा प्रबंध - परमेसरे दे प्रबंध दे वादे ते उनेंगी स्वीकार करने आस् ते लोड़चदे विश् वास दी जांच करना।</w:t>
      </w:r>
    </w:p>
    <w:p/>
    <w:p>
      <w:r xmlns:w="http://schemas.openxmlformats.org/wordprocessingml/2006/main">
        <w:t xml:space="preserve">1. मत्ती 6:33 - "लेकिन पैह़लैं उदे राज ते उदे धार्मिकता गी तुपदे ओ, ते एह़ सारे तुसेंगी बी दिक् खे जाङन।"</w:t>
      </w:r>
    </w:p>
    <w:p/>
    <w:p>
      <w:r xmlns:w="http://schemas.openxmlformats.org/wordprocessingml/2006/main">
        <w:t xml:space="preserve">2. याकूब 4:3 - "जदूं तुस मंगदे ओ, तां तुसेंगी नेई मिलदा, कीजे तुस गलत मकसद कन् ने मंगदे ओ, तांजे जे किश तुसेंगी मिलदा ऐ, उसी अपने सुखें च खर्च करी ओड़ो।"</w:t>
      </w:r>
    </w:p>
    <w:p/>
    <w:p>
      <w:r xmlns:w="http://schemas.openxmlformats.org/wordprocessingml/2006/main">
        <w:t xml:space="preserve">1 शमूएल 2:33 ते तेरे दा मानू, जिसी मैं अपनी वेदी कोला नेईं कट्टगा, तेरी अक्खीं गी भस्म करी देग ते तेरे दिलै गी दुखी करग, ते तेरे घरै दी सारी पैदावार उंदी उम्र दे फुल्ल च गै मरग।</w:t>
      </w:r>
    </w:p>
    <w:p/>
    <w:p>
      <w:r xmlns:w="http://schemas.openxmlformats.org/wordprocessingml/2006/main">
        <w:t xml:space="preserve">प्रभु उनें लोकें गी सजा देग जेह्ड़े उंदे कन्नै गलत करदे न, उंदे कन्नै प्यार करने आह्ले लोकें गी खोह् ल्ली लैग ते उंदी समृद्धि थमां वंचित करी देग।</w:t>
      </w:r>
    </w:p>
    <w:p/>
    <w:p>
      <w:r xmlns:w="http://schemas.openxmlformats.org/wordprocessingml/2006/main">
        <w:t xml:space="preserve">1. परमात्मा दा न्याय सिद्ध ऐ ते सेवा कीती जाग।</w:t>
      </w:r>
    </w:p>
    <w:p/>
    <w:p>
      <w:r xmlns:w="http://schemas.openxmlformats.org/wordprocessingml/2006/main">
        <w:t xml:space="preserve">2. परमात्मा दे हुक्में गी नकारने कन्नै भयानक नतीजे आई सकदे न।</w:t>
      </w:r>
    </w:p>
    <w:p/>
    <w:p>
      <w:r xmlns:w="http://schemas.openxmlformats.org/wordprocessingml/2006/main">
        <w:t xml:space="preserve">पार करना-</w:t>
      </w:r>
    </w:p>
    <w:p/>
    <w:p>
      <w:r xmlns:w="http://schemas.openxmlformats.org/wordprocessingml/2006/main">
        <w:t xml:space="preserve">1. नीतिवचन 11:21 - "इस गल्ल दा पक्का यकीन करो: दुष्ट बेदखल नेईं होंगन, लेकन धर्मी आज़ाद होंगन।"</w:t>
      </w:r>
    </w:p>
    <w:p/>
    <w:p>
      <w:r xmlns:w="http://schemas.openxmlformats.org/wordprocessingml/2006/main">
        <w:t xml:space="preserve">2. यिर्मयाह 17:10 - "मैं, प्रभु, दिल दी जांच करदा हां, मैं मन दी जांच करदा हां, ते हर इक माह्नू गी उंदे कम्में दे फल दे मताबक उंदे रस्ते दे मताबक देना।"</w:t>
      </w:r>
    </w:p>
    <w:p/>
    <w:p>
      <w:r xmlns:w="http://schemas.openxmlformats.org/wordprocessingml/2006/main">
        <w:t xml:space="preserve">1 शमूएल 2:34 ते ए तुंदे आस् ते इक निशानी होग, जेका तुंदे दो पुत्तरें, होफनी ते फिनहास उप्पर औग। इक दिन च ओह दवैं मरी जांगन।</w:t>
      </w:r>
    </w:p>
    <w:p/>
    <w:p>
      <w:r xmlns:w="http://schemas.openxmlformats.org/wordprocessingml/2006/main">
        <w:t xml:space="preserve">1 शमूएल 2:34 च, परमेसरे एली गी इक संकेत दित्ता के उंदे दो पुत्तर, होफनी ते फिनहास, इक दिन च गै मरी जाङन।</w:t>
      </w:r>
    </w:p>
    <w:p/>
    <w:p>
      <w:r xmlns:w="http://schemas.openxmlformats.org/wordprocessingml/2006/main">
        <w:t xml:space="preserve">1. आज्ञा आज्ञा नेईं मनने दे नतीजे: एली दे पुत्तरें दा अध्ययन</w:t>
      </w:r>
    </w:p>
    <w:p/>
    <w:p>
      <w:r xmlns:w="http://schemas.openxmlformats.org/wordprocessingml/2006/main">
        <w:t xml:space="preserve">2. परमेसरे दा प्रभुत्व: परमेसरे दी योजनाएं साढ़े अपने आप गी किय् यां ह़ोई जंदियां न</w:t>
      </w:r>
    </w:p>
    <w:p/>
    <w:p>
      <w:r xmlns:w="http://schemas.openxmlformats.org/wordprocessingml/2006/main">
        <w:t xml:space="preserve">1. याकूब 1:14-15 - हर इक माह्नू गी उसलै परख च औंदा ऐ जिसलै ओह् अपनी इच्छाएं कन्नै खिच्ची लैंदा ऐ ते लुभांदा ऐ। फिरी इच्छा दे गर्भधारण दे बाद पाप पैदा करदा ऐ; ते पाप, जदुं पूरा ह़ोई जंदा ऐ, तां मौत गी पैदा करदा ऐ।</w:t>
      </w:r>
    </w:p>
    <w:p/>
    <w:p>
      <w:r xmlns:w="http://schemas.openxmlformats.org/wordprocessingml/2006/main">
        <w:t xml:space="preserve">2. यिर्मयाह 17:9-10 - दिल सारें कोला बड्डा धोखेबाज ऐ, ते बड़ा दुष्ट ऐ; कुन जान सकदा ऐ? मैं, प्रभु, दिल दी जांच करदा हां, ते मन दी परख करदा हां, ते हर इक माह्नू गी उंदे कम्में दे मताबक उंदे रस्ते दे मताबक देना ऐ।</w:t>
      </w:r>
    </w:p>
    <w:p/>
    <w:p>
      <w:r xmlns:w="http://schemas.openxmlformats.org/wordprocessingml/2006/main">
        <w:t xml:space="preserve">1 शमूएल 2:35 ते मैं अपने आप गी इक वफादार याजक पैदा करगा, जेड़ा मेरे दिल ते दिमाग च जेड़ा ऐ, उदे मताबक करग, ते मैं उसी इक पक्का घर बनाना ऐ। ते ओह मेरे अभिषिक्त दे सामने हमेशा लेई चलग।</w:t>
      </w:r>
    </w:p>
    <w:p/>
    <w:p>
      <w:r xmlns:w="http://schemas.openxmlformats.org/wordprocessingml/2006/main">
        <w:t xml:space="preserve">परमेसरे इक वफादार याजक गी जिंदा करने दा वादा करदा ऐ जेका उदे दिल ते मन दे मताबक कम्म करग, ते उदे अभिषिक्त लोकें आस् ते इक पक् का घर होग।</w:t>
      </w:r>
    </w:p>
    <w:p/>
    <w:p>
      <w:r xmlns:w="http://schemas.openxmlformats.org/wordprocessingml/2006/main">
        <w:t xml:space="preserve">1. पुरोहिताई च वफादारी दा महत्व</w:t>
      </w:r>
    </w:p>
    <w:p/>
    <w:p>
      <w:r xmlns:w="http://schemas.openxmlformats.org/wordprocessingml/2006/main">
        <w:t xml:space="preserve">2. परमात्मा दी रक्षा दा आश्वासन</w:t>
      </w:r>
    </w:p>
    <w:p/>
    <w:p>
      <w:r xmlns:w="http://schemas.openxmlformats.org/wordprocessingml/2006/main">
        <w:t xml:space="preserve">1. 1 कुरिन्थियों 1:9 परमेसरे वफादार ऐ, जिदे द्वारा तुसें गी अपने पुत्तर यीशु मसीह साढ़े प्रभु दे साझेदारी च सद्देआ गेदा ऐ।</w:t>
      </w:r>
    </w:p>
    <w:p/>
    <w:p>
      <w:r xmlns:w="http://schemas.openxmlformats.org/wordprocessingml/2006/main">
        <w:t xml:space="preserve">2. इब्रानियों 6:19 जेड़ी आशा असेंगी आत्मा दे लंगर दे रूप च ऐ, पक्की ते स्थिर बी।</w:t>
      </w:r>
    </w:p>
    <w:p/>
    <w:p>
      <w:r xmlns:w="http://schemas.openxmlformats.org/wordprocessingml/2006/main">
        <w:t xml:space="preserve">1 शमूएल 2:36 ते हर इक तेरे घर च बचे दा ऐ, ते चांदी दा टुकड़ा ते रोटी दा इक टुकड़ा लेईये उंदे कोल कुबड़ाई जा ते आखग, “मेरे कोल पाई ओड़।” याजकें दे पदें च इक, तां जे मैं इक रोटी खाई सकां।</w:t>
      </w:r>
    </w:p>
    <w:p/>
    <w:p>
      <w:r xmlns:w="http://schemas.openxmlformats.org/wordprocessingml/2006/main">
        <w:t xml:space="preserve">एली दे घरै च लोक उंदे घरै च याजक बनने आस्तै इक चांदी दा टुकड़ा ते इक रोटी दी भीख मंगग।</w:t>
      </w:r>
    </w:p>
    <w:p/>
    <w:p>
      <w:r xmlns:w="http://schemas.openxmlformats.org/wordprocessingml/2006/main">
        <w:t xml:space="preserve">1. उदारता दी शक्ति: परमेसरे दे आशीषें गी बंडना सिक्खना</w:t>
      </w:r>
    </w:p>
    <w:p/>
    <w:p>
      <w:r xmlns:w="http://schemas.openxmlformats.org/wordprocessingml/2006/main">
        <w:t xml:space="preserve">2. परमात्मा दी दया दी समृद्धि: कृपा पाना ते देना</w:t>
      </w:r>
    </w:p>
    <w:p/>
    <w:p>
      <w:r xmlns:w="http://schemas.openxmlformats.org/wordprocessingml/2006/main">
        <w:t xml:space="preserve">1. लूका 6:38 - "देओ, ते तुसेंगी दित्ता जाग। इक अच्छा नाप, दबाया, हिलाया ते दौड़दा, तुंदी गोदी च पाया जाग। कीजे जिस नाप दा तुस इस्तेमाल करदे ओ, उसी नापया जाग।" तूं.</w:t>
      </w:r>
    </w:p>
    <w:p/>
    <w:p>
      <w:r xmlns:w="http://schemas.openxmlformats.org/wordprocessingml/2006/main">
        <w:t xml:space="preserve">2. नीतिवचन 22:9 - उदार लोकें गी अपने आप गी आशीर्वाद मिलग, कीजे ओह़ अपना खाना गरीबें कन् ने बंडदे न।</w:t>
      </w:r>
    </w:p>
    <w:p/>
    <w:p>
      <w:r xmlns:w="http://schemas.openxmlformats.org/wordprocessingml/2006/main">
        <w:t xml:space="preserve">१ शमूएल ३ गी त्रै पैराग्राफें च इस चाल्ली संक्षेप च दस्सेआ जाई सकदा ऐ, जिंदे च संकेत आले आयत बी न:</w:t>
      </w:r>
    </w:p>
    <w:p/>
    <w:p>
      <w:r xmlns:w="http://schemas.openxmlformats.org/wordprocessingml/2006/main">
        <w:t xml:space="preserve">पैरा 1: 1 शमूएल 3:1-10 शमूएल दे बुलावा दा परिचय दिंदा ऐ। इस अध्याय च शमूएल इक जवान जागत ऐ जेका एली याजक दे अधीन शिलो दे तम्बू च सेवा करदा ऐ। इस दौरान प्रभु दा वचन दुर्लभ होंदा ऐ ते दर्शन बी घट्ट होंदे न। इक रात, जदुं शमूएल सोने आस् ते लेटदा ऐ, तां उसी इक आवाज़ सुनी गेई जेकी उदा नां पुकारदी ऐ। एली समझदे होई ओह् उंदे कोल जांदा ऐ पर पता चलदा ऐ जे एली नेईं हा जेह्ड़ा उसी बुलाया हा। एह़ त्रै बारी ह़ोदा ऐ, जदुं तकर एली गी एह़ पता नेई लगी जंदा के परमेसरे गै शमूएल कन् ने गल् ल करदा ऐ।</w:t>
      </w:r>
    </w:p>
    <w:p/>
    <w:p>
      <w:r xmlns:w="http://schemas.openxmlformats.org/wordprocessingml/2006/main">
        <w:t xml:space="preserve">पैरा 2: 1 शमूएल 3:11-18 च जारी, एह़ शमूएल गी परमेसरे दे संदेश ते उदे मह़त् व गी दोबारा दसदा ऐ। प्रभु अपने आप गी शमूएल दे सामने प्रगट करदा ऐ ते एली दे घरें दे खिलाफ उंदी बुराई ते उंदे पुत्तरें दे पाप आले बर्ताव गी रोकने च असफलता दे कारण न्याय दा संदेश दिंदा ऐ। अगले दिन सवेरे एली शमूएल गी इस गल् ला दे बारे च पुच् छदा ऐ के परमेसरे उंदे कन् ने रातीं दे समें केह़ गल् लां कित्ती ही, ते उसी आग्रह करदा ऐ के ओह़ उदे शा कुसे बी गल् ला गी नेई छुपाई लै। अनिच्छा कन् ने शमूएल ओह़ सारे गै सांझा करदा ऐ, जेका परमेसरे प्रगट कित्ता हा।</w:t>
      </w:r>
    </w:p>
    <w:p/>
    <w:p>
      <w:r xmlns:w="http://schemas.openxmlformats.org/wordprocessingml/2006/main">
        <w:t xml:space="preserve">पैरा 3: 1 शमूएल 3 शमूएल दी नबी दे रूप च स्थापित होने कन्नै समाप्त होंदा ऐ। 1 शमूएल 3:19-21 च एह़ ज़िक्र कित्ता गेदा ऐ के जिय् यां-जिय् यां शमूएल बड्डा ह़ोदा ऐ, उदे उप् पर इक नबी दे तौर उप् पर उदी प्रतिष्ठा उत्तर च दान थवां थवां दक्षिण च बेरशेबा तकर पूरे इस्राएल च चली जंदी ऐ, कीजे परमेसरे अपने आप गी शिलो च अपने वचन दे जरिये प्रगट करदा रौंदा ऐ .</w:t>
      </w:r>
    </w:p>
    <w:p/>
    <w:p>
      <w:r xmlns:w="http://schemas.openxmlformats.org/wordprocessingml/2006/main">
        <w:t xml:space="preserve">संक्षेप च:</w:t>
      </w:r>
    </w:p>
    <w:p>
      <w:r xmlns:w="http://schemas.openxmlformats.org/wordprocessingml/2006/main">
        <w:t xml:space="preserve">१ शमूएल ३ पेश करदा है:</w:t>
      </w:r>
    </w:p>
    <w:p>
      <w:r xmlns:w="http://schemas.openxmlformats.org/wordprocessingml/2006/main">
        <w:t xml:space="preserve">शमूएल नां दे जवान मुंडे दा बुलाना;</w:t>
      </w:r>
    </w:p>
    <w:p>
      <w:r xmlns:w="http://schemas.openxmlformats.org/wordprocessingml/2006/main">
        <w:t xml:space="preserve">एली दे घरें दे खलाफ परमात्मा दा न्याय दा संदेश;</w:t>
      </w:r>
    </w:p>
    <w:p>
      <w:r xmlns:w="http://schemas.openxmlformats.org/wordprocessingml/2006/main">
        <w:t xml:space="preserve">शमूएल दी नबी दे तौर उप्पर स्थापित करना।</w:t>
      </w:r>
    </w:p>
    <w:p/>
    <w:p>
      <w:r xmlns:w="http://schemas.openxmlformats.org/wordprocessingml/2006/main">
        <w:t xml:space="preserve">इस पर जोर देना:</w:t>
      </w:r>
    </w:p>
    <w:p>
      <w:r xmlns:w="http://schemas.openxmlformats.org/wordprocessingml/2006/main">
        <w:t xml:space="preserve">समुए नाम दे जवान मुंडे दा बुलाना;</w:t>
      </w:r>
    </w:p>
    <w:p>
      <w:r xmlns:w="http://schemas.openxmlformats.org/wordprocessingml/2006/main">
        <w:t xml:space="preserve">एली दे घरें दे खलाफ परमात्मा दा न्याय दा संदेश;</w:t>
      </w:r>
    </w:p>
    <w:p>
      <w:r xmlns:w="http://schemas.openxmlformats.org/wordprocessingml/2006/main">
        <w:t xml:space="preserve">समुअस इक नबी दी स्थापना।</w:t>
      </w:r>
    </w:p>
    <w:p/>
    <w:p>
      <w:r xmlns:w="http://schemas.openxmlformats.org/wordprocessingml/2006/main">
        <w:t xml:space="preserve">अध्याय च शमूएल दे बुलावा, एली दे घरें दे खलाफ परमेसरे दे न्याए दे संदेश ते शमूएल दी नबी दे रूप च स्थापित करने उप् पर केंद्रित ऐ। 1 शमूएल 3 च शमूएल इक जवान जागत ऐ जेका एली दे अधीन शिलो दे तम्बू च सेवा करदा ऐ। इक रात, उसी इक आवाज़ सुनी जंदी ऐ जेह्ड़ी उसी अपना नां पुकारदी ऐ ते गलती कन्नै एली समझी जंदी ऐ। त्रै बारी इय् यां होने दे बा'द एली गी एह़ पता लगी जंदा ऐ के शमूएल कन् ने गल् ल परमेसरे गै ऐ।</w:t>
      </w:r>
    </w:p>
    <w:p/>
    <w:p>
      <w:r xmlns:w="http://schemas.openxmlformats.org/wordprocessingml/2006/main">
        <w:t xml:space="preserve">1 शमूएल 3 च जारी, परमेसरे शमूएल गी अपने आप गी प्रगट करदा ऐ ते एली दे घरें दे खलाफ उंदी बुराई ते उंदे पुत्तरें दे पाप आले बर्ताव गी रोकने च असफलता दे कारण उंदे उप् पर न्याय दा संदेश दिंदा ऐ। अगले दिन सवेरे एली शमूएल गी आग्रह करदा ऐ के ओह़ परमेसरे दी गल् लें गी सांझा करन। अनिच्छा कन् ने शमूएल परमेसरे थवां सुने दे सारे सारे संदेश गी सांझा करदा ऐ जेका एली दे परोआर आस् ते मते सारे नतीजें गी लेई जंदा ऐ।</w:t>
      </w:r>
    </w:p>
    <w:p/>
    <w:p>
      <w:r xmlns:w="http://schemas.openxmlformats.org/wordprocessingml/2006/main">
        <w:t xml:space="preserve">१ शमूएल ३ दा समापन शमूएल दी नबी दे तौर ते स्थापित करण नाल होंदा है। जियां-जियां ओह़ बड्डा ह़ोदा ऐ, उदी प्रतिष्ठा पूरे इस्राएल च फैली जंदी ऐ, कीजे परमेसरे शिलो च उंदे उप् पर अपने वचन दे जरिये अपने आप गी प्रगट करदा रौंदा ऐ। ए इस्राएल दे इतिहास एच हेक अहम मोड़ हे, क्योंकि ओ हेक नवे युग एच प्रवेश करेंदे हेन जिथांह परमेश्वर अपणेह चुने हुवे सेवक शमूएल दे जरिए सीधे तौर ते ग़ाल करेंदे जो कि राष्ट्र कूं मार्गदर्शन ते अगुवाई करण एच अहम भूमिका निभासी।</w:t>
      </w:r>
    </w:p>
    <w:p/>
    <w:p>
      <w:r xmlns:w="http://schemas.openxmlformats.org/wordprocessingml/2006/main">
        <w:t xml:space="preserve">१ शमूएल ३:१ ते बच् चे शमूएल एली दे सामने यहोवा दी सेवा करदा हा। ते उनें दिनें च प्रभु दा वचन कीमती हा; कोई खुला दर्शन नेईं हा।</w:t>
      </w:r>
    </w:p>
    <w:p/>
    <w:p>
      <w:r xmlns:w="http://schemas.openxmlformats.org/wordprocessingml/2006/main">
        <w:t xml:space="preserve">एली ते शमूएल दे समें च प्रभु दा वचन अनमोल हा, जिसदे च कोई खुला दर्शन नेई हा।</w:t>
      </w:r>
    </w:p>
    <w:p/>
    <w:p>
      <w:r xmlns:w="http://schemas.openxmlformats.org/wordprocessingml/2006/main">
        <w:t xml:space="preserve">1. प्रभू दे वचन सुनन ते मनन दा महत्व</w:t>
      </w:r>
    </w:p>
    <w:p/>
    <w:p>
      <w:r xmlns:w="http://schemas.openxmlformats.org/wordprocessingml/2006/main">
        <w:t xml:space="preserve">2. सीमित दृष्टि दे समें च वफादारी दी लोड़</w:t>
      </w:r>
    </w:p>
    <w:p/>
    <w:p>
      <w:r xmlns:w="http://schemas.openxmlformats.org/wordprocessingml/2006/main">
        <w:t xml:space="preserve">1. व्यवस्था 28:1-2 - ते जेकर तुस अपने परमेसरे दी गल् लें गी वफादारी कन् ने मनदे ओ, ते उंदे सारे हुक्में गी पूरा करने च सावधान रौंदे ओ, जेके मैं तुसेंगी अज् ज आज्ञा देना ऐ, तां तुंदे परमेसरे तुसेंगी धरती दी सारी जातियें थवां उप् पर उच्चा करी देग . ते जेकर तुस अपने परमेसरे दी गल् ल गी मनदे ओ तां ए सारे आशीष तुंदे उप् पर औन ते तुंदे उप् पर ह़ोई जाङन।</w:t>
      </w:r>
    </w:p>
    <w:p/>
    <w:p>
      <w:r xmlns:w="http://schemas.openxmlformats.org/wordprocessingml/2006/main">
        <w:t xml:space="preserve">2. याकूब 1:19-20 - हे मेरे प्यारे भ्राओं, ए जानिए: हर इक माह्नू जल्दी सुनने च, बोलने च धीमा, गुस्से च धीमा होऐ; की वे मनुख दे गुस्से कन्ने परमात्मा दी धार्मिकता नेई पैदा होंदी।</w:t>
      </w:r>
    </w:p>
    <w:p/>
    <w:p>
      <w:r xmlns:w="http://schemas.openxmlformats.org/wordprocessingml/2006/main">
        <w:t xml:space="preserve">1 शमूएल 3:2 उस बेले एली अपनी जगह लेता, ते उंदी अक्खीं मंद होन लगी पेइयां, ते ओह़ नेई दिक् खी सकदा हा।</w:t>
      </w:r>
    </w:p>
    <w:p/>
    <w:p>
      <w:r xmlns:w="http://schemas.openxmlformats.org/wordprocessingml/2006/main">
        <w:t xml:space="preserve">एली अपने बिस्तर उप्पर लेटदे होई उंदी अक्खीं दी रोशनी च गिरावट दे कारण नेईं दिक्खी सकदा हा।</w:t>
      </w:r>
    </w:p>
    <w:p/>
    <w:p>
      <w:r xmlns:w="http://schemas.openxmlformats.org/wordprocessingml/2006/main">
        <w:t xml:space="preserve">1. साढ़ी विकलांगता कोला परे दिक्खना: एली कोला इक सबक</w:t>
      </w:r>
    </w:p>
    <w:p/>
    <w:p>
      <w:r xmlns:w="http://schemas.openxmlformats.org/wordprocessingml/2006/main">
        <w:t xml:space="preserve">2. उम्र दी चुनौतियें गी गले लाना: एली कोला सिक्खना</w:t>
      </w:r>
    </w:p>
    <w:p/>
    <w:p>
      <w:r xmlns:w="http://schemas.openxmlformats.org/wordprocessingml/2006/main">
        <w:t xml:space="preserve">1. 2 कुरिन्थियों 12:9-10 - पौलुस दा अपने आप गी आत् मक दुःख दे सामने परमेसरे दी कृपा उप् पर भ़रोसा रखना।</w:t>
      </w:r>
    </w:p>
    <w:p/>
    <w:p>
      <w:r xmlns:w="http://schemas.openxmlformats.org/wordprocessingml/2006/main">
        <w:t xml:space="preserve">2. भजन संहिता 71:9, 17-18 - परमेसरे दी वफादारी जेके बुजुर्ग ते कमजोर न।</w:t>
      </w:r>
    </w:p>
    <w:p/>
    <w:p>
      <w:r xmlns:w="http://schemas.openxmlformats.org/wordprocessingml/2006/main">
        <w:t xml:space="preserve">1 शमूएल 3:3 ते परमेसरे दे मंदरे च जित् थें परमेसरे दा सन्दूक हा, परमेसरे दा दीया बुझी गेया, ते शमूएल गी सोई दित्ता गेया।</w:t>
      </w:r>
    </w:p>
    <w:p/>
    <w:p>
      <w:r xmlns:w="http://schemas.openxmlformats.org/wordprocessingml/2006/main">
        <w:t xml:space="preserve">1 शमूएल 3:3 दे बाइबल दे अंश च प्रभु दे मंदर च परमेसरे दे सन्दूक दे उस नजारे दा वर्णन ऐ, जदुं परमेसरे दा दीया बुझी गेया ते शमूएल सुत्ते दा हा।</w:t>
      </w:r>
    </w:p>
    <w:p/>
    <w:p>
      <w:r xmlns:w="http://schemas.openxmlformats.org/wordprocessingml/2006/main">
        <w:t xml:space="preserve">1. कठिन समें च परमात्मा दी वफादारी</w:t>
      </w:r>
    </w:p>
    <w:p/>
    <w:p>
      <w:r xmlns:w="http://schemas.openxmlformats.org/wordprocessingml/2006/main">
        <w:t xml:space="preserve">2. इक अंधेरे दुनिया च परमात्मा दी रोशनी</w:t>
      </w:r>
    </w:p>
    <w:p/>
    <w:p>
      <w:r xmlns:w="http://schemas.openxmlformats.org/wordprocessingml/2006/main">
        <w:t xml:space="preserve">1. भजन संहिता 27:1 - "प्रभु मेरा प्रकाश ते मेरा उद्धार ऐ; मैं कुस कोला डरना?"</w:t>
      </w:r>
    </w:p>
    <w:p/>
    <w:p>
      <w:r xmlns:w="http://schemas.openxmlformats.org/wordprocessingml/2006/main">
        <w:t xml:space="preserve">2. यशायाह 60:1 - "उठ, चमको, कीजे तुंदी रोशनी आई गेई ऐ, ते प्रभु दी महिमा तुंदे उप्पर उट्ठी गेई ऐ।"</w:t>
      </w:r>
    </w:p>
    <w:p/>
    <w:p>
      <w:r xmlns:w="http://schemas.openxmlformats.org/wordprocessingml/2006/main">
        <w:t xml:space="preserve">१ शमूएल ३:४ कि प्रभु ने शमूएल गी बुलाया, ते उने जवाब दित्ता, “ मैं इत्थें ऐं।”</w:t>
      </w:r>
    </w:p>
    <w:p/>
    <w:p>
      <w:r xmlns:w="http://schemas.openxmlformats.org/wordprocessingml/2006/main">
        <w:t xml:space="preserve">परमेसरे शमूएल गी बुलाया ते उनेंगी सेवा करने दी इच् छा कन् ने जवाब दित्ता।</w:t>
      </w:r>
    </w:p>
    <w:p/>
    <w:p>
      <w:r xmlns:w="http://schemas.openxmlformats.org/wordprocessingml/2006/main">
        <w:t xml:space="preserve">1. "सेवा करने आस्ते बुलाया गेदा: परमात्मा दे निमंत्रण दा साढ़ा जवाब"।</w:t>
      </w:r>
    </w:p>
    <w:p/>
    <w:p>
      <w:r xmlns:w="http://schemas.openxmlformats.org/wordprocessingml/2006/main">
        <w:t xml:space="preserve">2. "जवाब देने लेई तैयार: परमात्मा दे आह्वान दा जवाब देना"।</w:t>
      </w:r>
    </w:p>
    <w:p/>
    <w:p>
      <w:r xmlns:w="http://schemas.openxmlformats.org/wordprocessingml/2006/main">
        <w:t xml:space="preserve">1. यशायाह 6:8 - फिरी मैं प्रभु दी आवाज़ सुनी जे "मैं कुस गी भेजना ऐ, ते साढ़े आस् ते कुन जाना ऐ?" ते मैं आखया, "इत्थें मैं हां; मिगी भेजो!"</w:t>
      </w:r>
    </w:p>
    <w:p/>
    <w:p>
      <w:r xmlns:w="http://schemas.openxmlformats.org/wordprocessingml/2006/main">
        <w:t xml:space="preserve">2. यूहन्ना 15:16 - तुसें मिगी नेई चुनेया, पर मैं तुसें गी चुनेया ते तुसें गी नियुक्त कीता ऐ के तुस जाइयै फल देओ ते तुंदा फल टिकी रौह्ग, तां जे तुस जेह्ड़ा बी मेरे नां कन्नै पिता कोला मंगगे, उसी देई सकै तूं.</w:t>
      </w:r>
    </w:p>
    <w:p/>
    <w:p>
      <w:r xmlns:w="http://schemas.openxmlformats.org/wordprocessingml/2006/main">
        <w:t xml:space="preserve">१ शमूएल ३:५ ते एली दे कोल दौड़ के आखया, “ मैं इत्थे हां; कीजे तू मिगी सद्देआ हा। ओस ने आख्या, “मैं नेईं पुकारया; फिर लेट जाओ। ते ओह़ जाइए लेट गेया।</w:t>
      </w:r>
    </w:p>
    <w:p/>
    <w:p>
      <w:r xmlns:w="http://schemas.openxmlformats.org/wordprocessingml/2006/main">
        <w:t xml:space="preserve">शमूएल नां दे इक जवान जागतै गी उसी सद्दने आली आवाज़ सुनी जंदी ऐ ते ओह़ एली याजक दे कश दौड़दा ऐ, पर एली उसी बुलाने दा इन्कार करदा ऐ।</w:t>
      </w:r>
    </w:p>
    <w:p/>
    <w:p>
      <w:r xmlns:w="http://schemas.openxmlformats.org/wordprocessingml/2006/main">
        <w:t xml:space="preserve">1. परमेसरे असेंगी हमेशा उदी सेवा करने आस् ते सद्ददा ऐ - 1 शमूएल 3:5</w:t>
      </w:r>
    </w:p>
    <w:p/>
    <w:p>
      <w:r xmlns:w="http://schemas.openxmlformats.org/wordprocessingml/2006/main">
        <w:t xml:space="preserve">2. हर हालत च परमेसरे दी आवाज़ सुनो - 1 शमूएल 3:5</w:t>
      </w:r>
    </w:p>
    <w:p/>
    <w:p>
      <w:r xmlns:w="http://schemas.openxmlformats.org/wordprocessingml/2006/main">
        <w:t xml:space="preserve">1. नीतिवचन 8:17 - मैं उन कन्ने प्यार करना जेड़े मेरे कन्ने प्यार करदे न; ते जेड़े मिगी जल्दी ढूंढदे न, ओह मिगी पाई लैंगन।</w:t>
      </w:r>
    </w:p>
    <w:p/>
    <w:p>
      <w:r xmlns:w="http://schemas.openxmlformats.org/wordprocessingml/2006/main">
        <w:t xml:space="preserve">2. यिर्मयाह 29:11-13 - कीजे मैं तुंदे आस् ते मेरी योजनाएं गी जानना ऐ, प्रभु आखदा ऐ, तुसेंगी खुशहाल बनाने दी योजना ऐ ते तुसेंगी नुकसान नेई पजाने दी योजना ऐ, तुसेंगी उम्मीद ते भविष्य देने दी योजना ऐ।</w:t>
      </w:r>
    </w:p>
    <w:p/>
    <w:p>
      <w:r xmlns:w="http://schemas.openxmlformats.org/wordprocessingml/2006/main">
        <w:t xml:space="preserve">1 शमूएल 3:6 ते परमेसरे ने फिरी सद्देआ, शमूएल। शमूएल उठिये एली दे कोल गेया ते आखया, “ मैं इत्थे हां; कीजे तू मिगी सद्देआ हा। उसने जवाब दित्ता, “मेरे पुत्तर, मैं नेईं सद्देआ; फिर लेट जाओ।</w:t>
      </w:r>
    </w:p>
    <w:p/>
    <w:p>
      <w:r xmlns:w="http://schemas.openxmlformats.org/wordprocessingml/2006/main">
        <w:t xml:space="preserve">Passage प्रभु ने शमूएल गी पुकारया ते जदुं उन् ने जवाब दित्ता तां एली ने उसी ग् लाया के ओह़ उसी नेई पुकारेया।</w:t>
      </w:r>
    </w:p>
    <w:p/>
    <w:p>
      <w:r xmlns:w="http://schemas.openxmlformats.org/wordprocessingml/2006/main">
        <w:t xml:space="preserve">1. परमेसरे दे बुलावा साढ़े आस् ते ऐ के अस आज्ञा मनचे, ना के नजरअंदाज करचे।</w:t>
      </w:r>
    </w:p>
    <w:p/>
    <w:p>
      <w:r xmlns:w="http://schemas.openxmlformats.org/wordprocessingml/2006/main">
        <w:t xml:space="preserve">2. परमात्मा दे बुलावाएं गी गंभीरता कन्ने लैना चाइदा, उसलै बी जेकर ओह महत्वहीन लगदे न।</w:t>
      </w:r>
    </w:p>
    <w:p/>
    <w:p>
      <w:r xmlns:w="http://schemas.openxmlformats.org/wordprocessingml/2006/main">
        <w:t xml:space="preserve">1. यिर्मयाह 29:11-13 - कीजे मैं तुंदे आस् ते मेरी योजनाएं गी जानना ऐ, प्रभु आखदा ऐ, तुसेंगी भ़विख ते आशा देने आस् ते भलाई आस् ते नेई, बल् कि भ़ले आस् ते योजनाएं गी जानना ऐ।</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1 शमूएल 3:7 शमूएल ने अजे तकर प्रभु गी नेई जानया ते ना गै परमेसरे दा वचन उसी प्रगट कित्ता।</w:t>
      </w:r>
    </w:p>
    <w:p/>
    <w:p>
      <w:r xmlns:w="http://schemas.openxmlformats.org/wordprocessingml/2006/main">
        <w:t xml:space="preserve">प्रभु ने अजे तकर शमूएल गी अपने आप गी प्रगट नेई कित्ता हा, ते शमूएल ने अजे तकर प्रभु गी नेई जानदा हा।</w:t>
      </w:r>
    </w:p>
    <w:p/>
    <w:p>
      <w:r xmlns:w="http://schemas.openxmlformats.org/wordprocessingml/2006/main">
        <w:t xml:space="preserve">1. "प्रभु दा इंतजार करना: शमूएल दी कहानी"।</w:t>
      </w:r>
    </w:p>
    <w:p/>
    <w:p>
      <w:r xmlns:w="http://schemas.openxmlformats.org/wordprocessingml/2006/main">
        <w:t xml:space="preserve">2. "प्रत्याशित आशा: इक नबी दे रस्ते गी समझना"।</w:t>
      </w:r>
    </w:p>
    <w:p/>
    <w:p>
      <w:r xmlns:w="http://schemas.openxmlformats.org/wordprocessingml/2006/main">
        <w:t xml:space="preserve">1. यिर्मयाह 29:13 - "तुस मिगी ढूंढगे ते मिगी पागे, जदुं तुस अपने सारे दिल कन् ने मिगी ढूंढगे।"</w:t>
      </w:r>
    </w:p>
    <w:p/>
    <w:p>
      <w:r xmlns:w="http://schemas.openxmlformats.org/wordprocessingml/2006/main">
        <w:t xml:space="preserve">2. भजन संहिता 27:14 - "प्रभु दा इंतजार करो; मजबूत बनो ते हिम्मत करो ते प्रभु दा इंतजार करो।"</w:t>
      </w:r>
    </w:p>
    <w:p/>
    <w:p>
      <w:r xmlns:w="http://schemas.openxmlformats.org/wordprocessingml/2006/main">
        <w:t xml:space="preserve">1 शमूएल 3:8 ते परमेसरे शमूएल गी तीसरी बारी फी बुलाया। उन उठियै एली दे कोल जाइयै आखया, “इत्थें मैं ऐं; कीजे तू मिगी सद्देआ हा। एली ने समझी लेया के प्रभु ने उस बच्चे गी बुलाया ऐ।</w:t>
      </w:r>
    </w:p>
    <w:p/>
    <w:p>
      <w:r xmlns:w="http://schemas.openxmlformats.org/wordprocessingml/2006/main">
        <w:t xml:space="preserve">एली गी एह़ पता लगी गेया के परमेसरे शमूएल गी बुलाया ऐ, ते शमूएल गी त्रीए बारी सद्दे जाने पर एली दे कश चली गेया।</w:t>
      </w:r>
    </w:p>
    <w:p/>
    <w:p>
      <w:r xmlns:w="http://schemas.openxmlformats.org/wordprocessingml/2006/main">
        <w:t xml:space="preserve">1. परमात्मा दा बुलावा आने पर अचूक ऐ; जवाब देने लेई असेंगी तैयार रौहना चाहिदा।</w:t>
      </w:r>
    </w:p>
    <w:p/>
    <w:p>
      <w:r xmlns:w="http://schemas.openxmlformats.org/wordprocessingml/2006/main">
        <w:t xml:space="preserve">2. प्रभू दे पुकार दा आज्ञाकारी बनो चाहे कितनी वी वार आओ।</w:t>
      </w:r>
    </w:p>
    <w:p/>
    <w:p>
      <w:r xmlns:w="http://schemas.openxmlformats.org/wordprocessingml/2006/main">
        <w:t xml:space="preserve">1. यशायाह 6:8 - फिर मैं प्रभु दी आवाज़ सुनी कि मैं किस गी भेजना ऐ? ते साडे वास्ते कौन जावेगा? ते मैं आखया, इत्थे मैं हां, मिगी भेजो!</w:t>
      </w:r>
    </w:p>
    <w:p/>
    <w:p>
      <w:r xmlns:w="http://schemas.openxmlformats.org/wordprocessingml/2006/main">
        <w:t xml:space="preserve">2. यिर्मयाह 1:7 - पर प्रभु ने मिगी आख्या, “ मत आखना के मैं बड़ा छोटा ऐं। तुसें गी हर इक दे कोल जाइयै जेह्ड़ा बी मैं तुसेंगी भेजना ऐ, उसी आखना चाहिदा।</w:t>
      </w:r>
    </w:p>
    <w:p/>
    <w:p>
      <w:r xmlns:w="http://schemas.openxmlformats.org/wordprocessingml/2006/main">
        <w:t xml:space="preserve">1 शमूएल 3:9 इस आस् ते एली ने शमूएल गी आखेआ, “ जाओ, लेट जाओ, ते जेकर ओह तुसेंगी सद्ददा ऐ तां तू आखग, “हे प्रभु, बोलो; की वे तेरा दास सुनदा ऐ। इस आस् ते शमूएल चली गेया ते उदे थाह़र लेट गेया।</w:t>
      </w:r>
    </w:p>
    <w:p/>
    <w:p>
      <w:r xmlns:w="http://schemas.openxmlformats.org/wordprocessingml/2006/main">
        <w:t xml:space="preserve">एली शमूएल गी हिदायत दिंदा ऐ के ओह़ लेट जा ते जेकर परमेसरे उसी एह़ ग् लांदे होई सद्ददा ऐ, तां ओह़ उसी जवाब देने आस् ते तैयार रौह़।</w:t>
      </w:r>
    </w:p>
    <w:p/>
    <w:p>
      <w:r xmlns:w="http://schemas.openxmlformats.org/wordprocessingml/2006/main">
        <w:t xml:space="preserve">1. "परमात्मा हमेशा बोलदा ऐ: सुनना सिखना"।</w:t>
      </w:r>
    </w:p>
    <w:p/>
    <w:p>
      <w:r xmlns:w="http://schemas.openxmlformats.org/wordprocessingml/2006/main">
        <w:t xml:space="preserve">2. "परमात्मा दा आह्वान ते साढ़ा जवाब: परमात्मा दी आवाज़ दा आज्ञा मनना"।</w:t>
      </w:r>
    </w:p>
    <w:p/>
    <w:p>
      <w:r xmlns:w="http://schemas.openxmlformats.org/wordprocessingml/2006/main">
        <w:t xml:space="preserve">1. यूहन्ना 10:27 - मेरी भेड़ें मेरी आवाज़ सुनदियां न, ते मैं उनेंगी जानना आं, ते ओह मेरे पिच्छे चलदे न।</w:t>
      </w:r>
    </w:p>
    <w:p/>
    <w:p>
      <w:r xmlns:w="http://schemas.openxmlformats.org/wordprocessingml/2006/main">
        <w:t xml:space="preserve">2. भजन संहिता 46:10 - शांत रहो, ते जान लओ कि मैं परमात्मा हां; मैं राष्ट्रां विच उचा होवांगा, मैं धरती विच उचा होवांगा।</w:t>
      </w:r>
    </w:p>
    <w:p/>
    <w:p>
      <w:r xmlns:w="http://schemas.openxmlformats.org/wordprocessingml/2006/main">
        <w:t xml:space="preserve">1 शमूएल 3:10 ते परमेसरे आ के खड़ोई गेया ते दूएं समें आंगर बुलाया, “ शमूएल, शमूएल। उस बेले शमूएल ने जवाब दित्ता, “ बोलो; की वे तेरा दास सुनदा ऐ।</w:t>
      </w:r>
    </w:p>
    <w:p/>
    <w:p>
      <w:r xmlns:w="http://schemas.openxmlformats.org/wordprocessingml/2006/main">
        <w:t xml:space="preserve">प्रभु शमूएल गी प्रगट होईये उसी पुकारया, ते शमूएल ने सुनने आस् ते तैयार होईये जवाब दित्ता।</w:t>
      </w:r>
    </w:p>
    <w:p/>
    <w:p>
      <w:r xmlns:w="http://schemas.openxmlformats.org/wordprocessingml/2006/main">
        <w:t xml:space="preserve">1. परमेसरे असेंगी बक्ख-बक्ख तरीके कन् ने सद्ददा ऐ, ते साढ़ा जवाब तत्परता ते आज्ञाकारिता दा होना चाईदा।</w:t>
      </w:r>
    </w:p>
    <w:p/>
    <w:p>
      <w:r xmlns:w="http://schemas.openxmlformats.org/wordprocessingml/2006/main">
        <w:t xml:space="preserve">2. परमात्मा साढ़े जीवन च मौजूद ऐ, ते उंदी आवाज़ उप्पर ध्यान देना जरूरी ऐ।</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याकूब 1:19-20 - हे मेरे प्यारे भ्राओं, ए जानिए: हर इक माह्नू जल्दी सुनने च, बोलने च धीमा, गुस्से च धीमा होऐ; की वे मनुख दे गुस्से कन्ने परमात्मा दी धार्मिकता नेई पैदा होंदी।</w:t>
      </w:r>
    </w:p>
    <w:p/>
    <w:p>
      <w:r xmlns:w="http://schemas.openxmlformats.org/wordprocessingml/2006/main">
        <w:t xml:space="preserve">1 शमूएल 3:11 ते प्रभु ने शमूएल गी आखया, “ दिखो, मैं इस्राएल च इक ऐसा कम्म करगा, जिसदे उप्पर हर इक सुनने आले दे कान झुनझुना जांगन।</w:t>
      </w:r>
    </w:p>
    <w:p/>
    <w:p>
      <w:r xmlns:w="http://schemas.openxmlformats.org/wordprocessingml/2006/main">
        <w:t xml:space="preserve">प्रभु शमूएल कन् ने गल् ल करदा ऐ ते इस्राएल च इक अहम घटना दा वादा करदा ऐ जेकी हर इक गी जेके इस गल् ला गी सुनी लैग, उसी झटका देग।</w:t>
      </w:r>
    </w:p>
    <w:p/>
    <w:p>
      <w:r xmlns:w="http://schemas.openxmlformats.org/wordprocessingml/2006/main">
        <w:t xml:space="preserve">1. परमेसरे हमेशा रहस्यमय तरीके कन् ने कम्म करग - 1 कुरिन्थियों 2:7-9</w:t>
      </w:r>
    </w:p>
    <w:p/>
    <w:p>
      <w:r xmlns:w="http://schemas.openxmlformats.org/wordprocessingml/2006/main">
        <w:t xml:space="preserve">2. प्रभु च विश्वास रखो - मत्ती 17:20</w:t>
      </w:r>
    </w:p>
    <w:p/>
    <w:p>
      <w:r xmlns:w="http://schemas.openxmlformats.org/wordprocessingml/2006/main">
        <w:t xml:space="preserve">1. यशायाह 64:3 - जदुं तू भयानक कम्म कित्ता, जेकी अस नेई दिखदे हे, तां तू उतरी गेया, ते तेरे सामने पहाड़ बगदे हे।</w:t>
      </w:r>
    </w:p>
    <w:p/>
    <w:p>
      <w:r xmlns:w="http://schemas.openxmlformats.org/wordprocessingml/2006/main">
        <w:t xml:space="preserve">2. अय्यूब 37:5 - परमेसरे अपनी आवाज़ कन् ने अद्भुत गर्जना करदा ऐ; ओह बड्डे-बड्डे कम्म करदा ऐ, जिनेंगी अस समझी नेईं सकदे।</w:t>
      </w:r>
    </w:p>
    <w:p/>
    <w:p>
      <w:r xmlns:w="http://schemas.openxmlformats.org/wordprocessingml/2006/main">
        <w:t xml:space="preserve">1 शमूएल 3:12 उस दिन मैं एली दे खलाफ जे किश मैं उंदे घरै दे बारे च आखेआ ऐ, उसी पूरा करगा।</w:t>
      </w:r>
    </w:p>
    <w:p/>
    <w:p>
      <w:r xmlns:w="http://schemas.openxmlformats.org/wordprocessingml/2006/main">
        <w:t xml:space="preserve">परमेसरे एली कन् ने वादा कित्ता के ओह़ अपने घ़रे दे बारे च जेके बी गल् लां ग् दियां ह़न, उनेंगी शुरू करने ते पूरा करने च बी, उनेंगी पूरा करग।</w:t>
      </w:r>
    </w:p>
    <w:p/>
    <w:p>
      <w:r xmlns:w="http://schemas.openxmlformats.org/wordprocessingml/2006/main">
        <w:t xml:space="preserve">1. परमात्मा वफादार ऐ: तुंदे कन्ने उंदे वादे</w:t>
      </w:r>
    </w:p>
    <w:p/>
    <w:p>
      <w:r xmlns:w="http://schemas.openxmlformats.org/wordprocessingml/2006/main">
        <w:t xml:space="preserve">2. कठिन समें च जिद्द किस चाल्ली करना चाहिदा</w:t>
      </w:r>
    </w:p>
    <w:p/>
    <w:p>
      <w:r xmlns:w="http://schemas.openxmlformats.org/wordprocessingml/2006/main">
        <w:t xml:space="preserve">1. विलाप 3:22-23 - "प्रभु दी दया दे कारण ऐ के अस खत्म नेईं होंदे, कीजे उंदी करुणा खत्म नेईं होंदी। ओह हर रोज सवेरे नमें न; तेरी वफादारी बड़ी ऐ।"</w:t>
      </w:r>
    </w:p>
    <w:p/>
    <w:p>
      <w:r xmlns:w="http://schemas.openxmlformats.org/wordprocessingml/2006/main">
        <w:t xml:space="preserve">2.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p>
      <w:r xmlns:w="http://schemas.openxmlformats.org/wordprocessingml/2006/main">
        <w:t xml:space="preserve">1 शमूएल 3:13 कीजे मैं उसी ग् लाया ऐ के मैं उदे घरै दे उस अधर्म दे आस् ते ह़मेसा तकर न्याय करगा, जेकी ओह़ जानदा ऐ। की वे उदे पुत्तर अपने आप गी नीच बनाई लेंदे हे, लेकन ओस ने उनेंगी नेई रोकया।</w:t>
      </w:r>
    </w:p>
    <w:p/>
    <w:p>
      <w:r xmlns:w="http://schemas.openxmlformats.org/wordprocessingml/2006/main">
        <w:t xml:space="preserve">परमेसरे अपने पुत्तरें दे पाप आले बर्ताव दे कारण एली दे घरै दा अनंत काल तकर न्याय करग, जिसी एली ठीक ढंगै कन् ने संबोधित करने च असफल रेहा।</w:t>
      </w:r>
    </w:p>
    <w:p/>
    <w:p>
      <w:r xmlns:w="http://schemas.openxmlformats.org/wordprocessingml/2006/main">
        <w:t xml:space="preserve">1. परमेसरे दा फैसला न्यायसंगत ते निष्पक्ष ऐ, ते असेंगी अपने कम्में दी जिम्मेदारी लैनी चाईदी।</w:t>
      </w:r>
    </w:p>
    <w:p/>
    <w:p>
      <w:r xmlns:w="http://schemas.openxmlformats.org/wordprocessingml/2006/main">
        <w:t xml:space="preserve">2. असेंगी अपने आप गी ते दुए गी उंदे पापें आस्तै जवाबदेह बनाने च सतर्क रौहना चाहिदा।</w:t>
      </w:r>
    </w:p>
    <w:p/>
    <w:p>
      <w:r xmlns:w="http://schemas.openxmlformats.org/wordprocessingml/2006/main">
        <w:t xml:space="preserve">1. रोमियों 2:6-8 "किजोकी ओह हर इक गी अपने कम्में दे मताबक बदला देग। जेके धीरज कन्ने भलाई च महिमा ते आदर ते अमरता दी तलाश करदे न, ओह अनन्त जीवन देग; पर जेड़े गुटबाजी करदे न ते सच्चाई दा आज्ञा नेई मनना, लेकन बुराई दा आज्ञा मनना, उदे च गुस्सा ते क्रोध होग।"</w:t>
      </w:r>
    </w:p>
    <w:p/>
    <w:p>
      <w:r xmlns:w="http://schemas.openxmlformats.org/wordprocessingml/2006/main">
        <w:t xml:space="preserve">2. 1 पतरस 4:17-18 "कीजे परमेसरे दे घरै च न्याए शुरू होने दा समां ऐ; ते जेकर साढ़े कोला शुरू होंदा ऐ तां परमेसरे दे सुसमाचार दा आज्ञा नेई मनने आलें दा अंत केह़ ह़ोग? ते जेकर... धर्मी मनुख दा उद्धार मुश्किल कन्ने होंदा ऐ, अभक्त ते पापी कित्थे प्रकट होंगन?"</w:t>
      </w:r>
    </w:p>
    <w:p/>
    <w:p>
      <w:r xmlns:w="http://schemas.openxmlformats.org/wordprocessingml/2006/main">
        <w:t xml:space="preserve">1 शमूएल 3:14 ते इस आस् ते मैं एली दे घराना गी कसम खादी ऐ के एली दे घरै दी पाप गी बलिदान ते ना गै बलिदान कन्ने हमेशा लेई शुद्ध नेईं कीता जाग।</w:t>
      </w:r>
    </w:p>
    <w:p/>
    <w:p>
      <w:r xmlns:w="http://schemas.openxmlformats.org/wordprocessingml/2006/main">
        <w:t xml:space="preserve">परमेसरे एह़ घोशणा करदा ऐ के एली दे घ़रे दी अधर्म गी बलिदान ते बलिदान कन् ने शुद्ध नेई कित्ता जाग।</w:t>
      </w:r>
    </w:p>
    <w:p/>
    <w:p>
      <w:r xmlns:w="http://schemas.openxmlformats.org/wordprocessingml/2006/main">
        <w:t xml:space="preserve">1. कठिनाई दे सामनै वफादारी</w:t>
      </w:r>
    </w:p>
    <w:p/>
    <w:p>
      <w:r xmlns:w="http://schemas.openxmlformats.org/wordprocessingml/2006/main">
        <w:t xml:space="preserve">2. परमात्मा दे न्याय दी शक्ति</w:t>
      </w:r>
    </w:p>
    <w:p/>
    <w:p>
      <w:r xmlns:w="http://schemas.openxmlformats.org/wordprocessingml/2006/main">
        <w:t xml:space="preserve">1. यशायाह 55:10-11 - "कीजे जिय्यां बरखा ते बर्फ सुर्ग थवां उतरदी ऐ ते उत्थें नेई लौटदी ऐ, पर धरती गी पानी देई ओड़दे न, ते उसी पैदा करदे न ते अंकुरित करदे न, ते बोने आले गी बीज ते खाने आले गी रोटी दिंदे न, उय्यां गै।" क्या मेरा वचन जेड़ा मेरे मुंह थवां निकलदा ऐ, ओह मेरे कोल खाली नेईं लौटग, लेकन ओह जेड़ा मेरा मकसद ऐ, उसी पूरा करग, ते जिस चीज आस्ते मैं उसी भेजेया हा, उदे च सफल होग।</w:t>
      </w:r>
    </w:p>
    <w:p/>
    <w:p>
      <w:r xmlns:w="http://schemas.openxmlformats.org/wordprocessingml/2006/main">
        <w:t xml:space="preserve">2. हबक्कूक 2:3 - कीजे अजें बी दर्शन अपने नियत समें दा इंतजार करदा ऐ; एह् अंत तकर जल्दी करदा ऐ ओह् झूठ नेईं बोलग। जेकर धीमा लगदा ऐ तां इंतजार करो; एह् ज़रूर औग; देरी नेईं करग।</w:t>
      </w:r>
    </w:p>
    <w:p/>
    <w:p>
      <w:r xmlns:w="http://schemas.openxmlformats.org/wordprocessingml/2006/main">
        <w:t xml:space="preserve">1 शमूएल 3:15 शमूएल ने सवेरे तकर पड़ा ते प्रभु दे घर दे दरवाजे खोले। ते शमूएल एली गी दर्शन करने थमां डरदा हा।</w:t>
      </w:r>
    </w:p>
    <w:p/>
    <w:p>
      <w:r xmlns:w="http://schemas.openxmlformats.org/wordprocessingml/2006/main">
        <w:t xml:space="preserve">शमूएल गी परमेसरे थवां इक दर्शन हा, पर एली गी इस गल् ला गी दसने थवां डरदा हा।</w:t>
      </w:r>
    </w:p>
    <w:p/>
    <w:p>
      <w:r xmlns:w="http://schemas.openxmlformats.org/wordprocessingml/2006/main">
        <w:t xml:space="preserve">1. परमेसरे दे मार्गदर्शन ते उदे कन् ने चलने आस् ते हिम्मत उप् पर भ़रोसा करो</w:t>
      </w:r>
    </w:p>
    <w:p/>
    <w:p>
      <w:r xmlns:w="http://schemas.openxmlformats.org/wordprocessingml/2006/main">
        <w:t xml:space="preserve">2. डर दे बावजूद कदूं विश्वास दा कदम चुक्कना चाहिदा ए जानना</w:t>
      </w:r>
    </w:p>
    <w:p/>
    <w:p>
      <w:r xmlns:w="http://schemas.openxmlformats.org/wordprocessingml/2006/main">
        <w:t xml:space="preserve">1. यहोशू 1:9 - क्या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1 शमूएल 3:16 उस बेले एली ने शमूएल गी बुलाया ते आखया, “शमूएल, मेरे पुत्तर।” ओस ने जवाब दित्ता, “इत्थें मैं हां।”</w:t>
      </w:r>
    </w:p>
    <w:p/>
    <w:p>
      <w:r xmlns:w="http://schemas.openxmlformats.org/wordprocessingml/2006/main">
        <w:t xml:space="preserve">एली शमूएल गी अपने कश सद्ददा ऐ ते शमूएल जवाब दिंदा ऐ।</w:t>
      </w:r>
    </w:p>
    <w:p/>
    <w:p>
      <w:r xmlns:w="http://schemas.openxmlformats.org/wordprocessingml/2006/main">
        <w:t xml:space="preserve">1. "परमेसर असेंगी सद्ददा ऐ" - एह़ खोज करना के परमेसरे असेंगी उदी सेवा करने ते साढ़े जीवन आस् ते उदी मर्जी दा पालन करने आस् ते किय् यां सद्ददा ऐ।</w:t>
      </w:r>
    </w:p>
    <w:p/>
    <w:p>
      <w:r xmlns:w="http://schemas.openxmlformats.org/wordprocessingml/2006/main">
        <w:t xml:space="preserve">2. "आज्ञाकारिता दा वरदान" - इस गल्ल दी खोज करना कि किस चाल्ली शमूएल दी परमेसरे दे आह्वान दी आज्ञाकारिता बाइबल दे विश् वास दा इक उदाहरण ऐ।</w:t>
      </w:r>
    </w:p>
    <w:p/>
    <w:p>
      <w:r xmlns:w="http://schemas.openxmlformats.org/wordprocessingml/2006/main">
        <w:t xml:space="preserve">1. लूका 5:1-11 - यीशु अपने चेलें गी अपने पिच्छे चलने आस् ते सद्ददा ऐ।</w:t>
      </w:r>
    </w:p>
    <w:p/>
    <w:p>
      <w:r xmlns:w="http://schemas.openxmlformats.org/wordprocessingml/2006/main">
        <w:t xml:space="preserve">2. इफिसियों 6:1-3 - बच्चे प्रभु च अपने माता-पिता दी आज्ञा मनदे न।</w:t>
      </w:r>
    </w:p>
    <w:p/>
    <w:p>
      <w:r xmlns:w="http://schemas.openxmlformats.org/wordprocessingml/2006/main">
        <w:t xml:space="preserve">१ शमूएल ३:१७ ते ओस ने आख्या, “ यहोवा ने तुगी केह गल्ल आखी ऐ ? मैं तुंदे कोला विनती करना जे इस गल्लै गी मेरे कोला नेईं छुपाओ;</w:t>
      </w:r>
    </w:p>
    <w:p/>
    <w:p>
      <w:r xmlns:w="http://schemas.openxmlformats.org/wordprocessingml/2006/main">
        <w:t xml:space="preserve">एली ने शमूएल गी आखेआ जे ओह् उसी दस्सन जे परमेसरे उसी केह़ ग् लाया हा, ते वादा कित्ता के जेकर ओह़ उदे शा किश नेई छुपांदा तां उसी आशीष देग।</w:t>
      </w:r>
    </w:p>
    <w:p/>
    <w:p>
      <w:r xmlns:w="http://schemas.openxmlformats.org/wordprocessingml/2006/main">
        <w:t xml:space="preserve">1. आज्ञाकारिता दी शक्ति: परमेसरे दे हुक्में दा पालन करना सिखना</w:t>
      </w:r>
    </w:p>
    <w:p/>
    <w:p>
      <w:r xmlns:w="http://schemas.openxmlformats.org/wordprocessingml/2006/main">
        <w:t xml:space="preserve">2. परमेसरे गी पैह़लैं रखना: साढ़े जीवन च परमेसरे दी मर्जी गी प्राथमिकता देना</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याकूब 4:7 - इस आस् ते अपने आप गी परमेसरे दे अधीन करो। शैतान दा विरोध करो, ते ओह तुंदे कोला भागी जाह्ग।</w:t>
      </w:r>
    </w:p>
    <w:p/>
    <w:p>
      <w:r xmlns:w="http://schemas.openxmlformats.org/wordprocessingml/2006/main">
        <w:t xml:space="preserve">1 शमूएल 3:18 शमूएल ने उसी हर गल्ल आखया, ते उदे कोला किश नेई छुपाया। ओस ने आख्या, “ यहोवा ऐ, ओह जो अच्छा लगदा ऐ, ओह कर दे।”</w:t>
      </w:r>
    </w:p>
    <w:p/>
    <w:p>
      <w:r xmlns:w="http://schemas.openxmlformats.org/wordprocessingml/2006/main">
        <w:t xml:space="preserve">शमूएल ने एली गी ओह़ सब किश दस् सेया, जेकी परमेसरे उसी ग् लाया हा, बिना कुसे गी बी छुपाए। एली ने जवाब दित्ता के परमेसरे गी जे किश चाह़ंदा ऐ, उसी करने दी इजाजत दित्ती जा।</w:t>
      </w:r>
    </w:p>
    <w:p/>
    <w:p>
      <w:r xmlns:w="http://schemas.openxmlformats.org/wordprocessingml/2006/main">
        <w:t xml:space="preserve">1) परमात्मा दी प्रभुता: याद करना कि कुन नियंत्रण च ऐ</w:t>
      </w:r>
    </w:p>
    <w:p/>
    <w:p>
      <w:r xmlns:w="http://schemas.openxmlformats.org/wordprocessingml/2006/main">
        <w:t xml:space="preserve">2) परमात्मा दी गल्ल सुनना: उंदी मर्जी दा पालन करना</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यशायाह 46:10 शुरू थवां ते पुराने समें थवां गै उनें गल् लें दा घोशना करदे होई जेकी अजे तकर नेई कीतियां गेदियां न, ते एह़ ग् लाया के मेरी सलाह खड़ोई जाह् ग, ते अऊं अपना सारा मकसद पूरा करी लैना ऐ।</w:t>
      </w:r>
    </w:p>
    <w:p/>
    <w:p>
      <w:r xmlns:w="http://schemas.openxmlformats.org/wordprocessingml/2006/main">
        <w:t xml:space="preserve">1 शमूएल 3:19 शमूएल बधी गेया, ते प्रभु उदे कन्ने रेया, ते उदे कोई बी वचन जमीन उप्पर नेई पौने दित्ता।</w:t>
      </w:r>
    </w:p>
    <w:p/>
    <w:p>
      <w:r xmlns:w="http://schemas.openxmlformats.org/wordprocessingml/2006/main">
        <w:t xml:space="preserve">शमूएल बड्डा ह़ोई गेया ते प्रभु उंदे कन् ने गै ह़ोई गेया, ते एह़ एह़ यकीनी बनाया के उदी कोई बी गल् ल नेई भुल्ली जा।</w:t>
      </w:r>
    </w:p>
    <w:p/>
    <w:p>
      <w:r xmlns:w="http://schemas.openxmlformats.org/wordprocessingml/2006/main">
        <w:t xml:space="preserve">1. शब्दां दी ताकत: आओ अस अपने शब्दें दा इस्तेमाल परमात्मा दी महिमा लाने आस्ते करचे।</w:t>
      </w:r>
    </w:p>
    <w:p/>
    <w:p>
      <w:r xmlns:w="http://schemas.openxmlformats.org/wordprocessingml/2006/main">
        <w:t xml:space="preserve">2. परमेसरे दी वफादारी: परमेसरे ह़मेसा गै रौंदा ऐ, साढ़ा मार्गदर्शन करदा ऐ, जदुं असेंगी एह़ पता नेई ऐ।</w:t>
      </w:r>
    </w:p>
    <w:p/>
    <w:p>
      <w:r xmlns:w="http://schemas.openxmlformats.org/wordprocessingml/2006/main">
        <w:t xml:space="preserve">1. याकूब 3:9-10 - इस कन् ने अस अपने प्रभु ते पिता गी आशीष दिंदे आं, ते इस कन् ने अस उनें लोकें गी श्राप दिंदे आं जेके परमेसरे दे रूप च बने दे ह़न।</w:t>
      </w:r>
    </w:p>
    <w:p/>
    <w:p>
      <w:r xmlns:w="http://schemas.openxmlformats.org/wordprocessingml/2006/main">
        <w:t xml:space="preserve">2. भजन संहिता 139:7-8 - मैं तुहाडी आत्मा तों कित्थे जावांगा? या मैं तेरे सामने कित्थे नस्सी जां? जेकर मैं सुर्ग च चली जां, तां तुस उत्थें गै ओ! जेकर मैं शीओल च अपना बिस्तर बनाना, तां तुस उत्थें गै ओ!</w:t>
      </w:r>
    </w:p>
    <w:p/>
    <w:p>
      <w:r xmlns:w="http://schemas.openxmlformats.org/wordprocessingml/2006/main">
        <w:t xml:space="preserve">1 शमूएल 3:20 ते दान थमां लेइयै बेरशेबा तकर सारे इस्राएल गी पता हा के शमूएल परमेसरे दा नबी बनने आस् ते स्थापित ऐ।</w:t>
      </w:r>
    </w:p>
    <w:p/>
    <w:p>
      <w:r xmlns:w="http://schemas.openxmlformats.org/wordprocessingml/2006/main">
        <w:t xml:space="preserve">शमूएल प्रभु दा नबी बनने आस् ते स्थापित कित्ता गेदा ऐ ते सारे इस्राएल इस गल् ला गी जानदे न।</w:t>
      </w:r>
    </w:p>
    <w:p/>
    <w:p>
      <w:r xmlns:w="http://schemas.openxmlformats.org/wordprocessingml/2006/main">
        <w:t xml:space="preserve">1. प्रभू दा इक नबी: संदेश किवें पाना है</w:t>
      </w:r>
    </w:p>
    <w:p/>
    <w:p>
      <w:r xmlns:w="http://schemas.openxmlformats.org/wordprocessingml/2006/main">
        <w:t xml:space="preserve">2. शमूएल: विश्वास ते आज्ञाकारिता दा इक उदाहरण</w:t>
      </w:r>
    </w:p>
    <w:p/>
    <w:p>
      <w:r xmlns:w="http://schemas.openxmlformats.org/wordprocessingml/2006/main">
        <w:t xml:space="preserve">1. यिर्मयाह 1:4-10 - यिर्मयाह गी परमेसरे दा आह्वान</w:t>
      </w:r>
    </w:p>
    <w:p/>
    <w:p>
      <w:r xmlns:w="http://schemas.openxmlformats.org/wordprocessingml/2006/main">
        <w:t xml:space="preserve">2. प्रेरितों दे काम 3:22-26 - पतरस यरूशलेम च प्रचार करदा ऐ</w:t>
      </w:r>
    </w:p>
    <w:p/>
    <w:p>
      <w:r xmlns:w="http://schemas.openxmlformats.org/wordprocessingml/2006/main">
        <w:t xml:space="preserve">1 शमूएल 3:21 ते परमेसरे शीलो च फी प्रगट होई गेया, कीजे परमेसरे ने शमूएल गी परमेसरे दे वचन कन् ने अपने आप गी शिलो च प्रगट कित्ता।</w:t>
      </w:r>
    </w:p>
    <w:p/>
    <w:p>
      <w:r xmlns:w="http://schemas.openxmlformats.org/wordprocessingml/2006/main">
        <w:t xml:space="preserve">प्रभु ने अपने वचन दे जरिए शिलो च शमूएल गी अपने आप गी प्रगट कित्ता।</w:t>
      </w:r>
    </w:p>
    <w:p/>
    <w:p>
      <w:r xmlns:w="http://schemas.openxmlformats.org/wordprocessingml/2006/main">
        <w:t xml:space="preserve">1. परमेसरे दे वचन दा महत्व: 1 शमूएल 3:21 दी जांच करना</w:t>
      </w:r>
    </w:p>
    <w:p/>
    <w:p>
      <w:r xmlns:w="http://schemas.openxmlformats.org/wordprocessingml/2006/main">
        <w:t xml:space="preserve">2. प्रभु दी आवाज़ सुनना: 1 शमूएल 3:21 दी व्याख्या</w:t>
      </w:r>
    </w:p>
    <w:p/>
    <w:p>
      <w:r xmlns:w="http://schemas.openxmlformats.org/wordprocessingml/2006/main">
        <w:t xml:space="preserve">1. यशायाह 55:11,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p>
      <w:r xmlns:w="http://schemas.openxmlformats.org/wordprocessingml/2006/main">
        <w:t xml:space="preserve">२०.</w:t>
      </w:r>
    </w:p>
    <w:p/>
    <w:p>
      <w:r xmlns:w="http://schemas.openxmlformats.org/wordprocessingml/2006/main">
        <w:t xml:space="preserve">1 शमूएल 4:1 ते शमूएल दा वचन सारे इस्राएल च आया। इस्राएल ने पलिस्तीएं दे खलाफ लड़ाई च निकली गेया, ते एबेनेजर दे कोल खड़ोतेया।</w:t>
      </w:r>
    </w:p>
    <w:p/>
    <w:p>
      <w:r xmlns:w="http://schemas.openxmlformats.org/wordprocessingml/2006/main">
        <w:t xml:space="preserve">शमूएल दा वचन सारे इसराइलियें गी दस् सेया गेया, जेके फ्ही पलिस्तीयें कन् ने लड़ने आस् ते निकले ते एबेनेजर ते अफेक च पलिश् ती दे डेरे दे बगल च डेरा लाया।</w:t>
      </w:r>
    </w:p>
    <w:p/>
    <w:p>
      <w:r xmlns:w="http://schemas.openxmlformats.org/wordprocessingml/2006/main">
        <w:t xml:space="preserve">१.</w:t>
      </w:r>
    </w:p>
    <w:p/>
    <w:p>
      <w:r xmlns:w="http://schemas.openxmlformats.org/wordprocessingml/2006/main">
        <w:t xml:space="preserve">2. एकता दी ताकत - इस्राएल दी ताकत किवें गुणा हो गई, जदों ओह इकट्ठे खड़े होए।</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भजन संहिता 133:1 - दिक् खो, भ़्राऐं आस् ते इकजुटता कन् ने रौह़ना किन् ना भ़ला ते किन् ना सुखद ऐ!</w:t>
      </w:r>
    </w:p>
    <w:p/>
    <w:p>
      <w:r xmlns:w="http://schemas.openxmlformats.org/wordprocessingml/2006/main">
        <w:t xml:space="preserve">1 शमूएल 4:2 ते पलिस्ती इस्राएल दे खलाफ बखरी च बैठे, ते जदुं ओह़ लड़ाई च शामल होई गे, तां इस्राएल गी पलिस्तीएं दे सामने ह़ोई गेया, ते उनेंगी मैदान च कोई चार हजार मानूएं गी मारी ओड़ेया।</w:t>
      </w:r>
    </w:p>
    <w:p/>
    <w:p>
      <w:r xmlns:w="http://schemas.openxmlformats.org/wordprocessingml/2006/main">
        <w:t xml:space="preserve">पलिस्ती ने इसराइलियें गी लड़ाई च हराया ते तकरीबन चार हजार लोकें गी मारी ओड़ेया।</w:t>
      </w:r>
    </w:p>
    <w:p/>
    <w:p>
      <w:r xmlns:w="http://schemas.openxmlformats.org/wordprocessingml/2006/main">
        <w:t xml:space="preserve">1. परमेसरे दी रक्षा दी शक्ति: परमेसरे मुसीबतें दे समें च साढ़ी रक्षा किय् यां करी सकदा ऐ।</w:t>
      </w:r>
    </w:p>
    <w:p/>
    <w:p>
      <w:r xmlns:w="http://schemas.openxmlformats.org/wordprocessingml/2006/main">
        <w:t xml:space="preserve">2. साढ़े विश्वास दी ताकत: अस अपने विश्वास दी परखें दे माध्यम कन्नै किस चाल्ली टिकी सकने आं।</w:t>
      </w:r>
    </w:p>
    <w:p/>
    <w:p>
      <w:r xmlns:w="http://schemas.openxmlformats.org/wordprocessingml/2006/main">
        <w:t xml:space="preserve">1. भजन संहिता 46:1-2 - "परमेसर साढ़ा शरण ते ताकत ऐ, मुसीबतें च बड़ा गै हाजर मददगार ऐ। इस आस् ते अस डरने आस् ते नेई डरगे, जेकर धरती रस् ता देई ओड़दी ऐ, हालांकि पहाड समुंदरे दे दिल च चली जा।"</w:t>
      </w:r>
    </w:p>
    <w:p/>
    <w:p>
      <w:r xmlns:w="http://schemas.openxmlformats.org/wordprocessingml/2006/main">
        <w:t xml:space="preserve">2. याकूब 1:2-4 - "हे मेरे भ्राओ, जदुं तुसें गी किस्म-किस्म दी परीक्षाएं दा सामना करना पौंदा ऐ, तां तुस सारें गी खुशी देई ओड़ो, कीजे तुस जानदे ओ के तुंदे विश् वास दी परख च अडिगता पैदा होंदी ऐ। ते अडिगता दा पूरा असर पाओ, तांजे तुस ओई सकदे ओ।" सिद्ध ते पूर्ण, कुसै बी चीजै दी कमी नेईं ऐ।"</w:t>
      </w:r>
    </w:p>
    <w:p/>
    <w:p>
      <w:r xmlns:w="http://schemas.openxmlformats.org/wordprocessingml/2006/main">
        <w:t xml:space="preserve">1 शमूएल 4:3 जदुं लोक डेरे च आई गे, तां इस्राएल दे बुजुर्गें आखया, “ परमेसरे असेंगी अज् ज पलिस्तीयें दे सामने किय् यां मारी ओड़ेया? आओ अस प्रभु दे वाचा दा सन्दूक शिलो च अपने कोल लेई आचे, तां जे जदुं ओह साढ़े च औग, तां साहडे दुश्मनें दे हत्थें थमां बचाई सकै।</w:t>
      </w:r>
    </w:p>
    <w:p/>
    <w:p>
      <w:r xmlns:w="http://schemas.openxmlformats.org/wordprocessingml/2006/main">
        <w:t xml:space="preserve">इस्राएल दे बुजुर्ग इस उम्मीद कन् ने शालो थवां वादे दी सन्दूक गी अपने डेरे च लेई औना चांह़दे हे के एह़ उनेंगी उंदे दुश् मनें थवां बचाई लैग।</w:t>
      </w:r>
    </w:p>
    <w:p/>
    <w:p>
      <w:r xmlns:w="http://schemas.openxmlformats.org/wordprocessingml/2006/main">
        <w:t xml:space="preserve">1. "विश्वास दी शक्ति: 1 शमूएल 4:3 उप्पर इक नज़र"।</w:t>
      </w:r>
    </w:p>
    <w:p/>
    <w:p>
      <w:r xmlns:w="http://schemas.openxmlformats.org/wordprocessingml/2006/main">
        <w:t xml:space="preserve">2. "वादे दी ताकत: अस 1 शमूएल 4:3 थवां केह़ सिक्खी सकने आं"।</w:t>
      </w:r>
    </w:p>
    <w:p/>
    <w:p>
      <w:r xmlns:w="http://schemas.openxmlformats.org/wordprocessingml/2006/main">
        <w:t xml:space="preserve">1. इब्रानियों 11:1-2 - "ह़ुन विश् वास आशा कीती गेदी चीजें दा आश्वासन ऐ, ते नेई दिक् खे जाने आली चीजें दा यकीन ऐ। कीजे इस कन् ने पराने लोकें गी अपनी तारीफ मिली ही।"</w:t>
      </w:r>
    </w:p>
    <w:p/>
    <w:p>
      <w:r xmlns:w="http://schemas.openxmlformats.org/wordprocessingml/2006/main">
        <w:t xml:space="preserve">2. यहोशू 3:13-17 - "ते जियां गै याजकें दे पैरें दे तलवें गी यरदन दे पानी च आराम करग।" , तां जे यरदन दे पानी उप्पर थमां उतरने आह्ले पानी थमां कट्टी दित्ता जाग, ते ओह ढेर उप्पर खड़ोई जांगन।"</w:t>
      </w:r>
    </w:p>
    <w:p/>
    <w:p>
      <w:r xmlns:w="http://schemas.openxmlformats.org/wordprocessingml/2006/main">
        <w:t xml:space="preserve">1 शमूएल 4:4 इस आस् ते लोकें शिलो च भेजेया के ओह़ उत्थूं दा सेनाएं दे परमेसरे दे वाचा दा सन्दूक लेई आए, जेका करुबें दे बिच रौंदा ऐ, ते एली दे दो पुत्तर, होफनी ते फिनहास, उंदे कन् ने उत्थें गै हे परमात्मा दे वाचा दा सन्दूक।</w:t>
      </w:r>
    </w:p>
    <w:p/>
    <w:p>
      <w:r xmlns:w="http://schemas.openxmlformats.org/wordprocessingml/2006/main">
        <w:t xml:space="preserve">इस्राएल दे लोकें सेनाएं दे परमेसरे दे वाचा दा सन्दूक लाने आस् ते शिलो च भ़ेज् जेया, ते एली दे दो पुत्तर होफनी ते फिनहास उंदे कन् ने उत्थें गै हे।</w:t>
      </w:r>
    </w:p>
    <w:p/>
    <w:p>
      <w:r xmlns:w="http://schemas.openxmlformats.org/wordprocessingml/2006/main">
        <w:t xml:space="preserve">1. आज्ञाकारिता दा महत्व: इस्राएल दे लोकें गी वाचा दे सन्दूक आस्तै आदर</w:t>
      </w:r>
    </w:p>
    <w:p/>
    <w:p>
      <w:r xmlns:w="http://schemas.openxmlformats.org/wordprocessingml/2006/main">
        <w:t xml:space="preserve">2. परमात्मा दी वफादारी: सेनाएं दे प्रभु दा अपने लोकें कन्ने वाचा</w:t>
      </w:r>
    </w:p>
    <w:p/>
    <w:p>
      <w:r xmlns:w="http://schemas.openxmlformats.org/wordprocessingml/2006/main">
        <w:t xml:space="preserve">1. व्यवस्था 31:9-13: इस्राएल दे लोकें कन् ने परमेसरे दा वादा</w:t>
      </w:r>
    </w:p>
    <w:p/>
    <w:p>
      <w:r xmlns:w="http://schemas.openxmlformats.org/wordprocessingml/2006/main">
        <w:t xml:space="preserve">2. 1 इतिहास 13:5-10: यरूशलेम च वाचा दी सन्दूक गी लेई औने च राजा दाऊद दी आज्ञाकारिता</w:t>
      </w:r>
    </w:p>
    <w:p/>
    <w:p>
      <w:r xmlns:w="http://schemas.openxmlformats.org/wordprocessingml/2006/main">
        <w:t xml:space="preserve">1 शमूएल 4:5 जदुं परमेसरे दे वादे दा सन्दूक डेरे च आया, तां सारे इस्राएल ने बड़ा चिल्लाया, जिसदे कन् ने धरती फिरी गूंजी गेई।</w:t>
      </w:r>
    </w:p>
    <w:p/>
    <w:p>
      <w:r xmlns:w="http://schemas.openxmlformats.org/wordprocessingml/2006/main">
        <w:t xml:space="preserve">प्रभु दे वाचा दा सन्दूक इस्राएल दे डेरे च आया, ते लोक बड़े चिल्लांदे होई खुश होई गे।</w:t>
      </w:r>
    </w:p>
    <w:p/>
    <w:p>
      <w:r xmlns:w="http://schemas.openxmlformats.org/wordprocessingml/2006/main">
        <w:t xml:space="preserve">1. परमेसरे साढ़े कन् ने ऐ- उंदी मौजूदगी आस् ते उंदी स्तुति करो</w:t>
      </w:r>
    </w:p>
    <w:p/>
    <w:p>
      <w:r xmlns:w="http://schemas.openxmlformats.org/wordprocessingml/2006/main">
        <w:t xml:space="preserve">2. प्रभू च आनन्द करो- उंदे प्रेम ते दया दा जश्न मनाओ</w:t>
      </w:r>
    </w:p>
    <w:p/>
    <w:p>
      <w:r xmlns:w="http://schemas.openxmlformats.org/wordprocessingml/2006/main">
        <w:t xml:space="preserve">1. यशायाह 12:2- "दिक्खो, परमेसरे मेरा उद्धार ऐ; अऊं भ़रोसा करगा, ते नेई डरना; कीजे प्रभु यहोवा मेरी ताकत ते मेरा गीत ऐ; ओह़ बी मेरा उद्धार बनी गेदा ऐ।"</w:t>
      </w:r>
    </w:p>
    <w:p/>
    <w:p>
      <w:r xmlns:w="http://schemas.openxmlformats.org/wordprocessingml/2006/main">
        <w:t xml:space="preserve">2. भजन संहिता 118:14- "परमेसर मेरी ताकत ते गीत ऐ, ते ओह़ मेरा उद्धार बनी गेदा ऐ।"</w:t>
      </w:r>
    </w:p>
    <w:p/>
    <w:p>
      <w:r xmlns:w="http://schemas.openxmlformats.org/wordprocessingml/2006/main">
        <w:t xml:space="preserve">1 शमूएल 4:6 जदुं पलिस्तीएं इस चिल्लाने दा शोर सुनेया, तां उने ग् लाया, “ इब्रानियें दे डेरे च इस बड्डे चिल्लाने दा केह़ मतलब ऐ? ते ओह समझी गेया के परमेसरे दा सन्दूक डेरे च आई गेदा ऐ।</w:t>
      </w:r>
    </w:p>
    <w:p/>
    <w:p>
      <w:r xmlns:w="http://schemas.openxmlformats.org/wordprocessingml/2006/main">
        <w:t xml:space="preserve">पलिस्तीन इब्रानियों दे ज़ोरदार चिल्लाहट सुनी ते एहसास कित्ता के परमेसरे दा सन्दूक उंदे डेरे च आई गेदा ऐ।</w:t>
      </w:r>
    </w:p>
    <w:p/>
    <w:p>
      <w:r xmlns:w="http://schemas.openxmlformats.org/wordprocessingml/2006/main">
        <w:t xml:space="preserve">1. प्रभू उप्पर भरोसा करो ते ओह् रक्षा ते मार्गदर्शन देग।</w:t>
      </w:r>
    </w:p>
    <w:p/>
    <w:p>
      <w:r xmlns:w="http://schemas.openxmlformats.org/wordprocessingml/2006/main">
        <w:t xml:space="preserve">2. परमात्मा दी मौजूदगी खुशी ते जश्न पैदा करदी ऐ, ते साढ़े जीवन च स्वागत करना चाहिदा।</w:t>
      </w:r>
    </w:p>
    <w:p/>
    <w:p>
      <w:r xmlns:w="http://schemas.openxmlformats.org/wordprocessingml/2006/main">
        <w:t xml:space="preserve">1. भजन संहिता 46:1 "परमेसर साडा शरण ते ताकत ऐ, ते मुसीबत च बड़ा गै मददगार ऐ।"</w:t>
      </w:r>
    </w:p>
    <w:p/>
    <w:p>
      <w:r xmlns:w="http://schemas.openxmlformats.org/wordprocessingml/2006/main">
        <w:t xml:space="preserve">2. रोमियों 8:31 "तां अस इन्हें गल्लें गी की आखगे? जेकर परमेसरे साढ़े आस् ते ऐ तां साढ़े कन् ने कुन ह़ोई सकदा ऐ?"</w:t>
      </w:r>
    </w:p>
    <w:p/>
    <w:p>
      <w:r xmlns:w="http://schemas.openxmlformats.org/wordprocessingml/2006/main">
        <w:t xml:space="preserve">1 शमूएल 4:7 पलिश्ती डरदे हे, कीजे उनेंगी ग् लाया, “परमेसर डेरे च आई गेया ऐ।” उने बोल्या, “ हाय साड़े! कीहके अजे तकर कोई ऐसी गल्ल नेई होई ऐ।</w:t>
      </w:r>
    </w:p>
    <w:p/>
    <w:p>
      <w:r xmlns:w="http://schemas.openxmlformats.org/wordprocessingml/2006/main">
        <w:t xml:space="preserve">पलिस्तीन उस वेले घबराई गे, जदुं उनेंगी एह़ पता लग् गेया के परमेसरे उंदे डेरे च आई गेदा ऐ, जिय् यां पैह़लैं कदे नेई ह़ोया हा।</w:t>
      </w:r>
    </w:p>
    <w:p/>
    <w:p>
      <w:r xmlns:w="http://schemas.openxmlformats.org/wordprocessingml/2006/main">
        <w:t xml:space="preserve">1. भगवान साडे नाल है: असीं अकेले नहीं हां</w:t>
      </w:r>
    </w:p>
    <w:p/>
    <w:p>
      <w:r xmlns:w="http://schemas.openxmlformats.org/wordprocessingml/2006/main">
        <w:t xml:space="preserve">2. डर दी ताकत: परमात्मा दी मौजूदगी गी पन्छानना</w:t>
      </w:r>
    </w:p>
    <w:p/>
    <w:p>
      <w:r xmlns:w="http://schemas.openxmlformats.org/wordprocessingml/2006/main">
        <w:t xml:space="preserve">1. यशायाह 41:10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व्यवस्था 31:8 "तुंदे कोलां पैह़लैं गै प्रभु ऐ। ओह़ तुंदे कन् ने गै रौह़ग; ओह़ तुसेंगी नेई छड्डग ते ना गै तुसेंगी छड्डी देग। ना डरो ते ना घबराईये।"</w:t>
      </w:r>
    </w:p>
    <w:p/>
    <w:p>
      <w:r xmlns:w="http://schemas.openxmlformats.org/wordprocessingml/2006/main">
        <w:t xml:space="preserve">1 शमूएल 4:8 साड़े उप्पर हाय! इन पराक्रमी परमात्माएं दे हत्थैं असेंगी कुन बचाग ? एह् ओह़ परमेसरे गै ह़न, जिनेंगी मिस्रियें गी जंगलें च सारे विपत्तियें कन् ने मारी ओड़ेया।</w:t>
      </w:r>
    </w:p>
    <w:p/>
    <w:p>
      <w:r xmlns:w="http://schemas.openxmlformats.org/wordprocessingml/2006/main">
        <w:t xml:space="preserve">इसराइली लोक पलिस्ती दे देवतें दी बड्डी शक्ति गी दिक्खी घबराई गे, ते याद करदे होई कि किस चाल्ली प्रभु ने मिस्रियें गी जंगलें च सारी विपत्तियें कन्नै मारया हा।</w:t>
      </w:r>
    </w:p>
    <w:p/>
    <w:p>
      <w:r xmlns:w="http://schemas.openxmlformats.org/wordprocessingml/2006/main">
        <w:t xml:space="preserve">1. भगवान किसी होर शक्ति कोला बड्डा ऐ</w:t>
      </w:r>
    </w:p>
    <w:p/>
    <w:p>
      <w:r xmlns:w="http://schemas.openxmlformats.org/wordprocessingml/2006/main">
        <w:t xml:space="preserve">2. भगवान दी शक्ति बेजोड़ ऐ</w:t>
      </w:r>
    </w:p>
    <w:p/>
    <w:p>
      <w:r xmlns:w="http://schemas.openxmlformats.org/wordprocessingml/2006/main">
        <w:t xml:space="preserve">1. निकासी 7:14-12:36 मिस्र दे खिलाफ प्रभु दी विपत्तियां</w:t>
      </w:r>
    </w:p>
    <w:p/>
    <w:p>
      <w:r xmlns:w="http://schemas.openxmlformats.org/wordprocessingml/2006/main">
        <w:t xml:space="preserve">2. भजन संहिता 24:1 प्रभु सारें दा सृजनहार ऐ</w:t>
      </w:r>
    </w:p>
    <w:p/>
    <w:p>
      <w:r xmlns:w="http://schemas.openxmlformats.org/wordprocessingml/2006/main">
        <w:t xml:space="preserve">1 शमूएल 4:9 हे पलिस्तीओ, मजबूत बनो, ते मनुखें दे समान अपने आप गी छोड़ो, तां जे तुस इब्रानियों दे दास नेईं बनो, जिय्यां ओह तुंदे कन्ने हे।</w:t>
      </w:r>
    </w:p>
    <w:p/>
    <w:p>
      <w:r xmlns:w="http://schemas.openxmlformats.org/wordprocessingml/2006/main">
        <w:t xml:space="preserve">पलिस्तीएं गी मनुखें दी तर्ज पर मजबूत होने ते इब्रानियें दे खलाफ लड़ने लेई प्रोत्साहित कीता जा करदा ऐ।</w:t>
      </w:r>
    </w:p>
    <w:p/>
    <w:p>
      <w:r xmlns:w="http://schemas.openxmlformats.org/wordprocessingml/2006/main">
        <w:t xml:space="preserve">1. "परमात्मा दी ताकत: दूजे दा सेवक ना बनो"।</w:t>
      </w:r>
    </w:p>
    <w:p/>
    <w:p>
      <w:r xmlns:w="http://schemas.openxmlformats.org/wordprocessingml/2006/main">
        <w:t xml:space="preserve">2. "हिम्मत दी ताकत: खड़े हो जाओ ते लड़ो"।</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इफिसियों 6:10-13 - आखरी च, मेरे भ्राओ, प्रभु च ते उंदी शक्ति च मजबूत बनो। परमात्मा दे सारे कवच पाओ, तां जे शैतान दी चालें दे खलाफ खड़ोई सकदे ओ। कीहके अस मांस ते खून कन्ने नेई, लेकन राजशाहियें कन्ने, शक्तियें कन्ने, इस संसार दे न्हेरे दे शासकें कन्ने, ते उच्चे थाहरें उप्पर आतमक दुष्टता कन्ने कुश्ती करदे आं। इस आस् ते परमात्मा दा सारा कवच अपने कोल लेई जाओ, तां जे तुस बुरे दिन च झेल सकदे ओ ते सब किश करीये खड़ोई सकदे ओ।</w:t>
      </w:r>
    </w:p>
    <w:p/>
    <w:p>
      <w:r xmlns:w="http://schemas.openxmlformats.org/wordprocessingml/2006/main">
        <w:t xml:space="preserve">1 शमूएल 4:10 ते पलिस्तीन लड़े, ते इस्राएल गी हराया, ते ओह हर इक अपने डेरे च भागी गे; की वे इस्राएल च तीस हजार पैदल चलने आले मरी गे।</w:t>
      </w:r>
    </w:p>
    <w:p/>
    <w:p>
      <w:r xmlns:w="http://schemas.openxmlformats.org/wordprocessingml/2006/main">
        <w:t xml:space="preserve">पलिस्ती इस्राएल दे खलाफ लड़े ते इस्राएल गी हार दा सामना करना पवा, जिसदे चलदे इक बड्डी कत्ल होई गेई जित्थें 30,000 पैदल सैनिक मरी गे।</w:t>
      </w:r>
    </w:p>
    <w:p/>
    <w:p>
      <w:r xmlns:w="http://schemas.openxmlformats.org/wordprocessingml/2006/main">
        <w:t xml:space="preserve">1. आपदा दे बिच्च परमात्मा दी प्रोविडेंस</w:t>
      </w:r>
    </w:p>
    <w:p/>
    <w:p>
      <w:r xmlns:w="http://schemas.openxmlformats.org/wordprocessingml/2006/main">
        <w:t xml:space="preserve">2. आज्ञा ना मानने दा खर्चा</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यहोशू 7:10-12 - फिरी प्रभु ने यहोशू गी आखया, “ खड़ो जाओ! तुस अपने चेहरे पर थल्ले की करदे ओ? इस्राएल ने पाप कित्ता; उनेंगी मेरी वादे दा उल्लंघन कित्ता ऐ, जिसी मैं उनेंगी पूरा करने दा हुक्म दित्ता हा। उन्होनें कुछ समर्पित चीजें गी लेई लेया ऐ; चोरी कीती, झूठ बोले, अपनी संपत्ति कन्ने रखे। इस आस् ते इसराइली अपने दुश् मनें दे खलाफ नेई खड़ोई सकदे; ओह् अपनी पीठ मुड़ियै दौड़दे न कीजे उनेंगी विनाश दा पात्र बनाई दित्ता गेदा ऐ। जदूं तकर तुस तुंदे च जेह्ड़ा बी विनाश आस्तै समर्पित ऐ उसी नष्ट नेईं करो, मैं तुंदे कन्नै नेईं रौह्गा।</w:t>
      </w:r>
    </w:p>
    <w:p/>
    <w:p>
      <w:r xmlns:w="http://schemas.openxmlformats.org/wordprocessingml/2006/main">
        <w:t xml:space="preserve">1 शमूएल 4:11 ते परमेसरे दा सन्दूक लेई गेया; ते एली दे दो पुत्तर होफनी ते फिनहास मारे गे।</w:t>
      </w:r>
    </w:p>
    <w:p/>
    <w:p>
      <w:r xmlns:w="http://schemas.openxmlformats.org/wordprocessingml/2006/main">
        <w:t xml:space="preserve">परमेसरे दा सन्दूक पकड़ी लेत्ता ते एली दे दो पुत्तर होफनी ते फिनहास गी मारी ओड़ेया।</w:t>
      </w:r>
    </w:p>
    <w:p/>
    <w:p>
      <w:r xmlns:w="http://schemas.openxmlformats.org/wordprocessingml/2006/main">
        <w:t xml:space="preserve">1. परमात्मा दी मौजूदगी दा नुकसान ते विनाशकारी नतीजे</w:t>
      </w:r>
    </w:p>
    <w:p/>
    <w:p>
      <w:r xmlns:w="http://schemas.openxmlformats.org/wordprocessingml/2006/main">
        <w:t xml:space="preserve">2. जो बी बोंदे हां, उसी फसल कट्टने दी अनिवार्यता</w:t>
      </w:r>
    </w:p>
    <w:p/>
    <w:p>
      <w:r xmlns:w="http://schemas.openxmlformats.org/wordprocessingml/2006/main">
        <w:t xml:space="preserve">1. भजन संहिता 78:61-64 - उने अपनी शक्ति गी कैद च, अपनी महिमा गी दुश्मन दे हत्थ च सौंपी दित्ता। उने अपने लोकें गी सारे जातियें दा मजाक उड़ाने आस्ते देई दित्ता। ओ शिलो दा तम्बू, जेड़ा मनुखें च खड़ोते दा हा, उसी छोड़ी ओड़ेया। उने अपनी ताकत कैद च ते अपनी महिमा दुश्मन दे हत्थ च देई दित्ती।</w:t>
      </w:r>
    </w:p>
    <w:p/>
    <w:p>
      <w:r xmlns:w="http://schemas.openxmlformats.org/wordprocessingml/2006/main">
        <w:t xml:space="preserve">2. याकूब 4:17 - इस आस् ते जेका सच् चाई जानदा ऐ ते नेई करदा, उदे आस् ते पाप ऐ।</w:t>
      </w:r>
    </w:p>
    <w:p/>
    <w:p>
      <w:r xmlns:w="http://schemas.openxmlformats.org/wordprocessingml/2006/main">
        <w:t xml:space="preserve">1 शमूएल 4:12 ते बिन्यामीन दा इक आदमी फौज चों दौड़ी गेया ते उसी दिन अपने कपड़े फाड़े ते सिर उप्पर मिट्टी लेइयै शिलो च आया।</w:t>
      </w:r>
    </w:p>
    <w:p/>
    <w:p>
      <w:r xmlns:w="http://schemas.openxmlformats.org/wordprocessingml/2006/main">
        <w:t xml:space="preserve">इस्राएल दी फौज लड़ाई च हार गेई ते बिन्यामीन दा इक आदमी परेशानी च शीलो च परतोई आया।</w:t>
      </w:r>
    </w:p>
    <w:p/>
    <w:p>
      <w:r xmlns:w="http://schemas.openxmlformats.org/wordprocessingml/2006/main">
        <w:t xml:space="preserve">1. हार दे सामणे विश्वास दी ताकत</w:t>
      </w:r>
    </w:p>
    <w:p/>
    <w:p>
      <w:r xmlns:w="http://schemas.openxmlformats.org/wordprocessingml/2006/main">
        <w:t xml:space="preserve">2. कठिन समें च दृढ़ता दी ताकत</w:t>
      </w:r>
    </w:p>
    <w:p/>
    <w:p>
      <w:r xmlns:w="http://schemas.openxmlformats.org/wordprocessingml/2006/main">
        <w:t xml:space="preserve">1. रोमियों 8:31 तां अस इन्हें गल्लें गी की आखगे? जेकर परमेसरे साढ़े आस् ते ऐ तां साढ़े खलाफ कुन होई सकदा ऐ?</w:t>
      </w:r>
    </w:p>
    <w:p/>
    <w:p>
      <w:r xmlns:w="http://schemas.openxmlformats.org/wordprocessingml/2006/main">
        <w:t xml:space="preserve">2. यहोशू 1:9 क्या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1 शमूएल 4:13 जदुं ओह़ आया, तां दिक् खो, एली रस् ते दे कंडे इक आसन उप् पर बैठे दा हा, कीजे उदा दिल परमेसरे दे सन्दूक आस् ते काँपदा हा। जदुं ओह़ मानू शैह़रे च आई गेया, ते इस गल् ला गी दस् सेया, तां सारे शैह़रे च चिल्लाया।</w:t>
      </w:r>
    </w:p>
    <w:p/>
    <w:p>
      <w:r xmlns:w="http://schemas.openxmlformats.org/wordprocessingml/2006/main">
        <w:t xml:space="preserve">एली परमात्मा दे सन्दूक दी किस्मत कोला डरदे होई सड़कै दे कंडे बैठे दा हा, तां इक माह्नू इस खबरै गी दस्सने आस्तै शैह् र च पुज्जी गेआ। पूरे शहर ने सदमे से जवाब दे दिया।</w:t>
      </w:r>
    </w:p>
    <w:p/>
    <w:p>
      <w:r xmlns:w="http://schemas.openxmlformats.org/wordprocessingml/2006/main">
        <w:t xml:space="preserve">1. डर न: मुसीबत दे समें च चिंता कन्नै निबड़ना</w:t>
      </w:r>
    </w:p>
    <w:p/>
    <w:p>
      <w:r xmlns:w="http://schemas.openxmlformats.org/wordprocessingml/2006/main">
        <w:t xml:space="preserve">2. इक माह्नू दी शक्ति: साढ़े कम्में दा साढ़े समाज उप्पर केह् असर पौंदा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४६:१-३ - परमेश्वर साडा शरण ते ताकत हे, मुसीबत एच हमेशा मौजूद मददगार हे। इस आस् ते अस डर नेई देगे, जेकर धरती रस् ता देई ओड़न ते पहाड समुंदरे दे दिलै च पौंदे न, तां बी उदा पानी गर्जना ते झाग पैदा करदा ऐ ते प्हाड़े उछाल कन् ने हिलदे न।</w:t>
      </w:r>
    </w:p>
    <w:p/>
    <w:p>
      <w:r xmlns:w="http://schemas.openxmlformats.org/wordprocessingml/2006/main">
        <w:t xml:space="preserve">1 शमूएल 4:14 एली ने रोने दा शोर सुनियै आखया, “इस हंगामा दा के मतलब ऐ ? ते ओह़ मानू जल् दी-जल्दी अंदर आई गेया ते एली गी दस् सेया।</w:t>
      </w:r>
    </w:p>
    <w:p/>
    <w:p>
      <w:r xmlns:w="http://schemas.openxmlformats.org/wordprocessingml/2006/main">
        <w:t xml:space="preserve">इक माह्नू एली दे कोल आया तां जे ओह्दे इलाके च इक बड्डी शोर-शराबे दी जानकारी दित्ती जा।</w:t>
      </w:r>
    </w:p>
    <w:p/>
    <w:p>
      <w:r xmlns:w="http://schemas.openxmlformats.org/wordprocessingml/2006/main">
        <w:t xml:space="preserve">१.</w:t>
      </w:r>
    </w:p>
    <w:p/>
    <w:p>
      <w:r xmlns:w="http://schemas.openxmlformats.org/wordprocessingml/2006/main">
        <w:t xml:space="preserve">2. परमेसरे दी आवाज़ कन् ने सतर्क रौह़: एली दे इलाके च शोर-शराबे दे प्रति सतर्क रौह़ने कन् ने उसी उस मानू थवां खबर हासल करने च समर्थ होई गेया।</w:t>
      </w:r>
    </w:p>
    <w:p/>
    <w:p>
      <w:r xmlns:w="http://schemas.openxmlformats.org/wordprocessingml/2006/main">
        <w:t xml:space="preserve">1. भजन संहिता 46:10 "शांत रहो, ते जान लओ के अऊं परमेसरे आं।"</w:t>
      </w:r>
    </w:p>
    <w:p/>
    <w:p>
      <w:r xmlns:w="http://schemas.openxmlformats.org/wordprocessingml/2006/main">
        <w:t xml:space="preserve">2. 1 यूहन्ना 4:1 प्रियजनों, हर आत्मा गी विश्वास नेईं करो, लेकन आत्माएं गी परखदे ओ के ओह परमात्मा कोला न, कीजे मते सारे झूठे भविष्यवक्ता संसार च निकले दे न।</w:t>
      </w:r>
    </w:p>
    <w:p/>
    <w:p>
      <w:r xmlns:w="http://schemas.openxmlformats.org/wordprocessingml/2006/main">
        <w:t xml:space="preserve">1 शमूएल 4:15 एली अट्ठनब्बे साल दी ही; ते उंदी अक्खीं मंद होई गेइयां, जिसी ओह़ नेई दिक् खी सकदा हा।</w:t>
      </w:r>
    </w:p>
    <w:p/>
    <w:p>
      <w:r xmlns:w="http://schemas.openxmlformats.org/wordprocessingml/2006/main">
        <w:t xml:space="preserve">इस्राएल दा महायाजक एली 98 साल दा हा ते उंदी अक्खीं दी रोशनी च कमी आई गेई ही।</w:t>
      </w:r>
    </w:p>
    <w:p/>
    <w:p>
      <w:r xmlns:w="http://schemas.openxmlformats.org/wordprocessingml/2006/main">
        <w:t xml:space="preserve">1. "लंबे जीवन दा आशीष: 1 शमूएल 4:15 दे बारे च चिंतन"।</w:t>
      </w:r>
    </w:p>
    <w:p/>
    <w:p>
      <w:r xmlns:w="http://schemas.openxmlformats.org/wordprocessingml/2006/main">
        <w:t xml:space="preserve">2. "अनदेखे गी दिखना: 1 शमूएल 4:15 च विश् वास दा अध्ययन"।</w:t>
      </w:r>
    </w:p>
    <w:p/>
    <w:p>
      <w:r xmlns:w="http://schemas.openxmlformats.org/wordprocessingml/2006/main">
        <w:t xml:space="preserve">1. 2 कुरिन्थियों 5:7 - "कीजे अस विश् वास कन् ने चलने आं, ना के दिक् खीए"।</w:t>
      </w:r>
    </w:p>
    <w:p/>
    <w:p>
      <w:r xmlns:w="http://schemas.openxmlformats.org/wordprocessingml/2006/main">
        <w:t xml:space="preserve">2. भजन संहिता 90:10 - "साढ़े जीवन दे दिन सत्तर साल होंदे न; ते जेकर ताकत दे कारण अस्सी साल होंदे न"।</w:t>
      </w:r>
    </w:p>
    <w:p/>
    <w:p>
      <w:r xmlns:w="http://schemas.openxmlformats.org/wordprocessingml/2006/main">
        <w:t xml:space="preserve">1 शमूएल 4:16 उस आदमी ने एली गी आखया, “मैं ओह ऐं जेड़ा फौज चों निकली आया हा, ते मैं अज्ज फौज चों भागी गेआ। ते उन आखया, “ मेरे पुत्तर, केहड़ा कित्ता?</w:t>
      </w:r>
    </w:p>
    <w:p/>
    <w:p>
      <w:r xmlns:w="http://schemas.openxmlformats.org/wordprocessingml/2006/main">
        <w:t xml:space="preserve">इक माह्नू ने एली गी दस्सेआ जे ओह् फौज थमां भगाई गेदा ऐ ते पुच्छेआ जे केह् होआ ऐ।</w:t>
      </w:r>
    </w:p>
    <w:p/>
    <w:p>
      <w:r xmlns:w="http://schemas.openxmlformats.org/wordprocessingml/2006/main">
        <w:t xml:space="preserve">1. डर दे बजाय आज्ञाकारिता गी चुनना: जिंदगी कठिन होने पर किस चाल्ली जवाब देना</w:t>
      </w:r>
    </w:p>
    <w:p/>
    <w:p>
      <w:r xmlns:w="http://schemas.openxmlformats.org/wordprocessingml/2006/main">
        <w:t xml:space="preserve">2. मुसीबत दे समें च मजबूती कन्नै खड़ोना: परमात्मा कोला ताकत हासल करना</w:t>
      </w:r>
    </w:p>
    <w:p/>
    <w:p>
      <w:r xmlns:w="http://schemas.openxmlformats.org/wordprocessingml/2006/main">
        <w:t xml:space="preserve">1. रोमियों 8:31 तां अस इन्हें गल्लें गी की आखगे? जेकर परमेसरे साढ़े आस् ते ऐ तां साढ़े खलाफ कुन होई सकदा ऐ?</w:t>
      </w:r>
    </w:p>
    <w:p/>
    <w:p>
      <w:r xmlns:w="http://schemas.openxmlformats.org/wordprocessingml/2006/main">
        <w:t xml:space="preserve">2. यशायाह 40:31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1 शमूएल 4:17 दूत ने जवाब दित्ता, “ इस्राएल पलिस्तीएं दे सामने भागी गेदा ऐ, ते लोकें च बी बड़ी कत्ल होई गेई ऐ, ते तुंदे दो पुत्तर होफनी ते फिनहास बी मरी गेदे न, ते परमात्मा दा सन्दूक बी ऐ लैता.</w:t>
      </w:r>
    </w:p>
    <w:p/>
    <w:p>
      <w:r xmlns:w="http://schemas.openxmlformats.org/wordprocessingml/2006/main">
        <w:t xml:space="preserve">इस्राएल गी लड़ाई च पलिस्तीएं ने हार दित्ता ऐ, ते मते सारे मारे गेदे न, जिंदे च होफनी ते फिनहास बी शामल न। परमात्मा दा सन्दूक बी लेई गेदा ऐ।</w:t>
      </w:r>
    </w:p>
    <w:p/>
    <w:p>
      <w:r xmlns:w="http://schemas.openxmlformats.org/wordprocessingml/2006/main">
        <w:t xml:space="preserve">1. मनुख दी घटनाएं उप् पर परमेसरे दी मर्जी प्रभु ऐ - 1 शमूएल 4:17</w:t>
      </w:r>
    </w:p>
    <w:p/>
    <w:p>
      <w:r xmlns:w="http://schemas.openxmlformats.org/wordprocessingml/2006/main">
        <w:t xml:space="preserve">2. मुसीबतें दे सामनै परमेसरे दी वफादारी च आशा - 1 शमूएल 4:17</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४६:१ - परमेश्वर साडा शरण ते ताकत हे, मुसीबत एच हमेशा मौजूद मददगार हे।</w:t>
      </w:r>
    </w:p>
    <w:p/>
    <w:p>
      <w:r xmlns:w="http://schemas.openxmlformats.org/wordprocessingml/2006/main">
        <w:t xml:space="preserve">1 शमूएल 4:18 जदुं उन् ने परमेसरे दे सन्दूक दा जिक्र कित्ता, तां ओह़ फाटक दे कंडे आस्से थवां पिच्छें हटी गेया, ते उदी गर्दन टूटी गेई ते ओह़ मरी गेया, कीजे ओह़ बूढ़ा हा आदमी, ते भारी। ते चालीस साल इस्राएल दा न्याय कित्ता हा।</w:t>
      </w:r>
    </w:p>
    <w:p/>
    <w:p>
      <w:r xmlns:w="http://schemas.openxmlformats.org/wordprocessingml/2006/main">
        <w:t xml:space="preserve">एली, इक बुजुर्ग मानू जेका चालीस सालें तकर इस्राएल दा न्यायी हा, परमेसरे दे सन्दूक दा जिक्र सुने के ओह़ अपने आसन थवां डिग्गी गेया ते उदी गर्दन टूटी गेई।</w:t>
      </w:r>
    </w:p>
    <w:p/>
    <w:p>
      <w:r xmlns:w="http://schemas.openxmlformats.org/wordprocessingml/2006/main">
        <w:t xml:space="preserve">1. परमेसरे दी शक् ति कुसे बी मनुख कोला बी बड्डी ऐ ते असेंगी उंदे सामने नम्र रौह़ने आस् ते सावधान रौह़ना चाईदा।</w:t>
      </w:r>
    </w:p>
    <w:p/>
    <w:p>
      <w:r xmlns:w="http://schemas.openxmlformats.org/wordprocessingml/2006/main">
        <w:t xml:space="preserve">2. एली दा जीवन इक याद दिलांदा ऐ के परमेसरे दा समां सिद्ध ऐ ते ओह़ अंत च नियंत्रण च ऐ।</w:t>
      </w:r>
    </w:p>
    <w:p/>
    <w:p>
      <w:r xmlns:w="http://schemas.openxmlformats.org/wordprocessingml/2006/main">
        <w:t xml:space="preserve">1. भजन संहिता 46:10 शांत रहो, ते जान लओ कि मैं परमात्मा हां।</w:t>
      </w:r>
    </w:p>
    <w:p/>
    <w:p>
      <w:r xmlns:w="http://schemas.openxmlformats.org/wordprocessingml/2006/main">
        <w:t xml:space="preserve">2. उपदेशक 3:1-2 हर चीज दा इक मौसम होंदा ऐ ते सुर्ग दे थल्ले हर इक चीज दा इक समां होंदा ऐ, ते जन्म दा समां ते मरने दा समां ऐ।</w:t>
      </w:r>
    </w:p>
    <w:p/>
    <w:p>
      <w:r xmlns:w="http://schemas.openxmlformats.org/wordprocessingml/2006/main">
        <w:t xml:space="preserve">1 शमूएल 4:19 ते उदी बहू, फिनहास दी पत्नी, गर्भवती ही, ते प्रसव दे कोल ही, ते जदुं उने ए खबर सुनी कि परमात्मा दा सन्दूक लेई लेया गेदा ऐ, ते उदा ससुर ते उदे पति मरी गेदे न। प्रणाम करदी ते प्रसव करदी रेई; कीजे उदी पीड़ उदे उप्पर आई गेई ही।</w:t>
      </w:r>
    </w:p>
    <w:p/>
    <w:p>
      <w:r xmlns:w="http://schemas.openxmlformats.org/wordprocessingml/2006/main">
        <w:t xml:space="preserve">फिनहास दी घरेआली जेड़ी गर्भवती ही, उसी खबर सुनी जे परमात्मा दा सन्दूक लेई लेआ गेआ ऐ ते उंदे ससुर ते पति मरी गेदे न। खबर सुनने पर उसी दर्द दा अनुभव होआ कीजे ओह् जन्म देने आह्ली ही।</w:t>
      </w:r>
    </w:p>
    <w:p/>
    <w:p>
      <w:r xmlns:w="http://schemas.openxmlformats.org/wordprocessingml/2006/main">
        <w:t xml:space="preserve">1. मुसीबत दे समें च इक जनानी दी ताकत</w:t>
      </w:r>
    </w:p>
    <w:p/>
    <w:p>
      <w:r xmlns:w="http://schemas.openxmlformats.org/wordprocessingml/2006/main">
        <w:t xml:space="preserve">2. हर हालात विच परमात्मा दी आराम</w:t>
      </w:r>
    </w:p>
    <w:p/>
    <w:p>
      <w:r xmlns:w="http://schemas.openxmlformats.org/wordprocessingml/2006/main">
        <w:t xml:space="preserve">1. भजन संहिता 46:1 - "परमेसर साडा शरण ते ताकत ऐ, ते मुसीबत च बड़ा गै मौजूद मददगार ऐ।"</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1 शमूएल 4:20 उसदी मौत दे समें उदे कोल खड़ोती दी जनानियें उसी आखया, “ मत डर; की वे तू इक पुत्तर पैदा कित्ता ऐ। लेकन उने कोई जवाब नेई दित्ता, ते ना गै उसी इस गल्लै दा ध्यान दित्ता।</w:t>
      </w:r>
    </w:p>
    <w:p/>
    <w:p>
      <w:r xmlns:w="http://schemas.openxmlformats.org/wordprocessingml/2006/main">
        <w:t xml:space="preserve">इक जनानी मौत दे कोल ऐ, ते ओह्दे आस-पास दी जनानियां उसी एह् आखदे होई दिलासा देने दी कोशश करदियां न जे उसी इक पुत्तर पैदा होई गेआ ऐ। पर, ओह् उंदा कोई जवाब नेईं दिंदी ते ना गै स्वीकार करदी ऐ।</w:t>
      </w:r>
    </w:p>
    <w:p/>
    <w:p>
      <w:r xmlns:w="http://schemas.openxmlformats.org/wordprocessingml/2006/main">
        <w:t xml:space="preserve">1. नुकसान दे समें च परमात्मा दा प्यार ते आराम</w:t>
      </w:r>
    </w:p>
    <w:p/>
    <w:p>
      <w:r xmlns:w="http://schemas.openxmlformats.org/wordprocessingml/2006/main">
        <w:t xml:space="preserve">2. अनिश्चितता दे सामनै उम्मीद</w:t>
      </w:r>
    </w:p>
    <w:p/>
    <w:p>
      <w:r xmlns:w="http://schemas.openxmlformats.org/wordprocessingml/2006/main">
        <w:t xml:space="preserve">1.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साढ़े प्रभु मसीह यीशु च असेंगी परमेसरे दे प्रेम थवां अलग करने च समर्थ ऐ।"</w:t>
      </w:r>
    </w:p>
    <w:p/>
    <w:p>
      <w:r xmlns:w="http://schemas.openxmlformats.org/wordprocessingml/2006/main">
        <w:t xml:space="preserve">2. भजन संहिता 34:18 - "परमेसर टुट्टे-फुट्टे दिलें दे नेड़े ऐ ते कुचलने आलें गी बचांदा ऐ।"</w:t>
      </w:r>
    </w:p>
    <w:p/>
    <w:p>
      <w:r xmlns:w="http://schemas.openxmlformats.org/wordprocessingml/2006/main">
        <w:t xml:space="preserve">1 शमूएल 4:21 ते उस ने उस बच्चे दा नां इकाबोद रखेया, “ इस्राएल कोला महिमा चली गेई ऐ, कीजे परमात्मा दा सन्दूक ते उंदे ससुर ते उदे पति दे कारण लेई लेता गेदा ऐ।</w:t>
      </w:r>
    </w:p>
    <w:p/>
    <w:p>
      <w:r xmlns:w="http://schemas.openxmlformats.org/wordprocessingml/2006/main">
        <w:t xml:space="preserve">इस्राएल दी महिमा उस वेले चली गेई, जदुं परमेसरे दा सन्दूक लेई गेया, ते एली ते इकाबोद दे परोआर गी परेशानी पैदा करी दित्ती।</w:t>
      </w:r>
    </w:p>
    <w:p/>
    <w:p>
      <w:r xmlns:w="http://schemas.openxmlformats.org/wordprocessingml/2006/main">
        <w:t xml:space="preserve">1. परमेसरे दी महिमा सच् चाई कन् ने कदे बी उंदे लोकें थवां नेई हटदी, ओह़ बी कठिनाई ते विपत्ति दे समें च बी।</w:t>
      </w:r>
    </w:p>
    <w:p/>
    <w:p>
      <w:r xmlns:w="http://schemas.openxmlformats.org/wordprocessingml/2006/main">
        <w:t xml:space="preserve">2. परमेसरे दी महिमा ते वादे उप् पर भ़रोसा करना असेंगी परीक्षा दे समें च आशा ते हिम्मत देई सकदा ऐ।</w:t>
      </w:r>
    </w:p>
    <w:p/>
    <w:p>
      <w:r xmlns:w="http://schemas.openxmlformats.org/wordprocessingml/2006/main">
        <w:t xml:space="preserve">1. भजन संहिता 46:1-3 - "परमेसर साढ़ा शरण ते ताकत ऐ, मुसीबत च बड़ा गै मौजूद मददगार ऐ। इस आस् ते अस डरने आं, जेकर धरती रस् ता देई ओड़दी ऐ, भले ही पहाड़ समुंदरे दे दिल च चली जाओ, चाहे ओस दे पानी होन।" गर्जना ते झाग, हालांकि इसदी सूजन कन्नै पहाड़ काँपदे न।"</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1 शमूएल 4:22 उसने आख्या, “ इस्राएल कोला महिमा चली गेई ऐ, कीजे परमात्मा दा सन्दूक लेई लेआ गेदा ऐ।”</w:t>
      </w:r>
    </w:p>
    <w:p/>
    <w:p>
      <w:r xmlns:w="http://schemas.openxmlformats.org/wordprocessingml/2006/main">
        <w:t xml:space="preserve">इस्राएल दी महिमा चली गेई ही, जिय्यां परमात्मा दे सन्दूक गी पकड़ी लेता गेदा हा।</w:t>
      </w:r>
    </w:p>
    <w:p/>
    <w:p>
      <w:r xmlns:w="http://schemas.openxmlformats.org/wordprocessingml/2006/main">
        <w:t xml:space="preserve">1. आज्ञाकारिता दे आशीर्वाद: आज्ञाकारिता दे नतीजें थमां सिक्खना</w:t>
      </w:r>
    </w:p>
    <w:p/>
    <w:p>
      <w:r xmlns:w="http://schemas.openxmlformats.org/wordprocessingml/2006/main">
        <w:t xml:space="preserve">2. साडी आशा गी ढूंढना: ए समझना के साडा भविष्य परमात्मा च सुरक्षित ऐ</w:t>
      </w:r>
    </w:p>
    <w:p/>
    <w:p>
      <w:r xmlns:w="http://schemas.openxmlformats.org/wordprocessingml/2006/main">
        <w:t xml:space="preserve">1. 2 कुरिन्थियों 4:7-9 - लेकन साढ़े कोल ए खजाना मिट्टी दे बर्तनें च ऐ, तां जे शक्ति दी श्रेष्ठता साढ़े कोला नेईं, परमात्मा दी होऐ।</w:t>
      </w:r>
    </w:p>
    <w:p/>
    <w:p>
      <w:r xmlns:w="http://schemas.openxmlformats.org/wordprocessingml/2006/main">
        <w:t xml:space="preserve">2. भजन संहिता 16:5-6 - प्रभु मेरी विरासत ते मेरे प्याले दा हिस्सा ऐ, तू मेरा भाग्य बनांदा ऐ। रेखाएं मेरे कोल सुखद थाहरें पर डिग्गी गेदियां न; हां, मेरी इक अच्छी विरासत ऐ।</w:t>
      </w:r>
    </w:p>
    <w:p/>
    <w:p>
      <w:r xmlns:w="http://schemas.openxmlformats.org/wordprocessingml/2006/main">
        <w:t xml:space="preserve">१ शमूएल ५ गी त्रै पैराग्राफें च इस चाल्ली संक्षेप च दस्सेआ जाई सकदा ऐ, जिंदे च संकेत आले आयत बी न:</w:t>
      </w:r>
    </w:p>
    <w:p/>
    <w:p>
      <w:r xmlns:w="http://schemas.openxmlformats.org/wordprocessingml/2006/main">
        <w:t xml:space="preserve">पैरा 1: 1 शमूएल 5:1-5 च पलिस्तीएं आसेआ सन्दूक उप्पर कब्जा करने दा परिचय दित्ता गेदा ऐ। इस अध्याय च पलिस्तीन परमेसरे दे कब्जे आले सन्दूक गी अपने शैह़रे अशदोद च लेई औंदे न ते उसी अपने देवता दागोन दे मंदर च रखेया जंदा ऐ। अगले दिन सवेरे उनेंगी पता चलदा ऐ जे डागोन दी मूर्ति सन्दूक दे सामने मुँह-निचली होई गेई ऐ, उनेंगी फिरी सीधा करी दित्ता ऐ, पर अगले दिन उनेंगी पता चलदा ऐ जे न सिर्फ दागोन फिरी डिग्गी गेदा ऐ पर इस बारी उंदा सिर ते हत्थ बी टूटी गेदे न बंद.</w:t>
      </w:r>
    </w:p>
    <w:p/>
    <w:p>
      <w:r xmlns:w="http://schemas.openxmlformats.org/wordprocessingml/2006/main">
        <w:t xml:space="preserve">पैरा 2: 1 शमूएल 5:6-9 च जारी ह़ोईये एह़ दसदा ऐ के केह़ परमेसरे अश्दोद दे लोकें गी इक विपत्ति कन् ने पीड़ित करदा ऐ। एह़ एह़ समझ़दे गै के सन्दूक गी उंदे बिच रखने कन् ने उंदे उप् पर विपत्ति औंदी ऐ, तां अशदोद दे लोकें उसी दूए शैह़रे गाथ च लेई जाने दा फैसला करदे ह़न। पर, जित् थें बी ओह़ उसी लेई जंदे न, परमेसरे दा ह़त् थ गथ ते उदे रौह़ने आलें गी ट्यूमर जां कुसे किस्म दे दुखें कन् ने परेशान करदा रौंदा ऐ।</w:t>
      </w:r>
    </w:p>
    <w:p/>
    <w:p>
      <w:r xmlns:w="http://schemas.openxmlformats.org/wordprocessingml/2006/main">
        <w:t xml:space="preserve">पैरा 3: 1 शमूएल 5 दा समापन उनें लोकें आस् ते होर नतीजें कन् ने होंदा ऐ, जेके सन्दूक दे कब्जे च रखदे न।1 शमूएल 5:10-12 च एह़ ग् लाया गेदा ऐ के सत्त म्हीने तकर सन्दूक दे कब्जे च रौह़ने थवां विपत्ति दा सामना करने दे बाद, डर ते हताशा दा अहसास पकड़ी लैंदा ऐ अशदोद ते गात दोऐ शैहर ते उंदे लोक परमेसरे दे न् याय थवां छुटकारा पाने आस् ते पुकारदे न। पलिस्ती दे शासक इक सभा गी सद्ददे न जित् थें ओह़ परमेसरे दे गुस् से गी शांत करने आस् ते चढ़ावा दे कन् ने सन्दूक गी बी इस्राएल गी वापस भेजने दा फैसला करदे न।</w:t>
      </w:r>
    </w:p>
    <w:p/>
    <w:p>
      <w:r xmlns:w="http://schemas.openxmlformats.org/wordprocessingml/2006/main">
        <w:t xml:space="preserve">संक्षेप च:</w:t>
      </w:r>
    </w:p>
    <w:p>
      <w:r xmlns:w="http://schemas.openxmlformats.org/wordprocessingml/2006/main">
        <w:t xml:space="preserve">१ शमूएल ५ पेश करदा है:</w:t>
      </w:r>
    </w:p>
    <w:p>
      <w:r xmlns:w="http://schemas.openxmlformats.org/wordprocessingml/2006/main">
        <w:t xml:space="preserve">पलिस्तीएं दा सन्दूक पर कब्जा करना दागोन दे पतन;</w:t>
      </w:r>
    </w:p>
    <w:p>
      <w:r xmlns:w="http://schemas.openxmlformats.org/wordprocessingml/2006/main">
        <w:t xml:space="preserve">परमेसरे लोकें गी विपत्ति कन्नै पीड़ित करदा ऐ;</w:t>
      </w:r>
    </w:p>
    <w:p>
      <w:r xmlns:w="http://schemas.openxmlformats.org/wordprocessingml/2006/main">
        <w:t xml:space="preserve">सन्दूक रखने दे नतीजे राहत दी पुकार।</w:t>
      </w:r>
    </w:p>
    <w:p/>
    <w:p>
      <w:r xmlns:w="http://schemas.openxmlformats.org/wordprocessingml/2006/main">
        <w:t xml:space="preserve">इस पर जोर देना:</w:t>
      </w:r>
    </w:p>
    <w:p>
      <w:r xmlns:w="http://schemas.openxmlformats.org/wordprocessingml/2006/main">
        <w:t xml:space="preserve">पलिस्तीएं दा सन्दूक पर कब्जा करना दागोन दे पतन;</w:t>
      </w:r>
    </w:p>
    <w:p>
      <w:r xmlns:w="http://schemas.openxmlformats.org/wordprocessingml/2006/main">
        <w:t xml:space="preserve">परमेसरे लोकें गी विपत्ति कन्नै पीड़ित करदा ऐ;</w:t>
      </w:r>
    </w:p>
    <w:p>
      <w:r xmlns:w="http://schemas.openxmlformats.org/wordprocessingml/2006/main">
        <w:t xml:space="preserve">सन्दूक रखने दे नतीजे राहत दी पुकार।</w:t>
      </w:r>
    </w:p>
    <w:p/>
    <w:p>
      <w:r xmlns:w="http://schemas.openxmlformats.org/wordprocessingml/2006/main">
        <w:t xml:space="preserve">अध्याय च पलिस्तीएं आसेआ सन्दूक उप्पर कब्जा करने, उंदे उप्पर परमेसरे दी कष्ट, ते सन्दूक दे कब्जे च औने दे नतीजें उप्पर जोर दित्ता गेदा ऐ।1 शमूएल 5 च, परमेसरे दे सन्दूक गी पकड़ने दे बाद, पलिस्ती उसी अपने शैह़रे अश्दोद च लेई औंदे न ते... इसे दागोन दे मंदिर च रखो। पर, ओह् जागदे न ते पता चलदा ऐ जे उंदी मूर्ति दागोन सन्दूक दे सामने मुँह निचे डिग्गी गेदी ऐ।उनेंगी फिरी सीधा करी दित्ता जंदा ऐ पर पता चलदा ऐ जे दागोन इक बारी फ्ही डिग्गी जंदा ऐ ते इस बारी उंदा सिर ते हत्थ टूटी गेदे न।</w:t>
      </w:r>
    </w:p>
    <w:p/>
    <w:p>
      <w:r xmlns:w="http://schemas.openxmlformats.org/wordprocessingml/2006/main">
        <w:t xml:space="preserve">1 शमूएल 5 एच जारी रखदे हुवे, परमेश्वर अपणेह पवित्र सन्दूक कूं हुंदे विचों रखण दे नतीजे दे रूप एच अशदोद दे लोगें उत्ते हेक प्लेग पैदा करेंदे। एह़ एह़ समझ़दे होई के जित् थें बी ओह़ उसी लेई जंदे न, उदे कश उदे कश औने आली ऐ, तां ओह़ उसी दुऐ शैह़रे गथ च लेई जाने दा फैसला करदे ह़न पर परमेसरे गाथ ते उदे निवासियें गी बी ट्यूमर जां कुसे किस्म दे दुखें कन् ने परेशान करदा रौंदा ऐ।</w:t>
      </w:r>
    </w:p>
    <w:p/>
    <w:p>
      <w:r xmlns:w="http://schemas.openxmlformats.org/wordprocessingml/2006/main">
        <w:t xml:space="preserve">१ शमूएल ५ दा समापन होर नतीजें नाल होंदा हे जो सन्दूक दे कब्जे रखण वाले लोगें कूं सामना करेंदे हन।सत महीने तक ओस दे कब्जे विच आण तों विपत्ति झेलण दे बाद, डर ते हताशा अशदोद ते गात दोनों शहरां कूं घेरदे हन ते उन्हां दे लोग परमेश्वर दे न्याय तों राहत वास्ते पुकारदे हन। पलिस्ती दे शासक इकट्ठे ह़ोई जंदे न ते उंदे उप् पर परमेसरे दे गुस् से गी शांत करने आस् ते परमेसरे दे गुस् से गी शांत करने दी कोशश दे तौर उप् पर बलिदान दे कन् ने गै पकड़े गेदे सन्दूक गी इस्राएल गी वापस भेजने दा फैसला करदे न।</w:t>
      </w:r>
    </w:p>
    <w:p/>
    <w:p>
      <w:r xmlns:w="http://schemas.openxmlformats.org/wordprocessingml/2006/main">
        <w:t xml:space="preserve">1 शमूएल 5:1 ते पलिस्तीएं परमेसरे दा सन्दूक लेईये एबेनेजर थवां अश्दोद च लेई आए।</w:t>
      </w:r>
    </w:p>
    <w:p/>
    <w:p>
      <w:r xmlns:w="http://schemas.openxmlformats.org/wordprocessingml/2006/main">
        <w:t xml:space="preserve">पलिस्ती ने एबेनेजर थवां परमात्मा दे सन्दूक गी कब्जे च लेई लेता ते अशदोद च लेई गेया।</w:t>
      </w:r>
    </w:p>
    <w:p/>
    <w:p>
      <w:r xmlns:w="http://schemas.openxmlformats.org/wordprocessingml/2006/main">
        <w:t xml:space="preserve">1. मुसीबतें दे सामनै परमात्मा दी शक्ति</w:t>
      </w:r>
    </w:p>
    <w:p/>
    <w:p>
      <w:r xmlns:w="http://schemas.openxmlformats.org/wordprocessingml/2006/main">
        <w:t xml:space="preserve">2. कठिन समें च परमात्मा दा इंतजाम</w:t>
      </w:r>
    </w:p>
    <w:p/>
    <w:p>
      <w:r xmlns:w="http://schemas.openxmlformats.org/wordprocessingml/2006/main">
        <w:t xml:space="preserve">1. यशायाह 54:17 - "तुंदे खलाफ बणाया गेदा कोई बी हथियार सफल नेई होग, ते हर इक जीभ गी जेकी न्याय च तुंदे खलाफ उठदी ऐ, उसी तुस निंदा करगे।"</w:t>
      </w:r>
    </w:p>
    <w:p/>
    <w:p>
      <w:r xmlns:w="http://schemas.openxmlformats.org/wordprocessingml/2006/main">
        <w:t xml:space="preserve">2. रोमियों 8:37 - "फिरी बी इनें सारे गल् लें च अस उदे कन् ने जित् थें साढ़े कन् ने प्रेम कित्ता हा, उंदे कन् ने गै जीत हासल करने आं।"</w:t>
      </w:r>
    </w:p>
    <w:p/>
    <w:p>
      <w:r xmlns:w="http://schemas.openxmlformats.org/wordprocessingml/2006/main">
        <w:t xml:space="preserve">१ शमूएल ५:२ जदुं पलिस्तीन परमेसरे दा सन्दूक ह़ोई गेया, तां उनेंगी दागोन दे घ़र च लेई आए ते दागोन दे कश रखेया।</w:t>
      </w:r>
    </w:p>
    <w:p/>
    <w:p>
      <w:r xmlns:w="http://schemas.openxmlformats.org/wordprocessingml/2006/main">
        <w:t xml:space="preserve">पलिस्ती ने परमेसरे दे सन्दूक गी पकड़ी लेत्ता ते उसी अपने देवता दागोन दी मूर्ति दे बगल च रखेया।</w:t>
      </w:r>
    </w:p>
    <w:p/>
    <w:p>
      <w:r xmlns:w="http://schemas.openxmlformats.org/wordprocessingml/2006/main">
        <w:t xml:space="preserve">1. परमेसरे दा प्रभुत्व - परमेसरे उसी किय् यां लेई सकदा ऐ, जिसी पलिस्तीयें गी जीत समझ़ेया हा ते उसी हार च बदली सकदा ऐ।</w:t>
      </w:r>
    </w:p>
    <w:p/>
    <w:p>
      <w:r xmlns:w="http://schemas.openxmlformats.org/wordprocessingml/2006/main">
        <w:t xml:space="preserve">2. मूर्तिपूजा - किवें परमात्मा दी जगह मूर्तियां ते भरोसा करना आखिरकार असफलता दा कारण बनदा है।</w:t>
      </w:r>
    </w:p>
    <w:p/>
    <w:p>
      <w:r xmlns:w="http://schemas.openxmlformats.org/wordprocessingml/2006/main">
        <w:t xml:space="preserve">1. यशायाह 46:5-7 - "तुस मेरी तुलना किस कन् ने करगे ते मिगी किस कन् ने बराबर करगे ते मेरी तुलना करगे, तांजे अस इक जेके ह़ोई सकचे? ओह़ थैले च सोने दा भ़रोसा करदे न ते तराजू उप् पर चांदी गी तौलदे न; ओह़ इक सोनाकार गी किट्ठे करदे न।" उसी देवता बनाई दिंदा ऐ, सजदा करदे न, हां, पूजा करदे न।ओह् उसी कंधें उप्पर चुक्की लैंदे न, उसी लेई जंदे न ते उसी अपनी जगह पर रखदे न, ते ओह खड़ोते दा ऐ, अपनी जगह थमां ओह नेईं हिलग, भलेआं कोई उसी पुकारदा ऐ , फिरी बी ओह़ जवाब नेई देई सकदा ते ना गै उसी अपनी मुसीबत थवां बचाई सकदा ऐ।"</w:t>
      </w:r>
    </w:p>
    <w:p/>
    <w:p>
      <w:r xmlns:w="http://schemas.openxmlformats.org/wordprocessingml/2006/main">
        <w:t xml:space="preserve">2. मत्ती 6:24 - "कोई बी दो मालिकें दी सेवा नेई करी सकदा, कीजे या तां ओह़ इक कन् ने नफरत करग ते दुऐ कन् ने प्रेम करग, जां इक गी समर्पित करी ओड़ग ते दुऐ गी तुच्छ समझग। तुस परमेसरे ते पैसे दी सेवा नेई करी सकदे।"</w:t>
      </w:r>
    </w:p>
    <w:p/>
    <w:p>
      <w:r xmlns:w="http://schemas.openxmlformats.org/wordprocessingml/2006/main">
        <w:t xml:space="preserve">1 शमूएल 5:3 जदुं अश्दोद दे लोक सवेरे उठे, ते दिक् खो, दागोन परमेसरे दे सन्दूक दे सामने धरती उप् पर पेई गेदा हा। ते उने दागोन गी पकड़ी लेता ते उसी फिरी अपनी जगह उप्पर बैठाया।</w:t>
      </w:r>
    </w:p>
    <w:p/>
    <w:p>
      <w:r xmlns:w="http://schemas.openxmlformats.org/wordprocessingml/2006/main">
        <w:t xml:space="preserve">अशदोद दे लोकें गी पता लगी गेया के उंदा देवता दागोन प्रभु दे सन्दूक दे सामने पेई गेदा ऐ। उने दगोन गी वापस अपनी जगह पर रखेया।</w:t>
      </w:r>
    </w:p>
    <w:p/>
    <w:p>
      <w:r xmlns:w="http://schemas.openxmlformats.org/wordprocessingml/2006/main">
        <w:t xml:space="preserve">1. प्रभु दी मौजूदगी दी शक्ति: 1 शमूएल 5:3 दा अध्ययन</w:t>
      </w:r>
    </w:p>
    <w:p/>
    <w:p>
      <w:r xmlns:w="http://schemas.openxmlformats.org/wordprocessingml/2006/main">
        <w:t xml:space="preserve">2. दागोन दे पतन दा महत्व: 1 शमूएल 5:3 थमां सिक्खना</w:t>
      </w:r>
    </w:p>
    <w:p/>
    <w:p>
      <w:r xmlns:w="http://schemas.openxmlformats.org/wordprocessingml/2006/main">
        <w:t xml:space="preserve">1. यशायाह 45:5-6 मैं प्रभु आं, ते कोई होर नेईं; मेरे अलावा कोई परमात्मा नेईं ऐ। मैं तुसें गी मजबूत करगा, हालांकि तुसें मिगी नेईं मनना ऐ, तां जे सूरज दे उगने थमां लेइयै डूबने आह्ली थाह् र तकर लोकें गी पता लग्गी सकै जे मेरे अलावा कोई नेईं ऐ। मैं प्रभु हां, ते होर कोई नहीं।</w:t>
      </w:r>
    </w:p>
    <w:p/>
    <w:p>
      <w:r xmlns:w="http://schemas.openxmlformats.org/wordprocessingml/2006/main">
        <w:t xml:space="preserve">2. प्रकाशितवाक्य 19:6-7 तां मैं सुनेया के बड़ी भीड़ दे समान, पानी दी गर्जना ते गरजने दी आवाज़ दे समान आवाज़ आंदी ही, जेड़ी चिल्लांदी ही: हल्लेलुयाह! की वे साडा प्रभु परमात्मा सर्वशक्तिमान राज करदा ऐ। आओ अस खुश होचे ते खुश होचे ते उसी महिमा देचे! की वे मेम्ने दा ब्याह आया ऐ, ते उदी दुल्हन अपने आप गी तैयार करी लेदी ऐ।</w:t>
      </w:r>
    </w:p>
    <w:p/>
    <w:p>
      <w:r xmlns:w="http://schemas.openxmlformats.org/wordprocessingml/2006/main">
        <w:t xml:space="preserve">1 शमूएल 5:4 जदुं ओह़ दुऐं सवेरे उठे, तां दिक् खो, दागोन प्रभु दे सन्दूक दे सामने अपने मुंह़ उप् पर जमीन उप् पर पेई गेदा हा। ते दागोन दा सिर ते उंदे हत्थें दी दौंऊ हत्थें गी दहलीज उप्पर कट्टी दित्ता गेआ। सिर्फ दागोन दा ठूंठ गै उंदे उप्पर गै बची गेदा हा।</w:t>
      </w:r>
    </w:p>
    <w:p/>
    <w:p>
      <w:r xmlns:w="http://schemas.openxmlformats.org/wordprocessingml/2006/main">
        <w:t xml:space="preserve">पलिस्तीएं गी पता लग्गा जे जदुं ओह़ जागे, तां उंदी मूर्ति दागोन प्रभु दे सन्दूक दे सामने पेई गेई ही, ते उदा सिर ते हत्थ कट्टी गेदे हे।</w:t>
      </w:r>
    </w:p>
    <w:p/>
    <w:p>
      <w:r xmlns:w="http://schemas.openxmlformats.org/wordprocessingml/2006/main">
        <w:t xml:space="preserve">1. परमात्मा दी शक्ति किसे बी मूर्ति कोला बी बड्डी ऐ, ते परमात्मा अपने पराक्रमी कम्में दे जरिए सारें उप्पर अपनी वर्चस्व दस्सदा ऐ।</w:t>
      </w:r>
    </w:p>
    <w:p/>
    <w:p>
      <w:r xmlns:w="http://schemas.openxmlformats.org/wordprocessingml/2006/main">
        <w:t xml:space="preserve">2. अस परमेसरे उप् पर भ़रोसा करी सकने आं, जदुं इय् यां लगदा ऐ के साढ़े दुश् मन उप् पर हावी ह़ोई गेदे ह़न, कीजे परमेसरे अंत च हावी ह़ोग।</w:t>
      </w:r>
    </w:p>
    <w:p/>
    <w:p>
      <w:r xmlns:w="http://schemas.openxmlformats.org/wordprocessingml/2006/main">
        <w:t xml:space="preserve">1. दानिय्येल 5:22-23 - "ते उदे पुत्तर, हे बेलशस्सर, तू एह़ सब जानने दे बावजूद बी अपने दिल गी नम्र नेई कित्ता; लेकन सुअर्गे दे प्रभु दे खलाफ अपने आप गी खड़ोई लेत्ता; ते उदे घ़र दे बर्तनें गी लेई आए।" तेरे सामने, ते तू, ते तेरे स्वामी, तेरी पत्नियां ते तेरी उपपत्नीएं उंदे च शराब पीती ऐ, ते तू चांदी, सोने, पीतल, लोहे, लकड़ी ते पत्थर दे देवतें दी स्तुति कीती ऐ, जेड़े नेईं दिक्खदे ते ना गै सुनो ते ना जानना, ते जिस परमात्मा दे हत्थ च तेरी सांस ऐ, ते जिसदे हत्थ च तेरे सारे रस्ते न, उसी तू महिमा नेई कित्ता।"</w:t>
      </w:r>
    </w:p>
    <w:p/>
    <w:p>
      <w:r xmlns:w="http://schemas.openxmlformats.org/wordprocessingml/2006/main">
        <w:t xml:space="preserve">2. 2 राजा 19:14-15 - "ते हिजकिय्याह ने दूतें दे हत्थों चिट्ठी लेई लेता ते पढ़ी लेया; ते हिजकियाह ने प्रभु दे घर चली गेया ते प्रभु दे सामने फैलाया। ते हिजकियाह ने उंदे सामने प्रार्थना कित्ती प्रभु, ते आखया, हे इस्राएल दे परमेसरे, जेका करूबें दे बिच रौंदे ओ, तू गै धरती दे सारे राजें दा परमात्मा ओ, तू गै अंबर ते धरती बनाई लेदा ऐ।</w:t>
      </w:r>
    </w:p>
    <w:p/>
    <w:p>
      <w:r xmlns:w="http://schemas.openxmlformats.org/wordprocessingml/2006/main">
        <w:t xml:space="preserve">1 शमूएल 5:5 इस आस् ते ना ते दागोन दे याजक ते ना गै दागोन दे घ़र च औने आले, अश्दोद च दागोन दी दहलीज उप् पर अज् ज तकर नेई रौंदे रेह़।</w:t>
      </w:r>
    </w:p>
    <w:p/>
    <w:p>
      <w:r xmlns:w="http://schemas.openxmlformats.org/wordprocessingml/2006/main">
        <w:t xml:space="preserve">अशदोद दे दागोन दे याजकें गी दागोन दे घर दी दहलीज उप्पर कदम रखने थमां मना कीता गेदा हा।</w:t>
      </w:r>
    </w:p>
    <w:p/>
    <w:p>
      <w:r xmlns:w="http://schemas.openxmlformats.org/wordprocessingml/2006/main">
        <w:t xml:space="preserve">1. घमंड गी तुसेंगी विनाश च नेईं लेई जाने देयो- 1 शमूएल 2:3</w:t>
      </w:r>
    </w:p>
    <w:p/>
    <w:p>
      <w:r xmlns:w="http://schemas.openxmlformats.org/wordprocessingml/2006/main">
        <w:t xml:space="preserve">2. परमेसरे दे घर दा आदर ते आदर करो- व्यवस्था 12:5-7</w:t>
      </w:r>
    </w:p>
    <w:p/>
    <w:p>
      <w:r xmlns:w="http://schemas.openxmlformats.org/wordprocessingml/2006/main">
        <w:t xml:space="preserve">1. 1 कुरिन्थियों 10:12- जेड़ा अपने आप गी खड़ोते दा समझदा ऐ, ओह सावधान रहन कि ओ गिरी नेईं जा।</w:t>
      </w:r>
    </w:p>
    <w:p/>
    <w:p>
      <w:r xmlns:w="http://schemas.openxmlformats.org/wordprocessingml/2006/main">
        <w:t xml:space="preserve">२०.</w:t>
      </w:r>
    </w:p>
    <w:p/>
    <w:p>
      <w:r xmlns:w="http://schemas.openxmlformats.org/wordprocessingml/2006/main">
        <w:t xml:space="preserve">1 शमूएल 5:6 पर परमेसरे दा हत्थ अशदोद दे उंदे उप् पर भारी पेया, ते उनेंगी नाश करी ओड़ेया, ते उनेंगी अशदोद ते उंदे कंडे गी मारी ओड़ेया।</w:t>
      </w:r>
    </w:p>
    <w:p/>
    <w:p>
      <w:r xmlns:w="http://schemas.openxmlformats.org/wordprocessingml/2006/main">
        <w:t xml:space="preserve">प्रभु ने अशदोद दे लोकें गी मारया, जिसदे कारण उनेंगी एमरोड दा अनुभव होआ, ते आसपास दे इलाके बी प्रभावित होई गे।</w:t>
      </w:r>
    </w:p>
    <w:p/>
    <w:p>
      <w:r xmlns:w="http://schemas.openxmlformats.org/wordprocessingml/2006/main">
        <w:t xml:space="preserve">1. परमेसरे दा न्याय उन्दे उप् पर औना पौना ऐ, जेके उदी आज्ञा नेई मनदे।</w:t>
      </w:r>
    </w:p>
    <w:p/>
    <w:p>
      <w:r xmlns:w="http://schemas.openxmlformats.org/wordprocessingml/2006/main">
        <w:t xml:space="preserve">2. साढ़े कम्में दे नतीजें दे बावजूद बी असेंगी परमात्मा दे प्रति वफादार रौह्ना चाहिदा।</w:t>
      </w:r>
    </w:p>
    <w:p/>
    <w:p>
      <w:r xmlns:w="http://schemas.openxmlformats.org/wordprocessingml/2006/main">
        <w:t xml:space="preserve">1. यशायाह 5:24 इस आस्ते जिय्यां अग्ग ठूंठ गी भस्म करदी ऐ, ते लौ भूस गी भस्म करदी ऐ, उय्यां गै उंदी जड़ सड़ने आली होग, ते उंदी खिलना धूड़ दे समान चली जाग, कीजे उनेंगी सेनाएं दे प्रभु दी व्यवस्था गी दूर करी दित्ता ऐ , ते इस्राएल दे पबित्तर दे वचन गी तुच्छ समझेया।</w:t>
      </w:r>
    </w:p>
    <w:p/>
    <w:p>
      <w:r xmlns:w="http://schemas.openxmlformats.org/wordprocessingml/2006/main">
        <w:t xml:space="preserve">2. नहेमायाह 9:17 ते आज्ञा मनने थमां इन्कार करी ओड़ेया, ते ना गै तुंदे चमत्कारें दा मन करदा हा जेड़े तू उंदे च कित्ते हे। लेकन उंदी गर्दन कठोर किता, ते उंदी बगावत च उंदे दासता च वापस औने आस्तै इक कप्तान नियुक्त कीता, पर तू माफी देने आस्तै तैयार, कृपालु ते दयालु, गुस्से च धीमा ते बड़ा दयालु परमात्मा ओ, ते उनेंगी नेई छड्डी दित्ता।</w:t>
      </w:r>
    </w:p>
    <w:p/>
    <w:p>
      <w:r xmlns:w="http://schemas.openxmlformats.org/wordprocessingml/2006/main">
        <w:t xml:space="preserve">1 शमूएल 5:7 जदुं अश्दोद दे लोकें एह़ दिक् खेया, तां उनेंगी ग् लाया, “इस्राएल दे परमेसरे दा सन्दूक साढ़े कन् ने नेई रौह़ग, कीजे उंदा ह़त् थ साढ़े उप् पर ते साढ़े देवता दागोन उप् पर बी खरा ऐ।</w:t>
      </w:r>
    </w:p>
    <w:p/>
    <w:p>
      <w:r xmlns:w="http://schemas.openxmlformats.org/wordprocessingml/2006/main">
        <w:t xml:space="preserve">अशदोद दे लोकें गी एह़ पता लगी गेया के इस्राएल दा परमेसरे उंदे अपने गै परमेसरे दागोन थवां बी बड्डा ऐ, जदुं उनेंगी अपने कम् में दे नतीजे दिक् खेया।</w:t>
      </w:r>
    </w:p>
    <w:p/>
    <w:p>
      <w:r xmlns:w="http://schemas.openxmlformats.org/wordprocessingml/2006/main">
        <w:t xml:space="preserve">1. परमात्मा दी शक्ति किसे वी चीज तों वी वडी है जो असीं कल्पना कर सकदे हां।</w:t>
      </w:r>
    </w:p>
    <w:p/>
    <w:p>
      <w:r xmlns:w="http://schemas.openxmlformats.org/wordprocessingml/2006/main">
        <w:t xml:space="preserve">2. सानु हमेशा परमात्मा दी मर्जी उप्पर अपना विश्वास रखना चाइदा।</w:t>
      </w:r>
    </w:p>
    <w:p/>
    <w:p>
      <w:r xmlns:w="http://schemas.openxmlformats.org/wordprocessingml/2006/main">
        <w:t xml:space="preserve">1. भजन संहिता 24:1 - "पृथ्वी ते उदी सारी पूर्णता, संसार ते उदे च रौह़ने आले प्रभु दी ऐ।"</w:t>
      </w:r>
    </w:p>
    <w:p/>
    <w:p>
      <w:r xmlns:w="http://schemas.openxmlformats.org/wordprocessingml/2006/main">
        <w:t xml:space="preserve">२०.</w:t>
      </w:r>
    </w:p>
    <w:p/>
    <w:p>
      <w:r xmlns:w="http://schemas.openxmlformats.org/wordprocessingml/2006/main">
        <w:t xml:space="preserve">1 शमूएल 5:8 उन् ने भ़ेज् जेया ते सारे पलिस्तीयें दे सरदारें गी उंदे कश कट्ठे कित्ता ते पुच् छेया, “अस इस्राएल दे परमेसरे दे सन्दूक कन् ने केह़ करचे? उने जवाब दित्ता, “ इस्राएल दे परमात्मा दा सन्दूक गात च लेई जाओ।” ते इस्राएल दे परमात्मा दा सन्दूक उथे लेई गे।</w:t>
      </w:r>
    </w:p>
    <w:p/>
    <w:p>
      <w:r xmlns:w="http://schemas.openxmlformats.org/wordprocessingml/2006/main">
        <w:t xml:space="preserve">पलिस्तीन अपने सारे स्वामीएं गी इकट्ठा करियै पुच्छे जे इस्राएल दे परमात्मा दे सन्दूक दा केह् कीता जा। उनेंगी जहाज गी गाथ लेई जाने दा फैसला कीता।</w:t>
      </w:r>
    </w:p>
    <w:p/>
    <w:p>
      <w:r xmlns:w="http://schemas.openxmlformats.org/wordprocessingml/2006/main">
        <w:t xml:space="preserve">1. परमात्मा दे मार्गदर्शन दी तलाश दा महत्व।</w:t>
      </w:r>
    </w:p>
    <w:p/>
    <w:p>
      <w:r xmlns:w="http://schemas.openxmlformats.org/wordprocessingml/2006/main">
        <w:t xml:space="preserve">2. परमात्मा दी शक्ति हालात गी किस चाल्ली बदलदी ऐ।</w:t>
      </w:r>
    </w:p>
    <w:p/>
    <w:p>
      <w:r xmlns:w="http://schemas.openxmlformats.org/wordprocessingml/2006/main">
        <w:t xml:space="preserve">1. याकूब 1:5-8 -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2. मत्ती 17:20 - यीशु ने उनेंगी आखेआ, “तुंदे अविश्वास दे कारण मैं तुसें गी सच्च आखना ऐ जे जेकर तुंदे कोल सरसों दे दाने दे दाने दे समान विश्वास ऐ तां तुस इस प्हाड़ गी आखगे, “इत्थूं दा हटी जाओ। ते ओह दूर होई जाह्ग; ते तुंदे आस् ते किश बी असंभव नेई होग।</w:t>
      </w:r>
    </w:p>
    <w:p/>
    <w:p>
      <w:r xmlns:w="http://schemas.openxmlformats.org/wordprocessingml/2006/main">
        <w:t xml:space="preserve">1 शमूएल 5:9 ते उसी लेई जाने दे बाद परमेसरे दा हत्थ बड़ा बड्डा नाश करने आला शैहर दे खलाफ होई गेआ, ते उनेंगी शैहर दे छोटे-बड्डे लोकें गी मारी दित्ता उंदे गुप्त हिस्सें च उमर होंदे हे।</w:t>
      </w:r>
    </w:p>
    <w:p/>
    <w:p>
      <w:r xmlns:w="http://schemas.openxmlformats.org/wordprocessingml/2006/main">
        <w:t xml:space="preserve">अशदोद नगर दे लोकें उप्पर प्रभु ने बड़ी तबाही कन्नै हमला कीता ते मते सारे लोकें गी अपने निजी अंगें च एमरोडें कन्नै त्रुट्टी दित्ता।</w:t>
      </w:r>
    </w:p>
    <w:p/>
    <w:p>
      <w:r xmlns:w="http://schemas.openxmlformats.org/wordprocessingml/2006/main">
        <w:t xml:space="preserve">1. परमेश्वर सार्वभौमिक हे ते हुंदा न्याय न्यायसंगत हे - १ शमूएल ५:९ दे निहितार्थें दी खोज</w:t>
      </w:r>
    </w:p>
    <w:p/>
    <w:p>
      <w:r xmlns:w="http://schemas.openxmlformats.org/wordprocessingml/2006/main">
        <w:t xml:space="preserve">2. परमेसरे दी सजा दी ताकत - परमेसरे दी सजा कीं दिंदा ऐ ते अस इस थमां किय् यां बची सकने आं, एह़ समझना।</w:t>
      </w:r>
    </w:p>
    <w:p/>
    <w:p>
      <w:r xmlns:w="http://schemas.openxmlformats.org/wordprocessingml/2006/main">
        <w:t xml:space="preserve">1. अय्यूब 5:17 - दिक् खो, ओह़ मानू खुश ऐ, जिसी परमेसरे ठीक करदा ऐ, इस आस् ते तू सर्वशक्तिमान दी सजा गी तुच्छ नेई समझो।</w:t>
      </w:r>
    </w:p>
    <w:p/>
    <w:p>
      <w:r xmlns:w="http://schemas.openxmlformats.org/wordprocessingml/2006/main">
        <w:t xml:space="preserve">2. नीतिवचन 3:11-12 - मेरे पुत्तर, प्रभु दी सजा गी तुच्छ मत; ते ना थक जाओ उदी सुधारे; जिय्यां पिता ओह पुत्तर जिस च ओह खुश होंदा ऐ।</w:t>
      </w:r>
    </w:p>
    <w:p/>
    <w:p>
      <w:r xmlns:w="http://schemas.openxmlformats.org/wordprocessingml/2006/main">
        <w:t xml:space="preserve">1 शमूएल 5:10 इस आस् ते उनेंगी परमेसरे दा सन्दूक एक्रोन भ़ेज् जेया। जदुं परमात्मा दा सन्दूक एक्रोन च आया, तां एक्रोन दे लोकें चिल्लाया, “उन्हें इस्राएल दे परमात्मा दा सन्दूक साढ़े कोल लेई आया ऐ तां जे अस ते साढ़े लोकें गी मारी सकन।</w:t>
      </w:r>
    </w:p>
    <w:p/>
    <w:p>
      <w:r xmlns:w="http://schemas.openxmlformats.org/wordprocessingml/2006/main">
        <w:t xml:space="preserve">एक्रोन दे लोकें गी डर हा के परमेसरे दा सन्दूक उंदे ते उंदे लोकें उप् पर नाश करी ओड़ग।</w:t>
      </w:r>
    </w:p>
    <w:p/>
    <w:p>
      <w:r xmlns:w="http://schemas.openxmlformats.org/wordprocessingml/2006/main">
        <w:t xml:space="preserve">1. परमेसरे दी मौजूदगी आशीष ते न् याय दोनें गी लेई औंदी ऐ, ते एह़ फैसला करना साढ़े उप् पर ऐ के अस इसदा किय् यां जवाब देचे।</w:t>
      </w:r>
    </w:p>
    <w:p/>
    <w:p>
      <w:r xmlns:w="http://schemas.openxmlformats.org/wordprocessingml/2006/main">
        <w:t xml:space="preserve">2. असेंगी एह़ सावधान रौह़ना चाईदा के अस अपने दिलें गी परमेसरे दी मर्जी कन् ने सख्त नेई करचे जिय् यां एक्रोन दे लोकें कित्ता हा।</w:t>
      </w:r>
    </w:p>
    <w:p/>
    <w:p>
      <w:r xmlns:w="http://schemas.openxmlformats.org/wordprocessingml/2006/main">
        <w:t xml:space="preserve">1. निकासी 14:13-14 - मूसा ने लोकें गी आखेआ, “तुस नेई डरो, खड़ोओ ते प्रभु दे उद्धार गी दिक्खो, जेह्ड़ा ओह अज्ज तुसें गी दस्सग; तुस उन्हें गी फिरी हमेशा लेई नेई दिखगे।</w:t>
      </w:r>
    </w:p>
    <w:p/>
    <w:p>
      <w:r xmlns:w="http://schemas.openxmlformats.org/wordprocessingml/2006/main">
        <w:t xml:space="preserve">2. यशायाह 6:10 - इस लोकें दे दिल गी मोटा करो, ते उंदे कान गी भारी करो, ते उंदी अक्खीं बंद करो; कहीं ओह अपनी अक्खीं कन्ने नेई दिखदे, ते अपने कानें कन्ने नेई सुनी लैन, ते दिल कन्ने समझी सकन, ते अपने मन च बदली सकन ते चंगा नेई होन।</w:t>
      </w:r>
    </w:p>
    <w:p/>
    <w:p>
      <w:r xmlns:w="http://schemas.openxmlformats.org/wordprocessingml/2006/main">
        <w:t xml:space="preserve">1 शमूएल 5:11 इस आस् ते उनेंगी भ़ेज् जेया ते सारे पलिस्तीयें दे स्वामीएं गी इकट्ठा करियै ग् लाया, “इस्राएल दे परमेसरे दा सन्दूक गी भ़ेज् जेया ते उसी अपनी जगह पर चली जाओ, तांजे ओह़ असेंगी ते साढ़े लोकें गी नेई मारी ओड़।” : की वे सारे नगर च घातक विनाश होया; उथे परमातमा दा हत्थ बड़ा भारी हा।</w:t>
      </w:r>
    </w:p>
    <w:p/>
    <w:p>
      <w:r xmlns:w="http://schemas.openxmlformats.org/wordprocessingml/2006/main">
        <w:t xml:space="preserve">पलिस्ती ने अपने सरदारें गी इकट्ठा करियै उनेंगी इस्राएल दे परमेसरे दा सन्दूक गी अपने थाह् र पर वापस भेजने लेई आखेआ कीजे पूरे शैह़रे च इक घातक विनाश होआ करदा हा ते परमेसरे दा ह़त् थ बड़ा भारी हा।</w:t>
      </w:r>
    </w:p>
    <w:p/>
    <w:p>
      <w:r xmlns:w="http://schemas.openxmlformats.org/wordprocessingml/2006/main">
        <w:t xml:space="preserve">1. अस परमात्मा दे हत्थ दा किस चाल्ली जवाब दिंदे आं</w:t>
      </w:r>
    </w:p>
    <w:p/>
    <w:p>
      <w:r xmlns:w="http://schemas.openxmlformats.org/wordprocessingml/2006/main">
        <w:t xml:space="preserve">2. साडे जीवन उप्पर परमात्मा दी शक्ति</w:t>
      </w:r>
    </w:p>
    <w:p/>
    <w:p>
      <w:r xmlns:w="http://schemas.openxmlformats.org/wordprocessingml/2006/main">
        <w:t xml:space="preserve">1. हबक्कूक 3:5 - उदे कोला पैह़लैं महामारी आई गेई, ते उंदे पैरें च जरने आले कोयले निकले।</w:t>
      </w:r>
    </w:p>
    <w:p/>
    <w:p>
      <w:r xmlns:w="http://schemas.openxmlformats.org/wordprocessingml/2006/main">
        <w:t xml:space="preserve">2. भजन संहिता 91:13 - तुस शेर ते कोबरा, शेर दे बच्चे ते नाग गी रौंदगे।</w:t>
      </w:r>
    </w:p>
    <w:p/>
    <w:p>
      <w:r xmlns:w="http://schemas.openxmlformats.org/wordprocessingml/2006/main">
        <w:t xml:space="preserve">1 शमूएल 5:12 ते जेड़े मनुख नेई मरे, उनेंगी मसले कन्ने मारी दित्ता, ते शैहर दा पुकार सुअर्गे च चली गेया।</w:t>
      </w:r>
    </w:p>
    <w:p/>
    <w:p>
      <w:r xmlns:w="http://schemas.openxmlformats.org/wordprocessingml/2006/main">
        <w:t xml:space="preserve">नगर दे लोक इक महामारी कन्ने त्रस्त होई गे, ते नगर दे पुकार सुर्ग च चली गे।</w:t>
      </w:r>
    </w:p>
    <w:p/>
    <w:p>
      <w:r xmlns:w="http://schemas.openxmlformats.org/wordprocessingml/2006/main">
        <w:t xml:space="preserve">1. प्रार्थना दी ताकत: मुसीबत दे समें च अस किस चाल्ली परमेसरे गी पुकारने आं</w:t>
      </w:r>
    </w:p>
    <w:p/>
    <w:p>
      <w:r xmlns:w="http://schemas.openxmlformats.org/wordprocessingml/2006/main">
        <w:t xml:space="preserve">2. कठिन समें च परमात्मा उप्पर भरोसा करने दा आशीर्वाद</w:t>
      </w:r>
    </w:p>
    <w:p/>
    <w:p>
      <w:r xmlns:w="http://schemas.openxmlformats.org/wordprocessingml/2006/main">
        <w:t xml:space="preserve">1. याकूब 5:13-16 (केह़ तुंदे च कोई मुसीबत च पेदा ऐ? ओह़ पराथना करन। केह़ कोई खुश ऐ? ओह़ स्तुति दे गीत गान।)</w:t>
      </w:r>
    </w:p>
    <w:p/>
    <w:p>
      <w:r xmlns:w="http://schemas.openxmlformats.org/wordprocessingml/2006/main">
        <w:t xml:space="preserve">2. यशायाह 41:10 (इस आस् ते नेई डरो, कीजे अऊं तुंदे कन् ने ऐं; ना घबराई जाओ, कीजे अऊं तुंदा परमेसरे आं। अऊं तुसेंगी मजबूती देगा ते तुंदी मदद करगा; अऊं तुसेंगी अपने ध़रमी सज्जे हत्थ कन् ने टिकी रौह़ना ऐ।)</w:t>
      </w:r>
    </w:p>
    <w:p/>
    <w:p>
      <w:r xmlns:w="http://schemas.openxmlformats.org/wordprocessingml/2006/main">
        <w:t xml:space="preserve">१ शमूएल ६ गी त्रै पैराग्राफें च इस चाल्ली संक्षेप च दस्सेआ जाई सकदा ऐ, जिंदे च संकेत आले आयत बी न:</w:t>
      </w:r>
    </w:p>
    <w:p/>
    <w:p>
      <w:r xmlns:w="http://schemas.openxmlformats.org/wordprocessingml/2006/main">
        <w:t xml:space="preserve">पैरा 1: 1 शमूएल 6:1-9 च पलिस्तीएं आसेआ इस्राएल च सन्दूक दी वापसी दा परिचय दित्ता गेदा ऐ। इस अध्याय च, परमेसरे दी दुख ते विपत्ति दा अनुभव करने दे बाद, पलिस्ती दे शासक अपने याजकें ते भ़विखवानी करने आलें कन् ने सलाह़-मशवरा करदे न के ओह़ कैद कीते गेदे सन्दूक गी केह़ करना ऐ। पलिस्तीन इक नमीं गाड़ी तैयार करदे न, सन्दूक गी उस उप्पर रखदे न ते उंदे चढ़ाने दे हिस्से दे तौर उप्पर उनेंगी पीड़ित करने आह्ले ट्यूमर ते चूहे दा प्रतिनिधित्व करने आह्ले सोने दी मूर्ति बी शामल करदे न।</w:t>
      </w:r>
    </w:p>
    <w:p/>
    <w:p>
      <w:r xmlns:w="http://schemas.openxmlformats.org/wordprocessingml/2006/main">
        <w:t xml:space="preserve">पैरा 2: 1 शमूएल 6:10-12 च जारी ह़ोईये एह़ दसदा ऐ के ओह़ किस चाल्ली परखदे न के केह़ उंदी दुर्भाग्य सचमुच परमेसरे दे ह़त् थें दे कारण ही। पलिस्ती दो गऊएं गी ढीला करदे न जिनेंगी हाल च गै जन्म दित्ता ऐ ते उनेंगी सन्दूक गी लेई जाने आह् ली गड्डी कन्नै जोड़दे न।ओह् दिक्खदे न जे एह् गऊएं कुदरती तौर उप्पर इस्राएल दे इलाके आह् ली बक्खी जा करदियां न जां नेईं। जेकर ओह़ करदे ह़न, तां एह़ इस गल् ला दी पुष्टि करदा ऐ के परमेसरे दा ह़त् थ उंदे उप् पर ऐ; जेकर नेईं तां उनेंगी पता गै हा जे उंदी दुर्भाग्य सिर्फ संजोग गै ऐ।</w:t>
      </w:r>
    </w:p>
    <w:p/>
    <w:p>
      <w:r xmlns:w="http://schemas.openxmlformats.org/wordprocessingml/2006/main">
        <w:t xml:space="preserve">पैरा 3: 1 शमूएल 6 दा समापन सन्दूक दी वापसी ते बेत-शेमेश दे लोकें आसेआ उंदा स्वागत करने कन्नै होंदा ऐ। 1 शमूएल 6:13-21 च एह़ ज़िक्र कित्ता गेदा ऐ के जिय् यां उम्मीद कीती गेई ही, परमेसरे दी प्रवक् ता दे मार्गदर्शन कन् ने, गऊएं गी सीधे बेत-शेमेश दे आस् ते चली जंदी ऐ, जेका इक इसराइली शैह़रे ऐ, जेका अपने कन् ने गड्डी ते सन्दूक बी खींचदा ऐ पुज्जना; ओह् गड्डी थमां गै लकड़ी गी बलिदान आस्तै ईंधन दे रूप च इस्तेमाल करियै परमात्मा गी होमबलि चढ़ांदे न।</w:t>
      </w:r>
    </w:p>
    <w:p/>
    <w:p>
      <w:r xmlns:w="http://schemas.openxmlformats.org/wordprocessingml/2006/main">
        <w:t xml:space="preserve">संक्षेप च:</w:t>
      </w:r>
    </w:p>
    <w:p>
      <w:r xmlns:w="http://schemas.openxmlformats.org/wordprocessingml/2006/main">
        <w:t xml:space="preserve">१ शमूएल ६ पेश करदा है:</w:t>
      </w:r>
    </w:p>
    <w:p>
      <w:r xmlns:w="http://schemas.openxmlformats.org/wordprocessingml/2006/main">
        <w:t xml:space="preserve">पलिस्तीएं आसेआ सन्दूक दी वापसी मार्गदर्शन आस्तै सलाह-मशवरा;</w:t>
      </w:r>
    </w:p>
    <w:p>
      <w:r xmlns:w="http://schemas.openxmlformats.org/wordprocessingml/2006/main">
        <w:t xml:space="preserve">परखना जे दुर्भाग्य परमात्मा दे हत्थै कन्नै होआ ऐ जां नेईं;</w:t>
      </w:r>
    </w:p>
    <w:p>
      <w:r xmlns:w="http://schemas.openxmlformats.org/wordprocessingml/2006/main">
        <w:t xml:space="preserve">बेत-शेमेश दे लोकें आसेआ सन्दूक दी वापसी दा स्वागत।</w:t>
      </w:r>
    </w:p>
    <w:p/>
    <w:p>
      <w:r xmlns:w="http://schemas.openxmlformats.org/wordprocessingml/2006/main">
        <w:t xml:space="preserve">इस पर जोर देना:</w:t>
      </w:r>
    </w:p>
    <w:p>
      <w:r xmlns:w="http://schemas.openxmlformats.org/wordprocessingml/2006/main">
        <w:t xml:space="preserve">पलिस्तीएं आसेआ सन्दूक दी वापसी मार्गदर्शन आस्तै सलाह-मशवरा;</w:t>
      </w:r>
    </w:p>
    <w:p>
      <w:r xmlns:w="http://schemas.openxmlformats.org/wordprocessingml/2006/main">
        <w:t xml:space="preserve">परखना जे दुर्भाग्य परमात्मा दे हत्थै कन्नै होआ ऐ जां नेईं;</w:t>
      </w:r>
    </w:p>
    <w:p>
      <w:r xmlns:w="http://schemas.openxmlformats.org/wordprocessingml/2006/main">
        <w:t xml:space="preserve">बेत-शेमेश दे लोकें आसेआ सन्दूक दी वापसी दा स्वागत।</w:t>
      </w:r>
    </w:p>
    <w:p/>
    <w:p>
      <w:r xmlns:w="http://schemas.openxmlformats.org/wordprocessingml/2006/main">
        <w:t xml:space="preserve">अध्याय च पलिस्तीएं आसेआ इस्राएल च सन्दूक गी वापस आह्नने, मार्गदर्शन आस्तै उंदे कन्नै सलाह-मशवरा करने, उंदी दुर्भाग्य परमेसरे दे हत्थें कन्नै होई दी ऐ जां नेईं, ते बेत-शेमेश दे लोकें आसेआ सन्दूक दा स्वागत करने उप्पर जोर दित्ता गेदा ऐ। 1 शमूएल 6 च, कब्जा कित्ते गेदे सन्दूक दे कब्जे च दुख ते विपत्ति दा सामना करने दे बाद, पलिस्ती दे शासक अपने याजक ते भविक्खें कन् ने मार्गदर्शन आस्ते सलाह मशवरा करदे न। परमेसरे दे गुस्से गी शांत करने आस् ते उसी अपराध दे बलिदान दे कन् ने गै इसराइल च वापस भेजने दा फैसला करदे न।</w:t>
      </w:r>
    </w:p>
    <w:p/>
    <w:p>
      <w:r xmlns:w="http://schemas.openxmlformats.org/wordprocessingml/2006/main">
        <w:t xml:space="preserve">1 शमूएल 6 च जारी रखदे होई, ए पता लाने आस्ते के उंदी दुर्भाग्य सचमुच परमेसरे दे हत्थ दे कारण ही या सिर्फ संजोग दे कारण, उनेंगी दो गायें गी ढीला करी ओड़दे न जिनेंगी हाल च गै जन्म दित्ता ऐ ते उनेंगी सन्दूक गी लेई जाने आली गाड़ी च जोड़दे न।जेकर ए गायें गी कुदरती तौर उप्पर इस्राएल दे इलाके दी ओर जाओ, तां एह़ इस गल् ला दी पुष्टि करग के परमेसरे उंदी दुखें आस् ते जिम्मेदार ऐ; नेईं ते एह् निष्कर्ष कड्ढी लैंदे हे जे एह् सिर्फ संजोग गै ऐ।</w:t>
      </w:r>
    </w:p>
    <w:p/>
    <w:p>
      <w:r xmlns:w="http://schemas.openxmlformats.org/wordprocessingml/2006/main">
        <w:t xml:space="preserve">१शमूएल ६ दा समापन ईश्वरीय प्रवधान दे मार्गदर्शन नाल सन्दूक दी वापसी नाल होंदा है। उम्मीद दे मुताबिक, गऊएं सीधे बेत-शेमेश दी बक्खी जा करदियां न जेड़ा इक इस्राएल दे शैहर ऐ जेह्ड़ा उंदे कन्नै गै गड्डी ते सन्दूक दोनों गी खींचदा ऐ।बेत-शेमेश दे लोक इसदे औने पर खुश होंदे न ते गड्डी थमां गै लकड़ी दा इस्तेमाल करियै बलिदान आस्तै ईंधन दे रूप च परमात्मा गी होमबलि चढ़ांदे न क उंदे च वापस औने आह् ले परमात्मा दी मौजूदगी दे प्रति कृतज्ञता ते श्रद्धा दा प्रदर्शन।</w:t>
      </w:r>
    </w:p>
    <w:p/>
    <w:p>
      <w:r xmlns:w="http://schemas.openxmlformats.org/wordprocessingml/2006/main">
        <w:t xml:space="preserve">1 शमूएल 6:1 ते परमेसरे दा सन्दूक पलिस्तीएं दे मुल्ख च सत्त म्हीने रेह़।</w:t>
      </w:r>
    </w:p>
    <w:p/>
    <w:p>
      <w:r xmlns:w="http://schemas.openxmlformats.org/wordprocessingml/2006/main">
        <w:t xml:space="preserve">प्रभु दा सन्दूक सत्त महीने तकर पलिस्तीएं दे हत्थें च रेआ।</w:t>
      </w:r>
    </w:p>
    <w:p/>
    <w:p>
      <w:r xmlns:w="http://schemas.openxmlformats.org/wordprocessingml/2006/main">
        <w:t xml:space="preserve">1. प्रभु उप्पर भरोसा करो: परीक्षाएं ते संकटें गी किस चाल्ली दूर कीता जा</w:t>
      </w:r>
    </w:p>
    <w:p/>
    <w:p>
      <w:r xmlns:w="http://schemas.openxmlformats.org/wordprocessingml/2006/main">
        <w:t xml:space="preserve">2. वफादारी दी ताकत: प्रभु दे सन्दूक थवां अस केह़ सिक्खी सकने आं</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2. मत्ती 6:33 - लेकन पैह़लैं परमेसरे दे राज ते उदी धार्मिकता गी तुपदे ओ, ते एह़ सारे तुंदे कन् ने गै जोड़े जाङन।</w:t>
      </w:r>
    </w:p>
    <w:p/>
    <w:p>
      <w:r xmlns:w="http://schemas.openxmlformats.org/wordprocessingml/2006/main">
        <w:t xml:space="preserve">1 शमूएल 6:2 ते पलिस्ती याजकें ते भविक्खें गी बुलाया ते आखया, “ अस प्रभु दे सन्दूक गी की करगे ? सानु दस्सो कि अस किस कन्ने उसी उदी जगह भेजगे।</w:t>
      </w:r>
    </w:p>
    <w:p/>
    <w:p>
      <w:r xmlns:w="http://schemas.openxmlformats.org/wordprocessingml/2006/main">
        <w:t xml:space="preserve">पलिस्तीयें याजकें ते भविक्खें गी ग् लाया के उनेंगी एह़ दस् सेया जा के परमेसरे दे सन्दूक गी अपनी जगह् पर किय् यां वापस करी सकदे न।</w:t>
      </w:r>
    </w:p>
    <w:p/>
    <w:p>
      <w:r xmlns:w="http://schemas.openxmlformats.org/wordprocessingml/2006/main">
        <w:t xml:space="preserve">1. परमात्मा दी मौजूदगी शक्तिशाली ऐ ते इसगी नियंत्रित नेईं कीता जाई सकदा</w:t>
      </w:r>
    </w:p>
    <w:p/>
    <w:p>
      <w:r xmlns:w="http://schemas.openxmlformats.org/wordprocessingml/2006/main">
        <w:t xml:space="preserve">2. परमात्मा दे हुक्में दा पालन करने दा महत्व</w:t>
      </w:r>
    </w:p>
    <w:p/>
    <w:p>
      <w:r xmlns:w="http://schemas.openxmlformats.org/wordprocessingml/2006/main">
        <w:t xml:space="preserve">1. निकासी 25:10-22 - वाचा दे सन्दूक गी किस चाल्ली बनाना ऐ इसदे बारे च निर्देश</w:t>
      </w:r>
    </w:p>
    <w:p/>
    <w:p>
      <w:r xmlns:w="http://schemas.openxmlformats.org/wordprocessingml/2006/main">
        <w:t xml:space="preserve">2. निकासी 40:34-38 - जदूं सन्दूक दे अंदर रखेया गेआ तां प्रभु दी महिमा ने तम्बू च भरोची दित्ता।</w:t>
      </w:r>
    </w:p>
    <w:p/>
    <w:p>
      <w:r xmlns:w="http://schemas.openxmlformats.org/wordprocessingml/2006/main">
        <w:t xml:space="preserve">1 शमूएल 6:3 उने आखया, “जेकर तुस इस्राएल दे परमात्मा दा सन्दूक भेजदे ओ, तां उसी खाली नेईं भेजो; लेकन किसे बी चाल्ली उसी अपराध बलिदान देई देओ, तां तुस ठीक होई जागे, ते तुसें गी पता लग्गी जाग जे उंदा हत्थ तुंदे कोला की नेईं हटी गेदा।</w:t>
      </w:r>
    </w:p>
    <w:p/>
    <w:p>
      <w:r xmlns:w="http://schemas.openxmlformats.org/wordprocessingml/2006/main">
        <w:t xml:space="preserve">इस्राएल दे लोकें चंगाई करने आस् ते परमेसरे दे सन्दूक गी अपराध बलिदान दे कन् ने वापस करने आस् ते ग् लाया के उनेंगी एह़ जानने आस् ते के परमेसरे उंदे थवां अपना ह़त् थ किय् यां नेई कड्डेया।</w:t>
      </w:r>
    </w:p>
    <w:p/>
    <w:p>
      <w:r xmlns:w="http://schemas.openxmlformats.org/wordprocessingml/2006/main">
        <w:t xml:space="preserve">1. परमेसरे दी दया: पाप दे बिच बी</w:t>
      </w:r>
    </w:p>
    <w:p/>
    <w:p>
      <w:r xmlns:w="http://schemas.openxmlformats.org/wordprocessingml/2006/main">
        <w:t xml:space="preserve">2. पछतावा ते वापसी दी शक्ति</w:t>
      </w:r>
    </w:p>
    <w:p/>
    <w:p>
      <w:r xmlns:w="http://schemas.openxmlformats.org/wordprocessingml/2006/main">
        <w:t xml:space="preserve">1. यशायाह 30:15 - कीजे इस्राएल दे पवित्र प्रभु परमेसरे ने एह़ ग् लाया ऐ के तुस वापस औने ते विश्राम करने कन् ने उध्दार पागे; चुपचाप ते भरोसे च तुंदी ताकत होग।</w:t>
      </w:r>
    </w:p>
    <w:p/>
    <w:p>
      <w:r xmlns:w="http://schemas.openxmlformats.org/wordprocessingml/2006/main">
        <w:t xml:space="preserve">2. योएल 2:12-13 - फिरी बी ह़ुन बी, प्रभु आखदा ऐ के, अपने सारे दिल कन् ने, उपवास कन् ने, रोने कन् ने ते शोक कन् ने मेरे कश वापस आओ; ते अपने कपड़े नेईं, अपने दिलें गी फाड़ी देओ। अपने परमात्मा प्रभु दे कोल वापस जाओ, कीजे ओह कृपालु ते दयालु, गुस्से च धीमा ते अडिग प्रेम च भरपूर ऐ; ते आपदा उप्पर हार मनदा ऐ।</w:t>
      </w:r>
    </w:p>
    <w:p/>
    <w:p>
      <w:r xmlns:w="http://schemas.openxmlformats.org/wordprocessingml/2006/main">
        <w:t xml:space="preserve">1 शमूएल 6:4 उने आखया, “अस उदे कोल जेड़ा अपराध बलिदान वापस करगे? उनें जवाब दित्ता, “ पलिस्तीयें दे स्वामीएं दी गिनतरी दे मताबक पंज सोने दे बूह्टे ते पंज सोने दे चूहे;</w:t>
      </w:r>
    </w:p>
    <w:p/>
    <w:p>
      <w:r xmlns:w="http://schemas.openxmlformats.org/wordprocessingml/2006/main">
        <w:t xml:space="preserve">पलिस्तीन इस्राएलियें कोला पुच्छेया के उंदे उप् पर लाए गेदे विपत्ति आस् ते केह़ अपराध बलिदान दे रूप च चढ़ाया जाना चाईदा। इसराइलियें जवाब दित्ता के पंज सोने दे मसले ते पंज सोने दे चूहे चढ़ावा दे रूप च दित्ते जान, पलिस्तीयें दे हर इक स्वामी आस्तै इक-इक।</w:t>
      </w:r>
    </w:p>
    <w:p/>
    <w:p>
      <w:r xmlns:w="http://schemas.openxmlformats.org/wordprocessingml/2006/main">
        <w:t xml:space="preserve">1. माफी दी ताकत: अस इसगी किस चाल्ली हासल करी सकने आं ते देई सकने आं</w:t>
      </w:r>
    </w:p>
    <w:p/>
    <w:p>
      <w:r xmlns:w="http://schemas.openxmlformats.org/wordprocessingml/2006/main">
        <w:t xml:space="preserve">2. पछतावे दा महत्व: साढ़े कम्में दी जिम्मेदारी लैना</w:t>
      </w:r>
    </w:p>
    <w:p/>
    <w:p>
      <w:r xmlns:w="http://schemas.openxmlformats.org/wordprocessingml/2006/main">
        <w:t xml:space="preserve">1. कुलुस्सियों 3:13 - इक दुए गी सहन करना ते जेकर कुसै गी दुए दे खिलाफ कोई शिकायत ऐ तां इक दुए गी माफ करना; जिय्यां प्रभु ने तुसें गी माफ करी दित्ता ऐ, उय्यां गै तुसें गी बी माफ करना चाइदा।</w:t>
      </w:r>
    </w:p>
    <w:p/>
    <w:p>
      <w:r xmlns:w="http://schemas.openxmlformats.org/wordprocessingml/2006/main">
        <w:t xml:space="preserve">2. इजकिएल 18:21-22 - पर जेकर कोई दुष्ट अपने सारे पापें कोला मुड़दा ऐ ते मेरे सारे फरमानें गी मनदा ऐ ते न्यायसंगत ते उचित कम्म करदा ऐ, तां ओह जरूर जिंदा रौह्ग; ना मरनगे। उंदे आसेआ कीते गेदे कुसै बी अपराध गी उंदे खलाफ याद नेईं कीता जाग। उन्दे द्वारा कीते गेदे धर्मी कम्में दे कारण जिंदा रौहग।</w:t>
      </w:r>
    </w:p>
    <w:p/>
    <w:p>
      <w:r xmlns:w="http://schemas.openxmlformats.org/wordprocessingml/2006/main">
        <w:t xml:space="preserve">1 शमूएल 6:5 इस आस् ते तुस अपने बूह्टे दी मूर्ति बनाओ ते अपने चूहे दी मूर्ति बनाओ जेड़े देश गी खत्म करदे न; ते तुस इस्राएल दे परमात्मा दी महिमा करगे, ते शायद ओह तुंदे कोलां, तुंदे देवतें कोलां ते तुंदे देशें कोलां अपना हत्थ हल्का करी देग।</w:t>
      </w:r>
    </w:p>
    <w:p/>
    <w:p>
      <w:r xmlns:w="http://schemas.openxmlformats.org/wordprocessingml/2006/main">
        <w:t xml:space="preserve">पलिस्तीएं गी हिदायत दित्ती गेई ही के ओह़ इस्राएल दे परमेसरे दी महिमा गी पछताने दी निशानी दे रूप च करन ते अपनी दुखें आस् ते उदी दया मंगन।</w:t>
      </w:r>
    </w:p>
    <w:p/>
    <w:p>
      <w:r xmlns:w="http://schemas.openxmlformats.org/wordprocessingml/2006/main">
        <w:t xml:space="preserve">1. अपने दुखें दे बिच्च बी परमात्मा उप्पर भरोसा करो</w:t>
      </w:r>
    </w:p>
    <w:p/>
    <w:p>
      <w:r xmlns:w="http://schemas.openxmlformats.org/wordprocessingml/2006/main">
        <w:t xml:space="preserve">2. पश्चाताप करो ते प्रभू दी दया मंगो</w:t>
      </w:r>
    </w:p>
    <w:p/>
    <w:p>
      <w:r xmlns:w="http://schemas.openxmlformats.org/wordprocessingml/2006/main">
        <w:t xml:space="preserve">1. यिर्मयाह 29:12-13 फिरी तुस मिगी पुकारगे, ते तुस जाइयै मेरी प्रार्थना करगे, ते मैं तुंदी गल्ल सुनगा। ते जदुं तुस अपने सारे मन कन्ने मेरी खोज करगे, तां तुस मिगी ढूंढगे ते मिगी पागे।</w:t>
      </w:r>
    </w:p>
    <w:p/>
    <w:p>
      <w:r xmlns:w="http://schemas.openxmlformats.org/wordprocessingml/2006/main">
        <w:t xml:space="preserve">2. याकूब 4:8-10 परमेसरे दे नेड़े जाओ, ते ओह़ तुंदे कोल औग। हे पापी, अपने हत्थ साफ करो; ते अपने दिलें गी शुद्ध करो। दुखी होओ, ते शोक करो, ते रोओ, तुंदी हंसी शोक च बदली जा, ते तुंदी खुशी गी गंभीरता च बदली जा। प्रभु दे सामने अपने आप गी नम्र बनाओ, ते ओह तुसें गी उंचाई देग।</w:t>
      </w:r>
    </w:p>
    <w:p/>
    <w:p>
      <w:r xmlns:w="http://schemas.openxmlformats.org/wordprocessingml/2006/main">
        <w:t xml:space="preserve">1 शमूएल 6:6 तां तुस अपने दिलें गी कीं कठोर करदे ओ, जिय्यां मिस्री ते फिरौन ने अपने दिलें गी कठोर कित्ता? जदुं उन् ने उंदे च अद्भुत कम्म कित्ता, तां के उने लोकें गी नेई जाने दित्ता ते ओह़ चली गे?</w:t>
      </w:r>
    </w:p>
    <w:p/>
    <w:p>
      <w:r xmlns:w="http://schemas.openxmlformats.org/wordprocessingml/2006/main">
        <w:t xml:space="preserve">इसराइलियें गी चेतावनी दित्ती जंदी ऐ के ओह़ अपने दिलें गी मिस्री ते फिरौन दे समान कठोर नेई करन, जिनेंगी सिर्फ परमेसरे दे उंदे च मते सारे चमत्कार करने दे बा'द गै लोकें गी जाने दी इजाजत दित्ती गेई ही।</w:t>
      </w:r>
    </w:p>
    <w:p/>
    <w:p>
      <w:r xmlns:w="http://schemas.openxmlformats.org/wordprocessingml/2006/main">
        <w:t xml:space="preserve">1. परमेसरे दे अजूबे: साढ़े जीवन च चमत्कारें गी पछानना</w:t>
      </w:r>
    </w:p>
    <w:p/>
    <w:p>
      <w:r xmlns:w="http://schemas.openxmlformats.org/wordprocessingml/2006/main">
        <w:t xml:space="preserve">2. परमेसरे दा धीरज: फिरौन दे कठोर दिल थवां सिखना</w:t>
      </w:r>
    </w:p>
    <w:p/>
    <w:p>
      <w:r xmlns:w="http://schemas.openxmlformats.org/wordprocessingml/2006/main">
        <w:t xml:space="preserve">1. निकासी 14:31 "जदूं इस्राएलियें ने मिस्रियें दे खलाफ प्रभु दी बड़ी शक्ति गी दिक् खेया, तां लोकें प्रभु दा डर कित्ता ते उदे उप् पर ते उदे सेवक मूसा उप् पर भ़रोसा कित्ता।"</w:t>
      </w:r>
    </w:p>
    <w:p/>
    <w:p>
      <w:r xmlns:w="http://schemas.openxmlformats.org/wordprocessingml/2006/main">
        <w:t xml:space="preserve">2. निकासी 3:20 "ते मैं अपना हत्थ फैला के मिस्र गी उनें सारे अजूबे कन् ने मारगा जेके मैं उदे च करगा..."</w:t>
      </w:r>
    </w:p>
    <w:p/>
    <w:p>
      <w:r xmlns:w="http://schemas.openxmlformats.org/wordprocessingml/2006/main">
        <w:t xml:space="preserve">1 शमूएल 6:7 इस आस् ते इक नमीं गड्डी बनाओ, ते दो दुद्ध देने आह्लियां गड्डियां लैओ, जिंदे उप्पर कोई जुआ नेईं आया ऐ, ते गड्डियें गी गाड़ी च बन्नी लैओ ते उंदे बछड़ें गी उंदे कोला घर लेई आओ।</w:t>
      </w:r>
    </w:p>
    <w:p/>
    <w:p>
      <w:r xmlns:w="http://schemas.openxmlformats.org/wordprocessingml/2006/main">
        <w:t xml:space="preserve">पलिस्तीयें गी हिदायत दित्ती गेई जे ओह् इक नमीं गड्डी बनान ते दो दुद्ध देने आह्ले गड्डियां लेई जाओ, जिंदे च कोई जुआ नेईं हा, ते गड्डियें गी गाड़ी च बन्नी लैन ते उंदे कोला अपने बछड़े घरै च लेई औन।</w:t>
      </w:r>
    </w:p>
    <w:p/>
    <w:p>
      <w:r xmlns:w="http://schemas.openxmlformats.org/wordprocessingml/2006/main">
        <w:t xml:space="preserve">1. "आज्ञाकारिता दी शक्ति: परमात्मा दे निर्देशें दा पालन करना"।</w:t>
      </w:r>
    </w:p>
    <w:p/>
    <w:p>
      <w:r xmlns:w="http://schemas.openxmlformats.org/wordprocessingml/2006/main">
        <w:t xml:space="preserve">2. "नई गाड़ी दा महत्व: नमें सिरेआ शुरू करना"।</w:t>
      </w:r>
    </w:p>
    <w:p/>
    <w:p>
      <w:r xmlns:w="http://schemas.openxmlformats.org/wordprocessingml/2006/main">
        <w:t xml:space="preserve">1. व्यवस्था 10:12-13 "ते हुन, इस्राएल, तुंदे परमेसरे तुंदे कोला केह़ मंग करदा ऐ, सिवाय तुंदे परमेसरे दा डर, उदे सारे रस्ते च चलने, उदे कन् ने प्रेम करने ते तुंदे परमेसरे दी सेवा करने दे।" अपने सारे दिल ते सारी प्राण कन्ने, ते प्रभु दे हुक्म ते नियमें गी मनने आस्ते, जेड़े मैं अज्ज तुंदे भलाई आस्ते आज्ञा देना ऐ?</w:t>
      </w:r>
    </w:p>
    <w:p/>
    <w:p>
      <w:r xmlns:w="http://schemas.openxmlformats.org/wordprocessingml/2006/main">
        <w:t xml:space="preserve">2. यिर्मयाह 29:11-13 "कीजे मैं तुंदे आस् ते मेरी योजनाएं गी जानना ऐं, प्रभु आखदा ऐ, तुसेंगी भ़ले आस् ते नेई, बल् कि भ़ले आस् ते योजना ऐ, तांजे तुसेंगी इक भ़विख ते आशा देना ऐ। तां तुस मिगी पुकारगे ते पराथना करगे।" मेरे कोल, ते मैं तुंदी गल्ल सुनगा।तुस मिगी ढूंढगे ते मिगी पागे, जदूं तुस सारे दिल कन्ने मिगी ढूंढगे।</w:t>
      </w:r>
    </w:p>
    <w:p/>
    <w:p>
      <w:r xmlns:w="http://schemas.openxmlformats.org/wordprocessingml/2006/main">
        <w:t xml:space="preserve">1 शमूएल 6:8 ते प्रभु दा सन्दूक लेईये गाड़ी उप्पर सुट्टो; ते सोने दे गहने, जेड़े तुस उसी अपराध बलि दे रूप च वापस करदे ओ, उदे बक्खी इक डिब्बे च पाओ। ते उसी भगा देओ, तांजे ओह चली जा।</w:t>
      </w:r>
    </w:p>
    <w:p/>
    <w:p>
      <w:r xmlns:w="http://schemas.openxmlformats.org/wordprocessingml/2006/main">
        <w:t xml:space="preserve">बेत-शेमेश दे लोकें गी हिदायत दित्ती गेई ही जे ओह् प्रभु दी सन्दूक गी लेइयै इक गड्डी उप्पर सुट्टी देन, ते सोने दे गहने गी अपराध बलिदान दे रूप च सन्दूक दे बक्खी इक खजाने च पाई लैन।</w:t>
      </w:r>
    </w:p>
    <w:p/>
    <w:p>
      <w:r xmlns:w="http://schemas.openxmlformats.org/wordprocessingml/2006/main">
        <w:t xml:space="preserve">1. प्रभु दा अपराध चढ़ावा: कृतज्ञता च देना सिखना</w:t>
      </w:r>
    </w:p>
    <w:p/>
    <w:p>
      <w:r xmlns:w="http://schemas.openxmlformats.org/wordprocessingml/2006/main">
        <w:t xml:space="preserve">2. प्रभू दे सन्दूक दा महत्व समझना</w:t>
      </w:r>
    </w:p>
    <w:p/>
    <w:p>
      <w:r xmlns:w="http://schemas.openxmlformats.org/wordprocessingml/2006/main">
        <w:t xml:space="preserve">२.</w:t>
      </w:r>
    </w:p>
    <w:p/>
    <w:p>
      <w:r xmlns:w="http://schemas.openxmlformats.org/wordprocessingml/2006/main">
        <w:t xml:space="preserve">2. निकासी 25:10-22 - उनेंगी बबूल दी लकड़ी दा इक सन्दूक बनाओ, जिसदी लंबाई ढाई हाथ, चौड़ाई डेढ़ हाथ ते उंचाई डेढ़ हाथ होग। इसदे अंदर ते बाह्र शुद्ध सोने कन्नै ढकिये इसदे चारों पास्सै सोने दी मोल्डिंग बनाओ।</w:t>
      </w:r>
    </w:p>
    <w:p/>
    <w:p>
      <w:r xmlns:w="http://schemas.openxmlformats.org/wordprocessingml/2006/main">
        <w:t xml:space="preserve">1 शमूएल 6:9 ते दिखो, जेकर ओह अपने कंडे दे रस्ते च बेतशेमेश च चली जंदा ऐ, तां उने असेंगी ए बड़ा बुराई कित्ता ऐ, पर जेकर नेई, तां अस जानगे के उदा हत्थ नेई ऐ जेड़ा असेंगी मारदा ऐ इक मौका था जो साडे नाल होया।</w:t>
      </w:r>
    </w:p>
    <w:p/>
    <w:p>
      <w:r xmlns:w="http://schemas.openxmlformats.org/wordprocessingml/2006/main">
        <w:t xml:space="preserve">बेतशेमेश दे लोक पलिस्तीयें गी आखदे न के ओह़ वाचा दा सन्दूक उंदे कश वापस भेजी ओड़न, ते जेकर ओह़ बापस आई जा, तां उनेंगी पता लगना ऐ के जेकी विपत्ति उनेंगी ह़ोई गेई ही, ओह़ परमेसरे दे कारण नेई ऐ।</w:t>
      </w:r>
    </w:p>
    <w:p/>
    <w:p>
      <w:r xmlns:w="http://schemas.openxmlformats.org/wordprocessingml/2006/main">
        <w:t xml:space="preserve">1. मनुक्खी दुखें दे बिच्च परमात्मा दा प्रभुत्व</w:t>
      </w:r>
    </w:p>
    <w:p/>
    <w:p>
      <w:r xmlns:w="http://schemas.openxmlformats.org/wordprocessingml/2006/main">
        <w:t xml:space="preserve">2. जदों जिंदगी दा कोई मतलब नहीं होवे तां परमात्मा ते भरोसा किवें कीता जावे</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2.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1 शमूएल 6:10 ते मनुखें इय् यां गै कित्ता; ते दो दुद्ध दे गड्डे गी लेइयै गड्डी च बन्नी लैता ते उंदे बछड़ें गी घरै च गै बंद करी दित्ता।</w:t>
      </w:r>
    </w:p>
    <w:p/>
    <w:p>
      <w:r xmlns:w="http://schemas.openxmlformats.org/wordprocessingml/2006/main">
        <w:t xml:space="preserve">बेत-शेमेश दे मनुखें प्रभु दे हुक्म दे मताबक दो दुद्ध दे गड्डियें गी लेइयै इक गड्डी च बन्नी लैता ते अपने बछड़े घरै च गै छोड़ी दित्ते।</w:t>
      </w:r>
    </w:p>
    <w:p/>
    <w:p>
      <w:r xmlns:w="http://schemas.openxmlformats.org/wordprocessingml/2006/main">
        <w:t xml:space="preserve">1. प्रभू दे हिदायतां दा पालन करना इक विश्वास ते आज्ञाकारिता दा कम्म है।</w:t>
      </w:r>
    </w:p>
    <w:p/>
    <w:p>
      <w:r xmlns:w="http://schemas.openxmlformats.org/wordprocessingml/2006/main">
        <w:t xml:space="preserve">2. परमेसरे दी मर्जी गी पूरा करने आस् ते असेंगी अपने आप गी देने गी तैयार रौह़ना चाईदा।</w:t>
      </w:r>
    </w:p>
    <w:p/>
    <w:p>
      <w:r xmlns:w="http://schemas.openxmlformats.org/wordprocessingml/2006/main">
        <w:t xml:space="preserve">1. मत्ती 10:37-39 - "जेका कोई मेरे कोला ज्यादा पिता जां मां कन्ने प्यार करदा ऐ, ओह मेरे कोला ज्यादा प्यार करदा ऐ, ते जेड़ा मेरे कोला ज्यादा पुत्तर जां कुड़ी कन्ने प्यार करदा ऐ, ओह मेरे लायक नेईं ऐ। ते जेड़ा अपने क्रूस गी लेईये मेरे पिच्छे नेईं चलदा, ओह मेरे कोला ज्यादा ऐ।" मेरे लायक नहीं।</w:t>
      </w:r>
    </w:p>
    <w:p/>
    <w:p>
      <w:r xmlns:w="http://schemas.openxmlformats.org/wordprocessingml/2006/main">
        <w:t xml:space="preserve">2. फिलिप्पियों 2:1-11 - इस आस् ते जेकर तुसेंगी मसीह कन् ने इकजुट होने थवां कोई प्रोत्साहन मिलदा ऐ, जेकर उदे प्रेम थवां कोई दिलासा मिलदा ऐ, जेकर आत्मा च कोई साझा हिस्सा ऐ, जेकर कोई कोमलता ते करुणा ऐ, तां मेरे समान होने कन् ने मेरी खुशी गी पूरा करो -मन दा, इक ही प्यार रखना, आत्मा च ते इक मन दा इक होना।</w:t>
      </w:r>
    </w:p>
    <w:p/>
    <w:p>
      <w:r xmlns:w="http://schemas.openxmlformats.org/wordprocessingml/2006/main">
        <w:t xml:space="preserve">1 शमूएल 6:11 ते उनेंगी परमेसरे दा सन्दूक गड्डी उप् पर सुट्टी दित्ता ते सोने दे चूहे ते उंदे बूह्टे दी मूर्तियें कन्नै डिब्बे गी सुट्टी दित्ता।</w:t>
      </w:r>
    </w:p>
    <w:p/>
    <w:p>
      <w:r xmlns:w="http://schemas.openxmlformats.org/wordprocessingml/2006/main">
        <w:t xml:space="preserve">इस्राएलियें परमेसरे दे सन्दूक गी इक गड्डी उप् पर रखेया, ते कन् ने इक संदूक बी रखेया, जिंदे च सोने दे चूहे ते उंदे ट्यूमर दी मूर्ति बी ही।</w:t>
      </w:r>
    </w:p>
    <w:p/>
    <w:p>
      <w:r xmlns:w="http://schemas.openxmlformats.org/wordprocessingml/2006/main">
        <w:t xml:space="preserve">1. परमात्मा दी मौजूदगी मनुक्खी दुखें गी किस चाल्ली पार करदी ऐ</w:t>
      </w:r>
    </w:p>
    <w:p/>
    <w:p>
      <w:r xmlns:w="http://schemas.openxmlformats.org/wordprocessingml/2006/main">
        <w:t xml:space="preserve">2. पवित्रता ते पाप दा विरोधाभास</w:t>
      </w:r>
    </w:p>
    <w:p/>
    <w:p>
      <w:r xmlns:w="http://schemas.openxmlformats.org/wordprocessingml/2006/main">
        <w:t xml:space="preserve">1. यशायाह 6:1-3 - यशायाह दा परमेसरे दी पवित्रता दा दर्शन</w:t>
      </w:r>
    </w:p>
    <w:p/>
    <w:p>
      <w:r xmlns:w="http://schemas.openxmlformats.org/wordprocessingml/2006/main">
        <w:t xml:space="preserve">2. 2 कुरिन्थियों 4:7-12 - दुखें दे बावजूद परमेसरे दी मौजूदगी दी शक् ति दा पौलुस दा संदेश</w:t>
      </w:r>
    </w:p>
    <w:p/>
    <w:p>
      <w:r xmlns:w="http://schemas.openxmlformats.org/wordprocessingml/2006/main">
        <w:t xml:space="preserve">1 शमूएल 6:12 ते गवे बेतशेमेश दे रस्ते च सीधा रस्ता चली गे, ते जांदे होई कूददे होई रस्ते च चली गे, ते सज्जे ते बाएं पास्से नेई मुड़ी गे। ते पलिस्ती दे स्वामी उंदे पिच्छे बेतशेमेश दी सीमा तकर चली गे।</w:t>
      </w:r>
    </w:p>
    <w:p/>
    <w:p>
      <w:r xmlns:w="http://schemas.openxmlformats.org/wordprocessingml/2006/main">
        <w:t xml:space="preserve">गायें (गौएं) बेतशेमेश दे राजमार्ग गी लेई गे ते मुड़ियै नेई मुड़ी गे; पलिस्ती दे स्वामी बेतशेमेश दी सीमा तकर उंदे पिच्छे रेई गे।</w:t>
      </w:r>
    </w:p>
    <w:p/>
    <w:p>
      <w:r xmlns:w="http://schemas.openxmlformats.org/wordprocessingml/2006/main">
        <w:t xml:space="preserve">1. साडे रस्ते गी निर्देशित करने दी परमात्मा दी शक्ति</w:t>
      </w:r>
    </w:p>
    <w:p/>
    <w:p>
      <w:r xmlns:w="http://schemas.openxmlformats.org/wordprocessingml/2006/main">
        <w:t xml:space="preserve">2. साडे जीवन विच प्रभु दा मार्गदर्शन</w:t>
      </w:r>
    </w:p>
    <w:p/>
    <w:p>
      <w:r xmlns:w="http://schemas.openxmlformats.org/wordprocessingml/2006/main">
        <w:t xml:space="preserve">1. यशायाह 48:17, मैं तुंदा प्रभु परमेसरे आं, जेका तुसेंगी सिखांदा ऐ के तुंदे आस् ते केह़ बेहतर ऐ, जेका तुसेंगी उस रस् ते च रस् ते दिंदा ऐ</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1 शमूएल 6:13 बेतशेमेश दे लोक घाटी च अपनी कणक दी फसल कट्टदे हे, ते उने अपनी अक्खीं उप्पर चुक्की लैता ते सन्दूक गी दिक्खी खुश होई गे।</w:t>
      </w:r>
    </w:p>
    <w:p/>
    <w:p>
      <w:r xmlns:w="http://schemas.openxmlformats.org/wordprocessingml/2006/main">
        <w:t xml:space="preserve">बेतशेमेश दे लोक घाटी च कणक कट्टदे हे तां अचानक जहाज गी दिक् खेया ते खुशी कन् ने भ़रोई गे।</w:t>
      </w:r>
    </w:p>
    <w:p/>
    <w:p>
      <w:r xmlns:w="http://schemas.openxmlformats.org/wordprocessingml/2006/main">
        <w:t xml:space="preserve">1. परमेसरे दी मौजूदगी खुशी पैदा करदी ऐ: 1 शमूएल 6:13 दा इक चिंतन</w:t>
      </w:r>
    </w:p>
    <w:p/>
    <w:p>
      <w:r xmlns:w="http://schemas.openxmlformats.org/wordprocessingml/2006/main">
        <w:t xml:space="preserve">2. जे किश तुंदे कोल ऐ उदे उप् पर खुश रौह़ओ: 1 शमूएल 6:13 उप् पर इक चिंतन</w:t>
      </w:r>
    </w:p>
    <w:p/>
    <w:p>
      <w:r xmlns:w="http://schemas.openxmlformats.org/wordprocessingml/2006/main">
        <w:t xml:space="preserve">1. रोमियों 15:13 - आशा दा परमेसरे तुसेंगी उदे उप् पर भ़रोसा करने आस् ते सारी खुशी ते शांति कन् ने भ़रोचे, तांजे तुस पबित्तर आत् मा दी शक् ति कन् ने आशा कन् ने भ़रोचे दे ओ।</w:t>
      </w:r>
    </w:p>
    <w:p/>
    <w:p>
      <w:r xmlns:w="http://schemas.openxmlformats.org/wordprocessingml/2006/main">
        <w:t xml:space="preserve">2. यशायाह 35:10 - ते परमेसरे दे छुटकारा पाए गेदे लोक अपने सिरें उप् पर गीत ते अनन्त खुशी कन् ने सिय्योन च औङन, ते उनेंगी खुशी ते खुशी मिलनी ऐ, ते दुख ते आह भ़गाई जाङन।</w:t>
      </w:r>
    </w:p>
    <w:p/>
    <w:p>
      <w:r xmlns:w="http://schemas.openxmlformats.org/wordprocessingml/2006/main">
        <w:t xml:space="preserve">1 शमूएल 6:14 ते गड्डी बेतशेम दे यहोशू दे खेतर च आई गेई, जित्थें इक बड्डा पत्थर हा, उत्थें खड़ोती गेई, ते उने गाड़ी दी लकड़ी गी कटदे होई गड्डियें गी प्रभु गी होमबलि चढ़ाया।</w:t>
      </w:r>
    </w:p>
    <w:p/>
    <w:p>
      <w:r xmlns:w="http://schemas.openxmlformats.org/wordprocessingml/2006/main">
        <w:t xml:space="preserve">वाचा दी सन्दूक गी लेइयै इक गड्डी यहोशू नां दे बेतशेमी दे खेतर च रुकी गेई ते उत्थें इक बड्डा पत्थर लब्भा। उसदे बाद गड्डी दी लकड़ी दा इस्तेमाल प्रभु गी होमबलि बनाने च कीता जंदा हा।</w:t>
      </w:r>
    </w:p>
    <w:p/>
    <w:p>
      <w:r xmlns:w="http://schemas.openxmlformats.org/wordprocessingml/2006/main">
        <w:t xml:space="preserve">1. कठिन समें च विश्वास दा मूल्य</w:t>
      </w:r>
    </w:p>
    <w:p/>
    <w:p>
      <w:r xmlns:w="http://schemas.openxmlformats.org/wordprocessingml/2006/main">
        <w:t xml:space="preserve">2. परमात्मा गी देने दी शक्ति</w:t>
      </w:r>
    </w:p>
    <w:p/>
    <w:p>
      <w:r xmlns:w="http://schemas.openxmlformats.org/wordprocessingml/2006/main">
        <w:t xml:space="preserve">1. इब्रानियों 11:1 - "ह़ुन विश् वास उनें चीजें दा भरोसा ऐ, जेकी उम्मीद कीती गेदी ऐ, ते नेई दिक् खी गेदी चीजें दा यकीन ऐ।"</w:t>
      </w:r>
    </w:p>
    <w:p/>
    <w:p>
      <w:r xmlns:w="http://schemas.openxmlformats.org/wordprocessingml/2006/main">
        <w:t xml:space="preserve">2. फिलिप्पियों 4:18 - "मेरे कोल पूरा पैसा मिलदा ऐ, ते इस थमां बी मता; मैं इपाफ्रोदीतुस कोला तुंदे भेजे गेदे बरदानें गी, सुगंधित बलिदान, परमेसरे गी स्वीकार करने आला ते खुश करने आला बलिदान हासल करने दे बाद भ़रोई गेदा ऐं।"</w:t>
      </w:r>
    </w:p>
    <w:p/>
    <w:p>
      <w:r xmlns:w="http://schemas.openxmlformats.org/wordprocessingml/2006/main">
        <w:t xml:space="preserve">1 शमूएल 6:15 लेवीएं परमेसरे दा सन्दूक ते उसदे कन् ने जेड़ा डिब्बा हा, जिस च सोने दे गहने हे, उसी उतारिये उस बड्डे पत्थर उप्पर सुट्टी दित्ता, ते बेतशेमेश दे लोकें होमबलि ते बलिदान चढ़ाया उसी दिन प्रभु गी।</w:t>
      </w:r>
    </w:p>
    <w:p/>
    <w:p>
      <w:r xmlns:w="http://schemas.openxmlformats.org/wordprocessingml/2006/main">
        <w:t xml:space="preserve">लेवीएं परमेसरे दा सन्दूक ते तिजोरी गी सोने दे गहने कन् ने लेईये बड्डे पत्थर उप् पर रखेया। बेतशेमेश दे लोकें प्रभु गी बलिदान चढ़ाया।</w:t>
      </w:r>
    </w:p>
    <w:p/>
    <w:p>
      <w:r xmlns:w="http://schemas.openxmlformats.org/wordprocessingml/2006/main">
        <w:t xml:space="preserve">1. बलिदान दा महत्व: साढ़े जीवन च बलिदान दे मकसद गी समझना</w:t>
      </w:r>
    </w:p>
    <w:p/>
    <w:p>
      <w:r xmlns:w="http://schemas.openxmlformats.org/wordprocessingml/2006/main">
        <w:t xml:space="preserve">2. परमात्मा दे हुक्में दा पालन करना: प्रभु दे निर्देशें दा पालन करना</w:t>
      </w:r>
    </w:p>
    <w:p/>
    <w:p>
      <w:r xmlns:w="http://schemas.openxmlformats.org/wordprocessingml/2006/main">
        <w:t xml:space="preserve">1. लेवीय 7:11-15 - ए शांति बलिदान दा नियम ऐ जेड़ा ओह प्रभु गी चढ़ाना ऐ। ते जेकर ओह़ उसी ध़नवाद दे आस् ते चढ़ाऐ, तां ओह़ ध़नवाद दे बलिदान दे कन् ने तेल कन् ने मिलाए दे खमीर दे केक, ते तेल कन् ने अभिषेक कीते गेदे बेखमीरी दे केक, ते तेल कन् ने मिलाए दे केक, महीन आटे दे, तले दे केक चढ़ाई देग। पिटें दे अलावा अपने बलिदान च खमीर आली रोटी चढ़ाई देग। ते उदे च सारे बलिदान च इक गी परमेसरे गी बलिदान दे रूप च चढ़ाई देग, ते ओह याजक दा होग जेड़ा शांति बलिदान दा खून छिड़कदा ऐ। ते उसी ध़नवाद दे बलिदान दे मांस गी उस दिन खाया जाग, जिस दिन चढ़ाया जंदा ऐ; उसी सवेरे तकर इस च कोई बी नेई छड्डग।</w:t>
      </w:r>
    </w:p>
    <w:p/>
    <w:p>
      <w:r xmlns:w="http://schemas.openxmlformats.org/wordprocessingml/2006/main">
        <w:t xml:space="preserve">२. ते इस संसार दे अनुरूप नेईं बनो, लेकन अपने मन दे नमें सिरेआ बदलने कन्नै तुस बदली जाओ, तां जे तुस परमात्मा दी इच्छा कीऽ भलाई, ते स्वीकार्य ते सिद्ध ऐ।</w:t>
      </w:r>
    </w:p>
    <w:p/>
    <w:p>
      <w:r xmlns:w="http://schemas.openxmlformats.org/wordprocessingml/2006/main">
        <w:t xml:space="preserve">1 शमूएल 6:16 जदुं पलिस्तीएं दे पंज सरदारें उसी दिक् खेया, ते उसी दिन एक्रोन च बापस आई गे।</w:t>
      </w:r>
    </w:p>
    <w:p/>
    <w:p>
      <w:r xmlns:w="http://schemas.openxmlformats.org/wordprocessingml/2006/main">
        <w:t xml:space="preserve">पलिस्तीयें दे पंज सरदारें वाचा दा सन्दूक दिखिये उसी दिन एक्रोन च बापस आई गे।</w:t>
      </w:r>
    </w:p>
    <w:p/>
    <w:p>
      <w:r xmlns:w="http://schemas.openxmlformats.org/wordprocessingml/2006/main">
        <w:t xml:space="preserve">1. सन्दूक दी शक्ति: पवित्र दी मौजूदगी परमात्मा दी पवित्रता गी किस चाल्ली प्रगट करदी ऐ</w:t>
      </w:r>
    </w:p>
    <w:p/>
    <w:p>
      <w:r xmlns:w="http://schemas.openxmlformats.org/wordprocessingml/2006/main">
        <w:t xml:space="preserve">2. घर दा सफर: परमेसरे दी आज्ञाकारिता असेंगी किस चाल्ली धार्मिकता च लेई जंदी ऐ</w:t>
      </w:r>
    </w:p>
    <w:p/>
    <w:p>
      <w:r xmlns:w="http://schemas.openxmlformats.org/wordprocessingml/2006/main">
        <w:t xml:space="preserve">1. निकासी 25:10-22 - वाचा दे सन्दूक गी किस चाल्ली बनाना ऐ इसदे बारे च निर्देश</w:t>
      </w:r>
    </w:p>
    <w:p/>
    <w:p>
      <w:r xmlns:w="http://schemas.openxmlformats.org/wordprocessingml/2006/main">
        <w:t xml:space="preserve">2. यहोशू 6:20-22 - यरीहो दी दीवारें वादे दे सन्दूक दे सामने डिग्गी गेईयां</w:t>
      </w:r>
    </w:p>
    <w:p/>
    <w:p>
      <w:r xmlns:w="http://schemas.openxmlformats.org/wordprocessingml/2006/main">
        <w:t xml:space="preserve">1 शमूएल 6:17 ते एह् सोने दे बूह्टे न जेह्ड़े पलिस्तीयें प्रभु गी अपराध बलिदान दे रूप च वापस करी दित्ते हे। अशदोद दे लेई इक, गाजा दे लेई इक, अस्कलोन दे लेई इक, गात दे लेई इक, एक्रोन दे लेई इक;</w:t>
      </w:r>
    </w:p>
    <w:p/>
    <w:p>
      <w:r xmlns:w="http://schemas.openxmlformats.org/wordprocessingml/2006/main">
        <w:t xml:space="preserve">पलिस्तीन अशदोद, गाजा, अस्कलोन, गात ते एक्रोन दे पंजें नगरें च इक-इक नगरें च इक-इक करियै अपराध बलिदान दे रूप च परमेसरे गी वापस करी दिंदे हे।</w:t>
      </w:r>
    </w:p>
    <w:p/>
    <w:p>
      <w:r xmlns:w="http://schemas.openxmlformats.org/wordprocessingml/2006/main">
        <w:t xml:space="preserve">1. परमेसरे पछतावे दी गुहार लांदा ऐ: पलिस्तीयें दा अपराध बलिदान</w:t>
      </w:r>
    </w:p>
    <w:p/>
    <w:p>
      <w:r xmlns:w="http://schemas.openxmlformats.org/wordprocessingml/2006/main">
        <w:t xml:space="preserve">2. पछतावे दी ताकत: परमेसरे दे प्रति पलिस्तीएं दा जवाब</w:t>
      </w:r>
    </w:p>
    <w:p/>
    <w:p>
      <w:r xmlns:w="http://schemas.openxmlformats.org/wordprocessingml/2006/main">
        <w:t xml:space="preserve">1. 2 कुरिन्थियों 7:10 - कीजे परमेसरे दा दुख इक पछतावा पैदा करदा ऐ जेका बिना पछतावे दे उद्धार गी लेई जंदा ऐ, जदके संसारी दुख मौत पैदा करदा ऐ।</w:t>
      </w:r>
    </w:p>
    <w:p/>
    <w:p>
      <w:r xmlns:w="http://schemas.openxmlformats.org/wordprocessingml/2006/main">
        <w:t xml:space="preserve">2. लूका 3:8 - इस आस् ते पछतावे दे काबिल फल देओ, ते अपने आप गी एह़ नेई आखना शुरू करी ओड़ो, 'साढ़े पिता अब्राह़म ऐ।' की वे मैं तुसें गी आखना ऐ के परमात्मा इन्नें पत्थरें कोलां अब्राहम दे बच्चें गी पैदा करने च समर्थ ऐ।</w:t>
      </w:r>
    </w:p>
    <w:p/>
    <w:p>
      <w:r xmlns:w="http://schemas.openxmlformats.org/wordprocessingml/2006/main">
        <w:t xml:space="preserve">1 शमूएल 6:18 ते सोने दे चूहे, पंजें स्वामीएं दे पलिस्तीयें दे सारे नगरें दी गिनतरी दे मताबक, बाड़ आले शैहरें ते ग्रांएं दे, हाबिल दे बड्डे पत्थर तकर, जिंदे उप्पर उनेंगी... यहोशू दा सन्दूक, जेड़ा पत्थर अज्ज तकर बेतशेम दे यहोशू दे खेतर च ऐ।</w:t>
      </w:r>
    </w:p>
    <w:p/>
    <w:p>
      <w:r xmlns:w="http://schemas.openxmlformats.org/wordprocessingml/2006/main">
        <w:t xml:space="preserve">पलिस्तीएं दे पंज स्वामी हे ते प्रभु ने उनेंगी स्वामी दे शैहरें दी गिनतरी दे मताबक सोने दे चूहे उपलब्ध करोआए। यहोशू दे खेतर च परमेसरे दा सन्दूक बेतशेम दे खेतर च इक बड्डे पत्थर उप्पर रखेया गेदा हा, जेड़ा पत्थर अज्ज बी ऐ।</w:t>
      </w:r>
    </w:p>
    <w:p/>
    <w:p>
      <w:r xmlns:w="http://schemas.openxmlformats.org/wordprocessingml/2006/main">
        <w:t xml:space="preserve">1. साडे जीवन विच प्रभू दी संप्रभुता नूं पछाणना</w:t>
      </w:r>
    </w:p>
    <w:p/>
    <w:p>
      <w:r xmlns:w="http://schemas.openxmlformats.org/wordprocessingml/2006/main">
        <w:t xml:space="preserve">2. प्रभु दा सन्दूक किस चाल्ली पलिस्तीयें गी आशीर्वाद दिंदा हा</w:t>
      </w:r>
    </w:p>
    <w:p/>
    <w:p>
      <w:r xmlns:w="http://schemas.openxmlformats.org/wordprocessingml/2006/main">
        <w:t xml:space="preserve">1. यहोशू 24:15 - "जेकर तुसें गी प्रभु दी सेवा करना बुरा लगदा ऐ, तां अज्ज तुसें गी चुनो, जिसदी तुस सेवा करगे; चाहे ओ देवता जिंदी सेवा तुंदे पुरखें दी सेवा कीती ही, जेड़े जलप्रलय दे दूए पासे हे, जां उंदे देवता।" अमोरी, जिंदे देस च तुस रौंदे ओ, लेकन मेरे ते मेरे घरै दे बारे च अस प्रभु दी सेवा करगे।"</w:t>
      </w:r>
    </w:p>
    <w:p/>
    <w:p>
      <w:r xmlns:w="http://schemas.openxmlformats.org/wordprocessingml/2006/main">
        <w:t xml:space="preserve">2. 1 पतरस 2:9 - "लेकिन तुस इक चुनी दी पीढ़ी, इक राज याजक, इक पवित्र कौम, इक विशिष्ट लोक ओ, तांजे तुस उस दी स्तुति करो, जिसने तुसेंगी न्हेरे थवां अपने अद्भुत रोशनी च सद्देआ ऐ।"</w:t>
      </w:r>
    </w:p>
    <w:p/>
    <w:p>
      <w:r xmlns:w="http://schemas.openxmlformats.org/wordprocessingml/2006/main">
        <w:t xml:space="preserve">1 शमूएल 6:19 ते बेतशेमेश दे लोकें गी मारी ओड़ेया, कीजे उनेंगी परमेसरे दे सन्दूक च दिक्खेआ हा, ते उने लोकें च पचास हजार सत्तर लोकें गी मारी ओड़ेया लोकें गी बड़ी कत्ल कन्नै।</w:t>
      </w:r>
    </w:p>
    <w:p/>
    <w:p>
      <w:r xmlns:w="http://schemas.openxmlformats.org/wordprocessingml/2006/main">
        <w:t xml:space="preserve">परमेसरे ने बेतशेमेश दे लोकें गी बड़ा कत्ल करी ओड़ेया, ते उंदे चा 50,070 लोकें गी परमेसरे दे सन्दूक च दिक् खने आस् ते मारी ओड़ेया।</w:t>
      </w:r>
    </w:p>
    <w:p/>
    <w:p>
      <w:r xmlns:w="http://schemas.openxmlformats.org/wordprocessingml/2006/main">
        <w:t xml:space="preserve">1. प्रभु दा गुस्सा: बेतशेमेश दी सजा कोला सिक्खना</w:t>
      </w:r>
    </w:p>
    <w:p/>
    <w:p>
      <w:r xmlns:w="http://schemas.openxmlformats.org/wordprocessingml/2006/main">
        <w:t xml:space="preserve">2. प्रभु दी पवित्रता: प्रभु दी शक्ति ते सीमाएं दा आदर करना</w:t>
      </w:r>
    </w:p>
    <w:p/>
    <w:p>
      <w:r xmlns:w="http://schemas.openxmlformats.org/wordprocessingml/2006/main">
        <w:t xml:space="preserve">1. निकासी 25:10-22 - परमेसरे मूसा गी वाचा दा सन्दूक बनाने दा हुक्म दिंदा ऐ।</w:t>
      </w:r>
    </w:p>
    <w:p/>
    <w:p>
      <w:r xmlns:w="http://schemas.openxmlformats.org/wordprocessingml/2006/main">
        <w:t xml:space="preserve">2. इब्रानियों 10:19-22 - सच्चे दिल ते विश्वास दी पूरी आश्वासन कन्ने परमेसरे दे नेड़े औना।</w:t>
      </w:r>
    </w:p>
    <w:p/>
    <w:p>
      <w:r xmlns:w="http://schemas.openxmlformats.org/wordprocessingml/2006/main">
        <w:t xml:space="preserve">1 शमूएल 6:20 बेतशेमेश दे लोकें आखया, “ इस पवित्र प्रभु परमात्मा दे सामने कुन खड़ोई सकदा ऐ? ते साढ़े कोलां कुस दे कोल जाह्ग ?</w:t>
      </w:r>
    </w:p>
    <w:p/>
    <w:p>
      <w:r xmlns:w="http://schemas.openxmlformats.org/wordprocessingml/2006/main">
        <w:t xml:space="preserve">बेतशेमेश दे मनुखें परमेसरे दी शक् ति गी पछानी लेत्ता ते उंदे सामने कुन खड़ोई सकदा ऐ।</w:t>
      </w:r>
    </w:p>
    <w:p/>
    <w:p>
      <w:r xmlns:w="http://schemas.openxmlformats.org/wordprocessingml/2006/main">
        <w:t xml:space="preserve">1. परमेसरे दे सामने कुन खड़ोई सकदा ऐ?</w:t>
      </w:r>
    </w:p>
    <w:p/>
    <w:p>
      <w:r xmlns:w="http://schemas.openxmlformats.org/wordprocessingml/2006/main">
        <w:t xml:space="preserve">2. प्रभू दी ताकत नू पछानना</w:t>
      </w:r>
    </w:p>
    <w:p/>
    <w:p>
      <w:r xmlns:w="http://schemas.openxmlformats.org/wordprocessingml/2006/main">
        <w:t xml:space="preserve">1. इब्रानियों 4:13 - "ते कोई बी प्राणी उदी नजरें थवां छिपे दा नेई ऐ, लेकन सारे नंगे ते उदे अक्खीं दे सामने गै न, जिसी असेंगी हिसाब देना पौना ऐ।"</w:t>
      </w:r>
    </w:p>
    <w:p/>
    <w:p>
      <w:r xmlns:w="http://schemas.openxmlformats.org/wordprocessingml/2006/main">
        <w:t xml:space="preserve">2. भजन संहिता 46:10 - "शांत रौह्ओ ते जानना के अऊं परमेसरे आं। अऊं जाति-जातिएं च उंचाई पाना ऐं, मैं धरती उप् पर उंचाई पाना ऐं!"</w:t>
      </w:r>
    </w:p>
    <w:p/>
    <w:p>
      <w:r xmlns:w="http://schemas.openxmlformats.org/wordprocessingml/2006/main">
        <w:t xml:space="preserve">1 शमूएल 6:21 ते किरयातयरीम दे निवासियें गी दूत भेजेया, “ पलिस्तीएं प्रभु दा सन्दूक फिरी लेई आया ऐ; तुस उतरी आओ ते तुंदे कोल लेई आओ।</w:t>
      </w:r>
    </w:p>
    <w:p/>
    <w:p>
      <w:r xmlns:w="http://schemas.openxmlformats.org/wordprocessingml/2006/main">
        <w:t xml:space="preserve">पलिस्ती ने प्रभु दा सन्दूक किरयातयरीम दे लोकें गी वापस करी दित्ता, जिनेंगी आके उसी कड्डने आस् ते आखेआ गेआ।</w:t>
      </w:r>
    </w:p>
    <w:p/>
    <w:p>
      <w:r xmlns:w="http://schemas.openxmlformats.org/wordprocessingml/2006/main">
        <w:t xml:space="preserve">1. परमेसरे दे बरदानें गी कृतज्ञता कन् ने ग्रहण करो</w:t>
      </w:r>
    </w:p>
    <w:p/>
    <w:p>
      <w:r xmlns:w="http://schemas.openxmlformats.org/wordprocessingml/2006/main">
        <w:t xml:space="preserve">2. परमात्मा दे वादे भरोसेमंद हन</w:t>
      </w:r>
    </w:p>
    <w:p/>
    <w:p>
      <w:r xmlns:w="http://schemas.openxmlformats.org/wordprocessingml/2006/main">
        <w:t xml:space="preserve">1. भजन संहिता 50:14 - परमेसरे गी ध़नवाद दा बलिदान चढ़ाओ, ते परमेसरे दे सामने अपनी मन्नत पूरा करो।</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१ शमूएल ७ गी त्रै पैराग्राफें च इस चाल्ली संक्षेप च दस्सेआ जाई सकदा ऐ, जिंदे च संकेत आले आयत बी न:</w:t>
      </w:r>
    </w:p>
    <w:p/>
    <w:p>
      <w:r xmlns:w="http://schemas.openxmlformats.org/wordprocessingml/2006/main">
        <w:t xml:space="preserve">पैरा 1: 1 शमूएल 7:1-6 शमूएल दी अगुवाई च इस्राएल दे पछतावे ते नमें सिरेआ शुरू करने दा परिचय दिंदा ऐ। इस अध्याय च इस्राएल दे लोक मिस्पा च इकट्ठे होईये अपने पापें गी कबूल करदे न, अपनी मूर्तियें कोला मुड़ियै अपने आप गी प्रभु दे सामने समर्पित करदे न। शमूएल उनेंगी उपवास ते प्रार्थना दे दौर च लेई जंदा ऐ, ते परमेसरे दी माफी ते उनें पलिस्तीयें थवां छुटकारा मंगदा ऐ, जिनेंगी उनेंगी दबाया हा। इसराइली अपने परदेसी देवताएं गी हटाई दिंदे न ते अपने आप गी सिर्फ प्रभु दी सेवा करने दा वादा करदे न।</w:t>
      </w:r>
    </w:p>
    <w:p/>
    <w:p>
      <w:r xmlns:w="http://schemas.openxmlformats.org/wordprocessingml/2006/main">
        <w:t xml:space="preserve">पैरा 2: 1 शमूएल 7:7-11 च जारी, एह़ उंदे पछतावे दे जवाब च परमेसरे दे हस्तक्षेप गी दोबारा दसदा ऐ। जदुं पलिश्ती सुन् ने के इस्राएल मिस्पा च इकट्ठा ह़ोई गेदा ऐ, तां ओह़ हमला करने आस् ते तैयार ह़ोई जंदे ह़न। पर, जिय् यां शमूएल परमेसरे गी होमबलि चढ़ांदा ऐ, तां ओह़ पलिस्तीयें दे खलाफ बड़ा गै शोर-शराबा कन् ने गरजदा ऐ, जेका उंदे च उलझन पैदा करदा ऐ। इसराइली इस मौके गी जब्त करदे न ते अपने दुश्मनें दा पीछा करदे न, ते उनेंगी लड़ाई च हरांदे न।</w:t>
      </w:r>
    </w:p>
    <w:p/>
    <w:p>
      <w:r xmlns:w="http://schemas.openxmlformats.org/wordprocessingml/2006/main">
        <w:t xml:space="preserve">पैरा 3: 1 शमूएल 7 दा समापन एबेनेजर गी इक स्मारक पत्थर दे रूप च स्थापित करने कन्नै होंदा ऐ। 1 शमूएल 7:12-17 च एह़ ज़िक्र कित्ता गेदा ऐ के पलिस्तीयें उप् पर उंदी जीत दे बा'द शमूएल ने मिस्पा ते शेन दे बिच इक पत्थर लाया ऐ जिसदा मतलब ऐ "मदद करने आला पत्थर"। एह़ एह़ याद दिलांदा ऐ के परमेसरे उनेंगी उंदे दुश् मनें उप् पर किय् यां ह़ोने च मदद कित्ती। उसदे बाद, अपने सारे जीवन च, शमूएल इस्राएल दा न्याय करना जारी रखदा ऐ ते हर ब'रे चक्कर लांदे होई बक्ख-बक्ख शैहरें च बेथेल, गिलगाल ते मिस्पा च जा करदा ऐ जित्थें ओह् अपने लोकें आस्तै न्याय करदा ऐ।</w:t>
      </w:r>
    </w:p>
    <w:p/>
    <w:p>
      <w:r xmlns:w="http://schemas.openxmlformats.org/wordprocessingml/2006/main">
        <w:t xml:space="preserve">संक्षेप च:</w:t>
      </w:r>
    </w:p>
    <w:p>
      <w:r xmlns:w="http://schemas.openxmlformats.org/wordprocessingml/2006/main">
        <w:t xml:space="preserve">१ शमूएल ७ पेश करदा है:</w:t>
      </w:r>
    </w:p>
    <w:p>
      <w:r xmlns:w="http://schemas.openxmlformats.org/wordprocessingml/2006/main">
        <w:t xml:space="preserve">शमूएल दी अगुवाई च इस्राएल दा पछतावा ते नवीकरण;</w:t>
      </w:r>
    </w:p>
    <w:p>
      <w:r xmlns:w="http://schemas.openxmlformats.org/wordprocessingml/2006/main">
        <w:t xml:space="preserve">पलिस्तीएं दे खलाफ परमेसरे दा हस्तक्षेप;</w:t>
      </w:r>
    </w:p>
    <w:p>
      <w:r xmlns:w="http://schemas.openxmlformats.org/wordprocessingml/2006/main">
        <w:t xml:space="preserve">एबेनेजर दी स्थापना इक स्मारक पत्थर दे रूप च।</w:t>
      </w:r>
    </w:p>
    <w:p/>
    <w:p>
      <w:r xmlns:w="http://schemas.openxmlformats.org/wordprocessingml/2006/main">
        <w:t xml:space="preserve">इस पर जोर देना:</w:t>
      </w:r>
    </w:p>
    <w:p>
      <w:r xmlns:w="http://schemas.openxmlformats.org/wordprocessingml/2006/main">
        <w:t xml:space="preserve">शमूएल दी अगुवाई च इस्राएल दा पछतावा ते नवीकरण;</w:t>
      </w:r>
    </w:p>
    <w:p>
      <w:r xmlns:w="http://schemas.openxmlformats.org/wordprocessingml/2006/main">
        <w:t xml:space="preserve">पलिस्तीएं दे खलाफ परमेसरे दा हस्तक्षेप;</w:t>
      </w:r>
    </w:p>
    <w:p>
      <w:r xmlns:w="http://schemas.openxmlformats.org/wordprocessingml/2006/main">
        <w:t xml:space="preserve">एबेनेजर दी स्थापना इक स्मारक पत्थर दे रूप च।</w:t>
      </w:r>
    </w:p>
    <w:p/>
    <w:p>
      <w:r xmlns:w="http://schemas.openxmlformats.org/wordprocessingml/2006/main">
        <w:t xml:space="preserve">अध्याय च शमूएल दी अगुवाई च इस्राएल दे पछतावे ते नमें सिरेआ बनाने, पलिस्तीयें दे खलाफ उंदी लड़ाइयें च परमेसरे दे हस्तक्षेप ते एबेनेजर दी यादगार पत्थर दे रूप च स्थापित करने उप् पर केंद्रित ऐ। 1 शमूएल 7 च इस्राएल दे लोक मिस्पा च इकट्ठे होंदे न जित्थें ओह् अपने पापें गी कबूल करदे न, अपने विदेशी देवतें गी हटांदे न ते अपने आप गी अकेले प्रभु दी सेवा करने आस्तै समर्पित करदे न। ओह़ परमेसरे दी माफी ते पलिस्तीयें दे जुल्म थवां छुटकारा मंगदे ह़न।</w:t>
      </w:r>
    </w:p>
    <w:p/>
    <w:p>
      <w:r xmlns:w="http://schemas.openxmlformats.org/wordprocessingml/2006/main">
        <w:t xml:space="preserve">1 शमूएल 7 च जारी ह़ोईये, जदुं पलिस्ती मिस्पा च इसराइलियें दे कट्ठे होने दे बारे च सुनेया, तां ओह़ हमला करने दी तैयारी करदे ह़न। पर, जिय् यां शमूएल परमेसरे गी होमबलि चढ़ांदा ऐ, तां ओह़ पलिस्तीयें दे खलाफ गरजने कन् ने हस्तक्षेप करदा ऐ ते उंदे च उलझन पैदा करदा ऐ। इस मौके दा फायदा चुक्कदे होई इस्राइल अपने दुश्मनें दा पीछा करदा ऐ ते लड़ाई च जीत हासल करदा ऐ।</w:t>
      </w:r>
    </w:p>
    <w:p/>
    <w:p>
      <w:r xmlns:w="http://schemas.openxmlformats.org/wordprocessingml/2006/main">
        <w:t xml:space="preserve">१ शमूएल ७ दा समापन इस नाल होंदा हे कि शमूएल ने मिस्पा ते शेन दे बिच हेक पत्थर कूं स्थापित कित्ता जो एबेनेजर कूं हेक प्रतीक दा मतलब हे “मदद दा पत्थर”। ए आने आली पीढ़ियें गी चेता कराने आस् ते इक यादगार दे रूप च कम्म करदा ऐ के परमेसरे उनेंगी उंदे दुश् मनें गी ह़त् थें च किय् यां मदद कित्ती। अपने सारे जीवन च, शमूएल इस्राएल दा न्याय करना जारी रखदा ऐ ते हर साल बक्ख-बक्ख शैहरें बेथेल, गिलगाल, ते मिस्पा च जा करदा ऐ जित्थें ओह् अपने लोकें आस्तै न्याय दिंदा ऐ जेह्ड़ा इस समें दौरान इस्राएल दा मार्गदर्शन करने च अपनी अगुवाई दी भूमिका दा सबूत ऐ।</w:t>
      </w:r>
    </w:p>
    <w:p/>
    <w:p>
      <w:r xmlns:w="http://schemas.openxmlformats.org/wordprocessingml/2006/main">
        <w:t xml:space="preserve">1 शमूएल 7:1 किरयत-य्यारीम दे लोकें आए ते परमेसरे दा सन्दूक गी लेई आए ते उसी प्हाड़ी च अबीनादाब दे घर च लेई आए ते अपने पुत्तर एलियाजर गी परमेसरे दे सन्दूक दी रखवाली करने आस् ते पवित्र कित्ता।</w:t>
      </w:r>
    </w:p>
    <w:p/>
    <w:p>
      <w:r xmlns:w="http://schemas.openxmlformats.org/wordprocessingml/2006/main">
        <w:t xml:space="preserve">किरयातयरीम दे लोकें प्रभु दा सन्दूक लेई आए ते अबीनादाब दे घर लेई आए। उन् ने अबीनादाब दे पुत्तर एलियाजर गी बी परमेसरे दे सन्दूक गी रखने आस् ते पबित्तर कित्ता।</w:t>
      </w:r>
    </w:p>
    <w:p/>
    <w:p>
      <w:r xmlns:w="http://schemas.openxmlformats.org/wordprocessingml/2006/main">
        <w:t xml:space="preserve">1. आज्ञाकारिता दी वफादारी: परमेसरे दे हुक्में दा पालन करने कन् ने किय् यां आशीर्वाद मिलदा ऐ</w:t>
      </w:r>
    </w:p>
    <w:p/>
    <w:p>
      <w:r xmlns:w="http://schemas.openxmlformats.org/wordprocessingml/2006/main">
        <w:t xml:space="preserve">2. धर्मी दिल दा महत्व: परमेसरे दी सेवा करने आस् ते शुद्ध दिल होना जरूरी ऐ</w:t>
      </w:r>
    </w:p>
    <w:p/>
    <w:p>
      <w:r xmlns:w="http://schemas.openxmlformats.org/wordprocessingml/2006/main">
        <w:t xml:space="preserve">1. 1 शमूएल 3:1 - हुन मुंडा शमूएल एली दे सामने प्रभु दी सेवा करदा हा। ते उनें दिनें च प्रभु दा वचन दुर्लभ हा, दर्शन बी कम्म गै होंदे हे।</w:t>
      </w:r>
    </w:p>
    <w:p/>
    <w:p>
      <w:r xmlns:w="http://schemas.openxmlformats.org/wordprocessingml/2006/main">
        <w:t xml:space="preserve">2. मत्ती 5:8 - धन्य हेन जो शुद्ध दिल दे हेन, क्योंकि ओ परमेश्वर कूं डेखसी।</w:t>
      </w:r>
    </w:p>
    <w:p/>
    <w:p>
      <w:r xmlns:w="http://schemas.openxmlformats.org/wordprocessingml/2006/main">
        <w:t xml:space="preserve">१ शमूएल ७:२ जदुं सन्दूक किरयत-य्यारीम च रौंदा हा, तां ओह़ समां बड़ा गै ह़ोई गेया। की वे बीस साल हो गए, ते इस्राएल दे सारे घरे परमेसरे दे बारे च विलाप करदे हे।</w:t>
      </w:r>
    </w:p>
    <w:p/>
    <w:p>
      <w:r xmlns:w="http://schemas.openxmlformats.org/wordprocessingml/2006/main">
        <w:t xml:space="preserve">प्रभु दा सन्दूक बीस सालें तकर किरयात-य्यारीम च रेया, ते इसराइल दे सारे लोक उस समें च प्रभु दी लालसा करदे हे।</w:t>
      </w:r>
    </w:p>
    <w:p/>
    <w:p>
      <w:r xmlns:w="http://schemas.openxmlformats.org/wordprocessingml/2006/main">
        <w:t xml:space="preserve">1. परमातमा दी तड़प दी ताकत</w:t>
      </w:r>
    </w:p>
    <w:p/>
    <w:p>
      <w:r xmlns:w="http://schemas.openxmlformats.org/wordprocessingml/2006/main">
        <w:t xml:space="preserve">2. प्रभू दा इंतजार करना</w:t>
      </w:r>
    </w:p>
    <w:p/>
    <w:p>
      <w:r xmlns:w="http://schemas.openxmlformats.org/wordprocessingml/2006/main">
        <w:t xml:space="preserve">1. रोमियों 8:25-27 - पर जेकर अस उसी उम्मीद करदे आं जेकी अस नेई दिखदे, तां अस धीरज कन् ने उदा इंतजार करने आं। उसी तरह आत्मा साढ़ी कमजोरी च बी मदद करदा ऐ। कीहके अस नेई जानदे के जिय्यां असेंगी चाहिदा ऐ के केह़ पराथना करना चाईदा, लेकन आत् मा अपने आप गै साढ़े आस् ते बिनती करदा ऐ। ते जेड़ा दिलें दी जांच करदा ऐ, ओह जानदा ऐ के आत्मा दा मन के ऐ, कीजे आत्मा परमात्मा दी मर्जी दे मताबक पवित्र लोकें आस्ते बिनती करदा ऐ।</w:t>
      </w:r>
    </w:p>
    <w:p/>
    <w:p>
      <w:r xmlns:w="http://schemas.openxmlformats.org/wordprocessingml/2006/main">
        <w:t xml:space="preserve">2. भजन संहिता 25:4-5 - हे प्रभु, मिगी अपने रस्ते दा पता लाओ; अपने रास्ते सिखाओ। अपनी सच्चाई च मिगी लेई जाओ ते मिगी सिखाओ, कीजे तू मेरे उद्धार दा परमात्मा ओ; तुहाडे वास्ते मैं सारा दिन इंतजार करदा हां।</w:t>
      </w:r>
    </w:p>
    <w:p/>
    <w:p>
      <w:r xmlns:w="http://schemas.openxmlformats.org/wordprocessingml/2006/main">
        <w:t xml:space="preserve">1 शमूएल 7:3 ते शमूएल ने सारे इस्राएल दे घराना कन्ने आखया, “जेकर तुस अपने सारे दिल कन्ने प्रभु दे कोल वापस आओगे, तां अपने बीचा परदे देवता ते अष्टरोत गी दूर करी ओड़ो, ते अपने दिलें गी प्रभु आस्ते तैयार करो, ते... सिर्फ उसी गै सेवा करो, ते ओह तुसें गी पलिस्तीएं दे हत्थै थमां बचाई लैग।</w:t>
      </w:r>
    </w:p>
    <w:p/>
    <w:p>
      <w:r xmlns:w="http://schemas.openxmlformats.org/wordprocessingml/2006/main">
        <w:t xml:space="preserve">शमूएल इस्राएल दे लोकें कन् ने गल् ल करदा ऐ, ते उनेंगी परमेसरे दे कश बापस औने ते उसी गै सेवा करने आस् ते सद्ददा ऐ, ते बदले च ओह़ उनेंगी पलिस्तीएं दे ह़त् थें थवां छुड़ाई देग।</w:t>
      </w:r>
    </w:p>
    <w:p/>
    <w:p>
      <w:r xmlns:w="http://schemas.openxmlformats.org/wordprocessingml/2006/main">
        <w:t xml:space="preserve">१.</w:t>
      </w:r>
    </w:p>
    <w:p/>
    <w:p>
      <w:r xmlns:w="http://schemas.openxmlformats.org/wordprocessingml/2006/main">
        <w:t xml:space="preserve">2. "प्रभु दे कोल वापस आओ" - प्रभु दे कोल वापस आने ते अकेले उंदी सेवा करने दी लोड़ उप्पर जोर देना।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मत्ती 6:33 - "लेकिन पैह़लैं परमेसरे दे राज ते उदी धार्मिकता गी तुपदे ओ, तां एह़ सब किश तुंदे कन् ने गै जोड़े जाङन।"</w:t>
      </w:r>
    </w:p>
    <w:p/>
    <w:p>
      <w:r xmlns:w="http://schemas.openxmlformats.org/wordprocessingml/2006/main">
        <w:t xml:space="preserve">1 शमूएल 7:4 इसराइलियें बालिम ते अस्तरोत गी दूर करी दित्ता ते सिर्फ प्रभु दी सेवा कीती।</w:t>
      </w:r>
    </w:p>
    <w:p/>
    <w:p>
      <w:r xmlns:w="http://schemas.openxmlformats.org/wordprocessingml/2006/main">
        <w:t xml:space="preserve">इसराइली लोकें झूठे देवतें दी भ़जन करना बंद करी ओड़ेया ते अकेले गै प्रभु दी सेवा करदे हे।</w:t>
      </w:r>
    </w:p>
    <w:p/>
    <w:p>
      <w:r xmlns:w="http://schemas.openxmlformats.org/wordprocessingml/2006/main">
        <w:t xml:space="preserve">1. वफादारी नाल प्रभू दी सेवा दा महत्व</w:t>
      </w:r>
    </w:p>
    <w:p/>
    <w:p>
      <w:r xmlns:w="http://schemas.openxmlformats.org/wordprocessingml/2006/main">
        <w:t xml:space="preserve">2. झूठी मूर्तियां उप्पर काबू पाना ते अकेले परमात्मा उप्पर ध्यान देना</w:t>
      </w:r>
    </w:p>
    <w:p/>
    <w:p>
      <w:r xmlns:w="http://schemas.openxmlformats.org/wordprocessingml/2006/main">
        <w:t xml:space="preserve">1. इफिसियों 6:5-7 - "गुलाम, अपने धरती दे मालिकें दा आज्ञाकारी बनो, डर ते काँपदे होई, इक मन कन्ने मसीह दे समान। लेकन मसीह दे सेवक दे रूप च, दिलै थमां परमात्मा दी मर्जी गी पूरा करदे होई, मनुखें दी नेईं, प्रभु दी भलाई कन्नै सेवा करदे ओ।"</w:t>
      </w:r>
    </w:p>
    <w:p/>
    <w:p>
      <w:r xmlns:w="http://schemas.openxmlformats.org/wordprocessingml/2006/main">
        <w:t xml:space="preserve">2. कुलुस्सियों 3:23-24 - "तुस जे किश बी करदे ओ, ओह़ मनें आस् ते नेई, बल् कि प्रभु दे आस् ते दिलै कन् ने कम् म करो, एह़ जानदे ओ के तुसेंगी अपने इनाम दे तौर उप् पर प्रभु थवां गै मिलना ऐ। तुस प्रभु मसीह दी सेवा करदे ओ।"</w:t>
      </w:r>
    </w:p>
    <w:p/>
    <w:p>
      <w:r xmlns:w="http://schemas.openxmlformats.org/wordprocessingml/2006/main">
        <w:t xml:space="preserve">1 शमूएल 7:5 शमूएल ने आख्या, “ सारे इस्राएल गी मिस्पा च इकट्ठा करो, ते मैं तुंदे आस्ते प्रभु कोला प्रार्थना करगा।”</w:t>
      </w:r>
    </w:p>
    <w:p/>
    <w:p>
      <w:r xmlns:w="http://schemas.openxmlformats.org/wordprocessingml/2006/main">
        <w:t xml:space="preserve">शमूएल ने सारे इस्राएल गी मिस्पा च इकट्ठा करने आस् ते ग् लाया, जित् थें ओह़ उंदे आस् ते परमेसरे थवां पराथना करदा हा।</w:t>
      </w:r>
    </w:p>
    <w:p/>
    <w:p>
      <w:r xmlns:w="http://schemas.openxmlformats.org/wordprocessingml/2006/main">
        <w:t xml:space="preserve">1. प्रार्थना दी ताकत: परमेसरे दे लोग किय् यां इकट्ठे ह़ोई जंदे न ते उदी मदद मंगदे न</w:t>
      </w:r>
    </w:p>
    <w:p/>
    <w:p>
      <w:r xmlns:w="http://schemas.openxmlformats.org/wordprocessingml/2006/main">
        <w:t xml:space="preserve">2. इकता दा महत्व: अस अपने विश्वास च इकट्ठे होईये किस चाल्ली मजबूत होंदे आं</w:t>
      </w:r>
    </w:p>
    <w:p/>
    <w:p>
      <w:r xmlns:w="http://schemas.openxmlformats.org/wordprocessingml/2006/main">
        <w:t xml:space="preserve">1. याकूब 5:16 - "इस आस् ते, अपने पापें गी इक-दुए कन् ने कबूल करो ते इक-दुए आस् ते पराथना करो, तांजे तुस ठीक ह़ोई सकदे ओ। इक ध़रमी मनुख दी प्रार्थना च जिय् यां कम्म करदी ऐ, उंवां गै बड़ी ताकत ऐ।"</w:t>
      </w:r>
    </w:p>
    <w:p/>
    <w:p>
      <w:r xmlns:w="http://schemas.openxmlformats.org/wordprocessingml/2006/main">
        <w:t xml:space="preserve">2. इफिसियों 6:18-19 - "हर समें आत्मा च प्रार्थना करो ते सारी प्रार्थना ते विनती कन्ने। इस आस्ते सारे पवित्र लोकें आस्ते विनती करदे होई सारी दृढ़ता कन्ने सतर्क रौओ।"</w:t>
      </w:r>
    </w:p>
    <w:p/>
    <w:p>
      <w:r xmlns:w="http://schemas.openxmlformats.org/wordprocessingml/2006/main">
        <w:t xml:space="preserve">1 शमूएल 7:6 ते मिस्पा च इकट्ठे होईये पानी कड्ढियै परमेसरे दे सामने उंडेलिये उस दिन उपवास कीता ते उत्थें गै ग् लाया, “असें परमेसरे दे खलाफ पाप कित्ता ऐ।” शमूएल ने मिस्पा च इस्राएल दे लोकें दा न्याय कित्ता।</w:t>
      </w:r>
    </w:p>
    <w:p/>
    <w:p>
      <w:r xmlns:w="http://schemas.openxmlformats.org/wordprocessingml/2006/main">
        <w:t xml:space="preserve">इस्राएल दे लोक मिस्पा च इकट्ठे होई गे, पानी कड्ढियै उसी पछतावे ते अपने पापें गी कबूल करने दे रूप च प्रभु दे सामने उंडेलेआ। फिर शमूएल ने लोकें दा न्याय कित्ता।</w:t>
      </w:r>
    </w:p>
    <w:p/>
    <w:p>
      <w:r xmlns:w="http://schemas.openxmlformats.org/wordprocessingml/2006/main">
        <w:t xml:space="preserve">1. पछतावा: अपने पापें गी स्वीकार करना ते कबूल करना</w:t>
      </w:r>
    </w:p>
    <w:p/>
    <w:p>
      <w:r xmlns:w="http://schemas.openxmlformats.org/wordprocessingml/2006/main">
        <w:t xml:space="preserve">2. समर्थन ते पछतावे वास्ते इकट्ठे होन दी ताकत</w:t>
      </w:r>
    </w:p>
    <w:p/>
    <w:p>
      <w:r xmlns:w="http://schemas.openxmlformats.org/wordprocessingml/2006/main">
        <w:t xml:space="preserve">१. १ यूहन्ना १:९</w:t>
      </w:r>
    </w:p>
    <w:p/>
    <w:p>
      <w:r xmlns:w="http://schemas.openxmlformats.org/wordprocessingml/2006/main">
        <w:t xml:space="preserve">2. "इस आस्ते तुस पछताओ, ते अपने पाप मिटाए जाओ।" प्रेरितों दे काम ३:१९</w:t>
      </w:r>
    </w:p>
    <w:p/>
    <w:p>
      <w:r xmlns:w="http://schemas.openxmlformats.org/wordprocessingml/2006/main">
        <w:t xml:space="preserve">1 शमूएल 7:7 जदुं पलिस्तीएं सुनेया के इस्राएल दे लोक मिस्पा च इकट्ठे ह़ोए गेदे न, तां पलिस्तीएं दे स्वामी इस्राएल दे खलाफ चली गे। इस्राएल दे लोक इस गल् ला गी सुनीये पलिस्तीयें थवां डरे।</w:t>
      </w:r>
    </w:p>
    <w:p/>
    <w:p>
      <w:r xmlns:w="http://schemas.openxmlformats.org/wordprocessingml/2006/main">
        <w:t xml:space="preserve">पलिष्टियें सुनेया के इस्राएल दे लोक मिस्पा च इकट्ठे होई गेदे हे, जिसदे कारण पलिस्तीएं दे स्वामी इस्राएल उप्पर हमला करने लेई प्रेरित हे। जदुं इस्राएल दे लोक एह़ सुनी लेंदे हे, तां ओह़ घ़रेआले ह़ोई गे।</w:t>
      </w:r>
    </w:p>
    <w:p/>
    <w:p>
      <w:r xmlns:w="http://schemas.openxmlformats.org/wordprocessingml/2006/main">
        <w:t xml:space="preserve">1. डर दे बिच्च बी परमात्मा साढ़े कन्नै ऐ।</w:t>
      </w:r>
    </w:p>
    <w:p/>
    <w:p>
      <w:r xmlns:w="http://schemas.openxmlformats.org/wordprocessingml/2006/main">
        <w:t xml:space="preserve">2. अस परमेसरे उप् पर विश् वास कन् ने अपने डरें गी दूर करी सकने आं।</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23:4 - भले ही मैं मौत दी छाया दी घाटी च चलदा हां, पर बुराई कोला डरना नेईं, कीजे तुस मेरे कन्ने ओ; तेरी छड़ी ते तेरी डंडा, मिगी दिलासा दिंदे न।</w:t>
      </w:r>
    </w:p>
    <w:p/>
    <w:p>
      <w:r xmlns:w="http://schemas.openxmlformats.org/wordprocessingml/2006/main">
        <w:t xml:space="preserve">1 शमूएल 7:8 इस्राएल दे लोकें शमूएल गी आखेआ, “साढ़े परमेसरे गी साढ़े आस् ते पुकारना नेई छड्डो, तांजे ओह़ असेंगी पलिस्तीएं दे ह़त् थें थवां बचाई लै।”</w:t>
      </w:r>
    </w:p>
    <w:p/>
    <w:p>
      <w:r xmlns:w="http://schemas.openxmlformats.org/wordprocessingml/2006/main">
        <w:t xml:space="preserve">इसराइलियें शमूएल गी ग् लाया के ओह़ परमेसरे थवां फ्ही पलिश्तियें थवां छुटकारा पाने आस् ते पराथना करदा रौह़।</w:t>
      </w:r>
    </w:p>
    <w:p/>
    <w:p>
      <w:r xmlns:w="http://schemas.openxmlformats.org/wordprocessingml/2006/main">
        <w:t xml:space="preserve">1. प्रार्थना दी ताकत: इसराइली लोग एह़ प्रगट करदे न के प्रार्थना परमेसरे थवां मदद हासल करने दा इक असरदार तरीका ऐ।</w:t>
      </w:r>
    </w:p>
    <w:p/>
    <w:p>
      <w:r xmlns:w="http://schemas.openxmlformats.org/wordprocessingml/2006/main">
        <w:t xml:space="preserve">2. परमेसरे उप् पर विश् वास करना: इसराइली लोक परमेसरे दी अपनी प्रार्थनाएं दा जवाब देने दी समर्थ उप् पर अपना भ़रोसा दसदे ह़न।</w:t>
      </w:r>
    </w:p>
    <w:p/>
    <w:p>
      <w:r xmlns:w="http://schemas.openxmlformats.org/wordprocessingml/2006/main">
        <w:t xml:space="preserve">1. मत्ती 7:7-8, मंगो, ते तुसेंगी दित्ता जाग; ढूंढो, ते तुस पागे; खटखटाओ ते तुंदे लेई खुल्ली जाग। की वे जेड़ा मंगदा ऐ, उसी मिलदा ऐ, ते जेड़ा खोजदा ऐ, उसी मिलदा ऐ, ते जेड़ा खटखटांदा ऐ, उसी खोली दित्ता जाग।</w:t>
      </w:r>
    </w:p>
    <w:p/>
    <w:p>
      <w:r xmlns:w="http://schemas.openxmlformats.org/wordprocessingml/2006/main">
        <w:t xml:space="preserve">2. याकूब 5:16, धर्मी मनुख दी असरदार, गंभीर प्रार्थना दा बड़ा फायदा होंदा ऐ।</w:t>
      </w:r>
    </w:p>
    <w:p/>
    <w:p>
      <w:r xmlns:w="http://schemas.openxmlformats.org/wordprocessingml/2006/main">
        <w:t xml:space="preserve">1 शमूएल 7:9 शमूएल ने इक दुद्ध देने आला मेमना लेईये उसी पूरी तरह कन्ने होमबलि दे रूप च चढ़ाया, ते शमूएल ने इस्राएल आस्ते प्रभु कोला पुकारया। ते परमेसरे उदी सुनी।</w:t>
      </w:r>
    </w:p>
    <w:p/>
    <w:p>
      <w:r xmlns:w="http://schemas.openxmlformats.org/wordprocessingml/2006/main">
        <w:t xml:space="preserve">शमूएल ने प्रभु गी होमबलि चढ़ाया ते इस्राएल दी तरफा प्रभु कोला प्रार्थना कीती, ते प्रभु ने उंदी प्रार्थना दा जवाब दित्ता।</w:t>
      </w:r>
    </w:p>
    <w:p/>
    <w:p>
      <w:r xmlns:w="http://schemas.openxmlformats.org/wordprocessingml/2006/main">
        <w:t xml:space="preserve">1. प्रार्थना शक्तिशाली ऐ: किस चाल्ली परमेसरे कन् ने साझेदारी दा जवाब देने आली प्रार्थनाएं दी कुंजी ऐ</w:t>
      </w:r>
    </w:p>
    <w:p/>
    <w:p>
      <w:r xmlns:w="http://schemas.openxmlformats.org/wordprocessingml/2006/main">
        <w:t xml:space="preserve">2. आज्ञाकारिता दा आशीर्वाद: प्रभु दी वफादार पूजा दा इनाम</w:t>
      </w:r>
    </w:p>
    <w:p/>
    <w:p>
      <w:r xmlns:w="http://schemas.openxmlformats.org/wordprocessingml/2006/main">
        <w:t xml:space="preserve">1. याकूब 5:16 - धर्मी मनुख दी प्रार्थना च बड़ी ताकत होंदी ऐ जिय्यां ए कम्म करदी ऐ।</w:t>
      </w:r>
    </w:p>
    <w:p/>
    <w:p>
      <w:r xmlns:w="http://schemas.openxmlformats.org/wordprocessingml/2006/main">
        <w:t xml:space="preserve">2. 1 यूहन्ना 5:14-15 - ते एह़ गै साढ़े उप् पर भ़रोसा ऐ के जेकर अस उदी मर्जी दे मताबक कुसे गी बी मंगने आं तां ओह़ असेंगी सुनी लैंदा ऐ। ते जेकर अस जानने आं के ओह़ साढ़े आस् ते जे किश बी मंगने आं, उदे च असेंगी सुनदा ऐ, तां अस जानने आं के असेंगी ओह़ गै मंग ऐ, जेकी अस उदे शा मंगने आं।</w:t>
      </w:r>
    </w:p>
    <w:p/>
    <w:p>
      <w:r xmlns:w="http://schemas.openxmlformats.org/wordprocessingml/2006/main">
        <w:t xml:space="preserve">1 शमूएल 7:10 जदुं शमूएल होमबलि चढ़ा करदा हा, तां पलिस्ती इस्राएल दे खलाफ लड़ने दे नेड़े आई गे, पर परमेसरे ने उस दिन पलिस्तीयें उप् पर बड़ी गरजने कन् ने गर्जना करी ओड़ेया। ते इस्राएल दे सामने हार गे।</w:t>
      </w:r>
    </w:p>
    <w:p/>
    <w:p>
      <w:r xmlns:w="http://schemas.openxmlformats.org/wordprocessingml/2006/main">
        <w:t xml:space="preserve">शमूएल ने होमबलि चढ़ाया ते पलिस्तीएं इस्राएल पर हमला कित्ता, पर परमेसरे ने गरजदे होई उनेंगी हराया।</w:t>
      </w:r>
    </w:p>
    <w:p/>
    <w:p>
      <w:r xmlns:w="http://schemas.openxmlformats.org/wordprocessingml/2006/main">
        <w:t xml:space="preserve">1. परमेसरे हमेशा साढ़े कन् ने गै रौंदा ऐ ते खतरे दे समें च साढ़ा बचाव करग।</w:t>
      </w:r>
    </w:p>
    <w:p/>
    <w:p>
      <w:r xmlns:w="http://schemas.openxmlformats.org/wordprocessingml/2006/main">
        <w:t xml:space="preserve">2. कठिन समें च असेंगी परमात्मा उप्पर भरोसा करना चाहिदा ते उंदी मदद लैनी चाहिदी।</w:t>
      </w:r>
    </w:p>
    <w:p/>
    <w:p>
      <w:r xmlns:w="http://schemas.openxmlformats.org/wordprocessingml/2006/main">
        <w:t xml:space="preserve">1. भजन संहिता ४६:१, परमेश्वर साडा शरण ते ताकत हे, मुसीबत एच हेक बहुं वर्तमान मददगार हे।</w:t>
      </w:r>
    </w:p>
    <w:p/>
    <w:p>
      <w:r xmlns:w="http://schemas.openxmlformats.org/wordprocessingml/2006/main">
        <w:t xml:space="preserve">2. यशायाह 41:10, मत डर, क्योंकि मैं तुहाडे नाल हां;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1 शमूएल 7:11 इस्राएल दे मनुख मिस्पा थवां निकली गे, ते पलिस्तीएं दा पीछा कित्ता, ते उनेंगी मारी ओड़ेया, जदुं तकर ओह़ बेतकार दे हेठ नेई आई गे।</w:t>
      </w:r>
    </w:p>
    <w:p/>
    <w:p>
      <w:r xmlns:w="http://schemas.openxmlformats.org/wordprocessingml/2006/main">
        <w:t xml:space="preserve">इस्राएल दे मनुख मिस्पा थमां बाह् र निकलियै पलिस्तीएं दा पीछा करन गे ते अंत च उनेंगी बेतकार च हराया।</w:t>
      </w:r>
    </w:p>
    <w:p/>
    <w:p>
      <w:r xmlns:w="http://schemas.openxmlformats.org/wordprocessingml/2006/main">
        <w:t xml:space="preserve">1. भगवान साडे नाल हमेशा रहंदे ने, साडे काले पल विच वी।</w:t>
      </w:r>
    </w:p>
    <w:p/>
    <w:p>
      <w:r xmlns:w="http://schemas.openxmlformats.org/wordprocessingml/2006/main">
        <w:t xml:space="preserve">2. विश्वास ते हिम्मत दे जरिए अस कुसै बी बाधा गी पार करी सकने आं।</w:t>
      </w:r>
    </w:p>
    <w:p/>
    <w:p>
      <w:r xmlns:w="http://schemas.openxmlformats.org/wordprocessingml/2006/main">
        <w:t xml:space="preserve">1. रोमियों 8:31 - तां अस इन्हें गल्लें गी की आखगे? जेकर परमेसरे साढ़े आस् ते ऐ तां साढ़े खलाफ कुन होई सकदा ऐ?</w:t>
      </w:r>
    </w:p>
    <w:p/>
    <w:p>
      <w:r xmlns:w="http://schemas.openxmlformats.org/wordprocessingml/2006/main">
        <w:t xml:space="preserve">2. भजन संहिता 27:1 - प्रभु मेरा प्रकाश ते मेरा उद्धार ऐ; मैं किसदे कोला डरां ? प्रभु मेरे जीवन दा गढ़ ऐ; मैं किसदे कोला डरना ?</w:t>
      </w:r>
    </w:p>
    <w:p/>
    <w:p>
      <w:r xmlns:w="http://schemas.openxmlformats.org/wordprocessingml/2006/main">
        <w:t xml:space="preserve">1 शमूएल 7:12 उस बेले शमूएल ने इक पत्थर लेईये मिस्पा ते शेन दे बीच रखेया ते उसी एबेनेजर रखेया ते आखया, “अज्ज तकर प्रभु ने साढ़ी मदद कीती ऐ।”</w:t>
      </w:r>
    </w:p>
    <w:p/>
    <w:p>
      <w:r xmlns:w="http://schemas.openxmlformats.org/wordprocessingml/2006/main">
        <w:t xml:space="preserve">शमूएल ने परमेसरे दी मदद आस् ते इक पत्थर बनाई लेत्ता ते उसी एबनेजर आखया।</w:t>
      </w:r>
    </w:p>
    <w:p/>
    <w:p>
      <w:r xmlns:w="http://schemas.openxmlformats.org/wordprocessingml/2006/main">
        <w:t xml:space="preserve">1. परमेसरे साढ़ी मदद करने आस् ते ह़मेसा गै रौंदा ऐ - 1 शमूएल 7:12</w:t>
      </w:r>
    </w:p>
    <w:p/>
    <w:p>
      <w:r xmlns:w="http://schemas.openxmlformats.org/wordprocessingml/2006/main">
        <w:t xml:space="preserve">2. परमेसरे दी वफादारी गी याद करने दा महत्व - 1 शमूएल 7:12</w:t>
      </w:r>
    </w:p>
    <w:p/>
    <w:p>
      <w:r xmlns:w="http://schemas.openxmlformats.org/wordprocessingml/2006/main">
        <w:t xml:space="preserve">1. भजन संहिता 34:19 - धर्मी लोकें दे दुखें च मते सारे न, पर परमेसरे उसी उनें सारें शा बचाई दिंदा ऐ।</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1 शमूएल 7:13 इस आस् ते पलिस्तीएं गी वश च करी लेत्ता, ते ओह़ इसराइल दे कंडे च फी नेई आई गे, ते शमूएल दे सारे दिनें च परमेसरे दा ह़त् थ पलिस्तीएं दे खलाफ रेया।</w:t>
      </w:r>
    </w:p>
    <w:p/>
    <w:p>
      <w:r xmlns:w="http://schemas.openxmlformats.org/wordprocessingml/2006/main">
        <w:t xml:space="preserve">पलिस्तीन शमूएल दे जरिए प्रभु ने हराया ते इस्राएल गी ह़ुन नेई धमकाया।</w:t>
      </w:r>
    </w:p>
    <w:p/>
    <w:p>
      <w:r xmlns:w="http://schemas.openxmlformats.org/wordprocessingml/2006/main">
        <w:t xml:space="preserve">1. परमेसरे साढ़ा रक्षक ते उद्धारकर्ता ऐ।</w:t>
      </w:r>
    </w:p>
    <w:p/>
    <w:p>
      <w:r xmlns:w="http://schemas.openxmlformats.org/wordprocessingml/2006/main">
        <w:t xml:space="preserve">2. सानु प्रभु ते उंदी शक्ति उप्पर भरोसा करना चाहिदा।</w:t>
      </w:r>
    </w:p>
    <w:p/>
    <w:p>
      <w:r xmlns:w="http://schemas.openxmlformats.org/wordprocessingml/2006/main">
        <w:t xml:space="preserve">1. भजन संहिता 121:2 "मेरी मदद प्रभु थवां औंदी ऐ, जिनेंगी अंबर ते धरती बनाई ऐ।"</w:t>
      </w:r>
    </w:p>
    <w:p/>
    <w:p>
      <w:r xmlns:w="http://schemas.openxmlformats.org/wordprocessingml/2006/main">
        <w:t xml:space="preserve">2. 1 यूहन्ना 4:4 "छोटे बच्चे, तुस परमेसरे थवां आए ओ ते उंदे उप् पर विजय पाई लेत्ता ऐ, कीजे जेका तुंदे च ऐ, ओह़ संसार च औने आले शा बड्डा ऐ।"</w:t>
      </w:r>
    </w:p>
    <w:p/>
    <w:p>
      <w:r xmlns:w="http://schemas.openxmlformats.org/wordprocessingml/2006/main">
        <w:t xml:space="preserve">1 शमूएल 7:14 ते जेड़े नगर पलिस्तीएं इस्राएल कोला लेई लेदे हे, उनेंगी एक्रोन थमां लेइयै गात तकर इस्राएल गी वापस करी दित्ता गेआ। इस्राएल ने ओस दे कंडे गी पलिस्तीएं दे हत्थें थमां बचाई लेता। ते इस्राएल ते अमोरी लोकें दे बीच शांति बनी गेई।</w:t>
      </w:r>
    </w:p>
    <w:p/>
    <w:p>
      <w:r xmlns:w="http://schemas.openxmlformats.org/wordprocessingml/2006/main">
        <w:t xml:space="preserve">पलिस्तीन इस्राएल थवां किश शैह़रें उप् पर कब्जा करी लेत्ता हा, पर इसराइल उनेंगी वापस लेईये अमोरी लोकें कन् ने मेल मिलाप करी ओड़ेया।</w:t>
      </w:r>
    </w:p>
    <w:p/>
    <w:p>
      <w:r xmlns:w="http://schemas.openxmlformats.org/wordprocessingml/2006/main">
        <w:t xml:space="preserve">1. शांति उस वेले संभव है, जदों असीं परमात्मा दी ताकत ते भरोसा करदे हां।</w:t>
      </w:r>
    </w:p>
    <w:p/>
    <w:p>
      <w:r xmlns:w="http://schemas.openxmlformats.org/wordprocessingml/2006/main">
        <w:t xml:space="preserve">2. इकट्ठे कम्म करने कन्नै दीवारें गी तोड़ी सकदा ऐ ते रिश्तें गी बहाल करी सकदा ऐ।</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रोमियों 12:18 - जेकर ए संभव ऐ, तां जित् थे तकर ए तुंदे उप् पर निर्भर करदा ऐ, तां हर इक कन् ने शांति कन् ने रौओ।</w:t>
      </w:r>
    </w:p>
    <w:p/>
    <w:p>
      <w:r xmlns:w="http://schemas.openxmlformats.org/wordprocessingml/2006/main">
        <w:t xml:space="preserve">1 शमूएल 7:15 शमूएल ने अपने सारे दिन इस्राएल दा न्याय कित्ता।</w:t>
      </w:r>
    </w:p>
    <w:p/>
    <w:p>
      <w:r xmlns:w="http://schemas.openxmlformats.org/wordprocessingml/2006/main">
        <w:t xml:space="preserve">शमूएल ने अपने जीवन दे दौरान इस्राएल दा न्याय कित्ता।</w:t>
      </w:r>
    </w:p>
    <w:p/>
    <w:p>
      <w:r xmlns:w="http://schemas.openxmlformats.org/wordprocessingml/2006/main">
        <w:t xml:space="preserve">1. सेवा च समर्पित जीवन दी शक्ति</w:t>
      </w:r>
    </w:p>
    <w:p/>
    <w:p>
      <w:r xmlns:w="http://schemas.openxmlformats.org/wordprocessingml/2006/main">
        <w:t xml:space="preserve">2. वफादारी कन्नै जीने आह्ले जीवन दा असर</w:t>
      </w:r>
    </w:p>
    <w:p/>
    <w:p>
      <w:r xmlns:w="http://schemas.openxmlformats.org/wordprocessingml/2006/main">
        <w:t xml:space="preserve">1. 1 कुरिन्थियों 15:58 - इस आस्ते हे मेरे प्यारे भ्रा, स्थिर, अचल, प्रभु दे कम्में च हमेशा भरपूर रौहना, ए जानदे होई के प्रभु च तुंदी मेहनत बेकार नेईं ऐ।</w:t>
      </w:r>
    </w:p>
    <w:p/>
    <w:p>
      <w:r xmlns:w="http://schemas.openxmlformats.org/wordprocessingml/2006/main">
        <w:t xml:space="preserve">2. इब्रानियों 13:7 - अपने सरदारें गी याद करो, जेड़े तुंदे कन्ने परमात्मा दा वचन बोलदे हे। उंदे जीवन शैली दे नतीजे उप्पर विचार करो, ते उंदे विश्वास दी नकल करो।</w:t>
      </w:r>
    </w:p>
    <w:p/>
    <w:p>
      <w:r xmlns:w="http://schemas.openxmlformats.org/wordprocessingml/2006/main">
        <w:t xml:space="preserve">1 शमूएल 7:16 ते साल दर साल बेथेल, गिलगाल, ते मिस्पा च चक्कर लांदे रेह् ते उनें सारें थाहरें उप्पर इस्राएल दा न्याय करदा रेआ।</w:t>
      </w:r>
    </w:p>
    <w:p/>
    <w:p>
      <w:r xmlns:w="http://schemas.openxmlformats.org/wordprocessingml/2006/main">
        <w:t xml:space="preserve">शमूएल इस्राएल दा न्याय करने आस् ते हर साल चार शैह़रें - बेथेल, गिलगाल, मिस्पा - च जा करदा हा।</w:t>
      </w:r>
    </w:p>
    <w:p/>
    <w:p>
      <w:r xmlns:w="http://schemas.openxmlformats.org/wordprocessingml/2006/main">
        <w:t xml:space="preserve">1. आध्यात्मिक मार्गदर्शन दा महत्व - 1 थिस्सलुनीकियों 5:12-13</w:t>
      </w:r>
    </w:p>
    <w:p/>
    <w:p>
      <w:r xmlns:w="http://schemas.openxmlformats.org/wordprocessingml/2006/main">
        <w:t xml:space="preserve">2. अनुशासन ते न्याय दा महत्व - नीतिवचन 16:10-11</w:t>
      </w:r>
    </w:p>
    <w:p/>
    <w:p>
      <w:r xmlns:w="http://schemas.openxmlformats.org/wordprocessingml/2006/main">
        <w:t xml:space="preserve">1. यशायाह 1:17 - भलाई करना सिखो; न्याय दी तलाश करो; दब्बेड़ियां दी मदद करो</w:t>
      </w:r>
    </w:p>
    <w:p/>
    <w:p>
      <w:r xmlns:w="http://schemas.openxmlformats.org/wordprocessingml/2006/main">
        <w:t xml:space="preserve">2. नीतिवचन 22:22-23 - गरीबें दा शोषण नेईं करो कीजे ओह् गरीब न ते जरूरतमंदें गी दरबार च नेईं कुचलदे।</w:t>
      </w:r>
    </w:p>
    <w:p/>
    <w:p>
      <w:r xmlns:w="http://schemas.openxmlformats.org/wordprocessingml/2006/main">
        <w:t xml:space="preserve">1 शमूएल 7:17 ते ओह रामा च वापस आया; की वे उदा घर उथे ही; ते उत्थें उने इस्राएल दा न्याय किता; ते उत्थें उने परमेसरे आस् ते इक वेदी बनाई।</w:t>
      </w:r>
    </w:p>
    <w:p/>
    <w:p>
      <w:r xmlns:w="http://schemas.openxmlformats.org/wordprocessingml/2006/main">
        <w:t xml:space="preserve">ए अंश शमूएल दे रामा च वापस आने दे बारे च दसदा ऐ जित् थें उन् ने परमेसरे आस् ते इक वेदी बनाई ते इसराइलियें दा न्याय कित्ता।</w:t>
      </w:r>
    </w:p>
    <w:p/>
    <w:p>
      <w:r xmlns:w="http://schemas.openxmlformats.org/wordprocessingml/2006/main">
        <w:t xml:space="preserve">1: अस शमूएल दी विश् वास ते प्रभु दी आज्ञा मनने दी मिसाल थवां सिख सकने आं।</w:t>
      </w:r>
    </w:p>
    <w:p/>
    <w:p>
      <w:r xmlns:w="http://schemas.openxmlformats.org/wordprocessingml/2006/main">
        <w:t xml:space="preserve">2: अस प्रभु दे मार्गदर्शन दा पालन करने ते अपने जीवन च इक वेदी बनाने दी प्रेरणा पाई सकने आं।</w:t>
      </w:r>
    </w:p>
    <w:p/>
    <w:p>
      <w:r xmlns:w="http://schemas.openxmlformats.org/wordprocessingml/2006/main">
        <w:t xml:space="preserve">1: यहोशू 22:5 लेकन प्रभु दे सेवक मूसा ने तुसेंगी आज्ञा देने आली हुक्म ते व्यवस्था गी पूरा करने च लगन कन्नै ध्यान रक्खो, जेके तुस अपने परमेसरे कन्नै प्रेम करो, ते उंदे सारे रस्ते च चलन, ते उंदे हुक्में गी मनन, ते... उदे कन्ने चिपकने ते पूरी मन कन्ने ते सारी प्राण कन्ने उदी सेवा करने।</w:t>
      </w:r>
    </w:p>
    <w:p/>
    <w:p>
      <w:r xmlns:w="http://schemas.openxmlformats.org/wordprocessingml/2006/main">
        <w:t xml:space="preserve">2: व्यवस्था 11:22 की वे जे तुस इन्हें सारे हुक्में गी मनदे ओ, जेड़े मैं तुसें गी आज्ञा देना ऐ, तां तुस उंदे परमात्मा कन्ने प्रेम करो, उंदे सारे रस्ते च चलने ते उंदे कन्ने चिपकने।</w:t>
      </w:r>
    </w:p>
    <w:p/>
    <w:p>
      <w:r xmlns:w="http://schemas.openxmlformats.org/wordprocessingml/2006/main">
        <w:t xml:space="preserve">१ शमूएल ८ गी त्रै पैराग्राफें च इस चाल्ली संक्षेप च दस्सेआ जाई सकदा ऐ, जिंदे च संकेत आले आयत बी न:</w:t>
      </w:r>
    </w:p>
    <w:p/>
    <w:p>
      <w:r xmlns:w="http://schemas.openxmlformats.org/wordprocessingml/2006/main">
        <w:t xml:space="preserve">पैरा 1: 1 शमूएल 8:1-9 इस्राएल दे लोकें आसेआ राजा दी गुजारिश दा परिचय दिंदा ऐ। इस अध्याय च शमूएल बुढ़ा होई जंदा ऐ ते अपने पुत्तरें गी इस्राएल उप्पर न्यायी नियुक्त करदा ऐ। पर, उंदे रस्ते च नेई चलदे ते भ्रष्ट बी होंदे न। इस्राएल दे बुजुर्ग शमूएल दे कोल जांदे न ते अपनी इच्छा गी जतांदे न के इक राजा उंदे उप् पर राज करने आस् ते जिय् यां दुऐ जातिएं दा ऐ। ए आग्रह शमूएल गी नाराज करदा ऐ, पर ओह़ परमेसरे थवां मार्गदर्शन मंगदा ऐ।</w:t>
      </w:r>
    </w:p>
    <w:p/>
    <w:p>
      <w:r xmlns:w="http://schemas.openxmlformats.org/wordprocessingml/2006/main">
        <w:t xml:space="preserve">पैरा 2: 1 शमूएल 8:10-18 च जारी, एह़ परमेसरे दी चेतावनी गी दसदा ऐ के राजा होने दे नतीजें दे बारे च। परमेसरे शमूएल गी लोकें दी गल् ल सुने ते उंदे आस् ते इक राजा नियुक्त करने दी हिदायत दिंदा ऐ पर उसी राज दे नकारात्मक पहलूएं दे बारे च चेतावनी दिंदा ऐ। ओह् शमूएल गी आखदा ऐ जे राजा अपने पुत्तरें गी फौजी सेवा आस्तै लेई जांगन, अपनी प्रजा कोला कर ते मजदूरी मंगङन ते उंदे जीवन उप्पर नियंत्रण रक्खङन। इनें चेतावनी दे बावजूद बी लोक राजा होने पर अड़े दे न।</w:t>
      </w:r>
    </w:p>
    <w:p/>
    <w:p>
      <w:r xmlns:w="http://schemas.openxmlformats.org/wordprocessingml/2006/main">
        <w:t xml:space="preserve">पैरा 3: 1 शमूएल 8 दा समापन शाऊल गी इस्राएल दे पैह़लैं राजा दे रूप च नियुक्त करने कन् ने होंदा ऐ। 1 शमूएल 8:19-22 च एह़ ज़िक्र कित्ता गेदा ऐ के शमूएल दे जरिये परमेसरे दी चेतावनी गी सुनने दे बा'द, लोक अपने मन गी बदलने थवां इन् कार करदे न के ओह़ अजें बी चांह़दे न के उंदे उप् पर कोई राजा राज करै। परमेसरे दे हिदायतें दे मताबक शमूएल उनेंगी अपने शैह़रें च बापस जाने आस् ते ग् लांदा ऐ, जदुं ओह़ परमेसरे दी तरफा राज दे तौर उप् पर इक उपयुक्त उम्मीदवार गी तुपदा ऐ। अध्याय दा अंत च शाऊल गी इस्राएल दे पैह़लैं राजा दे रूप च चिट्ठी कन् ने चुनेया जंदा ऐ।</w:t>
      </w:r>
    </w:p>
    <w:p/>
    <w:p>
      <w:r xmlns:w="http://schemas.openxmlformats.org/wordprocessingml/2006/main">
        <w:t xml:space="preserve">संक्षेप च:</w:t>
      </w:r>
    </w:p>
    <w:p>
      <w:r xmlns:w="http://schemas.openxmlformats.org/wordprocessingml/2006/main">
        <w:t xml:space="preserve">१ शमूएल ८ पेश करदा है:</w:t>
      </w:r>
    </w:p>
    <w:p>
      <w:r xmlns:w="http://schemas.openxmlformats.org/wordprocessingml/2006/main">
        <w:t xml:space="preserve">इस्राएल दे द्वारा राजा दी गुजारिश;</w:t>
      </w:r>
    </w:p>
    <w:p>
      <w:r xmlns:w="http://schemas.openxmlformats.org/wordprocessingml/2006/main">
        <w:t xml:space="preserve">नतीजे दे बारे च परमेसरे दी चेतावनी;</w:t>
      </w:r>
    </w:p>
    <w:p>
      <w:r xmlns:w="http://schemas.openxmlformats.org/wordprocessingml/2006/main">
        <w:t xml:space="preserve">शाऊल गी इस्राएल दा पैह्ला राजा नियुक्त करना।</w:t>
      </w:r>
    </w:p>
    <w:p/>
    <w:p>
      <w:r xmlns:w="http://schemas.openxmlformats.org/wordprocessingml/2006/main">
        <w:t xml:space="preserve">इस पर जोर देना:</w:t>
      </w:r>
    </w:p>
    <w:p>
      <w:r xmlns:w="http://schemas.openxmlformats.org/wordprocessingml/2006/main">
        <w:t xml:space="preserve">इस्राएल दे द्वारा राजा दी गुजारिश;</w:t>
      </w:r>
    </w:p>
    <w:p>
      <w:r xmlns:w="http://schemas.openxmlformats.org/wordprocessingml/2006/main">
        <w:t xml:space="preserve">नतीजें दे बारे च परमेसरे दी चेतावनी;</w:t>
      </w:r>
    </w:p>
    <w:p>
      <w:r xmlns:w="http://schemas.openxmlformats.org/wordprocessingml/2006/main">
        <w:t xml:space="preserve">शाऊल गी पैह्ला राजा नियुक्त करना।</w:t>
      </w:r>
    </w:p>
    <w:p/>
    <w:p>
      <w:r xmlns:w="http://schemas.openxmlformats.org/wordprocessingml/2006/main">
        <w:t xml:space="preserve">अध्याय इस्राएल दे लोकें आस्सेआ राजा दी गुजारिश, राज दे नतीजें दे बारे च परमेसरे दी चेतावनी ते शाऊल गी इस्राएल दे पैह़लैं राजा दे तौर उप् पर नियुक्त करने उप् पर केंद्रित ऐ। १ शमूएल ८ एच शमूएल ने अपणेह पुत्रों कूं इस्राएल उत्ते न्यायी नियुक्त कित्ता, लेकिन ओ भ्रष्ट साबित हुंदे हेन। बजुर्ग शमूएल दे कोल जांदे न ते अपनी इच्छा गी जतांदे न के इक राजा उंदे उप् पर दुऐ जातिएं दे समान राज करन। हालांकि एह़ शमूएल गी नाराज करदा ऐ, पर ओह़ परमेसरे थवां मार्गदर्शन मंगदा ऐ।</w:t>
      </w:r>
    </w:p>
    <w:p/>
    <w:p>
      <w:r xmlns:w="http://schemas.openxmlformats.org/wordprocessingml/2006/main">
        <w:t xml:space="preserve">१ शमूएल ८ एच जारी रखदे हुवे, परमेश्वर शमूएल कूं हिदायत डेंदे कि ओ लोगें दी आवाज़ कूं सुणन ते हुंदे कित्ते राजा नियुक्त करे। पर, ओह् राजा दे नकारात्मक पहलूएं दे बारे च चेतावनी दिंदा ऐ जे किस चाल्ली राजा अपने पुत्तरें थमां फौजी सेवा, अपनी प्रजा कोला कर ते मजदूरी दी मंग करङन, ते अपने जीवन उप्पर नियंत्रण कि’यां करङन। इनें चेतावनी दे बावजूद बी लोक राजा होने पर अड़े दे न।</w:t>
      </w:r>
    </w:p>
    <w:p/>
    <w:p>
      <w:r xmlns:w="http://schemas.openxmlformats.org/wordprocessingml/2006/main">
        <w:t xml:space="preserve">१ शमूएल ८ दा समापन इस नाल होंदा हे कि शमूएल कूं लोगें कूं आखदा हे कि ओ अपणेह शहरों एच वापस जाओ, जबकि ओ परमेश्वर दी तरफों राजा दे वास्ते हेक उपयुक्त उम्मीदवार कूं ढूंढदा हे। परमेसरे दे निर्देशें दा पालन करदे होई, शाऊल गी इस्राएल दे पैह़लैं राजा दे रूप च चिट्ठी कन् ने चुनेया जंदा ऐ, जेका इस्राएल दे इतिहास च इक महत्वपूर्ण मोड़ ऐ, कीजे ओह़ परमेसरे दे ह़ोने आले जजें दी अगुवाई च औने थवां शाऊल दे शासन च इक केंद्रीकृत राजतंत्र च बदलाव करदे न।</w:t>
      </w:r>
    </w:p>
    <w:p/>
    <w:p>
      <w:r xmlns:w="http://schemas.openxmlformats.org/wordprocessingml/2006/main">
        <w:t xml:space="preserve">१ शमूएल ८:१ जदुं शमूएल बूढ़े ह़ोई गेया, तां उनेंगी अपने पुत्तरें गी इस्राएल उप् पर न्यायी बनाया।</w:t>
      </w:r>
    </w:p>
    <w:p/>
    <w:p>
      <w:r xmlns:w="http://schemas.openxmlformats.org/wordprocessingml/2006/main">
        <w:t xml:space="preserve">जियां-जियां शमूएल बूढ़ा करदा हा, उन् ने अपने पुत्तरें गी इस्राएल उप् पर न्याय करने आस् ते नियुक्त कित्ता।</w:t>
      </w:r>
    </w:p>
    <w:p/>
    <w:p>
      <w:r xmlns:w="http://schemas.openxmlformats.org/wordprocessingml/2006/main">
        <w:t xml:space="preserve">1. अगली पीढ़ी गी बुद्धि ते मार्गदर्शन देने दा महत्व।</w:t>
      </w:r>
    </w:p>
    <w:p/>
    <w:p>
      <w:r xmlns:w="http://schemas.openxmlformats.org/wordprocessingml/2006/main">
        <w:t xml:space="preserve">2. अगुवाई दा मेंटल लैन दी जिम्मेदारी।</w:t>
      </w:r>
    </w:p>
    <w:p/>
    <w:p>
      <w:r xmlns:w="http://schemas.openxmlformats.org/wordprocessingml/2006/main">
        <w:t xml:space="preserve">1. नीतिवचन 22:6 - बच्चे गी उस रस्ते च सिखाओ, ते जदूं ओह बुढ़ा होई जाग, तां ओह उस रस्ते कोला नेईं हटग।</w:t>
      </w:r>
    </w:p>
    <w:p/>
    <w:p>
      <w:r xmlns:w="http://schemas.openxmlformats.org/wordprocessingml/2006/main">
        <w:t xml:space="preserve">2. 2 तीमुथियुस 2:2 - ते जेड़ी गल्लां तू मते गवाहें च मेरे बारे च सुनी ऐ, ओह़ गै तू वफादार मनुखें गी सौंपी देओ, जेके दुऐं गी बी सिखाई सकन।</w:t>
      </w:r>
    </w:p>
    <w:p/>
    <w:p>
      <w:r xmlns:w="http://schemas.openxmlformats.org/wordprocessingml/2006/main">
        <w:t xml:space="preserve">१ शमूएल ८:२ उदे पैहले पुत्तर दा नां योएल हा; ते ओस दे दुए दा नां अबियाह हा, ते ओह बेर्शेबा च न्यायी हे।</w:t>
      </w:r>
    </w:p>
    <w:p/>
    <w:p>
      <w:r xmlns:w="http://schemas.openxmlformats.org/wordprocessingml/2006/main">
        <w:t xml:space="preserve">1 शमूएल 8:2 दा ए अंश शमूएल दे दो पुत्तरें, योएल ते अबियाह दे नां दा वर्णन करदा ऐ, जेके बेरशेबा च न्यायी हे।</w:t>
      </w:r>
    </w:p>
    <w:p/>
    <w:p>
      <w:r xmlns:w="http://schemas.openxmlformats.org/wordprocessingml/2006/main">
        <w:t xml:space="preserve">1. परिवार दा महत्व: शमूएल दे जीवन दा सबक</w:t>
      </w:r>
    </w:p>
    <w:p/>
    <w:p>
      <w:r xmlns:w="http://schemas.openxmlformats.org/wordprocessingml/2006/main">
        <w:t xml:space="preserve">2. सेवा करने दा आह्वान: इक जज दी जिम्मेदारियां केह् न?</w:t>
      </w:r>
    </w:p>
    <w:p/>
    <w:p>
      <w:r xmlns:w="http://schemas.openxmlformats.org/wordprocessingml/2006/main">
        <w:t xml:space="preserve">1. इजकिएल 18:20 - पाप करने आली आत्मा मरग। पुत्तर गी पिता दे अधर्म दे कारण दुख नेईं होग, ते ना गै पिता गी पुत्तर दे अधर्म दे कारण दुख होग। धर्मी दा धर्म अपने उप्पर होग, ते दुष्ट दा बुराई अपने उप्पर गै होग।</w:t>
      </w:r>
    </w:p>
    <w:p/>
    <w:p>
      <w:r xmlns:w="http://schemas.openxmlformats.org/wordprocessingml/2006/main">
        <w:t xml:space="preserve">2. नीतिवचन 17:15 - जेड़ा दुष्टें गी धर्मी ठहरांदा ऐ ते जेका धर्मी लोकें गी दोषी ठहरांदा ऐ, ओह़ दवैं प्रभु दे आस् ते घृणित न।</w:t>
      </w:r>
    </w:p>
    <w:p/>
    <w:p>
      <w:r xmlns:w="http://schemas.openxmlformats.org/wordprocessingml/2006/main">
        <w:t xml:space="preserve">१ शमूएल ८:३ ते उदे पुत्तर उदे रस्ते च नेई चलदे रेह, लेकन मुनाफे च मुड़दे रेह्, ते रिश्वत लैंदे हे ते न्याय गी बिगाड़दे हे।</w:t>
      </w:r>
    </w:p>
    <w:p/>
    <w:p>
      <w:r xmlns:w="http://schemas.openxmlformats.org/wordprocessingml/2006/main">
        <w:t xml:space="preserve">शमूएल दे पुत्तर अपने पिता दे नक्शे कदम पर नेई चलदे हे, पर अपने फैसले गी प्रभावित करने आस् ते पैसे ते रिश्वत मंगदे हे।</w:t>
      </w:r>
    </w:p>
    <w:p/>
    <w:p>
      <w:r xmlns:w="http://schemas.openxmlformats.org/wordprocessingml/2006/main">
        <w:t xml:space="preserve">1: पैसे दे लोभ दा प्रलोभन नेईं देओ ते इसदे बजाय ठीक कम्म करने पर ध्यान देओ।</w:t>
      </w:r>
    </w:p>
    <w:p/>
    <w:p>
      <w:r xmlns:w="http://schemas.openxmlformats.org/wordprocessingml/2006/main">
        <w:t xml:space="preserve">2: अपने मां-प्यो दे नक्शे कदम पर चलने दा फैसला करो ते लालच दे आधार उप्पर नेईं, धर्म दे आधार उप्पर फैसले लैओ।</w:t>
      </w:r>
    </w:p>
    <w:p/>
    <w:p>
      <w:r xmlns:w="http://schemas.openxmlformats.org/wordprocessingml/2006/main">
        <w:t xml:space="preserve">1: नीतिवचन 28:6 गरीब जेड़ा अपनी सच्चाई च चलदा ऐ, उदे कोला बी बेहतर ऐ जेड़ा अपने रस्ते च विकृत ऐ, हालांकि ओह अमीर ऐ।</w:t>
      </w:r>
    </w:p>
    <w:p/>
    <w:p>
      <w:r xmlns:w="http://schemas.openxmlformats.org/wordprocessingml/2006/main">
        <w:t xml:space="preserve">2: इफिसियों 6:1-3 बच्चे, प्रभु च अपने माता-पिता दी आज्ञा मनना, कीजे ए ठीक ऐ। अपने पिता ते मां दा आदर करो जेड़ा पैहला हुक्म ऐ, तां जे तुंदे कन्ने ठीक होई सकै ते तुस धरती उप्पर लम्मी उम्र दा मजा लैओ।</w:t>
      </w:r>
    </w:p>
    <w:p/>
    <w:p>
      <w:r xmlns:w="http://schemas.openxmlformats.org/wordprocessingml/2006/main">
        <w:t xml:space="preserve">१ शमूएल ८:४ इसराइल दे सारे बुजुर्ग इकट्ठे होईये शमूएल दे कोल रामा च आए।</w:t>
      </w:r>
    </w:p>
    <w:p/>
    <w:p>
      <w:r xmlns:w="http://schemas.openxmlformats.org/wordprocessingml/2006/main">
        <w:t xml:space="preserve">इस्राएल दे बुजुर्ग शमूएल कन् ने रामा च मिले।</w:t>
      </w:r>
    </w:p>
    <w:p/>
    <w:p>
      <w:r xmlns:w="http://schemas.openxmlformats.org/wordprocessingml/2006/main">
        <w:t xml:space="preserve">1. जरूरत दे समें इकट्ठे होने दा महत्व।</w:t>
      </w:r>
    </w:p>
    <w:p/>
    <w:p>
      <w:r xmlns:w="http://schemas.openxmlformats.org/wordprocessingml/2006/main">
        <w:t xml:space="preserve">2. लोकें गी इकजुट करने च प्रार्थना दी शक्ति।</w:t>
      </w:r>
    </w:p>
    <w:p/>
    <w:p>
      <w:r xmlns:w="http://schemas.openxmlformats.org/wordprocessingml/2006/main">
        <w:t xml:space="preserve">1. प्रेरितों दे काम २:४२-४७ - ओ प्रेरितें दी शिक्षा ते साझेदारी, रोटी तोड़ने ते प्रार्थना च अपने आप गी समर्पित करदे हे।</w:t>
      </w:r>
    </w:p>
    <w:p/>
    <w:p>
      <w:r xmlns:w="http://schemas.openxmlformats.org/wordprocessingml/2006/main">
        <w:t xml:space="preserve">2. इफिसियों 4:1-3 - शांति दे बंधन दे जरिए आत्मा दी एकता गी बनाई रक्खने दी पूरी कोशश करो।</w:t>
      </w:r>
    </w:p>
    <w:p/>
    <w:p>
      <w:r xmlns:w="http://schemas.openxmlformats.org/wordprocessingml/2006/main">
        <w:t xml:space="preserve">1 शमूएल 8:5 ते उसी आखया, “ दिखो, तू बुढ़ा होई गेदा ऐं, ते तेरे पुत्तर तेरे रस्ते च नेई चलदे;</w:t>
      </w:r>
    </w:p>
    <w:p/>
    <w:p>
      <w:r xmlns:w="http://schemas.openxmlformats.org/wordprocessingml/2006/main">
        <w:t xml:space="preserve">इस्राएल दे लोकें शमूएल गी ग् लाया के ओह़ सारे जातियें आंगर उंदे आस् ते न्याय करने आस् ते इक राजा नियुक्त करन।</w:t>
      </w:r>
    </w:p>
    <w:p/>
    <w:p>
      <w:r xmlns:w="http://schemas.openxmlformats.org/wordprocessingml/2006/main">
        <w:t xml:space="preserve">1. अगुवाई दी लोड़: 1 शमूएल 8:5 दी जांच करना</w:t>
      </w:r>
    </w:p>
    <w:p/>
    <w:p>
      <w:r xmlns:w="http://schemas.openxmlformats.org/wordprocessingml/2006/main">
        <w:t xml:space="preserve">2. आज्ञाकारिता दी शक्ति: इस्राएल दी राजा दी गुजारिश थमां सिक्खना</w:t>
      </w:r>
    </w:p>
    <w:p/>
    <w:p>
      <w:r xmlns:w="http://schemas.openxmlformats.org/wordprocessingml/2006/main">
        <w:t xml:space="preserve">1. नीतिवचन 11:14: "जित्थें कोई सलाह नेई होंदी, उत्थें लोक डिग्गी जंदे न, पर सलाहकारें दी भीड़ च सुरक्षा ऐ।"</w:t>
      </w:r>
    </w:p>
    <w:p/>
    <w:p>
      <w:r xmlns:w="http://schemas.openxmlformats.org/wordprocessingml/2006/main">
        <w:t xml:space="preserve">2. रोमियों 13:1-2: "हर इक प्राणी उच्ची शक्तियें दे अधीन होन। की के परमात्मा दे सिवाय कोई शक्ति नेईं ऐ। शक्तियां परमात्मा दे द्वारा निर्धारित कीतियां गेदियां न। इस आस्ते जेड़ा कोई शक्ति दा विरोध करदा ऐ, ओह परमात्मा दे नियम दा विरोध करदा ऐ।" "</w:t>
      </w:r>
    </w:p>
    <w:p/>
    <w:p>
      <w:r xmlns:w="http://schemas.openxmlformats.org/wordprocessingml/2006/main">
        <w:t xml:space="preserve">1 शमूएल 8:6 लेकन शमूएल गी इस गल् ला ने नाराज कित्ता, जदुं उनेंगी ग् लाया, “साढ़े दा न्याय करने आस् ते इक राजा देयो।” ते शमूएल ने परमेसरे गी प्रार्थना कित्ती।</w:t>
      </w:r>
    </w:p>
    <w:p/>
    <w:p>
      <w:r xmlns:w="http://schemas.openxmlformats.org/wordprocessingml/2006/main">
        <w:t xml:space="preserve">शमूएल उस वेले नाराज ह़ोई गेया, जदुं लोकें राजा मंगने आस् ते उनेंगी परमेसरे थवां पराथना कित्ता।</w:t>
      </w:r>
    </w:p>
    <w:p/>
    <w:p>
      <w:r xmlns:w="http://schemas.openxmlformats.org/wordprocessingml/2006/main">
        <w:t xml:space="preserve">1. परमेसरे साढ़ा न्यायी ऐ - 1 शमूएल 8:6</w:t>
      </w:r>
    </w:p>
    <w:p/>
    <w:p>
      <w:r xmlns:w="http://schemas.openxmlformats.org/wordprocessingml/2006/main">
        <w:t xml:space="preserve">2. आओ अस परमेसरे दी मर्जी गी तुप्पचे - 1 शमूएल 8:6</w:t>
      </w:r>
    </w:p>
    <w:p/>
    <w:p>
      <w:r xmlns:w="http://schemas.openxmlformats.org/wordprocessingml/2006/main">
        <w:t xml:space="preserve">1. नीतिवचन 21:1 - राजा दा दिल प्रभु दे हत्थ च पानी दी धार ऐ; जित्थें चाह्दिा उसी घुमांदा ऐ।</w:t>
      </w:r>
    </w:p>
    <w:p/>
    <w:p>
      <w:r xmlns:w="http://schemas.openxmlformats.org/wordprocessingml/2006/main">
        <w:t xml:space="preserve">2. रोमियों 13:1 - हर इक माह्नू शासक अधिकारियें दे अधीन रौह्न; कीजे परमात्मा दे सिवाय होर कोई अधिकार नेईं ऐ, ते जेह्ड़े अधिकार मौजूद न, उनेंगी परमात्मा ने गै स्थापित कीता ऐ।</w:t>
      </w:r>
    </w:p>
    <w:p/>
    <w:p>
      <w:r xmlns:w="http://schemas.openxmlformats.org/wordprocessingml/2006/main">
        <w:t xml:space="preserve">१ शमूएल ८:७ ते परमेसरे शमूएल गी आखया, “ लोकें दी गल् लां सुनो, कीजे उनेंगी तुसेंगी नेई नकारया, लेकन उनेंगी मिगी नकार दित्ता ऐ, तांजे मैं उंदे उप् पर राज नेई करी सकां।</w:t>
      </w:r>
    </w:p>
    <w:p/>
    <w:p>
      <w:r xmlns:w="http://schemas.openxmlformats.org/wordprocessingml/2006/main">
        <w:t xml:space="preserve">इस्राएल दे लोकें परमेसरे दे राज गी नकारदे होई उंदे उप् पर राज करने आस् ते इक मनुख राजा मंगेया।</w:t>
      </w:r>
    </w:p>
    <w:p/>
    <w:p>
      <w:r xmlns:w="http://schemas.openxmlformats.org/wordprocessingml/2006/main">
        <w:t xml:space="preserve">1. परमेसरे सार्वभौमिक ऐ: 1 शमूएल 8:7 दी रोशनी च परमेसरे दी प्रभुता गी समझना</w:t>
      </w:r>
    </w:p>
    <w:p/>
    <w:p>
      <w:r xmlns:w="http://schemas.openxmlformats.org/wordprocessingml/2006/main">
        <w:t xml:space="preserve">2. परमेसरे दी राजा गी नकारना: 1 शमूएल 8:7 थवां इक चेतावनी</w:t>
      </w:r>
    </w:p>
    <w:p/>
    <w:p>
      <w:r xmlns:w="http://schemas.openxmlformats.org/wordprocessingml/2006/main">
        <w:t xml:space="preserve">1. यिर्मयाह 17:9-10 "दिल सारें शा बड्डा धोखेबाज ऐ, ते बड़ा गै दुष्ट ऐ: कुन जान सकदा ऐ? मैं प्रभु दिल दी जांच करदा हां, मैं हर इक माह्नू गी उंदे रस्ते दे मताबक ते उंदे मताबक देई सकना ऐ।" उदे कम्में दे फल गी।</w:t>
      </w:r>
    </w:p>
    <w:p/>
    <w:p>
      <w:r xmlns:w="http://schemas.openxmlformats.org/wordprocessingml/2006/main">
        <w:t xml:space="preserve">2. नीतिवचन 14:12 "इक रस्ता ऐ जेका मनुख गी ठीक लगदा ऐ, पर उदा अंत मौत दे रस्ते न।"</w:t>
      </w:r>
    </w:p>
    <w:p/>
    <w:p>
      <w:r xmlns:w="http://schemas.openxmlformats.org/wordprocessingml/2006/main">
        <w:t xml:space="preserve">1 शमूएल 8:8 जिस दिन मैं उनेंगी मिस्र थवां कड्डेआ हा, उदे सारे कम्में दे मताबक उनेंगी मिगी छड्डी ओड़ेया ते दूए देवतें दी सेवा कीती ऐ, उंवां गै ओह़ तुंदे आस् ते बी करदे न।</w:t>
      </w:r>
    </w:p>
    <w:p/>
    <w:p>
      <w:r xmlns:w="http://schemas.openxmlformats.org/wordprocessingml/2006/main">
        <w:t xml:space="preserve">शमूएल इस्राएलियें गी चेतावनी दिंदा ऐ के जेकर ओह़ परमेसरे गी नकारदे रौह़न ते दूए परमेसरे दी भ़जन करदे रौह़न, तां मिस्र गी छड्डने दे बा'द उनेंगी बी ओह़ गै नतीजें दा सामना करना पौना ऐ।</w:t>
      </w:r>
    </w:p>
    <w:p/>
    <w:p>
      <w:r xmlns:w="http://schemas.openxmlformats.org/wordprocessingml/2006/main">
        <w:t xml:space="preserve">1. असेंगी कदें बी परमेसरे थवां नेई मुड़ना चाईदा, नेई तां असेंगी इसराइलियें दे समान नतीजें दा सामना करना पौना ऐ।</w:t>
      </w:r>
    </w:p>
    <w:p/>
    <w:p>
      <w:r xmlns:w="http://schemas.openxmlformats.org/wordprocessingml/2006/main">
        <w:t xml:space="preserve">2. भले ही परमेसरे हमेशा साढ़े कन् ने ऐ, पर जेकर अस उसी छोड़ी देचे तां ओह़ असेंगी सजा देने च कोई संकोच नेई करग।</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व्यवस्था 11:16 - अपने आप गी सावधान रवो के तुंदा दिल धोखा नेईं देओ, ते तुस मुड़ियै दुए देवतें दी सेवा करो ते उंदी पूजा करो।</w:t>
      </w:r>
    </w:p>
    <w:p/>
    <w:p>
      <w:r xmlns:w="http://schemas.openxmlformats.org/wordprocessingml/2006/main">
        <w:t xml:space="preserve">1 शमूएल 8:9 इस आस्ते हुन उंदी गल्ल सुनो, पर फिरी बी उंदे कन्ने गंभीरता कन्ने विरोध करो, ते उंदे उप्पर राज करने आला राजा दा तरीका दस्सो।</w:t>
      </w:r>
    </w:p>
    <w:p/>
    <w:p>
      <w:r xmlns:w="http://schemas.openxmlformats.org/wordprocessingml/2006/main">
        <w:t xml:space="preserve">इस्राएल दे लोकें इक राजा मंगने दी मंग कीती, ते परमेसरे नबी शमूएल गी ग् लाया के ओह़ उनेंगी अपनी पसंद करने शा पैह़लैं राजा दे ह़ोने दे नतीजें दे बारे च चेतावनी देन।</w:t>
      </w:r>
    </w:p>
    <w:p/>
    <w:p>
      <w:r xmlns:w="http://schemas.openxmlformats.org/wordprocessingml/2006/main">
        <w:t xml:space="preserve">1. परमात्मा दा प्रभुत्व: परमात्मा सारें उप्पर किस चाल्ली राज करदा ऐ</w:t>
      </w:r>
    </w:p>
    <w:p/>
    <w:p>
      <w:r xmlns:w="http://schemas.openxmlformats.org/wordprocessingml/2006/main">
        <w:t xml:space="preserve">2. पसंद दी शक्ति: कदूं फॉलो करना ऐ &amp; कदूं विरोध करना ऐ, एह् जानना</w:t>
      </w:r>
    </w:p>
    <w:p/>
    <w:p>
      <w:r xmlns:w="http://schemas.openxmlformats.org/wordprocessingml/2006/main">
        <w:t xml:space="preserve">1. व्यवस्था 17:14-20 - इस्राएल दे इक राजा दे बारे च परमेसरे दे हुक्म</w:t>
      </w:r>
    </w:p>
    <w:p/>
    <w:p>
      <w:r xmlns:w="http://schemas.openxmlformats.org/wordprocessingml/2006/main">
        <w:t xml:space="preserve">2. नीतिवचन 14:12 - इक रस्ता ऐ जेड़ा मनुख गी ठीक लगदा ऐ, पर उदा अंत मौत दा रस्ता ऐ।</w:t>
      </w:r>
    </w:p>
    <w:p/>
    <w:p>
      <w:r xmlns:w="http://schemas.openxmlformats.org/wordprocessingml/2006/main">
        <w:t xml:space="preserve">1 शमूएल 8:10 शमूएल ने प्रभु दे सारे वचन उन लोकें गी दस्से जिनेंगी उंदे कोला राजा मंगना हा।</w:t>
      </w:r>
    </w:p>
    <w:p/>
    <w:p>
      <w:r xmlns:w="http://schemas.openxmlformats.org/wordprocessingml/2006/main">
        <w:t xml:space="preserve">शमूएल ने परमेसरे दे गल् लें गी उनें लोकें गी सौंपी दित्ता, जिनेंगी राजा दी गुहार लानी ही।</w:t>
      </w:r>
    </w:p>
    <w:p/>
    <w:p>
      <w:r xmlns:w="http://schemas.openxmlformats.org/wordprocessingml/2006/main">
        <w:t xml:space="preserve">1. परमेसरे दी योजना उप् पर भ़रोसा करने थवां नेई डरो, भ़लेआं ओह़ उंवां गै नेई दिक् खेया, जिंय् यां तुसें मंगेया हा।</w:t>
      </w:r>
    </w:p>
    <w:p/>
    <w:p>
      <w:r xmlns:w="http://schemas.openxmlformats.org/wordprocessingml/2006/main">
        <w:t xml:space="preserve">2. सानु परमेसरे दी मर्जी गी स्वीकार करने आस् ते तैयार रौह़ना चाईदा, उस वेले बी ओह़ साढ़ी अपनी इच्छाएं कन् ने मेल नेई खंदा।</w:t>
      </w:r>
    </w:p>
    <w:p/>
    <w:p>
      <w:r xmlns:w="http://schemas.openxmlformats.org/wordprocessingml/2006/main">
        <w:t xml:space="preserve">1. यिर्मयाह 29:11: "कीजे मैं तुंदे आस् ते मेरी योजनाएं गी जानना ऐ, प्रभु आखदा ऐ, तुसेंगी खुशहाल करने दी योजना बनांदा ऐ ते तुसेंगी नुकसान नेई पजाने दी योजना ऐ, ते तुसेंगी उम्मीद ते भविष्य देने दी योजना ऐ।"</w:t>
      </w:r>
    </w:p>
    <w:p/>
    <w:p>
      <w:r xmlns:w="http://schemas.openxmlformats.org/wordprocessingml/2006/main">
        <w:t xml:space="preserve">2. नीतिवचन 19:21: "मनुख दे मन च मती सारी योजनाएं होंदियां न, पर प्रभु दा मकसद गै खड़ोना ऐ।"</w:t>
      </w:r>
    </w:p>
    <w:p/>
    <w:p>
      <w:r xmlns:w="http://schemas.openxmlformats.org/wordprocessingml/2006/main">
        <w:t xml:space="preserve">१ शमूएल ८:११ ओस ने आख्या, “तुंदे उप्पर राज करने आला राजा दा एह् तरीका होग: ओह तुंदे पुत्तरें गी लेइयै अपने रथें ते अपने घोड़े दे सवार होने आस्तै नियुक्त करग। ते किश उंदे रथें दे सामने दौड़न।</w:t>
      </w:r>
    </w:p>
    <w:p/>
    <w:p>
      <w:r xmlns:w="http://schemas.openxmlformats.org/wordprocessingml/2006/main">
        <w:t xml:space="preserve">परमेसरे इसराइलियें गी चेता कित्ता के जेका राजा ओह़ नियुक्त करङन, ओह़ उंदे पुत्तरें गी अपने मकसदें आस् ते लेई जाङन।</w:t>
      </w:r>
    </w:p>
    <w:p/>
    <w:p>
      <w:r xmlns:w="http://schemas.openxmlformats.org/wordprocessingml/2006/main">
        <w:t xml:space="preserve">1. परमात्मा दी अगुवाई दा महत्व।</w:t>
      </w:r>
    </w:p>
    <w:p/>
    <w:p>
      <w:r xmlns:w="http://schemas.openxmlformats.org/wordprocessingml/2006/main">
        <w:t xml:space="preserve">2. मनुक्खी अधिकार दे खतरे।</w:t>
      </w:r>
    </w:p>
    <w:p/>
    <w:p>
      <w:r xmlns:w="http://schemas.openxmlformats.org/wordprocessingml/2006/main">
        <w:t xml:space="preserve">1. यूहन्ना 14:15 - "जेकर तुस मिगी प्यार करदे ओ तां मेरे हुक्में गी मनना।"</w:t>
      </w:r>
    </w:p>
    <w:p/>
    <w:p>
      <w:r xmlns:w="http://schemas.openxmlformats.org/wordprocessingml/2006/main">
        <w:t xml:space="preserve">2. नीतिवचन 29:2 - "जदूं धर्मी अधिकार च होंदे न, तां लोक खुश होंदे न; पर जदुं दुष्ट राज करदा ऐ तां लोक कराहदे न।"</w:t>
      </w:r>
    </w:p>
    <w:p/>
    <w:p>
      <w:r xmlns:w="http://schemas.openxmlformats.org/wordprocessingml/2006/main">
        <w:t xml:space="preserve">1 शमूएल 8:12 ते ओह उसी हज़ारें ते पचास लोकें उप्पर कप्तान नियुक्त करग। ते उनेंगी अपनी जमीन गी कट्टने ते उंदी फसल कट्टने ते उंदे युद्ध दे औजार ते रथें दे औजार बनाने लेई रखग।</w:t>
      </w:r>
    </w:p>
    <w:p/>
    <w:p>
      <w:r xmlns:w="http://schemas.openxmlformats.org/wordprocessingml/2006/main">
        <w:t xml:space="preserve">शमूएल इसराइलियें गी चेतावनी दिंदा ऐ के जेकर ओह़ राजा नियुक्त करन, तां ओह़ उंदे उप् पर अफसर नियुक्त करग, तांजे उनेंगी हुक् म देई सकन ते उनेंगी अपने आस् ते कम्म करने आस् ते कराई सकन।</w:t>
      </w:r>
    </w:p>
    <w:p/>
    <w:p>
      <w:r xmlns:w="http://schemas.openxmlformats.org/wordprocessingml/2006/main">
        <w:t xml:space="preserve">1. परमेसरे दे लोकें गी सांसारिक शक्ति ते अधिकार दी तलाश दे खतरे दे बारे च हमेशा जागरूक रौह़ना चाईदा।</w:t>
      </w:r>
    </w:p>
    <w:p/>
    <w:p>
      <w:r xmlns:w="http://schemas.openxmlformats.org/wordprocessingml/2006/main">
        <w:t xml:space="preserve">2. सानु परमेसरे दे अधिकार गी नेई भुलना चाईदा ते उसी अपने जीवन च पैह़लैं नेई रखना चाईदा।</w:t>
      </w:r>
    </w:p>
    <w:p/>
    <w:p>
      <w:r xmlns:w="http://schemas.openxmlformats.org/wordprocessingml/2006/main">
        <w:t xml:space="preserve">1. रोमियों 13:1-7 - हर इक प्राण उच्च शक्तियें दे अधीन होवे। कीहके परमात्मा दे सिवा कोई शक्ति नेईं ऐ, जेड़ी शक्तियां परमात्मा दे द्वारा निर्धारित कीतियां गेदियां न।</w:t>
      </w:r>
    </w:p>
    <w:p/>
    <w:p>
      <w:r xmlns:w="http://schemas.openxmlformats.org/wordprocessingml/2006/main">
        <w:t xml:space="preserve">2. 1 पतरस 5:5-7 - तुस सारे इक दुए दे अधीन होओ, ते नम्रता दे कपड़े पाओ, कीजे परमेसरे घमंडियें दा विरोध करदा ऐ ते नम्र लोकें गी कृपा करदा ऐ। इस आस् ते परमात्मा दे ताकतवर हत्थ दे हेठ अपने आप गी नम्र होओ, तांजे ओह ठीक समें उप्पर तुसें गी उंचाई देई सकै।</w:t>
      </w:r>
    </w:p>
    <w:p/>
    <w:p>
      <w:r xmlns:w="http://schemas.openxmlformats.org/wordprocessingml/2006/main">
        <w:t xml:space="preserve">1 शमूएल 8:13 ते ओह तुंदी धीएं गी मिठाई बनाने, ते खाना बनाने ते बेकर बनाने आस्ते लेई जा।</w:t>
      </w:r>
    </w:p>
    <w:p/>
    <w:p>
      <w:r xmlns:w="http://schemas.openxmlformats.org/wordprocessingml/2006/main">
        <w:t xml:space="preserve">शमूएल इस्राएल दे लोकें गी चेतावनी दिंदा ऐ के उंदा राजा उंदी कुड़ियें गी मिठाई, रसोई ते बेकर दे तौर उप्पर लेई जाह् ग।</w:t>
      </w:r>
    </w:p>
    <w:p/>
    <w:p>
      <w:r xmlns:w="http://schemas.openxmlformats.org/wordprocessingml/2006/main">
        <w:t xml:space="preserve">1. परमेसरे दा राज पृथ्वी दे राजाएं थवां बी बड्डा ऐ - मत्ती 6:33</w:t>
      </w:r>
    </w:p>
    <w:p/>
    <w:p>
      <w:r xmlns:w="http://schemas.openxmlformats.org/wordprocessingml/2006/main">
        <w:t xml:space="preserve">2. अपने प्रियजनें दी रक्षा करने दा महत्व - इफिसियों 6:4</w:t>
      </w:r>
    </w:p>
    <w:p/>
    <w:p>
      <w:r xmlns:w="http://schemas.openxmlformats.org/wordprocessingml/2006/main">
        <w:t xml:space="preserve">1. नीतिवचन 14:34 - धर्म इक राष्ट्र गी उंचाई दिंदा ऐ, पर पाप कुसै बी लोकें आस्तै निंदा ऐ।</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1 शमूएल 8:14 ते ओह़ तुंदे खेतरें, ते तुंदे अंगूरें दे बाग़ें ते तुंदे जैतून दे बाग़ें गी, उंदे चा सारें शा बेहतरीन गी लेइयै अपने नौकरें गी देई देग।</w:t>
      </w:r>
    </w:p>
    <w:p/>
    <w:p>
      <w:r xmlns:w="http://schemas.openxmlformats.org/wordprocessingml/2006/main">
        <w:t xml:space="preserve">प्रभु अपने लोकें गी राजा दी मंग करने दे नतीजें दे बारे च चेतावनी दिंदा ऐ: उंदे खेतर, अंगूर दे बाग ते जैतून दे बाग, उंदे चा बेहतरीन बी, लेई लैता जाग ते राजा दे नौकरें गी देई दित्ता जाग।</w:t>
      </w:r>
    </w:p>
    <w:p/>
    <w:p>
      <w:r xmlns:w="http://schemas.openxmlformats.org/wordprocessingml/2006/main">
        <w:t xml:space="preserve">1. प्रभु दा प्रभुत्व ते साडी अधीनता</w:t>
      </w:r>
    </w:p>
    <w:p/>
    <w:p>
      <w:r xmlns:w="http://schemas.openxmlformats.org/wordprocessingml/2006/main">
        <w:t xml:space="preserve">2. परमात्मा दी मर्जी गी अपनी इच्छाएं कोला उप्पर रखना</w:t>
      </w:r>
    </w:p>
    <w:p/>
    <w:p>
      <w:r xmlns:w="http://schemas.openxmlformats.org/wordprocessingml/2006/main">
        <w:t xml:space="preserve">1. 1 पतरस 5:5-7 - "तुस सारे, अपने आप गी इक दुए दे प्रति नम्रता दा कपड़ा लाओ, कीजे 'परमेसर घमंडी लोकें दा विरोध करदा ऐ, पर नम्र लोकें गी कृपा करदा ऐ।' इसलेई अपने आप गी परमात्मा दे शक्तिशाली हत्थ दे हेठ नम्र बनाओ, तां जे उचित समें उप्पर ओह तुंदी सारी चिंताएं गी उंदे उप्पर सुट्टी दे, कीजे ओह तुंदी परवाह करदा ऐ।</w:t>
      </w:r>
    </w:p>
    <w:p/>
    <w:p>
      <w:r xmlns:w="http://schemas.openxmlformats.org/wordprocessingml/2006/main">
        <w:t xml:space="preserve">2. यशायाह 55:7-9 - दुष्ट अपने रस्ते गी त्याग दे, ते अधर्मी अपने विचारें गी त्याग दे; ओह प्रभु दे कोल वापस आवै, तां जे ओह् उदे उप्पर ते साढ़े परमात्मा उप्पर दया करी सकै, कीजे ओह बड़ी मती माफी देग। कीहके मेरे विचार तुंदे विचार नेईं न ते ना तेरे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१ शमूएल ८:१५ ते ओह तुहाडे बीज ते तुहाडे दाख दे बागां दा दसवां हिस्सा लै के अपने अफसरें ते अपने नौकरें गी देग।</w:t>
      </w:r>
    </w:p>
    <w:p/>
    <w:p>
      <w:r xmlns:w="http://schemas.openxmlformats.org/wordprocessingml/2006/main">
        <w:t xml:space="preserve">इस खंड च वर्णन कीता गेदा ऐ जे किस चाल्ली इक शासक इक समूह दी फसलें दा दसवां हिस्सा लेइयै अपने नौकरें ते अफसरें गी देग।</w:t>
      </w:r>
    </w:p>
    <w:p/>
    <w:p>
      <w:r xmlns:w="http://schemas.openxmlformats.org/wordprocessingml/2006/main">
        <w:t xml:space="preserve">1. फसल बंडना: उदारता दा महत्व</w:t>
      </w:r>
    </w:p>
    <w:p/>
    <w:p>
      <w:r xmlns:w="http://schemas.openxmlformats.org/wordprocessingml/2006/main">
        <w:t xml:space="preserve">2. दूजे दी सेवा करन दी ताकत</w:t>
      </w:r>
    </w:p>
    <w:p/>
    <w:p>
      <w:r xmlns:w="http://schemas.openxmlformats.org/wordprocessingml/2006/main">
        <w:t xml:space="preserve">1. 2 कुरिन्थियों 9:7 - तुंदे च हर इक गी ओह़ गै देना चाईदा, जेका तुसें अपने दिल च फैसला कित्ता ऐ, ना के अनिच्छा कन् ने जां मजबूरी च, कीजे परमेसरे इक हंसमुख दाता कन् ने प्रेम करदा ऐ।</w:t>
      </w:r>
    </w:p>
    <w:p/>
    <w:p>
      <w:r xmlns:w="http://schemas.openxmlformats.org/wordprocessingml/2006/main">
        <w:t xml:space="preserve">2. मत्ती 25:14-30 - कीजे इय् यां ऐ के इक मानू सफर च जाइयै अपने दासें गी बुलाया ते अपनी संपत्ति उनेंगी सौंपी दिंदा ऐ; इक गी पंज टैलेंट, दूए गी दो, दुए गी इक, हर इक गी अपनी क्षमता दे मताबक दित्ता। फिर चली गया।</w:t>
      </w:r>
    </w:p>
    <w:p/>
    <w:p>
      <w:r xmlns:w="http://schemas.openxmlformats.org/wordprocessingml/2006/main">
        <w:t xml:space="preserve">1 शमूएल 8:16 ते ओह़ तुंदे दासें गी, तुंदी नौकरियें गी, ते तुंदे भ़ले जवानें गी, ते तुंदे गधे गी लेईये उनेंगी अपने कम् में च ला देग।</w:t>
      </w:r>
    </w:p>
    <w:p/>
    <w:p>
      <w:r xmlns:w="http://schemas.openxmlformats.org/wordprocessingml/2006/main">
        <w:t xml:space="preserve">शमूएल इस्राएलियें गी राजा गी मंगने दे नतीजें दे बारे च चेतावनी दिंदा ऐ, जि'यां राजा उंदे नौकरें ते संसाधनें गी अपने कम्में आस्तै लेई जंदा ऐ।</w:t>
      </w:r>
    </w:p>
    <w:p/>
    <w:p>
      <w:r xmlns:w="http://schemas.openxmlformats.org/wordprocessingml/2006/main">
        <w:t xml:space="preserve">1. इक राजा दी चेतावनी: इस्राएलियें दे राजा दी गुजारिश ने उनेंगी उम्मीद थमां बी मता किय् यां खर्च कीता।</w:t>
      </w:r>
    </w:p>
    <w:p/>
    <w:p>
      <w:r xmlns:w="http://schemas.openxmlformats.org/wordprocessingml/2006/main">
        <w:t xml:space="preserve">2. परमेसरे दी सार्वभौमिक योजना: 1 शमूएल 8:16 दा अध्ययन ते परमेसरे अपनी मर्जी गी पूरा करने आस् ते साढ़ी परिस्थितियें दा किय् यां इस्तेमाल करदा ऐ।</w:t>
      </w:r>
    </w:p>
    <w:p/>
    <w:p>
      <w:r xmlns:w="http://schemas.openxmlformats.org/wordprocessingml/2006/main">
        <w:t xml:space="preserve">1. 1 शमूएल 8:16- "ते ओह़ तुंदे दासें गी, तुंदी नौकरियें गी, ते तुंदे भ़ले जवानें गी, ते तुंदे गधे गी लेईये उनेंगी अपने कम् में च ला देग।"</w:t>
      </w:r>
    </w:p>
    <w:p/>
    <w:p>
      <w:r xmlns:w="http://schemas.openxmlformats.org/wordprocessingml/2006/main">
        <w:t xml:space="preserve">2. इफिसियों 1:11- "उस च असेंगी इक विरासत मिली गेई ऐ, की जे उदे मकसद दे मताबक पैह़लैं गै निर्धारित कित्ता गेदा ऐ, जेका अपनी मर्जी दे मताबक सारे कम्म करदा ऐ।"</w:t>
      </w:r>
    </w:p>
    <w:p/>
    <w:p>
      <w:r xmlns:w="http://schemas.openxmlformats.org/wordprocessingml/2006/main">
        <w:t xml:space="preserve">1 शमूएल 8:17 ओह तुंदी भेड़ें दा दसवां हिस्सा लेई लैग, ते तुस उदे दास बनगे।</w:t>
      </w:r>
    </w:p>
    <w:p/>
    <w:p>
      <w:r xmlns:w="http://schemas.openxmlformats.org/wordprocessingml/2006/main">
        <w:t xml:space="preserve">परमेसरे इस्राएल दे लोकें गी चेतावनी देई ओड़दा ऐ के जेकर ओह़ राजा ह़ोना चांह़दे ह़न, तां ओह़ राजा उंदी भेड़ें दा दस प्रतिशत कर दे तौर उप् पर लेई लैग।</w:t>
      </w:r>
    </w:p>
    <w:p/>
    <w:p>
      <w:r xmlns:w="http://schemas.openxmlformats.org/wordprocessingml/2006/main">
        <w:t xml:space="preserve">1. परमेसरे दी चेतावनी: फैसला करने शा पैह़लैं नतीजें उप् पर विचार करो</w:t>
      </w:r>
    </w:p>
    <w:p/>
    <w:p>
      <w:r xmlns:w="http://schemas.openxmlformats.org/wordprocessingml/2006/main">
        <w:t xml:space="preserve">2. परमात्मा दा प्रभुत्व: ओह् अकेला गै निर्धारित करदा ऐ जे साढ़े उप्पर कुन राज करग</w:t>
      </w:r>
    </w:p>
    <w:p/>
    <w:p>
      <w:r xmlns:w="http://schemas.openxmlformats.org/wordprocessingml/2006/main">
        <w:t xml:space="preserve">1. व्यवस्था 17:14-20 च</w:t>
      </w:r>
    </w:p>
    <w:p/>
    <w:p>
      <w:r xmlns:w="http://schemas.openxmlformats.org/wordprocessingml/2006/main">
        <w:t xml:space="preserve">2. यशायाह 10:5-7 ऐ</w:t>
      </w:r>
    </w:p>
    <w:p/>
    <w:p>
      <w:r xmlns:w="http://schemas.openxmlformats.org/wordprocessingml/2006/main">
        <w:t xml:space="preserve">1 शमूएल 8:18 ते उस दिन तुस अपने राजा दे कारण पुकारगे, जिसी तुस चुने दे ओ; ते उस दिन प्रभु तुंदी गल्ल नेई सुनग।</w:t>
      </w:r>
    </w:p>
    <w:p/>
    <w:p>
      <w:r xmlns:w="http://schemas.openxmlformats.org/wordprocessingml/2006/main">
        <w:t xml:space="preserve">इस्राएल दे लोक राजा चुनदे न, पर परमेसरे उदे दिन उंदी मदद आस् ते पुकार नेई सुनी लैग।</w:t>
      </w:r>
    </w:p>
    <w:p/>
    <w:p>
      <w:r xmlns:w="http://schemas.openxmlformats.org/wordprocessingml/2006/main">
        <w:t xml:space="preserve">1. परमेसरे गी नकारने दे नतीजे: 1 शमूएल 8:18 उप् पर इक अध्ययन</w:t>
      </w:r>
    </w:p>
    <w:p/>
    <w:p>
      <w:r xmlns:w="http://schemas.openxmlformats.org/wordprocessingml/2006/main">
        <w:t xml:space="preserve">2. चयन दी शक्ति: ईश्वरीय मार्गदर्शन दी लोड़ गी समझना।</w:t>
      </w:r>
    </w:p>
    <w:p/>
    <w:p>
      <w:r xmlns:w="http://schemas.openxmlformats.org/wordprocessingml/2006/main">
        <w:t xml:space="preserve">1. व्यवस्था 17:14-20 - संदर्भ: इस्राएल गी राजा दी नियुक्ति दे बारे च परमेसरे दे निर्देश।</w:t>
      </w:r>
    </w:p>
    <w:p/>
    <w:p>
      <w:r xmlns:w="http://schemas.openxmlformats.org/wordprocessingml/2006/main">
        <w:t xml:space="preserve">2. यिर्मयाह 17:5-10 - संदर्भ: इस्राएल दे लोकें गी परमेसरे दी चेतावनी जेकी परमेसरे उप् पर नेई, मनुख उप् पर भ़रोसा करन।</w:t>
      </w:r>
    </w:p>
    <w:p/>
    <w:p>
      <w:r xmlns:w="http://schemas.openxmlformats.org/wordprocessingml/2006/main">
        <w:t xml:space="preserve">१ शमूएल ८:१९ फिरी बी लोकें शमूएल दी गल्ल मनने थमां इन्कार करी दित्ता। ते उने बोल्या, “ ना; लेकन साड़े उप्पर इक राजा होग;</w:t>
      </w:r>
    </w:p>
    <w:p/>
    <w:p>
      <w:r xmlns:w="http://schemas.openxmlformats.org/wordprocessingml/2006/main">
        <w:t xml:space="preserve">इस्राएल दे लोकें शमूएल दी सलाह गी नकारदे होई उंदे उप् पर राज करने आस् ते इक राजा दी मंग कीती।</w:t>
      </w:r>
    </w:p>
    <w:p/>
    <w:p>
      <w:r xmlns:w="http://schemas.openxmlformats.org/wordprocessingml/2006/main">
        <w:t xml:space="preserve">1. "आज्ञा ना मनना: 1 शमूएल 8:19 दे सबक"।</w:t>
      </w:r>
    </w:p>
    <w:p/>
    <w:p>
      <w:r xmlns:w="http://schemas.openxmlformats.org/wordprocessingml/2006/main">
        <w:t xml:space="preserve">2. "राजा दा आह्वान: परमात्मा दी मर्जी दे अधीन होना"।</w:t>
      </w:r>
    </w:p>
    <w:p/>
    <w:p>
      <w:r xmlns:w="http://schemas.openxmlformats.org/wordprocessingml/2006/main">
        <w:t xml:space="preserve">1. यिर्मयाह 17:9 - दिल सारें कोला बड्डा धोखेबाज ऐ, ते बड़ा दुष्ट ऐ: कुन जान सकदा ऐ?</w:t>
      </w:r>
    </w:p>
    <w:p/>
    <w:p>
      <w:r xmlns:w="http://schemas.openxmlformats.org/wordprocessingml/2006/main">
        <w:t xml:space="preserve">2. रोमियों 6:16 - क्या तुस्सां नेई जानदे के जेकर तुस अपने आप गी किसे दे सामने आज्ञाकारी गुलाम दे रूप च पेश करदे ओ, तां तुस उस दे गुलाम ओ, जिसदी तुस आज्ञा मनदे ओ, या तां पाप दे गुलाम ओ, जेड़ा मौत गी लेई जंदा ऐ, या आज्ञाकारिता दा, जेड़ा धार्मिकता च लेई जंदा ऐ?</w:t>
      </w:r>
    </w:p>
    <w:p/>
    <w:p>
      <w:r xmlns:w="http://schemas.openxmlformats.org/wordprocessingml/2006/main">
        <w:t xml:space="preserve">1 शमूएल 8:20 तां जे अस बी सारे जाति दे समान होचे; ते साडा राजा साडा न्याय करन, ते साडे कोलां पैहले निकल के साडी लड़ाइयां लड़न।</w:t>
      </w:r>
    </w:p>
    <w:p/>
    <w:p>
      <w:r xmlns:w="http://schemas.openxmlformats.org/wordprocessingml/2006/main">
        <w:t xml:space="preserve">इस्राएल दे लोक इक राजा मंगदे न तां जे ओह् दूएं जातिएं दे समान होई सकन ते उंदे सरदार गी अपनी लड़ाई लड़ी सकन।</w:t>
      </w:r>
    </w:p>
    <w:p/>
    <w:p>
      <w:r xmlns:w="http://schemas.openxmlformats.org/wordprocessingml/2006/main">
        <w:t xml:space="preserve">1. परमेसरे दी मर्जी बनाम समाज दा दबाव - इसराइलियें दी राजा दी इच्छा।</w:t>
      </w:r>
    </w:p>
    <w:p/>
    <w:p>
      <w:r xmlns:w="http://schemas.openxmlformats.org/wordprocessingml/2006/main">
        <w:t xml:space="preserve">2. पछान दी खोज - दूएं च फिट होने ते दुए दे समान होने दी लोड़ दा पता लाना।</w:t>
      </w:r>
    </w:p>
    <w:p/>
    <w:p>
      <w:r xmlns:w="http://schemas.openxmlformats.org/wordprocessingml/2006/main">
        <w:t xml:space="preserve">1. 1 कुरिन्थियों 1:26-27 - क्योंकि हे भ्राओं, अपने बुलावा पर विचार करो: तुंदे च मते सारे संसारी मानदंड दे अनुसार ज्ञानी नेईं हे, ते मते सारे शक्तिशाली नेईं हे, ते मते सारे कुलीन जन्म दे नेईं हे। लेकन परमात्मा ने ज्ञानी गी शर्मिंदा करने आस्ते संसार च मूर्खतापूर्ण चीजें गी चुनेया; परमात्मा ने मजबूत गी शर्मसार करने आस्ते दुनिया च कमजोर गी चुनेआ।</w:t>
      </w:r>
    </w:p>
    <w:p/>
    <w:p>
      <w:r xmlns:w="http://schemas.openxmlformats.org/wordprocessingml/2006/main">
        <w:t xml:space="preserve">2. फिलिप्पियों २:३-४ - स्वार्थी महत्वाकांक्षा या घमंड नाल कुई वी कम न करो, लेकिन नम्रता नाल दुजे कूं अपणेह कलों ज्यादा महत्व समझो। तुंदे च हर इक गी सिर्फ अपने हितें गी गै नेईं, बल्के दुए दे हितें गी बी दिक्खना चाहिदा।</w:t>
      </w:r>
    </w:p>
    <w:p/>
    <w:p>
      <w:r xmlns:w="http://schemas.openxmlformats.org/wordprocessingml/2006/main">
        <w:t xml:space="preserve">1 शमूएल 8:21 शमूएल ने लोकें दे सारे वचन सुनी ते उनेंगी प्रभु दे कानें च सुनी लेता।</w:t>
      </w:r>
    </w:p>
    <w:p/>
    <w:p>
      <w:r xmlns:w="http://schemas.openxmlformats.org/wordprocessingml/2006/main">
        <w:t xml:space="preserve">शमूएल ने लोकें दे वचन सुनी ते प्रभु गी दोहराया।</w:t>
      </w:r>
    </w:p>
    <w:p/>
    <w:p>
      <w:r xmlns:w="http://schemas.openxmlformats.org/wordprocessingml/2006/main">
        <w:t xml:space="preserve">1: परमातमा साडी गल्ल करदे वक्त सुणदा है, भले ही कोई होर नहीं।</w:t>
      </w:r>
    </w:p>
    <w:p/>
    <w:p>
      <w:r xmlns:w="http://schemas.openxmlformats.org/wordprocessingml/2006/main">
        <w:t xml:space="preserve">2: सानु हमेशा परमात्मा कन्ने गल्ल करना चाइदा ते उंदी गल्ल जरूर सुनना चाइदा।</w:t>
      </w:r>
    </w:p>
    <w:p/>
    <w:p>
      <w:r xmlns:w="http://schemas.openxmlformats.org/wordprocessingml/2006/main">
        <w:t xml:space="preserve">1: याकूब 1:19 "मेरे लाडले भ़्राऐं, एह़ जान लओ: हर इक माह् नू जल्दी सुनने च, बोलने च धीमा, गुस्से च धीमा होऐ।"</w:t>
      </w:r>
    </w:p>
    <w:p/>
    <w:p>
      <w:r xmlns:w="http://schemas.openxmlformats.org/wordprocessingml/2006/main">
        <w:t xml:space="preserve">२: १ थिस्सलुनीकियों ५:१७ "बिना रुके प्रार्थना करो।"</w:t>
      </w:r>
    </w:p>
    <w:p/>
    <w:p>
      <w:r xmlns:w="http://schemas.openxmlformats.org/wordprocessingml/2006/main">
        <w:t xml:space="preserve">१ शमूएल ८:२२ ते परमेसरे शमूएल गी आखया, “उंदी गल्ल सुनो ते उनेंगी राजा बनाओ।” शमूएल ने इस्राएल दे लोकें गी आखया, “ तुस हर इक अपने शैहर च जाओ।”</w:t>
      </w:r>
    </w:p>
    <w:p/>
    <w:p>
      <w:r xmlns:w="http://schemas.openxmlformats.org/wordprocessingml/2006/main">
        <w:t xml:space="preserve">प्रभु शमूएल गी हिदायत दिंदा ऐ के ओह़ लोकें दी मंग सुनी लै ते राजा गी नियुक्त करन। फिर शमूएल इस्राएल दे लोकें गी अपने शैह़रें च बापस औने आस् ते ग् लांदा ऐ।</w:t>
      </w:r>
    </w:p>
    <w:p/>
    <w:p>
      <w:r xmlns:w="http://schemas.openxmlformats.org/wordprocessingml/2006/main">
        <w:t xml:space="preserve">1. परमात्मा दे हुक्में गी सुनने ते उंदी मर्जी दा पालन करने दा महत्व।</w:t>
      </w:r>
    </w:p>
    <w:p/>
    <w:p>
      <w:r xmlns:w="http://schemas.openxmlformats.org/wordprocessingml/2006/main">
        <w:t xml:space="preserve">2. अधिकार दे अधीन होने दी लोड़ ते सत्ता दे पदें पर बैठे दे लोकें दा आदर करना।</w:t>
      </w:r>
    </w:p>
    <w:p/>
    <w:p>
      <w:r xmlns:w="http://schemas.openxmlformats.org/wordprocessingml/2006/main">
        <w:t xml:space="preserve">1. निकासी 23:20-21 - "दिक्खो, मैं तुंदे कोला पैहलें इक सुर्गदूत भेजना ऐं के ओह़ तुसेंगी रस्ते च रौह़ने ते तुसेंगी उस थाह़र च लेई औन, जिसी मैं तैयार कित्ता ऐ।" कीजे ओह़ तुंदे अपराधें गी माफ नेई करग, कीजे मेरा नां उदे च ऐ।"</w:t>
      </w:r>
    </w:p>
    <w:p/>
    <w:p>
      <w:r xmlns:w="http://schemas.openxmlformats.org/wordprocessingml/2006/main">
        <w:t xml:space="preserve">2. मत्ती 22:21 - "इस आस् ते जे किश कैसर दी ऐ, ते जे किश परमेसरे दी ऐ, उसी परमेसरे गी देओ।"</w:t>
      </w:r>
    </w:p>
    <w:p/>
    <w:p>
      <w:r xmlns:w="http://schemas.openxmlformats.org/wordprocessingml/2006/main">
        <w:t xml:space="preserve">१ शमूएल ९ गी त्रै पैराग्राफें च इस चाल्ली संक्षेप च दस्सेआ जाई सकदा ऐ, जिंदे च संकेत आले आयत बी न:</w:t>
      </w:r>
    </w:p>
    <w:p/>
    <w:p>
      <w:r xmlns:w="http://schemas.openxmlformats.org/wordprocessingml/2006/main">
        <w:t xml:space="preserve">पैरा 1: 1 शमूएल 9:1-14 च शाऊल दे शमूएल कन् ने मुलाकात दा परिचय दित्ता गेदा ऐ। इस अध्याय च कीश दे पुत्तर शाऊल दा परिचय बिन्यामीन दे कबीले दे इक जवान ते सुन्दर मानू दे रूप च दित्ता गेदा ऐ। उंदे पिता उसी किश खोए दे गधे गी ढूंढने आस्तै भेजदा ऐ। थोड़ी देर तकर खोज करने दे बाद बिना सफलता दे बाद शाऊल ज़ूफ शमूएल दे देश च इक द्रष्टा कन्नै सलाह मशवरा करने दा फैसला करदा ऐ तां जे ओह् खोए दे गधे दे बारे च मार्गदर्शन हासल करी सकै। जियां गै ओह़ उस शैह़रे दे नेड़े औंदे न, जित् थें शमूएल रौंदा ऐ, तां उनेंगी किश जवान जनानियें कन् ने मिलदे न, जिनेंगी उनेंगी एह़ दस् सेया जंदा ऐ के शमूएल इक बलिदान देने आला ऐ ते उनेंगी उदे कन् ने मिलने आस् ते जल्दी करना चाईदा।</w:t>
      </w:r>
    </w:p>
    <w:p/>
    <w:p>
      <w:r xmlns:w="http://schemas.openxmlformats.org/wordprocessingml/2006/main">
        <w:t xml:space="preserve">पैरा 2: 1 शमूएल 9:15-24 च जारी ऐ, एह़ शमूएल दी शाऊल कन् ने मुलाकात ते परमेसरे दे उदे भ़विख दे राज दे बारे च प्रगट करने दी गल् ल दसदा ऐ। जियां गै शाऊल उस उच्चे थाह़र उप् पर पुज् जींदा ऐ, जित् थें शमूएल बलिदान करा करदा ऐ, तां परमेसरे शमूएल गी एह़ प्रगट करदा ऐ के शाऊल ओह़ मानू ऐ, जिसी उनेंगी अपने लोकें इस्राएल उप् पर राज करने आस् ते चुनेया ऐ। जदुं शाऊल शमूएल कन् ने मिलदा ऐ, तां उसी इक नबी दे रूप च अपनी प्रतिष्ठा दे बारे च पता लगदा ऐ ते उसी इक आदरजोग मेहमान दे रूप च उंदे कन् ने खाने दा न्योता मिलदा ऐ।</w:t>
      </w:r>
    </w:p>
    <w:p/>
    <w:p>
      <w:r xmlns:w="http://schemas.openxmlformats.org/wordprocessingml/2006/main">
        <w:t xml:space="preserve">पैरा 3: 1 शमूएल 9 दा समापन इस च होंदा ऐ के शाऊल गी शमूएल ने निजी तौर उप् पर अभिषेक कित्ता ऐ। 1 शमूएल 9:25-27 च एह़ ज़िक्र कित्ता गेदा ऐ के रात दे खाने दे दौरान उंदी गल् लां दे बा'द, सवेरे-सवेरे, सूरज उगने शा पैह़लैं, शमूएल शाऊल दे नौकर गी अग् गे जाने आस् ते सद्ददा ऐ, जदुं के ओह़ निजी तौर उप् पर शाऊल गी इसराइल उप् पर राजा दे तौर उप् पर अभिषेक करदा ऐ। रस् ते बखरे ह़ोने शा पैह़लैं शमूएल ने इस गल् ला दे बारे च होर हिदायतां दित्तियां गेदियां ह़न के अगला केह़ ह़ोग ते शाऊल गी ग् लांदा ऐ के किश संकेत परमेसरे दे उसी राजा दे तौर उप् पर चुनने दी पुष्टि करङन।</w:t>
      </w:r>
    </w:p>
    <w:p/>
    <w:p>
      <w:r xmlns:w="http://schemas.openxmlformats.org/wordprocessingml/2006/main">
        <w:t xml:space="preserve">संक्षेप च:</w:t>
      </w:r>
    </w:p>
    <w:p>
      <w:r xmlns:w="http://schemas.openxmlformats.org/wordprocessingml/2006/main">
        <w:t xml:space="preserve">१ शमूएल ९ पेश करदा है:</w:t>
      </w:r>
    </w:p>
    <w:p>
      <w:r xmlns:w="http://schemas.openxmlformats.org/wordprocessingml/2006/main">
        <w:t xml:space="preserve">शाऊल दा समुए कन्ने मुठभेड़;</w:t>
      </w:r>
    </w:p>
    <w:p>
      <w:r xmlns:w="http://schemas.openxmlformats.org/wordprocessingml/2006/main">
        <w:t xml:space="preserve">परमेसरे दा प्रगट उंदे भ़विख दे राज दे बारे च;</w:t>
      </w:r>
    </w:p>
    <w:p>
      <w:r xmlns:w="http://schemas.openxmlformats.org/wordprocessingml/2006/main">
        <w:t xml:space="preserve">शाऊल गी शमूएल ने निजी तौर पर अभिषेक कीता।</w:t>
      </w:r>
    </w:p>
    <w:p/>
    <w:p>
      <w:r xmlns:w="http://schemas.openxmlformats.org/wordprocessingml/2006/main">
        <w:t xml:space="preserve">इस पर जोर देना:</w:t>
      </w:r>
    </w:p>
    <w:p>
      <w:r xmlns:w="http://schemas.openxmlformats.org/wordprocessingml/2006/main">
        <w:t xml:space="preserve">शाऊल दा शमूएल कन् ने मुलाकात;</w:t>
      </w:r>
    </w:p>
    <w:p>
      <w:r xmlns:w="http://schemas.openxmlformats.org/wordprocessingml/2006/main">
        <w:t xml:space="preserve">भविष्य दे राज दे बारे च परमात्मा दा प्रकटीकरण;</w:t>
      </w:r>
    </w:p>
    <w:p>
      <w:r xmlns:w="http://schemas.openxmlformats.org/wordprocessingml/2006/main">
        <w:t xml:space="preserve">शाऊल गी शमूएल ने निजी तौर पर अभिषेक कीता।</w:t>
      </w:r>
    </w:p>
    <w:p/>
    <w:p>
      <w:r xmlns:w="http://schemas.openxmlformats.org/wordprocessingml/2006/main">
        <w:t xml:space="preserve">अध्याय च शाऊल दे शमूएल कन् ने मुलाकात, परमेसरे दे अपने भ़विख दे राज दे बारे च प्रगटता ते शमूएल दे द्वारा शाऊल दे निजी अभिषेक उप् पर केंद्रित ऐ। १ शमूएल ९ एच शाऊल कूं बिन्यामीन दे कबीले दे हेक जवान ते सुन्दर आदमी दे रूप एच पेश कित्ता वेंदे। उसी अपने पिता ने खोए दे गधे दी तलाश च भेजेआ ऐ पर अंत च ज़ूफ दे देश च द्रष्टा शमूएल कोला मार्गदर्शन मंगदा ऐ। जियां-जियां ओह़ उस शैह़रे दे नेड़े औंदे न, जित् थें शमूएल रौंदा ऐ, उनेंगी उदे आने आले बलिदान दे बारे च जानकारी मिलदी ऐ ते उनेंगी उंदे कन् ने मिलने दी सलाह दित्ती जंदी ऐ।</w:t>
      </w:r>
    </w:p>
    <w:p/>
    <w:p>
      <w:r xmlns:w="http://schemas.openxmlformats.org/wordprocessingml/2006/main">
        <w:t xml:space="preserve">1 शमूएल 9 च जारी ह़ोईये, जदुं शाऊल उस उच्चे थाह़र उप् पर पुज् जींदा ऐ, जित् थें शमूएल बलिदान करा करदा ऐ, तां परमेसरे शमूएल गी एह़ प्रगट करदा ऐ के शाऊल इसराइल उप् पर राजे ह़ोने आस् ते चुनेदा ऐ। जदुं ओह़ मिलदे ह़न, तां शाऊल गी शमूएल दी भ़विखवानी दी प्रतिष्ठा दे बारे च पता चलदा ऐ ते उसी इक आदरजोग मेहमान दे रूप च उंदे कन् ने खाने दा न्योता मिलदा ऐ, जेका इक महत्वपूर्ण मुठभेड़ ऐ, जेकी शाऊल दे राज च जाने आली घटनाएं गी गति देई दिंदी ऐ।</w:t>
      </w:r>
    </w:p>
    <w:p/>
    <w:p>
      <w:r xmlns:w="http://schemas.openxmlformats.org/wordprocessingml/2006/main">
        <w:t xml:space="preserve">१ शमूएल ९ दा समापन शमूएल दे द्वारा कित्ते गेदे निजी अभिषेक समारोह कन् ने होंदा ऐ। सवेरे-सवेरे सूरज उगने शा पैह़लैं, ओह़ शाऊल दे नौकर गी अग् गे जाने आस् ते ग् लांदा ऐ, जदुं के ओह़ शाऊल गी इसराइल उप् पर राजा दे रूप च अभिषेक करदा ऐ, निजी तौर उप् पर उंदे सिर उप् पर तेल पांदा ऐ, जेका परमेसरे दी नियुक्ति ते अधिकार दा प्रतीक ऐ। रस्ते बखरे ह़ोने शा पैह़लैं, इस गल् ला दे बारे च होर हिदायतां बी दित्तियां गेदियां ह़न के ओह़ संकेत बी दित्ते गेदे ह़न, जेके परमेसरे दे शाऊल गी राजा दे तौर उप् पर चुनने दी पुष्टि करङन।</w:t>
      </w:r>
    </w:p>
    <w:p/>
    <w:p>
      <w:r xmlns:w="http://schemas.openxmlformats.org/wordprocessingml/2006/main">
        <w:t xml:space="preserve">१ शमूएल ९:१ बिन्यामीन दा इक मनुख हा, जिसदा नां कीश हा, जेड़ा अबीएल दा पुत्तर हा, जेड़ा सीरोर दा पुत्तर हा, बेकोरात दा पुत्तर हा, जेड़ा आफिया दा पुत्तर हा, ते बेंजामिन दा इक ताकतवर हा।</w:t>
      </w:r>
    </w:p>
    <w:p/>
    <w:p>
      <w:r xmlns:w="http://schemas.openxmlformats.org/wordprocessingml/2006/main">
        <w:t xml:space="preserve">किश, बिन्यामीन दे इक ताकतवर आदमी दा परिचय दित्ता जंदा ऐ।</w:t>
      </w:r>
    </w:p>
    <w:p/>
    <w:p>
      <w:r xmlns:w="http://schemas.openxmlformats.org/wordprocessingml/2006/main">
        <w:t xml:space="preserve">1. परमेसरे बड्डे-बड्डेपन आह्नने आस्तै घट्टोघट्ट संभावना आह्ले लोकें दा इस्तेमाल करदा ऐ।</w:t>
      </w:r>
    </w:p>
    <w:p/>
    <w:p>
      <w:r xmlns:w="http://schemas.openxmlformats.org/wordprocessingml/2006/main">
        <w:t xml:space="preserve">2. तुहाडा बैकग्राउंड चाहे किसे वी होवे, परमात्मा दा तुहाडे वास्ते इक प्लान है।</w:t>
      </w:r>
    </w:p>
    <w:p/>
    <w:p>
      <w:r xmlns:w="http://schemas.openxmlformats.org/wordprocessingml/2006/main">
        <w:t xml:space="preserve">1. यिर्मयाह 29:11 - कीजे मैं तुंदे आस् ते मेरी योजनाएं गी जानना ऐ, प्रभु आखदा ऐ, तुसेंगी भ़विख ते आशा देने आस् ते भ़लाई आस् ते नेई, ना के भलाई आस् ते योजनाएं गी जानना ऐ।</w:t>
      </w:r>
    </w:p>
    <w:p/>
    <w:p>
      <w:r xmlns:w="http://schemas.openxmlformats.org/wordprocessingml/2006/main">
        <w:t xml:space="preserve">2. 1 कुरिन्थियों 1:26-27 - ए भ्राओं, अपने बुलावा पर विचार करो: तुंदे च मते सारे संसारी मानदंडें दे मताबक ज्ञानी नेईं हे, ते मते सारे शक्तिशाली नेईं हे, ते मते सारे कुलीन जन्म दे नेईं हे। लेकन परमात्मा ने ज्ञानी गी शर्मिंदा करने आस्ते संसार च मूर्खतापूर्ण चीजें गी चुनेया; परमात्मा ने मजबूत गी शर्मसार करने आस्ते दुनिया च कमजोर गी चुनेआ।</w:t>
      </w:r>
    </w:p>
    <w:p/>
    <w:p>
      <w:r xmlns:w="http://schemas.openxmlformats.org/wordprocessingml/2006/main">
        <w:t xml:space="preserve">1 शमूएल 9:2 उदे इक पुत्तर हा, जिसदा नां शाऊल हा, जेड़ा इक चुनिंदा जवान ते भला हा, ते इस्राएल दे लोकें च उंदे कोला बी भला कोई नेई हा जनता दा।</w:t>
      </w:r>
    </w:p>
    <w:p/>
    <w:p>
      <w:r xmlns:w="http://schemas.openxmlformats.org/wordprocessingml/2006/main">
        <w:t xml:space="preserve">शाऊल कीश दा पुत्तर हा, ते इसराइलियें च ओह़ सारें शा सुंदर ते लम्मा हा।</w:t>
      </w:r>
    </w:p>
    <w:p/>
    <w:p>
      <w:r xmlns:w="http://schemas.openxmlformats.org/wordprocessingml/2006/main">
        <w:t xml:space="preserve">1. परमेसरे दे दित्ते गेदे बरदानें आस् ते असेंगी ध़नवाद करना चाईदा।</w:t>
      </w:r>
    </w:p>
    <w:p/>
    <w:p>
      <w:r xmlns:w="http://schemas.openxmlformats.org/wordprocessingml/2006/main">
        <w:t xml:space="preserve">2. शाऊल दी नम्रता ते अनुग्रह दी मिसाल इस गल्ल दी याद दिलानी चाइदी के असेंगी परमेसरे दी सेवा करने आस् ते किय् यां जतन करना चाईदा।</w:t>
      </w:r>
    </w:p>
    <w:p/>
    <w:p>
      <w:r xmlns:w="http://schemas.openxmlformats.org/wordprocessingml/2006/main">
        <w:t xml:space="preserve">1. याकूब 1:17 -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2. फिलिप्पियों 2:3-4 - स्वार्थी महत्वाकांक्षा या व्यर्थ घमंड दे कारण कुछ भी मत करो। बल्कि नम्रता च दुए गी अपने कोला बी मता महत्व देओ, अपने हितें गी नेईं पर तुंदे च हर इक गी दुए दे हितें गी दिक्खो।</w:t>
      </w:r>
    </w:p>
    <w:p/>
    <w:p>
      <w:r xmlns:w="http://schemas.openxmlformats.org/wordprocessingml/2006/main">
        <w:t xml:space="preserve">१ शमूएल ९:३ ते कीश शाऊल दे पिता दे गधे खोई गे। कीश ने अपने पुत्तर शाऊल गी आखया, “ इक नौकर गी अपने कन्ने लेई जा ते उठी जा ते गधे गी ढूंढो।”</w:t>
      </w:r>
    </w:p>
    <w:p/>
    <w:p>
      <w:r xmlns:w="http://schemas.openxmlformats.org/wordprocessingml/2006/main">
        <w:t xml:space="preserve">शाऊल दा पिता किश अपने गधे गी खोई जंदा ऐ ते शाऊल ते उंदे इक नौकर गी उनेंगी ढूंढने आस्तै भेजी दिंदा ऐ।</w:t>
      </w:r>
    </w:p>
    <w:p/>
    <w:p>
      <w:r xmlns:w="http://schemas.openxmlformats.org/wordprocessingml/2006/main">
        <w:t xml:space="preserve">1. परमेसरे साढ़े आस् ते अपनी योजनाएं गी उजागर करने आस् ते साढ़ी खोजें दा इस्तेमाल करग।</w:t>
      </w:r>
    </w:p>
    <w:p/>
    <w:p>
      <w:r xmlns:w="http://schemas.openxmlformats.org/wordprocessingml/2006/main">
        <w:t xml:space="preserve">2. परमेसरे साढ़े भ़विख गी आकार देने आस् ते साढ़े छोटे-छोटे कम्में दा बी इस्तेमाल करी सकदा ऐ।</w:t>
      </w:r>
    </w:p>
    <w:p/>
    <w:p>
      <w:r xmlns:w="http://schemas.openxmlformats.org/wordprocessingml/2006/main">
        <w:t xml:space="preserve">1. नीतिवचन 16:9 - "उंदे दिलें च मनुख अपने रस्ते दा योजना बनांदे न, पर प्रभु उंदे कदमें गी स्थापित करदा ऐ।"</w:t>
      </w:r>
    </w:p>
    <w:p/>
    <w:p>
      <w:r xmlns:w="http://schemas.openxmlformats.org/wordprocessingml/2006/main">
        <w:t xml:space="preserve">2. यशायाह 55: 8-9 - "कीजे मेरे विचार तुंदे विचार नेईं न, ते ना गै तुंदे रस्ते मेरे रस्ते न," प्रभु आखदा ऐ। "जिय्यां आकाश धरती कोला बी उच्चे न, उय्यां गै मेरे रस्ते तुंदे रस्ते कोला बी उच्चे न ते मेरे विचार तुंदे विचारें कोला बी उच्चे न।"</w:t>
      </w:r>
    </w:p>
    <w:p/>
    <w:p>
      <w:r xmlns:w="http://schemas.openxmlformats.org/wordprocessingml/2006/main">
        <w:t xml:space="preserve">1 शमूएल 9:4 ओह एप्रैम दे पहाड़ें कोला गुजरे ते शालीशा दे देश कोला गुजरे, पर उनेंगी नेई मिले, ते शालिम दे देश च गुजरे, ते उत्थें नेई रेई गे , पर उनेंगी नेई लब्भा।</w:t>
      </w:r>
    </w:p>
    <w:p/>
    <w:p>
      <w:r xmlns:w="http://schemas.openxmlformats.org/wordprocessingml/2006/main">
        <w:t xml:space="preserve">शाऊल ते उदा नौकर खोए दे गधे दी तलाश च सफर पर गे, पर एप्रैम, शालीशा, शालीम ते बिन्यामीन दे इलाकें च उनेंगी नेई पाने च असफल रेह़।</w:t>
      </w:r>
    </w:p>
    <w:p/>
    <w:p>
      <w:r xmlns:w="http://schemas.openxmlformats.org/wordprocessingml/2006/main">
        <w:t xml:space="preserve">1. जिद दा महत्व: 1 शमूएल 9:4 च इक अध्ययन</w:t>
      </w:r>
    </w:p>
    <w:p/>
    <w:p>
      <w:r xmlns:w="http://schemas.openxmlformats.org/wordprocessingml/2006/main">
        <w:t xml:space="preserve">2. परमेसरे दी योजना ते प्रावधान: 1 शमूएल 9:4 च शाऊल दे सफर थवां सिखना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इब्रानियों 13:5-6 - तुंदी गल् लां लोभ दे बगैर होन; ते जे किश तुंदे कोल ऐ, उदे कन्ने संतुष्ट रवो, कीजे उने आखेया ऐ, “मैं तुगी कदे नेई छड्डना ते ना गै त्यागना।” तां जे अस हिम्मत कन्ने आखचे, “ प्रभु मेरा सहायक ऐ, ते मैं डरना नेईं जे मनुख मेरे कन्ने के करग।”</w:t>
      </w:r>
    </w:p>
    <w:p/>
    <w:p>
      <w:r xmlns:w="http://schemas.openxmlformats.org/wordprocessingml/2006/main">
        <w:t xml:space="preserve">1 शमूएल 9:5 जदुं ओह़ ज़ूफ दे मुल् के च पुज् जी गे, तां शाऊल ने अपने कन् ने दे नौकर गी ग् लाया, “ आओ, ते अस वापस औचे। कहीं मेरे पिता गधे दी परवाह करना छड्डी जा, ते साडे बारे च सोचे।</w:t>
      </w:r>
    </w:p>
    <w:p/>
    <w:p>
      <w:r xmlns:w="http://schemas.openxmlformats.org/wordprocessingml/2006/main">
        <w:t xml:space="preserve">शाऊल ते उदा नौकर ज़ूफ दे मुल् के चली गे ते शाऊल अपने पिता गी चिंता करने दी स्थिति च अपने घर बापस जाना चांह़दा हा।</w:t>
      </w:r>
    </w:p>
    <w:p/>
    <w:p>
      <w:r xmlns:w="http://schemas.openxmlformats.org/wordprocessingml/2006/main">
        <w:t xml:space="preserve">1. जिम्मेदार बनना सिखना - 1 शमूएल 9:5 च शाऊल दी कहानी असेंगी जिम्मेदार होने ते अपने दायित्वें गी समझने दा महत्व सिखांदी ऐ।</w:t>
      </w:r>
    </w:p>
    <w:p/>
    <w:p>
      <w:r xmlns:w="http://schemas.openxmlformats.org/wordprocessingml/2006/main">
        <w:t xml:space="preserve">2. परिवार गी प्राथमिकता देना - 1 शमूएल 9:5 च शाऊल दी अपने पिता दी चिंता परिवार गी प्राथमिकता देने दी कीमत गी दर्शांदी ऐ।</w:t>
      </w:r>
    </w:p>
    <w:p/>
    <w:p>
      <w:r xmlns:w="http://schemas.openxmlformats.org/wordprocessingml/2006/main">
        <w:t xml:space="preserve">1. नीतिवचन 22:6 - बच्चे गी उस रस्ते च प्रशिक्षित करो; जदुं ओह़ बूढ़ा ह़ोई जा, तां बी ओह़ इस थवां नेई छुड़ग।</w:t>
      </w:r>
    </w:p>
    <w:p/>
    <w:p>
      <w:r xmlns:w="http://schemas.openxmlformats.org/wordprocessingml/2006/main">
        <w:t xml:space="preserve">2. 1 कुरिन्थियों 13:4-7 - प्रेम धैर्य ते दयालु ऐ; प्रेम ईर्ष्या ते घमंड नेईं करदा; एह् घमंडी ते अभद्र नेईं ऐ। एह् अपने रस्ते पर जोर नेईं दिंदा; एह् चिड़चिड़ा ते नाराजगी नेईं ऐ; गलत कम्में च खुश नेई होंदा, लेकन सच्चाई कन्ने खुश होंदा ऐ।</w:t>
      </w:r>
    </w:p>
    <w:p/>
    <w:p>
      <w:r xmlns:w="http://schemas.openxmlformats.org/wordprocessingml/2006/main">
        <w:t xml:space="preserve">1 शमूएल 9:6 उन उसी आखया, “ दिखो, इस शहर च परमात्मा दा इक आदमी ऐ, ते ओह इक आदरणीय मनुख ऐ; जे किश ओह आखदा ऐ, ओह सब जरूर होई जंदा ऐ; शायद ओह़ असेंगी साढ़ा रस्ता दस्सी सकदा ऐ के असेंगी जाना चाईदा।</w:t>
      </w:r>
    </w:p>
    <w:p/>
    <w:p>
      <w:r xmlns:w="http://schemas.openxmlformats.org/wordprocessingml/2006/main">
        <w:t xml:space="preserve">इक मानू शाऊल गी शैह़रे च परमेसरे दे इक मानू दे बारे च दसदा ऐ जेका इज्जतदार ऐ ते ओह़ जे किश बी ग् लांदे ह़न। ओह् उंदे कोल जाने दा फैसला करदे न जे ओह् उनेंगी रस्ता दस्सी सकदा ऐ जां नेईं।</w:t>
      </w:r>
    </w:p>
    <w:p/>
    <w:p>
      <w:r xmlns:w="http://schemas.openxmlformats.org/wordprocessingml/2006/main">
        <w:t xml:space="preserve">1. परमेसरे दे वचन उप् पर भ़रोसा करने दी शक् ति</w:t>
      </w:r>
    </w:p>
    <w:p/>
    <w:p>
      <w:r xmlns:w="http://schemas.openxmlformats.org/wordprocessingml/2006/main">
        <w:t xml:space="preserve">2. परमात्मा दी सलाह मंगने दा महत्व</w:t>
      </w:r>
    </w:p>
    <w:p/>
    <w:p>
      <w:r xmlns:w="http://schemas.openxmlformats.org/wordprocessingml/2006/main">
        <w:t xml:space="preserve">1. भजन संहिता 25:4-5 - हे प्रभु, मिगी अपने रस्ते दा पता लाओ; अपने रास्ते सिखाओ। अपनी सच्चाई च मिगी लेई जाओ ते मिगी सिखाओ, कीजे तू मेरे उद्धार दा परमात्मा ओ; तुहाडे वास्ते मैं सारा दिन इंतजार करदा हां।</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1 शमूएल 9:7 शाऊल ने अपने नौकर गी आखया, “ लेकन दिखो, जे अस जाचे, तां उस माह्नू गी की लेई औगे? कीजे रोटी साढ़े बर्तनें च गै खत्म होई गेई ऐ, ते परमात्मा दे मनुख गी लेई औने आस्तै कोई तोहफा नेई ऐ।</w:t>
      </w:r>
    </w:p>
    <w:p/>
    <w:p>
      <w:r xmlns:w="http://schemas.openxmlformats.org/wordprocessingml/2006/main">
        <w:t xml:space="preserve">शाऊल ते उदे सेवक गी परमेसरे दे मनुख गी देने आस् ते किश नेई हा, कीजे उंदी रोटी दी आपूर्ति खत्म होई गेई ही।</w:t>
      </w:r>
    </w:p>
    <w:p/>
    <w:p>
      <w:r xmlns:w="http://schemas.openxmlformats.org/wordprocessingml/2006/main">
        <w:t xml:space="preserve">1. जदूं अस अपने आप गी जरूरत च पांदे आं तां अस मदद आस्तै परमात्मा दे कोल जाई सकने आं</w:t>
      </w:r>
    </w:p>
    <w:p/>
    <w:p>
      <w:r xmlns:w="http://schemas.openxmlformats.org/wordprocessingml/2006/main">
        <w:t xml:space="preserve">2. परमात्मा साढ़ी जरूरत दे समें च इंतजाम करग</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34:10 - "शेर कमजोर ते भूख लगदे न; पर प्रभु दी तलाश करने आलें च कोई भलाई दी कमी नेई ऐ।"</w:t>
      </w:r>
    </w:p>
    <w:p/>
    <w:p>
      <w:r xmlns:w="http://schemas.openxmlformats.org/wordprocessingml/2006/main">
        <w:t xml:space="preserve">1 शमूएल 9:8 उस नौकर ने शाऊल गी फिरी जवाब दित्ता ते आखया, “ दिखो, मेरे कोल चांदी दा इक शेकेल दा चौथा हिस्सा ऐ;</w:t>
      </w:r>
    </w:p>
    <w:p/>
    <w:p>
      <w:r xmlns:w="http://schemas.openxmlformats.org/wordprocessingml/2006/main">
        <w:t xml:space="preserve">शाऊल दा इक सेवक उसी दसदा ऐ के उदे कोल चांदी दे इक शेकेल दा चौथा हिस्सा ऐ, जेका ओह़ परमेसरे दे इक मानू गी मार्गदर्शन मंगने आस् ते देने आस् ते तैयार ऐ।</w:t>
      </w:r>
    </w:p>
    <w:p/>
    <w:p>
      <w:r xmlns:w="http://schemas.openxmlformats.org/wordprocessingml/2006/main">
        <w:t xml:space="preserve">1. मार्गदर्शन दा मूल्य: परमात्मा दे रस्ते पर चलना सिखना</w:t>
      </w:r>
    </w:p>
    <w:p/>
    <w:p>
      <w:r xmlns:w="http://schemas.openxmlformats.org/wordprocessingml/2006/main">
        <w:t xml:space="preserve">2. इक छोटे उपहार दी शक्ति गी घट्ट मत समझो</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यूहन्ना 10:14 - मैं भला चरवाहा आं, ते अपनी भेड़ें गी जानना ऐ, ते मेरी जानना ऐ।</w:t>
      </w:r>
    </w:p>
    <w:p/>
    <w:p>
      <w:r xmlns:w="http://schemas.openxmlformats.org/wordprocessingml/2006/main">
        <w:t xml:space="preserve">१ शमूएल ९:९ (इस्राएल च पैह़लैं, जदुं इक मानू परमेसरे थवां पुछने आस् ते जांदा हा, तां उन् ने एह़ ग् लाया, “आओ, ते अस द्रष्टा दे कश जाचे, कीजे जेका ह़ुन नबी आखेया जंदा ऐ, उसी पैह़लैं द्रष्टा आखदे हे।)</w:t>
      </w:r>
    </w:p>
    <w:p/>
    <w:p>
      <w:r xmlns:w="http://schemas.openxmlformats.org/wordprocessingml/2006/main">
        <w:t xml:space="preserve">प्राचीन इस्राएल च भविष्यवक्ताएं गी द्रष्टा आखदे हे ते लोक उंदे कोल जाइयै परमेसरे थमां मार्गदर्शन मंगदे हे।</w:t>
      </w:r>
    </w:p>
    <w:p/>
    <w:p>
      <w:r xmlns:w="http://schemas.openxmlformats.org/wordprocessingml/2006/main">
        <w:t xml:space="preserve">1. साढ़े आस-पास दी दुनिया च परमेसरे दे मार्गदर्शन दी खोज करना</w:t>
      </w:r>
    </w:p>
    <w:p/>
    <w:p>
      <w:r xmlns:w="http://schemas.openxmlformats.org/wordprocessingml/2006/main">
        <w:t xml:space="preserve">2. इक नबी दी ताकत नू समझना</w:t>
      </w:r>
    </w:p>
    <w:p/>
    <w:p>
      <w:r xmlns:w="http://schemas.openxmlformats.org/wordprocessingml/2006/main">
        <w:t xml:space="preserve">1. यशायाह 30:21 - ते तुंदे कान तुंदे पिच्छे इक वचन सुनी लैंगन, ए आखदा ऐ, “ए रस्ता ऐ, जदूं तुस सज्जे पास्से मुड़दे ओ ते बाएं पास्से मुड़दे ओ तां इस च चलना।”</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१ शमूएल ९:१० शाऊल ने अपने नौकर गी आखया, “ भला आखया; आओ, चलो। तां ओह़ उस शैह़रे च चली गे, जित् थें परमेसरे दा मानू हा।</w:t>
      </w:r>
    </w:p>
    <w:p/>
    <w:p>
      <w:r xmlns:w="http://schemas.openxmlformats.org/wordprocessingml/2006/main">
        <w:t xml:space="preserve">शाऊल ते उदा सेवक परमेसरे दे मानू कन् ने मिलने आस् ते शैह़रे च गे।</w:t>
      </w:r>
    </w:p>
    <w:p/>
    <w:p>
      <w:r xmlns:w="http://schemas.openxmlformats.org/wordprocessingml/2006/main">
        <w:t xml:space="preserve">1. परमात्मा दे मार्गदर्शन उप्पर भरोसा करना: प्रभु दी अगुवाई दा पालन करना सिक्खना</w:t>
      </w:r>
    </w:p>
    <w:p/>
    <w:p>
      <w:r xmlns:w="http://schemas.openxmlformats.org/wordprocessingml/2006/main">
        <w:t xml:space="preserve">2. परमात्मा कन्ने रिश्ता बनाना: परमात्मा दे आदमी कन्ने जुड़ना</w:t>
      </w:r>
    </w:p>
    <w:p/>
    <w:p>
      <w:r xmlns:w="http://schemas.openxmlformats.org/wordprocessingml/2006/main">
        <w:t xml:space="preserve">1. यिर्मयाह 29:13 - "तुस मिगी ढूंढगे ते मिगी पागे, जदुं तुस अपने सारे दिल कन् ने मिगी ढूंढगे।"</w:t>
      </w:r>
    </w:p>
    <w:p/>
    <w:p>
      <w:r xmlns:w="http://schemas.openxmlformats.org/wordprocessingml/2006/main">
        <w:t xml:space="preserve">2. मत्ती 6:33 - "पहिले परमेसरे दे राज ते उदी धार्मिकता गी तुपदे ओ, ते एह़ सारे तुंदे कन् ने जोड़े जाङन।"</w:t>
      </w:r>
    </w:p>
    <w:p/>
    <w:p>
      <w:r xmlns:w="http://schemas.openxmlformats.org/wordprocessingml/2006/main">
        <w:t xml:space="preserve">1 शमूएल 9:11 जदुं ओह़ प्हाड़ी उप् पर शैह़रे च जांदे हे, तां उनेंगी कुड़ियां पानी कड्डने आस् ते निकली दियां दित्तियां, ते उनेंगी ग् लाया, “ केह़ द्रष्टा इत् थें ऐ?</w:t>
      </w:r>
    </w:p>
    <w:p/>
    <w:p>
      <w:r xmlns:w="http://schemas.openxmlformats.org/wordprocessingml/2006/main">
        <w:t xml:space="preserve">दो आदभी ने जवान कुड़ियां तों पुच्छया कि क्या द्रष्टा शहर विच है, जदों ओह इक प्हाड़ी ते चढ़ रहे सन।</w:t>
      </w:r>
    </w:p>
    <w:p/>
    <w:p>
      <w:r xmlns:w="http://schemas.openxmlformats.org/wordprocessingml/2006/main">
        <w:t xml:space="preserve">1. सवाल पुच्छने दी ताकत: सही सवाल पुच्छने कन्नै असेंगी जवाब किस चाल्ली पुज्जी सकदे न</w:t>
      </w:r>
    </w:p>
    <w:p/>
    <w:p>
      <w:r xmlns:w="http://schemas.openxmlformats.org/wordprocessingml/2006/main">
        <w:t xml:space="preserve">2. सही दिशा दी तलाश: बुद्धि ते विवेक दे रस्ते पर चलना</w:t>
      </w:r>
    </w:p>
    <w:p/>
    <w:p>
      <w:r xmlns:w="http://schemas.openxmlformats.org/wordprocessingml/2006/main">
        <w:t xml:space="preserve">1. नीतिवचन 2:1-5 - मेरे पुत्तर, जेकर तुस मेरे वचनें गी स्वीकार करदे ओ ते मेरे आज्ञाएं गी अपने अंदर संग्रहीत करदे ओ, ते अपने कान गी ज्ञान दे सामने लांदे ओ ते अपने दिल गी समझ च लांदे ओ, ते जेकर तुस अंतर्दृष्टि आस्ते पुकारदे ओ ते समझ आस्ते जोरें कन्ने पुकारदे ओ, ते जेकर तुस उसी चांदी दे समान तुप्पदे ओ ते उसी छिपे दे खजाने दे समान तुप्पदे ओ, तां तुस प्रभु दा डर समझगे ते परमात्मा दा ज्ञान पागे।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1 शमूएल 9:12 उने उनेंगी जवाब दित्ता, “ ओह ऐ; दिखो, ओह तुंदे सामने ऐ; की वे अज्ज उच्चे थाहर उप्पर लोकें दा बलिदान ऐ।</w:t>
      </w:r>
    </w:p>
    <w:p/>
    <w:p>
      <w:r xmlns:w="http://schemas.openxmlformats.org/wordprocessingml/2006/main">
        <w:t xml:space="preserve">दो लोक शाऊल ते उदे नौकर गी दसदे न के शमूएल शैह़रे च ऐ ते उच् ची थाह़र उप् पर बलिदान ऐ।</w:t>
      </w:r>
    </w:p>
    <w:p/>
    <w:p>
      <w:r xmlns:w="http://schemas.openxmlformats.org/wordprocessingml/2006/main">
        <w:t xml:space="preserve">1. परमात्मा दे आह्वान गी मनने ते जल्दबाजी च उंदे कोल औने दा महत्व।</w:t>
      </w:r>
    </w:p>
    <w:p/>
    <w:p>
      <w:r xmlns:w="http://schemas.openxmlformats.org/wordprocessingml/2006/main">
        <w:t xml:space="preserve">2. परमातमा दी दावत मनान ते बलिदान देण दा महत्व।</w:t>
      </w:r>
    </w:p>
    <w:p/>
    <w:p>
      <w:r xmlns:w="http://schemas.openxmlformats.org/wordprocessingml/2006/main">
        <w:t xml:space="preserve">1. यशायाह 55:6 - "जदूं तकर ओह़ मिलदा ऐ, तां तकर प्रभु गी तुप्पो; जदुं ओह़ नेड़े ऐ, तां उसी पुकारो।"</w:t>
      </w:r>
    </w:p>
    <w:p/>
    <w:p>
      <w:r xmlns:w="http://schemas.openxmlformats.org/wordprocessingml/2006/main">
        <w:t xml:space="preserve">2. लेवीय 23:27 - "इस सतमें महीने दे दसवें दिन प्रायश्चित दा दिन बी होग; ए तुंदे आस्ते पवित्र सभा होग; ते तुस अपनी आत्मा गी दुखी करो, ते अग्ग कन्ने बलिदान चढ़ाओ नाथ."</w:t>
      </w:r>
    </w:p>
    <w:p/>
    <w:p>
      <w:r xmlns:w="http://schemas.openxmlformats.org/wordprocessingml/2006/main">
        <w:t xml:space="preserve">1 शमूएल 9:13 जियां गै तुस शैहर च औगे, तां ओह़ उसी खाने आस् ते उच्चे थाह़र उप् पर चढ़ने शा पैह़लैं उसी तुरत पाई लैगे, कीजे जदुं तकर ओह़ नेई औंदे, तां ओह़ बलिदान गी आशीष दिंदा ऐ। ते बाद च ओह खांदे न जेड़ा आज्ञा दित्ती गेदी ऐ। इस आस् ते ह़ुन तुस उठो; कीहके इस्सै समें दे बारे च तुस उसी पाई लैगे।</w:t>
      </w:r>
    </w:p>
    <w:p/>
    <w:p>
      <w:r xmlns:w="http://schemas.openxmlformats.org/wordprocessingml/2006/main">
        <w:t xml:space="preserve">जदूं तकर उस माह्नू ने बलिदान गी आशीर्वाद नेईं दित्ता, तदूं तकर शैह् र दे लोक नेईं खाङन, ते इस समें दे आसपास उसी पाई लैङन।</w:t>
      </w:r>
    </w:p>
    <w:p/>
    <w:p>
      <w:r xmlns:w="http://schemas.openxmlformats.org/wordprocessingml/2006/main">
        <w:t xml:space="preserve">1. आशीष दी ताकत: आशीष पाण दा केह मतलब है</w:t>
      </w:r>
    </w:p>
    <w:p/>
    <w:p>
      <w:r xmlns:w="http://schemas.openxmlformats.org/wordprocessingml/2006/main">
        <w:t xml:space="preserve">2. बलिदान दे जरिए परमात्मा दे नेड़े औना</w:t>
      </w:r>
    </w:p>
    <w:p/>
    <w:p>
      <w:r xmlns:w="http://schemas.openxmlformats.org/wordprocessingml/2006/main">
        <w:t xml:space="preserve">1. 1 कुरिन्थियों 10:16-17 - आशीष दा प्याला जेड़ा अस आशीष दिंदे आं, केह़ मसीह़ा दे खून दी साझीदारी नेई ऐ? जेड़ी रोटी अस तोड़ने आं, ओह मसीह दे शरीर दी साझीदारी नेईं ऐ ?</w:t>
      </w:r>
    </w:p>
    <w:p/>
    <w:p>
      <w:r xmlns:w="http://schemas.openxmlformats.org/wordprocessingml/2006/main">
        <w:t xml:space="preserve">2. मत्ती 5:44-45 - लेकन मैं तुसें गी आखना ऐ के तुंदे दुश्मनें कन्ने प्यार करो, तुसें गी गाली देने आलें गी आशीष देओ, तुंदे कन्ने नफरत करने आलें कन्ने भलाई करो, ते उंदे आस्ते प्रार्थना करो जेड़े तुसें गी बेईमानी करदे न ते तुसें गी सतांदे न।</w:t>
      </w:r>
    </w:p>
    <w:p/>
    <w:p>
      <w:r xmlns:w="http://schemas.openxmlformats.org/wordprocessingml/2006/main">
        <w:t xml:space="preserve">१ शमूएल ९:१४ ते ओह शहर च चली गे, ते जदुं ओह शैहर च पुज्जे, तां दिखो, शमूएल उन्दे खलाफ उच्ची थाह़र च जाने आस् ते निकली आया।</w:t>
      </w:r>
    </w:p>
    <w:p/>
    <w:p>
      <w:r xmlns:w="http://schemas.openxmlformats.org/wordprocessingml/2006/main">
        <w:t xml:space="preserve">शाऊल ते उदा नौकर इक खोए दे जानवर दे बारे च मार्गदर्शन मंगने आस् ते शमूएल दे कश जा करदे हे। जदुं ओह़ शैह़रे च पुज् जी गे, तां शमूएल उंदे कन् ने मिलेया।</w:t>
      </w:r>
    </w:p>
    <w:p/>
    <w:p>
      <w:r xmlns:w="http://schemas.openxmlformats.org/wordprocessingml/2006/main">
        <w:t xml:space="preserve">1. अनिश्चितता दे समें च समझदार सलाह मंगने दा महत्व।</w:t>
      </w:r>
    </w:p>
    <w:p/>
    <w:p>
      <w:r xmlns:w="http://schemas.openxmlformats.org/wordprocessingml/2006/main">
        <w:t xml:space="preserve">2. परमात्मा दा मार्गदर्शन हमेशा उपलब्ध ऐ, जेड़े उसी मंगदे न।</w:t>
      </w:r>
    </w:p>
    <w:p/>
    <w:p>
      <w:r xmlns:w="http://schemas.openxmlformats.org/wordprocessingml/2006/main">
        <w:t xml:space="preserve">1. नीतिवचन 11:14 - "जित्थे मार्गदर्शन नेईं होंदा, उत्थें लोक गिरी जंदे न, पर सलाहकारें दी भरमार च सुरक्षा होंदी ऐ।"</w:t>
      </w:r>
    </w:p>
    <w:p/>
    <w:p>
      <w:r xmlns:w="http://schemas.openxmlformats.org/wordprocessingml/2006/main">
        <w:t xml:space="preserve">2.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1 शमूएल 9:15 शाऊल दे औने कोला इक दिन पैहलें परमेसरे शमूएल गी उंदे कान च आखया हा।</w:t>
      </w:r>
    </w:p>
    <w:p/>
    <w:p>
      <w:r xmlns:w="http://schemas.openxmlformats.org/wordprocessingml/2006/main">
        <w:t xml:space="preserve">अंश शाऊल दे औने कोला इक दिन पैह़लैं प्रभु ने शमूएल गी ग् लाया के ओह़ औने आला ऐ।</w:t>
      </w:r>
    </w:p>
    <w:p/>
    <w:p>
      <w:r xmlns:w="http://schemas.openxmlformats.org/wordprocessingml/2006/main">
        <w:t xml:space="preserve">1. परमेसरे साढ़े रस्ते गी किय् यां तैयार करदा ऐ - किय् यां प्रभु ने शमूएल गी शाऊल दे औने दा प्रगट कित्ता ते परमेसरे साढ़े रस् ते किय् यां तैयार करदा ऐ।</w:t>
      </w:r>
    </w:p>
    <w:p/>
    <w:p>
      <w:r xmlns:w="http://schemas.openxmlformats.org/wordprocessingml/2006/main">
        <w:t xml:space="preserve">2. अनिश्चितता च परमेसरे दा भरोसा करना - प्रभु ने शमूएल गी भ़विख गी किय् यां प्रगट कित्ता ते अस अनिश्चितता दे पल च परमेसरे उप् पर किय् यां भ़रोसा करी सकने आं।</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नीतिवचन 16:9 - मनुख दा दिल अपने रस्ते दी योजना बनांदा ऐ, पर प्रभु उदे कदमें गी स्थापित करदा ऐ।</w:t>
      </w:r>
    </w:p>
    <w:p/>
    <w:p>
      <w:r xmlns:w="http://schemas.openxmlformats.org/wordprocessingml/2006/main">
        <w:t xml:space="preserve">1 शमूएल 9:16 कल इस समें दे बारे च मैं तुसेंगी बिन्यामीन दे देश थमां इक माह्नू भेजगा, ते तू उसी मेरे लोक इस्राएल दा कप्तान बनाने आस्तै अभिषेक करगे तां जे ओह् मेरे लोकें गी पलिस्तीएं दे हत्थें थमां बचाई सकै। की वे मैं अपने लोकें गी दिखया ऐ, कीजे उंदी पुकार मेरे कोल आई गेई ऐ।</w:t>
      </w:r>
    </w:p>
    <w:p/>
    <w:p>
      <w:r xmlns:w="http://schemas.openxmlformats.org/wordprocessingml/2006/main">
        <w:t xml:space="preserve">परमेसरे शमूएल गी ग् लांदा ऐ के बिन्यामीन दे इक मानू गी इसराइलियें दा कप्तान बनने आस् ते अभिषेक करन, तांजे उनेंगी पलिस्तीएं थवां बचाई सकन।</w:t>
      </w:r>
    </w:p>
    <w:p/>
    <w:p>
      <w:r xmlns:w="http://schemas.openxmlformats.org/wordprocessingml/2006/main">
        <w:t xml:space="preserve">1. परमेसरे दा अपने लोकें आस् ते प्रबंध: परमेसरे दी योजना उप् पर भ़रोसा करना</w:t>
      </w:r>
    </w:p>
    <w:p/>
    <w:p>
      <w:r xmlns:w="http://schemas.openxmlformats.org/wordprocessingml/2006/main">
        <w:t xml:space="preserve">2. अगुवाई दा आह्वान: परमेसरे दे लोकें दी सेवा करना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2 कुरिन्थियों 12:9 - मेरी कृपा तुंदे आस् ते काफी ऐ, कीजे मेरी शक्ति कमजोरी च सिद्ध होई जंदी ऐ।</w:t>
      </w:r>
    </w:p>
    <w:p/>
    <w:p>
      <w:r xmlns:w="http://schemas.openxmlformats.org/wordprocessingml/2006/main">
        <w:t xml:space="preserve">1 शमूएल 9:17 जदु शमूएल ने शाऊल गी दिक् खेया, तां परमेसरे उसी ग् लाया, “ दिक् खो, जिदे बारे च मैं तुंदे कन् ने गल् ल कित्ती ही! एह् मेरे लोकें उप्पर राज करग।</w:t>
      </w:r>
    </w:p>
    <w:p/>
    <w:p>
      <w:r xmlns:w="http://schemas.openxmlformats.org/wordprocessingml/2006/main">
        <w:t xml:space="preserve">परमेसरे शमूएल शाऊल गी दस् सेया ते एह़ घोशणा कित्ती के ओह़ गै लोकें उप् पर राज करग।</w:t>
      </w:r>
    </w:p>
    <w:p/>
    <w:p>
      <w:r xmlns:w="http://schemas.openxmlformats.org/wordprocessingml/2006/main">
        <w:t xml:space="preserve">1. नेताएं आस् ते परमेसरे दी पसंद: 1 शमूएल 9:17 दी जांच करना</w:t>
      </w:r>
    </w:p>
    <w:p/>
    <w:p>
      <w:r xmlns:w="http://schemas.openxmlformats.org/wordprocessingml/2006/main">
        <w:t xml:space="preserve">2. नेतृत्व च परमात्मा दी सार्वभौमिक पसंद</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2 तीमुथियुस 2:20-21 लेकन इक बड्डे घर च सिर्फ सोने ते चांदी दे बर्तन गै नेईं, पर लकड़ी ते मिट्टी दे बर्तन बी होंदे न; ते केई आदर करने आस्ते, ते केई बेइज्जती करने आस्ते। जेकर कोई इन्हें कोलां अपने आप गी शुद्ध करी लैंदा ऐ, तां ओह आदर दा बर्तन बनग, पवित्र कीता जाह्ग, ते मालिक दे इस्तेमाल आस्तै योग्य, ते हर इक नेक कम्मै आस्तै तैयार होई जाग।</w:t>
      </w:r>
    </w:p>
    <w:p/>
    <w:p>
      <w:r xmlns:w="http://schemas.openxmlformats.org/wordprocessingml/2006/main">
        <w:t xml:space="preserve">1 शमूएल 9:18 उस बेले शाऊल दरवाजे च शमूएल दे कोल आया ते आखया, “मेरे कोल दस्सो, द्रष्टा दा घर कुत्थें ऐ।”</w:t>
      </w:r>
    </w:p>
    <w:p/>
    <w:p>
      <w:r xmlns:w="http://schemas.openxmlformats.org/wordprocessingml/2006/main">
        <w:t xml:space="preserve">शाऊल शमूएल दे कोल जाइयै द्रष्टा दे घर दा ठिकाना पुच्छदा ऐ।</w:t>
      </w:r>
    </w:p>
    <w:p/>
    <w:p>
      <w:r xmlns:w="http://schemas.openxmlformats.org/wordprocessingml/2006/main">
        <w:t xml:space="preserve">1. परमात्मा कोला मार्गदर्शन मंगदे बेल्लै नम्रता दा महत्व।</w:t>
      </w:r>
    </w:p>
    <w:p/>
    <w:p>
      <w:r xmlns:w="http://schemas.openxmlformats.org/wordprocessingml/2006/main">
        <w:t xml:space="preserve">२बुद्धि मंगण दी प्रार्थना दी ताकत।</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निर्देशित करग।</w:t>
      </w:r>
    </w:p>
    <w:p/>
    <w:p>
      <w:r xmlns:w="http://schemas.openxmlformats.org/wordprocessingml/2006/main">
        <w:t xml:space="preserve">2. याकूब 1:5 - जेकर तुंदे च कोई बी बुद्धि दी कमी ऐ तां ओह़ परमेसरे थवां मंगन, जेका सारें गी उदारता कन् ने ते बिना कुसै निंदा दे दिंदा ऐ, ते उसी दित्ता जाग।</w:t>
      </w:r>
    </w:p>
    <w:p/>
    <w:p>
      <w:r xmlns:w="http://schemas.openxmlformats.org/wordprocessingml/2006/main">
        <w:t xml:space="preserve">1 शमूएल 9:19 शमूएल ने शाऊल गी जवाब दित्ता, “मैं द्रष्टा ऐं; की वे अज्ज तुस मेरे कन्ने खागे, ते कल मैं तुगी छड्डी देगा, ते तुंदे दिल च जे किश ऐ, उसी दस्सी देगा।</w:t>
      </w:r>
    </w:p>
    <w:p/>
    <w:p>
      <w:r xmlns:w="http://schemas.openxmlformats.org/wordprocessingml/2006/main">
        <w:t xml:space="preserve">शमूएल शाऊल गी दसदा ऐ के ओह़ द्रष्टा ऐ ते उसी अपने कन् ने खाने आस् ते उच्चे थाह़र उप् पर सद्ददा ऐ, ते उसी भ़रोसा दिंदा ऐ के ओह़ अगले दिन अपने दिलें दे सवालें दे जवाब देग।</w:t>
      </w:r>
    </w:p>
    <w:p/>
    <w:p>
      <w:r xmlns:w="http://schemas.openxmlformats.org/wordprocessingml/2006/main">
        <w:t xml:space="preserve">1. परमात्मा दी शक्ति ते बुद्धि साडे कोला बी बड्डी ऐ।</w:t>
      </w:r>
    </w:p>
    <w:p/>
    <w:p>
      <w:r xmlns:w="http://schemas.openxmlformats.org/wordprocessingml/2006/main">
        <w:t xml:space="preserve">2. परमेसरे साढ़े मार्गदर्शन ते समझ दा अंतिम स्रोत ऐ।</w:t>
      </w:r>
    </w:p>
    <w:p/>
    <w:p>
      <w:r xmlns:w="http://schemas.openxmlformats.org/wordprocessingml/2006/main">
        <w:t xml:space="preserve">1. यूहन्ना 16:13 - जदुं सच् चाई दा आत् मा औग, तां ओह़ तुसेंगी सारे सच् चाई च रस् ते देग, कीजे ओह़ अपने आस् ते नेई बोलग, पर जे किश बी सुनी लैग, ओह़ तुसेंगी उनें गल् लें गी सुनाग जेकी... आने वाले हैं।</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1 शमूएल 9:20 ते अपने गधे दे बारे च जेड़े त्रै दिन पैह्लें खोई गेदे हे, ते उंदे उप्पर अपना मन नेईं रखो; कीजे ओह़ मिलदे ह़न। ते इस्राएल दी सारी इच्छा किस उप्पर ऐ ? क्या ए तेरे ते तेरे सारे पिता दे घरे उप्पर नेईं ऐ ?</w:t>
      </w:r>
    </w:p>
    <w:p/>
    <w:p>
      <w:r xmlns:w="http://schemas.openxmlformats.org/wordprocessingml/2006/main">
        <w:t xml:space="preserve">शाऊल ने अपने गधे गी खोई लेदा हा ते द्रष्टा ने उसी दस्सेया के ओह़ पाई गेदे ह़न ते इसराइलियें दी सारी चाह़ उंदे उप् पर ते उंदे पिता दे घ़रेआले उप् पर बी ऐ।</w:t>
      </w:r>
    </w:p>
    <w:p/>
    <w:p>
      <w:r xmlns:w="http://schemas.openxmlformats.org/wordprocessingml/2006/main">
        <w:t xml:space="preserve">1. कठिनाई दे समें परमात्मा उप्पर भरोसा करने दा महत्व</w:t>
      </w:r>
    </w:p>
    <w:p/>
    <w:p>
      <w:r xmlns:w="http://schemas.openxmlformats.org/wordprocessingml/2006/main">
        <w:t xml:space="preserve">2. साडे जीवन दे वास्ते परमेसरे दे मकसद गी समझने दा महत्व</w:t>
      </w:r>
    </w:p>
    <w:p/>
    <w:p>
      <w:r xmlns:w="http://schemas.openxmlformats.org/wordprocessingml/2006/main">
        <w:t xml:space="preserve">1. भजन संहिता 37:5 - प्रभु दे कोल अपना रास्ता सौंप दे; उदे उप्पर बी भरोसा करो; ते ओह़ उसी पूरा करग।</w:t>
      </w:r>
    </w:p>
    <w:p/>
    <w:p>
      <w:r xmlns:w="http://schemas.openxmlformats.org/wordprocessingml/2006/main">
        <w:t xml:space="preserve">2. यिर्मयाह 29:11 - कीजे मैं तुंदे आस् ते जे किश सोचना ऐं, उनेंगी मैं जानना ऐ, जेके मैं तुंदे आस् ते सोचना ऐ, उनेंगी शांति दे विचारें गी जानना ऐ, बल् कि बुराई दे बारे च नेई।</w:t>
      </w:r>
    </w:p>
    <w:p/>
    <w:p>
      <w:r xmlns:w="http://schemas.openxmlformats.org/wordprocessingml/2006/main">
        <w:t xml:space="preserve">1 शमूएल 9:21 शाऊल ने जवाब दित्ता, “ के मैं इस्राएल दे गोत्रें च सबने थमां छोटे गोत्रें च बेंजामिन नेईं ऐं ? ते मेरा कुल बिन्यामीन दे कुल दे सारे कुलें च सबने थमां घट्ट ऐ ? फिरी तू मेरे कन्ने ए किस कारण बोलदे ओ ?</w:t>
      </w:r>
    </w:p>
    <w:p/>
    <w:p>
      <w:r xmlns:w="http://schemas.openxmlformats.org/wordprocessingml/2006/main">
        <w:t xml:space="preserve">शाऊल सवाल करदा ऐ के उसी इस चाल्ली कीं संबोधित कीता जा करदा ऐ, कीजे ओह़ इस्राएल दे सारें शा छोटे कबीले दा ऐ ते उदा पराऐं बिन्यामीन दे कबीले दे सारे पराऐं च सबने शा घट्ट ऐ।</w:t>
      </w:r>
    </w:p>
    <w:p/>
    <w:p>
      <w:r xmlns:w="http://schemas.openxmlformats.org/wordprocessingml/2006/main">
        <w:t xml:space="preserve">1. परमेसरे नीच लोकें गी चुनदा ऐ: ए इस बारे च के परमेसरे बड्डे-बड्डे कम्म करने आस् ते घट्ट संभावना आला लोकें गी किय् यां चुनदा ऐ।</w:t>
      </w:r>
    </w:p>
    <w:p/>
    <w:p>
      <w:r xmlns:w="http://schemas.openxmlformats.org/wordprocessingml/2006/main">
        <w:t xml:space="preserve">2. नम्रता दी शक्ति: परमेसरे दी नजर च सफल होने आस्तै नम्रता किन्नी जरूरी ऐ।</w:t>
      </w:r>
    </w:p>
    <w:p/>
    <w:p>
      <w:r xmlns:w="http://schemas.openxmlformats.org/wordprocessingml/2006/main">
        <w:t xml:space="preserve">1. मत्ती 23:12 - "किजोकी जेड़ा अपने आप गी उच्चा करदा ऐ, ओह नम्र होई जाग, ते जेड़ा अपने आप गी नम्र करदा ऐ, उसी उच्चा कीता जाग।"</w:t>
      </w:r>
    </w:p>
    <w:p/>
    <w:p>
      <w:r xmlns:w="http://schemas.openxmlformats.org/wordprocessingml/2006/main">
        <w:t xml:space="preserve">2. याकूब 4:10 - "प्रभु दे सामने नम्र होओ, ते ओह तुसेंगी उप्पर चुक्की लैग।"</w:t>
      </w:r>
    </w:p>
    <w:p/>
    <w:p>
      <w:r xmlns:w="http://schemas.openxmlformats.org/wordprocessingml/2006/main">
        <w:t xml:space="preserve">1 शमूएल 9:22 शमूएल ने शाऊल ते ओस दे नौकर गी लेई गेया ते उन्हें गी सद्दे गेदे लोकें च सबने थमां प्रमुख थाहर उप्पर बैठाई दित्ता, जेड़े कोई तीस लोक हे।</w:t>
      </w:r>
    </w:p>
    <w:p/>
    <w:p>
      <w:r xmlns:w="http://schemas.openxmlformats.org/wordprocessingml/2006/main">
        <w:t xml:space="preserve">शमूएल ने शाऊल गी तीस होर मेहमानें कन् ने रात दे खाने च मुक्ख आसन उप् पर सद्देआ।</w:t>
      </w:r>
    </w:p>
    <w:p/>
    <w:p>
      <w:r xmlns:w="http://schemas.openxmlformats.org/wordprocessingml/2006/main">
        <w:t xml:space="preserve">1. कृपालु मेहमाननवाजी दी शक्ति</w:t>
      </w:r>
    </w:p>
    <w:p/>
    <w:p>
      <w:r xmlns:w="http://schemas.openxmlformats.org/wordprocessingml/2006/main">
        <w:t xml:space="preserve">2. इज्जत ते आदर दा मूल्य</w:t>
      </w:r>
    </w:p>
    <w:p/>
    <w:p>
      <w:r xmlns:w="http://schemas.openxmlformats.org/wordprocessingml/2006/main">
        <w:t xml:space="preserve">1. इब्रानियों 13:2 - "परदेसी लोकें दा मेहमाननवाजी करने च कोताही नेई करो, कीजे इस कन् ने किश लोकें अनजाने च सुर्गदूतें दा मनोरंजन कित्ता ऐ।"</w:t>
      </w:r>
    </w:p>
    <w:p/>
    <w:p>
      <w:r xmlns:w="http://schemas.openxmlformats.org/wordprocessingml/2006/main">
        <w:t xml:space="preserve">2. मत्ती 22:11-14 - "पर जदुं राजा मेहमानें गी दिक् खने आस् ते अंदर आया, तां उन् ने उत्थें इक मानू दिक् खेया, जिसदे कोल ब्याह़ दा कोई कपड़ा नेई हा। ते उने उसी ग् लाया, 'मित्र, तुस इत् थें बिना कुसे दे किय् यां अंदर आई गे शादी दा कपड़ा?' ते ओह बेजुबान होई गेआ, तां राजा ने नौकरें गी आखेआ, 'उसदा हत्थ-पैर बन्नी लैओ ते बाहरले न्हेरे च सुट्टी ओड़ो।उस थाह्रै पर रोना ते दांत कटना होग।' कीजे मते सारें गी सद्देआ गेदा ऐ, लेकन थोड़े गै चुने गेदे न।"</w:t>
      </w:r>
    </w:p>
    <w:p/>
    <w:p>
      <w:r xmlns:w="http://schemas.openxmlformats.org/wordprocessingml/2006/main">
        <w:t xml:space="preserve">1 शमूएल 9:23 शमूएल ने रसोईये गी आखया, “ ओह हिस्सा लेई आओ जेड़ा मैं तुगी दित्ता हा, जिसदे बारे च मैं तुगी आखेआ हा, “अपने कोल रखो।”</w:t>
      </w:r>
    </w:p>
    <w:p/>
    <w:p>
      <w:r xmlns:w="http://schemas.openxmlformats.org/wordprocessingml/2006/main">
        <w:t xml:space="preserve">शमूएल ने रसोइये गी आखेआ के ओह़ उसी ओह़ खाना लेई आओ, जेका उनेंगी उदे आस् ते रखे दा हा।</w:t>
      </w:r>
    </w:p>
    <w:p/>
    <w:p>
      <w:r xmlns:w="http://schemas.openxmlformats.org/wordprocessingml/2006/main">
        <w:t xml:space="preserve">1. जो कुछ ददमा गमा शै उव ऩय संतुष्ट शोना शीखें।</w:t>
      </w:r>
    </w:p>
    <w:p/>
    <w:p>
      <w:r xmlns:w="http://schemas.openxmlformats.org/wordprocessingml/2006/main">
        <w:t xml:space="preserve">2. जो बोंदे हां, ओह कट्टगे।</w:t>
      </w:r>
    </w:p>
    <w:p/>
    <w:p>
      <w:r xmlns:w="http://schemas.openxmlformats.org/wordprocessingml/2006/main">
        <w:t xml:space="preserve">1. इब्रानियों 13:5 तुंदी गल्ल लोभ दे बगैर होन; ते जे किश तुंदे कोल ऐ, उदे कन्ने संतुष्ट रवो, कीजे उने आखेया ऐ, “मैं तुगी कदे नेई छड्डना ते ना गै त्यागना।”</w:t>
      </w:r>
    </w:p>
    <w:p/>
    <w:p>
      <w:r xmlns:w="http://schemas.openxmlformats.org/wordprocessingml/2006/main">
        <w:t xml:space="preserve">2. गलाती 6:7 धोखा नेईं देओ; परमात्मा दा मजाक उड़ाया नेईं जंदा, की के जे किश बी मनुख बोंदा ऐ, उसी बी कट्टी लैग।</w:t>
      </w:r>
    </w:p>
    <w:p/>
    <w:p>
      <w:r xmlns:w="http://schemas.openxmlformats.org/wordprocessingml/2006/main">
        <w:t xml:space="preserve">1 शमूएल 9:24 रसोइया ने कंध ते उस उपर दी चीजें गी उप्पर चुक्की लैता ते शाऊल दे सामने रखेया। शमूएल ने आख्या, “ दिखो, जेड़ा बचे दा ऐ! इसे अपने सामने रखिये खाओ, क्योंकि जदुं मैं आखदा हा, “मैं लोकें गी सद्देआ ऐ, तां अज्ज तकर ए तेरे आस्ते रखेया गेदा ऐ।” इस आस् ते शाऊल उस दिन शमूएल कन् ने खाया।</w:t>
      </w:r>
    </w:p>
    <w:p/>
    <w:p>
      <w:r xmlns:w="http://schemas.openxmlformats.org/wordprocessingml/2006/main">
        <w:t xml:space="preserve">शाऊल ते शमूएल इकट्ठे गै खाने दा सांझा करदे हे, ते रसोइया शाऊल गी ओह़ हिस् सा पेश करदा हा, जेका उदे आस् ते बचाया गेदा हा।</w:t>
      </w:r>
    </w:p>
    <w:p/>
    <w:p>
      <w:r xmlns:w="http://schemas.openxmlformats.org/wordprocessingml/2006/main">
        <w:t xml:space="preserve">1. परमात्मा दी वफादारी शाऊल दे खाने दे इंतजाम च दिक्खी जंदी ऐ।</w:t>
      </w:r>
    </w:p>
    <w:p/>
    <w:p>
      <w:r xmlns:w="http://schemas.openxmlformats.org/wordprocessingml/2006/main">
        <w:t xml:space="preserve">2. अस दुए कन्ने सांझे सादे खाने च खुशी ते संतोष पाई सकने आं।</w:t>
      </w:r>
    </w:p>
    <w:p/>
    <w:p>
      <w:r xmlns:w="http://schemas.openxmlformats.org/wordprocessingml/2006/main">
        <w:t xml:space="preserve">1. उत्पत्ति 18:1-8 - अब्राहम ते सारा आस्ते परमेसरे दा इंतजाम।</w:t>
      </w:r>
    </w:p>
    <w:p/>
    <w:p>
      <w:r xmlns:w="http://schemas.openxmlformats.org/wordprocessingml/2006/main">
        <w:t xml:space="preserve">2. लूका 24:30-35 - यीशु दा अपने चेलें आस् ते खाने दा इंतजाम।</w:t>
      </w:r>
    </w:p>
    <w:p/>
    <w:p>
      <w:r xmlns:w="http://schemas.openxmlformats.org/wordprocessingml/2006/main">
        <w:t xml:space="preserve">1 शमूएल 9:25 जदुं ओह़ उच्चे थाह़र थवां शैह़रे च उतरे, तां शमूएल ने शाऊल कन् ने घ़रे दे उप् पर गल्लबात कित्ती।</w:t>
      </w:r>
    </w:p>
    <w:p/>
    <w:p>
      <w:r xmlns:w="http://schemas.openxmlformats.org/wordprocessingml/2006/main">
        <w:t xml:space="preserve">शमूएल ते शाऊल इक उच्ची थाह़र थवां शैह़रे च उतरदे गै इक घ़रे दी छत उप् पर गल् ल-बात करदे रेह़।</w:t>
      </w:r>
    </w:p>
    <w:p/>
    <w:p>
      <w:r xmlns:w="http://schemas.openxmlformats.org/wordprocessingml/2006/main">
        <w:t xml:space="preserve">1. रिश्तें गी बनाने च गल्लबात दी शक्ति</w:t>
      </w:r>
    </w:p>
    <w:p/>
    <w:p>
      <w:r xmlns:w="http://schemas.openxmlformats.org/wordprocessingml/2006/main">
        <w:t xml:space="preserve">2. आदर कन्नै सुनना ते बोलना सिक्खना</w:t>
      </w:r>
    </w:p>
    <w:p/>
    <w:p>
      <w:r xmlns:w="http://schemas.openxmlformats.org/wordprocessingml/2006/main">
        <w:t xml:space="preserve">1. नीतिवचन 18:13 जेड़ा कोई गल्ल सुनने कोला पैहलें गै जवाब दिंदा ऐ, ओह उसी मूर्खता ते शर्म ऐ।</w:t>
      </w:r>
    </w:p>
    <w:p/>
    <w:p>
      <w:r xmlns:w="http://schemas.openxmlformats.org/wordprocessingml/2006/main">
        <w:t xml:space="preserve">2. फिलिप्पियों 2:3-4 स्वार्थी महत्वाकांक्षा या व्यर्थ घमंड दे कारण कुछ भी मत करो। बल्कि नम्रता च दुए गी अपने कोला बी मता महत्व देओ, अपने हितें गी नेईं पर तुंदे च हर इक गी दुए दे हितें गी दिक्खो।</w:t>
      </w:r>
    </w:p>
    <w:p/>
    <w:p>
      <w:r xmlns:w="http://schemas.openxmlformats.org/wordprocessingml/2006/main">
        <w:t xml:space="preserve">1 शमूएल 9:26 ओह सवेरे उठे, ते दिन दे बसंत ऋतु दे कोल शमूएल ने शाऊल गी घर दे चोटी पर सद्देआ ते आखया, “ उठो, तां जे मैं तुगी भगाई सकां।” ते शाऊल उठी गेया ते शमूएल ते शमूएल दोऐ बाहर निकली गे।</w:t>
      </w:r>
    </w:p>
    <w:p/>
    <w:p>
      <w:r xmlns:w="http://schemas.openxmlformats.org/wordprocessingml/2006/main">
        <w:t xml:space="preserve">शाऊल ते शमूएल सवेरे उठे, ते शमूएल शाऊल गी भ़ेज् जेने आस् ते घ़रे दे उप् पर सद्देआ।</w:t>
      </w:r>
    </w:p>
    <w:p/>
    <w:p>
      <w:r xmlns:w="http://schemas.openxmlformats.org/wordprocessingml/2006/main">
        <w:t xml:space="preserve">1. आज्ञाकारिता दी शक्ति: शमूएल दी आज्ञाकारिता ने शमूएल दी आज्ञाकारिता ने उदे जीवन गी किस चाल्ली बदली दित्ता</w:t>
      </w:r>
    </w:p>
    <w:p/>
    <w:p>
      <w:r xmlns:w="http://schemas.openxmlformats.org/wordprocessingml/2006/main">
        <w:t xml:space="preserve">2. अपने मकसद गी प्राथमिकता देना: शमूएल दे मार्गदर्शन ने शाऊल गी अपनी किस्मत च किस चाल्ली लेई गेआ</w:t>
      </w:r>
    </w:p>
    <w:p/>
    <w:p>
      <w:r xmlns:w="http://schemas.openxmlformats.org/wordprocessingml/2006/main">
        <w:t xml:space="preserve">1. मत्ती 11:28 - "हे सारे थके दे ते बोझिल, मेरे कोल आओ, ते मैं तुसेंगी आराम देगा।"</w:t>
      </w:r>
    </w:p>
    <w:p/>
    <w:p>
      <w:r xmlns:w="http://schemas.openxmlformats.org/wordprocessingml/2006/main">
        <w:t xml:space="preserve">2. रोमियों 12:2 - "इस संसार दे नमूने दे अनुरूप नेईं होओ, लेकन अपने मन दे नमें सिरेआ बदलने कन्नै बदली जाओ। तां तुस परख ते मंजूर करी सकगे जे परमात्मा दी मर्जी उंदी भलाई, मनभावन ते सिद्ध इच्छा ऐ।" "</w:t>
      </w:r>
    </w:p>
    <w:p/>
    <w:p>
      <w:r xmlns:w="http://schemas.openxmlformats.org/wordprocessingml/2006/main">
        <w:t xml:space="preserve">1 शमूएल 9:27 जदुं ओह़ शैह़रे दे सिरे थवां जा करदे हे, तां शमूएल ने शाऊल गी ग् लाया, “ नौकर गी साढ़े अग् गे जाने आस् ते ग् लाओ, (ते ओह़ चली गेया), पर तू थोड़ी देर रुकी जाओ, तांजे मैं तुसेंगी दस् से सकां परमातमा दा वचन।</w:t>
      </w:r>
    </w:p>
    <w:p/>
    <w:p>
      <w:r xmlns:w="http://schemas.openxmlformats.org/wordprocessingml/2006/main">
        <w:t xml:space="preserve">शमूएल ते शाऊल शैह़रे दे सिरे उप् पर जा करदे हे ते शमूएल ने शाऊल गी ग् लाया के ओह़ थोह़ड़ी-बहुत इंतजार करन तांजे ओह़ उसी परमेसरे दा वचन दस्सी सकन।</w:t>
      </w:r>
    </w:p>
    <w:p/>
    <w:p>
      <w:r xmlns:w="http://schemas.openxmlformats.org/wordprocessingml/2006/main">
        <w:t xml:space="preserve">1. परमेसरे दे वचन दा इंतजार करना - परमेसरे दे समें उप् पर भ़रोसा करना ते उंदा पालन करना</w:t>
      </w:r>
    </w:p>
    <w:p/>
    <w:p>
      <w:r xmlns:w="http://schemas.openxmlformats.org/wordprocessingml/2006/main">
        <w:t xml:space="preserve">2. परमेसरे दा वचन हमेशा इंतजार दे काबिल ऐ - धैर्य ते विश् वास सिखना</w:t>
      </w:r>
    </w:p>
    <w:p/>
    <w:p>
      <w:r xmlns:w="http://schemas.openxmlformats.org/wordprocessingml/2006/main">
        <w:t xml:space="preserve">1. भजन संहिता 27:14 - प्रभु दा इंतजार करो; मजबूत बनो ते हिम्मत करो ते प्रभु दा इंतजार करो।</w:t>
      </w:r>
    </w:p>
    <w:p/>
    <w:p>
      <w:r xmlns:w="http://schemas.openxmlformats.org/wordprocessingml/2006/main">
        <w:t xml:space="preserve">2. यशायाह 40:31 - पर जेके प्रभु दी उम्मीद करदे न, ओह़ अपनी ताकत गी नमें सिरेआ बनान। चील दे समान पंखें उप्पर उड़नगे; दौड़नगे ते थकदे नेईं, चलनगे ते बेहोश नेईं होंगन।</w:t>
      </w:r>
    </w:p>
    <w:p/>
    <w:p>
      <w:r xmlns:w="http://schemas.openxmlformats.org/wordprocessingml/2006/main">
        <w:t xml:space="preserve">१ शमूएल १० गी त्रै पैराग्राफें च इस चाल्ली संक्षेप च दस्सेआ जाई सकदा ऐ, जिंदे च संकेत आले आयत बी न:</w:t>
      </w:r>
    </w:p>
    <w:p/>
    <w:p>
      <w:r xmlns:w="http://schemas.openxmlformats.org/wordprocessingml/2006/main">
        <w:t xml:space="preserve">पैरा 1: 1 शमूएल 10:1-8 शाऊल दे अभिषेक ते उदे राज दी पुष्टि करने आले संकेतें दा परिचय दिंदा ऐ। इस अध्याय च शमूएल तेल दी इक फ्लास्क लेईये शाऊल गी इस्राएल दे राजा दे रूप च अभिषेक करदा ऐ, ते परमेसरे दी उसी चुनने दा ऐलान करदा ऐ। अभिषेक दे बाद शमूएल शाऊल गी इक सिलसिला चिन्नें दी सिलसिला दिंदा ऐ जेकी उदे घर वापस जाने दे सफर च होग। इनें संकेतें च राहेल दी कब्र दे कोल दो लोकें कन्नै सामना करना शामल ऐ जेह्ड़े उसी सूचित करङन जे गधे मिले न, बक्ख-बक्ख प्रसाद लेई जाने आह्ले त्रै लोकें कन्नै मिलना जेह्ड़े उसी दो रोटी देङन, ते वाद्ययंत्रें कन्नै नबियें दे समूह कन्नै सामना करना जेह्ड़े भविष्यवाणी करङन।</w:t>
      </w:r>
    </w:p>
    <w:p/>
    <w:p>
      <w:r xmlns:w="http://schemas.openxmlformats.org/wordprocessingml/2006/main">
        <w:t xml:space="preserve">पैरा 2: 1 शमूएल 10:9-16 च जारी ह़ोईये, एह़ परमेसरे दी आत् मा दे जरिये शाऊल दे बदलाव गी दोबारा दसदा ऐ। जियां गै शाऊल शमूएल गी छड्डने आस् ते मुड़दा ऐ, तां परमेसरे उदे दिल गी बदली दिंदा ऐ ते उसी अपनी आत् मा कन् ने भ़रोई दिंदा ऐ। एह् बदलाव उसलै साफ होंदा ऐ जिसलै ओह् पैह्लें दस्से गेदे नबियें दे समूह कन्नै सामना करदा ऐ ते उंदे कन्नै भविखवानी करने च शामल होई जंदा ऐ। जेड़े लोग शाऊल गी जानदे हे, ओह़ इस बदलाव कन् ने हैरान ह़न ते सोचदे ह़न के उदे कन् ने केह़ ह़ोया ऐ।</w:t>
      </w:r>
    </w:p>
    <w:p/>
    <w:p>
      <w:r xmlns:w="http://schemas.openxmlformats.org/wordprocessingml/2006/main">
        <w:t xml:space="preserve">पैरा 3: 1 शमूएल 10 दा समापन शाऊल दे राजा दे रूप च सार्वजनिक घोशना कन् ने होंदा ऐ। 1 शमूएल 10:17-27 च एह़ ज़िक्र कित्ता गेदा ऐ के इस्राएल दे सारे गोत्रें गी मिस्पा च इकट्ठा करने दे बा'द शमूएल उनेंगी परमेसरे दे सामने चिट्ठी कन् ने चयन करने आस् ते पेश करदा ऐ। पैह्ले बिन्यामीन दे कबीले गी चुनेआ जंदा ऐ, ते उसदे बाद बिन्यामीन मात्री दे अंदर परिवार दा कुल चुनेआ जंदा ऐ ते अंत च, शाऊल गी अपने आपै गी हाजिर सारे लोकें च चिट्ठी करियै राजा चुनेआ जंदा ऐ। पर, जदूं ओह् उसी सारें कोला पैह्लें राजा दे तौर पर पेश करने आस्तै खोह्जदे न तां उसी नेईं लब्भी सकदा कीजे ओह् सामान दे बिच्च छिपे दा ऐ।</w:t>
      </w:r>
    </w:p>
    <w:p/>
    <w:p>
      <w:r xmlns:w="http://schemas.openxmlformats.org/wordprocessingml/2006/main">
        <w:t xml:space="preserve">संक्षेप च:</w:t>
      </w:r>
    </w:p>
    <w:p>
      <w:r xmlns:w="http://schemas.openxmlformats.org/wordprocessingml/2006/main">
        <w:t xml:space="preserve">१ शमूएल १० पेश करदा है:</w:t>
      </w:r>
    </w:p>
    <w:p>
      <w:r xmlns:w="http://schemas.openxmlformats.org/wordprocessingml/2006/main">
        <w:t xml:space="preserve">शाऊल दा अभिषेक ते राज दी पुष्टि करने आले निशान;</w:t>
      </w:r>
    </w:p>
    <w:p>
      <w:r xmlns:w="http://schemas.openxmlformats.org/wordprocessingml/2006/main">
        <w:t xml:space="preserve">परमात्मा दी आत्मा दे जरिए शाऊल दा बदलाव;</w:t>
      </w:r>
    </w:p>
    <w:p>
      <w:r xmlns:w="http://schemas.openxmlformats.org/wordprocessingml/2006/main">
        <w:t xml:space="preserve">शाऊल दा राजा दे तौर उप्पर सार्वजनिक घोशणा।</w:t>
      </w:r>
    </w:p>
    <w:p/>
    <w:p>
      <w:r xmlns:w="http://schemas.openxmlformats.org/wordprocessingml/2006/main">
        <w:t xml:space="preserve">इस पर जोर देना:</w:t>
      </w:r>
    </w:p>
    <w:p>
      <w:r xmlns:w="http://schemas.openxmlformats.org/wordprocessingml/2006/main">
        <w:t xml:space="preserve">शाऊल दा अभिषेक ते राज दी पुष्टि करने आले निशान;</w:t>
      </w:r>
    </w:p>
    <w:p>
      <w:r xmlns:w="http://schemas.openxmlformats.org/wordprocessingml/2006/main">
        <w:t xml:space="preserve">परमात्मा दी आत्मा दे जरिए शाऊल दा बदलाव;</w:t>
      </w:r>
    </w:p>
    <w:p>
      <w:r xmlns:w="http://schemas.openxmlformats.org/wordprocessingml/2006/main">
        <w:t xml:space="preserve">शाऊल दा राजा दे तौर उप्पर सार्वजनिक घोशणा।</w:t>
      </w:r>
    </w:p>
    <w:p/>
    <w:p>
      <w:r xmlns:w="http://schemas.openxmlformats.org/wordprocessingml/2006/main">
        <w:t xml:space="preserve">अध्याय च शाऊल दे अभिषेक ते उदी राजा दी पुष्टि करने आले संकेत, परमेसरे दी आत् मा दे जरिये उदे बदलाव ते राजा दे तौर उप् पर सार्वजनिक तौर उप् पर घोशना करने उप् पर केंद्रित ऐ। 1 शमूएल 10 च, शमूएल तेल दी इक फ्लास्क लेई जंदा ऐ ते शाऊल गी इस्राएल दे राजा दे रूप च अभिषेक करदा ऐ, ते परमेसरे दी पसंद दा ऐलान करदा ऐ। अभिषेक दे बाद, शमूएल शाऊल गी इक श्रृंखला दे संकेत दिंदा ऐ जेके उदी नियुक्ति दी पुष्टि करने आस् ते होङन।</w:t>
      </w:r>
    </w:p>
    <w:p/>
    <w:p>
      <w:r xmlns:w="http://schemas.openxmlformats.org/wordprocessingml/2006/main">
        <w:t xml:space="preserve">1 शमूएल 10 च जारी, जिय् यां शाऊल शमूएल गी छड्डने आस् ते मुड़दा ऐ, तां परमेसरे उदे दिल गी बदली दिंदा ऐ ते उसी अपनी आत् मा कन् ने भ़रोई दिंदा ऐ। एह् बदलाव उसलै साफ होई जंदा ऐ जिसलै ओह् नबियें दे समूह कन्नै सामना करदा ऐ ते उंदे कन्नै मिलियै इक साफ संकेत भविष्यवाणी करदा ऐ जे ओह् परमात्मा दी शक्ति कन्नै छूई गेदा ऐ। शाऊल गी जानने आले लोक उदे च इस बदलाव कन् ने हैरान ह़ोई गेदे ह़न।</w:t>
      </w:r>
    </w:p>
    <w:p/>
    <w:p>
      <w:r xmlns:w="http://schemas.openxmlformats.org/wordprocessingml/2006/main">
        <w:t xml:space="preserve">१ शमूएल १० मिस्पा च इक सार्वजनिक सभा कन् ने समाप्त होंदा ऐ जित् थे इसराइल दे सारे कबीले मौजूद न। लाटें कन्नै जुड़ी दी प्रक्रिया दे माध्यम कन्नै पैह्ले बेंजामिन गी चुनेआ जंदा ऐ, जिसदे बाद बेंजामिन दे अंदर माट्री चुनेआ जंदा ऐ। आखरी च, जदुं ओह़ शाऊल गी सारें दे सामने राजा दे रूप च पेश करने आस् ते तुप्पदे न, तां उनेंगी इस्राएल दे पैह़लैं नियुक्त राजा आस् ते इक नम्र शुरुआत ऐ।</w:t>
      </w:r>
    </w:p>
    <w:p/>
    <w:p>
      <w:r xmlns:w="http://schemas.openxmlformats.org/wordprocessingml/2006/main">
        <w:t xml:space="preserve">1 शमूएल 10:1 उस बेले शमूएल ने तेल दी इक कटोरी लेईये उंदे सिर उप्पर ढालिये उसी चुम्मेआ ते आखया, “केह़ इस आस् ते नेई के परमेसरे तुगी अपनी वारिस दा सरदार बनने आस् ते अभिषेक कित्ता ऐ?</w:t>
      </w:r>
    </w:p>
    <w:p/>
    <w:p>
      <w:r xmlns:w="http://schemas.openxmlformats.org/wordprocessingml/2006/main">
        <w:t xml:space="preserve">शमूएल शाऊल गी तेल लांदा ऐ ते उसी इस्राएल दा सरदार नियुक्त करदा ऐ।</w:t>
      </w:r>
    </w:p>
    <w:p/>
    <w:p>
      <w:r xmlns:w="http://schemas.openxmlformats.org/wordprocessingml/2006/main">
        <w:t xml:space="preserve">1. परमेसरे दा अभिषेक: उदे आह्वान गी किय् यां ग्रहण करना ते उंदा जवाब देना</w:t>
      </w:r>
    </w:p>
    <w:p/>
    <w:p>
      <w:r xmlns:w="http://schemas.openxmlformats.org/wordprocessingml/2006/main">
        <w:t xml:space="preserve">2. परमेसरे दे अभिषेक दी शक्ति: एह़ असेंगी अगुवाई आस् ते किय् यां सुसज्जित करदा ऐ</w:t>
      </w:r>
    </w:p>
    <w:p/>
    <w:p>
      <w:r xmlns:w="http://schemas.openxmlformats.org/wordprocessingml/2006/main">
        <w:t xml:space="preserve">1. 1 कुरिन्थियों 12:4-11 - पबित्तर आत् मा दे बरदान जेके विश् वासियें गी सेवा आस् ते सुसज्जित करदे न।</w:t>
      </w:r>
    </w:p>
    <w:p/>
    <w:p>
      <w:r xmlns:w="http://schemas.openxmlformats.org/wordprocessingml/2006/main">
        <w:t xml:space="preserve">2. 1 यूहन्ना 2:20-27 - मसीह ते उदे अभिषेक च रौहना जेड़ा असेंगी जीत दिंदा ऐ।</w:t>
      </w:r>
    </w:p>
    <w:p/>
    <w:p>
      <w:r xmlns:w="http://schemas.openxmlformats.org/wordprocessingml/2006/main">
        <w:t xml:space="preserve">1 शमूएल 10:2 जदुं तू अज् ज मेरे थवां चली जाओगे, तां तुगी दो मनुखें गी बिन्यामीन दी सीमा च जेल्ज़ा च मिलग। ते ओह़ तुसेंगी ग् लाङन, 'जेह़ गधे तू ढूंढने आस् ते गेया हा, ओह़ मिले ह़न।'</w:t>
      </w:r>
    </w:p>
    <w:p/>
    <w:p>
      <w:r xmlns:w="http://schemas.openxmlformats.org/wordprocessingml/2006/main">
        <w:t xml:space="preserve">शाऊल गी शमूएल ने भ़ेज् जेया ते राहेल दी कब्र च दो मानू मिलदे न, जेके उसी दसदे न के खोए दे गधे मिले न ते उदा पिता उदे आस् ते चिंतित ऐ।</w:t>
      </w:r>
    </w:p>
    <w:p/>
    <w:p>
      <w:r xmlns:w="http://schemas.openxmlformats.org/wordprocessingml/2006/main">
        <w:t xml:space="preserve">1. जरूरत दे समें परमात्मा दा इंतजाम</w:t>
      </w:r>
    </w:p>
    <w:p/>
    <w:p>
      <w:r xmlns:w="http://schemas.openxmlformats.org/wordprocessingml/2006/main">
        <w:t xml:space="preserve">2. परमात्मा दे समें उप्पर भरोसा करना</w:t>
      </w:r>
    </w:p>
    <w:p/>
    <w:p>
      <w:r xmlns:w="http://schemas.openxmlformats.org/wordprocessingml/2006/main">
        <w:t xml:space="preserve">1. मत्ती 6:25-34 - चिंता नेईं करो</w:t>
      </w:r>
    </w:p>
    <w:p/>
    <w:p>
      <w:r xmlns:w="http://schemas.openxmlformats.org/wordprocessingml/2006/main">
        <w:t xml:space="preserve">2. यशायाह 55:8-9 - परमेसरे दे विचार ते रस् ते साढ़े कोला बी उच्चे न</w:t>
      </w:r>
    </w:p>
    <w:p/>
    <w:p>
      <w:r xmlns:w="http://schemas.openxmlformats.org/wordprocessingml/2006/main">
        <w:t xml:space="preserve">1 शमूएल 10:3 फिरी तू उत्थूं दा अग्गें बधी जाओ ते ताबोर दे मैदान च जाओगे, ते तुंदे कन्ने त्रै आदमी मिलन जेड़े परमात्मा दे कोल बेतेल च जांदे न, इक त्रै बछड़े लेईये ते दुआ त्रै रोटी लेईये , ते इक होर शराब दी बोतल लेईये।</w:t>
      </w:r>
    </w:p>
    <w:p/>
    <w:p>
      <w:r xmlns:w="http://schemas.openxmlformats.org/wordprocessingml/2006/main">
        <w:t xml:space="preserve">त्रै आदमी बेथेल दा सफर करा दे न, हर इक बक्ख-बक्ख चीजां लेइयै जा करदे न: त्रै बच्चे, त्रै रोटी ते शराब दी बोतल।</w:t>
      </w:r>
    </w:p>
    <w:p/>
    <w:p>
      <w:r xmlns:w="http://schemas.openxmlformats.org/wordprocessingml/2006/main">
        <w:t xml:space="preserve">1. संगति दी शक्ति: त्रै मनुखें दा बेथेल दा सफर</w:t>
      </w:r>
    </w:p>
    <w:p/>
    <w:p>
      <w:r xmlns:w="http://schemas.openxmlformats.org/wordprocessingml/2006/main">
        <w:t xml:space="preserve">2. साझा करने दा महत्व: त्रै पुरुषें दे लेई जाने आह्ले उपहारें दा महत्व</w:t>
      </w:r>
    </w:p>
    <w:p/>
    <w:p>
      <w:r xmlns:w="http://schemas.openxmlformats.org/wordprocessingml/2006/main">
        <w:t xml:space="preserve">1. प्रेरितों दे कम्में 2:46-47 - ते ओह़ रोज इक मन कन् ने मंदर च रौंदे रेह़ ते घर-घर च रोटी तोड़दे रेह़, ते परमेसरे दी स्तुति करदे होई ते सारे लोकें उप् पर कृपा करदे होई खुशी ते इकलौता कन् ने अपना खाना खांदे हे . ते प्रभु ने रोज़ कलीसिया च ऐसे गी जोड़दा हा जेके उद्धार पाना चाइदा।</w:t>
      </w:r>
    </w:p>
    <w:p/>
    <w:p>
      <w:r xmlns:w="http://schemas.openxmlformats.org/wordprocessingml/2006/main">
        <w:t xml:space="preserve">2. लूका 11:5-8 - उन उनेंगी आखेआ, “तुंदे च कुस दा दोस्त होग, ते आधी रात गी उंदे कोल जाइयै उसी आखग, “मित्र, मिगी त्रै रोटी उधार देओ। की वे मेरा इक दोस्त अपने सफर च मेरे कोल आया ऐ, ते मेरे कोल उदे सामने कोई बी नेईं ऐ? ते अंदरा दा जवाब देग, “मेरे गी परेशान नेईं करो; मैं उठ के तुगी नहीं दे सकदा।</w:t>
      </w:r>
    </w:p>
    <w:p/>
    <w:p>
      <w:r xmlns:w="http://schemas.openxmlformats.org/wordprocessingml/2006/main">
        <w:t xml:space="preserve">१ शमूएल १०:४ ते तुगी नमस्कार करंगन ते तुगी दो रोटी देंगे; जेका तू उंदे हत्थें थवां मिलग।</w:t>
      </w:r>
    </w:p>
    <w:p/>
    <w:p>
      <w:r xmlns:w="http://schemas.openxmlformats.org/wordprocessingml/2006/main">
        <w:t xml:space="preserve">शमूएल शाऊल गी हिदायत दिंदा ऐ के ओह़ उस नगर दे लोकें थवां दो रोटी लैन, जित् थें ओह़ उंदे आदर दे तौर उप् पर जा करदा ऐ।</w:t>
      </w:r>
    </w:p>
    <w:p/>
    <w:p>
      <w:r xmlns:w="http://schemas.openxmlformats.org/wordprocessingml/2006/main">
        <w:t xml:space="preserve">1. अधिकारिक हस्तियें दा सम्मान ते आदर करने दा महत्व।</w:t>
      </w:r>
    </w:p>
    <w:p/>
    <w:p>
      <w:r xmlns:w="http://schemas.openxmlformats.org/wordprocessingml/2006/main">
        <w:t xml:space="preserve">2. मेहरबानी दे छोटे-छोटे कम्में दा किन्ना स्थायी असर पेई सकदा ऐ।</w:t>
      </w:r>
    </w:p>
    <w:p/>
    <w:p>
      <w:r xmlns:w="http://schemas.openxmlformats.org/wordprocessingml/2006/main">
        <w:t xml:space="preserve">1. मत्ती 6:14-15 - "जेकर तुस दुए दे अपराध माफ करदे ओ तां तुंदा सुर्गीय पिता तुसेंगी बी माफ करी देग, पर जेकर तुस दुए दे अपराध गी माफ नेई करगे तां तुंदा पिता बी तुंदे अपराध गी माफ नेई करग।"</w:t>
      </w:r>
    </w:p>
    <w:p/>
    <w:p>
      <w:r xmlns:w="http://schemas.openxmlformats.org/wordprocessingml/2006/main">
        <w:t xml:space="preserve">2. रोमियों 13:1-2 - "हर मनुख शासक अधिकारियें दे अधीन होन। की के परमेसरे दे सिवाय कोई अधिकार नेई ऐ, ते जेके ह़न, उनेंगी परमेसरे ने स्थापित कित्ता ऐ। इस आस् ते जेका बी अधिकारियें दा विरोध करदा ऐ, ओह़ परमेसरे दे ह़ोने दा विरोध करदा ऐ। ते विरोध करने आलें गी न्याय दा सामना करना पौग।"</w:t>
      </w:r>
    </w:p>
    <w:p/>
    <w:p>
      <w:r xmlns:w="http://schemas.openxmlformats.org/wordprocessingml/2006/main">
        <w:t xml:space="preserve">१ शमूएल १०:५ इसदे बाद तू परमेसरे दी प्हाड़ी उप् पर चली जागे, जित् थें पलिस्तीयें दी फौज ऐ, ते जदुं तू उत्थें शैह़रे च औगे, तां तुसेंगी नबियें दी इक दल कन् ने उतरने आस् ते मिलग उच्ची थाहर थमां उंदे सामने भजन, ताबट, ते वीणा ते वीणा; ते ओह़ भ़विखवानी करङन।</w:t>
      </w:r>
    </w:p>
    <w:p/>
    <w:p>
      <w:r xmlns:w="http://schemas.openxmlformats.org/wordprocessingml/2006/main">
        <w:t xml:space="preserve">शाऊल गी परमेसरे दी प्हाड़ी उप् पर जाने आस् ते भ़विखवाजें दे इक समूह कन् ने मिलदा ऐ, जेकी पलिस्तीयें दी फौज ऐ, ते ओह़ संगीत बजांदे ते भ़विखवानी करदे ह़न।</w:t>
      </w:r>
    </w:p>
    <w:p/>
    <w:p>
      <w:r xmlns:w="http://schemas.openxmlformats.org/wordprocessingml/2006/main">
        <w:t xml:space="preserve">1. अस अपने बरदानें दा इस्तेमाल परमेसरे दी महिमा लाने आस् ते सद्दे गेदे आं।</w:t>
      </w:r>
    </w:p>
    <w:p/>
    <w:p>
      <w:r xmlns:w="http://schemas.openxmlformats.org/wordprocessingml/2006/main">
        <w:t xml:space="preserve">2. परमेसरे दी शक् ति दा पता भ़विखवानी दे वचन दे जरिए कित्ता जंदा ऐ।</w:t>
      </w:r>
    </w:p>
    <w:p/>
    <w:p>
      <w:r xmlns:w="http://schemas.openxmlformats.org/wordprocessingml/2006/main">
        <w:t xml:space="preserve">1. 1 कुरिन्थियों 12:7-11 - हुण हर इक गी आत्मा दा प्रकटीकरण आम भलाई आस्ते दित्ता गेदा ऐ।</w:t>
      </w:r>
    </w:p>
    <w:p/>
    <w:p>
      <w:r xmlns:w="http://schemas.openxmlformats.org/wordprocessingml/2006/main">
        <w:t xml:space="preserve">2. प्रेरितों दे कम्में 2:17-21 - परमेसरे आखदा ऐ के आखरी दिनें च ऐसा होग, मैं अपनी आत्मा गी सारे शरीर उप्पर उंडेलगा, ते तुंदे पुत्तर ते धीयां भविष्यवाणी करंगन।</w:t>
      </w:r>
    </w:p>
    <w:p/>
    <w:p>
      <w:r xmlns:w="http://schemas.openxmlformats.org/wordprocessingml/2006/main">
        <w:t xml:space="preserve">1 शमूएल 10:6 ते परमेसरे दा आत् मा तुंदे उप् पर औग, ते तू उंदे कन् ने भ़विखवानी करगे ते दूए मानू च बदली जागे।</w:t>
      </w:r>
    </w:p>
    <w:p/>
    <w:p>
      <w:r xmlns:w="http://schemas.openxmlformats.org/wordprocessingml/2006/main">
        <w:t xml:space="preserve">प्रभु दी आत् मा शाऊल उप् पर औंदी ऐ ते ओह़ इक नमें मानू च बदली जंदा ऐ, जेका भ़विखवानी करने च समर्थ ऐ।</w:t>
      </w:r>
    </w:p>
    <w:p/>
    <w:p>
      <w:r xmlns:w="http://schemas.openxmlformats.org/wordprocessingml/2006/main">
        <w:t xml:space="preserve">1. अस उस वेले बदल सकदे हां, जदों अस अपने दिलें गी प्रभु दी आत्मा दे सामने खोल्लने आं।</w:t>
      </w:r>
    </w:p>
    <w:p/>
    <w:p>
      <w:r xmlns:w="http://schemas.openxmlformats.org/wordprocessingml/2006/main">
        <w:t xml:space="preserve">2. परमेसरे साढ़े जीवन च कमाल करी सकदा ऐ, जदुं अस उसी अनुमति देचे।</w:t>
      </w:r>
    </w:p>
    <w:p/>
    <w:p>
      <w:r xmlns:w="http://schemas.openxmlformats.org/wordprocessingml/2006/main">
        <w:t xml:space="preserve">1. गलाती 5:22-23 लेकन आत्मा दा फल प्रेम, आनन्द, शांति, धैर्य, दया, भलाई, विश्वास, कोमलता, आत्मसंयम ऐ; ऐसी गल्लां दे खिलाफ कोई कानून नेई ऐ।</w:t>
      </w:r>
    </w:p>
    <w:p/>
    <w:p>
      <w:r xmlns:w="http://schemas.openxmlformats.org/wordprocessingml/2006/main">
        <w:t xml:space="preserve">2. फिलिप्पियों 2:13 कीजे परमेसरे गै तुंदे च अपने भ़ले मकसद गी पूरा करने आस् ते तुंदी मर्जी ते कम् म करने आस् ते कम्म करदा ऐ।</w:t>
      </w:r>
    </w:p>
    <w:p/>
    <w:p>
      <w:r xmlns:w="http://schemas.openxmlformats.org/wordprocessingml/2006/main">
        <w:t xml:space="preserve">1 शमूएल 10:7 ते जदुं ए चिन्नें तुंदे सामने औन, तां तुस मौके दे तौर उप्पर तुंदी सेवा करो; की वे परमात्मा तेरे कन्ने ऐ।</w:t>
      </w:r>
    </w:p>
    <w:p/>
    <w:p>
      <w:r xmlns:w="http://schemas.openxmlformats.org/wordprocessingml/2006/main">
        <w:t xml:space="preserve">परमेसरे हर मौके उप् पर साढ़े कन् ने रौह़ग ते असेंगी मार्गदर्शन करने आस् ते संकेत बी उपलब्ध करोआग।</w:t>
      </w:r>
    </w:p>
    <w:p/>
    <w:p>
      <w:r xmlns:w="http://schemas.openxmlformats.org/wordprocessingml/2006/main">
        <w:t xml:space="preserve">1. हर हालत विच परमातमा साडे नाल है</w:t>
      </w:r>
    </w:p>
    <w:p/>
    <w:p>
      <w:r xmlns:w="http://schemas.openxmlformats.org/wordprocessingml/2006/main">
        <w:t xml:space="preserve">2. जीवन च असेंगी मार्गदर्शन करने आस्तै परमात्मा दे संकेत</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2 कुरिन्थियों 12:9 - ओस ने मिगी आख्या, “मेरी अनुग्रह तेरे आस्ते काफी ऐ, क्योंकि मेरी ताकत कमजोरी च सिद्ध होई जंदी ऐ।” इस आस् ते अऊं बड़ी खुशी कन् ने अपनी कमजोरियें उप् पर घमंड करना चांह़ना ऐ, तांजे मसीह दी शक् ति मेरे उप् पर टिकी जा।</w:t>
      </w:r>
    </w:p>
    <w:p/>
    <w:p>
      <w:r xmlns:w="http://schemas.openxmlformats.org/wordprocessingml/2006/main">
        <w:t xml:space="preserve">१ शमूएल १०:८ ते तू मेरे कोला पैहले गिलगाल चली जाओ; ते दिखो, मैं तुंदे कश होमबलि चढ़ाने ते शांति बलि चढ़ाने आस् ते उतरना ऐं, ते सत दिनें तकर रुकना ऐ, जदुं तकर मैं तुंदे कश नेई औना ते तुसेंगी दस् सेना के तू केह़ करना ऐ।</w:t>
      </w:r>
    </w:p>
    <w:p/>
    <w:p>
      <w:r xmlns:w="http://schemas.openxmlformats.org/wordprocessingml/2006/main">
        <w:t xml:space="preserve">शाऊल गी नबी शमूएल ने गिलगाल च सत्त दिनें तकर इंतजार करने दी हिदायत दित्ती ऐ, जिस दौरान शमूएल उंदे कोल औग ते उसी दस्सग जे उसी के करना पौग।</w:t>
      </w:r>
    </w:p>
    <w:p/>
    <w:p>
      <w:r xmlns:w="http://schemas.openxmlformats.org/wordprocessingml/2006/main">
        <w:t xml:space="preserve">1. धैर्य ते आज्ञाकारिता: शाऊल दा मिसाल</w:t>
      </w:r>
    </w:p>
    <w:p/>
    <w:p>
      <w:r xmlns:w="http://schemas.openxmlformats.org/wordprocessingml/2006/main">
        <w:t xml:space="preserve">2. परमेसरे दी योजना दा पालन करना: गिलगाल च इंतजार करना</w:t>
      </w:r>
    </w:p>
    <w:p/>
    <w:p>
      <w:r xmlns:w="http://schemas.openxmlformats.org/wordprocessingml/2006/main">
        <w:t xml:space="preserve">1. फिलिप्पियों 4:5-7 - तुंदी कोमलता सारें गी जानने देयो। प्रभू हत्थै च ऐ।</w:t>
      </w:r>
    </w:p>
    <w:p/>
    <w:p>
      <w:r xmlns:w="http://schemas.openxmlformats.org/wordprocessingml/2006/main">
        <w:t xml:space="preserve">६ किसे बी गल्लै आस्तै चिंतित नेईं होओ, लेकन हर गल्लै च प्रार्थना ते विनती कन्नै ते धन्यवाद दे कन्नै गै अपनी मंग परमात्मा गी दस्सी जा;</w:t>
      </w:r>
    </w:p>
    <w:p/>
    <w:p>
      <w:r xmlns:w="http://schemas.openxmlformats.org/wordprocessingml/2006/main">
        <w:t xml:space="preserve">७ ते परमात्मा दी शांति, जेड़ी सारी समझ कोला बी मती ऐ, मसीह यीशु दे द्वारा तुंदे दिलें ते मनें दी रक्षा करग।</w:t>
      </w:r>
    </w:p>
    <w:p/>
    <w:p>
      <w:r xmlns:w="http://schemas.openxmlformats.org/wordprocessingml/2006/main">
        <w:t xml:space="preserve">2. याकूब 1:2-4 - मेरे भ्राओ, जदुं तुस बक्ख-बक्ख परीक्षाएं च पौंदे ओ तां सारें गी खुशी समझो।</w:t>
      </w:r>
    </w:p>
    <w:p/>
    <w:p>
      <w:r xmlns:w="http://schemas.openxmlformats.org/wordprocessingml/2006/main">
        <w:t xml:space="preserve">३जानदे होए कि तुहाडे विश्वास दी परीक्षा धीरज पैदा करदी है।</w:t>
      </w:r>
    </w:p>
    <w:p/>
    <w:p>
      <w:r xmlns:w="http://schemas.openxmlformats.org/wordprocessingml/2006/main">
        <w:t xml:space="preserve">४ लेकन धीरज गी अपना सिद्ध कम्म करने देयो, तां जे तुस सिद्ध ते पूर्ण होओ, ते कुसे दी कमी नेईं होओ।</w:t>
      </w:r>
    </w:p>
    <w:p/>
    <w:p>
      <w:r xmlns:w="http://schemas.openxmlformats.org/wordprocessingml/2006/main">
        <w:t xml:space="preserve">1 शमूएल 10:9 जदुं ओह़ शमूएल थवां जाने आस् ते पीठ करी ओड़ेया, तां परमेसरे उसी इक दुआ दिल दित्ता, ते ओह़ सारे निशान उस दिन गै ह़ोई गे।</w:t>
      </w:r>
    </w:p>
    <w:p/>
    <w:p>
      <w:r xmlns:w="http://schemas.openxmlformats.org/wordprocessingml/2006/main">
        <w:t xml:space="preserve">परमेसरे शाऊल गी इक नमां दिल दित्ता ते उसी दिन शमूएल ने दस् सेये गेदे सारे चिन्नें गी पूरा करी ओड़ेया।</w:t>
      </w:r>
    </w:p>
    <w:p/>
    <w:p>
      <w:r xmlns:w="http://schemas.openxmlformats.org/wordprocessingml/2006/main">
        <w:t xml:space="preserve">1. परमात्मा दिलें गी बदली सकदा ऐ ते नमीं शुरुआत करी सकदा ऐ।</w:t>
      </w:r>
    </w:p>
    <w:p/>
    <w:p>
      <w:r xmlns:w="http://schemas.openxmlformats.org/wordprocessingml/2006/main">
        <w:t xml:space="preserve">2. परमेसरे ओह़ गै ऐ, जेका असेंगी बदलाव ते नवीकरण दा अनुभव करने दी इजाजत दिंदा ऐ।</w:t>
      </w:r>
    </w:p>
    <w:p/>
    <w:p>
      <w:r xmlns:w="http://schemas.openxmlformats.org/wordprocessingml/2006/main">
        <w:t xml:space="preserve">1. यिर्मयाह 24:7 - मैं उनेंगी इक दिल देगा के ओह़ मिगी जानन, के अऊं प्रभु ऐं।</w:t>
      </w:r>
    </w:p>
    <w:p/>
    <w:p>
      <w:r xmlns:w="http://schemas.openxmlformats.org/wordprocessingml/2006/main">
        <w:t xml:space="preserve">2. इजकिएल 11:19-20 - मैं उनेंगी इक अविभाजित दिल देगा ते उंदे च इक नमीं आत्मा पाना ऐ; मैं उंदे कोला उंदे दिल दे पत्थर गी हटाई देगा ते उनेंगी मांस दा दिल देगा।</w:t>
      </w:r>
    </w:p>
    <w:p/>
    <w:p>
      <w:r xmlns:w="http://schemas.openxmlformats.org/wordprocessingml/2006/main">
        <w:t xml:space="preserve">1 शमूएल 10:10 जदुं ओह़ उत्थें प्हाड़ी उप् पर पुज् जी गे, तां दिक् खो, नबियें दी इक दल उदे कन् ने मिलदी ही। ते परमेसरे दा आत् मा उदे उप् पर आई, ते उन् ने उंदे च भ़विखवानी कित्ती।</w:t>
      </w:r>
    </w:p>
    <w:p/>
    <w:p>
      <w:r xmlns:w="http://schemas.openxmlformats.org/wordprocessingml/2006/main">
        <w:t xml:space="preserve">शाऊल इक प्हाड़ी उप् पर चली गेया ते नबियें दी इक दल कन् ने मिलेया, जिंदे उप् पर परमेसरे दी आत् मा आई गेई ते शाऊल उंदे च भ़विखवानी कित्ती।</w:t>
      </w:r>
    </w:p>
    <w:p/>
    <w:p>
      <w:r xmlns:w="http://schemas.openxmlformats.org/wordprocessingml/2006/main">
        <w:t xml:space="preserve">1. परमेसरे साढ़े कन् ने ह़मेसा गै रौंदा ऐ, उस वेले बी, जदुं अस अकेले महसूस करने आं, ते ओह़ असेंगी बड्डे-बड्डे कम्म करने आस् ते इस्तेमाल करी सकदा ऐ।</w:t>
      </w:r>
    </w:p>
    <w:p/>
    <w:p>
      <w:r xmlns:w="http://schemas.openxmlformats.org/wordprocessingml/2006/main">
        <w:t xml:space="preserve">2. परमेसरे दी आत् मा दी शक् ति गी साढ़े विश् वास ते आज्ञा मनने दे जरिये दिक् खेया जाई सकदा ऐ।</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प्रेरितों दे कम्में 2:1-4 - जदुं पेंटेकुस दा दिन पूरा ह़ोई गेया, तां ओह़ सारे गै इक-दुए च इक-दुए कन् ने गै ह़ोई गे। अचानक सुर्ग थवां इक तेज हवा दे समान आवाज़ आई, ते ओह़ सारे घर च भ़रोई गेया, जित् थें ओह़ बैठे दे हे। उ'नेगी अग्ग दे समान फट्टी-फट्टी दी जीभ दिक्खी गेई, ते ओह उंदे च हर इक उप्पर बैठी गेई। ते ओह सारे पवित्र आत्मा कन्ने भरोचे दे हे, ते जिय्यां आत्मा ने उनेंगी बोलना हा, उय्यां गै दूई भाशाएं च बोलने लगे।</w:t>
      </w:r>
    </w:p>
    <w:p/>
    <w:p>
      <w:r xmlns:w="http://schemas.openxmlformats.org/wordprocessingml/2006/main">
        <w:t xml:space="preserve">1 शमूएल 10:11 जदुं उसी पैह़लैं जानने आलें सारे ने दिक् खेया के ओह़ नबियें च भ़विखवानी करदा हा, तां लोकें इक-दुए कन् ने ग् लाया, “कीश दे पुत्तर दे कश एह़ के आया ऐ? क्या शाऊल बी नबियें च शामल ऐ ?</w:t>
      </w:r>
    </w:p>
    <w:p/>
    <w:p>
      <w:r xmlns:w="http://schemas.openxmlformats.org/wordprocessingml/2006/main">
        <w:t xml:space="preserve">जदुं लोकें शाऊल गी पैह़लैं जानदे हे, तां उनेंगी नबियें च भ़विखवानी करदे दिक् खेया, तां ओह़ इक-दुऐ गी ह़रान ह़ोई गे ते उनेंगी पुच् छेया के शाऊल सच् चाई च इक नबी ऐ।</w:t>
      </w:r>
    </w:p>
    <w:p/>
    <w:p>
      <w:r xmlns:w="http://schemas.openxmlformats.org/wordprocessingml/2006/main">
        <w:t xml:space="preserve">1. परमेसरे अपनी योजनाएं गी पूरा करने आस् ते सारें शा गै असंभावित लोकें दा इस्तेमाल करी सकदा ऐ।</w:t>
      </w:r>
    </w:p>
    <w:p/>
    <w:p>
      <w:r xmlns:w="http://schemas.openxmlformats.org/wordprocessingml/2006/main">
        <w:t xml:space="preserve">2. अपने कम्फर्ट जोन तों बाहर कदम रखन ते परमात्मा दा पालन करन तों मत डरना।</w:t>
      </w:r>
    </w:p>
    <w:p/>
    <w:p>
      <w:r xmlns:w="http://schemas.openxmlformats.org/wordprocessingml/2006/main">
        <w:t xml:space="preserve">1. यशायाह 55:8-9 "कीजे मेरे विचार तुंदे विचार नेईं न ते ना गै तुंदे रस्ते मेरे रस्ते न तुहाडे विचारां तों वी वद्ध।"</w:t>
      </w:r>
    </w:p>
    <w:p/>
    <w:p>
      <w:r xmlns:w="http://schemas.openxmlformats.org/wordprocessingml/2006/main">
        <w:t xml:space="preserve">2. यिर्मयाह 29:11-13 "कीजे मैं तुंदे आस्ते मेरी योजनाएं गी जानना ऐ, प्रभु आखदा ऐ, तुसेंगी खुशहाल बनाने दी योजना ऐ ते तुसेंगी कोई नुकसान नेई पुजाने दी योजना ऐ ते मेरे कोला प्रार्थना करो, ते मैं तुंदी गल्ल सुनी लैना। तुस मिगी ढूंढगे ते मिगी पागे, जदूं तुस सारे दिल कन्ने मिगी ढूंढगे।"</w:t>
      </w:r>
    </w:p>
    <w:p/>
    <w:p>
      <w:r xmlns:w="http://schemas.openxmlformats.org/wordprocessingml/2006/main">
        <w:t xml:space="preserve">1 शमूएल 10:12 उसी जगह दे इक ने जवाब दित्ता, “ लेकन उंदा पिता कुन ऐ? इस आस् ते ए लोकोक्ति बनी गेई, “के शाऊल बी नबियें च शामल ऐ ?</w:t>
      </w:r>
    </w:p>
    <w:p/>
    <w:p>
      <w:r xmlns:w="http://schemas.openxmlformats.org/wordprocessingml/2006/main">
        <w:t xml:space="preserve">इक कहावत पैदा कित्ती गई कि क्या शाऊल अपने पिता दे बारे च ज्ञान दी कमी दे कारण भविष्यवक्ताएं च शामल ऐ।</w:t>
      </w:r>
    </w:p>
    <w:p/>
    <w:p>
      <w:r xmlns:w="http://schemas.openxmlformats.org/wordprocessingml/2006/main">
        <w:t xml:space="preserve">1. भगवान जानदा है कि असीं कौन हां: भले ही असीं नहीं जानदे</w:t>
      </w:r>
    </w:p>
    <w:p/>
    <w:p>
      <w:r xmlns:w="http://schemas.openxmlformats.org/wordprocessingml/2006/main">
        <w:t xml:space="preserve">2. साडे वास्ते परमात्मा दी योजना उप्पर भरोसा करना</w:t>
      </w:r>
    </w:p>
    <w:p/>
    <w:p>
      <w:r xmlns:w="http://schemas.openxmlformats.org/wordprocessingml/2006/main">
        <w:t xml:space="preserve">1. यशायाह 55:8-9 "कीजे मेरे विचार तुंदे विचार नेईं न ते ना गै तुंदे रस्ते मेरे रस्ते न तुहाडे विचारां तों वी वद्ध।"</w:t>
      </w:r>
    </w:p>
    <w:p/>
    <w:p>
      <w:r xmlns:w="http://schemas.openxmlformats.org/wordprocessingml/2006/main">
        <w:t xml:space="preserve">2. रोमियों 8:28 "ते अस जानने आं के जेके परमेसरे कन् ने प्रेम करदे न, उंदे आस् ते, जेके उदे मकसद दे मताबक सद्दे गेदे न, उंदे भ़ले आस् ते सारे गै इक-दुए कन् ने भ़ले आस् ते कम्म करदे न।"</w:t>
      </w:r>
    </w:p>
    <w:p/>
    <w:p>
      <w:r xmlns:w="http://schemas.openxmlformats.org/wordprocessingml/2006/main">
        <w:t xml:space="preserve">1 शमूएल 10:13 जदुं ओह़ भ़विखवानी गी खत्म करी ओड़ेया, ते ओह़ उच् ची थाह़र उप् पर चली गेया।</w:t>
      </w:r>
    </w:p>
    <w:p/>
    <w:p>
      <w:r xmlns:w="http://schemas.openxmlformats.org/wordprocessingml/2006/main">
        <w:t xml:space="preserve">शाऊल गी राजा बनाया गेया ते उदे अभिषेक दे बा'द ओह़ भ़विखवानी करने दे बा'द इक उच्चे थाह़र चली गेया।</w:t>
      </w:r>
    </w:p>
    <w:p/>
    <w:p>
      <w:r xmlns:w="http://schemas.openxmlformats.org/wordprocessingml/2006/main">
        <w:t xml:space="preserve">1. परमात्मा राजा बनांदा ऐ ते उनेंगी अपने लोकें उप्पर अधिकार दिंदा ऐ।</w:t>
      </w:r>
    </w:p>
    <w:p/>
    <w:p>
      <w:r xmlns:w="http://schemas.openxmlformats.org/wordprocessingml/2006/main">
        <w:t xml:space="preserve">2. साडे जीवन वास्ते परमात्मा दी मर्जी ते मकसद दा पालन करन दा महत्व।</w:t>
      </w:r>
    </w:p>
    <w:p/>
    <w:p>
      <w:r xmlns:w="http://schemas.openxmlformats.org/wordprocessingml/2006/main">
        <w:t xml:space="preserve">1. यिर्मयाह 29:11 - "कीजे मैं तुंदे आस् ते मेरी योजनाएं गी जानना ऐ," प्रभु घोशणा करदा ऐ, "तुसेंगी खुशहाल करने दी योजना ऐ ते तुसेंगी नुकसान नेई पजाने दी योजना ऐ, ते तुसेंगी उम्मीद ते भविष्य देने दी योजना ऐ।"</w:t>
      </w:r>
    </w:p>
    <w:p/>
    <w:p>
      <w:r xmlns:w="http://schemas.openxmlformats.org/wordprocessingml/2006/main">
        <w:t xml:space="preserve">2. रोमियों 12:2 - इस संसार दे नमूने दे अनुरूप नेईं होओ, लेकन अपने मन दे नमें सिरेआ बदलने कन्नै बदली जाओ। फिरी तुस परख ते मंजूर करी सकगे के परमेसरे दी मर्जी उदी भ़ले, खुश करने आली ते सिद्ध इच् छा ऐ।</w:t>
      </w:r>
    </w:p>
    <w:p/>
    <w:p>
      <w:r xmlns:w="http://schemas.openxmlformats.org/wordprocessingml/2006/main">
        <w:t xml:space="preserve">1 शमूएल 10:14 शाऊल दे चाचा ने उसी ते उदे नौकर गी आखया, “ तुस कुत्थें गे? ओस ने आख्या, “ गधे गी ढूंढने आस्ते;</w:t>
      </w:r>
    </w:p>
    <w:p/>
    <w:p>
      <w:r xmlns:w="http://schemas.openxmlformats.org/wordprocessingml/2006/main">
        <w:t xml:space="preserve">शाऊल दे चाचा ने शाऊल ते उदे नौकर गी पुच् छेया के ओह़ कुत् थे गेदे हे, ते शाऊल ने जवाब दित्ता के ओह़ किश खोए दे गधे गी तुपने आस् ते गेदे हे ते उनेंगी नेई मिलने पर शमूएल दे कश चली गेदे हे।</w:t>
      </w:r>
    </w:p>
    <w:p/>
    <w:p>
      <w:r xmlns:w="http://schemas.openxmlformats.org/wordprocessingml/2006/main">
        <w:t xml:space="preserve">1. मुसीबतें दे सामनै दृढ़ता दी ताकत।</w:t>
      </w:r>
    </w:p>
    <w:p/>
    <w:p>
      <w:r xmlns:w="http://schemas.openxmlformats.org/wordprocessingml/2006/main">
        <w:t xml:space="preserve">2. समझदार सलाह मंगने दा महत्व।</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1 शमूएल 10:15 शाऊल दे चाचा ने आख्या, “ शमूएल ने तुसेंगी केह़ ग् लाया, मिगी दस्सो।”</w:t>
      </w:r>
    </w:p>
    <w:p/>
    <w:p>
      <w:r xmlns:w="http://schemas.openxmlformats.org/wordprocessingml/2006/main">
        <w:t xml:space="preserve">शाऊल दे चाचा ने पुच्छया कि शमूएल ने शाऊल गी केह़ ग् लाया।</w:t>
      </w:r>
    </w:p>
    <w:p/>
    <w:p>
      <w:r xmlns:w="http://schemas.openxmlformats.org/wordprocessingml/2006/main">
        <w:t xml:space="preserve">1. परमेसरे दा मार्गदर्शन अप्रत्याशित स्रोतें थवां बी आई सकदा ऐ।</w:t>
      </w:r>
    </w:p>
    <w:p/>
    <w:p>
      <w:r xmlns:w="http://schemas.openxmlformats.org/wordprocessingml/2006/main">
        <w:t xml:space="preserve">2. रिश्तें च मिलने आली ज्ञान दी तलाश करो।</w:t>
      </w:r>
    </w:p>
    <w:p/>
    <w:p>
      <w:r xmlns:w="http://schemas.openxmlformats.org/wordprocessingml/2006/main">
        <w:t xml:space="preserve">1. नीतिवचन 11:14 "जित्थें कोई सलाह नेई होंदी, उत्थें लोक डिग्गी जंदे न, पर सलाहकारें दी भीड़ च सुरक्षित ऐ।"</w:t>
      </w:r>
    </w:p>
    <w:p/>
    <w:p>
      <w:r xmlns:w="http://schemas.openxmlformats.org/wordprocessingml/2006/main">
        <w:t xml:space="preserve">2. लूका 2:47-48 "उसदी गल्ल सुनने आले सारे उंदी समझ ते जवाबें च हैरान होई गे। ते उसी दिक् खेया ते उदी मां ने उसी आखया, "पुत्तर, तू साढ़े कन् ने इय् यां कीं कित्ता? दिक् खो।" , तेरे पिता ते मैं तुगी दुखी होईये ढूंढेया ऐ।"</w:t>
      </w:r>
    </w:p>
    <w:p/>
    <w:p>
      <w:r xmlns:w="http://schemas.openxmlformats.org/wordprocessingml/2006/main">
        <w:t xml:space="preserve">1 शमूएल 10:16 शाऊल ने अपने चाचा गी आखया, “उसने सानु साफ-साफ दस्सेया के गधे मिले न।” लेकन शमूएल ने जिस राज दे बारे च बोलेया हा, उने उसी नेई दस्या।</w:t>
      </w:r>
    </w:p>
    <w:p/>
    <w:p>
      <w:r xmlns:w="http://schemas.openxmlformats.org/wordprocessingml/2006/main">
        <w:t xml:space="preserve">शाऊल ने अपने चाचा कोला उंदे गधे दे बारे च पुच्छेआ हा, ते उंदे चाचा ने उसी दस्सेआ जे ओह़ मिले ह़न। पर, शमूएल ने राज दे बारे च जे किश ग् लाया हा, उदे बारे च उनेंगी शाऊल गी नेई दस्सेआ।</w:t>
      </w:r>
    </w:p>
    <w:p/>
    <w:p>
      <w:r xmlns:w="http://schemas.openxmlformats.org/wordprocessingml/2006/main">
        <w:t xml:space="preserve">1. परमेसरे दे वचनें गी सुनने ते उंदी आज्ञा मनने दा महत्व समझो।</w:t>
      </w:r>
    </w:p>
    <w:p/>
    <w:p>
      <w:r xmlns:w="http://schemas.openxmlformats.org/wordprocessingml/2006/main">
        <w:t xml:space="preserve">2. एह़ पछानना के परमेसरे दी सारी योजनाएं गी इक गै समें च असेंगी प्रगट नेई कित्ता जाग।</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यूहन्ना 14:15 जेकर तुस मेरे कन्ने प्यार करदे ओ, तां तुस मेरे हुक्में गी मनगे।</w:t>
      </w:r>
    </w:p>
    <w:p/>
    <w:p>
      <w:r xmlns:w="http://schemas.openxmlformats.org/wordprocessingml/2006/main">
        <w:t xml:space="preserve">१ शमूएल १०:१७ ते शमूएल ने लोकें गी प्रभु दे कोल मिस्पा च सद्देआ;</w:t>
      </w:r>
    </w:p>
    <w:p/>
    <w:p>
      <w:r xmlns:w="http://schemas.openxmlformats.org/wordprocessingml/2006/main">
        <w:t xml:space="preserve">शमूएल ने इस्राएल दे लोकें गी मिस्पा च कट्ठा कित्ता तांजे ओह़ परमेसरे कन् ने गल् ल करन।</w:t>
      </w:r>
    </w:p>
    <w:p/>
    <w:p>
      <w:r xmlns:w="http://schemas.openxmlformats.org/wordprocessingml/2006/main">
        <w:t xml:space="preserve">1. प्रभु दा निमंत्रण: फिर इकट्ठा होने आस्ते हत्थ बधाना</w:t>
      </w:r>
    </w:p>
    <w:p/>
    <w:p>
      <w:r xmlns:w="http://schemas.openxmlformats.org/wordprocessingml/2006/main">
        <w:t xml:space="preserve">2. प्रभू दी तलाश वास्ते इकट्ठे होन दा महत्व</w:t>
      </w:r>
    </w:p>
    <w:p/>
    <w:p>
      <w:r xmlns:w="http://schemas.openxmlformats.org/wordprocessingml/2006/main">
        <w:t xml:space="preserve">1. मत्ती 18:20 - की वे जित् थें दो जां त्रै मेरे नां कन् ने इकट्ठे ह़न, उत्थें गै अऊं उंदे च ऐं।</w:t>
      </w:r>
    </w:p>
    <w:p/>
    <w:p>
      <w:r xmlns:w="http://schemas.openxmlformats.org/wordprocessingml/2006/main">
        <w:t xml:space="preserve">2. इब्रानियों 10:24-25 - ते आओ अस विचार करचे के किस चाल्ली इक दुए गी प्रेम ते नेक कम्में च उकसाया जा, जिय्यां किश लोकें दी आदत ऐ, बल्के इक दुए गी हौसला देना।</w:t>
      </w:r>
    </w:p>
    <w:p/>
    <w:p>
      <w:r xmlns:w="http://schemas.openxmlformats.org/wordprocessingml/2006/main">
        <w:t xml:space="preserve">1 शमूएल 10:18 ते इस्राएल दे लोकें गी आखेआ, “ इस्राएल दा परमातमा यहोवा आखदा ऐ, “मैं इस्राएल गी मिस्र थमां कड्डेआ, ते तुसें गी मिस्रियें दे हत्थें ते सारे राज्यें दे हत्थें थमां, ते जिन्ने तुंदे उप्पर अत्याचार करदे हे, उंदे च।</w:t>
      </w:r>
    </w:p>
    <w:p/>
    <w:p>
      <w:r xmlns:w="http://schemas.openxmlformats.org/wordprocessingml/2006/main">
        <w:t xml:space="preserve">शमूएल ने इस्राएल दे लोकें कन् ने गल् ल ग् लाया के उनेंगी एह़ चेता कराया के किय् यां परमेसरे उनेंगी मिस्र थवां कड्डी लेत्ता हा ते उनेंगी उंदे अत्याचारियें दे ह़त् थें थवां छुड़ाया हा।</w:t>
      </w:r>
    </w:p>
    <w:p/>
    <w:p>
      <w:r xmlns:w="http://schemas.openxmlformats.org/wordprocessingml/2006/main">
        <w:t xml:space="preserve">1. परमेसरे हमेशा साढ़े कन् ने ऐ - उदी रक्षा ते प्रबंध उप् पर भ़रोसा किय् यां करना ऐ</w:t>
      </w:r>
    </w:p>
    <w:p/>
    <w:p>
      <w:r xmlns:w="http://schemas.openxmlformats.org/wordprocessingml/2006/main">
        <w:t xml:space="preserve">2. प्रभु दी चमत्कारी शक्ति - पलायन दे बारे च चिंतन</w:t>
      </w:r>
    </w:p>
    <w:p/>
    <w:p>
      <w:r xmlns:w="http://schemas.openxmlformats.org/wordprocessingml/2006/main">
        <w:t xml:space="preserve">1. निकासी 3:7-10 - परमेसरे अपने आप गी मूसा गी जलदी झाड़ी दे उप् पर प्रगट करदा ऐ</w:t>
      </w:r>
    </w:p>
    <w:p/>
    <w:p>
      <w:r xmlns:w="http://schemas.openxmlformats.org/wordprocessingml/2006/main">
        <w:t xml:space="preserve">2. यशायाह 63:9 - परमेसरे दी दया हमेशा लेई रौंदी ऐ ते ओह़ अपने लोकें गी अत्याचार थवां बचांदा ऐ।</w:t>
      </w:r>
    </w:p>
    <w:p/>
    <w:p>
      <w:r xmlns:w="http://schemas.openxmlformats.org/wordprocessingml/2006/main">
        <w:t xml:space="preserve">1 शमूएल 10:19 ते तुसें अज्ज अपने परमात्मा गी नकार दित्ता, जिने तुसें गी तुंदी सारी मुसीबतें ते तुंदी मुसीबतें थमां बचाई लेता ऐ; ते तुसें उसी आखया ऐ, “ ना, लेकन साढ़े उप्पर इक राजा बनाओ।” ह़ुन अपने कबीले ते अपने ह़जारें दे मताबक परमेसरे दे सामने पेश होओ।</w:t>
      </w:r>
    </w:p>
    <w:p/>
    <w:p>
      <w:r xmlns:w="http://schemas.openxmlformats.org/wordprocessingml/2006/main">
        <w:t xml:space="preserve">इस्राएल दे लोक परमेसरे गी नकारदे न ते राजा दी मंग करदे न, इस आस् ते शमूएल उनेंगी अपने कबीले ते अपने हज़ारें दे मताबक प्रभु दे सामने पेश करने आस् ते ग् लांदा ऐ।</w:t>
      </w:r>
    </w:p>
    <w:p/>
    <w:p>
      <w:r xmlns:w="http://schemas.openxmlformats.org/wordprocessingml/2006/main">
        <w:t xml:space="preserve">1. परमात्मा दी प्रभुता गी नकारना ते मनुक्खी नेताएं च हल तुप्पना।</w:t>
      </w:r>
    </w:p>
    <w:p/>
    <w:p>
      <w:r xmlns:w="http://schemas.openxmlformats.org/wordprocessingml/2006/main">
        <w:t xml:space="preserve">2. परमात्मा दे प्रति अपनी प्रतिबद्धता गी दोबारा पुष्ट करने दी लोड़।</w:t>
      </w:r>
    </w:p>
    <w:p/>
    <w:p>
      <w:r xmlns:w="http://schemas.openxmlformats.org/wordprocessingml/2006/main">
        <w:t xml:space="preserve">1. यशायाह 33:22 - की वे प्रभु साढ़ा न्यायी ऐ, प्रभु साढ़ा कानून बनाने आह्ला ऐ, प्रभु साढ़ा राजा ऐ; ओह़ असेंगी बचाई देग।</w:t>
      </w:r>
    </w:p>
    <w:p/>
    <w:p>
      <w:r xmlns:w="http://schemas.openxmlformats.org/wordprocessingml/2006/main">
        <w:t xml:space="preserve">2. यिर्मयाह 17:5 - यहोवा ए आखदा ऐ; शापित ओ मनुख जेड़ा मनुख उप्पर भरोसा करदा ऐ, ते शरीर गी अपनी बांह बनांदा ऐ, ते जिसदा दिल प्रभु कोलां दूर होई जंदा ऐ।</w:t>
      </w:r>
    </w:p>
    <w:p/>
    <w:p>
      <w:r xmlns:w="http://schemas.openxmlformats.org/wordprocessingml/2006/main">
        <w:t xml:space="preserve">1 शमूएल 10:20 जदुं शमूएल ने इस्राएल दे सारे गोत्रें गी नेड़े करी ओड़ेया, तां बिन्यामीन दे गोत्र गी पकड़ी लेता।</w:t>
      </w:r>
    </w:p>
    <w:p/>
    <w:p>
      <w:r xmlns:w="http://schemas.openxmlformats.org/wordprocessingml/2006/main">
        <w:t xml:space="preserve">इस्राएल दे सारे गोत्रें गी इकट्ठा करियै बिन्यामीन दे गोत्रें गी चुनेआ गेआ।</w:t>
      </w:r>
    </w:p>
    <w:p/>
    <w:p>
      <w:r xmlns:w="http://schemas.openxmlformats.org/wordprocessingml/2006/main">
        <w:t xml:space="preserve">1. परमेसरे असेंगी सेवा करने ते चुने जाने दे मौके उपलब्ध करोआंदा ऐ।</w:t>
      </w:r>
    </w:p>
    <w:p/>
    <w:p>
      <w:r xmlns:w="http://schemas.openxmlformats.org/wordprocessingml/2006/main">
        <w:t xml:space="preserve">2. परमात्मा दे चुने दा होना बड़ा आदर ते सौभाग्य ऐ।</w:t>
      </w:r>
    </w:p>
    <w:p/>
    <w:p>
      <w:r xmlns:w="http://schemas.openxmlformats.org/wordprocessingml/2006/main">
        <w:t xml:space="preserve">1. फिलिप्पियों 2:12-13 - इस आस् ते मेरे प्रियजनें, जिय् यां तुस हमेशा आज्ञा मनदे ओ, उय्यां गै ह़ुन बी मेरे सामने नेई, बल् कि मेरे गैरहाजिरी च बी, अपने आप गी डर ते काँपदे होई अपने मुक् ति दा कम्म करो, कीजे एह़ परमेसरे ऐ जेड़ा तुंदे च कम्म करदा ऐ, ते अपनी मर्जी आस्ते कम्म करदा ऐ।</w:t>
      </w:r>
    </w:p>
    <w:p/>
    <w:p>
      <w:r xmlns:w="http://schemas.openxmlformats.org/wordprocessingml/2006/main">
        <w:t xml:space="preserve">2. यशायाह 6:8 - ते मैं प्रभु दी आवाज़ सुनी जे मैं कुस गी भेजना ऐ ते कुन साढ़े आस् ते जाह्ग ? फिरी मैं आख्या, इत्थे मैं हां! मुझे भेज दे।</w:t>
      </w:r>
    </w:p>
    <w:p/>
    <w:p>
      <w:r xmlns:w="http://schemas.openxmlformats.org/wordprocessingml/2006/main">
        <w:t xml:space="preserve">1 शमूएल 10:21 जदुं उन् ने बिन्यामीन दे कबीले गी उंदे कुटुम्बें दे मताबक नेड़े करी ओड़ेया, तां मातृ दे कुल गी पकड़ी लेत्ता, ते कीश दे पुत्तर शाऊल गी बी पकड़ी लेत्ता, ते जदुं उनेंगी उसी ढूंढेआ, तां ओह़ नेई लब्भा।</w:t>
      </w:r>
    </w:p>
    <w:p/>
    <w:p>
      <w:r xmlns:w="http://schemas.openxmlformats.org/wordprocessingml/2006/main">
        <w:t xml:space="preserve">कीश दे पुत्तर शाऊल गी बिन्यामीन दे गोत्र च चुनेआ गेदा हा पर उसी खोजने पर नेई थ्होई सकेआ।</w:t>
      </w:r>
    </w:p>
    <w:p/>
    <w:p>
      <w:r xmlns:w="http://schemas.openxmlformats.org/wordprocessingml/2006/main">
        <w:t xml:space="preserve">२</w:t>
      </w:r>
    </w:p>
    <w:p/>
    <w:p>
      <w:r xmlns:w="http://schemas.openxmlformats.org/wordprocessingml/2006/main">
        <w:t xml:space="preserve">1. परमेसरे दी प्रभुता शाऊल गी इसराइल दे राजा दे तौर उप् पर चुने जाने च गै प्रगट ऐ, इसदे बावजूद बी उसी नेई मिलने च समर्थ ऐ।</w:t>
      </w:r>
    </w:p>
    <w:p/>
    <w:p>
      <w:r xmlns:w="http://schemas.openxmlformats.org/wordprocessingml/2006/main">
        <w:t xml:space="preserve">2. अस परमेसरे दी योजना उप् पर भ़रोसा करी सकने आं, ओह़ उस वेले बी, जदुं ओह़ साढ़े आस् ते साफ नेई ऐ।</w:t>
      </w:r>
    </w:p>
    <w:p/>
    <w:p>
      <w:r xmlns:w="http://schemas.openxmlformats.org/wordprocessingml/2006/main">
        <w:t xml:space="preserve">२</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1 शमूएल 10:22 इस आस् ते उनेंगी परमेसरे थवां होर बी पुच् छेया के ओह़ मनुख अजें बी उत्थें औना ऐ। ते परमेसरे ने जवाब दित्ता, “ दिखो, ओह अपने आप गी माल दे बीच छुपाया ऐ।”</w:t>
      </w:r>
    </w:p>
    <w:p/>
    <w:p>
      <w:r xmlns:w="http://schemas.openxmlformats.org/wordprocessingml/2006/main">
        <w:t xml:space="preserve">लोकें परमेसरे शा पुच् छेया के ओह़ मानू अजें बी इस इलाके च गै ऐ, ते परमेसरे उनेंगी जवाब दित्ता के ओह़ सामानें दे बिच छिपे दा ऐ।</w:t>
      </w:r>
    </w:p>
    <w:p/>
    <w:p>
      <w:r xmlns:w="http://schemas.openxmlformats.org/wordprocessingml/2006/main">
        <w:t xml:space="preserve">1. भगवान जानदा है कि असीं कित्थे हां ते की कर रहे हां, चाहे अस कितनी वी अच्छी तरह लुकाने दी कोशिश करचे।</w:t>
      </w:r>
    </w:p>
    <w:p/>
    <w:p>
      <w:r xmlns:w="http://schemas.openxmlformats.org/wordprocessingml/2006/main">
        <w:t xml:space="preserve">2. अस परमेसरे उप् पर भ़रोसा करी सकने आं के ओह़ असेंगी ओह़ जवाब दिंदा ऐ।</w:t>
      </w:r>
    </w:p>
    <w:p/>
    <w:p>
      <w:r xmlns:w="http://schemas.openxmlformats.org/wordprocessingml/2006/main">
        <w:t xml:space="preserve">1. भजन संहिता 139:7-10 - मैं तुहाडी आत्मा तों कित्थे जा सकदा हां? तेरी हाजिर तों मैं कित्थे भाग सकदा हां? जेकर मैं सुर्गें च चली जां, तां तुस उत्थें गै ओ; जेकर मैं गहराई च अपना बिस्तर बनाना तां तुस गै ओ। जेकर मैं भोर दे पंखें उप्पर उठना, जेकर मैं समुंदरे दे दूर-दूर तकर बसना, तां उत्थें बी तुंदा हत्थ मिगी रस्ता दस्सग, तेरा सज्जा हत्थ मिगी मजबूती कन्नै पकड़ी लैग।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1 शमूएल 10:23 ते दौड़े ते उसी उत्थें लेई आए, ते जदुं ओह़ लोकें दे बीच खड़ोते दा हा, तां ओह़ अपने कंधें थवां उप् पर किसे बी लोकें शा बी उच् चा हा।</w:t>
      </w:r>
    </w:p>
    <w:p/>
    <w:p>
      <w:r xmlns:w="http://schemas.openxmlformats.org/wordprocessingml/2006/main">
        <w:t xml:space="preserve">शाऊल गी शमूएल ने इस्राएल दा पैह़ला राजा चुनेया हा। जदूं ओह लोकें दे बीच खड़ोते दा हा तां ओह् कुसै कोला बी लम्मा हा।</w:t>
      </w:r>
    </w:p>
    <w:p/>
    <w:p>
      <w:r xmlns:w="http://schemas.openxmlformats.org/wordprocessingml/2006/main">
        <w:t xml:space="preserve">1. प्रभु विनम्र गी उप्पर चुक्की लैंदा ऐ</w:t>
      </w:r>
    </w:p>
    <w:p/>
    <w:p>
      <w:r xmlns:w="http://schemas.openxmlformats.org/wordprocessingml/2006/main">
        <w:t xml:space="preserve">2. वफादारी दा इनाम दित्ता गेआ</w:t>
      </w:r>
    </w:p>
    <w:p/>
    <w:p>
      <w:r xmlns:w="http://schemas.openxmlformats.org/wordprocessingml/2006/main">
        <w:t xml:space="preserve">1. 1 पतरस 5:5-6 - "तुस जेड़े छोटे ओ, उय्यां गै बड्डे लोकें दे अधीन रवो। तुस सारे इक दुए दे प्रति नम्रता कन्ने कपड़े पाओ, कीजे परमेसरे घमंडी लोकें दा विरोध करदा ऐ, पर नम्र लोकें गी कृपा करदा ऐ।"</w:t>
      </w:r>
    </w:p>
    <w:p/>
    <w:p>
      <w:r xmlns:w="http://schemas.openxmlformats.org/wordprocessingml/2006/main">
        <w:t xml:space="preserve">2. नीतिवचन 22:4 - नम्रता ते प्रभु दे डर दा इनाम धन ते आदर ते जीवन ऐ।</w:t>
      </w:r>
    </w:p>
    <w:p/>
    <w:p>
      <w:r xmlns:w="http://schemas.openxmlformats.org/wordprocessingml/2006/main">
        <w:t xml:space="preserve">1 शमूएल 10:24 शमूएल ने सारे लोकें गी आखया, “ तुस उसी दिखदे ओ, जिसी प्रभु ने चुनेया ऐ, कि सारे लोकें च उंदे समान कोई नेईं ऐ? सारे लोक चिल्लाया ते आखया, “ परमात्मा राजा गी बचाई लै।”</w:t>
      </w:r>
    </w:p>
    <w:p/>
    <w:p>
      <w:r xmlns:w="http://schemas.openxmlformats.org/wordprocessingml/2006/main">
        <w:t xml:space="preserve">परमात्मा ने इक नेता चुनेया ऐ ते ओदे समान कोई नेईं।</w:t>
      </w:r>
    </w:p>
    <w:p/>
    <w:p>
      <w:r xmlns:w="http://schemas.openxmlformats.org/wordprocessingml/2006/main">
        <w:t xml:space="preserve">1: परमात्मा सार्वभौमिक ऐ ते ओह चुनदा ऐ जिसी ओह् साढ़ी अगुवाई करना चांह्दा ऐ।</w:t>
      </w:r>
    </w:p>
    <w:p/>
    <w:p>
      <w:r xmlns:w="http://schemas.openxmlformats.org/wordprocessingml/2006/main">
        <w:t xml:space="preserve">2: असेंगी परमेसरे दी पसंद दा आदर करना चाईदा ते उदे अगुवाई दे अधीन होना चाईदा।</w:t>
      </w:r>
    </w:p>
    <w:p/>
    <w:p>
      <w:r xmlns:w="http://schemas.openxmlformats.org/wordprocessingml/2006/main">
        <w:t xml:space="preserve">१: रोमियों १३:१-२ - हर मनुख शासकीय अधिकारियों दे अधीन होवे। कीहके परमात्मा दे सिवा कोई अधिकार नेईं ऐ, ते जेड़े मौजूद न, उनेंगी परमात्मा ने स्थापित कीता ऐ।</w:t>
      </w:r>
    </w:p>
    <w:p/>
    <w:p>
      <w:r xmlns:w="http://schemas.openxmlformats.org/wordprocessingml/2006/main">
        <w:t xml:space="preserve">2: फिलिप्पियों 2:3-4 - प्रतिद्वंद्विता ते घमंड कन् ने किश नेई करो, लेकन नम्रता च दुए गी अपने कोला बी मता महत्व देना। तुंदे च हर इक गी सिर्फ अपने हितें गी गै नेईं, बल्के दुए दे हितें गी बी दिक्खना चाहिदा।</w:t>
      </w:r>
    </w:p>
    <w:p/>
    <w:p>
      <w:r xmlns:w="http://schemas.openxmlformats.org/wordprocessingml/2006/main">
        <w:t xml:space="preserve">1 शमूएल 10:25 उस बेले शमूएल ने लोकें गी राज दी रस् ते दस्सी ते उसी इक किताब च लिखी लेत्ता ते उसी प्रभु दे सामने रखी लेत्ता। शमूएल ने सारे लोकें गी हर इक अपने घरै च भेजी दित्ता।</w:t>
      </w:r>
    </w:p>
    <w:p/>
    <w:p>
      <w:r xmlns:w="http://schemas.openxmlformats.org/wordprocessingml/2006/main">
        <w:t xml:space="preserve">शमूएल ने लोकें गी राज दे नियमें दी जानकारी दित्ती ते उसी इक किताब च लिखेआ, फिरी सारें गी घर भेजी दित्ता।</w:t>
      </w:r>
    </w:p>
    <w:p/>
    <w:p>
      <w:r xmlns:w="http://schemas.openxmlformats.org/wordprocessingml/2006/main">
        <w:t xml:space="preserve">1. परमेसरे दा राज उंदे नियमें कन् ने चलाया जंदा ऐ</w:t>
      </w:r>
    </w:p>
    <w:p/>
    <w:p>
      <w:r xmlns:w="http://schemas.openxmlformats.org/wordprocessingml/2006/main">
        <w:t xml:space="preserve">2. परमात्मा दे नियम दा पालन करने कन्ने आशीर्वाद मिलदा ऐ</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नीतिवचन 3:1-2 - मेरे पुत्तर, मेरी व्यवस्था गी नेईं भुल्लना, लेकन अपना दिल मेरे हुक्में गी मनना; लंबे दिनें ते लम्मी उम्र ते शांति लेई ओह तुंदे च जोड़न।</w:t>
      </w:r>
    </w:p>
    <w:p/>
    <w:p>
      <w:r xmlns:w="http://schemas.openxmlformats.org/wordprocessingml/2006/main">
        <w:t xml:space="preserve">1 शमूएल 10:26 शाऊल बी गिबिया च अपने घर चली गेया; ते उदे कन्ने मनुखें दा इक दल चली गेया, जिंदे दिलें गी परमात्मा ने छूई लेदा हा।</w:t>
      </w:r>
    </w:p>
    <w:p/>
    <w:p>
      <w:r xmlns:w="http://schemas.openxmlformats.org/wordprocessingml/2006/main">
        <w:t xml:space="preserve">शाऊल परमेसरे थवां ह़ोए दे मनुखें दे कन् ने गै गबया चली गेया।</w:t>
      </w:r>
    </w:p>
    <w:p/>
    <w:p>
      <w:r xmlns:w="http://schemas.openxmlformats.org/wordprocessingml/2006/main">
        <w:t xml:space="preserve">1. साडे दिल गी परमात्मा किस चाल्ली छूई सकदा ऐ</w:t>
      </w:r>
    </w:p>
    <w:p/>
    <w:p>
      <w:r xmlns:w="http://schemas.openxmlformats.org/wordprocessingml/2006/main">
        <w:t xml:space="preserve">2. जीवन गी बदलने आस्तै परमात्मा दी शक्ति</w:t>
      </w:r>
    </w:p>
    <w:p/>
    <w:p>
      <w:r xmlns:w="http://schemas.openxmlformats.org/wordprocessingml/2006/main">
        <w:t xml:space="preserve">1. इफिसियों 3:16-19 - तां जे ओह् अपनी महिमा दी दौलत दे मताबक तुसेंगी अपने अंदरले च अपनी आत्मा दे जरिए शक्ति कन्नै मजबूती देई सकै, तां जे मसीह तुंदे दिलें च विश्वास दे द्वारा रौहग जे तुस जड़ें गी ढालदे ओ ते... प्रेम च आधारित, सारे संत लोकें कन् ने एह़ समझ़ने दी ताकत ह़ोई सकां के चौड़ाई ते लंबाई ते उंचाई ते गहराई केह़ ऐ, ते मसीह़ा दे प्रेम गी जानने दी ताकत ह़ोई जा, जेका ज्ञान थवां बी जादा ऐ, तांजे तुस परमेसरे दी सारी पूर्णता कन् ने भ़रोचे दे ओ।</w:t>
      </w:r>
    </w:p>
    <w:p/>
    <w:p>
      <w:r xmlns:w="http://schemas.openxmlformats.org/wordprocessingml/2006/main">
        <w:t xml:space="preserve">2. रोमियों 5:5 - ते आशा असेंगी शर्मिंदा नेई करदी ऐ, कीजे परमेसरे दा प्रेम साढ़े दिलें च पबित्तर आत् मा दे जरिये उंडेलदा ऐ, जेका असेंगी दित्ता गेदा ऐ।</w:t>
      </w:r>
    </w:p>
    <w:p/>
    <w:p>
      <w:r xmlns:w="http://schemas.openxmlformats.org/wordprocessingml/2006/main">
        <w:t xml:space="preserve">1 शमूएल 10:27 लेकन बेलियाल दे बच्चें ने आखया, “ ए मनुख सानु किय् यां बचाई सकग ? ते उने उसी तुच्छ समझया ते उदे लेई कोई तोहफा नेई लेई आए। पर उने चुप रेहया।</w:t>
      </w:r>
    </w:p>
    <w:p/>
    <w:p>
      <w:r xmlns:w="http://schemas.openxmlformats.org/wordprocessingml/2006/main">
        <w:t xml:space="preserve">बेलिया दे लोकें इस गल् ला उप् पर सवाल कित्ता के शाऊल उनेंगी किय् यां बचाई सकदा ऐ ते उनेंगी दान देने थवां इन् कार करी ओड़ेया, पर शाऊल चुप रेह़या।</w:t>
      </w:r>
    </w:p>
    <w:p/>
    <w:p>
      <w:r xmlns:w="http://schemas.openxmlformats.org/wordprocessingml/2006/main">
        <w:t xml:space="preserve">1. चुप्पी दी शक्ति: शक करने आली आवाज़ें दा जवाब किस चाल्ली दित्ता जा</w:t>
      </w:r>
    </w:p>
    <w:p/>
    <w:p>
      <w:r xmlns:w="http://schemas.openxmlformats.org/wordprocessingml/2006/main">
        <w:t xml:space="preserve">2. मुसीबतें दे सामनै विश्वास पाना</w:t>
      </w:r>
    </w:p>
    <w:p/>
    <w:p>
      <w:r xmlns:w="http://schemas.openxmlformats.org/wordprocessingml/2006/main">
        <w:t xml:space="preserve">1. याकूब 1:19 - हे मेरे प्यारे भ्राएं, ए जानिए, हर इक माह्नू जल्दी सुनने च, बोलने च धीमा, गुस्से च धीमा होऐ।</w:t>
      </w:r>
    </w:p>
    <w:p/>
    <w:p>
      <w:r xmlns:w="http://schemas.openxmlformats.org/wordprocessingml/2006/main">
        <w:t xml:space="preserve">2. नीतिवचन 17:28 - मूर्ख गी बी ज्ञानी गिनेया जंदा ऐ, जदूं ओह चुप रौंह्दा ऐ; जदूं ओह् अपने होंठ बंद करदा ऐ तां उसी बोधगम्य मन्नेआ जंदा ऐ।</w:t>
      </w:r>
    </w:p>
    <w:p/>
    <w:p>
      <w:r xmlns:w="http://schemas.openxmlformats.org/wordprocessingml/2006/main">
        <w:t xml:space="preserve">१ शमूएल ११ गी त्रै पैराग्राफें च इस चाल्ली संक्षेप च दस्सेआ जाई सकदा ऐ, जिंदे च संकेत आले आयत बी न:</w:t>
      </w:r>
    </w:p>
    <w:p/>
    <w:p>
      <w:r xmlns:w="http://schemas.openxmlformats.org/wordprocessingml/2006/main">
        <w:t xml:space="preserve">पैरा 1: 1 शमूएल 11:1-5 नहाश दी धमकी ते शाऊल दे जवाब दा परिचय दिंदा ऐ। इस अध्याय च अम्मोनी नहाश याबेश-गिलाद नगर गी घेरदा ऐ। याबेश-गिलाद दे निवासी नहाश कन्नै संधि करने दी पेशकश करदे न, पर ओह् इस गल्लै दा जवाब दिंदा ऐ जे ओह् उंदी सज्जी अक्खीं गी बेइज्जती दे तौर उप्पर कड्ढी लै। इस खतरे कन्नै परेशान होईये याबेश-गिलाद दे लोक मदद मंगने आस्तै पूरे इस्राएल च दूत भेजदे न। जदुं शाऊल उंदी दुर्दशा दे बारे च सुनी लैंदा ऐ, तां ओह़ ध़रमी गुस्से च भ़रोई जंदा ऐ।</w:t>
      </w:r>
    </w:p>
    <w:p/>
    <w:p>
      <w:r xmlns:w="http://schemas.openxmlformats.org/wordprocessingml/2006/main">
        <w:t xml:space="preserve">पैरा 2: 1 शमूएल 11:6-9 च जारी ऐ, एह़ शाऊल दी अगुवाई ते अम्मोनियें उप् पर जीत दी गल् ल करदा ऐ। याबेश-गिलाद दी दुखद स्थिति दे बारे च सुनदे गै शाऊल परमेसरे दी आत् मा कन् ने ह़ोई जंदा ऐ ते ओह़ बड़ा गुस् से च भ़रोई जंदा ऐ। ओह् इक जोड़ी बैलें गी लेइयै उनेंगी टुकड़े-टुकड़े करी लैंदा ऐ ते इनें टुकड़े गी पूरे इस्राएल च भेजदा ऐ जेह्ड़ा नहाश ते उंदी फौज दे खलाफ कार्रवाई करने दा आह्वान करदा ऐ। लोक उदे आह्वान दा जवाब दिंदे न, शाऊल दी हुक्म च बेजक च इकट्ठे होई जंदे न ते अम्मोनियें गी लड़ाई च हराई दिंदे न।</w:t>
      </w:r>
    </w:p>
    <w:p/>
    <w:p>
      <w:r xmlns:w="http://schemas.openxmlformats.org/wordprocessingml/2006/main">
        <w:t xml:space="preserve">पैरा 3: 1 शमूएल 11 दा समापन शाऊल दी अम्मोनियें उप् पर जीत दे बा'द राजा दे तौर उप् पर पुष्ट करने कन् ने होंदा ऐ। 1 शमूएल 11:10-15 च एह़ ग् लाया गेदा ऐ के नहाश ते उदी ताकतें उप् पर उंदी जीत दे बा'द लोकें गी शाऊल दी अगुवाई कन् ने बड़ा गै हौसला-हफजाई होंदी ऐ। ओह् गिलगाल च इकट्ठे होंदे न जित्थें ओह् आधिकारिक तौर उप्पर उसी परमात्मा दे सामने राजा दे तौर उप्पर इस्राएल उप्पर उंदे अधिकार दी पन्छान ते पुष्टि करने दी पुष्टि करदे न।</w:t>
      </w:r>
    </w:p>
    <w:p/>
    <w:p>
      <w:r xmlns:w="http://schemas.openxmlformats.org/wordprocessingml/2006/main">
        <w:t xml:space="preserve">संक्षेप च:</w:t>
      </w:r>
    </w:p>
    <w:p>
      <w:r xmlns:w="http://schemas.openxmlformats.org/wordprocessingml/2006/main">
        <w:t xml:space="preserve">१ शमूएल ११ पेश करदा है:</w:t>
      </w:r>
    </w:p>
    <w:p>
      <w:r xmlns:w="http://schemas.openxmlformats.org/wordprocessingml/2006/main">
        <w:t xml:space="preserve">याबेश-गिलाद दे खिलाफ नहाश दी धमकी;</w:t>
      </w:r>
    </w:p>
    <w:p>
      <w:r xmlns:w="http://schemas.openxmlformats.org/wordprocessingml/2006/main">
        <w:t xml:space="preserve">शाऊल दा जवाब ते अगुवाई;</w:t>
      </w:r>
    </w:p>
    <w:p>
      <w:r xmlns:w="http://schemas.openxmlformats.org/wordprocessingml/2006/main">
        <w:t xml:space="preserve">जीत दे बाद शाऊल दी राजा दे तौर उप्पर पुष्टि।</w:t>
      </w:r>
    </w:p>
    <w:p/>
    <w:p>
      <w:r xmlns:w="http://schemas.openxmlformats.org/wordprocessingml/2006/main">
        <w:t xml:space="preserve">इस पर जोर देना:</w:t>
      </w:r>
    </w:p>
    <w:p>
      <w:r xmlns:w="http://schemas.openxmlformats.org/wordprocessingml/2006/main">
        <w:t xml:space="preserve">याबेश-गिलाद दे खिलाफ नहाश दी धमकी;</w:t>
      </w:r>
    </w:p>
    <w:p>
      <w:r xmlns:w="http://schemas.openxmlformats.org/wordprocessingml/2006/main">
        <w:t xml:space="preserve">शाऊल दा जवाब ते अगुवाई;</w:t>
      </w:r>
    </w:p>
    <w:p>
      <w:r xmlns:w="http://schemas.openxmlformats.org/wordprocessingml/2006/main">
        <w:t xml:space="preserve">जीत दे बाद शाऊल दी राजा दे तौर उप्पर पुष्टि।</w:t>
      </w:r>
    </w:p>
    <w:p/>
    <w:p>
      <w:r xmlns:w="http://schemas.openxmlformats.org/wordprocessingml/2006/main">
        <w:t xml:space="preserve">अध्याय च याबेश-गिलाद दे खलाफ नहाश दी धमकी, शैहर दी रक्षा आस्तै इस्राएल गी इकट्ठा करने च शाऊल दा जवाब ते अगुवाई, ते जीत दे बाद राजा दे तौर उप्पर उंदी पुष्टि उप्पर केंद्रित ऐ। 1 शमूएल 11 च, अम्मोनी नहाश याबेश-गिलाद दा घेरा लांदा ऐ ते उंदी सज्जी अक्खीं गी कड्ढियै इक अपमानजनक संधि दी मंग करदा ऐ। इस खतरे कन्नै परेशान होईये याबेश-गिलाद दे लोक पूरे इस्राएल थमां मदद मंगदे न।</w:t>
      </w:r>
    </w:p>
    <w:p/>
    <w:p>
      <w:r xmlns:w="http://schemas.openxmlformats.org/wordprocessingml/2006/main">
        <w:t xml:space="preserve">1 शमूएल 11 च जारी ह़ोईये, जदुं शाऊल उंदी दुखी स्थिति दे बारे च सुन्दा ऐ, तां ओह़ ध़रमी गुस्से कन् ने भ़रोई जंदा ऐ। ओह् इक जोड़ी बैलें गी टुकड़े-टुकड़े करियै नहाश दे खलाफ हथियारबंद आह्वान दे तौर उप्पर पूरे इस्राएल च भेजियै निर्णायक कार्रवाई करदा ऐ। लोक उदे आह्वान दा जवाब दिंदे न, बेजक च शाऊल दी हुक्म दे हेठ इकट्ठे होंदे न ते अम्मोनियें गी लड़ाई च हरांदे न, जेड़ा शाऊल दी अगुवाई दा सबूत ऐ।</w:t>
      </w:r>
    </w:p>
    <w:p/>
    <w:p>
      <w:r xmlns:w="http://schemas.openxmlformats.org/wordprocessingml/2006/main">
        <w:t xml:space="preserve">१ शमूएल ११ दा समापन इस नाल होंदा हे कि लोगें कूं नहाश ते हुन्दी ताकतों उत्ते शाऊल दे विजयी अगुवाई नाल बहुं उत्साहित कित्ता वेंदे। ओ गिलगाल च इकट्ठे होंदे न जित्थें ओ आधिकारिक तौर उप्पर उसी परमात्मा दे सामने राजा दे रूप च इक महत्वपूर्ण पल दी पुष्टि करदे न जेह्ड़ा इस्राएल दे मान्यता प्राप्त नेता दे तौर उप्पर उंदी स्थिति गी ठोस बनांदा ऐ। इस अध्याय च शाऊल दी फौजी पराक्रम ते लोकें च उंदी चुने दे राजा दे रूप च उंदी बधदी स्वीकृति दोनें गी दर्शाया गेदा ऐ</w:t>
      </w:r>
    </w:p>
    <w:p/>
    <w:p>
      <w:r xmlns:w="http://schemas.openxmlformats.org/wordprocessingml/2006/main">
        <w:t xml:space="preserve">1 शमूएल 11:1 उस बेले अम्मोनी नहाश ने याबेश गिलाद दे सामने डेरा लाया, ते याबेश दे सारे लोकें नहाश गी आखया, “साढ़े कन्ने वाचा करो, ते अस तुंदी सेवा करगे।</w:t>
      </w:r>
    </w:p>
    <w:p/>
    <w:p>
      <w:r xmlns:w="http://schemas.openxmlformats.org/wordprocessingml/2006/main">
        <w:t xml:space="preserve">अम्मोनी नहाश ने याबेश गिलाद दा घेरा लाया, ते याबेश दे लोकें उसी उंदे कन् ने वाचा करने आस् ते ग् लाया।</w:t>
      </w:r>
    </w:p>
    <w:p/>
    <w:p>
      <w:r xmlns:w="http://schemas.openxmlformats.org/wordprocessingml/2006/main">
        <w:t xml:space="preserve">1. वादे दी शक्ति: परमेसरे अपने वादे गी पूरा करने आस् ते वादे दा किय् यां इस्तेमाल करदा ऐ</w:t>
      </w:r>
    </w:p>
    <w:p/>
    <w:p>
      <w:r xmlns:w="http://schemas.openxmlformats.org/wordprocessingml/2006/main">
        <w:t xml:space="preserve">2. विश्वास च दृढ़ता: मुसीबतें दे सामने मजबूती कन्नै खड़ोना</w:t>
      </w:r>
    </w:p>
    <w:p/>
    <w:p>
      <w:r xmlns:w="http://schemas.openxmlformats.org/wordprocessingml/2006/main">
        <w:t xml:space="preserve">1. यिर्मयाह 32:40 ते मैं उंदे कन्ने इक अनन्त वाचा करां, के मैं उंदे कोला मुड़ना नेईं ते उंदा भला करना; लेकन मैं उंदे दिलें च अपना डर लाना ऐं के ओह मेरे कोलां दूर नेई होन।</w:t>
      </w:r>
    </w:p>
    <w:p/>
    <w:p>
      <w:r xmlns:w="http://schemas.openxmlformats.org/wordprocessingml/2006/main">
        <w:t xml:space="preserve">2. इब्रानियों 10:23 आओ अस अपने विश्वास दे स्वीकार गी बिना डगमगाए पकड़ी लैचे; (किजोकी ओह वादा करने आला वफादार ऐ;)</w:t>
      </w:r>
    </w:p>
    <w:p/>
    <w:p>
      <w:r xmlns:w="http://schemas.openxmlformats.org/wordprocessingml/2006/main">
        <w:t xml:space="preserve">1 शमूएल 11:2 अम्मोनी नहाश ने उनेंगी जवाब दित्ता, “ इस शर्त उप्पर मैं तुंदे कन् ने वादा करगा, तां जे तुंदी सारी सज्जी अक्खीं गी बाहर कड्डी लैं ते सारे इस्राएल उप्पर निंदा करी सकां।”</w:t>
      </w:r>
    </w:p>
    <w:p/>
    <w:p>
      <w:r xmlns:w="http://schemas.openxmlformats.org/wordprocessingml/2006/main">
        <w:t xml:space="preserve">अम्मोनी राजा नहाश ने इस्राएलियें कन् ने वादा करने दी पेशकश कित्ती, पर उन् ने मंग कीती के उंदे सारें दी सज्जी अक्खीं गी निंदा दे रूप च कड्डी दित्ता जा।</w:t>
      </w:r>
    </w:p>
    <w:p/>
    <w:p>
      <w:r xmlns:w="http://schemas.openxmlformats.org/wordprocessingml/2006/main">
        <w:t xml:space="preserve">1. नम्रता दी ताकत: राजा नहाश दी मिसाल तों सिखना</w:t>
      </w:r>
    </w:p>
    <w:p/>
    <w:p>
      <w:r xmlns:w="http://schemas.openxmlformats.org/wordprocessingml/2006/main">
        <w:t xml:space="preserve">2. घमंड दे खतरे: राजा नहश दी गलतियें कोला बचना</w:t>
      </w:r>
    </w:p>
    <w:p/>
    <w:p>
      <w:r xmlns:w="http://schemas.openxmlformats.org/wordprocessingml/2006/main">
        <w:t xml:space="preserve">1. याकूब 4:10 - प्रभु दे सामने अपने आप गी नम्र बनाओ, ते ओह तुसेंगी उंचाई देग।</w:t>
      </w:r>
    </w:p>
    <w:p/>
    <w:p>
      <w:r xmlns:w="http://schemas.openxmlformats.org/wordprocessingml/2006/main">
        <w:t xml:space="preserve">2. नीतिवचन 16:18 - घमंड विनाश कोला पैहले चली जंदा ऐ, ते घमंडी आत्मा गिरने कोला पैहले चली जंदा ऐ।</w:t>
      </w:r>
    </w:p>
    <w:p/>
    <w:p>
      <w:r xmlns:w="http://schemas.openxmlformats.org/wordprocessingml/2006/main">
        <w:t xml:space="preserve">1 शमूएल 11:3 याबेश दे बुजुर्गें उसी आखेआ, “साढ़े गी सत दिनें दा विश्राम देयो, तां जे अस इस्राएल दे सारे इलाकें च दूत भेजी सकचे तू।</w:t>
      </w:r>
    </w:p>
    <w:p/>
    <w:p>
      <w:r xmlns:w="http://schemas.openxmlformats.org/wordprocessingml/2006/main">
        <w:t xml:space="preserve">याबेश दे बुजुर्गें सत्त दिनें दी मंग कीती तां जे इस्राएल दे सारे समुंदरी किनारा च दूत भेजे तां जे कुसै गी बचाई सकन, ते जेकर कोई नेई ऐ तां ओह् बोलने आह्ले कोल निकली जांगन।</w:t>
      </w:r>
    </w:p>
    <w:p/>
    <w:p>
      <w:r xmlns:w="http://schemas.openxmlformats.org/wordprocessingml/2006/main">
        <w:t xml:space="preserve">1. प्रार्थना दी ताकत: जरूरत दे समें परमात्मा उप्पर भरोसा करना सिक्खना</w:t>
      </w:r>
    </w:p>
    <w:p/>
    <w:p>
      <w:r xmlns:w="http://schemas.openxmlformats.org/wordprocessingml/2006/main">
        <w:t xml:space="preserve">2. प्रभु दे समें उप्पर भरोसा करना: परमेसरे दी पूरी योजना दा इंतजार करना</w:t>
      </w:r>
    </w:p>
    <w:p/>
    <w:p>
      <w:r xmlns:w="http://schemas.openxmlformats.org/wordprocessingml/2006/main">
        <w:t xml:space="preserve">1. याकूब 5:16 - "इस आस् ते अपने पापें गी इक-दुए गी कबूल करो ते इक-दुए आस् ते पराथना करो तांजे तुस ठीक ह़ोई सकदे ओ। इक ध़रमी मनुख दी प्रार्थना शक्तिशाली ते असरदार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बनो, ते ओह तुंदी रस्ते गी सीधा करी देग।"</w:t>
      </w:r>
    </w:p>
    <w:p/>
    <w:p>
      <w:r xmlns:w="http://schemas.openxmlformats.org/wordprocessingml/2006/main">
        <w:t xml:space="preserve">1 शमूएल 11:4 उस बेले दूत शाऊल दे गिब्या च आए ते लोकें दे कानें च खबर सुनी।</w:t>
      </w:r>
    </w:p>
    <w:p/>
    <w:p>
      <w:r xmlns:w="http://schemas.openxmlformats.org/wordprocessingml/2006/main">
        <w:t xml:space="preserve">दूत गिब्या च आए ते लोकें गी इस खबर दा ऐलान कीता, ते सारे लोक इसदे जवाब च रोई गे।</w:t>
      </w:r>
    </w:p>
    <w:p/>
    <w:p>
      <w:r xmlns:w="http://schemas.openxmlformats.org/wordprocessingml/2006/main">
        <w:t xml:space="preserve">1. परमात्मा दी प्रभुता कठिन समें च बी दिक्खी जंदी ऐ।</w:t>
      </w:r>
    </w:p>
    <w:p/>
    <w:p>
      <w:r xmlns:w="http://schemas.openxmlformats.org/wordprocessingml/2006/main">
        <w:t xml:space="preserve">2. शोक करने आलें कन्ने शोक करना चाइदा।</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रोमियों 12:15 - खुश होने आलें कन्ने खुश रवो, रोने आलें कन्ने रोओ।</w:t>
      </w:r>
    </w:p>
    <w:p/>
    <w:p>
      <w:r xmlns:w="http://schemas.openxmlformats.org/wordprocessingml/2006/main">
        <w:t xml:space="preserve">1 शमूएल 11:5 ते दिखो, शाऊल खेत च झुंड दे पिच्छे आया। ते शाऊल ने आखया, “ उन लोकें गी कीं बदमाश करदा ऐ जेड़े रोंदे न ? ते उनेंगी याबेश दे लोकें दी खबर सुनी।</w:t>
      </w:r>
    </w:p>
    <w:p/>
    <w:p>
      <w:r xmlns:w="http://schemas.openxmlformats.org/wordprocessingml/2006/main">
        <w:t xml:space="preserve">याबेश दे लोक शाऊल कन् ने खबर सांझा करदे न, जिसदे चलदे उसी एह़ पुच् छदा ऐ के लोक कीं रोंदे ह़न।</w:t>
      </w:r>
    </w:p>
    <w:p/>
    <w:p>
      <w:r xmlns:w="http://schemas.openxmlformats.org/wordprocessingml/2006/main">
        <w:t xml:space="preserve">1. करुणा दी ताकत: खबरें दे प्रति शाऊल दा जवाब किय् यां परमेसरे दे दिल गी दर्शांदा ऐ</w:t>
      </w:r>
    </w:p>
    <w:p/>
    <w:p>
      <w:r xmlns:w="http://schemas.openxmlformats.org/wordprocessingml/2006/main">
        <w:t xml:space="preserve">2. समुदाय दी ताकत: जबेश दे लोक इक दुए गी दिलासा ते प्रोत्साहित करने आस्तै किस चाल्ली इकट्ठे होंदे न</w:t>
      </w:r>
    </w:p>
    <w:p/>
    <w:p>
      <w:r xmlns:w="http://schemas.openxmlformats.org/wordprocessingml/2006/main">
        <w:t xml:space="preserve">1. 1 कुरिन्थियों 12:26 - "जेकर इक हिस्सा दुखी होंदा ऐ, तां हर इक हिस्सा ओदे कन्ने दुखी होंदा ऐ; जेकर इक हिस्सा आदर दित्ता जंदा ऐ, तां हर इक हिस्सा उंदे कन्ने खुश होंदा ऐ।"</w:t>
      </w:r>
    </w:p>
    <w:p/>
    <w:p>
      <w:r xmlns:w="http://schemas.openxmlformats.org/wordprocessingml/2006/main">
        <w:t xml:space="preserve">2. रोमियों 12:15 - "खुश करने आलें कन् ने खुश रौओ; शोक करने आलें कन् ने शोक करो।"</w:t>
      </w:r>
    </w:p>
    <w:p/>
    <w:p>
      <w:r xmlns:w="http://schemas.openxmlformats.org/wordprocessingml/2006/main">
        <w:t xml:space="preserve">1 शमूएल 11:6 ते शाऊल उप् पर परमेसरे दी आत् मा आई गेया, ते उदा गुस्सा बड़ा गै भड़की गेया।</w:t>
      </w:r>
    </w:p>
    <w:p/>
    <w:p>
      <w:r xmlns:w="http://schemas.openxmlformats.org/wordprocessingml/2006/main">
        <w:t xml:space="preserve">इस खबर गी सुनदे गै शाऊल बड़ा गुस्सा आया।</w:t>
      </w:r>
    </w:p>
    <w:p/>
    <w:p>
      <w:r xmlns:w="http://schemas.openxmlformats.org/wordprocessingml/2006/main">
        <w:t xml:space="preserve">1. गुस्से दी ताकत - किस चाल्ली साढ़ा गुस्सा ताकत ते प्रेरणा दा स्रोत होई सकदा ऐ।</w:t>
      </w:r>
    </w:p>
    <w:p/>
    <w:p>
      <w:r xmlns:w="http://schemas.openxmlformats.org/wordprocessingml/2006/main">
        <w:t xml:space="preserve">2. आत्मा दी शक्ति - परमात्मा दी आत्मा असेंगी किस चाल्ली कम्म करने आस्तै प्रेरित करी सकदी ऐ।</w:t>
      </w:r>
    </w:p>
    <w:p/>
    <w:p>
      <w:r xmlns:w="http://schemas.openxmlformats.org/wordprocessingml/2006/main">
        <w:t xml:space="preserve">1. नीतिवचन 16:32 - जो गुस्से च धीमा ऐ, ओह ताकतवरें कोला बी बेहतर ऐ, ते जेड़ा अपनी आत्मा उप्पर राज करदा ऐ, ओह शहर गी लेई जाने आला कोला बी बेहतर ऐ।</w:t>
      </w:r>
    </w:p>
    <w:p/>
    <w:p>
      <w:r xmlns:w="http://schemas.openxmlformats.org/wordprocessingml/2006/main">
        <w:t xml:space="preserve">2. इफिसियों 4:26-27 - गुस्से च रौओ ते पाप नेईं करो; अपने गुस्से उप्पर सूरज नेईं डूबने देयो, ते शैतान गी कोई मौका नेई देओ।</w:t>
      </w:r>
    </w:p>
    <w:p/>
    <w:p>
      <w:r xmlns:w="http://schemas.openxmlformats.org/wordprocessingml/2006/main">
        <w:t xml:space="preserve">1 शमूएल 11:7 ते बैलें दा जुआ लेईये उनेंगी टुकड़े-टुकड़े करी ओड़ेया ते दूतें दे हत्थें इस्राएल दे सारे इलाकें च भेजी दित्ता, ते ए आखदे होई जे कोई बी शाऊल ते शमूएल दे पिच्छे नेई निकलग, ते उय्यां गै होग अपने बैलें कन्ने कित्ता। ते परमेसरे दा डर लोकें उप्पर पेई गेया ते ओह़ इक गै सहमति कन् ने बाह़र निकली गे।</w:t>
      </w:r>
    </w:p>
    <w:p/>
    <w:p>
      <w:r xmlns:w="http://schemas.openxmlformats.org/wordprocessingml/2006/main">
        <w:t xml:space="preserve">शाऊल ते शमूएल ने पूरे इस्राएल च दूत भेजे ते चेतावनी देई दित्ती के जेकर कोई उंदे कन् ने नेई निकलदा, उंदे बैलें गी टुकड़े-टुकड़े करी ओड़ना ऐ। इसदा बड़ा असर पेआ ते लोक इक सहमति कन्नै गै बाहर निकली आए।</w:t>
      </w:r>
    </w:p>
    <w:p/>
    <w:p>
      <w:r xmlns:w="http://schemas.openxmlformats.org/wordprocessingml/2006/main">
        <w:t xml:space="preserve">1. डर दी ताकत: किस चाल्ली शाऊल ते शमूएल ने लोकें दी अगुवाई करने आस् ते डर दा इस्तेमाल कित्ता</w:t>
      </w:r>
    </w:p>
    <w:p/>
    <w:p>
      <w:r xmlns:w="http://schemas.openxmlformats.org/wordprocessingml/2006/main">
        <w:t xml:space="preserve">2. इकता दी ताकत: शाऊल ते शमूएल ने लोकें गी किस चाल्ली इकट्ठा कीता</w:t>
      </w:r>
    </w:p>
    <w:p/>
    <w:p>
      <w:r xmlns:w="http://schemas.openxmlformats.org/wordprocessingml/2006/main">
        <w:t xml:space="preserve">1. इब्रानियों 13:17 - तुंदे उप्पर राज करने आलें दा आज्ञा मनना ते अपने आप गी अधीन करो, कीजे ओह तुंदी आत्माएं गी उं'दे समान जागरूक करदे न, जि'यां उंदे उप्पर लेखा-जोखा देना पौग, तां जे ओह् उसी खुशी कन्नै करी सकन, ना के दुख कन्नै, कीजे एह् ऐ तुहाडे वास्ते बेफायदा।</w:t>
      </w:r>
    </w:p>
    <w:p/>
    <w:p>
      <w:r xmlns:w="http://schemas.openxmlformats.org/wordprocessingml/2006/main">
        <w:t xml:space="preserve">2. 1 पतरस 5:2-3 - परमेसरे दे भेड़ें गी चराओ, जेके तुंदे च ऐ, ते उदी निगरानी, मजबूरी च नेई, पर अपनी मर्जी कन् ने करो; गंदे मुनाफे आस्ते नेई, लेकन तैयार दिमाग आस्ते; न ते परमात्मा दी विरासत उप्पर स्वामी होने दे नाते, बल्के झुंड दे नमूने होने दे रूप च।</w:t>
      </w:r>
    </w:p>
    <w:p/>
    <w:p>
      <w:r xmlns:w="http://schemas.openxmlformats.org/wordprocessingml/2006/main">
        <w:t xml:space="preserve">1 शमूएल 11:8 जदुं उनेंगी बेजक च गिनेया, तां इस्राएल दे लोक त्रै लक्ख ते यह़ूदा दे मनुख तीस हजार हे।</w:t>
      </w:r>
    </w:p>
    <w:p/>
    <w:p>
      <w:r xmlns:w="http://schemas.openxmlformats.org/wordprocessingml/2006/main">
        <w:t xml:space="preserve">बेजक च इस्राएल दे त्रै लक्ख ते यहूदा दे 30,000 मनुख मौजूद हे।</w:t>
      </w:r>
    </w:p>
    <w:p/>
    <w:p>
      <w:r xmlns:w="http://schemas.openxmlformats.org/wordprocessingml/2006/main">
        <w:t xml:space="preserve">1: असीं इकट्ठे होन ते नंबरां विच ताकत पा सकदे हां।</w:t>
      </w:r>
    </w:p>
    <w:p/>
    <w:p>
      <w:r xmlns:w="http://schemas.openxmlformats.org/wordprocessingml/2006/main">
        <w:t xml:space="preserve">2: असीं अपनी विविधता च इकता पाई सकने आं, जदूं अस इकट्ठे होंदे आं।</w:t>
      </w:r>
    </w:p>
    <w:p/>
    <w:p>
      <w:r xmlns:w="http://schemas.openxmlformats.org/wordprocessingml/2006/main">
        <w:t xml:space="preserve">१: यूहन्ना १७:२१ - तांजे ओह सारे इक होन; जिय्यां तू, हे पिता, मेरे च ऐं, ते मैं तुंदे च ऐं, तां जे ओह बी साढ़े च इक होन;</w:t>
      </w:r>
    </w:p>
    <w:p/>
    <w:p>
      <w:r xmlns:w="http://schemas.openxmlformats.org/wordprocessingml/2006/main">
        <w:t xml:space="preserve">2: भजन संहिता 133:1 - दिक् खो, भ़्राऐं आस् ते इकता च इकट्ठे रौह़ना किन्ना भ़ला ते किन् ना सुखद ऐ!</w:t>
      </w:r>
    </w:p>
    <w:p/>
    <w:p>
      <w:r xmlns:w="http://schemas.openxmlformats.org/wordprocessingml/2006/main">
        <w:t xml:space="preserve">1 शमूएल 11:9 उने आए दे दूतें गी आखेआ, “ तुस याबेश गिलाद दे लोकें गी इस चाल्ली आखगे, “ कल, जिसलै तकर सूरज गर्म होई जाग, तां तुंदी मदद मिलग।” ते दूत आ के याबेश दे लोकें गी ए गल्ल दस्सी; ते ओह़ खुश ह़ोई गे।</w:t>
      </w:r>
    </w:p>
    <w:p/>
    <w:p>
      <w:r xmlns:w="http://schemas.openxmlformats.org/wordprocessingml/2006/main">
        <w:t xml:space="preserve">शाऊल थमां याबेशगिलाद तकर दे दूतें उनेंगी दस्सेआ जे अगले दिन जदूं सूरज गर्म होग तां उनेंगी मदद मिलग। याबेश दे मनुख इस खबर कन्नै खुश होई गे।</w:t>
      </w:r>
    </w:p>
    <w:p/>
    <w:p>
      <w:r xmlns:w="http://schemas.openxmlformats.org/wordprocessingml/2006/main">
        <w:t xml:space="preserve">1. परमेसरे हमेशा साढ़े कन् ने गै रौंदा ऐ, ते उंदा समां बी सिद्ध ऐ।</w:t>
      </w:r>
    </w:p>
    <w:p/>
    <w:p>
      <w:r xmlns:w="http://schemas.openxmlformats.org/wordprocessingml/2006/main">
        <w:t xml:space="preserve">2. असी निराशा दे बिच्च उम्मीद रखदे हां, जदों असीं प्रभु ते भरोसा करदे हां।</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रोमियों 15:13 - आशा दा परमेसरे तुसेंगी विश् वास करने च सारी खुशी ते शांति कन् ने भ़रोचे, तांजे तुस पबित्तर आत् मा दी शक् ति दे जरिये आशा च भ़रोचे दे ओ।</w:t>
      </w:r>
    </w:p>
    <w:p/>
    <w:p>
      <w:r xmlns:w="http://schemas.openxmlformats.org/wordprocessingml/2006/main">
        <w:t xml:space="preserve">1 शमूएल 11:10 इस आस् ते याबेश दे लोकें ग् लाया, “ कल अस तुंदे कश निकलगे, ते तुस साढ़े कन् ने जे किश तुसेंगी भ़ला लगदा ऐ, उसी पूरा करगे।”</w:t>
      </w:r>
    </w:p>
    <w:p/>
    <w:p>
      <w:r xmlns:w="http://schemas.openxmlformats.org/wordprocessingml/2006/main">
        <w:t xml:space="preserve">याबेश दे मनुख शाऊल दे सामने समर्पण करने ते उसी जे किश बी फैसला कित्ता, उसी स्वीकार करने आस् ते राजी होई गे।</w:t>
      </w:r>
    </w:p>
    <w:p/>
    <w:p>
      <w:r xmlns:w="http://schemas.openxmlformats.org/wordprocessingml/2006/main">
        <w:t xml:space="preserve">1. अधिकार दे अधीन होना: याबेश दे मर्दें दा इक सबक</w:t>
      </w:r>
    </w:p>
    <w:p/>
    <w:p>
      <w:r xmlns:w="http://schemas.openxmlformats.org/wordprocessingml/2006/main">
        <w:t xml:space="preserve">2. टकराव दे मद्देनजर समझदार फैसले लैना</w:t>
      </w:r>
    </w:p>
    <w:p/>
    <w:p>
      <w:r xmlns:w="http://schemas.openxmlformats.org/wordprocessingml/2006/main">
        <w:t xml:space="preserve">1. रोमियों 13:1-7 ऐ</w:t>
      </w:r>
    </w:p>
    <w:p/>
    <w:p>
      <w:r xmlns:w="http://schemas.openxmlformats.org/wordprocessingml/2006/main">
        <w:t xml:space="preserve">2. नीतिवचन 3:5-7</w:t>
      </w:r>
    </w:p>
    <w:p/>
    <w:p>
      <w:r xmlns:w="http://schemas.openxmlformats.org/wordprocessingml/2006/main">
        <w:t xml:space="preserve">१ शमूएल ११:११ ते अगले दिन शाऊल लोकें गी त्रै दल च रखेया; ते सवेरे सेना दे बिच्च चली गे ते दिन दी गर्मी तकर अम्मोनी लोकें गी मारी ओड़ेया।</w:t>
      </w:r>
    </w:p>
    <w:p/>
    <w:p>
      <w:r xmlns:w="http://schemas.openxmlformats.org/wordprocessingml/2006/main">
        <w:t xml:space="preserve">शाऊल ने अपने लोकें गी त्रै दलें च बंडी दित्ता ते उनेंगी सवेरे अम्मोनी लोकें उप्पर हमला करी दित्ता ते उनेंगी दिन दी गर्मी तकर मारी दित्ता। लड़ाई दे अंत तकर अम्मोनियें च सिर्फ दो गै जिंदा रेई गे।</w:t>
      </w:r>
    </w:p>
    <w:p/>
    <w:p>
      <w:r xmlns:w="http://schemas.openxmlformats.org/wordprocessingml/2006/main">
        <w:t xml:space="preserve">१०.</w:t>
      </w:r>
    </w:p>
    <w:p/>
    <w:p>
      <w:r xmlns:w="http://schemas.openxmlformats.org/wordprocessingml/2006/main">
        <w:t xml:space="preserve">2. परमेसरे दी योजना उप् पर भ़रोसा करना - 1 शमूएल 11:11 असेंगी सिखांदा ऐ के भारी बाधाएं दे सामने बी, असेंगी एह़ विश् वास ह़ोई सकदा ऐ के परमेसरे दी योजना अंत च ठीक ह़ोई जाग।</w:t>
      </w:r>
    </w:p>
    <w:p/>
    <w:p>
      <w:r xmlns:w="http://schemas.openxmlformats.org/wordprocessingml/2006/main">
        <w:t xml:space="preserve">1. निकासी 14:14 - प्रभु तुंदे आस्ते लड़ग; तुसेंगी सिर्फ स्थिर रौहने दी लोड़ ऐ।</w:t>
      </w:r>
    </w:p>
    <w:p/>
    <w:p>
      <w:r xmlns:w="http://schemas.openxmlformats.org/wordprocessingml/2006/main">
        <w:t xml:space="preserve">2. यहोशू 1:9 - केह़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1 शमूएल 11:12 लोकें शमूएल गी आखया, “कौन ऐ जेड़ा आखदा ऐ के शाऊल साढ़े उप्पर राज करग? मनुखें गी लेई आओ, तां जे अस उनेंगी मारी सकचे।</w:t>
      </w:r>
    </w:p>
    <w:p/>
    <w:p>
      <w:r xmlns:w="http://schemas.openxmlformats.org/wordprocessingml/2006/main">
        <w:t xml:space="preserve">इस्राएल दे लोकें शमूएल गी आखेआ जे ओह् उनें व्यक्तियें दी पंछान ते सजा देई जा, जिनेंगी शाऊल दे उंदे उप् पर राज करने दे खलाफ गल् ल कित्ती ही।</w:t>
      </w:r>
    </w:p>
    <w:p/>
    <w:p>
      <w:r xmlns:w="http://schemas.openxmlformats.org/wordprocessingml/2006/main">
        <w:t xml:space="preserve">1. शब्दें दी ताकत: साढ़े शब्द दुए दे जीवन उप्पर किस चाल्ली असर पाई सकदे न</w:t>
      </w:r>
    </w:p>
    <w:p/>
    <w:p>
      <w:r xmlns:w="http://schemas.openxmlformats.org/wordprocessingml/2006/main">
        <w:t xml:space="preserve">2. आज्ञाकारिता दा महत्व: परमात्मा ने दित्ती गेदी अगुवाई दा पालन करो</w:t>
      </w:r>
    </w:p>
    <w:p/>
    <w:p>
      <w:r xmlns:w="http://schemas.openxmlformats.org/wordprocessingml/2006/main">
        <w:t xml:space="preserve">1. नीतिवचन 18:21 - मौत ते जीवन जीभ दी शक्ति च ऐ, ते जेके इस कन्ने प्रेम करदे न, ओ इसदा फल खांगन।</w:t>
      </w:r>
    </w:p>
    <w:p/>
    <w:p>
      <w:r xmlns:w="http://schemas.openxmlformats.org/wordprocessingml/2006/main">
        <w:t xml:space="preserve">2. प्रेरितों दे कम्में 5:29 - पर पतरस ते दूए प्रेरितें जवाब दित्ता ते ग् लाया के असेंगी मनुखें दे बजाए परमेसरे दी आज्ञा मननी चाईदी।</w:t>
      </w:r>
    </w:p>
    <w:p/>
    <w:p>
      <w:r xmlns:w="http://schemas.openxmlformats.org/wordprocessingml/2006/main">
        <w:t xml:space="preserve">1 शमूएल 11:13 शाऊल ने आख्या, “अज्ज किसे गी बी नेईं मारी दित्ता जाग, कीजे अज्ज परमेसरे इस्राएल च उद्धार कित्ता ऐ।</w:t>
      </w:r>
    </w:p>
    <w:p/>
    <w:p>
      <w:r xmlns:w="http://schemas.openxmlformats.org/wordprocessingml/2006/main">
        <w:t xml:space="preserve">शाऊल ने ऐलान कित्ता के इस दिन किसे गी बी नेईं मारी दित्ता जा, जिय्यां प्रभु ने इस्राएल गी उद्धार दित्ता हा।</w:t>
      </w:r>
    </w:p>
    <w:p/>
    <w:p>
      <w:r xmlns:w="http://schemas.openxmlformats.org/wordprocessingml/2006/main">
        <w:t xml:space="preserve">1. उद्धार दी शक्ति: परमेसरे असेंगी पापें थवां किय् यां बचांदा ऐ</w:t>
      </w:r>
    </w:p>
    <w:p/>
    <w:p>
      <w:r xmlns:w="http://schemas.openxmlformats.org/wordprocessingml/2006/main">
        <w:t xml:space="preserve">2. इक आवाज़ दी ताकत: अस किस चाल्ली बदलाव करी सकने आं</w:t>
      </w:r>
    </w:p>
    <w:p/>
    <w:p>
      <w:r xmlns:w="http://schemas.openxmlformats.org/wordprocessingml/2006/main">
        <w:t xml:space="preserve">1. रोमियों 10:9 - जेकर तू अपने मुंह कन् ने प्रभु यीशु गी कबूल करो ते अपने दिलै च विश् वास करो के परमेसरे उसी मरे दे लोकें चा जिंदा करी ओड़ेया ऐ, तां तू उद्धार पागे।</w:t>
      </w:r>
    </w:p>
    <w:p/>
    <w:p>
      <w:r xmlns:w="http://schemas.openxmlformats.org/wordprocessingml/2006/main">
        <w:t xml:space="preserve">2. 1 पतरस 1:3-5 - साढ़े प्रभु यीशु मसीह दे परमेसरे ते पिता दा ध़नवाद ऐ, जेके अपनी भरपूर दया दे मताबक असेंगी यीशु मसीह दे मरे दे लोकें चा जिंदे ह़ोने दे जरिये इक जीवंत आशा आस् ते, अविनाशी वारिस आस् ते नमें सिरेआ पैदा कित्ता ऐ , ते अशुद्ध, ते जेड़ा फीका नेई ह़ोदा, सुअर्गे च तुंदे आस् ते सुरक्षित ऐ, जेके विश् वास दे जरिये परमेसरे दी शक् ति कन् ने उध्दार आस् ते रखे गेदे ह़न, जेके आखरी समें च प्रगट होने आस् ते तैयार ह़न।</w:t>
      </w:r>
    </w:p>
    <w:p/>
    <w:p>
      <w:r xmlns:w="http://schemas.openxmlformats.org/wordprocessingml/2006/main">
        <w:t xml:space="preserve">1 शमूएल 11:14 उस बेले शमूएल ने लोकें गी आखया, “ आओ, अस गिलगाल च जाइए उत्थें राज्य दा नवीकरण करचे।</w:t>
      </w:r>
    </w:p>
    <w:p/>
    <w:p>
      <w:r xmlns:w="http://schemas.openxmlformats.org/wordprocessingml/2006/main">
        <w:t xml:space="preserve">शमूएल ने लोकें गी गिलगाल च सद्देआ तां जे राज गी दुबारा स्थापित कीता जा।</w:t>
      </w:r>
    </w:p>
    <w:p/>
    <w:p>
      <w:r xmlns:w="http://schemas.openxmlformats.org/wordprocessingml/2006/main">
        <w:t xml:space="preserve">1. अपने आप गी परमेसरे दे राज च दुबारा समर्पित करना</w:t>
      </w:r>
    </w:p>
    <w:p/>
    <w:p>
      <w:r xmlns:w="http://schemas.openxmlformats.org/wordprocessingml/2006/main">
        <w:t xml:space="preserve">2. परमेसरे दी योजना दे प्रति साढ़ी प्रतिबद्धता गी नमें सिरेआ बनाना</w:t>
      </w:r>
    </w:p>
    <w:p/>
    <w:p>
      <w:r xmlns:w="http://schemas.openxmlformats.org/wordprocessingml/2006/main">
        <w:t xml:space="preserve">1. 1 शमूएल 11:14 च</w:t>
      </w:r>
    </w:p>
    <w:p/>
    <w:p>
      <w:r xmlns:w="http://schemas.openxmlformats.org/wordprocessingml/2006/main">
        <w:t xml:space="preserve">2. कुलुस्सी 3:23 - तुस जे किश बी करदे ओ, ओह़ दिलै कन् ने कम्म करो, जिय् यां के प्रभु आस् ते मनुखें आस् ते नेई।</w:t>
      </w:r>
    </w:p>
    <w:p/>
    <w:p>
      <w:r xmlns:w="http://schemas.openxmlformats.org/wordprocessingml/2006/main">
        <w:t xml:space="preserve">१ शमूएल ११:१५ ते सारे लोक गिलगाल चली गे; ते उथे गिलगाल च शाऊल गी प्रभु दे सामने राजा बनाया। ते उथे ओह परमेसरे दे सामने शांति बलिदान दे बलिदान चढ़ांदे हे। ते उत्थें शाऊल ते इस्राएल दे सारे मनुख बड़ा खुश होई गे।</w:t>
      </w:r>
    </w:p>
    <w:p/>
    <w:p>
      <w:r xmlns:w="http://schemas.openxmlformats.org/wordprocessingml/2006/main">
        <w:t xml:space="preserve">इस्राएल दे सारे लोक शाऊल गी राजा बनाने आस्तै गिलगाल च इकट्ठे होई गे ते प्रभु गी शांति बलिदान चढ़ाए। शाऊल ते इस्राएल दे लोकें जश्न मनाया।</w:t>
      </w:r>
    </w:p>
    <w:p/>
    <w:p>
      <w:r xmlns:w="http://schemas.openxmlformats.org/wordprocessingml/2006/main">
        <w:t xml:space="preserve">1. साढ़े जीवन च परमात्मा दी भलाई दा जश्न मनाने दा महत्व</w:t>
      </w:r>
    </w:p>
    <w:p/>
    <w:p>
      <w:r xmlns:w="http://schemas.openxmlformats.org/wordprocessingml/2006/main">
        <w:t xml:space="preserve">2. परमेसरे दी योजना गी पूरा करने च इकता ते बलिदान दी लोड़</w:t>
      </w:r>
    </w:p>
    <w:p/>
    <w:p>
      <w:r xmlns:w="http://schemas.openxmlformats.org/wordprocessingml/2006/main">
        <w:t xml:space="preserve">1. भजन संहिता 100:4 - धन्यवाद दे नाल ओस दे फाटकों एच, ते स्तुति दे नाल हुंदे आंगन एच प्रवेश करो! उंदा धन्नवाद करो; उदे नां दा आशीर्वाद दे !</w:t>
      </w:r>
    </w:p>
    <w:p/>
    <w:p>
      <w:r xmlns:w="http://schemas.openxmlformats.org/wordprocessingml/2006/main">
        <w:t xml:space="preserve">2. इब्रानियों 13:15 - तां आओ अस लगातार परमेसरे दी स्तुति दा बलिदान चढ़ाने आं, यानी उदे नां गी स्वीकार करने आले होंठें दा फल।</w:t>
      </w:r>
    </w:p>
    <w:p/>
    <w:p>
      <w:r xmlns:w="http://schemas.openxmlformats.org/wordprocessingml/2006/main">
        <w:t xml:space="preserve">१ शमूएल १२ गी त्रै पैराग्राफें च इस चाल्ली संक्षेप च दस्सेआ जाई सकदा ऐ, जिंदे च संकेत आले आयत बी न:</w:t>
      </w:r>
    </w:p>
    <w:p/>
    <w:p>
      <w:r xmlns:w="http://schemas.openxmlformats.org/wordprocessingml/2006/main">
        <w:t xml:space="preserve">पैरा 1: 1 शमूएल 12:1-5 शमूएल दी ईमानदारी ते जवाबदेही उप्पर केंद्रित ऐ। इस अध्याय च शमूएल इस्राएल दे लोकें गी संबोधित करदा ऐ ते उंदे सरदार दे रूप च अपने धार्मिक आचरण दी गवाही दिंदा ऐ। ओह् उनेंगी याद दिलांदा ऐ जे ओह् अपनी जवानी थमां लेइयै उस दिन तकर उंदे सामने चलदा रेआ ऐ, ते ओह् उंदी ईमानदारी ते ईमानदारी दी गवाही दिंदे न। शमूएल लोकें गी चुनौती दिंदा ऐ के जेकर उने अपने समें च उंदे जज दे तौर उप् पर कुसे गी बी नाजायज तरीके कन् ने कित्ता ऐ जां कुसे गी बी दमन कीता ऐ तां उदे उप् पर कोई बी इल्जाम लाना ऐ।</w:t>
      </w:r>
    </w:p>
    <w:p/>
    <w:p>
      <w:r xmlns:w="http://schemas.openxmlformats.org/wordprocessingml/2006/main">
        <w:t xml:space="preserve">पैरा 2: 1 शमूएल 12:6-15 च जारी, ए शमूएल दी परमेसरे दी वफादारी ते इसराइल दी बेवफाई दी याद दिलांदा ऐ। शमूएल लोकें गी उंदे पूरे इतिहास च परमेसरे दी लगातार वफादारी दी याद दिलांदा ऐ, उनेंगी मिस्र थवां कड्डने थमां लेइयै गिदोन, बराक, यफत ते अपने आप गी जनेह़ न्यायी देने तकर। परमात्मा दी वफादारी दे बावजूद बी लोक बार-बार दुए देवताएं दी पूजा करियै उंदे कोला मुड़ी गेदे न।</w:t>
      </w:r>
    </w:p>
    <w:p/>
    <w:p>
      <w:r xmlns:w="http://schemas.openxmlformats.org/wordprocessingml/2006/main">
        <w:t xml:space="preserve">पैरा 3: 1 शमूएल 12 गरज ते बरखा दे जरिए परमेसरे दी शक् ति दा प्रदर्शन कन् ने समाप्त करदा ऐ। 1 शमूएल 12:16-19 जनेह् पदें च एह् उल्लेख कीता गेदा ऐ जे शमूएल दे शब्दें गी सुनने दे बाद लोक अपने गलत कम्में गी पछानदे न ते परमेसरे ते शमूएल दोनें थमां माफी दी लोड़ गी मनदे न। उंदे पछतावे दे जवाब च, परमेसरे गरजने ते बरखा गी अपनी शक्ति दा निशान भेजदा ऐ के ओह़ उंदे राजा दे आस् ते आग्रह कन् ने अपनी नाराजगी दा प्रदर्शन करदा ऐ, ते उनेंगी एह़ भ़रोसा दिंदा ऐ के जेकर ओह़ उदे वफादारी कन् ने उंदे पिच्छे चलन तां ओह़ उनेंगी नेई छड्डी देग।</w:t>
      </w:r>
    </w:p>
    <w:p/>
    <w:p>
      <w:r xmlns:w="http://schemas.openxmlformats.org/wordprocessingml/2006/main">
        <w:t xml:space="preserve">संक्षेप च:</w:t>
      </w:r>
    </w:p>
    <w:p>
      <w:r xmlns:w="http://schemas.openxmlformats.org/wordprocessingml/2006/main">
        <w:t xml:space="preserve">१ शमूएल १२ पेश करदा है:</w:t>
      </w:r>
    </w:p>
    <w:p>
      <w:r xmlns:w="http://schemas.openxmlformats.org/wordprocessingml/2006/main">
        <w:t xml:space="preserve">शमूएल दी ईमानदारी ते जवाबदेही;</w:t>
      </w:r>
    </w:p>
    <w:p>
      <w:r xmlns:w="http://schemas.openxmlformats.org/wordprocessingml/2006/main">
        <w:t xml:space="preserve">परमेसरे दी वफादारी ते इसराइल दी बेवफाई दी याद दिलानी;</w:t>
      </w:r>
    </w:p>
    <w:p>
      <w:r xmlns:w="http://schemas.openxmlformats.org/wordprocessingml/2006/main">
        <w:t xml:space="preserve">गरज ते बरखा दे जरिए परमात्मा दी शक्ति दा प्रदर्शन।</w:t>
      </w:r>
    </w:p>
    <w:p/>
    <w:p>
      <w:r xmlns:w="http://schemas.openxmlformats.org/wordprocessingml/2006/main">
        <w:t xml:space="preserve">इस पर जोर देना:</w:t>
      </w:r>
    </w:p>
    <w:p>
      <w:r xmlns:w="http://schemas.openxmlformats.org/wordprocessingml/2006/main">
        <w:t xml:space="preserve">शमूएल दी ईमानदारी ते जवाबदेही;</w:t>
      </w:r>
    </w:p>
    <w:p>
      <w:r xmlns:w="http://schemas.openxmlformats.org/wordprocessingml/2006/main">
        <w:t xml:space="preserve">परमात्मा दी वफादारी दी याद दिलानी;</w:t>
      </w:r>
    </w:p>
    <w:p>
      <w:r xmlns:w="http://schemas.openxmlformats.org/wordprocessingml/2006/main">
        <w:t xml:space="preserve">गरज ते बरखा दे जरिए परमात्मा दी शक्ति दा प्रदर्शन।</w:t>
      </w:r>
    </w:p>
    <w:p/>
    <w:p>
      <w:r xmlns:w="http://schemas.openxmlformats.org/wordprocessingml/2006/main">
        <w:t xml:space="preserve">अध्याय च शमूएल दी अखंडता ते जवाबदेही उप् पर केंद्रित ऐ, इसराइल दे पूरे इतिहास च परमेसरे दी वफादारी दी याद दिलांदा ऐ, ते गरजने ते बरखा दे जरिए परमेसरे दी शक् ति दा प्रदर्शन। १ शमूएल १२ एच शमूएल इस्राएल दे लोगें कूं संबोधित करेंदे, हुंदे न्यायकर्ता दे रूप एच हुंदे समय एच अपणेह धर्मी आचरण दी गवाही डेंदे। ओह् उनेंगी चुनौती दिंदा ऐ जेकर ओह् कुसै बी गल्लै गी नाजायज तरीके कन्नै लेई लेआ ऐ जां कुसै गी दबाया ऐ तां उंदे उप्पर कोई बी इल्जाम लाना।</w:t>
      </w:r>
    </w:p>
    <w:p/>
    <w:p>
      <w:r xmlns:w="http://schemas.openxmlformats.org/wordprocessingml/2006/main">
        <w:t xml:space="preserve">1 शमूएल 12 च जारी ह़ोईये शमूएल लोकें गी मिस्र थवां कड्डने थवां उनेंगी छुटकारा देने आस् ते उंदे छुटकारा देने आस् ते उंदे सारे इतिहास च परमेसरे दी वफादारी दी याद दिलांदा ऐ। इस वफादारी दे बावजूद, लोग बार-बार परमेसरे थवां मुड़ी गेदे न, ते दुऐ परमेसरे दी भ़जन करने आस् ते बेवफाई दा इक पैटर्न ऐ, जेका शमूएल उजागर करदा ऐ।</w:t>
      </w:r>
    </w:p>
    <w:p/>
    <w:p>
      <w:r xmlns:w="http://schemas.openxmlformats.org/wordprocessingml/2006/main">
        <w:t xml:space="preserve">१ शमूएल १२ दा समापन लोकें दे पछतावे दे जवाब दे रूप च परमेसरे दी शक् ति दे प्रदर्शन कन् ने होंदा ऐ। शमूएल दे गल् लें गी सुनने दे बा'द लोक उंदे गलत कम्में गी पछानदे न ते परमेसरे ते शमूएल दोनें थवां माफी दी लोड़ गी मनदे न। उंदे पछतावे दे जवाब च, परमेसरे गरजने ते बरखा गी अपनी शक्ति दा प्रदर्शन भेजदा ऐ तांजे ओह़ उंदे राजा दे आस् ते गुजारिश कन् ने अपनी नाराजगी दा प्रदर्शन करन, ते उनेंगी एह़ भ़रोसा दिंदा ऐ के जेकर ओह़ उदे वफादारी कन् ने उदे पिच्छे चलदे न तां ओह़ उनेंगी नेई छड्डी देग।</w:t>
      </w:r>
    </w:p>
    <w:p/>
    <w:p>
      <w:r xmlns:w="http://schemas.openxmlformats.org/wordprocessingml/2006/main">
        <w:t xml:space="preserve">1 शमूएल 12:1 शमूएल ने सारे इस्राएल गी आखेआ, “ दिखो, मैं तुंदी गल् लें गी सुनी लेता ऐ, ते तुंदे उप् पर राजा बनाई लेत्ता ऐ।</w:t>
      </w:r>
    </w:p>
    <w:p/>
    <w:p>
      <w:r xmlns:w="http://schemas.openxmlformats.org/wordprocessingml/2006/main">
        <w:t xml:space="preserve">शमूएल ने इसराइलियें दी राजा दी गुहार सुनी ते उसी पूरा करी ओड़ेया।</w:t>
      </w:r>
    </w:p>
    <w:p/>
    <w:p>
      <w:r xmlns:w="http://schemas.openxmlformats.org/wordprocessingml/2006/main">
        <w:t xml:space="preserve">1. परमेसरे साढ़ी गुहारें गी सुन्दा ऐ ते अपने समें च उंदा जवाब देग।</w:t>
      </w:r>
    </w:p>
    <w:p/>
    <w:p>
      <w:r xmlns:w="http://schemas.openxmlformats.org/wordprocessingml/2006/main">
        <w:t xml:space="preserve">2. जेकर अस वफादार ते आज्ञाकारी होगे तां परमात्मा इंतजाम करग।</w:t>
      </w:r>
    </w:p>
    <w:p/>
    <w:p>
      <w:r xmlns:w="http://schemas.openxmlformats.org/wordprocessingml/2006/main">
        <w:t xml:space="preserve">1. मत्ती 7:7-8 मंगो, ते तुसेंगी दित्ता जाग; ढूंढो, ते तुस पागे; खटखटाओ ते तुंदे लेई खुल्ली जाग। की वे जेड़ा मंगदा ऐ, उसी मिलदा ऐ, ते जेड़ा खोजदा ऐ, उसी मिलदा ऐ, ते जेड़ा खटखटांदा ऐ, उसी खोली दित्ता जाग।</w:t>
      </w:r>
    </w:p>
    <w:p/>
    <w:p>
      <w:r xmlns:w="http://schemas.openxmlformats.org/wordprocessingml/2006/main">
        <w:t xml:space="preserve">2. याकूब 1:5-6 जेकर तुंदे च कोई बी बुद्धि दी कमी ऐ तां ओह परमात्मा कोला मंगन, जेड़ा सारें गी उदारता कन्ने ते बिना कुसै निंदा दे दिंदा ऐ, ते उसी दित्ता जाग। लेकन विश् वास कन् ने कोई शक नेई करदा, कीजे जेका शक करदा ऐ, ओह़ समुंदरे दी लहर दे समान ऐ, जेकी हवा दे भ़ेज् जेया ते उछालदी ऐ।</w:t>
      </w:r>
    </w:p>
    <w:p/>
    <w:p>
      <w:r xmlns:w="http://schemas.openxmlformats.org/wordprocessingml/2006/main">
        <w:t xml:space="preserve">1 शमूएल 12:2 ह़ुन, दिक् खो, राजा तुंदे सामने चलदा ऐ, ते अऊं बूढ़ा ते धूसर सिर ऐं; ते दिखो, मेरे पुत्तर तुंदे कन्ने न;</w:t>
      </w:r>
    </w:p>
    <w:p/>
    <w:p>
      <w:r xmlns:w="http://schemas.openxmlformats.org/wordprocessingml/2006/main">
        <w:t xml:space="preserve">शमूएल, इक बुजुर्ग ते धूसर बालें आला नबी, इसराइलियें गी चेता करांदा ऐ के ओह़ अपने बचपन थवां गै उंदे कन् ने चलदा आया ऐ ते राजा ह़ुन उंदे शा पैह़लैं गै चलदा ऐ।</w:t>
      </w:r>
    </w:p>
    <w:p/>
    <w:p>
      <w:r xmlns:w="http://schemas.openxmlformats.org/wordprocessingml/2006/main">
        <w:t xml:space="preserve">1. वफादार नेतृत्व दा महत्व</w:t>
      </w:r>
    </w:p>
    <w:p/>
    <w:p>
      <w:r xmlns:w="http://schemas.openxmlformats.org/wordprocessingml/2006/main">
        <w:t xml:space="preserve">2. वफादार चलने दी ताकत</w:t>
      </w:r>
    </w:p>
    <w:p/>
    <w:p>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नीतिवचन 4:25-26 तेरी अक्खां ठीक-ठाक दिखो, ते अपनी पलकें गी सीधे सामने दिखो। अपने पैरें दे रस्ते पर चिंतन करो, ते अपने सारे रस्ते स्थिर होन।</w:t>
      </w:r>
    </w:p>
    <w:p/>
    <w:p>
      <w:r xmlns:w="http://schemas.openxmlformats.org/wordprocessingml/2006/main">
        <w:t xml:space="preserve">१ शमूएल १२:३ दिखो, मैं इत् थें ऐं, परमेसरे ते उंदे अभिषिक्त दे सामने मेरे खलाफ गवाही देना। या मैं किस दा गधा लेई लेया? जां मैं कुस गी धोखा दित्ता ऐ ? मैं किस गी दबाया? जां कुस दे हत्थै थमां मिगी कोई रिश्वत मिली ऐ तां जे उंदी अक्खीं गी अंधा करी सकां ? ते मैं तुसें गी उसी बहाल करगा।</w:t>
      </w:r>
    </w:p>
    <w:p/>
    <w:p>
      <w:r xmlns:w="http://schemas.openxmlformats.org/wordprocessingml/2006/main">
        <w:t xml:space="preserve">शमूएल इस्राएल दे लोकें गी चेता करांदा ऐ के उनेंगी कदे बी उंदा फायदा नेई कित्ता ते उंदे गलत कम्में गी दूर दिक् खीए रिश्वत नेई लेता। ओ उनेंगी प्रभु ते अपने अभिषिक्त दे सामने अपने गवाह बनने आस् ते सद्ददा ऐ ते जेकर ओह़ इस गल् ला गी साबत करी सकदे न तां कुसे बी गलत कम्में गी बहाल करने दा वादा करदा ऐ।</w:t>
      </w:r>
    </w:p>
    <w:p/>
    <w:p>
      <w:r xmlns:w="http://schemas.openxmlformats.org/wordprocessingml/2006/main">
        <w:t xml:space="preserve">1. अखंडता दी शक्ति: परमेसरे दे नैतिक मानदंडें दा पालन करने कन् ने किय् यां आदर ते आशीर्वाद मिलदा ऐ।</w:t>
      </w:r>
    </w:p>
    <w:p/>
    <w:p>
      <w:r xmlns:w="http://schemas.openxmlformats.org/wordprocessingml/2006/main">
        <w:t xml:space="preserve">2. जवाबदेही दी लोड़: किस चाल्ली हर इक गी प्रभु दे सामने उच्चे स्तर उप्पर रखना चाहिदा।</w:t>
      </w:r>
    </w:p>
    <w:p/>
    <w:p>
      <w:r xmlns:w="http://schemas.openxmlformats.org/wordprocessingml/2006/main">
        <w:t xml:space="preserve">1. नीतिवचन 11:3 - सीधे लोकें दी अखंडता उनेंगी मार्गदर्शन करदी ऐ, पर गद्दारें दी कुटिलता उनेंगी नष्ट करदी ऐ।</w:t>
      </w:r>
    </w:p>
    <w:p/>
    <w:p>
      <w:r xmlns:w="http://schemas.openxmlformats.org/wordprocessingml/2006/main">
        <w:t xml:space="preserve">2. याकूब 5:12 - लेकन सारें शा बड्डा, मेरे भ्राएं, ना तां सुर्ग दी, ते ना धरती दी, ते ना गै कुसै होर कसम दी कसम खाओ, लेकन तुंदा हां हां ते तुंदा ना ना होन, तां जे तुस निंदा दे अधीन नेईं ओई सकदे .</w:t>
      </w:r>
    </w:p>
    <w:p/>
    <w:p>
      <w:r xmlns:w="http://schemas.openxmlformats.org/wordprocessingml/2006/main">
        <w:t xml:space="preserve">१ शमूएल १२:४ उन् ने आखया, “तुस ने सानु धोखा नेईं कित्ता, ते ना गै साढ़े उप्पर अत्याचार कित्ता, ते ना गै किसे दे हत्थ कोला किश बी लेई लेआ।”</w:t>
      </w:r>
    </w:p>
    <w:p/>
    <w:p>
      <w:r xmlns:w="http://schemas.openxmlformats.org/wordprocessingml/2006/main">
        <w:t xml:space="preserve">इस्राएल दे लोकें एह़ घोशणा कित्ती के शमूएल ने उंदा फायदा नेई कित्ता, ते ना गै कुसे थवां किश बी लेई लेत्ता।</w:t>
      </w:r>
    </w:p>
    <w:p/>
    <w:p>
      <w:r xmlns:w="http://schemas.openxmlformats.org/wordprocessingml/2006/main">
        <w:t xml:space="preserve">1. परमेसरे दे भ़ले नेता ओह़ गै ह़न, जेके वफादारी कन् ने सेवा करदे ह़न ते अपने पद दा फायदा नेई लैंदे।</w:t>
      </w:r>
    </w:p>
    <w:p/>
    <w:p>
      <w:r xmlns:w="http://schemas.openxmlformats.org/wordprocessingml/2006/main">
        <w:t xml:space="preserve">2. असेंगी वफादारी कन्नै सेवा करने दी कोशश करनी चाहिदी ते सावधान रौह्ना चाहिदा जे अस अपनी स्थिति दा इस्तेमाल निजी फायदे आस्तै नेईं करचे।</w:t>
      </w:r>
    </w:p>
    <w:p/>
    <w:p>
      <w:r xmlns:w="http://schemas.openxmlformats.org/wordprocessingml/2006/main">
        <w:t xml:space="preserve">1. इफिसियों 4:28 - चोरी करने आला होर चोरी नेईं करन, लेकन अपने हत्थें कन्ने भला कम्म करने च मेहनत करन, तां जे जरूरतमंद गी देई सकै।</w:t>
      </w:r>
    </w:p>
    <w:p/>
    <w:p>
      <w:r xmlns:w="http://schemas.openxmlformats.org/wordprocessingml/2006/main">
        <w:t xml:space="preserve">2. 1 पतरस 5:2 - परमेसरे दे भेड़ें गी चराओ, जेके तुंदे च ऐ, ते उदी निगरानी, बाध्यता कन् ने नेई, बल् कि अपनी मर्जी कन् ने; गंदे मुनाफे आस्ते नेई, लेकन तैयार दिमाग आस्ते।</w:t>
      </w:r>
    </w:p>
    <w:p/>
    <w:p>
      <w:r xmlns:w="http://schemas.openxmlformats.org/wordprocessingml/2006/main">
        <w:t xml:space="preserve">१ शमूएल १२:५ उन उन्दे कन्ने आखया, “प्रभु तुंदे उप्पर गवाह ऐ ते उदे अभिषिक्त अज्ज गवाह ऐ के तुसें मेरे हत्थ च कोई चीज नेई पाई। उने जवाब दित्ता, “ ओह गवाह ऐ।”</w:t>
      </w:r>
    </w:p>
    <w:p/>
    <w:p>
      <w:r xmlns:w="http://schemas.openxmlformats.org/wordprocessingml/2006/main">
        <w:t xml:space="preserve">शमूएल ने इसराइलियें गी चेता कराया के प्रभु ते उदे अभिषिक्त उदे खलाफ किश नेई पाने दे गवाह हे।</w:t>
      </w:r>
    </w:p>
    <w:p/>
    <w:p>
      <w:r xmlns:w="http://schemas.openxmlformats.org/wordprocessingml/2006/main">
        <w:t xml:space="preserve">1. परमात्मा ते मनुख दे सामने ईमानदारी दा जीवन जीना।</w:t>
      </w:r>
    </w:p>
    <w:p/>
    <w:p>
      <w:r xmlns:w="http://schemas.openxmlformats.org/wordprocessingml/2006/main">
        <w:t xml:space="preserve">2. अपने वचन दा सच्चा होना ते अपने वादे पूरा करना।</w:t>
      </w:r>
    </w:p>
    <w:p/>
    <w:p>
      <w:r xmlns:w="http://schemas.openxmlformats.org/wordprocessingml/2006/main">
        <w:t xml:space="preserve">1. याकूब 5:12 लेकन मेरे प्राओ, सारें कोलां बड्डा, ना सुर्ग दी, ना धरती दी, ते ना गै कुसै होर कसम दी कसम खाओ; ते तुंदा ना, ना; कहीं तुस निंदा च नेईं पेई जाओ।</w:t>
      </w:r>
    </w:p>
    <w:p/>
    <w:p>
      <w:r xmlns:w="http://schemas.openxmlformats.org/wordprocessingml/2006/main">
        <w:t xml:space="preserve">2. रोमियों 2:21-24 ते जेड़ा दुए गी सिखांदे ओ, के तू अपने आप गी नेईं सिखांदे ? तू जेड़ा मनुख दा प्रचार करदा ऐ, ओह चोरी नेई करदा, के तू चोरी करदा ऐ? तू जेड़ा आखदा ऐ के मनुख कन्ने व्यभिचार नेईं करना चाइदा, के तू व्यभिचार करदा ऐ ? तू मूर्तियां कन्ने घृणा करने आला, के तू बलिदान करदा ऐ ? जेड़ा व्यवस्था दा बड़ा घमंड करदा ऐ, ते व्यवस्था तोड़ने कन्ने तू परमात्मा दा बेइज्जत करदा ऐ ? की वे परमात्मा दे नां दी निंदा तुंदे द्वारा गैर-यहूदियां च कीती जंदी ऐ, जिय्यां लिखे दा ऐ।</w:t>
      </w:r>
    </w:p>
    <w:p/>
    <w:p>
      <w:r xmlns:w="http://schemas.openxmlformats.org/wordprocessingml/2006/main">
        <w:t xml:space="preserve">1 शमूएल 12:6 शमूएल ने लोकें गी आखया, “ यहोवा ने मूसा ते हारून गी अग्गें बधाया ते तुंदे पुरखें गी मिस्र देश थमां कड्डेआ।</w:t>
      </w:r>
    </w:p>
    <w:p/>
    <w:p>
      <w:r xmlns:w="http://schemas.openxmlformats.org/wordprocessingml/2006/main">
        <w:t xml:space="preserve">शमूएल ने इस्राएल दे लोकें गी चेता कराया के प्रभु गै उंदे पुरखें गी मिस्र थवां कड्डी लेत्ता हा ते मूसा ते हारून दे जरिए उंदी भरण-पोषण कीती ही।</w:t>
      </w:r>
    </w:p>
    <w:p/>
    <w:p>
      <w:r xmlns:w="http://schemas.openxmlformats.org/wordprocessingml/2006/main">
        <w:t xml:space="preserve">1. परमेसरे वफादार ऐ ते साढ़े आस् ते बी उंवां गै इंतजाम करग जिय् यां उनेंगी इस्राएल दे लोकें आस् ते कित्ता हा।</w:t>
      </w:r>
    </w:p>
    <w:p/>
    <w:p>
      <w:r xmlns:w="http://schemas.openxmlformats.org/wordprocessingml/2006/main">
        <w:t xml:space="preserve">2. अस प्रभु ते उंदे चमत्कारें उप्पर भरोसा करी सकने आं।</w:t>
      </w:r>
    </w:p>
    <w:p/>
    <w:p>
      <w:r xmlns:w="http://schemas.openxmlformats.org/wordprocessingml/2006/main">
        <w:t xml:space="preserve">1. भजन संहिता 23:6 - निश्चय ही भलाई ते दया मेरे जीवन दे सारे दिन मेरे पिच्छे चलग।</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1 शमूएल 12:7 इस आस् ते ह़ुन खड़ोई जा, तांजे मैं तुंदे कन् ने परमेसरे दे सामने उनें सारे ध़रमी कम्में दे बारे च गल् ल करी सकां, जेके उने तुंदे ते तुंदे पुरखें कन् ने कित्ता हा।</w:t>
      </w:r>
    </w:p>
    <w:p/>
    <w:p>
      <w:r xmlns:w="http://schemas.openxmlformats.org/wordprocessingml/2006/main">
        <w:t xml:space="preserve">ए अंश परमेसरे दे ध़रमी कम् में दी गल् ल करदा ऐ ते किय् यां उनेंगी युग-युगें च लोकें गी दित्ता गेदा ऐ।</w:t>
      </w:r>
    </w:p>
    <w:p/>
    <w:p>
      <w:r xmlns:w="http://schemas.openxmlformats.org/wordprocessingml/2006/main">
        <w:t xml:space="preserve">1. परमेसरे दी अद्भुत कृपा: उदे धार्मिक कम्में गी समझना</w:t>
      </w:r>
    </w:p>
    <w:p/>
    <w:p>
      <w:r xmlns:w="http://schemas.openxmlformats.org/wordprocessingml/2006/main">
        <w:t xml:space="preserve">2. भरपूर आशीर्वाद: परमेसरे दे धार्मिक कम्में दा अनुभव करना</w:t>
      </w:r>
    </w:p>
    <w:p/>
    <w:p>
      <w:r xmlns:w="http://schemas.openxmlformats.org/wordprocessingml/2006/main">
        <w:t xml:space="preserve">1. भजन संहिता 103:6-7 प्रभु सारे दबलियें आस् ते ध़रमी ते न्याय करदा ऐ। उने अपने रस्ते मूसा गी, अपने कम्में गी इस्राएल दे लोकें गी दस्सेआ।</w:t>
      </w:r>
    </w:p>
    <w:p/>
    <w:p>
      <w:r xmlns:w="http://schemas.openxmlformats.org/wordprocessingml/2006/main">
        <w:t xml:space="preserve">2. रोमियों 5:17 की वे जे इक मनुख दे अपराध दे कारण मौत दा राज उस इक मनुख दे जरिए होई, तां जेके अनुग्रह दी भरमार ते धार्मिकता दा मुफ्त वरदान पांदे न, ओह इक मनुख यीशु मसीह दे जरिए जीवन च किन्ना ज्यादा राज करंगन।</w:t>
      </w:r>
    </w:p>
    <w:p/>
    <w:p>
      <w:r xmlns:w="http://schemas.openxmlformats.org/wordprocessingml/2006/main">
        <w:t xml:space="preserve">1 शमूएल 12:8 जदुं याकूब मिस्र च आया, ते तुंदे पुरखें परमेसरे गी पुकारेया, तां परमेसरे ने मूसा ते हारून गी भ़ेज् जेया, जिनेंगी तुंदे पिता-पिता गी मिस्र थवां कड्डी लेत्ता ते उनेंगी इस थाह़र च रौह़या।</w:t>
      </w:r>
    </w:p>
    <w:p/>
    <w:p>
      <w:r xmlns:w="http://schemas.openxmlformats.org/wordprocessingml/2006/main">
        <w:t xml:space="preserve">परमेसरे मूसा ते हारून गी इसराइलियें गी मिस्र थवां बचाने ते उनेंगी वादे आले मुल् के च लेई औने आस् ते भ़ेज् जेया।</w:t>
      </w:r>
    </w:p>
    <w:p/>
    <w:p>
      <w:r xmlns:w="http://schemas.openxmlformats.org/wordprocessingml/2006/main">
        <w:t xml:space="preserve">1. परमेसरे हमेशा इंतजाम करदा ऐ: इसराइलियें गी मिस्र थवां बचाने दी कहानी दी जांच करना</w:t>
      </w:r>
    </w:p>
    <w:p/>
    <w:p>
      <w:r xmlns:w="http://schemas.openxmlformats.org/wordprocessingml/2006/main">
        <w:t xml:space="preserve">2. विश् वास दी ताकत: इसराइलियें दे प्रभु उप् पर विश् वास किय् यां उंदे मुक् ति गी लेई आया</w:t>
      </w:r>
    </w:p>
    <w:p/>
    <w:p>
      <w:r xmlns:w="http://schemas.openxmlformats.org/wordprocessingml/2006/main">
        <w:t xml:space="preserve">1. निकासी 14:13-14 - मूसा ने इसराइलियें गी आखेआ, "तुस नेई डरो। अडिग रवो ते तुस अज् ज प्रभु तुसेंगी दिक् खेया ऐ, जेके मिस्री लोकें गी तुस दिक् खदे ओ, उनेंगी तुस फी कदे नेई दिक् खगे।"</w:t>
      </w:r>
    </w:p>
    <w:p/>
    <w:p>
      <w:r xmlns:w="http://schemas.openxmlformats.org/wordprocessingml/2006/main">
        <w:t xml:space="preserve">2. व्यवस्था 6:20-21 - "जदूं तुंदा पुत्तर आने आले समें च तुंदे कोला पुच्छदा ऐ, 'उस गवाही ते नियम ते नियमें दा केह़ मतलब ऐ, जेके साढ़े परमेसरे ने तुसेंगी आज्ञा दित्ती ऐ?' फिर तुस अपने पुत्तर गी आखगे..."</w:t>
      </w:r>
    </w:p>
    <w:p/>
    <w:p>
      <w:r xmlns:w="http://schemas.openxmlformats.org/wordprocessingml/2006/main">
        <w:t xml:space="preserve">1 शमूएल 12:9 जदुं ओह़ अपने परमेसरे गी भुल्ली गे, तां उनेंगी हसोर दी सेना दे सेनापति सीसेरा दे हत्थ च, ते पलिस्तीयें दे हत्थें च, ते मोआब दे राजा ते उंदे हत्थें च बेची दित्ता उन्दे खिलाफ लड़ाई लड़ी।</w:t>
      </w:r>
    </w:p>
    <w:p/>
    <w:p>
      <w:r xmlns:w="http://schemas.openxmlformats.org/wordprocessingml/2006/main">
        <w:t xml:space="preserve">इसराइली लोक अपने परमेसरे गी भुल्ली गेदे हे, इस आस् ते उनेंगी उंदे दुश् मनें दे ह़त् थें च बेची दित्ता, जिंदे च सीसेरा, पलिस्ती ते मोआब दा राजा बी शामल हे।</w:t>
      </w:r>
    </w:p>
    <w:p/>
    <w:p>
      <w:r xmlns:w="http://schemas.openxmlformats.org/wordprocessingml/2006/main">
        <w:t xml:space="preserve">1. "परमात्मा गी भुलने दे नतीजे"।</w:t>
      </w:r>
    </w:p>
    <w:p/>
    <w:p>
      <w:r xmlns:w="http://schemas.openxmlformats.org/wordprocessingml/2006/main">
        <w:t xml:space="preserve">2. "परमात्मा गी याद करने दी शक्ति"।</w:t>
      </w:r>
    </w:p>
    <w:p/>
    <w:p>
      <w:r xmlns:w="http://schemas.openxmlformats.org/wordprocessingml/2006/main">
        <w:t xml:space="preserve">1. व्यवस्था 8:11-14 च</w:t>
      </w:r>
    </w:p>
    <w:p/>
    <w:p>
      <w:r xmlns:w="http://schemas.openxmlformats.org/wordprocessingml/2006/main">
        <w:t xml:space="preserve">2. यशायाह 5:12-14 ऐ</w:t>
      </w:r>
    </w:p>
    <w:p/>
    <w:p>
      <w:r xmlns:w="http://schemas.openxmlformats.org/wordprocessingml/2006/main">
        <w:t xml:space="preserve">1 शमूएल 12:10 उने प्रभु गी पुकारदे होई आखेआ, “अस पाप किता ऐ, कीजे अस प्रभु गी त्यागिये बालियां ते अष्टरोत दी सेवा कीती ऐ; .</w:t>
      </w:r>
    </w:p>
    <w:p/>
    <w:p>
      <w:r xmlns:w="http://schemas.openxmlformats.org/wordprocessingml/2006/main">
        <w:t xml:space="preserve">इस्राएल दे लोक प्रभु गी पुकारदे हे ते मूर्तिपूजा दे पापें दी माफी ते अपने दुश्मनें कोला मुक्ति मंगदे हे।</w:t>
      </w:r>
    </w:p>
    <w:p/>
    <w:p>
      <w:r xmlns:w="http://schemas.openxmlformats.org/wordprocessingml/2006/main">
        <w:t xml:space="preserve">1. पश्चाताप किवें करना ते माफी मंगना</w:t>
      </w:r>
    </w:p>
    <w:p/>
    <w:p>
      <w:r xmlns:w="http://schemas.openxmlformats.org/wordprocessingml/2006/main">
        <w:t xml:space="preserve">2. प्रार्थना दी ताकत ते परमात्मा उप्पर विश्वास</w:t>
      </w:r>
    </w:p>
    <w:p/>
    <w:p>
      <w:r xmlns:w="http://schemas.openxmlformats.org/wordprocessingml/2006/main">
        <w:t xml:space="preserve">1. 1 यूहन्ना 1:9 - जेकर अस अपने पापें गी कबूल करने आं, तां ओह़ साढ़े पापें गी माफ करने आस् ते साढ़े पापें गी माफ करने आस् ते, ते असेंगी सारे अधर्म थवां साफ करने आस् ते वफादार ते ध़रमी ऐ।</w:t>
      </w:r>
    </w:p>
    <w:p/>
    <w:p>
      <w:r xmlns:w="http://schemas.openxmlformats.org/wordprocessingml/2006/main">
        <w:t xml:space="preserve">2. 2 इतिहास 7:14 - जेकर मेरे लोक, जेड़े मेरे नां कन्ने सद्दे गेदे न, अपने आप गी नम्र करदे न, ते प्रार्थना करदे न, ते मेरा मुंह ढूंढन, ते अपने बुरे रस्ते कोला मुड़दे न; तां मैं सुर्ग थवां सुनगा, ते उंदे पापें गी माफ करगा, ते उंदे देश गी ठीक करगा।</w:t>
      </w:r>
    </w:p>
    <w:p/>
    <w:p>
      <w:r xmlns:w="http://schemas.openxmlformats.org/wordprocessingml/2006/main">
        <w:t xml:space="preserve">1 शमूएल 12:11 ते परमेसरे यरूब्बाल, बेदान, यफ्त, ते शमूएल गी भेजेया, ते तुसें गी हर पासे तुंदे दुश्मनें दे हत्थें थमां बचाई लेता, ते तुस सुरक्षित रेई गे।</w:t>
      </w:r>
    </w:p>
    <w:p/>
    <w:p>
      <w:r xmlns:w="http://schemas.openxmlformats.org/wordprocessingml/2006/main">
        <w:t xml:space="preserve">प्रभु ने इस्राएल दे लोकें गी उंदे दुश् मनें थवां छुड़ाने ते उनेंगी सुरक्षा देने आस् ते चार सरदारें गी भ़ेज् जेया - यरूब्बाल, बेदान, यफत ते शमूएल।</w:t>
      </w:r>
    </w:p>
    <w:p/>
    <w:p>
      <w:r xmlns:w="http://schemas.openxmlformats.org/wordprocessingml/2006/main">
        <w:t xml:space="preserve">1. परमेसरे असेंगी अपने दुश्मनें थवां बचाने ते असेंगी सुरक्षा देने आस् ते उम्मीद ते अप्रत्याशित दोनों दा इस्तेमाल करदा ऐ।</w:t>
      </w:r>
    </w:p>
    <w:p/>
    <w:p>
      <w:r xmlns:w="http://schemas.openxmlformats.org/wordprocessingml/2006/main">
        <w:t xml:space="preserve">2. अस परमेसरे उप् पर भ़रोसा करी सकने आं के ओह़ असेंगी आराम ते सुरक्षा देने आस् ते जे किश बी साधन जरूरी ऐ, उदे इस्तेमाल करन।</w:t>
      </w:r>
    </w:p>
    <w:p/>
    <w:p>
      <w:r xmlns:w="http://schemas.openxmlformats.org/wordprocessingml/2006/main">
        <w:t xml:space="preserve">1. रोमियों 8:31-32 - तां अस इन्हें गल्लें गी की आखगे? जेकर परमेसरे साढ़े आस् ते ऐ तां साढ़े खलाफ कुन होई सकदा ऐ? जेस ने अपने पुत्तर गी नेई बख्शया, लेकन साढ़े सारें आस् ते उसी सौंपी दित्ता, ते उदे कन् ने बी किय् यां नेई देग?</w:t>
      </w:r>
    </w:p>
    <w:p/>
    <w:p>
      <w:r xmlns:w="http://schemas.openxmlformats.org/wordprocessingml/2006/main">
        <w:t xml:space="preserve">2. भजन संहिता ४६:१-३ - परमेश्वर साडा शरण ते ताकत हे, मुसीबत एच हेक बहुं वर्तमान मददगार हे। इस आस् ते अस डर नेई डरगे, जेकर धरती रस् ता देई ओड़दी ऐ, भ़लेआं पहाड समुंदरे दे दिलै च चली जाओ, तां बी उदा पानी गर्जना ते झाग पैदा करदा ऐ, हालांकि प्हाड़े उदी सूजन कन् ने कांपदे न।</w:t>
      </w:r>
    </w:p>
    <w:p/>
    <w:p>
      <w:r xmlns:w="http://schemas.openxmlformats.org/wordprocessingml/2006/main">
        <w:t xml:space="preserve">1 शमूएल 12:12 जदुं तुसें दिक् खेया के अम्मोन दे राजा नहाश तुंदे उप् पर आया ऐ, तां तुसें मिगी ग् लाया, “ ना; लेकन इक राजा साढ़े उप्पर राज करग, जदुं तुंदे परमात्मा तुंदा राजा हा।</w:t>
      </w:r>
    </w:p>
    <w:p/>
    <w:p>
      <w:r xmlns:w="http://schemas.openxmlformats.org/wordprocessingml/2006/main">
        <w:t xml:space="preserve">इसराइलियें उंदे उप् पर राज करने आस् ते इक राजा मंगने आस् ते ग् लाया, हालाँकि परमेसरे पैह़लैं गै उंदा राजा हा।</w:t>
      </w:r>
    </w:p>
    <w:p/>
    <w:p>
      <w:r xmlns:w="http://schemas.openxmlformats.org/wordprocessingml/2006/main">
        <w:t xml:space="preserve">1. परमात्मा हमेशा मौजूद रेहंदा है ते हमेशा साडी पैहली पसंद होनी चाहिदी है।</w:t>
      </w:r>
    </w:p>
    <w:p/>
    <w:p>
      <w:r xmlns:w="http://schemas.openxmlformats.org/wordprocessingml/2006/main">
        <w:t xml:space="preserve">2. जदुं असेंगी कठिन फैसलें दा सामना करना पौंदा ऐ तां असेंगी एह़ याद रखना चाईदा के परमेसरे हमेशा साढ़ा अंतिम नेता ऐ।</w:t>
      </w:r>
    </w:p>
    <w:p/>
    <w:p>
      <w:r xmlns:w="http://schemas.openxmlformats.org/wordprocessingml/2006/main">
        <w:t xml:space="preserve">1. यूहन्ना 1:14 - ते वचन शरीर बनी गे ते साढ़े च रेई गेया, ते अस उदी महिमा, पिता दे इकलौते पुत्तर दे समान महिमा, अनुग्रह ते सच्चाई कन्ने भरोची दी दिक्खी।</w:t>
      </w:r>
    </w:p>
    <w:p/>
    <w:p>
      <w:r xmlns:w="http://schemas.openxmlformats.org/wordprocessingml/2006/main">
        <w:t xml:space="preserve">2. यशायाह 40:28 - क्या तुस्सां नेई जानदे ओ? तुस नेई सुनेया? प्रभू सनातन परमातमा है, धरती दे सिरे दा रचण वाला है । ओह् बेहोश नेईं होंदा ते ना थकदा ऐ; उंदी समझ अनजान ऐ।</w:t>
      </w:r>
    </w:p>
    <w:p/>
    <w:p>
      <w:r xmlns:w="http://schemas.openxmlformats.org/wordprocessingml/2006/main">
        <w:t xml:space="preserve">1 शमूएल 12:13 इस आस्ते ह़ुन उसी राजा गी दिक् खो, जिसी तुसें चुनेया ऐ, ते जिसी तुस चाह़ंदे ओ! ते दिखो, परमेसरे तुंदे उप् पर इक राजा रखेया ऐ।</w:t>
      </w:r>
    </w:p>
    <w:p/>
    <w:p>
      <w:r xmlns:w="http://schemas.openxmlformats.org/wordprocessingml/2006/main">
        <w:t xml:space="preserve">इस्राएल दे लोकें इक राजा चुने दा ऐ ते प्रभु ने इसदी इजाजत दित्ती ऐ।</w:t>
      </w:r>
    </w:p>
    <w:p/>
    <w:p>
      <w:r xmlns:w="http://schemas.openxmlformats.org/wordprocessingml/2006/main">
        <w:t xml:space="preserve">1. प्रभु सानु अपने रस्ते चुनने दी अनुमति दिंदा ऐ ते परमात्मा दी कृपा हमेशा साडे कन्ने होग।</w:t>
      </w:r>
    </w:p>
    <w:p/>
    <w:p>
      <w:r xmlns:w="http://schemas.openxmlformats.org/wordprocessingml/2006/main">
        <w:t xml:space="preserve">2. अस ए जानने च ताकत ते दिलासा पाई सकने आं के परमेसरे हमेशा साढ़े कन् ने गै रौंदा ऐ, उस वेले बी अस चुनां करदे आं।</w:t>
      </w:r>
    </w:p>
    <w:p/>
    <w:p>
      <w:r xmlns:w="http://schemas.openxmlformats.org/wordprocessingml/2006/main">
        <w:t xml:space="preserve">1. फिलिप्पियों 4:13 मैं मसीह दे जरिए सारे कम्म करी सकना ऐ जेड़ा मिगी मजबूत करदा ऐ</w:t>
      </w:r>
    </w:p>
    <w:p/>
    <w:p>
      <w:r xmlns:w="http://schemas.openxmlformats.org/wordprocessingml/2006/main">
        <w:t xml:space="preserve">2. भजन संहिता 37:23-24 भले मनुख दे कदम प्रभु दे द्वारा क्रमबद्ध होंदे न, ते ओह अपने रस्ते च मस्त होंदा ऐ। जेकर ओह डिग्गी जा, पर उसी पूरी चाल्ली नेई सुट्टी दित्ता जाग; कीजे प्रभु उसी अपने हत्थें कन्ने सहन करदा ऐ।</w:t>
      </w:r>
    </w:p>
    <w:p/>
    <w:p>
      <w:r xmlns:w="http://schemas.openxmlformats.org/wordprocessingml/2006/main">
        <w:t xml:space="preserve">1 शमूएल 12:14 जेकर तुस प्रभु कोला डरगे, ते उंदी सेवा करदे ओ, ते उंदी गल्ल मनदे ओ, ते प्रभु दे हुक्म दे खिलाफ बगावत नेईं करगे, तां तुस ते तुंदे उप्पर राज करने आला राजा बी तुंदे परमात्मा दा पालन करगे।</w:t>
      </w:r>
    </w:p>
    <w:p/>
    <w:p>
      <w:r xmlns:w="http://schemas.openxmlformats.org/wordprocessingml/2006/main">
        <w:t xml:space="preserve">ए अंश इस्राएल दे लोकें गी प्रभु दी आज्ञा मनने ते उदी सेवा करने आस् ते प्रेरित करदा ऐ, तांजे लोक ते राजा दोनों गै परमेसरे दे प्रति वफादार रौह़न।</w:t>
      </w:r>
    </w:p>
    <w:p/>
    <w:p>
      <w:r xmlns:w="http://schemas.openxmlformats.org/wordprocessingml/2006/main">
        <w:t xml:space="preserve">1. आज्ञाकारिता दा परमेसरे दा आह्वान: परमेसरे दे प्रति वफादार किय् यां रौह़ना ऐ</w:t>
      </w:r>
    </w:p>
    <w:p/>
    <w:p>
      <w:r xmlns:w="http://schemas.openxmlformats.org/wordprocessingml/2006/main">
        <w:t xml:space="preserve">2. पूरे दिल नाल परमात्मा दी सेवा करना: प्रभु दी आज्ञा मनन दा आशीर्वाद</w:t>
      </w:r>
    </w:p>
    <w:p/>
    <w:p>
      <w:r xmlns:w="http://schemas.openxmlformats.org/wordprocessingml/2006/main">
        <w:t xml:space="preserve">1. व्यवस्था 6:4-7 "हे इस्राएल, सुनो: प्रभु साढ़ा परमेसरे, प्रभु इक गै ऐ। तुस अपने परमेसरे गी अपने सारे दिलें कन् ने ते अपनी सारी जान कन् ने ते अपनी सारी ताकत कन् ने प्रेम करो। ते एह़ वचन कि... मैं तुसें गी हुक्म दिन्नां जे अज्ज तुंदे दिलै उप्पर रौहग, तुस उनेंगी अपने बच्चें गी मेहनत कन्नै सिखाओ, ते जदूं तुस अपने घरै च बैठगे, ते रस्ते च चलदे ओ, ते लेटदे ओ ते उठदे बेल्लै उंदे बारे च गल्ल करगे।</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1 शमूएल 12:15 पर जेकर तुस प्रभु दी गल्ल नेई मनगे, लेकन परमेसरे दे हुक्म दे खलाफ बगावत करदे ओ, तां परमेसरे दा ह़त् थ तुंदे उप् पर गै ह़ोग, जिय् यां तुंदे पिता-पिता दे खलाफ हा।</w:t>
      </w:r>
    </w:p>
    <w:p/>
    <w:p>
      <w:r xmlns:w="http://schemas.openxmlformats.org/wordprocessingml/2006/main">
        <w:t xml:space="preserve">लोकें गी प्रभु दी आवाज़ मननी पौनी ऐ नेईं ते उनेंगी उंदे गुस्से दे नतीजें दा सामना करना पौग, जि'यां उंदे पुरखें दा।</w:t>
      </w:r>
    </w:p>
    <w:p/>
    <w:p>
      <w:r xmlns:w="http://schemas.openxmlformats.org/wordprocessingml/2006/main">
        <w:t xml:space="preserve">1. परमात्मा दे हुक्में दा पालन करने कन्ने आशीर्वाद मिलदा ऐ, ना मनने कन्ने गालियां मिलदी ऐ</w:t>
      </w:r>
    </w:p>
    <w:p/>
    <w:p>
      <w:r xmlns:w="http://schemas.openxmlformats.org/wordprocessingml/2006/main">
        <w:t xml:space="preserve">2. परमात्मा दी आवाज़ गी नकारने दे नतीजे होंदे न</w:t>
      </w:r>
    </w:p>
    <w:p/>
    <w:p>
      <w:r xmlns:w="http://schemas.openxmlformats.org/wordprocessingml/2006/main">
        <w:t xml:space="preserve">1. व्यवस्था 28:15-68 - आज्ञाकारिता दे आशीर्वाद ते आज्ञा नेईं मनने दे श्राप</w:t>
      </w:r>
    </w:p>
    <w:p/>
    <w:p>
      <w:r xmlns:w="http://schemas.openxmlformats.org/wordprocessingml/2006/main">
        <w:t xml:space="preserve">2. रोमियों 6:23 - पाप दी मजदूरी मौत ऐ</w:t>
      </w:r>
    </w:p>
    <w:p/>
    <w:p>
      <w:r xmlns:w="http://schemas.openxmlformats.org/wordprocessingml/2006/main">
        <w:t xml:space="preserve">1 शमूएल 12:16 इस आस्ते ह़ुन खड़ोईये एह़ बड़ा गै दिक् खो, जेका परमेसरे तुंदी अक् खियें दे सामने करग।</w:t>
      </w:r>
    </w:p>
    <w:p/>
    <w:p>
      <w:r xmlns:w="http://schemas.openxmlformats.org/wordprocessingml/2006/main">
        <w:t xml:space="preserve">प्रभु इस्राएल दे लोकें दे सामने इक बड्डा कम्म करने आला ऐ।</w:t>
      </w:r>
    </w:p>
    <w:p/>
    <w:p>
      <w:r xmlns:w="http://schemas.openxmlformats.org/wordprocessingml/2006/main">
        <w:t xml:space="preserve">1. खड़े हो जाओ: कर्म च विश्वास दी शक्ति</w:t>
      </w:r>
    </w:p>
    <w:p/>
    <w:p>
      <w:r xmlns:w="http://schemas.openxmlformats.org/wordprocessingml/2006/main">
        <w:t xml:space="preserve">2. प्रभु दा इक निशानी: परमेसरे दे चमत्कारें दा संज्ञान लैना</w:t>
      </w:r>
    </w:p>
    <w:p/>
    <w:p>
      <w:r xmlns:w="http://schemas.openxmlformats.org/wordprocessingml/2006/main">
        <w:t xml:space="preserve">1. रोमियों 4:20-21 - ओह़ परमेसरे दे वादे दे बारे च अविश् वास कन् ने नेई डगमगाया, बल् कि अपने विश् वास च मजबूत ह़ोई गेया ते परमेसरे दी महिमा कित्ती, ते इस गल् ला गी पूरी चाल्ली कन् ने समझ़ेया के परमेसरे गी जेका वादा कित्ता हा, उसी पूरा करने दी समर्थ ऐ।</w:t>
      </w:r>
    </w:p>
    <w:p/>
    <w:p>
      <w:r xmlns:w="http://schemas.openxmlformats.org/wordprocessingml/2006/main">
        <w:t xml:space="preserve">2. इब्रानियों 11:1 - हुण विश्वास हे कि अस्सां जो आशा करेंदे से हुंदे उत्ते भरोसा ते जो अस्सां काहनी डेखदे से हुंदे बारे एच आश्वासन हे।</w:t>
      </w:r>
    </w:p>
    <w:p/>
    <w:p>
      <w:r xmlns:w="http://schemas.openxmlformats.org/wordprocessingml/2006/main">
        <w:t xml:space="preserve">१ शमूएल १२:१७ क्या अज् ज कणक दी फसल नेई ऐ? मैं प्रभु गी पुकारगा, ते ओह गरज ते बरखा भेजग; तां जे तुस समझी सकदे ओ ते दिखो के तुंदी बुराई बड़ी ऐ, जेड़ी तुसें प्रभु दी नजर च तुंदे कोला राजा मंगने कन्ने किता ऐ।</w:t>
      </w:r>
    </w:p>
    <w:p/>
    <w:p>
      <w:r xmlns:w="http://schemas.openxmlformats.org/wordprocessingml/2006/main">
        <w:t xml:space="preserve">नबी शमूएल ने इसराइलियें गी उंदी बुराई दे बारे च चेतावनी दित्ती ते प्रभु गी गरजने ते बरखा भेजने दी गुहार लाई, तां जे उंदी राजा दी गुहार गी उंदी नापसंदगी दा संकेत दित्ता जा।</w:t>
      </w:r>
    </w:p>
    <w:p/>
    <w:p>
      <w:r xmlns:w="http://schemas.openxmlformats.org/wordprocessingml/2006/main">
        <w:t xml:space="preserve">1. प्रभु सानु साडी बुराई दी चेतावनी दिंदा है</w:t>
      </w:r>
    </w:p>
    <w:p/>
    <w:p>
      <w:r xmlns:w="http://schemas.openxmlformats.org/wordprocessingml/2006/main">
        <w:t xml:space="preserve">2. कठिन समें च परमात्मा उप्पर भरोसा करना</w:t>
      </w:r>
    </w:p>
    <w:p/>
    <w:p>
      <w:r xmlns:w="http://schemas.openxmlformats.org/wordprocessingml/2006/main">
        <w:t xml:space="preserve">1. याकूब 4:17 - "इस आस् ते जेका भ़ला करना जानदा ऐ, ते नेई करदा, उदे आस् ते पाप ऐ।"</w:t>
      </w:r>
    </w:p>
    <w:p/>
    <w:p>
      <w:r xmlns:w="http://schemas.openxmlformats.org/wordprocessingml/2006/main">
        <w:t xml:space="preserve">2. भजन संहिता 32:8 - "मैं तुसेंगी उस रस्ते च सिखाना ते सिखाना, जिस रस्ते च तुस जाओगे; मैं तुसेंगी अपनी अक्खीं कन् ने रस्ता दस्सना।"</w:t>
      </w:r>
    </w:p>
    <w:p/>
    <w:p>
      <w:r xmlns:w="http://schemas.openxmlformats.org/wordprocessingml/2006/main">
        <w:t xml:space="preserve">1 शमूएल 12:18 इस आस्ते शमूएल ने प्रभु गी पुकारया; ते उस दिन प्रभु ने गरज ते बरखा भेजी, ते सारे लोक प्रभु ते शमूएल कोला बड़ा डरदे हे।</w:t>
      </w:r>
    </w:p>
    <w:p/>
    <w:p>
      <w:r xmlns:w="http://schemas.openxmlformats.org/wordprocessingml/2006/main">
        <w:t xml:space="preserve">ए अंश वर्णन करेंदे कि किवें इस्राएल दे लोगें प्रभु ते शमूएल दे डर दे जरिए शमूएल दे प्रभु दे आह्वान दा जवाब कित्ता।</w:t>
      </w:r>
    </w:p>
    <w:p/>
    <w:p>
      <w:r xmlns:w="http://schemas.openxmlformats.org/wordprocessingml/2006/main">
        <w:t xml:space="preserve">1. प्रभु दा डर: परमात्मा दा आदर करने दी शक्ति</w:t>
      </w:r>
    </w:p>
    <w:p/>
    <w:p>
      <w:r xmlns:w="http://schemas.openxmlformats.org/wordprocessingml/2006/main">
        <w:t xml:space="preserve">2. शमूएल: वफादार नेतृत्व दा इक माडल</w:t>
      </w:r>
    </w:p>
    <w:p/>
    <w:p>
      <w:r xmlns:w="http://schemas.openxmlformats.org/wordprocessingml/2006/main">
        <w:t xml:space="preserve">1. भजन संहिता 111:10 - प्रभु दा डर ज्ञान दी शुरुआत ऐ, उंदे आज्ञाएं गी पूरा करने आह्ले सारें गी अच्छी समझ होंदी ऐ, उंदी स्तुति हमेशा लेई रौंह्दी ऐ।</w:t>
      </w:r>
    </w:p>
    <w:p/>
    <w:p>
      <w:r xmlns:w="http://schemas.openxmlformats.org/wordprocessingml/2006/main">
        <w:t xml:space="preserve">2. 1 कुरिन्थियों 11:1 - तुस बी मेरे अनुयायी बनो, जिय्यां मैं बी मसीह दा ऐं।</w:t>
      </w:r>
    </w:p>
    <w:p/>
    <w:p>
      <w:r xmlns:w="http://schemas.openxmlformats.org/wordprocessingml/2006/main">
        <w:t xml:space="preserve">1 शमूएल 12:19 सारे लोकें शमूएल गी आखेआ, “अपने दासें आस्तै अपने परमात्मा यहोवा कोला प्रार्थना करो, तां जे अस नेईं मरे, कीजे असें अपने सारे पापें च एह् बुराई जोड़ी दित्ती ऐ, तां जे साढ़े कोला राजा मंगी सकचे।</w:t>
      </w:r>
    </w:p>
    <w:p/>
    <w:p>
      <w:r xmlns:w="http://schemas.openxmlformats.org/wordprocessingml/2006/main">
        <w:t xml:space="preserve">इस्राएल दे लोक शमूएल गी अपने आस् ते परमेसरे थवां पराथना करने आस् ते ग् लांदे ह़न के ओह़ राजा मंगने दे अपने पापें आस् ते नेई मरे।</w:t>
      </w:r>
    </w:p>
    <w:p/>
    <w:p>
      <w:r xmlns:w="http://schemas.openxmlformats.org/wordprocessingml/2006/main">
        <w:t xml:space="preserve">1. पाप दा खतरा: पाप किस चाल्ली विनाश दा कारण बनी सकदा ऐ</w:t>
      </w:r>
    </w:p>
    <w:p/>
    <w:p>
      <w:r xmlns:w="http://schemas.openxmlformats.org/wordprocessingml/2006/main">
        <w:t xml:space="preserve">2. प्रार्थना दी शक्ति: परमेसरे उप्पर भरोसा करना के ओह़ असेंगी कठिन समें च मार्गदर्शन करन</w:t>
      </w:r>
    </w:p>
    <w:p/>
    <w:p>
      <w:r xmlns:w="http://schemas.openxmlformats.org/wordprocessingml/2006/main">
        <w:t xml:space="preserve">1. याकूब 1:15 - फिरी, इच्छा दे गर्भधारण दे बाद, ओह पाप गी जन्म दिंदी ऐ; ते पाप, जदुं पूरा ह़ोई जंदा ऐ, तां मौत गी पैदा करदा ऐ।</w:t>
      </w:r>
    </w:p>
    <w:p/>
    <w:p>
      <w:r xmlns:w="http://schemas.openxmlformats.org/wordprocessingml/2006/main">
        <w:t xml:space="preserve">2. यशायाह 40:31 - पर जेके प्रभु उप् पर भ़रोसा करदे न, उनेंगी नमीं ताकत मिलग। चील दी तर्हां पंखां ते ऊंचे उड़नगे। दौड़नगे ते थक जांगन। चलनगे ते बेहोश नहीं होंगे।</w:t>
      </w:r>
    </w:p>
    <w:p/>
    <w:p>
      <w:r xmlns:w="http://schemas.openxmlformats.org/wordprocessingml/2006/main">
        <w:t xml:space="preserve">1 शमूएल 12:20 ते शमूएल ने लोकें गी आखया, “ मत डरो, तुसें ए सारा बुराई कित्ता, फिरी बी प्रभु दे पिच्छे नेई मुड़ो, लेकन अपने सारे दिल कन्ने प्रभु दी सेवा करो।</w:t>
      </w:r>
    </w:p>
    <w:p/>
    <w:p>
      <w:r xmlns:w="http://schemas.openxmlformats.org/wordprocessingml/2006/main">
        <w:t xml:space="preserve">शमूएल लोकें गी आखदा ऐ के ओह़ बुरे कम् म करने दे बावजूद बी नेई डरन, ते अपने सारे दिलें कन् ने प्रभु दी सेवा करियै उंदे कन् ने वफादार रौह़न।</w:t>
      </w:r>
    </w:p>
    <w:p/>
    <w:p>
      <w:r xmlns:w="http://schemas.openxmlformats.org/wordprocessingml/2006/main">
        <w:t xml:space="preserve">1. "माफी दी शक्ति: परमेसरे दा अपने लोकें कन् ने प्रेम"।</w:t>
      </w:r>
    </w:p>
    <w:p/>
    <w:p>
      <w:r xmlns:w="http://schemas.openxmlformats.org/wordprocessingml/2006/main">
        <w:t xml:space="preserve">2. "आज्ञाकारिता दे दिल नाल जीना: सारे दिल नाल प्रभु दी सेवा करना"।</w:t>
      </w:r>
    </w:p>
    <w:p/>
    <w:p>
      <w:r xmlns:w="http://schemas.openxmlformats.org/wordprocessingml/2006/main">
        <w:t xml:space="preserve">1. भजन संहिता 51:17 - "परमेसर दे बलिदान इक टूटी-फूटी आत्मा ऐ; हे परमात्मा, तू तुच्छ नेई समझगे।"</w:t>
      </w:r>
    </w:p>
    <w:p/>
    <w:p>
      <w:r xmlns:w="http://schemas.openxmlformats.org/wordprocessingml/2006/main">
        <w:t xml:space="preserve">2. यिर्मयाह 29:13 - "तुस मिगी ढूंढगे ते मिगी पागे, जदुं तुस अपने सारे दिल कन् ने मिगी ढूंढगे।"</w:t>
      </w:r>
    </w:p>
    <w:p/>
    <w:p>
      <w:r xmlns:w="http://schemas.openxmlformats.org/wordprocessingml/2006/main">
        <w:t xml:space="preserve">1 शमूएल 12:21 ते तुस इक पास्से नेईं मुड़ो, कीजे तां तुस व्यर्थ चीजें दे पिच्छे चलना चाइदे, जेड़े फायदेमंद ते ना गै बचाई सकदे; कीजे ओह़ बेकार गै न।</w:t>
      </w:r>
    </w:p>
    <w:p/>
    <w:p>
      <w:r xmlns:w="http://schemas.openxmlformats.org/wordprocessingml/2006/main">
        <w:t xml:space="preserve">असेंगी परमेसरे थवां नेई मुड़ना चाईदा कीजे इय् यां करने कन् ने असेंगी बेकार गल् लें च लेई औग जेके साढ़ी मदद नेई करी सकदे ते ना गै छुड़ाई सकदे।</w:t>
      </w:r>
    </w:p>
    <w:p/>
    <w:p>
      <w:r xmlns:w="http://schemas.openxmlformats.org/wordprocessingml/2006/main">
        <w:t xml:space="preserve">1. परमात्मा दा इंतजाम काफी ऐ: व्यर्थ चीजें दे बजाय उंदे उप्पर भरोसा करना</w:t>
      </w:r>
    </w:p>
    <w:p/>
    <w:p>
      <w:r xmlns:w="http://schemas.openxmlformats.org/wordprocessingml/2006/main">
        <w:t xml:space="preserve">2. परमात्मा दे प्रति सच्चा रौहना: मुड़ने दी व्यर्थता</w:t>
      </w:r>
    </w:p>
    <w:p/>
    <w:p>
      <w:r xmlns:w="http://schemas.openxmlformats.org/wordprocessingml/2006/main">
        <w:t xml:space="preserve">1. भजन संहिता 62:8 - हर समें उदे उप्पर भरोसा करो; हे लोक, अपने दिलें गी उदे सामने बगाओ: परमात्मा साढ़े आस् ते शरण ऐ।</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1 शमूएल 12:22 की वे परमेसरे अपने बड्डे नां दे कारण अपने लोकें गी नेई छड्डग, कीजे परमेसरे गी तुसेंगी अपना प्रजा बनाना पसंद ऐ।</w:t>
      </w:r>
    </w:p>
    <w:p/>
    <w:p>
      <w:r xmlns:w="http://schemas.openxmlformats.org/wordprocessingml/2006/main">
        <w:t xml:space="preserve">प्रभु अपने लोकें गी कदें बी अपने बड्डे नांऽ दे कारण ते इस आस्तै नेईं छोड़ग जे उनेंगी अपने लोकें गी बनाना बड़ा पसंद आया ऐ।</w:t>
      </w:r>
    </w:p>
    <w:p/>
    <w:p>
      <w:r xmlns:w="http://schemas.openxmlformats.org/wordprocessingml/2006/main">
        <w:t xml:space="preserve">1. प्रभू उप्पर भरोसा रखो, कीजे ओह अपने लोकें गी कदें बी नेईं छड्डग।</w:t>
      </w:r>
    </w:p>
    <w:p/>
    <w:p>
      <w:r xmlns:w="http://schemas.openxmlformats.org/wordprocessingml/2006/main">
        <w:t xml:space="preserve">2. परमेसरे उप् पर भ़रोसा करने थवां नेई डरो, कीजे ओह़ उनेंगी कदे बी नेई मुड़ना, जिनेंगी उनेंगी चुनेया ऐ।</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1 यूहन्ना 4:18 - प्रेम च कोई डर नेईं ऐ, पर सिद्ध प्रेम डर गी बाहर कड्डदा ऐ। कीजे डर दा सरबंध सजा कन्नै ऐ, ते जेह्ड़ा डरदा ऐ, ओह् प्रेम च सिद्ध नेईं होई गेआ।</w:t>
      </w:r>
    </w:p>
    <w:p/>
    <w:p>
      <w:r xmlns:w="http://schemas.openxmlformats.org/wordprocessingml/2006/main">
        <w:t xml:space="preserve">1 शमूएल 12:23 मेरे बारे च, परमात्मा इस गल्लै गी नेई मनदा के मैं तुंदे आस् ते पराथना करना बंद करी ओड़ना ऐ, लेकन अऊं तुसेंगी भ़ले ते सच् च रस् ते सिखाना ऐ।</w:t>
      </w:r>
    </w:p>
    <w:p/>
    <w:p>
      <w:r xmlns:w="http://schemas.openxmlformats.org/wordprocessingml/2006/main">
        <w:t xml:space="preserve">शमूएल इस्राएल दे लोकें गी चेता करांदा ऐ के ओह़ हमेशा उंदे आस् ते पराथना करदा रौह़ग ते उनेंगी भ़ले ते सच् चे रस् ते सिखांदा रौह़ग।</w:t>
      </w:r>
    </w:p>
    <w:p/>
    <w:p>
      <w:r xmlns:w="http://schemas.openxmlformats.org/wordprocessingml/2006/main">
        <w:t xml:space="preserve">1. प्रार्थना च वफादारी दा जीवन किस चाल्ली जीना चाहिदा</w:t>
      </w:r>
    </w:p>
    <w:p/>
    <w:p>
      <w:r xmlns:w="http://schemas.openxmlformats.org/wordprocessingml/2006/main">
        <w:t xml:space="preserve">2. अच्छे ते सही तरीके कन्ने चलना सिखना</w:t>
      </w:r>
    </w:p>
    <w:p/>
    <w:p>
      <w:r xmlns:w="http://schemas.openxmlformats.org/wordprocessingml/2006/main">
        <w:t xml:space="preserve">1. याकूब 5:16 - "इस आस् ते, अपने पापें गी इक-दुए कन् ने कबूल करो ते इक-दुए आस् ते पराथना करो, तांजे तुस ठीक ह़ोई सकदे ओ। इक ध़रमी मनुख दी प्रार्थना च जिय् यां कम्म करदी ऐ, उंवां गै बड़ी ताकत ऐ।"</w:t>
      </w:r>
    </w:p>
    <w:p/>
    <w:p>
      <w:r xmlns:w="http://schemas.openxmlformats.org/wordprocessingml/2006/main">
        <w:t xml:space="preserve">2. यूहन्ना 14:6 - "यीशु ने उसी आखेआ, " रस्ता ते सच्चाई ते जीवन मैं गै ऐं। मेरे राहें गै कोई बी पिता दे कोल नेई औंदा।"</w:t>
      </w:r>
    </w:p>
    <w:p/>
    <w:p>
      <w:r xmlns:w="http://schemas.openxmlformats.org/wordprocessingml/2006/main">
        <w:t xml:space="preserve">1 शमूएल 12:24 सिर्फ प्रभु दा डर करो, ते अपने सारे दिल कन्ने सच्चाई कन्ने उंदी सेवा करो;</w:t>
      </w:r>
    </w:p>
    <w:p/>
    <w:p>
      <w:r xmlns:w="http://schemas.openxmlformats.org/wordprocessingml/2006/main">
        <w:t xml:space="preserve">ए अंश साकुं सच एच प्रभु दी सेवा करण ते हुंदे साडे कित्ते कित्ते हुवे वडे कमों उत्ते विचार करण कित्ते प्रेरित करेंदे।</w:t>
      </w:r>
    </w:p>
    <w:p/>
    <w:p>
      <w:r xmlns:w="http://schemas.openxmlformats.org/wordprocessingml/2006/main">
        <w:t xml:space="preserve">1. प्रभु च खुश होओ: परमात्मा दी वफादारी ते फायदें दा जश्न मनाना</w:t>
      </w:r>
    </w:p>
    <w:p/>
    <w:p>
      <w:r xmlns:w="http://schemas.openxmlformats.org/wordprocessingml/2006/main">
        <w:t xml:space="preserve">2. पूरे दिल नाल परमेसरे दी सेवा करना: प्रतिबद्धता दा आह्वान</w:t>
      </w:r>
    </w:p>
    <w:p/>
    <w:p>
      <w:r xmlns:w="http://schemas.openxmlformats.org/wordprocessingml/2006/main">
        <w:t xml:space="preserve">1. भजन संहिता 107:1-2 - "ओह् प्रभु दा ध़नवाद करो, कीजे ओह़ भ़ला ऐ, कीजे उदा अडिग प्रेम सदा गै रौंदा ऐ! प्रभु दे छुटकारा पाने आले बी इय् यां गै ग् लाओ, जिनेंगी उनेंगी मुसीबत थवां छुड़ाया ऐ।"</w:t>
      </w:r>
    </w:p>
    <w:p/>
    <w:p>
      <w:r xmlns:w="http://schemas.openxmlformats.org/wordprocessingml/2006/main">
        <w:t xml:space="preserve">2. 2 कुरिन्थियों 9:8 - "ते परमेसरे तुंदे उप् पर सारे अनुग्रह गी भ़रोसा करने च समर्थ ऐ, तांजे हर समें हर चीजें च पूरी चाल्ली ह़ोई जा, ते तुस हर इक भ़ले कम् में च बी भरपूर रौह़गे।"</w:t>
      </w:r>
    </w:p>
    <w:p/>
    <w:p>
      <w:r xmlns:w="http://schemas.openxmlformats.org/wordprocessingml/2006/main">
        <w:t xml:space="preserve">1 शमूएल 12:25 लेकन जेकर तुस अजे बी बुराई करदे ओ, तां तुस ते तुंदा राजा बी नाश होई जागे।</w:t>
      </w:r>
    </w:p>
    <w:p/>
    <w:p>
      <w:r xmlns:w="http://schemas.openxmlformats.org/wordprocessingml/2006/main">
        <w:t xml:space="preserve">इस्राएल दे लोकें गी चेतावनी दित्ती जंदी ऐ जे जेकर ओह़ बुराई करदे रौह़न, तां ओह़ ते उंदे राजा गी नाश करी ओड़ना ऐ।</w:t>
      </w:r>
    </w:p>
    <w:p/>
    <w:p>
      <w:r xmlns:w="http://schemas.openxmlformats.org/wordprocessingml/2006/main">
        <w:t xml:space="preserve">1. आज्ञा आज्ञा नेईं मनने दे नतीजे: 1 शमूएल 12:25 दा अध्ययन</w:t>
      </w:r>
    </w:p>
    <w:p/>
    <w:p>
      <w:r xmlns:w="http://schemas.openxmlformats.org/wordprocessingml/2006/main">
        <w:t xml:space="preserve">2. बुराई दा खतरा: 1 शमूएल 12:25 दी चेतावनी गी समझना</w:t>
      </w:r>
    </w:p>
    <w:p/>
    <w:p>
      <w:r xmlns:w="http://schemas.openxmlformats.org/wordprocessingml/2006/main">
        <w:t xml:space="preserve">1. रोमियों 6:23 - कीजे पाप दी मजदूरी मौत ऐ; लेकन परमात्मा दा वरदान साढ़े प्रभु यीशु मसीह दे द्वारा अनन्त जीवन ऐ।</w:t>
      </w:r>
    </w:p>
    <w:p/>
    <w:p>
      <w:r xmlns:w="http://schemas.openxmlformats.org/wordprocessingml/2006/main">
        <w:t xml:space="preserve">2. इजकिएल 33:11 - उनेंगी ग् लाओ, ' जिय्यां अऊं जिंदा ऐं, प्रभु परमेसरे आखदा ऐ, मिगी दुष्टें दी मौत च कोई खुशी नेई ऐ; लेकन दुष्ट अपने रस्ते कोलां मुड़ी जा ते जींदा ऐ; कीहके तुस किस कारण मरगे ?</w:t>
      </w:r>
    </w:p>
    <w:p/>
    <w:p>
      <w:r xmlns:w="http://schemas.openxmlformats.org/wordprocessingml/2006/main">
        <w:t xml:space="preserve">१ शमूएल १३ गी त्रै पैराग्राफें च इस चाल्ली संक्षेप च दस्सेआ जाई सकदा ऐ, जिंदे च संकेत आले आयत बी न:</w:t>
      </w:r>
    </w:p>
    <w:p/>
    <w:p>
      <w:r xmlns:w="http://schemas.openxmlformats.org/wordprocessingml/2006/main">
        <w:t xml:space="preserve">पैरा 1: 1 शमूएल 13:1-7 शाऊल दी अधीरता ते पलिस्तीयें दे बधदे खतरे दा परिचय दिंदा ऐ। इस अध्याय च शाऊल राजा बनी जंदा ऐ ते अपना राज शुरू करदा ऐ। ओह् इस्राएल थमां त्रै हजार लोकें गी चुनदा ऐ तां जे ओह् अपनी फौज दे तौर उप्पर सेवा करन, जिसलै के उदा पुत्तर जोनाथन इक हजार लोकें दी अगुवाई करदा ऐ। पलिस्ती इस्राएल दे खलाफ लड़ाई लड़ने आस् ते रथें ते घोड़े कन् ने इक बड्डी फौज कट्ठी करदे न। इसराइली डरदे-डरदे गुफाएं, झाड़ियें, चट्टानें, कबरें ते खड्डें च लुकाई जंदे न।</w:t>
      </w:r>
    </w:p>
    <w:p/>
    <w:p>
      <w:r xmlns:w="http://schemas.openxmlformats.org/wordprocessingml/2006/main">
        <w:t xml:space="preserve">पैरा 2: 1 शमूएल 13:8-14 च जारी ऐ, एह़ शमूएल दे जरिये परमेसरे दे हुक्म दे प्रति शाऊल दी अधीरता ते आज्ञा नेई मनने दी गल् ल दसदा ऐ। जिय्यां इसराइली लोक पलिस्तीयें दे खलाफ लड़ाई च जाने शा पैह़लैं शमूएल दे बलिदानें आस् ते गिलगाल च औने दा इंतजार करदे ह़न, तां उदी देरी दे कारण ओह़ बेचैन होई जंदे न। शाऊल अपने आप गी होमबलि चढ़ाने आस् ते गल् लें गी अपने हत्थें च लेई जंदा ऐ, जेका शमूएल दे जरिये परमेसरे दे हुक्म दी अवहेलना करने आलें याजकें जां नबीएं आस् ते आरक्षित ऐ।</w:t>
      </w:r>
    </w:p>
    <w:p/>
    <w:p>
      <w:r xmlns:w="http://schemas.openxmlformats.org/wordprocessingml/2006/main">
        <w:t xml:space="preserve">पैरा 3: 1 शमूएल 13 दा समापन शाऊल दे कम्में दे नतीजे ते पलिस्तीयें दी लगातार धमकियें कन् ने होंदा ऐ। 1 शमूएल 13:15-23 जनेह् पदें च एह् उल्लेख कीता गेदा ऐ जे जदूं शमूएल शाऊल दे होमबलि चढ़ाने दे बाद गिलगाल च पुज्जदा ऐ तां ओह् उसी अपनी आज्ञा नेईं मनने आस्तै डांटदा ऐ। शाऊल दे कम्में दे नतीजे दे तौर उप्पर, परमेसरे एह़ घोशणा करदा ऐ के उदा राज उदे जरिये नेई टिकग, बल् कि इक होर मानू गी दित्ता जाग, जेका उदे कन् ने वफादार ऐ। इदे अलावा, अपने इलाके च लोहे दी तकनीक गी नियंत्रित करने आले पलिस्तीएं कन् ने पिछले टकराव दे कारण उंदे हथियारें दी कमी दे कारण इसराइली अपने दुश्मनें दे खलाफ नुकसान च न।</w:t>
      </w:r>
    </w:p>
    <w:p/>
    <w:p>
      <w:r xmlns:w="http://schemas.openxmlformats.org/wordprocessingml/2006/main">
        <w:t xml:space="preserve">संक्षेप च:</w:t>
      </w:r>
    </w:p>
    <w:p>
      <w:r xmlns:w="http://schemas.openxmlformats.org/wordprocessingml/2006/main">
        <w:t xml:space="preserve">१ शमूएल १३ पेश करदा है:</w:t>
      </w:r>
    </w:p>
    <w:p>
      <w:r xmlns:w="http://schemas.openxmlformats.org/wordprocessingml/2006/main">
        <w:t xml:space="preserve">शाऊल दी अधीरता ते राजा बनना;</w:t>
      </w:r>
    </w:p>
    <w:p>
      <w:r xmlns:w="http://schemas.openxmlformats.org/wordprocessingml/2006/main">
        <w:t xml:space="preserve">शाऊल दी अधीरता ते परमेसरे दे हुक्म दे प्रति अवज्ञा;</w:t>
      </w:r>
    </w:p>
    <w:p>
      <w:r xmlns:w="http://schemas.openxmlformats.org/wordprocessingml/2006/main">
        <w:t xml:space="preserve">शाऊल दे कम्में दे नतीजे ते पलिस्तीयें दी लगातार धमकी।</w:t>
      </w:r>
    </w:p>
    <w:p/>
    <w:p>
      <w:r xmlns:w="http://schemas.openxmlformats.org/wordprocessingml/2006/main">
        <w:t xml:space="preserve">इस पर जोर देना:</w:t>
      </w:r>
    </w:p>
    <w:p>
      <w:r xmlns:w="http://schemas.openxmlformats.org/wordprocessingml/2006/main">
        <w:t xml:space="preserve">शाऊल दी अधीरता ते राजा बनना;</w:t>
      </w:r>
    </w:p>
    <w:p>
      <w:r xmlns:w="http://schemas.openxmlformats.org/wordprocessingml/2006/main">
        <w:t xml:space="preserve">शाऊल दी अधीरता ते परमेसरे दे हुक्म दे प्रति अवज्ञा;</w:t>
      </w:r>
    </w:p>
    <w:p>
      <w:r xmlns:w="http://schemas.openxmlformats.org/wordprocessingml/2006/main">
        <w:t xml:space="preserve">शाऊल दे कम्में दे नतीजे ते पलिस्तीयें दी लगातार धमकी।</w:t>
      </w:r>
    </w:p>
    <w:p/>
    <w:p>
      <w:r xmlns:w="http://schemas.openxmlformats.org/wordprocessingml/2006/main">
        <w:t xml:space="preserve">अध्याय च शाऊल दी अधीरता ते राजा दे रूप च उठने, परमेसरे दे हुक्म दे प्रति उदी अवहेलना ते पलिस्तीयें दे लगातार खतरे दे कन् ने औने आले नतीजें उप् पर केंद्रित ऐ। 1 शमूएल 13 च शाऊल राजा बनी जंदा ऐ ते उंदे अधीन सेवा करने आस् ते इक बड्डी फौज चुनदा ऐ। इस बीच पलिस्ती इस्राएल दे खलाफ लड़ाई लड़ने आस् ते इक भयानक ताकत इकट्ठी करदे न। इसराइली लोक डरदे-डरदे होई जंदे न, ते बक्ख-बक्ख छिपने आह्ले थाह्रें पर शरण लैंदे न।</w:t>
      </w:r>
    </w:p>
    <w:p/>
    <w:p>
      <w:r xmlns:w="http://schemas.openxmlformats.org/wordprocessingml/2006/main">
        <w:t xml:space="preserve">1 शमूएल 13 च जारी ऐ, जिय् यां के ओह़ शमूएल गी लड़ाई च जाने शा पैह़लैं बलिदानें आस् ते गिलगाल च औने दा इंतजार करदे ह़न, तां शमूएल दी देरी दे कारण शाऊल अधीर होई जंदा ऐ। ओ अपने आप गी होमबलि चढ़ाने दा जिम्मा लैंदा ऐ, जेका शमूएल दे जरिए परमेसरे दे हुक्म दी अवहेलना करने आलें याजकें जां भविष्यवक्ताएं आस् ते आरक्षित ऐ। ए कर्म शाऊल दे आवेगपूर्ण स्वभाव ते परमेसरे उप् पर भ़रोसे दी कमी गी प्रगट करदा ऐ।</w:t>
      </w:r>
    </w:p>
    <w:p/>
    <w:p>
      <w:r xmlns:w="http://schemas.openxmlformats.org/wordprocessingml/2006/main">
        <w:t xml:space="preserve">१ शमूएल १३ दा समापन शमूएल गी शाऊल गी उदे आज्ञा नेई मनने आले कम् में आस् ते डांटने कन् ने होंदा ऐ। नतीजे दे तौर उप्पर, परमेसरे एह़ घोशणा करदा ऐ के उदा राज शाऊल दे जरिये नेई टिकग, बल् कि इक होर मानू गी दित्ता जाग, जेका उदे कन् ने वफादार ऐ। एह्दे अलावा, अपने इलाके च लोहे दी तकनीक गी नियंत्रित करने आह्ले पलिस्तीएं कन्नै पिछले टकराव दे कारण, इस्राइल च उचित हथियारें दी कमी ऐ जेह्ड़ा इक जारी खतरा ऐ जेह्ड़ा उनेंगी अपने दुश्मनें दे खलाफ नुकसान च पांदा ऐ। ए अध्याय इक महत्वपूर्ण मोड़ दे रूप च कम्म करदा ऐ जेड़ा शाऊल दी इक नेता दे तौर उप्पर कमियां गी उजागर करदा ऐ ते उंदे शासन दे दौरान इस्राएल गी पेश औने आली भविक्ख दी चुनौतियें दा पूर्वाभास दिंदा ऐ।</w:t>
      </w:r>
    </w:p>
    <w:p/>
    <w:p>
      <w:r xmlns:w="http://schemas.openxmlformats.org/wordprocessingml/2006/main">
        <w:t xml:space="preserve">१ शमूएल १३:१ शाऊल इक साल राज कित्ता; ते जदुं ओह़ इस्राएल उप् पर दो साल राज कित्ता।</w:t>
      </w:r>
    </w:p>
    <w:p/>
    <w:p>
      <w:r xmlns:w="http://schemas.openxmlformats.org/wordprocessingml/2006/main">
        <w:t xml:space="preserve">शाऊल इस्राएल दे राजा दे तौर उप्पर दो साल राज कित्ता।</w:t>
      </w:r>
    </w:p>
    <w:p/>
    <w:p>
      <w:r xmlns:w="http://schemas.openxmlformats.org/wordprocessingml/2006/main">
        <w:t xml:space="preserve">1. शाऊल दी कहानी: परमेसरे दी संप्रभुता दी याद दिलांदा ऐ</w:t>
      </w:r>
    </w:p>
    <w:p/>
    <w:p>
      <w:r xmlns:w="http://schemas.openxmlformats.org/wordprocessingml/2006/main">
        <w:t xml:space="preserve">2. शाऊल दा राज: परमेसरे दे अधिकार दा इक अल्पकालिक प्रतिबिंब</w:t>
      </w:r>
    </w:p>
    <w:p/>
    <w:p>
      <w:r xmlns:w="http://schemas.openxmlformats.org/wordprocessingml/2006/main">
        <w:t xml:space="preserve">1. नीतिवचन 19:21 - मनुख दे मन च मती सारी योजनाएं न, पर प्रभु दा मकसद गै खड़ोना ऐ।</w:t>
      </w:r>
    </w:p>
    <w:p/>
    <w:p>
      <w:r xmlns:w="http://schemas.openxmlformats.org/wordprocessingml/2006/main">
        <w:t xml:space="preserve">2. दानिय्येल 4:35 - धरती दे सारे निवासियें गी किश नेई समझेआ जंदा ऐ, ते ओह़ सुअर्गे दी सेना ते धरती दे निवासियें च अपनी मर्जी दे मताबक करदा ऐ; ते कोई बी उदे हत्थै गी नेई रोकी सकदा ते ना गै उसी आक्खी सकदा ऐ, "तुस केह़ कित्ता ऐ?"</w:t>
      </w:r>
    </w:p>
    <w:p/>
    <w:p>
      <w:r xmlns:w="http://schemas.openxmlformats.org/wordprocessingml/2006/main">
        <w:t xml:space="preserve">१ शमूएल १३:२ शाऊल ने उसी इस्राएल दे त्रै हजार आदमी चुने; जिन्दे च दो हजार शाऊल दे कन्ने मिचमाश ते बेतेल दे पहाड़ी च हे, ते इक हजार लोक बिन्यामीन दे गिब्या च योनातन कन्ने हे, ते बाकी लोकें गी हर इक गी अपने तम्बू च भेजी दित्ता।</w:t>
      </w:r>
    </w:p>
    <w:p/>
    <w:p>
      <w:r xmlns:w="http://schemas.openxmlformats.org/wordprocessingml/2006/main">
        <w:t xml:space="preserve">शाऊल ने इस्राएल दे त्रै हजार मनुखें गी चुनेया तांजे ओह़ पलिस्तीएं दे खलाफ लड़ाई च उंदे कन् ने औन। दो हजार लोक मिचमाश ते बेतेल दे पहाड़ उप्पर उंदे कन्ने हे, ते इक हजार लोक बिन्यामीन दे गिबिया च योनातन दे कन्ने हे। बाकी लोकें गी वापस अपने डेरे च भेजी दित्ता गेआ।</w:t>
      </w:r>
    </w:p>
    <w:p/>
    <w:p>
      <w:r xmlns:w="http://schemas.openxmlformats.org/wordprocessingml/2006/main">
        <w:t xml:space="preserve">1. इकता दी ताकत: शाऊल दे अपने लोकें च बंडने दे नतीजे च किस चाल्ली जीत हासल होई</w:t>
      </w:r>
    </w:p>
    <w:p/>
    <w:p>
      <w:r xmlns:w="http://schemas.openxmlformats.org/wordprocessingml/2006/main">
        <w:t xml:space="preserve">2. टीम वर्क दा महत्व: शाऊल दी अगुवाई थमां सबक</w:t>
      </w:r>
    </w:p>
    <w:p/>
    <w:p>
      <w:r xmlns:w="http://schemas.openxmlformats.org/wordprocessingml/2006/main">
        <w:t xml:space="preserve">1. इफिसियों 4:1-3 - "इस आस् ते मैं, प्रभु दा कैदी, तुसेंगी आग्रह करना ऐ के तुस उस सद्दे दे काबिल तरीके कन् ने चलेओ, जिसी तुसेंगी सद्देआ गेदा ऐ, सारे नम्रता ते नम्रता कन् ने, धैर्य कन् ने ते इक गी सहन करने कन् ने।" दूजा प्रेम च, शांति दे बंधन च आत्मा दी इकता गी बनाई रक्खने आस्तै उत्सुक।"</w:t>
      </w:r>
    </w:p>
    <w:p/>
    <w:p>
      <w:r xmlns:w="http://schemas.openxmlformats.org/wordprocessingml/2006/main">
        <w:t xml:space="preserve">2. 1 कुरिन्थियों 12:12-14 - "कीजे जिय्यां शरीर इक ऐ ते मते सारे अंग न, ते शरीर दे सारे अंग, भले ही मते सारे, इक शरीर न, उय्यां गै मसीह दे कन्ने बी ऐ। की के अस इक आत्मा च गै हे।" सारे इक शरीर च बपतिस्मा लेंदे हे यहूदी जां यूनानी, गुलाम जां मुक्त ते सारें गी इक गै आत्मा दा पीना दित्ता गेआ हा।"</w:t>
      </w:r>
    </w:p>
    <w:p/>
    <w:p>
      <w:r xmlns:w="http://schemas.openxmlformats.org/wordprocessingml/2006/main">
        <w:t xml:space="preserve">1 शमूएल 13:3 ते योनातन ने गेबा च पलिस्तीएं दी फौज गी मारी ओड़ेया, ते पलिस्तीएं इस गल्ल दी खबर सुनी। ते शाऊल ने सारे देश च तुरही बजाया ते आखया, “ इब्रानियों सुनन।”</w:t>
      </w:r>
    </w:p>
    <w:p/>
    <w:p>
      <w:r xmlns:w="http://schemas.openxmlformats.org/wordprocessingml/2006/main">
        <w:t xml:space="preserve">जोनाथन गेबा च पलिस्ती दी फौज गी हराई दिंदा ऐ, ते शाऊल इब्रानियें गी सचेत करने आस्तै पूरे देश च तुरही बजांदा ऐ।</w:t>
      </w:r>
    </w:p>
    <w:p/>
    <w:p>
      <w:r xmlns:w="http://schemas.openxmlformats.org/wordprocessingml/2006/main">
        <w:t xml:space="preserve">1. इक दी ताकत: जोनाथन दी बहादुर हरकत ने इतिहास दा रस्ता किस चाल्ली बदली दित्ता</w:t>
      </w:r>
    </w:p>
    <w:p/>
    <w:p>
      <w:r xmlns:w="http://schemas.openxmlformats.org/wordprocessingml/2006/main">
        <w:t xml:space="preserve">2. बाधाएं दे खिलाफ खड़ोने दी हिम्मत: जोनाथन दी जीत पर इक नज़र</w:t>
      </w:r>
    </w:p>
    <w:p/>
    <w:p>
      <w:r xmlns:w="http://schemas.openxmlformats.org/wordprocessingml/2006/main">
        <w:t xml:space="preserve">1. यहोशू 6:20 जदुं याजकें तुरही बजांदे हे तां लोकें चिल्लाया, ते जदुं लोकें तुरही दी आवाज़ सुनी ते लोकें बड़ी चिल्लाया, तां दीवार सपाट होई गेई।</w:t>
      </w:r>
    </w:p>
    <w:p/>
    <w:p>
      <w:r xmlns:w="http://schemas.openxmlformats.org/wordprocessingml/2006/main">
        <w:t xml:space="preserve">2. न्यायकर्ता 7:21 ते उनेंगी तुरही बजाई, ते उंदे हत्थें दे घड़े गी तोड़ी दित्ता। ते त्रै सौ तुरही बजाई, ते परमेसरे ने सारे सेना च हर इक दी तलवार अपने साथी दे खलाफ करी दित्ती, ते सेना जेरेरात दे बेतशीत्ता ते हाबिलमहोला दी सीमा च तब्बत तकर नस्सी गेई।</w:t>
      </w:r>
    </w:p>
    <w:p/>
    <w:p>
      <w:r xmlns:w="http://schemas.openxmlformats.org/wordprocessingml/2006/main">
        <w:t xml:space="preserve">1 शमूएल 13:4 सारे इस्राएल ने ए आखदे सुनेया के शाऊल ने पलिस्तीएं दी इक फौज गी मारी ओड़ेया, ते इस्राएल गी बी पलिस्तीएं कन्ने घृणित कीता गेदा ऐ। ते लोक शाऊल दे पिच्छे गिलगाल च सद्दे गे।</w:t>
      </w:r>
    </w:p>
    <w:p/>
    <w:p>
      <w:r xmlns:w="http://schemas.openxmlformats.org/wordprocessingml/2006/main">
        <w:t xml:space="preserve">शाऊल ने पलिस्तीएं दी इक फौज गी मारी ओड़ेया, जिसदे कन् ने इस्राएल गी पलिस्तीएं थवां तुच्छ समझेया। इस्राएल दे लोकें गी गिलगाल च इकट्ठा होने आस्तै सद्देआ गेआ।</w:t>
      </w:r>
    </w:p>
    <w:p/>
    <w:p>
      <w:r xmlns:w="http://schemas.openxmlformats.org/wordprocessingml/2006/main">
        <w:t xml:space="preserve">1. परमातमा हमेशा साडे नाल रहंदा है, मुसीबत दे सामणे वी।</w:t>
      </w:r>
    </w:p>
    <w:p/>
    <w:p>
      <w:r xmlns:w="http://schemas.openxmlformats.org/wordprocessingml/2006/main">
        <w:t xml:space="preserve">2. दुनिया दी चीजां उप्पर नेईं, परमात्मा उप्पर अपना विश्वास रखो।</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1 शमूएल 13:5 ते पलिस्ती इस्राएल कन्ने लड़ने आस्ते तीस हजार रथ, ते छह हजार घुड़सवार, ते समुंदरे दे कंडे दी रेत दे समान लोक इकट्ठे होई गे, ते उने चढ़ी गे ते पूरब पास्से मिचमाश च खड्डे लाए बेथावेन से।</w:t>
      </w:r>
    </w:p>
    <w:p/>
    <w:p>
      <w:r xmlns:w="http://schemas.openxmlformats.org/wordprocessingml/2006/main">
        <w:t xml:space="preserve">पलिस्ती ने इस्राएल कन् ने लड़ने आस् ते रथें, घुड़सवारें ते लोकें दी बड़ी भ़ीड़ इकट्ठी कित्ती, ते उनेंगी बेथावेन दे पूरब च मिक्माश च डेरा लाया।</w:t>
      </w:r>
    </w:p>
    <w:p/>
    <w:p>
      <w:r xmlns:w="http://schemas.openxmlformats.org/wordprocessingml/2006/main">
        <w:t xml:space="preserve">1. सामूहिक प्रयास दी ताकत: अस किस चाल्ली इकट्ठे मजबूत आं</w:t>
      </w:r>
    </w:p>
    <w:p/>
    <w:p>
      <w:r xmlns:w="http://schemas.openxmlformats.org/wordprocessingml/2006/main">
        <w:t xml:space="preserve">2. अनजाने दे सामने डर गी दूर करना: मुसीबतें दे बिच्च वफादार हिम्मत</w:t>
      </w:r>
    </w:p>
    <w:p/>
    <w:p>
      <w:r xmlns:w="http://schemas.openxmlformats.org/wordprocessingml/2006/main">
        <w:t xml:space="preserve">1. इफिसियों 6:10-12 आखरी च, प्रभु च ते उंदी ताकत च मजबूत बनो। परमात्मा दे सारे कवच पाओ, तां जे शैतान दी योजनाएं दे खलाफ खड़ोई सकदे ओ। कीजे अस मांस ते खून दे खलाफ नेई, बल्के शासकें कन्नै, अधिकारियें कन्नै, इस वर्तमान न्हेरे उप्पर ब्रह्मांडीय शक्तियें कन्नै, सुर्गीय थाह्रें पर बुराई दी आध्यात्मिक शक्तियें कन्नै कुश्ती करदे आं।</w:t>
      </w:r>
    </w:p>
    <w:p/>
    <w:p>
      <w:r xmlns:w="http://schemas.openxmlformats.org/wordprocessingml/2006/main">
        <w:t xml:space="preserve">2. भजन संहिता ४६:१-३ परमेश्वर साडा शरण ते ताकत हे, मुसीबत एच हमेशा मौजूद मददगार हे। इस आस् ते अस डर नेई देगे, जेकर धरती रस् ता देई ओड़न ते पहाड समुंदरे दे दिलै च पौंदे न, तां बी उदा पानी गर्जना ते झाग पैदा करदा ऐ ते प्हाड़े उछाल कन् ने हिलदे न।</w:t>
      </w:r>
    </w:p>
    <w:p/>
    <w:p>
      <w:r xmlns:w="http://schemas.openxmlformats.org/wordprocessingml/2006/main">
        <w:t xml:space="preserve">1 शमूएल 13:6 जदुं इस्राएल दे मनुखें दिक् खेया के ओह़ गल् लां च पेदे ह़न, (किजोकी लोक दुखी ह़न,) तां लोक गुफाएं च, झाड़ियें च, ते चट्टानें च, ते उच्चे थाह़रें च, ते अंदर गै लुकाई गे गड्ढे।</w:t>
      </w:r>
    </w:p>
    <w:p/>
    <w:p>
      <w:r xmlns:w="http://schemas.openxmlformats.org/wordprocessingml/2006/main">
        <w:t xml:space="preserve">इस्राएल दे मनुखें दी हालत मुश्कल होई गेई ही ते ओह़ अपने आप गी बचाने आस् ते बख-बख थाह़रें च लुकाई गेदे हे।</w:t>
      </w:r>
    </w:p>
    <w:p/>
    <w:p>
      <w:r xmlns:w="http://schemas.openxmlformats.org/wordprocessingml/2006/main">
        <w:t xml:space="preserve">1. कठिन समें च विश्वास दी ताकत</w:t>
      </w:r>
    </w:p>
    <w:p/>
    <w:p>
      <w:r xmlns:w="http://schemas.openxmlformats.org/wordprocessingml/2006/main">
        <w:t xml:space="preserve">2. संकट दे समें च परमात्मा दी ओर मुड़ना</w:t>
      </w:r>
    </w:p>
    <w:p/>
    <w:p>
      <w:r xmlns:w="http://schemas.openxmlformats.org/wordprocessingml/2006/main">
        <w:t xml:space="preserve">1. भजन संहिता 27:5 - कीजे मुसीबत दे समें ओह मिगी अपने मंडप च छुपाई लैग; अपने तम्बू दे गुप्त थाहर च ओह मिगी छुपाई देग; ओह मिगी इक चट्टान उप्पर उच्चा करी देग।</w:t>
      </w:r>
    </w:p>
    <w:p/>
    <w:p>
      <w:r xmlns:w="http://schemas.openxmlformats.org/wordprocessingml/2006/main">
        <w:t xml:space="preserve">2. इब्रानियों 11:23 - विश्वास दे कारण मूसा दा जन्म होया तां उदे मां-प्यो ने त्रै महीने छुपाया हा, क्योंकि उने ओस गी इक सुन्दर बच्चा दिक्खेया; ते राजा दे हुक्म थवां नेई डरदे हे।</w:t>
      </w:r>
    </w:p>
    <w:p/>
    <w:p>
      <w:r xmlns:w="http://schemas.openxmlformats.org/wordprocessingml/2006/main">
        <w:t xml:space="preserve">1 शमूएल 13:7 ते किश इब्रानी यरदन दे पार गाद ते गिलाद दे देश च गे। शाऊल दी तां ओह अजे तकर गिलगाल च हा, ते सारे लोक काँपदे होई उंदे पिच्छे चली पे।</w:t>
      </w:r>
    </w:p>
    <w:p/>
    <w:p>
      <w:r xmlns:w="http://schemas.openxmlformats.org/wordprocessingml/2006/main">
        <w:t xml:space="preserve">शाऊल ते इब्रानी गाद ते गिलाद च गे, ते शाऊल गिलगाल च गै रेई गे ते लोक डरदे-डरदे उंदे पिच्छे चली पे।</w:t>
      </w:r>
    </w:p>
    <w:p/>
    <w:p>
      <w:r xmlns:w="http://schemas.openxmlformats.org/wordprocessingml/2006/main">
        <w:t xml:space="preserve">1. अपने आप उप्पर नेईं परमात्मा उप्पर भरोसा करने दा महत्व।</w:t>
      </w:r>
    </w:p>
    <w:p/>
    <w:p>
      <w:r xmlns:w="http://schemas.openxmlformats.org/wordprocessingml/2006/main">
        <w:t xml:space="preserve">2. डर दी ताकत ते एह् साढ़े फैसले गी किस चाल्ली चला सकदा ऐ।</w:t>
      </w:r>
    </w:p>
    <w:p/>
    <w:p>
      <w:r xmlns:w="http://schemas.openxmlformats.org/wordprocessingml/2006/main">
        <w:t xml:space="preserve">1. यशायाह 55:8 कीजे मेरे विचार तुंदे विचार नेईं न, ते ना गै तुंदे रस्ते मेरे रस्ते न, प्रभु आखदा ऐ।</w:t>
      </w:r>
    </w:p>
    <w:p/>
    <w:p>
      <w:r xmlns:w="http://schemas.openxmlformats.org/wordprocessingml/2006/main">
        <w:t xml:space="preserve">2. फिलिप्पियों 4:6-7 किसे वी चीज़ दे बारे च चिंतित नेईं होओ, पर हर परिस्थिति च प्रार्थना ते गुहार कन्ने, धन्यवाद दे कन्ने, अपनी मंगें गी परमात्मा दे सामने पेश करो। ते परमेसरे दी शांति, जेकी सारी समझ़ थवां परे ऐ, तुंदे दिलें ते तुंदे मनें गी मसीह यीशु च रखग।</w:t>
      </w:r>
    </w:p>
    <w:p/>
    <w:p>
      <w:r xmlns:w="http://schemas.openxmlformats.org/wordprocessingml/2006/main">
        <w:t xml:space="preserve">1 शमूएल 13:8 ते शमूएल दे निर्धारित समें दे मताबक सत्त दिन रुके, पर शमूएल गिलगाल नेई आया। ते लोक उदे कोलां बिखरी गे।</w:t>
      </w:r>
    </w:p>
    <w:p/>
    <w:p>
      <w:r xmlns:w="http://schemas.openxmlformats.org/wordprocessingml/2006/main">
        <w:t xml:space="preserve">शमूएल ने गिलगाल दे लोकें गी उदे कन् ने मिलने दा इक नियत समां लाई दित्ता हा, पर ओह़ नेई दिक् खेया ते लोक तितर-बितर होने लगी पे।</w:t>
      </w:r>
    </w:p>
    <w:p/>
    <w:p>
      <w:r xmlns:w="http://schemas.openxmlformats.org/wordprocessingml/2006/main">
        <w:t xml:space="preserve">1. अनिश्चितता दे सामनै प्रतिबद्धता दी शक्ति</w:t>
      </w:r>
    </w:p>
    <w:p/>
    <w:p>
      <w:r xmlns:w="http://schemas.openxmlformats.org/wordprocessingml/2006/main">
        <w:t xml:space="preserve">2. फॉलो थ्रू दा महत्व</w:t>
      </w:r>
    </w:p>
    <w:p/>
    <w:p>
      <w:r xmlns:w="http://schemas.openxmlformats.org/wordprocessingml/2006/main">
        <w:t xml:space="preserve">1. उपदेशक 5:4-5 - जदुं तुस परमेसरे कन् ने कोई प्रण करदे ओ, तां उसी पूरा करने च टाल नेई देओ; कीजे उसी मूर्खें च कोई खुशी नेई ऐ, ते जे किश तू व्रत कीती ऐ, उसी पूरा करो। बेहतर ऐ कि तू मन्नत नेईं करो, इस थमां बेहतर ऐ जे तू प्रण करो ते पूरा नेईं करो।</w:t>
      </w:r>
    </w:p>
    <w:p/>
    <w:p>
      <w:r xmlns:w="http://schemas.openxmlformats.org/wordprocessingml/2006/main">
        <w:t xml:space="preserve">2. मत्ती 5:33-37 - फिरी तुसें सुनेया ऐ के पुराने समें दे लोकें आखदा हा, 'तू अपने आप गी गलत कसम नेई खाओ, लेकन प्रभु दे सामने अपनी कसम गी पूरा करगे।' ; ना सुर्ग दे द्वारा; कीजे ए परमात्मा दा सिंहासन ऐ, ते ना गै धरती दे द्वारा; कीहके ए ओस दे पैरें दा ठिकाना ऐ, ना यरूशलेम दे कोल; की वे ओह महान राजा दा नगर ऐ। ना ते अपने सिर दी कसम खाओ, कीजे तू इक बालें गी सफेद ते काला नेईं करी सकदा। लेकन तुंदी गल्लबात, हां, हां; ना, कीहके जे किश इन्हें कोलां बड्डा ऐ, ओह बुराई कोलां निकलदा ऐ।</w:t>
      </w:r>
    </w:p>
    <w:p/>
    <w:p>
      <w:r xmlns:w="http://schemas.openxmlformats.org/wordprocessingml/2006/main">
        <w:t xml:space="preserve">१ शमूएल १३:९ शाऊल ने आख्या, “मेरे आस्ते होमबलि ते शांति बलिदान लेई आओ।” ते उन होमबलि चढ़ाया।</w:t>
      </w:r>
    </w:p>
    <w:p/>
    <w:p>
      <w:r xmlns:w="http://schemas.openxmlformats.org/wordprocessingml/2006/main">
        <w:t xml:space="preserve">शाऊल ने होमबलि ते मेलबलि मंगी, ते फिरी होमबलि चढ़ाया।</w:t>
      </w:r>
    </w:p>
    <w:p/>
    <w:p>
      <w:r xmlns:w="http://schemas.openxmlformats.org/wordprocessingml/2006/main">
        <w:t xml:space="preserve">1. ईमानदारी ते भक्ति कन्नै परमात्मा गी बलिदान देने दा महत्व।</w:t>
      </w:r>
    </w:p>
    <w:p/>
    <w:p>
      <w:r xmlns:w="http://schemas.openxmlformats.org/wordprocessingml/2006/main">
        <w:t xml:space="preserve">2. प्रसाद दे जरिए परमात्मा दी पूजा करने दा महत्व।</w:t>
      </w:r>
    </w:p>
    <w:p/>
    <w:p>
      <w:r xmlns:w="http://schemas.openxmlformats.org/wordprocessingml/2006/main">
        <w:t xml:space="preserve">1. इब्रानियों 13:15-16 - "तां अस उदे द्वारा परमेसरे दी स्तुति दा बलिदान चढ़ाने आं, यानी उदे नां गी स्वीकार करने आलें दा फल। कीजे इस चाल्ली दे बलिदान परमात्मा गी खुश करदे न।"</w:t>
      </w:r>
    </w:p>
    <w:p/>
    <w:p>
      <w:r xmlns:w="http://schemas.openxmlformats.org/wordprocessingml/2006/main">
        <w:t xml:space="preserve">2. लेवीय 1:1-17 - "प्रभु ने मूसा गी सद्देआ ते मिलने दे तम्बू थमां उदे कन्ने आखया, " इस्राएल दे लोकें कन्ने गलाओ ते उनेंगी ग् लाओ, जदुं तुंदे च कोई बी प्रभु गी बलिदान लेई औंदा ऐ; तुस झुंड च जां भेड़ें थमां अपने पशुएं दी बलिदान लेई औगे।"</w:t>
      </w:r>
    </w:p>
    <w:p/>
    <w:p>
      <w:r xmlns:w="http://schemas.openxmlformats.org/wordprocessingml/2006/main">
        <w:t xml:space="preserve">१ शमूएल १३:१० ते होमबलि चढ़ाने दे बाद शमूएल आया। ते शाऊल उसी नमस्ते करने आस् ते उसी मिलने आस् ते निकली गेया।</w:t>
      </w:r>
    </w:p>
    <w:p/>
    <w:p>
      <w:r xmlns:w="http://schemas.openxmlformats.org/wordprocessingml/2006/main">
        <w:t xml:space="preserve">शाऊल परमेसरे गी होमबलि चढ़दा ऐ ते शमूएल उदे कन् ने मिलने आस् ते पुज् जी जंदा ऐ।</w:t>
      </w:r>
    </w:p>
    <w:p/>
    <w:p>
      <w:r xmlns:w="http://schemas.openxmlformats.org/wordprocessingml/2006/main">
        <w:t xml:space="preserve">1. परमातमा नू बलिदान देण दा महत्व।</w:t>
      </w:r>
    </w:p>
    <w:p/>
    <w:p>
      <w:r xmlns:w="http://schemas.openxmlformats.org/wordprocessingml/2006/main">
        <w:t xml:space="preserve">2. ईश्वरीय गुरु होने दा आशीर्वाद।</w:t>
      </w:r>
    </w:p>
    <w:p/>
    <w:p>
      <w:r xmlns:w="http://schemas.openxmlformats.org/wordprocessingml/2006/main">
        <w:t xml:space="preserve">1.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2. नीतिवचन 27:17 - जिय्यां लोहे लोहे गी तेज करदा ऐ, उय्यां गै इक माह्नू दुए गी तेज करदा ऐ।</w:t>
      </w:r>
    </w:p>
    <w:p/>
    <w:p>
      <w:r xmlns:w="http://schemas.openxmlformats.org/wordprocessingml/2006/main">
        <w:t xml:space="preserve">1 शमूएल 13:11 शमूएल ने आख्या, “ तूं के कित्ता? शाऊल ने आख्या, “ की वे मैं दिक् खेया के लोक मेरे कोला बिखरी गेदे न, ते तू निर्धारित दिनें च नेई आए, ते पलिस्ती मिचमाश च इकट्ठे होई गेदे हे।</w:t>
      </w:r>
    </w:p>
    <w:p/>
    <w:p>
      <w:r xmlns:w="http://schemas.openxmlformats.org/wordprocessingml/2006/main">
        <w:t xml:space="preserve">शाऊल ने शमूएल दी जगह बलिदान चढ़ा के परमेसरे दी आज्ञा नेई मननी ही, जदुं ओह़ समें उप् पर नेई पुज् जदा हा।</w:t>
      </w:r>
    </w:p>
    <w:p/>
    <w:p>
      <w:r xmlns:w="http://schemas.openxmlformats.org/wordprocessingml/2006/main">
        <w:t xml:space="preserve">1. परमात्मा दे हुक्में दा पालन करने दा महत्व।</w:t>
      </w:r>
    </w:p>
    <w:p/>
    <w:p>
      <w:r xmlns:w="http://schemas.openxmlformats.org/wordprocessingml/2006/main">
        <w:t xml:space="preserve">2. परमात्मा दे हुक्म दी अवहेलना दे नतीजे।</w:t>
      </w:r>
    </w:p>
    <w:p/>
    <w:p>
      <w:r xmlns:w="http://schemas.openxmlformats.org/wordprocessingml/2006/main">
        <w:t xml:space="preserve">1. व्यवस्था 28:15 - पर जेकर तू अपने परमेसरे दी गल् ल नेई मनना ऐ, तां उदे सारे हुक् म ते उदे नियमें दा पालन करना ऐ, जेके मैं तुसेंगी अज् ज आज्ञा देना ऐ। कि ए सारे शाप तेरे उप्पर औन ते तुगी पकड़ी लैन।</w:t>
      </w:r>
    </w:p>
    <w:p/>
    <w:p>
      <w:r xmlns:w="http://schemas.openxmlformats.org/wordprocessingml/2006/main">
        <w:t xml:space="preserve">2. रोमियों 6:16 - तुस नेई जानदे के जे जिसदे आज्ञा मनने आस्ते तुस अपने आप गी दास बनांदे ओ, ओस दे दास ओ, जिसदी तुस आज्ञा मनदे ओ; पाप दे मरने आला, या आज्ञा मनने कन्ने धार्मिकता च?</w:t>
      </w:r>
    </w:p>
    <w:p/>
    <w:p>
      <w:r xmlns:w="http://schemas.openxmlformats.org/wordprocessingml/2006/main">
        <w:t xml:space="preserve">1 शमूएल 13:12 इस आस् ते मैं ग् लाया, “ पलिस्ती ह़ुन मेरे उप् पर गिलगाल च उतरन, ते अऊं परमेसरे थवां बिनती नेई कित्ती।</w:t>
      </w:r>
    </w:p>
    <w:p/>
    <w:p>
      <w:r xmlns:w="http://schemas.openxmlformats.org/wordprocessingml/2006/main">
        <w:t xml:space="preserve">शाऊल ने प्रभु दे मार्गदर्शन नेई मंगने च अपनी गलती गी पछानी लेत्ता ते उसी होमबलि चढ़ाने दा जिम्मा अपने उप् पर लेई लेत्ता।</w:t>
      </w:r>
    </w:p>
    <w:p/>
    <w:p>
      <w:r xmlns:w="http://schemas.openxmlformats.org/wordprocessingml/2006/main">
        <w:t xml:space="preserve">1. पछतावे दी शक्ति - परमेसरे दे मार्गदर्शन गी मंगने दी साढ़ी लोड़ गी पन्छानना ते साढ़ी गलतियें गी पछानना, जदुं अस नेई करदे आं।</w:t>
      </w:r>
    </w:p>
    <w:p/>
    <w:p>
      <w:r xmlns:w="http://schemas.openxmlformats.org/wordprocessingml/2006/main">
        <w:t xml:space="preserve">2. आत्म-प्रेरणा दी ताकत - अनिश्चितता महसूस करने दे बावजूद बी अपनी गलतियें गी ठीक करने आस्तै कार्रवाई करना।</w:t>
      </w:r>
    </w:p>
    <w:p/>
    <w:p>
      <w:r xmlns:w="http://schemas.openxmlformats.org/wordprocessingml/2006/main">
        <w:t xml:space="preserve">1. 2 इतिहास 7:14 - जेकर मेरे लोक, जेड़े मेरे नां कन्ने सद्दे गेदे न, अपने आप गी नम्र करदे न, ते प्रार्थना करदे न, ते मेरा मुंह ढूंढन, ते अपने बुरे रस्ते कोला मुड़दे न; तां मैं सुर्ग थवां सुनगा, ते उंदे पापें गी माफ करगा, ते उंदे देश गी ठीक करगा।</w:t>
      </w:r>
    </w:p>
    <w:p/>
    <w:p>
      <w:r xmlns:w="http://schemas.openxmlformats.org/wordprocessingml/2006/main">
        <w:t xml:space="preserve">2. याकूब 4:7-10 - इस आस् ते अपने आप गी परमेसरे दे अधीन करो। शैतान दा विरोध करो, ते ओह तुंदे कोला भागी जाह्ग। परमात्मा दे नेड़े आओ, ते ओह तुंदे कोल आ जाह्ग। हे पापी, अपने हत्थ साफ करो; ते अपने दिलें गी शुद्ध करो। दुखी होओ, ते शोक करो, ते रोओ, तुंदी हंसी शोक च बदली जा, ते तुंदी खुशी गी गंभीरता च बदली जा। प्रभु दे सामने अपने आप गी नम्र बनाओ, ते ओह तुसें गी उप्पर चुक्की लैग।</w:t>
      </w:r>
    </w:p>
    <w:p/>
    <w:p>
      <w:r xmlns:w="http://schemas.openxmlformats.org/wordprocessingml/2006/main">
        <w:t xml:space="preserve">1 शमूएल 13:13 शमूएल ने शाऊल गी आखया, “तुस मूर्खता कित्ता ऐ, ते तुसें अपने परमात्मा दे हुक्म दा पालन नेईं कीता, जेड़ा उने तुसेंगी दित्ता हा, कीजे ह़ुन यहोवा इसराइल उप् पर तुंदा राज ह़मेसा आस् ते कायम करी ओड़दा हा।</w:t>
      </w:r>
    </w:p>
    <w:p/>
    <w:p>
      <w:r xmlns:w="http://schemas.openxmlformats.org/wordprocessingml/2006/main">
        <w:t xml:space="preserve">शमूएल ने शाऊल गी परमेसरे दे हुक्में दा पालन नेई करने आस् ते डांटया ते उसी ग् लाया के इस आस् ते परमेसरे शाऊल दे राज गी स्थाई तौर उप् पर नेई स्थापित करी सकदा हा।</w:t>
      </w:r>
    </w:p>
    <w:p/>
    <w:p>
      <w:r xmlns:w="http://schemas.openxmlformats.org/wordprocessingml/2006/main">
        <w:t xml:space="preserve">1. परमात्मा दे हुक्में दा पालन करन दा महत्व</w:t>
      </w:r>
    </w:p>
    <w:p/>
    <w:p>
      <w:r xmlns:w="http://schemas.openxmlformats.org/wordprocessingml/2006/main">
        <w:t xml:space="preserve">2. परमात्मा दे वचन दी आज्ञा नेईं मनने दे नतीजे</w:t>
      </w:r>
    </w:p>
    <w:p/>
    <w:p>
      <w:r xmlns:w="http://schemas.openxmlformats.org/wordprocessingml/2006/main">
        <w:t xml:space="preserve">1. व्यवस्था 28:1-2 - जेकर तुस अपने परमेसरे दी पूरी चाल्ली कन् ने आज्ञा मनदे ओ ते उदे सारे आज्ञाएं दा ध् यान कन् ने पालन करदे ओ, तां जेका तुंदा परमेसरे तुसेंगी धरती उप् पर सारे जातिएं थवां उप् पर उच्चा करी देग।</w:t>
      </w:r>
    </w:p>
    <w:p/>
    <w:p>
      <w:r xmlns:w="http://schemas.openxmlformats.org/wordprocessingml/2006/main">
        <w:t xml:space="preserve">2. याकूब 1:22-25 - सिर्फ वचन गी नेई सुनो, ते इस आस् ते अपने आप गी धोखा नेई देओ। जो कहता है कर। जेह्ड़ा बी शब्द सुनदा ऐ पर जेह्ड़ा आखदा ऐ उसी नेईं करदा, ओह् ऐसे माह्नू दे समान ऐ जेह्ड़ा आईने च अपने चेह् रे गी दिक्खदा ऐ ते अपने आप गी दिक्खने दे बाद गै चली जंदा ऐ ते फौरन भुल्ली जंदा ऐ जे ओह् केह् दिखदा ऐ।</w:t>
      </w:r>
    </w:p>
    <w:p/>
    <w:p>
      <w:r xmlns:w="http://schemas.openxmlformats.org/wordprocessingml/2006/main">
        <w:t xml:space="preserve">1 शमूएल 13:14 लेकन हुन तेरा राज्य टिकी नेईं रौह्ग, परमेसरे उसी अपने दिलै दे मताबक इक मनुख गी ढूंढेआ ऐ, ते परमेसरे उसी अपने लोकें दा सरदार बनने दा हुक्म दित्ता ऐ, कीजे तुसें उसी नेई मनया जेह्ड़ा परमेसरे ने तुसेंगी दित्ता हा।</w:t>
      </w:r>
    </w:p>
    <w:p/>
    <w:p>
      <w:r xmlns:w="http://schemas.openxmlformats.org/wordprocessingml/2006/main">
        <w:t xml:space="preserve">शाऊल दा राज इस आस् ते खत्म ह़ोई जाग, कीजे ओह़ प्रभु दे आज्ञाएं गी मनने च असफल रेह़, ते प्रभु ने अपने लोकें दी अगुवाई करने आस् ते इक होर मानू चुनेया ऐ।</w:t>
      </w:r>
    </w:p>
    <w:p/>
    <w:p>
      <w:r xmlns:w="http://schemas.openxmlformats.org/wordprocessingml/2006/main">
        <w:t xml:space="preserve">1. प्रभु दा रस्ता: परमात्मा दे हुक्में दा पालन करना</w:t>
      </w:r>
    </w:p>
    <w:p/>
    <w:p>
      <w:r xmlns:w="http://schemas.openxmlformats.org/wordprocessingml/2006/main">
        <w:t xml:space="preserve">2. आज्ञा ना मनना ते परमेसरे दी योजना</w:t>
      </w:r>
    </w:p>
    <w:p/>
    <w:p>
      <w:r xmlns:w="http://schemas.openxmlformats.org/wordprocessingml/2006/main">
        <w:t xml:space="preserve">1. भजन संहिता 37:5 - अपना रास्ता प्रभु दे कोल सौंप दे; उदे उप्पर बी भरोसा करो; ते ओह़ उसी पूरा करग।</w:t>
      </w:r>
    </w:p>
    <w:p/>
    <w:p>
      <w:r xmlns:w="http://schemas.openxmlformats.org/wordprocessingml/2006/main">
        <w:t xml:space="preserve">2. इफिसियों 6:1-3 - बच्चे, प्रभु च अपने माता-पिता दी आज्ञा मनना, कीजे ए ठीक ऐ। अपने पिता ते मां दा आदर करो जेड़ा पैहला हुक्म ऐ, तां जे तुंदे कन्ने ठीक होई सकै ते तुस धरती उप्पर लम्मी उम्र दा मजा लैओ।</w:t>
      </w:r>
    </w:p>
    <w:p/>
    <w:p>
      <w:r xmlns:w="http://schemas.openxmlformats.org/wordprocessingml/2006/main">
        <w:t xml:space="preserve">1 शमूएल 13:15 शमूएल उठी गे ते उसी गिलगाल थवां बिन्यामीन दे गिबिया च लेई गेया। ते शाऊल ने अपने कन् ने मौजूद लोकें गी कोई छह सौ मानू गिनया।</w:t>
      </w:r>
    </w:p>
    <w:p/>
    <w:p>
      <w:r xmlns:w="http://schemas.openxmlformats.org/wordprocessingml/2006/main">
        <w:t xml:space="preserve">शमूएल ते शाऊल गिलगाल थवां बिन्यामीन दे गिब्या च गे, ते शाऊल ने अपने कन् ने मौजूद 600 लोकें गी गिनेया।</w:t>
      </w:r>
    </w:p>
    <w:p/>
    <w:p>
      <w:r xmlns:w="http://schemas.openxmlformats.org/wordprocessingml/2006/main">
        <w:t xml:space="preserve">1. परमेसरे दी वफादारी गिलगाल थवां गिब्या दे सफर च दिक्खी जंदी ऐ।</w:t>
      </w:r>
    </w:p>
    <w:p/>
    <w:p>
      <w:r xmlns:w="http://schemas.openxmlformats.org/wordprocessingml/2006/main">
        <w:t xml:space="preserve">2. शाऊल दी आज्ञाकारिता 600 मनुखें दी गिनती च साफ लब्भदी ऐ।</w:t>
      </w:r>
    </w:p>
    <w:p/>
    <w:p>
      <w:r xmlns:w="http://schemas.openxmlformats.org/wordprocessingml/2006/main">
        <w:t xml:space="preserve">1. भजन संहिता 16:11 - तुस मिगी जीवन दा रस्ता दस्सदे ओ; तेरे सामने खुशी दी भरमार ऐ; तेरे सज्जे हत्थ च हमेशा लेई सुख न।</w:t>
      </w:r>
    </w:p>
    <w:p/>
    <w:p>
      <w:r xmlns:w="http://schemas.openxmlformats.org/wordprocessingml/2006/main">
        <w:t xml:space="preserve">2. यहोशू 6:2-5 - फिरी प्रभु ने यहोशू गी आखेआ, “ दिखो, मैं यरीहो गी उंदे राजा ते वीर पराक्रमें कन्नै तुंदे हत्थ च सौंपी दित्ता ऐ। तुस शैहर दे चारों पासे मार्च करगे, सारे युद्धकर्मी इक बारी शैहर च चक्कर लांदे न। छह दिनें तकर तुस इय् यां गै करगे। सत्त याजक सन्दूक दे सामने मेढे दे सींगें दे सत तुरही लेई जांगन। सतमें दिन तुस सत्त बारी शैहर चक्कर लाओ, ते याजक तुरही बजान। ते जदुं ओह मेढे दे सींग कन्ने लम्मी धमाका करन, ते तुरही दी आवाज़ सुनी लैन, तां सारे लोक बड़े चिल्लाहट कन्ने चिल्लानगे, ते नगर दी दीवार चपटी होई जाग, ते लोक चली जांगन। सारे सीधे उंदे सामने।</w:t>
      </w:r>
    </w:p>
    <w:p/>
    <w:p>
      <w:r xmlns:w="http://schemas.openxmlformats.org/wordprocessingml/2006/main">
        <w:t xml:space="preserve">1 शमूएल 13:16 शाऊल ते उदा पुत्तर योनातन ते उंदे कन् ने मौजूद लोक बिन्यामीन दे गिब्या च रेह़, पर पलिस्ती मिक्माश च डेरा लाए।</w:t>
      </w:r>
    </w:p>
    <w:p/>
    <w:p>
      <w:r xmlns:w="http://schemas.openxmlformats.org/wordprocessingml/2006/main">
        <w:t xml:space="preserve">शाऊल ते उदा पुत्तर योनातन अपने लोकें कन् ने बिन्यामीन दे गिब्या च रेह़, जदुं के पलिस्ती मिक्माश च डेरा लांदे हे।</w:t>
      </w:r>
    </w:p>
    <w:p/>
    <w:p>
      <w:r xmlns:w="http://schemas.openxmlformats.org/wordprocessingml/2006/main">
        <w:t xml:space="preserve">1. डर गी तुसें गी विश्वास दी अच्छी लड़ाई लड़ने थमां नेईं रोकने देयो।</w:t>
      </w:r>
    </w:p>
    <w:p/>
    <w:p>
      <w:r xmlns:w="http://schemas.openxmlformats.org/wordprocessingml/2006/main">
        <w:t xml:space="preserve">2. परमात्मा मुसीबत दे समें च बचने दा रस्ता उपलब्ध करोआग।</w:t>
      </w:r>
    </w:p>
    <w:p/>
    <w:p>
      <w:r xmlns:w="http://schemas.openxmlformats.org/wordprocessingml/2006/main">
        <w:t xml:space="preserve">1. यूहन्ना 16:33 - मैं तुसेंगी एह़ ग् लाया ऐ के तुसेंगी मेरे च शांति मिलन। संसार विच तुहानूं कष्ट होवेगा। लेकन हिम्मत रखो; मैं दुनियां पर काबू पाई लेया।</w:t>
      </w:r>
    </w:p>
    <w:p/>
    <w:p>
      <w:r xmlns:w="http://schemas.openxmlformats.org/wordprocessingml/2006/main">
        <w:t xml:space="preserve">2.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1 शमूएल 13:17 ते लूटने आले पलिस्तीएं दे डेरे थमां त्रै दल च निकले, ते इक दल ओफ्रा दे रस्ते च मुड़ियै शुआल दे देश च चली गेई।</w:t>
      </w:r>
    </w:p>
    <w:p/>
    <w:p>
      <w:r xmlns:w="http://schemas.openxmlformats.org/wordprocessingml/2006/main">
        <w:t xml:space="preserve">पलिस्तीयें इस्राएलियें उप्पर हमला करने आस् ते त्रै समूहें गी भ़ेज् जेया, ते इक समूह ओफ्रा ते शुआल दे मुल् के आस् ते जा करदा हा।</w:t>
      </w:r>
    </w:p>
    <w:p/>
    <w:p>
      <w:r xmlns:w="http://schemas.openxmlformats.org/wordprocessingml/2006/main">
        <w:t xml:space="preserve">1. मुसीबत दे समें च प्रभू दी रक्षा</w:t>
      </w:r>
    </w:p>
    <w:p/>
    <w:p>
      <w:r xmlns:w="http://schemas.openxmlformats.org/wordprocessingml/2006/main">
        <w:t xml:space="preserve">2. परीक्षा दे समें परमात्मा उप्पर भरोसा करने दा महत्व</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23:4 - "जेकर मैं मौत दी छाया दी घाटी च चलदा हां, तां बी मैं कुसे बी बुराई कोला डरना, कीजे तुस मेरे कन्ने ओ; तुंदी लाठी ते तुंदी लाठी, मिगी दिलासा दिंदे न।"</w:t>
      </w:r>
    </w:p>
    <w:p/>
    <w:p>
      <w:r xmlns:w="http://schemas.openxmlformats.org/wordprocessingml/2006/main">
        <w:t xml:space="preserve">1 शमूएल 13:18 ते इक होर दल बेथहोरोन दा रस्ता मुड़ी गेआ, ते इक होर दल जंगलें आह्ली बक्खी जबोइम दी घाटी आह्ली बक्खी मुड़ी गेई।</w:t>
      </w:r>
    </w:p>
    <w:p/>
    <w:p>
      <w:r xmlns:w="http://schemas.openxmlformats.org/wordprocessingml/2006/main">
        <w:t xml:space="preserve">इसराइलियें अपनी फौजें गी बंड्डी दित्ता, ते किश बेथहोरोन ते किश जबोइम दी घाटी दी सीमा च गे।</w:t>
      </w:r>
    </w:p>
    <w:p/>
    <w:p>
      <w:r xmlns:w="http://schemas.openxmlformats.org/wordprocessingml/2006/main">
        <w:t xml:space="preserve">1. एकता दी ताकत: इकट्ठे कम्म करने कन्नै बड्डी-बड्डी कम्म किस चाल्ली हासल होई सकदे न</w:t>
      </w:r>
    </w:p>
    <w:p/>
    <w:p>
      <w:r xmlns:w="http://schemas.openxmlformats.org/wordprocessingml/2006/main">
        <w:t xml:space="preserve">2. मुसीबतें उप्पर काबू पाना: कठिन समें च जिद्द करने दी ताकत</w:t>
      </w:r>
    </w:p>
    <w:p/>
    <w:p>
      <w:r xmlns:w="http://schemas.openxmlformats.org/wordprocessingml/2006/main">
        <w:t xml:space="preserve">1. इफिसियों 4:1-3 - इस आस् ते मैं, जेका प्रभु दे आस् ते कैदी ऐं, तुसेंगी आग्रह करना ऐ के तुस उस सद्दे दे काबिल तरीके कन् ने चलेओ, जिसी तुसेंगी सद्देआ गेदा ऐ, सारे नम्रता ते नम्रता कन् ने, धैर्य कन् ने, ते इक-दुए कन् ने सहन करना प्रेम, शांति दे बंधन च आत्मा दी एकता गी बनाए रखने लेई उत्सुक।</w:t>
      </w:r>
    </w:p>
    <w:p/>
    <w:p>
      <w:r xmlns:w="http://schemas.openxmlformats.org/wordprocessingml/2006/main">
        <w:t xml:space="preserve">2. रोमियों 8:31-37 - तां अस इन्हें गल्लें गी की आखगे? जेकर परमेसरे साढ़े आस् ते ऐ तां साढ़े खलाफ कुन होई सकदा ऐ? जेस ने अपने पुत्तर गी नेई बख्शया, लेकन साढ़े सारें आस् ते उसी सौंपी दित्ता, ते उदे कन् ने बी किय् यां नेई देग? परमेसरे दे चुने गेदे लोकें उप् पर कुन कोई आरोप लाग ? धर्मी ठहराने आला परमात्मा गै ऐ। निंदा किसने करना ऐ? मसीह यीशु ओह़ गै ऐ, जेका इस थवां बी जादा मरे दा ऐ, जेका जिंदा ह़ोया ऐ, जेका परमेसरे दे सज्जे पास् से ऐ, जेका सच् चाई च साढ़े आस् ते बिनती करदा ऐ।</w:t>
      </w:r>
    </w:p>
    <w:p/>
    <w:p>
      <w:r xmlns:w="http://schemas.openxmlformats.org/wordprocessingml/2006/main">
        <w:t xml:space="preserve">1 शमूएल 13:19 सारे इस्राएल दे देश च कोई लोहार नेई लब्भा, कीजे पलिस्तीएं ग् लांदे हे के इब्रानी उनेंगी तलवारें जां भाले नेई बनान।</w:t>
      </w:r>
    </w:p>
    <w:p/>
    <w:p>
      <w:r xmlns:w="http://schemas.openxmlformats.org/wordprocessingml/2006/main">
        <w:t xml:space="preserve">पलिस्ती ने इसराइलियें गी तलवारें जां भाले बनाने थमां रोकेआ हा, कीजे इसराइलियें दे सारे देश च कुसै बी लोहार गी नेई मिलने दित्ता हा।</w:t>
      </w:r>
    </w:p>
    <w:p/>
    <w:p>
      <w:r xmlns:w="http://schemas.openxmlformats.org/wordprocessingml/2006/main">
        <w:t xml:space="preserve">1. डर दी ताकत: पलिस्ती ने इस्राएलियें गी नियंत्रित करने आस् ते डर दा इस्तेमाल किय् यां कित्ता</w:t>
      </w:r>
    </w:p>
    <w:p/>
    <w:p>
      <w:r xmlns:w="http://schemas.openxmlformats.org/wordprocessingml/2006/main">
        <w:t xml:space="preserve">2. इकता दी ताकत: इस्राएलियें ने पलिस्तीयें दे दमनकारी डर गी किस चाल्ली दूर कित्ता</w:t>
      </w:r>
    </w:p>
    <w:p/>
    <w:p>
      <w:r xmlns:w="http://schemas.openxmlformats.org/wordprocessingml/2006/main">
        <w:t xml:space="preserve">1. निकासी 14:14 - प्रभु तुंदे आस्ते लड़ग; तुसेंगी सिर्फ स्थिर रौहने दी लोड़ ऐ।</w:t>
      </w:r>
    </w:p>
    <w:p/>
    <w:p>
      <w:r xmlns:w="http://schemas.openxmlformats.org/wordprocessingml/2006/main">
        <w:t xml:space="preserve">2. भजन संहिता 18:2 - प्रभु मेरी चट्टान ऐ, मेरा किला ऐ ते मेरा उद्धारकर्ता ऐ; मेरा परमातमा मेरा चट्टान ऐ, जिसदी मैं शरण लैंदा हां।</w:t>
      </w:r>
    </w:p>
    <w:p/>
    <w:p>
      <w:r xmlns:w="http://schemas.openxmlformats.org/wordprocessingml/2006/main">
        <w:t xml:space="preserve">1 शमूएल 13:20 लेकन सारे इसराइली हर इक गी अपने हिस्से, ते अपने कड्डे, ते अपनी कुल्हाड़ी ते अपनी मट्टी गी तेज करने आस्ते पलिस्तीएं दे कोल चली गे।</w:t>
      </w:r>
    </w:p>
    <w:p/>
    <w:p>
      <w:r xmlns:w="http://schemas.openxmlformats.org/wordprocessingml/2006/main">
        <w:t xml:space="preserve">इसराइली लोक अपने खेतीबाड़ी औजारें गी तेज करने आस् ते पलिस्तीएं दे कश गे।</w:t>
      </w:r>
    </w:p>
    <w:p/>
    <w:p>
      <w:r xmlns:w="http://schemas.openxmlformats.org/wordprocessingml/2006/main">
        <w:t xml:space="preserve">1. तैयारी दा मूल्य: जिंदगी च जेह्ड़ा औने आह्ला ऐ, उसी तैयार होना।</w:t>
      </w:r>
    </w:p>
    <w:p/>
    <w:p>
      <w:r xmlns:w="http://schemas.openxmlformats.org/wordprocessingml/2006/main">
        <w:t xml:space="preserve">2. समुदाय दी ताकत: जरूरत दे समें इकट्ठे होना।</w:t>
      </w:r>
    </w:p>
    <w:p/>
    <w:p>
      <w:r xmlns:w="http://schemas.openxmlformats.org/wordprocessingml/2006/main">
        <w:t xml:space="preserve">1. नीतिवचन 21:5 - मेहनती दी योजनाएं कन्नै उन्ना गै फायदा होंदा ऐ जिन्ना जल्दबाजी कन्नै गरीबी बी होंदी ऐ।</w:t>
      </w:r>
    </w:p>
    <w:p/>
    <w:p>
      <w:r xmlns:w="http://schemas.openxmlformats.org/wordprocessingml/2006/main">
        <w:t xml:space="preserve">2. इफिसियों 4:16 - उदे थवां सारा शरीर, जेका हर इक सहारा देने आले स्नायुबंधन कन् ने जोड़े दा ते इक-दुए कन् ने रखे दा ऐ, प्रेम च बधदा ऐ ते अपने आप गी बनांदा ऐ, जिय् यां के हर इक अंग अपना कम्म करदा ऐ।</w:t>
      </w:r>
    </w:p>
    <w:p/>
    <w:p>
      <w:r xmlns:w="http://schemas.openxmlformats.org/wordprocessingml/2006/main">
        <w:t xml:space="preserve">1 शमूएल 13:21 फिरी बी उंदे कोल मटके, कट्टे, ते कांटे, कुल्हाड़ी, ते छड़ें गी तेज करने आस्तै इक फाइल हा।</w:t>
      </w:r>
    </w:p>
    <w:p/>
    <w:p>
      <w:r xmlns:w="http://schemas.openxmlformats.org/wordprocessingml/2006/main">
        <w:t xml:space="preserve">इसराइलियें अपने औजारें गी तेज ते इस्तेमाल करने आस् ते तैयार रखने आस् ते कदम चुक्के हे।</w:t>
      </w:r>
    </w:p>
    <w:p/>
    <w:p>
      <w:r xmlns:w="http://schemas.openxmlformats.org/wordprocessingml/2006/main">
        <w:t xml:space="preserve">1: परमेसरे असेंगी अपनी सेवा करने आस् ते तैयार ते तैयार रौह़ने आस् ते सद्ददा ऐ।</w:t>
      </w:r>
    </w:p>
    <w:p/>
    <w:p>
      <w:r xmlns:w="http://schemas.openxmlformats.org/wordprocessingml/2006/main">
        <w:t xml:space="preserve">2: साकुं ए सुनिश्चित करण कित्ते कदम उठावण कित्ते कि साडा विश्वास तेज होवे ताकि अस्सां वफादारी नाल परमेश्वर दी सेवा कर सग्दे से।</w:t>
      </w:r>
    </w:p>
    <w:p/>
    <w:p>
      <w:r xmlns:w="http://schemas.openxmlformats.org/wordprocessingml/2006/main">
        <w:t xml:space="preserve">1: इब्रानियों 11:6 ते विश् वास दे बगैर उसी खुश करना असंभव ऐ, कीजे जेका परमेसरे दे नेड़े औना चांह़दा ऐ, उसी एह़ विश् वास करना पौना ऐ के ओह़ मौजूद ऐ ते उसी तुपने आलें गी इनाम दिंदा ऐ।</w:t>
      </w:r>
    </w:p>
    <w:p/>
    <w:p>
      <w:r xmlns:w="http://schemas.openxmlformats.org/wordprocessingml/2006/main">
        <w:t xml:space="preserve">2: इफिसियों 6:10-18 आखरी च, प्रभु च ते उंदी ताकत च मजबूत बनो। परमात्मा दे सारे कवच पाओ, तां जे शैतान दी योजनाएं दे खलाफ खड़ोई सकदे ओ। कीजे अस मांस ते खून दे खलाफ नेई, बल्के शासकें कन्नै, अधिकारियें कन्नै, इस वर्तमान न्हेरे उप्पर ब्रह्मांडीय शक्तियें कन्नै, सुर्गीय थाह्रें पर बुराई दी आध्यात्मिक शक्तियें कन्नै कुश्ती करदे आं। इस आस् ते परमात्मा दे सारे कवच गी लेई लैओ, तांजे तुस बुरे दिन च झेल सकदे ओ, ते सब किश करी लैओ ते मजबूती कन्ने खड़ोई सकदे ओ। इस आस् ते सच् चाई दी पट्टी गी जकड़िये, ते ध़रमी दी छाती ला के ते अपने पैरें दे जूते दे रूप च शांति दे सुसमाचार दे द्वारा दित्ती गेदी तत्परता गी पहिनिये खड़ोओ। हर हालात च विश्वास दी ढाल गी लेई लैओ, जिसदे कन्नै तुस बुरे दे सारे ज्वालामुखी बाण गी बुझाई सकदे ओ; ते उद्धार दा हेलमेट ते आत्मा दी तलवार, जेड़ी परमात्मा दा वचन ऐ, लेई लैओ।</w:t>
      </w:r>
    </w:p>
    <w:p/>
    <w:p>
      <w:r xmlns:w="http://schemas.openxmlformats.org/wordprocessingml/2006/main">
        <w:t xml:space="preserve">1 शमूएल 13:22 इस आस् ते युद्ध दे दिन शाऊल ते योनातन दे कन् ने किसे बी लोकें दे हत्थ च ना तलवार ते भाला मिलेया .</w:t>
      </w:r>
    </w:p>
    <w:p/>
    <w:p>
      <w:r xmlns:w="http://schemas.openxmlformats.org/wordprocessingml/2006/main">
        <w:t xml:space="preserve">युद्ध दे दिन शाऊल ते योनातन दी फौज बिना तलवारें ते भाले दे ही।</w:t>
      </w:r>
    </w:p>
    <w:p/>
    <w:p>
      <w:r xmlns:w="http://schemas.openxmlformats.org/wordprocessingml/2006/main">
        <w:t xml:space="preserve">1. लड़ाई दी तैयारी दा महत्व।</w:t>
      </w:r>
    </w:p>
    <w:p/>
    <w:p>
      <w:r xmlns:w="http://schemas.openxmlformats.org/wordprocessingml/2006/main">
        <w:t xml:space="preserve">2. खतरे दे बिच्च परमात्मा दी रक्षा।</w:t>
      </w:r>
    </w:p>
    <w:p/>
    <w:p>
      <w:r xmlns:w="http://schemas.openxmlformats.org/wordprocessingml/2006/main">
        <w:t xml:space="preserve">1. इफिसियों 6:13-17 इस आस् ते परमेसरे दा पूरा-पूरा कवच पाओ, तांजे जदुं बुराई दा दिन औग, तां तुस अपनी जमींदार खड़ोई सकदे ओ, ते सब किश करने दे बा'द खड़ोई सकदे ओ। तां सच् चाई दी पट्टी गी कमर च बन्नी लैंदे होई, धार्मिकता दी छाती गी अपनी जगह पर रखदे होई, ते अपने पैरें च शांति दे सुसमाचार थमां औने आह्ली तत्परता कन्नै फिट खड़ोओ। इस सब दे अलावा, विश्वास दी ढाल गी बी चुक्की लैओ, जिसदे कन्नै तुस बुरे दे सारे ज्वालामुखी तीरें गी बुझाई सकदे ओ। उद्धार दा हेलमेट ते आत्मा दी तलवार, जेड़ी परमात्मा दा वचन ऐ, लेई लैओ।</w:t>
      </w:r>
    </w:p>
    <w:p/>
    <w:p>
      <w:r xmlns:w="http://schemas.openxmlformats.org/wordprocessingml/2006/main">
        <w:t xml:space="preserve">2. 1 पतरस 5:8-9 सतर्क ते सोझ दिमाग च रवो। तेरा दुश्मन शैतान गर्जदे शेर दी तर्हां इधर-उधर घुमदा ऐ किसे गी खाने आस्तै ढूंढदा ऐ। विश् वास च मजबूती कन् ने खड़ोइयै उदा विरोध करो, कीजे तुस जानदे ओ के सारे संसार च विश् वास करने आलें दे परोआर गी बी इय् यां गै दुखें दा सामना करना पवा करदा ऐ।</w:t>
      </w:r>
    </w:p>
    <w:p/>
    <w:p>
      <w:r xmlns:w="http://schemas.openxmlformats.org/wordprocessingml/2006/main">
        <w:t xml:space="preserve">1 शमूएल 13:23 ते पलिस्तीएं दी फौज मिचमाश दे रस्ते च निकली गेई।</w:t>
      </w:r>
    </w:p>
    <w:p/>
    <w:p>
      <w:r xmlns:w="http://schemas.openxmlformats.org/wordprocessingml/2006/main">
        <w:t xml:space="preserve">पलिस्तीन दी फौज मिचमाश दर्रा तक मार्च कीती।</w:t>
      </w:r>
    </w:p>
    <w:p/>
    <w:p>
      <w:r xmlns:w="http://schemas.openxmlformats.org/wordprocessingml/2006/main">
        <w:t xml:space="preserve">1. परमेसरे अपने लोकें गी उंदे सामने औने आली आत् मक लड़ाइयें गी लड़ने आस् ते हमेशा सुसज्जित करग।</w:t>
      </w:r>
    </w:p>
    <w:p/>
    <w:p>
      <w:r xmlns:w="http://schemas.openxmlformats.org/wordprocessingml/2006/main">
        <w:t xml:space="preserve">2. परमेसरे दे कम् में गी करने आस् ते संकल्पित लोकें दे इक छोटे समूह दी शक् ति गी कदें बी घट्ट नेई समझो।</w:t>
      </w:r>
    </w:p>
    <w:p/>
    <w:p>
      <w:r xmlns:w="http://schemas.openxmlformats.org/wordprocessingml/2006/main">
        <w:t xml:space="preserve">1. इफिसियों 6:10-18 - शैतान दी योजनाएं दे खलाफ खड़ोने आस् ते परमेसरे दे सारे कवच पाना।</w:t>
      </w:r>
    </w:p>
    <w:p/>
    <w:p>
      <w:r xmlns:w="http://schemas.openxmlformats.org/wordprocessingml/2006/main">
        <w:t xml:space="preserve">2. न्यायकर्ता 7:7 - प्रभु ने गिदोन दी फौज गी 300 लोकें तकर घट्ट करी ओड़ेया तां जे इस्राएल गी उंदी जीत उंदी अपनी ताकत दे कारण नेई समझी सकै।</w:t>
      </w:r>
    </w:p>
    <w:p/>
    <w:p>
      <w:r xmlns:w="http://schemas.openxmlformats.org/wordprocessingml/2006/main">
        <w:t xml:space="preserve">१ शमूएल १४ गी त्रै पैराग्राफें च इस चाल्ली संक्षेप च दस्सेआ जाई सकदा ऐ, जिंदे च संकेत आले आयत बी न:</w:t>
      </w:r>
    </w:p>
    <w:p/>
    <w:p>
      <w:r xmlns:w="http://schemas.openxmlformats.org/wordprocessingml/2006/main">
        <w:t xml:space="preserve">पैरा 1: 1 शमूएल 14:1-15 च योनातन दे पलिस्तीयें उप्पर साहसिक हमले दा परिचय दित्ता गेदा ऐ। इस अध्याय च शाऊल दा पुत्तर जोनाथन पलिस्तीयें दे खलाफ मारने दी योजना बनांदा ऐ। अपने कवच वाहक दे कन्नै-कन्नै ओह् गुप्त रूप च इस्राएलियें दे डेरे थमां बाह् र निकली जंदा ऐ ते इक पथरीली चट्टान उप्पर चढ़ियै इक पलिस्ती दी चौकी आह् ली बक्खी चली जंदा ऐ। जोनाथन इस गल् ला गी परमेसरे थवां इक निशानी समझदा ऐ, जदुं पलिस्ती उसी उंदे कश औने आस् ते सद्ददे न। ओह् इस निमंत्रण दी व्याख्या जीत दा मौका समझदा ऐ ते अपनी योजना कन्नै अग्गें बधदा ऐ।</w:t>
      </w:r>
    </w:p>
    <w:p/>
    <w:p>
      <w:r xmlns:w="http://schemas.openxmlformats.org/wordprocessingml/2006/main">
        <w:t xml:space="preserve">पैरा 2: 1 शमूएल 14:16-23 च जारी ह़ोईये, एह़ योनातन दे सफल हमले ते पलिश् तीयें च पैदा होने आली उलझन गी दसदा ऐ। जियां गै जोनाथन ते उंदा कवच वाहक चौकी दे नेड़े औंदे न, तां ओह् अपने शुरूआती हमले च तकरीबन बीस लोकें गी मारदे न। अचानक होने आली इस आक्रामकता कन्नै पलिस्तीयें च घबराहट पैदा होई जंदी ऐ, जिसदे कारण उंदी कतारें च उलझन पैदा होई जंदी ऐ। उस पल शाऊल दे चौकीदारें गी दिक् खेया जंदा ऐ के दुश्मन दी फौज च अराजकता पैदा होई गेई ऐ।</w:t>
      </w:r>
    </w:p>
    <w:p/>
    <w:p>
      <w:r xmlns:w="http://schemas.openxmlformats.org/wordprocessingml/2006/main">
        <w:t xml:space="preserve">पैरा 3: 1 शमूएल 14 दा समापन शाऊल दी बेधड़क कसम ते उदी फौज आस् ते इसदे नतीजें कन् ने होंदा ऐ। 1 शमूएल 14:24-46 जनेह् पदें च एह् उल्लेख कीता गेदा ऐ जे शाऊल अपनी फौज गी शामीं तकर नेईं खाने दा हुक्म दिंदा ऐ जेह्ड़ी उसी ए जानने दे बगैर जे योनातन ने लड़ाई दे दौरान शहद खाइयै उसी पैह्लें गै उल्लंघन करी चुके दा ऐ। एह् कसम उंदी फौज गी शारीरिक ते नैतिक तौर उप्पर कमजोर करदी ऐ कीजे ओह् सारा दिन बिना रोजी-रूट्टी दे लड़ने थमां थकी गेदे न। जदूं शाम औंदी ऐ, तां पैह्लें गै लड़ाई च शामल होने दे कारण शाऊल दे हुक्म थमां अनजान, तां ओह् अपने खून गी ठीक ढंगै कन्नै नेईं सुट्टे बगैर जानवरें दा सेवन करदे न जेह्ड़ा परमात्मा दे नियम दा उल्लंघन ऐ।</w:t>
      </w:r>
    </w:p>
    <w:p/>
    <w:p>
      <w:r xmlns:w="http://schemas.openxmlformats.org/wordprocessingml/2006/main">
        <w:t xml:space="preserve">संक्षेप च:</w:t>
      </w:r>
    </w:p>
    <w:p>
      <w:r xmlns:w="http://schemas.openxmlformats.org/wordprocessingml/2006/main">
        <w:t xml:space="preserve">१ शमूएल १४ पेश करदा है:</w:t>
      </w:r>
    </w:p>
    <w:p>
      <w:r xmlns:w="http://schemas.openxmlformats.org/wordprocessingml/2006/main">
        <w:t xml:space="preserve">जोनाथन दा पलिस्तीएं उप्पर हिम्मत कन्नै हमला;</w:t>
      </w:r>
    </w:p>
    <w:p>
      <w:r xmlns:w="http://schemas.openxmlformats.org/wordprocessingml/2006/main">
        <w:t xml:space="preserve">जोनाथन दा सफल हमला जिसदे कारण दुश्मन च उलझन पैदा होई;</w:t>
      </w:r>
    </w:p>
    <w:p>
      <w:r xmlns:w="http://schemas.openxmlformats.org/wordprocessingml/2006/main">
        <w:t xml:space="preserve">शाऊल दी बेधड़क कसम ते उंदी फौज आस्ते इसदे नतीजे।</w:t>
      </w:r>
    </w:p>
    <w:p/>
    <w:p>
      <w:r xmlns:w="http://schemas.openxmlformats.org/wordprocessingml/2006/main">
        <w:t xml:space="preserve">इस पर जोर देना:</w:t>
      </w:r>
    </w:p>
    <w:p>
      <w:r xmlns:w="http://schemas.openxmlformats.org/wordprocessingml/2006/main">
        <w:t xml:space="preserve">जोनाथन दा पलिस्तीएं उप्पर हिम्मत कन्नै हमला;</w:t>
      </w:r>
    </w:p>
    <w:p>
      <w:r xmlns:w="http://schemas.openxmlformats.org/wordprocessingml/2006/main">
        <w:t xml:space="preserve">जोनाथन दा सफल हमला जिसदे कारण दुश्मन च उलझन पैदा होई;</w:t>
      </w:r>
    </w:p>
    <w:p>
      <w:r xmlns:w="http://schemas.openxmlformats.org/wordprocessingml/2006/main">
        <w:t xml:space="preserve">शाऊल दी बेधड़क कसम ते उंदी फौज आस्ते इसदे नतीजे।</w:t>
      </w:r>
    </w:p>
    <w:p/>
    <w:p>
      <w:r xmlns:w="http://schemas.openxmlformats.org/wordprocessingml/2006/main">
        <w:t xml:space="preserve">अध्याय च जोनाथन दे पलिस्तीयें दे खलाफ साहसिक हमले, दुश्मनें च उलझन पैदा करने आली उंदे सफल हमले ते शाऊल दी बेधड़क कसम उप्पर केंद्रित ऐ जेह्ड़ी उंदी अपनी फौज उप्पर नकारात्मक असर पांदी ऐ। 1 शमूएल 14 च, जोनाथन इक पलिश् ती दी चौकी दे खलाफ हमला करने दी योजना बनांदा ऐ। अपने कवच वाहक दे कन्नै-कन्नै ओह् परमात्मा दे निशाने दे तौर उप्पर पलिस्तीएं दे निमंत्रण दा फायदा लैंदा ऐ ते अपने साहसिक हमले गी अग्गें बधांदा ऐ।</w:t>
      </w:r>
    </w:p>
    <w:p/>
    <w:p>
      <w:r xmlns:w="http://schemas.openxmlformats.org/wordprocessingml/2006/main">
        <w:t xml:space="preserve">1 शमूएल 14 च जारी रौह़ने आस् ते, योनाथन ते उदे कवच वाहक अपने हमले गी सफलतापूर्वक अंजाम दिंदे न, जिसदे च केई पलिश्ती सैनिकें दी मौत होई गेई। इस अप्रत्याशित आक्रामकता कन्नै दुश्मन दी ताकतें च घबराहट ते उलझन पैदा होई जंदी ऐ। इस बीच शाऊल दे चौकीदार इस अराजकता गी पलिस्तीयें च खुलदे दिक्खदे न।</w:t>
      </w:r>
    </w:p>
    <w:p/>
    <w:p>
      <w:r xmlns:w="http://schemas.openxmlformats.org/wordprocessingml/2006/main">
        <w:t xml:space="preserve">१ शमूएल १४ दा समापन शाऊल ने बेधड़क कसम खा के हुंदी हे जो हुन्दी खुद दी फौज कूं बाधित करेंदी हे। ओह् उनेंगी शामीं तकर नेई खाने दा हुक्म दिंदा ऐ पर इस गल्लै थमां अनजान ऐ जे योनातन ने लड़ाई दे दौरान शहद खाइयै इस हुक्म दा उल्लंघन करी चुके दा ऐ। एह् बुरी सलाह दित्ती गेदी कसम शाऊल दी फौज गी शारीरिक ते नैतिक तौर उप्पर कमजोर करदी ऐ कीजे ओह् सारा दिन बिना रोजी-रूट्टी दे लड़दे रेह् न। जदूं शाम औंदी ऐ तां ओह् अपने खून गी ठीक ढंगै कन्नै नेईं सुट्टे दे जानवरें दा सेवन करदे न जेह्ड़ा पैह्लें शाऊल दे हुक्म थमां अनजान होने दे कारण परमात्मा दे नियम दा उल्लंघन ऐ कीजे ओह् लड़ाई च लगे दे हे।</w:t>
      </w:r>
    </w:p>
    <w:p/>
    <w:p>
      <w:r xmlns:w="http://schemas.openxmlformats.org/wordprocessingml/2006/main">
        <w:t xml:space="preserve">1 शमूएल 14:1 इक दिन शाऊल दे पुत्तर योनातन ने अपने कवच गी लेइयै उस नौजवान गी आखेआ, “ आओ, अस पलिस्तीएं दी फौज च जाइए, जेह्ड़ा दूए पास्से ऐ। पर उने अपने पिता गी नेई दस्सेआ।</w:t>
      </w:r>
    </w:p>
    <w:p/>
    <w:p>
      <w:r xmlns:w="http://schemas.openxmlformats.org/wordprocessingml/2006/main">
        <w:t xml:space="preserve">शाऊल दे पुत्तर जोनाथन ने अपने पिता गी नेई दस्सेदे गै पलिस्तीयें दी फौज च जाने दा फैसला कित्ता।</w:t>
      </w:r>
    </w:p>
    <w:p/>
    <w:p>
      <w:r xmlns:w="http://schemas.openxmlformats.org/wordprocessingml/2006/main">
        <w:t xml:space="preserve">1. परमेसरे आस् ते जोखिम लैना: जोनाथन परमेसरे दी महिमा आस् ते हिम्मत कन् ने किय् यां जींदा हा</w:t>
      </w:r>
    </w:p>
    <w:p/>
    <w:p>
      <w:r xmlns:w="http://schemas.openxmlformats.org/wordprocessingml/2006/main">
        <w:t xml:space="preserve">2. आज्ञाकारिता दी शक्ति: परमेसरे दी आज्ञा मनने दा चयन किय् यां चमत्कारें गी लेई सकदा ऐ</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यहोशू 1:9 - क्या मैं तुगी आज्ञा नेई दित्ती ऐ? मजबूत ते अच्छे हिम्मत दा बनो; ना डरो ते ना घबर जाओ, कीहके प्रभु तेरा परमात्मा तेरे कन्ने ऐ जित्थे तुस जाओ।</w:t>
      </w:r>
    </w:p>
    <w:p/>
    <w:p>
      <w:r xmlns:w="http://schemas.openxmlformats.org/wordprocessingml/2006/main">
        <w:t xml:space="preserve">1 शमूएल 14:2 शाऊल गिबिया दे सिरे च मिग्रोन दे इक अनार दे पेड़ दे थल्ले रुकी गेया, ते उंदे कन्ने जेड़े लोक हे, उंदे च कोई छह सौ आदमी हे।</w:t>
      </w:r>
    </w:p>
    <w:p/>
    <w:p>
      <w:r xmlns:w="http://schemas.openxmlformats.org/wordprocessingml/2006/main">
        <w:t xml:space="preserve">शाऊल ते 600 आदमी मिग्रोन च इक अनार दे पेड़ दे थल्ले गिब्या दे कंडे डेरा लाए।</w:t>
      </w:r>
    </w:p>
    <w:p/>
    <w:p>
      <w:r xmlns:w="http://schemas.openxmlformats.org/wordprocessingml/2006/main">
        <w:t xml:space="preserve">1. "परमात्मा दा इंतजाम: मिग्रोन च इक अनार दा पेड़"।</w:t>
      </w:r>
    </w:p>
    <w:p/>
    <w:p>
      <w:r xmlns:w="http://schemas.openxmlformats.org/wordprocessingml/2006/main">
        <w:t xml:space="preserve">2. "600 दी ताकत: शाऊल दी फौज"।</w:t>
      </w:r>
    </w:p>
    <w:p/>
    <w:p>
      <w:r xmlns:w="http://schemas.openxmlformats.org/wordprocessingml/2006/main">
        <w:t xml:space="preserve">1. मत्ती 6:33, "लेकिन तुस पैह़लैं परमेसरे दे राज ते उदी धार्मिकता गी तुपदे ओ, ते एह़ सारे तुंदे कन् ने जोड़े जाङन।"</w:t>
      </w:r>
    </w:p>
    <w:p/>
    <w:p>
      <w:r xmlns:w="http://schemas.openxmlformats.org/wordprocessingml/2006/main">
        <w:t xml:space="preserve">2. 1 शमूएल 14:6, "ते योनातन ने अपने कवच गी ढोने आले नौजवान गी आखेआ, " आओ, अस इन्हें अखतनाएं दी फौज च जाइए। शायद प्रभु साढ़े आस्तै कम्म करग, कीजे कोई नेईं ऐ।" कई या थोड़े लोकें गी बचाने आस्ते प्रभु गी रोकना।"</w:t>
      </w:r>
    </w:p>
    <w:p/>
    <w:p>
      <w:r xmlns:w="http://schemas.openxmlformats.org/wordprocessingml/2006/main">
        <w:t xml:space="preserve">१ शमूएल १४:३ अहीतुब दा पुत्तर अहिया, इकाबोद दा भ्रा, फिनहास दा पुत्तर, एली दा पुत्तर, जेड़ा शिलो च प्रभु दा याजक हा। ते लोकें गी नेई पता हा के योनातन चली गेदा ऐ।</w:t>
      </w:r>
    </w:p>
    <w:p/>
    <w:p>
      <w:r xmlns:w="http://schemas.openxmlformats.org/wordprocessingml/2006/main">
        <w:t xml:space="preserve">शाऊल दा पुत्तर योनातन लोकें दी जानकारी दे बगैर गै लड़ाई च निकली गेआ, ते उंदे कन्नै शिलो च परमेसरे दा याजक अहिया बी हा।</w:t>
      </w:r>
    </w:p>
    <w:p/>
    <w:p>
      <w:r xmlns:w="http://schemas.openxmlformats.org/wordprocessingml/2006/main">
        <w:t xml:space="preserve">1. लड़ाई दे समें परमात्मा उप्पर भरोसा करने दा महत्व।</w:t>
      </w:r>
    </w:p>
    <w:p/>
    <w:p>
      <w:r xmlns:w="http://schemas.openxmlformats.org/wordprocessingml/2006/main">
        <w:t xml:space="preserve">2. परमेसरे दी मर्जी दा पालन करना, उस वेले बी, जदुं ओह़ उंवां गै नेई ऐ, जेका दुऐं करदे ह़न।</w:t>
      </w:r>
    </w:p>
    <w:p/>
    <w:p>
      <w:r xmlns:w="http://schemas.openxmlformats.org/wordprocessingml/2006/main">
        <w:t xml:space="preserve">1. यहोशू 1:9 -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2. 1 यूहन्ना 4:4 - "छोटे बच्चे, तुस परमेसरे थवां आए दे ओ ते उंदे उप् पर जीत हासल करी ओड़दे ओ, कीजे जेका तुंदे च ऐ, ओह़ संसार च औने आले शा बी बड्डा ऐ।"</w:t>
      </w:r>
    </w:p>
    <w:p/>
    <w:p>
      <w:r xmlns:w="http://schemas.openxmlformats.org/wordprocessingml/2006/main">
        <w:t xml:space="preserve">1 शमूएल 14:4 जिन्दे बीच योनातन पलिस्तीएं दी फौज च जाने दी कोशश करदा हा, उंदे बीच इक पास्से इक तेज चट्टान ते दूए पास्से इक तेज चट्टान ही, ते इक दा नां बोज़ेज हा , ते दूजे सेनेह दा नां।</w:t>
      </w:r>
    </w:p>
    <w:p/>
    <w:p>
      <w:r xmlns:w="http://schemas.openxmlformats.org/wordprocessingml/2006/main">
        <w:t xml:space="preserve">जोनाथन ने इक रस्ते कोला गुजरने दी कोशश कीती जित्थें दोने पास्से दो तेज पत्थर हे, जिंदे नां बोज़ेज़ ते सेनेह हे।</w:t>
      </w:r>
    </w:p>
    <w:p/>
    <w:p>
      <w:r xmlns:w="http://schemas.openxmlformats.org/wordprocessingml/2006/main">
        <w:t xml:space="preserve">1. बाधाएं दे सामनै असेंगी विश्वास ते हिम्मत दा प्रयोग करना चाहिदा।</w:t>
      </w:r>
    </w:p>
    <w:p/>
    <w:p>
      <w:r xmlns:w="http://schemas.openxmlformats.org/wordprocessingml/2006/main">
        <w:t xml:space="preserve">2. अस कठिन परिस्थितियें च विश् वास दी जोनाथन दी मिसाल थवां सिक्खी सकने आं।</w:t>
      </w:r>
    </w:p>
    <w:p/>
    <w:p>
      <w:r xmlns:w="http://schemas.openxmlformats.org/wordprocessingml/2006/main">
        <w:t xml:space="preserve">1. इब्रानियों 11:1-2 - ह़ुन विश् वास उनें चीजें दा आश्वासन ऐ, जिंदे आस् ते उम्मीद कीती गेदी चीजें दा यकीन ऐ। कीहके इस दे द्वारा पुराने लोकें गी अपनी तारीफ मिलदी ही।</w:t>
      </w:r>
    </w:p>
    <w:p/>
    <w:p>
      <w:r xmlns:w="http://schemas.openxmlformats.org/wordprocessingml/2006/main">
        <w:t xml:space="preserve">2. 1 कुरिन्थियों 10:13 - तुसेंगी कोई बी परख नेई आई जेकी मनुखें आस् 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p>
      <w:r xmlns:w="http://schemas.openxmlformats.org/wordprocessingml/2006/main">
        <w:t xml:space="preserve">१ शमूएल १४:५ इक दा अग्गे उत्तर च मिचमाश दे सामने, ते दूआ दक्खन पासे गिबिया दे सामने हा।</w:t>
      </w:r>
    </w:p>
    <w:p/>
    <w:p>
      <w:r xmlns:w="http://schemas.openxmlformats.org/wordprocessingml/2006/main">
        <w:t xml:space="preserve">इस्राएल ते पलिस्तीएं दी दो फौज इक दुए दे सामने खड़ोती दी ही, ते इक फौज मिचमाश दे उत्तर च ते दूई गिबिया दे दक्खन च।</w:t>
      </w:r>
    </w:p>
    <w:p/>
    <w:p>
      <w:r xmlns:w="http://schemas.openxmlformats.org/wordprocessingml/2006/main">
        <w:t xml:space="preserve">1. डर गी दूर करने च परमात्मा दी शक्ति - 1 शमूएल 17:45-47</w:t>
      </w:r>
    </w:p>
    <w:p/>
    <w:p>
      <w:r xmlns:w="http://schemas.openxmlformats.org/wordprocessingml/2006/main">
        <w:t xml:space="preserve">2. टकराव दे समें च प्रार्थना दा महत्व - याकूब 5:16</w:t>
      </w:r>
    </w:p>
    <w:p/>
    <w:p>
      <w:r xmlns:w="http://schemas.openxmlformats.org/wordprocessingml/2006/main">
        <w:t xml:space="preserve">1. भजन संहिता 18:29 - की वे तेरे नाल मैं इक फौज दे खिलाफ दौड़ सकदा हां; अपने परमात्मा दे द्वारा मैं इक दीवार उप्पर कूद सकदा हां।</w:t>
      </w:r>
    </w:p>
    <w:p/>
    <w:p>
      <w:r xmlns:w="http://schemas.openxmlformats.org/wordprocessingml/2006/main">
        <w:t xml:space="preserve">2. यहोशू 1:9 - केह़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१ शमूएल १४:६ ते जोनाथन ने अपने कवच ढोने आले नौजवान गी आखया, “ आओ, आओ अस इन्हें अखतना दे सेना च जाइए; कई या थोड़े द्वारा बचाना।</w:t>
      </w:r>
    </w:p>
    <w:p/>
    <w:p>
      <w:r xmlns:w="http://schemas.openxmlformats.org/wordprocessingml/2006/main">
        <w:t xml:space="preserve">जोनाथन ने इक जवान गी सुझाऽ दित्ता के ओह़ इस उम्मीद कन् ने पलिश् ती दे गैरीसन च जाओ के प्रभु उंदे आस् ते कम्म करग, कीजे ओह़ लोकें दी गिनतरी कन् ने नेई रोकदा।</w:t>
      </w:r>
    </w:p>
    <w:p/>
    <w:p>
      <w:r xmlns:w="http://schemas.openxmlformats.org/wordprocessingml/2006/main">
        <w:t xml:space="preserve">1. परमेसरे दी शक् ति साढ़े संसाधनें कन् ने सीमित नेई ऐ- 1 शमूएल 14:6</w:t>
      </w:r>
    </w:p>
    <w:p/>
    <w:p>
      <w:r xmlns:w="http://schemas.openxmlformats.org/wordprocessingml/2006/main">
        <w:t xml:space="preserve">2. संख्या च नेईं, प्रभु उप्पर भरोसा करो- 1 शमूएल 14:6</w:t>
      </w:r>
    </w:p>
    <w:p/>
    <w:p>
      <w:r xmlns:w="http://schemas.openxmlformats.org/wordprocessingml/2006/main">
        <w:t xml:space="preserve">1. 2 इतिहास 20:15 - इस बड्डी भीड़ दे कारण मत डरो ते ना गै निराश होओ; कीजे लड़ाई तुंदी नेई, लेकन परमात्मा दी ऐ</w:t>
      </w:r>
    </w:p>
    <w:p/>
    <w:p>
      <w:r xmlns:w="http://schemas.openxmlformats.org/wordprocessingml/2006/main">
        <w:t xml:space="preserve">2. यशायाह 40:28-29 - क्या तू नेई जानदा? के तू नेई सुनेया के सनातन परमात्मा, धरती दे छोरें दा रचने आला प्रभु, बेहोश नेईं होंदा ते ना थकदा ऐ? उंदी समझ दी कोई खोज नेईं ऐ। बेहोश लोकें गी शक्ति दिंदा ऐ; ते जिंदे कोल कोई ताकत नेईं ऐ, उंदे उप्पर ताकत बधांदा ऐ।</w:t>
      </w:r>
    </w:p>
    <w:p/>
    <w:p>
      <w:r xmlns:w="http://schemas.openxmlformats.org/wordprocessingml/2006/main">
        <w:t xml:space="preserve">1 शमूएल 14:7 ते उदे शस्त्रागार ने उसी आखया, “जे किश अपने दिल च ऐ, उसी कर; दिखो, मैं तेरे दिल दे मताबक तेरे कन्ने ऐं।</w:t>
      </w:r>
    </w:p>
    <w:p/>
    <w:p>
      <w:r xmlns:w="http://schemas.openxmlformats.org/wordprocessingml/2006/main">
        <w:t xml:space="preserve">जोनाथन दा कवच वाहक उसी अपने दिलै दा अनुसरण करने लेई प्रेरित करदा ऐ ते उसी भरोसा दिंदा ऐ जे ओह् कुसै बी चाल्ली दा बी उंदे कन्नै रौह्ग।</w:t>
      </w:r>
    </w:p>
    <w:p/>
    <w:p>
      <w:r xmlns:w="http://schemas.openxmlformats.org/wordprocessingml/2006/main">
        <w:t xml:space="preserve">1. अपने दिल दा पालन करने दी हिम्मत चुनना</w:t>
      </w:r>
    </w:p>
    <w:p/>
    <w:p>
      <w:r xmlns:w="http://schemas.openxmlformats.org/wordprocessingml/2006/main">
        <w:t xml:space="preserve">2. तुभ अकेरे नशीॊ शोने को जानने का आराम</w:t>
      </w:r>
    </w:p>
    <w:p/>
    <w:p>
      <w:r xmlns:w="http://schemas.openxmlformats.org/wordprocessingml/2006/main">
        <w:t xml:space="preserve">1. इब्रानियों 13:5-6 - "अपने जीवन गी पैसे दे प्रेम कोला मुक्त रखो, ते जे किश अपने कोल ऐ, उदे कन्ने संतुष्ट रवो, कीजे उन् ने ग् लाया ऐ के अऊं तुसेंगी कदे बी नेई छड्डना ते ना गै तुसेंगी छड्डना।"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1 शमूएल 14:8 उस बेले जोनाथन ने आखया, “ दिखो, अस इन्नें लोकें दे कोल जाइए अपने आप गी उंदे कोल पागे।”</w:t>
      </w:r>
    </w:p>
    <w:p/>
    <w:p>
      <w:r xmlns:w="http://schemas.openxmlformats.org/wordprocessingml/2006/main">
        <w:t xml:space="preserve">जोनाथन ते उदे कवच वाहक ने अपने आप गी पलिस्ती दे फौजें च प्रगट करने दी योजना बनाई ऐ।</w:t>
      </w:r>
    </w:p>
    <w:p/>
    <w:p>
      <w:r xmlns:w="http://schemas.openxmlformats.org/wordprocessingml/2006/main">
        <w:t xml:space="preserve">1. अनजाने गी जोखिम च पाना: विश्वास च मौके लैना</w:t>
      </w:r>
    </w:p>
    <w:p/>
    <w:p>
      <w:r xmlns:w="http://schemas.openxmlformats.org/wordprocessingml/2006/main">
        <w:t xml:space="preserve">2. मुसीबतें दे सामनै हिम्मत: जोनाथन दा वफादार मिसाल</w:t>
      </w:r>
    </w:p>
    <w:p/>
    <w:p>
      <w:r xmlns:w="http://schemas.openxmlformats.org/wordprocessingml/2006/main">
        <w:t xml:space="preserve">1. यहोशू 1:9 - "के मैं तुसेंगी आज्ञा नेई दित्ती ऐ? मजबूत ते हिम्मत बनो। डरना नेई; निराश नेई होओ, कीजे तुस जित् थें बी जाओ, उत्थें गै तुंदा परमेसरे तुंदे कन् ने रौह़ग।"</w:t>
      </w:r>
    </w:p>
    <w:p/>
    <w:p>
      <w:r xmlns:w="http://schemas.openxmlformats.org/wordprocessingml/2006/main">
        <w:t xml:space="preserve">2. भजन संहिता 56:3 - "जदूं मैं डरदा हां, तां मैं तुंदे उप्पर भरोसा करदा हां।"</w:t>
      </w:r>
    </w:p>
    <w:p/>
    <w:p>
      <w:r xmlns:w="http://schemas.openxmlformats.org/wordprocessingml/2006/main">
        <w:t xml:space="preserve">1 शमूएल 14:9 जेकर ओह़ असेंगी एह़ ग् लांदे ह़न, ' जदुं तकर अस तुंदे कश नेई औचे, तां तकर रुकी जाओ; तां अस अपनी जगह खड़ोगे, ते उंदे कोल नेई जागे।</w:t>
      </w:r>
    </w:p>
    <w:p/>
    <w:p>
      <w:r xmlns:w="http://schemas.openxmlformats.org/wordprocessingml/2006/main">
        <w:t xml:space="preserve">1 शमूएल 14:9 च शाऊल इस्राएलियें गी हिदायत दिंदा ऐ के ओह़ लड़ाई च शामल होने शा पैह़लैं पलिस्तीयें दे उंदे कश औने दा इंतजार करन।</w:t>
      </w:r>
    </w:p>
    <w:p/>
    <w:p>
      <w:r xmlns:w="http://schemas.openxmlformats.org/wordprocessingml/2006/main">
        <w:t xml:space="preserve">1. कठिन परिस्थितियों च धैर्य दा मूल्य</w:t>
      </w:r>
    </w:p>
    <w:p/>
    <w:p>
      <w:r xmlns:w="http://schemas.openxmlformats.org/wordprocessingml/2006/main">
        <w:t xml:space="preserve">2. जो सही है उदे वास्ते खड़ा होना</w:t>
      </w:r>
    </w:p>
    <w:p/>
    <w:p>
      <w:r xmlns:w="http://schemas.openxmlformats.org/wordprocessingml/2006/main">
        <w:t xml:space="preserve">1. याकूब 1:4 - धैर्य गी अपना सिद्ध कम्म करने देयो, तां जे तुस सिद्ध ते संपूर्ण ओ, ते कुसै बी चीज दी कमी नेईं होओ।</w:t>
      </w:r>
    </w:p>
    <w:p/>
    <w:p>
      <w:r xmlns:w="http://schemas.openxmlformats.org/wordprocessingml/2006/main">
        <w:t xml:space="preserve">2. इफिसियों 6:13 - इस आस् ते परमेसरे दा पूरा कवच पाओ, तांजे जदुं बुराई दा दिन औग, तां तुस अपनी जमींदार खड़ोई सकदे ओ।</w:t>
      </w:r>
    </w:p>
    <w:p/>
    <w:p>
      <w:r xmlns:w="http://schemas.openxmlformats.org/wordprocessingml/2006/main">
        <w:t xml:space="preserve">1 शमूएल 14:10 लेकन जेकर ओह़ एह़ ग् लांदे ह़न, “साढ़े कश चली जाओ; तां अस चली जागे, कीजे परमेसरे उनेंगी साढ़े हत्थ च सौंपी दित्ता ऐ, ते ए साढ़े आस् ते इक निशानी होग।</w:t>
      </w:r>
    </w:p>
    <w:p/>
    <w:p>
      <w:r xmlns:w="http://schemas.openxmlformats.org/wordprocessingml/2006/main">
        <w:t xml:space="preserve">शाऊल दी फौज पलिस्तीएं कन् ने लड़ने आस् ते तैयार ही, ते उनेंगी परमेसरे शा पुच् छेया के उनेंगी केह़ करना चाईदा। परमेसरे उनेंगी ग् लाया के जेकर पलिस्ती उंदे कश औने आस् ते ग् लांदे ह़न, तां उनेंगी चली जाना चाईदा, ते एह़ उंदे आस् ते इक निशानी होग के परमेसरे उनेंगी उंदे ह़त् थें च सौंपी दित्ता ऐ।</w:t>
      </w:r>
    </w:p>
    <w:p/>
    <w:p>
      <w:r xmlns:w="http://schemas.openxmlformats.org/wordprocessingml/2006/main">
        <w:t xml:space="preserve">1. परमात्मा कठिनाई दे समें च असेंगी लोड़चदी ताकत ते हिम्मत उपलब्ध करोआग।</w:t>
      </w:r>
    </w:p>
    <w:p/>
    <w:p>
      <w:r xmlns:w="http://schemas.openxmlformats.org/wordprocessingml/2006/main">
        <w:t xml:space="preserve">2. प्रभू उप्पर भरोसा करो ते ओह तुसेंगी सही दिशा च रस्ता दस्सग।</w:t>
      </w:r>
    </w:p>
    <w:p/>
    <w:p>
      <w:r xmlns:w="http://schemas.openxmlformats.org/wordprocessingml/2006/main">
        <w:t xml:space="preserve">1. यशायाह 41:10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भजन संहिता 37:5 अपना रस्ता प्रभु दे कोल सौंप दे; उदे उप्पर बी भरोसा करो; ते ओह़ उसी पूरा करग।</w:t>
      </w:r>
    </w:p>
    <w:p/>
    <w:p>
      <w:r xmlns:w="http://schemas.openxmlformats.org/wordprocessingml/2006/main">
        <w:t xml:space="preserve">1 शमूएल 14:11 ते दवैं पलिस्तीएं दे सेना च अपने आप गी पता लगी गे, ते पलिस्तीएं आखेआ, “दिक्खो, इब्रानी उनें खड्डे थमां बाह्र निकलदे न जित्थें ओह् छिपे दे हे।</w:t>
      </w:r>
    </w:p>
    <w:p/>
    <w:p>
      <w:r xmlns:w="http://schemas.openxmlformats.org/wordprocessingml/2006/main">
        <w:t xml:space="preserve">दो इब्रानियों ने अपने आप गी पलिश्ती दी फौज च प्रगट कित्ता, ते पलिस्तीएं गी एह़ पता लग्गी गेया के ओह़ खड्डे च छिपे दे हे।</w:t>
      </w:r>
    </w:p>
    <w:p/>
    <w:p>
      <w:r xmlns:w="http://schemas.openxmlformats.org/wordprocessingml/2006/main">
        <w:t xml:space="preserve">1. डर ते अनिश्चितता दे समें च परमात्मा असेंगी ताकत ते हिम्मत उपलब्ध करोआग।</w:t>
      </w:r>
    </w:p>
    <w:p/>
    <w:p>
      <w:r xmlns:w="http://schemas.openxmlformats.org/wordprocessingml/2006/main">
        <w:t xml:space="preserve">2. सानु परमेसरे उप् पर विश् वास करना चाईदा ते उदी परमेसरे दी योजना उप् पर भ़रोसा करना चाईदा, जदुं अस उसी नेई समझ़दे।</w:t>
      </w:r>
    </w:p>
    <w:p/>
    <w:p>
      <w:r xmlns:w="http://schemas.openxmlformats.org/wordprocessingml/2006/main">
        <w:t xml:space="preserve">1. यशायाह 41:10,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2. भजन संहिता 56:3, जदुं मैं डरदा हां, तां मैं तुंदे उप्पर भरोसा करदा हां।</w:t>
      </w:r>
    </w:p>
    <w:p/>
    <w:p>
      <w:r xmlns:w="http://schemas.openxmlformats.org/wordprocessingml/2006/main">
        <w:t xml:space="preserve">1 शमूएल 14:12 ते सेना दे लोकें योनातन ते उदे कवच वाहक गी जवाब दित्ता, ते आखया, “साढ़े कोल आओ, ते अस तुसेंगी इक गल्ल दस्सी देगे।” ते जोनाथन ने अपने कवच वाहक गी आखया, “ मेरे पिच्छे चली जाओ, कीजे प्रभु ने उनेंगी इस्राएल दे हत्थ च सौंपी दित्ता ऐ।</w:t>
      </w:r>
    </w:p>
    <w:p/>
    <w:p>
      <w:r xmlns:w="http://schemas.openxmlformats.org/wordprocessingml/2006/main">
        <w:t xml:space="preserve">फौज दे लोकें योनातन ते उदे शस्त्रागार गी चुनौती दित्ती ते योनातन ने भ़रोसे कन् ने एह़ घोशणा कित्ती के परमेसरे उनेंगी इस्राएल दे ह़त् थें च सौंपी दित्ता ऐ।</w:t>
      </w:r>
    </w:p>
    <w:p/>
    <w:p>
      <w:r xmlns:w="http://schemas.openxmlformats.org/wordprocessingml/2006/main">
        <w:t xml:space="preserve">1. परमेसरे दी वफादारी ते शक् ति अपने लोकें गी उंदे दुश् मनें थवां छुड़ाने च।</w:t>
      </w:r>
    </w:p>
    <w:p/>
    <w:p>
      <w:r xmlns:w="http://schemas.openxmlformats.org/wordprocessingml/2006/main">
        <w:t xml:space="preserve">2. प्रभू उप्पर भरोसा करने दा महत्व ते उंदी जीत हासल करने दी समर्थ।</w:t>
      </w:r>
    </w:p>
    <w:p/>
    <w:p>
      <w:r xmlns:w="http://schemas.openxmlformats.org/wordprocessingml/2006/main">
        <w:t xml:space="preserve">1. यशायाह 41:10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रोमियों 8:31 तां अस इन्हें गल्लें गी की आखगे? जेकर परमेसरे साढ़े आस् ते ऐ तां साढ़े खलाफ कुन होई सकदा ऐ?</w:t>
      </w:r>
    </w:p>
    <w:p/>
    <w:p>
      <w:r xmlns:w="http://schemas.openxmlformats.org/wordprocessingml/2006/main">
        <w:t xml:space="preserve">1 शमूएल 14:13 ते योनातन उंदे हत्थें ते पैरें उप्पर चढ़ी गेया ते उंदा कवच वाहक उंदे पिच्छे चली गेया; ते उदे कवच वाहक ने उदे पिच्छे मारी ओड़ेया।</w:t>
      </w:r>
    </w:p>
    <w:p/>
    <w:p>
      <w:r xmlns:w="http://schemas.openxmlformats.org/wordprocessingml/2006/main">
        <w:t xml:space="preserve">जोनाथन ते उदे कवच वाहक ने इकट्ठे लड़दे होई अपने दुश्मनें गी मारी ओड़ेया।</w:t>
      </w:r>
    </w:p>
    <w:p/>
    <w:p>
      <w:r xmlns:w="http://schemas.openxmlformats.org/wordprocessingml/2006/main">
        <w:t xml:space="preserve">1. परमेसरे उंदे कन् ने वफादार लोकें गी ताकत ते हिम्मत देग।</w:t>
      </w:r>
    </w:p>
    <w:p/>
    <w:p>
      <w:r xmlns:w="http://schemas.openxmlformats.org/wordprocessingml/2006/main">
        <w:t xml:space="preserve">2. दुए कन् ने मिलियै कम्म करने कन् ने परमेसरे दी मर्जी गी हासल करने च मदद मिल सकदी ऐ।</w:t>
      </w:r>
    </w:p>
    <w:p/>
    <w:p>
      <w:r xmlns:w="http://schemas.openxmlformats.org/wordprocessingml/2006/main">
        <w:t xml:space="preserve">1. रोमियों 8:31 - तां अस इन्हें गल्लें गी की आखगे? जेकर परमेसरे साढ़े आस् ते ऐ तां साढ़े खलाफ कुन होई सकदा ऐ?</w:t>
      </w:r>
    </w:p>
    <w:p/>
    <w:p>
      <w:r xmlns:w="http://schemas.openxmlformats.org/wordprocessingml/2006/main">
        <w:t xml:space="preserve">2. 1 कुरिन्थियों 15:58 - इस आस् ते, मेरे लाडले भ़्राओ, अडिग, अचल, प्रभु दे कम् में च हमेशा भरपूर रौह़ओ, ए जानदे ओ के प्रभु च तुंदी मेहनत बेकार नेई ऐ।</w:t>
      </w:r>
    </w:p>
    <w:p/>
    <w:p>
      <w:r xmlns:w="http://schemas.openxmlformats.org/wordprocessingml/2006/main">
        <w:t xml:space="preserve">1 शमूएल 14:14 ते पैह़ली कत्ल, जेका योनातन ते उदे शस्त्र वाहक ने कित्ता हा, ओह़ अद्धे एकड़ जमीन दे अंदर तकरीबन बीस मानू हे, जिनेंगी बैलें दा जुआ जोत सकदा हा।</w:t>
      </w:r>
    </w:p>
    <w:p/>
    <w:p>
      <w:r xmlns:w="http://schemas.openxmlformats.org/wordprocessingml/2006/main">
        <w:t xml:space="preserve">जोनाथन ते उदे कवच वाहक ने डेढ़ एकड़ दे इलाके च तकरीबन बीस लोकें गी मारी ओड़ेया।</w:t>
      </w:r>
    </w:p>
    <w:p/>
    <w:p>
      <w:r xmlns:w="http://schemas.openxmlformats.org/wordprocessingml/2006/main">
        <w:t xml:space="preserve">1. विश्वास ते कर्म दी ताकत</w:t>
      </w:r>
    </w:p>
    <w:p/>
    <w:p>
      <w:r xmlns:w="http://schemas.openxmlformats.org/wordprocessingml/2006/main">
        <w:t xml:space="preserve">2. लड़ाई विच परमात्मा दी रक्षा</w:t>
      </w:r>
    </w:p>
    <w:p/>
    <w:p>
      <w:r xmlns:w="http://schemas.openxmlformats.org/wordprocessingml/2006/main">
        <w:t xml:space="preserve">1. इफिसियों 6:10-18 ऐ</w:t>
      </w:r>
    </w:p>
    <w:p/>
    <w:p>
      <w:r xmlns:w="http://schemas.openxmlformats.org/wordprocessingml/2006/main">
        <w:t xml:space="preserve">2. यहोशू 1:9 ऐ</w:t>
      </w:r>
    </w:p>
    <w:p/>
    <w:p>
      <w:r xmlns:w="http://schemas.openxmlformats.org/wordprocessingml/2006/main">
        <w:t xml:space="preserve">1 शमूएल 14:15 ते सेना च, मैदान च ते सारे लोकें च काँपना शुरू होई गेआ, ते सेना ते लूटने आह्ले बी काँपदे हे, ते धरती कंपकंपी गेई।</w:t>
      </w:r>
    </w:p>
    <w:p/>
    <w:p>
      <w:r xmlns:w="http://schemas.openxmlformats.org/wordprocessingml/2006/main">
        <w:t xml:space="preserve">इस्राएल दे लोक डर ते काँपदे होई भरोचे दे हे, कीजे धरती हिलदी ते हिलदी ही।</w:t>
      </w:r>
    </w:p>
    <w:p/>
    <w:p>
      <w:r xmlns:w="http://schemas.openxmlformats.org/wordprocessingml/2006/main">
        <w:t xml:space="preserve">1. परमात्मा नियंत्रण च ऐ: साढ़े डर दे बावजूद प्रभु उप्पर भरोसा करना</w:t>
      </w:r>
    </w:p>
    <w:p/>
    <w:p>
      <w:r xmlns:w="http://schemas.openxmlformats.org/wordprocessingml/2006/main">
        <w:t xml:space="preserve">2. साडे विश्वास दी ताकत: प्रभु दी ताकत च मजबूती कन्ने खड़ोना</w:t>
      </w:r>
    </w:p>
    <w:p/>
    <w:p>
      <w:r xmlns:w="http://schemas.openxmlformats.org/wordprocessingml/2006/main">
        <w:t xml:space="preserve">1. यशायाह 41:10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२० ते झाग, हालांकि इसदी सूजन कन्नै पहाड़ काँपदे न।"</w:t>
      </w:r>
    </w:p>
    <w:p/>
    <w:p>
      <w:r xmlns:w="http://schemas.openxmlformats.org/wordprocessingml/2006/main">
        <w:t xml:space="preserve">१ शमूएल १४:१६ ते बिन्यामीन दे गिब्या च शाऊल दे पहरेदारें ने दिखया; ते दिखो, भीड़ पिघली गेई, ते इक दुए गी मारदे रेह्।</w:t>
      </w:r>
    </w:p>
    <w:p/>
    <w:p>
      <w:r xmlns:w="http://schemas.openxmlformats.org/wordprocessingml/2006/main">
        <w:t xml:space="preserve">बिन्यामीन दे गिबिया च शाऊल दे चौकीदारें इक अराजक नजारे दिक्खेआ, कीजे लोकें दी भीड़ तितर-बितर होई गेई ते इक-दुए दे खलाफ लड़ना लगी पेई।</w:t>
      </w:r>
    </w:p>
    <w:p/>
    <w:p>
      <w:r xmlns:w="http://schemas.openxmlformats.org/wordprocessingml/2006/main">
        <w:t xml:space="preserve">1. बिना विवेक दे नेता दे पिच्छे चलने दा खतरा</w:t>
      </w:r>
    </w:p>
    <w:p/>
    <w:p>
      <w:r xmlns:w="http://schemas.openxmlformats.org/wordprocessingml/2006/main">
        <w:t xml:space="preserve">2. फैसले लैने च धैर्य ते विवेक दा महत्व</w:t>
      </w:r>
    </w:p>
    <w:p/>
    <w:p>
      <w:r xmlns:w="http://schemas.openxmlformats.org/wordprocessingml/2006/main">
        <w:t xml:space="preserve">1. नीतिवचन 14:15 - सादा आदमी हर गल्ल उप्पर विश्वास करदा ऐ, पर समझदार अपने कदमें उप्पर सोचदा ऐ।</w:t>
      </w:r>
    </w:p>
    <w:p/>
    <w:p>
      <w:r xmlns:w="http://schemas.openxmlformats.org/wordprocessingml/2006/main">
        <w:t xml:space="preserve">2. यशायाह 11:3 - ते उसी प्रभु दे डर च मजा औग। ओह अपनी अक्खीं दे दिखदे कन्ने न्याय नेईं करग, ते कान सुनने कन्ने विवादें दा फैसला नेईं करग।</w:t>
      </w:r>
    </w:p>
    <w:p/>
    <w:p>
      <w:r xmlns:w="http://schemas.openxmlformats.org/wordprocessingml/2006/main">
        <w:t xml:space="preserve">1 शमूएल 14:17 उस बेले शाऊल ने अपने कन्ने होने आले लोकें गी आखया, “अब गिनना ते दिक्खो साढ़े कोला कुन चली गेदा ऐ।” जदुं उने गिनेया, ते दिक् खो, योनातन ते उदा कवच वाहक उत्थें नेई हे।</w:t>
      </w:r>
    </w:p>
    <w:p/>
    <w:p>
      <w:r xmlns:w="http://schemas.openxmlformats.org/wordprocessingml/2006/main">
        <w:t xml:space="preserve">शाऊल अपने लोकें गी गिनती करने दा हुक्म दिंदा ऐ ते उसी पता चलदा ऐ के योनातन ते उदा कवच वाहक मौजूद नेई न।</w:t>
      </w:r>
    </w:p>
    <w:p/>
    <w:p>
      <w:r xmlns:w="http://schemas.openxmlformats.org/wordprocessingml/2006/main">
        <w:t xml:space="preserve">1. अनिश्चितता दे बिच परमेसरे उप् पर भ़रोसा करना: किय् यां जोनाथन ते उदे कवच वाहक ने परमेसरे दी मर्जी दा हिम्मत कन् ने पालन कित्ता</w:t>
      </w:r>
    </w:p>
    <w:p/>
    <w:p>
      <w:r xmlns:w="http://schemas.openxmlformats.org/wordprocessingml/2006/main">
        <w:t xml:space="preserve">2. विश्वास च पहल करना: जोनाथन दी वफादार नेतृत्व थमां सबक</w:t>
      </w:r>
    </w:p>
    <w:p/>
    <w:p>
      <w:r xmlns:w="http://schemas.openxmlformats.org/wordprocessingml/2006/main">
        <w:t xml:space="preserve">1. 2 इतिहास 20:12 - "किजोकी साढ़े उप्पर औने आली इस बड्डी दल दे खलाफ असेंगी कोई ताकत नेई ऐ, ते ना गै अस जानने आं के केह़ करना ऐ, लेकन साढ़ी नजर तुंदे उप् पर ऐ।"</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1 शमूएल 14:18 शाऊल ने अहिया गी आखया, “परमात्मा दा सन्दूक इत्थें लेई आओ।” की वे उस वेले परमात्मा दा सन्दूक इस्राएल दे लोकें कन्ने हा।</w:t>
      </w:r>
    </w:p>
    <w:p/>
    <w:p>
      <w:r xmlns:w="http://schemas.openxmlformats.org/wordprocessingml/2006/main">
        <w:t xml:space="preserve">शाऊल ने अहिया गी ग् लाया के ओह़ परमेसरे दा सन्दूक उंदे कश लेई आऐ, जेका उस वेले इसराइलियें कन् ने हा।</w:t>
      </w:r>
    </w:p>
    <w:p/>
    <w:p>
      <w:r xmlns:w="http://schemas.openxmlformats.org/wordprocessingml/2006/main">
        <w:t xml:space="preserve">1. परमेसरे दे सन्दूक दा महत्व: अस किस चाल्ली शाऊल दी मंग थवां सिक्खी सकने आं</w:t>
      </w:r>
    </w:p>
    <w:p/>
    <w:p>
      <w:r xmlns:w="http://schemas.openxmlformats.org/wordprocessingml/2006/main">
        <w:t xml:space="preserve">2. आज्ञाकारिता गी समझना: शाऊल दी परमेसरे दे सन्दूक दी मंग</w:t>
      </w:r>
    </w:p>
    <w:p/>
    <w:p>
      <w:r xmlns:w="http://schemas.openxmlformats.org/wordprocessingml/2006/main">
        <w:t xml:space="preserve">1. इब्रानियों 11:1-2 - ह़ुन विश् वास उनें चीजें दा आश्वासन ऐ, जिंदे आस् ते उम्मीद कीती गेदी चीजें दा यकीन ऐ। कीहके इस दे द्वारा पुराने लोकें गी अपनी तारीफ मिलदी ही।</w:t>
      </w:r>
    </w:p>
    <w:p/>
    <w:p>
      <w:r xmlns:w="http://schemas.openxmlformats.org/wordprocessingml/2006/main">
        <w:t xml:space="preserve">2. निकासी 25:10-22 - ओह बबूल दी लकड़ी दा इक सन्दूक बनान। इसदी लंबाई ढाई हाथ, चौड़ाई डेढ़ हाथ ते उंचाई डेढ़ हाथ होनी चाहिदी।</w:t>
      </w:r>
    </w:p>
    <w:p/>
    <w:p>
      <w:r xmlns:w="http://schemas.openxmlformats.org/wordprocessingml/2006/main">
        <w:t xml:space="preserve">1 शमूएल 14:19 जदुं शाऊल याजक कन् ने गल् ल करदा हा, तां पलिश्तियें दी सेना च शोर-शराबा बधदा गेया, ते शाऊल ने याजक गी ग् लाया, “अपना हत्थ कड्डी लै।”</w:t>
      </w:r>
    </w:p>
    <w:p/>
    <w:p>
      <w:r xmlns:w="http://schemas.openxmlformats.org/wordprocessingml/2006/main">
        <w:t xml:space="preserve">शाऊल याजक कन् ने गल् ल करदा हा, जिस वेले पलिस्ती दी फौज दा शोर होर बी बधी गेया, इस आस् ते शाऊल ने याजक गी ग् लाया के ओह़ गल् ल करना बंद करी ओड़न।</w:t>
      </w:r>
    </w:p>
    <w:p/>
    <w:p>
      <w:r xmlns:w="http://schemas.openxmlformats.org/wordprocessingml/2006/main">
        <w:t xml:space="preserve">1. अपने आस-पास दे बारे च सतर्क ते जागरूक रौहने दा महत्व।</w:t>
      </w:r>
    </w:p>
    <w:p/>
    <w:p>
      <w:r xmlns:w="http://schemas.openxmlformats.org/wordprocessingml/2006/main">
        <w:t xml:space="preserve">2. भयावह हालात च बी परमात्मा दी शक्ति गी पन्छानना।</w:t>
      </w:r>
    </w:p>
    <w:p/>
    <w:p>
      <w:r xmlns:w="http://schemas.openxmlformats.org/wordprocessingml/2006/main">
        <w:t xml:space="preserve">1. भजन संहिता 46:10 "शांत रहो, ते जान लओ के अऊं परमेसरे आं।"</w:t>
      </w:r>
    </w:p>
    <w:p/>
    <w:p>
      <w:r xmlns:w="http://schemas.openxmlformats.org/wordprocessingml/2006/main">
        <w:t xml:space="preserve">2. मत्ती 10:28 "ते उनें लोकें कोला नेई डरो, जेके शरीर गी मारदे न, पर उदे आत् मा गी नेई मारी सकदे। बल् कि उदे शा डरो, जेका नरक च आत् मा ते शरीर गी नाश करी सकदा ऐ।"</w:t>
      </w:r>
    </w:p>
    <w:p/>
    <w:p>
      <w:r xmlns:w="http://schemas.openxmlformats.org/wordprocessingml/2006/main">
        <w:t xml:space="preserve">1 शमूएल 14:20 शाऊल ते उदे कन् ने सारे लोक इकट्ठे होई गे ते ओह़ लड़ाई च आई गे, ते दिक् खो, हर इक दी तलवार अपने साथी दे खलाफ ही, ते बड़ा गै गल् लां ह़ोई गेई।</w:t>
      </w:r>
    </w:p>
    <w:p/>
    <w:p>
      <w:r xmlns:w="http://schemas.openxmlformats.org/wordprocessingml/2006/main">
        <w:t xml:space="preserve">शाऊल ते उदे लोक लड़ाई आस् ते इकट्ठे होई गे, पर अंत च ओह़ इक-दुऐ कन् ने लड़दे ह़ोई गे, जिसदे फलस्वरूप बड़ी परेशानी पैदा ह़ोई गेई।</w:t>
      </w:r>
    </w:p>
    <w:p/>
    <w:p>
      <w:r xmlns:w="http://schemas.openxmlformats.org/wordprocessingml/2006/main">
        <w:t xml:space="preserve">1. सब तों वड्डी बेचैनी साडे अंदर ही आंदी है</w:t>
      </w:r>
    </w:p>
    <w:p/>
    <w:p>
      <w:r xmlns:w="http://schemas.openxmlformats.org/wordprocessingml/2006/main">
        <w:t xml:space="preserve">2. घमंड ते आत्म-महत्व दे लोभ तों सावधान रहो</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याकूब 4:6 - पर ओह होर बी अनुग्रह दिंदा ऐ। इस आस् ते एह़ ग् लांदा ऐ के परमेसरे घमंडी लोकें दा विरोध करदा ऐ, पर विनम्र लोकें गी कृपा करदा ऐ।</w:t>
      </w:r>
    </w:p>
    <w:p/>
    <w:p>
      <w:r xmlns:w="http://schemas.openxmlformats.org/wordprocessingml/2006/main">
        <w:t xml:space="preserve">1 शमूएल 14:21 ते इब्रानी जेड़े उस समें कोला पैह़लैं पलिस्तीयें कन् ने हे, जेके उंदे कन् ने चारों पासे दे मुल् के थवां डेरे च चली गेदे हे, उनेंगी बी शाऊल ते योनातन दे कन् ने इसराइली लोकें कन् ने रौह़ने आस् ते मुड़ी गे।</w:t>
      </w:r>
    </w:p>
    <w:p/>
    <w:p>
      <w:r xmlns:w="http://schemas.openxmlformats.org/wordprocessingml/2006/main">
        <w:t xml:space="preserve">इब्रानियों ने पैह़लैं पलिश्तियें कन् ने गठजोड़ करने आस् ते इसराइलियें शाऊल ते योनातन कन् ने मिलने आस् ते अपने पास्से बदली गे।</w:t>
      </w:r>
    </w:p>
    <w:p/>
    <w:p>
      <w:r xmlns:w="http://schemas.openxmlformats.org/wordprocessingml/2006/main">
        <w:t xml:space="preserve">1. दोस्ती दी ताकत: दोस्ती किस चाल्ली इकता पैदा करी सकदी ऐ</w:t>
      </w:r>
    </w:p>
    <w:p/>
    <w:p>
      <w:r xmlns:w="http://schemas.openxmlformats.org/wordprocessingml/2006/main">
        <w:t xml:space="preserve">2. एकता दे जरिए ताकत : इकट्ठे कम्म करने दे फायदे</w:t>
      </w:r>
    </w:p>
    <w:p/>
    <w:p>
      <w:r xmlns:w="http://schemas.openxmlformats.org/wordprocessingml/2006/main">
        <w:t xml:space="preserve">1. नीतिवचन 27:17 "लोहे लोहे गी तेज करदा ऐ, ते इक माह्नू दुए गी तेज करदा ऐ।"</w:t>
      </w:r>
    </w:p>
    <w:p/>
    <w:p>
      <w:r xmlns:w="http://schemas.openxmlformats.org/wordprocessingml/2006/main">
        <w:t xml:space="preserve">2. फिलिप्पियों 2:2-4 इक गै मन दे, इक गै प्रेम कन्नै, पूरी चाल्ली कन्नै ते इक मन दे होने कन्नै मेरी खुशी गी पूरा करो। स्वार्थी महत्वाकांक्षा जां घमंड थमां किश नेईं करो, पर नम्रता च दुए गी अपने कोला बी मता महत्वै आह्ला समझो। तुंदे च हर इक गी सिर्फ अपने हितें गी गै नेईं, बल्के दुए दे हितें गी बी दिक्खना चाहिदा।</w:t>
      </w:r>
    </w:p>
    <w:p/>
    <w:p>
      <w:r xmlns:w="http://schemas.openxmlformats.org/wordprocessingml/2006/main">
        <w:t xml:space="preserve">1 शमूएल 14:22 इस्सै चाल्ली इस्राएल दे सारे मनुख जेड़े एप्रैम पहाड़ी च छिपे दे हे, जदुं उनेंगी सुनेया के पलिस्ती फरार होई गेदे हे, तां ओह़ बी लड़ाई च उंदे पिच्छे-पिच्छे सख्त चली पे।</w:t>
      </w:r>
    </w:p>
    <w:p/>
    <w:p>
      <w:r xmlns:w="http://schemas.openxmlformats.org/wordprocessingml/2006/main">
        <w:t xml:space="preserve">इस्राएल दे मनुख, जेके एप्रैम पहाड़ी च छिपे दे हे, उंदे पिच्छें हटने दी खबर सुनीये पलिस्तीएं दे खलाफ लड़ाई च शामल होई गे।</w:t>
      </w:r>
    </w:p>
    <w:p/>
    <w:p>
      <w:r xmlns:w="http://schemas.openxmlformats.org/wordprocessingml/2006/main">
        <w:t xml:space="preserve">1. समुदाय दी शक्ति: परमात्मा असेंगी किस चाल्ली बड्डी-बड्डी कम्में गी हासल करने आस्तै इकट्ठा करी सकदा ऐ</w:t>
      </w:r>
    </w:p>
    <w:p/>
    <w:p>
      <w:r xmlns:w="http://schemas.openxmlformats.org/wordprocessingml/2006/main">
        <w:t xml:space="preserve">2. डर पर काबू पाना: अज्ञात गी जीतने आस्तै परमात्मा दी ताकत</w:t>
      </w:r>
    </w:p>
    <w:p/>
    <w:p>
      <w:r xmlns:w="http://schemas.openxmlformats.org/wordprocessingml/2006/main">
        <w:t xml:space="preserve">1. इफिसियों 4:3-6 - शांति दे बंधन दे जरिए आत्मा दी एकता गी बनाई रक्खने दी पूरी कोशश करो।</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1 शमूएल 14:23 इस आस्ते प्रभु ने उस दिन इस्राएल गी बचाया, ते लड़ाई बेथावेन तकर पुज्जी गेई।</w:t>
      </w:r>
    </w:p>
    <w:p/>
    <w:p>
      <w:r xmlns:w="http://schemas.openxmlformats.org/wordprocessingml/2006/main">
        <w:t xml:space="preserve">उस दिन प्रभु ने इस्राएल गी उंदे दुश्मनें कोला बचाया ते लड़ाई बेथावेन च चली गेई।</w:t>
      </w:r>
    </w:p>
    <w:p/>
    <w:p>
      <w:r xmlns:w="http://schemas.openxmlformats.org/wordprocessingml/2006/main">
        <w:t xml:space="preserve">1. प्रभु साडा रक्षक ते मुक्तिदाता ऐ।</w:t>
      </w:r>
    </w:p>
    <w:p/>
    <w:p>
      <w:r xmlns:w="http://schemas.openxmlformats.org/wordprocessingml/2006/main">
        <w:t xml:space="preserve">2. साडी लड़ाइयां विच प्रभू साडे नाल है।</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निकासी 14:13-14 - मूसा ने लोकें गी आखेआ, “ मत डरो, मजबूती कन्नै खड़ोओ ते प्रभु दे उद्धार गी दिक्खो, जेह्ड़ा ओह अज्ज तुंदे आस्तै कम्म करग। मिस्त्री लोकें आस्ते जिनेंगी तुस अज्ज दिखदे ओ, उनेंगी फिरी कदें नेई दिखना। प्रभू तुहाडे वास्ते लड़ेगा, ते तुहानूं सिर्फ चुप रहना है।</w:t>
      </w:r>
    </w:p>
    <w:p/>
    <w:p>
      <w:r xmlns:w="http://schemas.openxmlformats.org/wordprocessingml/2006/main">
        <w:t xml:space="preserve">1 शमूएल 14:24 उस दिन इस्राएल दे मनुख दुखी होई गे, कीजे शाऊल ने लोकें गी शपथ दित्ती ही, “ शामीं तकर कोई खाना खाने आला शामीं गी शाप दित्ता जा तां जे मैं अपने दुश्मनें दा बदला लैना।” इस करिए कुसै बी लोकें दा कोई खाने दा स्वाद नेई चखया।</w:t>
      </w:r>
    </w:p>
    <w:p/>
    <w:p>
      <w:r xmlns:w="http://schemas.openxmlformats.org/wordprocessingml/2006/main">
        <w:t xml:space="preserve">इक खास दिन शाऊल ने इक फरमान जारी कित्ता के इसराइलियें च कोई बी अपने दुश् मनें दा बदला लैने आस् ते शामीं तकर कोई बी खाना नेई खाऐ।</w:t>
      </w:r>
    </w:p>
    <w:p/>
    <w:p>
      <w:r xmlns:w="http://schemas.openxmlformats.org/wordprocessingml/2006/main">
        <w:t xml:space="preserve">1. साडे शबदां दी ताकत: साडे शब्द दूजे ते किवें असर पा सकदे हन</w:t>
      </w:r>
    </w:p>
    <w:p/>
    <w:p>
      <w:r xmlns:w="http://schemas.openxmlformats.org/wordprocessingml/2006/main">
        <w:t xml:space="preserve">2. न्याय आस्तै इक दिल: साढ़े जीवन च धर्म ते निष्पक्षता दा पीछा करना</w:t>
      </w:r>
    </w:p>
    <w:p/>
    <w:p>
      <w:r xmlns:w="http://schemas.openxmlformats.org/wordprocessingml/2006/main">
        <w:t xml:space="preserve">1. मत्ती 12: 36-37: "पर मैं तुसेंगी दसना ऐ के हर इक गी न्याए दे दिन अपने बोलने दे हर इक कोरे वचन दा हिसाब देना पौग। कीजे तुंदे वचनें कन् ने तुस बरी होई जागे, ते तुंदे वचन कन् ने तुस बरी होई जागे।" निंदा कीती।</w:t>
      </w:r>
    </w:p>
    <w:p/>
    <w:p>
      <w:r xmlns:w="http://schemas.openxmlformats.org/wordprocessingml/2006/main">
        <w:t xml:space="preserve">2. याकूब 3:5-6: इयां गै जीभ शरीर दा इक छोटा सा हिस्सा ऐ, पर ओह़ बड़ा घमंड करदी ऐ। सोचो कि किस बड्डे जंगल गी इक छोटी जेही चिंगारी कन्नै आग्ग लग्गी जंदी ऐ। जीभ बी अग्ग ऐ, शरीर दे अंगें च बुराई दा संसार ऐ। एह् सारे शरीर गी भ्रष्ट करदा ऐ, इक माह्नू दे जीवन दे सारे रस्ते गी आग्ग लांदा ऐ ते अपने आपै गी नरक कन्नै आग्ग लांदा ऐ।</w:t>
      </w:r>
    </w:p>
    <w:p/>
    <w:p>
      <w:r xmlns:w="http://schemas.openxmlformats.org/wordprocessingml/2006/main">
        <w:t xml:space="preserve">१ शमूएल १४:२५ ते सारे देश दे इक जंगल च आए; ते जमीन उप्पर शहद हा।</w:t>
      </w:r>
    </w:p>
    <w:p/>
    <w:p>
      <w:r xmlns:w="http://schemas.openxmlformats.org/wordprocessingml/2006/main">
        <w:t xml:space="preserve">देश दे सारे लोक इक जंगल च आए ते जमीन उप्पर शहद पाया।</w:t>
      </w:r>
    </w:p>
    <w:p/>
    <w:p>
      <w:r xmlns:w="http://schemas.openxmlformats.org/wordprocessingml/2006/main">
        <w:t xml:space="preserve">1. प्रभु इंतजाम करदा ऐ: परमेसरे वफादारी गी किस चाल्ली इनाम दिंदा ऐ।</w:t>
      </w:r>
    </w:p>
    <w:p/>
    <w:p>
      <w:r xmlns:w="http://schemas.openxmlformats.org/wordprocessingml/2006/main">
        <w:t xml:space="preserve">2. अप्रत्याशित जगहें पर प्रचुरता: असामान्य परिस्थितियें च परमात्मा दा आशीर्वाद पाना।</w:t>
      </w:r>
    </w:p>
    <w:p/>
    <w:p>
      <w:r xmlns:w="http://schemas.openxmlformats.org/wordprocessingml/2006/main">
        <w:t xml:space="preserve">1. व्यवस्था 8:7-10 - परमेसरे दी वफादारी अपने लोकें गी पूरा करने च।</w:t>
      </w:r>
    </w:p>
    <w:p/>
    <w:p>
      <w:r xmlns:w="http://schemas.openxmlformats.org/wordprocessingml/2006/main">
        <w:t xml:space="preserve">2. मत्ती 6:25-34 - कठिन परिस्थितियें च बी रोजमर्रा दी जरूरतें आस्तै परमात्मा उप्पर भरोसा करना।</w:t>
      </w:r>
    </w:p>
    <w:p/>
    <w:p>
      <w:r xmlns:w="http://schemas.openxmlformats.org/wordprocessingml/2006/main">
        <w:t xml:space="preserve">1 शमूएल 14:26 जदुं लोक जंगल च आई गे, तां दिक् खो, शहद चली गेया। लेकन किसे ने अपने मुंह उप्पर हत्थ नेई पाया, कीजे लोक कसम कोला डरदे हे।</w:t>
      </w:r>
    </w:p>
    <w:p/>
    <w:p>
      <w:r xmlns:w="http://schemas.openxmlformats.org/wordprocessingml/2006/main">
        <w:t xml:space="preserve">इस्राएल दे लोकें लकड़ी च मिले दे शहद गी सेवन करने थमां इन्कार करी दित्ता, कीजे उनेंगी एह़ नेई करने दी कसम खादी ही।</w:t>
      </w:r>
    </w:p>
    <w:p/>
    <w:p>
      <w:r xmlns:w="http://schemas.openxmlformats.org/wordprocessingml/2006/main">
        <w:t xml:space="preserve">1. कसम दी ताकत - साढ़े शब्दें च साढ़े जीवन गी किस चाल्ली आकार देने दी शक्ति ऐ।</w:t>
      </w:r>
    </w:p>
    <w:p/>
    <w:p>
      <w:r xmlns:w="http://schemas.openxmlformats.org/wordprocessingml/2006/main">
        <w:t xml:space="preserve">2. प्रतिबद्धता दी ताकत - साढ़े विश्वासें आस्तै साढ़ी समर्पण भाव साढ़े ते साढ़े आस-पास दे लोकें गी किस चाल्ली प्रभावित करी सकदी ऐ।</w:t>
      </w:r>
    </w:p>
    <w:p/>
    <w:p>
      <w:r xmlns:w="http://schemas.openxmlformats.org/wordprocessingml/2006/main">
        <w:t xml:space="preserve">1. मत्ती 5:33-37 - साढ़े शब्दें दी शक्ति उप्पर यीशु दी शिक्षा।</w:t>
      </w:r>
    </w:p>
    <w:p/>
    <w:p>
      <w:r xmlns:w="http://schemas.openxmlformats.org/wordprocessingml/2006/main">
        <w:t xml:space="preserve">2. याकूब 5:12 - साढ़ी कसम गी पूरा करने दा महत्व।</w:t>
      </w:r>
    </w:p>
    <w:p/>
    <w:p>
      <w:r xmlns:w="http://schemas.openxmlformats.org/wordprocessingml/2006/main">
        <w:t xml:space="preserve">1 शमूएल 14:27 लेकन जोनाथन ने उस वेले नेईं सुनेआ, जदुं उंदे पिता ने लोकें गी कसम खाने दा आज्ञा दित्ती ही, इस आस् ते उन् ने अपने हत्थ च जेड़ी छड़ी ही, दा सिरा फैलाया ते शहद दे छत्ते च डुबोई दित्ता ते अपने मुंह च हत्थ रखेया। ते उंदी अक्खीं च रोशन होई गेइयां।</w:t>
      </w:r>
    </w:p>
    <w:p/>
    <w:p>
      <w:r xmlns:w="http://schemas.openxmlformats.org/wordprocessingml/2006/main">
        <w:t xml:space="preserve">शाऊल दे पुत्तर जोनाथन ने अपनी लाठी दे सिरे गी शहद दे छत्ते च डुबोईये उसी खाइयै अपने पिता दी कसम दी अवहेलना कीती।</w:t>
      </w:r>
    </w:p>
    <w:p/>
    <w:p>
      <w:r xmlns:w="http://schemas.openxmlformats.org/wordprocessingml/2006/main">
        <w:t xml:space="preserve">1. आज्ञाकारिता ही आत्मज्ञान दा रस्ता है।</w:t>
      </w:r>
    </w:p>
    <w:p/>
    <w:p>
      <w:r xmlns:w="http://schemas.openxmlformats.org/wordprocessingml/2006/main">
        <w:t xml:space="preserve">2. साढ़ा विश्वास परमात्मा दे मीठे वादे कन्नै पोशित ते मजबूत होई सकदा ऐ।</w:t>
      </w:r>
    </w:p>
    <w:p/>
    <w:p>
      <w:r xmlns:w="http://schemas.openxmlformats.org/wordprocessingml/2006/main">
        <w:t xml:space="preserve">1. भजन संहिता 19:11 - उंदे च मेरी आत्मा दा जीवन ऐ; तुस मेरी सेहत गी बहाल करो ते मिगी जीने देओ।</w:t>
      </w:r>
    </w:p>
    <w:p/>
    <w:p>
      <w:r xmlns:w="http://schemas.openxmlformats.org/wordprocessingml/2006/main">
        <w:t xml:space="preserve">2. यशायाह 28:23-29 - मेरी आवाज़ सुनो ते सुनो; ध्यान देओ ते सुनो मेरा आखना। जदूं कोई करसान रोपण आस्तै जोत करदा ऐ तां केह् ओह् लगातार जोत करदा ऐ ? क्या ओह् मिट्टी गी तोड़दे-घट्टदे रौंह्दा ऐ? जदुं ओह़ सतह गी समतल करी ओड़दा ऐ, तां केह़ ओह़ कारवां नेई बोंदा ते जीरा नेई बिखरदा ऐ? क्या ओह ओस दी जगह कणक, अपने प्लाट च जौ, ते ओस दे खेतर च स्पैल नेईं लांदा?</w:t>
      </w:r>
    </w:p>
    <w:p/>
    <w:p>
      <w:r xmlns:w="http://schemas.openxmlformats.org/wordprocessingml/2006/main">
        <w:t xml:space="preserve">1 शमूएल 14:28 उस बेले लोकें च इक ने जवाब दित्ता, “तेरे पिता ने लोकें गी कसम खाइयै सख्त आज्ञा दित्ती, “अज्ज जेड़ा कोई खाना खांदा ऐ, उसी शापित कीता जा।” ते लोक बेहोश होई गे।</w:t>
      </w:r>
    </w:p>
    <w:p/>
    <w:p>
      <w:r xmlns:w="http://schemas.openxmlformats.org/wordprocessingml/2006/main">
        <w:t xml:space="preserve">इस्राएल दे लोक थकी गेदे हे ते भुक्खे हे, पर शाऊल ने उनेंगी लड़ाई दे दौरान किश बी खाने थमां मना करी दित्ता हा।</w:t>
      </w:r>
    </w:p>
    <w:p/>
    <w:p>
      <w:r xmlns:w="http://schemas.openxmlformats.org/wordprocessingml/2006/main">
        <w:t xml:space="preserve">1. जरूरत दे समें परमात्मा ताकत ते रोजी-रूट्टी दिंदा ऐ।</w:t>
      </w:r>
    </w:p>
    <w:p/>
    <w:p>
      <w:r xmlns:w="http://schemas.openxmlformats.org/wordprocessingml/2006/main">
        <w:t xml:space="preserve">2. परमात्मा दे हुक्म दा पालन करन नाल आशीष मिलदा है, गालियां नहीं।</w:t>
      </w:r>
    </w:p>
    <w:p/>
    <w:p>
      <w:r xmlns:w="http://schemas.openxmlformats.org/wordprocessingml/2006/main">
        <w:t xml:space="preserve">1. निकासी 16:15 - इस्राएल दे लोकें इस गी दिक् खेया, ते इक-दुए गी ग् लाया, "एह़ मन्ना ऐ; मूसा ने उन्दे कन्ने आखया, “ ए रोटी ऐ जेड़ी प्रभु ने तुसें गी खाने आस्ते दित्ती ऐ।”</w:t>
      </w:r>
    </w:p>
    <w:p/>
    <w:p>
      <w:r xmlns:w="http://schemas.openxmlformats.org/wordprocessingml/2006/main">
        <w:t xml:space="preserve">2. भजन संहिता 34:8 - हे चख के दिक्खो के प्रभु भला ऐ, धन्य ऐ जेड़ा मनुख उदे उप्पर भरोसा करदा ऐ।</w:t>
      </w:r>
    </w:p>
    <w:p/>
    <w:p>
      <w:r xmlns:w="http://schemas.openxmlformats.org/wordprocessingml/2006/main">
        <w:t xml:space="preserve">1 शमूएल 14:29 उस बेले जोनाथन ने आख्या, “मेरे पिता ने देश गी परेशान कित्ता ऐ, मैं तुंदे कोला विनती करना, दिखो, मेरी अक्खीं च किन्ना रोशन होई गेआ ऐ, कीजे मैं इस शहद दा थोड़ा स्वाद चखया।</w:t>
      </w:r>
    </w:p>
    <w:p/>
    <w:p>
      <w:r xmlns:w="http://schemas.openxmlformats.org/wordprocessingml/2006/main">
        <w:t xml:space="preserve">जोनाथन गी एह़ पता लगी जंदा ऐ के उदे पिता शाऊल ने इस मुल् के गी परेशान करी ओड़ेया ऐ ते थोह़ड़ी-बहुत शहद चखने दे बा'द उदी अक्खीं च रोशनी आई गेई ऐ।</w:t>
      </w:r>
    </w:p>
    <w:p/>
    <w:p>
      <w:r xmlns:w="http://schemas.openxmlformats.org/wordprocessingml/2006/main">
        <w:t xml:space="preserve">1. चीजां नू अलग तरीके नाल वेखण दी ताकत</w:t>
      </w:r>
    </w:p>
    <w:p/>
    <w:p>
      <w:r xmlns:w="http://schemas.openxmlformats.org/wordprocessingml/2006/main">
        <w:t xml:space="preserve">2. इक छोटे जे बदलाव दा असर</w:t>
      </w:r>
    </w:p>
    <w:p/>
    <w:p>
      <w:r xmlns:w="http://schemas.openxmlformats.org/wordprocessingml/2006/main">
        <w:t xml:space="preserve">1. नीतिवचन 15:13-14 - खुशी दा दिल खुशहाल चेहरा बनांदा ऐ, पर जदूं दिल उदास होंदा ऐ तां आत्मा टूटी जंदी ऐ। समझदार दा मन ज्ञान दी तलाश करदा ऐ, पर मुर्खें दे मुंह मूर्खता दा खिलांदे न।</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1 शमूएल 14:30 अगर लोक अज्ज अपने दुश्मनें दी लूट गी जेड़ी उनेंगी मिली ही, उसी किन्ना ज्यादा खांदे? कीहके पलिस्तीएं च इस थमां बी बड्डी कत्ल नेई होई ही ?</w:t>
      </w:r>
    </w:p>
    <w:p/>
    <w:p>
      <w:r xmlns:w="http://schemas.openxmlformats.org/wordprocessingml/2006/main">
        <w:t xml:space="preserve">योनातन दी पलिस्तीएं उप् पर जीत च लोकें दी भूख नेई ह़ोई गेई ही, जिसदे चलदे जेकर ओह़ अपने दुश् मनें दी लूट दा भ़ोज करदे ह़न।</w:t>
      </w:r>
    </w:p>
    <w:p/>
    <w:p>
      <w:r xmlns:w="http://schemas.openxmlformats.org/wordprocessingml/2006/main">
        <w:t xml:space="preserve">1. भूख दी ताकत: क्या हो सकदा हा।</w:t>
      </w:r>
    </w:p>
    <w:p/>
    <w:p>
      <w:r xmlns:w="http://schemas.openxmlformats.org/wordprocessingml/2006/main">
        <w:t xml:space="preserve">2. इकता दी ताकत: इक बदलाव आह्नने आस्तै इकट्ठे कम्म करना।</w:t>
      </w:r>
    </w:p>
    <w:p/>
    <w:p>
      <w:r xmlns:w="http://schemas.openxmlformats.org/wordprocessingml/2006/main">
        <w:t xml:space="preserve">1. नीतिवचन 13:4 - "सुस्त दी आत्मा दी लालसा होंदी ऐ ते उसी किश नेई मिलदा, जदके मेहनती दी आत्मा गी भरपूर आपूर्ति होंदी ऐ।"</w:t>
      </w:r>
    </w:p>
    <w:p/>
    <w:p>
      <w:r xmlns:w="http://schemas.openxmlformats.org/wordprocessingml/2006/main">
        <w:t xml:space="preserve">2. उपदेशक 4:9-12 - "दो इक कोला बी बेहतर न, कीजे उनेंगी अपनी मेहनत दा इक अच्छा इनाम मिलदा ऐ। की जे जेकर ओह गिरदे न, तां इक अपने साथी गी उप्पर चुक्की लैग। पर हाय ओह उदे उप्पर जेड़ा अकेला ऐ, जदूं ओ डिग्गदा ऐ ते उंदे कोल ऐ।" उसी उप्पर चुक्कने आस्तै इक होर नेईं ! "</w:t>
      </w:r>
    </w:p>
    <w:p/>
    <w:p>
      <w:r xmlns:w="http://schemas.openxmlformats.org/wordprocessingml/2006/main">
        <w:t xml:space="preserve">1 शमूएल 14:31 ते उस दिन मिचमाश थवां ऐयालोन तकर पलिस्तीएं गी मारी ओड़ेया।</w:t>
      </w:r>
    </w:p>
    <w:p/>
    <w:p>
      <w:r xmlns:w="http://schemas.openxmlformats.org/wordprocessingml/2006/main">
        <w:t xml:space="preserve">इस्राएलियें मिक्माश थमां लेइयै ऐयालोन तकर पलिस्तीयें गी हराया, पर जीत थकाऊ ही।</w:t>
      </w:r>
    </w:p>
    <w:p/>
    <w:p>
      <w:r xmlns:w="http://schemas.openxmlformats.org/wordprocessingml/2006/main">
        <w:t xml:space="preserve">1. "जीत दी कीमत: थकावट दी हकीकत"।</w:t>
      </w:r>
    </w:p>
    <w:p/>
    <w:p>
      <w:r xmlns:w="http://schemas.openxmlformats.org/wordprocessingml/2006/main">
        <w:t xml:space="preserve">2. "साढ़ी कमजोरी च परमात्मा दी ताकत"।</w:t>
      </w:r>
    </w:p>
    <w:p/>
    <w:p>
      <w:r xmlns:w="http://schemas.openxmlformats.org/wordprocessingml/2006/main">
        <w:t xml:space="preserve">1. 2 कुरिन्थियों 12:9 - मेरी कृपा तुंदे आस् ते काफी ऐ, कीजे मेरी शक्ति कमजोरी च सिद्ध होई जंदी ऐ।</w:t>
      </w:r>
    </w:p>
    <w:p/>
    <w:p>
      <w:r xmlns:w="http://schemas.openxmlformats.org/wordprocessingml/2006/main">
        <w:t xml:space="preserve">2. यशायाह 40:29-31 - ओह् बेहोश लोकें गी शक्ति दिंदा ऐ, ते जिसदे कोल कोई ताकत नेईं ऐ, उसी ताकत बधांदा ऐ। जवान बी बेहोश होई जांगन ते थक जांगन, ते जवान थके दे डिग्गी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1 शमूएल 14:32 ते लोक लूट उप्पर उड़दे गे, ते भेड़ें, बैल ते बछड़े गी लेईये उनेंगी जमीन उप्पर मारी ओड़ेया, ते लोकें उनेंगी खून कन्ने खाया।</w:t>
      </w:r>
    </w:p>
    <w:p/>
    <w:p>
      <w:r xmlns:w="http://schemas.openxmlformats.org/wordprocessingml/2006/main">
        <w:t xml:space="preserve">इस्राएल दे लोकें अपने दुश्मनें गी हराने दे बाद भेड़ें, बैल ते बछड़े गी लेई लेता ते फिरी उनेंगी खून कन्नै मारिये खाइयै खाइयै रक्खेआ।</w:t>
      </w:r>
    </w:p>
    <w:p/>
    <w:p>
      <w:r xmlns:w="http://schemas.openxmlformats.org/wordprocessingml/2006/main">
        <w:t xml:space="preserve">1. परमेसरे दी भरमार च जीना: ध़नवाद पाना ते ध़नवाद करना सिखना</w:t>
      </w:r>
    </w:p>
    <w:p/>
    <w:p>
      <w:r xmlns:w="http://schemas.openxmlformats.org/wordprocessingml/2006/main">
        <w:t xml:space="preserve">2. बलिदान दी ताकत: एह् असेंगी किस चाल्ली इकजुट करदा ऐ</w:t>
      </w:r>
    </w:p>
    <w:p/>
    <w:p>
      <w:r xmlns:w="http://schemas.openxmlformats.org/wordprocessingml/2006/main">
        <w:t xml:space="preserve">1. व्यवस्था 12:20-24 - जानवरें दा मांस खाना जिस च अजें बी खून ऐ</w:t>
      </w:r>
    </w:p>
    <w:p/>
    <w:p>
      <w:r xmlns:w="http://schemas.openxmlformats.org/wordprocessingml/2006/main">
        <w:t xml:space="preserve">2. लेवीय 17:10-14 - जानवरें दा मांस खाना जिस च अजें बी खून ऐ</w:t>
      </w:r>
    </w:p>
    <w:p/>
    <w:p>
      <w:r xmlns:w="http://schemas.openxmlformats.org/wordprocessingml/2006/main">
        <w:t xml:space="preserve">1 शमूएल 14:33 उस बेले उने शाऊल गी आखया, “ दिखो, लोक प्रभु दे खिलाफ पाप करदे न, कि ओह खून कन्ने खांदे न। ओस ने आख्या, “तुस उल्लंघन कित्ता, आज मेरे कोल इक बड्डा पत्थर लुढ़काओ।”</w:t>
      </w:r>
    </w:p>
    <w:p/>
    <w:p>
      <w:r xmlns:w="http://schemas.openxmlformats.org/wordprocessingml/2006/main">
        <w:t xml:space="preserve">शाऊल गी दस्सेआ गेआ जे लोक खून कन्नै खाइयै पाप करा करदे न ते उनेंगी सजा दे तौर उप्पर इक बड्डा पत्थर लुढ़कने दा हुक्म दित्ता।</w:t>
      </w:r>
    </w:p>
    <w:p/>
    <w:p>
      <w:r xmlns:w="http://schemas.openxmlformats.org/wordprocessingml/2006/main">
        <w:t xml:space="preserve">1. परमेसरे दा न्याय: पाप दे नतीजें गी समझना</w:t>
      </w:r>
    </w:p>
    <w:p/>
    <w:p>
      <w:r xmlns:w="http://schemas.openxmlformats.org/wordprocessingml/2006/main">
        <w:t xml:space="preserve">2. आज्ञाकारिता दी शक्ति: परमेसरे दे हुक्में दा पालन करना चुनना</w:t>
      </w:r>
    </w:p>
    <w:p/>
    <w:p>
      <w:r xmlns:w="http://schemas.openxmlformats.org/wordprocessingml/2006/main">
        <w:t xml:space="preserve">1. भजन संहिता 119:11 - तेरे वचन गी मैं अपने दिल च छुपाई लेता ऐ, तां जे मैं तुंदे उप्पर पाप नेईं करी सकां।</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1 शमूएल 14:34 शाऊल ने आख्या, “अपने आप गी लोकें च बिखरिये उ’नेंगी आखयो, “मेरे कोल हर इक अपने बैल ते हर इक अपनी भेड़ें गी इत्थै लेई आओ ते उ’नेंगी इत्थै मारी ओड़ो ते खाओ। ते खून कन्ने खाने कन्ने प्रभु दे खिलाफ पाप नेईं करो। सारे लोक उस रात हर इक अपने कन्ने अपने बैल लेई आए ते उन्हें उथे मारी ओड़ेया।</w:t>
      </w:r>
    </w:p>
    <w:p/>
    <w:p>
      <w:r xmlns:w="http://schemas.openxmlformats.org/wordprocessingml/2006/main">
        <w:t xml:space="preserve">शाऊल ने इस्राएल दे लोकें गी आज्ञा दित्ती के ओह़ अपने पशुएं गी कत्ल करने ते भस्म करने आस् ते इस चेतावनी कन् ने लेई औन के जेकर ओह़ खून कन् ने मांस खांदे ह़न, तां एह़ परमेसरे दे खलाफ पाप समझेया जाग। हर कोई अपने जानवर ला के उस रात गी मारी ओड़ेया।</w:t>
      </w:r>
    </w:p>
    <w:p/>
    <w:p>
      <w:r xmlns:w="http://schemas.openxmlformats.org/wordprocessingml/2006/main">
        <w:t xml:space="preserve">1: साढ़े कम्में दे नतीजे औंदे न, ते असेंगी इस गल्लै दा बड़ा ध्यान रक्खना चाहिदा जे अस प्रभु दे नियमें दा पालन करा करदे आं। असेंगी अपने कम्में दी जिम्मेदारी लैनी चाहिदी ते प्रभु दे खलाफ पाप नेई करना चाईदा।</w:t>
      </w:r>
    </w:p>
    <w:p/>
    <w:p>
      <w:r xmlns:w="http://schemas.openxmlformats.org/wordprocessingml/2006/main">
        <w:t xml:space="preserve">2: सानु प्रभू दे हुक्म दा पालन करना याद रखना चाइदा, उस वेले वी मुश्किल होवे। साकुं ए सुनिश्चित कित्ते कि अस्सां प्रभु दे खिलाफ पाप काहनी करेंदे से, ते साकुं अपणेह कमों दी जिम्मेदारी वी घिननी चाहीदी हे।</w:t>
      </w:r>
    </w:p>
    <w:p/>
    <w:p>
      <w:r xmlns:w="http://schemas.openxmlformats.org/wordprocessingml/2006/main">
        <w:t xml:space="preserve">1: व्यवस्था 12:23-25 - सिर्फ इस गल्ल दा ध्यान रक्खो के तू खून नेई खाओ, कीजे खून गै जीवन ऐ; ते तू शरीर कन्ने जीवन नेई खाई सकदे। तू उसी नेई खाओ; तू उसी पानी दे समान धरती उप्पर ढाल देगा। तू उसी नेई खाओ; तां जे तेरे ते तेरे बाद दे बच्चें गी ठीक होई सकै, जदुं तू प्रभु दी नजर च ठीक करगे।</w:t>
      </w:r>
    </w:p>
    <w:p/>
    <w:p>
      <w:r xmlns:w="http://schemas.openxmlformats.org/wordprocessingml/2006/main">
        <w:t xml:space="preserve">2: लेवीय 17:10-12 - इस्राएल दे घराना च जां तुंदे च रौंह्दे परदेसी लोकें च जेड़ा कोई बी खून खांदा ऐ; मैं उस प्राणी दे खलाफ बी अपना मुंह रखना जेड़ा खून खांदा ऐ, ते उसी अपनी लोकें दे बीचा कट्टी देगा। कीहके शरीर दा जीवन खून च ऐ, ते मैं तुसें गी वेदी उप्पर दित्ता ऐ के तुंदे प्राणें दा प्रायश्चित कीता जा। इस आस् ते मैं इस्राएलियें गी ग् लाया के तुंदे च कोई बी प्राण खून नेई खाग ते ना गै कोई परदेसी जेड़ा तुंदे च रौह़ग।</w:t>
      </w:r>
    </w:p>
    <w:p/>
    <w:p>
      <w:r xmlns:w="http://schemas.openxmlformats.org/wordprocessingml/2006/main">
        <w:t xml:space="preserve">1 शमूएल 14:35 शाऊल ने परमेसरे आस् ते इक वेदी बनाई, ते ओह़ गै पैह़ली वेदी ही, जेकी उनेंगी परमेसरे आस् ते बनाई ही।</w:t>
      </w:r>
    </w:p>
    <w:p/>
    <w:p>
      <w:r xmlns:w="http://schemas.openxmlformats.org/wordprocessingml/2006/main">
        <w:t xml:space="preserve">शाऊल ने प्रभु आस् ते इक वेदी बनाई, जेकी उदी पैह़ली वेदी ही जेकी परमेसरे गी समर्पित ही।</w:t>
      </w:r>
    </w:p>
    <w:p/>
    <w:p>
      <w:r xmlns:w="http://schemas.openxmlformats.org/wordprocessingml/2006/main">
        <w:t xml:space="preserve">1. परमात्मा हमेशा पूजा दे काबिल होंदा ऐ, उसलै बी जिसलै समां कठिन होंदा ऐ।</w:t>
      </w:r>
    </w:p>
    <w:p/>
    <w:p>
      <w:r xmlns:w="http://schemas.openxmlformats.org/wordprocessingml/2006/main">
        <w:t xml:space="preserve">2. परमेसरे गी ओह़ महिमा देना असेंगी कदे बी नेई भुल्लना चाईदा।</w:t>
      </w:r>
    </w:p>
    <w:p/>
    <w:p>
      <w:r xmlns:w="http://schemas.openxmlformats.org/wordprocessingml/2006/main">
        <w:t xml:space="preserve">1. भजन संहिता 150:6 - हर इक चीज दी सांस ऐ, प्रभु दी स्तुति करन। प्रभु दी स्तुति करो।</w:t>
      </w:r>
    </w:p>
    <w:p/>
    <w:p>
      <w:r xmlns:w="http://schemas.openxmlformats.org/wordprocessingml/2006/main">
        <w:t xml:space="preserve">२.</w:t>
      </w:r>
    </w:p>
    <w:p/>
    <w:p>
      <w:r xmlns:w="http://schemas.openxmlformats.org/wordprocessingml/2006/main">
        <w:t xml:space="preserve">1 शमूएल 14:36 शाऊल ने आख्या, “ आओ अस रातीं पलिस्तीएं दे पिच्छे चली जाचे ते सुबेह दी रोशनी तकर उनेंगी लूटने आं, ते उंदे चा इक गी बी नेई छड्डी देचे। उने बोल्या, “ जे किश तुगी भला लगदा ऐ, उसी करो।” उस बेले याजक ने आख्या, “ आओ अस इत्थे परमात्मा दे कोल जाइए।”</w:t>
      </w:r>
    </w:p>
    <w:p/>
    <w:p>
      <w:r xmlns:w="http://schemas.openxmlformats.org/wordprocessingml/2006/main">
        <w:t xml:space="preserve">शाऊल ते उदे मनुख रातीं पलिस्तीयें उप् पर हमला करने ते सवेरे तकर उनेंगी लूटने दा प्रस्ताव रखदे न। लोक शाऊल दे प्रस्ताव कन् ने सहमत न, ते फिरी याजक ने सुझाव दिंदा ऐ के ओह़ मार्गदर्शन आस् ते परमेसरे दे नेड़े औन।</w:t>
      </w:r>
    </w:p>
    <w:p/>
    <w:p>
      <w:r xmlns:w="http://schemas.openxmlformats.org/wordprocessingml/2006/main">
        <w:t xml:space="preserve">1. "परमेसर साढ़ा मार्गदर्शक ऐ: कठिन परिस्थितियें च परमेसरे दी मर्जी दी तलाश"।</w:t>
      </w:r>
    </w:p>
    <w:p/>
    <w:p>
      <w:r xmlns:w="http://schemas.openxmlformats.org/wordprocessingml/2006/main">
        <w:t xml:space="preserve">2. "आज्ञाकारिता दी शक्ति: मुश्किल होने पर बी परमात्मा दे हुक्म दा पालन करना"।</w:t>
      </w:r>
    </w:p>
    <w:p/>
    <w:p>
      <w:r xmlns:w="http://schemas.openxmlformats.org/wordprocessingml/2006/main">
        <w:t xml:space="preserve">1. याकूब 4:8 - परमेसरे दे नेड़े जाओ, ते ओह़ तुंदे नेड़े औग।</w:t>
      </w:r>
    </w:p>
    <w:p/>
    <w:p>
      <w:r xmlns:w="http://schemas.openxmlformats.org/wordprocessingml/2006/main">
        <w:t xml:space="preserve">2. 1 यूहन्ना 5:14 - ते एह़ गै साढ़े उप् पर भ़रोसा ऐ के जेकर अस उदी मर्जी दे मताबक कुसे गी बी मंगने आं तां ओह़ असेंगी सुनी लैंदा ऐ।</w:t>
      </w:r>
    </w:p>
    <w:p/>
    <w:p>
      <w:r xmlns:w="http://schemas.openxmlformats.org/wordprocessingml/2006/main">
        <w:t xml:space="preserve">1 शमूएल 14:37 शाऊल ने परमेसरे गी सलाह़ दित्ती, “ के अऊं पलिस्तीएं दे पिच्छे चली जां?” के तू उनेंगी इस्राएल दे हत्थ च सौंपी देगे ? लेकन उस दिन उने उसी जवाब नेई दित्ता।</w:t>
      </w:r>
    </w:p>
    <w:p/>
    <w:p>
      <w:r xmlns:w="http://schemas.openxmlformats.org/wordprocessingml/2006/main">
        <w:t xml:space="preserve">अंश शाऊल ने परमेसरे गी पुच् छेया के उसी पलिस्तीएं दा पीछा करना चाईदा पर परमेसरे उसी उस दिन जवाब नेई दित्ता।</w:t>
      </w:r>
    </w:p>
    <w:p/>
    <w:p>
      <w:r xmlns:w="http://schemas.openxmlformats.org/wordprocessingml/2006/main">
        <w:t xml:space="preserve">1. परमात्मा दे समें ते मार्गदर्शन उप्पर भरोसा करने दा महत्व।</w:t>
      </w:r>
    </w:p>
    <w:p/>
    <w:p>
      <w:r xmlns:w="http://schemas.openxmlformats.org/wordprocessingml/2006/main">
        <w:t xml:space="preserve">2. सही जवाब दा इंतजार करना।</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नीतिवचन 16:9 "उंदे दिलें च मनुख अपने रस्ते दा योजना बनांदे न, पर प्रभु उंदे कदमें गी स्थापित करदा ऐ।"</w:t>
      </w:r>
    </w:p>
    <w:p/>
    <w:p>
      <w:r xmlns:w="http://schemas.openxmlformats.org/wordprocessingml/2006/main">
        <w:t xml:space="preserve">1 शमूएल 14:38 शाऊल ने आख्या, “हे सारे लोकें दे सरदार, तुस इत्थें नेड़े आई जाओ;</w:t>
      </w:r>
    </w:p>
    <w:p/>
    <w:p>
      <w:r xmlns:w="http://schemas.openxmlformats.org/wordprocessingml/2006/main">
        <w:t xml:space="preserve">शाऊल ने लोकें दे सरदारें गी अपने कश सद्देआ तांजे ओह़ उस दिन कित्ते गेदे पाप दी जांच करन।</w:t>
      </w:r>
    </w:p>
    <w:p/>
    <w:p>
      <w:r xmlns:w="http://schemas.openxmlformats.org/wordprocessingml/2006/main">
        <w:t xml:space="preserve">1. जवाबदेही दी शक्ति: अस किस चाल्ली शाऊल दी मिसाल थमां सिक्खी सकने आं</w:t>
      </w:r>
    </w:p>
    <w:p/>
    <w:p>
      <w:r xmlns:w="http://schemas.openxmlformats.org/wordprocessingml/2006/main">
        <w:t xml:space="preserve">2. परमात्मा अंतिम न्यायाधीश ऐ: सही ते गलत गी समझने दे महत्व गी समझना</w:t>
      </w:r>
    </w:p>
    <w:p/>
    <w:p>
      <w:r xmlns:w="http://schemas.openxmlformats.org/wordprocessingml/2006/main">
        <w:t xml:space="preserve">1.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मत्ती 18:15-17 ते जेकर तेरा भ्रा तुंदे उप्पर अपराध करदा ऐ तां जाइयै उसी अपने ते उदे बीच गै अपनी गलती दस्सो; लेकन जेकर ओह तुंदी गल्ल नेई सुनग, तां अपने कन्ने इक जां दो होर लेई जाओ, तां जे दो-तीन गवाहें दे मुंह च हर इक गल्ल सख्त होई जा। ते जेकर ओह उंदी गल्ल सुनने च परहेज करदा ऐ तां कलीसिया गी दस्सो, लेकन जेकर ओह कलीसिया दी गल्ल सुनने च कोताही करदा ऐ तां ओह तुंदे आस्तै गैर-यहूदी ते करदाता दे समान बनी जा।</w:t>
      </w:r>
    </w:p>
    <w:p/>
    <w:p>
      <w:r xmlns:w="http://schemas.openxmlformats.org/wordprocessingml/2006/main">
        <w:t xml:space="preserve">1 शमूएल 14:39 की वे जिय्यां यहोवा जिंदा ऐ, जेड़ा इस्राएल गी बचांदा ऐ, भलेआं मेरे पुत्तर योनातन च होऐ, तां ओह जरूर मरग। लेकन सारे लोकें च कोई बी नेई हा जेड़ा उसी जवाब देग।</w:t>
      </w:r>
    </w:p>
    <w:p/>
    <w:p>
      <w:r xmlns:w="http://schemas.openxmlformats.org/wordprocessingml/2006/main">
        <w:t xml:space="preserve">शाऊल ने फरमान कित्ता के यनाथन गी सजा दे तौर उप्पर मरना चाहिदा, पर कोई बी उदे कन् ने सहमत होने आस् ते कदम नेई चुक्केआ।</w:t>
      </w:r>
    </w:p>
    <w:p/>
    <w:p>
      <w:r xmlns:w="http://schemas.openxmlformats.org/wordprocessingml/2006/main">
        <w:t xml:space="preserve">1. परमेसरे असेंगी उम्मीद ऐ के अस ठीक उदे आस् ते बोलचे।</w:t>
      </w:r>
    </w:p>
    <w:p/>
    <w:p>
      <w:r xmlns:w="http://schemas.openxmlformats.org/wordprocessingml/2006/main">
        <w:t xml:space="preserve">2. इंसाफ दे वास्ते खड़े होन दी हिम्मत रखो, उस वेले वी जदों ओह अलोकप्रिय होवे।</w:t>
      </w:r>
    </w:p>
    <w:p/>
    <w:p>
      <w:r xmlns:w="http://schemas.openxmlformats.org/wordprocessingml/2006/main">
        <w:t xml:space="preserve">1. नीतिवचन 31:8-9 "जिनेंगी अपने आस् ते नेई गल् ल नेई करी सकदा, उंदे आस् ते बी गल् ल करो, जेके बेबस लोकें दे अधिकारें आस् ते बोलो। बोलो ते निष्पक्ष न्याय करो; गरीबें ते गरीबें दे अधिकारें दा बचाव करो।"</w:t>
      </w:r>
    </w:p>
    <w:p/>
    <w:p>
      <w:r xmlns:w="http://schemas.openxmlformats.org/wordprocessingml/2006/main">
        <w:t xml:space="preserve">2. यूहन्ना 15:13 "इसदे शा बड्डा प्रेम कुसे दा नेई ऐ: अपने दोस्तें आस् ते अपनी जान देना।"</w:t>
      </w:r>
    </w:p>
    <w:p/>
    <w:p>
      <w:r xmlns:w="http://schemas.openxmlformats.org/wordprocessingml/2006/main">
        <w:t xml:space="preserve">1 शमूएल 14:40 उस बेले सारे इस्राएल गी आखया, “तुस इक पासे होओ, ते मैं ते मेरा पुत्तर योनाथन दूए पासे होगे।” ते लोकें शाऊल गी आखया, “ जे किश तुगी भला लगदा ऐ, उसी करो।”</w:t>
      </w:r>
    </w:p>
    <w:p/>
    <w:p>
      <w:r xmlns:w="http://schemas.openxmlformats.org/wordprocessingml/2006/main">
        <w:t xml:space="preserve">शाऊल इस्राएल दे लोकें गी दो पास् से बख़ने आस् ते ग् लाया ते ओह़ ते योनाथन दूए पास् से खड़ोई जाङन। लोक शाऊल दी मंग गी मनदे हे।</w:t>
      </w:r>
    </w:p>
    <w:p/>
    <w:p>
      <w:r xmlns:w="http://schemas.openxmlformats.org/wordprocessingml/2006/main">
        <w:t xml:space="preserve">1. परमेसरे असेंगी ऐसे फैसले करने दी ताकत ते आजादी दिंदा ऐ जेके असेंगी उंदे नेड़े लेई औन।</w:t>
      </w:r>
    </w:p>
    <w:p/>
    <w:p>
      <w:r xmlns:w="http://schemas.openxmlformats.org/wordprocessingml/2006/main">
        <w:t xml:space="preserve">2. परमात्मा दी आज्ञा मनना हमेशा सब तों अच्छा विकल्प होंदा ऐ, चाहे ओ किन्ना बी कठिन लगदा होवे।</w:t>
      </w:r>
    </w:p>
    <w:p/>
    <w:p>
      <w:r xmlns:w="http://schemas.openxmlformats.org/wordprocessingml/2006/main">
        <w:t xml:space="preserve">1. यहोशू 24:15 - "जेकर तुसें गी प्रभु दी सेवा करना बुरा लगदा ऐ, तां अज्ज तुसें गी चुनो, जिसदी तुस सेवा करगे, चाहे ओह देवता जिंदी सेवा तुंदे पुरखें कीती ही, जेड़े जलप्रलय दे दूए पासे हे, जां उंदे देवता।" अमोरी, जिंदे मुल्ख च तुस रौंदे ओ, लेकन मेरे ते मेरे घरै दे बारे च अस प्रभु दी सेवा करगे।"</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1 शमूएल 14:41 इस आस् ते शाऊल इस्राएल दे परमेसरे गी ग् लाया, “ इक सिद्ध भागी देओ।” ते शाऊल ते जोनाथन गी पकड़ी गेया, लेकन लोक बची गे।</w:t>
      </w:r>
    </w:p>
    <w:p/>
    <w:p>
      <w:r xmlns:w="http://schemas.openxmlformats.org/wordprocessingml/2006/main">
        <w:t xml:space="preserve">शाऊल ते जोनाथन गी लेई गेया जंदा ऐ, जिसलै के लोक बचदे न।</w:t>
      </w:r>
    </w:p>
    <w:p/>
    <w:p>
      <w:r xmlns:w="http://schemas.openxmlformats.org/wordprocessingml/2006/main">
        <w:t xml:space="preserve">1: परमात्मा सार्वभौमिक ऐ ते उंदे मकसद कदें बी विफल नेईं होंगन।</w:t>
      </w:r>
    </w:p>
    <w:p/>
    <w:p>
      <w:r xmlns:w="http://schemas.openxmlformats.org/wordprocessingml/2006/main">
        <w:t xml:space="preserve">2: सानु परमेसरे दी योजना उप् पर भ़रोसा करना चाईदा, जदुं ओह़ साफ नेई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१ शमूएल १४:४२ शाऊल ने आख्या, “मेरे ते मेरे पुत्तर योनातन दे बीच चिट्ठी पाओ।” ते जोनाथन गी लेई गेया।</w:t>
      </w:r>
    </w:p>
    <w:p/>
    <w:p>
      <w:r xmlns:w="http://schemas.openxmlformats.org/wordprocessingml/2006/main">
        <w:t xml:space="preserve">शाऊल ते जोनाथन चिट्ठी मारने दा फैसला करदे न के ओह़ एह़ पता लाने आस् ते कुन कुन शाऊल दी कसम गी तोड़ने दा दोषी ऐ ते योनाथन गी चुनेया जंदा ऐ।</w:t>
      </w:r>
    </w:p>
    <w:p/>
    <w:p>
      <w:r xmlns:w="http://schemas.openxmlformats.org/wordprocessingml/2006/main">
        <w:t xml:space="preserve">1. परमात्मा सार्वभौमिक ऐ ते रहस्यमय तरीके कन्ने कम्म करदा ऐ।</w:t>
      </w:r>
    </w:p>
    <w:p/>
    <w:p>
      <w:r xmlns:w="http://schemas.openxmlformats.org/wordprocessingml/2006/main">
        <w:t xml:space="preserve">2. सानु प्रभु दी मर्जी दे अधीन होने गी तैयार होना चाइदा, जदूं तकर ओह साढ़े रस्ते च नेईं चलदी।</w:t>
      </w:r>
    </w:p>
    <w:p/>
    <w:p>
      <w:r xmlns:w="http://schemas.openxmlformats.org/wordprocessingml/2006/main">
        <w:t xml:space="preserve">1. याकूब 4:13-15 - तुस ह़ुन आओ, जेके ग् लांदे ओ के "अज् या कल अस फलानी शैह़रे च जाइए इक साल उदे च बपार करगे ते मुनाफा कमांगे" - फिरी बी तुस नेई जानदे के कल केह़ ह़ोग आहनो. तेरी जिंदगी की है? कीजे तुस इक धुंध ओ जेड़ी थोड़ी देर आस्तै प्रकट होंदी ऐ ते फिरी गायब होई जंदी ऐ। इसदे बजाए तुसेंगी एह़ ग् लाना चाईदा के, "जेकर प्रभु चांह़ग, तां अस जिंदे रौह़गे ते इय् यां गै करगे।"</w:t>
      </w:r>
    </w:p>
    <w:p/>
    <w:p>
      <w:r xmlns:w="http://schemas.openxmlformats.org/wordprocessingml/2006/main">
        <w:t xml:space="preserve">2. नीतिवचन 16:33 - चिट्ठी गोदी च सुट्टी दित्ती जंदी ऐ, पर इसदा हर फैसला प्रभु कोला ऐ।</w:t>
      </w:r>
    </w:p>
    <w:p/>
    <w:p>
      <w:r xmlns:w="http://schemas.openxmlformats.org/wordprocessingml/2006/main">
        <w:t xml:space="preserve">१ शमूएल १४:४३ उस बेले शाऊल ने जोनाथन गी आखया, “मेरे गी दस्सो तू के कीता ऐ।” ते जोनाथन ने उसी आखया, “ मैं अपने हत्थ च जेड़ी छड़ी ही, उदे सिरे कन्ने थोड़ा शहद चखया, ते दिखो, मैं मरना गै पौना ऐ।”</w:t>
      </w:r>
    </w:p>
    <w:p/>
    <w:p>
      <w:r xmlns:w="http://schemas.openxmlformats.org/wordprocessingml/2006/main">
        <w:t xml:space="preserve">शाऊल ने जोनाथन गी अपने कम्में गी समझाने आस् ते ग् लाया, ते यनाथन ने अपने डंडे दे सिरे कन् ने थोह़ड़ा शहद चखने दा कबूल कित्ता।</w:t>
      </w:r>
    </w:p>
    <w:p/>
    <w:p>
      <w:r xmlns:w="http://schemas.openxmlformats.org/wordprocessingml/2006/main">
        <w:t xml:space="preserve">1. किवें जोनाथन दी ईमानदारी ते नम्रता साडे पापों कूं कबूल करण ते नतीजे कूं स्वीकार करण दी साडी खुद दी जरूरत उत्ते रोशनी चमकांदी हे।</w:t>
      </w:r>
    </w:p>
    <w:p/>
    <w:p>
      <w:r xmlns:w="http://schemas.openxmlformats.org/wordprocessingml/2006/main">
        <w:t xml:space="preserve">2. प्रतिकूल नतीजें दे सामनै बी सच्चाई ते ईमानदारी दा महत्व।</w:t>
      </w:r>
    </w:p>
    <w:p/>
    <w:p>
      <w:r xmlns:w="http://schemas.openxmlformats.org/wordprocessingml/2006/main">
        <w:t xml:space="preserve">1. नीतिवचन 28:13 जेड़ा अपने पापें गी ढकदा ऐ, ओह खुश नेईं होग, लेकन जेड़ा उनेंगी कबूल करदा ऐ ते उनेंगी छोड़ी दिंदा ऐ, उसी दया होग।</w:t>
      </w:r>
    </w:p>
    <w:p/>
    <w:p>
      <w:r xmlns:w="http://schemas.openxmlformats.org/wordprocessingml/2006/main">
        <w:t xml:space="preserve">2. 1 यूहन्ना 1:9 जेकर अस अपने पापें गी कबूल करदे आं, तां ओह़ साढ़े पापें गी माफ करने आस् ते साढ़े पापें गी माफ करने आस् ते ते असेंगी सारे अधर्म थवां साफ करने आस् ते वफादार ते ध़रमी ऐ।</w:t>
      </w:r>
    </w:p>
    <w:p/>
    <w:p>
      <w:r xmlns:w="http://schemas.openxmlformats.org/wordprocessingml/2006/main">
        <w:t xml:space="preserve">1 शमूएल 14:44 शाऊल ने जवाब दित्ता, “परमेसर इय् यां ते होर बी कर;</w:t>
      </w:r>
    </w:p>
    <w:p/>
    <w:p>
      <w:r xmlns:w="http://schemas.openxmlformats.org/wordprocessingml/2006/main">
        <w:t xml:space="preserve">शाऊल ने ऐलान कित्ता के जोनाथन अपने कम्में दे कारण मरग।</w:t>
      </w:r>
    </w:p>
    <w:p/>
    <w:p>
      <w:r xmlns:w="http://schemas.openxmlformats.org/wordprocessingml/2006/main">
        <w:t xml:space="preserve">1. नतीजे दा जीवन: जदूं अस गलत चयन करदे आं तां केह् होंदा ऐ?</w:t>
      </w:r>
    </w:p>
    <w:p/>
    <w:p>
      <w:r xmlns:w="http://schemas.openxmlformats.org/wordprocessingml/2006/main">
        <w:t xml:space="preserve">2. परमेसरे दा न्याय: साढ़े कम् में आस् ते जवाबदेही ह़ोने दा केह़ मतलब ऐ?</w:t>
      </w:r>
    </w:p>
    <w:p/>
    <w:p>
      <w:r xmlns:w="http://schemas.openxmlformats.org/wordprocessingml/2006/main">
        <w:t xml:space="preserve">1. गलाती 6:7-8 "धोखा नेईं बनो: परमेसरे दा मजाक उड़ाया नेई सकदा। जेका बी बोंदा ऐ, ओह़ कट्टी लैंदा ऐ। जेका बी अपने शरीर गी खुश करने आस् ते बोंदा ऐ, ओह़ शरीर थवां गै विनाश कट्टी लैंदा ऐ; जेका बी आत् मा गी खुश करने आस् ते बोंदा ऐ, ओह़ आत् मा थवां गै विनाश करदा ऐ।" अनन्त जीवन दी फसल कट्टग।"</w:t>
      </w:r>
    </w:p>
    <w:p/>
    <w:p>
      <w:r xmlns:w="http://schemas.openxmlformats.org/wordprocessingml/2006/main">
        <w:t xml:space="preserve">2. रोमियों 6:23 "किजोकी पाप दी मजदूरी मौत ऐ, लेकन परमेसरे दा दान साढ़े प्रभु मसीह यीशु च अनन्त जीवन ऐ।"</w:t>
      </w:r>
    </w:p>
    <w:p/>
    <w:p>
      <w:r xmlns:w="http://schemas.openxmlformats.org/wordprocessingml/2006/main">
        <w:t xml:space="preserve">1 शमूएल 14:45 लोकें शाऊल गी आखेआ, “के योनातन मरग, जिसने इस्राएल च एह् बड्डा उद्धार कीता ऐ? परमात्मा नेईं, जिय्यां प्रभु जिंदा ऐ, उदे सिर दा इक बी बाल जमीन उप्पर नेईं पौग; कीहके ओह अज्ज परमात्मा कन्ने कम्म किता ऐ। इस आस् ते लोकें योनाथन गी बचाई लेत्ता, तांजे ओह़ नेई मरे।</w:t>
      </w:r>
    </w:p>
    <w:p/>
    <w:p>
      <w:r xmlns:w="http://schemas.openxmlformats.org/wordprocessingml/2006/main">
        <w:t xml:space="preserve">इस्राएल दे लोकें शाऊल गी योनातन दी जान बचाने आस् ते ग् लाया, कीजे उनेंगी उंदे आस् ते इक बड्डी जीत हासल करने आला हा। परमेसरे योनाथन दी जान बचाई लेई, ते लोकें उसी बचाई लेत्ता।</w:t>
      </w:r>
    </w:p>
    <w:p/>
    <w:p>
      <w:r xmlns:w="http://schemas.openxmlformats.org/wordprocessingml/2006/main">
        <w:t xml:space="preserve">1. परमेसरे दा चमत्कारी प्रबंध: कठिन समें च परमेसरे दे इंतजाम उप् पर भ़रोसा करना सिखना</w:t>
      </w:r>
    </w:p>
    <w:p/>
    <w:p>
      <w:r xmlns:w="http://schemas.openxmlformats.org/wordprocessingml/2006/main">
        <w:t xml:space="preserve">2. जोनाथन दी वफादारी: विश्वास ते आज्ञाकारिता दी शक्ति</w:t>
      </w:r>
    </w:p>
    <w:p/>
    <w:p>
      <w:r xmlns:w="http://schemas.openxmlformats.org/wordprocessingml/2006/main">
        <w:t xml:space="preserve">1. भजन संहिता 34:19 - धर्मी लोकें दे दुखें च मते सारे न, पर प्रभु उसी उंदे सारें कोला बचांदा ऐ।</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कम्म करदे न।</w:t>
      </w:r>
    </w:p>
    <w:p/>
    <w:p>
      <w:r xmlns:w="http://schemas.openxmlformats.org/wordprocessingml/2006/main">
        <w:t xml:space="preserve">1 शमूएल 14:46 उस बेले शाऊल पलिस्तीएं दे पिच्छे चली गेया, ते पलिस्ती अपनी जगह चली गे।</w:t>
      </w:r>
    </w:p>
    <w:p/>
    <w:p>
      <w:r xmlns:w="http://schemas.openxmlformats.org/wordprocessingml/2006/main">
        <w:t xml:space="preserve">शाऊल ने पलिस्तीएं दा पीछा करना बंद करी ओड़ेया ते ओह़ अपने मुल् के च बापस आई गे।</w:t>
      </w:r>
    </w:p>
    <w:p/>
    <w:p>
      <w:r xmlns:w="http://schemas.openxmlformats.org/wordprocessingml/2006/main">
        <w:t xml:space="preserve">1. परमात्मा अप्रत्याशित तरीके कन्ने जीत ते शांति लेई आई सकदा ऐ।</w:t>
      </w:r>
    </w:p>
    <w:p/>
    <w:p>
      <w:r xmlns:w="http://schemas.openxmlformats.org/wordprocessingml/2006/main">
        <w:t xml:space="preserve">2. सानू नम्र रहना चाइदा ते याद रखना चाइदा कि परमात्मा दी अंतिम शक्ति ऐ।</w:t>
      </w:r>
    </w:p>
    <w:p/>
    <w:p>
      <w:r xmlns:w="http://schemas.openxmlformats.org/wordprocessingml/2006/main">
        <w:t xml:space="preserve">1. निकासी 14:14 - "प्रभु तुंदे आस् ते लड़ग; तुसेंगी सिर्फ शान्त रौह़ने दी लोड़ ऐ।"</w:t>
      </w:r>
    </w:p>
    <w:p/>
    <w:p>
      <w:r xmlns:w="http://schemas.openxmlformats.org/wordprocessingml/2006/main">
        <w:t xml:space="preserve">2. भजन संहिता 46:10 - "शांत रौह्ओ, ते जानना के अऊं परमेसरे आं; अऊं जाति-जातिएं च उंचाई पाना ऐं, मैं धरती उप् पर उंचाई पाना ऐ।"</w:t>
      </w:r>
    </w:p>
    <w:p/>
    <w:p>
      <w:r xmlns:w="http://schemas.openxmlformats.org/wordprocessingml/2006/main">
        <w:t xml:space="preserve">1 शमूएल 14:47 इस आस् ते शाऊल ने इस्राएल उप् पर राज कित्ता, ते हर पासे अपने सारे दुश् मनें कन् ने, मोआब ते अम्मोन दे लोकें कन् ने, ते एदोम दे खलाफ, ते ज़ोबा दे राजाएं ते पलिस्तीयें कन् ने लड़ेया जित्थें बी ओह अपने आप गी मुड़दा हा, उ'नेंगी परेशान करदा हा।</w:t>
      </w:r>
    </w:p>
    <w:p/>
    <w:p>
      <w:r xmlns:w="http://schemas.openxmlformats.org/wordprocessingml/2006/main">
        <w:t xml:space="preserve">शाऊल इस्राएल दा राजा बनी गेया ते हर दिशा च अपने दुश्मनें कन्ने लड़दा रेया।</w:t>
      </w:r>
    </w:p>
    <w:p/>
    <w:p>
      <w:r xmlns:w="http://schemas.openxmlformats.org/wordprocessingml/2006/main">
        <w:t xml:space="preserve">1. मुसीबत दे समें च परमात्मा साढ़े दुश्मनें गी जीतने आस्तै ताकत ते हिम्मत देई सकदा ऐ।</w:t>
      </w:r>
    </w:p>
    <w:p/>
    <w:p>
      <w:r xmlns:w="http://schemas.openxmlformats.org/wordprocessingml/2006/main">
        <w:t xml:space="preserve">2. मुसीबतें दे जरिए असेंगी दृढ़ता ते परमेसरे दे मार्गदर्शन उप् पर भ़रोसा करना चाईदा।</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याकूब 1:2-4 - "हे मेरे भ्राओ, जदुं तुसें गी किस्म-किस्म दी परीक्षाएं दा सामना करना पौंदा ऐ, तां तुस सारें गी खुशी देई ओड़ो, कीजे तुस जानदे ओ के तुंदे विश् वास दी परख च अडिगता पैदा होंदी ऐ। ते अडिगता दा पूरा असर पाओ, तांजे तुस ओई सकदे ओ।" सिद्ध ते पूर्ण, कुसै बी चीजै दी कमी नेईं ऐ।"</w:t>
      </w:r>
    </w:p>
    <w:p/>
    <w:p>
      <w:r xmlns:w="http://schemas.openxmlformats.org/wordprocessingml/2006/main">
        <w:t xml:space="preserve">1 शमूएल 14:48 ते उने इक फौज कट्ठी कित्ती ते अमालेकियें गी मारी ओड़ेया ते इस्राएल गी उंदे लूटने आलें दे हत्थें थमां बचाई लेता।</w:t>
      </w:r>
    </w:p>
    <w:p/>
    <w:p>
      <w:r xmlns:w="http://schemas.openxmlformats.org/wordprocessingml/2006/main">
        <w:t xml:space="preserve">शाऊल ने इक फौज कट्ठी कित्ती ते अमालेकी लोकें गी हराया, जिसदे कन् ने इस्राएल गी उंदे जुल्म थवां मुक्त करी दित्ता।</w:t>
      </w:r>
    </w:p>
    <w:p/>
    <w:p>
      <w:r xmlns:w="http://schemas.openxmlformats.org/wordprocessingml/2006/main">
        <w:t xml:space="preserve">1. परमात्मा दी ताकत दे जरिए साडी मुक्ति</w:t>
      </w:r>
    </w:p>
    <w:p/>
    <w:p>
      <w:r xmlns:w="http://schemas.openxmlformats.org/wordprocessingml/2006/main">
        <w:t xml:space="preserve">2. साडे उद्धार वास्ते परमात्मा दा इंतजाम</w:t>
      </w:r>
    </w:p>
    <w:p/>
    <w:p>
      <w:r xmlns:w="http://schemas.openxmlformats.org/wordprocessingml/2006/main">
        <w:t xml:space="preserve">1. भजन संहिता 18:32-34 ए परमेश्वर हे जो मेकुं ताकत नाल हथियारबंद करेंदे ते मेढे रास्ते कूं सिद्ध करेंदे। मेरे पैरें गी हिरण दे पैरें दे समान बनांदा ऐ; ओह् मिगी उंचाइयें उप्पर खड़ोने च समर्थ बनांदा ऐ। ओह् मेरे हत्थें गी लड़ाई आस्तै प्रशिक्षित करदा ऐ; मेरी बाहं कांसे दा धनुष मोड़ सकदी ऐ।</w:t>
      </w:r>
    </w:p>
    <w:p/>
    <w:p>
      <w:r xmlns:w="http://schemas.openxmlformats.org/wordprocessingml/2006/main">
        <w:t xml:space="preserve">2. निकासी 15:2 प्रभु मेरी ताकत ते मेरा गीत ऐ; ओह मेरा उद्धार बनी गेदा ऐ।</w:t>
      </w:r>
    </w:p>
    <w:p/>
    <w:p>
      <w:r xmlns:w="http://schemas.openxmlformats.org/wordprocessingml/2006/main">
        <w:t xml:space="preserve">1 शमूएल 14:49 शाऊल दे पुत्तर योनातन, इसूई ते मल्कीशुआ हे, ते ओस दे दो धीएं दे नां ए हे। पैह्ले पुत्तर मेराब दा नां ते निक्के मिकल दा नां।</w:t>
      </w:r>
    </w:p>
    <w:p/>
    <w:p>
      <w:r xmlns:w="http://schemas.openxmlformats.org/wordprocessingml/2006/main">
        <w:t xml:space="preserve">शाऊल दे त्रै पुत्तर योनाथन, इसूई ते मल्कीशू ते दो पुत्तर मरब ते मीकल हे।</w:t>
      </w:r>
    </w:p>
    <w:p/>
    <w:p>
      <w:r xmlns:w="http://schemas.openxmlformats.org/wordprocessingml/2006/main">
        <w:t xml:space="preserve">1. परमात्मा दा इरादा ऐ के अस परिवार दे सदस्यें कन्ने इक खास रिश्ता बनाचै।</w:t>
      </w:r>
    </w:p>
    <w:p/>
    <w:p>
      <w:r xmlns:w="http://schemas.openxmlformats.org/wordprocessingml/2006/main">
        <w:t xml:space="preserve">2. परमेसरे साढ़े परिवार दे सदस्यें दे जरिये असेंगी अप्रत्याशित आशीर्वाद देई सकदा ऐ।</w:t>
      </w:r>
    </w:p>
    <w:p/>
    <w:p>
      <w:r xmlns:w="http://schemas.openxmlformats.org/wordprocessingml/2006/main">
        <w:t xml:space="preserve">1. व्यवस्था 6:5-6 अपने प्रभु परमेसरे गी अपने सारे दिल कन् ने ते अपनी सारी जान कन् ने ते अपनी सारी ताकत कन् ने प्रेम करो। ए हुक्म जेड़े मैं अज्ज तुसें गी दिंदा हां, ओह तुंदे दिलें उप्पर गै रौहना ऐ।</w:t>
      </w:r>
    </w:p>
    <w:p/>
    <w:p>
      <w:r xmlns:w="http://schemas.openxmlformats.org/wordprocessingml/2006/main">
        <w:t xml:space="preserve">2. रोमियों 12:10 इक दुए कन्ने भ्राऽ भ्राऽ दे स्नेह कन्ने प्रेम करो। इज्जत दिखाने च इक दुए गी मात देओ।</w:t>
      </w:r>
    </w:p>
    <w:p/>
    <w:p>
      <w:r xmlns:w="http://schemas.openxmlformats.org/wordprocessingml/2006/main">
        <w:t xml:space="preserve">1 शमूएल 14:50 शाऊल दी घरेआली दा नां अहिमाज दी कुड़ी अहिनोआम हा, ते उंदी सेना दे सरदार दा नां शाऊल दे चाचा नेर दा पुत्तर अबनेर हा।</w:t>
      </w:r>
    </w:p>
    <w:p/>
    <w:p>
      <w:r xmlns:w="http://schemas.openxmlformats.org/wordprocessingml/2006/main">
        <w:t xml:space="preserve">इस अंश च राजा शाऊल दी घ़रेआली ते उंदी सेना दे कप्तान दे नां प्रगट कीते गेदे न।</w:t>
      </w:r>
    </w:p>
    <w:p/>
    <w:p>
      <w:r xmlns:w="http://schemas.openxmlformats.org/wordprocessingml/2006/main">
        <w:t xml:space="preserve">1. अच्छे रिश्तें दी शक्ति : साढ़े जीवन च मजबूत रिश्तें दी खेती करने दे महत्व दी खोज करना।</w:t>
      </w:r>
    </w:p>
    <w:p/>
    <w:p>
      <w:r xmlns:w="http://schemas.openxmlformats.org/wordprocessingml/2006/main">
        <w:t xml:space="preserve">2. सेवा आस्ते इक दिल: प्रेम दी भावना कन्ने दुए दी सेवा करने दी शक्ति दी जांच करना।</w:t>
      </w:r>
    </w:p>
    <w:p/>
    <w:p>
      <w:r xmlns:w="http://schemas.openxmlformats.org/wordprocessingml/2006/main">
        <w:t xml:space="preserve">1. रूत 3:1-13 - रूथ दी अपनी सास नाओमी दे प्रति प्रतिबद्धता ते वफादार रिश्तें दी शक्ति।</w:t>
      </w:r>
    </w:p>
    <w:p/>
    <w:p>
      <w:r xmlns:w="http://schemas.openxmlformats.org/wordprocessingml/2006/main">
        <w:t xml:space="preserve">2. प्रेरितों दे कम्में 20:35 - पौलुस दी कलीसिया गी प्रेम च इक दुए दी सेवा करने दी सलाह।</w:t>
      </w:r>
    </w:p>
    <w:p/>
    <w:p>
      <w:r xmlns:w="http://schemas.openxmlformats.org/wordprocessingml/2006/main">
        <w:t xml:space="preserve">१ शमूएल १४:५१ कीश शाऊल दा पिता हा; ते अबनेर दा पिता नेर अबीएल दा पुत्तर हा।</w:t>
      </w:r>
    </w:p>
    <w:p/>
    <w:p>
      <w:r xmlns:w="http://schemas.openxmlformats.org/wordprocessingml/2006/main">
        <w:t xml:space="preserve">शाऊल कीश दा पुत्तर हा, ते अबनेर अबीएल दे पुत्तर नेर दा पुत्तर हा।</w:t>
      </w:r>
    </w:p>
    <w:p/>
    <w:p>
      <w:r xmlns:w="http://schemas.openxmlformats.org/wordprocessingml/2006/main">
        <w:t xml:space="preserve">1) परिवार ते वंश दा महत्व।</w:t>
      </w:r>
    </w:p>
    <w:p/>
    <w:p>
      <w:r xmlns:w="http://schemas.openxmlformats.org/wordprocessingml/2006/main">
        <w:t xml:space="preserve">2) परमेसरे अपनी योजनाएं गी पूरा करने आस् ते पीढ़ियें दा किय् यां इस्तेमाल करदा ऐ।</w:t>
      </w:r>
    </w:p>
    <w:p/>
    <w:p>
      <w:r xmlns:w="http://schemas.openxmlformats.org/wordprocessingml/2006/main">
        <w:t xml:space="preserve">1) मत्ती 1:1-17 - यीशु मसीह दी वंशावली।</w:t>
      </w:r>
    </w:p>
    <w:p/>
    <w:p>
      <w:r xmlns:w="http://schemas.openxmlformats.org/wordprocessingml/2006/main">
        <w:t xml:space="preserve">2) प्रेरितों दे कम्में 13:22 - उनें पीढ़ियें गी परमेसरे उध्दार आस् ते अपनी योजना गी पूरा करने आस् ते इस्तेमाल करदे हे।</w:t>
      </w:r>
    </w:p>
    <w:p/>
    <w:p>
      <w:r xmlns:w="http://schemas.openxmlformats.org/wordprocessingml/2006/main">
        <w:t xml:space="preserve">1 शमूएल 14:52 शाऊल दे सारे दिनें च पलिस्तीएं दे खलाफ बड़ी लड़ाई होई, ते जदुं शाऊल ने कुसे बी ताकतवर गी, जां कुसे वीर गी दिक् खेया, तां उसी अपने कश लेई गेया।</w:t>
      </w:r>
    </w:p>
    <w:p/>
    <w:p>
      <w:r xmlns:w="http://schemas.openxmlformats.org/wordprocessingml/2006/main">
        <w:t xml:space="preserve">शाऊल अपने राज दे सारे दिनें च पलिस्तीएं कन् ने लड़दा रेया ते अपने कतारें च शामल होने आस् ते मजबूत ते वीर लोकें गी भर्ती कित्ता।</w:t>
      </w:r>
    </w:p>
    <w:p/>
    <w:p>
      <w:r xmlns:w="http://schemas.openxmlformats.org/wordprocessingml/2006/main">
        <w:t xml:space="preserve">1. परमेसरे दे लोकें दी ताकत: परमेसरे दा वीर मनुख किय् यां बनना ऐ</w:t>
      </w:r>
    </w:p>
    <w:p/>
    <w:p>
      <w:r xmlns:w="http://schemas.openxmlformats.org/wordprocessingml/2006/main">
        <w:t xml:space="preserve">2. शाऊल दी विरासत: भर्ती ते समर्पण दी शक्ति</w:t>
      </w:r>
    </w:p>
    <w:p/>
    <w:p>
      <w:r xmlns:w="http://schemas.openxmlformats.org/wordprocessingml/2006/main">
        <w:t xml:space="preserve">1. इफिसियों 6:10-18 - परमेसरे दा कवच</w:t>
      </w:r>
    </w:p>
    <w:p/>
    <w:p>
      <w:r xmlns:w="http://schemas.openxmlformats.org/wordprocessingml/2006/main">
        <w:t xml:space="preserve">2. नीतिवचन 27:17 - लोहे लोहे गी तेज करदा ऐ</w:t>
      </w:r>
    </w:p>
    <w:p/>
    <w:p>
      <w:r xmlns:w="http://schemas.openxmlformats.org/wordprocessingml/2006/main">
        <w:t xml:space="preserve">१ शमूएल १५ गी त्रै पैराग्राफें च इस चाल्ली संक्षेप च दस्सेआ जाई सकदा ऐ, जिंदे च संकेत आले आयत बी न:</w:t>
      </w:r>
    </w:p>
    <w:p/>
    <w:p>
      <w:r xmlns:w="http://schemas.openxmlformats.org/wordprocessingml/2006/main">
        <w:t xml:space="preserve">पैरा 1: 1 शमूएल 15:1-9 च शाऊल दे अमालेकियें गी नष्ट करने दे मिशन दा परिचय दिंदा ऐ। इस अध्याय च शमूएल शाऊल गी परमेसरे थवां इक संदेश दिंदा ऐ, जिस च उसी इस्राएल दे खलाफ उंदे पिछले कम्में आस् ते अमालेकियें गी पूरी चाल्ली कन् ने नष्ट करने दी हिदायत दित्ती गेई ऐ। शाऊल दो लक्ख लोकें दी फौज कट्ठी करदा ऐ ते अमालेकियें उप्पर हमला करने आस् ते चली जंदा ऐ। पर, उंदे राजा अगग उप्पर दया करदा ऐ ते किश बेहतरीन पशुएं गी बख्शदा ऐ।</w:t>
      </w:r>
    </w:p>
    <w:p/>
    <w:p>
      <w:r xmlns:w="http://schemas.openxmlformats.org/wordprocessingml/2006/main">
        <w:t xml:space="preserve">पैरा 2: 1 शमूएल 15:10-23 च जारी ऐ, एह़ शमूएल दे आज्ञा ना मनने दे कारण शाऊल कन् ने मुठभेड़ दा वर्णन करदा ऐ। शाऊल दे अमालेकीएं दे खलाफ मुहिम च बापस औने दे बा'द शमूएल उसी अगाग गी बचाने ते बेहतरीन पशुएं गी रखने दे बारे च सामना करदा ऐ। शाऊल अपने कम् में गी एह़ दावा करियै सही ठहरांदा ऐ के उनेंगी परमेसरे आस् ते बलिदानें आस् ते पशुएं गी बख्शया हा। पर, शमूएल उसी उदी आज्ञा नेई मनने आस् ते डांटदा ऐ ते एह़ घोशणा करदा ऐ के बलिदानें थवां बी आज्ञा मनना गै जरूरी ऐ।</w:t>
      </w:r>
    </w:p>
    <w:p/>
    <w:p>
      <w:r xmlns:w="http://schemas.openxmlformats.org/wordprocessingml/2006/main">
        <w:t xml:space="preserve">पैरा 3: 1 शमूएल 15 दा समापन इस कन् ने होंदा ऐ के परमेसरे शाऊल गी उदी आज्ञा नेई मनने दे कारण राजा दे रूप च नकारदे न। 1 शमूएल 15:24-35 जनेह् पदें च एह् उल्लेख कीता गेदा ऐ जे जिसलै शमूएल कन्नै उंदी आज्ञा नेईं मनने दे बारे च सामना कीता जंदा ऐ तां शाऊल अपने पापें गी कबूल करदा ऐ पर अपने कम्में दा बहाना पेश करदा ऐ। एह़ एह़ समझ़दे होई के परमेसरे उसी उदी आज्ञा नेई मनने ते पछताबा नेई करने आस् ते उसी राजा दे तौर उप् पर खारिज करी ओड़ेया ऐ, तां शाऊल शमूएल गी गुहार लांदा ऐ के ओह़ लोकें दे सामने सार्वजनिक तौर उप् पर उसी बेइज्जत नेई करन। इस गुहार दे बावजूद शमूएल परमेसरे दे न् याय देने आस् ते संकल्पित रेह़ंदा ऐ ते शाऊल थवां चली जंदा ऐ।</w:t>
      </w:r>
    </w:p>
    <w:p/>
    <w:p>
      <w:r xmlns:w="http://schemas.openxmlformats.org/wordprocessingml/2006/main">
        <w:t xml:space="preserve">संक्षेप च:</w:t>
      </w:r>
    </w:p>
    <w:p>
      <w:r xmlns:w="http://schemas.openxmlformats.org/wordprocessingml/2006/main">
        <w:t xml:space="preserve">१ शमूएल १५ पेश करदा है:</w:t>
      </w:r>
    </w:p>
    <w:p>
      <w:r xmlns:w="http://schemas.openxmlformats.org/wordprocessingml/2006/main">
        <w:t xml:space="preserve">अमालेकीएं गी नष्ट करने आस्तै शाऊल दा मिशन;</w:t>
      </w:r>
    </w:p>
    <w:p>
      <w:r xmlns:w="http://schemas.openxmlformats.org/wordprocessingml/2006/main">
        <w:t xml:space="preserve">शमूएल दा शाऊल कन् ने उदी आज्ञा नेई मनने दे कारण मुकाबला;</w:t>
      </w:r>
    </w:p>
    <w:p>
      <w:r xmlns:w="http://schemas.openxmlformats.org/wordprocessingml/2006/main">
        <w:t xml:space="preserve">परमेसरे शाऊल गी उदी आज्ञा नेई मनने दे कारण राजा दे तौर उप् पर नकारना।</w:t>
      </w:r>
    </w:p>
    <w:p/>
    <w:p>
      <w:r xmlns:w="http://schemas.openxmlformats.org/wordprocessingml/2006/main">
        <w:t xml:space="preserve">इस पर जोर देना:</w:t>
      </w:r>
    </w:p>
    <w:p>
      <w:r xmlns:w="http://schemas.openxmlformats.org/wordprocessingml/2006/main">
        <w:t xml:space="preserve">अमालेकीएं गी नष्ट करने आस्तै शाऊल दा मिशन;</w:t>
      </w:r>
    </w:p>
    <w:p>
      <w:r xmlns:w="http://schemas.openxmlformats.org/wordprocessingml/2006/main">
        <w:t xml:space="preserve">शमूएल दा शाऊल कन् ने उदी आज्ञा नेई मनने दे कारण मुकाबला;</w:t>
      </w:r>
    </w:p>
    <w:p>
      <w:r xmlns:w="http://schemas.openxmlformats.org/wordprocessingml/2006/main">
        <w:t xml:space="preserve">परमेसरे शाऊल गी उदी आज्ञा नेई मनने दे कारण राजा दे तौर उप् पर नकारना।</w:t>
      </w:r>
    </w:p>
    <w:p/>
    <w:p>
      <w:r xmlns:w="http://schemas.openxmlformats.org/wordprocessingml/2006/main">
        <w:t xml:space="preserve">अध्याय च शाऊल दे अमालेकियें गी नष्ट करने दे मिशन, शमूएल दा उंदी आज्ञा नेई मनने दे कारण उंदे कन् ने टकराव ते परमेसरे शाऊल गी उंदे कम् में दे कारण राजा दे तौर उप् पर नकारने उप् पर केंद्रित ऐ। 1 शमूएल 15 च, शाऊल गी शमूएल दे जरिए परमेसरे थवां इक हुक् म मिलदा ऐ के ओह़ अमालेकियें गी पूरी चाल्ली कन् ने नष्ट करी ओड़न। ओह् उंदे खलाफ फौज दा नेतृत्व करदा ऐ पर उंदे राजा गी बख्शदा ऐ ते किश बेहतरीन पशुधन बी रखदा ऐ।</w:t>
      </w:r>
    </w:p>
    <w:p/>
    <w:p>
      <w:r xmlns:w="http://schemas.openxmlformats.org/wordprocessingml/2006/main">
        <w:t xml:space="preserve">1 शमूएल 15 च जारी, शमूएल शाऊल दा सामना करदा ऐ के अगाग गी बचाने ते पशुएं गी रखने च उंदी अवज्ञा दे बारे च। शाऊल दे अपने कम्में गी परमेसरे आस् ते बलिदानें आस् ते दा दावा करदे होई उसी सही ठहराने दी कोशश करने दे बावजूद बी शमूएल उसी डांटदा ऐ ते इस गल् ला उप् पर जोर दिंदा ऐ के आज्ञाकारिता बलिदानें शा बी मती जरूरी ऐ।</w:t>
      </w:r>
    </w:p>
    <w:p/>
    <w:p>
      <w:r xmlns:w="http://schemas.openxmlformats.org/wordprocessingml/2006/main">
        <w:t xml:space="preserve">१ शमूएल १५ दा समापन इस नाल होंदा हे कि परमेश्वर शाऊल कूं हुन्दी आज्ञा ना मनण दे कारण राजा दे रूप एच नकार डेंदे। शमूएल दे सामने शाऊल अपने पाप गी कबूल करदा ऐ पर अपने कम्में दा बहाना पेश करदा ऐ। एह़ एह़ समझ़दे होई के ओह़ परमेसरे थवां किरपा करी चुके दा ऐ, तां ओह़ शमूएल गी गुहार लांदा ऐ के ओह़ लोकें दे सामने उसी बेइज्जत नेई करन। पर, शमूएल उदे उप् पर परमेसरे दा न् याय देने च अडिग रेह़ंदा ऐ। ए अध्याय शाऊल दे राज च इक महत्वपूर्ण मोड़ दा निशान ऐ कीजे एह़ परमेसरे दे हुक्में दी अवहेलना ते इसदे बाद औने आले नतीजें गी बी प्रगट करदा ऐ।</w:t>
      </w:r>
    </w:p>
    <w:p/>
    <w:p>
      <w:r xmlns:w="http://schemas.openxmlformats.org/wordprocessingml/2006/main">
        <w:t xml:space="preserve">1 शमूएल 15:1 शमूएल ने शाऊल गी बी आखेआ, “परमेसर मिगी भेजेया ऐ के तुसेंगी अपने लोकें, इस्राएल उप् पर राजा बनने आस् ते अभिषेक करना ऐ।</w:t>
      </w:r>
    </w:p>
    <w:p/>
    <w:p>
      <w:r xmlns:w="http://schemas.openxmlformats.org/wordprocessingml/2006/main">
        <w:t xml:space="preserve">शमूएल शाऊल गी ग् लांदा ऐ के परमेसरे उसी इस्राएल दे राजा बनने आस् ते चुनेया ऐ, ते उसी परमेसरे दे आज्ञाएं दा पालन करना पौना ऐ।</w:t>
      </w:r>
    </w:p>
    <w:p/>
    <w:p>
      <w:r xmlns:w="http://schemas.openxmlformats.org/wordprocessingml/2006/main">
        <w:t xml:space="preserve">1. परमेसरे दे साढ़े जीवन आस् ते इक योजना ऐ, ते असेंगी उदी मर्जी दा आज्ञाकारी होना चाईदा।</w:t>
      </w:r>
    </w:p>
    <w:p/>
    <w:p>
      <w:r xmlns:w="http://schemas.openxmlformats.org/wordprocessingml/2006/main">
        <w:t xml:space="preserve">2. परमात्मा किसे दे जरिए कम्म करी सकदा ऐ, चाहे ओह्दी पृष्ठभूमि जां परिस्थिति कोई बी होऐ।</w:t>
      </w:r>
    </w:p>
    <w:p/>
    <w:p>
      <w:r xmlns:w="http://schemas.openxmlformats.org/wordprocessingml/2006/main">
        <w:t xml:space="preserve">1. यहोशू 1:8 - "इस व्यवस्था दी कताब गी अपने मुंह थवां नेई हटने देयो; दिन-रात इस गल् ला उप् पर मनन करो, तांजे तुस इस च लिखे गेदे हर इक गी पूरा करने च सावधान रौओ। तां तुस समृद्ध ते सफल होगे।"</w:t>
      </w:r>
    </w:p>
    <w:p/>
    <w:p>
      <w:r xmlns:w="http://schemas.openxmlformats.org/wordprocessingml/2006/main">
        <w:t xml:space="preserve">2. फिलिप्पियों 2:12-13 - "इस आस् ते हे मेरे प्यारे दोस्तो, जिय् यां तुसें हमेशा मेरे सामने गै नेई, बल् कि ह़ुन मेरी गैरहाजिरी च बी डर ते काँपदे होई अपने उद्धार दा कम्म करदे रौह़ओ, कीजे परमेसरे गै ऐ।" तुंदे च अपने भ़ले मकसद गी पूरा करने आस् ते इच् छा ते कम् म करने आस् ते कम्म करदा ऐ।"</w:t>
      </w:r>
    </w:p>
    <w:p/>
    <w:p>
      <w:r xmlns:w="http://schemas.openxmlformats.org/wordprocessingml/2006/main">
        <w:t xml:space="preserve">1 शमूएल 15:2 सेनाएं दा यहोवा ए आखदा ऐ, “मेरे गी याद ऐ के अमालेक ने इस्राएल कन्ने कित्ता हा, किस चाल्ली उने मिस्त्र थवां चढदे होई रस्ते च उंदी प्रतीक्षा कीती ही।</w:t>
      </w:r>
    </w:p>
    <w:p/>
    <w:p>
      <w:r xmlns:w="http://schemas.openxmlformats.org/wordprocessingml/2006/main">
        <w:t xml:space="preserve">परमेसरे इस्राएलियें दे खलाफ अमालेक दे बुरे कम् में गी याद करदा ऐ, जदुं ओह़ मिस्र थवां निकलदे हे।</w:t>
      </w:r>
    </w:p>
    <w:p/>
    <w:p>
      <w:r xmlns:w="http://schemas.openxmlformats.org/wordprocessingml/2006/main">
        <w:t xml:space="preserve">1. बुराई दा जवाब कृपा ते दया कन्ने किस चाल्ली देना।</w:t>
      </w:r>
    </w:p>
    <w:p/>
    <w:p>
      <w:r xmlns:w="http://schemas.openxmlformats.org/wordprocessingml/2006/main">
        <w:t xml:space="preserve">2. मुसीबतें दे सामनै परमात्मा दी वफादारी गी याद करने दा महत्व।</w:t>
      </w:r>
    </w:p>
    <w:p/>
    <w:p>
      <w:r xmlns:w="http://schemas.openxmlformats.org/wordprocessingml/2006/main">
        <w:t xml:space="preserve">1. रोमियों 12:19-21 - "प्रिय, अपने आप गी कदें बी बदला नेईं लैओ, लेकन परमात्मा दे गुस्से च छोड़ो, कीजे लिखे दा ऐ, 'बदला मेरा ऐ, मैं बदला लैना ऐ, प्रभु आखदा ऐ। उल्टा जेकर तुंदा दुश्मन ऐ।" भुक्खे ते उसी खिलाओ, जेकर प्यास ऐ तां उसी पीने देयो, कीजे इस चाल्ली करने कन्ने तुस उदे सिर उप्पर जरने आह्ले कोयले दा ढेर लाओगे।</w:t>
      </w:r>
    </w:p>
    <w:p/>
    <w:p>
      <w:r xmlns:w="http://schemas.openxmlformats.org/wordprocessingml/2006/main">
        <w:t xml:space="preserve">2. भजन संहिता 103:6-10 - प्रभु उनें सारें आस् ते ध़रमी ते न्याय करदा ऐ, जेके दब्बे दे न। उने अपने रस्ते मूसा गी, अपने कम्में गी इस्राएल दे लोकें गी दस्सेआ। प्रभू दयालु ते कृपालु, गुस्से च मंद ते अडिग प्रेम च भरपूर ऐ। ना ही हमेशा डांट देगा, ना ही अपने गुस्से गी हमेशा लेई रखेगा। ओह़ साढ़े पापें दे मताबक नेई बरतदा, ते ना गै साढ़े पापें दे मताबक साढ़े कन् ने बदला करदा ऐ। कीहके जिन्ना उच्चा सुर्ग धरती कोला उप्पर ऐ, उन्ना गै उदे कोला डरने आलें कन्ने उदा अडिग प्रेम ऐ।</w:t>
      </w:r>
    </w:p>
    <w:p/>
    <w:p>
      <w:r xmlns:w="http://schemas.openxmlformats.org/wordprocessingml/2006/main">
        <w:t xml:space="preserve">1 शमूएल 15:3 हुण जाइयै अमालेक गी मारी ओड़ो, ते उंदे सारें गी नष्ट करी ओड़ो, ते उनेंगी नेई बख्शओ। लेकन मर्द ते जनानी, शिशु ते दुद्ध दे बच्चे, बैल ते भेड़ें, ऊंट ते गधे गी मारी ओड़ो।</w:t>
      </w:r>
    </w:p>
    <w:p/>
    <w:p>
      <w:r xmlns:w="http://schemas.openxmlformats.org/wordprocessingml/2006/main">
        <w:t xml:space="preserve">परमेसरे शाऊल गी अमालेकियें गी पूरी चाल्ली नाश करने आस् ते आज्ञा दित्ती।</w:t>
      </w:r>
    </w:p>
    <w:p/>
    <w:p>
      <w:r xmlns:w="http://schemas.openxmlformats.org/wordprocessingml/2006/main">
        <w:t xml:space="preserve">1. परमात्मा दे हुक्में दा पालन करना: उंदी मर्जी दा पालन करने दी शक्ति</w:t>
      </w:r>
    </w:p>
    <w:p/>
    <w:p>
      <w:r xmlns:w="http://schemas.openxmlformats.org/wordprocessingml/2006/main">
        <w:t xml:space="preserve">2. आज्ञा आज्ञा नेईं मनने दे नतीजे: परमेसरे दे अधिकार गी नकारना</w:t>
      </w:r>
    </w:p>
    <w:p/>
    <w:p>
      <w:r xmlns:w="http://schemas.openxmlformats.org/wordprocessingml/2006/main">
        <w:t xml:space="preserve">1. मत्ती 4:4, "लेकिन उन् ने जवाब दित्ता, " लिखे दा ऐ के मनुख सिर्फ रोटी कन् ने गै नेई, बल् कि परमेसरे दे मुंह़ थवां निकलने आले हर इक वचन कन् ने जिंदा रौह़ग।"</w:t>
      </w:r>
    </w:p>
    <w:p/>
    <w:p>
      <w:r xmlns:w="http://schemas.openxmlformats.org/wordprocessingml/2006/main">
        <w:t xml:space="preserve">2. रोमियों 12:2, "ते इस संसार दे अनुरूप नेई बनो, लेकन तुस अपने मन दे नमें सिरेआ बदलने कन् ने बदली जाओ, तांजे तुस परमेसरे दी भ़लाई, ते स्वीकार्य ते सिद्ध इच् छा केह़ ऐ, एह़ परख करी सकदे ओ।"</w:t>
      </w:r>
    </w:p>
    <w:p/>
    <w:p>
      <w:r xmlns:w="http://schemas.openxmlformats.org/wordprocessingml/2006/main">
        <w:t xml:space="preserve">1 शमूएल 15:4 शाऊल ने लोकें गी इकट्ठा करियै तेलैम च दो लक्ख पैदल सैनिक ते यहूदा दे दस हजार आदमी गिने।</w:t>
      </w:r>
    </w:p>
    <w:p/>
    <w:p>
      <w:r xmlns:w="http://schemas.openxmlformats.org/wordprocessingml/2006/main">
        <w:t xml:space="preserve">शाऊल ने दो लक्ख 10 हजार सैनिकें दी फौज इकट्ठी कीती।</w:t>
      </w:r>
    </w:p>
    <w:p/>
    <w:p>
      <w:r xmlns:w="http://schemas.openxmlformats.org/wordprocessingml/2006/main">
        <w:t xml:space="preserve">1. एकता दी ताकत - किस चाल्ली इकट्ठे कम्म करने कन्नै शक्तिशाली नतीजे पैदा होई सकदे न।</w:t>
      </w:r>
    </w:p>
    <w:p/>
    <w:p>
      <w:r xmlns:w="http://schemas.openxmlformats.org/wordprocessingml/2006/main">
        <w:t xml:space="preserve">2. परमात्मा उप्पर विश्वास करना - उंदी ताकत ते मार्गदर्शन उप्पर भरोसा करना।</w:t>
      </w:r>
    </w:p>
    <w:p/>
    <w:p>
      <w:r xmlns:w="http://schemas.openxmlformats.org/wordprocessingml/2006/main">
        <w:t xml:space="preserve">1. इफिसियों 4:1-3 इस आस् ते मैं, जेका प्रभु दे आस् ते कैदी ऐं, तुसेंगी आग्रह करना ऐ के तुस जिस तरीके कन् ने सद्दे गेदे ओ, उदे बुलाने दे काबिल तरीके कन् ने चलेओ, सारे नम्रता ते नम्रता कन् ने, धैर्य कन् ने, ते प्रेम च इक-दुए कन् ने सहन करो , शांति दे बंधन च आत्मा दी एकता गी बनाए रखने लेई उत्सुक।</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1 शमूएल 15:5 शाऊल अमालेक दे इक शैह़रे च आया, ते घाटी च रुकी गेया।</w:t>
      </w:r>
    </w:p>
    <w:p/>
    <w:p>
      <w:r xmlns:w="http://schemas.openxmlformats.org/wordprocessingml/2006/main">
        <w:t xml:space="preserve">शाऊल ते उंदी फौज अमालेकियें दे इक शैह़रे दी घाटी च रौह़ना लगी पेया।</w:t>
      </w:r>
    </w:p>
    <w:p/>
    <w:p>
      <w:r xmlns:w="http://schemas.openxmlformats.org/wordprocessingml/2006/main">
        <w:t xml:space="preserve">1. प्रभु दे समें उप्पर धैर्य ते इंतजार दा महत्व।</w:t>
      </w:r>
    </w:p>
    <w:p/>
    <w:p>
      <w:r xmlns:w="http://schemas.openxmlformats.org/wordprocessingml/2006/main">
        <w:t xml:space="preserve">2. विश्वास विच कार्रवाई करन दी ताकत।</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याकूब 2:14-17 - मेरे प्राओ, जेकर कोई आखदा ऐ के उसी विश्वास ऐ, ते उंदे कम्में च नेईं ऐ, तां केह् फायदा ऐ? क्या विश्वास उसी बचाई सकदा ऐ? जेकर कोई भ्रा जां भैन नंगी ऐ, ते रोजमर्रा दे खाने-पीने थमां वंचित ऐ, ते तुंदे च कोई उ’नेंगी आखदा ऐ, ‘शांति कन्नै चली जाओ, तां तुस गरम ते भरोचे दे ओ। लेकन तुस उन्हें गी ओह चीजां नेईं देंदे जेड़ी शरीर दी लोड़ ऐ; इस कन्नै केह् फायदा होंदा ऐ ? इय् यां गै विश् वास, जेकर कम् म नेई ऐ, तां अकेला गै मरी गेदा ऐ।</w:t>
      </w:r>
    </w:p>
    <w:p/>
    <w:p>
      <w:r xmlns:w="http://schemas.openxmlformats.org/wordprocessingml/2006/main">
        <w:t xml:space="preserve">1 शमूएल 15:6 शाऊल ने केनी लोकें गी आखया, “ जाओ, चली जाओ, अमालेकी लोकें चों उतरो, तां जे मैं तुसें गी उंदे कन्ने नष्ट नेईं करी ओड़ना; इस आस् ते केनी अमालेकी लोकें च चली गे।</w:t>
      </w:r>
    </w:p>
    <w:p/>
    <w:p>
      <w:r xmlns:w="http://schemas.openxmlformats.org/wordprocessingml/2006/main">
        <w:t xml:space="preserve">शाऊल ने केनियें गी हिदायत दित्ती के ओह़ अमालेकियें गी छड्डी ओड़न, तांजे ओह़ उंदे कन् ने नाश नेई ह़ोई जान, कीजे मिस्त्र गी छड्डने आस् ते केनियें इसराइलियें उप् पर मेहरबानी कित्ती ही।</w:t>
      </w:r>
    </w:p>
    <w:p/>
    <w:p>
      <w:r xmlns:w="http://schemas.openxmlformats.org/wordprocessingml/2006/main">
        <w:t xml:space="preserve">1. दया दी शक्ति: 1 शमूएल 15:6 दा अध्ययन</w:t>
      </w:r>
    </w:p>
    <w:p/>
    <w:p>
      <w:r xmlns:w="http://schemas.openxmlformats.org/wordprocessingml/2006/main">
        <w:t xml:space="preserve">2. आज्ञाकारिता दे फायदे: 1 शमूएल 15:6 दी खोज</w:t>
      </w:r>
    </w:p>
    <w:p/>
    <w:p>
      <w:r xmlns:w="http://schemas.openxmlformats.org/wordprocessingml/2006/main">
        <w:t xml:space="preserve">1. रोमियों 12:10: भैन-भ्राएं दे प्रेम कन् ने इक-दुए कन् ने दयालुता कन् ने स्नेह करो; इक दुए गी तरजीह देने दे आदर च।</w:t>
      </w:r>
    </w:p>
    <w:p/>
    <w:p>
      <w:r xmlns:w="http://schemas.openxmlformats.org/wordprocessingml/2006/main">
        <w:t xml:space="preserve">2. इब्रानियों 13:2: परदेसी लोकें दा मनोरंजन करना नेई भुल्लना, कीजे इस कन् ने किश लोकें अनजाने च सुर्गदूतें दा मनोरंजन कित्ता ऐ।</w:t>
      </w:r>
    </w:p>
    <w:p/>
    <w:p>
      <w:r xmlns:w="http://schemas.openxmlformats.org/wordprocessingml/2006/main">
        <w:t xml:space="preserve">1 शमूएल 15:7 शाऊल ने हवीला थमां अमालेकियें गी मारी ओड़ेया, जदुं तकर तू मिस्र दे सामने शूर नेई पुज्जे।</w:t>
      </w:r>
    </w:p>
    <w:p/>
    <w:p>
      <w:r xmlns:w="http://schemas.openxmlformats.org/wordprocessingml/2006/main">
        <w:t xml:space="preserve">इस अंश च शाऊल दी हवीला ते शूर च अमालेकीएं उप्पर जीत दा वर्णन ऐ, जेका मिस्र दे कोल ऐ।</w:t>
      </w:r>
    </w:p>
    <w:p/>
    <w:p>
      <w:r xmlns:w="http://schemas.openxmlformats.org/wordprocessingml/2006/main">
        <w:t xml:space="preserve">1. परमेसरे उप् पर साढ़ा विश् वास असेंगी हर चुनौती गी दूर करने दी ताकत देई सकदा ऐ।</w:t>
      </w:r>
    </w:p>
    <w:p/>
    <w:p>
      <w:r xmlns:w="http://schemas.openxmlformats.org/wordprocessingml/2006/main">
        <w:t xml:space="preserve">2. जीत उस वेले औंदी है जदों असीं परमात्मा दे हुक्में ते भरोसा करदे हां ते उन्हा दा पालन करदे हां।</w:t>
      </w:r>
    </w:p>
    <w:p/>
    <w:p>
      <w:r xmlns:w="http://schemas.openxmlformats.org/wordprocessingml/2006/main">
        <w:t xml:space="preserve">1. भजन संहिता 18:2 - प्रभु मेरी चट्टान ते मेरा किला ते मेरा उद्धारकर्ता, मेरा परमात्मा, मेरा चट्टान ऐ, जिसदे च मैं शरण लैना ऐ, मेरा ढाल ऐ ते मेरे उद्धार दा सींग ऐ, मेरा गढ़ ऐ।</w:t>
      </w:r>
    </w:p>
    <w:p/>
    <w:p>
      <w:r xmlns:w="http://schemas.openxmlformats.org/wordprocessingml/2006/main">
        <w:t xml:space="preserve">2. 1 यूहन्ना 5:4-5 - कीजे जेका परमेसरे थवां पैदा ह़ोया ऐ, ओह़ संसारे उप् पर विजय पांदा ऐ। ते एह् गै जीत ऐ जेह्ड़ी दुनिया गी साढ़े विश्वास उप्पर जीत पाई ऐ। कौन है जो दुनियां ते जीत पांदा है? सिर्फ ओह़ गै ऐ, जेका एह़ विश् वास करदा ऐ के यीशु परमेसरे दा पुत्तर ऐ।</w:t>
      </w:r>
    </w:p>
    <w:p/>
    <w:p>
      <w:r xmlns:w="http://schemas.openxmlformats.org/wordprocessingml/2006/main">
        <w:t xml:space="preserve">१ शमूएल १५:८ ते अमालेकी दे राजा अगाग गी जिंदा करी लेता, ते तलवार दी धार कन्ने सारे लोकें गी पूरी चाल्ली नष्ट करी ओड़ेया।</w:t>
      </w:r>
    </w:p>
    <w:p/>
    <w:p>
      <w:r xmlns:w="http://schemas.openxmlformats.org/wordprocessingml/2006/main">
        <w:t xml:space="preserve">शाऊल ने अमालेकी दे राजा अगाग गी बख्शया ते अपनी तलवार कन् ने सारे लोकें गी मारी ओड़ेया।</w:t>
      </w:r>
    </w:p>
    <w:p/>
    <w:p>
      <w:r xmlns:w="http://schemas.openxmlformats.org/wordprocessingml/2006/main">
        <w:t xml:space="preserve">1. दया दी ताकत: परमेसरे दा प्रेम साढ़े डर कोला किय् यां बड्डा ऐ</w:t>
      </w:r>
    </w:p>
    <w:p/>
    <w:p>
      <w:r xmlns:w="http://schemas.openxmlformats.org/wordprocessingml/2006/main">
        <w:t xml:space="preserve">2. आज्ञाकारिता दा महत्व: अपनी भावनाएं दे बावजूद परमात्मा दी मर्जी दा पालन करना</w:t>
      </w:r>
    </w:p>
    <w:p/>
    <w:p>
      <w:r xmlns:w="http://schemas.openxmlformats.org/wordprocessingml/2006/main">
        <w:t xml:space="preserve">1. मत्ती 5:7 - "धन्य हेन दयालु, कीजे उंदे उप्पर दया कीती जाग।"</w:t>
      </w:r>
    </w:p>
    <w:p/>
    <w:p>
      <w:r xmlns:w="http://schemas.openxmlformats.org/wordprocessingml/2006/main">
        <w:t xml:space="preserve">2. इफिसियों 6:1 - "बच्चो, प्रभु च अपने माता-पिता दा आज्ञा मनना, कीजे ए ठीक ऐ।"</w:t>
      </w:r>
    </w:p>
    <w:p/>
    <w:p>
      <w:r xmlns:w="http://schemas.openxmlformats.org/wordprocessingml/2006/main">
        <w:t xml:space="preserve">1 शमूएल 15:9 लेकन शाऊल ते लोकें अगाग गी, भेड़ें, बैलें, ते मोटे, मेमने, ते सारें शा भला चीजें गी बख्शेआ, ते उनेंगी पूरी चाल्ली नाश नेई करना चांह़दे हे, लेकन हर इक चीज गी जेड़ा नीच ते कचरा हा, जेड़ा उनेंगी पूरी चाल्ली नष्ट करी ओड़ेया।</w:t>
      </w:r>
    </w:p>
    <w:p/>
    <w:p>
      <w:r xmlns:w="http://schemas.openxmlformats.org/wordprocessingml/2006/main">
        <w:t xml:space="preserve">शाऊल ते लोकें अगाग ते भेड़ें, बैल, मोटे ते मेमने दे बेहतरीन लोकें गी बख्शेआ, पर नीच ते कचरे गी नष्ट करी दित्ता।</w:t>
      </w:r>
    </w:p>
    <w:p/>
    <w:p>
      <w:r xmlns:w="http://schemas.openxmlformats.org/wordprocessingml/2006/main">
        <w:t xml:space="preserve">1. दया ते करुणा दी ताकत</w:t>
      </w:r>
    </w:p>
    <w:p/>
    <w:p>
      <w:r xmlns:w="http://schemas.openxmlformats.org/wordprocessingml/2006/main">
        <w:t xml:space="preserve">2. जीवन च ईश्वरीय चयन करना</w:t>
      </w:r>
    </w:p>
    <w:p/>
    <w:p>
      <w:r xmlns:w="http://schemas.openxmlformats.org/wordprocessingml/2006/main">
        <w:t xml:space="preserve">1. निकासी 34:6-7: ते प्रभु उदे सामने जाइए प्रचार कित्ता, “प्रभु, प्रभु परमात्मा, दयालु ते कृपालु, धैर्यवान ते भलाई ते सच्चाई च भरपूर। हज़ारां दी दया रखना, अधर्म ते अपराध ते पाप गी माफ करना।</w:t>
      </w:r>
    </w:p>
    <w:p/>
    <w:p>
      <w:r xmlns:w="http://schemas.openxmlformats.org/wordprocessingml/2006/main">
        <w:t xml:space="preserve">2. यहोशू 24:15: अज्ज तुसें गी चुनो, जिसदी तुस सेवा करगे।</w:t>
      </w:r>
    </w:p>
    <w:p/>
    <w:p>
      <w:r xmlns:w="http://schemas.openxmlformats.org/wordprocessingml/2006/main">
        <w:t xml:space="preserve">१ शमूएल १५:१० तां प्रभु दा वचन शमूएल कोल आया।</w:t>
      </w:r>
    </w:p>
    <w:p/>
    <w:p>
      <w:r xmlns:w="http://schemas.openxmlformats.org/wordprocessingml/2006/main">
        <w:t xml:space="preserve">ए अंश प्रभु दे शमूएल कन् ने गल् ल करने दे बारे च ऐ।</w:t>
      </w:r>
    </w:p>
    <w:p/>
    <w:p>
      <w:r xmlns:w="http://schemas.openxmlformats.org/wordprocessingml/2006/main">
        <w:t xml:space="preserve">1. परमेसरे दे वचन दी ताकत: सुनना सिखना</w:t>
      </w:r>
    </w:p>
    <w:p/>
    <w:p>
      <w:r xmlns:w="http://schemas.openxmlformats.org/wordprocessingml/2006/main">
        <w:t xml:space="preserve">2. आज्ञाकारिता: सच्ची पूर्ति दा रस्ता</w:t>
      </w:r>
    </w:p>
    <w:p/>
    <w:p>
      <w:r xmlns:w="http://schemas.openxmlformats.org/wordprocessingml/2006/main">
        <w:t xml:space="preserve">1. रोमियों 10:17 - इस आस् ते विश् वास सुनने थवां गै औंदा ऐ, ते मसीह दे वचन दे जरिये सुनने थवां गै औंदा ऐ।</w:t>
      </w:r>
    </w:p>
    <w:p/>
    <w:p>
      <w:r xmlns:w="http://schemas.openxmlformats.org/wordprocessingml/2006/main">
        <w:t xml:space="preserve">2. याकूब 1:22 - लेकन अपने आप गी धोखा देइयै सिर्फ सुनने आले नेईं बल्के वचन दे कर्मियें बनो।</w:t>
      </w:r>
    </w:p>
    <w:p/>
    <w:p>
      <w:r xmlns:w="http://schemas.openxmlformats.org/wordprocessingml/2006/main">
        <w:t xml:space="preserve">१ शमूएल १५:११ मेकुं पछतावा हे कि मैं शाऊल कूं राजा बणा डीत्ते सी, क्योंकि ओ मेडे पिछों कलों मुड़ी गेया हे, ते मेढे हुक्में कूं पूरा कित्ते काहनी। ते शमूएल गी दुखी करी दित्ता; ते सारी रात प्रभु गी पुकारदा रेया।</w:t>
      </w:r>
    </w:p>
    <w:p/>
    <w:p>
      <w:r xmlns:w="http://schemas.openxmlformats.org/wordprocessingml/2006/main">
        <w:t xml:space="preserve">शमूएल उस वेले बड़ा दुखी ह़ोई गेया, जदुं शाऊल परमेसरे दे हुक्में दा पालन नेई कित्ता ते परमेसरे दी आज्ञा नेई मनी।</w:t>
      </w:r>
    </w:p>
    <w:p/>
    <w:p>
      <w:r xmlns:w="http://schemas.openxmlformats.org/wordprocessingml/2006/main">
        <w:t xml:space="preserve">1. परमेसरे दे हुक्में गी हल्के च नेई लैना चाहिदा, ते उंदे कन् ने वफादार रौह़ना बी जरूरी ऐ।</w:t>
      </w:r>
    </w:p>
    <w:p/>
    <w:p>
      <w:r xmlns:w="http://schemas.openxmlformats.org/wordprocessingml/2006/main">
        <w:t xml:space="preserve">2. सानु परमात्मा दे हुक्में दा जवाब आज्ञाकारिता ते नम्रता कन्ने करना चाइदा।</w:t>
      </w:r>
    </w:p>
    <w:p/>
    <w:p>
      <w:r xmlns:w="http://schemas.openxmlformats.org/wordprocessingml/2006/main">
        <w:t xml:space="preserve">1. व्यवस्था 10:12-13 - "ते हुन, इस्राएल, तुंदे परमेसरे तुंदे कोला केह़ मंग करदा ऐ, सिवाय तुंदे परमेसरे दा डर, उदे सारे रस्ते च चलने, उदे कन् ने प्रेम करने ते अपने परमेसरे दी सेवा करने दे।" अपने सारे दिल ते अपनी सारी प्राण कन्ने, ते प्रभु दे हुक्म ते नियमें गी मनने आस्ते, जेड़े मैं अज्ज तुंदे भलाई आस्ते आज्ञा देना ऐ?</w:t>
      </w:r>
    </w:p>
    <w:p/>
    <w:p>
      <w:r xmlns:w="http://schemas.openxmlformats.org/wordprocessingml/2006/main">
        <w:t xml:space="preserve">2. भजन संहिता 119:1-2 - "धन्य हेन ओह़ जेके रस् ते बेदाग न, जेके प्रभु दे नियम च चलदे ह़न! ध़न ऐ जेके उदी गवाही गी मनदे ह़न, जेके अपने सारे मन कन् ने उसी तुपदे ह़न!"</w:t>
      </w:r>
    </w:p>
    <w:p/>
    <w:p>
      <w:r xmlns:w="http://schemas.openxmlformats.org/wordprocessingml/2006/main">
        <w:t xml:space="preserve">1 शमूएल 15:12 जदुं शमूएल सवेरे शाऊल कन् ने मिलने आस् ते सवेरे उठेया, तां शमूएल गी एह़ ग् लाया गेया, “ शाऊल करमेल च आया, ते दिक् खो, उने उसी इक थाह़र बनाई लेत्ता, ते चली गेया, ते... गिलगल च उतरी गे।</w:t>
      </w:r>
    </w:p>
    <w:p/>
    <w:p>
      <w:r xmlns:w="http://schemas.openxmlformats.org/wordprocessingml/2006/main">
        <w:t xml:space="preserve">शाऊल करमेल दा दौरा लाया ते अपने आस् ते इक थाह़र बनाई लेत्ता, ते फी ओह़ गिलगाल चली गेया।</w:t>
      </w:r>
    </w:p>
    <w:p/>
    <w:p>
      <w:r xmlns:w="http://schemas.openxmlformats.org/wordprocessingml/2006/main">
        <w:t xml:space="preserve">1. चिंतन करने आस्तै समां लैना: शाऊल दा गिलगाल दा सफर</w:t>
      </w:r>
    </w:p>
    <w:p/>
    <w:p>
      <w:r xmlns:w="http://schemas.openxmlformats.org/wordprocessingml/2006/main">
        <w:t xml:space="preserve">2. आज्ञाकारिता च बधना: शाऊल दा कर्मेल दा दौरा</w:t>
      </w:r>
    </w:p>
    <w:p/>
    <w:p>
      <w:r xmlns:w="http://schemas.openxmlformats.org/wordprocessingml/2006/main">
        <w:t xml:space="preserve">1. रोमियों 12:2 - इस संसार दे अनुरूप नेईं बनो, लेकन अपने मन दे नमें सिरेआ बदलने कन्नै बदली जाओ।</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1 शमूएल 15:13 शमूएल शाऊल दे कोल आया, ते शाऊल ने उसी आख्या, “तू प्रभु दा आशीष देओ, मैं प्रभु दी हुक्म गी पूरा कित्ता।”</w:t>
      </w:r>
    </w:p>
    <w:p/>
    <w:p>
      <w:r xmlns:w="http://schemas.openxmlformats.org/wordprocessingml/2006/main">
        <w:t xml:space="preserve">शाऊल शमूएल गी एह़ सूचित करदा ऐ के उनेंगी प्रभु दे हुक्म गी पूरा कित्ता ऐ।</w:t>
      </w:r>
    </w:p>
    <w:p/>
    <w:p>
      <w:r xmlns:w="http://schemas.openxmlformats.org/wordprocessingml/2006/main">
        <w:t xml:space="preserve">1. परमात्मा दे हुक्में गी गंभीरता कन्ने लैना ते पूरे दिल कन्ने पालन करना ऐ।</w:t>
      </w:r>
    </w:p>
    <w:p/>
    <w:p>
      <w:r xmlns:w="http://schemas.openxmlformats.org/wordprocessingml/2006/main">
        <w:t xml:space="preserve">2. परमात्मा दी आज्ञा मनने कन्ने आशीर्वाद ते पूर्ति होंदी ऐ।</w:t>
      </w:r>
    </w:p>
    <w:p/>
    <w:p>
      <w:r xmlns:w="http://schemas.openxmlformats.org/wordprocessingml/2006/main">
        <w:t xml:space="preserve">1. इफिसियों 6:5-6 गुलाम, अपने पृथ्वी दे मालिकें दी आदर ते डर कन्ने ते दिल दी सच्चाई कन्ने आज्ञा करो, जिय्यां तुस मसीह दी आज्ञा मनदे ओ। उंदी आज्ञा न सिर्फ उंदे अनुग्रह हासल करने आस् ते जदुं उंदी नजर तुंदे उप् पर ऐ, बल् कि मसीह दे गुलाम दे रूप च, अपने दिल थवां परमेसरे दी मर्जी गी पूरा करो।</w:t>
      </w:r>
    </w:p>
    <w:p/>
    <w:p>
      <w:r xmlns:w="http://schemas.openxmlformats.org/wordprocessingml/2006/main">
        <w:t xml:space="preserve">2. मत्ती 7:21 हर कोई जेड़ा मिगी आखदा ऐ, "प्रभु, प्रभु, ओह सुर्ग दे राज च नेईं दाखल होग, पर ओह जेड़ा मेरे सुर्ग च दे पिता दी मर्जी गी पूरा करदा ऐ।</w:t>
      </w:r>
    </w:p>
    <w:p/>
    <w:p>
      <w:r xmlns:w="http://schemas.openxmlformats.org/wordprocessingml/2006/main">
        <w:t xml:space="preserve">1 शमूएल 15:14 शमूएल ने आखया, “मेरे कानें च भेड़ें दी गुनगुनाहट ते बैलें दी गुनगुनाहट दा के मतलब ऐ?</w:t>
      </w:r>
    </w:p>
    <w:p/>
    <w:p>
      <w:r xmlns:w="http://schemas.openxmlformats.org/wordprocessingml/2006/main">
        <w:t xml:space="preserve">शमूएल ने पुच्छया के उंदे कानें च भेड़ें ते बैलें दा शोर केहड़ा ऐ।</w:t>
      </w:r>
    </w:p>
    <w:p/>
    <w:p>
      <w:r xmlns:w="http://schemas.openxmlformats.org/wordprocessingml/2006/main">
        <w:t xml:space="preserve">1. साढ़े वचनें दी ताकत: अस परमेसरे ते दुऐं कन् ने किय् यां गल् ल करदे आं</w:t>
      </w:r>
    </w:p>
    <w:p/>
    <w:p>
      <w:r xmlns:w="http://schemas.openxmlformats.org/wordprocessingml/2006/main">
        <w:t xml:space="preserve">2. सुनना सिखना: परमात्मा ते दुए गी सुनने दा महत्व</w:t>
      </w:r>
    </w:p>
    <w:p/>
    <w:p>
      <w:r xmlns:w="http://schemas.openxmlformats.org/wordprocessingml/2006/main">
        <w:t xml:space="preserve">1. याकूब 3:1-10 - मेरे भ्राएं, तुंदे च मते सारें गी गुरु नेई बनना चाईदा, कीजे तुस जानदे ओ के अस जेके सिखांदे आं, उंदे उप्पर इस थमां बी सख्त न्याय कीता जाग।</w:t>
      </w:r>
    </w:p>
    <w:p/>
    <w:p>
      <w:r xmlns:w="http://schemas.openxmlformats.org/wordprocessingml/2006/main">
        <w:t xml:space="preserve">2. नीतिवचन 18:2 - मूर्ख गी समझने च कोई मजा नेई औंदा, बल्के सिर्फ अपनी राय दस्सने च गै मजा औंदा ऐ।</w:t>
      </w:r>
    </w:p>
    <w:p/>
    <w:p>
      <w:r xmlns:w="http://schemas.openxmlformats.org/wordprocessingml/2006/main">
        <w:t xml:space="preserve">1 शमूएल 15:15 शाऊल ने आख्या, “उन्हें उनेंगी अमालेकी लोकें कोला लेई आया ऐ, कीजे लोकें ने तुंदे परमात्मा गी बलिदान देने आस्ते भेड़ें ते बैलें दे सारें शा बेहतरीन चीजें गी बख्शया। ते बाकी गी अस पूरी चाल्ली नष्ट करी ओड़ेया।</w:t>
      </w:r>
    </w:p>
    <w:p/>
    <w:p>
      <w:r xmlns:w="http://schemas.openxmlformats.org/wordprocessingml/2006/main">
        <w:t xml:space="preserve">शाऊल दा दावा ऐ के लोकें अपनी भेड़ें ते बैलें दे बेहतरीन हिस्से गी प्रभु गी बलिदान देने आस् ते बचाई लेत्ता हा, जदके बाकी गी उनेंगी नष्ट करी ओड़ेया ऐ।</w:t>
      </w:r>
    </w:p>
    <w:p/>
    <w:p>
      <w:r xmlns:w="http://schemas.openxmlformats.org/wordprocessingml/2006/main">
        <w:t xml:space="preserve">1. साडे सारे कित्ते परमेसरे कन् ने प्रेम करना: शाऊल दा मिसाल</w:t>
      </w:r>
    </w:p>
    <w:p/>
    <w:p>
      <w:r xmlns:w="http://schemas.openxmlformats.org/wordprocessingml/2006/main">
        <w:t xml:space="preserve">2. प्रभू दे बलिदान: परमात्मा नू अपनी मर्जी तों उपर रखना</w:t>
      </w:r>
    </w:p>
    <w:p/>
    <w:p>
      <w:r xmlns:w="http://schemas.openxmlformats.org/wordprocessingml/2006/main">
        <w:t xml:space="preserve">1. मत्ती 6:21 - कीजे जित्थें तुंदा खजाना ऐ, उत्थें गै तुंदा दिल बी होग।</w:t>
      </w:r>
    </w:p>
    <w:p/>
    <w:p>
      <w:r xmlns:w="http://schemas.openxmlformats.org/wordprocessingml/2006/main">
        <w:t xml:space="preserve">2. व्यवस्था 14:23 - ते तू अपने परमेसरे दे सामने, जित् थें ओह़ अपने नां गी चुनने आस् ते चुनदा ऐ, उदे उप् पर अपने धान दा दसवां हिस्सा, तुंदी शराब ते तेल दा दसवां हिस्सा ते अपने पैह़ले बच्चे गी खाओ झुंड ते तेरे भेड़ें दे; तां जे तू हमेशा अपने परमात्मा दा डर सिक्खी जाओ।</w:t>
      </w:r>
    </w:p>
    <w:p/>
    <w:p>
      <w:r xmlns:w="http://schemas.openxmlformats.org/wordprocessingml/2006/main">
        <w:t xml:space="preserve">1 शमूएल 15:16 उस बेले शमूएल ने शाऊल गी आखया, “ रुको, ते मैं तुसेंगी दस्सना जे अज्ज रातीं प्रभु ने मिगी केह़ ग् लाया ऐ।” ते उन उसी आखया, “ बोलो।”</w:t>
      </w:r>
    </w:p>
    <w:p/>
    <w:p>
      <w:r xmlns:w="http://schemas.openxmlformats.org/wordprocessingml/2006/main">
        <w:t xml:space="preserve">शमूएल शाऊल गी आखदा ऐ के ओह़ उसी उस रात गी प्रभ़ु ने उदे कन् ने जे किश ग् लाया हा, उसी दसग।</w:t>
      </w:r>
    </w:p>
    <w:p/>
    <w:p>
      <w:r xmlns:w="http://schemas.openxmlformats.org/wordprocessingml/2006/main">
        <w:t xml:space="preserve">1. परमेसरे साढ़े कन् ने अप्रत्याशित तरीके कन् ने गल् ल करग।</w:t>
      </w:r>
    </w:p>
    <w:p/>
    <w:p>
      <w:r xmlns:w="http://schemas.openxmlformats.org/wordprocessingml/2006/main">
        <w:t xml:space="preserve">2. चुप रहो ते परमात्मा दी आवाज़ सुनो।</w:t>
      </w:r>
    </w:p>
    <w:p/>
    <w:p>
      <w:r xmlns:w="http://schemas.openxmlformats.org/wordprocessingml/2006/main">
        <w:t xml:space="preserve">1. उपदेशक 5:2 - "अपने मुंह कन्नै बेधड़क नेईं करो, ते तुंदा दिल परमात्मा दे सामने कुसै बी गल्लै गी आखने च जल्दबाजी नेईं करो; कीजे परमात्मा सुर्ग च ऐ ते तू धरती उप्पर ऐ; इस करी तेरे वचन घट्ट होन।"</w:t>
      </w:r>
    </w:p>
    <w:p/>
    <w:p>
      <w:r xmlns:w="http://schemas.openxmlformats.org/wordprocessingml/2006/main">
        <w:t xml:space="preserve">2. फिलिप्पियों 4:6-7 - "किसे बी गल्लै थमां सावधान नेईं रौह्ओ; पर हर इक गल्लै च प्रार्थना ते विनती कन्नै तुंदी मंगें गी परमात्मा गी दस्सेआ जा। ते परमात्मा दी शांति, जेह्ड़ी सारी समझ कोला बी मती ऐ, तुंदे दिलें गी रखग ते... मसीह यीशु दे जरिए मनें गी।"</w:t>
      </w:r>
    </w:p>
    <w:p/>
    <w:p>
      <w:r xmlns:w="http://schemas.openxmlformats.org/wordprocessingml/2006/main">
        <w:t xml:space="preserve">1 शमूएल 15:17 शमूएल ने आख्या, “जदूं तू अपनी नज़र च छोटा हा, तां के तू इस्राएल दे गोत्रें दा सरदार नेई बनाया, ते प्रभु ने तुगी इस्राएल दा राजा नेईं बनाया?</w:t>
      </w:r>
    </w:p>
    <w:p/>
    <w:p>
      <w:r xmlns:w="http://schemas.openxmlformats.org/wordprocessingml/2006/main">
        <w:t xml:space="preserve">शमूएल शाऊल गी परमेसरे दे हुक् म नेई मनने आस् ते इस गल् ला उप् पर डांटदा ऐ के शाऊल गी इसराइल दा सिर किय् यां बनाया गेया, जदुं ओह़ अपने आप गी इय् यां छोटा समझ़दा हा।</w:t>
      </w:r>
    </w:p>
    <w:p/>
    <w:p>
      <w:r xmlns:w="http://schemas.openxmlformats.org/wordprocessingml/2006/main">
        <w:t xml:space="preserve">1. नम्रता दी शक्ति - परमात्मा दे सामने साढ़ी छोटी-छोटीपन गी किस चाल्ली पछानने कन्नै महानता पैदा होंदी ऐ।</w:t>
      </w:r>
    </w:p>
    <w:p/>
    <w:p>
      <w:r xmlns:w="http://schemas.openxmlformats.org/wordprocessingml/2006/main">
        <w:t xml:space="preserve">2. सब तों उपर आज्ञाकारिता - परमात्मा दे हुक्में दा वफादारी नाल पालन करन दा महत्व।</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व्यवस्था 6:5 - अपने प्रभु परमेसरे गी अपने सारे दिल कन् ने ते अपनी सारी जान कन् ने ते अपनी सारी ताकत कन् ने प्रेम करो।</w:t>
      </w:r>
    </w:p>
    <w:p/>
    <w:p>
      <w:r xmlns:w="http://schemas.openxmlformats.org/wordprocessingml/2006/main">
        <w:t xml:space="preserve">1 शमूएल 15:18 ते परमेसरे तुसेंगी सफर च भेजेया, ते ग् लाया, “ जाओ ते पापी अमालेकीएं गी पूरी चाल्ली नाश करो, ते उंदे कन् ने लड़ना, जदुं तकर ओह़ नाश नेई ह़ोई जंदे।”</w:t>
      </w:r>
    </w:p>
    <w:p/>
    <w:p>
      <w:r xmlns:w="http://schemas.openxmlformats.org/wordprocessingml/2006/main">
        <w:t xml:space="preserve">परमेसरे शाऊल गी आज्ञा दित्ती के ओह़ अमालेकीएं गी, जेके पापियें दे इक समूह गी पूरी चाल्ली कन् ने नष्ट करी ओड़न ते उंदे कन् ने लड़न, जदुं तकर ओह़ पूरी चाल्ली नाश नेई ह़ोई जंदे।</w:t>
      </w:r>
    </w:p>
    <w:p/>
    <w:p>
      <w:r xmlns:w="http://schemas.openxmlformats.org/wordprocessingml/2006/main">
        <w:t xml:space="preserve">1. परमात्मा दे हुक्में दा पालन करने दा महत्व ते उंदी आज्ञा नेईं मनने दा खतरा।</w:t>
      </w:r>
    </w:p>
    <w:p/>
    <w:p>
      <w:r xmlns:w="http://schemas.openxmlformats.org/wordprocessingml/2006/main">
        <w:t xml:space="preserve">2. परमेसरे दी मर्जी दी विश् वास ते आज्ञा मनने दी ताकत।</w:t>
      </w:r>
    </w:p>
    <w:p/>
    <w:p>
      <w:r xmlns:w="http://schemas.openxmlformats.org/wordprocessingml/2006/main">
        <w:t xml:space="preserve">1. यहोशू 6:17 - "ते नगर, ते ओदे च सारे सारे, प्रभु दे कोल शापित होंगन: सिर्फ रहाब वेश्या, ओह ते घर च उंदे कन्ने होने आले सारे जिंदा रौह्ग, कीजे उसने छुपाया हा।" दूत जेड़े असें भेजे हे।"</w:t>
      </w:r>
    </w:p>
    <w:p/>
    <w:p>
      <w:r xmlns:w="http://schemas.openxmlformats.org/wordprocessingml/2006/main">
        <w:t xml:space="preserve">2. व्यवस्था 7:2 - "जदूं परमेसरे तुंदा परमेसरे उनेंगी तुंदे सामने छुड़ाग, तां तू उनेंगी मारी ओड़गे ते उनेंगी पूरी चाल्ली नष्ट करी ओड़गे, तां तू उंदे कन् ने कोई वादा नेई करो ते ना गै उंदे उप् पर दया करो।"</w:t>
      </w:r>
    </w:p>
    <w:p/>
    <w:p>
      <w:r xmlns:w="http://schemas.openxmlformats.org/wordprocessingml/2006/main">
        <w:t xml:space="preserve">1 शमूएल 15:19 तां तू प्रभु दी गल्ल कीं नेई मनी, लेकन लूट उप्पर उड़दे रेह, ते प्रभु दी नजर च बुराई कीं कित्ती?</w:t>
      </w:r>
    </w:p>
    <w:p/>
    <w:p>
      <w:r xmlns:w="http://schemas.openxmlformats.org/wordprocessingml/2006/main">
        <w:t xml:space="preserve">शाऊल ने परमेसरे दे हुक्में दी अवहेलना कित्ती ते उदे बजाए अपनी इच्छाएं गी पूरा करना चुनेया।</w:t>
      </w:r>
    </w:p>
    <w:p/>
    <w:p>
      <w:r xmlns:w="http://schemas.openxmlformats.org/wordprocessingml/2006/main">
        <w:t xml:space="preserve">1. "परमातमा दी आज्ञा ना मनने दा खतरा"।</w:t>
      </w:r>
    </w:p>
    <w:p/>
    <w:p>
      <w:r xmlns:w="http://schemas.openxmlformats.org/wordprocessingml/2006/main">
        <w:t xml:space="preserve">2. "परमातमा दी आज्ञा मनन दे फायदे"।</w:t>
      </w:r>
    </w:p>
    <w:p/>
    <w:p>
      <w:r xmlns:w="http://schemas.openxmlformats.org/wordprocessingml/2006/main">
        <w:t xml:space="preserve">1. इफिसियों 6:1-3 - "बच्चो, प्रभु च अपने माता-पिता दी आज्ञा मनना, कीजे ए ठीक ऐ। अपने पिता ते मां दा आदर करो जेड़ा पैहला हुक्म ऐ, तां जे तुंदे कन्ने ठीक होई सकै ते तुस मजा लैओ।" धरती पर लंबी उम्र।"</w:t>
      </w:r>
    </w:p>
    <w:p/>
    <w:p>
      <w:r xmlns:w="http://schemas.openxmlformats.org/wordprocessingml/2006/main">
        <w:t xml:space="preserve">2. याकूब 4:7 - "इस आस् ते अपने आप गी परमेसरे दे अधीन करो। शैतान दा विरोध करो, ते ओह़ तुंदे थवां फरार होई जाग।"</w:t>
      </w:r>
    </w:p>
    <w:p/>
    <w:p>
      <w:r xmlns:w="http://schemas.openxmlformats.org/wordprocessingml/2006/main">
        <w:t xml:space="preserve">1 शमूएल 15:20 शाऊल ने शमूएल गी आखेआ, “हां, मैं प्रभु दी गल्ल मननी ऐ, ते जिस रस्ते पर परमेसरे मिगी भेजेया हा, उस रस्ते पर चली गेआ ऐ, ते अमालेक दे राजा अगाग गी लेई आया ऐ ते अमालेकियें गी पूरी चाल्ली नष्ट करी दित्ता ऐ।</w:t>
      </w:r>
    </w:p>
    <w:p/>
    <w:p>
      <w:r xmlns:w="http://schemas.openxmlformats.org/wordprocessingml/2006/main">
        <w:t xml:space="preserve">शाऊल अमालेकियें गी नष्ट करने आस् ते परमेसरे दे हुक् म दी अवहेलना करदा ऐ ते इसदे बजाए अमालेकियें दे राजा अगाग गी शमूएल दे कश लेई औंदा ऐ।</w:t>
      </w:r>
    </w:p>
    <w:p/>
    <w:p>
      <w:r xmlns:w="http://schemas.openxmlformats.org/wordprocessingml/2006/main">
        <w:t xml:space="preserve">1. परमात्मा दे हुक्म दी अवहेलना दा नतीजा निकलदा है।</w:t>
      </w:r>
    </w:p>
    <w:p/>
    <w:p>
      <w:r xmlns:w="http://schemas.openxmlformats.org/wordprocessingml/2006/main">
        <w:t xml:space="preserve">2. सानु हमेशा प्रभु दी गल्ल सुनी ते आज्ञा मननी चाइदी।</w:t>
      </w:r>
    </w:p>
    <w:p/>
    <w:p>
      <w:r xmlns:w="http://schemas.openxmlformats.org/wordprocessingml/2006/main">
        <w:t xml:space="preserve">1. रोमियों 13:1-7 - शासक अधिकारियें दा आज्ञा मनना, कीजे परमेसरे दे सिवाय होर कोई अधिकार नेई ऐ।</w:t>
      </w:r>
    </w:p>
    <w:p/>
    <w:p>
      <w:r xmlns:w="http://schemas.openxmlformats.org/wordprocessingml/2006/main">
        <w:t xml:space="preserve">2. मत्ती 7:21-23 - हर कोई जेड़ा प्रभु, प्रभु आखदा ऐ, ओ सुर्ग दे राज च नेईं दाखल होग, पर सिर्फ ओह गै प्रवेश करग जेड़ा पिता दी मर्जी गी पूरा करदा ऐ।</w:t>
      </w:r>
    </w:p>
    <w:p/>
    <w:p>
      <w:r xmlns:w="http://schemas.openxmlformats.org/wordprocessingml/2006/main">
        <w:t xml:space="preserve">1 शमूएल 15:21 लेकन लोकें गिलगाल च तुंदे परमेसरे गी बलिदान करने आस् ते लूट च भेड़ें ते बैलें गी लेई लेत्ता।</w:t>
      </w:r>
    </w:p>
    <w:p/>
    <w:p>
      <w:r xmlns:w="http://schemas.openxmlformats.org/wordprocessingml/2006/main">
        <w:t xml:space="preserve">लोक गिलगाल च प्रभु परमेसरे गी बलिदान करने आस् ते युद्ध दी लूट गी लेई लेंदे हे।</w:t>
      </w:r>
    </w:p>
    <w:p/>
    <w:p>
      <w:r xmlns:w="http://schemas.openxmlformats.org/wordprocessingml/2006/main">
        <w:t xml:space="preserve">1. बलिदान दी शक्ति: परमेसरे गी साढ़ी चढ़ावा असेंगी किस चाल्ली छुड़ाई सकदा ऐ</w:t>
      </w:r>
    </w:p>
    <w:p/>
    <w:p>
      <w:r xmlns:w="http://schemas.openxmlformats.org/wordprocessingml/2006/main">
        <w:t xml:space="preserve">2. आज्ञाकारिता दी शक्ति: असेंगी परमेसरे दे हुक्में दा पालन कीं करना चाईदा</w:t>
      </w:r>
    </w:p>
    <w:p/>
    <w:p>
      <w:r xmlns:w="http://schemas.openxmlformats.org/wordprocessingml/2006/main">
        <w:t xml:space="preserve">1. इफिसियों 5:2 ते प्रेम च चलना, जिय्यां मसीह ने बी साढ़े कन्ने प्यार कित्ता ऐ, ते साढ़े आस्ते अपने आप गी परमात्मा आस्ते बलिदान ते बलिदान दे रूप च सुगंधित सुगंध दे रूप च दित्ता ऐ।</w:t>
      </w:r>
    </w:p>
    <w:p/>
    <w:p>
      <w:r xmlns:w="http://schemas.openxmlformats.org/wordprocessingml/2006/main">
        <w:t xml:space="preserve">2. इब्रानियों 11:4 विश्वास दे कारण हाबिल ने कैन कोला बी बड्डा बलिदान परमात्मा गी चढ़ाया, जिसदे द्वारा उसी गवाही मिली जे ओह् धर्मी ऐ, परमात्मा अपने बरदानें दी गवाही दिंदा ऐ;</w:t>
      </w:r>
    </w:p>
    <w:p/>
    <w:p>
      <w:r xmlns:w="http://schemas.openxmlformats.org/wordprocessingml/2006/main">
        <w:t xml:space="preserve">1 शमूएल 15:22 ते शमूएल ने आखया, “ केह़ परमेसरे गी होमबलि ते बलिदानें च उतनी गै खुशी ऐ, जितनी परमेसरे दी आज्ञा मनने च? दिखो, आज्ञा मनना बलिदान कोलां बेहतर ऐ, ते मेढे दी चरबी कोला बी सुनना बेहतर ऐ।</w:t>
      </w:r>
    </w:p>
    <w:p/>
    <w:p>
      <w:r xmlns:w="http://schemas.openxmlformats.org/wordprocessingml/2006/main">
        <w:t xml:space="preserve">शमूएल एह़ दस् सेंदा ऐ के परमेसरे दी आज्ञाकारिता चढ़ावा ते बलिदानें थवां बी जादा जरूरी ऐ।</w:t>
      </w:r>
    </w:p>
    <w:p/>
    <w:p>
      <w:r xmlns:w="http://schemas.openxmlformats.org/wordprocessingml/2006/main">
        <w:t xml:space="preserve">1. "बलिदान तों आज्ञाकारिता बेहतर है"।</w:t>
      </w:r>
    </w:p>
    <w:p/>
    <w:p>
      <w:r xmlns:w="http://schemas.openxmlformats.org/wordprocessingml/2006/main">
        <w:t xml:space="preserve">2. "प्रभू दी आवाज़ सुनो ते मनना"।</w:t>
      </w:r>
    </w:p>
    <w:p/>
    <w:p>
      <w:r xmlns:w="http://schemas.openxmlformats.org/wordprocessingml/2006/main">
        <w:t xml:space="preserve">२. इस संसार दे पैटर्न दे अनुरूप नेईं होओ, पर अपने मन दे नमें सिरेआ बदलने कन्नै बदली जाओ।</w:t>
      </w:r>
    </w:p>
    <w:p/>
    <w:p>
      <w:r xmlns:w="http://schemas.openxmlformats.org/wordprocessingml/2006/main">
        <w:t xml:space="preserve">2. यूहन्ना 14:15 - जेकर तुस मिगी प्यार करदे ओ तां मेरे हुक्में गी मनदे ओ।</w:t>
      </w:r>
    </w:p>
    <w:p/>
    <w:p>
      <w:r xmlns:w="http://schemas.openxmlformats.org/wordprocessingml/2006/main">
        <w:t xml:space="preserve">१ शमूएल १५:२३ की वे बगावत जादू टोने दे पाप दे समान ऐ, ते जिद्द अधर्म ते मूर्तिपूजा दे समान ऐ। क्योंकि तू प्रभु दे वचन गी नकार दित्ता ऐ, ते उने बी तुगी राजा होने थमां नकार दित्ता ऐ।</w:t>
      </w:r>
    </w:p>
    <w:p/>
    <w:p>
      <w:r xmlns:w="http://schemas.openxmlformats.org/wordprocessingml/2006/main">
        <w:t xml:space="preserve">अंश शाऊल गी प्रभु दे वचन गी नकारने ते उंदे विद्रोही ते जिद्दी बर्ताव दे कारण प्रभु ने राजा दे तौर उप्पर खारिज करी दित्ता ऐ।</w:t>
      </w:r>
    </w:p>
    <w:p/>
    <w:p>
      <w:r xmlns:w="http://schemas.openxmlformats.org/wordprocessingml/2006/main">
        <w:t xml:space="preserve">1. परमात्मा दे खिलाफ बगावत करने दा खतरा</w:t>
      </w:r>
    </w:p>
    <w:p/>
    <w:p>
      <w:r xmlns:w="http://schemas.openxmlformats.org/wordprocessingml/2006/main">
        <w:t xml:space="preserve">2. परमात्मा दे वचन दा पालन करन दा महत्व</w:t>
      </w:r>
    </w:p>
    <w:p/>
    <w:p>
      <w:r xmlns:w="http://schemas.openxmlformats.org/wordprocessingml/2006/main">
        <w:t xml:space="preserve">1. यिर्मयाह 17:9-10 - दिल सारें कोला बड्डा धोखेबाज ऐ, ते बड़ा दुष्ट ऐ: कुन जान सकदा ऐ? मैं प्रभु दिल दी जांच करदा हां, ते लगाम अजमांदा हां कि हर इक माह्नू गी उंदे रस्ते ते उंदे कम्में दे फल दे मताबक देना।</w:t>
      </w:r>
    </w:p>
    <w:p/>
    <w:p>
      <w:r xmlns:w="http://schemas.openxmlformats.org/wordprocessingml/2006/main">
        <w:t xml:space="preserve">2. नीतिवचन 16:2 - मनुख दे सारे रस्ते अपनी नजर च साफ होंदे न; लेकन प्रभु आत्माएं गी तौलदा ऐ।</w:t>
      </w:r>
    </w:p>
    <w:p/>
    <w:p>
      <w:r xmlns:w="http://schemas.openxmlformats.org/wordprocessingml/2006/main">
        <w:t xml:space="preserve">1 शमूएल 15:24 शाऊल ने शमूएल गी आखया, “मैं पाप कित्ता, कीजे मैं प्रभु दे हुक्म ते तेरे वचन दा उल्लंघन कित्ता, कीजे मैं लोकें कोला डरदा हा ते उंदी गल्ल मनदा हा।</w:t>
      </w:r>
    </w:p>
    <w:p/>
    <w:p>
      <w:r xmlns:w="http://schemas.openxmlformats.org/wordprocessingml/2006/main">
        <w:t xml:space="preserve">शाऊल शमूएल गी स्वीकार करदा ऐ के ओह़ प्रभु दे हुक् म दी अवहेलना करियै पाप कित्ता ऐ।</w:t>
      </w:r>
    </w:p>
    <w:p/>
    <w:p>
      <w:r xmlns:w="http://schemas.openxmlformats.org/wordprocessingml/2006/main">
        <w:t xml:space="preserve">1: सानु हमेशा परमात्मा दी आज्ञा मननी चाइदी ते अपने विश्वास कन्ने समझौता नेईं करना चाइदा, चाहे किश बी होऐ।</w:t>
      </w:r>
    </w:p>
    <w:p/>
    <w:p>
      <w:r xmlns:w="http://schemas.openxmlformats.org/wordprocessingml/2006/main">
        <w:t xml:space="preserve">२: मनुख दा डर साडे परमात्मा दे डर तों कदे वी वद्ध नहीं होणा चाहिदा।</w:t>
      </w:r>
    </w:p>
    <w:p/>
    <w:p>
      <w:r xmlns:w="http://schemas.openxmlformats.org/wordprocessingml/2006/main">
        <w:t xml:space="preserve">1: नीतिवचन 29:25 "मनुख दा डर जाल लांदा ऐ, पर जेका प्रभु उप्पर भरोसा करदा ऐ, ओह़ सुरक्षित ऐ।"</w:t>
      </w:r>
    </w:p>
    <w:p/>
    <w:p>
      <w:r xmlns:w="http://schemas.openxmlformats.org/wordprocessingml/2006/main">
        <w:t xml:space="preserve">2: रोमियों 12:2 "ते इस संसार दे अनुरूप नेई बनो, लेकन तुस अपने मन दे नमें सिरेआ बदलने कन् ने बदली ओड़ो, तांजे तुस परमेसरे दी भ़लाई, ते स्वीकार्य ते सिद्ध इच् छा केह़ ऐ।"</w:t>
      </w:r>
    </w:p>
    <w:p/>
    <w:p>
      <w:r xmlns:w="http://schemas.openxmlformats.org/wordprocessingml/2006/main">
        <w:t xml:space="preserve">1 शमूएल 15:25 इस आस्ते मैं तुंदे कोला विनती करना, मेरे पाप गी माफ करो, ते मेरे कन्ने फिरी मुड़ी जा, तां जे मैं प्रभु दी पूजा करी सकां।</w:t>
      </w:r>
    </w:p>
    <w:p/>
    <w:p>
      <w:r xmlns:w="http://schemas.openxmlformats.org/wordprocessingml/2006/main">
        <w:t xml:space="preserve">शाऊल शमूएल गी गुहार लांदा ऐ के ओह़ अपने पापें गी माफ करन ते उदे कन् ने बापस औन तांजे ओह़ प्रभु दी भ़जन करी सकै।</w:t>
      </w:r>
    </w:p>
    <w:p/>
    <w:p>
      <w:r xmlns:w="http://schemas.openxmlformats.org/wordprocessingml/2006/main">
        <w:t xml:space="preserve">1. पछतावे दी ताकत: माफी मंगने नाल नवी आराधना किवें बण सग्दे</w:t>
      </w:r>
    </w:p>
    <w:p/>
    <w:p>
      <w:r xmlns:w="http://schemas.openxmlformats.org/wordprocessingml/2006/main">
        <w:t xml:space="preserve">2. परमेसरे दे पिच्छे चलने दा सफर: परमेसरे कन् ने साढ़ा रिश् ता किय् यां पछताबा ते बहाली च लेई सकदा ऐ</w:t>
      </w:r>
    </w:p>
    <w:p/>
    <w:p>
      <w:r xmlns:w="http://schemas.openxmlformats.org/wordprocessingml/2006/main">
        <w:t xml:space="preserve">1. लूका 13:3 - "मैं तुसेंगी ग् लाना ऐ के नेई! पर जदुं तकर तुस पछताबा नेई करदे, तां तुस बी सारे नाश ओगे।"</w:t>
      </w:r>
    </w:p>
    <w:p/>
    <w:p>
      <w:r xmlns:w="http://schemas.openxmlformats.org/wordprocessingml/2006/main">
        <w:t xml:space="preserve">2. रोमियों 3:23 - "किजोकी सारे पाप कित्ते ने ते परमेसरे दी महिमा थवां कमजोर ह़ोई गेदे ह़न।"</w:t>
      </w:r>
    </w:p>
    <w:p/>
    <w:p>
      <w:r xmlns:w="http://schemas.openxmlformats.org/wordprocessingml/2006/main">
        <w:t xml:space="preserve">1 शमूएल 15:26 शमूएल ने शाऊल गी आखया, “मैं तुंदे कन्ने नेई लौटना, कीजे तुसें प्रभु दे वचन गी नकार दित्ता ऐ, ते यहोवा ने तुसें गी इस्राएल उप्पर राजा होने थमां इन्कार करी दित्ता ऐ।</w:t>
      </w:r>
    </w:p>
    <w:p/>
    <w:p>
      <w:r xmlns:w="http://schemas.openxmlformats.org/wordprocessingml/2006/main">
        <w:t xml:space="preserve">शमूएल शाऊल गी दसदा ऐ के कीजे शाऊल ने प्रभु दे वचन गी नकार दित्ता ऐ, इस आस् ते प्रभु ने शाऊल गी इस्राएल उप् पर राजा होने थवां नकार दित्ता ऐ।</w:t>
      </w:r>
    </w:p>
    <w:p/>
    <w:p>
      <w:r xmlns:w="http://schemas.openxmlformats.org/wordprocessingml/2006/main">
        <w:t xml:space="preserve">1. परमेसरे दे वचन गी नकारने दे नतीजे</w:t>
      </w:r>
    </w:p>
    <w:p/>
    <w:p>
      <w:r xmlns:w="http://schemas.openxmlformats.org/wordprocessingml/2006/main">
        <w:t xml:space="preserve">2. परमात्मा दे हुक्में दा पालन करने दा महत्व</w:t>
      </w:r>
    </w:p>
    <w:p/>
    <w:p>
      <w:r xmlns:w="http://schemas.openxmlformats.org/wordprocessingml/2006/main">
        <w:t xml:space="preserve">1. रोमियों 6:16 - क्या तुस्सां नेई जानदे के जेकर तुस अपने आप गी किसे दे सामने आज्ञाकारी गुलाम दे रूप च पेश करदे ओ, तां तुस उस दे गुलाम ओ, जिसदी तुस आज्ञा मनदे ओ, या तां पाप दे गुलाम ओ, जेड़ा मौत गी लेई जंदा ऐ, या आज्ञाकारिता दा, जेड़ा धार्मिकता च लेई जंदा ऐ?</w:t>
      </w:r>
    </w:p>
    <w:p/>
    <w:p>
      <w:r xmlns:w="http://schemas.openxmlformats.org/wordprocessingml/2006/main">
        <w:t xml:space="preserve">2. इफिसियों 5:1-2 - इस आस् ते परमेसरे दे नकल करने आले बनो, जिय् यां प्रिय संतान। ते प्रेम च चलना, जिय्यां मसीह ने साढ़े कन्ने प्रेम कित्ता ते अपने आप गी परमात्मा आस्ते सुगंधित बलिदान ते बलिदान दे रूप च सौंपी दित्ता।</w:t>
      </w:r>
    </w:p>
    <w:p/>
    <w:p>
      <w:r xmlns:w="http://schemas.openxmlformats.org/wordprocessingml/2006/main">
        <w:t xml:space="preserve">1 शमूएल 15:27 जदुं शमूएल जाने आला हा, तां उन् ने अपने कपड़े दे पट्टे गी पकड़ी लेत्ता, ते ओह़ फटी गेया।</w:t>
      </w:r>
    </w:p>
    <w:p/>
    <w:p>
      <w:r xmlns:w="http://schemas.openxmlformats.org/wordprocessingml/2006/main">
        <w:t xml:space="preserve">शमूएल अपनी आज्ञा नेई मनने दे बा'द शाऊल गी छड्डने आस् ते मुड़दे गै अपने आवरण गी फाड़ी दिंदा ऐ।</w:t>
      </w:r>
    </w:p>
    <w:p/>
    <w:p>
      <w:r xmlns:w="http://schemas.openxmlformats.org/wordprocessingml/2006/main">
        <w:t xml:space="preserve">1. आज्ञाकारिता दी शक्ति: 1 शमूएल 15 च शाऊल दी आज्ञाकारिता दी जांच करना</w:t>
      </w:r>
    </w:p>
    <w:p/>
    <w:p>
      <w:r xmlns:w="http://schemas.openxmlformats.org/wordprocessingml/2006/main">
        <w:t xml:space="preserve">2. इक नबी दा दिल: 1 शमूएल 15 च शमूएल दे दुख दी खोज</w:t>
      </w:r>
    </w:p>
    <w:p/>
    <w:p>
      <w:r xmlns:w="http://schemas.openxmlformats.org/wordprocessingml/2006/main">
        <w:t xml:space="preserve">1. व्यवस्था 11:26-28 - आज्ञा मनने कन्ने आशीर्वाद मिलदा ऐ</w:t>
      </w:r>
    </w:p>
    <w:p/>
    <w:p>
      <w:r xmlns:w="http://schemas.openxmlformats.org/wordprocessingml/2006/main">
        <w:t xml:space="preserve">2. यशायाह 50:7 - दुख दे समें च परमेसरे दी ताकत</w:t>
      </w:r>
    </w:p>
    <w:p/>
    <w:p>
      <w:r xmlns:w="http://schemas.openxmlformats.org/wordprocessingml/2006/main">
        <w:t xml:space="preserve">1 शमूएल 15:28 शमूएल ने उसी आखया, “ यहोवा ने अज्ज इस्राएल दा राज तुंदे कोला फाड़ी दित्ता ऐ ते तुंदे कोला बेहतर अपने पड़ोसी गी देई दित्ता ऐ।</w:t>
      </w:r>
    </w:p>
    <w:p/>
    <w:p>
      <w:r xmlns:w="http://schemas.openxmlformats.org/wordprocessingml/2006/main">
        <w:t xml:space="preserve">शमूएल शाऊल गी दसदा ऐ के परमेसरे इसराइल दा राज उदे थवां लेई लेत्ता ऐ ते उदे शा बी बेहतर कुसे गी देई ओड़ेया ऐ।</w:t>
      </w:r>
    </w:p>
    <w:p/>
    <w:p>
      <w:r xmlns:w="http://schemas.openxmlformats.org/wordprocessingml/2006/main">
        <w:t xml:space="preserve">1. परमात्मा दा न्याय: कोई बी उंदे फैसले कोला परे नेईं ऐ।</w:t>
      </w:r>
    </w:p>
    <w:p/>
    <w:p>
      <w:r xmlns:w="http://schemas.openxmlformats.org/wordprocessingml/2006/main">
        <w:t xml:space="preserve">2. आज्ञा मनना: कठिनाई दे समें बी असेंगी परमेसरे दे हुक्में दा पालन करना चाईदा।</w:t>
      </w:r>
    </w:p>
    <w:p/>
    <w:p>
      <w:r xmlns:w="http://schemas.openxmlformats.org/wordprocessingml/2006/main">
        <w:t xml:space="preserve">1. रोमियों 12:19 - "प्रिय प्रियतम, अपने आप गी बदला नेईं लैओ, बल्के गुस्से गी जगह देओ; कीजे लिखे दा ऐ, "बदला मेरा ऐ; मैं बदला लैना ऐ, प्रभु आखदा ऐ।"</w:t>
      </w:r>
    </w:p>
    <w:p/>
    <w:p>
      <w:r xmlns:w="http://schemas.openxmlformats.org/wordprocessingml/2006/main">
        <w:t xml:space="preserve">2. इफिसियों 6:1-3 - "बच्चो, प्रभु च अपने माता-पिता दा आज्ञा मनना, कीजे ए ठीक ऐ। अपने पिता ते मां दा आदर करो; जेड़ा वादे कन्ने पैहला हुक्म ऐ; तां जे तुंदी भलाई होई जा, ते तू जिंदा रौह्ओ।" धरती पर लंबे समय तक।"</w:t>
      </w:r>
    </w:p>
    <w:p/>
    <w:p>
      <w:r xmlns:w="http://schemas.openxmlformats.org/wordprocessingml/2006/main">
        <w:t xml:space="preserve">1 शमूएल 15:29 इस्राएल दी ताकत बी झूठ नेई बोलग ते ना गै पछतावा करग, कीजे ओह़ मनुख नेई ऐ, तांजे ओह़ पछतावे।</w:t>
      </w:r>
    </w:p>
    <w:p/>
    <w:p>
      <w:r xmlns:w="http://schemas.openxmlformats.org/wordprocessingml/2006/main">
        <w:t xml:space="preserve">इस्राएल दी ताकत झूठ नेई बोलग ते ना गै पछतावा करग, कीजे ओह़ मनुख नेई ऐ ते इस आस् ते पछताबा नेई करी सकदा।</w:t>
      </w:r>
    </w:p>
    <w:p/>
    <w:p>
      <w:r xmlns:w="http://schemas.openxmlformats.org/wordprocessingml/2006/main">
        <w:t xml:space="preserve">1. परमात्मा दा चरित्र - अटल ते अटल</w:t>
      </w:r>
    </w:p>
    <w:p/>
    <w:p>
      <w:r xmlns:w="http://schemas.openxmlformats.org/wordprocessingml/2006/main">
        <w:t xml:space="preserve">2. परमात्मा दी सिद्धता ते प्रेम उप्पर भरोसा करना</w:t>
      </w:r>
    </w:p>
    <w:p/>
    <w:p>
      <w:r xmlns:w="http://schemas.openxmlformats.org/wordprocessingml/2006/main">
        <w:t xml:space="preserve">1. मलाकी 3:6 - "कीजे मैं प्रभु आं, मैं बदलदा नेईं; इस आस् ते हे याकूब दे पुत्तर, तुस नाश नेई ओए।"</w:t>
      </w:r>
    </w:p>
    <w:p/>
    <w:p>
      <w:r xmlns:w="http://schemas.openxmlformats.org/wordprocessingml/2006/main">
        <w:t xml:space="preserve">2. भजन संहिता 33:4 - "कीजे प्रभु दा वचन ठीक ऐ, ते उदा सारा कम्म सच् चाई च होंदा ऐ।"</w:t>
      </w:r>
    </w:p>
    <w:p/>
    <w:p>
      <w:r xmlns:w="http://schemas.openxmlformats.org/wordprocessingml/2006/main">
        <w:t xml:space="preserve">1 शमूएल 15:30 उस बेले उन आखया, “मैं पाप कित्ता, फिरी बी मेरे लोकें ते इस्राएल दे बुजुर्गें दे सामने मेरा आदर करो, ते मेरे कन्ने फिरी मुड़ो, तां जे मैं तुंदे परमात्मा दी पूजा कर सकां।</w:t>
      </w:r>
    </w:p>
    <w:p/>
    <w:p>
      <w:r xmlns:w="http://schemas.openxmlformats.org/wordprocessingml/2006/main">
        <w:t xml:space="preserve">शाऊल ने अपने पाप गी पछानी लेत्ता ऐ ते परमेसरे गी मंगदा ऐ के ओह़ अपने लोकें ते इसराइलियें दे बड्डे-बड्डे लोकें आस् ते आदर देऐ, ते उसी परमेसरे दी भ़जन करने दी इजाजत दित्ती जा।</w:t>
      </w:r>
    </w:p>
    <w:p/>
    <w:p>
      <w:r xmlns:w="http://schemas.openxmlformats.org/wordprocessingml/2006/main">
        <w:t xml:space="preserve">1. पछतावे दी ताकत: शाऊल दी मिसाल तों सिखना</w:t>
      </w:r>
    </w:p>
    <w:p/>
    <w:p>
      <w:r xmlns:w="http://schemas.openxmlformats.org/wordprocessingml/2006/main">
        <w:t xml:space="preserve">2. दूजे दी नज़र च इज्जत बहाल करना: धर्म दा असर</w:t>
      </w:r>
    </w:p>
    <w:p/>
    <w:p>
      <w:r xmlns:w="http://schemas.openxmlformats.org/wordprocessingml/2006/main">
        <w:t xml:space="preserve">1. भजन संहिता 51:17 "हे परमेसरे, मेरा बलिदान इक टूटी-फूटी आत् मा ऐ; टूटे ते पछताए दे दिल गी तुस, परमेसरे, तुच्छ नेई समझगे।"</w:t>
      </w:r>
    </w:p>
    <w:p/>
    <w:p>
      <w:r xmlns:w="http://schemas.openxmlformats.org/wordprocessingml/2006/main">
        <w:t xml:space="preserve">2. यशायाह 57:15 "किजोकी उच्चा ते उंचाई आला, जेड़ा अनन्तकाल च रौंह्दा ऐ, जिसदा नां पवित्र ऐ, एह् आखदा ऐ: मैं उच्चे ते पवित्र स्थान च रौंह्ना ऐ, ते उंदे कन्नै बी जेह्ड़ा पछतावा ते नीच आत्मा दा ऐ। नीच लोकें दी आत्मा गी जिंदा करने आस्तै ते पछताने आह्ले दे दिल गी जिंदा करने आस्तै।"</w:t>
      </w:r>
    </w:p>
    <w:p/>
    <w:p>
      <w:r xmlns:w="http://schemas.openxmlformats.org/wordprocessingml/2006/main">
        <w:t xml:space="preserve">१ शमूएल १५:३१ इस आस्ते शमूएल शाऊल दे पिच्छे फिरी गेया; ते शाऊल ने परमेसरे दी भ़जन कित्ती।</w:t>
      </w:r>
    </w:p>
    <w:p/>
    <w:p>
      <w:r xmlns:w="http://schemas.openxmlformats.org/wordprocessingml/2006/main">
        <w:t xml:space="preserve">शाऊल पछतावा करदा ऐ ते प्रभु दी भक्ति करदा ऐ।</w:t>
      </w:r>
    </w:p>
    <w:p/>
    <w:p>
      <w:r xmlns:w="http://schemas.openxmlformats.org/wordprocessingml/2006/main">
        <w:t xml:space="preserve">1. पछतावा परमेसरे कन् ने साढ़े रिश् ते गी बहाल करदा ऐ।</w:t>
      </w:r>
    </w:p>
    <w:p/>
    <w:p>
      <w:r xmlns:w="http://schemas.openxmlformats.org/wordprocessingml/2006/main">
        <w:t xml:space="preserve">2. सच्ची इबादत पछतावे दे दिल तों ही आंदी है।</w:t>
      </w:r>
    </w:p>
    <w:p/>
    <w:p>
      <w:r xmlns:w="http://schemas.openxmlformats.org/wordprocessingml/2006/main">
        <w:t xml:space="preserve">1. इजकिएल 18:30-32 - "इस आस्ते, हे इस्राएल दे घरे, मैं तुंदे कन्ने हर इक दे अपने रस्ते दे मताबक न्याय करगा, प्रभु परमात्मा आखदा ऐ। पश्चाताप करो, ते अपने सारे अपराधें कोला मुड़ी जाओ; इस चाल्ली अधर्म तुंदी बर्बादी नेईं होग।" .तुंदे कोलां अपने सारे अपराधें गी दूर करी ओड़ो, जिंदे कन्ने तुस अपराध कित्ते ओ, ते तुसेंगी इक नमां दिल ते इक नमीं आत्मा बनाओ, कीजे हे इस्राएल दे घराना, तुस कीं मरगे?</w:t>
      </w:r>
    </w:p>
    <w:p/>
    <w:p>
      <w:r xmlns:w="http://schemas.openxmlformats.org/wordprocessingml/2006/main">
        <w:t xml:space="preserve">2. प्रेरितों दे कम्में 3:19 - इस आस् ते पछताओ ते मनन करो, तांजे तुंदे पाप मिटाई सकन, जदुं प्रभु दे सामने शास् त होने दा समां औग।</w:t>
      </w:r>
    </w:p>
    <w:p/>
    <w:p>
      <w:r xmlns:w="http://schemas.openxmlformats.org/wordprocessingml/2006/main">
        <w:t xml:space="preserve">1 शमूएल 15:32 उस बेले शमूएल ने आख्या, “ अमालेकी दे राजा अगाग गी मेरे कोल लेई आओ।” ते अगाग नाजुक होईये उदे कोल आया। अगग ने आख्या, “ निश्चय ही मौत दी कड़वाहट बीती गेई ऐ।”</w:t>
      </w:r>
    </w:p>
    <w:p/>
    <w:p>
      <w:r xmlns:w="http://schemas.openxmlformats.org/wordprocessingml/2006/main">
        <w:t xml:space="preserve">शमूएल अपने अनुयायियें गी हिदायत दिंदा ऐ के ओह़ उसी अमालेकी दे राजा अगाग गी लेई औन। अगग आश्वस्तता कन्नै उंदे कोल औंदा ऐ ते दस्सदा ऐ जे मौत हून कड़वी नेईं रेई गेई ऐ।</w:t>
      </w:r>
    </w:p>
    <w:p/>
    <w:p>
      <w:r xmlns:w="http://schemas.openxmlformats.org/wordprocessingml/2006/main">
        <w:t xml:space="preserve">1. भरोसे दी शक्ति गी समझना: 1 शमूएल 15:32 च अगग दा उदाहरण</w:t>
      </w:r>
    </w:p>
    <w:p/>
    <w:p>
      <w:r xmlns:w="http://schemas.openxmlformats.org/wordprocessingml/2006/main">
        <w:t xml:space="preserve">2. मौत दे सामणे परमेसरे दी प्रभुता: 1 शमूएल 15:32 दे सबक</w:t>
      </w:r>
    </w:p>
    <w:p/>
    <w:p>
      <w:r xmlns:w="http://schemas.openxmlformats.org/wordprocessingml/2006/main">
        <w:t xml:space="preserve">1. 1 पतरस 2:24 - "उसने अपने पापें गी अपने शरीर च बूह्टे उप्पर चुक्की लेता, तां जे अस पापें आस्तै मरी सकचे ते धार्मिकता आस्तै जी सकचे। उंदे जख्में कन्नै तुस ठीक होई गेदे ओ।"</w:t>
      </w:r>
    </w:p>
    <w:p/>
    <w:p>
      <w:r xmlns:w="http://schemas.openxmlformats.org/wordprocessingml/2006/main">
        <w:t xml:space="preserve">2. रोमियों 5:17 - "कीजे जेकर इक मनुख दे अपराध दे कारण उस इक मनुख दे जरिए मौत दा राज होई गेई ऐ, तां जेके अनुग्रह दी भरमार ते धार्मिकता दा मुफ्त वरदान पांदे न, ओह़ इक गै मनुख यीशु मसीह दे जरिये जीवन च राज करङन।" "</w:t>
      </w:r>
    </w:p>
    <w:p/>
    <w:p>
      <w:r xmlns:w="http://schemas.openxmlformats.org/wordprocessingml/2006/main">
        <w:t xml:space="preserve">1 शमूएल 15:33 शमूएल ने आख्या, “ जिय्यां तेरी तलवार ने जनानियें गी निःसंतान बनाई दित्ता ऐ, उय्यां गै तेरी मां जनानियें च निःसंतान होई जाग। ते शमूएल ने गिलगाल च परमेसरे दे सामने अगग गी टुकड़े-टुकड़े करी ओड़ेया।</w:t>
      </w:r>
    </w:p>
    <w:p/>
    <w:p>
      <w:r xmlns:w="http://schemas.openxmlformats.org/wordprocessingml/2006/main">
        <w:t xml:space="preserve">शमूएल ने गिलगाल च प्रभु दे सामने अपनी बुराई दे कारण अगग गी फांसी देई दित्ती।</w:t>
      </w:r>
    </w:p>
    <w:p/>
    <w:p>
      <w:r xmlns:w="http://schemas.openxmlformats.org/wordprocessingml/2006/main">
        <w:t xml:space="preserve">1. परमेसरे दा न्याय सिद्ध ऐ ते उंदा आदर करना गै पौना ऐ।</w:t>
      </w:r>
    </w:p>
    <w:p/>
    <w:p>
      <w:r xmlns:w="http://schemas.openxmlformats.org/wordprocessingml/2006/main">
        <w:t xml:space="preserve">2. सानु अपने सारे फैसले च परमात्मा दी दया उप्पर भरोसा करना चाइदा।</w:t>
      </w:r>
    </w:p>
    <w:p/>
    <w:p>
      <w:r xmlns:w="http://schemas.openxmlformats.org/wordprocessingml/2006/main">
        <w:t xml:space="preserve">1. रोमियों 12:19 - "प्रिय प्रियतम, अपने आप गी बदला नेईं लैओ, बल्के गुस्से गी जगह देओ; कीजे लिखे दा ऐ, "बदला मेरा ऐ; मैं बदला लैना ऐ, प्रभु आखदा ऐ।"</w:t>
      </w:r>
    </w:p>
    <w:p/>
    <w:p>
      <w:r xmlns:w="http://schemas.openxmlformats.org/wordprocessingml/2006/main">
        <w:t xml:space="preserve">2. यशायाह 28:17 - "ते मैं न्याय गी रेखा बनाई देगा, ते धार्मिकता गी ढाल देगा; ते ओला झूठ दी शरण गी बहाई देग, ते पानी छिपने आली जगह उप्पर उफान देग।"</w:t>
      </w:r>
    </w:p>
    <w:p/>
    <w:p>
      <w:r xmlns:w="http://schemas.openxmlformats.org/wordprocessingml/2006/main">
        <w:t xml:space="preserve">१ शमूएल १५:३४ फिर शमूएल रामा चली गेया; ते शाऊल अपने घर शाऊल दे गिब्या च चली गेया।</w:t>
      </w:r>
    </w:p>
    <w:p/>
    <w:p>
      <w:r xmlns:w="http://schemas.openxmlformats.org/wordprocessingml/2006/main">
        <w:t xml:space="preserve">शमूएल रामा चली गेया, जदुं शाऊल गिब्या च अपने घ़र चली गेया।</w:t>
      </w:r>
    </w:p>
    <w:p/>
    <w:p>
      <w:r xmlns:w="http://schemas.openxmlformats.org/wordprocessingml/2006/main">
        <w:t xml:space="preserve">1: असेंगी अपने पृथ्वी दे घर ते अपने सुर्गीय घर च भेद करना सिक्खना चाहिदा।</w:t>
      </w:r>
    </w:p>
    <w:p/>
    <w:p>
      <w:r xmlns:w="http://schemas.openxmlformats.org/wordprocessingml/2006/main">
        <w:t xml:space="preserve">2: जदुं परमेसरे असेंगी सद्ददा ऐ तां असेंगी अपने धरती दे घरें गी छोड़ियै उंदे पिच्छे चलने आस् ते तैयार रौह़ना चाईदा।</w:t>
      </w:r>
    </w:p>
    <w:p/>
    <w:p>
      <w:r xmlns:w="http://schemas.openxmlformats.org/wordprocessingml/2006/main">
        <w:t xml:space="preserve">1: मत्ती 6:19-21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न जंग नष्ट करदी ऐ ते जित्थें चोर नष्ट करदे न ना तोड़ के चोरी कर। कीहके जित्थे तेरा खजाना होवेगा, उथे तेरा दिल भी होवेगा।</w:t>
      </w:r>
    </w:p>
    <w:p/>
    <w:p>
      <w:r xmlns:w="http://schemas.openxmlformats.org/wordprocessingml/2006/main">
        <w:t xml:space="preserve">2: मत्ती 19:29 ते जेड़ा बी मेरे नां दे कारण घर जां भ़्राऐ जां भैन जां पिता जां मां जां बच्चे जां जमीन छड्डी गेदा ऐ, उसी सौ गुणा मिलग ते अनंत जीवन दा वारिस होग।</w:t>
      </w:r>
    </w:p>
    <w:p/>
    <w:p>
      <w:r xmlns:w="http://schemas.openxmlformats.org/wordprocessingml/2006/main">
        <w:t xml:space="preserve">1 शमूएल 15:35 शमूएल ने शाऊल गी उंदी मौत दे दिन तकर फी नेई दिक् खेया, पर शमूएल ने शाऊल आस् ते शोक मनाया, ते परमेसरे पछतावा कित्ता के उनें शाऊल गी इस्राएल दा राजा बनाई लेत्ता ऐ।</w:t>
      </w:r>
    </w:p>
    <w:p/>
    <w:p>
      <w:r xmlns:w="http://schemas.openxmlformats.org/wordprocessingml/2006/main">
        <w:t xml:space="preserve">शमूएल ने शाऊल दे परमेसरे दी आज्ञा नेई मनने दे बा'द शाऊल दा दौरा लाना बंद करी ओड़ेया हा, पर ओह़ अजें बी उदे आस् ते शोक करदा हा ते परमेसरे गी शाऊल गी इसराइल दा राजा बनाने दा अफसोस हा।</w:t>
      </w:r>
    </w:p>
    <w:p/>
    <w:p>
      <w:r xmlns:w="http://schemas.openxmlformats.org/wordprocessingml/2006/main">
        <w:t xml:space="preserve">1. साढ़ी गलतियें दे बावजूद बी परमेसरे असेंगी प्रेम करदा ऐ ते असेंगी छुड़ाने दी कोशश करदा ऐ।</w:t>
      </w:r>
    </w:p>
    <w:p/>
    <w:p>
      <w:r xmlns:w="http://schemas.openxmlformats.org/wordprocessingml/2006/main">
        <w:t xml:space="preserve">2. जदुं अस परमेसरे दी आज्ञा नेई मनदे तां बी उसी साढ़े उप् पर करुणा ऐ।</w:t>
      </w:r>
    </w:p>
    <w:p/>
    <w:p>
      <w:r xmlns:w="http://schemas.openxmlformats.org/wordprocessingml/2006/main">
        <w:t xml:space="preserve">1. यशायाह 43:25 मैं, मैं गै हां, जेड़ा मेरे आस्तै तुंदे अपराधें गी मिटांदा ऐ, ते तुंदे पापें गी फिरी याद नेईं करदा।</w:t>
      </w:r>
    </w:p>
    <w:p/>
    <w:p>
      <w:r xmlns:w="http://schemas.openxmlformats.org/wordprocessingml/2006/main">
        <w:t xml:space="preserve">2. याकूब 4:17 इस आस् ते जेका कोई सच् चाई जानदा ऐ ते उसी करने च असफल रौंदा ऐ, तां उदे आस् ते पाप ऐ।</w:t>
      </w:r>
    </w:p>
    <w:p/>
    <w:p>
      <w:r xmlns:w="http://schemas.openxmlformats.org/wordprocessingml/2006/main">
        <w:t xml:space="preserve">१ शमूएल १६ गी त्रै पैराग्राफें च इस चाल्ली संक्षेप च दस्सेआ जाई सकदा ऐ, जिंदे च संकेत आले आयत बी न:</w:t>
      </w:r>
    </w:p>
    <w:p/>
    <w:p>
      <w:r xmlns:w="http://schemas.openxmlformats.org/wordprocessingml/2006/main">
        <w:t xml:space="preserve">पैरा 1: 1 शमूएल 16:1-7 च शमूएल ने दाऊद गी भविष्य दे राजा दे रूप च अभिषेक करने दा परिचय दिंदा ऐ। इस अध्याय च परमेसरे शमूएल गी बेतलेहेम च जाइयै यिशै दे इक पुत्तर गी इसराइल दे अगले राजा दे रूप च अभिषेक करने दी हिदायत दिंदा ऐ। शमूएल शुरू च शाऊल दे डर दे कारण संकोच करदा ऐ, पर परमेसरे उसी अपने आज्ञा गी पूरा करने दा आश्वासन दिंदा ऐ। जदुं शमूएल बेतलेहेम च पुजदा ऐ, तां ओह़ यिशै ते अपने पुत्तरें गी बलिदान च सद्ददा ऐ। जि'यां-जि'यां हर इक पुत्तर उंदे कोला पैह् ले गुजरदा ऐ, शमूएल एह् मनदा ऐ जे बड्डा पुत्तर एलियाब अपने प्रभावशाली रूप-रंग दे कारण चुनेआ गेदा ऐ। पर, परमेसरे शमूएल गी चेता करांदा ऐ के ओह़ बाह़रले रूपें गी नेई दिक् खीए दिलें गी दिक् खदा ऐ।</w:t>
      </w:r>
    </w:p>
    <w:p/>
    <w:p>
      <w:r xmlns:w="http://schemas.openxmlformats.org/wordprocessingml/2006/main">
        <w:t xml:space="preserve">पैरा 2: 1 शमूएल 16:8-13 एच जारी रखदे हुवे, ए दाऊद दे अभिषेक ते परमेश्वर दी आत्मा दे द्वारा सशक्त करण दी ग़ाल करेंदे। जदुं यिशै दे सारे पुत्तर परमेसरे दे चुने दे बगैर उंदे सामने चली गेदे न, तां शमूएल पुच् छदा ऐ के केह़ होर पुत्तर बचे दे न। जेसी एह़ प्रगट करदा ऐ के दाऊद, जेका निक्के-निक्के खेतरें च भेड़ें दा चरा करदा ऐ। दाऊद दे आने पर, परमेसरे अपनी आत्मा दे जरिए इस गल् ला दी पुष्टि करदा ऐ के ओह़ चुने दा ऐ ते शमूएल गी अपने भ़्राऐं दे सामने राजा दे तौर उप् पर अभिषेक करने आस् ते निर्देश दिंदा ऐ।</w:t>
      </w:r>
    </w:p>
    <w:p/>
    <w:p>
      <w:r xmlns:w="http://schemas.openxmlformats.org/wordprocessingml/2006/main">
        <w:t xml:space="preserve">पैरा 3: 1 शमूएल 16 दाऊद गी शाऊल दी सेवा च लाए जाने ते परमेसरे थवां अनुग्रह पाने कन् ने समाप्त ह़ोदा ऐ। 1 शमूएल 16:14-23 जनेह् पदें च एह् उल्लेख कीता गेदा ऐ जे शमूएल दे अभिषेक होने दे बाद दाऊद शाऊल दी सेवा च वीर बजांदे होई संगीतकार दे रूप च दाखल होंदा ऐ, जदूं बी शाऊल परमात्मा दे भेजे गेदे बुरी आत्मा थमां परेशानी दा अनुभव करदा ऐ। दाऊद दे संगीत ते मौजूदगी दे जरिए शाऊल गी अपनी परेशान हालत थमां अस्थायी तौर उप्पर राहत मिलदी ऐ।</w:t>
      </w:r>
    </w:p>
    <w:p/>
    <w:p>
      <w:r xmlns:w="http://schemas.openxmlformats.org/wordprocessingml/2006/main">
        <w:t xml:space="preserve">संक्षेप च:</w:t>
      </w:r>
    </w:p>
    <w:p>
      <w:r xmlns:w="http://schemas.openxmlformats.org/wordprocessingml/2006/main">
        <w:t xml:space="preserve">१ शमूएल १६ पेश करदा है:</w:t>
      </w:r>
    </w:p>
    <w:p>
      <w:r xmlns:w="http://schemas.openxmlformats.org/wordprocessingml/2006/main">
        <w:t xml:space="preserve">शमूएल ने दाऊद गी भविष्य दे राजा दे रूप च अभिषेक करना;</w:t>
      </w:r>
    </w:p>
    <w:p>
      <w:r xmlns:w="http://schemas.openxmlformats.org/wordprocessingml/2006/main">
        <w:t xml:space="preserve">दाऊद दा अभिषेक ते परमेसरे दी आत् मा कन् ने सशक्त होना;</w:t>
      </w:r>
    </w:p>
    <w:p>
      <w:r xmlns:w="http://schemas.openxmlformats.org/wordprocessingml/2006/main">
        <w:t xml:space="preserve">दाऊद गी शाऊल दी सेवा च लाया गेआ ते परमेसरे थवां कृपा हासल होई गेई।</w:t>
      </w:r>
    </w:p>
    <w:p/>
    <w:p>
      <w:r xmlns:w="http://schemas.openxmlformats.org/wordprocessingml/2006/main">
        <w:t xml:space="preserve">इस पर जोर देना:</w:t>
      </w:r>
    </w:p>
    <w:p>
      <w:r xmlns:w="http://schemas.openxmlformats.org/wordprocessingml/2006/main">
        <w:t xml:space="preserve">शमूएल ने दाऊद गी भविष्य दे राजा दे रूप च अभिषेक करना;</w:t>
      </w:r>
    </w:p>
    <w:p>
      <w:r xmlns:w="http://schemas.openxmlformats.org/wordprocessingml/2006/main">
        <w:t xml:space="preserve">दाऊद दा अभिषेक ते परमेसरे दी आत् मा कन् ने सशक्त होना;</w:t>
      </w:r>
    </w:p>
    <w:p>
      <w:r xmlns:w="http://schemas.openxmlformats.org/wordprocessingml/2006/main">
        <w:t xml:space="preserve">दाऊद गी शाऊल दी सेवा च लाया गेआ ते परमेसरे थवां कृपा हासल होई गेई।</w:t>
      </w:r>
    </w:p>
    <w:p/>
    <w:p>
      <w:r xmlns:w="http://schemas.openxmlformats.org/wordprocessingml/2006/main">
        <w:t xml:space="preserve">अध्याय च शमूएल ने दाऊद गी भविक्ख दे राजा दे रूप च अभिषेक करने, दाऊद गी परमेसरे दी आत् मा कन् ने अभिषेक ते सशक्त बनाने, ते उसदे बाद शाऊल दी सेवा च दाखल होने उप् पर केंद्रित ऐ। 1 शमूएल 16 च, परमेसरे शमूएल गी बेतलेहेम च जाइयै यिशै दे इक पुत्तर गी अगले राजा दे रूप च अभिषेक करने दी हिदायत दिंदा ऐ। शुरू च संकोच करदे होई शमूएल आज्ञा मनदा ऐ ते जेसी ते उंदे पुत्तरें गी बलिदान च सद्ददा ऐ। एह़ समझने दे बावजूद के एलियाब उदे रूप दे कारण चुनेया गेदा ऐ, परमेसरे शमूएल गी चेता करांदा ऐ के ओह़ दिल गी दिक् खदा ऐ।</w:t>
      </w:r>
    </w:p>
    <w:p/>
    <w:p>
      <w:r xmlns:w="http://schemas.openxmlformats.org/wordprocessingml/2006/main">
        <w:t xml:space="preserve">1 शमूएल 16 च जारी ह़ोईये, जदुं यिशै दे सारे पुत्तर परमेसरे दे चुने दे बगैर उंदे शा पैह़लैं चली गेदे ह़न, तां दाऊद, निक्के पुत्तर गी खेतरें च भेड़ें गी चरांदे होई चुने गेदे दे रूप च प्रगट कित्ता जंदा ऐ। शमूएल ने अपने भ़्राऐं दे सामने अभिषेक कित्ता, दाऊद गी परमेसरे दी आत् मा दे जरिये पुष्टि मिलदी ऐ। एह् दाऊद दे जीवन च इक महत्वपूर्ण पल ऐ कीजे ओह् राजा दे तौर उप्पर अपनी भविक्ख दी भूमिका आस्तै सशक्त होई जंदा ऐ।</w:t>
      </w:r>
    </w:p>
    <w:p/>
    <w:p>
      <w:r xmlns:w="http://schemas.openxmlformats.org/wordprocessingml/2006/main">
        <w:t xml:space="preserve">१ शमूएल १६ दा समापन दाऊद दे शाऊल दी सेवा च वीर बजांदे होई संगीतकार दे रूप च दाखल होने कन्नै होंदा ऐ। अपने संगीत ते मौजूदगी दे जरिए ओह् शाऊल गी अस्थायी तौर उप्पर राहत दिंदा ऐ जेह्ड़ा परमात्मा आसेआ भेजी गेदी बुरी आत्मा थमां परेशानी दा अनुभव करदा ऐ। एह् दाऊद ते शाऊल दे बश्कार इक रिश्ता स्थापित करदा ऐ ते कन्नै गै इस गल्लै गी बी उजागर करदा ऐ जे किस चाल्ली दाऊद उप्पर परमेसरे दे हस्तक्षेप दे जरिए अनुग्रह बनी जंदा ऐ। अध्याय दाऊद दे राज दी यात्रा दा मंच तैयार करदा ऐ ते एह़ बी दस्सेआ गेदा ऐ के परमेसरे दी आज्ञाकारिता उंदे आशीषें गी किय् यां दिंदी ऐ।</w:t>
      </w:r>
    </w:p>
    <w:p/>
    <w:p>
      <w:r xmlns:w="http://schemas.openxmlformats.org/wordprocessingml/2006/main">
        <w:t xml:space="preserve">1 शमूएल 16:1 ते परमेसरे शमूएल गी आखया, “तू किन्नी देर तकर शाऊल दा शोक करगे, कीजे मैं उसी इस्राएल उप्पर राज करने थमां इन्कार करी दित्ता ऐ? अपने सींग गी तेल भरो, ते जाओ, मैं तुगी यिशै बेतलेहेम दे कोल भेजगा, कीजे मैं उंदे पुत्तरें च इक राजा दी व्यवस्था कीती ऐ।</w:t>
      </w:r>
    </w:p>
    <w:p/>
    <w:p>
      <w:r xmlns:w="http://schemas.openxmlformats.org/wordprocessingml/2006/main">
        <w:t xml:space="preserve">मार्ग परमेसरे शमूएल गी आखदा ऐ के ओह़ शाऊल आस् ते शोक करना बंद करी ओड़न ते यिशै दे पुत्तरें च इक नमें राजा गी अभिषेक करने आस् ते बेतलेहेम च जाओ।</w:t>
      </w:r>
    </w:p>
    <w:p/>
    <w:p>
      <w:r xmlns:w="http://schemas.openxmlformats.org/wordprocessingml/2006/main">
        <w:t xml:space="preserve">1. परमेसरे दे राज च बदलाव गी गले लाने दा महत्व</w:t>
      </w:r>
    </w:p>
    <w:p/>
    <w:p>
      <w:r xmlns:w="http://schemas.openxmlformats.org/wordprocessingml/2006/main">
        <w:t xml:space="preserve">2. नमें नेताएं गी अभिषेक करने च परमात्मा दी वफादारी</w:t>
      </w:r>
    </w:p>
    <w:p/>
    <w:p>
      <w:r xmlns:w="http://schemas.openxmlformats.org/wordprocessingml/2006/main">
        <w:t xml:space="preserve">1. लूका 1:37 - "कीजे परमेसरे आस् ते कुसे बी चीज़ दा असंभव नेई ऐ।"</w:t>
      </w:r>
    </w:p>
    <w:p/>
    <w:p>
      <w:r xmlns:w="http://schemas.openxmlformats.org/wordprocessingml/2006/main">
        <w:t xml:space="preserve">2. भजन संहिता 102:25-27 - "अनंत काल थमां अनंत काल तकर, तुस परमेसरे ओ। तुस असेंगी फिरी धूड़ च वापस करी ओड़गे, ते आखगे, हे मनुखें गी पिच्छें मुड़ी जाओ। कीजे तुंदी दया सुर्गें आस् ते बड़ी ऐ, ते तुंदी सच् चाई सुअर्गे आस् ते बड़ी ऐ।" आसमानें गी।"</w:t>
      </w:r>
    </w:p>
    <w:p/>
    <w:p>
      <w:r xmlns:w="http://schemas.openxmlformats.org/wordprocessingml/2006/main">
        <w:t xml:space="preserve">१ शमूएल १६:२ शमूएल ने आख्या, “मैं किवें जा सकदा हां? जेकर शाऊल सुनी लैग तां मिगी मारी ओड़ग। ते परमेसरे ने आख्या, “ अपने कन्ने इक बछड़ी लेई जाओ, ते आखो, “मैं प्रभु गी बलिदान देने आला आं।”</w:t>
      </w:r>
    </w:p>
    <w:p/>
    <w:p>
      <w:r xmlns:w="http://schemas.openxmlformats.org/wordprocessingml/2006/main">
        <w:t xml:space="preserve">शमूएल गी परमेसरे थवां हिदायत दिंदा ऐ के ओह़ अपने कन् ने इक बछड़ी लेई जा ते समझ़ाऐ के ओह़ परमेसरे गी बलिदान देने आला ऐ, इस संभावना दे बावजूद के शाऊल उसी सुनी सकदा ऐ ते उसी मारी सकदा ऐ।</w:t>
      </w:r>
    </w:p>
    <w:p/>
    <w:p>
      <w:r xmlns:w="http://schemas.openxmlformats.org/wordprocessingml/2006/main">
        <w:t xml:space="preserve">1. विश्वास दी हिम्मत: डर दे सामनै परमात्मा उप्पर भरोसा करना सिक्खना</w:t>
      </w:r>
    </w:p>
    <w:p/>
    <w:p>
      <w:r xmlns:w="http://schemas.openxmlformats.org/wordprocessingml/2006/main">
        <w:t xml:space="preserve">2. आज्ञाकारिता दी शक्ति: नतीजे दे बावजूद परमात्मा दे हुक्म गी करना</w:t>
      </w:r>
    </w:p>
    <w:p/>
    <w:p>
      <w:r xmlns:w="http://schemas.openxmlformats.org/wordprocessingml/2006/main">
        <w:t xml:space="preserve">1. रोमियों 8:31 - तां अस इन्हें गल्लें गी की आखगे? जेकर परमेसरे साढ़े आस् ते ऐ तां साढ़े खलाफ कुन होई सकदा ऐ?</w:t>
      </w:r>
    </w:p>
    <w:p/>
    <w:p>
      <w:r xmlns:w="http://schemas.openxmlformats.org/wordprocessingml/2006/main">
        <w:t xml:space="preserve">2. यहोशू 1:9 - केह़ मैं तुसेंगी आज्ञा नेई दित्ती ऐ? मजबूत ते हिम्मत बनो। न डरो, ते ना घबराई जाओ, की वे जित्थे बी जाओ, तुंदा परमातमा तुंदे कन्ने ऐ।</w:t>
      </w:r>
    </w:p>
    <w:p/>
    <w:p>
      <w:r xmlns:w="http://schemas.openxmlformats.org/wordprocessingml/2006/main">
        <w:t xml:space="preserve">1 शमूएल 16:3 ते यिशै गी बलिदान च सद्दो, ते मैं तुसेंगी दस्सी देगा के तू केह़ करना ऐ, ते तू मेरे उप् पर उस उप् पर अभिषेक करगे, जिसदा अऊं तुसेंगी नां रखना ऐ।</w:t>
      </w:r>
    </w:p>
    <w:p/>
    <w:p>
      <w:r xmlns:w="http://schemas.openxmlformats.org/wordprocessingml/2006/main">
        <w:t xml:space="preserve">परमेसरे शमूएल गी हिदायत दिंदा ऐ के ओह़ यिशै दे कश बलिदान च जाओ ते उदे उप् पर अभिषेक करन, जिसी ओह़ नां दिंदा ऐ।</w:t>
      </w:r>
    </w:p>
    <w:p/>
    <w:p>
      <w:r xmlns:w="http://schemas.openxmlformats.org/wordprocessingml/2006/main">
        <w:t xml:space="preserve">1. परमेसरे जानदा ऐ के असेंगी कुस दी लोड़ ऐ - 1 शमूएल 16:3</w:t>
      </w:r>
    </w:p>
    <w:p/>
    <w:p>
      <w:r xmlns:w="http://schemas.openxmlformats.org/wordprocessingml/2006/main">
        <w:t xml:space="preserve">2. परमेसरे दी दिशा-निर्देश दी शक्ति - 1 शमूएल 16:3</w:t>
      </w:r>
    </w:p>
    <w:p/>
    <w:p>
      <w:r xmlns:w="http://schemas.openxmlformats.org/wordprocessingml/2006/main">
        <w:t xml:space="preserve">1. 1 कुरिन्थियों 1:26-29 - क्योंकि हे भ्राओ, तुस अपने बुलावा गी दिक्खदे ओ के शरीर दे मताबक मते सारे ज्ञानी, ना मते शक्तिशाली, ते मते सारे कुलीन नेईं आखदे।</w:t>
      </w:r>
    </w:p>
    <w:p/>
    <w:p>
      <w:r xmlns:w="http://schemas.openxmlformats.org/wordprocessingml/2006/main">
        <w:t xml:space="preserve">2. इफिसियों 2:10 - की वे अस उदी कारीगरी आं, ते मसीह यीशु च भले कम्में आस्ते पैदा कित्ते गेदे आं, जेके परमेसरे पैह़लैं गै उनेंगी च चलने आस् ते तय कित्ता ऐ।</w:t>
      </w:r>
    </w:p>
    <w:p/>
    <w:p>
      <w:r xmlns:w="http://schemas.openxmlformats.org/wordprocessingml/2006/main">
        <w:t xml:space="preserve">1 शमूएल 16:4 शमूएल ने जो परमेसरे आखेया हा, ते बेतलेहेम च आया। ते कस्बे दे बुजुर्ग उदे आने पर काँपदे रेह्, ते आखया, “ के तू शांति कन्ने आया ऐ ?</w:t>
      </w:r>
    </w:p>
    <w:p/>
    <w:p>
      <w:r xmlns:w="http://schemas.openxmlformats.org/wordprocessingml/2006/main">
        <w:t xml:space="preserve">शमूएल प्रभु दे हुक्म दे मताबक बेतलेहेम चली गेया, ते कस्बे दे बुजुर्ग उंदे औने थवां डरदे हे।</w:t>
      </w:r>
    </w:p>
    <w:p/>
    <w:p>
      <w:r xmlns:w="http://schemas.openxmlformats.org/wordprocessingml/2006/main">
        <w:t xml:space="preserve">1. विश् वास दी ताकत: शमूएल दे वफादार चलने कन् ने किय् यां चमत् कारें गी लेई गेया</w:t>
      </w:r>
    </w:p>
    <w:p/>
    <w:p>
      <w:r xmlns:w="http://schemas.openxmlformats.org/wordprocessingml/2006/main">
        <w:t xml:space="preserve">2. परमेसरे दा इंतजाम: साढ़े प्रभु ने अपने लोकें दी जरूरतें गी किय् यां पूरा कित्ता</w:t>
      </w:r>
    </w:p>
    <w:p/>
    <w:p>
      <w:r xmlns:w="http://schemas.openxmlformats.org/wordprocessingml/2006/main">
        <w:t xml:space="preserve">1. इब्रानियों 11:1-2 "ह़ुन विश् वास आशा कीती गेदी चीजें दा आश्वासन ऐ, ते नेई दिक् खे जाने आली गल् लें दा विश् वास ऐ। कीजे इस कन् ने पराने लोकें गी अपनी तारीफ मिली गेई ही।"</w:t>
      </w:r>
    </w:p>
    <w:p/>
    <w:p>
      <w:r xmlns:w="http://schemas.openxmlformats.org/wordprocessingml/2006/main">
        <w:t xml:space="preserve">2. फिलिप्पियों 4:19 "ते मेरा परमेसरे मसीह यीशु च महिमा च अपनी धन दे मताबक तुंदी हर जरूरत गी पूरा करग।"</w:t>
      </w:r>
    </w:p>
    <w:p/>
    <w:p>
      <w:r xmlns:w="http://schemas.openxmlformats.org/wordprocessingml/2006/main">
        <w:t xml:space="preserve">१ शमूएल १६:५ ते ओस ने आख्या, “ शांति कन्ने: मैं प्रभु गी बलिदान देने आला आं, अपने आप गी पवित्र करो, ते मेरे कन्ने बलिदान च आओ। ते यिशै ते उदे पुत्तरें गी पवित्र कित्ता ते उनेंगी बलिदान च सद्देआ।</w:t>
      </w:r>
    </w:p>
    <w:p/>
    <w:p>
      <w:r xmlns:w="http://schemas.openxmlformats.org/wordprocessingml/2006/main">
        <w:t xml:space="preserve">परमेसरे यिशै ते उदे पुत्तरें गी आज्ञा दित्ती के ओह़ अपने आप गी पबित्तर करन ते उदे कन् ने बलिदान च शामल करन।</w:t>
      </w:r>
    </w:p>
    <w:p/>
    <w:p>
      <w:r xmlns:w="http://schemas.openxmlformats.org/wordprocessingml/2006/main">
        <w:t xml:space="preserve">1. परमात्मा दी आज्ञाकारिता जरूरी ऐ</w:t>
      </w:r>
    </w:p>
    <w:p/>
    <w:p>
      <w:r xmlns:w="http://schemas.openxmlformats.org/wordprocessingml/2006/main">
        <w:t xml:space="preserve">2. बलिदान दी ताकत</w:t>
      </w:r>
    </w:p>
    <w:p/>
    <w:p>
      <w:r xmlns:w="http://schemas.openxmlformats.org/wordprocessingml/2006/main">
        <w:t xml:space="preserve">1. 1 शमूएल 16:5 च</w:t>
      </w:r>
    </w:p>
    <w:p/>
    <w:p>
      <w:r xmlns:w="http://schemas.openxmlformats.org/wordprocessingml/2006/main">
        <w:t xml:space="preserve">2. रोमियों 12:1-2 - इस आस् ते, भ़्राएं, भ़ाएं, परमेसरे दी दया गी दिक् खीए, मैं तुंदे शा आग्रह करनां के तुस अपने शरीर गी जिंदा बलिदान दे रूप च, पवित्र ते परमेसरे गी खुश करने आली बलिदान दे रूप च चढ़ाओ, ए तुंदी सच्ची ते उचित आराधना ऐ।</w:t>
      </w:r>
    </w:p>
    <w:p/>
    <w:p>
      <w:r xmlns:w="http://schemas.openxmlformats.org/wordprocessingml/2006/main">
        <w:t xml:space="preserve">1 शमूएल 16:6 जदुं ओह़ आए, तां उन एलियाब गी दिक् खीए ग् लाया, “सच्‍च परमेसरे दा अभिषिक्त उदे सामने ऐ।”</w:t>
      </w:r>
    </w:p>
    <w:p/>
    <w:p>
      <w:r xmlns:w="http://schemas.openxmlformats.org/wordprocessingml/2006/main">
        <w:t xml:space="preserve">परमेसरे दाऊद गी अपने बड्डे भ़्रा एलियाब दे बजाए इस्राएल दा राजा चुनेया, जेका उस हिस्से गी दिक् खेया।</w:t>
      </w:r>
    </w:p>
    <w:p/>
    <w:p>
      <w:r xmlns:w="http://schemas.openxmlformats.org/wordprocessingml/2006/main">
        <w:t xml:space="preserve">1. परमेसरे दी योजनाएं हमेशा साढ़ी योजनां नेई होंदियां न: परमेसरे सतह दे परे किय् यां दिक् खदा ऐ।</w:t>
      </w:r>
    </w:p>
    <w:p/>
    <w:p>
      <w:r xmlns:w="http://schemas.openxmlformats.org/wordprocessingml/2006/main">
        <w:t xml:space="preserve">2. विश्वास दी ताकत: किवें परमेसरे असंभावित लोकें गी बड्डे-बड्डे कम्म करने आस्तै आखदा ऐ।</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मत्ती 7:21-23 - हर कोई जेड़ा मिगी आखदा ऐ, प्रभु, प्रभु, सुअर्गे दे राज च नेईं दाखल होग, पर ओह मेरे सुर्ग दे पिता दी मर्जी गी पूरा करने आला। उस दिन मते सारे लोक मिगी आखङन, “प्रभु, प्रभु, के अस तुंदे नां कन्ने भविष्यवाणी नेईं कीती, ते तेरे नां कन्ने राक्षसें गी बाहर कड्डेआ, ते तेरे नां कन्ने मते सारे पराक्रम नेईं किता? ते फेर मैं उनेंगी एह़ घोशित करगा के मैं तुसेंगी कदे नेई जानदा हा; हे अधमकर्मी मेरे कोला दूर हो जाओ।</w:t>
      </w:r>
    </w:p>
    <w:p/>
    <w:p>
      <w:r xmlns:w="http://schemas.openxmlformats.org/wordprocessingml/2006/main">
        <w:t xml:space="preserve">1 शमूएल 16:7 पर परमेसरे शमूएल गी ग् लाया, “उस दे चेह़रे ते उदे कद गी नेई दिक् खो; कीजे मैं उसी मना करी ओड़ेया ऐ, कीजे प्रभु जिन्ना मनुख दिक्खदा ऐ, उन्ना नेईं दिक्खदा; की वे मनुख बाह्रले रूप गी दिखदा ऐ, लेकन प्रभु दिल गी दिक्खदा ऐ।</w:t>
      </w:r>
    </w:p>
    <w:p/>
    <w:p>
      <w:r xmlns:w="http://schemas.openxmlformats.org/wordprocessingml/2006/main">
        <w:t xml:space="preserve">परमात्मा दिल गी दिक्खदा ऐ; दिखने दा कोई फर्क नेईं पौंदा।</w:t>
      </w:r>
    </w:p>
    <w:p/>
    <w:p>
      <w:r xmlns:w="http://schemas.openxmlformats.org/wordprocessingml/2006/main">
        <w:t xml:space="preserve">1: असी लोकें दा न्याय उंदे रूप-रंग दे आधार उप्पर नेईं, पर उंदे दिल दे आधार उप्पर न्याय करना चाहिदा।</w:t>
      </w:r>
    </w:p>
    <w:p/>
    <w:p>
      <w:r xmlns:w="http://schemas.openxmlformats.org/wordprocessingml/2006/main">
        <w:t xml:space="preserve">2: परमातमा दिल नूं वेखदा है, बाहरी रूप नू नहीं।</w:t>
      </w:r>
    </w:p>
    <w:p/>
    <w:p>
      <w:r xmlns:w="http://schemas.openxmlformats.org/wordprocessingml/2006/main">
        <w:t xml:space="preserve">१: मत्ती ७:१५-२० - यीशु ने दिखावे दे नाल न्याय करण दे खिलाफ चेतावनी डेंदे।</w:t>
      </w:r>
    </w:p>
    <w:p/>
    <w:p>
      <w:r xmlns:w="http://schemas.openxmlformats.org/wordprocessingml/2006/main">
        <w:t xml:space="preserve">2: 1 यूहन्ना 4:20 - परमेसरे प्रेम ऐ ते साढ़े कन् ने प्रेम करदा ऐ चाहे किश बी होऐ।</w:t>
      </w:r>
    </w:p>
    <w:p/>
    <w:p>
      <w:r xmlns:w="http://schemas.openxmlformats.org/wordprocessingml/2006/main">
        <w:t xml:space="preserve">1 शमूएल 16:8 उस बेले यिशै ने अबीनादाब गी बुलाया ते शमूएल दे सामने लेई गेया। ते उन आखया, “ ते प्रभु ने ए नेई चुनेया।”</w:t>
      </w:r>
    </w:p>
    <w:p/>
    <w:p>
      <w:r xmlns:w="http://schemas.openxmlformats.org/wordprocessingml/2006/main">
        <w:t xml:space="preserve">यिशै ने अपने पुत्तरें गी शमूएल दे सामने गुजारेआ तांजे ओह़ उंदे चा इक गी इसराइल दे अगले राजा दे रूप च अभिषेक करने आस् ते चुनी सकन, पर उंदे चा कुसे गी बी प्रभु ने नेई चुनेया।</w:t>
      </w:r>
    </w:p>
    <w:p/>
    <w:p>
      <w:r xmlns:w="http://schemas.openxmlformats.org/wordprocessingml/2006/main">
        <w:t xml:space="preserve">1. प्रभु दी मर्जी हमेशा साफ नेईं होंदी - अस किस चाल्ली उंदी पसंद गी स्वीकार करी सकने आं, जदूं तकर अस उनेंगी नेईं समझदे</w:t>
      </w:r>
    </w:p>
    <w:p/>
    <w:p>
      <w:r xmlns:w="http://schemas.openxmlformats.org/wordprocessingml/2006/main">
        <w:t xml:space="preserve">2. प्रभु दी मर्जी दी तलाश - साढ़े जीवन आस्ते परमेसरे दी मर्जी गी किस चाल्ली समझना ते उदे आज्ञाकारी होना</w:t>
      </w:r>
    </w:p>
    <w:p/>
    <w:p>
      <w:r xmlns:w="http://schemas.openxmlformats.org/wordprocessingml/2006/main">
        <w:t xml:space="preserve">1. याकूब 4:13-15 - प्रभु दे अधीन होओ ते ओह तुसेंगी उंचाई देग</w:t>
      </w:r>
    </w:p>
    <w:p/>
    <w:p>
      <w:r xmlns:w="http://schemas.openxmlformats.org/wordprocessingml/2006/main">
        <w:t xml:space="preserve">2. मत्ती 6:33-34 - पैह़लैं परमेसरे दे राज दी तलाश करो ते बाकी सारे गै जोड़े जाङन</w:t>
      </w:r>
    </w:p>
    <w:p/>
    <w:p>
      <w:r xmlns:w="http://schemas.openxmlformats.org/wordprocessingml/2006/main">
        <w:t xml:space="preserve">1 शमूएल 16:9 उस बेले यिशै ने शम्मा गी उदे कोला गुजरेया। ते उन आखया, “ ते प्रभु ने ए नेई चुनेया।”</w:t>
      </w:r>
    </w:p>
    <w:p/>
    <w:p>
      <w:r xmlns:w="http://schemas.openxmlformats.org/wordprocessingml/2006/main">
        <w:t xml:space="preserve">प्रभु ने जेसी ने पेश कित्ता, उसी नेई चुनेया।</w:t>
      </w:r>
    </w:p>
    <w:p/>
    <w:p>
      <w:r xmlns:w="http://schemas.openxmlformats.org/wordprocessingml/2006/main">
        <w:t xml:space="preserve">1. जदूं परमात्मा असेंगी नेईं चुनदा तां हतोत्साहित नेईं होना - उंदी योजना हमेशा सिद्ध होंदी ऐ।</w:t>
      </w:r>
    </w:p>
    <w:p/>
    <w:p>
      <w:r xmlns:w="http://schemas.openxmlformats.org/wordprocessingml/2006/main">
        <w:t xml:space="preserve">2. परमात्मा दे चयन हमेशा सही होंदे न - उंदी बुद्धि ते कृपा उप्पर भरोसा करो।</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1 शमूएल 16:10 फिरी यिशै ने अपने सत्त पुत्तरें गी शमूएल दे सामने लेई गेया। शमूएल ने यिशै गी आखया, “ प्रभु ने इन्हें गी नेई चुनेया।”</w:t>
      </w:r>
    </w:p>
    <w:p/>
    <w:p>
      <w:r xmlns:w="http://schemas.openxmlformats.org/wordprocessingml/2006/main">
        <w:t xml:space="preserve">यिशै ने अपने सत्त पुत्तरें गी शमूएल दे सामने पेश कित्ता, पर प्रभु ने उंदे चा कुसे गी बी नेई चुनेया।</w:t>
      </w:r>
    </w:p>
    <w:p/>
    <w:p>
      <w:r xmlns:w="http://schemas.openxmlformats.org/wordprocessingml/2006/main">
        <w:t xml:space="preserve">1. अस परमेसरे उप् पर भ़रोसा करी सकने आं के ओह़ साढ़े आस् ते बेहतरीन चयन करन।</w:t>
      </w:r>
    </w:p>
    <w:p/>
    <w:p>
      <w:r xmlns:w="http://schemas.openxmlformats.org/wordprocessingml/2006/main">
        <w:t xml:space="preserve">2. परमेसरे दा चयन साढ़े कोला बी बड्डा ऐ।</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1 शमूएल 16:11 शमूएल ने यिशै गी आखया, “के इत्थें तेरे सारे बच्चे न ? उन आखया, “ अजे बी निक्के बचे दा ऐ, ते दिखो, ओह भेड़ें दा पालना करदा ऐ।” शमूएल ने यिशै गी आखया, “ भेजो ते उसी लेई आओ;</w:t>
      </w:r>
    </w:p>
    <w:p/>
    <w:p>
      <w:r xmlns:w="http://schemas.openxmlformats.org/wordprocessingml/2006/main">
        <w:t xml:space="preserve">शमूएल ने जेसी गी पुच् छेया के उंदे कश होर पुत्तर न, ते जेसी ने आखेआ जे उदे इक निक्के पुत्तर ऐ, जेका भेड़ें गी चराने आस् ते बाहर निकले दा ऐ। शमूएल ने यिशै गी हिदायत दित्ती के ओह़ पुत्तर गी बुलाने आस् ते भ़ेज् जेया, जदुं तकर ओह़ नेई औग, तां ओह़ नेई बैठन।</w:t>
      </w:r>
    </w:p>
    <w:p/>
    <w:p>
      <w:r xmlns:w="http://schemas.openxmlformats.org/wordprocessingml/2006/main">
        <w:t xml:space="preserve">1. छोटे दा आह्वान: अदृश्य ते अयोग्य लोकें दी परमात्मा दी नियुक्ति गी समझना</w:t>
      </w:r>
    </w:p>
    <w:p/>
    <w:p>
      <w:r xmlns:w="http://schemas.openxmlformats.org/wordprocessingml/2006/main">
        <w:t xml:space="preserve">2. आज्ञाकारिता दी शक्ति: विश्वास च कदम रखना, जदूं तुसें गी नतीजे दा पता नेईं ऐ</w:t>
      </w:r>
    </w:p>
    <w:p/>
    <w:p>
      <w:r xmlns:w="http://schemas.openxmlformats.org/wordprocessingml/2006/main">
        <w:t xml:space="preserve">1. फिलिप्पियों 2:13 - "कीजे परमेसरे गै तुंदे च अपने भ़ले मकसद दे मताबक कम्म करने आस् ते कम्म करदा ऐ।"</w:t>
      </w:r>
    </w:p>
    <w:p/>
    <w:p>
      <w:r xmlns:w="http://schemas.openxmlformats.org/wordprocessingml/2006/main">
        <w:t xml:space="preserve">2. रोमियों 12:1-2 - "इस आस् ते, भ़्राएं, भ़ैन-भ्राएं, परमेसरे दी दया दे मताबक, मैं तुंदे शा आग्रह करनां के तुस अपने शरीरें गी जिंदा बलिदान दे रूप च, पवित्र ते परमेसरे गी खुश करने आली बलिदान दे रूप च चढ़ाओ, ए तुंदी सच्ची ते उचित आराधना ऐ। करो।" इस संसार दे नमूने दे अनुरूप नेई, बल् कि अपने मन दे नमें सिरेआ बदलने कन् ने बदली ओड़ो। तां तुस परमेसरे दी मर्जी गी परखने ते मंजूर करने च समर्थ होगे जेकी उदी भ़ले, खुश करने आली ते सिद्ध इच् छा ऐ।"</w:t>
      </w:r>
    </w:p>
    <w:p/>
    <w:p>
      <w:r xmlns:w="http://schemas.openxmlformats.org/wordprocessingml/2006/main">
        <w:t xml:space="preserve">1 शमूएल 16:12 उसने भेजेया ते उसी अंदर लेई आया। ते प्रभु ने आख्या, “ उठो, उसी अभिषेक करो;</w:t>
      </w:r>
    </w:p>
    <w:p/>
    <w:p>
      <w:r xmlns:w="http://schemas.openxmlformats.org/wordprocessingml/2006/main">
        <w:t xml:space="preserve">परमेसरे दाऊद गी इसराइल दे अगले राजा दे रूप च अभिषेक करने आस् ते चुनेया।</w:t>
      </w:r>
    </w:p>
    <w:p/>
    <w:p>
      <w:r xmlns:w="http://schemas.openxmlformats.org/wordprocessingml/2006/main">
        <w:t xml:space="preserve">1. परमेसरे दी मर्जी दी ताकत: परमेसरे दी पसंद साढ़े जीवन गी किय् यां आकार दिंदी ऐ</w:t>
      </w:r>
    </w:p>
    <w:p/>
    <w:p>
      <w:r xmlns:w="http://schemas.openxmlformats.org/wordprocessingml/2006/main">
        <w:t xml:space="preserve">2. अगुवाई दा असली चरित्र : नेताएं च दिक्खे जाने आह्ले गुण</w:t>
      </w:r>
    </w:p>
    <w:p/>
    <w:p>
      <w:r xmlns:w="http://schemas.openxmlformats.org/wordprocessingml/2006/main">
        <w:t xml:space="preserve">1. भजन संहिता 89:20-21: मैं दाऊद गी अपना नौकर पाया; मैं उसी अपने पवित्र तेल कन्ने अभिषेक कीता ऐ, जिसदे कन्ने मेरा हत्थ मजबूत होग, मेरी बांह बी उसी मजबूत करग।</w:t>
      </w:r>
    </w:p>
    <w:p/>
    <w:p>
      <w:r xmlns:w="http://schemas.openxmlformats.org/wordprocessingml/2006/main">
        <w:t xml:space="preserve">2. इफिसियों 5:15-17: तां ध्यान कन् ने दिक् खो के तुस किय् यां चलदे ओ, ते बेवकूफ नेई, बल् कि बुद्धिमान दे रूप च, ते समें दा सदुपयोग करदे ओ, कीजे दिन बुरे न। इस आस् ते बेवकूफ नेई बनो, लेकन समझो के प्रभु दी मर्जी केह़ ऐ।</w:t>
      </w:r>
    </w:p>
    <w:p/>
    <w:p>
      <w:r xmlns:w="http://schemas.openxmlformats.org/wordprocessingml/2006/main">
        <w:t xml:space="preserve">1 शमूएल 16:13 उस बेले शमूएल ने तेल दा सींग लेईये अपने भ्राएं दे बीच उसी अभिषेक कित्ता, ते उस दिन थमां गै प्रभु दी आत्मा दाऊद उप्पर आई गेई। तां शमूएल उठ के रामा चली गेया।</w:t>
      </w:r>
    </w:p>
    <w:p/>
    <w:p>
      <w:r xmlns:w="http://schemas.openxmlformats.org/wordprocessingml/2006/main">
        <w:t xml:space="preserve">शमूएल ने दाऊद गी इस्राएल दा अगला राजा बनने आस् ते अभिषेक कित्ता, ते उस दिन थवां परमेसरे दा आत् मा दाऊद उप् पर रौह़ई गेई।</w:t>
      </w:r>
    </w:p>
    <w:p/>
    <w:p>
      <w:r xmlns:w="http://schemas.openxmlformats.org/wordprocessingml/2006/main">
        <w:t xml:space="preserve">1. परमेसरे दी योजना ऐ: अनिश्चित समें च दिशा किस चाल्ली हासल कीती जा</w:t>
      </w:r>
    </w:p>
    <w:p/>
    <w:p>
      <w:r xmlns:w="http://schemas.openxmlformats.org/wordprocessingml/2006/main">
        <w:t xml:space="preserve">2. आत्मा दा अभिषेक: साढ़े जीवन आस्ते केह़ मतलब ऐ</w:t>
      </w:r>
    </w:p>
    <w:p/>
    <w:p>
      <w:r xmlns:w="http://schemas.openxmlformats.org/wordprocessingml/2006/main">
        <w:t xml:space="preserve">1. यशायाह 11:2 - "ते परमेसरे दी आत् मा उदे उप् पर टिकी रौह़ग, ज्ञान ते समझ़ दी आत् मा, सलाह ते पराक्रम दी आत् मा, ज्ञान ते परमेसरे दे भ़रे दी आत् मा।"</w:t>
      </w:r>
    </w:p>
    <w:p/>
    <w:p>
      <w:r xmlns:w="http://schemas.openxmlformats.org/wordprocessingml/2006/main">
        <w:t xml:space="preserve">2. 2 कुरिन्थियों 1:21-22 - "जेह्ड़ा असेंगी मसीह च तुंदे कन् ने मजबूत करदा ऐ, ते असेंगी अभिषेक कित्ता ऐ, ओह़ परमेसरे ऐ; जिनेंगी असेंगी मुहर लाया ऐ, ते साढ़े दिलें च आत् मा दी गंभीरता दित्ती ऐ।"</w:t>
      </w:r>
    </w:p>
    <w:p/>
    <w:p>
      <w:r xmlns:w="http://schemas.openxmlformats.org/wordprocessingml/2006/main">
        <w:t xml:space="preserve">1 शमूएल 16:14 लेकन परमेसरे दी आत् मा शाऊल थवां चली गेई, ते परमेसरे दी इक बुरी आत् मा उसी परेशान करी ओड़ेया।</w:t>
      </w:r>
    </w:p>
    <w:p/>
    <w:p>
      <w:r xmlns:w="http://schemas.openxmlformats.org/wordprocessingml/2006/main">
        <w:t xml:space="preserve">इस्राएल दे राजा शाऊल गी परमेसरे थवां भेजी गेदी बुरी आत् मा ने परेशान करी ओड़ेया।</w:t>
      </w:r>
    </w:p>
    <w:p/>
    <w:p>
      <w:r xmlns:w="http://schemas.openxmlformats.org/wordprocessingml/2006/main">
        <w:t xml:space="preserve">1. परमेसरे दी आत् मा दी शक् ति: प्रभु दी आत् मा साढ़े जीवन गी किय् यां बदली सकदी ऐ</w:t>
      </w:r>
    </w:p>
    <w:p/>
    <w:p>
      <w:r xmlns:w="http://schemas.openxmlformats.org/wordprocessingml/2006/main">
        <w:t xml:space="preserve">2. आज्ञा आज्ञा नेईं मनने दे नतीजे: शाऊल दी बगावत दे कारण उंदा पतन किस चाल्ली होई गेआ</w:t>
      </w:r>
    </w:p>
    <w:p/>
    <w:p>
      <w:r xmlns:w="http://schemas.openxmlformats.org/wordprocessingml/2006/main">
        <w:t xml:space="preserve">1. रोमियों 8:14-15 की वे जेड़े सारे परमात्मा दी आत्मा कन्ने अगुवाई करदे न, ओह परमात्मा दे पुत्तर न। की वे तुसें गी गुलामी दी आत्मा नेई मिली ही तां जे तुस डर च पेई सकदे ओ, लेकन तुसें गी गोद लैने आली आत्मा गी पुत्तर दे रूप च मिली गेदा ऐ, जिसदे द्वारा अस पुकारने आं, अब्बा! बापू!</w:t>
      </w:r>
    </w:p>
    <w:p/>
    <w:p>
      <w:r xmlns:w="http://schemas.openxmlformats.org/wordprocessingml/2006/main">
        <w:t xml:space="preserve">2. गलाती 5:16-17 लेकन मैं आखना आं, आत्मा दे कन्ने चलना, ते तुस शरीर दी इच्छाएं गी पूरा नेईं करगे। की वे शरीर दी इच्छाएं आत्मा दे खिलाफ न, ते आत्मा दी इच्छा शरीर दे खिलाफ न, कीजे ए इक दुए दे विरोध च न, तां जे तुसें गी ओह कम्में गी करने थमां रोकेआ जा।</w:t>
      </w:r>
    </w:p>
    <w:p/>
    <w:p>
      <w:r xmlns:w="http://schemas.openxmlformats.org/wordprocessingml/2006/main">
        <w:t xml:space="preserve">1 शमूएल 16:15 शाऊल दे दासें उसी आखया, “ दिखो, परमात्मा दी इक बुरी आत्मा तुगी परेशान करदी ऐ।”</w:t>
      </w:r>
    </w:p>
    <w:p/>
    <w:p>
      <w:r xmlns:w="http://schemas.openxmlformats.org/wordprocessingml/2006/main">
        <w:t xml:space="preserve">शाऊल दे सेवकें दिक् खेया के ओह़ परमेसरे दी इक बुरी आत् मा ने परेशान करदा ऐ।</w:t>
      </w:r>
    </w:p>
    <w:p/>
    <w:p>
      <w:r xmlns:w="http://schemas.openxmlformats.org/wordprocessingml/2006/main">
        <w:t xml:space="preserve">1. साडे जीवन च परमात्मा दी मौजूदगी दी शक्ति</w:t>
      </w:r>
    </w:p>
    <w:p/>
    <w:p>
      <w:r xmlns:w="http://schemas.openxmlformats.org/wordprocessingml/2006/main">
        <w:t xml:space="preserve">2. अंदर जानवर गी वश च करना</w:t>
      </w:r>
    </w:p>
    <w:p/>
    <w:p>
      <w:r xmlns:w="http://schemas.openxmlformats.org/wordprocessingml/2006/main">
        <w:t xml:space="preserve">1. इब्रानियों 13:5-6 - "तुंदी गल्ती लोभ रहित होन; ते तुंदे कोल जेड़ी चीजां न, उंदे कन्ने संतुष्ट रवो; कीजे उनें ग् लाया ऐ के मैं तुसेंगी कदें बी नेई छड्डना ते ना गै तुगी नेई छड्डना। तांजे अस हिम्मत कन् ने आखचे, " प्रभु मेरा सहायक ऐ, ते मैं डरना नेईं जे मनुख मेरे कन्ने के करग।"</w:t>
      </w:r>
    </w:p>
    <w:p/>
    <w:p>
      <w:r xmlns:w="http://schemas.openxmlformats.org/wordprocessingml/2006/main">
        <w:t xml:space="preserve">2. याकूब 4:7 - "इस आस्ते अपने आप गी परमेसरे दे अधीन करो। शैतान दा विरोध करो, ते ओह़ तुंदे थवां फरार होई जाग।"</w:t>
      </w:r>
    </w:p>
    <w:p/>
    <w:p>
      <w:r xmlns:w="http://schemas.openxmlformats.org/wordprocessingml/2006/main">
        <w:t xml:space="preserve">1 शमूएल 16:16 साढ़े प्रभु ने ह़ुन तुंदे सामने औने आलें दासें गी आज्ञा देओ के ओह़ इक ऐसे मानू गी ढूंढन, जेका वीणा बजाने आला धूर्त ऐ; कि ओह अपने हत्थ कन्ने खेलग, ते तू ठीक होई जागे।</w:t>
      </w:r>
    </w:p>
    <w:p/>
    <w:p>
      <w:r xmlns:w="http://schemas.openxmlformats.org/wordprocessingml/2006/main">
        <w:t xml:space="preserve">इस अंश च शाऊल दी इक कुशल वीणा बजाने आली गुजारिश दी चर्चा कीती गेई ऐ, जिसलै परमेसरे दी बुरी आत् मा उंदे उप् पर उतरी गेई।</w:t>
      </w:r>
    </w:p>
    <w:p/>
    <w:p>
      <w:r xmlns:w="http://schemas.openxmlformats.org/wordprocessingml/2006/main">
        <w:t xml:space="preserve">1. संगीत दे जरिए आराम पाना: मुसीबत दे समें च अस कलाएं उप्पर किस चाल्ली भरोसा करदे आं</w:t>
      </w:r>
    </w:p>
    <w:p/>
    <w:p>
      <w:r xmlns:w="http://schemas.openxmlformats.org/wordprocessingml/2006/main">
        <w:t xml:space="preserve">2. परमेसरे दी दया: शाऊल गी बुरी आत् मा थवां किय् यां बचाया गेया</w:t>
      </w:r>
    </w:p>
    <w:p/>
    <w:p>
      <w:r xmlns:w="http://schemas.openxmlformats.org/wordprocessingml/2006/main">
        <w:t xml:space="preserve">1. भजन संहिता 150:3-5 - तुरही बजांदे होई उदी स्तुति करो, वीणा ते वीणा कन्ने उदी स्तुति करो, डफली ते नचने कन्ने उदी स्तुति करो, तारें ते नली कन्ने उदी स्तुति करो।</w:t>
      </w:r>
    </w:p>
    <w:p/>
    <w:p>
      <w:r xmlns:w="http://schemas.openxmlformats.org/wordprocessingml/2006/main">
        <w:t xml:space="preserve">2. 1 कुरिन्थियों 14:15 - मैं के करना ऐ? मैं अपनी आत्मा कन्ने प्रार्थना करगा, लेकन अपनी समझ कन्ने भी प्रार्थना करगा; मैं अपनी आत्मा कन्ने गाना, पर अपनी समझ कन्ने भी गाना।</w:t>
      </w:r>
    </w:p>
    <w:p/>
    <w:p>
      <w:r xmlns:w="http://schemas.openxmlformats.org/wordprocessingml/2006/main">
        <w:t xml:space="preserve">1 शमूएल 16:17 शाऊल ने अपने दासें गी आखया, “मेरे कोल इक ऐसा आदमी उपलब्ध करोआओ जेड़ा अच्छा खेली सकै ते उसी मेरे कोल लेई आओ।”</w:t>
      </w:r>
    </w:p>
    <w:p/>
    <w:p>
      <w:r xmlns:w="http://schemas.openxmlformats.org/wordprocessingml/2006/main">
        <w:t xml:space="preserve">शाऊल ने अपने नौकरें गी आखेआ के ओह़ उसी इक संगीतकार आनन, जेका खरा बजाई सकै।</w:t>
      </w:r>
    </w:p>
    <w:p/>
    <w:p>
      <w:r xmlns:w="http://schemas.openxmlformats.org/wordprocessingml/2006/main">
        <w:t xml:space="preserve">1. अस सारे शाऊल दी मिसाल थवां सिक्खी सकने आं के ओह़ खास बरदान ते हुनर रखने आलें गी तुप्पी सकचे।</w:t>
      </w:r>
    </w:p>
    <w:p/>
    <w:p>
      <w:r xmlns:w="http://schemas.openxmlformats.org/wordprocessingml/2006/main">
        <w:t xml:space="preserve">2. परमेसरे साढ़ी अनोखी प्रतिभाएं दा इस्तेमाल दुए दी सेवा करने ते अपने नां दी महिमा करने आस् ते करी सकदा ऐ।</w:t>
      </w:r>
    </w:p>
    <w:p/>
    <w:p>
      <w:r xmlns:w="http://schemas.openxmlformats.org/wordprocessingml/2006/main">
        <w:t xml:space="preserve">1. 1 कुरिन्थियों 12:4-6 - हुण किस्म-किस्म दे बरदान हेन, पर इक ही आत्मा; ते सेवा च किस्म-किस्म दे न, पर इक गै प्रभु; ते किस्म-किस्म दे कम्में च बी ऐ, पर इक गै परमात्मा ऐ जेह्ड़ा उनेंगी सारें गी हर इक च सशक्त बनांदा ऐ।</w:t>
      </w:r>
    </w:p>
    <w:p/>
    <w:p>
      <w:r xmlns:w="http://schemas.openxmlformats.org/wordprocessingml/2006/main">
        <w:t xml:space="preserve">2. इफिसियों 4:11-13 - ते ओस ने प्रेरितें, भविष्यवक्ताएं, सुसमाचार प्रचारक, चरवाहे ते गुरुएं गी दित्ता, तां जे संत लोकें गी सेवा दे कम्में आस्तै, मसीह दे शरीर गी बनाने आस्तै सुसज्जित करन, जिसलै तकर अस सारे उस... विश्वास ते परमेसरे दे पुत्तर दे ज्ञान दी इकता, परिपक्व मर्दगी तकर, मसीह दी पूर्णता दे कद दे नाप तकर।</w:t>
      </w:r>
    </w:p>
    <w:p/>
    <w:p>
      <w:r xmlns:w="http://schemas.openxmlformats.org/wordprocessingml/2006/main">
        <w:t xml:space="preserve">1 शमूएल 16:18 उस बेले इक नौकर ने आखया, “ दिखो, मैं यिशै दे बेतलेहेम दे पुत्तर गी दिक्खेआ ऐ, जेड़ा खेलने च धूर्त, ते इक शक्तिशाली वीर, ते युद्ध करने आला ते मामलें च समझदार ऐ। ते इक सुन्दर मनुख, ते प्रभु उदे कन्ने ऐ।</w:t>
      </w:r>
    </w:p>
    <w:p/>
    <w:p>
      <w:r xmlns:w="http://schemas.openxmlformats.org/wordprocessingml/2006/main">
        <w:t xml:space="preserve">राजा शाऊल दे नौकर ने बेतलेहेम दे यिशै दे पुत्तर दाऊद गी इक कुशल संगीतकार, बहादुर योद्धा, बुद्धिमान सलाहकार ते इक सुन्दर माह्नू दे रूप च वर्णन कित्ता, ते एह् दिक्खदे होई जे प्रभु उंदे कन्नै ऐ।</w:t>
      </w:r>
    </w:p>
    <w:p/>
    <w:p>
      <w:r xmlns:w="http://schemas.openxmlformats.org/wordprocessingml/2006/main">
        <w:t xml:space="preserve">1. परमात्मा असंभावित दा इस्तेमाल करदा ऐ: दाऊद दे आह्वान थमां सबक</w:t>
      </w:r>
    </w:p>
    <w:p/>
    <w:p>
      <w:r xmlns:w="http://schemas.openxmlformats.org/wordprocessingml/2006/main">
        <w:t xml:space="preserve">2. परमात्मा दी मौजूदगी सारे फर्क पांदी ऐ</w:t>
      </w:r>
    </w:p>
    <w:p/>
    <w:p>
      <w:r xmlns:w="http://schemas.openxmlformats.org/wordprocessingml/2006/main">
        <w:t xml:space="preserve">1. इफिसियों 2:10 - की वे अस उदी कारीगरी आं, ते मसीह यीशु च भले कम्में आस्ते पैदा कित्ते गेदे आं, जेके परमेसरे पैह़लैं गै तैयार कित्ता हा, तांजे अस उंदे च चलने आं।</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1 शमूएल 16:19 इस आस् ते शाऊल ने यिशै दे कश दूत भेजे, ते ग् लाया, “मेरे गी अपने पुत्तर दाऊद गी भेज, जेका भेड़ें कन् ने ऐ।”</w:t>
      </w:r>
    </w:p>
    <w:p/>
    <w:p>
      <w:r xmlns:w="http://schemas.openxmlformats.org/wordprocessingml/2006/main">
        <w:t xml:space="preserve">शाऊल यिशै गी दूत भेजदा ऐ तां जे दाऊद गी उंदे कन् ने मिलने आस् ते ग् लाया जा।</w:t>
      </w:r>
    </w:p>
    <w:p/>
    <w:p>
      <w:r xmlns:w="http://schemas.openxmlformats.org/wordprocessingml/2006/main">
        <w:t xml:space="preserve">1. साढ़े आस् ते परमेसरे दी योजनाएं गी उस वेले बी साफ लग्गी जाह् ग, जदुं साढ़े आस-पास दे लोक उनेंगी नेई पछानदे।</w:t>
      </w:r>
    </w:p>
    <w:p/>
    <w:p>
      <w:r xmlns:w="http://schemas.openxmlformats.org/wordprocessingml/2006/main">
        <w:t xml:space="preserve">2. साकुं अपणेह जीवन कित्ते परमेश्वर दी मर्जी कूं ढूंढणा चाहीदा हे, न कि दुजे दी मंजूरी।</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रौह्ओ, ते ओह तुंदी रस्ते गी सीधा करी देग।"</w:t>
      </w:r>
    </w:p>
    <w:p/>
    <w:p>
      <w:r xmlns:w="http://schemas.openxmlformats.org/wordprocessingml/2006/main">
        <w:t xml:space="preserve">2. इफिसियों 2:10 - "कीजे अस परमेसरे दे ह़त् थें दे ह़त् थें आं, जेके मसीह़ यीशु च भ़ले कम्में गी करने आस् ते पैदा कित्ते गेदे आं, जेके परमेसरे साढ़े आस् ते पैह़लैं गै तैयार कित्ता हा।"</w:t>
      </w:r>
    </w:p>
    <w:p/>
    <w:p>
      <w:r xmlns:w="http://schemas.openxmlformats.org/wordprocessingml/2006/main">
        <w:t xml:space="preserve">1 शमूएल 16:20 यिशै ने रोटी, शराब दी बोतल ते बछड़े कन्ने लदोए दे गधे गी लेईये अपने पुत्तर दाऊद दे जरिए शाऊल दे कोल भेजेया।</w:t>
      </w:r>
    </w:p>
    <w:p/>
    <w:p>
      <w:r xmlns:w="http://schemas.openxmlformats.org/wordprocessingml/2006/main">
        <w:t xml:space="preserve">यिशै दाऊद गी रोटी कन्नै भरोचे दा गधा, शराब दी बोतल ते इक बच्ची लेइयै शाऊल दे कोल भेजेआ।</w:t>
      </w:r>
    </w:p>
    <w:p/>
    <w:p>
      <w:r xmlns:w="http://schemas.openxmlformats.org/wordprocessingml/2006/main">
        <w:t xml:space="preserve">1. आओ अस अपने बरदानें दा इस्तेमाल दुए दी सेवा च करचै।</w:t>
      </w:r>
    </w:p>
    <w:p/>
    <w:p>
      <w:r xmlns:w="http://schemas.openxmlformats.org/wordprocessingml/2006/main">
        <w:t xml:space="preserve">2. अस दाऊद दी नम्र आज्ञाकारिता दी मिसाल थवां सिक्खी सकने आं।</w:t>
      </w:r>
    </w:p>
    <w:p/>
    <w:p>
      <w:r xmlns:w="http://schemas.openxmlformats.org/wordprocessingml/2006/main">
        <w:t xml:space="preserve">1. इफिसियों 4:1-3 - इस आस् ते मैं, जेका प्रभु दे आस् ते कैदी ऐं, तुसेंगी आग्रह करना ऐ के तुस उस सद्दे दे काबिल तरीके कन् ने चलेओ, जिसी तुसेंगी सद्देआ गेदा ऐ, सारे नम्रता ते नम्रता कन् ने, धैर्य कन् ने, ते इक-दुए कन् ने सहन करना प्रेम, शांति दे बंधन च आत्मा दी एकता गी बनाए रखने लेई उत्सुक।</w:t>
      </w:r>
    </w:p>
    <w:p/>
    <w:p>
      <w:r xmlns:w="http://schemas.openxmlformats.org/wordprocessingml/2006/main">
        <w:t xml:space="preserve">2. मत्ती 5:5 - धन्न हेन नम्र, क्योंकि ओ धरती दा वारिस होंगन।</w:t>
      </w:r>
    </w:p>
    <w:p/>
    <w:p>
      <w:r xmlns:w="http://schemas.openxmlformats.org/wordprocessingml/2006/main">
        <w:t xml:space="preserve">१ शमूएल १६:२१ ते दाऊद शाऊल दे कोल आया ते ओस दे सामने खड़ोता; ते ओह़ उदा कवच वाहक बनी गेया।</w:t>
      </w:r>
    </w:p>
    <w:p/>
    <w:p>
      <w:r xmlns:w="http://schemas.openxmlformats.org/wordprocessingml/2006/main">
        <w:t xml:space="preserve">दाऊद गी शाऊल ने स्वीकार करी लेत्ता ते उसी उदा शस्त्रागार बनाई लेत्ता।</w:t>
      </w:r>
    </w:p>
    <w:p/>
    <w:p>
      <w:r xmlns:w="http://schemas.openxmlformats.org/wordprocessingml/2006/main">
        <w:t xml:space="preserve">1. परमेसरे अपनी सिद्ध योजना गी पूरा करने आस् ते किसे बी दा इस्तेमाल करी सकदा ऐ, चाहे ओ कोई बी पृष्ठभूमि होऐ।</w:t>
      </w:r>
    </w:p>
    <w:p/>
    <w:p>
      <w:r xmlns:w="http://schemas.openxmlformats.org/wordprocessingml/2006/main">
        <w:t xml:space="preserve">2. परमेसरे साढ़ी स्थिति दा इस्तेमाल दुए दी मदद करने आस् ते करी सकदा ऐ, चाहे ओह़ किन् ना बी कठिन किन् ना कित्ता जा।</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1 शमूएल 16:22 शाऊल ने यिशै गी भेजेया, “ दाऊद गी मेरे सामने खड़ोने देयो; कीजे उसी मेरी नजर च अनुग्रह मिली ऐ।</w:t>
      </w:r>
    </w:p>
    <w:p/>
    <w:p>
      <w:r xmlns:w="http://schemas.openxmlformats.org/wordprocessingml/2006/main">
        <w:t xml:space="preserve">शाऊल ने दाऊद च किश खास दिक् खेया हा ते यिशै गी ग् लाया के ओह़ उसी अपने सामने खड़ोने आस् ते भ़ेज् जेया।</w:t>
      </w:r>
    </w:p>
    <w:p/>
    <w:p>
      <w:r xmlns:w="http://schemas.openxmlformats.org/wordprocessingml/2006/main">
        <w:t xml:space="preserve">1. साढ़े जीवन च परमेसरे दे अनुग्रह गी पछानने ते उसी मंगने दा महत्व।</w:t>
      </w:r>
    </w:p>
    <w:p/>
    <w:p>
      <w:r xmlns:w="http://schemas.openxmlformats.org/wordprocessingml/2006/main">
        <w:t xml:space="preserve">2. परमेसरे असेंगी बड्डे-बड्डे कम्में आस् ते इस्तेमाल करी सकदा ऐ, उसलै बी जेकर असेंगी उम्मीद नेई ऐ।</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यूहन्ना 15:16, "तुस मिगी नेई चुनेया, लेकन मैं तुसेंगी चुनेया ते तुसेंगी इस आस् ते नियुक्त कित्ता के तुस जाइए फल देओ, जेका टिकने आला फल देओ ते तांजे जे किश तुस मेरे नां कन् ने मंगगे, ओह़ पिता तुसेंगी देई देग।"</w:t>
      </w:r>
    </w:p>
    <w:p/>
    <w:p>
      <w:r xmlns:w="http://schemas.openxmlformats.org/wordprocessingml/2006/main">
        <w:t xml:space="preserve">1 शमूएल 16:23 जदुं परमेसरे दी बुरी आत् मा शाऊल उप् पर आई, तां दाऊद ने वीणा लेईये अपने ह़त् थें बजाई लेत्ता, तां शाऊल तस् सी गेया ते ठीक ह़ोई गेया, ते बुरी आत् मा उदे शा चली गेई।</w:t>
      </w:r>
    </w:p>
    <w:p/>
    <w:p>
      <w:r xmlns:w="http://schemas.openxmlformats.org/wordprocessingml/2006/main">
        <w:t xml:space="preserve">एह् अंश इस गल्लै दी गल्ल करदा ऐ जे किस चाल्ली दाऊद वीणा बजाइयै शाऊल थमां बुरी आत्मा गी शांत करी सकदा हा।</w:t>
      </w:r>
    </w:p>
    <w:p/>
    <w:p>
      <w:r xmlns:w="http://schemas.openxmlformats.org/wordprocessingml/2006/main">
        <w:t xml:space="preserve">1. परमात्मा कठिन समें च असेंगी शांत करने ते शांति देने आस्तै संगीत दा इस्तेमाल करी सकदा ऐ।</w:t>
      </w:r>
    </w:p>
    <w:p/>
    <w:p>
      <w:r xmlns:w="http://schemas.openxmlformats.org/wordprocessingml/2006/main">
        <w:t xml:space="preserve">2. अस अपने बरदानें ते प्रतिभाएं दा इस्तेमाल दुए गी खुशी ते दिलासा देने आस्तै करी सकने आं।</w:t>
      </w:r>
    </w:p>
    <w:p/>
    <w:p>
      <w:r xmlns:w="http://schemas.openxmlformats.org/wordprocessingml/2006/main">
        <w:t xml:space="preserve">1. इफिसियों 5:19 - "भजन ते भजन ते आत् मक गीतें च इक-दुए कन् ने गल् ल करदे, ते प्रभु गी अपने दिलै च गांदे ते धुन बनांदे"।</w:t>
      </w:r>
    </w:p>
    <w:p/>
    <w:p>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१ शमूएल १७ गी त्रै पैराग्राफें च इस चाल्ली संक्षेप च दस्सेआ जाई सकदा ऐ, जिंदे च संकेत आले आयत बी न:</w:t>
      </w:r>
    </w:p>
    <w:p/>
    <w:p>
      <w:r xmlns:w="http://schemas.openxmlformats.org/wordprocessingml/2006/main">
        <w:t xml:space="preserve">पैरा 1: 1 शमूएल 17:1-11 च पलिस्ती दे चैंपियन गोलियत ते इस्राएल दे सामने पेश कीती गेदी चुनौती दा परिचय दिंदा ऐ। इस अध्याय च पलिस्ती इस्राएल दे खलाफ लड़ाई च इकट्ठे होंदे न, ते गोलियत इक विशालकाय योद्धा उंदे चैंपियन दे रूप च सामने औंदा ऐ। ओ किसे वी इस्राएल दे फौजी कूं चुनौती डेंदे कि ओ हुंदे नाल हेक ही लड़ाई एच शामिल होवे, जैंदे नतीजे एच पूरी लड़ाई दे विजेता कूं निर्धारित करेंदे। गोलियत दा भव्य कद ते ताना इसराइली फौज गी डरा दिंदा ऐ, जिसदे कारण ओह् डर कन्नै भरोची जंदे न।</w:t>
      </w:r>
    </w:p>
    <w:p/>
    <w:p>
      <w:r xmlns:w="http://schemas.openxmlformats.org/wordprocessingml/2006/main">
        <w:t xml:space="preserve">पैरा 2: 1 शमूएल 17:12-32 च जारी ऐ, एह़ दाऊद दे युद्ध दे मैदान च औने ते गोलियत दी चुनौती दे उप् पर उदे प्रतिक्रिया दा वर्णन करदा ऐ। दाऊद, जेका शुरू च अपने पिता यिशै ने अपने भ़्राऐं गी शाऊल दी फौज च सेवा करने आस् ते इंतजाम लाने आस् ते भ़ेज् जेया हा, ओह़ गोलियत दे परमेसरे दी अवहेलना दा गवाह ऐ ते ओह़ ध़रमी गुस्से कन् ने भ़रोचे दा ऐ। ओह् जवान ते युद्ध च अनुभवहीन होने दे बावजूद बी अपने आप गी गोलियत दे खलाफ चुनौती देने आह्ले दे रूप च पेश करदा ऐ।</w:t>
      </w:r>
    </w:p>
    <w:p/>
    <w:p>
      <w:r xmlns:w="http://schemas.openxmlformats.org/wordprocessingml/2006/main">
        <w:t xml:space="preserve">पैरा 3: 1 शमूएल 17 दाऊद परमेसरे दी ताकत दे जरिये गोलियत गी हराने कन् ने समाप्त होंदा ऐ। 1 शमूएल 17:33-58 जनेह् पदें च एह् उल्लेख कीता गेदा ऐ जे शाऊल शुरू च दाऊद दी समर्थ उप्पर शक करदा ऐ पर अंत च उसी गोलियत दा सामना करने दी अनुमति दिंदा ऐ। सिर्फ गोफन ते पत्थरें कन्नै लैस दाऊद परमेसरे दी छुटकारा उप् पर अपने भ़रोसे दा ऐलान करदे होई गोलियत दा सामना करदा ऐ। अपनी गोफन थमां इक गै पत्थर कन्नै दाऊद गोलियत गी तुरत मारी दिंदा ऐ ते इसदे बाद विशालकाय दी अपनी तलवार दा इस्तेमाल करियै उंदा सिर कट्टी लैंदा ऐ।</w:t>
      </w:r>
    </w:p>
    <w:p/>
    <w:p>
      <w:r xmlns:w="http://schemas.openxmlformats.org/wordprocessingml/2006/main">
        <w:t xml:space="preserve">संक्षेप च:</w:t>
      </w:r>
    </w:p>
    <w:p>
      <w:r xmlns:w="http://schemas.openxmlformats.org/wordprocessingml/2006/main">
        <w:t xml:space="preserve">१ शमूएल १७ पेश करदा है:</w:t>
      </w:r>
    </w:p>
    <w:p>
      <w:r xmlns:w="http://schemas.openxmlformats.org/wordprocessingml/2006/main">
        <w:t xml:space="preserve">इस्राएल गी गोलियत दी चुनौती;</w:t>
      </w:r>
    </w:p>
    <w:p>
      <w:r xmlns:w="http://schemas.openxmlformats.org/wordprocessingml/2006/main">
        <w:t xml:space="preserve">गोलियत दा सामना करने दा दाऊद दा जवाब;</w:t>
      </w:r>
    </w:p>
    <w:p>
      <w:r xmlns:w="http://schemas.openxmlformats.org/wordprocessingml/2006/main">
        <w:t xml:space="preserve">दाऊद परमेसरे दी ताकत दे जरिए गोलियत गी हराना।</w:t>
      </w:r>
    </w:p>
    <w:p/>
    <w:p>
      <w:r xmlns:w="http://schemas.openxmlformats.org/wordprocessingml/2006/main">
        <w:t xml:space="preserve">इस पर जोर देना:</w:t>
      </w:r>
    </w:p>
    <w:p>
      <w:r xmlns:w="http://schemas.openxmlformats.org/wordprocessingml/2006/main">
        <w:t xml:space="preserve">इस्राएल गी गोलियत दी चुनौती;</w:t>
      </w:r>
    </w:p>
    <w:p>
      <w:r xmlns:w="http://schemas.openxmlformats.org/wordprocessingml/2006/main">
        <w:t xml:space="preserve">गोलियत दा सामना करने दा दाऊद दा जवाब;</w:t>
      </w:r>
    </w:p>
    <w:p>
      <w:r xmlns:w="http://schemas.openxmlformats.org/wordprocessingml/2006/main">
        <w:t xml:space="preserve">दाऊद परमेसरे दी ताकत दे जरिए गोलियत गी हराना।</w:t>
      </w:r>
    </w:p>
    <w:p/>
    <w:p>
      <w:r xmlns:w="http://schemas.openxmlformats.org/wordprocessingml/2006/main">
        <w:t xml:space="preserve">अध्याय इसराइली फौज गी गोलियत दी चुनौती, दाऊद दा सामना करने दे जवाब ते परमेसरे दी ताकत दे जरिए गोलियत उप्पर दाऊद दी जीत उप्पर केंद्रित ऐ। 1 शमूएल 17 च, पलिस्ती इस्राएल दे खलाफ लड़ाई च इकट्ठे होंदे न, ते गोलियत इक भयानक दिग्गज उंदे चैंपियन दे रूप च सामने औंदा ऐ। ओ किसे वी इसराइली फौजी कूं चुनौती डेंदे कि ओ हुंदे नाल हेक ही लड़ाई करेंदे, जो इस्राएल दी फौज दे दिलों एच डर पैदा करेंदे।</w:t>
      </w:r>
    </w:p>
    <w:p/>
    <w:p>
      <w:r xmlns:w="http://schemas.openxmlformats.org/wordprocessingml/2006/main">
        <w:t xml:space="preserve">1 शमूएल 17 च जारी, दाऊद युद्ध दे मैदान च पुज्जदा ऐ ते गोलियत दे परमेसरे दी अवहेलना दा गवाह बनी जंदा ऐ। धर्मी गुस्से कन्नै भरोचे दा ओह् अपनी जवानी ते युद्ध दे अनुभव दी कमी दे बावजूद बी अपने आप गी चुनौती देने आह्ले दे तौर पर पेश करदा ऐ। दाऊद दी हिम्मत शाऊल ते उदे फौजियें दे डर दे बिपरीत ऐ।</w:t>
      </w:r>
    </w:p>
    <w:p/>
    <w:p>
      <w:r xmlns:w="http://schemas.openxmlformats.org/wordprocessingml/2006/main">
        <w:t xml:space="preserve">१ शमूएल १७ दाऊद दाऊद दा सामना गोलियत दे सामने ते परमेसरे दी ताकत दे जरिए विजयी उभरने कन् ने समाप्त ह़ोदा ऐ। हालांकि शुरू च शाऊल गी शक हा, पर उसी सिर्फ गोले ते पत्थरें कन्नै लैस गोलियत दा सामना करने दी इजाजत ऐ। परमेसरे दी छुटकारा उप् पर भ़रोसा करदे होई दाऊद अपने गोले थवां इक गै पत्थर कन् ने गोलियत गी इक निर्णायक झटका मारदा ऐ जिसदे फलस्वरूप उस दिग्गज दी मौत होई जंदी ऐ ते उसदे बाद उसी अपनी गै तलवार दा इस्तेमाल करियै सिर कट्टदा ऐ। ए उल्लेखनीय घटना दाऊद दे परमेसरे उप् पर विश् वास ते परमेसरे दी शक् ति गी इक असंभावित नायक दे जरिये कम्म करने आली शक् ति, दवैं गी दर्शांदी ऐ।</w:t>
      </w:r>
    </w:p>
    <w:p/>
    <w:p>
      <w:r xmlns:w="http://schemas.openxmlformats.org/wordprocessingml/2006/main">
        <w:t xml:space="preserve">1 शमूएल 17:1 पलिस्ती ने अपनी फौज गी लड़ाई च इकट्ठा कित्ता, ते यहूदा दे शोचो च इकट्ठी होई गे ते इफिसदमीम च शोचो ते अजेका दे बीच खड़ोती।</w:t>
      </w:r>
    </w:p>
    <w:p/>
    <w:p>
      <w:r xmlns:w="http://schemas.openxmlformats.org/wordprocessingml/2006/main">
        <w:t xml:space="preserve">पलिस्ती ने अपनी फौज गी लड़ाई आस् ते इकट्ठा कित्ता ते यह़ूदा दे दो नगरें दे बिच डेरा लाया।</w:t>
      </w:r>
    </w:p>
    <w:p/>
    <w:p>
      <w:r xmlns:w="http://schemas.openxmlformats.org/wordprocessingml/2006/main">
        <w:t xml:space="preserve">1. तैयारी दी ताकत: दबाव दे सामनै मजबूती कन्नै खड़ोना</w:t>
      </w:r>
    </w:p>
    <w:p/>
    <w:p>
      <w:r xmlns:w="http://schemas.openxmlformats.org/wordprocessingml/2006/main">
        <w:t xml:space="preserve">2. दुश्मन तैयार ऐ: तुस ओ?</w:t>
      </w:r>
    </w:p>
    <w:p/>
    <w:p>
      <w:r xmlns:w="http://schemas.openxmlformats.org/wordprocessingml/2006/main">
        <w:t xml:space="preserve">1. इफिसियों 6:13-17, इस आस् ते परमेसरे दा पूरा कवच पाओ, तांजे जदुं बुराई दा दिन औग, तां तुस अपनी जमींदार खड़ोई सकदे ओ, ते हर कम्म करने दे बा'द खड़ोई सकदे ओ।</w:t>
      </w:r>
    </w:p>
    <w:p/>
    <w:p>
      <w:r xmlns:w="http://schemas.openxmlformats.org/wordprocessingml/2006/main">
        <w:t xml:space="preserve">2. 1 पतरस 5:8-9, सतर्क ते सोझ दिमाग च रवो। तेरा दुश्मन शैतान गर्जदे शेर दी तर्हां इधर-उधर घुमदा ऐ किसे गी खाने आस्तै ढूंढदा ऐ। विश्वास च मजबूती कन्ने खड़ोते दे उदा विरोध करो।</w:t>
      </w:r>
    </w:p>
    <w:p/>
    <w:p>
      <w:r xmlns:w="http://schemas.openxmlformats.org/wordprocessingml/2006/main">
        <w:t xml:space="preserve">1 शमूएल 17:2 शाऊल ते इस्राएल दे मनुख इकट्ठे होई गे ते एला दी घाटी दे कंडे खड़ोते गे ते पलिस्तीएं दे खलाफ लड़ाई च बैठे।</w:t>
      </w:r>
    </w:p>
    <w:p/>
    <w:p>
      <w:r xmlns:w="http://schemas.openxmlformats.org/wordprocessingml/2006/main">
        <w:t xml:space="preserve">इस्राएल दे मनुख शाऊल दी अगुवाई च इकट्ठे होई गे ते पलिस्तीएं कन्ने लड़ाई च सामना करने दी तैयारी कीती।</w:t>
      </w:r>
    </w:p>
    <w:p/>
    <w:p>
      <w:r xmlns:w="http://schemas.openxmlformats.org/wordprocessingml/2006/main">
        <w:t xml:space="preserve">1. जेकर अस विश् वास च अडिग खड़ोगे तां परमेसरे साढ़े आस् ते लड़ग।</w:t>
      </w:r>
    </w:p>
    <w:p/>
    <w:p>
      <w:r xmlns:w="http://schemas.openxmlformats.org/wordprocessingml/2006/main">
        <w:t xml:space="preserve">2. जो सही है उस वास्ते खड़ा होन लई सानू तैयार रहना चाहिदा।</w:t>
      </w:r>
    </w:p>
    <w:p/>
    <w:p>
      <w:r xmlns:w="http://schemas.openxmlformats.org/wordprocessingml/2006/main">
        <w:t xml:space="preserve">1. निकासी 14:14 - "परमेसर तुंदे आस् ते लड़ग; तुसेंगी सिर्फ शान्त रौह़ने दी लोड़ ऐ।"</w:t>
      </w:r>
    </w:p>
    <w:p/>
    <w:p>
      <w:r xmlns:w="http://schemas.openxmlformats.org/wordprocessingml/2006/main">
        <w:t xml:space="preserve">2. इफिसियों 6:13 - "इस आस् ते परमेसरे दा पूरा-पूरा कवच पाओ, तांजे जदुं बुराई दा दिन औग, तां तुस अपनी जमींदार खड़ोई सकदे ओ, ते सारे किश करने दे बा'द खड़ोई सकदे ओ।"</w:t>
      </w:r>
    </w:p>
    <w:p/>
    <w:p>
      <w:r xmlns:w="http://schemas.openxmlformats.org/wordprocessingml/2006/main">
        <w:t xml:space="preserve">१ शमूएल १७:३ ते पलिस्ती इक पासे इक पहाड़ उप्पर खड़ोते दे हे, ते इस्राएल दूए पास्से इक पहाड़ उप्पर खड़ोते दे हे, ते उंदे बीच इक घाटी ही।</w:t>
      </w:r>
    </w:p>
    <w:p/>
    <w:p>
      <w:r xmlns:w="http://schemas.openxmlformats.org/wordprocessingml/2006/main">
        <w:t xml:space="preserve">पलिस्ती ते इस्राएल दो विपरीत प्हाड़ियें उप् पर इक-दुऐ कन् ने सामना करदे हे, जिंदे बिच इक घाटी ही।</w:t>
      </w:r>
    </w:p>
    <w:p/>
    <w:p>
      <w:r xmlns:w="http://schemas.openxmlformats.org/wordprocessingml/2006/main">
        <w:t xml:space="preserve">1. गवाही दी ताकत: टकराव दे बिच्च परमात्मा दा पालन करना सिखना</w:t>
      </w:r>
    </w:p>
    <w:p/>
    <w:p>
      <w:r xmlns:w="http://schemas.openxmlformats.org/wordprocessingml/2006/main">
        <w:t xml:space="preserve">2. मुसीबतें दे सामनै मजबूती कन्नै खड़ोना: परमात्मा दी ताकत उप्पर भरोसा करना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27:14 - प्रभु दा इंतजार करो; मजबूत बनो, ते अपने दिल गी हिम्मत देओ; प्रभू दा इंतजार करो।</w:t>
      </w:r>
    </w:p>
    <w:p/>
    <w:p>
      <w:r xmlns:w="http://schemas.openxmlformats.org/wordprocessingml/2006/main">
        <w:t xml:space="preserve">1 शमूएल 17:4 ते पलिस्तीएं दे डेरे च इक पति निकली आया, जिसदा नां गोलियत हा, जेड़ा गात दा हा, जिसदी ऊंचाई छह हाथ ते इक स्पैन हा।</w:t>
      </w:r>
    </w:p>
    <w:p/>
    <w:p>
      <w:r xmlns:w="http://schemas.openxmlformats.org/wordprocessingml/2006/main">
        <w:t xml:space="preserve">गात दा गोलियत नां दा इक पलिश्ती चैंपियन छह हत्थ ते इक स्पैन दी उंचाई उप्पर खड़ोते दा हा।</w:t>
      </w:r>
    </w:p>
    <w:p/>
    <w:p>
      <w:r xmlns:w="http://schemas.openxmlformats.org/wordprocessingml/2006/main">
        <w:t xml:space="preserve">1. दाऊद ते गोलियत: विश्वास दी इक कहानी</w:t>
      </w:r>
    </w:p>
    <w:p/>
    <w:p>
      <w:r xmlns:w="http://schemas.openxmlformats.org/wordprocessingml/2006/main">
        <w:t xml:space="preserve">2. अनजान दे सामने डर तों काबू पाना</w:t>
      </w:r>
    </w:p>
    <w:p/>
    <w:p>
      <w:r xmlns:w="http://schemas.openxmlformats.org/wordprocessingml/2006/main">
        <w:t xml:space="preserve">1. 1 कुरिन्थियों 16:13 - अपने सावधान रहो; विश् वास च अडिग खड़ो; हिम्मत करो; मजबूत हो जाओ।</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१ शमूएल १७:५ ओस दे सिर उप्पर पीतल दा हेलमेट हा, ते ओस दे सिर उप्पर इक कोट बी हा। ते कोट दा वजन पंज हजार शेकेल पीतल हा।</w:t>
      </w:r>
    </w:p>
    <w:p/>
    <w:p>
      <w:r xmlns:w="http://schemas.openxmlformats.org/wordprocessingml/2006/main">
        <w:t xml:space="preserve">गोलियत पीतल दा हेलमेट ते पंज हजार शेकेल पीतल दे कोट कन्ने लड़ाई आस्ते तैयार हा।</w:t>
      </w:r>
    </w:p>
    <w:p/>
    <w:p>
      <w:r xmlns:w="http://schemas.openxmlformats.org/wordprocessingml/2006/main">
        <w:t xml:space="preserve">1. तैयारी दी ताकत: गोलियत कोला सिखना</w:t>
      </w:r>
    </w:p>
    <w:p/>
    <w:p>
      <w:r xmlns:w="http://schemas.openxmlformats.org/wordprocessingml/2006/main">
        <w:t xml:space="preserve">2. साडे कवच दा वजन: आध्यात्मिक ताकत लाना</w:t>
      </w:r>
    </w:p>
    <w:p/>
    <w:p>
      <w:r xmlns:w="http://schemas.openxmlformats.org/wordprocessingml/2006/main">
        <w:t xml:space="preserve">1. इफिसियों 6:10-18 ऐ</w:t>
      </w:r>
    </w:p>
    <w:p/>
    <w:p>
      <w:r xmlns:w="http://schemas.openxmlformats.org/wordprocessingml/2006/main">
        <w:t xml:space="preserve">2. 1 पतरस 5:8-9 ऐ</w:t>
      </w:r>
    </w:p>
    <w:p/>
    <w:p>
      <w:r xmlns:w="http://schemas.openxmlformats.org/wordprocessingml/2006/main">
        <w:t xml:space="preserve">1 शमूएल 17:6 उदे पैरें उप्पर पीतल दे बूह्टे ते कंधें दे बिच्च पीतल दा निशान हा।</w:t>
      </w:r>
    </w:p>
    <w:p/>
    <w:p>
      <w:r xmlns:w="http://schemas.openxmlformats.org/wordprocessingml/2006/main">
        <w:t xml:space="preserve">दाऊद गोलियत कन्नै लड़ने आस्तै कवच कन्नै लैस हा, जिंदे च पीतल दे ग्रेव ते पीतल दा निशाना बी शामल हा।</w:t>
      </w:r>
    </w:p>
    <w:p/>
    <w:p>
      <w:r xmlns:w="http://schemas.openxmlformats.org/wordprocessingml/2006/main">
        <w:t xml:space="preserve">1. परमात्मा च विश्वास दे जरिए जीत: दाऊद ते गोलियत दी कहानी</w:t>
      </w:r>
    </w:p>
    <w:p/>
    <w:p>
      <w:r xmlns:w="http://schemas.openxmlformats.org/wordprocessingml/2006/main">
        <w:t xml:space="preserve">2. तैयारी दी ताकत: दाऊद गोलियत गी हराने आस्तै किस चाल्ली सुसज्जित हा</w:t>
      </w:r>
    </w:p>
    <w:p/>
    <w:p>
      <w:r xmlns:w="http://schemas.openxmlformats.org/wordprocessingml/2006/main">
        <w:t xml:space="preserve">1. इफिसियों 6:10-17 - परमेसरे दे सारे कवच पाओ</w:t>
      </w:r>
    </w:p>
    <w:p/>
    <w:p>
      <w:r xmlns:w="http://schemas.openxmlformats.org/wordprocessingml/2006/main">
        <w:t xml:space="preserve">2. भजन संहिता 20:7 - कुझ रथें ते कुझ घोड़े उप्पर भरोसा करदे न, पर अस अपने परमेसरे दे नां उप् पर भ़रोसा करदे आं।</w:t>
      </w:r>
    </w:p>
    <w:p/>
    <w:p>
      <w:r xmlns:w="http://schemas.openxmlformats.org/wordprocessingml/2006/main">
        <w:t xml:space="preserve">1 शमूएल 17:7 ते उदे भाले दी डंडा बुनकर दे बेड़े दे समान ही; ते उदे भाले दा सिर छह सौ शेकेल लोहे दा हा।</w:t>
      </w:r>
    </w:p>
    <w:p/>
    <w:p>
      <w:r xmlns:w="http://schemas.openxmlformats.org/wordprocessingml/2006/main">
        <w:t xml:space="preserve">गोलियत इक विशालकाय योद्धा हा जेह्ड़ा भाले ते ढाल कन्नै भारी हथियारबंद हा। भाले दे सिर दा वजन 600 शेकेल लोहे हा।</w:t>
      </w:r>
    </w:p>
    <w:p/>
    <w:p>
      <w:r xmlns:w="http://schemas.openxmlformats.org/wordprocessingml/2006/main">
        <w:t xml:space="preserve">1. प्रभु च ताकत ते कवच: गोलियत कोला सबक</w:t>
      </w:r>
    </w:p>
    <w:p/>
    <w:p>
      <w:r xmlns:w="http://schemas.openxmlformats.org/wordprocessingml/2006/main">
        <w:t xml:space="preserve">2. परमात्मा दी शक्ति: दाऊद दी गोलियत उप्पर जीत</w:t>
      </w:r>
    </w:p>
    <w:p/>
    <w:p>
      <w:r xmlns:w="http://schemas.openxmlformats.org/wordprocessingml/2006/main">
        <w:t xml:space="preserve">1. इफिसियों 6:11-18 (परमेसर दे सारे कवच पाओ)</w:t>
      </w:r>
    </w:p>
    <w:p/>
    <w:p>
      <w:r xmlns:w="http://schemas.openxmlformats.org/wordprocessingml/2006/main">
        <w:t xml:space="preserve">2. 1 कुरिन्थियों 15:57 (परमेसरे दा ध़नवाद, जेका साढ़े प्रभु यीशु मसीह दे जरिये असेंगी जीत दिंदा ऐ)</w:t>
      </w:r>
    </w:p>
    <w:p/>
    <w:p>
      <w:r xmlns:w="http://schemas.openxmlformats.org/wordprocessingml/2006/main">
        <w:t xml:space="preserve">1 शमूएल 17:8 उस बेले खड़ोइयै इस्राएल दी फौजें गी पुकारदे होई आखेआ, “तुस अपनी लड़ाई च कीं निकले दे ओ? के अऊं पलिश्ती नेई ऐं, ते तुस शाऊल दे दास नेई? तुगी अपने आस् ते इक मनुख चुनो, ते उसी मेरे कश उतरने देयो।</w:t>
      </w:r>
    </w:p>
    <w:p/>
    <w:p>
      <w:r xmlns:w="http://schemas.openxmlformats.org/wordprocessingml/2006/main">
        <w:t xml:space="preserve">इक पलिस्ती इसराइली फौज गी चुनौती दिंदा ऐ जे ओह् इक माह्नू गी इक गै लड़ाई च उंदे कन्नै लड़ने आस्तै भेजन।</w:t>
      </w:r>
    </w:p>
    <w:p/>
    <w:p>
      <w:r xmlns:w="http://schemas.openxmlformats.org/wordprocessingml/2006/main">
        <w:t xml:space="preserve">1. इकल लड़ाई दी शक्ति: मनुक्ख दी ताकत दे जरिए परमात्मा दी ताकत गी दिक्खना</w:t>
      </w:r>
    </w:p>
    <w:p/>
    <w:p>
      <w:r xmlns:w="http://schemas.openxmlformats.org/wordprocessingml/2006/main">
        <w:t xml:space="preserve">2. एकता दी ताकत: इकट्ठे खड़ोने दे जरिए चुनौतियें गी दूर करना</w:t>
      </w:r>
    </w:p>
    <w:p/>
    <w:p>
      <w:r xmlns:w="http://schemas.openxmlformats.org/wordprocessingml/2006/main">
        <w:t xml:space="preserve">1. इफिसियों 6:10-17 - परमेसरे दे सारे कवच पाना</w:t>
      </w:r>
    </w:p>
    <w:p/>
    <w:p>
      <w:r xmlns:w="http://schemas.openxmlformats.org/wordprocessingml/2006/main">
        <w:t xml:space="preserve">2. 1 कुरिन्थियों 16:13-14 - प्रभु दी ताकत च मजबूती कन्ने खड़ोना</w:t>
      </w:r>
    </w:p>
    <w:p/>
    <w:p>
      <w:r xmlns:w="http://schemas.openxmlformats.org/wordprocessingml/2006/main">
        <w:t xml:space="preserve">1 शमूएल 17:9 जेकर ओह मेरे कन्ने लड़ी सकदा ऐ ते मिगी मारी सकदा ऐ, तां अस तुंदे दास बनगे, लेकन जेकर मैं उदे उप्पर जीत हासल करी ओड़ना ते उसी मारी ओड़ना ऐ, तां तुस साढ़े दास बनगे ते साढ़ी सेवा करगे।</w:t>
      </w:r>
    </w:p>
    <w:p/>
    <w:p>
      <w:r xmlns:w="http://schemas.openxmlformats.org/wordprocessingml/2006/main">
        <w:t xml:space="preserve">पलिस्ती इसराइलियें गी चुनौती दिंदे न: जेकर इस्राएलियें दा चैंपियन पलिस्तीयें दे चैंपियन गी हराई सकदा ऐ, तां पलिस्ती इसराइलियें दे नौकर होंगन; पर जेकर पलिस्ती दा चैंपियन इसराइलियें दे चैंपियन गी हरांदा ऐ तां इस्राएलियें गी पलिस्तीएं दे नौकर होना गै पौग।</w:t>
      </w:r>
    </w:p>
    <w:p/>
    <w:p>
      <w:r xmlns:w="http://schemas.openxmlformats.org/wordprocessingml/2006/main">
        <w:t xml:space="preserve">1. अपने विश्वास दे वास्ते खड़े होन तों मत डरना।</w:t>
      </w:r>
    </w:p>
    <w:p/>
    <w:p>
      <w:r xmlns:w="http://schemas.openxmlformats.org/wordprocessingml/2006/main">
        <w:t xml:space="preserve">2. असीं अकेले होने तों वी इकट्ठे मजबूत हां।</w:t>
      </w:r>
    </w:p>
    <w:p/>
    <w:p>
      <w:r xmlns:w="http://schemas.openxmlformats.org/wordprocessingml/2006/main">
        <w:t xml:space="preserve">1. 1 कुरिन्थियों 16:13-14 - अपने सावधान रहो; विश् वास च अडिग खड़ो; हिम्मत करो; मजबूत हो जाओ।</w:t>
      </w:r>
    </w:p>
    <w:p/>
    <w:p>
      <w:r xmlns:w="http://schemas.openxmlformats.org/wordprocessingml/2006/main">
        <w:t xml:space="preserve">2. रोमियों 8:37-39 - नेई, इनें सारे गल् लें च अस उदे कन् ने जित् थें साढ़े कन् ने प्रेम कित्ता हा, उंदे कन् ने गै जीत हासल करने आस् ते बी जादा ऐ।</w:t>
      </w:r>
    </w:p>
    <w:p/>
    <w:p>
      <w:r xmlns:w="http://schemas.openxmlformats.org/wordprocessingml/2006/main">
        <w:t xml:space="preserve">1 शमूएल 17:10 ते पलिस्ती ने आख्या, “ मैं अज्ज इस्राएल दी फौज दा धज्जी उड़ाना ऐ; इक मनुख देयो, तां जे अस मिलियै लड़ी सकचे।</w:t>
      </w:r>
    </w:p>
    <w:p/>
    <w:p>
      <w:r xmlns:w="http://schemas.openxmlformats.org/wordprocessingml/2006/main">
        <w:t xml:space="preserve">इस अंश च पलिस्ती दी इस्राएलियें गी इक-इक करियै लड़ने दी चुनौती दा वर्णन ऐ।</w:t>
      </w:r>
    </w:p>
    <w:p/>
    <w:p>
      <w:r xmlns:w="http://schemas.openxmlformats.org/wordprocessingml/2006/main">
        <w:t xml:space="preserve">1. परमात्मा दी ताकत कमजोरी च सिद्ध होंदी ऐ</w:t>
      </w:r>
    </w:p>
    <w:p/>
    <w:p>
      <w:r xmlns:w="http://schemas.openxmlformats.org/wordprocessingml/2006/main">
        <w:t xml:space="preserve">2. डर दे उपर विश्वास</w:t>
      </w:r>
    </w:p>
    <w:p/>
    <w:p>
      <w:r xmlns:w="http://schemas.openxmlformats.org/wordprocessingml/2006/main">
        <w:t xml:space="preserve">1. 2 कुरिन्थियों 12:9-10 (उसने मिगी आखेआ, “मेरी कृपा तुंदे आस्तै काफी ऐ, कीजे मेरी ताकत कमजोरी च सिद्ध होई जंदी ऐ। इस आस्तै मैं अपनी कमजोरियें उप्पर बड़ा खुशी कन्नै घमंड करना चांह्ग, तां जे मसीह दी शक्ति आराम करै मेरे उप्पर।)</w:t>
      </w:r>
    </w:p>
    <w:p/>
    <w:p>
      <w:r xmlns:w="http://schemas.openxmlformats.org/wordprocessingml/2006/main">
        <w:t xml:space="preserve">2. यशायाह 41:10-13 (तू नेई डरो, कीजे मैं तुंदे कन् ने ऐं, घबराई नेई जाओ, कीजे अऊं तुंदा परमेसरे आं, तेगी मजबूती देगा; मेरे धार्मिकता दा हत्थ। दिखो, जेड़े तेरे उप्पर गुस्से च हे, ओह सब शर्मिंदा ते उलझन च पेई जांगन।</w:t>
      </w:r>
    </w:p>
    <w:p/>
    <w:p>
      <w:r xmlns:w="http://schemas.openxmlformats.org/wordprocessingml/2006/main">
        <w:t xml:space="preserve">१ शमूएल १७:११ जदुं शाऊल ते सारे इस्राएल ने पलिस्ती दे ओह़ गल् लां सुनी, तां ओह़ घबराई गे ते बड़ा डर गे।</w:t>
      </w:r>
    </w:p>
    <w:p/>
    <w:p>
      <w:r xmlns:w="http://schemas.openxmlformats.org/wordprocessingml/2006/main">
        <w:t xml:space="preserve">शाऊल ते सारे इसराइली उस पलिस्ती दे गल् लें गी सुनीए बड़ा डर गे।</w:t>
      </w:r>
    </w:p>
    <w:p/>
    <w:p>
      <w:r xmlns:w="http://schemas.openxmlformats.org/wordprocessingml/2006/main">
        <w:t xml:space="preserve">1. "अनजान दा डर"।</w:t>
      </w:r>
    </w:p>
    <w:p/>
    <w:p>
      <w:r xmlns:w="http://schemas.openxmlformats.org/wordprocessingml/2006/main">
        <w:t xml:space="preserve">2. "विश्वास दे जरिए डर पर काबू पाना"।</w:t>
      </w:r>
    </w:p>
    <w:p/>
    <w:p>
      <w:r xmlns:w="http://schemas.openxmlformats.org/wordprocessingml/2006/main">
        <w:t xml:space="preserve">1. यशायाह 41:10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56:3-4 "जदूं मैं डरदा हां, तां मैं तुंदे उप्पर भरोसा करदा हां। परमात्मा उप्पर, जिसदे वचन दी स्तुति करदा हां, परमात्मा उप्पर भरोसा करदा हां; मैं डरना नेईं। शरीर मेरे कन्ने के करी सकदा ऐ?"</w:t>
      </w:r>
    </w:p>
    <w:p/>
    <w:p>
      <w:r xmlns:w="http://schemas.openxmlformats.org/wordprocessingml/2006/main">
        <w:t xml:space="preserve">1 शमूएल 17:12 दाऊद बेतलेहेम यहूदा दे उस एफ्राती दा पुत्तर हा, जिसदा नां यिशै हा; ते उदे अट्ठ पुत्तर हे, ते ओह मनुख शाऊल दे समें च इक बुजुर्ग दे तौर उप्पर मनुखें च चली गेआ।</w:t>
      </w:r>
    </w:p>
    <w:p/>
    <w:p>
      <w:r xmlns:w="http://schemas.openxmlformats.org/wordprocessingml/2006/main">
        <w:t xml:space="preserve">यिशै दे अट्ठ पुत्तर हे, जिंदे चा इक दाऊद हा। ओह बेतलेहेम यहूदा दा इक एफ्राती हा ते शाऊल दे समें च इक बुजुर्ग हा।</w:t>
      </w:r>
    </w:p>
    <w:p/>
    <w:p>
      <w:r xmlns:w="http://schemas.openxmlformats.org/wordprocessingml/2006/main">
        <w:t xml:space="preserve">1. परिवार दी ताकत: जेसी ते उंदे अट्ठ पुत्तर 2. परमेसरे दा समां: दाऊद दा प्रमुखता च उट्ठना।</w:t>
      </w:r>
    </w:p>
    <w:p/>
    <w:p>
      <w:r xmlns:w="http://schemas.openxmlformats.org/wordprocessingml/2006/main">
        <w:t xml:space="preserve">1. 1 शमूएल 16:11-13 - परमेसरे दा दाऊद गी इस्राएल दे राजा दे रूप च चुनना 2. भजन संहिता 78:70-71 - यिशै दे घराना कन् ने परमेसरे दी वफादारी।</w:t>
      </w:r>
    </w:p>
    <w:p/>
    <w:p>
      <w:r xmlns:w="http://schemas.openxmlformats.org/wordprocessingml/2006/main">
        <w:t xml:space="preserve">1 शमूएल 17:13 यिशै दे त्रै बड्डे पुत्तर जाइयै शाऊल दे पिच्छे-पिच्छे लड़ाई च गे, ते उंदे त्रै पुत्तरें दे नां जेह्ड़े युद्ध च गे हे, एलियाब जेड़े पैह्ले पुत्तर हे, ते उंदे बगल च अबीनादाब ते त्रीया शम्मा हे।</w:t>
      </w:r>
    </w:p>
    <w:p/>
    <w:p>
      <w:r xmlns:w="http://schemas.openxmlformats.org/wordprocessingml/2006/main">
        <w:t xml:space="preserve">यिशै दे त्रै बड्डे पुत्तर शाऊल कन्नै लड़ने च आए: एलियाब, अबीनादाब ते शम्मा।</w:t>
      </w:r>
    </w:p>
    <w:p/>
    <w:p>
      <w:r xmlns:w="http://schemas.openxmlformats.org/wordprocessingml/2006/main">
        <w:t xml:space="preserve">1. "परिवार दी ताकत: दाऊद दे भ्रा"।</w:t>
      </w:r>
    </w:p>
    <w:p/>
    <w:p>
      <w:r xmlns:w="http://schemas.openxmlformats.org/wordprocessingml/2006/main">
        <w:t xml:space="preserve">2. "कारण दे प्रति प्रतिबद्धता: यिशै दे पुत्तरें दी वफादारी"।</w:t>
      </w:r>
    </w:p>
    <w:p/>
    <w:p>
      <w:r xmlns:w="http://schemas.openxmlformats.org/wordprocessingml/2006/main">
        <w:t xml:space="preserve">1. रोमियों 8:37 - "नहीं, इन सारे गल् लें च अस उदे कन् ने जित् थें साढ़े कन् ने प्रेम कित्ता हा, उदे कन् ने गै जीत हासल करने आं।"</w:t>
      </w:r>
    </w:p>
    <w:p/>
    <w:p>
      <w:r xmlns:w="http://schemas.openxmlformats.org/wordprocessingml/2006/main">
        <w:t xml:space="preserve">2. नीतिवचन 18:24 - "बहुत सारे साथी दा आदमी बर्बाद हो सकदा ऐ, पर इक दोस्त ऐ जेड़ा इक भ्रा कोला बी नेड़े चिपकदा ऐ।"</w:t>
      </w:r>
    </w:p>
    <w:p/>
    <w:p>
      <w:r xmlns:w="http://schemas.openxmlformats.org/wordprocessingml/2006/main">
        <w:t xml:space="preserve">1 शमूएल 17:14 दाऊद निक्के हा, ते त्रै बड्डे शाऊल दे पिच्छे चली गे।</w:t>
      </w:r>
    </w:p>
    <w:p/>
    <w:p>
      <w:r xmlns:w="http://schemas.openxmlformats.org/wordprocessingml/2006/main">
        <w:t xml:space="preserve">दाऊद यिशै दे चार पुत्तरें च जेके शाऊल दे पिच्छे चली गे हे, उंदे च सब्भनें शा निक्के हा।</w:t>
      </w:r>
    </w:p>
    <w:p/>
    <w:p>
      <w:r xmlns:w="http://schemas.openxmlformats.org/wordprocessingml/2006/main">
        <w:t xml:space="preserve">1. परमेसरे अक्सर अपने मकसदें गी पूरा करने आस् ते घट्ट शा घट्ट संभावना दा इस्तेमाल करदा ऐ।</w:t>
      </w:r>
    </w:p>
    <w:p/>
    <w:p>
      <w:r xmlns:w="http://schemas.openxmlformats.org/wordprocessingml/2006/main">
        <w:t xml:space="preserve">2. परमेसरे दे रस् ते साढ़े रस् ते नेई न।</w:t>
      </w:r>
    </w:p>
    <w:p/>
    <w:p>
      <w:r xmlns:w="http://schemas.openxmlformats.org/wordprocessingml/2006/main">
        <w:t xml:space="preserve">1. 1 कुरिन्थियों 1:27 - पर परमेसरे ज्ञानी गी शर्मिंदा करने आस् ते संसार दी मूर्खतापूर्ण चीजें गी चुनेया ऐ; ते परमात्मा ने दुनिया दी कमजोर चीजें गी चुनेया ऐ तां जे ताकतवर चीजें गी उलझन च पाई सकै।</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१ शमूएल १७:१५ लेकन दाऊद बेतलेहेम च अपने पिता दी भेड़ें गी चराने आस्ते शाऊल कोलां चली गेया।</w:t>
      </w:r>
    </w:p>
    <w:p/>
    <w:p>
      <w:r xmlns:w="http://schemas.openxmlformats.org/wordprocessingml/2006/main">
        <w:t xml:space="preserve">दाऊद शाऊल गी छड्डीऐ अपने पिता दी भेड़ें दी देखभाल करने आस् ते बेतलेहेम च बापस चली गे।</w:t>
      </w:r>
    </w:p>
    <w:p/>
    <w:p>
      <w:r xmlns:w="http://schemas.openxmlformats.org/wordprocessingml/2006/main">
        <w:t xml:space="preserve">1. परमेसरे असेंगी अपने जीवन दी हर परिस्थिति च उंदी सेवा करने आस् ते सद्ददा ऐ।</w:t>
      </w:r>
    </w:p>
    <w:p/>
    <w:p>
      <w:r xmlns:w="http://schemas.openxmlformats.org/wordprocessingml/2006/main">
        <w:t xml:space="preserve">2. जरूरतमंद दे समें च साढ़ी जरूरतें दा इंतजाम करने आस्तै परमात्मा वफादार ऐ।</w:t>
      </w:r>
    </w:p>
    <w:p/>
    <w:p>
      <w:r xmlns:w="http://schemas.openxmlformats.org/wordprocessingml/2006/main">
        <w:t xml:space="preserve">1. इब्रानियों 13:5-6 "अपने जीवन गी पैसे दे प्रेम कोला मुक्त रखो, ते जे किश अपने कोल ऐ, उदे कन्ने संतुष्ट रवो, कीजे उन् ने ग् लाया ऐ के अऊं तुसेंगी कदे बी नेई छड्डना ते ना गै तुसेंगी छड्डना।"</w:t>
      </w:r>
    </w:p>
    <w:p/>
    <w:p>
      <w:r xmlns:w="http://schemas.openxmlformats.org/wordprocessingml/2006/main">
        <w:t xml:space="preserve">2. फिलिप्पियों 4:19 ते मेरा परमात्मा मसीह यीशु च अपनी महिमा च अपनी धन दे मताबक तुंदी हर जरूरत गी पूरा करग।</w:t>
      </w:r>
    </w:p>
    <w:p/>
    <w:p>
      <w:r xmlns:w="http://schemas.openxmlformats.org/wordprocessingml/2006/main">
        <w:t xml:space="preserve">1 शमूएल 17:16 ते पलिस्ती सवेरे-शाम नेड़े आई गेया ते चालीस दिनें तकर अपने आप गी पेश आया।</w:t>
      </w:r>
    </w:p>
    <w:p/>
    <w:p>
      <w:r xmlns:w="http://schemas.openxmlformats.org/wordprocessingml/2006/main">
        <w:t xml:space="preserve">पलिस्ती ने सवेरे ते शाम गी चालीस दिनें तकर इसराइलियें दे सामने पेश कीता।</w:t>
      </w:r>
    </w:p>
    <w:p/>
    <w:p>
      <w:r xmlns:w="http://schemas.openxmlformats.org/wordprocessingml/2006/main">
        <w:t xml:space="preserve">1. धैर्य दी शक्ति: लगन दे जरिए कठिनाइयें गी दूर करना</w:t>
      </w:r>
    </w:p>
    <w:p/>
    <w:p>
      <w:r xmlns:w="http://schemas.openxmlformats.org/wordprocessingml/2006/main">
        <w:t xml:space="preserve">2. विश्वास च दृढ़ता कन्नै खड़ोना: मुसीबतें दे सामने हार मानने थमां इन्कार करना</w:t>
      </w:r>
    </w:p>
    <w:p/>
    <w:p>
      <w:r xmlns:w="http://schemas.openxmlformats.org/wordprocessingml/2006/main">
        <w:t xml:space="preserve">1. याकूब 1:2-4 -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 ते स्थिरता दा पूरा असर होवे, तां जे तुस सिद्ध ते पूर्ण होओ, ते कुसै बी चीजै दी कमी नेईं होओ।</w:t>
      </w:r>
    </w:p>
    <w:p/>
    <w:p>
      <w:r xmlns:w="http://schemas.openxmlformats.org/wordprocessingml/2006/main">
        <w:t xml:space="preserve">2. 2 कुरिन्थियों 4:8-9 - अस हर चाल्ली कन्नै दुखी होंदे आं, पर कुचलने आह्ले नेईं; उलझन च पेदे, पर निराश नेईं; सताया गेया, लेकन त्याग नेईं कीता गेआ; मारया, पर नष्ट नेईं होई गेआ।</w:t>
      </w:r>
    </w:p>
    <w:p/>
    <w:p>
      <w:r xmlns:w="http://schemas.openxmlformats.org/wordprocessingml/2006/main">
        <w:t xml:space="preserve">1 शमूएल 17:17 यिशै ने अपने पुत्तर दाऊद गी आखेआ, “ इस सूखे दाने ते इनें दस रोटीएं दा इक एफा अपने भ्राएं आस्तै लेई लैओ ते अपने भ्राएं दे कोल डेरे च दौड़ी जा।</w:t>
      </w:r>
    </w:p>
    <w:p/>
    <w:p>
      <w:r xmlns:w="http://schemas.openxmlformats.org/wordprocessingml/2006/main">
        <w:t xml:space="preserve">जेसी अपने पुत्तर दाऊद गी हिदायत दिंदा ऐ के ओह़ डेरे च अपने भ़्राऐं गी इक नाप सुक्के मकई ते दस रोटी लेई जा।</w:t>
      </w:r>
    </w:p>
    <w:p/>
    <w:p>
      <w:r xmlns:w="http://schemas.openxmlformats.org/wordprocessingml/2006/main">
        <w:t xml:space="preserve">1. इंतजाम दी शक्ति: यीशु दा साडी जरूरतें दा इंतजाम</w:t>
      </w:r>
    </w:p>
    <w:p/>
    <w:p>
      <w:r xmlns:w="http://schemas.openxmlformats.org/wordprocessingml/2006/main">
        <w:t xml:space="preserve">2. इक पिता दा प्रेम: यिशै ते दाऊद दा उदाहरण</w:t>
      </w:r>
    </w:p>
    <w:p/>
    <w:p>
      <w:r xmlns:w="http://schemas.openxmlformats.org/wordprocessingml/2006/main">
        <w:t xml:space="preserve">1. फिलिप्पियों 4:19 - ते मेरा परमेसरे मसीह यीशु च अपनी महिमा दी दौलत दे मताबक तुंदी सारी जरूरतें गी पूरा करग।</w:t>
      </w:r>
    </w:p>
    <w:p/>
    <w:p>
      <w:r xmlns:w="http://schemas.openxmlformats.org/wordprocessingml/2006/main">
        <w:t xml:space="preserve">2. नीतिवचन 22:6 - बच्चे गी उस रस्ते च सिखाओ, ते जदूं ओह बूढ़ा होई जाग, तां ओह उस रस्ते कोला नेईं हटग।</w:t>
      </w:r>
    </w:p>
    <w:p/>
    <w:p>
      <w:r xmlns:w="http://schemas.openxmlformats.org/wordprocessingml/2006/main">
        <w:t xml:space="preserve">1 शमूएल 17:18 ते इनें दस पनीरें गी उंदे हज़ारें दे कप्तान कोल लेई जाओ, ते दिक्खो तुंदे भ्राएं दा केह् हाल ऐ, ते उंदी गिरवी रखो।</w:t>
      </w:r>
    </w:p>
    <w:p/>
    <w:p>
      <w:r xmlns:w="http://schemas.openxmlformats.org/wordprocessingml/2006/main">
        <w:t xml:space="preserve">दाऊद गी दस पनीर दित्ते गे जे ओह् अपने भ्राएं दी भलाई-बेह्तर दी पुच्छ-गिच्छ करने ते उंदी प्रण गी स्वीकार करने आस्तै हज़ारें दे कप्तान कोल लेई जा।</w:t>
      </w:r>
    </w:p>
    <w:p/>
    <w:p>
      <w:r xmlns:w="http://schemas.openxmlformats.org/wordprocessingml/2006/main">
        <w:t xml:space="preserve">1. परमात्मा उप्पर विश्वास करने कन्नै मुसीबतें दे सामने जीत हासल होग।</w:t>
      </w:r>
    </w:p>
    <w:p/>
    <w:p>
      <w:r xmlns:w="http://schemas.openxmlformats.org/wordprocessingml/2006/main">
        <w:t xml:space="preserve">2. परमेसरे साढ़ी सारी जरूरतें गी अप्रत्याशित तरीके कन् ने पूरा करदा ऐ।</w:t>
      </w:r>
    </w:p>
    <w:p/>
    <w:p>
      <w:r xmlns:w="http://schemas.openxmlformats.org/wordprocessingml/2006/main">
        <w:t xml:space="preserve">1. रोमियों 8:31: "तां अस इन्हें गल्लें दे जवाब च के आखगे? जेकर परमेसरे साढ़े आस् ते ऐ तां साढ़े खलाफ कुन बनी सकदा ऐ?"</w:t>
      </w:r>
    </w:p>
    <w:p/>
    <w:p>
      <w:r xmlns:w="http://schemas.openxmlformats.org/wordprocessingml/2006/main">
        <w:t xml:space="preserve">2. भजन संहिता 23:1: "प्रभु मेरा चरवाहा ऐ, मेरी कोई कमी नेई होग।"</w:t>
      </w:r>
    </w:p>
    <w:p/>
    <w:p>
      <w:r xmlns:w="http://schemas.openxmlformats.org/wordprocessingml/2006/main">
        <w:t xml:space="preserve">1 शमूएल 17:19 शाऊल ते ओह ते इस्राएल दे सारे लोक एला दी घाटी च पलिस्तीएं कन्ने लड़दे हे।</w:t>
      </w:r>
    </w:p>
    <w:p/>
    <w:p>
      <w:r xmlns:w="http://schemas.openxmlformats.org/wordprocessingml/2006/main">
        <w:t xml:space="preserve">शाऊल ते इसराइली पलिस्तीयें कन् ने लड़ने आस् ते एला दी घाटी च हे।</w:t>
      </w:r>
    </w:p>
    <w:p/>
    <w:p>
      <w:r xmlns:w="http://schemas.openxmlformats.org/wordprocessingml/2006/main">
        <w:t xml:space="preserve">1. डर दे सामनै हिम्मत: दाऊद ते गोलियत दे सबक</w:t>
      </w:r>
    </w:p>
    <w:p/>
    <w:p>
      <w:r xmlns:w="http://schemas.openxmlformats.org/wordprocessingml/2006/main">
        <w:t xml:space="preserve">2. विश्वास दी शक्ति: प्रभु दी मदद कन्नै मुसीबतें गी दूर करना</w:t>
      </w:r>
    </w:p>
    <w:p/>
    <w:p>
      <w:r xmlns:w="http://schemas.openxmlformats.org/wordprocessingml/2006/main">
        <w:t xml:space="preserve">1. यहोशू 1:9 - क्या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2. रोमियों 8:31 - जेकर परमेसरे साढ़े आस् ते ऐ तां साढ़े खलाफ कुन ह़ोई सकदा ऐ?</w:t>
      </w:r>
    </w:p>
    <w:p/>
    <w:p>
      <w:r xmlns:w="http://schemas.openxmlformats.org/wordprocessingml/2006/main">
        <w:t xml:space="preserve">1 शमूएल 17:20 ते दाऊद सवेरे उठ के भेड़ें गी इक रखवाले कोल छोड़ी गेया ते यिशै दे आज्ञा दे मताबक लेई गेया। ते जदुं सेना लड़ने आस् ते जा करदी ही, तां ओह़ खाई च आई गेया।</w:t>
      </w:r>
    </w:p>
    <w:p/>
    <w:p>
      <w:r xmlns:w="http://schemas.openxmlformats.org/wordprocessingml/2006/main">
        <w:t xml:space="preserve">दाऊद सवेरे उठी गेया, अपनी भेड़ें गी इक रखवाले दे कोल छोड़ी ओड़ेया ते लड़ाई च चिल्लांदे होई लड़ाई च शामल होने आस्ते लड़ाई दे मैदान च चली गेया।</w:t>
      </w:r>
    </w:p>
    <w:p/>
    <w:p>
      <w:r xmlns:w="http://schemas.openxmlformats.org/wordprocessingml/2006/main">
        <w:t xml:space="preserve">1. जदुं परमेसरे असेंगी लड़ाई च सद्ददा ऐ तां असेंगी कम् म करने आस् ते तैयार रौह़ना चाईदा।</w:t>
      </w:r>
    </w:p>
    <w:p/>
    <w:p>
      <w:r xmlns:w="http://schemas.openxmlformats.org/wordprocessingml/2006/main">
        <w:t xml:space="preserve">2. परमेसरे असेंगी कुसे बी चुनौती दा सामना करने आस् ते हिम्मत ते ताकत देई सकदा ऐ।</w:t>
      </w:r>
    </w:p>
    <w:p/>
    <w:p>
      <w:r xmlns:w="http://schemas.openxmlformats.org/wordprocessingml/2006/main">
        <w:t xml:space="preserve">1.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2. यहोशू 1:9 - केह़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1 शमूएल 17:21 की वे इस्राएल ते पलिस्तीएं फौज दे खलाफ फौज गी सबंध च रखे दा हा।</w:t>
      </w:r>
    </w:p>
    <w:p/>
    <w:p>
      <w:r xmlns:w="http://schemas.openxmlformats.org/wordprocessingml/2006/main">
        <w:t xml:space="preserve">इस्राएल ते पलिस्ती दी फौज युद्ध च जाने दी तैयारी करा करदी ही।</w:t>
      </w:r>
    </w:p>
    <w:p/>
    <w:p>
      <w:r xmlns:w="http://schemas.openxmlformats.org/wordprocessingml/2006/main">
        <w:t xml:space="preserve">1. जीवन दी लड़ाइयां गी हिम्मत ते विश्वास कन्ने लड़ने लेई तैयार रौहना चाहिदा।</w:t>
      </w:r>
    </w:p>
    <w:p/>
    <w:p>
      <w:r xmlns:w="http://schemas.openxmlformats.org/wordprocessingml/2006/main">
        <w:t xml:space="preserve">2. परमेसरे दी ताकत असेंगी कुसे बी मुसीबत गी दूर करने आस् ते काफी होग।</w:t>
      </w:r>
    </w:p>
    <w:p/>
    <w:p>
      <w:r xmlns:w="http://schemas.openxmlformats.org/wordprocessingml/2006/main">
        <w:t xml:space="preserve">1. इफिसियों 6:10-18 - परमेसरे दा पूरा कवच पाओ तांजे तुस शैतान दी योजनाएं दे खलाफ खड़ोई सकदे ओ।</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1 शमूएल 17:22 ते दाऊद अपनी गड्डी गड्डी दे रखवाले दे हत्थ च छड्डी गेया ते फौज च दौड़ी गेया ते अपने भ्राएं गी नमस्कार कित्ता।</w:t>
      </w:r>
    </w:p>
    <w:p/>
    <w:p>
      <w:r xmlns:w="http://schemas.openxmlformats.org/wordprocessingml/2006/main">
        <w:t xml:space="preserve">दाऊद अपनी गड्डी गी केयरटेकर दे कन् ने छड्डी ओड़ेया ते अपने भ़्राऐं कन् ने फौज च शामल होने आस् ते दौड़ेया।</w:t>
      </w:r>
    </w:p>
    <w:p/>
    <w:p>
      <w:r xmlns:w="http://schemas.openxmlformats.org/wordprocessingml/2006/main">
        <w:t xml:space="preserve">1. परमात्मा उप्पर भरोसा करो ते ओह् कुसै बी चुनौती दा सामना करने दी ताकत उपलब्ध करोआग।</w:t>
      </w:r>
    </w:p>
    <w:p/>
    <w:p>
      <w:r xmlns:w="http://schemas.openxmlformats.org/wordprocessingml/2006/main">
        <w:t xml:space="preserve">2. अस सारे इक परिवार आं ते जरूरत दे समें च इकट्ठा होना लोड़चदा।</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गलाती 3:28 - ना यहूदी ऐ ते ना गै गैर-यहूदी, ना गुलाम न ते ना आज़ाद, ते ना गै नर ते नारी, कीजे तुस सारे मसीह यीशु च इक गै ओ।</w:t>
      </w:r>
    </w:p>
    <w:p/>
    <w:p>
      <w:r xmlns:w="http://schemas.openxmlformats.org/wordprocessingml/2006/main">
        <w:t xml:space="preserve">1 शमूएल 17:23 जदुं ओह़ उंदे कन् ने गल् ल करदा हा, तां दिक् खो, पलिस्तीयें दी फौजें चों गत दा फिलस् त दा नां गोलियत आस् ते चली आया ते उसी गै वचन दे मताबक बोलना लगी पेया।</w:t>
      </w:r>
    </w:p>
    <w:p/>
    <w:p>
      <w:r xmlns:w="http://schemas.openxmlformats.org/wordprocessingml/2006/main">
        <w:t xml:space="preserve">दाऊद इस्राएल दी फौजें कन् ने गल् ल करदे होई गात दे पलिश् ती दे गल् ल गोलियत दे गल् लें सुनी।</w:t>
      </w:r>
    </w:p>
    <w:p/>
    <w:p>
      <w:r xmlns:w="http://schemas.openxmlformats.org/wordprocessingml/2006/main">
        <w:t xml:space="preserve">1. साढ़े रस्ते च औने आह् ली चुनौतियें दा सामना असेंगी हिम्मत ते विश्वास कन्नै करना चाहिदा।</w:t>
      </w:r>
    </w:p>
    <w:p/>
    <w:p>
      <w:r xmlns:w="http://schemas.openxmlformats.org/wordprocessingml/2006/main">
        <w:t xml:space="preserve">2. परमेसरे असेंगी अपने दुश् मनें गी जीतने आस् ते ताकत ते साधन उपलब्ध करोआग।</w:t>
      </w:r>
    </w:p>
    <w:p/>
    <w:p>
      <w:r xmlns:w="http://schemas.openxmlformats.org/wordprocessingml/2006/main">
        <w:t xml:space="preserve">1. 1 शमूएल 17:23 च</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1 शमूएल 17:24 इस्राएल दे सारे मनुख उस मानुए गी दिक् खीए उदे कोला भ़ेज् जेई गे ते बड़ा डर गे।</w:t>
      </w:r>
    </w:p>
    <w:p/>
    <w:p>
      <w:r xmlns:w="http://schemas.openxmlformats.org/wordprocessingml/2006/main">
        <w:t xml:space="preserve">इस्राएल दे लोक पलिस्ती दे दिग्गज गोलियत गी दिक् खीए घबराई गे।</w:t>
      </w:r>
    </w:p>
    <w:p/>
    <w:p>
      <w:r xmlns:w="http://schemas.openxmlformats.org/wordprocessingml/2006/main">
        <w:t xml:space="preserve">1. अऩने जीलन भें दिग्गजों वे नशीॊ डरना चादहमे।</w:t>
      </w:r>
    </w:p>
    <w:p/>
    <w:p>
      <w:r xmlns:w="http://schemas.openxmlformats.org/wordprocessingml/2006/main">
        <w:t xml:space="preserve">2. परमेसरे असेंगी कुसै बी डर ते बाधा गी दूर करने च मदद करी सकदा ऐ।</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1 यूहन्ना 4:18 - "प्रेम च कोई डर नेई ऐ, लेकन सिद्ध प्रेम डर गी बाहर कड्डदा ऐ। कीजे डर दा सरबंध सजा कन् ने ऐ, ते जेका डरदा ऐ, ओह़ प्रेम च सिद्ध नेई होई गेदा।"</w:t>
      </w:r>
    </w:p>
    <w:p/>
    <w:p>
      <w:r xmlns:w="http://schemas.openxmlformats.org/wordprocessingml/2006/main">
        <w:t xml:space="preserve">1 शमूएल 17:25 इस्राएल दे लोकें आखया, “ के तुसें इस मनुख गी दिक्खेआ ऐ जेड़ा उप्पर चली गेदा ऐ? इस्राएल गी धज्जी उड़ाने आस् ते चढ़ी गेदा ऐ, ते जेका उसी मारी ओड़दा ऐ, तां राजा उसी बड़ी धन-दौलत कन्नै समृद्ध करग, ते उसी अपनी कुड़ी देई देग, ते इस्राएल च अपने पिता दे घरै गी मुक्त करी देग।</w:t>
      </w:r>
    </w:p>
    <w:p/>
    <w:p>
      <w:r xmlns:w="http://schemas.openxmlformats.org/wordprocessingml/2006/main">
        <w:t xml:space="preserve">इस्राएल दे मनुखें ऐलान कित्ता के जेड़ा कोई बी उस मानुए गी मारी ओड़ग जेड़ा उंदी अवहेलना करने आस् ते आया ऐ, उसी इस्राएल च उंदे परौआर आस् ते बड़ी अमीरी, राजा दी कुड़ी ते आजादी दा इनाम दित्ता जाग।</w:t>
      </w:r>
    </w:p>
    <w:p/>
    <w:p>
      <w:r xmlns:w="http://schemas.openxmlformats.org/wordprocessingml/2006/main">
        <w:t xml:space="preserve">1. परमात्मा हमेशा उन लोकें गी इनाम दिंदा ऐ जेड़े उंदी वफादारी कन्ने सेवा करदे न।</w:t>
      </w:r>
    </w:p>
    <w:p/>
    <w:p>
      <w:r xmlns:w="http://schemas.openxmlformats.org/wordprocessingml/2006/main">
        <w:t xml:space="preserve">2. परमेसरे उंदे पिच्छे चलने आलें गी ताकत ते रक्षा दिंदा ऐ।</w:t>
      </w:r>
    </w:p>
    <w:p/>
    <w:p>
      <w:r xmlns:w="http://schemas.openxmlformats.org/wordprocessingml/2006/main">
        <w:t xml:space="preserve">1. रोमियों 8:37 नेई, इनें सारे गल् लें च अस उदे कन् ने जित् थें साढ़े कन् ने प्रेम कित्ता हा, उंदे कन् ने गै जीत हासल करने आस् ते बी जादा ऐ।</w:t>
      </w:r>
    </w:p>
    <w:p/>
    <w:p>
      <w:r xmlns:w="http://schemas.openxmlformats.org/wordprocessingml/2006/main">
        <w:t xml:space="preserve">2. व्यवस्था 31:6 मजबूत ते हिम्मत बनो। उंदे कारण नेई डरो ते ना डरो, कीजे तुंदा परमेसरे तुंदे कन् ने गै चलदा ऐ; ओह़ तुसेंगी कदे नेई छड्डग ते ना गै तुसेंगी छड्डी देग।</w:t>
      </w:r>
    </w:p>
    <w:p/>
    <w:p>
      <w:r xmlns:w="http://schemas.openxmlformats.org/wordprocessingml/2006/main">
        <w:t xml:space="preserve">1 शमूएल 17:26 दाऊद ने अपने कोल खड़ोते दे लोकें कन्ने आखया, “उस मनुख दा के कीता जाग जेड़ा इस पलिस्ती गी मारी ओड़दा ऐ ते इस्राएल कोला निंदा दूर करदा ऐ? कीहके ए खतना रहित पलिस्ती कौन ऐ, जेड़ा जिंदे परमात्मा दी फौजें दी अवहेलना करन?</w:t>
      </w:r>
    </w:p>
    <w:p/>
    <w:p>
      <w:r xmlns:w="http://schemas.openxmlformats.org/wordprocessingml/2006/main">
        <w:t xml:space="preserve">दाऊद ने अपने आस-पास दे लोकें कन् ने गल् ल कित्ती ते पुच् छेया के जेका पलिस्ती गी मारी ओड़दा ऐ ते इसराइलें थवां निंदा दूर करदा ऐ, उसी केह़ इनाम दित्ता जाना चाईदा।</w:t>
      </w:r>
    </w:p>
    <w:p/>
    <w:p>
      <w:r xmlns:w="http://schemas.openxmlformats.org/wordprocessingml/2006/main">
        <w:t xml:space="preserve">1. आस्था दी ताकत: अकल्पनीय उप्पर काबू पाना</w:t>
      </w:r>
    </w:p>
    <w:p/>
    <w:p>
      <w:r xmlns:w="http://schemas.openxmlformats.org/wordprocessingml/2006/main">
        <w:t xml:space="preserve">2. परमात्मा दे नां दा बचाव करने दा महत्व</w:t>
      </w:r>
    </w:p>
    <w:p/>
    <w:p>
      <w:r xmlns:w="http://schemas.openxmlformats.org/wordprocessingml/2006/main">
        <w:t xml:space="preserve">1. इब्रानियों 11:32-34 - ते मैं होर की आखना? क्योंकि वक्त मेकूं गिदोन, बराक, शिमसोन, यफ्तह, दाऊद ते शमूएल दे ते भविष्यवक्ताओं दे बारे एच डीखावण एच असफल सी वेंदे जो विश्वास दे नाल राज्यों कूं जीते, न्याय कूं लागू कित्ते, वादे हासिल कित्ते, शेरें दे मुंह कूं रोकदे, अग्ग दी ताकत कूं बुझाया, किनारा तों बच गए तलवार दे, कमजोरी थमां मजबूत होई गे, युद्ध च ताकतवर होई गे, विदेशी फौजें गी भगाई दित्ता।</w:t>
      </w:r>
    </w:p>
    <w:p/>
    <w:p>
      <w:r xmlns:w="http://schemas.openxmlformats.org/wordprocessingml/2006/main">
        <w:t xml:space="preserve">2. 1 कुरिन्थियों 15:57 - लेकन परमेसरे दा ध़नवाद कित्ता जा, जेका साढ़े प्रभु यीशु मसीह दे जरिए असेंगी जीत दिंदा ऐ।</w:t>
      </w:r>
    </w:p>
    <w:p/>
    <w:p>
      <w:r xmlns:w="http://schemas.openxmlformats.org/wordprocessingml/2006/main">
        <w:t xml:space="preserve">1 शमूएल 17:27 लोकें उसी इस चाल्ली जवाब दित्ता, “उस गी मारने आला मानू कन् ने बी इय् यां गै कीता जा।”</w:t>
      </w:r>
    </w:p>
    <w:p/>
    <w:p>
      <w:r xmlns:w="http://schemas.openxmlformats.org/wordprocessingml/2006/main">
        <w:t xml:space="preserve">इस्राएल दे लोकें दाऊद गी गोलियत दा सामना करने दी चुनौती दा जवाब इस वादे कन्नै दित्ता जे जेकर ओह़ गोलियत गी मारी ओड़दा ऐ तां ओह़ उसी आदर देङन।</w:t>
      </w:r>
    </w:p>
    <w:p/>
    <w:p>
      <w:r xmlns:w="http://schemas.openxmlformats.org/wordprocessingml/2006/main">
        <w:t xml:space="preserve">1. विश्वास दी ताकत: दाऊद ने गोलियत दा सामना किवें हिम्मत नाल कित्ता</w:t>
      </w:r>
    </w:p>
    <w:p/>
    <w:p>
      <w:r xmlns:w="http://schemas.openxmlformats.org/wordprocessingml/2006/main">
        <w:t xml:space="preserve">2. समुदाय दी ताकत: इस्राएल दे लोकें दाऊद दा किस चाल्ली समर्थन कीता</w:t>
      </w:r>
    </w:p>
    <w:p/>
    <w:p>
      <w:r xmlns:w="http://schemas.openxmlformats.org/wordprocessingml/2006/main">
        <w:t xml:space="preserve">1. इफिसियों 6:10-18 - परमेसरे दा पूरा कवच पाना</w:t>
      </w:r>
    </w:p>
    <w:p/>
    <w:p>
      <w:r xmlns:w="http://schemas.openxmlformats.org/wordprocessingml/2006/main">
        <w:t xml:space="preserve">2. यहोशू 1:9 - मजबूत ते हिम्मतवान होना</w:t>
      </w:r>
    </w:p>
    <w:p/>
    <w:p>
      <w:r xmlns:w="http://schemas.openxmlformats.org/wordprocessingml/2006/main">
        <w:t xml:space="preserve">1 शमूएल 17:28 ते एलियाब अपने बड्डे भ्राएं गी सुनेआ; एलियाब दा गुस्सा दाऊद उप्पर भड़की गेया, ते उन आखया, “ तू इत्थे कीं उतरेया ? ते उन थोड़े भेड़ें गी तू किस दे कन्ने जंगल च छड्डी ओड़ेया ? तेरे घमंड ते तेरे दिल दी शरारती गी मैं जानना; कीहके तूं उतरी आया हो कि तुसीं लड़ाई दिख सकां ।</w:t>
      </w:r>
    </w:p>
    <w:p/>
    <w:p>
      <w:r xmlns:w="http://schemas.openxmlformats.org/wordprocessingml/2006/main">
        <w:t xml:space="preserve">दाऊद दा बड्डा भ्रा एलियाब दाऊद गी उनें लोकें कन् ने गल् ल करदे सुनीए गुस् से च पेई गेया ते उदे उप् पर सवाल पुच् छेया के ओह़ किय् यां उतरेया ऐ ते उनेंगी भेड़ें गी जंगल च किय् यां छड्डी दित्ता ऐ। उने दाऊद उप्पर घमंड ते दिल दी शरारती दा इल्जाम लाया।</w:t>
      </w:r>
    </w:p>
    <w:p/>
    <w:p>
      <w:r xmlns:w="http://schemas.openxmlformats.org/wordprocessingml/2006/main">
        <w:t xml:space="preserve">1. परमेसरे दा प्रेम गुस्से च विजय पांदा ऐ - 1 यूहन्ना 4:18</w:t>
      </w:r>
    </w:p>
    <w:p/>
    <w:p>
      <w:r xmlns:w="http://schemas.openxmlformats.org/wordprocessingml/2006/main">
        <w:t xml:space="preserve">2. परमेसरे दी माफी दी शक् ति - यशायाह 43:25</w:t>
      </w:r>
    </w:p>
    <w:p/>
    <w:p>
      <w:r xmlns:w="http://schemas.openxmlformats.org/wordprocessingml/2006/main">
        <w:t xml:space="preserve">1. नीतिवचन 15:1 - कोमल जवाब गुस्से गी दूर करदा ऐ, पर कठोर शब्द गुस्से गी भड़कांदा ऐ।</w:t>
      </w:r>
    </w:p>
    <w:p/>
    <w:p>
      <w:r xmlns:w="http://schemas.openxmlformats.org/wordprocessingml/2006/main">
        <w:t xml:space="preserve">2. याकूब 1:19-20 - हे मेरे प्यारे भ्राओं, ए जानिए: हर इक माह्नू जल्दी सुनने च, बोलने च धीमा, गुस्से च धीमा होऐ; की वे मनुख दे गुस्से कन्ने परमात्मा दी धार्मिकता नेई पैदा होंदी।</w:t>
      </w:r>
    </w:p>
    <w:p/>
    <w:p>
      <w:r xmlns:w="http://schemas.openxmlformats.org/wordprocessingml/2006/main">
        <w:t xml:space="preserve">1 शमूएल 17:29 दाऊद ने आखया, “ मैं हून के कीता ऐ? क्या कोई कारण नेईं ऐ?</w:t>
      </w:r>
    </w:p>
    <w:p/>
    <w:p>
      <w:r xmlns:w="http://schemas.openxmlformats.org/wordprocessingml/2006/main">
        <w:t xml:space="preserve">दाऊद ने सवाल कीता कि उंदी इस कम्में आस्तै उंदी आलोचना कीं कीती जा करदी ऐ, ते पुच्छेआ जे "क्या कोई कारण नेईं ऐ?"।</w:t>
      </w:r>
    </w:p>
    <w:p/>
    <w:p>
      <w:r xmlns:w="http://schemas.openxmlformats.org/wordprocessingml/2006/main">
        <w:t xml:space="preserve">1. सच्ची हिम्मत परमात्मा उप्पर विश्वास करने थमां गै औंदी ऐ</w:t>
      </w:r>
    </w:p>
    <w:p/>
    <w:p>
      <w:r xmlns:w="http://schemas.openxmlformats.org/wordprocessingml/2006/main">
        <w:t xml:space="preserve">2. परमात्मा उप्पर भरोसे कन्ने विरोध उप्पर काबू पाना</w:t>
      </w:r>
    </w:p>
    <w:p/>
    <w:p>
      <w:r xmlns:w="http://schemas.openxmlformats.org/wordprocessingml/2006/main">
        <w:t xml:space="preserve">1. रोमियों 10:11 - क्योंकि पवित्रशास्त्र आखदा ऐ, जेड़ा कोई उदे उप्पर विश्वास करदा ऐ, ओह शर्मिंदा नेईं होग।</w:t>
      </w:r>
    </w:p>
    <w:p/>
    <w:p>
      <w:r xmlns:w="http://schemas.openxmlformats.org/wordprocessingml/2006/main">
        <w:t xml:space="preserve">2. भजन संहिता 27:1 - प्रभु मेरा प्रकाश ते मेरा उद्धार ऐ; मैं किसदे कोला डरां ? प्रभु मेरे जीवन दा गढ़ ऐ; मैं किसदे कोला डरना ?</w:t>
      </w:r>
    </w:p>
    <w:p/>
    <w:p>
      <w:r xmlns:w="http://schemas.openxmlformats.org/wordprocessingml/2006/main">
        <w:t xml:space="preserve">1 शमूएल 17:30 ओह उदे कोला दूए पास्से मुड़ियै उसी गै गल्लां आखया।</w:t>
      </w:r>
    </w:p>
    <w:p/>
    <w:p>
      <w:r xmlns:w="http://schemas.openxmlformats.org/wordprocessingml/2006/main">
        <w:t xml:space="preserve">लोक दाऊद गी उस्सै चाल्ली दा जवाब दिंदे हे चाहे ओह़ कुसे बी गल् लें कन् ने गल् ल करदा हा।</w:t>
      </w:r>
    </w:p>
    <w:p/>
    <w:p>
      <w:r xmlns:w="http://schemas.openxmlformats.org/wordprocessingml/2006/main">
        <w:t xml:space="preserve">1. दोहराव दी शक्ति - दोहराव साढ़े विश्वास च मजबूती कन्नै खड़ोने च किस चाल्ली मदद करी सकदी ऐ।</w:t>
      </w:r>
    </w:p>
    <w:p/>
    <w:p>
      <w:r xmlns:w="http://schemas.openxmlformats.org/wordprocessingml/2006/main">
        <w:t xml:space="preserve">2. एकता दी ताकत - इक दे तौर उप्पर इकट्ठे कम्म करने कन्नै असेंगी किस चाल्ली मजबूती मिली सकदी ऐ।</w:t>
      </w:r>
    </w:p>
    <w:p/>
    <w:p>
      <w:r xmlns:w="http://schemas.openxmlformats.org/wordprocessingml/2006/main">
        <w:t xml:space="preserve">1. मत्ती 18:20 - "किजोकी जित् थें दो जां त्रै मेरे नां कन् ने इकट्ठे ह़न, उत्थें गै अऊं उंदे च बी ऐं।"</w:t>
      </w:r>
    </w:p>
    <w:p/>
    <w:p>
      <w:r xmlns:w="http://schemas.openxmlformats.org/wordprocessingml/2006/main">
        <w:t xml:space="preserve">2. उपदेशक 4:12 - "भले ही इक दुए कोला हार जा, पर दो उदा सामना करी सकदे न। ते त्रै गुना डोरी जल्दी नेई टूटी जंदी।"</w:t>
      </w:r>
    </w:p>
    <w:p/>
    <w:p>
      <w:r xmlns:w="http://schemas.openxmlformats.org/wordprocessingml/2006/main">
        <w:t xml:space="preserve">1 शमूएल 17:31 जदुं दाऊद दे गल् लां सुनी गे, तां उनेंगी शाऊल दे सामने सुनेया।</w:t>
      </w:r>
    </w:p>
    <w:p/>
    <w:p>
      <w:r xmlns:w="http://schemas.openxmlformats.org/wordprocessingml/2006/main">
        <w:t xml:space="preserve">दाऊद दे विश् वास ते हिम्मत ने इस्राएल दे लोकें गी उंदे पिच्छे गोलियत दे खलाफ इकट्ठा करने दी प्रेरणा दित्ती।</w:t>
      </w:r>
    </w:p>
    <w:p/>
    <w:p>
      <w:r xmlns:w="http://schemas.openxmlformats.org/wordprocessingml/2006/main">
        <w:t xml:space="preserve">1. दूजे गी प्रेरित करने आस्तै विश्वास ते हिम्मत दी शक्ति।</w:t>
      </w:r>
    </w:p>
    <w:p/>
    <w:p>
      <w:r xmlns:w="http://schemas.openxmlformats.org/wordprocessingml/2006/main">
        <w:t xml:space="preserve">2. जो ठीक है उस दे वास्ते खड़े होन दा महत्व, उस वेले वी जदों असंभव लगदा है।</w:t>
      </w:r>
    </w:p>
    <w:p/>
    <w:p>
      <w:r xmlns:w="http://schemas.openxmlformats.org/wordprocessingml/2006/main">
        <w:t xml:space="preserve">1. इब्रानियों 11:1 - ह़ुन विश् वास उनें चीजें दा आश्वासन ऐ, जिंदे आस् ते उनेंगी नेई दिक् खेया गेदा ऐ।</w:t>
      </w:r>
    </w:p>
    <w:p/>
    <w:p>
      <w:r xmlns:w="http://schemas.openxmlformats.org/wordprocessingml/2006/main">
        <w:t xml:space="preserve">2. मत्ती 5:38-41 - तुस सुनेया ऐ के एह़ ग् लाया गेदा हा के अख्ख दे बदले इक अक् ख ते दंद दे बदले इक दांत। लेकन में तुन्दे कन्ने आखना ऐ, जेड़ा बुरे ऐ, उदे कन्ने विरोध मत करो। पर जेकर कोई तुंदे सज्जे गाल उप्पर थप्पड़ मारदा ऐ तां दूए गी बी उदे कोल मुड़ो। ते जेकर कोई तुंदे उप्पर मुकदमा चलांदा ऐ ते तुंदी अंगरखा लैग तां उसी तुंदा चोगा बी होने देयो। ते जेकर कोई तुसेंगी इक मील जाने आस्तै मजबूर करदा ऐ तां उंदे कन्नै दो मील जाओ।</w:t>
      </w:r>
    </w:p>
    <w:p/>
    <w:p>
      <w:r xmlns:w="http://schemas.openxmlformats.org/wordprocessingml/2006/main">
        <w:t xml:space="preserve">1 शमूएल 17:32 दाऊद शाऊल गी आखया, “उस दे कारण किसे दा दिल खत्म नेईं होऐ; तेरा सेवक इस पलिस्ती कन्ने जाइयै लड़ग।</w:t>
      </w:r>
    </w:p>
    <w:p/>
    <w:p>
      <w:r xmlns:w="http://schemas.openxmlformats.org/wordprocessingml/2006/main">
        <w:t xml:space="preserve">दाऊद शाऊल गी बहादुर बनने ते पलिश्ती कन् ने लड़ने आस् ते प्रेरित करदा ऐ।</w:t>
      </w:r>
    </w:p>
    <w:p/>
    <w:p>
      <w:r xmlns:w="http://schemas.openxmlformats.org/wordprocessingml/2006/main">
        <w:t xml:space="preserve">1. मुसीबतें दे सामनै हिम्मत</w:t>
      </w:r>
    </w:p>
    <w:p/>
    <w:p>
      <w:r xmlns:w="http://schemas.openxmlformats.org/wordprocessingml/2006/main">
        <w:t xml:space="preserve">2. विश्वास दे जरिए डर उप्पर काबू पाना</w:t>
      </w:r>
    </w:p>
    <w:p/>
    <w:p>
      <w:r xmlns:w="http://schemas.openxmlformats.org/wordprocessingml/2006/main">
        <w:t xml:space="preserve">1. यहोशू 1:9 - क्या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2. 1 कुरिन्थियों 16:13 - अपने सावधान रहो; विश् वास च अडिग खड़ो; हिम्मत करो; मजबूत हो जाओ।</w:t>
      </w:r>
    </w:p>
    <w:p/>
    <w:p>
      <w:r xmlns:w="http://schemas.openxmlformats.org/wordprocessingml/2006/main">
        <w:t xml:space="preserve">1 शमूएल 17:33 शाऊल दाऊद गी आखया, “तू इस पलिस्ती दे खलाफ उदे कन्ने लड़ने आस्ते नेई जाई सकदा, कीजे तू सिर्फ इक जवान ऐ ते ओह अपनी जवानी थमां गै लड़ाकू ऐ।</w:t>
      </w:r>
    </w:p>
    <w:p/>
    <w:p>
      <w:r xmlns:w="http://schemas.openxmlformats.org/wordprocessingml/2006/main">
        <w:t xml:space="preserve">शाऊल दाऊद गी पलिस्ती दे गोलियत दे खलाफ जाने थवां हतोत्साहित करदा ऐ कीजे उंदे युग ते युद्ध दे अनुभव च बड़ी असमानता ऐ।</w:t>
      </w:r>
    </w:p>
    <w:p/>
    <w:p>
      <w:r xmlns:w="http://schemas.openxmlformats.org/wordprocessingml/2006/main">
        <w:t xml:space="preserve">1. विश् वास दी ताकत: दाऊद दा परमेसरे उप् पर विश् वास ने किय् यां दुर्गम बाधाएं गी पार करी लेत्ता।</w:t>
      </w:r>
    </w:p>
    <w:p/>
    <w:p>
      <w:r xmlns:w="http://schemas.openxmlformats.org/wordprocessingml/2006/main">
        <w:t xml:space="preserve">2. डर उप्पर काबू पाना: हिम्मत ते परमेसरे उप् पर भ़रोसा साढ़े डरें गी जीतने च किय् यां मदद करी सकदा ऐ।</w:t>
      </w:r>
    </w:p>
    <w:p/>
    <w:p>
      <w:r xmlns:w="http://schemas.openxmlformats.org/wordprocessingml/2006/main">
        <w:t xml:space="preserve">1. इफिसियों 6:10-17 - परमेसरे दा कवच।</w:t>
      </w:r>
    </w:p>
    <w:p/>
    <w:p>
      <w:r xmlns:w="http://schemas.openxmlformats.org/wordprocessingml/2006/main">
        <w:t xml:space="preserve">2. 1 कुरिन्थियों 16:13-14 - बहादुर ते मजबूत बनो।</w:t>
      </w:r>
    </w:p>
    <w:p/>
    <w:p>
      <w:r xmlns:w="http://schemas.openxmlformats.org/wordprocessingml/2006/main">
        <w:t xml:space="preserve">1 शमूएल 17:34 दाऊद शाऊल गी आखया, “तेरे दास ने अपने पिता दी भेड़ें गी रखेया, ते इक शेर ते इक भालू आए ते भेड़ें च इक मेढे गी लेई लेता।</w:t>
      </w:r>
    </w:p>
    <w:p/>
    <w:p>
      <w:r xmlns:w="http://schemas.openxmlformats.org/wordprocessingml/2006/main">
        <w:t xml:space="preserve">दाऊद शाऊल गी अपने पिता दे भेड़ें गी चलांदे होई शेर ते भालू कन्नै टकराने दा इक अनुभव दस्सदा ऐ।</w:t>
      </w:r>
    </w:p>
    <w:p/>
    <w:p>
      <w:r xmlns:w="http://schemas.openxmlformats.org/wordprocessingml/2006/main">
        <w:t xml:space="preserve">1. हिम्मत करो: दाऊद दे शेर ते भालू दे मुकाबले दा व्याख्या</w:t>
      </w:r>
    </w:p>
    <w:p/>
    <w:p>
      <w:r xmlns:w="http://schemas.openxmlformats.org/wordprocessingml/2006/main">
        <w:t xml:space="preserve">2. परमेसरे दी वफादारी: शेर ते भालू दा सामना करदे होई दाऊद दे प्रभु उप् पर भ़रोसे दी जांच</w:t>
      </w:r>
    </w:p>
    <w:p/>
    <w:p>
      <w:r xmlns:w="http://schemas.openxmlformats.org/wordprocessingml/2006/main">
        <w:t xml:space="preserve">1. भजन संहिता 23:4 - "हां, जेकर मैं मौत दी परछाई दी घाटी च चलदा हां, तां मैं कुसे बी बुराई कोला डरना, कीजे तू मेरे कन् ने ऐं, ते तुंदी लाठी ते तुंदी लाठी मिगी दिलासा दिंदे न।"</w:t>
      </w:r>
    </w:p>
    <w:p/>
    <w:p>
      <w:r xmlns:w="http://schemas.openxmlformats.org/wordprocessingml/2006/main">
        <w:t xml:space="preserve">2. 1 यूहन्ना 4:4 - "तुस परमेसरे दे ओ, ते उंदे उप् पर जीत हासल करी ओड़ेया ऐ, कीजे जेका तुंदे च ऐ, उदे शा बी बड्डा ऐ।"</w:t>
      </w:r>
    </w:p>
    <w:p/>
    <w:p>
      <w:r xmlns:w="http://schemas.openxmlformats.org/wordprocessingml/2006/main">
        <w:t xml:space="preserve">1 शमूएल 17:35 मैं उदे पिच्छे निकली गेया ते उसी मारी ओड़ेया ते उदे मुंह चों कड्डी लेया, ते जदुं ओह़ मेरे खलाफ उठी गेया, तां मैं उसी दाढ़ी पकड़ी लेत्ता ते उसी मारी ओड़ेया।</w:t>
      </w:r>
    </w:p>
    <w:p/>
    <w:p>
      <w:r xmlns:w="http://schemas.openxmlformats.org/wordprocessingml/2006/main">
        <w:t xml:space="preserve">दाऊद ने लड़दे होई गोलियत गी अपने गोले दे इक गै पत्थर कन्नै हराया।</w:t>
      </w:r>
    </w:p>
    <w:p/>
    <w:p>
      <w:r xmlns:w="http://schemas.openxmlformats.org/wordprocessingml/2006/main">
        <w:t xml:space="preserve">1. परमेसरे असेंगी अदम्य प्रतीत होने आह् ली चुनौतियें दा सामना करने आस् ते सुसज्जित करदा ऐ।</w:t>
      </w:r>
    </w:p>
    <w:p/>
    <w:p>
      <w:r xmlns:w="http://schemas.openxmlformats.org/wordprocessingml/2006/main">
        <w:t xml:space="preserve">2. साडा विश्वास किसे वी हथियार तों वी वद्ध ताकतवर हो सकदा है।</w:t>
      </w:r>
    </w:p>
    <w:p/>
    <w:p>
      <w:r xmlns:w="http://schemas.openxmlformats.org/wordprocessingml/2006/main">
        <w:t xml:space="preserve">1. मत्ती 17:20 - "उसने उनेंगी ग् लाया, "तुंदे थोड़े विश् वास दे कारण। मैं तुसेंगी सच् चाई कन् ने आखना ऐ के जेकर तुंदा विश् वास सरसों दे दाने आला ऐ तां तुस इस पहाड गी ग् लाओगे, "इत् थें थवां उथें चली जाओ।" , ते ओह हिल जाह्ग, ते तुंदे आस्तै किश बी असंभव नेईं होग।</w:t>
      </w:r>
    </w:p>
    <w:p/>
    <w:p>
      <w:r xmlns:w="http://schemas.openxmlformats.org/wordprocessingml/2006/main">
        <w:t xml:space="preserve">2. इफिसियों 6:10-18 - "अंत च, प्रभु च ते उंदी ताकत च मजबूत बनो। परमात्मा दे सारे कवच पाओ, तां जे तुस शैतान दी योजनाएं दे खलाफ खड़ोई सकदे ओ। कीजे अस गै करदे आं।" मांस ते खून दे खलाफ नेई, बल्के शासकें दे खलाफ, अधिकारियें दे खलाफ, इस वर्तमान न्हेरे उप्पर ब्रह्मांडीय शक्तियें दे खलाफ, सुर्गीय थाहरें च बुराई दी आध्यात्मिक शक्तियें दे खलाफ कुश्ती करो, इस आस् ते परमेसरे दे सारे कवच गी लेई लैओ, तांजे तुस समर्थ ओई सकदे ओ बुरे दिन च झेलने, ते सब किश करने दे बाद, मजबूती कन्ने खड़ोने आस्ते, इस आस्ते सच्चाई दी पट्टी उप्पर बन्नी लैओ, ते धार्मिकता दी छाती पाईऐ, ते अपने पैरें आस्ते जूते दे रूप च दित्ती गेदी तैयारी गी पहिरी लैओ शांति दे सुसमाचार दे द्वारा हर हालात च विश्वास दी ढाल लेई लैओ, जिसदे कन्ने तुस बुरे दे सारे ज्वालामुखी बाण गी बुझाई सकदे ओ, ते उद्धार दा हेलमेट ते आत्मा दी तलवार लेई लैओ, जेड़ी परमात्मा दा वचन ऐ ."</w:t>
      </w:r>
    </w:p>
    <w:p/>
    <w:p>
      <w:r xmlns:w="http://schemas.openxmlformats.org/wordprocessingml/2006/main">
        <w:t xml:space="preserve">1 शमूएल 17:36 तेरे सेवक ने शेर ते भालू दोनों गी मारी ओड़ेया, ते ए खतना रहित पलिस्ती उंदे च इक दे समान होग, कीजे ओह जिंदे परमात्मा दी फौजें गी धज्जी उड़ाया ऐ।</w:t>
      </w:r>
    </w:p>
    <w:p/>
    <w:p>
      <w:r xmlns:w="http://schemas.openxmlformats.org/wordprocessingml/2006/main">
        <w:t xml:space="preserve">दाऊद राजा शाऊल गी भ़रोसे कन् ने एह़ घोशणा करदा ऐ के ओह़ गोलियत गी हराना ऐ, हालाँकि इस पलिश् ती दे दिग्गज ने जिंदे परमेसरे दी फौजें गी ध़ील कित्ता ऐ।</w:t>
      </w:r>
    </w:p>
    <w:p/>
    <w:p>
      <w:r xmlns:w="http://schemas.openxmlformats.org/wordprocessingml/2006/main">
        <w:t xml:space="preserve">1. दाऊद दा साहसिक विश्वास: मुसीबतें दे सामनै मजबूत खड़ोना</w:t>
      </w:r>
    </w:p>
    <w:p/>
    <w:p>
      <w:r xmlns:w="http://schemas.openxmlformats.org/wordprocessingml/2006/main">
        <w:t xml:space="preserve">2. हिम्मत ते विश्वास विकसित करना: डर ते शक उप्पर काबू पाना</w:t>
      </w:r>
    </w:p>
    <w:p/>
    <w:p>
      <w:r xmlns:w="http://schemas.openxmlformats.org/wordprocessingml/2006/main">
        <w:t xml:space="preserve">१.</w:t>
      </w:r>
    </w:p>
    <w:p/>
    <w:p>
      <w:r xmlns:w="http://schemas.openxmlformats.org/wordprocessingml/2006/main">
        <w:t xml:space="preserve">2. 2 तीमुथियुस 1:7 - "किजोकी परमेसरे असेंगी डर दी आत् मा नेई दित्ती ऐ, बल् कि शक्ति ते प्रेम ते सुद्ध मन दी आत् मा दित्ती ऐ।"</w:t>
      </w:r>
    </w:p>
    <w:p/>
    <w:p>
      <w:r xmlns:w="http://schemas.openxmlformats.org/wordprocessingml/2006/main">
        <w:t xml:space="preserve">1 शमूएल 17:37 दाऊद ने बी आखया, “जिस प्रभु ने मिगी शेर दे पंजे ते भालू दे पंजे कोला बचाया, ओह मिगी इस पलिस्ती दे हत्थ कोला बचाग। शाऊल ने दाऊद गी आखया, “ जाओ, ते यहोवा तेरे कन्ने रवो।”</w:t>
      </w:r>
    </w:p>
    <w:p/>
    <w:p>
      <w:r xmlns:w="http://schemas.openxmlformats.org/wordprocessingml/2006/main">
        <w:t xml:space="preserve">दाऊद गी भरोसा हा के प्रभु उसी पलिस्ती थवां छुड़ाई देग ते शाऊल उसी प्रभु दी मदद कन् ने जाइए लड़ने आस् ते प्रेरित कित्ता।</w:t>
      </w:r>
    </w:p>
    <w:p/>
    <w:p>
      <w:r xmlns:w="http://schemas.openxmlformats.org/wordprocessingml/2006/main">
        <w:t xml:space="preserve">1. परमात्मा कठिनाई दे समें च ताकत ते प्रोत्साहन दिंदा ऐ।</w:t>
      </w:r>
    </w:p>
    <w:p/>
    <w:p>
      <w:r xmlns:w="http://schemas.openxmlformats.org/wordprocessingml/2006/main">
        <w:t xml:space="preserve">2. बाधाएं गी दूर करने आस्तै प्रभू दी शक्ति उप्पर भरोसा करो।</w:t>
      </w:r>
    </w:p>
    <w:p/>
    <w:p>
      <w:r xmlns:w="http://schemas.openxmlformats.org/wordprocessingml/2006/main">
        <w:t xml:space="preserve">1. रोमियों 15:4 - की वे जे किश बी पैह़लैं दे समें च लिखे दा हा, ओह़ साढ़े उपदेश आस् ते लिखेया गेदा ऐ, तांजे अस धीरज ते पबित्तर शास् तर दे हौसला-हफजाई दे जरिए आशा पैदा करी सकचे।</w:t>
      </w:r>
    </w:p>
    <w:p/>
    <w:p>
      <w:r xmlns:w="http://schemas.openxmlformats.org/wordprocessingml/2006/main">
        <w:t xml:space="preserve">2. फिलिप्पियों 4:13 - मैं उस दे जरिए सारे कम्म करी सकना जेड़ा मिगी मजबूत करदा ऐ।</w:t>
      </w:r>
    </w:p>
    <w:p/>
    <w:p>
      <w:r xmlns:w="http://schemas.openxmlformats.org/wordprocessingml/2006/main">
        <w:t xml:space="preserve">१ शमूएल १७:३८ शाऊल ने दाऊद गी अपने कवच कन्ने लैस कित्ता, ते ओस दे सिर उप्पर पीतल दा हेलमेट लाया। भी उसने उसी मेल दा कोट लाया।</w:t>
      </w:r>
    </w:p>
    <w:p/>
    <w:p>
      <w:r xmlns:w="http://schemas.openxmlformats.org/wordprocessingml/2006/main">
        <w:t xml:space="preserve">शाऊल ने दाऊद गी कवच कन्नै सजाया, जिंदे च पीतल दा हेलमेट ते मेल दा कोट बी शामल हा।</w:t>
      </w:r>
    </w:p>
    <w:p/>
    <w:p>
      <w:r xmlns:w="http://schemas.openxmlformats.org/wordprocessingml/2006/main">
        <w:t xml:space="preserve">1. परमात्मा दा कवच: अस किस चाल्ली कठिन समें च परमात्मा दी रक्षा उप्पर भरोसा करदे आं</w:t>
      </w:r>
    </w:p>
    <w:p/>
    <w:p>
      <w:r xmlns:w="http://schemas.openxmlformats.org/wordprocessingml/2006/main">
        <w:t xml:space="preserve">2. विश्वास दी शक्ति: दाऊद ने परमेसरे उप् पर भ़रोसे कन् ने गोलियत दा सामना किय् यां कित्ता</w:t>
      </w:r>
    </w:p>
    <w:p/>
    <w:p>
      <w:r xmlns:w="http://schemas.openxmlformats.org/wordprocessingml/2006/main">
        <w:t xml:space="preserve">1. इफिसियों 6:10-18 - परमेसरे दे सारे कवच पाओ</w:t>
      </w:r>
    </w:p>
    <w:p/>
    <w:p>
      <w:r xmlns:w="http://schemas.openxmlformats.org/wordprocessingml/2006/main">
        <w:t xml:space="preserve">2. यशायाह 11:5 - धर्म उदी कमर दी पट्टी होग, ते वफादारी उंदी कमर दी पट्टी होग</w:t>
      </w:r>
    </w:p>
    <w:p/>
    <w:p>
      <w:r xmlns:w="http://schemas.openxmlformats.org/wordprocessingml/2006/main">
        <w:t xml:space="preserve">1 शमूएल 17:39 दाऊद ने अपनी तलवार गी अपने कवच उप्पर कट्टी लेता ते जाने दी कोशश कीती; की वे उन इस गल्ल गी परख नेई कित्ता हा। दाऊद ने शाऊल गी आखया, “ मैं इन्हें कन्ने नेईं जाई सकदा; कीजे मैं उनेंगी परख नेई कित्ता। ते दाऊद उनेंगी उसी छड्डी ओड़ेया।</w:t>
      </w:r>
    </w:p>
    <w:p/>
    <w:p>
      <w:r xmlns:w="http://schemas.openxmlformats.org/wordprocessingml/2006/main">
        <w:t xml:space="preserve">दाऊद, इक जवान होने दे नाते, शाऊल दे कवच ते हथियार नेई पाई सकदा हा कीजे उसी अजें तकर इसदा इस्तेमाल करने दी प्रशिक्षण नेई दित्ती गेई ही। इस आस् ते उसी शाऊल गी वापस करी दित्ता।</w:t>
      </w:r>
    </w:p>
    <w:p/>
    <w:p>
      <w:r xmlns:w="http://schemas.openxmlformats.org/wordprocessingml/2006/main">
        <w:t xml:space="preserve">1. परमात्मा साढ़े च हर इक गी उस कम्म आस्तै सुसज्जित करदा ऐ जेह्ड़ा उंदे आस्तै साढ़े आस्तै ऐ।</w:t>
      </w:r>
    </w:p>
    <w:p/>
    <w:p>
      <w:r xmlns:w="http://schemas.openxmlformats.org/wordprocessingml/2006/main">
        <w:t xml:space="preserve">2. असेंगी वफादार ते उनें चुनौतियें गी चुक्कने लेई तैयार रौह़ना चाईदा जेकी परमेसरे साढ़े सामने रखदा ऐ।</w:t>
      </w:r>
    </w:p>
    <w:p/>
    <w:p>
      <w:r xmlns:w="http://schemas.openxmlformats.org/wordprocessingml/2006/main">
        <w:t xml:space="preserve">1. इफिसियों 6:10-18 परमेसरे दे सारे कवच पाओ, तांजे तुस शैतान दी योजनाएं दे खलाफ खड़ोई सकदे ओ।</w:t>
      </w:r>
    </w:p>
    <w:p/>
    <w:p>
      <w:r xmlns:w="http://schemas.openxmlformats.org/wordprocessingml/2006/main">
        <w:t xml:space="preserve">2. मत्ती 4:4 पर उन् ने जवाब दित्ता, “ लिखे दा ऐ के मनुख सिर्फ रोटी कन् ने गै नेई, बल् कि परमेसरे दे मुंह़ थवां निकलने आले हर इक वचन कन् ने जिंदा रौह़ग।”</w:t>
      </w:r>
    </w:p>
    <w:p/>
    <w:p>
      <w:r xmlns:w="http://schemas.openxmlformats.org/wordprocessingml/2006/main">
        <w:t xml:space="preserve">1 शमूएल 17:40 ते उन अपनी लाठी अपने हत्थ च लेईये उसी धार चों पंज चिकने पत्थर चुने ते उंदे कोल इक चरवाहे दे थैले च पाई लेया, जेड़ा उंदे कोल हा। ते ओस दा गोफन ओस दे हत्थ च हा, ते ओह पलिस्ती दे कोल आया।</w:t>
      </w:r>
    </w:p>
    <w:p/>
    <w:p>
      <w:r xmlns:w="http://schemas.openxmlformats.org/wordprocessingml/2006/main">
        <w:t xml:space="preserve">दाऊद ने इक धार च पंज पत्थर कड्डियै अपने चरवाहे दे थैले च पाई लेता। उदे हत्थ च इक गोफन बी हा ते ओह़ पलिस्ती दे कोल आया।</w:t>
      </w:r>
    </w:p>
    <w:p/>
    <w:p>
      <w:r xmlns:w="http://schemas.openxmlformats.org/wordprocessingml/2006/main">
        <w:t xml:space="preserve">1. परमेसरे असेंगी उनें औजारें कन् ने लैस करदा ऐ जिंदी असेंगी अपनी लड़ाइयें दा सामना करने दी लोड़ ऐ।</w:t>
      </w:r>
    </w:p>
    <w:p/>
    <w:p>
      <w:r xmlns:w="http://schemas.openxmlformats.org/wordprocessingml/2006/main">
        <w:t xml:space="preserve">2. परीक्षा दे समें च असेंगी हिम्मत हासल करना चाहिदा ते प्रभु दे इंतजाम उप्पर विश्वास करना चाहिदा।</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2 तीमुथियुस 1:7 - "किजोकी परमेसरे असेंगी डर दी नेई, बल् कि शक्ति ते प्रेम ते संयम दी आत् मा दित्ती।"</w:t>
      </w:r>
    </w:p>
    <w:p/>
    <w:p>
      <w:r xmlns:w="http://schemas.openxmlformats.org/wordprocessingml/2006/main">
        <w:t xml:space="preserve">१ शमूएल १७:४१ ते पलिस्ती आ के दाऊद दे कोल आया; ते ढाल ढालने आला मनुख उदे कोला पैहले चली गेया।</w:t>
      </w:r>
    </w:p>
    <w:p/>
    <w:p>
      <w:r xmlns:w="http://schemas.openxmlformats.org/wordprocessingml/2006/main">
        <w:t xml:space="preserve">दाऊद ने लड़ाई च पलिश् ती दे खलाफ उदे सामने इक ढाल वाहक खड़ोते दा मुकाबला कित्ता।</w:t>
      </w:r>
    </w:p>
    <w:p/>
    <w:p>
      <w:r xmlns:w="http://schemas.openxmlformats.org/wordprocessingml/2006/main">
        <w:t xml:space="preserve">1. इक दुर्गम प्रतीत होने आली चुनौती दे सामने दाऊद दी हिम्मत</w:t>
      </w:r>
    </w:p>
    <w:p/>
    <w:p>
      <w:r xmlns:w="http://schemas.openxmlformats.org/wordprocessingml/2006/main">
        <w:t xml:space="preserve">2. कठिन समें च इक समर्थन प्रणाली होने दा महत्व</w:t>
      </w:r>
    </w:p>
    <w:p/>
    <w:p>
      <w:r xmlns:w="http://schemas.openxmlformats.org/wordprocessingml/2006/main">
        <w:t xml:space="preserve">1. यहोशू 1:9 मजबूत ते भला हिम्मत रखो; ना डरो ते ना घबर जाओ, की वे जित्थे तुस जाओ, प्रभु तेरा परमात्मा तेरे कन्ने ऐ।</w:t>
      </w:r>
    </w:p>
    <w:p/>
    <w:p>
      <w:r xmlns:w="http://schemas.openxmlformats.org/wordprocessingml/2006/main">
        <w:t xml:space="preserve">2. उपदेशक 4:9-10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w:t>
      </w:r>
    </w:p>
    <w:p/>
    <w:p>
      <w:r xmlns:w="http://schemas.openxmlformats.org/wordprocessingml/2006/main">
        <w:t xml:space="preserve">1 शमूएल 17:42 जदुं पलिस्ती ने दाऊद गी दिक् खेया ते उसी घृणा कित्ता;</w:t>
      </w:r>
    </w:p>
    <w:p/>
    <w:p>
      <w:r xmlns:w="http://schemas.openxmlformats.org/wordprocessingml/2006/main">
        <w:t xml:space="preserve">पलिस्ती ने दाऊद गी दिक् खेया ते उदी जवानी ते रूप-रंग दे कारण उसी घृणा कित्ता।</w:t>
      </w:r>
    </w:p>
    <w:p/>
    <w:p>
      <w:r xmlns:w="http://schemas.openxmlformats.org/wordprocessingml/2006/main">
        <w:t xml:space="preserve">1. परमेसरे अपनी मर्जी गी पूरा करने आस् ते कमजोर ते कमजोर लोकें दा इस्तेमाल करदा ऐ।</w:t>
      </w:r>
    </w:p>
    <w:p/>
    <w:p>
      <w:r xmlns:w="http://schemas.openxmlformats.org/wordprocessingml/2006/main">
        <w:t xml:space="preserve">2. सानू दिखावे नाल नहीं, बल्कि परमात्मा दी अक्खां नाल न्याय करना चाहिदा।</w:t>
      </w:r>
    </w:p>
    <w:p/>
    <w:p>
      <w:r xmlns:w="http://schemas.openxmlformats.org/wordprocessingml/2006/main">
        <w:t xml:space="preserve">1. 1 कुरिन्थियों 1:27-28 - "लेकिन परमेसरे ज्ञानी गी शर्मिंदा करने आस् ते संसार दी मूर्खतापूर्ण चीजें गी चुने दा ऐ; ते परमेसरे ने संसार दी कमजोर चीजें गी चुनेया ऐ, तांजे ओह़ ताकतवर चीजें गी शर्मिंदा करन; ते संसार दी नीच चीजें गी।" , ते उनें चीजें गी जेके तुच्छ समझे जंदे न, उनेंगी परमेसरे चुनेया ऐ, ते जेके नेई ह़न, तांजे जेके ह़न।</w:t>
      </w:r>
    </w:p>
    <w:p/>
    <w:p>
      <w:r xmlns:w="http://schemas.openxmlformats.org/wordprocessingml/2006/main">
        <w:t xml:space="preserve">2. यशायाह 55:8-9 - "कीजे मेरे विचार तुंदे विचार नेईं न, ते ना गै तुंदे रस्ते मेरे रस्ते न तुंदे विचारें कोला बी विचारें गी।"</w:t>
      </w:r>
    </w:p>
    <w:p/>
    <w:p>
      <w:r xmlns:w="http://schemas.openxmlformats.org/wordprocessingml/2006/main">
        <w:t xml:space="preserve">1 शमूएल 17:43 ते पलिस्ती दाऊद गी आखया, “ के मैं कुत्ता ऐं, जेड़ा तू लाठी कन्ने मेरे कोल आया ऐ? ते पलिस्ती ने दाऊद गी अपने देवताएं दे द्वारा शाप दित्ता।</w:t>
      </w:r>
    </w:p>
    <w:p/>
    <w:p>
      <w:r xmlns:w="http://schemas.openxmlformats.org/wordprocessingml/2006/main">
        <w:t xml:space="preserve">पलिस्ती ने दाऊद गी मजाक च पुच् छेया के ओह़ लाठी कन् ने उदे कश कीं आवै करदा ऐ, तां फी उसी अपने देवतें कन् ने श्राप दित्ता।</w:t>
      </w:r>
    </w:p>
    <w:p/>
    <w:p>
      <w:r xmlns:w="http://schemas.openxmlformats.org/wordprocessingml/2006/main">
        <w:t xml:space="preserve">1. सानु अपनी बाधाएं कोला कदें बी नेईं डरना चाहिदा, चाहे ओह् किन्नी बी शक्तिशाली लग्गे।</w:t>
      </w:r>
    </w:p>
    <w:p/>
    <w:p>
      <w:r xmlns:w="http://schemas.openxmlformats.org/wordprocessingml/2006/main">
        <w:t xml:space="preserve">2. परमेसरे उप् पर विश् वास करने आस् ते असेंगी मजाक उड़ाया जंदा ऐ तां असेंगी हिम् म नेई ह़ोना चाईदा।</w:t>
      </w:r>
    </w:p>
    <w:p/>
    <w:p>
      <w:r xmlns:w="http://schemas.openxmlformats.org/wordprocessingml/2006/main">
        <w:t xml:space="preserve">1. इफिसियों 6:10-11 - आखरी च, प्रभु च ते उंदी शक्ति च मजबूत बनो। परमात्मा दा पूरा कवच पाओ, तां जे शैतान दी योजनाएं दे खलाफ मजबूती कन्ने खड़ोई सकदे ओ।</w:t>
      </w:r>
    </w:p>
    <w:p/>
    <w:p>
      <w:r xmlns:w="http://schemas.openxmlformats.org/wordprocessingml/2006/main">
        <w:t xml:space="preserve">2. इब्रानियों 10:35-36 - इस आस् ते अपने भ़रोसे गी नेई फेंकना, जिसदा बड़ा इनाम ऐ। कीहके तुसेंगी धीरज दी लोड़ ऐ, तां जे जदुं तुस परमात्मा दी मर्जी गी पूरा करी लैंदे ओ, तां तुसेंगी ओह़ वादा कित्ता ऐ।</w:t>
      </w:r>
    </w:p>
    <w:p/>
    <w:p>
      <w:r xmlns:w="http://schemas.openxmlformats.org/wordprocessingml/2006/main">
        <w:t xml:space="preserve">१ शमूएल १७:४४ ते पलिस्ती दाऊद गी आखया, “मेरे कोल आओ, ते मैं तेरा मांस हवा दे पंछियें ते मैदान दे जानवरें गी देगा।”</w:t>
      </w:r>
    </w:p>
    <w:p/>
    <w:p>
      <w:r xmlns:w="http://schemas.openxmlformats.org/wordprocessingml/2006/main">
        <w:t xml:space="preserve">पलिस्ती ने दाऊद गी उंदे कश औने दी चुनौती दित्ती ते वादा कित्ता के उदा मांस पंछियें ते जानवरें गी दित्ता जाग।</w:t>
      </w:r>
    </w:p>
    <w:p/>
    <w:p>
      <w:r xmlns:w="http://schemas.openxmlformats.org/wordprocessingml/2006/main">
        <w:t xml:space="preserve">1. डर दे सामणे विश्वास दी ताकत</w:t>
      </w:r>
    </w:p>
    <w:p/>
    <w:p>
      <w:r xmlns:w="http://schemas.openxmlformats.org/wordprocessingml/2006/main">
        <w:t xml:space="preserve">2. हिम्मत कन्नै बाधाएं गी दूर करना</w:t>
      </w:r>
    </w:p>
    <w:p/>
    <w:p>
      <w:r xmlns:w="http://schemas.openxmlformats.org/wordprocessingml/2006/main">
        <w:t xml:space="preserve">1. नीतिवचन 28:1 - दुष्ट उस वेले भाग जांदे हन, जदों कोई पीछा नहीं करदा, पर धर्मी शेर दे समान हिम्मत करदे हन।</w:t>
      </w:r>
    </w:p>
    <w:p/>
    <w:p>
      <w:r xmlns:w="http://schemas.openxmlformats.org/wordprocessingml/2006/main">
        <w:t xml:space="preserve">2. 1 पतरस 5:8 - सोझ मन रखो; चौकस रहो। तेरा दुश्मन शैतान गर्जने आह्ले शेर दी तर्ज पर इधर-उधर घुमदा ऐ, कुसै गी खाने आस्तै ढूंढदा ऐ।</w:t>
      </w:r>
    </w:p>
    <w:p/>
    <w:p>
      <w:r xmlns:w="http://schemas.openxmlformats.org/wordprocessingml/2006/main">
        <w:t xml:space="preserve">1 शमूएल 17:45 उस बेले दाऊद ने पलिस्ती गी आखया, “तू मेरे कोल तलवार, भाले ते ढाल कन्ने आना ऐ; इस्राएल, जिसी तू बेकार कित्ता।</w:t>
      </w:r>
    </w:p>
    <w:p/>
    <w:p>
      <w:r xmlns:w="http://schemas.openxmlformats.org/wordprocessingml/2006/main">
        <w:t xml:space="preserve">इस्राएल दा भावी राजा दाऊद, हिम्मत कन्नै फिलिस्तीनी चैंपियन गोलियत दा सामना करदा ऐ ते घोशणा करदा ऐ जे ओह् इस्राएल दी फौजें दे परमात्मा सेनाएं दे प्रभु दे नां कन्नै औंदा ऐ।</w:t>
      </w:r>
    </w:p>
    <w:p/>
    <w:p>
      <w:r xmlns:w="http://schemas.openxmlformats.org/wordprocessingml/2006/main">
        <w:t xml:space="preserve">1. विश् वास दी ताकत: दाऊद दे प्रभु उप् पर विश् वास ने उसी गोलियत गी किय् यां मारने च समर्थ बनाई दित्ता</w:t>
      </w:r>
    </w:p>
    <w:p/>
    <w:p>
      <w:r xmlns:w="http://schemas.openxmlformats.org/wordprocessingml/2006/main">
        <w:t xml:space="preserve">2. साढ़े विश्वास च मजबूती कन्नै खड़ोना: मुसीबतें दे सामने दाऊद दी हिम्मत दा अध्ययन</w:t>
      </w:r>
    </w:p>
    <w:p/>
    <w:p>
      <w:r xmlns:w="http://schemas.openxmlformats.org/wordprocessingml/2006/main">
        <w:t xml:space="preserve">1. भजन संहिता 20:7 - कुसै रथें उप्पर भरोसा करदे न, ते किश घोड़े उप्पर भरोसा करदे न, पर अस अपने परमात्मा प्रभु दा नां याद करगे।</w:t>
      </w:r>
    </w:p>
    <w:p/>
    <w:p>
      <w:r xmlns:w="http://schemas.openxmlformats.org/wordprocessingml/2006/main">
        <w:t xml:space="preserve">2. रोमियों 10:13 - क्योंकि जेड़ा कोई प्रभु दा नां पुकारग, उसी उद्धार होग।</w:t>
      </w:r>
    </w:p>
    <w:p/>
    <w:p>
      <w:r xmlns:w="http://schemas.openxmlformats.org/wordprocessingml/2006/main">
        <w:t xml:space="preserve">१ शमूएल १७:४६ अज्ज प्रभु तुगी मेरे हत्थ च सौंपी देग; ते मैं तुगी मारी देगा, ते तेरे कोला सिर लेई लैना; ते मैं अज्ज पलिस्तीएं दी सेना दे लाशें गी हवा दे पंछियें ते धरती दे जंगली जानवरें गी देगा; तां जे सारा धरती जानन कि इस्राएल च इक परमात्मा ऐ।</w:t>
      </w:r>
    </w:p>
    <w:p/>
    <w:p>
      <w:r xmlns:w="http://schemas.openxmlformats.org/wordprocessingml/2006/main">
        <w:t xml:space="preserve">दाऊद आखदा ऐ के परमेसरे पलिश् ती दे गोलियत गी उंदे हत्थ च सौंपी देग ते ओह़ उसी मारी ओड़ग ते उदा सिर लेई लैग, तांजे सारे धरती गी पता लग्गी जा के इसराइल च इक परमेसरे ऐ।</w:t>
      </w:r>
    </w:p>
    <w:p/>
    <w:p>
      <w:r xmlns:w="http://schemas.openxmlformats.org/wordprocessingml/2006/main">
        <w:t xml:space="preserve">1. परमातमा विच विश्वास दी ताकत</w:t>
      </w:r>
    </w:p>
    <w:p/>
    <w:p>
      <w:r xmlns:w="http://schemas.openxmlformats.org/wordprocessingml/2006/main">
        <w:t xml:space="preserve">2. कठिन परिस्थितियें च परमात्मा दी ताकत</w:t>
      </w:r>
    </w:p>
    <w:p/>
    <w:p>
      <w:r xmlns:w="http://schemas.openxmlformats.org/wordprocessingml/2006/main">
        <w:t xml:space="preserve">1. यूहन्ना 16:33 - "मैं तुसेंगी एह़ ग् लाया ऐ के तुसेंगी मेरे च शांति ह़ोई जा। संसार च तुसेंगी मुसीबत पौनी ऐ। पर ध़् यान रखो; अऊं संसार गी जीती लेत्ता ऐ।"</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1 शमूएल 17:47 ते ए सारी सभा जानग कि प्रभु तलवार ते भाले कन्ने नेईं बचांदा, कीजे लड़ाई प्रभु दी ऐ, ते ओह तुसें गी साढ़े हत्थ च देग।</w:t>
      </w:r>
    </w:p>
    <w:p/>
    <w:p>
      <w:r xmlns:w="http://schemas.openxmlformats.org/wordprocessingml/2006/main">
        <w:t xml:space="preserve">प्रभु लड़ाई च तलवारें ते भाले दे जरिए नेईं, पर अपनी शक्ति दे जरिए जीत प्रदान करग।</w:t>
      </w:r>
    </w:p>
    <w:p/>
    <w:p>
      <w:r xmlns:w="http://schemas.openxmlformats.org/wordprocessingml/2006/main">
        <w:t xml:space="preserve">1. "प्रभु साडी जीत" - लड़ाई च जीत प्रदान करने दी परमात्मा दी शक्ति दे बारे च ए।</w:t>
      </w:r>
    </w:p>
    <w:p/>
    <w:p>
      <w:r xmlns:w="http://schemas.openxmlformats.org/wordprocessingml/2006/main">
        <w:t xml:space="preserve">2. "प्रभु साडी मदद" - ए इस बारे च कि किस चाल्ली परमात्मा जरूरत दे समें च साढ़ी मदद दा स्रोत ऐ।</w:t>
      </w:r>
    </w:p>
    <w:p/>
    <w:p>
      <w:r xmlns:w="http://schemas.openxmlformats.org/wordprocessingml/2006/main">
        <w:t xml:space="preserve">1. भजन संहिता 20:7 - "कुछ रथें उप्पर भरोसा करदे न, ते किश घोड़े उप्पर, पर अस अपने परमेसरे दा नां याद करगे।"</w:t>
      </w:r>
    </w:p>
    <w:p/>
    <w:p>
      <w:r xmlns:w="http://schemas.openxmlformats.org/wordprocessingml/2006/main">
        <w:t xml:space="preserve">2. यशायाह 41:10 - "तू नेई डरो; कीजे मैं तुंदे कन् ने ऐं, ना घबराई जाओ; कीजे अऊं तुंदा परमेसरे आं; मैं तुंदी मजबूती देगा; हां, मैं तुंदी मदद करगा; हां, मैं तुंदी सज्जे हत्थ कन् ने टिकी रौह्गा।" मेरे धार्मिकता दा।"</w:t>
      </w:r>
    </w:p>
    <w:p/>
    <w:p>
      <w:r xmlns:w="http://schemas.openxmlformats.org/wordprocessingml/2006/main">
        <w:t xml:space="preserve">1 शमूएल 17:48 जदुं पलिस्ती उट्ठी गेया ते दाऊद कन् ने मिलने आस् ते नेड़े आई गेया, तां दाऊद फौरन भ़ेज् जेया ते पलिस्ती कन् ने मिलने आस् ते फौज दे कश दौड़ेया।</w:t>
      </w:r>
    </w:p>
    <w:p/>
    <w:p>
      <w:r xmlns:w="http://schemas.openxmlformats.org/wordprocessingml/2006/main">
        <w:t xml:space="preserve">दाऊद लड़ाई च पलिस्ती दी फौज कन् ने मिलने आस् ते दौड़ेया।</w:t>
      </w:r>
    </w:p>
    <w:p/>
    <w:p>
      <w:r xmlns:w="http://schemas.openxmlformats.org/wordprocessingml/2006/main">
        <w:t xml:space="preserve">1. विश्वास दे नाल डर तों काबू पाना</w:t>
      </w:r>
    </w:p>
    <w:p/>
    <w:p>
      <w:r xmlns:w="http://schemas.openxmlformats.org/wordprocessingml/2006/main">
        <w:t xml:space="preserve">2. हिम्मत च कदम रखना</w:t>
      </w:r>
    </w:p>
    <w:p/>
    <w:p>
      <w:r xmlns:w="http://schemas.openxmlformats.org/wordprocessingml/2006/main">
        <w:t xml:space="preserve">1. रोमियों 8:31 - "तां अस इन्हें गल्लें दे जवाब च के आखगे? जेकर परमेसरे साढ़े आस् ते ऐ तां साढ़े खलाफ कुन बनी सकदा ऐ?"</w:t>
      </w:r>
    </w:p>
    <w:p/>
    <w:p>
      <w:r xmlns:w="http://schemas.openxmlformats.org/wordprocessingml/2006/main">
        <w:t xml:space="preserve">2. यहोशू 1:9 - "केह़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1 शमूएल 17:49 दाऊद ने अपना हत्थ अपने थैले च पाई लेया, ते उत्थूं दा इक पत्थर लेईये उसी गलाया, ते पलिस्ती दे मत्थे च मारया, तां जे पत्थर उंदे मत्थे च डुब्बी गेआ। ते ओह़ अपने मुंह उप् पर धरती उप् पर पेई गेया।</w:t>
      </w:r>
    </w:p>
    <w:p/>
    <w:p>
      <w:r xmlns:w="http://schemas.openxmlformats.org/wordprocessingml/2006/main">
        <w:t xml:space="preserve">दाऊद ने पलिस्ती गी इक पत्थर सुट्टियै उसी हराया जेका उदे मत्थे च डुब्बी गेया, जिसदे चलदे ओह़ पैह़लैं मुंह जमीन उप् पर पेई गेया।</w:t>
      </w:r>
    </w:p>
    <w:p/>
    <w:p>
      <w:r xmlns:w="http://schemas.openxmlformats.org/wordprocessingml/2006/main">
        <w:t xml:space="preserve">1. परमेसरे दी ताकत मते सारे रूपें च औंदी ऐ, ते कदें-कदें बड़ी गै संभावना आह् ली थाह् रें पर बी।</w:t>
      </w:r>
    </w:p>
    <w:p/>
    <w:p>
      <w:r xmlns:w="http://schemas.openxmlformats.org/wordprocessingml/2006/main">
        <w:t xml:space="preserve">2. जीत प्रभू ते उसदी ताकत ते भरोसा करन विच मिलदी है, चाहे हालात किसे वी होवे।</w:t>
      </w:r>
    </w:p>
    <w:p/>
    <w:p>
      <w:r xmlns:w="http://schemas.openxmlformats.org/wordprocessingml/2006/main">
        <w:t xml:space="preserve">1. 2 कुरिन्थियों 12:9-10 - ओस ने मिगी आख्या, “मेरी कृपा तुंदे आस्ते काफी ऐ, की के मेरी ताकत कमजोरी च सिद्ध होई जंदी ऐ।” इस आस् ते अऊं बड़ी खुशी कन् ने अपनी कमजोरियें उप् पर घमंड करना चांह़ना ऐ, तांजे मसीह दी शक् ति मेरे उप् पर टिकी जा।</w:t>
      </w:r>
    </w:p>
    <w:p/>
    <w:p>
      <w:r xmlns:w="http://schemas.openxmlformats.org/wordprocessingml/2006/main">
        <w:t xml:space="preserve">2. यशायाह 40:28-31 - क्या तू नेई जानदा? के तू नेई सुनेया के सनातन परमात्मा, धरती दे छोरें दा रचने आला प्रभु, बेहोश नेईं होंदा ते ना थकदा ऐ? उंदी समझ दी कोई खोज नेईं ऐ। बेहोश लोकें गी शक्ति दिंदा ऐ; ते जिंदे कोल कोई ताकत नेईं ऐ, उंदे उप्पर ताकत बधांदा ऐ। जवान बी बेहोश होंगन ते थक जांगन, ते जवान पूरी चाल्ली डिग्गी जांगन,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1 शमूएल 17:50 इस आस् ते दाऊद ने उस पलिस्ती गी गोफन ते पत्थर कन् ने जीत हासल कीती ते पलिस्ती गी मारी ओड़ेया ते उसी मारी ओड़ेया। लेकन दाऊद दे हत्थ च कोई तलवार नेई ही।</w:t>
      </w:r>
    </w:p>
    <w:p/>
    <w:p>
      <w:r xmlns:w="http://schemas.openxmlformats.org/wordprocessingml/2006/main">
        <w:t xml:space="preserve">दाऊद गोलियत गी सिर्फ इक गोफन ते इक पत्थर कन्नै हरांदा ऐ।</w:t>
      </w:r>
    </w:p>
    <w:p/>
    <w:p>
      <w:r xmlns:w="http://schemas.openxmlformats.org/wordprocessingml/2006/main">
        <w:t xml:space="preserve">1. विश्वास ते हिम्मत दी ताकत: किस चाल्ली दाऊद ने गोलियत गी बिना तलवार दे जीत हासल कीता।</w:t>
      </w:r>
    </w:p>
    <w:p/>
    <w:p>
      <w:r xmlns:w="http://schemas.openxmlformats.org/wordprocessingml/2006/main">
        <w:t xml:space="preserve">2. परमेसरे दी वफादारी: किय् यां परमेसरे दाऊद गी गोलियत दे खलाफ जीत देईये आशीष दित्ती।</w:t>
      </w:r>
    </w:p>
    <w:p/>
    <w:p>
      <w:r xmlns:w="http://schemas.openxmlformats.org/wordprocessingml/2006/main">
        <w:t xml:space="preserve">1. भजन संहिता 20:7: कुसै रथें उप्पर भरोसा करदे न, ते किश घोड़े उप्पर भरोसा करदे न, पर अस अपने परमेसरे दा नां याद करगे।</w:t>
      </w:r>
    </w:p>
    <w:p/>
    <w:p>
      <w:r xmlns:w="http://schemas.openxmlformats.org/wordprocessingml/2006/main">
        <w:t xml:space="preserve">2. 1 कुरिन्थियों 15:57: लेकन परमेसरे दा ध़नवाद कित्ता जा, जेका साढ़े प्रभु यीशु मसीह दे जरिये असेंगी जीत दिंदा ऐ।</w:t>
      </w:r>
    </w:p>
    <w:p/>
    <w:p>
      <w:r xmlns:w="http://schemas.openxmlformats.org/wordprocessingml/2006/main">
        <w:t xml:space="preserve">1 शमूएल 17:51 इस आस् ते दाऊद दौड़ी गेया, ते पलिस्ती दे उप् पर खड़ोई गेया, ते उदी तलवार गी लेईये उदे म्यान च कड्डी लेत्ता, ते उसी मारी ओड़ेया ते उदे कन् ने उंदा सिर कट्टी लेत्ता। ते जदुं पलिस्तीन उन्दा पति मरी गेदा दिक् खेया, तां ओह़ भ़ेज् जेया।</w:t>
      </w:r>
    </w:p>
    <w:p/>
    <w:p>
      <w:r xmlns:w="http://schemas.openxmlformats.org/wordprocessingml/2006/main">
        <w:t xml:space="preserve">दाऊद ने अपनी तलवार कन्ने अपना सिर कट्टियै पलिस्ती दे चैंपियन गी हराया। जदुं पलिस्तीन ने दिक् खेया के उन्दा चैंपियन मरी गेदा ऐ, तां ओह़ फरार होई गे।</w:t>
      </w:r>
    </w:p>
    <w:p/>
    <w:p>
      <w:r xmlns:w="http://schemas.openxmlformats.org/wordprocessingml/2006/main">
        <w:t xml:space="preserve">1. मुसीबतें दे सामने हिम्मत: दाऊद ते गोलियत दी कहानी</w:t>
      </w:r>
    </w:p>
    <w:p/>
    <w:p>
      <w:r xmlns:w="http://schemas.openxmlformats.org/wordprocessingml/2006/main">
        <w:t xml:space="preserve">2. विश्वास दी ताकत: दाऊद ने किस चाल्ली दिग्गज उप्पर जीत हासल कीती</w:t>
      </w:r>
    </w:p>
    <w:p/>
    <w:p>
      <w:r xmlns:w="http://schemas.openxmlformats.org/wordprocessingml/2006/main">
        <w:t xml:space="preserve">1. यहोशू 1:9 - "मजबूत ते हिम्मत बनो। डरना ते निराश नेई होओ, कीजे जित्थें बी तुस जाओ, प्रभु तुंदा परमेसरे तुंदे कन् ने ऐ।"</w:t>
      </w:r>
    </w:p>
    <w:p/>
    <w:p>
      <w:r xmlns:w="http://schemas.openxmlformats.org/wordprocessingml/2006/main">
        <w:t xml:space="preserve">2. इफिसियों 6:10-18 - "अंत च, प्रभु च ते उंदी ताकत दे बल च मजबूत बनो। परमेसरे दे सारे कवच पाओ, तांजे तुस शैतान दी योजनाएं दे खलाफ खड़ोई सकदे ओ।"</w:t>
      </w:r>
    </w:p>
    <w:p/>
    <w:p>
      <w:r xmlns:w="http://schemas.openxmlformats.org/wordprocessingml/2006/main">
        <w:t xml:space="preserve">1 शमूएल 17:52 इस्राएल ते यहूदा दे मनुख उठिये चिल्लाए ते पलिस्तीएं दा पीछा करदे रेह्, जदूं तकर तुस घाटी ते एक्रोन दे फाटकें तकर नेईं पुज्जे। ते पलिस्ती दे जख्मी लोक शाराईम, गात ते एक्रोन तकर दे रस्ते च डिग्गी गे।</w:t>
      </w:r>
    </w:p>
    <w:p/>
    <w:p>
      <w:r xmlns:w="http://schemas.openxmlformats.org/wordprocessingml/2006/main">
        <w:t xml:space="preserve">इस्राएल ते यहूदा दे लोक उठियै पलिस्तीएं दा पीछा करने आस् ते चिल्लांदे रेह़, जदुं तकर ओह़ एक्रोन दे फाटकें तकर नेई पुज् जी गे। पलिस्ती जख्मी होई गे ते शारैम थमां गात ते एक्रोन दे रस्ते च डिग्गी गे।</w:t>
      </w:r>
    </w:p>
    <w:p/>
    <w:p>
      <w:r xmlns:w="http://schemas.openxmlformats.org/wordprocessingml/2006/main">
        <w:t xml:space="preserve">1. विश्वास दी ताकत: इस्राएल ते यहूदा दे लोकें पलिस्तीयें उप्पर किय् यां जीत हासल कीती</w:t>
      </w:r>
    </w:p>
    <w:p/>
    <w:p>
      <w:r xmlns:w="http://schemas.openxmlformats.org/wordprocessingml/2006/main">
        <w:t xml:space="preserve">2. एकता दी ताकत: इकट्ठे कम्म करने कन्नै जीत किस चाल्ली हासल होई</w:t>
      </w:r>
    </w:p>
    <w:p/>
    <w:p>
      <w:r xmlns:w="http://schemas.openxmlformats.org/wordprocessingml/2006/main">
        <w:t xml:space="preserve">1. यहोशू 1:9 - मजबूत ते हिम्मत बनो। मत डरना; हतोत्साहित मत हो, की वे जित्थे बी जाओ, तुंदा परमातमा तुंदे कन्ने रौहग।</w:t>
      </w:r>
    </w:p>
    <w:p/>
    <w:p>
      <w:r xmlns:w="http://schemas.openxmlformats.org/wordprocessingml/2006/main">
        <w:t xml:space="preserve">2. उपदेशक 4:9-12 - दो इक कोला बेहतर न, कीजे उंदे च अपनी मेहनत दा अच्छा फायदा होंदा ऐ: जेकर उंदे चा कोई बी डिग्गी जंदा ऐ तां इक दुए दी मदद करी सकदा ऐ। पर उस पर तरस आओ जेड़ा गिरदा ऐ ते उसी उठने च मदद करने आला कोई नेईं ऐ। इत्थूं तगर जे दो इकट्ठे लेट जांगन तां गर्मी बी रौह्ग। पर अकेला गर्मी किवें रखी सकदा है? भलेही इक गी हावी होई सकदा ऐ, पर दो अपने बचाव करी सकदे न। त्रै तारें दी डोरी जल्दी नेईं टूटदी।</w:t>
      </w:r>
    </w:p>
    <w:p/>
    <w:p>
      <w:r xmlns:w="http://schemas.openxmlformats.org/wordprocessingml/2006/main">
        <w:t xml:space="preserve">1 शमूएल 17:53 इस्राएल दे लोक पलिस्तीएं दा पीछा करने थमां बापस आई गे ते उंदे डेरे लूटने लगे।</w:t>
      </w:r>
    </w:p>
    <w:p/>
    <w:p>
      <w:r xmlns:w="http://schemas.openxmlformats.org/wordprocessingml/2006/main">
        <w:t xml:space="preserve">इसराइलियें ने लड़ाई च पलिस्तीएं गी हराया ते उंदे डेरे लूट लेता।</w:t>
      </w:r>
    </w:p>
    <w:p/>
    <w:p>
      <w:r xmlns:w="http://schemas.openxmlformats.org/wordprocessingml/2006/main">
        <w:t xml:space="preserve">1. परमात्मा साडा जीत ते प्रबंध दा प्रदाता ऐ।</w:t>
      </w:r>
    </w:p>
    <w:p/>
    <w:p>
      <w:r xmlns:w="http://schemas.openxmlformats.org/wordprocessingml/2006/main">
        <w:t xml:space="preserve">2. वफादार आज्ञाकारिता परमात्मा दा आशीर्वाद मिलदा ऐ।</w:t>
      </w:r>
    </w:p>
    <w:p/>
    <w:p>
      <w:r xmlns:w="http://schemas.openxmlformats.org/wordprocessingml/2006/main">
        <w:t xml:space="preserve">1. 2 इतिहास 20:20-22 - अपने प्रभु परमात्मा उप्पर विश्वास करो ते तुस स्थिर होई जागे; उदे नबियें उप्पर विश्वास करो, ते तुस तरक्की करगे।</w:t>
      </w:r>
    </w:p>
    <w:p/>
    <w:p>
      <w:r xmlns:w="http://schemas.openxmlformats.org/wordprocessingml/2006/main">
        <w:t xml:space="preserve">2. यहोशू 6:16-20 - प्रभु ने इस्राएल दे लोकें गी वाचा दी सन्दूक कन्नै शैह् र दे चारों पास्सै मार्च करियै यरीहो उप्पर जीत दित्ती।</w:t>
      </w:r>
    </w:p>
    <w:p/>
    <w:p>
      <w:r xmlns:w="http://schemas.openxmlformats.org/wordprocessingml/2006/main">
        <w:t xml:space="preserve">1 शमूएल 17:54 दाऊद ने पलिस्ती दा सिर लेइयै यरूशलेम लेई आया। लेकन उने अपने कवच अपने डेरे च रखेया।</w:t>
      </w:r>
    </w:p>
    <w:p/>
    <w:p>
      <w:r xmlns:w="http://schemas.openxmlformats.org/wordprocessingml/2006/main">
        <w:t xml:space="preserve">दाऊद ने पलिस्ती गी मारी ओड़ेया ते उदा सिर यरूशलेम च लेई आया, लेकन अपने कवच गी अपने तम्बू च रखेया।</w:t>
      </w:r>
    </w:p>
    <w:p/>
    <w:p>
      <w:r xmlns:w="http://schemas.openxmlformats.org/wordprocessingml/2006/main">
        <w:t xml:space="preserve">1. मसीह च जीत: जीवन च चुनौतियें गी दूर करना</w:t>
      </w:r>
    </w:p>
    <w:p/>
    <w:p>
      <w:r xmlns:w="http://schemas.openxmlformats.org/wordprocessingml/2006/main">
        <w:t xml:space="preserve">2. अपने विश्वास दा बचाव करना: मुसीबतें दे समें च परमात्मा दे सामने खड़ोना</w:t>
      </w:r>
    </w:p>
    <w:p/>
    <w:p>
      <w:r xmlns:w="http://schemas.openxmlformats.org/wordprocessingml/2006/main">
        <w:t xml:space="preserve">1. इफिसियों 6:10-18 - परमेसरे दा कवच</w:t>
      </w:r>
    </w:p>
    <w:p/>
    <w:p>
      <w:r xmlns:w="http://schemas.openxmlformats.org/wordprocessingml/2006/main">
        <w:t xml:space="preserve">2. 1 कुरिन्थियों 15:57 - मसीह च उंदी मौत ते जी उठने दे जरिए जीत</w:t>
      </w:r>
    </w:p>
    <w:p/>
    <w:p>
      <w:r xmlns:w="http://schemas.openxmlformats.org/wordprocessingml/2006/main">
        <w:t xml:space="preserve">1 शमूएल 17:55 जदुं शाऊल ने दाऊद गी पलिस्ती दे खलाफ जांदे दिक् खेया, तां उने सेना दे सरदार अबनेर गी आखया, “अबनेर, ए जवान कुस दा पुत्तर ऐ? अबनेर ने आख्या, “ हे राजा, तेरी प्राण जिन्दा ऐ, मैं नेईं दस्सी सकदा।”</w:t>
      </w:r>
    </w:p>
    <w:p/>
    <w:p>
      <w:r xmlns:w="http://schemas.openxmlformats.org/wordprocessingml/2006/main">
        <w:t xml:space="preserve">शाऊल अबनेर गी दाऊद दी पछान दे बारे च पुच्छदा ऐ, जेका पलिस्तीन कन् ने लड़ने आला जवान ऐ।</w:t>
      </w:r>
    </w:p>
    <w:p/>
    <w:p>
      <w:r xmlns:w="http://schemas.openxmlformats.org/wordprocessingml/2006/main">
        <w:t xml:space="preserve">1. जदूं बी अस कुसै दी पन्छान नेईं जानदे तां बी अस उंदी हिम्मत ते ताकत गी पन्छानी सकने आं।</w:t>
      </w:r>
    </w:p>
    <w:p/>
    <w:p>
      <w:r xmlns:w="http://schemas.openxmlformats.org/wordprocessingml/2006/main">
        <w:t xml:space="preserve">2. अस सारे बड्डे-बड्डे कम्में च समर्थ आं जेकर साढ़े कोल विश्वास ते हिम्मत होऐ।</w:t>
      </w:r>
    </w:p>
    <w:p/>
    <w:p>
      <w:r xmlns:w="http://schemas.openxmlformats.org/wordprocessingml/2006/main">
        <w:t xml:space="preserve">1. यूहन्ना 8:12- "मैं संसार दा उजाला ऐं। जेका मेरे पिच्छे चलदा ऐ, ओह़ कदे बी न्हेरे च नेई चलग, लेकन उसी जीवन दा उजाला मिलग।"</w:t>
      </w:r>
    </w:p>
    <w:p/>
    <w:p>
      <w:r xmlns:w="http://schemas.openxmlformats.org/wordprocessingml/2006/main">
        <w:t xml:space="preserve">2. फिलिप्पियों 4:13 - "मेरे गी मजबूत करने आला दे जरिए मैं सब किश करी सकना ऐ।"</w:t>
      </w:r>
    </w:p>
    <w:p/>
    <w:p>
      <w:r xmlns:w="http://schemas.openxmlformats.org/wordprocessingml/2006/main">
        <w:t xml:space="preserve">1 शमूएल 17:56 राजा ने आख्या, “ तू पुछो कि पंडा किस दा पुत्तर ऐ।”</w:t>
      </w:r>
    </w:p>
    <w:p/>
    <w:p>
      <w:r xmlns:w="http://schemas.openxmlformats.org/wordprocessingml/2006/main">
        <w:t xml:space="preserve">राजा शाऊल उस जवान दी पछान दे बारे च पुछदा ऐ जेका पलिस्ती दे चैंपियन गी चुनौती देने आस् ते आया हा।</w:t>
      </w:r>
    </w:p>
    <w:p/>
    <w:p>
      <w:r xmlns:w="http://schemas.openxmlformats.org/wordprocessingml/2006/main">
        <w:t xml:space="preserve">1. "एक स्ट्रिपलिंग दी हिम्मत: 1 शमूएल 17:56 दे बारे च चिंतन"।</w:t>
      </w:r>
    </w:p>
    <w:p/>
    <w:p>
      <w:r xmlns:w="http://schemas.openxmlformats.org/wordprocessingml/2006/main">
        <w:t xml:space="preserve">2. "एक जवान दा विश् वास: 1 शमूएल 17:56 थवां सिखना"।</w:t>
      </w:r>
    </w:p>
    <w:p/>
    <w:p>
      <w:r xmlns:w="http://schemas.openxmlformats.org/wordprocessingml/2006/main">
        <w:t xml:space="preserve">1. मत्ती 17:20 ("उसने उनेंगी ग् लाया, "तुंदे थोड़े विश् वास दे कारण। केह़ मैं तुसेंगी सच् चाई च ग् लाना ऐ के जेकर तुंदा विश् वास सरसों दे दाने आला ऐ तां तुस इस पहाड गी ग् लागे, "इत् थें थवां उथें चली जाओ।" , ते ओह हिल जावेगा, ते तुहाडे वास्ते कुछ भी असंभव नहीं होवेगा।)</w:t>
      </w:r>
    </w:p>
    <w:p/>
    <w:p>
      <w:r xmlns:w="http://schemas.openxmlformats.org/wordprocessingml/2006/main">
        <w:t xml:space="preserve">2. यशायाह 40:31 ("लेकिन प्रभु दी प्रतीक्षा करने आले अपनी ताकत गी नमें सिरेआ बनानगे; ओह चीलें दे समान पंखें कन्ने चढ़ी जांगन; ओह दौड़नगे ते थके नेईं जांगन; ओह चलनगे ते बेहोश नेईं होंगन।")</w:t>
      </w:r>
    </w:p>
    <w:p/>
    <w:p>
      <w:r xmlns:w="http://schemas.openxmlformats.org/wordprocessingml/2006/main">
        <w:t xml:space="preserve">1 शमूएल 17:57 जदुं दाऊद पलिस्ती दे कत्ल थवां बापस आया, तां अबनेर उसी पकड़ी लेत्ता ते पलिस्ती दा सिर अपने हत्थ च लेईये शाऊल दे सामने लेई आया।</w:t>
      </w:r>
    </w:p>
    <w:p/>
    <w:p>
      <w:r xmlns:w="http://schemas.openxmlformats.org/wordprocessingml/2006/main">
        <w:t xml:space="preserve">दाऊद पलिस्ती दे गोलियत गी हराइयै पलिस्ती दा सिर अपने हत्थें च लेइयै वापस आई जंदा ऐ, जित्थें उसी अबनेर मिलदा ऐ ते शाऊल दे कोल लेई औंदा ऐ।</w:t>
      </w:r>
    </w:p>
    <w:p/>
    <w:p>
      <w:r xmlns:w="http://schemas.openxmlformats.org/wordprocessingml/2006/main">
        <w:t xml:space="preserve">1. दाऊद दी गोलियत उप्पर जीत असेंगी विश्वास दे बारे च केह् सिखांदी ऐ?</w:t>
      </w:r>
    </w:p>
    <w:p/>
    <w:p>
      <w:r xmlns:w="http://schemas.openxmlformats.org/wordprocessingml/2006/main">
        <w:t xml:space="preserve">2. अस अज्ज दाऊद दे परमेसरे उप् पर विश् वास गी अपने जीवन च किय् यां लागू करी सकने आं?</w:t>
      </w:r>
    </w:p>
    <w:p/>
    <w:p>
      <w:r xmlns:w="http://schemas.openxmlformats.org/wordprocessingml/2006/main">
        <w:t xml:space="preserve">1. 1 कुरिन्थियों 15:10 - पर परमेसरे दी कृपा कन् ने अऊं ओह़ गै ऐं, ते उदी कृपा मेरे उप् पर बेकार नेई ह़ोई।</w:t>
      </w:r>
    </w:p>
    <w:p/>
    <w:p>
      <w:r xmlns:w="http://schemas.openxmlformats.org/wordprocessingml/2006/main">
        <w:t xml:space="preserve">2. इब्रानियों 11:1 - ह़ुन विश् वास एह़ ऐ के अस उदे उप् पर पक् का ह़ोना ऐ, जिसी अस उम्मीद करदे आं ते जे किश अस नेई दिक् खी सकने आं, उसी पक् का करना ऐ।</w:t>
      </w:r>
    </w:p>
    <w:p/>
    <w:p>
      <w:r xmlns:w="http://schemas.openxmlformats.org/wordprocessingml/2006/main">
        <w:t xml:space="preserve">1 शमूएल 17:58 शाऊल ने उसी आखया, “ हे जवान, तू किस दा पुत्तर ऐ? दाऊद ने जवाब दित्ता, “मैं तेरे सेवक यिशै बेतलेहेम दा पुत्तर आं।”</w:t>
      </w:r>
    </w:p>
    <w:p/>
    <w:p>
      <w:r xmlns:w="http://schemas.openxmlformats.org/wordprocessingml/2006/main">
        <w:t xml:space="preserve">शाऊल दाऊद गी पुच् छेया के उदा पिता कुन ऐ ते दाऊद ने जवाब दित्ता के ओह़ उदे सेवक यिशै बेतलेहेम दा पुत्तर ऐ।</w:t>
      </w:r>
    </w:p>
    <w:p/>
    <w:p>
      <w:r xmlns:w="http://schemas.openxmlformats.org/wordprocessingml/2006/main">
        <w:t xml:space="preserve">1. विश्वास दे जरिए डर गी दूर करना: दाऊद ते गोलियत दी कहानी</w:t>
      </w:r>
    </w:p>
    <w:p/>
    <w:p>
      <w:r xmlns:w="http://schemas.openxmlformats.org/wordprocessingml/2006/main">
        <w:t xml:space="preserve">2. कायरता दे बजाय हिम्मत चुनना: दाऊद दा इक सबक</w:t>
      </w:r>
    </w:p>
    <w:p/>
    <w:p>
      <w:r xmlns:w="http://schemas.openxmlformats.org/wordprocessingml/2006/main">
        <w:t xml:space="preserve">1. 1 यूहन्ना 4:18: "प्रेम च कोई डर नेई ऐ, लेकन सिद्ध प्रेम डर गी बाहर कड्डदा ऐ।"</w:t>
      </w:r>
    </w:p>
    <w:p/>
    <w:p>
      <w:r xmlns:w="http://schemas.openxmlformats.org/wordprocessingml/2006/main">
        <w:t xml:space="preserve">2. यशायाह 41:10: "न डरो, कीजे अऊं तुंदे कन् ने ऐं; घबराई नेई जाओ, कीजे अऊं तुंदा परमेसरे आं; अऊं तुसेंगी मजबूत करगा, अऊं तुंदी मदद करगा, अऊं तुसेंगी अपने ध़रमी दहिने ह़त् थें कन् ने ध़् यान देगा।"</w:t>
      </w:r>
    </w:p>
    <w:p/>
    <w:p>
      <w:r xmlns:w="http://schemas.openxmlformats.org/wordprocessingml/2006/main">
        <w:t xml:space="preserve">१ शमूएल १८ गी त्रै पैराग्राफें च इस चाल्ली संक्षेप च दस्सेआ जाई सकदा ऐ, जिंदे च संकेत आले आयत बी न:</w:t>
      </w:r>
    </w:p>
    <w:p/>
    <w:p>
      <w:r xmlns:w="http://schemas.openxmlformats.org/wordprocessingml/2006/main">
        <w:t xml:space="preserve">पैरा 1: 1 शमूएल 18:1-9 च दाऊद ते योनातन, शाऊल दे पुत्तर दे बीच घनिष्ठ दोस्ती दा परिचय दिंदा ऐ। इस अध्याय च दाऊद दी लड़ाई च जीतें कन्नै इस्राएल दे लोकें च उसी एहसान ते प्रशंसा मिलदी ऐ। जोनाथन दाऊद दी शौर्य गी पछानदे होई उंदे कन् ने गहरा रिश्ता बनांदा ऐ ते दोस्ती दा वादा करदा ऐ। पर, शाऊल दाऊद दी लोकप्रियता ते सफलता कन् ने बधदा जा करदा ऐ।</w:t>
      </w:r>
    </w:p>
    <w:p/>
    <w:p>
      <w:r xmlns:w="http://schemas.openxmlformats.org/wordprocessingml/2006/main">
        <w:t xml:space="preserve">पैरा 2: 1 शमूएल 18:10-19 च जारी, एह़ शाऊल दी दाऊद कन् ने बधदी दुश्मनी गी दसदा ऐ। जियां-जियां शाऊल दाऊद दी उपलब्धियां ते लोकप्रियता गी दिक्खदा ऐ, तां ओह़ ईर्ष्या ते डर कन् ने भ़रोई जंदा ऐ के दाऊद उदी गद्दी हड़प सकदा ऐ। इस कन् ने परमेसरे थवां शाऊल गी सताने आली इक परेशान करने आली भावना पैदा होंदी ऐ। दाऊद दे खतरे गी दूर करने दी कोशश च शाऊल उसी दो बारी भाला मारदा ऐ पर उसी नुकसान पजाने च असफल होई जंदा ऐ।</w:t>
      </w:r>
    </w:p>
    <w:p/>
    <w:p>
      <w:r xmlns:w="http://schemas.openxmlformats.org/wordprocessingml/2006/main">
        <w:t xml:space="preserve">पैरा 3: 1 शमूएल 18 दा समापन शाऊल दे दाऊद दे खलाफ परिस्थितियें च हेरफेर करने दी कोशशें कन् ने होंदा ऐ। 1 शमूएल 18:20-30 जनेह् पदें च एह् दस्सेआ गेदा ऐ जे शाऊल इस उम्मीद कन्नै दाऊद गी अपनी कुड़ी मीकल कन्नै ब्याह् करने दी योजना बनांदा ऐ जे ओह् उंदे आस्तै जाल बनी जा। पर, जदूं मीकल दाऊद गी उंदी घरेआली दे रूप च देने दा समां औंदा ऐ तां ओह् उसी सच्चे मनै कन्नै प्यार करदी ऐ ते उसी अपने पिता दी योजनाएं बारै चेतावनी दिंदी ऐ। इस गल् ला कन् ने शाऊल गी होर बी गुस् सा करदा ऐ जेका इस गल् ला गी दाऊद उप् पर बधदे एहसान दा इक होर निशानी समझदा ऐ।</w:t>
      </w:r>
    </w:p>
    <w:p/>
    <w:p>
      <w:r xmlns:w="http://schemas.openxmlformats.org/wordprocessingml/2006/main">
        <w:t xml:space="preserve">संक्षेप च:</w:t>
      </w:r>
    </w:p>
    <w:p>
      <w:r xmlns:w="http://schemas.openxmlformats.org/wordprocessingml/2006/main">
        <w:t xml:space="preserve">१ शमूएल १८ पेश करदा है:</w:t>
      </w:r>
    </w:p>
    <w:p>
      <w:r xmlns:w="http://schemas.openxmlformats.org/wordprocessingml/2006/main">
        <w:t xml:space="preserve">दाऊद ते जोनाथन दे बीच दी घनिष्ठ दोस्ती;</w:t>
      </w:r>
    </w:p>
    <w:p>
      <w:r xmlns:w="http://schemas.openxmlformats.org/wordprocessingml/2006/main">
        <w:t xml:space="preserve">दाऊद दे प्रति शाऊल दी बधदी दुश्मनी;</w:t>
      </w:r>
    </w:p>
    <w:p>
      <w:r xmlns:w="http://schemas.openxmlformats.org/wordprocessingml/2006/main">
        <w:t xml:space="preserve">दाऊद दे खलाफ हालातें च हेरफेर करने दी शाऊल दी कोशश।</w:t>
      </w:r>
    </w:p>
    <w:p/>
    <w:p>
      <w:r xmlns:w="http://schemas.openxmlformats.org/wordprocessingml/2006/main">
        <w:t xml:space="preserve">इस पर जोर देना:</w:t>
      </w:r>
    </w:p>
    <w:p>
      <w:r xmlns:w="http://schemas.openxmlformats.org/wordprocessingml/2006/main">
        <w:t xml:space="preserve">दाऊद ते जोनाथन दे बीच दी घनिष्ठ दोस्ती;</w:t>
      </w:r>
    </w:p>
    <w:p>
      <w:r xmlns:w="http://schemas.openxmlformats.org/wordprocessingml/2006/main">
        <w:t xml:space="preserve">दावी दे प्रति शाऊल दी बधदी दुश्मनी;</w:t>
      </w:r>
    </w:p>
    <w:p>
      <w:r xmlns:w="http://schemas.openxmlformats.org/wordprocessingml/2006/main">
        <w:t xml:space="preserve">दावी दे खलाफ हालातें च हेरफेर करने दी शाऊल दी कोशश।</w:t>
      </w:r>
    </w:p>
    <w:p/>
    <w:p>
      <w:r xmlns:w="http://schemas.openxmlformats.org/wordprocessingml/2006/main">
        <w:t xml:space="preserve">अध्याय दाऊद ते जोनाथन दे बीच गहरी दोस्ती, दाऊद दे प्रति शाऊल दी बधदी दुश्मनी ते शाऊल दे उंदे खलाफ परिस्थितियें च हेरफेर करने दी कोशशें उप्पर केंद्रित ऐ। 1 शमूएल 18 च दाऊद दी लड़ाई च जीतें दे कारण इस्राएल दे लोकें च उंदी लोकप्रियता बधदी जा करदी ऐ। जोनाथन दाऊद दी शौर्य गी पछानदा ऐ ते उदे कन् ने दोस्ती दा वादा करदा ऐ। पर, शाऊल दाऊद दी सफलता कन् ने ईर्ष्या करदा ऐ।</w:t>
      </w:r>
    </w:p>
    <w:p/>
    <w:p>
      <w:r xmlns:w="http://schemas.openxmlformats.org/wordprocessingml/2006/main">
        <w:t xml:space="preserve">1 शमूएल 18 च जारी ह़ोईये, शाऊल दी ईर्ष्या ह़ोई जंदी ऐ, कीजे ओह़ दाऊद दी उपलब्धियें ते लोकप्रियता गी दिक् खी लैंदा ऐ। ओह़ इस गल् ला दा डर ह़ोई जंदा ऐ के दाऊद उदे राज गी ध़मकाई देई सकदा ऐ। ए ईर्ष्या शाऊल गी इस हद तकर भस्म करी दिंदी ऐ के ओह़ परमेसरे दी इक परेशान करने आली आत् मा ने सतांदा ऐ। दाऊद गी नुकसान पजाने जां उसी खत्म करने दी कोशश च शाऊल उसी दो बारी भाला मारदा ऐ पर उसी नुकसान पजाने च असफल होई जंदा ऐ।</w:t>
      </w:r>
    </w:p>
    <w:p/>
    <w:p>
      <w:r xmlns:w="http://schemas.openxmlformats.org/wordprocessingml/2006/main">
        <w:t xml:space="preserve">१ शमूएल १८ दा समापन इस नाल होंदा है कि शाऊल दाऊद दे खिलाफ हेरफेर दी रणनीति दा सहारा लैंदा है। ओह् दाऊद आस्तै अपनी कुड़ी मिकल कन्नै ब्याह् करने दी योजना बनांदा ऐ इस उम्मीद कन्नै जे ओह् उसी जाल बनी जाग। पर, मीकल दाऊद गी सच्चे मनै कन्नै प्यार करदी ऐ ते उसी अपने पिता दी योजनाएं दे बारे च चेतावनी दिंदी ऐ, जिसदे कन्नै शाऊल होर बी गुस्सा होंदा ऐ जेह्ड़ा इस गल्लै गी दाऊद दे प्रति बधदे एहसान दा इक होर निशानी समझदा ऐ। एह् अध्याय रिश्तें दे अंदर वफादारी ते ईर्ष्या दे बश्कार जटिल गतिशीलता गी उजागर करदा ऐ ते कन्नै गै दाऊद दे प्रति जोनाथन दी अटूट दोस्ती ते शाऊल दी उंदे कन्नै बधदी दुश्मनी गी बी दस्सेआ गेदा ऐ।</w:t>
      </w:r>
    </w:p>
    <w:p/>
    <w:p>
      <w:r xmlns:w="http://schemas.openxmlformats.org/wordprocessingml/2006/main">
        <w:t xml:space="preserve">1 शमूएल 18:1 जदुं ओह़ शाऊल कन् ने गल् ल करी ओड़ेया, तां योनातन दी जान दाऊद दी जान कन् ने गल् ल ह़ोई गेई, ते योनातन उसी अपनी जान दे समान प्रेम कित्ता।</w:t>
      </w:r>
    </w:p>
    <w:p/>
    <w:p>
      <w:r xmlns:w="http://schemas.openxmlformats.org/wordprocessingml/2006/main">
        <w:t xml:space="preserve">जोनाथन ते दाऊद दा इक मजबूत रिश्ता बनी गेया ते योनातन दाऊद गी बड़ा गै प्यार करदा हा।</w:t>
      </w:r>
    </w:p>
    <w:p/>
    <w:p>
      <w:r xmlns:w="http://schemas.openxmlformats.org/wordprocessingml/2006/main">
        <w:t xml:space="preserve">1. आत्मा-गहरे कनेक्शनें दी शक्ति</w:t>
      </w:r>
    </w:p>
    <w:p/>
    <w:p>
      <w:r xmlns:w="http://schemas.openxmlformats.org/wordprocessingml/2006/main">
        <w:t xml:space="preserve">2. पारिवारिक प्यार दी ताकत</w:t>
      </w:r>
    </w:p>
    <w:p/>
    <w:p>
      <w:r xmlns:w="http://schemas.openxmlformats.org/wordprocessingml/2006/main">
        <w:t xml:space="preserve">1. फिलिप्पियों 2:1-4 - "इस आस् ते जेकर मसीह च कोई हौसला-हफजाई ऐ, प्रेम थवां कोई बी आराम ऐ, ते आत् मा च कोई बी सहभागी ऐ, कोई स्नेह ते सहानुभूति ऐ, तां इक गै मन कन् ने, इक गै प्रेम कन् ने मेरी खुशी गी पूरा करो। पूरी सहमति ते इक मन दा होना।"</w:t>
      </w:r>
    </w:p>
    <w:p/>
    <w:p>
      <w:r xmlns:w="http://schemas.openxmlformats.org/wordprocessingml/2006/main">
        <w:t xml:space="preserve">2. रोमियों 12:9-10 - "प्रेम सच्चे होन। बुराई कन्ने घृणा करो; भलाई कन्ने पकड़ो। इक दुए कन्ने भ्राऽ भ्राऽ कन्ने प्यार करो। आदर करने च इक दुए कोला मात करो।"</w:t>
      </w:r>
    </w:p>
    <w:p/>
    <w:p>
      <w:r xmlns:w="http://schemas.openxmlformats.org/wordprocessingml/2006/main">
        <w:t xml:space="preserve">१ शमूएल १८:२ शाऊल उस दिन उसी लेई गेया, ते उसी अपने पिता दे घर घर नेई जाने देना चांहदा हा।</w:t>
      </w:r>
    </w:p>
    <w:p/>
    <w:p>
      <w:r xmlns:w="http://schemas.openxmlformats.org/wordprocessingml/2006/main">
        <w:t xml:space="preserve">शाऊल दाऊद गी लेई गेया ते उसी अपने पिता दे घर घर नेई जाने दित्ता।</w:t>
      </w:r>
    </w:p>
    <w:p/>
    <w:p>
      <w:r xmlns:w="http://schemas.openxmlformats.org/wordprocessingml/2006/main">
        <w:t xml:space="preserve">1. प्रतिबद्धता दी शक्ति: दाऊद दी शाऊल दे प्रति अटूट वफादारी ने किस चाल्ली बड़ी सफलता हासल कीती</w:t>
      </w:r>
    </w:p>
    <w:p/>
    <w:p>
      <w:r xmlns:w="http://schemas.openxmlformats.org/wordprocessingml/2006/main">
        <w:t xml:space="preserve">2. परमेसरे दी वफादारी: दाऊद कन् ने शाऊल दी वफादारी दा किय् यां फल मिलेआ</w:t>
      </w:r>
    </w:p>
    <w:p/>
    <w:p>
      <w:r xmlns:w="http://schemas.openxmlformats.org/wordprocessingml/2006/main">
        <w:t xml:space="preserve">1. व्यवस्था 7:9 इस आस् ते जान लओ के प्रभु तुंदा परमेसरे परमेसरे ऐ, जेका वफादार परमेसरे ऐ, जेका उंदे कन् ने वादा ते अडिग प्रेम रखदा ऐ, जेके उदे कन् ने प्रेम करदे न ते उंदे आज्ञाएं गी मनदे न, ह़जार पीढ़ियें तकर।</w:t>
      </w:r>
    </w:p>
    <w:p/>
    <w:p>
      <w:r xmlns:w="http://schemas.openxmlformats.org/wordprocessingml/2006/main">
        <w:t xml:space="preserve">2. गलाती 6:9 आओ अस भलाई करने च थकने आं, कीजे जेकर अस हार नेई मनगे तां अस उचित समें उप्पर फसल कट्टी लैगे।</w:t>
      </w:r>
    </w:p>
    <w:p/>
    <w:p>
      <w:r xmlns:w="http://schemas.openxmlformats.org/wordprocessingml/2006/main">
        <w:t xml:space="preserve">1 शमूएल 18:3 फी योनातन ते दाऊद ने इक वाचा कित्ता, कीजे ओह़ उसी अपनी जान दे समान प्रेम करदा हा।</w:t>
      </w:r>
    </w:p>
    <w:p/>
    <w:p>
      <w:r xmlns:w="http://schemas.openxmlformats.org/wordprocessingml/2006/main">
        <w:t xml:space="preserve">जोनाथन ते दाऊद अपने प्रेम दे मजबूत बंधन दे कारण दोस्ती दा वाचा बनांदे न।</w:t>
      </w:r>
    </w:p>
    <w:p/>
    <w:p>
      <w:r xmlns:w="http://schemas.openxmlformats.org/wordprocessingml/2006/main">
        <w:t xml:space="preserve">1. दोस्ती दा बंधन: साढ़े रिश्ते असेंगी किस चाल्ली मजबूत करदे न</w:t>
      </w:r>
    </w:p>
    <w:p/>
    <w:p>
      <w:r xmlns:w="http://schemas.openxmlformats.org/wordprocessingml/2006/main">
        <w:t xml:space="preserve">2. प्रेम दी ताकत: रिश्तें दी सच्ची नींह्</w:t>
      </w:r>
    </w:p>
    <w:p/>
    <w:p>
      <w:r xmlns:w="http://schemas.openxmlformats.org/wordprocessingml/2006/main">
        <w:t xml:space="preserve">1. नीतिवचन 17:17 "मित्र हर समें प्रेम करदा ऐ, ते भ्राऽ मुसीबतें दे समें आस्तै पैदा होंदा ऐ।"</w:t>
      </w:r>
    </w:p>
    <w:p/>
    <w:p>
      <w:r xmlns:w="http://schemas.openxmlformats.org/wordprocessingml/2006/main">
        <w:t xml:space="preserve">2. यूहन्ना 15:13 "इसदे शा बड्डा प्रेम कुसे दा नेई ऐ: अपने दोस्तें आस् ते अपनी जान देना।"</w:t>
      </w:r>
    </w:p>
    <w:p/>
    <w:p>
      <w:r xmlns:w="http://schemas.openxmlformats.org/wordprocessingml/2006/main">
        <w:t xml:space="preserve">1 शमूएल 18:4 ते जोनाथन ने अपने आप गी अपने उप्पर लाए दा वस्त्र उतारिये दाऊद गी ते उंदे कपड़े, उंदी तलवार ते धनुष ते पट्टी गी देई दित्ता।</w:t>
      </w:r>
    </w:p>
    <w:p/>
    <w:p>
      <w:r xmlns:w="http://schemas.openxmlformats.org/wordprocessingml/2006/main">
        <w:t xml:space="preserve">जोनाथन ने दाऊद गी दोस्ती ते वफादारी दी निशानी दे तौर उप्पर अपना चोगा, तलवार, धनुष ते पट्टी दित्ती।</w:t>
      </w:r>
    </w:p>
    <w:p/>
    <w:p>
      <w:r xmlns:w="http://schemas.openxmlformats.org/wordprocessingml/2006/main">
        <w:t xml:space="preserve">1. दोस्ती दा मूल्य: जोनाथन ते दाऊद दी वफादारी</w:t>
      </w:r>
    </w:p>
    <w:p/>
    <w:p>
      <w:r xmlns:w="http://schemas.openxmlformats.org/wordprocessingml/2006/main">
        <w:t xml:space="preserve">2. देने दी ताकत: बलिदान दे जरिए दया</w:t>
      </w:r>
    </w:p>
    <w:p/>
    <w:p>
      <w:r xmlns:w="http://schemas.openxmlformats.org/wordprocessingml/2006/main">
        <w:t xml:space="preserve">1. नीतिवचन 18:24 - कई साथी दा आदमी बर्बाद हो सकदा ऐ, पर इक दोस्त ऐ जेड़ा इक भ्रा कोला बी नेड़े चिपकदा ऐ।</w:t>
      </w:r>
    </w:p>
    <w:p/>
    <w:p>
      <w:r xmlns:w="http://schemas.openxmlformats.org/wordprocessingml/2006/main">
        <w:t xml:space="preserve">2. रोमियों 12:10 - इक दुए कन्ने भ्राऽ भ्राऽ दे स्नेह कन्ने प्रेम करो। इज्जत दिखाने च इक दुए गी मात देओ।</w:t>
      </w:r>
    </w:p>
    <w:p/>
    <w:p>
      <w:r xmlns:w="http://schemas.openxmlformats.org/wordprocessingml/2006/main">
        <w:t xml:space="preserve">1 शमूएल 18:5 दाऊद जित्थें बी शाऊल उसी भेजेया हा, उत्थें गै निकली गेआ, ते अपने आप गी समझदार बर्ताव करदा रेआ, ते शाऊल उसी युद्ध दे लोकें दे उप् पर रखेआ, ते सारे लोकें ते शाऊल दे नौकरें दी नजर च बी उसी स्वीकार कीता गेआ।</w:t>
      </w:r>
    </w:p>
    <w:p/>
    <w:p>
      <w:r xmlns:w="http://schemas.openxmlformats.org/wordprocessingml/2006/main">
        <w:t xml:space="preserve">दाऊद जित्थें बी शाऊल उसी भेजेया हा, उत्थें गै जाइयै समझदारी कन्नै कम्म करदा हा, जिसदे चलदे शाऊल उसी युद्ध दे लोकें दा प्रभारी बनाया। उसी लोकें ते शाऊल दे नौकरें दोनें बी स्वीकार करी लेता।</w:t>
      </w:r>
    </w:p>
    <w:p/>
    <w:p>
      <w:r xmlns:w="http://schemas.openxmlformats.org/wordprocessingml/2006/main">
        <w:t xml:space="preserve">1. प्रभु उप्पर भरोसा करो ते अपनी समझ उप्पर भरोसा नेईं करो; ओह् तुसेंगी सफलता ते स्वीकृति आस्तै रस्ता दस्सग।</w:t>
      </w:r>
    </w:p>
    <w:p/>
    <w:p>
      <w:r xmlns:w="http://schemas.openxmlformats.org/wordprocessingml/2006/main">
        <w:t xml:space="preserve">2. परमात्मा दे हुक्में दा पालन करो ते अपने सारे रस्ते च ज्ञानी बनो; ओह् तुसेंगी आशीर्वाद दे मौके उपलब्ध करोआग।</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1 पतरस 3:15 "लेकन अपने दिलें च मसीह गी प्रभु दे रूप च आदर करो। जेके तुसेंगी आखदा ऐ, उसी जवाब देने आस् ते ह़मेशा तैयार रौह़ओ, जेका तुसेंगी अपनी उम्मीद दा कारण देना ऐ। पर एह़ नम्रता ते आदर कन् ने करो।"</w:t>
      </w:r>
    </w:p>
    <w:p/>
    <w:p>
      <w:r xmlns:w="http://schemas.openxmlformats.org/wordprocessingml/2006/main">
        <w:t xml:space="preserve">1 शमूएल 18:6 जदुं ओह़ औंदे गे, जदुं दाऊद पलिश् ती दे कत्ल थवां बापस आया, तां जनानियां इस्राएल दे सारे शैह़रें थवां गांदे ते नाचदे होई, राजा शाऊल कन् ने खुशी कन् ने मिलने आस् ते आई गेइयां , ते संगीत दे वाद्ययंत्रें कन्नै।</w:t>
      </w:r>
    </w:p>
    <w:p/>
    <w:p>
      <w:r xmlns:w="http://schemas.openxmlformats.org/wordprocessingml/2006/main">
        <w:t xml:space="preserve">जदुं दाऊद पलिस्ती गी हराइयै बापस आया, तां इस्राएल दी जनानियां सारे शैह़रें थवां बाह़र निकली गेइयां, तांजे उदे शाब्द, खुशी ते वाद्ययंत्रें कन् ने नमस्कार करन।</w:t>
      </w:r>
    </w:p>
    <w:p/>
    <w:p>
      <w:r xmlns:w="http://schemas.openxmlformats.org/wordprocessingml/2006/main">
        <w:t xml:space="preserve">1. स्तुति दी ताकत: दुए दी जीत दा जश्न मनाना साढ़े विश्वास गी किस चाल्ली मजबूत करी सकदा ऐ</w:t>
      </w:r>
    </w:p>
    <w:p/>
    <w:p>
      <w:r xmlns:w="http://schemas.openxmlformats.org/wordprocessingml/2006/main">
        <w:t xml:space="preserve">2. इकट्ठे खुश होना: संयुक्त उत्सव दी खुशी</w:t>
      </w:r>
    </w:p>
    <w:p/>
    <w:p>
      <w:r xmlns:w="http://schemas.openxmlformats.org/wordprocessingml/2006/main">
        <w:t xml:space="preserve">1. भजन संहिता 47:1 - "हे सारे जाति, अपने हत्थ ताली बजाओ; खुशी दे पुकार कन्नै परमेसरे गी चिल्लाओ।"</w:t>
      </w:r>
    </w:p>
    <w:p/>
    <w:p>
      <w:r xmlns:w="http://schemas.openxmlformats.org/wordprocessingml/2006/main">
        <w:t xml:space="preserve">2. 1 इतिहास 16:23-24 - "ओ सारी धरती, प्रभु गी गाओ; उदे उद्धार दा प्रचार करो। उदी महिमा गी राष्ट्रें च, उदे अद्भुत कम्में गी सारें लोकें च दस्सो।"</w:t>
      </w:r>
    </w:p>
    <w:p/>
    <w:p>
      <w:r xmlns:w="http://schemas.openxmlformats.org/wordprocessingml/2006/main">
        <w:t xml:space="preserve">1 शमूएल 18:7 ते जनानियां खेडदे होई इक-दुए गी जवाब दिंदे होई आखेआ, “शाऊल ने अपने हजारें गी मारी दित्ता ऐ, ते दाऊद ने अपने दस हजारें गी मारी दित्ता ऐ।”</w:t>
      </w:r>
    </w:p>
    <w:p/>
    <w:p>
      <w:r xmlns:w="http://schemas.openxmlformats.org/wordprocessingml/2006/main">
        <w:t xml:space="preserve">शाऊल ते दाऊद दी लड़ाई च जीत दा जश्न इस्राएल दी जनानियां मनांदे न।</w:t>
      </w:r>
    </w:p>
    <w:p/>
    <w:p>
      <w:r xmlns:w="http://schemas.openxmlformats.org/wordprocessingml/2006/main">
        <w:t xml:space="preserve">1. विश्वास दी ताकत: शाऊल ते दाऊद दी विश्वास ते जीत दी कहानी</w:t>
      </w:r>
    </w:p>
    <w:p/>
    <w:p>
      <w:r xmlns:w="http://schemas.openxmlformats.org/wordprocessingml/2006/main">
        <w:t xml:space="preserve">2. इक नां दी ताकत: इस्राएल दे लोकें शाऊल ते दाऊद दे नां गी किस चाल्ली मनाया</w:t>
      </w:r>
    </w:p>
    <w:p/>
    <w:p>
      <w:r xmlns:w="http://schemas.openxmlformats.org/wordprocessingml/2006/main">
        <w:t xml:space="preserve">1. 1 इतिहास 16:8-12 - प्रभु दा धन्नवाद करो, उदा नां पुकारो; लोकें दे बीच उंदे कम्में दा पता लाना</w:t>
      </w:r>
    </w:p>
    <w:p/>
    <w:p>
      <w:r xmlns:w="http://schemas.openxmlformats.org/wordprocessingml/2006/main">
        <w:t xml:space="preserve">2. भजन संहिता 9:1-2 - मैं अपने सारे दिल कन्ने प्रभु दा शुक्रिया अदा करगा; तेरे सारे अद्भुत कर्म बखान करां</w:t>
      </w:r>
    </w:p>
    <w:p/>
    <w:p>
      <w:r xmlns:w="http://schemas.openxmlformats.org/wordprocessingml/2006/main">
        <w:t xml:space="preserve">१ शमूएल १८:८ शाऊल बड़ा गुस्सा आया, ते ए गल्ल उसी नाराज करी दित्ती। ते उन आखया, “उन्हें दाऊद गी दस हजार देई दित्ता ऐ, ते मेरे कन्ने हज़ारें गी गै दित्ता ऐ।</w:t>
      </w:r>
    </w:p>
    <w:p/>
    <w:p>
      <w:r xmlns:w="http://schemas.openxmlformats.org/wordprocessingml/2006/main">
        <w:t xml:space="preserve">शाऊल गी एह़ जानने दे बा'द गुस्से च आई गेया के दाऊद गी उदे उप् पर उदे वीर कम् में आस् ते तारीफ कित्ती गेई ऐ, ते ओह़ ईर्ष्या करी ओड़ेया, ते इस गल् ला उप् पर सवाल खड़ेरदा हा के दाऊद गी उदे शा बी मता किय् यां दित्ता गेदा ऐ।</w:t>
      </w:r>
    </w:p>
    <w:p/>
    <w:p>
      <w:r xmlns:w="http://schemas.openxmlformats.org/wordprocessingml/2006/main">
        <w:t xml:space="preserve">1. ईर्ष्या इक पाप ऐ: ईर्ष्या गी पन्छानना ते उंदे उप्पर काबू पाना</w:t>
      </w:r>
    </w:p>
    <w:p/>
    <w:p>
      <w:r xmlns:w="http://schemas.openxmlformats.org/wordprocessingml/2006/main">
        <w:t xml:space="preserve">2. दूजे दी सफलता दी सराहना ते जश्न मनाना सिखना</w:t>
      </w:r>
    </w:p>
    <w:p/>
    <w:p>
      <w:r xmlns:w="http://schemas.openxmlformats.org/wordprocessingml/2006/main">
        <w:t xml:space="preserve">1. नीतिवचन 14:30 - "शांति च दिल शरीर गी जिंदा करदा ऐ, पर ईर्ष्या हड्डियें गी सड़दी ऐ।"</w:t>
      </w:r>
    </w:p>
    <w:p/>
    <w:p>
      <w:r xmlns:w="http://schemas.openxmlformats.org/wordprocessingml/2006/main">
        <w:t xml:space="preserve">2. रोमियों 12:15 - "खुश करने आलें कन् ने खुश रौओ; शोक करने आलें कन् ने शोक करो।"</w:t>
      </w:r>
    </w:p>
    <w:p/>
    <w:p>
      <w:r xmlns:w="http://schemas.openxmlformats.org/wordprocessingml/2006/main">
        <w:t xml:space="preserve">1 शमूएल 18:9 शाऊल ने उस दिन तों बाद दाऊद दी नज़र रखी।</w:t>
      </w:r>
    </w:p>
    <w:p/>
    <w:p>
      <w:r xmlns:w="http://schemas.openxmlformats.org/wordprocessingml/2006/main">
        <w:t xml:space="preserve">शाऊल दाऊद कन् ने ईर्ष्या करी ओड़ेया ते उस वेले थवां उसी दिक् खना लगी पेया।</w:t>
      </w:r>
    </w:p>
    <w:p/>
    <w:p>
      <w:r xmlns:w="http://schemas.openxmlformats.org/wordprocessingml/2006/main">
        <w:t xml:space="preserve">1. ईर्ष्या ते ईर्ष्या दी प्रलोभन थमां असेंगी सावधान रौह्ना चाहिदा।</w:t>
      </w:r>
    </w:p>
    <w:p/>
    <w:p>
      <w:r xmlns:w="http://schemas.openxmlformats.org/wordprocessingml/2006/main">
        <w:t xml:space="preserve">2. परमेसरे दा अनुग्रह आशीर्वाद ते प्रलोभन दा स्रोत बी होई सकदा ऐ।</w:t>
      </w:r>
    </w:p>
    <w:p/>
    <w:p>
      <w:r xmlns:w="http://schemas.openxmlformats.org/wordprocessingml/2006/main">
        <w:t xml:space="preserve">1. याकूब 3:16 - कीजे जित्थें ईर्ष्या ते स्वार्थी महत्वाकांक्षा होंदी ऐ, उत्थें गै अव्यवस्था ते हर नीच प्रथा होग।</w:t>
      </w:r>
    </w:p>
    <w:p/>
    <w:p>
      <w:r xmlns:w="http://schemas.openxmlformats.org/wordprocessingml/2006/main">
        <w:t xml:space="preserve">2. भजन संहिता 25:16 - मेरे कोल मुड़ जाओ ते मेरे उप्पर कृपा करो, कीजे मैं अकेला ते दुखी ऐं।</w:t>
      </w:r>
    </w:p>
    <w:p/>
    <w:p>
      <w:r xmlns:w="http://schemas.openxmlformats.org/wordprocessingml/2006/main">
        <w:t xml:space="preserve">1 शमूएल 18:10 अगले दिन शाऊल उप्पर परमात्मा दी बुरी आत्मा आई, ते ओह घरै दे बिच्च भविष्यवाणी कित्ती, ते दाऊद होर समें दी तर्ज पर अपने हत्थें कन्ने खेड्ढदा रेआ शाऊल दे हत्थ च भाला।</w:t>
      </w:r>
    </w:p>
    <w:p/>
    <w:p>
      <w:r xmlns:w="http://schemas.openxmlformats.org/wordprocessingml/2006/main">
        <w:t xml:space="preserve">अगले दिन शाऊल परमेसरे दी बुरी आत् मा कन् ने भ़रोई गेया ते उदे घ़र च भ़विखवानी करना शुरू करी ओड़ेया। दाऊद ने रोज दी तर्ज पर अपना संगीत बजाया, ते शाऊल दे हत्थ च भाला हा।</w:t>
      </w:r>
    </w:p>
    <w:p/>
    <w:p>
      <w:r xmlns:w="http://schemas.openxmlformats.org/wordprocessingml/2006/main">
        <w:t xml:space="preserve">1. संगीत दी ताकत: बुराई गी किस चाल्ली दूर करी सकदा ऐ</w:t>
      </w:r>
    </w:p>
    <w:p/>
    <w:p>
      <w:r xmlns:w="http://schemas.openxmlformats.org/wordprocessingml/2006/main">
        <w:t xml:space="preserve">2. शाऊल दी चेतावनी: घमंड दा खतरा</w:t>
      </w:r>
    </w:p>
    <w:p/>
    <w:p>
      <w:r xmlns:w="http://schemas.openxmlformats.org/wordprocessingml/2006/main">
        <w:t xml:space="preserve">1. भजन संहिता 150:6 - हर इक चीज दी सांस ऐ, प्रभु दी स्तुति करन। प्रभु दी स्तुति करो।</w:t>
      </w:r>
    </w:p>
    <w:p/>
    <w:p>
      <w:r xmlns:w="http://schemas.openxmlformats.org/wordprocessingml/2006/main">
        <w:t xml:space="preserve">2. याकूब 4:6 - पर ओह होर बी अनुग्रह दिंदा ऐ। इस आस् ते ओह आखदा ऐ, “परमात्मा घमंडियें दा विरोध करदा ऐ, लेकन नम्र लोकें उप्पर अनुग्रह करदा ऐ।”</w:t>
      </w:r>
    </w:p>
    <w:p/>
    <w:p>
      <w:r xmlns:w="http://schemas.openxmlformats.org/wordprocessingml/2006/main">
        <w:t xml:space="preserve">१ शमूएल १८:११ ते शाऊल ने भाला सुट्टी; की वे उन आखया, “ मैं इस कन्ने दाऊद गी दीवार तकर मारगा।” ते दाऊद दो बारी अपने सामने थवां बची गेया।</w:t>
      </w:r>
    </w:p>
    <w:p/>
    <w:p>
      <w:r xmlns:w="http://schemas.openxmlformats.org/wordprocessingml/2006/main">
        <w:t xml:space="preserve">शाऊल ने दाऊद गी दो बारी उंदे उप् पर भाला सुट्टने दी कोशश कित्ती, पर दाऊद दोऐ बारी उसी चकमा देने च कामयाब होई गेया।</w:t>
      </w:r>
    </w:p>
    <w:p/>
    <w:p>
      <w:r xmlns:w="http://schemas.openxmlformats.org/wordprocessingml/2006/main">
        <w:t xml:space="preserve">1. परमेसरे दी रक्षा: परमेसरे तुसेंगी कुसे बी हमले थवां किय् यां सुरक्षित रखी सकदा ऐ</w:t>
      </w:r>
    </w:p>
    <w:p/>
    <w:p>
      <w:r xmlns:w="http://schemas.openxmlformats.org/wordprocessingml/2006/main">
        <w:t xml:space="preserve">2. विश्वास दी शक्ति: परमेसरे उप् पर विश् वास करना तुसेंगी कुसे बी बाधा गी दूर करने च किय् यां मदद करी सकदा ऐ</w:t>
      </w:r>
    </w:p>
    <w:p/>
    <w:p>
      <w:r xmlns:w="http://schemas.openxmlformats.org/wordprocessingml/2006/main">
        <w:t xml:space="preserve">1. भजन संहिता 91:11-12 - कीजे ओह़ तुंदे बारे च अपने सुर्गदूतें गी आज्ञा देग के ओह़ तुंदे सारे रस्ते च तुंदी रक्षा करन; ओह तुगी अपने हत्थें च उप्पर चुक्की लैंगन, तां जे तुस अपने पैरें गी पत्थर कन्ने नेईं मारगे।</w:t>
      </w:r>
    </w:p>
    <w:p/>
    <w:p>
      <w:r xmlns:w="http://schemas.openxmlformats.org/wordprocessingml/2006/main">
        <w:t xml:space="preserve">2. यशायाह 54:17 - तुंदे खलाफ बनाई गेदी कोई बी हथियार सफल नेई होग, ते हर इक जीभ गी जेकी न्याय च तुंदे खलाफ उठदी ऐ, उसी तुस निंदा करगे। एह् प्रभु दे सेवकें दी विरासत ऐ, ते उंदा धर्म मेरे कोला ऐ।" प्रभु आखदा ऐ।</w:t>
      </w:r>
    </w:p>
    <w:p/>
    <w:p>
      <w:r xmlns:w="http://schemas.openxmlformats.org/wordprocessingml/2006/main">
        <w:t xml:space="preserve">1 शमूएल 18:12 शाऊल दाऊद कोला डरदा हा, कीजे प्रभु उंदे कन्ने हा ते शाऊल कोला चली गेदा हा।</w:t>
      </w:r>
    </w:p>
    <w:p/>
    <w:p>
      <w:r xmlns:w="http://schemas.openxmlformats.org/wordprocessingml/2006/main">
        <w:t xml:space="preserve">शाऊल दाऊद कोला डरदा पेया कीजे प्रभु उदे कन्ने हा ते शाऊल कोला चली गेदा हा।</w:t>
      </w:r>
    </w:p>
    <w:p/>
    <w:p>
      <w:r xmlns:w="http://schemas.openxmlformats.org/wordprocessingml/2006/main">
        <w:t xml:space="preserve">1. प्रभु दी शक्ति: परमेसरे दी मौजूदगी साढ़े जीवन गी किस चाल्ली बदली सकदी ऐ</w:t>
      </w:r>
    </w:p>
    <w:p/>
    <w:p>
      <w:r xmlns:w="http://schemas.openxmlformats.org/wordprocessingml/2006/main">
        <w:t xml:space="preserve">2. प्रभु दा डर: परमेसरे गी जानने कन् ने साढ़े रवैये गी किय् यां बदली सकदा ऐ</w:t>
      </w:r>
    </w:p>
    <w:p/>
    <w:p>
      <w:r xmlns:w="http://schemas.openxmlformats.org/wordprocessingml/2006/main">
        <w:t xml:space="preserve">1. यशायाह 8:13 - "सेनाएं दे प्रभु गी अपने आप गी पवित्र करो; ते उसी तुंदा डर होऐ, ते ओह तुंदा डर होऐ।"</w:t>
      </w:r>
    </w:p>
    <w:p/>
    <w:p>
      <w:r xmlns:w="http://schemas.openxmlformats.org/wordprocessingml/2006/main">
        <w:t xml:space="preserve">2. भजन संहिता 34:9 - "हे उदे पबित्तर लोक, प्रभु दा डर करो, कीजे उंदे कोला डरने आलें च किश बी कमी नेई ऐ।"</w:t>
      </w:r>
    </w:p>
    <w:p/>
    <w:p>
      <w:r xmlns:w="http://schemas.openxmlformats.org/wordprocessingml/2006/main">
        <w:t xml:space="preserve">1 शमूएल 18:13 इस आस् ते शाऊल ने उसी उदे कोला दूर करी ओड़ेया ते उसी अपने हज़ारें दा सरदार बनाया। ते ओह़ बाह़र निकली गेया ते लोकें दे सामने चली गेया।</w:t>
      </w:r>
    </w:p>
    <w:p/>
    <w:p>
      <w:r xmlns:w="http://schemas.openxmlformats.org/wordprocessingml/2006/main">
        <w:t xml:space="preserve">शाऊल दाऊद गी इक हजार लोकें दी अगुवाई करने आस् ते नियुक्त करदा ऐ, ते उसी फौज च कप्तान बनांदा ऐ।</w:t>
      </w:r>
    </w:p>
    <w:p/>
    <w:p>
      <w:r xmlns:w="http://schemas.openxmlformats.org/wordprocessingml/2006/main">
        <w:t xml:space="preserve">1. परमेसरे साढ़े आस् ते दरवाजे खोलदा ऐ, जदुं अस वफादार होंदे आं।</w:t>
      </w:r>
    </w:p>
    <w:p/>
    <w:p>
      <w:r xmlns:w="http://schemas.openxmlformats.org/wordprocessingml/2006/main">
        <w:t xml:space="preserve">2. परमेसरे असेंगी उनें बरदानें कन् ने भ़विख आस् ते तैयार करदा ऐ।</w:t>
      </w:r>
    </w:p>
    <w:p/>
    <w:p>
      <w:r xmlns:w="http://schemas.openxmlformats.org/wordprocessingml/2006/main">
        <w:t xml:space="preserve">1. इफिसियों 2:10 - की वे अस उदी कारीगरी आं, ते मसीह यीशु च भले कम्में आस्ते पैदा कित्ते गेदे आं, जेके परमेसरे पैह़लैं गै तैयार कित्ता हा, तांजे अस उंदे च चलने आं।</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1 शमूएल 18:14 ते दाऊद अपने सारे रस्ते च बुद्धिमानी कन्ने बर्ताव करदा हा; ते परमेसरे उदे कन् ने हा।</w:t>
      </w:r>
    </w:p>
    <w:p/>
    <w:p>
      <w:r xmlns:w="http://schemas.openxmlformats.org/wordprocessingml/2006/main">
        <w:t xml:space="preserve">दाऊद अपने रस्ते च ज्ञानी हा ते प्रभु उंदे कन्ने हा।</w:t>
      </w:r>
    </w:p>
    <w:p/>
    <w:p>
      <w:r xmlns:w="http://schemas.openxmlformats.org/wordprocessingml/2006/main">
        <w:t xml:space="preserve">1. "बुद्धि प्रभू दे पिच्छे है"।</w:t>
      </w:r>
    </w:p>
    <w:p/>
    <w:p>
      <w:r xmlns:w="http://schemas.openxmlformats.org/wordprocessingml/2006/main">
        <w:t xml:space="preserve">2. "प्रभू दी मौजूदगी इक बरकत ऐ"।</w:t>
      </w:r>
    </w:p>
    <w:p/>
    <w:p>
      <w:r xmlns:w="http://schemas.openxmlformats.org/wordprocessingml/2006/main">
        <w:t xml:space="preserve">1.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यशायाह 41:10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1 शमूएल 18:15 इस आस् ते जदुं शाऊल ने दिक् खेया के ओह़ बड़ा गै समझदार बर्ताव करदा ऐ, तां ओह़ उदे शा डरदा हा।</w:t>
      </w:r>
    </w:p>
    <w:p/>
    <w:p>
      <w:r xmlns:w="http://schemas.openxmlformats.org/wordprocessingml/2006/main">
        <w:t xml:space="preserve">शाऊल दाऊद दे समझदार बर्ताव कन् ने प्रभावित ह़ोई गेया ते उदे शा डर बी लगी पेया।</w:t>
      </w:r>
    </w:p>
    <w:p/>
    <w:p>
      <w:r xmlns:w="http://schemas.openxmlformats.org/wordprocessingml/2006/main">
        <w:t xml:space="preserve">1. परमेसरे दी बुद्धि तुसेंगी भीड़ च खड़ोई देग ते अपने दुश्मनें गी बी डरा देग।</w:t>
      </w:r>
    </w:p>
    <w:p/>
    <w:p>
      <w:r xmlns:w="http://schemas.openxmlformats.org/wordprocessingml/2006/main">
        <w:t xml:space="preserve">2. परमेसरे तुसेंगी दित्ती गेदी ज्ञान दा शुक्रगुजार बनो ते उसी महिमा करने आस् ते इस्तेमाल करो।</w:t>
      </w:r>
    </w:p>
    <w:p/>
    <w:p>
      <w:r xmlns:w="http://schemas.openxmlformats.org/wordprocessingml/2006/main">
        <w:t xml:space="preserve">1. नीतिवचन 2:6-7 कीजे प्रभु ज्ञान दिंदा ऐ; उदे मुंह च ज्ञान ते समझ औंदी ऐ; ओह् सच्चे लोकें आस्तै सच्चे बुद्धि दा संग्रह करदा ऐ; ओह़ अखंडता कन् ने चलने आलें आस् ते इक ढाल ऐ।</w:t>
      </w:r>
    </w:p>
    <w:p/>
    <w:p>
      <w:r xmlns:w="http://schemas.openxmlformats.org/wordprocessingml/2006/main">
        <w:t xml:space="preserve">2. कुलुस्सियों 3:16 मसीह दा वचन तुंदे च भरपूर रौहने देयो, ते सारे ज्ञान कन्ने इक दुए गी सिखाओ ते सलाह देओ, भजन ते भजन ते आध्यात्मिक गीत गाओ, ते तुंदे दिलें च परमात्मा दा शुक्रिया अदा करो।</w:t>
      </w:r>
    </w:p>
    <w:p/>
    <w:p>
      <w:r xmlns:w="http://schemas.openxmlformats.org/wordprocessingml/2006/main">
        <w:t xml:space="preserve">1 शमूएल 18:16 लेकन सारे इस्राएल ते यहूदा दाऊद गी प्यार करदे हे, कीजे ओह़ उंदे शा पैह़लैं चली गेया।</w:t>
      </w:r>
    </w:p>
    <w:p/>
    <w:p>
      <w:r xmlns:w="http://schemas.openxmlformats.org/wordprocessingml/2006/main">
        <w:t xml:space="preserve">सारे इस्राएल ते यहूदा दाऊद गी इस आस् ते प्यार करदे हे के ओह़ इक मजबूत सरदार हा।</w:t>
      </w:r>
    </w:p>
    <w:p/>
    <w:p>
      <w:r xmlns:w="http://schemas.openxmlformats.org/wordprocessingml/2006/main">
        <w:t xml:space="preserve">1. अगुवाई दी ताकत: दाऊद इस्राएल ते यहूदा दे दिलें गी किस चाल्ली जित्ती लेआ</w:t>
      </w:r>
    </w:p>
    <w:p/>
    <w:p>
      <w:r xmlns:w="http://schemas.openxmlformats.org/wordprocessingml/2006/main">
        <w:t xml:space="preserve">2. दाऊद कन्ने प्यार करने आला: इस्राएल ते यहूदा ने उंदा स्वागत कीं कित्ता</w:t>
      </w:r>
    </w:p>
    <w:p/>
    <w:p>
      <w:r xmlns:w="http://schemas.openxmlformats.org/wordprocessingml/2006/main">
        <w:t xml:space="preserve">1. प्रेरितों दे कम्में 9:31- इस आस् ते सारे यह़ूदिया ते गलील ते सामरिया च कलीसिया च शांति ह़ोई गेई ते ओह़ बणाया जा करदा हा। ते प्रभु दे डर ते पवित्र आत्मा दे आराम च चलदे होई ओह बधदा गेआ।</w:t>
      </w:r>
    </w:p>
    <w:p/>
    <w:p>
      <w:r xmlns:w="http://schemas.openxmlformats.org/wordprocessingml/2006/main">
        <w:t xml:space="preserve">2. भजन संहिता 18:2- प्रभु मेरी चट्टान ते मेरा किला ते मेरा उद्धारकर्ता, मेरा परमात्मा, मेरा चट्टान ऐ, जिसदे च मैं शरण लैना ऐ, मेरा ढाल ऐ, ते मेरे उद्धार दा सींग ऐ, मेरा गढ़ ऐ।</w:t>
      </w:r>
    </w:p>
    <w:p/>
    <w:p>
      <w:r xmlns:w="http://schemas.openxmlformats.org/wordprocessingml/2006/main">
        <w:t xml:space="preserve">1 शमूएल 18:17 शाऊल ने दाऊद गी आखया, “ दिखो मेरी बड्डी कुड़ी मेराब, मैं तुगी उसी घरेआली देई देगा; की वे शाऊल ने आख्या, “मेरा हत्थ उदे उप्पर नेई होन, लेकन पलिस्तीयें दा हत्थ उदे उप्पर होन।”</w:t>
      </w:r>
    </w:p>
    <w:p/>
    <w:p>
      <w:r xmlns:w="http://schemas.openxmlformats.org/wordprocessingml/2006/main">
        <w:t xml:space="preserve">शाऊल ने अपनी कुड़ी मरब गी दाऊद गी चढ़ाया जेकर ओह़ उदे आस् ते परमेसरे दी लड़ाइयां लड़न, तांजे शाऊल दा ह़त् थ दाऊद उप् पर नेई पौऐ।</w:t>
      </w:r>
    </w:p>
    <w:p/>
    <w:p>
      <w:r xmlns:w="http://schemas.openxmlformats.org/wordprocessingml/2006/main">
        <w:t xml:space="preserve">1. दाऊद दी हिम्मत: साढ़े समें आस्तै इक माडल</w:t>
      </w:r>
    </w:p>
    <w:p/>
    <w:p>
      <w:r xmlns:w="http://schemas.openxmlformats.org/wordprocessingml/2006/main">
        <w:t xml:space="preserve">2. विश्वास दी ताकत: दाऊद दा इक सबक</w:t>
      </w:r>
    </w:p>
    <w:p/>
    <w:p>
      <w:r xmlns:w="http://schemas.openxmlformats.org/wordprocessingml/2006/main">
        <w:t xml:space="preserve">1. मत्ती 10:38 ("ते जेड़ा अपने क्रूस गी नेई लेईये मेरे पिच्छे चलदा ऐ, ओह़ मेरे लायक नेई ऐ।")</w:t>
      </w:r>
    </w:p>
    <w:p/>
    <w:p>
      <w:r xmlns:w="http://schemas.openxmlformats.org/wordprocessingml/2006/main">
        <w:t xml:space="preserve">2. यहोशू 1:9 ("के मैं तुसेंगी आज्ञा नेई दित्ती ऐ? मजबूत ते भ़ले कन् ने बह़ओ; ना डरो, ते ना घबराई जाओ, कीजे जित् थें तुस जाओ, उत्थें गै तुंदा परमेसरे तुंदे कन् ने ऐ।")</w:t>
      </w:r>
    </w:p>
    <w:p/>
    <w:p>
      <w:r xmlns:w="http://schemas.openxmlformats.org/wordprocessingml/2006/main">
        <w:t xml:space="preserve">1 शमूएल 18:18 दाऊद शाऊल गी आखया, “ मैं कुन आं ? ते इसराइल च मेरा जां मेरे पिता दा कुंवार केहड़ा ऐ, तां जे मैं राजा दे दामाद बनी सकां?</w:t>
      </w:r>
    </w:p>
    <w:p/>
    <w:p>
      <w:r xmlns:w="http://schemas.openxmlformats.org/wordprocessingml/2006/main">
        <w:t xml:space="preserve">दाऊद सवाल करदा ऐ के शाऊल उसी अपने दामाद बनाने आस् ते कीं चुनदा हा।</w:t>
      </w:r>
    </w:p>
    <w:p/>
    <w:p>
      <w:r xmlns:w="http://schemas.openxmlformats.org/wordprocessingml/2006/main">
        <w:t xml:space="preserve">1. अपने जीवन च परमेसरे दे आह्वान गी किस चाल्ली पछानना ऐ</w:t>
      </w:r>
    </w:p>
    <w:p/>
    <w:p>
      <w:r xmlns:w="http://schemas.openxmlformats.org/wordprocessingml/2006/main">
        <w:t xml:space="preserve">2. अनिश्चितता दे समें च विश्वास, नम्रता ते आज्ञाकारिता</w:t>
      </w:r>
    </w:p>
    <w:p/>
    <w:p>
      <w:r xmlns:w="http://schemas.openxmlformats.org/wordprocessingml/2006/main">
        <w:t xml:space="preserve">1. यशायाह 6:8 तां मैं प्रभु दी आवाज़ सुनी कि मैं किस गी भेजना ऐ? ते साडे वास्ते कौन जावेगा? ते मैं आखया, इत्थे मैं हां, मिगी भेजो!</w:t>
      </w:r>
    </w:p>
    <w:p/>
    <w:p>
      <w:r xmlns:w="http://schemas.openxmlformats.org/wordprocessingml/2006/main">
        <w:t xml:space="preserve">2. फिलिप्पियों 2:3-8 स्वार्थी महत्वाकांक्षा या व्यर्थ घमंड दे कारण कुछ भी मत करो। बल्कि नम्रता च दुए गी अपने कोला बी मता महत्व देओ, अपने हितें गी नेईं पर तुंदे च हर इक गी दुए दे हितें गी दिक्खो। इक दुए कन्ने अपने रिश्तें च, मसीह यीशु दे समान गै मानसिकता रखो: जेके स्वभाव च परमात्मा होने दे नाते, परमात्मा कन्ने बराबरी गी अपने फायदे आस्ते इस्तेमाल करने आली चीज नेईं समझेया; बल्कि, मनुक्खी रूप च बने दे होने दे नाते, नौकर दा स्वभाव गै लेइयै अपने आप गी कुसै बी चीजै दा नेईं बनाया। ते मनुख दे रूप च दिखने आस् ते, ओह़ सुली उप् पर मौत तकर बी आज्ञाकारी बनीऐ अपने आप गी नम्र करी ओड़ेया!</w:t>
      </w:r>
    </w:p>
    <w:p/>
    <w:p>
      <w:r xmlns:w="http://schemas.openxmlformats.org/wordprocessingml/2006/main">
        <w:t xml:space="preserve">1 शमूएल 18:19 लेकन जिस वेले मेराब शाऊल दी कुड़ी दाऊद गी दित्ती जानी ही, उस वेले उसी महोलाती अद्रिएल गी पत्नी दे तौर उप्पर देई दित्ती गेई।</w:t>
      </w:r>
    </w:p>
    <w:p/>
    <w:p>
      <w:r xmlns:w="http://schemas.openxmlformats.org/wordprocessingml/2006/main">
        <w:t xml:space="preserve">मराब, शाऊल दी कुड़ी, दा मूल च दाऊद कन् ने सगाई करने दा इरादा हा, पर इसदे बजाए उसी महोला दे अद्रिएल गी दित्ता गेदा हा।</w:t>
      </w:r>
    </w:p>
    <w:p/>
    <w:p>
      <w:r xmlns:w="http://schemas.openxmlformats.org/wordprocessingml/2006/main">
        <w:t xml:space="preserve">1. अपनी योजना उप्पर परमात्मा दी योजना उप्पर भरोसा करने दा महत्व।</w:t>
      </w:r>
    </w:p>
    <w:p/>
    <w:p>
      <w:r xmlns:w="http://schemas.openxmlformats.org/wordprocessingml/2006/main">
        <w:t xml:space="preserve">2. परमात्मा दा टाइमिंग हमेशा परफेक्ट होंदा ऐ।</w:t>
      </w:r>
    </w:p>
    <w:p/>
    <w:p>
      <w:r xmlns:w="http://schemas.openxmlformats.org/wordprocessingml/2006/main">
        <w:t xml:space="preserve">1. यिर्मयाह 29:11 - "कीजे मैं तुंदे आस् ते मेरी योजनाएं गी जानना ऐ।"</w:t>
      </w:r>
    </w:p>
    <w:p/>
    <w:p>
      <w:r xmlns:w="http://schemas.openxmlformats.org/wordprocessingml/2006/main">
        <w:t xml:space="preserve">2. उपदेशक 3:1 - "हर चीज दा इक मौसम होंदा ऐ, ते सुर्ग दे थल्ले हर इक चीज दा इक समां होंदा ऐ।"</w:t>
      </w:r>
    </w:p>
    <w:p/>
    <w:p>
      <w:r xmlns:w="http://schemas.openxmlformats.org/wordprocessingml/2006/main">
        <w:t xml:space="preserve">1 शमूएल 18:20 ते मीकल शाऊल दी कुड़ी दाऊद कन्ने प्यार करदी ही, ते उने शाऊल गी दस्सेया, ते ए गल्ल उसी खुश होई।</w:t>
      </w:r>
    </w:p>
    <w:p/>
    <w:p>
      <w:r xmlns:w="http://schemas.openxmlformats.org/wordprocessingml/2006/main">
        <w:t xml:space="preserve">शाऊल दी कुड़ी मीकल दाऊद कन्ने प्यार करदी ही, ते शाऊल इस गल्ल कन्ने खुश होई गेया।</w:t>
      </w:r>
    </w:p>
    <w:p/>
    <w:p>
      <w:r xmlns:w="http://schemas.openxmlformats.org/wordprocessingml/2006/main">
        <w:t xml:space="preserve">1. परमेसरे गी खुश करने आला प्रेम: इक-दुए कन् ने साढ़ा प्रेम किय् यां प्रभु गी खुशी देई सकदा ऐ।</w:t>
      </w:r>
    </w:p>
    <w:p/>
    <w:p>
      <w:r xmlns:w="http://schemas.openxmlformats.org/wordprocessingml/2006/main">
        <w:t xml:space="preserve">2. प्रेम दा आशीर्वाद: परमेसरे साढ़े इक-दुए कन् ने प्रेम दा इस्तेमाल किय् यां करी सकदा ऐ, तांजे ओह़ आशीर्वाद देई सकन।</w:t>
      </w:r>
    </w:p>
    <w:p/>
    <w:p>
      <w:r xmlns:w="http://schemas.openxmlformats.org/wordprocessingml/2006/main">
        <w:t xml:space="preserve">1. 1 यूहन्ना 4:7-8 - प्रियजन, आओ अस इक दुए कन्ने प्रेम करचे, कीजे प्रेम परमात्मा दा ऐ; ते जेड़ा प्रेम करदा ऐ, ओह परमात्मा कोला पैदा होया ऐ, ते परमात्मा गी जानदा ऐ। जेड़ा प्रेम नेई करदा, ओह परमात्मा गी नेई जानदा; की वे परमात्मा प्रेम ऐ।</w:t>
      </w:r>
    </w:p>
    <w:p/>
    <w:p>
      <w:r xmlns:w="http://schemas.openxmlformats.org/wordprocessingml/2006/main">
        <w:t xml:space="preserve">2. रोमियों 12:10 - भाई-बहन दे प्रेम कन्ने इक-दुए कन्ने दयालुता कन्ने प्यार करो; इक दुए गी तरजीह देने दे आदर च।</w:t>
      </w:r>
    </w:p>
    <w:p/>
    <w:p>
      <w:r xmlns:w="http://schemas.openxmlformats.org/wordprocessingml/2006/main">
        <w:t xml:space="preserve">1 शमूएल 18:21 शाऊल ने आख्या, “मैं उसी देई देगा, तां जे ओह उदे आस्तै जाल बनी जा ते पलिस्तीएं दा हत्थ उंदे खलाफ होई जा।” इस आस् ते शाऊल ने दाऊद गी ग् लाया, “ तू अज् ज दोने च इक च मेरा ससुरा बनना ऐ।”</w:t>
      </w:r>
    </w:p>
    <w:p/>
    <w:p>
      <w:r xmlns:w="http://schemas.openxmlformats.org/wordprocessingml/2006/main">
        <w:t xml:space="preserve">शाऊल अपनी कुड़ी गी दाऊद गी घ़रेआली दे तौर उप् पर देई देने दा वादा करदा ऐ, इस उम्मीद कन् ने के एह़ उदे आस् ते इक जाल बनी जा ते पलिस्तीयें दा गुस् सा खिच्ची लैग।</w:t>
      </w:r>
    </w:p>
    <w:p/>
    <w:p>
      <w:r xmlns:w="http://schemas.openxmlformats.org/wordprocessingml/2006/main">
        <w:t xml:space="preserve">1. परमेसरे दी योजना च वाचा ते प्रेम दी शक्ति</w:t>
      </w:r>
    </w:p>
    <w:p/>
    <w:p>
      <w:r xmlns:w="http://schemas.openxmlformats.org/wordprocessingml/2006/main">
        <w:t xml:space="preserve">2. मनुक्खी रिश्तें दी ताकत ते उंदी सीमाएं</w:t>
      </w:r>
    </w:p>
    <w:p/>
    <w:p>
      <w:r xmlns:w="http://schemas.openxmlformats.org/wordprocessingml/2006/main">
        <w:t xml:space="preserve">1. रोमियों 8:28- ते अस जानने आं के जेके परमेसरे कन् ने प्रेम करदे ह़न, उंदे आस् ते सारे गै भ़ले आस् ते इकट्ठे ह़ोई जंदे न।</w:t>
      </w:r>
    </w:p>
    <w:p/>
    <w:p>
      <w:r xmlns:w="http://schemas.openxmlformats.org/wordprocessingml/2006/main">
        <w:t xml:space="preserve">2. उपदेशक 4:9- इक कोला दो बेहतर न; कीजे उनेंगी अपनी मेहनत दा इक अच्छा इनाम मिलदा ऐ।</w:t>
      </w:r>
    </w:p>
    <w:p/>
    <w:p>
      <w:r xmlns:w="http://schemas.openxmlformats.org/wordprocessingml/2006/main">
        <w:t xml:space="preserve">1 शमूएल 18:22 शाऊल ने अपने दासें गी आज्ञा दित्ती, “ दाऊद कन्ने गुप्त रूप च गलाओ ते आखयो, “ दिखो, राजा तेरे कन्ने खुश ऐ, ते ओदे सारे दास तुंदे कन्ने प्यार करदे न; इस आस्ते हुन राजा दा दामाद बनो।</w:t>
      </w:r>
    </w:p>
    <w:p/>
    <w:p>
      <w:r xmlns:w="http://schemas.openxmlformats.org/wordprocessingml/2006/main">
        <w:t xml:space="preserve">शाऊल ने अपने नौकरें गी आज्ञा दित्ती के ओह़ दाऊद गी एह़ ग् लाओ के राजा उदे उप् पर खुश ऐ ते उदे सारे दास उदे कन् ने प्रेम करदे ह़न, ते इस आस् ते ओह़ राजा दा दामाद बनी जा।</w:t>
      </w:r>
    </w:p>
    <w:p/>
    <w:p>
      <w:r xmlns:w="http://schemas.openxmlformats.org/wordprocessingml/2006/main">
        <w:t xml:space="preserve">1. प्यार दी ताकत: प्यार जीवन गी किस चाल्ली बदली सकदा ऐ</w:t>
      </w:r>
    </w:p>
    <w:p/>
    <w:p>
      <w:r xmlns:w="http://schemas.openxmlformats.org/wordprocessingml/2006/main">
        <w:t xml:space="preserve">2. उत्कृष्टता कन्नै दुए दी सेवा करना: प्रतिबद्धता दी शक्ति</w:t>
      </w:r>
    </w:p>
    <w:p/>
    <w:p>
      <w:r xmlns:w="http://schemas.openxmlformats.org/wordprocessingml/2006/main">
        <w:t xml:space="preserve">1. मत्ती 22:37-40 - यीशु दा हुक्म परमेसरे कन् ने प्रेम करना ते दुऐं कन् ने प्रेम करना</w:t>
      </w:r>
    </w:p>
    <w:p/>
    <w:p>
      <w:r xmlns:w="http://schemas.openxmlformats.org/wordprocessingml/2006/main">
        <w:t xml:space="preserve">2. इफिसियों 5:25-27 - पौलुस दी पति गी हिदायत ऐ के ओह़ अपनी घ़रेआली कन् ने उंवां गै प्रेम करन जिय् यां मसीह कलीसिया कन् ने प्रेम करदा ऐ</w:t>
      </w:r>
    </w:p>
    <w:p/>
    <w:p>
      <w:r xmlns:w="http://schemas.openxmlformats.org/wordprocessingml/2006/main">
        <w:t xml:space="preserve">1 शमूएल 18:23 ते शाऊल दे नौकरें दाऊद दे कान च ए गल्लां बोलियां। दाऊद ने आख्या, “ क्या तुहानू राजा दा दामाद बनना हल्की गल्ल लगदी ऐ की मैं इक गरीब ते हल्के आदर दा मानना ऐं ?</w:t>
      </w:r>
    </w:p>
    <w:p/>
    <w:p>
      <w:r xmlns:w="http://schemas.openxmlformats.org/wordprocessingml/2006/main">
        <w:t xml:space="preserve">दाऊद गी राजा दा दामाद बनने लेई आखेआ जंदा ऐ ते ओह् इस गल्लै दा जवाब दिंदा ऐ जे उंदी मौजूदा आर्थिक ते सामाजिक स्थिति गी दिक्खदे होई एह् करना बड़ा सौखा कम्म होग।</w:t>
      </w:r>
    </w:p>
    <w:p/>
    <w:p>
      <w:r xmlns:w="http://schemas.openxmlformats.org/wordprocessingml/2006/main">
        <w:t xml:space="preserve">1. परमात्मा दी कृपा ते इंतजाम असंभावित थाहरें उप्पर मिल सकदा ऐ।</w:t>
      </w:r>
    </w:p>
    <w:p/>
    <w:p>
      <w:r xmlns:w="http://schemas.openxmlformats.org/wordprocessingml/2006/main">
        <w:t xml:space="preserve">2. परमात्मा उप्पर साढ़ा भरोसा साढ़ी समाजिक हैसियत दे कुसै बी डर कोला बी मता होना चाहिदा।</w:t>
      </w:r>
    </w:p>
    <w:p/>
    <w:p>
      <w:r xmlns:w="http://schemas.openxmlformats.org/wordprocessingml/2006/main">
        <w:t xml:space="preserve">1. फिलिप्पियों 4:13 - मैं मसीह दे जरिए सारे कम्म करी सकना ऐ जेड़ा मिगी मजबूत करदा ऐ।</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1 शमूएल 18:24 शाऊल दे नौकरें उसी आखया, “ दाऊद ने इय् यां गै ग् लाया।”</w:t>
      </w:r>
    </w:p>
    <w:p/>
    <w:p>
      <w:r xmlns:w="http://schemas.openxmlformats.org/wordprocessingml/2006/main">
        <w:t xml:space="preserve">शाऊल दे नौकरें उसी दस् सेया के दाऊद ने इय् यां गै गल् लां कित्ती ऐ।</w:t>
      </w:r>
    </w:p>
    <w:p/>
    <w:p>
      <w:r xmlns:w="http://schemas.openxmlformats.org/wordprocessingml/2006/main">
        <w:t xml:space="preserve">1. चुनौती दे समें च परमात्मा दी वफादारी</w:t>
      </w:r>
    </w:p>
    <w:p/>
    <w:p>
      <w:r xmlns:w="http://schemas.openxmlformats.org/wordprocessingml/2006/main">
        <w:t xml:space="preserve">2. जरूरत दे समें परमात्मा दा इंतजाम</w:t>
      </w:r>
    </w:p>
    <w:p/>
    <w:p>
      <w:r xmlns:w="http://schemas.openxmlformats.org/wordprocessingml/2006/main">
        <w:t xml:space="preserve">1. 1 शमूएल 18:24</w:t>
      </w:r>
    </w:p>
    <w:p/>
    <w:p>
      <w:r xmlns:w="http://schemas.openxmlformats.org/wordprocessingml/2006/main">
        <w:t xml:space="preserve">2. 2 कुरिन्थियों 12:9-10, "पर उन् ने मिगी ग् लाया, 'मेरी कृपा तुंदे आस् ते काफी ऐ, कीजे मेरी ताकत कमजोरी च सिद्ध होई जंदी ऐ। इस आस् ते अऊं अपनी कमजोरियें उप् पर होर बी खुशी कन् ने घ़मंड करगा, तांजे ओह़ शक् ति दा... मसीह मेरे उप्पर आराम करन।"</w:t>
      </w:r>
    </w:p>
    <w:p/>
    <w:p>
      <w:r xmlns:w="http://schemas.openxmlformats.org/wordprocessingml/2006/main">
        <w:t xml:space="preserve">1 शमूएल 18:25 शाऊल ने आख्या, “तुस दाऊद गी इय् यां आखगे, “राजा राजा दे दुश्मनें दा बदला लैने आस् ते पलिस्तीयें दे सौ अग्गे दे चमड़े दा दहेज नेई चांहदा।” लेकन शाऊल ने सोचेया के दाऊद गी पलिस्तीएं दे हत्थै च मारी ओड़ना।</w:t>
      </w:r>
    </w:p>
    <w:p/>
    <w:p>
      <w:r xmlns:w="http://schemas.openxmlformats.org/wordprocessingml/2006/main">
        <w:t xml:space="preserve">शाऊल ने दाऊद गी अपनी कुड़ी मीकल कन् ने ब्याह़ करने आस् ते 100 पलिश् ती दे चमड़े दा दहेज दे तौर उप् पर लेई औने दी मंग कित्ती, तांजे उसी पलिस्तीएं दे कश मारी ओड़ेया जा।</w:t>
      </w:r>
    </w:p>
    <w:p/>
    <w:p>
      <w:r xmlns:w="http://schemas.openxmlformats.org/wordprocessingml/2006/main">
        <w:t xml:space="preserve">1. परमेसरे दी योजना साढ़ी परिस्थितियें थवां बी बड्डी ऐ - रोमियों 8:28</w:t>
      </w:r>
    </w:p>
    <w:p/>
    <w:p>
      <w:r xmlns:w="http://schemas.openxmlformats.org/wordprocessingml/2006/main">
        <w:t xml:space="preserve">2. मुसीबतें दे बिच्च विश्वास - इब्रानियों 11:1-2</w:t>
      </w:r>
    </w:p>
    <w:p/>
    <w:p>
      <w:r xmlns:w="http://schemas.openxmlformats.org/wordprocessingml/2006/main">
        <w:t xml:space="preserve">1. भजन संहिता 18:2 - प्रभु मेरी चट्टान ऐ, मेरा किला ऐ ते मेरा उद्धारकर्ता ऐ; मेरा परमातमा मेरा चट्टान ऐ, जिसदी मैं शरण लैंदा हां।</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1 शमूएल 18:26 जदुं उदे नौकरें दाऊद गी एह़ गल् लां ग् लाया, तां दाऊद गी राजा दा दामाद बनने च बड़ा ह़ोर लगया, ते दिन बी नेई बीती गे।</w:t>
      </w:r>
    </w:p>
    <w:p/>
    <w:p>
      <w:r xmlns:w="http://schemas.openxmlformats.org/wordprocessingml/2006/main">
        <w:t xml:space="preserve">दाऊद राजा शाऊल दे दामाद होने पर खुश हा ते इस प्रबंध गी अंतिम रूप देने दे दिन अजें बी खत्म नेई होई गेदे हे।</w:t>
      </w:r>
    </w:p>
    <w:p/>
    <w:p>
      <w:r xmlns:w="http://schemas.openxmlformats.org/wordprocessingml/2006/main">
        <w:t xml:space="preserve">1. राजा दी सेवा करने दा आनंद: 1 शमूएल 18:26 उप्पर इक नज़र</w:t>
      </w:r>
    </w:p>
    <w:p/>
    <w:p>
      <w:r xmlns:w="http://schemas.openxmlformats.org/wordprocessingml/2006/main">
        <w:t xml:space="preserve">2. अपने समें दा सदुपयोग किय् यां करना ऐ: 1 शमूएल 18:26 च दाऊद थवां सिखना</w:t>
      </w:r>
    </w:p>
    <w:p/>
    <w:p>
      <w:r xmlns:w="http://schemas.openxmlformats.org/wordprocessingml/2006/main">
        <w:t xml:space="preserve">1. मत्ती 6:33-34 - लेकन पैह़लैं परमेसरे दे राज ते उदी धार्मिकता गी तुपदे ओ, ते एह़ सब किश तुंदे कन् ने बी जोड़े जाङन। इस आस् ते कल दी चिंता नेई करो, कीजे कल अपने आपै च चिंता होग।</w:t>
      </w:r>
    </w:p>
    <w:p/>
    <w:p>
      <w:r xmlns:w="http://schemas.openxmlformats.org/wordprocessingml/2006/main">
        <w:t xml:space="preserve">2. रोमियों 12:11 - जोश च आलसी नेईं बनो, आत्मा च गंभीर बनो, प्रभु दी सेवा करो।</w:t>
      </w:r>
    </w:p>
    <w:p/>
    <w:p>
      <w:r xmlns:w="http://schemas.openxmlformats.org/wordprocessingml/2006/main">
        <w:t xml:space="preserve">1 शमूएल 18:27 इस आस् ते दाऊद उदे आस् ते उदे मनुखें कन् ने उट्ठी गेया ते पलिस्तीयें च दो सौ मानूएं गी मारी ओड़ेया। ते दाऊद उंदी चमड़ी लेई आया, ते उनेंगी राजा गी पूरी चाल्ली कन्नै दस्सी दित्ता, तां जे ओह् राजा दा दामाद बनी सकै। ते शाऊल ने अपनी कुड़ी मीकल गी उसी ब्याह देई दित्ता।</w:t>
      </w:r>
    </w:p>
    <w:p/>
    <w:p>
      <w:r xmlns:w="http://schemas.openxmlformats.org/wordprocessingml/2006/main">
        <w:t xml:space="preserve">दाऊद ने 200 पलिस्तीएं गी मारी ओड़ेया ते उंदी जीत गी सिद्ध करने आस् ते उंदी चमड़ी लेई आए दे बा'द शाऊल ने अपनी कुड़ी मीकल गी दाऊद गी ब्याह़ करी ओड़ेया।</w:t>
      </w:r>
    </w:p>
    <w:p/>
    <w:p>
      <w:r xmlns:w="http://schemas.openxmlformats.org/wordprocessingml/2006/main">
        <w:t xml:space="preserve">1. साहसी विश्वास दी इक कहानी: 1 शमूएल 18 च दाऊद ते शाऊल दी कहानी दी जांच</w:t>
      </w:r>
    </w:p>
    <w:p/>
    <w:p>
      <w:r xmlns:w="http://schemas.openxmlformats.org/wordprocessingml/2006/main">
        <w:t xml:space="preserve">2. ब्याह दा महत्व: 1 शमूएल 18 च ब्याह दे वादे दी खोज करना</w:t>
      </w:r>
    </w:p>
    <w:p/>
    <w:p>
      <w:r xmlns:w="http://schemas.openxmlformats.org/wordprocessingml/2006/main">
        <w:t xml:space="preserve">२.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2. इफिसियों 5:25-33 - पति, अपनी घ़रेआली कन्ने प्रेम करो, जिय्यां मसीह ने कलीसिया कन्ने प्यार कित्ता ते उसी पवित्र बनाने आस्ते अपने आप गी सौंपी दित्ता, उसी वचन दे जरिए पानी कन्ने धोने कन्ने साफ कित्ता, ते उसी अपने सामने पेश कीता इक चमकदार कलीसिया, जिस च दाग या शिकन या कोई होर दाग नेईं, पर पवित्र ते निर्दोष। इसी तयह ऩत्नी को अऩनी ऩत्नी को अऩने शी ळयीय जैवे ऩयार कयना चादहमे। जो अऩनी ऩत्नी ऩय ऩयार कयता शै , लश अऩने आऩ वे ऩयार कयता शै । आखिरकार, कदे वी किसे ने अपणेह शरीर नाल नफरत काहनी कित्ता, लेकिन ओ अपणेह शरीर कूं पोषण ते देखभाल करेंदे, जिवें मसीह कलीसिया कूं करेंदे क्योंकि अस्सां हुंदे शरीर दे सदस्य हेसे।</w:t>
      </w:r>
    </w:p>
    <w:p/>
    <w:p>
      <w:r xmlns:w="http://schemas.openxmlformats.org/wordprocessingml/2006/main">
        <w:t xml:space="preserve">1 शमूएल 18:28 शाऊल ने दिक् खेया ते जानया के परमेसरे दाऊद दे कन् ने ऐ ते मीकल शाऊल दी कुड़ी उदे कन् ने प्रेम करदी ऐ।</w:t>
      </w:r>
    </w:p>
    <w:p/>
    <w:p>
      <w:r xmlns:w="http://schemas.openxmlformats.org/wordprocessingml/2006/main">
        <w:t xml:space="preserve">शाऊल एह़ पछानदा ऐ के दाऊद परमेसरे दा अनुग्रह ऐ ते उदी कुड़ी मीकल उदे कन् ने प्रेम करदी ऐ।</w:t>
      </w:r>
    </w:p>
    <w:p/>
    <w:p>
      <w:r xmlns:w="http://schemas.openxmlformats.org/wordprocessingml/2006/main">
        <w:t xml:space="preserve">1. परमात्मा दा अनुग्रह किसे वी सांसारिक प्रेम तों वड्डा है।</w:t>
      </w:r>
    </w:p>
    <w:p/>
    <w:p>
      <w:r xmlns:w="http://schemas.openxmlformats.org/wordprocessingml/2006/main">
        <w:t xml:space="preserve">2. जदुं परमेसरे साढ़े कन् ने होग तां ओह़ बड्डे-बड्डे कम्में गी पूरा करग।</w:t>
      </w:r>
    </w:p>
    <w:p/>
    <w:p>
      <w:r xmlns:w="http://schemas.openxmlformats.org/wordprocessingml/2006/main">
        <w:t xml:space="preserve">1. रोमियों 8:37-39 - नेई, इनें सारे गल् लें च अस उदे जरिये जित् थें साढ़े कन् ने प्रेम कित्ता हा, उंदे कन् ने गै जीत हासल करने आस् ते बी जादा ऐ। कीजे मिगी पक्का यकीन ऐ जे न मौत ते न जीवन, न गै सुर्गदूत ते ना राक्षस, ना वर्तमान ते न भविष्य, ते ना कोई शक्ति, न उंचाई ते न गहराई, ते ना गै सारी सृष्टि च कोई होर चीज, असेंगी परमात्मा दे प्रेम थमां बक्ख करी सकग जेह्ड़ा साढ़े प्रभु मसीह यीशु च ऐ।</w:t>
      </w:r>
    </w:p>
    <w:p/>
    <w:p>
      <w:r xmlns:w="http://schemas.openxmlformats.org/wordprocessingml/2006/main">
        <w:t xml:space="preserve">2. भजन संहिता 33:18-22 - पर प्रभु दी नज़र उंदे कोला डरने आलें उप्पर ऐ, जिंदी उम्मीद उदे अटूट प्रेम च ऐ, तां जे ओ उनेंगी मौत थवां बचाई सकन ते उनेंगी अकाल च जिंदा रखन। अस प्रभु दी आशा च इंतजार करदे आं; ओह् साढ़ी मदद ते साढ़ी ढाल ऐ। उदे उप्पर साढ़े दिल खुश होंदे न, कीजे अस उदे पवित्र नां उप्पर भरोसा करदे आं। तेरा अटूट प्यार साडे नाल होवे, प्रभू, जिवें असीं तुहाडे ते उम्मीद रखदे हां।</w:t>
      </w:r>
    </w:p>
    <w:p/>
    <w:p>
      <w:r xmlns:w="http://schemas.openxmlformats.org/wordprocessingml/2006/main">
        <w:t xml:space="preserve">१ शमूएल १८:२९ शाऊल दाऊद कोला होर बी डरदा हा; ते शाऊल लगातार दाऊद दा दुश्मन बनी जंदा हा।</w:t>
      </w:r>
    </w:p>
    <w:p/>
    <w:p>
      <w:r xmlns:w="http://schemas.openxmlformats.org/wordprocessingml/2006/main">
        <w:t xml:space="preserve">शाऊल दाऊद कोला डरदा जा करदा हा ते उसी दुश्मन समझदा हा।</w:t>
      </w:r>
    </w:p>
    <w:p/>
    <w:p>
      <w:r xmlns:w="http://schemas.openxmlformats.org/wordprocessingml/2006/main">
        <w:t xml:space="preserve">1. डर दा कारण अस अपने दोस्तें ते परिवार कन्ने नफरत ते नाराजगी दे कारण कम्म करी सकने आं।</w:t>
      </w:r>
    </w:p>
    <w:p/>
    <w:p>
      <w:r xmlns:w="http://schemas.openxmlformats.org/wordprocessingml/2006/main">
        <w:t xml:space="preserve">2. गैर-जरूरी टकराव गी रोकने आस्तै असेंगी डर कोला बी प्यार चुनने दी कोशश करनी चाहिदी।</w:t>
      </w:r>
    </w:p>
    <w:p/>
    <w:p>
      <w:r xmlns:w="http://schemas.openxmlformats.org/wordprocessingml/2006/main">
        <w:t xml:space="preserve">1. नीतिवचन 14:16 - ज्ञानी सावधान ते बुराई कोला मुड़दा ऐ, पर मूर्ख लापरवाह ते लापरवाह ऐ।</w:t>
      </w:r>
    </w:p>
    <w:p/>
    <w:p>
      <w:r xmlns:w="http://schemas.openxmlformats.org/wordprocessingml/2006/main">
        <w:t xml:space="preserve">2. 1 यूहन्ना 4:18 - प्रेम च कोई डर नेईं ऐ; लेकन सिद्ध प्रेम डर गी बाहर कड्डदा ऐ, कीजे डर च तड़प बी शामल ऐ। पर जेड़ा डरदा ऐ, ओह प्रेम च सिद्ध नेई होई गेदा ऐ।</w:t>
      </w:r>
    </w:p>
    <w:p/>
    <w:p>
      <w:r xmlns:w="http://schemas.openxmlformats.org/wordprocessingml/2006/main">
        <w:t xml:space="preserve">1 शमूएल 18:30 उस बेले पलिस्तीएं दे सरदार निकले, ते उंदे निकलने दे बाद दाऊद शाऊल दे सारे नौकरें कोला बी मता समझदार बर्ताव कीता। तां जे उंदा नां मता गै सेट होई गेआ।</w:t>
      </w:r>
    </w:p>
    <w:p/>
    <w:p>
      <w:r xmlns:w="http://schemas.openxmlformats.org/wordprocessingml/2006/main">
        <w:t xml:space="preserve">पलिस्ती दे सरदार निकले ते दाऊद शाऊल दे सारे नौकरें कोला बी मता समझदार बर्ताव करदा हा, जिसदे कारण उदे नां दा बड़ा आदर होया।</w:t>
      </w:r>
    </w:p>
    <w:p/>
    <w:p>
      <w:r xmlns:w="http://schemas.openxmlformats.org/wordprocessingml/2006/main">
        <w:t xml:space="preserve">1. परमेसरे असेंगी बड्डे-बड्डे कम्म करने ते संसार च इक रोशनी बनने दी समर्थ दिंदा ऐ।</w:t>
      </w:r>
    </w:p>
    <w:p/>
    <w:p>
      <w:r xmlns:w="http://schemas.openxmlformats.org/wordprocessingml/2006/main">
        <w:t xml:space="preserve">2. जदूं अस परमात्मा दे वफादार होगे तां साढ़े कम्में ते प्रतिष्ठा गी बड़ा मता आदर दित्ता जाग।</w:t>
      </w:r>
    </w:p>
    <w:p/>
    <w:p>
      <w:r xmlns:w="http://schemas.openxmlformats.org/wordprocessingml/2006/main">
        <w:t xml:space="preserve">1. फिलिप्पियों 2:15 - "तां जे तुस परमेसरे दे पुत्तर, बिना कुसै डांट दे, इक कुटिल ते विकृत जाति दे बिच, जिंदे च तुस संसार च रोशनी दे रूप च चमकदे ओ।"</w:t>
      </w:r>
    </w:p>
    <w:p/>
    <w:p>
      <w:r xmlns:w="http://schemas.openxmlformats.org/wordprocessingml/2006/main">
        <w:t xml:space="preserve">2. नीतिवचन 10:7 - "धर्मी दी याद आशीष ऐ, पर दुष्ट दा नां सड़ जाह्ग।"</w:t>
      </w:r>
    </w:p>
    <w:p/>
    <w:p>
      <w:r xmlns:w="http://schemas.openxmlformats.org/wordprocessingml/2006/main">
        <w:t xml:space="preserve">१ शमूएल १९ गी त्रै पैराग्राफें च इस चाल्ली संक्षेप च दस्सेआ जाई सकदा ऐ, जिंदे च संकेत आले आयत बी न:</w:t>
      </w:r>
    </w:p>
    <w:p/>
    <w:p>
      <w:r xmlns:w="http://schemas.openxmlformats.org/wordprocessingml/2006/main">
        <w:t xml:space="preserve">पैरा 1: 1 शमूएल 19:1-7 च शाऊल दे दाऊद ते योनातन दे हस्तक्षेप दा लगातार पीछा करने दा परिचय दिंदा ऐ। इस अध्याय च शाऊल अपने पुत्तर योनातन ते होर नौकरें कन् ने दाऊद गी मारने दी अपनी योजना दे बारे च चर्चा करदा ऐ। पर, जोनाथन, जेका दाऊद कन् ने वफादार रेह़ंदा ऐ, अपने पिता गी शाऊल गी दाऊद दी वफादारी ते राज च औने आले फायदें दी याद दिलांदे होई उसी नुकसान नेई पुजाने आस् ते मनांदा ऐ। नतीजे च शाऊल अस्थायी तौर उप्पर नम्र होई जंदा ऐ पर बाद च दाऊद दा पीछा दुबारा शुरू करी दिंदा ऐ।</w:t>
      </w:r>
    </w:p>
    <w:p/>
    <w:p>
      <w:r xmlns:w="http://schemas.openxmlformats.org/wordprocessingml/2006/main">
        <w:t xml:space="preserve">पैरा 2: 1 शमूएल 19:8-17 च जारी ऐ, एह़ शाऊल दी दाऊद गी मारने दी कोशशें ते उदे बचने च मीकल दी मदद गी दसदा ऐ। शाऊल दाऊद दी बधदी लोकप्रियता दे ईर्ष्या ते डर कन्नै मता भरोची जंदा ऐ। संगीत बजांदे होई उसी भाला सुट्टदा ऐ पर छूटदा ऐ। इस गल्ल दा एहसास करदे होई जे उंदे पति गी खतरे च ऐ, मिकल दाऊद गी अपने पिता दी योजनाएं दे बारे च चेतावनी दिंदा ऐ ते उसी खिड़की थमां बचने च मदद करदा ऐ।</w:t>
      </w:r>
    </w:p>
    <w:p/>
    <w:p>
      <w:r xmlns:w="http://schemas.openxmlformats.org/wordprocessingml/2006/main">
        <w:t xml:space="preserve">पैरा 3: 1 शमूएल 19 दाऊद शमूएल दे कश शरण लेने ते भ़विखवानी दे अनुभवें दा सामना करने कन् ने समाप्त होंदा ऐ। 1 शमूएल 19:18-24 जनेह् पदें च एह् उल्लेख कीता गेदा ऐ जे शाऊल दे घरै थमां बचने दे बाद दाऊद रामा च गेआ जित्थें शमूएल रौंह्दा ऐ। जदुं शाऊल उसी उत्थें पकड़ने आस् ते दूत भेजदा ऐ, तां ओह़ परमेसरे दी आत् मा कन् ने ह़ोई जंदे ह़न ते उंदे बजाए भ़विखवानी करना शुरू करी ओड़दे न। एह् त्रै बारी होंदा ऐ, जदूं तकर के अंत च शाऊल बी अपने आप गी रामा च औंदा ऐ पर आत्मा दे प्रभाव च बी पौंदा ऐ।</w:t>
      </w:r>
    </w:p>
    <w:p/>
    <w:p>
      <w:r xmlns:w="http://schemas.openxmlformats.org/wordprocessingml/2006/main">
        <w:t xml:space="preserve">संक्षेप च:</w:t>
      </w:r>
    </w:p>
    <w:p>
      <w:r xmlns:w="http://schemas.openxmlformats.org/wordprocessingml/2006/main">
        <w:t xml:space="preserve">१ शमूएल १९ पेश करदा है:</w:t>
      </w:r>
    </w:p>
    <w:p>
      <w:r xmlns:w="http://schemas.openxmlformats.org/wordprocessingml/2006/main">
        <w:t xml:space="preserve">शाऊल दा दावी दा पीछा जारी रखना;</w:t>
      </w:r>
    </w:p>
    <w:p>
      <w:r xmlns:w="http://schemas.openxmlformats.org/wordprocessingml/2006/main">
        <w:t xml:space="preserve">दावी दी तरफा जोनाथन दा हस्तक्षेप;</w:t>
      </w:r>
    </w:p>
    <w:p>
      <w:r xmlns:w="http://schemas.openxmlformats.org/wordprocessingml/2006/main">
        <w:t xml:space="preserve">दाऊद समुए दे कोल शरण लैंदे होई;</w:t>
      </w:r>
    </w:p>
    <w:p/>
    <w:p>
      <w:r xmlns:w="http://schemas.openxmlformats.org/wordprocessingml/2006/main">
        <w:t xml:space="preserve">इस पर जोर देना:</w:t>
      </w:r>
    </w:p>
    <w:p>
      <w:r xmlns:w="http://schemas.openxmlformats.org/wordprocessingml/2006/main">
        <w:t xml:space="preserve">शाऊल दा दावी दा पीछा जारी रखना;</w:t>
      </w:r>
    </w:p>
    <w:p>
      <w:r xmlns:w="http://schemas.openxmlformats.org/wordprocessingml/2006/main">
        <w:t xml:space="preserve">दावी दी तरफा जोनाथन दा हस्तक्षेप;</w:t>
      </w:r>
    </w:p>
    <w:p>
      <w:r xmlns:w="http://schemas.openxmlformats.org/wordprocessingml/2006/main">
        <w:t xml:space="preserve">दाऊद समुए दे कोल शरण लैंदे होई;</w:t>
      </w:r>
    </w:p>
    <w:p/>
    <w:p>
      <w:r xmlns:w="http://schemas.openxmlformats.org/wordprocessingml/2006/main">
        <w:t xml:space="preserve">अध्याय च शाऊल दे दाऊद दे अथक पीछा करने, योनातन दे उसदी रक्षा आस्तै हस्तक्षेप ते दाऊद दे शमूएल दे कोल शरण लैने उप्पर केंद्रित ऐ। 1 शमूएल 19 च शाऊल दाऊद गी मारने दी अपनी योजना दा योनातन ते होरनें कन् ने चर्चा करदा ऐ। पर, योनातन शाऊल गी दाऊद दी वफादारी ते राज च औने आह् ले फायदें दी याद दिलांदे होई दाऊद गी नुकसान नेई पजाने आस्तै राजी करदा ऐ। इस अस्थायी आराम दे बावजूद बी शाऊल दाऊद दा पीछा फिरी शुरू करी दिंदा ऐ।</w:t>
      </w:r>
    </w:p>
    <w:p/>
    <w:p>
      <w:r xmlns:w="http://schemas.openxmlformats.org/wordprocessingml/2006/main">
        <w:t xml:space="preserve">१ शमूएल १९ एच जारी रखदे हुवे, शाऊल दाऊद दे प्रति ईर्ष्या ते डर नाल ज्यादा डुब वेंदे। संगीत बजांदे होई उसी भाला सुट्टियै मारने दी कोशश करदा ऐ पर अपने निशाने पर नाकाम रौंह्दा ऐ। अपने पति गी खतरे गी पछानदे होई मिकल दाऊद गी अपने पिता दी योजनाएं दे बारे च चेतावनी दिंदा ऐ ते उसी खिड़की थमां बचने च मदद करदा ऐ।</w:t>
      </w:r>
    </w:p>
    <w:p/>
    <w:p>
      <w:r xmlns:w="http://schemas.openxmlformats.org/wordprocessingml/2006/main">
        <w:t xml:space="preserve">१ शमूएल १९ दा समापन दाऊद दे नाल रामा एच शमूएल दे नाल शरण घिनण नाल होंदा हे। जदुं शाऊल उसी उत्थें पकड़ने आस् ते दूत भेजदा ऐ, तां ओह़ परमेसरे दी आत् मा कन् ने ह़ोई जंदे ह़न ते उंदे बजाए भ़विखवानी करना शुरू करी ओड़दे न। एह् त्रै बारी होंदा ऐ, जदूं तकर शाऊल बी अपने आपै गी रामा च नेईं औंदा पर आत्मा दे प्रभाव च बी पौंदा ऐ। ए अध्याय च योनातन दी दाऊद दे प्रति वफादारी गी अपने पिता दी दुश्मनी दे बीच ते दाऊद उप्पर परमेसरे दी रक्षा गी बी दस्सेआ गेदा ऐ, कीजे ओह़ शमूएल कन् ने पबित्तरता दी तलाश करदा ऐ।</w:t>
      </w:r>
    </w:p>
    <w:p/>
    <w:p>
      <w:r xmlns:w="http://schemas.openxmlformats.org/wordprocessingml/2006/main">
        <w:t xml:space="preserve">1 शमूएल 19:1 शाऊल ने अपने पुत्तर योनातन ते उदे सारे नौकरें गी आखया के ओह़ दाऊद गी मारी ओड़न।</w:t>
      </w:r>
    </w:p>
    <w:p/>
    <w:p>
      <w:r xmlns:w="http://schemas.openxmlformats.org/wordprocessingml/2006/main">
        <w:t xml:space="preserve">शाऊल ने योनातन ते उदे नौकरें गी दाऊद गी मारने आस् ते आज्ञा दित्ती।</w:t>
      </w:r>
    </w:p>
    <w:p/>
    <w:p>
      <w:r xmlns:w="http://schemas.openxmlformats.org/wordprocessingml/2006/main">
        <w:t xml:space="preserve">1. जदूं अस ईर्ष्या ते ईर्ष्या च भस्म होई जंदे आं तां एह् असेंगी भयानक कम्म करने च लेई सकदा ऐ।</w:t>
      </w:r>
    </w:p>
    <w:p/>
    <w:p>
      <w:r xmlns:w="http://schemas.openxmlformats.org/wordprocessingml/2006/main">
        <w:t xml:space="preserve">2. साकुं अपणी पाप दी इच्छाओं कलों बचाव ते अपणेह जीवन दे वास्ते परमेश्वर दी योजना उत्ते भरोसा करना चाहीदा हे।</w:t>
      </w:r>
    </w:p>
    <w:p/>
    <w:p>
      <w:r xmlns:w="http://schemas.openxmlformats.org/wordprocessingml/2006/main">
        <w:t xml:space="preserve">1. नीतिवचन 6:16-19 छह चीजां न जिनेंगी प्रभु नफरत करदा ऐ, सत्त उंदे आस्तै घृणित न: घमंडी अक्खीं, झूठी जीभ, ते मासूम खून बहाने आह्ले हत्थ, बुरी योजनाएं गी रचने आह्ले दिल, ते जल्दबाजी करने आह्ले पैर बुराई च दौड़ना, झूठा गवाह जेड़ा झूठ गी सांस दिंदा ऐ, ते भ्राएं च विवाद बोंदा ऐ।</w:t>
      </w:r>
    </w:p>
    <w:p/>
    <w:p>
      <w:r xmlns:w="http://schemas.openxmlformats.org/wordprocessingml/2006/main">
        <w:t xml:space="preserve">2. मत्ती 5:43-45 तुस सुनेया ऐ के ए आखदे हे के तुस अपने पड़ोसी कन्ने प्रेम करो ते अपने दुश्मन कन्ने नफरत करो। लेकन में तुन्दे कन्ने आखना ऐ के तुस अपने दुश्मनें कन्ने प्रेम करो ते तुंदे सताने आलें आस्ते प्रार्थना करो, तांजे तुस अपने सुर्गे दे पिता दे पुत्तर बनो। कीजे ओह़ बुरे ते भ़ले उप् पर अपना सूरज उगदा ऐ, ते ध़रमी ते अधर्मी उप् पर बरखा करदा ऐ।</w:t>
      </w:r>
    </w:p>
    <w:p/>
    <w:p>
      <w:r xmlns:w="http://schemas.openxmlformats.org/wordprocessingml/2006/main">
        <w:t xml:space="preserve">1 शमूएल 19:2 लेकन योनातन शाऊल दा पुत्तर दाऊद उप्पर बड़ा खुश होई गेआ, ते योनातन दाऊद गी आखया, “मेरे पिता शाऊल तुगी मारना चांह्दा ऐ; , ते अपने आप गी छुपाओ;</w:t>
      </w:r>
    </w:p>
    <w:p/>
    <w:p>
      <w:r xmlns:w="http://schemas.openxmlformats.org/wordprocessingml/2006/main">
        <w:t xml:space="preserve">शाऊल दे पुत्तर योनातन ने दाऊद गी चेतावनी दित्ती के शाऊल उसी मारने दी कोशश करा दा ऐ, ते उसी सवेरे तकर छिपने दी हिदायत दित्ती।</w:t>
      </w:r>
    </w:p>
    <w:p/>
    <w:p>
      <w:r xmlns:w="http://schemas.openxmlformats.org/wordprocessingml/2006/main">
        <w:t xml:space="preserve">1. रिश्तें च वफादारी दा महत्व।</w:t>
      </w:r>
    </w:p>
    <w:p/>
    <w:p>
      <w:r xmlns:w="http://schemas.openxmlformats.org/wordprocessingml/2006/main">
        <w:t xml:space="preserve">2. तुहाडे हित दी तलाश करन वाले लोकां ते भरोसा करना सिखना।</w:t>
      </w:r>
    </w:p>
    <w:p/>
    <w:p>
      <w:r xmlns:w="http://schemas.openxmlformats.org/wordprocessingml/2006/main">
        <w:t xml:space="preserve">1. नीतिवचन 18:24 - कई साथी दा आदमी बर्बाद हो सकदा ऐ, पर इक दोस्त ऐ जेड़ा इक भ्रा कोला बी नेड़े चिपकदा ऐ।</w:t>
      </w:r>
    </w:p>
    <w:p/>
    <w:p>
      <w:r xmlns:w="http://schemas.openxmlformats.org/wordprocessingml/2006/main">
        <w:t xml:space="preserve">2. रोमियों 12:10 - इक दुए कन्ने भ्राऽ भ्राऽ दे स्नेह कन्ने प्रेम करो। इज्जत दिखाने च इक दुए गी मात देओ।</w:t>
      </w:r>
    </w:p>
    <w:p/>
    <w:p>
      <w:r xmlns:w="http://schemas.openxmlformats.org/wordprocessingml/2006/main">
        <w:t xml:space="preserve">1 शमूएल 19:3 मैं बाहर जाइयै अपने पिता दे कोल उस खेतर च खड़ोना जित्थें तू ऐ, ते मैं तुंदे पिता कन्नै गल्लबात करगा। ते जे किश अऊं दिखदा ऐं, उसी मैं तुगी दस्सना ऐ।</w:t>
      </w:r>
    </w:p>
    <w:p/>
    <w:p>
      <w:r xmlns:w="http://schemas.openxmlformats.org/wordprocessingml/2006/main">
        <w:t xml:space="preserve">शाऊल दाऊद गी पकड़ने आस् ते मनुखें गी भ़ेज् जेया, इस आस् ते दाऊद भ़ेज् जेया ते अपने पिता दे खेतर च जाइए शाऊल दे बारे च उदे कन् ने गल् ल करन।</w:t>
      </w:r>
    </w:p>
    <w:p/>
    <w:p>
      <w:r xmlns:w="http://schemas.openxmlformats.org/wordprocessingml/2006/main">
        <w:t xml:space="preserve">1. कठिन समें च बी परमात्मा साढ़े कन्नै गै रौंह्दा ऐ।</w:t>
      </w:r>
    </w:p>
    <w:p/>
    <w:p>
      <w:r xmlns:w="http://schemas.openxmlformats.org/wordprocessingml/2006/main">
        <w:t xml:space="preserve">2. अस परिवार ते दोस्तें कन्नै अपने रिश्तें च ताकत पाई सकने आं।</w:t>
      </w:r>
    </w:p>
    <w:p/>
    <w:p>
      <w:r xmlns:w="http://schemas.openxmlformats.org/wordprocessingml/2006/main">
        <w:t xml:space="preserve">1. यशायाह 41:10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नीतिवचन 18:24 कई साथी दा आदमी बर्बाद हो सकदा ऐ, पर इक दोस्त ऐ जेड़ा इक भ्रा कोला बी नेड़े चिपकदा ऐ।</w:t>
      </w:r>
    </w:p>
    <w:p/>
    <w:p>
      <w:r xmlns:w="http://schemas.openxmlformats.org/wordprocessingml/2006/main">
        <w:t xml:space="preserve">1 शमूएल 19:4 ते योनातन ने अपने पिता शाऊल गी दाऊद दे बारे च भलाई आखया, ते उसी आखया, “ राजा अपने नौकर दाऊद दे खिलाफ पाप नेईं करै। की वे उन तेरे उप्पर पाप नेई किता, ते उदे कम्म तेरे लेई बड़ा भला होए।</w:t>
      </w:r>
    </w:p>
    <w:p/>
    <w:p>
      <w:r xmlns:w="http://schemas.openxmlformats.org/wordprocessingml/2006/main">
        <w:t xml:space="preserve">जोनाथन ने अपने पिता शाऊल गी दाऊद दे बारे च सकारात्मक गल् लां कित्ती ते दाऊद दा बचाव एह़ गल् लां कित्ता के उन् ने शाऊल दे खलाफ पाप नेई कित्ता ते नेक कम्म कित्ता।</w:t>
      </w:r>
    </w:p>
    <w:p/>
    <w:p>
      <w:r xmlns:w="http://schemas.openxmlformats.org/wordprocessingml/2006/main">
        <w:t xml:space="preserve">1. "अच्छे कम्म शब्दां तों वी ज़ोर नाल बोलदे हन"।</w:t>
      </w:r>
    </w:p>
    <w:p/>
    <w:p>
      <w:r xmlns:w="http://schemas.openxmlformats.org/wordprocessingml/2006/main">
        <w:t xml:space="preserve">2. "सकारात्मक सोच दी शक्ति"।</w:t>
      </w:r>
    </w:p>
    <w:p/>
    <w:p>
      <w:r xmlns:w="http://schemas.openxmlformats.org/wordprocessingml/2006/main">
        <w:t xml:space="preserve">1. गलाती 6:9 - "और आओ अस भलाई करने च थकने आं, कीजे जेकर अस बेहोश नेईं होचे तां उचित समें उप्पर फसल कट्टी लैगे।"</w:t>
      </w:r>
    </w:p>
    <w:p/>
    <w:p>
      <w:r xmlns:w="http://schemas.openxmlformats.org/wordprocessingml/2006/main">
        <w:t xml:space="preserve">2. याकूब 2:18 - "हां, कोई आख सकदा ऐ के तुंदे कोल विश्वास ऐ, ते मेरे कम्में च: अपने कम्में दे बगैर अपना विश्वास मिगी दस्सो, ते मैं तुसेंगी अपने कम्में कन्नै अपना विश्वास दस्सना।"</w:t>
      </w:r>
    </w:p>
    <w:p/>
    <w:p>
      <w:r xmlns:w="http://schemas.openxmlformats.org/wordprocessingml/2006/main">
        <w:t xml:space="preserve">1 शमूएल 19:5 क्योंकि ओस ने अपनी जान अपने हत्थ च पाई लेता, ते पलिस्ती गी मारी ओड़ेया, ते प्रभु ने सारे इस्राएल आस्ते बड़ा उद्धार कित्ता, ते तू ए दिखया ते खुश होई गेया, इस आस्ते तू बेगुनाह खून दे खिलाफ पाप करगे ते मारी ओड़गे दाऊद बिना कुसै कारण दे?</w:t>
      </w:r>
    </w:p>
    <w:p/>
    <w:p>
      <w:r xmlns:w="http://schemas.openxmlformats.org/wordprocessingml/2006/main">
        <w:t xml:space="preserve">प्रभु ने इस्राएल आस् ते इक बड्डा उद्धार कित्ता, जदुं दाऊद ने पलिश् ती गी मारी ओड़ेया, ते शाऊल गी बिना वजह दे दाऊद गी मारी ओड़ेया, ते मासूम खून दे खलाफ पाप नेई करना चाईदा।</w:t>
      </w:r>
    </w:p>
    <w:p/>
    <w:p>
      <w:r xmlns:w="http://schemas.openxmlformats.org/wordprocessingml/2006/main">
        <w:t xml:space="preserve">1. प्रभु दा बड्डा उद्धार ते इस्राएल उप्पर उंदी दया</w:t>
      </w:r>
    </w:p>
    <w:p/>
    <w:p>
      <w:r xmlns:w="http://schemas.openxmlformats.org/wordprocessingml/2006/main">
        <w:t xml:space="preserve">2. बुराई दे सामने मासूमियत दी ताकत</w:t>
      </w:r>
    </w:p>
    <w:p/>
    <w:p>
      <w:r xmlns:w="http://schemas.openxmlformats.org/wordprocessingml/2006/main">
        <w:t xml:space="preserve">1. भजन संहिता 9:7-8 - "जदूं परमेसरे दा फैसला करदा ऐ तां उसी पता लग्गी जाग। दुष्ट अपने हत्थें दे कम्में च फंसे दा ऐ। दुष्ट नरक च बदली जांगन, ते सारे जाति जेड़े परमात्मा गी भुल्ली जंदे न।"</w:t>
      </w:r>
    </w:p>
    <w:p/>
    <w:p>
      <w:r xmlns:w="http://schemas.openxmlformats.org/wordprocessingml/2006/main">
        <w:t xml:space="preserve">2. यशायाह 1:17 - "भलाई करना सिक्खो; न्याय दी तलाश करो, दबलियें गी राहत देओ, अनाथें दा न्याय करो, विधवाएं आस्तै गुहार लाओ।"</w:t>
      </w:r>
    </w:p>
    <w:p/>
    <w:p>
      <w:r xmlns:w="http://schemas.openxmlformats.org/wordprocessingml/2006/main">
        <w:t xml:space="preserve">1 शमूएल 19:6 शाऊल ने जोनाथन दी आवाज़ सुनी, ते शाऊल ने कसम खादी, “ जिय्यां प्रभु जिंदा ऐ, उसी मारी नेईं जाग।”</w:t>
      </w:r>
    </w:p>
    <w:p/>
    <w:p>
      <w:r xmlns:w="http://schemas.openxmlformats.org/wordprocessingml/2006/main">
        <w:t xml:space="preserve">शाऊल ने योनातन दी गल् ल सुनी ते वादा कित्ता के ओह़ दाऊद गी नेई मारग।</w:t>
      </w:r>
    </w:p>
    <w:p/>
    <w:p>
      <w:r xmlns:w="http://schemas.openxmlformats.org/wordprocessingml/2006/main">
        <w:t xml:space="preserve">1. दोस्ती दी ताकत: जोनाथन दे शब्दें ने दाऊद दी रक्षा किस चाल्ली कीती।</w:t>
      </w:r>
    </w:p>
    <w:p/>
    <w:p>
      <w:r xmlns:w="http://schemas.openxmlformats.org/wordprocessingml/2006/main">
        <w:t xml:space="preserve">2. परमेसरे दा रक्षा दा वादा: जदुं अस प्रभु उप् पर भ़रोसा करगे, तां ओह़ असेंगी सुरक्षित रखग।</w:t>
      </w:r>
    </w:p>
    <w:p/>
    <w:p>
      <w:r xmlns:w="http://schemas.openxmlformats.org/wordprocessingml/2006/main">
        <w:t xml:space="preserve">1. नीतिवचन 18:24, "बहुत सारे साथी दा आदमी बर्बाद हो सकदा ऐ, पर इक दोस्त ऐ जेड़ा इक भ्रा कोला बी नेड़े चिपकदा ऐ।"</w:t>
      </w:r>
    </w:p>
    <w:p/>
    <w:p>
      <w:r xmlns:w="http://schemas.openxmlformats.org/wordprocessingml/2006/main">
        <w:t xml:space="preserve">2. यशायाह 41:10, "न डरो, कीजे मैं तुंदे कन् ने ऐं; निराश नेई होओ,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1 शमूएल 19:7 ते जोनाथन दाऊद गी बुलाया, ते योनातन ने उसी सारी गल्लां दस्सी। योनातन दाऊद गी शाऊल दे कोल लेई आया, ते ओह बीते समें दे समान उदे सामने हा।</w:t>
      </w:r>
    </w:p>
    <w:p/>
    <w:p>
      <w:r xmlns:w="http://schemas.openxmlformats.org/wordprocessingml/2006/main">
        <w:t xml:space="preserve">जोनाथन दाऊद गी शाऊल दे सामने लेई आया, जिय् यां के पैह़लैं कित्ता गेदा हा।</w:t>
      </w:r>
    </w:p>
    <w:p/>
    <w:p>
      <w:r xmlns:w="http://schemas.openxmlformats.org/wordprocessingml/2006/main">
        <w:t xml:space="preserve">1. साडे जीवन विच परंपरा दा महत्व</w:t>
      </w:r>
    </w:p>
    <w:p/>
    <w:p>
      <w:r xmlns:w="http://schemas.openxmlformats.org/wordprocessingml/2006/main">
        <w:t xml:space="preserve">2. कठिन समें च वफादारी ते दोस्ती</w:t>
      </w:r>
    </w:p>
    <w:p/>
    <w:p>
      <w:r xmlns:w="http://schemas.openxmlformats.org/wordprocessingml/2006/main">
        <w:t xml:space="preserve">1. रोमियों 12:10 - प्रेम च इक दुए दे प्रति समर्पित होओ। अपने आप कोला इक दुए दा आदर करो।</w:t>
      </w:r>
    </w:p>
    <w:p/>
    <w:p>
      <w:r xmlns:w="http://schemas.openxmlformats.org/wordprocessingml/2006/main">
        <w:t xml:space="preserve">2. इफिसियों 6:24 - अनुग्रह उन सारें उप्पर होऐ, जेके साढ़े प्रभु यीशु मसीह गी अविनाशी प्रेम कन्ने प्रेम करदे न।</w:t>
      </w:r>
    </w:p>
    <w:p/>
    <w:p>
      <w:r xmlns:w="http://schemas.openxmlformats.org/wordprocessingml/2006/main">
        <w:t xml:space="preserve">1 शमूएल 19:8 फिरी लड़ाई होई गेई, ते दाऊद बाहर निकली गेया ते पलिस्तीएं कन्ने लड़ेया ते उनेंगी बड़ी मारी ओड़ेया। ते ओह उदे कोलां फरार होई गे।</w:t>
      </w:r>
    </w:p>
    <w:p/>
    <w:p>
      <w:r xmlns:w="http://schemas.openxmlformats.org/wordprocessingml/2006/main">
        <w:t xml:space="preserve">दाऊद ने पलिस्तीएं कन् ने लड़ेया ते उनेंगी इक बड्डी लड़ाई च हराया।</w:t>
      </w:r>
    </w:p>
    <w:p/>
    <w:p>
      <w:r xmlns:w="http://schemas.openxmlformats.org/wordprocessingml/2006/main">
        <w:t xml:space="preserve">1. विश् वास दी ताकत: दाऊद दे परमेसरे उप् पर विश् वास करने कन् ने किय् यां जीत हासल कीती</w:t>
      </w:r>
    </w:p>
    <w:p/>
    <w:p>
      <w:r xmlns:w="http://schemas.openxmlformats.org/wordprocessingml/2006/main">
        <w:t xml:space="preserve">2. मुसीबतें गी दूर करना: दाऊद दे दृढ़ संकल्प ने किस चाल्ली जीत हासल कीती</w:t>
      </w:r>
    </w:p>
    <w:p/>
    <w:p>
      <w:r xmlns:w="http://schemas.openxmlformats.org/wordprocessingml/2006/main">
        <w:t xml:space="preserve">1. यहोशू 1:9 - मजबूत ते हिम्मत बनो; न डरो ते ना घबर जाओ, की वे जित्थे बी जाओ, प्रभु तुंदा परमात्मा तुंदे कन्ने ऐ।</w:t>
      </w:r>
    </w:p>
    <w:p/>
    <w:p>
      <w:r xmlns:w="http://schemas.openxmlformats.org/wordprocessingml/2006/main">
        <w:t xml:space="preserve">2. भजन संहिता 31:24 - तुस सारे प्रभु दा इंतजार करने आले, मजबूत बनो, ते अपने दिल गी हिम्मत देओ!</w:t>
      </w:r>
    </w:p>
    <w:p/>
    <w:p>
      <w:r xmlns:w="http://schemas.openxmlformats.org/wordprocessingml/2006/main">
        <w:t xml:space="preserve">1 शमूएल 19:9 ते परमेसरे दी बुरी आत् मा शाऊल उप् पर आई गेई, जदुं ओह़ अपने घ़र च बैठे दा हा, ते दाऊद अपने ह़त् थें कन् ने खेडदा हा।</w:t>
      </w:r>
    </w:p>
    <w:p/>
    <w:p>
      <w:r xmlns:w="http://schemas.openxmlformats.org/wordprocessingml/2006/main">
        <w:t xml:space="preserve">परमेसरे शाऊल गी ह़ोने आस् ते इक बुरी आत् मा भ़ेज् जेया, जदुं दाऊद संगीत बजांदा हा।</w:t>
      </w:r>
    </w:p>
    <w:p/>
    <w:p>
      <w:r xmlns:w="http://schemas.openxmlformats.org/wordprocessingml/2006/main">
        <w:t xml:space="preserve">1. साडे संघर्षां दे विच प्रभू दा संप्रभुता</w:t>
      </w:r>
    </w:p>
    <w:p/>
    <w:p>
      <w:r xmlns:w="http://schemas.openxmlformats.org/wordprocessingml/2006/main">
        <w:t xml:space="preserve">2. पूजा विच संगीत दी ताकत</w:t>
      </w:r>
    </w:p>
    <w:p/>
    <w:p>
      <w:r xmlns:w="http://schemas.openxmlformats.org/wordprocessingml/2006/main">
        <w:t xml:space="preserve">1. रोमियों 8:28-30 - ते अस जानने आं के जेके परमेसरे कन् ने प्रेम करदे न, उंदे आस् ते, जेके उदे मकसद दे मताबक सद्दे गेदे न, उंदे भ़ले आस् ते सारे गै इक-दुए कन् ने भ़ले आस् ते कम्म करदे न।</w:t>
      </w:r>
    </w:p>
    <w:p/>
    <w:p>
      <w:r xmlns:w="http://schemas.openxmlformats.org/wordprocessingml/2006/main">
        <w:t xml:space="preserve">2. 1 इतिहास 16:23-27 - हे सारी धरती, प्रभु गी गाओ; दिन-ब-दिन उदे उद्धार गी दस्सो।</w:t>
      </w:r>
    </w:p>
    <w:p/>
    <w:p>
      <w:r xmlns:w="http://schemas.openxmlformats.org/wordprocessingml/2006/main">
        <w:t xml:space="preserve">1 शमूएल 19:10 शाऊल ने दाऊद गी भाले कन् ने दीवार तकर मारने दी कोशश कित्ती, पर ओह़ शाऊल दे सामने थवां फिसल गेया, ते उने भाला गी दीवार च मारी ओड़ेया, ते उस रात दाऊद फरार होई गेया।</w:t>
      </w:r>
    </w:p>
    <w:p/>
    <w:p>
      <w:r xmlns:w="http://schemas.openxmlformats.org/wordprocessingml/2006/main">
        <w:t xml:space="preserve">शाऊल ने दाऊद गी भाला सुट्टियै उसी मारने दी कोशश कित्ती, पर दाऊद भ़ेज् जेया ते खतरे थवां बची गेया।</w:t>
      </w:r>
    </w:p>
    <w:p/>
    <w:p>
      <w:r xmlns:w="http://schemas.openxmlformats.org/wordprocessingml/2006/main">
        <w:t xml:space="preserve">1. परमेसरे असेंगी जीवन दे खतरे थवां बचाई लैग जेकर अस उंदे कन् ने वफादार रौह़गे।</w:t>
      </w:r>
    </w:p>
    <w:p/>
    <w:p>
      <w:r xmlns:w="http://schemas.openxmlformats.org/wordprocessingml/2006/main">
        <w:t xml:space="preserve">2. खतरे च बी असेंगी हमेशा परमेसरे दी योजना ते मार्गदर्शन उप् पर भ़रोसा करना चाईदा।</w:t>
      </w:r>
    </w:p>
    <w:p/>
    <w:p>
      <w:r xmlns:w="http://schemas.openxmlformats.org/wordprocessingml/2006/main">
        <w:t xml:space="preserve">1. यिर्मयाह 29:11 - कीजे मैं तुंदे आस् ते मेरी योजनाएं गी जानना ऐ, प्रभु आखदा ऐ, तुसेंगी भ़विख ते आशा देने आस् ते भलाई आस् ते नेई, बल् कि भलाई आस् ते योजना ऐ।</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1 शमूएल 19:11 शाऊल ने बी दाऊद दे घरै च दूत भेजे तां जे उदी निगरानी करन ते सवेरे उसी मारी ओड़न, ते मीकल दाऊद दी घ़रेआली ने उसी आखेआ, “जेकर तू अज्ज रातीं अपनी जान नेई बचाई लैगे तां कल तू मारी ओड़गे।</w:t>
      </w:r>
    </w:p>
    <w:p/>
    <w:p>
      <w:r xmlns:w="http://schemas.openxmlformats.org/wordprocessingml/2006/main">
        <w:t xml:space="preserve">मार्ग शाऊल ने दाऊद दे घ़र च दूत भेजेया के ओह़ उसी मारी ओड़न ते मीकल ने उसी चेतावनी दित्ती के जदुं तकर ओह़ अपने आप गी नेई बचाई लैंदा, तां ओह़ मारी ओड़ना ऐ।</w:t>
      </w:r>
    </w:p>
    <w:p/>
    <w:p>
      <w:r xmlns:w="http://schemas.openxmlformats.org/wordprocessingml/2006/main">
        <w:t xml:space="preserve">1. साढ़ी पसंद दे नतीजे होंदे न: दाऊद ते शाऊल दी कहानी थमां सिक्खना</w:t>
      </w:r>
    </w:p>
    <w:p/>
    <w:p>
      <w:r xmlns:w="http://schemas.openxmlformats.org/wordprocessingml/2006/main">
        <w:t xml:space="preserve">2. जदूं तुंदी जिंदगी खतरे च होंदी ऐ: परमात्मा दी रक्षा उप्पर भरोसा करना</w:t>
      </w:r>
    </w:p>
    <w:p/>
    <w:p>
      <w:r xmlns:w="http://schemas.openxmlformats.org/wordprocessingml/2006/main">
        <w:t xml:space="preserve">1. भजन संहिता 91:14-15 - "कीजे उने अपने प्रेम गी मेरे उप्पर लाया ऐ, इस आस् ते मैं उसी छुड़ा देगा। मैं उसी उच्चा करी देगा, कीजे ओह़ मेरा नां जानदा ऐ। ओह़ मिगी पुकारग, ते अऊं उसी जवाब देगा।" : मैं मुसीबत च उदे कन्ने रौंह्गा, उसी बचाई लैना ते उसी आदर देना।"</w:t>
      </w:r>
    </w:p>
    <w:p/>
    <w:p>
      <w:r xmlns:w="http://schemas.openxmlformats.org/wordprocessingml/2006/main">
        <w:t xml:space="preserve">2. नीतिवचन 22:3 - "बुद्धिमान आदमी बुराई गी पैह्लें गै दिक्खी लैंदा ऐ, ते अपने आप गी छिपदा ऐ; लेकन सादे लोक चली जंदे न, ते सजा दित्ती जंदी ऐ।"</w:t>
      </w:r>
    </w:p>
    <w:p/>
    <w:p>
      <w:r xmlns:w="http://schemas.openxmlformats.org/wordprocessingml/2006/main">
        <w:t xml:space="preserve">1 शमूएल 19:12 इस आस् ते मीकल दाऊद गी खिड़की थवां उतारी दित्ता, ते ओह़ चली गेया, ते फरार होई गेया।</w:t>
      </w:r>
    </w:p>
    <w:p/>
    <w:p>
      <w:r xmlns:w="http://schemas.openxmlformats.org/wordprocessingml/2006/main">
        <w:t xml:space="preserve">मिकल ने दाऊद गी खिड़की दे राहें थल्ले सुट्टियै बचने च मदद कित्ती।</w:t>
      </w:r>
    </w:p>
    <w:p/>
    <w:p>
      <w:r xmlns:w="http://schemas.openxmlformats.org/wordprocessingml/2006/main">
        <w:t xml:space="preserve">1. खतरे दे समें परमात्मा दी रक्षा उप्पर भरोसा करना</w:t>
      </w:r>
    </w:p>
    <w:p/>
    <w:p>
      <w:r xmlns:w="http://schemas.openxmlformats.org/wordprocessingml/2006/main">
        <w:t xml:space="preserve">2. विश्वास नाल ईंधन भरी हिम्मत दी ताकत</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इब्रानियों 11:1 - ह़ुन विश् वास उनें चीजें दा सार ऐ, जिसी उम्मीद कीती गेदी ऐ, ते नेई दिक् खी गेदी चीजें दा सबूत ऐ।</w:t>
      </w:r>
    </w:p>
    <w:p/>
    <w:p>
      <w:r xmlns:w="http://schemas.openxmlformats.org/wordprocessingml/2006/main">
        <w:t xml:space="preserve">1 शमूएल 19:13 मीकल ने इक मूर्ति लेईये बिस्तर उप्पर सुट्टी दित्ता ते अपने ढाल आस्तै बकरियें दे बालें दा तकिया लाया ते कपड़े कन्नै ढकया।</w:t>
      </w:r>
    </w:p>
    <w:p/>
    <w:p>
      <w:r xmlns:w="http://schemas.openxmlformats.org/wordprocessingml/2006/main">
        <w:t xml:space="preserve">मिकल इक छवि लैंदा ऐ ते उसी इक बिस्तर उप्पर रक्खदा ऐ, जिस च बकरियें दे बालें दा तकिया ते उसी ढकने आस्तै इक कपड़ा बी ऐ।</w:t>
      </w:r>
    </w:p>
    <w:p/>
    <w:p>
      <w:r xmlns:w="http://schemas.openxmlformats.org/wordprocessingml/2006/main">
        <w:t xml:space="preserve">1. प्रतीकें दी शक्ति गी समझना: अस अपने विश्वास दा किस चाल्ली प्रतिनिधित्व करने आं</w:t>
      </w:r>
    </w:p>
    <w:p/>
    <w:p>
      <w:r xmlns:w="http://schemas.openxmlformats.org/wordprocessingml/2006/main">
        <w:t xml:space="preserve">2. मिकल दे कम्में दा महत्व: साढ़ी पसंद साढ़े विश्वासें गी किस चाल्ली दर्शांदी ऐ</w:t>
      </w:r>
    </w:p>
    <w:p/>
    <w:p>
      <w:r xmlns:w="http://schemas.openxmlformats.org/wordprocessingml/2006/main">
        <w:t xml:space="preserve">1. 2 कुरिन्थियों 10:4-5 - "किजोकी साढ़े युद्ध दे हथियार शरीर दे नेईं न, पर गढ़ें गी नष्ट करने दी परमात्मा दी शक्ति ऐ। अस परमेसरे दे ज्ञान दे खलाफ उट्ठे दे बहसें ते हर इक उच्चे विचारें गी नष्ट करदे आं, ते हर इक विचार गी कैद करी लैंदे आं।" मसीह दी आज्ञा मनना।"</w:t>
      </w:r>
    </w:p>
    <w:p/>
    <w:p>
      <w:r xmlns:w="http://schemas.openxmlformats.org/wordprocessingml/2006/main">
        <w:t xml:space="preserve">2. यशायाह 40:8 - "घास मुरझाई जंदा ऐ, फुल्ल फीका होई जंदा ऐ, पर साढ़े परमात्मा दा वचन हमेशा लेई खड़ोंदा रौह्ग।"</w:t>
      </w:r>
    </w:p>
    <w:p/>
    <w:p>
      <w:r xmlns:w="http://schemas.openxmlformats.org/wordprocessingml/2006/main">
        <w:t xml:space="preserve">1 शमूएल 19:14 जदुं शाऊल ने दाऊद गी पकड़ने आस् ते दूत भेजे, तां ओह़ ग् लाया, “ओह़ बीमार ऐ।”</w:t>
      </w:r>
    </w:p>
    <w:p/>
    <w:p>
      <w:r xmlns:w="http://schemas.openxmlformats.org/wordprocessingml/2006/main">
        <w:t xml:space="preserve">शाऊल ने दाऊद गी लेई जाने आस् ते दूत भेजे, पर उदी घ़रेआली मिकल ने उनेंगी दस् सेया के ओह़ बीमार ऐ।</w:t>
      </w:r>
    </w:p>
    <w:p/>
    <w:p>
      <w:r xmlns:w="http://schemas.openxmlformats.org/wordprocessingml/2006/main">
        <w:t xml:space="preserve">1. परमेसरे अपने मकसदें गी पूरा करने आस् ते सारें शा गै असंभावित लोकें दा इस्तेमाल करी सकदा ऐ।</w:t>
      </w:r>
    </w:p>
    <w:p/>
    <w:p>
      <w:r xmlns:w="http://schemas.openxmlformats.org/wordprocessingml/2006/main">
        <w:t xml:space="preserve">2. सानु हमेशा परमेसरे दे पुकार दा जवाब देने आस् ते तैयार रौह़ना चाईदा, जदुं ओह़ असंभव लग्गे।</w:t>
      </w:r>
    </w:p>
    <w:p/>
    <w:p>
      <w:r xmlns:w="http://schemas.openxmlformats.org/wordprocessingml/2006/main">
        <w:t xml:space="preserve">1. मत्ती 19:26 - यीशु ने ग् लाया, "मनुखें आस् ते एह़ असंभव ऐ, लेकन परमेसरे आस् ते सारे गै संभव न।"</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1 शमूएल 19:15 शाऊल ने दाऊद गी दिक् खने आस् ते दूतें गी फी भ़ेज् जेया, ते उसी पलंग उप् पर लेई आओ, तांजे मैं उसी मारी ओड़ना।</w:t>
      </w:r>
    </w:p>
    <w:p/>
    <w:p>
      <w:r xmlns:w="http://schemas.openxmlformats.org/wordprocessingml/2006/main">
        <w:t xml:space="preserve">शाऊल ने दाऊद गी पकड़ने आस् ते दूत भेजे तांजे ओह़ उसी मारी ओड़न।</w:t>
      </w:r>
    </w:p>
    <w:p/>
    <w:p>
      <w:r xmlns:w="http://schemas.openxmlformats.org/wordprocessingml/2006/main">
        <w:t xml:space="preserve">1. ईर्ष्या दे नतीजें गी समझो ते किस चाल्ली एह् विनाशकारी बर्ताव पैदा करी सकदा ऐ।</w:t>
      </w:r>
    </w:p>
    <w:p/>
    <w:p>
      <w:r xmlns:w="http://schemas.openxmlformats.org/wordprocessingml/2006/main">
        <w:t xml:space="preserve">2. बदला लैने जां बदला लैने दी लोड़ नेईं, बल्के परमात्मा गी स्थिति गी संभालने दी अनुमति देने दे महत्व गी पन्छानो।</w:t>
      </w:r>
    </w:p>
    <w:p/>
    <w:p>
      <w:r xmlns:w="http://schemas.openxmlformats.org/wordprocessingml/2006/main">
        <w:t xml:space="preserve">1. रोमियों 12:17-19 किसे गी बुराई दा बदला नेईं देओ। हर इक दी नजर च जेह्ड़ा ठीक ऐ उसी करने दा ध्यान रक्खो। जेकर संभव ऐ तां जित्थें तकर एह् तुंदे उप्पर निर्भर करदा ऐ तां हर कुसै कन्नै शांति कन्नै रौह्ओ। मेरे प्यारे दोस्तों, बदला नेईं लैओ, पर परमात्मा दे गुस्से आस्तै जगह छोड़ो, कीजे लिखे दा ऐ: बदला लैना मेरा गै ऐ; मैं बदला देगा, प्रभु कहंदा है।</w:t>
      </w:r>
    </w:p>
    <w:p/>
    <w:p>
      <w:r xmlns:w="http://schemas.openxmlformats.org/wordprocessingml/2006/main">
        <w:t xml:space="preserve">2. मत्ती 5:43-44 तुस सुनेया ऐ के एह़ ग् लाया गेदा हा के अपने पड़ोसी कन् ने प्रेम करो ते अपने दुश् मन कन् ने नफरत करो। पर अऊं तुसेंगी ग् लाना ऐ के अपने दुश् मनें कन् ने प्रेम करो ते तुसेंगी सताने आलें आस् ते पराथना करो।</w:t>
      </w:r>
    </w:p>
    <w:p/>
    <w:p>
      <w:r xmlns:w="http://schemas.openxmlformats.org/wordprocessingml/2006/main">
        <w:t xml:space="preserve">1 शमूएल 19:16 जदुं दूत अंदर आए, तां दिक् खो, बिस्तर उप् पर इक मूर्ति ही, जिसदे च बकरियें दे बालें दा तकिया हा।</w:t>
      </w:r>
    </w:p>
    <w:p/>
    <w:p>
      <w:r xmlns:w="http://schemas.openxmlformats.org/wordprocessingml/2006/main">
        <w:t xml:space="preserve">इक दूत औंदा ऐ, ते बिस्तर च इक नक्काशीदार छवि दा पता चलदा ऐ जिसदे कोल बोलस्टर आस्तै बकरियें दे बालें दा तकिया ऐ।</w:t>
      </w:r>
    </w:p>
    <w:p/>
    <w:p>
      <w:r xmlns:w="http://schemas.openxmlformats.org/wordprocessingml/2006/main">
        <w:t xml:space="preserve">1: असेंगी इस गल्लै दा ध्यान रक्खना चाहिदा जे साढ़े घर मूर्तियां ते मूर्तियें थमां मुक्त होन जेह्ड़ियां साढ़ी परमात्मा दी आराधना च कमी आह्नन।</w:t>
      </w:r>
    </w:p>
    <w:p/>
    <w:p>
      <w:r xmlns:w="http://schemas.openxmlformats.org/wordprocessingml/2006/main">
        <w:t xml:space="preserve">2: अस शमूएल दी मिसाल थवां कठिन परिस्थितियें च बी परमेसरे दे आज्ञाकारी ते वफादार रौह़ना सिक्खी सकने आं।</w:t>
      </w:r>
    </w:p>
    <w:p/>
    <w:p>
      <w:r xmlns:w="http://schemas.openxmlformats.org/wordprocessingml/2006/main">
        <w:t xml:space="preserve">1: निकासी 20:4-6 - तुस अपने आस् ते कोई बी मूर्ति उप् पर सुअर्गे च जां थल्ले धरती उप् पर जां थल्ले पानी च कुसे बी चीज दे रूप च नेई बनाओ। तुस उन्दे सामने प्रणाम नेईं करो ते ना उंदी पूजा करो; की वे मैं, तुंदा प्रभु परमात्मा, इक ईर्ष्यालु परमात्मा आं।</w:t>
      </w:r>
    </w:p>
    <w:p/>
    <w:p>
      <w:r xmlns:w="http://schemas.openxmlformats.org/wordprocessingml/2006/main">
        <w:t xml:space="preserve">2: 1 पतरस 5:8-9 - सतर्क ते सोझ दिमाग च रवो। तेरा दुश्मन शैतान गर्जदे शेर दी तर्हां इधर-उधर घुमदा ऐ किसे गी खाने आस्तै ढूंढदा ऐ। विश् वास च मजबूती कन् ने खड़ोइयै उदा विरोध करो, कीजे तुस जानदे ओ के सारे संसार च विश् वास करने आलें दे परोआर गी बी इय् यां गै दुखें दा सामना करना पवा करदा ऐ।</w:t>
      </w:r>
    </w:p>
    <w:p/>
    <w:p>
      <w:r xmlns:w="http://schemas.openxmlformats.org/wordprocessingml/2006/main">
        <w:t xml:space="preserve">1 शमूएल 19:17 शाऊल ने मीकल गी आखया, “ तू मिगी इय् यां धोखा कित्ता ते मेरे दुश् मन गी कीं भ़ेज् जेया के ओह़ बच गेया? मीकल ने शाऊल गी जवाब दित्ता, “उसने मिगी आखेआ, “ मिगी जाने देयो; मैं तुगी की मारना ऐ ?</w:t>
      </w:r>
    </w:p>
    <w:p/>
    <w:p>
      <w:r xmlns:w="http://schemas.openxmlformats.org/wordprocessingml/2006/main">
        <w:t xml:space="preserve">शाऊल ने मीकल गी दाऊद गी बचने च मदद करने दा इल्जाम लाया, ते मीकल ने उदे कम् में दा बचाव करदे होई एह़ ग् लाया के दाऊद उसी छड्डने आस् ते ग् लाया हा ते ओह़ उसी नेई मारना चांह़दी ही।</w:t>
      </w:r>
    </w:p>
    <w:p/>
    <w:p>
      <w:r xmlns:w="http://schemas.openxmlformats.org/wordprocessingml/2006/main">
        <w:t xml:space="preserve">1. जदूं समझना मुश्कल होंदा ऐ तां परमात्मा दी योजना उप्पर भरोसा करना।</w:t>
      </w:r>
    </w:p>
    <w:p/>
    <w:p>
      <w:r xmlns:w="http://schemas.openxmlformats.org/wordprocessingml/2006/main">
        <w:t xml:space="preserve">2. कठिन परिस्थितियें च दया ते दया दी शक्ति।</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2. मत्ती 5:7 - "धन्य हे दयालु, कीजे उनेंगी दया मिलग।"</w:t>
      </w:r>
    </w:p>
    <w:p/>
    <w:p>
      <w:r xmlns:w="http://schemas.openxmlformats.org/wordprocessingml/2006/main">
        <w:t xml:space="preserve">1 शमूएल 19:18 इस आस् ते दाऊद भ़ेज् जेया, ते बच गेया, ते शमूएल दे कश रामा च आया ते उसी ओह़ सारे गै दस् सेया, जेका शाऊल उदे कन् ने कित्ता हा। ते शमूएल चली गे ते नायोत च रौह गे।</w:t>
      </w:r>
    </w:p>
    <w:p/>
    <w:p>
      <w:r xmlns:w="http://schemas.openxmlformats.org/wordprocessingml/2006/main">
        <w:t xml:space="preserve">दाऊद शाऊल थवां फरार होई गेया ते शाऊल दे सारे कित्ते शमूएल गी दस् सेया। उसदे बाद ओह़ जाइए नैयोत च रौंदे रेह़।</w:t>
      </w:r>
    </w:p>
    <w:p/>
    <w:p>
      <w:r xmlns:w="http://schemas.openxmlformats.org/wordprocessingml/2006/main">
        <w:t xml:space="preserve">1. प्रलोभन तों बचने दी ताकत</w:t>
      </w:r>
    </w:p>
    <w:p/>
    <w:p>
      <w:r xmlns:w="http://schemas.openxmlformats.org/wordprocessingml/2006/main">
        <w:t xml:space="preserve">2. खतरे कोला कदूं पलायन करना ऐ, एह् जानना</w:t>
      </w:r>
    </w:p>
    <w:p/>
    <w:p>
      <w:r xmlns:w="http://schemas.openxmlformats.org/wordprocessingml/2006/main">
        <w:t xml:space="preserve">1. 1 कुरिन्थियों 10:13 - तुसेंगी कोई बी परख नेई आई जेकी मनुखें आस् 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p>
      <w:r xmlns:w="http://schemas.openxmlformats.org/wordprocessingml/2006/main">
        <w:t xml:space="preserve">2. भजन संहिता 34:4 - मैं प्रभु दी तलाश कीती, ते उने मिगी जवाब दित्ता ते मेरे सारे डरें थमां मुक्त करी दित्ता।</w:t>
      </w:r>
    </w:p>
    <w:p/>
    <w:p>
      <w:r xmlns:w="http://schemas.openxmlformats.org/wordprocessingml/2006/main">
        <w:t xml:space="preserve">1 शमूएल 19:19 शाऊल गी दस् सेया गेया, “ दिखो, दाऊद रामा दे नैयोत च ऐ।”</w:t>
      </w:r>
    </w:p>
    <w:p/>
    <w:p>
      <w:r xmlns:w="http://schemas.openxmlformats.org/wordprocessingml/2006/main">
        <w:t xml:space="preserve">शाऊल गी दस् सेया गेया के दाऊद रामा च नैयोत च ऐ।</w:t>
      </w:r>
    </w:p>
    <w:p/>
    <w:p>
      <w:r xmlns:w="http://schemas.openxmlformats.org/wordprocessingml/2006/main">
        <w:t xml:space="preserve">1. जो सब तों ज्यादा महत्व रखदा है उस उप्पर ध्यान देना: शाऊल ते दाऊद दी कहानी</w:t>
      </w:r>
    </w:p>
    <w:p/>
    <w:p>
      <w:r xmlns:w="http://schemas.openxmlformats.org/wordprocessingml/2006/main">
        <w:t xml:space="preserve">2. परमेसरे दे रस्ते पर चलना: दाऊद दे जीवन थवां सिखना</w:t>
      </w:r>
    </w:p>
    <w:p/>
    <w:p>
      <w:r xmlns:w="http://schemas.openxmlformats.org/wordprocessingml/2006/main">
        <w:t xml:space="preserve">1. भजन संहिता 18:1-3 - "मैं तुगी, प्रभु, मेरी ताकत कन्नै प्यार करना। प्रभु मेरी चट्टान ऐ, मेरा किला ऐ ते मेरा उद्धारकर्ता ऐ; मेरा परमात्मा मेरी चट्टान ऐ, जिसदे च मैं शरण लैना ऐ, मेरी ढाल ते मेरी सींग ऐ।" उद्धार, मेरा गढ़।मैं प्रभु गी पुकारना, जेड़ा स्तुति करने दे काबिल ऐ, ते मैं अपने दुश्मनें कोला बचाई लेआ ऐ।"</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1 शमूएल 19:20 शाऊल ने दाऊद गी पकड़ने आस् ते दूत भेजे, ते जदुं उनेंगी नबियें दी मंडली गी भ़विखवानी करदे दिक् खेया, ते शमूएल गी उंदे उप् पर नियत खड़ोते दा दिक् खेया, तां परमेसरे दा आत् मा शाऊल दे दूतें उप् पर हा, ते उनेंगी बी भ़विखवानी कित्ती।</w:t>
      </w:r>
    </w:p>
    <w:p/>
    <w:p>
      <w:r xmlns:w="http://schemas.openxmlformats.org/wordprocessingml/2006/main">
        <w:t xml:space="preserve">शाऊल ने दाऊद गी पकड़ने आस् ते दूत भेजे, पर जदुं ओह़ ह़ोई गे, तां ओह़ परमेसरे दी आत् मा कन् ने ह़ोई गे ते भ़विखवानी करने आलें कन् ने गै भ़विखवानी करने च गै खत्म होई गे।</w:t>
      </w:r>
    </w:p>
    <w:p/>
    <w:p>
      <w:r xmlns:w="http://schemas.openxmlformats.org/wordprocessingml/2006/main">
        <w:t xml:space="preserve">1. परमेसरे दी ताकत साढ़े कोला बी बड्डी ऐ, ते जदुं अस समर्पण ते उसी स्वीकार करदे आं तां ओह़ गजब दे कम्म करी सकदी ऐ।</w:t>
      </w:r>
    </w:p>
    <w:p/>
    <w:p>
      <w:r xmlns:w="http://schemas.openxmlformats.org/wordprocessingml/2006/main">
        <w:t xml:space="preserve">2. परमेसरे गी अपने कब्जे च रखने ते तुसेंगी इस थवां बी बड्डी चीज बनाने थवां नेई डरो जित् थें तुस कदें बी अकेले नेई ह़ोई सकदे ओ।</w:t>
      </w:r>
    </w:p>
    <w:p/>
    <w:p>
      <w:r xmlns:w="http://schemas.openxmlformats.org/wordprocessingml/2006/main">
        <w:t xml:space="preserve">२.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1 शमूएल 19:21 जदुं शाऊल गी एह़ दस् सेया गेया, तां उनें दूए दूत भेजे, ते उनेंगी बी इय् यां गै भ़विखवानी कित्ती। ते शाऊल ने तीसरी बारी फिरी दूत भेजे, ते उने भी भविष्यवाणी किती।</w:t>
      </w:r>
    </w:p>
    <w:p/>
    <w:p>
      <w:r xmlns:w="http://schemas.openxmlformats.org/wordprocessingml/2006/main">
        <w:t xml:space="preserve">शाऊल ने दाऊद केह़ करदा ऐ, एह़ जानने आस् ते दूत भेजे, ते दूत सारें इक गै भ़विखवानी कित्ती।</w:t>
      </w:r>
    </w:p>
    <w:p/>
    <w:p>
      <w:r xmlns:w="http://schemas.openxmlformats.org/wordprocessingml/2006/main">
        <w:t xml:space="preserve">1. अस मते सारे स्रोतें दे जरिए सच्चाई गी तुप्पने दे शाऊल दी मिसाल थवां सिक्खी सकने आं।</w:t>
      </w:r>
    </w:p>
    <w:p/>
    <w:p>
      <w:r xmlns:w="http://schemas.openxmlformats.org/wordprocessingml/2006/main">
        <w:t xml:space="preserve">2. परमात्मा दी सच्चाई इक ही रेहग चाहे अस किसे गी बी मंगचे।</w:t>
      </w:r>
    </w:p>
    <w:p/>
    <w:p>
      <w:r xmlns:w="http://schemas.openxmlformats.org/wordprocessingml/2006/main">
        <w:t xml:space="preserve">1. नीतिवचन 18:17 - जेड़ा पैह़लैं अपना केस ग् लांदा ऐ, ओह़ ठीक गै लगदा ऐ, जदुं तकर के दुआ नेई औंदा ते उसी जांच नेई करदा।</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1 शमूएल 19:22 फिरी ओह रामा च गेया ते सेचू च इक बड्डे कुएं च पुज्जे, ते पुच्छया, “ शमूएल ते दाऊद कुत्थें न? ते इक ने आख्या, “ दिखो, ओह रामा दे नैयोत च न।”</w:t>
      </w:r>
    </w:p>
    <w:p/>
    <w:p>
      <w:r xmlns:w="http://schemas.openxmlformats.org/wordprocessingml/2006/main">
        <w:t xml:space="preserve">दाऊद ते शमूएल रामा च नैयोत चली गेदे हे ते शाऊल उनेंगी ढूंढने चली गेदा हा।</w:t>
      </w:r>
    </w:p>
    <w:p/>
    <w:p>
      <w:r xmlns:w="http://schemas.openxmlformats.org/wordprocessingml/2006/main">
        <w:t xml:space="preserve">1: भगवान दा नियंत्रण उस वेले वी है जिस वेले लगदा है कि अराजकता दा राज हो रिहा है।</w:t>
      </w:r>
    </w:p>
    <w:p/>
    <w:p>
      <w:r xmlns:w="http://schemas.openxmlformats.org/wordprocessingml/2006/main">
        <w:t xml:space="preserve">2: परमात्मा हमेशा साडी इंतजाम करग ते सानु सही दिशा च मार्गदर्शन करग, भले ही ओ ओ नेईं होऐ जिसी अस चुने दे होंदे।</w:t>
      </w:r>
    </w:p>
    <w:p/>
    <w:p>
      <w:r xmlns:w="http://schemas.openxmlformats.org/wordprocessingml/2006/main">
        <w:t xml:space="preserve">1: यशायाह 41:10, "न डरो, कीजे अऊं तुंदे कन् ने ऐं; घबराई नेई जाओ, कीजे अऊं तुंदा परमेसरे आं; अऊं तुसेंगी मजबूती देगा, अऊं तुंदी मदद करगा, अऊं तुसेंगी अपने ध़रमी दहिने ह़त् थें कन् ने ध़् यान देगा।"</w:t>
      </w:r>
    </w:p>
    <w:p/>
    <w:p>
      <w:r xmlns:w="http://schemas.openxmlformats.org/wordprocessingml/2006/main">
        <w:t xml:space="preserve">2: भजन संहिता 23:4, "जेकर मैं मौत दी छाया दी घाटी च चलदा हां, तां बी मैं कुसे बी बुराई कोला डरना, कीजे तुस मेरे कन् ने ओ; तुंदी लाठी ते तुंदी लाठी, मिगी दिलासा दिंदे न।"</w:t>
      </w:r>
    </w:p>
    <w:p/>
    <w:p>
      <w:r xmlns:w="http://schemas.openxmlformats.org/wordprocessingml/2006/main">
        <w:t xml:space="preserve">1 शमूएल 19:23 ओह उथें रामा च नैयोत चली गेया, ते परमेसरे दी आत् मा उदे उप् पर बी ह़ोई गेई, ते ओह़ भ़विखवानी करदा रेया, जदुं तकर ओह़ रामा च नैयोत नेई आई गेया।</w:t>
      </w:r>
    </w:p>
    <w:p/>
    <w:p>
      <w:r xmlns:w="http://schemas.openxmlformats.org/wordprocessingml/2006/main">
        <w:t xml:space="preserve">शाऊल दाऊद गी पकड़ने आस् ते मनुखें गी भ़ेज् जेया, पर जदुं ओह़ रामा दे नैयोत च पुज् जी गे, तां परमेसरे दी आत् मा दाऊद उप् पर आई गेई ते उन् ने भ़विखवानी कित्ती, जदुं ओह़ नायोत नेई पुज् जी गे।</w:t>
      </w:r>
    </w:p>
    <w:p/>
    <w:p>
      <w:r xmlns:w="http://schemas.openxmlformats.org/wordprocessingml/2006/main">
        <w:t xml:space="preserve">1. परमेसरे दी आत् मा असेंगी कुसे बी बाधा गी दूर करने आस् ते सशक्त करी सकदी ऐ।</w:t>
      </w:r>
    </w:p>
    <w:p/>
    <w:p>
      <w:r xmlns:w="http://schemas.openxmlformats.org/wordprocessingml/2006/main">
        <w:t xml:space="preserve">2. जदुं साढ़े कोल परमेसरे दी आत् मा ऐ तां अस अपने विश् वास च निडर ते साहसी होई सकने आं।</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मत्ती 10:19-20 - "पर जदुं ओह़ तुसेंगी गिरफ्तार करङन, तां इस गल् ला दी चिंता नेई करो के केह़ ग् लाना ऐ ते केह़ ग् लाना ऐ। उस वेले तुसेंगी केह़ ग् लाना दित्ता जाग, कीजे एह़ तुस नेई बोलगे, बल् कि तुसेंगी केह़ बोलना ऐ।" तुंदे पिता दी आत्मा तुंदे जरिए बोलदी ऐ।"</w:t>
      </w:r>
    </w:p>
    <w:p/>
    <w:p>
      <w:r xmlns:w="http://schemas.openxmlformats.org/wordprocessingml/2006/main">
        <w:t xml:space="preserve">1 शमूएल 19:24 उसने अपने कपड़े बी उतारिये शमूएल दे सामने इसी तरह भविष्यवाणी कित्ती, ते उस दिन ते सारी रात नंगे लेट गया। इस आस् ते केह़ ग् लांदे ह़न के, के शाऊल बी नबियें च शामल ऐ?</w:t>
      </w:r>
    </w:p>
    <w:p/>
    <w:p>
      <w:r xmlns:w="http://schemas.openxmlformats.org/wordprocessingml/2006/main">
        <w:t xml:space="preserve">शाऊल ने अपने कपड़े उतारिये शमूएल दे सामने भ़विखवानी कित्ती, ते सारा दिन ते रात नंगे पड़ा, ते लोकें गी एह़ पुच् छेया के शाऊल बी इक भ़विखवानी ऐ।</w:t>
      </w:r>
    </w:p>
    <w:p/>
    <w:p>
      <w:r xmlns:w="http://schemas.openxmlformats.org/wordprocessingml/2006/main">
        <w:t xml:space="preserve">1. "कपड़े बदलना: शाऊल दे कम्में कन्नै उंदे बदलाव दा पता किस चाल्ली"।</w:t>
      </w:r>
    </w:p>
    <w:p/>
    <w:p>
      <w:r xmlns:w="http://schemas.openxmlformats.org/wordprocessingml/2006/main">
        <w:t xml:space="preserve">2. "शाऊल दा सफर: राजा तों नबी तक"।</w:t>
      </w:r>
    </w:p>
    <w:p/>
    <w:p>
      <w:r xmlns:w="http://schemas.openxmlformats.org/wordprocessingml/2006/main">
        <w:t xml:space="preserve">1. योना 3:4-6 - योना ने नीनवे च परमेसरे दे संदेश गी एह़ आज्ञा देने दे बा'द प्रचार कित्ता</w:t>
      </w:r>
    </w:p>
    <w:p/>
    <w:p>
      <w:r xmlns:w="http://schemas.openxmlformats.org/wordprocessingml/2006/main">
        <w:t xml:space="preserve">2. मत्ती ३:४-६ - यूहन्ना बपतिस्मा देने आले पापें दी माफी आस् ते पछतावे दे बपतिस् मा दा प्रचार कित्ता</w:t>
      </w:r>
    </w:p>
    <w:p/>
    <w:p>
      <w:r xmlns:w="http://schemas.openxmlformats.org/wordprocessingml/2006/main">
        <w:t xml:space="preserve">१ शमूएल २० गी त्रै पैराग्राफें च इस चाल्ली संक्षेप च दस्सेआ जाई सकदा ऐ, जिंदे च संकेत आले आयत बी न:</w:t>
      </w:r>
    </w:p>
    <w:p/>
    <w:p>
      <w:r xmlns:w="http://schemas.openxmlformats.org/wordprocessingml/2006/main">
        <w:t xml:space="preserve">पैरा 1: 1 शमूएल 20:1-10 च योनातन ते दाऊद दे बीच कीते गेदे वादे दा परिचय दित्ता गेदा ऐ। इस अध्याय च दाऊद शाऊल दे अपने प्रति इरादे गी समझने च योनातन दी मदद मंगदा ऐ। ओह् अमावस्या दे भोज दे दौरान दाऊद आस्तै छिपने दी योजना बनांदे न, जिसलै के योनातन शाऊल दी प्रतिक्रिया गी दिक्खदा ऐ। जेकर शाऊल कोई दुश्मनी नेई दस्सदा तां एह़ दस् सेया जाग के दाऊद सुरक्षित ऐ। ओह् इक-दुए कन्नै दोस्ती ते वफादारी दा वादा करदे न ते गल्लबात करने आस्तै इक संकेत उप्पर सहमत होंदे न।</w:t>
      </w:r>
    </w:p>
    <w:p/>
    <w:p>
      <w:r xmlns:w="http://schemas.openxmlformats.org/wordprocessingml/2006/main">
        <w:t xml:space="preserve">पैरा 2: 1 शमूएल 20:11-23 च जारी ऐ, एह़ अमावस्या दा भोज ते दाऊद दी गैरहाजिरी उप् पर शाऊल दी प्रतिक्रिया दा बखान करदा ऐ। दावत दे दौरान, जदुं शाऊल दाऊद दी गैरहाजिरी गी दिक् खेया, तां ओह़ यनाथन गी इस बारे च पुछदा ऐ। जोनाथन शुरू च इस स्थिति गी घट्ट करने दी कोशश करदा ऐ जे दाऊद गी बेतलेहेम च अपने परिवार कन्नै मिलने दी इजाजत दित्ती गेई ही ते हर साल बलिदान देई सकन। पर, जदुं शाऊल गुस्से च ह़ोई जंदा ऐ ते योनाथन दा इल् जाम लांदा ऐ के उदे खलाफ दाऊद दा पक्ष लैंदा ऐ, तां यनातन गी एह़ पता लगी जंदा ऐ के उदा पिता सच् चाई च दाऊद गी नुकसान पजाना चांह़दा ऐ।</w:t>
      </w:r>
    </w:p>
    <w:p/>
    <w:p>
      <w:r xmlns:w="http://schemas.openxmlformats.org/wordprocessingml/2006/main">
        <w:t xml:space="preserve">पैरा 3: 1 शमूएल 20 दा समापन योनातन दाऊद गी शाऊल दे इरादें ते उंदी विदाई दे बारे च चेतावनी देने कन् ने होंदा ऐ। 1 शमूएल 20:24-42 जनेह् पदें च एह् उल्लेख कीता गेदा ऐ जे दाऊद दे प्रति अपने पिता दे शत्रुतापूर्ण इरादे दी पुष्टि करने दे बाद, योनातन उस खेतर च निकलदा ऐ जित्थें उनेंगी गुप्त रूप च मिलने दा प्रबंध कीता हा। ओह् दाऊद आस्तै उंदी बचने दी योजना दे बारे च संकेत दे रूप च पत्थर दे निशान कोला परे तीर चलांदा ऐ। दोऐ दोस्त रोंदे होई विदाई लैंदे न पर इक दुए गी हमेशा लेई वफादारी दा वादा करदे न।</w:t>
      </w:r>
    </w:p>
    <w:p/>
    <w:p>
      <w:r xmlns:w="http://schemas.openxmlformats.org/wordprocessingml/2006/main">
        <w:t xml:space="preserve">संक्षेप च:</w:t>
      </w:r>
    </w:p>
    <w:p>
      <w:r xmlns:w="http://schemas.openxmlformats.org/wordprocessingml/2006/main">
        <w:t xml:space="preserve">१ शमूएल २० पेश करदा है:</w:t>
      </w:r>
    </w:p>
    <w:p>
      <w:r xmlns:w="http://schemas.openxmlformats.org/wordprocessingml/2006/main">
        <w:t xml:space="preserve">जोनाथन ते दावी दे बीच दी वाचा;</w:t>
      </w:r>
    </w:p>
    <w:p>
      <w:r xmlns:w="http://schemas.openxmlformats.org/wordprocessingml/2006/main">
        <w:t xml:space="preserve">दावी दे प्रति शाऊल दी प्रतिक्रिया;</w:t>
      </w:r>
    </w:p>
    <w:p>
      <w:r xmlns:w="http://schemas.openxmlformats.org/wordprocessingml/2006/main">
        <w:t xml:space="preserve">जोनाथन दावी गी सौ दे बारे च चेतावनी दिंदा ऐ;</w:t>
      </w:r>
    </w:p>
    <w:p/>
    <w:p>
      <w:r xmlns:w="http://schemas.openxmlformats.org/wordprocessingml/2006/main">
        <w:t xml:space="preserve">इस पर जोर देना:</w:t>
      </w:r>
    </w:p>
    <w:p>
      <w:r xmlns:w="http://schemas.openxmlformats.org/wordprocessingml/2006/main">
        <w:t xml:space="preserve">जोनाथन ते दावी दे बीच दी वाचा;</w:t>
      </w:r>
    </w:p>
    <w:p>
      <w:r xmlns:w="http://schemas.openxmlformats.org/wordprocessingml/2006/main">
        <w:t xml:space="preserve">दावी दे प्रति शाऊल दी प्रतिक्रिया;</w:t>
      </w:r>
    </w:p>
    <w:p>
      <w:r xmlns:w="http://schemas.openxmlformats.org/wordprocessingml/2006/main">
        <w:t xml:space="preserve">जोनाथन दावी गी सौ दे बारे च चेतावनी दिंदा ऐ;</w:t>
      </w:r>
    </w:p>
    <w:p/>
    <w:p>
      <w:r xmlns:w="http://schemas.openxmlformats.org/wordprocessingml/2006/main">
        <w:t xml:space="preserve">अध्याय च जोनाथन ते दाऊद दे बीच कीती गेदी वादे, दाऊद दे प्रति शाऊल दी प्रतिक्रिया, ते योनातन दाऊद गी शाऊल दे इरादें दे बारे च चेतावनी देने उप्पर केंद्रित ऐ। 1 शमूएल 20 च, दाऊद शाऊल दे अपने प्रति रवैये गी समझने च योनातन दी मदद मंगदा ऐ। ओह् अमावस्या दे भोज दे दौरान दाऊद आस्तै छिपने दी योजना बनांदे न, जिसलै के योनातन शाऊल दी प्रतिक्रिया गी दिक्खदा ऐ। इक दुए कन्ने दोस्ती ते वफादारी दा वादा करदे न।</w:t>
      </w:r>
    </w:p>
    <w:p/>
    <w:p>
      <w:r xmlns:w="http://schemas.openxmlformats.org/wordprocessingml/2006/main">
        <w:t xml:space="preserve">1 शमूएल 20 च जारी, अमावस्या दे भोज दे दौरान, शाऊल दाऊद दी गैरहाजिरी गी दिक्खदा ऐ ते योनाथन गी इस बारे च पुच्छदा ऐ। शुरू च इस स्थिति गी घट्ट करने दी कोशश करदे होई, जोनाथन गी अंत च एह़ पता लगी जंदा ऐ के उदा पिता सच् चाई च दाऊद गी नुकसान पजाना चांह़दा ऐ, जदुं शाऊल गुस् से च आई जंदा ऐ ते उदे खलाफ दाऊद दा पक्ष लैने दा इल्जाम लांदा ऐ।</w:t>
      </w:r>
    </w:p>
    <w:p/>
    <w:p>
      <w:r xmlns:w="http://schemas.openxmlformats.org/wordprocessingml/2006/main">
        <w:t xml:space="preserve">१ शमूएल २० दा समापन योनातन दाऊद कूं अपणेह पिता दे इरादे ते हुन्दी भावनात्मक विदाई दे बारे एच चेतावनी डेंदे। इस गल्ल दी पुष्टि करने दे बाद जे शाऊल दाऊद गी नुकसान पजाने दा इरादा रखदा ऐ, योनातन उसी खेतर च गुप्त रूप च मिलदा ऐ। ओह् उंदी बचने दी योजना दे संकेत दे तौर उप्पर इक पत्थर दे निशान कोला परे तीर चलांदा ऐ। दोऐ दोस्त इक-दुए गी रोंदे होई विदाई दिंदे न पर इक-दुए कन्नै जिंदगी भर वफादारी दा वादा करदे न। ए अध्याय जोनाथन ते दाऊद दे बीच गहरे बंधन गी उजागर करदा ऐ, जिस्ले ओ खतरनाक परिस्थितियें च नेविगेट करदे न ते मुसीबतें दे बीच इक-दुए दे प्रति अपनी अटूट प्रतिबद्धता दा प्रदर्शन करदे न।</w:t>
      </w:r>
    </w:p>
    <w:p/>
    <w:p>
      <w:r xmlns:w="http://schemas.openxmlformats.org/wordprocessingml/2006/main">
        <w:t xml:space="preserve">1 शमूएल 20:1 दाऊद रामा दे नैयोत थवां फरार होई गेया ते योनातन दे सामने आया, “मैं के कीता ऐ? मेरा अधर्म केहड़ा ऐ? ते तेरे पिता दे सामने मेरा केह पाप ऐ, जेड़ा ओह मेरी जान दी तलाश करदा ऐ?</w:t>
      </w:r>
    </w:p>
    <w:p/>
    <w:p>
      <w:r xmlns:w="http://schemas.openxmlformats.org/wordprocessingml/2006/main">
        <w:t xml:space="preserve">दाऊद रामा च नैयोत थवां भागी जंदा ऐ ते योनाथन दे कश औंदा ऐ ते पुच् छदा ऐ के उन् ने केह़ गलत कित्ता ऐ ते उदा पिता उदी जान कीं तुप्पदा ऐ।</w:t>
      </w:r>
    </w:p>
    <w:p/>
    <w:p>
      <w:r xmlns:w="http://schemas.openxmlformats.org/wordprocessingml/2006/main">
        <w:t xml:space="preserve">1. भरोसे दी शक्ति: जोनाथन ते दाऊद दे रिश्तें दी जांच करना</w:t>
      </w:r>
    </w:p>
    <w:p/>
    <w:p>
      <w:r xmlns:w="http://schemas.openxmlformats.org/wordprocessingml/2006/main">
        <w:t xml:space="preserve">2. मुसीबत कोला बचना: नैयोथ थमां दाऊद दी उड़ान थमां अस केह् सिक्खी सकने आं</w:t>
      </w:r>
    </w:p>
    <w:p/>
    <w:p>
      <w:r xmlns:w="http://schemas.openxmlformats.org/wordprocessingml/2006/main">
        <w:t xml:space="preserve">1. भजन संहिता 54:3-4 - "किजोकी परदेसी मेरे उप्पर उठी गेदे न, ते अत्याचारी मेरी जान दी तलाश च न। उनेंगी परमेसरे गी उंदे सामने नेई रखेया। सेला। दिक् खो, परमेसरे मेरा सहायक ऐ। प्रभु मेरे कन् ने ऐ आत्मा."</w:t>
      </w:r>
    </w:p>
    <w:p/>
    <w:p>
      <w:r xmlns:w="http://schemas.openxmlformats.org/wordprocessingml/2006/main">
        <w:t xml:space="preserve">2. नीतिवचन 18:10 - "प्रभु दा नां इक मजबूत बुर्ज ऐ, धर्मी उदे च दौड़दा ऐ, ते सुरक्षित ऐ।"</w:t>
      </w:r>
    </w:p>
    <w:p/>
    <w:p>
      <w:r xmlns:w="http://schemas.openxmlformats.org/wordprocessingml/2006/main">
        <w:t xml:space="preserve">१ शमूएल २०:२ ओस ने उसी आख्या, “ परमात्मा नेईं करो; तू नेई मरग, दिखो, मेरा पिता कोई बड्डा ते छोटा किश नेई करग, सिवाय इस गल् ला गी के ओह़ मिगी दस् से देग; ऐसा नेईं ऐ।</w:t>
      </w:r>
    </w:p>
    <w:p/>
    <w:p>
      <w:r xmlns:w="http://schemas.openxmlformats.org/wordprocessingml/2006/main">
        <w:t xml:space="preserve">दाऊद ते योनातन इक वाचा करदे न ते योनातन दा वादा करदा ऐ के ओह़ दाऊद गी कुसे बी खबर दा पता लाना ऐ, जेकी उदे पिता राजा शाऊल उदे खलाफ करने दी योजना बनांदा ऐ।</w:t>
      </w:r>
    </w:p>
    <w:p/>
    <w:p>
      <w:r xmlns:w="http://schemas.openxmlformats.org/wordprocessingml/2006/main">
        <w:t xml:space="preserve">1. परमेसरे दे वादे: परमेसरे दी वफादारी उप् पर भ़रोसा करना</w:t>
      </w:r>
    </w:p>
    <w:p/>
    <w:p>
      <w:r xmlns:w="http://schemas.openxmlformats.org/wordprocessingml/2006/main">
        <w:t xml:space="preserve">2. वादे बनाना ते रखना: आपसी प्रतिबद्धता दी शक्ति</w:t>
      </w:r>
    </w:p>
    <w:p/>
    <w:p>
      <w:r xmlns:w="http://schemas.openxmlformats.org/wordprocessingml/2006/main">
        <w:t xml:space="preserve">1. उपदेशक 4:12 - दो इक कोला बेहतर न, कीजे उनेंगी अपनी मेहनत दा इक अच्छा इनाम मिलदा ऐ।</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1 शमूएल 20:3 दाऊद ने बी कसम खाइयै आखेआ, “ तेरा पिता सच्च जानदा ऐ के मिगी तुंदी अक्खीं च कृपा मिली ऐ; ते आखदा ऐ, “योनाथन गी ए गल्ल नेई जानने देयो, तांजे ओह दुखी नेईं होई जा, लेकन सच्चें च जिय्यां प्रभु जिंदा ऐ ते जिन्ना तेरी प्राण जिंदा ऐ, मेरे ते मौत दे बीच इक कदम गै ऐ।</w:t>
      </w:r>
    </w:p>
    <w:p/>
    <w:p>
      <w:r xmlns:w="http://schemas.openxmlformats.org/wordprocessingml/2006/main">
        <w:t xml:space="preserve">दाऊद योनातन कन् ने इक वादा करदा ऐ के ओह़ अपने पिता थवां यनाथन कन् ने अपने रिश् ते गी गुप्त रखग, परमेसरे गी अपने गवाह दे रूप च कसम खांदा ऐ।</w:t>
      </w:r>
    </w:p>
    <w:p/>
    <w:p>
      <w:r xmlns:w="http://schemas.openxmlformats.org/wordprocessingml/2006/main">
        <w:t xml:space="preserve">1. "इक वादे दी ताकत"।</w:t>
      </w:r>
    </w:p>
    <w:p/>
    <w:p>
      <w:r xmlns:w="http://schemas.openxmlformats.org/wordprocessingml/2006/main">
        <w:t xml:space="preserve">2. "वफादारी दी ताकत"।</w:t>
      </w:r>
    </w:p>
    <w:p/>
    <w:p>
      <w:r xmlns:w="http://schemas.openxmlformats.org/wordprocessingml/2006/main">
        <w:t xml:space="preserve">1. 2 कुरिन्थियों 1:21 - कीजे परमेसरे तुंदे च अपने भ़ले मकसद गी पूरा करने आस् ते तुंदी मर्जी ते कम्म करने आस् ते कम्म करदा ऐ।</w:t>
      </w:r>
    </w:p>
    <w:p/>
    <w:p>
      <w:r xmlns:w="http://schemas.openxmlformats.org/wordprocessingml/2006/main">
        <w:t xml:space="preserve">2. नीतिवचन 3:3-4 - प्रेम ते वफादारी तुसेंगी कदें बी नेई छड्डने देयो; गले च बन्नी लैओ, दिल दी गोली उप्पर लिखो।</w:t>
      </w:r>
    </w:p>
    <w:p/>
    <w:p>
      <w:r xmlns:w="http://schemas.openxmlformats.org/wordprocessingml/2006/main">
        <w:t xml:space="preserve">1 शमूएल 20:4 उस बेले जोनाथन दाऊद गी आखया, “ तेरा जे किश चाह्न्दा ऐ, मैं तुंदे आस् ते बी करगा।”</w:t>
      </w:r>
    </w:p>
    <w:p/>
    <w:p>
      <w:r xmlns:w="http://schemas.openxmlformats.org/wordprocessingml/2006/main">
        <w:t xml:space="preserve">जोनाथन दा वादा करदा ऐ के ओह़ जे किश दाऊद चाह़ंदा ऐ।</w:t>
      </w:r>
    </w:p>
    <w:p/>
    <w:p>
      <w:r xmlns:w="http://schemas.openxmlformats.org/wordprocessingml/2006/main">
        <w:t xml:space="preserve">1. जोनाथन दा बिना शर्त प्यार ते वफादारी</w:t>
      </w:r>
    </w:p>
    <w:p/>
    <w:p>
      <w:r xmlns:w="http://schemas.openxmlformats.org/wordprocessingml/2006/main">
        <w:t xml:space="preserve">2. दोस्ती दी ताकत</w:t>
      </w:r>
    </w:p>
    <w:p/>
    <w:p>
      <w:r xmlns:w="http://schemas.openxmlformats.org/wordprocessingml/2006/main">
        <w:t xml:space="preserve">1. यूहन्ना 15:13 - इस थवां बड्डा प्रेम कुसे गी नेई ऐ के ओह़ अपने दोस्तें आस् ते अपनी जान देई ओड़न।</w:t>
      </w:r>
    </w:p>
    <w:p/>
    <w:p>
      <w:r xmlns:w="http://schemas.openxmlformats.org/wordprocessingml/2006/main">
        <w:t xml:space="preserve">2. 1 कुरिन्थियों 13:4-7 - प्रेम धैर्य रखदा ऐ, प्रेम दयालु ऐ। ना ईर्ष्या करदा, ना घमंड करदा, ना घमंड करदा। दूजे दा बेइज्जती नहीं करदा, स्वार्थी नहीं, आसानी नाल गुस्सा नहीं करदा, गलतियां दा कोई रिकार्ड नहीं रखदा। प्रेम बुराई च मस्त नेईं होंदा पर सच्चाई कन्नै खुश होंदा ऐ। एह् हमेशा रक्षा करदा ऐ, हमेशा भरोसा करदा ऐ, हमेशा उम्मीद करदा ऐ, हमेशा जिद्द करदा ऐ।</w:t>
      </w:r>
    </w:p>
    <w:p/>
    <w:p>
      <w:r xmlns:w="http://schemas.openxmlformats.org/wordprocessingml/2006/main">
        <w:t xml:space="preserve">1 शमूएल 20:5 दाऊद ने जोनाथन गी आखया, “ दिखो, कल अमावस्या ऐ, ते मैं राजा दे कन्ने खाने च नेईं रुकना, लेकन मिगी जाने देयो, तां जे मैं त्रीए दिन तकर खेतर च लुकाई सकां सम पर।</w:t>
      </w:r>
    </w:p>
    <w:p/>
    <w:p>
      <w:r xmlns:w="http://schemas.openxmlformats.org/wordprocessingml/2006/main">
        <w:t xml:space="preserve">दाऊद योनातन गी आखदा ऐ के उसी अगले दिन अपने आप गी त्रीए दिन शामीं तकर खेतर च छिपने आस्तै निकलना पौग।</w:t>
      </w:r>
    </w:p>
    <w:p/>
    <w:p>
      <w:r xmlns:w="http://schemas.openxmlformats.org/wordprocessingml/2006/main">
        <w:t xml:space="preserve">1. परमेसरे दी योजनाएं असेंगी अनिश्चितता आह् ली थाह् रें पर लेई जाई सकदियां न, पर उंदी वफादारी निरंतर बनी दी ऐ।</w:t>
      </w:r>
    </w:p>
    <w:p/>
    <w:p>
      <w:r xmlns:w="http://schemas.openxmlformats.org/wordprocessingml/2006/main">
        <w:t xml:space="preserve">2. जदुं परमेसरे असेंगी कुसे कम् में आस् ते सद्ददा ऐ तां उदी कृपा असेंगी उसी पूरा करने दी ताकत दिंदी ऐ।</w:t>
      </w:r>
    </w:p>
    <w:p/>
    <w:p>
      <w:r xmlns:w="http://schemas.openxmlformats.org/wordprocessingml/2006/main">
        <w:t xml:space="preserve">1. 2 कुरिन्थियों 12:9 - ओस ने मिगी आख्या, “मेरी अनुग्रह तेरे आस्ते काफी ऐ, क्योंकि मेरी ताकत कमजोरी च सिद्ध होई जंदी ऐ।”</w:t>
      </w:r>
    </w:p>
    <w:p/>
    <w:p>
      <w:r xmlns:w="http://schemas.openxmlformats.org/wordprocessingml/2006/main">
        <w:t xml:space="preserve">2. भजन संहिता 37:5 - प्रभु दे कोल अपना रास्ता सौंप दे; उदे उप्पर बी भरोसा करो; ते ओह़ उसी पूरा करग।</w:t>
      </w:r>
    </w:p>
    <w:p/>
    <w:p>
      <w:r xmlns:w="http://schemas.openxmlformats.org/wordprocessingml/2006/main">
        <w:t xml:space="preserve">1 शमूएल 20:6 जेकर तेरा पिता मेरी याद करदा ऐ, तां आखयो, “दाऊद ने मेरे कोला बड़ी बड़ी मंग कीती के ओह् अपने शैहर बेतलेहेम च दौड़ी जा, कीजे उत्थें सारे परिवार आस्तै हर साल बलिदान होंदा ऐ।</w:t>
      </w:r>
    </w:p>
    <w:p/>
    <w:p>
      <w:r xmlns:w="http://schemas.openxmlformats.org/wordprocessingml/2006/main">
        <w:t xml:space="preserve">दाऊद शाऊल गी हर ब’रे परिवार दे बलिदान आस् ते बेतलेहेम जाने दी इजाजत मंगदा हा।</w:t>
      </w:r>
    </w:p>
    <w:p/>
    <w:p>
      <w:r xmlns:w="http://schemas.openxmlformats.org/wordprocessingml/2006/main">
        <w:t xml:space="preserve">1. परिवार दी ताकत: परिवार दे बलिदान दे महत्व दा जश्न मनाना</w:t>
      </w:r>
    </w:p>
    <w:p/>
    <w:p>
      <w:r xmlns:w="http://schemas.openxmlformats.org/wordprocessingml/2006/main">
        <w:t xml:space="preserve">2. आज्ञाकारिता ते आदर: असेंगी परमेसरे दे नियमें दा पालन करना ते अधिकारें दा आदर कीं करना चाईदा</w:t>
      </w:r>
    </w:p>
    <w:p/>
    <w:p>
      <w:r xmlns:w="http://schemas.openxmlformats.org/wordprocessingml/2006/main">
        <w:t xml:space="preserve">1. कुलुस्सियों 3:18-21 - पत्नियां, अपने पति दे अधीन होओ, जिय्यां प्रभु च ठीक ऐ। पति, अपनी पत्नियां कन्ने प्यार करो ते उंदे कन्ने कठोर मत करो। बच्चो, हर गल्ल च अपने मां-प्यो दी आज्ञा मनना, कीजे इस गल्लै कन्नै प्रभु गी खुश होंदा ऐ। पिताओ, अपने बच्चें गी कड़वा नेईं करो, नेईं ते ओह् हतोत्साहित होई जांगन। गुलाम, हर गल्ल च अपने सांसारिक मालिकें दी आज्ञा मनना; ते न सिर्फ उस वेले गै करो, जदुं उंदी नजर तुंदे उप् पर ऐ ते उंदी कृपा हासल करने आस् ते, बल् कि दिल दी सच् चाई ते प्रभु आस् ते आदर कन् ने करो।</w:t>
      </w:r>
    </w:p>
    <w:p/>
    <w:p>
      <w:r xmlns:w="http://schemas.openxmlformats.org/wordprocessingml/2006/main">
        <w:t xml:space="preserve">2. व्यवस्था 28:1-14 - जेकर तुस अपने परमेसरे दी पूरी चाल्ली कन् ने आज्ञा मनदे ओ ते उदे सारे आज्ञाएं दा ध् यान कन् ने पालन करदे ओ, तां जेका तुंदे परमेसरे तुसेंगी धरती उप् पर सारे जातिएं थवां उप् पर उच्चा करी देग। जेकर तुस अपने परमेसरे दी आज्ञा मनदे ओ तां ए सारे आशीर्वाद तुंदे उप् पर औङन ते तुंदे कन् ने गै औङन।</w:t>
      </w:r>
    </w:p>
    <w:p/>
    <w:p>
      <w:r xmlns:w="http://schemas.openxmlformats.org/wordprocessingml/2006/main">
        <w:t xml:space="preserve">1 शमूएल 20:7 जेकर ओह़ एह़ ग् लांदा ऐ, “ ठीक ऐ; तेरे दास गी शांति मिलग, लेकन जेकर ओह बड़ा गुस्सा करदा ऐ, तां इस गल्लै गी यकीनी बनाओ के बुराई उसी गै तय करदी ऐ।</w:t>
      </w:r>
    </w:p>
    <w:p/>
    <w:p>
      <w:r xmlns:w="http://schemas.openxmlformats.org/wordprocessingml/2006/main">
        <w:t xml:space="preserve">जोनाथन दाऊद गी चेतावनी दिंदा ऐ के जेकर शाऊल उदे उप् पर बड़ा गुस्सा ऐ, तां उदे खलाफ बुराई दा फैसला ऐ।</w:t>
      </w:r>
    </w:p>
    <w:p/>
    <w:p>
      <w:r xmlns:w="http://schemas.openxmlformats.org/wordprocessingml/2006/main">
        <w:t xml:space="preserve">1. परमात्मा नियंत्रण च ऐ: कठिन समें च परमात्मा उप्पर भरोसा करना</w:t>
      </w:r>
    </w:p>
    <w:p/>
    <w:p>
      <w:r xmlns:w="http://schemas.openxmlformats.org/wordprocessingml/2006/main">
        <w:t xml:space="preserve">2. विश्वास दे नाल डर तों काबू पाना</w:t>
      </w:r>
    </w:p>
    <w:p/>
    <w:p>
      <w:r xmlns:w="http://schemas.openxmlformats.org/wordprocessingml/2006/main">
        <w:t xml:space="preserve">1. रोमियों 8:28 - "ते अस जानने आं के जेके परमेसरे कन् ने प्रेम करदे न, उंदे आस् ते, जेके उदे मकसद दे मताबक सद्दे गेदे ह़न, उंदे भ़ले आस् ते सारे गै ह़ोई जंदे न।"</w:t>
      </w:r>
    </w:p>
    <w:p/>
    <w:p>
      <w:r xmlns:w="http://schemas.openxmlformats.org/wordprocessingml/2006/main">
        <w:t xml:space="preserve">2. यशायाह 41:10 - "तू नेई डरो; कीजे मैं तुंदे कन् ने ऐं, ना घबराई जाओ; कीजे अऊं तुंदा परमेसरे आं; मैं तुंदी मजबूती देगा; हां, मैं तुंदी मदद करगा; हां, मैं तुंदी सज्जे हत्थ कन् ने टिकी रौह्गा।" मेरे धार्मिकता दा।"</w:t>
      </w:r>
    </w:p>
    <w:p/>
    <w:p>
      <w:r xmlns:w="http://schemas.openxmlformats.org/wordprocessingml/2006/main">
        <w:t xml:space="preserve">1 शमूएल 20:8 इस आस् ते तू अपने दास कन् ने मेहरबानी करो; की वे तू अपने दास गी अपने कन्ने प्रभु दे वाचा च लेई आया ऐ; की वे तू मिगी अपने पिता दे कोल कीं लेई औना ऐ ?</w:t>
      </w:r>
    </w:p>
    <w:p/>
    <w:p>
      <w:r xmlns:w="http://schemas.openxmlformats.org/wordprocessingml/2006/main">
        <w:t xml:space="preserve">शाऊल दा पुत्तर जोनाथन दाऊद गी गुहार लांदा ऐ के ओह़ उदे कन् ने मेहरबानी करन, भ़लेआं उसी उदे च कुसे बी अधर्म दा पता लग्गी जा। जेकर उंदे च कोई अधर्म लब्भी जा तां उसी मारने दी पेशकश करदा ऐ।</w:t>
      </w:r>
    </w:p>
    <w:p/>
    <w:p>
      <w:r xmlns:w="http://schemas.openxmlformats.org/wordprocessingml/2006/main">
        <w:t xml:space="preserve">1. वादे दी शक्ति: दूएं कन्नै साढ़े वादे साढ़े जीवन उप्पर किस चाल्ली असर पाई सकदे न</w:t>
      </w:r>
    </w:p>
    <w:p/>
    <w:p>
      <w:r xmlns:w="http://schemas.openxmlformats.org/wordprocessingml/2006/main">
        <w:t xml:space="preserve">2. निस्वार्थता दा बलिदान: दुए दी खातिर अपनी जान त्यागना</w:t>
      </w:r>
    </w:p>
    <w:p/>
    <w:p>
      <w:r xmlns:w="http://schemas.openxmlformats.org/wordprocessingml/2006/main">
        <w:t xml:space="preserve">1. मत्ती 5:36-37 - "तू अपने सिर दी कसम नेई खाओ, कीजे तू इक बालें गी सफेद जां काला नेई करी सकदा। लेकन तुंदी गल्लबात, हां, हां; नेई, ना, कीजे जे किश इन्हें कोला बी बड्डा ऐ, ओह आवै करदा ऐ।" बुराई दा।"</w:t>
      </w:r>
    </w:p>
    <w:p/>
    <w:p>
      <w:r xmlns:w="http://schemas.openxmlformats.org/wordprocessingml/2006/main">
        <w:t xml:space="preserve">2. उपदेशक 5:4-5 - "जदूं तू परमेसरे कन् ने कोई प्रण करदा ऐ, तां उसी पूरा करने च टाल नेई देओ, कीजे उसी मूर्खें च कोई खुशी नेई ऐ; जेकी तू व्रत कीती ऐ, उसी पूरा करो। इस थवां बी बेहतर ऐ के तू प्रण नेई करो।" तू प्रण लैना चाइदा ते ना चुकना चाइदा।"</w:t>
      </w:r>
    </w:p>
    <w:p/>
    <w:p>
      <w:r xmlns:w="http://schemas.openxmlformats.org/wordprocessingml/2006/main">
        <w:t xml:space="preserve">1 शमूएल 20:9 ते जोनाथन ने आख्या, “ तेरे कोला दूर रहो, क्योंकि जे मैं पक्का जानदा हा के मेरे पिता ने तुंदे उप्पर बुराई आने दा फैसला कीता ऐ, तां के मैं तुगी नेईं दस्सना?</w:t>
      </w:r>
    </w:p>
    <w:p/>
    <w:p>
      <w:r xmlns:w="http://schemas.openxmlformats.org/wordprocessingml/2006/main">
        <w:t xml:space="preserve">जोनाथन दाऊद दे प्रति अपनी वफादारी दा प्रण करदा ऐ के ओह़ कदे बी अपने पिता दे खलाफ कुसे बी बुरी योजना दा खुलासा नेई करग।</w:t>
      </w:r>
    </w:p>
    <w:p/>
    <w:p>
      <w:r xmlns:w="http://schemas.openxmlformats.org/wordprocessingml/2006/main">
        <w:t xml:space="preserve">1. मुसीबत दे समें च वफादारी: कठिन फैसलें दा सामना करने पर किस चाल्ली वफादार बने दा रौह्ना</w:t>
      </w:r>
    </w:p>
    <w:p/>
    <w:p>
      <w:r xmlns:w="http://schemas.openxmlformats.org/wordprocessingml/2006/main">
        <w:t xml:space="preserve">2. वाचा प्रेम दी शक्ति: जिंदी अस परवाह करदे आं, उंदे कन्ने इक अटूट बंधन गी किस चाल्ली पोशित कीता जा</w:t>
      </w:r>
    </w:p>
    <w:p/>
    <w:p>
      <w:r xmlns:w="http://schemas.openxmlformats.org/wordprocessingml/2006/main">
        <w:t xml:space="preserve">1. मत्ती 5:44 - "लेकिन मैं तुसेंगी ग् लाना ऐ के अपने दुश् मनें कन् ने प्रेम करो ते तुंदे सताने आलें आस् ते पराथना करो"।</w:t>
      </w:r>
    </w:p>
    <w:p/>
    <w:p>
      <w:r xmlns:w="http://schemas.openxmlformats.org/wordprocessingml/2006/main">
        <w:t xml:space="preserve">2. रोमियों 12:10 - "प्रेम च इक दुए दे प्रति समर्पित रवो। अपने आप कोला इक दुए दा आदर करो।"</w:t>
      </w:r>
    </w:p>
    <w:p/>
    <w:p>
      <w:r xmlns:w="http://schemas.openxmlformats.org/wordprocessingml/2006/main">
        <w:t xml:space="preserve">१ शमूएल २०:१० तां दाऊद ने जोनाथन गी आखया, “ मिगी कुन दस्सग ? जां जेकर तेरा पिता तुसेंगी मोटे तौर उप्पर जवाब दिंदा ऐ तां केह् होग ?</w:t>
      </w:r>
    </w:p>
    <w:p/>
    <w:p>
      <w:r xmlns:w="http://schemas.openxmlformats.org/wordprocessingml/2006/main">
        <w:t xml:space="preserve">जोनाथन दी दाऊद कन् ने दोस्ती बिना शर्त ऐ ते ओह़ दाऊद दी मदद करग, भ़लेआं उदा पिता कड़ा जवाब देई ओड़ग।</w:t>
      </w:r>
    </w:p>
    <w:p/>
    <w:p>
      <w:r xmlns:w="http://schemas.openxmlformats.org/wordprocessingml/2006/main">
        <w:t xml:space="preserve">1: सच्ची दोस्ती बिना शर्त होंदी ऐ, चाहे हालात किसे बी होन।</w:t>
      </w:r>
    </w:p>
    <w:p/>
    <w:p>
      <w:r xmlns:w="http://schemas.openxmlformats.org/wordprocessingml/2006/main">
        <w:t xml:space="preserve">2: असी अपने दोस्तां दी मदद करन लई हमेशा तैयार रहना चाइदा, उस वेले वी मुश्किल होवे।</w:t>
      </w:r>
    </w:p>
    <w:p/>
    <w:p>
      <w:r xmlns:w="http://schemas.openxmlformats.org/wordprocessingml/2006/main">
        <w:t xml:space="preserve">1: यूहन्ना 15:13 - इस थवां बड्डा प्रेम कुसे गी बी नेई ऐ के कोई अपने दोस्तें आस् ते अपनी जान देई ओड़दा ऐ।</w:t>
      </w:r>
    </w:p>
    <w:p/>
    <w:p>
      <w:r xmlns:w="http://schemas.openxmlformats.org/wordprocessingml/2006/main">
        <w:t xml:space="preserve">2: नीतिवचन 17:17 - इक दोस्त हर समें प्यार करदा ऐ, ते इक भ्रा मुसीबतें आस्तै पैदा होंदा ऐ।</w:t>
      </w:r>
    </w:p>
    <w:p/>
    <w:p>
      <w:r xmlns:w="http://schemas.openxmlformats.org/wordprocessingml/2006/main">
        <w:t xml:space="preserve">1 शमूएल 20:11 ते योनातन दाऊद गी आखया, “ आओ, आओ खेत च जाइए।” ते ओह़ दवैं खेतर च चली गे।</w:t>
      </w:r>
    </w:p>
    <w:p/>
    <w:p>
      <w:r xmlns:w="http://schemas.openxmlformats.org/wordprocessingml/2006/main">
        <w:t xml:space="preserve">जोनाथन ते दाऊद इकट्ठे खेतर च निकले।</w:t>
      </w:r>
    </w:p>
    <w:p/>
    <w:p>
      <w:r xmlns:w="http://schemas.openxmlformats.org/wordprocessingml/2006/main">
        <w:t xml:space="preserve">1. परमेसरे असेंगी दुए कन् ने बिरादरी च रौह़ने आस् ते सद्ददा ऐ।</w:t>
      </w:r>
    </w:p>
    <w:p/>
    <w:p>
      <w:r xmlns:w="http://schemas.openxmlformats.org/wordprocessingml/2006/main">
        <w:t xml:space="preserve">2. हिम्मत करो ते दोस्ती दा पीछा करने लेई कदम चुक्को।</w:t>
      </w:r>
    </w:p>
    <w:p/>
    <w:p>
      <w:r xmlns:w="http://schemas.openxmlformats.org/wordprocessingml/2006/main">
        <w:t xml:space="preserve">1. रोमियों 12:10 - प्रेम च इक दुए दे प्रति समर्पित होओ। अपने आप कोला इक दुए दा आदर करो।</w:t>
      </w:r>
    </w:p>
    <w:p/>
    <w:p>
      <w:r xmlns:w="http://schemas.openxmlformats.org/wordprocessingml/2006/main">
        <w:t xml:space="preserve">2. नीतिवचन 18:24 - जिस आदमी दे दोस्त होन, उसी अपने आप गी दोस्ताना होना चाइदा, पर इक दोस्त ऐ जेड़ा इक भ्रा कोला बी नेड़े चिपकदा ऐ।</w:t>
      </w:r>
    </w:p>
    <w:p/>
    <w:p>
      <w:r xmlns:w="http://schemas.openxmlformats.org/wordprocessingml/2006/main">
        <w:t xml:space="preserve">1 शमूएल 20:12 ते जोनाथन दाऊद गी आखया, “हे इस्राएल दे परमात्मा यहोवा, जदुं मैं अपने पिता गी कल जां त्रीए दिन दे बारे च सुनाई लैना, ते दिखो, जेकर दाऊद दे प्रति भलाई होवे, ते मैं नेई भेजना तेरे गी दस्सो;</w:t>
      </w:r>
    </w:p>
    <w:p/>
    <w:p>
      <w:r xmlns:w="http://schemas.openxmlformats.org/wordprocessingml/2006/main">
        <w:t xml:space="preserve">जोनाथन परमेसरे कन् ने प्रण करदा ऐ के ओह़ दाऊद गी दस् सेग जेकर उदे पिता गी उदे बारे च कुसे बी भ़ले आस् ते ग् लाना ऐ, तां दूए दिन जां उसदे बाद दे दिन।</w:t>
      </w:r>
    </w:p>
    <w:p/>
    <w:p>
      <w:r xmlns:w="http://schemas.openxmlformats.org/wordprocessingml/2006/main">
        <w:t xml:space="preserve">1. परमेसरे असेंगी अपने वादे गी पूरा करने दी उम्मीद करदा ऐ, चाहे ओह़ किन् ना बी कठिन किन् ना कित्ता जा।</w:t>
      </w:r>
    </w:p>
    <w:p/>
    <w:p>
      <w:r xmlns:w="http://schemas.openxmlformats.org/wordprocessingml/2006/main">
        <w:t xml:space="preserve">2. रिश्तें च वफादारी दा महत्व।</w:t>
      </w:r>
    </w:p>
    <w:p/>
    <w:p>
      <w:r xmlns:w="http://schemas.openxmlformats.org/wordprocessingml/2006/main">
        <w:t xml:space="preserve">1. उपदेशक 5:4-5 "जदूं तुस परमेसरे कन् ने कोई व्रत करदे ओ, तां उसी पूरा करने च देरी नेई करो। उसी मूर्खें च कोई खुशी नेई ऐ; अपनी मन्नत गी पूरा करो। मन्नत नेई करना, इस थवां बी भ़ला ऐ के तुस इक व्रत करो ते पूरा नेई करो।" एह्.</w:t>
      </w:r>
    </w:p>
    <w:p/>
    <w:p>
      <w:r xmlns:w="http://schemas.openxmlformats.org/wordprocessingml/2006/main">
        <w:t xml:space="preserve">2. रोमियों 12:10 "भ़्राऐं दे स्नेह कन् ने इक-दुए कन् ने प्रेम करो। आदर करने च इक-दुए गी मात देओ।"</w:t>
      </w:r>
    </w:p>
    <w:p/>
    <w:p>
      <w:r xmlns:w="http://schemas.openxmlformats.org/wordprocessingml/2006/main">
        <w:t xml:space="preserve">1 शमूएल 20:13 यहोवा जोनाथन गी इय् यां गै करदा ऐ ते इस थमां बी मता किश करदा ऐ, पर जेकर मेरे पिता गी तुगी बुराई करना चांह़दा ऐ, तां अऊं तुसेंगी एह़ दस् से देना ऐं ते तुसेंगी भ़ेज् जेया जा, तांजे तुस शांति कन् ने जाओ, ते परमेसरे कन् ने रौह़ तू, जिय्यां ओह मेरे पिता दे कन्ने हा।</w:t>
      </w:r>
    </w:p>
    <w:p/>
    <w:p>
      <w:r xmlns:w="http://schemas.openxmlformats.org/wordprocessingml/2006/main">
        <w:t xml:space="preserve">जोनाथन दी अपने दोस्त दाऊद दे प्रति वफादारी दा प्रदर्शन उदे वादे च कीता गेदा ऐ के ओह़ उसी कुसे बी खतरे थवां सचेत करन, चाहे ओह़ उदे पिता दी आज्ञा नेई मनना होऐ।</w:t>
      </w:r>
    </w:p>
    <w:p/>
    <w:p>
      <w:r xmlns:w="http://schemas.openxmlformats.org/wordprocessingml/2006/main">
        <w:t xml:space="preserve">1: इक वफादार दोस्त दी कीमत सोने तों वी वद्ध है। नीतिवचन 18:24</w:t>
      </w:r>
    </w:p>
    <w:p/>
    <w:p>
      <w:r xmlns:w="http://schemas.openxmlformats.org/wordprocessingml/2006/main">
        <w:t xml:space="preserve">2: कठिन समें च बी परमात्मा साढ़े कन्नै रौह्ग। यशायाह 41:10 च</w:t>
      </w:r>
    </w:p>
    <w:p/>
    <w:p>
      <w:r xmlns:w="http://schemas.openxmlformats.org/wordprocessingml/2006/main">
        <w:t xml:space="preserve">1: रूथ 1:16-17 - ते रूत ने आख्या, “मेरे कोला विनती करो के मैं तुगी छड्डी नेईं जा, ते ना तेरे पिच्छे चलना; ते जित् थें तू रौह़ना ऐ, उत्थें गै अऊं रौह़ना ऐं, तेरे लोक मेरा प्रजा होङन, ते तेरा परमेसरे मेरा परमेसरे होङन।</w:t>
      </w:r>
    </w:p>
    <w:p/>
    <w:p>
      <w:r xmlns:w="http://schemas.openxmlformats.org/wordprocessingml/2006/main">
        <w:t xml:space="preserve">2: 2 कुरिन्थियों 5:21 - की वे उने उसी साढ़े आस् ते पाप बनाई दित्ता ऐ, जेड़ा पाप नेई जानदा हा; तां जे अस उदे च परमात्मा दा धर्मी बनी सकचे।</w:t>
      </w:r>
    </w:p>
    <w:p/>
    <w:p>
      <w:r xmlns:w="http://schemas.openxmlformats.org/wordprocessingml/2006/main">
        <w:t xml:space="preserve">1 शमूएल 20:14 ते तू सिर्फ जिंदा होने तकर मिगी परमेसरे दी मेहरबानी नेई करगे के अऊं नेई मरना।</w:t>
      </w:r>
    </w:p>
    <w:p/>
    <w:p>
      <w:r xmlns:w="http://schemas.openxmlformats.org/wordprocessingml/2006/main">
        <w:t xml:space="preserve">योनातन ते दाऊद इक वादा करदे न, जिस च योनातन दाऊद गी मौत तकर प्रभु दी मेहरबानी करने दा वादा करदा ऐ।</w:t>
      </w:r>
    </w:p>
    <w:p/>
    <w:p>
      <w:r xmlns:w="http://schemas.openxmlformats.org/wordprocessingml/2006/main">
        <w:t xml:space="preserve">1. वाचा दे रिश्तें दा महत्व</w:t>
      </w:r>
    </w:p>
    <w:p/>
    <w:p>
      <w:r xmlns:w="http://schemas.openxmlformats.org/wordprocessingml/2006/main">
        <w:t xml:space="preserve">2. परमात्मा दी मेहरबानी दी ताकत</w:t>
      </w:r>
    </w:p>
    <w:p/>
    <w:p>
      <w:r xmlns:w="http://schemas.openxmlformats.org/wordprocessingml/2006/main">
        <w:t xml:space="preserve">1. रोमियों 15:5-7 - धीरज ते प्रोत्साहन देने आला परमेसरे तुसेंगी मसीह यीशु दे मताबक इक-दुए कन् ने इय् यां मेल-जोल कन् ने रौह़ने दी इजाजत देऐ, तांजे तुस इक गै आवाज़ कन् ने साढ़े प्रभु यीशु मसीह दे परमेसरे ते पिता दी महिमा करी सकदे ओ .</w:t>
      </w:r>
    </w:p>
    <w:p/>
    <w:p>
      <w:r xmlns:w="http://schemas.openxmlformats.org/wordprocessingml/2006/main">
        <w:t xml:space="preserve">2. यूहन्ना 15:12-14 - मेरा एह़ आज्ञा ऐ के तुस इक-दुए कन् ने उंवां गै प्रेम करो जिय् यां मैं तुंदे कन् ने प्रेम कित्ता ऐ। इस तों वड्डा प्यार कोई नहीं, कि कोई अपने दोस्तां वास्ते अपनी जान दे देवे।</w:t>
      </w:r>
    </w:p>
    <w:p/>
    <w:p>
      <w:r xmlns:w="http://schemas.openxmlformats.org/wordprocessingml/2006/main">
        <w:t xml:space="preserve">1 शमूएल 20:15 लेकन तू मेरे घरै च अपनी मेहरबानी गी हमेशा लेई नेई कट्टी देगे, ना, जदुं परमेसरे दाऊद दे हर इक दुश् मनें गी धरती उप् पर कट्टी ओड़ेया।</w:t>
      </w:r>
    </w:p>
    <w:p/>
    <w:p>
      <w:r xmlns:w="http://schemas.openxmlformats.org/wordprocessingml/2006/main">
        <w:t xml:space="preserve">योनातन अपने पिता दाऊद कन् ने इक वादा करदा ऐ के दाऊद दे घ़रेआले उप् पर उदी मेहरबानी शाश्वत रौह़ग, भ़लेआं दाऊद दे सारे दुश् मन नश करी ओड़े।</w:t>
      </w:r>
    </w:p>
    <w:p/>
    <w:p>
      <w:r xmlns:w="http://schemas.openxmlformats.org/wordprocessingml/2006/main">
        <w:t xml:space="preserve">1. परमेसरे दी अपने वादे उप् पर वफादारी, उदे कन् ने बी, जदुं बाधाएं साढ़े खलाफ होन।</w:t>
      </w:r>
    </w:p>
    <w:p/>
    <w:p>
      <w:r xmlns:w="http://schemas.openxmlformats.org/wordprocessingml/2006/main">
        <w:t xml:space="preserve">2. अपने परिवार ते दोस्तें कन्ने मेहरबानी ते वफादारी दस्सने दा महत्व।</w:t>
      </w:r>
    </w:p>
    <w:p/>
    <w:p>
      <w:r xmlns:w="http://schemas.openxmlformats.org/wordprocessingml/2006/main">
        <w:t xml:space="preserve">1. इब्रानियों 10:23 आओ अस उस आशा गी अटल गै पकड़ी सकचे, कीजे जेड़ा वादा कित्ता ऐ, ओह़ वफादार ऐ।</w:t>
      </w:r>
    </w:p>
    <w:p/>
    <w:p>
      <w:r xmlns:w="http://schemas.openxmlformats.org/wordprocessingml/2006/main">
        <w:t xml:space="preserve">2. नीतिवचन 17:17 इक दोस्त हर समें प्यार करदा ऐ, ते इक भ्रा मुसीबत दे समें आस्तै पैदा होंदा ऐ।</w:t>
      </w:r>
    </w:p>
    <w:p/>
    <w:p>
      <w:r xmlns:w="http://schemas.openxmlformats.org/wordprocessingml/2006/main">
        <w:t xml:space="preserve">1 शमूएल 20:16 इस आस् ते योनातन ने दाऊद दे घराना कन् ने इक वादा कित्ता के, “परमेसर दाऊद दे दुश् मनें थवां गै मंग करन।”</w:t>
      </w:r>
    </w:p>
    <w:p/>
    <w:p>
      <w:r xmlns:w="http://schemas.openxmlformats.org/wordprocessingml/2006/main">
        <w:t xml:space="preserve">जोनाथन ते दाऊद अपने दुश्मनें दे खलाफ इक-दुए दी मदद करने दा वादा करदे न, ते परमेसरे उप् पर भ़रोसा करदे न के ओह़ उंदी मदद करन।</w:t>
      </w:r>
    </w:p>
    <w:p/>
    <w:p>
      <w:r xmlns:w="http://schemas.openxmlformats.org/wordprocessingml/2006/main">
        <w:t xml:space="preserve">1. मुसीबत दे समें परमात्मा उप्पर भरोसा करना</w:t>
      </w:r>
    </w:p>
    <w:p/>
    <w:p>
      <w:r xmlns:w="http://schemas.openxmlformats.org/wordprocessingml/2006/main">
        <w:t xml:space="preserve">2. इक वाचा दे वादे</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नीतिवचन 18:24 - "जिस दे अभरोसेमंद दोस्त होंदे न, ओह् जल्द गै बर्बाद होई जंदा ऐ, पर इक दोस्त बी ऐ जेह्ड़ा भ्राऽ कोला बी नेड़े गै चिपकदा ऐ।"</w:t>
      </w:r>
    </w:p>
    <w:p/>
    <w:p>
      <w:r xmlns:w="http://schemas.openxmlformats.org/wordprocessingml/2006/main">
        <w:t xml:space="preserve">1 शमूएल 20:17 ते योनातन ने दाऊद गी फिरी कसम खादी ही, कीजे ओह उदे कन्ने प्यार करदा हा;</w:t>
      </w:r>
    </w:p>
    <w:p/>
    <w:p>
      <w:r xmlns:w="http://schemas.openxmlformats.org/wordprocessingml/2006/main">
        <w:t xml:space="preserve">जोनाथन दाऊद गी बड़ा गै प्यार करदा हा ते उसी कसम खाने आस् ते ग् लाया।</w:t>
      </w:r>
    </w:p>
    <w:p/>
    <w:p>
      <w:r xmlns:w="http://schemas.openxmlformats.org/wordprocessingml/2006/main">
        <w:t xml:space="preserve">1. प्रेम इक मजबूत बंधन ऐ जेह्ड़ा असेंगी दुए कन्नै गहरे रिश्ते बनाने च मदद करी सकदा ऐ।</w:t>
      </w:r>
    </w:p>
    <w:p/>
    <w:p>
      <w:r xmlns:w="http://schemas.openxmlformats.org/wordprocessingml/2006/main">
        <w:t xml:space="preserve">2. परमेसरे असेंगी दुऐं कन् ने इय् यां गै प्रेम करने आस् ते सद्ददा ऐ जिय् यां अस अपने आप गी प्रेम करने आं।</w:t>
      </w:r>
    </w:p>
    <w:p/>
    <w:p>
      <w:r xmlns:w="http://schemas.openxmlformats.org/wordprocessingml/2006/main">
        <w:t xml:space="preserve">1. यूहन्ना 13:34-35 मैं तुसें गी इक नमां हुक्म दिंदा ऐ जे तुस इक-दुए कन्नै प्यार करो: जिय्यां मैं तुंदे कन्ने प्यार कीता ऐ, उय्यां गै तुसें बी इक-दुए कन्ने प्यार करना चाइदा। जेकर तुस इक दुए कन्ने प्रेम रखदे ओ तां सारे लोक जाननगे के तुस मेरे चेले ओ।</w:t>
      </w:r>
    </w:p>
    <w:p/>
    <w:p>
      <w:r xmlns:w="http://schemas.openxmlformats.org/wordprocessingml/2006/main">
        <w:t xml:space="preserve">2. रोमियों 12:10 इक दुए कन्ने भ्राऽ भ्राऽ दे स्नेह कन्ने प्रेम करो। इज्जत दिखाने च इक दुए गी मात देओ।</w:t>
      </w:r>
    </w:p>
    <w:p/>
    <w:p>
      <w:r xmlns:w="http://schemas.openxmlformats.org/wordprocessingml/2006/main">
        <w:t xml:space="preserve">1 शमूएल 20:18 उस बेले जोनाथन दाऊद गी आखया, “ कल अमावस्या ऐ;</w:t>
      </w:r>
    </w:p>
    <w:p/>
    <w:p>
      <w:r xmlns:w="http://schemas.openxmlformats.org/wordprocessingml/2006/main">
        <w:t xml:space="preserve">जोनाथन दाऊद गी चेता करांदा ऐ के अगले दिन अमावस्या ऐ, ते जेकर ओह़ हाजर नेई ह़ोग तां उसी छड्डी दित्ता जाग।</w:t>
      </w:r>
    </w:p>
    <w:p/>
    <w:p>
      <w:r xmlns:w="http://schemas.openxmlformats.org/wordprocessingml/2006/main">
        <w:t xml:space="preserve">1. आस्था दे समुदाय च मौजूद होने दा महत्व।</w:t>
      </w:r>
    </w:p>
    <w:p/>
    <w:p>
      <w:r xmlns:w="http://schemas.openxmlformats.org/wordprocessingml/2006/main">
        <w:t xml:space="preserve">2. अस्सां जोनाथन ते दाऊद दे समान प्रेम ते समर्थन दे रिश्तें गी किस चाल्ली पोशित करी सकने आं?</w:t>
      </w:r>
    </w:p>
    <w:p/>
    <w:p>
      <w:r xmlns:w="http://schemas.openxmlformats.org/wordprocessingml/2006/main">
        <w:t xml:space="preserve">1. नीतिवचन 27:17, लोहे लोहे गी तेज करदा ऐ, ते इक माह्नू दुए गी तेज करदा ऐ।</w:t>
      </w:r>
    </w:p>
    <w:p/>
    <w:p>
      <w:r xmlns:w="http://schemas.openxmlformats.org/wordprocessingml/2006/main">
        <w:t xml:space="preserve">2. इब्रानियों 10:25, ते आओ अस विचार करचे के किस चाल्ली इक दुए गी प्रेम ते नेक कम्में च उकसाया जा।</w:t>
      </w:r>
    </w:p>
    <w:p/>
    <w:p>
      <w:r xmlns:w="http://schemas.openxmlformats.org/wordprocessingml/2006/main">
        <w:t xml:space="preserve">1 शमूएल 20:19 ते जदुं तू त्रै दिन रुकी जाओगे, तां तू जल्दी उतरी जाओ, ते उस जगह च आई जाओ जित् थे तू अपने आप गी छुपाई लेदा हा, जदुं धंधा हा, ते इजेल दे पत्थर दे कोल गै रौह़ग।</w:t>
      </w:r>
    </w:p>
    <w:p/>
    <w:p>
      <w:r xmlns:w="http://schemas.openxmlformats.org/wordprocessingml/2006/main">
        <w:t xml:space="preserve">जोनाथन दाऊद गी आखदा ऐ के ओह़ त्रै दिनें तकर इजले दे पत्थर दे कश लुकाई ओड़न, ते फी ओह़ छुपने आली थाह़र च बापस आई जा, जित् थें ओह़ उस वेले हा, जदुं शाऊल उसी ढूंढदा हा।</w:t>
      </w:r>
    </w:p>
    <w:p/>
    <w:p>
      <w:r xmlns:w="http://schemas.openxmlformats.org/wordprocessingml/2006/main">
        <w:t xml:space="preserve">1. मुसीबत दे समें च परमेसरे साढ़े आस् ते इक सुरक्षित ठिकाना उपलब्ध करोआई सकदा ऐ।</w:t>
      </w:r>
    </w:p>
    <w:p/>
    <w:p>
      <w:r xmlns:w="http://schemas.openxmlformats.org/wordprocessingml/2006/main">
        <w:t xml:space="preserve">2. भगवान साडे नाल हमेशा रहंदे ने, साडे न्हेरे घंटे विच वी।</w:t>
      </w:r>
    </w:p>
    <w:p/>
    <w:p>
      <w:r xmlns:w="http://schemas.openxmlformats.org/wordprocessingml/2006/main">
        <w:t xml:space="preserve">1. भजन संहिता 91:2 - "मैं प्रभु दे बारे च आखना ऐ के ओह़ मेरा शरण ते मेरा किला ऐ, मेरा परमेसरे ऐ; मैं उदे उप् पर भ़रोसा करगा।"</w:t>
      </w:r>
    </w:p>
    <w:p/>
    <w:p>
      <w:r xmlns:w="http://schemas.openxmlformats.org/wordprocessingml/2006/main">
        <w:t xml:space="preserve">2. यशायाह 41:10 - "तू नेई डरो; कीजे मैं तुंदे कन् ने ऐं, ना घबराई जाओ; कीजे अऊं तुंदा परमेसरे आं; मैं तुंदी मजबूती देगा; हां, मैं तुंदी मदद करगा; हां, मैं तुंदी सज्जे हत्थ कन् ने टिकी रौह्गा।" मेरे धार्मिकता दा।"</w:t>
      </w:r>
    </w:p>
    <w:p/>
    <w:p>
      <w:r xmlns:w="http://schemas.openxmlformats.org/wordprocessingml/2006/main">
        <w:t xml:space="preserve">1 शमूएल 20:20 ते मैं उदे बक्खी त्रै तीर मारगा, जिय्यां मैं इक निशान उप्पर चलाना।</w:t>
      </w:r>
    </w:p>
    <w:p/>
    <w:p>
      <w:r xmlns:w="http://schemas.openxmlformats.org/wordprocessingml/2006/main">
        <w:t xml:space="preserve">जोनाथन दाऊद गी संकेत दे तौर उप्पर त्रै तीर चलाने दी हिदायत दिंदा ऐ तां जे ओह् दस्सी सकै जे ओह् कुत्थें औना ते उसी मिलना ऐ।</w:t>
      </w:r>
    </w:p>
    <w:p/>
    <w:p>
      <w:r xmlns:w="http://schemas.openxmlformats.org/wordprocessingml/2006/main">
        <w:t xml:space="preserve">1. "विश्वास च प्रतीकें दी शक्ति"।</w:t>
      </w:r>
    </w:p>
    <w:p/>
    <w:p>
      <w:r xmlns:w="http://schemas.openxmlformats.org/wordprocessingml/2006/main">
        <w:t xml:space="preserve">2. "परमेसर दा अपने लोकें कन् ने वफादार वादा"।</w:t>
      </w:r>
    </w:p>
    <w:p/>
    <w:p>
      <w:r xmlns:w="http://schemas.openxmlformats.org/wordprocessingml/2006/main">
        <w:t xml:space="preserve">1. यिर्मयाह 31:35-36 - "प्रभु इय् यां आखदा ऐ, जेका दिन च सूरज गी रोशनी दे रूप च ते रात च रोशनी आस्तै चंद्रमा ते तारे दा नियत क्रम दिंदा ऐ, जेड़ा समुंद्र गी उकसांदा ऐ तां जे उंदी लहरें गर्जना करन-- सेनाएं दा प्रभु उंदा नां ऐ: 'जेकर ए नियत क्रम मेरे सामने थवां हटी जंदा ऐ, तां इस्राएल दी संतान मेरे सामने हमेशा लेई राष्ट्र बनना बंद करी देग।'"</w:t>
      </w:r>
    </w:p>
    <w:p/>
    <w:p>
      <w:r xmlns:w="http://schemas.openxmlformats.org/wordprocessingml/2006/main">
        <w:t xml:space="preserve">2. मत्ती 28:16-20 - "जदूं ग्यारह चेले गलील च गे, जित् थें यीशु ने उनेंगी निर्देश दित्ता हा। ते उसी दिक् खीए उदी भ़जन कित्ती, पर किश लोकें गी शक होई गेया। यीशु ने उंदे कन् ने आया ते उनेंगी ग् लाया, "सब।" सुर्ग ते धरती उप्पर अधिकार मिगी दित्ता गेदा ऐ, इस आस् ते जाइए सारे जातिएं गी चेले बनाओ, ते उनेंगी पिता ते पुत्तर ते पवित्र आत्मा दे नां कन्ने बपतिस्मा देओ, ते उनेंगी सिखाओ के जे किश मैं तुसें गी आज्ञा दित्ती ऐ, उसी पूरा करन। ते दिखो, मैं युग दे अंत तकर तुंदे कन्ने हमेशा ऐं।</w:t>
      </w:r>
    </w:p>
    <w:p/>
    <w:p>
      <w:r xmlns:w="http://schemas.openxmlformats.org/wordprocessingml/2006/main">
        <w:t xml:space="preserve">1 शमूएल 20:21 ते दिखो, मैं इक जागत गी भेजी देगा, “ जाओ ते बाण दा पता लाओ।” जेकर मैं उस जागतै गी साफ तौर उप्पर आखना जे दिखो, तीर तेरे पास्से न, तां उनेंगी लेई लैओ; तां तू आओ, की वे तेरे च शांति ऐ, ते कोई चोट नेई; जिय्यां प्रभु जींदा ऐ।</w:t>
      </w:r>
    </w:p>
    <w:p/>
    <w:p>
      <w:r xmlns:w="http://schemas.openxmlformats.org/wordprocessingml/2006/main">
        <w:t xml:space="preserve">जोनाथन दाऊद गी आखदा ऐ के ओह़ इक जागत गी तीर ढूंढने आस् ते भ़ेज् जेना ऐ, ते जेकर ओह़ मुंडा उनेंगी पाई लैंदा ऐ ते दाऊद गी दसदा ऐ के ओह़ उदे पासे न, तां ओह़ सुरक्षित रूप च योनातन दे कश आई सकदा ऐ।</w:t>
      </w:r>
    </w:p>
    <w:p/>
    <w:p>
      <w:r xmlns:w="http://schemas.openxmlformats.org/wordprocessingml/2006/main">
        <w:t xml:space="preserve">1. परमात्मा शांति दा परमात्मा ऐ ते मुश्कल दे समें च साढ़ी रक्षा करग</w:t>
      </w:r>
    </w:p>
    <w:p/>
    <w:p>
      <w:r xmlns:w="http://schemas.openxmlformats.org/wordprocessingml/2006/main">
        <w:t xml:space="preserve">2. खतरे दे समें परमात्मा दी रक्षा लैना याद रखना चाइदा</w:t>
      </w:r>
    </w:p>
    <w:p/>
    <w:p>
      <w:r xmlns:w="http://schemas.openxmlformats.org/wordprocessingml/2006/main">
        <w:t xml:space="preserve">1. भजन संहिता 46:11 सेनाएं दा प्रभु साढ़े कन्नै ऐ; याकूब दा परमात्मा साडा शरण ऐ।</w:t>
      </w:r>
    </w:p>
    <w:p/>
    <w:p>
      <w:r xmlns:w="http://schemas.openxmlformats.org/wordprocessingml/2006/main">
        <w:t xml:space="preserve">2. यशायाह 26:3 तू उसी पूरी शांति च रखना ऐ, जिसदा मन तुंदे उप्पर गै टिकदा ऐ, कीजे ओह तुंदे उप्पर भरोसा करदा ऐ।</w:t>
      </w:r>
    </w:p>
    <w:p/>
    <w:p>
      <w:r xmlns:w="http://schemas.openxmlformats.org/wordprocessingml/2006/main">
        <w:t xml:space="preserve">1 शमूएल 20:22 लेकन जे मैं उस जवान गी ए आखना, “ दिखो, तीर तेरे कोला परे न; जाओ, की वे प्रभु ने तुगी भगाया ऐ।</w:t>
      </w:r>
    </w:p>
    <w:p/>
    <w:p>
      <w:r xmlns:w="http://schemas.openxmlformats.org/wordprocessingml/2006/main">
        <w:t xml:space="preserve">प्रभु ने जोनाथन गी हिदायत देईये भेजी ओड़ेया के ओह दाऊद गी दस्से के बाण उंदे कोला परे न।</w:t>
      </w:r>
    </w:p>
    <w:p/>
    <w:p>
      <w:r xmlns:w="http://schemas.openxmlformats.org/wordprocessingml/2006/main">
        <w:t xml:space="preserve">1. परमेसरे दे हुक्में दा पालन करो, उसलै बी जेकर कोई मतलब नेईं ऐ</w:t>
      </w:r>
    </w:p>
    <w:p/>
    <w:p>
      <w:r xmlns:w="http://schemas.openxmlformats.org/wordprocessingml/2006/main">
        <w:t xml:space="preserve">2. साढ़े जीवन आस्तै परमेसरे दी योजना ते मकसद उप्पर भरोसा करो</w:t>
      </w:r>
    </w:p>
    <w:p/>
    <w:p>
      <w:r xmlns:w="http://schemas.openxmlformats.org/wordprocessingml/2006/main">
        <w:t xml:space="preserve">1. इफिसियों 4:1-3 इस आस् ते मैं, जेका प्रभु दे आस् ते कैदी ऐं, तुसेंगी आग्रह करना ऐ के तुस जिस तरीके कन् ने सद्दे गेदे ओ, उदे बुलाने दे काबिल तरीके कन् ने चलेओ, सारे नम्रता ते नम्रता कन् ने, धैर्य कन् ने, ते प्रेम च इक-दुए कन् ने सहन करो , शांति दे बंधन च आत्मा दी एकता गी बनाए रखने लेई उत्सुक।</w:t>
      </w:r>
    </w:p>
    <w:p/>
    <w:p>
      <w:r xmlns:w="http://schemas.openxmlformats.org/wordprocessingml/2006/main">
        <w:t xml:space="preserve">2. इब्रानियों 11:1 ह़ुन विश् वास उनें चीजें दा आश्वासन ऐ, जिंदे आस् ते उनेंगी नेई दिक् खेया गेदा ऐ।</w:t>
      </w:r>
    </w:p>
    <w:p/>
    <w:p>
      <w:r xmlns:w="http://schemas.openxmlformats.org/wordprocessingml/2006/main">
        <w:t xml:space="preserve">1 शमूएल 20:23 ते जिस गल् ला दे बारे च तू ते मैं गल् ल कित्ती ऐ, उसी दिक् खो, परमेसरे तेरे ते मेरे बीच ह़मेसा तकर रौह़ना ऐ।</w:t>
      </w:r>
    </w:p>
    <w:p/>
    <w:p>
      <w:r xmlns:w="http://schemas.openxmlformats.org/wordprocessingml/2006/main">
        <w:t xml:space="preserve">जोनाथन ते दाऊद प्रभु दे सामने इक-दुए कन्ने वाचा करदे न, ते इस गल्ल कन्ने सहमत होंदे न के प्रभु उंदे बीच अनंत काल तकर रौहना चाहिदा।</w:t>
      </w:r>
    </w:p>
    <w:p/>
    <w:p>
      <w:r xmlns:w="http://schemas.openxmlformats.org/wordprocessingml/2006/main">
        <w:t xml:space="preserve">1. वाचा दे रिश्तें दी शक्ति</w:t>
      </w:r>
    </w:p>
    <w:p/>
    <w:p>
      <w:r xmlns:w="http://schemas.openxmlformats.org/wordprocessingml/2006/main">
        <w:t xml:space="preserve">2. वाचा दे रिश्तें च परमात्मा दी वफादारी</w:t>
      </w:r>
    </w:p>
    <w:p/>
    <w:p>
      <w:r xmlns:w="http://schemas.openxmlformats.org/wordprocessingml/2006/main">
        <w:t xml:space="preserve">1. रोमियों 12:10 - इक दुए कन्ने भ्राऽ भ्राऽ दे स्नेह कन्ने प्रेम करो; इज्जत दस्सने च इक दुए गी मात देओ।</w:t>
      </w:r>
    </w:p>
    <w:p/>
    <w:p>
      <w:r xmlns:w="http://schemas.openxmlformats.org/wordprocessingml/2006/main">
        <w:t xml:space="preserve">2. इफिसियों 4:1-3 - इस आस् ते मैं, जेका प्रभु दे आस् ते कैदी ऐं, तुसेंगी आग्रह करना ऐ के तुस उस सद्दे दे काबिल तरीके कन् ने चलने आस् ते सारी नम्रता ते नम्रता कन् ने, धीरज कन् ने, ते इक-दुए कन् ने सहन करी लैओ प्रेम, शांति दे बंधन च आत्मा दी एकता गी बनाए रखने लेई उत्सुक।</w:t>
      </w:r>
    </w:p>
    <w:p/>
    <w:p>
      <w:r xmlns:w="http://schemas.openxmlformats.org/wordprocessingml/2006/main">
        <w:t xml:space="preserve">1 शमूएल 20:24 इस आस् ते दाऊद खेतर च लुकाई गेया, ते जदुं अमावस्या आया, तां राजा उसी खाना खाने आस् ते बैठाया।</w:t>
      </w:r>
    </w:p>
    <w:p/>
    <w:p>
      <w:r xmlns:w="http://schemas.openxmlformats.org/wordprocessingml/2006/main">
        <w:t xml:space="preserve">अमावस्या आने पर दाऊद इक खेत च लुकाई लेया, ते राजा खाने आस्ते बैठी गेया।</w:t>
      </w:r>
    </w:p>
    <w:p/>
    <w:p>
      <w:r xmlns:w="http://schemas.openxmlformats.org/wordprocessingml/2006/main">
        <w:t xml:space="preserve">1. परमात्मा दी रक्षा दाऊद दे जीवन च दिक्खी जंदी ऐ।</w:t>
      </w:r>
    </w:p>
    <w:p/>
    <w:p>
      <w:r xmlns:w="http://schemas.openxmlformats.org/wordprocessingml/2006/main">
        <w:t xml:space="preserve">2. जदूं असेंगी रक्षा दी लोड़ ऐ तां अस अपने आप गी किस चाल्ली छुपाई सकने आं?</w:t>
      </w:r>
    </w:p>
    <w:p/>
    <w:p>
      <w:r xmlns:w="http://schemas.openxmlformats.org/wordprocessingml/2006/main">
        <w:t xml:space="preserve">1. भजन संहिता 27:5 - कीजे मुसीबत दे दिन ओह मिगी अपने मंडप च छुपाई लैग; ओह मिगी इक चट्टान उप्पर खड़ोग।</w:t>
      </w:r>
    </w:p>
    <w:p/>
    <w:p>
      <w:r xmlns:w="http://schemas.openxmlformats.org/wordprocessingml/2006/main">
        <w:t xml:space="preserve">2. नीतिवचन 18:10 - प्रभु दा नां इक मजबूत बुर्ज ऐ, धर्मी उदे च दौड़दा ऐ, ते सुरक्षित ऐ।</w:t>
      </w:r>
    </w:p>
    <w:p/>
    <w:p>
      <w:r xmlns:w="http://schemas.openxmlformats.org/wordprocessingml/2006/main">
        <w:t xml:space="preserve">1 शमूएल 20:25 राजा होर समें दी तर्ज पर दीवार दे कोल इक आसन उप्पर बैठे दा हा, ते योनातन उठी गेया ते अबनेर शाऊल दे कोल बैठे दा हा, ते दाऊद दी जगह खाली ही।</w:t>
      </w:r>
    </w:p>
    <w:p/>
    <w:p>
      <w:r xmlns:w="http://schemas.openxmlformats.org/wordprocessingml/2006/main">
        <w:t xml:space="preserve">मार्ग शाऊल अपने सिंहासन उप्पर बैठे दा हा ते उंदे बगल च अबनेर हा, पर दाऊद दी जगह खाली ही।</w:t>
      </w:r>
    </w:p>
    <w:p/>
    <w:p>
      <w:r xmlns:w="http://schemas.openxmlformats.org/wordprocessingml/2006/main">
        <w:t xml:space="preserve">1. अनजाने दे डर दा सामना करना: अप्रत्याशित कन्नै निबड़ना</w:t>
      </w:r>
    </w:p>
    <w:p/>
    <w:p>
      <w:r xmlns:w="http://schemas.openxmlformats.org/wordprocessingml/2006/main">
        <w:t xml:space="preserve">2. वफादारी दी लोड़: कठिन परिस्थितियें च परमात्मा दे प्रति वफादार रौह्ना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37:5 - प्रभु दे कोल अपना रास्ता सौंप दे; उस पर भरोसा करो, ते ओह कम्म करग।</w:t>
      </w:r>
    </w:p>
    <w:p/>
    <w:p>
      <w:r xmlns:w="http://schemas.openxmlformats.org/wordprocessingml/2006/main">
        <w:t xml:space="preserve">1 शमूएल 20:26 फिरी बी शाऊल ने उस दिन किश नेई बोलया, कीजे उदे सोचेया, “उस उप्पर किश होई गेदा ऐ, ते ओह साफ नेई ऐ; निश्चय ही ओह साफ नेईं ऐ।</w:t>
      </w:r>
    </w:p>
    <w:p/>
    <w:p>
      <w:r xmlns:w="http://schemas.openxmlformats.org/wordprocessingml/2006/main">
        <w:t xml:space="preserve">उस दिन शाऊल ने जोनाथन गी किश नेई ग् लाया, कीजे उसी एह़ सोचेया के उदे कन् ने किश ह़ोई गेदा ऐ ते ओह़ रस्म-रिवाज दे तौर उप् पर साफ नेई ऐ।</w:t>
      </w:r>
    </w:p>
    <w:p/>
    <w:p>
      <w:r xmlns:w="http://schemas.openxmlformats.org/wordprocessingml/2006/main">
        <w:t xml:space="preserve">1. परमेसरे दा प्रेम ते दया बड़ी गै अप्रत्याशित थाह़रें उप् पर पाई सकदी ऐ।</w:t>
      </w:r>
    </w:p>
    <w:p/>
    <w:p>
      <w:r xmlns:w="http://schemas.openxmlformats.org/wordprocessingml/2006/main">
        <w:t xml:space="preserve">2. अस सारे साफ होने च समर्थ आं, चाहे साढ़ा अतीत कोई बी होऐ।</w:t>
      </w:r>
    </w:p>
    <w:p/>
    <w:p>
      <w:r xmlns:w="http://schemas.openxmlformats.org/wordprocessingml/2006/main">
        <w:t xml:space="preserve">1. यशायाह 1:18 आओ, आओ, अस्सां इक साथ तर्क करचे, प्रभु आखदा ऐ। भले ही तेरे पाप लाल रंग दे समान होन, पर बर्फ दे समान सफेद होंगन; भले ही ओह किरमिजी रंग दे समान लाल होन, पर ऊन दे समान होंगन।</w:t>
      </w:r>
    </w:p>
    <w:p/>
    <w:p>
      <w:r xmlns:w="http://schemas.openxmlformats.org/wordprocessingml/2006/main">
        <w:t xml:space="preserve">2. 2 कुरिन्थियों 5:17 इस आस् ते जेकर कोई मसीह च ऐ तां ओह़ इक नमीं सृष्टि ऐ; पुराना चली गेया, नवे आया!</w:t>
      </w:r>
    </w:p>
    <w:p/>
    <w:p>
      <w:r xmlns:w="http://schemas.openxmlformats.org/wordprocessingml/2006/main">
        <w:t xml:space="preserve">1 शमूएल 20:27 ते अगले दिन, जेड़ा महीने दा दुआ दिन हा, दाऊद दा थाहर खाली होई गेआ, ते शाऊल ने अपने पुत्तर योनाथन गी आखया, “यिशै दा पुत्तर खाने आस्ते की नेईं आया ते ना कल? ना आज?</w:t>
      </w:r>
    </w:p>
    <w:p/>
    <w:p>
      <w:r xmlns:w="http://schemas.openxmlformats.org/wordprocessingml/2006/main">
        <w:t xml:space="preserve">महीने दे दुए दिन शाऊल ने दिक् खेया के दाऊद खाने आस् ते नेई हा, ते अपने पुत्तर योनाथन गी पुच् छेया के ओह़ उत्थें की नेई ऐ।</w:t>
      </w:r>
    </w:p>
    <w:p/>
    <w:p>
      <w:r xmlns:w="http://schemas.openxmlformats.org/wordprocessingml/2006/main">
        <w:t xml:space="preserve">1. परमेसरे साढ़े आस् ते उंदे कन् ने रिश् ता रखना चांह़दा ऐ, जिय् यां शाऊल दाऊद दी मौजूदगी चांह़दा हा।</w:t>
      </w:r>
    </w:p>
    <w:p/>
    <w:p>
      <w:r xmlns:w="http://schemas.openxmlformats.org/wordprocessingml/2006/main">
        <w:t xml:space="preserve">2. असेंगी अपनी चिंताएं ते संघर्षें गी परमेसरे दे सामने लाना चाईदा, जिय् यां शाऊल ने योनाथन गी पुच् छेया के दाऊद किय् यां नेई हा।</w:t>
      </w:r>
    </w:p>
    <w:p/>
    <w:p>
      <w:r xmlns:w="http://schemas.openxmlformats.org/wordprocessingml/2006/main">
        <w:t xml:space="preserve">1. भजन संहिता 55:22 अपना बोझ प्रभु उप्पर सुट्टो, ते ओह़ तुसेंगी सहन करग, ते ओह़ कदे बी ध़रमी गी हिलने नेई देग।</w:t>
      </w:r>
    </w:p>
    <w:p/>
    <w:p>
      <w:r xmlns:w="http://schemas.openxmlformats.org/wordprocessingml/2006/main">
        <w:t xml:space="preserve">2. मत्ती 11:28-30 हे सारे मेहनत ते बोझदार, मेरे कोल आओ, ते मैं तुसें गी आराम देगा। मेरा जुआ अपने उप्पर लेई लै, ते मेरे कोला सिक्खो; की वे मैं नम्र ते नम्र दिल ऐं; की वे मेरा जुआ सहज ऐ, ते मेरा बोझ हल्के ऐ।</w:t>
      </w:r>
    </w:p>
    <w:p/>
    <w:p>
      <w:r xmlns:w="http://schemas.openxmlformats.org/wordprocessingml/2006/main">
        <w:t xml:space="preserve">1 शमूएल 20:28 ते योनातन ने शाऊल गी जवाब दित्ता, “दाऊद ने मिगी बेतलेहेम जाने दी इजाजत मंगी।</w:t>
      </w:r>
    </w:p>
    <w:p/>
    <w:p>
      <w:r xmlns:w="http://schemas.openxmlformats.org/wordprocessingml/2006/main">
        <w:t xml:space="preserve">जोनाथन शाऊल गी दसदा ऐ के दाऊद ने बेतलेहेम जाने दी इजाजत मंगी ही।</w:t>
      </w:r>
    </w:p>
    <w:p/>
    <w:p>
      <w:r xmlns:w="http://schemas.openxmlformats.org/wordprocessingml/2006/main">
        <w:t xml:space="preserve">1. इक अच्छा दोस्त किवें बणाया जावे: जोनाथन ते दाऊद दी मिसाल</w:t>
      </w:r>
    </w:p>
    <w:p/>
    <w:p>
      <w:r xmlns:w="http://schemas.openxmlformats.org/wordprocessingml/2006/main">
        <w:t xml:space="preserve">2. मनुख दी पसंद दे बिच परमात्मा दी प्रभुता</w:t>
      </w:r>
    </w:p>
    <w:p/>
    <w:p>
      <w:r xmlns:w="http://schemas.openxmlformats.org/wordprocessingml/2006/main">
        <w:t xml:space="preserve">1. 1 शमूएल 20:28</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१ शमूएल २०:२९ ओस ने आख्या, “मेरे कोल जाने देयो; की वे साढ़े कुटुम्ब गी शैहर च बलिदान ऐ; ते मेरे भ्रा ने मिगी उत्थें रौहने दा हुक्म दित्ता ऐ, ते ह़ुन जेकर मिगी तुंदी अक्खीं च कृपा मिली ऐ, तां मिगी बिनती ऐ के मिगी दूर होईये अपने भ़्राएं गी दिक् खीए। इस आस् ते ओह़ राजा दी मेज उप् पर नेई औंदा।</w:t>
      </w:r>
    </w:p>
    <w:p/>
    <w:p>
      <w:r xmlns:w="http://schemas.openxmlformats.org/wordprocessingml/2006/main">
        <w:t xml:space="preserve">जोनाथन ते दाऊद दी गहरी दोस्ती ऐ, ते योनातन ने दाऊद गी शैह़रे च इक पारिवारिक बलिदान च औने आस् ते ग् लाया ऐ। पर, उसी राजा दी मेज पर औने दी इजाजत नेई ऐ।</w:t>
      </w:r>
    </w:p>
    <w:p/>
    <w:p>
      <w:r xmlns:w="http://schemas.openxmlformats.org/wordprocessingml/2006/main">
        <w:t xml:space="preserve">1. दोस्ती दी ताकत: जोनाथन ते दाऊद दी दोस्ती दा जश्न मनाना</w:t>
      </w:r>
    </w:p>
    <w:p/>
    <w:p>
      <w:r xmlns:w="http://schemas.openxmlformats.org/wordprocessingml/2006/main">
        <w:t xml:space="preserve">2. परिवार दा महत्व: जोनाथन ने अपने परिवार गी किस चाल्ली प्राथमिकता दित्ती</w:t>
      </w:r>
    </w:p>
    <w:p/>
    <w:p>
      <w:r xmlns:w="http://schemas.openxmlformats.org/wordprocessingml/2006/main">
        <w:t xml:space="preserve">1. नीतिवचन 18:24 - "बहुत सारे साथी दा आदमी बर्बाद हो सकदा ऐ, पर इक दोस्त ऐ जेड़ा इक भ्रा कोला बी नेड़े चिपकदा ऐ।"</w:t>
      </w:r>
    </w:p>
    <w:p/>
    <w:p>
      <w:r xmlns:w="http://schemas.openxmlformats.org/wordprocessingml/2006/main">
        <w:t xml:space="preserve">2. रोमियों 12:10 - "भ़्राऐं दे स्नेह कन् ने इक-दुए कन् ने प्रेम करो। आदर करने च इक-दुए गी मात देओ।"</w:t>
      </w:r>
    </w:p>
    <w:p/>
    <w:p>
      <w:r xmlns:w="http://schemas.openxmlformats.org/wordprocessingml/2006/main">
        <w:t xml:space="preserve">1 शमूएल 20:30 उस बेले शाऊल दा गुस्सा जोनाथन उप्पर भड़की गेया ते उने उसी आखया, “ हे विकृत विद्रोही जनानी दे पुत्तर, के मैं नेईं जानदा के तू यिशै दे पुत्तर गी अपने आप गी उलझन ते अपने उलझन आस्ते चुनेया ऐ माँ की नग्नता ?</w:t>
      </w:r>
    </w:p>
    <w:p/>
    <w:p>
      <w:r xmlns:w="http://schemas.openxmlformats.org/wordprocessingml/2006/main">
        <w:t xml:space="preserve">शाऊल दाऊद गी एहसान करने आस् ते योनातन उप् पर गुस् से च ऐ, ते उसी इक विकृत विद्रोही जनानी दा पुत्तर आस् ते उसी बेइज्जत करदा ऐ।</w:t>
      </w:r>
    </w:p>
    <w:p/>
    <w:p>
      <w:r xmlns:w="http://schemas.openxmlformats.org/wordprocessingml/2006/main">
        <w:t xml:space="preserve">1. परमात्मा दिल गी दिक्खदा ऐ, बाहरले रूप गी नेईं।</w:t>
      </w:r>
    </w:p>
    <w:p/>
    <w:p>
      <w:r xmlns:w="http://schemas.openxmlformats.org/wordprocessingml/2006/main">
        <w:t xml:space="preserve">2. पारिवारिक रिश्तें कोला परमात्मा ते दुए कन्नै प्यार गी प्राथमिकता देनी चाहिदी।</w:t>
      </w:r>
    </w:p>
    <w:p/>
    <w:p>
      <w:r xmlns:w="http://schemas.openxmlformats.org/wordprocessingml/2006/main">
        <w:t xml:space="preserve">1. 1 शमूएल 16:7 - "पर प्रभु ने शमूएल गी आखेआ, "उसदी रूप ते उदी उंचाई पर विचार नेई करो, कीजे मैं उसी नकार दित्ता ऐ। प्रभु उनें चीजें गी नेई दिक् खीए जिनेंगी मनुख दिक् खदा ऐ। मनुख बाह़रले रूप गी दिक् खी लैंदा ऐ। लेकन प्रभु दिल गी दिखदा ऐ।</w:t>
      </w:r>
    </w:p>
    <w:p/>
    <w:p>
      <w:r xmlns:w="http://schemas.openxmlformats.org/wordprocessingml/2006/main">
        <w:t xml:space="preserve">2. मत्ती 10:37 - जेड़ा कोई बी अपने पिता जां मां कोला मेरे कोला ज्यादा प्यार करदा ऐ, ओह मेरे लायक नेईं ऐ; जेड़ा मेरे कोला ज्यादा अपने पुत्तर जां कुड़ी कन्ने प्यार करदा ऐ, ओह मेरे लायक नेईं ऐ।</w:t>
      </w:r>
    </w:p>
    <w:p/>
    <w:p>
      <w:r xmlns:w="http://schemas.openxmlformats.org/wordprocessingml/2006/main">
        <w:t xml:space="preserve">1 शमूएल 20:31 की वे जद तक यिशै दा पुत्तर जमीन उप्पर जिंदा रौह्ग, तू ते ना तेरा राज स्थिर होग। इस आस् ते ह़ुन उसी भ़ेज् जेया ते मेरे कश लेई आओ, कीजे ओह़ जरूर मरग।</w:t>
      </w:r>
    </w:p>
    <w:p/>
    <w:p>
      <w:r xmlns:w="http://schemas.openxmlformats.org/wordprocessingml/2006/main">
        <w:t xml:space="preserve">शाऊल दाऊद गी मारने दी धमकी दिंदा ऐ कीजे उसी डर ऐ के जदुं तकर दाऊद जिंदा रौह़ना ऐ, तां उदा अपना राज नेई स्थापित ह़ोग।</w:t>
      </w:r>
    </w:p>
    <w:p/>
    <w:p>
      <w:r xmlns:w="http://schemas.openxmlformats.org/wordprocessingml/2006/main">
        <w:t xml:space="preserve">1. ईर्ष्या दा खतरा: शाऊल ते दाऊद दी कहानी</w:t>
      </w:r>
    </w:p>
    <w:p/>
    <w:p>
      <w:r xmlns:w="http://schemas.openxmlformats.org/wordprocessingml/2006/main">
        <w:t xml:space="preserve">2. घमंड दा नतीजा: शाऊल दा राज</w:t>
      </w:r>
    </w:p>
    <w:p/>
    <w:p>
      <w:r xmlns:w="http://schemas.openxmlformats.org/wordprocessingml/2006/main">
        <w:t xml:space="preserve">1. याकूब 3:16 कीजे जित्थें ईर्ष्या ते झगड़ा होंदा ऐ, उत्थें उलझन ते हर बुरा कम्म होंदा ऐ।</w:t>
      </w:r>
    </w:p>
    <w:p/>
    <w:p>
      <w:r xmlns:w="http://schemas.openxmlformats.org/wordprocessingml/2006/main">
        <w:t xml:space="preserve">2. नीतिवचन 16:18 घमंड विनाश कोला पैहले ते घमंडी आत्मा गिरने कोला पैहले चली जंदा ऐ।</w:t>
      </w:r>
    </w:p>
    <w:p/>
    <w:p>
      <w:r xmlns:w="http://schemas.openxmlformats.org/wordprocessingml/2006/main">
        <w:t xml:space="preserve">1 शमूएल 20:32 ते जोनाथन ने अपने पिता शाऊल गी जवाब दित्ता, ते उसी आखया, “उस गी कीं मारी दित्ता जाग? उने के कीता ऐ ?</w:t>
      </w:r>
    </w:p>
    <w:p/>
    <w:p>
      <w:r xmlns:w="http://schemas.openxmlformats.org/wordprocessingml/2006/main">
        <w:t xml:space="preserve">जोनाथन दाऊद गी मारने दे शाऊल दे इरादे दा विरोध करदा ऐ, ते पुच्छदा ऐ के उसी कीं मारना चाहिदा कीजे उन् ने कोई गलत नेई कित्ता।</w:t>
      </w:r>
    </w:p>
    <w:p/>
    <w:p>
      <w:r xmlns:w="http://schemas.openxmlformats.org/wordprocessingml/2006/main">
        <w:t xml:space="preserve">1. कोई बी जीवन मुक्ति कोला परे नेईं ऐ।</w:t>
      </w:r>
    </w:p>
    <w:p/>
    <w:p>
      <w:r xmlns:w="http://schemas.openxmlformats.org/wordprocessingml/2006/main">
        <w:t xml:space="preserve">2. दया, क्रोध नहीं, धर्म दा रस्ता है।</w:t>
      </w:r>
    </w:p>
    <w:p/>
    <w:p>
      <w:r xmlns:w="http://schemas.openxmlformats.org/wordprocessingml/2006/main">
        <w:t xml:space="preserve">1. मत्ती 5:7 धन्न हेन दयालु, कीजे उंदे उप्पर दया कीती जाग।</w:t>
      </w:r>
    </w:p>
    <w:p/>
    <w:p>
      <w:r xmlns:w="http://schemas.openxmlformats.org/wordprocessingml/2006/main">
        <w:t xml:space="preserve">2. यूहन्ना 8:11 ते मैं तुंदी निंदा नेई करदा; जाओ ते फी पाप नेईं करो।</w:t>
      </w:r>
    </w:p>
    <w:p/>
    <w:p>
      <w:r xmlns:w="http://schemas.openxmlformats.org/wordprocessingml/2006/main">
        <w:t xml:space="preserve">1 शमूएल 20:33 शाऊल ने उसी मारने आस् ते उंदे उप् पर भाला सुट्टी दित्ता, जिसदे कन् ने योनातन गी पता लग्गी गेया के उदे पिता दाऊद गी मारने दा फैसला ऐ।</w:t>
      </w:r>
    </w:p>
    <w:p/>
    <w:p>
      <w:r xmlns:w="http://schemas.openxmlformats.org/wordprocessingml/2006/main">
        <w:t xml:space="preserve">शाऊल दाऊद कन् ने ईर्ष्या कन् ने उसी भाले कन् ने मारने दी कोशश करदा ऐ पर योनाथन शाऊल दे इरादे दा अंदाजा लांदे होई हस्तक्षेप करदा ऐ।</w:t>
      </w:r>
    </w:p>
    <w:p/>
    <w:p>
      <w:r xmlns:w="http://schemas.openxmlformats.org/wordprocessingml/2006/main">
        <w:t xml:space="preserve">1. "द्रोह दे सामने परमात्मा दी प्रोविडेंस"।</w:t>
      </w:r>
    </w:p>
    <w:p/>
    <w:p>
      <w:r xmlns:w="http://schemas.openxmlformats.org/wordprocessingml/2006/main">
        <w:t xml:space="preserve">2. "परमात्मा दी मर्जी दी आज्ञाकारिता दी शक्ति"।</w:t>
      </w:r>
    </w:p>
    <w:p/>
    <w:p>
      <w:r xmlns:w="http://schemas.openxmlformats.org/wordprocessingml/2006/main">
        <w:t xml:space="preserve">1. मत्ती 10:28 - ते उन लोकें कोला मत डरो जेड़े शरीर गी मारदे न, लेकन आत्मा गी मारने च समर्थ नेईं न, बल्के उंदे कोला डरो जेड़ा नरक च आत्मा ते शरीर गी नष्ट करने च समर्थ ऐ।</w:t>
      </w:r>
    </w:p>
    <w:p/>
    <w:p>
      <w:r xmlns:w="http://schemas.openxmlformats.org/wordprocessingml/2006/main">
        <w:t xml:space="preserve">2. यूहन्ना 15:13 - इस थवां बड्डा प्रेम कुसे गी नेई ऐ के ओह़ अपने दोस्तें आस् ते अपनी जान देई ओड़न।</w:t>
      </w:r>
    </w:p>
    <w:p/>
    <w:p>
      <w:r xmlns:w="http://schemas.openxmlformats.org/wordprocessingml/2006/main">
        <w:t xml:space="preserve">1 शमूएल 20:34 इस आस् ते योनातान घोर गुस्से च मेज थवां उठी गेया, ते महीने दे दूए दिन कोई खाना नेई खाया, कीजे ओह़ दाऊद आस् ते दुखी हा, कीजे उदे पिता ने उसी शर्मिंदा कित्ता हा।</w:t>
      </w:r>
    </w:p>
    <w:p/>
    <w:p>
      <w:r xmlns:w="http://schemas.openxmlformats.org/wordprocessingml/2006/main">
        <w:t xml:space="preserve">जोनाथन गुस्से च आई गेआ ते अपने पिता दे दाऊद कन् ने कीते गेदे दुर्व्यवहार दे जवाब च उसी खाने थमां इन्कार करी दित्ता।</w:t>
      </w:r>
    </w:p>
    <w:p/>
    <w:p>
      <w:r xmlns:w="http://schemas.openxmlformats.org/wordprocessingml/2006/main">
        <w:t xml:space="preserve">1. धर्मी गुस्से दी ताकत: अन्याय दा जवाब किस चाल्ली दित्ता जा</w:t>
      </w:r>
    </w:p>
    <w:p/>
    <w:p>
      <w:r xmlns:w="http://schemas.openxmlformats.org/wordprocessingml/2006/main">
        <w:t xml:space="preserve">2. प्रेम दी ताकत: अन्याय दा करुणा कन्ने जवाब किस चाल्ली दित्ता जा</w:t>
      </w:r>
    </w:p>
    <w:p/>
    <w:p>
      <w:r xmlns:w="http://schemas.openxmlformats.org/wordprocessingml/2006/main">
        <w:t xml:space="preserve">1. कुलुस्सियों 3:12-13 - "ते परमेसरे दे चुने गेदे लोकें दे रूप च, पबित्तर ते प्रिय, दयालु दिल, दया, नम्रता, नम्रता ते धैर्य, इक-दुए कन् ने सहन करो ते जेकर कुसे गी दुए दे खलाफ कोई शिकायत ऐ तां इक दुए गी माफ करो, जिय्यां प्रभु ने तुसें गी माफ कित्ता ऐ, उय्यां गै तुसें गी बी माफ करना चाहिदा।"</w:t>
      </w:r>
    </w:p>
    <w:p/>
    <w:p>
      <w:r xmlns:w="http://schemas.openxmlformats.org/wordprocessingml/2006/main">
        <w:t xml:space="preserve">2. याकूब 1:19-20 - "मेरे लाडले भ्राएं, एह़ जान लओ: हर इक माह् नू सुनने च जल्दी, बोलने च धीमा, गुस्से च धीमा, कीजे मनुख दे गुस्से च परमेसरे दी धार्मिकता नेई पैदा होंदी।"</w:t>
      </w:r>
    </w:p>
    <w:p/>
    <w:p>
      <w:r xmlns:w="http://schemas.openxmlformats.org/wordprocessingml/2006/main">
        <w:t xml:space="preserve">1 शमूएल 20:35 सवेरे योनातन दाऊद दे कन्ने निर्धारित समें उप्पर खेतर च निकली गेया ते उंदे कन्ने इक छोटा जागत बी निकली गेया।</w:t>
      </w:r>
    </w:p>
    <w:p/>
    <w:p>
      <w:r xmlns:w="http://schemas.openxmlformats.org/wordprocessingml/2006/main">
        <w:t xml:space="preserve">जोनाथन ते दाऊद इक जवान जागत दे कन्ने मैदान च निकले।</w:t>
      </w:r>
    </w:p>
    <w:p/>
    <w:p>
      <w:r xmlns:w="http://schemas.openxmlformats.org/wordprocessingml/2006/main">
        <w:t xml:space="preserve">1. इक जवान मुंडे दी जोनाथन ते दाऊद दे प्रति वफादारी</w:t>
      </w:r>
    </w:p>
    <w:p/>
    <w:p>
      <w:r xmlns:w="http://schemas.openxmlformats.org/wordprocessingml/2006/main">
        <w:t xml:space="preserve">2. जरूरत दे समें साथी दा महत्व</w:t>
      </w:r>
    </w:p>
    <w:p/>
    <w:p>
      <w:r xmlns:w="http://schemas.openxmlformats.org/wordprocessingml/2006/main">
        <w:t xml:space="preserve">1. नीतिवचन 27:17 - "लोहा लोहे गी तेज करदा ऐ, तां इक माह्नू दुए गी तेज करदा ऐ।"</w:t>
      </w:r>
    </w:p>
    <w:p/>
    <w:p>
      <w:r xmlns:w="http://schemas.openxmlformats.org/wordprocessingml/2006/main">
        <w:t xml:space="preserve">2. यूहन्ना 15:12-14 - "मेरा हुक्म ए ऐ: जिय् यां मैं तुंदे कन् ने प्रेम कित्ता ऐ, उंवां गै इक-दुए कन् ने प्रेम करो। इस थवां बड्डा प्रेम कुसे दा बी नेई ऐ: अपने दोस्तें आस् ते अपनी जान देना।"</w:t>
      </w:r>
    </w:p>
    <w:p/>
    <w:p>
      <w:r xmlns:w="http://schemas.openxmlformats.org/wordprocessingml/2006/main">
        <w:t xml:space="preserve">1 शमूएल 20:36 ते उन अपने जागतै गी आखया, “ भागो, ह़ुन उनें तीरें दा पता लाओ जेड़े मैं चलाना ऐ।” ते जदुं ओह़ जागत दौड़दा गेया, तां उदे उप् पर इक तीर चलाया।</w:t>
      </w:r>
    </w:p>
    <w:p/>
    <w:p>
      <w:r xmlns:w="http://schemas.openxmlformats.org/wordprocessingml/2006/main">
        <w:t xml:space="preserve">जोनाथन ते ओह्दे जागत तीर चला करदे हे ते जोनाथन ने उस जागतै गी आखेआ जे ओह् जाइयै उनें तीरें गी ढूंढै जेह्ड़े उसी चलाए हे।</w:t>
      </w:r>
    </w:p>
    <w:p/>
    <w:p>
      <w:r xmlns:w="http://schemas.openxmlformats.org/wordprocessingml/2006/main">
        <w:t xml:space="preserve">1. भगवान साडे नाल है, उस वेले वी असीं समझदे नहीं कि की हो रिहा है।</w:t>
      </w:r>
    </w:p>
    <w:p/>
    <w:p>
      <w:r xmlns:w="http://schemas.openxmlformats.org/wordprocessingml/2006/main">
        <w:t xml:space="preserve">2. परमेसरे दे हुक्में दा पालन करने कन् ने अप्रत्याशित नतीजें गी पैदा करी सकदा ऐ।</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1 यूहन्ना 2:17 - ते संसार ते उदी वासना बीती जंदी ऐ, लेकन जेड़ा परमात्मा दी मर्जी गी पूरा करदा ऐ, ओह हमेशा लेई रौंदा ऐ।</w:t>
      </w:r>
    </w:p>
    <w:p/>
    <w:p>
      <w:r xmlns:w="http://schemas.openxmlformats.org/wordprocessingml/2006/main">
        <w:t xml:space="preserve">1 शमूएल 20:37 जदुं जागत उस तीर दे थाह़र पुज् जी गेया, जित् थें योनाथन ने चलाया हा, तां योनातन ने उस जागत दे पिच्छे पुच् छेया, “के तीर तुंदे कोला परे नेई ऐ?</w:t>
      </w:r>
    </w:p>
    <w:p/>
    <w:p>
      <w:r xmlns:w="http://schemas.openxmlformats.org/wordprocessingml/2006/main">
        <w:t xml:space="preserve">जोनाथन ते इक जागत जोनाथन ने गोली मारे दा तीर ढूंढदे हे। जोनाथन उस जागतै कोला पुच्छेआ जे तीर उंदे कोला परे ऐ।</w:t>
      </w:r>
    </w:p>
    <w:p/>
    <w:p>
      <w:r xmlns:w="http://schemas.openxmlformats.org/wordprocessingml/2006/main">
        <w:t xml:space="preserve">1. अस दुए गी सही दिशा च किस चाल्ली इशारा करी सकने आं?</w:t>
      </w:r>
    </w:p>
    <w:p/>
    <w:p>
      <w:r xmlns:w="http://schemas.openxmlformats.org/wordprocessingml/2006/main">
        <w:t xml:space="preserve">2. सवाल पुच्छन दी ताकत</w:t>
      </w:r>
    </w:p>
    <w:p/>
    <w:p>
      <w:r xmlns:w="http://schemas.openxmlformats.org/wordprocessingml/2006/main">
        <w:t xml:space="preserve">1. नीतिवचन 11:14 - "जित्थें कोई सलाह नेईं होंदी, उत्थें लोक गिरदे न, पर सलाहकारें दी भीड़ च सुरक्षित ऐ।"</w:t>
      </w:r>
    </w:p>
    <w:p/>
    <w:p>
      <w:r xmlns:w="http://schemas.openxmlformats.org/wordprocessingml/2006/main">
        <w:t xml:space="preserve">2. मत्ती 7:7-8 - "मांग, ते तुसें गी दित्ता जाग; ढूंढो, ते तुसें गी मिलग; खटखटाओ, ते तुंदे आस्तै खुल्ली जाग: कीजे जेह्ड़ा बी मंगदा ऐ, उसी मिलदा ऐ; ते जेड़ा मंगदा ऐ, उसी मिलदा ऐ; ते जेड़ा खटखटांदा ऐ, उसी खोली दित्ता जाग।"</w:t>
      </w:r>
    </w:p>
    <w:p/>
    <w:p>
      <w:r xmlns:w="http://schemas.openxmlformats.org/wordprocessingml/2006/main">
        <w:t xml:space="preserve">1 शमूएल 20:38 ते योनातन ने उस जागतै दे पिच्छे चिल्लाया, “जल्दी करो, जल्दी करो, ना रुको।” ते जोनाथन दा जागत तीर कट्ठा करियै अपने मालिक कोल आया।</w:t>
      </w:r>
    </w:p>
    <w:p/>
    <w:p>
      <w:r xmlns:w="http://schemas.openxmlformats.org/wordprocessingml/2006/main">
        <w:t xml:space="preserve">जोनाथन दे जागतै गी तीर लेइयै भेजी दित्ता गेआ, ते जोनाथन ने उसी जल्दी-जल्दी वापस औने आस्तै चिल्लाया।</w:t>
      </w:r>
    </w:p>
    <w:p/>
    <w:p>
      <w:r xmlns:w="http://schemas.openxmlformats.org/wordprocessingml/2006/main">
        <w:t xml:space="preserve">1. परमेसरे असेंगी कठिन कम्म करने आस् ते सद्ददा ऐ, ते असेंगी जल्दी ते प्रार्थना कन् ने जवाब देना चाईदा।</w:t>
      </w:r>
    </w:p>
    <w:p/>
    <w:p>
      <w:r xmlns:w="http://schemas.openxmlformats.org/wordprocessingml/2006/main">
        <w:t xml:space="preserve">2. परमात्मा अक्सर साधारण लोकें दा इस्तेमाल असाधारण कम्में गी करने आस्तै करदा ऐ।</w:t>
      </w:r>
    </w:p>
    <w:p/>
    <w:p>
      <w:r xmlns:w="http://schemas.openxmlformats.org/wordprocessingml/2006/main">
        <w:t xml:space="preserve">1. फिलिप्पियों 2:12-13 - इस आस् ते मेरे प्रियजनें, जिय् यां तुसें हमेशा आज्ञा मनदी ऐ, उय्यां गै ह़ुन, मेरे सामने गै नेई, पर मेरे गैरहाजिरी च बी, डर ते काँपदे होई अपने मुक् ति दा कम्म करो।</w:t>
      </w:r>
    </w:p>
    <w:p/>
    <w:p>
      <w:r xmlns:w="http://schemas.openxmlformats.org/wordprocessingml/2006/main">
        <w:t xml:space="preserve">2. भजन संहिता 119:60 - मैं तुंदे हुक्में गी मनने च जल्दबाजी करदा हां ते देरी नेईं करदा।</w:t>
      </w:r>
    </w:p>
    <w:p/>
    <w:p>
      <w:r xmlns:w="http://schemas.openxmlformats.org/wordprocessingml/2006/main">
        <w:t xml:space="preserve">1 शमूएल 20:39 लेकन उस जागतै गी किश नेई पता हा।</w:t>
      </w:r>
    </w:p>
    <w:p/>
    <w:p>
      <w:r xmlns:w="http://schemas.openxmlformats.org/wordprocessingml/2006/main">
        <w:t xml:space="preserve">जोनाथन ते दाऊद गी इक गल् ल जानदी ही, जिसदे बारे च ओह़ जागत अनजान हा।</w:t>
      </w:r>
    </w:p>
    <w:p/>
    <w:p>
      <w:r xmlns:w="http://schemas.openxmlformats.org/wordprocessingml/2006/main">
        <w:t xml:space="preserve">1. असेंगी अपने राजें दी रक्षा करने दा सावधान रौह्ना चाहिदा ते उनें लोकें कन्नै सांझा नेईं करना चाहिदा जेह्ड़े शायद सच्चाई गी संभाली नेईं सकदे।</w:t>
      </w:r>
    </w:p>
    <w:p/>
    <w:p>
      <w:r xmlns:w="http://schemas.openxmlformats.org/wordprocessingml/2006/main">
        <w:t xml:space="preserve">2. जदूं बी अस कुसै कन्नै नजदीकी महसूस करदे आं तां बी असेंगी संवेदनशील जानकारी दी रक्षा करने दा ध्यान रक्खना चाहिदा।</w:t>
      </w:r>
    </w:p>
    <w:p/>
    <w:p>
      <w:r xmlns:w="http://schemas.openxmlformats.org/wordprocessingml/2006/main">
        <w:t xml:space="preserve">1. भजन संहिता 25:14: "प्रभु दा राज उदे डरने आलें च ऐ, ते ओह़ उनेंगी अपनी वादा दस्सग।"</w:t>
      </w:r>
    </w:p>
    <w:p/>
    <w:p>
      <w:r xmlns:w="http://schemas.openxmlformats.org/wordprocessingml/2006/main">
        <w:t xml:space="preserve">2. नीतिवचन 11:13: "कथाकार गुप्त गल्लां गी प्रगट करदा ऐ, पर जेका वफादार आत्मा दा ऐ, ओह़ इक गल् ल गी छुपाई लैंदा ऐ।"</w:t>
      </w:r>
    </w:p>
    <w:p/>
    <w:p>
      <w:r xmlns:w="http://schemas.openxmlformats.org/wordprocessingml/2006/main">
        <w:t xml:space="preserve">1 शमूएल 20:40 ते जोनाथन ने अपनी तोपियां अपने जागतै गी देई दित्ती ते उसी आखया, “ जाइयै उनेंगी शैहर च लेई जाओ।”</w:t>
      </w:r>
    </w:p>
    <w:p/>
    <w:p>
      <w:r xmlns:w="http://schemas.openxmlformats.org/wordprocessingml/2006/main">
        <w:t xml:space="preserve">जोनाथन ने अपने हथियार अपने नौकर गी देई दित्ते ते उसी नगर च लेई जाने दी हिदायत दित्ती।</w:t>
      </w:r>
    </w:p>
    <w:p/>
    <w:p>
      <w:r xmlns:w="http://schemas.openxmlformats.org/wordprocessingml/2006/main">
        <w:t xml:space="preserve">1. आज्ञाकारिता दी शक्ति: निर्देशें दा पालन करना, जदूं तकर अस उनेंगी नेईं समझदे</w:t>
      </w:r>
    </w:p>
    <w:p/>
    <w:p>
      <w:r xmlns:w="http://schemas.openxmlformats.org/wordprocessingml/2006/main">
        <w:t xml:space="preserve">2. बलिदान दी हकीकत: परमेसरे दी मर्जी दा पालन करने दी लागत गी समझना</w:t>
      </w:r>
    </w:p>
    <w:p/>
    <w:p>
      <w:r xmlns:w="http://schemas.openxmlformats.org/wordprocessingml/2006/main">
        <w:t xml:space="preserve">1. मत्ती 7:24-27 - जेड़ा कोई बी मेरे इ'नें गल्लें गी सुनी लैंदा ऐ ते उनेंगी अमल च आनदा ऐ, ओह़ इक ज्ञानी मानू दे समान ऐ, जिनेंगी चट्टान उप् पर अपना घर बनाया ऐ।</w:t>
      </w:r>
    </w:p>
    <w:p/>
    <w:p>
      <w:r xmlns:w="http://schemas.openxmlformats.org/wordprocessingml/2006/main">
        <w:t xml:space="preserve">२५ बरखा होई, धारें उप्पर चढ़ी गेई, ते हवाएं ने उस घरै दे खलाफ मारी; फिरी बी ओह़ नेई डिग्गी, कीजे उदी नींव चट्टान उप् पर गै ह़ोई गेई ही।</w:t>
      </w:r>
    </w:p>
    <w:p/>
    <w:p>
      <w:r xmlns:w="http://schemas.openxmlformats.org/wordprocessingml/2006/main">
        <w:t xml:space="preserve">2. लूका 16:10 - जिसदे उप्पर बड़ा घट्ट भरोसा कीता जाई सकदा ऐ, उसी बी मता भरोसा कीता जाई सकदा ऐ, ते जेड़ा बी थोह् ड़ी-मती चीजें कन्नै बेईमान ऐ, ओह् बी मते सारें कन्नै बेईमान होग।</w:t>
      </w:r>
    </w:p>
    <w:p/>
    <w:p>
      <w:r xmlns:w="http://schemas.openxmlformats.org/wordprocessingml/2006/main">
        <w:t xml:space="preserve">1 शमूएल 20:41 जियां गै ओह जागत चली गेया, तां दाऊद दक्खन पास्से दे इक थाह् र थमां उठी गेआ, ते अपने मुंह उप्पर जमीन उप्पर डिग्गी गेआ ते त्रै बारी झुकेया , जद तक दाऊद ना हो गया।</w:t>
      </w:r>
    </w:p>
    <w:p/>
    <w:p>
      <w:r xmlns:w="http://schemas.openxmlformats.org/wordprocessingml/2006/main">
        <w:t xml:space="preserve">दाऊद ते जोनाथन इक भावनात्मक विदाई दे जरिए इक दुए कन्ने अपने गहरे प्यार ते वफादारी दा प्रदर्शन करदे न।</w:t>
      </w:r>
    </w:p>
    <w:p/>
    <w:p>
      <w:r xmlns:w="http://schemas.openxmlformats.org/wordprocessingml/2006/main">
        <w:t xml:space="preserve">1. सच्ची दोस्ती दी शक्ति: दाऊद ते जोनाथन दे रिश्तें दी जांच करना।</w:t>
      </w:r>
    </w:p>
    <w:p/>
    <w:p>
      <w:r xmlns:w="http://schemas.openxmlformats.org/wordprocessingml/2006/main">
        <w:t xml:space="preserve">2. वफादारी दा महत्व: दाऊद ते जोनाथन दी विदाई थमां सबक।</w:t>
      </w:r>
    </w:p>
    <w:p/>
    <w:p>
      <w:r xmlns:w="http://schemas.openxmlformats.org/wordprocessingml/2006/main">
        <w:t xml:space="preserve">1. 1 यूहन्ना 4:7-12 - प्रियजनें, आओ अस इक-दुए कन्नै प्रेम करचे, कीजे प्रेम परमेसरे थमां ऐ, ते जेका प्रेम करदा ऐ, ओह़ परमेसरे थवां पैदा होई गेदा ऐ ते परमेसरे गी जानदा ऐ।</w:t>
      </w:r>
    </w:p>
    <w:p/>
    <w:p>
      <w:r xmlns:w="http://schemas.openxmlformats.org/wordprocessingml/2006/main">
        <w:t xml:space="preserve">2. नीतिवचन 17:17 - इक दोस्त हर समें प्यार करदा ऐ, ते इक भ्रा मुसीबत दे समें आस्तै पैदा होंदा ऐ।</w:t>
      </w:r>
    </w:p>
    <w:p/>
    <w:p>
      <w:r xmlns:w="http://schemas.openxmlformats.org/wordprocessingml/2006/main">
        <w:t xml:space="preserve">1 शमूएल 20:42 ते जोनाथन दाऊद गी आखया, “ शांति कन्ने जाओ, कीजे असें साढ़े दोनें गी प्रभु दे नां कन्ने कसम खादी ऐ, “प्रभु मेरे ते तुंदे बीच, ते मेरे वंश ते तेरे संतान दे बीच हमेशा लेई रौह।” ओह उठ के चली गेया, ते योनातन शैहर च चली गेया।</w:t>
      </w:r>
    </w:p>
    <w:p/>
    <w:p>
      <w:r xmlns:w="http://schemas.openxmlformats.org/wordprocessingml/2006/main">
        <w:t xml:space="preserve">जोनाथन ते दाऊद प्रभु कन्ने वाचा करदे न ते दाऊद चली गेया।</w:t>
      </w:r>
    </w:p>
    <w:p/>
    <w:p>
      <w:r xmlns:w="http://schemas.openxmlformats.org/wordprocessingml/2006/main">
        <w:t xml:space="preserve">1. परमेसरे गी वादे च रखना: योनातन ते दाऊद दी कहानी</w:t>
      </w:r>
    </w:p>
    <w:p/>
    <w:p>
      <w:r xmlns:w="http://schemas.openxmlformats.org/wordprocessingml/2006/main">
        <w:t xml:space="preserve">2. वादे दी ताकत: वादे गी पूरा करने दा महत्व</w:t>
      </w:r>
    </w:p>
    <w:p/>
    <w:p>
      <w:r xmlns:w="http://schemas.openxmlformats.org/wordprocessingml/2006/main">
        <w:t xml:space="preserve">1. रोमियों 15:5-7 - धीरज ते प्रोत्साहन देने आला परमेसरे तुसेंगी मसीह यीशु दे मताबक इक-दुए कन् ने इय् यां मेल-जोल कन् ने रौह़ने दी इजाजत देऐ, तांजे तुस इक गै आवाज़ कन् ने साढ़े प्रभु यीशु मसीह दे परमेसरे ते पिता दी महिमा करी सकदे ओ .</w:t>
      </w:r>
    </w:p>
    <w:p/>
    <w:p>
      <w:r xmlns:w="http://schemas.openxmlformats.org/wordprocessingml/2006/main">
        <w:t xml:space="preserve">2. इफिसियों 4:3 - शांति दे बंधन दे जरिए आत्मा दी एकता गी बनाई रक्खने दी पूरी कोशश करो।</w:t>
      </w:r>
    </w:p>
    <w:p/>
    <w:p>
      <w:r xmlns:w="http://schemas.openxmlformats.org/wordprocessingml/2006/main">
        <w:t xml:space="preserve">१ शमूएल २१ गी त्रै पैराग्राफें च इस चाल्ली संक्षेप च दस्सेआ जाई सकदा ऐ, जिंदे च संकेत आले आयत बी न:</w:t>
      </w:r>
    </w:p>
    <w:p/>
    <w:p>
      <w:r xmlns:w="http://schemas.openxmlformats.org/wordprocessingml/2006/main">
        <w:t xml:space="preserve">पैरा 1: 1 शमूएल 21:1-6 च दाऊद दे याजक अहिमेलेक दे कोल औने ते उदे खाने-पीने दी गुजारिश दा वर्णन करदा ऐ। इस अध्याय च दाऊद, शाऊल दे शत्रुतापूर्ण इरादें दे बा'द अपनी जान दे डरदे होई, नोब च जाइयै अहिमेलेक कोला मदद मंगदा ऐ। दाऊद राजा कोला गुप्त मिशन च होने दे बारे च याजक कन्ने झूठ बोलदा ऐ ते अपने ते अपने लोकें आस्ते रोटी मंगदा ऐ। चूंकि कोई साधारण रोटी उपलब्ध नेईं ऐ, इस करी अहिमेलेक उनेंगी सिर्फ याजकें आस् ते पबित्तर रोटी चढ़ांदा ऐ पर उंदी तत्काल जरूरत दे कारण अपवाद बनांदा ऐ।</w:t>
      </w:r>
    </w:p>
    <w:p/>
    <w:p>
      <w:r xmlns:w="http://schemas.openxmlformats.org/wordprocessingml/2006/main">
        <w:t xml:space="preserve">पैरा 2: 1 शमूएल 21:7-9 च जारी, एह़ दाऊद दे गोलियत दी तलवार कन् ने मुठभेड़ दा वर्णन करदा ऐ। जदुं दाऊद नोब थवां निकलदा हा, तां ओह़ उत्थें शरण पाने दी उम्मीद कन् ने पलिश्तियें दे शैह़रे गात च चली गेया। पर, जदूं उसी उंदे चैंपियन गोलियत दे कत्ल करने आह्ला पन्छानेआ जंदा ऐ तां ओह् इक बारी फ्ही अपनी जान आस्तै डरदा ऐ। नुकसान थमां बचने आस्तै दाऊद गात दे राजा अकीश दे सामने पागल होने दा नाटक करदा ऐ जेह्ड़ा उसी एह् सोचियै बर्खास्त करी दिंदा ऐ जे उसी कोई खतरा नेईं ऐ।</w:t>
      </w:r>
    </w:p>
    <w:p/>
    <w:p>
      <w:r xmlns:w="http://schemas.openxmlformats.org/wordprocessingml/2006/main">
        <w:t xml:space="preserve">पैरा 3: 1 शमूएल 21 दा समापन इस च होंदा ऐ के दाऊद अदुल्लम च इक गुफा च शरण लैंदा ऐ ते उंदे कन्ने व्यथित व्यक्ति बी शामल होंदे न जेह्ड़े उंदे अनुयायी बनी जंदे न। 1 शमूएल 21:10-15 जनेह् पदें च एह् उल्लेख कीता गेदा ऐ जे गात गी छड्डने दे बाद दाऊद गी अदुल्लम च इक गुफा च आश्रय मिलदा ऐ। थोड़ी देर बाद, जेड़े लोक परेशानी च न जां कर्जदार न, उंदे कन् ने उत्थें कोई चार सौ मनुख उंदे कन् ने जुड़दे न ते उनेंगी "दाऊद दे पराक्रमी" दे रूप च जानेआ जंदा ऐ। अपनी परेशानियें ते अनिश्चितताएं दे बावजूद बी डेविड अपने आस-पास इकट्ठे होने आह्ले इनें व्यक्तियें उप्पर अगुवाई लैंदा ऐ।</w:t>
      </w:r>
    </w:p>
    <w:p/>
    <w:p>
      <w:r xmlns:w="http://schemas.openxmlformats.org/wordprocessingml/2006/main">
        <w:t xml:space="preserve">संक्षेप च:</w:t>
      </w:r>
    </w:p>
    <w:p>
      <w:r xmlns:w="http://schemas.openxmlformats.org/wordprocessingml/2006/main">
        <w:t xml:space="preserve">१ शमूएल २१ पेश करदा है:</w:t>
      </w:r>
    </w:p>
    <w:p>
      <w:r xmlns:w="http://schemas.openxmlformats.org/wordprocessingml/2006/main">
        <w:t xml:space="preserve">दाऊद अहिमेलेक कोला मदद मंगदा हा;</w:t>
      </w:r>
    </w:p>
    <w:p>
      <w:r xmlns:w="http://schemas.openxmlformats.org/wordprocessingml/2006/main">
        <w:t xml:space="preserve">दाऊद दा गोलियत दी तलवार कन्ने मुठभेड़;</w:t>
      </w:r>
    </w:p>
    <w:p>
      <w:r xmlns:w="http://schemas.openxmlformats.org/wordprocessingml/2006/main">
        <w:t xml:space="preserve">दाऊद अदुल्लम च इक गुफा च शरण लैंदे होई ते अनुयायियें गी इकट्ठा करदे होई।</w:t>
      </w:r>
    </w:p>
    <w:p/>
    <w:p>
      <w:r xmlns:w="http://schemas.openxmlformats.org/wordprocessingml/2006/main">
        <w:t xml:space="preserve">इस पर जोर देना:</w:t>
      </w:r>
    </w:p>
    <w:p>
      <w:r xmlns:w="http://schemas.openxmlformats.org/wordprocessingml/2006/main">
        <w:t xml:space="preserve">दाऊद अहिमेलेक कोला मदद मंगदा हा;</w:t>
      </w:r>
    </w:p>
    <w:p>
      <w:r xmlns:w="http://schemas.openxmlformats.org/wordprocessingml/2006/main">
        <w:t xml:space="preserve">दाऊद दा गोलियत दी तलवार कन्ने मुठभेड़;</w:t>
      </w:r>
    </w:p>
    <w:p>
      <w:r xmlns:w="http://schemas.openxmlformats.org/wordprocessingml/2006/main">
        <w:t xml:space="preserve">दाऊद अदुल्लम च इक गुफा च शरण लैंदे होई ते अनुयायियें गी इकट्ठा करदे होई।</w:t>
      </w:r>
    </w:p>
    <w:p/>
    <w:p>
      <w:r xmlns:w="http://schemas.openxmlformats.org/wordprocessingml/2006/main">
        <w:t xml:space="preserve">अध्याय दाऊद दी मदद मंगने, गोलियत दी तलवार कन्नै उंदा मुलाकात ते इसदे बाद अदुल्लम च इक गुफा च उंदी शरण दे बारे च केंद्रित ऐ। 1 शमूएल 21 च दाऊद अपनी जान दे डरदे होई नोब च याजक अहीमेलेक दे कोल जांदा ऐ। ओह् राजा कोला गुप्त मिशन पर होने दे बारे च झूठ बोलदा ऐ ते अपने ते अपने लोकें आस्तै प्रावधान दी गुहार लांदा ऐ। अहिमेलेक उनेंगी उंदी तत्काल जरूरत दे कारण पबित्तर रोटी चढ़ांदा ऐ।</w:t>
      </w:r>
    </w:p>
    <w:p/>
    <w:p>
      <w:r xmlns:w="http://schemas.openxmlformats.org/wordprocessingml/2006/main">
        <w:t xml:space="preserve">1 शमूएल 21 एच जारी रखदे हुवे, जिवें दाऊद नोब कलों निकलदा हे, तां ओ गाथ चली वेंदे लेकिन हुंदे चैंपियन गोलियत दे हत्यारे दे रूप एच पछाणन वेंदे ओ डरदा पे। नुकसान थमां बचने आस्तै ओह् गाथ दे राजा अकीश दे सामने पागल होने दा नाटक करदा ऐ जेह्ड़ा उसी एह् सोचियै बर्खास्त करी दिंदा ऐ जे उसी कोई खतरा नेईं ऐ।</w:t>
      </w:r>
    </w:p>
    <w:p/>
    <w:p>
      <w:r xmlns:w="http://schemas.openxmlformats.org/wordprocessingml/2006/main">
        <w:t xml:space="preserve">१ शमूएल २१ दा समापन इस नाल होंदा है कि दाऊद अदुल्लम विच इक गुफा विच शरण पांदा है। व्यथित व्यक्ति उदे कन्ने उत्थें कोई चार सौ आदमी शामल होंदे न जेह्ड़े "दाऊद दे पराक्रमी" दे रूप च जाने जंदे न। निजी परेशानियें ते अनिश्चितताएं दा सामना करने दे बावजूद बी डेविड अपने आस-पास इकट्ठे होने आह्ले इनें व्यक्तियें उप्पर अगुवाई करदा ऐ। एह् अध्याय दाऊद दी साधन-सम्पन्नता गी दस्सदा ऐ कीजे ओह् चुनौतीपूर्ण समें च मदद मंगदा ऐ ते इक वफादार फॉलोइंग बनाने दी दिशा च उंदी यात्रा दी शुरुआत बी दस्सदा ऐ।</w:t>
      </w:r>
    </w:p>
    <w:p/>
    <w:p>
      <w:r xmlns:w="http://schemas.openxmlformats.org/wordprocessingml/2006/main">
        <w:t xml:space="preserve">1 शमूएल 21:1 उस बेले दाऊद नोब च अहीमेलेक याजक दे कोल आया, ते अहीमेलक दाऊद दी सभा च डरदा हा ते उसी आखया, “तू अकेला कीं ऐ ते तुंदे कन्ने कोई नेईं ऐ?</w:t>
      </w:r>
    </w:p>
    <w:p/>
    <w:p>
      <w:r xmlns:w="http://schemas.openxmlformats.org/wordprocessingml/2006/main">
        <w:t xml:space="preserve">दाऊद नोब दे याजक अहीमेलेक दे कोल गेया ते उंदे कोला पुछया गेया के ओह़ अकेला कीं ऐ।</w:t>
      </w:r>
    </w:p>
    <w:p/>
    <w:p>
      <w:r xmlns:w="http://schemas.openxmlformats.org/wordprocessingml/2006/main">
        <w:t xml:space="preserve">1. साडे आस्था दे सफर विच संगत दा महत्व</w:t>
      </w:r>
    </w:p>
    <w:p/>
    <w:p>
      <w:r xmlns:w="http://schemas.openxmlformats.org/wordprocessingml/2006/main">
        <w:t xml:space="preserve">2. अकेलेपन दे समें च परमात्मा उप्पर भरोसा करना सिक्खना</w:t>
      </w:r>
    </w:p>
    <w:p/>
    <w:p>
      <w:r xmlns:w="http://schemas.openxmlformats.org/wordprocessingml/2006/main">
        <w:t xml:space="preserve">1. भजन संहिता 23:4 - भले ही मैं सब तों काली घाटी विचों चलदा हां, लेकिन मैं कुई वी बुराई तों डरां नहीं, क्योंकि तू मेरे नाल हो; तेरी छड़ी ते तेरी डंडा, मिगी दिलासा दिंदे न।</w:t>
      </w:r>
    </w:p>
    <w:p/>
    <w:p>
      <w:r xmlns:w="http://schemas.openxmlformats.org/wordprocessingml/2006/main">
        <w:t xml:space="preserve">2. उपदेशक 4:9-12 - दो इक कोला बेहतर न, कीजे उंदे च अपनी मेहनत दा अच्छा फायदा होंदा ऐ: जेकर उंदे चा कोई बी डिग्गी जंदा ऐ तां इक दुए दी मदद करी सकदा ऐ। पर उस पर तरस आओ जेड़ा गिरदा ऐ ते उसी उठने च मदद करने आला कोई नेईं ऐ। भलेही इक गी हावी होई सकदा ऐ, पर दो अपने बचाव करी सकदे न। त्रै तारें दी डोरी जल्दी नेईं टूटदी।</w:t>
      </w:r>
    </w:p>
    <w:p/>
    <w:p>
      <w:r xmlns:w="http://schemas.openxmlformats.org/wordprocessingml/2006/main">
        <w:t xml:space="preserve">1 शमूएल 21:2 दाऊद ने अहीमेलेक याजक गी आखया, “राजा ने मिगी इक धंधा आज्ञा दित्ती ऐ, ते मिगी आखेआ ऐ, “इस धंधे दे बारे च कुसै गी बी पता नेईं देना चाहिदा जे मैं तुगी कुत्थें भेजना ऐ ते मैं तुसेंगी केह़ आज्ञा दित्ती ऐ मेरे नौकरें गी फलानी थाह्रै पर नियुक्त कीता ऐ।</w:t>
      </w:r>
    </w:p>
    <w:p/>
    <w:p>
      <w:r xmlns:w="http://schemas.openxmlformats.org/wordprocessingml/2006/main">
        <w:t xml:space="preserve">दाऊद ने अहिमेलेक याजक गी इक गुप्त मिशन रखने आस् ते आखेआ, जेका राजा ने उसी सौंपे दा हा।</w:t>
      </w:r>
    </w:p>
    <w:p/>
    <w:p>
      <w:r xmlns:w="http://schemas.openxmlformats.org/wordprocessingml/2006/main">
        <w:t xml:space="preserve">1. परमात्मा दी सेवा च गुप्त रखने दा महत्व।</w:t>
      </w:r>
    </w:p>
    <w:p/>
    <w:p>
      <w:r xmlns:w="http://schemas.openxmlformats.org/wordprocessingml/2006/main">
        <w:t xml:space="preserve">2. अधिकार दे आज्ञाकारी होने दा महत्व।</w:t>
      </w:r>
    </w:p>
    <w:p/>
    <w:p>
      <w:r xmlns:w="http://schemas.openxmlformats.org/wordprocessingml/2006/main">
        <w:t xml:space="preserve">1. नीतिवचन 11:13 - गपशप च राज उजागर होंदा ऐ, पर भरोसेमंद व्यक्ति भरोसा रखदा ऐ।</w:t>
      </w:r>
    </w:p>
    <w:p/>
    <w:p>
      <w:r xmlns:w="http://schemas.openxmlformats.org/wordprocessingml/2006/main">
        <w:t xml:space="preserve">2. रोमियों 13:1-2 - हर कोई शासक अधिकारियें दे अधीन होन, कीजे परमेसरे दे सिवाय होर कोई अधिकार नेई ऐ। जेह्ड़े अधिकार मौजूद न, उनेंगी परमात्मा ने स्थापित कीता ऐ।</w:t>
      </w:r>
    </w:p>
    <w:p/>
    <w:p>
      <w:r xmlns:w="http://schemas.openxmlformats.org/wordprocessingml/2006/main">
        <w:t xml:space="preserve">1 शमूएल 21:3 तेरे हत्थ दे हेठ के ऐ? मेरे हत्थ च पंज रोटी देयो, जां जे किश मौजूद ऐ।</w:t>
      </w:r>
    </w:p>
    <w:p/>
    <w:p>
      <w:r xmlns:w="http://schemas.openxmlformats.org/wordprocessingml/2006/main">
        <w:t xml:space="preserve">दाऊद अहिमेलेक याजक कोला पंज रोटी मंगदा ऐ तां जे ओह् उसी अपने सफर च टिकी सकै।</w:t>
      </w:r>
    </w:p>
    <w:p/>
    <w:p>
      <w:r xmlns:w="http://schemas.openxmlformats.org/wordprocessingml/2006/main">
        <w:t xml:space="preserve">1. प्रबंध दी शक्ति: परमेसरे साढ़ी जरूरतें गी किय् यां पूरा करदा ऐ।</w:t>
      </w:r>
    </w:p>
    <w:p/>
    <w:p>
      <w:r xmlns:w="http://schemas.openxmlformats.org/wordprocessingml/2006/main">
        <w:t xml:space="preserve">2. परमात्मा दी अटूट वफादारी: कठिन समें च बी।</w:t>
      </w:r>
    </w:p>
    <w:p/>
    <w:p>
      <w:r xmlns:w="http://schemas.openxmlformats.org/wordprocessingml/2006/main">
        <w:t xml:space="preserve">1. मत्ती 6:25-34 - यीशु असेंगी याद दिलांदा ऐ के अस चिंता नेई करचे ते साढ़ा सुर्गीय पिता साढ़ी जरूरतें दा इंतजाम करग।</w:t>
      </w:r>
    </w:p>
    <w:p/>
    <w:p>
      <w:r xmlns:w="http://schemas.openxmlformats.org/wordprocessingml/2006/main">
        <w:t xml:space="preserve">2. फिलिप्पियों 4:19 - पौलुस असेंगी याद दिलांदा ऐ के परमेसरे महिमा च अपनी दौलत दे मताबक साढ़ी सारी जरूरतें गी पूरा करग।</w:t>
      </w:r>
    </w:p>
    <w:p/>
    <w:p>
      <w:r xmlns:w="http://schemas.openxmlformats.org/wordprocessingml/2006/main">
        <w:t xml:space="preserve">1 शमूएल 21:4 याजक ने दाऊद गी जवाब दित्ता, “मेरे हत्थ च कोई आम रोटी नेईं ऐ, लेकन पवित्र रोटी ऐ; जेकर जवानें अपने आप गी कम से कम जनानियां कोला दूर रक्खेआ ऐ।</w:t>
      </w:r>
    </w:p>
    <w:p/>
    <w:p>
      <w:r xmlns:w="http://schemas.openxmlformats.org/wordprocessingml/2006/main">
        <w:t xml:space="preserve">याजक ने दाऊद गी दस्सेआ जे साधारण रोटी नेई उपलब्ध ऐ, पर पबित्तर रोटी बी ऐ, पर तदूं गै जेकर जवान कुसे बी जनानी कन् ने नेई गेदे हे।</w:t>
      </w:r>
    </w:p>
    <w:p/>
    <w:p>
      <w:r xmlns:w="http://schemas.openxmlformats.org/wordprocessingml/2006/main">
        <w:t xml:space="preserve">1. पवित्र ते पवित्र जीवन जीने दा महत्व।</w:t>
      </w:r>
    </w:p>
    <w:p/>
    <w:p>
      <w:r xmlns:w="http://schemas.openxmlformats.org/wordprocessingml/2006/main">
        <w:t xml:space="preserve">२पवित्र रोटी दी ताकत।</w:t>
      </w:r>
    </w:p>
    <w:p/>
    <w:p>
      <w:r xmlns:w="http://schemas.openxmlformats.org/wordprocessingml/2006/main">
        <w:t xml:space="preserve">1. इब्रानियों 12:14 - पवित्रता दा पीछा करो, जिसदे बिना कोई प्रभु गी नेईं दिक्खग।</w:t>
      </w:r>
    </w:p>
    <w:p/>
    <w:p>
      <w:r xmlns:w="http://schemas.openxmlformats.org/wordprocessingml/2006/main">
        <w:t xml:space="preserve">2. निकासी 12:17 - इसराइलियें गी फसह दा दिन बिना खमीरी दी रोटी ते कड़वी जड़ी-बूटियें कन्नै खाना हा।</w:t>
      </w:r>
    </w:p>
    <w:p/>
    <w:p>
      <w:r xmlns:w="http://schemas.openxmlformats.org/wordprocessingml/2006/main">
        <w:t xml:space="preserve">1 शमूएल 21:5 दाऊद ने याजक गी जवाब दित्ता ते आखया, “जदूं थमां मैं बाहर निकली आया ऐं, तां सच्चें च जनानियें गी साढ़े कोला रोकया गेदा ऐ, ते नौजवानें दे बर्तन पवित्र न, ते रोटी बी अंदर ऐ इक तरीका आम ऐ, हां, हालांकि अज्ज बर्तन च पवित्र कीता गेदा हा।</w:t>
      </w:r>
    </w:p>
    <w:p/>
    <w:p>
      <w:r xmlns:w="http://schemas.openxmlformats.org/wordprocessingml/2006/main">
        <w:t xml:space="preserve">दाऊद याजक गी समझांदा ऐ के ओह़ ते उदे मनुख पिछले त्रौं दिनें थवां कुसे बी जनानी दी संगत दे बगैर गै रौंदे ह़न ते जेकी रोटी ओह़ खा करदे ह़न, ओह़ सिर्फ आम रोटी गै ह़न, भ़लेआं ओह़ उस दिन आस् ते अलग गै ह़ोई गेदी ऐ।</w:t>
      </w:r>
    </w:p>
    <w:p/>
    <w:p>
      <w:r xmlns:w="http://schemas.openxmlformats.org/wordprocessingml/2006/main">
        <w:t xml:space="preserve">1. परमात्मा दी कृपा ते इंतजाम, कठिन समें दे बिच्च बी।</w:t>
      </w:r>
    </w:p>
    <w:p/>
    <w:p>
      <w:r xmlns:w="http://schemas.openxmlformats.org/wordprocessingml/2006/main">
        <w:t xml:space="preserve">2. परमात्मा दी वफादारी गी किस चाल्ली सारें शा गै संभावना आह्ले थाह्रें उप्पर दिक्खेआ जाई सकदा ऐ।</w:t>
      </w:r>
    </w:p>
    <w:p/>
    <w:p>
      <w:r xmlns:w="http://schemas.openxmlformats.org/wordprocessingml/2006/main">
        <w:t xml:space="preserve">1. यशायाह 25:6-8 - इस पहाड़ उप्पर सर्वशक्तिमान प्रभु सारें लोकें आस्तै समृद्ध खाने दी दावत, बुजुर्ग शराब दा भोज, उत्तम मांस ते बेहतरीन शराब दा भोज तैयार करग।</w:t>
      </w:r>
    </w:p>
    <w:p/>
    <w:p>
      <w:r xmlns:w="http://schemas.openxmlformats.org/wordprocessingml/2006/main">
        <w:t xml:space="preserve">७ इस प्हाड़ उप्पर ओह सारे जातिएं गी ढकने आली कफन गी नष्ट करी देग।</w:t>
      </w:r>
    </w:p>
    <w:p/>
    <w:p>
      <w:r xmlns:w="http://schemas.openxmlformats.org/wordprocessingml/2006/main">
        <w:t xml:space="preserve">८मौत सदा निगल जावेगा। सार्वभौम प्रभू सारे चेहरे दे आंसू पोंछेगा; ओह् अपने लोकें दी बेइज्जती गी सारी धरती थमां दूर करी देग।</w:t>
      </w:r>
    </w:p>
    <w:p/>
    <w:p>
      <w:r xmlns:w="http://schemas.openxmlformats.org/wordprocessingml/2006/main">
        <w:t xml:space="preserve">2. मत्ती 4:4 - यीशु ने जवाब दित्ता, ए लिखे दा ऐ के मनुख सिर्फ रोटी कन्ने नेई, लेकन परमात्मा दे मुंह थवां निकलने आले हर इक वचन उप्पर गै जींदा ऐ।</w:t>
      </w:r>
    </w:p>
    <w:p/>
    <w:p>
      <w:r xmlns:w="http://schemas.openxmlformats.org/wordprocessingml/2006/main">
        <w:t xml:space="preserve">1 शमूएल 21:6 इस आस् ते याजक ने उसी पबित्तर रोटी दित्ती, कीजे उत्थें कोई रोटी नेई ही, सिवाय उसी रोटी दे सिवाय, जेकी परमेसरे दे सामने कड्डी गेदी ही, तांजे जिस दिन उसी कड्डी दित्ता जंदा हा।</w:t>
      </w:r>
    </w:p>
    <w:p/>
    <w:p>
      <w:r xmlns:w="http://schemas.openxmlformats.org/wordprocessingml/2006/main">
        <w:t xml:space="preserve">याजक ने दाऊद गी तम्बू दी पबित्तर रोटी देई दित्ती, कीजे उत्थें कोई होर रोटी नेई थ्होई ही।</w:t>
      </w:r>
    </w:p>
    <w:p/>
    <w:p>
      <w:r xmlns:w="http://schemas.openxmlformats.org/wordprocessingml/2006/main">
        <w:t xml:space="preserve">1) जीवन दी रोटी: यीशु आध्यात्मिक पोषण दा इकमात्र सच्चा स्रोत क्यों ऐ</w:t>
      </w:r>
    </w:p>
    <w:p/>
    <w:p>
      <w:r xmlns:w="http://schemas.openxmlformats.org/wordprocessingml/2006/main">
        <w:t xml:space="preserve">2) याजक दा उदार उपहार: दाऊद दी कहानी थमां अस केह् सिक्खी सकने आं</w:t>
      </w:r>
    </w:p>
    <w:p/>
    <w:p>
      <w:r xmlns:w="http://schemas.openxmlformats.org/wordprocessingml/2006/main">
        <w:t xml:space="preserve">1) यूहन्ना 6:35 - "ते यीशु ने उनेंगी ग् लाया, " अऊं जीवन दी रोटी आं, जेका मेरे कश औग, ओह़ कदे बी भूख नेई लगग, ते जेका मेरे उप् पर विश् वास करदा ऐ, उसी कदे प्यास नेई पौग।"</w:t>
      </w:r>
    </w:p>
    <w:p/>
    <w:p>
      <w:r xmlns:w="http://schemas.openxmlformats.org/wordprocessingml/2006/main">
        <w:t xml:space="preserve">2) लूका 6:38 - "देओ, ते तुसेंगी दित्ता जाग; अच्छा नाप, दबाया, ते हिलदे-डुलदे, ते दौड़दे-दौड़दे, मनुक्ख तुंदी गोद च देग। कीजे जिस नाप गी तुस मापदे ओ, उसी गै नाप देग।" तुंदे कन्ने फिरी नापया जा।"</w:t>
      </w:r>
    </w:p>
    <w:p/>
    <w:p>
      <w:r xmlns:w="http://schemas.openxmlformats.org/wordprocessingml/2006/main">
        <w:t xml:space="preserve">1 शमूएल 21:7 उस दिन शाऊल दे दासें च इक माह्नू उत्थें गै हा, जेड़ा प्रभु दे सामने बंद हा। ते उदा नां दोएग हा, जेड़ा एदोमी हा, जेड़ा शाऊल दे चरवाहे च सबने थमां बड्डा हा।</w:t>
      </w:r>
    </w:p>
    <w:p/>
    <w:p>
      <w:r xmlns:w="http://schemas.openxmlformats.org/wordprocessingml/2006/main">
        <w:t xml:space="preserve">दोएग, जेका एदोमी हा, शाऊल दे चरवाहे दा इक सरदार हा, जेका किसे दिन परमेसरे दे सामने बंद करी दित्ता गेदा हा।</w:t>
      </w:r>
    </w:p>
    <w:p/>
    <w:p>
      <w:r xmlns:w="http://schemas.openxmlformats.org/wordprocessingml/2006/main">
        <w:t xml:space="preserve">1. परमेसरे दी वफादारी - किय् यां परमेसरे असेंगी जरूरत दी रक्षा ते मार्गदर्शन देने आस् ते हमेशा गै रौंदा ऐ।</w:t>
      </w:r>
    </w:p>
    <w:p/>
    <w:p>
      <w:r xmlns:w="http://schemas.openxmlformats.org/wordprocessingml/2006/main">
        <w:t xml:space="preserve">2. धैर्य दी शक्ति - धैर्य ते विश्वास असेंगी कठिन समें गी झेलने च किस चाल्ली मदद करी सकदा ऐ।</w:t>
      </w:r>
    </w:p>
    <w:p/>
    <w:p>
      <w:r xmlns:w="http://schemas.openxmlformats.org/wordprocessingml/2006/main">
        <w:t xml:space="preserve">1. भजन संहिता 118:8 - मनुख उप्पर भरोसा करने थमां प्रभु दी शरण लैना बेह्तर ऐ।</w:t>
      </w:r>
    </w:p>
    <w:p/>
    <w:p>
      <w:r xmlns:w="http://schemas.openxmlformats.org/wordprocessingml/2006/main">
        <w:t xml:space="preserve">2. रोमियों 12:12 - आशा च खुश रवो, संकट च धैर्य रखो, प्रार्थना च निरंतर रवो।</w:t>
      </w:r>
    </w:p>
    <w:p/>
    <w:p>
      <w:r xmlns:w="http://schemas.openxmlformats.org/wordprocessingml/2006/main">
        <w:t xml:space="preserve">1 शमूएल 21:8 दाऊद ने अहीमेलेक गी आखया, “के इत्थें तुंदे हत्थ दे हेठ भाला जां तलवार नेईं ऐ? कीजे मैं ना ते अपनी तलवार लेई आया ऐ ते ना गै अपने हथियार, कीजे राजा दे कम्मै च जल्दबाजी दी लोड़ ही।</w:t>
      </w:r>
    </w:p>
    <w:p/>
    <w:p>
      <w:r xmlns:w="http://schemas.openxmlformats.org/wordprocessingml/2006/main">
        <w:t xml:space="preserve">दाऊद अहिमेलेक दे घर पुज्जदा ऐ ते पुच्छदा ऐ के केह़ कोई हथियार ऐ जेका ओह़ राजा थवां अपने जरूरी मिशन आस् ते उधार लेई सकदा ऐ।</w:t>
      </w:r>
    </w:p>
    <w:p/>
    <w:p>
      <w:r xmlns:w="http://schemas.openxmlformats.org/wordprocessingml/2006/main">
        <w:t xml:space="preserve">1. तैयारी दी ताकत: सानु हमेशा तैयार क्यों रहना चाइदा</w:t>
      </w:r>
    </w:p>
    <w:p/>
    <w:p>
      <w:r xmlns:w="http://schemas.openxmlformats.org/wordprocessingml/2006/main">
        <w:t xml:space="preserve">2. परमेसरे दे इंतजाम उप् पर भ़रोसा करना: जदुं अस अपने आप गी अप्रस्तुत महसूस करने आं तां बी प्रभु उप् पर भ़रोसा करना</w:t>
      </w:r>
    </w:p>
    <w:p/>
    <w:p>
      <w:r xmlns:w="http://schemas.openxmlformats.org/wordprocessingml/2006/main">
        <w:t xml:space="preserve">1. मत्ती 6:33-34 - "लेकिन पैह़लैं परमेसरे दे राज ते उदी धार्मिकता गी तुपदे ओ, ते एह़ सारी चीजां तुंदे कन् ने ह़ोई जाङन। इस आस् ते कल दे बारे च चिंता नेई करो, कीजे कल अपने आस् ते चिंता च रौह़ना ऐ। उदे आस् ते काफी ऐ।" दिन अपनी मुसीबत ऐ।"</w:t>
      </w:r>
    </w:p>
    <w:p/>
    <w:p>
      <w:r xmlns:w="http://schemas.openxmlformats.org/wordprocessingml/2006/main">
        <w:t xml:space="preserve">2. नीतिवचन 27:1 - "कल दा घमंड नेई करो, कीजे तुस नेई जानदे के इक दिन केह़ ह़ोई सकदा ऐ।"</w:t>
      </w:r>
    </w:p>
    <w:p/>
    <w:p>
      <w:r xmlns:w="http://schemas.openxmlformats.org/wordprocessingml/2006/main">
        <w:t xml:space="preserve">1 शमूएल 21:9 ते याजक ने आख्या, “गोलियत पलिस्ती दी तलवार, जिसी तू एला दी घाटी च मारी ही, दिखो, ओह इत्थें एफोद दे पिच्छे कपड़े च लपेटी दी ऐ इत्थें उसदे अलावा कोई होर नेईं ऐ। दाऊद ने आख्या, “ ऐसा कोई नेईं ऐ; दे दे दे।</w:t>
      </w:r>
    </w:p>
    <w:p/>
    <w:p>
      <w:r xmlns:w="http://schemas.openxmlformats.org/wordprocessingml/2006/main">
        <w:t xml:space="preserve">याजक दाऊद गी आखदा ऐ के ओह़ गोलियत दी तलवार गी लेई सकदा ऐ, जेकी उदे समान ही, ते दाऊद उसी लेई जाने आस् ते राजी होई जंदा ऐ।</w:t>
      </w:r>
    </w:p>
    <w:p/>
    <w:p>
      <w:r xmlns:w="http://schemas.openxmlformats.org/wordprocessingml/2006/main">
        <w:t xml:space="preserve">1) "विश्वास दी शक्ति: दाऊद दे परमेसरे उप् पर भ़रोसे कन् ने उसी गोलियत दी तलवार गी किय् यां लेने च समर्थ बनाया"।</w:t>
      </w:r>
    </w:p>
    <w:p/>
    <w:p>
      <w:r xmlns:w="http://schemas.openxmlformats.org/wordprocessingml/2006/main">
        <w:t xml:space="preserve">2) "जीत दी कीमत: दाऊद दे जीवन च गोलियत दी तलवार दे महत्व गी समझना"।</w:t>
      </w:r>
    </w:p>
    <w:p/>
    <w:p>
      <w:r xmlns:w="http://schemas.openxmlformats.org/wordprocessingml/2006/main">
        <w:t xml:space="preserve">1) मत्ती 17:20 "उसने उनेंगी ग् लाया, "तुंदे थोड़े विश् वास दे कारण। मैं तुसेंगी सच् चाई च आखना ऐं, जेकर तुंदा विश् वास सरसों दे दाने आला ऐ तां तुस इस पहाड गी ग् लाओगे, "इत् थें थवां उथें चली जाओ। ते ओह़ चली जाह् ग, ते तुंदे आस् ते किश बी असंभव नेई ह़ोग।</w:t>
      </w:r>
    </w:p>
    <w:p/>
    <w:p>
      <w:r xmlns:w="http://schemas.openxmlformats.org/wordprocessingml/2006/main">
        <w:t xml:space="preserve">2) 1 कुरिन्थियों 15:57 "लेकिन परमेसरे दा ध़नवाद कित्ता जा, जेका साढ़े प्रभु यीशु मसीह दे जरिये असेंगी जीत दिंदा ऐ।"</w:t>
      </w:r>
    </w:p>
    <w:p/>
    <w:p>
      <w:r xmlns:w="http://schemas.openxmlformats.org/wordprocessingml/2006/main">
        <w:t xml:space="preserve">1 शमूएल 21:10 उस दिन दाऊद शाऊल दे डर कन्ने उठी गेया ते गात दे राजा अकीश दे कोल चली गेया।</w:t>
      </w:r>
    </w:p>
    <w:p/>
    <w:p>
      <w:r xmlns:w="http://schemas.openxmlformats.org/wordprocessingml/2006/main">
        <w:t xml:space="preserve">दाऊद डरदे-डरदे शाऊल कोलां भागी जंदा ऐ ते गात दे राजा अकीश च शरण लैंदा ऐ।</w:t>
      </w:r>
    </w:p>
    <w:p/>
    <w:p>
      <w:r xmlns:w="http://schemas.openxmlformats.org/wordprocessingml/2006/main">
        <w:t xml:space="preserve">1. डर ते खतरे दे समें च परमात्मा शरण ते रक्षा दिंदा ऐ।</w:t>
      </w:r>
    </w:p>
    <w:p/>
    <w:p>
      <w:r xmlns:w="http://schemas.openxmlformats.org/wordprocessingml/2006/main">
        <w:t xml:space="preserve">2. परमेसरे वफादार ऐ ते असेंगी कदे बी नेई छड्डग, जदुं असेंगी सताएं दा सामना करना पौना ऐ।</w:t>
      </w:r>
    </w:p>
    <w:p/>
    <w:p>
      <w:r xmlns:w="http://schemas.openxmlformats.org/wordprocessingml/2006/main">
        <w:t xml:space="preserve">1. भजन संहिता 23:4 भले ही मैं सब तों काली घाटी विचों चलदा हां, ते मैं किसे बुराई तों डरां नहीं, क्योंकि तुसीं मेरे नाल हो; तेरी छड़ी ते तेरी डंडा, मिगी दिलासा दिंदे न।</w:t>
      </w:r>
    </w:p>
    <w:p/>
    <w:p>
      <w:r xmlns:w="http://schemas.openxmlformats.org/wordprocessingml/2006/main">
        <w:t xml:space="preserve">2. यशायाह 41:10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1 शमूएल 21:11 अकीश दे नौकरें उसी आखया, “ के ए दाऊद देश दा राजा नेईं ऐ ? के उनेंगी नाच-नाचदे इक-दुए दे बारे च नेई गांदे हे के शाऊल ने अपने हजारें गी मारी ओड़ेया, ते दाऊद ने अपने दस हजारें गी मारी ओड़ेया?</w:t>
      </w:r>
    </w:p>
    <w:p/>
    <w:p>
      <w:r xmlns:w="http://schemas.openxmlformats.org/wordprocessingml/2006/main">
        <w:t xml:space="preserve">अकीश दे नौकरें दाऊद गी देश दे राजा दे रूप च पछानी लेता। उनेंगी शाऊल दे हज़ारें ते दाऊद दे दस हजारें गी मारने दे बारे च गांदे होई उंदी जीत दा जश्न मनाया।</w:t>
      </w:r>
    </w:p>
    <w:p/>
    <w:p>
      <w:r xmlns:w="http://schemas.openxmlformats.org/wordprocessingml/2006/main">
        <w:t xml:space="preserve">1. स्तुति दी शक्ति: साढ़े जीवन च परमेसरे दी जीतें दा जश्न मनाना</w:t>
      </w:r>
    </w:p>
    <w:p/>
    <w:p>
      <w:r xmlns:w="http://schemas.openxmlformats.org/wordprocessingml/2006/main">
        <w:t xml:space="preserve">2. आज्ञाकारिता दा आशीर्वाद: दाऊद दी मिसाल तों सिखना</w:t>
      </w:r>
    </w:p>
    <w:p/>
    <w:p>
      <w:r xmlns:w="http://schemas.openxmlformats.org/wordprocessingml/2006/main">
        <w:t xml:space="preserve">1. 1 इतिहास 16:8-9 - प्रभु दा धन्नवाद करो, उदा नां पुकारो; उन जे किश कित्ता ऐ, उसी राष्ट्रें च दस्सो। उसी गाओ, उदी स्तुति गाओ; उंदे सारे अद्भुत कम्में दा बखान करो।</w:t>
      </w:r>
    </w:p>
    <w:p/>
    <w:p>
      <w:r xmlns:w="http://schemas.openxmlformats.org/wordprocessingml/2006/main">
        <w:t xml:space="preserve">2. भजन संहिता 136:1-3 - प्रभु दा धन्नवाद करो, कीजे ओह भला ऐ। उसदा प्यार सदा टिकदा है। देवता दे परमातमा दा शुक्रिया अदा करो। उसदा प्यार सदा टिकदा है। प्रभू दे प्रभू दा शुक्रिया अदा करो: उहदा प्यार सदा टिकदा है।</w:t>
      </w:r>
    </w:p>
    <w:p/>
    <w:p>
      <w:r xmlns:w="http://schemas.openxmlformats.org/wordprocessingml/2006/main">
        <w:t xml:space="preserve">1 शमूएल 21:12 दाऊद ने ए गल्लां अपने दिल च रखी लेता, ते गात दे राजा अकीश कोला बड़ा डरदा हा।</w:t>
      </w:r>
    </w:p>
    <w:p/>
    <w:p>
      <w:r xmlns:w="http://schemas.openxmlformats.org/wordprocessingml/2006/main">
        <w:t xml:space="preserve">दाऊद गात दे राजा अकीश कोला डरदा हा ते उसी याद आया के केह़ ह़ोया हा।</w:t>
      </w:r>
    </w:p>
    <w:p/>
    <w:p>
      <w:r xmlns:w="http://schemas.openxmlformats.org/wordprocessingml/2006/main">
        <w:t xml:space="preserve">1. परमेसरे साढ़े डरें दा इस्तेमाल असेंगी जरूरी सबकें गी याद करने ते उंदे कन् ने नेड़े औने च मदद करने आस् ते करी सकदा ऐ।</w:t>
      </w:r>
    </w:p>
    <w:p/>
    <w:p>
      <w:r xmlns:w="http://schemas.openxmlformats.org/wordprocessingml/2006/main">
        <w:t xml:space="preserve">2. जदों असीं किसे गल्ल तों डरदे हां तां असीं ताकत ते मार्गदर्शन वास्ते परमात्मा दे कोल मुड़ सकदे हां।</w:t>
      </w:r>
    </w:p>
    <w:p/>
    <w:p>
      <w:r xmlns:w="http://schemas.openxmlformats.org/wordprocessingml/2006/main">
        <w:t xml:space="preserve">1. 1 पतरस 5:7 - "अपनी सारी चिंता उदे उप्पर लाओ कीजे ओह़ तुंदी परवाह करदा ऐ।"</w:t>
      </w:r>
    </w:p>
    <w:p/>
    <w:p>
      <w:r xmlns:w="http://schemas.openxmlformats.org/wordprocessingml/2006/main">
        <w:t xml:space="preserve">2. भजन संहिता 34:4 - "मैं प्रभु गी ढूंढेआ, ते उ'नें मिगी जवाब दित्ता; उ'नें मिगी मेरे सारे डरें थमां छुड़ाया।"</w:t>
      </w:r>
    </w:p>
    <w:p/>
    <w:p>
      <w:r xmlns:w="http://schemas.openxmlformats.org/wordprocessingml/2006/main">
        <w:t xml:space="preserve">1 शमूएल 21:13 ते उन्दे सामने अपना बर्ताव बदली लेया, ते उंदे हत्थें च अपने आप गी पागल बनाई लेआ, ते फाटक दे दरवाजें उप्पर खिसकना लगी पेया, ते उदी थूक उदी दाढ़ी उप्पर पेई गेई।</w:t>
      </w:r>
    </w:p>
    <w:p/>
    <w:p>
      <w:r xmlns:w="http://schemas.openxmlformats.org/wordprocessingml/2006/main">
        <w:t xml:space="preserve">दाऊद ने मानसिक रूप च अस्थिर प्रतीत करियै अपने आप गी शाऊल ते उंदे लोकें थवां बचाने आस् ते पागलपन दा नाटक कित्ता। गेट दे दरवाजें उप्पर खरोंचदे होई ते अपने थूक गी दाढ़ी थमां हेठ पौने देइयै एह् कम्म उ’नें कीता हा।</w:t>
      </w:r>
    </w:p>
    <w:p/>
    <w:p>
      <w:r xmlns:w="http://schemas.openxmlformats.org/wordprocessingml/2006/main">
        <w:t xml:space="preserve">1. पागलपन दा नाटक करने दी बुद्धि: दाऊद ने अपने आप गी बचाने आस्तै अपनी बुद्धि दा इस्तेमाल किस चाल्ली कीता</w:t>
      </w:r>
    </w:p>
    <w:p/>
    <w:p>
      <w:r xmlns:w="http://schemas.openxmlformats.org/wordprocessingml/2006/main">
        <w:t xml:space="preserve">2. जदूं जिंदगी कठिन होई जंदी ऐ: आत्म-संरक्षण आस्तै इक औजार दे रूप च पागलपन दा नाटक करने दी शक्ति</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मत्ती 10:16 - मैं तुसें गी भेड़ियें दे समान भेड़ियें दे बीच भेजना ऐ। इस आस् ते सप्पें दे समान चतुर ते कबूतरें दे समान निर्दोष बनो।</w:t>
      </w:r>
    </w:p>
    <w:p/>
    <w:p>
      <w:r xmlns:w="http://schemas.openxmlformats.org/wordprocessingml/2006/main">
        <w:t xml:space="preserve">1 शमूएल 21:14 उस बेले अकीश ने अपने दासें गी आखया, “ दिखो, तुस उस माह्नू गी पागल दिक्खा करदे ओ;</w:t>
      </w:r>
    </w:p>
    <w:p/>
    <w:p>
      <w:r xmlns:w="http://schemas.openxmlformats.org/wordprocessingml/2006/main">
        <w:t xml:space="preserve">अकीश ने दिक्खेआ जे दाऊद पागल ऐ ते उंदे नौकरें कोला पुच्छेआ जे उनेंगी उसी कीं लेई आया।</w:t>
      </w:r>
    </w:p>
    <w:p/>
    <w:p>
      <w:r xmlns:w="http://schemas.openxmlformats.org/wordprocessingml/2006/main">
        <w:t xml:space="preserve">1. परमेसरे दे लोकें गी अजें बी परमेसरे आसेआ बरतेआ जाई सकदा ऐ, उदे परीक्षणें ते संघर्षें च बी।</w:t>
      </w:r>
    </w:p>
    <w:p/>
    <w:p>
      <w:r xmlns:w="http://schemas.openxmlformats.org/wordprocessingml/2006/main">
        <w:t xml:space="preserve">2. परमेसरे दे लोकें गी कठिनाई दे समें उदी मदद ते ताकत उप् पर भ़रोसा करना चाईदा।</w:t>
      </w:r>
    </w:p>
    <w:p/>
    <w:p>
      <w:r xmlns:w="http://schemas.openxmlformats.org/wordprocessingml/2006/main">
        <w:t xml:space="preserve">1. यशायाह 40:29-31 ओह थके दे लोकें गी ताकत दिंदा ऐ ते कमजोरें दी शक्ति गी बधांदा ऐ।</w:t>
      </w:r>
    </w:p>
    <w:p/>
    <w:p>
      <w:r xmlns:w="http://schemas.openxmlformats.org/wordprocessingml/2006/main">
        <w:t xml:space="preserve">2. भजन संहिता ४६:१-३ परमेश्वर साडा शरण ते ताकत हे, मुसीबत एच हमेशा मौजूद मददगार हे।</w:t>
      </w:r>
    </w:p>
    <w:p/>
    <w:p>
      <w:r xmlns:w="http://schemas.openxmlformats.org/wordprocessingml/2006/main">
        <w:t xml:space="preserve">1 शमूएल 21:15 केह़ मिगी पागल लोकें दी लोड़ ऐ, के तुस इस मानुए गी मेरे सामने पागल दा किरदार निभाने आस् ते लेई आए ओ? क्या ए आदमी मेरे घर च औग ?</w:t>
      </w:r>
    </w:p>
    <w:p/>
    <w:p>
      <w:r xmlns:w="http://schemas.openxmlformats.org/wordprocessingml/2006/main">
        <w:t xml:space="preserve">दाऊद प्रभु दे घर च शरण लैंदा ऐ, ते याजक सवाल करदा ऐ के उसी प्रभु दी मौजूदगी च इक पागल दी लोड़ की पौनी ऐ।</w:t>
      </w:r>
    </w:p>
    <w:p/>
    <w:p>
      <w:r xmlns:w="http://schemas.openxmlformats.org/wordprocessingml/2006/main">
        <w:t xml:space="preserve">1. दाऊद दी ताकत: मुसीबत दे समें च विश्वास दी शक्ति</w:t>
      </w:r>
    </w:p>
    <w:p/>
    <w:p>
      <w:r xmlns:w="http://schemas.openxmlformats.org/wordprocessingml/2006/main">
        <w:t xml:space="preserve">2. परमेसरे दा घर: वफादारें आस् ते इक अभयारण्य</w:t>
      </w:r>
    </w:p>
    <w:p/>
    <w:p>
      <w:r xmlns:w="http://schemas.openxmlformats.org/wordprocessingml/2006/main">
        <w:t xml:space="preserve">1. भजन संहिता 34:17 "जदूं धर्मी मदद मंगदे न, तां प्रभु उनेंगी सुनी लैंदा ऐ ते उनेंगी उंदी सारी मुसीबतें थवां छुड़ाई दिंदा ऐ।"</w:t>
      </w:r>
    </w:p>
    <w:p/>
    <w:p>
      <w:r xmlns:w="http://schemas.openxmlformats.org/wordprocessingml/2006/main">
        <w:t xml:space="preserve">2. 1 कुरिन्थियों 3:16-17 "के तुस नेई जानदे के तुस परमेसरे दा मंदर ओ ते परमेसरे दी आत् मा तुंदे च रौंदी ऐ? जेकर कोई परमेसरे दे मंदर गी नाश करी ओड़ग, तां परमेसरे उसी नाश करी ओड़ग। कीजे परमेसरे दा मंदर पबित्तर ऐ, ते तुस ओह़ मंदर ओ।" "</w:t>
      </w:r>
    </w:p>
    <w:p/>
    <w:p>
      <w:r xmlns:w="http://schemas.openxmlformats.org/wordprocessingml/2006/main">
        <w:t xml:space="preserve">१ शमूएल २२ गी त्रै पैराग्राफें च इस चाल्ली संक्षेप च दस्सेआ जाई सकदा ऐ, जिंदे च संकेत आले आयत बी न:</w:t>
      </w:r>
    </w:p>
    <w:p/>
    <w:p>
      <w:r xmlns:w="http://schemas.openxmlformats.org/wordprocessingml/2006/main">
        <w:t xml:space="preserve">पैरा 1: 1 शमूएल 22:1-5 च दाऊद दी अदुल्लम दी गुफा च शरण ते उंदे आस-पास परेशान व्यक्तियें दे इकट्ठे होने दा वर्णन ऐ। इस अध्याय च दाऊद अपनी जान दे डरदे होई अदुल्लम दी गुफा च शरण लैंदा ऐ। उथे उंदी मौजूदगी दे बारे च खबर फैलदी ऐ ते जेह्ड़े लोक परेशानी च न जां कर्जदार न, उंदे कन्नै कोई चार सौ आदमी बी शामल होंदे न। दाऊद उंदा सरदार बनी जंदा ऐ, ते ओह़ इक वफादार अनुयायी बनी जंदे न।</w:t>
      </w:r>
    </w:p>
    <w:p/>
    <w:p>
      <w:r xmlns:w="http://schemas.openxmlformats.org/wordprocessingml/2006/main">
        <w:t xml:space="preserve">पैरा 2: 1 शमूएल 22:6-10 च जारी ऐ, एह़ शाऊल दे अहिमेलेक ते नोब दे याजकें दे उप् पर गुस्से दा वर्णन करदा ऐ। शाऊल गी पता चलदा ऐ के अहीमेलेक ने दाऊद दी मदद कीती ही ते इस बारे च उदा सामना करदा ऐ। अहिमेलेक अपने आप गी बचांदा ऐ के ओह़ दाऊद दे पास् से किसे बी गलत कम्में थवां अनजान हा। पर, शाऊल अहिमेलेक उप्पर उदे खलाफ साजिश रचने दा इल्जाम लांदा ऐ ते दूए याजकें कन् ने उसी फांसी देई देने दा हुक्म दिंदा ऐ।</w:t>
      </w:r>
    </w:p>
    <w:p/>
    <w:p>
      <w:r xmlns:w="http://schemas.openxmlformats.org/wordprocessingml/2006/main">
        <w:t xml:space="preserve">पैरा 3: 1 शमूएल 22 दा समापन डोएग दे शाऊल दे हुक्म गी पूरा करने कन्नै होंदा ऐ जे ओह् नोब च याजकें गी मारी ओड़न। 1 शमूएल 22:17-23 जनेह् पदें च एह़ जिक्र ऐ के जदुं शाऊल दा कोई बी सिपाही याजकें गी फांसी देने आस् ते तैयार नेई ऐ, तां दोएग इक एदोमी नौकर अपने आप गै इस क्रूर कम्म गी पूरा करदा ऐ। ओह् पंजासी याजकें गी उंदे परोआरें कन्नै मारी दिंदा ऐ ते नोब गी उस शैह् र गी नष्ट करी दिंदा ऐ जित्थें ओह् रौंह्दे हे।</w:t>
      </w:r>
    </w:p>
    <w:p/>
    <w:p>
      <w:r xmlns:w="http://schemas.openxmlformats.org/wordprocessingml/2006/main">
        <w:t xml:space="preserve">संक्षेप च:</w:t>
      </w:r>
    </w:p>
    <w:p>
      <w:r xmlns:w="http://schemas.openxmlformats.org/wordprocessingml/2006/main">
        <w:t xml:space="preserve">१ शमूएल २२ पेश करदा है:</w:t>
      </w:r>
    </w:p>
    <w:p>
      <w:r xmlns:w="http://schemas.openxmlformats.org/wordprocessingml/2006/main">
        <w:t xml:space="preserve">अदुल्लम दी गुफा च दाऊद दा शरण;</w:t>
      </w:r>
    </w:p>
    <w:p>
      <w:r xmlns:w="http://schemas.openxmlformats.org/wordprocessingml/2006/main">
        <w:t xml:space="preserve">शाऊल दा अहिमेलेक दे प्रति गुस्सा;</w:t>
      </w:r>
    </w:p>
    <w:p>
      <w:r xmlns:w="http://schemas.openxmlformats.org/wordprocessingml/2006/main">
        <w:t xml:space="preserve">दोएग शाऊल दे हुक्म गी पूरा करदे होई याजक गी मारी ओड़ेया;</w:t>
      </w:r>
    </w:p>
    <w:p/>
    <w:p>
      <w:r xmlns:w="http://schemas.openxmlformats.org/wordprocessingml/2006/main">
        <w:t xml:space="preserve">इस पर जोर देना:</w:t>
      </w:r>
    </w:p>
    <w:p>
      <w:r xmlns:w="http://schemas.openxmlformats.org/wordprocessingml/2006/main">
        <w:t xml:space="preserve">अदुल्लम दी गुफा च दाऊद दा शरण;</w:t>
      </w:r>
    </w:p>
    <w:p>
      <w:r xmlns:w="http://schemas.openxmlformats.org/wordprocessingml/2006/main">
        <w:t xml:space="preserve">शाऊल दा अहिमेलेक दे प्रति गुस्सा;</w:t>
      </w:r>
    </w:p>
    <w:p>
      <w:r xmlns:w="http://schemas.openxmlformats.org/wordprocessingml/2006/main">
        <w:t xml:space="preserve">दोएग शाऊल दे हुक्म गी पूरा करदे होई याजक गी मारी ओड़ेया;</w:t>
      </w:r>
    </w:p>
    <w:p/>
    <w:p>
      <w:r xmlns:w="http://schemas.openxmlformats.org/wordprocessingml/2006/main">
        <w:t xml:space="preserve">अध्याय च दाऊद दी अदुल्लम दी गुफा च शरण, अहिमेलेक दे प्रति शाऊल दे गुस्से ते इसदे बाद आए दे दुखद नतीजें उप्पर केंद्रित ऐ। 1 शमूएल 22 च दाऊद अपनी जान दे डर दे कारण अदुल्लम दी गुफा च शरण लैंदा ऐ। व्यथित व्यक्ति उथे उंदे कन्ने जुड़दे न, ते तकरीबन चार सौ मर्दें दा वफादार फॉलोइंग बनांदे न।</w:t>
      </w:r>
    </w:p>
    <w:p/>
    <w:p>
      <w:r xmlns:w="http://schemas.openxmlformats.org/wordprocessingml/2006/main">
        <w:t xml:space="preserve">१ शमूएल २२ एच जारी रखदे हुवे, शाऊल कूं दाऊद कूं अहीमेलेक दी मदद दे बारे एच पता लगदे ते हुंदा सामना करेंदे। अहिमेलेक दे दाऊद दी तरफा किसे बी गलत कम्में दे बारे च अनजान होने दे बावजूद बी शाऊल उंदे उप्पर साजिश रचने दा इल्जाम लांदा ऐ ते दूए याजकें दे कन् ने उसी फांसी देई देने दा हुक्म दिंदा ऐ।</w:t>
      </w:r>
    </w:p>
    <w:p/>
    <w:p>
      <w:r xmlns:w="http://schemas.openxmlformats.org/wordprocessingml/2006/main">
        <w:t xml:space="preserve">१ शमूएल २२ दा समापन डोएग दे शाऊल दे हुक्म गी पूरा करदे होई नोब च याजकें गी मारी ओड़दा ऐ। जदुं शाऊल दे कोई बी सिपाही याजकें गी फांसी देने आस् ते तैयार नेई ह़न, तां एदोम दा इक नौकर दोएग इस क्रूर कम् म गी पूरा करने आस् ते अपने उप् पर लेई जंदा ऐ। ओह् पंजासी याजकें गी उंदे परोआरें कन्नै मारी दिंदा ऐ ते नोब गी उस शैह् र गी नष्ट करी दिंदा ऐ जित्थें ओह् रौंह्दे हे। इस अध्याय च दाऊद गी मुसीबतें दे बीच सुरक्षा दी तलाश ते शाऊल दी ईर्ष्या ते व्यामोह दे नतीजें दे दुखद नतीजें गी बी दस्सेआ गेदा ऐ।</w:t>
      </w:r>
    </w:p>
    <w:p/>
    <w:p>
      <w:r xmlns:w="http://schemas.openxmlformats.org/wordprocessingml/2006/main">
        <w:t xml:space="preserve">1 शमूएल 22:1 इस आस् ते दाऊद उदे शा चली गेया ते अदुल्लम गुफा च बच गेया, ते जदुं उंदे भ्रा ते उदे पिता दे सारे घरे ने एह़ सुनी, तां उदे कश चली गे।</w:t>
      </w:r>
    </w:p>
    <w:p/>
    <w:p>
      <w:r xmlns:w="http://schemas.openxmlformats.org/wordprocessingml/2006/main">
        <w:t xml:space="preserve">दाऊद अदुल्लम दी गुफा च भागी जंदा ऐ ते जल्द गै उंदे परोआर बी उंदे कन्नै जुड़ी जंदा ऐ।</w:t>
      </w:r>
    </w:p>
    <w:p/>
    <w:p>
      <w:r xmlns:w="http://schemas.openxmlformats.org/wordprocessingml/2006/main">
        <w:t xml:space="preserve">1. कठिनाई दे समें च परिवार ताकत ते आराम दा स्रोत होंदा ऐ।</w:t>
      </w:r>
    </w:p>
    <w:p/>
    <w:p>
      <w:r xmlns:w="http://schemas.openxmlformats.org/wordprocessingml/2006/main">
        <w:t xml:space="preserve">2. अस कठिन परिस्थितियें दा सामना करने पर बी परमात्मा च उम्मीद ते शरण पाई सकने आं।</w:t>
      </w:r>
    </w:p>
    <w:p/>
    <w:p>
      <w:r xmlns:w="http://schemas.openxmlformats.org/wordprocessingml/2006/main">
        <w:t xml:space="preserve">1. भजन संहिता 57:1 "हे परमात्मा, मेरे उप्पर दया कर, मेरे उप्पर दया करो, कीजे मेरी आत्मा तुंदी शरण च ऐ; मैं तुंदे पंखें दी छाया च शरण लैना, जदूं तकर विनाश नेईं बीती जंदा।"</w:t>
      </w:r>
    </w:p>
    <w:p/>
    <w:p>
      <w:r xmlns:w="http://schemas.openxmlformats.org/wordprocessingml/2006/main">
        <w:t xml:space="preserve">2. रोमियों 8:28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1 शमूएल 22:2 हर इक संकट च पेदा हा, ते हर इक कर्ज च हा, ते हर इक असंतुष्ट हा, उदे कोल इकट्ठा होई गेआ। ते ओह़ उंदे उप् पर सरदार बनी गेया, ते उंदे कन् ने कोई चार सौ मनुख बी हे।</w:t>
      </w:r>
    </w:p>
    <w:p/>
    <w:p>
      <w:r xmlns:w="http://schemas.openxmlformats.org/wordprocessingml/2006/main">
        <w:t xml:space="preserve">चार सौ आदमी दाऊद दे चारों पासे संकट, कर्ज ते असंतोष च इकट्ठे होई गे, ते ओह उंदा सरदार बनी गेआ।</w:t>
      </w:r>
    </w:p>
    <w:p/>
    <w:p>
      <w:r xmlns:w="http://schemas.openxmlformats.org/wordprocessingml/2006/main">
        <w:t xml:space="preserve">1) संकट दा सामना करना: समुदाय च ताकत पाना</w:t>
      </w:r>
    </w:p>
    <w:p/>
    <w:p>
      <w:r xmlns:w="http://schemas.openxmlformats.org/wordprocessingml/2006/main">
        <w:t xml:space="preserve">2) असंतोष गी गले लाना: बदलाव दे मौके दी तलाश</w:t>
      </w:r>
    </w:p>
    <w:p/>
    <w:p>
      <w:r xmlns:w="http://schemas.openxmlformats.org/wordprocessingml/2006/main">
        <w:t xml:space="preserve">1) फिलिप्पियों 4:13 - "मैं मसीह दे द्वारा सारे किश करी सकना ऐ जेड़ा मिगी मजबूत करदा ऐ।"</w:t>
      </w:r>
    </w:p>
    <w:p/>
    <w:p>
      <w:r xmlns:w="http://schemas.openxmlformats.org/wordprocessingml/2006/main">
        <w:t xml:space="preserve">2) यशायाह 43:19 - "दिक्खो, मैं इक नमीं गल्ल करगा; ह़ुन ओह़ उगना पौग; के तुस उसी नेई जानगे? मैं जंगलें च रस् ता बी बनाना ऐ, ते रेगिस्तान च नदियें गी।"</w:t>
      </w:r>
    </w:p>
    <w:p/>
    <w:p>
      <w:r xmlns:w="http://schemas.openxmlformats.org/wordprocessingml/2006/main">
        <w:t xml:space="preserve">1 शमूएल 22:3 दाऊद उत्थूं दा मोआब दे मिस्पा च गेआ, ते उने मोआब दे राजा गी आखेआ, “मेरे पिता ते मेरी मां गी, मेरे पिता ते मेरी मां गी बाहर औने देयो, ते तुंदे कन्ने रौहने देयो, जदूं तकर मैं नेईं जानना जे परमात्मा केह् करग।” में.</w:t>
      </w:r>
    </w:p>
    <w:p/>
    <w:p>
      <w:r xmlns:w="http://schemas.openxmlformats.org/wordprocessingml/2006/main">
        <w:t xml:space="preserve">दाऊद मोआब च शरण लेई गेया ते राजा गी ग् लाया के ओह़ अपने माऊ-बब्ब दा ख्याल रखन, जदुं तकर ओह़ नेई जानदा के परमेसरे उदे आस् ते केह़ रखे दा ऐ।</w:t>
      </w:r>
    </w:p>
    <w:p/>
    <w:p>
      <w:r xmlns:w="http://schemas.openxmlformats.org/wordprocessingml/2006/main">
        <w:t xml:space="preserve">1. अनिश्चितता दे समें च परमात्मा उप्पर भरोसा करना</w:t>
      </w:r>
    </w:p>
    <w:p/>
    <w:p>
      <w:r xmlns:w="http://schemas.openxmlformats.org/wordprocessingml/2006/main">
        <w:t xml:space="preserve">2. प्रार्थना दी ताकत</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मत्ती 6:25-34 - इस आस् ते अऊं तुसेंगी ग् लाना ऐ के तुस अपने जान दे बारे च नेई सोचो के तुस के खागे ते के पीगे; ना गै अपने शरीर आस्ते के तुस पहिनगे। क्या जीवन मांस कोला ज्यादा ते शरीर कपड़े कोला ज्यादा नेईं ? हवा दे पंछी दिखो, की वे ना बोंदे न ते ना कट्टदे न ते ना कोठरी च कट्ठे करदे न; फिरी बी तुंदा सुर्गीय पिता उनेंगी पालदा ऐ। के तुस उंदे कोला मता बेहतर नेई ओ ?</w:t>
      </w:r>
    </w:p>
    <w:p/>
    <w:p>
      <w:r xmlns:w="http://schemas.openxmlformats.org/wordprocessingml/2006/main">
        <w:t xml:space="preserve">1 शमूएल 22:4 उन उनेंगी मोआब दे राजा दे सामने लेई आया, ते ओह सारे समें तकर उंदे कन्ने रेई गे।</w:t>
      </w:r>
    </w:p>
    <w:p/>
    <w:p>
      <w:r xmlns:w="http://schemas.openxmlformats.org/wordprocessingml/2006/main">
        <w:t xml:space="preserve">दाऊद शाऊल थवां भ़ेज् जेया ते मोआब दे मुल् के च शरण लेई गेया, जित् थें मोआब दे राजा ने उसी ते उंदे चेलें गी रौह़ने दी इजाजत दित्ती।</w:t>
      </w:r>
    </w:p>
    <w:p/>
    <w:p>
      <w:r xmlns:w="http://schemas.openxmlformats.org/wordprocessingml/2006/main">
        <w:t xml:space="preserve">1. कठिन समें च ताकत ते आराम दा पता लाना</w:t>
      </w:r>
    </w:p>
    <w:p/>
    <w:p>
      <w:r xmlns:w="http://schemas.openxmlformats.org/wordprocessingml/2006/main">
        <w:t xml:space="preserve">2. मेहमाननवाजी दी ताकत</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इब्रानियों 13:2 - "परदेसी लोकें दा मेहमाननवाजी करना नेई भुल्लेओ, कीजे इस गल् ला कन् ने किश लोकें सुर्गदूतें दा मेहमाननवाजी कित्ता ऐ।"</w:t>
      </w:r>
    </w:p>
    <w:p/>
    <w:p>
      <w:r xmlns:w="http://schemas.openxmlformats.org/wordprocessingml/2006/main">
        <w:t xml:space="preserve">1 शमूएल 22:5 ते गाद भविष्यवक्ता ने दाऊद गी आखया, “ खड्डे च नेईं रौह्ना; जाओ, ते यहूदा दे देश च चली जाओ। उस बेले दाऊद चली गेया ते हरेत दे जंगल च चली गेया।</w:t>
      </w:r>
    </w:p>
    <w:p/>
    <w:p>
      <w:r xmlns:w="http://schemas.openxmlformats.org/wordprocessingml/2006/main">
        <w:t xml:space="preserve">गद नबी ने दाऊद गी ग् लाया के ओह़ थाह़र थवां ह़ोईये यह़ूदा च जाओ, इस आस् ते दाऊद चली गेया ते हरेत दे जंगल च चली गेया।</w:t>
      </w:r>
    </w:p>
    <w:p/>
    <w:p>
      <w:r xmlns:w="http://schemas.openxmlformats.org/wordprocessingml/2006/main">
        <w:t xml:space="preserve">1. परमेसरे दा वचन साढ़े जीवन आस् ते रोडमैप ऐ</w:t>
      </w:r>
    </w:p>
    <w:p/>
    <w:p>
      <w:r xmlns:w="http://schemas.openxmlformats.org/wordprocessingml/2006/main">
        <w:t xml:space="preserve">2. परमेसरे दी हिदायत दा पालन किय् यां करना ऐ</w:t>
      </w:r>
    </w:p>
    <w:p/>
    <w:p>
      <w:r xmlns:w="http://schemas.openxmlformats.org/wordprocessingml/2006/main">
        <w:t xml:space="preserve">1. भजन संहिता 119:105 तेरा वचन मेरे पैरें आस्ते दीया ऐ ते मेरे रस्ते आस्ते इक रोशनी ऐ।</w:t>
      </w:r>
    </w:p>
    <w:p/>
    <w:p>
      <w:r xmlns:w="http://schemas.openxmlformats.org/wordprocessingml/2006/main">
        <w:t xml:space="preserve">2. मत्ती 7:7-8 मंगो, ते तुसेंगी दित्ता जाग; ढूंढो, ते तुस पागे; खटखटाओ ते तुंदे लेई खुल्ली जाग। की वे जेड़ा मंगदा ऐ, उसी मिलदा ऐ, ते जेड़ा खोजदा ऐ, उसी मिलदा ऐ, ते जेड़ा खटखटांदा ऐ, उसी खोली दित्ता जाग।</w:t>
      </w:r>
    </w:p>
    <w:p/>
    <w:p>
      <w:r xmlns:w="http://schemas.openxmlformats.org/wordprocessingml/2006/main">
        <w:t xml:space="preserve">1 शमूएल 22:6 जदुं शाऊल ने सुनेया के दाऊद ते उंदे कन् ने लोकें गी पता लग्गी गेया, (ह़ुन शाऊल रमा च इक बूटे दे थल्ले गिब्या च रौंदा हा, ते उंदे हत्थ च भाला हा, ते उंदे सारे नौकर उंदे चारों पासे खड़ोते दे हे।)</w:t>
      </w:r>
    </w:p>
    <w:p/>
    <w:p>
      <w:r xmlns:w="http://schemas.openxmlformats.org/wordprocessingml/2006/main">
        <w:t xml:space="preserve">जदुं शाऊल ने सुनेया के दाऊद मिलेया ऐ, तां ओह़ रमा च इक बूह्टे दे थल्ले गिब्या च हा, ते उंदे च भाला हा।</w:t>
      </w:r>
    </w:p>
    <w:p/>
    <w:p>
      <w:r xmlns:w="http://schemas.openxmlformats.org/wordprocessingml/2006/main">
        <w:t xml:space="preserve">1. तुस कित्थे खड़े हो, ए जानने दी ताकत</w:t>
      </w:r>
    </w:p>
    <w:p/>
    <w:p>
      <w:r xmlns:w="http://schemas.openxmlformats.org/wordprocessingml/2006/main">
        <w:t xml:space="preserve">2. अपने आप गी सही लोकें कन्नै घेरने च ताकत</w:t>
      </w:r>
    </w:p>
    <w:p/>
    <w:p>
      <w:r xmlns:w="http://schemas.openxmlformats.org/wordprocessingml/2006/main">
        <w:t xml:space="preserve">1. नीतिवचन 13:20 - "जेका ज्ञानी कन् ने चलदा ऐ, ओह़ ज्ञानी ह़ोई जंदा ऐ, पर मूर्खें दे साथी गी नुकसान पौना ऐ।"</w:t>
      </w:r>
    </w:p>
    <w:p/>
    <w:p>
      <w:r xmlns:w="http://schemas.openxmlformats.org/wordprocessingml/2006/main">
        <w:t xml:space="preserve">2. भजन संहिता 23:4 - "जेकर मैं मौत दी छाया दी घाटी च चलदा हां, तां बी मैं कुसे बी बुराई कोला डरना, कीजे तुस मेरे कन्ने ओ; तुंदी लाठी ते तुंदी लाठी, मिगी दिलासा दिंदे न।"</w:t>
      </w:r>
    </w:p>
    <w:p/>
    <w:p>
      <w:r xmlns:w="http://schemas.openxmlformats.org/wordprocessingml/2006/main">
        <w:t xml:space="preserve">1 शमूएल 22:7 उस बेले शाऊल ने अपने आस-पास खड़ोते दे दासें गी आखया, “ हे बेंजामिन, सुनो; यिशै दा पुत्तर तुंदे च हर इक गी खेतर ते अंगूर दे बाग देग, ते तुसें सारें गी हज़ारें ते सैकड़ें दा सरदार बनाग;</w:t>
      </w:r>
    </w:p>
    <w:p/>
    <w:p>
      <w:r xmlns:w="http://schemas.openxmlformats.org/wordprocessingml/2006/main">
        <w:t xml:space="preserve">शाऊल अपने नौकरें गी दाऊद दे बारे च पुच्छदा ऐ, ते पुच्छदा ऐ के केह़ उनेंगी लगदा ऐ के ओह़ उनेंगी खेतरें ते अंगूरें दे बाग़ देई ओड़ग ते उनेंगी कप्तान बनाग।</w:t>
      </w:r>
    </w:p>
    <w:p/>
    <w:p>
      <w:r xmlns:w="http://schemas.openxmlformats.org/wordprocessingml/2006/main">
        <w:t xml:space="preserve">1. परमात्मा दा एहसान सांसारिक सफलता या शक्ति दी गारंटी नेईं दिंदा।</w:t>
      </w:r>
    </w:p>
    <w:p/>
    <w:p>
      <w:r xmlns:w="http://schemas.openxmlformats.org/wordprocessingml/2006/main">
        <w:t xml:space="preserve">2. सानू इस गल्ल दा ध्यान रखना चाइदा कि दूजे दे चरित्र दा पता जानने तों पहलां उहनां दा न्याय ना करचे।</w:t>
      </w:r>
    </w:p>
    <w:p/>
    <w:p>
      <w:r xmlns:w="http://schemas.openxmlformats.org/wordprocessingml/2006/main">
        <w:t xml:space="preserve">1. मत्ती 6:33 - लेकन पैह़लैं उदे राज ते उदी धार्मिकता गी तुपदे ओ, ते एह़ सारे तुसेंगी बी दिक् खे जाङन।</w:t>
      </w:r>
    </w:p>
    <w:p/>
    <w:p>
      <w:r xmlns:w="http://schemas.openxmlformats.org/wordprocessingml/2006/main">
        <w:t xml:space="preserve">2. नीतिवचन 16:18 - घमंड विनाश कोला पैहले चली जंदा ऐ, घमंडी आत्मा गिरने कोला पैहले।</w:t>
      </w:r>
    </w:p>
    <w:p/>
    <w:p>
      <w:r xmlns:w="http://schemas.openxmlformats.org/wordprocessingml/2006/main">
        <w:t xml:space="preserve">1 शमूएल 22:8 के तुस सारें मेरे खलाफ साजिश रचदी ऐ, ते कोई बी नेई ऐ जेका मिगी एह़ दसदा के मेरे पुत्तर ने यिशै दे पुत्तर कन् ने मेल कित्ता ऐ, ते तुंदे च कोई बी नेई ऐ, जेका मेरे उप् पर अफसोस करदा ऐ ते ना गै मेरे उप् पर अफसोस करदा ऐ के मेरे पुत्तर ने मेरे सेवक गी अज्जै दे समान चकमा देईये मेरे खलाफ उकसाया ऐ ?</w:t>
      </w:r>
    </w:p>
    <w:p/>
    <w:p>
      <w:r xmlns:w="http://schemas.openxmlformats.org/wordprocessingml/2006/main">
        <w:t xml:space="preserve">वक्ता मौजूद लोकें उप्पर इल्जाम लांदा ऐ जे ओह् उंदे खलाफ साजिश रचदे न ते उसी कोई सहानुभूति नेई दस्सदे न जां उसी इस गल्लै दी जानकारी दिंदे न जे उंदे पुत्तर ने जेसी दे पुत्तर कन्नै गठजोड़ कीता ऐ, जां उंदे पुत्तर ने उंदे खलाफ साजिश रचने आस्तै अपने नौकर गी उंदे खलाफ करी दित्ता हा।</w:t>
      </w:r>
    </w:p>
    <w:p/>
    <w:p>
      <w:r xmlns:w="http://schemas.openxmlformats.org/wordprocessingml/2006/main">
        <w:t xml:space="preserve">1. प्रभु उप्पर भरोसा करो ते साढ़ी अपनी समझ उप्पर भरोसा नेईं करो - नीतिवचन 3:5-7</w:t>
      </w:r>
    </w:p>
    <w:p/>
    <w:p>
      <w:r xmlns:w="http://schemas.openxmlformats.org/wordprocessingml/2006/main">
        <w:t xml:space="preserve">2. माफी दा खतरा - मत्ती 6:14-15</w:t>
      </w:r>
    </w:p>
    <w:p/>
    <w:p>
      <w:r xmlns:w="http://schemas.openxmlformats.org/wordprocessingml/2006/main">
        <w:t xml:space="preserve">1. रोमियों 12:14-17 - तुसें गी सताने आलें गी आशीष देओ; आशीर्वाद देओ ते गारी ना देओ।</w:t>
      </w:r>
    </w:p>
    <w:p/>
    <w:p>
      <w:r xmlns:w="http://schemas.openxmlformats.org/wordprocessingml/2006/main">
        <w:t xml:space="preserve">2. इब्रानियों 12:15 - इस गल्ल दा ध्यान रक्खो के कोई बी परमात्मा दी कृपा हासल करने च असफल नेईं होऐ; कि कड़वाहट दी कोई जड़ नेईं उगदी ते मुसीबत पैदा नेईं करदी, ते इस कन्नै मते सारे अशुद्ध होई जंदे न।</w:t>
      </w:r>
    </w:p>
    <w:p/>
    <w:p>
      <w:r xmlns:w="http://schemas.openxmlformats.org/wordprocessingml/2006/main">
        <w:t xml:space="preserve">1 शमूएल 22:9 उस बेले शाऊल दे नौकरें उप्पर बैठे दे एदोमी दोएग ने जवाब दित्ता, “मैं यिशै दे पुत्तर गी अहीतुब दे पुत्तर अहीमेलेक दे कोल नोब आंदे दिक्खेआ।</w:t>
      </w:r>
    </w:p>
    <w:p/>
    <w:p>
      <w:r xmlns:w="http://schemas.openxmlformats.org/wordprocessingml/2006/main">
        <w:t xml:space="preserve">एदोमी दोएग ने शाऊल गी खबर दित्ती के उन्नै दाऊद गी नोब च अहीमेलेक च जांदे दिक्खेआ।</w:t>
      </w:r>
    </w:p>
    <w:p/>
    <w:p>
      <w:r xmlns:w="http://schemas.openxmlformats.org/wordprocessingml/2006/main">
        <w:t xml:space="preserve">1. साढ़ी बोलने च सच्चाई दा महत्व</w:t>
      </w:r>
    </w:p>
    <w:p/>
    <w:p>
      <w:r xmlns:w="http://schemas.openxmlformats.org/wordprocessingml/2006/main">
        <w:t xml:space="preserve">2. वफादारी ते माफी दी ताकत</w:t>
      </w:r>
    </w:p>
    <w:p/>
    <w:p>
      <w:r xmlns:w="http://schemas.openxmlformats.org/wordprocessingml/2006/main">
        <w:t xml:space="preserve">1. भजन संहिता 15:1-2 - हे प्रभु, तेरे तम्बू च कुन प्रवास करग? तेरी पबित्तर प्हाड़ी उप्पर कुन रौहग ? जो निर्दोष चलदा ते ठीक करदा ते दिल विच सच बोलदा।</w:t>
      </w:r>
    </w:p>
    <w:p/>
    <w:p>
      <w:r xmlns:w="http://schemas.openxmlformats.org/wordprocessingml/2006/main">
        <w:t xml:space="preserve">2. लूका 6:27-36 - पर मैं तुसें गी सुनने आलें गी आखना ऐ के अपने दुश्मनें कन्ने प्रेम करो, तुंदे कन्ने नफरत करने आलें कन्ने भलाई करो, तुसें गी गाली देने आलें गी आशीष देओ, तुंदे कन्ने गाली देने आलें आस्ते प्रार्थना करो।</w:t>
      </w:r>
    </w:p>
    <w:p/>
    <w:p>
      <w:r xmlns:w="http://schemas.openxmlformats.org/wordprocessingml/2006/main">
        <w:t xml:space="preserve">1 शमूएल 22:10 उसने उदे लेई प्रभु कोला पूछताछ कीती, ते उसी खाने-पीने दी चीजां दित्ती ते पलिस्ती दे गोलियत दी तलवार दित्ती।</w:t>
      </w:r>
    </w:p>
    <w:p/>
    <w:p>
      <w:r xmlns:w="http://schemas.openxmlformats.org/wordprocessingml/2006/main">
        <w:t xml:space="preserve">शाऊल दाऊद आस् ते परमेसरे दी मदद मंगदा ऐ ते उसी गोलियत दी तलवार उपलब्ध करोआंदा ऐ।</w:t>
      </w:r>
    </w:p>
    <w:p/>
    <w:p>
      <w:r xmlns:w="http://schemas.openxmlformats.org/wordprocessingml/2006/main">
        <w:t xml:space="preserve">1. जरूरत दे समें परमात्मा दे इंतजाम दी शक्ति।</w:t>
      </w:r>
    </w:p>
    <w:p/>
    <w:p>
      <w:r xmlns:w="http://schemas.openxmlformats.org/wordprocessingml/2006/main">
        <w:t xml:space="preserve">2. कठिन समें च विश्वास दी ताकत।</w:t>
      </w:r>
    </w:p>
    <w:p/>
    <w:p>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भजन संहिता 34:19 धर्मी लोकें दे दुखें च मते सारे न, पर प्रभु उसी उंदे सारें कोला बचांदा ऐ।</w:t>
      </w:r>
    </w:p>
    <w:p/>
    <w:p>
      <w:r xmlns:w="http://schemas.openxmlformats.org/wordprocessingml/2006/main">
        <w:t xml:space="preserve">1 शमूएल 22:11 उस बेले राजा ने अहीतुब दे पुत्तर अहीमेलेक याजक गी ते उंदे पिता दे सारे घरे दे याजकें गी बुलाने आस्ते भेजेया, जेड़े नोब च हे।</w:t>
      </w:r>
    </w:p>
    <w:p/>
    <w:p>
      <w:r xmlns:w="http://schemas.openxmlformats.org/wordprocessingml/2006/main">
        <w:t xml:space="preserve">राजा शाऊल अहीमेलेक गी याजक ते उदे सारे परोआर गी अपने कश औने आस् ते सद्ददा ऐ।</w:t>
      </w:r>
    </w:p>
    <w:p/>
    <w:p>
      <w:r xmlns:w="http://schemas.openxmlformats.org/wordprocessingml/2006/main">
        <w:t xml:space="preserve">1. परिवार दा महत्व ते कठिनाई दे समें च एह् किस चाल्ली ताकत दा स्रोत बनी सकदा ऐ।</w:t>
      </w:r>
    </w:p>
    <w:p/>
    <w:p>
      <w:r xmlns:w="http://schemas.openxmlformats.org/wordprocessingml/2006/main">
        <w:t xml:space="preserve">2. परमात्मा दे नियुक्त नेताएं दा आदर करने दा महत्व, उसलै बी जेकर एह् असुविधाजनक लग्गी सकदा ऐ।</w:t>
      </w:r>
    </w:p>
    <w:p/>
    <w:p>
      <w:r xmlns:w="http://schemas.openxmlformats.org/wordprocessingml/2006/main">
        <w:t xml:space="preserve">1. रोमियों 12:10 - प्रेम च इक दुए दे प्रति समर्पित होओ। अपने आप कोला इक दुए दा आदर करो।</w:t>
      </w:r>
    </w:p>
    <w:p/>
    <w:p>
      <w:r xmlns:w="http://schemas.openxmlformats.org/wordprocessingml/2006/main">
        <w:t xml:space="preserve">2. 1 पतरस 5:5 - उसी तरह, तुस जेड़े छोटे ओ, अपने आप गी अपने बड्डे लोकें दे अधीन करो। तुस सारे इक दुए दे प्रति नम्रता दा कपड़ा पाओ, कीजे, परमेसरे घमंडी लोकें दा विरोध करदा ऐ पर नम्र लोकें उप्पर कृपा करदा ऐ।</w:t>
      </w:r>
    </w:p>
    <w:p/>
    <w:p>
      <w:r xmlns:w="http://schemas.openxmlformats.org/wordprocessingml/2006/main">
        <w:t xml:space="preserve">1 शमूएल 22:12 शाऊल ने आख्या, “ हे अहीतुब दे पुत्तर, सुनो।” उन जवाब दित्ता, “हे मेरे प्रभु, इत्थे मैं हां।”</w:t>
      </w:r>
    </w:p>
    <w:p/>
    <w:p>
      <w:r xmlns:w="http://schemas.openxmlformats.org/wordprocessingml/2006/main">
        <w:t xml:space="preserve">शाऊल अहीतुब दे पुत्तर कन् ने गल् ल करदा ऐ, ते पुत्तर जवाब दिंदा ऐ के ओह़ मौजूद ऐ।</w:t>
      </w:r>
    </w:p>
    <w:p/>
    <w:p>
      <w:r xmlns:w="http://schemas.openxmlformats.org/wordprocessingml/2006/main">
        <w:t xml:space="preserve">1. बुलाने पर जवाब देने लेई असेंगी हमेशा तैयार रौह्ना चाहिदा।</w:t>
      </w:r>
    </w:p>
    <w:p/>
    <w:p>
      <w:r xmlns:w="http://schemas.openxmlformats.org/wordprocessingml/2006/main">
        <w:t xml:space="preserve">2. सानु परमेसरे दी सेवा करने गी तैयार रौह़ना चाईदा, जदुं ओह़ सद्ददा ऐ।</w:t>
      </w:r>
    </w:p>
    <w:p/>
    <w:p>
      <w:r xmlns:w="http://schemas.openxmlformats.org/wordprocessingml/2006/main">
        <w:t xml:space="preserve">1. यशायाह 6:8 - फिर मैं प्रभु दी आवाज़ सुनी कि मैं किस गी भेजना ऐ? ते साडे वास्ते कौन जावेगा? ते मैं आखया, इत्थे मैं हां, मिगी भेजो!</w:t>
      </w:r>
    </w:p>
    <w:p/>
    <w:p>
      <w:r xmlns:w="http://schemas.openxmlformats.org/wordprocessingml/2006/main">
        <w:t xml:space="preserve">2. भजन संहिता 40:8 - मैं तुंदी मर्जी गी पूरा करने च खुश ऐं, मेरे परमात्मा; तेरा नियम मेरे दिल दे अंदर ऐ।</w:t>
      </w:r>
    </w:p>
    <w:p/>
    <w:p>
      <w:r xmlns:w="http://schemas.openxmlformats.org/wordprocessingml/2006/main">
        <w:t xml:space="preserve">1 शमूएल 22:13 शाऊल ने उसी आखया, “तुस ते यिशै दे पुत्तर, मेरे खिलाफ कीं साजिश रचदी ऐ, की तुस उसी रोटी ते तलवार देई ओड़ेया, ते उदे आस्ते परमात्मा कोला पूछताछ कीती ऐ के ओह खड़ोई जा मिगी, इंतजार च लेटना, जि'यां इस दिन?</w:t>
      </w:r>
    </w:p>
    <w:p/>
    <w:p>
      <w:r xmlns:w="http://schemas.openxmlformats.org/wordprocessingml/2006/main">
        <w:t xml:space="preserve">शाऊल दाऊद उप्पर इल्जाम लांदा ऐ के ओह़ उसी रोटी ते तलवार देईये उदे खलाफ साजिश रचदा ऐ ते परमेसरे गी उदे खलाफ उठने च मदद करने आस् ते मंगदा ऐ।</w:t>
      </w:r>
    </w:p>
    <w:p/>
    <w:p>
      <w:r xmlns:w="http://schemas.openxmlformats.org/wordprocessingml/2006/main">
        <w:t xml:space="preserve">1. बेलगाम ईर्ष्या दा खतरा</w:t>
      </w:r>
    </w:p>
    <w:p/>
    <w:p>
      <w:r xmlns:w="http://schemas.openxmlformats.org/wordprocessingml/2006/main">
        <w:t xml:space="preserve">2. परमात्मा दे इंतजाम दी ताकत</w:t>
      </w:r>
    </w:p>
    <w:p/>
    <w:p>
      <w:r xmlns:w="http://schemas.openxmlformats.org/wordprocessingml/2006/main">
        <w:t xml:space="preserve">1. नीतिवचन 14:30 शांत दिल शरीर गी जिंदा करदा ऐ, पर ईर्ष्या हड्डियें गी सड़दी ऐ।</w:t>
      </w:r>
    </w:p>
    <w:p/>
    <w:p>
      <w:r xmlns:w="http://schemas.openxmlformats.org/wordprocessingml/2006/main">
        <w:t xml:space="preserve">2. रोमियों 12:17-21 बुराई दे बदले किसे गी बुराई दा बदला नेईं देओ, लेकन सारें दी नजर च आदरजोग कम्म करने आस्ते सोचो। जेकर होई सकै तां जित्थें तकर एह् तुंदे उप्पर निर्भर करदा ऐ तां सारें कन्नै शांति कन्नै रौह्ओ। प्रियतम, कदें बी अपने आप दा बदला नेईं लैओ, पर परमात्मा दे गुस्से उप्पर छोड़ो, कीजे लिखे दा ऐ, बदला लैना मेरा ऐ, मैं बदला लैना ऐ, प्रभु आखदा ऐ। उल्टा, जेकर तुंदा दुश्मन भूखा ऐ तां उसी खिलाना; जेकर प्यास ऐ तां उसी कुछ पीने देओ; कीजे इय् यां करने कन् ने तुस उदे सिर उप् पर जरने आले कोयले दा ढेर लगाई ओड़गे। बुराई कन्ने ना हारी जाओ, लेकन भलाई कन्ने बुराई पर विजय पाओ।</w:t>
      </w:r>
    </w:p>
    <w:p/>
    <w:p>
      <w:r xmlns:w="http://schemas.openxmlformats.org/wordprocessingml/2006/main">
        <w:t xml:space="preserve">1 शमूएल 22:14 उस बेले अहिमेलेक ने राजा गी जवाब दित्ता, “ तेरे सारे दासें च दाऊद जिन्ना वफादार कुन ऐ, जेड़ा राजा दा दामाद ऐ ते तेरे हुक्म दे मताबक जांदा ऐ ते तुंदे घर आदरजोग ऐ?</w:t>
      </w:r>
    </w:p>
    <w:p/>
    <w:p>
      <w:r xmlns:w="http://schemas.openxmlformats.org/wordprocessingml/2006/main">
        <w:t xml:space="preserve">अहिमेलेक ने दाऊद दी वफादारी ते राजा दे प्रति वफादारी दी तारीफ कित्ती।</w:t>
      </w:r>
    </w:p>
    <w:p/>
    <w:p>
      <w:r xmlns:w="http://schemas.openxmlformats.org/wordprocessingml/2006/main">
        <w:t xml:space="preserve">1) वफादारी ते वफादारी दा इनाम दित्ता गेआ; 2) अधिकार दे प्रति वफादारी ते आज्ञाकारिता।</w:t>
      </w:r>
    </w:p>
    <w:p/>
    <w:p>
      <w:r xmlns:w="http://schemas.openxmlformats.org/wordprocessingml/2006/main">
        <w:t xml:space="preserve">1) व्यवस्था 28:1-2 ते जेकर तुस अपने परमेसरे दी गल् ल गी वफादारी कन् ने मनदे ओ ते उंदे सारे हुक्में गी पूरा करने च सावधान रौंदे ओ, जेके मैं तुसेंगी अज् ज आज्ञा देना ऐ, तां तुंदे परमेसरे तुसेंगी धरती दी सारी जातियें थवां उप् पर उच्चा करी देग। ते जेकर तुस अपने परमेसरे दी गल् ल गी मनदे ओ तां ए सारे आशीष तुंदे उप् पर औन ते तुंदे उप् पर ह़ोई जाङन। 2) नीतिवचन 3:3 अडिग प्रेम ते वफादारी तुसेंगी नेई छड्डन; उनेंगी अपने गले च बन्नी लैओ; उन्हें अपने दिल दी पट्टी पर लिखो।</w:t>
      </w:r>
    </w:p>
    <w:p/>
    <w:p>
      <w:r xmlns:w="http://schemas.openxmlformats.org/wordprocessingml/2006/main">
        <w:t xml:space="preserve">1 शमूएल 22:15 केह़ मैं उदे आस् ते परमेसरे थवां पुछना शुरू करी ओड़ेया? मेरे कोला दूर होवे, राजा अपने दास गी ते मेरे पिता दे सारे घरे उप्पर कोई गल्ल नेई समझे, कीजे तेरे दास गी इस सारें कोला घट्ट जां मता किश नेई पता हा।</w:t>
      </w:r>
    </w:p>
    <w:p/>
    <w:p>
      <w:r xmlns:w="http://schemas.openxmlformats.org/wordprocessingml/2006/main">
        <w:t xml:space="preserve">ए अंश दाऊद दे नौकर दी बेगुनाही ते ईमानदारी दी गल्ल करदा ऐ, जिस उप्पर राजा ने झूठा इल्जाम लाया हा।</w:t>
      </w:r>
    </w:p>
    <w:p/>
    <w:p>
      <w:r xmlns:w="http://schemas.openxmlformats.org/wordprocessingml/2006/main">
        <w:t xml:space="preserve">1. मासूम ते ईमानदार दी परमात्मा दी रक्षा।</w:t>
      </w:r>
    </w:p>
    <w:p/>
    <w:p>
      <w:r xmlns:w="http://schemas.openxmlformats.org/wordprocessingml/2006/main">
        <w:t xml:space="preserve">2. झूठ दे सामने ईमानदारी दा महत्व।</w:t>
      </w:r>
    </w:p>
    <w:p/>
    <w:p>
      <w:r xmlns:w="http://schemas.openxmlformats.org/wordprocessingml/2006/main">
        <w:t xml:space="preserve">1. भजन संहिता 103:10 - "ओह् साढ़े पापें दे मताबक साढ़े कन् ने नेई बरतदा, ते ना गै साढ़े पापें दे मताबक नेई चुकदा।"</w:t>
      </w:r>
    </w:p>
    <w:p/>
    <w:p>
      <w:r xmlns:w="http://schemas.openxmlformats.org/wordprocessingml/2006/main">
        <w:t xml:space="preserve">2. इफिसियों 4:25 - "इस आस् ते झूठ गी छुड़ीए तुंदे च हर इक अपने पड़ोसी कन् ने सच बोलना चाईदा, कीजे अस इक-दुए दे अंग आं।"</w:t>
      </w:r>
    </w:p>
    <w:p/>
    <w:p>
      <w:r xmlns:w="http://schemas.openxmlformats.org/wordprocessingml/2006/main">
        <w:t xml:space="preserve">1 शमूएल 22:16 राजा ने आख्या, “अहीमेलेक, तू ते तेरे पिता दे सारे घर जरूर मरगे।”</w:t>
      </w:r>
    </w:p>
    <w:p/>
    <w:p>
      <w:r xmlns:w="http://schemas.openxmlformats.org/wordprocessingml/2006/main">
        <w:t xml:space="preserve">राजा शाऊल अहीमेलेक ते उंदे परौआर गी मारी देने दा हुक्म दिंदा ऐ।</w:t>
      </w:r>
    </w:p>
    <w:p/>
    <w:p>
      <w:r xmlns:w="http://schemas.openxmlformats.org/wordprocessingml/2006/main">
        <w:t xml:space="preserve">1) घमंड दा खतरा: राजा शाऊल कोला सबक</w:t>
      </w:r>
    </w:p>
    <w:p/>
    <w:p>
      <w:r xmlns:w="http://schemas.openxmlformats.org/wordprocessingml/2006/main">
        <w:t xml:space="preserve">2) दया दी ताकत: यीशु दी तर्हां माफ किवें करना</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लूका 6:36 - "जिय्यां तुंदा पिता दयालु ऐ, उय्यां गै दयालु बनो।"</w:t>
      </w:r>
    </w:p>
    <w:p/>
    <w:p>
      <w:r xmlns:w="http://schemas.openxmlformats.org/wordprocessingml/2006/main">
        <w:t xml:space="preserve">1 शमूएल 22:17 राजा ने अपने आस-पास खड़ोते दे पैदल चलने आलें गी आखेआ, “ मुड़ो ते परमेसरे दे याजकें गी मारी ओड़ो, कीजे उंदा हत्थ बी दाऊद दे कन् ने ऐ, ते उनेंगी पता हा के ओह़ कदूं भ़ेज् जेया, ते मिगी नेई दस् सेया . लेकन राजा दे सेवक प्रभु दे याजकें उप्पर खड़ोने आस्तै हत्थ नेई फैलांदे हे।</w:t>
      </w:r>
    </w:p>
    <w:p/>
    <w:p>
      <w:r xmlns:w="http://schemas.openxmlformats.org/wordprocessingml/2006/main">
        <w:t xml:space="preserve">राजा शाऊल अपने सेवकें गी प्रभु दे याजकें गी मारने दा हुक्म दिंदा ऐ, पर ओह़ उदी आज्ञा मनने थमां इन्कार करी दिंदे न।</w:t>
      </w:r>
    </w:p>
    <w:p/>
    <w:p>
      <w:r xmlns:w="http://schemas.openxmlformats.org/wordprocessingml/2006/main">
        <w:t xml:space="preserve">1. सब तों उपर परमात्मा दे वचन दी आज्ञा मनना</w:t>
      </w:r>
    </w:p>
    <w:p/>
    <w:p>
      <w:r xmlns:w="http://schemas.openxmlformats.org/wordprocessingml/2006/main">
        <w:t xml:space="preserve">2. आस्था ते नैतिकता कन्नै समझौता करने थमां इन्कार करना</w:t>
      </w:r>
    </w:p>
    <w:p/>
    <w:p>
      <w:r xmlns:w="http://schemas.openxmlformats.org/wordprocessingml/2006/main">
        <w:t xml:space="preserve">1. मत्ती 4:1-11, रेगिस्तान च यीशु दी परीक्षा</w:t>
      </w:r>
    </w:p>
    <w:p/>
    <w:p>
      <w:r xmlns:w="http://schemas.openxmlformats.org/wordprocessingml/2006/main">
        <w:t xml:space="preserve">2. रोमियों 12:1-2, बलिदान ते परमेसरे दे आदर दा जीवन जीना</w:t>
      </w:r>
    </w:p>
    <w:p/>
    <w:p>
      <w:r xmlns:w="http://schemas.openxmlformats.org/wordprocessingml/2006/main">
        <w:t xml:space="preserve">1 शमूएल 22:18 राजा ने दोएग गी आखया, “ मुड़ के याजकें उप्पर डिग्गी जा।” एदोमी दोएग मुड़ियै याजकें उप्पर डिग्गी गेआ ते उस दिन लिनन दे एफोड पाने आह्ले 65 लोकें गी मारी ओड़ेआ।</w:t>
      </w:r>
    </w:p>
    <w:p/>
    <w:p>
      <w:r xmlns:w="http://schemas.openxmlformats.org/wordprocessingml/2006/main">
        <w:t xml:space="preserve">राजा शाऊल ने एदोम दे दोएग गी याजकें गी मारने दा हुक्म दित्ता ते दोएग ने उंदे शा 85 लोकें गी मारी ओड़ेया।</w:t>
      </w:r>
    </w:p>
    <w:p/>
    <w:p>
      <w:r xmlns:w="http://schemas.openxmlformats.org/wordprocessingml/2006/main">
        <w:t xml:space="preserve">1. बुरे फैसले दे नतीजे ते अस उंदे कोला किस चाल्ली सिक्खी सकने आं</w:t>
      </w:r>
    </w:p>
    <w:p/>
    <w:p>
      <w:r xmlns:w="http://schemas.openxmlformats.org/wordprocessingml/2006/main">
        <w:t xml:space="preserve">2. अधिकार दी शक्ति ते कदूं असेंगी उसदी आज्ञा मननी चाहिदी</w:t>
      </w:r>
    </w:p>
    <w:p/>
    <w:p>
      <w:r xmlns:w="http://schemas.openxmlformats.org/wordprocessingml/2006/main">
        <w:t xml:space="preserve">1. यिर्मयाह 17:9-10 - दिल सारें कोला बड्डा धोखेबाज ऐ, ते बड़ा दुष्ट ऐ: कुन जान सकदा ऐ? मैं प्रभु दिल दी जांच करदा हां, ते लगाम अजमांदा हां कि हर इक माह्नू गी उंदे रस्ते ते उंदे कम्में दे फल दे मताबक देना।</w:t>
      </w:r>
    </w:p>
    <w:p/>
    <w:p>
      <w:r xmlns:w="http://schemas.openxmlformats.org/wordprocessingml/2006/main">
        <w:t xml:space="preserve">2. याकूब 4:17 - इस आस् ते जेका भ़ला करना जानदा ऐ ते नेई करदा, उदे आस् ते पाप ऐ।</w:t>
      </w:r>
    </w:p>
    <w:p/>
    <w:p>
      <w:r xmlns:w="http://schemas.openxmlformats.org/wordprocessingml/2006/main">
        <w:t xml:space="preserve">1 शमूएल 22:19 ते याजकें दे नगर नोब ने तलवार दी धार कन्ने, मर्द ते जनानी, बच्चें ते दुद्ध दे बच्चे, ते बैल, गधे ते भेड़ें गी तलवार दी धार कन्ने मारी ओड़ेया।</w:t>
      </w:r>
    </w:p>
    <w:p/>
    <w:p>
      <w:r xmlns:w="http://schemas.openxmlformats.org/wordprocessingml/2006/main">
        <w:t xml:space="preserve">शाऊल ने नोब शैह़रे उप् पर हमला कित्ता, ते मर्द, जनानियां, बच् चे ते जानवरें गी मारी ओड़ेया।</w:t>
      </w:r>
    </w:p>
    <w:p/>
    <w:p>
      <w:r xmlns:w="http://schemas.openxmlformats.org/wordprocessingml/2006/main">
        <w:t xml:space="preserve">1. पाप हिंसा दा प्रकोप: इसदे नतीजें कोला किस चाल्ली बचना ऐ</w:t>
      </w:r>
    </w:p>
    <w:p/>
    <w:p>
      <w:r xmlns:w="http://schemas.openxmlformats.org/wordprocessingml/2006/main">
        <w:t xml:space="preserve">2. समाज उप्पर पाप दा असर: इसदे असर गी समझना</w:t>
      </w:r>
    </w:p>
    <w:p/>
    <w:p>
      <w:r xmlns:w="http://schemas.openxmlformats.org/wordprocessingml/2006/main">
        <w:t xml:space="preserve">1. मत्ती 5:7, धन्न हेन दयालु, कीजे उनेंगी दया मिलग।</w:t>
      </w:r>
    </w:p>
    <w:p/>
    <w:p>
      <w:r xmlns:w="http://schemas.openxmlformats.org/wordprocessingml/2006/main">
        <w:t xml:space="preserve">2. रोमियों 12:19, हे मेरे प्यारे दोस्तों, बदला नेईं लैओ, लेकन परमेसरे दे गुस्से आस् ते जगह छोड़ो, कीजे लिखे दा ऐ: बदला लैना मेरा गै ऐ; मैं बदला देगा, प्रभु कहंदा है।</w:t>
      </w:r>
    </w:p>
    <w:p/>
    <w:p>
      <w:r xmlns:w="http://schemas.openxmlformats.org/wordprocessingml/2006/main">
        <w:t xml:space="preserve">1 शमूएल 22:20 अहीतुब दे पुत्तर अहीमेलेक दे इक पुत्तर अबियाथर नां दा इक बची गेआ ते दाऊद दे पिच्छें भगाई गेआ।</w:t>
      </w:r>
    </w:p>
    <w:p/>
    <w:p>
      <w:r xmlns:w="http://schemas.openxmlformats.org/wordprocessingml/2006/main">
        <w:t xml:space="preserve">अहिमेलेक दे इक पुत्तर अबियाथर बच गेया ते दाऊद कन्ने जुड़ी गेया।</w:t>
      </w:r>
    </w:p>
    <w:p/>
    <w:p>
      <w:r xmlns:w="http://schemas.openxmlformats.org/wordprocessingml/2006/main">
        <w:t xml:space="preserve">1. प्रभू मुसीबत दे समें बचण दा रस्ता मुहैया करावेगा।</w:t>
      </w:r>
    </w:p>
    <w:p/>
    <w:p>
      <w:r xmlns:w="http://schemas.openxmlformats.org/wordprocessingml/2006/main">
        <w:t xml:space="preserve">2. परमेसरे असेंगी सुरक्षा ते शरण दा रस्ता दस्सग, जदुं अस उसी पुकारगे।</w:t>
      </w:r>
    </w:p>
    <w:p/>
    <w:p>
      <w:r xmlns:w="http://schemas.openxmlformats.org/wordprocessingml/2006/main">
        <w:t xml:space="preserve">1. भजन संहिता 18:2 "प्रभु मेरा चट्टान ऐ, मेरा किला ऐ ते मेरा उद्धारकर्ता ऐ; मेरा परमात्मा मेरा चट्टान ऐ, जिसदे च मैं शरण लैना ऐ, मेरा ढाल ते मेरे उद्धार दा सींग ऐ।"</w:t>
      </w:r>
    </w:p>
    <w:p/>
    <w:p>
      <w:r xmlns:w="http://schemas.openxmlformats.org/wordprocessingml/2006/main">
        <w:t xml:space="preserve">2. यशायाह 25:4 "तुस गरीबें दा शरण, जरूरतमंदें दी परेशानी च शरण, तूफान थमां आश्रय ते गर्मी थमां छां बणा गेदे ओ।"</w:t>
      </w:r>
    </w:p>
    <w:p/>
    <w:p>
      <w:r xmlns:w="http://schemas.openxmlformats.org/wordprocessingml/2006/main">
        <w:t xml:space="preserve">1 शमूएल 22:21 ते अबियाथर ने दाऊद गी दस्सेआ के शाऊल ने प्रभु दे याजकें गी मारी ओड़ेया ऐ।</w:t>
      </w:r>
    </w:p>
    <w:p/>
    <w:p>
      <w:r xmlns:w="http://schemas.openxmlformats.org/wordprocessingml/2006/main">
        <w:t xml:space="preserve">अबियाथर ने दाऊद गी एह़ सूचित कित्ता के शाऊल ने प्रभु दे याजकें गी मारी ओड़ेया ऐ।</w:t>
      </w:r>
    </w:p>
    <w:p/>
    <w:p>
      <w:r xmlns:w="http://schemas.openxmlformats.org/wordprocessingml/2006/main">
        <w:t xml:space="preserve">1. परमात्मा दा गुस्सा: उंदे अधिकार गी नकारने दे नतीजे</w:t>
      </w:r>
    </w:p>
    <w:p/>
    <w:p>
      <w:r xmlns:w="http://schemas.openxmlformats.org/wordprocessingml/2006/main">
        <w:t xml:space="preserve">2. परमात्मा दी आज्ञाकारिता ते वफादारी: आशीर्वाद दा इक रस्ता</w:t>
      </w:r>
    </w:p>
    <w:p/>
    <w:p>
      <w:r xmlns:w="http://schemas.openxmlformats.org/wordprocessingml/2006/main">
        <w:t xml:space="preserve">1. भजन संहिता 101:2-8 - "मैं समझदारी कन्नै सिद्ध तरीके कन्नै बर्ताव करगा। तुस मेरे कोल कदूं औगे? मैं अपने घरै दे अंदर सिद्ध दिल कन्नै चलना। मैं अपनी अक्खीं दे सामने कुसै बी बुराई गी नेई रखना; मैं कम्में कन्नै नफरत करना।" गिरने आलें दा;मेरे कन्ने नेईं चिपकग।विकृत दिल मेरे कोला दूर होई जाग, मैं बुराई गी नेईं जानगा।जिस गी गुप्त रूप च अपने पड़ोसी दी निंदा करदा ऐ, उसी मैं नष्ट करी देगा, जिसदे घमंडी नज़र ते घमंडी दिल ऐ। उसी मैं सहन नेईं करगा।मेरी नजर देश दे वफादारें उप्पर होग, तां जे ओह् मेरे कन्नै रौह्न, जेह्ड़ा सिद्ध रस्ते च चलदा ऐ, ओह् मेरी सेवा करग, जेह्ड़ा धोखा करदा ऐ, ओह् मेरे घरै दे अंदर नेईं रौह्ग, जेह्ड़ा झूठ बोलदा ऐ मेरी मौजूदगी च जारी नेईं रौह्ग।"</w:t>
      </w:r>
    </w:p>
    <w:p/>
    <w:p>
      <w:r xmlns:w="http://schemas.openxmlformats.org/wordprocessingml/2006/main">
        <w:t xml:space="preserve">2. याकूब 4:7-10 - "इस आस् ते परमेसरे दे अधीन रौओ। शैतान दा विरोध करो ते ओह़ तुंदे थवां फरार होग। परमेसरे दे नेड़े औओ ते ओह़ तुंदे नेड़े औग। हे पापी, अपने हत्थ साफ करो; ते अपने दिलें गी शुद्ध करो।" दोहरे विचार आला। विलाप करो ते शोक करो ते रोओ! तुंदी हंसी शोक च बदली जा ते तुंदी खुशी उदास होई जा। प्रभु दी अक्खीं च अपने आप गी नम्र होओ, ते ओह तुसेंगी उप्पर चुक्की लैग।"</w:t>
      </w:r>
    </w:p>
    <w:p/>
    <w:p>
      <w:r xmlns:w="http://schemas.openxmlformats.org/wordprocessingml/2006/main">
        <w:t xml:space="preserve">1 शमूएल 22:22 दाऊद ने अबियाथर गी आखया, “ मैं उस दिन एदोम दा दोएग गी जानदा हा के ओह शाऊल गी जरूर आखग: मैं तुंदे पिता दे घरै दे सारे लोकें दी मौत दा कारण बनाई दित्ता ऐ।</w:t>
      </w:r>
    </w:p>
    <w:p/>
    <w:p>
      <w:r xmlns:w="http://schemas.openxmlformats.org/wordprocessingml/2006/main">
        <w:t xml:space="preserve">दाऊद अबियाथर दे परोआर दी मौत आस्तै अपना गुनाह मनदा ऐ।</w:t>
      </w:r>
    </w:p>
    <w:p/>
    <w:p>
      <w:r xmlns:w="http://schemas.openxmlformats.org/wordprocessingml/2006/main">
        <w:t xml:space="preserve">1. परमेसरे अजें बी उनें लोकें दा इस्तेमाल करदा ऐ जिनेंगी अपनी सेवा च गलती कीती ऐ।</w:t>
      </w:r>
    </w:p>
    <w:p/>
    <w:p>
      <w:r xmlns:w="http://schemas.openxmlformats.org/wordprocessingml/2006/main">
        <w:t xml:space="preserve">2. साडे काले पल विच वी परमातमा साडे नाल है।</w:t>
      </w:r>
    </w:p>
    <w:p/>
    <w:p>
      <w:r xmlns:w="http://schemas.openxmlformats.org/wordprocessingml/2006/main">
        <w:t xml:space="preserve">1. रोमियों 8:28-30 - ते अस जानने आं के जेके परमेसरे कन् ने प्रेम करदे ह़न, उंदे आस् ते, जेके उदे मकसद दे मताबक सद्दे गेदे ह़न, उंदे आस् ते सारे गै भ़ले आस् ते इक-दुए कन् ने ह़ोई जंदे न।</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1 शमूएल 22:23 तू मेरे कन् ने रौह़, मत डर, कीजे जेका मेरी जान चांह़दा ऐ, ओह़ तुंदी जान चांह़दा ऐ, लेकन तू मेरे कन् ने रक्षक रौह़ना ऐ।</w:t>
      </w:r>
    </w:p>
    <w:p/>
    <w:p>
      <w:r xmlns:w="http://schemas.openxmlformats.org/wordprocessingml/2006/main">
        <w:t xml:space="preserve">परमेसरे उंदे उप् पर भ़रोसा करने आलें गी रक्षा ते ताकत दिंदा ऐ।</w:t>
      </w:r>
    </w:p>
    <w:p/>
    <w:p>
      <w:r xmlns:w="http://schemas.openxmlformats.org/wordprocessingml/2006/main">
        <w:t xml:space="preserve">१: परमेश्वर साडा शरण ते ताकत हे - भजन संहिता ४६:१</w:t>
      </w:r>
    </w:p>
    <w:p/>
    <w:p>
      <w:r xmlns:w="http://schemas.openxmlformats.org/wordprocessingml/2006/main">
        <w:t xml:space="preserve">2: प्रभु दब्बे दे लोकें आस्ते इक किला ऐ - भजन संहिता 9:9</w:t>
      </w:r>
    </w:p>
    <w:p/>
    <w:p>
      <w:r xmlns:w="http://schemas.openxmlformats.org/wordprocessingml/2006/main">
        <w:t xml:space="preserve">1: भजन संहिता 91:2 - मैं प्रभु दे बारे च आखना, ओह मेरा शरण ते किला ऐ, मेरा परमात्मा; उदे उप्पर मैं भरोसा करगा।</w:t>
      </w:r>
    </w:p>
    <w:p/>
    <w:p>
      <w:r xmlns:w="http://schemas.openxmlformats.org/wordprocessingml/2006/main">
        <w:t xml:space="preserve">२: रोमियों ८:३१ - तां अस इन्हें गल्लें गी की आखगे? जेकर परमेसरे साढ़े आस् ते ऐ तां साढ़े खलाफ कुन होई सकदा ऐ?</w:t>
      </w:r>
    </w:p>
    <w:p/>
    <w:p>
      <w:r xmlns:w="http://schemas.openxmlformats.org/wordprocessingml/2006/main">
        <w:t xml:space="preserve">१ शमूएल २३ गी त्रै पैराग्राफें च इस चाल्ली संक्षेप च दस्सेआ जाई सकदा ऐ, जिंदे च संकेत आले आयत बी न:</w:t>
      </w:r>
    </w:p>
    <w:p/>
    <w:p>
      <w:r xmlns:w="http://schemas.openxmlformats.org/wordprocessingml/2006/main">
        <w:t xml:space="preserve">पैरा 1: 1 शमूएल 23:1-6 च दाऊद दे केइला दे लोकें गी पलिस्तीयें थवां बचाने दा वर्णन करदा ऐ। इस अध्याय च दाऊद गी पता चलदा ऐ के पलिस्ती केइला शैह़रे उप् पर हमला करदे ह़न ते उंदे अनाज चुराई गेदे ह़न। शाऊल थवां भ़गने दे बावजूद बी दाऊद याजक अबियाथर दे जरिये परमेसरे थवां मार्गदर्शन मंगदा ऐ ते उदे निवासियें गी बचाने आस् ते केइला जाने दा फैसला करदा ऐ। परमेसरे दे जीत दे आश्वासन कन् ने दाऊद ते उदे मनुख पलिस्तीयें दे खलाफ लड़ाई च शामल होई जंदे न, ते केइला दे लोकें गी सफलतापूर्वक बचाई लैंदे न।</w:t>
      </w:r>
    </w:p>
    <w:p/>
    <w:p>
      <w:r xmlns:w="http://schemas.openxmlformats.org/wordprocessingml/2006/main">
        <w:t xml:space="preserve">पैरा 2: 1 शमूएल 23:7-13 च जारी, एह़ शाऊल दे दाऊद दा पीछा करने ते उसी केइला च पकड़ने दी योजना दा वर्णन करदा ऐ। जदुं शाऊल केइला च दाऊद दी मौजूदगी दे बारे च सुनेया, तां ओह़ उसी दीवारें आले शैह़रे दे अंदर फंसाने दा मौका समझ़दा ऐ। शाऊल अपने सलाहकारें कन् ने सलाह मशवरा करदा ऐ, जेके उसी सूचित करदे न के दाऊद सचमुच उत्थें गै छिपे दा ऐ। पर, शाऊल अपनी योजना गी पूरा करने शा पैह़लैं गै दाऊद गी परमेसरे दे हस्तक्षेप दे जरिये इस गल् ला दा पता लग्गी जंदा ऐ ते केइला थवां भ़गाई जंदा ऐ।</w:t>
      </w:r>
    </w:p>
    <w:p/>
    <w:p>
      <w:r xmlns:w="http://schemas.openxmlformats.org/wordprocessingml/2006/main">
        <w:t xml:space="preserve">पैरा 3: 1 शमूएल 23 दा समापन योनातन दाऊद दे विश् वास गी मजबूत करने ते उंदी दोस्ती दी दुबारा पुष्टि करने कन् ने होंदा ऐ। 1 शमूएल 23:15-18 जनेह् पदें च एह् उल्लेख कीता गेदा ऐ जे जिफ च छिपे दे इक जंगली इलाके च योनातन उत्थें दाऊद दा दौरा लांदा ऐ। जोनाथन उसी याद दिलांदे होई उसी हौसला दिंदा ऐ के ओह़ इक दिन इस्राएल उप् पर राजा बनी जाग, जदुं के योनातन अपने आप गी उदे शा दुआ ह़ोग। ओह् अपनी दोस्ती गी दोबारा पुष्टि करदे न ते रस्ते बिदा होने कोला पैह्ले इक वाचा करदे न।</w:t>
      </w:r>
    </w:p>
    <w:p/>
    <w:p>
      <w:r xmlns:w="http://schemas.openxmlformats.org/wordprocessingml/2006/main">
        <w:t xml:space="preserve">संक्षेप च:</w:t>
      </w:r>
    </w:p>
    <w:p>
      <w:r xmlns:w="http://schemas.openxmlformats.org/wordprocessingml/2006/main">
        <w:t xml:space="preserve">१ शमूएल २३ पेश करदा है:</w:t>
      </w:r>
    </w:p>
    <w:p>
      <w:r xmlns:w="http://schemas.openxmlformats.org/wordprocessingml/2006/main">
        <w:t xml:space="preserve">दाऊद दा केइला दे लोकें गी बचाना;</w:t>
      </w:r>
    </w:p>
    <w:p>
      <w:r xmlns:w="http://schemas.openxmlformats.org/wordprocessingml/2006/main">
        <w:t xml:space="preserve">शाऊल दा दावी दा पीछा करना;</w:t>
      </w:r>
    </w:p>
    <w:p>
      <w:r xmlns:w="http://schemas.openxmlformats.org/wordprocessingml/2006/main">
        <w:t xml:space="preserve">जोनाथन दावी गी मजबूत करदे होई;</w:t>
      </w:r>
    </w:p>
    <w:p/>
    <w:p>
      <w:r xmlns:w="http://schemas.openxmlformats.org/wordprocessingml/2006/main">
        <w:t xml:space="preserve">इस पर जोर देना:</w:t>
      </w:r>
    </w:p>
    <w:p>
      <w:r xmlns:w="http://schemas.openxmlformats.org/wordprocessingml/2006/main">
        <w:t xml:space="preserve">दाऊद दा केइला दे लोकें गी बचाना;</w:t>
      </w:r>
    </w:p>
    <w:p>
      <w:r xmlns:w="http://schemas.openxmlformats.org/wordprocessingml/2006/main">
        <w:t xml:space="preserve">शाऊल दा दावी दा पीछा करना;</w:t>
      </w:r>
    </w:p>
    <w:p>
      <w:r xmlns:w="http://schemas.openxmlformats.org/wordprocessingml/2006/main">
        <w:t xml:space="preserve">जोनाथन दावी गी मजबूत करदे होई;</w:t>
      </w:r>
    </w:p>
    <w:p/>
    <w:p>
      <w:r xmlns:w="http://schemas.openxmlformats.org/wordprocessingml/2006/main">
        <w:t xml:space="preserve">अध्याय दाऊद दे केइला दे लोकें गी बचाने दे वीर कर्म, शाऊल दे दाऊद दा अथक पीछा करने ते दाऊद दे विश्वास गी मजबूत करने आली योनातन उप्पर केंद्रित ऐ। 1 शमूएल 23 च, दाऊद गी केइला उप् पर पलिस्ती दे हमले दे बारे च जानदा ऐ ते अबियाथर दे जरिए परमेसरे दा मार्गदर्शन मंगदा ऐ। परमेसरे दे भ़रोसे कन् ने ओह़ अपने मानूएं गी पलिश्तियें थवां नगर गी बचाने आस् ते अगुआई करदा ऐ।</w:t>
      </w:r>
    </w:p>
    <w:p/>
    <w:p>
      <w:r xmlns:w="http://schemas.openxmlformats.org/wordprocessingml/2006/main">
        <w:t xml:space="preserve">1 शमूएल 23 च जारी ह़ोईये, शाऊल दाऊद दी केइला च मौजूदगी दा पता लांदा ऐ ते उसी उसी पकड़ने दा मौका समझदा ऐ। ओ दाऊद गी दीवारें आले शैह़रे दे अंदर फंसाने दी योजना बनांदा ऐ पर उस वेले नाकाम होई जंदा ऐ, जदुं दाऊद गी परमेसरे दा हस्तक्षेप मिलदा ऐ ते शाऊल अपनी योजना गी पूरा करने शा पैह़लैं गै भ़गाई जंदा ऐ।</w:t>
      </w:r>
    </w:p>
    <w:p/>
    <w:p>
      <w:r xmlns:w="http://schemas.openxmlformats.org/wordprocessingml/2006/main">
        <w:t xml:space="preserve">१ शमूएल २३ दा समापन इस नाल होंदा है कि जोनाथन दाऊद दे कोल ज़िफ विच आ के ओस कूं हौसला डेंदे। जोनाथन दाऊद दे विश् वास गी मजबूती दिंदा ऐ ते उसी चेता करांदा ऐ के ओह़ इक दिन इस्राएल उप् पर राजा बनी जाग, ते अपने आप गी दूए कमान दे तौर उप् पर वफादारी गी बी मनदा ऐ। ओह् अपनी दोस्ती गी दोबारा पुष्टि करदे न ते रस्ते बिदा होने कोला पैह्ले इक वाचा करदे न। इस अध्याय च दाऊद दी बहादुरी ते दुऐं दी रक्षा च बहादुरी ते मुसीबतें दे समें च जोनाथन थवां उसी मिलने आला अटल समर्थन, दवैं गी दर्शाया गेदा ऐ।</w:t>
      </w:r>
    </w:p>
    <w:p/>
    <w:p>
      <w:r xmlns:w="http://schemas.openxmlformats.org/wordprocessingml/2006/main">
        <w:t xml:space="preserve">1 शमूएल 23:1 उस बेले उने दाऊद गी आखया, “ दिखो, पलिस्ती केइला कन्ने लड़दे न, ते कुटियें गी लूटदे न।</w:t>
      </w:r>
    </w:p>
    <w:p/>
    <w:p>
      <w:r xmlns:w="http://schemas.openxmlformats.org/wordprocessingml/2006/main">
        <w:t xml:space="preserve">पलिस्ती केइला उप्पर हमला करदे न ते उंदा अनाज चुराई लैंदे न।</w:t>
      </w:r>
    </w:p>
    <w:p/>
    <w:p>
      <w:r xmlns:w="http://schemas.openxmlformats.org/wordprocessingml/2006/main">
        <w:t xml:space="preserve">1. परमात्मा दी रक्षा: प्रभु दे प्रबंध उप्पर भरोसा करना सिक्खना</w:t>
      </w:r>
    </w:p>
    <w:p/>
    <w:p>
      <w:r xmlns:w="http://schemas.openxmlformats.org/wordprocessingml/2006/main">
        <w:t xml:space="preserve">2. जदूं दुश्मन औंदा ऐ: परमात्मा दी ताकत उप्पर भरोसा करना सिक्खना</w:t>
      </w:r>
    </w:p>
    <w:p/>
    <w:p>
      <w:r xmlns:w="http://schemas.openxmlformats.org/wordprocessingml/2006/main">
        <w:t xml:space="preserve">1. भजन संहिता 91:2-3, "मैं प्रभु दे बारे च आखना ऐ, 'ओह् मेरा शरण ते मेरा किला ऐ, मेरा परमेसरे, जिस उप्पर मैं भरोसा करना ऐ।"</w:t>
      </w:r>
    </w:p>
    <w:p/>
    <w:p>
      <w:r xmlns:w="http://schemas.openxmlformats.org/wordprocessingml/2006/main">
        <w:t xml:space="preserve">2. यशायाह 54:17, "तुंदे खलाफ बणाया गेदा कोई बी हथियार सफल नेई होग, ते हर इक जीभ गी जेकी न्याय च तुंदे खलाफ उठदी ऐ, उसी तुस निंदा करगे।"</w:t>
      </w:r>
    </w:p>
    <w:p/>
    <w:p>
      <w:r xmlns:w="http://schemas.openxmlformats.org/wordprocessingml/2006/main">
        <w:t xml:space="preserve">१ शमूएल २३:२ इस करिए दाऊद ने यहोवा कोला पुच्छया, “ क्या मैं जाइयै इन्हें पलिस्तीएं गी मारना ऐ ? ते परमेसरे दाऊद गी ग् लाया, “ जाओ, ते पलिस्तीएं गी मारी ओड़ो ते केइला गी बचाओ।”</w:t>
      </w:r>
    </w:p>
    <w:p/>
    <w:p>
      <w:r xmlns:w="http://schemas.openxmlformats.org/wordprocessingml/2006/main">
        <w:t xml:space="preserve">दाऊद ने प्रभु कोला पुच्छया के केइला गी बचाने आस्ते पलिस्तीएं कन्ने लड़ना चाइदा ते प्रभु ने हां आखया।</w:t>
      </w:r>
    </w:p>
    <w:p/>
    <w:p>
      <w:r xmlns:w="http://schemas.openxmlformats.org/wordprocessingml/2006/main">
        <w:t xml:space="preserve">1. प्रभु दिशा प्रदान करगे, जदूं असीं उसी ढूंढगे।</w:t>
      </w:r>
    </w:p>
    <w:p/>
    <w:p>
      <w:r xmlns:w="http://schemas.openxmlformats.org/wordprocessingml/2006/main">
        <w:t xml:space="preserve">2. जरूरतमंद लोकें दी मदद करने लेई असेंगी हमेशा तैयार रौह्ना चाहिदा।</w:t>
      </w:r>
    </w:p>
    <w:p/>
    <w:p>
      <w:r xmlns:w="http://schemas.openxmlformats.org/wordprocessingml/2006/main">
        <w:t xml:space="preserve">1. याकूब 1:5 -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2. मत्ती 25:35-40 - "किजोकी मैं भूखा हा, ते तुसें मिगी खाना दित्ता हा; मैं प्यास च हा, ते तुसें मिगी पीया हा। मैं परदेसी हा, ते तुसें मिगी अपने अंदर लेई लेता हा: नंगे, ते तुसें मिगी कपड़े लाए। मैं बीमार हा, ते तुस मेरे कोल आए, मैं जेल च हा, ते तुस मेरे कोल आए, फिरी धर्मी उसी जवाब देंगन, “प्रभु, अस तुगी कदूं भुक्खे दिक्खेया ते तुगी खिलाया? असी तुगी कदूं परदेसी दिखया ते तुगी घर च लेई गेया, जां नंगे, ते कपड़े पाई लेंदे हे, जां असी तुगी कदूं बीमार, जां जेल च दिक्खेया ते तुंदे कोल आए? , जिन्ना तुसें मेरे इ'नें भ्राएं च इक गी कित्ता ऐ, उन्ना गै तुसें मेरे कन्ने कित्ता ऐ।"</w:t>
      </w:r>
    </w:p>
    <w:p/>
    <w:p>
      <w:r xmlns:w="http://schemas.openxmlformats.org/wordprocessingml/2006/main">
        <w:t xml:space="preserve">1 शमूएल 23:3 दाऊद दे लोकें उसी आखया, “ दिखो, अस इत्थें यहूदा च डरदे आं;</w:t>
      </w:r>
    </w:p>
    <w:p/>
    <w:p>
      <w:r xmlns:w="http://schemas.openxmlformats.org/wordprocessingml/2006/main">
        <w:t xml:space="preserve">दाऊद दे आदमी केइला च पलिस्ती दी फौज उप्पर हमला करने थमां डरदे हे, इस करी उने दाऊद कोला पुच्छेआ जे उनेंगी के करना चाहिदा।</w:t>
      </w:r>
    </w:p>
    <w:p/>
    <w:p>
      <w:r xmlns:w="http://schemas.openxmlformats.org/wordprocessingml/2006/main">
        <w:t xml:space="preserve">1. डर न: मुसीबत दे सामनै चिंता गी दूर करना</w:t>
      </w:r>
    </w:p>
    <w:p/>
    <w:p>
      <w:r xmlns:w="http://schemas.openxmlformats.org/wordprocessingml/2006/main">
        <w:t xml:space="preserve">2. इकट्ठे खड़े होना: खतरे दे समें च इकता दी ताकत</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उपदेशक 4:9-12 - "दो इक कोला बी बेहतर न, कीजे उनेंगी अपनी मेहनत दा इक अच्छा इनाम मिलदा ऐ। की जे जेकर ओह गिरदे न, तां इक अपने साथी गी उप्पर चुक्की लैग। पर हाय ओह उदे उप्पर जेड़ा अकेला ऐ, जदूं ओ डिग्गदा ऐ ते उंदे कोल ऐ।" उसी उप्पर चुक्कने आस्तै इक होर नेईं ! "</w:t>
      </w:r>
    </w:p>
    <w:p/>
    <w:p>
      <w:r xmlns:w="http://schemas.openxmlformats.org/wordprocessingml/2006/main">
        <w:t xml:space="preserve">1 शमूएल 23:4 उस बेले दाऊद ने फिरी प्रभु कोला पुच्छया। ते प्रभु ने उसी जवाब दित्ता, “ उठ, केइला च उतरो; की वे मैं पलिस्तीएं गी तेरे हत्थ च सौंपी देगा।</w:t>
      </w:r>
    </w:p>
    <w:p/>
    <w:p>
      <w:r xmlns:w="http://schemas.openxmlformats.org/wordprocessingml/2006/main">
        <w:t xml:space="preserve">दाऊद ने परमेसरे थवां सलाह मंगी, ते परमेसरे उसी केइला च जाने आस् ते ग् लाया, ते वादा कित्ता के ओह़ उसी पलिस्तीयें उप् पर जीत देग।</w:t>
      </w:r>
    </w:p>
    <w:p/>
    <w:p>
      <w:r xmlns:w="http://schemas.openxmlformats.org/wordprocessingml/2006/main">
        <w:t xml:space="preserve">1. परमेसरे साढ़ी प्रार्थनाएं दा जवाब दिंदा ऐ ते वफादार आज्ञाकारिता दा इनाम दिंदा ऐ</w:t>
      </w:r>
    </w:p>
    <w:p/>
    <w:p>
      <w:r xmlns:w="http://schemas.openxmlformats.org/wordprocessingml/2006/main">
        <w:t xml:space="preserve">2. परमेसरे असेंगी चुनौतियें दा सामना करने आस् ते ताकत कन् ने लैस करदा ऐ</w:t>
      </w:r>
    </w:p>
    <w:p/>
    <w:p>
      <w:r xmlns:w="http://schemas.openxmlformats.org/wordprocessingml/2006/main">
        <w:t xml:space="preserve">1. याकूब 1:5-6 - "जेकर तुंदे च कोई बी बुद्धि दी कमी ऐ, तां ओह़ परमेसरे थवां मंगन, जेका सारें गी उदारता कन् ने ते बिना कुसै निंदा दे गै दिंदा ऐ , कीजे जेका शक करदा ऐ, ओह़ समुंदरे दी लहर दे समान ऐ, जेकी हवा दे चलदे ते उछालदी ऐ।"</w:t>
      </w:r>
    </w:p>
    <w:p/>
    <w:p>
      <w:r xmlns:w="http://schemas.openxmlformats.org/wordprocessingml/2006/main">
        <w:t xml:space="preserve">2. यशायाह 41:10 - "न डरो, कीजे मैं तुंदे कन् ने ऐं; निराश नेई होओ, कीजे अऊं तुंदा परमेसरे आं। अऊं तुसेंगी मजबूती देगा, हां, तुंदी मदद करगा, अऊं तुसेंगी अपने ध़रमी दहिने हत्थ कन् ने टिकी रौह़ना।"</w:t>
      </w:r>
    </w:p>
    <w:p/>
    <w:p>
      <w:r xmlns:w="http://schemas.openxmlformats.org/wordprocessingml/2006/main">
        <w:t xml:space="preserve">1 शमूएल 23:5 तां दाऊद ते ओस दे आदमी केइला च गे, ते पलिस्तीएं कन्ने लड़ाई लड़ी, ते उंदे पशुएं गी लेई आए ते उनेंगी बड़ी मारी ओड़ेया। इस आस् ते दाऊद ने केइला दे लोकें गी बचाई लेत्ता।</w:t>
      </w:r>
    </w:p>
    <w:p/>
    <w:p>
      <w:r xmlns:w="http://schemas.openxmlformats.org/wordprocessingml/2006/main">
        <w:t xml:space="preserve">दाऊद ते ओस दे आदमी केइला च जाइए उस कस्बे दी रक्षा च लड़दे न, ते पलिस्तीएं गी हरांदे होई उत्थें दे लोकें गी बचाई लैंदे न।</w:t>
      </w:r>
    </w:p>
    <w:p/>
    <w:p>
      <w:r xmlns:w="http://schemas.openxmlformats.org/wordprocessingml/2006/main">
        <w:t xml:space="preserve">1. प्रभू अपने लोकां दी रक्षा करग</w:t>
      </w:r>
    </w:p>
    <w:p/>
    <w:p>
      <w:r xmlns:w="http://schemas.openxmlformats.org/wordprocessingml/2006/main">
        <w:t xml:space="preserve">2. मुसीबतें दे सामनै हिम्मत</w:t>
      </w:r>
    </w:p>
    <w:p/>
    <w:p>
      <w:r xmlns:w="http://schemas.openxmlformats.org/wordprocessingml/2006/main">
        <w:t xml:space="preserve">1. भजन संहिता 18:2 - प्रभु मेरी चट्टान ते मेरा किला ते मेरा उद्धारकर्ता, मेरा परमात्मा, मेरा चट्टान ऐ, जिसदे च मैं शरण लैना ऐ, मेरा ढाल ऐ ते मेरे उद्धार दा सींग ऐ, मेरा गढ़ ऐ।</w:t>
      </w:r>
    </w:p>
    <w:p/>
    <w:p>
      <w:r xmlns:w="http://schemas.openxmlformats.org/wordprocessingml/2006/main">
        <w:t xml:space="preserve">2. 1 इतिहास 11:14 - दाऊद दे बारे च परमेसरे दे वचन दे मताबक उदे राज च ते सारे इस्राएल दे कन् ने उदे कन् ने अपने आप गी मजबूत करने आस् ते मजबूत कित्ता।</w:t>
      </w:r>
    </w:p>
    <w:p/>
    <w:p>
      <w:r xmlns:w="http://schemas.openxmlformats.org/wordprocessingml/2006/main">
        <w:t xml:space="preserve">1 शमूएल 23:6 जदुं अहिमेलेक दा पुत्तर अबियाथर दाऊद दे कश केइला च भागी गेया, तां ओह़ अपने हत्थें च इक एफोद लेईये उतरी आया।</w:t>
      </w:r>
    </w:p>
    <w:p/>
    <w:p>
      <w:r xmlns:w="http://schemas.openxmlformats.org/wordprocessingml/2006/main">
        <w:t xml:space="preserve">अहिमेलेक दा पुत्तर अबियातार अपने कन्ने इक एफोद लेईये दाऊद दे कोल केइला च नस्सी गेया।</w:t>
      </w:r>
    </w:p>
    <w:p/>
    <w:p>
      <w:r xmlns:w="http://schemas.openxmlformats.org/wordprocessingml/2006/main">
        <w:t xml:space="preserve">1. आज्ञाकारिता दी शक्ति - 1 शमूएल 23:6</w:t>
      </w:r>
    </w:p>
    <w:p/>
    <w:p>
      <w:r xmlns:w="http://schemas.openxmlformats.org/wordprocessingml/2006/main">
        <w:t xml:space="preserve">2. वफादार दोस्तें दा महत्व - 1 शमूएल 23:6</w:t>
      </w:r>
    </w:p>
    <w:p/>
    <w:p>
      <w:r xmlns:w="http://schemas.openxmlformats.org/wordprocessingml/2006/main">
        <w:t xml:space="preserve">1. यहोशू 24:15 - ते जेकर तुसें गी प्रभु दी सेवा करना बुरा लगदा ऐ, तां अज्ज तुसें गी चुनो, जिसदी तुस सेवा करगे; चाहे ओह देवता जिंदे परमेसरे दी सेवा कीती ही, जेड़े जलप्रलय दे दूए पासे हे, जां अमोरी दे देवता, जिंदे देस च तुस रौंदे ओ;</w:t>
      </w:r>
    </w:p>
    <w:p/>
    <w:p>
      <w:r xmlns:w="http://schemas.openxmlformats.org/wordprocessingml/2006/main">
        <w:t xml:space="preserve">2. नीतिवचन 27:17 - लोहा लोहे गी तेज करदा ऐ; इस चाल्ली मनुख अपने दोस्त दे चेहरे गी तेज करदा ऐ।</w:t>
      </w:r>
    </w:p>
    <w:p/>
    <w:p>
      <w:r xmlns:w="http://schemas.openxmlformats.org/wordprocessingml/2006/main">
        <w:t xml:space="preserve">1 शमूएल 23:7 शाऊल गी दस्सेआ गेआ जे दाऊद केइला च आया ऐ। शाऊल ने आख्या, “ परमात्मा उसी मेरे हत्थ च सौंपी दित्ता ऐ; की वे ओह उस नगर च प्रवेश करियै बंद होई गेदा ऐ, जित्थें फाटक ते सलाखें न।</w:t>
      </w:r>
    </w:p>
    <w:p/>
    <w:p>
      <w:r xmlns:w="http://schemas.openxmlformats.org/wordprocessingml/2006/main">
        <w:t xml:space="preserve">शाऊल सुनदा ऐ के दाऊद केइला च ऐ ते एह़ विश् वास करदा ऐ के परमेसरे उसी उदे ह़त् थें च सौंपी दित्ता ऐ, कीजे केइला इक गढ़वाला शैह़र ऐ।</w:t>
      </w:r>
    </w:p>
    <w:p/>
    <w:p>
      <w:r xmlns:w="http://schemas.openxmlformats.org/wordprocessingml/2006/main">
        <w:t xml:space="preserve">1. परमात्मा सार्वभौमिक ऐ ते साढ़े जीवन ते परिस्थितियें उप्पर नियंत्रण रखदा ऐ।</w:t>
      </w:r>
    </w:p>
    <w:p/>
    <w:p>
      <w:r xmlns:w="http://schemas.openxmlformats.org/wordprocessingml/2006/main">
        <w:t xml:space="preserve">2. खतरे ते विपत्ति दे समें च प्रभु दी रक्षा साढ़े कोल उपलब्ध ऐ।</w:t>
      </w:r>
    </w:p>
    <w:p/>
    <w:p>
      <w:r xmlns:w="http://schemas.openxmlformats.org/wordprocessingml/2006/main">
        <w:t xml:space="preserve">1. भजन संहिता 18:2 - प्रभु मेरी चट्टान ते मेरा किला ते मेरा उद्धारकर्ता ऐ; मेरे परमात्मा, मेरी ताकत, जिस उप्पर मैं भरोसा करगा; मेरा बकरी, ते मेरे उद्धार दा सींग, ते मेरा उच्चा बुर्ज।</w:t>
      </w:r>
    </w:p>
    <w:p/>
    <w:p>
      <w:r xmlns:w="http://schemas.openxmlformats.org/wordprocessingml/2006/main">
        <w:t xml:space="preserve">2. भजन संहिता 91:2 - मैं प्रभु दे बारे च आखना, ओह मेरा शरण ते मेरा किला ऐ; मेरे परमात्मा; उदे उप्पर मैं भरोसा करगा।</w:t>
      </w:r>
    </w:p>
    <w:p/>
    <w:p>
      <w:r xmlns:w="http://schemas.openxmlformats.org/wordprocessingml/2006/main">
        <w:t xml:space="preserve">1 शमूएल 23:8 शाऊल ने सारे लोकें गी युद्ध च बुलाया, केइला च उतरने आस्ते, दाऊद ते उंदे लोकें दा घेरा लाने आस्ते।</w:t>
      </w:r>
    </w:p>
    <w:p/>
    <w:p>
      <w:r xmlns:w="http://schemas.openxmlformats.org/wordprocessingml/2006/main">
        <w:t xml:space="preserve">शाऊल ने केइला कस्बे च दाऊद ते उंदे लोकें उप् पर हमला करने आस् ते इक फौज इकट्ठी कित्ती।</w:t>
      </w:r>
    </w:p>
    <w:p/>
    <w:p>
      <w:r xmlns:w="http://schemas.openxmlformats.org/wordprocessingml/2006/main">
        <w:t xml:space="preserve">1. परमेसरे असेंगी बुराई दा सामना करने ते ठीक उदे आस् ते खड़ोने आस् ते सद्ददा ऐ।</w:t>
      </w:r>
    </w:p>
    <w:p/>
    <w:p>
      <w:r xmlns:w="http://schemas.openxmlformats.org/wordprocessingml/2006/main">
        <w:t xml:space="preserve">2. परमेसरे दे लोकें गी चौकस ते इंसाफ आस् ते लड़ने आस् ते तैयार रौह़ना चाईदा।</w:t>
      </w:r>
    </w:p>
    <w:p/>
    <w:p>
      <w:r xmlns:w="http://schemas.openxmlformats.org/wordprocessingml/2006/main">
        <w:t xml:space="preserve">1. इफिसियों 6:11-13 - परमेसरे दा पूरा कवच पाओ, तांजे तुस शैतान दी योजनाएं दे खलाफ अपना खड़ोई सकदे ओ।</w:t>
      </w:r>
    </w:p>
    <w:p/>
    <w:p>
      <w:r xmlns:w="http://schemas.openxmlformats.org/wordprocessingml/2006/main">
        <w:t xml:space="preserve">2. 1 पतरस 5:8-9 - सतर्क ते सोझ दिमाग च रवो। तेरा दुश्मन शैतान गर्जदे शेर दी तर्हां इधर-उधर घुमदा ऐ किसे गी खाने आस्तै ढूंढदा ऐ।</w:t>
      </w:r>
    </w:p>
    <w:p/>
    <w:p>
      <w:r xmlns:w="http://schemas.openxmlformats.org/wordprocessingml/2006/main">
        <w:t xml:space="preserve">1 शमूएल 23:9 दाऊद जानदा हा के शाऊल चुपके-चुपके उंदे कन्ने बदमाशी करदा ऐ; ते उन अबियाथर याजक गी आख्या, “इत्थें एफोद लेई आओ।”</w:t>
      </w:r>
    </w:p>
    <w:p/>
    <w:p>
      <w:r xmlns:w="http://schemas.openxmlformats.org/wordprocessingml/2006/main">
        <w:t xml:space="preserve">दाऊद गी शक हा के शाऊल उदे खलाफ साजिश रचदा ऐ, इस आस् ते उन् ने अबियाथर याजक गी एफोद लेई आने आस् ते ग् लाया।</w:t>
      </w:r>
    </w:p>
    <w:p/>
    <w:p>
      <w:r xmlns:w="http://schemas.openxmlformats.org/wordprocessingml/2006/main">
        <w:t xml:space="preserve">1. साडे जीवन विच शक दी ताकत</w:t>
      </w:r>
    </w:p>
    <w:p/>
    <w:p>
      <w:r xmlns:w="http://schemas.openxmlformats.org/wordprocessingml/2006/main">
        <w:t xml:space="preserve">2. मुसीबत दे समें परमात्मा उप्पर भरोसा करना</w:t>
      </w:r>
    </w:p>
    <w:p/>
    <w:p>
      <w:r xmlns:w="http://schemas.openxmlformats.org/wordprocessingml/2006/main">
        <w:t xml:space="preserve">1. भजन संहिता 56:3-4 "जदूं मैं डरदा हां, तां मैं तुंदे उप्पर भरोसा करदा हां। परमात्मा उप्पर, जिसदे वचन दी स्तुति करदा हां, परमात्मा उप्पर भरोसा करदा हां; मैं डरना नेईं। शरीर मेरे कन्ने के करी सकदा ऐ?"</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निर्देशित करग।"</w:t>
      </w:r>
    </w:p>
    <w:p/>
    <w:p>
      <w:r xmlns:w="http://schemas.openxmlformats.org/wordprocessingml/2006/main">
        <w:t xml:space="preserve">1 शमूएल 23:10 उस बेले दाऊद ने आख्या, “हे इस्राएल दे परमात्मा, तेरे दास ने जरूर सुनेया ऐ के शाऊल मेरे आस्ते शहर गी नष्ट करने आस्ते केइला आना चांहदा ऐ।</w:t>
      </w:r>
    </w:p>
    <w:p/>
    <w:p>
      <w:r xmlns:w="http://schemas.openxmlformats.org/wordprocessingml/2006/main">
        <w:t xml:space="preserve">दाऊद उस वेले परमेसरे थवां मदद मंगदा ऐ, जदुं ओह़ एह़ सुनेया के शाऊल शैह़रे गी नाश करने आस् ते केइला च औने आला ऐ।</w:t>
      </w:r>
    </w:p>
    <w:p/>
    <w:p>
      <w:r xmlns:w="http://schemas.openxmlformats.org/wordprocessingml/2006/main">
        <w:t xml:space="preserve">1. परमात्मा साडी दुश्मनें कोला हमेशा रक्षा करग।</w:t>
      </w:r>
    </w:p>
    <w:p/>
    <w:p>
      <w:r xmlns:w="http://schemas.openxmlformats.org/wordprocessingml/2006/main">
        <w:t xml:space="preserve">2. मुसीबत दे समें च असेंगी हमेशा प्रभु उप्पर भरोसा करना चाहिदा।</w:t>
      </w:r>
    </w:p>
    <w:p/>
    <w:p>
      <w:r xmlns:w="http://schemas.openxmlformats.org/wordprocessingml/2006/main">
        <w:t xml:space="preserve">1. भजन संहिता 18:2 - "प्रभु मेरा चट्टान ऐ, मेरा किला ऐ, ते मेरा उद्धारकर्ता ऐ; मेरा परमात्मा, मेरी ताकत ऐ, जिस उप्पर मैं भरोसा करगा, मेरा बकरी ऐ, ते मेरे उद्धार दा सींग ऐ ते मेरा उच्चा बुर्ज ऐ।"</w:t>
      </w:r>
    </w:p>
    <w:p/>
    <w:p>
      <w:r xmlns:w="http://schemas.openxmlformats.org/wordprocessingml/2006/main">
        <w:t xml:space="preserve">2. यशायाह 41:10 - "तू नेई डरो; कीजे मैं तुंदे कन् ने ऐं, ना घबराई जाओ; कीजे अऊं तुंदा परमेसरे आं; मैं तुंदी मजबूती देगा; हां, मैं तुंदी मदद करगा; हां, मैं तुंदी सज्जे हत्थ कन् ने टिकी रौह्गा।" मेरे धार्मिकता दा।"</w:t>
      </w:r>
    </w:p>
    <w:p/>
    <w:p>
      <w:r xmlns:w="http://schemas.openxmlformats.org/wordprocessingml/2006/main">
        <w:t xml:space="preserve">१ शमूएल २३:११ क्या केइला दे आदमी मिगी उदे हत्थ च सौंपी देंगन? क्या शाऊल उतरी जाह्ग, जिय्यां तेरे दास ने सुनेया ऐ? हे इस्राएल दे परमात्मा यहोवा, मैं तेरे कोला गुहार लाना, अपने सेवक गी दस्सो। ते प्रभु ने आख्या, “ ओह उतरी जाह्ग।”</w:t>
      </w:r>
    </w:p>
    <w:p/>
    <w:p>
      <w:r xmlns:w="http://schemas.openxmlformats.org/wordprocessingml/2006/main">
        <w:t xml:space="preserve">दाऊद ने परमेसरे गी पुच् छेया के शाऊल केइला च उतरग ते परमेसरे ने इस गल् ला दी पुष्टि कित्ती के ओह़ औग।</w:t>
      </w:r>
    </w:p>
    <w:p/>
    <w:p>
      <w:r xmlns:w="http://schemas.openxmlformats.org/wordprocessingml/2006/main">
        <w:t xml:space="preserve">1. कठिन समें च परमात्मा उप्पर भरोसा करना</w:t>
      </w:r>
    </w:p>
    <w:p/>
    <w:p>
      <w:r xmlns:w="http://schemas.openxmlformats.org/wordprocessingml/2006/main">
        <w:t xml:space="preserve">2. परमात्मा दे मार्गदर्शन ते दिशा दी तलाश</w:t>
      </w:r>
    </w:p>
    <w:p/>
    <w:p>
      <w:r xmlns:w="http://schemas.openxmlformats.org/wordprocessingml/2006/main">
        <w:t xml:space="preserve">1. 1 शमूएल 23:11</w:t>
      </w:r>
    </w:p>
    <w:p/>
    <w:p>
      <w:r xmlns:w="http://schemas.openxmlformats.org/wordprocessingml/2006/main">
        <w:t xml:space="preserve">2. भजन संहिता 56:3-4 "जदूं मैं डरदा हां, तां मैं तुंदे उप्पर भरोसा करदा हां। परमात्मा उप्पर, जिसदे वचन दी स्तुति करदा हां, परमात्मा उप्पर भरोसा करदा हां; मैं डरना नेईं। शरीर मेरे कन्ने के करी सकदा ऐ?"</w:t>
      </w:r>
    </w:p>
    <w:p/>
    <w:p>
      <w:r xmlns:w="http://schemas.openxmlformats.org/wordprocessingml/2006/main">
        <w:t xml:space="preserve">1 शमूएल 23:12 तां दाऊद ने आखया, “के केइला दे आदमी मिगी ते मेरे लोकें गी शाऊल दे हत्थ च सौंपी देंगन? ते प्रभु ने आख्या, “ ओह तुगी सौंप देंगे।”</w:t>
      </w:r>
    </w:p>
    <w:p/>
    <w:p>
      <w:r xmlns:w="http://schemas.openxmlformats.org/wordprocessingml/2006/main">
        <w:t xml:space="preserve">दाऊद ने परमेसरे गी पुच् छेया के केइला दे लोक उसी ते उदे लोकें गी शाऊल दे ह़त् थें च सौंपी देङन, ते परमेसरे ग् लाया के ओह़ देई ओड़न।</w:t>
      </w:r>
    </w:p>
    <w:p/>
    <w:p>
      <w:r xmlns:w="http://schemas.openxmlformats.org/wordprocessingml/2006/main">
        <w:t xml:space="preserve">1. परीक्षा अक्सर औंदी ऐ, पर परमात्मा हमेशा साढ़े कन्ने ऐ।</w:t>
      </w:r>
    </w:p>
    <w:p/>
    <w:p>
      <w:r xmlns:w="http://schemas.openxmlformats.org/wordprocessingml/2006/main">
        <w:t xml:space="preserve">2. कठिन परिस्थितियें दा सामना करदे होई बी असेंगी प्रभु उप्पर भरोसा करना चाहिदा।</w:t>
      </w:r>
    </w:p>
    <w:p/>
    <w:p>
      <w:r xmlns:w="http://schemas.openxmlformats.org/wordprocessingml/2006/main">
        <w:t xml:space="preserve">1. भजन संहिता 46:1-3 - "परमेसर साढ़ा शरण ते ताकत ऐ, मुसीबत च बड़ा गै मौजूद मददगार ऐ। इस आस् ते अस डरने आं, जेकर धरती रस् ता देई ओड़दी ऐ, भले ही पहाड़ समुंदरे दे दिल च चली जाओ, चाहे ओस दे पानी होन।" दहाड़ ते झाग, हालांकि इसदी सूजन कन्नै पहाड़ काँपदे न।</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1 शमूएल 23:13 उस बेले दाऊद ते ओस दे आदमी, जेड़े कोई छह सौ हे, उट्ठे ते केइला चली गे ते जित्थें बी जांदे हे, उत्थें गै चली गे। ते शाऊल गी दस् सेया गेया के दाऊद केइला थवां बच गेया; ते उस ने अग्गे जाने कोला मना करी दित्ता।</w:t>
      </w:r>
    </w:p>
    <w:p/>
    <w:p>
      <w:r xmlns:w="http://schemas.openxmlformats.org/wordprocessingml/2006/main">
        <w:t xml:space="preserve">शाऊल दे नेड़े औने दी खबर सुनीये दाऊद ते उदे लोकें दी गिनतरी 600 केइला थवां बच गे।</w:t>
      </w:r>
    </w:p>
    <w:p/>
    <w:p>
      <w:r xmlns:w="http://schemas.openxmlformats.org/wordprocessingml/2006/main">
        <w:t xml:space="preserve">1. खतरे दा एहसास होने पर फरार होने से मत डरना।</w:t>
      </w:r>
    </w:p>
    <w:p/>
    <w:p>
      <w:r xmlns:w="http://schemas.openxmlformats.org/wordprocessingml/2006/main">
        <w:t xml:space="preserve">2. डर ते अनिश्चितता दे समें च परमात्मा तुसेंगी दिशा देई सकदा ऐ।</w:t>
      </w:r>
    </w:p>
    <w:p/>
    <w:p>
      <w:r xmlns:w="http://schemas.openxmlformats.org/wordprocessingml/2006/main">
        <w:t xml:space="preserve">1. नीतिवचन 18:10 - प्रभु दा नां इक मजबूत बुर्ज ऐ; धर्मी उदे च दौड़दा ऐ, ते सुरक्षित ऐ।</w:t>
      </w:r>
    </w:p>
    <w:p/>
    <w:p>
      <w:r xmlns:w="http://schemas.openxmlformats.org/wordprocessingml/2006/main">
        <w:t xml:space="preserve">2. यहोशू 1:9 - क्या मैं तुगी आज्ञा नेई दित्ती ऐ? मजबूत ते अच्छे हिम्मत दा बनो; ना डरो ते ना घबर जाओ, कीहके प्रभु तेरा परमात्मा तेरे कन्ने ऐ जित्थे तुस जाओ।</w:t>
      </w:r>
    </w:p>
    <w:p/>
    <w:p>
      <w:r xmlns:w="http://schemas.openxmlformats.org/wordprocessingml/2006/main">
        <w:t xml:space="preserve">1 शमूएल 23:14 दाऊद जंगल च गढ़ें च रेई गेआ ते सिफ दे जंगलें च इक पहाड़ी च रेई गेआ। ते शाऊल हर रोज उसी ढूंढदा हा, लेकन परमात्मा ने उसी अपने हत्थ च नेई सौंपी दित्ता।</w:t>
      </w:r>
    </w:p>
    <w:p/>
    <w:p>
      <w:r xmlns:w="http://schemas.openxmlformats.org/wordprocessingml/2006/main">
        <w:t xml:space="preserve">दाऊद जंगलें च ते सिफ दे जंगलें च इक प्हाड़ियें च रेह़या, जित् थें शाऊल हर रोज उसी टोलदा हा, पर परमेसरे उसी शाऊल गी नेई मिलने दित्ता।</w:t>
      </w:r>
    </w:p>
    <w:p/>
    <w:p>
      <w:r xmlns:w="http://schemas.openxmlformats.org/wordprocessingml/2006/main">
        <w:t xml:space="preserve">1. जरूरतमंद लोकें गी परमात्मा रक्षा दिंदा ऐ।</w:t>
      </w:r>
    </w:p>
    <w:p/>
    <w:p>
      <w:r xmlns:w="http://schemas.openxmlformats.org/wordprocessingml/2006/main">
        <w:t xml:space="preserve">2. मुसीबत दे समें च परमात्मा साढ़ा रक्षक ते रक्षक ऐ।</w:t>
      </w:r>
    </w:p>
    <w:p/>
    <w:p>
      <w:r xmlns:w="http://schemas.openxmlformats.org/wordprocessingml/2006/main">
        <w:t xml:space="preserve">1. भजन संहिता 27:1 - प्रभु मेरा प्रकाश ते मेरा उद्धार ऐ; मैं किसदे कोला डरां ? प्रभु मेरे जीवन दा गढ़ ऐ; मैं किसदे कोला डरना ?</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1 शमूएल 23:15 दाऊद ने दिक् खेया के शाऊल उसी जानने आस् ते निकले दा ऐ, ते दाऊद सिफ दे जंगल च इक जंगल च हा।</w:t>
      </w:r>
    </w:p>
    <w:p/>
    <w:p>
      <w:r xmlns:w="http://schemas.openxmlformats.org/wordprocessingml/2006/main">
        <w:t xml:space="preserve">दाऊद अपने आप गी इक भयानक स्थिति च पाया कीजे शाऊल अपनी जान लेई जाने आला हा।</w:t>
      </w:r>
    </w:p>
    <w:p/>
    <w:p>
      <w:r xmlns:w="http://schemas.openxmlformats.org/wordprocessingml/2006/main">
        <w:t xml:space="preserve">1. खतरे ते डर दे समें च असेंगी परमात्मा उप्पर भरोसा करना चाहिदा।</w:t>
      </w:r>
    </w:p>
    <w:p/>
    <w:p>
      <w:r xmlns:w="http://schemas.openxmlformats.org/wordprocessingml/2006/main">
        <w:t xml:space="preserve">2. जदुं असेंगी जरूरत पौग तां परमेसरे रक्षा ते मार्गदर्शन देग।</w:t>
      </w:r>
    </w:p>
    <w:p/>
    <w:p>
      <w:r xmlns:w="http://schemas.openxmlformats.org/wordprocessingml/2006/main">
        <w:t xml:space="preserve">1. भजन संहिता 34:4 - मैं प्रभु दी तलाश कीती, ते उने मेरी गल्ल सुनी, ते मिगी मेरे सारे डरें कोला बचाई लेया।</w:t>
      </w:r>
    </w:p>
    <w:p/>
    <w:p>
      <w:r xmlns:w="http://schemas.openxmlformats.org/wordprocessingml/2006/main">
        <w:t xml:space="preserve">2. भजन संहिता 91:11-12 - कीजे ओह़ तुंदे बारे च अपने सुर्गदूतें गी आज्ञा देग के ओह़ तुंदे सारे रस्ते च तुंदी रक्षा करन; ओह तुगी अपने हत्थें च उप्पर चुक्की लैंगन, तां जे तुस अपने पैरें गी पत्थर कन्ने नेईं मारगे।</w:t>
      </w:r>
    </w:p>
    <w:p/>
    <w:p>
      <w:r xmlns:w="http://schemas.openxmlformats.org/wordprocessingml/2006/main">
        <w:t xml:space="preserve">१ शमूएल २३:१६ ते जोनाथन शाऊल दा पुत्तर उठ के दाऊद दे कोल जंगल च गेया ते परमात्मा च अपना हत्थ मजबूत किता।</w:t>
      </w:r>
    </w:p>
    <w:p/>
    <w:p>
      <w:r xmlns:w="http://schemas.openxmlformats.org/wordprocessingml/2006/main">
        <w:t xml:space="preserve">शाऊल दा पुत्तर योनातन, दाऊद गी परमेसरे च हौसला देने आस् ते जंगल च दाऊद दे कश चली गेया।</w:t>
      </w:r>
    </w:p>
    <w:p/>
    <w:p>
      <w:r xmlns:w="http://schemas.openxmlformats.org/wordprocessingml/2006/main">
        <w:t xml:space="preserve">1. प्रोत्साहन दी शक्ति: जोनाथन ने दाऊद दे परमेसरे उप् पर विश् वास गी किय् यां मजबूत कित्ता</w:t>
      </w:r>
    </w:p>
    <w:p/>
    <w:p>
      <w:r xmlns:w="http://schemas.openxmlformats.org/wordprocessingml/2006/main">
        <w:t xml:space="preserve">2. दोस्ती दा महत्व: जोनाथन ने दाऊद दी जरूरत दे समें च किस चाल्ली साथ दित्ता</w:t>
      </w:r>
    </w:p>
    <w:p/>
    <w:p>
      <w:r xmlns:w="http://schemas.openxmlformats.org/wordprocessingml/2006/main">
        <w:t xml:space="preserve">1.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w:t>
      </w:r>
    </w:p>
    <w:p/>
    <w:p>
      <w:r xmlns:w="http://schemas.openxmlformats.org/wordprocessingml/2006/main">
        <w:t xml:space="preserve">2. नीतिवचन 27:17 - लोहे लोहे गी तेज करदा ऐ, ते इक माह्नू दुए गी तेज करदा ऐ।</w:t>
      </w:r>
    </w:p>
    <w:p/>
    <w:p>
      <w:r xmlns:w="http://schemas.openxmlformats.org/wordprocessingml/2006/main">
        <w:t xml:space="preserve">१ शमूएल २३:१७ ते उन उसी आखया, “ मत डर, क्योंकि मेरे पिता शाऊल दा हत्थ तुगी नेई पाग; ते तू इस्राएल उप्पर राजा होगे, ते मैं तेरे बगल च रौंह्गा; ते ए गल्ल मेरे पिता शाऊल गी बी पता ऐ।</w:t>
      </w:r>
    </w:p>
    <w:p/>
    <w:p>
      <w:r xmlns:w="http://schemas.openxmlformats.org/wordprocessingml/2006/main">
        <w:t xml:space="preserve">दाऊद ते योनातन इक वादा करदे न के योनातन दाऊद गी शाऊल थवां बचाग ते दाऊद इसराइल दा राजा बनी जाग।</w:t>
      </w:r>
    </w:p>
    <w:p/>
    <w:p>
      <w:r xmlns:w="http://schemas.openxmlformats.org/wordprocessingml/2006/main">
        <w:t xml:space="preserve">1. वादे दी शक्ति: योनातन ते दाऊद दी वफादारी दी जांच करना</w:t>
      </w:r>
    </w:p>
    <w:p/>
    <w:p>
      <w:r xmlns:w="http://schemas.openxmlformats.org/wordprocessingml/2006/main">
        <w:t xml:space="preserve">2. जोनाथन ते दाऊद दे रिश्तें थमां सिक्खना: वफादारी च इक अध्ययन</w:t>
      </w:r>
    </w:p>
    <w:p/>
    <w:p>
      <w:r xmlns:w="http://schemas.openxmlformats.org/wordprocessingml/2006/main">
        <w:t xml:space="preserve">1. मत्ती 28:19-20 - इसलेई तुस जाइयै सारे जातिएं गी पिता ते पुत्तर ते पवित्र आत्मा दे नां कन्नै बपतिस्मा दिंदे होई सिखाओ। ते दिखो, संसार दे अंत तकर तुंदे कन्ने हमेशा ऐं।</w:t>
      </w:r>
    </w:p>
    <w:p/>
    <w:p>
      <w:r xmlns:w="http://schemas.openxmlformats.org/wordprocessingml/2006/main">
        <w:t xml:space="preserve">2. रोमियों 12:10 - भाई-बहन दे प्रेम कन्ने इक-दुए कन्ने दयालुता कन्ने प्यार करो; इक दुए गी तरजीह देने दे आदर च।</w:t>
      </w:r>
    </w:p>
    <w:p/>
    <w:p>
      <w:r xmlns:w="http://schemas.openxmlformats.org/wordprocessingml/2006/main">
        <w:t xml:space="preserve">1 शमूएल 23:18 ते दोने परमेसरे दे सामने इक वाचा कित्ता, ते दाऊद जंगल च रेई गेया, ते योनातन अपने घर चली गेया।</w:t>
      </w:r>
    </w:p>
    <w:p/>
    <w:p>
      <w:r xmlns:w="http://schemas.openxmlformats.org/wordprocessingml/2006/main">
        <w:t xml:space="preserve">दाऊद ते योनातन ने प्रभु दे सामने इक वादा कित्ता, ते फिरी दाऊद जंगलै च गै रेई गेआ, जिसलै के योनातन घर चली गेआ।</w:t>
      </w:r>
    </w:p>
    <w:p/>
    <w:p>
      <w:r xmlns:w="http://schemas.openxmlformats.org/wordprocessingml/2006/main">
        <w:t xml:space="preserve">1. दोस्ती दा इक वाचा: दाऊद ते जोनाथन दा रिश्ता असेंगी दुए कन्ने प्यार करने दे बारे च किस चाल्ली सिखा सकदा ऐ</w:t>
      </w:r>
    </w:p>
    <w:p/>
    <w:p>
      <w:r xmlns:w="http://schemas.openxmlformats.org/wordprocessingml/2006/main">
        <w:t xml:space="preserve">2. वादे दी ताकत: परमेसरे कन् ने वादा करने कन् ने तुंदे जीवन गी कीं बदली देग</w:t>
      </w:r>
    </w:p>
    <w:p/>
    <w:p>
      <w:r xmlns:w="http://schemas.openxmlformats.org/wordprocessingml/2006/main">
        <w:t xml:space="preserve">1. उपदेशक 4:9-12 - दो इक कोला बेहतर न, कीजे उंदे च अपनी मेहनत दा अच्छा फायदा होंदा ऐ: जेकर उंदे चा कोई बी डिग्गी जंदा ऐ तां इक दुए दी मदद करी सकदा ऐ। पर उस पर तरस आओ जेड़ा गिरदा ऐ ते उसी उठने च मदद करने आला कोई नेईं ऐ।</w:t>
      </w:r>
    </w:p>
    <w:p/>
    <w:p>
      <w:r xmlns:w="http://schemas.openxmlformats.org/wordprocessingml/2006/main">
        <w:t xml:space="preserve">2. याकूब 2:14-17 - मेरे भ्राएं ते बहनें, जेकर कोई विश्वास करने दा दावा करदा ऐ पर उंदे कोल कोई कम्म नेई ऐ तां केह़ फायदा? क्या ऐसा विश्वास उनेंगी बचाई सकदा ऐ? मान लीजिए कि कोई भाई या भैन बिना कपड़े ते रोजमर्रा दे खाने दे। जे तुंदे च कोई उन्दे कन्ने आखदा ऐ, “ चैन कन्ने जाओ; गर्मी ते अच्छी तरह कन्नै खिलाना, पर उंदी शारीरिक जरूरतें दे बारे च किश नेईं करदा, इसदा केह् फायदा?</w:t>
      </w:r>
    </w:p>
    <w:p/>
    <w:p>
      <w:r xmlns:w="http://schemas.openxmlformats.org/wordprocessingml/2006/main">
        <w:t xml:space="preserve">1 शमूएल 23:19 उस बेले सिफी दे लोक शाऊल दे कोल गिबिया च आए ते आखया, “ क्या दाऊद साढ़े कन्ने जंगल च, हाकीला दी प्हाड़ी च, जेड़ी यशीमोन दे दक्खन च ऐ, गढ़ें च नेईं छिपदा?</w:t>
      </w:r>
    </w:p>
    <w:p/>
    <w:p>
      <w:r xmlns:w="http://schemas.openxmlformats.org/wordprocessingml/2006/main">
        <w:t xml:space="preserve">ज़िफ़ी शाऊल दे कोल आए ते खबर दिती कि दाऊद हकीला दे जंगल च छिपे दा ऐ, जेड़ा यशीमोन दे दक्खन च हा।</w:t>
      </w:r>
    </w:p>
    <w:p/>
    <w:p>
      <w:r xmlns:w="http://schemas.openxmlformats.org/wordprocessingml/2006/main">
        <w:t xml:space="preserve">1. मुसीबत दे समें परमात्मा दी रक्षा</w:t>
      </w:r>
    </w:p>
    <w:p/>
    <w:p>
      <w:r xmlns:w="http://schemas.openxmlformats.org/wordprocessingml/2006/main">
        <w:t xml:space="preserve">2. मुसीबतें दा सामना करदे बेल्लै हिम्मत ते विश्वास दा महत्व</w:t>
      </w:r>
    </w:p>
    <w:p/>
    <w:p>
      <w:r xmlns:w="http://schemas.openxmlformats.org/wordprocessingml/2006/main">
        <w:t xml:space="preserve">1. भजन संहिता 46:1 - "परमेसर साडा शरण ते ताकत ऐ, ते मुसीबत च बड़ा गै मौजूद मददगार ऐ।"</w:t>
      </w:r>
    </w:p>
    <w:p/>
    <w:p>
      <w:r xmlns:w="http://schemas.openxmlformats.org/wordprocessingml/2006/main">
        <w:t xml:space="preserve">2. इब्रानियों 11:32-40 - "और मैं होर के आखना? की के मैं गिदोन, बराक, शिमशोन, यफ्तह, दाऊद ते शमूएल ते भविष्यवक्ताएं दे बारे च दसने च समां नेई ह़ोई सकदा 33 जिनेंगी विश् वास दे जरिये राजें गी जीती लेत्ता, ते न्याय गी लागू कित्ता। वादे हासल कीते, शेरें दे मुंह रोके, ३४ अग्ग दी शक्ति गी बुझाया, तलवार दी धार कोला बची गे, कमजोरी थमां मजबूत होई गे, युद्ध च ताकतवर होई गे, विदेशी फौजें गी भगाई दित्ता। कुसै गी तड़पाया गेआ, ते रिहाई गी स्वीकार करने थमां इन्कार करी दित्ता गेआ तां जे ओह् फिरी बेहतर जीवन च उट्ठी सकन .ओह् भेड़ें ते बकरियें दे खाल च, बेबस, पीड़ित, दुर्व्यवहार कीते गेदे 38 जिंदे चा दुनिया रेगिस्तानें ते पहाड़ें च, ते धरती दे मांद ते गुफाएं च भटकने दे काबिल नेईं ही।</w:t>
      </w:r>
    </w:p>
    <w:p/>
    <w:p>
      <w:r xmlns:w="http://schemas.openxmlformats.org/wordprocessingml/2006/main">
        <w:t xml:space="preserve">1 शमूएल 23:20 इस आस्ते हे राजा, अपने प्राण दी सारी इच्छा दे अनुसार उतरो; ते साडा हिस्सा उसी राजा दे हत्थ च सौंपना होग।</w:t>
      </w:r>
    </w:p>
    <w:p/>
    <w:p>
      <w:r xmlns:w="http://schemas.openxmlformats.org/wordprocessingml/2006/main">
        <w:t xml:space="preserve">दाऊद ते उंदे लोकें राजा अकीश गी आखेआ जे ओह् उसी उस भगोड़े दा पीछा करने ते उसी पकड़ने दी इजाजत देयै जेह्ड़ा पलिस्तीएं दे देश च छिपे दा हा।</w:t>
      </w:r>
    </w:p>
    <w:p/>
    <w:p>
      <w:r xmlns:w="http://schemas.openxmlformats.org/wordprocessingml/2006/main">
        <w:t xml:space="preserve">1. टीम वर्क दी ताकत: इक साझा लक्ष्य हासल करने लेई इकट्ठे कम्म करना</w:t>
      </w:r>
    </w:p>
    <w:p/>
    <w:p>
      <w:r xmlns:w="http://schemas.openxmlformats.org/wordprocessingml/2006/main">
        <w:t xml:space="preserve">2. विश्वास दी ताकत: अपने आप गी ते अपनी क्षमताएं उप्पर विश्वास करना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इफिसियों 6:10-11 - आखरी च, प्रभु च ते उंदी पराक्रमी शक्ति च मजबूत बनो। परमात्मा दा पूरा कवच पाओ, तां जे तुस शैतान दी योजनाएं दे खिलाफ अपना खड़ोई सकदे ओ।</w:t>
      </w:r>
    </w:p>
    <w:p/>
    <w:p>
      <w:r xmlns:w="http://schemas.openxmlformats.org/wordprocessingml/2006/main">
        <w:t xml:space="preserve">1 शमूएल 23:21 शाऊल ने आख्या, “तुस प्रभु दा आशीष देओ; कीहके तुस मेरे उप्पर दया करदे ओ।</w:t>
      </w:r>
    </w:p>
    <w:p/>
    <w:p>
      <w:r xmlns:w="http://schemas.openxmlformats.org/wordprocessingml/2006/main">
        <w:t xml:space="preserve">शाऊल ने उनें मानूएं दा ध़नवाद कित्ता के उदे उप् पर करुणा दस् सेया।</w:t>
      </w:r>
    </w:p>
    <w:p/>
    <w:p>
      <w:r xmlns:w="http://schemas.openxmlformats.org/wordprocessingml/2006/main">
        <w:t xml:space="preserve">1. करुणा इक गुण ऐ जिसगी परमात्मा ते संसार अनुकूल रूप कन्नै दिक्खदे न।</w:t>
      </w:r>
    </w:p>
    <w:p/>
    <w:p>
      <w:r xmlns:w="http://schemas.openxmlformats.org/wordprocessingml/2006/main">
        <w:t xml:space="preserve">2. जरूरतमंद लोकें उप्पर करुणा दस्सने कन्नै परमात्मा दी महिमा लाने च मदद मिल सकदी ऐ।</w:t>
      </w:r>
    </w:p>
    <w:p/>
    <w:p>
      <w:r xmlns:w="http://schemas.openxmlformats.org/wordprocessingml/2006/main">
        <w:t xml:space="preserve">1. रोमियों 12:15 - खुश होने आलें कन्ने खुश रवो, रोने आलें कन्ने रोओ।</w:t>
      </w:r>
    </w:p>
    <w:p/>
    <w:p>
      <w:r xmlns:w="http://schemas.openxmlformats.org/wordprocessingml/2006/main">
        <w:t xml:space="preserve">2. मत्ती 25:40 - तुस जे किश बी मेरे इनें छोटे-छोटे भ़्राऐं ते भ़ैन-भ्राएं आस् ते कित्ता, तां तुस मेरे आस् ते कित्ता।</w:t>
      </w:r>
    </w:p>
    <w:p/>
    <w:p>
      <w:r xmlns:w="http://schemas.openxmlformats.org/wordprocessingml/2006/main">
        <w:t xml:space="preserve">1 शमूएल 23:22 जाओ, मैं तुंदे कोला विनती करना, तैयारी करो, ते उंदी जगह गी जानने ते दिखो, जित्थें उंदा वास ऐ, ते कुस ने उसी उत्थें दिक्खेआ ऐ, कीजे मिगी दस्सेआ गेदा ऐ के ओह बड़ा चतुराई कन्नै कम्म करदा ऐ।</w:t>
      </w:r>
    </w:p>
    <w:p/>
    <w:p>
      <w:r xmlns:w="http://schemas.openxmlformats.org/wordprocessingml/2006/main">
        <w:t xml:space="preserve">प्रभु शाऊल गी हिदायत दिंदा ऐ के ओह़ दाऊद गी ढूंढन ते एह़ जानन के ओह़ कुत् थे छिपे दा ऐ ते कुस ने उसी उत्थें दिक् खेया ऐ।</w:t>
      </w:r>
    </w:p>
    <w:p/>
    <w:p>
      <w:r xmlns:w="http://schemas.openxmlformats.org/wordprocessingml/2006/main">
        <w:t xml:space="preserve">1. परीक्षा ते संकट दे समें च प्रभु उप्पर भरोसा करना।</w:t>
      </w:r>
    </w:p>
    <w:p/>
    <w:p>
      <w:r xmlns:w="http://schemas.openxmlformats.org/wordprocessingml/2006/main">
        <w:t xml:space="preserve">2. सारे मामलें च परमात्मा दा मार्गदर्शन ते बुद्धि मंगने दा महत्व।</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1 शमूएल 23:23 इस आस्ते दिखो, ते सारे लुकाईये थाहरें दा पता लाओ, जित्थे ओह लुकदा ऐ, ते तुस पक्का कन्ने मेरे कोल आओ, ते मैं तुंदे कन्ने चली जाना, ते जेकर ओह चली गेदा ऐ तां ए होग देश दे सारे हज़ारें च मैं उसी खोजी लेगा।</w:t>
      </w:r>
    </w:p>
    <w:p/>
    <w:p>
      <w:r xmlns:w="http://schemas.openxmlformats.org/wordprocessingml/2006/main">
        <w:t xml:space="preserve">मार्ग परमेसरे शाऊल गी ग् लांदा ऐ के ओह़ एह़ जानने आस् ते दाऊद कुत् थे छिपे दा ऐ ते फी जानकारी देईये वापस आओ तांजे शाऊल उसी सारे यह़ूदा च खोजी सकन।</w:t>
      </w:r>
    </w:p>
    <w:p/>
    <w:p>
      <w:r xmlns:w="http://schemas.openxmlformats.org/wordprocessingml/2006/main">
        <w:t xml:space="preserve">1. कठिन समें च दृढ़ता दा महत्व।</w:t>
      </w:r>
    </w:p>
    <w:p/>
    <w:p>
      <w:r xmlns:w="http://schemas.openxmlformats.org/wordprocessingml/2006/main">
        <w:t xml:space="preserve">2. मार्गदर्शन देने च परमात्मा दी वफादारी।</w:t>
      </w:r>
    </w:p>
    <w:p/>
    <w:p>
      <w:r xmlns:w="http://schemas.openxmlformats.org/wordprocessingml/2006/main">
        <w:t xml:space="preserve">1. इब्रानियों 11:6 - "ते विश् वास दे बगैर उसी खुश करना असंभव ऐ, कीजे जेका बी परमेसरे दे नेड़े औंदा ऐ, उसी एह़ विश् वास करना पौना ऐ के ओह़ मौजूद ऐ ते ओह़ उसी तुपने आलें गी इनाम दिंदा ऐ।"</w:t>
      </w:r>
    </w:p>
    <w:p/>
    <w:p>
      <w:r xmlns:w="http://schemas.openxmlformats.org/wordprocessingml/2006/main">
        <w:t xml:space="preserve">2. यशायाह 45:2-3 - "मैं तुंदे सामने जाइए उच्चे थाहरें गी समतल करगा, मैं कांसे दे दरवाजे गी टुकड़े-टुकड़े करी देगा ते लोहे दे सलाखें गी काटना, मैं तुसेंगी न्हेरे दे खजाने ते भंडार अंदर देगा।" गुप्त थाहरें गी, तांजे तुस जान सकदे ओ के मैं, प्रभु, इस्राएल दा परमात्मा ऐं, जेड़ा तुसें गी तुंदे नां कन्ने सद्ददा ऐ।"</w:t>
      </w:r>
    </w:p>
    <w:p/>
    <w:p>
      <w:r xmlns:w="http://schemas.openxmlformats.org/wordprocessingml/2006/main">
        <w:t xml:space="preserve">1 शमूएल 23:24 ओह उठ के शाऊल दे सामने सिफ चली गे, पर दाऊद ते ओस दे आदमी यशीमोन दे दक्षिण च मैदान च माओन दे जंगल च हे।</w:t>
      </w:r>
    </w:p>
    <w:p/>
    <w:p>
      <w:r xmlns:w="http://schemas.openxmlformats.org/wordprocessingml/2006/main">
        <w:t xml:space="preserve">दाऊद ते उदे मनुख शाऊल दे पीछा करने आस् ते बचने आस् ते यशीमोन दे दक् ख च स्थित माओन दे जंगल च भागी गे।</w:t>
      </w:r>
    </w:p>
    <w:p/>
    <w:p>
      <w:r xmlns:w="http://schemas.openxmlformats.org/wordprocessingml/2006/main">
        <w:t xml:space="preserve">1. भरोसे दी परख: सताने दे दौरान अस किस चाल्ली परमेसरे उप् पर भ़रोसा करी सकने आं</w:t>
      </w:r>
    </w:p>
    <w:p/>
    <w:p>
      <w:r xmlns:w="http://schemas.openxmlformats.org/wordprocessingml/2006/main">
        <w:t xml:space="preserve">2. परमेसरे दी रक्षा: ओह़ असेंगी कठिन परिस्थितियें च किय् यां मार्गदर्शन करदा ऐ</w:t>
      </w:r>
    </w:p>
    <w:p/>
    <w:p>
      <w:r xmlns:w="http://schemas.openxmlformats.org/wordprocessingml/2006/main">
        <w:t xml:space="preserve">1. रोमियों 8:28-30 -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23:4 - भले ही मैं सब तों काली घाटी विचों चलदा हां, लेकिन मैं कुई वी बुराई तों डरां नहीं, क्योंकि तू मेरे नाल हो; तेरी छड़ी ते तेरी डंडा, मिगी दिलासा दिंदे न।</w:t>
      </w:r>
    </w:p>
    <w:p/>
    <w:p>
      <w:r xmlns:w="http://schemas.openxmlformats.org/wordprocessingml/2006/main">
        <w:t xml:space="preserve">१ शमूएल २३:२५ शाऊल ते ओस दे आदमी उसी ढूंढन गे। उन् ने दाऊद गी दस् सेया, इस आस् ते ओह़ इक चट्टान च उतरी गेया, ते माओन दे जंगल च रौह़ना लगी पेया। शाऊल ने ए गल्ल सुनियै माओन दे जंगल च दाऊद दा पीछा किता।</w:t>
      </w:r>
    </w:p>
    <w:p/>
    <w:p>
      <w:r xmlns:w="http://schemas.openxmlformats.org/wordprocessingml/2006/main">
        <w:t xml:space="preserve">शाऊल ते उदे लोकें दाऊद गी तुप्पी लेत्ता, ते इक बारी उनेंगी माओन दे जंगलें च पता लग्गी गेया, तां शाऊल उदा पीछा करी ओड़ेया।</w:t>
      </w:r>
    </w:p>
    <w:p/>
    <w:p>
      <w:r xmlns:w="http://schemas.openxmlformats.org/wordprocessingml/2006/main">
        <w:t xml:space="preserve">1. खतरे दे समें च बी परमात्मा साढ़े कन्नै हमेशा रौंह्दा ऐ।</w:t>
      </w:r>
    </w:p>
    <w:p/>
    <w:p>
      <w:r xmlns:w="http://schemas.openxmlformats.org/wordprocessingml/2006/main">
        <w:t xml:space="preserve">2. सानु परमेसरे ते उंदी रक्षा करने दी समर्थ उप् पर भ़रोसा करना चाईदा।</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२०.</w:t>
      </w:r>
    </w:p>
    <w:p/>
    <w:p>
      <w:r xmlns:w="http://schemas.openxmlformats.org/wordprocessingml/2006/main">
        <w:t xml:space="preserve">1 शमूएल 23:26 शाऊल प्हाड़े दे इस पासे चली गेया, ते दाऊद ते ओस दे आदमी प्हाड़े दे उस पासे चली गे; की वे शाऊल ते उदे लोकें दाऊद ते उदे लोकें गी उनेंगी पकड़ने आस् ते चारों पासे चक्कर लाया।</w:t>
      </w:r>
    </w:p>
    <w:p/>
    <w:p>
      <w:r xmlns:w="http://schemas.openxmlformats.org/wordprocessingml/2006/main">
        <w:t xml:space="preserve">शाऊल ते उदे लोकें दाऊद ते उदे लोकें दा पीछा इक प्हाड़ियें दे चारों पासे कित्ता, पर दाऊद ते उदे मनुख बचने च कामयाब होई गे।</w:t>
      </w:r>
    </w:p>
    <w:p/>
    <w:p>
      <w:r xmlns:w="http://schemas.openxmlformats.org/wordprocessingml/2006/main">
        <w:t xml:space="preserve">1. रक्षा ते सुरक्षा आस्तै परमात्मा उप्पर भरोसा करने दा महत्व।</w:t>
      </w:r>
    </w:p>
    <w:p/>
    <w:p>
      <w:r xmlns:w="http://schemas.openxmlformats.org/wordprocessingml/2006/main">
        <w:t xml:space="preserve">2. खतरे कोला कदूं भागना ऐ, एह् सिक्खना।</w:t>
      </w:r>
    </w:p>
    <w:p/>
    <w:p>
      <w:r xmlns:w="http://schemas.openxmlformats.org/wordprocessingml/2006/main">
        <w:t xml:space="preserve">1. भजन संहिता 34:7 - प्रभु दा सुर्गदूत उंदे कोला डरने आलें दे चारों पासे डेरा लांदा ऐ, ते ओह़ उनेंगी छुड़ांदा ऐ।</w:t>
      </w:r>
    </w:p>
    <w:p/>
    <w:p>
      <w:r xmlns:w="http://schemas.openxmlformats.org/wordprocessingml/2006/main">
        <w:t xml:space="preserve">2. नीतिवचन 22:3 - समझदार खतरे गी दिक्खदे न ते शरण लैंदे न, पर सादे लोक चलदे रौंह्दे न ते इसदे आस्तै दुखी रौंह्दे न।</w:t>
      </w:r>
    </w:p>
    <w:p/>
    <w:p>
      <w:r xmlns:w="http://schemas.openxmlformats.org/wordprocessingml/2006/main">
        <w:t xml:space="preserve">1 शमूएल 23:27 लेकन शाऊल दे कोल इक दूत आया, ते आखया, “जल्दी जल्दी आओ; की वे पलिस्ती ने उस देश उप्पर आक्रमण कित्ता ऐ।</w:t>
      </w:r>
    </w:p>
    <w:p/>
    <w:p>
      <w:r xmlns:w="http://schemas.openxmlformats.org/wordprocessingml/2006/main">
        <w:t xml:space="preserve">इक दूत ने शाऊल गी दस् सेया के पलिस्तीयें इस मुल् के उप् पर हमला करी ओड़ेया ऐ, जिसदे कन् ने उसी फौरन कम् म करने आस् ते प्रेरित कीता ऐ।</w:t>
      </w:r>
    </w:p>
    <w:p/>
    <w:p>
      <w:r xmlns:w="http://schemas.openxmlformats.org/wordprocessingml/2006/main">
        <w:t xml:space="preserve">1. परमेसरे असेंगी अक्सर खतरे दे चेतावनी संकेत भेजदा ऐ, ते इस आस् ते असेंगी सतर्क ते कम् म करने आस् ते तैयार रौह़ना चाईदा।</w:t>
      </w:r>
    </w:p>
    <w:p/>
    <w:p>
      <w:r xmlns:w="http://schemas.openxmlformats.org/wordprocessingml/2006/main">
        <w:t xml:space="preserve">2. संकट दे समें च असेंगी हमेशा मार्गदर्शन ते दिशा-निर्देश आस्तै परमात्मा दी ओर दिक्खना चाहिदा।</w:t>
      </w:r>
    </w:p>
    <w:p/>
    <w:p>
      <w:r xmlns:w="http://schemas.openxmlformats.org/wordprocessingml/2006/main">
        <w:t xml:space="preserve">1. मत्ती 24:44 - "इस आस् ते तुसें गी बी तैयार रौह़ना चाईदा, कीजे मनुख-पुत्तर उस समें च औना ऐ, जिसी तुसेंगी उम्मीद नेई ऐ।"</w:t>
      </w:r>
    </w:p>
    <w:p/>
    <w:p>
      <w:r xmlns:w="http://schemas.openxmlformats.org/wordprocessingml/2006/main">
        <w:t xml:space="preserve">2.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1 शमूएल 23:28 इस आस् ते शाऊल दाऊद दा पीछा करने थवां बापस आई गेया ते पलिस्तीएं दे खलाफ चली गेया, इस आस् ते उनेंगी उस थाह़र गी सलाहम्महलेकोत रखेया।</w:t>
      </w:r>
    </w:p>
    <w:p/>
    <w:p>
      <w:r xmlns:w="http://schemas.openxmlformats.org/wordprocessingml/2006/main">
        <w:t xml:space="preserve">शाऊल दाऊद दा पीछा करना बंद करी ओड़ेया ते पलिस्तीएं दे खलाफ चली गेया, ते इस आस् ते उस जगह दा नां सलाहम्महलेकोत रखेया।</w:t>
      </w:r>
    </w:p>
    <w:p/>
    <w:p>
      <w:r xmlns:w="http://schemas.openxmlformats.org/wordprocessingml/2006/main">
        <w:t xml:space="preserve">1. साडे दुश्मनें कोला बचाने च परमात्मा दी वफादारी।</w:t>
      </w:r>
    </w:p>
    <w:p/>
    <w:p>
      <w:r xmlns:w="http://schemas.openxmlformats.org/wordprocessingml/2006/main">
        <w:t xml:space="preserve">2. परमेसरे साढ़े हालातें गी अपनी महिमा आस् ते किय् यां इस्तेमाल करी सकदा ऐ।</w:t>
      </w:r>
    </w:p>
    <w:p/>
    <w:p>
      <w:r xmlns:w="http://schemas.openxmlformats.org/wordprocessingml/2006/main">
        <w:t xml:space="preserve">1. भजन संहिता 18:2 प्रभु मेरी चट्टान ऐ, मेरा किला ऐ ते मेरा उद्धारकर्ता ऐ; मेरा परमात्मा मेरा चट्टान ऐ, जिसदे च मैं शरण लैना ऐ, मेरी ढाल ते मेरे उद्धार दा सींग, मेरा गढ़ ऐ।</w:t>
      </w:r>
    </w:p>
    <w:p/>
    <w:p>
      <w:r xmlns:w="http://schemas.openxmlformats.org/wordprocessingml/2006/main">
        <w:t xml:space="preserve">2. 1 कुरिन्थियों 10:13 तुंदे उप्पर कोई बी परीक्षा नेई आई ऐ जेह्ड़ी मनुखें आस्तै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p>
      <w:r xmlns:w="http://schemas.openxmlformats.org/wordprocessingml/2006/main">
        <w:t xml:space="preserve">1 शमूएल 23:29 दाऊद उत्थूं दा चली गेया ते एंगेदी च गढ़ें च रौहया।</w:t>
      </w:r>
    </w:p>
    <w:p/>
    <w:p>
      <w:r xmlns:w="http://schemas.openxmlformats.org/wordprocessingml/2006/main">
        <w:t xml:space="preserve">दाऊद हेब्रोन थवां एंगेदी चली गेया, जित् थें ओह़ गढ़ें च रौंदा हा।</w:t>
      </w:r>
    </w:p>
    <w:p/>
    <w:p>
      <w:r xmlns:w="http://schemas.openxmlformats.org/wordprocessingml/2006/main">
        <w:t xml:space="preserve">1) कठिन समें च परमेसरे दी वफादारी: किय् यां परमेसरे दाऊद गी एंगेदी च शरण दित्ती ही, जदुं ओह़ शाऊल थवां भ़गदा हा।</w:t>
      </w:r>
    </w:p>
    <w:p/>
    <w:p>
      <w:r xmlns:w="http://schemas.openxmlformats.org/wordprocessingml/2006/main">
        <w:t xml:space="preserve">2) प्रार्थना दी ताकत: दाऊद ने अपने उड़ान दे समें च किय् यां परमेसरे दे मार्गदर्शन ते रक्षा दी तलाश कीती।</w:t>
      </w:r>
    </w:p>
    <w:p/>
    <w:p>
      <w:r xmlns:w="http://schemas.openxmlformats.org/wordprocessingml/2006/main">
        <w:t xml:space="preserve">1) भजन संहिता 91:9-10 - कीजे तुसें प्रभु गी अपना निवास परमेसरे बनाई लेदा ऐ, जेका मेरा शरण ऐ</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१ शमूएल २४ गी त्रै पैराग्राफें च इस चाल्ली संक्षेप च दस्सेआ जाई सकदा ऐ, जिंदे च संकेत आले आयत बी न:</w:t>
      </w:r>
    </w:p>
    <w:p/>
    <w:p>
      <w:r xmlns:w="http://schemas.openxmlformats.org/wordprocessingml/2006/main">
        <w:t xml:space="preserve">पैरा 1: 1 शमूएल 24:1-7 च दाऊद गी एन गेदी दी गुफा च शाऊल दी जान बचाने दा वर्णन ऐ। इस अध्याय च शाऊल त्रै हजार चुने गेदे लोकें कन् ने दाऊद दा पीछा करदा ऐ। जदुं शाऊल इक गुफा च अपने आप गी राहत देने आस् ते ब्रेक लैंदा ऐ, तां संजोग ऐ के दाऊद ते उदे मनुख उस्सै गुफा दे अंदर होर बी गहरा लुकाई गेदे न। दाऊद दे मनुख उसी शाऊल गी मारने ते अपनी मुसीबतें गी खत्म करने दा मौका हासल करने आस् ते आग्रह करदे न, पर इसदे बजाए दाऊद शाऊल दे कपड़े दा इक कोना चुपके-चुपके उसी नुकसान पजाने दे बगैर गै कट्टी लैंदा ऐ।</w:t>
      </w:r>
    </w:p>
    <w:p/>
    <w:p>
      <w:r xmlns:w="http://schemas.openxmlformats.org/wordprocessingml/2006/main">
        <w:t xml:space="preserve">पैरा 2: 1 शमूएल 24:8-15 च जारी ऐ, एह़ गुफा दे बाह़र शाऊल दा सामना करने आस् ते दाऊद गी दसदा ऐ। गुफा गी बेपरवाह छड्डने दे बा'द दाऊद अपने आप गी शाऊल गी प्रगट करदा ऐ ते उसी उस वस्त्र दा टुकड़ा दस्सदा ऐ जिसी उ'नें कट्टी लेदा हा, इस गल्लै दा सबूत दे तौर उप्पर जे ओह् उसी मारी सकदा हा पर नेई करना चुनदा हा। ओ एह़ समझ़ांदा ऐ के ओह़ परमेसरे दे अभिषिक्त राजा गी कोई नुकसान नेई पुजाग ते उसी भ़रोसा करदा ऐ के परमेसरे शाऊल कन् ने अपने न्याय दे मताबक गै ह़ोग।</w:t>
      </w:r>
    </w:p>
    <w:p/>
    <w:p>
      <w:r xmlns:w="http://schemas.openxmlformats.org/wordprocessingml/2006/main">
        <w:t xml:space="preserve">पैरा 3: 1 शमूएल 24 दाऊद ते शाऊल दे बीच इक भावनात्मक आदान-प्रदान कन्नै समाप्त होंदा ऐ। 1 शमूएल 24:16-22 जनेह् पदें च एह् उल्लेख कीता गेदा ऐ जे दाऊद दे शब्दें गी सुनियै ते उंदे उप्पर उंदी दया दिक्खने पर शाऊल अपने गलत कम्में गी स्वीकार करदा ऐ ते स्वीकार करदा ऐ जे दाऊद सच्चें गै इस्राएल उप्पर राजा बनी जाग। आपसी आशीर्वाद दे आदान-प्रदान कन्नै शांति कन्नै रस्ते बक्ख करी लैंदे न।</w:t>
      </w:r>
    </w:p>
    <w:p/>
    <w:p>
      <w:r xmlns:w="http://schemas.openxmlformats.org/wordprocessingml/2006/main">
        <w:t xml:space="preserve">संक्षेप च:</w:t>
      </w:r>
    </w:p>
    <w:p>
      <w:r xmlns:w="http://schemas.openxmlformats.org/wordprocessingml/2006/main">
        <w:t xml:space="preserve">१ शमूएल २४ पेश करदा है:</w:t>
      </w:r>
    </w:p>
    <w:p>
      <w:r xmlns:w="http://schemas.openxmlformats.org/wordprocessingml/2006/main">
        <w:t xml:space="preserve">दाऊद सौ गी बख्शदा;</w:t>
      </w:r>
    </w:p>
    <w:p>
      <w:r xmlns:w="http://schemas.openxmlformats.org/wordprocessingml/2006/main">
        <w:t xml:space="preserve">दाऊद साऊ दा सामना करदा;</w:t>
      </w:r>
    </w:p>
    <w:p>
      <w:r xmlns:w="http://schemas.openxmlformats.org/wordprocessingml/2006/main">
        <w:t xml:space="preserve">दावी दे बीच इक भावनात्मक आदान-प्रदान;</w:t>
      </w:r>
    </w:p>
    <w:p/>
    <w:p>
      <w:r xmlns:w="http://schemas.openxmlformats.org/wordprocessingml/2006/main">
        <w:t xml:space="preserve">इस पर जोर देना:</w:t>
      </w:r>
    </w:p>
    <w:p>
      <w:r xmlns:w="http://schemas.openxmlformats.org/wordprocessingml/2006/main">
        <w:t xml:space="preserve">दाऊद सौ गी बख्शदा;</w:t>
      </w:r>
    </w:p>
    <w:p>
      <w:r xmlns:w="http://schemas.openxmlformats.org/wordprocessingml/2006/main">
        <w:t xml:space="preserve">दाऊद साऊ दा सामना करदा;</w:t>
      </w:r>
    </w:p>
    <w:p>
      <w:r xmlns:w="http://schemas.openxmlformats.org/wordprocessingml/2006/main">
        <w:t xml:space="preserve">दावी दे बीच इक भावनात्मक आदान-प्रदान;</w:t>
      </w:r>
    </w:p>
    <w:p/>
    <w:p>
      <w:r xmlns:w="http://schemas.openxmlformats.org/wordprocessingml/2006/main">
        <w:t xml:space="preserve">अध्याय दाऊद एन गेदी दी गुफा च शाऊल दी जान बचाने, गुफा दे बाहर उंदा बाद च मुकाबला ते उंदे बश्कार भावनात्मक आदान-प्रदान उप्पर केंद्रित ऐ। 1 शमूएल 24 च, जदूं शाऊल ने बड़ी ताकत कन् ने पीछा कीता हा, तां संजोग दाऊद ते उदे लोकें गी उसी गुफा च लुकाई दित्ता जंदा ऐ जित् थें शाऊल गी संजोग कन् ने विश्राम लैना पौंदा ऐ। दाऊद मौका मिलने पर शाऊल गी मारने थमां परहेज करदा ऐ ते इसदे बजाय अपने कपड़े दा इक कोना कट्टी लैंदा ऐ।</w:t>
      </w:r>
    </w:p>
    <w:p/>
    <w:p>
      <w:r xmlns:w="http://schemas.openxmlformats.org/wordprocessingml/2006/main">
        <w:t xml:space="preserve">1 शमूएल 24 च जारी रखदे होई, गुफा गी छड्डने दे बाद, दाऊद शाऊल दा सामना करदा ऐ ते उसी इस गल् ला दे रूप च वस्त्र दा टुकड़ा दस्सदा ऐ के ओह़ अपनी जान लेई सकदा हा, पर नेई करना चुनदा हा। ओह़ परमेसरे दे अभिषिक्त राजा कन् ने अपनी वफादारी उप् पर जोर दिंदा ऐ ते एह़ भ़रोसा करदा ऐ के परमेसरे शाऊल कन् ने न्याय कन् ने बर्ताव करग।</w:t>
      </w:r>
    </w:p>
    <w:p/>
    <w:p>
      <w:r xmlns:w="http://schemas.openxmlformats.org/wordprocessingml/2006/main">
        <w:t xml:space="preserve">१ शमूएल २४ दाऊद ते शाऊल दे बीच भावनात्मक आदान-प्रदान कन्नै समाप्त होंदा ऐ। दाऊद दे गल् लें गी सुनियै ते उदी दया दा गवाह बनदे गै शाऊल उदे गलत कम्में गी मनदा ऐ ते एह़ पछानदा ऐ के दाऊद इसराइल उप् पर राजा बनी जाग। आशीर्वाद दे आदान-प्रदान कन्नै शांति कन्नै रस्ता बक्ख करी लैंदे न। ए अध्याय दाऊद दी अखंडता गी पीछा करने दे बावजूद बी शाऊल दी जान बचाने च ते शाऊल दी दाऊद आस् ते परमेसरे दे चुने दे रस् ते गी अस्थायी तौर उप् पर पछानने गी बी उजागर करदा ऐ।</w:t>
      </w:r>
    </w:p>
    <w:p/>
    <w:p>
      <w:r xmlns:w="http://schemas.openxmlformats.org/wordprocessingml/2006/main">
        <w:t xml:space="preserve">१ शमूएल २४:१ जदुं शाऊल पलिस्तीयें दे पिच्छे चली गेया, तां उसी एह़ ग् लाया गेया, “ दिक् खो, दाऊद एंगेदी दे जंगल च ऐ।”</w:t>
      </w:r>
    </w:p>
    <w:p/>
    <w:p>
      <w:r xmlns:w="http://schemas.openxmlformats.org/wordprocessingml/2006/main">
        <w:t xml:space="preserve">शाऊल पलिस्तीएं दा पीछा करने थमां बापस आई जंदा ऐ ते उसी दस्सेआ जंदा ऐ जे दाऊद एन्गेदी दे जंगल च ऐ।</w:t>
      </w:r>
    </w:p>
    <w:p/>
    <w:p>
      <w:r xmlns:w="http://schemas.openxmlformats.org/wordprocessingml/2006/main">
        <w:t xml:space="preserve">1. परमेसरे दा समां: परमेसरे दे समें उप् पर भ़रोसा करना, जदुं अस नेई समझ़दे</w:t>
      </w:r>
    </w:p>
    <w:p/>
    <w:p>
      <w:r xmlns:w="http://schemas.openxmlformats.org/wordprocessingml/2006/main">
        <w:t xml:space="preserve">2. जंगल च शांति पाना: विश्वास दे जरिए मुसीबतें गी दूर करना</w:t>
      </w:r>
    </w:p>
    <w:p/>
    <w:p>
      <w:r xmlns:w="http://schemas.openxmlformats.org/wordprocessingml/2006/main">
        <w:t xml:space="preserve">1. भजन संहिता 23:4 - भले ही मैं मौत दी छाया दी घाटी च चलदा हां, पर मैं कुसे बी बुराई कोला डरना, कीजे तुस मेरे कन्ने ओ; तेरी छड़ी ते तेरी डंडा, मिगी दिलासा दिंदे न।</w:t>
      </w:r>
    </w:p>
    <w:p/>
    <w:p>
      <w:r xmlns:w="http://schemas.openxmlformats.org/wordprocessingml/2006/main">
        <w:t xml:space="preserve">2. यशायाह 43:2 - जदुं तुस पानी च गुजरेगे, तां मैं तुंदे कन् ने रौह़ना ऐ; ते नदियें दे बीच, ओह तुंदे उप्पर नेई उफान देग। जदूं तुस अग्ग च चलदे ओ, तां तुस ना जलेगे, ते ना गै लौ तुसेंगी झुलसी देग।</w:t>
      </w:r>
    </w:p>
    <w:p/>
    <w:p>
      <w:r xmlns:w="http://schemas.openxmlformats.org/wordprocessingml/2006/main">
        <w:t xml:space="preserve">1 शमूएल 24:2 उस बेले शाऊल ने सारे इस्राएल च चुने दे त्रै हजार लोकें गी लेईये जंगली बकरियें दी चट्टानें उप्पर दाऊद ते उंदे लोकें गी ढूंढने गित्तै गेआ।</w:t>
      </w:r>
    </w:p>
    <w:p/>
    <w:p>
      <w:r xmlns:w="http://schemas.openxmlformats.org/wordprocessingml/2006/main">
        <w:t xml:space="preserve">शाऊल दाऊद ते उदे लोकें दा शिकार करने आस् ते त्रै हजार मानूएं गी लेई गेया।</w:t>
      </w:r>
    </w:p>
    <w:p/>
    <w:p>
      <w:r xmlns:w="http://schemas.openxmlformats.org/wordprocessingml/2006/main">
        <w:t xml:space="preserve">1. वफादारी ते वफादारी दी ताकत।</w:t>
      </w:r>
    </w:p>
    <w:p/>
    <w:p>
      <w:r xmlns:w="http://schemas.openxmlformats.org/wordprocessingml/2006/main">
        <w:t xml:space="preserve">2. जो सही है उस दे वास्ते खड़े होन दी हिम्मत होन दा महत्व।</w:t>
      </w:r>
    </w:p>
    <w:p/>
    <w:p>
      <w:r xmlns:w="http://schemas.openxmlformats.org/wordprocessingml/2006/main">
        <w:t xml:space="preserve">1. इफिसियों 6:10-20 - परमेसरे दे सारे कवच पाओ, तांजे तुस शैतान दी चालें दे खलाफ खड़ोई सकदे ओ।</w:t>
      </w:r>
    </w:p>
    <w:p/>
    <w:p>
      <w:r xmlns:w="http://schemas.openxmlformats.org/wordprocessingml/2006/main">
        <w:t xml:space="preserve">2. रोमियों 12:9-21 - प्रेम गी बिना छेड़छाड़ दे रौहना चाहिदा। बुराई कन्ने घृणा करो; जो भलाई होवे, ओदे नाल चिपक जाओ।</w:t>
      </w:r>
    </w:p>
    <w:p/>
    <w:p>
      <w:r xmlns:w="http://schemas.openxmlformats.org/wordprocessingml/2006/main">
        <w:t xml:space="preserve">1 शमूएल 24:3 ते ओह रस्ते च भेड़ें दे घरें च आया, जित्थें इक गुफा ही। ते शाऊल अपने पैरें गी ढकने आस्ते अंदर चली गेया, ते दाऊद ते ओस दे आदमी गुफा दे किनारे गै रेई गे।</w:t>
      </w:r>
    </w:p>
    <w:p/>
    <w:p>
      <w:r xmlns:w="http://schemas.openxmlformats.org/wordprocessingml/2006/main">
        <w:t xml:space="preserve">शाऊल अपने लोकें कन् ने इक गुफा च जा करदा ऐ, जित् थे दाऊद ते उदे मनुख छिपे दे हे।</w:t>
      </w:r>
    </w:p>
    <w:p/>
    <w:p>
      <w:r xmlns:w="http://schemas.openxmlformats.org/wordprocessingml/2006/main">
        <w:t xml:space="preserve">1. जरूरतमंद होने पर परमात्मा शरण दी जगह उपलब्ध करांदा ऐ।</w:t>
      </w:r>
    </w:p>
    <w:p/>
    <w:p>
      <w:r xmlns:w="http://schemas.openxmlformats.org/wordprocessingml/2006/main">
        <w:t xml:space="preserve">2. शांत रौहने ते परमात्मा दी गल्ल सुनने दा महत्व।</w:t>
      </w:r>
    </w:p>
    <w:p/>
    <w:p>
      <w:r xmlns:w="http://schemas.openxmlformats.org/wordprocessingml/2006/main">
        <w:t xml:space="preserve">1. भजन संहिता 91:2 - मैं प्रभु दे बारे च आखना, ओह मेरा शरण ते मेरा किला ऐ; मेरे परमात्मा; उदे उप्पर मैं भरोसा करगा।</w:t>
      </w:r>
    </w:p>
    <w:p/>
    <w:p>
      <w:r xmlns:w="http://schemas.openxmlformats.org/wordprocessingml/2006/main">
        <w:t xml:space="preserve">2. भजन संहिता 46:10 - शांत रहो, ते जान लओ कि मैं परमात्मा हां; मैं गैर-यहूदियां दे बीच उच्चा होई जां, धरती उप्पर उच्चा होई जागा।</w:t>
      </w:r>
    </w:p>
    <w:p/>
    <w:p>
      <w:r xmlns:w="http://schemas.openxmlformats.org/wordprocessingml/2006/main">
        <w:t xml:space="preserve">१ शमूएल २४:४ ते दाऊद दे मनुखें उसी आखया, “ दिखो, जिस दिन प्रभु ने तुगी आखया हा, मैं तेरे दुश्मन गी तुंदे हत्थ च सौंपी देगा, तां जे तू उसी ठीक करी ओड़ो। उस बेले दाऊद उठिये शाऊल दे चोली दा पट्टी गुप्त रूप च कट्टी लेया।</w:t>
      </w:r>
    </w:p>
    <w:p/>
    <w:p>
      <w:r xmlns:w="http://schemas.openxmlformats.org/wordprocessingml/2006/main">
        <w:t xml:space="preserve">दाऊद दे मनुखें उसी अपने दुश् मन शाऊल कन् ने लड़ने दे मौके दा फायदा चुक्कने आस् ते प्रेरित कित्ता ते दाऊद शाऊल दे कपड़े दा इक टुकड़ा लैने आस् ते उट्ठी गेया।</w:t>
      </w:r>
    </w:p>
    <w:p/>
    <w:p>
      <w:r xmlns:w="http://schemas.openxmlformats.org/wordprocessingml/2006/main">
        <w:t xml:space="preserve">1. परमेसरे असेंगी अपनी आत् मक लड़ाइयें गी लड़ने दे सच् चे मौके उपलब्ध करोआग।</w:t>
      </w:r>
    </w:p>
    <w:p/>
    <w:p>
      <w:r xmlns:w="http://schemas.openxmlformats.org/wordprocessingml/2006/main">
        <w:t xml:space="preserve">2. इक ईश्वरीय मौका पेश होने पर असेंगी बुद्धि ते हिम्मत दा इस्तेमाल करना चाहिदा।</w:t>
      </w:r>
    </w:p>
    <w:p/>
    <w:p>
      <w:r xmlns:w="http://schemas.openxmlformats.org/wordprocessingml/2006/main">
        <w:t xml:space="preserve">1. रोमियों 12:12-13 - आशा च खुश रवो, संकट च धैर्य रखो, प्रार्थना च निरंतर रवो।</w:t>
      </w:r>
    </w:p>
    <w:p/>
    <w:p>
      <w:r xmlns:w="http://schemas.openxmlformats.org/wordprocessingml/2006/main">
        <w:t xml:space="preserve">2. इफिसियों 6:10-11 - आखरी च, प्रभु च ते उंदी ताकत च मजबूत बनो। परमात्मा दे सारे कवच पाओ, तां जे शैतान दी योजनाएं दे खलाफ खड़ोई सकदे ओ।</w:t>
      </w:r>
    </w:p>
    <w:p/>
    <w:p>
      <w:r xmlns:w="http://schemas.openxmlformats.org/wordprocessingml/2006/main">
        <w:t xml:space="preserve">1 शमूएल 24:5 ते बाद च दाऊद दा दिल उसी टकराया, कीजे उने शाऊल दी स्कन्ध गी कट्टी लेता हा।</w:t>
      </w:r>
    </w:p>
    <w:p/>
    <w:p>
      <w:r xmlns:w="http://schemas.openxmlformats.org/wordprocessingml/2006/main">
        <w:t xml:space="preserve">दाऊद गी शाऊल दी स्कर्ट गी कट्टने आस् ते अपने आप गी गुनाहगार समझेया।</w:t>
      </w:r>
    </w:p>
    <w:p/>
    <w:p>
      <w:r xmlns:w="http://schemas.openxmlformats.org/wordprocessingml/2006/main">
        <w:t xml:space="preserve">1: बदला न लैने ते मुश्किल होने पर बी सही कम्म करने दा महत्व।</w:t>
      </w:r>
    </w:p>
    <w:p/>
    <w:p>
      <w:r xmlns:w="http://schemas.openxmlformats.org/wordprocessingml/2006/main">
        <w:t xml:space="preserve">2: माफी ते परमेसरे गी साढ़े बजाए बदला लैने दी इजाजत देना।</w:t>
      </w:r>
    </w:p>
    <w:p/>
    <w:p>
      <w:r xmlns:w="http://schemas.openxmlformats.org/wordprocessingml/2006/main">
        <w:t xml:space="preserve">1: रोमियों 12:19 - हे मेरे प्यारे दोस्तों, बदला नेईं लैओ, लेकन परमेसरे दे गुस्से आस्तै जगह छोड़ो, कीजे लिखे दा ऐ: बदला लैना मेरा गै ऐ; मैं बदला देगा, प्रभु कहंदा है।</w:t>
      </w:r>
    </w:p>
    <w:p/>
    <w:p>
      <w:r xmlns:w="http://schemas.openxmlformats.org/wordprocessingml/2006/main">
        <w:t xml:space="preserve">2: लूका 6:37 - न्याय नेईं करो, ते तुंदे उप्पर न्याय नेई कीता जाग। निंदा ना करो, ते तुहानू निंदा ना होवेगी। माफ कर दे, ते तुहानू माफ हो जावेगा।</w:t>
      </w:r>
    </w:p>
    <w:p/>
    <w:p>
      <w:r xmlns:w="http://schemas.openxmlformats.org/wordprocessingml/2006/main">
        <w:t xml:space="preserve">1 शमूएल 24:6 ते उने अपने लोकें गी आखया, “प्रभु, मैं अपने मालिक, यहोवा दे अभिषिक्त गी ए कम्म करने थमां मना करी ओड़न, तां जे मैं उंदे उप्पर हत्थ फैलाना, कीजे ओह प्रभु दा अभिषिक्त ऐ।</w:t>
      </w:r>
    </w:p>
    <w:p/>
    <w:p>
      <w:r xmlns:w="http://schemas.openxmlformats.org/wordprocessingml/2006/main">
        <w:t xml:space="preserve">दाऊद गी अपने लोकें दे शाऊल गी मारने आस् ते आग्रह करने दे बावजूद बी इस गल् ला दा हवाला दिंदे होई के शाऊल परमेसरे दा अभिषिक्त ऐ।</w:t>
      </w:r>
    </w:p>
    <w:p/>
    <w:p>
      <w:r xmlns:w="http://schemas.openxmlformats.org/wordprocessingml/2006/main">
        <w:t xml:space="preserve">1. परमात्मा ते उंदे अभिषिक्त लोकें दे प्रति आदर दा महत्व।</w:t>
      </w:r>
    </w:p>
    <w:p/>
    <w:p>
      <w:r xmlns:w="http://schemas.openxmlformats.org/wordprocessingml/2006/main">
        <w:t xml:space="preserve">2. ईश्वरीय फैसले दी शक्ति, कठिन समें च बी।</w:t>
      </w:r>
    </w:p>
    <w:p/>
    <w:p>
      <w:r xmlns:w="http://schemas.openxmlformats.org/wordprocessingml/2006/main">
        <w:t xml:space="preserve">1. भजन संहिता 105:15 - "कहना, मेरे अभिषिक्त गी मत छूओ, ते मेरे भविष्यवक्ताएं गी कोई नुकसान नेईं करो।"</w:t>
      </w:r>
    </w:p>
    <w:p/>
    <w:p>
      <w:r xmlns:w="http://schemas.openxmlformats.org/wordprocessingml/2006/main">
        <w:t xml:space="preserve">2. 1 कुरिन्थियों 10:31 - "इस आस् ते तुस चाहे खांदे ओ, पींदे ओ, जां जे किश बी करदे ओ, सारे परमेसरे दी महिमा आस् ते करो।"</w:t>
      </w:r>
    </w:p>
    <w:p/>
    <w:p>
      <w:r xmlns:w="http://schemas.openxmlformats.org/wordprocessingml/2006/main">
        <w:t xml:space="preserve">1 शमूएल 24:7 इस आस् ते दाऊद ने अपने दासें गी इनें वचनें कन् ने रोकया, ते उनेंगी शाऊल दे खलाफ नेई खड़ोने दित्ता। लेकन शाऊल गुफा चों उठी गेया।</w:t>
      </w:r>
    </w:p>
    <w:p/>
    <w:p>
      <w:r xmlns:w="http://schemas.openxmlformats.org/wordprocessingml/2006/main">
        <w:t xml:space="preserve">दाऊद ने अपने नौकरें गी शाऊल उप् पर हमला करने थमां इन्कार करी दित्ता, इस आस् ते शाऊल गुफा गी छड्डी ओड़ेया ते अपना सफर जारी रखेया।</w:t>
      </w:r>
    </w:p>
    <w:p/>
    <w:p>
      <w:r xmlns:w="http://schemas.openxmlformats.org/wordprocessingml/2006/main">
        <w:t xml:space="preserve">1. माफी दा दिल: अपने दुश्मनें कन्नै प्यार करना सिक्खना</w:t>
      </w:r>
    </w:p>
    <w:p/>
    <w:p>
      <w:r xmlns:w="http://schemas.openxmlformats.org/wordprocessingml/2006/main">
        <w:t xml:space="preserve">2. परमात्मा दी दया ते करुणा: गुस्से गी छोड़ना</w:t>
      </w:r>
    </w:p>
    <w:p/>
    <w:p>
      <w:r xmlns:w="http://schemas.openxmlformats.org/wordprocessingml/2006/main">
        <w:t xml:space="preserve">1. मत्ती 5:44 - पर मैं तुसेंगी ग् लाना ऐ के अपने दुश् मनें कन् ने प्रेम करो ते तुसेंगी सताने आलें आस् ते पराथना करो।</w:t>
      </w:r>
    </w:p>
    <w:p/>
    <w:p>
      <w:r xmlns:w="http://schemas.openxmlformats.org/wordprocessingml/2006/main">
        <w:t xml:space="preserve">2. रोमियों 12:19 - हे मेरे प्यारे दोस्तों, बदला नेईं लैओ, लेकन परमात्मा दे गुस्से आस्ते जगह छोड़ो, कीजे लिखे दा ऐ: बदला लैना मेरा ऐ; मैं बदला देगा, प्रभु कहंदा है।</w:t>
      </w:r>
    </w:p>
    <w:p/>
    <w:p>
      <w:r xmlns:w="http://schemas.openxmlformats.org/wordprocessingml/2006/main">
        <w:t xml:space="preserve">1 शमूएल 24:8 दाऊद बी उठी गेया ते गुफा च बाह़र निकली गेया, ते शाऊल दे पिच्छे चली गेया, “मेरे स्वामी राजा।” जदुं शाऊल ने उदे पिच्छे दिक् खेया, तां दाऊद ने धरती उप् पर मुंह़ देईये झुकना लगी पेया।</w:t>
      </w:r>
    </w:p>
    <w:p/>
    <w:p>
      <w:r xmlns:w="http://schemas.openxmlformats.org/wordprocessingml/2006/main">
        <w:t xml:space="preserve">दाऊद शाऊल दे पिच्छे गुफा चों निकलदा ऐ ते नम्रता कन् ने उसी प्रणाम करदे होई उसी पुकारदा ऐ।</w:t>
      </w:r>
    </w:p>
    <w:p/>
    <w:p>
      <w:r xmlns:w="http://schemas.openxmlformats.org/wordprocessingml/2006/main">
        <w:t xml:space="preserve">1. नम्रता दी शक्ति: दाऊद दी मिसाल थमां सिक्खना</w:t>
      </w:r>
    </w:p>
    <w:p/>
    <w:p>
      <w:r xmlns:w="http://schemas.openxmlformats.org/wordprocessingml/2006/main">
        <w:t xml:space="preserve">2. आज्ञाकारिता दा आशीर्वाद: दाऊद दा शाऊल दा आदर</w:t>
      </w:r>
    </w:p>
    <w:p/>
    <w:p>
      <w:r xmlns:w="http://schemas.openxmlformats.org/wordprocessingml/2006/main">
        <w:t xml:space="preserve">1. मत्ती 5:5 - धन्न हेन नम्र, क्योंकि ओ धरती दा वारिस होंगन।</w:t>
      </w:r>
    </w:p>
    <w:p/>
    <w:p>
      <w:r xmlns:w="http://schemas.openxmlformats.org/wordprocessingml/2006/main">
        <w:t xml:space="preserve">2. फिलिप्पियों २:३-४ - स्वार्थी महत्वाकांक्षा या घमंड नाल कुई वी कम न करो, लेकिन नम्रता नाल दुजे कूं अपणेह कलों ज्यादा महत्व समझो। तुंदे च हर इक गी सिर्फ अपने हितें गी गै नेईं, बल्के दुए दे हितें गी बी दिक्खना चाहिदा।</w:t>
      </w:r>
    </w:p>
    <w:p/>
    <w:p>
      <w:r xmlns:w="http://schemas.openxmlformats.org/wordprocessingml/2006/main">
        <w:t xml:space="preserve">१ शमूएल २४:९ दाऊद ने शाऊल गी आखया, “तुस मनुखें दे वचन कीं सुनदे ओ, “दिखो, दाऊद तेरी चोट मंगदा ऐ?”</w:t>
      </w:r>
    </w:p>
    <w:p/>
    <w:p>
      <w:r xmlns:w="http://schemas.openxmlformats.org/wordprocessingml/2006/main">
        <w:t xml:space="preserve">दाऊद शाऊल दी व्याख्या गी चुनौती दिंदा ऐ के दूए उंदे बारे च केह़ ग् लांदे ह़न, ते एह़ पुच् छदा के शाऊल उनें लोकें उप् पर विश् वास कीं करग, जेके उंदे उप् पर शाऊल गी नुकसान पजाने दा इल् जाम लांदे ह़न।</w:t>
      </w:r>
    </w:p>
    <w:p/>
    <w:p>
      <w:r xmlns:w="http://schemas.openxmlformats.org/wordprocessingml/2006/main">
        <w:t xml:space="preserve">1. अफवाहें ते गपशप दा खतरा: झूठे इल्जाम लाने पर किस चाल्ली जवाब देना</w:t>
      </w:r>
    </w:p>
    <w:p/>
    <w:p>
      <w:r xmlns:w="http://schemas.openxmlformats.org/wordprocessingml/2006/main">
        <w:t xml:space="preserve">2. कठिन परिस्थितियों पर अपनी प्रतिक्रियाएं दी जिम्मेदारी लैना</w:t>
      </w:r>
    </w:p>
    <w:p/>
    <w:p>
      <w:r xmlns:w="http://schemas.openxmlformats.org/wordprocessingml/2006/main">
        <w:t xml:space="preserve">1. नीतिवचन 18:17 - "जेका पैह़लैं अपना केस ग् लांदा ऐ, ओह़ ठीक गै लगदा ऐ, जदुं तकर के दुआ नेई औंदा ते उसी जांच नेई करदा।"</w:t>
      </w:r>
    </w:p>
    <w:p/>
    <w:p>
      <w:r xmlns:w="http://schemas.openxmlformats.org/wordprocessingml/2006/main">
        <w:t xml:space="preserve">2. याकूब 1:19 - "मेरे लाडले भ़्राऐं, एह़ जान लओ: हर इक माह् नू जल्दी सुनने च, बोलने च धीमा, गुस्से च धीमा होऐ।"</w:t>
      </w:r>
    </w:p>
    <w:p/>
    <w:p>
      <w:r xmlns:w="http://schemas.openxmlformats.org/wordprocessingml/2006/main">
        <w:t xml:space="preserve">1 शमूएल 24:10 दिखो, अज्ज तुंदी अक्खीं ने दिक् खेया ऐ के प्रभु ने तुसेंगी अज् ज गुफा च मेरे हत्थ च सौंपी दित्ता ऐ, ते किश लोकें मिगी तुगी मारने आस् ते ग् लाया हा, पर मेरी अक्खीं ने तुसेंगी बख्शया। ते मैं आखया, “मैं अपने प्रभु दे खिलाफ अपना हत्थ नेईं फैलाना; की वे ओह प्रभु दा अभिषिक्त ऐ।</w:t>
      </w:r>
    </w:p>
    <w:p/>
    <w:p>
      <w:r xmlns:w="http://schemas.openxmlformats.org/wordprocessingml/2006/main">
        <w:t xml:space="preserve">दाऊद राजा शाऊल दी जान बचांदा ऐ, जदुं उसी गुफा च मारने दा मौका मिलदा ऐ।</w:t>
      </w:r>
    </w:p>
    <w:p/>
    <w:p>
      <w:r xmlns:w="http://schemas.openxmlformats.org/wordprocessingml/2006/main">
        <w:t xml:space="preserve">1. परमेसरे असेंगी अपने दुश् मनें उप् पर दया करने आस् ते सद्ददा ऐ।</w:t>
      </w:r>
    </w:p>
    <w:p/>
    <w:p>
      <w:r xmlns:w="http://schemas.openxmlformats.org/wordprocessingml/2006/main">
        <w:t xml:space="preserve">2. सानु अपनी मर्जी नेईं, परमात्मा दी मर्जी करना चाइदा।</w:t>
      </w:r>
    </w:p>
    <w:p/>
    <w:p>
      <w:r xmlns:w="http://schemas.openxmlformats.org/wordprocessingml/2006/main">
        <w:t xml:space="preserve">1. लूका 6:27-36 - अपने दुश्मनें कन्ने प्रेम करो, जेड़े तुंदे कन्ने नफरत करदे न उंदे कन्ने भलाई करो।</w:t>
      </w:r>
    </w:p>
    <w:p/>
    <w:p>
      <w:r xmlns:w="http://schemas.openxmlformats.org/wordprocessingml/2006/main">
        <w:t xml:space="preserve">2. मत्ती 5:38-48 - अपने दुश् मनें कन् ने प्रेम करो ते तुसेंगी सताने आलें आस् ते पराथना करो।</w:t>
      </w:r>
    </w:p>
    <w:p/>
    <w:p>
      <w:r xmlns:w="http://schemas.openxmlformats.org/wordprocessingml/2006/main">
        <w:t xml:space="preserve">1 शमूएल 24:11 इदे अलावा, मेरे पिता, दिखो, हां, मेरे हत्थ च तेरे कपड़े दी पट्टी गी दिखो, कीजे इस च मैं तेरे कपड़े दी पट्टी कट्टी लेई ऐ, ते तुसेंगी नेई मारी ओड़ेया, तां तू जान ते दिक् खो के कोई बुराई नेई ऐ ना गै मेरे हत्थ च अपराध, ते मैं तेरे उप्पर पाप नेई किता; फिरी बी तू मेरी आत्मा गी लेई जाने दा शिकार करदे ओ।</w:t>
      </w:r>
    </w:p>
    <w:p/>
    <w:p>
      <w:r xmlns:w="http://schemas.openxmlformats.org/wordprocessingml/2006/main">
        <w:t xml:space="preserve">दाऊद राजा शाऊल दी जान गी बख्शदा ऐ, ए दावा करदा ऐ के उन् ने कोई गलत कित्ता नेई कित्ता ते फिरी बी शाऊल अजें बी उदी जान लैने दी कोशश करा दा ऐ।</w:t>
      </w:r>
    </w:p>
    <w:p/>
    <w:p>
      <w:r xmlns:w="http://schemas.openxmlformats.org/wordprocessingml/2006/main">
        <w:t xml:space="preserve">1. शाऊल दे गलत कम्में दे बावजूद शाऊल दे प्रति दाऊद दे दिल च परमेसरे दी दया ते कृपा</w:t>
      </w:r>
    </w:p>
    <w:p/>
    <w:p>
      <w:r xmlns:w="http://schemas.openxmlformats.org/wordprocessingml/2006/main">
        <w:t xml:space="preserve">2. दाऊद दी वफादारी ते परमेसरे दी आज्ञाकारिता, शाऊल थवां उसी सताने दे बावजूद बी</w:t>
      </w:r>
    </w:p>
    <w:p/>
    <w:p>
      <w:r xmlns:w="http://schemas.openxmlformats.org/wordprocessingml/2006/main">
        <w:t xml:space="preserve">1. भजन संहिता 11:5 प्रभु धर्मी दी परख करदा ऐ, लेकन दुष्ट ते हिंसा कन्ने प्रेम करने आला ओस दी आत्मा कन्ने नफरत करदी ऐ।</w:t>
      </w:r>
    </w:p>
    <w:p/>
    <w:p>
      <w:r xmlns:w="http://schemas.openxmlformats.org/wordprocessingml/2006/main">
        <w:t xml:space="preserve">2. मत्ती 5:44-45 लेकन मैं तुसें गी आखना ऐ के तुंदे दुश्मनें कन्ने प्यार करो, तुसें गी श्राप देने आलें गी आशीष देओ, तुंदे कन्ने नफरत करने आलें कन्ने भलाई करो, ते उंदे आस्ते प्रार्थना करो जेड़े तुसें गी बेईमानी करदे न ते तुसें गी सतांदे न। तां जे तुस अपने सुर्गे दे पिता दे संतान बनो, कीजे ओह बुरे ते भले उप्पर अपना सूरज उगाई दिंदा ऐ, ते धर्मी ते अधर्मी उप्पर बरखा करदा ऐ।</w:t>
      </w:r>
    </w:p>
    <w:p/>
    <w:p>
      <w:r xmlns:w="http://schemas.openxmlformats.org/wordprocessingml/2006/main">
        <w:t xml:space="preserve">1 शमूएल 24:12 प्रभु मेरे ते तेरे बीच न्याय करदा ऐ, ते प्रभु मेरा बदला लेग, पर मेरा हत्थ तुंदे उप्पर नेई होग।</w:t>
      </w:r>
    </w:p>
    <w:p/>
    <w:p>
      <w:r xmlns:w="http://schemas.openxmlformats.org/wordprocessingml/2006/main">
        <w:t xml:space="preserve">दाऊद शाऊल दे खलाफ बदला लैने थमां इन्कार करदा ऐ ते न्याय गी परमेसरे उप् पर गै छोड़ी दिंदा ऐ।</w:t>
      </w:r>
    </w:p>
    <w:p/>
    <w:p>
      <w:r xmlns:w="http://schemas.openxmlformats.org/wordprocessingml/2006/main">
        <w:t xml:space="preserve">1. "परमात्मा दा न्याय: माफी दी शक्ति"।</w:t>
      </w:r>
    </w:p>
    <w:p/>
    <w:p>
      <w:r xmlns:w="http://schemas.openxmlformats.org/wordprocessingml/2006/main">
        <w:t xml:space="preserve">2. "संतोष दा आशीर्वाद: परमात्मा दे प्रबंध उप्पर भरोसा करना"।</w:t>
      </w:r>
    </w:p>
    <w:p/>
    <w:p>
      <w:r xmlns:w="http://schemas.openxmlformats.org/wordprocessingml/2006/main">
        <w:t xml:space="preserve">1.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2. नीतिवचन 16:7 - "जदूं मनुख दे रस्ते प्रभु गी खुश करदे न, तां ओह़ अपने दुश् मनें गी बी अपने कन् ने मेल मिलाप करदा ऐ।"</w:t>
      </w:r>
    </w:p>
    <w:p/>
    <w:p>
      <w:r xmlns:w="http://schemas.openxmlformats.org/wordprocessingml/2006/main">
        <w:t xml:space="preserve">1 शमूएल 24:13 जिय्यां पुराने लोकें दी कहावत च आखदी ऐ, “ दुष्ट कोलां बुराई निकलदी ऐ, लेकन मेरा हत्थ तुंदे उप्पर नेईं होग।</w:t>
      </w:r>
    </w:p>
    <w:p/>
    <w:p>
      <w:r xmlns:w="http://schemas.openxmlformats.org/wordprocessingml/2006/main">
        <w:t xml:space="preserve">दाऊद, हालांकि राजा शाऊल दे द्वारा अन्याय कित्ता गेदा ऐ, पर बदला लैने थमां इन्कार करदा ऐ ते इसदे बजाय परमेसरे उप् पर भ़रोसा करदा ऐ के ओह़ दुष्टें गी सजा देग।</w:t>
      </w:r>
    </w:p>
    <w:p/>
    <w:p>
      <w:r xmlns:w="http://schemas.openxmlformats.org/wordprocessingml/2006/main">
        <w:t xml:space="preserve">1. माफी दी ताकत: नाराजगी गी छोड़ना सिखना</w:t>
      </w:r>
    </w:p>
    <w:p/>
    <w:p>
      <w:r xmlns:w="http://schemas.openxmlformats.org/wordprocessingml/2006/main">
        <w:t xml:space="preserve">2. गलत दे सामने सही करना: विश्वास कन्ने जीना</w:t>
      </w:r>
    </w:p>
    <w:p/>
    <w:p>
      <w:r xmlns:w="http://schemas.openxmlformats.org/wordprocessingml/2006/main">
        <w:t xml:space="preserve">1. मत्ती 6:14-15 - "कीजे जेकर तुस दुए लोकें गी तुंदे उप् पर पाप करने आस् ते माफ करी ओड़दे ओ, तां तुंदा सुअर्गीय पिता तुसेंगी बी माफ करी ओड़ग। पर जेकर तुस दुए दे पापें गी माफ नेई करगे, तां तुंदा पिता तुंदे पापें गी माफ नेई करग।"</w:t>
      </w:r>
    </w:p>
    <w:p/>
    <w:p>
      <w:r xmlns:w="http://schemas.openxmlformats.org/wordprocessingml/2006/main">
        <w:t xml:space="preserve">2. इफिसियों 4:31-32 - "हर कड़वाहट, गुस्से ते गुस्से, झगड़े ते निंदा ते हर किस्म दे दुर्भावना कोला छुटकारा पाओ। इक दुए उप्पर दया ते दयालु बनो, ते इक दुए गी माफ करो, जिय्यां मसीह च परमेसरे तुसेंगी माफ कित्ता ऐ।" ."</w:t>
      </w:r>
    </w:p>
    <w:p/>
    <w:p>
      <w:r xmlns:w="http://schemas.openxmlformats.org/wordprocessingml/2006/main">
        <w:t xml:space="preserve">1 शमूएल 24:14 इस्राएल दा राजा किस दे पिच्छे निकलदा ऐ? तू किस दे पिच्छे चलदा ऐ ? मरे कुत्ते दे बाद, पिस्सू दे बाद।</w:t>
      </w:r>
    </w:p>
    <w:p/>
    <w:p>
      <w:r xmlns:w="http://schemas.openxmlformats.org/wordprocessingml/2006/main">
        <w:t xml:space="preserve">इस्राएल दा राजा कुसै मामूली गल्लै दा पीछा करदा ऐ।</w:t>
      </w:r>
    </w:p>
    <w:p/>
    <w:p>
      <w:r xmlns:w="http://schemas.openxmlformats.org/wordprocessingml/2006/main">
        <w:t xml:space="preserve">1. साडे जीवन विच छोटी-छोटी गल्लां दा पीछा करना।</w:t>
      </w:r>
    </w:p>
    <w:p/>
    <w:p>
      <w:r xmlns:w="http://schemas.openxmlformats.org/wordprocessingml/2006/main">
        <w:t xml:space="preserve">2. तुच्छता दी तलाश दी व्यर्थता।</w:t>
      </w:r>
    </w:p>
    <w:p/>
    <w:p>
      <w:r xmlns:w="http://schemas.openxmlformats.org/wordprocessingml/2006/main">
        <w:t xml:space="preserve">1. मत्ती 6:19-21 - धरती उप्पर अपने आस्तै खजाने नेईं जमा करो, जित्थें पतंग ते जंग नष्ट करदे न ते जित्थें चोर घुसपैठ करदे न ते चोरी करदे न, पर अपने आस्तै खजाने सुर्ग च जमा करो, जित्थें न पतंग ते ना जंग नष्ट करदी ऐ ते जित्थें चोर न अंदर घुस के चोरी ना करो। कीहके जित्थे तेरा खजाना होवेगा, उथे तेरा दिल भी होवेगा।</w:t>
      </w:r>
    </w:p>
    <w:p/>
    <w:p>
      <w:r xmlns:w="http://schemas.openxmlformats.org/wordprocessingml/2006/main">
        <w:t xml:space="preserve">2. नीतिवचन 27:20 - नरक ते विनाश कदें बी पूरा नेईं होंदा; तां मनुक्ख दी अक्खीं कदें बी तृप्त नेईं होंदियां।</w:t>
      </w:r>
    </w:p>
    <w:p/>
    <w:p>
      <w:r xmlns:w="http://schemas.openxmlformats.org/wordprocessingml/2006/main">
        <w:t xml:space="preserve">1 शमूएल 24:15 इस आस्ते यहोवा न्यायी बनो, ते मेरे ते तुंदे बीच न्याय करो, ते दिखो, ते मेरी मुकदमे दा मुकदमा करो, ते मिगी अपने हत्थें थमां बचाओ।</w:t>
      </w:r>
    </w:p>
    <w:p/>
    <w:p>
      <w:r xmlns:w="http://schemas.openxmlformats.org/wordprocessingml/2006/main">
        <w:t xml:space="preserve">दाऊद ने नम्रता कन् ने परमेसरे गी ग् लाया के ओह़ उदे ते शाऊल दे बिच न्यायी बनन ते उसी शाऊल दे ह़त् थें थवां छुड़ाई लै।</w:t>
      </w:r>
    </w:p>
    <w:p/>
    <w:p>
      <w:r xmlns:w="http://schemas.openxmlformats.org/wordprocessingml/2006/main">
        <w:t xml:space="preserve">1. कठिन परिस्थितियें दा सामना करदे बेल्लै परमात्मा उप्पर भरोसा करने दा महत्व।</w:t>
      </w:r>
    </w:p>
    <w:p/>
    <w:p>
      <w:r xmlns:w="http://schemas.openxmlformats.org/wordprocessingml/2006/main">
        <w:t xml:space="preserve">2. साडे न्यायी दे रूप च परमात्मा दा प्यार करने आला ते न्यायी स्वभाव।</w:t>
      </w:r>
    </w:p>
    <w:p/>
    <w:p>
      <w:r xmlns:w="http://schemas.openxmlformats.org/wordprocessingml/2006/main">
        <w:t xml:space="preserve">1. भजन संहिता 37:5-6 - प्रभु दे कोल अपना रास्ता सौंप देओ; उस पर भरोसा करो ते ओह कार्रवाई करग। ओह तुंदी धार्मिकता गी उजाला दे रूप च ते तुंदी न्याय गी दोपहर दे समान पेश करग।</w:t>
      </w:r>
    </w:p>
    <w:p/>
    <w:p>
      <w:r xmlns:w="http://schemas.openxmlformats.org/wordprocessingml/2006/main">
        <w:t xml:space="preserve">2. यशायाह 33:22 - कीजे प्रभु साढ़ा न्यायी ऐ; प्रभु साडा व्यवस्था देने आला ऐ; प्रभु साडा राजा ऐ; ओह़ असेंगी बचाई देग।</w:t>
      </w:r>
    </w:p>
    <w:p/>
    <w:p>
      <w:r xmlns:w="http://schemas.openxmlformats.org/wordprocessingml/2006/main">
        <w:t xml:space="preserve">1 शमूएल 24:16 जदुं दाऊद ने शाऊल कन् ने एह़ गल् लां ग् लाया, तां शाऊल ने ग् लाया, “मेरे पुत्तर दाऊद, केह़ ए तुंदी आवाज़ ऐ?” ते शाऊल ने अपनी आवाज़ बुलंद कित्ता ते रोया।</w:t>
      </w:r>
    </w:p>
    <w:p/>
    <w:p>
      <w:r xmlns:w="http://schemas.openxmlformats.org/wordprocessingml/2006/main">
        <w:t xml:space="preserve">दाऊद शाऊल कन् ने गल् ल कित्ती, जिनेंगी फी उदी पंछान कित्ती ते रोई गेया।</w:t>
      </w:r>
    </w:p>
    <w:p/>
    <w:p>
      <w:r xmlns:w="http://schemas.openxmlformats.org/wordprocessingml/2006/main">
        <w:t xml:space="preserve">1. अस दाऊद ते शाऊल दी कहानी थमां सिक्खी सकने आं जे अस अपने दुश्मनें गी माफ करना ते उंदे कन्नै मेल मिलाप करी सकचे।</w:t>
      </w:r>
    </w:p>
    <w:p/>
    <w:p>
      <w:r xmlns:w="http://schemas.openxmlformats.org/wordprocessingml/2006/main">
        <w:t xml:space="preserve">2. सत्ता दे सामने सच्चाई बोलने दी दाऊद दी हिम्मत कन्ने अस प्रेरित होई सकने आं।</w:t>
      </w:r>
    </w:p>
    <w:p/>
    <w:p>
      <w:r xmlns:w="http://schemas.openxmlformats.org/wordprocessingml/2006/main">
        <w:t xml:space="preserve">1. मत्ती 5:44 - पर मैं तुसेंगी ग् लाना ऐ के अपने दुश् मनें कन् ने प्रेम करो ते तुसेंगी सताने आलें आस् ते पराथना करो।</w:t>
      </w:r>
    </w:p>
    <w:p/>
    <w:p>
      <w:r xmlns:w="http://schemas.openxmlformats.org/wordprocessingml/2006/main">
        <w:t xml:space="preserve">2. नीतिवचन 28:1 - दुष्ट उस वेले भाग जांदे हन, जदों कोई पीछा नहीं करदा, पर धर्मी शेर दे समान हिम्मत करदे हन।</w:t>
      </w:r>
    </w:p>
    <w:p/>
    <w:p>
      <w:r xmlns:w="http://schemas.openxmlformats.org/wordprocessingml/2006/main">
        <w:t xml:space="preserve">1 शमूएल 24:17 उन दाऊद गी आखया, “तू मेरे कोला बी धर्मी ओ, कीजे तू मिगी भलाई दा इनाम दित्ता ऐ, जदके मैं तुगी बुरा दा इनाम दित्ता ऐ।</w:t>
      </w:r>
    </w:p>
    <w:p/>
    <w:p>
      <w:r xmlns:w="http://schemas.openxmlformats.org/wordprocessingml/2006/main">
        <w:t xml:space="preserve">दाऊद ते शाऊल एह़ पछानदे न के शाऊल ने दाऊद कन् ने बुरा बर्ताव कित्ता ऐ, पर दाऊद अजें बी शाऊल थवां बी ध़रमी हा।</w:t>
      </w:r>
    </w:p>
    <w:p/>
    <w:p>
      <w:r xmlns:w="http://schemas.openxmlformats.org/wordprocessingml/2006/main">
        <w:t xml:space="preserve">1. परमात्मा दिल गी दिक्खदा ऐ ते साढ़े मकसद ते कम्में दे आधार उप्पर साढ़ा मूल्यांकन करदा ऐ, ना के साढ़े बाहरले रूप दे आधार उप्पर।</w:t>
      </w:r>
    </w:p>
    <w:p/>
    <w:p>
      <w:r xmlns:w="http://schemas.openxmlformats.org/wordprocessingml/2006/main">
        <w:t xml:space="preserve">2. अस अज्ज बी उनें लोकें गी माफ करी सकने आं ते उंदे उप्पर कृपा करी सकने आं, भलेआं ओह् इसदे हकदार नेईं होन।</w:t>
      </w:r>
    </w:p>
    <w:p/>
    <w:p>
      <w:r xmlns:w="http://schemas.openxmlformats.org/wordprocessingml/2006/main">
        <w:t xml:space="preserve">1. रोमियों 12:19-21 - "प्रिय, अपने आप गी कदें बी बदला नेईं लैओ, लेकन परमात्मा दे गुस्से च छोड़ो, कीजे लिखे दा ऐ, 'बदला मेरा ऐ, मैं बदला लैना ऐ, प्रभु आखदा ऐ। उल्टा जेकर तुंदा दुश्मन ऐ।" भुक्खे ते उसी खिलाओ, जेकर प्यास ऐ तां उसी पीने देयो, कीजे इस चाल्ली करने कन्ने तुस उदे सिर उप्पर जरने आह्ले कोयले दा ढेर लाओगे।</w:t>
      </w:r>
    </w:p>
    <w:p/>
    <w:p>
      <w:r xmlns:w="http://schemas.openxmlformats.org/wordprocessingml/2006/main">
        <w:t xml:space="preserve">2. इफिसियों 4:32 - इक दुए उप्पर दया, कोमल दिल ते इक दुए गी माफ करो, जिय्यां मसीह च परमेसरे तुसेंगी माफ कित्ता ऐ।</w:t>
      </w:r>
    </w:p>
    <w:p/>
    <w:p>
      <w:r xmlns:w="http://schemas.openxmlformats.org/wordprocessingml/2006/main">
        <w:t xml:space="preserve">1 शमूएल 24:18 ते तू अज्ज दस् सेया के तू मेरे कन् ने किय् यां भ़ला कित्ता, कीजे जदुं प्रभु ने मिगी अपने हत्थ च सौंपी दित्ता हा, तां तू मिगी नेई मारी ओड़ेया।</w:t>
      </w:r>
    </w:p>
    <w:p/>
    <w:p>
      <w:r xmlns:w="http://schemas.openxmlformats.org/wordprocessingml/2006/main">
        <w:t xml:space="preserve">दाऊद शाऊल गी मारने दे मौके दा फायदा चुक्कने थमां इन्कार करियै दया करदा ऐ, हालाँकि प्रभु ने शाऊल गी दाऊद दे हत्थें च सौंपी दित्ता हा।</w:t>
      </w:r>
    </w:p>
    <w:p/>
    <w:p>
      <w:r xmlns:w="http://schemas.openxmlformats.org/wordprocessingml/2006/main">
        <w:t xml:space="preserve">1. दया दी ताकत: दाऊद दे मिसाल तों सिखना</w:t>
      </w:r>
    </w:p>
    <w:p/>
    <w:p>
      <w:r xmlns:w="http://schemas.openxmlformats.org/wordprocessingml/2006/main">
        <w:t xml:space="preserve">2. दुश्मन दा करुणा कन्ने जवाब किस चाल्ली देना</w:t>
      </w:r>
    </w:p>
    <w:p/>
    <w:p>
      <w:r xmlns:w="http://schemas.openxmlformats.org/wordprocessingml/2006/main">
        <w:t xml:space="preserve">1. मत्ती 5:44-45 - "लेकिन मैं तुसेंगी ग् लाना के अपने दुश् मनें कन् ने प्रेम करो ते तुसेंगी सताने आलें आस् ते पराथना करो, तांजे तुस अपने सुअर्गे च अपने पिता दे पुत्तर बनो।"</w:t>
      </w:r>
    </w:p>
    <w:p/>
    <w:p>
      <w:r xmlns:w="http://schemas.openxmlformats.org/wordprocessingml/2006/main">
        <w:t xml:space="preserve">2. रोमियों 12:17-21 - "बुरे दे बदले किसे गी बुराई दा बदला नेईं देओ, लेकन सारें दी नजर च आदरजोग कम्म करने आस्तै सोचो। जेकर होई सकै तां जित्थें तकर तुंदे उप्पर निर्भर ऐ तां सारें कन्नै शांति कन्नै रौह्ओ। प्रियतम, कदें बी नेईं।" बदला लैओ, पर परमात्मा दे गुस्से उप्पर छोड़ो, कीजे लिखे दा ऐ, 'बदला मेरा ऐ, मैं बदला लैना ऐ, प्रभु आखदा ऐ। उल्टा जेकर तुंदा दुश्मन भूखा ऐ तां उसी खिलाना, जेकर प्यास ऐ तां उसी किश देओ पीने आस्ते, कीजे इय् यां करने कन्ने तुस उदे सिर उप्पर जरने आले कोयले दा ढेर लाओगे।</w:t>
      </w:r>
    </w:p>
    <w:p/>
    <w:p>
      <w:r xmlns:w="http://schemas.openxmlformats.org/wordprocessingml/2006/main">
        <w:t xml:space="preserve">1 शमूएल 24:19 की वे जेकर कोई अपने दुश्मन गी पांदा ऐ, तां के ओह उसी ठीक चली जाने देग? इस आस् ते प्रभु तुगी अज् ज मेरे कन् ने कित्ते दे भ़ले दा इनाम दे।</w:t>
      </w:r>
    </w:p>
    <w:p/>
    <w:p>
      <w:r xmlns:w="http://schemas.openxmlformats.org/wordprocessingml/2006/main">
        <w:t xml:space="preserve">शाऊल गी मारने दी कोशश करने दे बावजूद बी दाऊद शाऊल दे उप् पर दया ते दया कन् ने बर्ताव करदा हा।</w:t>
      </w:r>
    </w:p>
    <w:p/>
    <w:p>
      <w:r xmlns:w="http://schemas.openxmlformats.org/wordprocessingml/2006/main">
        <w:t xml:space="preserve">1. न्याय उप्पर दया जीत होंदी ऐ</w:t>
      </w:r>
    </w:p>
    <w:p/>
    <w:p>
      <w:r xmlns:w="http://schemas.openxmlformats.org/wordprocessingml/2006/main">
        <w:t xml:space="preserve">2. माफी दी ताकत</w:t>
      </w:r>
    </w:p>
    <w:p/>
    <w:p>
      <w:r xmlns:w="http://schemas.openxmlformats.org/wordprocessingml/2006/main">
        <w:t xml:space="preserve">1. मत्ती 5:7 - धन्न हेन दयालु; कीजे उंदे उप्पर दया होग</w:t>
      </w:r>
    </w:p>
    <w:p/>
    <w:p>
      <w:r xmlns:w="http://schemas.openxmlformats.org/wordprocessingml/2006/main">
        <w:t xml:space="preserve">2. रोमियों 12:17-21 - बुराई दे बदले किसे गी बुराई दा बदला नेईं देओ, लेकन सारें दी नजर च आदरजोग कम्म करने आस्ते सोचो। जेकर होई सकै तां जित्थें तकर एह् तुंदे उप्पर निर्भर करदा ऐ तां सारें कन्नै शांति कन्नै रौह्ओ। प्रियतम, कदें बी अपने आप दा बदला नेईं लैओ, पर परमात्मा दे गुस्से उप्पर छोड़ो, कीजे लिखे दा ऐ, बदला लैना मेरा ऐ, मैं बदला लैना ऐ, प्रभु आखदा ऐ। उल्टा, जेकर तुंदा दुश्मन भूखा ऐ तां उसी खिलाना; जेकर प्यास ऐ तां उसी कुछ पीने देओ; कीजे इय् यां करने कन् ने तुस उदे सिर उप् पर जरने आले कोयले दा ढेर लगाई ओड़गे। बुराई कन्ने ना हारी जाओ, लेकन भलाई कन्ने बुराई पर विजय पाओ।</w:t>
      </w:r>
    </w:p>
    <w:p/>
    <w:p>
      <w:r xmlns:w="http://schemas.openxmlformats.org/wordprocessingml/2006/main">
        <w:t xml:space="preserve">1 शमूएल 24:20 ते ह़ुन दिक् खो, अऊं खरी चाल्ली जानना ऐ के तू राजा बनना ऐ ते इसराइल दा राज तेरे ह़त् थें च स् थापित ह़ोग।</w:t>
      </w:r>
    </w:p>
    <w:p/>
    <w:p>
      <w:r xmlns:w="http://schemas.openxmlformats.org/wordprocessingml/2006/main">
        <w:t xml:space="preserve">दाऊद शाऊल दे राजा बनने दे अधिकार गी मनदा ऐ, ते इस्राएल दे राज दी स्थापना गी स्वीकार करदा ऐ।</w:t>
      </w:r>
    </w:p>
    <w:p/>
    <w:p>
      <w:r xmlns:w="http://schemas.openxmlformats.org/wordprocessingml/2006/main">
        <w:t xml:space="preserve">1. दाऊद दी नम्रता: अधीनता ते आदर दा इक सबक</w:t>
      </w:r>
    </w:p>
    <w:p/>
    <w:p>
      <w:r xmlns:w="http://schemas.openxmlformats.org/wordprocessingml/2006/main">
        <w:t xml:space="preserve">2. परमेसरे दी प्रभुता: इस्राएल दे राज दी अटल नींह्</w:t>
      </w:r>
    </w:p>
    <w:p/>
    <w:p>
      <w:r xmlns:w="http://schemas.openxmlformats.org/wordprocessingml/2006/main">
        <w:t xml:space="preserve">1. रोमियों 13:1-7 ऐ</w:t>
      </w:r>
    </w:p>
    <w:p/>
    <w:p>
      <w:r xmlns:w="http://schemas.openxmlformats.org/wordprocessingml/2006/main">
        <w:t xml:space="preserve">2. 1 पतरस 2:13-17 ऐ</w:t>
      </w:r>
    </w:p>
    <w:p/>
    <w:p>
      <w:r xmlns:w="http://schemas.openxmlformats.org/wordprocessingml/2006/main">
        <w:t xml:space="preserve">1 शमूएल 24:21 इस आस् ते ह़ुन मेरे कन् ने परमेसरे दी कसम खाओ के तू मेरे बा'द मेरे वंशज गी नेई कट्टना, ते मेरे पिता दे घरै च मेरे नां गी नेई नष्ट करना।</w:t>
      </w:r>
    </w:p>
    <w:p/>
    <w:p>
      <w:r xmlns:w="http://schemas.openxmlformats.org/wordprocessingml/2006/main">
        <w:t xml:space="preserve">दाऊद शाऊल गी प्रभु दी कसम खाने आस् ते ग् लांदा ऐ के ओह़ दाऊद दे वंशज ते नां गी अपने पिता दे घ़रेआले थवां नेई कट्टी देग।</w:t>
      </w:r>
    </w:p>
    <w:p/>
    <w:p>
      <w:r xmlns:w="http://schemas.openxmlformats.org/wordprocessingml/2006/main">
        <w:t xml:space="preserve">1. परमेसरे दे वादे किय् यां इक सुरक्षत भविख प्रदान करदे न</w:t>
      </w:r>
    </w:p>
    <w:p/>
    <w:p>
      <w:r xmlns:w="http://schemas.openxmlformats.org/wordprocessingml/2006/main">
        <w:t xml:space="preserve">2. वफादार जीना: साढ़ी विरासत दी रक्षा करना</w:t>
      </w:r>
    </w:p>
    <w:p/>
    <w:p>
      <w:r xmlns:w="http://schemas.openxmlformats.org/wordprocessingml/2006/main">
        <w:t xml:space="preserve">1. यशायाह 54:17 - तुंदे खलाफ बनाई गेदी कोई बी हथियार सफल नेई होग, ते हर इक जीभ गी जेकी न्याय च तुंदे खलाफ उठदी ऐ, उसी तुस निंदा करगे।</w:t>
      </w:r>
    </w:p>
    <w:p/>
    <w:p>
      <w:r xmlns:w="http://schemas.openxmlformats.org/wordprocessingml/2006/main">
        <w:t xml:space="preserve">2. भजन संहिता 37:25 - मैं जवान हा, ते ह़ुन बुढ़ा होई गेदा ऐं; फिरी बी मैं धर्मी गी त्यागदे नेई दिक् खेया, ते ना उदे वंश गी रोटी मंगदे दिक् खेया।</w:t>
      </w:r>
    </w:p>
    <w:p/>
    <w:p>
      <w:r xmlns:w="http://schemas.openxmlformats.org/wordprocessingml/2006/main">
        <w:t xml:space="preserve">१ शमूएल २४:२२ ते दाऊद ने शाऊल दी कसम खादी। ते शाऊल अपने घर चली गेया; लेकन दाऊद ते ओस दे मनुख उन्हें गी खाड़ी च चढ़ी गे।</w:t>
      </w:r>
    </w:p>
    <w:p/>
    <w:p>
      <w:r xmlns:w="http://schemas.openxmlformats.org/wordprocessingml/2006/main">
        <w:t xml:space="preserve">दाऊद ने शाऊल गी कसम खादी ही, तां शाऊल अपने घर बापस आई गेया, जदुं दाऊद ते उदे लोक गढ़ च गे।</w:t>
      </w:r>
    </w:p>
    <w:p/>
    <w:p>
      <w:r xmlns:w="http://schemas.openxmlformats.org/wordprocessingml/2006/main">
        <w:t xml:space="preserve">1. मुसीबत दे समें च परमात्मा दी वफादारी।</w:t>
      </w:r>
    </w:p>
    <w:p/>
    <w:p>
      <w:r xmlns:w="http://schemas.openxmlformats.org/wordprocessingml/2006/main">
        <w:t xml:space="preserve">2. इक वाचा दी ताकत।</w:t>
      </w:r>
    </w:p>
    <w:p/>
    <w:p>
      <w:r xmlns:w="http://schemas.openxmlformats.org/wordprocessingml/2006/main">
        <w:t xml:space="preserve">1. यशायाह 54:10 - "भले ही पहाड़ हिल जांदे न ते प्हाड़ियां दूर होन, पर तुंदे कन्ने मेरा अटूट प्रेम नेई हिलग ते ना गै मेरा शांति दा वादा दूर होई जाग," प्रभु आखदा ऐ, जेड़ा तुंदे उप्पर दया करदा ऐ।</w:t>
      </w:r>
    </w:p>
    <w:p/>
    <w:p>
      <w:r xmlns:w="http://schemas.openxmlformats.org/wordprocessingml/2006/main">
        <w:t xml:space="preserve">2. इब्रानियों 6:16-18 - लोग अपने कोला बड्डे किसे दी कसम खांदे न, ते कसम जेड़ी गल्ल आखदी ऐ उसी पुष्ट करदी ऐ ते सारी बहस दा अंत करदी ऐ। कीजे परमेसरे अपने मकसद दे अटल स्वभाव गी वादे दे वारिसें गी बड़ा गै साफ करना चांह़दे हे, इस आस् ते उनेंगी कसम कन् ने इस गल् ला दी पुष्टि कित्ती। परमेसरे एह़ इस आस् ते कित्ता के, दो अटल गल् लें कन् ने, जिंदे च परमेसरे आस् ते झूठ बोलना असंभव ऐ, अस जेके साढ़े आस् ते पेश कीती गेदी उम्मीद गी पकड़ने आस् ते भ़ेज् जेए दे ह़न।</w:t>
      </w:r>
    </w:p>
    <w:p/>
    <w:p>
      <w:r xmlns:w="http://schemas.openxmlformats.org/wordprocessingml/2006/main">
        <w:t xml:space="preserve">१ शमूएल २५ गी त्रै पैराग्राफें च इस चाल्ली संक्षेप च दस्सेआ जाई सकदा ऐ, जिंदे च संकेत आले आयत बी न:</w:t>
      </w:r>
    </w:p>
    <w:p/>
    <w:p>
      <w:r xmlns:w="http://schemas.openxmlformats.org/wordprocessingml/2006/main">
        <w:t xml:space="preserve">पैरा 1: 1 शमूएल 25:1-13 च नाबल, अबीगैल ते दाऊद दी कहानी दा परिचय दित्ता गेदा ऐ। इस अध्याय च शमूएल दी मौत होई जंदी ऐ ते दाऊद पारन दे जंगल च चली जंदा ऐ। उत्थें रौंदे होई उसी नबल नां दे इक अमीर माह्नू कन्नै सामना करना पौंदा ऐ जेह्दे कोल बड्डे-बड्डे झुंड ते झुंड न। दाऊद सद्भावना दे इशारे दे तौर उप् पर नाबाल थवां खाने-पीने दी मंग करने आस् ते दूत भेजदा ऐ कीजे उंदे लोकें जंगलें च नाबल दे चरवाहे दी रक्षा कित्ती ही। पर, नबल अभद्रता कन्नै जवाब दिंदा ऐ ते कुसै बी चाल्ली दी मदद करने थमां इन्कार करदा ऐ।</w:t>
      </w:r>
    </w:p>
    <w:p/>
    <w:p>
      <w:r xmlns:w="http://schemas.openxmlformats.org/wordprocessingml/2006/main">
        <w:t xml:space="preserve">पैरा 2: 1 शमूएल 25:14-35 च जारी ह़ोईये एह़ अबीगैल दे हस्तक्षेप ते उदे समझदार कम् में दा बखान करदा ऐ। जदुं नाबल दा इक नौकर अबीगैल नबाल दी समझदार घ़रेआली गी दाऊद दे आग्रह उप् पर उंदे अनादरपूर्ण जवाब दे बारे च जानकारी दिंदा ऐ, तां ओह़ फौरन कारवाई करदी ऐ। अबीगैल अपने पति गी दाऊद कन् ने मुठभेड़ दे बारे च जानकारी देने दे बगैर गै उंदे ते उंदे लोकें आस् ते खाने-पीने ते उपहारें दी भरपूर आपूर्ति कट्ठी करदी ऐ।</w:t>
      </w:r>
    </w:p>
    <w:p/>
    <w:p>
      <w:r xmlns:w="http://schemas.openxmlformats.org/wordprocessingml/2006/main">
        <w:t xml:space="preserve">पैरा 3: 1 शमूएल 25 दा समापन नाबल ते दाऊद दी अबीगैल कन्ने ब्याह करने कन्ने होंदा ऐ। 1 शमूएल 25:36-44 जनेह् पदें च एह् उल्लेख कीता गेदा ऐ जे जदूं अबीगैल रस्ते च दाऊद गी अपने रस्स कन्नै मिलदी ऐ तां ओह् अपने पति दे बर्ताव आस्तै नम्रता कन्नै माफी मंगदी ऐ ते दाऊद दे जीवन उप्पर परमात्मा दी रक्षा उप्पर अपना विश्वास दस्सदी ऐ। उदी बुद्धि ते सद्गुण कन् ने प्रभावित होईये दाऊद परमेसरे दी स्तुति करदा ऐ के ओह़ अबीगैल गी नाबल दा बदला नेई लैने आस् ते भ़ेज् जेया।</w:t>
      </w:r>
    </w:p>
    <w:p/>
    <w:p>
      <w:r xmlns:w="http://schemas.openxmlformats.org/wordprocessingml/2006/main">
        <w:t xml:space="preserve">संक्षेप च:</w:t>
      </w:r>
    </w:p>
    <w:p>
      <w:r xmlns:w="http://schemas.openxmlformats.org/wordprocessingml/2006/main">
        <w:t xml:space="preserve">१ शमूएल २५ पेश करदा है:</w:t>
      </w:r>
    </w:p>
    <w:p>
      <w:r xmlns:w="http://schemas.openxmlformats.org/wordprocessingml/2006/main">
        <w:t xml:space="preserve">दाऊद ते नब दे बीच मुठभेड़;</w:t>
      </w:r>
    </w:p>
    <w:p>
      <w:r xmlns:w="http://schemas.openxmlformats.org/wordprocessingml/2006/main">
        <w:t xml:space="preserve">अबीगैल दा हस्तक्षेप;</w:t>
      </w:r>
    </w:p>
    <w:p>
      <w:r xmlns:w="http://schemas.openxmlformats.org/wordprocessingml/2006/main">
        <w:t xml:space="preserve">नब दी मौत;</w:t>
      </w:r>
    </w:p>
    <w:p/>
    <w:p>
      <w:r xmlns:w="http://schemas.openxmlformats.org/wordprocessingml/2006/main">
        <w:t xml:space="preserve">इस पर जोर देना:</w:t>
      </w:r>
    </w:p>
    <w:p>
      <w:r xmlns:w="http://schemas.openxmlformats.org/wordprocessingml/2006/main">
        <w:t xml:space="preserve">डेविड नब दे बीच मुठभेड़;</w:t>
      </w:r>
    </w:p>
    <w:p>
      <w:r xmlns:w="http://schemas.openxmlformats.org/wordprocessingml/2006/main">
        <w:t xml:space="preserve">अबीगैल दा हस्तक्षेप;</w:t>
      </w:r>
    </w:p>
    <w:p>
      <w:r xmlns:w="http://schemas.openxmlformats.org/wordprocessingml/2006/main">
        <w:t xml:space="preserve">नब दी मौत;</w:t>
      </w:r>
    </w:p>
    <w:p/>
    <w:p>
      <w:r xmlns:w="http://schemas.openxmlformats.org/wordprocessingml/2006/main">
        <w:t xml:space="preserve">अध्याय दाऊद ते नाबल दे मुकाबले, टकराव गी रोकने आस्तै अबीगैल दे हस्तक्षेप ते नबाल दी बाद च मौत उप्पर केंद्रित ऐ। 1 शमूएल 25 च, दाऊद सद्भावना दे इशारे दे रूप च नाबल कोला प्रावधान मंगदा ऐ, पर नाबल अभद्रता कन्ने मदद करने थमां इन्कार करदा ऐ। इस कन् ने अबीगैल अपने हत्थें च लेई जंदी ऐ ते दाऊद आस् ते खाने-पीने ते उपहारें दी उदार आपूर्ति तैयार करदी ऐ।</w:t>
      </w:r>
    </w:p>
    <w:p/>
    <w:p>
      <w:r xmlns:w="http://schemas.openxmlformats.org/wordprocessingml/2006/main">
        <w:t xml:space="preserve">1 शमूएल 25 च जारी रखदे होई, अबीगैल रस्ते च दाऊद गी रोकदी ऐ ते नम्रता कन्नै अपने पति दे बर्ताव आस्तै माफी मंगदी ऐ। ओह़ दाऊद दे जीवन उप् पर परमेसरे दी रक्षा उप् पर अपना विश् वास जतांदी ऐ ते उसी नाबल दा बदला नेई लैने दी सलाह दिंदी ऐ। अबीगैल दी बुद्धि ते सद्गुण कन् ने प्रभावित होईये दाऊद परमेसरे दी स्तुति करदा ऐ के उसी आवेगपूर्ण तरीके कन् ने कम्म करने थवां रोकने आस् ते उसी भ़ेज् जेया हा।</w:t>
      </w:r>
    </w:p>
    <w:p/>
    <w:p>
      <w:r xmlns:w="http://schemas.openxmlformats.org/wordprocessingml/2006/main">
        <w:t xml:space="preserve">१ शमूएल २५ दा समापन नाबल दी मौत नाल होंदा हे, जो अबीगैल दे घर वापस आण दे थोड़े वक्त बाद होंदा हे। जदुं अबीगैल नाबाल गी दाऊद कन् ने अपने आप गी गल् ल करने दे बारे च जानकारी दिंदी ऐ, तां ओह़ दाऊद दे आदर कन् ने अपने आप गी किन् ने खतरे च पाई लेदा हा, उसी एह़ समझ़ने कन् ने डर कन् ने लकवा मारी ओड़दा ऐ। थोड़ी देर बाद परमेसरे नाबल गी मारी ओड़दा ऐ। इस घटना दे बाद दाऊद अबीगैल गी अपनी घरेआली बनाई लैंदा ऐ। इस अध्याय च घमंड दे नतीजे ते दाऊद ते नाबल दे बश्कार संभावित टकराव गी टालने च अबीगैल ने प्रदर्शत कीती गेदी बुद्धि गी बी दस्सेआ गेदा ऐ।</w:t>
      </w:r>
    </w:p>
    <w:p/>
    <w:p>
      <w:r xmlns:w="http://schemas.openxmlformats.org/wordprocessingml/2006/main">
        <w:t xml:space="preserve">१ शमूएल २५:१ शमूएल मरी गेया; ते सारे इसराइली इकट्ठे होईये उसी विलाप करदे होई उसी रामा च अपने घरै च दफनाई दित्ता। ते दाऊद उठिये पारन दे जंगल च उतरी गेया।</w:t>
      </w:r>
    </w:p>
    <w:p/>
    <w:p>
      <w:r xmlns:w="http://schemas.openxmlformats.org/wordprocessingml/2006/main">
        <w:t xml:space="preserve">शमूएल दे मरने दे बा'द सारे इसराइली शोक करने आस् ते इकट्ठे होई गे ते उसी रामा च उंदे घ़र च दफनाई दित्ता। फिरी दाऊद पारन दे जंगल च उतरी गेया।</w:t>
      </w:r>
    </w:p>
    <w:p/>
    <w:p>
      <w:r xmlns:w="http://schemas.openxmlformats.org/wordprocessingml/2006/main">
        <w:t xml:space="preserve">1. शोक ते अपने प्रियजनें गी याद करने दा महत्व</w:t>
      </w:r>
    </w:p>
    <w:p/>
    <w:p>
      <w:r xmlns:w="http://schemas.openxmlformats.org/wordprocessingml/2006/main">
        <w:t xml:space="preserve">2. साढ़े आस्तै परमेसरे दी योजना: कठिन समें च अग्गें बधना</w:t>
      </w:r>
    </w:p>
    <w:p/>
    <w:p>
      <w:r xmlns:w="http://schemas.openxmlformats.org/wordprocessingml/2006/main">
        <w:t xml:space="preserve">1. यूहन्ना 14:1-4 - "तुंदे दिल घबराई नेईं जाओ। परमेसरे उप् पर विश् वास करो; मेरे उप् पर बी विश् वास करो। मेरे पिता दे घ़र च मते सारे कमरे न। जेकर इय् यां नेई हा, तां केह़ अऊं तुसेंगी ग् लाना हा के अऊं तैयारी करने आस् ते जांदा।" तुंदे आस् ते इक थाह़र?</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१ शमूएल २५:२ माओन च इक मनुख हा, जिसदी संपत्ति कर्मेल च ही। ते ओह मनुख बड़ा बड्डा हा, ते ओस दे कोल त्रै हजार भेड़ें ते इक हजार बकरियां ही।</w:t>
      </w:r>
    </w:p>
    <w:p/>
    <w:p>
      <w:r xmlns:w="http://schemas.openxmlformats.org/wordprocessingml/2006/main">
        <w:t xml:space="preserve">माओन नां दे इक अमीर माह्नू दे कारमेल च भेड़ें ते बकरियें दा इक बड्डा झुंड हा ते ओह् उंदी कतरने दी प्रक्रिया च हा।</w:t>
      </w:r>
    </w:p>
    <w:p/>
    <w:p>
      <w:r xmlns:w="http://schemas.openxmlformats.org/wordprocessingml/2006/main">
        <w:t xml:space="preserve">1. परमात्मा दी उदारता दा आशीर्वाद</w:t>
      </w:r>
    </w:p>
    <w:p/>
    <w:p>
      <w:r xmlns:w="http://schemas.openxmlformats.org/wordprocessingml/2006/main">
        <w:t xml:space="preserve">2. भंडारी दी जिम्मेदारी</w:t>
      </w:r>
    </w:p>
    <w:p/>
    <w:p>
      <w:r xmlns:w="http://schemas.openxmlformats.org/wordprocessingml/2006/main">
        <w:t xml:space="preserve">1. मत्ती 6:33 - "लेकिन पैह़लैं उदे राज ते उदे धार्मिकता गी तुपदे ओ, ते एह़ सारे तुसेंगी बी दिक् खे जाङन।"</w:t>
      </w:r>
    </w:p>
    <w:p/>
    <w:p>
      <w:r xmlns:w="http://schemas.openxmlformats.org/wordprocessingml/2006/main">
        <w:t xml:space="preserve">2. याकूब 1:17 - "हर इक भला ते सिद्ध वरदान उप् पर थवां औंदा ऐ, जेका सुअर्गे दी रोशनी दे पिता कोला उतरदा ऐ, जेका बदलदे परछाई दे समान नेई बदलदा।"</w:t>
      </w:r>
    </w:p>
    <w:p/>
    <w:p>
      <w:r xmlns:w="http://schemas.openxmlformats.org/wordprocessingml/2006/main">
        <w:t xml:space="preserve">१ शमूएल २५:३ उस मनुख दा नां नाबल हा; ते ओस दी घरेआली दा नां अबीगैल हा, ते ओह समझदार ते सुन्दर चेहरे आली जनानी ही; ते ओह कालेब दे घरे दा हा।</w:t>
      </w:r>
    </w:p>
    <w:p/>
    <w:p>
      <w:r xmlns:w="http://schemas.openxmlformats.org/wordprocessingml/2006/main">
        <w:t xml:space="preserve">नबाल ते अबीगैल इक ब्याह कीते गेदे जोड़े हे, अबीगैल इक अच्छी समझदार ते सुंदरता आली जनानी ही, जदके नाबल अपने कम्में च चुरली ते बुराई ही।</w:t>
      </w:r>
    </w:p>
    <w:p/>
    <w:p>
      <w:r xmlns:w="http://schemas.openxmlformats.org/wordprocessingml/2006/main">
        <w:t xml:space="preserve">1. सद्गुणी नारी दी सुंदरता ते शक्ति</w:t>
      </w:r>
    </w:p>
    <w:p/>
    <w:p>
      <w:r xmlns:w="http://schemas.openxmlformats.org/wordprocessingml/2006/main">
        <w:t xml:space="preserve">2. बुराई ते चुरली बर्ताव दा खतरा</w:t>
      </w:r>
    </w:p>
    <w:p/>
    <w:p>
      <w:r xmlns:w="http://schemas.openxmlformats.org/wordprocessingml/2006/main">
        <w:t xml:space="preserve">1. नीतिवचन 31:10-31 - उत्तम पत्नी</w:t>
      </w:r>
    </w:p>
    <w:p/>
    <w:p>
      <w:r xmlns:w="http://schemas.openxmlformats.org/wordprocessingml/2006/main">
        <w:t xml:space="preserve">2. 1 पतरस 3:1-6 - कोमल ते शांत आत्मा दी शक्ति</w:t>
      </w:r>
    </w:p>
    <w:p/>
    <w:p>
      <w:r xmlns:w="http://schemas.openxmlformats.org/wordprocessingml/2006/main">
        <w:t xml:space="preserve">1 शमूएल 25:4 दाऊद ने जंगल च सुनेया के नाबाल अपनी भेड़ें गी कट्टदा ऐ।</w:t>
      </w:r>
    </w:p>
    <w:p/>
    <w:p>
      <w:r xmlns:w="http://schemas.openxmlformats.org/wordprocessingml/2006/main">
        <w:t xml:space="preserve">दाऊद ने जंगल च सुनेया के नाबाल ने हाल च गै अपनी भेड़ें गी कट्टे दा ऐ।</w:t>
      </w:r>
    </w:p>
    <w:p/>
    <w:p>
      <w:r xmlns:w="http://schemas.openxmlformats.org/wordprocessingml/2006/main">
        <w:t xml:space="preserve">1. "परमेसर दे वचन गी सुनने ते उंदे उप्पर अमल करने दी शक्ति"।</w:t>
      </w:r>
    </w:p>
    <w:p/>
    <w:p>
      <w:r xmlns:w="http://schemas.openxmlformats.org/wordprocessingml/2006/main">
        <w:t xml:space="preserve">2. "लोकप्रियता दे बजाय परमात्मा दी आज्ञाकारिता गी चुनना"।</w:t>
      </w:r>
    </w:p>
    <w:p/>
    <w:p>
      <w:r xmlns:w="http://schemas.openxmlformats.org/wordprocessingml/2006/main">
        <w:t xml:space="preserve">1. रोमियों 12:2 "इस संसार दे अनुरूप नेई बनो, लेकन अपने मन दे नमें सिरेआ बदलने कन् ने बदली जाओ, तांजे तुस परख कन् ने एह़ समझी सकदे ओ के परमेसरे दी मर्जी केह़ ऐ, केह़ भ़ला ते स्वीकार्य ते सिद्ध ऐ।"</w:t>
      </w:r>
    </w:p>
    <w:p/>
    <w:p>
      <w:r xmlns:w="http://schemas.openxmlformats.org/wordprocessingml/2006/main">
        <w:t xml:space="preserve">2. याकूब 1:22-25 "लेकन अपने आप गी धोखा देइयै सिर्फ सुनने आह्ले नेईं बनो। कीजे जेकर कोई वचन सुनने आह्ला ऐ ते कर्म करने आह्ला नेईं ऐ तां ओह उस माह्नू दे समान ऐ जेह्ड़ा अपने स्वाभाविक चेहरे गी ध्यान कन्नै दिक्खदा ऐ।" आईने च।किजोकी ओह अपने आप गी दिक्खदा ऐ ते चली जंदा ऐ ते इक बारी गै भुल्ली जंदा ऐ जे ओह् केह् हा। उसी अपने कम्में च आशीर्वाद मिलग।"</w:t>
      </w:r>
    </w:p>
    <w:p/>
    <w:p>
      <w:r xmlns:w="http://schemas.openxmlformats.org/wordprocessingml/2006/main">
        <w:t xml:space="preserve">1 शमूएल 25:5 दाऊद ने दस जवानें गी भेजेया, ते दाऊद ने जवानें गी आखया, “तुस कर्मेल च चली जाओ ते नाबल दे कोल जाओ ते मेरे नां कन्ने उसी नमस्कार करो।</w:t>
      </w:r>
    </w:p>
    <w:p/>
    <w:p>
      <w:r xmlns:w="http://schemas.openxmlformats.org/wordprocessingml/2006/main">
        <w:t xml:space="preserve">दाऊद दस लोकें गी कर्मेल च नाबाल दे कश भेजदा ऐ तां जे उदे नां कन् ने उसी नमस्कार करन।</w:t>
      </w:r>
    </w:p>
    <w:p/>
    <w:p>
      <w:r xmlns:w="http://schemas.openxmlformats.org/wordprocessingml/2006/main">
        <w:t xml:space="preserve">1. परमेसरे दे राज च साढ़ी जगह गी जानना: 1 शमूएल 25:5 च दाऊद ते नाबल दा अध्ययन</w:t>
      </w:r>
    </w:p>
    <w:p/>
    <w:p>
      <w:r xmlns:w="http://schemas.openxmlformats.org/wordprocessingml/2006/main">
        <w:t xml:space="preserve">2. 'उस दे नां नाल नमस्कार': 1 शमूएल 25:5 एच दाऊद दे संदेश दा महत्व</w:t>
      </w:r>
    </w:p>
    <w:p/>
    <w:p>
      <w:r xmlns:w="http://schemas.openxmlformats.org/wordprocessingml/2006/main">
        <w:t xml:space="preserve">1. नीतिवचन 16:7 - जदुं मनुख दे रस् ते प्रभु गी खुश करदे न, तां ओह़ अपने दुश् मनें गी बी अपने कन् ने शांति कन् ने रौह़ने आस् ते बनांदा ऐ।</w:t>
      </w:r>
    </w:p>
    <w:p/>
    <w:p>
      <w:r xmlns:w="http://schemas.openxmlformats.org/wordprocessingml/2006/main">
        <w:t xml:space="preserve">2. रोमियों 12:18 - जेकर संभव ऐ, जिन्ना तुंदे उप्पर निर्भर करदा ऐ, तां सारे मनुखें कन्ने शांति कन्ने रौओ।</w:t>
      </w:r>
    </w:p>
    <w:p/>
    <w:p>
      <w:r xmlns:w="http://schemas.openxmlformats.org/wordprocessingml/2006/main">
        <w:t xml:space="preserve">१ शमूएल २५:६ ते तुस खुशहाल जीने आले गी इस चाल्ली आखगे, “तुंदे कोल शांति होऐ, ते तुंदे घर च शांति होऐ, ते तुंदे कोल जे किश बी ऐ, उंदे कन्ने शांति होऐ।”</w:t>
      </w:r>
    </w:p>
    <w:p/>
    <w:p>
      <w:r xmlns:w="http://schemas.openxmlformats.org/wordprocessingml/2006/main">
        <w:t xml:space="preserve">दाऊद नाबल गी मदद ते दया मंगने आस्तै संदेश भेजदा ऐ, ते नाबल ते उंदे घरै गी शांति ते समृद्धि दी कामना करदा ऐ।</w:t>
      </w:r>
    </w:p>
    <w:p/>
    <w:p>
      <w:r xmlns:w="http://schemas.openxmlformats.org/wordprocessingml/2006/main">
        <w:t xml:space="preserve">1. दया दी ताकत: करुणा दा इक छोटा सा कम्म किवें बड़ा फर्क पा सकदा है</w:t>
      </w:r>
    </w:p>
    <w:p/>
    <w:p>
      <w:r xmlns:w="http://schemas.openxmlformats.org/wordprocessingml/2006/main">
        <w:t xml:space="preserve">2. शांति दा आशीर्वाद: परमात्मा दे आशीर्वाद दी भरमार दा मजा लैना</w:t>
      </w:r>
    </w:p>
    <w:p/>
    <w:p>
      <w:r xmlns:w="http://schemas.openxmlformats.org/wordprocessingml/2006/main">
        <w:t xml:space="preserve">1. रोमियों 12:17-18 बुराई दे बदले किसे गी बुराई दा बदला नेईं देओ, लेकन सारें दे सामने आदरजोग कम्म करने आस्ते सोचो। जेकर होई सकै तां जित्थें तकर एह् तुंदे उप्पर निर्भर करदा ऐ तां सारें कन्नै शांति कन्नै रौह्ओ।</w:t>
      </w:r>
    </w:p>
    <w:p/>
    <w:p>
      <w:r xmlns:w="http://schemas.openxmlformats.org/wordprocessingml/2006/main">
        <w:t xml:space="preserve">2. मत्ती 5:9 धन्य ऐ शांति बनाने आले, कीजे उनेंगी परमेसरे दे पुत्तर आखेआ जाग।</w:t>
      </w:r>
    </w:p>
    <w:p/>
    <w:p>
      <w:r xmlns:w="http://schemas.openxmlformats.org/wordprocessingml/2006/main">
        <w:t xml:space="preserve">1 शमूएल 25:7 ते ह़ुन मैं सुनेया ऐ के तुंदे कोल कतरने आले ह़न, ह़ुन तुंदे चरवाहे गी जेके साढ़े कन् ने हे, अस उनेंगी कोई नुकसान नेई कित्ता, ते ना गै उंदे च कोई कमी नेई ही, जदुं ओह़ करमेल च रेह़।</w:t>
      </w:r>
    </w:p>
    <w:p/>
    <w:p>
      <w:r xmlns:w="http://schemas.openxmlformats.org/wordprocessingml/2006/main">
        <w:t xml:space="preserve">दाऊद नाबल कन् ने गल् ल करदा ऐ ते उसी दसदा ऐ के उदे चरवाहे गी कोई चोट नेई आई ही ते करमेल च रौंदे होई कुसे बी चीज दी कमी नेई ही।</w:t>
      </w:r>
    </w:p>
    <w:p/>
    <w:p>
      <w:r xmlns:w="http://schemas.openxmlformats.org/wordprocessingml/2006/main">
        <w:t xml:space="preserve">1. परमात्मा हर हालात च साढ़ी निगरानी करदा ऐ।</w:t>
      </w:r>
    </w:p>
    <w:p/>
    <w:p>
      <w:r xmlns:w="http://schemas.openxmlformats.org/wordprocessingml/2006/main">
        <w:t xml:space="preserve">2. असें गी अपने आस-पास दे लोकें उप्पर दया ते आदर करना चाहिदा।</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२० बड़ा ते पैह़ला हुक्म ऐ।</w:t>
      </w:r>
    </w:p>
    <w:p/>
    <w:p>
      <w:r xmlns:w="http://schemas.openxmlformats.org/wordprocessingml/2006/main">
        <w:t xml:space="preserve">1 शमूएल 25:8 अपने जवानें कोला पुच्छो, ते ओह तुसेंगी दस्सन। इस आस् ते जवानें गी तुंदी अक्खीं च अनुग्रह मिलन, कीजे अस इक अच्छे दिन च औने आं, ते जे किश तुंदे हत्थ च औग, उसी अपने दासें ते अपने पुत्तर दाऊद गी देओ।</w:t>
      </w:r>
    </w:p>
    <w:p/>
    <w:p>
      <w:r xmlns:w="http://schemas.openxmlformats.org/wordprocessingml/2006/main">
        <w:t xml:space="preserve">दाऊद दे नौकरें ने नाबल गी उस भ़ले दिन आस् ते आए दे दिन आस् ते मेहरबानी दे तौर उप् पर रस मंगेया।</w:t>
      </w:r>
    </w:p>
    <w:p/>
    <w:p>
      <w:r xmlns:w="http://schemas.openxmlformats.org/wordprocessingml/2006/main">
        <w:t xml:space="preserve">1. परमात्मा ने तुहानू जो भलाई कीती है, उस दा शुक्रगुजार होना कदे नहीं भुलना।</w:t>
      </w:r>
    </w:p>
    <w:p/>
    <w:p>
      <w:r xmlns:w="http://schemas.openxmlformats.org/wordprocessingml/2006/main">
        <w:t xml:space="preserve">2. दयालु इशारे दी ताकत दूर-दूर तकर पुज्जी सकदी ऐ।</w:t>
      </w:r>
    </w:p>
    <w:p/>
    <w:p>
      <w:r xmlns:w="http://schemas.openxmlformats.org/wordprocessingml/2006/main">
        <w:t xml:space="preserve">1. कुलुस्सियों 3:15-17 - मसीह दी शांति गी तुंदे दिलें च राज करने देयो, कीजे इक शरीर दे अंग होने दे नाते तुसें गी शांति आस्तै सद्देआ गेदा हा। और शुक्रगुजार हो। मसीह दा वचन तुंदे च भरपूर रौहने देयो, ते सारे ज्ञान कन्ने इक दुए गी सिखांदे ते सलाह देंदे ओ, ते भजन ते भजन ते आध्यात्मिक गीत गांदे ओ, ते तुंदे दिलें च परमात्मा दा शुक्रिया अदा करदे ओ।</w:t>
      </w:r>
    </w:p>
    <w:p/>
    <w:p>
      <w:r xmlns:w="http://schemas.openxmlformats.org/wordprocessingml/2006/main">
        <w:t xml:space="preserve">2. रोमियों 12:9-13 - प्रेम सच्चे होन दे। बुराई गी घृणा करो; जो भलाई ऐ उसी मजबूती कन्ने पकड़ो। भाई-बहन दे स्नेह कन्ने इक दुए कन्ने प्यार करो। इज्जत दिखाने च इक दुए गी मात देओ। जोश च आलसी नेईं बनो, आत्मा च उग्र नेईं बनो, प्रभु दी सेवा करो। आशा च आनन्दित रौह्ओ, संकट च धैर्य रखो, प्रार्थना च निरंतर रौह्ओ। संतें दी जरूरतें च योगदान देओ ते मेहमाननवाजी करने दी कोशश करो।</w:t>
      </w:r>
    </w:p>
    <w:p/>
    <w:p>
      <w:r xmlns:w="http://schemas.openxmlformats.org/wordprocessingml/2006/main">
        <w:t xml:space="preserve">1 शमूएल 25:9 जदुं दाऊद दे जवान आए, तां उने नाबल कन् ने दाऊद दे नां कन् ने उनें सारे गल् लें दे मताबक गल् ल कित्ती।</w:t>
      </w:r>
    </w:p>
    <w:p/>
    <w:p>
      <w:r xmlns:w="http://schemas.openxmlformats.org/wordprocessingml/2006/main">
        <w:t xml:space="preserve">दाऊद दे दूत दाऊद दे नां कन् ने नाबल कन् ने गल् ल कित्ती ते फी गल् ल करना बंद करी ओड़ेया।</w:t>
      </w:r>
    </w:p>
    <w:p/>
    <w:p>
      <w:r xmlns:w="http://schemas.openxmlformats.org/wordprocessingml/2006/main">
        <w:t xml:space="preserve">1. अधिकार दा आदर करना याद रखो, उस वक्त भी जब कठिन हो।</w:t>
      </w:r>
    </w:p>
    <w:p/>
    <w:p>
      <w:r xmlns:w="http://schemas.openxmlformats.org/wordprocessingml/2006/main">
        <w:t xml:space="preserve">2. प्यार विच सच्चाई बोलो, उस वेले वी असहज होवे।</w:t>
      </w:r>
    </w:p>
    <w:p/>
    <w:p>
      <w:r xmlns:w="http://schemas.openxmlformats.org/wordprocessingml/2006/main">
        <w:t xml:space="preserve">1. मत्ती 7:12, "इस आस् ते जे किश तुस चांदे ओ के दुऐ तुंदे कन् ने करन, उन्दे कन् ने बी करो, कीजे एह़ व्यवस्था ते नबी ऐ।"</w:t>
      </w:r>
    </w:p>
    <w:p/>
    <w:p>
      <w:r xmlns:w="http://schemas.openxmlformats.org/wordprocessingml/2006/main">
        <w:t xml:space="preserve">2. नीतिवचन 15:1, "कोमल जवाब गुस्से गी दूर करदा ऐ, पर कठोर वचन गुस्से गी भड़कांदा ऐ।"</w:t>
      </w:r>
    </w:p>
    <w:p/>
    <w:p>
      <w:r xmlns:w="http://schemas.openxmlformats.org/wordprocessingml/2006/main">
        <w:t xml:space="preserve">1 शमूएल 25:10 नाबल ने दाऊद दे दासें गी जवाब दित्ता, “ दाऊद कुन ऐ? ते यिशै दा पुत्तर कुन ऐ ? ह़ुन मते सारे नौकर ह़न, जेके हर इक मानू गी अपने मालक थवां छुड़दे न।</w:t>
      </w:r>
    </w:p>
    <w:p/>
    <w:p>
      <w:r xmlns:w="http://schemas.openxmlformats.org/wordprocessingml/2006/main">
        <w:t xml:space="preserve">नाबल ने दाऊद दे अधिकार गी पछानने थमां इन्कार करी दित्ता।</w:t>
      </w:r>
    </w:p>
    <w:p/>
    <w:p>
      <w:r xmlns:w="http://schemas.openxmlformats.org/wordprocessingml/2006/main">
        <w:t xml:space="preserve">1. वफादार जीवन जीने आस्ते परमात्मा दे दित्ते गेदे अधिकार गी पन्छानना जरूरी ऐ।</w:t>
      </w:r>
    </w:p>
    <w:p/>
    <w:p>
      <w:r xmlns:w="http://schemas.openxmlformats.org/wordprocessingml/2006/main">
        <w:t xml:space="preserve">2. समृद्ध समाज बनाने लेई नेताएं दा आदर करना जरूरी ऐ।</w:t>
      </w:r>
    </w:p>
    <w:p/>
    <w:p>
      <w:r xmlns:w="http://schemas.openxmlformats.org/wordprocessingml/2006/main">
        <w:t xml:space="preserve">1. निकासी 20:12 - "अपने पिता ते अपनी मां दा आदर करो, तां जे तुस उस देश च लंबे समें तकर जिंदा रौह्ओ, जिसी प्रभु तुंदा परमेसरे तुसेंगी दिंदा ऐ।"</w:t>
      </w:r>
    </w:p>
    <w:p/>
    <w:p>
      <w:r xmlns:w="http://schemas.openxmlformats.org/wordprocessingml/2006/main">
        <w:t xml:space="preserve">2. रोमियों 13:1-2 - हर कोई शासक अधिकारियें दे अधीन होन, कीजे परमेसरे दे सिवाय होर कोई अधिकार नेई ऐ। जेह्ड़े अधिकार मौजूद न, उनेंगी परमात्मा ने स्थापित कीता ऐ।</w:t>
      </w:r>
    </w:p>
    <w:p/>
    <w:p>
      <w:r xmlns:w="http://schemas.openxmlformats.org/wordprocessingml/2006/main">
        <w:t xml:space="preserve">1 शमूएल 25:11 के मैं अपनी रोटी ते पानी ते अपना मांस जेड़ा मैं अपने कतरने आलें आस्ते मारे दा ऐ, उसी लेई के उनें लोकें गी देना ऐ, जिनेंगी मैं नेईं जानदा के ओह कुत्थुआं आए न?</w:t>
      </w:r>
    </w:p>
    <w:p/>
    <w:p>
      <w:r xmlns:w="http://schemas.openxmlformats.org/wordprocessingml/2006/main">
        <w:t xml:space="preserve">दाऊद दे मनुख नाबल गी खाने-पीने ते सामान देने आस् ते ग् लांदे ह़न, पर नाबल उनेंगी कुसे गी बी देने थवां इन् कार करदा ऐ, इस गल् ला दा हवाला दिंदे होई के ओह़ नेई जानदा के ओह़ कुन न।</w:t>
      </w:r>
    </w:p>
    <w:p/>
    <w:p>
      <w:r xmlns:w="http://schemas.openxmlformats.org/wordprocessingml/2006/main">
        <w:t xml:space="preserve">1. परमेसरे दी प्रबंध: असेंगी उदे उप् पर भ़रोसा करना चाईदा के ओह़ अपनी जरूरतें गी पूरा करन।</w:t>
      </w:r>
    </w:p>
    <w:p/>
    <w:p>
      <w:r xmlns:w="http://schemas.openxmlformats.org/wordprocessingml/2006/main">
        <w:t xml:space="preserve">2. मेहमाननवाजी: असेंगी हमेशा पराएं कन्नै मेहरबानी करनी चाहिदी।</w:t>
      </w:r>
    </w:p>
    <w:p/>
    <w:p>
      <w:r xmlns:w="http://schemas.openxmlformats.org/wordprocessingml/2006/main">
        <w:t xml:space="preserve">1. मत्ती 6:25-34 - परमेसरे साढ़ी सारी जरूरतें गी पूरा करग।</w:t>
      </w:r>
    </w:p>
    <w:p/>
    <w:p>
      <w:r xmlns:w="http://schemas.openxmlformats.org/wordprocessingml/2006/main">
        <w:t xml:space="preserve">2. लूका 10:25-37 - अच्छे सामरी दा दृष्टांत, मेहमाननवाजी दे महत्व गी दस्सन।</w:t>
      </w:r>
    </w:p>
    <w:p/>
    <w:p>
      <w:r xmlns:w="http://schemas.openxmlformats.org/wordprocessingml/2006/main">
        <w:t xml:space="preserve">1 शमूएल 25:12 इस आस् ते दाऊद दे जवानें बाह़र मुड़ी गेया ते फी चली गे ते उनेंगी ओह़ सारी गल् लां सुनी।</w:t>
      </w:r>
    </w:p>
    <w:p/>
    <w:p>
      <w:r xmlns:w="http://schemas.openxmlformats.org/wordprocessingml/2006/main">
        <w:t xml:space="preserve">दाऊद दे जवान वापस आए ते उसी जे किश होआ ऐ, उसी जानकारी दित्ती।</w:t>
      </w:r>
    </w:p>
    <w:p/>
    <w:p>
      <w:r xmlns:w="http://schemas.openxmlformats.org/wordprocessingml/2006/main">
        <w:t xml:space="preserve">1. असेंगी हमेशा अधिकारियें गी तथ्यें दी जानकारी जरूर देनी चाहिदी।</w:t>
      </w:r>
    </w:p>
    <w:p/>
    <w:p>
      <w:r xmlns:w="http://schemas.openxmlformats.org/wordprocessingml/2006/main">
        <w:t xml:space="preserve">2. अस भरोसा करी सकने आं के परमेसरे सारें चीजें दे जरिये कम्म करग।</w:t>
      </w:r>
    </w:p>
    <w:p/>
    <w:p>
      <w:r xmlns:w="http://schemas.openxmlformats.org/wordprocessingml/2006/main">
        <w:t xml:space="preserve">1. नीतिवचन 24:6 - "कीजे बुद्धिमान मार्गदर्शन दे द्वारा तुस अपनी लड़ाई लड़ सकदे ओ, ते सलाहकारें दी भरमार च जीत होंदी ऐ।"</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1 शमूएल 25:13 दाऊद ने अपने लोकें गी आखया, “ तुस हर इक दी तलवार गी पट्टी बन्नी लैओ।” ते हर इक माह्नू अपनी तलवार गी पट्टी लांदे हे; ते दाऊद ने बी अपनी तलवार गी पट्टी बन्नी लेआ, ते तकरीबन चार सौ आदमी दाऊद दे पिच्छे चली गे। ते दो सौ सामान दे कोल निवास करदे हे।</w:t>
      </w:r>
    </w:p>
    <w:p/>
    <w:p>
      <w:r xmlns:w="http://schemas.openxmlformats.org/wordprocessingml/2006/main">
        <w:t xml:space="preserve">दाऊद ने अपने लोकें गी तलवारें कन् ने हथियारबंद करने दा हुक् म दित्ता ते फी चार सौ लोकें कन् ने रवाना होई गे, जदुं के दो सौ सप्लाई गी संभालने आस् ते पिच्छें रेई गे।</w:t>
      </w:r>
    </w:p>
    <w:p/>
    <w:p>
      <w:r xmlns:w="http://schemas.openxmlformats.org/wordprocessingml/2006/main">
        <w:t xml:space="preserve">1. "तैयार रवो: संकट दे समें च तैयारी दा महत्व"।</w:t>
      </w:r>
    </w:p>
    <w:p/>
    <w:p>
      <w:r xmlns:w="http://schemas.openxmlformats.org/wordprocessingml/2006/main">
        <w:t xml:space="preserve">2. "आज्ञाकारिता दी शक्ति: कठिन परिस्थितियें च हुक्म दा पालन करना"।</w:t>
      </w:r>
    </w:p>
    <w:p/>
    <w:p>
      <w:r xmlns:w="http://schemas.openxmlformats.org/wordprocessingml/2006/main">
        <w:t xml:space="preserve">1. इफिसियों 6:10-18 - परमेसरे दा कवच</w:t>
      </w:r>
    </w:p>
    <w:p/>
    <w:p>
      <w:r xmlns:w="http://schemas.openxmlformats.org/wordprocessingml/2006/main">
        <w:t xml:space="preserve">2. 1 पतरस 5:8 - सतर्क ते सोबर मन दे रहो</w:t>
      </w:r>
    </w:p>
    <w:p/>
    <w:p>
      <w:r xmlns:w="http://schemas.openxmlformats.org/wordprocessingml/2006/main">
        <w:t xml:space="preserve">1 शमूएल 25:14 लेकन इक जवान ने नाबल दी घरेआली अबीगैल गी आखया, “ दिखो, दाऊद ने साढ़े मालिक गी नमस्कार करने आस्तै जंगलें थमां दूत भेजे हे। ते उन उंदे उप्पर निंदा कीती।</w:t>
      </w:r>
    </w:p>
    <w:p/>
    <w:p>
      <w:r xmlns:w="http://schemas.openxmlformats.org/wordprocessingml/2006/main">
        <w:t xml:space="preserve">अबीगैल गी दाऊद दे दूतें गी उंदे पति नाबल ने बेइज्जत करने दी जानकारी दित्ती।</w:t>
      </w:r>
    </w:p>
    <w:p/>
    <w:p>
      <w:r xmlns:w="http://schemas.openxmlformats.org/wordprocessingml/2006/main">
        <w:t xml:space="preserve">1. परमात्मा दे रसूलें गी नकारने कन्नै नतीजे औंदे न</w:t>
      </w:r>
    </w:p>
    <w:p/>
    <w:p>
      <w:r xmlns:w="http://schemas.openxmlformats.org/wordprocessingml/2006/main">
        <w:t xml:space="preserve">2. नाबल दी तरह मूर्ख ना हो</w:t>
      </w:r>
    </w:p>
    <w:p/>
    <w:p>
      <w:r xmlns:w="http://schemas.openxmlformats.org/wordprocessingml/2006/main">
        <w:t xml:space="preserve">1. नीतिवचन 13:13 - जेड़ा वचन गी तुच्छ करदा ऐ, ओह अपने आप गी विनाश लांदा ऐ, पर जेड़ा हुक्म दा आदर करदा ऐ, उसी इनाम मिलग।</w:t>
      </w:r>
    </w:p>
    <w:p/>
    <w:p>
      <w:r xmlns:w="http://schemas.openxmlformats.org/wordprocessingml/2006/main">
        <w:t xml:space="preserve">2. मत्ती 10:40-42 - जेड़ा तुसेंगी ग्रहण करदा ऐ, ओह़ मिगी ग्रहण करदा ऐ, ते जेका मिगी ग्रहण करदा ऐ, ओह़ उसी ग्रहण करदा ऐ, जिसी मिगी भेजेया ऐ। जेड़ा नबी गी नबी होने दे कारण पांदा ऐ, उसी नबी दा इनाम मिलग, ते जिसगी धर्मी व्यक्ति गी धर्मी होने दे कारण मिलदा ऐ, उसी धर्मी व्यक्ति दा इनाम मिलग।</w:t>
      </w:r>
    </w:p>
    <w:p/>
    <w:p>
      <w:r xmlns:w="http://schemas.openxmlformats.org/wordprocessingml/2006/main">
        <w:t xml:space="preserve">1 शमूएल 25:15 लेकन ओह मनुख साढ़े कन्ने बड़ा भला हे, ते असेंगी कोई चोट नेई लगी, ते ना गै अस कुसै बी चीजै गी चूकदे हे, जदूं तकर अस खेतरें च रौंह्दे हे।</w:t>
      </w:r>
    </w:p>
    <w:p/>
    <w:p>
      <w:r xmlns:w="http://schemas.openxmlformats.org/wordprocessingml/2006/main">
        <w:t xml:space="preserve">मर्द खेतरें च होने पर लोकें कन्नै बड़ा मेहरबान ते उदार हे।</w:t>
      </w:r>
    </w:p>
    <w:p/>
    <w:p>
      <w:r xmlns:w="http://schemas.openxmlformats.org/wordprocessingml/2006/main">
        <w:t xml:space="preserve">1. दुए उप्पर दया करना: 1 शमूएल 25:15</w:t>
      </w:r>
    </w:p>
    <w:p/>
    <w:p>
      <w:r xmlns:w="http://schemas.openxmlformats.org/wordprocessingml/2006/main">
        <w:t xml:space="preserve">2. परमेसरे दी उदारता: 1 शमूएल 25:15</w:t>
      </w:r>
    </w:p>
    <w:p/>
    <w:p>
      <w:r xmlns:w="http://schemas.openxmlformats.org/wordprocessingml/2006/main">
        <w:t xml:space="preserve">1. मत्ती 5:44-45 "लेकिन मैं तुसें गी आखना ऐ के तुंदे दुश् मनें कन् ने प्रेम करो ते तुंदे सताने आलें आस् ते पराथना करो, तांजे तुस अपने सुअर्गे च अपने पिता दे पुत्तर बनो। कीजे ओह़ अपने सूरज गी बुरे उप् पर उगाई दिंदा ऐ ते... भलाई उप्पर, ते न्यायी ते अधर्मी उप्पर बरखा करदा ऐ।</w:t>
      </w:r>
    </w:p>
    <w:p/>
    <w:p>
      <w:r xmlns:w="http://schemas.openxmlformats.org/wordprocessingml/2006/main">
        <w:t xml:space="preserve">2. रोमियों 12:17-20 बुराई दे बदले किसे गी बुराई दा बदला नेईं देओ, लेकन सारें दे सामने आदरजोग कम्म करने आस्ते सोचो। जेकर होई सकै तां जित्थें तकर एह् तुंदे उप्पर निर्भर करदा ऐ तां सारें कन्नै शांति कन्नै रौह्ओ। प्रियतम, कदें बी अपने आप दा बदला नेईं लैओ, पर परमात्मा दे गुस्से उप्पर छोड़ो, कीजे लिखे दा ऐ, बदला लैना मेरा ऐ, मैं बदला लैना ऐ, प्रभु आखदा ऐ। उल्टा, जेकर तुंदा दुश्मन भूखा ऐ तां उसी खिलाना; जेकर प्यास ऐ तां उसी कुछ पीने देओ; कीजे इय् यां करने कन् ने तुस उदे सिर उप् पर जरने आले कोयले दा ढेर लगाई ओड़गे। बुराई कन्ने ना हारी जाओ, लेकन भलाई कन्ने बुराई पर विजय पाओ।</w:t>
      </w:r>
    </w:p>
    <w:p/>
    <w:p>
      <w:r xmlns:w="http://schemas.openxmlformats.org/wordprocessingml/2006/main">
        <w:t xml:space="preserve">1 शमूएल 25:16 ओह साढ़े आस् ते रातीं ते दिन इक दीवार रेह़ईयां, जदुं अस उंदे कन् ने भेड़ें दा पालना करदे रेह़।</w:t>
      </w:r>
    </w:p>
    <w:p/>
    <w:p>
      <w:r xmlns:w="http://schemas.openxmlformats.org/wordprocessingml/2006/main">
        <w:t xml:space="preserve">दाऊद दे मनुखें गी खतरे थवां बचाया जंदा हा, जदुं ओह़ भेड़ें दी देखभाल करदे हे।</w:t>
      </w:r>
    </w:p>
    <w:p/>
    <w:p>
      <w:r xmlns:w="http://schemas.openxmlformats.org/wordprocessingml/2006/main">
        <w:t xml:space="preserve">1. रक्षा ते प्रावधान: कर्म च परमात्मा दा प्रेम</w:t>
      </w:r>
    </w:p>
    <w:p/>
    <w:p>
      <w:r xmlns:w="http://schemas.openxmlformats.org/wordprocessingml/2006/main">
        <w:t xml:space="preserve">2. भरोसेमंद साथी: परमात्मा दे लोकें उप्पर भरोसा करना</w:t>
      </w:r>
    </w:p>
    <w:p/>
    <w:p>
      <w:r xmlns:w="http://schemas.openxmlformats.org/wordprocessingml/2006/main">
        <w:t xml:space="preserve">1. भजन संहिता 91:4, "ओह् तुसेंगी अपने पंखें कन्नै ढकग, ते उंदे पंखें दे हेठ तुस शरण पागे।"</w:t>
      </w:r>
    </w:p>
    <w:p/>
    <w:p>
      <w:r xmlns:w="http://schemas.openxmlformats.org/wordprocessingml/2006/main">
        <w:t xml:space="preserve">2. नीतिवचन 18:24, "बहुत सारे साथी दा आदमी बर्बाद हो सकदा ऐ, पर इक दोस्त ऐ जेड़ा इक भ्रा कोला बी नेड़े चिपकदा ऐ।"</w:t>
      </w:r>
    </w:p>
    <w:p/>
    <w:p>
      <w:r xmlns:w="http://schemas.openxmlformats.org/wordprocessingml/2006/main">
        <w:t xml:space="preserve">1 शमूएल 25:17 इस आस् ते ह़ुन जान ते विचार करो के तू केह़ करना ऐ; की वे साड़े मालिक ते ओस दे सारे घरे दे खलाफ बुराई दा फैसला कीता गेदा ऐ, की वे ओह बेलिया दा ऐसा पुत्तर ऐ, जेड़ा मनुख उदे कन्ने गल्ल नेईं करी सकदा।</w:t>
      </w:r>
    </w:p>
    <w:p/>
    <w:p>
      <w:r xmlns:w="http://schemas.openxmlformats.org/wordprocessingml/2006/main">
        <w:t xml:space="preserve">मालिक ते उंदे घरै दे खलाफ बुराई दा फैसला कीता गेदा ऐ, ते ओह इन्ना दुष्ट ऐ जे कोई बी उंदे कन्ने गल्ल नेईं करी सकदा।</w:t>
      </w:r>
    </w:p>
    <w:p/>
    <w:p>
      <w:r xmlns:w="http://schemas.openxmlformats.org/wordprocessingml/2006/main">
        <w:t xml:space="preserve">1. बुराई दा खतरा - अज्ज अस जेह्ड़े चयन करदे आं, ओह् भविक्ख च नकारात्मक नतीजे किस चाल्ली पैदा करी सकदे न।</w:t>
      </w:r>
    </w:p>
    <w:p/>
    <w:p>
      <w:r xmlns:w="http://schemas.openxmlformats.org/wordprocessingml/2006/main">
        <w:t xml:space="preserve">2. बोलने दी शक्ति - साढ़े शब्दें दा समझदारी कन्नै इस्तेमाल करने दा महत्व।</w:t>
      </w:r>
    </w:p>
    <w:p/>
    <w:p>
      <w:r xmlns:w="http://schemas.openxmlformats.org/wordprocessingml/2006/main">
        <w:t xml:space="preserve">1. नीतिवचन 6:16-19 - "इ'नें छें गल्लें कन्नै प्रभु नफरत करदा ऐ, हां, सत्त उंदे आस्तै घृणित न: घमंडी नजर, झूठा जीभ, मासूम खून बहाने आह् ले हत्थ, बुरी योजनाएं गी रचने आह् ला दिल, पैर जेह् ड़े न।" बुराई च दौड़ने च तेज, झूठा गवाह जेड़ा झूठ बोलदा ऐ, ते भ्राएं च विवाद बोंदा ऐ।"</w:t>
      </w:r>
    </w:p>
    <w:p/>
    <w:p>
      <w:r xmlns:w="http://schemas.openxmlformats.org/wordprocessingml/2006/main">
        <w:t xml:space="preserve">2. नीतिवचन 10:19 - "शब्दें दी भरमार च पाप दी कमी नेई ऐ, पर जेका अपने होंठ गी रोकदा ऐ, ओह़ बुद्धिमान ऐ।"</w:t>
      </w:r>
    </w:p>
    <w:p/>
    <w:p>
      <w:r xmlns:w="http://schemas.openxmlformats.org/wordprocessingml/2006/main">
        <w:t xml:space="preserve">1 शमूएल 25:18 उस बेले अबीगैल ने जल्दबाजी च दो सौ रोटी, दो बोतल शराब, ते पंज भेड़ें गी तैयार कीता, ते पंज नाप सूखे दाने, ते सौ किशमिश दे गुच्छे, ते दो सौ अंजीर दे केक, ते... गधे पर बिछा दिया।</w:t>
      </w:r>
    </w:p>
    <w:p/>
    <w:p>
      <w:r xmlns:w="http://schemas.openxmlformats.org/wordprocessingml/2006/main">
        <w:t xml:space="preserve">अबीगैल ने दो सौ रोटी, दो बोतल शराब, पंज भेड़ें, पंज नाप सूखी मकई, सौ किशमिश दे गुच्छे ते दो सौ अंजीर दे केक गधे उप्पर लाया।</w:t>
      </w:r>
    </w:p>
    <w:p/>
    <w:p>
      <w:r xmlns:w="http://schemas.openxmlformats.org/wordprocessingml/2006/main">
        <w:t xml:space="preserve">1. अबीगैल दी उदारता: निस्वार्थ बलिदान दे अर्थ दी खोज</w:t>
      </w:r>
    </w:p>
    <w:p/>
    <w:p>
      <w:r xmlns:w="http://schemas.openxmlformats.org/wordprocessingml/2006/main">
        <w:t xml:space="preserve">2. अबीगैल दी वफादारी: आज्ञाकारिता ते भरोसे दा इक उदाहरण</w:t>
      </w:r>
    </w:p>
    <w:p/>
    <w:p>
      <w:r xmlns:w="http://schemas.openxmlformats.org/wordprocessingml/2006/main">
        <w:t xml:space="preserve">1. याकूब 1:22 - लेकन अपने आप गी धोखा देइयै सिर्फ सुनने आह्ले नेईं बनो, वचन दे कर्मियें बनो।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1 शमूएल 25:19 उसने अपने दासें गी आखया, “ मेरे कोला पैहले जाओ; दिखो, मैं तुंदे पिच्छे आना ऐ। पर उने अपने पति नबल गी नेई दस्सेआ।</w:t>
      </w:r>
    </w:p>
    <w:p/>
    <w:p>
      <w:r xmlns:w="http://schemas.openxmlformats.org/wordprocessingml/2006/main">
        <w:t xml:space="preserve">अबीगैल ने अपने नौकरें गी हिदायत दित्ती के ओह़ अपने पति नाबल गी नेई ग् लाए बगैर उंदे शा अग् गे जाओ।</w:t>
      </w:r>
    </w:p>
    <w:p/>
    <w:p>
      <w:r xmlns:w="http://schemas.openxmlformats.org/wordprocessingml/2006/main">
        <w:t xml:space="preserve">1. ब्याह इक आशीर्वाद ऐ ते उसी इय् यां गै पेश आना चाईदा - इफिसियों 5:22-33</w:t>
      </w:r>
    </w:p>
    <w:p/>
    <w:p>
      <w:r xmlns:w="http://schemas.openxmlformats.org/wordprocessingml/2006/main">
        <w:t xml:space="preserve">2. ब्याह च संवाद कुंजी ऐ - नीतिवचन 15:1</w:t>
      </w:r>
    </w:p>
    <w:p/>
    <w:p>
      <w:r xmlns:w="http://schemas.openxmlformats.org/wordprocessingml/2006/main">
        <w:t xml:space="preserve">1. नीतिवचन 31:11 - उदे पति दा दिल उदे उप् पर सुरक्षित भ़रोसा करदा ऐ, तांजे उसी लूट दी लोड़ नेई ह़ोई जा।</w:t>
      </w:r>
    </w:p>
    <w:p/>
    <w:p>
      <w:r xmlns:w="http://schemas.openxmlformats.org/wordprocessingml/2006/main">
        <w:t xml:space="preserve">2. नीतिवचन 27:17 - लोहे लोहे गी तेज करदा ऐ, इस करी इक माह्नू दुए गी तेज करदा ऐ।</w:t>
      </w:r>
    </w:p>
    <w:p/>
    <w:p>
      <w:r xmlns:w="http://schemas.openxmlformats.org/wordprocessingml/2006/main">
        <w:t xml:space="preserve">1 शमूएल 25:20 ते गधे उप्पर सवार होईये ओह़ प्हाड़ी दे प्हाड़ी च उतरी गेई, ते दिक् खो, दाऊद ते उदे मनुख उदे खलाफ उतरे। ते ओह़ उंदे कन् ने मिलेया।</w:t>
      </w:r>
    </w:p>
    <w:p/>
    <w:p>
      <w:r xmlns:w="http://schemas.openxmlformats.org/wordprocessingml/2006/main">
        <w:t xml:space="preserve">गधे उप्पर सवार इक जनानी गी दाऊद ते उंदे लोकें गी इक प्हाड़ी थमां हेठ औंदे लब्भदा ऐ।</w:t>
      </w:r>
    </w:p>
    <w:p/>
    <w:p>
      <w:r xmlns:w="http://schemas.openxmlformats.org/wordprocessingml/2006/main">
        <w:t xml:space="preserve">1. परमेसरे दा इंतजाम: ओह़ साढ़े आस् ते अप्रत्याशित तरीके कन् ने किय् यां प्रबंध करदा ऐ</w:t>
      </w:r>
    </w:p>
    <w:p/>
    <w:p>
      <w:r xmlns:w="http://schemas.openxmlformats.org/wordprocessingml/2006/main">
        <w:t xml:space="preserve">2. अप्रत्याशित मुठभेड़ें: परमेसरे अपनी योजनाएं गी पूरा करने आस् ते अप्रत्याशित सभाएं दा किय् यां इस्तेमाल करदा ऐ</w:t>
      </w:r>
    </w:p>
    <w:p/>
    <w:p>
      <w:r xmlns:w="http://schemas.openxmlformats.org/wordprocessingml/2006/main">
        <w:t xml:space="preserve">1. मत्ती 6:33 लेकन पैह़लैं परमेसरे दे राज ते उदी धार्मिकता गी तुपदे ओ, ते एह़ सारे तुंदे कन् ने गै जोड़े जाङन।</w:t>
      </w:r>
    </w:p>
    <w:p/>
    <w:p>
      <w:r xmlns:w="http://schemas.openxmlformats.org/wordprocessingml/2006/main">
        <w:t xml:space="preserve">2. यशायाह 40:31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1 शमूएल 25:21 दाऊद ने ग् लाया हा, “ मैं इस मनुख दे जे किश बी जंगलें च ऐ, उसी बेकार गै रखेया ऐ, तां जे उदे सारें शा किश नेई चूक जा।</w:t>
      </w:r>
    </w:p>
    <w:p/>
    <w:p>
      <w:r xmlns:w="http://schemas.openxmlformats.org/wordprocessingml/2006/main">
        <w:t xml:space="preserve">दाऊद इस गल् ला उप् पर चिंतन करदा ऐ के उन् ने नाबल दी किय् यां मदद कित्ती ऐ, पर दया हासल करने दे बजाए उसी बुराई मिली गेई ऐ।</w:t>
      </w:r>
    </w:p>
    <w:p/>
    <w:p>
      <w:r xmlns:w="http://schemas.openxmlformats.org/wordprocessingml/2006/main">
        <w:t xml:space="preserve">1. मेहरबानी हमेशा प्रतिफल नेईं होंदी, पर इसदा मतलब एह् नेईं जे ओह् देने दे काबिल नेईं ऐ।</w:t>
      </w:r>
    </w:p>
    <w:p/>
    <w:p>
      <w:r xmlns:w="http://schemas.openxmlformats.org/wordprocessingml/2006/main">
        <w:t xml:space="preserve">2. असी बेदर्दी गी दया करने थमां नेईं रोकने देना चाहिदा।</w:t>
      </w:r>
    </w:p>
    <w:p/>
    <w:p>
      <w:r xmlns:w="http://schemas.openxmlformats.org/wordprocessingml/2006/main">
        <w:t xml:space="preserve">1. नीतिवचन 19:22 - मनुख च जेकी चाह्न्नी ऐ, ओह़ दया ऐ, ते गरीब मनुख झूठे थवां बी भ़ला ऐ।</w:t>
      </w:r>
    </w:p>
    <w:p/>
    <w:p>
      <w:r xmlns:w="http://schemas.openxmlformats.org/wordprocessingml/2006/main">
        <w:t xml:space="preserve">2. लूका 6:35 - लेकन अपने दुश्मनें कन्ने प्रेम करो, भलाई करो, ते उधार देओ, ते बदले च किश नेईं होने दी उम्मीद करो; ते तुंदा इनाम बड़ा गै होग, ते तुस परमात्मा दे पुत्तर ओगे।</w:t>
      </w:r>
    </w:p>
    <w:p/>
    <w:p>
      <w:r xmlns:w="http://schemas.openxmlformats.org/wordprocessingml/2006/main">
        <w:t xml:space="preserve">1 शमूएल 25:22 जेकर मैं उदे सारे लोकें चा सुबेरे दी रोशनी च कोई बी दीवार कन्ने टकराने आला छोड़ी ओड़ना ऐ, तां परमात्मा दाऊद दे दुश्मनें कन्ने बी होर बी कर।</w:t>
      </w:r>
    </w:p>
    <w:p/>
    <w:p>
      <w:r xmlns:w="http://schemas.openxmlformats.org/wordprocessingml/2006/main">
        <w:t xml:space="preserve">ए अंश दाऊद दी मजबूत प्रतिबद्धता गी दर्शांदा ऐ के ओह़ अपने अंदरूनी घेरे च औने आलें दी रक्षा करने आस् ते, उदे च बी बड्डे विरोध दे सामने बी।</w:t>
      </w:r>
    </w:p>
    <w:p/>
    <w:p>
      <w:r xmlns:w="http://schemas.openxmlformats.org/wordprocessingml/2006/main">
        <w:t xml:space="preserve">1. वफादारी दी ताकत: जिन्हां दी असीं परवाह करदे हां, उहनां दे वास्ते किवें खड़े हो सकदे हां।</w:t>
      </w:r>
    </w:p>
    <w:p/>
    <w:p>
      <w:r xmlns:w="http://schemas.openxmlformats.org/wordprocessingml/2006/main">
        <w:t xml:space="preserve">2. कमजोरें दा बचाव करना: कमजोरें दी रक्षा आस्तै विरोध पर काबू पाना।</w:t>
      </w:r>
    </w:p>
    <w:p/>
    <w:p>
      <w:r xmlns:w="http://schemas.openxmlformats.org/wordprocessingml/2006/main">
        <w:t xml:space="preserve">1. उत्पत्ति 15:1 - "इ'नें गल्लें दे बाद प्रभु दा वचन अब्राम गी इक दर्शन च आया, " अब्राम, मत डर, मैं तुंदी ढाल ते तुंदा बड़ा बड्डा इनाम ऐं।"</w:t>
      </w:r>
    </w:p>
    <w:p/>
    <w:p>
      <w:r xmlns:w="http://schemas.openxmlformats.org/wordprocessingml/2006/main">
        <w:t xml:space="preserve">2. रोमियों 12:20 - "इस आस् ते जेकर तेरे दुश् मन गी भूख लगी ऐ तां उसी खिलाना; जेकर प्यास ऐ तां उसी पीओ, कीजे इय् यां करने कन् ने तू उदे सिर उप् पर अग्ग दे कोयले दा ढेर लाओ।"</w:t>
      </w:r>
    </w:p>
    <w:p/>
    <w:p>
      <w:r xmlns:w="http://schemas.openxmlformats.org/wordprocessingml/2006/main">
        <w:t xml:space="preserve">1 शमूएल 25:23 अबीगैल ने दाऊद गी दिक् खेया ते जल्दबाजी च गधे गी सुलगाया ते दाऊद दे सामने मुंह उप्पर डिग्गी गेई ते जमीन उप्पर झुकी गेई।</w:t>
      </w:r>
    </w:p>
    <w:p/>
    <w:p>
      <w:r xmlns:w="http://schemas.openxmlformats.org/wordprocessingml/2006/main">
        <w:t xml:space="preserve">अबीगैल ने दाऊद गी दिक् खेया ते फौरन अपने गधे थवां उतरी गेया ते उदे सामने झुकी गेई।</w:t>
      </w:r>
    </w:p>
    <w:p/>
    <w:p>
      <w:r xmlns:w="http://schemas.openxmlformats.org/wordprocessingml/2006/main">
        <w:t xml:space="preserve">1. अबीगैल कोला जीवन दे सबक: नम्रता ते दुए दा आदर</w:t>
      </w:r>
    </w:p>
    <w:p/>
    <w:p>
      <w:r xmlns:w="http://schemas.openxmlformats.org/wordprocessingml/2006/main">
        <w:t xml:space="preserve">2. परमेसरे दा समां: विनम्र प्रतिक्रिया दी शक्ति</w:t>
      </w:r>
    </w:p>
    <w:p/>
    <w:p>
      <w:r xmlns:w="http://schemas.openxmlformats.org/wordprocessingml/2006/main">
        <w:t xml:space="preserve">1. 1 पतरस 5:5 - "ओह निक्के, उय्यां गै अपने आप गी बड्डे दे अधीन करो। हां, तुस सारे इक दुए दे अधीन होओ, ते नम्रता दे कपड़े पाओ; कीजे परमेसरे घमंडियें दा विरोध करदा ऐ ते नम्र लोकें गी कृपा करदा ऐ।" "</w:t>
      </w:r>
    </w:p>
    <w:p/>
    <w:p>
      <w:r xmlns:w="http://schemas.openxmlformats.org/wordprocessingml/2006/main">
        <w:t xml:space="preserve">2. याकूब 4:10 - "प्रभु दे सामने अपने आप गी नम्र बनाओ, ते ओह तुसेंगी उप्पर चुक्की लैग।"</w:t>
      </w:r>
    </w:p>
    <w:p/>
    <w:p>
      <w:r xmlns:w="http://schemas.openxmlformats.org/wordprocessingml/2006/main">
        <w:t xml:space="preserve">1 शमूएल 25:24 ते उंदे पैरें च डिग्गी गेया ते आखया, “हे मेरे स्वामी, मेरे उप्पर ए अधर्म होन, ते तुंदी दासी अपने सामने बोलन ते अपनी दासी दी गल्ल सुनो।</w:t>
      </w:r>
    </w:p>
    <w:p/>
    <w:p>
      <w:r xmlns:w="http://schemas.openxmlformats.org/wordprocessingml/2006/main">
        <w:t xml:space="preserve">अबीगैल ने दाऊद गी गुहार लाया के ओह़ उसी ते उदे पराऐं गी उंदे गलत कम्में आस् ते माफ करन।</w:t>
      </w:r>
    </w:p>
    <w:p/>
    <w:p>
      <w:r xmlns:w="http://schemas.openxmlformats.org/wordprocessingml/2006/main">
        <w:t xml:space="preserve">1. दूजे गी माफ करना: असेंगी द्वेष क्यों नेईं रखना चाहिदा</w:t>
      </w:r>
    </w:p>
    <w:p/>
    <w:p>
      <w:r xmlns:w="http://schemas.openxmlformats.org/wordprocessingml/2006/main">
        <w:t xml:space="preserve">2. नम्रता दी शक्ति: अबीगैल दा उदाहरण</w:t>
      </w:r>
    </w:p>
    <w:p/>
    <w:p>
      <w:r xmlns:w="http://schemas.openxmlformats.org/wordprocessingml/2006/main">
        <w:t xml:space="preserve">1. मत्ती 6:14-15 "कीजे जेकर तुस दुए लोकें गी तुंदे उप् पर पाप करने पर माफ करी ओड़दे ओ, तां तुंदा सुअर्गीय पिता तुसेंगी बी माफ करी ओड़ग। पर जेकर तुस दुए दे पापें गी माफ नेई करगे, तां तुंदा पिता तुंदे पापें गी माफ नेई करग।"</w:t>
      </w:r>
    </w:p>
    <w:p/>
    <w:p>
      <w:r xmlns:w="http://schemas.openxmlformats.org/wordprocessingml/2006/main">
        <w:t xml:space="preserve">2. याकूब 4:10-11 "प्रभु दे सामने अपने आप गी नम्र बनाओ, ते ओह तुसेंगी उप्पर चुक्की लैग। हे भ्राओ, इक-दुए दे खिलाफ बुरा नेईं बोलो।"</w:t>
      </w:r>
    </w:p>
    <w:p/>
    <w:p>
      <w:r xmlns:w="http://schemas.openxmlformats.org/wordprocessingml/2006/main">
        <w:t xml:space="preserve">1 शमूएल 25:25 मेरे स्वामी, इस बेलिया दे मनुख गी नाबल दा ध्यान नेईं देओ, कीजे उदा नां जिन्ना ऐ, उय्यां गै ऐ; नाबाल उदा नां ऐ, ते मूर्खता उदे कन्ने ऐ, लेकन मैं तेरी दासी ने अपने प्रभु दे जवानें गी नेई दिखया, जिनेंगी तू भेजेया हा।</w:t>
      </w:r>
    </w:p>
    <w:p/>
    <w:p>
      <w:r xmlns:w="http://schemas.openxmlformats.org/wordprocessingml/2006/main">
        <w:t xml:space="preserve">दाऊद नाबाल दे कश मनुखें गी भ़ेज् जेया के ओह़ खाना मंगने आस् ते नाबाल नेई मनदा ते दाऊद गी बेइज्जत करदा ऐ।</w:t>
      </w:r>
    </w:p>
    <w:p/>
    <w:p>
      <w:r xmlns:w="http://schemas.openxmlformats.org/wordprocessingml/2006/main">
        <w:t xml:space="preserve">1. मुसीबतें दे सामनै बी नम्र ते उदार होना जरूरी ऐ।</w:t>
      </w:r>
    </w:p>
    <w:p/>
    <w:p>
      <w:r xmlns:w="http://schemas.openxmlformats.org/wordprocessingml/2006/main">
        <w:t xml:space="preserve">2. गुस्से या घमंड गी दुए दी जरूरतें दे बारे च अंधा नेईं होने देना चाहिदा।</w:t>
      </w:r>
    </w:p>
    <w:p/>
    <w:p>
      <w:r xmlns:w="http://schemas.openxmlformats.org/wordprocessingml/2006/main">
        <w:t xml:space="preserve">1. नीतिवचन 15:1 - "कोमल जवाब गुस्से गी दूर करदा ऐ, पर कठोर वचन गुस्से गी भड़कांदा ऐ।"</w:t>
      </w:r>
    </w:p>
    <w:p/>
    <w:p>
      <w:r xmlns:w="http://schemas.openxmlformats.org/wordprocessingml/2006/main">
        <w:t xml:space="preserve">2. याकूब 1:19-20 - "हे मेरे लाडले भ्राएं, एह़ जान लओ: हर इक मानू सुनने च धीमा, बोलने च धीमा, गुस्से च धीमा, कीजे मनुख दे गुस्से च ओह़ धार्मिकता नेई पैदा होंदी, जेकी परमेसरे दी लोड़ ऐ।"</w:t>
      </w:r>
    </w:p>
    <w:p/>
    <w:p>
      <w:r xmlns:w="http://schemas.openxmlformats.org/wordprocessingml/2006/main">
        <w:t xml:space="preserve">1 शमूएल 25:26 इस आस्ते, मेरे प्रभु, जिय्यां प्रभु जिंदा ऐ ते जिय्यां तेरी प्राण जिंदा ऐ, कीजे प्रभु ने तुसेंगी खून बहाने ते अपने हत्थें कन्ने बदला लैने थमां रोके दा ऐ, तां ह़ुन तुंदे दुश्मनें गी ते उनेंगी बी रोकने देयो जेड़े मेरे प्रभु कोला बुराई दी तलाश करदे न, नाबल दे समान बनो।</w:t>
      </w:r>
    </w:p>
    <w:p/>
    <w:p>
      <w:r xmlns:w="http://schemas.openxmlformats.org/wordprocessingml/2006/main">
        <w:t xml:space="preserve">दाऊद नाबल गी बख्शदा ऐ ते उसी आग्रह करदा ऐ के ओह़ अपने दुश् मनें गी माफ करी ओड़न, ते उदे परमेसरे उप् पर भ़रोसा करदा ऐ।</w:t>
      </w:r>
    </w:p>
    <w:p/>
    <w:p>
      <w:r xmlns:w="http://schemas.openxmlformats.org/wordprocessingml/2006/main">
        <w:t xml:space="preserve">1. माफी दी शक्ति - दाऊद ते नाबल दी कहानी दा इस्तेमाल करियै साढ़े जीवन च माफी दी शक्ति दा पता लाना।</w:t>
      </w:r>
    </w:p>
    <w:p/>
    <w:p>
      <w:r xmlns:w="http://schemas.openxmlformats.org/wordprocessingml/2006/main">
        <w:t xml:space="preserve">2. प्रभु दा न्याय - इस गल्ल दी खोज करना कि अस किस चाल्ली प्रभु उप्पर भरोसा करी सकने आं जे ओह् अपने जीवन च न्याय गी सटीक करी सकचे, ते किस चाल्ली अस उदे उप्पर छोड़ी सकने आं।</w:t>
      </w:r>
    </w:p>
    <w:p/>
    <w:p>
      <w:r xmlns:w="http://schemas.openxmlformats.org/wordprocessingml/2006/main">
        <w:t xml:space="preserve">1. मत्ती 6:14-15 - "जेकर तुस दुए दे अपराध माफ करदे ओ तां तुंदा सुर्गीय पिता तुसेंगी बी माफ करी देग, पर जेकर तुस दुए दे अपराध गी माफ नेई करगे तां तुंदा पिता बी तुंदे अपराध गी माफ नेई करग।"</w:t>
      </w:r>
    </w:p>
    <w:p/>
    <w:p>
      <w:r xmlns:w="http://schemas.openxmlformats.org/wordprocessingml/2006/main">
        <w:t xml:space="preserve">2.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1 शमूएल 25:27 ते हुन ए आशीर्वाद जेड़ा तुंदी दासी मेरे प्रभु गी दित्ता ऐ, ओह मेरे प्रभु दे पिच्छे चलने आले नौजवानें गी बी दित्ता जा।</w:t>
      </w:r>
    </w:p>
    <w:p/>
    <w:p>
      <w:r xmlns:w="http://schemas.openxmlformats.org/wordprocessingml/2006/main">
        <w:t xml:space="preserve">प्रभु दाऊद दे पिच्छे चलने आले जवानें गी आशीर्वाद दित्ता जंदा ऐ।</w:t>
      </w:r>
    </w:p>
    <w:p/>
    <w:p>
      <w:r xmlns:w="http://schemas.openxmlformats.org/wordprocessingml/2006/main">
        <w:t xml:space="preserve">1. उदारता दी शक्ति - दुए गी साढ़े आशीर्वाद देने कन्नै किस चाल्ली भरपूर खुशी पैदा होई सकदी ऐ।</w:t>
      </w:r>
    </w:p>
    <w:p/>
    <w:p>
      <w:r xmlns:w="http://schemas.openxmlformats.org/wordprocessingml/2006/main">
        <w:t xml:space="preserve">2. वफादार अनुयायी - वफादारी ते आज्ञाकारिता दा जीवन जीने दा आशीर्वाद।</w:t>
      </w:r>
    </w:p>
    <w:p/>
    <w:p>
      <w:r xmlns:w="http://schemas.openxmlformats.org/wordprocessingml/2006/main">
        <w:t xml:space="preserve">1. नीतिवचन 11:25 - उदार आदमी समृद्ध होग, ते पानी देने आले गी पानी मिलग।</w:t>
      </w:r>
    </w:p>
    <w:p/>
    <w:p>
      <w:r xmlns:w="http://schemas.openxmlformats.org/wordprocessingml/2006/main">
        <w:t xml:space="preserve">2. मत्ती 6:21 - कीजे जित्थें तुंदा खजाना ऐ, उत्थें गै तुंदा दिल बी होग।</w:t>
      </w:r>
    </w:p>
    <w:p/>
    <w:p>
      <w:r xmlns:w="http://schemas.openxmlformats.org/wordprocessingml/2006/main">
        <w:t xml:space="preserve">1 शमूएल 25:28 मैं तुंदे कोला विनती करना, अपनी दासी दे अपराध गी माफ करो, कीजे प्रभु मेरे प्रभु गी इक पक्का घर बनाई देग। कीजे मेरा स्वामी प्रभु दी लड़ाइयां लड़दा ऐ, ते तुंदे सारे दिनें च बुराई नेई लब्भी।</w:t>
      </w:r>
    </w:p>
    <w:p/>
    <w:p>
      <w:r xmlns:w="http://schemas.openxmlformats.org/wordprocessingml/2006/main">
        <w:t xml:space="preserve">अबीगैल दाऊद गी उदे अपराध गी माफ करने आस् ते ग् लाया, कीजे प्रभु इस गल् ला गी यकीनी बनाग के ओह़ अपनी लड़ाइयें च सफल ह़ोई जा।</w:t>
      </w:r>
    </w:p>
    <w:p/>
    <w:p>
      <w:r xmlns:w="http://schemas.openxmlformats.org/wordprocessingml/2006/main">
        <w:t xml:space="preserve">1. परमेसरे साढ़ी लड़ाइयें च साढ़े कन् ने ऐ, ते इस गल् ला गी यकीनी बनाग के अस जीत हासल करी सकचे।</w:t>
      </w:r>
    </w:p>
    <w:p/>
    <w:p>
      <w:r xmlns:w="http://schemas.openxmlformats.org/wordprocessingml/2006/main">
        <w:t xml:space="preserve">2. माफी ताकत ते नम्रता दी निशानी ऐ।</w:t>
      </w:r>
    </w:p>
    <w:p/>
    <w:p>
      <w:r xmlns:w="http://schemas.openxmlformats.org/wordprocessingml/2006/main">
        <w:t xml:space="preserve">1. इफिसियों 6:10-13 - परमेसरे दे सारे कवच पाओ, तांजे तुस शैतान दी चालें दे खलाफ खड़ोई सकदे ओ।</w:t>
      </w:r>
    </w:p>
    <w:p/>
    <w:p>
      <w:r xmlns:w="http://schemas.openxmlformats.org/wordprocessingml/2006/main">
        <w:t xml:space="preserve">2. मत्ती 18:21-35 - बेदर्द नौकर दा दृष्टांत।</w:t>
      </w:r>
    </w:p>
    <w:p/>
    <w:p>
      <w:r xmlns:w="http://schemas.openxmlformats.org/wordprocessingml/2006/main">
        <w:t xml:space="preserve">1 शमूएल 25:29 फिरी बी इक मनुख तुंदे पीछा करने ते तुंदी प्राण गी तुप्पने आस्तै जिंदा ऐ, लेकन मेरे प्रभु दी आत्मा तुंदे परमात्मा दे कन्नै जीवन दे गुच्छे च बन्नी जाग। ते तेरे दुश्मनें दी प्राणें गी, जि'यां गोफन दे बिच्चो-बिच्च निकली जा।</w:t>
      </w:r>
    </w:p>
    <w:p/>
    <w:p>
      <w:r xmlns:w="http://schemas.openxmlformats.org/wordprocessingml/2006/main">
        <w:t xml:space="preserve">इक आदमी किसे दा पीछा करन ते किसे दी जान छीनन दी कोशिश करदा है, पर प्रभु उस बंदे दी रक्षा करग ते दुश्मन नू फेंक देगा।</w:t>
      </w:r>
    </w:p>
    <w:p/>
    <w:p>
      <w:r xmlns:w="http://schemas.openxmlformats.org/wordprocessingml/2006/main">
        <w:t xml:space="preserve">1. साडी जिंदगी प्रभू दे हत्थ विच है, ते कुझ वी नहीं छीन सकदा।</w:t>
      </w:r>
    </w:p>
    <w:p/>
    <w:p>
      <w:r xmlns:w="http://schemas.openxmlformats.org/wordprocessingml/2006/main">
        <w:t xml:space="preserve">2. भगवान साडी रक्षा करग ते साडे दुश्मनें गी फेंक देग।</w:t>
      </w:r>
    </w:p>
    <w:p/>
    <w:p>
      <w:r xmlns:w="http://schemas.openxmlformats.org/wordprocessingml/2006/main">
        <w:t xml:space="preserve">1. भजन संहिता 56:4 - परमेसरे उप् पर, जिंदे वचन दी स्तुति करदा हां, परमेसरे उप् पर भ़रोसा करदा ऐ; मैं डरना ना। मांस मेरे कन्ने के करी सकदा ऐ?</w:t>
      </w:r>
    </w:p>
    <w:p/>
    <w:p>
      <w:r xmlns:w="http://schemas.openxmlformats.org/wordprocessingml/2006/main">
        <w:t xml:space="preserve">2.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1 शमूएल 25:30 ते ऐसा होग, जदुं परमेसरे मेरे प्रभु कन् ने तुंदे बारे च जे किश बी भ़ले ग् लाया ऐ, उंवां गै करी ओड़ग, ते तुसेंगी इस्राएल उप् पर शासक नियुक्त करी ओड़ग।</w:t>
      </w:r>
    </w:p>
    <w:p/>
    <w:p>
      <w:r xmlns:w="http://schemas.openxmlformats.org/wordprocessingml/2006/main">
        <w:t xml:space="preserve">प्रभु अपने वादा गी पूरा करग ते दाऊद गी इस्राएल उप्पर शासक बनाग।</w:t>
      </w:r>
    </w:p>
    <w:p/>
    <w:p>
      <w:r xmlns:w="http://schemas.openxmlformats.org/wordprocessingml/2006/main">
        <w:t xml:space="preserve">1. परमात्मा दे वादे पक्के हन।</w:t>
      </w:r>
    </w:p>
    <w:p/>
    <w:p>
      <w:r xmlns:w="http://schemas.openxmlformats.org/wordprocessingml/2006/main">
        <w:t xml:space="preserve">2. परमात्मा अपने वादे गी पूरा करग।</w:t>
      </w:r>
    </w:p>
    <w:p/>
    <w:p>
      <w:r xmlns:w="http://schemas.openxmlformats.org/wordprocessingml/2006/main">
        <w:t xml:space="preserve">1. 2 कुरिन्थियों 1:20 - की वे परमात्मा दे सारे वादे उदे च हां, ते उदे च ऐन, साढ़े द्वारा परमात्मा दी महिमा आस्ते।</w:t>
      </w:r>
    </w:p>
    <w:p/>
    <w:p>
      <w:r xmlns:w="http://schemas.openxmlformats.org/wordprocessingml/2006/main">
        <w:t xml:space="preserve">2.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1 शमूएल 25:31 कि ए तुंदे आस्ते ना कोई दुख होग ते ना गै मेरे प्रभु आस्ते दिल दा अपराध नेईं होग, ना गै तू बेकार खून बगाया ऐ, या मेरे प्रभु ने अपने आप दा बदला लेया ऐ; फिर अपनी दासी गी याद करो।</w:t>
      </w:r>
    </w:p>
    <w:p/>
    <w:p>
      <w:r xmlns:w="http://schemas.openxmlformats.org/wordprocessingml/2006/main">
        <w:t xml:space="preserve">नबाल दी घ़रेआली अबीगैल दाऊद गी गुहार लांदी ऐ के ओह़ अपने पति दे गैर-इंसाफी दे कम् में कन् ने दुखी नेई ह़ोऐ ते नाराज नेई ह़ोई जा, ते एह़ गुजारिश करदी ऐ के जदुं परमेसरे उसी आशीष दित्ती ऐ, तां ओह़ उदी मेहरबानी गी याद करन।</w:t>
      </w:r>
    </w:p>
    <w:p/>
    <w:p>
      <w:r xmlns:w="http://schemas.openxmlformats.org/wordprocessingml/2006/main">
        <w:t xml:space="preserve">1. माफी दी ताकत: अपराधें गी छोड़ना सिक्खना</w:t>
      </w:r>
    </w:p>
    <w:p/>
    <w:p>
      <w:r xmlns:w="http://schemas.openxmlformats.org/wordprocessingml/2006/main">
        <w:t xml:space="preserve">2. आज्ञाकारिता दे आशीर्वाद: अबीगैल दी वफादार सेवा दा उदाहरण</w:t>
      </w:r>
    </w:p>
    <w:p/>
    <w:p>
      <w:r xmlns:w="http://schemas.openxmlformats.org/wordprocessingml/2006/main">
        <w:t xml:space="preserve">1. मत्ती 6:14-15 - कीजे जेकर तुस दुए लोकें गी माफ करी ओड़दे ओ, जदुं ओह़ तुंदे उप् पर पाप करदे न, तां तुंदा सुअर्गीय पिता बी तुसेंगी माफ करी ओड़ग। लेकन जेकर तुस दुए दे पापें गी माफ नेई करगे, तां तुंदा पिता तुंदे पापें गी माफ नेई करग।</w:t>
      </w:r>
    </w:p>
    <w:p/>
    <w:p>
      <w:r xmlns:w="http://schemas.openxmlformats.org/wordprocessingml/2006/main">
        <w:t xml:space="preserve">2. नीतिवचन 31:10-12 - इक उत्तम पत्नी जेड़ी पाई सकदी ऐ? गहने कोला बी मती कीमती ऐ। पति दा दिल उस उप्पर भरोसा करदा ऐ, ते उसी फायदे दी कोई कमी नेईं होग। ओह् अपनी जिंदगी दे सारे दिन उसी भलाई करदी ऐ, ते नुकसान नेईं करदी।</w:t>
      </w:r>
    </w:p>
    <w:p/>
    <w:p>
      <w:r xmlns:w="http://schemas.openxmlformats.org/wordprocessingml/2006/main">
        <w:t xml:space="preserve">1 शमूएल 25:32 दाऊद ने अबीगैल गी आखेआ, “ इस्राएल दे परमेसरे दा ध़नवाद ऐ, जिसने तुसेंगी अज् ज मेरे कन् ने मिलने आस् ते भेजेया हा।</w:t>
      </w:r>
    </w:p>
    <w:p/>
    <w:p>
      <w:r xmlns:w="http://schemas.openxmlformats.org/wordprocessingml/2006/main">
        <w:t xml:space="preserve">अंश दाऊद इस्राएल दे प्रभु परमेसरे गी आशीष दिंदा ऐ के ओह़ अबीगैल गी उंदे कन् ने मिलने आस् ते भ़ेज् जेया।</w:t>
      </w:r>
    </w:p>
    <w:p/>
    <w:p>
      <w:r xmlns:w="http://schemas.openxmlformats.org/wordprocessingml/2006/main">
        <w:t xml:space="preserve">1. प्रभु दा टाइमिंग: अबीगैल दा सिद्ध वरदान</w:t>
      </w:r>
    </w:p>
    <w:p/>
    <w:p>
      <w:r xmlns:w="http://schemas.openxmlformats.org/wordprocessingml/2006/main">
        <w:t xml:space="preserve">2. प्रभु इंतजाम करदा ऐ: अबीगैल दे आशीष दी सराहना करना</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बनो, ते ओह तुंदी रस्ते गी सीधा करी देग।"</w:t>
      </w:r>
    </w:p>
    <w:p/>
    <w:p>
      <w:r xmlns:w="http://schemas.openxmlformats.org/wordprocessingml/2006/main">
        <w:t xml:space="preserve">2. भजन संहिता 37:5 "अपना रस्ता प्रभु दे कोल सौंपी जा; उदे उप्पर भरोसा करो ते ओह़ एह़ करग।"</w:t>
      </w:r>
    </w:p>
    <w:p/>
    <w:p>
      <w:r xmlns:w="http://schemas.openxmlformats.org/wordprocessingml/2006/main">
        <w:t xml:space="preserve">1 शमूएल 25:33 ते तेरी सलाह दा धन्य होवे ते तू आशीष होवे, जिन्हां ने अज् ज मिगी खून बहाने आस् ते अपने हत्थें कन् ने बदला लैने थवां बचाई लेत्ता ऐ।</w:t>
      </w:r>
    </w:p>
    <w:p/>
    <w:p>
      <w:r xmlns:w="http://schemas.openxmlformats.org/wordprocessingml/2006/main">
        <w:t xml:space="preserve">दाऊद अबीगैल दी सलाह आस् ते ध़नवाद करदा हा के ओह़ उसी अपने हत्थें कन् ने बदला लैने थवां रोकदा हा।</w:t>
      </w:r>
    </w:p>
    <w:p/>
    <w:p>
      <w:r xmlns:w="http://schemas.openxmlformats.org/wordprocessingml/2006/main">
        <w:t xml:space="preserve">1. "सलाह दी शक्ति: कार्रवाई करने शा पैह्ले मार्गदर्शन दी तलाश"।</w:t>
      </w:r>
    </w:p>
    <w:p/>
    <w:p>
      <w:r xmlns:w="http://schemas.openxmlformats.org/wordprocessingml/2006/main">
        <w:t xml:space="preserve">2. "संयम दा आशीर्वाद: बदला लैना सिखना"।</w:t>
      </w:r>
    </w:p>
    <w:p/>
    <w:p>
      <w:r xmlns:w="http://schemas.openxmlformats.org/wordprocessingml/2006/main">
        <w:t xml:space="preserve">1. नीतिवचन 13:10 "सिर्फ घमंड दे कारण गै विवाद होंदा ऐ; लेकन अच्छी सलाह दित्ती गेदी कन्नै गै बुद्धि होंदी ऐ।"</w:t>
      </w:r>
    </w:p>
    <w:p/>
    <w:p>
      <w:r xmlns:w="http://schemas.openxmlformats.org/wordprocessingml/2006/main">
        <w:t xml:space="preserve">2. याकूब 1:19-20 "इस आस्ते, मेरे प्यारे भ्राओ, हर कोई सुनने च जल्दी, बोलने च धीमा, गुस्से च धीमा होन; कीजे मनुख दा गुस्सा परमात्मा दी धार्मिकता नेईं पैदा करदा।"</w:t>
      </w:r>
    </w:p>
    <w:p/>
    <w:p>
      <w:r xmlns:w="http://schemas.openxmlformats.org/wordprocessingml/2006/main">
        <w:t xml:space="preserve">1 शमूएल 25:34 क्योंकि जिय्यां इस्राएल दा परमात्मा यहोवा जिंदा ऐ, जेड़ा मिगी तुगी दुखी करने थमां रोकदा ऐ, जदूं तकर तुस जल्दबाजी च मेरे कन्ने मिलने आस्तै नेईं औंदे, तां सवेरे दी रोशनी च नाबाल आस्तै कोई बी नेई छड़ेआ हा जो दीवार कन्नै पिसदा ऐ।</w:t>
      </w:r>
    </w:p>
    <w:p/>
    <w:p>
      <w:r xmlns:w="http://schemas.openxmlformats.org/wordprocessingml/2006/main">
        <w:t xml:space="preserve">दाऊद दे निमंत्रण दे फौरन जवाब देने दे कारण दाऊद नाबल गी चोट पजाने थमां बचाई लेता।</w:t>
      </w:r>
    </w:p>
    <w:p/>
    <w:p>
      <w:r xmlns:w="http://schemas.openxmlformats.org/wordprocessingml/2006/main">
        <w:t xml:space="preserve">1. फैसले लैने च शीघ्रता दा महत्व।</w:t>
      </w:r>
    </w:p>
    <w:p/>
    <w:p>
      <w:r xmlns:w="http://schemas.openxmlformats.org/wordprocessingml/2006/main">
        <w:t xml:space="preserve">2. खतरे दे बिच्च परमात्मा दी रक्षा।</w:t>
      </w:r>
    </w:p>
    <w:p/>
    <w:p>
      <w:r xmlns:w="http://schemas.openxmlformats.org/wordprocessingml/2006/main">
        <w:t xml:space="preserve">1. नीतिवचन 19:2 - "बिना ज्ञान दे इच्छा भला नेई ऐ, ते जेका अपने पैरें कन् ने जल्दबाजी करदा ऐ, ओह़ अपने रस्ते गी चूकदा ऐ।"</w:t>
      </w:r>
    </w:p>
    <w:p/>
    <w:p>
      <w:r xmlns:w="http://schemas.openxmlformats.org/wordprocessingml/2006/main">
        <w:t xml:space="preserve">2. याकूब 1:19 - "मेरे लाडले भ़्राऐं, एह़ जान लओ: हर इक माह् नू जल्दी सुनने च, बोलने च धीमा, गुस्से च धीमा होऐ।"</w:t>
      </w:r>
    </w:p>
    <w:p/>
    <w:p>
      <w:r xmlns:w="http://schemas.openxmlformats.org/wordprocessingml/2006/main">
        <w:t xml:space="preserve">1 शमूएल 25:35 इस आस् ते दाऊद ने उदे हत्थ थवां ओह़ उसी लेई लेत्ता, ते उसी ग् लाया, “शांति कन् ने अपने घ़र च जा; दिखो, मैं तेरी आवाज़ सुनी ते तेरी मनुख गी स्वीकार कित्ता।</w:t>
      </w:r>
    </w:p>
    <w:p/>
    <w:p>
      <w:r xmlns:w="http://schemas.openxmlformats.org/wordprocessingml/2006/main">
        <w:t xml:space="preserve">दाऊद ने अबीगैल दे बरदानें गी स्वीकार कित्ता ते उसी शांति कन् ने घर जाने आस् ते ग् लाया, कीजे उदी गल् ल सुनी ते उसी स्वीकार करी लेत्ता हा।</w:t>
      </w:r>
    </w:p>
    <w:p/>
    <w:p>
      <w:r xmlns:w="http://schemas.openxmlformats.org/wordprocessingml/2006/main">
        <w:t xml:space="preserve">1. परमेसरे साढ़ी प्रार्थनाएं गी सुनी लैग ते उंदा इस्तेमाल साढ़े जीवन गी आकार देने च करग।</w:t>
      </w:r>
    </w:p>
    <w:p/>
    <w:p>
      <w:r xmlns:w="http://schemas.openxmlformats.org/wordprocessingml/2006/main">
        <w:t xml:space="preserve">2. परमेसरे असेंगी कठिन समें च शांति प्रदान करदा ऐ।</w:t>
      </w:r>
    </w:p>
    <w:p/>
    <w:p>
      <w:r xmlns:w="http://schemas.openxmlformats.org/wordprocessingml/2006/main">
        <w:t xml:space="preserve">1. फिलिप्पियों 4:6-7 - "किसे बी चीज़ दे बारे च चिंता नेई करो, लेकन हर परिस्थिति च प्रार्थना ते विनती कन्नै, धन्यवाद दे कन्नै-कन्नै अपनी मंगें गी परमेसरे दे सामने पेश करो। ते परमेसरे दी शांति, जेकी सारी समझ कोला बी परे ऐ, तुंदी रक्षा करग।" मसीह यीशु च तुंदे दिलें ते मनें गी।"</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१ शमूएल २५:३६ अबीगैल नाबल दे कोल आई; ते दिखो, ओह अपने घरै च राजा दी पर्व दे समान दावत करदा हा। ते नाबाल दा दिल उदे अंदर मस्त हा, कीजे ओह बड़ा नशे च हा, इस आस् ते उस ने सुबे दे उजाले तकर उसी किश नेई दस्सेआ।</w:t>
      </w:r>
    </w:p>
    <w:p/>
    <w:p>
      <w:r xmlns:w="http://schemas.openxmlformats.org/wordprocessingml/2006/main">
        <w:t xml:space="preserve">अबीगैल नाबल दे घर पुज्जी गेई ते उसी नशे च भोज दे बिच्च मिली गेई, इस आस् ते ओह़ उदे कन् ने गल् ल करने आस् ते सवेरे तकर इंतजार करदी रेई।</w:t>
      </w:r>
    </w:p>
    <w:p/>
    <w:p>
      <w:r xmlns:w="http://schemas.openxmlformats.org/wordprocessingml/2006/main">
        <w:t xml:space="preserve">1. ज्यादा शराब पीने दे खतरे</w:t>
      </w:r>
    </w:p>
    <w:p/>
    <w:p>
      <w:r xmlns:w="http://schemas.openxmlformats.org/wordprocessingml/2006/main">
        <w:t xml:space="preserve">2. धैर्य दी ताकत</w:t>
      </w:r>
    </w:p>
    <w:p/>
    <w:p>
      <w:r xmlns:w="http://schemas.openxmlformats.org/wordprocessingml/2006/main">
        <w:t xml:space="preserve">1. नीतिवचन 20:1 - शराब मजाकिया ऐ, शराब भड़कदी ऐ, ते जेड़ा इस कन्ने धोखा होंदा ऐ, ओह बुद्धिमान नेईं ऐ।</w:t>
      </w:r>
    </w:p>
    <w:p/>
    <w:p>
      <w:r xmlns:w="http://schemas.openxmlformats.org/wordprocessingml/2006/main">
        <w:t xml:space="preserve">2. नीतिवचन 16:32 - जो गुस्से च धीमा ऐ, ओह ताकतवर कोला बी बेहतर ऐ; ते जेड़ा अपनी आत्मा उप्पर राज करदा ऐ, ओह नगर गी पकड़ने आह्ले कोला बी।</w:t>
      </w:r>
    </w:p>
    <w:p/>
    <w:p>
      <w:r xmlns:w="http://schemas.openxmlformats.org/wordprocessingml/2006/main">
        <w:t xml:space="preserve">1 शमूएल 25:37 लेकन सवेरे नाबल कोला शराब निकली गेई ते उंदी घरेआली ने उसी ए गल्लां दस्सीयां, तां उंदा दिल उंदे अंदर मरी गेआ ते ओह पत्थर दे समान होई गेआ।</w:t>
      </w:r>
    </w:p>
    <w:p/>
    <w:p>
      <w:r xmlns:w="http://schemas.openxmlformats.org/wordprocessingml/2006/main">
        <w:t xml:space="preserve">नबाल दा दिल उंदे अंदर गै मरी गेआ, जिसदे बाद उंदी घरेआली ने उसी केह् होआ दा हा ते ओह् अचल होई गेआ।</w:t>
      </w:r>
    </w:p>
    <w:p/>
    <w:p>
      <w:r xmlns:w="http://schemas.openxmlformats.org/wordprocessingml/2006/main">
        <w:t xml:space="preserve">1. कठोर दिलों दा खतरा</w:t>
      </w:r>
    </w:p>
    <w:p/>
    <w:p>
      <w:r xmlns:w="http://schemas.openxmlformats.org/wordprocessingml/2006/main">
        <w:t xml:space="preserve">2. जीवनसाथी दे शब्दां दी ताकत</w:t>
      </w:r>
    </w:p>
    <w:p/>
    <w:p>
      <w:r xmlns:w="http://schemas.openxmlformats.org/wordprocessingml/2006/main">
        <w:t xml:space="preserve">1. नीतिवचन 28:14 - धन्य ऐ जेड़ा हमेशा प्रभु कोला डरदा ऐ, पर जेड़ा अपने दिल गी कठोर करदा ऐ, ओह विपत्ति च पौग।</w:t>
      </w:r>
    </w:p>
    <w:p/>
    <w:p>
      <w:r xmlns:w="http://schemas.openxmlformats.org/wordprocessingml/2006/main">
        <w:t xml:space="preserve">2. इफिसियों 5:22-33 - पत्नियां, अपने पतियें दे अधीन होओ जिय्यां प्रभु दे अधीन। पतियो, अपनी घ़रेआली कन्ने प्रेम करो, जिय्यां मसीह ने कलीसिया कन्ने प्रेम कित्ता ते उदे आस् ते अपने आप गी त्याग दित्ता।</w:t>
      </w:r>
    </w:p>
    <w:p/>
    <w:p>
      <w:r xmlns:w="http://schemas.openxmlformats.org/wordprocessingml/2006/main">
        <w:t xml:space="preserve">1 शमूएल 25:38 ते कोई दस दिनें बाद परमेसरे ने नाबल गी मारी ओड़ेया ते ओह़ मरी गेया।</w:t>
      </w:r>
    </w:p>
    <w:p/>
    <w:p>
      <w:r xmlns:w="http://schemas.openxmlformats.org/wordprocessingml/2006/main">
        <w:t xml:space="preserve">दाऊद गी नाराज करने दे बा'द नाबल गी मारी दित्ता गेआ ते दस दिनें बा'द प्रभु दे हत्थें च मरी गेआ।</w:t>
      </w:r>
    </w:p>
    <w:p/>
    <w:p>
      <w:r xmlns:w="http://schemas.openxmlformats.org/wordprocessingml/2006/main">
        <w:t xml:space="preserve">1. परमात्मा न्यायी ऐ: उसी नाराज करने दे नतीजे।</w:t>
      </w:r>
    </w:p>
    <w:p/>
    <w:p>
      <w:r xmlns:w="http://schemas.openxmlformats.org/wordprocessingml/2006/main">
        <w:t xml:space="preserve">2. परमेसरे दी दया: ओह़ असेंगी पछताबा करने आस् ते किय् यां समां दिंदा ऐ।</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2 कुरिन्थियों 7:10 - क्योंकि परमात्मा दे दुख कन्ने पछतावा पैदा होंदा ऐ जेड़ा उद्धार गी लेई जंदा ऐ, पछतावा नेईं करना; पर संसार दा दुख मौत पैदा करदा ऐ।</w:t>
      </w:r>
    </w:p>
    <w:p/>
    <w:p>
      <w:r xmlns:w="http://schemas.openxmlformats.org/wordprocessingml/2006/main">
        <w:t xml:space="preserve">1 शमूएल 25:39 जदुं दाऊद ने नाबाल दे मरे दा सुनेया, तां उन् ने ग् लाया, “ध़नत ऐ प्रभु, जिस ने नाबल दे ह़त् थें थवां मेरी निंदा दी गुहार लानी ऐ, ते अपने दास गी बुराई थवां बचाई लेत्ता ऐ, कीजे परमेसरे ने उसी वापस करी ओड़ेया ऐ नाबाल दी बुराई अपने सिर उप्पर। ते दाऊद ने अबीगैल कन् ने भ़ेज् जेया के उसी अपने कन् ने ब्याह़ करने आस् ते ग् लाया।</w:t>
      </w:r>
    </w:p>
    <w:p/>
    <w:p>
      <w:r xmlns:w="http://schemas.openxmlformats.org/wordprocessingml/2006/main">
        <w:t xml:space="preserve">नाबल दी मौत दे बारे च सुनने दे बाद दाऊद ने उदे न्याय आस् ते प्रभु दी स्तुति कित्ती ते अबीगैल गी उदे कन् ने ब्याह़ करने आस् ते ग् लाया।</w:t>
      </w:r>
    </w:p>
    <w:p/>
    <w:p>
      <w:r xmlns:w="http://schemas.openxmlformats.org/wordprocessingml/2006/main">
        <w:t xml:space="preserve">1. परमातमा दा न्याय सिद्ध है ते होवेगा।</w:t>
      </w:r>
    </w:p>
    <w:p/>
    <w:p>
      <w:r xmlns:w="http://schemas.openxmlformats.org/wordprocessingml/2006/main">
        <w:t xml:space="preserve">2. भगवान किसे वी हालत विचों भलाई कढ सकदा है।</w:t>
      </w:r>
    </w:p>
    <w:p/>
    <w:p>
      <w:r xmlns:w="http://schemas.openxmlformats.org/wordprocessingml/2006/main">
        <w:t xml:space="preserve">1. रोमियों 12:19- मेरे प्यारे दोस्तों, बदला नेईं लैओ, पर परमेसरे दे गुस्से आस् ते जगह छोड़ो, कीजे लिखे दा ऐ: "बदला लैना मेरा ऐ; मैं बदला लैना ऐ," प्रभु आखदा ऐ।</w:t>
      </w:r>
    </w:p>
    <w:p/>
    <w:p>
      <w:r xmlns:w="http://schemas.openxmlformats.org/wordprocessingml/2006/main">
        <w:t xml:space="preserve">2. नीतिवचन 16:7- जदूं मनुख दे रस्ते प्रभु गी खुश करदे न तां ओह अपने दुश्मनें गी बी अपने कन्ने शांति बनांदा ऐ।</w:t>
      </w:r>
    </w:p>
    <w:p/>
    <w:p>
      <w:r xmlns:w="http://schemas.openxmlformats.org/wordprocessingml/2006/main">
        <w:t xml:space="preserve">1 शमूएल 25:40 जदुं दाऊद दे नौकर अबीगैल दे कश कर्मेल च आए, तां उन् ने उदे कन् ने ग् लाया, “दाऊद ने असेंगी तुंदे कश भ़ेज् जेया ऐ, तांजे तुसेंगी अपने कश घ़रेआली बनाई सकचे।”</w:t>
      </w:r>
    </w:p>
    <w:p/>
    <w:p>
      <w:r xmlns:w="http://schemas.openxmlformats.org/wordprocessingml/2006/main">
        <w:t xml:space="preserve">दाऊद दे नौकरें गी करमेल च अबीगैल गी ब्याह च हत्थ मंगने आस्तै भेजेआ गेदा हा।</w:t>
      </w:r>
    </w:p>
    <w:p/>
    <w:p>
      <w:r xmlns:w="http://schemas.openxmlformats.org/wordprocessingml/2006/main">
        <w:t xml:space="preserve">1. दाऊद दी ताकत: इक महान राजा दी हिम्मत ते समर्पण च इक नज़र</w:t>
      </w:r>
    </w:p>
    <w:p/>
    <w:p>
      <w:r xmlns:w="http://schemas.openxmlformats.org/wordprocessingml/2006/main">
        <w:t xml:space="preserve">2. अबीगैल: इक जनानी जेह्ड़ी निस्वार्थ ते आज्ञाकारिता दा प्रदर्शन करदी ऐ</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नीतिवचन 31:10-12 - इक उत्तम पत्नी जेड़ी पाई सकदी ऐ? गहने कोला बी मती कीमती ऐ। पति दा दिल उस उप्पर भरोसा करदा ऐ, ते उसी फायदे दी कोई कमी नेईं होग। ओह् अपनी जिंदगी दे सारे दिन उसी भलाई करदी ऐ, ते नुकसान नेईं करदी।</w:t>
      </w:r>
    </w:p>
    <w:p/>
    <w:p>
      <w:r xmlns:w="http://schemas.openxmlformats.org/wordprocessingml/2006/main">
        <w:t xml:space="preserve">1 शमूएल 25:41 ते उठी ते धरती दे सामने मुंह झुक के आखया, “ दिखो, तेरी दासी मेरे स्वामी दे दासें दे पैर धोने आस्ते दास बनी जा।”</w:t>
      </w:r>
    </w:p>
    <w:p/>
    <w:p>
      <w:r xmlns:w="http://schemas.openxmlformats.org/wordprocessingml/2006/main">
        <w:t xml:space="preserve">अबीगैल नम्रता कन्नै दाऊद दे सामने झुकदी ऐ ते अपने नौकरें दे पैर धोने आस्तै नौकर बनने दी पेशकश करदी ऐ।</w:t>
      </w:r>
    </w:p>
    <w:p/>
    <w:p>
      <w:r xmlns:w="http://schemas.openxmlformats.org/wordprocessingml/2006/main">
        <w:t xml:space="preserve">1. नम्रता: सब तों वड्डा गुण</w:t>
      </w:r>
    </w:p>
    <w:p/>
    <w:p>
      <w:r xmlns:w="http://schemas.openxmlformats.org/wordprocessingml/2006/main">
        <w:t xml:space="preserve">2. प्यार नाल दूजे दी सेवा करना</w:t>
      </w:r>
    </w:p>
    <w:p/>
    <w:p>
      <w:r xmlns:w="http://schemas.openxmlformats.org/wordprocessingml/2006/main">
        <w:t xml:space="preserve">1. फिलिप्पियों 2:5-8 च</w:t>
      </w:r>
    </w:p>
    <w:p/>
    <w:p>
      <w:r xmlns:w="http://schemas.openxmlformats.org/wordprocessingml/2006/main">
        <w:t xml:space="preserve">2. याकूब 4:10 च</w:t>
      </w:r>
    </w:p>
    <w:p/>
    <w:p>
      <w:r xmlns:w="http://schemas.openxmlformats.org/wordprocessingml/2006/main">
        <w:t xml:space="preserve">1 शमूएल 25:42 अबीगैल जल्दी उठी ते उदे पिच्छे चलने आली पंज कुड़ियां कन्ने इक गधे उप्पर सवार होई गेई। ते ओह़ दाऊद दे दूतें दे पिच्छे चली गेई ते उदी घ़रेआली बनी गेई।</w:t>
      </w:r>
    </w:p>
    <w:p/>
    <w:p>
      <w:r xmlns:w="http://schemas.openxmlformats.org/wordprocessingml/2006/main">
        <w:t xml:space="preserve">अबीगैल फौरन इस मौके उप्पर उठी गेई, ते इक गधे उप्पर चढ़ी गेई ते दाऊद दे दूतें दे पिच्छे-पिच्छे उदी घरेआली बनी गेई।</w:t>
      </w:r>
    </w:p>
    <w:p/>
    <w:p>
      <w:r xmlns:w="http://schemas.openxmlformats.org/wordprocessingml/2006/main">
        <w:t xml:space="preserve">1. अबीगैल दी आज्ञाकारिता - वफादार सेवा दा इक सबक</w:t>
      </w:r>
    </w:p>
    <w:p/>
    <w:p>
      <w:r xmlns:w="http://schemas.openxmlformats.org/wordprocessingml/2006/main">
        <w:t xml:space="preserve">2. अबीगैल - परमेसरे दे आह्वान दा त्वरित जवाब देने दा इक माडल</w:t>
      </w:r>
    </w:p>
    <w:p/>
    <w:p>
      <w:r xmlns:w="http://schemas.openxmlformats.org/wordprocessingml/2006/main">
        <w:t xml:space="preserve">1. नीतिवचन 31:10-31 - इक सद्गुणी जनानी दा इक उदाहरण</w:t>
      </w:r>
    </w:p>
    <w:p/>
    <w:p>
      <w:r xmlns:w="http://schemas.openxmlformats.org/wordprocessingml/2006/main">
        <w:t xml:space="preserve">2. रूथ 1:16-17 - परमेसरे दी मर्जी कन् ने वफादारी दा इक मिसाल</w:t>
      </w:r>
    </w:p>
    <w:p/>
    <w:p>
      <w:r xmlns:w="http://schemas.openxmlformats.org/wordprocessingml/2006/main">
        <w:t xml:space="preserve">१ शमूएल २५:४३ दाऊद ने यिजरेल दे अहिनोआम गी बी लेई लेया; ते ओह़ दवैं उदी घ़रेआली बी ही।</w:t>
      </w:r>
    </w:p>
    <w:p/>
    <w:p>
      <w:r xmlns:w="http://schemas.openxmlformats.org/wordprocessingml/2006/main">
        <w:t xml:space="preserve">दाऊद ने यिज्रेल दे अहिनोआम कन् ने ब्याह़ कित्ता ते ओह़ उदी घ़रेआली च शामल ह़ोई गेई।</w:t>
      </w:r>
    </w:p>
    <w:p/>
    <w:p>
      <w:r xmlns:w="http://schemas.openxmlformats.org/wordprocessingml/2006/main">
        <w:t xml:space="preserve">1. ब्याह च प्रतिबद्धता दा महत्व।</w:t>
      </w:r>
    </w:p>
    <w:p/>
    <w:p>
      <w:r xmlns:w="http://schemas.openxmlformats.org/wordprocessingml/2006/main">
        <w:t xml:space="preserve">2. ब्याह विच दूजे दा इज्जत करना सिखना।</w:t>
      </w:r>
    </w:p>
    <w:p/>
    <w:p>
      <w:r xmlns:w="http://schemas.openxmlformats.org/wordprocessingml/2006/main">
        <w:t xml:space="preserve">1. इफिसियों 5:21-33 मसीह दे आदर दे कारण इक दुए दे अधीन होओ।</w:t>
      </w:r>
    </w:p>
    <w:p/>
    <w:p>
      <w:r xmlns:w="http://schemas.openxmlformats.org/wordprocessingml/2006/main">
        <w:t xml:space="preserve">2. 1 कुरिन्थियों 7:2-4 हर इक माह्नू दी अपनी घरेआली होनी चाहिदी, ते हर इक जनानी दा अपना पति होना चाहिदा।</w:t>
      </w:r>
    </w:p>
    <w:p/>
    <w:p>
      <w:r xmlns:w="http://schemas.openxmlformats.org/wordprocessingml/2006/main">
        <w:t xml:space="preserve">1 शमूएल 25:44 लेकन शाऊल ने अपनी कुड़ी दाऊद दी घरेआली मीकल गी लाईश दे पुत्तर फाल्ती गी देई दित्ता हा जेड़ा गलीम दा हा।</w:t>
      </w:r>
    </w:p>
    <w:p/>
    <w:p>
      <w:r xmlns:w="http://schemas.openxmlformats.org/wordprocessingml/2006/main">
        <w:t xml:space="preserve">शाऊल ने अपनी कुड़ी मीकल गी दाऊद कन् ने ब्याह़ करने दे बावजूद बी गलीम दे फाल्ती गी देई ओड़ेया।</w:t>
      </w:r>
    </w:p>
    <w:p/>
    <w:p>
      <w:r xmlns:w="http://schemas.openxmlformats.org/wordprocessingml/2006/main">
        <w:t xml:space="preserve">1. परमेसरे दी योजना मनुख दी योजनाएं थवां बी उच्ची ऐ - 1 शमूएल 25:44</w:t>
      </w:r>
    </w:p>
    <w:p/>
    <w:p>
      <w:r xmlns:w="http://schemas.openxmlformats.org/wordprocessingml/2006/main">
        <w:t xml:space="preserve">2. हमेशा इक बड्डी योजना होंदी ऐ - 1 शमूएल 25:44</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नीतिवचन 16:9 - मनुख दा दिल अपने रस्ते गी कल्पदा ऐ, लेकन प्रभु उदे कदमें गी निर्देशित करदा ऐ।</w:t>
      </w:r>
    </w:p>
    <w:p/>
    <w:p>
      <w:r xmlns:w="http://schemas.openxmlformats.org/wordprocessingml/2006/main">
        <w:t xml:space="preserve">१ शमूएल २६ गी त्रै पैराग्राफें च इस चाल्ली संक्षेप च दस्सेआ जाई सकदा ऐ, जिंदे च संकेत आले आयत बी न:</w:t>
      </w:r>
    </w:p>
    <w:p/>
    <w:p>
      <w:r xmlns:w="http://schemas.openxmlformats.org/wordprocessingml/2006/main">
        <w:t xml:space="preserve">पैरा 1: 1 शमूएल 26:1-12 च दाऊद गी दूई बारी शाऊल दी जान बचाने दा वर्णन ऐ। इस अध्याय च शाऊल त्रै हजार चुने गेदे लोकें कन् ने दाऊद दा पीछा करना जारी ऐ। इक रात शाऊल सिफ दे जंगल च डेरा लांदा ऐ, जदुं दाऊद ते उदे लोक नेड़े गै न। न्हेरे दे आड़ च दाऊद ते उदा भतीजे अबीशा चुपके-चुपके शाऊल दे डेरे च चली जंदे न ते उसी अपने बक्खी दा भाला जमीन च फंसे दे सुत्ते दा पांदे न। अबीशाई शाऊल गी मारने दा सुझाऽ दिंदा ऐ, पर दाऊद इन्कार करदा ऐ, ते एह़ ग् लांदे होई के परमेसरे दे अभिषिक्त राजा गी नुकसान पजाना उंदी जगह नेई ऐ।</w:t>
      </w:r>
    </w:p>
    <w:p/>
    <w:p>
      <w:r xmlns:w="http://schemas.openxmlformats.org/wordprocessingml/2006/main">
        <w:t xml:space="preserve">पैरा 2: 1 शमूएल 26:13-20 च जारी ऐ, एह़ दाऊद दा सुरक्षत दूरी थवां शाऊल दा सामना करने आस् ते दसदा ऐ। शाऊल दे भाले ते पानी दे मटके गी उंदे नेड़े होने दा सबूत दे रूप च लैने दे बाद दाऊद शाऊल दी फौज दे सेनापति अबनेर गी सद्ददा ऐ जेड़ा राजा दी रक्षा च नाकाम रेहा हा। ओह् सवाल करदा ऐ जे ओह् उंदा पीछा कीं करदे रौंह्दे न, जदूं के उ'नें उंदे उप्पर मते बारी दया कीती ऐ।</w:t>
      </w:r>
    </w:p>
    <w:p/>
    <w:p>
      <w:r xmlns:w="http://schemas.openxmlformats.org/wordprocessingml/2006/main">
        <w:t xml:space="preserve">पैरा 3: 1 शमूएल 26 दाऊद ते शाऊल दे बीच पछतावा ते मेल-मिलाप गी दर्शांदे होई इक संवाद कन्नै समाप्त होंदा ऐ। 1 शमूएल 26:21-25 जनेह् पदें च एह् उल्लेख कीता गेदा ऐ जे दाऊद दे शब्दें गी दूर थमां सुनियै शाऊल इक बारी फ्ही अपने गलत कम्में गी स्वीकार करदा ऐ ते स्वीकार करदा ऐ के उदे खलाफ पाप कित्ता ऐ। ओह़ दाऊद गी आशीष दिंदा ऐ ते एह़ स्वीकार करदा ऐ के ओह़ इस्राएल उप् पर राजा बनी जाग, ते इस गल् ला गी बी इस गल् ला दा आश्वासन मंगदा ऐ के जदुं ओह़ समां औग, तां उदी वंशज बची जाग।</w:t>
      </w:r>
    </w:p>
    <w:p/>
    <w:p>
      <w:r xmlns:w="http://schemas.openxmlformats.org/wordprocessingml/2006/main">
        <w:t xml:space="preserve">संक्षेप च:</w:t>
      </w:r>
    </w:p>
    <w:p>
      <w:r xmlns:w="http://schemas.openxmlformats.org/wordprocessingml/2006/main">
        <w:t xml:space="preserve">१ शमूएल २६ पेश करदा है:</w:t>
      </w:r>
    </w:p>
    <w:p>
      <w:r xmlns:w="http://schemas.openxmlformats.org/wordprocessingml/2006/main">
        <w:t xml:space="preserve">दाऊद सौ गी बख्शदा;</w:t>
      </w:r>
    </w:p>
    <w:p>
      <w:r xmlns:w="http://schemas.openxmlformats.org/wordprocessingml/2006/main">
        <w:t xml:space="preserve">दाऊद साऊ दा सामना करदा;</w:t>
      </w:r>
    </w:p>
    <w:p>
      <w:r xmlns:w="http://schemas.openxmlformats.org/wordprocessingml/2006/main">
        <w:t xml:space="preserve">डेविएंड सौ दे बीच इक संवाद;</w:t>
      </w:r>
    </w:p>
    <w:p/>
    <w:p>
      <w:r xmlns:w="http://schemas.openxmlformats.org/wordprocessingml/2006/main">
        <w:t xml:space="preserve">इस पर जोर देना:</w:t>
      </w:r>
    </w:p>
    <w:p>
      <w:r xmlns:w="http://schemas.openxmlformats.org/wordprocessingml/2006/main">
        <w:t xml:space="preserve">दाऊद सौ गी बख्शदा;</w:t>
      </w:r>
    </w:p>
    <w:p>
      <w:r xmlns:w="http://schemas.openxmlformats.org/wordprocessingml/2006/main">
        <w:t xml:space="preserve">दाऊद साऊ दा सामना करदा;</w:t>
      </w:r>
    </w:p>
    <w:p>
      <w:r xmlns:w="http://schemas.openxmlformats.org/wordprocessingml/2006/main">
        <w:t xml:space="preserve">डेविएंड सौ दे बीच इक संवाद;</w:t>
      </w:r>
    </w:p>
    <w:p/>
    <w:p>
      <w:r xmlns:w="http://schemas.openxmlformats.org/wordprocessingml/2006/main">
        <w:t xml:space="preserve">अध्याय दाऊद गी दूई बारी शाऊल दी जान बचाने, जंगलें च उंदे बाद उंदे टकराव ते पछतावा ते मेल-मिलाप गी दर्शाने आह्ले इक संवाद उप्पर केंद्रित ऐ। 1 शमूएल 26 च, शाऊल बड़ी ताकत कन् ने दाऊद दा पीछा करना जारी रखदा ऐ। न्हेरे दे आड़ च दाऊद ते अबीशै शाऊल दे डेरे च दाखल होंदे न, जदुं ओह़ सुत्ते दा ऐ। उसी मारने दा मौका मिलने दे बावजूद बी दाऊद शाऊल दी जान बचाने दा फैसला करदा ऐ, ते उसी परमेसरे दे अभिषिक्त राजा दे रूप च पछानदा ऐ।</w:t>
      </w:r>
    </w:p>
    <w:p/>
    <w:p>
      <w:r xmlns:w="http://schemas.openxmlformats.org/wordprocessingml/2006/main">
        <w:t xml:space="preserve">१ शमूएल २६ एच जारी रखदे हुवे, शाऊल दे भाले ते पानी दे मटके कूं हुंदे नजदीकी दा सबूत दे रूप एच घिनण दे बाद, दाऊद साउल कूं सुरक्षित दूरी कलों सामना करेंदे। ओह् सवाल करदा ऐ जे ओह् उसी पीछा करने च कीऽ जिद्द करदे न, जदूं के उ’नें उंदे उप्पर मते बारी दया कीती ऐ।</w:t>
      </w:r>
    </w:p>
    <w:p/>
    <w:p>
      <w:r xmlns:w="http://schemas.openxmlformats.org/wordprocessingml/2006/main">
        <w:t xml:space="preserve">१ शमूएल २६ दाऊद ते शाऊल दे बीच पछतावा ते मेल-मिलाप गी दर्शांदे होई इक संवाद कन् ने समाप्त होंदा ऐ। दूरै थमां दाऊद दे गल् लें गी सुनियै शाऊल इक बारी फी अपने गलत कम्में गी स्वीकार करदा ऐ ते स्वीकार करदा ऐ के उने दाऊद दे खलाफ पाप कित्ता ऐ। ओ दाऊद गी आशीष दिंदा ऐ ते एह़ पछानदा ऐ के ओह़ इसराइल उप् पर राजा बनी जाग, ते इस गल् ला गी इस आस् ते मंगदा ऐ के जदुं ओह़ समां औग, तां उदी वंशज बची जाग। ए अध्याय दाऊद दी पीछा करने दे बावजूद बी शाऊल दी जान बचाने दी अटूट प्रतिबद्धता ते खुद शाऊल कोला चिंतन ते पछतावे दे पल दोनों गी दर्शांदा ऐ।</w:t>
      </w:r>
    </w:p>
    <w:p/>
    <w:p>
      <w:r xmlns:w="http://schemas.openxmlformats.org/wordprocessingml/2006/main">
        <w:t xml:space="preserve">1 शमूएल 26:1 ते सिफी शाऊल दे कोल गिबया च आए ते आखया, “ क्या दाऊद यशीमोन दे सामने हकीला दी प्हाड़ी च नेईं छिपदा ?</w:t>
      </w:r>
    </w:p>
    <w:p/>
    <w:p>
      <w:r xmlns:w="http://schemas.openxmlformats.org/wordprocessingml/2006/main">
        <w:t xml:space="preserve">जिफियें शाऊल गी दस्सेआ जे दाऊद यशीमोन दे कोल हकीला दी प्हाड़ियें च छिपे दा ऐ।</w:t>
      </w:r>
    </w:p>
    <w:p/>
    <w:p>
      <w:r xmlns:w="http://schemas.openxmlformats.org/wordprocessingml/2006/main">
        <w:t xml:space="preserve">1. कठिन चुनौतियें दा सामना करदे होई बी उम्मीद नेईं छोड़ो।</w:t>
      </w:r>
    </w:p>
    <w:p/>
    <w:p>
      <w:r xmlns:w="http://schemas.openxmlformats.org/wordprocessingml/2006/main">
        <w:t xml:space="preserve">2. जरूरत दे समें च परमेसरे असेंगी शरण देने च मदद करग।</w:t>
      </w:r>
    </w:p>
    <w:p/>
    <w:p>
      <w:r xmlns:w="http://schemas.openxmlformats.org/wordprocessingml/2006/main">
        <w:t xml:space="preserve">1. भजन संहिता 27:5 - कीजे मुसीबत दे दिन ओह मिगी अपने निवास च सुरक्षित रखग; ओह मिगी अपने तम्बू दी आश्रय च छुपाई देग ते मिगी इक चट्टान उप्पर उच्चा रखग।</w:t>
      </w:r>
    </w:p>
    <w:p/>
    <w:p>
      <w:r xmlns:w="http://schemas.openxmlformats.org/wordprocessingml/2006/main">
        <w:t xml:space="preserve">2. मत्ती 11:28-30 - तुस सारे थके दे ते बोझ कन्ने मेरे कोल आओ, ते मैं तुसेंगी आराम देगा। मेरा जुआ अपने उप्पर चुक्की लैओ ते मेरे कोला सिक्खो, कीजे मैं दिलै च कोमल ते नम्र आं, ते तुसें गी अपनी आत्माएं आस्तै आराम मिलग। की वे मेरा जुआ सहज ऐ ते मेरा बोझ हल्के ऐ।</w:t>
      </w:r>
    </w:p>
    <w:p/>
    <w:p>
      <w:r xmlns:w="http://schemas.openxmlformats.org/wordprocessingml/2006/main">
        <w:t xml:space="preserve">1 शमूएल 26:2 उस बेले शाऊल उठी गेया ते इस्राएल दे त्रै हजार चुने गेदे मनुखें कन्ने जिफ दे जंगल च दाऊद गी ढूंढने आस्ते जिफ दे जंगल च उतरी गेया।</w:t>
      </w:r>
    </w:p>
    <w:p/>
    <w:p>
      <w:r xmlns:w="http://schemas.openxmlformats.org/wordprocessingml/2006/main">
        <w:t xml:space="preserve">शाऊल ने सिफ दे जंगल च दाऊद गी तुपने आस् ते त्रै हजार मानू कट्ठे कित्ता।</w:t>
      </w:r>
    </w:p>
    <w:p/>
    <w:p>
      <w:r xmlns:w="http://schemas.openxmlformats.org/wordprocessingml/2006/main">
        <w:t xml:space="preserve">1. लगातार पीछा करने दी शक्ति: 1 शमूएल 26:2 थमां चिंतन</w:t>
      </w:r>
    </w:p>
    <w:p/>
    <w:p>
      <w:r xmlns:w="http://schemas.openxmlformats.org/wordprocessingml/2006/main">
        <w:t xml:space="preserve">2. इक लीडर दी हिम्मत: 1 शमूएल 26:2</w:t>
      </w:r>
    </w:p>
    <w:p/>
    <w:p>
      <w:r xmlns:w="http://schemas.openxmlformats.org/wordprocessingml/2006/main">
        <w:t xml:space="preserve">1. मत्ती 7:7-8, मंगो, ते तुसेंगी दित्ता जाग; ढूंढो, ते तुस पागे; खटखटाओ ते तुंदे लेई खुल्ली जाग। की वे जेड़ा मंगदा ऐ, उसी मिलदा ऐ, ते जेड़ा खोजदा ऐ, उसी मिलदा ऐ, ते जेड़ा खटखटांदा ऐ, उसी खोली दित्ता जाग।</w:t>
      </w:r>
    </w:p>
    <w:p/>
    <w:p>
      <w:r xmlns:w="http://schemas.openxmlformats.org/wordprocessingml/2006/main">
        <w:t xml:space="preserve">2. नीतिवचन 21:5, मेहनती दी योजनाएं कन्नै उन्ना गै मुनाफा बी ठीक होंदा ऐ जिन्ना जल्दबाजी कन्नै गरीबी बी।</w:t>
      </w:r>
    </w:p>
    <w:p/>
    <w:p>
      <w:r xmlns:w="http://schemas.openxmlformats.org/wordprocessingml/2006/main">
        <w:t xml:space="preserve">1 शमूएल 26:3 शाऊल ने रस्ते च हकीला दी प्हाड़ी च खड़ोते दा हा। लेकन दाऊद जंगल च रेई गेया, ते ओस ने दिखया के शाऊल उदे पिच्छे जंगल च आया।</w:t>
      </w:r>
    </w:p>
    <w:p/>
    <w:p>
      <w:r xmlns:w="http://schemas.openxmlformats.org/wordprocessingml/2006/main">
        <w:t xml:space="preserve">शाऊल दाऊद दे पिच्छे-पिच्छे जंगल च चली गेया, जित् थें दाऊद यशीमोन दे रस्ते च हाकीला दी प्हाड़ी उप् पर डेरा लाया हा।</w:t>
      </w:r>
    </w:p>
    <w:p/>
    <w:p>
      <w:r xmlns:w="http://schemas.openxmlformats.org/wordprocessingml/2006/main">
        <w:t xml:space="preserve">1. परमेसरे असेंगी अपने विश् वास ते उंदे उप् पर भ़रोसे गी परखने आस् ते कठिन परिस्थितियें च पांदा ऐ।</w:t>
      </w:r>
    </w:p>
    <w:p/>
    <w:p>
      <w:r xmlns:w="http://schemas.openxmlformats.org/wordprocessingml/2006/main">
        <w:t xml:space="preserve">2. जदों असीं जंगल विच होंगे तां वी परमातमा साडे नाल होवेगा।</w:t>
      </w:r>
    </w:p>
    <w:p/>
    <w:p>
      <w:r xmlns:w="http://schemas.openxmlformats.org/wordprocessingml/2006/main">
        <w:t xml:space="preserve">1. यशायाह 43:2 जदुं तुस पानी च जाओगे, तां मैं तुंदे कन् ने रौह़ना ऐ; ते जदुं तुस नदियें च गुजरी जाओ, तां ओह़ तुंदे उप् पर नेई ह़ोग।</w:t>
      </w:r>
    </w:p>
    <w:p/>
    <w:p>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१ शमूएल २६:४ इस आस् ते दाऊद ने जासूस भेजे, ते समझ़ेया के शाऊल बड़ा गै कम् में आया ऐ।</w:t>
      </w:r>
    </w:p>
    <w:p/>
    <w:p>
      <w:r xmlns:w="http://schemas.openxmlformats.org/wordprocessingml/2006/main">
        <w:t xml:space="preserve">दाऊद ने जासूस भेजे तां जे एह़ सच् चाई सकन के शाऊल सच् चाई च आई गेदा ऐ।</w:t>
      </w:r>
    </w:p>
    <w:p/>
    <w:p>
      <w:r xmlns:w="http://schemas.openxmlformats.org/wordprocessingml/2006/main">
        <w:t xml:space="preserve">1. फैसले लैने शा पैह्ले असेंगी हमेशा तथ्यें दी दोबारा जांच करनी चाहिदी।</w:t>
      </w:r>
    </w:p>
    <w:p/>
    <w:p>
      <w:r xmlns:w="http://schemas.openxmlformats.org/wordprocessingml/2006/main">
        <w:t xml:space="preserve">2. जो बी करदे ओ, उदे च ज्ञानी ते सावधान रौहना।</w:t>
      </w:r>
    </w:p>
    <w:p/>
    <w:p>
      <w:r xmlns:w="http://schemas.openxmlformats.org/wordprocessingml/2006/main">
        <w:t xml:space="preserve">1. नीतिवचन 14:15 - सादे लोक कुसे बी गल्ल गी मनदे न, पर समझदार अपने कदमें उप्पर सोचदे न।</w:t>
      </w:r>
    </w:p>
    <w:p/>
    <w:p>
      <w:r xmlns:w="http://schemas.openxmlformats.org/wordprocessingml/2006/main">
        <w:t xml:space="preserve">2. नीतिवचन 19:5 - झूठा गवाह बेदख्त नेई होग, ते जेका झूठ उंडेलदा ऐ, ओह़ आज़ाद नेई ह़ोग।</w:t>
      </w:r>
    </w:p>
    <w:p/>
    <w:p>
      <w:r xmlns:w="http://schemas.openxmlformats.org/wordprocessingml/2006/main">
        <w:t xml:space="preserve">1 शमूएल 26:5 दाऊद उठ के उस जगह च आया जित्थें शाऊल ने खड़ोते दा हा, ते दाऊद ने उस जगह गी दिक्खेआ जित्थें शाऊल ते अपनी सेना दे सरदार नेर दे पुत्तर अबनेर गी दिक्खेआ, ते शाऊल खाई च पेदा हा ते... लोक उंदे चारों पासे गोल-मटोल पिच करदे हे।</w:t>
      </w:r>
    </w:p>
    <w:p/>
    <w:p>
      <w:r xmlns:w="http://schemas.openxmlformats.org/wordprocessingml/2006/main">
        <w:t xml:space="preserve">दाऊद उस थाह़र च गेया, जित् थें शाऊल डेरा लाया हा, ते शाऊल गी इक खाई च पेदा दिक् खेया, ते उदे सिपाह़ियें कन् ने घिरे दा हा।</w:t>
      </w:r>
    </w:p>
    <w:p/>
    <w:p>
      <w:r xmlns:w="http://schemas.openxmlformats.org/wordprocessingml/2006/main">
        <w:t xml:space="preserve">1. परमेसरे दी योजना: दाऊद ते शाऊल दी कथा थमां सबक</w:t>
      </w:r>
    </w:p>
    <w:p/>
    <w:p>
      <w:r xmlns:w="http://schemas.openxmlformats.org/wordprocessingml/2006/main">
        <w:t xml:space="preserve">2. परमेसरे दी मर्जी दा पालन करना, साढ़ी अपनी मर्जी दा पालन करना: 1 शमूएल 26 दा अध्ययन</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भजन संहिता 37:23 - मनुख दे कदम प्रभु ने स्थापित कीते हन, जदों ओह अपने रस्ते विच मस्त होंदा है;</w:t>
      </w:r>
    </w:p>
    <w:p/>
    <w:p>
      <w:r xmlns:w="http://schemas.openxmlformats.org/wordprocessingml/2006/main">
        <w:t xml:space="preserve">1 शमूएल 26:6 उस बेले दाऊद ने जवाब दित्ता ते हित्ती अहीमेलेक ते योआब दे भ्रा सरुआह दे पुत्तर अबीशा गी आखया, “ मेरे कन्ने शाऊल दे कोल कुन डेरे च जाह्ग ? अबीशा ने आख्या, “मैं तेरे कन्ने उतरना।”</w:t>
      </w:r>
    </w:p>
    <w:p/>
    <w:p>
      <w:r xmlns:w="http://schemas.openxmlformats.org/wordprocessingml/2006/main">
        <w:t xml:space="preserve">दाऊद ने हित्ती अहिमेलेक ते सरूयाह दे पुत्तर अबीशै गी पुच्छेआ जे योआब दा भ्रा हा, के कोई उंदे कन्ने शाऊल दे डेरे च जाह्ग। अबीशा ने उदे कन्ने जाने दी सहमति दित्ती।</w:t>
      </w:r>
    </w:p>
    <w:p/>
    <w:p>
      <w:r xmlns:w="http://schemas.openxmlformats.org/wordprocessingml/2006/main">
        <w:t xml:space="preserve">1. असेंगी हमेशा उनें लोकें कन्नै जाने गी तैयार रौह्ना चाहिदा जिनेंगी साढ़ी मदद दी लोड़ ऐ।</w:t>
      </w:r>
    </w:p>
    <w:p/>
    <w:p>
      <w:r xmlns:w="http://schemas.openxmlformats.org/wordprocessingml/2006/main">
        <w:t xml:space="preserve">2. परमेसरे दी सेवा करने च जरूरतमंद दुऐं दी मदद करना शामल ऐ।</w:t>
      </w:r>
    </w:p>
    <w:p/>
    <w:p>
      <w:r xmlns:w="http://schemas.openxmlformats.org/wordprocessingml/2006/main">
        <w:t xml:space="preserve">1. फिलिप्पियों 2:3-4 - स्वार्थी महत्वाकांक्षा या व्यर्थ घमंड दे कारण कुसे गी बी नेई करो। बल्कि नम्रता च दुए गी अपने कोला बी मता महत्व देओ, अपने हितें गी नेईं पर तुंदे च हर इक गी दुए दे हितें गी दिक्खो।</w:t>
      </w:r>
    </w:p>
    <w:p/>
    <w:p>
      <w:r xmlns:w="http://schemas.openxmlformats.org/wordprocessingml/2006/main">
        <w:t xml:space="preserve">2. गलाती 6:2 - इक दुए दे बोझ गी लेई जाओ, ते इस चाल्ली तुस मसीह दी व्यवस्था गी पूरा करगे।</w:t>
      </w:r>
    </w:p>
    <w:p/>
    <w:p>
      <w:r xmlns:w="http://schemas.openxmlformats.org/wordprocessingml/2006/main">
        <w:t xml:space="preserve">1 शमूएल 26:7 तां दाऊद ते अबीशै रातीं लोकें दे कोल आए, ते दिक् खो, शाऊल खाई दे अंदर सुत्ते दा हा, ते उदा भाला उदे गड्डी च जमीन च फसी गेदा हा, पर अबनेर ते लोक उदे चारों पासे पेदे हे।</w:t>
      </w:r>
    </w:p>
    <w:p/>
    <w:p>
      <w:r xmlns:w="http://schemas.openxmlformats.org/wordprocessingml/2006/main">
        <w:t xml:space="preserve">दाऊद ते अबीशै रातीं शाऊल दे कश गे ते उसी अब्नेर दी अगुवाई च अपने लोकें कन् ने घिरे दा सुत्ते दा दिक् खेया।</w:t>
      </w:r>
    </w:p>
    <w:p/>
    <w:p>
      <w:r xmlns:w="http://schemas.openxmlformats.org/wordprocessingml/2006/main">
        <w:t xml:space="preserve">1. प्रलोभन दे सामणे परमात्मा दे प्रति वफादारी दा महत्व</w:t>
      </w:r>
    </w:p>
    <w:p/>
    <w:p>
      <w:r xmlns:w="http://schemas.openxmlformats.org/wordprocessingml/2006/main">
        <w:t xml:space="preserve">2. साडे सपोर्ट सिस्टम दी ताकत</w:t>
      </w:r>
    </w:p>
    <w:p/>
    <w:p>
      <w:r xmlns:w="http://schemas.openxmlformats.org/wordprocessingml/2006/main">
        <w:t xml:space="preserve">1. नीतिवचन 27:17 लोहे लोहे गी तेज करदा ऐ, ते इक माह्नू दुए गी तेज करदा ऐ।</w:t>
      </w:r>
    </w:p>
    <w:p/>
    <w:p>
      <w:r xmlns:w="http://schemas.openxmlformats.org/wordprocessingml/2006/main">
        <w:t xml:space="preserve">2. रोमियों 12:10 इक दुए कन्ने भ्राऽ भ्राऽ दे स्नेह कन्ने प्रेम करो। इज्जत दिखाने च इक दुए गी मात देओ।</w:t>
      </w:r>
    </w:p>
    <w:p/>
    <w:p>
      <w:r xmlns:w="http://schemas.openxmlformats.org/wordprocessingml/2006/main">
        <w:t xml:space="preserve">1 शमूएल 26:8 उस बेले अबीशा ने दाऊद गी आखया, “परमात्मा ने अज्ज तेरे दुश्मन गी तुंदे हत्थ च सौंपी दित्ता ऐ, इस आस्ते मैं उसी इक बारी धरती उप्पर भाले कन्ने मारना ऐ, ते मैं उसी नेईं मारना दूसरी बारी।</w:t>
      </w:r>
    </w:p>
    <w:p/>
    <w:p>
      <w:r xmlns:w="http://schemas.openxmlformats.org/wordprocessingml/2006/main">
        <w:t xml:space="preserve">अबीशाई दाऊद गी अपने दुश्मन गी हराने दे मौके दा फायदा चुक्कने लेई प्रेरित करदा ऐ।</w:t>
      </w:r>
    </w:p>
    <w:p/>
    <w:p>
      <w:r xmlns:w="http://schemas.openxmlformats.org/wordprocessingml/2006/main">
        <w:t xml:space="preserve">1. परमात्मा दे दित्ते गेदे मौकें गी पन्छानना ते उंदा फायदा लैना जरूरी ऐ।</w:t>
      </w:r>
    </w:p>
    <w:p/>
    <w:p>
      <w:r xmlns:w="http://schemas.openxmlformats.org/wordprocessingml/2006/main">
        <w:t xml:space="preserve">2. प्रलोभन दे पल च बी परमेसरे असेंगी ठीक चयन करने दी इच्छा रखदा ऐ।</w:t>
      </w:r>
    </w:p>
    <w:p/>
    <w:p>
      <w:r xmlns:w="http://schemas.openxmlformats.org/wordprocessingml/2006/main">
        <w:t xml:space="preserve">1. 1 कुरिन्थियों 10:13, "तुसेंगी कोई बी परख नेई आई ऐ जेह्ड़ी मनुखें आस्तै आम नेई ऐ। परमेसरे वफादार ऐ, ते ओह़ तुसेंगी तुंदी समर्थ कोला बी परख च नेई औने देग, पर परख कन् ने ओह़ बचने दा रस् ता बी उपलब्ध करोआग। तां जे तुस उसी सहन करी सकदे ओ।"</w:t>
      </w:r>
    </w:p>
    <w:p/>
    <w:p>
      <w:r xmlns:w="http://schemas.openxmlformats.org/wordprocessingml/2006/main">
        <w:t xml:space="preserve">2. याकूब 4:17, "इस आस् ते जेका कोई सच् चाई जानदा ऐ ते उसी करने च असफल रौंदा ऐ, उदे आस् ते पाप ऐ।"</w:t>
      </w:r>
    </w:p>
    <w:p/>
    <w:p>
      <w:r xmlns:w="http://schemas.openxmlformats.org/wordprocessingml/2006/main">
        <w:t xml:space="preserve">1 शमूएल 26:9 दाऊद ने अबीशा गी आखया, “ उसी नष्ट नेईं करो, की के प्रभु दे अभिषिक्त दे खिलाफ कौन हत्थ फैला सकदा ऐ ते निर्दोष होई सकदा ऐ?</w:t>
      </w:r>
    </w:p>
    <w:p/>
    <w:p>
      <w:r xmlns:w="http://schemas.openxmlformats.org/wordprocessingml/2006/main">
        <w:t xml:space="preserve">दाऊद शाऊल गी नुकसान पजाने थमां इन्कार करदा ऐ, हालाँकि शाऊल उदी जान लैने दी कोशश करदा ऐ, कीजे शाऊल परमेसरे दे अभिषेक ऐ।</w:t>
      </w:r>
    </w:p>
    <w:p/>
    <w:p>
      <w:r xmlns:w="http://schemas.openxmlformats.org/wordprocessingml/2006/main">
        <w:t xml:space="preserve">1. याद रखो कि कोई परमेसरे दे अभिषेक कोला उप् पर नेई ऐ, चाहे ओह़ इक-दुए कन् ने टकराव च बी ऐ।</w:t>
      </w:r>
    </w:p>
    <w:p/>
    <w:p>
      <w:r xmlns:w="http://schemas.openxmlformats.org/wordprocessingml/2006/main">
        <w:t xml:space="preserve">2. साढ़े कम्में च परमेसरे दे चुने दे लोकें दी रक्षा करने आस् ते परमेसरे दी शक् ति उप् पर साढ़े विश् वास गी किय् यां दर्शांदा ऐ।</w:t>
      </w:r>
    </w:p>
    <w:p/>
    <w:p>
      <w:r xmlns:w="http://schemas.openxmlformats.org/wordprocessingml/2006/main">
        <w:t xml:space="preserve">1. भजन संहिता 105:15 ए आखदे कि, मेरे अभिषिक्त गी नेईं छुओ; मेरे नबीएं गी कोई नुकसान नेईं करो।</w:t>
      </w:r>
    </w:p>
    <w:p/>
    <w:p>
      <w:r xmlns:w="http://schemas.openxmlformats.org/wordprocessingml/2006/main">
        <w:t xml:space="preserve">2. रोमियों 12:19 प्यारे, अपने आप गी कदें बी बदला नेईं लैओ, पर परमात्मा दे गुस्से च छोड़ो, कीजे लिखे दा ऐ, बदला लैना मेरा ऐ, मैं बदला लैना ऐ, प्रभु आखदा ऐ।</w:t>
      </w:r>
    </w:p>
    <w:p/>
    <w:p>
      <w:r xmlns:w="http://schemas.openxmlformats.org/wordprocessingml/2006/main">
        <w:t xml:space="preserve">१ शमूएल २६:१० दाऊद ने आख्या, “ जिय्यां यहोवा जिंदा ऐ, प्रभु उसी मारग; या उदा दिन मरने आला ऐ; या ओह लड़ाई च उतरी जाह्ग ते नाश होई जाग।</w:t>
      </w:r>
    </w:p>
    <w:p/>
    <w:p>
      <w:r xmlns:w="http://schemas.openxmlformats.org/wordprocessingml/2006/main">
        <w:t xml:space="preserve">दाऊद परमेसरे उप् पर अपने विश् वास ते न्याय आस् ते उदी क्षमता दी पुष्टि करदा ऐ, कीजे ओह़ एह़ भ़रोसा जतांदा ऐ के या तां शाऊल गी मारी ओड़ना ऐ, या उदा दिन मरने आस् ते औग, जां ओह़ लड़ाई च उतरी जा ते नाश होई जाग।</w:t>
      </w:r>
    </w:p>
    <w:p/>
    <w:p>
      <w:r xmlns:w="http://schemas.openxmlformats.org/wordprocessingml/2006/main">
        <w:t xml:space="preserve">1. "परमेसर दा न्याय: दाऊद दा भरोसेमंद आश्वासन"।</w:t>
      </w:r>
    </w:p>
    <w:p/>
    <w:p>
      <w:r xmlns:w="http://schemas.openxmlformats.org/wordprocessingml/2006/main">
        <w:t xml:space="preserve">2. "दाऊद दा विश्वास: लचीलापन ते भरोसे दा इक उदाहरण"।</w:t>
      </w:r>
    </w:p>
    <w:p/>
    <w:p>
      <w:r xmlns:w="http://schemas.openxmlformats.org/wordprocessingml/2006/main">
        <w:t xml:space="preserve">1. इफिसियों 6:13 - "इस आस् ते परमेसरे दे सारे कवच गी लेई लैओ, तांजे तुस बुरे दिनें च झेल सकदे ओ, ते सारें गी करी लैंदे ओ ते मजबूती कन् ने खड़ोई सकदे ओ।"</w:t>
      </w:r>
    </w:p>
    <w:p/>
    <w:p>
      <w:r xmlns:w="http://schemas.openxmlformats.org/wordprocessingml/2006/main">
        <w:t xml:space="preserve">2. रोमियों 10:17 - "इस आस् ते विश् वास सुनने थवां गै औंदा ऐ, ते सुनने च मसीह दे वचन दे जरिये औंदा ऐ।"</w:t>
      </w:r>
    </w:p>
    <w:p/>
    <w:p>
      <w:r xmlns:w="http://schemas.openxmlformats.org/wordprocessingml/2006/main">
        <w:t xml:space="preserve">1 शमूएल 26:11 परमेसरे मिगी परमेसरे दे अभिषिक्त लोकें दे खलाफ अपना हत्थ फैलाने थमां मना करदा ऐ, लेकन तू ह़ुन उदे गल् ला दे भाला ते पानी दा कुरकुरा लेई लैओ, ते अस चली जाओ।</w:t>
      </w:r>
    </w:p>
    <w:p/>
    <w:p>
      <w:r xmlns:w="http://schemas.openxmlformats.org/wordprocessingml/2006/main">
        <w:t xml:space="preserve">दाऊद शाऊल उप्पर हमला करने थमां इन्कार करदा ऐ, हालाँकि शाऊल उसी मारने दी कोशश करदा ऐ, ते इसदे बजाए शाऊल गी अपना भाला ते पानी दा मटका मंगदा ऐ।</w:t>
      </w:r>
    </w:p>
    <w:p/>
    <w:p>
      <w:r xmlns:w="http://schemas.openxmlformats.org/wordprocessingml/2006/main">
        <w:t xml:space="preserve">1. अपने दुश्मनें गी बी दया ते माफी दस्सने दा महत्व।</w:t>
      </w:r>
    </w:p>
    <w:p/>
    <w:p>
      <w:r xmlns:w="http://schemas.openxmlformats.org/wordprocessingml/2006/main">
        <w:t xml:space="preserve">2. स्वार्थी इच्छाएं उप्पर विश्वास ते आज्ञाकारिता दी शक्ति।</w:t>
      </w:r>
    </w:p>
    <w:p/>
    <w:p>
      <w:r xmlns:w="http://schemas.openxmlformats.org/wordprocessingml/2006/main">
        <w:t xml:space="preserve">1. मत्ती 5:44 - पर मैं तुसेंगी ग् लाना ऐ के अपने दुश् मनें कन् ने प्रेम करो ते तुसेंगी सताने आलें आस् ते पराथना करो।</w:t>
      </w:r>
    </w:p>
    <w:p/>
    <w:p>
      <w:r xmlns:w="http://schemas.openxmlformats.org/wordprocessingml/2006/main">
        <w:t xml:space="preserve">2. रोमियों 12:17-21 - किसे गी बुराई दा बदला नेईं देओ। हर इक दी नजर च जेह्ड़ा ठीक ऐ उसी करने दा ध्यान रक्खो। जेकर संभव ऐ तां जित्थें तकर एह् तुंदे उप्पर निर्भर करदा ऐ तां हर कुसै कन्नै शांति कन्नै रौह्ओ। मेरे प्यारे दोस्तों, बदला नेईं लैओ, पर परमात्मा दे गुस्से आस्तै जगह छोड़ो, कीजे लिखे दा ऐ: बदला लैना मेरा गै ऐ; मैं बदला देगा, प्रभु कहंदा है। उल्टा: जेकर तुंदा दुश्मन भूखा ऐ तां उसी खिलाना; जेकर प्यास ऐ तां उसी किश पीने आस्तै देओ। ऐसा करने च तुस उंदे सिर उप्पर जरने आह्ले कोयले दा ढेर करगे। बुराई कन्ने ना हारी जाओ, लेकन भलाई कन्ने बुराई पर विजय पाओ।</w:t>
      </w:r>
    </w:p>
    <w:p/>
    <w:p>
      <w:r xmlns:w="http://schemas.openxmlformats.org/wordprocessingml/2006/main">
        <w:t xml:space="preserve">1 शमूएल 26:12 तां दाऊद ने शाऊल दे तलवार च भाला ते पानी दा चोंच लेई लेया; ते उने उन्हें चली गे, लेकन कोई ने उसी दिखया ते ना जानया ते ना जागया; कीजे उंदे उप्पर परमेसरे दी गहरी नींद आई गेई ही।</w:t>
      </w:r>
    </w:p>
    <w:p/>
    <w:p>
      <w:r xmlns:w="http://schemas.openxmlformats.org/wordprocessingml/2006/main">
        <w:t xml:space="preserve">दाऊद प्रभु दी गहरी नींद दे कारण शाऊल दा भाला ते पानी दा मटका लेई लेया, जिसलै के सारे सोए दे हे।</w:t>
      </w:r>
    </w:p>
    <w:p/>
    <w:p>
      <w:r xmlns:w="http://schemas.openxmlformats.org/wordprocessingml/2006/main">
        <w:t xml:space="preserve">1. परमात्मा दी मौजूदगी गी अप्रत्याशित जगहें उप्पर बी महसूस कीता जाई सकदा ऐ।</w:t>
      </w:r>
    </w:p>
    <w:p/>
    <w:p>
      <w:r xmlns:w="http://schemas.openxmlformats.org/wordprocessingml/2006/main">
        <w:t xml:space="preserve">2. परमात्मा दी रक्षा असेंगी उसलै बी ढकग जिसलै अस अपने आप गी कमजोर महसूस करदे आं।</w:t>
      </w:r>
    </w:p>
    <w:p/>
    <w:p>
      <w:r xmlns:w="http://schemas.openxmlformats.org/wordprocessingml/2006/main">
        <w:t xml:space="preserve">1. भजन संहिता 4:8 - मैं शांति कन्ने लेटना ते सोना; की वे हे प्रभू, तू अकेला मिगी अशुभ च रौहना।</w:t>
      </w:r>
    </w:p>
    <w:p/>
    <w:p>
      <w:r xmlns:w="http://schemas.openxmlformats.org/wordprocessingml/2006/main">
        <w:t xml:space="preserve">2. यशायाह 26:3 - तुस उसी पूरी शांति च रखदे ओ, जिसदा मन तुंदे उप्पर गै ऐ, कीजे ओह़ तुंदे उप् पर भ़रोसा करदा ऐ।</w:t>
      </w:r>
    </w:p>
    <w:p/>
    <w:p>
      <w:r xmlns:w="http://schemas.openxmlformats.org/wordprocessingml/2006/main">
        <w:t xml:space="preserve">1 शमूएल 26:13 उस बेले दाऊद दूए पास्से चली गेया ते दूर इक प्हाड़ी दे चोटी उप्पर खड़ोता। उंदे बश्कार इक बड्डी जगह होने करी:</w:t>
      </w:r>
    </w:p>
    <w:p/>
    <w:p>
      <w:r xmlns:w="http://schemas.openxmlformats.org/wordprocessingml/2006/main">
        <w:t xml:space="preserve">दाऊद शाऊल थवां दूर इक प्हाड़ी दे चोटी उप् पर चली गेया, जिसदे कन् ने उंदे च बड़ी दूरी बनी गेई।</w:t>
      </w:r>
    </w:p>
    <w:p/>
    <w:p>
      <w:r xmlns:w="http://schemas.openxmlformats.org/wordprocessingml/2006/main">
        <w:t xml:space="preserve">1. परमात्मा चाहन्दा ऐ के अस उनें लोकें कोला आदरपूर्वक दूरी बनाई रक्खचे जेड़े उंदी मर्जी कन्ने तालमेल नेईं बनांदे।</w:t>
      </w:r>
    </w:p>
    <w:p/>
    <w:p>
      <w:r xmlns:w="http://schemas.openxmlformats.org/wordprocessingml/2006/main">
        <w:t xml:space="preserve">2. अस अपने विरोध च आदर ते मेहरबानी करदे होई अपने विश्वासें च मजबूती कन्नै खड़ोने च ताकत पाई सकने आं।</w:t>
      </w:r>
    </w:p>
    <w:p/>
    <w:p>
      <w:r xmlns:w="http://schemas.openxmlformats.org/wordprocessingml/2006/main">
        <w:t xml:space="preserve">1. लूका 6:31 - "ते जिय्यां तुस चांदे ओ के दुऐ तुंदे कन् ने करन, उंदे कन् ने बी इय् यां गै करो।"</w:t>
      </w:r>
    </w:p>
    <w:p/>
    <w:p>
      <w:r xmlns:w="http://schemas.openxmlformats.org/wordprocessingml/2006/main">
        <w:t xml:space="preserve">2. रोमियों 12:18 - "जेकर होई सकै, तां जित् थे तकर ए तुंदे उप् पर निर्भर करदा ऐ, तां सारें कन् ने शांति कन् ने रौओ।"</w:t>
      </w:r>
    </w:p>
    <w:p/>
    <w:p>
      <w:r xmlns:w="http://schemas.openxmlformats.org/wordprocessingml/2006/main">
        <w:t xml:space="preserve">1 शमूएल 26:14 दाऊद ने लोकें गी ते नेर दे पुत्तर अबनेर गी पुकारया, “अबनेर, के तू जवाब नेई दित्ता? उस बेले अबनेर ने जवाब दित्ता, “ तू कुन ऐ जेड़ा राजा गी पुकारदा ऐ ?</w:t>
      </w:r>
    </w:p>
    <w:p/>
    <w:p>
      <w:r xmlns:w="http://schemas.openxmlformats.org/wordprocessingml/2006/main">
        <w:t xml:space="preserve">दाऊद अबनेर गी पुकारदा ऐ ते सवाल करदा ऐ के ओह़ जवाब कीं नेई देआ करदा।</w:t>
      </w:r>
    </w:p>
    <w:p/>
    <w:p>
      <w:r xmlns:w="http://schemas.openxmlformats.org/wordprocessingml/2006/main">
        <w:t xml:space="preserve">1. साडे शब्दां दी ताकत</w:t>
      </w:r>
    </w:p>
    <w:p/>
    <w:p>
      <w:r xmlns:w="http://schemas.openxmlformats.org/wordprocessingml/2006/main">
        <w:t xml:space="preserve">2. धैर्य दी लोड़</w:t>
      </w:r>
    </w:p>
    <w:p/>
    <w:p>
      <w:r xmlns:w="http://schemas.openxmlformats.org/wordprocessingml/2006/main">
        <w:t xml:space="preserve">1. नीतिवचन 18:21 मौत ते जीवन जीभ दी शक्ति च ऐ, ते जेके उदे कन्ने प्रेम करदे न, ओ ओदे फल खांगन।</w:t>
      </w:r>
    </w:p>
    <w:p/>
    <w:p>
      <w:r xmlns:w="http://schemas.openxmlformats.org/wordprocessingml/2006/main">
        <w:t xml:space="preserve">2. याकूब 5:7-8 इस आस् ते, ए भ्राओ, प्रभु दे आने तकर धैर्य रखो। दिक्खो किस चाल्ली करसान धरती दे कीमती फल दा इंतजार करदा ऐ, इसदे बारे च धीरज रखदा ऐ, जिसलै तकर उसगी जल्दी ते देर बरखा नेईं मिलदी। तुस बी, धैर्य रखो। अपने दिलें गी स्थापत करो, कीजे प्रभु दा आना नेड़े ऐ।</w:t>
      </w:r>
    </w:p>
    <w:p/>
    <w:p>
      <w:r xmlns:w="http://schemas.openxmlformats.org/wordprocessingml/2006/main">
        <w:t xml:space="preserve">1 शमूएल 26:15 दाऊद ने अबनेर गी आखया, “ क्या तू वीर नेईं ऐ ? ते इस्राएल च तेरे समान कुन ऐ ? तां तू अपने प्रभु राजा गी कीं नेई रखेया ? कीहके लोकें च इक तेरे प्रभु राजा गी नष्ट करने आस्ते अंदर आया हा।</w:t>
      </w:r>
    </w:p>
    <w:p/>
    <w:p>
      <w:r xmlns:w="http://schemas.openxmlformats.org/wordprocessingml/2006/main">
        <w:t xml:space="preserve">दाऊद अब्नेर दी राजा शाऊल दे प्रति वफादारी उप् पर सवाल खड़ेरदा ऐ ते एह़ पुच् छदा ऐ के उनेंगी लोकें च इक ने धमकियां देने थवां किय् यां नेई बचाया।</w:t>
      </w:r>
    </w:p>
    <w:p/>
    <w:p>
      <w:r xmlns:w="http://schemas.openxmlformats.org/wordprocessingml/2006/main">
        <w:t xml:space="preserve">1: असें गी अपने नेताएं कन्नै हमेशा वफादार रौह्ना चाहिदा ते उनेंगी खतरे थमां बचाना चाहिदा।</w:t>
      </w:r>
    </w:p>
    <w:p/>
    <w:p>
      <w:r xmlns:w="http://schemas.openxmlformats.org/wordprocessingml/2006/main">
        <w:t xml:space="preserve">2: कठिन समें च बी असेंगी उनें लोकें कन्नै वफादार रौह्ना चाहिदा जिंदी सेवा करने आस्तै असेंगी सद्देआ गेदा ऐ।</w:t>
      </w:r>
    </w:p>
    <w:p/>
    <w:p>
      <w:r xmlns:w="http://schemas.openxmlformats.org/wordprocessingml/2006/main">
        <w:t xml:space="preserve">1: नीतिवचन 24:21- मेरे पुत्तर, प्रभु ते राजा कोला डर, ते बगावत करने आलें कन्ने नेईं जुड़।</w:t>
      </w:r>
    </w:p>
    <w:p/>
    <w:p>
      <w:r xmlns:w="http://schemas.openxmlformats.org/wordprocessingml/2006/main">
        <w:t xml:space="preserve">2: रोमियों 13:1- हर इक प्राणी शासक अधिकारियें दे अधीन होवे। कीहके परमात्मा दे सिवा कोई अधिकार नेईं ऐ, ते जेड़े अधिकार मौजूद न, ओह परमात्मा दे द्वारा नियुक्त कीते गेदे न।</w:t>
      </w:r>
    </w:p>
    <w:p/>
    <w:p>
      <w:r xmlns:w="http://schemas.openxmlformats.org/wordprocessingml/2006/main">
        <w:t xml:space="preserve">1 शमूएल 26:16 ए गल्ल भला नेई ऐ जेड़ी तूं कित्ती ऐ। जिय्यां प्रभु जींदा ऐ, ते तुस मरने दे काबिल ओ, कीजे तुसें अपने मालिक, प्रभु दे अभिषिक्त गी नेई रखेया। ते हुन दिक्खो राजा दा भाला कुत्थें ऐ, ते पानी दा क्रूस जेड़ा उंदे बल दे कोल हा।</w:t>
      </w:r>
    </w:p>
    <w:p/>
    <w:p>
      <w:r xmlns:w="http://schemas.openxmlformats.org/wordprocessingml/2006/main">
        <w:t xml:space="preserve">शाऊल दाऊद दा सामना इस आस् ते करदा ऐ के ओह़ उसी मारने दा मौका थवां उसी बचाई लेत्ता हा।</w:t>
      </w:r>
    </w:p>
    <w:p/>
    <w:p>
      <w:r xmlns:w="http://schemas.openxmlformats.org/wordprocessingml/2006/main">
        <w:t xml:space="preserve">1. परमातमा साडे जीवन ते नियंत्रण रखदा है</w:t>
      </w:r>
    </w:p>
    <w:p/>
    <w:p>
      <w:r xmlns:w="http://schemas.openxmlformats.org/wordprocessingml/2006/main">
        <w:t xml:space="preserve">2. माफी दी ताकत</w:t>
      </w:r>
    </w:p>
    <w:p/>
    <w:p>
      <w:r xmlns:w="http://schemas.openxmlformats.org/wordprocessingml/2006/main">
        <w:t xml:space="preserve">1. यशायाह 43:1-3 - "न डरो, कीजे मैं तुसेंगी छुड़ाया ऐ; मैं तुसेंगी नां गै सद्देआ ऐ, तू मेरा ऐ। जदुं तुस पानी च जाओगे, तां मैं तुंदे कन् ने रौह़ना ऐं, ते नदियें दे राहें ओह़ ह़ोई जाङन।" तुसें गी नेई ढाह़ओ, जदुं तुस अग्ग च चलदे ओ, तां तुस नेई जलेगे, ते लौ तुसेंगी नेई भस्म करी ओड़ग।"</w:t>
      </w:r>
    </w:p>
    <w:p/>
    <w:p>
      <w:r xmlns:w="http://schemas.openxmlformats.org/wordprocessingml/2006/main">
        <w:t xml:space="preserve">2. 1 पतरस 2:21-25 - "कीजे तुसें गी इस आस् ते बुलाया गेदा ऐ, कीजे मसीह़ बी तुंदे आस् ते दुखी ह़ोई गेया, ते तुसेंगी इक मिसाल छोड़ी ओड़ेया, तांजे तुस उदे कदमें उप् पर चली सकदे ओ। उन् ने कोई पाप नेई कित्ता, ते ना गै धोखा नेई पाया।" उंदा मुंह।जदूं उसी गाली दित्ती जंदी ही, तां बदले च उसी गाली नेई दित्ती ही, ते दुखी होने पर उसी धमकियां नेईं दित्तियां, बल्के न्यायी न्याय करने आह्ले गी अपने आप गी सौंपदे रेह्।"</w:t>
      </w:r>
    </w:p>
    <w:p/>
    <w:p>
      <w:r xmlns:w="http://schemas.openxmlformats.org/wordprocessingml/2006/main">
        <w:t xml:space="preserve">1 शमूएल 26:17 शाऊल दाऊद दी आवाज़ गी जानदे होई आखया, “मेरे पुत्तर दाऊद, के ए तुंदी आवाज़ ऐ? दाऊद ने आख्या, “हे राजा, मेरे स्वामी, मेरी आवाज़ ऐ।”</w:t>
      </w:r>
    </w:p>
    <w:p/>
    <w:p>
      <w:r xmlns:w="http://schemas.openxmlformats.org/wordprocessingml/2006/main">
        <w:t xml:space="preserve">शाऊल दाऊद दी आवाज़ गी पछानदा ऐ ते दाऊद शाऊल गी राजा मनदा ऐ।</w:t>
      </w:r>
    </w:p>
    <w:p/>
    <w:p>
      <w:r xmlns:w="http://schemas.openxmlformats.org/wordprocessingml/2006/main">
        <w:t xml:space="preserve">1. पन्छान दी शक्ति : इक दुए गी स्वीकार करना ते उंदा आदर करना सिक्खना।</w:t>
      </w:r>
    </w:p>
    <w:p/>
    <w:p>
      <w:r xmlns:w="http://schemas.openxmlformats.org/wordprocessingml/2006/main">
        <w:t xml:space="preserve">2. पछान दा महत्व: परमात्मा दी नजर च अस कुन आं, इसदा पता लाना।</w:t>
      </w:r>
    </w:p>
    <w:p/>
    <w:p>
      <w:r xmlns:w="http://schemas.openxmlformats.org/wordprocessingml/2006/main">
        <w:t xml:space="preserve">1. नीतिवचन 18:24: जिस मनुख दे दोस्त होन, उसी अपने आप गी दोस्ताना बनाना चाइदा, ते इक दोस्त ऐ जेड़ा भ्रा कोला बी नेड़े चिपकदा ऐ।</w:t>
      </w:r>
    </w:p>
    <w:p/>
    <w:p>
      <w:r xmlns:w="http://schemas.openxmlformats.org/wordprocessingml/2006/main">
        <w:t xml:space="preserve">2. रोमियों 12:10: इक-दुए गी भ़्राऐं दे प्रेम कन् ने दयालुता कन् ने स्नेह करो, ते इक-दुए गी आदर देओ।</w:t>
      </w:r>
    </w:p>
    <w:p/>
    <w:p>
      <w:r xmlns:w="http://schemas.openxmlformats.org/wordprocessingml/2006/main">
        <w:t xml:space="preserve">१ शमूएल २६:१८ ते ओस ने आखया, “मेरा प्रभु अपने नौकर दा पीछा कीं करदा ऐ? कीजे मैं के कीता ऐ ? या मेरे हत्थ च केह़ बुराई ऐ ?</w:t>
      </w:r>
    </w:p>
    <w:p/>
    <w:p>
      <w:r xmlns:w="http://schemas.openxmlformats.org/wordprocessingml/2006/main">
        <w:t xml:space="preserve">दाऊद सवाल करदा ऐ के शाऊल उदा पीछा कीं करदा ऐ, जदुं उन् ने कोई बी गलत नेई कित्ता।</w:t>
      </w:r>
    </w:p>
    <w:p/>
    <w:p>
      <w:r xmlns:w="http://schemas.openxmlformats.org/wordprocessingml/2006/main">
        <w:t xml:space="preserve">1. असेंगी हमेशा परमेसरे दे न्याय ते धार्मिकता उप् पर भ़रोसा करना चाईदा, उस वेले बी एह़ लगदा ऐ के असेंगी गैर-इंसाफी कन् ने सताया जा करदा ऐ।</w:t>
      </w:r>
    </w:p>
    <w:p/>
    <w:p>
      <w:r xmlns:w="http://schemas.openxmlformats.org/wordprocessingml/2006/main">
        <w:t xml:space="preserve">2. परमेसरे असेंगी हमेशा गै दिक् खीए रखदा ऐ ते असेंगी कदे बी गलत इल्जाम नेई लाने देग।</w:t>
      </w:r>
    </w:p>
    <w:p/>
    <w:p>
      <w:r xmlns:w="http://schemas.openxmlformats.org/wordprocessingml/2006/main">
        <w:t xml:space="preserve">1. भजन संहिता 37:1-3 बुराइयां दे कारण अपने आप गी चिंतित नेईं होओ, ते ना गै अधर्म करने आलें कन्ने ईर्ष्या करो। कीहके ओह जल्द गै घाह् दे समान कट्टी जांगन, ते हरियां जड़ी-बूटी दे समान मुरझाई जांगन। प्रभु उप्पर भरोसा करो, ते भलाई करो; इय् यां तू देश च रौह़गे, ते सच् चाई च तू खिलाया जागे।</w:t>
      </w:r>
    </w:p>
    <w:p/>
    <w:p>
      <w:r xmlns:w="http://schemas.openxmlformats.org/wordprocessingml/2006/main">
        <w:t xml:space="preserve">2. रोमियों 8:31-33 तां अस इन्हें गल्लें गी की आखगे? जेकर परमेसरे साढ़े आस् ते ऐ तां साढ़े खलाफ कुन होई सकदा ऐ? जेस ने अपने पुत्तर गी नेईं बख्शया, लेकन साढ़े सारें आस्तै उसी सौंपी दित्ता, ते उदे कन्ने साह्डे गी बी मुफ्त च किय् यां नेई देग ? परमेसरे दे चुने गेदे लोकें उप् पर कुन कुन कुसे दा इल्जाम लाग ? धर्मी ठहराने आला परमात्मा ऐ।</w:t>
      </w:r>
    </w:p>
    <w:p/>
    <w:p>
      <w:r xmlns:w="http://schemas.openxmlformats.org/wordprocessingml/2006/main">
        <w:t xml:space="preserve">1 शमूएल 26:19 इस आस् ते ह़ुन, मेरे स्वामी राजा अपने सेवक दी गल् लां सुनी लै। जेकर प्रभु ने तुगी मेरे उप्पर भड़काया ऐ, तां ओह बलिदान गी स्वीकार करन; की वे उने अज् ज मिगी परमेसरे दी विरासत च रौह़ने थवां भ़ेज् जेया ऐ, ते एह़ ग् लाए के, ' जाओ, दुऐ देवतें दी सेवा करो।'</w:t>
      </w:r>
    </w:p>
    <w:p/>
    <w:p>
      <w:r xmlns:w="http://schemas.openxmlformats.org/wordprocessingml/2006/main">
        <w:t xml:space="preserve">दाऊद स्वीकार करदा ऐ के शाऊल गी प्रभु ने उकसाया होग, पर जेकर एह़ सिर्फ मनुखें दा कम्म हा तां उनेंगी दाऊद गी प्रभु दी विरासत थवां कड्डने आस् ते शाप दित्ता जाना चाईदा।</w:t>
      </w:r>
    </w:p>
    <w:p/>
    <w:p>
      <w:r xmlns:w="http://schemas.openxmlformats.org/wordprocessingml/2006/main">
        <w:t xml:space="preserve">1. परमेसरे अपने आप दा बचाव करग: भजन संहिता 118:6</w:t>
      </w:r>
    </w:p>
    <w:p/>
    <w:p>
      <w:r xmlns:w="http://schemas.openxmlformats.org/wordprocessingml/2006/main">
        <w:t xml:space="preserve">2. विरासत दे आशीष: इफिसियों 1:11-14</w:t>
      </w:r>
    </w:p>
    <w:p/>
    <w:p>
      <w:r xmlns:w="http://schemas.openxmlformats.org/wordprocessingml/2006/main">
        <w:t xml:space="preserve">1. भजन संहिता 118:6 प्रभु मेरे पासे ऐ; मैं डरना नेई, मनुख मेरे कन्ने के करी सकदा ऐ ?</w:t>
      </w:r>
    </w:p>
    <w:p/>
    <w:p>
      <w:r xmlns:w="http://schemas.openxmlformats.org/wordprocessingml/2006/main">
        <w:t xml:space="preserve">2. इफिसियों 1:11-14 अस उदे च इक विरासत पाई लेदे आं, की जे उदे मकसद दे मताबक पैह्लें गै निर्धारित कीता गेदा ऐ जेड़ा अपनी मर्जी दे मताबक सारें कम्में गी करदा ऐ, तां जे अस जेड़े पैह़लैं मसीह़ च आशा करदे हे उदी महिमा दी स्तुति करने आस्ते।</w:t>
      </w:r>
    </w:p>
    <w:p/>
    <w:p>
      <w:r xmlns:w="http://schemas.openxmlformats.org/wordprocessingml/2006/main">
        <w:t xml:space="preserve">1 शमूएल 26:20 इस आस् ते मेरा खून प्रभु दे सामने धरती उप् पर नेई पौना, कीजे इस्राएल दा राजा पिस्सू ढूंढने आस् ते निकले दा ऐ, जिय् यां के कोई प्हाड़ें च तीतर दा शिकार करदा ऐ।</w:t>
      </w:r>
    </w:p>
    <w:p/>
    <w:p>
      <w:r xmlns:w="http://schemas.openxmlformats.org/wordprocessingml/2006/main">
        <w:t xml:space="preserve">इस्राएल दा राजा शाऊल इक पिस्सू गी तुप्पने आस् ते निकले दा ऐ जिय् यां के ओह़ पहाड़ें च तीतर दा शिकार करदा ऐ।</w:t>
      </w:r>
    </w:p>
    <w:p/>
    <w:p>
      <w:r xmlns:w="http://schemas.openxmlformats.org/wordprocessingml/2006/main">
        <w:t xml:space="preserve">1. प्रभु दे सामने धर्म दा महत्व: शाऊल कोला इक सबक</w:t>
      </w:r>
    </w:p>
    <w:p/>
    <w:p>
      <w:r xmlns:w="http://schemas.openxmlformats.org/wordprocessingml/2006/main">
        <w:t xml:space="preserve">2. महत्वहीन गी ढूंढने दी व्यर्थता: शाऊल कोला इक चिंतन</w:t>
      </w:r>
    </w:p>
    <w:p/>
    <w:p>
      <w:r xmlns:w="http://schemas.openxmlformats.org/wordprocessingml/2006/main">
        <w:t xml:space="preserve">1. भजन संहिता 139:7-12 - मैं तुहाडी आत्मा तों कित्थे जा सकदा हां? तेरी हाजिर तों मैं कित्थे भाग सकदा हां?</w:t>
      </w:r>
    </w:p>
    <w:p/>
    <w:p>
      <w:r xmlns:w="http://schemas.openxmlformats.org/wordprocessingml/2006/main">
        <w:t xml:space="preserve">2. नीतिवचन 15:3 - हर जगह प्रभु दी अक्खीं बुराई ते भलाई गी दिखदियां न।</w:t>
      </w:r>
    </w:p>
    <w:p/>
    <w:p>
      <w:r xmlns:w="http://schemas.openxmlformats.org/wordprocessingml/2006/main">
        <w:t xml:space="preserve">1 शमूएल 26:21 उस बेले शाऊल ने आख्या, “मैं पाप कित्ता ऐ, मेरे पुत्तर दाऊद, वापस आओ, की के मैं तुगी होर बुरा नेईं करगा, कीजे अज्ज मेरी आत्मा तुंदी अक्खीं च कीमती ही बेहद ही।</w:t>
      </w:r>
    </w:p>
    <w:p/>
    <w:p>
      <w:r xmlns:w="http://schemas.openxmlformats.org/wordprocessingml/2006/main">
        <w:t xml:space="preserve">शाऊल गी अपने गलत कम्में दा एहसास होंदा ऐ ते ओह़ एह़ स्वीकार करदा ऐ के दाऊद दी जान उदी नजर च कीमती ऐ। ओह् अपनी मूर्खता गी स्वीकार करदा ऐ ते अपनी गलतियें पर अफसोस जतांदा ऐ।</w:t>
      </w:r>
    </w:p>
    <w:p/>
    <w:p>
      <w:r xmlns:w="http://schemas.openxmlformats.org/wordprocessingml/2006/main">
        <w:t xml:space="preserve">1. साडे गलत कम्में गी पछानना ते माफी मंगना</w:t>
      </w:r>
    </w:p>
    <w:p/>
    <w:p>
      <w:r xmlns:w="http://schemas.openxmlformats.org/wordprocessingml/2006/main">
        <w:t xml:space="preserve">2. आत्म-चिंतन दी शक्ति</w:t>
      </w:r>
    </w:p>
    <w:p/>
    <w:p>
      <w:r xmlns:w="http://schemas.openxmlformats.org/wordprocessingml/2006/main">
        <w:t xml:space="preserve">1. नीतिवचन 28:13 - जेड़ा अपने पापें गी ढकदा ऐ, ओह खुश नेईं होग, लेकन जेड़ा उनेंगी कबूल करदा ऐ ते उनेंगी छोड़ी दिंदा ऐ, उसी दया होग।</w:t>
      </w:r>
    </w:p>
    <w:p/>
    <w:p>
      <w:r xmlns:w="http://schemas.openxmlformats.org/wordprocessingml/2006/main">
        <w:t xml:space="preserve">2. भजन संहिता 51:3 - कीजे मैं अपने अपराधें गी मनना ऐ, ते मेरा पाप हमेशा मेरे सामने ऐ।</w:t>
      </w:r>
    </w:p>
    <w:p/>
    <w:p>
      <w:r xmlns:w="http://schemas.openxmlformats.org/wordprocessingml/2006/main">
        <w:t xml:space="preserve">1 शमूएल 26:22 दाऊद ने जवाब दित्ता, “ दिखो राजा दा भाला! ते नौजवानें च इक गी उसगी लेई आओ।</w:t>
      </w:r>
    </w:p>
    <w:p/>
    <w:p>
      <w:r xmlns:w="http://schemas.openxmlformats.org/wordprocessingml/2006/main">
        <w:t xml:space="preserve">दाऊद शाऊल गी चुनौती दिंदा ऐ के ओह़ इक जवान गी राजे दा भाला कड्डने आस् ते भेजे, जेका दाऊद दे कब्जे च ऐ।</w:t>
      </w:r>
    </w:p>
    <w:p/>
    <w:p>
      <w:r xmlns:w="http://schemas.openxmlformats.org/wordprocessingml/2006/main">
        <w:t xml:space="preserve">1. विश्वास दी ताकत: कठिन समें च परमात्मा उप्पर भरोसा करना सिक्खना</w:t>
      </w:r>
    </w:p>
    <w:p/>
    <w:p>
      <w:r xmlns:w="http://schemas.openxmlformats.org/wordprocessingml/2006/main">
        <w:t xml:space="preserve">2. धर्म दी शक्ति: प्रलोभन दे बीच परमात्मा दे रस्ते पर चलना सिखना</w:t>
      </w:r>
    </w:p>
    <w:p/>
    <w:p>
      <w:r xmlns:w="http://schemas.openxmlformats.org/wordprocessingml/2006/main">
        <w:t xml:space="preserve">1. फिलिप्पियों 4:13 - "मेरे गी मजबूत करने आला दे जरिए मैं सब किश करी सकना ऐ।"</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१ शमूएल २६:२३ प्रभु हर इक गी अपनी धार्मिकता ते उदी वफादारी देई दे। क्योंकि प्रभु ने तुगी अज्ज मेरे हत्थ च सौंपी दित्ता, लेकन मैं प्रभु दे अभिषिक्त दे खिलाफ अपना हत्थ नेईं फैलाना चांहदा हा।</w:t>
      </w:r>
    </w:p>
    <w:p/>
    <w:p>
      <w:r xmlns:w="http://schemas.openxmlformats.org/wordprocessingml/2006/main">
        <w:t xml:space="preserve">दाऊद शाऊल गी नुकसान पजाने दा मौका देने दे बावजूद बी शाऊल गी नुकसान पजाने थमां इन्कार करी ओड़ेया, कीजे उनेंगी शाऊल गी प्रभु दे अभिषिक्त समझ़ेया हा।</w:t>
      </w:r>
    </w:p>
    <w:p/>
    <w:p>
      <w:r xmlns:w="http://schemas.openxmlformats.org/wordprocessingml/2006/main">
        <w:t xml:space="preserve">1. धर्म ते वफादारी दा महत्व।</w:t>
      </w:r>
    </w:p>
    <w:p/>
    <w:p>
      <w:r xmlns:w="http://schemas.openxmlformats.org/wordprocessingml/2006/main">
        <w:t xml:space="preserve">2. दया दी ताकत।</w:t>
      </w:r>
    </w:p>
    <w:p/>
    <w:p>
      <w:r xmlns:w="http://schemas.openxmlformats.org/wordprocessingml/2006/main">
        <w:t xml:space="preserve">1. याकूब 2:13 - "कीजे जेके दया नेई कित्ता, उदे उप् पर न्याय दया नेई ऐ। दया न्याय उप् पर विजय पांदी ऐ।"</w:t>
      </w:r>
    </w:p>
    <w:p/>
    <w:p>
      <w:r xmlns:w="http://schemas.openxmlformats.org/wordprocessingml/2006/main">
        <w:t xml:space="preserve">2. रोमियों 12:17-19 - "बुरे दे बदले किसे गी बुराई दा बदला नेईं देओ, लेकन सारें दी नजर च आदरजोग कम्म करने आस्तै सोचो। जेकर होई सकै तां जित्थें तकर एह् तुंदे उप्पर निर्भर करदा ऐ तां सारें कन्नै शांति कन्नै रौह्ओ। प्रियतम, कदें बी नेईं।" बदला लैओ, लेकन परमात्मा दे गुस्से उप्पर छोड़ो, कीजे लिखे दा ऐ, बदला लैना मेरा ऐ, मैं बदला लैना ऐ, प्रभु आखदा ऐ।</w:t>
      </w:r>
    </w:p>
    <w:p/>
    <w:p>
      <w:r xmlns:w="http://schemas.openxmlformats.org/wordprocessingml/2006/main">
        <w:t xml:space="preserve">1 शमूएल 26:24 ते दिखो, जिय्यां तेरी जिंदगी मेरे नजरें च अज्जै तकर बडी होई गेई ऐ, उय्यां गै मेरी जान परमेसरे दी अक्खीं च बी मती बनी जा, ते ओह़ मिगी सारे मुसीबतें थवां बचाई लै।</w:t>
      </w:r>
    </w:p>
    <w:p/>
    <w:p>
      <w:r xmlns:w="http://schemas.openxmlformats.org/wordprocessingml/2006/main">
        <w:t xml:space="preserve">दाऊद प्रभु दे नुकसान थमा बचाने दी अपनी गहरी इच्छा गी प्रकट करदा ऐ, उदे उप्पर अपना विश्वास दस्सदा ऐ।</w:t>
      </w:r>
    </w:p>
    <w:p/>
    <w:p>
      <w:r xmlns:w="http://schemas.openxmlformats.org/wordprocessingml/2006/main">
        <w:t xml:space="preserve">1. मुसीबत दे समें च परमात्मा साढ़ा रक्षक ऐ।</w:t>
      </w:r>
    </w:p>
    <w:p/>
    <w:p>
      <w:r xmlns:w="http://schemas.openxmlformats.org/wordprocessingml/2006/main">
        <w:t xml:space="preserve">2. प्रभू उप्पर विश्वास रखो, कीजे ओह् इंतजाम करग।</w:t>
      </w:r>
    </w:p>
    <w:p/>
    <w:p>
      <w:r xmlns:w="http://schemas.openxmlformats.org/wordprocessingml/2006/main">
        <w:t xml:space="preserve">1. भजन संहिता 121:7-8 - प्रभु तुगी हर बुराई कोला बचाग, ते तुंदी आत्मा गी बचाग। यहोवा तेरे बाहर निकलने ते तेरे अंदर आने गी इस समें थमां ते हमेशा लेई बचाई रक्खग।</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1 शमूएल 26:25 उस बेले शाऊल दाऊद गी आखया, “मेरे पुत्तर दाऊद, तू ध़नवाद ऐ; इस आस् ते दाऊद अपने रस् ते चली गेया, ते शाऊल अपने थाह़र चली गेया।</w:t>
      </w:r>
    </w:p>
    <w:p/>
    <w:p>
      <w:r xmlns:w="http://schemas.openxmlformats.org/wordprocessingml/2006/main">
        <w:t xml:space="preserve">शाऊल ने दाऊद गी आशीष दित्ती ते उसी ग् लाया के ओह़ सफल ह़ोग, जिसदे बा'द दाऊद अपना सफर जारी रखेया ते शाऊल घ़र बापस आई गेया।</w:t>
      </w:r>
    </w:p>
    <w:p/>
    <w:p>
      <w:r xmlns:w="http://schemas.openxmlformats.org/wordprocessingml/2006/main">
        <w:t xml:space="preserve">1. परमात्मा अपने वफादार सेवकें गी हमेशा सफलता दा आशीर्वाद दिंदा ऐ।</w:t>
      </w:r>
    </w:p>
    <w:p/>
    <w:p>
      <w:r xmlns:w="http://schemas.openxmlformats.org/wordprocessingml/2006/main">
        <w:t xml:space="preserve">2. परमेसरे दे आशीष दी शक् ति असेंगी कुसे बी परिस्थिति उप् पर हावी होने च समर्थ बनांदी ऐ।</w:t>
      </w:r>
    </w:p>
    <w:p/>
    <w:p>
      <w:r xmlns:w="http://schemas.openxmlformats.org/wordprocessingml/2006/main">
        <w:t xml:space="preserve">1. भजन संहिता 37:3-6 प्रभु उप्पर भरोसा करो, ते भलाई करो; देश च रौह ते वफादारी कन्ने दोस्ती करो। प्रभू विच मस्त हो जाओ ते ओह तुहानूं तेरे दिल दी इच्छा दे देवेगा। प्रभु दे कोल अपना रास्ता सौंप दे; उस पर भरोसा करो, ते ओह कम्म करग। ओह तुंदी धार्मिकता गी उजाला दे रूप च ते तुंदी न्याय गी दोपहर दे समान पेश करग।</w:t>
      </w:r>
    </w:p>
    <w:p/>
    <w:p>
      <w:r xmlns:w="http://schemas.openxmlformats.org/wordprocessingml/2006/main">
        <w:t xml:space="preserve">2. फिलिप्पियों 4:13 मैं उस दे जरिए सारे कम्म करी सकना जेड़ा मिगी मजबूत करदा ऐ।</w:t>
      </w:r>
    </w:p>
    <w:p/>
    <w:p>
      <w:r xmlns:w="http://schemas.openxmlformats.org/wordprocessingml/2006/main">
        <w:t xml:space="preserve">१ शमूएल २७ गी त्रै पैराग्राफें च इस चाल्ली संक्षेप च दस्सेआ जाई सकदा ऐ, जिंदे च संकेत आले आयत बी न:</w:t>
      </w:r>
    </w:p>
    <w:p/>
    <w:p>
      <w:r xmlns:w="http://schemas.openxmlformats.org/wordprocessingml/2006/main">
        <w:t xml:space="preserve">पैरा 1: 1 शमूएल 27:1-4 च दाऊद दे पलिस्तीयें कन् ने शरण लैने दे फैसले दा वर्णन ऐ। इस अध्याय च, दाऊद, शाऊल दे लगातार पीछा करने कन् ने खतरे दा मसूस करदे होई, सुरक्षा आस् ते पलिस्तीयें दे मुल् के च बचने दा फैसला करदा ऐ। ओह् गात दे राजा अकीश दे कोल जाइयै अपने शासन दे अधीन इक शैह् र च बसने दी इजाजत मंगदा ऐ। अचीश डेविड जिक्लाग गी अपना निवास स्थान दे रूप च दिंदा ऐ।</w:t>
      </w:r>
    </w:p>
    <w:p/>
    <w:p>
      <w:r xmlns:w="http://schemas.openxmlformats.org/wordprocessingml/2006/main">
        <w:t xml:space="preserve">पैरा 2: 1 शमूएल 27:5-12 च जारी ह़ोईये, एह़ दाऊद दे पलिश् तीयें दे बिच रौंदे होई कीते गेदे कम्में गी बखान करदा ऐ। जिक्लाग च अपने समें दौरान, दाऊद अकीश गी धोखा दिंदा ऐ जे ओह् इस्राएल दे इलाकें उप्पर छापा मारदा ऐ, जिसलै के असल च ओह् इस्राएल दे दुए दुश्मनें उप्पर हमला करदा ऐ ते कोई बी बचे दे लोकें गी गवाह दे तौर उप्पर नेईं छड्डदा।</w:t>
      </w:r>
    </w:p>
    <w:p/>
    <w:p>
      <w:r xmlns:w="http://schemas.openxmlformats.org/wordprocessingml/2006/main">
        <w:t xml:space="preserve">पैरा 3: 1 शमूएल 27:11-12 जनेह् पदें च एह् उल्लेख कीता गेदा ऐ जे जिसलै बी अकीश दाऊद दी छापेमारी दे बारे च पुच्छदा ऐ, तां दाऊद झूठी रिपोर्टें गी दिंदा ऐ जेह् ड़ी इस गल्लै गी दस्सा करदी ऐ जे ओह् दूए दुश्मनें दी बजाय इस्राएल दे शैहरें ते ग्राएं पर हमला करदा आया ऐ। नतीजे च अकीश दाऊद उप्पर होर मता भरोसा ते भरोसा करदा ऐ।</w:t>
      </w:r>
    </w:p>
    <w:p/>
    <w:p>
      <w:r xmlns:w="http://schemas.openxmlformats.org/wordprocessingml/2006/main">
        <w:t xml:space="preserve">संक्षेप च:</w:t>
      </w:r>
    </w:p>
    <w:p>
      <w:r xmlns:w="http://schemas.openxmlformats.org/wordprocessingml/2006/main">
        <w:t xml:space="preserve">१ शमूएल २७ पेश करदा है:</w:t>
      </w:r>
    </w:p>
    <w:p>
      <w:r xmlns:w="http://schemas.openxmlformats.org/wordprocessingml/2006/main">
        <w:t xml:space="preserve">दाऊद पलिस्ती दे कोल शरण चली;</w:t>
      </w:r>
    </w:p>
    <w:p>
      <w:r xmlns:w="http://schemas.openxmlformats.org/wordprocessingml/2006/main">
        <w:t xml:space="preserve">पलिस्ती दे बीच रौंदे होई दाऊद दे कम्में;</w:t>
      </w:r>
    </w:p>
    <w:p>
      <w:r xmlns:w="http://schemas.openxmlformats.org/wordprocessingml/2006/main">
        <w:t xml:space="preserve">दाऊद अकीस गी धोखा करदा ऐ;</w:t>
      </w:r>
    </w:p>
    <w:p/>
    <w:p>
      <w:r xmlns:w="http://schemas.openxmlformats.org/wordprocessingml/2006/main">
        <w:t xml:space="preserve">इस पर जोर देना:</w:t>
      </w:r>
    </w:p>
    <w:p>
      <w:r xmlns:w="http://schemas.openxmlformats.org/wordprocessingml/2006/main">
        <w:t xml:space="preserve">दाऊद पलिस्ती दे कोल शरण चली;</w:t>
      </w:r>
    </w:p>
    <w:p>
      <w:r xmlns:w="http://schemas.openxmlformats.org/wordprocessingml/2006/main">
        <w:t xml:space="preserve">पलिस्ती दे बीच रौंदे होई दाऊद दे कम्में;</w:t>
      </w:r>
    </w:p>
    <w:p>
      <w:r xmlns:w="http://schemas.openxmlformats.org/wordprocessingml/2006/main">
        <w:t xml:space="preserve">दाऊद अकीस गी धोखा करदा ऐ;</w:t>
      </w:r>
    </w:p>
    <w:p/>
    <w:p>
      <w:r xmlns:w="http://schemas.openxmlformats.org/wordprocessingml/2006/main">
        <w:t xml:space="preserve">अध्याय दाऊद शाऊल दे पीछा करने थवां बचाने आस् ते पलिस्तीयें कन् ने शरण लैने, उंदे च रौंदे होई उदे कम् में ते राजा अकीश दे प्रति उदे धोखे उप् पर केंद्रित ऐ। 1 शमूएल 27 च, दाऊद पलिस्तीयें दे मुल् के च बचने दा फैसला करदा ऐ ते राजा अकीश कोला उंदे इक शैह़रे च बसने दी इजाजत मंगदा ऐ। अचीश उसी जिकलाग गी अपना निवास दे रूप च दिंदा ऐ।</w:t>
      </w:r>
    </w:p>
    <w:p/>
    <w:p>
      <w:r xmlns:w="http://schemas.openxmlformats.org/wordprocessingml/2006/main">
        <w:t xml:space="preserve">1 शमूएल 27 च जारी, जिक्लाग च रौंदे होई, दाऊद अकीश गी धोखा दिंदा ऐ के ओह़ इसराइली इलाकें उप् पर छापा मारदा ऐ, जदुं के ओह़ असल च इस्राएल दे दुऐ दुश् मनें उप् पर हमला करदा ऐ ते कोई बी बचे दे लोकें गी गवाह दे रूप च नेई छड्डदा। जदूं बी अकीश दाऊद दे छापेमारी दे बारे च पुच्छदा ऐ, तां दाऊद झूठी खबरां दिंदा ऐ जेह् ड़ी इस गल्लै गी दस्सा करदी ऐ जे ओह् दूए दुश्मनें दी बजाय इस्राएल दे शैहरें ते ग्राएं पर हमला करदा आया ऐ। नतीजे च अकीश दाऊद उप्पर होर मता भरोसा ते भरोसा करदा ऐ।</w:t>
      </w:r>
    </w:p>
    <w:p/>
    <w:p>
      <w:r xmlns:w="http://schemas.openxmlformats.org/wordprocessingml/2006/main">
        <w:t xml:space="preserve">इस अध्याय च दाऊद दे अपनी सुरक्षा आस् ते पलिस्तीयें कन् ने शरण लैने दे फैसले ते उंदे च रौंदे होई उंदे धोखेबाजी दे कम्में गी बी दस् सेया गेदा ऐ। एह् उंदी स्थिति दी जटिलताएं गी उजागर करदा ऐ कीजे ओह् परमेसरे दे चुने दे लोकें कन्नै वफादारी ते शाऊल कन् ने जारी टकराव दे बिच अपने आप गी जिंदा रौह़ने गी यकीनी बनाने दे बिच नेविगेट करदा ऐ।</w:t>
      </w:r>
    </w:p>
    <w:p/>
    <w:p>
      <w:r xmlns:w="http://schemas.openxmlformats.org/wordprocessingml/2006/main">
        <w:t xml:space="preserve">1 शमूएल 27:1 दाऊद अपने मन च आखया, “मैं ह़ुन इक दिन शाऊल दे ह़त् थें च नाश होई जाना ऐं, इस थवां भ़ला किश नेई ऐ के अऊं फौरन पलिस्तीयें दे मुल् के च चली जां। ते शाऊल मेरे कोला निराश होई जाह्ग ते इस्राएल दे किसे बी इलाके च मिगी फिरी तुप्पना ऐ।</w:t>
      </w:r>
    </w:p>
    <w:p/>
    <w:p>
      <w:r xmlns:w="http://schemas.openxmlformats.org/wordprocessingml/2006/main">
        <w:t xml:space="preserve">दाऊद गी एह़ पता लगी जंदा ऐ के उदे जिंदा रौह़ने दा इकमात्र मौका ऐ के ओह़ पलिस्तीयें दे मुल् के च भागी जा, जित् थें शाऊल उसी नेई पाई सकग।</w:t>
      </w:r>
    </w:p>
    <w:p/>
    <w:p>
      <w:r xmlns:w="http://schemas.openxmlformats.org/wordprocessingml/2006/main">
        <w:t xml:space="preserve">1. कठिन परिस्थितियें च विश्वास दी ताकत</w:t>
      </w:r>
    </w:p>
    <w:p/>
    <w:p>
      <w:r xmlns:w="http://schemas.openxmlformats.org/wordprocessingml/2006/main">
        <w:t xml:space="preserve">2. जरूरत दे समें च कार्रवाई करने दा महत्व</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1 शमूएल 27:2 दाऊद उठी गेया, ते ओह़ अपने कन् ने छह सौ लोकें कन् ने गात दे राजा माओक दे पुत्तर अकीश दे कश चली गेया।</w:t>
      </w:r>
    </w:p>
    <w:p/>
    <w:p>
      <w:r xmlns:w="http://schemas.openxmlformats.org/wordprocessingml/2006/main">
        <w:t xml:space="preserve">दाऊद 600 लोकें कन् ने पलिश् ती दे राजा अकीश दे कश चली गेया।</w:t>
      </w:r>
    </w:p>
    <w:p/>
    <w:p>
      <w:r xmlns:w="http://schemas.openxmlformats.org/wordprocessingml/2006/main">
        <w:t xml:space="preserve">1. अस कठिन परिस्थितियें च बी दाऊद दी विश् वास दी मिसाल थवां सिक्खी सकने आं।</w:t>
      </w:r>
    </w:p>
    <w:p/>
    <w:p>
      <w:r xmlns:w="http://schemas.openxmlformats.org/wordprocessingml/2006/main">
        <w:t xml:space="preserve">2. हालात कितने बी चुनौतीपूर्ण होन, परमेसरे असेंगी दृढ़ता कन् ने रौह़ने च मदद करी सकदा ऐ।</w:t>
      </w:r>
    </w:p>
    <w:p/>
    <w:p>
      <w:r xmlns:w="http://schemas.openxmlformats.org/wordprocessingml/2006/main">
        <w:t xml:space="preserve">1. रोमियों 8:31: "तां अस इन्हें गल्लें गी की आखगे? जेकर परमेसरे साढ़े आस् ते ऐ तां साढ़े कन् ने कुन ह़ोई सकदा ऐ?"</w:t>
      </w:r>
    </w:p>
    <w:p/>
    <w:p>
      <w:r xmlns:w="http://schemas.openxmlformats.org/wordprocessingml/2006/main">
        <w:t xml:space="preserve">२०.</w:t>
      </w:r>
    </w:p>
    <w:p/>
    <w:p>
      <w:r xmlns:w="http://schemas.openxmlformats.org/wordprocessingml/2006/main">
        <w:t xml:space="preserve">1 शमूएल 27:3 दाऊद अकीश दे कन्ने गात च, हर इक आदमी अपने घरै दे कन्ने, दाऊद अपनी दो पत्नियां कन्ने, अहिनोआम यिजरेली ते अबीगैल कर्मेली, नाबाल दी पत्नी कन्ने।</w:t>
      </w:r>
    </w:p>
    <w:p/>
    <w:p>
      <w:r xmlns:w="http://schemas.openxmlformats.org/wordprocessingml/2006/main">
        <w:t xml:space="preserve">दाऊद ते उदे मनुख गात च रौंदे न, जित् थें उदे कन् ने उदी दो घ़रेआली अहिनोआम ते अबीगैल बी ह़न।</w:t>
      </w:r>
    </w:p>
    <w:p/>
    <w:p>
      <w:r xmlns:w="http://schemas.openxmlformats.org/wordprocessingml/2006/main">
        <w:t xml:space="preserve">1. परिवार च ताकत पाना: 1 शमूएल 27:3 दा अध्ययन</w:t>
      </w:r>
    </w:p>
    <w:p/>
    <w:p>
      <w:r xmlns:w="http://schemas.openxmlformats.org/wordprocessingml/2006/main">
        <w:t xml:space="preserve">2. प्रभु दे प्रावधान उप्पर भरोसा करना: 1 शमूएल 27:3 दा अध्ययन</w:t>
      </w:r>
    </w:p>
    <w:p/>
    <w:p>
      <w:r xmlns:w="http://schemas.openxmlformats.org/wordprocessingml/2006/main">
        <w:t xml:space="preserve">1. रूत 1:16-17: रूथ दी अपनी सास नाओमी दे प्रति प्रतिबद्धता ते उंदे इक साथ यात्रा</w:t>
      </w:r>
    </w:p>
    <w:p/>
    <w:p>
      <w:r xmlns:w="http://schemas.openxmlformats.org/wordprocessingml/2006/main">
        <w:t xml:space="preserve">2. नीतिवचन 18:24: कई साथी दा आदमी बर्बाद हो सकदा है, पर इक दोस्त है जो इक भ्रा तों वी नजदीक चिपकदा है।</w:t>
      </w:r>
    </w:p>
    <w:p/>
    <w:p>
      <w:r xmlns:w="http://schemas.openxmlformats.org/wordprocessingml/2006/main">
        <w:t xml:space="preserve">1 शमूएल 27:4 शाऊल गी दस् सेया गेया के दाऊद गात च भ़ेज् जेया गेया, ते उदे आस् ते फी फी नेई मंगी।</w:t>
      </w:r>
    </w:p>
    <w:p/>
    <w:p>
      <w:r xmlns:w="http://schemas.openxmlformats.org/wordprocessingml/2006/main">
        <w:t xml:space="preserve">शाऊल ने दाऊद दा पीछा करना छड्डी ओड़ेया, जदुं उनेंगी एह़ सुनेया के ओह़ गात च भ़ेज् जेया ऐ।</w:t>
      </w:r>
    </w:p>
    <w:p/>
    <w:p>
      <w:r xmlns:w="http://schemas.openxmlformats.org/wordprocessingml/2006/main">
        <w:t xml:space="preserve">1. कठिनाइयां दे सामनै दृढ़ता दा महत्व।</w:t>
      </w:r>
    </w:p>
    <w:p/>
    <w:p>
      <w:r xmlns:w="http://schemas.openxmlformats.org/wordprocessingml/2006/main">
        <w:t xml:space="preserve">2. किवें ताकतवर लोकें गी बी हार मानने दी प्रलोभन दित्ती जाई सकदी ऐ।</w:t>
      </w:r>
    </w:p>
    <w:p/>
    <w:p>
      <w:r xmlns:w="http://schemas.openxmlformats.org/wordprocessingml/2006/main">
        <w:t xml:space="preserve">1. रोमियों 5:3-4: "इत् थें गै नेई, बल् कि अस अपने दुखें च खुश ह़ोने आं, कीजे एह़ जानने आं के दुखें कन् ने सहनशक्ति पैदा होंदी ऐ, ते धीरज कन् ने चरित्र पैदा करदा ऐ, ते चरित्र आशा पैदा करदा ऐ।"</w:t>
      </w:r>
    </w:p>
    <w:p/>
    <w:p>
      <w:r xmlns:w="http://schemas.openxmlformats.org/wordprocessingml/2006/main">
        <w:t xml:space="preserve">2. उपदेशक 3:1-2: "हर चीज दा इक मौसम ऐ, ते सुर्ग दे थल्ले हर इक चीज दा इक समां ऐ, ते पैदा होने दा समां ऐ, ते मरने दा समां ऐ, रोपने दा समां ऐ, ते जे किश उखाड़ने दा समां ऐ।" लगाया जांदा ऐ।"</w:t>
      </w:r>
    </w:p>
    <w:p/>
    <w:p>
      <w:r xmlns:w="http://schemas.openxmlformats.org/wordprocessingml/2006/main">
        <w:t xml:space="preserve">1 शमूएल 27:5 दाऊद ने अकीश गी आखया, “जेकर मिगी हून तुंदी अक्खीं च कृपा मिली ऐ, तां ओह मिगी ग्रां दे किसे नगर च जगह देई देन, तां जे मैं उत्थें रौह्ना; तेरे कन्ने ?</w:t>
      </w:r>
    </w:p>
    <w:p/>
    <w:p>
      <w:r xmlns:w="http://schemas.openxmlformats.org/wordprocessingml/2006/main">
        <w:t xml:space="preserve">दाऊद ने अकीश कोला पुच्छया के केह़ उसी अपने कन् ने शाही शैह़रे च रौह़ने दे बजाए मुल् के दे कस् से च रौह़ने आस् ते इक जगह मिल सकदी ऐ।</w:t>
      </w:r>
    </w:p>
    <w:p/>
    <w:p>
      <w:r xmlns:w="http://schemas.openxmlformats.org/wordprocessingml/2006/main">
        <w:t xml:space="preserve">1. अप्रत्याशित जगहें पर कृपा पाना</w:t>
      </w:r>
    </w:p>
    <w:p/>
    <w:p>
      <w:r xmlns:w="http://schemas.openxmlformats.org/wordprocessingml/2006/main">
        <w:t xml:space="preserve">2. वफादारी ते ईमानदारी दा जीवन जीना</w:t>
      </w:r>
    </w:p>
    <w:p/>
    <w:p>
      <w:r xmlns:w="http://schemas.openxmlformats.org/wordprocessingml/2006/main">
        <w:t xml:space="preserve">1. रोमियों 5:17 - "कीजे जेकर इक मनुख दे अपराध दे कारण मौत दा राज उस इक मनुख दे जरिए होई, तां जेके परमेसरे दे अनुग्रह ते धार्मिकता दे वरदान दा भरपूर इंतजाम पांदे न, ओह जीवन च किन्ना ज्यादा राज करंगन।" इक मानू, यीशु मसीह!"</w:t>
      </w:r>
    </w:p>
    <w:p/>
    <w:p>
      <w:r xmlns:w="http://schemas.openxmlformats.org/wordprocessingml/2006/main">
        <w:t xml:space="preserve">2. भजन संहिता 18:25 - "तुस दयालु लोकें कन् ने अपने आप गी दयालु दस्सगे; निंदन मनुख कन् ने तुस अपने आप गी निर्दोष दस्सो।"</w:t>
      </w:r>
    </w:p>
    <w:p/>
    <w:p>
      <w:r xmlns:w="http://schemas.openxmlformats.org/wordprocessingml/2006/main">
        <w:t xml:space="preserve">1 शमूएल 27:6 उस दिन अकीश ने उसी सिक्लाग देई दित्ता, इस आस्ते जिक्लाग अज्ज तकर यहूदा दे राजाएं दा ऐ।</w:t>
      </w:r>
    </w:p>
    <w:p/>
    <w:p>
      <w:r xmlns:w="http://schemas.openxmlformats.org/wordprocessingml/2006/main">
        <w:t xml:space="preserve">अकीश ने दाऊद गी जिक्लाग गी दान दे रूप च दित्ता हा, ते उस बेल्लै थमां गै ओह़ यह़ूदा दे राज दा इक हिस्सा बनी गेदा ऐ।</w:t>
      </w:r>
    </w:p>
    <w:p/>
    <w:p>
      <w:r xmlns:w="http://schemas.openxmlformats.org/wordprocessingml/2006/main">
        <w:t xml:space="preserve">1. परमेसरे उंदे कन् ने वफादार होने आलें दा इंतजाम करदा ऐ।</w:t>
      </w:r>
    </w:p>
    <w:p/>
    <w:p>
      <w:r xmlns:w="http://schemas.openxmlformats.org/wordprocessingml/2006/main">
        <w:t xml:space="preserve">2. परमेसरे आज्ञाकारिता दा इनाम आशीष देई दिंदा ऐ।</w:t>
      </w:r>
    </w:p>
    <w:p/>
    <w:p>
      <w:r xmlns:w="http://schemas.openxmlformats.org/wordprocessingml/2006/main">
        <w:t xml:space="preserve">1. 1 शमूएल 27:6</w:t>
      </w:r>
    </w:p>
    <w:p/>
    <w:p>
      <w:r xmlns:w="http://schemas.openxmlformats.org/wordprocessingml/2006/main">
        <w:t xml:space="preserve">2. भजन संहिता 37:3-5, प्रभु उप्पर भरोसा करो, ते भलाई करो; इय् यां तू देश च रौह़गे, ते सच् चाई च तू खिलाया जागे। अपने आप गी बी प्रभु च मस्त रवो; ते तेरे दिल दी इच्छाएं गी ओह तुगी देग। अपना रस्ता प्रभु गी सौंप दे; उदे उप्पर बी भरोसा करो; ते ओह़ उसी पूरा करग।</w:t>
      </w:r>
    </w:p>
    <w:p/>
    <w:p>
      <w:r xmlns:w="http://schemas.openxmlformats.org/wordprocessingml/2006/main">
        <w:t xml:space="preserve">1 शमूएल 27:7 दाऊद पलिस्तीयें दे मुल्ख च रौह़ने दा समां पूरा साल चार म्हीने दा हा।</w:t>
      </w:r>
    </w:p>
    <w:p/>
    <w:p>
      <w:r xmlns:w="http://schemas.openxmlformats.org/wordprocessingml/2006/main">
        <w:t xml:space="preserve">दाऊद इक साल चार म्हीने तकर पलिस्तीयें दे देश च रेया।</w:t>
      </w:r>
    </w:p>
    <w:p/>
    <w:p>
      <w:r xmlns:w="http://schemas.openxmlformats.org/wordprocessingml/2006/main">
        <w:t xml:space="preserve">1. परमेसरे दी योजनाएं साढ़े कोला बी बड्डी ऐ: दाऊद ते पलिस्तीयें दी कहानी।</w:t>
      </w:r>
    </w:p>
    <w:p/>
    <w:p>
      <w:r xmlns:w="http://schemas.openxmlformats.org/wordprocessingml/2006/main">
        <w:t xml:space="preserve">2. परीक्षाएं गी झेलना: पलिस्ती दे मुल्ख च दाऊद दा समां असेंगी किस चाल्ली कठिनाई दे समें च परमेसरे उप् पर भ़रोसा करना सिखा सकदा ऐ।</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46:10 शांत रहो, ते जान लओ कि मैं परमात्मा हां; मैं राष्ट्रां विच उचा होवांगा, मैं धरती विच उचा होवांगा।</w:t>
      </w:r>
    </w:p>
    <w:p/>
    <w:p>
      <w:r xmlns:w="http://schemas.openxmlformats.org/wordprocessingml/2006/main">
        <w:t xml:space="preserve">1 शमूएल 27:8 दाऊद ते ओस दे आदमी चली गे ते गेशूरी ते गेज़री ते अमालेकी उप्पर हमला कित्ता, कीजे ओह राष्ट्र पैह्लें गै उस देश दे निवासी हे, जिन्ना तुस शूर जांदे ओ, मिस्र दे देश तकर .</w:t>
      </w:r>
    </w:p>
    <w:p/>
    <w:p>
      <w:r xmlns:w="http://schemas.openxmlformats.org/wordprocessingml/2006/main">
        <w:t xml:space="preserve">दाऊद ते उदे लोकें गेशूरी, गेजरी ते अमालेकियें उप्पर हमला कित्ता, जेके शूर थमां लेइयै मिस्र तकर दे देश च रौंदे हे।</w:t>
      </w:r>
    </w:p>
    <w:p/>
    <w:p>
      <w:r xmlns:w="http://schemas.openxmlformats.org/wordprocessingml/2006/main">
        <w:t xml:space="preserve">1. परमात्मा दी वफादारी असेंगी जीत दी ओर लेई जंदी ऐ।</w:t>
      </w:r>
    </w:p>
    <w:p/>
    <w:p>
      <w:r xmlns:w="http://schemas.openxmlformats.org/wordprocessingml/2006/main">
        <w:t xml:space="preserve">2. साडा भरोसा प्रभु दी ताकत ते ताकत उप्पर ऐ।</w:t>
      </w:r>
    </w:p>
    <w:p/>
    <w:p>
      <w:r xmlns:w="http://schemas.openxmlformats.org/wordprocessingml/2006/main">
        <w:t xml:space="preserve">1. रोमियों 8:37 - ना मौत, ना जीवन, ना सुर्गदूत, ना राजतंत्र, ना शक्तियां, ना वर्तमान चीजें ते ना आने आली चीजें,</w:t>
      </w:r>
    </w:p>
    <w:p/>
    <w:p>
      <w:r xmlns:w="http://schemas.openxmlformats.org/wordprocessingml/2006/main">
        <w:t xml:space="preserve">2. भजन संहिता 20:7 - कुसै रथें उप्पर भरोसा करदे न, ते किश घोड़े उप्पर भरोसा करदे न, पर अस अपने परमेसरे दा नां याद करगे।</w:t>
      </w:r>
    </w:p>
    <w:p/>
    <w:p>
      <w:r xmlns:w="http://schemas.openxmlformats.org/wordprocessingml/2006/main">
        <w:t xml:space="preserve">1 शमूएल 27:9 दाऊद ने देश गी मारी ओड़ेया, ते ना ते मर्द ते ना जनानी गी जिंदा छोड़ी दित्ता, ते भेड़ें, बैल, गधे, ते ऊंट, ते कपड़े गी लेई गेया ते वापस आया ते अकीश च आया।</w:t>
      </w:r>
    </w:p>
    <w:p/>
    <w:p>
      <w:r xmlns:w="http://schemas.openxmlformats.org/wordprocessingml/2006/main">
        <w:t xml:space="preserve">दाऊद ने इक मुल् के उप् पर हमला कित्ता, सारे गी मारी ओड़ेया ते फी अकीश च बापस औने थवां पैह़लैं उंदी सारी संपत्ति गी लेई लेत्ता।</w:t>
      </w:r>
    </w:p>
    <w:p/>
    <w:p>
      <w:r xmlns:w="http://schemas.openxmlformats.org/wordprocessingml/2006/main">
        <w:t xml:space="preserve">1. साडे जीवन विच न्याय ते दया दा महत्व।</w:t>
      </w:r>
    </w:p>
    <w:p/>
    <w:p>
      <w:r xmlns:w="http://schemas.openxmlformats.org/wordprocessingml/2006/main">
        <w:t xml:space="preserve">2. जो साडा नहीं है उस नूं लैण दे नतीजे।</w:t>
      </w:r>
    </w:p>
    <w:p/>
    <w:p>
      <w:r xmlns:w="http://schemas.openxmlformats.org/wordprocessingml/2006/main">
        <w:t xml:space="preserve">१०.</w:t>
      </w:r>
    </w:p>
    <w:p/>
    <w:p>
      <w:r xmlns:w="http://schemas.openxmlformats.org/wordprocessingml/2006/main">
        <w:t xml:space="preserve">2. याकूब 2:13 - कीजे उसी बिना दया दे न्याय होग, जेड़ा कोई दया नेई कित्ता; ते दया न्याय दे खलाफ खुश होंदी ऐ।</w:t>
      </w:r>
    </w:p>
    <w:p/>
    <w:p>
      <w:r xmlns:w="http://schemas.openxmlformats.org/wordprocessingml/2006/main">
        <w:t xml:space="preserve">१ शमूएल २७:१० ते अकीश ने आख्या, “तुस अज्ज कित्थे रस्ता बनाया ऐ ? दाऊद ने आख्या, “ यहूदा दे दक्खन ते यराहमीली दे दक्खन ते केनियें दे दक्खन दे खलाफ।</w:t>
      </w:r>
    </w:p>
    <w:p/>
    <w:p>
      <w:r xmlns:w="http://schemas.openxmlformats.org/wordprocessingml/2006/main">
        <w:t xml:space="preserve">दाऊद ने अकीश दे इस सवाल दा जवाब दित्ता के ओह़ यह़ूदा, यराह़मील ते केनी दे खास थाह़र कन् ने कित् थें छापेमारी च गेया हा।</w:t>
      </w:r>
    </w:p>
    <w:p/>
    <w:p>
      <w:r xmlns:w="http://schemas.openxmlformats.org/wordprocessingml/2006/main">
        <w:t xml:space="preserve">1. सानू इस गल्ल दा ध्यान रखना चाइदा कि अस कित्थे जांदे हां ते उथे क्यों जांदे हां।</w:t>
      </w:r>
    </w:p>
    <w:p/>
    <w:p>
      <w:r xmlns:w="http://schemas.openxmlformats.org/wordprocessingml/2006/main">
        <w:t xml:space="preserve">2. साढ़े कम्में दे नतीजे बी होई सकदे न, भलेआं असेंगी एहसास नेईं होऐ।</w:t>
      </w:r>
    </w:p>
    <w:p/>
    <w:p>
      <w:r xmlns:w="http://schemas.openxmlformats.org/wordprocessingml/2006/main">
        <w:t xml:space="preserve">1. मत्ती 6:24 कोई बी दो मालिकें दी सेवा नेई करी सकदा, कीजे या तां ओह़ इक कन् ने नफरत करग ते दुऐ कन् ने प्रेम करग, जां इक गी समर्पित ह़ोग ते दूए गी तुच्छ समझग। तुस परमेसरे ते पैसे दी सेवा नेई करी सकदे।</w:t>
      </w:r>
    </w:p>
    <w:p/>
    <w:p>
      <w:r xmlns:w="http://schemas.openxmlformats.org/wordprocessingml/2006/main">
        <w:t xml:space="preserve">2. नीतिवचन 24:3-4 बुद्धि कन्ने घर बणाया जंदा ऐ, ते समझ कन्ने स्थापित होंदा ऐ; ज्ञान कन्नै कमरे सारे कीमती ते सुखद धन कन्नै भरोचे दे न।</w:t>
      </w:r>
    </w:p>
    <w:p/>
    <w:p>
      <w:r xmlns:w="http://schemas.openxmlformats.org/wordprocessingml/2006/main">
        <w:t xml:space="preserve">1 शमूएल 27:11 ते दाऊद ने न ते मर्द ते ना जनानी गी जिंदा करी दित्ता तां जे गात च खबर लाने आस् ते के ओह़ साढ़े उप् पर एह़ ग् लांदे ह़न, ' दाऊद बी इय् यां गै कित्ता हा, ते उदे सारे समें तकर उदा रस् ते इय् यां गै रौह़ना ऐ पलिस्तीन गी।</w:t>
      </w:r>
    </w:p>
    <w:p/>
    <w:p>
      <w:r xmlns:w="http://schemas.openxmlformats.org/wordprocessingml/2006/main">
        <w:t xml:space="preserve">दाऊद, पलिस्तीएं दे मुल् के च रौंदे होई, उनें सारे मर्दें ते जनानियें गी मारी ओड़ेया, तांजे कोई बी गथ गी उंदी मौजूदगी नेई दस्सी सकै।</w:t>
      </w:r>
    </w:p>
    <w:p/>
    <w:p>
      <w:r xmlns:w="http://schemas.openxmlformats.org/wordprocessingml/2006/main">
        <w:t xml:space="preserve">1. परमेसरे बुरे हालातें गी बी छुड़ाई सकदा ऐ।</w:t>
      </w:r>
    </w:p>
    <w:p/>
    <w:p>
      <w:r xmlns:w="http://schemas.openxmlformats.org/wordprocessingml/2006/main">
        <w:t xml:space="preserve">2. अस अपने आप गी लाचार महसूस करने पर बी परमात्मा उप्पर भरोसा करी सकने आं।</w:t>
      </w:r>
    </w:p>
    <w:p/>
    <w:p>
      <w:r xmlns:w="http://schemas.openxmlformats.org/wordprocessingml/2006/main">
        <w:t xml:space="preserve">1. यशायाह 53:5 - पर ओह साढ़े अपराधें दे कारण घायल होई गेआ, ते साढ़े अपराधें दे कारण उसी चोट लगी गेई; ते उदे पट्टियें कन्ने अस चंगा होई गेदे आं।</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1 शमूएल 27:12 अकीश ने दाऊद उप्पर विश्वास कित्ता ते आखया, “उसने अपने लोकें इस्राएल गी पूरी चाल्ली घृणा करने आस्ते बनाई दित्ता ऐ; इस आस् ते ओह़ सदा-सदा मेरा सेवक रौग।</w:t>
      </w:r>
    </w:p>
    <w:p/>
    <w:p>
      <w:r xmlns:w="http://schemas.openxmlformats.org/wordprocessingml/2006/main">
        <w:t xml:space="preserve">अकीश दाऊद उप्पर भरोसा करदा हा ते एह़ विश् वास करदा हा के उन् ने अपने लोकें गी इसराइलियें गी घृणा करी ओड़ेया, इस आस् ते उन् ने दाऊद गी ह़मेसा आस् ते अपना नौकर बनाई लेत्ता।</w:t>
      </w:r>
    </w:p>
    <w:p/>
    <w:p>
      <w:r xmlns:w="http://schemas.openxmlformats.org/wordprocessingml/2006/main">
        <w:t xml:space="preserve">1. परमेसरे दे सेवक दी वफादारी - 1 शमूएल 27:12</w:t>
      </w:r>
    </w:p>
    <w:p/>
    <w:p>
      <w:r xmlns:w="http://schemas.openxmlformats.org/wordprocessingml/2006/main">
        <w:t xml:space="preserve">2. आज्ञाकारिता दी शक्ति - 1 शमूएल 27:12</w:t>
      </w:r>
    </w:p>
    <w:p/>
    <w:p>
      <w:r xmlns:w="http://schemas.openxmlformats.org/wordprocessingml/2006/main">
        <w:t xml:space="preserve">1. यहोशू 24:15 - ते जेकर तुसें गी प्रभु दी सेवा करना बुरा लगदा ऐ, तां अज्ज तुसें गी चुनो, जिसदी तुस सेवा करगे; चाहे ओह देवता जिंदे परमेसरे दी सेवा कीती ही, जेड़े जलप्रलय दे दूए पासे हे, जां अमोरी दे देवता, जिंदे देस च तुस रौंदे ओ;</w:t>
      </w:r>
    </w:p>
    <w:p/>
    <w:p>
      <w:r xmlns:w="http://schemas.openxmlformats.org/wordprocessingml/2006/main">
        <w:t xml:space="preserve">2. रोमियों 6:16 - तुस नेई जानदे के जे जिसदे आज्ञा मनने आस्ते तुस अपने आप गी दास बनांदे ओ, ओस दे दास ओ, जिसदी तुस आज्ञा मनदे ओ; पाप दे मरने आला, या आज्ञा मनने कन्ने धार्मिकता च?</w:t>
      </w:r>
    </w:p>
    <w:p/>
    <w:p>
      <w:r xmlns:w="http://schemas.openxmlformats.org/wordprocessingml/2006/main">
        <w:t xml:space="preserve">१ शमूएल २८ गी त्रै पैराग्राफें च इस चाल्ली संक्षेप च दस्सेआ जाई सकदा ऐ, जिंदे च संकेत आले आयत बी न:</w:t>
      </w:r>
    </w:p>
    <w:p/>
    <w:p>
      <w:r xmlns:w="http://schemas.openxmlformats.org/wordprocessingml/2006/main">
        <w:t xml:space="preserve">पैरा 1: 1 शमूएल 28:1-6 च शाऊल दी हताशा ते एन-डोर दे माध्यम कन्नै उंदी यात्रा दा वर्णन ऐ। इस अध्याय च पलिस्ती इस्राएल दे खलाफ लड़ाई लड़ने आस् ते अपनी फौज इकट्ठी करदे न। आसन्न लड़ाई ते परमेसरे थवां छड्डी गेदे महसूस करने दे सामने शाऊल मार्गदर्शन दी तलाश करदा ऐ पर सपने जां भविष्यवक्ताएं दे जरिए कोई प्रतिक्रिया नेई मिलदा। इक हताश कर्म च ओह् अपने आप गी भेस बदली लैंदा ऐ ते एन-डोर च इक माध्यम कन्नै मिलियै उसी मृतक नबी शमूएल दी आत्मा गी बुलाने लेई आखदा ऐ।</w:t>
      </w:r>
    </w:p>
    <w:p/>
    <w:p>
      <w:r xmlns:w="http://schemas.openxmlformats.org/wordprocessingml/2006/main">
        <w:t xml:space="preserve">पैरा 2: 1 शमूएल 28:7-15 च जारी ह़ोईये, एह़ शमूएल दी आत् मा कन् ने शाऊल दे मुलाकात दी गल् ल दस्सदा ऐ। माध्यम सफलतापूर्वक शमूएल दी भावना गी बुलाया जंदा ऐ, जेह्ड़ी उसी हैरान ते डरा दिंदी ऐ। शाऊल शमूएल कन् ने गल् ल करदा ऐ ते पलिश् तीयें दे खलाफ होने आली लड़ाई दे बारे च अपनी दुख जतांदा ऐ। शमूएल दी आत्मा उसी सूचित करदी ऐ के कीजे ओह़ पिछली परिस्थितियें च परमेसरे दे हुक् म नेई मनदा हा, इस आस् ते परमेसरे उदे शा मुड़ी गेदा ऐ ते उदा राज दाऊद गी देने दी इजाजत देग।</w:t>
      </w:r>
    </w:p>
    <w:p/>
    <w:p>
      <w:r xmlns:w="http://schemas.openxmlformats.org/wordprocessingml/2006/main">
        <w:t xml:space="preserve">पैरा 3: 1 शमूएल 28:16-25 जनेह् पदें च एह् उल्लेख कीता गेदा ऐ जे शमूएल दी आत्मा थमां इस प्रगटीकरण गी सुनियै शाऊल डर ते थकावट दे कारण जमीनै उप्पर डिग्गी जंदा ऐ। माध्यम उंदी देखभाल करदा ऐ ते जाने कोला पैह्ले उसी खाना तैयार करदा ऐ। अपने पतन दे बारे च एह़ भयानक भ़विखवानी मिलने दे बावजूद बी शाऊल लड़ाई च पलिश् तीयें कन् ने सामना करने दा मन बनांदा ऐ।</w:t>
      </w:r>
    </w:p>
    <w:p/>
    <w:p>
      <w:r xmlns:w="http://schemas.openxmlformats.org/wordprocessingml/2006/main">
        <w:t xml:space="preserve">संक्षेप च:</w:t>
      </w:r>
    </w:p>
    <w:p>
      <w:r xmlns:w="http://schemas.openxmlformats.org/wordprocessingml/2006/main">
        <w:t xml:space="preserve">१ शमूएल २८ पेश करदा है:</w:t>
      </w:r>
    </w:p>
    <w:p>
      <w:r xmlns:w="http://schemas.openxmlformats.org/wordprocessingml/2006/main">
        <w:t xml:space="preserve">शाऊल दी हताशा;</w:t>
      </w:r>
    </w:p>
    <w:p>
      <w:r xmlns:w="http://schemas.openxmlformats.org/wordprocessingml/2006/main">
        <w:t xml:space="preserve">शाऊल दा इक मेडिउल दा दौरा;</w:t>
      </w:r>
    </w:p>
    <w:p>
      <w:r xmlns:w="http://schemas.openxmlformats.org/wordprocessingml/2006/main">
        <w:t xml:space="preserve">शाऊल दा समुए कन्ने मुठभेड़;</w:t>
      </w:r>
    </w:p>
    <w:p/>
    <w:p>
      <w:r xmlns:w="http://schemas.openxmlformats.org/wordprocessingml/2006/main">
        <w:t xml:space="preserve">इस पर जोर देना:</w:t>
      </w:r>
    </w:p>
    <w:p>
      <w:r xmlns:w="http://schemas.openxmlformats.org/wordprocessingml/2006/main">
        <w:t xml:space="preserve">शाऊल दी हताशा;</w:t>
      </w:r>
    </w:p>
    <w:p>
      <w:r xmlns:w="http://schemas.openxmlformats.org/wordprocessingml/2006/main">
        <w:t xml:space="preserve">शाऊल दा इक मेडिउल दा दौरा;</w:t>
      </w:r>
    </w:p>
    <w:p>
      <w:r xmlns:w="http://schemas.openxmlformats.org/wordprocessingml/2006/main">
        <w:t xml:space="preserve">शाऊल दा समुए कन्ने मुठभेड़;</w:t>
      </w:r>
    </w:p>
    <w:p/>
    <w:p>
      <w:r xmlns:w="http://schemas.openxmlformats.org/wordprocessingml/2006/main">
        <w:t xml:space="preserve">अध्याय च शाऊल दी हताशा उप्पर केंद्रित ऐ कीजे उसी पलिस्तीएं दे खलाफ इक आसन्न लड़ाई दा सामना करना पौंदा ऐ, मार्गदर्शन आस्तै इक माध्यम दा दौरा लाने दा उंदा फैसला ते शमूएल दी आत्मा कन्नै उंदा सामना करना पौंदा ऐ। 1 शमूएल 28 च, शाऊल, परमेसरे थवां छोड़े गेदे महसूस करदे होई ते मार्गदर्शन मंगने दे परंपरागत साधनें दे जरिए कोई प्रतिक्रिया नेई थ्होंदा, अपने आप गी भेस बदली लैंदा ऐ ते एन-डोर च इक माध्यम दा दौरा लांदा ऐ।</w:t>
      </w:r>
    </w:p>
    <w:p/>
    <w:p>
      <w:r xmlns:w="http://schemas.openxmlformats.org/wordprocessingml/2006/main">
        <w:t xml:space="preserve">1 शमूएल 28 च जारी, माध्यम सफलतापूर्वक शमूएल दी आत्मा गी बुलाया जंदा ऐ, जेड़ा शाऊल गी इक संदेश दिंदा ऐ। आत्मा उसी सूचित करदी ऐ के अतीत च परमेसरे दे हुक्में दी अवहेलना करने दे कारण परमेसरे उदे शा मुड़ी गेदा ऐ ते उदा राज दाऊद गी देने दी इजाजत देग।</w:t>
      </w:r>
    </w:p>
    <w:p/>
    <w:p>
      <w:r xmlns:w="http://schemas.openxmlformats.org/wordprocessingml/2006/main">
        <w:t xml:space="preserve">शमूएल दी आत् मा थवां अपने पतन दे बारे च एह़ भ़विखवानी सुनीये शाऊल डर ते थकावट कन् ने जमीन उप् पर ढाह़ई जंदा ऐ। माध्यम उंदी देखभाल करदा ऐ ते जाने कोला पैह्ले खाना तैयार करदा ऐ। इस भयानक प्रगटीकरण गी मिलने दे बावजूद बी शाऊल लड़ाई च पलिस्तीयें कन् ने सामना करने दा मन बनांदा ऐ। इस अध्याय च शाऊल दी हताशा गी दर्शाया गेदा ऐ जेह्ड़ी उसी अलौकिक मार्गदर्शन दी तलाश च लेई जंदी ऐ ते परमेसरे दे हुक्में दे प्रति उदी अवज्ञा दे नतीजें गी उजागर करदा ऐ।</w:t>
      </w:r>
    </w:p>
    <w:p/>
    <w:p>
      <w:r xmlns:w="http://schemas.openxmlformats.org/wordprocessingml/2006/main">
        <w:t xml:space="preserve">1 शमूएल 28:1 उनें दिनें च पलिस्तीएं इस्राएल कन् ने लड़ने आस् ते अपनी फौज गी इकट्ठा करी लेत्ता। अकीश ने दाऊद गी आखया, “ तू पक्की जान लओ के तू ते अपने मनुख मेरे कन्ने लड़ाई चली जाओगे।”</w:t>
      </w:r>
    </w:p>
    <w:p/>
    <w:p>
      <w:r xmlns:w="http://schemas.openxmlformats.org/wordprocessingml/2006/main">
        <w:t xml:space="preserve">1 शमूएल दे समें च पलिस्तीएं इस्राएल दे खलाफ लड़ने आस् ते अपनी फौज इकट्ठी कीती। अकीश ने दाऊद गी आखया के ओह़ ते उदे मनुख लड़ाई च शामल होन।</w:t>
      </w:r>
    </w:p>
    <w:p/>
    <w:p>
      <w:r xmlns:w="http://schemas.openxmlformats.org/wordprocessingml/2006/main">
        <w:t xml:space="preserve">1. कठिन समें च परमात्मा उप्पर भरोसा करने दा महत्व।</w:t>
      </w:r>
    </w:p>
    <w:p/>
    <w:p>
      <w:r xmlns:w="http://schemas.openxmlformats.org/wordprocessingml/2006/main">
        <w:t xml:space="preserve">2. खतरे दे सामणे वी वफादारी दी ताकत।</w:t>
      </w:r>
    </w:p>
    <w:p/>
    <w:p>
      <w:r xmlns:w="http://schemas.openxmlformats.org/wordprocessingml/2006/main">
        <w:t xml:space="preserve">1. भजन संहिता 46:10 "शांत रहो, ते जान लओ के मैं परमेसरे आं..."</w:t>
      </w:r>
    </w:p>
    <w:p/>
    <w:p>
      <w:r xmlns:w="http://schemas.openxmlformats.org/wordprocessingml/2006/main">
        <w:t xml:space="preserve">2. रोमियों 8:28 "ते अस जानने आं के जेके परमेसरे कन् ने प्रेम करदे न, उंदे आस् ते, जेके उदे मकसद दे मताबक सद्दे गेदे न, उंदे भ़ले आस् ते सारे गै इक-दुए कन् ने भ़ले आस् ते कम्म करदे न।"</w:t>
      </w:r>
    </w:p>
    <w:p/>
    <w:p>
      <w:r xmlns:w="http://schemas.openxmlformats.org/wordprocessingml/2006/main">
        <w:t xml:space="preserve">१ शमूएल २८:२ दाऊद ने अकीश गी आखया, “तुस जरूर जानगे के तेरा नौकर के करी सकदा ऐ।” अकीश ने दाऊद गी आखया, “ इस आस्ते मैं तुगी हमेशा लेई अपने सिर दा रखवाला बनाना ऐ।”</w:t>
      </w:r>
    </w:p>
    <w:p/>
    <w:p>
      <w:r xmlns:w="http://schemas.openxmlformats.org/wordprocessingml/2006/main">
        <w:t xml:space="preserve">दाऊद ने अकीश कोला पुच्छेआ जे ओह् केह् करी सकदा ऐ ते अकीश ने उसी अपने हेड गार्ड दे तौर उप्पर इक स्थाई पद दी पेशकश कीती।</w:t>
      </w:r>
    </w:p>
    <w:p/>
    <w:p>
      <w:r xmlns:w="http://schemas.openxmlformats.org/wordprocessingml/2006/main">
        <w:t xml:space="preserve">1. मंगने दी शक्ति - जेकर अस पैह़ला कदम नेई चुक्की लैचे ते नेई मंगगे तां अस कदें बी नेई जान सकने आं के परमेसरे साढ़े आस् ते केह़ रखे दा ऐ।</w:t>
      </w:r>
    </w:p>
    <w:p/>
    <w:p>
      <w:r xmlns:w="http://schemas.openxmlformats.org/wordprocessingml/2006/main">
        <w:t xml:space="preserve">2. वफादार सेवा - दाऊद दी अकीश दी वफादारी कन्नै सेवा करने दी इच्छुकता दा इनाम इक स्थाई पद कन्नै दित्ता गेआ।</w:t>
      </w:r>
    </w:p>
    <w:p/>
    <w:p>
      <w:r xmlns:w="http://schemas.openxmlformats.org/wordprocessingml/2006/main">
        <w:t xml:space="preserve">1. याकूब 4:2 - तुंदे कोल इस आस् ते नेई ऐ के तुस परमेसरे थवां नेई मंगदे।</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1 शमूएल 28:3 शमूएल मरी गेदा हा, ते सारे इस्राएल ने उसी विलाप कित्ता हा, ते उसी अपने गै शैहर च रामा च दफनाई दित्ता हा। ते शाऊल ने जानने आलें गी ते जादूगरें गी देशै थमां कड्डी दित्ता हा।</w:t>
      </w:r>
    </w:p>
    <w:p/>
    <w:p>
      <w:r xmlns:w="http://schemas.openxmlformats.org/wordprocessingml/2006/main">
        <w:t xml:space="preserve">इस्राएल च इक नबी शमूएल मरी गेदा हा ते उसी अपने ग्रां रामा च दफनाया गेदा हा। इस्राएल दे राजा शाऊल ने उनें सारें गी जेड़े जादू-टोना ते होर गूढ़ कम्में च रौह़ंदे हे, उनेंगी इस मुल् के थवां भ़ेज् जेया हा।</w:t>
      </w:r>
    </w:p>
    <w:p/>
    <w:p>
      <w:r xmlns:w="http://schemas.openxmlformats.org/wordprocessingml/2006/main">
        <w:t xml:space="preserve">1. परमेसरे असेंगी अपने वचन कन् ने सच् चाई कन् ने रौह़ने च मदद करने आस् ते ज्ञानी नेता ते वफादार नबी दिंदा ऐ।</w:t>
      </w:r>
    </w:p>
    <w:p/>
    <w:p>
      <w:r xmlns:w="http://schemas.openxmlformats.org/wordprocessingml/2006/main">
        <w:t xml:space="preserve">2. सानु इस गल्ल दा ध्यान रखना चाइदा कि परमात्मा कोला मुड़ना ते गूढ़ गल्लां उप्पर भरोसा नेईं करना।</w:t>
      </w:r>
    </w:p>
    <w:p/>
    <w:p>
      <w:r xmlns:w="http://schemas.openxmlformats.org/wordprocessingml/2006/main">
        <w:t xml:space="preserve">१.</w:t>
      </w:r>
    </w:p>
    <w:p/>
    <w:p>
      <w:r xmlns:w="http://schemas.openxmlformats.org/wordprocessingml/2006/main">
        <w:t xml:space="preserve">2. व्यवस्था 18:9-12 - "जदूं तुस उस मुल् के च औगे, जेका तुंदे परमेसरे तुसेंगी दिंदा ऐ, तां तुस उनें जातियें दे घृणित आचरणें दा पालन करना नेई सिक् खगे। तुंदे च कोई बी नेई मिलग जेका अपने पुत्तर गी जलांदा ऐ।" या उंदी बेटी गी प्रसाद दे रूप च, कोई बी भविष्यवाणी करदा ऐ जां किस्मत दस्सदा ऐ जां शगुन दी व्याख्या करदा ऐ, जां जादूगर जां जादूगर जां जादूगर जां मृतक जां मरे दे लोकें कोला पुच्छदा ऐ, कीजे जेह्ड़ा बी एह् कम्म करदा ऐ, ओह् प्रभु आस्तै घृणित ऐ। "</w:t>
      </w:r>
    </w:p>
    <w:p/>
    <w:p>
      <w:r xmlns:w="http://schemas.openxmlformats.org/wordprocessingml/2006/main">
        <w:t xml:space="preserve">1 शमूएल 28:4 पलिश्ती इकट्ठे होईये शुनेम च खड़ोते, ते शाऊल ने सारे इस्राएल गी इकट्ठा कित्ता ते गिलबोआ च खड़ोते।</w:t>
      </w:r>
    </w:p>
    <w:p/>
    <w:p>
      <w:r xmlns:w="http://schemas.openxmlformats.org/wordprocessingml/2006/main">
        <w:t xml:space="preserve">पलिस्ती शुनेम च इकट्ठे होए, ते शाऊल ने सारे इस्राएल गी गिलबोआ च इकट्ठा कित्ता।</w:t>
      </w:r>
    </w:p>
    <w:p/>
    <w:p>
      <w:r xmlns:w="http://schemas.openxmlformats.org/wordprocessingml/2006/main">
        <w:t xml:space="preserve">1. इकता दी शक्ति: शाऊल ते पलिस्तीयें दी मिसाल दा इस्तेमाल करदे होई अस इकट्ठे कम्म करने दा महत्व सिक्खी सकने आं।</w:t>
      </w:r>
    </w:p>
    <w:p/>
    <w:p>
      <w:r xmlns:w="http://schemas.openxmlformats.org/wordprocessingml/2006/main">
        <w:t xml:space="preserve">2. विश् वास दी ताकत: उस वेले बी, जदुं उसी अकाट्य लगने आली बाधाएं दा सामना करना पौंदा हा, तां बी शाऊल दे परमेसरे उप् पर विश् वास ने उसी इस्राएल दे लोकें गी जीत हासल करने दी इजाजत दित्ती।</w:t>
      </w:r>
    </w:p>
    <w:p/>
    <w:p>
      <w:r xmlns:w="http://schemas.openxmlformats.org/wordprocessingml/2006/main">
        <w:t xml:space="preserve">1. इफिसियों 4:3-6 - "शांति दे बंधन दे जरिए आत्मा दी एकता गी बनाई रक्खने दी पूरी कोशश करो। इक शरीर ते इक आत्मा ऐ, जिय्यां तुसें गी सद्दे जाने पर इक आशा च सद्देआ गेदा हा; इक प्रभु, इक विश्वास, इक बपतिस्मा, इक परमात्मा ते सारें दा पिता, जेड़ा सारें उप्पर ते सारें दे माध्यम कन्नै ते सारें च ऐ।"</w:t>
      </w:r>
    </w:p>
    <w:p/>
    <w:p>
      <w:r xmlns:w="http://schemas.openxmlformats.org/wordprocessingml/2006/main">
        <w:t xml:space="preserve">2. यहोशू 1:9 - "के मैं तुसेंगी आज्ञा नेई दित्ती ऐ? मजबूत ते हिम्मत बनो। डरना नेई; हतोत्साहित नेई होओ, कीजे तुस जित् थें बी जाओ, उत्थें गै तुंदा परमेसरे तुंदे कन् ने रौह़ग।"</w:t>
      </w:r>
    </w:p>
    <w:p/>
    <w:p>
      <w:r xmlns:w="http://schemas.openxmlformats.org/wordprocessingml/2006/main">
        <w:t xml:space="preserve">1 शमूएल 28:5 जदुं शाऊल ने पलिस्तीएं दी फौज गी दिक् खेया, तां ओह़ घ़बराई गेया, ते उंदा दिल बड़ा थरथराई गेया।</w:t>
      </w:r>
    </w:p>
    <w:p/>
    <w:p>
      <w:r xmlns:w="http://schemas.openxmlformats.org/wordprocessingml/2006/main">
        <w:t xml:space="preserve">फिलिस्तीनी फौज गी दिक् खीए शाऊल डरदा ते काँपदा हा।</w:t>
      </w:r>
    </w:p>
    <w:p/>
    <w:p>
      <w:r xmlns:w="http://schemas.openxmlformats.org/wordprocessingml/2006/main">
        <w:t xml:space="preserve">1. अस डर ते अनिश्चितता दे पल च परमेसरे दी ओर मुड़ना शाऊल दी मिसाल थवां सिक्खी सकने आं।</w:t>
      </w:r>
    </w:p>
    <w:p/>
    <w:p>
      <w:r xmlns:w="http://schemas.openxmlformats.org/wordprocessingml/2006/main">
        <w:t xml:space="preserve">2. बड्डे खतरे दे समें च बी अस प्रभु च ताकत ते हिम्मत पाई सकने आं।</w:t>
      </w:r>
    </w:p>
    <w:p/>
    <w:p>
      <w:r xmlns:w="http://schemas.openxmlformats.org/wordprocessingml/2006/main">
        <w:t xml:space="preserve">1. भजन संहिता 23:4 - भले ही मैं मौत दी छाया दी घाटी च चलदा हां, पर मैं कुसे बी बुराई कोला डरना, कीजे तुस मेरे कन्ने ओ।</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1 शमूएल 28:6 जदुं शाऊल ने परमेसरे थवां पुच् छेया, तां परमेसरे ने उसी ना सपने कन् ने ते ना उरीम कन् ने ते ना गै नबियें दे जरिये जवाब दित्ता।</w:t>
      </w:r>
    </w:p>
    <w:p/>
    <w:p>
      <w:r xmlns:w="http://schemas.openxmlformats.org/wordprocessingml/2006/main">
        <w:t xml:space="preserve">शाऊल ने प्रभु कोला मार्गदर्शन मंगेया, पर प्रभु ने उसी सपने, उरीम, या भविष्यवक्ताएं दे जरिए जवाब नेई दित्ता।</w:t>
      </w:r>
    </w:p>
    <w:p/>
    <w:p>
      <w:r xmlns:w="http://schemas.openxmlformats.org/wordprocessingml/2006/main">
        <w:t xml:space="preserve">1) परमेसरे दी चुप्पी: इसदा केह़ मतलब ऐ ते केह़ जवाब देना ऐ</w:t>
      </w:r>
    </w:p>
    <w:p/>
    <w:p>
      <w:r xmlns:w="http://schemas.openxmlformats.org/wordprocessingml/2006/main">
        <w:t xml:space="preserve">2) अनिश्चितता दे बिच्च विश्वास</w:t>
      </w:r>
    </w:p>
    <w:p/>
    <w:p>
      <w:r xmlns:w="http://schemas.openxmlformats.org/wordprocessingml/2006/main">
        <w:t xml:space="preserve">1) यशायाह 40:28-31 - क्या तुस्सां नेई जानदे ओ? तुस नेई सुनेया? प्रभू सनातन परमातमा है, धरती दे सिरे दा रचण वाला है । ओह् बेहोश नेईं होंदा ते ना थकदा ऐ; उंदी समझ अनजान ऐ।</w:t>
      </w:r>
    </w:p>
    <w:p/>
    <w:p>
      <w:r xmlns:w="http://schemas.openxmlformats.org/wordprocessingml/2006/main">
        <w:t xml:space="preserve">2) भजन संहिता 46:10 - शांत रवो, ते जान लओ के मैं परमेसरे आं। मैं राष्ट्रें च उंचाई पाना, मैं धरती उप्पर उंचाई पाना!</w:t>
      </w:r>
    </w:p>
    <w:p/>
    <w:p>
      <w:r xmlns:w="http://schemas.openxmlformats.org/wordprocessingml/2006/main">
        <w:t xml:space="preserve">1 शमूएल 28:7 उस बेले शाऊल ने अपने दासें गी आखया, “मेरे कोल इक ऐसी जनानी गी ढूंढो, जिस च आत्मा ऐ, तां जे मैं उदे कोल जाइयै उसी पुच्छी सकां।” ते उदे नौकरें उसी आखया, “ दिखो, एन्दोर च इक जनानी ऐ, जिसदी आत्मा ऐ।</w:t>
      </w:r>
    </w:p>
    <w:p/>
    <w:p>
      <w:r xmlns:w="http://schemas.openxmlformats.org/wordprocessingml/2006/main">
        <w:t xml:space="preserve">शाऊल उसी पुछने आस् ते इक जानने आली भावना आली जनानी गी तुपदा ऐ। उंदे नौकर उसी सूचित करदे न जे एन्डोर च ऐसी जनानी ऐ।</w:t>
      </w:r>
    </w:p>
    <w:p/>
    <w:p>
      <w:r xmlns:w="http://schemas.openxmlformats.org/wordprocessingml/2006/main">
        <w:t xml:space="preserve">1. गैर-बाइबल दे स्रोतें थमां मार्गदर्शन मंगने दा खतरा</w:t>
      </w:r>
    </w:p>
    <w:p/>
    <w:p>
      <w:r xmlns:w="http://schemas.openxmlformats.org/wordprocessingml/2006/main">
        <w:t xml:space="preserve">2. अकेले परमात्मा कोला मार्गदर्शन मंगने दी लोड़</w:t>
      </w:r>
    </w:p>
    <w:p/>
    <w:p>
      <w:r xmlns:w="http://schemas.openxmlformats.org/wordprocessingml/2006/main">
        <w:t xml:space="preserve">1. व्यवस्था 18:10-12 - "तुंदे च कोई बी नेई लब्भग जेका अपने पुत्तर जां कुड़ी गी अग्ग च गुजारदा ऐ, जां भविष्यवाणी करदा ऐ, ते समें दा पालन करने आला, जां जादूगर, जां चुड़ैल करदा ऐ।" .या जादूगर, जां जानने आली आत्माएं कन्नै सलाहकार, जां जादूगर, जां मृतक।</w:t>
      </w:r>
    </w:p>
    <w:p/>
    <w:p>
      <w:r xmlns:w="http://schemas.openxmlformats.org/wordprocessingml/2006/main">
        <w:t xml:space="preserve">2. यशायाह 8:19 - "जदूं ओह़ तुसेंगी ग् लांदे ह़न, "जिंदे च जानने आलें आत् माएं गी ढूंढो, ते उनें जादूगरें गी ढूंढो, जेके झांकदे ते गुनगुनांदे न।" "</w:t>
      </w:r>
    </w:p>
    <w:p/>
    <w:p>
      <w:r xmlns:w="http://schemas.openxmlformats.org/wordprocessingml/2006/main">
        <w:t xml:space="preserve">1 शमूएल 28:8 शाऊल ने अपने आप गी भेस बदलीये होर कपड़े पाई लेया, ते ओह अपने कन्ने दो आदमी कन्ने चली गे, ते ओह रात च उस जनानी दे कोल आए , ते मिगी उसी ऊपर लेई आओ, जिसदा मैं तेरे नाम रखना ऐ।</w:t>
      </w:r>
    </w:p>
    <w:p/>
    <w:p>
      <w:r xmlns:w="http://schemas.openxmlformats.org/wordprocessingml/2006/main">
        <w:t xml:space="preserve">शाऊल अपने आप गी भेस बदली लैंदा ऐ ते दो मनुखें कन्नै इक जनानी दे कोल जाइयै उसी आखदा ऐ जे ओह् कुसै गी मरे दे लोकें चा जिंदा करने आस्तै इक जान-पछान आह् ली भावना दा इस्तेमाल करै।</w:t>
      </w:r>
    </w:p>
    <w:p/>
    <w:p>
      <w:r xmlns:w="http://schemas.openxmlformats.org/wordprocessingml/2006/main">
        <w:t xml:space="preserve">1. अलौकिकता दे प्रलोभन च अपने आप गी नेईं होने देओ</w:t>
      </w:r>
    </w:p>
    <w:p/>
    <w:p>
      <w:r xmlns:w="http://schemas.openxmlformats.org/wordprocessingml/2006/main">
        <w:t xml:space="preserve">2. झूठे देवताओं द्वारा भटकाव न जाओ</w:t>
      </w:r>
    </w:p>
    <w:p/>
    <w:p>
      <w:r xmlns:w="http://schemas.openxmlformats.org/wordprocessingml/2006/main">
        <w:t xml:space="preserve">1. व्यवस्था 18:10-12 - "तुंदे च कोई बी नेई लब्भग जेका अपने पुत्तर जां कुड़ी गी अग्ग च गुजारदा ऐ, जां भविष्यवाणी करदा ऐ, ते समें दा पालन करने आला, जां जादूगर, जां चुड़ैल करदा ऐ।" , या कोई जादूगर, या जानने आली आत्माएं कन्ने सलाहकार, या जादूगर, या मृतक।</w:t>
      </w:r>
    </w:p>
    <w:p/>
    <w:p>
      <w:r xmlns:w="http://schemas.openxmlformats.org/wordprocessingml/2006/main">
        <w:t xml:space="preserve">2. यशायाह 8:19-20 - "जदूं ओह़ तुसेंगी ग् लांदे ह़न, "जिंदे च जान-पछान आलें गी ढूंढो, ते उनें जादूगरें गी ढूंढो, जेके झांकदे ते गुनगुनांदे न।" मरे दे?</w:t>
      </w:r>
    </w:p>
    <w:p/>
    <w:p>
      <w:r xmlns:w="http://schemas.openxmlformats.org/wordprocessingml/2006/main">
        <w:t xml:space="preserve">1 शमूएल 28:9 उस जनानी ने उसी आखया, “ दिखो, तू जानदा ऐ के शाऊल ने के कीता ऐ, किस चाल्ली उने जानने आलें गी ते जादूगरें गी इस देश थमां कट्टी दित्ता ऐ; , मेरी मौत दे कारण?</w:t>
      </w:r>
    </w:p>
    <w:p/>
    <w:p>
      <w:r xmlns:w="http://schemas.openxmlformats.org/wordprocessingml/2006/main">
        <w:t xml:space="preserve">इक जनानी शाऊल दा सामना करदी ऐ जे ओह् जादू टोने दे चलदे उसी मारने दी कोशश करदा ऐ, जिसगी ओह् पैह्लें गै गैरकानूनी बनाई दित्ता हा।</w:t>
      </w:r>
    </w:p>
    <w:p/>
    <w:p>
      <w:r xmlns:w="http://schemas.openxmlformats.org/wordprocessingml/2006/main">
        <w:t xml:space="preserve">1. परमेसरे दे नियमें दा पालन करने च पाखंड दे खतरे।</w:t>
      </w:r>
    </w:p>
    <w:p/>
    <w:p>
      <w:r xmlns:w="http://schemas.openxmlformats.org/wordprocessingml/2006/main">
        <w:t xml:space="preserve">2. साढ़े विश्वास च नम्र ते ईमानदार होने दी साढ़ी लोड़।</w:t>
      </w:r>
    </w:p>
    <w:p/>
    <w:p>
      <w:r xmlns:w="http://schemas.openxmlformats.org/wordprocessingml/2006/main">
        <w:t xml:space="preserve">1. याकूब 2:10-11 - कीजे जेका कोई बी सारी व्यवस्था गी मनदा ऐ, पर इक गै गल्ल च असफल होई जंदा ऐ, ओह़ उदे सारें दा जवाबदेह बनी गेदा ऐ। की वे जेस ने आखया, “ व्यभिचार न करो, ते ए बी आखया, “हत्या नेईं करो।” जेकर तुस व्यभिचार नेईं करदे पर हत्या करदे ओ तां तुस व्यवस्था दा उल्लंघन करने आला बनी गेदे ओ।</w:t>
      </w:r>
    </w:p>
    <w:p/>
    <w:p>
      <w:r xmlns:w="http://schemas.openxmlformats.org/wordprocessingml/2006/main">
        <w:t xml:space="preserve">2. भजन संहिता 62:2-3 - ओह़ गै मेरा चट्टान ते मेरा उद्धार ऐ, मेरा किला ऐ; मैं हिलना ना। मेरा उद्धार ते मेरी महिमा परमात्मा उप्पर टिकी दी ऐ; मेरी पराक्रमी चट्टान, मेरी शरण परमातमा।</w:t>
      </w:r>
    </w:p>
    <w:p/>
    <w:p>
      <w:r xmlns:w="http://schemas.openxmlformats.org/wordprocessingml/2006/main">
        <w:t xml:space="preserve">1 शमूएल 28:10 शाऊल ने उसी प्रभु दी कसम खादी ही, “ जिय्यां यहोवा जिंदा ऐ, ते इस गल्ल आस्ते तुगी कोई सजा नेई होग।”</w:t>
      </w:r>
    </w:p>
    <w:p/>
    <w:p>
      <w:r xmlns:w="http://schemas.openxmlformats.org/wordprocessingml/2006/main">
        <w:t xml:space="preserve">शाऊल ने उस जनानी गी प्रभु दे द्वारा कसम खादी ही के उदे कम्में आस्ते उसी कोई सजा नेई होग।</w:t>
      </w:r>
    </w:p>
    <w:p/>
    <w:p>
      <w:r xmlns:w="http://schemas.openxmlformats.org/wordprocessingml/2006/main">
        <w:t xml:space="preserve">1.परमेसर अपने वादे गी पूरा करने च हमेशा वफादार ऐ।</w:t>
      </w:r>
    </w:p>
    <w:p/>
    <w:p>
      <w:r xmlns:w="http://schemas.openxmlformats.org/wordprocessingml/2006/main">
        <w:t xml:space="preserve">2.प्रभु कृपालु ते दयालु ऐ, कठिन समें च बी।</w:t>
      </w:r>
    </w:p>
    <w:p/>
    <w:p>
      <w:r xmlns:w="http://schemas.openxmlformats.org/wordprocessingml/2006/main">
        <w:t xml:space="preserve">1.2 कुरिन्थियों 1:20 की वे परमात्मा दे सारे वादे उंदे च हां, ते उदे च गै न, ते साढ़े द्वारा परमात्मा दी महिमा आस्ते।</w:t>
      </w:r>
    </w:p>
    <w:p/>
    <w:p>
      <w:r xmlns:w="http://schemas.openxmlformats.org/wordprocessingml/2006/main">
        <w:t xml:space="preserve">2.भजन संहिता 86:5 की वे हे प्रभु, तू भला ऐ ते माफ करने आस्ते तैयार ओ; ते तुगी पुकारने आलें सारें उप्पर दया दी भरमार ऐ।</w:t>
      </w:r>
    </w:p>
    <w:p/>
    <w:p>
      <w:r xmlns:w="http://schemas.openxmlformats.org/wordprocessingml/2006/main">
        <w:t xml:space="preserve">1 शमूएल 28:11 उस जनानी ने आखया, “मैं तेरे कोल किस गी लेई आना? ओस ने आख्या, “शमूएल गी लेई आओ।”</w:t>
      </w:r>
    </w:p>
    <w:p/>
    <w:p>
      <w:r xmlns:w="http://schemas.openxmlformats.org/wordprocessingml/2006/main">
        <w:t xml:space="preserve">इक जनानी शाऊल गी पुच् छेया के ओह़ कुस गी मरे दे बीचा कड्डना चाईदा ते शाऊल ने शमूएल गी गुजारिश कित्ती।</w:t>
      </w:r>
    </w:p>
    <w:p/>
    <w:p>
      <w:r xmlns:w="http://schemas.openxmlformats.org/wordprocessingml/2006/main">
        <w:t xml:space="preserve">1. विश्वास दा महत्व: शमूएल दी शमूएल दी मौत उप्पर बी अपने सवालें दे जवाब देने दी समर्थ उप्पर शाऊल दा विश्वास।</w:t>
      </w:r>
    </w:p>
    <w:p/>
    <w:p>
      <w:r xmlns:w="http://schemas.openxmlformats.org/wordprocessingml/2006/main">
        <w:t xml:space="preserve">2. जवाब दी तलाश: गुजरने आलें कोला मार्गदर्शन मंगना।</w:t>
      </w:r>
    </w:p>
    <w:p/>
    <w:p>
      <w:r xmlns:w="http://schemas.openxmlformats.org/wordprocessingml/2006/main">
        <w:t xml:space="preserve">1. मत्ती 11:28-30 - "ओ सारे मेहनत ते बोझदार, मेरे कोल आओ, ते मैं तुसें गी आराम देगा। मेरा जुआ अपने उप्पर चुक्की लैओ, ते मेरे कोला सिक्खो, कीजे मैं दिल च कोमल ते नीच ऐं, ते... तुस अपने प्राणें गी विश्राम पागे।कीजे मेरा जुआ सहज ऐ, ते मेरा बोझ हल्के ऐ।</w:t>
      </w:r>
    </w:p>
    <w:p/>
    <w:p>
      <w:r xmlns:w="http://schemas.openxmlformats.org/wordprocessingml/2006/main">
        <w:t xml:space="preserve">2. यूहन्ना 14:6 - यीशु ने उसी आखया, “ मैं रस्ता ते सच्चाई ते जीवन आं। मेरे जरिए सिवाय कोई पिता दे कोल नेई औंदा।</w:t>
      </w:r>
    </w:p>
    <w:p/>
    <w:p>
      <w:r xmlns:w="http://schemas.openxmlformats.org/wordprocessingml/2006/main">
        <w:t xml:space="preserve">1 शमूएल 28:12 जदुं उस जनानी ने शमूएल गी दिक् खेया, तां ओह़ ज़ोर कन् ने चिल्लाया, ते ओह़ जनानी शाऊल कन् ने ग् लाया, “तुस मिगी कीं धोखा कित्ता ऐ? की वे तू शाऊल ओ।</w:t>
      </w:r>
    </w:p>
    <w:p/>
    <w:p>
      <w:r xmlns:w="http://schemas.openxmlformats.org/wordprocessingml/2006/main">
        <w:t xml:space="preserve">इक जनानी शमूएल दे भूत गी दिक् खीए शाऊल दा सामना करदी ऐ ते उसी धोखा देने दा इल्जाम लांदी ऐ।</w:t>
      </w:r>
    </w:p>
    <w:p/>
    <w:p>
      <w:r xmlns:w="http://schemas.openxmlformats.org/wordprocessingml/2006/main">
        <w:t xml:space="preserve">1. "परमेसर दा न्याय: शाऊल दा धोखा"।</w:t>
      </w:r>
    </w:p>
    <w:p/>
    <w:p>
      <w:r xmlns:w="http://schemas.openxmlformats.org/wordprocessingml/2006/main">
        <w:t xml:space="preserve">2. "विश्वास दी ताकत: जनानी दी आवाज़"।</w:t>
      </w:r>
    </w:p>
    <w:p/>
    <w:p>
      <w:r xmlns:w="http://schemas.openxmlformats.org/wordprocessingml/2006/main">
        <w:t xml:space="preserve">1. इफिसियों 5:15-17 "इस आस्ते ध्यान कन्ने दिक्खो के तुस किस चाल्ली चलदे ओ, बेबुनियाद नेईं, पर बुद्धिमान दे रूप च, ते समें दा सदुपयोग करदे ओ, कीजे दिन बुरे न। इस आस्ते मूर्ख नेईं बनो, लेकन समझो के उंदी मर्जी की ऐ।" प्रभु है।"</w:t>
      </w:r>
    </w:p>
    <w:p/>
    <w:p>
      <w:r xmlns:w="http://schemas.openxmlformats.org/wordprocessingml/2006/main">
        <w:t xml:space="preserve">2. नीतिवचन 14:12 "इक रस्ता ऐ जेका मनुख गी ठीक लगदा ऐ, पर उदा अंत मौत दा रस्ता ऐ।"</w:t>
      </w:r>
    </w:p>
    <w:p/>
    <w:p>
      <w:r xmlns:w="http://schemas.openxmlformats.org/wordprocessingml/2006/main">
        <w:t xml:space="preserve">1 शमूएल 28:13 राजा ने उसी आखया, “ मत डर, क्योंकि तू के दिक्खेया? उस जनानी ने शाऊल गी आखया, “मैं धरती उप्पर चढदे देवताएं गी दिक्खेया।”</w:t>
      </w:r>
    </w:p>
    <w:p/>
    <w:p>
      <w:r xmlns:w="http://schemas.openxmlformats.org/wordprocessingml/2006/main">
        <w:t xml:space="preserve">शाऊल भविक्ख दे बारे च पुच्छने आस्तै इक माध्यम दा दौरा लांदा ऐ, ते माध्यम उसी दस्सदा ऐ जे ओह् धरती थमां परमेसरे गी चढदे दिक्खेआ हा।</w:t>
      </w:r>
    </w:p>
    <w:p/>
    <w:p>
      <w:r xmlns:w="http://schemas.openxmlformats.org/wordprocessingml/2006/main">
        <w:t xml:space="preserve">1. "डर दी ताकत: शाऊल दे डर ने उसी किस चाल्ली भटकाया"।</w:t>
      </w:r>
    </w:p>
    <w:p/>
    <w:p>
      <w:r xmlns:w="http://schemas.openxmlformats.org/wordprocessingml/2006/main">
        <w:t xml:space="preserve">2. "गलत थां ते जवाब मंगने दा खतरा"।</w:t>
      </w:r>
    </w:p>
    <w:p/>
    <w:p>
      <w:r xmlns:w="http://schemas.openxmlformats.org/wordprocessingml/2006/main">
        <w:t xml:space="preserve">1. यिर्मयाह 17:5-8 प्रभु इ'यां आखदा ऐ: शापित ऐ ओह़ मानू जेका मनुख उप् पर भ़रोसा करदा ऐ ते शरीर गी अपनी ताकत बनांदा ऐ, जेका दिल प्रभु थवां मुड़दा ऐ। ओह रेगिस्तान च झाड़ी दे समान ऐ, ते कोई भला नेईं दिक्खग। ओह जंगल दे सुक्के थाहरें च, इक बेबस नमकीन देश च रौहग। धन्य है ओह मनुख जो प्रभू ते भरोसा करदा है, जिस दा भरोसा प्रभू है । ओह पानी दे कंडे लाए दे बूटे दे समान ऐ, जेड़ा अपनी जड़ें गी धार दे कंडे भेजदा ऐ, ते गर्मी औने पर डरदा नेईं, कीजे उंदे पत्ते हरे-हरे रौंह्दे न, ते सूखे दे साल च बेचैन नेईं होंदा, कीजे फल देने थमां नेईं रुकदा .</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1 शमूएल 28:14 उन उसी आखया, “ ओह किस रूप दा ऐ ? उन आखया, “ इक बुजुर्ग चढ़ी आया ऐ; ते ओह़ इक आवरण कन् ने ढकी गेदा ऐ। ते शाऊल गी एह़ पता लगी गेया के ए शमूएल ऐ, ते ओह़ अपने मुंह़ गी जमीन उप् पर झुकाईऐ प्रणाम करी ओड़ेया।</w:t>
      </w:r>
    </w:p>
    <w:p/>
    <w:p>
      <w:r xmlns:w="http://schemas.openxmlformats.org/wordprocessingml/2006/main">
        <w:t xml:space="preserve">शाऊल परलोक थमां नबी शमूएल कन् ने संपर्क करने आस् ते इक माध्यम कन् ने सलाह मशवरा करदा ऐ, ते उसी पछानने पर गै शाऊल आदर कन् ने झुकदा ऐ।</w:t>
      </w:r>
    </w:p>
    <w:p/>
    <w:p>
      <w:r xmlns:w="http://schemas.openxmlformats.org/wordprocessingml/2006/main">
        <w:t xml:space="preserve">1. अपने कोला बी बड्डी आध्यात्मिक बुद्धि आह्ले लोकें कोल औंदे बेल्लै असेंगी नम्रता ते श्रद्धा होना चाहिदा।</w:t>
      </w:r>
    </w:p>
    <w:p/>
    <w:p>
      <w:r xmlns:w="http://schemas.openxmlformats.org/wordprocessingml/2006/main">
        <w:t xml:space="preserve">2. जरूरत ते परेशानी दे समें असेंगी ज्ञानी स्रोतें थमां सलाह लैनी चाहिदी।</w:t>
      </w:r>
    </w:p>
    <w:p/>
    <w:p>
      <w:r xmlns:w="http://schemas.openxmlformats.org/wordprocessingml/2006/main">
        <w:t xml:space="preserve">1. याकूब 1:5-6 -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नीतिवचन 24:6 - कीजे बुद्धिमान मार्गदर्शन कन्नै तुस अपनी लड़ाई लड़ी सकदे ओ, ते सलाहकारें दी भरमार च जीत होंदी ऐ।</w:t>
      </w:r>
    </w:p>
    <w:p/>
    <w:p>
      <w:r xmlns:w="http://schemas.openxmlformats.org/wordprocessingml/2006/main">
        <w:t xml:space="preserve">1 शमूएल 28:15 शमूएल ने शाऊल गी आखया, “तुस मिगी कीं परेशान कित्ता ऐ कि मैं मिगी उप्पर लेई आवै? शाऊल ने जवाब दित्ता, “ मैं बड़ा दुखी ऐं; कीजे पलिस्ती मेरे कन्ने लड़दे न, ते परमात्मा मेरे कोला दूर होई गेदा ऐ, ते ना गै भविष्यवक्ताएं दे जरिए ते ना सपने कन्ने मिगी जवाब दिंदा ऐ।</w:t>
      </w:r>
    </w:p>
    <w:p/>
    <w:p>
      <w:r xmlns:w="http://schemas.openxmlformats.org/wordprocessingml/2006/main">
        <w:t xml:space="preserve">शाऊल इस आस् ते दुखी ह़ोई गेया के पलिस्ती उदे खलाफ जंग करा करदे हे ते परमेसरे उसी भ़विखवानी जां सपने दे जरिये जवाब नेई दिंदा हा, इस आस् ते उनेंगी शमूएल गी सद्देआ के उसी एह़ जानना चाईदा के उसी केह़ करना चाईदा।</w:t>
      </w:r>
    </w:p>
    <w:p/>
    <w:p>
      <w:r xmlns:w="http://schemas.openxmlformats.org/wordprocessingml/2006/main">
        <w:t xml:space="preserve">1. संकट दे समें च परमात्मा दी मर्जी दा पता लाना</w:t>
      </w:r>
    </w:p>
    <w:p/>
    <w:p>
      <w:r xmlns:w="http://schemas.openxmlformats.org/wordprocessingml/2006/main">
        <w:t xml:space="preserve">2. परेशान समें च उम्मीद ते आराम दा पता लाना</w:t>
      </w:r>
    </w:p>
    <w:p/>
    <w:p>
      <w:r xmlns:w="http://schemas.openxmlformats.org/wordprocessingml/2006/main">
        <w:t xml:space="preserve">1. यूहन्ना 14:18-20 - मैं तुसें गी अनाथ नेईं छोड़ना; मैं तेरे कोल आऊंगा।</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1 शमूएल 28:16 उस बेले शमूएल ने आखया, “जेकर प्रभु तुंदे कोला चली गेदा ऐ ते तुंदा दुश्मन बनी गेदा ऐ, तां तू मेरे कोला की मंगना ऐ?</w:t>
      </w:r>
    </w:p>
    <w:p/>
    <w:p>
      <w:r xmlns:w="http://schemas.openxmlformats.org/wordprocessingml/2006/main">
        <w:t xml:space="preserve">अंश शमूएल शाऊल गी सवाल करदा ऐ के ओह़ उदी मदद कीं मंगदा ऐ, जदुं के परमेसरे उदे शा पैह़लैं गै चली गेदा ऐ ते उदा दुश् मन बनी गेदा ऐ।</w:t>
      </w:r>
    </w:p>
    <w:p/>
    <w:p>
      <w:r xmlns:w="http://schemas.openxmlformats.org/wordprocessingml/2006/main">
        <w:t xml:space="preserve">1. परमेसरे दी आज्ञा नेई मनने दे नतीजे: शाऊल ते उदी किस्मत दा अध्ययन</w:t>
      </w:r>
    </w:p>
    <w:p/>
    <w:p>
      <w:r xmlns:w="http://schemas.openxmlformats.org/wordprocessingml/2006/main">
        <w:t xml:space="preserve">2. साढ़ी पसंद दा असर: अस जेह् ड़े फैसले लैंदे आं उंदी शक्ति गी समझना</w:t>
      </w:r>
    </w:p>
    <w:p/>
    <w:p>
      <w:r xmlns:w="http://schemas.openxmlformats.org/wordprocessingml/2006/main">
        <w:t xml:space="preserve">1. यशायाह 59:2 - पर तुंदे अधर्म ने तुंदे ते तुंदे परमेसरे दे बीच बखरेपन करी ओड़ेया ऐ, ते तुंदे पापें उदा मुंह तुंदे थवां छुपाई ओड़ेया ऐ, तांजे ओह़ नेई सुनी।</w:t>
      </w:r>
    </w:p>
    <w:p/>
    <w:p>
      <w:r xmlns:w="http://schemas.openxmlformats.org/wordprocessingml/2006/main">
        <w:t xml:space="preserve">2. नीतिवचन 16:25 - इक रस्ता ऐ जेड़ा मनुख गी ठीक लगदा ऐ, पर उदा अंत मौत दा रस्ता ऐ।</w:t>
      </w:r>
    </w:p>
    <w:p/>
    <w:p>
      <w:r xmlns:w="http://schemas.openxmlformats.org/wordprocessingml/2006/main">
        <w:t xml:space="preserve">1 शमूएल 28:17 ते परमेसरे ने उदे कन् ने उंवां गै कित्ता, जिय् यां उने मेरे जरिये ग् लाया हा, कीजे परमेसरे ने तेरे ह़त् थें थवां राज फाड़िये तुंदे पड़ोसी दाऊद गी देई ओड़ेया ऐ।</w:t>
      </w:r>
    </w:p>
    <w:p/>
    <w:p>
      <w:r xmlns:w="http://schemas.openxmlformats.org/wordprocessingml/2006/main">
        <w:t xml:space="preserve">प्रभु ने शाऊल कन् ने अपना वादा पूरा कित्ता, ते उदे शा राज खोईये दाऊद गी देई ओड़ेया।</w:t>
      </w:r>
    </w:p>
    <w:p/>
    <w:p>
      <w:r xmlns:w="http://schemas.openxmlformats.org/wordprocessingml/2006/main">
        <w:t xml:space="preserve">1. परमात्मा दे वादे हमेशा पूरा होंदे न</w:t>
      </w:r>
    </w:p>
    <w:p/>
    <w:p>
      <w:r xmlns:w="http://schemas.openxmlformats.org/wordprocessingml/2006/main">
        <w:t xml:space="preserve">2. प्रतिकूल परिस्थितियें दा जवाब किस चाल्ली देना</w:t>
      </w:r>
    </w:p>
    <w:p/>
    <w:p>
      <w:r xmlns:w="http://schemas.openxmlformats.org/wordprocessingml/2006/main">
        <w:t xml:space="preserve">1. यशायाह 55:11,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p>
      <w:r xmlns:w="http://schemas.openxmlformats.org/wordprocessingml/2006/main">
        <w:t xml:space="preserve">2. याकूब 1:2-4, "मेरे भ्राओ, जदुं तुस किस्म-किस्म दे परखें च पौंदे ओ तां बड़ा खुशी समझो; ए जानदे ओ के तुंदे विश् वास दी परीक्षा धीरज पैदा करदी ऐ। लेकन धीरज गी अपना सिद्ध कम्म करने देयो, तांजे तुस सिद्ध ते... पूरा, कुछ भी नहीं चाहंदे।"</w:t>
      </w:r>
    </w:p>
    <w:p/>
    <w:p>
      <w:r xmlns:w="http://schemas.openxmlformats.org/wordprocessingml/2006/main">
        <w:t xml:space="preserve">1 शमूएल 28:18 क्योंकि तू परमेसरे दी गल् ल नेई मननी ते ना गै अमालेक उप् पर उंदा घ़ट गुस्सा कित्ता, इस आस् ते परमेसरे ने अज् ज तुंदे कन् ने एह़ कित्ता ऐ।</w:t>
      </w:r>
    </w:p>
    <w:p/>
    <w:p>
      <w:r xmlns:w="http://schemas.openxmlformats.org/wordprocessingml/2006/main">
        <w:t xml:space="preserve">परमेसरे शाऊल गी इस आस् ते सजा दित्ती के ओह़ अमालेक उप् पर अपना गुस् से नेई लाया।</w:t>
      </w:r>
    </w:p>
    <w:p/>
    <w:p>
      <w:r xmlns:w="http://schemas.openxmlformats.org/wordprocessingml/2006/main">
        <w:t xml:space="preserve">1. परमात्मा दी आज्ञा मनने कन्ने आशीर्वाद मिलदा ऐ, ना मनने कन्ने नतीजे औंदे न।</w:t>
      </w:r>
    </w:p>
    <w:p/>
    <w:p>
      <w:r xmlns:w="http://schemas.openxmlformats.org/wordprocessingml/2006/main">
        <w:t xml:space="preserve">2. सानु हमेशा परमेसरे दे हुक्में उप् पर ध़् यान देना चाईदा ते उदी आज्ञा मनने दी कोशश करनी चाईदी।</w:t>
      </w:r>
    </w:p>
    <w:p/>
    <w:p>
      <w:r xmlns:w="http://schemas.openxmlformats.org/wordprocessingml/2006/main">
        <w:t xml:space="preserve">1. व्यवस्था 28:1-14 - आज्ञा मनने आस् ते परमेसरे दा आशीष ते आज्ञा नेई मनने दा श्राप।</w:t>
      </w:r>
    </w:p>
    <w:p/>
    <w:p>
      <w:r xmlns:w="http://schemas.openxmlformats.org/wordprocessingml/2006/main">
        <w:t xml:space="preserve">2. रोमियों ६:१२-१४ - पाप दे कित्ते मरे हुवे ते यीशु मसीह दे जरिए परमेश्वर दे कित्ते जिंदा।</w:t>
      </w:r>
    </w:p>
    <w:p/>
    <w:p>
      <w:r xmlns:w="http://schemas.openxmlformats.org/wordprocessingml/2006/main">
        <w:t xml:space="preserve">1 शमूएल 28:19 इसराइल गी बी तुंदे कन्ने पलिस्तीएं दे हत्थ च सौंपी देग, ते कल तू ते तुंदे पुत्तर मेरे कन्ने रौहगे।</w:t>
      </w:r>
    </w:p>
    <w:p/>
    <w:p>
      <w:r xmlns:w="http://schemas.openxmlformats.org/wordprocessingml/2006/main">
        <w:t xml:space="preserve">शाऊल शमूएल थवां इक संदेश पाने आस् ते इक चुड़ैल दी मदद मंगदा ऐ, पर इसदे बजाए उसी एह़ ग् लाया जंदा ऐ के ओह़ ते उंदे पुत्तर अगले दिन पलिस्तीएं दे खलाफ लड़ाई च मरी जाङन।</w:t>
      </w:r>
    </w:p>
    <w:p/>
    <w:p>
      <w:r xmlns:w="http://schemas.openxmlformats.org/wordprocessingml/2006/main">
        <w:t xml:space="preserve">1. संकट दे समें च परमात्मा दे ज्ञान दी तलाश दा महत्व।</w:t>
      </w:r>
    </w:p>
    <w:p/>
    <w:p>
      <w:r xmlns:w="http://schemas.openxmlformats.org/wordprocessingml/2006/main">
        <w:t xml:space="preserve">2. नतीजे दे बावजूद परमात्मा दे प्रति वफादार रेहना।</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रोमियों 8:18 - क्योंकि मैं समझदा हां कि इस वर्तमान समय दे दुखें दी तुलना उस महिमा कन्ने करने दे काबिल नेईं ऐ जेड़ी साढ़े उप्पर प्रगट कीती जानी ऐ।</w:t>
      </w:r>
    </w:p>
    <w:p/>
    <w:p>
      <w:r xmlns:w="http://schemas.openxmlformats.org/wordprocessingml/2006/main">
        <w:t xml:space="preserve">1 शमूएल 28:20 उस बेले शाऊल शमूएल दे वचनें दे कारण फौरन धरती उप्पर डिग्गी गेआ, ते उदे च कोई ताकत नेई ही। की वे ओह सारा दिन रोटी नेईं खादी ही, ना सारी रात।</w:t>
      </w:r>
    </w:p>
    <w:p/>
    <w:p>
      <w:r xmlns:w="http://schemas.openxmlformats.org/wordprocessingml/2006/main">
        <w:t xml:space="preserve">शाऊल शमूएल दे गल् लें गी सुनीए डरदे-डरदे जमीनै उप् पर पेई गेया, ते सारा दिन-रात बिना खाने दे गै रेई गेया।</w:t>
      </w:r>
    </w:p>
    <w:p/>
    <w:p>
      <w:r xmlns:w="http://schemas.openxmlformats.org/wordprocessingml/2006/main">
        <w:t xml:space="preserve">1. डर दी ताकत: एह् साढ़े उप्पर किस चाल्ली काबू पाई सकदा ऐ</w:t>
      </w:r>
    </w:p>
    <w:p/>
    <w:p>
      <w:r xmlns:w="http://schemas.openxmlformats.org/wordprocessingml/2006/main">
        <w:t xml:space="preserve">2. विश्वास दी ताकत: एह् असेंगी किस चाल्ली दिलासा देई सकदा ऐ</w:t>
      </w:r>
    </w:p>
    <w:p/>
    <w:p>
      <w:r xmlns:w="http://schemas.openxmlformats.org/wordprocessingml/2006/main">
        <w:t xml:space="preserve">1. भजन संहिता 118:6 "प्रभु मेरे पासे ऐ; मैं नेई डरना; मनुख मेरे कन्ने के करी सकदा ऐ?"</w:t>
      </w:r>
    </w:p>
    <w:p/>
    <w:p>
      <w:r xmlns:w="http://schemas.openxmlformats.org/wordprocessingml/2006/main">
        <w:t xml:space="preserve">2. 2 तीमुथियुस 1:7 "कीजे परमेसरे असेंगी डर दी आत् मा नेई दित्ती ऐ, बल् कि शक्ति ते प्रेम ते सुद्ध मन दी आत् मा दित्ती ऐ।"</w:t>
      </w:r>
    </w:p>
    <w:p/>
    <w:p>
      <w:r xmlns:w="http://schemas.openxmlformats.org/wordprocessingml/2006/main">
        <w:t xml:space="preserve">1 शमूएल 28:21 ते जनानी शाऊल दे कोल आई, ते उसी बड़ा घबराईये दिक् खेया, ते उसी आखया, “ दिखो, तेरी दासी ने तेरी गल्ल मनी ऐ, ते मैं अपनी जान अपने हत्थ च पाई लेता ऐ ते तेरी गल्ल सुनी जेड़ी तू मेरे कन्ने आखदी ही।</w:t>
      </w:r>
    </w:p>
    <w:p/>
    <w:p>
      <w:r xmlns:w="http://schemas.openxmlformats.org/wordprocessingml/2006/main">
        <w:t xml:space="preserve">इक जनानी शाऊल दे कोल आई ते दिखदी ऐ के ओह़ विपत्ति च पेदा ऐ। उसदे बाद ओह् उसी दस्सदी ऐ जे उ'नें अपनी जान अपने हत्थें च पाई लेदी ऐ ते उंदे हिदायतें दा पालन कीता ऐ।</w:t>
      </w:r>
    </w:p>
    <w:p/>
    <w:p>
      <w:r xmlns:w="http://schemas.openxmlformats.org/wordprocessingml/2006/main">
        <w:t xml:space="preserve">1. आज्ञाकारिता दी ताकत ते ताकत</w:t>
      </w:r>
    </w:p>
    <w:p/>
    <w:p>
      <w:r xmlns:w="http://schemas.openxmlformats.org/wordprocessingml/2006/main">
        <w:t xml:space="preserve">2. परमात्मा दे वास्ते जोखिम लैण दा महत्व</w:t>
      </w:r>
    </w:p>
    <w:p/>
    <w:p>
      <w:r xmlns:w="http://schemas.openxmlformats.org/wordprocessingml/2006/main">
        <w:t xml:space="preserve">1. इफिसियों 6:5-6 - "गुलाम, अपने धरती दे मालिकें दी आदर ते डर कन्नै ते दिलै कन्नै सच्चे मनै कन्नै आज्ञा मनदे ओ, जि'यां तुस मसीह दी आज्ञा मनदे ओ। उंदी आज्ञा न सिर्फ उंदे अनुग्रह हासल करने आस्तै जदूं उंदी नजर तुंदे उप्पर होंदी ऐ, बल्के।" मसीह दे गुलाम दे रूप च अपने दिलै थमां परमात्मा दी मर्जी गी पूरा करदे ओ।"</w:t>
      </w:r>
    </w:p>
    <w:p/>
    <w:p>
      <w:r xmlns:w="http://schemas.openxmlformats.org/wordprocessingml/2006/main">
        <w:t xml:space="preserve">2. इब्रानियों 11:23-25 - "विश्वास कन्ने मूसा दे माता-पिता ने उसी पैदा होने दे त्रै महीने तकर छुपाया, कीजे उनेंगी दिक्खेआ जे ओह् कोई साधारण बच्चा नेईं हा, ते राजा दे हुक्म थमां नेई डरदे हे। विश्वास कन्नै मूसा, जिसलै ओह्... बड्डा होई गेदा हा, फिरौन दी कुड़ी दे पुत्तर दे रूप च जाने थमां इन्कार करी दित्ता हा।उसने पाप दे क्षणभंगुर सुखें दा मजा लैने दे बजाए परमात्मा दे लोकें कन्नै गै दुर्व्यवहार करना चुनेआ।"</w:t>
      </w:r>
    </w:p>
    <w:p/>
    <w:p>
      <w:r xmlns:w="http://schemas.openxmlformats.org/wordprocessingml/2006/main">
        <w:t xml:space="preserve">1 शमूएल 28:22 इस आस्ते मैं तुंदे कोला विनती करना के तू बी अपनी दासी दी गल्ल सुनो ते मैं तुंदे सामने रोटी दा इक टुकड़ा रखना ऐ। ते खाओ, तां जे रस्ता चली जाओ तां तुसेंगी ताकत मिलै।</w:t>
      </w:r>
    </w:p>
    <w:p/>
    <w:p>
      <w:r xmlns:w="http://schemas.openxmlformats.org/wordprocessingml/2006/main">
        <w:t xml:space="preserve">शाऊल इक जनानी कोला मार्गदर्शन मंगदा ऐ तां जे उसी फैसला करने च मदद मिलै ते ओह़ उसी ताकत हासल करने आस् ते इक कटोरी रोटी खाने दा सुझाऽ दिंदी ऐ।</w:t>
      </w:r>
    </w:p>
    <w:p/>
    <w:p>
      <w:r xmlns:w="http://schemas.openxmlformats.org/wordprocessingml/2006/main">
        <w:t xml:space="preserve">1. किस चाल्ली शाऊल गी मदद मंगने ते परमेसरे उप् पर भ़रोसा करने कन् ने समझदार फैसले करने आस् ते सशक्त कित्ता गेया।</w:t>
      </w:r>
    </w:p>
    <w:p/>
    <w:p>
      <w:r xmlns:w="http://schemas.openxmlformats.org/wordprocessingml/2006/main">
        <w:t xml:space="preserve">2. परमेसरे दी मदद कन् ने समझदार फैसले करने कन् ने अस किय् यां ताकत हासल करी सकने आं।</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भजन संहिता 119:105 तेरा वचन मेरे पैरें आस्ते दीया ऐ, मेरे रस्ते उप्पर इक रोशनी ऐ।</w:t>
      </w:r>
    </w:p>
    <w:p/>
    <w:p>
      <w:r xmlns:w="http://schemas.openxmlformats.org/wordprocessingml/2006/main">
        <w:t xml:space="preserve">1 शमूएल 28:23 लेकन ओस ने मना कर दित्ता, ते आखया, “मैं नेईं खाना।” लेकन उदे नौकरें, जनानी कन्ने मिलियै उसी मजबूर करी ओड़ेया; ते उन उंदी गल्ल सुनी। इस आस् ते ओह़ धरती थवां उट्ठी गेया ते बिछौने उप् पर बैठी गेया।</w:t>
      </w:r>
    </w:p>
    <w:p/>
    <w:p>
      <w:r xmlns:w="http://schemas.openxmlformats.org/wordprocessingml/2006/main">
        <w:t xml:space="preserve">शुरू च इन्कार करने दे बावजूद बी शाऊल गी आखर च उंदे नौकरें ते उस जनानी ने खाने आस् ते मनाया।</w:t>
      </w:r>
    </w:p>
    <w:p/>
    <w:p>
      <w:r xmlns:w="http://schemas.openxmlformats.org/wordprocessingml/2006/main">
        <w:t xml:space="preserve">1. अधिकार च बैठे दे लोकें दी आज्ञा मनना जरूरी ऐ, भले ही अस समझदे नेईं की की।</w:t>
      </w:r>
    </w:p>
    <w:p/>
    <w:p>
      <w:r xmlns:w="http://schemas.openxmlformats.org/wordprocessingml/2006/main">
        <w:t xml:space="preserve">2. असेंगी इस गल्लै दा ध्यान रक्खना चाहिदा जे साढ़े कम्में कन्नै दूएं गी किस चाल्ली प्रभावित करी सकदा ऐ।</w:t>
      </w:r>
    </w:p>
    <w:p/>
    <w:p>
      <w:r xmlns:w="http://schemas.openxmlformats.org/wordprocessingml/2006/main">
        <w:t xml:space="preserve">1. रोमियों 13:1-2 हर इक माह्नू शासक अधिकारियें दे अधीन रौह्न। कीहके परमात्मा दे सिवा कोई अधिकार नेईं ऐ, ते जेड़े मौजूद न, उनेंगी परमात्मा ने स्थापित कीता ऐ।</w:t>
      </w:r>
    </w:p>
    <w:p/>
    <w:p>
      <w:r xmlns:w="http://schemas.openxmlformats.org/wordprocessingml/2006/main">
        <w:t xml:space="preserve">2. याकूब 4:7 इस आस् ते अपने आप गी परमेसरे दे अधीन रौओ। शैतान दा विरोध करो, ते ओह तुंदे कोला भागी जाह्ग।</w:t>
      </w:r>
    </w:p>
    <w:p/>
    <w:p>
      <w:r xmlns:w="http://schemas.openxmlformats.org/wordprocessingml/2006/main">
        <w:t xml:space="preserve">१ शमूएल २८:२४ ते उस जनानी दे घरै च इक मोटा बछड़ा हा; ते जल्दी-जल्दी उसी मारी लेता, ते आटा लेता ते गूंधिये उदे कोला बेखमीरी रोटी सेकाई।</w:t>
      </w:r>
    </w:p>
    <w:p/>
    <w:p>
      <w:r xmlns:w="http://schemas.openxmlformats.org/wordprocessingml/2006/main">
        <w:t xml:space="preserve">पासेज इक जनानी ने फौरन इक मोटे बछड़े गी मारिये बेखमीरी रोटी बनाने आस्तै तैयार कीता।</w:t>
      </w:r>
    </w:p>
    <w:p/>
    <w:p>
      <w:r xmlns:w="http://schemas.openxmlformats.org/wordprocessingml/2006/main">
        <w:t xml:space="preserve">1. आज्ञाकारिता दी जल्दी: आज्ञाकारिता दे छोटे-छोटे कम्में दा बी किन्ना बड़ा असर पेई सकदा ऐ</w:t>
      </w:r>
    </w:p>
    <w:p/>
    <w:p>
      <w:r xmlns:w="http://schemas.openxmlformats.org/wordprocessingml/2006/main">
        <w:t xml:space="preserve">2. तैयारी दी ताकत: सही समें उप्पर सही सामग्री होने कन्नै सब्भै फर्क किस चाल्ली पैदा होई सकदा ऐ</w:t>
      </w:r>
    </w:p>
    <w:p/>
    <w:p>
      <w:r xmlns:w="http://schemas.openxmlformats.org/wordprocessingml/2006/main">
        <w:t xml:space="preserve">1. फिलिप्पियों 2:12-13 - इस आस् ते मेरे प्रियजनें, जिय् यां तुस हमेशा आज्ञा मनदे ओ, उय्यां गै ह़ुन बी मेरे सामने नेई, बल् कि मेरे गैरहाजिरी च बी, अपने आप गी डर ते काँपदे होई अपने मुक् ति दा कम्म करो, कीजे एह़ परमेसरे ऐ जेड़ा तुंदे च कम्म करदा ऐ, ते अपनी मर्जी आस्ते कम्म करदा ऐ।</w:t>
      </w:r>
    </w:p>
    <w:p/>
    <w:p>
      <w:r xmlns:w="http://schemas.openxmlformats.org/wordprocessingml/2006/main">
        <w:t xml:space="preserve">2. नीतिवचन 15:22 - सलाह दे बगैर योजना असफल होंदी ऐ, पर मते सारे सलाहकारें कन्नै सफल होंदी ऐ।</w:t>
      </w:r>
    </w:p>
    <w:p/>
    <w:p>
      <w:r xmlns:w="http://schemas.openxmlformats.org/wordprocessingml/2006/main">
        <w:t xml:space="preserve">१ शमूएल २८:२५ ते ओह शाऊल ते उदे नौकरें दे सामने लेई आई; ते ओह खाइए। फिरी ओह उठ के उस रात चली गे।</w:t>
      </w:r>
    </w:p>
    <w:p/>
    <w:p>
      <w:r xmlns:w="http://schemas.openxmlformats.org/wordprocessingml/2006/main">
        <w:t xml:space="preserve">शाऊल ते उदे नौकरें ने इक जनानी आसेआ तैयार कीता गेदा खाना खाया ते फी रातीं गै चली गे।</w:t>
      </w:r>
    </w:p>
    <w:p/>
    <w:p>
      <w:r xmlns:w="http://schemas.openxmlformats.org/wordprocessingml/2006/main">
        <w:t xml:space="preserve">1. परमेसरे कुसे गी बी अपनी मर्जी गी पूरा करने आस् ते इस्तेमाल करी सकदा ऐ, चाहे उदी पृष्ठभूमि जां पेशा कोई बी होऐ।</w:t>
      </w:r>
    </w:p>
    <w:p/>
    <w:p>
      <w:r xmlns:w="http://schemas.openxmlformats.org/wordprocessingml/2006/main">
        <w:t xml:space="preserve">2. संकट दे पल च बी असेंगी दुए दी सेवा करने लेई तैयार रौह्ना चाहिदा।</w:t>
      </w:r>
    </w:p>
    <w:p/>
    <w:p>
      <w:r xmlns:w="http://schemas.openxmlformats.org/wordprocessingml/2006/main">
        <w:t xml:space="preserve">1. मत्ती 25:35-36 "किजोकी मैं भूखा हा ते तू मिगी खाने दा मौका दित्ता हा, मैं प्यास हा ते तुसें मिगी पीने दा मौका दित्ता हा, मैं पराया हा ते तुसें मिगी अंदर सद्देआ हा।"</w:t>
      </w:r>
    </w:p>
    <w:p/>
    <w:p>
      <w:r xmlns:w="http://schemas.openxmlformats.org/wordprocessingml/2006/main">
        <w:t xml:space="preserve">2. रोमियों 12:13 "जदूं गी जरूरतमंद प्रभु दे लोकें कन् ने सांझा करो। मेहमाननवाजी दा अभ्यास करो।"</w:t>
      </w:r>
    </w:p>
    <w:p/>
    <w:p>
      <w:r xmlns:w="http://schemas.openxmlformats.org/wordprocessingml/2006/main">
        <w:t xml:space="preserve">१ शमूएल २९ गी त्रै पैराग्राफें च इस चाल्ली संक्षेप च दस्सेआ जाई सकदा ऐ, जिंदे च संकेत आले आयत बी न:</w:t>
      </w:r>
    </w:p>
    <w:p/>
    <w:p>
      <w:r xmlns:w="http://schemas.openxmlformats.org/wordprocessingml/2006/main">
        <w:t xml:space="preserve">पैरा 1: 1 शमूएल 29:1-5 च दाऊद गी पलिश्ती फौज थमां बर्खास्त होने दा वर्णन ऐ। इस अध्याय च पलिस्ती इस्राएल दे खलाफ लड़ने आस् ते अपनी फौज इकट्ठी करदे न, ते दाऊद ते उंदे लोक उंदे च शामल न। पर, जदुं पलिश् ती दे सेनापति दाऊद ते उदे लोकें गी उंदे कन् ने मार्च करदे दिक् खदे ह़न, तां ओह़ उदी वफादारी ते लड़ाई दे दौरान होने आली संभावित धोखे दे बारे च चिंता जतांदे ह़न। नतीजे च, ओह़ गात दे राजा अकीश गी दाऊद गी सिक्लाग च वापस भेजने दी मंग करदे ह़न।</w:t>
      </w:r>
    </w:p>
    <w:p/>
    <w:p>
      <w:r xmlns:w="http://schemas.openxmlformats.org/wordprocessingml/2006/main">
        <w:t xml:space="preserve">पैरा 2: 1 शमूएल 29:6-9 च जारी ऐ, एह़ अकीश दे दाऊद गी बर्खास्त करने आस् ते अनिच्छुक सहमति गी दोबारा दसदा ऐ। हालांकि अकीश ने दाऊद उप् पर भ़रोसा कित्ता हा ते उसी अनुकूल तरीके कन् ने दिक् खेया हा, पर अंत च ओह़ अपने सेनापतिएं दी चिंताएं दे सामने हार मनदा ऐ। ओह् इस गल्लै गी मनदा ऐ जे दाऊद उंदी अक्खीं च बेदाग रेहा ऐ पर फैसला करदा ऐ जे ओह्दे आस्तै घरै गी बापस औना बेह्तर ऐ।</w:t>
      </w:r>
    </w:p>
    <w:p/>
    <w:p>
      <w:r xmlns:w="http://schemas.openxmlformats.org/wordprocessingml/2006/main">
        <w:t xml:space="preserve">पैरा 3: 1 शमूएल 29:10-11 जनेह् पदें च एह् उल्लेख कीता गेदा ऐ जे अगले दिन सवेरे-सवेरे दाऊद ते ओह्दे लोक पलिस्ती दे डेरे गी छोड़ियै सिक्लाग च वापस औंदे न, जिसलै के पलिस्ती इस्राएल दे खलाफ लड़ाई दी तैयारी करदे न। पलिस्तीएं दे कन् ने लड़ने थवां बर्खास्त होने दे बावजूद बी दाऊद दे लोकें ते उंदे पैह़लैं दे साथियें दे बिच फौरन टकराव जां मुठभेड़ दा कोई संकेत नेई ऐ।</w:t>
      </w:r>
    </w:p>
    <w:p/>
    <w:p>
      <w:r xmlns:w="http://schemas.openxmlformats.org/wordprocessingml/2006/main">
        <w:t xml:space="preserve">संक्षेप च:</w:t>
      </w:r>
    </w:p>
    <w:p>
      <w:r xmlns:w="http://schemas.openxmlformats.org/wordprocessingml/2006/main">
        <w:t xml:space="preserve">१ शमूएल २९ पेश करदा है:</w:t>
      </w:r>
    </w:p>
    <w:p>
      <w:r xmlns:w="http://schemas.openxmlformats.org/wordprocessingml/2006/main">
        <w:t xml:space="preserve">दाऊद गी पलिस्ती दी बांह थमां कड्डना;</w:t>
      </w:r>
    </w:p>
    <w:p>
      <w:r xmlns:w="http://schemas.openxmlformats.org/wordprocessingml/2006/main">
        <w:t xml:space="preserve">अचीश दा अनिच्छा सहमति;</w:t>
      </w:r>
    </w:p>
    <w:p>
      <w:r xmlns:w="http://schemas.openxmlformats.org/wordprocessingml/2006/main">
        <w:t xml:space="preserve">दाऊद दी जिक्ला च वापसी;</w:t>
      </w:r>
    </w:p>
    <w:p/>
    <w:p>
      <w:r xmlns:w="http://schemas.openxmlformats.org/wordprocessingml/2006/main">
        <w:t xml:space="preserve">इस पर जोर देना:</w:t>
      </w:r>
    </w:p>
    <w:p>
      <w:r xmlns:w="http://schemas.openxmlformats.org/wordprocessingml/2006/main">
        <w:t xml:space="preserve">दाऊद गी पलिस्ती दी बांह थमां कड्डना;</w:t>
      </w:r>
    </w:p>
    <w:p>
      <w:r xmlns:w="http://schemas.openxmlformats.org/wordprocessingml/2006/main">
        <w:t xml:space="preserve">अचीश दा अनिच्छा सहमति;</w:t>
      </w:r>
    </w:p>
    <w:p>
      <w:r xmlns:w="http://schemas.openxmlformats.org/wordprocessingml/2006/main">
        <w:t xml:space="preserve">दाऊद दी जिक्ला च वापसी;</w:t>
      </w:r>
    </w:p>
    <w:p/>
    <w:p>
      <w:r xmlns:w="http://schemas.openxmlformats.org/wordprocessingml/2006/main">
        <w:t xml:space="preserve">अध्याय दाऊद गी पलिस्तीएं दे कन् ने लड़ने थवां कड्डने, अकीश गी अनिच्छा कन् ने उसी जाने आस् ते राजी ह़ोने ते दाऊद दे सिक्लाग च बापस औने उप् पर केंद्रित ऐ। 1 शमूएल 29 च पलिस्ती इस्राएल दे खलाफ लड़ाई आस् ते अपनी फौज इकट्ठी करदे न, ते दाऊद ते उंदे लोक उंदे कन् ने जुड़दे न। पर, पलिस्ती दे सेनापति दाऊद दी वफादारी दे बारे च चिंता जतांदे न ते अकीश उसी सिक्लाग च वापस भेजने दी मंग करदे न।</w:t>
      </w:r>
    </w:p>
    <w:p/>
    <w:p>
      <w:r xmlns:w="http://schemas.openxmlformats.org/wordprocessingml/2006/main">
        <w:t xml:space="preserve">1 शमूएल 29 च जारी रखदे होई, अकीश दाऊद गी अनुकूल तरीके कन्नै दिक्खने दे बावजूद बी उसी बर्खास्त करने च अनिच्छा कन्नै राजी होई जंदा ऐ। ओह् दाऊद दी बेदागता गी स्वीकार करदा ऐ पर फैसला करदा ऐ जे ओह्दे आस्तै घरै च बापस औना बेह्तर ऐ। अगले दिन सवेरे दाऊद ते ओस दे आदमी पलिस्ती दे डेरे गी छोड़ियै सिक्लाग च बापस निकलदे न, जिसलै के पलिस्ती इस्राएल दे खलाफ लड़ाई दी तैयारी करदे न।</w:t>
      </w:r>
    </w:p>
    <w:p/>
    <w:p>
      <w:r xmlns:w="http://schemas.openxmlformats.org/wordprocessingml/2006/main">
        <w:t xml:space="preserve">इस अध्याय च दाऊद गी उस नाजुक परिस्थिति च उजागर कीता गेदा ऐ कीजे उसी अपनी वफादारी दी चिंता दे कारण पलिस्तीएं दे कन्नै-कन्नै लड़ने थमां बर्खास्त करी दित्ता जंदा ऐ। एह्दे च अकीश दे अनिच्छुक सहमति ते दाऊद दी बेगुनाही गी उंदी अक्खीं च पन्छानने दा बी प्रदर्शन कीता गेदा ऐ। अध्याय दा समापन इस च होंदा ऐ जे दाऊद अपने पैह्ले सहयोगियें कन्नै कुसै बी फौरी टकराव जां मुठभेड़ दे बगैर सुरक्षित रूप कन्नै जिक्लाग वापस औंदे न।</w:t>
      </w:r>
    </w:p>
    <w:p/>
    <w:p>
      <w:r xmlns:w="http://schemas.openxmlformats.org/wordprocessingml/2006/main">
        <w:t xml:space="preserve">1 शमूएल 29:1 पलिस्ती ने अपनी सारी फौज गी अफेक च इकट्ठा कित्ता, ते इस्राएलियें यिजरेल च इक फव्वारे दे कोल खड़ोते दा हा।</w:t>
      </w:r>
    </w:p>
    <w:p/>
    <w:p>
      <w:r xmlns:w="http://schemas.openxmlformats.org/wordprocessingml/2006/main">
        <w:t xml:space="preserve">पलिस्ती ते इसराइली यिजरेल दे इक फव्वारे दे कोल इकट्ठे होई गे।</w:t>
      </w:r>
    </w:p>
    <w:p/>
    <w:p>
      <w:r xmlns:w="http://schemas.openxmlformats.org/wordprocessingml/2006/main">
        <w:t xml:space="preserve">1. इक समुदाय दे तौर उप्पर इकट्ठे होने दे महत्व गी समझना।</w:t>
      </w:r>
    </w:p>
    <w:p/>
    <w:p>
      <w:r xmlns:w="http://schemas.openxmlformats.org/wordprocessingml/2006/main">
        <w:t xml:space="preserve">2. परमेसरे दी मर्जी गी तुपने ते उंदे उप् पर चलने आस् ते इकट्ठे होने दी शक् ति।</w:t>
      </w:r>
    </w:p>
    <w:p/>
    <w:p>
      <w:r xmlns:w="http://schemas.openxmlformats.org/wordprocessingml/2006/main">
        <w:t xml:space="preserve">1. भजन संहिता 133:1-3 - "दिक्खो, भ़्राऐं दा इकजुटता कन् ने रौह़ना किन्ना भ़ला ते किन्ना सुखद ऐ! एह़ सिर उप् पर कीमती मरहम दे समान ऐ, जेका दाढ़ी उप् पर चली गेदा हा, हारून दी दाढ़ी बी, जेका चली गेया।" उदे कपड़े दे घेरे तकर, हरमोन दी ओस दे समान ते सिय्योन दे पहाड़ें उप्पर उतरने आली ओस दे समान;</w:t>
      </w:r>
    </w:p>
    <w:p/>
    <w:p>
      <w:r xmlns:w="http://schemas.openxmlformats.org/wordprocessingml/2006/main">
        <w:t xml:space="preserve">2. इब्रानियों 10:25 - "जिय्यां किश लोकें दे रस् ते च ऐ, उंवां गै अपने आप गी इकट्ठा करने गी नेई छड्डी देचे, बल् कि इक-दुए गी सलाह़ देना पौना ऐ;</w:t>
      </w:r>
    </w:p>
    <w:p/>
    <w:p>
      <w:r xmlns:w="http://schemas.openxmlformats.org/wordprocessingml/2006/main">
        <w:t xml:space="preserve">1 शमूएल 29:2 पलिस्तीएं दे स्वामी सैकड़ें ते हज़ारें कोलां गुजरे, लेकन दाऊद ते ओस दे आदमी अकीश दे कन्ने इनाम देईये चली गे।</w:t>
      </w:r>
    </w:p>
    <w:p/>
    <w:p>
      <w:r xmlns:w="http://schemas.openxmlformats.org/wordprocessingml/2006/main">
        <w:t xml:space="preserve">दाऊद ते ओस दे मनुख अकीश दे कन्ने यात्रा करदे हे, ते पलिस्ती दे स्वामी बड्डे-बड्डे समूह च यात्रा करदे हे।</w:t>
      </w:r>
    </w:p>
    <w:p/>
    <w:p>
      <w:r xmlns:w="http://schemas.openxmlformats.org/wordprocessingml/2006/main">
        <w:t xml:space="preserve">1. साडे वास्ते परमेश्वर दी योजना अक्सर साडे आसपास दे लोगें दी योजना तों अलग होंदी हे।</w:t>
      </w:r>
    </w:p>
    <w:p/>
    <w:p>
      <w:r xmlns:w="http://schemas.openxmlformats.org/wordprocessingml/2006/main">
        <w:t xml:space="preserve">2. परमात्मा दी देखभाल ते रक्षा अप्रत्याशित जगहें उप्पर दिक्खी जाई सकदी ऐ।</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2. भजन संहिता 34:7 - "प्रभु दा सुर्गदूत उदे डरने आलें दे चारों पासे डेरा लांदा ऐ ते उनेंगी छुड़ांदा ऐ।"</w:t>
      </w:r>
    </w:p>
    <w:p/>
    <w:p>
      <w:r xmlns:w="http://schemas.openxmlformats.org/wordprocessingml/2006/main">
        <w:t xml:space="preserve">१ शमूएल २९:३ फिर पलिस्ती दे सरदारें आखया, “इब्रानियों इत्थे की करदे न? अकीश ने पलिस्तीएं दे सरदारें गी आखया, “ के ए दाऊद इस्राएल दे राजा शाऊल दा सेवक नेईं ऐ, जेड़ा इनें दिनें ते इनें सालें च मेरे कन्ने ऐ, ते जदूं तकर ओह मेरे उप्पर पेया ऐ, तां मिगी उंदे च कोई दोष नेई लब्भा इस दिन?</w:t>
      </w:r>
    </w:p>
    <w:p/>
    <w:p>
      <w:r xmlns:w="http://schemas.openxmlformats.org/wordprocessingml/2006/main">
        <w:t xml:space="preserve">पलिस्ती दे राजकुमारें पुच्छेआ जे शाऊल दा नौकर दाऊद अकीश दे कन्नै कीं हा। अकीश ने आख्या के जदुं दाऊद उंदे कश आया हा, तां उसी कोई कसूर नेई लब्भा।</w:t>
      </w:r>
    </w:p>
    <w:p/>
    <w:p>
      <w:r xmlns:w="http://schemas.openxmlformats.org/wordprocessingml/2006/main">
        <w:t xml:space="preserve">1. परमात्मा दी अटल वफादारी</w:t>
      </w:r>
    </w:p>
    <w:p/>
    <w:p>
      <w:r xmlns:w="http://schemas.openxmlformats.org/wordprocessingml/2006/main">
        <w:t xml:space="preserve">2. इक ईश्वरीय चरित्र दा आशीर्वाद</w:t>
      </w:r>
    </w:p>
    <w:p/>
    <w:p>
      <w:r xmlns:w="http://schemas.openxmlformats.org/wordprocessingml/2006/main">
        <w:t xml:space="preserve">1. भजन संहिता 15:1-5</w:t>
      </w:r>
    </w:p>
    <w:p/>
    <w:p>
      <w:r xmlns:w="http://schemas.openxmlformats.org/wordprocessingml/2006/main">
        <w:t xml:space="preserve">2. 1 कुरिन्थियों 1:4-9</w:t>
      </w:r>
    </w:p>
    <w:p/>
    <w:p>
      <w:r xmlns:w="http://schemas.openxmlformats.org/wordprocessingml/2006/main">
        <w:t xml:space="preserve">१ शमूएल २९:४ पलिस्ती दे सरदार उदे उप्पर गुस्से च पेई गे; ते पलिस्तीएं दे सरदारें उसी आखया, “ इस माह्नू गी वापस लेई आओ, तां जे ओह् अपने थाह् र उप्पर चली जा, जित्थै तुसें उसी नियुक्त कीता ऐ, ते ओह साढ़े कन्नै लड़ाई च नेईं उतरन, तां जे लड़ाई च ओह साढ़े कन्नै दुश्मन नेईं बनी जा।” : कीजे ओह़ अपने मालक कन् ने किस कन् ने मेल-मिलाप करी सकदा ऐ? इन मनुखें दे सिरें कन्ने नेई होना चाइदा ?</w:t>
      </w:r>
    </w:p>
    <w:p/>
    <w:p>
      <w:r xmlns:w="http://schemas.openxmlformats.org/wordprocessingml/2006/main">
        <w:t xml:space="preserve">पलिस्ती दे राजे दाऊद उप्पर गुस्सा आए ते उसी आखेआ जे ओह् लड़ाई च शामल होने दे बजाए अपने थाह् र पर वापस औन, तां जे ओह् उंदा दुश्मन नेईं बनी जा।</w:t>
      </w:r>
    </w:p>
    <w:p/>
    <w:p>
      <w:r xmlns:w="http://schemas.openxmlformats.org/wordprocessingml/2006/main">
        <w:t xml:space="preserve">1. गलत राह चुन के अपना दुश्मन न बनो।</w:t>
      </w:r>
    </w:p>
    <w:p/>
    <w:p>
      <w:r xmlns:w="http://schemas.openxmlformats.org/wordprocessingml/2006/main">
        <w:t xml:space="preserve">2. अपनी प्रतिबद्धताएं उप्पर सच्चे रौह्ओ ते सारे विरोधियें उप्पर काबू पाने आस्तै परमात्मा दी ताकत उप्पर भरोसा करो।</w:t>
      </w:r>
    </w:p>
    <w:p/>
    <w:p>
      <w:r xmlns:w="http://schemas.openxmlformats.org/wordprocessingml/2006/main">
        <w:t xml:space="preserve">1. नीतिवचन 16:18 - घमंड विनाश कोला पैहले चली जंदा ऐ, घमंडी आत्मा गिरने कोला पैहले।</w:t>
      </w:r>
    </w:p>
    <w:p/>
    <w:p>
      <w:r xmlns:w="http://schemas.openxmlformats.org/wordprocessingml/2006/main">
        <w:t xml:space="preserve">2. रोमियों 8:37-39 - नेई, इनें सारे गल् लें च अस उदे कन् ने जित् थें साढ़े कन् ने प्रेम कित्ता हा, उंदे कन् ने गै जीत हासल करने आस् ते बी जादा ऐ। कीजे मिगी पक्का यकीन ऐ जे न मौत ते न जीवन, न गै सुर्गदूत ते ना राक्षस, ना वर्तमान ते न भविष्य, ते ना कोई शक्ति, न उंचाई ते न गहराई, ते ना गै सारी सृष्टि च कोई होर चीज, असेंगी परमात्मा दे प्रेम थमां बक्ख करी सकग जेह्ड़ा साढ़े प्रभु मसीह यीशु च ऐ।</w:t>
      </w:r>
    </w:p>
    <w:p/>
    <w:p>
      <w:r xmlns:w="http://schemas.openxmlformats.org/wordprocessingml/2006/main">
        <w:t xml:space="preserve">१ शमूएल २९:५ क्या ए दाऊद काहनी, जिन्दे बारे च ओ इक-दुए गी नाचदे होई गांदे हे, “शाऊल ने अपने हजारें गी मारी ओड़ेया, ते दाऊद ने अपने दस हजारें गी मारी ओड़ेया?”</w:t>
      </w:r>
    </w:p>
    <w:p/>
    <w:p>
      <w:r xmlns:w="http://schemas.openxmlformats.org/wordprocessingml/2006/main">
        <w:t xml:space="preserve">इस्राएल दे लोकें दाऊद गी दस हजार लोकें गी मारने आस् ते तारीफ करदे होई नाच च इक गीत गाया हा, जदुं के शाऊल ने उंदे हज़ारें लोकें गी गै मारी ओड़ेया।</w:t>
      </w:r>
    </w:p>
    <w:p/>
    <w:p>
      <w:r xmlns:w="http://schemas.openxmlformats.org/wordprocessingml/2006/main">
        <w:t xml:space="preserve">1. परमात्मा उन लोकें गी इनाम दिंदा ऐ जेड़े उंदे कन्ने वफादार न ते उंदी मर्जी दी तलाश करदे न।</w:t>
      </w:r>
    </w:p>
    <w:p/>
    <w:p>
      <w:r xmlns:w="http://schemas.openxmlformats.org/wordprocessingml/2006/main">
        <w:t xml:space="preserve">2. अस ए जानने च दिलासा पाई सकने आं के परमेसरे सारें चीजें उप् पर काबू च ऐ।</w:t>
      </w:r>
    </w:p>
    <w:p/>
    <w:p>
      <w:r xmlns:w="http://schemas.openxmlformats.org/wordprocessingml/2006/main">
        <w:t xml:space="preserve">1. भजन संहिता 37:7-8 - प्रभु दे सामने चुप रहो ते धीरज कन्ने उदा इंतजार करो; जदूं लोक अपने रस्ते च सफल होंदे न, जदूं ओह् अपनी बुरी योजनाएं गी पूरा करदे न तां चिंता नेईं करो। गुस्से कोला परहेज करो ते गुस्से कोला मुड़ो; चिंता मत करो एह् सिर्फ बुराई गी गै लेई जंदा ऐ।</w:t>
      </w:r>
    </w:p>
    <w:p/>
    <w:p>
      <w:r xmlns:w="http://schemas.openxmlformats.org/wordprocessingml/2006/main">
        <w:t xml:space="preserve">2. 2 कुरिन्थियों 12:9 - लेकन ओस ने मिगी आखेआ, “मेरी कृपा तुंदे आस् ते काफी ऐ, कीजे मेरी शक्ति कमजोरी च सिद्ध होई जंदी ऐ।” इस आस् ते मैं अपनी कमजोरियें उप्पर होर बी खुशी कन्ने घमंड करगा, तां जे मसीह दी शक्ति मेरे उप्पर टिकी सकै।</w:t>
      </w:r>
    </w:p>
    <w:p/>
    <w:p>
      <w:r xmlns:w="http://schemas.openxmlformats.org/wordprocessingml/2006/main">
        <w:t xml:space="preserve">1 शमूएल 29:6 उस बेले अकीश दाऊद गी बुलाया ते आखया, “जैसा प्रभु जिंदा ऐ, तू सीधा रेहा, ते तेरा बाहर निकलना ते मेरे कन्ने सेना च अंदर जाना मेरी नजर च अच्छा ऐ, कीजे मैं नेईं कीता तेरे मेरे कोल आने दे दिन तों लेइयै अज्ज तकर तेरे च बुराई मिली;</w:t>
      </w:r>
    </w:p>
    <w:p/>
    <w:p>
      <w:r xmlns:w="http://schemas.openxmlformats.org/wordprocessingml/2006/main">
        <w:t xml:space="preserve">अकीश ने दाऊद दी वफादारी ते वफादारी आस् ते उंदी तारीफ कित्ती, पर बाकी प्रभू उंदे उप् पर एहसान नेई कित्ता।</w:t>
      </w:r>
    </w:p>
    <w:p/>
    <w:p>
      <w:r xmlns:w="http://schemas.openxmlformats.org/wordprocessingml/2006/main">
        <w:t xml:space="preserve">1. जदूं बी इसदा जवाब नेईं दित्ता जंदा तां बी वफादार ते वफादार बने रौह्ने दा महत्व।</w:t>
      </w:r>
    </w:p>
    <w:p/>
    <w:p>
      <w:r xmlns:w="http://schemas.openxmlformats.org/wordprocessingml/2006/main">
        <w:t xml:space="preserve">2. परमात्मा दी वफादारी मनुख दे एहसान तों वी वड्डी है।</w:t>
      </w:r>
    </w:p>
    <w:p/>
    <w:p>
      <w:r xmlns:w="http://schemas.openxmlformats.org/wordprocessingml/2006/main">
        <w:t xml:space="preserve">1. विलाप 3:22-23 "प्रभु दा अडिग प्रेम कदें बी खत्म नेईं होंदा; उंदी दया कदें बी खत्म नेईं होंदी; ओह हर रोज सवेरे नमीं होंदी ऐ; तुंदी वफादारी बड़ी ऐ।"</w:t>
      </w:r>
    </w:p>
    <w:p/>
    <w:p>
      <w:r xmlns:w="http://schemas.openxmlformats.org/wordprocessingml/2006/main">
        <w:t xml:space="preserve">2. रोमियों 8:28 "ते अस जानने आं के जेके परमेसरे कन् ने प्रेम करदे ह़न, उंदे आस् ते, जेके उदे मकसद दे मताबक सद्दे गेदे ह़न, उंदे आस् ते, सारे गै भ़ले आस् ते इकट्ठे ह़ोंदे न।"</w:t>
      </w:r>
    </w:p>
    <w:p/>
    <w:p>
      <w:r xmlns:w="http://schemas.openxmlformats.org/wordprocessingml/2006/main">
        <w:t xml:space="preserve">1 शमूएल 29:7 इस आस् ते ह़ुन वापस आओ, ते शांति कन् ने जाओ, तांजे तू पलिस्तीयें दे स्वामीएं गी नाराज नेई करो।</w:t>
      </w:r>
    </w:p>
    <w:p/>
    <w:p>
      <w:r xmlns:w="http://schemas.openxmlformats.org/wordprocessingml/2006/main">
        <w:t xml:space="preserve">पलिस्ती दे स्वामी दाऊद गी शांति कन् ने घ़र बापने आस् ते हिदायत दिंदे ह़न, तांजे ओह़ उनेंगी नाराज नेई करी सकन।</w:t>
      </w:r>
    </w:p>
    <w:p/>
    <w:p>
      <w:r xmlns:w="http://schemas.openxmlformats.org/wordprocessingml/2006/main">
        <w:t xml:space="preserve">1. परमात्मा दे मार्गदर्शन दा पालन करो, भले ही इसदा मतलब कठिन चयन करना होवे।</w:t>
      </w:r>
    </w:p>
    <w:p/>
    <w:p>
      <w:r xmlns:w="http://schemas.openxmlformats.org/wordprocessingml/2006/main">
        <w:t xml:space="preserve">2. अधिकार विच आण वाले दा आज्ञा मनना, उस वेले वी मुश्किल होवे।</w:t>
      </w:r>
    </w:p>
    <w:p/>
    <w:p>
      <w:r xmlns:w="http://schemas.openxmlformats.org/wordprocessingml/2006/main">
        <w:t xml:space="preserve">1. रोमियों 13:1-7 - हर इक प्राण उच्च शक्तियें दे अधीन होवे। कीहके परमात्मा दे सिवा कोई शक्ति नेईं ऐ, जेड़ी शक्तियां परमात्मा दे द्वारा निर्धारित कीतियां गेदियां न।</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1 शमूएल 29:8 दाऊद ने अकीश गी आखया, “ लेकन मैं के कीता ऐ? ते जदुं तकर अऊं तेरे कन् ने ऐं, तां तू अपने दास च केह़ पाया ऐ, तांजे अऊं अपने स्वामी राजा दे दुश् मनें कन् ने लड़ने च नेई जाऐ?</w:t>
      </w:r>
    </w:p>
    <w:p/>
    <w:p>
      <w:r xmlns:w="http://schemas.openxmlformats.org/wordprocessingml/2006/main">
        <w:t xml:space="preserve">दाऊद ने अकीश गी पुच् छेया के उसी राजा दे दुश् मनें कन् ने लड़ने दी इजाजत की नेई ऐ।</w:t>
      </w:r>
    </w:p>
    <w:p/>
    <w:p>
      <w:r xmlns:w="http://schemas.openxmlformats.org/wordprocessingml/2006/main">
        <w:t xml:space="preserve">1. दाऊद दी वफादार अधीनता: कठिन समें च आज्ञाकारिता दा इक उदाहरण</w:t>
      </w:r>
    </w:p>
    <w:p/>
    <w:p>
      <w:r xmlns:w="http://schemas.openxmlformats.org/wordprocessingml/2006/main">
        <w:t xml:space="preserve">2. धर्मी होना: अच्छे अंतरात्मा कन्ने परमेसरे दी सेवा करना</w:t>
      </w:r>
    </w:p>
    <w:p/>
    <w:p>
      <w:r xmlns:w="http://schemas.openxmlformats.org/wordprocessingml/2006/main">
        <w:t xml:space="preserve">1. 1 पतरस 2:13-17 - अधिकार दे अधीन होना ते धर्मी जीवन जीना</w:t>
      </w:r>
    </w:p>
    <w:p/>
    <w:p>
      <w:r xmlns:w="http://schemas.openxmlformats.org/wordprocessingml/2006/main">
        <w:t xml:space="preserve">2. 1 तीमुथियुस 1:5 - शुद्ध विवेक ते वफादारी कन्ने परमेसरे दी सेवा करना</w:t>
      </w:r>
    </w:p>
    <w:p/>
    <w:p>
      <w:r xmlns:w="http://schemas.openxmlformats.org/wordprocessingml/2006/main">
        <w:t xml:space="preserve">1 शमूएल 29:9 अकीश ने दाऊद गी जवाब दित्ता, “मैं जानना आं के तू मेरी नजर च परमात्मा दे दूत दे समान भला ओ;</w:t>
      </w:r>
    </w:p>
    <w:p/>
    <w:p>
      <w:r xmlns:w="http://schemas.openxmlformats.org/wordprocessingml/2006/main">
        <w:t xml:space="preserve">अकीश ने एह़ पछानी लेत्ता के दाऊद उदी नजर च भ़ला ऐ, इस गल् ला दे बावजूद के ओह़ उंदे कन् ने लड़ाई च शामल नेई करना चांह़दे हे।</w:t>
      </w:r>
    </w:p>
    <w:p/>
    <w:p>
      <w:r xmlns:w="http://schemas.openxmlformats.org/wordprocessingml/2006/main">
        <w:t xml:space="preserve">1. परमेसरे दी योजना साढ़ी योजनाएं शा बी उच्ची ऐ - 1 शमूएल 29:9</w:t>
      </w:r>
    </w:p>
    <w:p/>
    <w:p>
      <w:r xmlns:w="http://schemas.openxmlformats.org/wordprocessingml/2006/main">
        <w:t xml:space="preserve">2. विरोध दे सामणे मजबूत बनो - 1 शमूएल 29:9</w:t>
      </w:r>
    </w:p>
    <w:p/>
    <w:p>
      <w:r xmlns:w="http://schemas.openxmlformats.org/wordprocessingml/2006/main">
        <w:t xml:space="preserve">1. रोमियों 8:31 - तां अस इन्हें गल्लें गी की आखगे? जेकर परमेसरे साढ़े आस् ते ऐ तां साढ़े खलाफ कुन होई सकदा ऐ?</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1 शमूएल 29:10 इस आस् ते ह़ुन सवेरे-सवेरे अपने मालक दे दासें कन् ने उठो, जेके तुंदे कन् ने आए दे न, ते जियां गै तुस सवेरे उठी जाओ ते उजाला ह़ोई जाओ, तां चली जाओ।</w:t>
      </w:r>
    </w:p>
    <w:p/>
    <w:p>
      <w:r xmlns:w="http://schemas.openxmlformats.org/wordprocessingml/2006/main">
        <w:t xml:space="preserve">एह् खंड अपने दिन दा सदुपयोग करने आस्तै सवेरे-सवेरे उठने गी प्रोत्साहित करदा ऐ।</w:t>
      </w:r>
    </w:p>
    <w:p/>
    <w:p>
      <w:r xmlns:w="http://schemas.openxmlformats.org/wordprocessingml/2006/main">
        <w:t xml:space="preserve">1: दिन दी शुरुआत खुशी ते कृतज्ञता कन्ने करो, परमात्मा उप्पर भरोसा करो जे ओह् रस्ते दा मार्गदर्शन करन।</w:t>
      </w:r>
    </w:p>
    <w:p/>
    <w:p>
      <w:r xmlns:w="http://schemas.openxmlformats.org/wordprocessingml/2006/main">
        <w:t xml:space="preserve">2: हर दिन दा पूरा फायदा उठाओ जल्दी उठ के ते प्रभु दी मर्जी उप्पर ध्यान देओ।</w:t>
      </w:r>
    </w:p>
    <w:p/>
    <w:p>
      <w:r xmlns:w="http://schemas.openxmlformats.org/wordprocessingml/2006/main">
        <w:t xml:space="preserve">1: भजन संहिता 118:24 - ए ओह दिन ऐ जिसगी प्रभु ने बनाया ऐ; आओ इस च खुश होचे ते खुश होचे।</w:t>
      </w:r>
    </w:p>
    <w:p/>
    <w:p>
      <w:r xmlns:w="http://schemas.openxmlformats.org/wordprocessingml/2006/main">
        <w:t xml:space="preserve">2: नीतिवचन 6:9-10 - हे सुस्त, तू कितनी देर तक उथे लेट जाओगे? नींद से कदूं उठोगे? थोड़ी नींद, थोड़ी नींद, थोड़ी हत्थ तह आराम करने आस्तै।</w:t>
      </w:r>
    </w:p>
    <w:p/>
    <w:p>
      <w:r xmlns:w="http://schemas.openxmlformats.org/wordprocessingml/2006/main">
        <w:t xml:space="preserve">1 शमूएल 29:11 इस आस् ते दाऊद ते उदे मनुख सवेरे उठिये पलिस्तीयें दे मुल् के च बापस चली गे। ते पलिस्ती यिजरेल चली गे।</w:t>
      </w:r>
    </w:p>
    <w:p/>
    <w:p>
      <w:r xmlns:w="http://schemas.openxmlformats.org/wordprocessingml/2006/main">
        <w:t xml:space="preserve">दाऊद ते उदे मनुख सवेरे यिजरेल चली गेदे पलिस्तीयें दे मुल् के च बापस चली गे।</w:t>
      </w:r>
    </w:p>
    <w:p/>
    <w:p>
      <w:r xmlns:w="http://schemas.openxmlformats.org/wordprocessingml/2006/main">
        <w:t xml:space="preserve">1. कठिन परिस्थितियों दे बावजूद परमात्मा दे वास्ते जीना</w:t>
      </w:r>
    </w:p>
    <w:p/>
    <w:p>
      <w:r xmlns:w="http://schemas.openxmlformats.org/wordprocessingml/2006/main">
        <w:t xml:space="preserve">2. परमात्मा दे हुक्में दा पालन करने दा महत्व</w:t>
      </w:r>
    </w:p>
    <w:p/>
    <w:p>
      <w:r xmlns:w="http://schemas.openxmlformats.org/wordprocessingml/2006/main">
        <w:t xml:space="preserve">पार करना-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निर्देशित करग।</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पैरा 1: 1 शमूएल 30:1-10 च अमालेकीएं दे सिक्लाग उप् पर हमला ते इस कन् ने दाऊद ते उंदे लोकें गी पैदा होने आली परेशानी दा वर्णन ऐ। इस अध्याय च, जदुं दाऊद ते उदे मनुख जिक्लाग थवां दूर न, तां अमालेकी उंदे शैह़रे उप् पर हमला करदे ह़न, ते उसी फूकी ओड़ेया ते सारी जनानियें, बच् चें ते संपत्तियें गी बंदी बनाई लेत्ता। जदुं दाऊद ते उदे मनुख सिक्लाग च बापस औंदे न, तां उनेंगी ओह़ उसी तबाह करी ओड़ेया। दुख ते गुस्से कन्नै भरोचे दे दाऊद दे अपने गै मनुख उदे खलाफ होई जंदे न ते उसी पत्थर मारने पर विचार करदे न।</w:t>
      </w:r>
    </w:p>
    <w:p/>
    <w:p>
      <w:r xmlns:w="http://schemas.openxmlformats.org/wordprocessingml/2006/main">
        <w:t xml:space="preserve">पैरा 2: 1 शमूएल 30:11-20 च जारी ह़ोईये, एह़ दाऊद दे अमालेकी लोकें दा पीछा करने आस् ते जेके लेता गेदा हा, उसी वापस हासल करने आस् ते दसदा ऐ। अबियाथर याजक दे जरिए परमेसरे थवां मार्गदर्शन मंगने आस् ते दाऊद गी एह़ आश्वासन मिलदा ऐ के ओह़ हमलावरें गी सफलतापूर्वक पछानग। चार सौ लोकें दी फौज कन्नै उंदा पीछा करदा ऐ, जदूं तकर ओह बेसोर नांऽ दी धार च नेईं पुज्जी जंदे।</w:t>
      </w:r>
    </w:p>
    <w:p/>
    <w:p>
      <w:r xmlns:w="http://schemas.openxmlformats.org/wordprocessingml/2006/main">
        <w:t xml:space="preserve">पैरा 3: 1 शमूएल 30:21-31 जनेह् पदें च एह् उल्लेख कीता गेदा ऐ जे लड़ाई च अमालेकियें गी पछानने दे बाद दाऊद होर लूट दे कन्नै-कन्नै जिक्लाग थमां लेई गेदी हर इक चीज गी बी बरामद करदा ऐ। ओह् इस्राएल ते गैर इजराइली दोनों कैदियें गी मुक्त करदा ऐ ते लूट गी अपनी फौज च बराबर बंडदा ऐ। जिक्लाग च बापस औने पर दाऊद भगोड़े दे समें च उंदे समर्थन दे आभार दे तौर उप् पर यह़ूदा दे बख-बख शैह़रें च उपहार भेजदा ऐ।</w:t>
      </w:r>
    </w:p>
    <w:p/>
    <w:p>
      <w:r xmlns:w="http://schemas.openxmlformats.org/wordprocessingml/2006/main">
        <w:t xml:space="preserve">संक्षेप च:</w:t>
      </w:r>
    </w:p>
    <w:p>
      <w:r xmlns:w="http://schemas.openxmlformats.org/wordprocessingml/2006/main">
        <w:t xml:space="preserve">१ शमूएल ३० पेश करदा है:</w:t>
      </w:r>
    </w:p>
    <w:p>
      <w:r xmlns:w="http://schemas.openxmlformats.org/wordprocessingml/2006/main">
        <w:t xml:space="preserve">जिक्ला पर अमालेकी छापेमारी;</w:t>
      </w:r>
    </w:p>
    <w:p>
      <w:r xmlns:w="http://schemas.openxmlformats.org/wordprocessingml/2006/main">
        <w:t xml:space="preserve">दाऊद दा अमालेकत दा पीछा करना;</w:t>
      </w:r>
    </w:p>
    <w:p>
      <w:r xmlns:w="http://schemas.openxmlformats.org/wordprocessingml/2006/main">
        <w:t xml:space="preserve">दाऊद दी बरामदगी जेड़ी लेई गेई ही;</w:t>
      </w:r>
    </w:p>
    <w:p/>
    <w:p>
      <w:r xmlns:w="http://schemas.openxmlformats.org/wordprocessingml/2006/main">
        <w:t xml:space="preserve">इस पर जोर देना:</w:t>
      </w:r>
    </w:p>
    <w:p>
      <w:r xmlns:w="http://schemas.openxmlformats.org/wordprocessingml/2006/main">
        <w:t xml:space="preserve">जिक्ला पर अमालेकी छापेमारी;</w:t>
      </w:r>
    </w:p>
    <w:p>
      <w:r xmlns:w="http://schemas.openxmlformats.org/wordprocessingml/2006/main">
        <w:t xml:space="preserve">दाऊद दा अमालेकत दा पीछा करना;</w:t>
      </w:r>
    </w:p>
    <w:p>
      <w:r xmlns:w="http://schemas.openxmlformats.org/wordprocessingml/2006/main">
        <w:t xml:space="preserve">दाऊद दी बरामदगी जेड़ी लेई गेई ही;</w:t>
      </w:r>
    </w:p>
    <w:p/>
    <w:p>
      <w:r xmlns:w="http://schemas.openxmlformats.org/wordprocessingml/2006/main">
        <w:t xml:space="preserve">अध्याय च जिक्लाग उप्पर अमालेकीएं दे विनाशकारी छापेमारी, दाऊद दे छापेमारियें दा पीछा करने ते जे किश लेता गेदा हा उसी वापस हासल करने ते उसी कैदियें ते लूटें गी सफलतापूर्वक वापस हासल करने उप्पर केंद्रित ऐ। 1 शमूएल 30 च, जदुं दाऊद ते उदे मनुख दूर न, तां अमालेकी सिक्लाग गी फूकी ओड़ेया ते उदे सारे निवासियें गी कैद करी ओड़ेया। वापस औंदे गै दाऊद ते उदे लोकें गी उंदे शैह़रे गी तबाह करी दित्ता गेदा ऐ ते उंदे प्रियजनें गी बी चली गेदा लब्भदा ऐ।</w:t>
      </w:r>
    </w:p>
    <w:p/>
    <w:p>
      <w:r xmlns:w="http://schemas.openxmlformats.org/wordprocessingml/2006/main">
        <w:t xml:space="preserve">1 शमूएल 30 च जारी रखदे होई, याजक अबियाथर दे जरिए परमेसरे थवां मार्गदर्शन मंगने आस् ते, दाऊद गी एह़ आश्वासन मिलदा ऐ के ओह़ अमालेकी हमलावरें गी सफलतापूर्वक पछानग। चार सौ लोकें दी फौज कन्नै उंदा पीछा करदा ऐ, जदूं तकर ओह बेसोर नांऽ दी धार च नेईं पुज्जी जंदे।</w:t>
      </w:r>
    </w:p>
    <w:p/>
    <w:p>
      <w:r xmlns:w="http://schemas.openxmlformats.org/wordprocessingml/2006/main">
        <w:t xml:space="preserve">लड़ाई च अमालेकीएं गी पछानने दे बाद दाऊद होर लूट दे कन्नै-कन्नै जिक्लाग थमां लेई गेदी हर इक चीज गी बी बरामद करदा ऐ। ओह् इस्राएल ते गैर इजराइली दोनों कैदियें गी मुक्त करदा ऐ ते लूट गी अपनी फौज च बराबर बंडदा ऐ। भगोड़े दे समें च यह़ूदा दे बख-बख शैह़रें थवां परमेसरे दी छुटकारा ते समर्थन आस् ते आभारी दाऊद जिक्लाग च बापस औने पर अपना आभार जताने आस् ते बरदानें गी भेजदा ऐ। ए अध्याय दाऊद दे खोए गेदे गी वापस हासल करने दे संकल्प ते उंदे कन्ने लड़ने आलें सारें कन्ने लूट गी बंडने च उंदी उदार अगुवाई, दोनों गी दर्शांदा ऐ।</w:t>
      </w:r>
    </w:p>
    <w:p/>
    <w:p>
      <w:r xmlns:w="http://schemas.openxmlformats.org/wordprocessingml/2006/main">
        <w:t xml:space="preserve">१ शमूएल ३०:१ जदुं दाऊद ते ओस दे आदमी त्रीए दिन सिक्लाग आए, तां अमालेकी लोकें दक्खन ते सिक्लाग उप्पर हमला करी ओड़ेया ते जिक्लाग गी मारी ओड़ेया ते उसी अग्ग च सुट्टी दित्ता।</w:t>
      </w:r>
    </w:p>
    <w:p/>
    <w:p>
      <w:r xmlns:w="http://schemas.openxmlformats.org/wordprocessingml/2006/main">
        <w:t xml:space="preserve">दाऊद ते उंदे लोकें दे औने दे त्रीए दिन अमालेकियें सिक्लाग उप्पर आक्रमण करियै उसी अग्ग कन्नै सुट्टी दित्ता।</w:t>
      </w:r>
    </w:p>
    <w:p/>
    <w:p>
      <w:r xmlns:w="http://schemas.openxmlformats.org/wordprocessingml/2006/main">
        <w:t xml:space="preserve">1. परीक्षा दे समें च परमात्मा दी वफादारी</w:t>
      </w:r>
    </w:p>
    <w:p/>
    <w:p>
      <w:r xmlns:w="http://schemas.openxmlformats.org/wordprocessingml/2006/main">
        <w:t xml:space="preserve">2. मुसीबतें दे सामनै लचीलेपन दी शक्ति</w:t>
      </w:r>
    </w:p>
    <w:p/>
    <w:p>
      <w:r xmlns:w="http://schemas.openxmlformats.org/wordprocessingml/2006/main">
        <w:t xml:space="preserve">1. व्यवस्था 31:8 - प्रभु ही तुंदे कोला पैहले चली जंदा ऐ। ओह़ तुंदे कन् ने गै रौह़ग; ओह़ तुसेंगी नेई छड्डग ते ना गै तुसेंगी छड्डी देग। ना डरना ना निराश होना।</w:t>
      </w:r>
    </w:p>
    <w:p/>
    <w:p>
      <w:r xmlns:w="http://schemas.openxmlformats.org/wordprocessingml/2006/main">
        <w:t xml:space="preserve">2.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1 शमूएल 30:2 ते उन जनानियें गी कैद करी लेता हा, जेड़ी बड्डे-बड्डे जां निक्के गी बी नेई मारी, लेकन उनेंगी लेई गेया ते रस् ते चली गे।</w:t>
      </w:r>
    </w:p>
    <w:p/>
    <w:p>
      <w:r xmlns:w="http://schemas.openxmlformats.org/wordprocessingml/2006/main">
        <w:t xml:space="preserve">अमालेकी ने इक शहर उप्पर हमला कीता, ते सारें जनानियें गी बिना कुसै गी मारे दे कैद करी लैता।</w:t>
      </w:r>
    </w:p>
    <w:p/>
    <w:p>
      <w:r xmlns:w="http://schemas.openxmlformats.org/wordprocessingml/2006/main">
        <w:t xml:space="preserve">1. मुसीबत दे समें परमात्मा दी रक्षा ते इंतजाम।</w:t>
      </w:r>
    </w:p>
    <w:p/>
    <w:p>
      <w:r xmlns:w="http://schemas.openxmlformats.org/wordprocessingml/2006/main">
        <w:t xml:space="preserve">2. परमेसरे दे हुक्में दी विश् वास ते आज्ञा मनने दी ताकत।</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१ शमूएल ३०:३ तां दाऊद ते ओस दे आदमी शहर च आए, ते दिखो, ओह शहर च अग्ग कन्ने जली गेदा हा। ते उंदी घ़रेआली ते उंदे पुत्तर ते उंदी कुड़ियें गी कैद करी लेता गेआ।</w:t>
      </w:r>
    </w:p>
    <w:p/>
    <w:p>
      <w:r xmlns:w="http://schemas.openxmlformats.org/wordprocessingml/2006/main">
        <w:t xml:space="preserve">दाऊद ते उदे मनुखें गी एह़ दिक् खेया के उंदे शैह़रे गी जला दित्ता गेदा ऐ ते उंदे परौआरें गी बंदी बनाई लेत्ता गेदा हा।</w:t>
      </w:r>
    </w:p>
    <w:p/>
    <w:p>
      <w:r xmlns:w="http://schemas.openxmlformats.org/wordprocessingml/2006/main">
        <w:t xml:space="preserve">1. साडे दुखां दे बिच्च परमातमा हमेशा साडे नाल है।</w:t>
      </w:r>
    </w:p>
    <w:p/>
    <w:p>
      <w:r xmlns:w="http://schemas.openxmlformats.org/wordprocessingml/2006/main">
        <w:t xml:space="preserve">2. परमेसरे साढ़े पीड़ ते दुखें दा इस्तेमाल भ़ले कम्में गी आनने आस् ते करी सकदा ऐ।</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याकूब 1:2-4 हे मेरे भ्राएं ते भैन-भ्राएं, जदूं बी तुसें गी मती सारी परीक्षाएं दा सामना करना पौंदा ऐ, तां शुद्ध खुशी समझो, कीजे तुस जानदे ओ के तुंदे विश्वास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1 शमूएल 30:4 उस बेले दाऊद ते उदे कन्ने दे लोकें अपनी आवाज़ गी बुलंद करदे होई रोंदे रेह्, जिसलै तकर उंदे कोल रोने दी शक्ति नेई होई गेई।</w:t>
      </w:r>
    </w:p>
    <w:p/>
    <w:p>
      <w:r xmlns:w="http://schemas.openxmlformats.org/wordprocessingml/2006/main">
        <w:t xml:space="preserve">बड़ा गै नुकसान चुक्कने दे बाद दाऊद ते उदे लोक रोंदे रेह़, जदुं तकर उंदे आस् ते नेई ह़ोई गेया।</w:t>
      </w:r>
    </w:p>
    <w:p/>
    <w:p>
      <w:r xmlns:w="http://schemas.openxmlformats.org/wordprocessingml/2006/main">
        <w:t xml:space="preserve">1. नुकसान च आराम - कठिन समें च ताकत पाना</w:t>
      </w:r>
    </w:p>
    <w:p/>
    <w:p>
      <w:r xmlns:w="http://schemas.openxmlformats.org/wordprocessingml/2006/main">
        <w:t xml:space="preserve">2. दुख पर काबू पाना - उम्मीद कन्नै अग्गें बधना</w:t>
      </w:r>
    </w:p>
    <w:p/>
    <w:p>
      <w:r xmlns:w="http://schemas.openxmlformats.org/wordprocessingml/2006/main">
        <w:t xml:space="preserve">1. भजन संहिता 34:18 - प्रभु टूटे दिलें दे नेड़े ऐ ते आत्मा च कुचलने आलें गी बचांदा ऐ।</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1 शमूएल 30:5 दाऊद दी दो पत्नियां, यिजरेली अहिनोआम ते कर्मेल दे नाबाल दी पत्नी अबीगैल गी कैद करी लेता गेआ।</w:t>
      </w:r>
    </w:p>
    <w:p/>
    <w:p>
      <w:r xmlns:w="http://schemas.openxmlformats.org/wordprocessingml/2006/main">
        <w:t xml:space="preserve">दाऊद दी दो पत्नियां, यिजरेल दा अहिनोआम ते कर्मेल दे नाबाल दी घरेआली अबीगैल गी कैद करी लैता गेआ।</w:t>
      </w:r>
    </w:p>
    <w:p/>
    <w:p>
      <w:r xmlns:w="http://schemas.openxmlformats.org/wordprocessingml/2006/main">
        <w:t xml:space="preserve">1. मुसीबतें दे सामने दाऊद दी वफादारी</w:t>
      </w:r>
    </w:p>
    <w:p/>
    <w:p>
      <w:r xmlns:w="http://schemas.openxmlformats.org/wordprocessingml/2006/main">
        <w:t xml:space="preserve">2. अपने लोकें दे जीवन च परमात्मा दा प्रभुत्व</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मत्ती 10:29-31 - क्या दो गौरैया इक पैसे च नेईं बिकदे? ते उंदे चा कोई बी तुंदे पिता कोलां बखरी जमीन उप्पर नेई डिग्गग। लेकन तुंदे सिर दे बाल बी सारे गिने गेदे न। इस आस् ते नेई डरो; तुस मते सारे गौरैयाएं कोला बी मते मोल दे ओ।</w:t>
      </w:r>
    </w:p>
    <w:p/>
    <w:p>
      <w:r xmlns:w="http://schemas.openxmlformats.org/wordprocessingml/2006/main">
        <w:t xml:space="preserve">१ शमूएल ३०:६ ते दाऊद बड़ा दुखी होई गेआ; क्योंकि लोक उसी पत्थर मारने दी गल्ल करदे हे, क्योंकि सारे लोकें दी आत्मा अपने पुत्तरें ते धीएं आस्ते दुखी होई गेई ही, लेकन दाऊद अपने आप गी अपने परमात्मा यहोवा च हौसला दिंदा हा।</w:t>
      </w:r>
    </w:p>
    <w:p/>
    <w:p>
      <w:r xmlns:w="http://schemas.openxmlformats.org/wordprocessingml/2006/main">
        <w:t xml:space="preserve">दाऊद उस वेले बड़ा दुखी होया, जदुं लोकें उसी पत्थर मारने दी गल् लां कित्ती, पर उनेंगी प्रभु च अपने आप गी हौसला दित्ता।</w:t>
      </w:r>
    </w:p>
    <w:p/>
    <w:p>
      <w:r xmlns:w="http://schemas.openxmlformats.org/wordprocessingml/2006/main">
        <w:t xml:space="preserve">1. विपत्ति दे समें च परमात्मा साढ़ी ताकत ते हिम्मत दा स्रोत ऐ।</w:t>
      </w:r>
    </w:p>
    <w:p/>
    <w:p>
      <w:r xmlns:w="http://schemas.openxmlformats.org/wordprocessingml/2006/main">
        <w:t xml:space="preserve">2. कठिन समें च असेंगी परमेसरे दी मदद ते मार्गदर्शन हासल करना पौना ऐ।</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2. भजन संहिता 46:1 - "परमेसर साडा शरण ते ताकत ऐ, मुसीबत च बड़ा गै मौजूद मददगार ऐ।"</w:t>
      </w:r>
    </w:p>
    <w:p/>
    <w:p>
      <w:r xmlns:w="http://schemas.openxmlformats.org/wordprocessingml/2006/main">
        <w:t xml:space="preserve">1 शमूएल 30:7 दाऊद अबीयाथर याजक, अहीमेलेक दे पुत्तर गी आखया, मेहरबानी ऐ के मिगी इत्थें एफोद लेई आओ। अबियाथर ने उथें दाऊद दे कोल एफोद लेई आया।</w:t>
      </w:r>
    </w:p>
    <w:p/>
    <w:p>
      <w:r xmlns:w="http://schemas.openxmlformats.org/wordprocessingml/2006/main">
        <w:t xml:space="preserve">दाऊद ने अबियाथर याजक कोला एफोद मंगेया, ते उसी मंजूर करी दित्ता।</w:t>
      </w:r>
    </w:p>
    <w:p/>
    <w:p>
      <w:r xmlns:w="http://schemas.openxmlformats.org/wordprocessingml/2006/main">
        <w:t xml:space="preserve">1. परमेसरे प्रार्थनाएं दा जवाब देने ते साढ़ी मंगें गी पूरा करने च वफादार ऐ।</w:t>
      </w:r>
    </w:p>
    <w:p/>
    <w:p>
      <w:r xmlns:w="http://schemas.openxmlformats.org/wordprocessingml/2006/main">
        <w:t xml:space="preserve">2. असेंगी अपनी मंगें च नम्र होना चाहिदा ते विश्वास होना चाइदा के परमेसरे दा इंतजाम करना चाईदा।</w:t>
      </w:r>
    </w:p>
    <w:p/>
    <w:p>
      <w:r xmlns:w="http://schemas.openxmlformats.org/wordprocessingml/2006/main">
        <w:t xml:space="preserve">1. मत्ती 7:7-8, "मांग, ते तुसें गी दित्ता जाग; ढूंढो, ते तुसें गी मिलग; खटखटाओ, ते तुंदे आस्तै खुल्ली जाग: कीजे जेह्ड़ा बी मंगदा ऐ, उसी मिलदा ऐ; ते जेड़ा मंगदा ऐ, उसी मिलदा ऐ; ते जेड़ा खटखटांदा ऐ, उसी खोली दित्ता जाग।"</w:t>
      </w:r>
    </w:p>
    <w:p/>
    <w:p>
      <w:r xmlns:w="http://schemas.openxmlformats.org/wordprocessingml/2006/main">
        <w:t xml:space="preserve">2. याकूब 4:3, "तुस मंगदे ओ, ते नेई ग्रहण करदे ओ, कीजे तुस गलत मंगदे ओ, तांजे तुस उसी अपनी इच्छाएं च भस्म करी ओड़ो।"</w:t>
      </w:r>
    </w:p>
    <w:p/>
    <w:p>
      <w:r xmlns:w="http://schemas.openxmlformats.org/wordprocessingml/2006/main">
        <w:t xml:space="preserve">1 शमूएल 30:8 दाऊद ने यहोवा कोला पुच्छया, “ क्या मैं इस दल दा पीछा करां ? क्या मैं उन्हें गी ओवरटेक करगा ? उन उसी जवाब दित्ता, “ पीछा करो, की वे तू उन्हें गी जरूर पकड़ी लैगे, ते सब किश ठीक करी लैगे।”</w:t>
      </w:r>
    </w:p>
    <w:p/>
    <w:p>
      <w:r xmlns:w="http://schemas.openxmlformats.org/wordprocessingml/2006/main">
        <w:t xml:space="preserve">दाऊद ने परमेसरे गी पुच् छेया के केह़ उसी दुश् मनें दी फौज दा पीछा करना चाईदा, ते परमेसरे उसी इय् यां करने आस् ते जवाब दित्ता, ते एह़ भ़रोसा दित्ता के ओह़ उंदे उप् पर ह़ोग ते सारें गी बरामद करी ओड़ग।</w:t>
      </w:r>
    </w:p>
    <w:p/>
    <w:p>
      <w:r xmlns:w="http://schemas.openxmlformats.org/wordprocessingml/2006/main">
        <w:t xml:space="preserve">1. परमेसरे असेंगी हमेशा साढ़े लक्ष्यें गी पूरा करने दी ताकत देग, चाहे ओह़ किन् ना बी डरावना लगन।</w:t>
      </w:r>
    </w:p>
    <w:p/>
    <w:p>
      <w:r xmlns:w="http://schemas.openxmlformats.org/wordprocessingml/2006/main">
        <w:t xml:space="preserve">2. जदुं अस परमेसरे दा मार्गदर्शन मंगगे, तां ओह़ साढ़े मकसदें गी पूरा करने आस् ते असेंगी जवाब देग ते सशक्त बनाग।</w:t>
      </w:r>
    </w:p>
    <w:p/>
    <w:p>
      <w:r xmlns:w="http://schemas.openxmlformats.org/wordprocessingml/2006/main">
        <w:t xml:space="preserve">1. फिलिप्पियों 4:13 - मैं मसीह दे जरिए सारे कम्म करी सकना ऐ जेड़ा मिगी मजबूत करदा ऐ।</w:t>
      </w:r>
    </w:p>
    <w:p/>
    <w:p>
      <w:r xmlns:w="http://schemas.openxmlformats.org/wordprocessingml/2006/main">
        <w:t xml:space="preserve">2. इफिसियों 3:20 - ह़ुन उदे आस् ते जेका साढ़े अंदर कम्म करने आली शक् ति दे मताबक, जेका असेंगी मंगने जां कल्पना करने थवां बी अथाह करने च समर्थ ऐ।</w:t>
      </w:r>
    </w:p>
    <w:p/>
    <w:p>
      <w:r xmlns:w="http://schemas.openxmlformats.org/wordprocessingml/2006/main">
        <w:t xml:space="preserve">1 शमूएल 30:9 उस बेले दाऊद अपने कन्ने छह सौ आदमी कन्ने चली गेया, ते बेसोर नदी च पुज्जे, जित्थें पिच्छें बचे दे लोक रुके।</w:t>
      </w:r>
    </w:p>
    <w:p/>
    <w:p>
      <w:r xmlns:w="http://schemas.openxmlformats.org/wordprocessingml/2006/main">
        <w:t xml:space="preserve">दाऊद ते उंदे कन् ने छह सौ मानू बेसोर नदी च गे, जित् थें बचे दे सिपाही इंतजार करा करदे हे।</w:t>
      </w:r>
    </w:p>
    <w:p/>
    <w:p>
      <w:r xmlns:w="http://schemas.openxmlformats.org/wordprocessingml/2006/main">
        <w:t xml:space="preserve">1. परमेसरे साढ़ी रक्षा हमेशा गै करग, उसलै बी जेकर असेंगी इ'यां लगदा ऐ जे अस अकेले आं।</w:t>
      </w:r>
    </w:p>
    <w:p/>
    <w:p>
      <w:r xmlns:w="http://schemas.openxmlformats.org/wordprocessingml/2006/main">
        <w:t xml:space="preserve">2. परमात्मा कठिन समें च बी ताकत ते हिम्मत प्रदान करदा ऐ।</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2 कुरिन्थियों 12:9 - लेकन ओस ने मिगी आखेआ, “मेरी कृपा तुंदे आस् ते काफी ऐ, कीजे मेरी शक्ति कमजोरी च सिद्ध होई जंदी ऐ।” इस आस् ते मैं अपनी कमजोरियें उप्पर होर बी खुशी कन्ने घमंड करगा, तां जे मसीह दी शक्ति मेरे उप्पर टिकी सकै।</w:t>
      </w:r>
    </w:p>
    <w:p/>
    <w:p>
      <w:r xmlns:w="http://schemas.openxmlformats.org/wordprocessingml/2006/main">
        <w:t xml:space="preserve">1 शमूएल 30:10 लेकन दाऊद ते चार सौ लोकें दा पीछा किता, कीजे दो सौ पिच्छे रेई गे, जेड़े बेसोर नदी गी पार नेई करी सके।</w:t>
      </w:r>
    </w:p>
    <w:p/>
    <w:p>
      <w:r xmlns:w="http://schemas.openxmlformats.org/wordprocessingml/2006/main">
        <w:t xml:space="preserve">दाऊद ते उंदे लोक अपने मुद्दे गी अटल समर्पण ते प्रतिबद्धता दा प्रदर्शन करदे न।</w:t>
      </w:r>
    </w:p>
    <w:p/>
    <w:p>
      <w:r xmlns:w="http://schemas.openxmlformats.org/wordprocessingml/2006/main">
        <w:t xml:space="preserve">1: सच्ची समर्पण मुसीबत दे पल च दिक्खेआ जंदा ऐ।</w:t>
      </w:r>
    </w:p>
    <w:p/>
    <w:p>
      <w:r xmlns:w="http://schemas.openxmlformats.org/wordprocessingml/2006/main">
        <w:t xml:space="preserve">2: आओ अस दाऊद ते उंदे लोकें दी वफादारी ते प्रतिबद्धता दी मिसाल थमां प्रेरित होचे।</w:t>
      </w:r>
    </w:p>
    <w:p/>
    <w:p>
      <w:r xmlns:w="http://schemas.openxmlformats.org/wordprocessingml/2006/main">
        <w:t xml:space="preserve">1: मत्ती 26:41 जागरूक ते प्रार्थना करो तां जे तुस परीक्षा च नेईं पेओ। आत्मा इच्छुक ऐ, पर शरीर कमजोर ऐ।</w:t>
      </w:r>
    </w:p>
    <w:p/>
    <w:p>
      <w:r xmlns:w="http://schemas.openxmlformats.org/wordprocessingml/2006/main">
        <w:t xml:space="preserve">2: याकूब 1:2-4 हे मेरे भ्रा ते भैन, जदुं बी तुसेंगी मते सारे किस्म दे परीक्षाएं दा सामना करना पौंदा ऐ, तां शुद्ध खुशी समझो, कीजे तुस जानदे ओ के तुंदे विश् वास दी परीक्षा च धीरज पैदा होंदी ऐ। दृढ़ता गी अपना कम्म पूरा करने देयो तां जे तुस परिपक्व ते पूर्ण ओ, कुसै बी चीजै दी कमी नेईं।</w:t>
      </w:r>
    </w:p>
    <w:p/>
    <w:p>
      <w:r xmlns:w="http://schemas.openxmlformats.org/wordprocessingml/2006/main">
        <w:t xml:space="preserve">1 शमूएल 30:11 ते उनेंगी खेतर च इक मिस्री मिलया, ते उसी दाऊद दे कोल लेई आए, ते उसी रोटी दित्ती, ते ओह खाया। ते उने उसी पानी पिलाया;</w:t>
      </w:r>
    </w:p>
    <w:p/>
    <w:p>
      <w:r xmlns:w="http://schemas.openxmlformats.org/wordprocessingml/2006/main">
        <w:t xml:space="preserve">दाऊद ते उदे लोकें गी खेतर च इक मिस्री मिलया, ते उसी खाने-पीने देई दित्ता।</w:t>
      </w:r>
    </w:p>
    <w:p/>
    <w:p>
      <w:r xmlns:w="http://schemas.openxmlformats.org/wordprocessingml/2006/main">
        <w:t xml:space="preserve">1. करुणा दी ताकत: साढ़े कम्में कन्नै जीवन गी किस चाल्ली बदली सकदा ऐ</w:t>
      </w:r>
    </w:p>
    <w:p/>
    <w:p>
      <w:r xmlns:w="http://schemas.openxmlformats.org/wordprocessingml/2006/main">
        <w:t xml:space="preserve">2. दया ते उदारता दे जरिए परमात्मा दा प्रेम दस्सना</w:t>
      </w:r>
    </w:p>
    <w:p/>
    <w:p>
      <w:r xmlns:w="http://schemas.openxmlformats.org/wordprocessingml/2006/main">
        <w:t xml:space="preserve">1. मत्ती 25:35-40 - कीजे मैं भूखा हा ते तुसें मिगी किश खाने आस्तै दित्ता हा, मैं प्यास हा ते तुसें मिगी किश पीने आस्तै दित्ता हा।</w:t>
      </w:r>
    </w:p>
    <w:p/>
    <w:p>
      <w:r xmlns:w="http://schemas.openxmlformats.org/wordprocessingml/2006/main">
        <w:t xml:space="preserve">2. रोमियों 12:15 - खुश होने आलें कन्ने खुश रवो; शोक करने आलें दे कन्ने शोक करो।</w:t>
      </w:r>
    </w:p>
    <w:p/>
    <w:p>
      <w:r xmlns:w="http://schemas.openxmlformats.org/wordprocessingml/2006/main">
        <w:t xml:space="preserve">1 शमूएल 30:12 उने उसी अंजीर दा इक टुकड़ा ते किशमिश दे दो गुच्छे दित्ते, ते ओह खाइयै उसी फिरी आया, कीजे उस ने त्रै दिनें तकर रोटी नेईं खादी ही ते ना पानी पीया हा ते त्रै रातें।</w:t>
      </w:r>
    </w:p>
    <w:p/>
    <w:p>
      <w:r xmlns:w="http://schemas.openxmlformats.org/wordprocessingml/2006/main">
        <w:t xml:space="preserve">दाऊद ते उदे लोकें गी इक मिस्री नौकर मिलेया जेका त्रै दिनें ते रातें तकर खाने-पीने दे बगैर गै रेई गेदा हा। उने उसी केक दा टुकड़ा ते किशमिश दे दो गुच्छे दित्ते ते जदूं ओह् खाइयै उंदी भावना वापस आई गेई।</w:t>
      </w:r>
    </w:p>
    <w:p/>
    <w:p>
      <w:r xmlns:w="http://schemas.openxmlformats.org/wordprocessingml/2006/main">
        <w:t xml:space="preserve">1. परमेसरे दे इंतजाम दी शक्ति: परमेसरे साढ़ी हर जरूरत गी किय् यां पूरा करदा ऐ</w:t>
      </w:r>
    </w:p>
    <w:p/>
    <w:p>
      <w:r xmlns:w="http://schemas.openxmlformats.org/wordprocessingml/2006/main">
        <w:t xml:space="preserve">2. सहनशक्ति दी ताकत: कठिन समें च परमात्मा असेंगी किस चाल्ली मजबूत करदा ऐ</w:t>
      </w:r>
    </w:p>
    <w:p/>
    <w:p>
      <w:r xmlns:w="http://schemas.openxmlformats.org/wordprocessingml/2006/main">
        <w:t xml:space="preserve">1. फिलिप्पियों 4:19 ते मेरा परमात्मा मसीह यीशु च अपनी महिमा च अपनी धन दे मताबक तुंदी हर जरूरत गी पूरा करग।</w:t>
      </w:r>
    </w:p>
    <w:p/>
    <w:p>
      <w:r xmlns:w="http://schemas.openxmlformats.org/wordprocessingml/2006/main">
        <w:t xml:space="preserve">2. यशायाह 40:31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1 शमूएल 30:13 दाऊद ने उसी आखया, “ तू कुस दे ओ ? ते तू कुत्थुआं आया ? उन आखया, “मैं मिस्र दा इक जवान आं, ते अमालेकी दा सेवक आं; ते मेरे मालिक मिगी छड्डी ओड़ेया, कीजे त्रै दिन पैह्लें मैं बीमार होई गेआ हा।</w:t>
      </w:r>
    </w:p>
    <w:p/>
    <w:p>
      <w:r xmlns:w="http://schemas.openxmlformats.org/wordprocessingml/2006/main">
        <w:t xml:space="preserve">दाऊद गी मिस्र दे इक जवान कन् ने मुलाकात होई, जेका अपने अमालेकी मालक ने इस आस् ते छड्डी दित्ता हा, कीजे ओह़ त्रै दिन पैह़लैं बीमार ह़ोई गेदा हा।</w:t>
      </w:r>
    </w:p>
    <w:p/>
    <w:p>
      <w:r xmlns:w="http://schemas.openxmlformats.org/wordprocessingml/2006/main">
        <w:t xml:space="preserve">1. निराशा दे समें च परमात्मा दी वफादारी</w:t>
      </w:r>
    </w:p>
    <w:p/>
    <w:p>
      <w:r xmlns:w="http://schemas.openxmlformats.org/wordprocessingml/2006/main">
        <w:t xml:space="preserve">2. कठिनाई दे सामणे दृढ़ता दी ताकत</w:t>
      </w:r>
    </w:p>
    <w:p/>
    <w:p>
      <w:r xmlns:w="http://schemas.openxmlformats.org/wordprocessingml/2006/main">
        <w:t xml:space="preserve">1. व्यवस्था 31:8 - "तुंदे कोलां पैह़लैं जाना प्रभु ऐ। ओह़ तुंदे कन् ने गै रौह़ग; ओह़ तुसेंगी नेई छुड़ग, ते ना गै तुसेंगी नेई छड्डी देग। ना डरो ते ना घबराईये।"</w:t>
      </w:r>
    </w:p>
    <w:p/>
    <w:p>
      <w:r xmlns:w="http://schemas.openxmlformats.org/wordprocessingml/2006/main">
        <w:t xml:space="preserve">2. यशायाह 41:10 - "न डरो, कीजे मैं तुंदे कन् ने ऐं; ना घबराई जाओ, कीजे अऊं तुंदा परमेसरे आं; अऊं तुसेंगी मजबूती देगा, मैं तुंदी मदद करगा, मैं तुसेंगी अपने ध़रमी सज्जे हत्थ कन् ने टिकाई देगा।"</w:t>
      </w:r>
    </w:p>
    <w:p/>
    <w:p>
      <w:r xmlns:w="http://schemas.openxmlformats.org/wordprocessingml/2006/main">
        <w:t xml:space="preserve">1 शमूएल 30:14 अस केरेथियें दे दक्खन ते यहूदा दे समुंदरी किनारा ते कालेब दे दक्खन उप्पर हमला कित्ता। ते अस जिक्लाग गी अग्ग कन्ने जला दित्ता।</w:t>
      </w:r>
    </w:p>
    <w:p/>
    <w:p>
      <w:r xmlns:w="http://schemas.openxmlformats.org/wordprocessingml/2006/main">
        <w:t xml:space="preserve">दाऊद ते उदे लोकें करेती लोकें उप्पर हमला करियै सिक्लाग गी नष्ट करी ओड़ेया।</w:t>
      </w:r>
    </w:p>
    <w:p/>
    <w:p>
      <w:r xmlns:w="http://schemas.openxmlformats.org/wordprocessingml/2006/main">
        <w:t xml:space="preserve">1. परमेसरे उप् पर विश् वास करना तुसेंगी कुसे बी कठिनाई कोला गुजरना पौग, चाहे ओ किन् ना बी भ़रोसेमंद हालात किन् ना किन् ना।</w:t>
      </w:r>
    </w:p>
    <w:p/>
    <w:p>
      <w:r xmlns:w="http://schemas.openxmlformats.org/wordprocessingml/2006/main">
        <w:t xml:space="preserve">2. प्रभू विच आनन्द तेरी ताकत है।</w:t>
      </w:r>
    </w:p>
    <w:p/>
    <w:p>
      <w:r xmlns:w="http://schemas.openxmlformats.org/wordprocessingml/2006/main">
        <w:t xml:space="preserve">1. यशायाह 40:31 "लेकिन जेके प्रभु दी प्रतीक्षा करदे न, ओह़ अपनी ताकत गी नमें सिरेआ बनांदे ह़न; ओह़ पंखें कन् ने चील दे समान चढ़ी जाङन; ओह़ दौड़दे ह़न, ते थक् के नेई ह़न, ते चलदे रौंदे ह़न, ते बेहोश नेई ह़न।"</w:t>
      </w:r>
    </w:p>
    <w:p/>
    <w:p>
      <w:r xmlns:w="http://schemas.openxmlformats.org/wordprocessingml/2006/main">
        <w:t xml:space="preserve">2. भजन संहिता 28:7 "परमेसर मेरी ताकत ते मेरी ढाल ऐ; मेरा दिल उदे उप् पर भ़रोसा करदा ऐ, ते मेरी मदद मिली गेई ऐ; इस आस् ते मेरा दिल बड़ा खुश ऐ, ते अऊं अपने गीत कन् ने उदी स्तुति करगा।"</w:t>
      </w:r>
    </w:p>
    <w:p/>
    <w:p>
      <w:r xmlns:w="http://schemas.openxmlformats.org/wordprocessingml/2006/main">
        <w:t xml:space="preserve">1 शमूएल 30:15 दाऊद ने उसी आखया, “ क्या तुस मिगी इस दल च उतारी सकदे ओ ? ते उन आखया, “ परमात्मा दी कसम खाओ के तू ना मिगी मारी देगे ते ना मेरे मालिक दे हत्थें च सौंपगे, ते मैं तुगी इस दल च उतारी देगा।”</w:t>
      </w:r>
    </w:p>
    <w:p/>
    <w:p>
      <w:r xmlns:w="http://schemas.openxmlformats.org/wordprocessingml/2006/main">
        <w:t xml:space="preserve">दाऊद ने इक मनुख कन् ने वादा कित्ता के ओह़ उसी कड़ी च उतारी सकन।</w:t>
      </w:r>
    </w:p>
    <w:p/>
    <w:p>
      <w:r xmlns:w="http://schemas.openxmlformats.org/wordprocessingml/2006/main">
        <w:t xml:space="preserve">1. इक वाचा गी मनने दा महत्व।</w:t>
      </w:r>
    </w:p>
    <w:p/>
    <w:p>
      <w:r xmlns:w="http://schemas.openxmlformats.org/wordprocessingml/2006/main">
        <w:t xml:space="preserve">2. इक बड्डा भलाई हासल करने आस्तै जोखिम लैना।</w:t>
      </w:r>
    </w:p>
    <w:p/>
    <w:p>
      <w:r xmlns:w="http://schemas.openxmlformats.org/wordprocessingml/2006/main">
        <w:t xml:space="preserve">1. उपदेशक 5:4-5 - जदुं तुस परमेसरे कन् ने कोई प्रण करदे ओ, तां उसी पूरा करने च टाल नेई देओ; कीजे उसी मूर्खें च कोई खुशी नेई ऐ, ते जे किश तू व्रत कीती ऐ, उसी पूरा करो।</w:t>
      </w:r>
    </w:p>
    <w:p/>
    <w:p>
      <w:r xmlns:w="http://schemas.openxmlformats.org/wordprocessingml/2006/main">
        <w:t xml:space="preserve">2. इब्रानियों 13:20-21 - ह़ुन शांति दा परमेसरे, जेका साढ़े प्रभु यीशु गी मरे दे लोकें चा जिंदा करी ओड़ेया, जेका भेड़ें दे महान चरवाहे गी अनंत वादे दे खून कन् ने जिंदा करी ओड़ेया, तुसेंगी हर इक भ़ले कम् में च सिद्ध बनाना ऐ तांजे तुस अपने आप गी पूरा करी सकदे ओ यीशु मसीह दे जरिए तुंदे च ओह कम्म करग जेड़ा उदी नजर च खुश ऐ; जिसदी महिमा सदा-सदा होवे। आमीन।</w:t>
      </w:r>
    </w:p>
    <w:p/>
    <w:p>
      <w:r xmlns:w="http://schemas.openxmlformats.org/wordprocessingml/2006/main">
        <w:t xml:space="preserve">1 शमूएल 30:16 जदुं ओह़ उसी उतारी ओड़ेया, तां दिक् खो, ओह़ सारे धरती उप् पर फैली गेदे हे, ते खांदे-पींदे ते नाचदे-नचदे हे, कीजे उनेंगी पलिस्तीएं दे मुल् के थवां कड्डी गेदी सारी बड्डी लूट दे कारण... यहूदा दे देश चों निकले।</w:t>
      </w:r>
    </w:p>
    <w:p/>
    <w:p>
      <w:r xmlns:w="http://schemas.openxmlformats.org/wordprocessingml/2006/main">
        <w:t xml:space="preserve">दाऊद ते उदे लोकें पलिस्तीयें गी हराया ते उंदे शा मती लूट गी लेई लेत्ता, जिसी ओह़ खाने-पीने ते नाचने कन् ने मनांदे हे।</w:t>
      </w:r>
    </w:p>
    <w:p/>
    <w:p>
      <w:r xmlns:w="http://schemas.openxmlformats.org/wordprocessingml/2006/main">
        <w:t xml:space="preserve">1. प्रभू विच उहनां दी जीतां वास्ते खुश हो जाओ</w:t>
      </w:r>
    </w:p>
    <w:p/>
    <w:p>
      <w:r xmlns:w="http://schemas.openxmlformats.org/wordprocessingml/2006/main">
        <w:t xml:space="preserve">2. संयम कन्नै जश्न मनाओ</w:t>
      </w:r>
    </w:p>
    <w:p/>
    <w:p>
      <w:r xmlns:w="http://schemas.openxmlformats.org/wordprocessingml/2006/main">
        <w:t xml:space="preserve">1. भजन संहिता 118:24, एह् ओह दिन ऐ जेह्ड़ा प्रभु ने बनाया ऐ; आओ इस च खुश होचे ते खुश होचे।</w:t>
      </w:r>
    </w:p>
    <w:p/>
    <w:p>
      <w:r xmlns:w="http://schemas.openxmlformats.org/wordprocessingml/2006/main">
        <w:t xml:space="preserve">2. उपदेशक 8:15, फिरी मैं भोग दी सराहना कीती, कीजे मनुख गी सूरज दे थल्ले खाने, पीने ते मस्ती करने थमां बेहतर किश नेई ऐ।</w:t>
      </w:r>
    </w:p>
    <w:p/>
    <w:p>
      <w:r xmlns:w="http://schemas.openxmlformats.org/wordprocessingml/2006/main">
        <w:t xml:space="preserve">1 शमूएल 30:17 दाऊद ने गोधूलि बेला थमा अगले दिन शाम तकर उनेंगी मारी ओड़ेया, ते उंदे चा कोई बी नेई बचया, सिवाय चार सौ नौजवान जेड़े ऊंटें उप्पर सवार होईये फरार होई गे।</w:t>
      </w:r>
    </w:p>
    <w:p/>
    <w:p>
      <w:r xmlns:w="http://schemas.openxmlformats.org/wordprocessingml/2006/main">
        <w:t xml:space="preserve">दाऊद ने गोधूलि बेला थमा अगले दिन शाम तकर अमालेकी लोकें गी हराया, ते उंटें उप्पर सवार होईये सिर्फ चार सौ नौजवान गै बचदे हे।</w:t>
      </w:r>
    </w:p>
    <w:p/>
    <w:p>
      <w:r xmlns:w="http://schemas.openxmlformats.org/wordprocessingml/2006/main">
        <w:t xml:space="preserve">1. मुसीबतें दे सामने परमेसरे दी वफादारी (1 कुरिन्थियों 10:13)।</w:t>
      </w:r>
    </w:p>
    <w:p/>
    <w:p>
      <w:r xmlns:w="http://schemas.openxmlformats.org/wordprocessingml/2006/main">
        <w:t xml:space="preserve">2. कठिन समें च दृढ़ता दा महत्व (याकूब 1:2-4)।</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1 शमूएल 30:18 दाऊद ने जे किश अमालेकीएं गी लेई गेदा हा, उसी वापस करी लेता, ते दाऊद ने अपनी दो पत्नियां गी बचाई लेता।</w:t>
      </w:r>
    </w:p>
    <w:p/>
    <w:p>
      <w:r xmlns:w="http://schemas.openxmlformats.org/wordprocessingml/2006/main">
        <w:t xml:space="preserve">दाऊद ने जे किश अमालेकीएं ने लेई लेदा हा, उसी सफलतापूर्वक बरामद करी लेत्ता ते अपनी दोऐ घ़रेआलें गी बी बचाई लेत्ता।</w:t>
      </w:r>
    </w:p>
    <w:p/>
    <w:p>
      <w:r xmlns:w="http://schemas.openxmlformats.org/wordprocessingml/2006/main">
        <w:t xml:space="preserve">1. बहाली दी शक्ति: परमेसरे सारे गी किय् यां बहाल करी सकदा ऐ, जेका खोई गेदा ऐ</w:t>
      </w:r>
    </w:p>
    <w:p/>
    <w:p>
      <w:r xmlns:w="http://schemas.openxmlformats.org/wordprocessingml/2006/main">
        <w:t xml:space="preserve">2. प्यार दी ताकत: प्यार सारे बाधाएं गी किस चाल्ली दूर करी सकदा ऐ</w:t>
      </w:r>
    </w:p>
    <w:p/>
    <w:p>
      <w:r xmlns:w="http://schemas.openxmlformats.org/wordprocessingml/2006/main">
        <w:t xml:space="preserve">1. भजन संहिता 34:19 - धर्मी लोकें दे दुखें च मते सारे न, पर परमेसरे उसी उनें सारें शा बचाई दिंदा ऐ।</w:t>
      </w:r>
    </w:p>
    <w:p/>
    <w:p>
      <w:r xmlns:w="http://schemas.openxmlformats.org/wordprocessingml/2006/main">
        <w:t xml:space="preserve">2. यशायाह 43:1-3 - पर ह़ुन परमेसरे, जेका तुसेंगी रचदा ऐ, हे याकूब, जेका तुसेंगी बनाया ऐ, हे इस्राएल, एह़ ग् लांदा ऐ: मत डर, कीजे मैं तुसेंगी छुड़ाई लेत्ता ऐ। मैं तुहानूं नाम नाल बुलाया, तू मेरे हो। जदुं तुस पानी च जाओगे, तां मैं तुंदे कन् ने रौह़ना ऐ; ते नदियें दे बीचा, ओह तुंदे उप्पर नेई डुब्बी जांगन; जदूं तुस अग्ग च चलदे ओ तां तुस नेई जलेगे, ते लौ तुसेंगी नेई भस्म करग। की वे मैं तेरा परमातमा, इस्राएल दा पवित्र, तेरा उद्धारकर्ता हां।</w:t>
      </w:r>
    </w:p>
    <w:p/>
    <w:p>
      <w:r xmlns:w="http://schemas.openxmlformats.org/wordprocessingml/2006/main">
        <w:t xml:space="preserve">1 शमूएल 30:19 उंदे च कोई कमी नेई ही, ना छोटा ते ना बड्डा, ना पुत्तर ते ना पुत्तर, ना लूट, ते ना गै कोई बी चीज जेड़ी उंदे कोल लेई गेई ही।</w:t>
      </w:r>
    </w:p>
    <w:p/>
    <w:p>
      <w:r xmlns:w="http://schemas.openxmlformats.org/wordprocessingml/2006/main">
        <w:t xml:space="preserve">दाऊद ते उदे लोकें इक लड़ाई च जीत हासल कीती ते उंदी सारी संपत्ति गी वापस हासल करी लेआ।</w:t>
      </w:r>
    </w:p>
    <w:p/>
    <w:p>
      <w:r xmlns:w="http://schemas.openxmlformats.org/wordprocessingml/2006/main">
        <w:t xml:space="preserve">1. परमात्मा संकट दे समें च साढ़ी इंतजाम ते रक्षा करग।</w:t>
      </w:r>
    </w:p>
    <w:p/>
    <w:p>
      <w:r xmlns:w="http://schemas.openxmlformats.org/wordprocessingml/2006/main">
        <w:t xml:space="preserve">2. अस परमेसरे उप् पर भ़रोसा करी सकने आं ते ओह़ जेके खोई गेदे हे, उसी बहाल करी ओड़ग।</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भजन संहिता 37:25 - मैं जवान हा, ते ह़ुन बुढ़ा होई गेदा ऐं; फिरी बी मैं धर्मी गी त्यागदे नेई दिक् खेया, ना उदे वंशज गी रोटी मंगदे दिक् खेया।</w:t>
      </w:r>
    </w:p>
    <w:p/>
    <w:p>
      <w:r xmlns:w="http://schemas.openxmlformats.org/wordprocessingml/2006/main">
        <w:t xml:space="preserve">1 शमूएल 30:20 दाऊद ने सारे भेड़ें ते झुंडें गी लेई लेया, जिनेंगी ओह उनें दुए पशुएं दे सामने लेई जंदे हे, ते आखया, “ए दाऊद दी लूट ऐ।”</w:t>
      </w:r>
    </w:p>
    <w:p/>
    <w:p>
      <w:r xmlns:w="http://schemas.openxmlformats.org/wordprocessingml/2006/main">
        <w:t xml:space="preserve">दाऊद ने अमालेकियें थवां अपने ते अपने आस् ते कब्जे दे सारे जानवरें गी लेई लेत्ता ते उनेंगी अपनी लूट दा घोशित करी ओड़ेया।</w:t>
      </w:r>
    </w:p>
    <w:p/>
    <w:p>
      <w:r xmlns:w="http://schemas.openxmlformats.org/wordprocessingml/2006/main">
        <w:t xml:space="preserve">1. अप्रत्याशित जगहें पर परमात्मा दा आशीर्वाद</w:t>
      </w:r>
    </w:p>
    <w:p/>
    <w:p>
      <w:r xmlns:w="http://schemas.openxmlformats.org/wordprocessingml/2006/main">
        <w:t xml:space="preserve">2. दृढ़ता दा इनाम</w:t>
      </w:r>
    </w:p>
    <w:p/>
    <w:p>
      <w:r xmlns:w="http://schemas.openxmlformats.org/wordprocessingml/2006/main">
        <w:t xml:space="preserve">1. मत्ती 5:45 तां जे तुस सुर्ग च अपने पिता दे संतान बनो; कीजे ओह़ बुरे ते भ़ले उप् पर अपना सूरज उगदा ऐ, ते ध़रमी ते अधर्मी उप् पर बरखा करदा ऐ।</w:t>
      </w:r>
    </w:p>
    <w:p/>
    <w:p>
      <w:r xmlns:w="http://schemas.openxmlformats.org/wordprocessingml/2006/main">
        <w:t xml:space="preserve">2. याकूब 1:12 धन्य ऐ ओह मनुख जेड़ा परीक्षा गी झेलदा ऐ; कीजे जदुं उसी मंजूर होई जाग, तां उसी जीवन दा मुकुट मिलग, जेका प्रभु ने उदे कन् ने प्रेम करने आलें गी वादा कित्ता ऐ।</w:t>
      </w:r>
    </w:p>
    <w:p/>
    <w:p>
      <w:r xmlns:w="http://schemas.openxmlformats.org/wordprocessingml/2006/main">
        <w:t xml:space="preserve">1 शमूएल 30:21 दाऊद उनें दो सौ लोकें दे कोल आया, जेके इतने बेहोश हे के ओह़ दाऊद दे पिच्छे नेई चली सकदे हे, जिनेंगी उनेंगी बीसोर नदी च रौह़ना हा जेस उदे कन्ने हे, ते दाऊद लोकें दे कोल आया ते उनेंगी नमस्कार किता।</w:t>
      </w:r>
    </w:p>
    <w:p/>
    <w:p>
      <w:r xmlns:w="http://schemas.openxmlformats.org/wordprocessingml/2006/main">
        <w:t xml:space="preserve">दो सौ मनुख दाऊद दे पिच्छे नेई चलने आस् ते कमजोर हे, इस आस् ते ओह़ बेसोर नदी च गै रेई गे। जदुं दाऊद ते उदे लोक नेड़े आए, तां उन् ने उनेंगी नमस्कार कित्ता।</w:t>
      </w:r>
    </w:p>
    <w:p/>
    <w:p>
      <w:r xmlns:w="http://schemas.openxmlformats.org/wordprocessingml/2006/main">
        <w:t xml:space="preserve">1. दुए गी नमस्कार करने दी शक्ति: 1 शमूएल 30:21 दा अध्ययन</w:t>
      </w:r>
    </w:p>
    <w:p/>
    <w:p>
      <w:r xmlns:w="http://schemas.openxmlformats.org/wordprocessingml/2006/main">
        <w:t xml:space="preserve">2. संगति दी ताकत: 1 शमूएल 30:21 उप्पर इक चिंतन</w:t>
      </w:r>
    </w:p>
    <w:p/>
    <w:p>
      <w:r xmlns:w="http://schemas.openxmlformats.org/wordprocessingml/2006/main">
        <w:t xml:space="preserve">१०.</w:t>
      </w:r>
    </w:p>
    <w:p/>
    <w:p>
      <w:r xmlns:w="http://schemas.openxmlformats.org/wordprocessingml/2006/main">
        <w:t xml:space="preserve">2. इब्रानियों 10:24-25 - ते आओ अस इक दुए गी प्रेम ते नेक कम्में च उकसाने आस्ते विचार करचे: अपने आप गी इकट्ठा करने गी नेई छड्डी देचे, जिय्यां किश लोकें दा तरीका ऐ; लेकन इक दुए गी सलाह देओ, ते जिन्ना तुस दिखदे ओ के दिन नेड़े औंदे ओ।</w:t>
      </w:r>
    </w:p>
    <w:p/>
    <w:p>
      <w:r xmlns:w="http://schemas.openxmlformats.org/wordprocessingml/2006/main">
        <w:t xml:space="preserve">1 शमूएल 30:22 उस बेले दाऊद दे कन्ने जाने आले बेलिया दे सारे दुष्ट लोकें ते मनुक्खें ने जवाब दित्ता, “ कीजे ओह साढ़े कन्ने नेई गे, ते अस उनेंगी हर इक गी छोड़िये जेड़ी लूट बरामद कीती ऐ, उसी कोई बी नेई देगे अपनी घरेआली ते अपने बच्चें गी मर्द करो, तां जे ओह् उनेंगी लेई जा ते चली सकन।</w:t>
      </w:r>
    </w:p>
    <w:p/>
    <w:p>
      <w:r xmlns:w="http://schemas.openxmlformats.org/wordprocessingml/2006/main">
        <w:t xml:space="preserve">बेलिया दे दुष्ट मनुख ते मनुखें युद्ध दी लूट गी उनें लोकें कन्ने बंडने थमां इन्कार करी दित्ता जेह्ड़े उंदे कन्नै लड़दे नेईं हे, बल्के उनेंगी अपने परिवार गी लेइयै जाने दी अनुमति दित्ती।</w:t>
      </w:r>
    </w:p>
    <w:p/>
    <w:p>
      <w:r xmlns:w="http://schemas.openxmlformats.org/wordprocessingml/2006/main">
        <w:t xml:space="preserve">1. परमात्मा दी कृपा साडे स्वार्थ तों वी वड्डी है।</w:t>
      </w:r>
    </w:p>
    <w:p/>
    <w:p>
      <w:r xmlns:w="http://schemas.openxmlformats.org/wordprocessingml/2006/main">
        <w:t xml:space="preserve">2. अस दुए कन्ने दया ते आदर कन्ने पेश आने दा फल कट्टी लैंदे आं।</w:t>
      </w:r>
    </w:p>
    <w:p/>
    <w:p>
      <w:r xmlns:w="http://schemas.openxmlformats.org/wordprocessingml/2006/main">
        <w:t xml:space="preserve">1. मत्ती 25:40 - ते राजा उनेंगी जवाब देग, “मैं तुसेंगी सच् चाई कन् ने आखना ऐ के जिय् यां तुसें मेरे इय् यां इक छोटे-छोटे भ़्राऐं कन् ने कित्ता, उंवां गै तुसें मेरे कन् ने बी कित्ता।</w:t>
      </w:r>
    </w:p>
    <w:p/>
    <w:p>
      <w:r xmlns:w="http://schemas.openxmlformats.org/wordprocessingml/2006/main">
        <w:t xml:space="preserve">2. गलाती 6:7 - धोखा नेई बनो: परमेसरे दा मजाक नेई कित्ता जंदा, कीजे जे किश बी बोंदा ऐ, ओह़ बी कट्टी लैग।</w:t>
      </w:r>
    </w:p>
    <w:p/>
    <w:p>
      <w:r xmlns:w="http://schemas.openxmlformats.org/wordprocessingml/2006/main">
        <w:t xml:space="preserve">1 शमूएल 30:23 उस बेले दाऊद ने आखया, “हे मेरे प्राओ, जेड़ा प्रभु ने असेंगी दित्ता ऐ, जिसने असेंगी बचाया ऐ, ते साढ़े खलाफ आई दी दल गी साढ़े हत्थ च सौंपी दित्ता ऐ।</w:t>
      </w:r>
    </w:p>
    <w:p/>
    <w:p>
      <w:r xmlns:w="http://schemas.openxmlformats.org/wordprocessingml/2006/main">
        <w:t xml:space="preserve">दाऊद ने अपने लोकें गी युद्ध दी लूट च जेकी परमेसरे उनेंगी दित्ती ही, उसी लेई जाने थमां इन्कार करी ओड़ेया।</w:t>
      </w:r>
    </w:p>
    <w:p/>
    <w:p>
      <w:r xmlns:w="http://schemas.openxmlformats.org/wordprocessingml/2006/main">
        <w:t xml:space="preserve">1. "प्रभू दा आशीर्वाद"।</w:t>
      </w:r>
    </w:p>
    <w:p/>
    <w:p>
      <w:r xmlns:w="http://schemas.openxmlformats.org/wordprocessingml/2006/main">
        <w:t xml:space="preserve">2. "प्रभु दी मर्जी दी साडी आज्ञाकारिता"।</w:t>
      </w:r>
    </w:p>
    <w:p/>
    <w:p>
      <w:r xmlns:w="http://schemas.openxmlformats.org/wordprocessingml/2006/main">
        <w:t xml:space="preserve">1. व्यवस्था 8:18 - "लेकिन तू अपने परमेसरे दा याद रखना ऐ, कीजे ओह़ गै तुसेंगी धन-दौलत हासल करने दा ह़क दिंदा ऐ, तांजे ओह़ अपने बल्ब गी कायम करी सकन, जेकी उनेंगी तुंदे पिता-पिता गी कसम खादी ही, जिय् यां अज् ज ऐ।"</w:t>
      </w:r>
    </w:p>
    <w:p/>
    <w:p>
      <w:r xmlns:w="http://schemas.openxmlformats.org/wordprocessingml/2006/main">
        <w:t xml:space="preserve">2. मत्ती 6:33 - "लेकिन तुस पैह़लैं परमेसरे दे राज ते उदी धार्मिकता गी तुपदे ओ, ते एह़ सारे तुंदे कन् ने जोड़े जाङन।"</w:t>
      </w:r>
    </w:p>
    <w:p/>
    <w:p>
      <w:r xmlns:w="http://schemas.openxmlformats.org/wordprocessingml/2006/main">
        <w:t xml:space="preserve">1 शमूएल 30:24 की वे इस गल्ल च तुंदी गल्ल कुन सुनग? लेकन जिय्यां ओस दा हिस्सा लड़ाई च उतरने आला ऐ, उय्यां गै ओस दा हिस्सा जेड़ा माल दे कन्ने टिकदा ऐ।</w:t>
      </w:r>
    </w:p>
    <w:p/>
    <w:p>
      <w:r xmlns:w="http://schemas.openxmlformats.org/wordprocessingml/2006/main">
        <w:t xml:space="preserve">एह् अंश लड़ाई च हिस्सा लैने आह्लें दे कन्नै-कन्नै पिच्छें रेह्ने आह्लें कन्नै बी बराबर बंडने दे महत्व उप्पर जोर दिंदा ऐ।</w:t>
      </w:r>
    </w:p>
    <w:p/>
    <w:p>
      <w:r xmlns:w="http://schemas.openxmlformats.org/wordprocessingml/2006/main">
        <w:t xml:space="preserve">1. "बराबर हिस्सेदारी: निष्पक्षता ते जिम्मेदारी दा महत्व"।</w:t>
      </w:r>
    </w:p>
    <w:p/>
    <w:p>
      <w:r xmlns:w="http://schemas.openxmlformats.org/wordprocessingml/2006/main">
        <w:t xml:space="preserve">2. "वफादारी दे इनाम: 1 शमूएल 30:24 दा इक सबक"।</w:t>
      </w:r>
    </w:p>
    <w:p/>
    <w:p>
      <w:r xmlns:w="http://schemas.openxmlformats.org/wordprocessingml/2006/main">
        <w:t xml:space="preserve">1. लूका 6:38 - "देओ, ते तुसेंगी दित्ता जाग। इक अच्छा नाप, दबाया, हिलाया ते दौड़दा, तुंदी गोदी च पाया जाग। कीजे जिस नाप दा तुस इस्तेमाल करदे ओ, उसी नापया जाग।" तूं."</w:t>
      </w:r>
    </w:p>
    <w:p/>
    <w:p>
      <w:r xmlns:w="http://schemas.openxmlformats.org/wordprocessingml/2006/main">
        <w:t xml:space="preserve">2. गलाती 6:7 - "धोखा नेई बनो: परमेसरे दा मजाक नेई कित्ता जाई सकदा। जे किश बी बोंदा ऐ, उसी कट्टी लैंदा ऐ।"</w:t>
      </w:r>
    </w:p>
    <w:p/>
    <w:p>
      <w:r xmlns:w="http://schemas.openxmlformats.org/wordprocessingml/2006/main">
        <w:t xml:space="preserve">1 शमूएल 30:25 ते उस दिन थवां गै इय् यां गै इसराइलियें आस् ते अज् ज तकर इक नियम ते नियम बनाई लेत्ता।</w:t>
      </w:r>
    </w:p>
    <w:p/>
    <w:p>
      <w:r xmlns:w="http://schemas.openxmlformats.org/wordprocessingml/2006/main">
        <w:t xml:space="preserve">दाऊद ने इस्राएल आस् ते इक कानून ते अध्यादेश स्थापित कित्ता, जेका अज् ज बी लागू ऐ।</w:t>
      </w:r>
    </w:p>
    <w:p/>
    <w:p>
      <w:r xmlns:w="http://schemas.openxmlformats.org/wordprocessingml/2006/main">
        <w:t xml:space="preserve">1: परमात्मा दे नियम अज्ज बी लागू न ते असेंगी उंदे उप्पर खरा उतरने दी कोशश करनी चाहिदी।</w:t>
      </w:r>
    </w:p>
    <w:p/>
    <w:p>
      <w:r xmlns:w="http://schemas.openxmlformats.org/wordprocessingml/2006/main">
        <w:t xml:space="preserve">2: असेंगी दाऊद दे जीवन थमां मिसाल लैना चाहिदा ते परमेसरे दे नियमें दा पालन करना चाहिदा।</w:t>
      </w:r>
    </w:p>
    <w:p/>
    <w:p>
      <w:r xmlns:w="http://schemas.openxmlformats.org/wordprocessingml/2006/main">
        <w:t xml:space="preserve">1: कुलुस्सियों 3:17 ते जे किश बी तुस करदे ओ, चाहे ओ वचन च होन जां कर्म च, ओह़ सारे प्रभु यीशु दे नां कन् ने करो, ते उदे जरिये पिता परमेसरे दा ध़नवाद करो।</w:t>
      </w:r>
    </w:p>
    <w:p/>
    <w:p>
      <w:r xmlns:w="http://schemas.openxmlformats.org/wordprocessingml/2006/main">
        <w:t xml:space="preserve">2: रोमियों 12:2 इस संसार दे नमूने दे अनुरूप नेईं होओ, लेकन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1 शमूएल 30:26 जदुं दाऊद सिक्लाग च आया, तां उन् ने लूट गी यह़ूदा दे बुजुर्गें गी अपने दोस्तें गी भ़ेज् जेया ते ग् लाया, “ दिक् खो, तुंदे आस् ते परमेसरे दे दुश् मनें दी लूट दा इक उपहार ऐ।</w:t>
      </w:r>
    </w:p>
    <w:p/>
    <w:p>
      <w:r xmlns:w="http://schemas.openxmlformats.org/wordprocessingml/2006/main">
        <w:t xml:space="preserve">दाऊद ने परमेसरे दे दुश् मनें थवां जंग दी लूट गी यह़ूदा दे बुजुर्गें गी भेंट दे रूप च भेजी ओड़ेया।</w:t>
      </w:r>
    </w:p>
    <w:p/>
    <w:p>
      <w:r xmlns:w="http://schemas.openxmlformats.org/wordprocessingml/2006/main">
        <w:t xml:space="preserve">1. उदारता दी ताकत: जेह्ड़ा असेंगी दित्ता गेदा ऐ ओह्दे राहें दुए गी देना</w:t>
      </w:r>
    </w:p>
    <w:p/>
    <w:p>
      <w:r xmlns:w="http://schemas.openxmlformats.org/wordprocessingml/2006/main">
        <w:t xml:space="preserve">2. आज्ञाकारिता दा आशीर्वाद: परमात्मा दी मर्जी दा पालन करने दा इनाम</w:t>
      </w:r>
    </w:p>
    <w:p/>
    <w:p>
      <w:r xmlns:w="http://schemas.openxmlformats.org/wordprocessingml/2006/main">
        <w:t xml:space="preserve">1. इफिसियों 4:28 - "चोर गी ह़ुन चोरी नेई करने देयो, बल् कि अपने हत्थें कन् ने ईमानदार कम्म करने आस् ते मेहनत करने देयो, तांजे उसी कुसे बी जरूरतमंद कन् ने बंडने आस् ते किश मिलदा ऐ।"</w:t>
      </w:r>
    </w:p>
    <w:p/>
    <w:p>
      <w:r xmlns:w="http://schemas.openxmlformats.org/wordprocessingml/2006/main">
        <w:t xml:space="preserve">2. 1 यूहन्ना 3:17 - "लेकिन जेकर कोई दुनिया दा माल रखदा ऐ ते अपने भ्राऽ गी जरूरतमंद दिक्खदा ऐ, ते फिरी बी उदे खलाफ अपना दिल बंद करी ओड़दा ऐ, तां परमेसरे दा प्रेम उदे च किय् यां टिकदा ऐ?"</w:t>
      </w:r>
    </w:p>
    <w:p/>
    <w:p>
      <w:r xmlns:w="http://schemas.openxmlformats.org/wordprocessingml/2006/main">
        <w:t xml:space="preserve">1 शमूएल 30:27 बेतेल च रौह्ने आह्लें ते दक्षिण रमोत दे लोकें गी ते जतिर च रौह्ने आह्लें गी।</w:t>
      </w:r>
    </w:p>
    <w:p/>
    <w:p>
      <w:r xmlns:w="http://schemas.openxmlformats.org/wordprocessingml/2006/main">
        <w:t xml:space="preserve">दाऊद ने अमालेकी लोकें जे किश बी लेई लेत्ता हा, उसी बरामद करी लेत्ता।</w:t>
      </w:r>
    </w:p>
    <w:p/>
    <w:p>
      <w:r xmlns:w="http://schemas.openxmlformats.org/wordprocessingml/2006/main">
        <w:t xml:space="preserve">दाऊद, जे किश बी अमालेकी लोकें बेतेल, दक्षिणी रमोत ते जत्तीर थवां लेई लेदा हा, उसी वापस हासल करी सकदा हा।</w:t>
      </w:r>
    </w:p>
    <w:p/>
    <w:p>
      <w:r xmlns:w="http://schemas.openxmlformats.org/wordprocessingml/2006/main">
        <w:t xml:space="preserve">२</w:t>
      </w:r>
    </w:p>
    <w:p/>
    <w:p>
      <w:r xmlns:w="http://schemas.openxmlformats.org/wordprocessingml/2006/main">
        <w:t xml:space="preserve">2. मुसीबतें कन्नै लड़ना: परमात्मा दी मदद कन्नै कठिनाइयें गी दूर करना</w:t>
      </w:r>
    </w:p>
    <w:p/>
    <w:p>
      <w:r xmlns:w="http://schemas.openxmlformats.org/wordprocessingml/2006/main">
        <w:t xml:space="preserve">1. रोमियों 8:31 - "तां अस इन्हें गल्लें गी की आखगे? जेकर परमेसरे साढ़े आस् ते ऐ, तां साढ़े कन् ने कुन ह़ोई सकदा ऐ?"</w:t>
      </w:r>
    </w:p>
    <w:p/>
    <w:p>
      <w:r xmlns:w="http://schemas.openxmlformats.org/wordprocessingml/2006/main">
        <w:t xml:space="preserve">2. 1 पतरस 5:7 - "अपनी सारी चिंताएं गी उदे उप् पर सुट्टो, कीजे ओह़ तुंदी परवाह करदा ऐ।"</w:t>
      </w:r>
    </w:p>
    <w:p/>
    <w:p>
      <w:r xmlns:w="http://schemas.openxmlformats.org/wordprocessingml/2006/main">
        <w:t xml:space="preserve">1 शमूएल 30:28 ते अरोएर ते सिफमोत ते एस्टेमोआ दे लोकें गी।</w:t>
      </w:r>
    </w:p>
    <w:p/>
    <w:p>
      <w:r xmlns:w="http://schemas.openxmlformats.org/wordprocessingml/2006/main">
        <w:t xml:space="preserve">दाऊद ते उदे लोकें अपने परोआरें ते संपत्ति गी अमालेकीएं थवां बचाई लेत्ता।</w:t>
      </w:r>
    </w:p>
    <w:p/>
    <w:p>
      <w:r xmlns:w="http://schemas.openxmlformats.org/wordprocessingml/2006/main">
        <w:t xml:space="preserve">1. अस सारे कम्म मसीह दे जरिए करी सकने आं जेड़ा असेंगी मजबूत करदा ऐ।</w:t>
      </w:r>
    </w:p>
    <w:p/>
    <w:p>
      <w:r xmlns:w="http://schemas.openxmlformats.org/wordprocessingml/2006/main">
        <w:t xml:space="preserve">2. परमेसरे उन लोकें गी इनाम दिंदा ऐ जेके अपनी मर्जी दे प्रति वफादार न।</w:t>
      </w:r>
    </w:p>
    <w:p/>
    <w:p>
      <w:r xmlns:w="http://schemas.openxmlformats.org/wordprocessingml/2006/main">
        <w:t xml:space="preserve">1. फिलिप्पियों 4:13 - मैं मसीह दे जरिए सारे कम्म करी सकना ऐ जेड़ा मिगी मजबूत करदा ऐ।</w:t>
      </w:r>
    </w:p>
    <w:p/>
    <w:p>
      <w:r xmlns:w="http://schemas.openxmlformats.org/wordprocessingml/2006/main">
        <w:t xml:space="preserve">2. मत्ती 25:21 - उदे मालिक ने उसी आख्या, “ भला ते भला भला सेवक।” तुस थोह् ड़ी-मती समें च वफादार रेह् ओ; मैं तुसें गी मता उप्पर सेट करगा। अपने मालिक दी खुशी विच दाखल हो जाओ।</w:t>
      </w:r>
    </w:p>
    <w:p/>
    <w:p>
      <w:r xmlns:w="http://schemas.openxmlformats.org/wordprocessingml/2006/main">
        <w:t xml:space="preserve">1 शमूएल 30:29 ते जेड़े राकल च हे, ते जेरहमीली दे शैहरें च हे, ते केनियें दे शैहरें च रौंदे हे।</w:t>
      </w:r>
    </w:p>
    <w:p/>
    <w:p>
      <w:r xmlns:w="http://schemas.openxmlformats.org/wordprocessingml/2006/main">
        <w:t xml:space="preserve">एह् अंश प्राचीन दुनिया दे त्रै बक्ख-बक्ख शैह् रें च रौंह्दे लोकें दे त्रै बक्ख-बक्ख समूहें दी गल्ल करदा ऐ।</w:t>
      </w:r>
    </w:p>
    <w:p/>
    <w:p>
      <w:r xmlns:w="http://schemas.openxmlformats.org/wordprocessingml/2006/main">
        <w:t xml:space="preserve">1. इकता दे अजूबे: 1 शमूएल 30:29 गी उदाहरण दे रूप च इस्तेमाल करना</w:t>
      </w:r>
    </w:p>
    <w:p/>
    <w:p>
      <w:r xmlns:w="http://schemas.openxmlformats.org/wordprocessingml/2006/main">
        <w:t xml:space="preserve">2. समुदाय दे जरिए ताकत पाना: 1 शमूएल 30:29 दे बारे च चिंतन</w:t>
      </w:r>
    </w:p>
    <w:p/>
    <w:p>
      <w:r xmlns:w="http://schemas.openxmlformats.org/wordprocessingml/2006/main">
        <w:t xml:space="preserve">1. नीतिवचन 27:17, लोहा लोहे गी तेज करदा ऐ; इस चाल्ली मनुख अपने दोस्त दे चेहरे गी तेज करदा ऐ।</w:t>
      </w:r>
    </w:p>
    <w:p/>
    <w:p>
      <w:r xmlns:w="http://schemas.openxmlformats.org/wordprocessingml/2006/main">
        <w:t xml:space="preserve">2. उपदेशक 4:9-12,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 फिरी जेकर दो इकट्ठे लेटदे न तां उंदे च गर्मी ऐ, पर इक अकेला गर्म किस चाल्ली होई सकदा ऐ? ते जेकर कोई उदे उप् पर हावी होई जा, ते दो उदे खलाफ करन; ते त्रै गुना डोरी जल्दी नेईं टूटदी।</w:t>
      </w:r>
    </w:p>
    <w:p/>
    <w:p>
      <w:r xmlns:w="http://schemas.openxmlformats.org/wordprocessingml/2006/main">
        <w:t xml:space="preserve">1 शमूएल 30:30 ते होरमा च रौह्ने आह्लें ते चोराशान च रौह्ने आह्लें ते अथाक च रौह्ने आह्लें गी।</w:t>
      </w:r>
    </w:p>
    <w:p/>
    <w:p>
      <w:r xmlns:w="http://schemas.openxmlformats.org/wordprocessingml/2006/main">
        <w:t xml:space="preserve">दाऊद ते उदे लोकें अपने परिवारें गी अमालेकीएं थवां बचाई लेत्ता।</w:t>
      </w:r>
    </w:p>
    <w:p/>
    <w:p>
      <w:r xmlns:w="http://schemas.openxmlformats.org/wordprocessingml/2006/main">
        <w:t xml:space="preserve">1. परमेसरे असेंगी परीक्षा ते संघर्ष दे समें च साढ़े आस् ते इंतजाम करग।</w:t>
      </w:r>
    </w:p>
    <w:p/>
    <w:p>
      <w:r xmlns:w="http://schemas.openxmlformats.org/wordprocessingml/2006/main">
        <w:t xml:space="preserve">2. अस अपने संघर्षें च कदें बी अकेले नेईं होंदे - परमात्मा साढ़ा साथ देने आस्तै उत्थें गै ऐ।</w:t>
      </w:r>
    </w:p>
    <w:p/>
    <w:p>
      <w:r xmlns:w="http://schemas.openxmlformats.org/wordprocessingml/2006/main">
        <w:t xml:space="preserve">1. व्यवस्था 31:8 - "तुंदे कोलां पैह़लैं जाना प्रभु ऐ। ओह़ तुंदे कन् ने गै रौह़ग; ओह़ तुसेंगी नेई छड्डग ते ना गै तुसेंगी छड्डी देग। ना डरो ते ना घबराईये।"</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1 शमूएल 30:31 ते हेब्रोन दे लोकें गी ते उनें सारें थाहरें गी जित्थें दाऊद ते उंदे लोकें गी सताने दी आदत ही।</w:t>
      </w:r>
    </w:p>
    <w:p/>
    <w:p>
      <w:r xmlns:w="http://schemas.openxmlformats.org/wordprocessingml/2006/main">
        <w:t xml:space="preserve">दाऊद ते उंदे आस् ते केई थाह़रें गी जीती लेत्ता, जिंदे च हेब्रोन बी शामल हा, जित् थें ओह़ पैह़लैं गै हे।</w:t>
      </w:r>
    </w:p>
    <w:p/>
    <w:p>
      <w:r xmlns:w="http://schemas.openxmlformats.org/wordprocessingml/2006/main">
        <w:t xml:space="preserve">1. परमेसरे साढ़े पैह़लैं दे भूतियां गी जीत दी जगहें च किय् यां बदली सकदा ऐ।</w:t>
      </w:r>
    </w:p>
    <w:p/>
    <w:p>
      <w:r xmlns:w="http://schemas.openxmlformats.org/wordprocessingml/2006/main">
        <w:t xml:space="preserve">2. मुसीबतें दे सामनै लचीलेपन दा महत्व।</w:t>
      </w:r>
    </w:p>
    <w:p/>
    <w:p>
      <w:r xmlns:w="http://schemas.openxmlformats.org/wordprocessingml/2006/main">
        <w:t xml:space="preserve">1. रोमियों 8:37-39 - नेई, इनें सारे गल् लें च अस उदे जरिये जित् थें साढ़े कन् ने प्रेम कित्ता हा, उंदे कन् ने गै जीत हासल करने आस् ते बी जादा ऐ। कीजे मिगी पक्का यकीन ऐ के ना मौत ते ना जीवन, ना सुर्गदूत ते ना शासक, ना मौजूदा चीजां ते ना आने आली चीजां, ना शक्तियां, ना उंचाई ते ना गै गहराई, ते ना गै सारी सृष्टि च कोई होर चीज असेंगी परमात्मा दे प्रेम थमां बक्ख करी सकग मसीह यीशु साडा प्रभु।</w:t>
      </w:r>
    </w:p>
    <w:p/>
    <w:p>
      <w:r xmlns:w="http://schemas.openxmlformats.org/wordprocessingml/2006/main">
        <w:t xml:space="preserve">2. 1 कुरिन्थियों 15:57 - लेकन परमेसरे दा ध़नवाद कित्ता जा, जेका साढ़े प्रभु यीशु मसीह दे जरिए असेंगी जीत दिंदा ऐ।</w:t>
      </w:r>
    </w:p>
    <w:p/>
    <w:p>
      <w:r xmlns:w="http://schemas.openxmlformats.org/wordprocessingml/2006/main">
        <w:t xml:space="preserve">पैरा 1: 1 शमूएल 31:1-4 च शाऊल ते उंदे पुत्तरें दी पलिस्तीयें दे खलाफ लड़ाई च मौत दा वर्णन ऐ। इस अध्याय च पलिस्ती इस्राएल दे खलाफ कड़ी लड़ाई च शामल न। उंदी कोशशें दे बावजूद बी इसराइली दुश्मनें दी ताकतें कन्नै त्रुट्टी जंदे न ते शाऊल दे पुत्तर योनातन, अबीनादाब ते मल्कीशू मारी दित्ते जंदे न। शाऊल अपने आप गी तीरंदाजें कन्नै बड़ा गै जख्मी होई गेदा ऐ।</w:t>
      </w:r>
    </w:p>
    <w:p/>
    <w:p>
      <w:r xmlns:w="http://schemas.openxmlformats.org/wordprocessingml/2006/main">
        <w:t xml:space="preserve">पैरा 2: 1 शमूएल 31:5-7 च जारी ऐ, एह़ शाऊल दे आखरी पल ते उदे कवच वाहक आस् ते मारी ओड़ने आस् ते उदी गुजारिश गी दसदा ऐ। जदुं शाऊल गी एह़ पता लगी जंदा ऐ के ओह़ जानलेवा जख्मी ऐ ते उनेंगी जल्द गै पलिस्तीयें आस् ते जिंदा पकड़ी लैना ऐ, तां ओह़ अपने कवच ह़ोने आले गी तलवार कन् ने मारी ओड़ने आस् ते ग् लांदा ऐ। पर, डर जां हिचक दे कारण कवच वाहक शाऊल दी मंग गी पूरा करने थमां इन्कार करी दिंदा ऐ।</w:t>
      </w:r>
    </w:p>
    <w:p/>
    <w:p>
      <w:r xmlns:w="http://schemas.openxmlformats.org/wordprocessingml/2006/main">
        <w:t xml:space="preserve">पैरा 3: 1 शमूएल 31:8-13 जनेह् पदें च एह् उल्लेख कीता गेदा ऐ के एह़ दिक् खीए के उदा कवच रखने आला उदी मौत दी गुहार दा पालन नेई करग, तां शाऊल इस गल् ला गी अपने हत्थें च लेई जंदा ऐ। ओह् अपनी गै तलवार उप्पर डिग्गी जंदा ऐ ते गिलबोआ पहाड़ उप्पर अपने त्रै पुत्तरें दे कन्नै-कन्नै मरी जंदा ऐ। पलिस्ती उंदे शरीर गी ढूंढदे न ते उंदे सिर गी जीत दी ट्राफी दे रूप च कट्टी लैंदे न। अष्टरोत दे मंदर च अपने कवच गी लटकदे होई बेत-शान दी दीवार उप्पर अपने शरीर गी प्रदर्शित करदे न।</w:t>
      </w:r>
    </w:p>
    <w:p/>
    <w:p>
      <w:r xmlns:w="http://schemas.openxmlformats.org/wordprocessingml/2006/main">
        <w:t xml:space="preserve">संक्षेप च:</w:t>
      </w:r>
    </w:p>
    <w:p>
      <w:r xmlns:w="http://schemas.openxmlformats.org/wordprocessingml/2006/main">
        <w:t xml:space="preserve">१ शमूएल ३१ पेश करदा है:</w:t>
      </w:r>
    </w:p>
    <w:p>
      <w:r xmlns:w="http://schemas.openxmlformats.org/wordprocessingml/2006/main">
        <w:t xml:space="preserve">सौआंद अपने पुत्तर दी मौत;</w:t>
      </w:r>
    </w:p>
    <w:p>
      <w:r xmlns:w="http://schemas.openxmlformats.org/wordprocessingml/2006/main">
        <w:t xml:space="preserve">शाऊल दी मारी जाने दी गुहार;</w:t>
      </w:r>
    </w:p>
    <w:p>
      <w:r xmlns:w="http://schemas.openxmlformats.org/wordprocessingml/2006/main">
        <w:t xml:space="preserve">सौआंद हिआर्मो दा प्रदर्शन;</w:t>
      </w:r>
    </w:p>
    <w:p/>
    <w:p>
      <w:r xmlns:w="http://schemas.openxmlformats.org/wordprocessingml/2006/main">
        <w:t xml:space="preserve">इस पर जोर देना:</w:t>
      </w:r>
    </w:p>
    <w:p>
      <w:r xmlns:w="http://schemas.openxmlformats.org/wordprocessingml/2006/main">
        <w:t xml:space="preserve">सौआंद अपने पुत्तर दी मौत;</w:t>
      </w:r>
    </w:p>
    <w:p>
      <w:r xmlns:w="http://schemas.openxmlformats.org/wordprocessingml/2006/main">
        <w:t xml:space="preserve">शाऊल दी मारी जाने दी गुहार;</w:t>
      </w:r>
    </w:p>
    <w:p>
      <w:r xmlns:w="http://schemas.openxmlformats.org/wordprocessingml/2006/main">
        <w:t xml:space="preserve">सौआंद हिआर्मो दा प्रदर्शन;</w:t>
      </w:r>
    </w:p>
    <w:p/>
    <w:p>
      <w:r xmlns:w="http://schemas.openxmlformats.org/wordprocessingml/2006/main">
        <w:t xml:space="preserve">अध्याय च पलिस्तीएं दे खलाफ लड़ाई च शाऊल ते उंदे पुत्तरें दी दुखद मौत, शाऊल दी मारी देने दी गुहार ते उंदे शरीर ते कवच दे प्रदर्शन उप्पर केंद्रित ऐ। 1 शमूएल 31 च इसराइली पलिस्तीयें कन् ने भ़रोसेमंद लड़ाई च शामल होंदे न। उंदी कोशशें दे बावजूद बी ओह़ हार गे, ते शाऊल दे पुत्तर योनातन, अबीनादाब ते मल्कीशू मारी दित्ते जंदे न। शाऊल अपने आप गी तीरंदाजें कन्नै गंभीर रूप कन्नै जख्मी होई गेदा ऐ।</w:t>
      </w:r>
    </w:p>
    <w:p/>
    <w:p>
      <w:r xmlns:w="http://schemas.openxmlformats.org/wordprocessingml/2006/main">
        <w:t xml:space="preserve">1 शमूएल 31 च जारी रखदे होई, एह़ एह़ एह़सास करदे होई के ओह़ जल्द गै पलिश्तियें आस् ते जिंदा पकड़ी लैना ऐ, तां शाऊल अपने कवच वाहक गी तलवार कन् ने मारने आस् ते गुजारिश करदा ऐ। पर, जदुं उदा कवच धारण करने आला डर जां हिचक दे कारण मौत दी गुहार गी पूरा करने थमां इन्कार करदा ऐ, तां शाऊल इस गल् ला गी अपने हत्थें च लैंदा ऐ। ओह् अपनी गै तलवार उप्पर डिग्गी जंदा ऐ ते गिलबोआ पहाड़ उप्पर अपने त्रै पुत्तरें दे कन्नै-कन्नै मरी जंदा ऐ।</w:t>
      </w:r>
    </w:p>
    <w:p/>
    <w:p>
      <w:r xmlns:w="http://schemas.openxmlformats.org/wordprocessingml/2006/main">
        <w:t xml:space="preserve">अध्याय दा समापन इस नाल होंदा हे कि पलिस्तीन अपणेह शरीर कूं ढूंढ के हुंदे सिर कूं काट के जीत दी ट्राफी दे रूप एच काटदे हेन। अष्टरोत दे मंदर च अपने कवच गी लटकदे होई बेत-शान दी दीवार उप्पर अपने शरीर गी प्रदर्शित करदे न। ए अध्याय इस्राएल दे राजा दे रूप च शाऊल दे राज दे दुखद अंत गी दर्शांदा ऐ ते दाऊद दे राज च चढ़ने दा मंच तैयार करदा ऐ।</w:t>
      </w:r>
    </w:p>
    <w:p/>
    <w:p>
      <w:r xmlns:w="http://schemas.openxmlformats.org/wordprocessingml/2006/main">
        <w:t xml:space="preserve">1 शमूएल 31:1 पलिस्ती इस्राएल कन्ने लड़े, ते इस्राएल दे आदमी पलिस्तीएं कोलां भगाई गे ते गिलबोआ दे पहाड़ उप्पर मारी गे।</w:t>
      </w:r>
    </w:p>
    <w:p/>
    <w:p>
      <w:r xmlns:w="http://schemas.openxmlformats.org/wordprocessingml/2006/main">
        <w:t xml:space="preserve">पलिस्ती इस्राएल दे खलाफ लड़े, जिसदे फलस्वरूप मते सारे इसराइली गिलबोआ पहाड़ च डिग्गी गे।</w:t>
      </w:r>
    </w:p>
    <w:p/>
    <w:p>
      <w:r xmlns:w="http://schemas.openxmlformats.org/wordprocessingml/2006/main">
        <w:t xml:space="preserve">1: असेंगी अपने विश्वास च मजबूत रौहना चाहिदा, उसलै बी जिसलै असेंगी दुर्गम बाधाएं दा सामना करना पौंदा ऐ।</w:t>
      </w:r>
    </w:p>
    <w:p/>
    <w:p>
      <w:r xmlns:w="http://schemas.openxmlformats.org/wordprocessingml/2006/main">
        <w:t xml:space="preserve">2: असी अपने कोला पैहले चली गेदे लोकें दी गलतियें थमां सिक्खी सकने आं।</w:t>
      </w:r>
    </w:p>
    <w:p/>
    <w:p>
      <w:r xmlns:w="http://schemas.openxmlformats.org/wordprocessingml/2006/main">
        <w:t xml:space="preserve">१: यहोशू १:९ - मजबूत ते हिम्मत बनो; न डरो ते ना घबर जाओ, की वे जित्थे बी जाओ, प्रभु तुंदा परमात्मा तुंदे कन्ने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1 शमूएल 31:2 ते पलिस्ती शाऊल ते उंदे पुत्तरें दा बड़ा गै पीछा करदे रेह्। ते पलिस्तीयें शाऊल दे पुत्तर जोनाथन, अबीनादाब ते मल्कीशुआ गी मारी ओड़ेया।</w:t>
      </w:r>
    </w:p>
    <w:p/>
    <w:p>
      <w:r xmlns:w="http://schemas.openxmlformats.org/wordprocessingml/2006/main">
        <w:t xml:space="preserve">पलिस्तीयें शाऊल दे त्रै पुत्तर योनातन, अबीनादाब ते मल्कीशू गी मारी ओड़ेया।</w:t>
      </w:r>
    </w:p>
    <w:p/>
    <w:p>
      <w:r xmlns:w="http://schemas.openxmlformats.org/wordprocessingml/2006/main">
        <w:t xml:space="preserve">1. दृढ़ता दी ताकत: शाऊल ते उंदे पुत्तरें दी कहानी थमां सबक</w:t>
      </w:r>
    </w:p>
    <w:p/>
    <w:p>
      <w:r xmlns:w="http://schemas.openxmlformats.org/wordprocessingml/2006/main">
        <w:t xml:space="preserve">2. विश्वास दी शक्ति: परमात्मा उप्पर भरोसे कन्नै त्रासदी गी दूर करना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2 कुरिन्थियों 4:17-18 - कीजे साढ़ी हल्की ते पल भरी परेशानियां साढ़े आस्तै इक अनंत महिमा हासल करदियां न जेह्ड़ी उंदे सारें कोला बी मती ऐ। इस आस् ते अस अपनी अक्खीं दिक् खे जाने आली चीजें उप् पर नेई, बल् कि दिक् खदे उप् पर गै टिकदे आं, कीजे दिक् खे जाने आला अस्थायी ऐ, पर जे किश नेई दिक् खेया जंदा ऐ, ओह़ शाश्वत ऐ।</w:t>
      </w:r>
    </w:p>
    <w:p/>
    <w:p>
      <w:r xmlns:w="http://schemas.openxmlformats.org/wordprocessingml/2006/main">
        <w:t xml:space="preserve">1 शमूएल 31:3 ते शाऊल दे खलाफ लड़ाई बड़ी चली गई, ते तीरंदाजें उसी मारी ओड़ेया; ते तीरंदाजें च बड़ा जख्मी होई गेआ।</w:t>
      </w:r>
    </w:p>
    <w:p/>
    <w:p>
      <w:r xmlns:w="http://schemas.openxmlformats.org/wordprocessingml/2006/main">
        <w:t xml:space="preserve">शाऊल इक लड़ाई च तीरंदाजें कन्नै घायल होई गेआ।</w:t>
      </w:r>
    </w:p>
    <w:p/>
    <w:p>
      <w:r xmlns:w="http://schemas.openxmlformats.org/wordprocessingml/2006/main">
        <w:t xml:space="preserve">1. कठिन लड़ाइयें दे बिच्च बी परमात्मा उप्पर भरोसा ते विश्वास दा महत्व।</w:t>
      </w:r>
    </w:p>
    <w:p/>
    <w:p>
      <w:r xmlns:w="http://schemas.openxmlformats.org/wordprocessingml/2006/main">
        <w:t xml:space="preserve">2. इक विरोधी ताकत दा सामना करदे होई बी संख्या च इकता ते ताकत दी शक्ति।</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18:29 - "किजोकी तेरे नाल मैं इक फौज नाल दौड़ सकदा हां, ते अपने परमात्मा दे जरिए मैं दीवार दे उपर कूद सकदा हां।"</w:t>
      </w:r>
    </w:p>
    <w:p/>
    <w:p>
      <w:r xmlns:w="http://schemas.openxmlformats.org/wordprocessingml/2006/main">
        <w:t xml:space="preserve">1 शमूएल 31:4 उस बेले शाऊल ने अपने कवच वाहक गी आखया, “अपनी तलवार खिच्ची लै ते मिगी उस कन्ने ठोक दे; कहीं ए खतना नेई आए ते मिगी धक्के देईये मिगी गाली नेई देई सकन। पर उदा कवच वाहक नेई चांह़दा हा; की वे ओह बड़ा डरदा हा। इस आस् ते शाऊल ने इक तलवार लेईये उदे उप् पर पेई गेया।</w:t>
      </w:r>
    </w:p>
    <w:p/>
    <w:p>
      <w:r xmlns:w="http://schemas.openxmlformats.org/wordprocessingml/2006/main">
        <w:t xml:space="preserve">शाऊल, अखतना दे होर दुर्व्यवहार थमां बचने दी बेताब कोशश च, अपने कवच वाहक गी उसी मारने लेई आखदा ऐ, पर कवच वाहक डर दे कारण मना करी दिंदा ऐ। शाऊल फी तलवार कन् ने अपनी जान लेई लेंदा ऐ।</w:t>
      </w:r>
    </w:p>
    <w:p/>
    <w:p>
      <w:r xmlns:w="http://schemas.openxmlformats.org/wordprocessingml/2006/main">
        <w:t xml:space="preserve">1. डर दी ताकत: डर साढ़े उप्पर किन्ना हावी होई सकदा ऐ ते असेंगी इक न्हेरे रस्ते पर लेई जाई सकदा ऐ</w:t>
      </w:r>
    </w:p>
    <w:p/>
    <w:p>
      <w:r xmlns:w="http://schemas.openxmlformats.org/wordprocessingml/2006/main">
        <w:t xml:space="preserve">2. शाऊल दी हताशा: हताशा असेंगी दुखद फैसले करने च किस चाल्ली लेई सकदी ऐ</w:t>
      </w:r>
    </w:p>
    <w:p/>
    <w:p>
      <w:r xmlns:w="http://schemas.openxmlformats.org/wordprocessingml/2006/main">
        <w:t xml:space="preserve">1. मत्ती 10:28 - "ते उनें लोकें कोला नेई डरो, जेके शरीर गी मारदे न, पर उदे आत् मा गी नेई मारी सकदे। बल् कि उदे शा डरो, जेका नरक च आत् मा ते शरीर गी नाश करने च समर्थ ऐ।"</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१ शमूएल ३१:५ जदुं उदे शस्त्रागार ने दिक् खेया के शाऊल मरी गेदा ऐ, तां ओह़ बी अपनी तलवार उप् पर खड़ोई गेया ते उदे कन् ने गै मरी गेया।</w:t>
      </w:r>
    </w:p>
    <w:p/>
    <w:p>
      <w:r xmlns:w="http://schemas.openxmlformats.org/wordprocessingml/2006/main">
        <w:t xml:space="preserve">शाऊल ते उदा कवच वाहक लड़ाई च इकट्ठे मरी गे।</w:t>
      </w:r>
    </w:p>
    <w:p/>
    <w:p>
      <w:r xmlns:w="http://schemas.openxmlformats.org/wordprocessingml/2006/main">
        <w:t xml:space="preserve">1. वफादारी ते दोस्ती दा मूल्य</w:t>
      </w:r>
    </w:p>
    <w:p/>
    <w:p>
      <w:r xmlns:w="http://schemas.openxmlformats.org/wordprocessingml/2006/main">
        <w:t xml:space="preserve">2. गिरने आले गी याद करना</w:t>
      </w:r>
    </w:p>
    <w:p/>
    <w:p>
      <w:r xmlns:w="http://schemas.openxmlformats.org/wordprocessingml/2006/main">
        <w:t xml:space="preserve">1. नीतिवचन 18:24 - "बहुत सारे साथी दा आदमी बर्बाद हो सकदा ऐ, पर इक दोस्त ऐ जेड़ा इक भ्रा कोला बी नेड़े चिपकदा ऐ।"</w:t>
      </w:r>
    </w:p>
    <w:p/>
    <w:p>
      <w:r xmlns:w="http://schemas.openxmlformats.org/wordprocessingml/2006/main">
        <w:t xml:space="preserve">2. प्रकाशितवाक्य 21:4 - "ओह् उंदी अक्खीं दे सारे आंसू पोंछी लैग, ते मौत ह़ुन नेई ह़ोग, ते ना गै शोक, ना रोना ते ना गै पीड़ होग, कीजे पैह़लैं दी गल् लां बीती गेदियां ह़न।"</w:t>
      </w:r>
    </w:p>
    <w:p/>
    <w:p>
      <w:r xmlns:w="http://schemas.openxmlformats.org/wordprocessingml/2006/main">
        <w:t xml:space="preserve">1 शमूएल 31:6 उस्सै दिन शाऊल ते उंदे त्रै पुत्तर, उंदे कवच वाहक ते उंदे सारे आदमी इकट्ठे होई गे।</w:t>
      </w:r>
    </w:p>
    <w:p/>
    <w:p>
      <w:r xmlns:w="http://schemas.openxmlformats.org/wordprocessingml/2006/main">
        <w:t xml:space="preserve">शाऊल ते उदे त्रै पुत्तर दे कन् ने गै उदा कवच धारण करने आला ते उदे सारे मनुख इक गै दिन मरी गे।</w:t>
      </w:r>
    </w:p>
    <w:p/>
    <w:p>
      <w:r xmlns:w="http://schemas.openxmlformats.org/wordprocessingml/2006/main">
        <w:t xml:space="preserve">1. वर्तमान च जीवन जीने ते इसदा पूरा फायदा चुक्कने दा महत्व।</w:t>
      </w:r>
    </w:p>
    <w:p/>
    <w:p>
      <w:r xmlns:w="http://schemas.openxmlformats.org/wordprocessingml/2006/main">
        <w:t xml:space="preserve">2. परमात्मा दी प्रभुता दी शक्ति ते एह् साढ़े जीवन गी किस चाल्ली प्रभावित करी सकदा ऐ।</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उपदेशक 9:11 - मैं सूरज दे हेठ इक होर गल्ल दिक्खी ऐ: दौड़ तेज करने आलें गी नेईं ऐ ते ना गै ताकतवरें आस्तै लड़ाई ऐ, ते ना गै ज्ञानी गी खाना ते धन-दौलत तेजस्वी गी नेईं औंदा ते ना गै विद्वानें गी अनुग्रह करदा ऐ; पर समें ते संजोग उंदे सारें कन्नै गै होंदा ऐ।</w:t>
      </w:r>
    </w:p>
    <w:p/>
    <w:p>
      <w:r xmlns:w="http://schemas.openxmlformats.org/wordprocessingml/2006/main">
        <w:t xml:space="preserve">१ शमूएल ३१:७ जदुं घाटी दे दूए पासे दे इस्राएल दे मनुखें ते यरदन दे दूए पासे दे लोकें दिक् खेया के इस्राएल दे मनुख फरार होई गेदे न, ते शाऊल ते उंदे पुत्तर मरी गेदे न, तां ओह़ छड्डी गे शैहरें च, ते फरार होई गे; ते पलिस्ती आए ते उंदे च रौह गे।</w:t>
      </w:r>
    </w:p>
    <w:p/>
    <w:p>
      <w:r xmlns:w="http://schemas.openxmlformats.org/wordprocessingml/2006/main">
        <w:t xml:space="preserve">शाऊल ते उंदे पुत्तरें गी लड़ाई च मारे जाने दे बा'द इस्राएल दे लोक भ़ेज् जेई गे ते पलिस्तीयें शैह़रें गी अपने कब्जे च लेई लेत्ता।</w:t>
      </w:r>
    </w:p>
    <w:p/>
    <w:p>
      <w:r xmlns:w="http://schemas.openxmlformats.org/wordprocessingml/2006/main">
        <w:t xml:space="preserve">1. दृढ़ता दी ताकत: हार दे सामनै मुसीबतें गी दूर करना</w:t>
      </w:r>
    </w:p>
    <w:p/>
    <w:p>
      <w:r xmlns:w="http://schemas.openxmlformats.org/wordprocessingml/2006/main">
        <w:t xml:space="preserve">2. वफादारी दा जीवन जीने दा असर: कठिनाई दे समें च हिम्मत दा प्रदर्शन करना</w:t>
      </w:r>
    </w:p>
    <w:p/>
    <w:p>
      <w:r xmlns:w="http://schemas.openxmlformats.org/wordprocessingml/2006/main">
        <w:t xml:space="preserve">1. याकूब 1:12 - "धन्य ऐ जेका परीक्षा च अडिग रेह़ंदा ऐ, कीजे जदुं ओह़ परख च खड़ोग, तां उसी जीवन दा मुकुट मिलग, जेका परमेसरे उदे कन् ने प्रेम करने आलें कन् ने वादा कित्ता ऐ।"</w:t>
      </w:r>
    </w:p>
    <w:p/>
    <w:p>
      <w:r xmlns:w="http://schemas.openxmlformats.org/wordprocessingml/2006/main">
        <w:t xml:space="preserve">2. रोमियों 8:37 - "नहीं, इन सारे गल् लें च अस उदे द्वारा जित् थें साढ़े कन् ने प्रेम कित्ता हा, उदे कन् ने गै जीत हासल करने आस् ते बी जादा ऐ।"</w:t>
      </w:r>
    </w:p>
    <w:p/>
    <w:p>
      <w:r xmlns:w="http://schemas.openxmlformats.org/wordprocessingml/2006/main">
        <w:t xml:space="preserve">1 शमूएल 31:8 अगले दिन जदुं पलिस्तीन मारे गेदे लोकें गी उतारने आले, तां उनेंगी शाऊल ते उंदे त्रै पुत्तरें गी गिलबोआ पहाड़ी च डिग्गे दा लब्भा।</w:t>
      </w:r>
    </w:p>
    <w:p/>
    <w:p>
      <w:r xmlns:w="http://schemas.openxmlformats.org/wordprocessingml/2006/main">
        <w:t xml:space="preserve">शाऊल ते उदे त्रै पुत्तर पलिस्तीयें कन् ने लड़ने दे बा'द गिलबोआ पहाड़ी उप् पर मरे दे मिले।</w:t>
      </w:r>
    </w:p>
    <w:p/>
    <w:p>
      <w:r xmlns:w="http://schemas.openxmlformats.org/wordprocessingml/2006/main">
        <w:t xml:space="preserve">1. "परमेसर दी मर्जी ते मनुख दा दिल: शाऊल ते उंदे पुत्तरें दी कहानी"।</w:t>
      </w:r>
    </w:p>
    <w:p/>
    <w:p>
      <w:r xmlns:w="http://schemas.openxmlformats.org/wordprocessingml/2006/main">
        <w:t xml:space="preserve">2. "परमेसर दी संप्रभुता ते मनुख दी आजादी: शाऊल ते उंदे पुत्तरें दी दुखद कहानी"।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१ शमूएल ३१:९ उन् ने उदा सिर कट्टी लेता, ते उदा कवच उतारिये चारों पासे पलिस्ती दे देश च भेजी दित्ता, तां जे उंदी मूर्तियें दे घर ते लोकें च प्रचार करन।</w:t>
      </w:r>
    </w:p>
    <w:p/>
    <w:p>
      <w:r xmlns:w="http://schemas.openxmlformats.org/wordprocessingml/2006/main">
        <w:t xml:space="preserve">पलिस्ती ने शाऊल गी मारी ओड़ेया ते उदा सिर कट्टी लेत्ता, फिरी उदे कवच गी उतारिये उदी मौत दा ऐलान करने आस् ते उंदी मूर्तियें ते लोकें गी चारों पासे भेजी ओड़ेया।</w:t>
      </w:r>
    </w:p>
    <w:p/>
    <w:p>
      <w:r xmlns:w="http://schemas.openxmlformats.org/wordprocessingml/2006/main">
        <w:t xml:space="preserve">1. परमात्मा सार्वभौमिक ऐ ते ओह् उनें सारें गी न्याय देग जेह्ड़े उंदा विरोध करदे न।</w:t>
      </w:r>
    </w:p>
    <w:p/>
    <w:p>
      <w:r xmlns:w="http://schemas.openxmlformats.org/wordprocessingml/2006/main">
        <w:t xml:space="preserve">2. सानु परमेसरे दे प्रति वफादार रौह़ना चाईदा, चाहे साढ़े च किश बी प्रलोभन आवै।</w:t>
      </w:r>
    </w:p>
    <w:p/>
    <w:p>
      <w:r xmlns:w="http://schemas.openxmlformats.org/wordprocessingml/2006/main">
        <w:t xml:space="preserve">1.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2. 1 कुरिन्थियों 10:13 - तुसेंगी कोई बी परख नेई आई जेकी मनुखें आस् 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p>
      <w:r xmlns:w="http://schemas.openxmlformats.org/wordprocessingml/2006/main">
        <w:t xml:space="preserve">1 शमूएल 31:10 उने उदे कवच अष्टरोत दे घर च रखेया, ते उदे शरीर गी बेतशान दी दीवार कन्ने बन्नी लेता।</w:t>
      </w:r>
    </w:p>
    <w:p/>
    <w:p>
      <w:r xmlns:w="http://schemas.openxmlformats.org/wordprocessingml/2006/main">
        <w:t xml:space="preserve">शाऊल दा कवच अष्टरोत दे घर च रखेया गेया, ते उदा लाश बेतशान दी दीवार कन्ने बन्नी लेया।</w:t>
      </w:r>
    </w:p>
    <w:p/>
    <w:p>
      <w:r xmlns:w="http://schemas.openxmlformats.org/wordprocessingml/2006/main">
        <w:t xml:space="preserve">1) कठिन समें च ताकत पाना: राजा शाऊल दी कहानी।</w:t>
      </w:r>
    </w:p>
    <w:p/>
    <w:p>
      <w:r xmlns:w="http://schemas.openxmlformats.org/wordprocessingml/2006/main">
        <w:t xml:space="preserve">2) शाऊल दे जीवन च विश्वास दी शक्ति दा खुलासा करना।</w:t>
      </w:r>
    </w:p>
    <w:p/>
    <w:p>
      <w:r xmlns:w="http://schemas.openxmlformats.org/wordprocessingml/2006/main">
        <w:t xml:space="preserve">1) यूहन्ना 16:33 मैं तुसेंगी एह़ ग् लाया ऐ के तुसेंगी मेरे च शांति मिलन। संसार विच तुहानूं कष्ट होवेगा। लेकन हिम्मत रखो; मैं दुनियां पर काबू पाई लेया।</w:t>
      </w:r>
    </w:p>
    <w:p/>
    <w:p>
      <w:r xmlns:w="http://schemas.openxmlformats.org/wordprocessingml/2006/main">
        <w:t xml:space="preserve">2) रोमियों 8:18 क्योंकि मैं समझदा हां कि इस वर्तमान समय दे दुखें दी तुलना उस महिमा कन्ने करने दे काबिल नेईं ऐ जेड़ी साढ़े उप्पर प्रगट कीती जानी ऐ।</w:t>
      </w:r>
    </w:p>
    <w:p/>
    <w:p>
      <w:r xmlns:w="http://schemas.openxmlformats.org/wordprocessingml/2006/main">
        <w:t xml:space="preserve">1 शमूएल 31:11 जदुं याबेश गिलाद दे निवासियें गी पलिस्तीयें शाऊल कन् ने कित्ता ऐ, उसी सुनेया।</w:t>
      </w:r>
    </w:p>
    <w:p/>
    <w:p>
      <w:r xmlns:w="http://schemas.openxmlformats.org/wordprocessingml/2006/main">
        <w:t xml:space="preserve">याबेशगिलाद दे निवासियें पलिस्तीयें दे शाऊल गी हार दे बारे च सुनेया।</w:t>
      </w:r>
    </w:p>
    <w:p/>
    <w:p>
      <w:r xmlns:w="http://schemas.openxmlformats.org/wordprocessingml/2006/main">
        <w:t xml:space="preserve">1. करुणा दी शक्ति: शाऊल दी हार दे प्रतिक्रिया दी जांच करना</w:t>
      </w:r>
    </w:p>
    <w:p/>
    <w:p>
      <w:r xmlns:w="http://schemas.openxmlformats.org/wordprocessingml/2006/main">
        <w:t xml:space="preserve">2. विश्वास कन्नै मुसीबतें दा सामना करना: जीवन दी चुनौतियें गी दूर करना</w:t>
      </w:r>
    </w:p>
    <w:p/>
    <w:p>
      <w:r xmlns:w="http://schemas.openxmlformats.org/wordprocessingml/2006/main">
        <w:t xml:space="preserve">1. मत्ती 5:7, "धन्य हेन दयालु, कीजे उनेंगी दया मिलग।"</w:t>
      </w:r>
    </w:p>
    <w:p/>
    <w:p>
      <w:r xmlns:w="http://schemas.openxmlformats.org/wordprocessingml/2006/main">
        <w:t xml:space="preserve">2. याकूब 1:2-4, "हे मेरे भ्राओ, जदुं तुसें गी बक्ख-बक्ख परीक्षाएं दा सामना करना पौंदा ऐ, तां तुस सारें गी खुशी देई ओड़ो, कीजे तुस जानदे ओ के तुंदे विश् वास दी परख च अडिगता पैदा होंदी ऐ। ते अडिगता दा पूरा असर पौना ऐ, तांजे तुस ओई सकदे ओ।" सिद्ध ते पूर्ण, कुसै बी चीजै दी कमी नेईं ऐ।"</w:t>
      </w:r>
    </w:p>
    <w:p/>
    <w:p>
      <w:r xmlns:w="http://schemas.openxmlformats.org/wordprocessingml/2006/main">
        <w:t xml:space="preserve">1 शमूएल 31:12 सारे वीर उठ के सारी रात चली गे, ते शाऊल ते उंदे पुत्तरें दी लाश गी बेतशान दी दीवार थमां लेइयै याबेश च आए ते उत्थें गै जला दित्ता।</w:t>
      </w:r>
    </w:p>
    <w:p/>
    <w:p>
      <w:r xmlns:w="http://schemas.openxmlformats.org/wordprocessingml/2006/main">
        <w:t xml:space="preserve">शाऊल ते उदे पुत्तर लड़ाई च मारे गे ते उंदी लाशें गी जला देने आस् ते याबेश च लेई गेया।</w:t>
      </w:r>
    </w:p>
    <w:p/>
    <w:p>
      <w:r xmlns:w="http://schemas.openxmlformats.org/wordprocessingml/2006/main">
        <w:t xml:space="preserve">1. त्रासदी दे सामणे आस्था ते हिम्मत दी ताकत</w:t>
      </w:r>
    </w:p>
    <w:p/>
    <w:p>
      <w:r xmlns:w="http://schemas.openxmlformats.org/wordprocessingml/2006/main">
        <w:t xml:space="preserve">2. परमेसरे दी दया ते कृपा उंदे उप् पर भ़रोसा करने आलें आस् ते</w:t>
      </w:r>
    </w:p>
    <w:p/>
    <w:p>
      <w:r xmlns:w="http://schemas.openxmlformats.org/wordprocessingml/2006/main">
        <w:t xml:space="preserve">1. रोमियों 8:38-39 कीजे मिगी पक्का यकीन ऐ के ना मौत ते ना जीवन, ना गै सुर्गदूत ते ना राक्षस, ना वर्तमान ते ना भविष्य, ते ना कोई शक्ति, ना उंचाई ते न गहराई, ते ना गै सारी सृष्टि च कोई होर चीज साढ़े प्रभु मसीह यीशु च होने आले परमात्मा दे प्रेम थवां असेंगी अलग करो।</w:t>
      </w:r>
    </w:p>
    <w:p/>
    <w:p>
      <w:r xmlns:w="http://schemas.openxmlformats.org/wordprocessingml/2006/main">
        <w:t xml:space="preserve">2. यशायाह 41:10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1 शमूएल 31:13 ते उनेंगी उंदी हड्डियां लेईये याबेश च इक बूह्टे दे थल्ले दफनाई दित्ता ते सत्त दिनें दा उपवास कीता।</w:t>
      </w:r>
    </w:p>
    <w:p/>
    <w:p>
      <w:r xmlns:w="http://schemas.openxmlformats.org/wordprocessingml/2006/main">
        <w:t xml:space="preserve">याबेश दे लोकें शाऊल ते उंदे पुत्तरें गी इक बूह्टे दे थल्लै दफनाया ते सत्त दिनें तकर उपवास कीता।</w:t>
      </w:r>
    </w:p>
    <w:p/>
    <w:p>
      <w:r xmlns:w="http://schemas.openxmlformats.org/wordprocessingml/2006/main">
        <w:t xml:space="preserve">1. शाऊल दा बलिदान: बलिदान दे असली अर्थ गी समझना।</w:t>
      </w:r>
    </w:p>
    <w:p/>
    <w:p>
      <w:r xmlns:w="http://schemas.openxmlformats.org/wordprocessingml/2006/main">
        <w:t xml:space="preserve">2. शोक दी ताकत: दुख दे समें च उम्मीद किस चाल्ली मिलदी ऐ।</w:t>
      </w:r>
    </w:p>
    <w:p/>
    <w:p>
      <w:r xmlns:w="http://schemas.openxmlformats.org/wordprocessingml/2006/main">
        <w:t xml:space="preserve">1. यशायाह 53:5 - पर ओह़ साढ़े अपराधें आस् ते छेदया गेया, ते साढ़े पापें आस् ते कुचल दित्ता गेया; जेड़ी सजा असेंगी शांति दित्ती ही, ओह़ उदे उप् पर ही, ते उदे जख्में कन् ने अस ठीक ह़ोई गेदे आं।</w:t>
      </w:r>
    </w:p>
    <w:p/>
    <w:p>
      <w:r xmlns:w="http://schemas.openxmlformats.org/wordprocessingml/2006/main">
        <w:t xml:space="preserve">2. 2 कुरिन्थियों 1:3-4 - साढ़े प्रभु यीशु मसीह दे परमात्मा ते पिता दी स्तुति कीती जा, जेड़ा करुणा दा पिता ते सारें शा दिलासा देने आला परमात्मा ऐ, जेड़ा साढ़ी सारी परेशानियें च असेंगी दिलासा दिंदा ऐ, तां जे अस कुसे बी परेशानियें च दिलासा देचे परमेसरे थवां असेंगी अपने आप गी मिलने आली आराम कन् ने परेशानी।</w:t>
      </w:r>
    </w:p>
    <w:p/>
    <w:p>
      <w:r xmlns:w="http://schemas.openxmlformats.org/wordprocessingml/2006/main">
        <w:t xml:space="preserve">पैरा 1: 2 शमूएल 1:1-10 च शाऊल ते योनातन दी मौत दी खबर कन्नै इक अमालेकी दूत दे औने दा वर्णन ऐ। इस अध्याय च इस्राएल ते पलिस्तीयें दे बिच लड़ाई दे बाद जित् थे शाऊल ते उंदे पुत्तरें गी मारी दित्ता गेया हा, इक अमालेकी आदमी दाऊद दे डेरे च पुज्जी जंदा ऐ। ओह् दावा करदा ऐ के ओह् शाऊल दी मौत दा गवाह हा ते सबूत दे तौर उप्पर अपने कन्नै शाऊल दा मुकुट ते बाह्रले बाह् र लेई औंदा ऐ। अमालेकी घटनाएं दा विकृत संस्करण दस्सदा ऐ, दावा करदा ऐ के उसी अपने आग्रह उप्पर जानलेवा जख्मी शाऊल उप्पर दया होई ते अंतिम झटका बी लाया।</w:t>
      </w:r>
    </w:p>
    <w:p/>
    <w:p>
      <w:r xmlns:w="http://schemas.openxmlformats.org/wordprocessingml/2006/main">
        <w:t xml:space="preserve">पैरा 2: 2 शमूएल 1:11-16 च जारी, एह़ शाऊल दी मौत दी खबर उप् पर दाऊद दे जवाब गी दोबारा दसदा ऐ। अमालेकी दूत दा बखान सुनदे गै दाऊद शाऊल ते योनातन दोनें आस् ते बड़ा गै शोक करदा ऐ। ओह् उंदी मौत दा विलाप करदा ऐ इक दिलै थमां विलाप करने दे माध्यम कन्नै जेह्ड़ा "धनुष दा गीत" दे नां कन्नै जानेआ जंदा ऐ, लड़ाई च उंदी बहादुरी दा सम्मान करदा ऐ। उंदे जीवने च उंदे च किसे बी टकराव दे बावजूद बी दाऊद उंदे नुकसान उप् पर सच् चाई दा दुख जतांदा ऐ।</w:t>
      </w:r>
    </w:p>
    <w:p/>
    <w:p>
      <w:r xmlns:w="http://schemas.openxmlformats.org/wordprocessingml/2006/main">
        <w:t xml:space="preserve">पैरा 3: 2 शमूएल 1:17-27 जनेह् पदें च एह् उल्लेख कीता गेदा ऐ जे दाऊद आज्ञा दिंदा ऐ के सारे इस्राएलियें गी "धनुष दा गीत" सिखाया जा तां जे ओह् शाऊल ते योनातन दे शौर्यपूर्ण कम्में गी याद करी सकन। एह् बी हिदायत दिंदे न जे जशर दी कताब च इक खोई दी कताब लिखी जा जिस च ऐतिहासिक गीत जां रिकार्ड होन तां जे औने आह्ली पीढ़ियें आस्तै उंदी स्मृति गी बचाई रक्खेआ जाई सकै। इस गीत दे जरिए दाऊद इस्राएल दी तरफा उंदी हिम्मत आस्तै दौनें माह्नूएं दा आदर करदा ऐ।</w:t>
      </w:r>
    </w:p>
    <w:p/>
    <w:p>
      <w:r xmlns:w="http://schemas.openxmlformats.org/wordprocessingml/2006/main">
        <w:t xml:space="preserve">संक्षेप च:</w:t>
      </w:r>
    </w:p>
    <w:p>
      <w:r xmlns:w="http://schemas.openxmlformats.org/wordprocessingml/2006/main">
        <w:t xml:space="preserve">२ शमूएल १ पेश करदा है:</w:t>
      </w:r>
    </w:p>
    <w:p>
      <w:r xmlns:w="http://schemas.openxmlformats.org/wordprocessingml/2006/main">
        <w:t xml:space="preserve">आगमन ओअमालेकिटसेंगर;</w:t>
      </w:r>
    </w:p>
    <w:p>
      <w:r xmlns:w="http://schemas.openxmlformats.org/wordprocessingml/2006/main">
        <w:t xml:space="preserve">सदेथ गी दाऊद दा जवाब;</w:t>
      </w:r>
    </w:p>
    <w:p>
      <w:r xmlns:w="http://schemas.openxmlformats.org/wordprocessingml/2006/main">
        <w:t xml:space="preserve">डेविड'सौआंड जोनाथा दा सम्मान करदे होई;</w:t>
      </w:r>
    </w:p>
    <w:p/>
    <w:p>
      <w:r xmlns:w="http://schemas.openxmlformats.org/wordprocessingml/2006/main">
        <w:t xml:space="preserve">इस पर जोर देना:</w:t>
      </w:r>
    </w:p>
    <w:p>
      <w:r xmlns:w="http://schemas.openxmlformats.org/wordprocessingml/2006/main">
        <w:t xml:space="preserve">आगमन ओअमालेकिटसेंगर;</w:t>
      </w:r>
    </w:p>
    <w:p>
      <w:r xmlns:w="http://schemas.openxmlformats.org/wordprocessingml/2006/main">
        <w:t xml:space="preserve">सदेथ गी दाऊद दा जवाब;</w:t>
      </w:r>
    </w:p>
    <w:p>
      <w:r xmlns:w="http://schemas.openxmlformats.org/wordprocessingml/2006/main">
        <w:t xml:space="preserve">डेविड'सौआंड जोनाथा दा सम्मान करदे होई;</w:t>
      </w:r>
    </w:p>
    <w:p/>
    <w:p>
      <w:r xmlns:w="http://schemas.openxmlformats.org/wordprocessingml/2006/main">
        <w:t xml:space="preserve">अध्याय च शाऊल ते योनातन दी मौत दी खबर कन्नै इक अमालेकी दूत दे औने, इस खबर दे प्रति दाऊद दा जवाब, ते इसदे बाद शाऊल ते योनातन दा आदर करने उप्पर केंद्रित ऐ। 2 शमूएल 1 च इक अमालेकी आदमी दाऊद दे डेरे च पुज्जदा ऐ ते दावा करदा ऐ के ओह़ पलिस्तीएं दे खलाफ लड़ाई च शाऊल दी मौत दा गवाह हा। ओह् शाऊल दा मुकुट ते बाह्रले गी सबूत दे तौर उप्पर लेई औंदा ऐ ते घटनाएं दा इक विकृत संस्करण दस्सदा ऐ जित्थें ओह् दावा करदा ऐ जे ओह् शाऊल दे आग्रह उप्पर अंतिम झटका मारे दा ऐ।</w:t>
      </w:r>
    </w:p>
    <w:p/>
    <w:p>
      <w:r xmlns:w="http://schemas.openxmlformats.org/wordprocessingml/2006/main">
        <w:t xml:space="preserve">२ शमूएल १ एच जारी रखदे हुवे, ए विवरण सुणदे हुवे दाऊद शाऊल ते जोनाथन दोनों दे वास्ते गहरा शोक करेंदे। ओह् उंदी मौतें पर सच्चा दुख गी "धनुष दा गीत" दे नां कन्नै जाने आह्ले इक दिलै दे विलाप दे माध्यम कन्नै प्रकट करदा ऐ, जेह्ड़ा लड़ाई च उंदी बहादुरी दा सम्मान करदा ऐ। उंदे जीवन च उंदे च किसे बी टकराव दे बावजूद बी दाऊद उंदे शौर्यपूर्ण कम्में गी पछानदा ऐ।</w:t>
      </w:r>
    </w:p>
    <w:p/>
    <w:p>
      <w:r xmlns:w="http://schemas.openxmlformats.org/wordprocessingml/2006/main">
        <w:t xml:space="preserve">दाऊद आज्ञा दिंदा ऐ के सारे इसराइली लोकें गी "धनुष दा गीत" सिखाया जा तांजे ओह़ शाऊल ते योनातन दी हिम्मत गी याद करन। एह् बी हिदायत दिंदे न जे जशर दी कताब च इक खोई दी कताब लिखी जा जिस च ऐतिहासिक गीत जां रिकार्ड होन तां जे औने आह्ली पीढ़ियें आस्तै उंदी स्मृति गी बचाई रक्खेआ जाई सकै। इस गीत दे जरिए दाऊद इस्राएल दी तरफा उंदी समर्पण ते बहादुरी आस्तै दौनें माह्नूएं गी श्रद्धांजलि दिंदा ऐ।</w:t>
      </w:r>
    </w:p>
    <w:p/>
    <w:p>
      <w:r xmlns:w="http://schemas.openxmlformats.org/wordprocessingml/2006/main">
        <w:t xml:space="preserve">2 शमूएल 1:1 शाऊल दी मौत दे बाद दाऊद अमालेकीएं गी कत्ल करने थमां बापस आई गेआ ते दाऊद सिक्लाग च दो दिन रेई गेआ।</w:t>
      </w:r>
    </w:p>
    <w:p/>
    <w:p>
      <w:r xmlns:w="http://schemas.openxmlformats.org/wordprocessingml/2006/main">
        <w:t xml:space="preserve">शाऊल दी मौत दे बा'द दाऊद अमालेकीएं दे खलाफ लड़ाई च बापस आई गेया ते दो दिनें तकर सिक्लाग च रेह़या।</w:t>
      </w:r>
    </w:p>
    <w:p/>
    <w:p>
      <w:r xmlns:w="http://schemas.openxmlformats.org/wordprocessingml/2006/main">
        <w:t xml:space="preserve">1. शाऊल दी मौत दे बाद दाऊद दी ताकत - 2 शमूएल 1:1</w:t>
      </w:r>
    </w:p>
    <w:p/>
    <w:p>
      <w:r xmlns:w="http://schemas.openxmlformats.org/wordprocessingml/2006/main">
        <w:t xml:space="preserve">2. मुसीबतें गी दूर करना - 2 शमूएल 1:1</w:t>
      </w:r>
    </w:p>
    <w:p/>
    <w:p>
      <w:r xmlns:w="http://schemas.openxmlformats.org/wordprocessingml/2006/main">
        <w:t xml:space="preserve">1. लेकन प्रभु दी प्रतीक्षा करने आले अपनी ताकत गी नमें सिरेआ बनाई लैंगन; ओह चील दे समान पंखें कन्ने चढ़ी जांगन; ओह दौड़नगे, ते थकदे नेईं; ते ओह़ चलदे रौह़न, ते बेहोश नेई ह़ोग - यशायाह़ 40:31</w:t>
      </w:r>
    </w:p>
    <w:p/>
    <w:p>
      <w:r xmlns:w="http://schemas.openxmlformats.org/wordprocessingml/2006/main">
        <w:t xml:space="preserve">2. प्रभु मेरी ताकत ते ढाल ऐ; मेरा दिल उदे उप्पर भरोसा करदा हा, ते मेरी मदद मिलदी ऐ; ते मैं अपने गीत कन् ने उदी स्तुति करगा - भजन संहिता 28:7</w:t>
      </w:r>
    </w:p>
    <w:p/>
    <w:p>
      <w:r xmlns:w="http://schemas.openxmlformats.org/wordprocessingml/2006/main">
        <w:t xml:space="preserve">2 शमूएल 1:2 त्रीए दिन शाऊल कोलां इक आदमी अपने कपड़े फाड़दे ते सिर उप्पर मिट्टी लेईये डेरे चों निकली आया। कि ओह धरती उप्पर डिग्गी गेआ ते नमन कित्ता।</w:t>
      </w:r>
    </w:p>
    <w:p/>
    <w:p>
      <w:r xmlns:w="http://schemas.openxmlformats.org/wordprocessingml/2006/main">
        <w:t xml:space="preserve">त्रीए दिन इक मनुख शाऊल दे डेरे च फटे कपड़े ते सिर उप्पर गंदगी लेइयै निकली आया ते दाऊद दे सामने झुकया।</w:t>
      </w:r>
    </w:p>
    <w:p/>
    <w:p>
      <w:r xmlns:w="http://schemas.openxmlformats.org/wordprocessingml/2006/main">
        <w:t xml:space="preserve">1. नम्रता दी ताकत - नम्रता साढ़ी सबतूं बड्डी ताकत किन्नी होई सकदी ऐ।</w:t>
      </w:r>
    </w:p>
    <w:p/>
    <w:p>
      <w:r xmlns:w="http://schemas.openxmlformats.org/wordprocessingml/2006/main">
        <w:t xml:space="preserve">2. कठिन समें च संतुष्ट होना सिक्खना - उथल-पुथल दे बिच्च शांति ते खुशी पाना।</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रोमियों 12:12 - आशा च खुश रौओ, दुःख च धैर्य रखो, प्रार्थना च वफादार बनो।</w:t>
      </w:r>
    </w:p>
    <w:p/>
    <w:p>
      <w:r xmlns:w="http://schemas.openxmlformats.org/wordprocessingml/2006/main">
        <w:t xml:space="preserve">2 शमूएल 1:3 दाऊद ने उसी आखया, “ तू कित्थे आया ऐ? उन उसी आखया, “ मैं इस्राएल दे डेरे चों बची गेया।”</w:t>
      </w:r>
    </w:p>
    <w:p/>
    <w:p>
      <w:r xmlns:w="http://schemas.openxmlformats.org/wordprocessingml/2006/main">
        <w:t xml:space="preserve">इस्राएल दे डेरे दा इक मानू दाऊद गी दसदा ऐ के ओह़ डेरे थवां बची गेदा ऐ।</w:t>
      </w:r>
    </w:p>
    <w:p/>
    <w:p>
      <w:r xmlns:w="http://schemas.openxmlformats.org/wordprocessingml/2006/main">
        <w:t xml:space="preserve">1. परमेसरे दे लोकें दी ताकत: अस कठिन समें च किय् यां टिकी रौंह्दे आं</w:t>
      </w:r>
    </w:p>
    <w:p/>
    <w:p>
      <w:r xmlns:w="http://schemas.openxmlformats.org/wordprocessingml/2006/main">
        <w:t xml:space="preserve">2. वफादार निष्ठा: साढ़े बुलावा दे प्रति सच्चा रौहने दा महत्व</w:t>
      </w:r>
    </w:p>
    <w:p/>
    <w:p>
      <w:r xmlns:w="http://schemas.openxmlformats.org/wordprocessingml/2006/main">
        <w:t xml:space="preserve">1. रोमियों 8:31-39 - तां अस इन्हें गल्लें गी की आखगे? जेकर परमेसरे साढ़े आस् ते ऐ तां साढ़े खलाफ कुन होई सकदा ऐ?</w:t>
      </w:r>
    </w:p>
    <w:p/>
    <w:p>
      <w:r xmlns:w="http://schemas.openxmlformats.org/wordprocessingml/2006/main">
        <w:t xml:space="preserve">2. इब्रानियों 12:1-3 - आओ अस अपने विश्वास दे लेखक ते समाप्त करने आले यीशु गी दिक्खदे होई जेड़ी दौड़ साढ़े सामने रखी गेदी ऐ, उसी दृढ़ता कन्ने दौड़चे।</w:t>
      </w:r>
    </w:p>
    <w:p/>
    <w:p>
      <w:r xmlns:w="http://schemas.openxmlformats.org/wordprocessingml/2006/main">
        <w:t xml:space="preserve">2 शमूएल 1:4 दाऊद ने उसी आखया, “ मसले किय् यां चली? तेरे बिनती है, बताओ। उन जवाब दित्ता, “ लोक लड़ाई च भागी गेदे न, ते मते सारे लोक बी डिग्गी गेदे न ते मरी गेदे न; ते शाऊल ते उदा पुत्तर योनातन बी मरी गेदे न।</w:t>
      </w:r>
    </w:p>
    <w:p/>
    <w:p>
      <w:r xmlns:w="http://schemas.openxmlformats.org/wordprocessingml/2006/main">
        <w:t xml:space="preserve">दाऊद ने इक मानू गी पुच् छेया के लड़ाई च केह़ ह़ोया, ते उस मानुए ने जवाब दित्ता के शाऊल ते योनातन समेत मते सारे लोक फरार होई गे ते मरी गे।</w:t>
      </w:r>
    </w:p>
    <w:p/>
    <w:p>
      <w:r xmlns:w="http://schemas.openxmlformats.org/wordprocessingml/2006/main">
        <w:t xml:space="preserve">1. युद्ध दी ताकत ते खतरे</w:t>
      </w:r>
    </w:p>
    <w:p/>
    <w:p>
      <w:r xmlns:w="http://schemas.openxmlformats.org/wordprocessingml/2006/main">
        <w:t xml:space="preserve">2. शाऊल ते योनातन दी वफादारी</w:t>
      </w:r>
    </w:p>
    <w:p/>
    <w:p>
      <w:r xmlns:w="http://schemas.openxmlformats.org/wordprocessingml/2006/main">
        <w:t xml:space="preserve">1. यशायाह 2:4- "ओह् अपनी तलवारें गी हल च, ते अपने भालें गी छंटाई दे खड्डे च, राष्ट्र राष्ट्र दे खलाफ तलवार नेईं चुक्कग, ते ना गै लड़ाई सिखग।"</w:t>
      </w:r>
    </w:p>
    <w:p/>
    <w:p>
      <w:r xmlns:w="http://schemas.openxmlformats.org/wordprocessingml/2006/main">
        <w:t xml:space="preserve">2. रोमियों 8:31- "तां अस इन्हें गल्लें गी के आखगे? जेकर परमेसरे साढ़े आस् ते ऐ तां साढ़े कन् ने कुन ह़ोई सकदा ऐ?"</w:t>
      </w:r>
    </w:p>
    <w:p/>
    <w:p>
      <w:r xmlns:w="http://schemas.openxmlformats.org/wordprocessingml/2006/main">
        <w:t xml:space="preserve">2 शमूएल 1:5 दाऊद ने उस जवान गी आखया, “तुस किस चाल्ली जानदे ओ के शाऊल ते ओस दा पुत्तर योनातन मरी गेदे न?</w:t>
      </w:r>
    </w:p>
    <w:p/>
    <w:p>
      <w:r xmlns:w="http://schemas.openxmlformats.org/wordprocessingml/2006/main">
        <w:t xml:space="preserve">दाऊद ने उस जवान गी पुच् छेया के उसी किय् यां पता हा के शाऊल ते योनातन मरी गेदे न।</w:t>
      </w:r>
    </w:p>
    <w:p/>
    <w:p>
      <w:r xmlns:w="http://schemas.openxmlformats.org/wordprocessingml/2006/main">
        <w:t xml:space="preserve">1. गवाही दी शक्ति: अस किय् यां परमेसरे दी मर्जी दे बारे च अपने ज्ञान गी सांझा करदे आं</w:t>
      </w:r>
    </w:p>
    <w:p/>
    <w:p>
      <w:r xmlns:w="http://schemas.openxmlformats.org/wordprocessingml/2006/main">
        <w:t xml:space="preserve">2. सवाल पुछने दा महत्व: पूछताछ दे जरिए परमेसरे दी योजनाएं गी समझना</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शमूएल 1:6 उस जवान ने आखया, “जैं मैं संजोग च गिलबोआ पहाड़ उप्पर होया, तां दिखो, शाऊल अपने भाले उप्पर टिके दा हा; ते दिखो, रथ ते घुड़सवार उदे पिच्छे जोरें-जोरें चली पे।</w:t>
      </w:r>
    </w:p>
    <w:p/>
    <w:p>
      <w:r xmlns:w="http://schemas.openxmlformats.org/wordprocessingml/2006/main">
        <w:t xml:space="preserve">गिलबोआ पहाड़ उप्पर अपने भाले उप्पर टिका दा इक जवान शाऊल उप्पर आया, ते उंदे पिच्छे रथ ते घोड़े दे सवार बी नेड़में पिच्छें चलदे हे।</w:t>
      </w:r>
    </w:p>
    <w:p/>
    <w:p>
      <w:r xmlns:w="http://schemas.openxmlformats.org/wordprocessingml/2006/main">
        <w:t xml:space="preserve">1. गिलबोआ पहाड़ दी दुर्भाग्यपूर्ण लड़ाई: शाऊल दे दुखद अंत थमां सिक्खना</w:t>
      </w:r>
    </w:p>
    <w:p/>
    <w:p>
      <w:r xmlns:w="http://schemas.openxmlformats.org/wordprocessingml/2006/main">
        <w:t xml:space="preserve">2. कठिनाई दे समें च ताकत पाना: गिलबोआ पर्वत पर शाऊल दा आखरी खड़ोना</w:t>
      </w:r>
    </w:p>
    <w:p/>
    <w:p>
      <w:r xmlns:w="http://schemas.openxmlformats.org/wordprocessingml/2006/main">
        <w:t xml:space="preserve">1. 1 शमूएल 31:1-13 - गिलबोआ पहाड़ उप्पर शाऊल ते उंदे पुत्तरें दी मौत</w:t>
      </w:r>
    </w:p>
    <w:p/>
    <w:p>
      <w:r xmlns:w="http://schemas.openxmlformats.org/wordprocessingml/2006/main">
        <w:t xml:space="preserve">2. भजन संहिता 3:1-3 - दाऊद दी मदद आस् ते प्रार्थना, जदुं शाऊल ने गिलबोआ पहाड़ उप् पर उंदा पीछा कित्ता</w:t>
      </w:r>
    </w:p>
    <w:p/>
    <w:p>
      <w:r xmlns:w="http://schemas.openxmlformats.org/wordprocessingml/2006/main">
        <w:t xml:space="preserve">२ शमूएल १:७ जदुं ओह़ अपने पिच्छे दिक् खेया, ते मिगी दिक् खेया। ते मैं जवाब दित्ता, “इत्थें मैं हां।”</w:t>
      </w:r>
    </w:p>
    <w:p/>
    <w:p>
      <w:r xmlns:w="http://schemas.openxmlformats.org/wordprocessingml/2006/main">
        <w:t xml:space="preserve">एक आदभी ने ऩीछे दे खते शुए एक औय आदभी को दे खा औय उसे ऩूछा। दूजे आदमी ने जवाब दित्ता, "इत्थे मैं हां।"</w:t>
      </w:r>
    </w:p>
    <w:p/>
    <w:p>
      <w:r xmlns:w="http://schemas.openxmlformats.org/wordprocessingml/2006/main">
        <w:t xml:space="preserve">1. परमेसरे दा आह्वान: परमेसरे दे निमंत्रण दा जवाब देना</w:t>
      </w:r>
    </w:p>
    <w:p/>
    <w:p>
      <w:r xmlns:w="http://schemas.openxmlformats.org/wordprocessingml/2006/main">
        <w:t xml:space="preserve">2. जवाब दित्ती गेदी प्रार्थनाएं: साढ़े जीवन च परमेसरे दी वफादारी</w:t>
      </w:r>
    </w:p>
    <w:p/>
    <w:p>
      <w:r xmlns:w="http://schemas.openxmlformats.org/wordprocessingml/2006/main">
        <w:t xml:space="preserve">1. यशायाह 6:8 - "ते मैं प्रभु दी आवाज़ सुनी जे मैं कुस गी भेजना ऐ, ते कुन साढ़े आस्तै जाह्ग? फिरी मैं आखेआ, "इत्थें ऐं! मिगी भेजो।"</w:t>
      </w:r>
    </w:p>
    <w:p/>
    <w:p>
      <w:r xmlns:w="http://schemas.openxmlformats.org/wordprocessingml/2006/main">
        <w:t xml:space="preserve">2. भजन संहिता 139:7-10 - मैं तुहाडे आत्मा तों कित्थे जावांगा? या मैं तेरे सामने कित्थे नस्सी जां? जेकर मैं सुर्ग च चली जां, तां तुस उत्थें गै ओ! जेकर मैं शीओल च अपना बिस्तर बनाना, तां तुस उत्थें गै ओ! जेकर मैं सवेरे दे पंखें गी लेइयै समुंदरे दे छोरें च रौंह्ना, तां उत्थें गै तुंदा हत्थ मिगी लेई जाह्ग ते तुंदा सज्जा हत्थ मिगी पकड़ी लैग।</w:t>
      </w:r>
    </w:p>
    <w:p/>
    <w:p>
      <w:r xmlns:w="http://schemas.openxmlformats.org/wordprocessingml/2006/main">
        <w:t xml:space="preserve">2 शमूएल 1:8 ते उने मिगी आखया, “ तू कुन ऐ ? ते मैं उसी जवाब दित्ता, “मैं अमालेकी आं।”</w:t>
      </w:r>
    </w:p>
    <w:p/>
    <w:p>
      <w:r xmlns:w="http://schemas.openxmlformats.org/wordprocessingml/2006/main">
        <w:t xml:space="preserve">इक अमालेकी मनुख गी दाऊद ने पुच्छया के ओह़ कुन ऐ ते उस मानुए ने जवाब दित्ता के ओह़ अमालेकी ऐ।</w:t>
      </w:r>
    </w:p>
    <w:p/>
    <w:p>
      <w:r xmlns:w="http://schemas.openxmlformats.org/wordprocessingml/2006/main">
        <w:t xml:space="preserve">1. परमेसरे दा समां सिद्ध ऐ: दाऊद ते अमालेकी दे सबक</w:t>
      </w:r>
    </w:p>
    <w:p/>
    <w:p>
      <w:r xmlns:w="http://schemas.openxmlformats.org/wordprocessingml/2006/main">
        <w:t xml:space="preserve">2. मुसीबत दे समें च परमात्मा दी ताकत उप्पर भरोसा करना</w:t>
      </w:r>
    </w:p>
    <w:p/>
    <w:p>
      <w:r xmlns:w="http://schemas.openxmlformats.org/wordprocessingml/2006/main">
        <w:t xml:space="preserve">1. 2 कुरिन्थियों 12:9-10 - ओस ने मिगी आख्या, “मेरी कृपा तुंदे आस्ते काफी ऐ, की के मेरी ताकत कमजोरी च सिद्ध होई जंदी ऐ।” इस आस् ते अऊं बड़ी खुशी कन् ने अपनी कमजोरियें उप् पर घमंड करना चांह़ना ऐ, तांजे मसीह दी शक् ति मेरे उप् पर टिकी जा।</w:t>
      </w:r>
    </w:p>
    <w:p/>
    <w:p>
      <w:r xmlns:w="http://schemas.openxmlformats.org/wordprocessingml/2006/main">
        <w:t xml:space="preserve">2. 1 शमूएल 17:37 - दाऊद ने इय् यां गै ग् लाया, "जिस प्रभु ने मिगी शेर दे पंजे ते भालू दे पंजे थवां बचाया, ओह़ मिगी इस पलिस्ती दे हत्थें थवां छुड़ाई देग। शाऊल ने दाऊद गी आखया, “ जाओ, ते यहोवा तेरे कन्ने रवो।”</w:t>
      </w:r>
    </w:p>
    <w:p/>
    <w:p>
      <w:r xmlns:w="http://schemas.openxmlformats.org/wordprocessingml/2006/main">
        <w:t xml:space="preserve">२ शमूएल १:९ उने मिगी फिरी आखया, “मेरे उप्पर खड़ोई जा ते मिगी मारी ओड़, कीजे मेरे उप्पर तड़प आई गेई ऐ, कीजे मेरा जीवन अजें बी मेरे च ठीक ऐ।</w:t>
      </w:r>
    </w:p>
    <w:p/>
    <w:p>
      <w:r xmlns:w="http://schemas.openxmlformats.org/wordprocessingml/2006/main">
        <w:t xml:space="preserve">इक माह्नू ने दुए गी आखेआ जे ओह् उसी तड़प च मारी ओड़न कीजे उंदे च अजें बी जिंदगी ऐ।</w:t>
      </w:r>
    </w:p>
    <w:p/>
    <w:p>
      <w:r xmlns:w="http://schemas.openxmlformats.org/wordprocessingml/2006/main">
        <w:t xml:space="preserve">1. पीड़ च आशा - किस चाल्ली अस अज्ज बी अपने काले पलें च बी उम्मीद पाई सकने आं।</w:t>
      </w:r>
    </w:p>
    <w:p/>
    <w:p>
      <w:r xmlns:w="http://schemas.openxmlformats.org/wordprocessingml/2006/main">
        <w:t xml:space="preserve">2. दुखें च ताकत पाना - दर्दनाक स्थिति च ताकत किस चाल्ली हासल कीती जा।</w:t>
      </w:r>
    </w:p>
    <w:p/>
    <w:p>
      <w:r xmlns:w="http://schemas.openxmlformats.org/wordprocessingml/2006/main">
        <w:t xml:space="preserve">1. याकूब 1:2-4 -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 ते स्थिरता दा पूरा असर होवे, तां जे तुस सिद्ध ते पूर्ण होओ, ते कुसै बी चीजै दी कमी नेईं होओ।</w:t>
      </w:r>
    </w:p>
    <w:p/>
    <w:p>
      <w:r xmlns:w="http://schemas.openxmlformats.org/wordprocessingml/2006/main">
        <w:t xml:space="preserve">2. रोमियों ५:३-५ - एन्झा ही काहनी, बल्कि अस्सां अपणेह दुखों एच खुश होंदे से, ए जानदे हुवे कि दुखों नाल सहनशक्ति पैदा होंदी हे, ते सहनशक्ति नाल चरित्र पैदा हुंदी हे, ते चरित्र आशा पैदा करेंदे, ते आशा साकुं शर्मिंदा काहनी करेंदे, क्योंकि परमेश्वर दा प्यार हो चुक्या हे पवित्र आत्मा दे जरिए साढ़े दिलें च ढाल दित्ता गेदा ऐ जेह्ड़ा असेंगी दित्ता गेदा ऐ।</w:t>
      </w:r>
    </w:p>
    <w:p/>
    <w:p>
      <w:r xmlns:w="http://schemas.openxmlformats.org/wordprocessingml/2006/main">
        <w:t xml:space="preserve">2 शमूएल 1:10 इस आस् ते मैं उदे उप् पर खड़ोईये उसी मारी ओड़ेया, कीजे मिगी यकीन हा के ओह़ गिरने दे बा'द जिंदा नेई होई सकदा, ते मैं उदे सिर उप् पर दा मुकुट ते उदे बांह़ उप् पर आला कंगन लेई लेत्ता। ते इन्हें गी इत्थें मेरे प्रभु दे कोल लेई आया ऐ।</w:t>
      </w:r>
    </w:p>
    <w:p/>
    <w:p>
      <w:r xmlns:w="http://schemas.openxmlformats.org/wordprocessingml/2006/main">
        <w:t xml:space="preserve">दाऊद मुकुट ते कंगन गी अपने आस् ते वफादारी दी निशानी दे रूप च लेई जाने आस् ते शाऊल गी मारी ओड़दा ऐ।</w:t>
      </w:r>
    </w:p>
    <w:p/>
    <w:p>
      <w:r xmlns:w="http://schemas.openxmlformats.org/wordprocessingml/2006/main">
        <w:t xml:space="preserve">1. वफादारी दी ताकत ते कठिनाई च साढ़ी मदद किस चाल्ली करी सकदी ऐ।</w:t>
      </w:r>
    </w:p>
    <w:p/>
    <w:p>
      <w:r xmlns:w="http://schemas.openxmlformats.org/wordprocessingml/2006/main">
        <w:t xml:space="preserve">2. साढ़े नेताएं कन्नै वफादार नेईं होने दे नतीजे ते एह् किस चाल्ली तबाही तगर पुज्जी सकदा ऐ।</w:t>
      </w:r>
    </w:p>
    <w:p/>
    <w:p>
      <w:r xmlns:w="http://schemas.openxmlformats.org/wordprocessingml/2006/main">
        <w:t xml:space="preserve">1. 1 कुरिन्थियों 15:58: इस आस् ते हे मेरे लाडले भ्राओ, अडिग, अचल, प्रभु दे कम्में च हमेशा भरपूर रौहना, ए जानदे होई के प्रभु च तुंदी मेहनत बेकार नेई ऐ।</w:t>
      </w:r>
    </w:p>
    <w:p/>
    <w:p>
      <w:r xmlns:w="http://schemas.openxmlformats.org/wordprocessingml/2006/main">
        <w:t xml:space="preserve">2. नीतिवचन 11:3: सीधे लोकें दी अखंडता उनेंगी मार्गदर्शन करदी ऐ, पर गद्दारें दी कुटिलता उनेंगी नष्ट करदी ऐ।</w:t>
      </w:r>
    </w:p>
    <w:p/>
    <w:p>
      <w:r xmlns:w="http://schemas.openxmlformats.org/wordprocessingml/2006/main">
        <w:t xml:space="preserve">2 शमूएल 1:11 उस बेले दाऊद ने अपने कपड़े गी पकड़ी लेया ते उसी फाड़ी दित्ता; ते उदे कन्ने जेड़े सारे मनुख हे।</w:t>
      </w:r>
    </w:p>
    <w:p/>
    <w:p>
      <w:r xmlns:w="http://schemas.openxmlformats.org/wordprocessingml/2006/main">
        <w:t xml:space="preserve">दाऊद ते उदे मनुख शाऊल ते योनातन दी मौत दे बारे च सुनीये दुखी होई गे ते दाऊद ने अपने कपड़े फाड़िये अपना दुख जताया।</w:t>
      </w:r>
    </w:p>
    <w:p/>
    <w:p>
      <w:r xmlns:w="http://schemas.openxmlformats.org/wordprocessingml/2006/main">
        <w:t xml:space="preserve">1. दुख दी ताकत: दाऊद दा नुकसान दा जवाब</w:t>
      </w:r>
    </w:p>
    <w:p/>
    <w:p>
      <w:r xmlns:w="http://schemas.openxmlformats.org/wordprocessingml/2006/main">
        <w:t xml:space="preserve">2. शोक करने आलें कन्ने शोक: सहानुभूति दा मूल्य</w:t>
      </w:r>
    </w:p>
    <w:p/>
    <w:p>
      <w:r xmlns:w="http://schemas.openxmlformats.org/wordprocessingml/2006/main">
        <w:t xml:space="preserve">1. रोमियों 12:15 - खुश होने आलें कन्ने खुश रवो; रोने आलें कन्ने रोओ।</w:t>
      </w:r>
    </w:p>
    <w:p/>
    <w:p>
      <w:r xmlns:w="http://schemas.openxmlformats.org/wordprocessingml/2006/main">
        <w:t xml:space="preserve">2. अय्यूब 2:13 - ओह़ उंदे कन् ने सत्त दिनें ते सत्त रातें तकर जमीन उप् पर बैठे दे हे। किसे ने अय्यूब गी इक शब्द बी नेई बोलया, कीजे उनेंगी दिक् खेया के उदा दुख किन्ना बड्डा हा।</w:t>
      </w:r>
    </w:p>
    <w:p/>
    <w:p>
      <w:r xmlns:w="http://schemas.openxmlformats.org/wordprocessingml/2006/main">
        <w:t xml:space="preserve">2 शमूएल 1:12 ते शाऊल ते उंदे पुत्तर योनातन ते प्रभु दे लोकें ते इस्राएल दे घरै आस्तै शोक करदे रेह्, ते रोंदे रेह् ते शाम तकर उपवास करदे रेह्। क्योंकि ओह तलवार कन्ने डिग्गी गेदे हे।</w:t>
      </w:r>
    </w:p>
    <w:p/>
    <w:p>
      <w:r xmlns:w="http://schemas.openxmlformats.org/wordprocessingml/2006/main">
        <w:t xml:space="preserve">इस्राएल दे लोकें शाऊल ते योनातन दी मौत दे जवाब च शोक मनाया, रोया ते उपवास कीता।</w:t>
      </w:r>
    </w:p>
    <w:p/>
    <w:p>
      <w:r xmlns:w="http://schemas.openxmlformats.org/wordprocessingml/2006/main">
        <w:t xml:space="preserve">1: असें गी उंदे आस्तै शोक ते दुखी होना चाहिदा जि'यां इस्राएल दे लोकें शाऊल ते योनातन आस्तै कीता हा।</w:t>
      </w:r>
    </w:p>
    <w:p/>
    <w:p>
      <w:r xmlns:w="http://schemas.openxmlformats.org/wordprocessingml/2006/main">
        <w:t xml:space="preserve">2: असें गी उनें लोकें दा आदर करना चाहिदा जेह्ड़े गुजरे दे न ते उंदी विरासत गी याद करना चाहिदा।</w:t>
      </w:r>
    </w:p>
    <w:p/>
    <w:p>
      <w:r xmlns:w="http://schemas.openxmlformats.org/wordprocessingml/2006/main">
        <w:t xml:space="preserve">1: रोमियों 12:15 - खुश होने आलें कन्ने खुश रवो; रोने आलें कन्ने रोओ।</w:t>
      </w:r>
    </w:p>
    <w:p/>
    <w:p>
      <w:r xmlns:w="http://schemas.openxmlformats.org/wordprocessingml/2006/main">
        <w:t xml:space="preserve">2: 1 थिस्सलुनीकियों 4:13 - पर अस नेई चान्दे के तुस सुत्ते दे लोकें दे बारे च अनजान रौओ, तांजे तुस उंवां दुखी नेई होओ जिय् यां के दुऐं गी, जिनेंगी कोई उम्मीद नेई ऐ।</w:t>
      </w:r>
    </w:p>
    <w:p/>
    <w:p>
      <w:r xmlns:w="http://schemas.openxmlformats.org/wordprocessingml/2006/main">
        <w:t xml:space="preserve">2 शमूएल 1:13 दाऊद ने उस जवान गी आखया, “तू कुत्थुआं आया? उन उत्तर दिता, “ मैं इक परदेसी, अमालेकी दा पुत्तर आं।”</w:t>
      </w:r>
    </w:p>
    <w:p/>
    <w:p>
      <w:r xmlns:w="http://schemas.openxmlformats.org/wordprocessingml/2006/main">
        <w:t xml:space="preserve">इक अमालेकी नौजवान दाऊद गी शाऊल ते योनातन दी मौत दी जानकारी दिंदा ऐ।</w:t>
      </w:r>
    </w:p>
    <w:p/>
    <w:p>
      <w:r xmlns:w="http://schemas.openxmlformats.org/wordprocessingml/2006/main">
        <w:t xml:space="preserve">1. दुख दी ताकत: नुकसान दा सामना करना सिखना</w:t>
      </w:r>
    </w:p>
    <w:p/>
    <w:p>
      <w:r xmlns:w="http://schemas.openxmlformats.org/wordprocessingml/2006/main">
        <w:t xml:space="preserve">2. परमात्मा दा प्रभुत्व: सारी चीजां च उंदी योजना</w:t>
      </w:r>
    </w:p>
    <w:p/>
    <w:p>
      <w:r xmlns:w="http://schemas.openxmlformats.org/wordprocessingml/2006/main">
        <w:t xml:space="preserve">1. यूहन्ना 14:1-3 - तुंदा दिल घबराई नेईं जा; तुस परमेसरे उप् पर विश् वास करदे ओ, ते मेरे उप् पर बी विश् वास करदे ओ।</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शमूएल 1:14 दाऊद ने उसी आखया, “तू प्रभु दे अभिषिक्त गी नष्ट करने आस्ते अपना हत्थ फैलाने च किय्यां नेई डरेया?</w:t>
      </w:r>
    </w:p>
    <w:p/>
    <w:p>
      <w:r xmlns:w="http://schemas.openxmlformats.org/wordprocessingml/2006/main">
        <w:t xml:space="preserve">दाऊद अमालेकी गी डांटदा ऐ के ओह़ प्रभु दे अभिषिक्त राजा शाऊल गी मारी ओड़ेया।</w:t>
      </w:r>
    </w:p>
    <w:p/>
    <w:p>
      <w:r xmlns:w="http://schemas.openxmlformats.org/wordprocessingml/2006/main">
        <w:t xml:space="preserve">1. परमात्मा दे अभिषिक्त: प्रभु दी सेवा करने आलें दा आदर करना</w:t>
      </w:r>
    </w:p>
    <w:p/>
    <w:p>
      <w:r xmlns:w="http://schemas.openxmlformats.org/wordprocessingml/2006/main">
        <w:t xml:space="preserve">2. परमेसरे दी आज्ञा नेई मनने दे नतीजे: सारें गी चेतावनी</w:t>
      </w:r>
    </w:p>
    <w:p/>
    <w:p>
      <w:r xmlns:w="http://schemas.openxmlformats.org/wordprocessingml/2006/main">
        <w:t xml:space="preserve">1. 1 शमूएल 12:23-25 - "इसदे अलावा मेरे बारे च, परमेसरे इस गल् ला गी नेई मनना के मैं तुंदे आस् ते पराथना करना बंद करी ओड़ना ऐ; सच्चे मन कन्ने उदी सेवा करो, की वे इस गल् ला उप् पर ध़् यान देओ के उन् ने तुंदे आस् ते किन् ने बड्डे-बड्डे कम् म कित्ता ऐ।</w:t>
      </w:r>
    </w:p>
    <w:p/>
    <w:p>
      <w:r xmlns:w="http://schemas.openxmlformats.org/wordprocessingml/2006/main">
        <w:t xml:space="preserve">2. भजन संहिता 2:10-12 - "हे राजा, ह़ुन बुद्धिमान बनो: हे धरती दे न्यायाधीश, सिखया जाओ। डरदे-डरदे प्रभु दी सेवा करो, ते काँपदे होई खुश रौओ। पुत्तर गी चुम्मेओ, तांजे ओह़ गुस्सा नेई ओई जा, ते तुस बी।" रस् ते चों नाश हो जाओ, जदुं उदा गुस्सा थोह़ड़ी-बहुत गै जली जंदा ऐ, ओह़ सारे ध़नत ह़न, जेके उदे उप् पर भ़रोसा रखदे ह़न।"</w:t>
      </w:r>
    </w:p>
    <w:p/>
    <w:p>
      <w:r xmlns:w="http://schemas.openxmlformats.org/wordprocessingml/2006/main">
        <w:t xml:space="preserve">2 शमूएल 1:15 दाऊद ने इक जवान गी बुलाया ते आखया, “ नेड़े जाओ ते उदे उप्पर डिग्गी जाओ।” ते उसी मारी ओड़ेया के ओह़ मरी गेया।</w:t>
      </w:r>
    </w:p>
    <w:p/>
    <w:p>
      <w:r xmlns:w="http://schemas.openxmlformats.org/wordprocessingml/2006/main">
        <w:t xml:space="preserve">दाऊद ने अपने इक जवान गी शाऊल दी मौत दा बदला लैने आस् ते शाऊल दे दूत गी मारने दी हिदायत दित्ती।</w:t>
      </w:r>
    </w:p>
    <w:p/>
    <w:p>
      <w:r xmlns:w="http://schemas.openxmlformats.org/wordprocessingml/2006/main">
        <w:t xml:space="preserve">1. परमेसरे असेंगी अपने सारे कम्में च नम्र ते करुणामय होने आस् ते सद्ददा ऐ।</w:t>
      </w:r>
    </w:p>
    <w:p/>
    <w:p>
      <w:r xmlns:w="http://schemas.openxmlformats.org/wordprocessingml/2006/main">
        <w:t xml:space="preserve">2. साडी चोट ते गुस्से दे बावजूद बदला लैना साडा नहीं है।</w:t>
      </w:r>
    </w:p>
    <w:p/>
    <w:p>
      <w:r xmlns:w="http://schemas.openxmlformats.org/wordprocessingml/2006/main">
        <w:t xml:space="preserve">1. मत्ती 5:38-39 तुस सुनेया ऐ के एह़ ग् लाया गेदा हा के अख्ख दे बदले इक अक् ख ते दंद दे बदले इक दांत। लेकन में तुन्दे कन्ने आखना ऐ, जेड़ा बुरे ऐ, उदे कन्ने विरोध मत करो। पर जेकर कोई तुंदे सज्जे गाल उप्पर थप्पड़ मारदा ऐ तां दूए गी बी उदे कोल मुड़ो।</w:t>
      </w:r>
    </w:p>
    <w:p/>
    <w:p>
      <w:r xmlns:w="http://schemas.openxmlformats.org/wordprocessingml/2006/main">
        <w:t xml:space="preserve">2. रोमियों 12:19 प्यारे, अपने आप गी कदें बी बदला नेईं लैओ, पर परमात्मा दे गुस्से च छोड़ो, कीजे लिखे दा ऐ, बदला लैना मेरा ऐ, मैं बदला लैना ऐ, प्रभु आखदा ऐ।</w:t>
      </w:r>
    </w:p>
    <w:p/>
    <w:p>
      <w:r xmlns:w="http://schemas.openxmlformats.org/wordprocessingml/2006/main">
        <w:t xml:space="preserve">2 शमूएल 1:16 दाऊद ने उसी आखया, “तेरे खून तेरे सिर उप्पर हो; की वे तेरे मुंह ने तेरे खिलाफ गवाही दित्ती ऐ, “मैं प्रभु दे अभिषिक्त गी मारी ओड़ेया।”</w:t>
      </w:r>
    </w:p>
    <w:p/>
    <w:p>
      <w:r xmlns:w="http://schemas.openxmlformats.org/wordprocessingml/2006/main">
        <w:t xml:space="preserve">दाऊद ने शाऊल गी मारने आले अमालेकी गी ग् लाया के उदे कम् में दा नतीजा उदे सिर उप् पर पौना ऐ, कीजे उन् ने प्रभु दे अभिषिक्त गी मारने दा स्वीकार कित्ता हा।</w:t>
      </w:r>
    </w:p>
    <w:p/>
    <w:p>
      <w:r xmlns:w="http://schemas.openxmlformats.org/wordprocessingml/2006/main">
        <w:t xml:space="preserve">1. साढ़े कम्में दे नतीजे: 2 शमूएल 1:16 दी खोज</w:t>
      </w:r>
    </w:p>
    <w:p/>
    <w:p>
      <w:r xmlns:w="http://schemas.openxmlformats.org/wordprocessingml/2006/main">
        <w:t xml:space="preserve">2. अपराधबोध दा बोझ: साढ़ी पसंद दे वजन कन्नै किस चाल्ली निबड़ना ऐ</w:t>
      </w:r>
    </w:p>
    <w:p/>
    <w:p>
      <w:r xmlns:w="http://schemas.openxmlformats.org/wordprocessingml/2006/main">
        <w:t xml:space="preserve">1. यशायाह 53:6 - अस सारे भेड़ें दे समान भटक गेदे आं; अस हर इक गी अपने रस्ते च बदली दित्ता ऐ; ते परमेसरे ने साढ़े सारें दा पाप उदे उप्पर लाया ऐ।</w:t>
      </w:r>
    </w:p>
    <w:p/>
    <w:p>
      <w:r xmlns:w="http://schemas.openxmlformats.org/wordprocessingml/2006/main">
        <w:t xml:space="preserve">2. इजकिएल 18:20 - जेड़ा आत्मा पाप करदा ऐ, ओह मरग। पुत्तर पिता दा पाप नेई चुकग, ते ना पिता पुत्तर दा पाप चुकग, ते धर्मी दा धर्म उदे उप्पर होग, ते दुष्ट दा बुराई उंदे उप्पर होग।</w:t>
      </w:r>
    </w:p>
    <w:p/>
    <w:p>
      <w:r xmlns:w="http://schemas.openxmlformats.org/wordprocessingml/2006/main">
        <w:t xml:space="preserve">2 शमूएल 1:17 दाऊद ने शाऊल ते उंदे पुत्तर योनातन उप्पर इस विलाप कन्नै विलाप कीता।</w:t>
      </w:r>
    </w:p>
    <w:p/>
    <w:p>
      <w:r xmlns:w="http://schemas.openxmlformats.org/wordprocessingml/2006/main">
        <w:t xml:space="preserve">दाऊद शाऊल ते उदे पुत्तर योनातन आस् ते शोक करदा हा, जेके लड़ाई च मरे दे हे।</w:t>
      </w:r>
    </w:p>
    <w:p/>
    <w:p>
      <w:r xmlns:w="http://schemas.openxmlformats.org/wordprocessingml/2006/main">
        <w:t xml:space="preserve">1. पतित गी याद करना: वफादारी ते भक्ति दा आदर करना</w:t>
      </w:r>
    </w:p>
    <w:p/>
    <w:p>
      <w:r xmlns:w="http://schemas.openxmlformats.org/wordprocessingml/2006/main">
        <w:t xml:space="preserve">2. प्रेम दी विरासत: शाऊल ते जोनाथन दी इक स्मृति</w:t>
      </w:r>
    </w:p>
    <w:p/>
    <w:p>
      <w:r xmlns:w="http://schemas.openxmlformats.org/wordprocessingml/2006/main">
        <w:t xml:space="preserve">1. 2 शमूएल 1:17 - ते दाऊद ने शाऊल ते उंदे पुत्तर योनातन उप्पर इस विलाप कन्नै विलाप कीता।</w:t>
      </w:r>
    </w:p>
    <w:p/>
    <w:p>
      <w:r xmlns:w="http://schemas.openxmlformats.org/wordprocessingml/2006/main">
        <w:t xml:space="preserve">2. रोमियों 12:15 - खुश होने आलें कन्ने खुश रवो, ते रोने आलें कन्ने रोओ।</w:t>
      </w:r>
    </w:p>
    <w:p/>
    <w:p>
      <w:r xmlns:w="http://schemas.openxmlformats.org/wordprocessingml/2006/main">
        <w:t xml:space="preserve">२ शमूएल १:१८ (उसने उनेंगी यहूदा दे बच्चें गी धनुष दा इस्तेमाल सिखाने दा आज्ञा दित्ती। दिखो, ए याशेर दी किताब च लिखे दा ऐ।)</w:t>
      </w:r>
    </w:p>
    <w:p/>
    <w:p>
      <w:r xmlns:w="http://schemas.openxmlformats.org/wordprocessingml/2006/main">
        <w:t xml:space="preserve">दाऊद ने अपने लोकें गी यहूदा दे बच्चें गी तीरंदाजी सिखाने दा हुक्म दित्ता, जेकी याशेर दी कताब च लिखी गेदी ऐ।</w:t>
      </w:r>
    </w:p>
    <w:p/>
    <w:p>
      <w:r xmlns:w="http://schemas.openxmlformats.org/wordprocessingml/2006/main">
        <w:t xml:space="preserve">1. उच्च लक्ष्य: लक्ष्य निर्धारित करने ते उनेंगी हासल करने लेई मेहनत करने दा महत्व</w:t>
      </w:r>
    </w:p>
    <w:p/>
    <w:p>
      <w:r xmlns:w="http://schemas.openxmlformats.org/wordprocessingml/2006/main">
        <w:t xml:space="preserve">2. जीवन आस्तै इक रूपक दे रूप च तीरंदाजी: दाऊद दी विरासत थमां सबक</w:t>
      </w:r>
    </w:p>
    <w:p/>
    <w:p>
      <w:r xmlns:w="http://schemas.openxmlformats.org/wordprocessingml/2006/main">
        <w:t xml:space="preserve">1. 2 शमूएल 1:18</w:t>
      </w:r>
    </w:p>
    <w:p/>
    <w:p>
      <w:r xmlns:w="http://schemas.openxmlformats.org/wordprocessingml/2006/main">
        <w:t xml:space="preserve">2. रोमियों 12:12 (आशा च आनन्दित होना; संकट च धैर्य रखना; तुरत प्रार्थना च रौहना;)</w:t>
      </w:r>
    </w:p>
    <w:p/>
    <w:p>
      <w:r xmlns:w="http://schemas.openxmlformats.org/wordprocessingml/2006/main">
        <w:t xml:space="preserve">2 शमूएल 1:19 इस्राएल दी सुंदरता तेरी उच्चे थाहरें उप्पर मारी दित्ती गेई ऐ;</w:t>
      </w:r>
    </w:p>
    <w:p/>
    <w:p>
      <w:r xmlns:w="http://schemas.openxmlformats.org/wordprocessingml/2006/main">
        <w:t xml:space="preserve">इस्राएल दी खूबसूरती गी ऊंचे थाहरें उप्पर मारी दित्ता गेआ ऐ, ते पराक्रमी बी डिग्गी गेदे न।</w:t>
      </w:r>
    </w:p>
    <w:p/>
    <w:p>
      <w:r xmlns:w="http://schemas.openxmlformats.org/wordprocessingml/2006/main">
        <w:t xml:space="preserve">1. ताकतवर दा पतन: परमात्मा दी प्रभुता ते पाप दे नतीजे</w:t>
      </w:r>
    </w:p>
    <w:p/>
    <w:p>
      <w:r xmlns:w="http://schemas.openxmlformats.org/wordprocessingml/2006/main">
        <w:t xml:space="preserve">2. इस्राएल दी सुंदरता: साढ़े अतीत गी याद करना ते साढ़े पतित लोकें दा आदर करना</w:t>
      </w:r>
    </w:p>
    <w:p/>
    <w:p>
      <w:r xmlns:w="http://schemas.openxmlformats.org/wordprocessingml/2006/main">
        <w:t xml:space="preserve">1. यशायाह 33:10-11 - मैं ह़ुन उठी जांह्गा, प्रभु आखदा ऐ; ह़ुन अऊं उंचाई पाना ऐ; हुण मैं अपने आप गी उप्पर चुक्की लैना। तुस भूस दा गर्भ धारण करगे, ते ठूंठ पैदा करगे, तेरी सांस अग्ग दे समान तुसेंगी खाई लैग।</w:t>
      </w:r>
    </w:p>
    <w:p/>
    <w:p>
      <w:r xmlns:w="http://schemas.openxmlformats.org/wordprocessingml/2006/main">
        <w:t xml:space="preserve">2. भजन संहिता 34:18-19 - प्रभु उंदे कोल ऐ, जेड़े टुट्टे दे दिल दे न; ते पछताने आलें गी बचाई दिंदा ऐ। धर्मी लोकें दे दुखें च मते सारे न, लेकन प्रभु उसी सारें कोलां बचाई दिंदा ऐ।</w:t>
      </w:r>
    </w:p>
    <w:p/>
    <w:p>
      <w:r xmlns:w="http://schemas.openxmlformats.org/wordprocessingml/2006/main">
        <w:t xml:space="preserve">2 शमूएल 1:20 इस गी गात च नेई दस्सो, ते अस्कलोन दी गलीएं च नेई प्रचार करो; कहीं पलिस्तीयां दी धीयां खुश न होन, ना खतना कितियां दी धीयां जीत न।</w:t>
      </w:r>
    </w:p>
    <w:p/>
    <w:p>
      <w:r xmlns:w="http://schemas.openxmlformats.org/wordprocessingml/2006/main">
        <w:t xml:space="preserve">दाऊद शाऊल ते योनातन दी मौत दा शोक मनांदा ऐ ते आग्रह करदा ऐ के उंदी मौत दी खबर गात जां अस्कलोन च नेई सांझी कीती जा, तां जे पलिस्ती जश्न नेई मनान।</w:t>
      </w:r>
    </w:p>
    <w:p/>
    <w:p>
      <w:r xmlns:w="http://schemas.openxmlformats.org/wordprocessingml/2006/main">
        <w:t xml:space="preserve">1. शोकपूर्ण भाषण दी शक्ति: दाऊद दे शाऊल ते योनातन दे विलाप उप्पर चिंतन करना</w:t>
      </w:r>
    </w:p>
    <w:p/>
    <w:p>
      <w:r xmlns:w="http://schemas.openxmlformats.org/wordprocessingml/2006/main">
        <w:t xml:space="preserve">2. जीवन दी पवित्रता: दाऊद दे शाऊल ते योनातन दी मौत उप्पर पलिस्तीयें गी खुश होने थमां इन्कार करने थमां सिक्खना</w:t>
      </w:r>
    </w:p>
    <w:p/>
    <w:p>
      <w:r xmlns:w="http://schemas.openxmlformats.org/wordprocessingml/2006/main">
        <w:t xml:space="preserve">1. याकूब 4:10-11 - "प्रभु दे सामने अपने आप गी नम्र बनाओ, ते ओह तुसेंगी उप्पर चुक्की लैग। ए भ्राओ, इक दुए दी बुराई नेई बोलो।"</w:t>
      </w:r>
    </w:p>
    <w:p/>
    <w:p>
      <w:r xmlns:w="http://schemas.openxmlformats.org/wordprocessingml/2006/main">
        <w:t xml:space="preserve">2. भजन संहिता 22:24 - "किजोकी ओह् दुखी लोकें दे दुखें गी नेई तुच्छ समझदा ते ना गै घृणा करदा ऐ, ते ना गै उदे कोला अपना मुंह छुपाया ऐ; पर जदुं उदे कोल पुकारया, तां उनेंगी सुनेआ।"</w:t>
      </w:r>
    </w:p>
    <w:p/>
    <w:p>
      <w:r xmlns:w="http://schemas.openxmlformats.org/wordprocessingml/2006/main">
        <w:t xml:space="preserve">2 शमूएल 1:21 हे गिलबोआ दे पहाड़, तुंदे उप्पर न ओस होन ते ना बरखा होन ते ना गै बलिदान दे खेतर, कीजे उत्थें पराक्रमी दी ढाल, शाऊल दी ढाल, इस चाल्ली नीच रूप च सुट्टी दित्ती गेदी ऐ तेल दा अभिषेक नेईं कीता गेदा हा।</w:t>
      </w:r>
    </w:p>
    <w:p/>
    <w:p>
      <w:r xmlns:w="http://schemas.openxmlformats.org/wordprocessingml/2006/main">
        <w:t xml:space="preserve">2 शमूएल 1:21 एच, परमेश्वर गिलबोआ दे पहाड़ों उत्ते कोई बरखा या ओस कूं डुबण दा आह्वान करेंदे, जो कि शाऊल दी मौत दे शोक दे निशाने दे रूप एच, जो तेल नाल अभिषेक कित्ता गेदा हा।</w:t>
      </w:r>
    </w:p>
    <w:p/>
    <w:p>
      <w:r xmlns:w="http://schemas.openxmlformats.org/wordprocessingml/2006/main">
        <w:t xml:space="preserve">1. शाऊल दी ढाल: उंदी कहानी थमां अस केह् सिक्खी सकने आं</w:t>
      </w:r>
    </w:p>
    <w:p/>
    <w:p>
      <w:r xmlns:w="http://schemas.openxmlformats.org/wordprocessingml/2006/main">
        <w:t xml:space="preserve">2. इक शक्तिशाली नेता दे खोने दा शोक: 2 शमूएल 1:21 च परमेसरे दा जवाब</w:t>
      </w:r>
    </w:p>
    <w:p/>
    <w:p>
      <w:r xmlns:w="http://schemas.openxmlformats.org/wordprocessingml/2006/main">
        <w:t xml:space="preserve">1. 1 शमूएल 10:1 - "फिर शमूएल ने तेल दी इक शीशी लेईये उदे सिर उप् पर चुम्मेआ ते ग् लाया, "केह़ इस आस् ते नेई के परमेसरे तुसेंगी उदी वारिस उप् पर कप्तान बनने आस् ते अभिषेक कित्ता ऐ?"</w:t>
      </w:r>
    </w:p>
    <w:p/>
    <w:p>
      <w:r xmlns:w="http://schemas.openxmlformats.org/wordprocessingml/2006/main">
        <w:t xml:space="preserve">2. भजन संहिता 83:9 - "उन्हें गी मिद्यानीएं दे समान करो; जिय्यां सीसेरा गी, जिय्यां किसोन दी धार च याबीन गी।"</w:t>
      </w:r>
    </w:p>
    <w:p/>
    <w:p>
      <w:r xmlns:w="http://schemas.openxmlformats.org/wordprocessingml/2006/main">
        <w:t xml:space="preserve">2 शमूएल 1:22 मारे गेदे लोकें दे खून थमां, ताकतवरें दी चरबी थमां, योनातन दा धनुष पिच्छें नेई मुड़ी गेआ, ते शाऊल दी तलवार खाली नेई लौटी गेई।</w:t>
      </w:r>
    </w:p>
    <w:p/>
    <w:p>
      <w:r xmlns:w="http://schemas.openxmlformats.org/wordprocessingml/2006/main">
        <w:t xml:space="preserve">जोनाथन दे धनुष ते शाऊल दी तलवार दा कदें बी बेकार इस्तेमाल नेईं कीता गेआ, कीजे एह् हमेशा सफलता दिंदे हे।</w:t>
      </w:r>
    </w:p>
    <w:p/>
    <w:p>
      <w:r xmlns:w="http://schemas.openxmlformats.org/wordprocessingml/2006/main">
        <w:t xml:space="preserve">1. वफादार प्रतिबद्धता दी शक्ति</w:t>
      </w:r>
    </w:p>
    <w:p/>
    <w:p>
      <w:r xmlns:w="http://schemas.openxmlformats.org/wordprocessingml/2006/main">
        <w:t xml:space="preserve">2. भरोसेमंद साथी दी ताकत</w:t>
      </w:r>
    </w:p>
    <w:p/>
    <w:p>
      <w:r xmlns:w="http://schemas.openxmlformats.org/wordprocessingml/2006/main">
        <w:t xml:space="preserve">1. नीतिवचन 27:17 - जिय्यां लोहे लोहे गी तेज करदा ऐ, उय्यां गै इक माह्नू दुए गी तेज करदा ऐ।</w:t>
      </w:r>
    </w:p>
    <w:p/>
    <w:p>
      <w:r xmlns:w="http://schemas.openxmlformats.org/wordprocessingml/2006/main">
        <w:t xml:space="preserve">2. उपदेशक 4:9-12 - दो इक कोला बेहतर न, कीजे उंदे च अपनी मेहनत दा अच्छा फायदा होंदा ऐ: जेकर उंदे चा कोई बी डिग्गी जंदा ऐ तां इक दुए दी मदद करी सकदा ऐ। पर उस पर तरस आओ जेड़ा गिरदा ऐ ते उसी उठने च मदद करने आला कोई नेईं ऐ। इत्थूं तगर जे दो इकट्ठे लेट जांगन तां गर्मी बी रौह्ग। पर अकेला गर्मी किवें रखी सकदा है? भलेही इक गी हावी होई सकदा ऐ, पर दो अपने बचाव करी सकदे न। त्रै तारें दी डोरी जल्दी नेईं टूटदी।</w:t>
      </w:r>
    </w:p>
    <w:p/>
    <w:p>
      <w:r xmlns:w="http://schemas.openxmlformats.org/wordprocessingml/2006/main">
        <w:t xml:space="preserve">2 शमूएल 1:23 शाऊल ते जोनाथन अपने जीवन च प्यारे ते सुखद हे, ते अपनी मौत च बी बखरे नेईं हे, ते चीलें कोला बी तेज हे, ते शेरें कोला बी मजबूत हे।</w:t>
      </w:r>
    </w:p>
    <w:p/>
    <w:p>
      <w:r xmlns:w="http://schemas.openxmlformats.org/wordprocessingml/2006/main">
        <w:t xml:space="preserve">शाऊल ते जोनाथन उंदी ताकत ते गति दे कारण प्रशंसा कीती जंदी ही, ते मौत च बी उंदे च बंड नेई ह़ोई गेया।</w:t>
      </w:r>
    </w:p>
    <w:p/>
    <w:p>
      <w:r xmlns:w="http://schemas.openxmlformats.org/wordprocessingml/2006/main">
        <w:t xml:space="preserve">1. शाऊल ते योनातन दे दोस्ती दा बंधन, ते मौत च उंदी ताकत।</w:t>
      </w:r>
    </w:p>
    <w:p/>
    <w:p>
      <w:r xmlns:w="http://schemas.openxmlformats.org/wordprocessingml/2006/main">
        <w:t xml:space="preserve">2. दो लोकें दे बीच वफादारी ते भरोसे दी शक्ति।</w:t>
      </w:r>
    </w:p>
    <w:p/>
    <w:p>
      <w:r xmlns:w="http://schemas.openxmlformats.org/wordprocessingml/2006/main">
        <w:t xml:space="preserve">1. नीतिवचन 18:24 कई साथी दा आदमी बर्बाद हो सकदा ऐ, पर इक दोस्त ऐ जेड़ा इक भ्रा कोला बी नेड़े चिपकदा ऐ।</w:t>
      </w:r>
    </w:p>
    <w:p/>
    <w:p>
      <w:r xmlns:w="http://schemas.openxmlformats.org/wordprocessingml/2006/main">
        <w:t xml:space="preserve">2. उपदेशक 4:9-12 इक कोला दो बेहतर न, कीजे उंदे च अपनी मेहनत दा अच्छा फायदा होंदा ऐ: जेकर उंदे चा कोई बी डिग्गी जंदा ऐ तां इक दुए दी मदद करी सकदा ऐ। पर उस पर तरस आओ जेड़ा गिरदा ऐ ते उसी उठने च मदद करने आला कोई नेईं ऐ। इत्थूं तगर जे दो इकट्ठे लेट जांगन तां गर्मी बी रौह्ग। पर अकेला गर्मी किवें रखी सकदा है? भलेही इक गी हावी होई सकदा ऐ, पर दो अपने बचाव करी सकदे न। त्रै तारें दी डोरी जल्दी नेईं टूटदी।</w:t>
      </w:r>
    </w:p>
    <w:p/>
    <w:p>
      <w:r xmlns:w="http://schemas.openxmlformats.org/wordprocessingml/2006/main">
        <w:t xml:space="preserve">2 शमूएल 1:24 हे इस्राएल दी धीयां, शाऊल उप्पर रोओ, जिने तुसें गी लाल रंग दे कपड़े पाई लेदे हे, ते तुंदे कपड़े च सोने दे आभूषण पांदे हे।</w:t>
      </w:r>
    </w:p>
    <w:p/>
    <w:p>
      <w:r xmlns:w="http://schemas.openxmlformats.org/wordprocessingml/2006/main">
        <w:t xml:space="preserve">इस्राएल दी धीएं गी शाऊल आस्तै रोने आस्तै सद्देआ गेदा ऐ, जिनेंगी उनेंगी शानदार कपड़े ते गहने कन्नै सजाया हा।</w:t>
      </w:r>
    </w:p>
    <w:p/>
    <w:p>
      <w:r xmlns:w="http://schemas.openxmlformats.org/wordprocessingml/2006/main">
        <w:t xml:space="preserve">1. दुख दी ताकत: नुकसान दा सामना किवें कीता जावे</w:t>
      </w:r>
    </w:p>
    <w:p/>
    <w:p>
      <w:r xmlns:w="http://schemas.openxmlformats.org/wordprocessingml/2006/main">
        <w:t xml:space="preserve">2. देने दी सुंदरता: उदारता साढ़े जीवन गी किस चाल्ली अलंकृत करदी ऐ</w:t>
      </w:r>
    </w:p>
    <w:p/>
    <w:p>
      <w:r xmlns:w="http://schemas.openxmlformats.org/wordprocessingml/2006/main">
        <w:t xml:space="preserve">1. यशायाह 61:10 - मैं प्रभु च बड़ा खुश होग, मेरी आत्मा अपने परमात्मा च खुश होग; कीजे उने मिगी उद्धार दे कपड़े पाई लेदे न, उने मिगी धर्म दे वस्त्र कन्ने ढकया ऐ, जिय्यां दुल्हन अपने आप गी आभूषणें कन्ने सजांदा ऐ, ते जिय्यां दुल्हन अपने गहने कन्ने सजांदी ऐ।</w:t>
      </w:r>
    </w:p>
    <w:p/>
    <w:p>
      <w:r xmlns:w="http://schemas.openxmlformats.org/wordprocessingml/2006/main">
        <w:t xml:space="preserve">2. भजन संहिता 45:13-14 - राजा दी बेटी अंदर सारे महिमा च ऐ: उदा कपड़े गढ़े दे सोने दे न। उसी सुई दे कपड़े च राजा दे कोल लेई आया जाग, ते उदे पिच्छे औने आली कुंआरियें गी तुंदे कोल लेई आया जाग।</w:t>
      </w:r>
    </w:p>
    <w:p/>
    <w:p>
      <w:r xmlns:w="http://schemas.openxmlformats.org/wordprocessingml/2006/main">
        <w:t xml:space="preserve">2 शमूएल 1:25 ताकतवर लड़ाई दे बिच किन्ना डिग्गी गेदे न! हे जोनाथन, तू अपने ऊंचे थाहरें उप्पर मारी दित्ता गेआ।</w:t>
      </w:r>
    </w:p>
    <w:p/>
    <w:p>
      <w:r xmlns:w="http://schemas.openxmlformats.org/wordprocessingml/2006/main">
        <w:t xml:space="preserve">जोनाथन, इक पराक्रमी योद्धा, अपनी ताकत ते हुनर दे बावजूद बी लड़ाई च मारी दित्ता गेआ।</w:t>
      </w:r>
    </w:p>
    <w:p/>
    <w:p>
      <w:r xmlns:w="http://schemas.openxmlformats.org/wordprocessingml/2006/main">
        <w:t xml:space="preserve">1. परमेसरे दी मर्जी दी ताकत: परमेसरे दी योजनाएं साढ़े अपने आप गी किय् यां पार करदियां न।</w:t>
      </w:r>
    </w:p>
    <w:p/>
    <w:p>
      <w:r xmlns:w="http://schemas.openxmlformats.org/wordprocessingml/2006/main">
        <w:t xml:space="preserve">2. नम्रता दी ताकत: मुसीबतें दे सामनै वफादारी कन्नै परमेसरे दी सेवा करना।</w:t>
      </w:r>
    </w:p>
    <w:p/>
    <w:p>
      <w:r xmlns:w="http://schemas.openxmlformats.org/wordprocessingml/2006/main">
        <w:t xml:space="preserve">1. याकूब 4:13-15 - तुस जेड़े आखदे ओ के अज्ज जां कल अस फलानी कस्बे च जाइए इक साल उथें बपार करगे ते मुनाफा कमांगे, फिरी बी तुसें गी नेई पता के कल केह़ औग। तेरी जिंदगी की है? कीजे तुस इक धुंध ओ जेड़ी थोड़ी देर आस्तै प्रकट होंदी ऐ ते फिरी गायब होई जंदी ऐ। इसदे बजाए तुसेंगी एह़ ग् लाना चाईदा के जे प्रभु चाईऐ, तां अस जिंदे रौह़गे ते इय् यां गै करगे।</w:t>
      </w:r>
    </w:p>
    <w:p/>
    <w:p>
      <w:r xmlns:w="http://schemas.openxmlformats.org/wordprocessingml/2006/main">
        <w:t xml:space="preserve">2. यशायाह 40:29-31 - ओह् बेहोश लोकें गी शक्ति दिंदा ऐ, ते जिसदे कोल कोई ताकत नेईं ऐ, उसी ताकत बधांदा ऐ। जवान बी बेहोश होई जांगन ते थक जांगन, ते जवान थके दे डिग्गी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२ शमूएल १:२६, मेरे भ्राऽ जोनाथन, मैं तेरे आस्तै दुखी ऐं, तू मेरे आस्तै बड़ा खुशहाल होई गेदा ऐं, तेरा मेरे कन्नै प्यार अद्भुत हा, ते जनानियें दे प्रेम कोला बी मता हा।</w:t>
      </w:r>
    </w:p>
    <w:p/>
    <w:p>
      <w:r xmlns:w="http://schemas.openxmlformats.org/wordprocessingml/2006/main">
        <w:t xml:space="preserve">डेविड अपने प्यारे दोस्त जोनाथन दे खोने दा दुख जतांदा ऐ, ते उंदे च साझा कीते गेदे खास बंधन उप्पर टिप्पणी करदा ऐ, जेह्ड़ा कुसै बी रोमांटिक रिश्ते कोला बी बड्डा हा।</w:t>
      </w:r>
    </w:p>
    <w:p/>
    <w:p>
      <w:r xmlns:w="http://schemas.openxmlformats.org/wordprocessingml/2006/main">
        <w:t xml:space="preserve">1. "दोस्ती दी शक्ति: जोनाथन ते दाऊद दे रिश्ते दा अध्ययन"।</w:t>
      </w:r>
    </w:p>
    <w:p/>
    <w:p>
      <w:r xmlns:w="http://schemas.openxmlformats.org/wordprocessingml/2006/main">
        <w:t xml:space="preserve">2. "मित्रता दा बिना शर्त प्रेम: 2 शमूएल 1:26"।</w:t>
      </w:r>
    </w:p>
    <w:p/>
    <w:p>
      <w:r xmlns:w="http://schemas.openxmlformats.org/wordprocessingml/2006/main">
        <w:t xml:space="preserve">1. यूहन्ना 15:13 - इस थवां बड्डा प्रेम कुसे गी नेई ऐ के ओह़ अपने दोस्तें आस् ते अपनी जान देई ओड़न।</w:t>
      </w:r>
    </w:p>
    <w:p/>
    <w:p>
      <w:r xmlns:w="http://schemas.openxmlformats.org/wordprocessingml/2006/main">
        <w:t xml:space="preserve">2. उपदेशक 4:9-12 -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 फिरी जेकर दो इकट्ठे लेटदे न तां उंदे च गर्मी ऐ, पर इक अकेला गर्म किस चाल्ली होई सकदा ऐ? ते जेकर कोई इक अकेले दे उप् पर हावी होई सकदा ऐ, तां दो उदे खलाफ करी सकन। ते त्रै गुना डोरी जल्दी नेईं टूटदी।</w:t>
      </w:r>
    </w:p>
    <w:p/>
    <w:p>
      <w:r xmlns:w="http://schemas.openxmlformats.org/wordprocessingml/2006/main">
        <w:t xml:space="preserve">२ शमूएल १:२७ किवें ताकतवर डिग्गे, ते युद्ध दे हथियार किवें नष्ट थी गिन!</w:t>
      </w:r>
    </w:p>
    <w:p/>
    <w:p>
      <w:r xmlns:w="http://schemas.openxmlformats.org/wordprocessingml/2006/main">
        <w:t xml:space="preserve">२ शमूएल १:२७ दा ए अंश हेक महान योद्धा दी मौत दे बारे एच चिंतन करेंदे ते एन्झा आकृति दे खोवण दा विलाप करेंदे।</w:t>
      </w:r>
    </w:p>
    <w:p/>
    <w:p>
      <w:r xmlns:w="http://schemas.openxmlformats.org/wordprocessingml/2006/main">
        <w:t xml:space="preserve">1. जीवन गी पूरी चाल्ली जीना: पराक्रमी पतित लोकें पर चिंतन।</w:t>
      </w:r>
    </w:p>
    <w:p/>
    <w:p>
      <w:r xmlns:w="http://schemas.openxmlformats.org/wordprocessingml/2006/main">
        <w:t xml:space="preserve">2. युद्ध दे हथियार: जो सब तों ज्यादा महत्व रखदा है उस वास्ते लड़न दे सबक।</w:t>
      </w:r>
    </w:p>
    <w:p/>
    <w:p>
      <w:r xmlns:w="http://schemas.openxmlformats.org/wordprocessingml/2006/main">
        <w:t xml:space="preserve">1. यशायाह 40:30-31: जवान बी बेहोश ते थक जांगन, ते जवान बी पूरी चाल्ली डिग्गी जांगन,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याकूब 4:14: जदुं तुस नेई जानदे के केह़ ह़ोना ऐ। कीजे तुंदी जिंदगी केह़ ऐ? एह् इक वाष्प बी ऐ, जेह्ड़ा थोह् ड़े समें आस्तै प्रकट होंदा ऐ, ते फिरी गै गायब होई जंदा ऐ।</w:t>
      </w:r>
    </w:p>
    <w:p/>
    <w:p>
      <w:r xmlns:w="http://schemas.openxmlformats.org/wordprocessingml/2006/main">
        <w:t xml:space="preserve">पैरा 1: 2 शमूएल 2:1-7 च दाऊद गी यहूदा दे राजा दे रूप च अभिषेक दा वर्णन करदा ऐ। इस अध्याय च, शाऊल दी मौत दे बाद, दाऊद प्रभु कोला मार्गदर्शन मंगदा ऐ के कित्थें जाना ऐ। प्रभु उसी हेब्रोन च जाने दी हिदायत दिंदा ऐ, ते उत्थें यहूदा दे लोक उसी अपने राजा दे रूप च अभिषेक करदे न। दाऊद शाऊल ते उंदे पुत्तरें गी दफनाने आस् ते याबेश-गिलाद दे लोकें दा आभार व्यक्त करदा ऐ।</w:t>
      </w:r>
    </w:p>
    <w:p/>
    <w:p>
      <w:r xmlns:w="http://schemas.openxmlformats.org/wordprocessingml/2006/main">
        <w:t xml:space="preserve">पैरा 2: 2 शमूएल 2:8-11 च जारी, एब्नेर ते इस-बोशेत दे बीच दाऊद दे खलाफ टकराव गी दोबारा दस्सदा ऐ। इस दरान अबनेर शाऊल दा पैह़लैं सेनापति शाऊल दे पुत्तर इश-बोशेत गी यह़ूदा गी छोड़िये सारे इस्राएल उप् पर राजा बनांदा ऐ। इस कन् ने इक बंड्डे गेदे राज दा मंच तैयार करदा ऐ, जिस च इश-बोशेत इस्राएल उप् पर राज करदा ऐ ते दाऊद यह़ूदा उप् पर हेब्रोन च राज करदा ऐ।</w:t>
      </w:r>
    </w:p>
    <w:p/>
    <w:p>
      <w:r xmlns:w="http://schemas.openxmlformats.org/wordprocessingml/2006/main">
        <w:t xml:space="preserve">पैरा 3: 2 शमूएल 2:12-32 जनेह् पदें च एह् दस्सेआ गेदा ऐ जे अबनेर ते दाऊद दी फौज दे सेनापति योआब दे बश्कार तनाव बधी जंदा ऐ। ओ हर पासे दे बारह चैंपियनें दे बीच मुकाबले दे जरिए अपने मतभेदें गी सुलझाने पर सहमत होंदे न। नतीजा विनाशकारी ऐ कीजे सारे चौबीस चैंपियन लड़ाई च मारे जंदे न। इसदे बाद अबनेर दी फौज ते योआब दी फौज दे बीच पूरी चाल्ली दी लड़ाई शुरू होई जंदी ऐ, जिसदे फलस्वरूप भारी जानमाल दा नुकसान होंदा ऐ।</w:t>
      </w:r>
    </w:p>
    <w:p/>
    <w:p>
      <w:r xmlns:w="http://schemas.openxmlformats.org/wordprocessingml/2006/main">
        <w:t xml:space="preserve">संक्षेप च:</w:t>
      </w:r>
    </w:p>
    <w:p>
      <w:r xmlns:w="http://schemas.openxmlformats.org/wordprocessingml/2006/main">
        <w:t xml:space="preserve">२ शमूएल २ पेश करदा है:</w:t>
      </w:r>
    </w:p>
    <w:p>
      <w:r xmlns:w="http://schemas.openxmlformats.org/wordprocessingml/2006/main">
        <w:t xml:space="preserve">दाऊद दा अभिषेक किनोवर यहूदा दे रूप च;</w:t>
      </w:r>
    </w:p>
    <w:p>
      <w:r xmlns:w="http://schemas.openxmlformats.org/wordprocessingml/2006/main">
        <w:t xml:space="preserve">अबनेऔर ईश-बोशे दावी दे खिलाफ टकराव;</w:t>
      </w:r>
    </w:p>
    <w:p>
      <w:r xmlns:w="http://schemas.openxmlformats.org/wordprocessingml/2006/main">
        <w:t xml:space="preserve">The escalatioof tensioand लड़ाई betweeAbneand जोआ;</w:t>
      </w:r>
    </w:p>
    <w:p/>
    <w:p>
      <w:r xmlns:w="http://schemas.openxmlformats.org/wordprocessingml/2006/main">
        <w:t xml:space="preserve">इस पर जोर देना:</w:t>
      </w:r>
    </w:p>
    <w:p>
      <w:r xmlns:w="http://schemas.openxmlformats.org/wordprocessingml/2006/main">
        <w:t xml:space="preserve">दाऊद दा अभिषेक किनोवर यहूदा दे रूप च;</w:t>
      </w:r>
    </w:p>
    <w:p>
      <w:r xmlns:w="http://schemas.openxmlformats.org/wordprocessingml/2006/main">
        <w:t xml:space="preserve">अबनेऔर ईश-बोशे दावी दे खिलाफ टकराव;</w:t>
      </w:r>
    </w:p>
    <w:p>
      <w:r xmlns:w="http://schemas.openxmlformats.org/wordprocessingml/2006/main">
        <w:t xml:space="preserve">The escalatioof tensioand लड़ाई betweeAbneand जोआ;</w:t>
      </w:r>
    </w:p>
    <w:p/>
    <w:p>
      <w:r xmlns:w="http://schemas.openxmlformats.org/wordprocessingml/2006/main">
        <w:t xml:space="preserve">अध्याय दाऊद दे यहूदा दे राजा दे रूप च अभिषेक, दाऊद दे खलाफ अबनेर ते ईश-बोशेत दे बीच टकराव, ते अबनेर ते योआब दे बीच बधदे तनाव ते लड़ाई उप्पर केंद्रित ऐ। 2 शमूएल 2 च, शाऊल दी मौत दे बाद, दाऊद प्रभु कोला मार्गदर्शन मंगदा ऐ ते हेब्रोन च उस कबीले दे लोकें आसेआ यहूदा उप्पर राजा दे तौर उप्पर अभिषेक कीता जंदा ऐ। ओह़ शाऊल गी दफनाने आस् ते याबेश-गिलाद दे लोकें दा आभार जतांदा ऐ।</w:t>
      </w:r>
    </w:p>
    <w:p/>
    <w:p>
      <w:r xmlns:w="http://schemas.openxmlformats.org/wordprocessingml/2006/main">
        <w:t xml:space="preserve">2 शमूएल 2 च जारी, शाऊल दे शासनकाल दा इक प्रभावशाली हस्ती अबनेर इस्राएल (यहूदा गी छोड़िये) उप्पर राजा दे तौर उप्पर शाऊल दे पुत्तर ईश-बोशेत दा समर्थन करदा ऐ। इस कन् ने इक बंड्डे दा राज पैदा होंदा ऐ जित् थें इस्राएल उप् पर इश-बोशेत राज करदा ऐ, जदुं के दाऊद यह़ूदा उप् पर हेब्रोन च राज करदा ऐ।</w:t>
      </w:r>
    </w:p>
    <w:p/>
    <w:p>
      <w:r xmlns:w="http://schemas.openxmlformats.org/wordprocessingml/2006/main">
        <w:t xml:space="preserve">अबनेर ते योआब दाऊद दे कमांडर दे बीच तनाव बधदा जा करदा ऐ कीजे ओह् हर पास्सै दे चैंपियनें दे बीच मुकाबला च शामल होंदे न। पर, ऐ मुकाबला दुखद रूप च खत्म होंदा ऐ जिसदे कन्नै सारे चौबीस चैंपियन मारे जंदे न। इसदे बाद अबनेर दी फौज ते योआब दी फौज दे बश्कार पूरी चाल्ली कन्नै लड़ाई शुरू होई जंदी ऐ जिसदे फलस्वरूप भारी जानमाल दा नुकसान होंदा ऐ। ए अध्याय इस्राएल दे बंड्डे गेदे राज दे अंदर होर टकराव ते सत्ता दे संघर्षें दा मंच तैयार करदा ऐ।</w:t>
      </w:r>
    </w:p>
    <w:p/>
    <w:p>
      <w:r xmlns:w="http://schemas.openxmlformats.org/wordprocessingml/2006/main">
        <w:t xml:space="preserve">२ शमूएल २:१ इसदे बाद दाऊद ने यहोवा कोला पुच्छया, “के मैं यहूदा दे किसे शहर च चली जां?” ते परमेसरे उसी आखया, “ चली जा।” दाऊद ने आख्या, “ मैं कित्थें चली जां ? ओस ने आख्या, “ हेब्रोन तकर।”</w:t>
      </w:r>
    </w:p>
    <w:p/>
    <w:p>
      <w:r xmlns:w="http://schemas.openxmlformats.org/wordprocessingml/2006/main">
        <w:t xml:space="preserve">थोड़ी देर दे बाद दाऊद ने प्रभु कोला पुच्छया के केह़ उसी यह़ूदा दे किसे शैह़रे च जाना चाईदा ते प्रभु ने उसी हेब्रोन च जाने आस् ते ग् लाया।</w:t>
      </w:r>
    </w:p>
    <w:p/>
    <w:p>
      <w:r xmlns:w="http://schemas.openxmlformats.org/wordprocessingml/2006/main">
        <w:t xml:space="preserve">1. प्रभु दा मार्गदर्शन: प्रभु दी आवाज़ गी ढूंढना ते सुनना।</w:t>
      </w:r>
    </w:p>
    <w:p/>
    <w:p>
      <w:r xmlns:w="http://schemas.openxmlformats.org/wordprocessingml/2006/main">
        <w:t xml:space="preserve">2. प्रभु दी दिशा च भरोसा करना: परमेसरे असेंगी जीवन च किय् यां मार्गदर्शन करदा ऐ।</w:t>
      </w:r>
    </w:p>
    <w:p/>
    <w:p>
      <w:r xmlns:w="http://schemas.openxmlformats.org/wordprocessingml/2006/main">
        <w:t xml:space="preserve">1. भजन संहिता 119:105 "तेरा वचन मेरे पैरें आस् ते इक दीया ऐ ते मेरे रस्ते आस् ते इक रोशनी ऐ।"</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शमूएल 2:2 तां दाऊद ते उंदी दो घ़रेआली अहिनोआम यज्रेली ते अबीगैल नाबाल दी घ़रेआली कर्मेली उत्थें चली गे।</w:t>
      </w:r>
    </w:p>
    <w:p/>
    <w:p>
      <w:r xmlns:w="http://schemas.openxmlformats.org/wordprocessingml/2006/main">
        <w:t xml:space="preserve">दाऊद अपनी दो पत्नियां अहिनोआम ते अबीगैल कन् ने हेब्रोन चली गेया।</w:t>
      </w:r>
    </w:p>
    <w:p/>
    <w:p>
      <w:r xmlns:w="http://schemas.openxmlformats.org/wordprocessingml/2006/main">
        <w:t xml:space="preserve">1. साथी दा महत्व: 2 शमूएल 2:2 दा इक चिंतन।</w:t>
      </w:r>
    </w:p>
    <w:p/>
    <w:p>
      <w:r xmlns:w="http://schemas.openxmlformats.org/wordprocessingml/2006/main">
        <w:t xml:space="preserve">2. रिश्तें च ताकत पाना: 2 शमूएल 2:2 दा अध्ययन।</w:t>
      </w:r>
    </w:p>
    <w:p/>
    <w:p>
      <w:r xmlns:w="http://schemas.openxmlformats.org/wordprocessingml/2006/main">
        <w:t xml:space="preserve">1. नीतिवचन 18:24: "बहुत सारे साथी दा आदमी बर्बाद हो सकदा ऐ, पर इक दोस्त ऐ जेड़ा इक भ्रा कोला बी नेड़े चिपकदा ऐ।"</w:t>
      </w:r>
    </w:p>
    <w:p/>
    <w:p>
      <w:r xmlns:w="http://schemas.openxmlformats.org/wordprocessingml/2006/main">
        <w:t xml:space="preserve">2. उपदेशक 4:9-12: "दो इक कोला बेहतर न, कीजे उनेंगी अपनी मेहनत दा इक अच्छा इनाम मिलदा ऐ। कीजे जेकर ओह गिरदे न तां इक अपने साथी गी उप्पर चुक्की लैग। पर हाय ओह उस व्यक्ति उप्पर जेड़ा अकेला ऐ, जदूं ओ डिग्गी जंदा ऐ ते उंदे कोल ऐ।" उसी उप्पर चुक्कने आस्तै इक होर नेईं ! "</w:t>
      </w:r>
    </w:p>
    <w:p/>
    <w:p>
      <w:r xmlns:w="http://schemas.openxmlformats.org/wordprocessingml/2006/main">
        <w:t xml:space="preserve">2 शमूएल 2:3 दाऊद ने अपने साथी लोकें गी हर इक अपने घरै दे कन्ने लेई आया, ते ओह हेब्रोन दे शैहरें च रौंह्दे हे।</w:t>
      </w:r>
    </w:p>
    <w:p/>
    <w:p>
      <w:r xmlns:w="http://schemas.openxmlformats.org/wordprocessingml/2006/main">
        <w:t xml:space="preserve">दाऊद ते ओस दे आदमी हेब्रोन दे शैहरें च चली गे ते हर इक माह्नू अपने कन्नै अपने परिवारें गी लेई आया।</w:t>
      </w:r>
    </w:p>
    <w:p/>
    <w:p>
      <w:r xmlns:w="http://schemas.openxmlformats.org/wordprocessingml/2006/main">
        <w:t xml:space="preserve">1. परमेसरे दी वफादारी दाऊद ते उदे मनुखें आस् ते उदे इंतजाम च दिक् खी जंदी ऐ।</w:t>
      </w:r>
    </w:p>
    <w:p/>
    <w:p>
      <w:r xmlns:w="http://schemas.openxmlformats.org/wordprocessingml/2006/main">
        <w:t xml:space="preserve">2. परमेसरे दा प्रेम ते रक्षा उदे रौह़ने आस् ते इक जगह दे इंतजाम च गै मिलदी ऐ।</w:t>
      </w:r>
    </w:p>
    <w:p/>
    <w:p>
      <w:r xmlns:w="http://schemas.openxmlformats.org/wordprocessingml/2006/main">
        <w:t xml:space="preserve">1. भजन संहिता 121:3-4 "ओह् तुंदे पैरें गी हिलने नेईं देग; जेका तुसेंगी रखदा ऐ, ओह़ नींद नेई औग। दिक् खो, जेका इस्राएल गी रखदा ऐ, ओह़ ना सुतग ते ना नींद औग।"</w:t>
      </w:r>
    </w:p>
    <w:p/>
    <w:p>
      <w:r xmlns:w="http://schemas.openxmlformats.org/wordprocessingml/2006/main">
        <w:t xml:space="preserve">2. भजन संहिता 37:3-5 "प्रभु उप्पर भरोसा करो, ते भलाई करो; देश च रौओ ते विश्वास कन्ने दोस्ती करो। प्रभु च मस्त रवो, ते ओह तुसेंगी अपने दिल दी इच्छाएं गी देग। प्रभु दे कोल अपना रस्ता सौंप देओ; उदे उप्पर भरोसा करो, ते ओह़ कर्म करग।"</w:t>
      </w:r>
    </w:p>
    <w:p/>
    <w:p>
      <w:r xmlns:w="http://schemas.openxmlformats.org/wordprocessingml/2006/main">
        <w:t xml:space="preserve">2 शमूएल 2:4 यहूदा दे आदमी आए, ते उत्थें दाऊद गी यहूदा दे घराना राजा बनाया। उन् ने दाऊद गी आखया, “ याबेश गिलाद दे लोक शाऊल गी दफनाने आले हे।”</w:t>
      </w:r>
    </w:p>
    <w:p/>
    <w:p>
      <w:r xmlns:w="http://schemas.openxmlformats.org/wordprocessingml/2006/main">
        <w:t xml:space="preserve">यहूदा दे लोकें दाऊद गी यहूदा दा राजा बनाने लेई अभिषेक कित्ता ते उसी दस्सेआ जे याबेश गिलाद दे लोकें शाऊल गी दफनाई दित्ता ऐ।</w:t>
      </w:r>
    </w:p>
    <w:p/>
    <w:p>
      <w:r xmlns:w="http://schemas.openxmlformats.org/wordprocessingml/2006/main">
        <w:t xml:space="preserve">1. एकता दी शक्ति: यहूदा दे आदमी दाऊद राजा दा अभिषेक किवें किवें इकजुट हो गए</w:t>
      </w:r>
    </w:p>
    <w:p/>
    <w:p>
      <w:r xmlns:w="http://schemas.openxmlformats.org/wordprocessingml/2006/main">
        <w:t xml:space="preserve">2. परमेसरे दी योजना: एह़ एह़सास करना के परमेसरे दी योजना गी आज्ञाकारिता दे जरिये किय् यां प्रगट कीता जाई सकदा ऐ</w:t>
      </w:r>
    </w:p>
    <w:p/>
    <w:p>
      <w:r xmlns:w="http://schemas.openxmlformats.org/wordprocessingml/2006/main">
        <w:t xml:space="preserve">1. भजन संहिता 133:1 - "दिक्खो, भ़्राऐं दा इकजुटता कन् ने रौह़ना किन्ना भ़ला ते किन्ना सुखद ऐ!"</w:t>
      </w:r>
    </w:p>
    <w:p/>
    <w:p>
      <w:r xmlns:w="http://schemas.openxmlformats.org/wordprocessingml/2006/main">
        <w:t xml:space="preserve">2. 1 शमूएल 16:1 - "ते प्रभु ने शमूएल गी आखया, "तू किन्नी देर तकर शाऊल आस्ते शोक करगे, कीजे मैं उसी इस्राएल उप्पर राज करने थमां इन्कार करी दित्ता ऐ?"</w:t>
      </w:r>
    </w:p>
    <w:p/>
    <w:p>
      <w:r xmlns:w="http://schemas.openxmlformats.org/wordprocessingml/2006/main">
        <w:t xml:space="preserve">2 शमूएल 2:5 दाऊद ने याबेश गिलाद दे लोकें कोल दूत भेजे ते उनेंगी आखेआ, “तुस प्रभु दा धन्नवाद करो, जे तुसें अपने प्रभु शाऊल उप्पर एह् दया कीती ऐ ते उसी दफनाई दित्ता ऐ।</w:t>
      </w:r>
    </w:p>
    <w:p/>
    <w:p>
      <w:r xmlns:w="http://schemas.openxmlformats.org/wordprocessingml/2006/main">
        <w:t xml:space="preserve">दाऊद याबेश-गिलाद दे लोकें गी शाऊल गी दफनाने च उंदी मेहरबानी आस् ते ध़नवाद दा संदेश दिंदा ऐ।</w:t>
      </w:r>
    </w:p>
    <w:p/>
    <w:p>
      <w:r xmlns:w="http://schemas.openxmlformats.org/wordprocessingml/2006/main">
        <w:t xml:space="preserve">1. परमात्मा दा प्यार दुए दी मेहरबानी च दिक्खेआ जंदा ऐ।</w:t>
      </w:r>
    </w:p>
    <w:p/>
    <w:p>
      <w:r xmlns:w="http://schemas.openxmlformats.org/wordprocessingml/2006/main">
        <w:t xml:space="preserve">2. अस दुए दे प्रति अपनी मेहरबानी दे जरिए परमात्मा दे प्रति अपना आभार दस्सी सकने आं।</w:t>
      </w:r>
    </w:p>
    <w:p/>
    <w:p>
      <w:r xmlns:w="http://schemas.openxmlformats.org/wordprocessingml/2006/main">
        <w:t xml:space="preserve">1. रोमियों 12:15 खुश होने आलें कन्ने खुश रवो, रोने आलें कन्ने रोओ।</w:t>
      </w:r>
    </w:p>
    <w:p/>
    <w:p>
      <w:r xmlns:w="http://schemas.openxmlformats.org/wordprocessingml/2006/main">
        <w:t xml:space="preserve">2. मत्ती 5:7 धन्न हेन दयालु, कीजे उंदे उप्पर दया होग।</w:t>
      </w:r>
    </w:p>
    <w:p/>
    <w:p>
      <w:r xmlns:w="http://schemas.openxmlformats.org/wordprocessingml/2006/main">
        <w:t xml:space="preserve">2 शमूएल 2:6 ते ह़ुन परमेसरे तुंदे उप् पर दया ते सच् चाई करदा ऐ, ते अऊं बी तुसेंगी एह़ दया देना ऐ, कीजे तुसें एह़ कित्ता ऐ।</w:t>
      </w:r>
    </w:p>
    <w:p/>
    <w:p>
      <w:r xmlns:w="http://schemas.openxmlformats.org/wordprocessingml/2006/main">
        <w:t xml:space="preserve">दाऊद याबेश-गिलाद दे मनुखें दा इनाम देने दा वादा करदे होई उंदी वफादारी ते दया आस् ते उंदा आभार व्यक्त करदा ऐ।</w:t>
      </w:r>
    </w:p>
    <w:p/>
    <w:p>
      <w:r xmlns:w="http://schemas.openxmlformats.org/wordprocessingml/2006/main">
        <w:t xml:space="preserve">1. परमात्मा दी मेहरबानी: कठिन समें च कृतज्ञता दस्सना</w:t>
      </w:r>
    </w:p>
    <w:p/>
    <w:p>
      <w:r xmlns:w="http://schemas.openxmlformats.org/wordprocessingml/2006/main">
        <w:t xml:space="preserve">2. वफादार ते वफादार: परमेसरे दी दया दा इनाम दित्ता जंदा ऐ</w:t>
      </w:r>
    </w:p>
    <w:p/>
    <w:p>
      <w:r xmlns:w="http://schemas.openxmlformats.org/wordprocessingml/2006/main">
        <w:t xml:space="preserve">1. रोमियों 2:4 - या तुस उदी दया, धीरज ते धैर्य दी दौलत गी तिरस्कार करदे ओ, एह़ एह़ नेई समझ़दे ओ के परमेसरे दी दया दा मकसद तुसेंगी पछतावे आस् ते लेई जाना ऐ?</w:t>
      </w:r>
    </w:p>
    <w:p/>
    <w:p>
      <w:r xmlns:w="http://schemas.openxmlformats.org/wordprocessingml/2006/main">
        <w:t xml:space="preserve">2. भजन संहिता 13:5 - पर मैं तुंदे अडिग प्रेम उप्पर भरोसा कीता ऐ; मेरा दिल तेरे उद्धार च खुश होग।</w:t>
      </w:r>
    </w:p>
    <w:p/>
    <w:p>
      <w:r xmlns:w="http://schemas.openxmlformats.org/wordprocessingml/2006/main">
        <w:t xml:space="preserve">2 शमूएल 2:7 इस आस् ते ह़ुन तुंदे ह़त् थें गी मजबूती देओ, ते तुस वीर बनो, कीजे तुंदा मालक शाऊल मरी गेदा ऐ, ते यहूदा दे घराना बी मिगी उंदे उप् पर राजा बनाया ऐ।</w:t>
      </w:r>
    </w:p>
    <w:p/>
    <w:p>
      <w:r xmlns:w="http://schemas.openxmlformats.org/wordprocessingml/2006/main">
        <w:t xml:space="preserve">यहूदा दे लोकें शाऊल दी मौत दे बा'द दाऊद गी अपने राजा दे रूप च अभिषेक कित्ता ऐ, ते दाऊद गी अपनी नमीं भूमिका च मजबूत ते बहादुर बनने आस् ते प्रोत्साहित कीता जंदा ऐ।</w:t>
      </w:r>
    </w:p>
    <w:p/>
    <w:p>
      <w:r xmlns:w="http://schemas.openxmlformats.org/wordprocessingml/2006/main">
        <w:t xml:space="preserve">1. "अपने डरें गी जीतना: चुनौतियें गी किस चाल्ली दूर करना ते सफलता हासल करना"।</w:t>
      </w:r>
    </w:p>
    <w:p/>
    <w:p>
      <w:r xmlns:w="http://schemas.openxmlformats.org/wordprocessingml/2006/main">
        <w:t xml:space="preserve">2. "नेता दी ताकत: अनिश्चितता दे समें च बहादुर ते बोल्ड होना"।</w:t>
      </w:r>
    </w:p>
    <w:p/>
    <w:p>
      <w:r xmlns:w="http://schemas.openxmlformats.org/wordprocessingml/2006/main">
        <w:t xml:space="preserve">1. 2 तीमुथियुस 1:7 - कीजे परमेसरे असेंगी डर दी आत् मा नेई दित्ती ऐ, बल् कि शक्ति ते प्रेम ते सुद्ध मन दी आत् मा दित्ती ऐ।</w:t>
      </w:r>
    </w:p>
    <w:p/>
    <w:p>
      <w:r xmlns:w="http://schemas.openxmlformats.org/wordprocessingml/2006/main">
        <w:t xml:space="preserve">2. यहोशू 1:9 - केह़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2 शमूएल 2:8 लेकन शाऊल दी सेना दे सेनापति नेर दे पुत्तर अबनेर ने शाऊल दे पुत्तर इशबोशेत गी लेइयै महानैम च लेई आया।</w:t>
      </w:r>
    </w:p>
    <w:p/>
    <w:p>
      <w:r xmlns:w="http://schemas.openxmlformats.org/wordprocessingml/2006/main">
        <w:t xml:space="preserve">शाऊल दी फौज दे सरदार अबनेर ने शाऊल दे पुत्तर इशबोशेत गी लेइयै महानैम च लेई आया।</w:t>
      </w:r>
    </w:p>
    <w:p/>
    <w:p>
      <w:r xmlns:w="http://schemas.openxmlformats.org/wordprocessingml/2006/main">
        <w:t xml:space="preserve">1. वफादारी दी शक्ति - साढ़े विश्वास च वफादारी दे महत्व दी खोज करना, शाऊल ते उंदी विरासत दे प्रति अबनेर दी वफादारी गी इक उदाहरण दे रूप च इस्तेमाल करना।</w:t>
      </w:r>
    </w:p>
    <w:p/>
    <w:p>
      <w:r xmlns:w="http://schemas.openxmlformats.org/wordprocessingml/2006/main">
        <w:t xml:space="preserve">2. कठिन समें च इकजुट होना - इस परखना जे अबनेर दे कम्में ने उथल-पुथल ते बंटवारे दे बिच्च बी इस्राएल दी कौम गी किस चाल्ली इकजुट कीता।</w:t>
      </w:r>
    </w:p>
    <w:p/>
    <w:p>
      <w:r xmlns:w="http://schemas.openxmlformats.org/wordprocessingml/2006/main">
        <w:t xml:space="preserve">1. 1 कुरिन्थियों 15:58 - इस आस्ते हे मेरे प्यारे भ्रा, स्थिर, अचल, प्रभु दे कम्में च हमेशा भरपूर रौहना, ए जानदे होई के प्रभु च तुंदी मेहनत बेकार नेईं ऐ।</w:t>
      </w:r>
    </w:p>
    <w:p/>
    <w:p>
      <w:r xmlns:w="http://schemas.openxmlformats.org/wordprocessingml/2006/main">
        <w:t xml:space="preserve">2. फिलिप्पियों २:३-४ - स्वार्थी महत्वाकांक्षा या घमंड नाल कुई वी कम न करो, लेकिन नम्रता नाल दुजे कूं अपणेह कलों ज्यादा महत्व समझो। तुंदे च हर इक गी सिर्फ अपने हितें गी गै नेईं, बल्के दुए दे हितें गी बी दिक्खना चाहिदा।</w:t>
      </w:r>
    </w:p>
    <w:p/>
    <w:p>
      <w:r xmlns:w="http://schemas.openxmlformats.org/wordprocessingml/2006/main">
        <w:t xml:space="preserve">2 शमूएल 2:9 ते उसी गिलियद, अशूरी, यज्रेल, एप्रैम, बिन्यामीन ते सारे इस्राएल दा राजा बनाया।</w:t>
      </w:r>
    </w:p>
    <w:p/>
    <w:p>
      <w:r xmlns:w="http://schemas.openxmlformats.org/wordprocessingml/2006/main">
        <w:t xml:space="preserve">दाऊद गी सारे इस्राएल उप् पर राजा बनाया गेया, जिंदे च गिलाद, अशूरी, यिज्रेल, एप्रैम ते बिन्यामीन शामल हे।</w:t>
      </w:r>
    </w:p>
    <w:p/>
    <w:p>
      <w:r xmlns:w="http://schemas.openxmlformats.org/wordprocessingml/2006/main">
        <w:t xml:space="preserve">1. परमात्मा दा प्रभुत्व: राष्ट्रें उप्पर परमात्मा दे अधिकार दे हत्थ गी समझना</w:t>
      </w:r>
    </w:p>
    <w:p/>
    <w:p>
      <w:r xmlns:w="http://schemas.openxmlformats.org/wordprocessingml/2006/main">
        <w:t xml:space="preserve">2. परमेसरे दा पुकार: दाऊद गी इसराइल दा राजा किय् यां बुलाया गेया</w:t>
      </w:r>
    </w:p>
    <w:p/>
    <w:p>
      <w:r xmlns:w="http://schemas.openxmlformats.org/wordprocessingml/2006/main">
        <w:t xml:space="preserve">1. निकासी 15:18 - प्रभु हमेशा युगों तक राज करग</w:t>
      </w:r>
    </w:p>
    <w:p/>
    <w:p>
      <w:r xmlns:w="http://schemas.openxmlformats.org/wordprocessingml/2006/main">
        <w:t xml:space="preserve">2. भजन संहिता 2:6 - "फिर बी मैं अपने राजा गी अपनी पबित्तर प्हाड़ी सिय्योन उप् पर रखेया"।</w:t>
      </w:r>
    </w:p>
    <w:p/>
    <w:p>
      <w:r xmlns:w="http://schemas.openxmlformats.org/wordprocessingml/2006/main">
        <w:t xml:space="preserve">२ शमूएल २:१० शाऊल दा पुत्तर इशबोशेत चालीस साल दा हा, जदुं ओह़ इस्राएल उप् पर राज करना लगी पेया, ते दो साल दा राज कित्ता। लेकन यहूदा दा घर दाऊद दे पिच्छे चली गे।</w:t>
      </w:r>
    </w:p>
    <w:p/>
    <w:p>
      <w:r xmlns:w="http://schemas.openxmlformats.org/wordprocessingml/2006/main">
        <w:t xml:space="preserve">शाऊल दा पुत्तर इशबोशेत 40 साल दी उम्र च इस्राएल दा राजा बनी गेया ते 2 साल राज कीता। पर, यह़ूदा दे घ़रेआले उंदे बजाए दाऊद दे पिच्छे चली गे।</w:t>
      </w:r>
    </w:p>
    <w:p/>
    <w:p>
      <w:r xmlns:w="http://schemas.openxmlformats.org/wordprocessingml/2006/main">
        <w:t xml:space="preserve">1. एकीकरण दी शक्ति - किय् यां यहूदा दे घराना ने इशबोशेत दी जगह दाऊद दे पिच्छे इकजुट होने दा फैसला कित्ता।</w:t>
      </w:r>
    </w:p>
    <w:p/>
    <w:p>
      <w:r xmlns:w="http://schemas.openxmlformats.org/wordprocessingml/2006/main">
        <w:t xml:space="preserve">2. विरासत दी ताकत - शाऊल ते दाऊद दे पुत्तरें गी अज्ज बी किस चाल्ली याद कीता जंदा ऐ।</w:t>
      </w:r>
    </w:p>
    <w:p/>
    <w:p>
      <w:r xmlns:w="http://schemas.openxmlformats.org/wordprocessingml/2006/main">
        <w:t xml:space="preserve">1. 1 शमूएल 15:28 - शाऊल ने शमूएल गी आखया, “मैं पाप कित्ता ऐ; की वे मैं प्रभु दे हुक्म ते तुंदे वचन दा उल्लंघन कित्ता, कीजे मैं लोकें कोला डरदा हा ते उंदी गल्ल मनदा हा।</w:t>
      </w:r>
    </w:p>
    <w:p/>
    <w:p>
      <w:r xmlns:w="http://schemas.openxmlformats.org/wordprocessingml/2006/main">
        <w:t xml:space="preserve">2. 2 इतिहास 11:17 - ते रहबाम ने अबशालोम दी कुड़ी माका गी अपनी सारी घ़रेआली ते उपपत्नीएं कोला बी मता प्यार कित्ता। की वे उने अट्ठारह धीयां ते साठ उपपत्नीएं गी लेई लेता ते अट्ठाईस पुत्तर ते साठ कुड़ियां पैदा होईयां।</w:t>
      </w:r>
    </w:p>
    <w:p/>
    <w:p>
      <w:r xmlns:w="http://schemas.openxmlformats.org/wordprocessingml/2006/main">
        <w:t xml:space="preserve">२ शमूएल २:११ दाऊद दा हेब्रोन च यहूदा दे घराने दा राजा होने दा समां सात साल छह महीने दा हा।</w:t>
      </w:r>
    </w:p>
    <w:p/>
    <w:p>
      <w:r xmlns:w="http://schemas.openxmlformats.org/wordprocessingml/2006/main">
        <w:t xml:space="preserve">दाऊद हेब्रोन च सत्त साल छें म्हीनें तकर यहूदा दे घरै दा राजा रेहा।</w:t>
      </w:r>
    </w:p>
    <w:p/>
    <w:p>
      <w:r xmlns:w="http://schemas.openxmlformats.org/wordprocessingml/2006/main">
        <w:t xml:space="preserve">1. इक वफादार राजा: दाऊद दे राज दे सबक</w:t>
      </w:r>
    </w:p>
    <w:p/>
    <w:p>
      <w:r xmlns:w="http://schemas.openxmlformats.org/wordprocessingml/2006/main">
        <w:t xml:space="preserve">2. अपने समें दा सदुपयोग करना: जिम्मेदारी दा अध्ययन</w:t>
      </w:r>
    </w:p>
    <w:p/>
    <w:p>
      <w:r xmlns:w="http://schemas.openxmlformats.org/wordprocessingml/2006/main">
        <w:t xml:space="preserve">1. नीतिवचन 16:9 - मनुख दा दिल अपने रस्ते दी योजना बनांदा ऐ, पर प्रभु अपने कदमें गी स्थापित करदा ऐ।</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शमूएल 2:12 नेर दा पुत्तर अबनेर ते शाऊल दे पुत्तर इशबोशेत दे नौकर महानैम थमां गिबोन चली गे।</w:t>
      </w:r>
    </w:p>
    <w:p/>
    <w:p>
      <w:r xmlns:w="http://schemas.openxmlformats.org/wordprocessingml/2006/main">
        <w:t xml:space="preserve">अबनेर ते इशबोशेत दे नौकरें महानैम गी छोड़ियै गिबोन चली गे।</w:t>
      </w:r>
    </w:p>
    <w:p/>
    <w:p>
      <w:r xmlns:w="http://schemas.openxmlformats.org/wordprocessingml/2006/main">
        <w:t xml:space="preserve">1. साढ़े नेताएं कन्नै वफादारी ते प्रतिबद्धता दा महत्व</w:t>
      </w:r>
    </w:p>
    <w:p/>
    <w:p>
      <w:r xmlns:w="http://schemas.openxmlformats.org/wordprocessingml/2006/main">
        <w:t xml:space="preserve">2. अनजान दे सामने आज्ञाकारिता दी ताकत</w:t>
      </w:r>
    </w:p>
    <w:p/>
    <w:p>
      <w:r xmlns:w="http://schemas.openxmlformats.org/wordprocessingml/2006/main">
        <w:t xml:space="preserve">1. यहोशू 1:9 क्या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शमूएल 2:13 जरुया दा पुत्तर योआब ते दाऊद दे नौकर बाहर निकली गे ते गिबोन दे कुंड दे कोल इकट्ठे होई गे, ते इक कुंड दे इक पासे ते दुआ कुंड दे पास्से बैठे कुंड दे दूजे पासे।</w:t>
      </w:r>
    </w:p>
    <w:p/>
    <w:p>
      <w:r xmlns:w="http://schemas.openxmlformats.org/wordprocessingml/2006/main">
        <w:t xml:space="preserve">योआब ते दाऊद दे नौकर गिबोन दे इक कुंड च मिले ते इक-दुए दे सामने बैठे।</w:t>
      </w:r>
    </w:p>
    <w:p/>
    <w:p>
      <w:r xmlns:w="http://schemas.openxmlformats.org/wordprocessingml/2006/main">
        <w:t xml:space="preserve">1. मेल-मिलाप दी शक्ति: परमेसरे असेंगी इकजुट करने आस् ते टकराव दा किय् यां इस्तेमाल करदा ऐ</w:t>
      </w:r>
    </w:p>
    <w:p/>
    <w:p>
      <w:r xmlns:w="http://schemas.openxmlformats.org/wordprocessingml/2006/main">
        <w:t xml:space="preserve">2. इकता दा आशीर्वाद: दाऊद दे सेवकें कोला अस के सिक्खी सकने आं?</w:t>
      </w:r>
    </w:p>
    <w:p/>
    <w:p>
      <w:r xmlns:w="http://schemas.openxmlformats.org/wordprocessingml/2006/main">
        <w:t xml:space="preserve">1. रोमियों 12:18 - जेकर संभव ऐ, तां तुंदे च जिन्ना ऐ, तां सारे मनुखें कन्ने शांति कन्ने रौओ।</w:t>
      </w:r>
    </w:p>
    <w:p/>
    <w:p>
      <w:r xmlns:w="http://schemas.openxmlformats.org/wordprocessingml/2006/main">
        <w:t xml:space="preserve">2. फिलिप्पियों 2:2-3 - तुस मेरी खुशी गी पूरा करो के तुस इक गै प्रेम कन्ने, इक मन कन्ने ते इक मन कन्ने इक गै मन कन्ने होओ। झगड़े ते व्यर्थ घमंड दे जरिए कुसे गी बी नेई कित्ता जा; लेकन नीचता कन्ने हर इक दुए गी अपने कोला बेहतर समझे।</w:t>
      </w:r>
    </w:p>
    <w:p/>
    <w:p>
      <w:r xmlns:w="http://schemas.openxmlformats.org/wordprocessingml/2006/main">
        <w:t xml:space="preserve">2 शमूएल 2:14 अबनेर ने योआब गी आखया, “जवानें गी ह़ुन उठिये साढ़े सामने खेडने देयो।” योआब ने आख्या, “ उन्हें उठने दे।”</w:t>
      </w:r>
    </w:p>
    <w:p/>
    <w:p>
      <w:r xmlns:w="http://schemas.openxmlformats.org/wordprocessingml/2006/main">
        <w:t xml:space="preserve">१५ उस बेले शाऊल दे पुत्तर इसबोशेत दे बिन्यामीन दे बारह ते दाऊद दे नौकरें च बारां उट्ठी गे।</w:t>
      </w:r>
    </w:p>
    <w:p/>
    <w:p>
      <w:r xmlns:w="http://schemas.openxmlformats.org/wordprocessingml/2006/main">
        <w:t xml:space="preserve">अबनेर ते योआब इस्बोशेत दे वफादार बिन्यामीन दे बारह आदमी ते दाऊद दे बारह नौकर उंदे कोला पैहले इक खेड खेडने लेई राजी होई गे।</w:t>
      </w:r>
    </w:p>
    <w:p/>
    <w:p>
      <w:r xmlns:w="http://schemas.openxmlformats.org/wordprocessingml/2006/main">
        <w:t xml:space="preserve">1. समझौते दी ताकत: मतभेदें दे बावजूद बी इकट्ठे होना सिक्खना</w:t>
      </w:r>
    </w:p>
    <w:p/>
    <w:p>
      <w:r xmlns:w="http://schemas.openxmlformats.org/wordprocessingml/2006/main">
        <w:t xml:space="preserve">2. सहयोग दे जरिए टकराव गी दूर करना</w:t>
      </w:r>
    </w:p>
    <w:p/>
    <w:p>
      <w:r xmlns:w="http://schemas.openxmlformats.org/wordprocessingml/2006/main">
        <w:t xml:space="preserve">1. मत्ती 5:9 - धन्य ऐ शांति बनाने आले, कीजे उनेंगी परमेसरे दे संतान आखेआ जाग।</w:t>
      </w:r>
    </w:p>
    <w:p/>
    <w:p>
      <w:r xmlns:w="http://schemas.openxmlformats.org/wordprocessingml/2006/main">
        <w:t xml:space="preserve">2. याकूब 4:1-2 - तुंदे च झगड़े कीं पैदा करदे न ते तुंदे च झगड़े कीं पैदा करदे न? क्या ए नेईं ऐ के तुंदे अंदर तुंदे जज्बे युद्ध च न? तुस चांदे ओ ते नेईं ऐ, इस करी तुस हत्या करदे ओ। तुस लालच करदे ओ ते हासल नेईं करी सकदे, इस करी तुस लड़दे ओ ते झगड़े करदे ओ।</w:t>
      </w:r>
    </w:p>
    <w:p/>
    <w:p>
      <w:r xmlns:w="http://schemas.openxmlformats.org/wordprocessingml/2006/main">
        <w:t xml:space="preserve">2 शमूएल 2:15 उस बेले शाऊल दे पुत्तर इशबोशेत दे बिन्यामीन दे बारां ते दाऊद दे नौकरें च बारां उट्ठी गे।</w:t>
      </w:r>
    </w:p>
    <w:p/>
    <w:p>
      <w:r xmlns:w="http://schemas.openxmlformats.org/wordprocessingml/2006/main">
        <w:t xml:space="preserve">इशबोशेत दे बारह आदमी ते दाऊद दे बारह नौकर लड़ाई च इक-दुए दे सामने आए।</w:t>
      </w:r>
    </w:p>
    <w:p/>
    <w:p>
      <w:r xmlns:w="http://schemas.openxmlformats.org/wordprocessingml/2006/main">
        <w:t xml:space="preserve">1. एकता दी ताकत: इकट्ठे कम्म करने कन्नै जीत किस चाल्ली होंदी ऐ</w:t>
      </w:r>
    </w:p>
    <w:p/>
    <w:p>
      <w:r xmlns:w="http://schemas.openxmlformats.org/wordprocessingml/2006/main">
        <w:t xml:space="preserve">2. बंटवारे दा खतरा: असहमति दे नतीजे</w:t>
      </w:r>
    </w:p>
    <w:p/>
    <w:p>
      <w:r xmlns:w="http://schemas.openxmlformats.org/wordprocessingml/2006/main">
        <w:t xml:space="preserve">1. 1 कुरिन्थियों 1:10-13 - "हे भ्राओ, मैं तुंदे कोला साढ़े प्रभु यीशु मसीह दे नां कन्ने गुहार लाना ऐ के तुस सारे इक गै गल्ल बोलन, ते तुंदे च बंटवारा नेई होऐ, लेकन तुस सिद्ध होओ।" इक गै मन च ते इक गै फैसले च इकट्ठे होई गे।"</w:t>
      </w:r>
    </w:p>
    <w:p/>
    <w:p>
      <w:r xmlns:w="http://schemas.openxmlformats.org/wordprocessingml/2006/main">
        <w:t xml:space="preserve">2. इफिसियों 4:3-6 - "आत्मा दी इकता गी शांति दे बंधन च रखने दी कोशश करो। जिय्यां तुसें गी अपने सद्दे जाने दी इक आशा च सद्देआ गेदा हा, इक शरीर ते इक आत्मा ऐ; इक प्रभु, इक विश्वास। इक बपतिस्मा, इक गै परमात्मा ते सारें दा पिता, जेड़ा सारें कोला उप्पर ऐ, ते सारें दे जरिए ते तुंदे सारें च ऐ।"</w:t>
      </w:r>
    </w:p>
    <w:p/>
    <w:p>
      <w:r xmlns:w="http://schemas.openxmlformats.org/wordprocessingml/2006/main">
        <w:t xml:space="preserve">2 शमूएल 2:16 ते हर इक अपने साथी दे सिर गी पकड़ी लेता ते अपनी तलवार अपने साथी दे बक्खी सुट्टी दित्ती। इस आस् ते ओह़ इक-दुऐ कन् ने पेई गे, इस आस् ते उस थाह़र गी हेलकथहज़्ज़ूरीम नां दित्ता गेया, जेका गिबोन च ऐ।</w:t>
      </w:r>
    </w:p>
    <w:p/>
    <w:p>
      <w:r xmlns:w="http://schemas.openxmlformats.org/wordprocessingml/2006/main">
        <w:t xml:space="preserve">हेलकथहज़्ज़ूरीम नां दी जगह च दो फौज लड़ी गेई ते योद्धाएं अपनी तलवारें गी बक्खी च पाईयै इक-दुए गी मारी दित्ता।</w:t>
      </w:r>
    </w:p>
    <w:p/>
    <w:p>
      <w:r xmlns:w="http://schemas.openxmlformats.org/wordprocessingml/2006/main">
        <w:t xml:space="preserve">1. युद्ध दी ताकत: असेंगी किस चाल्ली जवाब देना चाहिदा?</w:t>
      </w:r>
    </w:p>
    <w:p/>
    <w:p>
      <w:r xmlns:w="http://schemas.openxmlformats.org/wordprocessingml/2006/main">
        <w:t xml:space="preserve">2. टकराव दे नतीजे: अस किस चाल्ली अग्गें बदने आं?</w:t>
      </w:r>
    </w:p>
    <w:p/>
    <w:p>
      <w:r xmlns:w="http://schemas.openxmlformats.org/wordprocessingml/2006/main">
        <w:t xml:space="preserve">1. यशायाह 2:4 ओह राष्ट्रें दे बीच न्याय करग, ते मते सारे लोकें दे विवादें दा फैसला करग; ते अपनी तलवारें गी हल च, ते अपने भाले गी छंटाई दे हुड़े च पाई लैंगन। राष्ट्र जाति दे खिलाफ तलवार नेईं चुक्कग, ते ना गै ओह लड़ाई सिखग।</w:t>
      </w:r>
    </w:p>
    <w:p/>
    <w:p>
      <w:r xmlns:w="http://schemas.openxmlformats.org/wordprocessingml/2006/main">
        <w:t xml:space="preserve">2. मत्ती 5:43-45 तुस सुनेया ऐ के ए आखदे हे के तुस अपने पड़ोसी कन्ने प्रेम करो ते अपने दुश्मन कन्ने नफरत करो। लेकन में तुन्दे कन्ने आखना ऐ के तुस अपने दुश्मनें कन्ने प्रेम करो ते तुंदे सताने आलें आस्ते प्रार्थना करो, तांजे तुस अपने सुर्गे दे पिता दे पुत्तर बनो। कीजे ओह़ बुरे ते भ़ले उप् पर अपना सूरज उगदा ऐ, ते ध़रमी ते अधर्मी उप् पर बरखा करदा ऐ।</w:t>
      </w:r>
    </w:p>
    <w:p/>
    <w:p>
      <w:r xmlns:w="http://schemas.openxmlformats.org/wordprocessingml/2006/main">
        <w:t xml:space="preserve">2 शमूएल 2:17 उस दिन बड़ी कड़ी लड़ाई होई; ते अबनेर ते इस्राएल दे लोकें गी दाऊद दे दासें दे सामने मारया गेआ।</w:t>
      </w:r>
    </w:p>
    <w:p/>
    <w:p>
      <w:r xmlns:w="http://schemas.openxmlformats.org/wordprocessingml/2006/main">
        <w:t xml:space="preserve">इस्राएल दे मनुख अबनेर दी अगुवाई च दाऊद दे सेवकें दे खलाफ कड़ी लड़ाई च हार गे।</w:t>
      </w:r>
    </w:p>
    <w:p/>
    <w:p>
      <w:r xmlns:w="http://schemas.openxmlformats.org/wordprocessingml/2006/main">
        <w:t xml:space="preserve">1. मुसीबत दे समें च परमात्मा साढ़ी ताकत ऐ।</w:t>
      </w:r>
    </w:p>
    <w:p/>
    <w:p>
      <w:r xmlns:w="http://schemas.openxmlformats.org/wordprocessingml/2006/main">
        <w:t xml:space="preserve">2. उदे उप्पर विश्वास रखना किसे बी लड़ाई दा ज्वार मुड़ सकदा ऐ।</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2 कुरिन्थियों 12:9-10 - ओस ने मिगी आख्या, “मेरी कृपा तुंदे आस्ते काफी ऐ, की के मेरी ताकत कमजोरी च सिद्ध होई जंदी ऐ।” इस आस् ते अऊं बड़ी खुशी कन् ने अपनी कमजोरियें उप् पर घमंड करना चांह़ना ऐ, तांजे मसीह दी शक् ति मेरे उप् पर टिकी जा।</w:t>
      </w:r>
    </w:p>
    <w:p/>
    <w:p>
      <w:r xmlns:w="http://schemas.openxmlformats.org/wordprocessingml/2006/main">
        <w:t xml:space="preserve">2 शमूएल 2:18 उत्थें सरूया दे त्रै पुत्तर योआब, अबीशै ते असाहेल हे, ते असहेल जंगली मछड़े दे समान पैरें च हल्का हा।</w:t>
      </w:r>
    </w:p>
    <w:p/>
    <w:p>
      <w:r xmlns:w="http://schemas.openxmlformats.org/wordprocessingml/2006/main">
        <w:t xml:space="preserve">जरुया दे त्रै पुत्तरें च इक असहेल अपनी तेज गति आस्तै मशहूर हा।</w:t>
      </w:r>
    </w:p>
    <w:p/>
    <w:p>
      <w:r xmlns:w="http://schemas.openxmlformats.org/wordprocessingml/2006/main">
        <w:t xml:space="preserve">1. गति दी शक्ति: अपने लक्ष्य गी पूरा करने लेई गति दा फायदा लैना</w:t>
      </w:r>
    </w:p>
    <w:p/>
    <w:p>
      <w:r xmlns:w="http://schemas.openxmlformats.org/wordprocessingml/2006/main">
        <w:t xml:space="preserve">2. तेज़ी दा आशीर्वाद: साडे कोल जो तोहफे दी कदर करना</w:t>
      </w:r>
    </w:p>
    <w:p/>
    <w:p>
      <w:r xmlns:w="http://schemas.openxmlformats.org/wordprocessingml/2006/main">
        <w:t xml:space="preserve">1. नीतिवचन 21:5 मेहनती दी योजनाएं कन्ने जरूर भरपूरी होंदी ऐ, पर जेड़ा जल्दबाजी करदा ऐ, ओह सिर्फ गरीबी च गै औंदा ऐ।</w:t>
      </w:r>
    </w:p>
    <w:p/>
    <w:p>
      <w:r xmlns:w="http://schemas.openxmlformats.org/wordprocessingml/2006/main">
        <w:t xml:space="preserve">2. उपदेशक 9:11 मैं सूरज दे थल्ले इक होर गल्ल दिक्खी ऐ: दौड़ तेज करने आलें गी नेईं ऐ ते ना गै लड़ाई ताकतवरें गी ऐ, ते ना गै ज्ञानी गी खाना ते धन-दौलत तेजस्वी गी नेईं औंदा ते विद्वानें उप्पर अनुग्रह नेईं होंदा; पर समें ते संजोग उंदे सारें कन्नै गै होंदा ऐ।</w:t>
      </w:r>
    </w:p>
    <w:p/>
    <w:p>
      <w:r xmlns:w="http://schemas.openxmlformats.org/wordprocessingml/2006/main">
        <w:t xml:space="preserve">2 शमूएल 2:19 असहेल ने अबनेर दा पीछा कित्ता; ते जांदे गै ओह अबनेर दे पिच्छे नेई दहिने पास्से मुड़या ते ना गै बाएं पास्से।</w:t>
      </w:r>
    </w:p>
    <w:p/>
    <w:p>
      <w:r xmlns:w="http://schemas.openxmlformats.org/wordprocessingml/2006/main">
        <w:t xml:space="preserve">असहेल ने अबनेर दा पीछा कित्ता, बिना अपने रस्ते कोला हटदे।</w:t>
      </w:r>
    </w:p>
    <w:p/>
    <w:p>
      <w:r xmlns:w="http://schemas.openxmlformats.org/wordprocessingml/2006/main">
        <w:t xml:space="preserve">1. आध्यात्मिक लक्ष्य दी खोज च दृढ़ता।</w:t>
      </w:r>
    </w:p>
    <w:p/>
    <w:p>
      <w:r xmlns:w="http://schemas.openxmlformats.org/wordprocessingml/2006/main">
        <w:t xml:space="preserve">2. फोकस ते इकल-मन दा महत्व।</w:t>
      </w:r>
    </w:p>
    <w:p/>
    <w:p>
      <w:r xmlns:w="http://schemas.openxmlformats.org/wordprocessingml/2006/main">
        <w:t xml:space="preserve">1. नीतिवचन 4:25-27 अपनी अक्खीं गी सीधे अग्गें दिक्खो; अपनी नज़र सीधे अपने सामने ठीक करो। अपने पैरें दे रस्ते पर ध्यान देओ ते अपने सारे रस्ते च अडिग रौह्ओ। दाएं ते बाएं नेईं मुड़ो; बुराई से पैर रखना।</w:t>
      </w:r>
    </w:p>
    <w:p/>
    <w:p>
      <w:r xmlns:w="http://schemas.openxmlformats.org/wordprocessingml/2006/main">
        <w:t xml:space="preserve">2. फिलिप्पियों 3:13-14 भ्राओ, मैं अपने आप गी अजे तकर इस गी पकड़ने आला नेई समझदा। पर इक गल् ल अऊं करदा हां: जेके पिच्छे ऐ उसी भुल्लीये ते अग् गे दे आस् ते तनाव देईये, अऊं उस इनाम गी जित्तने आस् ते परमेसरे मिगी मसीह़ यीशु च सुअर्गे आस् ते बुलाया ऐ।</w:t>
      </w:r>
    </w:p>
    <w:p/>
    <w:p>
      <w:r xmlns:w="http://schemas.openxmlformats.org/wordprocessingml/2006/main">
        <w:t xml:space="preserve">2 शमूएल 2:20 उस बेले अबनेर ने अपने पिच्छे दिक्खेया ते आखया, “ क्या तू असाहेल ?” ते उने जवाब दित्ता, “मैं हां।”</w:t>
      </w:r>
    </w:p>
    <w:p/>
    <w:p>
      <w:r xmlns:w="http://schemas.openxmlformats.org/wordprocessingml/2006/main">
        <w:t xml:space="preserve">अबनेर ने असहेल गी पुच्छया के ओह़ असाहेल ऐ, ते असहेल ने इस गल् ला दी पुष्टि कित्ती के ओह़ ऐ।</w:t>
      </w:r>
    </w:p>
    <w:p/>
    <w:p>
      <w:r xmlns:w="http://schemas.openxmlformats.org/wordprocessingml/2006/main">
        <w:t xml:space="preserve">1. मसीह च साढ़ी पछान: ए जानना के अस परमेसरे दी अक् खियें च कुन आं</w:t>
      </w:r>
    </w:p>
    <w:p/>
    <w:p>
      <w:r xmlns:w="http://schemas.openxmlformats.org/wordprocessingml/2006/main">
        <w:t xml:space="preserve">2. पुष्टि दी शक्ति: अस कुन आं इस च मजबूती कन्नै खड़ोना</w:t>
      </w:r>
    </w:p>
    <w:p/>
    <w:p>
      <w:r xmlns:w="http://schemas.openxmlformats.org/wordprocessingml/2006/main">
        <w:t xml:space="preserve">1. रोमियों 8:15-17 - की वे तुसें गी गुलामी दी आत्मा नेईं मिली जे तुस डर च पेई सकदे ओ, लेकन तुसें गी गोद लैने दी आत्मा गी पुत्तर दे रूप च हासल कीता ऐ, जिसदे द्वारा अस पुकारने आं, अब्बा! बापू! आत्मा अपने आप गी साढ़ी आत्मा कन्नै गवाही दिंदा ऐ जे अस परमात्मा दे बच्चे आं, ते जेकर संतान ऐ तां परमात्मा दे वारिस ते मसीह दे साथी वारिस आं, बशर्ते अस उंदे कन्ने दुखी ह़ोई सकचे तांजे अस बी उंदे कन् ने महिमा करी सकचे।</w:t>
      </w:r>
    </w:p>
    <w:p/>
    <w:p>
      <w:r xmlns:w="http://schemas.openxmlformats.org/wordprocessingml/2006/main">
        <w:t xml:space="preserve">2. भजन संहिता 139:13-14 - कीजे तुसें मेरे अंदरूनी अंगें गी बनाया; तुसीं मेरी मां दे कोख विच बुनया सी। मैं तुंदी स्तुति करदा हां, की वे मैं डरदे ते अद्भुत तरीके कन्ने बनाई गेदा हां। तेरे कम्में च अद्भुत ऐ; मेरी रूह इस गी बड़ी अच्छी तरह जानदी ऐ।</w:t>
      </w:r>
    </w:p>
    <w:p/>
    <w:p>
      <w:r xmlns:w="http://schemas.openxmlformats.org/wordprocessingml/2006/main">
        <w:t xml:space="preserve">2 शमूएल 2:21 ते अबनेर ने उसी आखया, “तू अपने सज्जे या बाएं हत्थ च मुड़ियै इक जवान गी पकड़ी लैओ ते उंदा कवच तू लेई लै।” पर असहेल उदे पिच्छे चलने थमां नेई मुड़दा हा।</w:t>
      </w:r>
    </w:p>
    <w:p/>
    <w:p>
      <w:r xmlns:w="http://schemas.openxmlformats.org/wordprocessingml/2006/main">
        <w:t xml:space="preserve">असहेल ने अबनेर दे इस जिद दे बावजूद बी अबनेर कोला मुड़ने थमां इन्कार करी दित्ता जे ओह् इक नौजवान दा कवच लेई लै।</w:t>
      </w:r>
    </w:p>
    <w:p/>
    <w:p>
      <w:r xmlns:w="http://schemas.openxmlformats.org/wordprocessingml/2006/main">
        <w:t xml:space="preserve">1. दृढ़ता दी ताकत: बाधाएं दे बावजूद बी कोर्स च बने रौह्ना</w:t>
      </w:r>
    </w:p>
    <w:p/>
    <w:p>
      <w:r xmlns:w="http://schemas.openxmlformats.org/wordprocessingml/2006/main">
        <w:t xml:space="preserve">2. सफर गी गले लाना: इक लक्ष्य दा वफादार पीछा करना किन्ना फायदेमंद ऐ</w:t>
      </w:r>
    </w:p>
    <w:p/>
    <w:p>
      <w:r xmlns:w="http://schemas.openxmlformats.org/wordprocessingml/2006/main">
        <w:t xml:space="preserve">1. इब्रानियों 10:39 - ते अस उनें लोकें च नेईं आं जेह्ड़े नाश होने आस्तै पिच्छें हटी जंदे न; लेकन जेड़े विश्वास करदे न, उंदे च आत्मा दे उद्धार आस्ते।</w:t>
      </w:r>
    </w:p>
    <w:p/>
    <w:p>
      <w:r xmlns:w="http://schemas.openxmlformats.org/wordprocessingml/2006/main">
        <w:t xml:space="preserve">2. यहोशू 1:9 - क्या मैं तुगी आज्ञा नेई दित्ती ऐ? मजबूत ते अच्छे हिम्मत दा बनो; ना डरो ते ना घबर जाओ, कीहके प्रभु तेरा परमात्मा तेरे कन्ने ऐ जित्थे तुस जाओ।</w:t>
      </w:r>
    </w:p>
    <w:p/>
    <w:p>
      <w:r xmlns:w="http://schemas.openxmlformats.org/wordprocessingml/2006/main">
        <w:t xml:space="preserve">२ शमूएल २:२२ ते अबनेर ने असहेल गी फिरी आखया, “तू मेरे पिच्छे चलने थमां मुड़ी जा; ते मैं तेरे परा योआब दे सामने किय्यां मुंह उप्पर चुक्की लैना ?</w:t>
      </w:r>
    </w:p>
    <w:p/>
    <w:p>
      <w:r xmlns:w="http://schemas.openxmlformats.org/wordprocessingml/2006/main">
        <w:t xml:space="preserve">अबनेर असहेल गी आखदा ऐ के ओह़ उदे पिच्छे चलना बंद करी ओड़न, कीजे ओह़ उदे कन् ने लड़ना नेई चांह़दा ते अपने भ़्राऐ योआब गी नाराज करने दा खतरा ऐ।</w:t>
      </w:r>
    </w:p>
    <w:p/>
    <w:p>
      <w:r xmlns:w="http://schemas.openxmlformats.org/wordprocessingml/2006/main">
        <w:t xml:space="preserve">1. माफी दी ताकत: किस चाल्ली छोड़ना ते अग्गें बदना</w:t>
      </w:r>
    </w:p>
    <w:p/>
    <w:p>
      <w:r xmlns:w="http://schemas.openxmlformats.org/wordprocessingml/2006/main">
        <w:t xml:space="preserve">2. परिवार दी ताकत: अपने प्रियजनें दा आदर किस चाल्ली कीता जा</w:t>
      </w:r>
    </w:p>
    <w:p/>
    <w:p>
      <w:r xmlns:w="http://schemas.openxmlformats.org/wordprocessingml/2006/main">
        <w:t xml:space="preserve">1. मत्ती 6:14-15 - कीजे जेकर तुस दुए दे अपराध माफ करदे ओ तां तुंदा सुर्गीय पिता तुसेंगी बी माफ करी देग, पर जेकर तुस दुए दे अपराध गी माफ नेई करगे तां तुंदा पिता बी तुंदे अपराध गी माफ नेई करग।</w:t>
      </w:r>
    </w:p>
    <w:p/>
    <w:p>
      <w:r xmlns:w="http://schemas.openxmlformats.org/wordprocessingml/2006/main">
        <w:t xml:space="preserve">2. नीतिवचन 3:3-4 - अडिग प्रेम ते वफादारी तुसेंगी नेई छड्डने देयो; उनेंगी अपने गले च बन्नी लैओ; उन्हें अपने दिल दी पट्टी पर लिखो। इस करिए तुसेंगी परमात्मा ते मनुख दी नज़र च एहसान ते अच्छी सफलता मिलग।</w:t>
      </w:r>
    </w:p>
    <w:p/>
    <w:p>
      <w:r xmlns:w="http://schemas.openxmlformats.org/wordprocessingml/2006/main">
        <w:t xml:space="preserve">2 शमूएल 2:23 पर उस ने मुड़ने थमां इन्कार करी दित्ता, इस आस् ते अबनेर ने भाले दे पिच्छले सिरे कन् ने उसी पंजमीं पसली दे हेठ मारी ओड़ेया, तां जे भाला उंदे पिच्छे निकली आया। ते ओह़ उत्थें गै डिग्गी गेया ते उसी गै मरी गेया, ते जेके बी उस थाह़र च आई गे, जित् थें असहेल डिग्गी गेया ते मरी गेया, उत्थें गै खड़ोई गे।</w:t>
      </w:r>
    </w:p>
    <w:p/>
    <w:p>
      <w:r xmlns:w="http://schemas.openxmlformats.org/wordprocessingml/2006/main">
        <w:t xml:space="preserve">अबनेर ने इक पासे मुड़ने थमां इन्कार करी दित्ता, इस आस् ते असह़ेल गी भाले कन् ने मारी ओड़ेया, जिसदे कन् ने उसी तुरत मारी ओड़ेया। जित्थें असहेल दी मौत होई ही, उत्थें जाने आह्ले मते सारे लोक श्रद्धांजलि देने आस्तै रुकी गे।</w:t>
      </w:r>
    </w:p>
    <w:p/>
    <w:p>
      <w:r xmlns:w="http://schemas.openxmlformats.org/wordprocessingml/2006/main">
        <w:t xml:space="preserve">1. आदर दी ताकत: बीती गेदे लोकें दी यादें दा आदर करना सिक्खना</w:t>
      </w:r>
    </w:p>
    <w:p/>
    <w:p>
      <w:r xmlns:w="http://schemas.openxmlformats.org/wordprocessingml/2006/main">
        <w:t xml:space="preserve">2. विश्वास दी शक्ति: अपने विश्वासें च मजबूती कन्नै खड़ोना चाहे नतीजे कुसै बी चाल्ली दे होन</w:t>
      </w:r>
    </w:p>
    <w:p/>
    <w:p>
      <w:r xmlns:w="http://schemas.openxmlformats.org/wordprocessingml/2006/main">
        <w:t xml:space="preserve">1. नीतिवचन 14:32 - "दुष्ट अपने बुरे कम्में दे कारण उखाड़ दित्ता जंदा ऐ, लेकन धर्मी अपनी मौत च शरण लैंदा ऐ।"</w:t>
      </w:r>
    </w:p>
    <w:p/>
    <w:p>
      <w:r xmlns:w="http://schemas.openxmlformats.org/wordprocessingml/2006/main">
        <w:t xml:space="preserve">2.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2 शमूएल 2:24 योआब ते अबीशा ने बी अबनेर दा पीछा कित्ता, ते सूरज ढल गया, जदुं ओह़ अम्मा दी प्हाड़ी उप् पर पुज्जे, जेकी गिबोन दे जंगल दे रस्ते च गिआह़ दे सामने ऐ।</w:t>
      </w:r>
    </w:p>
    <w:p/>
    <w:p>
      <w:r xmlns:w="http://schemas.openxmlformats.org/wordprocessingml/2006/main">
        <w:t xml:space="preserve">योआब ते अबीशाई अबनेर दा पीछा करदे रेह्, जदूं तकर गिबोन दे जंगलें च गिआह दे कोल अम्मा दी प्हाड़ी उप्पर सूरज नेईं डुब्बी गेआ।</w:t>
      </w:r>
    </w:p>
    <w:p/>
    <w:p>
      <w:r xmlns:w="http://schemas.openxmlformats.org/wordprocessingml/2006/main">
        <w:t xml:space="preserve">1. दृढ़ता दी ताकत</w:t>
      </w:r>
    </w:p>
    <w:p/>
    <w:p>
      <w:r xmlns:w="http://schemas.openxmlformats.org/wordprocessingml/2006/main">
        <w:t xml:space="preserve">2. आस्था दा सफर</w:t>
      </w:r>
    </w:p>
    <w:p/>
    <w:p>
      <w:r xmlns:w="http://schemas.openxmlformats.org/wordprocessingml/2006/main">
        <w:t xml:space="preserve">1. इब्रानियों 12:1-2 - इस आस् ते, कीजे अस गवाहें दे इतने बड्डे बादल कन् ने घिरे दे आं, तां आओ अस बी हर इक वजन ते पाप गी इक पास् से करी ओड़चे, जेका इय् यां गै चिपकी गेदा ऐ, ते आओ अस बी धीरज कन् ने दौड़ चली सकचे अस, साढ़े विश् वास दे संस्थापक ते सिद्ध करने आले यीशु गी दिक् खीए, जेका उदे सामने रखी गेदी खुशी आस् ते शर्म गी तुच्छ समझदे होई क्रूस गी सहन कित्ता, ते परमेसरे दे सिंहासन दे सज्जे पास् से बैठे दा ऐ।</w:t>
      </w:r>
    </w:p>
    <w:p/>
    <w:p>
      <w:r xmlns:w="http://schemas.openxmlformats.org/wordprocessingml/2006/main">
        <w:t xml:space="preserve">2. रोमियों 8:37-39 - नेई, इनें सारे गल् लें च अस उदे कन् ने जित् थें साढ़े कन् ने प्रेम कित्ता हा, उंदे कन् ने गै जीत हासल करने आस् ते बी जादा ऐ। कीजे मिगी पक्का यकीन ऐ के ना मौत ते ना जीवन, ना सुर्गदूत ते ना शासक, ना मौजूदा चीजां ते ना आने आली चीजां, ना शक्तियां, ना उंचाई ते ना गै गहराई, ते ना गै सारी सृष्टि च कोई होर चीज असेंगी परमात्मा दे प्रेम थमां बक्ख करी सकग मसीह यीशु साडा प्रभु।</w:t>
      </w:r>
    </w:p>
    <w:p/>
    <w:p>
      <w:r xmlns:w="http://schemas.openxmlformats.org/wordprocessingml/2006/main">
        <w:t xml:space="preserve">2 शमूएल 2:25 बेंजामिन दे लोक अबनेर दे पिच्छे इकट्ठे होई गे ते इक दल बनी गे ते इक प्हाड़ी दे चोटी उप्पर खड़ोते गे।</w:t>
      </w:r>
    </w:p>
    <w:p/>
    <w:p>
      <w:r xmlns:w="http://schemas.openxmlformats.org/wordprocessingml/2006/main">
        <w:t xml:space="preserve">बिन्यामीन दे बच्चे इकट्ठे होईये इक प्हाड़ी दे चोटी उप्पर खड़ोती दी फौज बनाई।</w:t>
      </w:r>
    </w:p>
    <w:p/>
    <w:p>
      <w:r xmlns:w="http://schemas.openxmlformats.org/wordprocessingml/2006/main">
        <w:t xml:space="preserve">1. परमेसरे बड्डे-बड्डे कम्में गी पूरा करने आस्तै थोह् ड़ी-मती गिनतरी दा बी इस्तेमाल करदा ऐ।</w:t>
      </w:r>
    </w:p>
    <w:p/>
    <w:p>
      <w:r xmlns:w="http://schemas.openxmlformats.org/wordprocessingml/2006/main">
        <w:t xml:space="preserve">2. इक आम मकसद कन्नै इकट्ठे होने कन्नै बड्डी उपलब्धियां होई सकदियां न।</w:t>
      </w:r>
    </w:p>
    <w:p/>
    <w:p>
      <w:r xmlns:w="http://schemas.openxmlformats.org/wordprocessingml/2006/main">
        <w:t xml:space="preserve">1. प्रेरितों दे कम्में 2:1-4 - जदुं पेंटेकुस दा दिन आया, तां ओह़ सारे इक गै थाह़र ह़ोई गेदे हे।</w:t>
      </w:r>
    </w:p>
    <w:p/>
    <w:p>
      <w:r xmlns:w="http://schemas.openxmlformats.org/wordprocessingml/2006/main">
        <w:t xml:space="preserve">2. भजन संहिता 133:1 - किन्ना अच्छा ते सुखद होंदा ऐ, जदुं परमेसरे दे लोक इकजुटता च इकट्ठे रौंदे न!</w:t>
      </w:r>
    </w:p>
    <w:p/>
    <w:p>
      <w:r xmlns:w="http://schemas.openxmlformats.org/wordprocessingml/2006/main">
        <w:t xml:space="preserve">2 शमूएल 2:26 उस बेले अबनेर योआब गी पुकारदे होई आखेआ, “के तलवार हमेशा लेई खाग ? के तू नेई जानदा के आखरी च कड़वाहट होग ? फिरी तू लोकें गी अपने भ्राएं दे पिच्छें चली जाने थमां किन्नी देर तकर चलग ?</w:t>
      </w:r>
    </w:p>
    <w:p/>
    <w:p>
      <w:r xmlns:w="http://schemas.openxmlformats.org/wordprocessingml/2006/main">
        <w:t xml:space="preserve">अबनेर योआब गी चुनौती दिंदा ऐ जे ओह् अपनी फौज दा पीछा खत्म करै ते लोकें गी अपने पास्सै वापस लेई आवै।</w:t>
      </w:r>
    </w:p>
    <w:p/>
    <w:p>
      <w:r xmlns:w="http://schemas.openxmlformats.org/wordprocessingml/2006/main">
        <w:t xml:space="preserve">1. कड़वाहट गी हमेशा लेई नेई रौहने देयो - 2 शमूएल 2:26</w:t>
      </w:r>
    </w:p>
    <w:p/>
    <w:p>
      <w:r xmlns:w="http://schemas.openxmlformats.org/wordprocessingml/2006/main">
        <w:t xml:space="preserve">2. शांति दा पीछा करना - 2 शमूएल 2:26</w:t>
      </w:r>
    </w:p>
    <w:p/>
    <w:p>
      <w:r xmlns:w="http://schemas.openxmlformats.org/wordprocessingml/2006/main">
        <w:t xml:space="preserve">1. रोमियों 12:18 - "जेकर होई सकै, तां जित् थे तकर ए तुंदे उप् पर निर्भर करदा ऐ, तां सारें कन् ने शांति कन् ने रौओ।"</w:t>
      </w:r>
    </w:p>
    <w:p/>
    <w:p>
      <w:r xmlns:w="http://schemas.openxmlformats.org/wordprocessingml/2006/main">
        <w:t xml:space="preserve">2. नीतिवचन 16:7 - "जदूं मनुख दे रस्ते परमेसरे गी खुश करदे न, तां ओह़ अपने दुश् मनें गी बी अपने कन् ने मेल मिलाप करदा ऐ।"</w:t>
      </w:r>
    </w:p>
    <w:p/>
    <w:p>
      <w:r xmlns:w="http://schemas.openxmlformats.org/wordprocessingml/2006/main">
        <w:t xml:space="preserve">२ शमूएल २:२७ ते योआब ने आख्या, “ जिय्यां परमात्मा जिंदा ऐ, जदूं तकर तू नेईं बोलदा हा, तां सवेरे लोक हर इक अपने भ्राऽ दे पिच्छे चलने थमां चली गेदे हे।</w:t>
      </w:r>
    </w:p>
    <w:p/>
    <w:p>
      <w:r xmlns:w="http://schemas.openxmlformats.org/wordprocessingml/2006/main">
        <w:t xml:space="preserve">योआब ने ऐलान कित्ता जेकर कोई हुक्म नेईं होंदा तां लोक सवेरे बक्खरे होई जंदे ते अपने रस्ते चली जंदे।</w:t>
      </w:r>
    </w:p>
    <w:p/>
    <w:p>
      <w:r xmlns:w="http://schemas.openxmlformats.org/wordprocessingml/2006/main">
        <w:t xml:space="preserve">1. आज्ञाकारिता दा इक कर्म इकता पैदा करी सकदा ऐ</w:t>
      </w:r>
    </w:p>
    <w:p/>
    <w:p>
      <w:r xmlns:w="http://schemas.openxmlformats.org/wordprocessingml/2006/main">
        <w:t xml:space="preserve">2. परमेसरे दा वचन लोकें गी इकट्ठा करदा ऐ</w:t>
      </w:r>
    </w:p>
    <w:p/>
    <w:p>
      <w:r xmlns:w="http://schemas.openxmlformats.org/wordprocessingml/2006/main">
        <w:t xml:space="preserve">1. रोमियों 12:10 - प्रेम च इक दुए दे प्रति समर्पित होओ; इज्जत च इक दुए गी पी देओ।</w:t>
      </w:r>
    </w:p>
    <w:p/>
    <w:p>
      <w:r xmlns:w="http://schemas.openxmlformats.org/wordprocessingml/2006/main">
        <w:t xml:space="preserve">2. भजन संहिता 133:1 - दिक् खो, भ़्राऐं आस् ते इकजुटता कन् ने रौह़ना किन् ना भ़ला ते किन् ना सुखद ऐ!</w:t>
      </w:r>
    </w:p>
    <w:p/>
    <w:p>
      <w:r xmlns:w="http://schemas.openxmlformats.org/wordprocessingml/2006/main">
        <w:t xml:space="preserve">2 शमूएल 2:28 इस आस् ते योआब ने तुरही बजाई, ते सारे लोक खड़ोई गे, ते इसराइलियें दा पीछा नेई कित्ता, ते ना गै ओह़ फी लड़े।</w:t>
      </w:r>
    </w:p>
    <w:p/>
    <w:p>
      <w:r xmlns:w="http://schemas.openxmlformats.org/wordprocessingml/2006/main">
        <w:t xml:space="preserve">योआब ने तुरही बजाई ते लोकें इस्राएल दा पीछा करना ते लड़ना बंद करी ओड़ेया।</w:t>
      </w:r>
    </w:p>
    <w:p/>
    <w:p>
      <w:r xmlns:w="http://schemas.openxmlformats.org/wordprocessingml/2006/main">
        <w:t xml:space="preserve">1. जरूरत पौने पर परमात्मा रक्षा ते ताकत देग।</w:t>
      </w:r>
    </w:p>
    <w:p/>
    <w:p>
      <w:r xmlns:w="http://schemas.openxmlformats.org/wordprocessingml/2006/main">
        <w:t xml:space="preserve">2. जदुं अस परमेसरे उप् पर भ़रोसा करदे आं तां अस अपनी जीत दा पक्का यकीन करी सकने आं।</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रोमियों 8:37 - "नहीं, इन सारे गल् लें च अस उदे द्वारा जित् थें साढ़े कन् ने प्रेम कित्ता हा, उदे कन् ने गै जीत हासल करने आस् ते बी जादा ऐ।"</w:t>
      </w:r>
    </w:p>
    <w:p/>
    <w:p>
      <w:r xmlns:w="http://schemas.openxmlformats.org/wordprocessingml/2006/main">
        <w:t xml:space="preserve">2 शमूएल 2:29 अबनेर ते ओस दे आदमी सारी रात मैदान च घुमदे रेह, ते यरदन दे पार चली गे, ते सारे बिथ्रोन च चली गे ते महानैम च पुज्जे।</w:t>
      </w:r>
    </w:p>
    <w:p/>
    <w:p>
      <w:r xmlns:w="http://schemas.openxmlformats.org/wordprocessingml/2006/main">
        <w:t xml:space="preserve">अबनेर ते ओस दे आदमी सारी रात यात्रा करदे रेह, यरदन नदी गी पार करदे होई ते महानैम च पुज्जने शा पैहलें बिथ्रोन दे राहें यात्रा करदे रेह।</w:t>
      </w:r>
    </w:p>
    <w:p/>
    <w:p>
      <w:r xmlns:w="http://schemas.openxmlformats.org/wordprocessingml/2006/main">
        <w:t xml:space="preserve">1. दृढ़ता दा महत्व - अबनेर ते उंदे लोकें अपने सफर च दृढ़ता दस्सी, कठिन ते थकाऊ परिस्थितियें दे बावजूद बी, ते अपनी मंजिल पर पुज्जी गे।</w:t>
      </w:r>
    </w:p>
    <w:p/>
    <w:p>
      <w:r xmlns:w="http://schemas.openxmlformats.org/wordprocessingml/2006/main">
        <w:t xml:space="preserve">2. टीम वर्क दी ताकत - अबनेर ते उंदे लोकें अपने सफर गी पूरा करने लेई इकट्ठे कम्म कीता, लक्ष्य हासल करने च टीम वर्क दी शक्ति गी दस्सेआ।</w:t>
      </w:r>
    </w:p>
    <w:p/>
    <w:p>
      <w:r xmlns:w="http://schemas.openxmlformats.org/wordprocessingml/2006/main">
        <w:t xml:space="preserve">1. इब्रानियों 12:1 - "इस आस् ते अस गवाहें दे इतने बड्डे बादल कन् ने घिरे दे आं, तां आओ अस बी हर इक वजन ते पाप गी इक पास् से करी ओड़चे, जेका इय् यां गै चिपकी गेदा ऐ, ते अस अपने सामने रखी गेदी दौड़ गी धीरज कन् ने दौड़चे।" ."</w:t>
      </w:r>
    </w:p>
    <w:p/>
    <w:p>
      <w:r xmlns:w="http://schemas.openxmlformats.org/wordprocessingml/2006/main">
        <w:t xml:space="preserve">2. 1 कुरिन्थियों 12:12-14 - "कीजे जिय्यां शरीर इक ऐ ते मते सारे अंग न, ते शरीर दे सारे अंग, भले ही मते सारे, इक शरीर न, उय्यां गै मसीह दे कन्ने बी ऐ। की के अस इक आत्मा च गै हे।" सारे इक शरीर च बपतिस्मा लैते गेदे न, यहूदी जां यूनानी, गुलाम जां मुक्त ते सारें गी इक गै आत्मा दा पीला दित्ता गेदा हा।</w:t>
      </w:r>
    </w:p>
    <w:p/>
    <w:p>
      <w:r xmlns:w="http://schemas.openxmlformats.org/wordprocessingml/2006/main">
        <w:t xml:space="preserve">2 शमूएल 2:30 योआब अबनेर दे पिच्छे चली गेया, ते सारे लोकें गी इकट्ठा करने दे बाद दाऊद दे नौकर ते असहेल दी कमी ही।</w:t>
      </w:r>
    </w:p>
    <w:p/>
    <w:p>
      <w:r xmlns:w="http://schemas.openxmlformats.org/wordprocessingml/2006/main">
        <w:t xml:space="preserve">योआब अबनेर दे पिच्छे परतोई आया ते पता लगया के असहेल समेत दाऊद दे उन्नीस नौकर लापता हे।</w:t>
      </w:r>
    </w:p>
    <w:p/>
    <w:p>
      <w:r xmlns:w="http://schemas.openxmlformats.org/wordprocessingml/2006/main">
        <w:t xml:space="preserve">1. एकता दी ताकत: दूजे गी पैहले रखने दा महत्व</w:t>
      </w:r>
    </w:p>
    <w:p/>
    <w:p>
      <w:r xmlns:w="http://schemas.openxmlformats.org/wordprocessingml/2006/main">
        <w:t xml:space="preserve">2. कठिन समें च विश्वास: मुसीबतें दे बिच्च जिद्द करना सिक्खना</w:t>
      </w:r>
    </w:p>
    <w:p/>
    <w:p>
      <w:r xmlns:w="http://schemas.openxmlformats.org/wordprocessingml/2006/main">
        <w:t xml:space="preserve">1. इब्रानियों 10:24-25 ते आओ अस विचार करचे के अस किस चाल्ली इक दुए गी प्रेम ते नेक कम्में आस्तै प्रेरित करी सकने आं, जिय्यां किश लोकें दी आदत ऐ, उं'दे समान इक-दुए गी हौसला-हफजाई नेईं करदे देखो दिन नजदीक आना।</w:t>
      </w:r>
    </w:p>
    <w:p/>
    <w:p>
      <w:r xmlns:w="http://schemas.openxmlformats.org/wordprocessingml/2006/main">
        <w:t xml:space="preserve">2. रोमियों ५:३-५ एन्झा ही काहनी, बल्कि अस्सां अपणेह दुखों एच वी घमंड करेंदे से, क्योंकि अस्सां जानदे से कि दुखों नाल धीरज पैदा हुंदे हेन; दृढ़ता, चरित्र दा; ते चरित्र, उम्मीद। ते आशा असेंगी शर्मिंदा नेई करदी ऐ, कीजे परमेसरे दा प्रेम साढ़े दिलें च पबित्तर आत् मा दे जरिये उंडेलदा ऐ, जेका असेंगी दित्ता गेदा ऐ।</w:t>
      </w:r>
    </w:p>
    <w:p/>
    <w:p>
      <w:r xmlns:w="http://schemas.openxmlformats.org/wordprocessingml/2006/main">
        <w:t xml:space="preserve">2 शमूएल 2:31 लेकन दाऊद दे नौकरें बिन्यामीन ते अबनेर दे लोकें गी मारी ओड़ेया ते त्रै सौ साठ आदमी मरी गे।</w:t>
      </w:r>
    </w:p>
    <w:p/>
    <w:p>
      <w:r xmlns:w="http://schemas.openxmlformats.org/wordprocessingml/2006/main">
        <w:t xml:space="preserve">दाऊद दे नौकरें बिन्यामीन ते अबनेर दी फौज दे त्रै सौ साठ लोकें गी मारी ओड़ेया।</w:t>
      </w:r>
    </w:p>
    <w:p/>
    <w:p>
      <w:r xmlns:w="http://schemas.openxmlformats.org/wordprocessingml/2006/main">
        <w:t xml:space="preserve">1. युद्ध दी कीमत - 2 शमूएल 2:31 उप्पर चिंतन</w:t>
      </w:r>
    </w:p>
    <w:p/>
    <w:p>
      <w:r xmlns:w="http://schemas.openxmlformats.org/wordprocessingml/2006/main">
        <w:t xml:space="preserve">2. टकराव दे नतीजे - 2 शमूएल 2:31 च टकराव दे नतीजें दी जांच करना</w:t>
      </w:r>
    </w:p>
    <w:p/>
    <w:p>
      <w:r xmlns:w="http://schemas.openxmlformats.org/wordprocessingml/2006/main">
        <w:t xml:space="preserve">1. रोमियों 12:18 - "जेकर संभव ऐ, तां जित् थे तकर ए तुंदे उप् पर निर्भर करदा ऐ, तां सारें कन् ने शांति कन् ने रौओ।"</w:t>
      </w:r>
    </w:p>
    <w:p/>
    <w:p>
      <w:r xmlns:w="http://schemas.openxmlformats.org/wordprocessingml/2006/main">
        <w:t xml:space="preserve">2. मत्ती 5:9 - "धन्य हेन ओह शांति बनाने आले, कीजे उनेंगी परमेसरे दे संतान आखेआ जाग।"</w:t>
      </w:r>
    </w:p>
    <w:p/>
    <w:p>
      <w:r xmlns:w="http://schemas.openxmlformats.org/wordprocessingml/2006/main">
        <w:t xml:space="preserve">2 शमूएल 2:32 ते असहेल गी लेई गे ते उदे पिता दी कब्र च दफनाई दित्ता, जेड़ी बेतलेहेम च ही। योआब ते ओस दे आदमी सारी रात चली गे, ते दिन दे फले हेब्रोन च आए।</w:t>
      </w:r>
    </w:p>
    <w:p/>
    <w:p>
      <w:r xmlns:w="http://schemas.openxmlformats.org/wordprocessingml/2006/main">
        <w:t xml:space="preserve">असहेल गी लड़ाई च मारी दित्ता गेआ ते उसी बेतलेहेम च अपने पिता दी कब्र च दफनाया गेआ। फिरी योआब ते उदे मनुख सारी रात सफर करदे रेह् ते भोरे हेब्रोन च पुज्जे।</w:t>
      </w:r>
    </w:p>
    <w:p/>
    <w:p>
      <w:r xmlns:w="http://schemas.openxmlformats.org/wordprocessingml/2006/main">
        <w:t xml:space="preserve">1. पिता दी विरासत दी शक्ति: असहेल ते उंदे पिता कोला सिक्खे गेदे सबक</w:t>
      </w:r>
    </w:p>
    <w:p/>
    <w:p>
      <w:r xmlns:w="http://schemas.openxmlformats.org/wordprocessingml/2006/main">
        <w:t xml:space="preserve">2. दफन दा महत्व: असहेल दे अंतिम संस्कार दे रिवाज ते परंपराएं गी समझना</w:t>
      </w:r>
    </w:p>
    <w:p/>
    <w:p>
      <w:r xmlns:w="http://schemas.openxmlformats.org/wordprocessingml/2006/main">
        <w:t xml:space="preserve">1. यूहन्ना 11:25-26 - यीशु ने उसी आखया, “ मैं जी उठना ते जीवन हां। जेड़ा मेरे उप् पर विश् वास करदा ऐ, चाहे मरदा ऐ, तां बी जिंदा रौह्ग, ते जेका मेरे उप् पर विश् वास करदा ऐ, ओह़ कदे नेई मरग।</w:t>
      </w:r>
    </w:p>
    <w:p/>
    <w:p>
      <w:r xmlns:w="http://schemas.openxmlformats.org/wordprocessingml/2006/main">
        <w:t xml:space="preserve">2. उपदेशक 3:2-4 - पैदा होने दा समां ऐ, ते मरने दा समां ऐ; रोपने दा समां ऐ, ते रोपे गेदे चीजें गी उखाड़ने दा समां ऐ; मारने दा समां ते चंगा करने दा समां ऐ; तोड़ने दा समां, ते निर्माण करने दा समां ऐ; रोने दा समां, ते हसने दा समां; शोक करने दा समां, ते नचने दा समां।</w:t>
      </w:r>
    </w:p>
    <w:p/>
    <w:p>
      <w:r xmlns:w="http://schemas.openxmlformats.org/wordprocessingml/2006/main">
        <w:t xml:space="preserve">पैरा 1: 2 शमूएल 3:1-11 च शाऊल दे घराना ते दाऊद दे घराना दे बीच बधदे टकराव दा वर्णन ऐ। इस अध्याय च दाऊद दी ताकतें ते शाऊल दे पुत्तर इस-बोशेत दे वफादारें दे बीच इक लम्मी लड़ाई शुरू होई जंदी ऐ। इस दौरान दाऊद दी शक्ति ते प्रभाव बधदा जा करदा ऐ जिसलै के ईश-बोशेत कमजोर होई जंदा ऐ। इश-बोशेत दी फौज दा सेनापति अबनेर अपने राजा कोला असंतुष्ट होई जंदा ऐ ते दाऊद दे पास्से चली जाने दा फैसला करदा ऐ।</w:t>
      </w:r>
    </w:p>
    <w:p/>
    <w:p>
      <w:r xmlns:w="http://schemas.openxmlformats.org/wordprocessingml/2006/main">
        <w:t xml:space="preserve">पैरा 2: 2 शमूएल 3:12-21 च जारी, एब्नेर दी दाऊद कन् ने इक राजनीतिक गठजोड़ आस् ते वार्ता गी दोबारा दस्सदा ऐ। अबनेर दाऊद दे कोल इक गै राजा दे अधीन राज गी इकट्ठा करियै सारे इस्राएल गी उंदे शासन दे हेठ लाने दी पेशकश करदा ऐ। दाऊद इस गल्लै कन्नै सहमत होई जंदा ऐ पर इक शर्त रखदा ऐ जे उंदी पैह्ली घरेआली, शाऊल दी कुड़ी मीकल गी समझौते दे हिस्से दे तौर उप्पर उसी वापस करी दित्ता जा।</w:t>
      </w:r>
    </w:p>
    <w:p/>
    <w:p>
      <w:r xmlns:w="http://schemas.openxmlformats.org/wordprocessingml/2006/main">
        <w:t xml:space="preserve">पैरा 3: 2 शमूएल 3:22-39 जनेह् पदें च एह् उल्लेख कीता गेदा ऐ जे योआब दाऊद दा सेनापति अबनेर उप्पर शक ते गुस्सा करदा ऐ जे ओह् इस-बोशेत थमां पलायन करदा ऐ। ओह् अबनेर गी अपनी स्थिति आस्तै संभावित खतरा समझदा ऐ ते धोखेबाजी कन्नै अबनेर गी झूठे ढोंग दे हेठ वापस सद्दियै मामलें गी अपने हत्थें च लैंदा ऐ। फिरी योआब उंदे पिछले टकराव दे दौरान अपने भ्राऽ असहेल दी मौत दा बदला लैने आस्तै अबनेर गी मारी दिंदा ऐ।</w:t>
      </w:r>
    </w:p>
    <w:p/>
    <w:p>
      <w:r xmlns:w="http://schemas.openxmlformats.org/wordprocessingml/2006/main">
        <w:t xml:space="preserve">संक्षेप च:</w:t>
      </w:r>
    </w:p>
    <w:p>
      <w:r xmlns:w="http://schemas.openxmlformats.org/wordprocessingml/2006/main">
        <w:t xml:space="preserve">२ शमूएल ३ पेश करदा है:</w:t>
      </w:r>
    </w:p>
    <w:p>
      <w:r xmlns:w="http://schemas.openxmlformats.org/wordprocessingml/2006/main">
        <w:t xml:space="preserve">सौआंद दावी दे बीच बधदा टकराव;</w:t>
      </w:r>
    </w:p>
    <w:p>
      <w:r xmlns:w="http://schemas.openxmlformats.org/wordprocessingml/2006/main">
        <w:t xml:space="preserve">अबने' पलायन टीडेविडसाइड;</w:t>
      </w:r>
    </w:p>
    <w:p>
      <w:r xmlns:w="http://schemas.openxmlformats.org/wordprocessingml/2006/main">
        <w:t xml:space="preserve">योआब'मारना oAbneand इसदे नतीजे;</w:t>
      </w:r>
    </w:p>
    <w:p/>
    <w:p>
      <w:r xmlns:w="http://schemas.openxmlformats.org/wordprocessingml/2006/main">
        <w:t xml:space="preserve">इस पर जोर देना:</w:t>
      </w:r>
    </w:p>
    <w:p>
      <w:r xmlns:w="http://schemas.openxmlformats.org/wordprocessingml/2006/main">
        <w:t xml:space="preserve">सौआंद दावी दे बीच बधदा टकराव;</w:t>
      </w:r>
    </w:p>
    <w:p>
      <w:r xmlns:w="http://schemas.openxmlformats.org/wordprocessingml/2006/main">
        <w:t xml:space="preserve">अबने' पलायन टीडेविडसाइड;</w:t>
      </w:r>
    </w:p>
    <w:p>
      <w:r xmlns:w="http://schemas.openxmlformats.org/wordprocessingml/2006/main">
        <w:t xml:space="preserve">योआब'मारना oAbneand इसदे नतीजे;</w:t>
      </w:r>
    </w:p>
    <w:p/>
    <w:p>
      <w:r xmlns:w="http://schemas.openxmlformats.org/wordprocessingml/2006/main">
        <w:t xml:space="preserve">अध्याय च शाऊल दे घराना ते दाऊद दे घराना दे बश्कार बधदे टकराव, अबनेर दा दाऊद दे बक्खी जाने ते योआब दे अबनेर गी मारने ते उंदे नतीजें उप्पर केंद्रित ऐ। 2 शमूएल 3 च, दाऊद दी फौज ते शाऊल दे पुत्तर ईश-बोशेत दे वफादारें दे बीच इक लम्मी लड़ाई शुरू होई जंदी ऐ। जियां-जियां समां बीतदा जा करदा ऐ, दाऊद गी होर बी शक्ति हासल होंदी ऐ जिसलै के ईश-बोशेत कमजोर होंदा ऐ। अपने राजा कोला असंतुष्ट होईये इस-बोशेत दी फौज दा सेनापति अबनेर दाऊद दे कोल पलायन करने दा फैसला करदा ऐ।</w:t>
      </w:r>
    </w:p>
    <w:p/>
    <w:p>
      <w:r xmlns:w="http://schemas.openxmlformats.org/wordprocessingml/2006/main">
        <w:t xml:space="preserve">2 शमूएल 3 च जारी रखदे होई, अबनेर दाऊद दे कोल जाइयै अपने शासन दे हेठ सारे इस्राएल गी इक राजा दे हेठ इकट्ठा करने दी पेशकश करदा ऐ। दाऊद इस गल्लै कन्नै सहमत होई जंदा ऐ पर इक शर्त रखदा ऐ जे उंदी पैह्ली घरेआली, शाऊल दी कुड़ी मीकल गी उंदे समझौते दे हिस्से दे तौर उप्पर उसी वापस करी दित्ता जा।</w:t>
      </w:r>
    </w:p>
    <w:p/>
    <w:p>
      <w:r xmlns:w="http://schemas.openxmlformats.org/wordprocessingml/2006/main">
        <w:t xml:space="preserve">पर, योआब दाऊद दे सेनापति गी अब्नेर उप् पर शक ते गुस्से च पेई जंदा ऐ के ओह़ इस-बोशेत थवां भ़गद करी ओड़ेया। उसी अपनी स्थिति आस्तै संभावित खतरा समझियै, योआब धोखेबाजी कन्नै अबनेर गी झूठे ढोंगें च वापस सद्ददा ऐ ते फिरी उंदे पिछले टकराव दौरान अपने भ्राऽ असहेल दी मौत दा बदला लैने आस्तै उसी मारी दिंदा ऐ। इस कम्भ दे योआब ते दाऊद दोनें आस् ते मते सारे नतीजे सामने औंदे न कीजे इस कन् ने उस समें इस्राएल च इक प्रमुख हस्ती अबनेर दे खोने दे कारण लोकें दा नाराजगी ते दुख पैदा होंदा ऐ।</w:t>
      </w:r>
    </w:p>
    <w:p/>
    <w:p>
      <w:r xmlns:w="http://schemas.openxmlformats.org/wordprocessingml/2006/main">
        <w:t xml:space="preserve">2 शमूएल 3:1 शाऊल दे घराना ते दाऊद दे घराना दे बीच लम्मी लड़ाई होई गेई, पर दाऊद होर बी मजबूत होंदा गेआ, ते शाऊल दा घराना कमजोर ते कमजोर होंदा गेआ।</w:t>
      </w:r>
    </w:p>
    <w:p/>
    <w:p>
      <w:r xmlns:w="http://schemas.openxmlformats.org/wordprocessingml/2006/main">
        <w:t xml:space="preserve">शाऊल दे घराना ते दाऊद दे घराना दे बीच इक लम्मी लड़ाई चलदी रेई, जिसदे च दाऊद ते शाऊल होर बी कमजोर होई गेआ।</w:t>
      </w:r>
    </w:p>
    <w:p/>
    <w:p>
      <w:r xmlns:w="http://schemas.openxmlformats.org/wordprocessingml/2006/main">
        <w:t xml:space="preserve">1. परमात्मा नियंत्रण च ऐ ते अपने लोकें गी हमेशा जीत देग।</w:t>
      </w:r>
    </w:p>
    <w:p/>
    <w:p>
      <w:r xmlns:w="http://schemas.openxmlformats.org/wordprocessingml/2006/main">
        <w:t xml:space="preserve">2. हालात कितनी वी उदास लगदी होवे, पर विश्वास ही कुई वी परीक्षा कूं दूर करण दी कुंजी हे।</w:t>
      </w:r>
    </w:p>
    <w:p/>
    <w:p>
      <w:r xmlns:w="http://schemas.openxmlformats.org/wordprocessingml/2006/main">
        <w:t xml:space="preserve">1. रोमियों 8:37 - नेई, इनें सारे गल् लें च अस उदे कन् ने जित् थें साढ़े कन् ने प्रेम कित्ता हा, उंदे कन् ने गै जीत हासल करने आस् ते बी जादा ऐ।</w:t>
      </w:r>
    </w:p>
    <w:p/>
    <w:p>
      <w:r xmlns:w="http://schemas.openxmlformats.org/wordprocessingml/2006/main">
        <w:t xml:space="preserve">2. भजन संहिता 118:6 - प्रभु मेरे पासे ऐ; मैं डरना ना। मनुख मेरे कन्ने के करी सकदा ऐ?</w:t>
      </w:r>
    </w:p>
    <w:p/>
    <w:p>
      <w:r xmlns:w="http://schemas.openxmlformats.org/wordprocessingml/2006/main">
        <w:t xml:space="preserve">२ शमूएल ३:२ दाऊद दे हेब्रोन च पुत्तर पैदा होए, ते ओस दा पैहला पुत्तर अम्नोन हा, जेड़ा यिजरेली अहिनोआम दा हा।</w:t>
      </w:r>
    </w:p>
    <w:p/>
    <w:p>
      <w:r xmlns:w="http://schemas.openxmlformats.org/wordprocessingml/2006/main">
        <w:t xml:space="preserve">इस खंड च दाऊद दे पैह्ले पुत्तर अम्नोन दे जन्म दा ब्यौरा दित्ता गेदा ऐ, जिसदी मां यिजरेली अहिनोआम ही।</w:t>
      </w:r>
    </w:p>
    <w:p/>
    <w:p>
      <w:r xmlns:w="http://schemas.openxmlformats.org/wordprocessingml/2006/main">
        <w:t xml:space="preserve">1. माता-पिता दे प्रेम दी शक्ति - दाऊद दे अपने पुत्तर अम्नोन कन्ने प्यार उप्पर इक नज़र, ते साढ़े जीवन च पारिवारिक प्रेम दा महत्व।</w:t>
      </w:r>
    </w:p>
    <w:p/>
    <w:p>
      <w:r xmlns:w="http://schemas.openxmlformats.org/wordprocessingml/2006/main">
        <w:t xml:space="preserve">2. मुसीबतें उप्पर काबू पाना - इक नज़र जे किस चाल्ली दाऊद अपनी विनम्र शुरुआत दे बावजूद बी प्रमुखता हासल कीती।</w:t>
      </w:r>
    </w:p>
    <w:p/>
    <w:p>
      <w:r xmlns:w="http://schemas.openxmlformats.org/wordprocessingml/2006/main">
        <w:t xml:space="preserve">1. भजन संहिता 127:3 - दिक्खो, बच्चे प्रभु दी विरासत ऐ, ते गर्भ दा फल उंदा इनाम ऐ।</w:t>
      </w:r>
    </w:p>
    <w:p/>
    <w:p>
      <w:r xmlns:w="http://schemas.openxmlformats.org/wordprocessingml/2006/main">
        <w:t xml:space="preserve">2. इफिसियों 6:4 - ते हे पिता, अपने बच्चें गी गुस्सा नेईं करो, लेकन उनेंगी प्रभु दे पालन-पोषण ते सलाह च पाओ।</w:t>
      </w:r>
    </w:p>
    <w:p/>
    <w:p>
      <w:r xmlns:w="http://schemas.openxmlformats.org/wordprocessingml/2006/main">
        <w:t xml:space="preserve">२ शमूएल ३:३ ते उदा दूआ किलेब, कर्मेल दे नाबल दी पत्नी अबीगैल दा; ते त्रीया गेशूर दे राजा तलमाई दी कुड़ी माका दा पुत्तर अबशालोम;</w:t>
      </w:r>
    </w:p>
    <w:p/>
    <w:p>
      <w:r xmlns:w="http://schemas.openxmlformats.org/wordprocessingml/2006/main">
        <w:t xml:space="preserve">दाऊद दे त्रै पुत्तर अम्नोन, किलेब ते अबशालोम हे। चिलेब कर्मेल दे नाबाल दी पत्नी अबीगैल दा पुत्तर हा ते अबशालोम गेशूर दे राजा तलमाई दी कुड़ी माका दा पुत्तर हा।</w:t>
      </w:r>
    </w:p>
    <w:p/>
    <w:p>
      <w:r xmlns:w="http://schemas.openxmlformats.org/wordprocessingml/2006/main">
        <w:t xml:space="preserve">1. बाइबल च परिवार ते वंश दा महत्व</w:t>
      </w:r>
    </w:p>
    <w:p/>
    <w:p>
      <w:r xmlns:w="http://schemas.openxmlformats.org/wordprocessingml/2006/main">
        <w:t xml:space="preserve">2. रिश्तें च वफादारी ते वफादारी दा मूल्य</w:t>
      </w:r>
    </w:p>
    <w:p/>
    <w:p>
      <w:r xmlns:w="http://schemas.openxmlformats.org/wordprocessingml/2006/main">
        <w:t xml:space="preserve">1. 1 इतिहास 22:9 - "दिक्खो, तुंदे आस् ते इक पुत्तर पैदा ह़ोग, जेका विश् वास करने आला मानू होग, ते अऊं उसी चारों पासे दे सारे दुश् मनें थवां विश् वास देगा। उदा नां सुलेमान होग, कीजे अऊं शांति देगा।" ते इस्राएल गी उंदे दिनें च शांति दित्ती।"</w:t>
      </w:r>
    </w:p>
    <w:p/>
    <w:p>
      <w:r xmlns:w="http://schemas.openxmlformats.org/wordprocessingml/2006/main">
        <w:t xml:space="preserve">2. 2 कुरिन्थियों 6:14-18 - "अविश्वासियें कन् ने गैर-बराबर जुए नेई बन्नी जाओ। कीजे धार्मिकता ते अधर्म कन् ने केह़ साझेदारी ऐ? जां उजाले कन् ने न्हेरे कन् ने केह़ साझेदारी ऐ? मसीह़ा कन् ने बेलील कन् ने केह़ मेल-मलाप ऐ? जां इक विश् वासी कुस हिस्से कन् ने बंडदा ऐ।" इक अविश्वासी?परमात्मा दे मंदर दा मूर्तियां कन्ने केह समझौता ऐ?कीजे अस जिंदे परमात्मा दा मंदर आं, जिय्यां परमात्मा ने आखेआ हा, मैं उंदे च रौहना ते उंदे च चलना, ते मैं उंदा परमात्मा होग, ते ओह होंगन मेरे लोक।इस आस्ते उंदे बीचा निकली जाओ, ते उंदे कोला अलग होओ , कहते हैं सर्वशक्तिमान प्रभु।</w:t>
      </w:r>
    </w:p>
    <w:p/>
    <w:p>
      <w:r xmlns:w="http://schemas.openxmlformats.org/wordprocessingml/2006/main">
        <w:t xml:space="preserve">२ शमूएल ३:४ ते चौथा हग्गीत दा पुत्तर अदोनिया; ते पंजमें अबीताल दा पुत्तर शेफतिया;</w:t>
      </w:r>
    </w:p>
    <w:p/>
    <w:p>
      <w:r xmlns:w="http://schemas.openxmlformats.org/wordprocessingml/2006/main">
        <w:t xml:space="preserve">इस खंड च दाऊद दे पंज पुत्तरें दी सूची दित्ती गेदी ऐ: अम्नोन, किलेब, अबशालोम, अदोनिया ते शेफतिया।</w:t>
      </w:r>
    </w:p>
    <w:p/>
    <w:p>
      <w:r xmlns:w="http://schemas.openxmlformats.org/wordprocessingml/2006/main">
        <w:t xml:space="preserve">1. परिवार दा महत्व: 2 शमूएल 3:4 दा अध्ययन</w:t>
      </w:r>
    </w:p>
    <w:p/>
    <w:p>
      <w:r xmlns:w="http://schemas.openxmlformats.org/wordprocessingml/2006/main">
        <w:t xml:space="preserve">2. पवित्रशास्त्र च पुत्तरें दी भूमिका: दाऊद दे वंश उप्पर इक नज़र</w:t>
      </w:r>
    </w:p>
    <w:p/>
    <w:p>
      <w:r xmlns:w="http://schemas.openxmlformats.org/wordprocessingml/2006/main">
        <w:t xml:space="preserve">1. मत्ती 7:7-11 - पूछो, ढूंढो, ते खटखटाओ</w:t>
      </w:r>
    </w:p>
    <w:p/>
    <w:p>
      <w:r xmlns:w="http://schemas.openxmlformats.org/wordprocessingml/2006/main">
        <w:t xml:space="preserve">2. 1 कुरिन्थियों 11:1-2 - मसीह दी मिसाल दा पालन करो</w:t>
      </w:r>
    </w:p>
    <w:p/>
    <w:p>
      <w:r xmlns:w="http://schemas.openxmlformats.org/wordprocessingml/2006/main">
        <w:t xml:space="preserve">२ शमूएल ३:५ ते छठा दाऊद दी घरेआली एग्ला दे द्वारा इत्रियम। एह् दाऊद कोला हेब्रोन च पैदा होए।</w:t>
      </w:r>
    </w:p>
    <w:p/>
    <w:p>
      <w:r xmlns:w="http://schemas.openxmlformats.org/wordprocessingml/2006/main">
        <w:t xml:space="preserve">दाऊद दे हेब्रोन च छह पुत्तर पैदा होए, जिंदे चा आखरी इत्रियम हा, जेड़ा दाऊद दी घरेआली एग्ला कोला पैदा होआ हा।</w:t>
      </w:r>
    </w:p>
    <w:p/>
    <w:p>
      <w:r xmlns:w="http://schemas.openxmlformats.org/wordprocessingml/2006/main">
        <w:t xml:space="preserve">1. परिवार दा महत्व: दाऊद ते उंदे परोआर दा अध्ययन।</w:t>
      </w:r>
    </w:p>
    <w:p/>
    <w:p>
      <w:r xmlns:w="http://schemas.openxmlformats.org/wordprocessingml/2006/main">
        <w:t xml:space="preserve">2. विश्वास दी ताकत: दाऊद दे विश्वास ने उंदे परिवार गी किस चाल्ली आकार दित्ता।</w:t>
      </w:r>
    </w:p>
    <w:p/>
    <w:p>
      <w:r xmlns:w="http://schemas.openxmlformats.org/wordprocessingml/2006/main">
        <w:t xml:space="preserve">1. भजन संहिता 127:3-5 - देखो, बच्चे प्रभु दी विरासत ऐ, गर्भ दा फल इनाम ऐ। जियां योद्धा दे हत्थ च तीर इक दी जवानी दे बच्चे होंदे न। धन्य ऐ ओह मनुख जेड़ा उंदे कन्ने अपनी कुंड भरदा ऐ! दरवाजे च अपने दुश्मनें कन्ने गल्ल करदे होई उसी शर्मिंदा नेईं होग।</w:t>
      </w:r>
    </w:p>
    <w:p/>
    <w:p>
      <w:r xmlns:w="http://schemas.openxmlformats.org/wordprocessingml/2006/main">
        <w:t xml:space="preserve">2. 1 शमूएल 16:7 - पर प्रभु ने शमूएल गी आखेआ, “उस दे रूप ते उदे कद गी नेईं दिक्खो, कीजे मैं उसी नकार दित्ता ऐ। कीजे प्रभु उं'दे समान नेई दिखदा ऐ जिंया मनुख दिखदा ऐ, मनुख बाह्रले रूप गी दिखदा ऐ, लेकन प्रभु दिल गी दिखदा ऐ।</w:t>
      </w:r>
    </w:p>
    <w:p/>
    <w:p>
      <w:r xmlns:w="http://schemas.openxmlformats.org/wordprocessingml/2006/main">
        <w:t xml:space="preserve">२ शमूएल ३:६ जदुं शाऊल दे घराना ते दाऊद दे घराना दे बीच लड़ाई ह़ोई गेई, तां अबनेर शाऊल दे घराना आस् ते अपने आप गी मजबूत करी ओड़ेया।</w:t>
      </w:r>
    </w:p>
    <w:p/>
    <w:p>
      <w:r xmlns:w="http://schemas.openxmlformats.org/wordprocessingml/2006/main">
        <w:t xml:space="preserve">शाऊल ते दाऊद दे घरें दे बिच गृहयुद्ध दे दौरान अबनेर ने शाऊल दे घरें गी मजबूत कित्ता।</w:t>
      </w:r>
    </w:p>
    <w:p/>
    <w:p>
      <w:r xmlns:w="http://schemas.openxmlformats.org/wordprocessingml/2006/main">
        <w:t xml:space="preserve">1. टकराव दे समें च असेंगी अपनी प्रतिबद्धताएं कन्नै वफादार रौह्ना चाहिदा।</w:t>
      </w:r>
    </w:p>
    <w:p/>
    <w:p>
      <w:r xmlns:w="http://schemas.openxmlformats.org/wordprocessingml/2006/main">
        <w:t xml:space="preserve">2. कठिन फैसले दा सामना करदे बेल्लै परमेसरे दा मार्गदर्शन लैना याद रक्खो।</w:t>
      </w:r>
    </w:p>
    <w:p/>
    <w:p>
      <w:r xmlns:w="http://schemas.openxmlformats.org/wordprocessingml/2006/main">
        <w:t xml:space="preserve">1. याकूब 1:5-8 - जेकर तुंदे च कोई बी बुद्धि दी कमी ऐ, तां ओह़ परमेसरे थवां मंगन, जेका सारें गी उदारता कन् ने ते बिना कुसै निंदा दे गै दिंदा ऐ, ते उसी दित्ता जाग।</w:t>
      </w:r>
    </w:p>
    <w:p/>
    <w:p>
      <w:r xmlns:w="http://schemas.openxmlformats.org/wordprocessingml/2006/main">
        <w:t xml:space="preserve">2. रोमियों 12:18 - जेकर संभव ऐ, जिन्ना तुंदे उप्पर निर्भर करदा ऐ, तां सारे मनुखें कन्ने शांति कन्ने रौओ।</w:t>
      </w:r>
    </w:p>
    <w:p/>
    <w:p>
      <w:r xmlns:w="http://schemas.openxmlformats.org/wordprocessingml/2006/main">
        <w:t xml:space="preserve">2 शमूएल 3:7 शाऊल दी इक उपपत्नी ही, जिसदा नां ऐया दी कुड़ी रिस्पा ही, ते इशबोशेत ने अबनेर गी आखया, “तू मेरे पिता दी उपपत्नी दे कोल कीं चली गेया?</w:t>
      </w:r>
    </w:p>
    <w:p/>
    <w:p>
      <w:r xmlns:w="http://schemas.openxmlformats.org/wordprocessingml/2006/main">
        <w:t xml:space="preserve">शाऊल दी इक उपपत्नी ही, जिसदा नां रिस्पा हा, ते इशबोशेत ने अबनेर गी पुछया के ओह़ शाऊल दी उपपत्नी दे कश कीं गेया।</w:t>
      </w:r>
    </w:p>
    <w:p/>
    <w:p>
      <w:r xmlns:w="http://schemas.openxmlformats.org/wordprocessingml/2006/main">
        <w:t xml:space="preserve">1. व्यभिचार दा खतरा।</w:t>
      </w:r>
    </w:p>
    <w:p/>
    <w:p>
      <w:r xmlns:w="http://schemas.openxmlformats.org/wordprocessingml/2006/main">
        <w:t xml:space="preserve">2. परमेसरे दे आज्ञाएं गी मनने दा महत्व।</w:t>
      </w:r>
    </w:p>
    <w:p/>
    <w:p>
      <w:r xmlns:w="http://schemas.openxmlformats.org/wordprocessingml/2006/main">
        <w:t xml:space="preserve">1. गलाती 5:19-21 "हुन शरीर दे कम्म प्रगट होंदे न, जेड़े एह् न: व्यभिचार, व्यभिचार, अशुद्धता, कामुकता, 20 मूर्तिपूजा, जादू-टोना, नफरत, मतभेद, अनुकरण, क्रोध, झगड़ा, बगावत, पाखण्ड, 21।" ईर्ष्या, हत्या, नशे, मस्ती ते इस चाल्ली दे समान: जिंदे बारे च मैं तुसें गी पैह्लें बी दस्सना ऐ, जि'यां मैं तुसें गी पैह्लें बी दस्से दा हा, जे जेड़े इस चाल्ली दे कम्म करदे न, उंदे उप्पर परमात्मा दे राज दा वारिस नेई होग।"</w:t>
      </w:r>
    </w:p>
    <w:p/>
    <w:p>
      <w:r xmlns:w="http://schemas.openxmlformats.org/wordprocessingml/2006/main">
        <w:t xml:space="preserve">2. व्यवस्था 5:18-20 "ना व्यभिचार करो। 19 ना चोरी करो। 20 ते ना गै अपने पड़ोसी दे खिलाफ झूठी गवाही देओ।"</w:t>
      </w:r>
    </w:p>
    <w:p/>
    <w:p>
      <w:r xmlns:w="http://schemas.openxmlformats.org/wordprocessingml/2006/main">
        <w:t xml:space="preserve">2 शमूएल 3:8 उस बेले अबनेर इशबोशेत दे वचनें उप्पर बड़ा गुस्सा आया ते आखया, “ के मैं कुत्ते दा सिर ऐं, जेड़ा अज्ज तेरे पिता शाऊल दे घरे, उंदे भ्राएं ते उंदे दोस्तें उप्पर दया करदा ऐ। ते के तुगी दाऊद दे हत्थ च नेई सौंपेआ ऐ के तू अज् ज इस जनानी दे बारे च मिगी कसूर देई ओड़ना ऐ ?</w:t>
      </w:r>
    </w:p>
    <w:p/>
    <w:p>
      <w:r xmlns:w="http://schemas.openxmlformats.org/wordprocessingml/2006/main">
        <w:t xml:space="preserve">अबनेर इशबोशेत दे गल् लें उप् पर गुस् से च एह़ सवाल करदा हा के उसी इशबोशेत गी दाऊद गी पजाने दे बजाए शाऊल दे पराऐं ते दोस्तें उप् पर मेहरबानी करने आस् ते कीं दोषी ठहराया जा करदा ऐ।</w:t>
      </w:r>
    </w:p>
    <w:p/>
    <w:p>
      <w:r xmlns:w="http://schemas.openxmlformats.org/wordprocessingml/2006/main">
        <w:t xml:space="preserve">1. साढ़े कन्नै गलती करने आह्लें दा सामना करने पर बी नम्र ते कृपालु बने रौह्ओ।</w:t>
      </w:r>
    </w:p>
    <w:p/>
    <w:p>
      <w:r xmlns:w="http://schemas.openxmlformats.org/wordprocessingml/2006/main">
        <w:t xml:space="preserve">2. दुए गी पैह्ले रखो ते अपने मूल्यें कन्नै सच्चे रौह्ओ चाहे किश बी होऐ।</w:t>
      </w:r>
    </w:p>
    <w:p/>
    <w:p>
      <w:r xmlns:w="http://schemas.openxmlformats.org/wordprocessingml/2006/main">
        <w:t xml:space="preserve">1. मत्ती 5:39 - लेकन मैं तुसें गी आखना ऐ के तुस बुराई दा विरोध नेईं करो, लेकन जेड़ा तुंदे सज्जे गाल उप्पर मारग, ओस दे कोल बी मुड़ जा।</w:t>
      </w:r>
    </w:p>
    <w:p/>
    <w:p>
      <w:r xmlns:w="http://schemas.openxmlformats.org/wordprocessingml/2006/main">
        <w:t xml:space="preserve">2. फिलिप्पियों 2:3-4 - स्वार्थी महत्वाकांक्षा या व्यर्थ घमंड दे कारण कुछ भी मत करो। बल्कि नम्रता च दुए गी अपने कोला बी मता महत्व देओ, अपने हितें गी नेईं पर तुंदे च हर इक गी दुए दे हितें गी दिक्खो।</w:t>
      </w:r>
    </w:p>
    <w:p/>
    <w:p>
      <w:r xmlns:w="http://schemas.openxmlformats.org/wordprocessingml/2006/main">
        <w:t xml:space="preserve">2 शमूएल 3:9 परमेसरे अबनेर गी बी इय् यां गै करो, ते इसदे शा बी मते, जद तकर के परमेसरे दाऊद गी कसम खादी ऐ, उंवां गै मैं उदे कन् ने नेई करदा।</w:t>
      </w:r>
    </w:p>
    <w:p/>
    <w:p>
      <w:r xmlns:w="http://schemas.openxmlformats.org/wordprocessingml/2006/main">
        <w:t xml:space="preserve">ए अंश दाऊद कन् ने परमेसरे दे वादे दी गल् ल करदा ऐ ते किस चाल्ली अबनेर उसी वादे दे अधीन ऐ।</w:t>
      </w:r>
    </w:p>
    <w:p/>
    <w:p>
      <w:r xmlns:w="http://schemas.openxmlformats.org/wordprocessingml/2006/main">
        <w:t xml:space="preserve">1. परमेसरे दी वफादारी: परमेसरे दे वादे किय् यां भ़रोसेमंद ते स्थायी न</w:t>
      </w:r>
    </w:p>
    <w:p/>
    <w:p>
      <w:r xmlns:w="http://schemas.openxmlformats.org/wordprocessingml/2006/main">
        <w:t xml:space="preserve">2. अबनेर ते दाऊद: परमेसरे दे वादे च आराम करने दा इक सबक</w:t>
      </w:r>
    </w:p>
    <w:p/>
    <w:p>
      <w:r xmlns:w="http://schemas.openxmlformats.org/wordprocessingml/2006/main">
        <w:t xml:space="preserve">1. रोमियों 4:13-25 परमेसरे दे वादे उप् पर अब्राह़म दे विश् वास दे बारे च पौलुस दी शिक्षा</w:t>
      </w:r>
    </w:p>
    <w:p/>
    <w:p>
      <w:r xmlns:w="http://schemas.openxmlformats.org/wordprocessingml/2006/main">
        <w:t xml:space="preserve">2. यिर्मयाह 29:11-13 परमेसरे दा आशा ते भ़विख दा वादा</w:t>
      </w:r>
    </w:p>
    <w:p/>
    <w:p>
      <w:r xmlns:w="http://schemas.openxmlformats.org/wordprocessingml/2006/main">
        <w:t xml:space="preserve">2 शमूएल 3:10 शाऊल दे घरै थमां राज दा अनुवाद करना ते इस्राएल ते यहूदा उप्पर दाऊद दा सिंहासन दान थमां लेइयै बेरशेबा तकर खड़ोना।</w:t>
      </w:r>
    </w:p>
    <w:p/>
    <w:p>
      <w:r xmlns:w="http://schemas.openxmlformats.org/wordprocessingml/2006/main">
        <w:t xml:space="preserve">परमेसरे दाऊद गी इसराइल ते यहूदा दा राजा चुनेया, दान थवां बेर्शेबा तकर।</w:t>
      </w:r>
    </w:p>
    <w:p/>
    <w:p>
      <w:r xmlns:w="http://schemas.openxmlformats.org/wordprocessingml/2006/main">
        <w:t xml:space="preserve">1. परमेसरे दी योजना: परमेसरे दे फैसले साढ़े जीवन गी किय् यां आकार दिंदे न</w:t>
      </w:r>
    </w:p>
    <w:p/>
    <w:p>
      <w:r xmlns:w="http://schemas.openxmlformats.org/wordprocessingml/2006/main">
        <w:t xml:space="preserve">2. वफादार सेवक: दाऊद दी अगुवाई दी विरासत</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नीतिवचन 21:1 - राजा दा दिल प्रभु दे हत्थ च पानी दी धार ऐ; जित्थें चाह्दिा उसी घुमांदा ऐ।</w:t>
      </w:r>
    </w:p>
    <w:p/>
    <w:p>
      <w:r xmlns:w="http://schemas.openxmlformats.org/wordprocessingml/2006/main">
        <w:t xml:space="preserve">2 शमूएल 3:11 ओह अबनेर गी फिरी इक गल्ल नेई जवाब देई सके, कीजे ओह उदे कोला डरदा हा।</w:t>
      </w:r>
    </w:p>
    <w:p/>
    <w:p>
      <w:r xmlns:w="http://schemas.openxmlformats.org/wordprocessingml/2006/main">
        <w:t xml:space="preserve">अबनेर ने इक सवाल पुच् छेया, जिसदा जवाब दाऊद नेई देई सकदा हा, संभवत: अबनेर दे डर दे कारण।</w:t>
      </w:r>
    </w:p>
    <w:p/>
    <w:p>
      <w:r xmlns:w="http://schemas.openxmlformats.org/wordprocessingml/2006/main">
        <w:t xml:space="preserve">1. परमात्मा दी ताकत साढ़ी आज्ञाकारिता ते उदे डर च पाई जंदी ऐ, ना के दुए दे डर च।</w:t>
      </w:r>
    </w:p>
    <w:p/>
    <w:p>
      <w:r xmlns:w="http://schemas.openxmlformats.org/wordprocessingml/2006/main">
        <w:t xml:space="preserve">2. अस परमेसरे उप् पर भ़रोसा करी सकने आं के ओह़ असेंगी डराने आला अधिकार दे सामने मजबूती कन् ने खड़ोने आस् ते वचन ते ताकत देग।</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मत्ती 10:19-20 - "जदूं ओह़ तुसेंगी सौंपी देङन, तां तुस किय् यां बोलना ऐ ते केह़ ग् लाना ऐ, इस गल् ला च चिंता नेई करो, कीजे तुस जे किश ग् लाना ऐ, ओह़ उस घ़रे च तुसेंगी दित्ता जाग। कीजे एह़ ऐ।" तुस बोलने आले नेई, लेकन तुंदे पिता दा आत्मा तुंदे कन्ने बोलदा ऐ।"</w:t>
      </w:r>
    </w:p>
    <w:p/>
    <w:p>
      <w:r xmlns:w="http://schemas.openxmlformats.org/wordprocessingml/2006/main">
        <w:t xml:space="preserve">२ शमूएल ३:१२ ते अबनेर ने दाऊद दी तरफा दूत भेजे, ते आखया, “ देश किस दा ऐ? ते ए बी आखया, “मेरे कन्ने अपना सगरा बनाओ, ते दिखो, मेरा हत्थ तेरे कन्ने होग ते सारे इस्राएल गी तुंदे कोल लेई आओ।”</w:t>
      </w:r>
    </w:p>
    <w:p/>
    <w:p>
      <w:r xmlns:w="http://schemas.openxmlformats.org/wordprocessingml/2006/main">
        <w:t xml:space="preserve">अबनेर ने दाऊद दे कश दूत भेजे तांजे ओह़ इक संधि दा प्रस्ताव करन ते एह़ पुछन के कुस दी जमीन ऐ।</w:t>
      </w:r>
    </w:p>
    <w:p/>
    <w:p>
      <w:r xmlns:w="http://schemas.openxmlformats.org/wordprocessingml/2006/main">
        <w:t xml:space="preserve">1. संधि बनाने दी शक्ति ते इस्राएल गी इकजुट करने च उंदी भूमिका</w:t>
      </w:r>
    </w:p>
    <w:p/>
    <w:p>
      <w:r xmlns:w="http://schemas.openxmlformats.org/wordprocessingml/2006/main">
        <w:t xml:space="preserve">2. जमीन दे सही मालिकाना हक गी समझने दा महत्व</w:t>
      </w:r>
    </w:p>
    <w:p/>
    <w:p>
      <w:r xmlns:w="http://schemas.openxmlformats.org/wordprocessingml/2006/main">
        <w:t xml:space="preserve">1. मत्ती 5:23-24 - "इस आस् ते जेकर तुस वेदी उप् पर अपना दान चढ़ा करदे ओ ते उत्थें याद रखदे ओ के तुंदे भ़्राऐ जां भ़ैन दा तुंदे उप् पर कोई गल् ल ऐ, तां अपने बरदान गी उत्थें गै वेदी दे सामने गै छोड़ी ओड़ो। पैह़लैं जाओ ते उंदे कन् ने मेल मिलाप करो।" उनेंगी, तां आओ ते अपना दान चढ़ाओ।"</w:t>
      </w:r>
    </w:p>
    <w:p/>
    <w:p>
      <w:r xmlns:w="http://schemas.openxmlformats.org/wordprocessingml/2006/main">
        <w:t xml:space="preserve">2. इफिसियों 4:3 - "शांति दे बंधन दे जरिए आत्मा दी एकता गी बनाई रक्खने दी पूरी कोशश करो।"</w:t>
      </w:r>
    </w:p>
    <w:p/>
    <w:p>
      <w:r xmlns:w="http://schemas.openxmlformats.org/wordprocessingml/2006/main">
        <w:t xml:space="preserve">२ शमूएल ३:१३ ते ओस ने आख्या, “अच्छा; मैं तेरे कन्ने मेल मिलाप करगा, लेकन इक गल्ल मैं तुंदे कोला मंगना ऐं, जदुं तू मेरे चेहरे गी दिखने आला ऐ, तां तकर तू मेरा मुंह नेई दिखना।</w:t>
      </w:r>
    </w:p>
    <w:p/>
    <w:p>
      <w:r xmlns:w="http://schemas.openxmlformats.org/wordprocessingml/2006/main">
        <w:t xml:space="preserve">दाऊद अबनेर कन् ने एह़ वादा कित्ता के जदुं तकर ओह़ शाऊल दी कुड़ी मीकल गी अपने कन् ने नेई लेई औग, तां ओह़ उदा मुंह़ नेई दिक् खग।</w:t>
      </w:r>
    </w:p>
    <w:p/>
    <w:p>
      <w:r xmlns:w="http://schemas.openxmlformats.org/wordprocessingml/2006/main">
        <w:t xml:space="preserve">1. वाचा बनाने दा महत्व ते वादे पूरा करने दा महत्व।</w:t>
      </w:r>
    </w:p>
    <w:p/>
    <w:p>
      <w:r xmlns:w="http://schemas.openxmlformats.org/wordprocessingml/2006/main">
        <w:t xml:space="preserve">2. साढ़ी पसंद साढ़े रिश्तें गी किस चाल्ली प्रभावित करी सकदी ऐ।</w:t>
      </w:r>
    </w:p>
    <w:p/>
    <w:p>
      <w:r xmlns:w="http://schemas.openxmlformats.org/wordprocessingml/2006/main">
        <w:t xml:space="preserve">1. निकासी 19:5-6 - इस्राएलियें कन् ने परमेसरे दा वादा।</w:t>
      </w:r>
    </w:p>
    <w:p/>
    <w:p>
      <w:r xmlns:w="http://schemas.openxmlformats.org/wordprocessingml/2006/main">
        <w:t xml:space="preserve">2. नीतिवचन 6:1-5 - वादे तोड़ने दे नतीजे।</w:t>
      </w:r>
    </w:p>
    <w:p/>
    <w:p>
      <w:r xmlns:w="http://schemas.openxmlformats.org/wordprocessingml/2006/main">
        <w:t xml:space="preserve">2 शमूएल 3:14 दाऊद ने शाऊल दे पुत्तर इशबोशेत दे कोल दूत भेजे, ते आखया, “मेरी घरेआली मीकल गी मिगी बचाओ, जिसी मैं पलिस्तीएं दे सौ अग्ग दे चमड़े आस्ते मेरे कन्ने ब्याह कित्ता हा।”</w:t>
      </w:r>
    </w:p>
    <w:p/>
    <w:p>
      <w:r xmlns:w="http://schemas.openxmlformats.org/wordprocessingml/2006/main">
        <w:t xml:space="preserve">दाऊद ने इशबोशेत गी अपनी घ़रेआली मिकल गी वापस करने आस् ते ग् लाया, जिसी उनेंगी सौ पलिश् ती दे चमड़े दे भुगतान दे जरिये हासल कित्ता हा।</w:t>
      </w:r>
    </w:p>
    <w:p/>
    <w:p>
      <w:r xmlns:w="http://schemas.openxmlformats.org/wordprocessingml/2006/main">
        <w:t xml:space="preserve">1. प्यार दी कीमत: रिश्तें गी अस जेह्ड़ा मूल्य दिंदे आं, उसी समझना</w:t>
      </w:r>
    </w:p>
    <w:p/>
    <w:p>
      <w:r xmlns:w="http://schemas.openxmlformats.org/wordprocessingml/2006/main">
        <w:t xml:space="preserve">2. धैर्य दी ताकत: परमेसरे दे समें दा इंतजार करना</w:t>
      </w:r>
    </w:p>
    <w:p/>
    <w:p>
      <w:r xmlns:w="http://schemas.openxmlformats.org/wordprocessingml/2006/main">
        <w:t xml:space="preserve">1. 2 कुरिन्थियों 5:21 - कीजे उनेंगी साढ़े आस् ते पाप बनाई दित्ता ऐ, जेका पाप नेई जानदा हा; तां जे अस उदे च परमात्मा दा धर्मी बनी सकचे।</w:t>
      </w:r>
    </w:p>
    <w:p/>
    <w:p>
      <w:r xmlns:w="http://schemas.openxmlformats.org/wordprocessingml/2006/main">
        <w:t xml:space="preserve">2. 1 पतरस 3:18 - कीजे मसीह़ बी इक बारी पापें आस् ते, ध़रमी लोकें गी अधर्मियें आस् ते दुखी ह़ोई गेया ऐ, तांजे ओह़ असेंगी परमेसरे दे कश लेई औन, ते शरीर च मारी ओड़ेया, लेकन आत् मा दे जरिये जिंदा होई गे।</w:t>
      </w:r>
    </w:p>
    <w:p/>
    <w:p>
      <w:r xmlns:w="http://schemas.openxmlformats.org/wordprocessingml/2006/main">
        <w:t xml:space="preserve">2 शमूएल 3:15 इसे बोशेत ने भेजेया ते उसी अपने पति, लैश दे पुत्तर फाल्तिएल कोला लेई लेया।</w:t>
      </w:r>
    </w:p>
    <w:p/>
    <w:p>
      <w:r xmlns:w="http://schemas.openxmlformats.org/wordprocessingml/2006/main">
        <w:t xml:space="preserve">इशबोशेत ने अपने पति कोला इक जनानी लेई लेया, जेड़ा लाईश दा पुत्तर फाल्तिएल हा।</w:t>
      </w:r>
    </w:p>
    <w:p/>
    <w:p>
      <w:r xmlns:w="http://schemas.openxmlformats.org/wordprocessingml/2006/main">
        <w:t xml:space="preserve">1. कठिनाई दे समें परमात्मा दी वफादारी</w:t>
      </w:r>
    </w:p>
    <w:p/>
    <w:p>
      <w:r xmlns:w="http://schemas.openxmlformats.org/wordprocessingml/2006/main">
        <w:t xml:space="preserve">2. ब्याह दा आदर करन दा महत्व</w:t>
      </w:r>
    </w:p>
    <w:p/>
    <w:p>
      <w:r xmlns:w="http://schemas.openxmlformats.org/wordprocessingml/2006/main">
        <w:t xml:space="preserve">1. रोमियों 12:9-10 - "प्रेम सच्चे होन। बुराई कन्ने घृणा करो; भलाई कन्ने पकड़ो। इक दुए कन्ने भ्राऽ भ्राऽ कन्ने प्यार करो। आदर करने च इक दुए कोला मात करो।"</w:t>
      </w:r>
    </w:p>
    <w:p/>
    <w:p>
      <w:r xmlns:w="http://schemas.openxmlformats.org/wordprocessingml/2006/main">
        <w:t xml:space="preserve">2. 1 कुरिन्थियों 13:4-7 - "प्रेम धैर्य ते दयालु ऐ; प्रेम ईर्ष्या ते घमंड नेईं करदा; ओह घमंडी ते अभद्र नेईं ऐ। ओह अपने रस्ते उप्पर जोर नेईं दिंदा; ओह चिड़चिड़ा ते नाराज नेईं ऐ; नेईं करदा।" गलत कम्में च खुश रौओ, लेकन सच् चाई कन् ने खुश रौंदा ऐ। प्रेम सारें गी सहन करदा ऐ, सारें गी विश् वास करदा ऐ, सारें दी उम्मीद करदा ऐ, सारें गी सहन करदा ऐ।"</w:t>
      </w:r>
    </w:p>
    <w:p/>
    <w:p>
      <w:r xmlns:w="http://schemas.openxmlformats.org/wordprocessingml/2006/main">
        <w:t xml:space="preserve">2 शमूएल 3:16 ते उदा पति बी उंदे पिच्छे रोंदे होई बहूरीम चली गेया। उस बेले अबनेर ने उसी आखया, “ जाओ, वापस आओ।” ते ओह़ लौटी गेया।</w:t>
      </w:r>
    </w:p>
    <w:p/>
    <w:p>
      <w:r xmlns:w="http://schemas.openxmlformats.org/wordprocessingml/2006/main">
        <w:t xml:space="preserve">इक पति अपनी घरेआली दे कन्नै बहुरीम चली गेआ ते अबनेर ने पति गी वापस औने दी हिदायत दित्ती।</w:t>
      </w:r>
    </w:p>
    <w:p/>
    <w:p>
      <w:r xmlns:w="http://schemas.openxmlformats.org/wordprocessingml/2006/main">
        <w:t xml:space="preserve">1. आज्ञाकारिता दी शक्ति: अधिकार दा पालन करना सिक्खो</w:t>
      </w:r>
    </w:p>
    <w:p/>
    <w:p>
      <w:r xmlns:w="http://schemas.openxmlformats.org/wordprocessingml/2006/main">
        <w:t xml:space="preserve">2. प्यार उप्पर बने दे रिश्ते: कठिन समें च बी</w:t>
      </w:r>
    </w:p>
    <w:p/>
    <w:p>
      <w:r xmlns:w="http://schemas.openxmlformats.org/wordprocessingml/2006/main">
        <w:t xml:space="preserve">1. फिलिप्पियों 2:3-4 स्वार्थी महत्वाकांक्षा ते घमंड कन्ने कुसे गी बी नेई करो, लेकन नम्रता कन्ने दुए गी अपने कोला बी मता महत्व समझो। तुंदे च हर इक गी सिर्फ अपने हितें गी गै नेईं, बल्के दुए दे हितें गी बी दिक्खना चाहिदा।</w:t>
      </w:r>
    </w:p>
    <w:p/>
    <w:p>
      <w:r xmlns:w="http://schemas.openxmlformats.org/wordprocessingml/2006/main">
        <w:t xml:space="preserve">2. नीतिवचन 15:1 कोमल जवाब गुस्से गी दूर करदा ऐ, पर कठोर शब्द गुस्से गी भड़कांदा ऐ।</w:t>
      </w:r>
    </w:p>
    <w:p/>
    <w:p>
      <w:r xmlns:w="http://schemas.openxmlformats.org/wordprocessingml/2006/main">
        <w:t xml:space="preserve">2 शमूएल 3:17 अबनेर ने इस्राएल दे बुजुर्गें कन् ने गल् ल कित्ती, “ तुस पैह़लैं दाऊद गी तुंदे उप् पर राजा बनने दी कोशश करदे हे।</w:t>
      </w:r>
    </w:p>
    <w:p/>
    <w:p>
      <w:r xmlns:w="http://schemas.openxmlformats.org/wordprocessingml/2006/main">
        <w:t xml:space="preserve">अबनेर ने इस्राएल दे बुजुर्गें कन् ने गल् ल-बात कित्ती ते उनेंगी एह़ दस् सेया के उनेंगी पैह़लैं बी दाऊद गी उंदे उप् पर राजा बनाने दी कोशश कित्ती ही।</w:t>
      </w:r>
    </w:p>
    <w:p/>
    <w:p>
      <w:r xmlns:w="http://schemas.openxmlformats.org/wordprocessingml/2006/main">
        <w:t xml:space="preserve">1. "जिद्द दी ताकत: दाऊद दी कहानी"।</w:t>
      </w:r>
    </w:p>
    <w:p/>
    <w:p>
      <w:r xmlns:w="http://schemas.openxmlformats.org/wordprocessingml/2006/main">
        <w:t xml:space="preserve">2. "अच्छी प्रतिष्ठा दा मूल्य: दाऊद दा उदाहरण"।</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नीतिवचन 22:1 - बड्डी धन-दौलत कोला बी भला नां चुनना पसंद ऐ, ते चांदी ते सोने कोला प्यार करने आला अनुग्रह।</w:t>
      </w:r>
    </w:p>
    <w:p/>
    <w:p>
      <w:r xmlns:w="http://schemas.openxmlformats.org/wordprocessingml/2006/main">
        <w:t xml:space="preserve">2 शमूएल 3:18 ह़ुन तां एह़ करो, कीजे परमेसरे दाऊद दे बारे च एह़ ग् लाया ऐ, “मेरे सेवक दाऊद दे ह़त् थें कन् ने मैं अपने प्रजा इस्राएल गी पलिस्तीयें दे ह़त् थें ते उंदे सारे दुश् मनें दे ह़त् थें थवां बचाई लैना ऐ .</w:t>
      </w:r>
    </w:p>
    <w:p/>
    <w:p>
      <w:r xmlns:w="http://schemas.openxmlformats.org/wordprocessingml/2006/main">
        <w:t xml:space="preserve">प्रभु ने दाऊद दे बारे च गल् ल कित्ती ऐ, ते दाऊद दे ह़त् थें कन् ने अपने लोकें इसराइलियें गी पलिस्तीएं ते उंदे सारे दुश् मनें थवां बचाने दा वादा कित्ता ऐ।</w:t>
      </w:r>
    </w:p>
    <w:p/>
    <w:p>
      <w:r xmlns:w="http://schemas.openxmlformats.org/wordprocessingml/2006/main">
        <w:t xml:space="preserve">1. परमात्मा दी शक्ति ते रक्षा उंदे सेवकें दे जरिए</w:t>
      </w:r>
    </w:p>
    <w:p/>
    <w:p>
      <w:r xmlns:w="http://schemas.openxmlformats.org/wordprocessingml/2006/main">
        <w:t xml:space="preserve">2. परमेसरे दी मर्जी दा पालन करने दा आह्वान</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मत्ती 16:25 - कीजे जेका कोई अपनी जान बचाग, ओह़ उसी गवाग, ते जेका मेरे आस् ते अपनी जान गंवाग, ओह़ उसी पाग।</w:t>
      </w:r>
    </w:p>
    <w:p/>
    <w:p>
      <w:r xmlns:w="http://schemas.openxmlformats.org/wordprocessingml/2006/main">
        <w:t xml:space="preserve">2 शमूएल 3:19 अबनेर ने बी बिन्यामीन दे कान च बोलया, ते अबनेर बी हेब्रोन च दाऊद दे कान च ओह सब गल्लां आखने आस्ते चली गेया जेड़ा इस्राएल गी ठीक लगदा हा ते सारे बिन्यामीन दे घराना गी अच्छा लगदा हा।</w:t>
      </w:r>
    </w:p>
    <w:p/>
    <w:p>
      <w:r xmlns:w="http://schemas.openxmlformats.org/wordprocessingml/2006/main">
        <w:t xml:space="preserve">अबनेर ने इस्राएल ते बिन्यामीन दे लोकें कन् ने गल् ल कित्ती, जेकी उनेंगी दौनें समूहें आस् ते भ़ला समझ़ेया।</w:t>
      </w:r>
    </w:p>
    <w:p/>
    <w:p>
      <w:r xmlns:w="http://schemas.openxmlformats.org/wordprocessingml/2006/main">
        <w:t xml:space="preserve">1. परमेसरे दे वचन गी संप्रेषित करने दी शक् ति - 2 तीमुथियुस 4:2</w:t>
      </w:r>
    </w:p>
    <w:p/>
    <w:p>
      <w:r xmlns:w="http://schemas.openxmlformats.org/wordprocessingml/2006/main">
        <w:t xml:space="preserve">2. परमेसरे दी आवाज़ सुनने दा महत्व - नीतिवचन 19:20</w:t>
      </w:r>
    </w:p>
    <w:p/>
    <w:p>
      <w:r xmlns:w="http://schemas.openxmlformats.org/wordprocessingml/2006/main">
        <w:t xml:space="preserve">1. रोमियों 15:5-7 च</w:t>
      </w:r>
    </w:p>
    <w:p/>
    <w:p>
      <w:r xmlns:w="http://schemas.openxmlformats.org/wordprocessingml/2006/main">
        <w:t xml:space="preserve">2. इफिसियों 4:29-32</w:t>
      </w:r>
    </w:p>
    <w:p/>
    <w:p>
      <w:r xmlns:w="http://schemas.openxmlformats.org/wordprocessingml/2006/main">
        <w:t xml:space="preserve">2 शमूएल 3:20 उस बेले अबनेर ते बीस आदमी दाऊद दे कोल हेब्रोन च आया। उस बेले दाऊद ने अबनेर ते उदे कन्ने दे मनुखें गी भोज बनाया।</w:t>
      </w:r>
    </w:p>
    <w:p/>
    <w:p>
      <w:r xmlns:w="http://schemas.openxmlformats.org/wordprocessingml/2006/main">
        <w:t xml:space="preserve">अबनेर ते बीस आदमी हेब्रोन च दाऊद दे कोल गे, ते दाऊद उनेंगी दावत देई दित्ता।</w:t>
      </w:r>
    </w:p>
    <w:p/>
    <w:p>
      <w:r xmlns:w="http://schemas.openxmlformats.org/wordprocessingml/2006/main">
        <w:t xml:space="preserve">1. मसीही जीवन च मेहमाननवाजी दा महत्व।</w:t>
      </w:r>
    </w:p>
    <w:p/>
    <w:p>
      <w:r xmlns:w="http://schemas.openxmlformats.org/wordprocessingml/2006/main">
        <w:t xml:space="preserve">2. जिन्हां ने साडे नाल अन्याय कीता है, उहनां ते अनुग्रह ते प्यार किवें पहुंचाया जावे।</w:t>
      </w:r>
    </w:p>
    <w:p/>
    <w:p>
      <w:r xmlns:w="http://schemas.openxmlformats.org/wordprocessingml/2006/main">
        <w:t xml:space="preserve">1. रोमियों 12:14-18 - जेड़े तुसेंगी सतांदे न, उनेंगी आशीष देओ; आशीर्वाद देओ ते गारी ना देओ।</w:t>
      </w:r>
    </w:p>
    <w:p/>
    <w:p>
      <w:r xmlns:w="http://schemas.openxmlformats.org/wordprocessingml/2006/main">
        <w:t xml:space="preserve">2. लूका 6:27-36 - अपने दुश्मनें कन्ने प्रेम करो, जेड़े तुंदे कन्ने नफरत करदे न उंदे कन्ने भलाई करो।</w:t>
      </w:r>
    </w:p>
    <w:p/>
    <w:p>
      <w:r xmlns:w="http://schemas.openxmlformats.org/wordprocessingml/2006/main">
        <w:t xml:space="preserve">2 शमूएल 3:21 ते अबनेर दाऊद गी आखया, “मैं उठ के जाइए सारे इस्राएल गी अपने प्रभु राजा दे कोल इकट्ठा करगा, तां जे ओह तुंदे कन्ने समझौता करन, ते तू उनें सारें उप्पर राज करी सकना जेहड़ा तुंदा दिल चाह्न्दा ऐ। ते दाऊद अबनेर गी भगाया; ते ओह़ चैन कन् ने चली गेया।</w:t>
      </w:r>
    </w:p>
    <w:p/>
    <w:p>
      <w:r xmlns:w="http://schemas.openxmlformats.org/wordprocessingml/2006/main">
        <w:t xml:space="preserve">अबनेर सारे इस्राएल गी इकट्ठा करने दी पेशकश करदा ऐ तां जे राजा दाऊद कन् ने इक लीग बनाई सकै तां जे ओह़ अपनी सारी चाह़नें उप् पर राज करी सकै, ते दाऊद उसी शांति कन् ने भ़ेज् जेया।</w:t>
      </w:r>
    </w:p>
    <w:p/>
    <w:p>
      <w:r xmlns:w="http://schemas.openxmlformats.org/wordprocessingml/2006/main">
        <w:t xml:space="preserve">1. परमेसरे अपनी मर्जी गी पूरा करने आस् ते कुसे बी परिस्थिति दा इस्तेमाल करी सकदा ऐ - 2 कुरिन्थियों 12:9-10</w:t>
      </w:r>
    </w:p>
    <w:p/>
    <w:p>
      <w:r xmlns:w="http://schemas.openxmlformats.org/wordprocessingml/2006/main">
        <w:t xml:space="preserve">2. शांति दी ताकत - रोमियों 14:19</w:t>
      </w:r>
    </w:p>
    <w:p/>
    <w:p>
      <w:r xmlns:w="http://schemas.openxmlformats.org/wordprocessingml/2006/main">
        <w:t xml:space="preserve">1. इकता आस्ते परमेसरे दा दिल - इफिसियों 4:3-4</w:t>
      </w:r>
    </w:p>
    <w:p/>
    <w:p>
      <w:r xmlns:w="http://schemas.openxmlformats.org/wordprocessingml/2006/main">
        <w:t xml:space="preserve">2. नम्रता दा महत्व - फिलिप्पियों 2:3-8</w:t>
      </w:r>
    </w:p>
    <w:p/>
    <w:p>
      <w:r xmlns:w="http://schemas.openxmlformats.org/wordprocessingml/2006/main">
        <w:t xml:space="preserve">2 शमूएल 3:22 ते दिखो, दाऊद ते योआब दे नौकर इक फौज दा पीछा करदे होई अपने कन्ने बड़ी लूट लेई आए, पर अबनेर दाऊद दे कन्ने हेब्रोन च नेई हा। की वे उन उसी भेजी दित्ता हा, ते ओह चैन कन्ने चली गेदा हा।</w:t>
      </w:r>
    </w:p>
    <w:p/>
    <w:p>
      <w:r xmlns:w="http://schemas.openxmlformats.org/wordprocessingml/2006/main">
        <w:t xml:space="preserve">योआब ते दाऊद दे नौकर बड़ी बड्डी लूट कन्नै इक सफल छापेमारी थमां बापस आई गे, पर अबनेर गी पैह्लें गै दाऊद ने शांति कन्नै भेजी दित्ता हा।</w:t>
      </w:r>
    </w:p>
    <w:p/>
    <w:p>
      <w:r xmlns:w="http://schemas.openxmlformats.org/wordprocessingml/2006/main">
        <w:t xml:space="preserve">1: अबनेर दे जरिए अस दाऊद दी दया ते माफ करने दी इच्छुकता गी दिक्खने आं।</w:t>
      </w:r>
    </w:p>
    <w:p/>
    <w:p>
      <w:r xmlns:w="http://schemas.openxmlformats.org/wordprocessingml/2006/main">
        <w:t xml:space="preserve">2: योआब ते दाऊद दे सेवकें गी परमात्मा ने इक सफल छापेमारी दा आशीर्वाद दित्ता।</w:t>
      </w:r>
    </w:p>
    <w:p/>
    <w:p>
      <w:r xmlns:w="http://schemas.openxmlformats.org/wordprocessingml/2006/main">
        <w:t xml:space="preserve">1: मत्ती 6:33-34 पैह़लैं परमेसरे दे राज ते उदी धार्मिकता गी तुपदे ओ, ते एह़ सारे तुंदे कन् ने जोड़े जाङन।</w:t>
      </w:r>
    </w:p>
    <w:p/>
    <w:p>
      <w:r xmlns:w="http://schemas.openxmlformats.org/wordprocessingml/2006/main">
        <w:t xml:space="preserve">२: मत्ती ५:७ धन्न हेन दयालु, क्योंकि उंदे उप्पर दया कीती जाग।</w:t>
      </w:r>
    </w:p>
    <w:p/>
    <w:p>
      <w:r xmlns:w="http://schemas.openxmlformats.org/wordprocessingml/2006/main">
        <w:t xml:space="preserve">2 शमूएल 3:23 जदुं योआब ते उदे कन् ने सारे सेना आई गे, तां उने योआब गी ग् लाया, “नेर दा पुत्तर अबनेर राजा दे कश आया, ते उसी भ़ेज् जेया, ते ओह़ शांति कन् ने चली गेया।</w:t>
      </w:r>
    </w:p>
    <w:p/>
    <w:p>
      <w:r xmlns:w="http://schemas.openxmlformats.org/wordprocessingml/2006/main">
        <w:t xml:space="preserve">योआब ते उंदी फौज ने योआब गी दस्सेआ जे नेर दा पुत्तर अबनेर राजा दे कोल आई गेदा ऐ ते उसी शांति कन्नै जाने दी इजाजत दित्ती गेई ऐ।</w:t>
      </w:r>
    </w:p>
    <w:p/>
    <w:p>
      <w:r xmlns:w="http://schemas.openxmlformats.org/wordprocessingml/2006/main">
        <w:t xml:space="preserve">1: शांति दी ताकत युद्ध दी ताकत तों वी वड्डी है।</w:t>
      </w:r>
    </w:p>
    <w:p/>
    <w:p>
      <w:r xmlns:w="http://schemas.openxmlformats.org/wordprocessingml/2006/main">
        <w:t xml:space="preserve">2: असें गी उनें लोकें कन्नै मेल-मिलाप करने दी कोशश करनी चाहिदी जिनेंगी साढ़े कन्नै अन्याय कीता ऐ।</w:t>
      </w:r>
    </w:p>
    <w:p/>
    <w:p>
      <w:r xmlns:w="http://schemas.openxmlformats.org/wordprocessingml/2006/main">
        <w:t xml:space="preserve">1: मत्ती 5:9 - धन्य ऐ शांति बनाने आले, कीजे उनेंगी परमेसरे दे पुत्तर आखेआ जाग।</w:t>
      </w:r>
    </w:p>
    <w:p/>
    <w:p>
      <w:r xmlns:w="http://schemas.openxmlformats.org/wordprocessingml/2006/main">
        <w:t xml:space="preserve">2: रोमियों 12:18 - जेकर संभव ऐ, तां जित्थे तकर ए तुंदे उप्पर निर्भर करदा ऐ, तां हर इक कन्ने शांति कन्ने रौओ।</w:t>
      </w:r>
    </w:p>
    <w:p/>
    <w:p>
      <w:r xmlns:w="http://schemas.openxmlformats.org/wordprocessingml/2006/main">
        <w:t xml:space="preserve">2 शमूएल 3:24 उस बेले योआब राजा दे कोल आया ते आखया, “ तूं के कीता? दिखो, अबनेर तेरे कोल आया; तू उसी कीं भेजी ओड़ेया, ते ओह बिल्कुल चली गेदा ऐ?</w:t>
      </w:r>
    </w:p>
    <w:p/>
    <w:p>
      <w:r xmlns:w="http://schemas.openxmlformats.org/wordprocessingml/2006/main">
        <w:t xml:space="preserve">योआब ने राजा दाऊद गी इस गल् ला उप् पर पुच् छेया के उनेंगी अबनेर गी किय् यां भ़ेज् जेया।</w:t>
      </w:r>
    </w:p>
    <w:p/>
    <w:p>
      <w:r xmlns:w="http://schemas.openxmlformats.org/wordprocessingml/2006/main">
        <w:t xml:space="preserve">1. सवालें दी शक्ति: अस योआब दे अधिकार उप्पर सवाल खड़ेरने दे उदाहरण थमां मता किश सिक्खी सकने आं।</w:t>
      </w:r>
    </w:p>
    <w:p/>
    <w:p>
      <w:r xmlns:w="http://schemas.openxmlformats.org/wordprocessingml/2006/main">
        <w:t xml:space="preserve">2. अनुत्तरित सवालें दे खतरे: अनुत्तरित सवालें कन्नै भ्रम ते अविश्वास पैदा होई सकदा ऐ।</w:t>
      </w:r>
    </w:p>
    <w:p/>
    <w:p>
      <w:r xmlns:w="http://schemas.openxmlformats.org/wordprocessingml/2006/main">
        <w:t xml:space="preserve">1. नीतिवचन 15:22 बिना सलाह दे योजना असफल होंदी ऐ, पर मते सारे सलाहकारें कन्ने ओह सफल होंदी ऐ।</w:t>
      </w:r>
    </w:p>
    <w:p/>
    <w:p>
      <w:r xmlns:w="http://schemas.openxmlformats.org/wordprocessingml/2006/main">
        <w:t xml:space="preserve">2. भजन संहिता 32:8 मैं तुसेंगी उस रस्ते च सिखाना ते सिखाना; मैं तेरे उप्पर अपनी अक्खीं कन्ने सलाह देगा।</w:t>
      </w:r>
    </w:p>
    <w:p/>
    <w:p>
      <w:r xmlns:w="http://schemas.openxmlformats.org/wordprocessingml/2006/main">
        <w:t xml:space="preserve">2 शमूएल 3:25 तू नेर दे पुत्तर अबनेर गी जानना ऐ के ओह़ तुसेंगी धोखा देने आस् ते आया हा, ते तुंदे बाह़र जाने ते तुंदे अंदर औने गी जानने आस् ते आया हा।</w:t>
      </w:r>
    </w:p>
    <w:p/>
    <w:p>
      <w:r xmlns:w="http://schemas.openxmlformats.org/wordprocessingml/2006/main">
        <w:t xml:space="preserve">योआब ने अबनेर गी इल्जाम लाया के ओह़ दाऊद गी धोखा देईये उदी गतिविधियें ते उंदे ठिकाने दा ज्ञान हासल करी ओड़ेया।</w:t>
      </w:r>
    </w:p>
    <w:p/>
    <w:p>
      <w:r xmlns:w="http://schemas.openxmlformats.org/wordprocessingml/2006/main">
        <w:t xml:space="preserve">1. धोखे दा खतरा: साढ़े उप्पर फायदा हासल करने आस्तै असेंगी उनें लोकें कोला सतर्क ते जागरूक रौह्ना चाहिदा जेह्ड़े असेंगी धोखा देने दी कोशश करदे न।</w:t>
      </w:r>
    </w:p>
    <w:p/>
    <w:p>
      <w:r xmlns:w="http://schemas.openxmlformats.org/wordprocessingml/2006/main">
        <w:t xml:space="preserve">2. दुश्मन दी छल-प्रपंच थमां सावधान रौह्ना चाहिदा: दुश्मन असेंगी गुमराह करने आस्तै कीती जाने आह्ली रणनीतियें बारै जागरूक रौह्ना चाहिदा।</w:t>
      </w:r>
    </w:p>
    <w:p/>
    <w:p>
      <w:r xmlns:w="http://schemas.openxmlformats.org/wordprocessingml/2006/main">
        <w:t xml:space="preserve">1. नीतिवचन 14:15 - सादा आदमी हर गल्ल उप्पर विश्वास करदा ऐ, पर समझदार अपने कदमें उप्पर सोचदा ऐ।</w:t>
      </w:r>
    </w:p>
    <w:p/>
    <w:p>
      <w:r xmlns:w="http://schemas.openxmlformats.org/wordprocessingml/2006/main">
        <w:t xml:space="preserve">2. इफिसियों 6:11 - परमेसरे दे सारे कवच पाओ, तांजे तुस शैतान दी योजनाएं दे खलाफ खड़ोई सकदे ओ।</w:t>
      </w:r>
    </w:p>
    <w:p/>
    <w:p>
      <w:r xmlns:w="http://schemas.openxmlformats.org/wordprocessingml/2006/main">
        <w:t xml:space="preserve">2 शमूएल 3:26 जदुं योआब दाऊद कोलां निकलेया, तां उने अबनेर दे पिच्छे दूत भेजे, जिनेंगी सीरा दे कुएं थवां फिरी लेई आया।</w:t>
      </w:r>
    </w:p>
    <w:p/>
    <w:p>
      <w:r xmlns:w="http://schemas.openxmlformats.org/wordprocessingml/2006/main">
        <w:t xml:space="preserve">योआब अबनेर गी सीरा दे कुएं थमां वापस आह्नने आस्तै दूत भेजदा ऐ, कीजे इस गल्लै दा पता नेईं हा जे दाऊद इस गल्लै गी जानदा ऐ।</w:t>
      </w:r>
    </w:p>
    <w:p/>
    <w:p>
      <w:r xmlns:w="http://schemas.openxmlformats.org/wordprocessingml/2006/main">
        <w:t xml:space="preserve">1. दाऊद दी अज्ञानता: परमेसरे उप् पर भ़रोसा करने ते सारे गल् लें च उदी बुद्धि गी मंगने दे मह़त् व दा प्रदर्शन करना।</w:t>
      </w:r>
    </w:p>
    <w:p/>
    <w:p>
      <w:r xmlns:w="http://schemas.openxmlformats.org/wordprocessingml/2006/main">
        <w:t xml:space="preserve">2. योआब दा संकल्प: अपने लक्ष्यें गी हिम्मत ते ताकत कन्नै पूरा करने दी कीमत सिखाना।</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यहोशू 1:9 क्या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2 शमूएल 3:27 जदुं अबनेर हेब्रोन च बापस आया, तां योआब ने उसी चुपचाप गल् ल करने आस् ते फाटक च लेई गेया, ते उत्थें गै उसी पंजमीं पसली दे हेठ मारी ओड़ेया, तांजे ओह़ अपने भ़्राऐ असहेल दे खून दे कारण मरी गेया।</w:t>
      </w:r>
    </w:p>
    <w:p/>
    <w:p>
      <w:r xmlns:w="http://schemas.openxmlformats.org/wordprocessingml/2006/main">
        <w:t xml:space="preserve">योआब ने अपने भ्राऽ असहेल दे खून दे कारण हेब्रोन च अबनेर गी मारी ओड़ेया।</w:t>
      </w:r>
    </w:p>
    <w:p/>
    <w:p>
      <w:r xmlns:w="http://schemas.openxmlformats.org/wordprocessingml/2006/main">
        <w:t xml:space="preserve">1. बदला लेने दे नतीजे</w:t>
      </w:r>
    </w:p>
    <w:p/>
    <w:p>
      <w:r xmlns:w="http://schemas.openxmlformats.org/wordprocessingml/2006/main">
        <w:t xml:space="preserve">2. माफी दी ताकत</w:t>
      </w:r>
    </w:p>
    <w:p/>
    <w:p>
      <w:r xmlns:w="http://schemas.openxmlformats.org/wordprocessingml/2006/main">
        <w:t xml:space="preserve">1. रोमियों 12:19 - हे मेरे प्यारे दोस्तों, बदला नेईं लैओ, लेकन परमेसरे दे गुस्से आस् ते जगह छोड़ो, कीजे लिखे दा ऐ: बदला लैना मेरा गै ऐ; मैं बदला देगा, प्रभु कहंदा है।</w:t>
      </w:r>
    </w:p>
    <w:p/>
    <w:p>
      <w:r xmlns:w="http://schemas.openxmlformats.org/wordprocessingml/2006/main">
        <w:t xml:space="preserve">2. मत्ती 6:14-15 - कीजे जेकर तुस दुए लोकें गी माफ करी ओड़दे ओ, जदुं ओह़ तुंदे उप् पर पाप करदे ह़न, तां तुंदा सुअर्गीय पिता बी तुसेंगी माफ करी ओड़ग। लेकन जेकर तुस दुए दे पापें गी माफ नेई करगे, तां तुंदा पिता तुंदे पापें गी माफ नेई करग।</w:t>
      </w:r>
    </w:p>
    <w:p/>
    <w:p>
      <w:r xmlns:w="http://schemas.openxmlformats.org/wordprocessingml/2006/main">
        <w:t xml:space="preserve">2 शमूएल 3:28 बाद च दाऊद ने ए गल्ल सुनियै आखया, “ मैं ते मेरा राज्य नेर दे पुत्तर अबनेर दे खून थमां हमेशा लेई प्रभु दे सामने निर्दोष आं।</w:t>
      </w:r>
    </w:p>
    <w:p/>
    <w:p>
      <w:r xmlns:w="http://schemas.openxmlformats.org/wordprocessingml/2006/main">
        <w:t xml:space="preserve">अबनेर गी मारी दित्ता गेदा ऐ, एह़ जानने दे बा'द दाऊद ने एह़ घोशणा कित्ती के ओह़ ते उदा राज इस अपराध थवां बेगुनाह न।</w:t>
      </w:r>
    </w:p>
    <w:p/>
    <w:p>
      <w:r xmlns:w="http://schemas.openxmlformats.org/wordprocessingml/2006/main">
        <w:t xml:space="preserve">1. मासूमियत दी ताकत: मासूम गी कीं उंचा करना चाहिदा</w:t>
      </w:r>
    </w:p>
    <w:p/>
    <w:p>
      <w:r xmlns:w="http://schemas.openxmlformats.org/wordprocessingml/2006/main">
        <w:t xml:space="preserve">2. दाऊद दा उदाहरण: गैर-न्यायिक इल्जाम दा जवाब किस चाल्ली दित्ता जा</w:t>
      </w:r>
    </w:p>
    <w:p/>
    <w:p>
      <w:r xmlns:w="http://schemas.openxmlformats.org/wordprocessingml/2006/main">
        <w:t xml:space="preserve">1. नीतिवचन 17:15 - जेड़ा दुष्टें गी धर्मी ठहरांदा ऐ ते जेका धर्मी लोकें गी दोषी ठहरांदा ऐ, ओह़ दोऐ गै परमेसरे आस् ते घृणित न।</w:t>
      </w:r>
    </w:p>
    <w:p/>
    <w:p>
      <w:r xmlns:w="http://schemas.openxmlformats.org/wordprocessingml/2006/main">
        <w:t xml:space="preserve">2. रोमियों 12:19 - प्रियतम, अपने आप गी बदला नेईं लैओ, बल्के गुस्से गी जगह देओ; कीजे लिखे दा ऐ, 'बदला मेरा ऐ, मैं बदला लैना ऐ, प्रभु आखदा ऐ।'</w:t>
      </w:r>
    </w:p>
    <w:p/>
    <w:p>
      <w:r xmlns:w="http://schemas.openxmlformats.org/wordprocessingml/2006/main">
        <w:t xml:space="preserve">२ शमूएल ३:२९ योआब दे सिर ते उदे सारे पिता दे घरे उप्पर टिकी जा। ते योआब दे घरै च कुसे गी कुसे दा गल नेईं होऐ, जां कोढ़ी ऐ, जां लाठी उप्पर टिका दा ऐ, जां तलवार उप्पर डिग्गदा ऐ, जां रोटी दी कमी ऐ।</w:t>
      </w:r>
    </w:p>
    <w:p/>
    <w:p>
      <w:r xmlns:w="http://schemas.openxmlformats.org/wordprocessingml/2006/main">
        <w:t xml:space="preserve">योआब ते उदे परोआर गी शाप दित्ता गेदा ऐ, ते कदें बी कोई ऐसा सदस्य नेई होग जेका बीमार, विकलांग, गरीब, जां लड़ाई च मरी जा।</w:t>
      </w:r>
    </w:p>
    <w:p/>
    <w:p>
      <w:r xmlns:w="http://schemas.openxmlformats.org/wordprocessingml/2006/main">
        <w:t xml:space="preserve">1. घमंड दा श्राप: योआब दी कहानी थमां अस केह् सिक्खी सकने आं</w:t>
      </w:r>
    </w:p>
    <w:p/>
    <w:p>
      <w:r xmlns:w="http://schemas.openxmlformats.org/wordprocessingml/2006/main">
        <w:t xml:space="preserve">2. नम्रता दा आशीर्वाद: योआब दी किस्मत कोला किस चाल्ली बचना ऐ</w:t>
      </w:r>
    </w:p>
    <w:p/>
    <w:p>
      <w:r xmlns:w="http://schemas.openxmlformats.org/wordprocessingml/2006/main">
        <w:t xml:space="preserve">1. नीतिवचन 16:18: घमंड विनाश कोला पैहले चली जंदा ऐ, ते घमंडी आत्मा गिरने कोला पैहले चली जंदा ऐ।</w:t>
      </w:r>
    </w:p>
    <w:p/>
    <w:p>
      <w:r xmlns:w="http://schemas.openxmlformats.org/wordprocessingml/2006/main">
        <w:t xml:space="preserve">2. लूका 14:11: की वे जेड़ा अपने आप गी उच्चा करदा ऐ, ओह नीच होई जाग; ते जेड़ा अपने आप गी नम्र करदा ऐ, ओह उच्चा होई जाग।</w:t>
      </w:r>
    </w:p>
    <w:p/>
    <w:p>
      <w:r xmlns:w="http://schemas.openxmlformats.org/wordprocessingml/2006/main">
        <w:t xml:space="preserve">2 शमूएल 3:30 इस आस् ते योआब ते उदे परा अबीशा ने अबनेर गी मारी ओड़ेया, कीजे उने उंदे परा असहेल गी गिबोन च लड़ाई च मारी ओड़ेया हा।</w:t>
      </w:r>
    </w:p>
    <w:p/>
    <w:p>
      <w:r xmlns:w="http://schemas.openxmlformats.org/wordprocessingml/2006/main">
        <w:t xml:space="preserve">असाहेल दे भ्रा योआब ते अबीशै ने अबनेर दे असहेल गी लड़ाई च मारने दे बदले च अबनेर गी मारी ओड़ेया।</w:t>
      </w:r>
    </w:p>
    <w:p/>
    <w:p>
      <w:r xmlns:w="http://schemas.openxmlformats.org/wordprocessingml/2006/main">
        <w:t xml:space="preserve">1. साडे कम्में दे नतीजे 2 शमूएल 3:30</w:t>
      </w:r>
    </w:p>
    <w:p/>
    <w:p>
      <w:r xmlns:w="http://schemas.openxmlformats.org/wordprocessingml/2006/main">
        <w:t xml:space="preserve">2. माफी दी शक्ति 2 शमूएल 3:30</w:t>
      </w:r>
    </w:p>
    <w:p/>
    <w:p>
      <w:r xmlns:w="http://schemas.openxmlformats.org/wordprocessingml/2006/main">
        <w:t xml:space="preserve">1. रोमियों 12:19 प्रियतम, अपने आप गी कदें बी बदला नेईं लैओ, पर परमात्मा दे गुस्से च छोड़ो, कीजे लिखे दा ऐ, बदला लैना मेरा ऐ, मैं बदला लैना ऐ, प्रभु आखदा ऐ।</w:t>
      </w:r>
    </w:p>
    <w:p/>
    <w:p>
      <w:r xmlns:w="http://schemas.openxmlformats.org/wordprocessingml/2006/main">
        <w:t xml:space="preserve">2. मत्ती 6:14-15 कीजे जेकर तुस दुए दे अपराध माफ करदे ओ तां तुंदा सुर्गीय पिता तुसेंगी बी माफ करी देग, पर जेकर तुस दुए दे अपराध गी माफ नेई करगे तां तुंदा पिता बी तुंदे अपराध गी माफ नेई करग।</w:t>
      </w:r>
    </w:p>
    <w:p/>
    <w:p>
      <w:r xmlns:w="http://schemas.openxmlformats.org/wordprocessingml/2006/main">
        <w:t xml:space="preserve">2 शमूएल 3:31 दाऊद योआब ते उंदे कन्ने होने आले सारे लोकें गी आखया, “अपने कपड़े फाड़ो ते बोरी कन्ने कट्टी बन्नी लैओ ते अबनेर दे सामने शोक करो।” ते राजा दाऊद अपने आप गै मसले दे पिच्छे चली गे।</w:t>
      </w:r>
    </w:p>
    <w:p/>
    <w:p>
      <w:r xmlns:w="http://schemas.openxmlformats.org/wordprocessingml/2006/main">
        <w:t xml:space="preserve">दाऊद ने लोकें गी आज्ञा दित्ती के ओह़ उंदे कपड़े फाड़ियै ते बोरी कन् ने अपने उदासी गी दस्सन, ते अपने आप गै अबनेर दे मसले दे पिच्छे चली गे।</w:t>
      </w:r>
    </w:p>
    <w:p/>
    <w:p>
      <w:r xmlns:w="http://schemas.openxmlformats.org/wordprocessingml/2006/main">
        <w:t xml:space="preserve">1. गुजरे दे लोकें दा आदर ते शोक दस्सने दा महत्व।</w:t>
      </w:r>
    </w:p>
    <w:p/>
    <w:p>
      <w:r xmlns:w="http://schemas.openxmlformats.org/wordprocessingml/2006/main">
        <w:t xml:space="preserve">2. इक नेता दी मिसाल दी ताकत।</w:t>
      </w:r>
    </w:p>
    <w:p/>
    <w:p>
      <w:r xmlns:w="http://schemas.openxmlformats.org/wordprocessingml/2006/main">
        <w:t xml:space="preserve">1. रोमियों 12:15 - "खुश करने आलें कन् ने खुश रौओ, ते रोने आलें कन् ने रोओ।"</w:t>
      </w:r>
    </w:p>
    <w:p/>
    <w:p>
      <w:r xmlns:w="http://schemas.openxmlformats.org/wordprocessingml/2006/main">
        <w:t xml:space="preserve">2. याकूब 4:17 - "इस आस् ते जेका भ़ला करना जानदा ऐ, ते नेई करदा, उदे आस् ते पाप ऐ।"</w:t>
      </w:r>
    </w:p>
    <w:p/>
    <w:p>
      <w:r xmlns:w="http://schemas.openxmlformats.org/wordprocessingml/2006/main">
        <w:t xml:space="preserve">2 शमूएल 3:32 उने अबनेर गी हेब्रोन च दफनाई दित्ता, ते राजा ने अब्नेर दी कब्र उप्पर अपनी आवाज़ बुलंद कीती। ते सारे लोक रोई गे।</w:t>
      </w:r>
    </w:p>
    <w:p/>
    <w:p>
      <w:r xmlns:w="http://schemas.openxmlformats.org/wordprocessingml/2006/main">
        <w:t xml:space="preserve">अबनेर दी मौत दे बाद राजा दाऊद ते सारे लोक अबनेर गी हेब्रोन च दफनाने पर रोई गे।</w:t>
      </w:r>
    </w:p>
    <w:p/>
    <w:p>
      <w:r xmlns:w="http://schemas.openxmlformats.org/wordprocessingml/2006/main">
        <w:t xml:space="preserve">1. प्रियजनें दे खोने दा दुखी होने दा महत्व।</w:t>
      </w:r>
    </w:p>
    <w:p/>
    <w:p>
      <w:r xmlns:w="http://schemas.openxmlformats.org/wordprocessingml/2006/main">
        <w:t xml:space="preserve">2. सांप्रदायिक शोक दी ताकत।</w:t>
      </w:r>
    </w:p>
    <w:p/>
    <w:p>
      <w:r xmlns:w="http://schemas.openxmlformats.org/wordprocessingml/2006/main">
        <w:t xml:space="preserve">1. उपदेशक 3:4 - "रोने दा समां, ते हस्सने दा समां, शोक करने दा समां, ते नचने दा समां"।</w:t>
      </w:r>
    </w:p>
    <w:p/>
    <w:p>
      <w:r xmlns:w="http://schemas.openxmlformats.org/wordprocessingml/2006/main">
        <w:t xml:space="preserve">2. यूहन्ना 11:35 - "यीशु रोया"।</w:t>
      </w:r>
    </w:p>
    <w:p/>
    <w:p>
      <w:r xmlns:w="http://schemas.openxmlformats.org/wordprocessingml/2006/main">
        <w:t xml:space="preserve">2 शमूएल 3:33 राजा ने अबनेर दे बारे च विलाप कीता ते आखया, “अबनेर उं’दे समान मरदा ऐ जिय्यां मूर्ख मरदा ऐ?</w:t>
      </w:r>
    </w:p>
    <w:p/>
    <w:p>
      <w:r xmlns:w="http://schemas.openxmlformats.org/wordprocessingml/2006/main">
        <w:t xml:space="preserve">राजा दाऊद अबनेर दी मौत दा शोक मनांदा ऐ ते सोचदा ऐ के ओह़ मूर्खता कन् ने मरी गेया।</w:t>
      </w:r>
    </w:p>
    <w:p/>
    <w:p>
      <w:r xmlns:w="http://schemas.openxmlformats.org/wordprocessingml/2006/main">
        <w:t xml:space="preserve">1. "बुद्धिपूर्वक जीना: अबनेर दी मौत दा इक सबक"।</w:t>
      </w:r>
    </w:p>
    <w:p/>
    <w:p>
      <w:r xmlns:w="http://schemas.openxmlformats.org/wordprocessingml/2006/main">
        <w:t xml:space="preserve">2. "अबनेर दी विरासत: सही तरीके कन्ने जीना चुनना"।</w:t>
      </w:r>
    </w:p>
    <w:p/>
    <w:p>
      <w:r xmlns:w="http://schemas.openxmlformats.org/wordprocessingml/2006/main">
        <w:t xml:space="preserve">1. नीतिवचन 14:16 - "बुद्धिमान सावधान ते बुराई कोला मुड़दा ऐ, पर मूर्ख लापरवाह ते लापरवाह ऐ।"</w:t>
      </w:r>
    </w:p>
    <w:p/>
    <w:p>
      <w:r xmlns:w="http://schemas.openxmlformats.org/wordprocessingml/2006/main">
        <w:t xml:space="preserve">2. उपदेशक 7:17 - "दुष्ट मत बनो, ते मूर्ख नेई बनो, अपने समें कोला पैह़लैं कीं मरना?"</w:t>
      </w:r>
    </w:p>
    <w:p/>
    <w:p>
      <w:r xmlns:w="http://schemas.openxmlformats.org/wordprocessingml/2006/main">
        <w:t xml:space="preserve">2 शमूएल 3:34 तेरे हत्थ नेईं बन्नी गेदे हे ते ना गै पैरें गी बेड़ी च पाया गेदा हा, जिय्यां मनुक्ख दुष्ट लोकें दे सामने डिग्गदा ऐ, उय्यां गै तू बी डिग्गी गेदा ऐ। ते सारे लोक उदे उप् पर फिरी रोई गे।</w:t>
      </w:r>
    </w:p>
    <w:p/>
    <w:p>
      <w:r xmlns:w="http://schemas.openxmlformats.org/wordprocessingml/2006/main">
        <w:t xml:space="preserve">राजा दाऊद अबनेर दी मौत दा शोक मनांदा ऐ ते सारे लोक उंदे कन्ने रोंदे न।</w:t>
      </w:r>
    </w:p>
    <w:p/>
    <w:p>
      <w:r xmlns:w="http://schemas.openxmlformats.org/wordprocessingml/2006/main">
        <w:t xml:space="preserve">1. परमेसरे दी भलाई मौत कोला बी परे ऐ - भजन संहिता 23:4</w:t>
      </w:r>
    </w:p>
    <w:p/>
    <w:p>
      <w:r xmlns:w="http://schemas.openxmlformats.org/wordprocessingml/2006/main">
        <w:t xml:space="preserve">2. इकट्ठे शोक करने दी शक्ति - उपदेशक 4:9-12</w:t>
      </w:r>
    </w:p>
    <w:p/>
    <w:p>
      <w:r xmlns:w="http://schemas.openxmlformats.org/wordprocessingml/2006/main">
        <w:t xml:space="preserve">1. भजन संहिता 23:4 - भले ही मैं सब तों काली घाटी विचों चलदा हां, लेकिन मैं कुई वी बुराई तों डरां नहीं, क्योंकि तू मेरे नाल हो; तेरी छड़ी ते तेरी डंडा, मिगी दिलासा दिंदे न।</w:t>
      </w:r>
    </w:p>
    <w:p/>
    <w:p>
      <w:r xmlns:w="http://schemas.openxmlformats.org/wordprocessingml/2006/main">
        <w:t xml:space="preserve">2. उपदेशक 4:9-12 - दो इक कोला बेहतर न, कीजे उंदे च अपनी मेहनत दा अच्छा फायदा होंदा ऐ: जेकर उंदे चा कोई बी डिग्गी जंदा ऐ तां इक दुए दी मदद करी सकदा ऐ। पर उस पर तरस आओ जेड़ा गिरदा ऐ ते उसी उठने च मदद करने आला कोई नेईं ऐ। इत्थूं तगर जे दो इकट्ठे लेट जांगन तां गर्मी बी रौह्ग। पर अकेला गर्मी किवें रखी सकदा है? भलेही इक गी हावी होई सकदा ऐ, पर दो अपने बचाव करी सकदे न। त्रै तारें दी डोरी जल्दी नेईं टूटदी।</w:t>
      </w:r>
    </w:p>
    <w:p/>
    <w:p>
      <w:r xmlns:w="http://schemas.openxmlformats.org/wordprocessingml/2006/main">
        <w:t xml:space="preserve">2 शमूएल 3:35 जदुं सारे लोक दाऊद गी दिन दे समें च खाना खाने आस् ते आए, तां दाऊद ने कसम खादी ही, “जेकर मैं सूरज तकर रोटी दा स्वाद चखना ऐ, ते इस थमां बी मता परमात्मा मेरे कन्ने करो नीचे हो जाओ।</w:t>
      </w:r>
    </w:p>
    <w:p/>
    <w:p>
      <w:r xmlns:w="http://schemas.openxmlformats.org/wordprocessingml/2006/main">
        <w:t xml:space="preserve">दाऊद ने कसम खादी ही के जदुं तकर सूरज नेई डूबदा तां ओह़ कुसे बी चीज नेई खाग।</w:t>
      </w:r>
    </w:p>
    <w:p/>
    <w:p>
      <w:r xmlns:w="http://schemas.openxmlformats.org/wordprocessingml/2006/main">
        <w:t xml:space="preserve">1. कसम दी ताकत: परमात्मा कन्ने वादा करना ते पूरा करना</w:t>
      </w:r>
    </w:p>
    <w:p/>
    <w:p>
      <w:r xmlns:w="http://schemas.openxmlformats.org/wordprocessingml/2006/main">
        <w:t xml:space="preserve">2. दाऊद दा उपवास: भक्ति दा इक माडल</w:t>
      </w:r>
    </w:p>
    <w:p/>
    <w:p>
      <w:r xmlns:w="http://schemas.openxmlformats.org/wordprocessingml/2006/main">
        <w:t xml:space="preserve">1. मत्ती 5:33-37- तुसें फिरी सुनेया ऐ के पुराने लोकें गी आखेआ जंदा हा, “तुस झूठी कसम नेई खाओ, लेकन जे किश तुसें कसम खादी ऐ, उसी पूरा करो। लेकन में तुन्दे कन्ने आखना ऐ, ना सुर्ग दी कसम नेई खाओ, की के ए परमात्मा दा सिंहासन ऐ, ते ना धरती कन्ने, की के ए ओस दे पैरें दा ठिकाना ऐ, या यरूशलेम दी, कीजे ए महान राजा दा नगर ऐ . ते अपने सिर गी कसम नेई लै, कीजे तुस इक बालें गी सफेद ते काला नेईं करी सकदे। जो तुस आखदे ओ ओह बस हां या ना होवे ; इस थमां बी मता किश बुराई थमां गै होंदा ऐ।</w:t>
      </w:r>
    </w:p>
    <w:p/>
    <w:p>
      <w:r xmlns:w="http://schemas.openxmlformats.org/wordprocessingml/2006/main">
        <w:t xml:space="preserve">४. ते अपनी खिड़कियां यरूशलेम दी बक्खी अपने कमरे च खुल्ली गेदियां हियां, ते दिन च त्रै बारी घुटने टेकदे होई प्रार्थना करदा हा ते अपने परमात्मा दे सामने धन्नवाद करदा हा, जिय्यां पैह्लें करदा हा।</w:t>
      </w:r>
    </w:p>
    <w:p/>
    <w:p>
      <w:r xmlns:w="http://schemas.openxmlformats.org/wordprocessingml/2006/main">
        <w:t xml:space="preserve">2 शमूएल 3:36 सारे लोकें इस गल्ल दा पता लाया ते उनेंगी खुश कीता, जिय्यां राजा ने जे किश बी कित्ता, उसी सारे लोकें गी पसंद आया।</w:t>
      </w:r>
    </w:p>
    <w:p/>
    <w:p>
      <w:r xmlns:w="http://schemas.openxmlformats.org/wordprocessingml/2006/main">
        <w:t xml:space="preserve">राजा जे किश बी करदा हा, उसी सारे लोक खुश होंदे हे।</w:t>
      </w:r>
    </w:p>
    <w:p/>
    <w:p>
      <w:r xmlns:w="http://schemas.openxmlformats.org/wordprocessingml/2006/main">
        <w:t xml:space="preserve">1. दूजे नू खुश करन वाली जिंदगी जीना</w:t>
      </w:r>
    </w:p>
    <w:p/>
    <w:p>
      <w:r xmlns:w="http://schemas.openxmlformats.org/wordprocessingml/2006/main">
        <w:t xml:space="preserve">2. इक अच्छी मिसाल कायम करने दा महत्व</w:t>
      </w:r>
    </w:p>
    <w:p/>
    <w:p>
      <w:r xmlns:w="http://schemas.openxmlformats.org/wordprocessingml/2006/main">
        <w:t xml:space="preserve">1. मत्ती 5:16 - "तुंदी रोशनी दुए दे सामने चमकी जा, तां जे ओह़ तुंदे भ़ले कम् में गी दिक् खी सकन ते तुंदे सुअर्गे च अपने पिता दी महिमा करन।"</w:t>
      </w:r>
    </w:p>
    <w:p/>
    <w:p>
      <w:r xmlns:w="http://schemas.openxmlformats.org/wordprocessingml/2006/main">
        <w:t xml:space="preserve">2.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2 शमूएल 3:37 की वे सारे लोक ते सारे इस्राएल उस दिन समझी गेया के नेर दे पुत्तर अबनेर गी मारना राजा दा नेई ऐ।</w:t>
      </w:r>
    </w:p>
    <w:p/>
    <w:p>
      <w:r xmlns:w="http://schemas.openxmlformats.org/wordprocessingml/2006/main">
        <w:t xml:space="preserve">इस दिन इस्राएल दे सारे लोकें गी एह़ साफ करी दित्ता गेया के राजा दाऊद ने नेर दे पुत्तर अबनेर गी नेई मारी ओड़ेया।</w:t>
      </w:r>
    </w:p>
    <w:p/>
    <w:p>
      <w:r xmlns:w="http://schemas.openxmlformats.org/wordprocessingml/2006/main">
        <w:t xml:space="preserve">1. दया दा मूल्य: दूजे दे बलिदान दी कदर करना</w:t>
      </w:r>
    </w:p>
    <w:p/>
    <w:p>
      <w:r xmlns:w="http://schemas.openxmlformats.org/wordprocessingml/2006/main">
        <w:t xml:space="preserve">2. माफी दी ताकत: टकराव कोला परे जाना</w:t>
      </w:r>
    </w:p>
    <w:p/>
    <w:p>
      <w:r xmlns:w="http://schemas.openxmlformats.org/wordprocessingml/2006/main">
        <w:t xml:space="preserve">1. इफिसियों 4:32 - ते इक दुए उप्पर दया ते दयालु रवो, ते इक दुए गी माफ करो, जिय्यां परमेसरे तुसेंगी बी मसीह च माफ कित्ता ऐ।</w:t>
      </w:r>
    </w:p>
    <w:p/>
    <w:p>
      <w:r xmlns:w="http://schemas.openxmlformats.org/wordprocessingml/2006/main">
        <w:t xml:space="preserve">2. लूका 6:36 - दयालु बनो, जिय्यां तुंदा पिता दयालु ऐ।</w:t>
      </w:r>
    </w:p>
    <w:p/>
    <w:p>
      <w:r xmlns:w="http://schemas.openxmlformats.org/wordprocessingml/2006/main">
        <w:t xml:space="preserve">2 शमूएल 3:38 राजा ने अपने दासें गी आखया, “ के तुस नेईं जानदे के इस्राएल च अज्ज इक राजकुमार ते इक महान आदमी मरी गेदा ऐ?</w:t>
      </w:r>
    </w:p>
    <w:p/>
    <w:p>
      <w:r xmlns:w="http://schemas.openxmlformats.org/wordprocessingml/2006/main">
        <w:t xml:space="preserve">राजा दाऊद इस्राएल दे इक राजकुमार ते महान मानू अबनेर दी मौत दे कारण अपना दुख जतांदा ऐ।</w:t>
      </w:r>
    </w:p>
    <w:p/>
    <w:p>
      <w:r xmlns:w="http://schemas.openxmlformats.org/wordprocessingml/2006/main">
        <w:t xml:space="preserve">1. दुख दा असर: अबनेर दे निधन दे बारे च राजा दाऊद दे जवाब उप्पर चिंतन करना</w:t>
      </w:r>
    </w:p>
    <w:p/>
    <w:p>
      <w:r xmlns:w="http://schemas.openxmlformats.org/wordprocessingml/2006/main">
        <w:t xml:space="preserve">2. परमात्मा दे राज च महान मनुक्खें दा मूल्य</w:t>
      </w:r>
    </w:p>
    <w:p/>
    <w:p>
      <w:r xmlns:w="http://schemas.openxmlformats.org/wordprocessingml/2006/main">
        <w:t xml:space="preserve">1. उपदेशक 7:2-4 - "भोज दे घर जाने थमां शोक दे घर जाना बेह्तर ऐ, कीजे मौत हर इक दी किस्मत ऐ; जिंदे लोकें गी इस गल्लै गी दिलै च रक्खना चाहिदा। हस्सने कोला बी दुख बी बेहतर ऐ।" , कीजे जदूं अस उदास होंदे आं तां साढ़े दिल संतुष्ट होंदे न। ज्ञानी दा दिल शोक दे घर च ऐ, पर मूर्खें दा दिल मनोरंजन दे घर च ऐ।"</w:t>
      </w:r>
    </w:p>
    <w:p/>
    <w:p>
      <w:r xmlns:w="http://schemas.openxmlformats.org/wordprocessingml/2006/main">
        <w:t xml:space="preserve">2. नीतिवचन 14:30 - "शांत दिल शरीर गी जिंदा करदा ऐ, पर ईर्ष्या हड्डियें गी सड़दी ऐ।"</w:t>
      </w:r>
    </w:p>
    <w:p/>
    <w:p>
      <w:r xmlns:w="http://schemas.openxmlformats.org/wordprocessingml/2006/main">
        <w:t xml:space="preserve">2 शमूएल 3:39 ते मैं अज्ज कमजोर ऐं, हालांकि अभिषिक्त राजा ऐं; ते सरूया दे पुत्तर ए मेरे लेई सख्त होन।</w:t>
      </w:r>
    </w:p>
    <w:p/>
    <w:p>
      <w:r xmlns:w="http://schemas.openxmlformats.org/wordprocessingml/2006/main">
        <w:t xml:space="preserve">अभिषिक्त राजा होने दे बावजूद बी दाऊद कमजोर ऐ ते सरूया दे पुत्तरें दे सामने खड़ोने च असमर्थ ऐ जेड़े उदा फायदा चुक्कदे न। परमेसरे दुष्कर्म करने आलें दा न् याय उंदे बुरे कम् में दे मताबक गै करग।</w:t>
      </w:r>
    </w:p>
    <w:p/>
    <w:p>
      <w:r xmlns:w="http://schemas.openxmlformats.org/wordprocessingml/2006/main">
        <w:t xml:space="preserve">1. परमेसरे दे न्याय दी शक्ति: परमेसरे दे फैसले गी समझना</w:t>
      </w:r>
    </w:p>
    <w:p/>
    <w:p>
      <w:r xmlns:w="http://schemas.openxmlformats.org/wordprocessingml/2006/main">
        <w:t xml:space="preserve">2. कमजोरी दी ताकत: साढ़ी मनुक्खी सीमाएं गी समझना</w:t>
      </w:r>
    </w:p>
    <w:p/>
    <w:p>
      <w:r xmlns:w="http://schemas.openxmlformats.org/wordprocessingml/2006/main">
        <w:t xml:space="preserve">1. रोमियों 12:19-21 - बदला लेना मेरा ऐ, मैं बदला देगा, प्रभु आखदा ऐ</w:t>
      </w:r>
    </w:p>
    <w:p/>
    <w:p>
      <w:r xmlns:w="http://schemas.openxmlformats.org/wordprocessingml/2006/main">
        <w:t xml:space="preserve">2. भजन संहिता 37:5-6 - अपना रास्ता प्रभु दे कोल सौंप दे; उस पर भरोसा करो, ते ओह कम्म करग।</w:t>
      </w:r>
    </w:p>
    <w:p/>
    <w:p>
      <w:r xmlns:w="http://schemas.openxmlformats.org/wordprocessingml/2006/main">
        <w:t xml:space="preserve">पैरा 1: 2 शमूएल 4:1-5 च शाऊल दे पुत्तर ईश-बोशेत दी हत्या दा वर्णन ऐ। इस अध्याय च अबनेर दी मौत दे बाद बिन्यामीन रेकाब ते बाना दे कबीले दे दो आदमी इस-बोशेत गी मारने दी साजिश रचदे न। आराम करदे होई उंदे घरै च घुसपैठ करियै उसी मारी दिंदे न। ओह् इस-बोशेत दा सिर कट्टी लैंदे न ते उंदा सिर दाऊद दे कोल लेई औंदे न, इस उम्मीद कन्नै जे उंदे इस कम्मै दा एहसान ते इनाम हासल होग।</w:t>
      </w:r>
    </w:p>
    <w:p/>
    <w:p>
      <w:r xmlns:w="http://schemas.openxmlformats.org/wordprocessingml/2006/main">
        <w:t xml:space="preserve">पैरा 2: 2 शमूएल 4:6-8 च जारी ऐ, एह़ इश-बोशेत दी हत्या दी खबर दे उप् पर दाऊद दे जवाब गी दोबारा दसदा ऐ। जदुं रेकाब ते बाना ईश-बोशेत दे सिर कन् ने दाऊद दे सामने अपने आप गी पेश करदे न, तां उनेंगी स्तुति दी उम्मीद ऐ, पर इसदे बजाए उनेंगी अपने गद्दारी दे कम् में दे कड़े नतीजें दा सामना करना पौंदा ऐ। दाऊद उनेंगी अपने गै घरै दे अंदर इक मासूम मनुख गी मारने आस्तै निंदा करदा ऐ ते सजा दे तौर उप्पर उनेंगी फांसी देने दा हुक्म दिंदा ऐ।</w:t>
      </w:r>
    </w:p>
    <w:p/>
    <w:p>
      <w:r xmlns:w="http://schemas.openxmlformats.org/wordprocessingml/2006/main">
        <w:t xml:space="preserve">पैरा 3: 2 शमूएल 4:9-12 जनेह् पदें च एह् उल्लेख कीता गेदा ऐ जे दाऊद सार्वजनिक तौर उप्पर इस-बोशेत दी मौत दा शोक मनांदा ऐ ते अपने आप गी उंदी हत्या च कुसै बी चाल्ली दी शामल होने थमां दूर करदा ऐ। ओह् इस हत्या दे बारे च अपनी बेगुनाही घोशित करदा ऐ ते घोशणा करदा ऐ जे जिम्मेदारें गी उंदे कम्में आस्तै न्याय दा सामना करना पौग। एह् सार्वजनिक घोशणा दाऊद दी प्रतिष्ठा गी ठोस बनाने च मदद करदी ऐ जेह्ड़ा इक न्यायी नेता ऐ जेह्ड़ा हिंसा जां गद्दारी गी सहन नेईं करदा।</w:t>
      </w:r>
    </w:p>
    <w:p/>
    <w:p>
      <w:r xmlns:w="http://schemas.openxmlformats.org/wordprocessingml/2006/main">
        <w:t xml:space="preserve">संक्षेप च:</w:t>
      </w:r>
    </w:p>
    <w:p>
      <w:r xmlns:w="http://schemas.openxmlformats.org/wordprocessingml/2006/main">
        <w:t xml:space="preserve">२ शमूएल ४ पेश करदा है:</w:t>
      </w:r>
    </w:p>
    <w:p>
      <w:r xmlns:w="http://schemas.openxmlformats.org/wordprocessingml/2006/main">
        <w:t xml:space="preserve">ईश-बोशेबी रेकाब अनबानाह दी हत्या;</w:t>
      </w:r>
    </w:p>
    <w:p>
      <w:r xmlns:w="http://schemas.openxmlformats.org/wordprocessingml/2006/main">
        <w:t xml:space="preserve">डेविड'प्रतिक्रिया tthe हत्यारा;</w:t>
      </w:r>
    </w:p>
    <w:p>
      <w:r xmlns:w="http://schemas.openxmlformats.org/wordprocessingml/2006/main">
        <w:t xml:space="preserve">दाऊद दा शोक ते हत्यारें दी निंदा;</w:t>
      </w:r>
    </w:p>
    <w:p/>
    <w:p>
      <w:r xmlns:w="http://schemas.openxmlformats.org/wordprocessingml/2006/main">
        <w:t xml:space="preserve">इस पर जोर देना:</w:t>
      </w:r>
    </w:p>
    <w:p>
      <w:r xmlns:w="http://schemas.openxmlformats.org/wordprocessingml/2006/main">
        <w:t xml:space="preserve">ईश-बोशेबी रेकाब अनबानाह दी हत्या;</w:t>
      </w:r>
    </w:p>
    <w:p>
      <w:r xmlns:w="http://schemas.openxmlformats.org/wordprocessingml/2006/main">
        <w:t xml:space="preserve">डेविड'प्रतिक्रिया tthe हत्यारा;</w:t>
      </w:r>
    </w:p>
    <w:p>
      <w:r xmlns:w="http://schemas.openxmlformats.org/wordprocessingml/2006/main">
        <w:t xml:space="preserve">दाऊद दा शोक ते हत्यारें दी निंदा;</w:t>
      </w:r>
    </w:p>
    <w:p/>
    <w:p>
      <w:r xmlns:w="http://schemas.openxmlformats.org/wordprocessingml/2006/main">
        <w:t xml:space="preserve">अध्याय च रेकाब ते बाना दे द्वारा शाऊल दे पुत्तर ईश-बोशेत दी हत्या, इस कम् में दाऊद दा जवाब, ते कत्ल करने आलें दा शोक ते निंदा करने पर जोर दित्ता गेदा ऐ। 2 शमूएल 4 च, बिन्यामीन दे कबीले दे रेकाब ते बाना ईश-बोशेत गी मारने दी साजिश रचदे न, जदूं के ओह़ अपने घरै च आराम करदा ऐ। उसी मारिये ते सिर कट्टियै अपनी योजना गी पूरा करदे न। ए विश्वास करदे होई के उनेंगी अपने कम् में आस् ते दाऊद थवां स्तुति मिलनी ऐ, ते ओह़ इश-बोशेत दा सिर उंदे कश लेई औंदे न।</w:t>
      </w:r>
    </w:p>
    <w:p/>
    <w:p>
      <w:r xmlns:w="http://schemas.openxmlformats.org/wordprocessingml/2006/main">
        <w:t xml:space="preserve">2 शमूएल 4 च जारी, जदुं रेकाब ते बाना ईश-बोशेत दे सिर कन् ने दाऊद दे सामने अपने आप गी पेश करदे न, तां उनेंगी अप्रत्याशित नतीजें दा सामना करना पौंदा ऐ। दाऊद उंदे कम्में दी तारीफ करने दे बजाए उनेंगी अपने गै घरै दे अंदर इक मासूम मनुख दी हत्या करने आस् ते निंदा करदा ऐ। उंदे गद्दारी दी सजा दे तौर उप्पर उनेंगी फांसी देने दा हुक्म दिंदा ऐ।</w:t>
      </w:r>
    </w:p>
    <w:p/>
    <w:p>
      <w:r xmlns:w="http://schemas.openxmlformats.org/wordprocessingml/2006/main">
        <w:t xml:space="preserve">दाऊद सार्वजनिक तौर उप्पर ईश-बोशेत दी मौत दा शोक मनांदा ऐ ते उंदी हत्या च कुसै बी चाल्ली दी शामल होने थमां अपने आप गी दूर करदा ऐ। ओह् इस हत्या दे बारे च अपनी बेगुनाही दा ऐलान करदा ऐ ते घोशणा करदा ऐ जे जिम्मेदारें गी अपने कम्में आस्तै न्याय दा सामना करना पौग। एह् सार्वजनिक रुख दाऊद दी प्रतिष्ठा गी ठोस बनाने च मदद करदा ऐ जेह्ड़ा इक न्यायी नेता ऐ जेह्ड़ा अपने राज्य दे अंदर हिंसा जां गद्दारी गी बर्दाश्त नेईं करदा।</w:t>
      </w:r>
    </w:p>
    <w:p/>
    <w:p>
      <w:r xmlns:w="http://schemas.openxmlformats.org/wordprocessingml/2006/main">
        <w:t xml:space="preserve">२ शमूएल ४:१ जदुं शाऊल दे पुत्तर ने सुनेया के अबनेर हेब्रोन च मरी गेदा ऐ, तां उंदे हत्थ कमजोर होई गे ते सारे इसराइली घबराई गे।</w:t>
      </w:r>
    </w:p>
    <w:p/>
    <w:p>
      <w:r xmlns:w="http://schemas.openxmlformats.org/wordprocessingml/2006/main">
        <w:t xml:space="preserve">शाऊल दे पुत्तर ने हेब्रोन च अबनेर दी मौत दे बारे च सुनने दे बाद उसी दुखी होई गेआ ते इस्राएलियें गी बड़ा परेशानी होई गेई।</w:t>
      </w:r>
    </w:p>
    <w:p/>
    <w:p>
      <w:r xmlns:w="http://schemas.openxmlformats.org/wordprocessingml/2006/main">
        <w:t xml:space="preserve">1. अऩने दुख भें शोक कयना चादहमे रेककन प्रभू भें बी ताकत ऩामे।</w:t>
      </w:r>
    </w:p>
    <w:p/>
    <w:p>
      <w:r xmlns:w="http://schemas.openxmlformats.org/wordprocessingml/2006/main">
        <w:t xml:space="preserve">2. अपने काले पल च बी अस प्रभु च दिलासा ते उम्मीद पाई सकने आं।</w:t>
      </w:r>
    </w:p>
    <w:p/>
    <w:p>
      <w:r xmlns:w="http://schemas.openxmlformats.org/wordprocessingml/2006/main">
        <w:t xml:space="preserve">1. 2 कुरिन्थियों 12:9-10, "लेकिन उन् ने मिगी ग् लाया, 'मेरी कृपा तुंदे आस् ते काफी ऐ, कीजे मेरी ताकत कमजोरी च सिद्ध होई जंदी ऐ।' इस आस् ते मैं अपनी कमजोरियें उप्पर होर बी खुशी कन्ने घमंड करगा, तां जे मसीह दी शक्ति मेरे उप्पर टिकी सकै।</w:t>
      </w:r>
    </w:p>
    <w:p/>
    <w:p>
      <w:r xmlns:w="http://schemas.openxmlformats.org/wordprocessingml/2006/main">
        <w:t xml:space="preserve">2. रोमियों 8:28, "ते अस जानने आं के जेके परमेसरे कन् ने प्रेम करदे ह़न, उंदे आस् ते, जेके उदे मकसद दे मताबक सद्दे गेदे ह़न, उंदे आस् ते सारे गै भ़ले आस् ते इकट्ठे ह़ोंदे न।"</w:t>
      </w:r>
    </w:p>
    <w:p/>
    <w:p>
      <w:r xmlns:w="http://schemas.openxmlformats.org/wordprocessingml/2006/main">
        <w:t xml:space="preserve">2 शमूएल 4:2 शाऊल दे पुत्तर दे दो मनुख हे जेड़े दल दे सेनापति हे: इक दा नां बाना, ते दुए दा नां रेकाब हा, जेड़ा रिम्मोन दे पुत्तर हे, जेड़ा बिन्यामीन दे वंशें च हे बिन्यामीन गी गिनेआ गेआ।</w:t>
      </w:r>
    </w:p>
    <w:p/>
    <w:p>
      <w:r xmlns:w="http://schemas.openxmlformats.org/wordprocessingml/2006/main">
        <w:t xml:space="preserve">बिन्यामीन दे गोत्र दे दो आदमी बाना ते रेकाब शाऊल दी फौज दे कप्तान हे।</w:t>
      </w:r>
    </w:p>
    <w:p/>
    <w:p>
      <w:r xmlns:w="http://schemas.openxmlformats.org/wordprocessingml/2006/main">
        <w:t xml:space="preserve">1. मसीह च साढ़ी पछान: परमेसरे च साढ़ी सच्ची औकात दा पता लाना</w:t>
      </w:r>
    </w:p>
    <w:p/>
    <w:p>
      <w:r xmlns:w="http://schemas.openxmlformats.org/wordprocessingml/2006/main">
        <w:t xml:space="preserve">2. अपने विश् वास गी जीना: परमेसरे दी मर्जी दे आज्ञा मनने च जीना</w:t>
      </w:r>
    </w:p>
    <w:p/>
    <w:p>
      <w:r xmlns:w="http://schemas.openxmlformats.org/wordprocessingml/2006/main">
        <w:t xml:space="preserve">1. फिलिप्पियों 4:8 - आखरी च, भाइयो, जे किश बी सच ऐ, जे किश उदात्त ऐ, जे किश बी ठीक ऐ, जे किश शुद्ध ऐ, जे किश प्यारा ऐ, जे किश बी सराहनीय ऐ जेकर कोई बी चीज उत्तम या प्रशंसनीय ऐ तां इस चाल्ली दी गल् लें दे बारे च सोचो।</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२ शमूएल ४:३ बेरोती गित्तैम च भागी गे, ते अज्ज तकर उत्थें गै प्रवासी रेह्।)</w:t>
      </w:r>
    </w:p>
    <w:p/>
    <w:p>
      <w:r xmlns:w="http://schemas.openxmlformats.org/wordprocessingml/2006/main">
        <w:t xml:space="preserve">संक्षेप च: बेरोथियें गी बेरोथ थमां निर्वासित करी दित्ता गेआ ते गित्तैम च बस्सी गे, जित्थें ओह् अज्ज बी रेह् न।</w:t>
      </w:r>
    </w:p>
    <w:p/>
    <w:p>
      <w:r xmlns:w="http://schemas.openxmlformats.org/wordprocessingml/2006/main">
        <w:t xml:space="preserve">1. समुदाय दी ताकत: निर्वासन च ताकत पाना</w:t>
      </w:r>
    </w:p>
    <w:p/>
    <w:p>
      <w:r xmlns:w="http://schemas.openxmlformats.org/wordprocessingml/2006/main">
        <w:t xml:space="preserve">2. परेशानी आले समें च परमेसरे दी वफादारी ते इंतजाम</w:t>
      </w:r>
    </w:p>
    <w:p/>
    <w:p>
      <w:r xmlns:w="http://schemas.openxmlformats.org/wordprocessingml/2006/main">
        <w:t xml:space="preserve">1. भजन संहिता 46:1-2 "परमेसर साढ़ा शरण ते ताकत ऐ, मुसीबतें च सदा गै मददगार ऐ। इस आस् ते अस नेई डरगे, जेकर धरती रस् ता देई ओड़न ते पहाड़ समुंदरे दे दिल च पौन"।</w:t>
      </w:r>
    </w:p>
    <w:p/>
    <w:p>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२ शमूएल ४:४ शाऊल दे पुत्तर जोनाथन दा इक पुत्तर हा जेड़ा अपने पैरें च लंगड़ा हा। जदुं यज्रेल थवां शाऊल ते योनातन दी खबर आई तां ओह़ पंज सालें दा हा, ते उदी पालकी ने उसी लेई गेया ते भ़ेज् जेया। ते उदा नां मफीबोशेत हा।</w:t>
      </w:r>
    </w:p>
    <w:p/>
    <w:p>
      <w:r xmlns:w="http://schemas.openxmlformats.org/wordprocessingml/2006/main">
        <w:t xml:space="preserve">पासेज शाऊल दे पुत्तर जोनाथन दा इक पुत्तर मफीबोशेत हा जेड़ा पंज साल दा हा ते पैर लंगड़ा हा। जदुं यिजरेल थवां शाऊल ते योनाथन दी मौत दी खबर आई, तां उदी नर्स ने फौरन उदे कन् ने भ़ेज् जेने दी कोशश कित्ती, पर ओह़ ह़ोई गेया ते ह़ोर बी लंगड़ा होई गेया।</w:t>
      </w:r>
    </w:p>
    <w:p/>
    <w:p>
      <w:r xmlns:w="http://schemas.openxmlformats.org/wordprocessingml/2006/main">
        <w:t xml:space="preserve">1. मफीबोशेत दे दुखें च परमात्मा गी दिक्खना</w:t>
      </w:r>
    </w:p>
    <w:p/>
    <w:p>
      <w:r xmlns:w="http://schemas.openxmlformats.org/wordprocessingml/2006/main">
        <w:t xml:space="preserve">2. दिव्यांगें आस्ते परमात्मा दी कृपा ते मुक्ति</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भजन संहिता 34:19 - धर्मी लोकें दे दुखें च मते सारे न, पर परमेसरे उसी उनें सारें शा बचाई दिंदा ऐ।</w:t>
      </w:r>
    </w:p>
    <w:p/>
    <w:p>
      <w:r xmlns:w="http://schemas.openxmlformats.org/wordprocessingml/2006/main">
        <w:t xml:space="preserve">2 शमूएल 4:5 बेरोती रिम्मोन दे पुत्तर रेकाब ते बाना चली गे ते इशबोशेत दे घर चली गे, जेड़ा दोपहर च बिस्तर उप्पर लेटी गेदा हा।</w:t>
      </w:r>
    </w:p>
    <w:p/>
    <w:p>
      <w:r xmlns:w="http://schemas.openxmlformats.org/wordprocessingml/2006/main">
        <w:t xml:space="preserve">रिम्मोन बेरोती दे पुत्तर रेकाब ते बाना आधी दिनै च इशबोशेत दे घर चली गे ते उसी इक बिस्तर उप्पर आराम करदे दिक्खेआ।</w:t>
      </w:r>
    </w:p>
    <w:p/>
    <w:p>
      <w:r xmlns:w="http://schemas.openxmlformats.org/wordprocessingml/2006/main">
        <w:t xml:space="preserve">1. बोल्ड चयन करना: विरोध दे बीच अपने विश्वास गी पूरा करना</w:t>
      </w:r>
    </w:p>
    <w:p/>
    <w:p>
      <w:r xmlns:w="http://schemas.openxmlformats.org/wordprocessingml/2006/main">
        <w:t xml:space="preserve">2. आज्ञाकारिता दी शक्ति: परमात्मा उप्पर भरोसा करना, जदूं बी एह् मुश्कल होंदा ऐ</w:t>
      </w:r>
    </w:p>
    <w:p/>
    <w:p>
      <w:r xmlns:w="http://schemas.openxmlformats.org/wordprocessingml/2006/main">
        <w:t xml:space="preserve">1. 1 शमूएल 17:47 - "ते ए सारी सभा जानग के प्रभु तलवार ते भाले कन्ने नेई बचांदा, कीजे लड़ाई प्रभु दी ऐ, ते ओह़ तुसेंगी साढ़े हत्थें च देई ओड़ग।"</w:t>
      </w:r>
    </w:p>
    <w:p/>
    <w:p>
      <w:r xmlns:w="http://schemas.openxmlformats.org/wordprocessingml/2006/main">
        <w:t xml:space="preserve">2. रोमियों 12:2 - "ते इस संसार दे अनुरूप नेई बनो, लेकन तुस अपने मन दे नमें सिरेआ बदलने कन् ने बदली जाओ, तांजे तुस परमेसरे दी भ़लाई, ते स्वीकार्य ते सिद्ध इच् छा केह़ ऐ।"</w:t>
      </w:r>
    </w:p>
    <w:p/>
    <w:p>
      <w:r xmlns:w="http://schemas.openxmlformats.org/wordprocessingml/2006/main">
        <w:t xml:space="preserve">2 शमूएल 4:6 ते उथे घर दे बिच्च चली गे, जिवें ओह कणक लाना चांदे होन। ते उने उसी पंजमी पसली दे हेठ मारी ओड़ेया, ते ओस दे भ्रा रेकाब ते बाना बची गे।</w:t>
      </w:r>
    </w:p>
    <w:p/>
    <w:p>
      <w:r xmlns:w="http://schemas.openxmlformats.org/wordprocessingml/2006/main">
        <w:t xml:space="preserve">दो भ्रा रेकाब ते बाना इक माह्नू गी मारी ओड़दे न ते बचदे न।</w:t>
      </w:r>
    </w:p>
    <w:p/>
    <w:p>
      <w:r xmlns:w="http://schemas.openxmlformats.org/wordprocessingml/2006/main">
        <w:t xml:space="preserve">1. बुरे इरादें तों सावधान रहो।</w:t>
      </w:r>
    </w:p>
    <w:p/>
    <w:p>
      <w:r xmlns:w="http://schemas.openxmlformats.org/wordprocessingml/2006/main">
        <w:t xml:space="preserve">2. भाईचारे दे प्यार दी ताकत।</w:t>
      </w:r>
    </w:p>
    <w:p/>
    <w:p>
      <w:r xmlns:w="http://schemas.openxmlformats.org/wordprocessingml/2006/main">
        <w:t xml:space="preserve">1. मत्ती 5:21-22 - "तुस सुनेया ऐ के लोकें गी बड़ी पैह़लैं गै ग् लाया गेदा हा, 'तुस हत्या नेई करो, ते जेके बी कत्ल करदा ऐ, उसी न्याय दे अधीन होग।" पर मैं तुहानूं दसदा हां कि जेड़ा कोई भाई जां भैन नाल गुस्सा होवेगा, ओह न्याय दे अधीन होवेगा।</w:t>
      </w:r>
    </w:p>
    <w:p/>
    <w:p>
      <w:r xmlns:w="http://schemas.openxmlformats.org/wordprocessingml/2006/main">
        <w:t xml:space="preserve">2. नीतिवचन 27:17 - जिय्यां लोहे लोहे गी तेज करदा ऐ, उय्यां गै इक माह्नू दुए गी तेज करदा ऐ।</w:t>
      </w:r>
    </w:p>
    <w:p/>
    <w:p>
      <w:r xmlns:w="http://schemas.openxmlformats.org/wordprocessingml/2006/main">
        <w:t xml:space="preserve">2 शमूएल 4:7 कीजे जदुं ओह़ घर च औंदे हे, तां ओह़ अपने बिस्तरे दे कमरे च अपने बिस्तर उप् पर लेटी गेया, ते उनेंगी उसी मारी ओड़ेया, ते उदा सिर कट्टी लेत्ता, ते उदा सिर पकड़ी लेत्ता ते सारी रात उनेंगी मैदान च लेई गेया।</w:t>
      </w:r>
    </w:p>
    <w:p/>
    <w:p>
      <w:r xmlns:w="http://schemas.openxmlformats.org/wordprocessingml/2006/main">
        <w:t xml:space="preserve">दो आदमी चुपके-चुपके इक आदमी दे घर च घुसदे न, उसी मारदे न, सिर कट्टदे न ते रातीं दे समें उंदा सिर अपने कन्ने लेई जंदे न।</w:t>
      </w:r>
    </w:p>
    <w:p/>
    <w:p>
      <w:r xmlns:w="http://schemas.openxmlformats.org/wordprocessingml/2006/main">
        <w:t xml:space="preserve">1. मुसीबत दे समें परमात्मा उप्पर भरोसा करने दा महत्व।</w:t>
      </w:r>
    </w:p>
    <w:p/>
    <w:p>
      <w:r xmlns:w="http://schemas.openxmlformats.org/wordprocessingml/2006/main">
        <w:t xml:space="preserve">2. खतरे दे समें च परमात्मा दी रक्षा।</w:t>
      </w:r>
    </w:p>
    <w:p/>
    <w:p>
      <w:r xmlns:w="http://schemas.openxmlformats.org/wordprocessingml/2006/main">
        <w:t xml:space="preserve">1. भजन संहिता 34:7 - "प्रभु दा सुर्गदूत उदे डरने आलें दे चारों पासे डेरा लांदा ऐ ते उनेंगी छुड़ांदा ऐ।"</w:t>
      </w:r>
    </w:p>
    <w:p/>
    <w:p>
      <w:r xmlns:w="http://schemas.openxmlformats.org/wordprocessingml/2006/main">
        <w:t xml:space="preserve">2. भजन संहिता 91:2 - "मैं प्रभु दे बारे च आखना ऐ के ओह़ मेरा शरण ते मेरा किला ऐ: मेरा परमेसरे; उदे उप् पर भ़रोसा करगा।"</w:t>
      </w:r>
    </w:p>
    <w:p/>
    <w:p>
      <w:r xmlns:w="http://schemas.openxmlformats.org/wordprocessingml/2006/main">
        <w:t xml:space="preserve">2 शमूएल 4:8 ते इशबोशेत दा सिर दाऊद दे कोल हेब्रोन च लेई आए ते राजा गी आखया, “ दिखो, तेरे दुश्मन शाऊल दे पुत्तर इशबोशेत दा सिर, जेड़ा तुंदी जान दी तलाश करदा हा। ते प्रभु ने अज्ज शाऊल ते ओस दे वंश दा बदला लेया ऐ।</w:t>
      </w:r>
    </w:p>
    <w:p/>
    <w:p>
      <w:r xmlns:w="http://schemas.openxmlformats.org/wordprocessingml/2006/main">
        <w:t xml:space="preserve">इशबोशेत दे लोकें इशबोशेत दा सिर हेब्रोन च दाऊद दे कोल लेई आए ते आखया के प्रभु ने इस दिन शाऊल ते उंदी वंशज दी मौत दा बदला लेता ऐ।</w:t>
      </w:r>
    </w:p>
    <w:p/>
    <w:p>
      <w:r xmlns:w="http://schemas.openxmlformats.org/wordprocessingml/2006/main">
        <w:t xml:space="preserve">1. परमेसरे दा न्यायी फैसला: परमेसरे गलत कम्में दा बदला किय् यां लैंदा ऐ</w:t>
      </w:r>
    </w:p>
    <w:p/>
    <w:p>
      <w:r xmlns:w="http://schemas.openxmlformats.org/wordprocessingml/2006/main">
        <w:t xml:space="preserve">2. प्रभु दी रक्षा: परमेसरे असेंगी साढ़े दुश्मनें थवां किय् यां बचांदा ऐ</w:t>
      </w:r>
    </w:p>
    <w:p/>
    <w:p>
      <w:r xmlns:w="http://schemas.openxmlformats.org/wordprocessingml/2006/main">
        <w:t xml:space="preserve">1. रोमियों 12:19 - प्रियजनों, अपने आप गी बदला नेईं लैओ, लेकन गुस्से गी जगह देओ; मैं बदला देगा, प्रभु आखदा ऐ।</w:t>
      </w:r>
    </w:p>
    <w:p/>
    <w:p>
      <w:r xmlns:w="http://schemas.openxmlformats.org/wordprocessingml/2006/main">
        <w:t xml:space="preserve">2. 2 थिस्सलुनीकियों 1:6-8 - कीजे परमेसरे दे आस् ते ठीक ऐ के ओह़ तुसेंगी परेशान करने आलें गी कष्ट दा बदला देना ऐ; ते जेके परमेसरे गी नेई जानदे, ते जेके साढ़े प्रभु यीशु मसीह दे सुसमाचार दा आज्ञा नेई मनदे, उदे उप् पर बदला लैने आस् ते जेके परमेसरे गी नेई जानदे, ते जेके साढ़े प्रभु यीशु मसीह दे सुसमाचार दा आज्ञा नेई मनदे, तां प्रभु यीशु सुर्ग थवां प्रगट होग।</w:t>
      </w:r>
    </w:p>
    <w:p/>
    <w:p>
      <w:r xmlns:w="http://schemas.openxmlformats.org/wordprocessingml/2006/main">
        <w:t xml:space="preserve">2 शमूएल 4:9 दाऊद ने रिम्मोन दे पुत्तर रेकाब ते उंदे भ्राऽ बाना गी जवाब दित्ता ते उनेंगी आखेआ, “ जिय्यां प्रभु जींदा ऐ, जिसने मेरी प्राण गी सारी मुसीबतें थमां छुड़ाया ऐ।</w:t>
      </w:r>
    </w:p>
    <w:p/>
    <w:p>
      <w:r xmlns:w="http://schemas.openxmlformats.org/wordprocessingml/2006/main">
        <w:t xml:space="preserve">दाऊद ने रिम्मोन दे दो पुत्तर रेकाब ते बाना गी जवाब दित्ता ते एह़ घोशणा कित्ती के परमेसरे उसी सारी मुसीबतें थवां छुड़ाई लेत्ता ऐ।</w:t>
      </w:r>
    </w:p>
    <w:p/>
    <w:p>
      <w:r xmlns:w="http://schemas.openxmlformats.org/wordprocessingml/2006/main">
        <w:t xml:space="preserve">1. परमेसरे असेंगी मुसीबतें थवां छुड़ांदा ऐ - 2 शमूएल 4:9</w:t>
      </w:r>
    </w:p>
    <w:p/>
    <w:p>
      <w:r xmlns:w="http://schemas.openxmlformats.org/wordprocessingml/2006/main">
        <w:t xml:space="preserve">2. प्रभु साढ़ी आत्माएं गी छुड़ाने आस्तै जींदा ऐ - 2 शमूएल 4:9</w:t>
      </w:r>
    </w:p>
    <w:p/>
    <w:p>
      <w:r xmlns:w="http://schemas.openxmlformats.org/wordprocessingml/2006/main">
        <w:t xml:space="preserve">1. भजन संहिता 34:17-18 - धर्मी पुकार करदे न, ते प्रभु सुनदा ऐ ते उनेंगी उंदी सारी मुसीबतें थमां मुक्त करदा ऐ।</w:t>
      </w:r>
    </w:p>
    <w:p/>
    <w:p>
      <w:r xmlns:w="http://schemas.openxmlformats.org/wordprocessingml/2006/main">
        <w:t xml:space="preserve">2. यशायाह 43:25 - मैं, मैं गै हां, जेड़ा मेरे आस्तै तुंदे अपराधें गी मिटांदा ऐ, ते तुंदे पापें गी याद नेईं करगा।</w:t>
      </w:r>
    </w:p>
    <w:p/>
    <w:p>
      <w:r xmlns:w="http://schemas.openxmlformats.org/wordprocessingml/2006/main">
        <w:t xml:space="preserve">2 शमूएल 4:10 जदुं इक ने मिगी दस् सेया, “दिखो, शाऊल मरी गेदा ऐ, ते एह़ सोचेया के ओह़ खुशखबरी लेई आया ऐ, तां मैं उसी पकड़ी लेत्ता, ते उसी सिक्लाग च मारी ओड़ेया, जेके सोचेया के अऊं उसी उदी खबरें दा इनाम देई ओड़ना हा : 1।</w:t>
      </w:r>
    </w:p>
    <w:p/>
    <w:p>
      <w:r xmlns:w="http://schemas.openxmlformats.org/wordprocessingml/2006/main">
        <w:t xml:space="preserve">जदुं कुसे दाऊद गी दस् सेया के शाऊल मरी गेदा ऐ, तां दाऊद उसी सिक्लाग च मारी ओड़ेया, कीजे उसी अपनी खबरें दा इनाम मिलने दी उम्मीद ही।</w:t>
      </w:r>
    </w:p>
    <w:p/>
    <w:p>
      <w:r xmlns:w="http://schemas.openxmlformats.org/wordprocessingml/2006/main">
        <w:t xml:space="preserve">1. "परमात्मा दे हुक्में दा पालन करना सांसारिक इनामां तों वी वद्ध जरूरी है"।</w:t>
      </w:r>
    </w:p>
    <w:p/>
    <w:p>
      <w:r xmlns:w="http://schemas.openxmlformats.org/wordprocessingml/2006/main">
        <w:t xml:space="preserve">2. "वादे दा पालन करने दा महत्व, उसलै बी जदूं एह् प्रतिकूल लगदा ऐ"।</w:t>
      </w:r>
    </w:p>
    <w:p/>
    <w:p>
      <w:r xmlns:w="http://schemas.openxmlformats.org/wordprocessingml/2006/main">
        <w:t xml:space="preserve">1. उपदेशक 5:4-5 "जदूं तुस परमेसरे कन् ने कोई व्रत करदे ओ, तां उसी पूरा करने च देरी नेई करो। उसी मूर्खें च कोई खुशी नेई ऐ; अपनी मन्नत गी पूरा करो। मन्नत नेई करना इस थवां भ़ला ऐ के तुस मन्नत करो ते उसी पूरा नेई करो।" .</w:t>
      </w:r>
    </w:p>
    <w:p/>
    <w:p>
      <w:r xmlns:w="http://schemas.openxmlformats.org/wordprocessingml/2006/main">
        <w:t xml:space="preserve">2. 1 शमूएल 15:22-23 "लेकिन शमूएल ने जवाब दित्ता: केह़ परमेसरे गी होमबलिएं ते बलिदानें च उतनी गै मजा औंदा ऐ जिन्ना परमेसरे दी आज्ञा मनने च? आज्ञा मनना बलिदान थवां बी भ़ला ऐ, ते मेढकें दी चरबी कोला बी बेहतर ऐ बगावत भविक्ख दे पाप दे समान ऐ, ते घमंड मूर्तिपूजा दी बुराई दे समान ऐ, कीजे तुसें प्रभु दे वचन गी नकार दित्ता ऐ, ते उने तुसें गी राजा दे रूप च नकार दित्ता ऐ।"</w:t>
      </w:r>
    </w:p>
    <w:p/>
    <w:p>
      <w:r xmlns:w="http://schemas.openxmlformats.org/wordprocessingml/2006/main">
        <w:t xml:space="preserve">2 शमूएल 4:11 जदुं दुष्ट मनुखें अपने घरै च इक ध़रमी गी उदे बिस्तर उप् पर मारी ओड़ेया? इसे आस्ते के अऊं हुन तुंदे हत्थै दा खून नेई मंगना ते तुगी धरती थवां दूर नेई लेई जाह्ग ?</w:t>
      </w:r>
    </w:p>
    <w:p/>
    <w:p>
      <w:r xmlns:w="http://schemas.openxmlformats.org/wordprocessingml/2006/main">
        <w:t xml:space="preserve">इक धर्मी माह्नू दी हत्या उंदे गै घरै च होई गेई ऐ ते कत्ल करने आह्ले गी उंदे अपराध दे नतीजें दा सामना करना पौंदा ऐ।</w:t>
      </w:r>
    </w:p>
    <w:p/>
    <w:p>
      <w:r xmlns:w="http://schemas.openxmlformats.org/wordprocessingml/2006/main">
        <w:t xml:space="preserve">1. साकुं ए याद रखण दी जरूरत हे कि परमेश्वर साकुं बुराई कलों बचण दे काहनी ते न्याय दी सेवा कित्ती वेसी।</w:t>
      </w:r>
    </w:p>
    <w:p/>
    <w:p>
      <w:r xmlns:w="http://schemas.openxmlformats.org/wordprocessingml/2006/main">
        <w:t xml:space="preserve">2. अऩने कभों के ननणाम को स्वीकार कयने को तैमाय शोना चादहमे।</w:t>
      </w:r>
    </w:p>
    <w:p/>
    <w:p>
      <w:r xmlns:w="http://schemas.openxmlformats.org/wordprocessingml/2006/main">
        <w:t xml:space="preserve">1. रोमियों 2:6-8 - "परमेसर 'हर इक गी उदे कित्ते दे मताबक बदला देग।" जेड़े भलाई करने आस् ते अडिग रौह़ने कन् ने महिमा, आदर ते अमरता दी तलाश करदे ह़न, उनेंगी ओह़ अनंत जीवन देग।</w:t>
      </w:r>
    </w:p>
    <w:p/>
    <w:p>
      <w:r xmlns:w="http://schemas.openxmlformats.org/wordprocessingml/2006/main">
        <w:t xml:space="preserve">2. भजन संहिता 5:5-6 - "तुस झूठ बोलने आलें गी नष्ट करदे ओ; खूनखराबे आले ते धोखेबाज़ लोकें गी प्रभु घृणा करदा ऐ। पर मैं तुंदे बड्डे प्रेम कन् ने तुंदे घर च आई सकना ऐ; मैं तुंदे पबित्तर मंदर आस् ते आदर कन् ने प्रणाम करना।"</w:t>
      </w:r>
    </w:p>
    <w:p/>
    <w:p>
      <w:r xmlns:w="http://schemas.openxmlformats.org/wordprocessingml/2006/main">
        <w:t xml:space="preserve">2 शमूएल 4:12 दाऊद ने अपने जवानें गी आज्ञा दित्ती, ते उनेंगी मारी ओड़ेया, ते उंदे हत्थ ते पैर कट्टी लेते, ते उनेंगी हेब्रोन दे कुंड दे उप्पर लटकाई दित्ता। लेकन उने इशबोशेत दा सिर लेईये हेब्रोन दे अबनेर दी कब्र च दफनाई दित्ता।</w:t>
      </w:r>
    </w:p>
    <w:p/>
    <w:p>
      <w:r xmlns:w="http://schemas.openxmlformats.org/wordprocessingml/2006/main">
        <w:t xml:space="preserve">दाऊद ने अपने लोकें गी इशबोशेत ते उदे अनुयायियें गी मारने आस् ते हुक् म दित्ता, ते उनेंगी फांसी देई देने शा पैह़लैं उंदे हत्थ-पैर कट्टी लैना। इसदे बाद इशबोशेत दा सिर हेब्रोन च अबनेर दी कब्र च दफनाया गेआ।</w:t>
      </w:r>
    </w:p>
    <w:p/>
    <w:p>
      <w:r xmlns:w="http://schemas.openxmlformats.org/wordprocessingml/2006/main">
        <w:t xml:space="preserve">1. परमेसरे दा न्याय सिद्ध ते बे-समझ ऐ - 2 थिस्सलुनीकियों 1:6</w:t>
      </w:r>
    </w:p>
    <w:p/>
    <w:p>
      <w:r xmlns:w="http://schemas.openxmlformats.org/wordprocessingml/2006/main">
        <w:t xml:space="preserve">2. बदला लैना प्रभु दा ऐ - रोमियों 12:19</w:t>
      </w:r>
    </w:p>
    <w:p/>
    <w:p>
      <w:r xmlns:w="http://schemas.openxmlformats.org/wordprocessingml/2006/main">
        <w:t xml:space="preserve">1. नीतिवचन 16:33 - "चिट्ठी गोदी च पाई जंदी ऐ, पर उदा हर फैसला प्रभु दा गै ऐ।"</w:t>
      </w:r>
    </w:p>
    <w:p/>
    <w:p>
      <w:r xmlns:w="http://schemas.openxmlformats.org/wordprocessingml/2006/main">
        <w:t xml:space="preserve">2. भजन संहिता 37:39 - "धर्मी लोकें दा उद्धार प्रभु थवां गै मिलदा ऐ; ओह़ मुसीबत दे समें उंदा गढ़ ऐ।"</w:t>
      </w:r>
    </w:p>
    <w:p/>
    <w:p>
      <w:r xmlns:w="http://schemas.openxmlformats.org/wordprocessingml/2006/main">
        <w:t xml:space="preserve">पैरा 1: 2 शमूएल 5:1-5 च दाऊद दे अभिषेक गी सारे इस्राएल उप् पर राजा दे रूप च वर्णन करदा ऐ। इस अध्याय च इस्राएल दे गोत्र हेब्रोन च इकट्ठे होंदे न ते दाऊद गी अपने उचित राजा दे रूप च स्वीकार करदे न। ओह् उंदी अगुवाई गी पन्छानदे न ते इस गल्लै दी पुष्टि करदे न जे ओह् शमूएल दे अभिषेक दे बाद थमां गै उंदा चरवाहा हा। इस्राएल दे बुजुर्ग दाऊद कन् ने इक वादा करदे न, ते सारे बारां कबीले उप् पर शासक दे तौर उप् पर उंदी स्थिति गी मजबूत करदे न।</w:t>
      </w:r>
    </w:p>
    <w:p/>
    <w:p>
      <w:r xmlns:w="http://schemas.openxmlformats.org/wordprocessingml/2006/main">
        <w:t xml:space="preserve">पैरा 2: 2 शमूएल 5:6-10 च जारी, एह़ दाऊद दे यरूशलेम उप् पर कब्जा करने ते उसी अपने राजधानी दे रूप च स्थापित करने दी गल् ल दसदा ऐ। हेब्रोन गी छड्डने दे बाद दाऊद अपनी फौज गी यरूशलेम च लेई जंदा ऐ, जित्थें उस समें यबूसी लोक रौंह्दे हे। यबूसियें दे अपने गढ़ उप्पर भरोसे दे बावजूद बी दाऊद पानी दे शाफ्ट दे राहें नगर च घुसपैठ करियै उसी सफलतापूर्वक कब्जा करी लैंदा ऐ। फिरी ओह़ यरूशलेम गी मजबूत करदा ऐ ते उसी अपना शाही आवास बनांदा ऐ।</w:t>
      </w:r>
    </w:p>
    <w:p/>
    <w:p>
      <w:r xmlns:w="http://schemas.openxmlformats.org/wordprocessingml/2006/main">
        <w:t xml:space="preserve">पैरा 3: 2 शमूएल 5:11-25 जनेह् पदें च एह् उल्लेख कीता गेदा ऐ जे यरूशलेम पर कब्जा करने दे बाद, पड़ोसी राष्ट्र दाऊद दी बधदी शक्ति ते प्रभाव दे बारे च जागरूक होई जंदी ऐ। पलिस्ती उदे उप्पर हमला करने आस् ते अपनी फौज कट्ठी करदे न। पर, परमेसरे दे मार्गदर्शन ते समर्थन कन् ने दाऊद उनेंगी दो बारी बाल-पराज़ीम दे गढ़ च ते फिरी रफैम दी घाटी च उनेंगी दो बारी हरांदा ऐ। ए जीत दाऊद दी फौजी पराक्रम गी स्थापित करदी ऐ ते सारे इस्राएल उप्पर उंदा राज मजबूत करदी ऐ।</w:t>
      </w:r>
    </w:p>
    <w:p/>
    <w:p>
      <w:r xmlns:w="http://schemas.openxmlformats.org/wordprocessingml/2006/main">
        <w:t xml:space="preserve">संक्षेप च:</w:t>
      </w:r>
    </w:p>
    <w:p>
      <w:r xmlns:w="http://schemas.openxmlformats.org/wordprocessingml/2006/main">
        <w:t xml:space="preserve">२ शमूएल ५ पेश करदा है:</w:t>
      </w:r>
    </w:p>
    <w:p>
      <w:r xmlns:w="http://schemas.openxmlformats.org/wordprocessingml/2006/main">
        <w:t xml:space="preserve">दाऊद'अभिषेक इस्राए पर पूछना;</w:t>
      </w:r>
    </w:p>
    <w:p>
      <w:r xmlns:w="http://schemas.openxmlformats.org/wordprocessingml/2006/main">
        <w:t xml:space="preserve">यरूशलेम दा कब्जा ते इसदी स्थापना अराजकता;</w:t>
      </w:r>
    </w:p>
    <w:p>
      <w:r xmlns:w="http://schemas.openxmlformats.org/wordprocessingml/2006/main">
        <w:t xml:space="preserve">दाऊद ने ओथे फिलिस्तीन गी हराया ते अपने शासन गी मजबूत करना;</w:t>
      </w:r>
    </w:p>
    <w:p/>
    <w:p>
      <w:r xmlns:w="http://schemas.openxmlformats.org/wordprocessingml/2006/main">
        <w:t xml:space="preserve">इस पर जोर देना:</w:t>
      </w:r>
    </w:p>
    <w:p>
      <w:r xmlns:w="http://schemas.openxmlformats.org/wordprocessingml/2006/main">
        <w:t xml:space="preserve">दाऊद'अभिषेक इस्राए पर पूछना;</w:t>
      </w:r>
    </w:p>
    <w:p>
      <w:r xmlns:w="http://schemas.openxmlformats.org/wordprocessingml/2006/main">
        <w:t xml:space="preserve">यरूशलेम दा कब्जा ते इसदी स्थापना अराजकता;</w:t>
      </w:r>
    </w:p>
    <w:p>
      <w:r xmlns:w="http://schemas.openxmlformats.org/wordprocessingml/2006/main">
        <w:t xml:space="preserve">दाऊद ने ओथे फिलिस्तीन गी हराया ते अपने शासन गी मजबूत करना;</w:t>
      </w:r>
    </w:p>
    <w:p/>
    <w:p>
      <w:r xmlns:w="http://schemas.openxmlformats.org/wordprocessingml/2006/main">
        <w:t xml:space="preserve">अध्याय दाऊद दे सारे इस्राएल उप् पर राजा दे रूप च अभिषेक करने, यरुशलम उप् पर कब्जा करने ते उसी अपने राजधानी दे रूप च स्थापित करने ते पलिस्तीयें उप् पर उंदी जीतें उप् पर केंद्रित ऐ। 2 शमूएल 5 च इस्राएल दे गोत्र हेब्रोन च इकट्ठे होंदे न ते दाऊद गी अपने उचित राजा दे रूप च स्वीकार करदे न। ओह़ उदे कन् ने इक वाचा करदे ह़न, ते उसी सारे बारां कबीले उप् पर शासक दे तौर उप् पर पक् का मजबूत करदे ह़न।</w:t>
      </w:r>
    </w:p>
    <w:p/>
    <w:p>
      <w:r xmlns:w="http://schemas.openxmlformats.org/wordprocessingml/2006/main">
        <w:t xml:space="preserve">2 शमूएल 5 च जारी, दाऊद अपनी फौज गी यरूशलेम च लेई जंदा ऐ, जेका यबूसी लोकें दा निवास हा। उंदे गढ़ उप्पर भरोसे दे बावजूद बी दाऊद पानी दे शाफ्ट दे राहें शैह़रे च घुसपैठ करियै उसी सफलतापूर्वक कब्जा करी लैंदा ऐ। ओह् यरूशलेम गी मजबूत करदा ऐ ते उसी अपने शाही निवास दे रूप च स्थापित करदा ऐ।</w:t>
      </w:r>
    </w:p>
    <w:p/>
    <w:p>
      <w:r xmlns:w="http://schemas.openxmlformats.org/wordprocessingml/2006/main">
        <w:t xml:space="preserve">यरूशलेम पर कब्जा करने दे बाद, पड़ोसी राष्ट्र दाऊद दी बधदी शक्ति दे बारे च जागरूक होई जंदी ऐ। पलिस्ती उदे उप्पर हमला करने आस् ते अपनी फौज कट्ठी करदे न पर बाल-पराज़ीम ते रफैम दी घाटी च परमेसरे दे मार्गदर्शन कन् ने दाऊद दे द्वारा दो बारी हार गे। ए जीत दाऊद दी फौजी पराक्रम गी स्थापित करदी ऐ ते सारे इस्राएल उप्पर उंदा राज होर बी मजबूत करदी ऐ।</w:t>
      </w:r>
    </w:p>
    <w:p/>
    <w:p>
      <w:r xmlns:w="http://schemas.openxmlformats.org/wordprocessingml/2006/main">
        <w:t xml:space="preserve">२ शमूएल ५:१ इसराइल दे सारे गोत्र हेब्रोन दे कोल दाऊद दे कोल आए ते आखया, “ दिखो, अस तेरी हड्डी ते तेरा शरीर आं।”</w:t>
      </w:r>
    </w:p>
    <w:p/>
    <w:p>
      <w:r xmlns:w="http://schemas.openxmlformats.org/wordprocessingml/2006/main">
        <w:t xml:space="preserve">इस्राएल दे सारे गोत्र हेब्रोन च दाऊद दे कोल आए ते उंदे कन्ने अपनी वफादारी दा ऐलान कीता।</w:t>
      </w:r>
    </w:p>
    <w:p/>
    <w:p>
      <w:r xmlns:w="http://schemas.openxmlformats.org/wordprocessingml/2006/main">
        <w:t xml:space="preserve">1. परमात्मा दे चुने होए नेताएं कन्ने वफादारी।</w:t>
      </w:r>
    </w:p>
    <w:p/>
    <w:p>
      <w:r xmlns:w="http://schemas.openxmlformats.org/wordprocessingml/2006/main">
        <w:t xml:space="preserve">2. दुए दी वफादार सेवा दे जरिए परमेसरे दी सेवा करना।</w:t>
      </w:r>
    </w:p>
    <w:p/>
    <w:p>
      <w:r xmlns:w="http://schemas.openxmlformats.org/wordprocessingml/2006/main">
        <w:t xml:space="preserve">1. 1 शमूएल 12:24 "केवल प्रभु दा डर करो, ते अपने सारे मन कन् ने सच् चाई कन् ने उदी सेवा करो; कीजे इस गल् ला गी ध़् यान देओ के उन् ने तुंदे आस् ते किन् ना बड्डा कित्ता ऐ।"</w:t>
      </w:r>
    </w:p>
    <w:p/>
    <w:p>
      <w:r xmlns:w="http://schemas.openxmlformats.org/wordprocessingml/2006/main">
        <w:t xml:space="preserve">2. यूहन्ना 13:34-35 "मैं तुसें गी इक नमां हुक्म दिंदा ऐं के तुस इक-दुए कन्नै प्रेम करो; जिय्यां मैं तुंदे कन्ने प्यार कीता ऐ, तां तुस बी इक-दुए कन्ने प्यार करो। इस कन्ने सारे लोक जानगे के तुस मेरे चेले ओ, जेकर तुस।" इक दुए कन्ने प्यार करो।"</w:t>
      </w:r>
    </w:p>
    <w:p/>
    <w:p>
      <w:r xmlns:w="http://schemas.openxmlformats.org/wordprocessingml/2006/main">
        <w:t xml:space="preserve">2 शमूएल 5:2 बीते समें च, जदुं शाऊल साढ़े उप् पर राजा हा, तां तू इस्राएल गी लेई आने आला हा, ते प्रभु ने तुसेंगी ग् लाया, “तू मेरे लोकें इस्राएल दा चरवाहा करगे, ते इस्राएल दा सरदार बनगे .</w:t>
      </w:r>
    </w:p>
    <w:p/>
    <w:p>
      <w:r xmlns:w="http://schemas.openxmlformats.org/wordprocessingml/2006/main">
        <w:t xml:space="preserve">दाऊद गी इस्राएल दे राजा दे रूप च अभिषेक कित्ता गेदा हा ते परमेसरे उसी अपने लोकें दी अगुवाई करने ते उंदी देखभाल करने दी हिदायत दित्ती ही।</w:t>
      </w:r>
    </w:p>
    <w:p/>
    <w:p>
      <w:r xmlns:w="http://schemas.openxmlformats.org/wordprocessingml/2006/main">
        <w:t xml:space="preserve">1: असेंगी इक दुए दी अगुवाई ते परवाह करना चाईदा, जिय् यां दाऊद गी परमेसरे दी हिदायत दित्ती गेई ही।</w:t>
      </w:r>
    </w:p>
    <w:p/>
    <w:p>
      <w:r xmlns:w="http://schemas.openxmlformats.org/wordprocessingml/2006/main">
        <w:t xml:space="preserve">2: अस परमेसरे ते उंदे लोकें दी सेवा करने आस् ते नम्रता ते विश् वास कन् ने सद्दे गेदे आं।</w:t>
      </w:r>
    </w:p>
    <w:p/>
    <w:p>
      <w:r xmlns:w="http://schemas.openxmlformats.org/wordprocessingml/2006/main">
        <w:t xml:space="preserve">1: मत्ती 20:25-28 - यीशु ने ग् लाया, तुस जानदे ओ के गैर-यह़ूदियें दे शासक उंदे उप् पर राज करदे न, ते उंदे बड्डे-बड्डे उंदे उप् पर अधिकार रखदे न। तेरे बीच ऐसा ना होवेगा। लेकन जेड़ा तुंदे च बड्डा होना चांहदा ऐ, ओह तुंदा सेवक बनना चाइदा, ते जेड़ा तुंदे च पैहला होना चांहदा ऐ, ओह तुंदा गुलाम बनना चाइदा, जिय्यां मनुख दा पुत्तर सेवा करने आस्ते नेई आया हा, पर सेवा करने आस्ते आया हा, ते मते सारे लोकें आस्ते फिरौती दे तौर उप्पर अपना जान देना आया हा।</w:t>
      </w:r>
    </w:p>
    <w:p/>
    <w:p>
      <w:r xmlns:w="http://schemas.openxmlformats.org/wordprocessingml/2006/main">
        <w:t xml:space="preserve">2: फिलिप्पियों 2:5-8 - अपने आप च ए मन रखो, जेड़ा मसीह यीशु च तुंदा ऐ, जेड़ा परमेसरे दे रूप च बी हा, पर परमेसरे कन् ने बराबरी गी समझ़ने आली गल् लें नेई गिनेया, लेकन अपने आप गी खाली करी ओड़ेया नौकर दा रूप धारण करदे होए, मनुखें दे रूप च पैदा होए। ते मनुख दे रूप च पाये जाने आस् ते ओह़ अपने आप गी नम्र करी ओड़ेया, जिसी ओह़ मौत दी हद तकर आज्ञाकारी बनी गेया, इत् थें तकर के सुली उप् पर मौत बी करी ओड़ेया।</w:t>
      </w:r>
    </w:p>
    <w:p/>
    <w:p>
      <w:r xmlns:w="http://schemas.openxmlformats.org/wordprocessingml/2006/main">
        <w:t xml:space="preserve">२ शमूएल ५:३ इसराइल दे सारे बुजुर्ग हेब्रोन च राजा दे कोल आए; ते राजा दाऊद ने हेब्रोन च उंदे कन्ने परमेसरे दे सामने समझौता कित्ता, ते उने दाऊद गी इस्राएल दे राजा दे रूप च अभिषेक कित्ता।</w:t>
      </w:r>
    </w:p>
    <w:p/>
    <w:p>
      <w:r xmlns:w="http://schemas.openxmlformats.org/wordprocessingml/2006/main">
        <w:t xml:space="preserve">इस्राएल दे बुजुर्ग हेब्रोन च राजा दाऊद दे कोल आए ते प्रभु दे सामने उंदे कन्ने वादा किता। फिरी उन् ने दाऊद गी इस्राएल दे राजा दे रूप च अभिषेक कित्ता।</w:t>
      </w:r>
    </w:p>
    <w:p/>
    <w:p>
      <w:r xmlns:w="http://schemas.openxmlformats.org/wordprocessingml/2006/main">
        <w:t xml:space="preserve">1. वादे दी ताकत: दुए कन्नै अपने रिश्तें गी किस चाल्ली मजबूत करना ऐ।</w:t>
      </w:r>
    </w:p>
    <w:p/>
    <w:p>
      <w:r xmlns:w="http://schemas.openxmlformats.org/wordprocessingml/2006/main">
        <w:t xml:space="preserve">2. राजा दा अभिषेक: साढ़े जीवन आस् ते परमेसरे दे मकसद गी समझना।</w:t>
      </w:r>
    </w:p>
    <w:p/>
    <w:p>
      <w:r xmlns:w="http://schemas.openxmlformats.org/wordprocessingml/2006/main">
        <w:t xml:space="preserve">1. भजन संहिता 89:3-4 - "मैं अपने चुने दे कन्ने इक वादा कित्ता ऐ, मैं अपने सेवक दाऊद कन्ने कसम खादी ऐ: मैं तुंदे वंश गी हमेशा लेई स्थापित करगा, ते सारें पीढ़ियें तकर तेरा सिंहासन बनाना।"</w:t>
      </w:r>
    </w:p>
    <w:p/>
    <w:p>
      <w:r xmlns:w="http://schemas.openxmlformats.org/wordprocessingml/2006/main">
        <w:t xml:space="preserve">2. 2 इतिहास 7:14 - "जेकर मेरे लोक, जेड़े मेरे नां कन्ने सद्दे गेदे न, अपने आप गी नम्र करंगन ते प्रार्थना करंगन ते मेरे मुंह ढूंढन ते उंदे बुरे रस्ते कोलां मुड़ी जांगन, तां मैं सुर्ग थवां सुनगा, ते मैं उंदे पापें गी माफ करी देगा ते।" उंदी धरती गी ठीक करग।"</w:t>
      </w:r>
    </w:p>
    <w:p/>
    <w:p>
      <w:r xmlns:w="http://schemas.openxmlformats.org/wordprocessingml/2006/main">
        <w:t xml:space="preserve">२ शमूएल ५:४ दाऊद उस वेले तीस साल दा सी, ते ओह चालीस साल राज कित्ता।</w:t>
      </w:r>
    </w:p>
    <w:p/>
    <w:p>
      <w:r xmlns:w="http://schemas.openxmlformats.org/wordprocessingml/2006/main">
        <w:t xml:space="preserve">दाऊद इस्राएल उप्पर 40 साल राज कित्ता।</w:t>
      </w:r>
    </w:p>
    <w:p/>
    <w:p>
      <w:r xmlns:w="http://schemas.openxmlformats.org/wordprocessingml/2006/main">
        <w:t xml:space="preserve">1. वफादारी दी ताकत - दाऊद दी परमेसरे दे प्रति वफादारी ने उसी 40 साल तकर राज करने दी इजाजत किय् यां दित्ती।</w:t>
      </w:r>
    </w:p>
    <w:p/>
    <w:p>
      <w:r xmlns:w="http://schemas.openxmlformats.org/wordprocessingml/2006/main">
        <w:t xml:space="preserve">2. आज्ञाकारिता दे फायदे - दाऊद दी परमात्मा दी आज्ञाकारिता दे नतीजे च किस चाल्ली 40 साल दा राज होई गेआ।</w:t>
      </w:r>
    </w:p>
    <w:p/>
    <w:p>
      <w:r xmlns:w="http://schemas.openxmlformats.org/wordprocessingml/2006/main">
        <w:t xml:space="preserve">1. 1 इतिहास 22:9 मजबूत ते हिम्मत करो, ते कम्म करो। ना डरो ते ना हतोत्साहित करो, की वे प्रभु परमात्मा, मेरा परमात्मा, तुंदे कन्ने ऐ।</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शमूएल 5:5 हेब्रोन च ओह यहूदा उप्पर सात साल छह म्हीने दा राज किता, ते यरूशलेम च सारे इस्राएल ते यहूदा उप्पर त्रैतीस साल राज किता।</w:t>
      </w:r>
    </w:p>
    <w:p/>
    <w:p>
      <w:r xmlns:w="http://schemas.openxmlformats.org/wordprocessingml/2006/main">
        <w:t xml:space="preserve">दाऊद ने हेब्रोन च साढ़े सत्त साल ते यरूशलेम च 33 साल सारे इस्राएल ते यहूदा उप् पर राज कित्ता।</w:t>
      </w:r>
    </w:p>
    <w:p/>
    <w:p>
      <w:r xmlns:w="http://schemas.openxmlformats.org/wordprocessingml/2006/main">
        <w:t xml:space="preserve">1. दाऊद उप्पर परमेसरे दा विश् वास: हेब्रोन ते यरूशलेम च दाऊद दे राज दे महत्व दी खोज करना।</w:t>
      </w:r>
    </w:p>
    <w:p/>
    <w:p>
      <w:r xmlns:w="http://schemas.openxmlformats.org/wordprocessingml/2006/main">
        <w:t xml:space="preserve">2. दाऊद दी राजा: किय् यां परमेसरे दी कृपा ने दाऊद गी इस्राएल ते यह़ूदा उप् पर राजा बनने च समर्थ कित्ता।</w:t>
      </w:r>
    </w:p>
    <w:p/>
    <w:p>
      <w:r xmlns:w="http://schemas.openxmlformats.org/wordprocessingml/2006/main">
        <w:t xml:space="preserve">1. 2 शमूएल 5:5 - "हेब्रोन च ओह़ यह़ूदा उप् पर सत साल छें म्हीनें दा राज कित्ता, ते यरूशलेम च ओह़ सारे इस्राएल ते यह़ूदा उप् पर त्रैतीस साल राज कित्ता।"</w:t>
      </w:r>
    </w:p>
    <w:p/>
    <w:p>
      <w:r xmlns:w="http://schemas.openxmlformats.org/wordprocessingml/2006/main">
        <w:t xml:space="preserve">2. 1 शमूएल 16:13 - "फिर शमूएल ने तेल दा सींग लेईये अपने भ़्राऐं दे बिच उसी अभिषेक कित्ता; ते उस दिन थवां गै परमेसरे दी आत् मा दाऊद उप् पर आई गेई।"</w:t>
      </w:r>
    </w:p>
    <w:p/>
    <w:p>
      <w:r xmlns:w="http://schemas.openxmlformats.org/wordprocessingml/2006/main">
        <w:t xml:space="preserve">2 शमूएल 5:6 राजा ते ओस दे आदमी यरूशलेम च उस देश दे रौह्ने आले यबूसी दे कोल गे, जिने दाऊद कन्ने आखया, “जदूं तकर तू अंधें ते लंगड़ें गी नेईं लेई जाओ, तां तू इत्थें अंदर नेई औग। दाऊद इत्थें अंदर नेई आई सकदा।</w:t>
      </w:r>
    </w:p>
    <w:p/>
    <w:p>
      <w:r xmlns:w="http://schemas.openxmlformats.org/wordprocessingml/2006/main">
        <w:t xml:space="preserve">दाऊद ते उदे लोकें यबूसी लोकें थवां यरुशलम गी अपने कब्जे च लैने दी कोशश कित्ती, जिनेंगी एह़ ग् लाया के ओह़ उनेंगी अंदर नेई औने देङन, जदुं तकर ओह़ अन् ने ते लंगड़ें गी नेई कड्डी लैंदे।</w:t>
      </w:r>
    </w:p>
    <w:p/>
    <w:p>
      <w:r xmlns:w="http://schemas.openxmlformats.org/wordprocessingml/2006/main">
        <w:t xml:space="preserve">1. विश्वास दी ताकत: परमात्मा दी योजना उप्पर विश्वास करने दी शक्ति गी समझना</w:t>
      </w:r>
    </w:p>
    <w:p/>
    <w:p>
      <w:r xmlns:w="http://schemas.openxmlformats.org/wordprocessingml/2006/main">
        <w:t xml:space="preserve">2. चुनौतियें गी दूर करना: मुसीबतें दे सामने मजबूती कन्नै खड़ोना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रोमियों 8:37-39 - नेई, इनें सारे गल् लें च अस उदे जरिये जित् थें साढ़े कन् ने प्रेम कित्ता ऐ, उंदे कन् ने गै जीत हासल करने आं। कीहके मेद ऐ के ना मौत, ना जीवन, ना सुर्गदूत, ना रियासत, ना शक्तियां, ना वर्तमान चीजां, ना आने आली चीजां, ना ऊंचाई, ना गहराई, ते ना कोई होर प्राणी, सानु प्रेम कोला अलग करी सकग परमात्मा दा, जेड़ा साढ़े प्रभु मसीह यीशु च ऐ।</w:t>
      </w:r>
    </w:p>
    <w:p/>
    <w:p>
      <w:r xmlns:w="http://schemas.openxmlformats.org/wordprocessingml/2006/main">
        <w:t xml:space="preserve">2 शमूएल 5:7 फिरी बी दाऊद ने सिय्योन दा गढ़ पकड़ी लेया, ओह दाऊद दा नगर ऐ।</w:t>
      </w:r>
    </w:p>
    <w:p/>
    <w:p>
      <w:r xmlns:w="http://schemas.openxmlformats.org/wordprocessingml/2006/main">
        <w:t xml:space="preserve">दाऊद ने सिय्योन नगर गी जीती लेता ते उसी दाऊद दा नगर रखेया।</w:t>
      </w:r>
    </w:p>
    <w:p/>
    <w:p>
      <w:r xmlns:w="http://schemas.openxmlformats.org/wordprocessingml/2006/main">
        <w:t xml:space="preserve">1. विश्वास दी ताकत: दाऊद दे विश्वास ने उसी किस चाल्ली जीत हासल कीती</w:t>
      </w:r>
    </w:p>
    <w:p/>
    <w:p>
      <w:r xmlns:w="http://schemas.openxmlformats.org/wordprocessingml/2006/main">
        <w:t xml:space="preserve">2. दाऊद दी हिम्मत: उसी किस चाल्ली लड़ना हा, जिस उप्पर ओह् विश्वास करदा हा</w:t>
      </w:r>
    </w:p>
    <w:p/>
    <w:p>
      <w:r xmlns:w="http://schemas.openxmlformats.org/wordprocessingml/2006/main">
        <w:t xml:space="preserve">1. रोमियों 8:37 नेई, इनें सारे गल् लें च अस उदे कन् ने जित् थें साढ़े कन् ने प्रेम कित्ता हा, उंदे कन् ने गै जीत हासल करने आस् ते बी जादा ऐ।</w:t>
      </w:r>
    </w:p>
    <w:p/>
    <w:p>
      <w:r xmlns:w="http://schemas.openxmlformats.org/wordprocessingml/2006/main">
        <w:t xml:space="preserve">2. नीतिवचन 28:1 - दुष्ट उस वेले भाग जांदे हन, जदों कोई पीछा नहीं करदा, पर धर्मी शेर दे समान हिम्मत करदे हन।</w:t>
      </w:r>
    </w:p>
    <w:p/>
    <w:p>
      <w:r xmlns:w="http://schemas.openxmlformats.org/wordprocessingml/2006/main">
        <w:t xml:space="preserve">2 शमूएल 5:8 उस दिन दाऊद ने आख्या, “जो कोई नाले च उठ के यबूसी ते लंगड़े ते अंधें गी मारदा ऐ, जेड़े दाऊद दी आत्मा कन्ने नफरत करदे न, ओह सरदार ते कप्तान होग। इस आस् ते उन् ने ग् लाया, “अन् ने ते लंगड़े घ़र च नेई औन।”</w:t>
      </w:r>
    </w:p>
    <w:p/>
    <w:p>
      <w:r xmlns:w="http://schemas.openxmlformats.org/wordprocessingml/2006/main">
        <w:t xml:space="preserve">दाऊद ने एह़ घोशणा कित्ती के जेकी कोई यबूसी, अन् ने ते लंगड़े कन् ने लड़ग, उसी उदी फौज दा सरदार ते कप्तान समझेया जाग। अंधें ते लंगड़ें गी घरै च नेईं औने दी इजाजत ही।</w:t>
      </w:r>
    </w:p>
    <w:p/>
    <w:p>
      <w:r xmlns:w="http://schemas.openxmlformats.org/wordprocessingml/2006/main">
        <w:t xml:space="preserve">1. दाऊद दी हिम्मत ते विश्वास दी शक्ति</w:t>
      </w:r>
    </w:p>
    <w:p/>
    <w:p>
      <w:r xmlns:w="http://schemas.openxmlformats.org/wordprocessingml/2006/main">
        <w:t xml:space="preserve">2. करुणा ते समावेश दा मूल्य</w:t>
      </w:r>
    </w:p>
    <w:p/>
    <w:p>
      <w:r xmlns:w="http://schemas.openxmlformats.org/wordprocessingml/2006/main">
        <w:t xml:space="preserve">1. 2 शमूएल 5:8</w:t>
      </w:r>
    </w:p>
    <w:p/>
    <w:p>
      <w:r xmlns:w="http://schemas.openxmlformats.org/wordprocessingml/2006/main">
        <w:t xml:space="preserve">2. मत्ती 5:3-4 आत् मा दे गरीब ध़न ह़न, कीजे सुअर्गे दा राज उंदे गै ऐ। धन्न हेन जो शोक करदे ने, क्योंकि उन्हें दिलासा मिल जावेगा।</w:t>
      </w:r>
    </w:p>
    <w:p/>
    <w:p>
      <w:r xmlns:w="http://schemas.openxmlformats.org/wordprocessingml/2006/main">
        <w:t xml:space="preserve">2 शमूएल 5:9 तां दाऊद किले च रेह़या ते उसी दाऊद दा नगर आखया। ते दाऊद मिल्लो ते अंदर चारों पासे बणाया।</w:t>
      </w:r>
    </w:p>
    <w:p/>
    <w:p>
      <w:r xmlns:w="http://schemas.openxmlformats.org/wordprocessingml/2006/main">
        <w:t xml:space="preserve">दाऊद उस किले च चली गेया, जिसी उने दाऊद दा नगर आखया, ते मिल्लो थमां लेइयै अंदर तकर शैहर बनाई लेआ।</w:t>
      </w:r>
    </w:p>
    <w:p/>
    <w:p>
      <w:r xmlns:w="http://schemas.openxmlformats.org/wordprocessingml/2006/main">
        <w:t xml:space="preserve">1. परमेसरे दी अपने चुने दे प्रति वफादारी: दाऊद दे जीवन दा अध्ययन (2 शमूएल 5:9)</w:t>
      </w:r>
    </w:p>
    <w:p/>
    <w:p>
      <w:r xmlns:w="http://schemas.openxmlformats.org/wordprocessingml/2006/main">
        <w:t xml:space="preserve">2. परमेसरे दे नगर गी बनाना: विश् वास ते आज्ञाकारिता दा अध्ययन (2 शमूएल 5:9)</w:t>
      </w:r>
    </w:p>
    <w:p/>
    <w:p>
      <w:r xmlns:w="http://schemas.openxmlformats.org/wordprocessingml/2006/main">
        <w:t xml:space="preserve">1. भजन संहिता 18:2 - प्रभु मेरी चट्टान ते मेरा किला ते मेरा उद्धारकर्ता, मेरा परमात्मा, मेरा चट्टान ऐ, जिसदे च मैं शरण लैना ऐ, मेरा ढाल ऐ ते मेरे उद्धार दा सींग ऐ, मेरा गढ़ ऐ।</w:t>
      </w:r>
    </w:p>
    <w:p/>
    <w:p>
      <w:r xmlns:w="http://schemas.openxmlformats.org/wordprocessingml/2006/main">
        <w:t xml:space="preserve">2. नीतिवचन 24:3-4 - बुद्धि कन्ने घर बणाया जंदा ऐ, ते समझ कन्ने स्थापित होंदा ऐ; ज्ञान कन्नै कमरे सारे कीमती ते सुखद धन कन्नै भरोचे दे न।</w:t>
      </w:r>
    </w:p>
    <w:p/>
    <w:p>
      <w:r xmlns:w="http://schemas.openxmlformats.org/wordprocessingml/2006/main">
        <w:t xml:space="preserve">2 शमूएल 5:10 दाऊद अग्गें बधी गेआ ते बड्डा होई गेआ, ते सेनाएं दा परमेसरे उंदे कन् ने गै हा।</w:t>
      </w:r>
    </w:p>
    <w:p/>
    <w:p>
      <w:r xmlns:w="http://schemas.openxmlformats.org/wordprocessingml/2006/main">
        <w:t xml:space="preserve">दाऊद बड्डा होई गेआ ते प्रभु उंदे कन् ने गै हा।</w:t>
      </w:r>
    </w:p>
    <w:p/>
    <w:p>
      <w:r xmlns:w="http://schemas.openxmlformats.org/wordprocessingml/2006/main">
        <w:t xml:space="preserve">1. साडी तरक्की ते सफलता च परमात्मा साढ़े कन्ने ऐ।</w:t>
      </w:r>
    </w:p>
    <w:p/>
    <w:p>
      <w:r xmlns:w="http://schemas.openxmlformats.org/wordprocessingml/2006/main">
        <w:t xml:space="preserve">2. परमेसरे दी मौजूदगी साढ़े जीवन गी सशक्त बनांदी ऐ।</w:t>
      </w:r>
    </w:p>
    <w:p/>
    <w:p>
      <w:r xmlns:w="http://schemas.openxmlformats.org/wordprocessingml/2006/main">
        <w:t xml:space="preserve">1. मत्ती 28:20 - ते याद रखो, मैं तुंदे कन्ने हमेशा, युग दे अंत तकर ऐं।</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2 शमूएल 5:11 सोर दे राजा हीराम ने दाऊद दे कोल देवदार दे पेड़, बढ़ई ते राजमिस्त्री भेजे, ते उने दाऊद गी इक घर बनाया।</w:t>
      </w:r>
    </w:p>
    <w:p/>
    <w:p>
      <w:r xmlns:w="http://schemas.openxmlformats.org/wordprocessingml/2006/main">
        <w:t xml:space="preserve">सोर दे राजा हीराम ने दाऊद आस्ते दूत, देवदार दे पेड़, बढ़ई ते राजमिस्त्री भेजेया तां जे दाऊद आस्ते इक घर बनाया जा।</w:t>
      </w:r>
    </w:p>
    <w:p/>
    <w:p>
      <w:r xmlns:w="http://schemas.openxmlformats.org/wordprocessingml/2006/main">
        <w:t xml:space="preserve">1. दूजे दी मदद दे जरिए परमात्मा दा इंतजाम।</w:t>
      </w:r>
    </w:p>
    <w:p/>
    <w:p>
      <w:r xmlns:w="http://schemas.openxmlformats.org/wordprocessingml/2006/main">
        <w:t xml:space="preserve">2. इकट्ठे कम्म करने दा महत्व।</w:t>
      </w:r>
    </w:p>
    <w:p/>
    <w:p>
      <w:r xmlns:w="http://schemas.openxmlformats.org/wordprocessingml/2006/main">
        <w:t xml:space="preserve">1. इफिसियों 4:11-13 ते ओस ने प्रेरितें, भविष्यवक्ताएं, सुसमाचार प्रचारक, पादरी ते गुरुएं गी दित्ता, तां जे पवित्र लोकें गी सेवा दे कम्में आस्तै, मसीह दे शरीर गी बनाने आस्तै सुसज्जित करन, जिसलै तकर अस सारे इकता च नेईं पुज्जी जंदे विश् वास ते परमेसरे दे पुत्तर दे ज्ञान दे, परिपक्व मर्दगी गी, मसीह दी पूर्णता दे कद दे नाप तकर।</w:t>
      </w:r>
    </w:p>
    <w:p/>
    <w:p>
      <w:r xmlns:w="http://schemas.openxmlformats.org/wordprocessingml/2006/main">
        <w:t xml:space="preserve">2. 1 कुरिन्थियों 3:9-10 की वे अस परमेसरे दे सहकर्मी आं। तुसीं परमातमा दा खेतर, परमातमा दी इमारत हो। परमेसरे दी किरपा दे मताबक मैं इक कुशल माहिर बिल्डर दी तर्ज पर इक नींह् रक्खी, ते कोई होर बी इस उप्पर निर्माण करा करदा ऐ। हर इक माह्नू इस गल्लै दा ध्यान रक्खै जे ओह् इस उप्पर किस चाल्लीं निर्माण करदा ऐ।</w:t>
      </w:r>
    </w:p>
    <w:p/>
    <w:p>
      <w:r xmlns:w="http://schemas.openxmlformats.org/wordprocessingml/2006/main">
        <w:t xml:space="preserve">2 शमूएल 5:12 ते दाऊद गी एह़ पता लगी गेया के परमेसरे उसी इस्राएल उप् पर राजा बनाई लेत्ता ऐ, ते उनेंगी अपने लोकें इसराइल आस् ते अपने राज गी उंचा कित्ता ऐ।</w:t>
      </w:r>
    </w:p>
    <w:p/>
    <w:p>
      <w:r xmlns:w="http://schemas.openxmlformats.org/wordprocessingml/2006/main">
        <w:t xml:space="preserve">दाऊद गी एह़ पता लगी गेया के परमेसरे उसी इस्राएल दा राजा बनाई लेत्ता ऐ ते इसराइलियें दे लोकें दे भ़ले आस् ते उदे राज गी उंचा करी ओड़ेया ऐ।</w:t>
      </w:r>
    </w:p>
    <w:p/>
    <w:p>
      <w:r xmlns:w="http://schemas.openxmlformats.org/wordprocessingml/2006/main">
        <w:t xml:space="preserve">1. प्रभु उदी सेवा करने आलें गी उंचाई दिंदा ऐ - 2 शमूएल 5:12</w:t>
      </w:r>
    </w:p>
    <w:p/>
    <w:p>
      <w:r xmlns:w="http://schemas.openxmlformats.org/wordprocessingml/2006/main">
        <w:t xml:space="preserve">2. इस्राएल आस् ते परमेसरे दी योजना - 2 शमूएल 5:12</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75:7 - पर परमेसरे दा न्यायी ऐ, ओह़ इक गी सुट्टी दिंदा ऐ, ते दूए गी खड़ोई दिंदा ऐ।</w:t>
      </w:r>
    </w:p>
    <w:p/>
    <w:p>
      <w:r xmlns:w="http://schemas.openxmlformats.org/wordprocessingml/2006/main">
        <w:t xml:space="preserve">2 शमूएल 5:13 हेब्रोन थवां औने दे बाद दाऊद ने यरूशलेम च होर उपपत्नी ते पत्नियां लेई लेता, ते दाऊद दे पुत्तर ते पुत्तर बी पैदा होए।</w:t>
      </w:r>
    </w:p>
    <w:p/>
    <w:p>
      <w:r xmlns:w="http://schemas.openxmlformats.org/wordprocessingml/2006/main">
        <w:t xml:space="preserve">दाऊद ने हेब्रोन थवां औने दे बा'द यरूशलेम थमां होर उपपत्नियां ते घ़रेआलें गी लेई लेआ, ते उंदे कन् ने उंदे कन् ने बच् चे बी पैदा होए।</w:t>
      </w:r>
    </w:p>
    <w:p/>
    <w:p>
      <w:r xmlns:w="http://schemas.openxmlformats.org/wordprocessingml/2006/main">
        <w:t xml:space="preserve">1. अपने लोकें दे जीवन च परमात्मा दा प्रभुत्व</w:t>
      </w:r>
    </w:p>
    <w:p/>
    <w:p>
      <w:r xmlns:w="http://schemas.openxmlformats.org/wordprocessingml/2006/main">
        <w:t xml:space="preserve">2. परमेसरे दे राज च परिवार दा मतलब</w:t>
      </w:r>
    </w:p>
    <w:p/>
    <w:p>
      <w:r xmlns:w="http://schemas.openxmlformats.org/wordprocessingml/2006/main">
        <w:t xml:space="preserve">1. भजन संहिता 127:3-5 - दिखो, बच्चे प्रभु दी विरासत ऐ, गर्भ दा फल इनाम ऐ। जियां योद्धा दे हत्थ च तीर अपनी जवानी दे बच्चे होंदे न। धन्य ऐ ओह मनुख जेड़ा उंदे कन्ने अपनी कुंड भरदा ऐ! दरवाजे च अपने दुश्मनें कन्ने गल्ल करदे होई उसी शर्मिंदा नेईं होग।</w:t>
      </w:r>
    </w:p>
    <w:p/>
    <w:p>
      <w:r xmlns:w="http://schemas.openxmlformats.org/wordprocessingml/2006/main">
        <w:t xml:space="preserve">2. नीतिवचन 13:22 - भला आदमी अपने बच्चें दे बच्चें गी विरासत छोड़ी दिंदा ऐ, पर पापी दी दौलत धर्मी लोकें आस्तै जमा होई जंदी ऐ।</w:t>
      </w:r>
    </w:p>
    <w:p/>
    <w:p>
      <w:r xmlns:w="http://schemas.openxmlformats.org/wordprocessingml/2006/main">
        <w:t xml:space="preserve">२ शमूएल ५:१४ ते यरूशलेम च उंदे कन्ने पैदा होए दे नां ए; शम्मूह, शोबाब, नाथन, ते सुलेमान।</w:t>
      </w:r>
    </w:p>
    <w:p/>
    <w:p>
      <w:r xmlns:w="http://schemas.openxmlformats.org/wordprocessingml/2006/main">
        <w:t xml:space="preserve">दाऊद दे यरूशलेम च चार पुत्तर पैदा होए: शम्मूआ, शोबाब, नाथन ते सुलेमान।</w:t>
      </w:r>
    </w:p>
    <w:p/>
    <w:p>
      <w:r xmlns:w="http://schemas.openxmlformats.org/wordprocessingml/2006/main">
        <w:t xml:space="preserve">1. दाऊद दी वफादारी: माता-पिता दी प्रतिबद्धता च इक अध्ययन</w:t>
      </w:r>
    </w:p>
    <w:p/>
    <w:p>
      <w:r xmlns:w="http://schemas.openxmlformats.org/wordprocessingml/2006/main">
        <w:t xml:space="preserve">2. दाऊद दी विरासत: विश्वास गी गुजरने दा महत्व</w:t>
      </w:r>
    </w:p>
    <w:p/>
    <w:p>
      <w:r xmlns:w="http://schemas.openxmlformats.org/wordprocessingml/2006/main">
        <w:t xml:space="preserve">1. 2 शमूएल 7:12-15</w:t>
      </w:r>
    </w:p>
    <w:p/>
    <w:p>
      <w:r xmlns:w="http://schemas.openxmlformats.org/wordprocessingml/2006/main">
        <w:t xml:space="preserve">2. 1 इतिहास 22:7-10</w:t>
      </w:r>
    </w:p>
    <w:p/>
    <w:p>
      <w:r xmlns:w="http://schemas.openxmlformats.org/wordprocessingml/2006/main">
        <w:t xml:space="preserve">२ शमूएल ५:१५ इब्बर, एलीशुआ, नेफेग, ते याफिया बी।</w:t>
      </w:r>
    </w:p>
    <w:p/>
    <w:p>
      <w:r xmlns:w="http://schemas.openxmlformats.org/wordprocessingml/2006/main">
        <w:t xml:space="preserve">इस खंड च चार लोकें दा जिक्र ऐ: इबर, एलीशुआ, नेफेग ते याफिया।</w:t>
      </w:r>
    </w:p>
    <w:p/>
    <w:p>
      <w:r xmlns:w="http://schemas.openxmlformats.org/wordprocessingml/2006/main">
        <w:t xml:space="preserve">1. परमेसरे दे लोकें दी विविधता - हर इक माह् नू दी अनोखी प्रतिभा ते बरदानें दा जश्न मनाना</w:t>
      </w:r>
    </w:p>
    <w:p/>
    <w:p>
      <w:r xmlns:w="http://schemas.openxmlformats.org/wordprocessingml/2006/main">
        <w:t xml:space="preserve">2. परमेसरे दी वफादारी - ओह़ साढ़ी कमजोरियें गी अपनी महिमा आस् ते किय् यां इस्तेमाल करदा ऐ</w:t>
      </w:r>
    </w:p>
    <w:p/>
    <w:p>
      <w:r xmlns:w="http://schemas.openxmlformats.org/wordprocessingml/2006/main">
        <w:t xml:space="preserve">1. 1 कुरिन्थियों 1:27-29 - परमेसरे दी शक्ति कमजोरी च सिद्ध होई जंदी ऐ</w:t>
      </w:r>
    </w:p>
    <w:p/>
    <w:p>
      <w:r xmlns:w="http://schemas.openxmlformats.org/wordprocessingml/2006/main">
        <w:t xml:space="preserve">2. रोमियों 12:3-8 - हर इक माह् नू मसीह दे शरीर च योगदान देने दा इक अनोखा वरदान ऐ</w:t>
      </w:r>
    </w:p>
    <w:p/>
    <w:p>
      <w:r xmlns:w="http://schemas.openxmlformats.org/wordprocessingml/2006/main">
        <w:t xml:space="preserve">२ शमूएल ५:१६ ते एलीशामा, एलियादा ते एलिफालेट।</w:t>
      </w:r>
    </w:p>
    <w:p/>
    <w:p>
      <w:r xmlns:w="http://schemas.openxmlformats.org/wordprocessingml/2006/main">
        <w:t xml:space="preserve">त्रै मनुख, एलीशामा, एलियादा ते एलिफालेट दा जिक्र 2 शमूएल 5:16 च ऐ।</w:t>
      </w:r>
    </w:p>
    <w:p/>
    <w:p>
      <w:r xmlns:w="http://schemas.openxmlformats.org/wordprocessingml/2006/main">
        <w:t xml:space="preserve">1. एकता दी ताकत: एलीशामा, एलियादा ते एलिफालेट दे जरिए रिश्तें दी ताकत दी खोज</w:t>
      </w:r>
    </w:p>
    <w:p/>
    <w:p>
      <w:r xmlns:w="http://schemas.openxmlformats.org/wordprocessingml/2006/main">
        <w:t xml:space="preserve">2. त्रै मनुक्खें दी इक कहानी: एलीशामा, एलियादा ते एलिफालेट दे जीवन दी जांच</w:t>
      </w:r>
    </w:p>
    <w:p/>
    <w:p>
      <w:r xmlns:w="http://schemas.openxmlformats.org/wordprocessingml/2006/main">
        <w:t xml:space="preserve">1. प्रेरितों दे कम्में 4:32-35 - इकता च इकट्ठे कम्म करने आह्ले विश्वासियें दी शक्ति दी खोज करना</w:t>
      </w:r>
    </w:p>
    <w:p/>
    <w:p>
      <w:r xmlns:w="http://schemas.openxmlformats.org/wordprocessingml/2006/main">
        <w:t xml:space="preserve">2. नीतिवचन 27:17 - एलीशामा, एलियादा ते एलिफालेट दे उदाहरण दे जरिए सच्ची दोस्ती दे मूल्य दी जांच करना</w:t>
      </w:r>
    </w:p>
    <w:p/>
    <w:p>
      <w:r xmlns:w="http://schemas.openxmlformats.org/wordprocessingml/2006/main">
        <w:t xml:space="preserve">2 शमूएल 5:17 लेकन जदुं पलिस्तीं ने सुनेया के उन् ने दाऊद गी इस्राएल दे राजा दे रूप च अभिषेक कित्ता ऐ, तां सारे पलिस्ती दाऊद गी तुपने आस् ते चली गे। ते दाऊद ने इस गल् ला गी सुनीये खड़ोते च उतरी गेया।</w:t>
      </w:r>
    </w:p>
    <w:p/>
    <w:p>
      <w:r xmlns:w="http://schemas.openxmlformats.org/wordprocessingml/2006/main">
        <w:t xml:space="preserve">दाऊद गी इस्राएल दा राजा बनने दे बा'द पलिस्ती लोकें उसी सुनियै उसी ढूंढने चली गे। दाऊद ने सुनी ते रक्षा आस्ते इक होल्ड च चली गेया।</w:t>
      </w:r>
    </w:p>
    <w:p/>
    <w:p>
      <w:r xmlns:w="http://schemas.openxmlformats.org/wordprocessingml/2006/main">
        <w:t xml:space="preserve">1. मुसीबत दे समें च परमात्मा साढ़ी रक्षा करग।</w:t>
      </w:r>
    </w:p>
    <w:p/>
    <w:p>
      <w:r xmlns:w="http://schemas.openxmlformats.org/wordprocessingml/2006/main">
        <w:t xml:space="preserve">2. मुसीबतें दा सामना करदे होई बी असेंगी परमेसरे उप् पर भ़रोसा करना चाईदा।</w:t>
      </w:r>
    </w:p>
    <w:p/>
    <w:p>
      <w:r xmlns:w="http://schemas.openxmlformats.org/wordprocessingml/2006/main">
        <w:t xml:space="preserve">1. भजन संहिता 91:4 - "ओह् तुसेंगी अपने पंखें कन्नै ढकग, ते उदे पंखें दे हेठ तुस शरण पागे; उंदी वफादारी तुंदी ढाल ते प्राचीर होग।"</w:t>
      </w:r>
    </w:p>
    <w:p/>
    <w:p>
      <w:r xmlns:w="http://schemas.openxmlformats.org/wordprocessingml/2006/main">
        <w:t xml:space="preserve">2. इफिसियों 6:13 - "इस आस् ते परमेसरे दा पूरा-पूरा कवच पाओ, तांजे जदुं बुराई दा दिन औग, तां तुस अपनी जमींदार खड़ोई सकदे ओ, ते सारे किश करने दे बा'द खड़ोई सकदे ओ।"</w:t>
      </w:r>
    </w:p>
    <w:p/>
    <w:p>
      <w:r xmlns:w="http://schemas.openxmlformats.org/wordprocessingml/2006/main">
        <w:t xml:space="preserve">2 शमूएल 5:18 पलिस्ती बी आए ते रफैम दी घाटी च फैली गे।</w:t>
      </w:r>
    </w:p>
    <w:p/>
    <w:p>
      <w:r xmlns:w="http://schemas.openxmlformats.org/wordprocessingml/2006/main">
        <w:t xml:space="preserve">पलिस्तीएं आक्रमण करियै रफैम दी घाटी च फैली गे।</w:t>
      </w:r>
    </w:p>
    <w:p/>
    <w:p>
      <w:r xmlns:w="http://schemas.openxmlformats.org/wordprocessingml/2006/main">
        <w:t xml:space="preserve">1. मुसीबत दे समें च परमात्मा उप्पर भरोसा करना सिक्खना</w:t>
      </w:r>
    </w:p>
    <w:p/>
    <w:p>
      <w:r xmlns:w="http://schemas.openxmlformats.org/wordprocessingml/2006/main">
        <w:t xml:space="preserve">2. कठिन परिस्थितियों च विश्वास दी शक्ति</w:t>
      </w:r>
    </w:p>
    <w:p/>
    <w:p>
      <w:r xmlns:w="http://schemas.openxmlformats.org/wordprocessingml/2006/main">
        <w:t xml:space="preserve">1. रोमियों 8:37-39 नेई, इनें सारे गल् लें च अस उदे कन् ने जित् थें साढ़े कन् ने प्रेम कित्ता हा, उंदे कन् ने गै जीत हासल करने आस् ते बी जादा ऐ। कीजे मिगी पक्का यकीन ऐ जे न मौत ते न जीवन, न गै सुर्गदूत ते ना राक्षस, ना वर्तमान ते न भविष्य, ते ना कोई शक्ति, न उंचाई ते न गहराई, ते ना गै सारी सृष्टि च कोई होर चीज, असेंगी परमात्मा दे प्रेम थमां बक्ख करी सकग जेह्ड़ा साढ़े प्रभु मसीह यीशु च ऐ।</w:t>
      </w:r>
    </w:p>
    <w:p/>
    <w:p>
      <w:r xmlns:w="http://schemas.openxmlformats.org/wordprocessingml/2006/main">
        <w:t xml:space="preserve">2. यशायाह 41:10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2 शमूएल 5:19 दाऊद ने यहोवा कोला पुच्छया, “ के मैं पलिस्तीएं दे कोल जा? के तू उनेंगी मेरे हत्थ च सौंपना ऐ ? ते परमेसरे दाऊद गी ग् लाया, “ चली जा, की के अऊं पलिस्तीएं गी तेरे हत्थ च सौंपी देगा।</w:t>
      </w:r>
    </w:p>
    <w:p/>
    <w:p>
      <w:r xmlns:w="http://schemas.openxmlformats.org/wordprocessingml/2006/main">
        <w:t xml:space="preserve">इस खंड च वर्णन कीता गेदा ऐ के किस चाल्ली दाऊद ने प्रभु कोला इस गल् ला दा मार्गदर्शन मंगदा हा के उसी पलिस्तीएं कन् ने लड़ना चाहिदा ऐ जां नेई, ते प्रभु ने उसी भरोसा दित्ता के ओह़ विजयी ह़ोग।</w:t>
      </w:r>
    </w:p>
    <w:p/>
    <w:p>
      <w:r xmlns:w="http://schemas.openxmlformats.org/wordprocessingml/2006/main">
        <w:t xml:space="preserve">1. परमेसरे दे वादे उप् पर भ़रोसा करना: कठिन समें च ताकत ते हिम्मत किय् यां पाना ऐ</w:t>
      </w:r>
    </w:p>
    <w:p/>
    <w:p>
      <w:r xmlns:w="http://schemas.openxmlformats.org/wordprocessingml/2006/main">
        <w:t xml:space="preserve">2. प्रभु दे आश्वासन गी मजबूती कन्नै पकड़ना: अनिश्चितता दे समें च परमात्मा दे मार्गदर्शन उप्पर भरोसा करना</w:t>
      </w:r>
    </w:p>
    <w:p/>
    <w:p>
      <w:r xmlns:w="http://schemas.openxmlformats.org/wordprocessingml/2006/main">
        <w:t xml:space="preserve">1. यशायाह 41:10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2. भजन संहिता ४६:१-३ परमेश्वर साडा शरण ते ताकत हे, मुसीबत एच हमेशा मौजूद मददगार हे। इस आस् ते अस डर नेई देगे, जेकर धरती रस् ता देई ओड़न ते पहाड समुंदरे दे दिलै च पौंदे न, तां बी उदा पानी गर्जना ते झाग पैदा करदा ऐ ते प्हाड़े उछाल कन् ने हिलदे न।</w:t>
      </w:r>
    </w:p>
    <w:p/>
    <w:p>
      <w:r xmlns:w="http://schemas.openxmlformats.org/wordprocessingml/2006/main">
        <w:t xml:space="preserve">2 शमूएल 5:20 दाऊद बालपराज़ीम च आया, ते दाऊद ने उन्हें गी मारी ओड़ेया, ते आखया, “प्रभु ने मेरे सामने मेरे दुश्मनें उप्पर पानी दे टुट्टने दे समान उप्पर चुक्की लेता ऐ।” इस आस् ते उन उस थाह़र दा नां बालपराज़ीम रखेया।</w:t>
      </w:r>
    </w:p>
    <w:p/>
    <w:p>
      <w:r xmlns:w="http://schemas.openxmlformats.org/wordprocessingml/2006/main">
        <w:t xml:space="preserve">दाऊद ने बालपराज़ीम च अपने दुश्मनें गी हराया ते प्रभु दी जीत दे आदर च उस थाह् र दा नां रखेआ।</w:t>
      </w:r>
    </w:p>
    <w:p/>
    <w:p>
      <w:r xmlns:w="http://schemas.openxmlformats.org/wordprocessingml/2006/main">
        <w:t xml:space="preserve">1. साडे जीवन च परमात्मा दी मुक्ति दी शक्ति</w:t>
      </w:r>
    </w:p>
    <w:p/>
    <w:p>
      <w:r xmlns:w="http://schemas.openxmlformats.org/wordprocessingml/2006/main">
        <w:t xml:space="preserve">2. प्रभू दी ब्रेकथ्रू दा अनुभव करना</w:t>
      </w:r>
    </w:p>
    <w:p/>
    <w:p>
      <w:r xmlns:w="http://schemas.openxmlformats.org/wordprocessingml/2006/main">
        <w:t xml:space="preserve">पार करना-</w:t>
      </w:r>
    </w:p>
    <w:p/>
    <w:p>
      <w:r xmlns:w="http://schemas.openxmlformats.org/wordprocessingml/2006/main">
        <w:t xml:space="preserve">1. भजन संहिता 18:2 - प्रभु मेरी चट्टान ते मेरा किला ते मेरा उद्धारकर्ता ऐ; मेरे परमात्मा, मेरी ताकत, जिस पर मैं भरोसा करां।</w:t>
      </w:r>
    </w:p>
    <w:p/>
    <w:p>
      <w:r xmlns:w="http://schemas.openxmlformats.org/wordprocessingml/2006/main">
        <w:t xml:space="preserve">2.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शमूएल 5:21 ते उन् ने उथे अपनी मूर्ति छड्डी गेया, ते दाऊद ते उदे लोकें उनेंगी जला दित्ता।</w:t>
      </w:r>
    </w:p>
    <w:p/>
    <w:p>
      <w:r xmlns:w="http://schemas.openxmlformats.org/wordprocessingml/2006/main">
        <w:t xml:space="preserve">दाऊद ते उदे लोकें अपने इलाके च छड़े दे विदेशी देवतें दी मूर्तियां नष्ट करी ओड़ेया।</w:t>
      </w:r>
    </w:p>
    <w:p/>
    <w:p>
      <w:r xmlns:w="http://schemas.openxmlformats.org/wordprocessingml/2006/main">
        <w:t xml:space="preserve">1. परमातमा दी ताकत किसे वी मूर्ति तों वड्डी है</w:t>
      </w:r>
    </w:p>
    <w:p/>
    <w:p>
      <w:r xmlns:w="http://schemas.openxmlformats.org/wordprocessingml/2006/main">
        <w:t xml:space="preserve">2. अकेले परमात्मा दी पूजा दा महत्व</w:t>
      </w:r>
    </w:p>
    <w:p/>
    <w:p>
      <w:r xmlns:w="http://schemas.openxmlformats.org/wordprocessingml/2006/main">
        <w:t xml:space="preserve">1. निकासी 20:3-5 - "तुंदे कोल मेरे कोला पैह्ले कोई होर देवता नेईं होंगन। तुस अपने आस्तै उप्पर सुर्ग च, ते थल्ले धरती उप्पर, ते थल्ले पानी च कुसै बी चीज दे रूप च नेईं बनाओ। तुस प्रणाम नेईं करो।" उंदे कोल उतरो जां उंदी पूजा करो, कीजे मैं, तुंदा प्रभु परमात्मा, ईर्ष्यालु परमात्मा आं।"</w:t>
      </w:r>
    </w:p>
    <w:p/>
    <w:p>
      <w:r xmlns:w="http://schemas.openxmlformats.org/wordprocessingml/2006/main">
        <w:t xml:space="preserve">2. 1 कुरिन्थियों 10:14 - "इस आस्ते, मेरे प्यारे दोस्तों, मूर्तिपूजा कोला बच जाओ।"</w:t>
      </w:r>
    </w:p>
    <w:p/>
    <w:p>
      <w:r xmlns:w="http://schemas.openxmlformats.org/wordprocessingml/2006/main">
        <w:t xml:space="preserve">२ शमूएल ५:२२ ते पलिस्ती फिरी चढ़ी गे ते रफैम दी घाटी च फैली गे।</w:t>
      </w:r>
    </w:p>
    <w:p/>
    <w:p>
      <w:r xmlns:w="http://schemas.openxmlformats.org/wordprocessingml/2006/main">
        <w:t xml:space="preserve">पलिस्ती ने फिरी हमला कित्ता ते रफैम दी घाटी च फैली गे।</w:t>
      </w:r>
    </w:p>
    <w:p/>
    <w:p>
      <w:r xmlns:w="http://schemas.openxmlformats.org/wordprocessingml/2006/main">
        <w:t xml:space="preserve">1. कठिन समें च विश्वास दी शक्ति</w:t>
      </w:r>
    </w:p>
    <w:p/>
    <w:p>
      <w:r xmlns:w="http://schemas.openxmlformats.org/wordprocessingml/2006/main">
        <w:t xml:space="preserve">2. प्रार्थना दे जरिए मुसीबतें गी दूर करना</w:t>
      </w:r>
    </w:p>
    <w:p/>
    <w:p>
      <w:r xmlns:w="http://schemas.openxmlformats.org/wordprocessingml/2006/main">
        <w:t xml:space="preserve">1. यशायाह 35:3-4 - कमजोर हत्थें गी मजबूत करो, ते कमजोर घुटने गी मजबूत करो। चिंतित दिल दे लोकें गी आखना, मजबूत बनो; डर ना !</w:t>
      </w:r>
    </w:p>
    <w:p/>
    <w:p>
      <w:r xmlns:w="http://schemas.openxmlformats.org/wordprocessingml/2006/main">
        <w:t xml:space="preserve">2. भजन संहिता ४६:१-२ - परमेश्वर साडा शरण ते ताकत हे, मुसीबत एच हेक बहुं वर्तमान मददगार हे। इस आस् ते अस डर नेई देगे, जेकर धरती रस् ता देई दिंदी ऐ, ते प्हाड़े समुंदरे दे दिल च चली जांदे न।</w:t>
      </w:r>
    </w:p>
    <w:p/>
    <w:p>
      <w:r xmlns:w="http://schemas.openxmlformats.org/wordprocessingml/2006/main">
        <w:t xml:space="preserve">2 शमूएल 5:23 ते दाऊद ने प्रभु कोला पुच्छया, “तू चढ़ी नेईं जाओ; पर उंदे पिच्छे कम्पास लेई आओ ते शहतूत दे बूह्टे दे सामने उंदे उप्पर आओ।</w:t>
      </w:r>
    </w:p>
    <w:p/>
    <w:p>
      <w:r xmlns:w="http://schemas.openxmlformats.org/wordprocessingml/2006/main">
        <w:t xml:space="preserve">दाऊद ने प्रभु कोला पुच्छया के केह़ तुसेंगी पलिस्तीयें दे खलाफ जाना चाईदा ते प्रभु ने उसी ग् लाया के ओह़ इक बखरी दिशा च जाओ ते पिच्छें थवां उंदे कोल जाओ।</w:t>
      </w:r>
    </w:p>
    <w:p/>
    <w:p>
      <w:r xmlns:w="http://schemas.openxmlformats.org/wordprocessingml/2006/main">
        <w:t xml:space="preserve">1. परमात्मा दा मार्गदर्शन: जीवन च उंदी दिशा दा पालन करना सिक्खना।</w:t>
      </w:r>
    </w:p>
    <w:p/>
    <w:p>
      <w:r xmlns:w="http://schemas.openxmlformats.org/wordprocessingml/2006/main">
        <w:t xml:space="preserve">2. कठिन परिस्थितियें च परमात्मा दी बुद्धि उप्पर भरोसा करना।</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यशायाह 30:21 - ते तुंदे कान तुंदे पिच्छे इक गल्ल सुनी लैंगन, जे आखना ऐ, “ए रस्ता ऐ, जदूं तुस सज्जे पास्से मुड़दे ओ ते बाएं पास्से मुड़दे ओ तां इस च चलना।”</w:t>
      </w:r>
    </w:p>
    <w:p/>
    <w:p>
      <w:r xmlns:w="http://schemas.openxmlformats.org/wordprocessingml/2006/main">
        <w:t xml:space="preserve">2 शमूएल 5:24 ते जदुं तू शहतूत दे बूह्टे दे चोटी च जाने दी आवाज़ सुनी लैओ, तां तू अपने आप गी चकमा देग, कीजे उस वेले परमेसरे तुंदे अग्गें निकली जा के पलिस्तीएं दी फौज गी मारी ओड़ग .</w:t>
      </w:r>
    </w:p>
    <w:p/>
    <w:p>
      <w:r xmlns:w="http://schemas.openxmlformats.org/wordprocessingml/2006/main">
        <w:t xml:space="preserve">पलिस्तीयें गी हराने दे बा'द दाऊद गी दस् सेया गेया के जेकर ओह़ शहतूत दे बूह्टे दे चोटी उप् पर कोई आवाज़ सुनी जा, तां परमेसरे उंदे शा पैह़लैं गै पलिश्तियें गी मारने आस् ते निकलग।</w:t>
      </w:r>
    </w:p>
    <w:p/>
    <w:p>
      <w:r xmlns:w="http://schemas.openxmlformats.org/wordprocessingml/2006/main">
        <w:t xml:space="preserve">1. परमेसरे नियंत्रण च ऐ: कठिन समें च परमेसरे दा भ़रोसा किय् यां करना ऐ (2 शमूएल 5:24)</w:t>
      </w:r>
    </w:p>
    <w:p/>
    <w:p>
      <w:r xmlns:w="http://schemas.openxmlformats.org/wordprocessingml/2006/main">
        <w:t xml:space="preserve">2. विश् वास कन् ने डर ते शक उप् पर काबू पाना (2 शमूएल 5:24)</w:t>
      </w:r>
    </w:p>
    <w:p/>
    <w:p>
      <w:r xmlns:w="http://schemas.openxmlformats.org/wordprocessingml/2006/main">
        <w:t xml:space="preserve">1. रोमियों 8:37-39 - "नहीं, इनें सारें गल्लें च अस उस्सै दे जरिए जित्तने आह्ले आं, जिसने साढ़े कन्नै प्यार कीता ऐ। की के मिगी पक्का यकीन ऐ जे ना मौत, ना जीवन, ना सुर्गदूत, ना शासक, ना मौजूदा चीजें ते ना आने आली चीजें। ना गै शक्तियां, ना उंचाई ते ना गै गहराई, ते ना गै सारी सृष्टि च कोई बी चीज असेंगी साढ़े प्रभु मसीह यीशु च परमेसरे दे प्रेम थवां अलग करी सकग।"</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2 शमूएल 5:25 दाऊद ने इय् यां गै कित्ता, जिय् यां परमेसरे ने उसी आज्ञा दित्ती ही; ते गेबा थमा गज़र आने तकर पलिस्तीएं गी मारी ओड़ेया।</w:t>
      </w:r>
    </w:p>
    <w:p/>
    <w:p>
      <w:r xmlns:w="http://schemas.openxmlformats.org/wordprocessingml/2006/main">
        <w:t xml:space="preserve">दाऊद ने प्रभु दे हुक्म दे मताबक गेबा थवां गै गज़र तकर पलिस्तीयें गी हराया।</w:t>
      </w:r>
    </w:p>
    <w:p/>
    <w:p>
      <w:r xmlns:w="http://schemas.openxmlformats.org/wordprocessingml/2006/main">
        <w:t xml:space="preserve">1. प्रभु दी आज्ञा मनना ते ओह तुसेंगी रस्ता दस्सग - भजन संहिता 32:8</w:t>
      </w:r>
    </w:p>
    <w:p/>
    <w:p>
      <w:r xmlns:w="http://schemas.openxmlformats.org/wordprocessingml/2006/main">
        <w:t xml:space="preserve">2. हर्षोल्लास कन्नै आज्ञाकारिता कन्नै परमेसरे दी सेवा करना - रोमियों 12:1-2</w:t>
      </w:r>
    </w:p>
    <w:p/>
    <w:p>
      <w:r xmlns:w="http://schemas.openxmlformats.org/wordprocessingml/2006/main">
        <w:t xml:space="preserve">1. व्यवस्था 28:7 - प्रभु तुंदे सामने उठने आले दुश्मनें गी तुंदे सामने हार देग।</w:t>
      </w:r>
    </w:p>
    <w:p/>
    <w:p>
      <w:r xmlns:w="http://schemas.openxmlformats.org/wordprocessingml/2006/main">
        <w:t xml:space="preserve">2. यहोशू 6:2-5 - प्रभु ने यहोशू गी यरीहो दे चारों पासे मार्च करने दी हिदायत दित्ती, ते उंदे पिच्छे चलने कन्नै शैहर गी हार होई गेआ।</w:t>
      </w:r>
    </w:p>
    <w:p/>
    <w:p>
      <w:r xmlns:w="http://schemas.openxmlformats.org/wordprocessingml/2006/main">
        <w:t xml:space="preserve">पैरा 1: 2 शमूएल 6:1-11 च दाऊद दी वाचा दी संदूक गी यरूशलेम च लेई औने दी कोशश दा वर्णन करदा ऐ। इस अध्याय च दाऊद इस्राएल थमां तीस हजार चुने गेदे लोकें गी इकट्ठा करदा ऐ ते बाले-यहूदा थमां सन्दूक गी कड्डने आस्तै रवाना होई जंदा ऐ। ओह़ सन्दूक गी इक नमीं गड्डी उप् पर रखी ओड़दे ह़न ते यरूशलेम गी बापस औने दा सफर शुरू करी ओड़दे ह़न। पर, ढोने दे दौरान, उज्जा उस सन्दूक गी स्थिर करने आस्तै अपना हत्थ फैलांदा ऐ, जदूं ओह़ अस्थिर दिक्खने गी मिलदा ऐ, ते परमेसरे उसी उंदी अनादर दे कारण मारी ओड़दा ऐ।</w:t>
      </w:r>
    </w:p>
    <w:p/>
    <w:p>
      <w:r xmlns:w="http://schemas.openxmlformats.org/wordprocessingml/2006/main">
        <w:t xml:space="preserve">पैरा 2: 2 शमूएल 6:12-15 च जारी ऐ, ए दाऊद दे फैसले गी दोबारा दसदा ऐ के ओ सन्दूक दी ढोने गी रोकने ते इसदे बजाय अस्थायी तौर उप्पर ओबेद-एदोम दे घर गै रखे। उज्जा दी मौत दा गवाह बनने दे बाद दाऊद डरदा ऐ ते फैसला करदा ऐ के सन्दूक गी यरूशलेम च लेई औने आस् ते अग्गें नेई बधग। ओह् उसी ओबेद-एदोम दे घरै च मोड़दा ऐ जित्थें एह् त्रै म्हीने तगर रौंह्दा ऐ। इस दौरान ओबेद-एदोम गी अपने घरै च सन्दूक दी मौजूदगी कन्नै आशीर्वाद दा अनुभव होंदा ऐ।</w:t>
      </w:r>
    </w:p>
    <w:p/>
    <w:p>
      <w:r xmlns:w="http://schemas.openxmlformats.org/wordprocessingml/2006/main">
        <w:t xml:space="preserve">पैरा 3: 2 शमूएल 6:16-23 जनेह् पदें च एह् उल्लेख कीता गेदा ऐ जे त्रै म्हीने दे बाद दाऊद कोल सन्दूक दी मेजबानी करने दे कारण ओबेद-एदोम दे आशीर्वादें दे बारे च खबर आई जंदी ऐ।इस रिपोर्ट कन्नै उत्साहित होईये दाऊद सन्दूक लाने दी अपनी योजना गी दुबारा शुरू करी दिंदा ऐ बड़ी खुशी ते जश्न कन्ने यरूशलेम चली गे। ओह् अपनी पूरी ताकत कन्नै प्रभु दे सामने नचदे जुलूस दा नेतृत्व करदा ऐ ते लिनन एफोड इक याजक दा कपड़ा पांदे होई ते संगीतकारें कन्नै बक्ख-बक्ख साज बजांदे न।</w:t>
      </w:r>
    </w:p>
    <w:p/>
    <w:p>
      <w:r xmlns:w="http://schemas.openxmlformats.org/wordprocessingml/2006/main">
        <w:t xml:space="preserve">संक्षेप च:</w:t>
      </w:r>
    </w:p>
    <w:p>
      <w:r xmlns:w="http://schemas.openxmlformats.org/wordprocessingml/2006/main">
        <w:t xml:space="preserve">२ शमूएल ६ पेश करदा है:</w:t>
      </w:r>
    </w:p>
    <w:p>
      <w:r xmlns:w="http://schemas.openxmlformats.org/wordprocessingml/2006/main">
        <w:t xml:space="preserve">दाऊद'attempt tbring thArk t यरूशलेम;</w:t>
      </w:r>
    </w:p>
    <w:p>
      <w:r xmlns:w="http://schemas.openxmlformats.org/wordprocessingml/2006/main">
        <w:t xml:space="preserve">उज्जा'डेथ एन्थे डायवर्सन ओथे आर्टो ओबेड-ईओम'हाउस;</w:t>
      </w:r>
    </w:p>
    <w:p>
      <w:r xmlns:w="http://schemas.openxmlformats.org/wordprocessingml/2006/main">
        <w:t xml:space="preserve">thArk'परिवहन tयरूशलेम दे दौरान उत्सव;</w:t>
      </w:r>
    </w:p>
    <w:p/>
    <w:p>
      <w:r xmlns:w="http://schemas.openxmlformats.org/wordprocessingml/2006/main">
        <w:t xml:space="preserve">इस पर जोर देना:</w:t>
      </w:r>
    </w:p>
    <w:p>
      <w:r xmlns:w="http://schemas.openxmlformats.org/wordprocessingml/2006/main">
        <w:t xml:space="preserve">दाऊद'attempt tbring thArk t यरूशलेम;</w:t>
      </w:r>
    </w:p>
    <w:p>
      <w:r xmlns:w="http://schemas.openxmlformats.org/wordprocessingml/2006/main">
        <w:t xml:space="preserve">उज्जा'डेथ एन्थे डायवर्सन ओथे आर्टो ओबेड-ईओम'हाउस;</w:t>
      </w:r>
    </w:p>
    <w:p>
      <w:r xmlns:w="http://schemas.openxmlformats.org/wordprocessingml/2006/main">
        <w:t xml:space="preserve">thArk'परिवहन tयरूशलेम दे दौरान उत्सव;</w:t>
      </w:r>
    </w:p>
    <w:p/>
    <w:p>
      <w:r xmlns:w="http://schemas.openxmlformats.org/wordprocessingml/2006/main">
        <w:t xml:space="preserve">अध्याय दाऊद दी वाचा दी सन्दूक गी यरूशलेम च लेई औने दी कोशश, उज्जा दी मौत ते सन्दूक गी ओबेद-एदोम दे घरै च मोड़ने ते यरुशलम च अंत च लेई जाने दे दौरान मनाने पर केंद्रित ऐ। २ शमूएल ६ एच दाऊद चुने हुवे मनुखों दा हेक वडा समूह कट्ठा कित्ता ते बाले-यहूदा कलों सन्दूक कूं कढण कित्ते निकल वेंदे। पर, ढोने दे दौरान, उज्जा गी सन्दूक गी छूने दे अनादरपूर्ण कम्मै आस्तै परमात्मा ने मारी दित्ता ऐ।</w:t>
      </w:r>
    </w:p>
    <w:p/>
    <w:p>
      <w:r xmlns:w="http://schemas.openxmlformats.org/wordprocessingml/2006/main">
        <w:t xml:space="preserve">२ शमूएल ६ एच जारी रखदे हुवे, उज्जा दी मौत कूं डेखण दे बाद, दाऊद डरदा पे ते फैसला करेंदे कि ओ सन्दूक कूं यरूशलेम एच लावण दे नाल अग्गे न वञे। इसदे बजाए ओह़ उसी ओबेद-एदोम दे घ़र च मोड़दा ऐ, जित् थें ओह़ त्रै म्हीने तकर रौंदा ऐ। इस दौरान ओबेद-एदोम गी अपने घरै च सन्दूक दी मौजूदगी कन्नै आशीर्वाद दा अनुभव होंदा ऐ।</w:t>
      </w:r>
    </w:p>
    <w:p/>
    <w:p>
      <w:r xmlns:w="http://schemas.openxmlformats.org/wordprocessingml/2006/main">
        <w:t xml:space="preserve">त्रै म्हीनें दे बाद दाऊद गी सन्दूक दी मेजबानी करने दे कारण ओबेद-एदोम दे आशीर्वादें दे बारे च खबर आई जंदी ऐ।इस रिपोर्ट कन्नै उत्साहित होईये दाऊद बड़ी खुशी ते जश्न कन्नै सन्दूक गी यरूशलेम च लाने दी अपनी योजना गी दुबारा शुरू करदा ऐ। ओह् अपनी पूरी ताकत कन्नै प्रभु दे सामने नचदे जुलूस दा नेतृत्व करदा ऐ ते लिनन एफोड इक याजक दा कपड़ा पांदे होई ते संगीतकारें कन्नै बक्ख-बक्ख साज बजांदे न।</w:t>
      </w:r>
    </w:p>
    <w:p/>
    <w:p>
      <w:r xmlns:w="http://schemas.openxmlformats.org/wordprocessingml/2006/main">
        <w:t xml:space="preserve">२ शमूएल ६:१ फिर दाऊद ने इस्राएल दे सारे चुने होए मनुखें गी इकट्ठा कित्ता।</w:t>
      </w:r>
    </w:p>
    <w:p/>
    <w:p>
      <w:r xmlns:w="http://schemas.openxmlformats.org/wordprocessingml/2006/main">
        <w:t xml:space="preserve">दाऊद ने इस्राएल दे सारे चुने गेदे लोकें गी इकट्ठा कित्ता, जिंदे च कुल तीस हजार लोक हे।</w:t>
      </w:r>
    </w:p>
    <w:p/>
    <w:p>
      <w:r xmlns:w="http://schemas.openxmlformats.org/wordprocessingml/2006/main">
        <w:t xml:space="preserve">1. परमेसरे दे चुने दे लोक उदे हुक्में दा पालन करने आस् ते हमेशा तैयार रौंदे न।</w:t>
      </w:r>
    </w:p>
    <w:p/>
    <w:p>
      <w:r xmlns:w="http://schemas.openxmlformats.org/wordprocessingml/2006/main">
        <w:t xml:space="preserve">2. कौम दी ताकत उस दे लोकां विच ही मिलदी है।</w:t>
      </w:r>
    </w:p>
    <w:p/>
    <w:p>
      <w:r xmlns:w="http://schemas.openxmlformats.org/wordprocessingml/2006/main">
        <w:t xml:space="preserve">1. निकासी 19:1-6 - परमेसरे अपने चुने दे लोकें गी अपनी सेवा करने आस् ते सद्ददा ऐ।</w:t>
      </w:r>
    </w:p>
    <w:p/>
    <w:p>
      <w:r xmlns:w="http://schemas.openxmlformats.org/wordprocessingml/2006/main">
        <w:t xml:space="preserve">2. यशायाह 40:29-31 - प्रभु अपने लोकें गी ताकत दिंदा ऐ।</w:t>
      </w:r>
    </w:p>
    <w:p/>
    <w:p>
      <w:r xmlns:w="http://schemas.openxmlformats.org/wordprocessingml/2006/main">
        <w:t xml:space="preserve">२ शमूएल ६:२ दाऊद उठ के यहूदा दे बाले थमा अपने कन्ने दे सारे लोकें कन्ने चली गेया ते उत्थूं दा परमात्मा दा सन्दूक उप्पर लेई आया, जिसदा नां सेनाएं दे यहोवा दा नां रखेया गेदा ऐ जेड़ा उंदे बीच रौंदा ऐ करुबें गी।</w:t>
      </w:r>
    </w:p>
    <w:p/>
    <w:p>
      <w:r xmlns:w="http://schemas.openxmlformats.org/wordprocessingml/2006/main">
        <w:t xml:space="preserve">दाऊद परमेसरे दे सन्दूक गी कड्डने आस् ते यह़ूदा दे बाले च गेया, जेका करुबें दे बिच रौह़ने आला सेनाएं दे प्रभु दे नां कन् ने ग् लाया जंदा ऐ।</w:t>
      </w:r>
    </w:p>
    <w:p/>
    <w:p>
      <w:r xmlns:w="http://schemas.openxmlformats.org/wordprocessingml/2006/main">
        <w:t xml:space="preserve">1. साडे जीवन विच परमात्मा दे सन्दूक दा महत्व</w:t>
      </w:r>
    </w:p>
    <w:p/>
    <w:p>
      <w:r xmlns:w="http://schemas.openxmlformats.org/wordprocessingml/2006/main">
        <w:t xml:space="preserve">2. सेना दे स्वामी दी शक्ति ते रक्षा</w:t>
      </w:r>
    </w:p>
    <w:p/>
    <w:p>
      <w:r xmlns:w="http://schemas.openxmlformats.org/wordprocessingml/2006/main">
        <w:t xml:space="preserve">1. निकासी 25:10-22 - वाचा दे सन्दूक दे निर्माण आस्ते परमेसरे दे निर्देश</w:t>
      </w:r>
    </w:p>
    <w:p/>
    <w:p>
      <w:r xmlns:w="http://schemas.openxmlformats.org/wordprocessingml/2006/main">
        <w:t xml:space="preserve">2. भजन संहिता 99:1 - प्रभु राज करदा ऐ, लोकें गी काँपना चाहिदा। करुबें दे बीच सिंहासन पर बैठे दा ऐ, धरती हिलने दे।</w:t>
      </w:r>
    </w:p>
    <w:p/>
    <w:p>
      <w:r xmlns:w="http://schemas.openxmlformats.org/wordprocessingml/2006/main">
        <w:t xml:space="preserve">2 शमूएल 6:3 ते परमात्मा दे सन्दूक गी इक नमीं गाड़ी उप्पर सुट्टी दित्ता ते उसी गिबिया च अबीनादाब दे घरै थमां कड्डी लेआ।</w:t>
      </w:r>
    </w:p>
    <w:p/>
    <w:p>
      <w:r xmlns:w="http://schemas.openxmlformats.org/wordprocessingml/2006/main">
        <w:t xml:space="preserve">परमेसरे दे सन्दूक गी इक नमीं गड्डी उप् पर सुट्टी दित्ता गेया ते अबीनादाब दे पुत्तर उज्जा ते अहियो ने चलाए दे अबीनादाब दे घर थवां कड्डी लेता।</w:t>
      </w:r>
    </w:p>
    <w:p/>
    <w:p>
      <w:r xmlns:w="http://schemas.openxmlformats.org/wordprocessingml/2006/main">
        <w:t xml:space="preserve">1. परमेसरे दी आज्ञा मनने दा महत्व - 2 शमूएल 6:3</w:t>
      </w:r>
    </w:p>
    <w:p/>
    <w:p>
      <w:r xmlns:w="http://schemas.openxmlformats.org/wordprocessingml/2006/main">
        <w:t xml:space="preserve">2. उज्जा ते अहियो दी वफादारी - 2 शमूएल 6:3</w:t>
      </w:r>
    </w:p>
    <w:p/>
    <w:p>
      <w:r xmlns:w="http://schemas.openxmlformats.org/wordprocessingml/2006/main">
        <w:t xml:space="preserve">1. व्यवस्था 10:2 - "और मैं पट्टी उप्पर ओह़ शब्द लिखना जेके पैह़ली पट्टी च हे, जिनेंगी तू तोड़ी ओड़ेया हा, ते तू उनेंगी जहाज च पाई ओड़ना ऐ।"</w:t>
      </w:r>
    </w:p>
    <w:p/>
    <w:p>
      <w:r xmlns:w="http://schemas.openxmlformats.org/wordprocessingml/2006/main">
        <w:t xml:space="preserve">2. निकासी 25:10-22 - "ते ओह शितिम दी लकड़ी दा इक सन्दूक बनान: उदी लंबाई डेढ़ हाथ, चौड़ाई डेढ़ हाथ ते ऊंचाई डेढ़ हाथ होग।" ."</w:t>
      </w:r>
    </w:p>
    <w:p/>
    <w:p>
      <w:r xmlns:w="http://schemas.openxmlformats.org/wordprocessingml/2006/main">
        <w:t xml:space="preserve">2 शमूएल 6:4 ते उसी परमात्मा दे सन्दूक दे कन्ने कन्ने अबीनादाब दे घर चली गेया, जेड़ा गिबिया च हा।</w:t>
      </w:r>
    </w:p>
    <w:p/>
    <w:p>
      <w:r xmlns:w="http://schemas.openxmlformats.org/wordprocessingml/2006/main">
        <w:t xml:space="preserve">परमात्मा दा सन्दूक गिब्या च स्थित अबीनादाब दे घरै थमां कड्डेआ गेआ, ते अहियो उदे अग्गें गै चलदा रेआ।</w:t>
      </w:r>
    </w:p>
    <w:p/>
    <w:p>
      <w:r xmlns:w="http://schemas.openxmlformats.org/wordprocessingml/2006/main">
        <w:t xml:space="preserve">1. परमात्मा दे सन्दूक दे कन्ने कन्ने अहिओ दी वफादारी</w:t>
      </w:r>
    </w:p>
    <w:p/>
    <w:p>
      <w:r xmlns:w="http://schemas.openxmlformats.org/wordprocessingml/2006/main">
        <w:t xml:space="preserve">2. अपने लोकें दे जीवन च परमात्मा दी मौजूदगी</w:t>
      </w:r>
    </w:p>
    <w:p/>
    <w:p>
      <w:r xmlns:w="http://schemas.openxmlformats.org/wordprocessingml/2006/main">
        <w:t xml:space="preserve">1. व्यवस्था 10:8 उस वेले प्रभु ने लेवी दे कबीले गी अलग कित्ता कि ओ प्रभु दे वादे दी संदूक गी लेई जा, ते प्रभु दे सामने खड़ोईये सेवा करन ते उदे नां कन्ने आशीष देई सकन, जिय्यां अज्ज बी करदे न।</w:t>
      </w:r>
    </w:p>
    <w:p/>
    <w:p>
      <w:r xmlns:w="http://schemas.openxmlformats.org/wordprocessingml/2006/main">
        <w:t xml:space="preserve">2. भजन संहिता 68:1 परमात्मा उठन, उदे दुश्मन बिखरे; जेड़े उदे कन्ने नफरत करदे न, उदे कोला पैहले भागन।</w:t>
      </w:r>
    </w:p>
    <w:p/>
    <w:p>
      <w:r xmlns:w="http://schemas.openxmlformats.org/wordprocessingml/2006/main">
        <w:t xml:space="preserve">2 शमूएल 6:5 ते दाऊद ते सारे इस्राएल दे घराना, वीणा ते भजन ते झंझरी ते झंझरी ते झांझ उप्पर, परमेसरे दे सामने फर दी लकड़ी दे हर चाल्ली दे वाद्ययंत्र बजांदे हे।</w:t>
      </w:r>
    </w:p>
    <w:p/>
    <w:p>
      <w:r xmlns:w="http://schemas.openxmlformats.org/wordprocessingml/2006/main">
        <w:t xml:space="preserve">दाऊद ते इस्राएल दे लोकें गी खुशी-खुशी परमेसरे दी स्तुति करदे हे, जि'यां वीणा, भजन, टिंबर, कोर्नेट ते झांझ।</w:t>
      </w:r>
    </w:p>
    <w:p/>
    <w:p>
      <w:r xmlns:w="http://schemas.openxmlformats.org/wordprocessingml/2006/main">
        <w:t xml:space="preserve">1. आराधना च संगीत दी शक्ति - संगीत दा इस्तेमाल किस चाल्ली परमात्मा दी स्तुति करने ते साढ़ी आत्माएं गी उप्पर चुक्कने आस्तै कीता जाई सकदा ऐ।</w:t>
      </w:r>
    </w:p>
    <w:p/>
    <w:p>
      <w:r xmlns:w="http://schemas.openxmlformats.org/wordprocessingml/2006/main">
        <w:t xml:space="preserve">2. आराधना दा आनंद - परमेसरे दा इक साथ जश्न मनाना ते किय् यां असेंगी उंदे नेड़े लेई औंदा ऐ।</w:t>
      </w:r>
    </w:p>
    <w:p/>
    <w:p>
      <w:r xmlns:w="http://schemas.openxmlformats.org/wordprocessingml/2006/main">
        <w:t xml:space="preserve">1. भजन संहिता 150:1-3 - प्रभु दी स्तुति करो। परमात्मा दे पवित्र स्थान च स्तुति करो; उदे पराक्रमी आकाश च उंदी स्तुति करो। उंदी शक्ति दे कम्में आस्तै उंदी स्तुति करो; उंदी बेह्तरीन महानता आस्तै उंदी तारीफ करो।</w:t>
      </w:r>
    </w:p>
    <w:p/>
    <w:p>
      <w:r xmlns:w="http://schemas.openxmlformats.org/wordprocessingml/2006/main">
        <w:t xml:space="preserve">2. भजन संहिता 100:2 - खुशी कन्ने प्रभु दी सेवा करो: गाने कन्ने उंदी मौजूदगी दे सामने आओ।</w:t>
      </w:r>
    </w:p>
    <w:p/>
    <w:p>
      <w:r xmlns:w="http://schemas.openxmlformats.org/wordprocessingml/2006/main">
        <w:t xml:space="preserve">2 शमूएल 6:6 जदुं ओह़ नकोन दे कड़ी च पुज्जे, तां उज्जा ने परमेसरे दे सन्दूक उप् पर अपना ह़त् थ फैलाया ते उसी पकड़ी लेत्ता। की वे बैलें उसी हिलाया।</w:t>
      </w:r>
    </w:p>
    <w:p/>
    <w:p>
      <w:r xmlns:w="http://schemas.openxmlformats.org/wordprocessingml/2006/main">
        <w:t xml:space="preserve">उज्ज ने परमेसरे दे सन्दूक गी स्थिर करने दी कोशश कित्ती, जदुं बैलें उसी हिलाया, पर इसदे नतीजे च उसी मारी दित्ता गेया।</w:t>
      </w:r>
    </w:p>
    <w:p/>
    <w:p>
      <w:r xmlns:w="http://schemas.openxmlformats.org/wordprocessingml/2006/main">
        <w:t xml:space="preserve">1. उज्जा दी गलती: आज्ञाकारिता दा सबक</w:t>
      </w:r>
    </w:p>
    <w:p/>
    <w:p>
      <w:r xmlns:w="http://schemas.openxmlformats.org/wordprocessingml/2006/main">
        <w:t xml:space="preserve">2. आज्ञा ना मानने दा खर्चा</w:t>
      </w:r>
    </w:p>
    <w:p/>
    <w:p>
      <w:r xmlns:w="http://schemas.openxmlformats.org/wordprocessingml/2006/main">
        <w:t xml:space="preserve">1. निकासी 20:4-5 तुस अपने आस् ते कोई नक्काशीदार मूर्ति नेई बनाओ, ते ना गै कोई उप् पर सुअर्गे च, जां थल्ले धरती च, जां धरती दे थल्ले पानी च ऐ। तुस उन्दे सामने प्रणाम नेईं करो ते ना उंदी सेवा करो, कीजे मैं तुंदा प्रभु परमात्मा इक ईर्ष्यालु परमात्मा आं।</w:t>
      </w:r>
    </w:p>
    <w:p/>
    <w:p>
      <w:r xmlns:w="http://schemas.openxmlformats.org/wordprocessingml/2006/main">
        <w:t xml:space="preserve">2. इब्रानियों 4:14-15 उसदे बाद साढ़े कोल इक बड्डा महायाजक ऐ जेड़ा सुर्गें कोला गुजरे दा ऐ, यीशु, परमात्मा दा पुत्तर, आओ अस अपने इकबाल गी मजबूती कन्ने पकड़ी सकचे। कीहके साढ़े कोल कोई महायाजक नेई ऐ जेड़ा साढ़ी कमजोरियें कन्ने सहानुभूति नेई देई सकदा, लेकन हर चाल्ली च साढ़े आंगर परख च पेदा ऐ, पर पाप नेई ऐ।</w:t>
      </w:r>
    </w:p>
    <w:p/>
    <w:p>
      <w:r xmlns:w="http://schemas.openxmlformats.org/wordprocessingml/2006/main">
        <w:t xml:space="preserve">2 शमूएल 6:7 ते परमेसरे दा गुस्सा उज्जा उप् पर भड़की गेया; ते परमात्मा ने उसी उदे गलती दे कारण उसी मारया; ते उत्थें गै परमात्मा दे सन्दूक दे कोल मरी गेआ।</w:t>
      </w:r>
    </w:p>
    <w:p/>
    <w:p>
      <w:r xmlns:w="http://schemas.openxmlformats.org/wordprocessingml/2006/main">
        <w:t xml:space="preserve">उज्जा ने परमेसरे दे सन्दूक गी छूई लेत्ता ते परमेसरे उदी गलती दे कारण उसी मारी ओड़ेया।</w:t>
      </w:r>
    </w:p>
    <w:p/>
    <w:p>
      <w:r xmlns:w="http://schemas.openxmlformats.org/wordprocessingml/2006/main">
        <w:t xml:space="preserve">1. परमात्मा न्याय दा परमात्मा ऐ, ते असेंगी उंदे नियमें ते हुक्में दा आदर करना चाहिदा।</w:t>
      </w:r>
    </w:p>
    <w:p/>
    <w:p>
      <w:r xmlns:w="http://schemas.openxmlformats.org/wordprocessingml/2006/main">
        <w:t xml:space="preserve">2. साकुं अपणेह कमों एच सावधान रहणा चाहीदा हे ते ए ध्यान रखणा चाहीदा हे कि अस्सां परमेश्वर ते हुंदे वचन दे किवें नजदीक आंदे से।</w:t>
      </w:r>
    </w:p>
    <w:p/>
    <w:p>
      <w:r xmlns:w="http://schemas.openxmlformats.org/wordprocessingml/2006/main">
        <w:t xml:space="preserve">1. व्यवस्था 10:12-13 - "ते हुन, इस्राएल, तुंदे परमेसरे तुंदे कोला केह़ मंग करदा ऐ, सिवाय तुंदे परमेसरे दा डर, उदे सारे रस्ते च चलने ते उदे कन् ने प्रेम करने ते अपने परमेसरे दी सेवा करने दे।" अपने सारे दिल ते अपनी सारी आत्मा कन्ने, ते प्रभु दे हुक्में ते उंदे नियमें गी मनने आस्ते, जेड़े मैं अज्ज तुसेंगी तुंदी भलाई आस्ते आज्ञा देना ऐ?"</w:t>
      </w:r>
    </w:p>
    <w:p/>
    <w:p>
      <w:r xmlns:w="http://schemas.openxmlformats.org/wordprocessingml/2006/main">
        <w:t xml:space="preserve">2. निकासी 20:3-5 - "तुंदे कोल मेरे सामने कोई होर देवता नेईं होन। तुस अपने आस्तै कोई बी नक्काशीदार मूर्ति नेईं बनाओ जेड़ी उप्पर सुर्ग च ऐ, जां थल्ले धरती च ऐ, जां अंदर ऐ।" धरती दे हेठ पानी, तुस उंदे सामने न झुकगे ते ना उंदी सेवा करो।कीजे मैं, तुंदा प्रभु परमात्मा, इक ईर्ष्यालु परमात्मा आं, जेड़ा मेरे कन्ने नफरत करने आलें दी त्रीए ते चौथी पीढ़ी तकर पिताएं दे पापें गी बच्चें उप्पर चुक्की लैंदा ऐ ."</w:t>
      </w:r>
    </w:p>
    <w:p/>
    <w:p>
      <w:r xmlns:w="http://schemas.openxmlformats.org/wordprocessingml/2006/main">
        <w:t xml:space="preserve">2 शमूएल 6:8 दाऊद नाराज होई गेया, कीजे परमेसरे ने उज्जा गी तोड़ी दित्ता हा।</w:t>
      </w:r>
    </w:p>
    <w:p/>
    <w:p>
      <w:r xmlns:w="http://schemas.openxmlformats.org/wordprocessingml/2006/main">
        <w:t xml:space="preserve">दाऊद उज्जा गी परमेसरे दी सजा कन् ने परेशान ह़ोई गेया ते उनेंगी इस घटना गी याद करने आस् ते उस थाह़र दा नां पेरेज़ुस्सा रखेया।</w:t>
      </w:r>
    </w:p>
    <w:p/>
    <w:p>
      <w:r xmlns:w="http://schemas.openxmlformats.org/wordprocessingml/2006/main">
        <w:t xml:space="preserve">1. आज्ञा ना मनने दा खर्चा: उज्जा दा इक सबक</w:t>
      </w:r>
    </w:p>
    <w:p/>
    <w:p>
      <w:r xmlns:w="http://schemas.openxmlformats.org/wordprocessingml/2006/main">
        <w:t xml:space="preserve">2. परमात्मा दा कृपा: प्रभु दा आशीर्वाद</w:t>
      </w:r>
    </w:p>
    <w:p/>
    <w:p>
      <w:r xmlns:w="http://schemas.openxmlformats.org/wordprocessingml/2006/main">
        <w:t xml:space="preserve">1. भजन संहिता 51:17 - परमेसरे दे बलिदान इक टूटी-फूटी आत् मा ऐ; टूटा ते पछतावा दिल, हे परमात्मा, तुस तुच्छ नेईं समझगे।</w:t>
      </w:r>
    </w:p>
    <w:p/>
    <w:p>
      <w:r xmlns:w="http://schemas.openxmlformats.org/wordprocessingml/2006/main">
        <w:t xml:space="preserve">2. रोमियों 6:23 - कीजे पाप दी मजदूरी मौत ऐ, पर परमेसरे दा मुफ्त दान साढ़े प्रभु मसीह यीशु च अनन्त जीवन ऐ।</w:t>
      </w:r>
    </w:p>
    <w:p/>
    <w:p>
      <w:r xmlns:w="http://schemas.openxmlformats.org/wordprocessingml/2006/main">
        <w:t xml:space="preserve">2 शमूएल 6:9 उस दिन दाऊद प्रभु कोला डरदा रेया, ते आखया, “प्रभु दा सन्दूक मेरे कोल किय्यां औग?</w:t>
      </w:r>
    </w:p>
    <w:p/>
    <w:p>
      <w:r xmlns:w="http://schemas.openxmlformats.org/wordprocessingml/2006/main">
        <w:t xml:space="preserve">दाऊद गी जदुं पता लग् गेया के परमेसरे दा सन्दूक उंदे कश औने आला ऐ, तां ओह़ परमेसरे थवां डरदा हा।</w:t>
      </w:r>
    </w:p>
    <w:p/>
    <w:p>
      <w:r xmlns:w="http://schemas.openxmlformats.org/wordprocessingml/2006/main">
        <w:t xml:space="preserve">1. जदूं परमात्मा बुलांदा ऐ: डर ते श्रद्धा कन्नै जवाब देना</w:t>
      </w:r>
    </w:p>
    <w:p/>
    <w:p>
      <w:r xmlns:w="http://schemas.openxmlformats.org/wordprocessingml/2006/main">
        <w:t xml:space="preserve">2. जदूं परमात्मा दी मौजूदगी तुंदी जिंदगी गी बदलदी ऐ</w:t>
      </w:r>
    </w:p>
    <w:p/>
    <w:p>
      <w:r xmlns:w="http://schemas.openxmlformats.org/wordprocessingml/2006/main">
        <w:t xml:space="preserve">1. मत्ती 10:28 - ते उन लोकें कोला नेई डरना जेके शरीर गी मारदे न पर आत्मा गी नेई मारी सकदे। बल्कि उस कोला डरना जो नरक च आत्मा ते शरीर दोनों गी नष्ट करी सकदा ऐ।</w:t>
      </w:r>
    </w:p>
    <w:p/>
    <w:p>
      <w:r xmlns:w="http://schemas.openxmlformats.org/wordprocessingml/2006/main">
        <w:t xml:space="preserve">2. भजन संहिता ४६:१-३ - परमेश्वर साडा शरण ते ताकत हे, मुसीबत एच हेक बहुं वर्तमान मददगार हे। इस आस् ते अस डर नेई डरगे, जेकर धरती रस् ता देई ओड़दी ऐ, भ़लेआं पहाड समुंदरे दे दिलै च चली जाओ, तां बी उदा पानी गर्जना ते झाग पैदा करदा ऐ, हालांकि प्हाड़े उदी सूजन कन् ने कांपदे न।</w:t>
      </w:r>
    </w:p>
    <w:p/>
    <w:p>
      <w:r xmlns:w="http://schemas.openxmlformats.org/wordprocessingml/2006/main">
        <w:t xml:space="preserve">2 शमूएल 6:10 इस आस् ते दाऊद ने परमेसरे दा सन्दूक अपने कश दाऊद दे शैह़रे च नेई लेई जाना चाईदा, लेकन दाऊद उसी गत्ती दे ओबेदेदोम दे घर च लेई गेया।</w:t>
      </w:r>
    </w:p>
    <w:p/>
    <w:p>
      <w:r xmlns:w="http://schemas.openxmlformats.org/wordprocessingml/2006/main">
        <w:t xml:space="preserve">दाऊद ने प्रभु दे सन्दूक गी दाऊद दे नगर च नेई लेई औने दा फैसला कित्ता, बल् कि उसी गत्ती दे ओबेदेदोम दे घर च रखी दित्ता।</w:t>
      </w:r>
    </w:p>
    <w:p/>
    <w:p>
      <w:r xmlns:w="http://schemas.openxmlformats.org/wordprocessingml/2006/main">
        <w:t xml:space="preserve">1. लोकप्रिय नेईं होने पर बी परमात्मा दे पिच्छे चलने दी हिम्मत करो।</w:t>
      </w:r>
    </w:p>
    <w:p/>
    <w:p>
      <w:r xmlns:w="http://schemas.openxmlformats.org/wordprocessingml/2006/main">
        <w:t xml:space="preserve">2. परमातमा नू पैहला रखना, चाहे किसे वी कीमत दा होवे।</w:t>
      </w:r>
    </w:p>
    <w:p/>
    <w:p>
      <w:r xmlns:w="http://schemas.openxmlformats.org/wordprocessingml/2006/main">
        <w:t xml:space="preserve">1. मत्ती 6:33 - लेकन तुस पैह़लैं परमेसरे दे राज ते उदी धार्मिकता गी तुपदे ओ; ते ए सारी चीजां तुंदे कन्ने जोड़े जांगन।</w:t>
      </w:r>
    </w:p>
    <w:p/>
    <w:p>
      <w:r xmlns:w="http://schemas.openxmlformats.org/wordprocessingml/2006/main">
        <w:t xml:space="preserve">2. कुलुस्सियों 3:17 - ते जे किश तुस वचन च जां कर्म च करदे ओ, ओह़ सारे प्रभु यीशु दे नां कन् ने करो, ते उदे द्वारा परमेसरे ते पिता दा ध़नवाद करो।</w:t>
      </w:r>
    </w:p>
    <w:p/>
    <w:p>
      <w:r xmlns:w="http://schemas.openxmlformats.org/wordprocessingml/2006/main">
        <w:t xml:space="preserve">2 शमूएल 6:11 ते परमेसरे दा सन्दूक गत्ती दे ओबेदेदोम दे घर च त्रै म्हीने रेया, ते परमेसरे ने ओबेदेदोम ते उंदे सारे घरें गी आशीष दित्ता।</w:t>
      </w:r>
    </w:p>
    <w:p/>
    <w:p>
      <w:r xmlns:w="http://schemas.openxmlformats.org/wordprocessingml/2006/main">
        <w:t xml:space="preserve">प्रभु दा सन्दूक त्रै म्हीने तकर ओबेदेदोम दे घरै च रेहा ते प्रभु ने उसी ते उंदे घरै गी आशीर्वाद दित्ता।</w:t>
      </w:r>
    </w:p>
    <w:p/>
    <w:p>
      <w:r xmlns:w="http://schemas.openxmlformats.org/wordprocessingml/2006/main">
        <w:t xml:space="preserve">1. आज्ञाकारिता उप्पर परमेसरे दा आशीर्वाद: अस किय् यां परमेसरे थवां आशीर्वाद पाई सकने आं</w:t>
      </w:r>
    </w:p>
    <w:p/>
    <w:p>
      <w:r xmlns:w="http://schemas.openxmlformats.org/wordprocessingml/2006/main">
        <w:t xml:space="preserve">2. परमेसरे दी मौजूदगी दी शक् ति: साढ़े जीवन च परमेसरे दी मौजूदगी दा अनुभव करना</w:t>
      </w:r>
    </w:p>
    <w:p/>
    <w:p>
      <w:r xmlns:w="http://schemas.openxmlformats.org/wordprocessingml/2006/main">
        <w:t xml:space="preserve">1. भजन संहिता 34:8 - स्वाद चखो ते दिक्खो के प्रभु भला ऐ; धन्य है जो उस दी शरण लैंदा है।</w:t>
      </w:r>
    </w:p>
    <w:p/>
    <w:p>
      <w:r xmlns:w="http://schemas.openxmlformats.org/wordprocessingml/2006/main">
        <w:t xml:space="preserve">2. याकूब 1:17 -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2 शमूएल 6:12 राजा दाऊद गी ए आखया गेया, “ परमात्मा दे सन्दूक दे कारण प्रभु ने ओबेदेदोम दे घर ते उदे सारें गी आशीष दित्ता ऐ। तां दाऊद जाइयै ओबेदेदोम दे घरै थमां परमात्मा दे सन्दूक गी खुशी कन्नै दाऊद दे नगर च लेई आया।</w:t>
      </w:r>
    </w:p>
    <w:p/>
    <w:p>
      <w:r xmlns:w="http://schemas.openxmlformats.org/wordprocessingml/2006/main">
        <w:t xml:space="preserve">राजा दाऊद गी दस् सेया गेया के परमेसरे दे सन्दूक दे कारण परमेसरे ओबेदेदोम दे घ़रेआले गी आशीष दित्ती ऐ, इस आस् ते दाऊद ने जाइए परमेसरे दे सन्दूक गी खुशी कन् ने दाऊद दे शैह़रे च लेई आया।</w:t>
      </w:r>
    </w:p>
    <w:p/>
    <w:p>
      <w:r xmlns:w="http://schemas.openxmlformats.org/wordprocessingml/2006/main">
        <w:t xml:space="preserve">1. आज्ञाकारिता दा आशीर्वाद: आज्ञाकारिता दे जीवन तों सिखना</w:t>
      </w:r>
    </w:p>
    <w:p/>
    <w:p>
      <w:r xmlns:w="http://schemas.openxmlformats.org/wordprocessingml/2006/main">
        <w:t xml:space="preserve">2. प्रभु दी सेवा करने दा आनंद: परमात्मा दे आशीर्वाद दा अनुभव करना</w:t>
      </w:r>
    </w:p>
    <w:p/>
    <w:p>
      <w:r xmlns:w="http://schemas.openxmlformats.org/wordprocessingml/2006/main">
        <w:t xml:space="preserve">1. व्यवस्था 28:1-14 - आज्ञाकारिता दा आशीर्वाद</w:t>
      </w:r>
    </w:p>
    <w:p/>
    <w:p>
      <w:r xmlns:w="http://schemas.openxmlformats.org/wordprocessingml/2006/main">
        <w:t xml:space="preserve">2. भजन संहिता 100 - प्रभु दी सेवा करने दा आनंद</w:t>
      </w:r>
    </w:p>
    <w:p/>
    <w:p>
      <w:r xmlns:w="http://schemas.openxmlformats.org/wordprocessingml/2006/main">
        <w:t xml:space="preserve">२ शमूएल ६:१३ ते जदुं परमेसरे दा सन्दूक ढोने आले छह कदम चली गे, तां उन् ने बैल ते मोटे जानवरें दा बलिदान कित्ता।</w:t>
      </w:r>
    </w:p>
    <w:p/>
    <w:p>
      <w:r xmlns:w="http://schemas.openxmlformats.org/wordprocessingml/2006/main">
        <w:t xml:space="preserve">प्रभु दे सन्दूक गी यरूशलेम च वापस आह्नने दे बाद इसदे कन्नै छह कदमें दा जुलूस बी हा, जिस च इक बैल ते इक मोटे बच्चे दा बलिदान दित्ता जंदा हा।</w:t>
      </w:r>
    </w:p>
    <w:p/>
    <w:p>
      <w:r xmlns:w="http://schemas.openxmlformats.org/wordprocessingml/2006/main">
        <w:t xml:space="preserve">1. परमात्मा दी मौजूदगी दा जश्न मनाने दा महत्व</w:t>
      </w:r>
    </w:p>
    <w:p/>
    <w:p>
      <w:r xmlns:w="http://schemas.openxmlformats.org/wordprocessingml/2006/main">
        <w:t xml:space="preserve">2. परमेसरे आस् ते आज्ञा मनना ते प्रेम दस्सने आस् ते बलिदान करना</w:t>
      </w:r>
    </w:p>
    <w:p/>
    <w:p>
      <w:r xmlns:w="http://schemas.openxmlformats.org/wordprocessingml/2006/main">
        <w:t xml:space="preserve">1. I इतिहास 16:29 - प्रभु गी उदे नां दी महिमा देओ, बलिदान लेई आओ, ते उंदे सामने आओ, पवित्रता दी सुंदरता च प्रभु दी पूजा करो।</w:t>
      </w:r>
    </w:p>
    <w:p/>
    <w:p>
      <w:r xmlns:w="http://schemas.openxmlformats.org/wordprocessingml/2006/main">
        <w:t xml:space="preserve">2. फिलिप्पियों 4:18 - लेकन मेरे कोल सब किश ऐ ते भरपूर ऐं: मैं भरोची गेदा ऐं, ते एपफ्रोदीतुस कोला तुंदे कोला भेजी गेदी चीजें गी पाई लेआ ऐं, जेड़ी मिट्ठी गंध दी गंध ऐ, ते परमात्मा गी खुश करने आला बलिदान ऐ।</w:t>
      </w:r>
    </w:p>
    <w:p/>
    <w:p>
      <w:r xmlns:w="http://schemas.openxmlformats.org/wordprocessingml/2006/main">
        <w:t xml:space="preserve">२ शमूएल ६:१४ ते दाऊद अपनी सारी ताकत कन्ने प्रभु दे सामने नचदा रेया; ते दाऊद गी लिनन दे एफोड कन्नै पट्टी लाए दा हा।</w:t>
      </w:r>
    </w:p>
    <w:p/>
    <w:p>
      <w:r xmlns:w="http://schemas.openxmlformats.org/wordprocessingml/2006/main">
        <w:t xml:space="preserve">दाऊद लिनन दे एफोड पाईऐ प्रभु दे सामने अपनी सारी ताकत कन्ने नचदा हा।</w:t>
      </w:r>
    </w:p>
    <w:p/>
    <w:p>
      <w:r xmlns:w="http://schemas.openxmlformats.org/wordprocessingml/2006/main">
        <w:t xml:space="preserve">1. परमात्मा दे वास्ते अपनी खुशी ते स्तुति व्यक्त करन दा महत्व।</w:t>
      </w:r>
    </w:p>
    <w:p/>
    <w:p>
      <w:r xmlns:w="http://schemas.openxmlformats.org/wordprocessingml/2006/main">
        <w:t xml:space="preserve">2. आराधना दी ताकत ते किवें ए सानु परमात्मा दे नेड़े लेई आ सकदी है।</w:t>
      </w:r>
    </w:p>
    <w:p/>
    <w:p>
      <w:r xmlns:w="http://schemas.openxmlformats.org/wordprocessingml/2006/main">
        <w:t xml:space="preserve">1. भजन संहिता 46:10 शांत रहो, ते जान लओ कि मैं परमात्मा हां।</w:t>
      </w:r>
    </w:p>
    <w:p/>
    <w:p>
      <w:r xmlns:w="http://schemas.openxmlformats.org/wordprocessingml/2006/main">
        <w:t xml:space="preserve">2. कुलुस्सियों 3:17 ते जे किश बी तुस वचन च जां कर्म च करदे ओ, सारे प्रभु यीशु दे नां कन्ने करो, ते उदे द्वारा पिता परमात्मा दा शुक्रिया अदा करो।</w:t>
      </w:r>
    </w:p>
    <w:p/>
    <w:p>
      <w:r xmlns:w="http://schemas.openxmlformats.org/wordprocessingml/2006/main">
        <w:t xml:space="preserve">2 शमूएल 6:15 इस आस् ते दाऊद ते सारे इस्राएल दे घराना ने चिल्लांदे ते तुरही दी आवाज़ कन् ने परमेसरे दे सन्दूक गी लेई आए।</w:t>
      </w:r>
    </w:p>
    <w:p/>
    <w:p>
      <w:r xmlns:w="http://schemas.openxmlformats.org/wordprocessingml/2006/main">
        <w:t xml:space="preserve">दाऊद ते इस्राएल दे लोकें खुशी-खुशी परमेसरे दे सन्दूक उप् पर लेई आए, ते उंदे कन् ने जोरें-जोरें ते तुरही दी आवाज़ बी आई गेई।</w:t>
      </w:r>
    </w:p>
    <w:p/>
    <w:p>
      <w:r xmlns:w="http://schemas.openxmlformats.org/wordprocessingml/2006/main">
        <w:t xml:space="preserve">1. परमात्मा दी मौजूदगी दी खुशी दा जश्न मनाना</w:t>
      </w:r>
    </w:p>
    <w:p/>
    <w:p>
      <w:r xmlns:w="http://schemas.openxmlformats.org/wordprocessingml/2006/main">
        <w:t xml:space="preserve">2. प्रभू दा नाम किवें उठाया जावे</w:t>
      </w:r>
    </w:p>
    <w:p/>
    <w:p>
      <w:r xmlns:w="http://schemas.openxmlformats.org/wordprocessingml/2006/main">
        <w:t xml:space="preserve">1. भजन संहिता 100:1-2 सारे धरती, प्रभु गी खुशी कन्ने चिल्लाओ। खुशी कन्ने प्रभु दी पूजा करो; खुशी दे गीतें कन्नै उंदे सामने आओ।</w:t>
      </w:r>
    </w:p>
    <w:p/>
    <w:p>
      <w:r xmlns:w="http://schemas.openxmlformats.org/wordprocessingml/2006/main">
        <w:t xml:space="preserve">2. भजन संहिता 95:1-2 आओ, आओ प्रभु गी खुशी कन्ने गाचे; आओ अस अपने उद्धार दी चट्टान उप्पर जोरें-जोरें चिल्लाचे। आओ अस उंदे सामने धन्यवाद देईये औचे ते संगीत ते गीत कन्ने उंदी बड़ाई करचे।</w:t>
      </w:r>
    </w:p>
    <w:p/>
    <w:p>
      <w:r xmlns:w="http://schemas.openxmlformats.org/wordprocessingml/2006/main">
        <w:t xml:space="preserve">2 शमूएल 6:16 जदुं परमेसरे दा सन्दूक दाऊद दे शैह़रे च आया, तां मीकल शाऊल दी कुड़ी ने इक खिड़की थवां दिक् खीए राजा दाऊद गी परमेसरे दे सामने उछलदे ते नाचदे दिक् खेया। ते उसी अपने दिलै च तुच्छ समझी गेई।</w:t>
      </w:r>
    </w:p>
    <w:p/>
    <w:p>
      <w:r xmlns:w="http://schemas.openxmlformats.org/wordprocessingml/2006/main">
        <w:t xml:space="preserve">जदुं परमेसरे दा सन्दूक दाऊद दे शैह़रे च लेई आया, तां शाऊल दी कुड़ी मीकल ने अपनी खिड़की थवां बाह़र दिक् खीए दाऊद गी खुशी कन् ने परमेसरे दी ह़जूरी दा जश्न मनांदे दिक् खेया।</w:t>
      </w:r>
    </w:p>
    <w:p/>
    <w:p>
      <w:r xmlns:w="http://schemas.openxmlformats.org/wordprocessingml/2006/main">
        <w:t xml:space="preserve">1. प्रभु दी हर्षित स्तुति: परमात्मा दी मौजूदगी च आनन्दित होना।</w:t>
      </w:r>
    </w:p>
    <w:p/>
    <w:p>
      <w:r xmlns:w="http://schemas.openxmlformats.org/wordprocessingml/2006/main">
        <w:t xml:space="preserve">2. अपने दिल गी कठोर नेईं होने देओ: मिकल दे अनुभव गी याद करना।</w:t>
      </w:r>
    </w:p>
    <w:p/>
    <w:p>
      <w:r xmlns:w="http://schemas.openxmlformats.org/wordprocessingml/2006/main">
        <w:t xml:space="preserve">1. भजन संहिता 100:4 - धन्यवाद दे नाल हुंदे फाटक एच, ते स्तुति दे नाल हुंदे आंगन एच प्रवेश करो! उसदा शुक्रगुजार करो, उसदा नाम दा आशीर्वाद करो।</w:t>
      </w:r>
    </w:p>
    <w:p/>
    <w:p>
      <w:r xmlns:w="http://schemas.openxmlformats.org/wordprocessingml/2006/main">
        <w:t xml:space="preserve">2. रोमियों 12:15 - खुश होने आलें कन्ने खुश रवो, रोने आलें कन्ने रोओ।</w:t>
      </w:r>
    </w:p>
    <w:p/>
    <w:p>
      <w:r xmlns:w="http://schemas.openxmlformats.org/wordprocessingml/2006/main">
        <w:t xml:space="preserve">2 शमूएल 6:17 ते उने परमेसरे दा सन्दूक लेई आए ते उसी अपनी जगह उस तम्बू दे बिच रखेया, जित् थे दाऊद ने उदे आस् ते खड़ोते दा हा, ते दाऊद ने प्रभु दे सामने होमबलि ते शांति बलि चढ़ाया।</w:t>
      </w:r>
    </w:p>
    <w:p/>
    <w:p>
      <w:r xmlns:w="http://schemas.openxmlformats.org/wordprocessingml/2006/main">
        <w:t xml:space="preserve">दाऊद ने प्रभु दे सन्दूक गी उस तम्बू च लेई आया, जिसी उदे आस् ते बनाया हा, ते प्रभु गी होम ते शांति बलिदान चढ़ाया।</w:t>
      </w:r>
    </w:p>
    <w:p/>
    <w:p>
      <w:r xmlns:w="http://schemas.openxmlformats.org/wordprocessingml/2006/main">
        <w:t xml:space="preserve">1. प्रभू नू बलिदान देण दा मुल्ल</w:t>
      </w:r>
    </w:p>
    <w:p/>
    <w:p>
      <w:r xmlns:w="http://schemas.openxmlformats.org/wordprocessingml/2006/main">
        <w:t xml:space="preserve">2. आराधना दा समर्पित थाहर होने दा महत्व</w:t>
      </w:r>
    </w:p>
    <w:p/>
    <w:p>
      <w:r xmlns:w="http://schemas.openxmlformats.org/wordprocessingml/2006/main">
        <w:t xml:space="preserve">२.</w:t>
      </w:r>
    </w:p>
    <w:p/>
    <w:p>
      <w:r xmlns:w="http://schemas.openxmlformats.org/wordprocessingml/2006/main">
        <w:t xml:space="preserve">2. इब्रानियों 13:15 - इस आस् ते यीशु दे जरिए, आओ अस लगातार परमेसरे गी स्तुति दा बलिदान चढ़ाने आं, जेके उदे नां दा खुलेआम स्वीकार करदे न।</w:t>
      </w:r>
    </w:p>
    <w:p/>
    <w:p>
      <w:r xmlns:w="http://schemas.openxmlformats.org/wordprocessingml/2006/main">
        <w:t xml:space="preserve">2 शमूएल 6:18 जियां गै दाऊद ने होमबलि ते मेलबलि चढ़ाने दा समापन कीता, तां उनें लोकें गी सेनाएं दे परमेसरे दे नां कन् ने आशीष दित्ती।</w:t>
      </w:r>
    </w:p>
    <w:p/>
    <w:p>
      <w:r xmlns:w="http://schemas.openxmlformats.org/wordprocessingml/2006/main">
        <w:t xml:space="preserve">दाऊद ने प्रभु गी होम ते शांति बलि चढ़ाने दे बाद उने लोकें गी सेनाएं दे प्रभु दे नां कन्ने आशीष दित्ती।</w:t>
      </w:r>
    </w:p>
    <w:p/>
    <w:p>
      <w:r xmlns:w="http://schemas.openxmlformats.org/wordprocessingml/2006/main">
        <w:t xml:space="preserve">1. प्रभू दे नाम ते दूजे नू आशीर्वाद देण दी ताकत</w:t>
      </w:r>
    </w:p>
    <w:p/>
    <w:p>
      <w:r xmlns:w="http://schemas.openxmlformats.org/wordprocessingml/2006/main">
        <w:t xml:space="preserve">2. प्रभू गी बलिदान देना ते उंदे लोकें गी आशीर्वाद देना</w:t>
      </w:r>
    </w:p>
    <w:p/>
    <w:p>
      <w:r xmlns:w="http://schemas.openxmlformats.org/wordprocessingml/2006/main">
        <w:t xml:space="preserve">1. मत्ती 5:44 - पर मैं तुसेंगी ग् लाना ऐ के अपने दुश् मनें कन् ने प्रेम करो ते तुसेंगी सताने आलें आस् ते पराथना करो।</w:t>
      </w:r>
    </w:p>
    <w:p/>
    <w:p>
      <w:r xmlns:w="http://schemas.openxmlformats.org/wordprocessingml/2006/main">
        <w:t xml:space="preserve">2. व्यवस्था 10:8 - उस समें परमेसरे ने लेवी दे कबीले गी अलग करी दित्ता तांजे ओह़ परमेसरे दे वादे दी सन्दूक गी लेई जा, तांजे ओह़ परमेसरे दे सामने खड़ोईये सेवा करन ते उंदे नां उप् पर आशीषें गी सुनाई सकन, जिय् यां के अज् ज बी करदे न।</w:t>
      </w:r>
    </w:p>
    <w:p/>
    <w:p>
      <w:r xmlns:w="http://schemas.openxmlformats.org/wordprocessingml/2006/main">
        <w:t xml:space="preserve">2 शमूएल 6:19 ते सारे लोकें च, इस्राएल दी सारी भीड़ च, ते जनानियां गी मर्दें दे समान, हर इक गी रोटी दा केक, मांस दा इक अच्छा टुकड़ा ते शराब दा इक झंडा दित्ता। तां सारे लोक हर इक अपने घर चली गे।</w:t>
      </w:r>
    </w:p>
    <w:p/>
    <w:p>
      <w:r xmlns:w="http://schemas.openxmlformats.org/wordprocessingml/2006/main">
        <w:t xml:space="preserve">दाऊद ने अपने घरें च बापस औने थवां पैह़लैं सारे इसराइलियें गी खाने-पीने दा बंटवारा कित्ता।</w:t>
      </w:r>
    </w:p>
    <w:p/>
    <w:p>
      <w:r xmlns:w="http://schemas.openxmlformats.org/wordprocessingml/2006/main">
        <w:t xml:space="preserve">1. परमेसरे असेंगी उदार होने ते जे किश साढ़े कोल ऐ उसी जरूरतमंद लोकें कन् ने सांझा करने आस् ते सद्ददा ऐ।</w:t>
      </w:r>
    </w:p>
    <w:p/>
    <w:p>
      <w:r xmlns:w="http://schemas.openxmlformats.org/wordprocessingml/2006/main">
        <w:t xml:space="preserve">2. साढ़े जीवन ते समाज च हर इक माह्नू दे महत्व गी पन्छानना जरूरी ऐ।</w:t>
      </w:r>
    </w:p>
    <w:p/>
    <w:p>
      <w:r xmlns:w="http://schemas.openxmlformats.org/wordprocessingml/2006/main">
        <w:t xml:space="preserve">1. लूका 6:38 - देओ, ते तुसेंगी दित्ता जाग; अच्छा नाप, दबाया, ते हिलदे ते दौड़दे, मनुख तुंदी गोद च देग।</w:t>
      </w:r>
    </w:p>
    <w:p/>
    <w:p>
      <w:r xmlns:w="http://schemas.openxmlformats.org/wordprocessingml/2006/main">
        <w:t xml:space="preserve">2. 2 कुरिन्थियों 9:6-7 - लेकन मैं ए आखना हां, जो थोड़ी बोई करदा ऐ, ओह थोड़ी फसल बी कट्टी लैग; ते जेड़ा खूब बोंदा ऐ, ओह बी खूब फसल कट्टग। हर इक मनुख जिय्यां अपने दिलै च मनदा ऐ, उय्यां गै देना चाइदा; ना बेइज्जती कन्ने ते ना जरुरत दे कारण, की के परमात्मा खुशहाल दान देने आले कन्ने प्यार करदा ऐ।</w:t>
      </w:r>
    </w:p>
    <w:p/>
    <w:p>
      <w:r xmlns:w="http://schemas.openxmlformats.org/wordprocessingml/2006/main">
        <w:t xml:space="preserve">2 शमूएल 6:20 फी दाऊद अपने घरें गी आशीष देने आस् ते परतोई आया। ते शाऊल दी कुड़ी मीकल दाऊद कन्ने मिलने आस्ते निकली गेई ते आखया, “ इस्राएल दा राजा अज्ज किन्ना महिमावान ऐ, जेड़ा अज्ज अपने दासें दी दासें दे सामने अपने आप गी उघाड़दा रेआ, जिय्यां इक व्यर्थ आदमी बेशर्मी कन्ने अपने आप गी उजागर करदा ऐ!</w:t>
      </w:r>
    </w:p>
    <w:p/>
    <w:p>
      <w:r xmlns:w="http://schemas.openxmlformats.org/wordprocessingml/2006/main">
        <w:t xml:space="preserve">दाऊद अपने घरै च बापस आई गेया ते शाऊल दी कुड़ी मीकल ने उसी स्वागत कित्ता, जेकी दाऊद गी अपने दासें दे सामने अपने आप गी उजागर करने आस् ते आलोचना करदी ही।</w:t>
      </w:r>
    </w:p>
    <w:p/>
    <w:p>
      <w:r xmlns:w="http://schemas.openxmlformats.org/wordprocessingml/2006/main">
        <w:t xml:space="preserve">1. नम्रता दी शक्ति: दाऊद दी मिसाल असेंगी किस चाल्ली प्रेरित करी सकदी ऐ</w:t>
      </w:r>
    </w:p>
    <w:p/>
    <w:p>
      <w:r xmlns:w="http://schemas.openxmlformats.org/wordprocessingml/2006/main">
        <w:t xml:space="preserve">2. कृपा कन्नै आलोचना दा सामना करना: दाऊद ते मीकल दा इक सबक</w:t>
      </w:r>
    </w:p>
    <w:p/>
    <w:p>
      <w:r xmlns:w="http://schemas.openxmlformats.org/wordprocessingml/2006/main">
        <w:t xml:space="preserve">1. 1 पतरस 5:5 - "ओह जेके छोटे ओ, उय्यां गै बुजुर्गें दे अधीन रवो। तुस सारे इक दुए दे प्रति नम्रता दा कपड़ा लाओ, कीजे 'परमेसर घमंडी लोकें दा विरोध करदा ऐ, पर नम्र लोकें गी कृपा करदा ऐ।'</w:t>
      </w:r>
    </w:p>
    <w:p/>
    <w:p>
      <w:r xmlns:w="http://schemas.openxmlformats.org/wordprocessingml/2006/main">
        <w:t xml:space="preserve">2. याकूब 4:6 - "लेकिन ओह़ होर बी अनुग्रह दिंदा ऐ। इस आस् ते एह़ ग् लांदा ऐ के "परमेसर घमंडी लोकें दा विरोध करदा ऐ, लेकन नम्र लोकें गी अनुग्रह करदा ऐ।"</w:t>
      </w:r>
    </w:p>
    <w:p/>
    <w:p>
      <w:r xmlns:w="http://schemas.openxmlformats.org/wordprocessingml/2006/main">
        <w:t xml:space="preserve">2 शमूएल 6:21 दाऊद ने मीकल गी आखया, “ यहोवा दे सामने ऐ, जिसने तेरे पिता ते अपने सारे घरें कोला पैहले मिगी चुनेया हा, तां जे मैं इस्राएल उप्पर प्रभु दे लोकें उप्पर शासक नियुक्त करन नाथ.</w:t>
      </w:r>
    </w:p>
    <w:p/>
    <w:p>
      <w:r xmlns:w="http://schemas.openxmlformats.org/wordprocessingml/2006/main">
        <w:t xml:space="preserve">दाऊद ने मीकल गी एह़ घोशणा कित्ती के प्रभु दे लोकें उप् पर उसी शासक दा पद परमेसरे आस् ते गै नियुक्त कित्ता ऐ।</w:t>
      </w:r>
    </w:p>
    <w:p/>
    <w:p>
      <w:r xmlns:w="http://schemas.openxmlformats.org/wordprocessingml/2006/main">
        <w:t xml:space="preserve">1. परमात्मा दा प्रभुत्व - परमात्मा दे द्वारा सारें कोला उप्पर चुनेआ जाना</w:t>
      </w:r>
    </w:p>
    <w:p/>
    <w:p>
      <w:r xmlns:w="http://schemas.openxmlformats.org/wordprocessingml/2006/main">
        <w:t xml:space="preserve">2. परमात्मा दी आज्ञाकारिता - प्रभू दे सामने आराधना करना</w:t>
      </w:r>
    </w:p>
    <w:p/>
    <w:p>
      <w:r xmlns:w="http://schemas.openxmlformats.org/wordprocessingml/2006/main">
        <w:t xml:space="preserve">1. रोमियों 8:28-30 - ते अस जानने आं के जेके परमेसरे कन् ने प्रेम करदे न, उंदे आस् ते, जेके उदे मकसद दे मताबक सद्दे गेदे न, उंदे भ़ले आस् ते सारे गै इक-दुए कन् ने भ़ले आस् ते कम्म करदे न। कीहके उन जिन्हें गी पैह़लैं गै जानदा हा, उन् ने अपने पुत्तर दे प्रतिरूप च रौह़ने आस् ते बी पैह़लैं गै बनाया हा, तांजे ओह़ मते सारे भ़्राऐं च पैह़लैं पैदा ह़ोई जा। उन जिन्हें गी पैहला तय कित्ता हा, उन्हें गी बी बुलाया, ते जिन्हें गी बुलाया, उन्हें गी भी धर्मी ठहराया;</w:t>
      </w:r>
    </w:p>
    <w:p/>
    <w:p>
      <w:r xmlns:w="http://schemas.openxmlformats.org/wordprocessingml/2006/main">
        <w:t xml:space="preserve">2. भजन संहिता 47:1-2 - हे सारे लोक, ताली बजाओ; जीत दी आवाज़ कन्ने परमात्मा गी चिल्लाओ। कीहके परमेसरे परमेसर भयानक ऐ; ओह सारी धरती उप्पर इक बड्डा राजा ऐ।</w:t>
      </w:r>
    </w:p>
    <w:p/>
    <w:p>
      <w:r xmlns:w="http://schemas.openxmlformats.org/wordprocessingml/2006/main">
        <w:t xml:space="preserve">2 शमूएल 6:22 ते मैं इस थवां बी नीच होग ते अपनी नजर च नीच होग, ते जिंदे दासियें दे बारे च तूं गल्ल कित्ती ऐ, उंदे च मैं आदर देना ऐ।</w:t>
      </w:r>
    </w:p>
    <w:p/>
    <w:p>
      <w:r xmlns:w="http://schemas.openxmlformats.org/wordprocessingml/2006/main">
        <w:t xml:space="preserve">दाऊद परमेसरे दे सेवकें दा आदर करने आस् ते अपनी नम्रता ते बेइज्जती करने दी इच् छा गी प्रगट करदा ऐ।</w:t>
      </w:r>
    </w:p>
    <w:p/>
    <w:p>
      <w:r xmlns:w="http://schemas.openxmlformats.org/wordprocessingml/2006/main">
        <w:t xml:space="preserve">1. परमात्मा दा नम्रता दा आह्वान: दुए दा आदर करना सिक्खना</w:t>
      </w:r>
    </w:p>
    <w:p/>
    <w:p>
      <w:r xmlns:w="http://schemas.openxmlformats.org/wordprocessingml/2006/main">
        <w:t xml:space="preserve">2. नौकरानी दी शक्ति: अनदेखे होने च संतुष्टि</w:t>
      </w:r>
    </w:p>
    <w:p/>
    <w:p>
      <w:r xmlns:w="http://schemas.openxmlformats.org/wordprocessingml/2006/main">
        <w:t xml:space="preserve">1. मत्ती 20:25-28 पर यीशु ने उनेंगी अपने कश सद्देआ ते आखेआ, "तुस जानदे ओ के गैर-यह़ूदियें दे शासक उंदे उप् पर राज करदे न, ते उंदे बड्डे-बड्डे उंदे उप् पर अधिकार रखदे न। तुंदे च एह़ नेई ह़ोग। पर।" जेड़ा तुंदे च बड्डा होना चांहदा ऐ, ओह तुंदा सेवक बनना चाइदा, ते जेड़ा तुंदे च पैहला होना चांहदा ऐ, ओह तुंदा गुलाम बनना चाइदा, जिय्यां मनुख दा पुत्तर सेवा करने आस्ते नेई आया हा, पर सेवा करने आस्ते आया हा, ते मते सारे लोकें आस्ते फिरौती दे तौर उप्पर अपना जान देना आया हा।</w:t>
      </w:r>
    </w:p>
    <w:p/>
    <w:p>
      <w:r xmlns:w="http://schemas.openxmlformats.org/wordprocessingml/2006/main">
        <w:t xml:space="preserve">2. फिलिप्पियों 2:3-8 स्वार्थी महत्वाकांक्षा ते घमंड कन्ने कुसे गी बी नेईं करो, लेकन नम्रता च दुए गी अपने कोला बी मता महत्व समझो। तुंदे च हर इक गी सिर्फ अपने हितें गी गै नेईं, बल्के दुए दे हितें गी बी दिक्खना चाहिदा। अपने आप च ए मन रखो, जेड़ा मसीह यीशु च तुंदा ऐ, जेड़ा परमात्मा दे रूप च होने दे बावजूद बी परमात्मा कन्ने बराबरी गी समझने आली गल्ल नेईं समझदा, लेकन पैदा होने दे बाद अपने आप गी सेवक दा रूप धारण करियै खाली करी दित्ता मनुखें दे समान च। ते मनुख दे रूप च पाये जाने आस् ते ओह़ अपने आप गी नम्र करी ओड़ेया, जिसी ओह़ मौत दी हद तकर आज्ञाकारी बनी गेया, इत् थें तकर के सुली उप् पर मौत बी करी ओड़ेया।</w:t>
      </w:r>
    </w:p>
    <w:p/>
    <w:p>
      <w:r xmlns:w="http://schemas.openxmlformats.org/wordprocessingml/2006/main">
        <w:t xml:space="preserve">2 शमूएल 6:23 इस आस् ते शाऊल दी कुड़ी मीकल दी मौत दे दिन तकर कोई संतान नेई हा।</w:t>
      </w:r>
    </w:p>
    <w:p/>
    <w:p>
      <w:r xmlns:w="http://schemas.openxmlformats.org/wordprocessingml/2006/main">
        <w:t xml:space="preserve">शाऊल दी कुड़ी मीकल दी जिंदगी च कदें बी कोई संतान नेई होई।</w:t>
      </w:r>
    </w:p>
    <w:p/>
    <w:p>
      <w:r xmlns:w="http://schemas.openxmlformats.org/wordprocessingml/2006/main">
        <w:t xml:space="preserve">1: असेंगी कदें बी विश्वास नेईं खोना चाहिदा जे परमात्मा साढ़े जीवन च उपलब्ध करोआग, भलेआं जवाब उस्सै चाल्ली दा नेईं होऐ जिसदी अस उम्मीद करदे आं।</w:t>
      </w:r>
    </w:p>
    <w:p/>
    <w:p>
      <w:r xmlns:w="http://schemas.openxmlformats.org/wordprocessingml/2006/main">
        <w:t xml:space="preserve">2: परमात्मा दी योजना हमेशा साफ नेईं होंदी, पर उंदी मर्जी हमेशा बेहतरीन होंदी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यिर्मयाह 29:11 - कीजे मैं तुंदे आस् ते मेरी योजनाएं गी जानना ऐ, प्रभु दा गल् ल करदा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पैरा 1: 2 शमूएल 7:1-17 च घर बनाने दे बारे च दाऊद कन् ने परमेसरे दे वादे दा वर्णन ऐ। इस अध्याय च दाऊद वादे दे सन्दूक आस् ते स्थाई निवास बनाने दी अपनी इच्छा गी दर्शांदा ऐ। पर, परमेसरे नबी नाथन कन् ने गल् ल करदा ऐ ते इसदे बजाए दाऊद आस् ते इक स्थायी राजवंश स्थापित करने दी अपनी योजना गी प्रगट करदा ऐ। परमेसरे वादा कित्ता ऐ के ओह़ दाऊद दे वंशज च इक गी जिंदा करग जेका उदे नां आस् ते इक घर बनाग ते इक अनंत राज स्थापित करग।</w:t>
      </w:r>
    </w:p>
    <w:p/>
    <w:p>
      <w:r xmlns:w="http://schemas.openxmlformats.org/wordprocessingml/2006/main">
        <w:t xml:space="preserve">पैरा 2: 2 शमूएल 7:18-29 च जारी, एह़ परमेसरे दे वादे उप् पर दाऊद दे जवाब गी दोबारा दसदा ऐ। परमेसरे दे वादे ते कृपा कन् ने अभिभूत होईये दाऊद विनम्रता कन् ने अपनी अयोग्यता गी स्वीकार करदा ऐ ते कृतज्ञता ते स्तुति दी प्रार्थना करदा ऐ। ओ एह़ पछानदा ऐ के परमेसरे दी बड़ी दया कन् ने गै उसी इस्राएल उप् पर राजा चुनेया गेदा ऐ ते उदा वंश हमेशा आस् ते स्थापित ह़ोई जाग।</w:t>
      </w:r>
    </w:p>
    <w:p/>
    <w:p>
      <w:r xmlns:w="http://schemas.openxmlformats.org/wordprocessingml/2006/main">
        <w:t xml:space="preserve">पैरा 3: 2 शमूएल 7:25-29 जनेह् पदें च एह् उल्लेख कीता गेदा ऐ जे दाऊद अपनी प्रार्थना दा समापन अपने, अपने वंशज ते इस्राएल दी कौम उप्पर लगातार आशीर्वाद मंगने कन्नै करदा ऐ। ओ अपणेह वादे कूं पूरा करण एच परमेश्वर दी मेहरबानी कूं मंगदा हे ते किसे वी खतरे या विरोधी दे सामणे हुंदे कलों बचाव दी प्रार्थना करेंदे। दाऊद परमेसरे दी वफादारी उप् पर अपना भ़रोसा जतांदा ऐ ते उदे सामने आज्ञाकारिता कन् ने चलने आस् ते अपने आप गी प्रतिबद्ध करदा ऐ।</w:t>
      </w:r>
    </w:p>
    <w:p/>
    <w:p>
      <w:r xmlns:w="http://schemas.openxmlformats.org/wordprocessingml/2006/main">
        <w:t xml:space="preserve">संक्षेप च:</w:t>
      </w:r>
    </w:p>
    <w:p>
      <w:r xmlns:w="http://schemas.openxmlformats.org/wordprocessingml/2006/main">
        <w:t xml:space="preserve">२ शमूएल ७ पेश करदा है:</w:t>
      </w:r>
    </w:p>
    <w:p>
      <w:r xmlns:w="http://schemas.openxmlformats.org/wordprocessingml/2006/main">
        <w:t xml:space="preserve">God'covenant witDavid दे बारे च thbuilding ohouse;</w:t>
      </w:r>
    </w:p>
    <w:p>
      <w:r xmlns:w="http://schemas.openxmlformats.org/wordprocessingml/2006/main">
        <w:t xml:space="preserve">दाऊद दी प्रतिक्रिया tपरमेशवर दी वाचा इक प्रार्थना ogratitude;</w:t>
      </w:r>
    </w:p>
    <w:p>
      <w:r xmlns:w="http://schemas.openxmlformats.org/wordprocessingml/2006/main">
        <w:t xml:space="preserve">दाऊद'requests anblessings fothe भविष्य;</w:t>
      </w:r>
    </w:p>
    <w:p/>
    <w:p>
      <w:r xmlns:w="http://schemas.openxmlformats.org/wordprocessingml/2006/main">
        <w:t xml:space="preserve">इस पर जोर देना:</w:t>
      </w:r>
    </w:p>
    <w:p>
      <w:r xmlns:w="http://schemas.openxmlformats.org/wordprocessingml/2006/main">
        <w:t xml:space="preserve">God'covenant witDavid दे बारे च thbuilding ohouse;</w:t>
      </w:r>
    </w:p>
    <w:p>
      <w:r xmlns:w="http://schemas.openxmlformats.org/wordprocessingml/2006/main">
        <w:t xml:space="preserve">दाऊद दी प्रतिक्रिया tपरमेशवर दी वाचा इक प्रार्थना ogratitude;</w:t>
      </w:r>
    </w:p>
    <w:p>
      <w:r xmlns:w="http://schemas.openxmlformats.org/wordprocessingml/2006/main">
        <w:t xml:space="preserve">दाऊद'requests anblessings fothe भविष्य;</w:t>
      </w:r>
    </w:p>
    <w:p/>
    <w:p>
      <w:r xmlns:w="http://schemas.openxmlformats.org/wordprocessingml/2006/main">
        <w:t xml:space="preserve">अध्याय च दाऊद कन् ने परमेसरे दी वादे दे बारे च इक घर बनाने दे बारे च, इस वादे दे प्रति दाऊद दे जवाब, ते उदी कृतज्ञता ते आशीषें दी गुहारें उप् पर केंद्रित ऐ। २ शमूएल ७ एच दाऊद वाचा दे सन्दूक आस् ते स्थायी निवास बणावण दी अपणी इच्छा कूं डीखांदे। पर, परमेसरे नाथन गी एह़ प्रगट करदा ऐ के उदी योजनाएं दा बख-बख ऐ। परमेसरे दाऊद आस् ते इक स्थायी राजवंश स्थापित करने दा वादा करदा ऐ ते उदे वंशज च इक गी जिंदा करग जेका उदे नां आस् ते इक घर बनाग।</w:t>
      </w:r>
    </w:p>
    <w:p/>
    <w:p>
      <w:r xmlns:w="http://schemas.openxmlformats.org/wordprocessingml/2006/main">
        <w:t xml:space="preserve">2 शमूएल 7 एच जारी रखदे हुवे, परमेश्वर दे वादे ते अनुग्रह नाल अभिभूत, दाऊद नम्रता नाल अपणी अयोग्यता कूं स्वीकार करेंदे ते कृतज्ञता ते स्तुति दी प्रार्थना करेंदे। ओ एह़ पछानदा ऐ के परमेसरे दी दया कन् ने गै उसी इस्राएल उप् पर राजा चुनेया गेदा ऐ ते उदा वंश हमेशा आस् ते स्थापित ह़ोई जाग।</w:t>
      </w:r>
    </w:p>
    <w:p/>
    <w:p>
      <w:r xmlns:w="http://schemas.openxmlformats.org/wordprocessingml/2006/main">
        <w:t xml:space="preserve">दाऊद अपनी प्रार्थना दा समापन उदे उप् पर, उदे वंशज ते इसराइल दी कौम उप् पर लगातार आशीष मंगने कन् ने करदा ऐ। ओ अपणेह वादे कूं पूरा करण एच परमेश्वर दी मेहरबानी कूं मंगदा हे ते किसे वी खतरे या विरोधी दे सामणे हुंदे कलों बचाव दी प्रार्थना करेंदे। परमेसरे दी वफादारी उप् पर भ़रोसे कन् ने दाऊद अपने आप गी उदे सामने आज्ञाकारिता कन् ने चलने दा वादा करदा ऐ।</w:t>
      </w:r>
    </w:p>
    <w:p/>
    <w:p>
      <w:r xmlns:w="http://schemas.openxmlformats.org/wordprocessingml/2006/main">
        <w:t xml:space="preserve">२ शमूएल ७:१ जदुं राजा अपने घरै च बैठे दा हा, ते प्रभु ने उसी अपने सारे दुश्मनें कोला चारों पासे आराम दित्ता हा।</w:t>
      </w:r>
    </w:p>
    <w:p/>
    <w:p>
      <w:r xmlns:w="http://schemas.openxmlformats.org/wordprocessingml/2006/main">
        <w:t xml:space="preserve">प्रभु दाऊद गी अपने सारे दुश्मनें कोला आराम देने दे बाद ओह अपने घरै च बैठी गेआ।</w:t>
      </w:r>
    </w:p>
    <w:p/>
    <w:p>
      <w:r xmlns:w="http://schemas.openxmlformats.org/wordprocessingml/2006/main">
        <w:t xml:space="preserve">1. प्रभु च आराम करो: रक्षा ते प्रबंध आस्तै परमात्मा उप्पर भरोसा करना</w:t>
      </w:r>
    </w:p>
    <w:p/>
    <w:p>
      <w:r xmlns:w="http://schemas.openxmlformats.org/wordprocessingml/2006/main">
        <w:t xml:space="preserve">2. आराम दा आशीर्वाद: प्रभु दी मौजूदगी च शांति पाना</w:t>
      </w:r>
    </w:p>
    <w:p/>
    <w:p>
      <w:r xmlns:w="http://schemas.openxmlformats.org/wordprocessingml/2006/main">
        <w:t xml:space="preserve">1. यशायाह 26:3 - "तुस उनें लोकें गी पूरी शांति कन् ने रखगे, जिंदे मन स्थिर न, कीजे ओह़ तुंदे उप् पर भ़रोसा करदे न।"</w:t>
      </w:r>
    </w:p>
    <w:p/>
    <w:p>
      <w:r xmlns:w="http://schemas.openxmlformats.org/wordprocessingml/2006/main">
        <w:t xml:space="preserve">2. भजन संहिता 4:8 - "मैं शांति कन्नै लेट जाह्ग ते सोई जांह्गा, कीजे परमेसरे, तू गै मिगी सुरक्षित रौह़ना।"</w:t>
      </w:r>
    </w:p>
    <w:p/>
    <w:p>
      <w:r xmlns:w="http://schemas.openxmlformats.org/wordprocessingml/2006/main">
        <w:t xml:space="preserve">२ शमूएल ७:२ राजा ने नाथन नबी गी आखया, “ दिखो, मैं देवदार दे घर च रौंह्ना, लेकन परमात्मा दा सन्दूक परदे दे अंदर गै रौंह्दा ऐ।”</w:t>
      </w:r>
    </w:p>
    <w:p/>
    <w:p>
      <w:r xmlns:w="http://schemas.openxmlformats.org/wordprocessingml/2006/main">
        <w:t xml:space="preserve">राजा दाऊद वाचा दे सन्दूक आस् ते मंदर बनाने दी अपनी इच्छा गी जतांदा ऐ, पर नाथन नबी उसी इंतजार करने दी सलाह दिंदा ऐ।</w:t>
      </w:r>
    </w:p>
    <w:p/>
    <w:p>
      <w:r xmlns:w="http://schemas.openxmlformats.org/wordprocessingml/2006/main">
        <w:t xml:space="preserve">1. परमेसरे दी योजना साढ़ी योजना कोला बी बड्डी ऐ - 2 शमूएल 7:2</w:t>
      </w:r>
    </w:p>
    <w:p/>
    <w:p>
      <w:r xmlns:w="http://schemas.openxmlformats.org/wordprocessingml/2006/main">
        <w:t xml:space="preserve">2. परमेसरे दे समें उप् पर भ़रोसा करो - 2 शमूएल 7:2</w:t>
      </w:r>
    </w:p>
    <w:p/>
    <w:p>
      <w:r xmlns:w="http://schemas.openxmlformats.org/wordprocessingml/2006/main">
        <w:t xml:space="preserve">१. - यिर्मयाह 29:11</w:t>
      </w:r>
    </w:p>
    <w:p/>
    <w:p>
      <w:r xmlns:w="http://schemas.openxmlformats.org/wordprocessingml/2006/main">
        <w:t xml:space="preserve">2. "अपने सारे दिल कन्ने प्रभु उप्पर भरोसा करो ते अपनी समझ उप्पर भरोसा नेईं करो।" - नीतिवचन 3:5</w:t>
      </w:r>
    </w:p>
    <w:p/>
    <w:p>
      <w:r xmlns:w="http://schemas.openxmlformats.org/wordprocessingml/2006/main">
        <w:t xml:space="preserve">2 शमूएल 7:3 नाथन ने राजा गी आखया, “ जाओ, तेरे दिल च जे किश ऐ, उसी करो; की वे प्रभु तेरे कन्ने ऐ।</w:t>
      </w:r>
    </w:p>
    <w:p/>
    <w:p>
      <w:r xmlns:w="http://schemas.openxmlformats.org/wordprocessingml/2006/main">
        <w:t xml:space="preserve">नाथन राजा दाऊद गी अपने दिलै च जे किश बी ऐ, उसी करने आस् ते प्रेरित करदा ऐ, कीजे परमेसरे उंदे कन् ने रौह़ग।</w:t>
      </w:r>
    </w:p>
    <w:p/>
    <w:p>
      <w:r xmlns:w="http://schemas.openxmlformats.org/wordprocessingml/2006/main">
        <w:t xml:space="preserve">1. प्रोत्साहन दी शक्ति - सच्चे शब्द सानु किवें परमेसरे आस् ते कार्रवाई करने दी हिम्मत देई सकदे न।</w:t>
      </w:r>
    </w:p>
    <w:p/>
    <w:p>
      <w:r xmlns:w="http://schemas.openxmlformats.org/wordprocessingml/2006/main">
        <w:t xml:space="preserve">2. परमात्मा दी मौजूदगी - उंदी मौजूदगी च पाई जाने आली आराम ते ताकत गी गले लाओ।</w:t>
      </w:r>
    </w:p>
    <w:p/>
    <w:p>
      <w:r xmlns:w="http://schemas.openxmlformats.org/wordprocessingml/2006/main">
        <w:t xml:space="preserve">1. यशायाह 41:10 - "न डरो, कीजे अऊं तुंदे कन् ने ऐं; घबराई नेई जाओ, कीजे अऊं तुंदा परमेसरे आं। अऊं तुसेंगी मजबूत करगा, अऊं तुंदी मदद करगा, अऊं तुसेंगी अपने ध़रमी सज्जे ह़त् थें कन् ने टिकी रौह़ना।"</w:t>
      </w:r>
    </w:p>
    <w:p/>
    <w:p>
      <w:r xmlns:w="http://schemas.openxmlformats.org/wordprocessingml/2006/main">
        <w:t xml:space="preserve">2. इब्रानियों 13:5-6 - "अपने जीवन गी पैसे दे प्रेम कोला मुक्त रखो, ते जे किश तुंदे कोल ऐ, उदे कन्ने संतुष्ट रवो, कीजे उन् ने ग् लाया ऐ के अऊं तुसेंगी कदे बी नेई छड्डना ते ना गै तुसेंगी नेई छड्डना। इस आस् ते अस भ़रोसे कन् ने आख सकने आं के प्रभु ऐ।" मेरा सहायक;मैं डरना नेई, मनुख मेरे कन्ने के करी सकदा ऐ?</w:t>
      </w:r>
    </w:p>
    <w:p/>
    <w:p>
      <w:r xmlns:w="http://schemas.openxmlformats.org/wordprocessingml/2006/main">
        <w:t xml:space="preserve">२ शमूएल ७:४ उस रात प्रभु दा वचन नाथन कोल आया।</w:t>
      </w:r>
    </w:p>
    <w:p/>
    <w:p>
      <w:r xmlns:w="http://schemas.openxmlformats.org/wordprocessingml/2006/main">
        <w:t xml:space="preserve">प्रभु ने उसी रात सपने च नाथन कन्ने गल्ल कीती।</w:t>
      </w:r>
    </w:p>
    <w:p/>
    <w:p>
      <w:r xmlns:w="http://schemas.openxmlformats.org/wordprocessingml/2006/main">
        <w:t xml:space="preserve">1. परमात्मा दे तुरंत मार्गदर्शन दा चमत्कार।</w:t>
      </w:r>
    </w:p>
    <w:p/>
    <w:p>
      <w:r xmlns:w="http://schemas.openxmlformats.org/wordprocessingml/2006/main">
        <w:t xml:space="preserve">2. जदूं परमात्मा बुलांदा ऐ तां देरी नेईं करो।</w:t>
      </w:r>
    </w:p>
    <w:p/>
    <w:p>
      <w:r xmlns:w="http://schemas.openxmlformats.org/wordprocessingml/2006/main">
        <w:t xml:space="preserve">1. यशायाह 55:6 - प्रभु गी ढूंढो, जदूं तकर ओह मिलदा ऐ; जदुं ओह़ नेड़े ऐ, तां उसी पुकारो।</w:t>
      </w:r>
    </w:p>
    <w:p/>
    <w:p>
      <w:r xmlns:w="http://schemas.openxmlformats.org/wordprocessingml/2006/main">
        <w:t xml:space="preserve">2. मत्ती 7:7 - मंगो, ते तुसेंगी दित्ता जाग; ढूंढो, ते तुस पागे; खटखटाओ ते तुंदे लेई खुल्ली जाग।</w:t>
      </w:r>
    </w:p>
    <w:p/>
    <w:p>
      <w:r xmlns:w="http://schemas.openxmlformats.org/wordprocessingml/2006/main">
        <w:t xml:space="preserve">2 शमूएल 7:5 जाइए मेरे सेवक दाऊद गी दस्सो, “प्रभु ए आखदा ऐ, के तू मेरे आस्ते इक घर बनाना ऐ जिदे च रौहना?”</w:t>
      </w:r>
    </w:p>
    <w:p/>
    <w:p>
      <w:r xmlns:w="http://schemas.openxmlformats.org/wordprocessingml/2006/main">
        <w:t xml:space="preserve">परमेसरे दाऊद गी पुच् छेया के ओह़ उसी रौह़ने आस् ते इक घर बनाना चांह़दे ह़न।</w:t>
      </w:r>
    </w:p>
    <w:p/>
    <w:p>
      <w:r xmlns:w="http://schemas.openxmlformats.org/wordprocessingml/2006/main">
        <w:t xml:space="preserve">1. परमात्मा साढ़े दिलें च घर दी तलाश करदा ऐ - अस अपने दिलें गी प्रभु आस्तै निवास कि’यां बनाई सकने आं?</w:t>
      </w:r>
    </w:p>
    <w:p/>
    <w:p>
      <w:r xmlns:w="http://schemas.openxmlformats.org/wordprocessingml/2006/main">
        <w:t xml:space="preserve">2. प्रभु दे वास्ते घर बनाना - अस्सां व्यावहारिक रूप नाल परमेश्वर कूं निवास किवें बणा सग्दे से?</w:t>
      </w:r>
    </w:p>
    <w:p/>
    <w:p>
      <w:r xmlns:w="http://schemas.openxmlformats.org/wordprocessingml/2006/main">
        <w:t xml:space="preserve">1. भजन संहिता 27:4 - मैं प्रभु कोला इक गल्ल चाहना ऐ, जिसदी मैं खोज करगा; तां जे मैं अपने सारे दिन प्रभु दे घरै च रौंह्ना ते प्रभु दी सुंदरता गी दिक्खने ते उंदे मंदिर च पुच्छने आस्तै।</w:t>
      </w:r>
    </w:p>
    <w:p/>
    <w:p>
      <w:r xmlns:w="http://schemas.openxmlformats.org/wordprocessingml/2006/main">
        <w:t xml:space="preserve">2. 1 कुरिन्थियों 3:16 - के तुस नेई जानदे के तुस परमेसरे दा मंदर ओ, ते परमेसरे दा आत् मा तुंदे च रौंदा ऐ?</w:t>
      </w:r>
    </w:p>
    <w:p/>
    <w:p>
      <w:r xmlns:w="http://schemas.openxmlformats.org/wordprocessingml/2006/main">
        <w:t xml:space="preserve">2 शमूएल 7:6 जदुं मैं इस्राएल दे लोकें गी मिस्र थवां कड्डेआ हा, उदे समें थवां अज् ज तकर मैं किसे बी घरै च नेई रौंदा हा, लेकन तम्बू च ते तम्बू च चलदा रेआ।</w:t>
      </w:r>
    </w:p>
    <w:p/>
    <w:p>
      <w:r xmlns:w="http://schemas.openxmlformats.org/wordprocessingml/2006/main">
        <w:t xml:space="preserve">इस्राएलियें गी मिस्र थवां छुटकारा देने दे समें थवां परमेसरे दा कोई घर नेई हा, ते उदे बजाए ओह़ इक तम्बू जां तम्बू च रौंदे हे।</w:t>
      </w:r>
    </w:p>
    <w:p/>
    <w:p>
      <w:r xmlns:w="http://schemas.openxmlformats.org/wordprocessingml/2006/main">
        <w:t xml:space="preserve">1. परमात्मा दी सेवा च सादगी ते नम्रता दा मूल्य</w:t>
      </w:r>
    </w:p>
    <w:p/>
    <w:p>
      <w:r xmlns:w="http://schemas.openxmlformats.org/wordprocessingml/2006/main">
        <w:t xml:space="preserve">2. परमात्मा दे प्रावधान विच संतोष पाना</w:t>
      </w:r>
    </w:p>
    <w:p/>
    <w:p>
      <w:r xmlns:w="http://schemas.openxmlformats.org/wordprocessingml/2006/main">
        <w:t xml:space="preserve">1. लूका 9:58 - यीशु ने उसी आखेआ, “लोमड़ी दे छेद होंदे न, ते हवा दे चिड़ियें दे घोंसले होंदे न, पर मनुख दे पुत्तर गी सिर रखने आस्तै कुतै बी नेईं ऐ।</w:t>
      </w:r>
    </w:p>
    <w:p/>
    <w:p>
      <w:r xmlns:w="http://schemas.openxmlformats.org/wordprocessingml/2006/main">
        <w:t xml:space="preserve">2. इब्रानियों 11:8-9 - विश्वास दे द्वारा अब्राहम ने आज्ञा मनी, जदुं उसी उस थाह़र च जाने आस् ते बुलाया गेया, जेकी उसी विरासत दे तौर उप् पर मिलनी ही। ते ओह़ कुत् थे जा करदा ऐ, एह़ नेई जानदे गै बाह़र चली गेया। विश्वास दे कारण ओह वादे दे देश च जिय्यां परदेसी मुल्ख च रौंदा हा, ते इसहाक ते याकूब कन्ने डेरे च रौंदा हा, जेड़े उंदे कन्ने उस्सै वादे दे वारिस हे।</w:t>
      </w:r>
    </w:p>
    <w:p/>
    <w:p>
      <w:r xmlns:w="http://schemas.openxmlformats.org/wordprocessingml/2006/main">
        <w:t xml:space="preserve">2 शमूएल 7:7 जित्थे मैं सारे इस्राएल दे लोकें कन्ने चलदा हा, उत्थें मैं इस्राएल दे किसे बी गोत्र कन्ने इक गल्ल आखया, जिनेंगी मैं अपने लोकें इस्राएल गी खिलाने दा हुक्म दित्ता हा, “तुस मेरा घर कीं नेई बनांदे देवदार दा?</w:t>
      </w:r>
    </w:p>
    <w:p/>
    <w:p>
      <w:r xmlns:w="http://schemas.openxmlformats.org/wordprocessingml/2006/main">
        <w:t xml:space="preserve">परमेसरे पुच् छेया के इसराइली उदे कश देवदार दा घर कीं नेई बना करदे ह़न, जित् थें ओह़ उंदे कन् ने यात्रा कित्ता हा।</w:t>
      </w:r>
    </w:p>
    <w:p/>
    <w:p>
      <w:r xmlns:w="http://schemas.openxmlformats.org/wordprocessingml/2006/main">
        <w:t xml:space="preserve">1. परमात्मा दी गुहार कि ओ देवदार दा घर बनान ते आज्ञाकारिता दा महत्व।</w:t>
      </w:r>
    </w:p>
    <w:p/>
    <w:p>
      <w:r xmlns:w="http://schemas.openxmlformats.org/wordprocessingml/2006/main">
        <w:t xml:space="preserve">2. परमेसरे दे लोकें कन् ने ह़ोने दा मह़त् व ते उदी आराधना करने दी लोड़।</w:t>
      </w:r>
    </w:p>
    <w:p/>
    <w:p>
      <w:r xmlns:w="http://schemas.openxmlformats.org/wordprocessingml/2006/main">
        <w:t xml:space="preserve">1. व्यवस्था 5:33 - "तुस सारे रस्ते च चलना जेड़ा तुंदे परमेसरे ने तुसेंगी आज्ञा दित्ती ऐ, तांजे तुस जिंदे रौह़ओ ते तुसेंगी भ़लेआ करी ओड़ो, ते तुस उस मुल् के च लंबे समें तकर जिंदा रौह़गे, जिसी तुस अपने कब्जे च रौह़गे।" ."</w:t>
      </w:r>
    </w:p>
    <w:p/>
    <w:p>
      <w:r xmlns:w="http://schemas.openxmlformats.org/wordprocessingml/2006/main">
        <w:t xml:space="preserve">2. 1 इतिहास 17:4-7 - जाइयै मेरे सेवक दाऊद गी दस्सो, "प्रभु इ'यां आखदा ऐ: तू मिगी रौहने आस्तै घर नेई बनाओ दिन, लेकन मैं इक तम्बू थमां दुए तम्बू ते इक थाहर थमां दूए निवास चली गेदा ऐं। जित् थें मैं सारे इस्राएल दे लोकें कन् ने चली गेदा हा, उत्थें केह़ मैं इस्राएल दे किसे बी न्यायाधीशें कन् ने इक वचन कित्ता, जिनेंगी मैं अपने लोकें इसराइलियें गी चराने आस् ते आज्ञा दित्ती ही, “तुसें मेरे आस् ते देवदार दा घर कीं नेई बनाया? "</w:t>
      </w:r>
    </w:p>
    <w:p/>
    <w:p>
      <w:r xmlns:w="http://schemas.openxmlformats.org/wordprocessingml/2006/main">
        <w:t xml:space="preserve">2 शमूएल 7:8 इस आस् ते तू मेरे सेवक दाऊद गी इय् यां आखना ऐ, ' सेनाएं दा परमेसरे एह़ ग् लांदा ऐ, 'मैं तुसेंगी भेड़ें दे पिच्छे-पिच्छे जाने थवां अपने लोकें, इस्राएल उप् पर शासक बनने आस् ते लेई लेत्ता।</w:t>
      </w:r>
    </w:p>
    <w:p/>
    <w:p>
      <w:r xmlns:w="http://schemas.openxmlformats.org/wordprocessingml/2006/main">
        <w:t xml:space="preserve">परमेसरे दाऊद गी इस्राएल उप् पर शासक बनाने आस् ते चुनेया ते शमूएल दे जरिये उसी एह़ ग् लाया।</w:t>
      </w:r>
    </w:p>
    <w:p/>
    <w:p>
      <w:r xmlns:w="http://schemas.openxmlformats.org/wordprocessingml/2006/main">
        <w:t xml:space="preserve">1. परमेसरे दा साढ़े सारें आस्तै इक योजना ऐ, चाहे साढ़ा जीवन च मौजूदा स्टेशन कोई बी होऐ।</w:t>
      </w:r>
    </w:p>
    <w:p/>
    <w:p>
      <w:r xmlns:w="http://schemas.openxmlformats.org/wordprocessingml/2006/main">
        <w:t xml:space="preserve">2. साडे विचों सब तों विनम्र वी परमात्मा ने महानता दे वास्ते बुलाया जा सकदा है।</w:t>
      </w:r>
    </w:p>
    <w:p/>
    <w:p>
      <w:r xmlns:w="http://schemas.openxmlformats.org/wordprocessingml/2006/main">
        <w:t xml:space="preserve">1. यिर्मयाह 29:11 - कीजे मैं तुंदे आस् ते मेरी योजनाएं गी जानना ऐ, प्रभु आखदा ऐ, तुसेंगी भ़विख ते आशा देने आस् ते भ़लाई आस् ते नेई, ना के भलाई आस् ते योजनाएं गी जानना ऐ।</w:t>
      </w:r>
    </w:p>
    <w:p/>
    <w:p>
      <w:r xmlns:w="http://schemas.openxmlformats.org/wordprocessingml/2006/main">
        <w:t xml:space="preserve">2. मरकुस 10:45 - कीजे मनुख दा पुत्तर बी सेवा करने आस् ते नेई आया हा, पर सेवा करने आस् ते आया हा, ते मते सारे लोकें दे फरार दे तौर उप् पर अपना जान देई ओड़ना ऐ।</w:t>
      </w:r>
    </w:p>
    <w:p/>
    <w:p>
      <w:r xmlns:w="http://schemas.openxmlformats.org/wordprocessingml/2006/main">
        <w:t xml:space="preserve">२ शमूएल ७:९ ते मैं जित्थे बी तू जांदे ओ तेरे कन्ने हा, ते तेरे सारे दुश्मनें गी तेरी नजरें थमां कट्टी दित्ता ते धरती उप्पर बने दे महान मनुक्खें दे नां दे समान इक बड्डा नां बनाया।</w:t>
      </w:r>
    </w:p>
    <w:p/>
    <w:p>
      <w:r xmlns:w="http://schemas.openxmlformats.org/wordprocessingml/2006/main">
        <w:t xml:space="preserve">परमेसरे राजा दाऊद दे कन् ने गै रेह़या ऐ, उदी रक्षा कित्ती ऐ ते उसी संसार दे ह़ोरें महान मनुखें च इक बड्डा नां बनाया ऐ।</w:t>
      </w:r>
    </w:p>
    <w:p/>
    <w:p>
      <w:r xmlns:w="http://schemas.openxmlformats.org/wordprocessingml/2006/main">
        <w:t xml:space="preserve">1. जरूरत दे समें परमात्मा दी रक्षा हमेशा साढ़े कन्नै गै रौंह्दी ऐ।</w:t>
      </w:r>
    </w:p>
    <w:p/>
    <w:p>
      <w:r xmlns:w="http://schemas.openxmlformats.org/wordprocessingml/2006/main">
        <w:t xml:space="preserve">2. परमात्मा दी महानता साढ़े आस् ते उंदे इंतजाम ते रक्षा दे जरिए दस्सी जंदी ऐ।</w:t>
      </w:r>
    </w:p>
    <w:p/>
    <w:p>
      <w:r xmlns:w="http://schemas.openxmlformats.org/wordprocessingml/2006/main">
        <w:t xml:space="preserve">1. भजन संहिता 91:1-2 - जेका परमेसरे दे गुप्त थाह़र च रौंदा ऐ, ओह़ सर्वशक्तिमान दी छाया च रौह़ग। मैं प्रभु दे बारे च आखना, ओह मेरा शरण ते किला ऐ, मेरा परमात्मा ऐ; उदे उप्पर मैं भरोसा करगा।</w:t>
      </w:r>
    </w:p>
    <w:p/>
    <w:p>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शमूएल 7:10 मैं अपने लोकें इस्राएल आस् ते इक जगह बनाई लैना ते उनेंगी रोपना ऐ के ओह़ अपनी जगह च रौह़न, ते फी नेई चली सकन। ना ते दुष्टता दे संतान उन्हें गी पैह्लें दे समान दुखी करंगन।</w:t>
      </w:r>
    </w:p>
    <w:p/>
    <w:p>
      <w:r xmlns:w="http://schemas.openxmlformats.org/wordprocessingml/2006/main">
        <w:t xml:space="preserve">परमेसरे अपने लोकें गी शांति ते सुरक्षा कन् ने रौह़ने आस् ते, जुल्म थवां मुक्त होने आस् ते इक जगह उपलब्ध करोआने दा वादा करदा ऐ।</w:t>
      </w:r>
    </w:p>
    <w:p/>
    <w:p>
      <w:r xmlns:w="http://schemas.openxmlformats.org/wordprocessingml/2006/main">
        <w:t xml:space="preserve">1. परमेसरे दा अटूट प्रेम ते रक्षा - 2 शमूएल 7:10</w:t>
      </w:r>
    </w:p>
    <w:p/>
    <w:p>
      <w:r xmlns:w="http://schemas.openxmlformats.org/wordprocessingml/2006/main">
        <w:t xml:space="preserve">2. विश्वास दे जरिए अत्याचार उप्पर काबू पाना - 2 शमूएल 7:10</w:t>
      </w:r>
    </w:p>
    <w:p/>
    <w:p>
      <w:r xmlns:w="http://schemas.openxmlformats.org/wordprocessingml/2006/main">
        <w:t xml:space="preserve">1. यशायाह 55:3 - "अपना कान झुकाओ ते मेरे कोल आओ, सुनो, ते तुंदी आत्मा जिंदा होई जाग; ते मैं तुंदे कन्ने इक अनन्त वाचा करां, दाऊद दी पक्की दया।"</w:t>
      </w:r>
    </w:p>
    <w:p/>
    <w:p>
      <w:r xmlns:w="http://schemas.openxmlformats.org/wordprocessingml/2006/main">
        <w:t xml:space="preserve">2. भजन संहिता 121:3-4 - "ओह् तेरे पैर गी हिलने नेईं देग; जेका तुंदी रक्षा करदा ऐ, ओह़ नींद नेई औग। दिक् खो, जेका इस्राएल गी रखदा ऐ, ओह़ ना नींद औग ते ना नींद औग।"</w:t>
      </w:r>
    </w:p>
    <w:p/>
    <w:p>
      <w:r xmlns:w="http://schemas.openxmlformats.org/wordprocessingml/2006/main">
        <w:t xml:space="preserve">2 शमूएल 7:11 ते जिय्यां मैं न्यायाधीशें गी अपने प्रजा इस्राएल उप्पर रौहने दा हुक्म दित्ता हा ते तुसेंगी अपने सारे दुश्मनें कोला आराम दित्ता ऐ। यहोवा तुगी आखदा ऐ के ओह तुगी घर बनाग।</w:t>
      </w:r>
    </w:p>
    <w:p/>
    <w:p>
      <w:r xmlns:w="http://schemas.openxmlformats.org/wordprocessingml/2006/main">
        <w:t xml:space="preserve">प्रभु दाऊद गी इक अनन्त घर देने ते उसी अपने दुश्मनें कोला बचाने दा वादा करदा ऐ।</w:t>
      </w:r>
    </w:p>
    <w:p/>
    <w:p>
      <w:r xmlns:w="http://schemas.openxmlformats.org/wordprocessingml/2006/main">
        <w:t xml:space="preserve">1. प्रभु इंतजाम करग: दाऊद कन्ने कीते गेदे अपने वादे उप्पर इक अध्ययन</w:t>
      </w:r>
    </w:p>
    <w:p/>
    <w:p>
      <w:r xmlns:w="http://schemas.openxmlformats.org/wordprocessingml/2006/main">
        <w:t xml:space="preserve">2. अटल रक्षा: परमेसरे दी अपने लोकें कन् ने वफादारी</w:t>
      </w:r>
    </w:p>
    <w:p/>
    <w:p>
      <w:r xmlns:w="http://schemas.openxmlformats.org/wordprocessingml/2006/main">
        <w:t xml:space="preserve">1. यशायाह 7:14 - इस आस् ते प्रभु अपने आप तुसेंगी इक निशानी देग; दिखो, कुंवारी गर्भवती होई जाग, ते इक पुत्तर पैदा करग, ते उदा नां इम्मानुएल रखग।</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2 शमूएल 7:12 ते जदुं तेरे दिन पूरा ह़ोगे, ते तू अपने पिता-पिता दे कन् ने सोगे, तां अऊं तुंदे पिच्छे तेरे वंश गी खड़ोगा, जेके तेरे आंतरे थवां निकलन, ते अऊं उदा राज स्थापित करगा।</w:t>
      </w:r>
    </w:p>
    <w:p/>
    <w:p>
      <w:r xmlns:w="http://schemas.openxmlformats.org/wordprocessingml/2006/main">
        <w:t xml:space="preserve">परमेसरे राजा दाऊद ते उदे वंश कन् ने वादा गी पूरा करने दा वादा करदा ऐ के ओह़ इक राज स्थापित करग, जेका उदी वंशज थवां औग।</w:t>
      </w:r>
    </w:p>
    <w:p/>
    <w:p>
      <w:r xmlns:w="http://schemas.openxmlformats.org/wordprocessingml/2006/main">
        <w:t xml:space="preserve">1. परमेसरे दे वादे च ऐसे वादे न जिनेंगी पूरा करने आस् ते बनाया गेदा ऐ।</w:t>
      </w:r>
    </w:p>
    <w:p/>
    <w:p>
      <w:r xmlns:w="http://schemas.openxmlformats.org/wordprocessingml/2006/main">
        <w:t xml:space="preserve">2. साकुं अपणेह जीवन कित्ते प्रभु दी योजना उत्ते भरोसा करणा चाहीदा हे, ओ वी ओ वेले जो मुश्किल या अनिश्चित लगदे।</w:t>
      </w:r>
    </w:p>
    <w:p/>
    <w:p>
      <w:r xmlns:w="http://schemas.openxmlformats.org/wordprocessingml/2006/main">
        <w:t xml:space="preserve">1. 2 शमूएल 7:12 - "जदूं तेरे दिन पूरा होनगे, ते तुस अपने पिता दे कन्ने सोगे, तां मैं तुंदे पिच्छे तेरे वंश गी खड़ा करगा, जेड़ा तुंदी आंतों कोला निकलग, ते मैं उंदा राज स्थापित करगा।"</w:t>
      </w:r>
    </w:p>
    <w:p/>
    <w:p>
      <w:r xmlns:w="http://schemas.openxmlformats.org/wordprocessingml/2006/main">
        <w:t xml:space="preserve">2. यिर्मयाह 29:11 - "किजोकी मैं तुंदे बारे च जे किश सोचना ऐं, उसी मैं जानना ऐ, जेके मैं तुंदे आस् ते सोचना ऐ, उनेंगी शांति दे विचारें गी जानना ऐ, बल् कि बुराई दे बारे च नेई, तांजे तुसेंगी इक उम्मीद दा अंत देना ऐ।"</w:t>
      </w:r>
    </w:p>
    <w:p/>
    <w:p>
      <w:r xmlns:w="http://schemas.openxmlformats.org/wordprocessingml/2006/main">
        <w:t xml:space="preserve">2 शमूएल 7:13 ओह मेरे नां आस्ते इक घर बनाग, ते मैं ओस दे राज दा सिंहासन गी हमेशा लेई स्थापित करगा।</w:t>
      </w:r>
    </w:p>
    <w:p/>
    <w:p>
      <w:r xmlns:w="http://schemas.openxmlformats.org/wordprocessingml/2006/main">
        <w:t xml:space="preserve">परमेसरे राजा दाऊद ते उदे वंशज आस् ते इक स्थायी राज स्थापित करने दा वादा कित्ता ऐ।</w:t>
      </w:r>
    </w:p>
    <w:p/>
    <w:p>
      <w:r xmlns:w="http://schemas.openxmlformats.org/wordprocessingml/2006/main">
        <w:t xml:space="preserve">1. परमेसरे दे वादे: आशीषें दा राज स्थापित करना</w:t>
      </w:r>
    </w:p>
    <w:p/>
    <w:p>
      <w:r xmlns:w="http://schemas.openxmlformats.org/wordprocessingml/2006/main">
        <w:t xml:space="preserve">2. परमेसरे दी अटूट वफादारी: इक स्थायी विरासत बनाना</w:t>
      </w:r>
    </w:p>
    <w:p/>
    <w:p>
      <w:r xmlns:w="http://schemas.openxmlformats.org/wordprocessingml/2006/main">
        <w:t xml:space="preserve">1. रोमियों 4:21 - ते पूरी तरह कन् ने एह़ विश् वास करने आस् ते के ओह़ जे किश वादा कित्ता हा, ओह़ बी पूरा करी सकदा ऐ।</w:t>
      </w:r>
    </w:p>
    <w:p/>
    <w:p>
      <w:r xmlns:w="http://schemas.openxmlformats.org/wordprocessingml/2006/main">
        <w:t xml:space="preserve">२०.</w:t>
      </w:r>
    </w:p>
    <w:p/>
    <w:p>
      <w:r xmlns:w="http://schemas.openxmlformats.org/wordprocessingml/2006/main">
        <w:t xml:space="preserve">2 शमूएल 7:14 मैं उदा पिता बनगा, ते ओह मेरा पुत्तर होग। जेकर ओह पाप करदा ऐ, ते मैं उसी मनुखें दी लाठी ते मनुखें दे संतानें दी चोटें कन्ने सजा देगा।</w:t>
      </w:r>
    </w:p>
    <w:p/>
    <w:p>
      <w:r xmlns:w="http://schemas.openxmlformats.org/wordprocessingml/2006/main">
        <w:t xml:space="preserve">परमेसरे दाऊद दे वंशज गी पिता बनने दा वादा करदा ऐ ते जेकर ओह़ गलत करदे न तां उनेंगी अनुशासित करग।</w:t>
      </w:r>
    </w:p>
    <w:p/>
    <w:p>
      <w:r xmlns:w="http://schemas.openxmlformats.org/wordprocessingml/2006/main">
        <w:t xml:space="preserve">1. परमात्मा दा पिता दा प्रेम: इक आशीर्वाद ते जिम्मेदारी</w:t>
      </w:r>
    </w:p>
    <w:p/>
    <w:p>
      <w:r xmlns:w="http://schemas.openxmlformats.org/wordprocessingml/2006/main">
        <w:t xml:space="preserve">2. परमात्मा दे अनुशासन दा आशीर्वाद</w:t>
      </w:r>
    </w:p>
    <w:p/>
    <w:p>
      <w:r xmlns:w="http://schemas.openxmlformats.org/wordprocessingml/2006/main">
        <w:t xml:space="preserve">1. नीतिवचन 3:11-12 - "मेरे पुत्तर, प्रभु दी सजा गी तुच्छ नेई समझो, ते ना गै उसी सुधारने थवां थकी जाओ; कीजे जिसी प्रभु प्रेम करदा ऐ, उसी ठीक करदा ऐ, जिय् यां पिता उस पुत्तर गी ठीक करदा ऐ।"</w:t>
      </w:r>
    </w:p>
    <w:p/>
    <w:p>
      <w:r xmlns:w="http://schemas.openxmlformats.org/wordprocessingml/2006/main">
        <w:t xml:space="preserve">2. इब्रानियों 12:5-6 - "ते तुस उस उपदेश गी भुल्ली गेदे ओ जेड़ी तुंदे कन्ने बच्चें दे समान बोलदी ऐ, मेरे पुत्तर, प्रभु दी सजा गी तुच्छ नेईं समझो, ते ना गै बेहोश होओ, जदूं तुस उसी डांटदे ओ। जिसदे आस्ते प्रभु प्यार करदा ऐ।" ओह हर इक पुत्तर गी ताड़दा ऐ ते कोड़ा मारदा ऐ।</w:t>
      </w:r>
    </w:p>
    <w:p/>
    <w:p>
      <w:r xmlns:w="http://schemas.openxmlformats.org/wordprocessingml/2006/main">
        <w:t xml:space="preserve">2 शमूएल 7:15 लेकन मेरी दया उदे कोला नेईं हटग, जिय्यां मैं शाऊल कोला लेई लेया हा, जिसी मैं तुंदे सामने छड्डी दित्ता हा।</w:t>
      </w:r>
    </w:p>
    <w:p/>
    <w:p>
      <w:r xmlns:w="http://schemas.openxmlformats.org/wordprocessingml/2006/main">
        <w:t xml:space="preserve">परमेसरे वादा करदा ऐ के उदी दया राजा दाऊद उप् पर गै रौह़ग, जिय् यां उंदे शा पैह़लैं शाऊल उप् पर ही।</w:t>
      </w:r>
    </w:p>
    <w:p/>
    <w:p>
      <w:r xmlns:w="http://schemas.openxmlformats.org/wordprocessingml/2006/main">
        <w:t xml:space="preserve">1. परमेसरे दी बेशर्त दया: परमेसरे दा प्रेम सारें चीजें दे जरिये किय् यां टिकदा ऐ</w:t>
      </w:r>
    </w:p>
    <w:p/>
    <w:p>
      <w:r xmlns:w="http://schemas.openxmlformats.org/wordprocessingml/2006/main">
        <w:t xml:space="preserve">2. परमात्मा दी वफादारी: मुसीबत दे समें च परमात्मा दी भरोसेमंदता दा अनुभव करना</w:t>
      </w:r>
    </w:p>
    <w:p/>
    <w:p>
      <w:r xmlns:w="http://schemas.openxmlformats.org/wordprocessingml/2006/main">
        <w:t xml:space="preserve">1. रोमियों 5:8 पर परमेसरे साढ़े कन् ने अपने आप गी इस गल् ला कन् ने प्रेम करदा ऐ: जदुं अस पापी हे, तां मसीह़ साढ़े आस् ते मरी गेया।</w:t>
      </w:r>
    </w:p>
    <w:p/>
    <w:p>
      <w:r xmlns:w="http://schemas.openxmlformats.org/wordprocessingml/2006/main">
        <w:t xml:space="preserve">2. भजन संहिता 103:8-14 प्रभु दयालु ते कृपालु ऐ, गुस्से च धीमा ऐ, ते प्रेम च भरपूर ऐ। ओह् हमेशा इल्जाम नेईं लाग ते ना गै अपने गुस्से गी हमेशा लेई पनाह देग; ओह़ साढ़े कन् ने उंवां गै नेई बरतदा जिय् यां साढ़े पापें दे हकदार न, ते ना गै साढ़े पापें दे मताबक असेंगी चुकदा ऐ। की वे जिन्ना उच्चा आकाश धरती कोला उप्पर ऐ, उन्ना गै उदे कोला डरने आलें कन्ने उदा प्रेम बड़ा ऐ; जिन्ना पूरब पश्चिम कोला दूर ऐ, उन्ना गै साढ़े कोला साढ़े अपराधें गी दूर करी दित्ता ऐ। जिय्यां पिता अपने बच्चें उप्पर दया करदा ऐ, उय्यां गै प्रभु उंदे कोला डरने आह्लें उप्पर दया करदा ऐ; कीजे ओह जानदा ऐ के अस किस चाल्ली बने दे आं, ओह याद करदा ऐ के अस धूड़ आं।</w:t>
      </w:r>
    </w:p>
    <w:p/>
    <w:p>
      <w:r xmlns:w="http://schemas.openxmlformats.org/wordprocessingml/2006/main">
        <w:t xml:space="preserve">2 शमूएल 7:16 ते तेरा घर ते तेरा राज तेरे सामने हमेशा लेई स्थापित होग, ते तेरा सिंहासन हमेशा लेई स्थापित होग।</w:t>
      </w:r>
    </w:p>
    <w:p/>
    <w:p>
      <w:r xmlns:w="http://schemas.openxmlformats.org/wordprocessingml/2006/main">
        <w:t xml:space="preserve">परमेसरे राजा दाऊद गी अनन्त राज ते सिंहासन दा वादा कित्ता ऐ।</w:t>
      </w:r>
    </w:p>
    <w:p/>
    <w:p>
      <w:r xmlns:w="http://schemas.openxmlformats.org/wordprocessingml/2006/main">
        <w:t xml:space="preserve">1. दाऊद कन् ने परमेसरे दा वादा: उदा राज ते सिंहासन हमेशा लेई रौह़ग</w:t>
      </w:r>
    </w:p>
    <w:p/>
    <w:p>
      <w:r xmlns:w="http://schemas.openxmlformats.org/wordprocessingml/2006/main">
        <w:t xml:space="preserve">2. परमेसरे दा अडिग प्रेम: दाऊद कन् ने इक वफादार वाचा</w:t>
      </w:r>
    </w:p>
    <w:p/>
    <w:p>
      <w:r xmlns:w="http://schemas.openxmlformats.org/wordprocessingml/2006/main">
        <w:t xml:space="preserve">1. रोमियों 4:17 - जिय्यां लिखे दा ऐ, मैं तुसेंगी उस परमेसरे दे सामने मते सारे जातिएं दा पिता बनाई लेदा ऐ, जिसदे उप् पर ओह़ विश् वास करदा हा, जेका मरे दे लोकें गी जिंदा करदा ऐ ते उनें चीजें गी अस्तित्व च सद्ददा ऐ, जेका नेई ऐ।</w:t>
      </w:r>
    </w:p>
    <w:p/>
    <w:p>
      <w:r xmlns:w="http://schemas.openxmlformats.org/wordprocessingml/2006/main">
        <w:t xml:space="preserve">2. भजन संहिता 89:3-4 - तुसें आखेआ ऐ, मैं अपने चुने दे कन्ने इक वादा कित्ता ऐ; मैं अपने नौकर दाऊद गी कसम खादी ऐ के मैं तेरी संतान गी हमेशा लेई स्थापित करगा, ते हर पीढ़ियें लेई तेरा सिंहासन बनाना ऐ।</w:t>
      </w:r>
    </w:p>
    <w:p/>
    <w:p>
      <w:r xmlns:w="http://schemas.openxmlformats.org/wordprocessingml/2006/main">
        <w:t xml:space="preserve">2 शमूएल 7:17 इनें सारे शब्दें दे मताबक ते इस सारे दर्शनें दे मताबक नाथन ने दाऊद कन् ने इय् यां गै गल् ल कित्ती।</w:t>
      </w:r>
    </w:p>
    <w:p/>
    <w:p>
      <w:r xmlns:w="http://schemas.openxmlformats.org/wordprocessingml/2006/main">
        <w:t xml:space="preserve">नाथन ने दाऊद कन् ने गल् ल कित्ती ते परमेसरे दे वचन ते दर्शन उसी सुनाया।</w:t>
      </w:r>
    </w:p>
    <w:p/>
    <w:p>
      <w:r xmlns:w="http://schemas.openxmlformats.org/wordprocessingml/2006/main">
        <w:t xml:space="preserve">1. परमेसरे साढ़े कन् ने गल् ल करदा ऐ: उदे मार्गदर्शन गी सुनना ते उंदा पालन करना सिक्खना</w:t>
      </w:r>
    </w:p>
    <w:p/>
    <w:p>
      <w:r xmlns:w="http://schemas.openxmlformats.org/wordprocessingml/2006/main">
        <w:t xml:space="preserve">2. परमेसरे दी आवाज़ गी किस चाल्ली समझना ऐ: उदे वचन ते दृष्टि गी समझना</w:t>
      </w:r>
    </w:p>
    <w:p/>
    <w:p>
      <w:r xmlns:w="http://schemas.openxmlformats.org/wordprocessingml/2006/main">
        <w:t xml:space="preserve">1. यिर्मयाह 33:3 - "मेरे कोल बुलाओ ते मैं तुसेंगी जवाब देगा, ते तुसेंगी बड्डी-बड्डी ते छिपी दी गल्लां दस्सना जेड़ी तुसें नेई जानदी ही।"</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शमूएल 7:18 राजा दाऊद अंदर चली गेया ते प्रभु दे सामने बैठी गेया, “हे प्रभु परमात्मा, मैं कुन आं? ते मेरा घर केह़ ऐ, जेका तू मिगी इत् थें तकर लेई आया ऐ?</w:t>
      </w:r>
    </w:p>
    <w:p/>
    <w:p>
      <w:r xmlns:w="http://schemas.openxmlformats.org/wordprocessingml/2006/main">
        <w:t xml:space="preserve">राजा दाऊद ने प्रभु दे सामने अपनी नम्रता गी दर्शांदे होई पुच्छेआ जे मैं कुन आं ते मेरा घर केह् ऐ जेह्ड़ा प्रभु ने उसी इत्थूं तगर लेई आया ऐ।</w:t>
      </w:r>
    </w:p>
    <w:p/>
    <w:p>
      <w:r xmlns:w="http://schemas.openxmlformats.org/wordprocessingml/2006/main">
        <w:t xml:space="preserve">1. विनम्र दिल: परमेसरे च संतोष ते पूरा-पूरा किय् यां पाना ऐ</w:t>
      </w:r>
    </w:p>
    <w:p/>
    <w:p>
      <w:r xmlns:w="http://schemas.openxmlformats.org/wordprocessingml/2006/main">
        <w:t xml:space="preserve">2. नम्रता दी शक्ति: अस किय् यां परमेसरे दी प्रचुरता थवां हासल करी सकने आं</w:t>
      </w:r>
    </w:p>
    <w:p/>
    <w:p>
      <w:r xmlns:w="http://schemas.openxmlformats.org/wordprocessingml/2006/main">
        <w:t xml:space="preserve">1. याकूब 4:10 - "प्रभु दे सामने नम्र होओ, ते ओह़ तुसेंगी उंचाई देग।"</w:t>
      </w:r>
    </w:p>
    <w:p/>
    <w:p>
      <w:r xmlns:w="http://schemas.openxmlformats.org/wordprocessingml/2006/main">
        <w:t xml:space="preserve">2. यशायाह 57:15 - "किजोकी उच्चा ते उंचाई आला, जेड़ा अनंत काल च रौंह्दा ऐ, जिसदा नां पवित्र ऐ, एह् आखदा ऐ: मैं उच्चे ते पवित्र स्थान च रौंह्ना, ते उंदे कन्नै बी जेह्ड़ा पछतावा ते नीच आत्मा दा ऐ।" , नीच लोकें दी आत्मा गी जिंदा करने आस्तै, ते पछताने आह्ले दे दिल गी जिंदा करने आस्तै।</w:t>
      </w:r>
    </w:p>
    <w:p/>
    <w:p>
      <w:r xmlns:w="http://schemas.openxmlformats.org/wordprocessingml/2006/main">
        <w:t xml:space="preserve">2 शमूएल 7:19 हे प्रभु परमात्मा, तेरी नजर च ए इक छोटी जेही गल्ल ही। लेकन तू आने आले बड़े देर आस्ते अपने दास दे घरै दी बी गल्ल कीती ऐ। ते के ए प्रभु परमात्मा, मनुख दा रुख ऐ?</w:t>
      </w:r>
    </w:p>
    <w:p/>
    <w:p>
      <w:r xmlns:w="http://schemas.openxmlformats.org/wordprocessingml/2006/main">
        <w:t xml:space="preserve">परमेसरे एह़ पुच् छदा ऐ के केह़ इक मानू गी मते समें तकर आशीष पाना संभव ऐ, जिय् यां दाऊद कन् ने वादा कित्ता गेदा हा।</w:t>
      </w:r>
    </w:p>
    <w:p/>
    <w:p>
      <w:r xmlns:w="http://schemas.openxmlformats.org/wordprocessingml/2006/main">
        <w:t xml:space="preserve">1. परमात्मा दे वादे जिंदगी भर दे वास्ते हन</w:t>
      </w:r>
    </w:p>
    <w:p/>
    <w:p>
      <w:r xmlns:w="http://schemas.openxmlformats.org/wordprocessingml/2006/main">
        <w:t xml:space="preserve">2. परमात्मा दे भरपूर आशीर्वाद उप्पर विश्वास करो</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भजन संहिता 92:12-14 - धर्मी लोक ताड़ दे पेड़ दे समान फलदे-फूलदे न ते लेबनान च देवदार दे समान उगदे न। प्रभू दे घर विच लाए जांदे हन; साढ़े परमात्मा दे आंगन च फलदे-फूलदे न। बुढ़ापे च बी फल दिंदे न; ओह् कदें बी रस ते हरे भरे होंदे न।</w:t>
      </w:r>
    </w:p>
    <w:p/>
    <w:p>
      <w:r xmlns:w="http://schemas.openxmlformats.org/wordprocessingml/2006/main">
        <w:t xml:space="preserve">2 शमूएल 7:20 ते दाऊद तुंदे कन्ने होर के आख सकदा ऐ? की वे हे प्रभु परमात्मा, तू अपने सेवक गी जानना ऐ।</w:t>
      </w:r>
    </w:p>
    <w:p/>
    <w:p>
      <w:r xmlns:w="http://schemas.openxmlformats.org/wordprocessingml/2006/main">
        <w:t xml:space="preserve">दाऊद परमेसरे दे सर्वज्ञता गी स्वीकार करदा ऐ ते एह़ स्वीकार करदा ऐ के परमेसरे अपने सेवक गी जानदा ऐ।</w:t>
      </w:r>
    </w:p>
    <w:p/>
    <w:p>
      <w:r xmlns:w="http://schemas.openxmlformats.org/wordprocessingml/2006/main">
        <w:t xml:space="preserve">1. परमात्मा गी जानना - उंदी सर्वज्ञता गी स्वीकार करना</w:t>
      </w:r>
    </w:p>
    <w:p/>
    <w:p>
      <w:r xmlns:w="http://schemas.openxmlformats.org/wordprocessingml/2006/main">
        <w:t xml:space="preserve">2. परमेसरे दी सेवा करने दा सौभाग्य</w:t>
      </w:r>
    </w:p>
    <w:p/>
    <w:p>
      <w:r xmlns:w="http://schemas.openxmlformats.org/wordprocessingml/2006/main">
        <w:t xml:space="preserve">1. भजन संहिता 139:4 - "मेरी जीभ उप्पर कोई वचन औने कोला पैह्लें गै, हे प्रभु, तुस उसी पूरी चाल्ली जानदे ओ।"</w:t>
      </w:r>
    </w:p>
    <w:p/>
    <w:p>
      <w:r xmlns:w="http://schemas.openxmlformats.org/wordprocessingml/2006/main">
        <w:t xml:space="preserve">2. यिर्मयाह 29:11 - "कीजे मैं तुंदे आस् ते मेरी योजनाएं गी जानना ऐ।"</w:t>
      </w:r>
    </w:p>
    <w:p/>
    <w:p>
      <w:r xmlns:w="http://schemas.openxmlformats.org/wordprocessingml/2006/main">
        <w:t xml:space="preserve">2 शमूएल 7:21 अपने वचन दे कारण ते अपने दिल दे मताबक तू ए सारे बड्डे कम्म कित्ते, तां जे अपने सेवक गी पता लग्गी जा।</w:t>
      </w:r>
    </w:p>
    <w:p/>
    <w:p>
      <w:r xmlns:w="http://schemas.openxmlformats.org/wordprocessingml/2006/main">
        <w:t xml:space="preserve">परमेसरे अपने सेवक गी दस्सने आस् ते अपने वचन ते अपने दिल दे मताबक बड्डे-बड्डे कम्म कित्ते न।</w:t>
      </w:r>
    </w:p>
    <w:p/>
    <w:p>
      <w:r xmlns:w="http://schemas.openxmlformats.org/wordprocessingml/2006/main">
        <w:t xml:space="preserve">1. परमेसरे दा वचन उंदे कम् में दा आधार ऐ: 2 शमूएल 7:21</w:t>
      </w:r>
    </w:p>
    <w:p/>
    <w:p>
      <w:r xmlns:w="http://schemas.openxmlformats.org/wordprocessingml/2006/main">
        <w:t xml:space="preserve">2. साडी हालात तों परे जाना: 2 शमूएल 7:21</w:t>
      </w:r>
    </w:p>
    <w:p/>
    <w:p>
      <w:r xmlns:w="http://schemas.openxmlformats.org/wordprocessingml/2006/main">
        <w:t xml:space="preserve">1. इफिसियों 3:20-21 "जेका साढ़े च कम्म करने आली शक्ति दे मताबक साढ़े मंगने जां कल्पनाएं कोला बी मता किश करने च समर्थ ऐ, उसी कलीसिया च ते सारें च मसीह यीशु च महिमा होऐ।" पीढ़ियां, हमेशा ते हमेशा लेई!आमीन।</w:t>
      </w:r>
    </w:p>
    <w:p/>
    <w:p>
      <w:r xmlns:w="http://schemas.openxmlformats.org/wordprocessingml/2006/main">
        <w:t xml:space="preserve">2. यशायाह 55:11 मेरा वचन जेड़ा मेरे मुंह च निकलदा ऐ, उय्यां गै होग, ते मेरे कोल शून्य नेई लौटग, लेकन ओह़ उसी पूरा करी ओड़ग, जेका मैं चाह़ंदा ऐ, ते ओह़ उस गल् ला च फलदा ऐ, जित् थें मैं उसी भेजेया ऐ।</w:t>
      </w:r>
    </w:p>
    <w:p/>
    <w:p>
      <w:r xmlns:w="http://schemas.openxmlformats.org/wordprocessingml/2006/main">
        <w:t xml:space="preserve">2 शमूएल 7:22 हे प्रभु परमात्मा, तू इस आस् ते महान ऐं, की वे तुंदे जेका कोई परमात्मा नेई ऐ ते ना गै कोई परमात्मा ऐ, जिय् यां असें अपने कानें कन् ने सुनेया ऐ।</w:t>
      </w:r>
    </w:p>
    <w:p/>
    <w:p>
      <w:r xmlns:w="http://schemas.openxmlformats.org/wordprocessingml/2006/main">
        <w:t xml:space="preserve">परमातमा महान ते अनोखा है, उहदे जैसा कोई नहीं ते उहदे अलावा कोई होर देवता नहीं है।</w:t>
      </w:r>
    </w:p>
    <w:p/>
    <w:p>
      <w:r xmlns:w="http://schemas.openxmlformats.org/wordprocessingml/2006/main">
        <w:t xml:space="preserve">1. परमात्मा दी विशिष्टता: प्रभू दा परमात्मा</w:t>
      </w:r>
    </w:p>
    <w:p/>
    <w:p>
      <w:r xmlns:w="http://schemas.openxmlformats.org/wordprocessingml/2006/main">
        <w:t xml:space="preserve">2. परमात्मा दी महानता: प्रभू दी महिमा</w:t>
      </w:r>
    </w:p>
    <w:p/>
    <w:p>
      <w:r xmlns:w="http://schemas.openxmlformats.org/wordprocessingml/2006/main">
        <w:t xml:space="preserve">1. यशायाह 40:18-25 - तां तुस परमेसरे दी तुलना कुस कन् ने करगे? या तुस उदी किस समानता देगे ?</w:t>
      </w:r>
    </w:p>
    <w:p/>
    <w:p>
      <w:r xmlns:w="http://schemas.openxmlformats.org/wordprocessingml/2006/main">
        <w:t xml:space="preserve">2. भजन संहिता 86:8 - देवताएं च तेरे समान कोई नेईं ऐ, हे प्रभु; तेरे कम्में दे समान कोई कम्म नेई ऐ।</w:t>
      </w:r>
    </w:p>
    <w:p/>
    <w:p>
      <w:r xmlns:w="http://schemas.openxmlformats.org/wordprocessingml/2006/main">
        <w:t xml:space="preserve">2 शमूएल 7:23 ते धरती उप्पर केह़ इक कौम तेरे लोकें दे समान ऐ, जेका इस्राएल दे समान ऐ, जिनेंगी परमेसरे अपने आस् ते इक लोकें आस् ते छुड़ाने ते उसी इक नां बनाने ते तुंदे आस् ते बड्डे-बड्डे ते भयानक कम्म करने आस् ते गेया हा तेरी धरती, अपने लोकें दे सामने, जिसी तू मिस्त्र थमां, राष्ट्रें ते उंदे देवतें कोलां छुड़ाया हा?</w:t>
      </w:r>
    </w:p>
    <w:p/>
    <w:p>
      <w:r xmlns:w="http://schemas.openxmlformats.org/wordprocessingml/2006/main">
        <w:t xml:space="preserve">परमेसरे इस्राएल आस् ते बड्डे-बड्डे ते भ़यानक कम्म कित्ता ऐ, ते उंदे समान कोई बी कौम नेई ऐ।</w:t>
      </w:r>
    </w:p>
    <w:p/>
    <w:p>
      <w:r xmlns:w="http://schemas.openxmlformats.org/wordprocessingml/2006/main">
        <w:t xml:space="preserve">1. परमेसरे अपने लोकें कन् ने वफादार ऐ: 2 शमूएल 7:23</w:t>
      </w:r>
    </w:p>
    <w:p/>
    <w:p>
      <w:r xmlns:w="http://schemas.openxmlformats.org/wordprocessingml/2006/main">
        <w:t xml:space="preserve">2. प्रभु दा बेजोड़ प्रेम: 2 शमूएल 7:23</w:t>
      </w:r>
    </w:p>
    <w:p/>
    <w:p>
      <w:r xmlns:w="http://schemas.openxmlformats.org/wordprocessingml/2006/main">
        <w:t xml:space="preserve">1. व्यवस्था 7:6-8 च</w:t>
      </w:r>
    </w:p>
    <w:p/>
    <w:p>
      <w:r xmlns:w="http://schemas.openxmlformats.org/wordprocessingml/2006/main">
        <w:t xml:space="preserve">2. यशायाह 43:1-7 ऐ</w:t>
      </w:r>
    </w:p>
    <w:p/>
    <w:p>
      <w:r xmlns:w="http://schemas.openxmlformats.org/wordprocessingml/2006/main">
        <w:t xml:space="preserve">2 शमूएल 7:24 की वे तू अपने प्रजा इस्राएल गी अपने आपै गी सदा लेई इक लोक बनने आस्तै मजबूत करी ओड़ेया ऐ, ते तू, प्रभु, उंदा परमात्मा बनी गेदा ऐ।</w:t>
      </w:r>
    </w:p>
    <w:p/>
    <w:p>
      <w:r xmlns:w="http://schemas.openxmlformats.org/wordprocessingml/2006/main">
        <w:t xml:space="preserve">परमेसरे इस्राएल कन् ने वफादार रौह़ने ते उंदे परमेसरे ह़मेसा तकर रौह़ने दा वादा कित्ता ऐ।</w:t>
      </w:r>
    </w:p>
    <w:p/>
    <w:p>
      <w:r xmlns:w="http://schemas.openxmlformats.org/wordprocessingml/2006/main">
        <w:t xml:space="preserve">1. परमात्मा अनन्त वाचा दा पालन करने आला ऐ</w:t>
      </w:r>
    </w:p>
    <w:p/>
    <w:p>
      <w:r xmlns:w="http://schemas.openxmlformats.org/wordprocessingml/2006/main">
        <w:t xml:space="preserve">2. इस्राएल दे प्रति वफादारी दा परमेसरे दा वादा</w:t>
      </w:r>
    </w:p>
    <w:p/>
    <w:p>
      <w:r xmlns:w="http://schemas.openxmlformats.org/wordprocessingml/2006/main">
        <w:t xml:space="preserve">1. रोमियों 8:28-30 - ते अस जानने आं के परमेसरे उनें लोकें दे भ़ले आस् ते कम्म करदा ऐ, जेके उदे मकसद दे मताबक सद्दे गेदे न।</w:t>
      </w:r>
    </w:p>
    <w:p/>
    <w:p>
      <w:r xmlns:w="http://schemas.openxmlformats.org/wordprocessingml/2006/main">
        <w:t xml:space="preserve">2. इफिसियों 2:11-13 - इस आस् ते याद रखो के पैह़लैं तुस जेके जन् म दे गै गैर-यह़ूदी ह़न, ते जेके अपने आप गी खतना (जेकरा मनुखें दे ह़त् थें कन् ने शरीर च कित्ता जंदा ऐ) आखदे ह़न, उनेंगी एह़ याद रखो के उस वेले तुस उंदे शा बखरे हे मसीह, इस्राएल च नागरिकता ते वादे दे वादें च विदेशी, बिना उम्मीद दे ते संसार च परमेसरे दे बगैर।</w:t>
      </w:r>
    </w:p>
    <w:p/>
    <w:p>
      <w:r xmlns:w="http://schemas.openxmlformats.org/wordprocessingml/2006/main">
        <w:t xml:space="preserve">2 शमूएल 7:25 हे प्रभु परमात्मा, जेड़ा वचन तुसें अपने सेवक ते उंदे घरै दे बारे च आखेआ ऐ, उसी हमेशा लेई स्थापित करो, ते जिय्यां तुसें आखेआ ऐ, उय्यां गै करो।</w:t>
      </w:r>
    </w:p>
    <w:p/>
    <w:p>
      <w:r xmlns:w="http://schemas.openxmlformats.org/wordprocessingml/2006/main">
        <w:t xml:space="preserve">दाऊद परमेसरे गी प्रार्थना करदा ऐ के ओह़ उदे ते उदे घ़रेआले कन् ने अपने वादे गी पूरा करन।</w:t>
      </w:r>
    </w:p>
    <w:p/>
    <w:p>
      <w:r xmlns:w="http://schemas.openxmlformats.org/wordprocessingml/2006/main">
        <w:t xml:space="preserve">1. परमेसरे दे वादे: अस उंदे उप् पर किय् यां भ़रोसा करी सकने आं</w:t>
      </w:r>
    </w:p>
    <w:p/>
    <w:p>
      <w:r xmlns:w="http://schemas.openxmlformats.org/wordprocessingml/2006/main">
        <w:t xml:space="preserve">2. दाऊद दी प्रार्थना: परमेसरे कन् ने वफादारी दा इक मिसाल</w:t>
      </w:r>
    </w:p>
    <w:p/>
    <w:p>
      <w:r xmlns:w="http://schemas.openxmlformats.org/wordprocessingml/2006/main">
        <w:t xml:space="preserve">1. रोमियों 4:20-21 - ओह़ अविश्वास दे जरिये परमेसरे दे वादे उप् पर डगमगाया नेई हा; लेकन परमात्मा दी महिमा करदे होई विश्वास च मजबूत हा; ते इस गल् ला गी पूरी चाल्ली कन् ने समझ़ेया के ओह़ जेका वादा कित्ता हा, उसी बी पूरा करी सकदा हा।</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शमूएल 7:26 ते तेरा नां सदा बधदा जा, ए आखदे होई, “सेनाएं दा प्रभु इस्राएल उप्पर परमात्मा ऐ;</w:t>
      </w:r>
    </w:p>
    <w:p/>
    <w:p>
      <w:r xmlns:w="http://schemas.openxmlformats.org/wordprocessingml/2006/main">
        <w:t xml:space="preserve">२ शमूएल ७:२६ एच, परमेश्वर दी महानता दे वास्ते स्तुति कित्ती गई हे ते हुंदे सेवक दाऊद कित्ते हेक घर दे वादे दी पुष्टि कित्ती गई हे।</w:t>
      </w:r>
    </w:p>
    <w:p/>
    <w:p>
      <w:r xmlns:w="http://schemas.openxmlformats.org/wordprocessingml/2006/main">
        <w:t xml:space="preserve">1. दाऊद कन् ने परमेसरे दा वादा: परमेसरे दी वफादारी उप् पर भ़रोसा करना</w:t>
      </w:r>
    </w:p>
    <w:p/>
    <w:p>
      <w:r xmlns:w="http://schemas.openxmlformats.org/wordprocessingml/2006/main">
        <w:t xml:space="preserve">2. साडे परमात्मा दी महानता: सेनाएं दे प्रभु दा जश्न मनाना</w:t>
      </w:r>
    </w:p>
    <w:p/>
    <w:p>
      <w:r xmlns:w="http://schemas.openxmlformats.org/wordprocessingml/2006/main">
        <w:t xml:space="preserve">1. यशायाह 9:6-7 - कीजे साढ़े आस्तै इक बच्चा पैदा होई गेआ ऐ, असेंगी इक पुत्तर दित्ता गेदा ऐ, ते शासन उंदे कंधें उप्पर गै होग, ते उंदा नांऽ अद्भुत, सलाहकार, शक्तिशाली परमात्मा, अनन्त पिता आखेआ जाग , शांति दा राजकुमार।</w:t>
      </w:r>
    </w:p>
    <w:p/>
    <w:p>
      <w:r xmlns:w="http://schemas.openxmlformats.org/wordprocessingml/2006/main">
        <w:t xml:space="preserve">2. भजन संहिता 89:14-15 - न्याय ते न्याय तेरे सिंहासन दा निवास ऐ, दया ते सच्चाई तेरे सामने चलग। धन्य ऐ ओह लोक जेड़े खुशी दी आवाज़ गी जानदे न, हे प्रभु, तेरे चेहरे दी रोशनी च चलन।</w:t>
      </w:r>
    </w:p>
    <w:p/>
    <w:p>
      <w:r xmlns:w="http://schemas.openxmlformats.org/wordprocessingml/2006/main">
        <w:t xml:space="preserve">2 शमूएल 7:27 की वे हे सेनाएं दे प्रभु, इस्राएल दे परमात्मा, तू अपने सेवक गी ए प्रगट कित्ता ऐ के मैं तुसेंगी इक घर बनाना ऐ, इस आस् ते तेरे दास ने अपने दिल च तुंदे कोला ए प्रार्थना करने आस् ते पाई लेदा ऐ।</w:t>
      </w:r>
    </w:p>
    <w:p/>
    <w:p>
      <w:r xmlns:w="http://schemas.openxmlformats.org/wordprocessingml/2006/main">
        <w:t xml:space="preserve">दाऊद अपने ते अपने लोकें आस् ते इक घर बनाने दा वादा करने आस् ते प्रभु दा आभार व्यक्त करदा ऐ।</w:t>
      </w:r>
    </w:p>
    <w:p/>
    <w:p>
      <w:r xmlns:w="http://schemas.openxmlformats.org/wordprocessingml/2006/main">
        <w:t xml:space="preserve">1. परमेसरे दे वादे अटूट न - 2 कुरिन्थियों 1:20</w:t>
      </w:r>
    </w:p>
    <w:p/>
    <w:p>
      <w:r xmlns:w="http://schemas.openxmlformats.org/wordprocessingml/2006/main">
        <w:t xml:space="preserve">2. धन्यवाद दी भेंट - भजन संहिता 116:17-19</w:t>
      </w:r>
    </w:p>
    <w:p/>
    <w:p>
      <w:r xmlns:w="http://schemas.openxmlformats.org/wordprocessingml/2006/main">
        <w:t xml:space="preserve">1. भजन संहिता 89:1-4 - दाऊद दे नाल अपने वादे दे प्रति प्रभु दी वफादारी</w:t>
      </w:r>
    </w:p>
    <w:p/>
    <w:p>
      <w:r xmlns:w="http://schemas.openxmlformats.org/wordprocessingml/2006/main">
        <w:t xml:space="preserve">2. 2 इतिहास 6:14-17 - सुलेमान दी मंदर च परमेसरे दी मौजूदगी आस् ते प्रार्थना</w:t>
      </w:r>
    </w:p>
    <w:p/>
    <w:p>
      <w:r xmlns:w="http://schemas.openxmlformats.org/wordprocessingml/2006/main">
        <w:t xml:space="preserve">2 शमूएल 7:28 ते ह़ुन, हे प्रभु परमेसरे, तू ओह़ परमेसरे ऐ, ते तेरे वचन सच् चे न, ते तू अपने दास कन् ने एह़ भ़लाई दा वादा कित्ता ऐ।</w:t>
      </w:r>
    </w:p>
    <w:p/>
    <w:p>
      <w:r xmlns:w="http://schemas.openxmlformats.org/wordprocessingml/2006/main">
        <w:t xml:space="preserve">परमात्मा ने अपने सेवक कन्ने भलाई दा वादा कित्ता ऐ।</w:t>
      </w:r>
    </w:p>
    <w:p/>
    <w:p>
      <w:r xmlns:w="http://schemas.openxmlformats.org/wordprocessingml/2006/main">
        <w:t xml:space="preserve">1. परमेसरे दे वादे दी शक् ति: अस उदी वफादारी उप् पर किय् यां भ़रोसा करी सकने आं</w:t>
      </w:r>
    </w:p>
    <w:p/>
    <w:p>
      <w:r xmlns:w="http://schemas.openxmlformats.org/wordprocessingml/2006/main">
        <w:t xml:space="preserve">2. परमात्मा दी वफादारी दे आशीर्वाद दा अनुभव करना</w:t>
      </w:r>
    </w:p>
    <w:p/>
    <w:p>
      <w:r xmlns:w="http://schemas.openxmlformats.org/wordprocessingml/2006/main">
        <w:t xml:space="preserve">1. 2 शमूएल 7:28 - ते ह़ुन, हे प्रभु परमेसरे, तू ओह़ परमेसरे ऐ, ते तुंदी गल् लां सच् चाईयां ह़न, ते तू अपने सेवक कन् ने एह़ भ़लाई दा वादा कित्ता ऐ।</w:t>
      </w:r>
    </w:p>
    <w:p/>
    <w:p>
      <w:r xmlns:w="http://schemas.openxmlformats.org/wordprocessingml/2006/main">
        <w:t xml:space="preserve">2. भजन संहिता 33:4 - कीजे प्रभु दा वचन ठीक ते सच्चा ऐ; ओह़ अपने सारे कम्में च वफादार ऐ।</w:t>
      </w:r>
    </w:p>
    <w:p/>
    <w:p>
      <w:r xmlns:w="http://schemas.openxmlformats.org/wordprocessingml/2006/main">
        <w:t xml:space="preserve">2 शमूएल 7:29 इस आस् ते ह़ुन तुसेंगी अपने दास दे घ़र गी आशीष देना चाईदा, तांजे ओह़ तुंदे सामने ह़ुन तकर रौह़ग, कीजे हे प्रभु परमेसरे, तू गै एह़ ग् लाया ऐ; सदा ध़न।</w:t>
      </w:r>
    </w:p>
    <w:p/>
    <w:p>
      <w:r xmlns:w="http://schemas.openxmlformats.org/wordprocessingml/2006/main">
        <w:t xml:space="preserve">परमेसरे दाऊद ते उदे सेवक दे घ़रेआले गी आशीष देने दा वादा कित्ता ऐ, ते उनेंगी ह़मेसा आस् ते आशीष देने आस् ते ग् लाया ऐ।</w:t>
      </w:r>
    </w:p>
    <w:p/>
    <w:p>
      <w:r xmlns:w="http://schemas.openxmlformats.org/wordprocessingml/2006/main">
        <w:t xml:space="preserve">1. परमेसरे दे वादे: दाऊद दे घराना आशीष</w:t>
      </w:r>
    </w:p>
    <w:p/>
    <w:p>
      <w:r xmlns:w="http://schemas.openxmlformats.org/wordprocessingml/2006/main">
        <w:t xml:space="preserve">2. विश्वास दी शक्ति: स्थायी आशीर्वाद हासल करने आस्ते परमात्मा दे वचन उप्पर भरोसा करना</w:t>
      </w:r>
    </w:p>
    <w:p/>
    <w:p>
      <w:r xmlns:w="http://schemas.openxmlformats.org/wordprocessingml/2006/main">
        <w:t xml:space="preserve">1. यशायाह 55:10-11 - कीजे जिय्यां बरखा, ते बर्फ सुर्ग थमां औंदी ऐ, ते उत्थें नेई वापस औंदी ऐ, लेकन धरती गी पानी दिंदा ऐ, ते उसी पैदा करदा ऐ ते कली पैदा करदी ऐ, तां जे ओह् बोने आह्ले गी बीज देई सकै, ते... खाने आले गी रोटी: मेरे मुंह च निकलने आला मेरा वचन बी इय्यां गै होग, ते मेरे कोल शून्य नेईं औग, लेकन उसी पूरा करी देग जेड़ा मैं चाह्न्ना ऐ, ते जिस चीजै च मैं भेजेआ हा, उदे च फलदायी होग।</w:t>
      </w:r>
    </w:p>
    <w:p/>
    <w:p>
      <w:r xmlns:w="http://schemas.openxmlformats.org/wordprocessingml/2006/main">
        <w:t xml:space="preserve">२ हे. ओह आशा दे खलाफ आशा च विश्वास किता, तां जे ओह मते सारे जातियें दा पिता बनी जा, तेरे संतान दे मताबक। ते विश् वास च कमजोर नेई होने करी उसी अपने शरीर गी मरे दे नेई समझेया, जदुं ओह़ कोई सौ सालें दा हा, ते ना गै सारा दे पेट च मरे दे हे। लेकन परमात्मा दी महिमा करदे होई विश्वास च मजबूत हा; ते इस गल् ला गी पूरी चाल्ली कन् ने समझ़ेया के ओह़ जेका वादा कित्ता हा, उसी बी पूरा करी सकदा हा।</w:t>
      </w:r>
    </w:p>
    <w:p/>
    <w:p>
      <w:r xmlns:w="http://schemas.openxmlformats.org/wordprocessingml/2006/main">
        <w:t xml:space="preserve">पैरा 1: 2 शमूएल 8:1-8 च दाऊद दी फौजी जीतें ते उंदे राज दे विस्तार दा वर्णन ऐ। इस अध्याय च दाऊद बक्ख-बक्ख राष्ट्रें दे खलाफ केईं फौजी अभियानें च शामल होई जंदा ऐ ते विजयी होईयै उभरदा ऐ। ओह पलिस्ती, मोआब, अम्मोनी, एदोमी ते ज़ोबा दे राजा गी हराई दिंदा ऐ। दाऊद इनें फतहें थमां सोना, चांदी ते कांसे समेत बड़ी मती मात्रा च लूट हासल करदा ऐ। प्रभू उस नू जित्थे जांदा है सफलता प्रदान करदा है।</w:t>
      </w:r>
    </w:p>
    <w:p/>
    <w:p>
      <w:r xmlns:w="http://schemas.openxmlformats.org/wordprocessingml/2006/main">
        <w:t xml:space="preserve">पैरा 2: 2 शमूएल 8:9-14 च जारी ह़ोईये, एह़ दाऊद दे प्रशासन ते अपने राज दे संगठन दी गल् ल दसदा ऐ। अपनी फौजी जीतें दे बाद डेविड अपने विस्तारित क्षेत्र दे बक्ख-बक्ख हिस्सें दी निगरानी लेई क्षेत्रीय गवर्नर दी स्थापना करदा ऐ। ओह् लोकें च न्याय ते धार्मिकता चलाने आस्तै अधिकारियें गी नियुक्त करदा ऐ। इसदे अलावा, ओह़ मफीबोशेत जोनाथन दे पुत्तर उप् पर मेहरबानी करदा ऐ ते उसी नियमित तौर उप् पर अपनी मेज उप् पर खाने दी इजाजत दिंदा ऐ।</w:t>
      </w:r>
    </w:p>
    <w:p/>
    <w:p>
      <w:r xmlns:w="http://schemas.openxmlformats.org/wordprocessingml/2006/main">
        <w:t xml:space="preserve">पैरा 3: 2 शमूएल 8:15-18 जनेह् पदें च एह् उल्लेख कीता गेदा ऐ जे दाऊद सारे इस्राएल उप्पर बुद्धि ते निष्ठा कन्नै राज करदा ऐ। ओह् सारे लोकें लेई निष्पक्ष रूप कन्नै न्याय करदा ऐ ते उंदी भलाई-बेह्तर गी यकीनी बनांदा ऐ। अध्याय दा समापन दाऊद दे प्रशासन दे अंदर किश प्रमुख हस्तियें गी सूचीबद्ध करियै कीता गेदा ऐ जिंदे च योआब फौज दे सेनापति दे तौर उप्पर बी शामल न; यहोशाफात रिकार्डर दे रूप च; सादोक ते अहीमेलेक याजक दे रूप च; सेरायाह सचिव दे तौर उप्पर; बेनायाह केरेती ते पलेती दे कप्तान दे तौर उप्पर ते राजा दाऊद दा समर्थन करने च उंदी भूमिका गी स्वीकार करदे होई।</w:t>
      </w:r>
    </w:p>
    <w:p/>
    <w:p>
      <w:r xmlns:w="http://schemas.openxmlformats.org/wordprocessingml/2006/main">
        <w:t xml:space="preserve">संक्षेप च:</w:t>
      </w:r>
    </w:p>
    <w:p>
      <w:r xmlns:w="http://schemas.openxmlformats.org/wordprocessingml/2006/main">
        <w:t xml:space="preserve">२ शमूएल ८ पेश करदा है:</w:t>
      </w:r>
    </w:p>
    <w:p>
      <w:r xmlns:w="http://schemas.openxmlformats.org/wordprocessingml/2006/main">
        <w:t xml:space="preserve">दाऊद'सैन्य जीतें anexpansion ओह राज्य;</w:t>
      </w:r>
    </w:p>
    <w:p>
      <w:r xmlns:w="http://schemas.openxmlformats.org/wordprocessingml/2006/main">
        <w:t xml:space="preserve">दावी दे शासन दा प्रशासन ते संगठन;</w:t>
      </w:r>
    </w:p>
    <w:p>
      <w:r xmlns:w="http://schemas.openxmlformats.org/wordprocessingml/2006/main">
        <w:t xml:space="preserve">दावी'प्रशासन दे अंदर प्रमुख आंकड़े;</w:t>
      </w:r>
    </w:p>
    <w:p/>
    <w:p>
      <w:r xmlns:w="http://schemas.openxmlformats.org/wordprocessingml/2006/main">
        <w:t xml:space="preserve">इस पर जोर देना:</w:t>
      </w:r>
    </w:p>
    <w:p>
      <w:r xmlns:w="http://schemas.openxmlformats.org/wordprocessingml/2006/main">
        <w:t xml:space="preserve">दाऊद'सैन्य जीतें anexpansion ओह राज्य;</w:t>
      </w:r>
    </w:p>
    <w:p>
      <w:r xmlns:w="http://schemas.openxmlformats.org/wordprocessingml/2006/main">
        <w:t xml:space="preserve">दावी दे शासन दा प्रशासन ते संगठन;</w:t>
      </w:r>
    </w:p>
    <w:p>
      <w:r xmlns:w="http://schemas.openxmlformats.org/wordprocessingml/2006/main">
        <w:t xml:space="preserve">दावी'प्रशासन दे अंदर प्रमुख आंकड़े;</w:t>
      </w:r>
    </w:p>
    <w:p/>
    <w:p>
      <w:r xmlns:w="http://schemas.openxmlformats.org/wordprocessingml/2006/main">
        <w:t xml:space="preserve">अध्याय दाऊद दी फौजी जीतें, उंदे राज्य दे विस्तार, उंदे शासन दे प्रशासन ते संगठन, ते उंदे प्रशासन दे अंदर मुक्ख हस्तियें उप्पर केंद्रित ऐ। 2 शमूएल 8 च, दाऊद बक्ख-बक्ख राष्ट्रें दे खलाफ केईं सफल फौजी अभियानें च शामल ऐ, जिंदे च पलिस्ती, मोआबी, अम्मोनी, एदोमी ते ज़ोबा दे राजा शामल न। ओह् इनें फतहियें थमां बड्डी मात्रा च लूटपाट गी कब्जे च लैंदा ऐ।</w:t>
      </w:r>
    </w:p>
    <w:p/>
    <w:p>
      <w:r xmlns:w="http://schemas.openxmlformats.org/wordprocessingml/2006/main">
        <w:t xml:space="preserve">2 शमूएल 8 च जारी, अपनी फौजी जीतें दे बाद, दाऊद अपने विस्तारित क्षेत्र दे बक्ख-बक्ख हिस्सें दी निगरानी करने आस्तै क्षेत्रीय गवर्नर दी स्थापना करदा ऐ। ओह् लोकें च न्याय ते धार्मिकता चलाने आस्तै अधिकारियें गी नियुक्त करदा ऐ। इसदे अलावा, ओह़ मफीबोशेत जोनाथन दे पुत्तर उप् पर मेहरबानी करदा ऐ ते उसी नियमित तौर उप् पर अपनी मेज उप् पर खाने दी इजाजत दिंदा ऐ।</w:t>
      </w:r>
    </w:p>
    <w:p/>
    <w:p>
      <w:r xmlns:w="http://schemas.openxmlformats.org/wordprocessingml/2006/main">
        <w:t xml:space="preserve">दाऊद सारे इस्राएल उप्पर बुद्धि ते निष्ठा कन् ने राज करदा ऐ। ओह् सारे लोकें लेई निष्पक्ष रूप कन्नै न्याय करदा ऐ ते उंदी भलाई-बेह्तर गी यकीनी बनांदा ऐ। अध्याय दा समापन दाऊद दे प्रशासन दे अंदर किश प्रमुख हस्तियें गी सूचीबद्ध करियै कीता गेदा ऐ जेह्ड़े राजा दाऊद दे शासन दा समर्थन करने च मती भूमिका निभांदे न जि'यां सेना दे सेनापति दे तौर उप्पर योआब; यहोशाफात रिकार्डर दे रूप च; सादोक ते अहीमेलेक याजक दे रूप च; सेरायाह सचिव दे तौर उप्पर; बेनायाह केरेती ते पेलेती दे कप्तान दे रूप च</w:t>
      </w:r>
    </w:p>
    <w:p/>
    <w:p>
      <w:r xmlns:w="http://schemas.openxmlformats.org/wordprocessingml/2006/main">
        <w:t xml:space="preserve">२ शमूएल ८:१ इसदे बाद दाऊद ने पलिस्तीएं गी मारी ओड़ेया ते उनेंगी अपने वश च करी लेता, ते दाऊद ने मथेगाम्मा गी पलिस्तीएं दे हत्थें थमां कड्डी लेता।</w:t>
      </w:r>
    </w:p>
    <w:p/>
    <w:p>
      <w:r xmlns:w="http://schemas.openxmlformats.org/wordprocessingml/2006/main">
        <w:t xml:space="preserve">दाऊद ने लड़ाई च पलिस्तीएं गी हराया ते मतेगाम्मा गी उंदे कश च वापस लेई लेता।</w:t>
      </w:r>
    </w:p>
    <w:p/>
    <w:p>
      <w:r xmlns:w="http://schemas.openxmlformats.org/wordprocessingml/2006/main">
        <w:t xml:space="preserve">1. "मसीह च जीत: अत्याचारी उप्पर काबू पाना"।</w:t>
      </w:r>
    </w:p>
    <w:p/>
    <w:p>
      <w:r xmlns:w="http://schemas.openxmlformats.org/wordprocessingml/2006/main">
        <w:t xml:space="preserve">2. "परमात्मा दा वफादार प्रावधान: हार तों जीत तक"।</w:t>
      </w:r>
    </w:p>
    <w:p/>
    <w:p>
      <w:r xmlns:w="http://schemas.openxmlformats.org/wordprocessingml/2006/main">
        <w:t xml:space="preserve">1. रोमियों 8:37 - "नहीं, इन सारे गल् लें च अस उदे कन् ने जित् थें साढ़े कन् ने प्रेम कित्ता हा, उदे कन् ने गै जीत हासल करने आं।"</w:t>
      </w:r>
    </w:p>
    <w:p/>
    <w:p>
      <w:r xmlns:w="http://schemas.openxmlformats.org/wordprocessingml/2006/main">
        <w:t xml:space="preserve">2. यशायाह 54:17 - "तुंदे खलाफ बनाया गेदा कोई बी हथियार सफल नेई होग, ते हर इक जीभ गी जेकी न्याय च तुंदे खलाफ उठदी ऐ, उसी तुस निंदा करगे।"</w:t>
      </w:r>
    </w:p>
    <w:p/>
    <w:p>
      <w:r xmlns:w="http://schemas.openxmlformats.org/wordprocessingml/2006/main">
        <w:t xml:space="preserve">२ शमूएल ८:२ ते ओस ने मोआब गी मारी ओड़ेया ते उन्हें गी डोरी कन्ने नापया ते उनेंगी जमीन उप्पर सुट्टी दित्ता; दो रेखाएं कन्नै बी उसी मारने आस्तै ते इक पूरी रेखा कन्नै जिंदा रौह्ना। ते इस चाल्ली मोआबी दाऊद दे दास बनी गे ते दान लेई आए।</w:t>
      </w:r>
    </w:p>
    <w:p/>
    <w:p>
      <w:r xmlns:w="http://schemas.openxmlformats.org/wordprocessingml/2006/main">
        <w:t xml:space="preserve">दाऊद ने मोआब लोकें गी हराइयै उनेंगी अपने नौकर बनाई लेआ, ते उने उसी बरदान दित्ते।</w:t>
      </w:r>
    </w:p>
    <w:p/>
    <w:p>
      <w:r xmlns:w="http://schemas.openxmlformats.org/wordprocessingml/2006/main">
        <w:t xml:space="preserve">1. परमेसरे दी सेवा करने दी ताकत: मोआब उप् पर दाऊद दी जीत थवां सिखना</w:t>
      </w:r>
    </w:p>
    <w:p/>
    <w:p>
      <w:r xmlns:w="http://schemas.openxmlformats.org/wordprocessingml/2006/main">
        <w:t xml:space="preserve">2. आज्ञाकारिता दे जीवन दा प्रतिबद्ध होना: परमेसरे दी सेवा करने दे इनाम</w:t>
      </w:r>
    </w:p>
    <w:p/>
    <w:p>
      <w:r xmlns:w="http://schemas.openxmlformats.org/wordprocessingml/2006/main">
        <w:t xml:space="preserve">1. रोमियों 6:16-18 - केह़ तुस नेई जानदे के जेकर तुस अपने आप गी किसे दे सामने आज्ञाकारी गुलाम दे रूप च पेश करदे ओ, तां तुस उदे गुलाम ओ, जिसदी तुस आज्ञा मनदे ओ, या तां पाप दे, जेका मौत गी लेई जंदा ऐ, या आज्ञाकारिता दे, जेड़ा उसी लेई जंदा ऐ धरम?</w:t>
      </w:r>
    </w:p>
    <w:p/>
    <w:p>
      <w:r xmlns:w="http://schemas.openxmlformats.org/wordprocessingml/2006/main">
        <w:t xml:space="preserve">2. फिलिप्पियों 2:12-13 - इस आस् ते मेरे प्रियजनें, जिय् यां तुस हमेशा आज्ञा मनदे ओ, उय्यां गै ह़ुन बी मेरे सामने नेई, बल् कि मेरे गैरहाजिरी च बी, डर ते काँपदे होई अपने मुक् ति दा कम्म करो, कीजे एह़ परमेसरे ऐ जेड़ा तुंदे च कम्म करदा ऐ, ते अपनी मर्जी आस्ते कम्म करदा ऐ।</w:t>
      </w:r>
    </w:p>
    <w:p/>
    <w:p>
      <w:r xmlns:w="http://schemas.openxmlformats.org/wordprocessingml/2006/main">
        <w:t xml:space="preserve">२ शमूएल ८:३ दाऊद ने ज़ोबा दे राजा रहोब दे पुत्तर हदादेजर गी बी मारी ओड़ेया, जदुं ओह़ यूफ्रेटिस नदी च अपनी सीमा गी कड्डने आस् ते जा करदा हा।</w:t>
      </w:r>
    </w:p>
    <w:p/>
    <w:p>
      <w:r xmlns:w="http://schemas.openxmlformats.org/wordprocessingml/2006/main">
        <w:t xml:space="preserve">1: परमात्मा ताकतवर ऐ ते साढ़ी लड़ाइयें च साढ़े आस्तै लड़दा ऐ।</w:t>
      </w:r>
    </w:p>
    <w:p/>
    <w:p>
      <w:r xmlns:w="http://schemas.openxmlformats.org/wordprocessingml/2006/main">
        <w:t xml:space="preserve">2: भारी बाधाएं दे खिलाफ बी परमात्मा अपने लोकें गी जीत दा इंतजाम करग।</w:t>
      </w:r>
    </w:p>
    <w:p/>
    <w:p>
      <w:r xmlns:w="http://schemas.openxmlformats.org/wordprocessingml/2006/main">
        <w:t xml:space="preserve">१: भजन संहिता २४:८ महिमा दा राजा कौन ऐ? प्रभू बलवान ते पराक्रमी, प्रभू युद्ध च पराक्रमी।</w:t>
      </w:r>
    </w:p>
    <w:p/>
    <w:p>
      <w:r xmlns:w="http://schemas.openxmlformats.org/wordprocessingml/2006/main">
        <w:t xml:space="preserve">2: निकासी 14:14 प्रभु तुंदे आस्ते लड़ग; तुसेंगी सिर्फ स्थिर रौहने दी लोड़ ऐ।</w:t>
      </w:r>
    </w:p>
    <w:p/>
    <w:p>
      <w:r xmlns:w="http://schemas.openxmlformats.org/wordprocessingml/2006/main">
        <w:t xml:space="preserve">2 शमूएल 8:4 दाऊद ने उंदे कोला इक हजार रथ, सत सौ घोड़े ते बीस हजार पैदल सैनिक लेई लेते, ते दाऊद ने सारे रथ घोड़े गी खोदया, पर उनेंगी सौ रथें आस्तै रक्खेआ।</w:t>
      </w:r>
    </w:p>
    <w:p/>
    <w:p>
      <w:r xmlns:w="http://schemas.openxmlformats.org/wordprocessingml/2006/main">
        <w:t xml:space="preserve">दाऊद ने ज़ोबा दे राजा गी हराया ते उंदे कोला इक हजार रथ, सत सौ घोड़े ते बीस हजार पैदल सैनिक लेई लेता। पर, बाकी रथ घोड़े गी होफ करदे होई ओह् सिर्फ सौ रथ गै रखदा हा।</w:t>
      </w:r>
    </w:p>
    <w:p/>
    <w:p>
      <w:r xmlns:w="http://schemas.openxmlformats.org/wordprocessingml/2006/main">
        <w:t xml:space="preserve">1. विश् वास दी ताकत: दाऊद दे परमेसरे उप् पर भ़रोसे कन् ने किय् यां जीत हासल कीती</w:t>
      </w:r>
    </w:p>
    <w:p/>
    <w:p>
      <w:r xmlns:w="http://schemas.openxmlformats.org/wordprocessingml/2006/main">
        <w:t xml:space="preserve">2. मुसीबतें गी दूर करना: दाऊद दे जीवन दा इक उदाहरण</w:t>
      </w:r>
    </w:p>
    <w:p/>
    <w:p>
      <w:r xmlns:w="http://schemas.openxmlformats.org/wordprocessingml/2006/main">
        <w:t xml:space="preserve">1. 2 इतिहास 14:8-12 - आसा दा परमेसरे उप् पर भ़रोसा कन् ने जीत हासल करने आस् ते</w:t>
      </w:r>
    </w:p>
    <w:p/>
    <w:p>
      <w:r xmlns:w="http://schemas.openxmlformats.org/wordprocessingml/2006/main">
        <w:t xml:space="preserve">2. भजन संहिता 18:29 - परमेसरे उदे उप् पर भ़रोसा करने आलें गी जीत देना</w:t>
      </w:r>
    </w:p>
    <w:p/>
    <w:p>
      <w:r xmlns:w="http://schemas.openxmlformats.org/wordprocessingml/2006/main">
        <w:t xml:space="preserve">२ शमूएल ८:५ जदुं दमिश्क दे अरामी ज़ोबा दे राजा हदादेजर दी मदद करने आले, तां दाऊद ने अरामियें च दो बीस हजार लोकें गी मारी ओड़ेया।</w:t>
      </w:r>
    </w:p>
    <w:p/>
    <w:p>
      <w:r xmlns:w="http://schemas.openxmlformats.org/wordprocessingml/2006/main">
        <w:t xml:space="preserve">दाऊद ने ज़ोबा दे राजा हदादेजर दे भेजे गेदे 22,000 सीरियाई फौज गी हराया।</w:t>
      </w:r>
    </w:p>
    <w:p/>
    <w:p>
      <w:r xmlns:w="http://schemas.openxmlformats.org/wordprocessingml/2006/main">
        <w:t xml:space="preserve">1. विश्वास दी ताकत: किस चाल्ली दाऊद ने इक लड़ाई जीतने आस्तै बड्डी-बड्डी बाधाएं गी पार करी लेआ</w:t>
      </w:r>
    </w:p>
    <w:p/>
    <w:p>
      <w:r xmlns:w="http://schemas.openxmlformats.org/wordprocessingml/2006/main">
        <w:t xml:space="preserve">2. मुसीबत दे समें च हिम्मत दा महत्व</w:t>
      </w:r>
    </w:p>
    <w:p/>
    <w:p>
      <w:r xmlns:w="http://schemas.openxmlformats.org/wordprocessingml/2006/main">
        <w:t xml:space="preserve">1. फिलिप्पियों 4:13 मैं मसीह दे जरिए सारे कम्म करी सकना ऐ जेड़ा मिगी मजबूत करदा ऐ।</w:t>
      </w:r>
    </w:p>
    <w:p/>
    <w:p>
      <w:r xmlns:w="http://schemas.openxmlformats.org/wordprocessingml/2006/main">
        <w:t xml:space="preserve">2. 1 इतिहास 28:20 मजबूत ते सच्चे हिम्मत कन्ने बनो, ते ए कम्म करो;</w:t>
      </w:r>
    </w:p>
    <w:p/>
    <w:p>
      <w:r xmlns:w="http://schemas.openxmlformats.org/wordprocessingml/2006/main">
        <w:t xml:space="preserve">2 शमूएल 8:6 उस बेले दाऊद ने दमिश्क दे सीरिया च सेनाएं गी रखेया, ते अरामी दाऊद दे दास बनी गे ते उपहार लेई आए। ते परमेसरे दाऊद गी जित् थें बी जांदा हा, उसी बचाई लेत्ता।</w:t>
      </w:r>
    </w:p>
    <w:p/>
    <w:p>
      <w:r xmlns:w="http://schemas.openxmlformats.org/wordprocessingml/2006/main">
        <w:t xml:space="preserve">दाऊद ने दमिश्क दे सीरिया च सेनाएं गी लाया ते अरामी उंदे नौकर बनी गे ते उसी बरदान दित्ते। प्रभु ने हर जगह दाऊद दी रक्षा कित्ती।</w:t>
      </w:r>
    </w:p>
    <w:p/>
    <w:p>
      <w:r xmlns:w="http://schemas.openxmlformats.org/wordprocessingml/2006/main">
        <w:t xml:space="preserve">1. साढ़े जीवन च परमेसरे दी प्रबंध गी दिक् खना - दाऊद दी मिसाल गी खींचना के ओह़ अपने सारे प्रयासें च परमेसरे दी रक्षा उप् पर भ़रोसा करना।</w:t>
      </w:r>
    </w:p>
    <w:p/>
    <w:p>
      <w:r xmlns:w="http://schemas.openxmlformats.org/wordprocessingml/2006/main">
        <w:t xml:space="preserve">2. वफादार सेवा - कठिन परिस्थितियें च बी, वफादारी कन्नै परमेसरे दी सेवा करने दे आशीष दी खोज करना।</w:t>
      </w:r>
    </w:p>
    <w:p/>
    <w:p>
      <w:r xmlns:w="http://schemas.openxmlformats.org/wordprocessingml/2006/main">
        <w:t xml:space="preserve">1. भजन संहिता 18:2 - प्रभु मेरी चट्टान ते मेरा किला ते मेरा उद्धारकर्ता, मेरा परमात्मा, मेरा चट्टान ऐ, जिसदे च मैं शरण लैना ऐ, मेरा ढाल ऐ, ते मेरे उद्धार दा सींग ऐ, मेरा गढ़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२ शमूएल ८:७ दाऊद ने हदादेज़र दे नौकरें उप्पर सोने दी ढाल गी लेइयै यरूशलेम लेई आया।</w:t>
      </w:r>
    </w:p>
    <w:p/>
    <w:p>
      <w:r xmlns:w="http://schemas.openxmlformats.org/wordprocessingml/2006/main">
        <w:t xml:space="preserve">दाऊद ने हदादेज़र दे नौकरें कोला सोने दी ढाल लेईये यरूशलेम च लेई आया।</w:t>
      </w:r>
    </w:p>
    <w:p/>
    <w:p>
      <w:r xmlns:w="http://schemas.openxmlformats.org/wordprocessingml/2006/main">
        <w:t xml:space="preserve">1. परमेसरे दे इंतजाम दी कदर करना: परमेसरे दे आशीषें गी पछानने ते उंदा इस्तेमाल करने आस् ते दाऊद दी मिसाल।</w:t>
      </w:r>
    </w:p>
    <w:p/>
    <w:p>
      <w:r xmlns:w="http://schemas.openxmlformats.org/wordprocessingml/2006/main">
        <w:t xml:space="preserve">2. उदारता दी ताकत: किस चाल्ली दाऊद दी उदारता सच्ची दौलत दा इक मिसाल ही।</w:t>
      </w:r>
    </w:p>
    <w:p/>
    <w:p>
      <w:r xmlns:w="http://schemas.openxmlformats.org/wordprocessingml/2006/main">
        <w:t xml:space="preserve">1. फिलिप्पियों 4:19 - "ते मेरा परमेसरे मसीह यीशु च अपनी महिमा दी दौलत दे मताबक तुंदी सारी जरूरतें गी पूरा करग।"</w:t>
      </w:r>
    </w:p>
    <w:p/>
    <w:p>
      <w:r xmlns:w="http://schemas.openxmlformats.org/wordprocessingml/2006/main">
        <w:t xml:space="preserve">2. नीतिवचन 11:24-25 - "इक माह्नू मुफ्त च दिंदा ऐ, पर इसदे कोला बी मता फायदा हासल करदा ऐ; दूआ बेवजह रोकदा ऐ, पर गरीबी च औंदा ऐ। उदार माह्नू तरक्की करग; जेड़ा दुए गी ताजा करदा ऐ, उसी तरोताजा होई जाग।"</w:t>
      </w:r>
    </w:p>
    <w:p/>
    <w:p>
      <w:r xmlns:w="http://schemas.openxmlformats.org/wordprocessingml/2006/main">
        <w:t xml:space="preserve">2 शमूएल 8:8 हदादेज़र दे शहरें च बेता ते बेरोथाई कोला राजा दाऊद ने मता पीतल लेता।</w:t>
      </w:r>
    </w:p>
    <w:p/>
    <w:p>
      <w:r xmlns:w="http://schemas.openxmlformats.org/wordprocessingml/2006/main">
        <w:t xml:space="preserve">राजा दाऊद ने हदादेज़र दे दो नगर बेता ते बेरोथाई गी जीती लेता ते बड़ी मात्रा च पीतल हासल कीता।</w:t>
      </w:r>
    </w:p>
    <w:p/>
    <w:p>
      <w:r xmlns:w="http://schemas.openxmlformats.org/wordprocessingml/2006/main">
        <w:t xml:space="preserve">1. परमेसरे दी ताकत: परमेसरे असेंगी कठिन चुनौतियें गी दूर करने च किय् यां मदद करदा ऐ</w:t>
      </w:r>
    </w:p>
    <w:p/>
    <w:p>
      <w:r xmlns:w="http://schemas.openxmlformats.org/wordprocessingml/2006/main">
        <w:t xml:space="preserve">2. परमेसरे दा इंतजाम: परमेसरे साढ़ी वफादार आज्ञाकारिता दा इनाम किय् यां दिंदा ऐ</w:t>
      </w:r>
    </w:p>
    <w:p/>
    <w:p>
      <w:r xmlns:w="http://schemas.openxmlformats.org/wordprocessingml/2006/main">
        <w:t xml:space="preserve">1. भजन संहिता 18:29-30 - "कीजे तेरे द्वारा मैं इक फौज च दौड़ी गेदा ऐं; ते अपने परमात्मा दे द्वारा मैं इक दीवार उप्पर कूददा ऐ। परमात्मा दी तां उंदा रस्ता सिद्ध ऐ; प्रभु दा वचन परखया गेदा ऐ; ओह ऐ।" उदे उप्पर भरोसा करने आलें सारें गी इक बकसुआ।"</w:t>
      </w:r>
    </w:p>
    <w:p/>
    <w:p>
      <w:r xmlns:w="http://schemas.openxmlformats.org/wordprocessingml/2006/main">
        <w:t xml:space="preserve">2. यूहन्ना 14:13-14 - "ते जे किश तुस मेरे नां कन् ने मंगगे, ओह़ गै करगा, तांजे पिता दी महिमा पुत्तर च ह़ोई जा। जेकर तुस मेरे नां कन् ने कुसे बी गल् ल मंगगे, तां अऊं उसी गै करगा।"</w:t>
      </w:r>
    </w:p>
    <w:p/>
    <w:p>
      <w:r xmlns:w="http://schemas.openxmlformats.org/wordprocessingml/2006/main">
        <w:t xml:space="preserve">२ शमूएल ८:९ जदुं हमत दे राजा तोई ने सुनेया के दाऊद ने हदादेज़र दी सारी फौज गी मारी ओड़ेया।</w:t>
      </w:r>
    </w:p>
    <w:p/>
    <w:p>
      <w:r xmlns:w="http://schemas.openxmlformats.org/wordprocessingml/2006/main">
        <w:t xml:space="preserve">दाऊद ने हदादेज़र दी फौज गी हराया ते हमत दे राजा तोई ने इस बारे च सुनेया।</w:t>
      </w:r>
    </w:p>
    <w:p/>
    <w:p>
      <w:r xmlns:w="http://schemas.openxmlformats.org/wordprocessingml/2006/main">
        <w:t xml:space="preserve">1. परमात्मा दी वफादारी दा प्रदर्शन दाऊद दी जीत दे जरिए कीती जंदी ऐ।</w:t>
      </w:r>
    </w:p>
    <w:p/>
    <w:p>
      <w:r xmlns:w="http://schemas.openxmlformats.org/wordprocessingml/2006/main">
        <w:t xml:space="preserve">2. परमेसरे असेंगी अपने दुश्मनें कन् ने लड़ने दी ताकत ते हिम्मत दिंदा ऐ।</w:t>
      </w:r>
    </w:p>
    <w:p/>
    <w:p>
      <w:r xmlns:w="http://schemas.openxmlformats.org/wordprocessingml/2006/main">
        <w:t xml:space="preserve">1. भजन संहिता 20:7 - कुझ रथें ते कुझ घोड़े उप्पर भरोसा करदे न, पर अस अपने परमेसरे दे नां उप् पर भ़रोसा करदे आं।</w:t>
      </w:r>
    </w:p>
    <w:p/>
    <w:p>
      <w:r xmlns:w="http://schemas.openxmlformats.org/wordprocessingml/2006/main">
        <w:t xml:space="preserve">2. 2 कुरिन्थियों 10:4 - जो हथियार नाल अस्सां लड़दे से, ओ संसार दे हथियार काहनी। उल्टा, उंदे च गढ़ें गी ढाहने दी दिव्य शक्ति ऐ।</w:t>
      </w:r>
    </w:p>
    <w:p/>
    <w:p>
      <w:r xmlns:w="http://schemas.openxmlformats.org/wordprocessingml/2006/main">
        <w:t xml:space="preserve">2 शमूएल 8:10 उस बेले तोई ने अपने पुत्तर योराम गी राजा दाऊद दे कोल भेजेआ, तां जे ओह् उसी नमस्कार ते आशीर्वाद देन, कीजे ओह् हदादेज़र कन्नै लड़दा हा ते उसी मारी ओड़ेया हा, कीजे हदादेज़र गी तोई कन्नै लड़ाइयां ही। योराम अपने कन्ने चांदी दे बर्तन, सोने दे बर्तन ते पीतल दे बर्तन लेई आया।</w:t>
      </w:r>
    </w:p>
    <w:p/>
    <w:p>
      <w:r xmlns:w="http://schemas.openxmlformats.org/wordprocessingml/2006/main">
        <w:t xml:space="preserve">हमथ दे राजा तोई ने अपने पुत्तर योराम गी राजा दाऊद दे कोल भेजेआ तां जे ओह् उसी हदादेज़र दे खलाफ जीत हासल करने पर बधाई देन ते उसी चांदी, सोने ते पीतल दे तोहफे देई सकन।</w:t>
      </w:r>
    </w:p>
    <w:p/>
    <w:p>
      <w:r xmlns:w="http://schemas.openxmlformats.org/wordprocessingml/2006/main">
        <w:t xml:space="preserve">1. कृतज्ञता दी शक्ति: उनें लोकें गी पन्छानना ते उंदी सराहना करना जेह्ड़े बदलाव करदे न</w:t>
      </w:r>
    </w:p>
    <w:p/>
    <w:p>
      <w:r xmlns:w="http://schemas.openxmlformats.org/wordprocessingml/2006/main">
        <w:t xml:space="preserve">2. जीत दा आशीर्वाद: वफादार सेवा दे इनाम गी समझना</w:t>
      </w:r>
    </w:p>
    <w:p/>
    <w:p>
      <w:r xmlns:w="http://schemas.openxmlformats.org/wordprocessingml/2006/main">
        <w:t xml:space="preserve">1. 1 थिस्सलुनीकियों 5:18 - हर गल्ल च ध़नवाद करो, की वे तुंदे बारे च मसीह यीशु च परमात्मा दी इच्छा ऐ।</w:t>
      </w:r>
    </w:p>
    <w:p/>
    <w:p>
      <w:r xmlns:w="http://schemas.openxmlformats.org/wordprocessingml/2006/main">
        <w:t xml:space="preserve">2. कुलुस्सियों 3:15-17 - ते परमात्मा दी शांति तुंदे दिलें च राज करन, जिसी तुस बी इक शरीर च सद्दे गेदे ओ; ते तुस शुक्रगुजार होओ। मसीह दा वचन तुंदे च सारे ज्ञान च भरपूर रौहना; भजन ते भजन ते आत् मक गीतें च इक दुए गी सिखाओ ते सलाह़ देओ, ते अपने दिलें च प्रभु गी अनुग्रह कन्नै गाओ। ते जे किश तुस वचन च जां कर्म च करदे ओ, ओह सब प्रभु यीशु दे नां कन्ने करो, ते उंदे द्वारा परमात्मा ते पिता दा शुक्रिया अदा करो।</w:t>
      </w:r>
    </w:p>
    <w:p/>
    <w:p>
      <w:r xmlns:w="http://schemas.openxmlformats.org/wordprocessingml/2006/main">
        <w:t xml:space="preserve">2 शमूएल 8:11 राजा दाऊद ने भी उस चांदी ते सोने कन्ने, जेड़े उने सारे जातियें गी अपने वश च किता हा, उसी समर्पित किता;</w:t>
      </w:r>
    </w:p>
    <w:p/>
    <w:p>
      <w:r xmlns:w="http://schemas.openxmlformats.org/wordprocessingml/2006/main">
        <w:t xml:space="preserve">राजा दाऊद ने उन सारे जातियें च चांदी ते सोना प्रभु गी समर्पित कित्ता।</w:t>
      </w:r>
    </w:p>
    <w:p/>
    <w:p>
      <w:r xmlns:w="http://schemas.openxmlformats.org/wordprocessingml/2006/main">
        <w:t xml:space="preserve">1. समर्पण दी शक्ति: दाऊद ने परमेसरे दे प्रति अपनी भक्ति गी किय् यां दस्सेआ</w:t>
      </w:r>
    </w:p>
    <w:p/>
    <w:p>
      <w:r xmlns:w="http://schemas.openxmlformats.org/wordprocessingml/2006/main">
        <w:t xml:space="preserve">2. परमेसरे दा प्रबंध ते दाऊद दा आभार: 2 शमूएल 8:11 च इक अध्ययन</w:t>
      </w:r>
    </w:p>
    <w:p/>
    <w:p>
      <w:r xmlns:w="http://schemas.openxmlformats.org/wordprocessingml/2006/main">
        <w:t xml:space="preserve">1. 1 इतिहास 18:11 दाऊद ने अपने सारे दुश्मनें कोला हासल कीती गेदी लूट गी प्रभु गी समर्पित करी दित्ता, ते चांदी ते सोने दे कन्ने कन्ने जेड़ा उने अपने वश च कीता हा।</w:t>
      </w:r>
    </w:p>
    <w:p/>
    <w:p>
      <w:r xmlns:w="http://schemas.openxmlformats.org/wordprocessingml/2006/main">
        <w:t xml:space="preserve">2. व्यवस्था 8:18 ते तुस अपने प्रभु परमेसरे गी याद करो, कीजे ओह़ गै तुसेंगी धन-दौलत हासल करने दी ताकत दिंदा ऐ, तांजे ओह़ अपने वादे गी पक् का करी सकन, जेकी उनेंगी तुंदे पिता-पिता गी कसम खादी ही, जिय् यां अज्ज ऐ।</w:t>
      </w:r>
    </w:p>
    <w:p/>
    <w:p>
      <w:r xmlns:w="http://schemas.openxmlformats.org/wordprocessingml/2006/main">
        <w:t xml:space="preserve">2 शमूएल 8:12 सीरिया ते मोआब ते अम्मोन, पलिस्ती, अमालेक ते ज़ोबा दे राजा रहोब दे पुत्तर हदादेज़र दी लूट दे बारे च।</w:t>
      </w:r>
    </w:p>
    <w:p/>
    <w:p>
      <w:r xmlns:w="http://schemas.openxmlformats.org/wordprocessingml/2006/main">
        <w:t xml:space="preserve">२ शमूएल ८:१२ राजा दाऊद दे द्वारा जीते गेदे इलाकें ते लोकें दा वर्णन करदा ऐ, जिंदे च सीरिया, मोआब, अम्मोन, पलिस्ती, अमालेक ते ज़ोबा दे हदादेजर शामल न।</w:t>
      </w:r>
    </w:p>
    <w:p/>
    <w:p>
      <w:r xmlns:w="http://schemas.openxmlformats.org/wordprocessingml/2006/main">
        <w:t xml:space="preserve">1. परमेसरे दी ताकत दी ताकत: परमेसरे दाऊद दा इस्तेमाल किय् यां कित्ता के राष्ट्रें गी जीतने आस् ते किय् यां कित्ता</w:t>
      </w:r>
    </w:p>
    <w:p/>
    <w:p>
      <w:r xmlns:w="http://schemas.openxmlformats.org/wordprocessingml/2006/main">
        <w:t xml:space="preserve">2. परमेसरे दे आह्वान दी आज्ञा मनना: दाऊद दी वफादारी कन् ने किय् यां जीत हासल कीती</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2 इतिहास 14:11 - ते असा ने अपने प्रभु परमेसरे गी पुकारदे होई आखेआ, “प्रभु, तुंदी मदद करना किश नेई ऐ, चाहे ओह् मते सारें कन्नै होऐ जां जिंदे कोल कोई शक्ति नेईं ऐ। कीहके अस तेरे उप्पर आराम करदे आं, ते तेरे नां कन्ने अस इस भीड़ दे खिलाफ जांदे आं। हे प्रभु, तू साडा परमातमा ऐ; मनुख तेरे उप् पर हावी ना होवे।</w:t>
      </w:r>
    </w:p>
    <w:p/>
    <w:p>
      <w:r xmlns:w="http://schemas.openxmlformats.org/wordprocessingml/2006/main">
        <w:t xml:space="preserve">2 शमूएल 8:13 दाऊद ने अट्ठारह हजार आदमी होने दे नाते नमक दी घाटी च अरामियें गी मारने दे बाद वापस आया।</w:t>
      </w:r>
    </w:p>
    <w:p/>
    <w:p>
      <w:r xmlns:w="http://schemas.openxmlformats.org/wordprocessingml/2006/main">
        <w:t xml:space="preserve">दाऊद ने नमक दी घाटी च सीरियाई लोकें गी हराने दे बाद इक नेता दे तौर उप्पर हिम्मत ते ताकत दी प्रतिष्ठा हासल कीती, जिंदे च उंदे चा 18 हजार लोकें दी मौत होई गेई।</w:t>
      </w:r>
    </w:p>
    <w:p/>
    <w:p>
      <w:r xmlns:w="http://schemas.openxmlformats.org/wordprocessingml/2006/main">
        <w:t xml:space="preserve">1. इक अच्छी प्रतिष्ठा दी ताकत</w:t>
      </w:r>
    </w:p>
    <w:p/>
    <w:p>
      <w:r xmlns:w="http://schemas.openxmlformats.org/wordprocessingml/2006/main">
        <w:t xml:space="preserve">2. साहसी नेतृत्व दी ताकत</w:t>
      </w:r>
    </w:p>
    <w:p/>
    <w:p>
      <w:r xmlns:w="http://schemas.openxmlformats.org/wordprocessingml/2006/main">
        <w:t xml:space="preserve">1. नीतिवचन 22:1 - बड्डी धन दे बजाय इक अच्छा नां चुनना चाइदा, ते अनुग्रह चांदी जां सोने कोला बी बेहतर ऐ।</w:t>
      </w:r>
    </w:p>
    <w:p/>
    <w:p>
      <w:r xmlns:w="http://schemas.openxmlformats.org/wordprocessingml/2006/main">
        <w:t xml:space="preserve">2. 1 कुरिन्थियों 16:13 - जागरूक रवो, विश्वास च मजबूत रौओ, मनुखें दे समान कम्म करो, मजबूत बनो।</w:t>
      </w:r>
    </w:p>
    <w:p/>
    <w:p>
      <w:r xmlns:w="http://schemas.openxmlformats.org/wordprocessingml/2006/main">
        <w:t xml:space="preserve">२ शमूएल ८:१४ ते अदोम च सेनाएं गी रखेया; सारे एदोम च सेनाएं गी रखेया, ते एदोम दे सारे दाऊद दे नौकर बनी गे। ते परमेसरे दाऊद गी जित् थें बी जांदा हा, उसी बचाई लेत्ता।</w:t>
      </w:r>
    </w:p>
    <w:p/>
    <w:p>
      <w:r xmlns:w="http://schemas.openxmlformats.org/wordprocessingml/2006/main">
        <w:t xml:space="preserve">दाऊद ने एदोम च सेनाएं गी लाया ते उदे सारे लोक उदे सेवक बनी गे। प्रभु ने उसी भी रक्षा किती।</w:t>
      </w:r>
    </w:p>
    <w:p/>
    <w:p>
      <w:r xmlns:w="http://schemas.openxmlformats.org/wordprocessingml/2006/main">
        <w:t xml:space="preserve">1. प्रभु दी रक्षा: हर परिस्थिति च परमात्मा असेंगी किस चाल्ली बचांदा ऐ</w:t>
      </w:r>
    </w:p>
    <w:p/>
    <w:p>
      <w:r xmlns:w="http://schemas.openxmlformats.org/wordprocessingml/2006/main">
        <w:t xml:space="preserve">2. परमेसरे दा प्रभुत्व: ओह़ असेंगी अपनी मर्जी गी पूरा करने आस् ते किय् यां इस्तेमाल करदा ऐ</w:t>
      </w:r>
    </w:p>
    <w:p/>
    <w:p>
      <w:r xmlns:w="http://schemas.openxmlformats.org/wordprocessingml/2006/main">
        <w:t xml:space="preserve">1. भजन संहिता 91:4 - ओह तुगी अपने पंखें कन्ने ढकग, ते अपने पंखें दे हेठ तू भरोसा करगे, उदा सच्चाई तुंदी ढाल ते बकरी होग।</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२ शमूएल ८:१५ ते दाऊद सारे इस्राएल उप्पर राज कित्ता; ते दाऊद ने अपने सारे लोकें कन्ने न्याय ते न्याय कित्ता।</w:t>
      </w:r>
    </w:p>
    <w:p/>
    <w:p>
      <w:r xmlns:w="http://schemas.openxmlformats.org/wordprocessingml/2006/main">
        <w:t xml:space="preserve">दाऊद इस्राएल उप्पर इक ज्ञानी ते न्यायी शासक हा।</w:t>
      </w:r>
    </w:p>
    <w:p/>
    <w:p>
      <w:r xmlns:w="http://schemas.openxmlformats.org/wordprocessingml/2006/main">
        <w:t xml:space="preserve">1. अचछी अगुवाई दी ताकत: राजा दाऊद दे मिसाल दी जांच</w:t>
      </w:r>
    </w:p>
    <w:p/>
    <w:p>
      <w:r xmlns:w="http://schemas.openxmlformats.org/wordprocessingml/2006/main">
        <w:t xml:space="preserve">2. धर्मी जीना: राजा दाऊद कोला सबक</w:t>
      </w:r>
    </w:p>
    <w:p/>
    <w:p>
      <w:r xmlns:w="http://schemas.openxmlformats.org/wordprocessingml/2006/main">
        <w:t xml:space="preserve">1. नीतिवचन 16:13 - "सही होंठ राजा दा मजा लैंदे न, ते ओह़ उस कन् ने प्रेम करदा ऐ, जेका सच बोलदा ऐ।"</w:t>
      </w:r>
    </w:p>
    <w:p/>
    <w:p>
      <w:r xmlns:w="http://schemas.openxmlformats.org/wordprocessingml/2006/main">
        <w:t xml:space="preserve">2. भजन संहिता 72:1-2 - "हे परमेसरे, राजपुत्र गी अपने धार्मिकता कन् ने राजा गी अपने न्याय कन् ने संपन्न करो। ओह़ तुंदे लोकें गी धार्मिकता कन् ने ते तुंदे गरीबें कन् ने न्याय कन् ने न्याय करन।"</w:t>
      </w:r>
    </w:p>
    <w:p/>
    <w:p>
      <w:r xmlns:w="http://schemas.openxmlformats.org/wordprocessingml/2006/main">
        <w:t xml:space="preserve">२ शमूएल ८:१६ ते जरुआ दा पुत्तर योआब सेना दा सरदार हा; ते अहिलुद दा पुत्तर यहोशाफात रिकार्डर हा;</w:t>
      </w:r>
    </w:p>
    <w:p/>
    <w:p>
      <w:r xmlns:w="http://schemas.openxmlformats.org/wordprocessingml/2006/main">
        <w:t xml:space="preserve">जरुया दा पुत्तर योआब फौज दा प्रभारी हा ते अहिलुद दा पुत्तर यहोशापात रिकार्डर हा।</w:t>
      </w:r>
    </w:p>
    <w:p/>
    <w:p>
      <w:r xmlns:w="http://schemas.openxmlformats.org/wordprocessingml/2006/main">
        <w:t xml:space="preserve">1. परमेसरे दी नियुक्तियें दी शक्ति: 2 शमूएल 8:16 दी जांच करना</w:t>
      </w:r>
    </w:p>
    <w:p/>
    <w:p>
      <w:r xmlns:w="http://schemas.openxmlformats.org/wordprocessingml/2006/main">
        <w:t xml:space="preserve">2. परमेसरे दी नियुक्तियें दे जरिये सेवा करना: 2 शमूएल 8:16 गी पूरा करना</w:t>
      </w:r>
    </w:p>
    <w:p/>
    <w:p>
      <w:r xmlns:w="http://schemas.openxmlformats.org/wordprocessingml/2006/main">
        <w:t xml:space="preserve">1. यशायाह 40:28-31 - अस परमेसरे दी नियुक्तियें उप् पर भ़रोसा कीं करी सकने आं</w:t>
      </w:r>
    </w:p>
    <w:p/>
    <w:p>
      <w:r xmlns:w="http://schemas.openxmlformats.org/wordprocessingml/2006/main">
        <w:t xml:space="preserve">2. नीतिवचन 19:21 - परमेसरे दी नियुक्तियें गी पूरा करना</w:t>
      </w:r>
    </w:p>
    <w:p/>
    <w:p>
      <w:r xmlns:w="http://schemas.openxmlformats.org/wordprocessingml/2006/main">
        <w:t xml:space="preserve">2 शमूएल 8:17 अहीतुब दा पुत्तर सादोक ते अबियातार दा पुत्तर अहीमेलेक याजक हे। ते सेराया शास्त्री हा;</w:t>
      </w:r>
    </w:p>
    <w:p/>
    <w:p>
      <w:r xmlns:w="http://schemas.openxmlformats.org/wordprocessingml/2006/main">
        <w:t xml:space="preserve">सादोक ते अहीमेलेक याजक हे ते सेराया शास्त्री हे।</w:t>
      </w:r>
    </w:p>
    <w:p/>
    <w:p>
      <w:r xmlns:w="http://schemas.openxmlformats.org/wordprocessingml/2006/main">
        <w:t xml:space="preserve">1. आध्यात्मिक नेतृत्व दा महत्व</w:t>
      </w:r>
    </w:p>
    <w:p/>
    <w:p>
      <w:r xmlns:w="http://schemas.openxmlformats.org/wordprocessingml/2006/main">
        <w:t xml:space="preserve">2. सेवक नेतृत्व दी भूमिका</w:t>
      </w:r>
    </w:p>
    <w:p/>
    <w:p>
      <w:r xmlns:w="http://schemas.openxmlformats.org/wordprocessingml/2006/main">
        <w:t xml:space="preserve">1. 2 शमूएल 8:17</w:t>
      </w:r>
    </w:p>
    <w:p/>
    <w:p>
      <w:r xmlns:w="http://schemas.openxmlformats.org/wordprocessingml/2006/main">
        <w:t xml:space="preserve">2. मत्ती 20:25-28 - "तुस जानदे ओ के गैर-यह़ूदियें दे शासक उंदे उप् पर राज करदे ह़न, ते उंदे बड्डे-बड्डे अधिकारी उंदे उप् पर अधिकार रखदे ह़न। तुंदे कन् ने इय् यां नेई ऐ। बल् कि जेका तुंदे च बड्डा बनना चांह़दा ऐ, ओह़ तुंदा सेवक गै ह़ोना चाईदा।" ."</w:t>
      </w:r>
    </w:p>
    <w:p/>
    <w:p>
      <w:r xmlns:w="http://schemas.openxmlformats.org/wordprocessingml/2006/main">
        <w:t xml:space="preserve">2 शमूएल 8:18 यहोयादा दा पुत्तर बेनाया केरेती ते पेलेती दोनों दा प्रधान हा; ते दाऊद दे पुत्तर प्रधान शासक हे।</w:t>
      </w:r>
    </w:p>
    <w:p/>
    <w:p>
      <w:r xmlns:w="http://schemas.openxmlformats.org/wordprocessingml/2006/main">
        <w:t xml:space="preserve">यहोयादा दे पुत्तर बेनाया गी दाऊद ने करेती ते पेलेती लोकें दा प्रभारी नियुक्त कीता हा ते दाऊद दे पुत्तरें गी प्रधान शासक नियुक्त कीता।</w:t>
      </w:r>
    </w:p>
    <w:p/>
    <w:p>
      <w:r xmlns:w="http://schemas.openxmlformats.org/wordprocessingml/2006/main">
        <w:t xml:space="preserve">1. परमेसरे असेंगी बड्डी-बड्डी कम्में आस् ते नियुक्त करने च समर्थ ऐ</w:t>
      </w:r>
    </w:p>
    <w:p/>
    <w:p>
      <w:r xmlns:w="http://schemas.openxmlformats.org/wordprocessingml/2006/main">
        <w:t xml:space="preserve">2. राज्य आस्ते इकता च इकट्ठे कम्म करना</w:t>
      </w:r>
    </w:p>
    <w:p/>
    <w:p>
      <w:r xmlns:w="http://schemas.openxmlformats.org/wordprocessingml/2006/main">
        <w:t xml:space="preserve">1. 1 कुरिन्थियों 12:12-31 - मसीह दा शरीर</w:t>
      </w:r>
    </w:p>
    <w:p/>
    <w:p>
      <w:r xmlns:w="http://schemas.openxmlformats.org/wordprocessingml/2006/main">
        <w:t xml:space="preserve">2. इफिसियों 4:1-16 - कलीसिया च इकता</w:t>
      </w:r>
    </w:p>
    <w:p/>
    <w:p>
      <w:r xmlns:w="http://schemas.openxmlformats.org/wordprocessingml/2006/main">
        <w:t xml:space="preserve">पैरा 1: 2 शमूएल 9:1-5 च योनातन दे पुत्तर मफीबोशेत उप्पर दाऊद दी मेहरबानी दा वर्णन ऐ। इस अध्याय च दाऊद अपने प्यारे दोस्त योनातन दे किसे बी बचे दे वंशज उप्पर दया करने दी कोशश करदा ऐ। ओह् पुच्छदा ऐ जे शाऊल दे घरै दा कोई अजें बी जिंदा ऐ जां नेईं। शाऊल दे घरै दा इक नौकर सीबा दाऊद गी मफीबोशेत दे बारे च जानकारी दिंदा ऐ जेह्ड़ा दौनें पैरें च अपंग ऐ। दाऊद मफीबोशेत गी सद्ददा ऐ ते उसी अपने महल च लेई औंदा ऐ।</w:t>
      </w:r>
    </w:p>
    <w:p/>
    <w:p>
      <w:r xmlns:w="http://schemas.openxmlformats.org/wordprocessingml/2006/main">
        <w:t xml:space="preserve">पैरा 2: 2 शमूएल 9:6-8 च जारी ऐ, एह़ दाऊद दी मफीबोशेत कन् ने गल् ल-बात गी दोबारा दसदा ऐ। जदुं मफीबोशेत दाऊद दे सामने पेश औंदा ऐ, तां ओह़ नम्रता कन् ने प्रणाम करदा ऐ ते राजा दे सामने डर ते अयोग्यता गी जतांदा ऐ। पर, सजा जां नुकसान दे बजाए दाऊद उसी आश्वस्त करदा ऐ ते अपने पिता योनातन दी भ़लेआं उसी बड़ा गै मेहरबानी करदा ऐ।</w:t>
      </w:r>
    </w:p>
    <w:p/>
    <w:p>
      <w:r xmlns:w="http://schemas.openxmlformats.org/wordprocessingml/2006/main">
        <w:t xml:space="preserve">पैरा 3: 2 शमूएल 9:9-13 जनेह् पदें च एह् उल्लेख कीता गेदा ऐ जे मफीबोशेत दे प्रति उदारता ते करुणा दे रूप च दाऊद उस सारे देश गी बहाल करदा ऐ जेह्ड़ी शाऊल दी ही ते उसी नियमित रूप कन्नै अपनी मेज पर खाने दी अनुमति दिंदा ऐ राजा दे अपने पुत्तर। उस दिन थवां मफीबोशेत यरूशलेम च रौंदा ऐ ते उसी अपने सारे जीवन च राजा दाऊद थवां खाना मिलदा ऐ।</w:t>
      </w:r>
    </w:p>
    <w:p/>
    <w:p>
      <w:r xmlns:w="http://schemas.openxmlformats.org/wordprocessingml/2006/main">
        <w:t xml:space="preserve">संक्षेप च:</w:t>
      </w:r>
    </w:p>
    <w:p>
      <w:r xmlns:w="http://schemas.openxmlformats.org/wordprocessingml/2006/main">
        <w:t xml:space="preserve">२ शमूएल ९ पेश करदा है:</w:t>
      </w:r>
    </w:p>
    <w:p>
      <w:r xmlns:w="http://schemas.openxmlformats.org/wordprocessingml/2006/main">
        <w:t xml:space="preserve">David'kindness tMephibosheby बहाल करने hland aninviting hto खाओ अथी मेज;</w:t>
      </w:r>
    </w:p>
    <w:p>
      <w:r xmlns:w="http://schemas.openxmlformats.org/wordprocessingml/2006/main">
        <w:t xml:space="preserve">मेफोबोशेहुमblacceptancand कृतज्ञता foDavid'उदारता;</w:t>
      </w:r>
    </w:p>
    <w:p>
      <w:r xmlns:w="http://schemas.openxmlformats.org/wordprocessingml/2006/main">
        <w:t xml:space="preserve">Mephoboshe'dwelling iJerusalemand प्रावधान froKing दावी प्राप्त करना;</w:t>
      </w:r>
    </w:p>
    <w:p/>
    <w:p>
      <w:r xmlns:w="http://schemas.openxmlformats.org/wordprocessingml/2006/main">
        <w:t xml:space="preserve">इस पर जोर देना:</w:t>
      </w:r>
    </w:p>
    <w:p>
      <w:r xmlns:w="http://schemas.openxmlformats.org/wordprocessingml/2006/main">
        <w:t xml:space="preserve">David'kindness tMephibosheby बहाल करने hland aninviting hto खाओ अथी मेज;</w:t>
      </w:r>
    </w:p>
    <w:p>
      <w:r xmlns:w="http://schemas.openxmlformats.org/wordprocessingml/2006/main">
        <w:t xml:space="preserve">मेफोबोशेहुमblacceptancand कृतज्ञता foDavid'उदारता;</w:t>
      </w:r>
    </w:p>
    <w:p>
      <w:r xmlns:w="http://schemas.openxmlformats.org/wordprocessingml/2006/main">
        <w:t xml:space="preserve">Mephoboshe'dwelling iJerusalemand प्रावधान froKing दावी प्राप्त करना;</w:t>
      </w:r>
    </w:p>
    <w:p/>
    <w:p>
      <w:r xmlns:w="http://schemas.openxmlformats.org/wordprocessingml/2006/main">
        <w:t xml:space="preserve">अध्याय च योनातन दे पुत्तर मफीबोशेत उप्पर दाऊद दी मेहरबानी, मफीबोशेत कन्नै उंदी गल्लबात ते मफीबोशेत गी दित्ते गेदे इंतजाम ते निवास उप्पर जोर दित्ता गेदा ऐ। २ शमूएल ९ एच दाऊद अपणेह प्यारे दोस्त जोनाथन दे किसे वी बचे हुवे वंशज उत्ते मेहरबानी करण दी कोशिश करेंदे। ओह् सीबा थमां मफीबोशेत दे बारे च जानदा ऐ ते उसी अपने महल च लेई औंदा ऐ।</w:t>
      </w:r>
    </w:p>
    <w:p/>
    <w:p>
      <w:r xmlns:w="http://schemas.openxmlformats.org/wordprocessingml/2006/main">
        <w:t xml:space="preserve">2 शमूएल 9 च जारी ऐ, जदुं मफीबोशेत दाऊद दे सामने पेश औंदा ऐ, तां ओह़ डर ते अयोग्यता गी दर्शांदा ऐ। पर, सजा जां नुकसान दे बजाए दाऊद उसी आश्वस्त करदा ऐ ते अपने पिता योनातन दी भ़लेआं उसी बड़ा गै मेहरबानी करदा ऐ।</w:t>
      </w:r>
    </w:p>
    <w:p/>
    <w:p>
      <w:r xmlns:w="http://schemas.openxmlformats.org/wordprocessingml/2006/main">
        <w:t xml:space="preserve">मफीबोशेत दे प्रति उदारता ते करुणा दे रूप च दाऊद शाऊल दी सारी जमीन गी बहाल करदा ऐ ते उसी राजा दे अपने पुत्तरें च शामल होने दे नाते नियमित तौर उप्पर अपनी मेज पर खाने दी अनुमति दिंदा ऐ। उस दिन थवां मफीबोशेत यरूशलेम च रौंदा ऐ ते उसी अपने सारे जीवन च राजा दाऊद थवां खाना मिलदा ऐ।</w:t>
      </w:r>
    </w:p>
    <w:p/>
    <w:p>
      <w:r xmlns:w="http://schemas.openxmlformats.org/wordprocessingml/2006/main">
        <w:t xml:space="preserve">२ शमूएल ९:१ दाऊद ने आख्या, “ क्या शाऊल दे घराना च कोई बचे दा ऐ कि मैं योनातन दे वास्ते उदे उप्पर दया कर सकां?</w:t>
      </w:r>
    </w:p>
    <w:p/>
    <w:p>
      <w:r xmlns:w="http://schemas.openxmlformats.org/wordprocessingml/2006/main">
        <w:t xml:space="preserve">दाऊद योनातन दी याद च श्रद्धांजलि दे रूप च शाऊल दे परोआर दे इक बचे दे सदस्य उप् पर दया करना चांह़दा हा।</w:t>
      </w:r>
    </w:p>
    <w:p/>
    <w:p>
      <w:r xmlns:w="http://schemas.openxmlformats.org/wordprocessingml/2006/main">
        <w:t xml:space="preserve">1. परमात्मा दी कृपा सारें उप्पर फैली जंदी ऐ, चाहे उंदा अतीत कोई बी होऐ।</w:t>
      </w:r>
    </w:p>
    <w:p/>
    <w:p>
      <w:r xmlns:w="http://schemas.openxmlformats.org/wordprocessingml/2006/main">
        <w:t xml:space="preserve">2. साडे कोला पैहले गेदे लोकें दी विरासत गी याद करना।</w:t>
      </w:r>
    </w:p>
    <w:p/>
    <w:p>
      <w:r xmlns:w="http://schemas.openxmlformats.org/wordprocessingml/2006/main">
        <w:t xml:space="preserve">1. इफिसियों 2:8-9 - क्योंकि अनुग्रह कन्ने तुसें गी विश्वास दे द्वारा उद्धार पाया गेदा ऐ। ते एह़ तुंदा अपना कम्म नेई ऐ; एह् परमात्मा दा दान ऐ।</w:t>
      </w:r>
    </w:p>
    <w:p/>
    <w:p>
      <w:r xmlns:w="http://schemas.openxmlformats.org/wordprocessingml/2006/main">
        <w:t xml:space="preserve">2. उपदेशक 9:5 - कीजे जिंदे जानदे न के ओह़ मरन गे, पर मरे दे लोकें गी कुसे गी बी नेई पता, ते उदे कोल ह़ुन कोई इनाम नेई ऐ, कीजे उंदी याद बी भुल्ली जंदी ऐ।</w:t>
      </w:r>
    </w:p>
    <w:p/>
    <w:p>
      <w:r xmlns:w="http://schemas.openxmlformats.org/wordprocessingml/2006/main">
        <w:t xml:space="preserve">२ शमूएल ९:२ शाऊल दे घरै च इक नौकर हा, जिसदा नां सीबा हा। जदुं उनेंगी दाऊद दे कश सद्देया, तां राजा ने उसी पुच् छेया, “ के तू सीबा ?” ओस ने आख्या, “ तेरा सेवक ऐ।”</w:t>
      </w:r>
    </w:p>
    <w:p/>
    <w:p>
      <w:r xmlns:w="http://schemas.openxmlformats.org/wordprocessingml/2006/main">
        <w:t xml:space="preserve">दाऊद शाऊल दे घरै दे इक नौकर कन्नै मिलदा ऐ जिसदा नां सीबा हा ते पुच्छदा ऐ के ओह़ गै ऐ।</w:t>
      </w:r>
    </w:p>
    <w:p/>
    <w:p>
      <w:r xmlns:w="http://schemas.openxmlformats.org/wordprocessingml/2006/main">
        <w:t xml:space="preserve">1. परमात्मा दी सेवा च सवाल पुच्छने दा महत्व</w:t>
      </w:r>
    </w:p>
    <w:p/>
    <w:p>
      <w:r xmlns:w="http://schemas.openxmlformats.org/wordprocessingml/2006/main">
        <w:t xml:space="preserve">2. परेशानी दे समें च परमात्मा दी सेवा करने च आराम पाना</w:t>
      </w:r>
    </w:p>
    <w:p/>
    <w:p>
      <w:r xmlns:w="http://schemas.openxmlformats.org/wordprocessingml/2006/main">
        <w:t xml:space="preserve">1. मत्ती 7:7-8 मंगो, ते तुसेंगी दित्ता जाग; ढूंढो, ते तुस पागे; खटखटाओ ते तुंदे लेई खुल्ली जाग। ते जेड़ा चाह्न्दा ऐ, ओह पांदा ऐ; ते जेड़ा खटखटांदा ऐ, उसी खोली दित्ता जाग।</w:t>
      </w:r>
    </w:p>
    <w:p/>
    <w:p>
      <w:r xmlns:w="http://schemas.openxmlformats.org/wordprocessingml/2006/main">
        <w:t xml:space="preserve">2. रोमियों 8:28-30 ते अस जानने आं के परमेसरे कन् ने प्रेम करने आलें ते उदे मकसद दे मताबक सद्दे गेदे लोकें दे भ़ले आस् ते सारे गै ह़ोई जंदे न। कीहके उन जिन्हें गी पैह़लैं गै जानदा हा, उन् ने अपने पुत्तर दे प्रतिरूप च रौह़ने आस् ते बी पैह़लैं गै बनाया हा, तांजे ओह़ मते सारे भ़्राऐं च पैह़लैं पैदा ह़ोई जा। उन जिन्हें गी पैहला तय कित्ता हा, उन्हें गी बी बुलाया, ते जिन्हें गी बुलाया, उन्हें गी भी धर्मी ठहराया;</w:t>
      </w:r>
    </w:p>
    <w:p/>
    <w:p>
      <w:r xmlns:w="http://schemas.openxmlformats.org/wordprocessingml/2006/main">
        <w:t xml:space="preserve">२ शमूएल ९:३ राजा ने आख्या, “ क्या शाऊल दे घराना च अजें कोई नेईं ऐ जे मैं उदे उप्पर परमात्मा दी मेहरबानी करी सकां? सीबा ने राजा गी आखया, “ योनातन दा इक पुत्तर ऐ, जेड़ा अपने पैरें उप्पर लंगड़ा ऐ।</w:t>
      </w:r>
    </w:p>
    <w:p/>
    <w:p>
      <w:r xmlns:w="http://schemas.openxmlformats.org/wordprocessingml/2006/main">
        <w:t xml:space="preserve">राजा ने पुच् छेया के शाऊल दे घ़र च कोई ऐसा ऐ जिदे उप् पर परमेसरे दी मेहरबानी करी सकदा ऐ। ज़ीबा ने जवाब दित्ता के जोनाथन दा इक पुत्तर ऐ जेड़ा लंगड़ा ऐ।</w:t>
      </w:r>
    </w:p>
    <w:p/>
    <w:p>
      <w:r xmlns:w="http://schemas.openxmlformats.org/wordprocessingml/2006/main">
        <w:t xml:space="preserve">1. परमेसरे दा बेशर्त प्रेम - परमेसरे दा प्रेम किय् यां सारें तकर फैलदा ऐ, चाहे ओह़ कुसे बी परिस्थिति च होऐ।</w:t>
      </w:r>
    </w:p>
    <w:p/>
    <w:p>
      <w:r xmlns:w="http://schemas.openxmlformats.org/wordprocessingml/2006/main">
        <w:t xml:space="preserve">2. दया दी शक्ति - दयालुता किस चाल्ली मूर्त आशीर्वाद च प्रगट होई सकदी ऐ, इसदा परीक्षण करना।</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मत्ती 5:7 - धन्न हेन दयालु, कीजे उंदे उप्पर दया कीती जाग।</w:t>
      </w:r>
    </w:p>
    <w:p/>
    <w:p>
      <w:r xmlns:w="http://schemas.openxmlformats.org/wordprocessingml/2006/main">
        <w:t xml:space="preserve">२ शमूएल ९:४ राजा ने उसी आखया, “ ओह कित्थे ऐ ? सीबा ने राजा गी आखया, “ दिखो, ओह लोदेबर च अम्मीएल दे पुत्तर मकीर दे घर च ऐ।”</w:t>
      </w:r>
    </w:p>
    <w:p/>
    <w:p>
      <w:r xmlns:w="http://schemas.openxmlformats.org/wordprocessingml/2006/main">
        <w:t xml:space="preserve">राजा दाऊद ने सीबा कोला पुच्छेआ जे शाऊल दा पुत्तर मफीबोशेत कुत्थें ऐ ते सीबा ने राजा गी दस्सेआ जे ओह् लोदेबर च माकीर दे घरै च ऐ।</w:t>
      </w:r>
    </w:p>
    <w:p/>
    <w:p>
      <w:r xmlns:w="http://schemas.openxmlformats.org/wordprocessingml/2006/main">
        <w:t xml:space="preserve">1. परमातमा जो खोया सी, उसी बहाल कर सकदा है।</w:t>
      </w:r>
    </w:p>
    <w:p/>
    <w:p>
      <w:r xmlns:w="http://schemas.openxmlformats.org/wordprocessingml/2006/main">
        <w:t xml:space="preserve">2. परमेसरे दी वफादार दया मफीबोशेत दे जीवन च दिक्खी जाई सकदी ऐ।</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लूका 1:37 "कीजे परमेसरे आस् ते कोई बी चीज असंभव नेई ऐ।"</w:t>
      </w:r>
    </w:p>
    <w:p/>
    <w:p>
      <w:r xmlns:w="http://schemas.openxmlformats.org/wordprocessingml/2006/main">
        <w:t xml:space="preserve">2 शमूएल 9:5 उस बेले राजा दाऊद ने भेजेया ते उसी लोदेबर दे पुत्तर माकीर दे घरै च लेई आया।</w:t>
      </w:r>
    </w:p>
    <w:p/>
    <w:p>
      <w:r xmlns:w="http://schemas.openxmlformats.org/wordprocessingml/2006/main">
        <w:t xml:space="preserve">राजा दाऊद ने लोकें गी भेजेया के योनातन दे पुत्तर मफीबोशेत गी लोदेबर थमां अमीएल दे पुत्तर मकीर दे घरै थमां कड्डी लैन।</w:t>
      </w:r>
    </w:p>
    <w:p/>
    <w:p>
      <w:r xmlns:w="http://schemas.openxmlformats.org/wordprocessingml/2006/main">
        <w:t xml:space="preserve">1. दया दी शक्ति: राजा दाऊद दे जीवन दे दृष्टांत</w:t>
      </w:r>
    </w:p>
    <w:p/>
    <w:p>
      <w:r xmlns:w="http://schemas.openxmlformats.org/wordprocessingml/2006/main">
        <w:t xml:space="preserve">2. वफादारी दा महत्व: जोनाथन ते दाऊद दी दोस्ती दा सबक</w:t>
      </w:r>
    </w:p>
    <w:p/>
    <w:p>
      <w:r xmlns:w="http://schemas.openxmlformats.org/wordprocessingml/2006/main">
        <w:t xml:space="preserve">1. रोमियों 12:10 - भाई-बहन दे प्रेम च इक-दुए दे प्रति समर्पित होओ; इज्जत दस्सने च इक दुए गी मात देओ।</w:t>
      </w:r>
    </w:p>
    <w:p/>
    <w:p>
      <w:r xmlns:w="http://schemas.openxmlformats.org/wordprocessingml/2006/main">
        <w:t xml:space="preserve">2. 1 कुरिन्थियों 15:33 - धोखा नेईं देओ: बुरी संगत ने अच्छे नैतिकता गी भ्रष्ट करदी ऐ।</w:t>
      </w:r>
    </w:p>
    <w:p/>
    <w:p>
      <w:r xmlns:w="http://schemas.openxmlformats.org/wordprocessingml/2006/main">
        <w:t xml:space="preserve">२ शमूएल ९:६ जदुं शाऊल दे पुत्तर योनातन दा पुत्तर मफीबोशेत दाऊद दे कोल आया, तां ओह़ अपने मुंह उप् पर खड़ोई गेया। दाऊद ने आख्या, “ मफीबोशेत।” ओस ने जवाब दित्ता, “ दिखो तेरा सेवक !</w:t>
      </w:r>
    </w:p>
    <w:p/>
    <w:p>
      <w:r xmlns:w="http://schemas.openxmlformats.org/wordprocessingml/2006/main">
        <w:t xml:space="preserve">दाऊद योनातन ते शाऊल दे पुत्तर मफीबोशेत कन्नै मिलदा ऐ ते उसी आदर कन्नै नमस्कार करदा ऐ। मफीबोशेत नम्रता कन् ने दाऊद गी जवाब दिंदा ऐ।</w:t>
      </w:r>
    </w:p>
    <w:p/>
    <w:p>
      <w:r xmlns:w="http://schemas.openxmlformats.org/wordprocessingml/2006/main">
        <w:t xml:space="preserve">1. परमात्मा दी कृपा ते दया साढ़े सारें उप्पर बी, साढ़े कोला बी निक्के-निक्के लोकें उप्पर बी।</w:t>
      </w:r>
    </w:p>
    <w:p/>
    <w:p>
      <w:r xmlns:w="http://schemas.openxmlformats.org/wordprocessingml/2006/main">
        <w:t xml:space="preserve">2. कठिन परिस्थितियें च बी अस नम्र ते आभारी होई सकने आं।</w:t>
      </w:r>
    </w:p>
    <w:p/>
    <w:p>
      <w:r xmlns:w="http://schemas.openxmlformats.org/wordprocessingml/2006/main">
        <w:t xml:space="preserve">1. इफिसियों 2:8-9 - "किजोकी अनुग्रह दे कारण तुसें गी विश्वास दे जरिए उद्धार पाया गेदा ऐ। ते ए तुंदा अपना कम्म नेई ऐ; ए परमात्मा दा वरदान ऐ, कम्में दा नतीजा नेई, तां जे कोई घमंड नेई करी सकै।"</w:t>
      </w:r>
    </w:p>
    <w:p/>
    <w:p>
      <w:r xmlns:w="http://schemas.openxmlformats.org/wordprocessingml/2006/main">
        <w:t xml:space="preserve">2. रोमियों 12:3 - "कीजे मैं तुंदे च हर इक गी मेरे उप्पर दित्ती गेदी कृपा कन्नै आखना ऐ जे ओह् अपने आप गी जिन्ना सोचना चाहिदा ऐ, उदे कोला बी मता नेईं समझो, लेकन हर इक गी परमात्मा दे विश्वास दे नाप दे मताबक समझदारी कन्नै सोचना।" असाइन कीता ऐ।"</w:t>
      </w:r>
    </w:p>
    <w:p/>
    <w:p>
      <w:r xmlns:w="http://schemas.openxmlformats.org/wordprocessingml/2006/main">
        <w:t xml:space="preserve">2 शमूएल 9:7 दाऊद ने उसी आखेआ, “ मत डर, कीजे मैं तुंदे पिता योनाथन दे आस् ते तुंदे उप्पर दया करगा ते तुंदे पिता शाऊल दा सारा देश तुसेंगी वापस करी देगा। ते तू मेरे मेज उप्पर रुट्टी खाओ।</w:t>
      </w:r>
    </w:p>
    <w:p/>
    <w:p>
      <w:r xmlns:w="http://schemas.openxmlformats.org/wordprocessingml/2006/main">
        <w:t xml:space="preserve">दाऊद ने योनातन दे पुत्तर मफीबोशेत उप् पर मेहरबानी कित्ती ते उसी अपने दादा शाऊल दे सारे मुल् के उसी वापस करी ओड़ेया ते उसी दाऊद दी मेज उप् पर खाने दी इजाजत दित्ती।</w:t>
      </w:r>
    </w:p>
    <w:p/>
    <w:p>
      <w:r xmlns:w="http://schemas.openxmlformats.org/wordprocessingml/2006/main">
        <w:t xml:space="preserve">1. खोए दे आशीषें गी बहाल करने च परमात्मा दी मेहरबानी</w:t>
      </w:r>
    </w:p>
    <w:p/>
    <w:p>
      <w:r xmlns:w="http://schemas.openxmlformats.org/wordprocessingml/2006/main">
        <w:t xml:space="preserve">2. वफादार दोस्ती दी ताकत</w:t>
      </w:r>
    </w:p>
    <w:p/>
    <w:p>
      <w:r xmlns:w="http://schemas.openxmlformats.org/wordprocessingml/2006/main">
        <w:t xml:space="preserve">1. रोमियों 2:4-5 - "जां तुस उदी दया ते धीरज ते धैर्य दी दौलत उप् पर घमंड करदे ओ, एह़ नेई जानदे के परमेसरे दी दया तुसेंगी पछतावे आस् ते लेई जाने आस् ते ऐ?"</w:t>
      </w:r>
    </w:p>
    <w:p/>
    <w:p>
      <w:r xmlns:w="http://schemas.openxmlformats.org/wordprocessingml/2006/main">
        <w:t xml:space="preserve">2. नीतिवचन 17:17 - "मित्र हर समें प्रेम करदा ऐ, ते भ्राऽ मुसीबतें दे समें आस्तै पैदा होंदा ऐ।"</w:t>
      </w:r>
    </w:p>
    <w:p/>
    <w:p>
      <w:r xmlns:w="http://schemas.openxmlformats.org/wordprocessingml/2006/main">
        <w:t xml:space="preserve">२ शमूएल ९:८ ते ओस ने झुक के आखया, “तेरा दास केह है, कि तू मेरे जेहा मरे हुवे कुत्ते कूं डेख सग्दे?</w:t>
      </w:r>
    </w:p>
    <w:p/>
    <w:p>
      <w:r xmlns:w="http://schemas.openxmlformats.org/wordprocessingml/2006/main">
        <w:t xml:space="preserve">दाऊद मफीबोशेत दे अपने बेकारता गी नम्रता कन्नै स्वीकार करने दे बावजूद बी मेफीबोशेत कन्नै दया ते नम्रता कन्नै पेश आवै करदा ऐ।</w:t>
      </w:r>
    </w:p>
    <w:p/>
    <w:p>
      <w:r xmlns:w="http://schemas.openxmlformats.org/wordprocessingml/2006/main">
        <w:t xml:space="preserve">1. दया दी शक्ति: दाऊद दा अनुग्रह ते नम्रता दा उदाहरण।</w:t>
      </w:r>
    </w:p>
    <w:p/>
    <w:p>
      <w:r xmlns:w="http://schemas.openxmlformats.org/wordprocessingml/2006/main">
        <w:t xml:space="preserve">2. अपनी बेकारता गी पछानना: अस परमेसरे दी कृपा गी किय् यां स्वीकार करी सकने आं।</w:t>
      </w:r>
    </w:p>
    <w:p/>
    <w:p>
      <w:r xmlns:w="http://schemas.openxmlformats.org/wordprocessingml/2006/main">
        <w:t xml:space="preserve">1. इफिसियों 2:8-9 - क्योंकि अनुग्रह कन्ने तुसें गी विश्वास दे द्वारा उद्धार पाया गेदा ऐ। ते एह़ तुंदा अपना कम्म नेई ऐ; ए परमात्मा दा दान ऐ, कम्में दा नतीजा नेई, तां जे कोई घमंड नेई करी सकै।</w:t>
      </w:r>
    </w:p>
    <w:p/>
    <w:p>
      <w:r xmlns:w="http://schemas.openxmlformats.org/wordprocessingml/2006/main">
        <w:t xml:space="preserve">2. लूका 7:44-48 - फिरी उस जनानी दी ओर मुड़ के शमौन गी आखया, “तुस इस जनानी गी दिक्खदे ओ ? मैं तेरे घर च दाखल होया; तुसें मेरे पैरें आस्तै पानी नेई दित्ता हा, पर उ'नें मेरे पैरें गी अपने आँसूएं कन्नै गीला करी दित्ता ऐ ते अपने बालें कन्नै पोंछी दित्ता ऐ। तुसें मिगी कोई चुम्मे नेईं दित्ता, पर जिसलै तकर मैं अंदर आया हा, उसलै थमां ओह् मेरे पैरें गी चुम्मना नेईं छड्डी सकेआ। तुसीं मेरे सिर ते तेल दा अभिषेक नेईं कित्ता, लेकन उने मेरे पैरें गी मरहम कन्ने अभिषेक कीता ऐ। इस आस् ते अऊं तुसेंगी दसना ऐ के उदे पाप, जेके मते सारे न, माफ करी दित्ते गेदे न, कीजे उदे ने बड़ा प्रेम कित्ता। पर जेका थोड़ी माफ कीती जांदी ऐ, ओह थोड़ी प्यार करदा ऐ। ते उन उसी आखया, “ तेरे पाप माफ हो गए।”</w:t>
      </w:r>
    </w:p>
    <w:p/>
    <w:p>
      <w:r xmlns:w="http://schemas.openxmlformats.org/wordprocessingml/2006/main">
        <w:t xml:space="preserve">२ शमूएल ९:९ उस बेले राजा ने शाऊल दे नौकर सीबा गी सद्देआ ते आखया, “मैं तेरे मालिक दे पुत्तर गी शाऊल ते उंदे सारे घर दा सब किश देई दित्ता ऐ।</w:t>
      </w:r>
    </w:p>
    <w:p/>
    <w:p>
      <w:r xmlns:w="http://schemas.openxmlformats.org/wordprocessingml/2006/main">
        <w:t xml:space="preserve">राजा दाऊद ने हुक्म दित्ता के शाऊल दी सारी सम्पत्ति उंदे पुत्तर गी दित्ती जा।</w:t>
      </w:r>
    </w:p>
    <w:p/>
    <w:p>
      <w:r xmlns:w="http://schemas.openxmlformats.org/wordprocessingml/2006/main">
        <w:t xml:space="preserve">1. उदारता दी शक्ति: देने कन्नै जीवन गी किस चाल्ली बदली सकदा ऐ</w:t>
      </w:r>
    </w:p>
    <w:p/>
    <w:p>
      <w:r xmlns:w="http://schemas.openxmlformats.org/wordprocessingml/2006/main">
        <w:t xml:space="preserve">2. वफादारी दे इनाम: वफादार सेवा दा किन्ना इनाम दित्ता जंदा ऐ</w:t>
      </w:r>
    </w:p>
    <w:p/>
    <w:p>
      <w:r xmlns:w="http://schemas.openxmlformats.org/wordprocessingml/2006/main">
        <w:t xml:space="preserve">1. नीतिवचन 11:25 - "उदार मनुख समृद्ध होग, ते पानी देने आले गी पानी मिलग।"</w:t>
      </w:r>
    </w:p>
    <w:p/>
    <w:p>
      <w:r xmlns:w="http://schemas.openxmlformats.org/wordprocessingml/2006/main">
        <w:t xml:space="preserve">2. लूका 6:38 - "देओ, ते तुसेंगी दित्ता जाग। इक अच्छा नाप, दबाया, हिलाया ते दौड़दा, तुंदी गोदी च पाया जाग। कीजे जिस नाप दा तुस इस्तेमाल करदे ओ, उसी नापया जाग।" तूं."</w:t>
      </w:r>
    </w:p>
    <w:p/>
    <w:p>
      <w:r xmlns:w="http://schemas.openxmlformats.org/wordprocessingml/2006/main">
        <w:t xml:space="preserve">2 शमूएल 9:10 इस आस् ते तू ते तेरे पुत्तर ते तेरे दास उदे आस् ते ज़मीन दी खेती करगे, ते फल लाओगे, तांजे तुंदे मालक दे पुत्तर गी खाने दा मौका मिलै, पर मफीबोशेत तेरे मालिक दा पुत्तर हमेशा रोटी खाग मेरी मेज पर। सीबा दे पंद्रह पुत्तर ते बीस नौकर हे।</w:t>
      </w:r>
    </w:p>
    <w:p/>
    <w:p>
      <w:r xmlns:w="http://schemas.openxmlformats.org/wordprocessingml/2006/main">
        <w:t xml:space="preserve">सीबा दे 15 पुत्तर ते 20 नौकर हेन जिनेंगी मफीबोशेत गी खाने-पीने दा इंतजाम करने आस् ते जमीन गी जोतने दी लोड़ ही, जेका दाऊद दी मेज उप् पर खाने आला हा।</w:t>
      </w:r>
    </w:p>
    <w:p/>
    <w:p>
      <w:r xmlns:w="http://schemas.openxmlformats.org/wordprocessingml/2006/main">
        <w:t xml:space="preserve">1. दाऊद दी मेफीबोशेत दे प्रति उदारता</w:t>
      </w:r>
    </w:p>
    <w:p/>
    <w:p>
      <w:r xmlns:w="http://schemas.openxmlformats.org/wordprocessingml/2006/main">
        <w:t xml:space="preserve">2. अपनी सारी ताकत नाल परमात्मा दी सेवा करन दा आशीर्वाद</w:t>
      </w:r>
    </w:p>
    <w:p/>
    <w:p>
      <w:r xmlns:w="http://schemas.openxmlformats.org/wordprocessingml/2006/main">
        <w:t xml:space="preserve">1. मत्ती 6:33 - लेकन पैह़लैं उदे राज ते उदी धार्मिकता गी तुपदे ओ, ते एह़ सारे तुसेंगी बी दिक् खे जाङन।</w:t>
      </w:r>
    </w:p>
    <w:p/>
    <w:p>
      <w:r xmlns:w="http://schemas.openxmlformats.org/wordprocessingml/2006/main">
        <w:t xml:space="preserve">2. फिलिप्पियों 4:19 - ते मेरा परमेसरे मसीह यीशु च अपनी महिमा दी दौलत दे मताबक तुंदी सारी जरूरतें गी पूरा करग।</w:t>
      </w:r>
    </w:p>
    <w:p/>
    <w:p>
      <w:r xmlns:w="http://schemas.openxmlformats.org/wordprocessingml/2006/main">
        <w:t xml:space="preserve">2 शमूएल 9:11 उस बेले ज़ीबा ने राजा गी आखया, “ जिन्ना मेरे प्रभु राजा ने अपने नौकर गी आज्ञा दित्ती ऐ, उन्ना गै तेरा नौकर बी करग। राजा ने आख्या कि मफीबोशेत दे बारे च ओह मेरे मेज उप्पर खाग, जिय्यां राजा दे पुत्तर च इक।</w:t>
      </w:r>
    </w:p>
    <w:p/>
    <w:p>
      <w:r xmlns:w="http://schemas.openxmlformats.org/wordprocessingml/2006/main">
        <w:t xml:space="preserve">ज़ीबा राजा गी सूचित करदा ऐ जे ओह् जेह्ड़ा बी आखेआ जा, उसी पूरा करग ते राजा मफीबोशेत गी अपनी मेज पर खाने दी इजाजत देने दा फैसला करदा ऐ जि'यां ओह् शाही पुत्तर होऐ।</w:t>
      </w:r>
    </w:p>
    <w:p/>
    <w:p>
      <w:r xmlns:w="http://schemas.openxmlformats.org/wordprocessingml/2006/main">
        <w:t xml:space="preserve">1. दया दी ताकत - मेहरबानी दा इक छोटा सा कर्म बी किसे दी जिंदगी गी किस चाल्ली बदली सकदा ऐ।</w:t>
      </w:r>
    </w:p>
    <w:p/>
    <w:p>
      <w:r xmlns:w="http://schemas.openxmlformats.org/wordprocessingml/2006/main">
        <w:t xml:space="preserve">2. आज्ञाकारिता दा जीवन जीना - अधिकारियें दा आज्ञा मनना ते उंदी सेवा करना कीं जरूरी ऐ।</w:t>
      </w:r>
    </w:p>
    <w:p/>
    <w:p>
      <w:r xmlns:w="http://schemas.openxmlformats.org/wordprocessingml/2006/main">
        <w:t xml:space="preserve">1. रोमियों 13:1-7 - हर इक माह्नू शासक अधिकारियें दे अधीन रौह्न।</w:t>
      </w:r>
    </w:p>
    <w:p/>
    <w:p>
      <w:r xmlns:w="http://schemas.openxmlformats.org/wordprocessingml/2006/main">
        <w:t xml:space="preserve">2. लूका 16:10-12 - जिस उप्पर बड़ा घट्ट भरोसा कीता जाई सकदा ऐ, उसी बी मता भरोसा कीता जाई सकदा ऐ।</w:t>
      </w:r>
    </w:p>
    <w:p/>
    <w:p>
      <w:r xmlns:w="http://schemas.openxmlformats.org/wordprocessingml/2006/main">
        <w:t xml:space="preserve">२ शमूएल ९:१२ ते मफीबोशेत दा इक जवान पुत्तर हा, जिसदा नां मीका हा। सीबा दे घर च रौहने आले सारे मफीबोशेत दे दास हे।</w:t>
      </w:r>
    </w:p>
    <w:p/>
    <w:p>
      <w:r xmlns:w="http://schemas.openxmlformats.org/wordprocessingml/2006/main">
        <w:t xml:space="preserve">मफीबोशेत दा इक पुत्तर मीका हा, ते सीबा दे घर च रौहने आले सारे मफीबोशेत दे नौकर हे।</w:t>
      </w:r>
    </w:p>
    <w:p/>
    <w:p>
      <w:r xmlns:w="http://schemas.openxmlformats.org/wordprocessingml/2006/main">
        <w:t xml:space="preserve">1. परमेसरे दी अपने लोकें कन् ने वफादारी: 2 शमूएल 9 च मफीबोशेत दा अध्ययन</w:t>
      </w:r>
    </w:p>
    <w:p/>
    <w:p>
      <w:r xmlns:w="http://schemas.openxmlformats.org/wordprocessingml/2006/main">
        <w:t xml:space="preserve">2. मफीबोशेत कोला वफादारी दा इक सबक: जरूरतमंदें दी सेवा करना</w:t>
      </w:r>
    </w:p>
    <w:p/>
    <w:p>
      <w:r xmlns:w="http://schemas.openxmlformats.org/wordprocessingml/2006/main">
        <w:t xml:space="preserve">1. लूका 17:10 - "इस आस् ते तुस बी, जदुं तुसेंगी ओह़ सब किश पूरा करी लैंदे ओ, तां ग् लाओ, 'अस अयोग्य सेवक आं; अस सिर्फ उसी गै कित्ता ऐ, जेका साढ़ा फर्ज हा।"</w:t>
      </w:r>
    </w:p>
    <w:p/>
    <w:p>
      <w:r xmlns:w="http://schemas.openxmlformats.org/wordprocessingml/2006/main">
        <w:t xml:space="preserve">2. इफिसियों 6:5-8 - "गुलाम, उन लोकें दा आज्ञाकारी बनो, जेड़े तुंदे पृथ्वी दे मालिक न, डर ते काँपदे होई, इक दिल कन्ने मसीह दे आज्ञा मनदे ओ... ए जानदे ओ के जे किश बी भला करदा ऐ, उसी उसी वापस मिलग।" प्रभु कोलां, चाहे ओह गुलाम होऐ जां आज़ाद।"</w:t>
      </w:r>
    </w:p>
    <w:p/>
    <w:p>
      <w:r xmlns:w="http://schemas.openxmlformats.org/wordprocessingml/2006/main">
        <w:t xml:space="preserve">2 शमूएल 9:13 मफीबोशेत यरूशलेम च रौंदा हा, कीजे ओह़ राजा दी मेज उप् पर लगातार खांदा हा। ते अपने दौनें पैरें च लंगड़ा हा।</w:t>
      </w:r>
    </w:p>
    <w:p/>
    <w:p>
      <w:r xmlns:w="http://schemas.openxmlformats.org/wordprocessingml/2006/main">
        <w:t xml:space="preserve">मफीबोशेत दा राजा दाऊद ने अपने दरबार च सुआगत कित्ता ते उसी राजा दी मेज उप् पर स्थाई थाह़र दित्ता। मफीबोशेत दे दौनें पैरें च लंगड़े होने दे बावजूद बी उसी मेहरबानी कीती गेई ते उसी इज्जत दी जगह दित्ती गेई।</w:t>
      </w:r>
    </w:p>
    <w:p/>
    <w:p>
      <w:r xmlns:w="http://schemas.openxmlformats.org/wordprocessingml/2006/main">
        <w:t xml:space="preserve">1. मफीबोशेत दा दृष्टांत: दया ते अनुग्रह दा इक सबक</w:t>
      </w:r>
    </w:p>
    <w:p/>
    <w:p>
      <w:r xmlns:w="http://schemas.openxmlformats.org/wordprocessingml/2006/main">
        <w:t xml:space="preserve">2. परमेसरे दे राज च: सारें दा स्वागत ऐ</w:t>
      </w:r>
    </w:p>
    <w:p/>
    <w:p>
      <w:r xmlns:w="http://schemas.openxmlformats.org/wordprocessingml/2006/main">
        <w:t xml:space="preserve">1. लूका 14:13-14 पर जदुं तुस भोज देगे तां गरीबें, अपंगें, लंगड़ें, अंधें गी सद्दो, ते तुसें गी आशीर्वाद मिलग। हालांकि ओह़ तुसेंगी नेई चुकाई सकदे, पर ध़रमी लोकें दे जींदा होने पर तुसेंगी मुआवजा मिलग।</w:t>
      </w:r>
    </w:p>
    <w:p/>
    <w:p>
      <w:r xmlns:w="http://schemas.openxmlformats.org/wordprocessingml/2006/main">
        <w:t xml:space="preserve">2. इफिसियों 2:8-9 कीजे अनुग्रह कन्ने तुसें गी विश्वास दे जरिए बचाया गेदा ऐ ते ए तुंदे कोला नेईं ऐ, ए परमात्मा दा वरदान ऐ, कम्में कन्ने नेईं, तां जे कोई घमंड नेई करी सकै।</w:t>
      </w:r>
    </w:p>
    <w:p/>
    <w:p>
      <w:r xmlns:w="http://schemas.openxmlformats.org/wordprocessingml/2006/main">
        <w:t xml:space="preserve">पैरा 1: 2 शमूएल 10:1-5 दाऊद ते अम्मोनी दे बीच टकराव दा वर्णन करदा ऐ। इस अध्याय च अम्मोनी दे राजा नहाश दी मौत होई जंदी ऐ ते उंदा पुत्तर हानून उंदे बाद औंदा ऐ। दाऊद अपने पिता दी मौत पर हनुन गी संवेदना व्यक्त करने आस्तै दूत भेजदा ऐ। पर, हनुन अपने अधिकारियें दी बुरी सलाह सुनदा ऐ ते उसी शक होंदा ऐ जे दाऊद दे इरादे दुर्भावनापूर्ण न। नतीजे च ओह़ दाऊद दे दूतें गी उंदी आधी दाढ़ी मुंडवाने ते उंदे कपड़े कट्टने कन् ने बेइज्जत करदा ऐ।</w:t>
      </w:r>
    </w:p>
    <w:p/>
    <w:p>
      <w:r xmlns:w="http://schemas.openxmlformats.org/wordprocessingml/2006/main">
        <w:t xml:space="preserve">पैरा 2: 2 शमूएल 10:6-14 च जारी, इस्राएल ते अम्मोनियें दे बीच होने आली लड़ाई दा वर्णन करदा ऐ। जदुं दाऊद गी अपने दूतें कन् ने दुर्व्यवहार दे बारे च पता लग् गेया, तां ओह़ अपने सेना दे सेनापति योआब गी अम्मोनी लोकें कन् ने लड़ने आस् ते तैयारी करने दी हिदायत दिंदा ऐ। अम्मोनी अपनी फौज गी अराम (सीरिया) जनेह् होर राष्ट्रें दे समर्थन कन्नै इकट्ठा करदे न। इक भयानक विरोध दा एहसास करदे होई योआब अपनी फौज गी दो समूहें च बंडदा ऐ जेह्ड़ा किश अम्मोनियें कन्नै लड़दे न ते किश अराम कन्नै लड़दे न।</w:t>
      </w:r>
    </w:p>
    <w:p/>
    <w:p>
      <w:r xmlns:w="http://schemas.openxmlformats.org/wordprocessingml/2006/main">
        <w:t xml:space="preserve">पैरा 3: 2 शमूएल 10:15-19 जनेह् पदें च एह् दस्सेआ गेदा ऐ जे अराम ते उंदे साथियें कन्नै उंदे मुठभेड़ें च शुरूआती असफलताएं दे बावजूद बी इस्राएल योआब दी अगुवाई च विजयी होई जंदा ऐ। एहसास करदे होई जे ओह् हार गेदे न, अराम ते ओह्दे समर्थक राष्ट्र दोनों इस्राएल कन्नै होर टकराव थमां पिच्छें हटी जंदे न। उंदे दुश्मनें उप्पर इस जीत दे बाद इस्राएल ते इनें राष्ट्रें दे बीच शांति बहाल होई जंदी ऐ।</w:t>
      </w:r>
    </w:p>
    <w:p/>
    <w:p>
      <w:r xmlns:w="http://schemas.openxmlformats.org/wordprocessingml/2006/main">
        <w:t xml:space="preserve">संक्षेप च:</w:t>
      </w:r>
    </w:p>
    <w:p>
      <w:r xmlns:w="http://schemas.openxmlformats.org/wordprocessingml/2006/main">
        <w:t xml:space="preserve">२ शमूएल १० पेश करदा है:</w:t>
      </w:r>
    </w:p>
    <w:p>
      <w:r xmlns:w="http://schemas.openxmlformats.org/wordprocessingml/2006/main">
        <w:t xml:space="preserve">दाऊद एन्थे अम्मोनी दे बीच दा टकराव;</w:t>
      </w:r>
    </w:p>
    <w:p>
      <w:r xmlns:w="http://schemas.openxmlformats.org/wordprocessingml/2006/main">
        <w:t xml:space="preserve">दवी'दूत दे अपमान आने आली लड़ाई पर रोक लांदे न;</w:t>
      </w:r>
    </w:p>
    <w:p>
      <w:r xmlns:w="http://schemas.openxmlformats.org/wordprocessingml/2006/main">
        <w:t xml:space="preserve">इस्राएल दी जीत oveAram anrestoratioof शांति;</w:t>
      </w:r>
    </w:p>
    <w:p/>
    <w:p>
      <w:r xmlns:w="http://schemas.openxmlformats.org/wordprocessingml/2006/main">
        <w:t xml:space="preserve">इस पर जोर देना:</w:t>
      </w:r>
    </w:p>
    <w:p>
      <w:r xmlns:w="http://schemas.openxmlformats.org/wordprocessingml/2006/main">
        <w:t xml:space="preserve">दाऊद एन्थे अम्मोनी दे बीच दा टकराव;</w:t>
      </w:r>
    </w:p>
    <w:p>
      <w:r xmlns:w="http://schemas.openxmlformats.org/wordprocessingml/2006/main">
        <w:t xml:space="preserve">दवी'दूत दे अपमान आने आली लड़ाई पर रोक लांदे न;</w:t>
      </w:r>
    </w:p>
    <w:p>
      <w:r xmlns:w="http://schemas.openxmlformats.org/wordprocessingml/2006/main">
        <w:t xml:space="preserve">इस्राएल दी जीत oveAram anrestoratioof शांति;</w:t>
      </w:r>
    </w:p>
    <w:p/>
    <w:p>
      <w:r xmlns:w="http://schemas.openxmlformats.org/wordprocessingml/2006/main">
        <w:t xml:space="preserve">अध्याय दाऊद ते अम्मोनी दे बीच टकराव, दाऊद दे दूतें दी अपमान, इस्राएल ते ओदे दुश्मनें दे बीच इसदे बाद दी लड़ाई, ते इस्राएल दी अराम (सीरिया) उप्पर जीत ते शांति बहाल करने उप्पर केंद्रित ऐ। 2 शमूएल 10 च अम्मोनी दे राजा नहाश दे मरने दे बाद उंदा पुत्तर हनुन उंदे बाद औंदा ऐ। पर, हनुन बुरी सलाह सुनदा ऐ ते दाऊद दे दूतें कन्नै दुर्व्यवहार करदा ऐ जिनेंगी संवेदना जताने आस्तै भेजेआ गेदा हा।</w:t>
      </w:r>
    </w:p>
    <w:p/>
    <w:p>
      <w:r xmlns:w="http://schemas.openxmlformats.org/wordprocessingml/2006/main">
        <w:t xml:space="preserve">2 शमूएल 10 च जारी रखदे होई, इस दुर्व्यवहार दे बारे च जानने पर, दाऊद योआब गी अम्मोनी लोकें दे खलाफ लड़ाई दी तैयारी करने दी हिदायत दिंदा ऐ। अम्मोनी अपनी फौज गी अराम जनेह् होर राष्ट्रें दे समर्थन कन्नै इकट्ठा करदे न। योआब अपनी फौज गी दो समूहें च बंडदा ऐ इक अम्मोनियें कन्नै लड़दा ऐ ते दूए अराम कन्नै लड़दे न।</w:t>
      </w:r>
    </w:p>
    <w:p/>
    <w:p>
      <w:r xmlns:w="http://schemas.openxmlformats.org/wordprocessingml/2006/main">
        <w:t xml:space="preserve">अराम ते ओदे सहयोगियें कन्नें अपने मुठभेड़ें च शुरूआती असफलताएं दे बावजूद इस्राइल योआब दी अगुवाई च विजयी होईये सामने आवै करदा ऐ। अपनी हार दा एहसास करदे होई अराम ते ओदे समर्थन करने आली राष्ट्र दोनों इस्राएल कन्ने होर टकराव थमां पिच्छें हटी जंदे न। उंदे दुश्मनें उप्पर इस जीत दे बाद इस्राएल ते इनें राष्ट्रें दे बीच शांति बहाल होई जंदी ऐ।</w:t>
      </w:r>
    </w:p>
    <w:p/>
    <w:p>
      <w:r xmlns:w="http://schemas.openxmlformats.org/wordprocessingml/2006/main">
        <w:t xml:space="preserve">२ शमूएल १०:१ इसदे बाद अम्मोन दे संतानें दा राजा मरी गेया, ते उदा पुत्तर हानून उदी जगह राज कीता।</w:t>
      </w:r>
    </w:p>
    <w:p/>
    <w:p>
      <w:r xmlns:w="http://schemas.openxmlformats.org/wordprocessingml/2006/main">
        <w:t xml:space="preserve">अम्मोनी दा राजा मरी गेया ते उदे पुत्तर हानून हुंदे बाद शासक बनी गेया।</w:t>
      </w:r>
    </w:p>
    <w:p/>
    <w:p>
      <w:r xmlns:w="http://schemas.openxmlformats.org/wordprocessingml/2006/main">
        <w:t xml:space="preserve">1. वफादारी दी विरासत - अस अपने कोला पैह्ले गेदे लोकें दा किस चाल्ली आदर करने आं</w:t>
      </w:r>
    </w:p>
    <w:p/>
    <w:p>
      <w:r xmlns:w="http://schemas.openxmlformats.org/wordprocessingml/2006/main">
        <w:t xml:space="preserve">2. अगुवाई दा वजन - शासन दी जिम्मेदारियें दी तैयारी</w:t>
      </w:r>
    </w:p>
    <w:p/>
    <w:p>
      <w:r xmlns:w="http://schemas.openxmlformats.org/wordprocessingml/2006/main">
        <w:t xml:space="preserve">1. नीतिवचन 17:6 - बच्चें दे बच्चे बुजुर्गें दा मुकुट ऐ; ते बच्चें दी महिमा उंदे पिता न।</w:t>
      </w:r>
    </w:p>
    <w:p/>
    <w:p>
      <w:r xmlns:w="http://schemas.openxmlformats.org/wordprocessingml/2006/main">
        <w:t xml:space="preserve">2. रोमियों 13:1-2 - हर इक प्राण उच्च शक्तियें दे अधीन होवे। कीहके परमात्मा दे सिवा कोई शक्ति नेईं ऐ, जेड़ी शक्तियां परमात्मा दे द्वारा निर्धारित कीतियां गेदियां न।</w:t>
      </w:r>
    </w:p>
    <w:p/>
    <w:p>
      <w:r xmlns:w="http://schemas.openxmlformats.org/wordprocessingml/2006/main">
        <w:t xml:space="preserve">२ शमूएल १०:२ उस बेले दाऊद ने आख्या, “ मैं नहाश दे पुत्तर हानून उप्पर दया करगा, जिय्यां उंदे पिता ने मेरे उप्पर दया कीती ही। ते दाऊद ने अपने पिता आस् ते अपने दासें दे ह़त् थें उसी दिलासा देने आस् ते भ़ेज् जेया। ते दाऊद दे नौक अम्मोन दे मुल्ख च आई गे।</w:t>
      </w:r>
    </w:p>
    <w:p/>
    <w:p>
      <w:r xmlns:w="http://schemas.openxmlformats.org/wordprocessingml/2006/main">
        <w:t xml:space="preserve">दाऊद नहाश दे पुत्तर हनुन उप्पर दया करदा ऐ, जिय्यां उंदे पिता ने पैह्लें दाऊद उप्पर मेहरबानी कीती ही। दाऊद अपने नौकरें गी अम्मोनी दे देश च हानून गी दिलासा देने आस् ते भेजदा ऐ।</w:t>
      </w:r>
    </w:p>
    <w:p/>
    <w:p>
      <w:r xmlns:w="http://schemas.openxmlformats.org/wordprocessingml/2006/main">
        <w:t xml:space="preserve">1. दया दी शक्ति: 2 शमूएल 10:2 च दाऊद ने हनुन उप्पर दया दा प्रदर्शन किय् यां कित्ता, इसदा पता लाना।</w:t>
      </w:r>
    </w:p>
    <w:p/>
    <w:p>
      <w:r xmlns:w="http://schemas.openxmlformats.org/wordprocessingml/2006/main">
        <w:t xml:space="preserve">2. दया दा इनाम: 2 शमूएल 10:2 च दाऊद गी हानुन दे प्रति दया दा इनाम किय् यां दित्ता गेदा हा, इसदी जांच करना।</w:t>
      </w:r>
    </w:p>
    <w:p/>
    <w:p>
      <w:r xmlns:w="http://schemas.openxmlformats.org/wordprocessingml/2006/main">
        <w:t xml:space="preserve">1. मत्ती 5:7 - "धन्य हेन दयालु, कीजे उंदे उप्पर दया होग।"</w:t>
      </w:r>
    </w:p>
    <w:p/>
    <w:p>
      <w:r xmlns:w="http://schemas.openxmlformats.org/wordprocessingml/2006/main">
        <w:t xml:space="preserve">2. लूका 6:38 - "देओ, ते तुसेंगी दित्ता जाग। अच्छा नाप, दबाया, हिलाया, दौड़दा, तुंदी गोदी च पाई दित्ता जाग।"</w:t>
      </w:r>
    </w:p>
    <w:p/>
    <w:p>
      <w:r xmlns:w="http://schemas.openxmlformats.org/wordprocessingml/2006/main">
        <w:t xml:space="preserve">2 शमूएल 10:3 ते अम्मोन दे संतानें दे सरदारें अपने स्वामी हनुन गी आखया, “ के तुस सोचदे ओ के दाऊद तुंदे पिता दा आदर करदा ऐ, के उने तुंदे कोल दिलासा देने आला भेजे दा ऐ? के दाऊद ने अपने नौकरें गी तुंदे कश नेई भेजेया के ओह़ शैह़रे दी जांच करन, ते उदी जासूसी करन ते उसी उखाड़न?</w:t>
      </w:r>
    </w:p>
    <w:p/>
    <w:p>
      <w:r xmlns:w="http://schemas.openxmlformats.org/wordprocessingml/2006/main">
        <w:t xml:space="preserve">अम्मोनी दे राजकुमारें गी शक हा के राजा दाऊद दा इरादा उंदे प्रभु हनुन गी दिलासा देने आला असल च इस शैह़रे दी जासूसी ते उसी उखाड़ना हा।</w:t>
      </w:r>
    </w:p>
    <w:p/>
    <w:p>
      <w:r xmlns:w="http://schemas.openxmlformats.org/wordprocessingml/2006/main">
        <w:t xml:space="preserve">1. परमेसरे दी योजना साढ़ी समझ़ थवां बी बड्डी ऐ - यशायाह 55:8-9</w:t>
      </w:r>
    </w:p>
    <w:p/>
    <w:p>
      <w:r xmlns:w="http://schemas.openxmlformats.org/wordprocessingml/2006/main">
        <w:t xml:space="preserve">2. मनुख दी बुद्धि कोला सावधान रवो - नीतिवचन 3:5-6</w:t>
      </w:r>
    </w:p>
    <w:p/>
    <w:p>
      <w:r xmlns:w="http://schemas.openxmlformats.org/wordprocessingml/2006/main">
        <w:t xml:space="preserve">1. यूहन्ना 2:24-25 - लेकन यीशु ने अपने आप गी उंदे कश नेई सौंपेआ, कीजे ओह़ सारे मनुखें गी जानदा हा।</w:t>
      </w:r>
    </w:p>
    <w:p/>
    <w:p>
      <w:r xmlns:w="http://schemas.openxmlformats.org/wordprocessingml/2006/main">
        <w:t xml:space="preserve">२.</w:t>
      </w:r>
    </w:p>
    <w:p/>
    <w:p>
      <w:r xmlns:w="http://schemas.openxmlformats.org/wordprocessingml/2006/main">
        <w:t xml:space="preserve">2 शमूएल 10:4 इस आस् ते हनुन ने दाऊद दे नौकरें गी लेईये उंदी दाढ़ी दा आधा हिस्सा मुंडवाया ते उंदे कपड़े बिच्चो-बिच्च उंदे नितंबें तकर कट्टी दित्ते ते उनेंगी विदा करी दित्ता।</w:t>
      </w:r>
    </w:p>
    <w:p/>
    <w:p>
      <w:r xmlns:w="http://schemas.openxmlformats.org/wordprocessingml/2006/main">
        <w:t xml:space="preserve">अम्मोनी दे राजा हनुन ने दाऊद दे नौकरें गी लेइयै उंदी आधी दाढ़ी मुंडवाने ते उंदे कपड़े उंदे नितंबें तकर कट्टियै उनेंगी बेइज्जत करी दित्ता।</w:t>
      </w:r>
    </w:p>
    <w:p/>
    <w:p>
      <w:r xmlns:w="http://schemas.openxmlformats.org/wordprocessingml/2006/main">
        <w:t xml:space="preserve">1. अपमान दी ताकत: अपमानित होने पर किस चाल्ली जवाब देना</w:t>
      </w:r>
    </w:p>
    <w:p/>
    <w:p>
      <w:r xmlns:w="http://schemas.openxmlformats.org/wordprocessingml/2006/main">
        <w:t xml:space="preserve">2. नियंत्रण छोड़ना: आत्मसमर्पण करना सिखना, जदूं साढ़े कोल उप्परला हत्थ नेईं ऐ</w:t>
      </w:r>
    </w:p>
    <w:p/>
    <w:p>
      <w:r xmlns:w="http://schemas.openxmlformats.org/wordprocessingml/2006/main">
        <w:t xml:space="preserve">1. फिलिप्पियों 2: 3-8 - स्वार्थी महत्वाकांक्षा या व्यर्थ घमंड दे कारण कुछ भी मत करो। बल्कि नम्रता च दुए गी अपने कोला बी मता महत्व देओ।</w:t>
      </w:r>
    </w:p>
    <w:p/>
    <w:p>
      <w:r xmlns:w="http://schemas.openxmlformats.org/wordprocessingml/2006/main">
        <w:t xml:space="preserve">2. 1 पतरस 5:5-7 - इस आस् ते अपने आप गी परमेसरे दे ताकतवर हत्थ दे हेठ नम्र बनाओ तांजे ओह़ ठीक समें उप् पर तुसेंगी उंचाई देई सकन, ते तुंदी सारी चिंताएं गी उंदे उप् पर सुट्टी देऐ, कीजे ओह़ तुंदी परवाह करदा ऐ।</w:t>
      </w:r>
    </w:p>
    <w:p/>
    <w:p>
      <w:r xmlns:w="http://schemas.openxmlformats.org/wordprocessingml/2006/main">
        <w:t xml:space="preserve">2 शमूएल 10:5 जदुं उने दाऊद गी एह़ दस् सेया, तां उन् ने उंदे कन् ने मिलने आस् ते भ़ेज् जेया, कीजे ओह़ मानू बड़ी शर्मिंदा ह़न, ते राजा ने ग् लाया, “जदूं तकर तुंदी दाढ़ी नेई बधी जा, तां तकर यरीहो च रुकी जाओ।</w:t>
      </w:r>
    </w:p>
    <w:p/>
    <w:p>
      <w:r xmlns:w="http://schemas.openxmlformats.org/wordprocessingml/2006/main">
        <w:t xml:space="preserve">दाऊद उनें मानूएं कन् ने मिलने आस् ते इक प्रतिनिधिमंडल भेजदा ऐ, जेके शर्म आए दे हे ते उनेंगी हिदायत दिंदा ऐ के ओह़ यरीहो च रौह़न, जदुं तकर उंदी दाढ़ी नेई बधी जा।</w:t>
      </w:r>
    </w:p>
    <w:p/>
    <w:p>
      <w:r xmlns:w="http://schemas.openxmlformats.org/wordprocessingml/2006/main">
        <w:t xml:space="preserve">1. इक शर्मनाक मुठभेड़: अपमान पर काबू पाना सिखना</w:t>
      </w:r>
    </w:p>
    <w:p/>
    <w:p>
      <w:r xmlns:w="http://schemas.openxmlformats.org/wordprocessingml/2006/main">
        <w:t xml:space="preserve">2. ताकत च बधना: सही पल दा इंतजार करना</w:t>
      </w:r>
    </w:p>
    <w:p/>
    <w:p>
      <w:r xmlns:w="http://schemas.openxmlformats.org/wordprocessingml/2006/main">
        <w:t xml:space="preserve">1. 1 थिस्सलुनीकियों 5:14 - ते अस तुंदे कोला आग्रह करने आं, भ्राएं, बेकारें गी सलाह देओ, कमजोर दिलें गी हौसला देओ, कमजोरें दी मदद करो, उंदे सारें कन्ने धीरज रखो।</w:t>
      </w:r>
    </w:p>
    <w:p/>
    <w:p>
      <w:r xmlns:w="http://schemas.openxmlformats.org/wordprocessingml/2006/main">
        <w:t xml:space="preserve">2. याकूब 1:2-4 - मेरे भ्राएं, जदुं तुसें गी बक्ख-बक्ख किस्म दे परीक्षाएं दा सामना करना पौंदा ऐ, तां तुस सारें गी खुशी देई ओड़ो, कीजे तुस जानदे ओ के तुंदे विश् वास दी परीक्षा च अडिगता पैदा होंदी ऐ। ते स्थिरता दा पूरा असर होवे, तां जे तुस सिद्ध ते पूर्ण होओ, ते कुसै बी चीजै दी कमी नेईं होओ।</w:t>
      </w:r>
    </w:p>
    <w:p/>
    <w:p>
      <w:r xmlns:w="http://schemas.openxmlformats.org/wordprocessingml/2006/main">
        <w:t xml:space="preserve">2 शमूएल 10:6 जदुं अम्मोन दे लोकें दाऊद दे सामने बदबूदार दिक् खेया, तां अम्मोन दे वंशज ने बेतरहोब दे अरामियें ते ज़ोबा दे अरामियें गी बीस हजार पैदल सैनिकें ते राजा माका दे इक हजार मनुखें गी किट्ठा करने लेई भेजेया इस्तोब बारह हजार आदमी।</w:t>
      </w:r>
    </w:p>
    <w:p/>
    <w:p>
      <w:r xmlns:w="http://schemas.openxmlformats.org/wordprocessingml/2006/main">
        <w:t xml:space="preserve">अम्मोनियें दाऊद दे खलाफ लड़ने आस् ते बेतरहोब ते ज़ोबा थमां 20,000 पैदल सैनिक, माका थमां 1,000 ते इस्तोब थमां 12,000 आदमी किट्ठे कीते।</w:t>
      </w:r>
    </w:p>
    <w:p/>
    <w:p>
      <w:r xmlns:w="http://schemas.openxmlformats.org/wordprocessingml/2006/main">
        <w:t xml:space="preserve">1. हर लड़ाई वास्ते परमात्मा दी ताकत काफी है</w:t>
      </w:r>
    </w:p>
    <w:p/>
    <w:p>
      <w:r xmlns:w="http://schemas.openxmlformats.org/wordprocessingml/2006/main">
        <w:t xml:space="preserve">2. मुसीबतें दे सामनै प्रभू उप्पर भरोसा करना</w:t>
      </w:r>
    </w:p>
    <w:p/>
    <w:p>
      <w:r xmlns:w="http://schemas.openxmlformats.org/wordprocessingml/2006/main">
        <w:t xml:space="preserve">1. 2 इतिहास 14:11 - ते असा ने अपने परमेसरे गी पुकारदे होई आखेआ, “हे प्रभु, तुंदी मदद करना किश नेई ऐ, चाहे ओह् मते सारें दी होऐ जां जिंदे कोल कोई शक्ति नेईं ऐ। कीहके अस तेरे उप्पर आराम करदे आं, ते तेरे नां कन्ने अस इस भीड़ दे खिलाफ जांदे आं।</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2 शमूएल 10:7 दाऊद ने ए गल्ल सुनियै योआब गी ते पराक्रमी लोकें दी सारी फौज गी भेजी दित्ता।</w:t>
      </w:r>
    </w:p>
    <w:p/>
    <w:p>
      <w:r xmlns:w="http://schemas.openxmlformats.org/wordprocessingml/2006/main">
        <w:t xml:space="preserve">दाऊद ने अपने राज उप् पर हमले दी खबर सुनी ते उसी जवाब च योआब ते उदी फौज गी उसी बचाने आस् ते भ़ेज् जेया।</w:t>
      </w:r>
    </w:p>
    <w:p/>
    <w:p>
      <w:r xmlns:w="http://schemas.openxmlformats.org/wordprocessingml/2006/main">
        <w:t xml:space="preserve">1. परमेसरे दी रक्षा उप् पर भ़रोसा करना - 2 शमूएल 10:7</w:t>
      </w:r>
    </w:p>
    <w:p/>
    <w:p>
      <w:r xmlns:w="http://schemas.openxmlformats.org/wordprocessingml/2006/main">
        <w:t xml:space="preserve">2. तैयार होने दा महत्व - 2 शमूएल 10:7</w:t>
      </w:r>
    </w:p>
    <w:p/>
    <w:p>
      <w:r xmlns:w="http://schemas.openxmlformats.org/wordprocessingml/2006/main">
        <w:t xml:space="preserve">1. भजन संहिता 20:7 - कुझ रथें ते कुझ घोड़े उप्पर भरोसा करदे न, पर अस अपने परमेसरे दे नां उप् पर भ़रोसा करदे आं।</w:t>
      </w:r>
    </w:p>
    <w:p/>
    <w:p>
      <w:r xmlns:w="http://schemas.openxmlformats.org/wordprocessingml/2006/main">
        <w:t xml:space="preserve">2. नीतिवचन 21:31 - घोड़े गी लड़ाई दे दिन तैयार कीता गेदा ऐ, पर जीत प्रभु दी ऐ।</w:t>
      </w:r>
    </w:p>
    <w:p/>
    <w:p>
      <w:r xmlns:w="http://schemas.openxmlformats.org/wordprocessingml/2006/main">
        <w:t xml:space="preserve">2 शमूएल 10:8 अम्मोन दे लोक बाहर निकली गे ते फाटक दे प्रवेश द्वार पर लड़ाई च बैठे, ते ज़ोबा, रेहोब, इस्तोब ते माका दे अरामी खेतर च इकले गै रेह्।</w:t>
      </w:r>
    </w:p>
    <w:p/>
    <w:p>
      <w:r xmlns:w="http://schemas.openxmlformats.org/wordprocessingml/2006/main">
        <w:t xml:space="preserve">अम्मोन दे लोक फाटक च लड़ाई लेई तैयार होई गे, ते ज़ोबा, रेहोब, इस्तोब ते माका दे अरामी मैदान च अकेले लड़दे रेह।</w:t>
      </w:r>
    </w:p>
    <w:p/>
    <w:p>
      <w:r xmlns:w="http://schemas.openxmlformats.org/wordprocessingml/2006/main">
        <w:t xml:space="preserve">1. एकता दी ताकत: अम्मोन दे बच्चें कोला सिक्खना</w:t>
      </w:r>
    </w:p>
    <w:p/>
    <w:p>
      <w:r xmlns:w="http://schemas.openxmlformats.org/wordprocessingml/2006/main">
        <w:t xml:space="preserve">2. कदें बी हार नेईं मनना: ज़ोबा, रेहोब, इस्तोब ते माका दे सीरियाई</w:t>
      </w:r>
    </w:p>
    <w:p/>
    <w:p>
      <w:r xmlns:w="http://schemas.openxmlformats.org/wordprocessingml/2006/main">
        <w:t xml:space="preserve">1. इफिसियों 6:12 - की वे अस्सां मांस ते खून दे नाल काहनी, बल्कि रियासतें दे नाल, शक्तियें दे नाल, इस संसार दे न्हेरे दे शासक दे नाल, उच्चे थावां उत्ते आध्यात्मिक दुष्टता दे नाल कुश्ती करेंदे से।</w:t>
      </w:r>
    </w:p>
    <w:p/>
    <w:p>
      <w:r xmlns:w="http://schemas.openxmlformats.org/wordprocessingml/2006/main">
        <w:t xml:space="preserve">2. याकूब 4:7 - इस आस् ते अपने आप गी परमेसरे दे अधीन करो। शैतान दा विरोध करो, ते ओह तुंदे कोला भागी जाह्ग।</w:t>
      </w:r>
    </w:p>
    <w:p/>
    <w:p>
      <w:r xmlns:w="http://schemas.openxmlformats.org/wordprocessingml/2006/main">
        <w:t xml:space="preserve">2 शमूएल 10:9 जदुं योआब ने दिक् खेया के अग् गे ते पिच्छे लड़ाई दे सामने उंदे खलाफ हे, तां उन् ने इस्राएल दे सारे चुनिंदा लोकें च चुनेया ते उनेंगी अरामियें दे खलाफ सजाई च रखेया।</w:t>
      </w:r>
    </w:p>
    <w:p/>
    <w:p>
      <w:r xmlns:w="http://schemas.openxmlformats.org/wordprocessingml/2006/main">
        <w:t xml:space="preserve">योआब ने इस्राएल दे बेहतरीन लोकें गी अरामियें दे खलाफ लड़ाई च लड़ने आस् ते तैनात कित्ता।</w:t>
      </w:r>
    </w:p>
    <w:p/>
    <w:p>
      <w:r xmlns:w="http://schemas.openxmlformats.org/wordprocessingml/2006/main">
        <w:t xml:space="preserve">1. तैयारी दी ताकत: योआब दी रणनीतिक सोच ने किस चाल्ली जीत हासल कीती</w:t>
      </w:r>
    </w:p>
    <w:p/>
    <w:p>
      <w:r xmlns:w="http://schemas.openxmlformats.org/wordprocessingml/2006/main">
        <w:t xml:space="preserve">2. हिम्मत ते प्रतिबद्धता दा महत्व: लड़ाई च योआब दी अगुवाई</w:t>
      </w:r>
    </w:p>
    <w:p/>
    <w:p>
      <w:r xmlns:w="http://schemas.openxmlformats.org/wordprocessingml/2006/main">
        <w:t xml:space="preserve">1. नीतिवचन 21:5 - मेहनती दी योजनाएं कन्नै उन्ना गै फायदा होंदा ऐ जिन्ना जल्दबाजी कन्नै गरीबी बी होंदी ऐ।</w:t>
      </w:r>
    </w:p>
    <w:p/>
    <w:p>
      <w:r xmlns:w="http://schemas.openxmlformats.org/wordprocessingml/2006/main">
        <w:t xml:space="preserve">2. यहोशू 1:9 - केह़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२ शमूएल १०:१० ते बाकी लोकें गी अपने भ्राऽ अबीशै दे हत्थ च सौंपी दित्ता तां जे ओह् उनेंगी अम्मोन दे लोकें दे खलाफ सजाई देई सकै।</w:t>
      </w:r>
    </w:p>
    <w:p/>
    <w:p>
      <w:r xmlns:w="http://schemas.openxmlformats.org/wordprocessingml/2006/main">
        <w:t xml:space="preserve">दाऊद ने अपनी फौज गी बंड्डी दित्ता ते हर इक गी अम्मोनी लोकें गी हराने दा कम्म सौंपेआ।</w:t>
      </w:r>
    </w:p>
    <w:p/>
    <w:p>
      <w:r xmlns:w="http://schemas.openxmlformats.org/wordprocessingml/2006/main">
        <w:t xml:space="preserve">1. मसीह दे पिच्छे चलने दी लागत दी गिनती: 2 शमूएल 10:10 दा अध्ययन</w:t>
      </w:r>
    </w:p>
    <w:p/>
    <w:p>
      <w:r xmlns:w="http://schemas.openxmlformats.org/wordprocessingml/2006/main">
        <w:t xml:space="preserve">2. एकता च ताकत: टीम वर्क दी शक्ति 2 शमूएल 10:10 च पाई गेदी ऐ</w:t>
      </w:r>
    </w:p>
    <w:p/>
    <w:p>
      <w:r xmlns:w="http://schemas.openxmlformats.org/wordprocessingml/2006/main">
        <w:t xml:space="preserve">1. इफिसियों 6:10-13 - परमेसरे दे कवच पाना।</w:t>
      </w:r>
    </w:p>
    <w:p/>
    <w:p>
      <w:r xmlns:w="http://schemas.openxmlformats.org/wordprocessingml/2006/main">
        <w:t xml:space="preserve">2. मत्ती २८:१८-२० - यीशु दा हुक्म अपने चेलें गी।</w:t>
      </w:r>
    </w:p>
    <w:p/>
    <w:p>
      <w:r xmlns:w="http://schemas.openxmlformats.org/wordprocessingml/2006/main">
        <w:t xml:space="preserve">२ शमूएल १०:११ ते ओस ने आखया, “जेकर अरामी मेरे कोला ज्यादा ताकतवर होन, तां तू मेरी मदद करगे;</w:t>
      </w:r>
    </w:p>
    <w:p/>
    <w:p>
      <w:r xmlns:w="http://schemas.openxmlformats.org/wordprocessingml/2006/main">
        <w:t xml:space="preserve">दाऊद योआब गी अरामियें ते अम्मोनी लोकें दे खलाफ लड़ाई च मदद दिंदा ऐ।</w:t>
      </w:r>
    </w:p>
    <w:p/>
    <w:p>
      <w:r xmlns:w="http://schemas.openxmlformats.org/wordprocessingml/2006/main">
        <w:t xml:space="preserve">1. मुसीबत दे समें च परमात्मा साढ़ी ताकत ऐ।</w:t>
      </w:r>
    </w:p>
    <w:p/>
    <w:p>
      <w:r xmlns:w="http://schemas.openxmlformats.org/wordprocessingml/2006/main">
        <w:t xml:space="preserve">2. इकता ते सहयोग दी शक्ति।</w:t>
      </w:r>
    </w:p>
    <w:p/>
    <w:p>
      <w:r xmlns:w="http://schemas.openxmlformats.org/wordprocessingml/2006/main">
        <w:t xml:space="preserve">1. भजन संहिता 46:1 - "परमेसर साडा शरण ते ताकत ऐ, ते मुसीबत च हमेशा मददगार ऐ।"</w:t>
      </w:r>
    </w:p>
    <w:p/>
    <w:p>
      <w:r xmlns:w="http://schemas.openxmlformats.org/wordprocessingml/2006/main">
        <w:t xml:space="preserve">2. उपदेशक 4:9-10 - "दो इक कोला बेहतर न, कीजे उंदे मेहनत दा इक अच्छा इनाम मिलदा ऐ। कीजे जेकर ओह गिरी जा तां इक अपने साथी गी उप्पर चुक्की लैग"।</w:t>
      </w:r>
    </w:p>
    <w:p/>
    <w:p>
      <w:r xmlns:w="http://schemas.openxmlformats.org/wordprocessingml/2006/main">
        <w:t xml:space="preserve">2 शमूएल 10:12 हिम्मत करो, ते आओ अस अपने लोकें ते साढ़े परमात्मा दे शैहरें आस्तै मनुखें दा खिलवाड़ करचे, ते प्रभु जेह्ड़ा उसी अच्छा लगदा ऐ, उसी करदा ऐ।</w:t>
      </w:r>
    </w:p>
    <w:p/>
    <w:p>
      <w:r xmlns:w="http://schemas.openxmlformats.org/wordprocessingml/2006/main">
        <w:t xml:space="preserve">दाऊद अपने मनुखें गी बहादुर बनने ते परमेसरे दे लोकें ते शैह़रें आस् ते लड़ने आस् ते भ़रोसा करदा ऐ, एह़ भ़रोसा करदा ऐ के परमेसरे उदे शा भ़ले कम्म गै करग।</w:t>
      </w:r>
    </w:p>
    <w:p/>
    <w:p>
      <w:r xmlns:w="http://schemas.openxmlformats.org/wordprocessingml/2006/main">
        <w:t xml:space="preserve">1: साकुं हिम्मत नाल ठीक हे कित्ते लड़णा चाहीदा हे, ए भरोसा रखदे हुवे कि परमेश्वर आखिर एच सब तों अच्छा फैसला करेसी।</w:t>
      </w:r>
    </w:p>
    <w:p/>
    <w:p>
      <w:r xmlns:w="http://schemas.openxmlformats.org/wordprocessingml/2006/main">
        <w:t xml:space="preserve">2: जदूं बी बाधाएं साढ़े खलाफ होन तां बी असेंगी हिम्मत करना चाहिदा ते परमात्मा उप्पर भरोसा करना चाहिदा जे ओह् साढ़े प्रयासें च असेंगी मार्गदर्शन ते रक्षा करन।</w:t>
      </w:r>
    </w:p>
    <w:p/>
    <w:p>
      <w:r xmlns:w="http://schemas.openxmlformats.org/wordprocessingml/2006/main">
        <w:t xml:space="preserve">1: यहोशू 1:9- "मजबूत ते हिम्मत बनो; डरदे ते ना घबराई जाओ, कीजे जित्थें बी तुस जाओ, प्रभु तुंदा परमेसरे तुंदे कन् ने ऐ।"</w:t>
      </w:r>
    </w:p>
    <w:p/>
    <w:p>
      <w:r xmlns:w="http://schemas.openxmlformats.org/wordprocessingml/2006/main">
        <w:t xml:space="preserve">2: भजन संहिता 27:1- "प्रभु मेरा प्रकाश ते मेरा उद्धार ऐ; मैं कुस कोला डरना ऐ? प्रभु मेरे जीवन दा गढ़ ऐ; मैं कुस कोला डरना ऐ?"</w:t>
      </w:r>
    </w:p>
    <w:p/>
    <w:p>
      <w:r xmlns:w="http://schemas.openxmlformats.org/wordprocessingml/2006/main">
        <w:t xml:space="preserve">2 शमूएल 10:13 योआब ते उंदे कन् ने लोकें गी अरामियें दे खलाफ लड़ाई च नेड़े आई गे।</w:t>
      </w:r>
    </w:p>
    <w:p/>
    <w:p>
      <w:r xmlns:w="http://schemas.openxmlformats.org/wordprocessingml/2006/main">
        <w:t xml:space="preserve">योआब ते उदी फौज अरामियें कन् ने लड़ी ते ओह़ हार गे।</w:t>
      </w:r>
    </w:p>
    <w:p/>
    <w:p>
      <w:r xmlns:w="http://schemas.openxmlformats.org/wordprocessingml/2006/main">
        <w:t xml:space="preserve">1. परमेसरे उंदे उप् पर भ़रोसा करने आलें गी हमेशा जीत देग।</w:t>
      </w:r>
    </w:p>
    <w:p/>
    <w:p>
      <w:r xmlns:w="http://schemas.openxmlformats.org/wordprocessingml/2006/main">
        <w:t xml:space="preserve">2. सानु हमेशा अपने पासे प्रभु कन्ने लड़ाई दी तैयारी करनी चाइदी।</w:t>
      </w:r>
    </w:p>
    <w:p/>
    <w:p>
      <w:r xmlns:w="http://schemas.openxmlformats.org/wordprocessingml/2006/main">
        <w:t xml:space="preserve">1. रोमियों 8:31 - तां अस इन्हें गल् लें दे जवाब च केह़ आखगे? जेकर परमेसरे साढ़े आस् ते ऐ तां साढ़े खलाफ कुन होई सकदा ऐ?</w:t>
      </w:r>
    </w:p>
    <w:p/>
    <w:p>
      <w:r xmlns:w="http://schemas.openxmlformats.org/wordprocessingml/2006/main">
        <w:t xml:space="preserve">2. इफिसियों 6:10-11 - आखरी च, प्रभु च ते उंदी पराक्रमी शक्ति च मजबूत बनो। परमात्मा दा पूरा कवच पाओ, तां जे तुस शैतान दी योजनाएं दे खिलाफ अपना खड़ोई सकदे ओ।</w:t>
      </w:r>
    </w:p>
    <w:p/>
    <w:p>
      <w:r xmlns:w="http://schemas.openxmlformats.org/wordprocessingml/2006/main">
        <w:t xml:space="preserve">2 शमूएल 10:14 जदुं अम्मोन दे वंशज ने दिक् खेया के अरामी भ़ेज् जे गेदे ह़न, तां ओह़ बी अबीशाई दे सामने भ़ेज् जेई गे ते शैह़रे च दाखल ह़ोई गे। इस आस् ते योआब अम्मोन दे लोकें थवां बापस आया ते यरूशलेम च आया।</w:t>
      </w:r>
    </w:p>
    <w:p/>
    <w:p>
      <w:r xmlns:w="http://schemas.openxmlformats.org/wordprocessingml/2006/main">
        <w:t xml:space="preserve">योआब ते उंदी फौज ने अरामियें ते अम्मोन दे लोकें गी हराया ते अम्मोनी शैहर च भागी गे। फिरी योआब यरूशलेम च बापस आई गेया।</w:t>
      </w:r>
    </w:p>
    <w:p/>
    <w:p>
      <w:r xmlns:w="http://schemas.openxmlformats.org/wordprocessingml/2006/main">
        <w:t xml:space="preserve">1. लड़ाई च परमात्मा दी शक्ति - किस चाल्ली परमात्मा असेंगी अपने दुश्मनें गी हराने दी ताकत दिंदा ऐ</w:t>
      </w:r>
    </w:p>
    <w:p/>
    <w:p>
      <w:r xmlns:w="http://schemas.openxmlformats.org/wordprocessingml/2006/main">
        <w:t xml:space="preserve">2. दृढ़ता ते विश्वास - परमेसरे उप् पर विश् वास असेंगी कुसे बी बाधा गी दूर करने च किय् यां मदद करी सकदा ऐ</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1 कुरिन्थियों 15:57 - लेकन परमेसरे दा ध़नवाद कित्ता जा, जेका साढ़े प्रभु यीशु मसीह दे जरिए असेंगी जीत दिंदा ऐ।</w:t>
      </w:r>
    </w:p>
    <w:p/>
    <w:p>
      <w:r xmlns:w="http://schemas.openxmlformats.org/wordprocessingml/2006/main">
        <w:t xml:space="preserve">2 शमूएल 10:15 जदुं अरामी लोकें इस्राएल दे सामने मारे गेदे दिक् खेया, तां ओह़ अपने आप गी इकट्ठा करी ओड़ेया।</w:t>
      </w:r>
    </w:p>
    <w:p/>
    <w:p>
      <w:r xmlns:w="http://schemas.openxmlformats.org/wordprocessingml/2006/main">
        <w:t xml:space="preserve">सीरियाई लड़ाई च इसराइली लोकें कोला हार गे ते उनेंगी फिरी समूह बनाया।</w:t>
      </w:r>
    </w:p>
    <w:p/>
    <w:p>
      <w:r xmlns:w="http://schemas.openxmlformats.org/wordprocessingml/2006/main">
        <w:t xml:space="preserve">1. मुसीबतें दे सामनै असेंगी कदें बी हार नेईं मननी चाहिदी।</w:t>
      </w:r>
    </w:p>
    <w:p/>
    <w:p>
      <w:r xmlns:w="http://schemas.openxmlformats.org/wordprocessingml/2006/main">
        <w:t xml:space="preserve">2. सानु प्रभू उप्पर भरोसा करना चाहिदा जे ओह् असेंगी कठिनाई दे बिच्च ताकत देग।</w:t>
      </w:r>
    </w:p>
    <w:p/>
    <w:p>
      <w:r xmlns:w="http://schemas.openxmlformats.org/wordprocessingml/2006/main">
        <w:t xml:space="preserve">1. फिलिप्पियों 4:13 - "मेरे गी मजबूत करने आला दे जरिए मैं सब किश करी सकना ऐ।"</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2 शमूएल 10:16 हदरेज़र ने भोजिये नदी दे पार दे अरामियें गी बाहर कड्डी लेया; ते हदरेज़र दे सेना दा सरदार शोबक उंदे कोला पैहले चली गेया।</w:t>
      </w:r>
    </w:p>
    <w:p/>
    <w:p>
      <w:r xmlns:w="http://schemas.openxmlformats.org/wordprocessingml/2006/main">
        <w:t xml:space="preserve">हदारेज़र नदी दे पार थमां सीरियाई लोकें गी उंदी मदद करने आस्तै भेजदा ऐ, ते शोबक उनेंगी हेलाम च लेई जंदा ऐ।</w:t>
      </w:r>
    </w:p>
    <w:p/>
    <w:p>
      <w:r xmlns:w="http://schemas.openxmlformats.org/wordprocessingml/2006/main">
        <w:t xml:space="preserve">1. अगुवाई दी ताकत: परमेसरे अपने मकसदें गी पूरा करने आस् ते अगुऐं दा किय् यां इस्तेमाल करदा ऐ</w:t>
      </w:r>
    </w:p>
    <w:p/>
    <w:p>
      <w:r xmlns:w="http://schemas.openxmlformats.org/wordprocessingml/2006/main">
        <w:t xml:space="preserve">2. समुदाय दी ताकत: अस किस चाल्ली अकेले कोला बी मते सारे मिलियै कम्म करी सकने आं</w:t>
      </w:r>
    </w:p>
    <w:p/>
    <w:p>
      <w:r xmlns:w="http://schemas.openxmlformats.org/wordprocessingml/2006/main">
        <w:t xml:space="preserve">1. इफिसियों 4:11-12 - ते ओस ने प्रेरितें गी, भविष्यवक्ताएं गी, सुसमाचार प्रचारकें गी, चरवाहे ते गुरुएं गी दित्ता, तां जे पवित्र लोकें गी सेवा दे कम्में आस्तै, मसीह दे शरीर गी बनाने आस्तै सुसज्जित कीता जा।</w:t>
      </w:r>
    </w:p>
    <w:p/>
    <w:p>
      <w:r xmlns:w="http://schemas.openxmlformats.org/wordprocessingml/2006/main">
        <w:t xml:space="preserve">2. नीतिवचन 11:14 - जित्थे कोई मार्गदर्शन नेईं होंदा, उत्थें इक लोक डिग्गी जंदा ऐ, पर सलाहकारें दी भरमार च सुरक्षा ऐ।</w:t>
      </w:r>
    </w:p>
    <w:p/>
    <w:p>
      <w:r xmlns:w="http://schemas.openxmlformats.org/wordprocessingml/2006/main">
        <w:t xml:space="preserve">2 शमूएल 10:17 जदुं दाऊद गी एह़ ग् लाया, तां उनें सारे इसराइलियें गी इकट्ठा करी ओड़ेया, ते यरदन पार करियै हेलाम चली गेया। ते अरामी दाऊद दे खलाफ तैनात होई गे ते उदे कन्ने लड़े।</w:t>
      </w:r>
    </w:p>
    <w:p/>
    <w:p>
      <w:r xmlns:w="http://schemas.openxmlformats.org/wordprocessingml/2006/main">
        <w:t xml:space="preserve">दाऊद ने सारे इस्राएलियें गी हेलाम च अरामियें कन् ने लड़ने आस् ते इकट्ठा कित्ता।</w:t>
      </w:r>
    </w:p>
    <w:p/>
    <w:p>
      <w:r xmlns:w="http://schemas.openxmlformats.org/wordprocessingml/2006/main">
        <w:t xml:space="preserve">1. मुसीबतें दे समें च इकट्ठे खड़ोने दा महत्व।</w:t>
      </w:r>
    </w:p>
    <w:p/>
    <w:p>
      <w:r xmlns:w="http://schemas.openxmlformats.org/wordprocessingml/2006/main">
        <w:t xml:space="preserve">2. कठिन बाधाएं गी दूर करने दी हिम्मत ते विश्वास दी शक्ति।</w:t>
      </w:r>
    </w:p>
    <w:p/>
    <w:p>
      <w:r xmlns:w="http://schemas.openxmlformats.org/wordprocessingml/2006/main">
        <w:t xml:space="preserve">1. यहोशू 24:15 "तुस अज्ज चुनो, जिसदी तुस सेवा करगे..."</w:t>
      </w:r>
    </w:p>
    <w:p/>
    <w:p>
      <w:r xmlns:w="http://schemas.openxmlformats.org/wordprocessingml/2006/main">
        <w:t xml:space="preserve">2. यशायाह 41:10-13 "तू नेई डरो, कीजे मैं तुंदे कन् ने ऐं, ना घबराई जाओ, कीजे अऊं तुंदा परमेसरे ऐं; अऊं तुंदी मजबूती देगा; हां, मैं तुंदी मदद करगा; हां, मैं तुंदी सच् चाई कन् ने टिकी रौगा।" मेरे धर्म दा हत्थ।"</w:t>
      </w:r>
    </w:p>
    <w:p/>
    <w:p>
      <w:r xmlns:w="http://schemas.openxmlformats.org/wordprocessingml/2006/main">
        <w:t xml:space="preserve">२ शमूएल १०:१८ ते अरामी इस्राएल दे सामने भागी गे; ते दाऊद ने अरामी लोकें दे सत्त सौ रथें ते चालीस हजार घोड़े दे सवारें गी मारी ओड़ेया ते उंदी सेना दे सरदार शोबक गी मारी ओड़ेया, जेड़ा उत्थें गै मरी गेआ।</w:t>
      </w:r>
    </w:p>
    <w:p/>
    <w:p>
      <w:r xmlns:w="http://schemas.openxmlformats.org/wordprocessingml/2006/main">
        <w:t xml:space="preserve">दाऊद ने लड़ाई च अरामियें गी हराया, सत्त सौ रथ चालक ते चालीस हजार घोड़े दे सवारें गी मारी ओड़ेया ते उंदे सरदार शोबक गी मारी ओड़ेया।</w:t>
      </w:r>
    </w:p>
    <w:p/>
    <w:p>
      <w:r xmlns:w="http://schemas.openxmlformats.org/wordprocessingml/2006/main">
        <w:t xml:space="preserve">1. परमात्मा दी वफादारी दी शक्ति</w:t>
      </w:r>
    </w:p>
    <w:p/>
    <w:p>
      <w:r xmlns:w="http://schemas.openxmlformats.org/wordprocessingml/2006/main">
        <w:t xml:space="preserve">2. हिम्मत ते विश्वास कन्नै मुसीबतें गी दूर करना</w:t>
      </w:r>
    </w:p>
    <w:p/>
    <w:p>
      <w:r xmlns:w="http://schemas.openxmlformats.org/wordprocessingml/2006/main">
        <w:t xml:space="preserve">1. 1 इतिहास 19:18 - "ते अरामी इस्राएल दे सामने भागी गे; ते दाऊद ने अरामी लोकें चा सत हजार रथें च लड़ने आले ते चालीस हजार पैदल सैनिकें गी मारी ओड़ेया, ते सेना दे सरदार शोफक गी मारी ओड़ेया।"</w:t>
      </w:r>
    </w:p>
    <w:p/>
    <w:p>
      <w:r xmlns:w="http://schemas.openxmlformats.org/wordprocessingml/2006/main">
        <w:t xml:space="preserve">2. यशायाह 41:10 - "तू नेई डरो; कीजे मैं तुंदे कन् ने ऐं, ना घबराई जाओ; कीजे अऊं तुंदा परमेसरे आं; मैं तुंदी मजबूती देगा; हां, मैं तुंदी मदद करगा; हां, मैं तुंदी सज्जे हत्थ कन् ने टिकी रौह्गा।" मेरे धार्मिकता दा।"</w:t>
      </w:r>
    </w:p>
    <w:p/>
    <w:p>
      <w:r xmlns:w="http://schemas.openxmlformats.org/wordprocessingml/2006/main">
        <w:t xml:space="preserve">2 शमूएल 10:19 जदुं हदरेज़र दे नौकर सारे राजा इस्राएल दे सामने मारे गेदे हे, तां उनेंगी इस्राएल कन् ने मेल मिलाप कित्ता ते उंदी सेवा कित्ती। इस आस् ते सीरियाई लोकें गी अम्मोन दे लोकें दी मदद करने दा डर बी हा।</w:t>
      </w:r>
    </w:p>
    <w:p/>
    <w:p>
      <w:r xmlns:w="http://schemas.openxmlformats.org/wordprocessingml/2006/main">
        <w:t xml:space="preserve">इस्राएल ने हदरेज़र दी सेवा करने आले राजाएं गी हराने दे बाद इनें राजाएं इस्राएल कन्नै मेल मिलाप करी लेआ ते अरामी लोकें अम्मोन दे लोकें दी मदद नेई कीती।</w:t>
      </w:r>
    </w:p>
    <w:p/>
    <w:p>
      <w:r xmlns:w="http://schemas.openxmlformats.org/wordprocessingml/2006/main">
        <w:t xml:space="preserve">1. जदुं अस परमेसरे उप् पर भ़रोसा रखगे तां ओह़ असेंगी कुसे बी परिस्थिति च जीत देई ओड़ग।</w:t>
      </w:r>
    </w:p>
    <w:p/>
    <w:p>
      <w:r xmlns:w="http://schemas.openxmlformats.org/wordprocessingml/2006/main">
        <w:t xml:space="preserve">2. असेंगी कदें बी संसारी समर्थन उप्पर भरोसा नेईं करना चाहिदा, कीजे एह् क्षणिक ते अविश्वसनीय ऐ।</w:t>
      </w:r>
    </w:p>
    <w:p/>
    <w:p>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ओह दौड़नगे, ते थकदे नेईं; ते चलनगे, ते बेहोश नेईं होन।</w:t>
      </w:r>
    </w:p>
    <w:p/>
    <w:p>
      <w:r xmlns:w="http://schemas.openxmlformats.org/wordprocessingml/2006/main">
        <w:t xml:space="preserve">2. भजन संहिता ४६:१ परमेश्वर साडा शरण ते ताकत हे, मुसीबत एच हेक बहुं वर्तमान मददगार हे।</w:t>
      </w:r>
    </w:p>
    <w:p/>
    <w:p>
      <w:r xmlns:w="http://schemas.openxmlformats.org/wordprocessingml/2006/main">
        <w:t xml:space="preserve">२ शमूएल अध्याय ११ च राजा दाऊद दे बतशेबा कन् ने रिश् ते ते उसदे बा'द पर्दाफाश दी कहानी ऐ।</w:t>
      </w:r>
    </w:p>
    <w:p/>
    <w:p>
      <w:r xmlns:w="http://schemas.openxmlformats.org/wordprocessingml/2006/main">
        <w:t xml:space="preserve">पैह़लैं पैराग्राफ: अध्याय दी शुरुआत उस समें दा वर्णन करने कन् ने कीती जंदी ऐ, जिस वेले राजा लड़ाई च निकलदे न, पर दाऊद यरूशलेम च गै रौंदा ऐ (2 शमूएल 11:1)। इक शाम दाऊद उरियाह हित्ती दी घ़रेआली बतशेबा गी छत उप् पर नहांदे दिक् खेया। ओह् उंदी सुंदरता कन्नै मोहित होई जंदा ऐ ते उसी चाह्न्दा ऐ।</w:t>
      </w:r>
    </w:p>
    <w:p/>
    <w:p>
      <w:r xmlns:w="http://schemas.openxmlformats.org/wordprocessingml/2006/main">
        <w:t xml:space="preserve">2 पैराग्राफ: दाऊद बतशेबा गी अपने कश लेई औने आस् ते दूत भेजदा ऐ, ते ओह़ जानने दे बावजूद बी उदे कन् ने सुत्ते दा ऐ (2 शमूएल 11:2-4)। बतशेबा उंदे मुठभेड़ दे नतीजे दे तौर उप्पर इक बच्चे दा गर्भ धारण करदी ऐ।</w:t>
      </w:r>
    </w:p>
    <w:p/>
    <w:p>
      <w:r xmlns:w="http://schemas.openxmlformats.org/wordprocessingml/2006/main">
        <w:t xml:space="preserve">तीसरा पैराग्राफ: जदुं बतशेबा दाऊद गी ग् लांदी ऐ के ओह़ गर्भवती ऐ, तां ओह़ अपने पापें गी छुपाने दी कोशश करदा ऐ (2 शमूएल 11:5-13)। ओह् उरिया गी लड़ाई थमां वापस आह्नदा ऐ तां जे एह् दिक्खने गी लग्गे जे ओह् बच्चे दा पिता हा। पर, उरिया अपने कर्तव्य दे प्रति वफादार रेहंदा ऐ ते घर जाने थमां इन्कार करदा ऐ, जिसलै के उंदे साथी फौजी अजें बी लड़दे न।</w:t>
      </w:r>
    </w:p>
    <w:p/>
    <w:p>
      <w:r xmlns:w="http://schemas.openxmlformats.org/wordprocessingml/2006/main">
        <w:t xml:space="preserve">4वां पैराग्राफ: अपणेह अपराध कूं होर वी ढकण दी कोशिश एच, दाऊद उरियाह कूं लड़ाई दे दौरान कमजोर स्थिति एच रख के ओस दी मौत दा हुक्म डेंदे (२ शमूएल ११:१४-२५)। योआब इस आज्ञा गी पूरा करदा ऐ।</w:t>
      </w:r>
    </w:p>
    <w:p/>
    <w:p>
      <w:r xmlns:w="http://schemas.openxmlformats.org/wordprocessingml/2006/main">
        <w:t xml:space="preserve">5वां पैराग्राफ: उरियाह दी मौत दे बाद बतशेबा अपने पति दा शोक मनांदी ऐ। इक बारी जेकर उदा शोक दा समां खत्म होई जंदा ऐ तां दाऊद उदे कन् ने ब्याह़ करी लैंदा ऐ ते ओह़ उदी घ़रेआली च शामल होई जंदी ऐ (2 शमूएल 11:26-27)।</w:t>
      </w:r>
    </w:p>
    <w:p/>
    <w:p>
      <w:r xmlns:w="http://schemas.openxmlformats.org/wordprocessingml/2006/main">
        <w:t xml:space="preserve">संक्षेप च, 2 शमूएल दे ग्यारह अध्याय च राजा दाऊद दे बतशेबा दे कन्ने रिश्ते ते उसदे बाद दे ढकने दी कहानी गी सनाया गेदा ऐ। दाऊद बतशेबा गी नहांदे दिक्खदा ऐ, उदी सुंदरता दी इच्छा करदा ऐ ते उसी जानने दे बावजूद बी उदे कन्ने सोंदा ऐ। नतीजे च बतशेबा गर्भवती होई जंदी ऐ, दाऊद अपने पाप गी छुपाने दी कोशश करदा ऐ, उरिया गी लड़ाई थमां वापस लेई औंदा ऐ तां जे एह् इ'यां लग्गी सकै जे ओह् बच्चे दा पिता हा। पर, उरिया वफादार रेह़ंदा ऐ, अपने अपराध गी होर बी छुपाने आस् ते दाऊद उरियाह़ गी लड़ाई दे दौरान मारने दा हुक् म दिंदा ऐ। योआब इस आज्ञा गी पूरा करदा ऐ, उरिया दी मौत दे बाद बतशेबा अपने पति आस्ते शोक करदी ऐ। इक बारी शोक खत्म होने पर दाऊद बतशेबा कन्नै ब्याह् करदा ऐ, एह् संक्षेप च, अध्याय वासना, व्यभिचार ते धोखे दे नतीजें दे बारे च चेतावनी आह्ली कहानी दे रूप च कम्म करदा ऐ। एह् मनुख दी कमजोरी ते परमेसरे दे न्याय दोनें गी उजागर करदा ऐ।</w:t>
      </w:r>
    </w:p>
    <w:p/>
    <w:p>
      <w:r xmlns:w="http://schemas.openxmlformats.org/wordprocessingml/2006/main">
        <w:t xml:space="preserve">2 शमूएल 11:1 ते साल पूरा होने दे बाद राजा युद्ध च जाने दे समें दाऊद ने योआब ते उंदे नौकरें गी ते सारे इस्राएल गी भेजेआ। ते उने अम्मोन दे लोकें गी नष्ट करी ओड़ेया ते रब्बा दा घेरा लाया। लेकन दाऊद यरूशलेम च गै रेया।</w:t>
      </w:r>
    </w:p>
    <w:p/>
    <w:p>
      <w:r xmlns:w="http://schemas.openxmlformats.org/wordprocessingml/2006/main">
        <w:t xml:space="preserve">इक साल बीती जाने दे बा'द दाऊद ने इस्राएल दी फौज कन् ने योआब ते उदे नौकरें गी अम्मोनियें कन् ने लड़ने ते रब्बा गी घेरने आस् ते भेजेया। पर, दाऊद यरूशलेम च गै रेह़या।</w:t>
      </w:r>
    </w:p>
    <w:p/>
    <w:p>
      <w:r xmlns:w="http://schemas.openxmlformats.org/wordprocessingml/2006/main">
        <w:t xml:space="preserve">1. आज्ञाकारिता दी शक्ति: परमात्मा दे हुक्में दा पालन करना सिखना</w:t>
      </w:r>
    </w:p>
    <w:p/>
    <w:p>
      <w:r xmlns:w="http://schemas.openxmlformats.org/wordprocessingml/2006/main">
        <w:t xml:space="preserve">2. संतोष दा खतरा: प्रलोभन पर काबू पाना</w:t>
      </w:r>
    </w:p>
    <w:p/>
    <w:p>
      <w:r xmlns:w="http://schemas.openxmlformats.org/wordprocessingml/2006/main">
        <w:t xml:space="preserve">1. 1 शमूएल 15:22 - ते शमूएल ने आख्या, “केह़ प्रभु गी होमबलिदान ते बलिदानें च उतनी गै खुशी होंदी ऐ, जितना कि प्रभु दी गल्ल मनने च? दिखो, आज्ञा मनना बलिदान कोलां बेहतर ऐ, ते मेढे दी चरबी कोला बी सुनना बेहतर ऐ।</w:t>
      </w:r>
    </w:p>
    <w:p/>
    <w:p>
      <w:r xmlns:w="http://schemas.openxmlformats.org/wordprocessingml/2006/main">
        <w:t xml:space="preserve">२. ते इस संसार दे अनुरूप नेईं बनो, लेकन अपने मन दे नमें सिरेआ बदलने कन्नै तुस बदली जाओ, तां जे तुस परमात्मा दी इच्छा कीऽ भलाई, ते स्वीकार्य ते सिद्ध ऐ।</w:t>
      </w:r>
    </w:p>
    <w:p/>
    <w:p>
      <w:r xmlns:w="http://schemas.openxmlformats.org/wordprocessingml/2006/main">
        <w:t xml:space="preserve">2 शमूएल 11:2 शाम दे ज्वार च दाऊद अपने बिस्तर थवां उठी गेया ते राजा दे घर दी छत उप्पर चली गेया। ते ओह़ जनानी दिक् खीए बड़ी सुह़दरी ही।</w:t>
      </w:r>
    </w:p>
    <w:p/>
    <w:p>
      <w:r xmlns:w="http://schemas.openxmlformats.org/wordprocessingml/2006/main">
        <w:t xml:space="preserve">इक शाम दाऊद बिस्तर थमां उठियै महल दी छत उप्पर चली पेआ। उथे तों उस नूं इक जनानी नू धोंदे वेख सकदा सी ते उस दी खूबसूरती नू नोटिस करदा सी।</w:t>
      </w:r>
    </w:p>
    <w:p/>
    <w:p>
      <w:r xmlns:w="http://schemas.openxmlformats.org/wordprocessingml/2006/main">
        <w:t xml:space="preserve">1. "परमातमा दी सृष्टि दी सुंदरता"।</w:t>
      </w:r>
    </w:p>
    <w:p/>
    <w:p>
      <w:r xmlns:w="http://schemas.openxmlformats.org/wordprocessingml/2006/main">
        <w:t xml:space="preserve">2. "शरीर दा प्रलोभन"।</w:t>
      </w:r>
    </w:p>
    <w:p/>
    <w:p>
      <w:r xmlns:w="http://schemas.openxmlformats.org/wordprocessingml/2006/main">
        <w:t xml:space="preserve">1. उत्पत्ति 1:27 - ते परमेसरे मनुख गी अपने रूप च बनाया, ते परमेसरे उसी रचया; नर ते नारी ने उनेंगी पैदा कीता।</w:t>
      </w:r>
    </w:p>
    <w:p/>
    <w:p>
      <w:r xmlns:w="http://schemas.openxmlformats.org/wordprocessingml/2006/main">
        <w:t xml:space="preserve">2. याकूब 1:14-15 - लेकन हर इक माह्नू गी उसलै परख च औंदा ऐ, जदूं ओह् अपनी इच्छा थमां दूर होई जंदा ऐ ते लुभांदा ऐ। ते जदुं वासना गर्भ धारण करी लैंदी ऐ, तां ओह पाप पैदा करदी ऐ, ते पाप खत्म होने पर मौत पैदा करदा ऐ।</w:t>
      </w:r>
    </w:p>
    <w:p/>
    <w:p>
      <w:r xmlns:w="http://schemas.openxmlformats.org/wordprocessingml/2006/main">
        <w:t xml:space="preserve">2 शमूएल 11:3 ते दाऊद ने भ़ेज् जेया ते ओह़ जनानी दे पिच्छे पुच् छेया। ते इक ने आखया, “ के ए बतशेबा, एलियाम दी कुड़ी, उरियाह हित्ती दी घरेआली नेई ऐ?</w:t>
      </w:r>
    </w:p>
    <w:p/>
    <w:p>
      <w:r xmlns:w="http://schemas.openxmlformats.org/wordprocessingml/2006/main">
        <w:t xml:space="preserve">दाऊद गी हित्ती उरियाह दी घ़रेआली बतशेबा दा पता लग्गी जंदा ऎ ते उसी उंदे बारे च पुछने आस् ते कुसे गी भ़ेज् जेया जंदा ऐ।</w:t>
      </w:r>
    </w:p>
    <w:p/>
    <w:p>
      <w:r xmlns:w="http://schemas.openxmlformats.org/wordprocessingml/2006/main">
        <w:t xml:space="preserve">1. प्रलोभन दा खतरा - प्रलोभन दे बिच्च पाप गी किस चाल्ली दूर कीता जा</w:t>
      </w:r>
    </w:p>
    <w:p/>
    <w:p>
      <w:r xmlns:w="http://schemas.openxmlformats.org/wordprocessingml/2006/main">
        <w:t xml:space="preserve">2. माफी दी शक्ति - गलती करने दे बाद मुक्ति ते बहाली किवें मिलदी ऐ</w:t>
      </w:r>
    </w:p>
    <w:p/>
    <w:p>
      <w:r xmlns:w="http://schemas.openxmlformats.org/wordprocessingml/2006/main">
        <w:t xml:space="preserve">1. याकूब 1:14-15 - "लेकिन हर इक माह्नू अपनी बुरी इच्छा कन्नै घसीटने ते लुभाने पर परीक्षा च पेदा ऐ। फिरी इच्छा गर्भधारण दे बाद पाप गी जन्म दिंदा ऐ; ते पाप गी पूरा होने पर।" , मौत गी जन्म दिंदा ऐ।"</w:t>
      </w:r>
    </w:p>
    <w:p/>
    <w:p>
      <w:r xmlns:w="http://schemas.openxmlformats.org/wordprocessingml/2006/main">
        <w:t xml:space="preserve">2. यशायाह 1:18 - "अब आओ, आओ अस इस गल् ला गी सुलझाचै," प्रभु आखदा ऐ। "जेकर तुंदे पाप लाल रंग दे समान होन, पर बर्फ दे समान सफेद होंगन, भले ही किरमिजी रंग दे समान लाल होन, पर ऊन दे समान होंगन।"</w:t>
      </w:r>
    </w:p>
    <w:p/>
    <w:p>
      <w:r xmlns:w="http://schemas.openxmlformats.org/wordprocessingml/2006/main">
        <w:t xml:space="preserve">2 शमूएल 11:4 दाऊद ने दूत भेजे ते उसी पकड़ी लेया; ते ओह उदे कोल आई, ते ओह उदे कन्ने लेटी; की वे ओह अपनी अशुद्धता कोला शुद्ध होई गेई, ते ओह अपने घर वापस आई गेई।</w:t>
      </w:r>
    </w:p>
    <w:p/>
    <w:p>
      <w:r xmlns:w="http://schemas.openxmlformats.org/wordprocessingml/2006/main">
        <w:t xml:space="preserve">दाऊद ने बतशेबा गी लेई जाने आस् ते दूत भेजे ते फी उदी अशुद्धता थवां शुद्ध होने दे बा'द उदे कन् ने सुत्ती गेया।</w:t>
      </w:r>
    </w:p>
    <w:p/>
    <w:p>
      <w:r xmlns:w="http://schemas.openxmlformats.org/wordprocessingml/2006/main">
        <w:t xml:space="preserve">1. पवित्रता दा महत्व</w:t>
      </w:r>
    </w:p>
    <w:p/>
    <w:p>
      <w:r xmlns:w="http://schemas.openxmlformats.org/wordprocessingml/2006/main">
        <w:t xml:space="preserve">2. अनैतिक कम्में दे नतीजे</w:t>
      </w:r>
    </w:p>
    <w:p/>
    <w:p>
      <w:r xmlns:w="http://schemas.openxmlformats.org/wordprocessingml/2006/main">
        <w:t xml:space="preserve">1. 1 कुरिन्थियों 6:18-20 - यौन अनैतिकता कोला बच जाओ; हर दुआ पाप जेड़ा मनुख करदा ऐ, ओह़ शरीर दे बाह़र ऐ, लेकन यौन-अनैतिक मानू अपने शरीर दे खलाफ पाप करदा ऐ।</w:t>
      </w:r>
    </w:p>
    <w:p/>
    <w:p>
      <w:r xmlns:w="http://schemas.openxmlformats.org/wordprocessingml/2006/main">
        <w:t xml:space="preserve">2. नीतिवचन 6:27-29 - क्या कोई आदमी अपनी छाती दे बगल च अग्ग लेई सकदा ऐ ते उंदे कपड़े नेईं जला सकदे? या कोई गरम कोयले उप्पर चलदा ऐ ते उंदे पैरें गी झुलसी नेईं सकदा? इय् यां गै ओह़ बी ऐ, जेका अपने पड़ोसी दी घ़रेआली च जा करदा ऐ; कोई बी उसी छूने आला कोई सजा नेई मिलग।</w:t>
      </w:r>
    </w:p>
    <w:p/>
    <w:p>
      <w:r xmlns:w="http://schemas.openxmlformats.org/wordprocessingml/2006/main">
        <w:t xml:space="preserve">2 शमूएल 11:5 ते जनानी गर्भवती होई गेई, ते दाऊद गी भेजियै आखया, “मैं गर्भवती ऐं।”</w:t>
      </w:r>
    </w:p>
    <w:p/>
    <w:p>
      <w:r xmlns:w="http://schemas.openxmlformats.org/wordprocessingml/2006/main">
        <w:t xml:space="preserve">दाऊद कन्ने जिस जनानी दा रिश्ता हा, ओह़ गर्भवती होई गेई ते उसी इस गल् ला दी जानकारी दित्ती।</w:t>
      </w:r>
    </w:p>
    <w:p/>
    <w:p>
      <w:r xmlns:w="http://schemas.openxmlformats.org/wordprocessingml/2006/main">
        <w:t xml:space="preserve">1. साडे कम्मां दे नतीजे।</w:t>
      </w:r>
    </w:p>
    <w:p/>
    <w:p>
      <w:r xmlns:w="http://schemas.openxmlformats.org/wordprocessingml/2006/main">
        <w:t xml:space="preserve">2. साढ़े फैसलें लेई जवाबदेह होने दा महत्व।</w:t>
      </w:r>
    </w:p>
    <w:p/>
    <w:p>
      <w:r xmlns:w="http://schemas.openxmlformats.org/wordprocessingml/2006/main">
        <w:t xml:space="preserve">1. नीतिवचन 5:22-23 - "उसदी अधर्म दुष्ट मनुख गी फसाई लैंदी ऐ, ते ओह़ अपने पापें दी डोरी च फसी जंदा ऐ। ओह़ अनुशासन दी कमी कन् ने मरना ऐ, ते अपनी गै बड़ी मूर्खता कन् ने भ़टकदा ऐ।"</w:t>
      </w:r>
    </w:p>
    <w:p/>
    <w:p>
      <w:r xmlns:w="http://schemas.openxmlformats.org/wordprocessingml/2006/main">
        <w:t xml:space="preserve">2. याकूब 1:14-15 - "लेकिन हर इक माह्नू गी अपनी बुरी इच्छा कन्नै घसीटने ते लुभाने पर परीक्षा च पेदा ऐ। फिरी इच्छा गर्भधारण दे बाद पाप गी जन्म दिंदा ऐ; ते पाप गी पूरा होने पर।" , मौत गी जन्म दिंदा ऐ।"</w:t>
      </w:r>
    </w:p>
    <w:p/>
    <w:p>
      <w:r xmlns:w="http://schemas.openxmlformats.org/wordprocessingml/2006/main">
        <w:t xml:space="preserve">2 शमूएल 11:6 दाऊद ने योआब गी भेजेया, “ हित्ती उरियाह गी मिगी भेजना।” योआब ने उरियाह गी दाऊद दे कोल भेजेया।</w:t>
      </w:r>
    </w:p>
    <w:p/>
    <w:p>
      <w:r xmlns:w="http://schemas.openxmlformats.org/wordprocessingml/2006/main">
        <w:t xml:space="preserve">दाऊद ने योआब गी संदेश भेजेया के उरियाह हित्ती गी उदे कोल भेजे।</w:t>
      </w:r>
    </w:p>
    <w:p/>
    <w:p>
      <w:r xmlns:w="http://schemas.openxmlformats.org/wordprocessingml/2006/main">
        <w:t xml:space="preserve">1. कोई बी मुक्ति दे परे नेईं ऐ, रोमियों 5:8</w:t>
      </w:r>
    </w:p>
    <w:p/>
    <w:p>
      <w:r xmlns:w="http://schemas.openxmlformats.org/wordprocessingml/2006/main">
        <w:t xml:space="preserve">2. परमेसरे साढ़े सारे परिस्थितियें उप् पर प्रभु ऐ, यशायाह 55:8-9</w:t>
      </w:r>
    </w:p>
    <w:p/>
    <w:p>
      <w:r xmlns:w="http://schemas.openxmlformats.org/wordprocessingml/2006/main">
        <w:t xml:space="preserve">1. भजन संहिता 51:10-12</w:t>
      </w:r>
    </w:p>
    <w:p/>
    <w:p>
      <w:r xmlns:w="http://schemas.openxmlformats.org/wordprocessingml/2006/main">
        <w:t xml:space="preserve">2. याकूब 4:17 च</w:t>
      </w:r>
    </w:p>
    <w:p/>
    <w:p>
      <w:r xmlns:w="http://schemas.openxmlformats.org/wordprocessingml/2006/main">
        <w:t xml:space="preserve">2 शमूएल 11:7 जदुं उरिया उदे कश आया, तां दाऊद ने उदे शा पुच् छेया के योआब किय् यां कित्ता, ते लोकें दा किय् यां कित्ता, ते किय् यां लड़ाई चली गेई।</w:t>
      </w:r>
    </w:p>
    <w:p/>
    <w:p>
      <w:r xmlns:w="http://schemas.openxmlformats.org/wordprocessingml/2006/main">
        <w:t xml:space="preserve">दाऊद ने उरियाह गी जंग दी स्थिति ते योआब ते लोकें दे केह़ हालात दे बारे च पुच् छेया।</w:t>
      </w:r>
    </w:p>
    <w:p/>
    <w:p>
      <w:r xmlns:w="http://schemas.openxmlformats.org/wordprocessingml/2006/main">
        <w:t xml:space="preserve">1. दुनिया च की होआ दा ऐ, इसदे बारे च जानकारी च रौहने दा महत्व।</w:t>
      </w:r>
    </w:p>
    <w:p/>
    <w:p>
      <w:r xmlns:w="http://schemas.openxmlformats.org/wordprocessingml/2006/main">
        <w:t xml:space="preserve">2. अपने लोकें दी परवाह करने आला नेता होने दा महत्व।</w:t>
      </w:r>
    </w:p>
    <w:p/>
    <w:p>
      <w:r xmlns:w="http://schemas.openxmlformats.org/wordprocessingml/2006/main">
        <w:t xml:space="preserve">1. मत्ती 22:36-40, "गुरु, व्यवस्था च कुन बड्डा आज्ञा ऐ?" यीशु ने उसी ग् लाया, "तुस अपने प्रभु परमेसरे कन् ने अपने सारे दिलें कन् ने, अपने सारे आत् मा कन् ने ते अपने सारे मन कन् ने प्रेम करो।' एह् बड़ा बड्डा ते सब्भनें शा बड्डा हुक्म ऐ, दूआ इस चाल्ली दा ऐ, 'तुस अपने पड़ोसी कन्नै अपने आपै गी जिन्ना प्यार करो।' इनें दऊं हुक्में उप् पर सारा कनून ते नबियें दा निर्भर करदा ऐ।</w:t>
      </w:r>
    </w:p>
    <w:p/>
    <w:p>
      <w:r xmlns:w="http://schemas.openxmlformats.org/wordprocessingml/2006/main">
        <w:t xml:space="preserve">2. 1 पतरस 5:2-3, "परमेसर दे भेड़ें दा चरवाहा बनो, जेके तुंदी देखभाल च ऐ, ते उंदी निगरानी इस आस् ते नेई करो, पर इस आस् ते के तुस इच् छा करदे ओ, जिय् यां परमेसरे चाह़ंदा ऐ; बेईमानी दे फायदे दा पीछा नेई करो, लेकन।" सेवा करने आस्तै उत्सुक होओ, ते तुंदे उप्पर सौंपे गेदे लोकें उप्पर प्रभुत्व नेईं, लेकन भेड़ें आस्तै मिसाल बनी जाओ।</w:t>
      </w:r>
    </w:p>
    <w:p/>
    <w:p>
      <w:r xmlns:w="http://schemas.openxmlformats.org/wordprocessingml/2006/main">
        <w:t xml:space="preserve">2 शमूएल 11:8 दाऊद ने उरिया गी आखया, “अपने घर जाओ ते अपने पैर धोओ।” उरिया राजा दे घर चली गेया, ते उदे पिच्छे राजा दा इक गंदगी चली गेया।</w:t>
      </w:r>
    </w:p>
    <w:p/>
    <w:p>
      <w:r xmlns:w="http://schemas.openxmlformats.org/wordprocessingml/2006/main">
        <w:t xml:space="preserve">दाऊद उरिया गी राजा दे खाने कन्नै घर भेजी दिंदा ऐ, पर उरिया जाने थमां इन्कार करी दिंदा ऐ।</w:t>
      </w:r>
    </w:p>
    <w:p/>
    <w:p>
      <w:r xmlns:w="http://schemas.openxmlformats.org/wordprocessingml/2006/main">
        <w:t xml:space="preserve">1. आज्ञाकारिता च इक अध्ययन: किस चाल्ली उरियाह ने परमेसरे दी मर्जी दी अवहेलना करने थमां इन्कार करी दित्ता</w:t>
      </w:r>
    </w:p>
    <w:p/>
    <w:p>
      <w:r xmlns:w="http://schemas.openxmlformats.org/wordprocessingml/2006/main">
        <w:t xml:space="preserve">2. संतोष दे बारे च चिंतन: उरियाह दा उदाहरण</w:t>
      </w:r>
    </w:p>
    <w:p/>
    <w:p>
      <w:r xmlns:w="http://schemas.openxmlformats.org/wordprocessingml/2006/main">
        <w:t xml:space="preserve">1. मत्ती 6:33 - लेकन तुस पैह़लैं परमेसरे दे राज ते उदी धार्मिकता गी तुपदे ओ; ते ए सारी चीजां तुंदे कन्ने जोड़े जांगन।</w:t>
      </w:r>
    </w:p>
    <w:p/>
    <w:p>
      <w:r xmlns:w="http://schemas.openxmlformats.org/wordprocessingml/2006/main">
        <w:t xml:space="preserve">2. उपदेशक 5:10 - जेड़ा चांदी कन्ने प्रेम करदा ऐ, ओह चांदी कन्ने तृप्त नेईं होग; ना गै जेड़ा बखरेपन कन्ने बधदे कन्ने प्यार करदा ऐ;</w:t>
      </w:r>
    </w:p>
    <w:p/>
    <w:p>
      <w:r xmlns:w="http://schemas.openxmlformats.org/wordprocessingml/2006/main">
        <w:t xml:space="preserve">2 शमूएल 11:9 लेकन उरिया अपने प्रभु दे सारे नौकरें कन्ने राजा दे घर दे दरवाजे च सुत्ते दा हा, ते अपने घर नेई उतरेया।</w:t>
      </w:r>
    </w:p>
    <w:p/>
    <w:p>
      <w:r xmlns:w="http://schemas.openxmlformats.org/wordprocessingml/2006/main">
        <w:t xml:space="preserve">उरिया अपने कर्तव्य दे प्रति वफादार हा ते घ़र नेई गेया, बल् कि राजा दे घ़र दे दरवाजे उप् पर राजा दे दुऐ नौकरें कन् ने सोने दा फैसला कित्ता।</w:t>
      </w:r>
    </w:p>
    <w:p/>
    <w:p>
      <w:r xmlns:w="http://schemas.openxmlformats.org/wordprocessingml/2006/main">
        <w:t xml:space="preserve">1. वफादारी दी ताकत: उरियाह दी कहानी</w:t>
      </w:r>
    </w:p>
    <w:p/>
    <w:p>
      <w:r xmlns:w="http://schemas.openxmlformats.org/wordprocessingml/2006/main">
        <w:t xml:space="preserve">2. रोजमर्रा दे जीवन च वफादारी दा अभ्यास करना</w:t>
      </w:r>
    </w:p>
    <w:p/>
    <w:p>
      <w:r xmlns:w="http://schemas.openxmlformats.org/wordprocessingml/2006/main">
        <w:t xml:space="preserve">1. 1 कुरिन्थियों 4:2 - भंडारी च ए बी जरूरी ऐ के इक माह्नू वफादार पाया जा।</w:t>
      </w:r>
    </w:p>
    <w:p/>
    <w:p>
      <w:r xmlns:w="http://schemas.openxmlformats.org/wordprocessingml/2006/main">
        <w:t xml:space="preserve">2. 1 थिस्सलुनीकियों 5:8 - लेकन आओ, जेड़े दिन दे आं, विश्वास ते प्रेम दी छाती च बैठी जाओ; ते हेलमेट आस्ते उद्धार दी आशा।</w:t>
      </w:r>
    </w:p>
    <w:p/>
    <w:p>
      <w:r xmlns:w="http://schemas.openxmlformats.org/wordprocessingml/2006/main">
        <w:t xml:space="preserve">2 शमूएल 11:10 जदुं उनेंगी दाऊद गी एह़ ग् लाया के उरिया अपने घ़र नेई चली गेया, तां दाऊद ने उरिया गी ग् लाया, “के तू अपने सफर थवां नेई आया हा? तां तू अपने घर कीं नेई उतरेया ?</w:t>
      </w:r>
    </w:p>
    <w:p/>
    <w:p>
      <w:r xmlns:w="http://schemas.openxmlformats.org/wordprocessingml/2006/main">
        <w:t xml:space="preserve">दाऊद ने उरियाह़ गी पुच् छेया के ओह़ अपने सफर थवां बापस औने दे बा'द घ़र किय् यां नेई गेया।</w:t>
      </w:r>
    </w:p>
    <w:p/>
    <w:p>
      <w:r xmlns:w="http://schemas.openxmlformats.org/wordprocessingml/2006/main">
        <w:t xml:space="preserve">1. किसे कम्म गी पूरा करने दे बाद आराम ते आराम दा महत्व।</w:t>
      </w:r>
    </w:p>
    <w:p/>
    <w:p>
      <w:r xmlns:w="http://schemas.openxmlformats.org/wordprocessingml/2006/main">
        <w:t xml:space="preserve">2. साढ़े जीवन च परमेसरे दी योजना गी पछानना ते उसी अपने फायदे आस् ते पालन करना।</w:t>
      </w:r>
    </w:p>
    <w:p/>
    <w:p>
      <w:r xmlns:w="http://schemas.openxmlformats.org/wordprocessingml/2006/main">
        <w:t xml:space="preserve">1. मत्ती 11:28-30 - हे सारे मेहनत ते भारी बोझ आले मेरे कोल आओ, ते मैं तुसें गी आराम देगा।</w:t>
      </w:r>
    </w:p>
    <w:p/>
    <w:p>
      <w:r xmlns:w="http://schemas.openxmlformats.org/wordprocessingml/2006/main">
        <w:t xml:space="preserve">2. इफिसियों 2:10 - की वे अस उदी कारीगरी आं, ते मसीह यीशु च भले कम्में आस्ते पैदा कित्ते गेदे आं, जेके परमेसरे पैह़लैं गै तैयार कित्ता हा, तांजे अस उंदे च चलने आं।</w:t>
      </w:r>
    </w:p>
    <w:p/>
    <w:p>
      <w:r xmlns:w="http://schemas.openxmlformats.org/wordprocessingml/2006/main">
        <w:t xml:space="preserve">2 शमूएल 11:11 उरियाह ने दाऊद गी आखया, “सन्दूक, इस्राएल ते यहूदा, तम्बू च रौंह्दे न; ते मेरे स्वामी योआब ते मेरे स्वामी दे नौकर खुल्ले मैदानें च डेरा लाए दे न; के मैं अपने घरै च खाने-पीने ते अपनी घरेआली कन्नै लेटने आस्तै जांह्गा ? जिय्यां तू जींदा ऐ ते जिय्यां तेरी प्राण जींदा ऐ, मैं ए कम्म नेई करगा।</w:t>
      </w:r>
    </w:p>
    <w:p/>
    <w:p>
      <w:r xmlns:w="http://schemas.openxmlformats.org/wordprocessingml/2006/main">
        <w:t xml:space="preserve">उरिया दाऊद दे हुक्म दे बावजूद बी अपनी घ़रेआली कन् ने खाने-पीने ते लेटने आस् ते अपने घ़र च जाने थवां इन् कार करदा ऐ, कीजे जदुं परमेसरे दा सन्दूक ते इसराइली लोक तम्बू च रौंदे ह़न, तां एह़ करना गलत होग।</w:t>
      </w:r>
    </w:p>
    <w:p/>
    <w:p>
      <w:r xmlns:w="http://schemas.openxmlformats.org/wordprocessingml/2006/main">
        <w:t xml:space="preserve">1. कठिन समें च वफादारी दा महत्व</w:t>
      </w:r>
    </w:p>
    <w:p/>
    <w:p>
      <w:r xmlns:w="http://schemas.openxmlformats.org/wordprocessingml/2006/main">
        <w:t xml:space="preserve">2. दूजे वास्ते बलिदान दी ताकत</w:t>
      </w:r>
    </w:p>
    <w:p/>
    <w:p>
      <w:r xmlns:w="http://schemas.openxmlformats.org/wordprocessingml/2006/main">
        <w:t xml:space="preserve">1. मत्ती 10:37-39 - "जेका कोई अपने पिता जां मां कोला मेरे कोला ज्यादा प्यार करदा ऐ, ओह मेरे लायक नेईं ऐ; जेड़ा अपने पुत्तर जां कुड़ी कन्ने मेरे कोला ज्यादा प्यार करदा ऐ, ओह मेरे लायक नेईं ऐ। जेड़ा अपने क्रूस गी नेईं चुक्कदा ते... मेरे पिच्छे चलना मेरे लायक नेईं ऐ।"</w:t>
      </w:r>
    </w:p>
    <w:p/>
    <w:p>
      <w:r xmlns:w="http://schemas.openxmlformats.org/wordprocessingml/2006/main">
        <w:t xml:space="preserve">2. इफिसियों 5:22-25 - "पत्नियां, अपने आप गी अपने पतियें दे अधीन करो जिय्यां तुस प्रभु दे अधीन करदे ओ। कीजे पति पत्नी दा सिर ऐ जिय्यां मसीह कलीसिया दा सिर ऐ, उंदा शरीर ऐ।" उद्धारकर्ता। जिय्यां कलीसिया मसीह दे अधीन ऐ, उय्यां गै पत्नियां बी हर गल्ल च अपने पति दे अधीन होन।"</w:t>
      </w:r>
    </w:p>
    <w:p/>
    <w:p>
      <w:r xmlns:w="http://schemas.openxmlformats.org/wordprocessingml/2006/main">
        <w:t xml:space="preserve">2 शमूएल 11:12 दाऊद उरिया गी आखया, “ अज्ज बी इत्थें गै रौह्ना, ते कल मैं तुगी जाने देना ऐ।” उस दिन ते दूए दिन उरिया यरूशलेम च रेया।</w:t>
      </w:r>
    </w:p>
    <w:p/>
    <w:p>
      <w:r xmlns:w="http://schemas.openxmlformats.org/wordprocessingml/2006/main">
        <w:t xml:space="preserve">दाऊद ने उरियाह गी दो दिन यरूशलेम च रौहने दा हुक्म दित्ता, ते उरिया ने उंदी आज्ञा मनाई।</w:t>
      </w:r>
    </w:p>
    <w:p/>
    <w:p>
      <w:r xmlns:w="http://schemas.openxmlformats.org/wordprocessingml/2006/main">
        <w:t xml:space="preserve">1. परमात्मा दी मर्जी साढ़ी अपनी योजनाएं कोला बी बड्डी ऐ।</w:t>
      </w:r>
    </w:p>
    <w:p/>
    <w:p>
      <w:r xmlns:w="http://schemas.openxmlformats.org/wordprocessingml/2006/main">
        <w:t xml:space="preserve">2. अधिकार दे आज्ञाकारी होना चाइदा।</w:t>
      </w:r>
    </w:p>
    <w:p/>
    <w:p>
      <w:r xmlns:w="http://schemas.openxmlformats.org/wordprocessingml/2006/main">
        <w:t xml:space="preserve">1. फिलिप्पियों 2:5-8 - "अपने बीच ए मन रखो, जेड़ा मसीह यीशु च तुंदा ऐ, जेड़ा परमात्मा दे रूप च हा, पर परमात्मा दे कन्ने बराबरी गी समझने आली गल्ल नेईं समझदा, लेकन अपने आप गी खाली करी दित्ता। नौकर दा रूप धारण करियै, मनुखें दे रूप च पैदा होईये।</w:t>
      </w:r>
    </w:p>
    <w:p/>
    <w:p>
      <w:r xmlns:w="http://schemas.openxmlformats.org/wordprocessingml/2006/main">
        <w:t xml:space="preserve">2. इफिसियों 5:22-24 - "पत्नियां, अपने पति दे अधीन होओ, जिय्यां प्रभु दे अधीन। कीजे पति पत्नी दा सिर ऐ, जिय्यां मसीह कलीसिया दा सिर ऐ, उदे शरीर दा सिर ऐ ते अपने आप गै उदा उद्धारकर्ता ऐ।" . जिय्यां कलीसिया मसीह दे अधीन होंदी ऐ, उय्यां गै पत्नियां बी हर गल्ल च अपने पति दे अधीन होन।</w:t>
      </w:r>
    </w:p>
    <w:p/>
    <w:p>
      <w:r xmlns:w="http://schemas.openxmlformats.org/wordprocessingml/2006/main">
        <w:t xml:space="preserve">2 शमूएल 11:13 जदुं दाऊद ने उसी बुलाया, ते उदे सामने खाया ते पीता। ते उसी नशे च पाई दित्ता, ते शामीं ओह़ अपने स्वामी दे नौकरें कन् ने अपने बिस्तरे उप् पर लेटने आस् ते निकली गेया, लेकन अपने घ़र नेई उतरेया।</w:t>
      </w:r>
    </w:p>
    <w:p/>
    <w:p>
      <w:r xmlns:w="http://schemas.openxmlformats.org/wordprocessingml/2006/main">
        <w:t xml:space="preserve">दाऊद ने उरिया गी बुलाया ते उसी घर जाने दे बजाए अपने मालिक दे नौकरें कन्ने सोने आस् ते भेजने शा पैह़लैं उसी नशे च पाई दित्ता।</w:t>
      </w:r>
    </w:p>
    <w:p/>
    <w:p>
      <w:r xmlns:w="http://schemas.openxmlformats.org/wordprocessingml/2006/main">
        <w:t xml:space="preserve">1. नशे दा खतरा</w:t>
      </w:r>
    </w:p>
    <w:p/>
    <w:p>
      <w:r xmlns:w="http://schemas.openxmlformats.org/wordprocessingml/2006/main">
        <w:t xml:space="preserve">2. आज्ञा ना मानने दे नतीजे</w:t>
      </w:r>
    </w:p>
    <w:p/>
    <w:p>
      <w:r xmlns:w="http://schemas.openxmlformats.org/wordprocessingml/2006/main">
        <w:t xml:space="preserve">1. गलाती 6:7-8 - धोखा नेईं देओ; परमात्मा दा मजाक उड़ाया नेईं जंदा, की के जे किश बी मनुख बोंदा ऐ, उसी बी कट्टी लैग। की वे जेड़ा अपने शरीर आस्ते बोंदा ऐ, ओह शरीर च नाश होने दी फसल कट्टग; लेकन जेड़ा आत्मा दे लेई बोंदा ऐ, ओह आत्मा कोला अनन्त जीवन दी फसल कट्टग।</w:t>
      </w:r>
    </w:p>
    <w:p/>
    <w:p>
      <w:r xmlns:w="http://schemas.openxmlformats.org/wordprocessingml/2006/main">
        <w:t xml:space="preserve">2. मत्ती 6:33 - लेकन तुस पैह़लैं परमेसरे दे राज ते उदी धार्मिकता गी तुपदे ओ; ते ए सारी चीजां तुंदे कन्ने जोड़े जांगन।</w:t>
      </w:r>
    </w:p>
    <w:p/>
    <w:p>
      <w:r xmlns:w="http://schemas.openxmlformats.org/wordprocessingml/2006/main">
        <w:t xml:space="preserve">2 शमूएल 11:14 सवेरे दाऊद ने योआब गी इक चिट्ठी लिखी ते उरिया दे हत्थे भेजी।</w:t>
      </w:r>
    </w:p>
    <w:p/>
    <w:p>
      <w:r xmlns:w="http://schemas.openxmlformats.org/wordprocessingml/2006/main">
        <w:t xml:space="preserve">सवेरे दाऊद ने इक चिट्ठी रच के उरिया दे जरिए योआब गी भेजी दित्ती।</w:t>
      </w:r>
    </w:p>
    <w:p/>
    <w:p>
      <w:r xmlns:w="http://schemas.openxmlformats.org/wordprocessingml/2006/main">
        <w:t xml:space="preserve">1.शब्दें दी ताकत: साढ़े शब्दें कन्नै सोचने दा महत्व ते उंदा गहरा असर किस चाल्ली पेई सकदा ऐ।</w:t>
      </w:r>
    </w:p>
    <w:p/>
    <w:p>
      <w:r xmlns:w="http://schemas.openxmlformats.org/wordprocessingml/2006/main">
        <w:t xml:space="preserve">2.परमेसर दे वचन दी शक् ति: परमेसरे साढ़े कन् ने किय् यां शास्त्रें दे जरिये गल् ल करदा ऐ ते अस उदी शिक्षाएं गी अपने रोजमर्रा दे जीवन च किय् यां लागू करी सकने आं।</w:t>
      </w:r>
    </w:p>
    <w:p/>
    <w:p>
      <w:r xmlns:w="http://schemas.openxmlformats.org/wordprocessingml/2006/main">
        <w:t xml:space="preserve">1.इफिसियों 4:29 - "तुंदे मुंह च कोई बी भ्रष्ट गल् ल नेई निकली जा, बल् कि सिर्फ ओह़ गै ह़ोई जा, जेकी उदे मुंह़ उप् पर ठीक ऐ, तांजे ओह़ सुनने आलें उप् पर अनुग्रह देई सकन।"</w:t>
      </w:r>
    </w:p>
    <w:p/>
    <w:p>
      <w:r xmlns:w="http://schemas.openxmlformats.org/wordprocessingml/2006/main">
        <w:t xml:space="preserve">2.भजन संहिता 119:105 - "तेरा वचन मेरे पैरें आस्ते दीया ऐ ते मेरे रस्ते आस्ते इक रोशनी ऐ।"</w:t>
      </w:r>
    </w:p>
    <w:p/>
    <w:p>
      <w:r xmlns:w="http://schemas.openxmlformats.org/wordprocessingml/2006/main">
        <w:t xml:space="preserve">२ शमूएल ११:१५ ते ओस ने चिट्ठी च लिखेया, “तू उरियाह गी सबतूं गंभीर लड़ाई च अग्गें रखो, ते उदे कोला दूर हो जाओ, तां जे ओ मारी ओड़े ते मरी जा।”</w:t>
      </w:r>
    </w:p>
    <w:p/>
    <w:p>
      <w:r xmlns:w="http://schemas.openxmlformats.org/wordprocessingml/2006/main">
        <w:t xml:space="preserve">दाऊद ने इक चिट्ठी दा इस्तेमाल करदे होई हुक्म दित्ता के उरिया गी लड़ाई दे सारें शा खतरनाक हिस्से च पाई दित्ता जा तां जे उसी मारी दित्ता जा।</w:t>
      </w:r>
    </w:p>
    <w:p/>
    <w:p>
      <w:r xmlns:w="http://schemas.openxmlformats.org/wordprocessingml/2006/main">
        <w:t xml:space="preserve">1. अपनी गलतियें दा मालिक बनने ते उंदे नतीजें दा सामना करने दा महत्व।</w:t>
      </w:r>
    </w:p>
    <w:p/>
    <w:p>
      <w:r xmlns:w="http://schemas.openxmlformats.org/wordprocessingml/2006/main">
        <w:t xml:space="preserve">2. साढ़े पाप दुए गी किस चाल्ली दुखी करदे न ते पछतावे दी शक्ति।</w:t>
      </w:r>
    </w:p>
    <w:p/>
    <w:p>
      <w:r xmlns:w="http://schemas.openxmlformats.org/wordprocessingml/2006/main">
        <w:t xml:space="preserve">1. नीतिवचन 28:13, "जेका अपने अपराधें गी छुपाई लैंदा ऐ, ओह़ फलदायी नेई ह़ोग, लेकन जेका उनेंगी कबूल करदा ऐ ते उनेंगी छोड़ी दिंदा ऐ, उसी दया पौग।"</w:t>
      </w:r>
    </w:p>
    <w:p/>
    <w:p>
      <w:r xmlns:w="http://schemas.openxmlformats.org/wordprocessingml/2006/main">
        <w:t xml:space="preserve">2. याकूब 5:16, "इस आस् ते अपने पापें गी इक-दुए गी कबूल करो ते इक-दुए आस् ते पराथना करो, तांजे तुस ठीक ह़ोई सकदे ओ। इक ध़रमी मनुख दी प्रार्थना च जिय् यां कम्म करदी ऐ, उंवां गै बड़ी ताकत ऐ।"</w:t>
      </w:r>
    </w:p>
    <w:p/>
    <w:p>
      <w:r xmlns:w="http://schemas.openxmlformats.org/wordprocessingml/2006/main">
        <w:t xml:space="preserve">2 शमूएल 11:16 जदुं योआब ने नगर गी दिक् खेया, तां उन् ने उरिया गी इक ऐसी जगह च रखेया, जित् थें उसी पता हा के वीर मनुख न।</w:t>
      </w:r>
    </w:p>
    <w:p/>
    <w:p>
      <w:r xmlns:w="http://schemas.openxmlformats.org/wordprocessingml/2006/main">
        <w:t xml:space="preserve">योआब ने उरिया गी इक ऐसी जगह च नियुक्त कित्ता जित् थें उसी पता हा के बहादुर मनुख न, तांजे ओह़ इस गल् ला गी यकीनी बनाई सकन के ओह़ लड़ाई च मरी जा।</w:t>
      </w:r>
    </w:p>
    <w:p/>
    <w:p>
      <w:r xmlns:w="http://schemas.openxmlformats.org/wordprocessingml/2006/main">
        <w:t xml:space="preserve">1. पाप दे खतरे: किस चाल्ली योआब दे पाप दे कारण उरिया दी मौत होई गेई</w:t>
      </w:r>
    </w:p>
    <w:p/>
    <w:p>
      <w:r xmlns:w="http://schemas.openxmlformats.org/wordprocessingml/2006/main">
        <w:t xml:space="preserve">2. माफी च परमेसरे दी कृपा: दाऊद ने अपने पापें दा किय् यां पछतावा कित्ता</w:t>
      </w:r>
    </w:p>
    <w:p/>
    <w:p>
      <w:r xmlns:w="http://schemas.openxmlformats.org/wordprocessingml/2006/main">
        <w:t xml:space="preserve">1. नीतिवचन 14:12 - इक रस्ता ऐ जेड़ा मनुख गी ठीक लगदा ऐ, पर उदा अंत मौत दे रस्ते न।</w:t>
      </w:r>
    </w:p>
    <w:p/>
    <w:p>
      <w:r xmlns:w="http://schemas.openxmlformats.org/wordprocessingml/2006/main">
        <w:t xml:space="preserve">2. भजन संहिता 51:1-13 - हे परमात्मा, अपनी दया दे मताबक मेरे उप्पर दया करो, ते अपनी कोमल दया दे मताबक मेरे अपराधें गी मिटाओ।</w:t>
      </w:r>
    </w:p>
    <w:p/>
    <w:p>
      <w:r xmlns:w="http://schemas.openxmlformats.org/wordprocessingml/2006/main">
        <w:t xml:space="preserve">२ शमूएल ११:१७ ते शहर दे आदमी बाहर निकल के योआब कन्ने लड़े; ते हित्ती उरिया बी मरी गेया।</w:t>
      </w:r>
    </w:p>
    <w:p/>
    <w:p>
      <w:r xmlns:w="http://schemas.openxmlformats.org/wordprocessingml/2006/main">
        <w:t xml:space="preserve">योआब ते नगर दे मनुख लड़ने आस् ते निकले, जिसदे फलस्वरूप दाऊद दे किश नौकरें गी मारी ओड़ेया, जिंदे च उरियाह हित्ती बी शामल हा।</w:t>
      </w:r>
    </w:p>
    <w:p/>
    <w:p>
      <w:r xmlns:w="http://schemas.openxmlformats.org/wordprocessingml/2006/main">
        <w:t xml:space="preserve">1. आज्ञा आज्ञा नेईं मनने दी कीमत: 2 शमूएल 11:17 दे बारे च चिंतन</w:t>
      </w:r>
    </w:p>
    <w:p/>
    <w:p>
      <w:r xmlns:w="http://schemas.openxmlformats.org/wordprocessingml/2006/main">
        <w:t xml:space="preserve">2. समझदार चयन करना: साढ़े कम्में दे नतीजें गी समझना</w:t>
      </w:r>
    </w:p>
    <w:p/>
    <w:p>
      <w:r xmlns:w="http://schemas.openxmlformats.org/wordprocessingml/2006/main">
        <w:t xml:space="preserve">1. मत्ती 6:24 कोई बी दो मालिकें दी सेवा नेई करी सकदा। या तां तुस इक कन्ने नफरत करगे ते दुए कन्ने प्यार करगे, या तुस इक कन्ने समर्पित होगे ते दुए गी तुच्छ समझगे। तुस परमेसरे ते पैसे दोनें दी सेवा नेई करी सकदे।"</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शमूएल 11:18 उस बेले योआब ने भेजेया ते दाऊद गी लड़ाई दे बारे च सारी गल्लां दस्सी;</w:t>
      </w:r>
    </w:p>
    <w:p/>
    <w:p>
      <w:r xmlns:w="http://schemas.openxmlformats.org/wordprocessingml/2006/main">
        <w:t xml:space="preserve">योआब ने दाऊद गी युद्ध दी घटनाएं दी जानकारी दित्ती।</w:t>
      </w:r>
    </w:p>
    <w:p/>
    <w:p>
      <w:r xmlns:w="http://schemas.openxmlformats.org/wordprocessingml/2006/main">
        <w:t xml:space="preserve">1. सूचना दी शक्ति - कुसै परिस्थिति दी परिस्थितियें दा ज्ञान किस चाल्लीं कुसै दे फैसले गी आकार देई सकदा ऐ।</w:t>
      </w:r>
    </w:p>
    <w:p/>
    <w:p>
      <w:r xmlns:w="http://schemas.openxmlformats.org/wordprocessingml/2006/main">
        <w:t xml:space="preserve">2. सुनने दी कला - जेह्ड़ा आखेआ जा करदा ऐ उसी अपने अंदर लैना ते ध्यान देना कीऽ जरूरी ऐ।</w:t>
      </w:r>
    </w:p>
    <w:p/>
    <w:p>
      <w:r xmlns:w="http://schemas.openxmlformats.org/wordprocessingml/2006/main">
        <w:t xml:space="preserve">1. नीतिवचन 19:20-21 - " सलाह सुनो ते शिक्षा गी स्वीकार करो, तां जे तुसेंगी भविक्ख च बुद्धि हासल होई सकै। मनुख दे मन च मती सारी योजनाएं न, पर प्रभु दा मकसद गै खड़ोना ऐ।"</w:t>
      </w:r>
    </w:p>
    <w:p/>
    <w:p>
      <w:r xmlns:w="http://schemas.openxmlformats.org/wordprocessingml/2006/main">
        <w:t xml:space="preserve">2. याकूब 1:19-20 - "मेरे लाडले भ्राएं, एह़ जान लओ: हर इक माह् नू सुनने च जल्दी, बोलने च धीमा, गुस्से च धीमा, कीजे मनुख दे गुस्से च परमेसरे दी धार्मिकता नेई पैदा होंदी।"</w:t>
      </w:r>
    </w:p>
    <w:p/>
    <w:p>
      <w:r xmlns:w="http://schemas.openxmlformats.org/wordprocessingml/2006/main">
        <w:t xml:space="preserve">2 शमूएल 11:19 ते दूत गी आज्ञा दित्ती, “जदूं तू राजा गी युद्ध दे बारे च दस्सना खत्म करी ओड़गे।</w:t>
      </w:r>
    </w:p>
    <w:p/>
    <w:p>
      <w:r xmlns:w="http://schemas.openxmlformats.org/wordprocessingml/2006/main">
        <w:t xml:space="preserve">इक दूत गी हिदायत दित्ती गेई ही जे ओह् कुसै युद्ध दे मामलें दी रिपोर्ट राजा गी करै।</w:t>
      </w:r>
    </w:p>
    <w:p/>
    <w:p>
      <w:r xmlns:w="http://schemas.openxmlformats.org/wordprocessingml/2006/main">
        <w:t xml:space="preserve">1. युद्ध दे समें च परमात्मा दी प्रभुता</w:t>
      </w:r>
    </w:p>
    <w:p/>
    <w:p>
      <w:r xmlns:w="http://schemas.openxmlformats.org/wordprocessingml/2006/main">
        <w:t xml:space="preserve">2. परमेसरे दे कम् में दी खबरें गी वफादारी कन् ने सांझा करने दा महत्व</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शमूएल 11:20 जेकर राजा दा गुस्सा पैदा होई जंदा ऐ ते ओह तुगी आखदा ऐ, “जदूं तुस लड़दे हे तां शैहर दे इन्ना नेड़े कीं आए हे? तुस नेई जानदे के ओह़ दीवार थवां गोली मारन?</w:t>
      </w:r>
    </w:p>
    <w:p/>
    <w:p>
      <w:r xmlns:w="http://schemas.openxmlformats.org/wordprocessingml/2006/main">
        <w:t xml:space="preserve">दाऊद दी फौज रब्बा शैह़रे दे नेड़े ही ते उसी दीवार थवां चलाए गेदे तीरें कन् ने मिलेया।</w:t>
      </w:r>
    </w:p>
    <w:p/>
    <w:p>
      <w:r xmlns:w="http://schemas.openxmlformats.org/wordprocessingml/2006/main">
        <w:t xml:space="preserve">1. विरोध दा जवाब विश्वास ते हिम्मत कन्नै किस चाल्ली देना चाहिदा</w:t>
      </w:r>
    </w:p>
    <w:p/>
    <w:p>
      <w:r xmlns:w="http://schemas.openxmlformats.org/wordprocessingml/2006/main">
        <w:t xml:space="preserve">2. अधिकार दी शक्ति गी पन्छानना ते उंदा आदर करना सिक्खना</w:t>
      </w:r>
    </w:p>
    <w:p/>
    <w:p>
      <w:r xmlns:w="http://schemas.openxmlformats.org/wordprocessingml/2006/main">
        <w:t xml:space="preserve">1. नीतिवचन 16:32 - जो गुस्से च धीमा ऐ, ओह ताकतवर कोला बी बेहतर ऐ; ते जेड़ा अपनी आत्मा उप्पर राज करदा ऐ, ओह नगर गी पकड़ने आह्ले कोला बी।</w:t>
      </w:r>
    </w:p>
    <w:p/>
    <w:p>
      <w:r xmlns:w="http://schemas.openxmlformats.org/wordprocessingml/2006/main">
        <w:t xml:space="preserve">2. फिलिप्पियों 4:4-7 - प्रभु च हमेशा खुश रवो, ते मैं फिरी आखना ऐ, खुश रवो। तुंदी संयम गी सारें लोकें गी पता लग्गी जा। प्रभू हत्थै च ऐ। कुसै बी गल्लै आस्तै सावधान रौह्ना; लेकन हर गल्ल च प्रार्थना ते विनती ते धन्यवाद दे कन्ने तुंदी विनती परमात्मा गी दस्सी जाओ। ते परमात्मा दी शांति, जेड़ी सारी समझ कोला बी मती ऐ, मसीह यीशु दे द्वारा तुंदे दिलें ते दिमाग गी रखग।</w:t>
      </w:r>
    </w:p>
    <w:p/>
    <w:p>
      <w:r xmlns:w="http://schemas.openxmlformats.org/wordprocessingml/2006/main">
        <w:t xml:space="preserve">2 शमूएल 11:21 यरूब्बेश दे पुत्तर अबीमेलेक गी कुसने मारया? के किसे जनानी ने दीवार थमा उदे उप्पर चक्की दा टुकड़ा नेईं सुट्टेआ, तां जे ओह् थीबेस च मरी गेआ? तुस दीवार दे नेड़े कीं गे? फिरी तू आख, तेरा सेवक उरियाह हित्ती बी मरी गेदा ऐ।</w:t>
      </w:r>
    </w:p>
    <w:p/>
    <w:p>
      <w:r xmlns:w="http://schemas.openxmlformats.org/wordprocessingml/2006/main">
        <w:t xml:space="preserve">उरियाह हित्ती गी इक जनानी ने मारी ओड़ेया, जिसने थेबेस दी दीवार थमा उदे उप्पर चक्की दा पत्थर सुट्टी दित्ता।</w:t>
      </w:r>
    </w:p>
    <w:p/>
    <w:p>
      <w:r xmlns:w="http://schemas.openxmlformats.org/wordprocessingml/2006/main">
        <w:t xml:space="preserve">1. परमेसरे दा न्याय: अप्रत्याशित लोकें ते तरीकें दे राहें बी परमेसरे न्याय गी किस चाल्ली लेई औंदा ऐ, इसदा पता लाना।</w:t>
      </w:r>
    </w:p>
    <w:p/>
    <w:p>
      <w:r xmlns:w="http://schemas.openxmlformats.org/wordprocessingml/2006/main">
        <w:t xml:space="preserve">2. त्रासदी दे सामने विश्वास: नुकसान ते दुख दे समें च उम्मीद पाना।</w:t>
      </w:r>
    </w:p>
    <w:p/>
    <w:p>
      <w:r xmlns:w="http://schemas.openxmlformats.org/wordprocessingml/2006/main">
        <w:t xml:space="preserve">1. रोमियों 12:19 - "हे मेरे दोस्तो, बदला नेई लैओ, लेकन परमेसरे दे गुस्से आस् ते जगह छोड़ो, कीजे एह़ लिखे दा ऐ के: बदला लैना मेरा ऐ; मैं बदला लैना ऐ, प्रभु आखदा ऐ।"</w:t>
      </w:r>
    </w:p>
    <w:p/>
    <w:p>
      <w:r xmlns:w="http://schemas.openxmlformats.org/wordprocessingml/2006/main">
        <w:t xml:space="preserve">2. याकूब 1:2-4 - "हे मेरे भ्राएं ते भैन-भ्राएं, जदुं बी तुसेंगी मते सारे परीक्षाएं दा सामना करना पौना ऐ, तां तुसेंगी शुद्ध खुशी समझ़ो, कीजे तुस जानदे ओ के तुंदे विश् वास दी परीक्षा च धीरज पैदा होंदी ऐ। धैर्य गी अपने कम्में गी पूरा करने देयो तांजे तुस ओई सकदे ओ।" परिपक्व ते पूर्ण, कुसै बी चीजै दी कमी नेईं।"</w:t>
      </w:r>
    </w:p>
    <w:p/>
    <w:p>
      <w:r xmlns:w="http://schemas.openxmlformats.org/wordprocessingml/2006/main">
        <w:t xml:space="preserve">2 शमूएल 11:22 इस आस् ते दूत चली गेया ते दाऊद गी ओह़ सारे गै दस् सेया, जिनेंगी योआब ने उसी बुलाया हा।</w:t>
      </w:r>
    </w:p>
    <w:p/>
    <w:p>
      <w:r xmlns:w="http://schemas.openxmlformats.org/wordprocessingml/2006/main">
        <w:t xml:space="preserve">योआब ने दाऊद गी खबर देने आस् ते इक दूत भेजेया।</w:t>
      </w:r>
    </w:p>
    <w:p/>
    <w:p>
      <w:r xmlns:w="http://schemas.openxmlformats.org/wordprocessingml/2006/main">
        <w:t xml:space="preserve">१.</w:t>
      </w:r>
    </w:p>
    <w:p/>
    <w:p>
      <w:r xmlns:w="http://schemas.openxmlformats.org/wordprocessingml/2006/main">
        <w:t xml:space="preserve">2. असेंगी हमेशा दूत दी गल्ल सुननी चाहिदी ते उंदे आने आली खबरें उप्पर ध्यान देना चाहिदा।</w:t>
      </w:r>
    </w:p>
    <w:p/>
    <w:p>
      <w:r xmlns:w="http://schemas.openxmlformats.org/wordprocessingml/2006/main">
        <w:t xml:space="preserve">1. नीतिवचन 18:13 - जेड़ा सुनने कोला पैहले जवाब दिंदा ऐ, ओह उसी मूर्खता ते शर्म ऐ।</w:t>
      </w:r>
    </w:p>
    <w:p/>
    <w:p>
      <w:r xmlns:w="http://schemas.openxmlformats.org/wordprocessingml/2006/main">
        <w:t xml:space="preserve">2. याकूब 1:19 - मेरे प्यारे भ्रा ते भैन, इस गल्ल दा ध्यान रक्खो: हर इक गी सुनने च जल्दी, बोलने च धीमा ते गुस्से च धीमा होना चाहिदा।</w:t>
      </w:r>
    </w:p>
    <w:p/>
    <w:p>
      <w:r xmlns:w="http://schemas.openxmlformats.org/wordprocessingml/2006/main">
        <w:t xml:space="preserve">2 शमूएल 11:23 दूत ने दाऊद गी आखया, “सच्चे मनुख साढ़े उप्पर हारी होई गे ते साढ़े कोल मैदान च निकली गे, ते अस उंदे उप्पर दरवाजे दे प्रवेश तकर बी रेह्।</w:t>
      </w:r>
    </w:p>
    <w:p/>
    <w:p>
      <w:r xmlns:w="http://schemas.openxmlformats.org/wordprocessingml/2006/main">
        <w:t xml:space="preserve">इक दूत ने दाऊद गी दस्सेआ जे दुश्मन उंदे उप्पर हावी होई गे ते शैहर दे फाटक च दाखल होने च कामयाब होई गे।</w:t>
      </w:r>
    </w:p>
    <w:p/>
    <w:p>
      <w:r xmlns:w="http://schemas.openxmlformats.org/wordprocessingml/2006/main">
        <w:t xml:space="preserve">1. परमेसरे असेंगी कठिन समें च लेई आई सकदा ऐ ते उसलै बी रस् ता बनाई सकदा ऐ, जदुं सारे खोए दे दिक् खदे न।</w:t>
      </w:r>
    </w:p>
    <w:p/>
    <w:p>
      <w:r xmlns:w="http://schemas.openxmlformats.org/wordprocessingml/2006/main">
        <w:t xml:space="preserve">2. अस परमेसरे दे प्रावधान ते रक्षा उप् पर भ़रोसा करी सकने आं, चाहे असेंगी कुसे बी चुनौतियें दा सामना करना पौऐ।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18:2 - प्रभु मेरा चट्टान ऐ, मेरा किला ऐ ते मेरा उद्धारकर्ता ऐ; मेरा परमात्मा मेरा चट्टान ऐ, जिसदे च मिगी रक्षा मिलदी ऐ। ओह् मेरी ढाल ऐ, जेह्ड़ी शक्ति ऐ जेह्ड़ी मिगी बचांदी ऐ, ते मेरी सुरक्षा दी जगह ऐ।</w:t>
      </w:r>
    </w:p>
    <w:p/>
    <w:p>
      <w:r xmlns:w="http://schemas.openxmlformats.org/wordprocessingml/2006/main">
        <w:t xml:space="preserve">2 शमूएल 11:24 ते गोलीबारी करने आलें दीवार थमां तेरे दासें उप्पर गोली मारी; ते राजा दे किश दास मरी गेदे न, ते तेरा सेवक उरियाह हित्ती बी मरी गेदा ऐ।</w:t>
      </w:r>
    </w:p>
    <w:p/>
    <w:p>
      <w:r xmlns:w="http://schemas.openxmlformats.org/wordprocessingml/2006/main">
        <w:t xml:space="preserve">उरिया हित्ती गी राजा दे नौकरें ते दीवार दे बश्कार लड़ाई दे दौरान दीवार थमां गोलीबारी करने आह्लें ने मारी दित्ता हा।</w:t>
      </w:r>
    </w:p>
    <w:p/>
    <w:p>
      <w:r xmlns:w="http://schemas.openxmlformats.org/wordprocessingml/2006/main">
        <w:t xml:space="preserve">1. परमेसरे दी योजना अथाह ऐ - रोमियों 11:33-36</w:t>
      </w:r>
    </w:p>
    <w:p/>
    <w:p>
      <w:r xmlns:w="http://schemas.openxmlformats.org/wordprocessingml/2006/main">
        <w:t xml:space="preserve">2. त्रासदी दे प्रति साडा वफादार जवाब - याकूब 1:2-4</w:t>
      </w:r>
    </w:p>
    <w:p/>
    <w:p>
      <w:r xmlns:w="http://schemas.openxmlformats.org/wordprocessingml/2006/main">
        <w:t xml:space="preserve">1. 2 शमूएल 11:1-27</w:t>
      </w:r>
    </w:p>
    <w:p/>
    <w:p>
      <w:r xmlns:w="http://schemas.openxmlformats.org/wordprocessingml/2006/main">
        <w:t xml:space="preserve">2. भजन संहिता 34:18-20</w:t>
      </w:r>
    </w:p>
    <w:p/>
    <w:p>
      <w:r xmlns:w="http://schemas.openxmlformats.org/wordprocessingml/2006/main">
        <w:t xml:space="preserve">2 शमूएल 11:25 उस बेले दाऊद ने दूत गी आखया, “तू योआब गी इस चाल्ली आखना ऐ के इस गल्ल गी तुसेंगी नाराज नेईं करना चाहिदा, कीजे तलवार इक गी बी खांदी ऐ तू उसी हौसला दे।</w:t>
      </w:r>
    </w:p>
    <w:p/>
    <w:p>
      <w:r xmlns:w="http://schemas.openxmlformats.org/wordprocessingml/2006/main">
        <w:t xml:space="preserve">दाऊद इक दूत गी आज्ञा दिंदा ऐ जे ओह् योआब गी आक्खन जे ओह् हतोत्साहित नेईं होन, ते अपनी फौज गी इस शैह् र दे खलाफ इकट्ठा करियै उसी लेई लै।</w:t>
      </w:r>
    </w:p>
    <w:p/>
    <w:p>
      <w:r xmlns:w="http://schemas.openxmlformats.org/wordprocessingml/2006/main">
        <w:t xml:space="preserve">1. मुसीबतें दे सामनै दृढ़ता</w:t>
      </w:r>
    </w:p>
    <w:p/>
    <w:p>
      <w:r xmlns:w="http://schemas.openxmlformats.org/wordprocessingml/2006/main">
        <w:t xml:space="preserve">2. प्रोत्साहन दी ताकत</w:t>
      </w:r>
    </w:p>
    <w:p/>
    <w:p>
      <w:r xmlns:w="http://schemas.openxmlformats.org/wordprocessingml/2006/main">
        <w:t xml:space="preserve">1. 1 पतरस 5:7 - अपनी सारी चिंताएं गी उदे उप्पर लाओ, कीजे ओह़ तुंदी परवाह करदा ऐ।</w:t>
      </w:r>
    </w:p>
    <w:p/>
    <w:p>
      <w:r xmlns:w="http://schemas.openxmlformats.org/wordprocessingml/2006/main">
        <w:t xml:space="preserve">2. रोमियों 12:12 - आशा च खुश रवो, संकट च धैर्य रखो, प्रार्थना च निरंतर रवो।</w:t>
      </w:r>
    </w:p>
    <w:p/>
    <w:p>
      <w:r xmlns:w="http://schemas.openxmlformats.org/wordprocessingml/2006/main">
        <w:t xml:space="preserve">२ शमूएल ११:२६ जदुं उरिया दी घ़रेआली ने सुनेया के उरियाह़ उदा पति मरी गेदा ऐ, तां ओह़ अपने घ़रेआले आस् ते शोक मनाया।</w:t>
      </w:r>
    </w:p>
    <w:p/>
    <w:p>
      <w:r xmlns:w="http://schemas.openxmlformats.org/wordprocessingml/2006/main">
        <w:t xml:space="preserve">उरिया दी घ़रेआली ने उदी मौत दा सुनी ते शोक मनाया।</w:t>
      </w:r>
    </w:p>
    <w:p/>
    <w:p>
      <w:r xmlns:w="http://schemas.openxmlformats.org/wordprocessingml/2006/main">
        <w:t xml:space="preserve">1. अपने प्रियजन दे खोने दा दुखी होना</w:t>
      </w:r>
    </w:p>
    <w:p/>
    <w:p>
      <w:r xmlns:w="http://schemas.openxmlformats.org/wordprocessingml/2006/main">
        <w:t xml:space="preserve">2. शोक दे समें च परमात्मा दी आराम</w:t>
      </w:r>
    </w:p>
    <w:p/>
    <w:p>
      <w:r xmlns:w="http://schemas.openxmlformats.org/wordprocessingml/2006/main">
        <w:t xml:space="preserve">1. भजन संहिता 56:8 - "तुस मेरे भटकने दा हिसाब रखेया; मेरे आंसू अपनी बोतल च पाओ। के ओह़ तुंदी कताब च नेई ह़न?"</w:t>
      </w:r>
    </w:p>
    <w:p/>
    <w:p>
      <w:r xmlns:w="http://schemas.openxmlformats.org/wordprocessingml/2006/main">
        <w:t xml:space="preserve">2. यशायाह 41:10 - "न डरो, कीजे मैं तुंदे कन् ने ऐं; तुंदे चारों पास्से बेचैनी कन् ने नेई दिक् खो, कीजे अऊं तुंदा परमेसरे आं। अऊं तुसेंगी मजबूती देगा, तुंदी मदद करगा, मैं तुसेंगी अपने ध़रमी लोकें कन् ने ह़ोना ऐ।" दाहिना हत्थ।"</w:t>
      </w:r>
    </w:p>
    <w:p/>
    <w:p>
      <w:r xmlns:w="http://schemas.openxmlformats.org/wordprocessingml/2006/main">
        <w:t xml:space="preserve">2 शमूएल 11:27 जदुं शोक बीती गेया, तां दाऊद ने उसी अपने घर लेई आया, ते ओह़ उदी घ़रेआली बनी गेई ते उसी इक पुत्तर पैदा करी ओड़ेया। लेकन दाऊद ने जेड़ा कित्ता हा, ओह परमेसरे गी नाराज करी दित्ता।</w:t>
      </w:r>
    </w:p>
    <w:p/>
    <w:p>
      <w:r xmlns:w="http://schemas.openxmlformats.org/wordprocessingml/2006/main">
        <w:t xml:space="preserve">दाऊद ने अपने दिवंगत पति दे शोक अवधि दे बाद बतशेबा कन्ने ब्याह कित्ता, ते उंदे कोला इक पुत्तर पैदा होई गेआ। पर, परमेसरे दाऊद दे इस कम् में कन् ने नाराज ह़ोई गेया।</w:t>
      </w:r>
    </w:p>
    <w:p/>
    <w:p>
      <w:r xmlns:w="http://schemas.openxmlformats.org/wordprocessingml/2006/main">
        <w:t xml:space="preserve">1. परमेसरे दी योजना साढ़ी गलतियें कोला बी बड्डी ऐ</w:t>
      </w:r>
    </w:p>
    <w:p/>
    <w:p>
      <w:r xmlns:w="http://schemas.openxmlformats.org/wordprocessingml/2006/main">
        <w:t xml:space="preserve">2. परमेसरे दी माफी गी समझना</w:t>
      </w:r>
    </w:p>
    <w:p/>
    <w:p>
      <w:r xmlns:w="http://schemas.openxmlformats.org/wordprocessingml/2006/main">
        <w:t xml:space="preserve">1. भजन संहिता 51:1-2 - "हे परमेसरे, अपने अडिग प्रेम दे मताबक मेरे उप् पर दया करो; अपनी भरपूर दया दे मताबक मेरे अपराधें गी मिटाओ। मिगी मेरे पापें थवां खरी चाल्ली धोओ, ते मेरे पापें थवां मिगी साफ करो!"</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२ शमूएल अध्याय १२ च नबी नाथन ते राजा दाऊद दे बतशेबा कन् ने अपने पाप दे बारे च टकराव उप् पर केंद्रित ऐ।</w:t>
      </w:r>
    </w:p>
    <w:p/>
    <w:p>
      <w:r xmlns:w="http://schemas.openxmlformats.org/wordprocessingml/2006/main">
        <w:t xml:space="preserve">पैह़लैं पैराग्राफ: अध्याय दी शुरुआत नाथन गी परमेसरे आस् ते दाऊद कन् ने सामना करने आस् ते भ़ेज् जेया ऐ (2 शमूएल 12:1-6)। नाथन इक अमीर मनुख दे बारे च इक दृष्टांत दसदा ऐ जेका गैर-इंसाफी कन् ने इक गरीब मानू दे इकलौते मेम्ने गी लेई जंदा ऐ, जिसदे कन् ने दाऊद गी गुस्सा औंदा ऐ ते उसी अमीर मानू दे उप् पर न्याय करने आस् ते प्रेरित करदा ऐ।</w:t>
      </w:r>
    </w:p>
    <w:p/>
    <w:p>
      <w:r xmlns:w="http://schemas.openxmlformats.org/wordprocessingml/2006/main">
        <w:t xml:space="preserve">2 पैराग्राफ: नाथन एह़ प्रगट करदा ऐ के दृष् टकोण दा मकसद दाऊद दे पाप गी उजागर करने आस् ते हा (2 शमूएल 12:7-14)। ओह् हिम्मत कन्नै दाऊद दा सामना करदा ऐ, उदे उप्पर बतशेबा कन्नै व्यभिचार करने दा इल्जाम लांदा ऐ ते उरियाह दी मौत दा आयोजन करदा ऐ। नाथन घोशणा करदा ऐ के उदे कम्में दे कारण दाऊद दे घरै च विपत्ति औग।</w:t>
      </w:r>
    </w:p>
    <w:p/>
    <w:p>
      <w:r xmlns:w="http://schemas.openxmlformats.org/wordprocessingml/2006/main">
        <w:t xml:space="preserve">तीसरा पैराग्राफ: नाथन दाऊद उप् पर परमेसरे दे फैसले दी घोशणा करदा ऐ (2 शमूएल 12:15-23)। दाऊद ते बतशेबा दे मामले च पैदा होए दा बच्चा बीमार होई जंदा ऐ ते उपवास ते अपनी जान दी गुहार लाने दे बावजूद बी बच्चा मरदा ऐ। पर, नाथन बतशेबा गी आश्वासन देइयै दिलासा दिंदा ऐ जे ओह् सुलेमान नांऽ दा इक होर पुत्तर पैदा करग।</w:t>
      </w:r>
    </w:p>
    <w:p/>
    <w:p>
      <w:r xmlns:w="http://schemas.openxmlformats.org/wordprocessingml/2006/main">
        <w:t xml:space="preserve">4वां पैराग्राफ: अध्याय दा समापन परमेसरे दे फैसले दे प्रति दाऊद दे प्रतिक्रिया दे विवरण कन् ने होंदा ऐ (2 शमूएल 12:24-25)। ओह़ बतशेबा गी उदे दुख च दिलासा दिंदा ऐ ते ओह़ सुलेमान नां दे इक होर पुत्तर गी गर्भ च रखदे न। इस भाग च ए बी दस्सेआ गेदा ऐ जे योआब इस्राएल दी तरफा फौजी मुहिमें दी अगुवाई करना जारी ऐ।</w:t>
      </w:r>
    </w:p>
    <w:p/>
    <w:p>
      <w:r xmlns:w="http://schemas.openxmlformats.org/wordprocessingml/2006/main">
        <w:t xml:space="preserve">संक्षेप च, 2 शमूएल दे बारह अध्याय च नबी नाथन ते राजा दाऊद दे बीच अपने पाप दे बारे च टकराव गी पेश कीता गेदा ऐ, नाथन दाऊद दे बतशेबा कन्नै व्यभिचार ते उरियाह दी मौत दे उंदे आर्केस्ट्रा गी उजागर करने आस्तै इक दृष्टांत दा इस्तेमाल करदा ऐ। ओह् अपने उप्पर परमात्मा दे फैसले दा ऐलान करदा ऐ, उंदे मामले थमां पैदा होने आह्ला बच्चा बीमार होई जंदा ऐ, अपनी जान बचाने दे प्रयासें दे बावजूद बी, ओह् अंत च मरी जंदा ऐ। नाथन बतशेबा गी इक होर पुत्तर दा आश्वासन दिंदा ऐ, दाऊद बतशेबा गी दिलासा देइयै जवाब दिंदा ऐ, ते उनेंगी सुलेमान नांऽ दे इक पुत्तर दा गर्भ धारण होई जंदा ऐ। योआब फौजी अभियानें दी अगुवाई करना जारी रखदा ऐ, एह् संक्षेप च, अध्याय दाऊद जनेह् शक्तिशाली राजा आस्तै बी पाप दे नतीजें गी उजागर करदा ऐ। ए परमेश्वर दे न्याय दे नाल नाल सुलेमान दे जरिए उत्तराधिकार दी रेखा कूं अनुमति डेवण एच हुन्दी दया कूं डीखांदे।</w:t>
      </w:r>
    </w:p>
    <w:p/>
    <w:p>
      <w:r xmlns:w="http://schemas.openxmlformats.org/wordprocessingml/2006/main">
        <w:t xml:space="preserve">2 शमूएल 12:1 ते परमेसरे नाथन गी दाऊद दे कश भ़ेज् जेया। उस बेले ओस दे कोल आईये ओस कन्ने आखया, “ इक नगर च दो मनुख हे; इक अमीर, ते दुआ गरीब।</w:t>
      </w:r>
    </w:p>
    <w:p/>
    <w:p>
      <w:r xmlns:w="http://schemas.openxmlformats.org/wordprocessingml/2006/main">
        <w:t xml:space="preserve">नाथन गी परमेसरे राजा दाऊद कन् ने इक गै शैह़रे दे दो मानूएं दे बारे च गल् ल करने आस् ते भ़ेज् जेया हा, जिंदी आर्थिक स्थिति बड़ी गै बख-बख ही।</w:t>
      </w:r>
    </w:p>
    <w:p/>
    <w:p>
      <w:r xmlns:w="http://schemas.openxmlformats.org/wordprocessingml/2006/main">
        <w:t xml:space="preserve">1. परमात्मा दे आशीर्वाद: साढ़े कोल जेह्ड़ा ऐ, उसी किस चाल्ली कदर करना ऐ</w:t>
      </w:r>
    </w:p>
    <w:p/>
    <w:p>
      <w:r xmlns:w="http://schemas.openxmlformats.org/wordprocessingml/2006/main">
        <w:t xml:space="preserve">2. भंडारी: अपने संसाधनें दा इस्तेमाल दुए दे फायदे आस्तै कीता जा</w:t>
      </w:r>
    </w:p>
    <w:p/>
    <w:p>
      <w:r xmlns:w="http://schemas.openxmlformats.org/wordprocessingml/2006/main">
        <w:t xml:space="preserve">1. मत्ती 6:19-21 - "पृथ्वी उप्पर अपने आस् ते खजाने नेई कट्ठे करो, जित् थें पतंग ते जंग नष्ट करदे न ते जित् थें चोर घुसपैठ करदे न ते चोरी करदे न, पर अपने आस् ते खजाने सुअर्गे च जमा करो, जित् थें न पतंग ते ना जंग नष्ट करदी ऐ ते जित् थें ना ते जंग नष्ट करदी ऐ।" चोर नेईं तोड़दे ते चोरी नेईं करदे, कीजे जित्थें तुंदा खजाना ऐ, उत्थें गै तुंदा दिल बी होग।"</w:t>
      </w:r>
    </w:p>
    <w:p/>
    <w:p>
      <w:r xmlns:w="http://schemas.openxmlformats.org/wordprocessingml/2006/main">
        <w:t xml:space="preserve">2. 1 तीमुथियुस 6:17-18 - "इस संसार च अमीर लोकें गी हिदायत देओ के ओह़ घमंड नेई करन ते अमीरी दी अनिश्चतता उप् पर नेई, बल् कि परमेसरे उप् पर गै टिकन, जेका असेंगी भोग करने आस् ते सारी चीजें दी भ़रोसेमंद आपूर्ति करदा ऐ। शिक्षा देओ।" उनेंगी भलाई करने, भ़ले कम्में च अमीर होने, उदार ते बंडने आस् ते तैयार रौह़ने आस् ते।</w:t>
      </w:r>
    </w:p>
    <w:p/>
    <w:p>
      <w:r xmlns:w="http://schemas.openxmlformats.org/wordprocessingml/2006/main">
        <w:t xml:space="preserve">२ शमूएल १२:२ अमीर दे मते सारे झुंड ते झुंड हे।</w:t>
      </w:r>
    </w:p>
    <w:p/>
    <w:p>
      <w:r xmlns:w="http://schemas.openxmlformats.org/wordprocessingml/2006/main">
        <w:t xml:space="preserve">२ शमूएल १२:२ एच हेक अमीर आदमी कूं जानवरों दी भरमार नाल आशीष कित्ता गे।</w:t>
      </w:r>
    </w:p>
    <w:p/>
    <w:p>
      <w:r xmlns:w="http://schemas.openxmlformats.org/wordprocessingml/2006/main">
        <w:t xml:space="preserve">1. परमात्मा वफादार उदारता दा इनाम दिंदा ऐ</w:t>
      </w:r>
    </w:p>
    <w:p/>
    <w:p>
      <w:r xmlns:w="http://schemas.openxmlformats.org/wordprocessingml/2006/main">
        <w:t xml:space="preserve">2. प्रचुरता दा आशीर्वाद</w:t>
      </w:r>
    </w:p>
    <w:p/>
    <w:p>
      <w:r xmlns:w="http://schemas.openxmlformats.org/wordprocessingml/2006/main">
        <w:t xml:space="preserve">1. व्यवस्था 8:18 - "लेकिन तू अपने परमेसरे दा याद करो, कीजे ओह़ गै तुसेंगी धन-दौलत हासल करने दी समर्थ दिंदा ऐ, तांजे ओह़ अपने बल्ब गी कायम करी सकन, जेकी उनेंगी तुंदे पिता-पिता कन् ने कसम खादी ही, जिय् यां अज्ज ऐ।"</w:t>
      </w:r>
    </w:p>
    <w:p/>
    <w:p>
      <w:r xmlns:w="http://schemas.openxmlformats.org/wordprocessingml/2006/main">
        <w:t xml:space="preserve">2. मत्ती 6:25-26 - "इस आस् ते अऊं तुसेंगी ग् लाना ऐ के तुस अपने जान दे बारे च नेई सोचो के तुस केह़ खाओगे, ते केह़ पीओगे, ते ना गै अपने शरीर आस् ते केह़ पहिनगे। केह़ जीवन नेई ऐ।" मांस कोला बी मता, ते शरीर कपड़े कोला बी मता?"</w:t>
      </w:r>
    </w:p>
    <w:p/>
    <w:p>
      <w:r xmlns:w="http://schemas.openxmlformats.org/wordprocessingml/2006/main">
        <w:t xml:space="preserve">2 शमूएल 12:3 लेकन गरीब दे कोल किश नेई हा, सिवाय इक छोटी जेही भेड़ दे मेमने दे, जिसी ओह् खरीदी लेता हा ते उसी पोशित करदा हा, ते ओह उदे कन्ने ते उंदे बच्चें कन्ने मिलियै बड्डा होई गेआ। ओह अपने खाने च खांदा हा, ते अपने कटोरे च पींदा हा, ते ओस दे गोद च पेदा हा, ते ओस आस्ते कुड़ी दे समान होंदा हा।</w:t>
      </w:r>
    </w:p>
    <w:p/>
    <w:p>
      <w:r xmlns:w="http://schemas.openxmlformats.org/wordprocessingml/2006/main">
        <w:t xml:space="preserve">इक गरीब आदमी दे कोल इक गै भेड़ें दा बच्चा हा, जिसगी ओह् पोशित करदा हा ते ओह् उसी ते उंदे बच्चें कन्नै बड़ा बड्डा होई जंदा हा, उंदा खाना खाइयै ते उंदा प्याला पींदा हा, ते ओह् उसी कुड़ी दे समान हा।</w:t>
      </w:r>
    </w:p>
    <w:p/>
    <w:p>
      <w:r xmlns:w="http://schemas.openxmlformats.org/wordprocessingml/2006/main">
        <w:t xml:space="preserve">1. मवेशी मेमने दा चमत्कार: परमेसरे साढ़े जीवन गी छोटी-छोटी चीजें दे जरिए किस चाल्ली बदली सकदा ऐ</w:t>
      </w:r>
    </w:p>
    <w:p/>
    <w:p>
      <w:r xmlns:w="http://schemas.openxmlformats.org/wordprocessingml/2006/main">
        <w:t xml:space="preserve">2. प्रेम दी ताकत: गरीब आदमी ते ओस दे मेमने दी कहानी</w:t>
      </w:r>
    </w:p>
    <w:p/>
    <w:p>
      <w:r xmlns:w="http://schemas.openxmlformats.org/wordprocessingml/2006/main">
        <w:t xml:space="preserve">1. मत्ती 10:42 - ते जेड़ा कोई चेले दे नां उप्पर इन्नें निक्के-निक्के बच्चें च इक गी ठंडे पानी दा इक कप बी देग, तां मैं तुसेंगी सच् चाई च आखना ऐ के ओह़ अपना इनाम नेई गंवाग।</w:t>
      </w:r>
    </w:p>
    <w:p/>
    <w:p>
      <w:r xmlns:w="http://schemas.openxmlformats.org/wordprocessingml/2006/main">
        <w:t xml:space="preserve">2. लूका 12:6-7 - क्या पंज गौरैया दो पैसे च नेईं बिकदे? ते उंदे चा इक बी परमात्मा दे सामने नेई भुल्ली जंदा। क्यों, तेरे सिर दे बाल बी सारे गिने गेदे न। मत डरो; तुस मते सारे गौरैयाएं कोला बी मते मोल दे ओ।</w:t>
      </w:r>
    </w:p>
    <w:p/>
    <w:p>
      <w:r xmlns:w="http://schemas.openxmlformats.org/wordprocessingml/2006/main">
        <w:t xml:space="preserve">२ शमूएल १२:४ ते इक मुसाफिर उस अमीर दे कोल आया, ते ओस ने अपने भेड़ें ते अपने गै भेड़ें गी लेई जाने आस्ते बख्श दित्ता, तां जे ओस दे कोल आए दे रस्ते च आए दे मनुख आस्ते कपड़े तैयार करी सकन। लेकन उस गरीब दे मेमने गी लेईये उस मनुख आस्ते जेड़ा उंदे कोल आया हा, उसी सजया।</w:t>
      </w:r>
    </w:p>
    <w:p/>
    <w:p>
      <w:r xmlns:w="http://schemas.openxmlformats.org/wordprocessingml/2006/main">
        <w:t xml:space="preserve">अमीर अपने गै झुंड थमां लैने दे बजाए इक मुसाफिर दी भरण-पोषण आस्तै गरीब दे मेमने गी लेई गेआ।</w:t>
      </w:r>
    </w:p>
    <w:p/>
    <w:p>
      <w:r xmlns:w="http://schemas.openxmlformats.org/wordprocessingml/2006/main">
        <w:t xml:space="preserve">1. करुणा दी ताकत: इक अमीर आदमी दी मेहरबानी जीवन गी किस चाल्ली बदली सकदी ऐ</w:t>
      </w:r>
    </w:p>
    <w:p/>
    <w:p>
      <w:r xmlns:w="http://schemas.openxmlformats.org/wordprocessingml/2006/main">
        <w:t xml:space="preserve">2. दिल दी उदारता: निस्वार्थ दान दा महत्व</w:t>
      </w:r>
    </w:p>
    <w:p/>
    <w:p>
      <w:r xmlns:w="http://schemas.openxmlformats.org/wordprocessingml/2006/main">
        <w:t xml:space="preserve">1. मत्ती 25:31-46 (भेड़ें ते बकरियां दा दृष्टांत)</w:t>
      </w:r>
    </w:p>
    <w:p/>
    <w:p>
      <w:r xmlns:w="http://schemas.openxmlformats.org/wordprocessingml/2006/main">
        <w:t xml:space="preserve">2. लूका 14:12-14 (महान भोज दा दृष्टांत)</w:t>
      </w:r>
    </w:p>
    <w:p/>
    <w:p>
      <w:r xmlns:w="http://schemas.openxmlformats.org/wordprocessingml/2006/main">
        <w:t xml:space="preserve">२ शमूएल १२:५ दाऊद दा गुस्सा उस मनुख उप्पर बड़ा भड़काया; ते नाथन गी आखया, “ जिय्यां यहोवा जिंदा ऐ, ओह मनुख जेड़ा ए कम्म किता ऐ, ओह ज़रूर मरग।</w:t>
      </w:r>
    </w:p>
    <w:p/>
    <w:p>
      <w:r xmlns:w="http://schemas.openxmlformats.org/wordprocessingml/2006/main">
        <w:t xml:space="preserve">नाथन ने उसी इक अमीर मानू दे इक गरीब मानू थवां चोरी करने दे बारे च इक दृष्टांत सुने दे बाद दाऊद बड़ा गुस्सा आया ते प्रण कित्ता के जेके बी इस चाल्ली दा कम् म करदा ऐ, उसी सजा दित्ती जाग।</w:t>
      </w:r>
    </w:p>
    <w:p/>
    <w:p>
      <w:r xmlns:w="http://schemas.openxmlformats.org/wordprocessingml/2006/main">
        <w:t xml:space="preserve">1. "न्याय दा महत्व: 2 शमूएल 12:5 दा अध्ययन"।</w:t>
      </w:r>
    </w:p>
    <w:p/>
    <w:p>
      <w:r xmlns:w="http://schemas.openxmlformats.org/wordprocessingml/2006/main">
        <w:t xml:space="preserve">2. "परमेसर दा न्याय: 2 शमूएल 12:5 च दाऊद दे जवाब दी जांच"।</w:t>
      </w:r>
    </w:p>
    <w:p/>
    <w:p>
      <w:r xmlns:w="http://schemas.openxmlformats.org/wordprocessingml/2006/main">
        <w:t xml:space="preserve">1. निकासी 23:6-7 - अपने गरीब लोकें गी उंदे मुकदमें च न्याय थमां इन्कार नेईं करो।</w:t>
      </w:r>
    </w:p>
    <w:p/>
    <w:p>
      <w:r xmlns:w="http://schemas.openxmlformats.org/wordprocessingml/2006/main">
        <w:t xml:space="preserve">2. नीतिवचन 21:3 - ठीक ते न्यायी कम्म करना बलिदान कोला बी मता स्वीकार्य ऐ।</w:t>
      </w:r>
    </w:p>
    <w:p/>
    <w:p>
      <w:r xmlns:w="http://schemas.openxmlformats.org/wordprocessingml/2006/main">
        <w:t xml:space="preserve">२ शमूएल १२:६ ते ओह मेमने गी चार गुणा बहाली करग, कीजे उने ए कम्म किता हा, ते उदे उप्पर कोई दया नेई हा।</w:t>
      </w:r>
    </w:p>
    <w:p/>
    <w:p>
      <w:r xmlns:w="http://schemas.openxmlformats.org/wordprocessingml/2006/main">
        <w:t xml:space="preserve">परमेसरे दाऊद गी आज्ञा दित्ती के ओह़ उसी दया नेई करने आस् ते उसी चार गुना ह़ोई लेत्ता हा।</w:t>
      </w:r>
    </w:p>
    <w:p/>
    <w:p>
      <w:r xmlns:w="http://schemas.openxmlformats.org/wordprocessingml/2006/main">
        <w:t xml:space="preserve">1. परमेसरे असेंगी दुऐं उप् पर दया ते करुणा करने दी उम्मीद करदा ऐ।</w:t>
      </w:r>
    </w:p>
    <w:p/>
    <w:p>
      <w:r xmlns:w="http://schemas.openxmlformats.org/wordprocessingml/2006/main">
        <w:t xml:space="preserve">2. साढ़े कम्में दे नतीजे औंदे न, ते परमेसरे असेंगी साढ़े फैसलें दा जवाबदेह ठहरांदा ऐ।</w:t>
      </w:r>
    </w:p>
    <w:p/>
    <w:p>
      <w:r xmlns:w="http://schemas.openxmlformats.org/wordprocessingml/2006/main">
        <w:t xml:space="preserve">1. मत्ती 5:7 - धन्न हेन दयालु, कीजे उंदे उप्पर दया कीती जाग।</w:t>
      </w:r>
    </w:p>
    <w:p/>
    <w:p>
      <w:r xmlns:w="http://schemas.openxmlformats.org/wordprocessingml/2006/main">
        <w:t xml:space="preserve">2. रोमियों 2:6-8 - परमेसरे हर इक माह् नू दे कित्ते दे मताबक बदला देग। जेड़े भलाई करने च जिद्द कन्ने महिमा, आदर ते अमरता दी तलाश करदे न, उनेंगी ओ अनन्त जीवन देग। पर जेड़े स्वार्थी हन ते जेड़े सच्चाई गी नकारदे न ते बुराई दा पालन करदे न, उंदे आस्ते गुस्सा ते गुस्सा होग।</w:t>
      </w:r>
    </w:p>
    <w:p/>
    <w:p>
      <w:r xmlns:w="http://schemas.openxmlformats.org/wordprocessingml/2006/main">
        <w:t xml:space="preserve">2 शमूएल 12:7 नाथन ने दाऊद गी आखया, “ तू ओह आदमी ऐ।” इस्राएल दे परमात्मा यहोवा आखदा ऐ, “मैं तुगी इस्राएल उप्पर राजा बनाया, ते शाऊल दे हत्थै थमां तुगी बचाई लेता।</w:t>
      </w:r>
    </w:p>
    <w:p/>
    <w:p>
      <w:r xmlns:w="http://schemas.openxmlformats.org/wordprocessingml/2006/main">
        <w:t xml:space="preserve">नाथन दाऊद दे बतशेबा कन् ने व्यभिचार करने दे बा'द सामना करदा ऐ ते उसी इस्राएल दा राजा बनाने च प्रभु दे एहसान दी याद दिलांदा ऐ।</w:t>
      </w:r>
    </w:p>
    <w:p/>
    <w:p>
      <w:r xmlns:w="http://schemas.openxmlformats.org/wordprocessingml/2006/main">
        <w:t xml:space="preserve">1. कठिन समें च परमात्मा दी कृपा</w:t>
      </w:r>
    </w:p>
    <w:p/>
    <w:p>
      <w:r xmlns:w="http://schemas.openxmlformats.org/wordprocessingml/2006/main">
        <w:t xml:space="preserve">2. मनुक्खी मामलें च परमात्मा दा प्रभुत्व</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103:17 - पर परमेसरे दा प्रेम उनें लोकें कन् ने ऐ, जेके उंदे शा डरदे न, ते उदी धार्मिकता उंदे बच् चे दे कन् ने ऐ।</w:t>
      </w:r>
    </w:p>
    <w:p/>
    <w:p>
      <w:r xmlns:w="http://schemas.openxmlformats.org/wordprocessingml/2006/main">
        <w:t xml:space="preserve">२ शमूएल १२:८ ते मैं तुगी तेरे मालिक दा घर ते तेरे मालिक दी घ़रेआली गी तेरे गोद च देई दित्ता ते इस्राएल ते यहूदा दा घर तुगी देई दित्ता। ते जेकर एह़ बड़ा गै घट्ट होंदा, तां अऊं तुसेंगी इय् यां गै फ्ही बी देई ओड़दा।</w:t>
      </w:r>
    </w:p>
    <w:p/>
    <w:p>
      <w:r xmlns:w="http://schemas.openxmlformats.org/wordprocessingml/2006/main">
        <w:t xml:space="preserve">परमेसरे दाऊद गी अपने मालक दा घ़र, घ़रेआली, ते इसराइल ते यह़ूदा दा घर दित्ता, ते जेकर एह़ नेई ह़ोदा तां उसी होर बी देई ओड़दा।</w:t>
      </w:r>
    </w:p>
    <w:p/>
    <w:p>
      <w:r xmlns:w="http://schemas.openxmlformats.org/wordprocessingml/2006/main">
        <w:t xml:space="preserve">1. परमात्मा दी उदारता: परमात्मा दी प्रचुरता दा जश्न मनाना</w:t>
      </w:r>
    </w:p>
    <w:p/>
    <w:p>
      <w:r xmlns:w="http://schemas.openxmlformats.org/wordprocessingml/2006/main">
        <w:t xml:space="preserve">2. आज्ञाकारिता दी शक्ति: परमात्मा दा आशीर्वाद पाना</w:t>
      </w:r>
    </w:p>
    <w:p/>
    <w:p>
      <w:r xmlns:w="http://schemas.openxmlformats.org/wordprocessingml/2006/main">
        <w:t xml:space="preserve">1. भजन संहिता 30:11-12: तुसें मेरे शोक गी नचने च बदली दित्ता ऐ; तुसें मेरा बोरा उतारिये मिगी खुशी दा कपड़ा लाया ऐ, तां जे मेरी प्राण तुंदी स्तुति करन ते चुप नेई रेई जा। हे प्रभु मेरे परमातमा, मैं तेरा सदा शुक्रगुजार करगा।</w:t>
      </w:r>
    </w:p>
    <w:p/>
    <w:p>
      <w:r xmlns:w="http://schemas.openxmlformats.org/wordprocessingml/2006/main">
        <w:t xml:space="preserve">2. याकूब 1:17: हर इक अच्छा वरदान ते हर इक सिद्ध वरदान उप्पर दा ऐ, जेड़ा रोशनी दे पिता कोला उतरदा ऐ, जिंदे कन्ने बदलाव दे कारण कोई बदलाव या छाया नेईं ऐ।</w:t>
      </w:r>
    </w:p>
    <w:p/>
    <w:p>
      <w:r xmlns:w="http://schemas.openxmlformats.org/wordprocessingml/2006/main">
        <w:t xml:space="preserve">2 शमूएल 12:9 तुसें प्रभु दे हुक्म गी कीं तुच्छ समझया ते उदे सामने बुराई कित्ता? तू उरियाह हित्ती गी तलवार कन्ने मारी ओड़ेया, ते उदी घरेआली गी अपनी घरेआली बनाई लेता ऐ, ते अम्मोन दे बच्चें दी तलवार कन्ने मारी ओड़ेया।</w:t>
      </w:r>
    </w:p>
    <w:p/>
    <w:p>
      <w:r xmlns:w="http://schemas.openxmlformats.org/wordprocessingml/2006/main">
        <w:t xml:space="preserve">दाऊद ने उरियाह हित्ती दी घ़रेआली गी लेइयै अम्मोन दे लोकें दी तलवार कन् ने मारी ओड़ेया हा।</w:t>
      </w:r>
    </w:p>
    <w:p/>
    <w:p>
      <w:r xmlns:w="http://schemas.openxmlformats.org/wordprocessingml/2006/main">
        <w:t xml:space="preserve">1. परमात्मा दे हुक्में दा पालन करन दा महत्व</w:t>
      </w:r>
    </w:p>
    <w:p/>
    <w:p>
      <w:r xmlns:w="http://schemas.openxmlformats.org/wordprocessingml/2006/main">
        <w:t xml:space="preserve">2. परमेसरे दी आज्ञा नेई मनने दे नतीजे</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याकूब 1:14-15 - पर हर इक माह्नू गी उसलै परख च औंदा ऐ जिसलै ओह् अपनी बुरी इच्छा कन्नै घसीटदे न ते लुभांदे न। फिरी इच्छा दे गर्भधारण दे बाद पाप पैदा करदा ऐ; ते पाप, जदुं पूरा ह़ोई जंदा ऐ, तां मौत गी पैदा करदा ऐ।</w:t>
      </w:r>
    </w:p>
    <w:p/>
    <w:p>
      <w:r xmlns:w="http://schemas.openxmlformats.org/wordprocessingml/2006/main">
        <w:t xml:space="preserve">2 शमूएल 12:10 इस आस् ते तलवार तेरे घर कदे नेई चली जाह्ग; कीजे तू मिगी तुच्छ समझी लेता ऐ, ते उरियाह हित्ती दी घरेआली गी अपनी घरेआली बनाई लेता ऐ।</w:t>
      </w:r>
    </w:p>
    <w:p/>
    <w:p>
      <w:r xmlns:w="http://schemas.openxmlformats.org/wordprocessingml/2006/main">
        <w:t xml:space="preserve">दाऊद दा बतशेबा कन् ने व्यभिचार दा पाप प्रगट ह़ोई गेदा ऐ ते परमेसरे एह़ घोशणा करदा ऐ के तलवार दाऊद दे घ़रे थवां कदे बी नेई निकली जाग।</w:t>
      </w:r>
    </w:p>
    <w:p/>
    <w:p>
      <w:r xmlns:w="http://schemas.openxmlformats.org/wordprocessingml/2006/main">
        <w:t xml:space="preserve">1. दाऊद दी गलतियें थमां अस किस चाल्ली सिक्खी सकने आं?</w:t>
      </w:r>
    </w:p>
    <w:p/>
    <w:p>
      <w:r xmlns:w="http://schemas.openxmlformats.org/wordprocessingml/2006/main">
        <w:t xml:space="preserve">2. अस पाप दे नाल क्यों संघर्ष करदे हां?</w:t>
      </w:r>
    </w:p>
    <w:p/>
    <w:p>
      <w:r xmlns:w="http://schemas.openxmlformats.org/wordprocessingml/2006/main">
        <w:t xml:space="preserve">1. रोमियों 6:12-14 - "इस आस्ते पाप गी अपने नश्वर शरीर च राज नेईं करने देयो तां जे तुस उंदी बुरी इच्छाएं गी मनन। अपने आप गी कुसै बी हिस्से गी पाप आस्तै बुराई दा साधन नेईं देओ, बल्के अपने आप गी परमात्मा दे सामने अर्पित करो जि'यां।" जेके मौत थवां जिंदा कित्ते गेदे न, ते अपने हर इक हिस्से गी उसी धार्मिकता दे साधन दे रूप च चढ़ाओ, कीजे पाप ह़ुन तुंदा मालक नेई ह़ोग, कीजे तुस व्यवस्था दे हेठ नेई, लेकन अनुग्रह दे अधीन ओ।"</w:t>
      </w:r>
    </w:p>
    <w:p/>
    <w:p>
      <w:r xmlns:w="http://schemas.openxmlformats.org/wordprocessingml/2006/main">
        <w:t xml:space="preserve">2. याकूब 1:14-15 - "लेकिन हर इक माह्नू गी अपनी बुरी इच्छा कन्नै घसीटने ते लुभाने पर परीक्षा च पेदा ऐ। फिरी इच्छा गर्भधारण दे बाद पाप गी जन्म दिंदा ऐ; ते पाप गी पूरा होने पर।" , मौत गी जन्म दिंदा ऐ।"</w:t>
      </w:r>
    </w:p>
    <w:p/>
    <w:p>
      <w:r xmlns:w="http://schemas.openxmlformats.org/wordprocessingml/2006/main">
        <w:t xml:space="preserve">2 शमूएल 12:11 यहोवा ए आखदा ऐ, “ दिखो, मैं तेरे घरै च तेरे उप्पर बुराई पैदा करगा, ते तेरी जनानियें गी तुंदी अक्खीं दे सामने लेई लैना ते अपने पड़ोसी गी देगा, ते ओह तुंदी घ़रेआले कन्ने लेट जाह्ग इस सूरज दा दर्शन।</w:t>
      </w:r>
    </w:p>
    <w:p/>
    <w:p>
      <w:r xmlns:w="http://schemas.openxmlformats.org/wordprocessingml/2006/main">
        <w:t xml:space="preserve">परमेसरे दाऊद गी चेतावनी दित्ती ही के ओह़ अपनी घ़रेआली गी लेईये दुऐ मनुख गी देईऐ उंदे उप् पर बुराई लेई औग, जेका उंदे कन् ने सूरज दी पूरी नज़र च सोई जाग।</w:t>
      </w:r>
    </w:p>
    <w:p/>
    <w:p>
      <w:r xmlns:w="http://schemas.openxmlformats.org/wordprocessingml/2006/main">
        <w:t xml:space="preserve">1. दाऊद गी परमेसरे दी चेतावनी: घमंड ते नम्रता दे बारे च इक सबक</w:t>
      </w:r>
    </w:p>
    <w:p/>
    <w:p>
      <w:r xmlns:w="http://schemas.openxmlformats.org/wordprocessingml/2006/main">
        <w:t xml:space="preserve">2. आज्ञा ना मानने दे दुर्भाग्यपूर्ण नतीजे</w:t>
      </w:r>
    </w:p>
    <w:p/>
    <w:p>
      <w:r xmlns:w="http://schemas.openxmlformats.org/wordprocessingml/2006/main">
        <w:t xml:space="preserve">1. लूका 12:15 - "उसने उनेंगी ग् लाया, "सावधान रहो ते लोभ थवां सावधान रौह़ओ, कीजे मनुख दा जीवन उदे कम् में दी भरमार च नेई ऐ।"</w:t>
      </w:r>
    </w:p>
    <w:p/>
    <w:p>
      <w:r xmlns:w="http://schemas.openxmlformats.org/wordprocessingml/2006/main">
        <w:t xml:space="preserve">2. नीतिवचन 16:18 - "अहंकार विनाश कोला पैहले चली जंदा ऐ, ते घमंडी आत्मा गिरने कोला पैहले चली जंदा ऐ।"</w:t>
      </w:r>
    </w:p>
    <w:p/>
    <w:p>
      <w:r xmlns:w="http://schemas.openxmlformats.org/wordprocessingml/2006/main">
        <w:t xml:space="preserve">2 शमूएल 12:12 की वे तू गुप्त रूप च कित्ता, लेकन मैं ए कम्म सारे इस्राएल ते सूरज दे सामने करगा।</w:t>
      </w:r>
    </w:p>
    <w:p/>
    <w:p>
      <w:r xmlns:w="http://schemas.openxmlformats.org/wordprocessingml/2006/main">
        <w:t xml:space="preserve">दाऊद सारे इस्राएल ते परमेसरे दे सामने अपने पाप गी स्वीकार करदा ऐ, ते उसी ठीक करने दा वादा करदा ऐ।</w:t>
      </w:r>
    </w:p>
    <w:p/>
    <w:p>
      <w:r xmlns:w="http://schemas.openxmlformats.org/wordprocessingml/2006/main">
        <w:t xml:space="preserve">1. अपनी गलतियें दा मालिकाना हक ते सुधार करने दा महत्व</w:t>
      </w:r>
    </w:p>
    <w:p/>
    <w:p>
      <w:r xmlns:w="http://schemas.openxmlformats.org/wordprocessingml/2006/main">
        <w:t xml:space="preserve">2. पछतावे दी ताकत ते परमात्मा दी कृपा</w:t>
      </w:r>
    </w:p>
    <w:p/>
    <w:p>
      <w:r xmlns:w="http://schemas.openxmlformats.org/wordprocessingml/2006/main">
        <w:t xml:space="preserve">1. भजन संहिता 32:5 - "मैं तुंदे सामने अपने पाप गी स्वीकार कित्ता, ते मैं अपने पाप गी नेई छुपाया। मैं आखेआ, मैं अपने अपराधें गी प्रभु दे सामने कबूल करगा; ते तू मेरे पापें गी माफ करी ओड़ेया।"</w:t>
      </w:r>
    </w:p>
    <w:p/>
    <w:p>
      <w:r xmlns:w="http://schemas.openxmlformats.org/wordprocessingml/2006/main">
        <w:t xml:space="preserve">2. रोमियों 5:20 - "इस आस् ते बी व्यवस्था बी इस आस् ते चली गेई के ओह़ अपराध ह़ोई गेया। पर जित् थें पाप ह़ोई गेया, उत्थें गै अनुग्रह बी मते ह़ोई गेया।"</w:t>
      </w:r>
    </w:p>
    <w:p/>
    <w:p>
      <w:r xmlns:w="http://schemas.openxmlformats.org/wordprocessingml/2006/main">
        <w:t xml:space="preserve">2 शमूएल 12:13 दाऊद ने नाथन गी आखया, “मैं प्रभु दे खिलाफ पाप कित्ता ऐ।” नाथन ने दाऊद गी आखया, “ प्रभु ने तेरे पाप गी बी दूर करी दित्ता ऐ; तू नेई मरना।</w:t>
      </w:r>
    </w:p>
    <w:p/>
    <w:p>
      <w:r xmlns:w="http://schemas.openxmlformats.org/wordprocessingml/2006/main">
        <w:t xml:space="preserve">दाऊद नाथन गी अपने पापें गी कबूल करदा ऐ ते नाथन उसी दसदा ऐ के परमेसरे उसी माफ करी ओड़ेया ऐ।</w:t>
      </w:r>
    </w:p>
    <w:p/>
    <w:p>
      <w:r xmlns:w="http://schemas.openxmlformats.org/wordprocessingml/2006/main">
        <w:t xml:space="preserve">1. परमात्मा दी बिना शर्त ते अविचल माफी</w:t>
      </w:r>
    </w:p>
    <w:p/>
    <w:p>
      <w:r xmlns:w="http://schemas.openxmlformats.org/wordprocessingml/2006/main">
        <w:t xml:space="preserve">2. अपने गलत कम्में गी स्वीकार करने दी शक्ति</w:t>
      </w:r>
    </w:p>
    <w:p/>
    <w:p>
      <w:r xmlns:w="http://schemas.openxmlformats.org/wordprocessingml/2006/main">
        <w:t xml:space="preserve">1. भजन संहिता 32:1-5</w:t>
      </w:r>
    </w:p>
    <w:p/>
    <w:p>
      <w:r xmlns:w="http://schemas.openxmlformats.org/wordprocessingml/2006/main">
        <w:t xml:space="preserve">2. 1 यूहन्ना 1:9</w:t>
      </w:r>
    </w:p>
    <w:p/>
    <w:p>
      <w:r xmlns:w="http://schemas.openxmlformats.org/wordprocessingml/2006/main">
        <w:t xml:space="preserve">2 शमूएल 12:14 लेकन इस करिए तुसें प्रभु दे दुश्मनें गी निंदा करने दा बड़ा मौका दित्ता ऐ, ते तुंदे कोला पैदा होने आह्ला बच्चा बी जरूर मरग।</w:t>
      </w:r>
    </w:p>
    <w:p/>
    <w:p>
      <w:r xmlns:w="http://schemas.openxmlformats.org/wordprocessingml/2006/main">
        <w:t xml:space="preserve">दाऊद दे पाप दे कारण प्रभु दे दुश्मनें गी निंदा कीती ऐ ते उदे कोला पैदा होए दा बच्चा मरग।</w:t>
      </w:r>
    </w:p>
    <w:p/>
    <w:p>
      <w:r xmlns:w="http://schemas.openxmlformats.org/wordprocessingml/2006/main">
        <w:t xml:space="preserve">1. पाप दे नतीजे: साढ़े कम्में दा किस चाल्ली प्रतिक्रिया होंदी ऐ</w:t>
      </w:r>
    </w:p>
    <w:p/>
    <w:p>
      <w:r xmlns:w="http://schemas.openxmlformats.org/wordprocessingml/2006/main">
        <w:t xml:space="preserve">2. पछतावे दी ताकत: पाप तों मुड़ना</w:t>
      </w:r>
    </w:p>
    <w:p/>
    <w:p>
      <w:r xmlns:w="http://schemas.openxmlformats.org/wordprocessingml/2006/main">
        <w:t xml:space="preserve">1. रोमियों 6:23 - कीजे पाप दी मजदूरी मौत ऐ; लेकन परमात्मा दा वरदान साढ़े प्रभु यीशु मसीह दे द्वारा अनन्त जीवन ऐ।</w:t>
      </w:r>
    </w:p>
    <w:p/>
    <w:p>
      <w:r xmlns:w="http://schemas.openxmlformats.org/wordprocessingml/2006/main">
        <w:t xml:space="preserve">2. याकूब 4:17 - इस आस् ते जेका भ़ला करना जानदा ऐ ते नेई करदा, उदे आस् ते पाप ऐ।</w:t>
      </w:r>
    </w:p>
    <w:p/>
    <w:p>
      <w:r xmlns:w="http://schemas.openxmlformats.org/wordprocessingml/2006/main">
        <w:t xml:space="preserve">2 शमूएल 12:15 नाथन अपने घर चली गेया। उरीया दी घ़रेआली ने दाऊद गी पैदा होए दे बच्चे गी परमेसरे मारी ओड़ेया, ते ओह़ बड़ा गै बीमार हा।</w:t>
      </w:r>
    </w:p>
    <w:p/>
    <w:p>
      <w:r xmlns:w="http://schemas.openxmlformats.org/wordprocessingml/2006/main">
        <w:t xml:space="preserve">नाथन दाऊद गी अपने पाप दे नतीजें गी दस्सने दे बा'द चली गेया, ते परमेसरे दाऊद गी उंदे बच्चे गी इक गंभीर बीमारी कन् ने मारिये सजा दित्ती।</w:t>
      </w:r>
    </w:p>
    <w:p/>
    <w:p>
      <w:r xmlns:w="http://schemas.openxmlformats.org/wordprocessingml/2006/main">
        <w:t xml:space="preserve">1. पाप दे नतीजे: दाऊद ते नाथन दी कहानी दी जांच</w:t>
      </w:r>
    </w:p>
    <w:p/>
    <w:p>
      <w:r xmlns:w="http://schemas.openxmlformats.org/wordprocessingml/2006/main">
        <w:t xml:space="preserve">2. परमेसरे दे अनुशासन थवां सिखना: नाथन दी दाऊद गी डांटने थवां अस केह़ सिक्खी सकने आं</w:t>
      </w:r>
    </w:p>
    <w:p/>
    <w:p>
      <w:r xmlns:w="http://schemas.openxmlformats.org/wordprocessingml/2006/main">
        <w:t xml:space="preserve">1. भजन संहिता 51:1-19 - नाथन दी डांट दे बाद दाऊद दी पछतावा दी प्रार्थना</w:t>
      </w:r>
    </w:p>
    <w:p/>
    <w:p>
      <w:r xmlns:w="http://schemas.openxmlformats.org/wordprocessingml/2006/main">
        <w:t xml:space="preserve">2. रोमियों 6:23 - कीजे पाप दी मजदूरी मौत ऐ, पर परमेसरे दा मुफ्त दान साढ़े प्रभु मसीह यीशु च अनन्त जीवन ऐ।</w:t>
      </w:r>
    </w:p>
    <w:p/>
    <w:p>
      <w:r xmlns:w="http://schemas.openxmlformats.org/wordprocessingml/2006/main">
        <w:t xml:space="preserve">२ शमूएल १२:१६ इस आस् ते दाऊद ने परमेसरे थवां बच् चे आस् ते विनती कित्ती; ते दाऊद उपवास कित्ता, ते सारी रात धरती उप्पर लेटी गेया।</w:t>
      </w:r>
    </w:p>
    <w:p/>
    <w:p>
      <w:r xmlns:w="http://schemas.openxmlformats.org/wordprocessingml/2006/main">
        <w:t xml:space="preserve">दाऊद ने परमेसरे थवां पराथना कित्ता ते अपने पुत्तर दे ठीक होने आस् ते उपवास कित्ता, फी रात गी जमीन उप् पर लेटे दा गुजारेआ।</w:t>
      </w:r>
    </w:p>
    <w:p/>
    <w:p>
      <w:r xmlns:w="http://schemas.openxmlformats.org/wordprocessingml/2006/main">
        <w:t xml:space="preserve">1. इक माता-पिता दा दिल: प्रार्थना ते उपवास च ताकत पाना</w:t>
      </w:r>
    </w:p>
    <w:p/>
    <w:p>
      <w:r xmlns:w="http://schemas.openxmlformats.org/wordprocessingml/2006/main">
        <w:t xml:space="preserve">2. परमेसरे दी कृपा: दाऊद गी अपनी जरूरत दे समें च किय् यां दिलासा मिली</w:t>
      </w:r>
    </w:p>
    <w:p/>
    <w:p>
      <w:r xmlns:w="http://schemas.openxmlformats.org/wordprocessingml/2006/main">
        <w:t xml:space="preserve">1. यशायाह 40:31, पर जेके प्रभु दा इंतजार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याकूब 5:16ख, इक धर्मी मनुख दी प्रार्थना च बड़ी शक्ति ऐ जिय्यां ए कम्म करदी ऐ।</w:t>
      </w:r>
    </w:p>
    <w:p/>
    <w:p>
      <w:r xmlns:w="http://schemas.openxmlformats.org/wordprocessingml/2006/main">
        <w:t xml:space="preserve">2 शमूएल 12:17 उदे घरै दे बुजुर्ग उदे कश चली गे ते उसी धरती थवां उट्ठाने आस् ते चली गे, पर ओह़ नेई चांह़दे हे, ते ना गै उंदे कन् ने रोटी खादी ही।</w:t>
      </w:r>
    </w:p>
    <w:p/>
    <w:p>
      <w:r xmlns:w="http://schemas.openxmlformats.org/wordprocessingml/2006/main">
        <w:t xml:space="preserve">दाऊद दे बुजुर्ग उदे पुत्तर दी मौत दे बा'द उसी दिलासा देने दी कोशश करदे न, पर ओह़ दिलासा देने थवां इन् कार करदा ऐ।</w:t>
      </w:r>
    </w:p>
    <w:p/>
    <w:p>
      <w:r xmlns:w="http://schemas.openxmlformats.org/wordprocessingml/2006/main">
        <w:t xml:space="preserve">1. दुख दे बिच्च आराम</w:t>
      </w:r>
    </w:p>
    <w:p/>
    <w:p>
      <w:r xmlns:w="http://schemas.openxmlformats.org/wordprocessingml/2006/main">
        <w:t xml:space="preserve">2. कठिन समें च परमात्मा दी आराम</w:t>
      </w:r>
    </w:p>
    <w:p/>
    <w:p>
      <w:r xmlns:w="http://schemas.openxmlformats.org/wordprocessingml/2006/main">
        <w:t xml:space="preserve">1. यशायाह 66:13 - जिय्यां मां अपने बच्चे गी दिलासा दिंदी ऐ, उय्यां गै मैं तुसेंगी दिलासा देगा; ते तुसेंगी यरूशलेम दे बारे च दिलासा मिलग।</w:t>
      </w:r>
    </w:p>
    <w:p/>
    <w:p>
      <w:r xmlns:w="http://schemas.openxmlformats.org/wordprocessingml/2006/main">
        <w:t xml:space="preserve">2. भजन संहिता 23:4 - हां, भले ही मैं मौत दी छाया दी घाटी च चलदा हां, पर बुराई कोला डरना नेईं; तेरी छड़ी ते तेरी डंडा मिगी दिलासा दिंदे न।</w:t>
      </w:r>
    </w:p>
    <w:p/>
    <w:p>
      <w:r xmlns:w="http://schemas.openxmlformats.org/wordprocessingml/2006/main">
        <w:t xml:space="preserve">२ शमूएल १२:१८ ते सतमें दिन ओह बच्चा मरी गेया। ते दाऊद दे दास उसी दस्सने थमां डरदे हे जे बच्चा मरी गेदा ऐ, कीजे उ’नें आखेआ हा, “ दिखो, जदूं तकर बच्चा जिंदा हा, तां अस उदे कन्ने गल्ल कीती ही, ते ओह साढ़ी गल्ल नेई सुनेआ; अस उसी आखने आं के बच्चा मरी गेदा ऐ?</w:t>
      </w:r>
    </w:p>
    <w:p/>
    <w:p>
      <w:r xmlns:w="http://schemas.openxmlformats.org/wordprocessingml/2006/main">
        <w:t xml:space="preserve">दाऊद दे सेवक उसी एह़ दसने थवां डरदे हे के उदा पुत्तर मरी गेदा ऐ, कीजे उन् ने उंदी गल् ल नेई सुनी ही, जदुं ओह़ बच् चा जिंदा हा।</w:t>
      </w:r>
    </w:p>
    <w:p/>
    <w:p>
      <w:r xmlns:w="http://schemas.openxmlformats.org/wordprocessingml/2006/main">
        <w:t xml:space="preserve">1. दुख दे समें च परमात्मा दा प्रेम ते दया</w:t>
      </w:r>
    </w:p>
    <w:p/>
    <w:p>
      <w:r xmlns:w="http://schemas.openxmlformats.org/wordprocessingml/2006/main">
        <w:t xml:space="preserve">2. परमात्मा दी आवाज़ सुनना सिखना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शमूएल 12:19 लेकन दाऊद ने दिक् खेया के उदे दास फुसफुसांदे ह़न, तां दाऊद गी एह़ पता लगी गेया के ओह़ बच् चा मरी गेदा ऐ, इस आस् ते दाऊद ने अपने दासें गी ग् लाया, “ केह़ बच् चा मरी गेदा ऐ? उने बोल्या, “ ओह मरी गेदा ऐ।”</w:t>
      </w:r>
    </w:p>
    <w:p/>
    <w:p>
      <w:r xmlns:w="http://schemas.openxmlformats.org/wordprocessingml/2006/main">
        <w:t xml:space="preserve">दाऊद दे नौकरें उसी सूचित करदे न के बतशेबा कन् ने उदे कन् ने जेका बच्चा हा, ओह़ गै ह़ोई गेदा ऐ।</w:t>
      </w:r>
    </w:p>
    <w:p/>
    <w:p>
      <w:r xmlns:w="http://schemas.openxmlformats.org/wordprocessingml/2006/main">
        <w:t xml:space="preserve">1. परमेसरे दी योजना साढ़ी योजना कोला बी बड्डी ऐ: 2 कुरिन्थियों 4:7</w:t>
      </w:r>
    </w:p>
    <w:p/>
    <w:p>
      <w:r xmlns:w="http://schemas.openxmlformats.org/wordprocessingml/2006/main">
        <w:t xml:space="preserve">2. प्रभु उप्पर भरोसा करने दा महत्व: नीतिवचन 3:5-6</w:t>
      </w:r>
    </w:p>
    <w:p/>
    <w:p>
      <w:r xmlns:w="http://schemas.openxmlformats.org/wordprocessingml/2006/main">
        <w:t xml:space="preserve">1. भजन संहिता 34:18 - प्रभु टूटे दिल दे नेड़े हे ते आत्मा च कुचलने आलें गी बचांदा ऐ।</w:t>
      </w:r>
    </w:p>
    <w:p/>
    <w:p>
      <w:r xmlns:w="http://schemas.openxmlformats.org/wordprocessingml/2006/main">
        <w:t xml:space="preserve">2. यशायाह 43:2 - जदुं तुस पानी च गुजरेगे, तां मैं तुंदे कन् ने रौह़ना ऐ; ते जदुं तुस नदियें च गुजरी जाओ, तां ओह़ तुंदे उप् पर नेई ह़ोग।</w:t>
      </w:r>
    </w:p>
    <w:p/>
    <w:p>
      <w:r xmlns:w="http://schemas.openxmlformats.org/wordprocessingml/2006/main">
        <w:t xml:space="preserve">2 शमूएल 12:20 उस बेले दाऊद धरती थमा उठ के अपने आप गी धोया ते अभिषेक कित्ता, ते अपने कपड़े बदले, ते प्रभु दे घर च आया ते पूजा किता; ते जदुं उसी मंगेया, तां उने उदे सामने रोटी रखी ओड़ेया, ते ओह खांदा हा।</w:t>
      </w:r>
    </w:p>
    <w:p/>
    <w:p>
      <w:r xmlns:w="http://schemas.openxmlformats.org/wordprocessingml/2006/main">
        <w:t xml:space="preserve">दाऊद ने किश समें तकर अपने पुत्तर दी मौत दा शोक मनाया, फिरी ओह़ उठी गेया, नहाए ते कपड़े बदले, तांजे ओह़ परमेसरे दे घ़र च भ़जन करने आस् ते जाइए। इसदे बाद उंदे नौकरें उसी खाने दा इंतजाम कीता।</w:t>
      </w:r>
    </w:p>
    <w:p/>
    <w:p>
      <w:r xmlns:w="http://schemas.openxmlformats.org/wordprocessingml/2006/main">
        <w:t xml:space="preserve">1. शोक दा महत्व ते किस चाल्ली ठीक होने दा कारण बनी सकदा ऐ।</w:t>
      </w:r>
    </w:p>
    <w:p/>
    <w:p>
      <w:r xmlns:w="http://schemas.openxmlformats.org/wordprocessingml/2006/main">
        <w:t xml:space="preserve">2. परीक्षा ते निराशा दे समें च प्रभु दे घर जाने दा महत्व।</w:t>
      </w:r>
    </w:p>
    <w:p/>
    <w:p>
      <w:r xmlns:w="http://schemas.openxmlformats.org/wordprocessingml/2006/main">
        <w:t xml:space="preserve">1. यशायाह 61:3 - "सिय्योन च शोक करने आलें गी दिलासा देना, उनेंगी राख दे बदले सुंदरता देना, शोक दे बदले खुशी दा तेल, भारी आत् मा दे स्तुति दा कपड़ा; तां जे उनेंगी धर्म दे बूह्टे आखया जा, द... प्रभु दी रोपनी, तां जे उंदी महिमा होई सकै।"</w:t>
      </w:r>
    </w:p>
    <w:p/>
    <w:p>
      <w:r xmlns:w="http://schemas.openxmlformats.org/wordprocessingml/2006/main">
        <w:t xml:space="preserve">2. याकूब 5:13 - "केह़ तुंदे च कोई दुखी ऐ? ओह़ पराथना करन। केह़ कोई खुश ऐ? ओह़ भजन गान।"</w:t>
      </w:r>
    </w:p>
    <w:p/>
    <w:p>
      <w:r xmlns:w="http://schemas.openxmlformats.org/wordprocessingml/2006/main">
        <w:t xml:space="preserve">2 शमूएल 12:21 उस बेले उदे दासें उदे कन्ने आखया, “ तू ए केहड़ा कित्ता ऐ ? तू उस बच्चे दे जिंदा होने तकर उपवास ते रोया; लेकन जदुं बच्ची मरी गेया, तां तू उठ के रोटी खाया।</w:t>
      </w:r>
    </w:p>
    <w:p/>
    <w:p>
      <w:r xmlns:w="http://schemas.openxmlformats.org/wordprocessingml/2006/main">
        <w:t xml:space="preserve">दाऊद अपने बच्चे गी जिंदा होने तकर उपवास करदा हा ते रोंदा हा, पर उस बच्चे दी मौत दे बाद ओह उठी गेया ते रोटी खादा हा।</w:t>
      </w:r>
    </w:p>
    <w:p/>
    <w:p>
      <w:r xmlns:w="http://schemas.openxmlformats.org/wordprocessingml/2006/main">
        <w:t xml:space="preserve">1) परमेसरे दी योजना दी संप्रभुता - अस परमेसरे उप् पर किय् यां भ़रोसा करी सकने आं, जदुं साढ़ी योजना उस्सै चाल्ली नेई चलदी जिस्लै असेंगी उम्मीद ऐ</w:t>
      </w:r>
    </w:p>
    <w:p/>
    <w:p>
      <w:r xmlns:w="http://schemas.openxmlformats.org/wordprocessingml/2006/main">
        <w:t xml:space="preserve">2) आशा कन्नै शोक - अनिश्चित दुनिया च अस किस चाल्ली उम्मीद कन्नै दुखी होई सकने आं</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विलाप 3:21-23 - "फिरी बी मैं एह़ याद करदा ऐं ते इस आस् ते मिगी उम्मीद ऐ: प्रभु दे बड्डे-बड्डे प्रेम दे कारण अस खत्म नेई होंदे, कीजे उंदी करुणा कदें बी नेई खत्म होई जंदी। ओह़ हर रोज सवेरे नमीं-नमीं न; तुंदी वफादारी बड़ी ऐ।" ."</w:t>
      </w:r>
    </w:p>
    <w:p/>
    <w:p>
      <w:r xmlns:w="http://schemas.openxmlformats.org/wordprocessingml/2006/main">
        <w:t xml:space="preserve">2 शमूएल 12:22 उन आखया, “जदूं बच्चा जिंदा हा, मैं उपवास कीता ते रोया, कीजे मैं आखदा हा, “ कुन दस्सी सकदा ऐ के परमात्मा मेरे उप्पर कृपा करग तां जे बच्चा जिंदा होई जा?</w:t>
      </w:r>
    </w:p>
    <w:p/>
    <w:p>
      <w:r xmlns:w="http://schemas.openxmlformats.org/wordprocessingml/2006/main">
        <w:t xml:space="preserve">दाऊद अपने बीमार बच्चे आस् ते इस उम्मीद कन् ने उपवास करदा हा ते रोंदा हा के परमेसरे उसी कृपा देग ते बच्चे गी ठीक करी देग।</w:t>
      </w:r>
    </w:p>
    <w:p/>
    <w:p>
      <w:r xmlns:w="http://schemas.openxmlformats.org/wordprocessingml/2006/main">
        <w:t xml:space="preserve">1. आशाजनक परिस्थिति च विश्वास दी शक्ति</w:t>
      </w:r>
    </w:p>
    <w:p/>
    <w:p>
      <w:r xmlns:w="http://schemas.openxmlformats.org/wordprocessingml/2006/main">
        <w:t xml:space="preserve">2. कठिन प्रार्थनाएं दे कोल किस चाल्ली पेश आना</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यिर्मयाह 29:11 - की वे मैं तुंदे बारे च जेड़े विचार सोचना ऐं, उनेंगी मैं जानना ऐ, प्रभु आखदा ऐ, शांति दे विचारें गी, न कि बुराई दे बारे च, तां जे तुसें गी उम्मीद दा अंत दित्ता जा।</w:t>
      </w:r>
    </w:p>
    <w:p/>
    <w:p>
      <w:r xmlns:w="http://schemas.openxmlformats.org/wordprocessingml/2006/main">
        <w:t xml:space="preserve">2 शमूएल 12:23 लेकन हुन ओह मरी गेदा ऐ, ते मैं कीं उपवास करां? क्या मैं उसी फिरी वापस लेई आ सकदा हां? मैं उदे कोल जांह्गा, पर ओह मेरे कोल नेई लौटग।</w:t>
      </w:r>
    </w:p>
    <w:p/>
    <w:p>
      <w:r xmlns:w="http://schemas.openxmlformats.org/wordprocessingml/2006/main">
        <w:t xml:space="preserve">दाऊद गी एह़ एह़सास ह़ोई जंदा ऐ के ओह़ अपने पुत्तर गी जिंदा नेई करी सकदा ते उदे निधन दा दुखी ह़ोई जंदा ऐ, एह़ एह़ मनदा ऐ के ओह़ इक दिन उदे कन् ने मौत च बी शामल ह़ोग।</w:t>
      </w:r>
    </w:p>
    <w:p/>
    <w:p>
      <w:r xmlns:w="http://schemas.openxmlformats.org/wordprocessingml/2006/main">
        <w:t xml:space="preserve">1. प्रियजनें गी हल्के च नेईं समझो - 2 कुरिन्थियों 6:1-2</w:t>
      </w:r>
    </w:p>
    <w:p/>
    <w:p>
      <w:r xmlns:w="http://schemas.openxmlformats.org/wordprocessingml/2006/main">
        <w:t xml:space="preserve">2. मौत दा आराम - 1 कुरिन्थियों 15:51-54</w:t>
      </w:r>
    </w:p>
    <w:p/>
    <w:p>
      <w:r xmlns:w="http://schemas.openxmlformats.org/wordprocessingml/2006/main">
        <w:t xml:space="preserve">1. भजन संहिता 23:4 - भले ही मैं सब तों काली घाटी विचों चलदा हां, लेकिन मैं कुई वी बुराई तों डरां नहीं, क्योंकि तू मेरे नाल हो; तेरी छड़ी ते तेरी डंडा, मिगी दिलासा दिंदे न।</w:t>
      </w:r>
    </w:p>
    <w:p/>
    <w:p>
      <w:r xmlns:w="http://schemas.openxmlformats.org/wordprocessingml/2006/main">
        <w:t xml:space="preserve">2. उपदेशक 9:5, 10 - कीजे जिंदे जानदे न के ओह़ मरन गे, लेकन मरे दे लोग कुसे गी बी नेई जानदे; जो कुछ तेरा हत्थ मिलदा ऐ, ओह अपनी ताकत कन्ने करो।</w:t>
      </w:r>
    </w:p>
    <w:p/>
    <w:p>
      <w:r xmlns:w="http://schemas.openxmlformats.org/wordprocessingml/2006/main">
        <w:t xml:space="preserve">2 शमूएल 12:24 दाऊद ने अपनी घरेआली बतशेबा गी दिलासा दित्ता ते उदे कोल जाइयै उदे कन्ने सोई गेया, ते उदे कन्ने इक पुत्तर पैदा होई गेआ, ते उदा नां सुलेमान रखेया।</w:t>
      </w:r>
    </w:p>
    <w:p/>
    <w:p>
      <w:r xmlns:w="http://schemas.openxmlformats.org/wordprocessingml/2006/main">
        <w:t xml:space="preserve">Passage नाथन नबी दे सामना करने दे बाद दाऊद ने बतशेबा कन् ने अपने पापें दा पछतावा कित्ता ते उसी दिलासा दित्ता। उसदे बाद उसी इक पुत्तर पैदा होया जिसदा नां सुलेमान रखेया ते प्रभु उदे कन्ने प्यार करदा हा।</w:t>
      </w:r>
    </w:p>
    <w:p/>
    <w:p>
      <w:r xmlns:w="http://schemas.openxmlformats.org/wordprocessingml/2006/main">
        <w:t xml:space="preserve">1. परमेसरे दी कृपा ते माफी - दाऊद दे पछतावे दी खोज करना</w:t>
      </w:r>
    </w:p>
    <w:p/>
    <w:p>
      <w:r xmlns:w="http://schemas.openxmlformats.org/wordprocessingml/2006/main">
        <w:t xml:space="preserve">2. बिना शर्त प्रेम दे जरिए मुक्ति - दाऊद ते बतशेबा दा इकजुट होना</w:t>
      </w:r>
    </w:p>
    <w:p/>
    <w:p>
      <w:r xmlns:w="http://schemas.openxmlformats.org/wordprocessingml/2006/main">
        <w:t xml:space="preserve">1. रोमियों 5:8 - लेकन परमेसरे साढ़े कन् ने अपने प्रेम गी इस गल् ला गी दर्शांदा ऐ के, जदुं अस पापी हे, तां मसीह़ साढ़े आस् ते मरी गेया।</w:t>
      </w:r>
    </w:p>
    <w:p/>
    <w:p>
      <w:r xmlns:w="http://schemas.openxmlformats.org/wordprocessingml/2006/main">
        <w:t xml:space="preserve">2. भजन संहिता 103:12 - जिन्ना पूरब पश्चिम कोला दूर ऐ, उन्ना गै उने साढ़े अपराधें गी साढ़े कोला दूर करी दित्ता ऐ।</w:t>
      </w:r>
    </w:p>
    <w:p/>
    <w:p>
      <w:r xmlns:w="http://schemas.openxmlformats.org/wordprocessingml/2006/main">
        <w:t xml:space="preserve">2 शमूएल 12:25 उसने नाथन नबी दे हत्थ कन्ने भेजया; ते परमेसरे दे कारण उदा नां यदीदिया रखेया।</w:t>
      </w:r>
    </w:p>
    <w:p/>
    <w:p>
      <w:r xmlns:w="http://schemas.openxmlformats.org/wordprocessingml/2006/main">
        <w:t xml:space="preserve">नाथन नबी गी परमेसरे दाऊद ते बतशेबा दे पुत्तर गी इक खास नां देने आस् ते भ़ेज् जेया हा: यदीदिया, जिसदा मतलब ऐ प्रभु दा प्रिय।</w:t>
      </w:r>
    </w:p>
    <w:p/>
    <w:p>
      <w:r xmlns:w="http://schemas.openxmlformats.org/wordprocessingml/2006/main">
        <w:t xml:space="preserve">1. परमेसरे दा अपने लोकें कन् ने अविनाशी प्रेम - किय् यां परमेसरे दा प्रेम कठिन समें च बी मजबूत रौंदा ऐ।</w:t>
      </w:r>
    </w:p>
    <w:p/>
    <w:p>
      <w:r xmlns:w="http://schemas.openxmlformats.org/wordprocessingml/2006/main">
        <w:t xml:space="preserve">2. नांएं दी शक्ति - किस चाल्ली परमेसरे साढ़े नांएं दा इस्तेमाल असेंगी अपने प्रेम ते कृपा दी याद दिलांदा ऐ।</w:t>
      </w:r>
    </w:p>
    <w:p/>
    <w:p>
      <w:r xmlns:w="http://schemas.openxmlformats.org/wordprocessingml/2006/main">
        <w:t xml:space="preserve">1. यशायाह 43:1-7 - परमेसरे दा अपने लोकें कन् ने अनंत प्रेम।</w:t>
      </w:r>
    </w:p>
    <w:p/>
    <w:p>
      <w:r xmlns:w="http://schemas.openxmlformats.org/wordprocessingml/2006/main">
        <w:t xml:space="preserve">2. उत्पत्ति 17:5-6 - परमेसरे दा वादा ऐ के ओह़ अब्राह़म ते सारा गी इक खास नां देग।</w:t>
      </w:r>
    </w:p>
    <w:p/>
    <w:p>
      <w:r xmlns:w="http://schemas.openxmlformats.org/wordprocessingml/2006/main">
        <w:t xml:space="preserve">2 शमूएल 12:26 ते योआब ने अम्मोन दे लोकें दे रब्बा कन्ने लड़ाई लड़ी ते राजशहर गी अपने कब्जे च लेई लेया।</w:t>
      </w:r>
    </w:p>
    <w:p/>
    <w:p>
      <w:r xmlns:w="http://schemas.openxmlformats.org/wordprocessingml/2006/main">
        <w:t xml:space="preserve">योआब ने रब्बा शैह़रे कन् ने लड़ेया, जित् थें अम्मोनी लोक रौंदे हे, ते उसी कब्जे च लेई लेत्ता।</w:t>
      </w:r>
    </w:p>
    <w:p/>
    <w:p>
      <w:r xmlns:w="http://schemas.openxmlformats.org/wordprocessingml/2006/main">
        <w:t xml:space="preserve">1. परमात्मा च ताकत: विश्वास दे जरिए बाधाएं गी दूर करना</w:t>
      </w:r>
    </w:p>
    <w:p/>
    <w:p>
      <w:r xmlns:w="http://schemas.openxmlformats.org/wordprocessingml/2006/main">
        <w:t xml:space="preserve">2. दृढ़ता दी ताकत: कठिन समें च मजबूती कन्नै खड़ोना</w:t>
      </w:r>
    </w:p>
    <w:p/>
    <w:p>
      <w:r xmlns:w="http://schemas.openxmlformats.org/wordprocessingml/2006/main">
        <w:t xml:space="preserve">1. यशायाह 40:31 - पर जेके प्रभु दा इंतजार करदे न, ओह़ अपनी ताकत गी नमें सिरेआ बनान; ओह चील दे समान पंखें कन्ने चढ़ी जांगन, दौड़नगे ते थकदे नेईं होंगन, चलनगे ते बेहोश नेईं होंगन।</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2 शमूएल 12:27 योआब ने दाऊद दे कोल दूत भेजे ते आखया, “मैं रब्बा कन्ने लड़या ते पानी दे शहर गी कब्जा करी लेया।”</w:t>
      </w:r>
    </w:p>
    <w:p/>
    <w:p>
      <w:r xmlns:w="http://schemas.openxmlformats.org/wordprocessingml/2006/main">
        <w:t xml:space="preserve">योआब ने रब्बा कन्ने लड़ेया ते पानी दे नगर उप्पर कब्जा करी लेया।</w:t>
      </w:r>
    </w:p>
    <w:p/>
    <w:p>
      <w:r xmlns:w="http://schemas.openxmlformats.org/wordprocessingml/2006/main">
        <w:t xml:space="preserve">1. आज्ञाकारिता दी शक्ति: परमेसरे दी अपने वादे दी पूर्ति च वफादारी</w:t>
      </w:r>
    </w:p>
    <w:p/>
    <w:p>
      <w:r xmlns:w="http://schemas.openxmlformats.org/wordprocessingml/2006/main">
        <w:t xml:space="preserve">2. अगुवाई दी ताकत: योआब दी अपने मिशन दी पूर्ति च वफादारी</w:t>
      </w:r>
    </w:p>
    <w:p/>
    <w:p>
      <w:r xmlns:w="http://schemas.openxmlformats.org/wordprocessingml/2006/main">
        <w:t xml:space="preserve">1. यहोशू 1:9 -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2 शमूएल 12:28 इस आस् ते बाकी लोकें गी इकट्ठा करियै शैह़रे दे खलाफ डेरा लाओ ते उसी पकड़ी लैओ, तांजे मैं इस शैह़रे गी नेई पकड़ी लैना ते उसी मेरे नां कन् ने नेई रखेया जा।</w:t>
      </w:r>
    </w:p>
    <w:p/>
    <w:p>
      <w:r xmlns:w="http://schemas.openxmlformats.org/wordprocessingml/2006/main">
        <w:t xml:space="preserve">दाऊद अपने लोकें गी आज्ञा दिंदा ऐ के ओह़ इक शैह़रे गी लेई लैन, तांजे ओह़ उदे नां कन् ने ह़ोई जा।</w:t>
      </w:r>
    </w:p>
    <w:p/>
    <w:p>
      <w:r xmlns:w="http://schemas.openxmlformats.org/wordprocessingml/2006/main">
        <w:t xml:space="preserve">1. इक नां दी ताकत: किस चाल्ली अपने छोटे-छोटे कम्में च बी, अस इक स्थायी विरासत छोड़ी सकने आं</w:t>
      </w:r>
    </w:p>
    <w:p/>
    <w:p>
      <w:r xmlns:w="http://schemas.openxmlformats.org/wordprocessingml/2006/main">
        <w:t xml:space="preserve">2. राष्ट्रें दी महत्वाकांक्षा: अस अपनी महत्वाकांक्षा गी भलाई आस्तै किस चाल्ली सदुपयोग करी सकने आं</w:t>
      </w:r>
    </w:p>
    <w:p/>
    <w:p>
      <w:r xmlns:w="http://schemas.openxmlformats.org/wordprocessingml/2006/main">
        <w:t xml:space="preserve">1. फिलिप्पियों 2:3-4 - स्वार्थी महत्वाकांक्षा या बेकार घमंड दे कारण कुसे गी बी नेईं करो, लेकन नम्रता कन्ने दुए गी अपने कोला बेहतर समझो।</w:t>
      </w:r>
    </w:p>
    <w:p/>
    <w:p>
      <w:r xmlns:w="http://schemas.openxmlformats.org/wordprocessingml/2006/main">
        <w:t xml:space="preserve">2. नीतिवचन 22:1 - बड्डी धन कोला बी अच्छा नां ज्यादा वांछनीय ऐ; आदर देना चांदी जां सोने कोला बी बेहतर ऐ।</w:t>
      </w:r>
    </w:p>
    <w:p/>
    <w:p>
      <w:r xmlns:w="http://schemas.openxmlformats.org/wordprocessingml/2006/main">
        <w:t xml:space="preserve">2 शमूएल 12:29 दाऊद ने सारे लोकें गी इकट्ठा करियै रब्बा च गेया ते उदे कन्ने लड़दे होई उसी लेई लेता।</w:t>
      </w:r>
    </w:p>
    <w:p/>
    <w:p>
      <w:r xmlns:w="http://schemas.openxmlformats.org/wordprocessingml/2006/main">
        <w:t xml:space="preserve">दाऊद ने लोकें गी इकट्ठा करियै रब्बा चली गेया, जित् थें ओह़ लड़दे होई उसी जीती लेत्ता।</w:t>
      </w:r>
    </w:p>
    <w:p/>
    <w:p>
      <w:r xmlns:w="http://schemas.openxmlformats.org/wordprocessingml/2006/main">
        <w:t xml:space="preserve">1. परमेसरे आज्ञाकारिता दा इनाम दिंदा ऐ - 2 शमूएल 12:29</w:t>
      </w:r>
    </w:p>
    <w:p/>
    <w:p>
      <w:r xmlns:w="http://schemas.openxmlformats.org/wordprocessingml/2006/main">
        <w:t xml:space="preserve">2. इकता दी शक्ति - 2 शमूएल 12:29</w:t>
      </w:r>
    </w:p>
    <w:p/>
    <w:p>
      <w:r xmlns:w="http://schemas.openxmlformats.org/wordprocessingml/2006/main">
        <w:t xml:space="preserve">1. 1 इतिहास 14:1-2 - सोर दे राजा हीराम ने दाऊद दे कोल दूत भेजे, देवदार दे पेड़, बढ़ई ते राजमिस्त्री भेजे;</w:t>
      </w:r>
    </w:p>
    <w:p/>
    <w:p>
      <w:r xmlns:w="http://schemas.openxmlformats.org/wordprocessingml/2006/main">
        <w:t xml:space="preserve">2. इफिसियों 4:3 - आत्मा दी एकता गी शांति दे बंधन च रखने दी कोशश करना।</w:t>
      </w:r>
    </w:p>
    <w:p/>
    <w:p>
      <w:r xmlns:w="http://schemas.openxmlformats.org/wordprocessingml/2006/main">
        <w:t xml:space="preserve">2 शमूएल 12:30 उन उंदे राजा दा मुकुट उंदे सिर थवां लेई लेता, जिसदा वजन कीमती पत्थरें कन्नै सोने दा इक टोला हा, ते ओह दाऊद दे सिर उप्पर लाया। ते ओह़ शैह़रे दी लूटें गी बड़ा गै ह़ोईये लेई आया।</w:t>
      </w:r>
    </w:p>
    <w:p/>
    <w:p>
      <w:r xmlns:w="http://schemas.openxmlformats.org/wordprocessingml/2006/main">
        <w:t xml:space="preserve">दाऊद ने राजा दा मुकुट अपने सिर उप्पर चुक्की लेता ते अपने सिर उप्पर लाया ते शैहर दी भरमार गी वापस लेई आया।</w:t>
      </w:r>
    </w:p>
    <w:p/>
    <w:p>
      <w:r xmlns:w="http://schemas.openxmlformats.org/wordprocessingml/2006/main">
        <w:t xml:space="preserve">1. आज्ञाकारिता दा आशीर्वाद - परमात्मा दा आशीर्वाद उनें लोकें उप्पर जेह्ड़े उंदे हुक्में दा पालन करदे न।</w:t>
      </w:r>
    </w:p>
    <w:p/>
    <w:p>
      <w:r xmlns:w="http://schemas.openxmlformats.org/wordprocessingml/2006/main">
        <w:t xml:space="preserve">2. विश्वास दी शक्ति - विश्वास किस चाल्ली बड्डे ते असंभव कम्में गी पूरा करने च सक्षम बनांदा ऐ।</w:t>
      </w:r>
    </w:p>
    <w:p/>
    <w:p>
      <w:r xmlns:w="http://schemas.openxmlformats.org/wordprocessingml/2006/main">
        <w:t xml:space="preserve">1. रोमियों 8:37-39 - नेई, इनें सारे गल् लें च अस उदे जरिये जित् थें साढ़े कन् ने प्रेम कित्ता हा, उंदे कन् ने गै जीत हासल करने आस् ते बी जादा ऐ।</w:t>
      </w:r>
    </w:p>
    <w:p/>
    <w:p>
      <w:r xmlns:w="http://schemas.openxmlformats.org/wordprocessingml/2006/main">
        <w:t xml:space="preserve">2. भजन संहिता 24:3-4 - प्रभु दी पहाड़ी उप्पर कुन चढ़ी सकदा ऐ? उदे पबित्तर थाहर च कुन खड़ोई सकदा ऐ? जिसदे हत्थ साफ ते शुद्ध दिल होवे।</w:t>
      </w:r>
    </w:p>
    <w:p/>
    <w:p>
      <w:r xmlns:w="http://schemas.openxmlformats.org/wordprocessingml/2006/main">
        <w:t xml:space="preserve">2 शमूएल 12:31 ते उन उन लोकें गी बाहर कड्डी लेया, ते उनेंगी आरी दे हेठ, लोहे दे कचरे दे हेठ ते लोहे दी कुल्हाड़ी दे हेठ सुट्टी दित्ता ते उनेंगी ईंटें दे भट्ठे च गुजारी दित्ता अम्मोन दे संतान दे नगर। तां दाऊद ते सारे लोक यरूशलेम च बापस आई गे।</w:t>
      </w:r>
    </w:p>
    <w:p/>
    <w:p>
      <w:r xmlns:w="http://schemas.openxmlformats.org/wordprocessingml/2006/main">
        <w:t xml:space="preserve">दाऊद ते उदे लोकें अम्मोनियें गी हराया ते उंदे शैहरें गी ईंटें दे भट्ठे थमां गुजराइयै नष्ट करी दित्ता। आखरी च ओह़ यरूशलेम च बापस आई गे।</w:t>
      </w:r>
    </w:p>
    <w:p/>
    <w:p>
      <w:r xmlns:w="http://schemas.openxmlformats.org/wordprocessingml/2006/main">
        <w:t xml:space="preserve">1. परमेसरे दी प्रबंध दी शक्ति: दाऊद ते उदे लोक अम्मोनियें उप् पर अपनी जीत च परमेसरे दी प्रबंध दी शक् ति दा प्रदर्शन करदे न।</w:t>
      </w:r>
    </w:p>
    <w:p/>
    <w:p>
      <w:r xmlns:w="http://schemas.openxmlformats.org/wordprocessingml/2006/main">
        <w:t xml:space="preserve">2. परमेसरे दी ताकत उप् पर भ़रोसा करना: साढ़े सारे संघर्षें च असेंगी परमेसरे दी ताकत उप् पर भ़रोसा करना चाईदा के ओह़ असेंगी जीत देई सकन।</w:t>
      </w:r>
    </w:p>
    <w:p/>
    <w:p>
      <w:r xmlns:w="http://schemas.openxmlformats.org/wordprocessingml/2006/main">
        <w:t xml:space="preserve">1. रोमियों 8:31: तां अस इन्हें गल्लें गी की आखगे? जेकर परमेसरे साढ़े आस् ते ऐ तां साढ़े खलाफ कुन होई सकदा ऐ?</w:t>
      </w:r>
    </w:p>
    <w:p/>
    <w:p>
      <w:r xmlns:w="http://schemas.openxmlformats.org/wordprocessingml/2006/main">
        <w:t xml:space="preserve">2. यशायाह 40:31: लेकन जेड़े प्रभु दी प्रतीक्षा करदे न, ओह अपनी ताकत नमीं करंगन; ओह चील दे समान पंखें कन्ने चढ़ी जांगन; ओह दौड़नगे, ते थकदे नेईं; ते चलनगे, ते बेहोश नेईं होन।</w:t>
      </w:r>
    </w:p>
    <w:p/>
    <w:p>
      <w:r xmlns:w="http://schemas.openxmlformats.org/wordprocessingml/2006/main">
        <w:t xml:space="preserve">२ शमूएल अध्याय १३ च अम्नोन दे अपनी सौतेली भैन तामार उप् पर मारपीट ते उसदे बाद उंदे भ्राऽ अबशालोम दे बदले दे दुखद घटनाएं दा जिक्र ऐ।</w:t>
      </w:r>
    </w:p>
    <w:p/>
    <w:p>
      <w:r xmlns:w="http://schemas.openxmlformats.org/wordprocessingml/2006/main">
        <w:t xml:space="preserve">पैह़ला पैराग्राफ: अध्याय दी शुरुआत दाऊद दे बड्डे पुत्तर अम्नोन कन् ने पेश कीती जंदी ऐ, जेका अपनी सुंदर सौतेली भ़ैन तामार कन् ने मोहित होई जंदा ऐ (2 शमूएल 13:1-2)। अम्नोन उसी धोखा देने ते उल्लंघन करने दी योजना बनांदा ऐ।</w:t>
      </w:r>
    </w:p>
    <w:p/>
    <w:p>
      <w:r xmlns:w="http://schemas.openxmlformats.org/wordprocessingml/2006/main">
        <w:t xml:space="preserve">2 पैराग्राफ: अम्नोन बीमारी दा नाटक करदा ऐ ते तामार दी मौजूदगी दी गुजारिश करदा ऐ तां जे ओह् उंदी देखभाल करन (2 शमूएल 13:3-10)। जदूं ओह औंदी ऐ तां ओह् उसी पकड़ी लैंदा ऐ ते उंदी मर्जी दे खिलाफ उसी जबरदस्ती करदा ऐ। इसदे बाद उसी उसदे कन्नै इक सख्त नफरत दा अनुभव होंदा ऐ।</w:t>
      </w:r>
    </w:p>
    <w:p/>
    <w:p>
      <w:r xmlns:w="http://schemas.openxmlformats.org/wordprocessingml/2006/main">
        <w:t xml:space="preserve">3 पैराग्राफ: तामार उल्लंघन दे कारण तबाह होई जंदी ऐ ते अम्नोन गी गुहार लांदी ऐ के ओह़ उसी शर्म कन् ने नेई सुट्टी देऐ (2 शमूएल 13:11-19)। पर, ओह् उसी नकारदा ऐ ते अपने नौकरें गी उसी अपनी मौजूदगी थमां कड्ढने दा हुक्म दिंदा ऐ।</w:t>
      </w:r>
    </w:p>
    <w:p/>
    <w:p>
      <w:r xmlns:w="http://schemas.openxmlformats.org/wordprocessingml/2006/main">
        <w:t xml:space="preserve">4वां पैराग्राफ: अबशालोम, तामार दा भ्रा, जो कित्ता गेदा ऐ, उसी जानदा ऐ ते अम्नोन दे प्रति गहरा गुस्सा रखदा ऐ (2 शमूएल 13:20-22)। ओह् अपने समें दी प्रतीक्षा करदा ऐ पर उंदे कोला बदला लैने दी योजना बनांदा ऐ।</w:t>
      </w:r>
    </w:p>
    <w:p/>
    <w:p>
      <w:r xmlns:w="http://schemas.openxmlformats.org/wordprocessingml/2006/main">
        <w:t xml:space="preserve">5वां पैराग्राफ: दो साल बाद अबशालोम इक दावत दा आयोजन करदा ऐ जित्थे ओ अम्नोन दी हत्या करी दिंदा ऐ (2 शमूएल 13:23-29)। ओह् अपने नौकरें गी हिदायत दिंदा ऐ जे ओह् उंदी भैन कन्नै कीते गेदे कम्में दा मुआवजा दे तौर उप्पर उसी मारन। इसदे बाद अबशालोम दाऊद दे गुस्से दे डर कन्नै भगदा ऐ।</w:t>
      </w:r>
    </w:p>
    <w:p/>
    <w:p>
      <w:r xmlns:w="http://schemas.openxmlformats.org/wordprocessingml/2006/main">
        <w:t xml:space="preserve">6वां पैराग्राफ: अम्नोन दी मौत दी खबर सुणदे ही दाऊद बड़ा शोक करदा है पर अबशालोम दे खिलाफ कोई कार्रवाई नहीं करदा (2 शमूएल 13:30-39)।</w:t>
      </w:r>
    </w:p>
    <w:p/>
    <w:p>
      <w:r xmlns:w="http://schemas.openxmlformats.org/wordprocessingml/2006/main">
        <w:t xml:space="preserve">संक्षेप च, 2 शमूएल दे तेरह अध्याय च अम्नोन दे तामार उप्पर हमले ते अबशालोम दे बाद दे बदला लैने कन्नै जुड़ी दी दुखद घटनाएं दा चित्रण कीता गेदा ऐ, अम्नोन तामार गी धोखा दिंदा ऐ ते उंदा उल्लंघन करदा ऐ, जिसदे नतीजे च उसी गहरी पीड़ होंदी ऐ। अबशालोम अम्नोन दे प्रति गुस्से गी पनाह दिंदा ऐ, दो सालें च बदला लैने दी योजना बनांदा ऐ, अबशालोम इक दावत दा आयोजन करदा ऐ जित्थें ओह् अम्नोन गी मारी दिंदा ऐ। फिरी ओह़ डरदे-डरदे भ़गदा ह़ोई जंदा ऐ, जदुं के दाऊद शोक करदा ऐ पर कोई कार्रवाई नेई करदा, एह़ संक्षेप च, अध्याय दाऊद दे परोआर दे अंदर पाप दे विनाशकारी नतीजें गी दर्शांदा ऐ। एह्दे च विश्वासघात, बदला, दुख, ते न्याय दे विषयें गी उजागर कीता गेदा ऐ।</w:t>
      </w:r>
    </w:p>
    <w:p/>
    <w:p>
      <w:r xmlns:w="http://schemas.openxmlformats.org/wordprocessingml/2006/main">
        <w:t xml:space="preserve">२ शमूएल १३:१ इसदे बाद दाऊद दे पुत्तर अबशालोम दी इक सुन्दर भैन ही, जिसदा नां तामार हा; ते दाऊद दे पुत्तर अम्नोन उदे कन्ने प्यार करदा हा।</w:t>
      </w:r>
    </w:p>
    <w:p/>
    <w:p>
      <w:r xmlns:w="http://schemas.openxmlformats.org/wordprocessingml/2006/main">
        <w:t xml:space="preserve">दाऊद दे पुत्तर अम्नोन गी अपनी भैन तामार कन्नै प्यार होई गेआ।</w:t>
      </w:r>
    </w:p>
    <w:p/>
    <w:p>
      <w:r xmlns:w="http://schemas.openxmlformats.org/wordprocessingml/2006/main">
        <w:t xml:space="preserve">1. कामवासनाएं दे नतीजे</w:t>
      </w:r>
    </w:p>
    <w:p/>
    <w:p>
      <w:r xmlns:w="http://schemas.openxmlformats.org/wordprocessingml/2006/main">
        <w:t xml:space="preserve">2. साडे दिल दी रखवाली दा महत्व</w:t>
      </w:r>
    </w:p>
    <w:p/>
    <w:p>
      <w:r xmlns:w="http://schemas.openxmlformats.org/wordprocessingml/2006/main">
        <w:t xml:space="preserve">1. मत्ती 5:28 - "लेकिन मैं तुसें गी ग् लाना ऐ के जेका कोई बी जनानी गी उदी लालसा करने आस् ते दिक् खदा ऐ, उदे कन् ने अपने दिल च गै व्यभिचार कित्ता ऐ।"</w:t>
      </w:r>
    </w:p>
    <w:p/>
    <w:p>
      <w:r xmlns:w="http://schemas.openxmlformats.org/wordprocessingml/2006/main">
        <w:t xml:space="preserve">2. नीतिवचन 4:23 - "अपने दिल गी पूरी लगन कन्ने रखो, कीजे इस च गै जीवन दे मुद्दे निकलदे न।"</w:t>
      </w:r>
    </w:p>
    <w:p/>
    <w:p>
      <w:r xmlns:w="http://schemas.openxmlformats.org/wordprocessingml/2006/main">
        <w:t xml:space="preserve">२ शमूएल १३:२ अम्नोन इन्ना परेशान होई गेया के ओह अपनी भैन तामार आस्ते बीमार होई गेया; की वे ओह कुंवारी ही; ते अम्नोन गी उदे कन् ने किश करना बड़ा मुश्कल समझ़ेया।</w:t>
      </w:r>
    </w:p>
    <w:p/>
    <w:p>
      <w:r xmlns:w="http://schemas.openxmlformats.org/wordprocessingml/2006/main">
        <w:t xml:space="preserve">अम्नोन अपनी भैन तामार कन्नै पागलपन कन्नै प्यार करदा हा पर कुंवारीपन दे कारण ओह्दे कन्नै किश नेईं करी सकेआ।</w:t>
      </w:r>
    </w:p>
    <w:p/>
    <w:p>
      <w:r xmlns:w="http://schemas.openxmlformats.org/wordprocessingml/2006/main">
        <w:t xml:space="preserve">1. प्रेम ते वासना: भेद जानना</w:t>
      </w:r>
    </w:p>
    <w:p/>
    <w:p>
      <w:r xmlns:w="http://schemas.openxmlformats.org/wordprocessingml/2006/main">
        <w:t xml:space="preserve">2. पवित्रता दी शक्ति: साढ़े परमात्मा दे दित्ते गेदे मूल्य गी समझना</w:t>
      </w:r>
    </w:p>
    <w:p/>
    <w:p>
      <w:r xmlns:w="http://schemas.openxmlformats.org/wordprocessingml/2006/main">
        <w:t xml:space="preserve">1. नीतिवचन 6:25-26, अपने दिल च उंदी सुंदरता दी लालसा नेईं करो; उसी अपनी पलकें कन्नै तुसेंगी मोहित नेईं करने देयो। कीजे वेश्या गी इक रोटी दे बदले च मिलदा ऐ, पर दुए माह्नू दी घरैआह्ली तुंदी जिंदगी दा शिकार करदी ऐ।</w:t>
      </w:r>
    </w:p>
    <w:p/>
    <w:p>
      <w:r xmlns:w="http://schemas.openxmlformats.org/wordprocessingml/2006/main">
        <w:t xml:space="preserve">2. 1 कुरिन्थियों 6:18, यौन अनैतिकता कोला बच जाओ। हर इक होर पाप जेड़ा मनुख करदा ऐ, ओह़ शरीर दे बाह़र ऐ, पर यौन-अनैतिक मानू अपने गै शरीर दे खलाफ पाप करदा ऐ।</w:t>
      </w:r>
    </w:p>
    <w:p/>
    <w:p>
      <w:r xmlns:w="http://schemas.openxmlformats.org/wordprocessingml/2006/main">
        <w:t xml:space="preserve">2 शमूएल 13:3 लेकन अम्नोन दा इक दोस्त हा, जिसदा नां योनादाब हा, जेड़ा दाऊद दे भ्राऽ शिमेआ दा पुत्तर हा, ते योनादाब बड़ा चतुर मनुख हा।</w:t>
      </w:r>
    </w:p>
    <w:p/>
    <w:p>
      <w:r xmlns:w="http://schemas.openxmlformats.org/wordprocessingml/2006/main">
        <w:t xml:space="preserve">अम्नोन दा इक दोस्त योनादाब हा, जेड़ा बड़ा ज्ञानी हा।</w:t>
      </w:r>
    </w:p>
    <w:p/>
    <w:p>
      <w:r xmlns:w="http://schemas.openxmlformats.org/wordprocessingml/2006/main">
        <w:t xml:space="preserve">1. कठिन समें च समझदार सलाह दा महत्व</w:t>
      </w:r>
    </w:p>
    <w:p/>
    <w:p>
      <w:r xmlns:w="http://schemas.openxmlformats.org/wordprocessingml/2006/main">
        <w:t xml:space="preserve">2. सच्ची दोस्ती दा फायदा</w:t>
      </w:r>
    </w:p>
    <w:p/>
    <w:p>
      <w:r xmlns:w="http://schemas.openxmlformats.org/wordprocessingml/2006/main">
        <w:t xml:space="preserve">1. नीतिवचन 11:14 - जित्थें कोई सलाह नेईं होंदी, उत्थें लोक गिरदे न, पर सलाहकारें दी भीड़ च सुरक्षित ऐ।</w:t>
      </w:r>
    </w:p>
    <w:p/>
    <w:p>
      <w:r xmlns:w="http://schemas.openxmlformats.org/wordprocessingml/2006/main">
        <w:t xml:space="preserve">2. 1 कुरिन्थियों 15:33 - धोखा नेईं देओ, बुरे संवाद ने अच्छे आचरण गी भ्रष्ट करदे न।</w:t>
      </w:r>
    </w:p>
    <w:p/>
    <w:p>
      <w:r xmlns:w="http://schemas.openxmlformats.org/wordprocessingml/2006/main">
        <w:t xml:space="preserve">2 शमूएल 13:4 उन उसी आखया, “तू राजा दे पुत्तर होने दे नाते दिन-प्रतिदिन कीं झुकदे ओ? क्या तू मिगी नेई दस्सना ? अम्नोन ने उसी आखया, “ मैं तामार, अपने भ्राऽ अबशालोम दी भैन कन्ने प्यार करना।”</w:t>
      </w:r>
    </w:p>
    <w:p/>
    <w:p>
      <w:r xmlns:w="http://schemas.openxmlformats.org/wordprocessingml/2006/main">
        <w:t xml:space="preserve">अम्नोन अपने दोस्त योनादाब गी कबूल करदा ऐ के ओह़ अपनी भ़ैन तामार कन् ने प्रेम करदा ऐ, जेकी अबशालोम दी भ़ैन ऐ।</w:t>
      </w:r>
    </w:p>
    <w:p/>
    <w:p>
      <w:r xmlns:w="http://schemas.openxmlformats.org/wordprocessingml/2006/main">
        <w:t xml:space="preserve">1. परमेसरे दा प्रेम साढ़े सारे पृथ्वी दे प्रेमें कोला बी बड्डा ऐ।</w:t>
      </w:r>
    </w:p>
    <w:p/>
    <w:p>
      <w:r xmlns:w="http://schemas.openxmlformats.org/wordprocessingml/2006/main">
        <w:t xml:space="preserve">2. साढ़ी पसंद दे नतीजें उप्पर गंभीरता कन्नै विचार कीता जाना चाहिदा।</w:t>
      </w:r>
    </w:p>
    <w:p/>
    <w:p>
      <w:r xmlns:w="http://schemas.openxmlformats.org/wordprocessingml/2006/main">
        <w:t xml:space="preserve">1. 1 यूहन्ना 4:8 - "जेका कोई प्रेम नेई करदा, ओह़ परमेसरे गी नेई जानदा, कीजे परमेसरे प्रेम ऐ।"</w:t>
      </w:r>
    </w:p>
    <w:p/>
    <w:p>
      <w:r xmlns:w="http://schemas.openxmlformats.org/wordprocessingml/2006/main">
        <w:t xml:space="preserve">2. नीतिवचन 14:12 - "इक रस्ता ऐ जेका ठीक लगदा ऐ, पर अंत च ओह़ मौत तकर पुजांदा ऐ।"</w:t>
      </w:r>
    </w:p>
    <w:p/>
    <w:p>
      <w:r xmlns:w="http://schemas.openxmlformats.org/wordprocessingml/2006/main">
        <w:t xml:space="preserve">2 शमूएल 13:5 ते योनादाब ने उसी आखया, “तुगी अपने बिस्तर उप्पर सुट्टी देओ ते अपने आप गी बीमार करी ओड़ो, ते जदूं तेरा पिता तुगी दिखने औग, तां उसी आखना, “मेरी भैन तामार आने देयो, ते मिगी खाना देई ओड़।” , ते मांस गी मेरी नजर च सजाओ, तां जे मैं उसी दिक्खी सकां ते उदे हत्थै च खाई सकां।</w:t>
      </w:r>
    </w:p>
    <w:p/>
    <w:p>
      <w:r xmlns:w="http://schemas.openxmlformats.org/wordprocessingml/2006/main">
        <w:t xml:space="preserve">योनादाब अम्नोन गी सलाह दिंदा ऐ जे ओह् अपने पिता गी तामार गी उंदे कोल भेजने आस्तै मनाने आस्तै बीमार होने दा नाटक करन।</w:t>
      </w:r>
    </w:p>
    <w:p/>
    <w:p>
      <w:r xmlns:w="http://schemas.openxmlformats.org/wordprocessingml/2006/main">
        <w:t xml:space="preserve">1. आज्ञा आज्ञा नेईं मनने दे खतरे - 2 शमूएल 13:5</w:t>
      </w:r>
    </w:p>
    <w:p/>
    <w:p>
      <w:r xmlns:w="http://schemas.openxmlformats.org/wordprocessingml/2006/main">
        <w:t xml:space="preserve">2. मनाने दी शक्ति - 2 शमूएल 13:5</w:t>
      </w:r>
    </w:p>
    <w:p/>
    <w:p>
      <w:r xmlns:w="http://schemas.openxmlformats.org/wordprocessingml/2006/main">
        <w:t xml:space="preserve">1. नीतिवचन 14:12 - इक रस्ता ऐ जेड़ा मनुख गी ठीक लगदा ऐ, पर उदा अंत मौत दे रस्ते न।</w:t>
      </w:r>
    </w:p>
    <w:p/>
    <w:p>
      <w:r xmlns:w="http://schemas.openxmlformats.org/wordprocessingml/2006/main">
        <w:t xml:space="preserve">2. याकूब 1:14-15 - लेकन हर इक माह्नू गी उसलै परख च औंदा ऐ, जदूं ओह् अपनी इच्छा थमां दूर होई जंदा ऐ ते लुभांदा ऐ। ते जदुं वासना गर्भ धारण करी लैंदी ऐ, तां ओह पाप पैदा करदी ऐ, ते पाप खत्म होने पर मौत पैदा करदा ऐ।</w:t>
      </w:r>
    </w:p>
    <w:p/>
    <w:p>
      <w:r xmlns:w="http://schemas.openxmlformats.org/wordprocessingml/2006/main">
        <w:t xml:space="preserve">2 शमूएल 13:6 इस आस्ते अम्नोन लेटी गेया ते अपने आप गी बीमार करी ओड़ेया, ते जदुं राजा उसी दिक् खीए आया, तां अम्नोन ने राजा गी ग् लाया, “मेरी भैन तामार गी आईये मेरे च इक-दो केक बनाओ।” दृष्टि, तां जे मैं उदे हत्थै च खाई सकां।</w:t>
      </w:r>
    </w:p>
    <w:p/>
    <w:p>
      <w:r xmlns:w="http://schemas.openxmlformats.org/wordprocessingml/2006/main">
        <w:t xml:space="preserve">अम्नोन ने अपनी भैन तामार गी केक बनाने आने आस्तै बीमार होने दा नाटक कीता।</w:t>
      </w:r>
    </w:p>
    <w:p/>
    <w:p>
      <w:r xmlns:w="http://schemas.openxmlformats.org/wordprocessingml/2006/main">
        <w:t xml:space="preserve">1. कोई ऐसा ढोंग करने दा खतरा जेड़ा तुस नेईं ओ</w:t>
      </w:r>
    </w:p>
    <w:p/>
    <w:p>
      <w:r xmlns:w="http://schemas.openxmlformats.org/wordprocessingml/2006/main">
        <w:t xml:space="preserve">2. रिश्तें च हेरफेर दे खतरे</w:t>
      </w:r>
    </w:p>
    <w:p/>
    <w:p>
      <w:r xmlns:w="http://schemas.openxmlformats.org/wordprocessingml/2006/main">
        <w:t xml:space="preserve">1. इफिसियों 5:11 - न्हेरे दे निष्फल कम्में च हिस्सा नेईं लैओ, बल्के उनेंगी उजागर करो।</w:t>
      </w:r>
    </w:p>
    <w:p/>
    <w:p>
      <w:r xmlns:w="http://schemas.openxmlformats.org/wordprocessingml/2006/main">
        <w:t xml:space="preserve">2. नीतिवचन 12:16 - मूर्ख दी परेशानी इक बारी च गै पता लग्गी जंदी ऐ, पर समझदार इक अपमान गी नजरअंदाज करदा ऐ।</w:t>
      </w:r>
    </w:p>
    <w:p/>
    <w:p>
      <w:r xmlns:w="http://schemas.openxmlformats.org/wordprocessingml/2006/main">
        <w:t xml:space="preserve">2 शमूएल 13:7 उस बेले दाऊद ने तामार गी घर भेजी ओड़ेया, “अब अपने भ्राऽ अम्नोन दे घर जाइयै उसी खाना बनाओ।”</w:t>
      </w:r>
    </w:p>
    <w:p/>
    <w:p>
      <w:r xmlns:w="http://schemas.openxmlformats.org/wordprocessingml/2006/main">
        <w:t xml:space="preserve">तामार गी दाऊद ने अपने भ्राऽ अम्नोन आस्तै खाना तैयार करने दी हिदायत दित्ती ऐ।</w:t>
      </w:r>
    </w:p>
    <w:p/>
    <w:p>
      <w:r xmlns:w="http://schemas.openxmlformats.org/wordprocessingml/2006/main">
        <w:t xml:space="preserve">1. परिवार दा महत्व ते साढ़े कन्नै अपने भैन-भ्राएं कन्नै केह् बर्ताव करना चाहिदा।</w:t>
      </w:r>
    </w:p>
    <w:p/>
    <w:p>
      <w:r xmlns:w="http://schemas.openxmlformats.org/wordprocessingml/2006/main">
        <w:t xml:space="preserve">2. हिदायतां गी स्वीकार करना मुश्कल होने पर बी उंदा पालन करने दा महत्व।</w:t>
      </w:r>
    </w:p>
    <w:p/>
    <w:p>
      <w:r xmlns:w="http://schemas.openxmlformats.org/wordprocessingml/2006/main">
        <w:t xml:space="preserve">1. उत्पत्ति 2:18 - परमेसरे ने ग् लाया, "मनुख आस् ते अकेला रौह़ना ठीक नेई ऐ।"</w:t>
      </w:r>
    </w:p>
    <w:p/>
    <w:p>
      <w:r xmlns:w="http://schemas.openxmlformats.org/wordprocessingml/2006/main">
        <w:t xml:space="preserve">2. मत्ती 7:12 - इस आस् ते हर गल् ल च, दुऐं कन् ने ओह़ गै करो, जेका तुस चाह़ंदे ओ के ओह़ तुंदे कन् ने करन, कीजे एह़ व्यवस्था ते नबियें दा सार ऐ।</w:t>
      </w:r>
    </w:p>
    <w:p/>
    <w:p>
      <w:r xmlns:w="http://schemas.openxmlformats.org/wordprocessingml/2006/main">
        <w:t xml:space="preserve">2 शमूएल 13:8 तां तामार अपने भ्राऽ अम्नोन दे घर चली गेई; ते उसी सुट्टी दित्ता गेआ। उस ने आटा लेईये गूंधया ते उदे नजर च केक बनाया ते केक सेकया।</w:t>
      </w:r>
    </w:p>
    <w:p/>
    <w:p>
      <w:r xmlns:w="http://schemas.openxmlformats.org/wordprocessingml/2006/main">
        <w:t xml:space="preserve">तामार अपने भ्राऽ अम्नोन दे घर जाइयै उसी केक बनाई लेआ।</w:t>
      </w:r>
    </w:p>
    <w:p/>
    <w:p>
      <w:r xmlns:w="http://schemas.openxmlformats.org/wordprocessingml/2006/main">
        <w:t xml:space="preserve">1. परमेसरे अपने प्रेम ते परवाह गी दस् सेने आस् ते दुऐं दे कम् में दा किय् यां इस्तेमाल करदा ऐ।</w:t>
      </w:r>
    </w:p>
    <w:p/>
    <w:p>
      <w:r xmlns:w="http://schemas.openxmlformats.org/wordprocessingml/2006/main">
        <w:t xml:space="preserve">2. अपने भैन-भ्राएं कन्नै प्यार ते मेहरबानी करने दा महत्व।</w:t>
      </w:r>
    </w:p>
    <w:p/>
    <w:p>
      <w:r xmlns:w="http://schemas.openxmlformats.org/wordprocessingml/2006/main">
        <w:t xml:space="preserve">1. रोमियों 12:10 प्रेम च इक दुए दे प्रति समर्पित होओ। अपने आप कोला इक दुए दा आदर करो।</w:t>
      </w:r>
    </w:p>
    <w:p/>
    <w:p>
      <w:r xmlns:w="http://schemas.openxmlformats.org/wordprocessingml/2006/main">
        <w:t xml:space="preserve">2. 1 यूहन्ना 4:7 प्रियजन, आओ अस इक दुए कन्ने प्रेम करचे, कीजे प्रेम परमात्मा कोला ऐ, ते जेड़ा प्रेम करदा ऐ, ओह परमात्मा कोला पैदा होई गेदा ऐ ते परमात्मा गी जानदा ऐ।</w:t>
      </w:r>
    </w:p>
    <w:p/>
    <w:p>
      <w:r xmlns:w="http://schemas.openxmlformats.org/wordprocessingml/2006/main">
        <w:t xml:space="preserve">2 शमूएल 13:9 ते ओह इक कड़ाही लेईये उंदे सामने उंडेल दित्ती; लेकन ओस ने खाने कोला इन्कार करी दित्ता। अम्नोन ने आख्या, “मेरे कोला सारे मनुखें गी बाहर कड्डो।” ते हर इक उंदे कोलां निकली गे।</w:t>
      </w:r>
    </w:p>
    <w:p/>
    <w:p>
      <w:r xmlns:w="http://schemas.openxmlformats.org/wordprocessingml/2006/main">
        <w:t xml:space="preserve">अम्नोन ने अपनी भैन तामार ने उसी खाना खाने थमां इन्कार करी दित्ता ते सारें गी कमरे थमां बाह् र निकलने लेई आखेआ।</w:t>
      </w:r>
    </w:p>
    <w:p/>
    <w:p>
      <w:r xmlns:w="http://schemas.openxmlformats.org/wordprocessingml/2006/main">
        <w:t xml:space="preserve">1. परमात्मा दा प्यार साडे मनुख दे रिश्तें दे टूटने तों वी वड्डा है।</w:t>
      </w:r>
    </w:p>
    <w:p/>
    <w:p>
      <w:r xmlns:w="http://schemas.openxmlformats.org/wordprocessingml/2006/main">
        <w:t xml:space="preserve">2. परमेसरे साढ़े पापें गी माफ करने आस् ते ह़मेसा तैयार रौंदा ऐ, चाहे ओह़ किन् ना बी बड्डे किन् ना किन् ना किन् ना होन।</w:t>
      </w:r>
    </w:p>
    <w:p/>
    <w:p>
      <w:r xmlns:w="http://schemas.openxmlformats.org/wordprocessingml/2006/main">
        <w:t xml:space="preserve">1. रोमियों 5:8 - "पर परमेसरे साढ़े कन् ने अपने आप गी इस गल् ला कन् ने प्रेम करदा ऐ: जदुं अस पापी हे, तां मसीह़ साढ़े आस् ते मरी गेया।"</w:t>
      </w:r>
    </w:p>
    <w:p/>
    <w:p>
      <w:r xmlns:w="http://schemas.openxmlformats.org/wordprocessingml/2006/main">
        <w:t xml:space="preserve">2. इफिसियों ४:३१-३२ - हर तरह दी दुर्भावना दे नाल नाल सारी कड़वाहट, गुस्से ते गुस्से, झगड़े ते निंदा तों छुटकारा पाओ। इक दुए उप्पर दया ते दयालु बनो, ते इक दुए गी माफ करो, जिय्यां मसीह च परमेसरे तुसेंगी माफ कित्ता ऐ।</w:t>
      </w:r>
    </w:p>
    <w:p/>
    <w:p>
      <w:r xmlns:w="http://schemas.openxmlformats.org/wordprocessingml/2006/main">
        <w:t xml:space="preserve">2 शमूएल 13:10 अम्नोन ने तामार गी आखया, “ खाना कोठरी च लेई आओ, तां जे मैं तेरे हत्थ दा खाई सकां।” तामार ने जेड़े तोके बनाए हे, उसी लेईये अपने भ्राऽ अम्नोन दे कोठरी च लेई आया।</w:t>
      </w:r>
    </w:p>
    <w:p/>
    <w:p>
      <w:r xmlns:w="http://schemas.openxmlformats.org/wordprocessingml/2006/main">
        <w:t xml:space="preserve">अम्नोन ने तामार गी आखेआ जे ओह् अपने कमरे च खाना लेई आवै तां जे ओह् उंदे हत्थै थमां खाई सकै। तामर ने उसदे बाद अपने भ्राऽ आस्तै बनाए दे केक गी चैंबर च लेई आया।</w:t>
      </w:r>
    </w:p>
    <w:p/>
    <w:p>
      <w:r xmlns:w="http://schemas.openxmlformats.org/wordprocessingml/2006/main">
        <w:t xml:space="preserve">1. इक दुए दा आदर करना सिक्खना - 2 शमूएल 13:10</w:t>
      </w:r>
    </w:p>
    <w:p/>
    <w:p>
      <w:r xmlns:w="http://schemas.openxmlformats.org/wordprocessingml/2006/main">
        <w:t xml:space="preserve">2.दया दी शक्ति - 2 शमूएल 13:10</w:t>
      </w:r>
    </w:p>
    <w:p/>
    <w:p>
      <w:r xmlns:w="http://schemas.openxmlformats.org/wordprocessingml/2006/main">
        <w:t xml:space="preserve">1. इफिसियों 4:2-3 - "सब नम्रता ते नम्रता कन्ने, धैर्य कन्ने, प्रेम च इक दुए कन्ने सहन करो, ते शांति दे बंधन च आत्मा दी एकता गी बनाए रखने आस्ते उत्सुक होओ।"</w:t>
      </w:r>
    </w:p>
    <w:p/>
    <w:p>
      <w:r xmlns:w="http://schemas.openxmlformats.org/wordprocessingml/2006/main">
        <w:t xml:space="preserve">2. गलाती 5:13 - "किजोकी तुस आज़ादी आस् ते सद्दे गेदे ओ, भ़्राओ। सिर्फ अपनी आजादी गी शरीर आस् ते मौका नेई बनाओ, लेकन प्रेम दे जरिए इक-दुए दी सेवा करो।"</w:t>
      </w:r>
    </w:p>
    <w:p/>
    <w:p>
      <w:r xmlns:w="http://schemas.openxmlformats.org/wordprocessingml/2006/main">
        <w:t xml:space="preserve">2 शमूएल 13:11 जदुं ओह़ उनेंगी खाने आस् ते उंदे कश लेई आई, ते उन् ने उसी पकड़ी लेत्ता, ते उसी ग् लाया, “मेरे भ़ैन, मेरे कन् ने लेट जाओ।”</w:t>
      </w:r>
    </w:p>
    <w:p/>
    <w:p>
      <w:r xmlns:w="http://schemas.openxmlformats.org/wordprocessingml/2006/main">
        <w:t xml:space="preserve">राजा दाऊद दा पुत्तर अम्नोन ने अपनी भैन तामार दा फायदा चुक्की लेता ते उसी अपने कन् ने सोने आस् ते ग् लाया।</w:t>
      </w:r>
    </w:p>
    <w:p/>
    <w:p>
      <w:r xmlns:w="http://schemas.openxmlformats.org/wordprocessingml/2006/main">
        <w:t xml:space="preserve">1. परमेसरे दा प्रेम असेंगी प्रलोभन दा सामना करने आस् ते ताकत दिंदा ऐ।</w:t>
      </w:r>
    </w:p>
    <w:p/>
    <w:p>
      <w:r xmlns:w="http://schemas.openxmlformats.org/wordprocessingml/2006/main">
        <w:t xml:space="preserve">2. असें गी अपने परिवार दे सदस्यें दा आदर ते प्यार दस्सना चाहिदा।</w:t>
      </w:r>
    </w:p>
    <w:p/>
    <w:p>
      <w:r xmlns:w="http://schemas.openxmlformats.org/wordprocessingml/2006/main">
        <w:t xml:space="preserve">1. मत्ती 4:1-11 - जंगल च शैतान दे द्वारा यीशु दी परीक्षा।</w:t>
      </w:r>
    </w:p>
    <w:p/>
    <w:p>
      <w:r xmlns:w="http://schemas.openxmlformats.org/wordprocessingml/2006/main">
        <w:t xml:space="preserve">2. इफिसियों 6:10-20 - बुराई दी आत् मक ताकतें कन् ने लड़ने आस् ते परमेसरे दे कवच पाना।</w:t>
      </w:r>
    </w:p>
    <w:p/>
    <w:p>
      <w:r xmlns:w="http://schemas.openxmlformats.org/wordprocessingml/2006/main">
        <w:t xml:space="preserve">2 शमूएल 13:12 उसने उसी जवाब दित्ता, “ना, मेरे भ्रा, मिगी जबरदस्ती नेईं करो; की वे इस्राएल च इस चाल्ली दा कोई कम्म नेई होना चाइदा।</w:t>
      </w:r>
    </w:p>
    <w:p/>
    <w:p>
      <w:r xmlns:w="http://schemas.openxmlformats.org/wordprocessingml/2006/main">
        <w:t xml:space="preserve">तामार अम्नोन गी गुहार लांदी ऐ के ओह़ उदे कन् ने बलात्कार नेई करन, कीजे इसराइल च एह़ स्वीकार्य नेई ऐ।</w:t>
      </w:r>
    </w:p>
    <w:p/>
    <w:p>
      <w:r xmlns:w="http://schemas.openxmlformats.org/wordprocessingml/2006/main">
        <w:t xml:space="preserve">1. दूजे दा आदर: बाइबल दे मानक दे अनुसार दुए दे आदर ते शालीनता कन्ने पेश आने दा महत्व।</w:t>
      </w:r>
    </w:p>
    <w:p/>
    <w:p>
      <w:r xmlns:w="http://schemas.openxmlformats.org/wordprocessingml/2006/main">
        <w:t xml:space="preserve">2. ना आखने दी ताकत: अपने आप गी नुकसान थमां बचाने आस्तै अपने आस्तै खड़ोना ते रेखा खिच्चना सिक्खना।</w:t>
      </w:r>
    </w:p>
    <w:p/>
    <w:p>
      <w:r xmlns:w="http://schemas.openxmlformats.org/wordprocessingml/2006/main">
        <w:t xml:space="preserve">1. मत्ती 22:39 - "और दूआ उदे समान ऐ: 'अपने पड़ोसी कन्ने अपने आप गी जिन्ना प्यार करो।"</w:t>
      </w:r>
    </w:p>
    <w:p/>
    <w:p>
      <w:r xmlns:w="http://schemas.openxmlformats.org/wordprocessingml/2006/main">
        <w:t xml:space="preserve">2. इफिसियों 5:3 - "लेकिन तुंदे च यौन अनैतिकता दा, जां किसे बी चाल्ली दी अशुद्धता दा, जां लोभ दा बी इशारा नेई होना चाईदा, कीजे एह़ परमेसरे दे पबित्तर लोकें आस् ते अनुचित न।"</w:t>
      </w:r>
    </w:p>
    <w:p/>
    <w:p>
      <w:r xmlns:w="http://schemas.openxmlformats.org/wordprocessingml/2006/main">
        <w:t xml:space="preserve">2 शमूएल 13:13 ते मैं अपनी शर्म गी कुत्थें लेई जाना ऐ? ते तू इस्राएल दे मूर्खें च इक दे समान होगे। इस आस् ते ह़ुन राजा कन् ने गल् ल कर; की वे ओह मिगी तेरे कोला नेई रोकग।</w:t>
      </w:r>
    </w:p>
    <w:p/>
    <w:p>
      <w:r xmlns:w="http://schemas.openxmlformats.org/wordprocessingml/2006/main">
        <w:t xml:space="preserve">2 शमूएल 13:13 च, बोलने आला अपनी शर्म गी दर्शांदा ऐ ते श्रोता गी गुहार लांदा ऐ के ओह़ उंदी मदद करने आस् ते राजा कन् ने गल् ल करन।</w:t>
      </w:r>
    </w:p>
    <w:p/>
    <w:p>
      <w:r xmlns:w="http://schemas.openxmlformats.org/wordprocessingml/2006/main">
        <w:t xml:space="preserve">1. साडी शर्म ते साडी आशा राजा दी ताकत विच</w:t>
      </w:r>
    </w:p>
    <w:p/>
    <w:p>
      <w:r xmlns:w="http://schemas.openxmlformats.org/wordprocessingml/2006/main">
        <w:t xml:space="preserve">2. साडी शर्म राजा दे कोल लाना ते मुक्ति पाना</w:t>
      </w:r>
    </w:p>
    <w:p/>
    <w:p>
      <w:r xmlns:w="http://schemas.openxmlformats.org/wordprocessingml/2006/main">
        <w:t xml:space="preserve">1. भजन संहिता 18:3 - मैं प्रभु गी पुकारना ऐ, जेका स्तुति करने दे काबिल ऐ, ते मैं अपने दुश्मनें कोला बचाई लेआ ऐ।</w:t>
      </w:r>
    </w:p>
    <w:p/>
    <w:p>
      <w:r xmlns:w="http://schemas.openxmlformats.org/wordprocessingml/2006/main">
        <w:t xml:space="preserve">2. यशायाह 41:13 - की वे मैं तुंदा प्रभु परमात्मा आं, जेड़ा तुंदे सज्जे हत्थ गी पकड़ी लैंदा ऐ ते तुसेंगी आखदा ऐ के, मत डर; मैं तेरी मदद करां।</w:t>
      </w:r>
    </w:p>
    <w:p/>
    <w:p>
      <w:r xmlns:w="http://schemas.openxmlformats.org/wordprocessingml/2006/main">
        <w:t xml:space="preserve">2 शमूएल 13:14 लेकन उदी आवाज़ नेई सुनी, लेकन उदे कोला बी ताकतवर होने दे नाते उसी मजबूर करी ओड़ेया ते उदे कन्ने लेटी गेया।</w:t>
      </w:r>
    </w:p>
    <w:p/>
    <w:p>
      <w:r xmlns:w="http://schemas.openxmlformats.org/wordprocessingml/2006/main">
        <w:t xml:space="preserve">तामार अम्नोन गी अपने आप गी जबरदस्ती करने थमां रोकने दी कोशश करदा ऐ, पर ओह् बड़ा मजबूत ऐ ते ओह् उसी बलात्कार करदा ऐ।</w:t>
      </w:r>
    </w:p>
    <w:p/>
    <w:p>
      <w:r xmlns:w="http://schemas.openxmlformats.org/wordprocessingml/2006/main">
        <w:t xml:space="preserve">1. सहमति दी शक्ति : रिश्तें च सहमति गी समझने दा महत्व</w:t>
      </w:r>
    </w:p>
    <w:p/>
    <w:p>
      <w:r xmlns:w="http://schemas.openxmlformats.org/wordprocessingml/2006/main">
        <w:t xml:space="preserve">2. परमेसरे दे प्रेम दी ताकत: दुखें दे समें च आराम ते चंगाई दा अनुभव करना</w:t>
      </w:r>
    </w:p>
    <w:p/>
    <w:p>
      <w:r xmlns:w="http://schemas.openxmlformats.org/wordprocessingml/2006/main">
        <w:t xml:space="preserve">1. भजन संहिता 57:1-3 "हे परमात्मा, मेरे उप्पर दया कर, कीजे मेरी आत्मा तुंदी शरण च ऐ; तेरे पंखें दी छाया च मैं शरण लैना, जदूं तकर विनाश दे तूफान नेईं गुजरे। मैं परमेसरे गी पुकारो, जेका मेरे आस् ते अपना मकसद पूरा करदा ऐ।</w:t>
      </w:r>
    </w:p>
    <w:p/>
    <w:p>
      <w:r xmlns:w="http://schemas.openxmlformats.org/wordprocessingml/2006/main">
        <w:t xml:space="preserve">2. 2 कुरिन्थियों 1:3-4 "साढ़े प्रभु यीशु मसीह दा परमात्मा ते पिता, दया दा पिता ते सारें शा दिलासा देने आला परमात्मा दा धन्नवाद होवे, जेड़ा साढ़े सारे दुखें च असेंगी दिलासा दिंदा ऐ, तां जे अस उनें लोकें गी दिलासा देई सकचे किसे बी दुःख च ओ, जिस आराम कन्ने अस अपने आप गी परमात्मा कोला दिलासा दिंदे आं।"</w:t>
      </w:r>
    </w:p>
    <w:p/>
    <w:p>
      <w:r xmlns:w="http://schemas.openxmlformats.org/wordprocessingml/2006/main">
        <w:t xml:space="preserve">२ शमूएल १३:१५ उस बेले अम्नोन उदे कन्ने बड़ा नफरत किता; इस आस् ते जिस नफरत कन् ने उसी नफरत कित्ता हा, ओह़ उस प्रेम थवां बी बड्डा हा। अम्नोन ने उसी आखया, “ उठ, चली जा।”</w:t>
      </w:r>
    </w:p>
    <w:p/>
    <w:p>
      <w:r xmlns:w="http://schemas.openxmlformats.org/wordprocessingml/2006/main">
        <w:t xml:space="preserve">अम्नोन तामार दे प्रति नफरत कन्नै भरोची गेआ, जेह्ड़ा पैह्लें उस प्यार कोला बी मता बड्डा जज्बा हा, ते उसी जाने दा हुक्म दित्ता।</w:t>
      </w:r>
    </w:p>
    <w:p/>
    <w:p>
      <w:r xmlns:w="http://schemas.openxmlformats.org/wordprocessingml/2006/main">
        <w:t xml:space="preserve">1. अनियंत्रित भावनाएं दा खतरा: अम्नोन ते तामार दा अध्ययन</w:t>
      </w:r>
    </w:p>
    <w:p/>
    <w:p>
      <w:r xmlns:w="http://schemas.openxmlformats.org/wordprocessingml/2006/main">
        <w:t xml:space="preserve">2. प्रेम ते नफरत दी शक्ति: बाइबल दा विश्लेषण</w:t>
      </w:r>
    </w:p>
    <w:p/>
    <w:p>
      <w:r xmlns:w="http://schemas.openxmlformats.org/wordprocessingml/2006/main">
        <w:t xml:space="preserve">1. नीतिवचन 14:30 - "सुलभ दिल शरीर दा जीवन ऐ, लेकन हड्डियें दी सड़ने कन्ने ईर्ष्या करो।"</w:t>
      </w:r>
    </w:p>
    <w:p/>
    <w:p>
      <w:r xmlns:w="http://schemas.openxmlformats.org/wordprocessingml/2006/main">
        <w:t xml:space="preserve">2. याकूब 1:14 15 - "लेकिन हर इक माह्नू गी अपनी बुरी इच्छा कन्नै घसीटने ते लुभाने पर परीक्षा होंदी ऐ। फिरी इच्छा गर्भधारण दे बाद पाप पैदा करदी ऐ; ते पाप पूरी होने पर। मौत गी जन्म दिंदा ऐ।"</w:t>
      </w:r>
    </w:p>
    <w:p/>
    <w:p>
      <w:r xmlns:w="http://schemas.openxmlformats.org/wordprocessingml/2006/main">
        <w:t xml:space="preserve">2 शमूएल 13:16 उसने उसी आखया, “ कोई कारण नेईं ऐ, मिगी भेजने दी ए बुराई उस दुई कोला बी बड्डी ऐ जेड़ी तू मेरे कन्ने कीती ही। लेकन ओह़ उदी गल् ल नेई मनना चांह़दा हा।</w:t>
      </w:r>
    </w:p>
    <w:p/>
    <w:p>
      <w:r xmlns:w="http://schemas.openxmlformats.org/wordprocessingml/2006/main">
        <w:t xml:space="preserve">तामार ने अपने सौतेले भ्राऽ अम्नोन गी अपील कीती जे ओह् उसी रुकने देई देयै, पर ओह् सुनने थमां इन्कार करी दित्ता।</w:t>
      </w:r>
    </w:p>
    <w:p/>
    <w:p>
      <w:r xmlns:w="http://schemas.openxmlformats.org/wordprocessingml/2006/main">
        <w:t xml:space="preserve">1. जदुं परमेसरे दे लोक उदी मर्जी थवां मुड़दे न - 2 शमूएल 13:16</w:t>
      </w:r>
    </w:p>
    <w:p/>
    <w:p>
      <w:r xmlns:w="http://schemas.openxmlformats.org/wordprocessingml/2006/main">
        <w:t xml:space="preserve">2. मनाने दी शक्ति - 2 शमूएल 13:16</w:t>
      </w:r>
    </w:p>
    <w:p/>
    <w:p>
      <w:r xmlns:w="http://schemas.openxmlformats.org/wordprocessingml/2006/main">
        <w:t xml:space="preserve">1. याकूब 1:16-17 - हे मेरे प्यारे भ्राएं, धोखा नेईं देओ। हर अच्छा वरदान ते हर सिद्ध वरदान उप्पर दा ऐ, रोशनी दे पिता कोला उतरदा ऐ जिंदे कन्ने बदलाव दे कारण कोई बदलाव या छाया नेईं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शमूएल 13:17 उस बेले ओस ने अपने सेवक गी बुलाया ते आखया, “इस जनानी गी मेरे कोला बाहर कड्डो ते ओस दे पिच्छे दरवाजा बंद करो।”</w:t>
      </w:r>
    </w:p>
    <w:p/>
    <w:p>
      <w:r xmlns:w="http://schemas.openxmlformats.org/wordprocessingml/2006/main">
        <w:t xml:space="preserve">अबशालोम अपने नौकर गी आज्ञा दिंदा ऐ जे ओह् तामार गी अपने कमरें थमां कड्डी लै ते दरवाजे गी बंद करी दे।</w:t>
      </w:r>
    </w:p>
    <w:p/>
    <w:p>
      <w:r xmlns:w="http://schemas.openxmlformats.org/wordprocessingml/2006/main">
        <w:t xml:space="preserve">1. साडे जीवन वास्ते परमात्मा दी योजना साडे जीवन तों वी वड्डी है।</w:t>
      </w:r>
    </w:p>
    <w:p/>
    <w:p>
      <w:r xmlns:w="http://schemas.openxmlformats.org/wordprocessingml/2006/main">
        <w:t xml:space="preserve">2. असें गी सावधान रौह्ना चाहिदा जे अस दुए कन्नै केह् बर्ताव करदे आं।</w:t>
      </w:r>
    </w:p>
    <w:p/>
    <w:p>
      <w:r xmlns:w="http://schemas.openxmlformats.org/wordprocessingml/2006/main">
        <w:t xml:space="preserve">1. उत्पत्ति 50:20 - "तुस मेरे उप् पर बुराई दा मतलब रखदे हे, पर परमेसरे दा मतलब भ़ले आस् ते हा।"</w:t>
      </w:r>
    </w:p>
    <w:p/>
    <w:p>
      <w:r xmlns:w="http://schemas.openxmlformats.org/wordprocessingml/2006/main">
        <w:t xml:space="preserve">2. इफिसियों 4:32 - "एक-दूसरे उप् पर दया करो, कोमल दिल ते इक-दुए गी माफ करो, जिय् यां परमेसरे मसीह़ च तुसेंगी माफ कित्ता ऐ।"</w:t>
      </w:r>
    </w:p>
    <w:p/>
    <w:p>
      <w:r xmlns:w="http://schemas.openxmlformats.org/wordprocessingml/2006/main">
        <w:t xml:space="preserve">2 शमूएल 13:18 उदे उप्पर बक्ख-बक्ख रंगें दा कपड़ा हा, कीजे राजा दी कुड़ियां कुंआरियां बी इस चाल्ली दे कपड़े पाईयां हियां। उस बेले उदे नौकर ने उसी बाहर कड्डी लेया, ते दरवाजे गी उंदे पिच्छै बोल्ट लाया।</w:t>
      </w:r>
    </w:p>
    <w:p/>
    <w:p>
      <w:r xmlns:w="http://schemas.openxmlformats.org/wordprocessingml/2006/main">
        <w:t xml:space="preserve">तामर गी रंग-बिरंगे चोगा लाया गेदा हा ते इक नौकर ने घरै थमां बाह् र कड्डी दित्ता हा, जिसने उसदे बाद दरवाजे पर ताला लाया।</w:t>
      </w:r>
    </w:p>
    <w:p/>
    <w:p>
      <w:r xmlns:w="http://schemas.openxmlformats.org/wordprocessingml/2006/main">
        <w:t xml:space="preserve">1. तामार दे चोली दी खूबसूरती ते परमात्मा दी धीएं दा आदर करने दा महत्व।</w:t>
      </w:r>
    </w:p>
    <w:p/>
    <w:p>
      <w:r xmlns:w="http://schemas.openxmlformats.org/wordprocessingml/2006/main">
        <w:t xml:space="preserve">2. पाप दे नतीजे ते पछतावे दा महत्व।</w:t>
      </w:r>
    </w:p>
    <w:p/>
    <w:p>
      <w:r xmlns:w="http://schemas.openxmlformats.org/wordprocessingml/2006/main">
        <w:t xml:space="preserve">1. नीतिवचन 31:30-31, "मोह धोखा ऐ, ते सुंदरता व्यर्थ ऐ, पर जेड़ी जनानी प्रभु कोला डरदी ऐ, उसी स्तुति कीती जानी चाहिदी। उसी उंदे हत्थें दे फल देओ, ते उदे कम्में गी फाटकें च स्तुति करो।" "</w:t>
      </w:r>
    </w:p>
    <w:p/>
    <w:p>
      <w:r xmlns:w="http://schemas.openxmlformats.org/wordprocessingml/2006/main">
        <w:t xml:space="preserve">2. याकूब 4:17, "इस आस् ते जेका कोई सच् चाई जानदा ऐ ते उसी करने च असफल रौंदा ऐ, उदे आस् ते पाप ऐ।"</w:t>
      </w:r>
    </w:p>
    <w:p/>
    <w:p>
      <w:r xmlns:w="http://schemas.openxmlformats.org/wordprocessingml/2006/main">
        <w:t xml:space="preserve">2 शमूएल 13:19 तामार ने अपने सिर उप्पर राख पाई, ते उदे उप्पर बने दे किस्म-किस्म दे कपड़े गी फाड़ी दित्ता, ते उदे सिर उप्पर हत्थ रखेया ते रोना लगी पेई।</w:t>
      </w:r>
    </w:p>
    <w:p/>
    <w:p>
      <w:r xmlns:w="http://schemas.openxmlformats.org/wordprocessingml/2006/main">
        <w:t xml:space="preserve">तामर ने रोंदे होई अपने सिर गी राख च ढकिये ते अपने रंग-बिरंगे कपड़े गी फाड़ियै उंदी उल्लंघन कीती गेदी मासूमियत दा शोक मनाया।</w:t>
      </w:r>
    </w:p>
    <w:p/>
    <w:p>
      <w:r xmlns:w="http://schemas.openxmlformats.org/wordprocessingml/2006/main">
        <w:t xml:space="preserve">1. मासूमियत गी नेईं दूर करो: तामार दी कहानी - मासूमियत दी शक्ति दे बारे च ए ते असेंगी इसदी रक्षा किस चाल्ली करनी चाहिदी।</w:t>
      </w:r>
    </w:p>
    <w:p/>
    <w:p>
      <w:r xmlns:w="http://schemas.openxmlformats.org/wordprocessingml/2006/main">
        <w:t xml:space="preserve">2. शोक करना सिक्खना: तामर दा दिल दा दर्द - दुखी होना ते नुकसान गी स्वस्थ तरीके कन्नै प्रक्रिया करना सिक्खने दे बारे च इक।</w:t>
      </w:r>
    </w:p>
    <w:p/>
    <w:p>
      <w:r xmlns:w="http://schemas.openxmlformats.org/wordprocessingml/2006/main">
        <w:t xml:space="preserve">1. मत्ती 5:4 - धन्न हेन जो शोक करदे हन, क्योंकि उनेंगी दिलासा मिलग।</w:t>
      </w:r>
    </w:p>
    <w:p/>
    <w:p>
      <w:r xmlns:w="http://schemas.openxmlformats.org/wordprocessingml/2006/main">
        <w:t xml:space="preserve">2. नीतिवचन 17:22 - खुशहाल दिल चंगी दवाई ऐ, पर कुचल दी आत्मा हड्डियें गी सुक्की दिंदी ऐ।</w:t>
      </w:r>
    </w:p>
    <w:p/>
    <w:p>
      <w:r xmlns:w="http://schemas.openxmlformats.org/wordprocessingml/2006/main">
        <w:t xml:space="preserve">2 शमूएल 13:20 उसदा भ्रा अबशालोम ने उसी आखया, “ क्या तेरा भ्रा अम्नोन तेरे कन्ने रेहा ऐ ? लेकन, मेरी भैन, हुन चुप रेह, ओह तेरा भ्रा ऐ; इस गल्ल दा परवाह नेईं करो। तां तामार अपने भ्राऽ अबशालोम दे घर उजाड़ रेई गेई।</w:t>
      </w:r>
    </w:p>
    <w:p/>
    <w:p>
      <w:r xmlns:w="http://schemas.openxmlformats.org/wordprocessingml/2006/main">
        <w:t xml:space="preserve">तामार अपने भ्राऽ अम्नोन दा फायदा चुक्कने दे बाद दिल टूटी जंदी ऐ। उदा दूआ भ्राऽ अबशालोम उसी चुप रौह्न ते अपने घरै च रौह़ने आस् ते आखदा ऐ।</w:t>
      </w:r>
    </w:p>
    <w:p/>
    <w:p>
      <w:r xmlns:w="http://schemas.openxmlformats.org/wordprocessingml/2006/main">
        <w:t xml:space="preserve">1. अन्याय दे सामने बोलने दा महत्व।</w:t>
      </w:r>
    </w:p>
    <w:p/>
    <w:p>
      <w:r xmlns:w="http://schemas.openxmlformats.org/wordprocessingml/2006/main">
        <w:t xml:space="preserve">2. टूटने दे सामने आराम।</w:t>
      </w:r>
    </w:p>
    <w:p/>
    <w:p>
      <w:r xmlns:w="http://schemas.openxmlformats.org/wordprocessingml/2006/main">
        <w:t xml:space="preserve">1. नीतिवचन 31:8-9 - उनें लोकें आस् ते बोलना जेके अपने आस् ते नेई बोली सकदे, उनें सारें दे अधिकारें आस् ते गल् ल करो। बोलो ते निष्पक्ष न्याय करो; गरीबें ते जरूरतमंदें दे अधिकारें दा बचाव करना।</w:t>
      </w:r>
    </w:p>
    <w:p/>
    <w:p>
      <w:r xmlns:w="http://schemas.openxmlformats.org/wordprocessingml/2006/main">
        <w:t xml:space="preserve">2. भजन संहिता 34:18 - प्रभु टूटे दिलें दे नेड़े ऐ ते उनें लोकें गी बचांदा ऐ जेड़े आत्मा च कुचलदे न।</w:t>
      </w:r>
    </w:p>
    <w:p/>
    <w:p>
      <w:r xmlns:w="http://schemas.openxmlformats.org/wordprocessingml/2006/main">
        <w:t xml:space="preserve">2 शमूएल 13:21 लेकन राजा दाऊद ने ए सारी गल्लां सुनी ते बड़ा गुस्सा आया।</w:t>
      </w:r>
    </w:p>
    <w:p/>
    <w:p>
      <w:r xmlns:w="http://schemas.openxmlformats.org/wordprocessingml/2006/main">
        <w:t xml:space="preserve">राजा दाऊद इक परिस्थिति सुनियै गुस्से च पेई गे।</w:t>
      </w:r>
    </w:p>
    <w:p/>
    <w:p>
      <w:r xmlns:w="http://schemas.openxmlformats.org/wordprocessingml/2006/main">
        <w:t xml:space="preserve">1. क्रोध दी ताकत: गुस्से ते असंतोष कन्नै निबड़ना</w:t>
      </w:r>
    </w:p>
    <w:p/>
    <w:p>
      <w:r xmlns:w="http://schemas.openxmlformats.org/wordprocessingml/2006/main">
        <w:t xml:space="preserve">2. नियंत्रण स्थापित करना: कठिन परिस्थितियें दा जवाब किस चाल्ली दित्ता जा</w:t>
      </w:r>
    </w:p>
    <w:p/>
    <w:p>
      <w:r xmlns:w="http://schemas.openxmlformats.org/wordprocessingml/2006/main">
        <w:t xml:space="preserve">1. नीतिवचन 16:32 - योद्धा कोला बी धैर्यवान व्यक्ति, शहर गी लेई जाने आह्ले कोला आत्मसंयम आह्ला व्यक्ति।</w:t>
      </w:r>
    </w:p>
    <w:p/>
    <w:p>
      <w:r xmlns:w="http://schemas.openxmlformats.org/wordprocessingml/2006/main">
        <w:t xml:space="preserve">2. याकूब 1:19 - मेरे प्यारे भ्रा ते भैन, इस गल्ल दा ध्यान रक्खो: हर इक गी सुनने च जल्दी, बोलने च धीमा ते गुस्से च धीमा होना चाहिदा।</w:t>
      </w:r>
    </w:p>
    <w:p/>
    <w:p>
      <w:r xmlns:w="http://schemas.openxmlformats.org/wordprocessingml/2006/main">
        <w:t xml:space="preserve">2 शमूएल 13:22 अबशालोम ने अपने भ्राऽ अम्नोन कन्ने ना ते अच्छा बोलया ते ना बुरा, की वे अबशालोम अम्नोन कन्ने नफरत करदा हा, कीजे उसने अपनी भैन तामार गी जबरदस्ती कित्ता हा।</w:t>
      </w:r>
    </w:p>
    <w:p/>
    <w:p>
      <w:r xmlns:w="http://schemas.openxmlformats.org/wordprocessingml/2006/main">
        <w:t xml:space="preserve">अबशालोम ने अपनी भैन तामार दे खिलाफ अम्नोन दे हिंसक बलात्कार दे कारण अपने भ्राऽ अम्नोन कन्ने गल्ल करने थमां इन्कार करी दित्ता।</w:t>
      </w:r>
    </w:p>
    <w:p/>
    <w:p>
      <w:r xmlns:w="http://schemas.openxmlformats.org/wordprocessingml/2006/main">
        <w:t xml:space="preserve">1. कठिनाई दे बावजूद माफी ते प्यार दा महत्व</w:t>
      </w:r>
    </w:p>
    <w:p/>
    <w:p>
      <w:r xmlns:w="http://schemas.openxmlformats.org/wordprocessingml/2006/main">
        <w:t xml:space="preserve">2. माफी ते नफरत दी ताकत</w:t>
      </w:r>
    </w:p>
    <w:p/>
    <w:p>
      <w:r xmlns:w="http://schemas.openxmlformats.org/wordprocessingml/2006/main">
        <w:t xml:space="preserve">पार करना-</w:t>
      </w:r>
    </w:p>
    <w:p/>
    <w:p>
      <w:r xmlns:w="http://schemas.openxmlformats.org/wordprocessingml/2006/main">
        <w:t xml:space="preserve">1. लूका 6:27-31 - अपने दुश् मनें कन् ने प्रेम करो ते उनें गी माफ करो जिनेंगी तुंदे कन् ने गलत कित्ता ऐ</w:t>
      </w:r>
    </w:p>
    <w:p/>
    <w:p>
      <w:r xmlns:w="http://schemas.openxmlformats.org/wordprocessingml/2006/main">
        <w:t xml:space="preserve">2. कुलुस्सियों 3:13 - इक दुए गी सहन करना ते जेकर कुसै गी दुए दे खिलाफ कोई शिकायत ऐ तां इक दुए गी माफ करना</w:t>
      </w:r>
    </w:p>
    <w:p/>
    <w:p>
      <w:r xmlns:w="http://schemas.openxmlformats.org/wordprocessingml/2006/main">
        <w:t xml:space="preserve">2 शमूएल 13:23 ते दो सालें दे बाद अबशालोम दे बालहसोर च भेड़ें कतरने आले हे, जेड़ा एप्रैम दे कोल ऐ, ते अबशालोम ने राजा दे सारे पुत्तरें गी सद्देआ।</w:t>
      </w:r>
    </w:p>
    <w:p/>
    <w:p>
      <w:r xmlns:w="http://schemas.openxmlformats.org/wordprocessingml/2006/main">
        <w:t xml:space="preserve">1: परमेसरे अपने मकसद गी पूरा करने आस् ते कठिन परिस्थितियें दा बी इस्तेमाल करग।</w:t>
      </w:r>
    </w:p>
    <w:p/>
    <w:p>
      <w:r xmlns:w="http://schemas.openxmlformats.org/wordprocessingml/2006/main">
        <w:t xml:space="preserve">2: हालात किसे वी होन, परमातमा दा साडे नाल प्यार बणदा रेहंदा है।</w:t>
      </w:r>
    </w:p>
    <w:p/>
    <w:p>
      <w:r xmlns:w="http://schemas.openxmlformats.org/wordprocessingml/2006/main">
        <w:t xml:space="preserve">1: रोमियों 8:28 "ते अस जानने आं के जेके परमेसरे कन् ने प्रेम करदे न, उंदे आस् ते, जेके उदे मकसद दे मताबक सद्दे गेदे ह़न, उंदे भ़ले आस् ते सारे गै ह़ोई जंदे न।"</w:t>
      </w:r>
    </w:p>
    <w:p/>
    <w:p>
      <w:r xmlns:w="http://schemas.openxmlformats.org/wordprocessingml/2006/main">
        <w:t xml:space="preserve">2: यिर्मयाह 31:3 "परमेसर मेरे कन् ने पैह़लैं थवां प्रगट ह़ोया ऐ, ते एह़ ग् लाया के, मैं तुगी अनंत प्रेम कन् ने प्रेम कित्ता ऐ; इस आस् ते मैं तुसेंगी दया कन् ने खींच लेत्ता ऐ।"</w:t>
      </w:r>
    </w:p>
    <w:p/>
    <w:p>
      <w:r xmlns:w="http://schemas.openxmlformats.org/wordprocessingml/2006/main">
        <w:t xml:space="preserve">2 शमूएल 13:24 अबशालोम राजा दे कोल आया ते आखया, “ दिखो, तेरे दास दे कोल भेड़ें कतरने आले न; राजा ते उदे दास तेरे नौकर कन्ने चली जाओ।</w:t>
      </w:r>
    </w:p>
    <w:p/>
    <w:p>
      <w:r xmlns:w="http://schemas.openxmlformats.org/wordprocessingml/2006/main">
        <w:t xml:space="preserve">अबशालोम ने राजा ते उदे नौकरें गी उदे भेड़ें कतरने आलें दे कश औने आस् ते ग् लाया।</w:t>
      </w:r>
    </w:p>
    <w:p/>
    <w:p>
      <w:r xmlns:w="http://schemas.openxmlformats.org/wordprocessingml/2006/main">
        <w:t xml:space="preserve">1. साडे जीवन विच नम्रता दा महत्व।</w:t>
      </w:r>
    </w:p>
    <w:p/>
    <w:p>
      <w:r xmlns:w="http://schemas.openxmlformats.org/wordprocessingml/2006/main">
        <w:t xml:space="preserve">2. दूजे दे प्रति मेहमाननवाजी दा महत्व।</w:t>
      </w:r>
    </w:p>
    <w:p/>
    <w:p>
      <w:r xmlns:w="http://schemas.openxmlformats.org/wordprocessingml/2006/main">
        <w:t xml:space="preserve">1. याकूब 4:6-10 च</w:t>
      </w:r>
    </w:p>
    <w:p/>
    <w:p>
      <w:r xmlns:w="http://schemas.openxmlformats.org/wordprocessingml/2006/main">
        <w:t xml:space="preserve">2. फिलिप्पियों 2:1-11 च</w:t>
      </w:r>
    </w:p>
    <w:p/>
    <w:p>
      <w:r xmlns:w="http://schemas.openxmlformats.org/wordprocessingml/2006/main">
        <w:t xml:space="preserve">2 शमूएल 13:25 राजा ने अबशालोम गी आखया, “ नेईं, मेरे पुत्तर, आओ, अस सारे ह़ुन नेई जाइए, तांजे अस तुंदे उप् पर आरोप नेई करी सकचे।” ते उन उसी दबाया, लेकन ओह नेई जाना चांहदा, लेकन उसी आशीष दिता।</w:t>
      </w:r>
    </w:p>
    <w:p/>
    <w:p>
      <w:r xmlns:w="http://schemas.openxmlformats.org/wordprocessingml/2006/main">
        <w:t xml:space="preserve">राजा ने अबशालोम दे कन्ने जाने थमां इन्कार करी दित्ता, हालाँकि अबशालोम ने उसी आग्रह कित्ता, ते उसी आशीष दित्ती।</w:t>
      </w:r>
    </w:p>
    <w:p/>
    <w:p>
      <w:r xmlns:w="http://schemas.openxmlformats.org/wordprocessingml/2006/main">
        <w:t xml:space="preserve">1. कठिन रिश्तें च बी परमात्मा दी वफादारी दा प्रदर्शन होंदा ऐ।</w:t>
      </w:r>
    </w:p>
    <w:p/>
    <w:p>
      <w:r xmlns:w="http://schemas.openxmlformats.org/wordprocessingml/2006/main">
        <w:t xml:space="preserve">2. योजना गी समझने दे बावजूद बी असेंगी परमेसरे दे इंतजाम उप् पर भ़रोसा करना सिखना चाईदा।</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46:10- ओह आखदा है, शांत रहो, ते जान लओ कि मैं परमात्मा हां; मैं राष्ट्रां विच उचा होवांगा, मैं धरती विच उचा होवांगा।</w:t>
      </w:r>
    </w:p>
    <w:p/>
    <w:p>
      <w:r xmlns:w="http://schemas.openxmlformats.org/wordprocessingml/2006/main">
        <w:t xml:space="preserve">2 शमूएल 13:26 उस बेले अबशालोम ने आख्या, “जेकर नेईं, तां मेरे भ्राऽ अम्नोन गी साढ़े कन्ने जाने देयो।” राजा ने उसी आखया, “ ओह तेरे कन्ने की जाह्ग ?</w:t>
      </w:r>
    </w:p>
    <w:p/>
    <w:p>
      <w:r xmlns:w="http://schemas.openxmlformats.org/wordprocessingml/2006/main">
        <w:t xml:space="preserve">अबशालोम ने राजा कोला अपने भ्राऽ अम्नोन गी अपने कन्ने लेई औने दी अनुमति मंगी, पर राजा ने मना करी दित्ता।</w:t>
      </w:r>
    </w:p>
    <w:p/>
    <w:p>
      <w:r xmlns:w="http://schemas.openxmlformats.org/wordprocessingml/2006/main">
        <w:t xml:space="preserve">1) मना करने दी शक्ति: बेवकूफी आह् ली रिक्वेस्टें दा जवाब किस चाल्ली दित्ता जा</w:t>
      </w:r>
    </w:p>
    <w:p/>
    <w:p>
      <w:r xmlns:w="http://schemas.openxmlformats.org/wordprocessingml/2006/main">
        <w:t xml:space="preserve">2) फैसले च परमात्मा दी बुद्धि दी तलाश</w:t>
      </w:r>
    </w:p>
    <w:p/>
    <w:p>
      <w:r xmlns:w="http://schemas.openxmlformats.org/wordprocessingml/2006/main">
        <w:t xml:space="preserve">1) नीतिवचन 14:15 सादा आदमी हर गल्ल उप्पर विश्वास करदा ऐ, पर समझदार अपने कदमें उप्पर सोचदा ऐ।</w:t>
      </w:r>
    </w:p>
    <w:p/>
    <w:p>
      <w:r xmlns:w="http://schemas.openxmlformats.org/wordprocessingml/2006/main">
        <w:t xml:space="preserve">2) याकूब 1:5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शमूएल 13:27 लेकन अबशालोम ने उसी दबाया के अम्नोन ते राजा दे सारे पुत्तरें गी अपने कन्ने जाने दित्ता।</w:t>
      </w:r>
    </w:p>
    <w:p/>
    <w:p>
      <w:r xmlns:w="http://schemas.openxmlformats.org/wordprocessingml/2006/main">
        <w:t xml:space="preserve">अबशालोम ने अपने पिता राजा दाऊद गी आग्रह कित्ता के ओह् अम्नोन ते बाकी सारे शाही पुत्तरें गी उंदे कन्नै जाने दी अनुमति देयै।</w:t>
      </w:r>
    </w:p>
    <w:p/>
    <w:p>
      <w:r xmlns:w="http://schemas.openxmlformats.org/wordprocessingml/2006/main">
        <w:t xml:space="preserve">1. परिवार दा महत्व ते मनाने दी शक्ति।</w:t>
      </w:r>
    </w:p>
    <w:p/>
    <w:p>
      <w:r xmlns:w="http://schemas.openxmlformats.org/wordprocessingml/2006/main">
        <w:t xml:space="preserve">2. अथॉरिटी फिगर दा आदर करने दा महत्व।</w:t>
      </w:r>
    </w:p>
    <w:p/>
    <w:p>
      <w:r xmlns:w="http://schemas.openxmlformats.org/wordprocessingml/2006/main">
        <w:t xml:space="preserve">1. फिलिप्पियों 2:3 4, स्वार्थी महत्वाकांक्षा या व्यर्थ घमंड दे कारण कुछ भी मत करो। बल्कि नम्रता च दुए गी अपने कोला बी मता महत्व देओ, अपने हितें गी नेईं पर तुंदे च हर इक गी दुए दे हितें गी दिक्खो।</w:t>
      </w:r>
    </w:p>
    <w:p/>
    <w:p>
      <w:r xmlns:w="http://schemas.openxmlformats.org/wordprocessingml/2006/main">
        <w:t xml:space="preserve">2. याकूब 3:17, पर उपर आली ज्ञान सारें शा पैह़लैं शुद्ध ऐ। एह् शांति प्रेमी, हर समें कोमल ते दुए दे सामने झुकने गी तैयार बी ऐ। दया ते भलाई दे फल कन्नै भरोचे दा ऐ। एह् कोई पक्षपात नेईं दस्सदा ते हमेशा निश्छल ऐ।</w:t>
      </w:r>
    </w:p>
    <w:p/>
    <w:p>
      <w:r xmlns:w="http://schemas.openxmlformats.org/wordprocessingml/2006/main">
        <w:t xml:space="preserve">2 शमूएल 13:28 अबशालोम ने अपने दासें गी आज्ञा दित्ती ही, “जदूं अम्नोन दा दिल शराब कन्ने खुश होई जंदा ऐ, ते जदुं मैं तुसें गी आखना ऐ, अम्नोन गी मारी ओड़ो; फिरी उसी मारो, ना डरो, के मैं तुगी हुक्म नेई दिती ? हिम्मत करो, ते वीर बनो।</w:t>
      </w:r>
    </w:p>
    <w:p/>
    <w:p>
      <w:r xmlns:w="http://schemas.openxmlformats.org/wordprocessingml/2006/main">
        <w:t xml:space="preserve">अबशालोम ने अपने नौकरें गी आज्ञा दित्ती के ओह़ अम्नोन गी मदिरा कन् ने मस्त होने पर मारी ओड़न, ते उनेंगी हिम्मत ते शौर्य दा आश्वासन दित्ता।</w:t>
      </w:r>
    </w:p>
    <w:p/>
    <w:p>
      <w:r xmlns:w="http://schemas.openxmlformats.org/wordprocessingml/2006/main">
        <w:t xml:space="preserve">1. परमेसरे दी कृपा असेंगी उदी सेवा गी हिम्मत कन् ने करने च समर्थ बनांदी ऐ।</w:t>
      </w:r>
    </w:p>
    <w:p/>
    <w:p>
      <w:r xmlns:w="http://schemas.openxmlformats.org/wordprocessingml/2006/main">
        <w:t xml:space="preserve">2. विश्वास दे नाल जीण वास्ते साकुं हिम्मत दी जरूरत हे।</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यहोशू 1:9 -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2 शमूएल 13:29 अबशालोम दे दासें अम्नोन कन्ने उं'दे आज्ञा दे मताबक किता। उस बेले राजा दे सारे पुत्तर उठी गे, ते हर इक माह्नू उसी अपने खच्चर उप्पर चढ़ी लैता ते फरार होई गेआ।</w:t>
      </w:r>
    </w:p>
    <w:p/>
    <w:p>
      <w:r xmlns:w="http://schemas.openxmlformats.org/wordprocessingml/2006/main">
        <w:t xml:space="preserve">अबशालोम दे नौकरें उदे हुक्म दे मताबक अम्नोन गी अपने खच्चर उप्पर बैठीये भगाई दित्ता।</w:t>
      </w:r>
    </w:p>
    <w:p/>
    <w:p>
      <w:r xmlns:w="http://schemas.openxmlformats.org/wordprocessingml/2006/main">
        <w:t xml:space="preserve">1. परमेसरे दी योजना उप्पर भरोसा करना: कठिन परिस्थितियें च परमेसरे दे सार्वभौमिक तरीकें गी समझना</w:t>
      </w:r>
    </w:p>
    <w:p/>
    <w:p>
      <w:r xmlns:w="http://schemas.openxmlformats.org/wordprocessingml/2006/main">
        <w:t xml:space="preserve">2. अनियंत्रित अधिकार दा खतरा : सत्ता दा दुरुपयोग करने दे खतरे गी पन्छानना</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याकूब 4:17 इस आस् ते जेका भला करना जानदा ऐ ते नेई करदा, उदे आस् ते पाप ऐ।</w:t>
      </w:r>
    </w:p>
    <w:p/>
    <w:p>
      <w:r xmlns:w="http://schemas.openxmlformats.org/wordprocessingml/2006/main">
        <w:t xml:space="preserve">2 शमूएल 13:30 जदुं ओह़ रस्ते च हे, तां दाऊद गी ए खबर आई, “अबशालोम ने राजा दे सारे पुत्तरें गी मारी ओड़ेया, ते उंदे चा इक बी नेई रेया।”</w:t>
      </w:r>
    </w:p>
    <w:p/>
    <w:p>
      <w:r xmlns:w="http://schemas.openxmlformats.org/wordprocessingml/2006/main">
        <w:t xml:space="preserve">दाऊद गी खबर मिलदी ऐ के उदे पुत्तर अबशालोम ने उंदे बाकी सारे पुत्तरें गी मारी ओड़ेया ऐ।</w:t>
      </w:r>
    </w:p>
    <w:p/>
    <w:p>
      <w:r xmlns:w="http://schemas.openxmlformats.org/wordprocessingml/2006/main">
        <w:t xml:space="preserve">1: परमात्मा दा दर्द साडे प्रियजनें दे दुखें च महसूस कीता जाई सकदा ऐ।</w:t>
      </w:r>
    </w:p>
    <w:p/>
    <w:p>
      <w:r xmlns:w="http://schemas.openxmlformats.org/wordprocessingml/2006/main">
        <w:t xml:space="preserve">2: पाप ते मौत दी ताकत परमात्मा दे सारें कोला प्यारे बच्चें गी बी नष्ट करी सकदी ऐ।</w:t>
      </w:r>
    </w:p>
    <w:p/>
    <w:p>
      <w:r xmlns:w="http://schemas.openxmlformats.org/wordprocessingml/2006/main">
        <w:t xml:space="preserve">1: रोमियों 5:12 - इस आस् ते जिय् यां पाप इक मनुख दे जरिए संसार च दाखल ह़ोया, ते पाप दे जरिये मौत, ते इस चाल्ली मौत सारे लोकें गी आई गेई, कीजे सारे पाप कित्ते।</w:t>
      </w:r>
    </w:p>
    <w:p/>
    <w:p>
      <w:r xmlns:w="http://schemas.openxmlformats.org/wordprocessingml/2006/main">
        <w:t xml:space="preserve">2: यूहन्ना 14:1 - अपने दिलें गी परेशान नेईं होने देयो। तुस परमेसरे उप् पर विश् वास करदे ओ; मेरे उप्पर बी विश्वास करो।</w:t>
      </w:r>
    </w:p>
    <w:p/>
    <w:p>
      <w:r xmlns:w="http://schemas.openxmlformats.org/wordprocessingml/2006/main">
        <w:t xml:space="preserve">२ शमूएल १३:३१ फेर राजा उठ के अपने कपड़े फाड़ के धरती उप्पर लेटी गे; ते उदे सारे नौकर अपने कपड़े फाड़दे खड़ोते दे हे।</w:t>
      </w:r>
    </w:p>
    <w:p/>
    <w:p>
      <w:r xmlns:w="http://schemas.openxmlformats.org/wordprocessingml/2006/main">
        <w:t xml:space="preserve">राजा दाऊद ने अपने कपड़े फाड़िये जमीन उप्पर लेटी गे, जिसलै के उंदे सारे नौकर दुखी होईये कपड़े फाड़े दे खड़ोते दे हे।</w:t>
      </w:r>
    </w:p>
    <w:p/>
    <w:p>
      <w:r xmlns:w="http://schemas.openxmlformats.org/wordprocessingml/2006/main">
        <w:t xml:space="preserve">1. दुख दी शक्ति : एह् केह् दिखदा ऐ ते इसगी किस चाल्ली संसाधित कीता जंदा ऐ।</w:t>
      </w:r>
    </w:p>
    <w:p/>
    <w:p>
      <w:r xmlns:w="http://schemas.openxmlformats.org/wordprocessingml/2006/main">
        <w:t xml:space="preserve">2. दाऊद दे समान होना सिखना: उंदे चरित्र ते परमात्मा कन्नै उंदे रिश्ते दा अध्ययन।</w:t>
      </w:r>
    </w:p>
    <w:p/>
    <w:p>
      <w:r xmlns:w="http://schemas.openxmlformats.org/wordprocessingml/2006/main">
        <w:t xml:space="preserve">1. भजन संहिता 39:12-13 "हे प्रभु, मेरी प्रार्थना सुनो, ते मेरी पुकार गी सुनो; मेरे आँसूएं पर चुप नेईं रौओ; कीजे मैं तुंदे कन्ने परदेशी ऐं ते परदेसी आं, जिय्यां मेरे सारे पिता हे। ओ मिगी बख्श देओ, तां जे मैं इत्थै जाने कोला पैह्लें गै ताकत हासल करी सकां, ते फी नेई रौह्ना।”</w:t>
      </w:r>
    </w:p>
    <w:p/>
    <w:p>
      <w:r xmlns:w="http://schemas.openxmlformats.org/wordprocessingml/2006/main">
        <w:t xml:space="preserve">2. मत्ती ५:४ "धन्य हेन जो शोक करेंदे हेन, क्योंकि ओ दिलासा डेसी।"</w:t>
      </w:r>
    </w:p>
    <w:p/>
    <w:p>
      <w:r xmlns:w="http://schemas.openxmlformats.org/wordprocessingml/2006/main">
        <w:t xml:space="preserve">2 शमूएल 13:32 शिमेआ दाऊद दे भ्राऽ दे पुत्तर योनादाब ने जवाब दित्ता, “मेरे प्रभु एह् नेईं समझो जे उनेंगी राजा दे सारे जवानें गी मारी दित्ता ऐ। कीजे अम्नोन सिर्फ मरी गेदा ऐ, कीजे अबशालोम दी नियुक्ति दे द्वारा एह़ उस दिन थवां गै तय होई गेदा ऐ, जिस दिन उने अपनी भ़ैन तामार गी मजबूर कित्ता हा।</w:t>
      </w:r>
    </w:p>
    <w:p/>
    <w:p>
      <w:r xmlns:w="http://schemas.openxmlformats.org/wordprocessingml/2006/main">
        <w:t xml:space="preserve">योनादाब दाऊद गी दस्सदा ऐ के हालांकि उंदे सारे पुत्तरें उप्पर हमला होई गेआ हा, पर सिर्फ अम्नोन गै मारी दित्ता गेआ हा, ते अब्शालोम ने उस दिन थमां गै इस गल्लै दी योजना बनाई ही जिसलै उने तामार कन्नै बलात्कार कीता हा।</w:t>
      </w:r>
    </w:p>
    <w:p/>
    <w:p>
      <w:r xmlns:w="http://schemas.openxmlformats.org/wordprocessingml/2006/main">
        <w:t xml:space="preserve">1. अस दाऊद दे पुत्तरें दी कहानी थमां सिक्खी सकने आं जे जीवन च संतुष्ट नेईं रौह्ना ते अपने कम्में दे नतीजें दे बारे च जागरूक रौह्ना।</w:t>
      </w:r>
    </w:p>
    <w:p/>
    <w:p>
      <w:r xmlns:w="http://schemas.openxmlformats.org/wordprocessingml/2006/main">
        <w:t xml:space="preserve">2. परमात्मा दा साडे सारें आस्ते इक योजना ऐ, त्रासदी दे समें च बी।</w:t>
      </w:r>
    </w:p>
    <w:p/>
    <w:p>
      <w:r xmlns:w="http://schemas.openxmlformats.org/wordprocessingml/2006/main">
        <w:t xml:space="preserve">1. दानिय्येल 4:35 - "ते धरती दे सारे निवासियें गी किश नेई समझेआ जंदा ऐ, ते ओह़ सुअर्गे दी सेना ते धरती दे निवासियें च अपनी मर्जी दे मताबक करदा ऐ; ते कोई बी उदे हत्थ गी नेई रोकी सकदा ते उदे कन् ने नेई ग् ला सकदा।" , 'तुभने क्मा ककमा शै ?'"</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2 शमूएल 13:33 इस आस् ते मेरे स्वामी राजा गी इस गल् ला गी अपने दिलै च नेई मनना चाहिदा के राजा दे सारे पुत्तर मरे दे न, कीजे अम्नोन गै मरी गेदा ऐ।</w:t>
      </w:r>
    </w:p>
    <w:p/>
    <w:p>
      <w:r xmlns:w="http://schemas.openxmlformats.org/wordprocessingml/2006/main">
        <w:t xml:space="preserve">राजा दाऊद दा पुत्तर अम्नोन मरी गेदा ऐ, पर राजा गी एह् नेई मनना चाहिदा जे उंदे सारे पुत्तर मरी गेदे न।</w:t>
      </w:r>
    </w:p>
    <w:p/>
    <w:p>
      <w:r xmlns:w="http://schemas.openxmlformats.org/wordprocessingml/2006/main">
        <w:t xml:space="preserve">1. दुख दे समें च परमेसरे दी आराम - 2 कुरिन्थियों 1:3-4</w:t>
      </w:r>
    </w:p>
    <w:p/>
    <w:p>
      <w:r xmlns:w="http://schemas.openxmlformats.org/wordprocessingml/2006/main">
        <w:t xml:space="preserve">2. कठिन समें च प्रेम दी शक्ति - 1 यूहन्ना 4:7-8</w:t>
      </w:r>
    </w:p>
    <w:p/>
    <w:p>
      <w:r xmlns:w="http://schemas.openxmlformats.org/wordprocessingml/2006/main">
        <w:t xml:space="preserve">1. भजन संहिता 34:18 - प्रभु टूटे दिलें दे नेड़े ऐ ते आत्मा च कुचलने आलें गी बचांदा ऐ।</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२ शमूएल १३:३४ लेकन अबशालोम फरार होई गेया। चौकीदार नौजवान ने अपनी अक्खीं उप्पर चुक्की लेता ते दिखया, उंदे पिच्छे प्हाड़ी दे रस्ते च मते सारे लोक आए।</w:t>
      </w:r>
    </w:p>
    <w:p/>
    <w:p>
      <w:r xmlns:w="http://schemas.openxmlformats.org/wordprocessingml/2006/main">
        <w:t xml:space="preserve">अबशालोम चौकीदार कोलां फरार होई गेआ, ते उसी प्हाड़ियें दे ढाल थमां औने आह् ले लोकें दा इक बड्डा समूह दिक्खेआ।</w:t>
      </w:r>
    </w:p>
    <w:p/>
    <w:p>
      <w:r xmlns:w="http://schemas.openxmlformats.org/wordprocessingml/2006/main">
        <w:t xml:space="preserve">1. भगवान हमेशा देखदा रेहंदा है, साडे काले पल दे बीच वी।</w:t>
      </w:r>
    </w:p>
    <w:p/>
    <w:p>
      <w:r xmlns:w="http://schemas.openxmlformats.org/wordprocessingml/2006/main">
        <w:t xml:space="preserve">2. अस परमेसरे दी योजना उप् पर भ़रोसा करियै कठिन समें च उम्मीद पाई सकने आं।</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2. भजन संहिता 34:18 - "प्रभु टुट्टे दिलें दे नेड़े ऐ ते आत्मा च कुचलने आलें गी बचांदा ऐ।"</w:t>
      </w:r>
    </w:p>
    <w:p/>
    <w:p>
      <w:r xmlns:w="http://schemas.openxmlformats.org/wordprocessingml/2006/main">
        <w:t xml:space="preserve">2 शमूएल 13:35 योनादाब ने राजा गी आखया, “ दिखो, राजा दे पुत्तर आंदे न।</w:t>
      </w:r>
    </w:p>
    <w:p/>
    <w:p>
      <w:r xmlns:w="http://schemas.openxmlformats.org/wordprocessingml/2006/main">
        <w:t xml:space="preserve">योनादाब राजा गी सूचित करदा ऐ जे उंदे पुत्तर जि'यां उ'नें भविष्यवाणी कीती ही, उ'यां गै आई गेदे न।</w:t>
      </w:r>
    </w:p>
    <w:p/>
    <w:p>
      <w:r xmlns:w="http://schemas.openxmlformats.org/wordprocessingml/2006/main">
        <w:t xml:space="preserve">1. जदुं परमेसरे दा वचन पूरा होंदा ऐ</w:t>
      </w:r>
    </w:p>
    <w:p/>
    <w:p>
      <w:r xmlns:w="http://schemas.openxmlformats.org/wordprocessingml/2006/main">
        <w:t xml:space="preserve">2. परेशानी दे समें च उम्मीद</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मत्ती 6:25-34 - इस आस् ते अऊं तुसेंगी ग् लाना ऐ के तुस अपने जान दे बारे च नेई सोचो के तुस के खागे ते के पीगे; ना गै अपने शरीर आस्ते के तुस पहिनगे। क्या जीवन मांस कोला ज्यादा ते शरीर कपड़े कोला ज्यादा नेईं ?</w:t>
      </w:r>
    </w:p>
    <w:p/>
    <w:p>
      <w:r xmlns:w="http://schemas.openxmlformats.org/wordprocessingml/2006/main">
        <w:t xml:space="preserve">2 शमूएल 13:36 जदुं ओह़ गल् लां खत्म करी ओड़ेया, तां दिक् खो, राजा दे पुत्तर आए ते अपनी आवाज़ बुलंद करदे होई रोई गे .</w:t>
      </w:r>
    </w:p>
    <w:p/>
    <w:p>
      <w:r xmlns:w="http://schemas.openxmlformats.org/wordprocessingml/2006/main">
        <w:t xml:space="preserve">बोलने आले दी गल्ल खत्म होई गेई तां राजा दे पुत्तर आए ते रोने लगे। राजा ते उंदे नौकर बी जोरें-जोरें रोए।</w:t>
      </w:r>
    </w:p>
    <w:p/>
    <w:p>
      <w:r xmlns:w="http://schemas.openxmlformats.org/wordprocessingml/2006/main">
        <w:t xml:space="preserve">1: जदूं असीं दुख दा अनुभव करदे हां तां ए जान के दिलासा मिलदा है कि असीं अकेले कष्ट नहीं चुकदे।</w:t>
      </w:r>
    </w:p>
    <w:p/>
    <w:p>
      <w:r xmlns:w="http://schemas.openxmlformats.org/wordprocessingml/2006/main">
        <w:t xml:space="preserve">2: कठिन समें च अपने आस-पास दे लोकें दे समर्थन गी पन्छानना जरूरी ऐ।</w:t>
      </w:r>
    </w:p>
    <w:p/>
    <w:p>
      <w:r xmlns:w="http://schemas.openxmlformats.org/wordprocessingml/2006/main">
        <w:t xml:space="preserve">1: इब्रानियों 10:24-25 ते आओ अस इस गल्ल उप्पर विचार करचे के किस चाल्ली इक दुए गी प्रेम ते नेक कम्में च उकसाया जा, जिय्यां किश लोकें दी आदत ऐ, इक दुए गी हौसला देने दी कोताही नेईं करो, पर इक दुए गी हौसला बधाओ, ते जिय्यां तुस दिखदे ओ दिन नजदीक आना।</w:t>
      </w:r>
    </w:p>
    <w:p/>
    <w:p>
      <w:r xmlns:w="http://schemas.openxmlformats.org/wordprocessingml/2006/main">
        <w:t xml:space="preserve">2: रोमियों 12:15-16 खुश होने आलें कन्ने खुश रवो, रोने आलें कन्ने रोओ। इक दुए कन्नै तालमेल बनाई रक्खो। घमंड मत करो, पर नीच लोकें कन्ने संगत करो। अपनी नज़र में कदे ज्ञानी ना हो।</w:t>
      </w:r>
    </w:p>
    <w:p/>
    <w:p>
      <w:r xmlns:w="http://schemas.openxmlformats.org/wordprocessingml/2006/main">
        <w:t xml:space="preserve">2 शमूएल 13:37 लेकन अबशालोम नस्सी गेया ते गेशूर दे राजा अम्मीहूद दे पुत्तर तलमाई दे कोल चली गेया। ते दाऊद हर रोज अपने पुत्तर आस्ते शोक मनांदा हा।</w:t>
      </w:r>
    </w:p>
    <w:p/>
    <w:p>
      <w:r xmlns:w="http://schemas.openxmlformats.org/wordprocessingml/2006/main">
        <w:t xml:space="preserve">दाऊद दे पुत्तर अबशालोम दे भयानक अपराध करने दे बाद ओह गेशूर दे राजा दे कोल भागी गेया ते दाऊद हर रोज उदे आस्ते शोक मनांदा हा।</w:t>
      </w:r>
    </w:p>
    <w:p/>
    <w:p>
      <w:r xmlns:w="http://schemas.openxmlformats.org/wordprocessingml/2006/main">
        <w:t xml:space="preserve">1. इक पिता दे प्यार दी ताकत</w:t>
      </w:r>
    </w:p>
    <w:p/>
    <w:p>
      <w:r xmlns:w="http://schemas.openxmlformats.org/wordprocessingml/2006/main">
        <w:t xml:space="preserve">2. हानि दे दर्द तों चंगाई</w:t>
      </w:r>
    </w:p>
    <w:p/>
    <w:p>
      <w:r xmlns:w="http://schemas.openxmlformats.org/wordprocessingml/2006/main">
        <w:t xml:space="preserve">1. लूका 15:20 तां ओह उठ के अपने पिता दे कोल चली गेया। पर जदुं ओह़ अजें बी दूर हा, तां उदे पिता उसी दिक् खेया ते उदे कन् ने प्रेम कन् ने भ़रोई गेया। ओह् अपने पुत्तर कोल दौड़ेआ, उसी अपनी बाह्र सुट्टियै उसी चुम्मेआ।</w:t>
      </w:r>
    </w:p>
    <w:p/>
    <w:p>
      <w:r xmlns:w="http://schemas.openxmlformats.org/wordprocessingml/2006/main">
        <w:t xml:space="preserve">2. रोमियों 12:15 खुश होने आलें कन्ने खुश रवो; शोक करने आलें दे कन्ने शोक करो।</w:t>
      </w:r>
    </w:p>
    <w:p/>
    <w:p>
      <w:r xmlns:w="http://schemas.openxmlformats.org/wordprocessingml/2006/main">
        <w:t xml:space="preserve">2 शमूएल 13:38 इस आस् ते अबशालोम नस्सी गेया ते गेशूर चली गेया, ते उत्थें त्रै साल रेह़।</w:t>
      </w:r>
    </w:p>
    <w:p/>
    <w:p>
      <w:r xmlns:w="http://schemas.openxmlformats.org/wordprocessingml/2006/main">
        <w:t xml:space="preserve">अबशालोम फरार होईये त्रै सालें तकर गेशूर च शरण लेई लेआ।</w:t>
      </w:r>
    </w:p>
    <w:p/>
    <w:p>
      <w:r xmlns:w="http://schemas.openxmlformats.org/wordprocessingml/2006/main">
        <w:t xml:space="preserve">1. डर उप्पर काबू पाना ते परमात्मा दी शरण लैना</w:t>
      </w:r>
    </w:p>
    <w:p/>
    <w:p>
      <w:r xmlns:w="http://schemas.openxmlformats.org/wordprocessingml/2006/main">
        <w:t xml:space="preserve">2. मुसीबतें दे जरिए दृढ़ता ते परमेसरे कन् ने वफादार रौह़ना</w:t>
      </w:r>
    </w:p>
    <w:p/>
    <w:p>
      <w:r xmlns:w="http://schemas.openxmlformats.org/wordprocessingml/2006/main">
        <w:t xml:space="preserve">1. भजन संहिता 34:6-7 "ए गरीब ने चिल्लाया, ते प्रभु ने उसी सुनेआ ते उसी अपनी सारी मुसीबतें थमां बचाई लेत्ता। प्रभु दा सुर्गदूत उंदे कोला डरने आलें दे चारों पास्से डेरा लांदा ऐ ते उनेंगी बचांदा ऐ।"</w:t>
      </w:r>
    </w:p>
    <w:p/>
    <w:p>
      <w:r xmlns:w="http://schemas.openxmlformats.org/wordprocessingml/2006/main">
        <w:t xml:space="preserve">2. यशायाह 41:10 "न डरो, कीजे मैं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शमूएल 13:39 राजा दाऊद दी आत्मा अबशालोम दे कोल जाने दी लालसा करदी ही, कीजे उसी अम्नोन दे बारे च दिलासा दित्ता गेआ, कीजे ओह मरी गेदा हा।</w:t>
      </w:r>
    </w:p>
    <w:p/>
    <w:p>
      <w:r xmlns:w="http://schemas.openxmlformats.org/wordprocessingml/2006/main">
        <w:t xml:space="preserve">राजा दाऊद गी अपने पुत्तर अम्नोन दी मौत कन्नै दिलासा मिलेआ ते ओह् अबशालोम च जाने दी लालसा करदा हा।</w:t>
      </w:r>
    </w:p>
    <w:p/>
    <w:p>
      <w:r xmlns:w="http://schemas.openxmlformats.org/wordprocessingml/2006/main">
        <w:t xml:space="preserve">1. परमात्मा दी आराम: दुख दे समें च प्रभु उप्पर भरोसा करना सिक्खना</w:t>
      </w:r>
    </w:p>
    <w:p/>
    <w:p>
      <w:r xmlns:w="http://schemas.openxmlformats.org/wordprocessingml/2006/main">
        <w:t xml:space="preserve">2. परमेसरे दे समें उप् पर भ़रोसा करना: उंदे मकसदें गी समझना ते उनेंगी स्वीकार करना</w:t>
      </w:r>
    </w:p>
    <w:p/>
    <w:p>
      <w:r xmlns:w="http://schemas.openxmlformats.org/wordprocessingml/2006/main">
        <w:t xml:space="preserve">1. भजन संहिता 34:18 - प्रभु टूटे दिलें दे नेड़े ऐ ते आत्मा च कुचलने आलें गी बचांदा ऐ।</w:t>
      </w:r>
    </w:p>
    <w:p/>
    <w:p>
      <w:r xmlns:w="http://schemas.openxmlformats.org/wordprocessingml/2006/main">
        <w:t xml:space="preserve">2. यशायाह 51:12 - मैं, मैं ओह ऐं जेड़ा तुसें गी दिलासा दिंदा ऐ; तुस कुन ओ के मरने आले मनुख कोला, घास दे समान बने दे मनुख दे पुत्तर कोला डरदे ओ।</w:t>
      </w:r>
    </w:p>
    <w:p/>
    <w:p>
      <w:r xmlns:w="http://schemas.openxmlformats.org/wordprocessingml/2006/main">
        <w:t xml:space="preserve">२ शमूएल अध्याय १४ योआब ते टेकोआ दी इक ज्ञानी जनानी दे कम्में दे इर्द-गिर्द घूमदा ऐ, जिस्ले ओह़ दाऊद गी उंदे विरक्त पुत्तर अबशालोम कन् ने मेल मिलाप करने आस् ते रलिये कम्म करदे न।</w:t>
      </w:r>
    </w:p>
    <w:p/>
    <w:p>
      <w:r xmlns:w="http://schemas.openxmlformats.org/wordprocessingml/2006/main">
        <w:t xml:space="preserve">पैह़लैं पैराग्राफ: अध्याय दी शुरुआत योआब गी एह़ एह़सास करने कन् ने होंदी ऐ के दाऊद अम्नोन दी हत्या च शामल होने दे बावजूद बी अब्शालोम आस् ते तरसदा ऐ (2 शमूएल 14:1-3)। योआब दाऊद ते अबशालोम दे बीच मेल-मिलाप करने आस् ते इक योजना बनांदा ऐ।</w:t>
      </w:r>
    </w:p>
    <w:p/>
    <w:p>
      <w:r xmlns:w="http://schemas.openxmlformats.org/wordprocessingml/2006/main">
        <w:t xml:space="preserve">2 पैराग्राफ: योआब ने तकोआ थवां इक ज्ञानी जनानी गी दाऊद कन् ने गल् ल करने आस् ते भ़ेज् जेया (2 शमूएल 14:4-20)। शोक विधवा दा भेस बनाइयै ओह् दो पुत्तरें दे बारे च इक काल्पनिक कहानी पेश करदी ऐ, इक ने दुए गी मारी दित्ता हा ते दया दी गुहार लांदी ऐ। कहानी दा मकसद दाऊद ते अबशालोम दे बीच दी स्थिति दे समानांतर बनाना ऐ।</w:t>
      </w:r>
    </w:p>
    <w:p/>
    <w:p>
      <w:r xmlns:w="http://schemas.openxmlformats.org/wordprocessingml/2006/main">
        <w:t xml:space="preserve">तीसरा पैराग्राफ: जनानी दी गुहार दाऊद दे दिल गी छूंदी ऐ, ते ओह़ उसी वादा करदा ऐ के उदे पुत्तर गी कोई नुकसान नेई होग (2 शमूएल 14:21-24)। पर, ओह़ शुरू च गै अबशालोम गी यरूशलेम च बापस औने थवां इन् कार करदा ऐ।</w:t>
      </w:r>
    </w:p>
    <w:p/>
    <w:p>
      <w:r xmlns:w="http://schemas.openxmlformats.org/wordprocessingml/2006/main">
        <w:t xml:space="preserve">4वां पैराग्राफ: जनानी दे होर मनाने दे बाद दाऊद अबशालोम गी वापस आने आस् ते राजी होई जंदा ऐ पर उसी अपनी मौजूदगी च दाखल होने थमां मना करदा ऐ (2 शमूएल 14:25-28)। इस चाल्ली अबशालोम वापस आई जंदा ऐ पर दो साल तकर अपने पिता गी नेई दिक् खेए यरूशलेम च रौंदा ऐ।</w:t>
      </w:r>
    </w:p>
    <w:p/>
    <w:p>
      <w:r xmlns:w="http://schemas.openxmlformats.org/wordprocessingml/2006/main">
        <w:t xml:space="preserve">5वां पैराग्राफ: अध्याय दे समापन एच ए वर्णन कित्ता वेंदे कि इस समय एच अबशालोम कितना सुन्दर ते मशहूर थी वेंदे (२ शमूएल १४:२९-३३)।</w:t>
      </w:r>
    </w:p>
    <w:p/>
    <w:p>
      <w:r xmlns:w="http://schemas.openxmlformats.org/wordprocessingml/2006/main">
        <w:t xml:space="preserve">संक्षेप च, 2 शमूएल दे चौदह अध्याय च योआब दी योजना दा चित्रण ऐ जे ओह् दाऊद गी अपने बिछुड़ने आह्ले पुत्तर अबशालोम कन्नै मेल मिलाप करन, योआब टेकोआ थमां इक ज्ञानी जनानी गी भेजदा ऐ तां जे ओह् इक काल्पनिक कहानी पेश करन जेह्ड़ी उंदे बश्कार दी स्थिति गी दर्पण करदी ऐ। उंदी गुहार दाऊद दे दिल गी छूई जंदी ऐ, दाऊद अपने पुत्तर गी नुकसान नेईं पजाने दा वादा करदा ऐ, पर शुरू च अबशालोम गी यरूशलेम च वापस औने थमां इन्कार करदा ऐ। होर मनाने दे बाद ओह् नम्र होई जंदा ऐ, अबशालोम वापस औंदा ऐ पर उसी अपने पिता गी आमने-सामने दिखने थमां मना करी दित्ता जंदा ऐ। ओह् दो साल यरूशलेम च रौंह्दा ऐ, इस दौरान मशहूर होई जंदा ऐ, इस च संक्षेप च, अध्याय माफी, मेल-मिलाप, ते माता-पिता दे प्रेम दे विषयें गी उजागर करदा ऐ। एह् परिवारें दे अंदर रिश्तें दी जटिलता गी दस्सदा ऐ ते तनावपूर्ण रिश्तें दे बीच उम्मीद दी झलक बी दिंदा ऐ।</w:t>
      </w:r>
    </w:p>
    <w:p/>
    <w:p>
      <w:r xmlns:w="http://schemas.openxmlformats.org/wordprocessingml/2006/main">
        <w:t xml:space="preserve">2 शमूएल 14:1 जरुया दे पुत्तर योआब गी एह़ पता लगी गेया के राजा दा मन अबशालोम दे प्रति ऐ।</w:t>
      </w:r>
    </w:p>
    <w:p/>
    <w:p>
      <w:r xmlns:w="http://schemas.openxmlformats.org/wordprocessingml/2006/main">
        <w:t xml:space="preserve">योआब ने राजा दा अबशालोम दे प्रति स्नेह गी दिक्खेआ।</w:t>
      </w:r>
    </w:p>
    <w:p/>
    <w:p>
      <w:r xmlns:w="http://schemas.openxmlformats.org/wordprocessingml/2006/main">
        <w:t xml:space="preserve">1. फैसले च विवेक दा मूल्य - 2 शमूएल 14:1 थमां योआब दी मिसाल दा इस्तेमाल करदे होई</w:t>
      </w:r>
    </w:p>
    <w:p/>
    <w:p>
      <w:r xmlns:w="http://schemas.openxmlformats.org/wordprocessingml/2006/main">
        <w:t xml:space="preserve">2. प्रेम दी शक्ति - 2 शमूएल 14:1 च अबशालोम दे प्रति राजा दे प्रेम दी खोज</w:t>
      </w:r>
    </w:p>
    <w:p/>
    <w:p>
      <w:r xmlns:w="http://schemas.openxmlformats.org/wordprocessingml/2006/main">
        <w:t xml:space="preserve">1. नीतिवचन 12:15 - "मूर्ख दा रस्ता अपनी नजर च ठीक ऐ, पर ज्ञानी सलाह सुनदा ऐ"।</w:t>
      </w:r>
    </w:p>
    <w:p/>
    <w:p>
      <w:r xmlns:w="http://schemas.openxmlformats.org/wordprocessingml/2006/main">
        <w:t xml:space="preserve">2.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2 शमूएल 14:2 ते योआब ने टेकोआ गी भेजेया, ते उत्थूं दा इक ज्ञानी जनानी गी लेई आया ते आखया, “ मेहरबानी ऐ, अपने आप गी शोक करने आला दा नाटक करो, ते शोक करने आला कपड़े पाओ, ते अपने आप गी तेल नेईं लाओ, लेकन बनो जिय्यां इक जनानी ने मते समें तकर मरे दे लोकें आस्तै शोक मनांदी ही।</w:t>
      </w:r>
    </w:p>
    <w:p/>
    <w:p>
      <w:r xmlns:w="http://schemas.openxmlformats.org/wordprocessingml/2006/main">
        <w:t xml:space="preserve">योआब ने इक ज्ञानी जनानी गी कड्डने आस् ते तेकोआ गी भ़ेज् जेया ते उसी हिदायत दित्ती के ओह़ शोक करने दा नाटक करन ते अपने आप गी तेल नेई लाना जिय् यां के ओह़ मते समें थवां शोक करदा ऐ।</w:t>
      </w:r>
    </w:p>
    <w:p/>
    <w:p>
      <w:r xmlns:w="http://schemas.openxmlformats.org/wordprocessingml/2006/main">
        <w:t xml:space="preserve">1. शोक मनाने आलें दी शक्ति - शोक करने आलें कोला अस केह् सिक्खी सकने आं ते किस चाल्ली इसदा इस्तेमाल शांति आह्नने आस्तै करी सकने आं।</w:t>
      </w:r>
    </w:p>
    <w:p/>
    <w:p>
      <w:r xmlns:w="http://schemas.openxmlformats.org/wordprocessingml/2006/main">
        <w:t xml:space="preserve">2. परमेसरे दा ज्ञान - परमेसरे दा ज्ञान असेंगी दिलासा ते चंगाई देने आस् ते किय् यां कम्म करदा ऐ।</w:t>
      </w:r>
    </w:p>
    <w:p/>
    <w:p>
      <w:r xmlns:w="http://schemas.openxmlformats.org/wordprocessingml/2006/main">
        <w:t xml:space="preserve">1. भजन संहिता 30:5 - "रोना इक रात तकर टिकी सकदा ऐ, पर खुशी सुबेह् गै औंदी ऐ।"</w:t>
      </w:r>
    </w:p>
    <w:p/>
    <w:p>
      <w:r xmlns:w="http://schemas.openxmlformats.org/wordprocessingml/2006/main">
        <w:t xml:space="preserve">2. 1 कुरिन्थियों 12:4-7 - "हुन वरदानें च किस्म-किस्म दे न, पर इक गै आत्मा ऐ। ते प्रशासन च मतभेद ऐ, पर इक गै प्रभु। ते कम्में च किस्म-किस्म दे न, पर इक गै परमात्मा ऐ जेह्ड़ा कम्म करदा ऐ।" सब्भै च। लेकन आत्मा दा प्रगट हर इक माह्नू गी फायदेमंद करने आस्तै दित्ता गेदा ऐ।"</w:t>
      </w:r>
    </w:p>
    <w:p/>
    <w:p>
      <w:r xmlns:w="http://schemas.openxmlformats.org/wordprocessingml/2006/main">
        <w:t xml:space="preserve">२ शमूएल १४:३ ते राजा दे कोल आ के उदे कन्ने इस चाल्ली गल्ल करो। इस आस् ते योआब ने ओह़ गल् लां उदे मुंह़ च पाई दित्ती।</w:t>
      </w:r>
    </w:p>
    <w:p/>
    <w:p>
      <w:r xmlns:w="http://schemas.openxmlformats.org/wordprocessingml/2006/main">
        <w:t xml:space="preserve">योआब ने इक जनानी गी राजा कन्ने किश खास तरीके कन्ने गल्ल करने दी हिदायत दित्ती।</w:t>
      </w:r>
    </w:p>
    <w:p/>
    <w:p>
      <w:r xmlns:w="http://schemas.openxmlformats.org/wordprocessingml/2006/main">
        <w:t xml:space="preserve">1. परमेसरे अपनी मर्जी गी पूरा करने आस् ते किसे बी दा इस्तेमाल करी सकदा ऐ।</w:t>
      </w:r>
    </w:p>
    <w:p/>
    <w:p>
      <w:r xmlns:w="http://schemas.openxmlformats.org/wordprocessingml/2006/main">
        <w:t xml:space="preserve">2. साडे शब्दां विच दूजे नू प्रभावित करन दी ताकत होंदी है।</w:t>
      </w:r>
    </w:p>
    <w:p/>
    <w:p>
      <w:r xmlns:w="http://schemas.openxmlformats.org/wordprocessingml/2006/main">
        <w:t xml:space="preserve">1. नीतिवचन 16:1 - "दिल दी योजना मनुख दी ऐ, पर जिब्ब दा जवाब प्रभु कोला ऐ।"</w:t>
      </w:r>
    </w:p>
    <w:p/>
    <w:p>
      <w:r xmlns:w="http://schemas.openxmlformats.org/wordprocessingml/2006/main">
        <w:t xml:space="preserve">2. याकूब 3:5-6 - "उय्यां गै जीभ बी इक छोटा अंग ऐ, फिरी बी ओह़ बड्डी-बड्डी चीजें दा घमंड करदी ऐ। दिक् खो, किन् ना बड्डे जंगल गी इतनी छोटी अग्ग कन् ने भ़लाया जंदा ऐ! ते जीभ इक अग्ग ऐ, इक संसार ऐ।" अधर्म। जीभ साढ़े अंगें च पाई दित्ती जंदी ऐ, ते सारे शरीर गी दाग लांदी ऐ, पूरे जीवन च आग्ग लांदी ऐ, ते नरक च आग्ग लांदी ऐ।"</w:t>
      </w:r>
    </w:p>
    <w:p/>
    <w:p>
      <w:r xmlns:w="http://schemas.openxmlformats.org/wordprocessingml/2006/main">
        <w:t xml:space="preserve">2 शमूएल 14:4 जदुं तेकोआ दी जनानी ने राजा कन् ने गल् ल कित्ती, तां ओह़ अपने मुंह उप् पर जमीं उप् पर खड़ोती गेई ते प्रणाम कित्ती ते ग् लाया, “हे राजा, मदद करो।”</w:t>
      </w:r>
    </w:p>
    <w:p/>
    <w:p>
      <w:r xmlns:w="http://schemas.openxmlformats.org/wordprocessingml/2006/main">
        <w:t xml:space="preserve">तेकोआ दी इक जनानी राजा कोला मदद दी गुहार लांदी ऐ।</w:t>
      </w:r>
    </w:p>
    <w:p/>
    <w:p>
      <w:r xmlns:w="http://schemas.openxmlformats.org/wordprocessingml/2006/main">
        <w:t xml:space="preserve">1. प्रार्थना दी ताकत: परमेसरे कोला मदद दी गुहार लाना</w:t>
      </w:r>
    </w:p>
    <w:p/>
    <w:p>
      <w:r xmlns:w="http://schemas.openxmlformats.org/wordprocessingml/2006/main">
        <w:t xml:space="preserve">2. नम्रता दी शक्ति: अधिकार दा आदर करना</w:t>
      </w:r>
    </w:p>
    <w:p/>
    <w:p>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1 पतरस 5:6 - "इस आस् ते अपने आप गी परमेसरे दे ताकतवर हत्थ दे हेठ नम्र बनाओ तांजे ओह़ ठीक समें उप् पर तुसेंगी उंचा करी सकन।"</w:t>
      </w:r>
    </w:p>
    <w:p/>
    <w:p>
      <w:r xmlns:w="http://schemas.openxmlformats.org/wordprocessingml/2006/main">
        <w:t xml:space="preserve">2 शमूएल 14:5 राजा ने उसी आखया, “ तेरी की बीमार ऐ? उसने जवाब दित्ता, “मैं सच्चे इक विधवा जनानी आं, ते मेरा पति मरी गेदा ऐ।”</w:t>
      </w:r>
    </w:p>
    <w:p/>
    <w:p>
      <w:r xmlns:w="http://schemas.openxmlformats.org/wordprocessingml/2006/main">
        <w:t xml:space="preserve">इक विधवा जनानी राजा गी अपना केस गुहार लांदी ऐ, एह् समझांदी ऐ जे उंदा पति मरी गेदा ऐ।</w:t>
      </w:r>
    </w:p>
    <w:p/>
    <w:p>
      <w:r xmlns:w="http://schemas.openxmlformats.org/wordprocessingml/2006/main">
        <w:t xml:space="preserve">1: साढ़ा परमात्मा करुणा ते दया दा परमात्मा ऐ, ओह् बी उंदे आस्तै जेह्ड़े मते कमजोर न।</w:t>
      </w:r>
    </w:p>
    <w:p/>
    <w:p>
      <w:r xmlns:w="http://schemas.openxmlformats.org/wordprocessingml/2006/main">
        <w:t xml:space="preserve">2: अस अपने आस-पास दे लोकें उप्पर उसी करुणा ते दया दस्सने आस्तै सद्दे गेदे आं जेह्ड़ी परमात्मा साढ़े उप्पर दस्सदा ऐ।</w:t>
      </w:r>
    </w:p>
    <w:p/>
    <w:p>
      <w:r xmlns:w="http://schemas.openxmlformats.org/wordprocessingml/2006/main">
        <w:t xml:space="preserve">1: याकूब 1:27 - परमेसरे ते पिता दे सामने शुद्ध ते अशुद्ध धर्म एह़ ऐ के अनाथ ते विधवाएं गी उंदी मुसीबत च औना।</w:t>
      </w:r>
    </w:p>
    <w:p/>
    <w:p>
      <w:r xmlns:w="http://schemas.openxmlformats.org/wordprocessingml/2006/main">
        <w:t xml:space="preserve">२: भजन संहिता ६८:५ - अनाथ दा पिता, विधवाएं दा बचाव करने आला, परमेसरे अपने पबित्तर निवास च ऐ।</w:t>
      </w:r>
    </w:p>
    <w:p/>
    <w:p>
      <w:r xmlns:w="http://schemas.openxmlformats.org/wordprocessingml/2006/main">
        <w:t xml:space="preserve">2 शमूएल 14:6 ते तेरी दासी दे दो पुत्तर हे, ते ओह दोऐ मैदान च झगड़े करदे हे, ते उंदे कोला अलग करने आला कोई नेई हा, पर इक ने दुए गी मारी ओड़ेया ते मारी ओड़ेया।</w:t>
      </w:r>
    </w:p>
    <w:p/>
    <w:p>
      <w:r xmlns:w="http://schemas.openxmlformats.org/wordprocessingml/2006/main">
        <w:t xml:space="preserve">इक जनानी दे दो पुत्तरें च खेतर च झगड़ा होई गेआ ते इक ने दुए गी मारी दित्ता।</w:t>
      </w:r>
    </w:p>
    <w:p/>
    <w:p>
      <w:r xmlns:w="http://schemas.openxmlformats.org/wordprocessingml/2006/main">
        <w:t xml:space="preserve">1. "टकराव दे नतीजे": बेलगाम गुस्से ते झगड़े दे असर दी खोज करना।</w:t>
      </w:r>
    </w:p>
    <w:p/>
    <w:p>
      <w:r xmlns:w="http://schemas.openxmlformats.org/wordprocessingml/2006/main">
        <w:t xml:space="preserve">2. "माफी दी ताकत": त्रासदी कोला अग्गें बदना किस चाल्ली ऐ, एह् समझना।</w:t>
      </w:r>
    </w:p>
    <w:p/>
    <w:p>
      <w:r xmlns:w="http://schemas.openxmlformats.org/wordprocessingml/2006/main">
        <w:t xml:space="preserve">1. मत्ती 5:23-24 - "इस आस् ते जेकर तू अपने बरदान गी वेदी उप् पर लेई आओ, ते उत्थें याद करो के तुंदे भ़्राऐ गी तुंदे उप् पर कोई गल् ल ऐ, तां उदे च अपना दान वेदी दे सामने छड्डी ओड़ो, ते जाओ, पैह़लैं अपने भ़्राऐ कन् ने मेल मिलाप करी लै।" , ते फिरी आओ ते अपना दान चढ़ाओ।"</w:t>
      </w:r>
    </w:p>
    <w:p/>
    <w:p>
      <w:r xmlns:w="http://schemas.openxmlformats.org/wordprocessingml/2006/main">
        <w:t xml:space="preserve">2. नीतिवचन 17:14 - "झगड़े दी शुरुआत उं'दे समान ऐ जि'यां कोई पानी कड्ढदा ऐ; इस आस् ते झगड़े च हस्तक्षेप करने शा पैह़लैं उसी छड्डी ओड़ो।"</w:t>
      </w:r>
    </w:p>
    <w:p/>
    <w:p>
      <w:r xmlns:w="http://schemas.openxmlformats.org/wordprocessingml/2006/main">
        <w:t xml:space="preserve">2 शमूएल 14:7 ते दिखो, सारा कुल तेरी दासी दे खिलाफ उठी गेया, ते उने आखेआ, “उस दे भ्राऽ गी मारी देने आह्ले गी बचाई लैओ, तां जे अस उसी मारी सकचे, जिसी ओह् मारी ओड़ेया हा। ते अस वारिस गी बी नष्ट करगे, ते इस चाल्ली ओह मेरे कोयले गी बुझा देंगन, जेड़ा बचे दा ऐ, ते मेरे पति गी ना ते धरती उप्पर ना गै नां छोड़ग ते ना गै बचे दा।</w:t>
      </w:r>
    </w:p>
    <w:p/>
    <w:p>
      <w:r xmlns:w="http://schemas.openxmlformats.org/wordprocessingml/2006/main">
        <w:t xml:space="preserve">इक परिवार अपने भ्राऽ गी मारने आह्ले व्यक्ति दा बदला लैने दी कोशश करा करदा ऐ, ते वारिस गी बी नष्ट करने दी योजना बना करदा ऐ।</w:t>
      </w:r>
    </w:p>
    <w:p/>
    <w:p>
      <w:r xmlns:w="http://schemas.openxmlformats.org/wordprocessingml/2006/main">
        <w:t xml:space="preserve">1. माफी दी ताकत - बदला लैने दे बजाय दया करने दे महत्व गी समझना।</w:t>
      </w:r>
    </w:p>
    <w:p/>
    <w:p>
      <w:r xmlns:w="http://schemas.openxmlformats.org/wordprocessingml/2006/main">
        <w:t xml:space="preserve">2. परिवार दी ताकत - इकता दी शक्ति गी पन्छानना ते एह् किस चाल्ली चंगाई च लेई सकदा ऐ।</w:t>
      </w:r>
    </w:p>
    <w:p/>
    <w:p>
      <w:r xmlns:w="http://schemas.openxmlformats.org/wordprocessingml/2006/main">
        <w:t xml:space="preserve">1. इफिसियों 4:32 - ते इक दुए उप्पर दया करो, कोमल दिल कन्ने, इक दुए गी माफ करो, जिय्यां मसीह च परमेसरे तुसेंगी बी माफ करी ओड़ेया ऐ।</w:t>
      </w:r>
    </w:p>
    <w:p/>
    <w:p>
      <w:r xmlns:w="http://schemas.openxmlformats.org/wordprocessingml/2006/main">
        <w:t xml:space="preserve">2. नीतिवचन 17:9 - जेड़ा अपराध गी ढकदा ऐ, ओह प्रेम दी तलाश करदा ऐ, पर जेड़ा कोई गल्ल दोहरांदा ऐ, ओह दोस्तें गी बक्ख करदा ऐ।</w:t>
      </w:r>
    </w:p>
    <w:p/>
    <w:p>
      <w:r xmlns:w="http://schemas.openxmlformats.org/wordprocessingml/2006/main">
        <w:t xml:space="preserve">२ शमूएल १४:८ राजा ने उस जनानी गी आखया, “तेरे घर जाओ, ते मैं तेरे बारे च हुक्म देगा।”</w:t>
      </w:r>
    </w:p>
    <w:p/>
    <w:p>
      <w:r xmlns:w="http://schemas.openxmlformats.org/wordprocessingml/2006/main">
        <w:t xml:space="preserve">राजा ने इक जनानी गी आखेआ जे घर जाओ ते ओह् उसी हिदायत देग।</w:t>
      </w:r>
    </w:p>
    <w:p/>
    <w:p>
      <w:r xmlns:w="http://schemas.openxmlformats.org/wordprocessingml/2006/main">
        <w:t xml:space="preserve">1. अधीनता दी शक्ति: राजा दे हुक्में दा पालन करना</w:t>
      </w:r>
    </w:p>
    <w:p/>
    <w:p>
      <w:r xmlns:w="http://schemas.openxmlformats.org/wordprocessingml/2006/main">
        <w:t xml:space="preserve">2. कठिन परिस्थितियें च परमात्मा दी कृपा ते दया</w:t>
      </w:r>
    </w:p>
    <w:p/>
    <w:p>
      <w:r xmlns:w="http://schemas.openxmlformats.org/wordprocessingml/2006/main">
        <w:t xml:space="preserve">1. नीतिवचन 3:5-6: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यशायाह 1:19: जेकर तुस इच्छुक ते आज्ञाकारी ओ, तां तुस देश दा भलाई खागे।</w:t>
      </w:r>
    </w:p>
    <w:p/>
    <w:p>
      <w:r xmlns:w="http://schemas.openxmlformats.org/wordprocessingml/2006/main">
        <w:t xml:space="preserve">2 शमूएल 14:9 ते कोआह दी जनानी ने राजा गी आखया, “हे राजा, मेरे प्रभु, अपराध मेरे ते मेरे पिता दे घरै उप्पर होऐ, ते राजा ते उंदा सिंहासन निर्दोष हो।</w:t>
      </w:r>
    </w:p>
    <w:p/>
    <w:p>
      <w:r xmlns:w="http://schemas.openxmlformats.org/wordprocessingml/2006/main">
        <w:t xml:space="preserve">तेकोआ दी इक जनानी राजा दाऊद गी गुहार लांदी ऐ के उदे ते उदे पिता दे घरै दा अपराध उंदे उप्पर गै होऐ, ते राजा ते उदा सिंहासन बेगुनाह होन।</w:t>
      </w:r>
    </w:p>
    <w:p/>
    <w:p>
      <w:r xmlns:w="http://schemas.openxmlformats.org/wordprocessingml/2006/main">
        <w:t xml:space="preserve">1. याचिकाएं दी शक्ति: न्याय आस्तै प्रभावी ढंगै कन्नै अपील कीती जा</w:t>
      </w:r>
    </w:p>
    <w:p/>
    <w:p>
      <w:r xmlns:w="http://schemas.openxmlformats.org/wordprocessingml/2006/main">
        <w:t xml:space="preserve">2. कर्तव्य दा आह्वान: राजा दाऊद दी धर्म दे प्रति प्रतिबद्धता</w:t>
      </w:r>
    </w:p>
    <w:p/>
    <w:p>
      <w:r xmlns:w="http://schemas.openxmlformats.org/wordprocessingml/2006/main">
        <w:t xml:space="preserve">1. नीतिवचन 31:8-9 - गूंगे आस्ते अपने मुंह खोलो, जेड़े सारे विनाश आस्ते नियुक्त न। मुंह खोलो, धर्मी न्याय करो, ते गरीबें ते गरीबें दी गुहार लाओ।</w:t>
      </w:r>
    </w:p>
    <w:p/>
    <w:p>
      <w:r xmlns:w="http://schemas.openxmlformats.org/wordprocessingml/2006/main">
        <w:t xml:space="preserve">2. यशायाह 1:17 - अच्छा करना सिखो; न्याय दी तलाश करो, दबलियां गी राहत देओ, अनाथ दा न्याय करो, विधवा दी गुहार लाओ।</w:t>
      </w:r>
    </w:p>
    <w:p/>
    <w:p>
      <w:r xmlns:w="http://schemas.openxmlformats.org/wordprocessingml/2006/main">
        <w:t xml:space="preserve">2 शमूएल 14:10 राजा ने आख्या, “जेका कोई तुगी कुछ आखदा ऐ, उसी मेरे कोल लेई आओ, ते ओह तुगी होर नेईं छुह्ग।”</w:t>
      </w:r>
    </w:p>
    <w:p/>
    <w:p>
      <w:r xmlns:w="http://schemas.openxmlformats.org/wordprocessingml/2006/main">
        <w:t xml:space="preserve">इस्राएल दे राजा ने वादा कित्ता के जेड़ा बी उस जनानी दे खिलाफ गल् ल करदा ऐ, उसी निजी तौर उप् पर सामना करना पौना ऐ ते ओह़ उसी परेशान नेई करग।</w:t>
      </w:r>
    </w:p>
    <w:p/>
    <w:p>
      <w:r xmlns:w="http://schemas.openxmlformats.org/wordprocessingml/2006/main">
        <w:t xml:space="preserve">1. परमात्मा हमेशा उन दी रक्षा करग जेड़े उंदे कन्ने वफादार न ते उंदे नां दा आदर करदे न।</w:t>
      </w:r>
    </w:p>
    <w:p/>
    <w:p>
      <w:r xmlns:w="http://schemas.openxmlformats.org/wordprocessingml/2006/main">
        <w:t xml:space="preserve">2. असेंगी न्याय दी तलाश करनी चाहिदी ते दब्बे दे लोकें दी मदद करनी चाहिदी, जिय्यां परमेसरे असेंगी सद्ददा ऐ।</w:t>
      </w:r>
    </w:p>
    <w:p/>
    <w:p>
      <w:r xmlns:w="http://schemas.openxmlformats.org/wordprocessingml/2006/main">
        <w:t xml:space="preserve">1. भजन संहिता 91:9-10 - जेकर तुस प्रभु गी अपना शरण बनांदे ओ, जेकर तुस परमात्मा गी अपना आश्रय बनांदे ओ, तां कोई बी बुराई तुसेंगी जीत नेईं देग; तेरे आवास दे कोल कोई प्लेग नेईं औग।</w:t>
      </w:r>
    </w:p>
    <w:p/>
    <w:p>
      <w:r xmlns:w="http://schemas.openxmlformats.org/wordprocessingml/2006/main">
        <w:t xml:space="preserve">2. नीतिवचन 22:23 - ज्ञानी दा दिल उंदे मुंह दा मार्गदर्शन करदा ऐ, ते उंदे होंठ शिक्षा गी बढ़ावा दिंदे न।</w:t>
      </w:r>
    </w:p>
    <w:p/>
    <w:p>
      <w:r xmlns:w="http://schemas.openxmlformats.org/wordprocessingml/2006/main">
        <w:t xml:space="preserve">2 शमूएल 14:11 उस बेले उने आख्या, “मेरे कोला विनती ऐ के राजा अपने परमात्मा दा याद करन, के तू खून दे बदला लेने आलें गी होर नाश नेईं करने देयो, तां जे ओह् मेरे पुत्तर गी नाश नेईं करन।” उन आखया, “ जिय्यां प्रभु जींदा ऐ, तेरे पुत्तर दा इक बी बाल धरती उप्पर नेईं पौग।”</w:t>
      </w:r>
    </w:p>
    <w:p/>
    <w:p>
      <w:r xmlns:w="http://schemas.openxmlformats.org/wordprocessingml/2006/main">
        <w:t xml:space="preserve">इक जनानी ने राजा दाऊद गी गुहार लाया के ओह़ प्रभु गी याद करन ते खून दे बदला लेने आलें गी अपने पुत्तर गी नाश नेई करने देयो। राजा दाऊद ने कसम खादी ही के उंदे पुत्तर दे इक बी बालें गी नुकसान नेई होग।</w:t>
      </w:r>
    </w:p>
    <w:p/>
    <w:p>
      <w:r xmlns:w="http://schemas.openxmlformats.org/wordprocessingml/2006/main">
        <w:t xml:space="preserve">1. वफादार प्रार्थना दी शक्ति: राजा दाऊद कोला जनानी दे आग्रह दी जांच करना</w:t>
      </w:r>
    </w:p>
    <w:p/>
    <w:p>
      <w:r xmlns:w="http://schemas.openxmlformats.org/wordprocessingml/2006/main">
        <w:t xml:space="preserve">2. प्रभु दी रक्षा: राजा दाऊद दी सुरक्षा दी व्रत</w:t>
      </w:r>
    </w:p>
    <w:p/>
    <w:p>
      <w:r xmlns:w="http://schemas.openxmlformats.org/wordprocessingml/2006/main">
        <w:t xml:space="preserve">1. याकूब 5:16 - "धर्मी मनुख दी प्रार्थना शक्तिशाली ते असरदार होंदी ऐ।"</w:t>
      </w:r>
    </w:p>
    <w:p/>
    <w:p>
      <w:r xmlns:w="http://schemas.openxmlformats.org/wordprocessingml/2006/main">
        <w:t xml:space="preserve">2. 2 कुरिन्थियों 1:3-4 - "साढ़े प्रभु यीशु मसीह दा परमात्मा ते पिता, दया दा पिता ते सारे दिलासा देने आला परमात्मा दा धन्नवाद होवे, जेड़ा साढ़े सारे दुखें च असेंगी दिलासा दिंदा ऐ, तां जे अस उनेंगी दिलासा देई सकचे।" जेस किसे बी कष्ट च ऐं, जिसदे कन्ने अस अपने आप गी परमात्मा दे द्वारा दिलासा दित्ता जंदा ऐ।"</w:t>
      </w:r>
    </w:p>
    <w:p/>
    <w:p>
      <w:r xmlns:w="http://schemas.openxmlformats.org/wordprocessingml/2006/main">
        <w:t xml:space="preserve">2 शमूएल 14:12 उस जनानी ने आख्या, “मेरे स्वामी राजा कन्ने तेरी दासी गी इक शब्द बोलने देयो।” ओस ने आख्या, “ अग्गे बोलो।”</w:t>
      </w:r>
    </w:p>
    <w:p/>
    <w:p>
      <w:r xmlns:w="http://schemas.openxmlformats.org/wordprocessingml/2006/main">
        <w:t xml:space="preserve">इक जनानी ने राजा दाऊद गी बोलने दी इजाजत मंगी। उसने उसे इजाजत दे दी।</w:t>
      </w:r>
    </w:p>
    <w:p/>
    <w:p>
      <w:r xmlns:w="http://schemas.openxmlformats.org/wordprocessingml/2006/main">
        <w:t xml:space="preserve">१.</w:t>
      </w:r>
    </w:p>
    <w:p/>
    <w:p>
      <w:r xmlns:w="http://schemas.openxmlformats.org/wordprocessingml/2006/main">
        <w:t xml:space="preserve">2. "इक रिक्वेस्ट दी शक्ति": कदें-कदें, सिर्फ इक गै रिक्वेस्ट गै लगदा ऐ जे इक बड्डे बदलाव गी गति च सेट कीता जा।</w:t>
      </w:r>
    </w:p>
    <w:p/>
    <w:p>
      <w:r xmlns:w="http://schemas.openxmlformats.org/wordprocessingml/2006/main">
        <w:t xml:space="preserve">1. मत्ती 7:7-8 - मंगो, ते तुसेंगी दित्ता जाग; ढूंढो, ते तुस पागे; खटखटाओ ते तुंदे लेई खुल्ली जाग। कीजे हर इक मंगने आला मिलदा ऐ, ते जेड़ा मंगदा ऐ, उसी मिलदा ऐ, ते जेड़ा खटखटांदा ऐ, उसी खोली दित्ता जाग।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शमूएल 14:13 उस जनानी ने आखया, “ फिर तू परमात्मा दे लोकें दे खिलाफ ऐसा कीं सोचेया? की वे राजा इस गल्ल गी दोषी समझदा ऐ, की राजा अपने भगाई गेदे लोकें गी घर नेई लेई औंदा।</w:t>
      </w:r>
    </w:p>
    <w:p/>
    <w:p>
      <w:r xmlns:w="http://schemas.openxmlformats.org/wordprocessingml/2006/main">
        <w:t xml:space="preserve">इक जनानी अपने भगाई गेदे लोकें गी घर नेई लेई औने आस् ते राजा दा सामना करदी ऐ, एह़ सवाल करदी ऐ के उनेंगी परमेसरे दे लोकें दे खलाफ इय् यां किय् यां सोचेया ऐ।</w:t>
      </w:r>
    </w:p>
    <w:p/>
    <w:p>
      <w:r xmlns:w="http://schemas.openxmlformats.org/wordprocessingml/2006/main">
        <w:t xml:space="preserve">1. "परमेसर दे लोक: भगाए गेदे लोकें दी परवाह करना"।</w:t>
      </w:r>
    </w:p>
    <w:p/>
    <w:p>
      <w:r xmlns:w="http://schemas.openxmlformats.org/wordprocessingml/2006/main">
        <w:t xml:space="preserve">2. "परमात्मा दे लोक: राजा गी चुनौती देना"।</w:t>
      </w:r>
    </w:p>
    <w:p/>
    <w:p>
      <w:r xmlns:w="http://schemas.openxmlformats.org/wordprocessingml/2006/main">
        <w:t xml:space="preserve">1. मत्ती 25:35-36 - कीजे मैं भूखा हा ते तुसें मिगी खाना दित्ता हा, मैं प्यास हा ते तुसें मिगी पीया हा, मैं पराया हा ते तुसें मेरा स्वागत कीता हा।</w:t>
      </w:r>
    </w:p>
    <w:p/>
    <w:p>
      <w:r xmlns:w="http://schemas.openxmlformats.org/wordprocessingml/2006/main">
        <w:t xml:space="preserve">2. इजकिएल 22:7 - उने तुंदे च धोखा कित्ता ऐ; तेरे च उनेंगी बाप ते विधवाएं गी दमन कीता ऐ।</w:t>
      </w:r>
    </w:p>
    <w:p/>
    <w:p>
      <w:r xmlns:w="http://schemas.openxmlformats.org/wordprocessingml/2006/main">
        <w:t xml:space="preserve">2 शमूएल 14:14 कीजे असेंगी मरने दी लोड़ ऐ, ते जमीन उप्पर छलकदे पानी दे समान आं, जेका दुबारा इकट्ठा नेई कीता जाई सकदा। ना परमात्मा किसे दा आदर करदा ऐ, फिरी भी ओह इस गल्ल दी योजना बनांदा ऐ के उदे भगाए गेदे लोकें गी उंदे कोला बाहर नेई कड्डी दित्ता जा।</w:t>
      </w:r>
    </w:p>
    <w:p/>
    <w:p>
      <w:r xmlns:w="http://schemas.openxmlformats.org/wordprocessingml/2006/main">
        <w:t xml:space="preserve">परमेश्वर किसे वी मनुख दा आदर काहनी करेंदे, लेकिन ओ हेक तरीका जरूर ढूंढदे कि जिन्दे कलों बाहर कढे वेंदे हेन, हुंदे कलों जुड़े रहन।</w:t>
      </w:r>
    </w:p>
    <w:p/>
    <w:p>
      <w:r xmlns:w="http://schemas.openxmlformats.org/wordprocessingml/2006/main">
        <w:t xml:space="preserve">1. आशा पाना, जदूं तुसें गी परमात्मा कोला भगाया गेदा महसूस होंदा ऐ</w:t>
      </w:r>
    </w:p>
    <w:p/>
    <w:p>
      <w:r xmlns:w="http://schemas.openxmlformats.org/wordprocessingml/2006/main">
        <w:t xml:space="preserve">2. साडा साथ देने दे परमेसरे दे गढ़े दे तरीकें गी समझना</w:t>
      </w:r>
    </w:p>
    <w:p/>
    <w:p>
      <w:r xmlns:w="http://schemas.openxmlformats.org/wordprocessingml/2006/main">
        <w:t xml:space="preserve">1. यशायाह 43:1-2 - लेकन ह़ुन, हे याकूब, ते तुसेंगी रचने आला प्रभु, ए इस्राएल, एह़ ग् लांदा ऐ के, नेई डरो, कीजे मैं तुसेंगी छुड़ाया ऐ, ते मैं तुसेंगी तेरे नां कन् ने सद्देआ ऐ। तू मेरा ऐ। जदुं तू पानी च जाओगे, ते अऊं तेरे कन्ने रौगा;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2. भजन संहिता 103:12 - जिन्ना पूरब पश्चिम कोला दूर ऐ, उन्ना गै उने साढ़े अपराधें गी साढ़े कोला दूर करी दित्ता ऐ।</w:t>
      </w:r>
    </w:p>
    <w:p/>
    <w:p>
      <w:r xmlns:w="http://schemas.openxmlformats.org/wordprocessingml/2006/main">
        <w:t xml:space="preserve">2 शमूएल 14:15 इस आस् ते मैं अपने स्वामी राजा कन् ने इस गल् ला दे बारे च गल् ल करने आस् ते आया ऐं, तां एह़ इस आस् ते ऐ के लोकें मिगी डरा दित्ता ऐ। हो सकदा ऐ के राजा अपनी दासी दी मंग गी पूरा करग।</w:t>
      </w:r>
    </w:p>
    <w:p/>
    <w:p>
      <w:r xmlns:w="http://schemas.openxmlformats.org/wordprocessingml/2006/main">
        <w:t xml:space="preserve">इस्राएल दे राजा दी इक नौकरानी उंदे कोल इक गुजारिश करने आस्तै औंदी ऐ, पर ओह लोकें कोला डरदी ऐ।</w:t>
      </w:r>
    </w:p>
    <w:p/>
    <w:p>
      <w:r xmlns:w="http://schemas.openxmlformats.org/wordprocessingml/2006/main">
        <w:t xml:space="preserve">1. कठिन परिस्थितियें च परमात्मा दी ताकत ते रक्षा</w:t>
      </w:r>
    </w:p>
    <w:p/>
    <w:p>
      <w:r xmlns:w="http://schemas.openxmlformats.org/wordprocessingml/2006/main">
        <w:t xml:space="preserve">2. डर ते परमात्मा उप्पर भरोसा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2 तीमुथियुस 1:7 - "किजोकी परमेसरे असेंगी डर दी नेई, बल् कि शक्ति ते प्रेम ते संयम दी आत् मा दित्ती।"</w:t>
      </w:r>
    </w:p>
    <w:p/>
    <w:p>
      <w:r xmlns:w="http://schemas.openxmlformats.org/wordprocessingml/2006/main">
        <w:t xml:space="preserve">2 शमूएल 14:16 कीजे राजा अपनी दासी गी उस माह्नू दे हत्थें थमां बचाने आस्तै सुनी लैग जेह्ड़ा मिगी ते मेरे पुत्तर गी परमात्मा दी विरासत थमां नष्ट करी देग।</w:t>
      </w:r>
    </w:p>
    <w:p/>
    <w:p>
      <w:r xmlns:w="http://schemas.openxmlformats.org/wordprocessingml/2006/main">
        <w:t xml:space="preserve">इक जनानी राजा गी गुहार लांदी ऐ जे ओह् उसी ते अपने पुत्तर गी उंदे अत्याचारी कोला बचाई लैन ते परमात्मा कोला उंदी विरासत गी वापस करी लै।</w:t>
      </w:r>
    </w:p>
    <w:p/>
    <w:p>
      <w:r xmlns:w="http://schemas.openxmlformats.org/wordprocessingml/2006/main">
        <w:t xml:space="preserve">1. परमात्मा दी विरासत: जो साडा ऐ, उसी बहाल करना</w:t>
      </w:r>
    </w:p>
    <w:p/>
    <w:p>
      <w:r xmlns:w="http://schemas.openxmlformats.org/wordprocessingml/2006/main">
        <w:t xml:space="preserve">2. परमात्मा दे हत्थ कन्ने छुड़ाया गेदा: अत्याचार उप्पर काबू पाना</w:t>
      </w:r>
    </w:p>
    <w:p/>
    <w:p>
      <w:r xmlns:w="http://schemas.openxmlformats.org/wordprocessingml/2006/main">
        <w:t xml:space="preserve">1. भजन संहिता 37:9 - कीजे बुराई करने आलें गी खत्म करी दित्ता जाग, पर जेके प्रभु दा इंतजार करदे न, उनेंगी धरती दा वारिस होग।</w:t>
      </w:r>
    </w:p>
    <w:p/>
    <w:p>
      <w:r xmlns:w="http://schemas.openxmlformats.org/wordprocessingml/2006/main">
        <w:t xml:space="preserve">2. यशायाह 61:7 - तुंदी शर्म दी जगह तुसेंगी दोगुना आदर मिलग, ते उलझन दी जगह ओह अपने हिस्से च खुश होंगन। इस आस् ते उंदे मुल् के च उंदे दोगुना कब्जे होङन; अनन्त आनन्द उन्दे गै होग।</w:t>
      </w:r>
    </w:p>
    <w:p/>
    <w:p>
      <w:r xmlns:w="http://schemas.openxmlformats.org/wordprocessingml/2006/main">
        <w:t xml:space="preserve">2 शमूएल 14:17 उस बेले तेरी दासी ने आख्या, “मेरे प्रभु राजा दा वचन ह़ुन सुखी होग, कीजे मेरे स्वामी राजा दे समान गै भ़ले-बुरे गी पछानने आला ऐ; .</w:t>
      </w:r>
    </w:p>
    <w:p/>
    <w:p>
      <w:r xmlns:w="http://schemas.openxmlformats.org/wordprocessingml/2006/main">
        <w:t xml:space="preserve">इक नौकरानी राजा दाऊद गी आखदी ऐ के प्रभु उंदे कन् ने रौह़ग, कीजे ओह़ भ़ले ते बुरे च भेद करी सकदा ऐ।</w:t>
      </w:r>
    </w:p>
    <w:p/>
    <w:p>
      <w:r xmlns:w="http://schemas.openxmlformats.org/wordprocessingml/2006/main">
        <w:t xml:space="preserve">1. विवेक दी शक्ति: इसदा भलाई आस्तै किस चाल्ली इस्तेमाल कीता जा</w:t>
      </w:r>
    </w:p>
    <w:p/>
    <w:p>
      <w:r xmlns:w="http://schemas.openxmlformats.org/wordprocessingml/2006/main">
        <w:t xml:space="preserve">2. प्रभू दा आशीष: सारेआं वास्ते इक न्योता</w:t>
      </w:r>
    </w:p>
    <w:p/>
    <w:p>
      <w:r xmlns:w="http://schemas.openxmlformats.org/wordprocessingml/2006/main">
        <w:t xml:space="preserve">1. भजन संहिता 32:8-9 - मैं तुसेंगी उस रस्ते च सिखाना ते तुसेंगी उस रस्ते च सिखाना; मैं तेरे उप्पर अपनी अक्खीं कन्ने सलाह देगा। घोड़े जां खच्चर दे समान नेईं बनो, बिना समझे, पर मिगी फौरन ते शालीनता कन्नै जवाब देओ।</w:t>
      </w:r>
    </w:p>
    <w:p/>
    <w:p>
      <w:r xmlns:w="http://schemas.openxmlformats.org/wordprocessingml/2006/main">
        <w:t xml:space="preserve">2. इब्रानियों 4:12-13 - कीजे परमेसरे दा वचन जिंदा ते सक्रिय ऐ, कुसे बी दोधारी तलवार कोला बी तेज ऐ, जेका आत्मा ते आत्मा, जोड़ें ते मज्जा दे बंटने तकर छेददा ऐ, ते उंदे विचारें ते इरादें गी समझदा ऐ दिल दा। ते कोई बी प्राणी उंदी नजर थमां छिपे दा नेईं ऐ, पर सारे नंगे ते उसदी अक्खीं च उजागर न, जिसी असेंगी हिसाब देना चाहिदा।</w:t>
      </w:r>
    </w:p>
    <w:p/>
    <w:p>
      <w:r xmlns:w="http://schemas.openxmlformats.org/wordprocessingml/2006/main">
        <w:t xml:space="preserve">2 शमूएल 14:18 राजा ने उस जनानी गी जवाब दित्ता, “मेरे कोला जेड़ी गल्ल मैं तुंदे कोला मंगना ऐ, ओह मेरे कोला नेईं छुप।” उस जनानी ने आख्या, “मेरे स्वामी राजा गी हुन बोलना दे।”</w:t>
      </w:r>
    </w:p>
    <w:p/>
    <w:p>
      <w:r xmlns:w="http://schemas.openxmlformats.org/wordprocessingml/2006/main">
        <w:t xml:space="preserve">इक जनानी राजा कन्नै गल्ल करदी ऐ, उसी इक सवाल पुच्छने लेई प्रेरित करदी ऐ ते उसी आश्वस्त करदी ऐ जे ओह् जवाब देग।</w:t>
      </w:r>
    </w:p>
    <w:p/>
    <w:p>
      <w:r xmlns:w="http://schemas.openxmlformats.org/wordprocessingml/2006/main">
        <w:t xml:space="preserve">1. प्रोत्साहन दी शक्ति - कठिन समें च इक दुए गी प्रोत्साहित करने दा महत्व।</w:t>
      </w:r>
    </w:p>
    <w:p/>
    <w:p>
      <w:r xmlns:w="http://schemas.openxmlformats.org/wordprocessingml/2006/main">
        <w:t xml:space="preserve">2. बिना शर्त वफादारी - चुनौतीपूर्ण परिस्थितियें दे बावजूद बी अस किस चाल्ली परमेसरे कन् ने वफादार रेह़ई सकने आं।</w:t>
      </w:r>
    </w:p>
    <w:p/>
    <w:p>
      <w:r xmlns:w="http://schemas.openxmlformats.org/wordprocessingml/2006/main">
        <w:t xml:space="preserve">1. फिलिप्पियों 4:5 - "तुंदी कोमलता सारें गी प्रगट होनी चाहिदी। प्रभु नेड़े ऐ।"</w:t>
      </w:r>
    </w:p>
    <w:p/>
    <w:p>
      <w:r xmlns:w="http://schemas.openxmlformats.org/wordprocessingml/2006/main">
        <w:t xml:space="preserve">2. भजन संहिता 27:14 - "प्रभु दा इंतजार करो; मजबूत बनो ते हिम्मत करो ते प्रभु दा इंतजार करो।"</w:t>
      </w:r>
    </w:p>
    <w:p/>
    <w:p>
      <w:r xmlns:w="http://schemas.openxmlformats.org/wordprocessingml/2006/main">
        <w:t xml:space="preserve">2 शमूएल 14:19 राजा ने आखया, “के इस सब च योआब दा हत्थ तुंदे कन्ने नेईं ऐ ? उस जनानी ने जवाब दित्ता, “ मेरे स्वामी राजा, जिन्ना तेरी प्राण जिंदा ऐ, मेरे स्वामी राजा ने जेड़ी गल्ल आखी ऐ, उदे कोला कोई बी सज्जे ते बाएं पास्से नेईं मुड़ सकदा ए सारी गल्ल तेरी दासी दे मुंह च ऐ।</w:t>
      </w:r>
    </w:p>
    <w:p/>
    <w:p>
      <w:r xmlns:w="http://schemas.openxmlformats.org/wordprocessingml/2006/main">
        <w:t xml:space="preserve">उस जनानी ने राजा गी दस्सेआ जे योआब ने उसी राजा दे सवालें दे ए जवाब देने दी हिदायत दित्ती ही, ते राजा दी कुसै बी गल्लै कोला ओह दाएं ते बाएं नेईं मुड़ी सकदी।</w:t>
      </w:r>
    </w:p>
    <w:p/>
    <w:p>
      <w:r xmlns:w="http://schemas.openxmlformats.org/wordprocessingml/2006/main">
        <w:t xml:space="preserve">1. आज्ञाकारिता दी शक्ति: राजा दी मर्जी दा पालन करने दी योआब दी मिसाल</w:t>
      </w:r>
    </w:p>
    <w:p/>
    <w:p>
      <w:r xmlns:w="http://schemas.openxmlformats.org/wordprocessingml/2006/main">
        <w:t xml:space="preserve">2. वफादार सेवा: नतीजे दे बावजूद बी जनानी दी आज्ञाकारी बने रौहने दी इच्छुकता</w:t>
      </w:r>
    </w:p>
    <w:p/>
    <w:p>
      <w:r xmlns:w="http://schemas.openxmlformats.org/wordprocessingml/2006/main">
        <w:t xml:space="preserve">1. नीतिवचन 3:5-6 - अपने सारे दिल कन्ने प्रभु उप्पर भरोसा करो ते अपनी समझ उप्पर भरोसा नेईं करो</w:t>
      </w:r>
    </w:p>
    <w:p/>
    <w:p>
      <w:r xmlns:w="http://schemas.openxmlformats.org/wordprocessingml/2006/main">
        <w:t xml:space="preserve">2. मत्ती 6:24 - कोई बी दो मालिकें दी सेवा नेई करी सकदा; या तां तुस इक कन्ने नफरत करगे ते दुए कन्ने प्यार करगे, या तुस इक कन्ने समर्पित होगे ते दुए गी तुच्छ समझगे।</w:t>
      </w:r>
    </w:p>
    <w:p/>
    <w:p>
      <w:r xmlns:w="http://schemas.openxmlformats.org/wordprocessingml/2006/main">
        <w:t xml:space="preserve">2 शमूएल 14:20 तेरे सेवक योआब ने इस गल् ला दे बारे च समझ़ने आस् ते एह़ कित्ता ऐ, ते मेरा स्वामी परमेसरे दे इक सुर्गदूत दे ज्ञान दे मताबक ज्ञानी ऐ, के ओह़ धरती दे सारे चीजें गी जानदा ऐ।</w:t>
      </w:r>
    </w:p>
    <w:p/>
    <w:p>
      <w:r xmlns:w="http://schemas.openxmlformats.org/wordprocessingml/2006/main">
        <w:t xml:space="preserve">योआब ने इक खास गल्ल बोलने दे रूप दे मताबक कित्ता ऐ, ते बोलने आला स्वीकार करदा ऐ के उंदा प्रभु ज्ञानी ऐ, इक परमात्मा दे दूत दी तर्ज पर।</w:t>
      </w:r>
    </w:p>
    <w:p/>
    <w:p>
      <w:r xmlns:w="http://schemas.openxmlformats.org/wordprocessingml/2006/main">
        <w:t xml:space="preserve">1. परमात्मा दा ज्ञान अथाह है</w:t>
      </w:r>
    </w:p>
    <w:p/>
    <w:p>
      <w:r xmlns:w="http://schemas.openxmlformats.org/wordprocessingml/2006/main">
        <w:t xml:space="preserve">2. साढ़े कम्में च परमेसरे दे ज्ञान गी दर्शाना चाईदा</w:t>
      </w:r>
    </w:p>
    <w:p/>
    <w:p>
      <w:r xmlns:w="http://schemas.openxmlformats.org/wordprocessingml/2006/main">
        <w:t xml:space="preserve">1. नीतिवचन 8:12 - मैं बुद्धि विवेक कन्नै रौंह्ना, ते चुटीले आविष्कारें दा ज्ञान पाना।</w:t>
      </w:r>
    </w:p>
    <w:p/>
    <w:p>
      <w:r xmlns:w="http://schemas.openxmlformats.org/wordprocessingml/2006/main">
        <w:t xml:space="preserve">२०.</w:t>
      </w:r>
    </w:p>
    <w:p/>
    <w:p>
      <w:r xmlns:w="http://schemas.openxmlformats.org/wordprocessingml/2006/main">
        <w:t xml:space="preserve">2 शमूएल 14:21 राजा ने योआब गी आखया, “ दिखो, मैं ए कम्म कित्ता ऐ;</w:t>
      </w:r>
    </w:p>
    <w:p/>
    <w:p>
      <w:r xmlns:w="http://schemas.openxmlformats.org/wordprocessingml/2006/main">
        <w:t xml:space="preserve">राजा दाऊद योआब गी अपने पुत्तर अबशालोम गी अपने घरै च वापस आह्नने दा हुक्म दिंदा ऐ।</w:t>
      </w:r>
    </w:p>
    <w:p/>
    <w:p>
      <w:r xmlns:w="http://schemas.openxmlformats.org/wordprocessingml/2006/main">
        <w:t xml:space="preserve">1: कठिन समें च बी परमात्मा असेंगी रिश्तें गी बहाल करने ते ठीक करने दा इक तरीका तुप्पने च मदद करी सकदा ऐ।</w:t>
      </w:r>
    </w:p>
    <w:p/>
    <w:p>
      <w:r xmlns:w="http://schemas.openxmlformats.org/wordprocessingml/2006/main">
        <w:t xml:space="preserve">2: दूजे नाल साडा प्यार बिना शर्त ते कदे खत्म नहीं होणा चाहिदा, उस वेले वी मुश्किल फैसले दा सामना करदे होए।</w:t>
      </w:r>
    </w:p>
    <w:p/>
    <w:p>
      <w:r xmlns:w="http://schemas.openxmlformats.org/wordprocessingml/2006/main">
        <w:t xml:space="preserve">1: रोमियों 12:18- जेकर होई सकै तां जित्थें तकर एह् तुंदे उप्पर निर्भर करदा ऐ, तां सारें कन्नै शांति कन्नै रौह्ओ।</w:t>
      </w:r>
    </w:p>
    <w:p/>
    <w:p>
      <w:r xmlns:w="http://schemas.openxmlformats.org/wordprocessingml/2006/main">
        <w:t xml:space="preserve">2: कुलुस्सियों 3:13- अगर तुंदे च किसे गी किसे दे खिलाफ कोई शिकायत ऐ तां इक दुए गी सहन करो ते इक दुए गी माफ करो। माफ करो जिवें प्रभु ने तुहानूं माफ कित्ता।</w:t>
      </w:r>
    </w:p>
    <w:p/>
    <w:p>
      <w:r xmlns:w="http://schemas.openxmlformats.org/wordprocessingml/2006/main">
        <w:t xml:space="preserve">2 शमूएल 14:22 ते योआब ने अपने मुंह उप्पर जमीन उप्पर डिग्गी गेआ ते प्रणाम कीता ते राजा दा धन्नवाद कीता, ते योआब ने आख्या, “अज्ज तेरा नौकर जानदा ऐ के मेरे प्रभु, हे राजा, इस गल्लै च मिगी तुंदी कृपा मिली ऐ राजा ने अपने नौकर दी फरमान पूरी करी लेई ऐ।</w:t>
      </w:r>
    </w:p>
    <w:p/>
    <w:p>
      <w:r xmlns:w="http://schemas.openxmlformats.org/wordprocessingml/2006/main">
        <w:t xml:space="preserve">योआब ने राजा दा शुक्रिया अदा कित्ता कि ओ अपनी मंग पूरी करन ते राजा दी कृपा दी सराहना कीती।</w:t>
      </w:r>
    </w:p>
    <w:p/>
    <w:p>
      <w:r xmlns:w="http://schemas.openxmlformats.org/wordprocessingml/2006/main">
        <w:t xml:space="preserve">1. कृतज्ञता दी शक्ति: परमेसरे दे आशीषें दी कदर करना</w:t>
      </w:r>
    </w:p>
    <w:p/>
    <w:p>
      <w:r xmlns:w="http://schemas.openxmlformats.org/wordprocessingml/2006/main">
        <w:t xml:space="preserve">2. आदर दस्सने दा महत्व: अधिकार दा आदर करना</w:t>
      </w:r>
    </w:p>
    <w:p/>
    <w:p>
      <w:r xmlns:w="http://schemas.openxmlformats.org/wordprocessingml/2006/main">
        <w:t xml:space="preserve">1. कुलुस्सी 3:17 - ते जे किश बी तुस करदे ओ, वचन च जां कर्म च, प्रभु यीशु दे नां कन् ने सारे कम्म करो, ते उंदे राहें पिता परमेसरे दा ध़नवाद करो।</w:t>
      </w:r>
    </w:p>
    <w:p/>
    <w:p>
      <w:r xmlns:w="http://schemas.openxmlformats.org/wordprocessingml/2006/main">
        <w:t xml:space="preserve">2. 1 थिस्सलुनीकियों 5:18 - हर हालत च धन्यवाद करो; की वे तुंदे आस् ते मसीह यीशु च परमात्मा दी मर्जी ऐ।</w:t>
      </w:r>
    </w:p>
    <w:p/>
    <w:p>
      <w:r xmlns:w="http://schemas.openxmlformats.org/wordprocessingml/2006/main">
        <w:t xml:space="preserve">२ शमूएल १४:२३ तां योआब उठ के गेशूर चली गेया ते अबशालोम गी यरूशलेम लेई आया।</w:t>
      </w:r>
    </w:p>
    <w:p/>
    <w:p>
      <w:r xmlns:w="http://schemas.openxmlformats.org/wordprocessingml/2006/main">
        <w:t xml:space="preserve">योआब गेशूर चली जंदा ऐ ते अबशालोम गी यरूशलेम च वापस लेई औंदा ऐ।</w:t>
      </w:r>
    </w:p>
    <w:p/>
    <w:p>
      <w:r xmlns:w="http://schemas.openxmlformats.org/wordprocessingml/2006/main">
        <w:t xml:space="preserve">1. पापीं दा परमेसरे दा छुटकारा - 2 कुरिन्थियों 5:17-21</w:t>
      </w:r>
    </w:p>
    <w:p/>
    <w:p>
      <w:r xmlns:w="http://schemas.openxmlformats.org/wordprocessingml/2006/main">
        <w:t xml:space="preserve">2. मेल-मिलाप दा महत्व - रोमियों 12:18</w:t>
      </w:r>
    </w:p>
    <w:p/>
    <w:p>
      <w:r xmlns:w="http://schemas.openxmlformats.org/wordprocessingml/2006/main">
        <w:t xml:space="preserve">1. भजन संहिता 51:17 - "परमेसर दे बलिदान इक टूटी-फूटी आत्मा ऐ; हे परमात्मा, तू तुच्छ नेई समझगे।"</w:t>
      </w:r>
    </w:p>
    <w:p/>
    <w:p>
      <w:r xmlns:w="http://schemas.openxmlformats.org/wordprocessingml/2006/main">
        <w:t xml:space="preserve">2. यशायाह 1:18 - "आओ, आओ, अस इकट्ठे विचार करचे, प्रभु आखदा ऐ: जेकर तुंदे पाप लाल रंग दे समान होन, तां ओह बर्फ दे समान सफेद होंगन; भले ही ओह किरमिजी रंग दे समान लाल होन, ते ऊन दे समान होंगन।"</w:t>
      </w:r>
    </w:p>
    <w:p/>
    <w:p>
      <w:r xmlns:w="http://schemas.openxmlformats.org/wordprocessingml/2006/main">
        <w:t xml:space="preserve">२ शमूएल १४:२४ राजा ने आख्या, “अपने घर च मुड़ जा, ते मेरा मुंह नेई दिखना।” इस आस् ते अबशालोम अपने घ़र चली गेया, ते राजा दा मुंह नेई दिक् खेया।</w:t>
      </w:r>
    </w:p>
    <w:p/>
    <w:p>
      <w:r xmlns:w="http://schemas.openxmlformats.org/wordprocessingml/2006/main">
        <w:t xml:space="preserve">राजा दाऊद अपने पुत्तर अबशालोम गी अपने घरै च बापस औने ते उंदे सामने नेई पेश करने दा हुक्म दिंदा ऐ।</w:t>
      </w:r>
    </w:p>
    <w:p/>
    <w:p>
      <w:r xmlns:w="http://schemas.openxmlformats.org/wordprocessingml/2006/main">
        <w:t xml:space="preserve">1. परमेसरे दा प्रेम बेशर्त ऐ, उस वेले बी, जदुं इसदा मतलब साढ़े प्रियजनें थवां मुड़ना ऐ।</w:t>
      </w:r>
    </w:p>
    <w:p/>
    <w:p>
      <w:r xmlns:w="http://schemas.openxmlformats.org/wordprocessingml/2006/main">
        <w:t xml:space="preserve">2. साढ़े काले पल च बी परमेसरे असेंगी मुक्ति दी ओर लेई जाह् ग।</w:t>
      </w:r>
    </w:p>
    <w:p/>
    <w:p>
      <w:r xmlns:w="http://schemas.openxmlformats.org/wordprocessingml/2006/main">
        <w:t xml:space="preserve">1. रोमियों 8:28- ते अस जानने आं के परमेसरे कन् ने प्रेम करने आलें ते उदे मकसद दे मताबक सद्दे गेदे लोकें आस् ते सारे गै भ़ले आस् ते इक-दुए कन् ने कम्म करदे न।</w:t>
      </w:r>
    </w:p>
    <w:p/>
    <w:p>
      <w:r xmlns:w="http://schemas.openxmlformats.org/wordprocessingml/2006/main">
        <w:t xml:space="preserve">2. भजन संहिता 34:18- प्रभु उनें लोकें दे नेड़े ऐ जिंदे दिल टूटे दे न, ते उनें लोकें गी बचांदा ऐ जिंदे च पछतावा आला आत्मा ऐ।</w:t>
      </w:r>
    </w:p>
    <w:p/>
    <w:p>
      <w:r xmlns:w="http://schemas.openxmlformats.org/wordprocessingml/2006/main">
        <w:t xml:space="preserve">2 शमूएल 14:25 लेकन सारे इस्राएल च अबशालोम दे समान उदी सुंदरता आस्ते इन्ना स्तुति करने आला कोई नेई हा, उदे पैरें दे तलवे थमां लेइयै उंदे सिर दे मुकुट तकर उंदे च कोई दाग नेई हा।</w:t>
      </w:r>
    </w:p>
    <w:p/>
    <w:p>
      <w:r xmlns:w="http://schemas.openxmlformats.org/wordprocessingml/2006/main">
        <w:t xml:space="preserve">अबशालोम दी खूबसूरती आस् ते सारे इस्राएल च स्तुति कित्ती गेई, कीजे उंदे च सिर थवां पैरें तकर कोई दाग नेई हा।</w:t>
      </w:r>
    </w:p>
    <w:p/>
    <w:p>
      <w:r xmlns:w="http://schemas.openxmlformats.org/wordprocessingml/2006/main">
        <w:t xml:space="preserve">1. परमात्मा दी सिद्ध सृष्टि दी सुंदरता</w:t>
      </w:r>
    </w:p>
    <w:p/>
    <w:p>
      <w:r xmlns:w="http://schemas.openxmlformats.org/wordprocessingml/2006/main">
        <w:t xml:space="preserve">2. दूजे दी सुंदरता दी कदर करना</w:t>
      </w:r>
    </w:p>
    <w:p/>
    <w:p>
      <w:r xmlns:w="http://schemas.openxmlformats.org/wordprocessingml/2006/main">
        <w:t xml:space="preserve">1. भजन संहिता 139:14 - मैं तुंदी स्तुति करदा हां कीजे मैं डरदे ते अद्भुत तरीके कन्ने बनाया गेदा हां; तेरे कम्में अद्भुत न, मैं इस गल्ल गी पूरी चाल्ली जानना ऐ।</w:t>
      </w:r>
    </w:p>
    <w:p/>
    <w:p>
      <w:r xmlns:w="http://schemas.openxmlformats.org/wordprocessingml/2006/main">
        <w:t xml:space="preserve">2. मत्ती 7:12 - इस आस् ते हर गल् ल च, दुऐं कन् ने ओह़ गै करो, जेका तुस चाह़ंदे ओ के ओह़ तुंदे कन् ने करन, कीजे एह़ व्यवस्था ते नबियें दा सार ऐ।</w:t>
      </w:r>
    </w:p>
    <w:p/>
    <w:p>
      <w:r xmlns:w="http://schemas.openxmlformats.org/wordprocessingml/2006/main">
        <w:t xml:space="preserve">2 शमूएल 14:26 जदुं ओह़ अपने सिर गी टोलदा हा, (किजोकी हर ब'रे दे अंत च ओह़ उसी टोलदा हा; राजा दे तौल दे बाद।</w:t>
      </w:r>
    </w:p>
    <w:p/>
    <w:p>
      <w:r xmlns:w="http://schemas.openxmlformats.org/wordprocessingml/2006/main">
        <w:t xml:space="preserve">हर साल दाऊद अपने सिर मुंडन करदा हा ते मुंडन करदे बालें दा वजन राजा दे वजन दे मताबक दो सौ शेकेल होंदा हा।</w:t>
      </w:r>
    </w:p>
    <w:p/>
    <w:p>
      <w:r xmlns:w="http://schemas.openxmlformats.org/wordprocessingml/2006/main">
        <w:t xml:space="preserve">1. कठिन समें च परमात्मा उप्पर भरोसा करना सिक्खना</w:t>
      </w:r>
    </w:p>
    <w:p/>
    <w:p>
      <w:r xmlns:w="http://schemas.openxmlformats.org/wordprocessingml/2006/main">
        <w:t xml:space="preserve">2. नम्रता ते आज्ञाकारिता दा महत्व</w:t>
      </w:r>
    </w:p>
    <w:p/>
    <w:p>
      <w:r xmlns:w="http://schemas.openxmlformats.org/wordprocessingml/2006/main">
        <w:t xml:space="preserve">1. यशायाह 40:31 -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फिलिप्पियों 4:6-7 - किसे वी चीज़ दे बारे च चिंता नेई करो, पर हर परिस्थिति च, प्रार्थना ते गुहार दे जरिए, धन्यवाद दे कन्ने, अपनी मंगें गी परमेसरे दे सामने पेश करो। ते परमेसरे दी शांति, जेकी सारी समझ़ थवां परे ऐ, तुंदे दिलें ते तुंदे मनें गी मसीह यीशु च रखग।</w:t>
      </w:r>
    </w:p>
    <w:p/>
    <w:p>
      <w:r xmlns:w="http://schemas.openxmlformats.org/wordprocessingml/2006/main">
        <w:t xml:space="preserve">2 शमूएल 14:27 अबशालोम दे त्रै पुत्तर ते इक कुड़ी पैदा होई, जिसदा नां तामार हा।</w:t>
      </w:r>
    </w:p>
    <w:p/>
    <w:p>
      <w:r xmlns:w="http://schemas.openxmlformats.org/wordprocessingml/2006/main">
        <w:t xml:space="preserve">अबशालोम दे त्रै पुत्तर ते इक कुड़ी तामार ही, जेड़ी सुन्दर ही।</w:t>
      </w:r>
    </w:p>
    <w:p/>
    <w:p>
      <w:r xmlns:w="http://schemas.openxmlformats.org/wordprocessingml/2006/main">
        <w:t xml:space="preserve">1. इक बेटी दी सुंदरता - 2 शमूएल 14:27</w:t>
      </w:r>
    </w:p>
    <w:p/>
    <w:p>
      <w:r xmlns:w="http://schemas.openxmlformats.org/wordprocessingml/2006/main">
        <w:t xml:space="preserve">2. परिवार दा मूल्य - 2 शमूएल 14:27</w:t>
      </w:r>
    </w:p>
    <w:p/>
    <w:p>
      <w:r xmlns:w="http://schemas.openxmlformats.org/wordprocessingml/2006/main">
        <w:t xml:space="preserve">1. नीतिवचन 22:6 - बच्चे गी उस रस्ते च सिखाओ, ते जदूं ओह बुढ़ा होई जाग, तां ओह उस रस्ते कोला नेईं हटग।</w:t>
      </w:r>
    </w:p>
    <w:p/>
    <w:p>
      <w:r xmlns:w="http://schemas.openxmlformats.org/wordprocessingml/2006/main">
        <w:t xml:space="preserve">2. व्यवस्था 6:4-9 - हे इस्राएल, सुनो: प्रभु साढ़ा परमात्मा इक गै प्रभु ऐ, ते तू अपने सारे दिलै कन्नै, अपनी सारी आत्मा कन्नै ते अपनी सारी ताकत कन्नै अपने प्रभु परमात्मा कन्नै प्रेम करगे।</w:t>
      </w:r>
    </w:p>
    <w:p/>
    <w:p>
      <w:r xmlns:w="http://schemas.openxmlformats.org/wordprocessingml/2006/main">
        <w:t xml:space="preserve">2 शमूएल 14:28 इस आस् ते अबशालोम दो साल पूरे यरूशलेम च रेह़या, ते राजा दा मुंह नेई दिक् खेया।</w:t>
      </w:r>
    </w:p>
    <w:p/>
    <w:p>
      <w:r xmlns:w="http://schemas.openxmlformats.org/wordprocessingml/2006/main">
        <w:t xml:space="preserve">यरूशलेम च रौंदे होई अबशालोम ने दो साल तकर राजा गी नेई दिक् खेया।</w:t>
      </w:r>
    </w:p>
    <w:p/>
    <w:p>
      <w:r xmlns:w="http://schemas.openxmlformats.org/wordprocessingml/2006/main">
        <w:t xml:space="preserve">1. माफी दी ताकत - इक दुए गी माफ करना सिक्खना उसलै बी जिसलै एह् करना मुश्कल होंदा ऐ।</w:t>
      </w:r>
    </w:p>
    <w:p/>
    <w:p>
      <w:r xmlns:w="http://schemas.openxmlformats.org/wordprocessingml/2006/main">
        <w:t xml:space="preserve">2. दूरी दा असर - रिश्तें च शारीरिक ते भावनात्मक दूरी दे प्रभाव दी खोज करना।</w:t>
      </w:r>
    </w:p>
    <w:p/>
    <w:p>
      <w:r xmlns:w="http://schemas.openxmlformats.org/wordprocessingml/2006/main">
        <w:t xml:space="preserve">1. मत्ती 6:14-15: कीजे जेकर तुस दुए दे अपराध माफ करदे ओ तां तुंदा सुर्गीय पिता बी तुसेंगी माफ करी देग; लेकन जेकर तुस दुए गी माफ नेईं करगे, ते तुंदा पिता तुंदे अपराधें गी बी माफ नेईं करग।</w:t>
      </w:r>
    </w:p>
    <w:p/>
    <w:p>
      <w:r xmlns:w="http://schemas.openxmlformats.org/wordprocessingml/2006/main">
        <w:t xml:space="preserve">2. रोमियों 12:14-18: तुसें गी सताने आलें गी आशीष देओ; आशीष देओ ते उन्हें गी गाली ना देओ। खुश होने आलें कन्ने खुश होओ, रोने आलें कन्ने रोओ। इक दुए कन्ने तालमेल बनाई रक्खो; घमंड नेईं करो, लेकन नीच लोकें कन्नै संगत करो; अपने कोला बी बुद्धिमान होने दा दावा नेईं करो। बुराई दे बदले किसे गी बुराई नेईं देओ, लेकन सारें दी नज़र च जेस कुलीन ऐ, उदे उप्पर विचार करो। जेकर संभव ऐ तां जित्थें तकर एह् तुंदे उप्पर निर्भर करदा ऐ तां सारें कन्नै शांति कन्नै रौह्ओ।</w:t>
      </w:r>
    </w:p>
    <w:p/>
    <w:p>
      <w:r xmlns:w="http://schemas.openxmlformats.org/wordprocessingml/2006/main">
        <w:t xml:space="preserve">२ शमूएल १४:२९ इस करिए अबशालोम ने योआब गी राजा दे कोल भेजने आस्ते भेजेया। लेकन ओह उदे कोल नेई आना चांहदा हा;</w:t>
      </w:r>
    </w:p>
    <w:p/>
    <w:p>
      <w:r xmlns:w="http://schemas.openxmlformats.org/wordprocessingml/2006/main">
        <w:t xml:space="preserve">अबशालोम ने योआब गी राजा कन् ने गल् ल करने आस् ते बुलाया, पर योआब ने दोऐ बारी औने थवां मना करी ओड़ेया।</w:t>
      </w:r>
    </w:p>
    <w:p/>
    <w:p>
      <w:r xmlns:w="http://schemas.openxmlformats.org/wordprocessingml/2006/main">
        <w:t xml:space="preserve">1. परमात्मा गी नजरअंदाज नेईं कीता जाग: परमात्मा दे आह्वान गी सुनने दा महत्व।</w:t>
      </w:r>
    </w:p>
    <w:p/>
    <w:p>
      <w:r xmlns:w="http://schemas.openxmlformats.org/wordprocessingml/2006/main">
        <w:t xml:space="preserve">2. परमेसरे गी पैह़लैं रखना: परमेसरे दी मर्जी गी भुल्लने दे नतीजे।</w:t>
      </w:r>
    </w:p>
    <w:p/>
    <w:p>
      <w:r xmlns:w="http://schemas.openxmlformats.org/wordprocessingml/2006/main">
        <w:t xml:space="preserve">1. यशायाह 55:8-9 "कीजे मेरे विचार तुंदे विचार नेईं न ते ना गै तुंदे रस्ते मेरे रस्ते न तुहाडे विचारां तों वी वद्ध।"</w:t>
      </w:r>
    </w:p>
    <w:p/>
    <w:p>
      <w:r xmlns:w="http://schemas.openxmlformats.org/wordprocessingml/2006/main">
        <w:t xml:space="preserve">2. मत्ती 6:33 "लेकिन तुस पैह़लैं परमेसरे दे राज ते उदी धार्मिकता गी तुपदे ओ, ते एह़ सारे तुंदे कन् ने जोड़े जाङन।"</w:t>
      </w:r>
    </w:p>
    <w:p/>
    <w:p>
      <w:r xmlns:w="http://schemas.openxmlformats.org/wordprocessingml/2006/main">
        <w:t xml:space="preserve">2 शमूएल 14:30 इस आस् ते उनें अपने दासें गी ग् लाया, “ दिक् खो, योआब दा खेतर मेरे कोल ऐ, ते उदे कोल जौ ऐ। जाकर उसे आग लगा दे। ते अबशालोम दे नौकरें खेतर च आग्ग लाई दित्ती।</w:t>
      </w:r>
    </w:p>
    <w:p/>
    <w:p>
      <w:r xmlns:w="http://schemas.openxmlformats.org/wordprocessingml/2006/main">
        <w:t xml:space="preserve">अबशालोम ने अपने नौकरें गी योआब दे खेतर च आग्ग लाने दी हिदायत दित्ती।</w:t>
      </w:r>
    </w:p>
    <w:p/>
    <w:p>
      <w:r xmlns:w="http://schemas.openxmlformats.org/wordprocessingml/2006/main">
        <w:t xml:space="preserve">1. नफरत ते ईर्ष्या दे नतीजे।</w:t>
      </w:r>
    </w:p>
    <w:p/>
    <w:p>
      <w:r xmlns:w="http://schemas.openxmlformats.org/wordprocessingml/2006/main">
        <w:t xml:space="preserve">2. आज्ञाकारिता दी ताकत।</w:t>
      </w:r>
    </w:p>
    <w:p/>
    <w:p>
      <w:r xmlns:w="http://schemas.openxmlformats.org/wordprocessingml/2006/main">
        <w:t xml:space="preserve">1. नीतिवचन 14:30 - स्वस्थ दिल शरीर आस्ते जीवन ऐ, पर ईर्ष्या हड्डियें आस्ते सड़ना ऐ।</w:t>
      </w:r>
    </w:p>
    <w:p/>
    <w:p>
      <w:r xmlns:w="http://schemas.openxmlformats.org/wordprocessingml/2006/main">
        <w:t xml:space="preserve">2. रोमियों 13:1 - हर इक प्राण उच्च शक्तियें दे अधीन होवे। कीहके परमात्मा दे सिवा कोई शक्ति नेईं ऐ, जेड़ी शक्तियां परमात्मा दे द्वारा निर्धारित कीतियां गेदियां न।</w:t>
      </w:r>
    </w:p>
    <w:p/>
    <w:p>
      <w:r xmlns:w="http://schemas.openxmlformats.org/wordprocessingml/2006/main">
        <w:t xml:space="preserve">2 शमूएल 14:31 उस बेले योआब उठिये अबशालोम दे कोल अपने घर आया ते उसी आखया, “तेरे दासें मेरे खेतर च कीं आग्ग लाया?</w:t>
      </w:r>
    </w:p>
    <w:p/>
    <w:p>
      <w:r xmlns:w="http://schemas.openxmlformats.org/wordprocessingml/2006/main">
        <w:t xml:space="preserve">योआब अपने नौकरें दे बारे च अबशालोम दा सामना करदा ऐ जे ओह् योआब दे खेतर च आग्ग लांदे न।</w:t>
      </w:r>
    </w:p>
    <w:p/>
    <w:p>
      <w:r xmlns:w="http://schemas.openxmlformats.org/wordprocessingml/2006/main">
        <w:t xml:space="preserve">1. बेवकूफी दे कम्में दे नतीजे</w:t>
      </w:r>
    </w:p>
    <w:p/>
    <w:p>
      <w:r xmlns:w="http://schemas.openxmlformats.org/wordprocessingml/2006/main">
        <w:t xml:space="preserve">2. दूजे दा आदर करन दा महत्व</w:t>
      </w:r>
    </w:p>
    <w:p/>
    <w:p>
      <w:r xmlns:w="http://schemas.openxmlformats.org/wordprocessingml/2006/main">
        <w:t xml:space="preserve">1. नीतिवचन 14:29-30 "जेका गुस्से च धीमा ऐ, उसी बड़ी समझ होंदी ऐ, पर जेड़ा जल्दबाजी च गुस्सा करदा ऐ, ओह मूर्खता गी बड़ा करदा ऐ। शांत दिल शरीर गी जिंदा करदा ऐ, पर ईर्ष्या हड्डियें गी सड़दी ऐ।"</w:t>
      </w:r>
    </w:p>
    <w:p/>
    <w:p>
      <w:r xmlns:w="http://schemas.openxmlformats.org/wordprocessingml/2006/main">
        <w:t xml:space="preserve">2. याकूब 3:17-18 "पर उपर आली ज्ञान पैह़लैं शुद्ध ऐ, फिरी शांतिपूर्ण, कोमल, तर्कें आस् ते खुला, दया ते भ़ले फलें कन् ने भ़रोचे दा, निष्पक्ष ते निश्छल ऐ। ते धार्मिकता दी फसल उन लोकें शा शांति कन् ने बोई जंदी ऐ शांति बनाओ।"</w:t>
      </w:r>
    </w:p>
    <w:p/>
    <w:p>
      <w:r xmlns:w="http://schemas.openxmlformats.org/wordprocessingml/2006/main">
        <w:t xml:space="preserve">2 शमूएल 14:32 अबशालोम ने योआब गी जवाब दित्ता, “ दिखो, मैं तुंदे कोल भेजेया हा, “इत्थें आओ, तां जे मैं तुगी राजा दे कोल भेजी सकां, तां जे आखना, “मैं गेशूर थमां कीं आया ऐं?” मेरे लेई अजें बी उत्थें गै रौहना ठीक हा; ते जेकर मेरे च कोई अधर्म ऐ तां ओह मिगी मारी दे।</w:t>
      </w:r>
    </w:p>
    <w:p/>
    <w:p>
      <w:r xmlns:w="http://schemas.openxmlformats.org/wordprocessingml/2006/main">
        <w:t xml:space="preserve">अबशालोम योआब गी आखदा ऐ के उसी गेशूर च गै रौह़ना चाईदा हा, पर ओह़ अजें बी राजा दा मुंह़ दिक् खने दी चाह़ंदा ऐ, भ़लेआं ओह़ उदी मौत दा नतीजा ऐ।</w:t>
      </w:r>
    </w:p>
    <w:p/>
    <w:p>
      <w:r xmlns:w="http://schemas.openxmlformats.org/wordprocessingml/2006/main">
        <w:t xml:space="preserve">1. माफी दी शक्ति - इस गल्ल दी खोज करना कि किस चाल्ली परमेसरे दी कृपा असेंगी गलती करने दे बा'द बी माफी मंगने दी इजाजत दिंदी ऐ।</w:t>
      </w:r>
    </w:p>
    <w:p/>
    <w:p>
      <w:r xmlns:w="http://schemas.openxmlformats.org/wordprocessingml/2006/main">
        <w:t xml:space="preserve">2. पुच्छने दी हिम्मत - जोखिम लैना ते रिक्वेस्ट करना सिक्खना उसलै बी जिसलै नतीजा अनिश्चित होई सकदा ऐ।</w:t>
      </w:r>
    </w:p>
    <w:p/>
    <w:p>
      <w:r xmlns:w="http://schemas.openxmlformats.org/wordprocessingml/2006/main">
        <w:t xml:space="preserve">1. भजन संहिता 32:5 - मैं तुंदे सामने अपने पाप गी स्वीकार कित्ता, ते मैं अपने पाप गी नेई ढकया; मैं आख्या, मैं अपने अपराधें गी प्रभु दे सामने कबूल करगा, ते तुसें मेरे पापें गी माफ करी दित्ता।</w:t>
      </w:r>
    </w:p>
    <w:p/>
    <w:p>
      <w:r xmlns:w="http://schemas.openxmlformats.org/wordprocessingml/2006/main">
        <w:t xml:space="preserve">2. 1 यूहन्ना 1:9 - जेकर अस अपने पापें गी कबूल करने आं तां ओह़ वफादार ते धर्मी ऐ ते साढ़े पापें गी माफ करी ओड़ग ते असेंगी सारे अधर्म थवां शुद्ध करी देग।</w:t>
      </w:r>
    </w:p>
    <w:p/>
    <w:p>
      <w:r xmlns:w="http://schemas.openxmlformats.org/wordprocessingml/2006/main">
        <w:t xml:space="preserve">2 शमूएल 14:33 इस आस् ते योआब राजा दे कोल आया ते उसी दस् सेया, ते अब्शालोम गी बुलाया ते राजा दे सामने आया ते राजा दे सामने जमीन उप्पर मुंह झुकाया।</w:t>
      </w:r>
    </w:p>
    <w:p/>
    <w:p>
      <w:r xmlns:w="http://schemas.openxmlformats.org/wordprocessingml/2006/main">
        <w:t xml:space="preserve">योआब ने राजा गी सूचित कीता के अबशालोम वापस आई गेदा ऐ, ते राजा ने उसी चुम्मे कन्ने स्वागत कीता।</w:t>
      </w:r>
    </w:p>
    <w:p/>
    <w:p>
      <w:r xmlns:w="http://schemas.openxmlformats.org/wordprocessingml/2006/main">
        <w:t xml:space="preserve">1. माफी दी शक्ति - बिना शर्त प्यार किवें बहाली दी तरफ ले जा सकदा है</w:t>
      </w:r>
    </w:p>
    <w:p/>
    <w:p>
      <w:r xmlns:w="http://schemas.openxmlformats.org/wordprocessingml/2006/main">
        <w:t xml:space="preserve">2. पिता-पुत्तर दे रिश्ते दा बंधन - पिता दा प्यार मुसीबतें च बी किस चाल्ली टिकी सकदा ऐ</w:t>
      </w:r>
    </w:p>
    <w:p/>
    <w:p>
      <w:r xmlns:w="http://schemas.openxmlformats.org/wordprocessingml/2006/main">
        <w:t xml:space="preserve">1. मत्ती 6:14-15 - कीजे जेकर तुस दुए दे अपराध माफ करदे ओ तां तुंदा सुर्गीय पिता तुसेंगी बी माफ करी देग, पर जेकर तुस दुए दे अपराध गी माफ नेई करगे तां तुंदा पिता बी तुंदे अपराध गी माफ नेई करग।</w:t>
      </w:r>
    </w:p>
    <w:p/>
    <w:p>
      <w:r xmlns:w="http://schemas.openxmlformats.org/wordprocessingml/2006/main">
        <w:t xml:space="preserve">2. रोमियों 8:37-39 - नेई, इनें सारे गल् लें च अस उदे कन् ने जित् थें साढ़े कन् ने प्रेम कित्ता हा, उंदे कन् ने गै जीत हासल करने आस् ते बी जादा ऐ। कीजे मिगी पक्का यकीन ऐ के ना मौत ते ना जीवन, ना सुर्गदूत ते ना शासक, ना मौजूदा चीजां ते ना आने आली चीजां, ना शक्तियां, ना उंचाई ते ना गै गहराई, ते ना गै सारी सृष्टि च कोई होर चीज असेंगी परमात्मा दे प्रेम थमां बक्ख करी सकग मसीह यीशु साडा प्रभु।</w:t>
      </w:r>
    </w:p>
    <w:p/>
    <w:p>
      <w:r xmlns:w="http://schemas.openxmlformats.org/wordprocessingml/2006/main">
        <w:t xml:space="preserve">२ शमूएल अध्याय १५ च अबशालोम दी अपने पिता राजा दाऊद दे खलाफ साजिश ते बाद च गद्दी पर कब्जा करने दी कोशश दा बखान ऐ।</w:t>
      </w:r>
    </w:p>
    <w:p/>
    <w:p>
      <w:r xmlns:w="http://schemas.openxmlformats.org/wordprocessingml/2006/main">
        <w:t xml:space="preserve">पैह़लैं पैराग्राफ: अध्याय दी शुरुआत एह़ इस्राएल दे लोकें च धीरे-धीरे आकर्षण ते न्याय दी पेशकश करने कन् ने लोकप्रियता हासल करने कन् ने होंदी ऐ (2 शमूएल 15:1-6)। ओह् अपने आप गी वैकल्पिक नेता दे रूप च पेश करदा ऐ ते गुप्त रूप च दाऊद गी उखाड़ने दी योजना बनांदा ऐ।</w:t>
      </w:r>
    </w:p>
    <w:p/>
    <w:p>
      <w:r xmlns:w="http://schemas.openxmlformats.org/wordprocessingml/2006/main">
        <w:t xml:space="preserve">2 पैराग्राफ: अबशालोम दाऊद कोला हेब्रोन जाने दी अनुमति मंगदा ऐ के ओह़ इक प्रण गी पूरा करन (2 शमूएल 15:7-9)। पर, उंदा असली इरादा उंदी बगावत दा समर्थन इकट्ठा करना ऐ।</w:t>
      </w:r>
    </w:p>
    <w:p/>
    <w:p>
      <w:r xmlns:w="http://schemas.openxmlformats.org/wordprocessingml/2006/main">
        <w:t xml:space="preserve">3 पैराग्राफ: अबशालोम दी साजिश गी गति हासल होंदी ऐ की जे ओह् इस्राएल दे मते सारे प्रभावशाली व्यक्तियें उप्पर जीत हासल करदा ऐ (2 शमूएल 15:10-12)। दाऊद दे राज च लोकें दा बड़ा गै मोहभंग होई जंदा ऐ, जिसदे चलदे ओह़ अबशालोम दे कम्में च शामल होई जंदे न।</w:t>
      </w:r>
    </w:p>
    <w:p/>
    <w:p>
      <w:r xmlns:w="http://schemas.openxmlformats.org/wordprocessingml/2006/main">
        <w:t xml:space="preserve">4वां पैराग्राफ: जदुं कोई दूत दाऊद गी यरूशलेम दी स्थिति दी जानकारी दिंदा ऐ, तां ओह़ अपने वफादार अनुयायियें कन् ने शैह़रे थवां भागने दा फैसला करदा ऐ (2 शमूएल 15:13-14)। ओह् किश लोकें गी छोड़ियै जैतून दे पहाड़ उप्पर शरण लैंदा ऐ ते जांदे होई रोंदा ऐ।</w:t>
      </w:r>
    </w:p>
    <w:p/>
    <w:p>
      <w:r xmlns:w="http://schemas.openxmlformats.org/wordprocessingml/2006/main">
        <w:t xml:space="preserve">5वां पैराग्राफ: जियां गै दाऊद यरूशलेम थमां रवाना होंदा ऐ, तां केई वफादार व्यक्ति अपना समर्थन पेश करदे न। सादोक याजक ते अबियाथर दाऊद दे प्रति वफादार रौंदे होई वादे दी सन्दूक गी वापस यरूशलेम च लेई जंदे न (2 शमूएल 15:24-29)।</w:t>
      </w:r>
    </w:p>
    <w:p/>
    <w:p>
      <w:r xmlns:w="http://schemas.openxmlformats.org/wordprocessingml/2006/main">
        <w:t xml:space="preserve">6वां पैराग्राफ: अबशालोम दी योजना दे हिस्से दे तौर उप्पर, ओह़ अहिथोफेल कोला सलाह लैंदा ऐ, जेका इक ज्ञानी सलाहकार हा, जेका पैह़लैं दाऊद दे अधीन सेवा करदा हा। अहिथोफेल रणनीतिक सलाह दिंदा ऐ जेड़ी दाऊद दी बड़ी चिंता ऐ (2 शमूएल 15:31)।</w:t>
      </w:r>
    </w:p>
    <w:p/>
    <w:p>
      <w:r xmlns:w="http://schemas.openxmlformats.org/wordprocessingml/2006/main">
        <w:t xml:space="preserve">7वां पैराग्राफ: अध्याय दा समापन इस गल्ल कन्ने होंदा ऐ के दाऊद दे वफादार इक होर सलाहकार हुशै गी उंदे आस्सेआ यरूशलेम च वापस भेजी दित्ता गेदा ऐ। हुशाई गी अहिथोफेल दी सलाह गी कमजोर करने ते दाऊद दे मुद्दे दा गुप्त रूप कन्नै समर्थन करने दा कम्म सौंपेआ गेदा ऐ (2 शमूएल 15:32-37)।</w:t>
      </w:r>
    </w:p>
    <w:p/>
    <w:p>
      <w:r xmlns:w="http://schemas.openxmlformats.org/wordprocessingml/2006/main">
        <w:t xml:space="preserve">संक्षेप च, 2 शमूएल दे पंद्रह अध्याय च राजा दाऊद दे खलाफ अबशालोम दी साजिश ते गद्दी पर कब्जा करने दी उंदी कोशश दा चित्रण कीता गेदा ऐ, अबशालोम धीरे-धीरे लोकप्रियता हासल करदा ऐ, प्रभावशाली हस्तियें उप्पर जीत हासल करदा ऐ ते अपने आप गी वैकल्पिक नेता दे रूप च स्थापित करदा ऐ। ओ दाऊद कोला अनुमति मंगदा ऐ, दाऊद अबशालोम दे बधदे समर्थन दे बारे च जानने पर यरूशलेम कोला भागी जंदा ऐ। किश वफादार अनुयायी पिच्छें रेह्ंदे न, जदके किश जैतून दे पहाड़ उप्पर उंदे कन्नै जुड़दे न, उंदी योजना दे हिस्से दे तौर उप्पर अबशालोम अहिथोफेल कोला सलाह लैंदा ऐ। हुशै गी दाऊद ने अहिथोफेल गी गुप्त रूप च कमजोर करने आस्तै यरूशलेम च वापस भेजी दित्ता ऐ, एह् संक्षेप च, अध्याय च राजनीतिक साजिश, इक राजा दे प्रति वफादारी दे क्षरण गी प्रदर्शित कीता गेदा ऐ ते वफादारी ते विश्वासघात दोनें गी उजागर कीता गेदा ऐ। एह् पिता ते पुत्तर दे बश्कार होर टकराव दा मंच तैयार करदा ऐ।</w:t>
      </w:r>
    </w:p>
    <w:p/>
    <w:p>
      <w:r xmlns:w="http://schemas.openxmlformats.org/wordprocessingml/2006/main">
        <w:t xml:space="preserve">२ शमूएल १५:१ इसदे बाद अबशालोम ने उसी रथ ते घोड़े ते पचास आदमी तैयार कित्ते कि ओ अपने कोला पैहले दौड़न।</w:t>
      </w:r>
    </w:p>
    <w:p/>
    <w:p>
      <w:r xmlns:w="http://schemas.openxmlformats.org/wordprocessingml/2006/main">
        <w:t xml:space="preserve">अबशालोम ने रथ, घोड़े ते 50 आदमी तैयार कित्ता कि ओ अपने अग्गे दौड़न।</w:t>
      </w:r>
    </w:p>
    <w:p/>
    <w:p>
      <w:r xmlns:w="http://schemas.openxmlformats.org/wordprocessingml/2006/main">
        <w:t xml:space="preserve">1. तैयारी दा महत्व - नीतिवचन 21:5</w:t>
      </w:r>
    </w:p>
    <w:p/>
    <w:p>
      <w:r xmlns:w="http://schemas.openxmlformats.org/wordprocessingml/2006/main">
        <w:t xml:space="preserve">2. महत्वाकांक्षा दी कीमत उप्पर विचार करो - लूका 14:28-30</w:t>
      </w:r>
    </w:p>
    <w:p/>
    <w:p>
      <w:r xmlns:w="http://schemas.openxmlformats.org/wordprocessingml/2006/main">
        <w:t xml:space="preserve">1. नीतिवचन 21:5 - मेहनती दी योजनाएं कन्नै उन्ना गै फायदा होंदा ऐ जिन्ना जल्दबाजी कन्नै गरीबी बी होंदी ऐ।</w:t>
      </w:r>
    </w:p>
    <w:p/>
    <w:p>
      <w:r xmlns:w="http://schemas.openxmlformats.org/wordprocessingml/2006/main">
        <w:t xml:space="preserve">2. लूका 14:28-30 - कीजे तुंदे च कुस गी बुर्ज बनाने दा इरादा रखदा ऐ, ते पैह़लैं बैठीये खर्चे दा गिनती नेई करदा, के उदे कोल इस गल् ला गी पूरा करने आस् ते इत् थें तकर नेई ऐ के ओह़ नींव रखने दे बा'द नेई करी सकदा खत्म करने आस् ते सारे उसी दिक् खने आले उंदा मजाक उड़ाना शुरू करी ओड़दे न, 'एह़ मानू बनाना शुरू करी ओड़ेया ते खत्म नेई करी सकेआ।'</w:t>
      </w:r>
    </w:p>
    <w:p/>
    <w:p>
      <w:r xmlns:w="http://schemas.openxmlformats.org/wordprocessingml/2006/main">
        <w:t xml:space="preserve">2 शमूएल 15:2 अबशालोम सवेरे उठ के फाटक दे रस्ते दे कोल खड़ोता, ते जदुं कोई विवाद करदा हा, तां राजा दे कोल न्याय आस् ते औंदा हा, तां अबशालोम ने उसी सद्देआ ते आखया, “ तू किस नगर हो ? उन आखया, “ तेरा सेवक इस्राएल दे गोत्रें च इक ऐ।”</w:t>
      </w:r>
    </w:p>
    <w:p/>
    <w:p>
      <w:r xmlns:w="http://schemas.openxmlformats.org/wordprocessingml/2006/main">
        <w:t xml:space="preserve">अबशालोम सवेरे उठी गेया ते फाटक दे कंडे खड़ोई गेया ते विवादें आले लोकें गी राजा दे कश न्याय आस् ते औने आस् ते सुनने आस् ते खड़ोई गेया। जदुं ओह़ पुज् जी गे, तां उनेंगी पुच् छेया के ओह़ कुत् थे दे ह़न ते उनेंगी ग् लाया के ओह़ इसराइल दे इक कबीले दे ह़न।</w:t>
      </w:r>
    </w:p>
    <w:p/>
    <w:p>
      <w:r xmlns:w="http://schemas.openxmlformats.org/wordprocessingml/2006/main">
        <w:t xml:space="preserve">1. करुणा दा दिल पैदा करना: अबशालोम दे मिसाल थमां सिक्खना</w:t>
      </w:r>
    </w:p>
    <w:p/>
    <w:p>
      <w:r xmlns:w="http://schemas.openxmlformats.org/wordprocessingml/2006/main">
        <w:t xml:space="preserve">2. न्याय दी तलाश: राजा ते उंदे कोल न्याय आस्तै औने आह्लें दी भूमिका</w:t>
      </w:r>
    </w:p>
    <w:p/>
    <w:p>
      <w:r xmlns:w="http://schemas.openxmlformats.org/wordprocessingml/2006/main">
        <w:t xml:space="preserve">1. नीतिवचन 21:3 - न्याय ते न्याय करना बलिदान कोला बी मता स्वीकार्य ऐ।</w:t>
      </w:r>
    </w:p>
    <w:p/>
    <w:p>
      <w:r xmlns:w="http://schemas.openxmlformats.org/wordprocessingml/2006/main">
        <w:t xml:space="preserve">2. याकूब 1:19-20 - हे मेरे प्यारे भ्राओं, ए जानिए: हर इक माह्नू जल्दी सुनने च, बोलने च धीमा, गुस्से च धीमा होऐ; की वे मनुख दे गुस्से कन्ने परमात्मा दी धार्मिकता नेई पैदा होंदी।</w:t>
      </w:r>
    </w:p>
    <w:p/>
    <w:p>
      <w:r xmlns:w="http://schemas.openxmlformats.org/wordprocessingml/2006/main">
        <w:t xml:space="preserve">2 शमूएल 15:3 अबशालोम ने उसी आखया, “ दिखो, तेरी गल्ल अच्छी ते ठीक ऐ; लेकन तेरी गल्ल सुनने आला कोई राजा दा तैनात नेईं ऐ।</w:t>
      </w:r>
    </w:p>
    <w:p/>
    <w:p>
      <w:r xmlns:w="http://schemas.openxmlformats.org/wordprocessingml/2006/main">
        <w:t xml:space="preserve">अबशालोम ने दिक् खेया के ओह़ गल् ल ठीक ते ठीक ऐ, पर उसी सुनने आस् ते राजा ने कोई बी नियुक्त नेई कित्ता हा।</w:t>
      </w:r>
    </w:p>
    <w:p/>
    <w:p>
      <w:r xmlns:w="http://schemas.openxmlformats.org/wordprocessingml/2006/main">
        <w:t xml:space="preserve">1. परमात्मा दे नियुक्त नेता होन दा महत्व।</w:t>
      </w:r>
    </w:p>
    <w:p/>
    <w:p>
      <w:r xmlns:w="http://schemas.openxmlformats.org/wordprocessingml/2006/main">
        <w:t xml:space="preserve">2. सारे मामलें च न्याय दी तलाश दा महत्व।</w:t>
      </w:r>
    </w:p>
    <w:p/>
    <w:p>
      <w:r xmlns:w="http://schemas.openxmlformats.org/wordprocessingml/2006/main">
        <w:t xml:space="preserve">1. यशायाह 1:17 - भलाई करना सिखो; न्याय दी तलाश करो, अत्याचार गी सही करो; बापियों को न्याय लाओ, विधवा के मुकदमे की गुहार लाओ।</w:t>
      </w:r>
    </w:p>
    <w:p/>
    <w:p>
      <w:r xmlns:w="http://schemas.openxmlformats.org/wordprocessingml/2006/main">
        <w:t xml:space="preserve">2. भजन संहिता 82:3-4 - कमजोर ते अनाथ गी न्याय देओ; पीड़ित ते बेबस लोकें दा अधिकार बनाई रक्खो। कमजोर ते जरूरतमंद गी बचाओ; उन्हें दुष्टें दे हत्थ थमा बचाओ।</w:t>
      </w:r>
    </w:p>
    <w:p/>
    <w:p>
      <w:r xmlns:w="http://schemas.openxmlformats.org/wordprocessingml/2006/main">
        <w:t xml:space="preserve">2 शमूएल 15:4 अबशालोम ने बी आखया, “ का मैं इस देश च न्यायी बनाया जा, तां जे हर इक माह् नू मेरे कोल आई जा, ते मैं उदे कन्ने न्याय करना चांहदा!</w:t>
      </w:r>
    </w:p>
    <w:p/>
    <w:p>
      <w:r xmlns:w="http://schemas.openxmlformats.org/wordprocessingml/2006/main">
        <w:t xml:space="preserve">अबशालोम इक जज बनने दी इच्छा रखदा हा तां जे ओह् कुसै गी बी न्याय देई सकै।</w:t>
      </w:r>
    </w:p>
    <w:p/>
    <w:p>
      <w:r xmlns:w="http://schemas.openxmlformats.org/wordprocessingml/2006/main">
        <w:t xml:space="preserve">1. अपनी इच्छाएं दे बजाय परमेसरे दे नियम दा पालन करना - 2 शमूएल 15:4</w:t>
      </w:r>
    </w:p>
    <w:p/>
    <w:p>
      <w:r xmlns:w="http://schemas.openxmlformats.org/wordprocessingml/2006/main">
        <w:t xml:space="preserve">2. नम्र होना ते परमेसरे दी मर्जी दी तलाश करना - 2 शमूएल 15:4</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शमूएल 15:5 ते जदुं कोई उदे कोल प्रणाम करने आस् ते औंदा हा, तां उदे हत्थ फैलाया ते उसी पकड़ी लेत्ता ते चुम्मेया।</w:t>
      </w:r>
    </w:p>
    <w:p/>
    <w:p>
      <w:r xmlns:w="http://schemas.openxmlformats.org/wordprocessingml/2006/main">
        <w:t xml:space="preserve">राजा दाऊद अपने कश औने आले लोकें गी चुम्मे कन् ने नमस्कार करदा हा।</w:t>
      </w:r>
    </w:p>
    <w:p/>
    <w:p>
      <w:r xmlns:w="http://schemas.openxmlformats.org/wordprocessingml/2006/main">
        <w:t xml:space="preserve">1. चुम्बन दी ताकत: दुए कन्नै प्यार ते आदर दा प्रदर्शन किस चाल्ली कीता जा</w:t>
      </w:r>
    </w:p>
    <w:p/>
    <w:p>
      <w:r xmlns:w="http://schemas.openxmlformats.org/wordprocessingml/2006/main">
        <w:t xml:space="preserve">2. दाऊद दी निस्वार्थता: नम्रता ते करुणा कन्नै नेतृत्व किस चाल्ली करना चाहिदा</w:t>
      </w:r>
    </w:p>
    <w:p/>
    <w:p>
      <w:r xmlns:w="http://schemas.openxmlformats.org/wordprocessingml/2006/main">
        <w:t xml:space="preserve">1. लूका 22:47-48 "जदूं ओह बोलदा हा, तां इक भीड़ आई, ते बारां च इक यहूदा नां दा आदमी उंदे कन्ने अगुवाई करदा हा। ओह यीशु दे कोल आया तां जे ओ उसी चुम्म सकन, पर यीशु ने उसी आखया। यहूदा, क्या तुस मनुख दे पुत्तर गी चुम्मे कन्ने धोखा करगे?</w:t>
      </w:r>
    </w:p>
    <w:p/>
    <w:p>
      <w:r xmlns:w="http://schemas.openxmlformats.org/wordprocessingml/2006/main">
        <w:t xml:space="preserve">2. रोमियों 16:16 "इक-दुए गी पवित्र चुम्मे कन्नै नमस्कार करो। मसीह दी सारी कलीसिया तुसेंगी नमस्कार करदी ऐ।"</w:t>
      </w:r>
    </w:p>
    <w:p/>
    <w:p>
      <w:r xmlns:w="http://schemas.openxmlformats.org/wordprocessingml/2006/main">
        <w:t xml:space="preserve">2 शमूएल 15:6 अबशालोम ने सारे इस्राएल गी इय् यां गै कित्ता, जेके राजा दे कश न्याय आस् ते आए हे।</w:t>
      </w:r>
    </w:p>
    <w:p/>
    <w:p>
      <w:r xmlns:w="http://schemas.openxmlformats.org/wordprocessingml/2006/main">
        <w:t xml:space="preserve">अबशालोम इस्राएल दे लोकें दे दिलें गी चुराईये उंदे शा एहसान हासल करने आस् ते हेरफेर दा इस्तेमाल करदा हा।</w:t>
      </w:r>
    </w:p>
    <w:p/>
    <w:p>
      <w:r xmlns:w="http://schemas.openxmlformats.org/wordprocessingml/2006/main">
        <w:t xml:space="preserve">1. हेरफेर दी शक्ति: इसदा किस चाल्ली पन्छानना ते इसदा विरोध करना</w:t>
      </w:r>
    </w:p>
    <w:p/>
    <w:p>
      <w:r xmlns:w="http://schemas.openxmlformats.org/wordprocessingml/2006/main">
        <w:t xml:space="preserve">2. गलत जगह पर भरोसे दी त्रासदी: समझदारी कन्नै समझना सिक्खना</w:t>
      </w:r>
    </w:p>
    <w:p/>
    <w:p>
      <w:r xmlns:w="http://schemas.openxmlformats.org/wordprocessingml/2006/main">
        <w:t xml:space="preserve">1. नीतिवचन 14:15, सादा आदमी हर गल्ल उप्पर विश्वास करदा ऐ, पर समझदार अपने कदमें उप्पर सोचदा ऐ।</w:t>
      </w:r>
    </w:p>
    <w:p/>
    <w:p>
      <w:r xmlns:w="http://schemas.openxmlformats.org/wordprocessingml/2006/main">
        <w:t xml:space="preserve">2. याकूब 1:5,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शमूएल 15:7 चालीस सालें दे बाद अबशालोम ने राजा गी आखया, “मेरे कोला हेब्रोन च जाने देयो, जेड़ी मैं प्रभु कन्ने कीती ही।</w:t>
      </w:r>
    </w:p>
    <w:p/>
    <w:p>
      <w:r xmlns:w="http://schemas.openxmlformats.org/wordprocessingml/2006/main">
        <w:t xml:space="preserve">चालीस सालें दे बा'द अबशालोम ने राजा दाऊद गी हेब्रोन च प्रभु कन् ने कित्ती गेदी मन्नत गी पूरा करने दी इजाजत मंगी।</w:t>
      </w:r>
    </w:p>
    <w:p/>
    <w:p>
      <w:r xmlns:w="http://schemas.openxmlformats.org/wordprocessingml/2006/main">
        <w:t xml:space="preserve">1. प्रतिबद्धता दी शक्ति - किस चाल्ली अबशालोम ने चालीस सालें दे बाद बी अपनी मन्नत गी पूरा कीता।</w:t>
      </w:r>
    </w:p>
    <w:p/>
    <w:p>
      <w:r xmlns:w="http://schemas.openxmlformats.org/wordprocessingml/2006/main">
        <w:t xml:space="preserve">2. माफी दी ताकत - राजा दाऊद ने किस चाल्ली कृपा करियै अबशालोम दी गुहार गी स्वीकार कीता।</w:t>
      </w:r>
    </w:p>
    <w:p/>
    <w:p>
      <w:r xmlns:w="http://schemas.openxmlformats.org/wordprocessingml/2006/main">
        <w:t xml:space="preserve">1. उपदेशक 5:4-5 - जदुं तुस परमेसरे कन् ने कोई प्रण करदे ओ, तां उसी पूरा करने च टाल नेई देओ; कीजे उसी मूर्खें च कोई खुशी नेई ऐ, ते जे किश तू व्रत कीती ऐ, उसी पूरा करो।</w:t>
      </w:r>
    </w:p>
    <w:p/>
    <w:p>
      <w:r xmlns:w="http://schemas.openxmlformats.org/wordprocessingml/2006/main">
        <w:t xml:space="preserve">२.</w:t>
      </w:r>
    </w:p>
    <w:p/>
    <w:p>
      <w:r xmlns:w="http://schemas.openxmlformats.org/wordprocessingml/2006/main">
        <w:t xml:space="preserve">2 शमूएल 15:8 की वे तेरे दास ने मैं सीरिया दे गेशूर च रौंदे होई इक प्रण कीती ही, “जेकर प्रभु मिगी यरूशलेम च वापस लेई औग, तां मैं प्रभु दी सेवा करगा।”</w:t>
      </w:r>
    </w:p>
    <w:p/>
    <w:p>
      <w:r xmlns:w="http://schemas.openxmlformats.org/wordprocessingml/2006/main">
        <w:t xml:space="preserve">जदुं दाऊद सीरिया दे गेशूर च रौंदा हा तां उनेंगी प्रण कित्ता के जेकर प्रभु उसी यरूशलेम च वापस लेई औग तां ओह़ प्रभु दी सेवा करग।</w:t>
      </w:r>
    </w:p>
    <w:p/>
    <w:p>
      <w:r xmlns:w="http://schemas.openxmlformats.org/wordprocessingml/2006/main">
        <w:t xml:space="preserve">1. मुसीबतें दे बावजूद परमात्मा दे वादे गी पूरा करना</w:t>
      </w:r>
    </w:p>
    <w:p/>
    <w:p>
      <w:r xmlns:w="http://schemas.openxmlformats.org/wordprocessingml/2006/main">
        <w:t xml:space="preserve">2. प्रभू दे नाल साडी व्रत दा आदर करना</w:t>
      </w:r>
    </w:p>
    <w:p/>
    <w:p>
      <w:r xmlns:w="http://schemas.openxmlformats.org/wordprocessingml/2006/main">
        <w:t xml:space="preserve">1. व्यवस्था 23:21-23 - जदुं तुस अपने परमेसरे गी प्रण करदे ओ, तां उसी पूरा करने च देरी नेई करो, कीजे तुंदा परमेसरे तुंदे थवां उसी जरूर मंगग, ते ए तुंदे च पाप होग।</w:t>
      </w:r>
    </w:p>
    <w:p/>
    <w:p>
      <w:r xmlns:w="http://schemas.openxmlformats.org/wordprocessingml/2006/main">
        <w:t xml:space="preserve">2. उपदेशक 5:4-5 - जदुं तुस परमेसरे कन् ने कोई प्रण करदे ओ, तां उसी पूरा करने च देरी नेई करो। उसी मूर्खें च कोई मजा नेईं; अपनी व्रत पूरा करो।</w:t>
      </w:r>
    </w:p>
    <w:p/>
    <w:p>
      <w:r xmlns:w="http://schemas.openxmlformats.org/wordprocessingml/2006/main">
        <w:t xml:space="preserve">२ शमूएल १५:९ राजा ने उसी आख्या, “ चैन कन्ने जाओ।” तां ओह उठ के हेब्रोन चली गेया।</w:t>
      </w:r>
    </w:p>
    <w:p/>
    <w:p>
      <w:r xmlns:w="http://schemas.openxmlformats.org/wordprocessingml/2006/main">
        <w:t xml:space="preserve">दाऊद इक मानू गी हेब्रोन च शांति दा संदेश देइयै भेजदा ऐ।</w:t>
      </w:r>
    </w:p>
    <w:p/>
    <w:p>
      <w:r xmlns:w="http://schemas.openxmlformats.org/wordprocessingml/2006/main">
        <w:t xml:space="preserve">1. शांतिप्रिय राजा: साढ़े जीवन च शांति ते मेल-मिलाप दी मिसाल देने दा महत्व।</w:t>
      </w:r>
    </w:p>
    <w:p/>
    <w:p>
      <w:r xmlns:w="http://schemas.openxmlformats.org/wordprocessingml/2006/main">
        <w:t xml:space="preserve">2. शांति दी शक्ति : शांति दी शक्ति ते इसदी बहाली ते चंगाई आह्नने दी क्षमता।</w:t>
      </w:r>
    </w:p>
    <w:p/>
    <w:p>
      <w:r xmlns:w="http://schemas.openxmlformats.org/wordprocessingml/2006/main">
        <w:t xml:space="preserve">1. मत्ती 5:9 - धन्य ऐ शांति बनाने आले, कीजे उनेंगी परमेसरे दे संतान आखेआ जाग।</w:t>
      </w:r>
    </w:p>
    <w:p/>
    <w:p>
      <w:r xmlns:w="http://schemas.openxmlformats.org/wordprocessingml/2006/main">
        <w:t xml:space="preserve">2. रोमियों 12:18 - जेकर ए संभव ऐ, तां जित् थे तकर ए तुंदे उप् पर निर्भर करदा ऐ, तां हर इक कन् ने शांति कन् ने रौओ।</w:t>
      </w:r>
    </w:p>
    <w:p/>
    <w:p>
      <w:r xmlns:w="http://schemas.openxmlformats.org/wordprocessingml/2006/main">
        <w:t xml:space="preserve">2 शमूएल 15:10 लेकन अबशालोम ने इस्राएल दे सारे गोत्रें च जासूस भेजे ते आखया, “तुरही दी आवाज़ सुनदे गै तुस आखगे, “अबशालोम हेब्रोन च राज करदा ऐ।”</w:t>
      </w:r>
    </w:p>
    <w:p/>
    <w:p>
      <w:r xmlns:w="http://schemas.openxmlformats.org/wordprocessingml/2006/main">
        <w:t xml:space="preserve">अबशालोम ने इस्राएल दे सारे गोत्रें च जासूस भेजे तां जे ए संदेश फैलाया के जदुं उनेंगी तुरही दी आवाज़ सुनी, तां ओह़ एह़ घोशणा करन के ओह़ हेब्रोन च राज करदा ऐ।</w:t>
      </w:r>
    </w:p>
    <w:p/>
    <w:p>
      <w:r xmlns:w="http://schemas.openxmlformats.org/wordprocessingml/2006/main">
        <w:t xml:space="preserve">1. घोषणा दी शक्ति - साढ़े विश्वास दी घोशणा साढ़े जीवन उप्पर किन्ना असर पांदी ऐ</w:t>
      </w:r>
    </w:p>
    <w:p/>
    <w:p>
      <w:r xmlns:w="http://schemas.openxmlformats.org/wordprocessingml/2006/main">
        <w:t xml:space="preserve">2. एकता च ताकत ढूंढना - साढ़ी सामूहिक आवाज़ किस चाल्ली बदलाव आह्न सकदी ऐ</w:t>
      </w:r>
    </w:p>
    <w:p/>
    <w:p>
      <w:r xmlns:w="http://schemas.openxmlformats.org/wordprocessingml/2006/main">
        <w:t xml:space="preserve">1. मत्ती 12:36-37 - "पर मैं तुसेंगी दसना ऐ के हर इक गी न्याए दे दिन अपने आखे दे हर इक खाली वचन दा हिसाब देना पौग। कीजे तुंदे वचनें कन् ने तुस बरी होई जागे, ते तुंदे वचन कन् ने तुस बरी होई जागे।" निंदा कीती।</w:t>
      </w:r>
    </w:p>
    <w:p/>
    <w:p>
      <w:r xmlns:w="http://schemas.openxmlformats.org/wordprocessingml/2006/main">
        <w:t xml:space="preserve">2. यशायाह 52:7 - पहाड़ें उप्पर सुसमाचार देने आलें दे पैर किन्ना सुन्दर न, जेड़े शांति दा प्रचार करदे न, जेड़े खुशखबरी दिंदे न, जेड़े उद्धार दा प्रचार करदे न, जेड़े सिय्योन गी आखदे न के तुंदा परमात्मा राज करदा ऐ!</w:t>
      </w:r>
    </w:p>
    <w:p/>
    <w:p>
      <w:r xmlns:w="http://schemas.openxmlformats.org/wordprocessingml/2006/main">
        <w:t xml:space="preserve">2 शमूएल 15:11 अबशालोम दे कन्ने दो सौ आदमी यरूशलेम थवां निकले। ते ओह अपनी सादगी च चली गे, ते उनेंगी किश नेई पता हा।</w:t>
      </w:r>
    </w:p>
    <w:p/>
    <w:p>
      <w:r xmlns:w="http://schemas.openxmlformats.org/wordprocessingml/2006/main">
        <w:t xml:space="preserve">यरूशलेम दे दो सौ मनुख अब्शालोम दे कन् ने इस गल् ला दे बारे च नेई जानदे गै चली गे।</w:t>
      </w:r>
    </w:p>
    <w:p/>
    <w:p>
      <w:r xmlns:w="http://schemas.openxmlformats.org/wordprocessingml/2006/main">
        <w:t xml:space="preserve">1. सादगी हमेशा बरकत नहीं, बल्कि अभिशाप होंदा है अगर अज्ञानता तों आंदी है।</w:t>
      </w:r>
    </w:p>
    <w:p/>
    <w:p>
      <w:r xmlns:w="http://schemas.openxmlformats.org/wordprocessingml/2006/main">
        <w:t xml:space="preserve">2. सच्चाई गी जानना समझदार फैसले लैने लेई जरूरी ऐ।</w:t>
      </w:r>
    </w:p>
    <w:p/>
    <w:p>
      <w:r xmlns:w="http://schemas.openxmlformats.org/wordprocessingml/2006/main">
        <w:t xml:space="preserve">1. नीतिवचन 14:15 - सादा आदमी हर गल्ल उप्पर विश्वास करदा ऐ, पर समझदार अपने कदमें उप्पर सोचदा ऐ।</w:t>
      </w:r>
    </w:p>
    <w:p/>
    <w:p>
      <w:r xmlns:w="http://schemas.openxmlformats.org/wordprocessingml/2006/main">
        <w:t xml:space="preserve">2. फिलिप्पियों 4:5 - तुंदी उचितता गी सारें गी पता लग्गी जा।</w:t>
      </w:r>
    </w:p>
    <w:p/>
    <w:p>
      <w:r xmlns:w="http://schemas.openxmlformats.org/wordprocessingml/2006/main">
        <w:t xml:space="preserve">2 शमूएल 15:12 ते अबशालोम ने दाऊद दे सलाहकार अहितोफेल गी अपने शैहर गिलो थमां बुलाए, जिसलै ओह बलिदान चढ़ा करदा हा। ते साजिश मजबूत ही; की वे अबशालोम दे कन्ने लोक लगातार बधदे जा करदे हे।</w:t>
      </w:r>
    </w:p>
    <w:p/>
    <w:p>
      <w:r xmlns:w="http://schemas.openxmlformats.org/wordprocessingml/2006/main">
        <w:t xml:space="preserve">अबशालोम ने दाऊद दे सलाहकार अहीथोफेल गी बुलाया ते दाऊद दे खलाफ साजिश होर बी मजबूत होई गेई, जिय्यां-जिय्यां लोक अबशालोम कन्नै जुड़ी गे।</w:t>
      </w:r>
    </w:p>
    <w:p/>
    <w:p>
      <w:r xmlns:w="http://schemas.openxmlformats.org/wordprocessingml/2006/main">
        <w:t xml:space="preserve">1. इकीकरण दी शक्ति: इक आम कारण कन्नै इकजुट होने कन्नै साढ़े विश्वास गी किस चाल्ली मजबूत कीता जाई सकदा ऐ</w:t>
      </w:r>
    </w:p>
    <w:p/>
    <w:p>
      <w:r xmlns:w="http://schemas.openxmlformats.org/wordprocessingml/2006/main">
        <w:t xml:space="preserve">2. बंटवारे दा खतरा: इक आम कारण दे खिलाफ कम्म करना साढ़े विश्वास गी किस चाल्ली कमजोर करी सकदा ऐ</w:t>
      </w:r>
    </w:p>
    <w:p/>
    <w:p>
      <w:r xmlns:w="http://schemas.openxmlformats.org/wordprocessingml/2006/main">
        <w:t xml:space="preserve">1. नीतिवचन 11:14 जित्थें कोई सलाह नेईं होंदी, उत्थें लोक डिग्गी जंदे न, पर सलाहकारें दी भीड़ च सुरक्षित ऐ।</w:t>
      </w:r>
    </w:p>
    <w:p/>
    <w:p>
      <w:r xmlns:w="http://schemas.openxmlformats.org/wordprocessingml/2006/main">
        <w:t xml:space="preserve">2. भजन संहिता 133:1 दिक्खो, भ्राएं आस्तै इकजुटता च इकट्ठे रौह्ना किन्ना अच्छा ते किन्ना सुखद ऐ!</w:t>
      </w:r>
    </w:p>
    <w:p/>
    <w:p>
      <w:r xmlns:w="http://schemas.openxmlformats.org/wordprocessingml/2006/main">
        <w:t xml:space="preserve">२ शमूएल १५:१३ ते दाऊद दे कोल इक दूत आया, ते आखया, “ इस्राएल दे लोकें दे दिल अबशालोम दे पिच्छे न।”</w:t>
      </w:r>
    </w:p>
    <w:p/>
    <w:p>
      <w:r xmlns:w="http://schemas.openxmlformats.org/wordprocessingml/2006/main">
        <w:t xml:space="preserve">इक दूत ने दाऊद गी दस्सेआ जे इस्राएल दे लोक अबशालोम गी अपना सरदार बनाना चांह्दे न।</w:t>
      </w:r>
    </w:p>
    <w:p/>
    <w:p>
      <w:r xmlns:w="http://schemas.openxmlformats.org/wordprocessingml/2006/main">
        <w:t xml:space="preserve">1. परमात्मा दे लोक अक्सर उंदे कोला मुड़दे न ते दुनिया ते ओदे मूल्यें दी ओर मुड़दे न।</w:t>
      </w:r>
    </w:p>
    <w:p/>
    <w:p>
      <w:r xmlns:w="http://schemas.openxmlformats.org/wordprocessingml/2006/main">
        <w:t xml:space="preserve">2. परमात्मा दी गल्ल सुनने ते उंदे हुक्में दा पालन करने दा महत्व।</w:t>
      </w:r>
    </w:p>
    <w:p/>
    <w:p>
      <w:r xmlns:w="http://schemas.openxmlformats.org/wordprocessingml/2006/main">
        <w:t xml:space="preserve">1. यशायाह 53:6 - "अस सारे भेड़ें दे समान भटक गेदे आं; अस हर इक अपने रस्ते च मुड़ी गेदे आं; ते प्रभु ने साढ़े सारें दा पाप उंदे उप्पर लाया ऐ।"</w:t>
      </w:r>
    </w:p>
    <w:p/>
    <w:p>
      <w:r xmlns:w="http://schemas.openxmlformats.org/wordprocessingml/2006/main">
        <w:t xml:space="preserve">2. नीतिवचन 14:12 - "इक रस्ता ऐ जेका मनुख गी ठीक लगदा ऐ, पर उदा अंत मौत दे रस्ते न।"</w:t>
      </w:r>
    </w:p>
    <w:p/>
    <w:p>
      <w:r xmlns:w="http://schemas.openxmlformats.org/wordprocessingml/2006/main">
        <w:t xml:space="preserve">2 शमूएल 15:14 दाऊद ने अपने सारे नौकरें गी आखया, जेड़े उंदे कन्ने यरूशलेम च हे, “ उठो, ते अस भगने आं; कीहके अस अबशालोम कोलां होर नेई बची सकगे, ते जल्दी चली जाओ, कहीं ओह साढ़े उप्पर अचानक नेई आई जा ते साढ़े उप्पर बुराई नेईं लेई जा ते शैहर गी तलवार दी धार कन्नै मारी ओड़ग।</w:t>
      </w:r>
    </w:p>
    <w:p/>
    <w:p>
      <w:r xmlns:w="http://schemas.openxmlformats.org/wordprocessingml/2006/main">
        <w:t xml:space="preserve">दाऊद ने अपने नौकरें गी यरूशलेम गी छड्डने ते अबशालोम थवां बचने दी हिदायत दित्ती, ते उनेंगी चेतावनी दित्ती जे जेकर ओह़ जल्दी नेई चली जांदे, तां अबशालोम उंदे उप् पर विनाश करी ओड़ग।</w:t>
      </w:r>
    </w:p>
    <w:p/>
    <w:p>
      <w:r xmlns:w="http://schemas.openxmlformats.org/wordprocessingml/2006/main">
        <w:t xml:space="preserve">1. देरी दा खतरा - 2 शमूएल 15:14 दे आधार उप्पर, एह़ परमेसरे दे हुक्में दे आज्ञा मनने च देरी करने दे खतरे दी जांच करदा ऐ।</w:t>
      </w:r>
    </w:p>
    <w:p/>
    <w:p>
      <w:r xmlns:w="http://schemas.openxmlformats.org/wordprocessingml/2006/main">
        <w:t xml:space="preserve">2. डर नेईं, पर आज्ञा मनना - एह् 2 शमूएल 15:14 दा इस्तेमाल करदा ऐ तां जे प्रभु उप्पर भरोसा करने ते उंदे हुक्में गी मनने दे महत्व गी दस्सेआ जा, उसलै बी जेकर अस डरदे आं।</w:t>
      </w:r>
    </w:p>
    <w:p/>
    <w:p>
      <w:r xmlns:w="http://schemas.openxmlformats.org/wordprocessingml/2006/main">
        <w:t xml:space="preserve">1. भजन संहिता 56:3-4 - "जदूं मैं डरदा हां, मैं तुंदे उप्पर भरोसा करगा। परमात्मा उप्पर मैं उंदे वचन दी स्तुति करगा, परमात्मा उप्पर मैं अपना भरोसा रखना ऐ; मैं डरना नेईं जे शरीर मेरे कन्ने के करी सकदा ऐ।"</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२ शमूएल १५:१५ ते राजा दे नौकरें राजा गी आखया, “ दिखो, तेरे दास मेरे स्वामी राजा दे जो किश बी करने आस्ते तैयार न।</w:t>
      </w:r>
    </w:p>
    <w:p/>
    <w:p>
      <w:r xmlns:w="http://schemas.openxmlformats.org/wordprocessingml/2006/main">
        <w:t xml:space="preserve">राजा दे नौकरें गी राजा ने जेह्ड़ा बी आखेआ हा, उसी करने लेई तैयार हे।</w:t>
      </w:r>
    </w:p>
    <w:p/>
    <w:p>
      <w:r xmlns:w="http://schemas.openxmlformats.org/wordprocessingml/2006/main">
        <w:t xml:space="preserve">1. प्रभु उप्पर भरोसा करना: परमात्मा दा आज्ञा मनना ते उंदी सेवा करना सिक्खना।</w:t>
      </w:r>
    </w:p>
    <w:p/>
    <w:p>
      <w:r xmlns:w="http://schemas.openxmlformats.org/wordprocessingml/2006/main">
        <w:t xml:space="preserve">2. आज्ञाकारिता दा जीवन जीना: परमात्मा दी मर्जी दे अधीन होना।</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तुंदे रस्ते गी निर्देशित करग।"</w:t>
      </w:r>
    </w:p>
    <w:p/>
    <w:p>
      <w:r xmlns:w="http://schemas.openxmlformats.org/wordprocessingml/2006/main">
        <w:t xml:space="preserve">2. रोमियों 12:1-2 - "इस आस् ते, भ़्राओ, परमेसरे दी दया दे जरिए मैं तुंदे शा विनती करना ऐ के तुस अपने शरीर गी जिंदा बलिदान, पवित्र ते परमेसरे गी स्वीकार करने आला बलिदान देई ओड़ो, जेकी तुंदी उचित सेवा ऐ। ते इस गल् ला दे मताबक नेई रौओ।" संसार,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2 शमूएल 15:16 राजा ते अपने घरै दे सारे लोक उंदे पिच्छे चली गे। ते राजा ने घर दी रखवाली करने आस् ते दस जनानियें गी छोड़ी दित्ता, जेड़ी उपपत्नी ही।</w:t>
      </w:r>
    </w:p>
    <w:p/>
    <w:p>
      <w:r xmlns:w="http://schemas.openxmlformats.org/wordprocessingml/2006/main">
        <w:t xml:space="preserve">राजा दाऊद अपने घरै दे सारे लोकें कन्नै अपने महल गी छड्डी दित्ता ते घरै गी रखने आस्तै अपनी दस उपपत्नीएं गी छोड़ी दित्ता।</w:t>
      </w:r>
    </w:p>
    <w:p/>
    <w:p>
      <w:r xmlns:w="http://schemas.openxmlformats.org/wordprocessingml/2006/main">
        <w:t xml:space="preserve">1. मुसीबतें दे सामनै हिम्मत करो, परमेसरे उप्पर भरोसा करो के ओह़ तुसेंगी अगुआई करन।</w:t>
      </w:r>
    </w:p>
    <w:p/>
    <w:p>
      <w:r xmlns:w="http://schemas.openxmlformats.org/wordprocessingml/2006/main">
        <w:t xml:space="preserve">2. बड्डे भलाई आस्तै कठिन फैसले लैना।</w:t>
      </w:r>
    </w:p>
    <w:p/>
    <w:p>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2. उपदेशक 3:1-8 - हर इक चीज दा इक मौसम ऐ, ते सुर्ग दे थल्ले हर इक मकसद दा इक समां ऐ: पैदा होने दा समां ते मरने दा समां ऐ; रोपने दा समां ते रोपने दा समां ऐ; मारने दा समां, ते चंगा करने दा समां; तोड़ने दा समां, ते निर्माण करने दा समां ऐ; रोने दा समां, ते हसने दा समां; शोक करने दा समां, ते नचने दा समां; पत्थरें गी सुट्टने दा समां ऐ, ते पत्थरें गी इकट्ठा करने दा समां ऐ; गले लाने दा समां, ते गले लाने थमां परहेज करने दा समां; पाने दा इक समां, ते हारने दा इक समां; रखने दा इक समां, ते फेंकने दा इक समां ऐ; फाड़ने दा समां, ते सिलाई दा समां; चुप्पी रखने दा समां, ते बोलने दा समां; प्यार करने दा समां, ते नफरत करने दा समां; युद्ध दा समां, ते शांति दा समां।</w:t>
      </w:r>
    </w:p>
    <w:p/>
    <w:p>
      <w:r xmlns:w="http://schemas.openxmlformats.org/wordprocessingml/2006/main">
        <w:t xml:space="preserve">2 शमूएल 15:17 राजा ते सारे लोक उंदे पिच्छे चली गे ते दूर इक थाहर च रुकी गे।</w:t>
      </w:r>
    </w:p>
    <w:p/>
    <w:p>
      <w:r xmlns:w="http://schemas.openxmlformats.org/wordprocessingml/2006/main">
        <w:t xml:space="preserve">राजा दाऊद ते इस्राएल दे लोक यरूशलेम गी छड्डियै इक दूरै च रुकी गे।</w:t>
      </w:r>
    </w:p>
    <w:p/>
    <w:p>
      <w:r xmlns:w="http://schemas.openxmlformats.org/wordprocessingml/2006/main">
        <w:t xml:space="preserve">1. अपने आरामदायक क्षेत्र गी छोड़ने ते विश्वास च कदम रखने दा महत्व।</w:t>
      </w:r>
    </w:p>
    <w:p/>
    <w:p>
      <w:r xmlns:w="http://schemas.openxmlformats.org/wordprocessingml/2006/main">
        <w:t xml:space="preserve">2. परमेसरे दी योजना उप् पर भ़रोसा करने दी ताकत उस वेले बी, जदुं ओह़ असेंगी अपने आरामदायक क्षेत्र थवां दूर लेई जंदी ऐ।</w:t>
      </w:r>
    </w:p>
    <w:p/>
    <w:p>
      <w:r xmlns:w="http://schemas.openxmlformats.org/wordprocessingml/2006/main">
        <w:t xml:space="preserve">1.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इब्रानियों 11:1 - ह़ुन विश् वास उनें चीजें दा आश्वासन ऐ, जिंदे आस् ते उनेंगी नेई दिक् खेया गेदा ऐ।</w:t>
      </w:r>
    </w:p>
    <w:p/>
    <w:p>
      <w:r xmlns:w="http://schemas.openxmlformats.org/wordprocessingml/2006/main">
        <w:t xml:space="preserve">२ शमूएल १५:१८ ते ओस दे सारे नौकर उदे कोल चली गे; ते सारे केरेती ते सारे पेलेती ते सारे गित्ती, छह सौ आदमी जेड़े उंदे पिच्छे गात थमा आए हे, राजा दे सामने चली गे।</w:t>
      </w:r>
    </w:p>
    <w:p/>
    <w:p>
      <w:r xmlns:w="http://schemas.openxmlformats.org/wordprocessingml/2006/main">
        <w:t xml:space="preserve">दाऊद दे कन् ने यरूशलेम थवां दूर जाने आली गात दे 600 मनुख न।</w:t>
      </w:r>
    </w:p>
    <w:p/>
    <w:p>
      <w:r xmlns:w="http://schemas.openxmlformats.org/wordprocessingml/2006/main">
        <w:t xml:space="preserve">1. जिंदगी इक सफर ऐ: साढ़े वफादार साथी</w:t>
      </w:r>
    </w:p>
    <w:p/>
    <w:p>
      <w:r xmlns:w="http://schemas.openxmlformats.org/wordprocessingml/2006/main">
        <w:t xml:space="preserve">2. परमात्मा दा इंतजाम: 600 दी ताकत</w:t>
      </w:r>
    </w:p>
    <w:p/>
    <w:p>
      <w:r xmlns:w="http://schemas.openxmlformats.org/wordprocessingml/2006/main">
        <w:t xml:space="preserve">1. मत्ती 6:26, " हवा दे पंछियें गी दिक्खो; ओह़ बी नेई बोंदे ते ना गै कट्टदे न ते ना गै कोठरी च जमा करदे ह़न, ते फी बी तुंदा सुअर्गीय पिता उनेंगी खिलांदा ऐ। केह़ तुस उंदे शा बी मते कीमती नेई ओ?"</w:t>
      </w:r>
    </w:p>
    <w:p/>
    <w:p>
      <w:r xmlns:w="http://schemas.openxmlformats.org/wordprocessingml/2006/main">
        <w:t xml:space="preserve">2. यशायाह 11:4, "लेकिन ओह जरूरतमंद दा न्याय धर्म कन्ने करग, न्याय कन्ने धरती दे गरीबें आस्ते फैसला करग। ओह धरती गी अपने मुंह दी छड़ी कन्ने मारग; अपने होंठ दी सांस कन्ने मारग।" दुष्टें गी मारना।"</w:t>
      </w:r>
    </w:p>
    <w:p/>
    <w:p>
      <w:r xmlns:w="http://schemas.openxmlformats.org/wordprocessingml/2006/main">
        <w:t xml:space="preserve">2 शमूएल 15:19 उस बेले राजा ने गत्ती दे इत्तै गी आखया, “ तू बी साढ़े कन्ने क्यों जांदे ओ ? अपने थाहर वापस आओ ते राजा दे कन्ने रौह, कीजे तू परदेसी ते वनवासी बी ऐ।</w:t>
      </w:r>
    </w:p>
    <w:p/>
    <w:p>
      <w:r xmlns:w="http://schemas.openxmlformats.org/wordprocessingml/2006/main">
        <w:t xml:space="preserve">राजा दाऊद ने गत्ती दे इत्तै गी पुच्छेआ जे ओह् उंदे कन्नै उंदे सफर च कीऽ जा करदा ऐ, ते सुझाऽ दित्ता जे इत्तै गी अपने घरै च बापस ते राजा दे कन् ने रौह़ना पौग कीजे ओह़ इक परदेसी ते निर्वासन हा।</w:t>
      </w:r>
    </w:p>
    <w:p/>
    <w:p>
      <w:r xmlns:w="http://schemas.openxmlformats.org/wordprocessingml/2006/main">
        <w:t xml:space="preserve">1. परमात्मा दे बुलावा दा पालन करना: इत्ताई गित्ती ते आज्ञाकारिता दा उदाहरण</w:t>
      </w:r>
    </w:p>
    <w:p/>
    <w:p>
      <w:r xmlns:w="http://schemas.openxmlformats.org/wordprocessingml/2006/main">
        <w:t xml:space="preserve">2. कठिन समें च विश्वास रखना: इत्ताई गित्ती दी कहानी</w:t>
      </w:r>
    </w:p>
    <w:p/>
    <w:p>
      <w:r xmlns:w="http://schemas.openxmlformats.org/wordprocessingml/2006/main">
        <w:t xml:space="preserve">1. यहोशू 1:9 - "के मैं तुसेंगी आज्ञा नेई दित्ती ऐ? मजबूत ते हिम्मत बनो। डरना नेई, ते घबराई नेई जाओ, कीजे जित् थें बी जाओ, उत्थें गै तुंदा परमेसरे तुंदे कन् ने ऐ।"</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2 शमूएल 15:20 जदुं तू कल गै आया हा, तां के अज् ज तुगी साढ़े कन् ने चली-उतरना देना ऐ? मैं जित्थे जा सकदा हां, तू वापस आ जाओ ते अपने भ्राएं गी वापस लेई जाओ।</w:t>
      </w:r>
    </w:p>
    <w:p/>
    <w:p>
      <w:r xmlns:w="http://schemas.openxmlformats.org/wordprocessingml/2006/main">
        <w:t xml:space="preserve">राजा दाऊद अपने नौकर उप्पर दया ते दया दस्सदा ऐ ते उसी राजा ते उंदे लोकें कन् ने यात्रा करने दे बजाए अपने परिवार च घ़र बापस औने दी इजाजत देई ओड़दा ऐ।</w:t>
      </w:r>
    </w:p>
    <w:p/>
    <w:p>
      <w:r xmlns:w="http://schemas.openxmlformats.org/wordprocessingml/2006/main">
        <w:t xml:space="preserve">1. दया दी ताकत: दूजे नाल मेहरबानी किवें कीती जावे।</w:t>
      </w:r>
    </w:p>
    <w:p/>
    <w:p>
      <w:r xmlns:w="http://schemas.openxmlformats.org/wordprocessingml/2006/main">
        <w:t xml:space="preserve">2. सच्चाई दा असर: ईमानदारी दा जीवन किवें जीना चाहिदा।</w:t>
      </w:r>
    </w:p>
    <w:p/>
    <w:p>
      <w:r xmlns:w="http://schemas.openxmlformats.org/wordprocessingml/2006/main">
        <w:t xml:space="preserve">1. मीका 6:8 हे मनुख, उने तुसेंगी दस् सेया ऐ के केह़ भला ऐ; ते प्रभु तुंदे कोला न्याय करने ते दयालुता कन्ने प्रेम करने ते अपने परमात्मा कन्ने नम्रता कन्ने चलने दे सिवाय की मंग करदा ऐ ?</w:t>
      </w:r>
    </w:p>
    <w:p/>
    <w:p>
      <w:r xmlns:w="http://schemas.openxmlformats.org/wordprocessingml/2006/main">
        <w:t xml:space="preserve">2. भजन संहिता 25:10 प्रभु दे सारे रस्ते उदे वादे ते उंदी गवाही गी मनने आलें आस्ते अडिग प्रेम ते विश्वास न।</w:t>
      </w:r>
    </w:p>
    <w:p/>
    <w:p>
      <w:r xmlns:w="http://schemas.openxmlformats.org/wordprocessingml/2006/main">
        <w:t xml:space="preserve">2 शमूएल 15:21 इत्तै ने राजा गी जवाब दित्ता, “ जिय्यां यहोवा जिंदा ऐ ते जिय्यां मेरे प्रभु राजा जिंदा ऐ, मेरे प्रभु राजा किस जगह होग, चाहे मौत च होन जां जिंदे च, उथे बी तुंदा सेवक होग होना.</w:t>
      </w:r>
    </w:p>
    <w:p/>
    <w:p>
      <w:r xmlns:w="http://schemas.openxmlformats.org/wordprocessingml/2006/main">
        <w:t xml:space="preserve">इत्तै राजा दाऊद दे प्रति अपनी वफादारी दा प्रण करदा ऐ, ते जीवन जां मौत च राजा दे बक्खी रौहने दी कसम खांदा ऐ।</w:t>
      </w:r>
    </w:p>
    <w:p/>
    <w:p>
      <w:r xmlns:w="http://schemas.openxmlformats.org/wordprocessingml/2006/main">
        <w:t xml:space="preserve">1. परमात्मा ते साढ़े नेताएं कन्नै वफादारी</w:t>
      </w:r>
    </w:p>
    <w:p/>
    <w:p>
      <w:r xmlns:w="http://schemas.openxmlformats.org/wordprocessingml/2006/main">
        <w:t xml:space="preserve">2. वफादारी दी ताकत</w:t>
      </w:r>
    </w:p>
    <w:p/>
    <w:p>
      <w:r xmlns:w="http://schemas.openxmlformats.org/wordprocessingml/2006/main">
        <w:t xml:space="preserve">1. नीतिवचन 18:24 - जिस आदमी दे दोस्त होन, उसी अपने आप गी दोस्ताना होना चाइदा, पर इक दोस्त ऐ जेड़ा इक भ्रा कोला बी नेड़े चिपकदा ऐ।</w:t>
      </w:r>
    </w:p>
    <w:p/>
    <w:p>
      <w:r xmlns:w="http://schemas.openxmlformats.org/wordprocessingml/2006/main">
        <w:t xml:space="preserve">2. फिलिप्पियों 2:3-4 - स्वार्थी महत्वाकांक्षा या बेकार घमंड दे कारण कुसे गी बी नेईं करो, लेकन नम्रता कन्ने दुए गी अपने कोला बेहतर समझो। तुंदे च हर इक गी सिर्फ अपने हितें गी गै नेईं, बल्के दुए दे हितें गी बी दिक्खना चाहिदा।</w:t>
      </w:r>
    </w:p>
    <w:p/>
    <w:p>
      <w:r xmlns:w="http://schemas.openxmlformats.org/wordprocessingml/2006/main">
        <w:t xml:space="preserve">2 शमूएल 15:22 ते दाऊद इत्तै गी आखया, “ जाओ ते पार जाओ।” गत्ती दे इत्ताई ते ओस दे सारे मनुख ते ओदे कन्ने दे सारे निक्के-निक्के बी पार होई गे।</w:t>
      </w:r>
    </w:p>
    <w:p/>
    <w:p>
      <w:r xmlns:w="http://schemas.openxmlformats.org/wordprocessingml/2006/main">
        <w:t xml:space="preserve">दाऊद इत्ता गी गित्ती गी हिदायत दिंदा ऐ के ओह़ अपने सारे मनुखें ते उंदे कन् ने औने आले बच्चें कन् ने नदियें गी पार करी लै।</w:t>
      </w:r>
    </w:p>
    <w:p/>
    <w:p>
      <w:r xmlns:w="http://schemas.openxmlformats.org/wordprocessingml/2006/main">
        <w:t xml:space="preserve">1. कदूं आज्ञा मननी चाहिदी ए जानना: इत्तै दे वफादारी दे मिसाल दा अध्ययन।</w:t>
      </w:r>
    </w:p>
    <w:p/>
    <w:p>
      <w:r xmlns:w="http://schemas.openxmlformats.org/wordprocessingml/2006/main">
        <w:t xml:space="preserve">2. परमेसरे दी योजना दा पालन करना: कठिनाइयें दे बिच आज्ञाकारिता दा महत्व।</w:t>
      </w:r>
    </w:p>
    <w:p/>
    <w:p>
      <w:r xmlns:w="http://schemas.openxmlformats.org/wordprocessingml/2006/main">
        <w:t xml:space="preserve">1. यहोशू 1:9 क्या मैं तुसेंगी आज्ञा नेई दित्ती ऐ? मजबूत ते अच्छे हिम्मत दे बनो; ना डरो, ना घबर जाओ, की वे जित्थे बी जाओ, प्रभु तुंदा परमात्मा तुंदे कन्ने ऐ।</w:t>
      </w:r>
    </w:p>
    <w:p/>
    <w:p>
      <w:r xmlns:w="http://schemas.openxmlformats.org/wordprocessingml/2006/main">
        <w:t xml:space="preserve">2. रोमियों 8:28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शमूएल 15:23 सारे मुल्ख च जोरें-जोरें रोया ते सारे लोक उस पार चली गे, ते राजा बी किद्रोन नदी गी पार करी गेया, ते सारे लोक जंगल दे रस्ते च पार होई गे।</w:t>
      </w:r>
    </w:p>
    <w:p/>
    <w:p>
      <w:r xmlns:w="http://schemas.openxmlformats.org/wordprocessingml/2006/main">
        <w:t xml:space="preserve">राजा दे अगुवाई च देश दे सारे लोक किद्रोन नदी गी पार करियै जंगलें च अपना सफर शुरू करी दित्ते।</w:t>
      </w:r>
    </w:p>
    <w:p/>
    <w:p>
      <w:r xmlns:w="http://schemas.openxmlformats.org/wordprocessingml/2006/main">
        <w:t xml:space="preserve">1. जंगल विच वी परमातमा साडे नाल है।</w:t>
      </w:r>
    </w:p>
    <w:p/>
    <w:p>
      <w:r xmlns:w="http://schemas.openxmlformats.org/wordprocessingml/2006/main">
        <w:t xml:space="preserve">2. जरूरत दे समें बिरादरी दी ताकत।</w:t>
      </w:r>
    </w:p>
    <w:p/>
    <w:p>
      <w:r xmlns:w="http://schemas.openxmlformats.org/wordprocessingml/2006/main">
        <w:t xml:space="preserve">1. यशायाह 43:2 - "जदूं तू पानी च गुजरेगा, तां मैं तुंदे कन् ने रौह़ना ऐं, ते नदियें च, ओह़ तुंदे कन् ने उफान नेई ह़ोग। जदुं तू अग् गे च जाओगे, तां तू नेई जलाया जाग, ते ना गै लौ बी जली जाग।" तेरे उप्पर।"</w:t>
      </w:r>
    </w:p>
    <w:p/>
    <w:p>
      <w:r xmlns:w="http://schemas.openxmlformats.org/wordprocessingml/2006/main">
        <w:t xml:space="preserve">२०.</w:t>
      </w:r>
    </w:p>
    <w:p/>
    <w:p>
      <w:r xmlns:w="http://schemas.openxmlformats.org/wordprocessingml/2006/main">
        <w:t xml:space="preserve">2 शमूएल 15:24 ते दिखो सादोक ते सारे लेवी परमात्मा दे वादे दा सन्दूक लेईये उंदे कन्ने हे। ते अबियातार चली गेया, जदुं तकर सारे लोक नगर च बाह़र नेई निकली गे।</w:t>
      </w:r>
    </w:p>
    <w:p/>
    <w:p>
      <w:r xmlns:w="http://schemas.openxmlformats.org/wordprocessingml/2006/main">
        <w:t xml:space="preserve">सादोक ते लेवी परमेसरे दे वादे दे सन्दूक दे कन् ने ह़ोई गे ते शैह़रे दे लोकें दे बेहोश होने थवां पैह़लैं गै उसी सुट्टी दित्ता।</w:t>
      </w:r>
    </w:p>
    <w:p/>
    <w:p>
      <w:r xmlns:w="http://schemas.openxmlformats.org/wordprocessingml/2006/main">
        <w:t xml:space="preserve">1. परमेसरे दा वादा: साढ़े विश् वास दी नींह्</w:t>
      </w:r>
    </w:p>
    <w:p/>
    <w:p>
      <w:r xmlns:w="http://schemas.openxmlformats.org/wordprocessingml/2006/main">
        <w:t xml:space="preserve">2. साडे जीवन च परमात्मा दे सन्दूक दा महत्व</w:t>
      </w:r>
    </w:p>
    <w:p/>
    <w:p>
      <w:r xmlns:w="http://schemas.openxmlformats.org/wordprocessingml/2006/main">
        <w:t xml:space="preserve">1. इब्रानियों 9:4 - "जिस च सोने दा धूप दा बर्तन हा, ते वादे दी सन्दूक चारों पासे सोने कन्ने ढकी दी ही, जिस च सोने दा घड़ा हा, जिस च मन्ना हा, ते हारून दी छड़ी जेड़ी कली होंदी ही, ते वादे दी पट्टी ही"।</w:t>
      </w:r>
    </w:p>
    <w:p/>
    <w:p>
      <w:r xmlns:w="http://schemas.openxmlformats.org/wordprocessingml/2006/main">
        <w:t xml:space="preserve">2. निकासी 25:16 - "ते तू सन्दूक च ओह़ गवाही पाई ओड़ना जेकी अऊं तुसेंगी देगा।"</w:t>
      </w:r>
    </w:p>
    <w:p/>
    <w:p>
      <w:r xmlns:w="http://schemas.openxmlformats.org/wordprocessingml/2006/main">
        <w:t xml:space="preserve">2 शमूएल 15:25 राजा ने सादोक गी आखया, “ परमात्मा दे सन्दूक गी वापस शैहर च लेई जाओ, जेकर मैं प्रभु दी अक्खीं च अनुग्रह पाई लैग तां ओह मिगी फिरी लेई औग ते उसी ते उंदा निवास दोनों गै दस्सी देग।</w:t>
      </w:r>
    </w:p>
    <w:p/>
    <w:p>
      <w:r xmlns:w="http://schemas.openxmlformats.org/wordprocessingml/2006/main">
        <w:t xml:space="preserve">राजा दाऊद सादोक गी इस उम्मीद कन् ने परमेसरे दे सन्दूक गी यरुशलम च वापस करने दा हुक्म दिंदा ऐ के प्रभु उसी एहसान देग ते उसी वापस औने दी इजाजत देग।</w:t>
      </w:r>
    </w:p>
    <w:p/>
    <w:p>
      <w:r xmlns:w="http://schemas.openxmlformats.org/wordprocessingml/2006/main">
        <w:t xml:space="preserve">1. परीक्षा दे समें च परमेसरे दी वफादारी - 2 कुरिन्थियों 1:3-5</w:t>
      </w:r>
    </w:p>
    <w:p/>
    <w:p>
      <w:r xmlns:w="http://schemas.openxmlformats.org/wordprocessingml/2006/main">
        <w:t xml:space="preserve">2. परमेसरे उप् पर भ़रोसा करने दा मह़त् व - नीतिवचन 3:5-6</w:t>
      </w:r>
    </w:p>
    <w:p/>
    <w:p>
      <w:r xmlns:w="http://schemas.openxmlformats.org/wordprocessingml/2006/main">
        <w:t xml:space="preserve">1. भजन संहिता 28:7 - प्रभु मेरी ताकत ते मेरी ढाल ऐ; मेरा दिल उदे उप्पर भरोसा करदा ऐ, ते ओह मेरी मदद करदा ऐ।</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2 शमूएल 15:26 लेकन जेकर ओह़ एह़ ग् लांदा ऐ के मिगी तुंदे उप् पर कोई खुशी नेई ऐ। दिखो, इत् थें मैं ऐं, ओह़ मेरे कन् ने उंवां गै करन, जिय् यां उसी भ़ला लगदा ऐ।</w:t>
      </w:r>
    </w:p>
    <w:p/>
    <w:p>
      <w:r xmlns:w="http://schemas.openxmlformats.org/wordprocessingml/2006/main">
        <w:t xml:space="preserve">परमेसरे दे प्रति इक मानू दा रवैया उदी सेवा करने दी इच्छुकता दा होना चाईदा, चाहे परमेसरे उंदे कन् ने किय् यां बर्ताव करना चुने।</w:t>
      </w:r>
    </w:p>
    <w:p/>
    <w:p>
      <w:r xmlns:w="http://schemas.openxmlformats.org/wordprocessingml/2006/main">
        <w:t xml:space="preserve">1. परमातमा दी भक्ति दा महत्व, उस वेले वी, जदों ओह दूर या बेरुचि लग्गे।</w:t>
      </w:r>
    </w:p>
    <w:p/>
    <w:p>
      <w:r xmlns:w="http://schemas.openxmlformats.org/wordprocessingml/2006/main">
        <w:t xml:space="preserve">2. परमेसरे उप् पर विश् वास दा परीक्षा उस वेले होंदी ऐ, जदुं अस उदे उप् पर भ़रोसा रखने गी तैयार ह़ोने आं, उदे उप् पर बी एह़ लगदा ऐ के ओह़ ध़् यान नेई देआ करदा ऐ।</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२ शमूएल १५:२७ राजा ने सादोक याजक गी बी आखया, “ क्या तू द्रष्टा नेईं ऐ ? ते अपने दो पुत्तर, तेरा पुत्तर अहिमाज ते अबियाथर दा पुत्तर योनाथन, शांति कन्ने शैहर च वापस आओ।</w:t>
      </w:r>
    </w:p>
    <w:p/>
    <w:p>
      <w:r xmlns:w="http://schemas.openxmlformats.org/wordprocessingml/2006/main">
        <w:t xml:space="preserve">राजा दाऊद ने सादोक याजक गी अपने दो पुत्तर अहीमाज ते योनातन कन्ने नगर च बापस औने दी हिदायत दित्ती।</w:t>
      </w:r>
    </w:p>
    <w:p/>
    <w:p>
      <w:r xmlns:w="http://schemas.openxmlformats.org/wordprocessingml/2006/main">
        <w:t xml:space="preserve">1. दुख ते कठिनाई दे समें च परमात्मा साढ़े कन्नै ऐ</w:t>
      </w:r>
    </w:p>
    <w:p/>
    <w:p>
      <w:r xmlns:w="http://schemas.openxmlformats.org/wordprocessingml/2006/main">
        <w:t xml:space="preserve">2. कठिन समें च परमात्मा उप्पर विश्वास रखने दा महत्व</w:t>
      </w:r>
    </w:p>
    <w:p/>
    <w:p>
      <w:r xmlns:w="http://schemas.openxmlformats.org/wordprocessingml/2006/main">
        <w:t xml:space="preserve">1. रोमियों 8:31 - "तां अस इन्हें गल्लें दे जवाब च के आखगे? जेकर परमेसरे साढ़े आस् ते ऐ तां साढ़े खलाफ कुन बनी सकदा ऐ?"</w:t>
      </w:r>
    </w:p>
    <w:p/>
    <w:p>
      <w:r xmlns:w="http://schemas.openxmlformats.org/wordprocessingml/2006/main">
        <w:t xml:space="preserve">2. यशायाह 41:10 - "इस आस् ते नेई डरो, कीजे अऊं तुंदे कन् ने ऐं; ह़ोर नेई रौओ, कीजे अऊं तुंदा परमेसरे आं। अऊं तुसेंगी मजबूती देगा ते तुंदी मदद करगा; अऊं तुसेंगी अपने ध़रमी सज्जे हत्थ कन् ने ध़् यान देगा।"</w:t>
      </w:r>
    </w:p>
    <w:p/>
    <w:p>
      <w:r xmlns:w="http://schemas.openxmlformats.org/wordprocessingml/2006/main">
        <w:t xml:space="preserve">2 शमूएल 15:28 देखो, मैं जंगल दे मैदान च रौहगा, जदूं तकर तुंदे कोला मिगी प्रमाणित करने आस्तै कोई खबर नेईं औग।</w:t>
      </w:r>
    </w:p>
    <w:p/>
    <w:p>
      <w:r xmlns:w="http://schemas.openxmlformats.org/wordprocessingml/2006/main">
        <w:t xml:space="preserve">दाऊद जंगल च इंतजार करने दी योजना बनांदा ऐ, जदूं तकर उसी अबशालोम कोला अपनी किस्मत दे बारे च खबर नेई मिलदी।</w:t>
      </w:r>
    </w:p>
    <w:p/>
    <w:p>
      <w:r xmlns:w="http://schemas.openxmlformats.org/wordprocessingml/2006/main">
        <w:t xml:space="preserve">1. धैर्य दी शक्ति: परमेसरे दे समें दा इंतजार करना सिखना</w:t>
      </w:r>
    </w:p>
    <w:p/>
    <w:p>
      <w:r xmlns:w="http://schemas.openxmlformats.org/wordprocessingml/2006/main">
        <w:t xml:space="preserve">2. अनिश्चितता दे समें च परमात्मा दा इंतजार करना</w:t>
      </w:r>
    </w:p>
    <w:p/>
    <w:p>
      <w:r xmlns:w="http://schemas.openxmlformats.org/wordprocessingml/2006/main">
        <w:t xml:space="preserve">1. भजन संहिता 40:1-3 - "मैं धीरज कन्ने प्रभु दा इंतजार कीता; उने मेरे कोल झुकया ते मेरी पुकार सुनी। उने मिगी विनाश दे खड्डे थमां, कोड़े दा दलदल च खींच लेता, ते मेरे पैरें गी इक चट्टान उप्पर रखेया। मेरे कदमें गी सुरक्षित बनांदे होई।उसने मेरे मुंह च इक नमां गीत पाया, साढ़े परमात्मा दी स्तुति दा गीत, मते सारे लोक दिक्खन ते डरदे न, ते प्रभु उप्पर भरोसा करंगन।</w:t>
      </w:r>
    </w:p>
    <w:p/>
    <w:p>
      <w:r xmlns:w="http://schemas.openxmlformats.org/wordprocessingml/2006/main">
        <w:t xml:space="preserve">2. याकूब 5:7-8 - "इस आस् ते, भ्राएं, प्रभु दे औने तकर धैर्य रखो। दिक् खो कि किय् यां किसान धरती दे कीमती फल दा इंतजार करदा ऐ, ते उदे बारे च धीरज रखदा ऐ, जदुं तकर ओह़ शुरुआती ते देर नेई पांदा।" बरखा।तुस बी, धैर्य रखो।अपने दिलें गी स्थापित करो, कीजे प्रभु दा आना नेड़े ऐ।</w:t>
      </w:r>
    </w:p>
    <w:p/>
    <w:p>
      <w:r xmlns:w="http://schemas.openxmlformats.org/wordprocessingml/2006/main">
        <w:t xml:space="preserve">2 शमूएल 15:29 इस आस्ते सादोक ते अबियातार परमात्मा दे सन्दूक गी फिरी यरूशलेम लेई गे;</w:t>
      </w:r>
    </w:p>
    <w:p/>
    <w:p>
      <w:r xmlns:w="http://schemas.openxmlformats.org/wordprocessingml/2006/main">
        <w:t xml:space="preserve">सादोक ते अबियाथर परमेसरे दा सन्दूक यरूशलेम च वापस करी ओड़ेया ते उत्थें गै रेई गे।</w:t>
      </w:r>
    </w:p>
    <w:p/>
    <w:p>
      <w:r xmlns:w="http://schemas.openxmlformats.org/wordprocessingml/2006/main">
        <w:t xml:space="preserve">1. आज्ञाकारिता दा सफर - 2 शमूएल 15:29</w:t>
      </w:r>
    </w:p>
    <w:p/>
    <w:p>
      <w:r xmlns:w="http://schemas.openxmlformats.org/wordprocessingml/2006/main">
        <w:t xml:space="preserve">2. एकता दी ताकत - 2 शमूएल 15:29</w:t>
      </w:r>
    </w:p>
    <w:p/>
    <w:p>
      <w:r xmlns:w="http://schemas.openxmlformats.org/wordprocessingml/2006/main">
        <w:t xml:space="preserve">1. प्रेरितों दे कम्में 2:46 - ते ओह़ रोज इक मन कन् ने मंदर च रौंदे रौंदे हे, ते घ़र-घर रोटी तोड़दे हे, ते उदे खाने गी खुशी ते दिल कन् ने खांदे हे।</w:t>
      </w:r>
    </w:p>
    <w:p/>
    <w:p>
      <w:r xmlns:w="http://schemas.openxmlformats.org/wordprocessingml/2006/main">
        <w:t xml:space="preserve">2. इब्रानियों 10:25 - अपने आप गी इकट्ठा करने गी नेईं छड्डना, जिय्यां किश लोकें दा तरीका ऐ; लेकन इक दुए गी सलाह देओ, ते जिन्ना तुस दिखदे ओ के दिन नेड़े औंदे ओ।</w:t>
      </w:r>
    </w:p>
    <w:p/>
    <w:p>
      <w:r xmlns:w="http://schemas.openxmlformats.org/wordprocessingml/2006/main">
        <w:t xml:space="preserve">2 शमूएल 15:30 ते दाऊद जैतून दे पहाड़ उप्पर चढ़ी गेआ, ते चढ़दे होई रोंदे होई अपने सिर गी ढकदे होई नंगे पैरें चली गेआ ऊपर जांदे गै रोंदे होई चली गे।</w:t>
      </w:r>
    </w:p>
    <w:p/>
    <w:p>
      <w:r xmlns:w="http://schemas.openxmlformats.org/wordprocessingml/2006/main">
        <w:t xml:space="preserve">दाऊद जैतून दे पहाड़ उप्पर चढ़ी गेया, ते सिर ढकदे होई ते नंगे पैरें चली गेया, ते उंदे पिच्छें इक समूह आया जेके सिर बी ढकदे होई रोंदे हे।</w:t>
      </w:r>
    </w:p>
    <w:p/>
    <w:p>
      <w:r xmlns:w="http://schemas.openxmlformats.org/wordprocessingml/2006/main">
        <w:t xml:space="preserve">1. विलाप दी शक्ति: 2 शमूएल 15:30 दा अध्ययन</w:t>
      </w:r>
    </w:p>
    <w:p/>
    <w:p>
      <w:r xmlns:w="http://schemas.openxmlformats.org/wordprocessingml/2006/main">
        <w:t xml:space="preserve">2. यीशु दे कदमें च चलना: 2 शमूएल 15:30 थमां चिंतन</w:t>
      </w:r>
    </w:p>
    <w:p/>
    <w:p>
      <w:r xmlns:w="http://schemas.openxmlformats.org/wordprocessingml/2006/main">
        <w:t xml:space="preserve">1. मत्ती 26:39 - "उस ने थोड़ी दूर जाइए अपने मुंह उप् पर खड़ोईये प्रार्थना कित्ती, "हे मेरे पिता, जेकर संभव ऐ तां ए प्याला मेरे कोला चली जा; फिरी बी, जिय्यां मैं चाह्न्ना, उं'दे मताबक नेई, बल् कि जिय् यां चाईदा।" तुसीं कर देगे।</w:t>
      </w:r>
    </w:p>
    <w:p/>
    <w:p>
      <w:r xmlns:w="http://schemas.openxmlformats.org/wordprocessingml/2006/main">
        <w:t xml:space="preserve">2. भजन संहिता 137:1 - "बाबुल दी नदियें दे कंडे, अस उत्थें बैठे, हां, अस रोए, जदुं असेंगी सिय्योन दी याद आया।"</w:t>
      </w:r>
    </w:p>
    <w:p/>
    <w:p>
      <w:r xmlns:w="http://schemas.openxmlformats.org/wordprocessingml/2006/main">
        <w:t xml:space="preserve">२ शमूएल १५:३१ इक ने दाऊद गी आखया, “अहीतोफेल अबशालोम दे कन्ने साजिश करने आलें च शामल ऐ।” दाऊद ने आख्या, “ हे प्रभु, अहीतोफेल दी सलाह गी मूर्खता च बदलो।”</w:t>
      </w:r>
    </w:p>
    <w:p/>
    <w:p>
      <w:r xmlns:w="http://schemas.openxmlformats.org/wordprocessingml/2006/main">
        <w:t xml:space="preserve">दाऊद गी पता चलदा ऐ के अहीतोफेल उदे खलाफ साजिश च शामल होई गेदा ऐ ते ओह़ परमेसरे शा प्रार्थना करदा ऐ के ओह़ अहितोफेल दी सलाह गी मूर्खता च बदली ओड़न।</w:t>
      </w:r>
    </w:p>
    <w:p/>
    <w:p>
      <w:r xmlns:w="http://schemas.openxmlformats.org/wordprocessingml/2006/main">
        <w:t xml:space="preserve">बधिया</w:t>
      </w:r>
    </w:p>
    <w:p/>
    <w:p>
      <w:r xmlns:w="http://schemas.openxmlformats.org/wordprocessingml/2006/main">
        <w:t xml:space="preserve">1. जीवन दी चुनौतियां: अस कठिन समें च परमात्मा उप्पर किय् यां भरोसा करी सकने आं</w:t>
      </w:r>
    </w:p>
    <w:p/>
    <w:p>
      <w:r xmlns:w="http://schemas.openxmlformats.org/wordprocessingml/2006/main">
        <w:t xml:space="preserve">2. प्रार्थना दी ताकत: प्रार्थना दे जरिए ताकत किस चाल्ली हासल कीती जा</w:t>
      </w:r>
    </w:p>
    <w:p/>
    <w:p>
      <w:r xmlns:w="http://schemas.openxmlformats.org/wordprocessingml/2006/main">
        <w:t xml:space="preserve">बधिया</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२ शमूएल १५:३२ जदुं दाऊद प्हाड़ दे चोटी उप् पर चली गेया, जित् थें ओह़ परमेसरे दी आराधना करदा हा, तां दिक् खो, हुशै आर्की दा कोट फाड़ी ते सिर उप् पर मिट्टी लेईये उंदे कन् ने मिलने आस् ते आया।</w:t>
      </w:r>
    </w:p>
    <w:p/>
    <w:p>
      <w:r xmlns:w="http://schemas.openxmlformats.org/wordprocessingml/2006/main">
        <w:t xml:space="preserve">हुशै आर्की दाऊद गी पहाड़ दे चोटी पर फटे कोट ते सिर उप्पर गंदगी पाईऐ मिलेया।</w:t>
      </w:r>
    </w:p>
    <w:p/>
    <w:p>
      <w:r xmlns:w="http://schemas.openxmlformats.org/wordprocessingml/2006/main">
        <w:t xml:space="preserve">1. संकट दे समें च परमात्मा दी पूजा करना</w:t>
      </w:r>
    </w:p>
    <w:p/>
    <w:p>
      <w:r xmlns:w="http://schemas.openxmlformats.org/wordprocessingml/2006/main">
        <w:t xml:space="preserve">2. परमात्मा दे आशीर्वाद हासल करने च नम्रता दी शक्ति</w:t>
      </w:r>
    </w:p>
    <w:p/>
    <w:p>
      <w:r xmlns:w="http://schemas.openxmlformats.org/wordprocessingml/2006/main">
        <w:t xml:space="preserve">1. यशायाह 61:3 - सिय्योन च शोक करने आलें गी राखी दे बदले सुंदरता, शोक दे बदले खुशी दा तेल, भारी आत्मा दे बदले स्तुति दा कपड़ा देना; तां जे उनेंगी धार्मिकता दे बूह्टे, प्रभु दी रोपनी आखया जा, तां जे उंदी महिमा कीती जा।</w:t>
      </w:r>
    </w:p>
    <w:p/>
    <w:p>
      <w:r xmlns:w="http://schemas.openxmlformats.org/wordprocessingml/2006/main">
        <w:t xml:space="preserve">2. याकूब 4:10 - प्रभु दे सामने अपने आप गी नम्र बनाओ, ते ओह तुसेंगी उप्पर चुक्की लैग।</w:t>
      </w:r>
    </w:p>
    <w:p/>
    <w:p>
      <w:r xmlns:w="http://schemas.openxmlformats.org/wordprocessingml/2006/main">
        <w:t xml:space="preserve">2 शमूएल 15:33 दाऊद ने उसी आखया, “जेकर तू मेरे कन्ने चली जाओ, तां तू मेरे उप्पर बोझ बनी जागे।</w:t>
      </w:r>
    </w:p>
    <w:p/>
    <w:p>
      <w:r xmlns:w="http://schemas.openxmlformats.org/wordprocessingml/2006/main">
        <w:t xml:space="preserve">दाऊद किसे गी आखदा ऐ के जेकर ओह़ उदे कन् ने औंदे ह़न, तां ओह़ इक बोझ बनी जाङन।</w:t>
      </w:r>
    </w:p>
    <w:p/>
    <w:p>
      <w:r xmlns:w="http://schemas.openxmlformats.org/wordprocessingml/2006/main">
        <w:t xml:space="preserve">1. "तुहाडी मौजूदगी दा वजन"।</w:t>
      </w:r>
    </w:p>
    <w:p/>
    <w:p>
      <w:r xmlns:w="http://schemas.openxmlformats.org/wordprocessingml/2006/main">
        <w:t xml:space="preserve">2. "तुहाडे शब्दां दी ताकत"।</w:t>
      </w:r>
    </w:p>
    <w:p/>
    <w:p>
      <w:r xmlns:w="http://schemas.openxmlformats.org/wordprocessingml/2006/main">
        <w:t xml:space="preserve">1. मत्ती 6:21 - "कीजे जित् थे तुंदा खजाना ऐ, उत्थें गै तुंदा दिल बी ऐ।"</w:t>
      </w:r>
    </w:p>
    <w:p/>
    <w:p>
      <w:r xmlns:w="http://schemas.openxmlformats.org/wordprocessingml/2006/main">
        <w:t xml:space="preserve">2. नीतिवचन 18:21 - "मौत ते जीवन जीभ दी शक्ति च ऐ, ते जेके उदे कन्ने प्रेम करदे न, उदे फल खांगन।"</w:t>
      </w:r>
    </w:p>
    <w:p/>
    <w:p>
      <w:r xmlns:w="http://schemas.openxmlformats.org/wordprocessingml/2006/main">
        <w:t xml:space="preserve">2 शमूएल 15:34 लेकन जेकर तू शैहर च वापस आई जाओ ते अबशालोम गी आखगे, “हे राजा, मैं तेरा सेवक बनगा; जिय्यां मैं अजें तकर तेरे पिता दा सेवक रेआ हा, उय्यां गै अऊं बी ह़ुन तेरा सेवक बनना ऐं;</w:t>
      </w:r>
    </w:p>
    <w:p/>
    <w:p>
      <w:r xmlns:w="http://schemas.openxmlformats.org/wordprocessingml/2006/main">
        <w:t xml:space="preserve">दाऊद अपने नौकर गी आखदा ऐ के ओह़ शैह़रे च बापस आस् ते अब्शालोम गी आस् ते आखदा ऐ के ओह़ बी उंवां गै अब्शालोम दा नौकर होग, जिय् यां के ओह़ उदे पिता दा नौकर हा।</w:t>
      </w:r>
    </w:p>
    <w:p/>
    <w:p>
      <w:r xmlns:w="http://schemas.openxmlformats.org/wordprocessingml/2006/main">
        <w:t xml:space="preserve">1. वफादारी वास्ते जो कुर्बानी देंदे हां।</w:t>
      </w:r>
    </w:p>
    <w:p/>
    <w:p>
      <w:r xmlns:w="http://schemas.openxmlformats.org/wordprocessingml/2006/main">
        <w:t xml:space="preserve">2. इक बड्डे काज आस्तै साढ़े डरें दा सामना करना।</w:t>
      </w:r>
    </w:p>
    <w:p/>
    <w:p>
      <w:r xmlns:w="http://schemas.openxmlformats.org/wordprocessingml/2006/main">
        <w:t xml:space="preserve">1. यूहन्ना 15:13, "इसदे शा बड्डा प्रेम कुसे गी नेई ऐ के ओह़ अपने दोस्तें आस् ते अपनी जान देई ओड़न।"</w:t>
      </w:r>
    </w:p>
    <w:p/>
    <w:p>
      <w:r xmlns:w="http://schemas.openxmlformats.org/wordprocessingml/2006/main">
        <w:t xml:space="preserve">२.</w:t>
      </w:r>
    </w:p>
    <w:p/>
    <w:p>
      <w:r xmlns:w="http://schemas.openxmlformats.org/wordprocessingml/2006/main">
        <w:t xml:space="preserve">२ शमूएल १५:३५ ते क्या तू अपने कन्ने सादोक ते अबियातार याजक नेई ऐ? इस आस् ते एह़ होग के जे किश बी तू राजा दे घ़रे च सुनी लैगे, तां तू सादोक ते अबियातार याजकें गी दस् सेना ऐ।</w:t>
      </w:r>
    </w:p>
    <w:p/>
    <w:p>
      <w:r xmlns:w="http://schemas.openxmlformats.org/wordprocessingml/2006/main">
        <w:t xml:space="preserve">दाऊद सादोक ते अबियातार गी याजकें गी आज्ञा दिंदा ऐ के ओह़ राजा दे घ़रे थवां जे किश बी सुनी लैंदे ह़न।</w:t>
      </w:r>
    </w:p>
    <w:p/>
    <w:p>
      <w:r xmlns:w="http://schemas.openxmlformats.org/wordprocessingml/2006/main">
        <w:t xml:space="preserve">1. परमेसरे दे दूतें उप् पर भ़रोसा करना: सदोक ते अबियाथर दा उदाहरण</w:t>
      </w:r>
    </w:p>
    <w:p/>
    <w:p>
      <w:r xmlns:w="http://schemas.openxmlformats.org/wordprocessingml/2006/main">
        <w:t xml:space="preserve">2. नेतृत्व च आज्ञाकारिता: दाऊद ते सादोक ते अबियाथर दी कहानी थमां सबक</w:t>
      </w:r>
    </w:p>
    <w:p/>
    <w:p>
      <w:r xmlns:w="http://schemas.openxmlformats.org/wordprocessingml/2006/main">
        <w:t xml:space="preserve">1. मत्ती 28:19-20 - इसलेई तुस जाइयै सारे जातिएं गी पिता ते पुत्तर ते पवित्र आत्मा दे नां कन्नै बपतिस्मा दिंदे होई सिखाओ। ते दिखो, संसार दे अंत तकर तुंदे कन्ने हमेशा ऐं। आमीन।</w:t>
      </w:r>
    </w:p>
    <w:p/>
    <w:p>
      <w:r xmlns:w="http://schemas.openxmlformats.org/wordprocessingml/2006/main">
        <w:t xml:space="preserve">2. 2 पतरस 1:20-21 - पैह़लैं एह़ जानना के पबित्तर शास् तर दी कोई बी भ़विखवानी कुसे बी निजी व्याख्या दी नेई ऐ। कीहके परमेसरे च भविखवानी मनुख दी मर्जी कन्ने नेई आई, लेकन परमात्मा दे पवित्र मनुख पवित्र आत्मा कन्ने प्रेरित होईये बोलदे हे।</w:t>
      </w:r>
    </w:p>
    <w:p/>
    <w:p>
      <w:r xmlns:w="http://schemas.openxmlformats.org/wordprocessingml/2006/main">
        <w:t xml:space="preserve">२ शमूएल १५:३६ दिखो, उंदे कन्ने उंदे दो पुत्तर, अहिमाज सादोक दा पुत्तर ते योनातन अबियाथर दा पुत्तर ऐ। ते जे किश तुस सुनी सकदे ओ, उंदे द्वारा मेरे कोल भेजी देगे।</w:t>
      </w:r>
    </w:p>
    <w:p/>
    <w:p>
      <w:r xmlns:w="http://schemas.openxmlformats.org/wordprocessingml/2006/main">
        <w:t xml:space="preserve">दाऊद अहिमाज ते योनातन गी यरुशलम च होने आली घटनाएं दे बारे च जानकारी देने आस् ते भेजदा ऐ।</w:t>
      </w:r>
    </w:p>
    <w:p/>
    <w:p>
      <w:r xmlns:w="http://schemas.openxmlformats.org/wordprocessingml/2006/main">
        <w:t xml:space="preserve">1. परमेसरे असेंगी कठिन समें च बी आज्ञा मनने आस् ते सद्ददा ऐ। २ कुरिन्थियों ५:२०।</w:t>
      </w:r>
    </w:p>
    <w:p/>
    <w:p>
      <w:r xmlns:w="http://schemas.openxmlformats.org/wordprocessingml/2006/main">
        <w:t xml:space="preserve">2. अस परमेसरे दी योजना उप् पर भ़रोसा करी सकने आं, जदुं ओह़ साढ़े आस् ते कोई मतलब नेई ऐ। यिर्मयाह २९:११</w:t>
      </w:r>
    </w:p>
    <w:p/>
    <w:p>
      <w:r xmlns:w="http://schemas.openxmlformats.org/wordprocessingml/2006/main">
        <w:t xml:space="preserve">1. 2 शमूएल 15:14: "दाऊद ने अपने सारे दासें गी ग् लाया, जेके उंदे कन् ने यरूशलेम च हे, " उठो, ते अस भ़ेज् जेचे, कीजे अस अबशालोम थवां नेई बची सकचे। ते साढ़े उप्पर बुराई लाओ, ते तलवार दी धार कन्नै शैह् र गी मारी ओड़ो।"</w:t>
      </w:r>
    </w:p>
    <w:p/>
    <w:p>
      <w:r xmlns:w="http://schemas.openxmlformats.org/wordprocessingml/2006/main">
        <w:t xml:space="preserve">2. 2 शमूएल 15:31: "दाऊद गी एह़ ग् लाया गेया के अहीतोफेल अबशालोम कन् ने साजिश रचने आलें च शामल ऐ। ते दाऊद ने ग् लाया, "हे परमेसरे, अह़ीतोफेल दी सलाह गी मूर्खता च बदलो।"</w:t>
      </w:r>
    </w:p>
    <w:p/>
    <w:p>
      <w:r xmlns:w="http://schemas.openxmlformats.org/wordprocessingml/2006/main">
        <w:t xml:space="preserve">2 शमूएल 15:37 तां हुशै दाऊद दा दोस्त नगर च आया, ते अबशालोम यरूशलेम च आया।</w:t>
      </w:r>
    </w:p>
    <w:p/>
    <w:p>
      <w:r xmlns:w="http://schemas.openxmlformats.org/wordprocessingml/2006/main">
        <w:t xml:space="preserve">दाऊद दा इक दोस्त हुशै यरूशलेम शैह़रे च दाखल होई गेया, ते उंदे पिच्छे अबशालोम बी आई गेया।</w:t>
      </w:r>
    </w:p>
    <w:p/>
    <w:p>
      <w:r xmlns:w="http://schemas.openxmlformats.org/wordprocessingml/2006/main">
        <w:t xml:space="preserve">1. दोस्ती दी ताकत: हुशाई दी दाऊद दे प्रति वफादारी ने इतिहास गी किस चाल्ली आकार दित्ता</w:t>
      </w:r>
    </w:p>
    <w:p/>
    <w:p>
      <w:r xmlns:w="http://schemas.openxmlformats.org/wordprocessingml/2006/main">
        <w:t xml:space="preserve">2. वफादारी दा महत्व: अबशालोम दे दाऊद कन्ने धोखा करने ने इतिहास गी किस चाल्ली बदली दित्ता</w:t>
      </w:r>
    </w:p>
    <w:p/>
    <w:p>
      <w:r xmlns:w="http://schemas.openxmlformats.org/wordprocessingml/2006/main">
        <w:t xml:space="preserve">1. लूका 16:10-13 "जिस उप्पर थोह् ड़ी-मती भ़रोसा कीता जाई सकदा ऐ, उसी बी मते कन् ने भ़रोसा कीता जाई सकदा ऐ, ते जेका बी थोह़ड़े कन् ने बेईमानी करदा ऐ, ओह़ बी मते कन् ने बेईमान होग।"</w:t>
      </w:r>
    </w:p>
    <w:p/>
    <w:p>
      <w:r xmlns:w="http://schemas.openxmlformats.org/wordprocessingml/2006/main">
        <w:t xml:space="preserve">2. नीतिवचन 17:17 "मित्र हर समें प्रेम करदा ऐ, ते भ्राऽ मुसीबतें दे समें आस्तै पैदा होंदा ऐ।"</w:t>
      </w:r>
    </w:p>
    <w:p/>
    <w:p>
      <w:r xmlns:w="http://schemas.openxmlformats.org/wordprocessingml/2006/main">
        <w:t xml:space="preserve">२ शमूएल अध्याय १६ च दाऊद दे केई व्यक्तियें कन् ने मुलाकात दा वर्णन ऐ, जदुं ओह़ अबशालोम दी बगावत दे कारण यरूशलेम थवां भ़गदा हा।</w:t>
      </w:r>
    </w:p>
    <w:p/>
    <w:p>
      <w:r xmlns:w="http://schemas.openxmlformats.org/wordprocessingml/2006/main">
        <w:t xml:space="preserve">पैह़ला पैराग्राफ: जियां गै दाऊद ते उदे वफादार अनुयायी अपना सफर जारी रखदे ह़न, तां उनेंगी शाऊल दे पोते मफीबोशेत दे नौकर सीबा कन् ने सामना करना पौंदा ऐ (2 शमूएल 16:1-4)। ज़ीबा दाऊद आस् ते इंतजाम लांदा ऐ ते मफीबोशेत उप् पर बेवफाई दा झूठा इल् जाम लांदा ऐ।</w:t>
      </w:r>
    </w:p>
    <w:p/>
    <w:p>
      <w:r xmlns:w="http://schemas.openxmlformats.org/wordprocessingml/2006/main">
        <w:t xml:space="preserve">2 पैराग्राफ: बाद च, जियां गै दाऊद अपने बचना जारी रखदा ऐ, तां उसी इक होर चुनौती दा सामना करना पौंदा ऐ, जिसलै शाऊल दे परोआर दा इक सदस्य शिमेई उसी गाली दिंदा ऐ ते उसी पत्थर मारदा ऐ (2 शमूएल 16:5-8)। शिमेई दे अपमानें कन्नै भड़काने दे बावजूद बी दाऊद अपने लोकें गी जवाबी कार्रवाई करने थमां रोकदा ऐ।</w:t>
      </w:r>
    </w:p>
    <w:p/>
    <w:p>
      <w:r xmlns:w="http://schemas.openxmlformats.org/wordprocessingml/2006/main">
        <w:t xml:space="preserve">3 पैराग्राफ: दाऊद दे वफादार अनुयायियें च शामल अबीशाई राजा गी गाली देने आस् ते शिमेई गी मारने दा सुझाऽ दिंदा ऐ (2 शमूएल 16:9-10)। पर, दाऊद दया करदा ऐ ते एह़ स्वीकार करदा ऐ के परमेसरे इस स्थिति गी सजा दे रूप च दित्ता गेदा होग।</w:t>
      </w:r>
    </w:p>
    <w:p/>
    <w:p>
      <w:r xmlns:w="http://schemas.openxmlformats.org/wordprocessingml/2006/main">
        <w:t xml:space="preserve">4वां पैराग्राफ: भागदे होए दाऊद बहुरीम नां दे आराम दी जगह च पुज्जदा ऐ। उथें उसी मकीर नां दे मानू कन् ने सामना करना पौंदा ऐ जेका उसी ते उदे थके दे अनुयायियें गी समर्थन दिंदा ऐ (2 शमूएल 16:14)।</w:t>
      </w:r>
    </w:p>
    <w:p/>
    <w:p>
      <w:r xmlns:w="http://schemas.openxmlformats.org/wordprocessingml/2006/main">
        <w:t xml:space="preserve">5वां पैराग्राफ: इस बीच अबशालोम अहितोफेल दे कन्ने यरूशलेम च दाखल होंदा ऐ। ओ ए सलाह मंगदे हेन कि अबशालोम दी शक्ति कूं किवें मजबूत कित्ता वेंदे ते दाऊद दे कित्ते किसे वी बचे हुवे समर्थन कूं कमजोर कित्ता वेंदे (२ शमूएल १६:१५-२३)।</w:t>
      </w:r>
    </w:p>
    <w:p/>
    <w:p>
      <w:r xmlns:w="http://schemas.openxmlformats.org/wordprocessingml/2006/main">
        <w:t xml:space="preserve">संक्षेप च, 2 शमूएल दे सोलह अध्याय च दाऊद गी यरूशलेम थमां भागदे होई बक्ख-बक्ख व्यक्तियें कन्नै सामना करने दा चित्रण कीता गेदा ऐ, जिबा मफीबोशेत उप्पर झूठा इल्जाम लांदा ऐ, दाऊद आस्तै इंतजाम लेई औंदा ऐ। शिमेई उसी गाली दिंदा ऐ ते उसी पत्थर मारदा ऐ, पर दाऊद अपने लोकें गी रोकदा ऐ, अबीशाई शिमेई गी मारने दा सुझाऽ दिंदा ऐ, पर दाऊद दया करदा ऐ। मकीर बहुरीम च विश्राम स्थल पर उनेंगी समर्थन दिंदा ऐ, इस्सै दौरान अबशालोम यरूशलेम च दाखल होई जंदा ऐ ते अपनी शक्ति गी ठोस बनाने आस्तै अहीतोफेल कोला सलाह मंगदा ऐ। इस संक्षेप च, अध्याय च वफादारी दी परख, मुसीबतें दे बीच दस्सी गेदी दया, ते पिता ते पुत्तर दोनें गी पेश औने आह्ली लगातार चुनौतियें दा चित्रण कीता गेदा ऐ।</w:t>
      </w:r>
    </w:p>
    <w:p/>
    <w:p>
      <w:r xmlns:w="http://schemas.openxmlformats.org/wordprocessingml/2006/main">
        <w:t xml:space="preserve">2 शमूएल 16:1 जदुं दाऊद प्हाड़ियें दे चोटी थवां थोह़ड़ी जेह़ड़ी चली गेया, तां दिक् खो, मफीबोशेत दा नौकर सीबा उसी मिलया, जिंदे उप् पर इक-दो गधे काठी लाए दे हे, ते उंदे उप् पर दो सौ रोटी ते सौ किशमिश दे गुच्छे हे , ते सौ गर्मियें दे फल, ते शराब दी बोतल।</w:t>
      </w:r>
    </w:p>
    <w:p/>
    <w:p>
      <w:r xmlns:w="http://schemas.openxmlformats.org/wordprocessingml/2006/main">
        <w:t xml:space="preserve">मफीबोशेत दा नौकर सीबा दाऊद गी प्हाड़ी दे चोटी उप्पर 200 रोटी, 100 किशमिश दे गुच्छे, 100 गर्मियें दे फल ते शराब दी बोतल कन्नै काठी कन्नै बैठे दे दो गधे कन्नै मिलेआ।</w:t>
      </w:r>
    </w:p>
    <w:p/>
    <w:p>
      <w:r xmlns:w="http://schemas.openxmlformats.org/wordprocessingml/2006/main">
        <w:t xml:space="preserve">1. उदारता दी शक्ति: परमेसरे साढ़े उदार दिलें दा किय् यां इस्तेमाल करी सकदा ऐ</w:t>
      </w:r>
    </w:p>
    <w:p/>
    <w:p>
      <w:r xmlns:w="http://schemas.openxmlformats.org/wordprocessingml/2006/main">
        <w:t xml:space="preserve">2. दया दे जरिए परमेसरे दे प्रेम गी दस् सेना: जिबा दे मिसाल थवां अस केह़ सिक्खी सकने आं</w:t>
      </w:r>
    </w:p>
    <w:p/>
    <w:p>
      <w:r xmlns:w="http://schemas.openxmlformats.org/wordprocessingml/2006/main">
        <w:t xml:space="preserve">1. 2 कुरिन्थियों 9:6-11</w:t>
      </w:r>
    </w:p>
    <w:p/>
    <w:p>
      <w:r xmlns:w="http://schemas.openxmlformats.org/wordprocessingml/2006/main">
        <w:t xml:space="preserve">2. मत्ती 6:19-21 ऐ</w:t>
      </w:r>
    </w:p>
    <w:p/>
    <w:p>
      <w:r xmlns:w="http://schemas.openxmlformats.org/wordprocessingml/2006/main">
        <w:t xml:space="preserve">2 शमूएल 16:2 राजा ने सीबा गी आखया, “तुस इन्हें दा के मतलब ऐ? ते ज़ीबा ने आख्या, “ गधे राजा दे घरै च सवार होन; ते नौजवानें गी खाने आस्तै रोटी ते गर्मियें दे फल; ते मदिरा बी, तां जे जंगलै च बेहोश होने आह्ले पीन।</w:t>
      </w:r>
    </w:p>
    <w:p/>
    <w:p>
      <w:r xmlns:w="http://schemas.openxmlformats.org/wordprocessingml/2006/main">
        <w:t xml:space="preserve">ज़ीबा राजा गी समझांदा ऐ जे गधे राजा दे घरै दे लोकें आस्तै सवार होने आस्तै न, रोटी ते गर्मियें दे फल नौजवानें गी खाने आस्तै न, ते शराब जंगलें च बेहोश होने आह्लें गी पीने आस्तै ऐ।</w:t>
      </w:r>
    </w:p>
    <w:p/>
    <w:p>
      <w:r xmlns:w="http://schemas.openxmlformats.org/wordprocessingml/2006/main">
        <w:t xml:space="preserve">1. "साढ़ी जरूरतें गी पूरा करने च परमात्मा दी दया"।</w:t>
      </w:r>
    </w:p>
    <w:p/>
    <w:p>
      <w:r xmlns:w="http://schemas.openxmlformats.org/wordprocessingml/2006/main">
        <w:t xml:space="preserve">2. "जरूरत दे समें परमात्मा दा इंतजाम"।</w:t>
      </w:r>
    </w:p>
    <w:p/>
    <w:p>
      <w:r xmlns:w="http://schemas.openxmlformats.org/wordprocessingml/2006/main">
        <w:t xml:space="preserve">1. मत्ती 6:33 लेकन पैह़लैं परमेसरे दे राज ते उदी धार्मिकता गी तुपदे ओ, ते एह़ सारे तुंदे कन् ने गै जोड़े जाङन</w:t>
      </w:r>
    </w:p>
    <w:p/>
    <w:p>
      <w:r xmlns:w="http://schemas.openxmlformats.org/wordprocessingml/2006/main">
        <w:t xml:space="preserve">2. भजन संहिता 23:1 प्रभु मेरा चरवाहा ऐ; मैं चाह्ना ना होवांगा।</w:t>
      </w:r>
    </w:p>
    <w:p/>
    <w:p>
      <w:r xmlns:w="http://schemas.openxmlformats.org/wordprocessingml/2006/main">
        <w:t xml:space="preserve">२ शमूएल १६:३ राजा ने आख्या, “तेरे मालिक दा पुत्तर कित्थे ऐ?” ज़ीबा ने राजा गी आखया, “ दिखो, ओह यरूशलेम च रौंदा ऐ, की के ओ आखदा हा, “अज्ज इस्राएल दा घर मेरे पिता दा राज्य मिगी वापस करी देग।”</w:t>
      </w:r>
    </w:p>
    <w:p/>
    <w:p>
      <w:r xmlns:w="http://schemas.openxmlformats.org/wordprocessingml/2006/main">
        <w:t xml:space="preserve">ज़ीबा राजा दाऊद गी सूचित करदा ऐ के उंदे मालिक दा पुत्तर यरूशलेम च ऐ, इस उम्मीद च के उसी अपने पिता दा राज बहाल करी दित्ता जाग।</w:t>
      </w:r>
    </w:p>
    <w:p/>
    <w:p>
      <w:r xmlns:w="http://schemas.openxmlformats.org/wordprocessingml/2006/main">
        <w:t xml:space="preserve">1. परमेसरे दी मर्जी पूरी ह़ोई जा: परमेसरे दी अपने राज गी बहाल करने आस् ते योजना गी समझना</w:t>
      </w:r>
    </w:p>
    <w:p/>
    <w:p>
      <w:r xmlns:w="http://schemas.openxmlformats.org/wordprocessingml/2006/main">
        <w:t xml:space="preserve">2. बहाली दी आशा: परमेसरे उप् पर विश् वास किय् यां बदलाव आन सकदा ऐ</w:t>
      </w:r>
    </w:p>
    <w:p/>
    <w:p>
      <w:r xmlns:w="http://schemas.openxmlformats.org/wordprocessingml/2006/main">
        <w:t xml:space="preserve">1. मत्ती 6:10 - तेरा राज आओ, तेरी मर्जी धरती उप्पर बी होई जा, जिय्यां सुर्ग च होंदी ऐ।</w:t>
      </w:r>
    </w:p>
    <w:p/>
    <w:p>
      <w:r xmlns:w="http://schemas.openxmlformats.org/wordprocessingml/2006/main">
        <w:t xml:space="preserve">2. यशायाह 61:4-5 - ओह़ पुराने खंडहरें गी बनानगे, पैह़लैं दे उजाड़ गी उट्ठा करङन, उजाड़ शैह़रें गी, मते पीढ़ियें दे उजाड़ियें गी ठीक करङन।</w:t>
      </w:r>
    </w:p>
    <w:p/>
    <w:p>
      <w:r xmlns:w="http://schemas.openxmlformats.org/wordprocessingml/2006/main">
        <w:t xml:space="preserve">2 शमूएल 16:4 उस बेले राजा ने सीबा गी आखया, “ दिखो, मफीबोशेत दे सब किश तेरे गै न। ज़ीबा ने आख्या, “ हे राजा, मेरे प्रभु, मैं तेरे उप्पर नम्रता कन्ने गुहार लाना।</w:t>
      </w:r>
    </w:p>
    <w:p/>
    <w:p>
      <w:r xmlns:w="http://schemas.openxmlformats.org/wordprocessingml/2006/main">
        <w:t xml:space="preserve">राजा दाऊद अपने नौकर सीबा गी आखदा ऐ के मफीबोशेत दी सारी संपत्ति हून उंदी गै ऐ, ते ज़ीबा नम्रता कन्ने जवाब च राजा दे एहसान दी गुहार लांदा ऐ।</w:t>
      </w:r>
    </w:p>
    <w:p/>
    <w:p>
      <w:r xmlns:w="http://schemas.openxmlformats.org/wordprocessingml/2006/main">
        <w:t xml:space="preserve">1. नम्रता दी शक्ति - किस चाल्ली इक साधारण आग्रह बी बड्डे आशीर्वाद देई सकदा ऐ।</w:t>
      </w:r>
    </w:p>
    <w:p/>
    <w:p>
      <w:r xmlns:w="http://schemas.openxmlformats.org/wordprocessingml/2006/main">
        <w:t xml:space="preserve">2. इक नमीं विरासत - किय् यां परमेसरे असेंगी खोई गेदे चीजें गी बदली सकदा ऐ ते नमें आशीर्वादें गी किस चाल्ली देई सकदा ऐ।</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शमूएल 16:5 जदुं राजा दाऊद बहूरीम च आया, तां दिक् खो, शाऊल दे घराने दा इक मानू गेरा दे पुत्तर शिमेई दा नां निकली आया।</w:t>
      </w:r>
    </w:p>
    <w:p/>
    <w:p>
      <w:r xmlns:w="http://schemas.openxmlformats.org/wordprocessingml/2006/main">
        <w:t xml:space="preserve">जदुं राजा दाऊद बहूरीम च पुज् जी गेया, तां शाऊल दे घरे दा इक शिमेई नां दा मानू बाह़र निकली गेया ते उंदे नेड़े औंदे गै गाली दित्ती।</w:t>
      </w:r>
    </w:p>
    <w:p/>
    <w:p>
      <w:r xmlns:w="http://schemas.openxmlformats.org/wordprocessingml/2006/main">
        <w:t xml:space="preserve">1. परमात्मा दा प्रभुत्व: हर हालत च प्रभु दे हत्थ गी पन्छानना</w:t>
      </w:r>
    </w:p>
    <w:p/>
    <w:p>
      <w:r xmlns:w="http://schemas.openxmlformats.org/wordprocessingml/2006/main">
        <w:t xml:space="preserve">2. माफी दी ताकत: क्रोध ते बदला लेने कोला परे जाना</w:t>
      </w:r>
    </w:p>
    <w:p/>
    <w:p>
      <w:r xmlns:w="http://schemas.openxmlformats.org/wordprocessingml/2006/main">
        <w:t xml:space="preserve">1. रोमियों 12:19 - "प्रिय, अपने आप गी कदें बी बदला नेईं लैओ, पर परमेसरे दे गुस्से च छोड़ो, कीजे लिखे दा ऐ, 'बदला मेरा ऐ, मैं बदला लैना ऐ, प्रभु आखदा ऐ।"</w:t>
      </w:r>
    </w:p>
    <w:p/>
    <w:p>
      <w:r xmlns:w="http://schemas.openxmlformats.org/wordprocessingml/2006/main">
        <w:t xml:space="preserve">2. नीतिवचन 24:17-18 - "जदूं तुंदा दुश् मन डिग्गदा ऐ तां खुश नेई होओ, ते जदुं ओह़ ठोकर खांदा ऐ, तां तुंदा दिल खुश नेई ह़ोना चाहिदा, तांजे प्रभु उसी नेई दिक् खीए नाराज नेई ह़ोई जा, ते उदे शा अपना गुस्सा नेई मुड़ी जा।"</w:t>
      </w:r>
    </w:p>
    <w:p/>
    <w:p>
      <w:r xmlns:w="http://schemas.openxmlformats.org/wordprocessingml/2006/main">
        <w:t xml:space="preserve">2 शमूएल 16:6 उसने दाऊद ते राजा दाऊद दे सारे नौकरें उप्पर पत्थर सुट्टे, ते सारे लोक ते सारे पराक्रमी उंदे सज्जे ते बाएं पास्से हे।</w:t>
      </w:r>
    </w:p>
    <w:p/>
    <w:p>
      <w:r xmlns:w="http://schemas.openxmlformats.org/wordprocessingml/2006/main">
        <w:t xml:space="preserve">शाऊल दे वंशज शिमेई ने राजा दाऊद ते उदे नौकरें गी गुजरदे गै पत्थर सुट्टे। दाऊद दे सारे लोक ते पराक्रमी उदे आस-पास रक्षा आस् ते खड़ोते दे हे।</w:t>
      </w:r>
    </w:p>
    <w:p/>
    <w:p>
      <w:r xmlns:w="http://schemas.openxmlformats.org/wordprocessingml/2006/main">
        <w:t xml:space="preserve">1. रक्षा दी शक्ति: परमेसरे दे लोक इक-दुए दी परवाह किय् यां करदे न</w:t>
      </w:r>
    </w:p>
    <w:p/>
    <w:p>
      <w:r xmlns:w="http://schemas.openxmlformats.org/wordprocessingml/2006/main">
        <w:t xml:space="preserve">2. परमेसरे दे लोकें दी वफादारी: मुसीबतें च दाऊद कन् ने खड़ोना</w:t>
      </w:r>
    </w:p>
    <w:p/>
    <w:p>
      <w:r xmlns:w="http://schemas.openxmlformats.org/wordprocessingml/2006/main">
        <w:t xml:space="preserve">1. भजन संहिता 91:11 12 - कीजे ओह़ तुंदे बारे च अपने सुर्गदूतें गी आज्ञा देग के ओह़ तुंदे सारे रस्ते च तुंदी रक्षा करन; ओह तुगी अपने हत्थें च उप्पर चुक्की लैंगन, तां जे तुस अपने पैरें गी पत्थर कन्ने नेईं मारगे।</w:t>
      </w:r>
    </w:p>
    <w:p/>
    <w:p>
      <w:r xmlns:w="http://schemas.openxmlformats.org/wordprocessingml/2006/main">
        <w:t xml:space="preserve">2. नीतिवचन 18:10 - प्रभु दा नां इक मजबूत बुर्ज ऐ; धर्मी इस च दौड़दे न ते सुरक्षित न।</w:t>
      </w:r>
    </w:p>
    <w:p/>
    <w:p>
      <w:r xmlns:w="http://schemas.openxmlformats.org/wordprocessingml/2006/main">
        <w:t xml:space="preserve">2 शमूएल 16:7 शिमेई ने श्राप देंदे होई एह़ ग् लाया, “ हे खूनी मनुख ते बेलिया दे मनुख, बाह़र आओ।</w:t>
      </w:r>
    </w:p>
    <w:p/>
    <w:p>
      <w:r xmlns:w="http://schemas.openxmlformats.org/wordprocessingml/2006/main">
        <w:t xml:space="preserve">शिमेई ने राजा दाऊद गी श्राप दित्ता ते उसी "खूनी मनुख" ते "बेलियाल दा मानू" आखया।</w:t>
      </w:r>
    </w:p>
    <w:p/>
    <w:p>
      <w:r xmlns:w="http://schemas.openxmlformats.org/wordprocessingml/2006/main">
        <w:t xml:space="preserve">1: सानू इस गल्ल दा ध्यान रखना चाइदा कि साडे शब्दां नू गाली नहीं बनन दे, बल्कि इक दूजे नू बनान वास्ते इस्तेमाल करन दी लोड़ है।</w:t>
      </w:r>
    </w:p>
    <w:p/>
    <w:p>
      <w:r xmlns:w="http://schemas.openxmlformats.org/wordprocessingml/2006/main">
        <w:t xml:space="preserve">2: असेंगी गलत होने पर बी माफ करना सिक्खना चाहिदा, जिय् यां राजा दाऊद ने शिमेई कन् ने कित्ता हा।</w:t>
      </w:r>
    </w:p>
    <w:p/>
    <w:p>
      <w:r xmlns:w="http://schemas.openxmlformats.org/wordprocessingml/2006/main">
        <w:t xml:space="preserve">1: इफिसियों 4:29 - तुंदे मुंह च कोई बी अयोग्य गल् ल नेई निकलने देयो, बल् कि सिर्फ ओह़ गै गल् लां निकलने देयो, जेकी दुऐं गी उंदी जरूरतें दे मताबक बनाने आस् ते मददगार ऐ, तांजे ओह़ सुनने आलें गी फायदेमंद ह़ोई सकै।</w:t>
      </w:r>
    </w:p>
    <w:p/>
    <w:p>
      <w:r xmlns:w="http://schemas.openxmlformats.org/wordprocessingml/2006/main">
        <w:t xml:space="preserve">2: मत्ती 6:14-15 - कीजे जेकर तुस दुए लोकें गी माफ करदे ओ, जदुं ओह़ तुंदे उप् पर पाप करदे न, तां तुंदा सुअर्गीय पिता बी तुसेंगी माफ करी ओड़ग। लेकन जेकर तुस दुए दे पापें गी माफ नेई करगे, तां तुंदा पिता तुंदे पापें गी माफ नेई करग।</w:t>
      </w:r>
    </w:p>
    <w:p/>
    <w:p>
      <w:r xmlns:w="http://schemas.openxmlformats.org/wordprocessingml/2006/main">
        <w:t xml:space="preserve">2 शमूएल 16:8 प्रभु ने तेरे उप्पर शाऊल दे घरै दा सारा खून वापस करी दित्ता ऐ, जिसदे बदले तू राज कीता ऐ; ते प्रभु ने राज तेरे पुत्तर अबशालोम दे हत्थ च सौंपी दित्ता ऐ, ते दिखो, तू अपने बदमाश च फसी गेदा ऐं, कीजे तू खूनी मनुख ओ।</w:t>
      </w:r>
    </w:p>
    <w:p/>
    <w:p>
      <w:r xmlns:w="http://schemas.openxmlformats.org/wordprocessingml/2006/main">
        <w:t xml:space="preserve">दाऊद गी उंदे पुत्तर अबशालोम ने बंदी बनाई लेदा ऐ, कीजे उदे पिछले कम् में दे खून-खराबे दे कम्में दे कारण।</w:t>
      </w:r>
    </w:p>
    <w:p/>
    <w:p>
      <w:r xmlns:w="http://schemas.openxmlformats.org/wordprocessingml/2006/main">
        <w:t xml:space="preserve">1. पाप दे नतीजे: साढ़े कम्में दा साढ़े भविष्य उप्पर केह् असर पौंदा ऐ</w:t>
      </w:r>
    </w:p>
    <w:p/>
    <w:p>
      <w:r xmlns:w="http://schemas.openxmlformats.org/wordprocessingml/2006/main">
        <w:t xml:space="preserve">2. माफी दी ताकत: अतीत गी छोड़ना ते अग्गें बधना</w:t>
      </w:r>
    </w:p>
    <w:p/>
    <w:p>
      <w:r xmlns:w="http://schemas.openxmlformats.org/wordprocessingml/2006/main">
        <w:t xml:space="preserve">1. रोमियों 6:23 - "किजोकी पाप दी मजदूरी मौत ऐ; पर परमेसरे दा दान साढ़े प्रभु यीशु मसीह दे द्वारा अनंत जीवन ऐ।"</w:t>
      </w:r>
    </w:p>
    <w:p/>
    <w:p>
      <w:r xmlns:w="http://schemas.openxmlformats.org/wordprocessingml/2006/main">
        <w:t xml:space="preserve">2. 2 कुरिन्थियों 5:17 - "इस आस् ते जेकर कोई मसीह़ च ऐ, तां ओह़ इक नमां सृष्टि ऐ।</w:t>
      </w:r>
    </w:p>
    <w:p/>
    <w:p>
      <w:r xmlns:w="http://schemas.openxmlformats.org/wordprocessingml/2006/main">
        <w:t xml:space="preserve">2 शमूएल 16:9 उस बेले सरुया दे पुत्तर अबीशा ने राजा गी आखया, “ ए मरे दा कुत्ता मेरे प्रभु राजा गी कीं श्राप देग ? तेरे कोल जाइए ओस दा सिर उतारन दे।</w:t>
      </w:r>
    </w:p>
    <w:p/>
    <w:p>
      <w:r xmlns:w="http://schemas.openxmlformats.org/wordprocessingml/2006/main">
        <w:t xml:space="preserve">सरुया दा पुत्तर अबीशै राजा दाऊद गी चुनौती दिंदा ऐ जे ओह् शिमेई गी गाली देने दी अनुमति दिंदा ऐ, ते सुझाऽ दिंदा ऐ जे उसी शिमे दा सिर कट्टी लैना चाहिदा।</w:t>
      </w:r>
    </w:p>
    <w:p/>
    <w:p>
      <w:r xmlns:w="http://schemas.openxmlformats.org/wordprocessingml/2006/main">
        <w:t xml:space="preserve">1. "माफी दी शक्ति: राजा दाऊद दा उदाहरण"।</w:t>
      </w:r>
    </w:p>
    <w:p/>
    <w:p>
      <w:r xmlns:w="http://schemas.openxmlformats.org/wordprocessingml/2006/main">
        <w:t xml:space="preserve">2. "विश्वास दी ताकत: राजा दाऊद गी अबीशाई दी चुनौती"।</w:t>
      </w:r>
    </w:p>
    <w:p/>
    <w:p>
      <w:r xmlns:w="http://schemas.openxmlformats.org/wordprocessingml/2006/main">
        <w:t xml:space="preserve">1. मत्ती 18:21-22 - "फिर पतरस यीशु दे कश आया ते पुच् छेया, हे प्रभु, मैं किन्नी बार माफ करना चाईदा जेके मेरे उप् पर पाप करदा ऐ? सत्त बारी? नेई, सत्त बारी नेई, पर सत्तर बारी सत्त बारी जवाब दित्ता!"</w:t>
      </w:r>
    </w:p>
    <w:p/>
    <w:p>
      <w:r xmlns:w="http://schemas.openxmlformats.org/wordprocessingml/2006/main">
        <w:t xml:space="preserve">2. रोमियों 12:17-18 - "किसे गी बुराई दा बदला नेईं देओ। हर इक दी नजर च ठीक करने च सावधान रौह्ओ। जेकर संभव ऐ, तां जित्थें तकर तुंदे उप्पर निर्भर करदा ऐ, तां हर इक कन्ने शांति कन्ने रौओ।" "</w:t>
      </w:r>
    </w:p>
    <w:p/>
    <w:p>
      <w:r xmlns:w="http://schemas.openxmlformats.org/wordprocessingml/2006/main">
        <w:t xml:space="preserve">2 शमूएल 16:10 राजा ने आखया, “ हे सरुआ दे पुत्तर, तुंदे कन्ने मेरा केह संबंध ऐ? इस आस् ते ओह़ श्राप देऐ, कीजे परमेसरे उसी ग् लाया ऐ, ' दाऊद गी श्राप देओ।' फिरी कुन आखग, “तुस किस कारण ऐसा कित्ता ऐ?”</w:t>
      </w:r>
    </w:p>
    <w:p/>
    <w:p>
      <w:r xmlns:w="http://schemas.openxmlformats.org/wordprocessingml/2006/main">
        <w:t xml:space="preserve">राजा दाऊद गी इक मानू ने शाप दित्ता हा, ते जदुं उंदे पुत्तरें पुच् छेया के ओह़ एह़ कीं ह़ोने दिंदा ऐ, तां उन् ने ग् लाया के एह़ इस आस् ते ऐ के प्रभु ने एह़ हुक् म दित्ता ऐ ते कुसे गी बी इस उप् पर सवाल नेई ह़ोना चाईदा।</w:t>
      </w:r>
    </w:p>
    <w:p/>
    <w:p>
      <w:r xmlns:w="http://schemas.openxmlformats.org/wordprocessingml/2006/main">
        <w:t xml:space="preserve">1. आज्ञाकारिता दी शक्ति किस चाल्ली परमात्मा दे हुक्में दा पालन करने कन्नै अप्रत्याशित नतीजें दा सामना करना पौंदा ऐ।</w:t>
      </w:r>
    </w:p>
    <w:p/>
    <w:p>
      <w:r xmlns:w="http://schemas.openxmlformats.org/wordprocessingml/2006/main">
        <w:t xml:space="preserve">2. अधीनता दा ज्ञान परमेसरे दे फैसले उप् पर भ़रोसा करना ते उदी मर्जी गी स्वीकार करना किय् यां फायदेमंद ऐ।</w:t>
      </w:r>
    </w:p>
    <w:p/>
    <w:p>
      <w:r xmlns:w="http://schemas.openxmlformats.org/wordprocessingml/2006/main">
        <w:t xml:space="preserve">1. याकूब 4:6-7 - पर ओह होर बी अनुग्रह दिंदा ऐ। इस आस् ते ओह आखदा ऐ, “परमात्मा घमंडियें दा विरोध करदा ऐ, लेकन नम्र लोकें उप्पर अनुग्रह करदा ऐ।” इस आस् ते अपने आप गी परमात्मा दे अधीन रवो। शैतान दा विरोध करो, ते ओह तुंदे कोला भागी जाह्ग।</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शमूएल 16:11 दाऊद अबीशा ते उदे सारे दासें गी आखया, “ दिखो, मेरा पुत्तर जेड़ा मेरी आंत च निकले दा ऐ, मेरी जान दी तलाश च ऐ; उसी छोड़ दे, ते उसी गारी देना; की वे प्रभु ने उसी बुलाया ऐ।</w:t>
      </w:r>
    </w:p>
    <w:p/>
    <w:p>
      <w:r xmlns:w="http://schemas.openxmlformats.org/wordprocessingml/2006/main">
        <w:t xml:space="preserve">दाऊद गी एह़ पता ऐ के उदा पुत्तर उदी जान लैने दी कोशश करदा ऐ, पर उसी अकेला छोड़ने दा फैसला करदा ऐ, कीजे परमेसरे ने एह़ हुक् म दित्ता ऐ।</w:t>
      </w:r>
    </w:p>
    <w:p/>
    <w:p>
      <w:r xmlns:w="http://schemas.openxmlformats.org/wordprocessingml/2006/main">
        <w:t xml:space="preserve">1. परमेसरे दी मर्जी दा आज्ञा मनना: दाऊद दा मिसाल</w:t>
      </w:r>
    </w:p>
    <w:p/>
    <w:p>
      <w:r xmlns:w="http://schemas.openxmlformats.org/wordprocessingml/2006/main">
        <w:t xml:space="preserve">2. परमेसरे दी योजना दे अधीन होना: मुसीबतें दे सामने दाऊद दा जवाब</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याकूब 4:7 - इस आस् ते अपने आप गी परमेसरे दे अधीन करो। शैतान दा विरोध करो, ते ओह तुंदे कोला भागी जाह्ग।</w:t>
      </w:r>
    </w:p>
    <w:p/>
    <w:p>
      <w:r xmlns:w="http://schemas.openxmlformats.org/wordprocessingml/2006/main">
        <w:t xml:space="preserve">2 शमूएल 16:12 हो सकदा ऐ के परमेसरे मेरी दुखें गी दिक् खग, ते इस दिन परमेसरे उंदे शाप दा भ़ला बदला देग।</w:t>
      </w:r>
    </w:p>
    <w:p/>
    <w:p>
      <w:r xmlns:w="http://schemas.openxmlformats.org/wordprocessingml/2006/main">
        <w:t xml:space="preserve">दाऊद एह़ स्वीकार करदा ऐ के प्रभु उसी अपने पापें आस् ते सजा देई सकदा ऐ, तां बी ओह़ अजें बी एह़ उम्मीद रखदा ऐ के प्रभु दया करग।</w:t>
      </w:r>
    </w:p>
    <w:p/>
    <w:p>
      <w:r xmlns:w="http://schemas.openxmlformats.org/wordprocessingml/2006/main">
        <w:t xml:space="preserve">1. जदूं परीक्षा औंदी ऐ तां अस हमेशा परमात्मा दी दया च उम्मीद पाई सकने आं।</w:t>
      </w:r>
    </w:p>
    <w:p/>
    <w:p>
      <w:r xmlns:w="http://schemas.openxmlformats.org/wordprocessingml/2006/main">
        <w:t xml:space="preserve">2. परीक्षा अक्सर साढ़ी अपनी गलतियें दा नतीजा होंदा ऐ, पर परमेसरे दा प्रेम ते दया अजें बी बनी दी ऐ।</w:t>
      </w:r>
    </w:p>
    <w:p/>
    <w:p>
      <w:r xmlns:w="http://schemas.openxmlformats.org/wordprocessingml/2006/main">
        <w:t xml:space="preserve">1. विलाप 3:22-23 - "प्रभु दा अडिग प्रेम कदें बी खत्म नेईं होंदा; उंदी दया कदें बी खत्म नेईं होंदी; ओह हर रोज सवेरे नमीं होंदी ऐ; तुंदी वफादारी बड़ी ऐ।"</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2 शमूएल 16:13 जदुं दाऊद ते उदे मनुख रस्ते च जा करदे हे, तां शिमेई उदे सामने प्हाड़ियें दे कंडे चली गेया, ते जांदे गै उसी गाली दित्ती, ते उदे उप् पर पत्थर सुट्टेया ते धूड़ सुट्टी दित्ती।</w:t>
      </w:r>
    </w:p>
    <w:p/>
    <w:p>
      <w:r xmlns:w="http://schemas.openxmlformats.org/wordprocessingml/2006/main">
        <w:t xml:space="preserve">शिमेई ने पत्थर सुट्टे ते दाऊद ते उदे लोकें गी उंदे कोला गुजरदे गै गाली दित्ती।</w:t>
      </w:r>
    </w:p>
    <w:p/>
    <w:p>
      <w:r xmlns:w="http://schemas.openxmlformats.org/wordprocessingml/2006/main">
        <w:t xml:space="preserve">1. दयालुता दी शक्ति: अन्यायपूर्ण बर्ताव दा जवाब देना</w:t>
      </w:r>
    </w:p>
    <w:p/>
    <w:p>
      <w:r xmlns:w="http://schemas.openxmlformats.org/wordprocessingml/2006/main">
        <w:t xml:space="preserve">2. दूजा गाल घुमाना: बदला लेने गी नकारना</w:t>
      </w:r>
    </w:p>
    <w:p/>
    <w:p>
      <w:r xmlns:w="http://schemas.openxmlformats.org/wordprocessingml/2006/main">
        <w:t xml:space="preserve">1. मत्ती 5:38-41 तुस सुनेया ऐ के एह़ ग् लाया गेदा हा के अख्ख दे बदले इक अक् ख ते दंद दे बदले इक दांत। लेकन में तुन्दे कन्ने आखना ऐ, जेड़ा बुरे ऐ, उदे कन्ने विरोध मत करो। पर जेकर कोई तुंदे सज्जे गाल उप्पर थप्पड़ मारदा ऐ तां दूए गी बी उदे कोल मुड़ो। ते जेकर कोई तुंदे उप्पर मुकदमा चलांदा ऐ ते तुंदी अंगरखा लैग तां उसी तुंदा चोगा बी होने देयो। ते जेकर कोई तुसेंगी इक मील जाने आस्तै मजबूर करदा ऐ तां उंदे कन्नै दो मील जाओ।</w:t>
      </w:r>
    </w:p>
    <w:p/>
    <w:p>
      <w:r xmlns:w="http://schemas.openxmlformats.org/wordprocessingml/2006/main">
        <w:t xml:space="preserve">2. रोमियों 12:14-18 तुसें गी सताने आलें गी आशीष देओ; आशीष देओ ते उन्हें गी गाली ना देओ। खुश होने आलें कन्ने खुश होओ, रोने आलें कन्ने रोओ। इक दुए कन्नै तालमेल बनाई रक्खो। घमंड मत करो, पर नीच लोकें कन्ने संगत करो। अपनी नज़र में कदे ज्ञानी ना हो। बुराई दे बदले किसे बुराई दा बदला नेईं देओ, लेकन सबने दी नज़र च आदरजोग कम्म करने आस्ते सोचो। जेकर होई सकै तां जित्थें तकर एह् तुंदे उप्पर निर्भर करदा ऐ तां सारें कन्नै शांति कन्नै रौह्ओ।</w:t>
      </w:r>
    </w:p>
    <w:p/>
    <w:p>
      <w:r xmlns:w="http://schemas.openxmlformats.org/wordprocessingml/2006/main">
        <w:t xml:space="preserve">2 शमूएल 16:14 राजा ते उदे कन् ने सारे लोक थकी गे ते उथें अपने आप गी आराम करी लेंदे हे।</w:t>
      </w:r>
    </w:p>
    <w:p/>
    <w:p>
      <w:r xmlns:w="http://schemas.openxmlformats.org/wordprocessingml/2006/main">
        <w:t xml:space="preserve">राजा दाऊद ते ओस दे लोक थके दे होई गे, पर आराम करने ते अपनी ताकत वापस हासल करने च कामयाब होई गे।</w:t>
      </w:r>
    </w:p>
    <w:p/>
    <w:p>
      <w:r xmlns:w="http://schemas.openxmlformats.org/wordprocessingml/2006/main">
        <w:t xml:space="preserve">1. थके दे लोकें गी परमात्मा आराम ते ताकत दिंदा ऐ।</w:t>
      </w:r>
    </w:p>
    <w:p/>
    <w:p>
      <w:r xmlns:w="http://schemas.openxmlformats.org/wordprocessingml/2006/main">
        <w:t xml:space="preserve">2. हर इक गी कदें-कदें आराम ते नवीकरण दी लोड़ होंदी ऐ।</w:t>
      </w:r>
    </w:p>
    <w:p/>
    <w:p>
      <w:r xmlns:w="http://schemas.openxmlformats.org/wordprocessingml/2006/main">
        <w:t xml:space="preserve">1. मत्ती 11:28-30 - हे सारे मेहनत ते भारी बोझ आले मेरे कोल आओ, ते मैं तुसें गी आराम देगा।</w:t>
      </w:r>
    </w:p>
    <w:p/>
    <w:p>
      <w:r xmlns:w="http://schemas.openxmlformats.org/wordprocessingml/2006/main">
        <w:t xml:space="preserve">2. भजन संहिता 23:3 - ओह मेरी आत्मा गी बहाल करदा ऐ; ओह् मिगी अपने नांऽ आस्तै धर्म दे रस्ते च लेई जंदा ऐ।</w:t>
      </w:r>
    </w:p>
    <w:p/>
    <w:p>
      <w:r xmlns:w="http://schemas.openxmlformats.org/wordprocessingml/2006/main">
        <w:t xml:space="preserve">2 शमूएल 16:15 ते अबशालोम ते इस्राएल दे सारे लोक यरूशलेम च आए, ते उंदे कन्ने अहीतोफेल बी आई गे।</w:t>
      </w:r>
    </w:p>
    <w:p/>
    <w:p>
      <w:r xmlns:w="http://schemas.openxmlformats.org/wordprocessingml/2006/main">
        <w:t xml:space="preserve">इस्राएल दे सारे लोक अबशालोम ते अहीतोफेल दी अगुवाई च यरूशलेम च पुज्जे।</w:t>
      </w:r>
    </w:p>
    <w:p/>
    <w:p>
      <w:r xmlns:w="http://schemas.openxmlformats.org/wordprocessingml/2006/main">
        <w:t xml:space="preserve">1. समुदाय दी ताकत किस चाल्ली इकट्ठे कम्म करने कन्नै साढ़े जीवन गी सकारात्मक रूप कन्नै आकार दित्ता जाई सकदा ऐ।</w:t>
      </w:r>
    </w:p>
    <w:p/>
    <w:p>
      <w:r xmlns:w="http://schemas.openxmlformats.org/wordprocessingml/2006/main">
        <w:t xml:space="preserve">2. दोस्ती दी ताकत सहायक रिश्तें च किस चाल्ली सफलता हासल होई सकदी ऐ।</w:t>
      </w:r>
    </w:p>
    <w:p/>
    <w:p>
      <w:r xmlns:w="http://schemas.openxmlformats.org/wordprocessingml/2006/main">
        <w:t xml:space="preserve">1. उपदेशक 4:9-12 इक कोला दो बेहतर न, कीजे उंदे च अपनी मेहनत दा अच्छा फायदा होंदा ऐ: जेकर उंदे चा कोई बी डिग्गी जंदा ऐ तां इक दुए दी मदद करी सकदा ऐ।</w:t>
      </w:r>
    </w:p>
    <w:p/>
    <w:p>
      <w:r xmlns:w="http://schemas.openxmlformats.org/wordprocessingml/2006/main">
        <w:t xml:space="preserve">2. नीतिवचन 27:17 लोहे लोहे गी तेज करदा ऐ, इस करी इक माह्नू दुए गी तेज करदा ऐ।</w:t>
      </w:r>
    </w:p>
    <w:p/>
    <w:p>
      <w:r xmlns:w="http://schemas.openxmlformats.org/wordprocessingml/2006/main">
        <w:t xml:space="preserve">2 शमूएल 16:16 जदुं दाऊद दा दोस्त हुशै आर्की अबशालोम दे कोल आया, तां हुशै ने अबशालोम गी आखया, “परमात्मा राजा गी बचाओ, परमात्मा राजा गी बचाओ।”</w:t>
      </w:r>
    </w:p>
    <w:p/>
    <w:p>
      <w:r xmlns:w="http://schemas.openxmlformats.org/wordprocessingml/2006/main">
        <w:t xml:space="preserve">दाऊद दे दोस्त हुशै आर्की ने अबशालोम गी परमेसरे दी रक्षा आस् ते आशीष देईये नमस्कार कित्ता।</w:t>
      </w:r>
    </w:p>
    <w:p/>
    <w:p>
      <w:r xmlns:w="http://schemas.openxmlformats.org/wordprocessingml/2006/main">
        <w:t xml:space="preserve">1. आशीष दी ताकत: परमेसरे दी कृपा कन् ने दुए गी किय् यां आशीष देना</w:t>
      </w:r>
    </w:p>
    <w:p/>
    <w:p>
      <w:r xmlns:w="http://schemas.openxmlformats.org/wordprocessingml/2006/main">
        <w:t xml:space="preserve">2. दोस्ती दा मूल्य: वफादारी ते आदर दे रिश्तें गी किस चाल्ली पैदा कीता जा</w:t>
      </w:r>
    </w:p>
    <w:p/>
    <w:p>
      <w:r xmlns:w="http://schemas.openxmlformats.org/wordprocessingml/2006/main">
        <w:t xml:space="preserve">1. नीतिवचन 18:24 कई साथी दा आदमी बर्बाद हो सकदा ऐ, पर इक दोस्त ऐ जेड़ा इक भ्रा कोला बी नेड़े चिपकदा ऐ।</w:t>
      </w:r>
    </w:p>
    <w:p/>
    <w:p>
      <w:r xmlns:w="http://schemas.openxmlformats.org/wordprocessingml/2006/main">
        <w:t xml:space="preserve">2. रोमियों 12:14 तुसें गी सताने आलें गी आशीष देओ; आशीर्वाद देओ ते गारी ना देओ।</w:t>
      </w:r>
    </w:p>
    <w:p/>
    <w:p>
      <w:r xmlns:w="http://schemas.openxmlformats.org/wordprocessingml/2006/main">
        <w:t xml:space="preserve">2 शमूएल 16:17 अबशालोम हुशाई गी आखया, “ के ए तेरे दोस्त उप्पर तुंदी मेहरबानी ऐ ? तू अपने दोस्त दे कन्ने की नेई गेया ?</w:t>
      </w:r>
    </w:p>
    <w:p/>
    <w:p>
      <w:r xmlns:w="http://schemas.openxmlformats.org/wordprocessingml/2006/main">
        <w:t xml:space="preserve">अबशालोम हुशै कोला इस गल् ला उप् पर सवाल करदा ऐ के ओह़ उदे पिच्छे कीं नेई आया ते उदे सफर च उंदे कन् ने किय् यां नेई आया।</w:t>
      </w:r>
    </w:p>
    <w:p/>
    <w:p>
      <w:r xmlns:w="http://schemas.openxmlformats.org/wordprocessingml/2006/main">
        <w:t xml:space="preserve">1: परमेसरे असेंगी वफादार दोस्त बनने आस् ते सद्ददा ऐ।</w:t>
      </w:r>
    </w:p>
    <w:p/>
    <w:p>
      <w:r xmlns:w="http://schemas.openxmlformats.org/wordprocessingml/2006/main">
        <w:t xml:space="preserve">2: सानू जिन्हां नाल प्यार करदे हां, उहनां वास्ते बलिदान देण लई तैयार होणा चाहीदा है।</w:t>
      </w:r>
    </w:p>
    <w:p/>
    <w:p>
      <w:r xmlns:w="http://schemas.openxmlformats.org/wordprocessingml/2006/main">
        <w:t xml:space="preserve">1: नीतिवचन 17:17 - इक दोस्त हर समें प्यार करदा ऐ, ते इक भ्रा मुसीबतें आस्तै पैदा होंदा ऐ।</w:t>
      </w:r>
    </w:p>
    <w:p/>
    <w:p>
      <w:r xmlns:w="http://schemas.openxmlformats.org/wordprocessingml/2006/main">
        <w:t xml:space="preserve">२: लूका ६:३१ - दुजे दे नाल उवें ही करो जिवें तुस्सां चांदे वे कि ओ तुवाड़े नाल करे।</w:t>
      </w:r>
    </w:p>
    <w:p/>
    <w:p>
      <w:r xmlns:w="http://schemas.openxmlformats.org/wordprocessingml/2006/main">
        <w:t xml:space="preserve">२ शमूएल १६:१८ हुशै ने अबशालोम गी आखया, “नहीं; लेकन जिसी प्रभु ते ए लोक ते इस्राएल दे सारे मनुख चुनदे न, उसी मैं उदा चाहना ऐं ते उदे कन्ने गै रौहगा।</w:t>
      </w:r>
    </w:p>
    <w:p/>
    <w:p>
      <w:r xmlns:w="http://schemas.openxmlformats.org/wordprocessingml/2006/main">
        <w:t xml:space="preserve">हुशै अबशालोम दी अपनी बक्खी च शामल होने दी पेशकश गी नकारदा ऐ ते इसदे बजाय प्रभु ते इस्राएल जिसी बी चुनदे न, उसी अपनी वफादारी दा प्रण करदा ऐ।</w:t>
      </w:r>
    </w:p>
    <w:p/>
    <w:p>
      <w:r xmlns:w="http://schemas.openxmlformats.org/wordprocessingml/2006/main">
        <w:t xml:space="preserve">1. वफादारी दी ताकत: टकराव दे समें च वफादारी कन्नै जीना</w:t>
      </w:r>
    </w:p>
    <w:p/>
    <w:p>
      <w:r xmlns:w="http://schemas.openxmlformats.org/wordprocessingml/2006/main">
        <w:t xml:space="preserve">2. प्रभु साढ़ा मार्गदर्शक ऐ: उंदी मर्जी दे अधीन होना</w:t>
      </w:r>
    </w:p>
    <w:p/>
    <w:p>
      <w:r xmlns:w="http://schemas.openxmlformats.org/wordprocessingml/2006/main">
        <w:t xml:space="preserve">1. फिलिप्पियों 2:3-4 - प्रतिद्वंद्विता ते घमंड कन् ने कुसे गी बी नेई करो, लेकन नम्रता च दुए गी अपने कोला बी मते महत्व दे समझो। तुंदे च हर इक गी सिर्फ अपने हितें गी गै नेईं, बल्के दुए दे हितें गी बी दिक्खना चाहिदा।</w:t>
      </w:r>
    </w:p>
    <w:p/>
    <w:p>
      <w:r xmlns:w="http://schemas.openxmlformats.org/wordprocessingml/2006/main">
        <w:t xml:space="preserve">2. नीतिवचन 16:3 - अपना कम्म प्रभु गी सौंप देओ, ते तुंदी योजनाएं गी स्थापित कीता जाग।</w:t>
      </w:r>
    </w:p>
    <w:p/>
    <w:p>
      <w:r xmlns:w="http://schemas.openxmlformats.org/wordprocessingml/2006/main">
        <w:t xml:space="preserve">२ शमूएल १६:१९ ते फिरी, मैं किस दी सेवा करां? के मैं उदे पुत्तर दे सामने सेवा नेई करनी ? जिय्यां मैं तेरे पिता दे सामने सेवा कीती ऐ, उय्यां गै मैं तेरे सामने होग।</w:t>
      </w:r>
    </w:p>
    <w:p/>
    <w:p>
      <w:r xmlns:w="http://schemas.openxmlformats.org/wordprocessingml/2006/main">
        <w:t xml:space="preserve">दाऊद परमेसरे दे पुत्तर दे अलावा कुसे दी सेवा करने थमां इन्कार करदा ऐ, जिय् यां के ओह़ पैह़लैं परमेसरे दी ह़जूरी दी सेवा कित्ता हा।</w:t>
      </w:r>
    </w:p>
    <w:p/>
    <w:p>
      <w:r xmlns:w="http://schemas.openxmlformats.org/wordprocessingml/2006/main">
        <w:t xml:space="preserve">1. परमात्मा दे प्रति वफादारी ते वफादारी दी शक्ति</w:t>
      </w:r>
    </w:p>
    <w:p/>
    <w:p>
      <w:r xmlns:w="http://schemas.openxmlformats.org/wordprocessingml/2006/main">
        <w:t xml:space="preserve">2. सब तों वड्डी परमात्मा दी सेवा करन दी साडी प्रतिबद्धता</w:t>
      </w:r>
    </w:p>
    <w:p/>
    <w:p>
      <w:r xmlns:w="http://schemas.openxmlformats.org/wordprocessingml/2006/main">
        <w:t xml:space="preserve">1. इब्रानियों 11:6 - "ते विश् वास दे बगैर परमेसरे गी खुश करना असंभव ऐ, कीजे जेके बी उदे कश औंदा ऐ, उसी एह़ विश् वास करना पौना ऐ के ओह़ मौजूद ऐ ते जेके उदी पूरी चाल्ली कन् ने तुपदे न, उनेंगी इनाम दिंदा ऐ।"</w:t>
      </w:r>
    </w:p>
    <w:p/>
    <w:p>
      <w:r xmlns:w="http://schemas.openxmlformats.org/wordprocessingml/2006/main">
        <w:t xml:space="preserve">2. मत्ती 6:24 - "कोई बी दो मालिकें दी सेवा नेई करी सकदा। या तां तुस इक कन् ने नफरत करगे ते दुए कन् ने प्रेम करगे, जां तुस इक गी समर्पित करी ओड़गे ते दुए गी तुच्छ समझगे। तुस परमेसरे ते पैसे दोनें दी सेवा नेई करी सकदे।"</w:t>
      </w:r>
    </w:p>
    <w:p/>
    <w:p>
      <w:r xmlns:w="http://schemas.openxmlformats.org/wordprocessingml/2006/main">
        <w:t xml:space="preserve">2 शमूएल 16:20 उस बेले अबशालोम ने अहीतोफेल गी आखया, “ तुंदे बीच सलाह देयो के अस के करगे।</w:t>
      </w:r>
    </w:p>
    <w:p/>
    <w:p>
      <w:r xmlns:w="http://schemas.openxmlformats.org/wordprocessingml/2006/main">
        <w:t xml:space="preserve">अबशालोम ने अहिथोफेल गी आखेआ के ओह़ उनेंगी केह़ करना चाईदा, इस आस् ते सलाह ते सलाह देई ओड़न।</w:t>
      </w:r>
    </w:p>
    <w:p/>
    <w:p>
      <w:r xmlns:w="http://schemas.openxmlformats.org/wordprocessingml/2006/main">
        <w:t xml:space="preserve">1. उलझन दे समें च समझदार सलाह लैओ</w:t>
      </w:r>
    </w:p>
    <w:p/>
    <w:p>
      <w:r xmlns:w="http://schemas.openxmlformats.org/wordprocessingml/2006/main">
        <w:t xml:space="preserve">2. परमात्मा दी सलाह मंगने दा महत्व</w:t>
      </w:r>
    </w:p>
    <w:p/>
    <w:p>
      <w:r xmlns:w="http://schemas.openxmlformats.org/wordprocessingml/2006/main">
        <w:t xml:space="preserve">1. याकूब 1:5 -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2. नीतिवचन 11:14 - "जित्थे कोई सलाह नेईं होंदी, उत्थें लोक गिरदे न, पर सलाहकारें दी भीड़ च सुरक्षित ऐ।"</w:t>
      </w:r>
    </w:p>
    <w:p/>
    <w:p>
      <w:r xmlns:w="http://schemas.openxmlformats.org/wordprocessingml/2006/main">
        <w:t xml:space="preserve">2 शमूएल 16:21 अहीतोफेल ने अबशालोम गी आखया, “ अपने पिता दी उपपत्नीएं दे कोल जाओ, जिनेंगी ओह् घरै दी देखभाल करने आस्तै छड्डी दित्ता हा। ते सारे इस्राएल सुनी लैनगे के तुगी अपने पिता कोला घृणा ऐ;</w:t>
      </w:r>
    </w:p>
    <w:p/>
    <w:p>
      <w:r xmlns:w="http://schemas.openxmlformats.org/wordprocessingml/2006/main">
        <w:t xml:space="preserve">अहीथोफेल ने अबशालोम गी अपनी शक्ति दा प्रदर्शन करने ते इस्राएल दे लोकें दा समर्थन हासल करने आस् ते अपने पिता दी उपपत्नीएं कन् ने सोने दी सलाह दित्ती।</w:t>
      </w:r>
    </w:p>
    <w:p/>
    <w:p>
      <w:r xmlns:w="http://schemas.openxmlformats.org/wordprocessingml/2006/main">
        <w:t xml:space="preserve">1. धारणा दी शक्ति: साढ़े कम्में ते फैसले दुए उप्पर किस चाल्ली असर पांदे न</w:t>
      </w:r>
    </w:p>
    <w:p/>
    <w:p>
      <w:r xmlns:w="http://schemas.openxmlformats.org/wordprocessingml/2006/main">
        <w:t xml:space="preserve">2. बेवकूफी दी सलाह दा खतरा: बुद्धिमान सलाह गी मूर्खता थमां भेद करना</w:t>
      </w:r>
    </w:p>
    <w:p/>
    <w:p>
      <w:r xmlns:w="http://schemas.openxmlformats.org/wordprocessingml/2006/main">
        <w:t xml:space="preserve">1. नीतिवचन 14:15-16: सादा आदमी हर गल्ल उप्पर विश्वास करदा ऐ, पर समझदार अपने कदमें उप्पर सोचदा ऐ। ज्ञानी सावधान ते बुराई कोला मुड़दा ऐ, पर मूर्ख लापरवाह ते लापरवाह ऐ।</w:t>
      </w:r>
    </w:p>
    <w:p/>
    <w:p>
      <w:r xmlns:w="http://schemas.openxmlformats.org/wordprocessingml/2006/main">
        <w:t xml:space="preserve">2. नीतिवचन 19:20-21: सलाह सुनो ते शिक्षा गी स्वीकार करो, तां जे तुस भविक्ख च बुद्धि हासल करी सकदे ओ। मनुख दे मन विच कई योजनां हन, पर प्रभू दा मकसद ही खड़ा होवेगा।</w:t>
      </w:r>
    </w:p>
    <w:p/>
    <w:p>
      <w:r xmlns:w="http://schemas.openxmlformats.org/wordprocessingml/2006/main">
        <w:t xml:space="preserve">2 शमूएल 16:22 इस आस्ते उने अबशालोम गी घर दे चोटी उप्पर इक तम्बू फैलाया; ते अबशालोम सारे इस्राएल दे सामने अपने पिता दी उपपत्नीएं दे कोल चली गेया।</w:t>
      </w:r>
    </w:p>
    <w:p/>
    <w:p>
      <w:r xmlns:w="http://schemas.openxmlformats.org/wordprocessingml/2006/main">
        <w:t xml:space="preserve">अबशालोम सारे इस्राएल दे सामने अपने पिता दी उपपत्नीएं च सार्वजनिक तौर उप्पर चली गेआ।</w:t>
      </w:r>
    </w:p>
    <w:p/>
    <w:p>
      <w:r xmlns:w="http://schemas.openxmlformats.org/wordprocessingml/2006/main">
        <w:t xml:space="preserve">1. परिवार ते उसदी सीमाएं दा महत्व</w:t>
      </w:r>
    </w:p>
    <w:p/>
    <w:p>
      <w:r xmlns:w="http://schemas.openxmlformats.org/wordprocessingml/2006/main">
        <w:t xml:space="preserve">2. परमेसरे दे नियमें दी अवहेलना करने दे नतीजे</w:t>
      </w:r>
    </w:p>
    <w:p/>
    <w:p>
      <w:r xmlns:w="http://schemas.openxmlformats.org/wordprocessingml/2006/main">
        <w:t xml:space="preserve">1. मत्ती 5:27 28 तुस सुनेया ऐ के ए आखदे हे के तुस व्यभिचार नेई करो। लेकन में तुन्दे कन्ने आखना ऐ के जेड़ा कोई जनानी गी कामुक इरादे कन्ने दिखदा ऐ, ओह अपने दिलै च उदे कन्ने व्यभिचार करी चुके दा ऐ।</w:t>
      </w:r>
    </w:p>
    <w:p/>
    <w:p>
      <w:r xmlns:w="http://schemas.openxmlformats.org/wordprocessingml/2006/main">
        <w:t xml:space="preserve">2. रोमियों 6:23 की वे पाप दी मजदूरी मौत ऐ, लेकन परमात्मा दा मुफ्त वरदान साढ़े प्रभु मसीह यीशु च अनन्त जीवन ऐ।</w:t>
      </w:r>
    </w:p>
    <w:p/>
    <w:p>
      <w:r xmlns:w="http://schemas.openxmlformats.org/wordprocessingml/2006/main">
        <w:t xml:space="preserve">2 शमूएल 16:23 ते अहीतोफेल दी सलाह जेड़ी उनें दिनें च दित्ती ही, ओह़ जिय् यां मानू परमेसरे दे वचन थवां पुछदा हा।</w:t>
      </w:r>
    </w:p>
    <w:p/>
    <w:p>
      <w:r xmlns:w="http://schemas.openxmlformats.org/wordprocessingml/2006/main">
        <w:t xml:space="preserve">अहीतोफेल दी सलाह इन्ना समझदार ही के इय् यां लगदा हा के ओह़ प्रभु थवां सलाह मंगदा हा।</w:t>
      </w:r>
    </w:p>
    <w:p/>
    <w:p>
      <w:r xmlns:w="http://schemas.openxmlformats.org/wordprocessingml/2006/main">
        <w:t xml:space="preserve">1. कठिन फैसले च परमात्मा दी सलाह किस चाल्ली मंगनी चाहिदी</w:t>
      </w:r>
    </w:p>
    <w:p/>
    <w:p>
      <w:r xmlns:w="http://schemas.openxmlformats.org/wordprocessingml/2006/main">
        <w:t xml:space="preserve">2. परमात्मा दी सलाह मंगने दे फायदे</w:t>
      </w:r>
    </w:p>
    <w:p/>
    <w:p>
      <w:r xmlns:w="http://schemas.openxmlformats.org/wordprocessingml/2006/main">
        <w:t xml:space="preserve">1. याकूब 1:5-6 - "जेकर तुंदे च कोई बी बुद्धि दी कमी ऐ, तां ओह़ परमेसरे थवां मंगन, जेका सारें गी उदारता कन् ने ते बिना कुसै निंदा दे गै दिंदा ऐ , कीजे जेका शक करदा ऐ, ओह़ समुंदरे दी लहर दे समान ऐ, जेकी हवा दे चलदे ते उछालदी ऐ।"</w:t>
      </w:r>
    </w:p>
    <w:p/>
    <w:p>
      <w:r xmlns:w="http://schemas.openxmlformats.org/wordprocessingml/2006/main">
        <w:t xml:space="preserve">2. नीतिवचन 3:5-6 - "अपने सारे दिलें कन् ने प्रभु उप् पर भ़रोसा करो, ते अपनी समझ उप् पर नेई टिकाओ; अपने सारे रस् ते उसी स्वीकार करो, ते ओह़ तुंदी रस् ते रक् खेग।"</w:t>
      </w:r>
    </w:p>
    <w:p/>
    <w:p>
      <w:r xmlns:w="http://schemas.openxmlformats.org/wordprocessingml/2006/main">
        <w:t xml:space="preserve">२ शमूएल अध्याय १७ च अहितोफेल ते हुशै ने अबशालोम गी दित्ती गेदी रणनीतिक सलाह दे कन्नै-कन्नै इसदे बाद होई दी घटनाएं दा वर्णन करदा ऐ जिसदे कारण अबशालोम दी हार होई गेई ही।</w:t>
      </w:r>
    </w:p>
    <w:p/>
    <w:p>
      <w:r xmlns:w="http://schemas.openxmlformats.org/wordprocessingml/2006/main">
        <w:t xml:space="preserve">पैह़ला पैराग्राफ: अहितोफेल अबशालोम गी सलाह दिंदा ऐ के ओह़ दाऊद गी फौरन इक चुनिंदा मनुखें दे समूह कन् ने पीछा करन, इस उम्मीद कन् ने के ओह़ उसी पकड़ी लैन ते मारी ओड़न, जदुं तकर उदी फौज अजें बी बिखरी दी ऐ (2 शमूएल 17:1-4)। अबशालोम ते बुजुर्गें गी ए सलाह अनुकूल लगदी ऐ।</w:t>
      </w:r>
    </w:p>
    <w:p/>
    <w:p>
      <w:r xmlns:w="http://schemas.openxmlformats.org/wordprocessingml/2006/main">
        <w:t xml:space="preserve">2 पैराग्राफ: पर, हुशै, जेका दाऊद दे प्रति वफादार रेह़ंदा ऐ, ओह़ उत्थें औंदा ऐ ते इक वैकल्पिक योजना पेश करदा ऐ (2 शमूएल 17:5-14)। ओह् सुझाऽ दिंदा ऐ जे इक बड्डी फौज इकट्ठी कीती जा तां जे ओह् निजी तौर उप्पर दाऊद दे खलाफ पीछा करने दी अगुवाई करन। उदा इरादा ऐ के दाऊद दी फौज गी फिरी समूहीकृत करने आस्तै समां खरीदना।</w:t>
      </w:r>
    </w:p>
    <w:p/>
    <w:p>
      <w:r xmlns:w="http://schemas.openxmlformats.org/wordprocessingml/2006/main">
        <w:t xml:space="preserve">तीसरा पैराग्राफ: अबशालोम अहिथोफेल दी सलाह दे बजाय हुशै दी योजना गी चुनदा ऐ कीजे एह् होर बी आकर्षक लगदी ऐ (2 शमूएल 17:15-23)। ए फैसला अहिथोफेल दी सलाह गी नाकाम करने ते उदे उप् पर आपदा लाने आस् ते परमेसरे दी योजना दा इक हिस्सा ऐ।</w:t>
      </w:r>
    </w:p>
    <w:p/>
    <w:p>
      <w:r xmlns:w="http://schemas.openxmlformats.org/wordprocessingml/2006/main">
        <w:t xml:space="preserve">4वां पैराग्राफ: इस बीच दाऊद गी अपने जासूसें दे जरिए अबशालोम दी योजनाएं दे बारे च जानकारी मिलदी ऐ। ओ जल्दी ही अपणेह अनुयायियों कूं हिदायत डेंदे कि ओ किवें अग्गे वधेन (२ शमूएल १७:२४-२९)।</w:t>
      </w:r>
    </w:p>
    <w:p/>
    <w:p>
      <w:r xmlns:w="http://schemas.openxmlformats.org/wordprocessingml/2006/main">
        <w:t xml:space="preserve">5वां पैराग्राफ: जिवें अबशालोम दाऊद दे खिलाफ लड़ाई दी तैयारी करेंदे, तां दोनों पासे एप्रैम दे जंगल एच अपणी फौज कूं कट्ठा करेंदे (२ शमूएल १७:३०-२६)।</w:t>
      </w:r>
    </w:p>
    <w:p/>
    <w:p>
      <w:r xmlns:w="http://schemas.openxmlformats.org/wordprocessingml/2006/main">
        <w:t xml:space="preserve">6वां पैराग्राफ: अध्याय दा अंत दाऊद दी फौज ते अबशालोम दे वफादारें दे बीच होने आले टक्कर दा वर्णन कन्ने होंदा ऐ। संख्या च ज्यादा होने दे बावजूद, दाऊद दे आदमी लड़ाई च विजयी निकलदे न (2 शमूएल 17:27-29)।</w:t>
      </w:r>
    </w:p>
    <w:p/>
    <w:p>
      <w:r xmlns:w="http://schemas.openxmlformats.org/wordprocessingml/2006/main">
        <w:t xml:space="preserve">संक्षेप च, 2 शमूएल दे सत्तर अध्याय च अहीतोफेल ते हुशै ने अबशालोम गी दित्ती गेदी रणनीतिक सलाह गी पेश कीता गेदा ऐ, अहितोफेल दाऊद गी पकड़ने ते मारने आस्तै फौरन पीछा करने दी सलाह दिंदा ऐ। हुशै दाऊद आस् ते समां खरीदने आस् ते इक बड्डी फौज इकट्ठी करने दा सुझाऽ दिंदा ऐ, अबशालोम हुशै दी योजना गी चुनदा ऐ, जिसदे फलस्वरूप परमेसरे अहिथोफेल गी नाकाम करी ओड़ेया। दाऊद गी योजनाएं दे बारे च जानकारी मिलदी ऐ, ते दौंऊ पास्सें लड़ाई दी तैयारी करदे न, दाऊद दी फौज दी गिनतरी कोला बी मती होने दे बावजूद बी विजयी होई जंदी ऐ। एह् संक्षेप च, अध्याय रणनीति, ईश्वरीय हस्तक्षेप, वफादारी दे विषयें गी उजागर करदा ऐ ते एह् दस्सदा ऐ जे परमेसरे दे पिच्छें परमात्मा किस चाल्ली कम्म करदा ऐ।</w:t>
      </w:r>
    </w:p>
    <w:p/>
    <w:p>
      <w:r xmlns:w="http://schemas.openxmlformats.org/wordprocessingml/2006/main">
        <w:t xml:space="preserve">2 शमूएल 17:1 अहीतोफेल ने अबशालोम गी आखया, “ मैं हून बारह हजार आदमी चुनां, ते मैं अज्ज रातीं उठ के दाऊद दा पीछा करगा।</w:t>
      </w:r>
    </w:p>
    <w:p/>
    <w:p>
      <w:r xmlns:w="http://schemas.openxmlformats.org/wordprocessingml/2006/main">
        <w:t xml:space="preserve">अहीतोफेल अबशालोम गी सुझाऽ दिंदा ऐ के ओह़ उस रात दाऊद दा पीछा करने आस् ते 12,000 लोकें गी भ़ेज् जेया जा।</w:t>
      </w:r>
    </w:p>
    <w:p/>
    <w:p>
      <w:r xmlns:w="http://schemas.openxmlformats.org/wordprocessingml/2006/main">
        <w:t xml:space="preserve">1. सुझाव दी शक्ति: अहिथोफेल दे प्रभाव दी खोज</w:t>
      </w:r>
    </w:p>
    <w:p/>
    <w:p>
      <w:r xmlns:w="http://schemas.openxmlformats.org/wordprocessingml/2006/main">
        <w:t xml:space="preserve">2. मुसीबतें दे सामनै परमात्मा दा प्रभुत्व</w:t>
      </w:r>
    </w:p>
    <w:p/>
    <w:p>
      <w:r xmlns:w="http://schemas.openxmlformats.org/wordprocessingml/2006/main">
        <w:t xml:space="preserve">1. नीतिवचन 15:22 - बिना सलाह दे मकसद निराश होंदे न, पर सलाहकारें दी भीड़ च ओह स्थापित होंदे न।</w:t>
      </w:r>
    </w:p>
    <w:p/>
    <w:p>
      <w:r xmlns:w="http://schemas.openxmlformats.org/wordprocessingml/2006/main">
        <w:t xml:space="preserve">2. भजन संहिता ४६:१ - परमेश्वर साडा शरण ते ताकत हे, मुसीबत एच हेक बहुं वर्तमान मददगार हे।</w:t>
      </w:r>
    </w:p>
    <w:p/>
    <w:p>
      <w:r xmlns:w="http://schemas.openxmlformats.org/wordprocessingml/2006/main">
        <w:t xml:space="preserve">2 शमूएल 17:2 ते मैं उस थकावट ते कमजोर हत्थ दे उप्पर औना ते उसी डरा देगा; ते मैं सिर्फ राजा गी गै मारगा।</w:t>
      </w:r>
    </w:p>
    <w:p/>
    <w:p>
      <w:r xmlns:w="http://schemas.openxmlformats.org/wordprocessingml/2006/main">
        <w:t xml:space="preserve">अबशालोम दाऊद उप्पर अचानक हमला करने दी योजना बनांदा ऐ, जदूं ओह् थकी गेदा ते कमजोर हत्थ ऐ, ते उसी डराने दी योजना बनांदा ऐ, जिसदे कारण ओह्दे कन्नै दे सारे लोक भगाई जाङन। ओह् दाऊद गी अकेले गै मारने दी योजना बनांदा ऐ।</w:t>
      </w:r>
    </w:p>
    <w:p/>
    <w:p>
      <w:r xmlns:w="http://schemas.openxmlformats.org/wordprocessingml/2006/main">
        <w:t xml:space="preserve">1. परमेसरे दी प्रवृति: बड्डे खतरे दे बिच बी परमेसरे दा नियंत्रण ऐ।</w:t>
      </w:r>
    </w:p>
    <w:p/>
    <w:p>
      <w:r xmlns:w="http://schemas.openxmlformats.org/wordprocessingml/2006/main">
        <w:t xml:space="preserve">2. परमेसरे दी योजना उप् पर भ़रोसा करना: असेंगी परमेसरे दी मर्जी गी स्वीकार करने आस् ते तैयार रौह़ना चाईदा, जदुं ओह़ साढ़े दिमाग च नेई ऐ।</w:t>
      </w:r>
    </w:p>
    <w:p/>
    <w:p>
      <w:r xmlns:w="http://schemas.openxmlformats.org/wordprocessingml/2006/main">
        <w:t xml:space="preserve">1. भजन संहिता 46:1-2 "परमेसर साढ़ा शरण ते ताकत ऐ, मुसीबतें च सदा गै मददगार ऐ। इस आस् ते अस नेई डरगे, जेकर धरती रस् ता देई ओड़न ते पहाड़ समुंदरे दे दिल च पौंदे न।"</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उदे अधीन रौह्ओ, ते ओह तुंदी रस्ते गी सीधा करी देग।"</w:t>
      </w:r>
    </w:p>
    <w:p/>
    <w:p>
      <w:r xmlns:w="http://schemas.openxmlformats.org/wordprocessingml/2006/main">
        <w:t xml:space="preserve">2 शमूएल 17:3 ते मैं सारे लोकें गी तुंदे कोल वापस लेई औना ऐ, जिसी तू ढूंढदे ओ, ओह़ इय् यां ऐ जिय् यां के सारे बापस आई गेदे ह़न।</w:t>
      </w:r>
    </w:p>
    <w:p/>
    <w:p>
      <w:r xmlns:w="http://schemas.openxmlformats.org/wordprocessingml/2006/main">
        <w:t xml:space="preserve">दाऊद अहितोफेल गी सुझाऽ दिंदा ऐ के उसी अब्शालोम दे खलाफ हमला करने दी अगुवाई करना चाहिदा तां जे लोकें च शांति बनी सकै।</w:t>
      </w:r>
    </w:p>
    <w:p/>
    <w:p>
      <w:r xmlns:w="http://schemas.openxmlformats.org/wordprocessingml/2006/main">
        <w:t xml:space="preserve">1. परमेसरे दी योजना: अनिश्चित समें च शांति पाना</w:t>
      </w:r>
    </w:p>
    <w:p/>
    <w:p>
      <w:r xmlns:w="http://schemas.openxmlformats.org/wordprocessingml/2006/main">
        <w:t xml:space="preserve">2. रिश्तें गी बहाल करने दी शक्ति</w:t>
      </w:r>
    </w:p>
    <w:p/>
    <w:p>
      <w:r xmlns:w="http://schemas.openxmlformats.org/wordprocessingml/2006/main">
        <w:t xml:space="preserve">1. रोमियों 12:18 - "जेकर संभव ऐ, तां जित् थे तकर ए तुंदे उप् पर निर्भर करदा ऐ, तां सारें कन् ने शांति कन् ने रौओ।"</w:t>
      </w:r>
    </w:p>
    <w:p/>
    <w:p>
      <w:r xmlns:w="http://schemas.openxmlformats.org/wordprocessingml/2006/main">
        <w:t xml:space="preserve">2. फिलिप्पियों 4:7 - "ते परमेसरे दी शांति, जेकी सारी समझ़ थवां परे ऐ, तुंदे दिलें ते तुंदे मनें गी मसीह यीशु च रखग।"</w:t>
      </w:r>
    </w:p>
    <w:p/>
    <w:p>
      <w:r xmlns:w="http://schemas.openxmlformats.org/wordprocessingml/2006/main">
        <w:t xml:space="preserve">2 शमूएल 17:4 इस गल्ल ने अबशालोम ते इस्राएल दे सारे बुजुर्गें गी बड़ा पसंद कीता।</w:t>
      </w:r>
    </w:p>
    <w:p/>
    <w:p>
      <w:r xmlns:w="http://schemas.openxmlformats.org/wordprocessingml/2006/main">
        <w:t xml:space="preserve">अबशालोम दी योजना उसी ते इस्राएल दे सारे बुजुर्गें ने स्वीकार कित्ता।</w:t>
      </w:r>
    </w:p>
    <w:p/>
    <w:p>
      <w:r xmlns:w="http://schemas.openxmlformats.org/wordprocessingml/2006/main">
        <w:t xml:space="preserve">1. अबशालोम दी योजना गी परमेसरे दी मंजूरी असेंगी एह़ दसदी ऐ के असेंगी उदी मर्जी उप् पर भ़रोसा करना चाईदा।</w:t>
      </w:r>
    </w:p>
    <w:p/>
    <w:p>
      <w:r xmlns:w="http://schemas.openxmlformats.org/wordprocessingml/2006/main">
        <w:t xml:space="preserve">2. अस अबशालोम दी मिसाल थवां सिक्खी सकने आं ते परमेसरे थवां अपनी योजनाएं गी मंजूरी लेई सकने आं।</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यिर्मयाह 29:11 कीजे मैं तुंदे आस् ते मेरी योजनाएं गी जानना ऐ, प्रभु दा गल् ल करदा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2 शमूएल 17:5 उस बेले अबशालोम ने आख्या, “ हुशै गी आर्की गी बी सद्दो, ते आओ अस बी उदी गल्ल सुनी सकचे।”</w:t>
      </w:r>
    </w:p>
    <w:p/>
    <w:p>
      <w:r xmlns:w="http://schemas.openxmlformats.org/wordprocessingml/2006/main">
        <w:t xml:space="preserve">अबशालोम हुशाई आर्काइट दा केह़ आखदा ऐ, उसी सुनने दी गुजारिश करदा ऐ।</w:t>
      </w:r>
    </w:p>
    <w:p/>
    <w:p>
      <w:r xmlns:w="http://schemas.openxmlformats.org/wordprocessingml/2006/main">
        <w:t xml:space="preserve">1. परमात्मा साढ़े टूटे दे रिश्तें गी ठीक करदा ऐ: टकराव च संतुलन पाना</w:t>
      </w:r>
    </w:p>
    <w:p/>
    <w:p>
      <w:r xmlns:w="http://schemas.openxmlformats.org/wordprocessingml/2006/main">
        <w:t xml:space="preserve">2. सुनने दी ताकत: दुए दी आवाज़ गी गले लाना</w:t>
      </w:r>
    </w:p>
    <w:p/>
    <w:p>
      <w:r xmlns:w="http://schemas.openxmlformats.org/wordprocessingml/2006/main">
        <w:t xml:space="preserve">1. फिलिप्पियों 2:3-4 स्वार्थी महत्वाकांक्षा या व्यर्थ घमंड दे कारण कुछ भी मत करो। बल्कि नम्रता च दुए गी अपने कोला बी मता महत्व देओ, ४ अपने हितें गी नेईं पर तुस हर इक दुए दे हितें गी दिक्खदे ओ।</w:t>
      </w:r>
    </w:p>
    <w:p/>
    <w:p>
      <w:r xmlns:w="http://schemas.openxmlformats.org/wordprocessingml/2006/main">
        <w:t xml:space="preserve">2. याकूब 1:19 मेरे प्यारे भ्रा ते भैन, इस गल्ल दा ध्यान रक्खो: हर इक गी सुनने च जल्दी, बोलने च धीमा ते गुस्से च धीमा होना चाहिदा।</w:t>
      </w:r>
    </w:p>
    <w:p/>
    <w:p>
      <w:r xmlns:w="http://schemas.openxmlformats.org/wordprocessingml/2006/main">
        <w:t xml:space="preserve">२ शमूएल १७:६ जदुं हुशै अबशालोम दे कोल आया, तां अबशालोम ने उदे कन्ने आखया, “अहीतोफेल ने इय् यां गै ग् लाया ऐ; जेकर नेईं तां; तू बोलना।</w:t>
      </w:r>
    </w:p>
    <w:p/>
    <w:p>
      <w:r xmlns:w="http://schemas.openxmlformats.org/wordprocessingml/2006/main">
        <w:t xml:space="preserve">अहितोफेल ने अपनी राय देई चुके दे बाद अबशालोम ने हुशै कोला इक मामले उप्पर अपनी राय मंगी।</w:t>
      </w:r>
    </w:p>
    <w:p/>
    <w:p>
      <w:r xmlns:w="http://schemas.openxmlformats.org/wordprocessingml/2006/main">
        <w:t xml:space="preserve">1. कई दृष्टिकोण सुनने दा महत्व।</w:t>
      </w:r>
    </w:p>
    <w:p/>
    <w:p>
      <w:r xmlns:w="http://schemas.openxmlformats.org/wordprocessingml/2006/main">
        <w:t xml:space="preserve">2. अपने फैसले पर भरोसा करना।</w:t>
      </w:r>
    </w:p>
    <w:p/>
    <w:p>
      <w:r xmlns:w="http://schemas.openxmlformats.org/wordprocessingml/2006/main">
        <w:t xml:space="preserve">1. नीतिवचन 12:15 - मूर्ख दा रस्ता अपनी नजर च ठीक ऐ, पर ज्ञानी सलाह सुनदा ऐ।</w:t>
      </w:r>
    </w:p>
    <w:p/>
    <w:p>
      <w:r xmlns:w="http://schemas.openxmlformats.org/wordprocessingml/2006/main">
        <w:t xml:space="preserve">2. याकूब 1:5 - जेकर तुंदे च कुसै गी बी बुद्धि दी कमी ऐ तां ओह़ परमेसरे गी मंगन, जेका सारें गी बिना कुसै निंदा दे उदारता कन् ने दिंदा ऐ, ते उसी दित्ता जाग।</w:t>
      </w:r>
    </w:p>
    <w:p/>
    <w:p>
      <w:r xmlns:w="http://schemas.openxmlformats.org/wordprocessingml/2006/main">
        <w:t xml:space="preserve">2 शमूएल 17:7 हुशै ने अबशालोम गी आखया, “ अहीतोफेल ने जेड़ी सलाह दित्ती ऐ, ओह इस समें च अच्छा नेईं ऐ।</w:t>
      </w:r>
    </w:p>
    <w:p/>
    <w:p>
      <w:r xmlns:w="http://schemas.openxmlformats.org/wordprocessingml/2006/main">
        <w:t xml:space="preserve">हुशै ने अहितोफेल दी सलाह कन्ने असहमत होईये अबशालोम गी इक होर रस्ता अपनाने दी सलाह दित्ती।</w:t>
      </w:r>
    </w:p>
    <w:p/>
    <w:p>
      <w:r xmlns:w="http://schemas.openxmlformats.org/wordprocessingml/2006/main">
        <w:t xml:space="preserve">1. "विवेक दी ताकत: सलाह गी कदूं पालन करना ते कदूं नकारना ए जानना"।</w:t>
      </w:r>
    </w:p>
    <w:p/>
    <w:p>
      <w:r xmlns:w="http://schemas.openxmlformats.org/wordprocessingml/2006/main">
        <w:t xml:space="preserve">2. "अभिव्यक्ति दी शक्ति: असहमत होने पर बोलना"।</w:t>
      </w:r>
    </w:p>
    <w:p/>
    <w:p>
      <w:r xmlns:w="http://schemas.openxmlformats.org/wordprocessingml/2006/main">
        <w:t xml:space="preserve">1. नीतिवचन 12:15 - "मूर्ख दा रस्ता अपनी नजर च ठीक ऐ, पर ज्ञानी सलाह सुनदा ऐ।"</w:t>
      </w:r>
    </w:p>
    <w:p/>
    <w:p>
      <w:r xmlns:w="http://schemas.openxmlformats.org/wordprocessingml/2006/main">
        <w:t xml:space="preserve">2. नीतिवचन 11:14 - "जित्थे मार्गदर्शन नेईं होंदा, उत्थें लोक गिरी जंदे न, पर सलाहकारें दी भरमार च सुरक्षा होंदी ऐ।"</w:t>
      </w:r>
    </w:p>
    <w:p/>
    <w:p>
      <w:r xmlns:w="http://schemas.openxmlformats.org/wordprocessingml/2006/main">
        <w:t xml:space="preserve">२ शमूएल १७:८ क्योंकि हुशै ने आख्या, तू अपने पिता ते उदे मनुखें गी जानना ऐ के ओह ताकतवर न, ते उंदे दिमाग च खिसकदे न, जिय्यां भालू खेतर च अपने बच्चें गी लूटदा ऐ, ते तेरा पिता इक आदमी ऐ युद्ध, ते लोकें कन्ने नेई ठहरना।</w:t>
      </w:r>
    </w:p>
    <w:p/>
    <w:p>
      <w:r xmlns:w="http://schemas.openxmlformats.org/wordprocessingml/2006/main">
        <w:t xml:space="preserve">हुशै दाऊद गी चेतावनी दिंदा ऐ के उदा पिता ते उदे मनुख ताकतवर योद्धा न ते जेकर उनेंगी धोखा महसूस होंदा ऐ तां ओह़ लोकें कन् ने नेई रौह़ग।</w:t>
      </w:r>
    </w:p>
    <w:p/>
    <w:p>
      <w:r xmlns:w="http://schemas.openxmlformats.org/wordprocessingml/2006/main">
        <w:t xml:space="preserve">1. परमात्मा दी योजना उप्पर भरोसा करो, उसलै बी जदूं एह् कठिन लगदा ऐ।</w:t>
      </w:r>
    </w:p>
    <w:p/>
    <w:p>
      <w:r xmlns:w="http://schemas.openxmlformats.org/wordprocessingml/2006/main">
        <w:t xml:space="preserve">2. साढ़े कम्में दे नतीजे दूर-दूर तकर पुज्जी सकदे न।</w:t>
      </w:r>
    </w:p>
    <w:p/>
    <w:p>
      <w:r xmlns:w="http://schemas.openxmlformats.org/wordprocessingml/2006/main">
        <w:t xml:space="preserve">1. भजन संहिता 20:7 कुझ रथें ते कुझ घोड़े उप्पर भरोसा करदे न, पर अस अपने परमेसरे दे नां उप् पर भ़रोसा करदे आं।</w:t>
      </w:r>
    </w:p>
    <w:p/>
    <w:p>
      <w:r xmlns:w="http://schemas.openxmlformats.org/wordprocessingml/2006/main">
        <w:t xml:space="preserve">2. नीतिवचन 16:9 मनुख उंदे दिलें च अपने रस्ते दी योजना बनांदे न, पर प्रभु उंदे कदमें गी स्थापित करदा ऐ।</w:t>
      </w:r>
    </w:p>
    <w:p/>
    <w:p>
      <w:r xmlns:w="http://schemas.openxmlformats.org/wordprocessingml/2006/main">
        <w:t xml:space="preserve">2 शमूएल 17:9 दिखो, ओह़ ह़ुन कुसे गड्ढे च, जां कुसे ह़ोर थाह़र च छिपे दा ऐ, ते जदुं उंदे चा किश पैह़लैं उल् ह़ी गेदे ह़न, तां जेका बी इस गल् ला गी सुनी लैग, ओह़ ग् लाग, 'इदे च इक कत्ल ऐ।' अबशालोम दे पिच्छे चलने आले लोक।</w:t>
      </w:r>
    </w:p>
    <w:p/>
    <w:p>
      <w:r xmlns:w="http://schemas.openxmlformats.org/wordprocessingml/2006/main">
        <w:t xml:space="preserve">अबशालोम कुसै गड्ढे च जां कुसै होर थाह् र उप्पर छिपे दा ऐ, ते जदुं उंदे किश अनुयायी हार गे, तां जेके उसी सुनदे न, उनेंगी ए खबर फैलाना पौग जे उंदे अनुयायियें च नरसंहार होआ करदा ऐ।</w:t>
      </w:r>
    </w:p>
    <w:p/>
    <w:p>
      <w:r xmlns:w="http://schemas.openxmlformats.org/wordprocessingml/2006/main">
        <w:t xml:space="preserve">1. अफवाह दी ताकत: साढ़े शब्द दुए उप्पर किस चाल्ली असर पाई सकदे न</w:t>
      </w:r>
    </w:p>
    <w:p/>
    <w:p>
      <w:r xmlns:w="http://schemas.openxmlformats.org/wordprocessingml/2006/main">
        <w:t xml:space="preserve">2. अपने फैसले दी जिम्मेदारी लैना: कार्रवाई करने शा पैह्ले असेंगी केह्-केह् विचार करना चाहिदा</w:t>
      </w:r>
    </w:p>
    <w:p/>
    <w:p>
      <w:r xmlns:w="http://schemas.openxmlformats.org/wordprocessingml/2006/main">
        <w:t xml:space="preserve">1. नीतिवचन 21:23 - जेड़ा अपने मुंह ते जीभ दी रखवाली करदा ऐ, ओह अपनी आत्मा गी मुसीबतें थमां बचांदा ऐ।</w:t>
      </w:r>
    </w:p>
    <w:p/>
    <w:p>
      <w:r xmlns:w="http://schemas.openxmlformats.org/wordprocessingml/2006/main">
        <w:t xml:space="preserve">2. याकूब 3:5-10 - उय्यां गै जीभ बी इक छोटा अंग ऐ, फिरी बी ओह़ बड्डी-बड्डी गल् लें दा घमंड करदी ऐ। किन्ना बड्डा जंगल इतनी छोटी आग्ग कन्नै भरोची जंदा ऐ!</w:t>
      </w:r>
    </w:p>
    <w:p/>
    <w:p>
      <w:r xmlns:w="http://schemas.openxmlformats.org/wordprocessingml/2006/main">
        <w:t xml:space="preserve">2 शमूएल 17:10 जेड़ा वीर ऐ, जिसदा दिल शेर दे दिल दे समान ऐ, ओह बी पूरी चाल्ली पिघली जाग, कीजे सारे इस्राएल जानदे न के तेरा पिता इक पराक्रमी ऐ ते उंदे कन्ने होने आले वीर मनुख न।</w:t>
      </w:r>
    </w:p>
    <w:p/>
    <w:p>
      <w:r xmlns:w="http://schemas.openxmlformats.org/wordprocessingml/2006/main">
        <w:t xml:space="preserve">दाऊद दे मनुखें गी पूरा भरोसा ऐ के उंदे कोल दाऊद च इक बड्डा सरदार ऐ ते उनेंगी पता ऐ के उंदी फौज साहसी योद्धाएं कन् ने भ़रोची दी ऐ।</w:t>
      </w:r>
    </w:p>
    <w:p/>
    <w:p>
      <w:r xmlns:w="http://schemas.openxmlformats.org/wordprocessingml/2006/main">
        <w:t xml:space="preserve">1. दाऊद ते उंदे मनुखें दी हिम्मत: शौर्य ते विश्वास दे सबक</w:t>
      </w:r>
    </w:p>
    <w:p/>
    <w:p>
      <w:r xmlns:w="http://schemas.openxmlformats.org/wordprocessingml/2006/main">
        <w:t xml:space="preserve">2. इक ताकतवर आदमी ते उंदे वीर अनुयायी: अच्छी संगत च फॉलो करना सिखना</w:t>
      </w:r>
    </w:p>
    <w:p/>
    <w:p>
      <w:r xmlns:w="http://schemas.openxmlformats.org/wordprocessingml/2006/main">
        <w:t xml:space="preserve">1. नीतिवचन 28:1 - दुष्ट उस वेले भाग जांदे हन, जदों कोई पीछा नहीं करदा, पर धर्मी शेर दे समान हिम्मत करदे हन।</w:t>
      </w:r>
    </w:p>
    <w:p/>
    <w:p>
      <w:r xmlns:w="http://schemas.openxmlformats.org/wordprocessingml/2006/main">
        <w:t xml:space="preserve">2. रोमियों 8:31 - जेकर परमेसरे साढ़े आस् ते ऐ तां साढ़े खलाफ कुन ह़ोई सकदा ऐ?</w:t>
      </w:r>
    </w:p>
    <w:p/>
    <w:p>
      <w:r xmlns:w="http://schemas.openxmlformats.org/wordprocessingml/2006/main">
        <w:t xml:space="preserve">2 शमूएल 17:11 इस आस् ते मैं सलाह दिन्नां के सारे इस्राएल दान थवां बेर्शेबा तकर तुंदे कश इकट्ठे होन, जिय्यां समुंदरे दे कंडे दी रेत दी भीड़ ऐ। ते कि तू अपने आप च लड़ाई च जाओ।</w:t>
      </w:r>
    </w:p>
    <w:p/>
    <w:p>
      <w:r xmlns:w="http://schemas.openxmlformats.org/wordprocessingml/2006/main">
        <w:t xml:space="preserve">दाऊद दे सलाहकार ने सुझाव दित्ता के ओह़ सारे इस्राएल गी लड़ाई आस् ते इकट्ठा करन ते निजी तौर उप् पर उंदी अगुवाई करन।</w:t>
      </w:r>
    </w:p>
    <w:p/>
    <w:p>
      <w:r xmlns:w="http://schemas.openxmlformats.org/wordprocessingml/2006/main">
        <w:t xml:space="preserve">1. सारे योद्धाएं गी बुलाना: इकता च भगवान दी ताकत</w:t>
      </w:r>
    </w:p>
    <w:p/>
    <w:p>
      <w:r xmlns:w="http://schemas.openxmlformats.org/wordprocessingml/2006/main">
        <w:t xml:space="preserve">2. अगुवाई : प्रभू दा मानक उठाना</w:t>
      </w:r>
    </w:p>
    <w:p/>
    <w:p>
      <w:r xmlns:w="http://schemas.openxmlformats.org/wordprocessingml/2006/main">
        <w:t xml:space="preserve">1. रोमियों 12:10 - इक दुए कन्ने भ्राऽ भ्राऽ दे स्नेह कन्ने प्रेम करो। इज्जत दिखाने च इक दुए गी मात देओ।</w:t>
      </w:r>
    </w:p>
    <w:p/>
    <w:p>
      <w:r xmlns:w="http://schemas.openxmlformats.org/wordprocessingml/2006/main">
        <w:t xml:space="preserve">2. इफिसियों 4:2-3 - सारी नम्रता ते नम्रता कन्ने, धैर्य कन्ने, प्रेम च इक दुए कन्ने सहन करदे होई, शांति दे बंधन च आत्मा दी एकता गी बनाए रखने आस्ते उत्सुक।</w:t>
      </w:r>
    </w:p>
    <w:p/>
    <w:p>
      <w:r xmlns:w="http://schemas.openxmlformats.org/wordprocessingml/2006/main">
        <w:t xml:space="preserve">2 शमूएल 17:12 इस आस् ते अस उदे उप् पर कुसे थाह़र च औगे, जित् थें ओह़ मिलग, ते उदे उप् पर उदे उप् पर उतनी गै रोशनी करगे जिय् यां जमीन उप् पर पौंदी ऐ इतनी ही छोड़ दी।</w:t>
      </w:r>
    </w:p>
    <w:p/>
    <w:p>
      <w:r xmlns:w="http://schemas.openxmlformats.org/wordprocessingml/2006/main">
        <w:t xml:space="preserve">दाऊद दी फौज अबशालोम गी ढूंढने ते उसी ते उंदे सारे लोकें गी मारने दी योजना बना करदी ऐ।</w:t>
      </w:r>
    </w:p>
    <w:p/>
    <w:p>
      <w:r xmlns:w="http://schemas.openxmlformats.org/wordprocessingml/2006/main">
        <w:t xml:space="preserve">1. परमात्मा दे नियुक्त नेताएं दे खिलाफ बगावत दे नतीजे।</w:t>
      </w:r>
    </w:p>
    <w:p/>
    <w:p>
      <w:r xmlns:w="http://schemas.openxmlformats.org/wordprocessingml/2006/main">
        <w:t xml:space="preserve">2. न्याय लाने दी परमात्मा दी शक्ति।</w:t>
      </w:r>
    </w:p>
    <w:p/>
    <w:p>
      <w:r xmlns:w="http://schemas.openxmlformats.org/wordprocessingml/2006/main">
        <w:t xml:space="preserve">1. व्यवस्था 17:14-20 - परमेसरे दे हिदायतें ते नियमें दी अवहेलना करने दे नतीजे।</w:t>
      </w:r>
    </w:p>
    <w:p/>
    <w:p>
      <w:r xmlns:w="http://schemas.openxmlformats.org/wordprocessingml/2006/main">
        <w:t xml:space="preserve">2. भजन संहिता 37:9-11 - परमेसरे दे न्याय ते अंतिम जीत दा आश्वासन।</w:t>
      </w:r>
    </w:p>
    <w:p/>
    <w:p>
      <w:r xmlns:w="http://schemas.openxmlformats.org/wordprocessingml/2006/main">
        <w:t xml:space="preserve">2 शमूएल 17:13 ते जेकर ओह़ कुसे शैह़रे च चली जंदा ऐ, तां सारे इस्राएल उस शैह़रे च रस्सी लेई औन, ते अस उसी नदियें च खींचगे, जदुं तकर उदे च इक बी छोटा पत्थर नेई लब्भा।</w:t>
      </w:r>
    </w:p>
    <w:p/>
    <w:p>
      <w:r xmlns:w="http://schemas.openxmlformats.org/wordprocessingml/2006/main">
        <w:t xml:space="preserve">इस्राएलियें धमकियां दित्तियां जे जेकर ओह़ उस मानुए गी नेई पकड़ी सकदे, जिसी ओह़ खोह़जदे हे, तां उनेंगी इक शैह़रे गी नदियें च घसीटना पौना ऐ।</w:t>
      </w:r>
    </w:p>
    <w:p/>
    <w:p>
      <w:r xmlns:w="http://schemas.openxmlformats.org/wordprocessingml/2006/main">
        <w:t xml:space="preserve">1. परमेसरे दा गुस्सा ठीक ऐ: 2 शमूएल 17:13 गी समझना</w:t>
      </w:r>
    </w:p>
    <w:p/>
    <w:p>
      <w:r xmlns:w="http://schemas.openxmlformats.org/wordprocessingml/2006/main">
        <w:t xml:space="preserve">2. प्रार्थना दी ताकत: टकराव दे समें च ताकत पाना</w:t>
      </w:r>
    </w:p>
    <w:p/>
    <w:p>
      <w:r xmlns:w="http://schemas.openxmlformats.org/wordprocessingml/2006/main">
        <w:t xml:space="preserve">1. रोमियों 12:19: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2. याकूब 4:7: इस आस् ते अपने आप गी परमेसरे दे अधीन करो। शैतान दा विरोध करो, ते ओह तुंदे कोला भागी जाह्ग।</w:t>
      </w:r>
    </w:p>
    <w:p/>
    <w:p>
      <w:r xmlns:w="http://schemas.openxmlformats.org/wordprocessingml/2006/main">
        <w:t xml:space="preserve">2 शमूएल 17:14 अबशालोम ते इस्राएल दे सारे मनुखें आखेआ, “ हुशै आर्की दी सलाह अहीतोफेल दी सलाह कोला बी बेहतर ऐ। कीहके परमेसरे ने अहीतोफेल दी भ़ले सलाह गी हराने आस् ते इस आस् ते नियुक्त कित्ता हा के परमेसरे अबशालोम उप् पर बुराई देई सकन।</w:t>
      </w:r>
    </w:p>
    <w:p/>
    <w:p>
      <w:r xmlns:w="http://schemas.openxmlformats.org/wordprocessingml/2006/main">
        <w:t xml:space="preserve">इस्राएल दे लोकें अहीतोफेल दी सलाह उप्पर हुशै दी सलाह उप्पर तरजीह दित्ती ही, कीजे प्रभु ने हुशै दी सलाह दे जरिए अबशालोम उप्पर दुर्भाग्य लाने दा फैसला कीता हा।</w:t>
      </w:r>
    </w:p>
    <w:p/>
    <w:p>
      <w:r xmlns:w="http://schemas.openxmlformats.org/wordprocessingml/2006/main">
        <w:t xml:space="preserve">1. हुशाई दी बुद्धि: मुसीबत दे समें च असेंगी किस चाल्ली मार्गदर्शन हासल करना चाहिदा</w:t>
      </w:r>
    </w:p>
    <w:p/>
    <w:p>
      <w:r xmlns:w="http://schemas.openxmlformats.org/wordprocessingml/2006/main">
        <w:t xml:space="preserve">2. परमेसरे दा प्रभुत्व: ओह़ साढ़े कदमें गी अपने मकसदें आस् ते किय् यां दिक् खेदा ऐ</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शमूएल 17:15 हुशै ने सादोक ते अबियातार याजकें गी आखया, “अहीतोफेल ने अबशालोम ते इस्राएल दे बुजुर्गें गी इस चाल्ली ते इस चाल्ली सलाह दित्ती। ते मैं इस चाल्ली ते इस चाल्ली सलाह दित्ती ऐ।</w:t>
      </w:r>
    </w:p>
    <w:p/>
    <w:p>
      <w:r xmlns:w="http://schemas.openxmlformats.org/wordprocessingml/2006/main">
        <w:t xml:space="preserve">हुशै ने सादोक ते अबियातार गी याजकें गी सलाह दित्ती जे अहीतोफेल दी सलाह दा किय् यां मुकाबला कीता जा, जेकी अबशालोम ते इस्राएल दे बुजुर्गें ने स्वीकार कीती ही।</w:t>
      </w:r>
    </w:p>
    <w:p/>
    <w:p>
      <w:r xmlns:w="http://schemas.openxmlformats.org/wordprocessingml/2006/main">
        <w:t xml:space="preserve">1. सारे दिल नाल प्रभु ते भरोसा करो ते अपनी समझ ते भरोसा ना करो। नीतिवचन ३:५-६</w:t>
      </w:r>
    </w:p>
    <w:p/>
    <w:p>
      <w:r xmlns:w="http://schemas.openxmlformats.org/wordprocessingml/2006/main">
        <w:t xml:space="preserve">2. प्रभू दब्बेआं दा गढ़ है, मुसीबत दे समें दा गढ़ है। भजन संहिता ९:९-१०</w:t>
      </w:r>
    </w:p>
    <w:p/>
    <w:p>
      <w:r xmlns:w="http://schemas.openxmlformats.org/wordprocessingml/2006/main">
        <w:t xml:space="preserve">1. हुशै दी सलाह दा मकसद अहितोफेल दी योजनाएं गी मात देना हा। नीतिवचन 21:30</w:t>
      </w:r>
    </w:p>
    <w:p/>
    <w:p>
      <w:r xmlns:w="http://schemas.openxmlformats.org/wordprocessingml/2006/main">
        <w:t xml:space="preserve">2. असी मते सारें दी सलाह च बुद्धि पाई सकने आं। नीतिवचन 15:22</w:t>
      </w:r>
    </w:p>
    <w:p/>
    <w:p>
      <w:r xmlns:w="http://schemas.openxmlformats.org/wordprocessingml/2006/main">
        <w:t xml:space="preserve">2 शमूएल 17:16 इस आस् ते फौरन भ़ेज् जेया के दाऊद गी एह़ ग् लाओ, “अज् ज रात जंगलें दे मैदानें च नेई रुको, लेकन जल्दी-जल्दी पार जाओ; कहीं राजा ते ओस दे सारे लोक निगल न।</w:t>
      </w:r>
    </w:p>
    <w:p/>
    <w:p>
      <w:r xmlns:w="http://schemas.openxmlformats.org/wordprocessingml/2006/main">
        <w:t xml:space="preserve">इस्राएल दे लोक दाऊद गी जंगली मैदानें थमां जल्दी भागने दा आग्रह करदे न, ते उसी चेतावनी दिंदे न जे राजा ते उंदे अनुयायी खतरे च पेई सकदे न।</w:t>
      </w:r>
    </w:p>
    <w:p/>
    <w:p>
      <w:r xmlns:w="http://schemas.openxmlformats.org/wordprocessingml/2006/main">
        <w:t xml:space="preserve">1. परमात्मा दी चेतावनी गी मनने दा महत्व।</w:t>
      </w:r>
    </w:p>
    <w:p/>
    <w:p>
      <w:r xmlns:w="http://schemas.openxmlformats.org/wordprocessingml/2006/main">
        <w:t xml:space="preserve">2. इकजुट लोकें दी ताकत।</w:t>
      </w:r>
    </w:p>
    <w:p/>
    <w:p>
      <w:r xmlns:w="http://schemas.openxmlformats.org/wordprocessingml/2006/main">
        <w:t xml:space="preserve">1. नीतिवचन 12:15 - मूर्ख दा रस्ता अपनी नजर च ठीक ऐ, पर ज्ञानी सलाह सुनदा ऐ।</w:t>
      </w:r>
    </w:p>
    <w:p/>
    <w:p>
      <w:r xmlns:w="http://schemas.openxmlformats.org/wordprocessingml/2006/main">
        <w:t xml:space="preserve">2. यिर्मयाह 29:11 - कीजे मैं तुंदे आस् ते मेरी योजनाएं गी जानना ऐ, प्रभु आखदा ऐ, तुसेंगी भ़विख ते आशा देने आस् ते भ़लाई आस् ते नेई, ना के भलाई आस् ते योजना ऐ।</w:t>
      </w:r>
    </w:p>
    <w:p/>
    <w:p>
      <w:r xmlns:w="http://schemas.openxmlformats.org/wordprocessingml/2006/main">
        <w:t xml:space="preserve">2 शमूएल 17:17 योनातन ते अहिमाज एनरोगेल दे कोल रुके; की वे ओह शैहर च औंदे नेई दिखदे हे; ते ओह़ जाइए राजा दाऊद गी दस् सेया।</w:t>
      </w:r>
    </w:p>
    <w:p/>
    <w:p>
      <w:r xmlns:w="http://schemas.openxmlformats.org/wordprocessingml/2006/main">
        <w:t xml:space="preserve">जोनाथन ते अहिमाज छिपे रौहने आस्ते एनरोगेल दे कोल गै रेई गे ते इक जनानी ने उनेंगी शैह़रे च होने आली घटनाक्रमें दी जानकारी दित्ती, तां उनेंगी राजा दाऊद गी वापस खबर दित्ती।</w:t>
      </w:r>
    </w:p>
    <w:p/>
    <w:p>
      <w:r xmlns:w="http://schemas.openxmlformats.org/wordprocessingml/2006/main">
        <w:t xml:space="preserve">1. साढ़े कम्में दा दुएं गी किस चाल्ली प्रभावित करी सकदा ऐ - 2 शमूएल 17:17</w:t>
      </w:r>
    </w:p>
    <w:p/>
    <w:p>
      <w:r xmlns:w="http://schemas.openxmlformats.org/wordprocessingml/2006/main">
        <w:t xml:space="preserve">2. आज्ञाकारिता दी शक्ति - 2 शमूएल 17:17</w:t>
      </w:r>
    </w:p>
    <w:p/>
    <w:p>
      <w:r xmlns:w="http://schemas.openxmlformats.org/wordprocessingml/2006/main">
        <w:t xml:space="preserve">1. रोमियों 12:17-21 - बुराई दे बदले किसे गी बुराई दा बदला नेईं देओ, लेकन सारें दी नजर च जे किश उदात्त ऐ, उदे आस् ते सोचो।</w:t>
      </w:r>
    </w:p>
    <w:p/>
    <w:p>
      <w:r xmlns:w="http://schemas.openxmlformats.org/wordprocessingml/2006/main">
        <w:t xml:space="preserve">2. 1 पतरस 4:8-11 - सारें शा बड्डा, इक-दुए कन्नै गहरा प्रेम करो, कीजे प्रेम पापें दी भरमार गी ढकदा ऐ।</w:t>
      </w:r>
    </w:p>
    <w:p/>
    <w:p>
      <w:r xmlns:w="http://schemas.openxmlformats.org/wordprocessingml/2006/main">
        <w:t xml:space="preserve">2 शमूएल 17:18 फिरी बी इक जागत उनेंगी दिखिये अबशालोम गी दस्सेआ, लेकन ओह दवैं फौरन चली गे ते बहूरीम च इक माह्नू दे घर पुज्जे, जित्थें उंदे आंगन च इक कुआल हा। जित्थे ओह उतरे।</w:t>
      </w:r>
    </w:p>
    <w:p/>
    <w:p>
      <w:r xmlns:w="http://schemas.openxmlformats.org/wordprocessingml/2006/main">
        <w:t xml:space="preserve">दो आदमी भागी गे ते बहूरीम दे इक घरै च लुकाई गे जित्थें आंगन च इक कुआल हा, पर इक जवान जागत उनेंगी दिक्खी ते अबशालोम गी दस्सेआ।</w:t>
      </w:r>
    </w:p>
    <w:p/>
    <w:p>
      <w:r xmlns:w="http://schemas.openxmlformats.org/wordprocessingml/2006/main">
        <w:t xml:space="preserve">1. सतर्कता ते आज्ञाकारिता बनाई रक्खने दा महत्व, उसलै बी जिसलै एह् लगदा ऐ जे अस अनदिक्खे आं।</w:t>
      </w:r>
    </w:p>
    <w:p/>
    <w:p>
      <w:r xmlns:w="http://schemas.openxmlformats.org/wordprocessingml/2006/main">
        <w:t xml:space="preserve">2. इक गै गवाह दी ताकत मते सारें दे जीवन च असर पाने दी।</w:t>
      </w:r>
    </w:p>
    <w:p/>
    <w:p>
      <w:r xmlns:w="http://schemas.openxmlformats.org/wordprocessingml/2006/main">
        <w:t xml:space="preserve">1. लूका 8:17 कीजे कोई बी चीज़ छिपी दी ऐ जेह्ड़ी प्रगट नेईं होग, ते ना गै कोई बी गुप्त ऐ जेह्ड़ी नेईं जानदी ते प्रकाश च औग।</w:t>
      </w:r>
    </w:p>
    <w:p/>
    <w:p>
      <w:r xmlns:w="http://schemas.openxmlformats.org/wordprocessingml/2006/main">
        <w:t xml:space="preserve">2. नीतिवचन 28:13 जेड़ा अपने अपराधें गी छुपांदा ऐ, ओह खुश नेईं होग, पर जेड़ा उनेंगी कबूल करदा ऐ ते उनेंगी त्याग दिंदा ऐ, उसी दया होग।</w:t>
      </w:r>
    </w:p>
    <w:p/>
    <w:p>
      <w:r xmlns:w="http://schemas.openxmlformats.org/wordprocessingml/2006/main">
        <w:t xml:space="preserve">2 शमूएल 17:19 ते जनानी ने कुएं दे मुंह उप्पर इक ढक्कन फैलाया ते उदे उप्पर पिसे दा धान फैलाया। ते इस गल्ल दा पता नेई लग्गा।</w:t>
      </w:r>
    </w:p>
    <w:p/>
    <w:p>
      <w:r xmlns:w="http://schemas.openxmlformats.org/wordprocessingml/2006/main">
        <w:t xml:space="preserve">इक जनानी ने इक कुएं गी ढकया ते उस उप्पर पिसे दा मकई फैलाया, तां जे ओह्दे उप्पर कोई ध्यान नेईं जा।</w:t>
      </w:r>
    </w:p>
    <w:p/>
    <w:p>
      <w:r xmlns:w="http://schemas.openxmlformats.org/wordprocessingml/2006/main">
        <w:t xml:space="preserve">1. साढ़े जीवन च परमेसरे दी प्रबंध गी छोटे-छोटे विवरणें च दिक्खेआ जाई सकदा ऐ।</w:t>
      </w:r>
    </w:p>
    <w:p/>
    <w:p>
      <w:r xmlns:w="http://schemas.openxmlformats.org/wordprocessingml/2006/main">
        <w:t xml:space="preserve">2. परमेसरे दी कृपा सारें शा गै संभावना आह् ली थाह् रें पर पाई सकदी ऐ।</w:t>
      </w:r>
    </w:p>
    <w:p/>
    <w:p>
      <w:r xmlns:w="http://schemas.openxmlformats.org/wordprocessingml/2006/main">
        <w:t xml:space="preserve">1. कुलुस्सी 1:17 - ते ओह़ सारें शा पैह़लैं गै ऐ, ते सारे गै उंदे च गै रौंदे न।</w:t>
      </w:r>
    </w:p>
    <w:p/>
    <w:p>
      <w:r xmlns:w="http://schemas.openxmlformats.org/wordprocessingml/2006/main">
        <w:t xml:space="preserve">2. भजन संहिता 119:105 - तेरा वचन मेरे पैरें आस्ते दीया ऐ ते मेरे रस्ते आस्ते इक रोशनी ऐ।</w:t>
      </w:r>
    </w:p>
    <w:p/>
    <w:p>
      <w:r xmlns:w="http://schemas.openxmlformats.org/wordprocessingml/2006/main">
        <w:t xml:space="preserve">2 शमूएल 17:20 जदुं अबशालोम दे नौकर घरै च उस जनानी दे कोल आए, तां उने पुच् छेया, “अहीमाज ते योनातन कित्थे न? उस जनानी ने उन्दे कन्ने आखया, “ ओह पानी दी धार दे पार चली गेदे न।” जदुं उनेंगी खोजेया ते नेई मिलेया, ते ओह़ यरूशलेम च बापस आई गे।</w:t>
      </w:r>
    </w:p>
    <w:p/>
    <w:p>
      <w:r xmlns:w="http://schemas.openxmlformats.org/wordprocessingml/2006/main">
        <w:t xml:space="preserve">अहिमाज ते योनातन लापता पाया जंदा ऐ, ते अबशालोम दे नौकर उंदी तलाश करदे न पर कोई फायदा नेई होआ।</w:t>
      </w:r>
    </w:p>
    <w:p/>
    <w:p>
      <w:r xmlns:w="http://schemas.openxmlformats.org/wordprocessingml/2006/main">
        <w:t xml:space="preserve">1. परमेसरे दे नेड़े रौह़ने दा महत्व, उस वेले बी, जदुं चीजां अनिश्चित लगदियां ह़न।</w:t>
      </w:r>
    </w:p>
    <w:p/>
    <w:p>
      <w:r xmlns:w="http://schemas.openxmlformats.org/wordprocessingml/2006/main">
        <w:t xml:space="preserve">2. कठिन समें च विश्वास दी शक्ति।</w:t>
      </w:r>
    </w:p>
    <w:p/>
    <w:p>
      <w:r xmlns:w="http://schemas.openxmlformats.org/wordprocessingml/2006/main">
        <w:t xml:space="preserve">1. भजन संहिता 23:4 - भले ही मैं मौत दी छाया दी घाटी च चलदा हां, पर बुराई कोला डरना नेईं, कीजे तुस मेरे कन्ने ओ; तेरी छड़ी ते तेरी डंडा, मिगी दिलासा दिंदे न।</w:t>
      </w:r>
    </w:p>
    <w:p/>
    <w:p>
      <w:r xmlns:w="http://schemas.openxmlformats.org/wordprocessingml/2006/main">
        <w:t xml:space="preserve">2.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शमूएल 17:21 ते जाने दे बाद कुएं च चढ़ी गे ते राजा दाऊद गी दस्सेया, ते दाऊद गी आखया, “ उठो ते पानी उप्पर जल्दी चली जाओ, कीजे अहीतोफेल दा इय् यां ऐ तुहाडे खिलाफ सलाह दित्ती।</w:t>
      </w:r>
    </w:p>
    <w:p/>
    <w:p>
      <w:r xmlns:w="http://schemas.openxmlformats.org/wordprocessingml/2006/main">
        <w:t xml:space="preserve">अहीतोफेल ने इस्राएल दे लोकें गी राजा दाऊद गी पकड़ने दी योजना बनाई ही, पर इस्राएल दे लोकें मना करी दित्ता ते राजा दाऊद गी इस योजना दी जानकारी दित्ती।</w:t>
      </w:r>
    </w:p>
    <w:p/>
    <w:p>
      <w:r xmlns:w="http://schemas.openxmlformats.org/wordprocessingml/2006/main">
        <w:t xml:space="preserve">1. मुसीबत दे समें च परमात्मा दी रक्षा</w:t>
      </w:r>
    </w:p>
    <w:p/>
    <w:p>
      <w:r xmlns:w="http://schemas.openxmlformats.org/wordprocessingml/2006/main">
        <w:t xml:space="preserve">2. वफादार सेवा च अडिग रौह्ना</w:t>
      </w:r>
    </w:p>
    <w:p/>
    <w:p>
      <w:r xmlns:w="http://schemas.openxmlformats.org/wordprocessingml/2006/main">
        <w:t xml:space="preserve">1. नीतिवचन 18:10 "प्रभु दा नां इक मजबूत बुर्ज ऐ; धर्मी उदे च दौड़दा ऐ, ते सुरक्षित ऐ।"</w:t>
      </w:r>
    </w:p>
    <w:p/>
    <w:p>
      <w:r xmlns:w="http://schemas.openxmlformats.org/wordprocessingml/2006/main">
        <w:t xml:space="preserve">२०.</w:t>
      </w:r>
    </w:p>
    <w:p/>
    <w:p>
      <w:r xmlns:w="http://schemas.openxmlformats.org/wordprocessingml/2006/main">
        <w:t xml:space="preserve">2 शमूएल 17:22 उस बेले दाऊद ते उदे कन्ने सारे लोक उठी गे, ते ओह यरदन पार करी गे;</w:t>
      </w:r>
    </w:p>
    <w:p/>
    <w:p>
      <w:r xmlns:w="http://schemas.openxmlformats.org/wordprocessingml/2006/main">
        <w:t xml:space="preserve">दाऊद ते उदे लोक सवेरे यरदन दे पार चली गे ते कोई बी नेई लापता हा।</w:t>
      </w:r>
    </w:p>
    <w:p/>
    <w:p>
      <w:r xmlns:w="http://schemas.openxmlformats.org/wordprocessingml/2006/main">
        <w:t xml:space="preserve">1. साढ़ी हर जरूरत गी पूरा करने च परमात्मा दी वफादारी।</w:t>
      </w:r>
    </w:p>
    <w:p/>
    <w:p>
      <w:r xmlns:w="http://schemas.openxmlformats.org/wordprocessingml/2006/main">
        <w:t xml:space="preserve">2. कठिन कम्में दे सामने दृढ़ता दा महत्व।</w:t>
      </w:r>
    </w:p>
    <w:p/>
    <w:p>
      <w:r xmlns:w="http://schemas.openxmlformats.org/wordprocessingml/2006/main">
        <w:t xml:space="preserve">1. यशायाह 43:2 - जदुं तू पानी च गुजरेगा, तां मैं तुंदे कन् ने रौह़ना ऐ; ते नदियें दे बीचा, ओह तेरे उप्पर नेईं उफान देग।</w:t>
      </w:r>
    </w:p>
    <w:p/>
    <w:p>
      <w:r xmlns:w="http://schemas.openxmlformats.org/wordprocessingml/2006/main">
        <w:t xml:space="preserve">2. मत्ती 19:26 - पर यीशु ने उनेंगी दिक् खेया ते उनेंगी ग् लाया, “ मनुखें आस् ते एह़ असंभव ऐ; लेकन परमात्मा कन्ने सब किश मुमकिन ऐ।</w:t>
      </w:r>
    </w:p>
    <w:p/>
    <w:p>
      <w:r xmlns:w="http://schemas.openxmlformats.org/wordprocessingml/2006/main">
        <w:t xml:space="preserve">2 शमूएल 17:23 जदुं अहीतोफेल ने दिक् खेया के उदी सलाह दा पालन नेई कित्ता गेया, तां उन् ने अपने गधे गी काठी लाया, ते उट्ठी गेया ते उसी अपने घर, अपने शैहर च लेई गेया, ते अपने घरें गी सुलझाया, ते अपने आप गी फांसी देई ओड़ेया ते मरी गेया। ते उसी अपने पिता दी कब्र च दफनाया गेआ।</w:t>
      </w:r>
    </w:p>
    <w:p/>
    <w:p>
      <w:r xmlns:w="http://schemas.openxmlformats.org/wordprocessingml/2006/main">
        <w:t xml:space="preserve">अहिथोफेल गी इस गल्लै कन्नै निराशा होई गेई जे उंदी सलाह दी अवहेलना कीती गेई, इस करी ओह् घरै च बापस आई गेआ ते अपनी जान लेई लेआ।</w:t>
      </w:r>
    </w:p>
    <w:p/>
    <w:p>
      <w:r xmlns:w="http://schemas.openxmlformats.org/wordprocessingml/2006/main">
        <w:t xml:space="preserve">1. बुद्धिमान सलाह गी नकारने दा खतरा - 2 शमूएल 17:23</w:t>
      </w:r>
    </w:p>
    <w:p/>
    <w:p>
      <w:r xmlns:w="http://schemas.openxmlformats.org/wordprocessingml/2006/main">
        <w:t xml:space="preserve">2. हतोत्साहित करने दी शक्ति - 2 शमूएल 17:23</w:t>
      </w:r>
    </w:p>
    <w:p/>
    <w:p>
      <w:r xmlns:w="http://schemas.openxmlformats.org/wordprocessingml/2006/main">
        <w:t xml:space="preserve">1. नीतिवचन 19:20 - सलाह सुनो ते शिक्षा गी स्वीकार करो, तां जे तुसेंगी भविक्ख च बुद्धि हासल होई सकै।</w:t>
      </w:r>
    </w:p>
    <w:p/>
    <w:p>
      <w:r xmlns:w="http://schemas.openxmlformats.org/wordprocessingml/2006/main">
        <w:t xml:space="preserve">2. गलाती 6:1 - भ्राएं, जेकर कोई बी अपराध च फसी गेदा ऐ, तां तुस जेके आत् मक ओ, उसी कोमलता दी भावना च बहाल करी ओड़ो। अपने आप गी चौकीदार रखो, कहीं तुस बी प्रलोभन च नेईं पेई जाओ।</w:t>
      </w:r>
    </w:p>
    <w:p/>
    <w:p>
      <w:r xmlns:w="http://schemas.openxmlformats.org/wordprocessingml/2006/main">
        <w:t xml:space="preserve">२ शमूएल १७:२४ फिर दाऊद महानैम च आया। अबशालोम ते इस्राएल दे सारे मनुख उदे कन्ने यरदन पार करी गे।</w:t>
      </w:r>
    </w:p>
    <w:p/>
    <w:p>
      <w:r xmlns:w="http://schemas.openxmlformats.org/wordprocessingml/2006/main">
        <w:t xml:space="preserve">दाऊद महानैम चली गेया, जदुं अब्शालोम ते इस्राएल दे मनुख यरदन नदी गी पार करी गे।</w:t>
      </w:r>
    </w:p>
    <w:p/>
    <w:p>
      <w:r xmlns:w="http://schemas.openxmlformats.org/wordprocessingml/2006/main">
        <w:t xml:space="preserve">1. बुद्धिमान फैसले करने दा महत्व - 2 शमूएल 17:24</w:t>
      </w:r>
    </w:p>
    <w:p/>
    <w:p>
      <w:r xmlns:w="http://schemas.openxmlformats.org/wordprocessingml/2006/main">
        <w:t xml:space="preserve">2. परमेसरे दी योजना दा पालन करने दा महत्व - 2 शमूएल 17:24</w:t>
      </w:r>
    </w:p>
    <w:p/>
    <w:p>
      <w:r xmlns:w="http://schemas.openxmlformats.org/wordprocessingml/2006/main">
        <w:t xml:space="preserve">1. नीतिवचन 16:9 - "उंदे दिलें च मनुख अपने रस्ते दा योजना बनांदे न, पर प्रभु उंदे कदमें गी स्थापित करदा ऐ।"</w:t>
      </w:r>
    </w:p>
    <w:p/>
    <w:p>
      <w:r xmlns:w="http://schemas.openxmlformats.org/wordprocessingml/2006/main">
        <w:t xml:space="preserve">2. यशायाह 55:8-9 - "कीजे मेरे विचार तुंदे विचार नेईं न, ते ना गै तुंदे रस्ते मेरे रस्ते न तुहाडे विचारां तों वी वद्ध।"</w:t>
      </w:r>
    </w:p>
    <w:p/>
    <w:p>
      <w:r xmlns:w="http://schemas.openxmlformats.org/wordprocessingml/2006/main">
        <w:t xml:space="preserve">2 शमूएल 17:25 अबशालोम ने योआब दी जगह अमासा गी सेना दा सेनापति बनाई लेया, जेड़ा अमासा इक मनुख दा पुत्तर हा, जिसदा नां इथ्रा इस्राएल दा हा, जेड़ा नहाश दी कुड़ी अबीगैल दे कोल गेआ, जेड़ा योआब दी मां सरुआह दी भैन ही।</w:t>
      </w:r>
    </w:p>
    <w:p/>
    <w:p>
      <w:r xmlns:w="http://schemas.openxmlformats.org/wordprocessingml/2006/main">
        <w:t xml:space="preserve">अबशालोम योआब दी जगह अमासा गी फौज दा कप्तान नियुक्त करदा ऐ। अमासा इस्राएली इथ्रा ते नहाश दी कुड़ी ते योआब दी मां सरुआह दी भैन अबीगैल दा पुत्तर ऐ।</w:t>
      </w:r>
    </w:p>
    <w:p/>
    <w:p>
      <w:r xmlns:w="http://schemas.openxmlformats.org/wordprocessingml/2006/main">
        <w:t xml:space="preserve">1. परमेसरे दी प्रभुता दी शक् ति - परमेसरे साढ़े जीवन दे जरिये अपनी परमेसरे दी योजनाएं गी पूरा करने आस् ते किय् यां कम्म करदा ऐ।</w:t>
      </w:r>
    </w:p>
    <w:p/>
    <w:p>
      <w:r xmlns:w="http://schemas.openxmlformats.org/wordprocessingml/2006/main">
        <w:t xml:space="preserve">2. परिवार दा महत्व - साढ़े परिवार कन्नै साढ़े रिश्ते साढ़े जीवन ते किस्मत गी किस चाल्ली आकार देई सकदे न।</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इफिसियों 6:1-3 - बच्चे, प्रभु च अपने माता-पिता दी आज्ञा मनना, कीजे ए ठीक ऐ। अपने पिता ते मां दा आदर करो; (जेह्ड़ा वादे कन्ने पैहला हुक्म ऐ;) तां जे तेरा भला होवे, ते तू धरती उप्पर लंबे समें तकर जिंदा रौह।</w:t>
      </w:r>
    </w:p>
    <w:p/>
    <w:p>
      <w:r xmlns:w="http://schemas.openxmlformats.org/wordprocessingml/2006/main">
        <w:t xml:space="preserve">2 शमूएल 17:26 इसराइल ते अबशालोम ने गिलाद दे देश च खड़ोते।</w:t>
      </w:r>
    </w:p>
    <w:p/>
    <w:p>
      <w:r xmlns:w="http://schemas.openxmlformats.org/wordprocessingml/2006/main">
        <w:t xml:space="preserve">इस्राएल ते अबशालोम ने गिलाद च डेरा लाया।</w:t>
      </w:r>
    </w:p>
    <w:p/>
    <w:p>
      <w:r xmlns:w="http://schemas.openxmlformats.org/wordprocessingml/2006/main">
        <w:t xml:space="preserve">1. स्थान दी ताकत: अस कित्थे हां, साडे नतीजे दा निर्धारण किवें करदा है</w:t>
      </w:r>
    </w:p>
    <w:p/>
    <w:p>
      <w:r xmlns:w="http://schemas.openxmlformats.org/wordprocessingml/2006/main">
        <w:t xml:space="preserve">2. मेल-मिलाप दा सफर: टूटे रिश्तें गी बहाल कीता जा</w:t>
      </w:r>
    </w:p>
    <w:p/>
    <w:p>
      <w:r xmlns:w="http://schemas.openxmlformats.org/wordprocessingml/2006/main">
        <w:t xml:space="preserve">1. भजन संहिता 25:4-5 - अपने रस्ते मिगी दस्सो, प्रभु, मिगी अपने रस्ते सिखाओ। अपनी सच्चाई ते वफादारी च मिगी रस्ता दस्सो ते मिगी सिखाओ, कीजे तुस परमात्मा मेरे उद्धारकर्ता ओ, ते मेरी उम्मीद तुंदे उप्पर सारा दिन ऐ।</w:t>
      </w:r>
    </w:p>
    <w:p/>
    <w:p>
      <w:r xmlns:w="http://schemas.openxmlformats.org/wordprocessingml/2006/main">
        <w:t xml:space="preserve">2. रोमियों 12:18 - जेकर ए संभव ऐ, तां जित् थे तकर ए तुंदे उप् पर निर्भर करदा ऐ, तां हर इक कन् ने शांति कन् ने रौओ।</w:t>
      </w:r>
    </w:p>
    <w:p/>
    <w:p>
      <w:r xmlns:w="http://schemas.openxmlformats.org/wordprocessingml/2006/main">
        <w:t xml:space="preserve">2 शमूएल 17:27 जदुं दाऊद महानैम च आया, तां अम्मोन दे वंशज च रब्बा दे नहाश दा पुत्तर शोबी ते लोदेबर दे अमीएल दा पुत्तर मकीर ते रोगेलीम दे गिलेआदी बरज़िलाय।</w:t>
      </w:r>
    </w:p>
    <w:p/>
    <w:p>
      <w:r xmlns:w="http://schemas.openxmlformats.org/wordprocessingml/2006/main">
        <w:t xml:space="preserve">त्रै आदमी शोबी, मकीर ते बरज़िलै दाऊद कन्नै मिलने आस्तै महानैम च जाइयै क्रमशः अम्मोनी, लोडेबर ते रोगेलीम थमां आए दे हे।</w:t>
      </w:r>
    </w:p>
    <w:p/>
    <w:p>
      <w:r xmlns:w="http://schemas.openxmlformats.org/wordprocessingml/2006/main">
        <w:t xml:space="preserve">1. इकता दी ताकत: टकराव दे बिच्च बी अस इक आम मकसद आस्तै इकट्ठे होई सकने आं।</w:t>
      </w:r>
    </w:p>
    <w:p/>
    <w:p>
      <w:r xmlns:w="http://schemas.openxmlformats.org/wordprocessingml/2006/main">
        <w:t xml:space="preserve">2. विविधता दी ताकत: हर इक माह्नू दा योगदान देने आस्तै किश न किश अनोखा होंदा ऐ, ते अस रलियै मजबूत आं।</w:t>
      </w:r>
    </w:p>
    <w:p/>
    <w:p>
      <w:r xmlns:w="http://schemas.openxmlformats.org/wordprocessingml/2006/main">
        <w:t xml:space="preserve">1. नीतिवचन 11:14 "जित्थें मार्गदर्शन नेईं होंदा, उत्थें लोक गिरी जंदे न, पर सलाहकारें दी भरमार च सुरक्षा होंदी ऐ।"</w:t>
      </w:r>
    </w:p>
    <w:p/>
    <w:p>
      <w:r xmlns:w="http://schemas.openxmlformats.org/wordprocessingml/2006/main">
        <w:t xml:space="preserve">2. रोमियों 12:4-5 "कीजे जिय्यां इक शरीर च साढ़े मते सारे अंग न, ते अंगें दे सारें दा इक गै कम्म नेईं होंदा, उंवां गै अस, भलेआं मते सारे, मसीह च इक शरीर आं, ते व्यक्तिगत तौर उप्पर इक-दुए दे अंग आं।"</w:t>
      </w:r>
    </w:p>
    <w:p/>
    <w:p>
      <w:r xmlns:w="http://schemas.openxmlformats.org/wordprocessingml/2006/main">
        <w:t xml:space="preserve">2 शमूएल 17:28 बिस्तरें, बेसन, ते मिट्टी दे बर्तन, ते कणक, जौ, आटा, ते सूखे मकई, फलियां, मसूर, ते सूखी दाल लेई आए।</w:t>
      </w:r>
    </w:p>
    <w:p/>
    <w:p>
      <w:r xmlns:w="http://schemas.openxmlformats.org/wordprocessingml/2006/main">
        <w:t xml:space="preserve">दाऊद अपने अनुयायियें गी बक्ख-बक्ख अनाज ते खाद्य पदार्थें दी आपूर्ति करदा ऐ।</w:t>
      </w:r>
    </w:p>
    <w:p/>
    <w:p>
      <w:r xmlns:w="http://schemas.openxmlformats.org/wordprocessingml/2006/main">
        <w:t xml:space="preserve">1. साढ़ी आपूर्ति हमेशा परमात्मा आसेआ साढ़े आस्तै किस चाल्ली उपलब्ध करोआई जंदी ऐ</w:t>
      </w:r>
    </w:p>
    <w:p/>
    <w:p>
      <w:r xmlns:w="http://schemas.openxmlformats.org/wordprocessingml/2006/main">
        <w:t xml:space="preserve">2. असी भरपूरी नाल आशीर्वादित हां</w:t>
      </w:r>
    </w:p>
    <w:p/>
    <w:p>
      <w:r xmlns:w="http://schemas.openxmlformats.org/wordprocessingml/2006/main">
        <w:t xml:space="preserve">1. मत्ती 6:25-34 - अपने जीवन दे बारे च चिंता नेईं करो</w:t>
      </w:r>
    </w:p>
    <w:p/>
    <w:p>
      <w:r xmlns:w="http://schemas.openxmlformats.org/wordprocessingml/2006/main">
        <w:t xml:space="preserve">2. फिलिप्पियों 4:19 - परमेसरे तुंदी सारी जरूरतें गी पूरा करग</w:t>
      </w:r>
    </w:p>
    <w:p/>
    <w:p>
      <w:r xmlns:w="http://schemas.openxmlformats.org/wordprocessingml/2006/main">
        <w:t xml:space="preserve">2 शमूएल 17:29 दाऊद ते उंदे कन्ने होने आले लोकें गी खाने आस्ते शहद, मक्खन, भेड़ें ते गौरें दा पनीर, कीजे उनेंगी ग् लाया हा, “लोक भुक्खी ऐ, ते थकी गेदा ऐ, ते प्यास च ऐ जंगल दा।</w:t>
      </w:r>
    </w:p>
    <w:p/>
    <w:p>
      <w:r xmlns:w="http://schemas.openxmlformats.org/wordprocessingml/2006/main">
        <w:t xml:space="preserve">दाऊद ते उदे लोकें गी भूख, थकावट ते प्यास दे कारण जंगल च रौंदे होई शहद, मक्खन, भेड़ें ते पनीर दी व्यवस्था कीती गेई ही।</w:t>
      </w:r>
    </w:p>
    <w:p/>
    <w:p>
      <w:r xmlns:w="http://schemas.openxmlformats.org/wordprocessingml/2006/main">
        <w:t xml:space="preserve">1. "परमात्मा दा प्रावधान: कठिन समें च आशा पाना"।</w:t>
      </w:r>
    </w:p>
    <w:p/>
    <w:p>
      <w:r xmlns:w="http://schemas.openxmlformats.org/wordprocessingml/2006/main">
        <w:t xml:space="preserve">2. "विपत्ति दे समें च इकता दी शक्ति"।</w:t>
      </w:r>
    </w:p>
    <w:p/>
    <w:p>
      <w:r xmlns:w="http://schemas.openxmlformats.org/wordprocessingml/2006/main">
        <w:t xml:space="preserve">1. मत्ती 6:31-33 - "इस आस् ते इस गल् ला गी चिंता नेई करो के अस के खागे? जां केह़ पीगे? जां केह़ पहिनगे? कीजे गैर-यह़ूदियें इनें सारें चीजें दी तलाश च ऐ, ते तुंदे सुर्गीय पिता एह़ जानदा ऐ।" तुसेंगी उनेंगी सारें दी लोड़ ऐ।परमेसरे दे राज ते उदी धार्मिकता गी पैह़लैं तुपदे ओ, ते ए सारी चीजां तुंदे उप् पर ह़ोई जाङन।</w:t>
      </w:r>
    </w:p>
    <w:p/>
    <w:p>
      <w:r xmlns:w="http://schemas.openxmlformats.org/wordprocessingml/2006/main">
        <w:t xml:space="preserve">2. भजन संहिता 23:1-3 - "प्रभु मेरा चरवाहा ऐ; अऊं कोई कमी नेई होग। ओह़ मिगी हरे-भरे चरने च सुट्टी दिंदा ऐ। ओह़ मिगी शान्त पानी दे कंडे लेई जंदा ऐ। ओह़ मेरी आत् मा गी बहाल करदा ऐ। ओह़ मिगी ध़रमी दे रस् ते च लेई जंदा ऐ।" उदे नां दे लेई।"</w:t>
      </w:r>
    </w:p>
    <w:p/>
    <w:p>
      <w:r xmlns:w="http://schemas.openxmlformats.org/wordprocessingml/2006/main">
        <w:t xml:space="preserve">२ शमूएल अध्याय १८ च दाऊद दी फौज ते अबशालोम दी फौज दे बिच लड़ाई दा जिक्र ऐ, जिसदे नतीजे च अबशालोम दी मौत ते टकराव दे बाद दे नतीजें दा वर्णन ऐ।</w:t>
      </w:r>
    </w:p>
    <w:p/>
    <w:p>
      <w:r xmlns:w="http://schemas.openxmlformats.org/wordprocessingml/2006/main">
        <w:t xml:space="preserve">पैह़ला पैराग्राफ: दाऊद अपनी फौज गी योआब, अबीशाई ते इत्तै दी कमान दे हेठ त्रै डिवीजनें च बंडदा ऐ (2 शमूएल 18:1-5)। पर, ओह़ अपने सेनापतिएं गी हिदायत दिंदा ऐ के ओह़ उदे आस् ते अब्शालोम कन् ने नम्रता कन् ने बर्ताव करन।</w:t>
      </w:r>
    </w:p>
    <w:p/>
    <w:p>
      <w:r xmlns:w="http://schemas.openxmlformats.org/wordprocessingml/2006/main">
        <w:t xml:space="preserve">2 पैराग्राफ: लड़ाई एप्रैम दे जंगल च होंदी ऐ, जित्थें दाऊद दे आदमी अबशालोम दी फौज गी हराई दिंदे न (2 शमूएल 18:6-8)। लड़ाई दे दौरान मते सारे सिपाही मरदे न, जिंदे च अबशालोम दी बक्खी दा इक महत्वपूर्ण संख्या बी शामल ऐ।</w:t>
      </w:r>
    </w:p>
    <w:p/>
    <w:p>
      <w:r xmlns:w="http://schemas.openxmlformats.org/wordprocessingml/2006/main">
        <w:t xml:space="preserve">तीसरा पैराग्राफ: जिवें अबशालोम खच्चर उत्ते बैठ के भागदा हे, ओ हेक वडे ओक दे पेड़ दी शाखाओं एच उलझा वेंदे (२ शमूएल १८:९-१०)। दाऊद दे इक आदमी इस गल् ला दी जानकारी योआब गी दिंदा ऐ पर उसी चेतावनी दित्ती जंदी ऐ के ओह़ अबशालोम गी नुकसान नेई पुजान।</w:t>
      </w:r>
    </w:p>
    <w:p/>
    <w:p>
      <w:r xmlns:w="http://schemas.openxmlformats.org/wordprocessingml/2006/main">
        <w:t xml:space="preserve">4वां पैराग्राफ: योआब दे निर्देश दे बावजूद, ओ त्रै भाले लेईये अबशालोम दे दिल च सुट्टी दिंदा ऐ, जदूं के ओह बूह्टे उप्पर लटकदा ऐ (2 शमूएल 18:11-15)। फिर फौजी उसी गहरे गड्ढे च दफनाई दिंदे न ते उसी पत्थरें कन्नै ढकदे न।</w:t>
      </w:r>
    </w:p>
    <w:p/>
    <w:p>
      <w:r xmlns:w="http://schemas.openxmlformats.org/wordprocessingml/2006/main">
        <w:t xml:space="preserve">5वां पैराग्राफ: अहीमाज ते कुशी गी दाऊद गी जीत दी खबर देने आस्तै दूत दे तौर उप्पर चुनेआ जंदा ऐ। अहिमाज निजी तौर उप्पर संदेश देने दी जिद करदा ऐ पर अबशालोम दे बारे च महत्वपूर्ण जानकारी दी कमी ऐ (2 शमूएल 18:19-23)।</w:t>
      </w:r>
    </w:p>
    <w:p/>
    <w:p>
      <w:r xmlns:w="http://schemas.openxmlformats.org/wordprocessingml/2006/main">
        <w:t xml:space="preserve">6वां पैराग्राफ: आखिरकार, अहिमाज कुशी कोला फरार होई जंदा ऐ ते पैह्ले दाऊद कोल पुज्जी जंदा ऐ। ओ उसी उंदी जीत दे बारे च जानकारी दिंदा ऐ पर अबशालोम दे बारे च कुसै बी चाल्ली दा जिक्र करने थमां परहेज करदा ऐ (2 शमूएल 18:28-32)।</w:t>
      </w:r>
    </w:p>
    <w:p/>
    <w:p>
      <w:r xmlns:w="http://schemas.openxmlformats.org/wordprocessingml/2006/main">
        <w:t xml:space="preserve">7वां पैराग्राफ: अहिमाज दे आने दे थोड़े गै समें बाद कुशी बी खबर लेइयै औंदा ऐ। ओ एह़ प्रगट करदा ऐ के लड़ाई च उंदी सफलता दे बावजूद बी अबशालोम मरी गेदा ऐ (2 शमूएल 18:33)।</w:t>
      </w:r>
    </w:p>
    <w:p/>
    <w:p>
      <w:r xmlns:w="http://schemas.openxmlformats.org/wordprocessingml/2006/main">
        <w:t xml:space="preserve">8वां पैराग्राफ: अपने पुत्तर दे बारे च ए विनाशकारी खबर सुनदे गै दाऊद बड़ा शोक करदा ऐ ते अपने नुकसान दा दुख जतांदा ऐ (2 शमूएल 19:1)।</w:t>
      </w:r>
    </w:p>
    <w:p/>
    <w:p>
      <w:r xmlns:w="http://schemas.openxmlformats.org/wordprocessingml/2006/main">
        <w:t xml:space="preserve">संक्षेप च, 2 शमूएल दे अट्ठारह अध्याय च दाऊद दी फौज ते अपने पुत्तर अबशालोम दे वफादार लोकें दे बीच लड़ाई दा चित्रण कीता गेदा ऐ, दाऊद अपनी फौज गी संगठित करदा ऐ, उनेंगी अबशालोम कन्नै धीरे-धीरे निबड़ने दी हिदायत दिंदा ऐ। लड़ाई होंदी ऐ, जिसदे फलस्वरूप मते सारे जानमाल होंदे न, अबशालोम इक बूह्टे च फसी जंदा ऐ ते योआब उसी हुक्म दे खिलाफ मारी दिंदा ऐ। खबर दाऊद गी दूत दिंदे न, जेह्ड़े आंशिक जानकारी दिंदे न, दाऊद अपने पुत्तर दी मौत दा पता लाने पर बड़ा शोक करदा ऐ। एह् संक्षेप च, अध्याय युद्ध दे विषयें, बगावत दे नतीजें दी खोज करदा ऐ ते परिवारें दे अंदर जीत ते त्रासदी दोनें गी उजागर करदा ऐ।</w:t>
      </w:r>
    </w:p>
    <w:p/>
    <w:p>
      <w:r xmlns:w="http://schemas.openxmlformats.org/wordprocessingml/2006/main">
        <w:t xml:space="preserve">2 शमूएल 18:1 दाऊद ने अपने कन्ने होने आले लोकें गी गिनेया ते उंदे उप्पर हज़ारें दे सेनापति ते सैकड़ें दे सेनापति नियुक्त कीते।</w:t>
      </w:r>
    </w:p>
    <w:p/>
    <w:p>
      <w:r xmlns:w="http://schemas.openxmlformats.org/wordprocessingml/2006/main">
        <w:t xml:space="preserve">दाऊद ने अपनी फौज गी हज़ारें ते सैकड़ें दी डिवीजनें च संगठित कीता ते उंदी अगुवाई करने आस्तै कप्तान नियुक्त कीते।</w:t>
      </w:r>
    </w:p>
    <w:p/>
    <w:p>
      <w:r xmlns:w="http://schemas.openxmlformats.org/wordprocessingml/2006/main">
        <w:t xml:space="preserve">1. संगठन दी शक्ति: परमेसरे असेंगी अपने मकसदें आस् ते किस चाल्ली व्यवस्थित करदा ऐ</w:t>
      </w:r>
    </w:p>
    <w:p/>
    <w:p>
      <w:r xmlns:w="http://schemas.openxmlformats.org/wordprocessingml/2006/main">
        <w:t xml:space="preserve">2. इकता दी ताकत: परमेसरे दी मर्जी गी पूरा करने आस्तै इकट्ठे कम्म करना</w:t>
      </w:r>
    </w:p>
    <w:p/>
    <w:p>
      <w:r xmlns:w="http://schemas.openxmlformats.org/wordprocessingml/2006/main">
        <w:t xml:space="preserve">1. इफिसियों 4:11-12 ते ओस ने प्रेरितें गी, भविष्यवक्ताएं गी, सुसमाचार प्रचारकें गी, चरवाहे ते गुरुएं गी दित्ता, तां जे पवित्र लोकें गी सेवा दे कम्में आस्तै, मसीह दे शरीर गी बनाने आस्तै सुसज्जित कीता जा।</w:t>
      </w:r>
    </w:p>
    <w:p/>
    <w:p>
      <w:r xmlns:w="http://schemas.openxmlformats.org/wordprocessingml/2006/main">
        <w:t xml:space="preserve">2. भजन संहिता 133:1 दिक् खो, केह़ भ़ला ते सुखद ऐ, जदुं भ़्राऐ इकता च रौंदे न!</w:t>
      </w:r>
    </w:p>
    <w:p/>
    <w:p>
      <w:r xmlns:w="http://schemas.openxmlformats.org/wordprocessingml/2006/main">
        <w:t xml:space="preserve">2 शमूएल 18:2 ते दाऊद ने लोकें दा इक तिहाई हिस्सा योआब दे हत्थ च ते इक तिहाई हिस्सा योआब दे भ्रा सरुआह दे पुत्तर अबीशा दे हत्थ च ते इक तिहाई हिस्से गी गत्ती दे इत्तै दे हत्थ च भेजेआ। राजा ने लोकें गी आखया, “ मैं बी तुंदे कन्ने जरूर जाना ऐ।”</w:t>
      </w:r>
    </w:p>
    <w:p/>
    <w:p>
      <w:r xmlns:w="http://schemas.openxmlformats.org/wordprocessingml/2006/main">
        <w:t xml:space="preserve">दाऊद लोकें गी लड़ाई आस्तै त्रै हिस्सें च बंडदा ऐ ते अपने आपै गी उंदे कन्नै जुड़दा ऐ।</w:t>
      </w:r>
    </w:p>
    <w:p/>
    <w:p>
      <w:r xmlns:w="http://schemas.openxmlformats.org/wordprocessingml/2006/main">
        <w:t xml:space="preserve">1. एकता दी ताकत: नेता किस चाल्ली दुए गी इकट्ठे कम्म करने लेई प्रेरित करी सकदे न</w:t>
      </w:r>
    </w:p>
    <w:p/>
    <w:p>
      <w:r xmlns:w="http://schemas.openxmlformats.org/wordprocessingml/2006/main">
        <w:t xml:space="preserve">2. चुनौतियें दा सामना करने दी हिम्मत: दाऊद दे मिसाल थमां सिक्खना</w:t>
      </w:r>
    </w:p>
    <w:p/>
    <w:p>
      <w:r xmlns:w="http://schemas.openxmlformats.org/wordprocessingml/2006/main">
        <w:t xml:space="preserve">1. इफिसियों 4:11-13, "उसने प्रेरितें, भविष्यवक्ताएं, सुसमाचार प्रचारक, चरवाहे ते गुरुएं गी दित्ता, तां जे पवित्र लोकें गी सेवा दे कम्में आस्तै, मसीह दे शरीर गी बनाने आस्तै सुसज्जित करन, जिसलै तकर अस सारे इस गल्लै गी हासल नेईं करी सकचे।" विश्वास ते परमात्मा दे पुत्तर दे ज्ञान दी इकता, परिपक्व मर्दगी, मसीह दी पूर्णता दे कद दे नाप च"।</w:t>
      </w:r>
    </w:p>
    <w:p/>
    <w:p>
      <w:r xmlns:w="http://schemas.openxmlformats.org/wordprocessingml/2006/main">
        <w:t xml:space="preserve">2. 1 कुरिन्थियों 16:13, "सतर्क रहो, विश्वास च अडिग रवो, मनुखें दे समान कम्म करो, मजबूत बनो। जे किश तुस करदे ओ, ओह़ प्रेम कन् ने गै कित्ता जा।"</w:t>
      </w:r>
    </w:p>
    <w:p/>
    <w:p>
      <w:r xmlns:w="http://schemas.openxmlformats.org/wordprocessingml/2006/main">
        <w:t xml:space="preserve">2 शमूएल 18:3 लेकन लोकें जवाब दित्ता, “तू बाहर नेई जाओ; ते जेकर साढ़े आधे मरे, तां ओह साढ़ी परवाह नेईं करंगन, लेकन हुन तू साढ़े कोला दस हजार दे काबिल होई गेदा ऐ;</w:t>
      </w:r>
    </w:p>
    <w:p/>
    <w:p>
      <w:r xmlns:w="http://schemas.openxmlformats.org/wordprocessingml/2006/main">
        <w:t xml:space="preserve">इस्राएल दे लोकें दाऊद गी लड़ाई च नेई जाने दी गुहार लांदे होई एह़ समझ़ांदे होई के जेकर ओह़ मरना ऐ, तां उंदे चा आधे मरे दे नतीजें शा बी मते ह़ोई जंदे।</w:t>
      </w:r>
    </w:p>
    <w:p/>
    <w:p>
      <w:r xmlns:w="http://schemas.openxmlformats.org/wordprocessingml/2006/main">
        <w:t xml:space="preserve">1. इक दी ताकत: इक माह्नू किस चाल्ली बदलाव करी सकदा ऐ</w:t>
      </w:r>
    </w:p>
    <w:p/>
    <w:p>
      <w:r xmlns:w="http://schemas.openxmlformats.org/wordprocessingml/2006/main">
        <w:t xml:space="preserve">2. नेतृत्व च बलिदान: नेतृत्व करने च केह् लोड़चदा ऐ</w:t>
      </w:r>
    </w:p>
    <w:p/>
    <w:p>
      <w:r xmlns:w="http://schemas.openxmlformats.org/wordprocessingml/2006/main">
        <w:t xml:space="preserve">1. इफिसियों 5:15-17 - तां ध्यान कन् ने दिक् खो के तुस किय् यां चलदे ओ, जेका बेवकूफ नेई, बल् कि बुद्धिमान दे रूप च चलदे ओ, ते समें दा सदुपयोग करदे ओ, कीजे दिन बुरे न। इस आस् ते बेवकूफ नेई बनो, लेकन समझो के प्रभु दी मर्जी केह़ ऐ।</w:t>
      </w:r>
    </w:p>
    <w:p/>
    <w:p>
      <w:r xmlns:w="http://schemas.openxmlformats.org/wordprocessingml/2006/main">
        <w:t xml:space="preserve">2. यहोशू 1:5-7 - कोई बी तुंदे जीवन दे सारे दिन तुंदे सामने खड़ोई नेईं सकदा। जिय्यां मैं मूसा दे कन्ने हा, उय्यां गै मैं तुंदे कन्ने रौहना। मैं तुगी ना छड्डना ते ना गै त्यागना। मजबूत ते हिम्मत करो, कीजे तुस इस लोकें गी उस देश दा वारिस बनाई देगे, जिसी मैं उंदे पिताएं गी देने दी कसम खादी ही। सिर्फ मजबूत ते बड़ा हिम्मत रखो, ते मेरे सेवक मूसा ने तुसेंगी आज्ञा दित्ती गेदी सारी व्यवस्था दे मताबक करने च सावधान रौओ। इसदे कोला दाएं हत्थ ते बाएं हत्थ नेईं मुड़ो, तां जे जित्थें बी जाओ, तुसेंगी अच्छी सफलता हासल होई सकै।</w:t>
      </w:r>
    </w:p>
    <w:p/>
    <w:p>
      <w:r xmlns:w="http://schemas.openxmlformats.org/wordprocessingml/2006/main">
        <w:t xml:space="preserve">2 शमूएल 18:4 राजा ने उन्दे कन्ने आखया, “तुसेंगी के अच्छा लगदा ऐ, मैं के करां।” राजा दरवाजे दे कंडे खड़ोते दा हा, ते सारे लोक सैकड़ें ते हजारां दी संख्या च निकली आए।</w:t>
      </w:r>
    </w:p>
    <w:p/>
    <w:p>
      <w:r xmlns:w="http://schemas.openxmlformats.org/wordprocessingml/2006/main">
        <w:t xml:space="preserve">राजा दाऊद ने अपने सलाहकारें गी पुच्छेआ जे उनेंगी केह़ ह़ोना चाईदा, ते फी गेट उप् पर खड़ोई गेया, कीजे लोक बड्डी गिनतरी च बाह़र निकले।</w:t>
      </w:r>
    </w:p>
    <w:p/>
    <w:p>
      <w:r xmlns:w="http://schemas.openxmlformats.org/wordprocessingml/2006/main">
        <w:t xml:space="preserve">1. सलाह मंगने दी शक्ति - जीवन दे सारे क्षेत्रें च ज्ञानी लोकें कोला सलाह लैना सिक्खना।</w:t>
      </w:r>
    </w:p>
    <w:p/>
    <w:p>
      <w:r xmlns:w="http://schemas.openxmlformats.org/wordprocessingml/2006/main">
        <w:t xml:space="preserve">2. खड़ा होना - खड़े होने दा साधारण कर्म किवें हिम्मत ते ताकत दा कर्म हो सकदा है।</w:t>
      </w:r>
    </w:p>
    <w:p/>
    <w:p>
      <w:r xmlns:w="http://schemas.openxmlformats.org/wordprocessingml/2006/main">
        <w:t xml:space="preserve">1. नीतिवचन 15:22 - बिना सलाह दे मकसद निराश होंदे न, पर सलाहकारें दी भीड़ च ओह स्थापित होंदे न।</w:t>
      </w:r>
    </w:p>
    <w:p/>
    <w:p>
      <w:r xmlns:w="http://schemas.openxmlformats.org/wordprocessingml/2006/main">
        <w:t xml:space="preserve">2.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2 शमूएल 18:5 राजा ने योआब ते अबीशाई ते इत्तै गी आज्ञा दित्ती, “मेरे आस्ते उस जवान कन्ने, अबशालोम कन्ने नम्रता कन्ने व्यवहार करो।” सारे लोकें सुनी लेया, जदुं राजा ने अबशालोम दे बारे च सारे कप्तानें गी आज्ञा दित्ती।</w:t>
      </w:r>
    </w:p>
    <w:p/>
    <w:p>
      <w:r xmlns:w="http://schemas.openxmlformats.org/wordprocessingml/2006/main">
        <w:t xml:space="preserve">राजा योआब, अबीशाई ते इत्ता गी हुक्म दिंदा ऐ के ओह़ अबशालोम उप् पर दया करन। सारे लोक राजा दे हुक्म सुणदे न।</w:t>
      </w:r>
    </w:p>
    <w:p/>
    <w:p>
      <w:r xmlns:w="http://schemas.openxmlformats.org/wordprocessingml/2006/main">
        <w:t xml:space="preserve">1. दया दी ताकत - विरोध दे सामणे दया किवें दस्सी जावे।</w:t>
      </w:r>
    </w:p>
    <w:p/>
    <w:p>
      <w:r xmlns:w="http://schemas.openxmlformats.org/wordprocessingml/2006/main">
        <w:t xml:space="preserve">2. अगुवाई भें करुणा - दसू ये ऩय दया कयने का महत्व।</w:t>
      </w:r>
    </w:p>
    <w:p/>
    <w:p>
      <w:r xmlns:w="http://schemas.openxmlformats.org/wordprocessingml/2006/main">
        <w:t xml:space="preserve">1. मत्ती 5:7 - "धन्य हेन दयालु, कीजे उंदे उप्पर दया होग।"</w:t>
      </w:r>
    </w:p>
    <w:p/>
    <w:p>
      <w:r xmlns:w="http://schemas.openxmlformats.org/wordprocessingml/2006/main">
        <w:t xml:space="preserve">2. रोमियों 12:10 - "भ़्राऐं दे स्नेह कन् ने इक-दुए कन् ने प्रेम करो। आदर करने च इक-दुए गी मात देओ।"</w:t>
      </w:r>
    </w:p>
    <w:p/>
    <w:p>
      <w:r xmlns:w="http://schemas.openxmlformats.org/wordprocessingml/2006/main">
        <w:t xml:space="preserve">२ शमूएल १८:६ इस आस्ते लोक इस्राएल दे खिलाफ मैदान च निकली गे, ते एप्रैम दे जंगल च लड़ाई होई।</w:t>
      </w:r>
    </w:p>
    <w:p/>
    <w:p>
      <w:r xmlns:w="http://schemas.openxmlformats.org/wordprocessingml/2006/main">
        <w:t xml:space="preserve">इस्राएल दे लोक एप्रैम दे जंगलें च लड़ने च निकले।</w:t>
      </w:r>
    </w:p>
    <w:p/>
    <w:p>
      <w:r xmlns:w="http://schemas.openxmlformats.org/wordprocessingml/2006/main">
        <w:t xml:space="preserve">1. एफ्राइम दी लड़ाई: मुसीबतें दे सामनै विश्वास दी शक्ति</w:t>
      </w:r>
    </w:p>
    <w:p/>
    <w:p>
      <w:r xmlns:w="http://schemas.openxmlformats.org/wordprocessingml/2006/main">
        <w:t xml:space="preserve">2. एफ्राइम दी लकड़ी च डर ते शक उप्पर काबू पाना</w:t>
      </w:r>
    </w:p>
    <w:p/>
    <w:p>
      <w:r xmlns:w="http://schemas.openxmlformats.org/wordprocessingml/2006/main">
        <w:t xml:space="preserve">1. रोमियों 8:31 - "तां अस इन्हें गल्लें गी की आखगे? जेकर परमेसरे साढ़े आस् ते ऐ, तां साढ़े कन् ने कुन ह़ोई सकदा ऐ?"</w:t>
      </w:r>
    </w:p>
    <w:p/>
    <w:p>
      <w:r xmlns:w="http://schemas.openxmlformats.org/wordprocessingml/2006/main">
        <w:t xml:space="preserve">2. यहोशू 1:9 - "के मैं तुसेंगी आज्ञा नेई दित्ती ऐ? मजबूत ते हिम्मत बनो। डरना नेई; हतोत्साहित नेई होओ, कीजे तुस जित् थें बी जाओ, उत्थें गै तुंदा परमेसरे तुंदे कन् ने रौह़ग।"</w:t>
      </w:r>
    </w:p>
    <w:p/>
    <w:p>
      <w:r xmlns:w="http://schemas.openxmlformats.org/wordprocessingml/2006/main">
        <w:t xml:space="preserve">2 शमूएल 18:7 जित् थें इस्राएल दे लोकें दाऊद दे नौकरें दे सामने मारी दित्ता गेया, ते उस दिन बीस हजार लोकें दा बड़ा बड्डा कत्ल होई गेआ।</w:t>
      </w:r>
    </w:p>
    <w:p/>
    <w:p>
      <w:r xmlns:w="http://schemas.openxmlformats.org/wordprocessingml/2006/main">
        <w:t xml:space="preserve">लड़ाई दे इक बड्डे दिन च, दाऊद दी फौज ने इस्राएल दे लोकें गी हराया, जिसदे फलस्वरूप 20,000 लोकें दा बड्डा कत्ल होई गेआ।</w:t>
      </w:r>
    </w:p>
    <w:p/>
    <w:p>
      <w:r xmlns:w="http://schemas.openxmlformats.org/wordprocessingml/2006/main">
        <w:t xml:space="preserve">1. विश्वास दी ताकत: दाऊद दी मिसाल तों सिखना</w:t>
      </w:r>
    </w:p>
    <w:p/>
    <w:p>
      <w:r xmlns:w="http://schemas.openxmlformats.org/wordprocessingml/2006/main">
        <w:t xml:space="preserve">2. युद्ध दी लागत: लड़ाई दे नतीजें गी समझना</w:t>
      </w:r>
    </w:p>
    <w:p/>
    <w:p>
      <w:r xmlns:w="http://schemas.openxmlformats.org/wordprocessingml/2006/main">
        <w:t xml:space="preserve">1. इफिसियों 6:10-18 - परमेसरे दा पूरा कवच पाना</w:t>
      </w:r>
    </w:p>
    <w:p/>
    <w:p>
      <w:r xmlns:w="http://schemas.openxmlformats.org/wordprocessingml/2006/main">
        <w:t xml:space="preserve">2. यशायाह 2:4 - तलवारें गी हल च बदलना</w:t>
      </w:r>
    </w:p>
    <w:p/>
    <w:p>
      <w:r xmlns:w="http://schemas.openxmlformats.org/wordprocessingml/2006/main">
        <w:t xml:space="preserve">2 शमूएल 18:8 की वे लड़ाई सारे देश दे मुहं उप्पर बिखरी गेई ही, ते उस दिन लकड़ी ने तलवार दे खाने कोला बी मते लोकें गी खाइयै रक्खेआ।</w:t>
      </w:r>
    </w:p>
    <w:p/>
    <w:p>
      <w:r xmlns:w="http://schemas.openxmlformats.org/wordprocessingml/2006/main">
        <w:t xml:space="preserve">इक बड्डे इलाके च लड़ाई होई ते लकड़ी ने तलवार कोला बी मते लोकें गी खाइयै रक्खेआ।</w:t>
      </w:r>
    </w:p>
    <w:p/>
    <w:p>
      <w:r xmlns:w="http://schemas.openxmlformats.org/wordprocessingml/2006/main">
        <w:t xml:space="preserve">1. परमेसरे दे वचन दी शक् ति - 2 तीमुथियुस 3:16</w:t>
      </w:r>
    </w:p>
    <w:p/>
    <w:p>
      <w:r xmlns:w="http://schemas.openxmlformats.org/wordprocessingml/2006/main">
        <w:t xml:space="preserve">2. परमेसरे दे न्याय दी सुभाव - अय्यूब 34:17-20</w:t>
      </w:r>
    </w:p>
    <w:p/>
    <w:p>
      <w:r xmlns:w="http://schemas.openxmlformats.org/wordprocessingml/2006/main">
        <w:t xml:space="preserve">1. यिर्मयाह 5:14 - ओह़ बड़े ते अमीर ह़ोई गेदे ह़न; ओह् मोटे ते चिकने होई गेदे न।</w:t>
      </w:r>
    </w:p>
    <w:p/>
    <w:p>
      <w:r xmlns:w="http://schemas.openxmlformats.org/wordprocessingml/2006/main">
        <w:t xml:space="preserve">2. आमोस 4:10 - मैं तुंदे बीच विपत्तियां भेजीयां जिय्यां मैं मिस्र गी भेजी ही। मैं तेरे जवानें गी तलवार कन्ने मारी दित्ता, तेरे कैद घोड़े कन्ने।</w:t>
      </w:r>
    </w:p>
    <w:p/>
    <w:p>
      <w:r xmlns:w="http://schemas.openxmlformats.org/wordprocessingml/2006/main">
        <w:t xml:space="preserve">२ शमूएल १८:९ अबशालोम दाऊद दे नौकरें कन्ने मिलया। ते अबशालोम खच्चर उप्पर सवार होई गेआ, ते खच्चर इक बड्डे ओक दी मोटी शाखाएं दे हेठ चली गेआ, ते उंदा सिर ओक गी पकड़ी लेआ, ते ओह आकाश ते धरती दे बिच्च चली गेआ। ते उदे थल्ले जेड़ा खच्चर हा, ओह़ चली गेया।</w:t>
      </w:r>
    </w:p>
    <w:p/>
    <w:p>
      <w:r xmlns:w="http://schemas.openxmlformats.org/wordprocessingml/2006/main">
        <w:t xml:space="preserve">अबशालोम गी खच्चर उप्पर सवार होने दे दौरान दाऊद दे नौकरें कन्नै सामना करना पेआ, ते उंदा सिर इक बड्डे ओक दी शाखाएं च फसी गेआ ते उसी आकाश ते जमीन दे बिच्च लटकाया। जिस खच्चर पर ओह् सवार हा, ओह् बची गेआ।</w:t>
      </w:r>
    </w:p>
    <w:p/>
    <w:p>
      <w:r xmlns:w="http://schemas.openxmlformats.org/wordprocessingml/2006/main">
        <w:t xml:space="preserve">1. "अप्रत्याशित परिस्थितियें च परमात्मा दी भागीदारी"।</w:t>
      </w:r>
    </w:p>
    <w:p/>
    <w:p>
      <w:r xmlns:w="http://schemas.openxmlformats.org/wordprocessingml/2006/main">
        <w:t xml:space="preserve">2. "परमात्मा दी योजनाएं दी अप्रत्याशितता"।</w:t>
      </w:r>
    </w:p>
    <w:p/>
    <w:p>
      <w:r xmlns:w="http://schemas.openxmlformats.org/wordprocessingml/2006/main">
        <w:t xml:space="preserve">1. 2 शमूएल 18:9</w:t>
      </w:r>
    </w:p>
    <w:p/>
    <w:p>
      <w:r xmlns:w="http://schemas.openxmlformats.org/wordprocessingml/2006/main">
        <w:t xml:space="preserve">2. यूहन्ना 16:33 - "मैं तुसेंगी एह़ ग् लाया ऐ के तुसेंगी मेरे च शांति ह़ोई जा। संसारे च तुसेंगी मुसीबत पौनी ऐ। पर ध़् यान रखो; मैं संसार गी जीती लेत्ता ऐ।"</w:t>
      </w:r>
    </w:p>
    <w:p/>
    <w:p>
      <w:r xmlns:w="http://schemas.openxmlformats.org/wordprocessingml/2006/main">
        <w:t xml:space="preserve">2 शमूएल 18:10 इक आदमी ने ए दिखया ते योआब गी आखया, “ दिखो, मैं अबशालोम गी ओक दे पेड़ च लटकदे दिक्खेआ।</w:t>
      </w:r>
    </w:p>
    <w:p/>
    <w:p>
      <w:r xmlns:w="http://schemas.openxmlformats.org/wordprocessingml/2006/main">
        <w:t xml:space="preserve">इक माह्नू ने अबशालोम गी ओक दे बूह्टे उप्पर फांसी देईये दिक्खेआ ते योआब गी इस गल्लै दी जानकारी दित्ती।</w:t>
      </w:r>
    </w:p>
    <w:p/>
    <w:p>
      <w:r xmlns:w="http://schemas.openxmlformats.org/wordprocessingml/2006/main">
        <w:t xml:space="preserve">1. घमंड दा खतरा - घमंड त्रासदी दा कारण बनी सकदा ऐ, जि'यां अबशालोम दी कहानी च दिक्खेआ गेदा ऐ।</w:t>
      </w:r>
    </w:p>
    <w:p/>
    <w:p>
      <w:r xmlns:w="http://schemas.openxmlformats.org/wordprocessingml/2006/main">
        <w:t xml:space="preserve">2. गवाही देने दी शक्ति - अस बड़ा असर पाई सकने आं, जदूं अस जे किश दिक्खेआ ऐ उसी दुए कन्नै सांझा करी सकने आं।</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मत्ती 5:14-16 - तुस संसार दा उजाला ओ। पहाड़ी उप्पर बने दा शैह् र नेईं छुपाई सकदा। ना गै लोक दीया जलांदे होई टोकरी दे हेठ गै रखदे न, बल्के स्टैंड उप्पर गै रखदे न, ते घरै च सारें गी रोशनी दिंदा ऐ। इय् यां गै तुंदी उजाला दुऐं दे सामने चमकी जा, तांजे ओह़ तुंदे भ़ले कम् में गी दिक् खीए सुअर्गे च अपने पिता दी महिमा करन।</w:t>
      </w:r>
    </w:p>
    <w:p/>
    <w:p>
      <w:r xmlns:w="http://schemas.openxmlformats.org/wordprocessingml/2006/main">
        <w:t xml:space="preserve">2 शमूएल 18:11 योआब ने उसी दसने आले गी आखया, “ ते दिखो, तू उसी दिखया, ते तू उसी उथे की नेईं मारया? ते मैं तुसेंगी दस शेकेल चांदी ते इक पट्टी देना चांहदा हा।</w:t>
      </w:r>
    </w:p>
    <w:p/>
    <w:p>
      <w:r xmlns:w="http://schemas.openxmlformats.org/wordprocessingml/2006/main">
        <w:t xml:space="preserve">योआब ने इक माह्नू कोला पुच्छेआ जे मौका मिलने पर उसी किय् यां नेई मारेया ते उसी इस गल् ला दा इनाम देने दी पेशकश कीती।</w:t>
      </w:r>
    </w:p>
    <w:p/>
    <w:p>
      <w:r xmlns:w="http://schemas.openxmlformats.org/wordprocessingml/2006/main">
        <w:t xml:space="preserve">1) माफी दी ताकत: जवाबी कार्रवाई करने दे प्रलोभनें गी किस चाल्ली दूर कीता जा।</w:t>
      </w:r>
    </w:p>
    <w:p/>
    <w:p>
      <w:r xmlns:w="http://schemas.openxmlformats.org/wordprocessingml/2006/main">
        <w:t xml:space="preserve">2) करुणा दी ताकत: दुए उप्पर दया किस चाल्ली कीती जा।</w:t>
      </w:r>
    </w:p>
    <w:p/>
    <w:p>
      <w:r xmlns:w="http://schemas.openxmlformats.org/wordprocessingml/2006/main">
        <w:t xml:space="preserve">1) मत्ती 5:38-48 - दुआ गाल घुमाने ते अपने दुश्मनें कन् ने प्रेम करने दे बारे च यीशु दी शिक्षा।</w:t>
      </w:r>
    </w:p>
    <w:p/>
    <w:p>
      <w:r xmlns:w="http://schemas.openxmlformats.org/wordprocessingml/2006/main">
        <w:t xml:space="preserve">२) रोमियों १२:१४-२१ - पौलुस दी शिक्षा कि बुराई दा भलाई दे नाल किवें जवाब डेवे।</w:t>
      </w:r>
    </w:p>
    <w:p/>
    <w:p>
      <w:r xmlns:w="http://schemas.openxmlformats.org/wordprocessingml/2006/main">
        <w:t xml:space="preserve">2 शमूएल 18:12 उस आदमी ने योआब गी आखया, “जेकर मेरे हत्थ च इक हजार शेकेल चांदी मिलदा, पर मैं राजा दे पुत्तर उप्पर हत्थ नेईं बधाना चांहदा; .</w:t>
      </w:r>
    </w:p>
    <w:p/>
    <w:p>
      <w:r xmlns:w="http://schemas.openxmlformats.org/wordprocessingml/2006/main">
        <w:t xml:space="preserve">इक मानू ने अबशालोम गी नुकसान पजाने थमां इन्कार करी ओड़ेया, चाहे ओ बड़ी पैसे दी बी ऐ, कीजे उसी राजा दाऊद गी योआब, अबीशाई ते इत्तै गी उंदी रक्षा करने आस् ते हुक्म दिंदे सुनेया हा।</w:t>
      </w:r>
    </w:p>
    <w:p/>
    <w:p>
      <w:r xmlns:w="http://schemas.openxmlformats.org/wordprocessingml/2006/main">
        <w:t xml:space="preserve">1. प्रलोभन दे सामने बहादुर बनो</w:t>
      </w:r>
    </w:p>
    <w:p/>
    <w:p>
      <w:r xmlns:w="http://schemas.openxmlformats.org/wordprocessingml/2006/main">
        <w:t xml:space="preserve">2. सब तों उपर परमात्मा दे हुक्में दा पालन करो</w:t>
      </w:r>
    </w:p>
    <w:p/>
    <w:p>
      <w:r xmlns:w="http://schemas.openxmlformats.org/wordprocessingml/2006/main">
        <w:t xml:space="preserve">1. व्यवस्था 13:4 - "तुस अपने परमेसरे दे पिच्छे चलदे ओ ते उंदे शा डरदे ओ ते उंदे हुक्में गी मनदे ओ ते उंदी गल् ल मनदे ओ, ते उदी सेवा करदे ओ ते उसी मजबूती कन् ने पकड़ो।"</w:t>
      </w:r>
    </w:p>
    <w:p/>
    <w:p>
      <w:r xmlns:w="http://schemas.openxmlformats.org/wordprocessingml/2006/main">
        <w:t xml:space="preserve">2. भजन संहिता 112:1 - "प्रभु दी स्तुति करो! धन्य ऐ ओह़ मानू जेका प्रभु दा डर करदा ऐ, जेका उदे हुक्में च बड़ा मस्त ऐ!"</w:t>
      </w:r>
    </w:p>
    <w:p/>
    <w:p>
      <w:r xmlns:w="http://schemas.openxmlformats.org/wordprocessingml/2006/main">
        <w:t xml:space="preserve">2 शमूएल 18:13 नेई तां मैं अपने जान दे खलाफ झूठ बोलना हा, कीजे राजा कोला कोई बी गल् ल छिपी दी नेई ऐ, ते तू अपने आप गी मेरे खलाफ बनाना हा।</w:t>
      </w:r>
    </w:p>
    <w:p/>
    <w:p>
      <w:r xmlns:w="http://schemas.openxmlformats.org/wordprocessingml/2006/main">
        <w:t xml:space="preserve">1: साढ़े सारे कम्में दे नतीजे होंदे न, ते एह् याद रखना जरूरी ऐ जे परमात्मा सारें गी जानने आह्ला ऐ, ते ओह् अंत च साढ़े कम्में दा न्याय करग।</w:t>
      </w:r>
    </w:p>
    <w:p/>
    <w:p>
      <w:r xmlns:w="http://schemas.openxmlformats.org/wordprocessingml/2006/main">
        <w:t xml:space="preserve">2: सानु सावधान रहना चाइदा कि अस्सां कोई ऐसा कम्म नेईं करचे जेहदे कन्ने परमात्मा दी बेइज्जती होऐ, कीजे ओह साढ़ा न्यायी होग।</w:t>
      </w:r>
    </w:p>
    <w:p/>
    <w:p>
      <w:r xmlns:w="http://schemas.openxmlformats.org/wordprocessingml/2006/main">
        <w:t xml:space="preserve">1: उपदेशक 12:13-14 - आओ अस इस सारे गल्ल दा निष्कर्ष सुनो: परमात्मा कोला डरो ते उंदे हुक्में दा पालन करो, कीजे मनुख दा सारा कर्तव्य ऐ। कीहके परमात्मा हर कम्म गी, हर इक गुप्त गल्ल कन्ने, चाहे ओ भलाई होवे या बुराई, न्याय च लेई औग।</w:t>
      </w:r>
    </w:p>
    <w:p/>
    <w:p>
      <w:r xmlns:w="http://schemas.openxmlformats.org/wordprocessingml/2006/main">
        <w:t xml:space="preserve">2: रोमियों 14:10-12 - लेकन तू अपने भ्रा दा न्याय कीं करदा ऐ? जां तू अपने भ्राऽ गी कीं बेकार करदे ओ ? कीहके अस सारे मसीह दे न्याय आसन दे सामने खड़ोगे। की वे लिखे दा ऐ, “ जिन्ना मैं जींदा हां, प्रभु आखदा ऐ, हर घुटने मेरे सामने झुकग, ते हर जीभ परमात्मा गी कबूल करग।” तां साढ़े च हर इक अपने आप गी परमात्मा दे सामने हिसाब देग।</w:t>
      </w:r>
    </w:p>
    <w:p/>
    <w:p>
      <w:r xmlns:w="http://schemas.openxmlformats.org/wordprocessingml/2006/main">
        <w:t xml:space="preserve">२ शमूएल १८:१४ फिर योआब ने आख्या, “मैं तेरे कन्ने इय्यां नेईं रेई सकदा।” ओस ने अपने हत्थ च त्रै बाण लेईये अबशालोम दे दिलै च ठोकी दित्ता, जदुं ओह ओक दे बिच्च जिंदा हा।</w:t>
      </w:r>
    </w:p>
    <w:p/>
    <w:p>
      <w:r xmlns:w="http://schemas.openxmlformats.org/wordprocessingml/2006/main">
        <w:t xml:space="preserve">योआब, जेड़ा अबशालोम दे खलाफ अपनी लड़ाई जारी रखने गी तैयार नेई हा, ते अब्शालोम दे दिल च त्रै बाण सुट्टे, जदुं ओह़ जिंदा हा।</w:t>
      </w:r>
    </w:p>
    <w:p/>
    <w:p>
      <w:r xmlns:w="http://schemas.openxmlformats.org/wordprocessingml/2006/main">
        <w:t xml:space="preserve">1. अधर्म गुस्से दा खतरा - 2 शमूएल 18:14</w:t>
      </w:r>
    </w:p>
    <w:p/>
    <w:p>
      <w:r xmlns:w="http://schemas.openxmlformats.org/wordprocessingml/2006/main">
        <w:t xml:space="preserve">2. अप्रत्याशित जगहें उप्पर परमेसरे दी प्रभुता - 2 शमूएल 18:14</w:t>
      </w:r>
    </w:p>
    <w:p/>
    <w:p>
      <w:r xmlns:w="http://schemas.openxmlformats.org/wordprocessingml/2006/main">
        <w:t xml:space="preserve">1. नीतिवचन 19:11 - "मनुख दी विवेक उसी गुस्से च धीमा करदी ऐ, ते अपराध गी नजरअंदाज करना उंदी महिमा ऐ।"</w:t>
      </w:r>
    </w:p>
    <w:p/>
    <w:p>
      <w:r xmlns:w="http://schemas.openxmlformats.org/wordprocessingml/2006/main">
        <w:t xml:space="preserve">2. उपदेशक 8:4 - "जित्थें राजा दा वचन ऐ, उत्थें शक्ति ऐ; ते कुन उसी आख सकदा ऐ, "तू के करदा ऐ?"</w:t>
      </w:r>
    </w:p>
    <w:p/>
    <w:p>
      <w:r xmlns:w="http://schemas.openxmlformats.org/wordprocessingml/2006/main">
        <w:t xml:space="preserve">2 शमूएल 18:15 योआब दे कवच गी लेइयै दस जवानें चारों पासे चक्कर लाया ते अबशालोम गी मारी ओड़ेया।</w:t>
      </w:r>
    </w:p>
    <w:p/>
    <w:p>
      <w:r xmlns:w="http://schemas.openxmlformats.org/wordprocessingml/2006/main">
        <w:t xml:space="preserve">योआब दे दस जवानें अबशालोम गी लड़ाई च मारी ओड़ेया।</w:t>
      </w:r>
    </w:p>
    <w:p/>
    <w:p>
      <w:r xmlns:w="http://schemas.openxmlformats.org/wordprocessingml/2006/main">
        <w:t xml:space="preserve">1. एकता दी ताकत - किस चाल्ली इकट्ठे कम्म करने कन्नै सफलता हासल होई सकदी ऐ</w:t>
      </w:r>
    </w:p>
    <w:p/>
    <w:p>
      <w:r xmlns:w="http://schemas.openxmlformats.org/wordprocessingml/2006/main">
        <w:t xml:space="preserve">2. टकराव दी लागत - अपनी इच्छाएं दा पीछा करने दे नतीजे</w:t>
      </w:r>
    </w:p>
    <w:p/>
    <w:p>
      <w:r xmlns:w="http://schemas.openxmlformats.org/wordprocessingml/2006/main">
        <w:t xml:space="preserve">1.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w:t>
      </w:r>
    </w:p>
    <w:p/>
    <w:p>
      <w:r xmlns:w="http://schemas.openxmlformats.org/wordprocessingml/2006/main">
        <w:t xml:space="preserve">2. याकूब 4:1-3 - तुंदे च झगड़े कीं पैदा करदे न ते तुंदे च झगड़े कीं पैदा करदे न? क्या ए नेईं ऐ के तुंदे अंदर तुंदे जज्बे युद्ध च न? तुस चांदे ओ ते नेईं ऐ, इस करी तुस हत्या करदे ओ। तुस लालच करदे ओ ते हासल नेईं करी सकदे, इस करी तुस लड़दे ओ ते झगड़े करदे ओ।</w:t>
      </w:r>
    </w:p>
    <w:p/>
    <w:p>
      <w:r xmlns:w="http://schemas.openxmlformats.org/wordprocessingml/2006/main">
        <w:t xml:space="preserve">2 शमूएल 18:16 योआब ने तुरही बजाई ते लोक इस्राएल दा पीछा करने थमां बापस आई गे, कीजे योआब ने लोकें गी रोकया।</w:t>
      </w:r>
    </w:p>
    <w:p/>
    <w:p>
      <w:r xmlns:w="http://schemas.openxmlformats.org/wordprocessingml/2006/main">
        <w:t xml:space="preserve">योआब ने लोकें गी इस्राएल दा पीछा करना बंद करने आस् ते इक तुरही बजाई, ते उनेंगी इस गल् ला दा पालन कित्ता।</w:t>
      </w:r>
    </w:p>
    <w:p/>
    <w:p>
      <w:r xmlns:w="http://schemas.openxmlformats.org/wordprocessingml/2006/main">
        <w:t xml:space="preserve">1. परमेसरे दा समां सिद्ध ऐ - 2 शमूएल 18:16</w:t>
      </w:r>
    </w:p>
    <w:p/>
    <w:p>
      <w:r xmlns:w="http://schemas.openxmlformats.org/wordprocessingml/2006/main">
        <w:t xml:space="preserve">2. आज्ञाकारिता दी शक्ति - 2 शमूएल 18:16</w:t>
      </w:r>
    </w:p>
    <w:p/>
    <w:p>
      <w:r xmlns:w="http://schemas.openxmlformats.org/wordprocessingml/2006/main">
        <w:t xml:space="preserve">1. उपदेशक 3:1 - "हर चीज दा इक मौसम ऐ, सुर्ग दे थल्ले हर इक मकसद दा इक समां ऐ।"</w:t>
      </w:r>
    </w:p>
    <w:p/>
    <w:p>
      <w:r xmlns:w="http://schemas.openxmlformats.org/wordprocessingml/2006/main">
        <w:t xml:space="preserve">2. भजन संहिता 33:11 - "प्रभु दी सलाह सदा टिकदी ऐ, उदे दिल दी योजना सारी पीढ़ियें तकर।"</w:t>
      </w:r>
    </w:p>
    <w:p/>
    <w:p>
      <w:r xmlns:w="http://schemas.openxmlformats.org/wordprocessingml/2006/main">
        <w:t xml:space="preserve">2 शमूएल 18:17 उने अबशालोम गी लेइयै जंगलै च इक बड्डे खड्डे च सुट्टी दित्ता ते उंदे उप्पर पत्थरें दा बड़ा बड्डा ढेर लाया, ते सारे इस्राएल हर इक अपने तम्बू च नस्सी गे।</w:t>
      </w:r>
    </w:p>
    <w:p/>
    <w:p>
      <w:r xmlns:w="http://schemas.openxmlformats.org/wordprocessingml/2006/main">
        <w:t xml:space="preserve">अबशालोम गी मारे जाने दे बा'द इसराइलियें उसी इक बड्डे खड्डे च दफनाई दित्ता ते उसी पत्थरें दे बड्डे ढेर कन्नै ढकी दित्ता।</w:t>
      </w:r>
    </w:p>
    <w:p/>
    <w:p>
      <w:r xmlns:w="http://schemas.openxmlformats.org/wordprocessingml/2006/main">
        <w:t xml:space="preserve">1. परमेसरे दा न्याय हमेशा हावी रौह़ग - रोमियों 12:19</w:t>
      </w:r>
    </w:p>
    <w:p/>
    <w:p>
      <w:r xmlns:w="http://schemas.openxmlformats.org/wordprocessingml/2006/main">
        <w:t xml:space="preserve">2. साकुं परमेसरे दी योजना उप् पर भ़रोसा करना चाईदा - नीतिवचन 3:5-6</w:t>
      </w:r>
    </w:p>
    <w:p/>
    <w:p>
      <w:r xmlns:w="http://schemas.openxmlformats.org/wordprocessingml/2006/main">
        <w:t xml:space="preserve">1. भजन संहिता 37:37-38 - निर्दोषें गी चिऱन्नत करो ते सच्चे लोकें गी दिक्खो, कीजे धर्मी लोकें दा भविक्ख शांति ऐ।</w:t>
      </w:r>
    </w:p>
    <w:p/>
    <w:p>
      <w:r xmlns:w="http://schemas.openxmlformats.org/wordprocessingml/2006/main">
        <w:t xml:space="preserve">2. यशायाह 26:3 - तुस उनें लोकें गी पूरी शांति कन् ने रखगे, जिंदा मन स्थिर ऐ, कीजे ओह़ तुंदे उप् पर भ़रोसा करदे न।</w:t>
      </w:r>
    </w:p>
    <w:p/>
    <w:p>
      <w:r xmlns:w="http://schemas.openxmlformats.org/wordprocessingml/2006/main">
        <w:t xml:space="preserve">2 शमूएल 18:18 अबशालोम ने अपने जीवन च इक खंभा लेई लेता हा, जेड़ा राजा दे घाट च ऐ, कीजे उने आखेआ हा, “मेरे कोल कोई पुत्तर नेईं ऐ जेह्ड़ा मेरे नां गी याद करदा ऐ; नाम, ते अज्ज तकर ए अबशालोम दी जगह आखया जंदा ऐ।</w:t>
      </w:r>
    </w:p>
    <w:p/>
    <w:p>
      <w:r xmlns:w="http://schemas.openxmlformats.org/wordprocessingml/2006/main">
        <w:t xml:space="preserve">अबशालोम ने अपने नां गी अग्गें बधाने आस्तै इक पुत्तर नेई होने दे बावजूद बी राजा दी घाटी च इक खंभे अपने स्मृति चिन्ह दे रूप च खड़ोते दा हा। इस खंभे गी अज्ज बी अब्शालोम दी जगह दे रूप च जानेआ जंदा ऐ।</w:t>
      </w:r>
    </w:p>
    <w:p/>
    <w:p>
      <w:r xmlns:w="http://schemas.openxmlformats.org/wordprocessingml/2006/main">
        <w:t xml:space="preserve">1. आस्था दी इक विरासत: जीवन च अपनी छाप बनाना</w:t>
      </w:r>
    </w:p>
    <w:p/>
    <w:p>
      <w:r xmlns:w="http://schemas.openxmlformats.org/wordprocessingml/2006/main">
        <w:t xml:space="preserve">2. विरासत दी ताकत: अस आने आली पीढ़ियें आस्तै केह् छोड़दे आं</w:t>
      </w:r>
    </w:p>
    <w:p/>
    <w:p>
      <w:r xmlns:w="http://schemas.openxmlformats.org/wordprocessingml/2006/main">
        <w:t xml:space="preserve">1. इब्रानियों 11:1-2 - ह़ुन विश् वास एह़ ऐ के अस उदे उप् पर पक् का ह़ोना ऐ, जिसी अस उम्मीद करदे आं ते केह़ नेई दिक् खी सकने आं। इस गल्लै आस्तै प्राचीन लोकें दी सराहना कीती जंदी ही।</w:t>
      </w:r>
    </w:p>
    <w:p/>
    <w:p>
      <w:r xmlns:w="http://schemas.openxmlformats.org/wordprocessingml/2006/main">
        <w:t xml:space="preserve">2. नीतिवचन 13:22 - भला आदमी अपने बच्चें दे बच्चें गी विरासत छोड़ी दिंदा ऐ, पर पापी दी दौलत धर्मी लोकें आस्तै संग्रहीत कीती जंदी ऐ।</w:t>
      </w:r>
    </w:p>
    <w:p/>
    <w:p>
      <w:r xmlns:w="http://schemas.openxmlformats.org/wordprocessingml/2006/main">
        <w:t xml:space="preserve">2 शमूएल 18:19 उस बेले सादोक दे पुत्तर अहिमाज ने आख्या, “ मैं हून दौड़ के राजा गी खबर देना ऐ के प्रभु ने उदे दुश्मनें दा बदला लेता ऐ।”</w:t>
      </w:r>
    </w:p>
    <w:p/>
    <w:p>
      <w:r xmlns:w="http://schemas.openxmlformats.org/wordprocessingml/2006/main">
        <w:t xml:space="preserve">सादोक दे पुत्तर अहिमाज ने घोशणा कित्ती के ओह़ दौड़ना चांह़दा ऐ ते राजा गी एह़ सूचत करना चांह़दा ऐ के परमेसरे उदे दुश् मनें थवां उदा बदला लेत्ता ऐ।</w:t>
      </w:r>
    </w:p>
    <w:p/>
    <w:p>
      <w:r xmlns:w="http://schemas.openxmlformats.org/wordprocessingml/2006/main">
        <w:t xml:space="preserve">1. विश्वास दी शक्ति: परमात्मा अपने लोकें दा बदला किस चाल्ली लैंदा ऐ</w:t>
      </w:r>
    </w:p>
    <w:p/>
    <w:p>
      <w:r xmlns:w="http://schemas.openxmlformats.org/wordprocessingml/2006/main">
        <w:t xml:space="preserve">2. गवाही देने दी ताकत: दुए गी सुसमाचार किय् यां सांझा करना ऐ</w:t>
      </w:r>
    </w:p>
    <w:p/>
    <w:p>
      <w:r xmlns:w="http://schemas.openxmlformats.org/wordprocessingml/2006/main">
        <w:t xml:space="preserve">1. रोमियों 12:19 - हे मेरे प्यारे दोस्तों, बदला नेईं लैओ, पर परमेसरे दे गुस्से आस् ते जगह छोड़ो, कीजे एह़ लिखे दा ऐ के "बदला लैना मेरा ऐ; मैं बदला लैना ऐ," प्रभु आखदा ऐ।</w:t>
      </w:r>
    </w:p>
    <w:p/>
    <w:p>
      <w:r xmlns:w="http://schemas.openxmlformats.org/wordprocessingml/2006/main">
        <w:t xml:space="preserve">2. इब्रानियों 10:36 - तुसेंगी दृढ़ता कन् ने रौह़ने दी लोड़ ऐ, तांजे जदुं तुस परमेसरे दी मर्जी गी पूरा करी ओड़गे, तां तुसेंगी ओह़ गै मिलग, जेका उन् ने वादा कित्ता ऐ।</w:t>
      </w:r>
    </w:p>
    <w:p/>
    <w:p>
      <w:r xmlns:w="http://schemas.openxmlformats.org/wordprocessingml/2006/main">
        <w:t xml:space="preserve">2 शमूएल 18:20 योआब ने उसी आखया, “तू अज्ज खबर नेई देगे, लेकन इक दिन खबर देगे;</w:t>
      </w:r>
    </w:p>
    <w:p/>
    <w:p>
      <w:r xmlns:w="http://schemas.openxmlformats.org/wordprocessingml/2006/main">
        <w:t xml:space="preserve">योआब दूत गी आखदा ऐ के उसी उस दिन राजा गी बुरी खबर नेई देना चाहिदा कीजे राजा दा पुत्तर मरी गेदा ऐ।</w:t>
      </w:r>
    </w:p>
    <w:p/>
    <w:p>
      <w:r xmlns:w="http://schemas.openxmlformats.org/wordprocessingml/2006/main">
        <w:t xml:space="preserve">1. त्रासदी च परमात्मा दा प्रभुत्व - जदूं अस नेईं समझदे तां बी परमात्मा किस चाल्ली नियंत्रण च ऐ</w:t>
      </w:r>
    </w:p>
    <w:p/>
    <w:p>
      <w:r xmlns:w="http://schemas.openxmlformats.org/wordprocessingml/2006/main">
        <w:t xml:space="preserve">2. हानि दे समें च ताकत पाना - कठिन समें च आराम आस्तै परमात्मा उप्पर किस चाल्ली भरोसा करना</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२ शमूएल १८:२१ फिर योआब ने कुशी गी आखया, “ जाइयै राजा गी दस्सो जेड़ा तुसें दिक्खेआ ऐ। कुशी ने योआब दे सामने प्रणाम कित्ता ते दौड़ी गेया।</w:t>
      </w:r>
    </w:p>
    <w:p/>
    <w:p>
      <w:r xmlns:w="http://schemas.openxmlformats.org/wordprocessingml/2006/main">
        <w:t xml:space="preserve">योआब कुशी गी हिदायत दिंदा ऐ जे ओह् जेह्ड़ा दिक्खेआ हा उसी राजा गी दस्सन ते कुशी प्रणाम करियै ते दौड़दे होई आज्ञा मनदा ऐ।</w:t>
      </w:r>
    </w:p>
    <w:p/>
    <w:p>
      <w:r xmlns:w="http://schemas.openxmlformats.org/wordprocessingml/2006/main">
        <w:t xml:space="preserve">1. अधिकार दा आज्ञा मनना: 2 शमूएल 18:21 च अधीनता दी शक्ति</w:t>
      </w:r>
    </w:p>
    <w:p/>
    <w:p>
      <w:r xmlns:w="http://schemas.openxmlformats.org/wordprocessingml/2006/main">
        <w:t xml:space="preserve">2. दौड़ दौड़ना: 2 शमूएल 18:21 च कुशी दी आज्ञाकारिता</w:t>
      </w:r>
    </w:p>
    <w:p/>
    <w:p>
      <w:r xmlns:w="http://schemas.openxmlformats.org/wordprocessingml/2006/main">
        <w:t xml:space="preserve">1. इफिसियों 6:1-3 - बच्चे, प्रभु च अपने माता-पिता दी आज्ञा मनना, कीजे ए ठीक ऐ। अपने पिता ते मां दा आदर करो जेड़ा पैहला हुक्म ऐ, तां जे तुंदे कन्ने ठीक होई सकै ते तुस धरती उप्पर लम्मी उम्र दा मजा लैओ।</w:t>
      </w:r>
    </w:p>
    <w:p/>
    <w:p>
      <w:r xmlns:w="http://schemas.openxmlformats.org/wordprocessingml/2006/main">
        <w:t xml:space="preserve">2. इब्रानियों 12:1-2 - इस आस् ते, कीजे अस गवाहें दे इतने बड्डे बादल कन् ने घिरे दे आं, तां आओ अस हर उस चीज़ गी सुट्टी देचे जेका बाधा पांदी ऐ ते पाप गी जेका इतनी आसानी कन् ने उलझदा ऐ। ते आओ अस अपने आस् ते चिह्नित दौड़ गी दृढ़ता कन् ने दौड़चे, ते अपनी नजर यीशु उप् पर टिकी सकचे, जेका विश् वास दे अग्रदूत ते सिद्ध करने आला ऐ।</w:t>
      </w:r>
    </w:p>
    <w:p/>
    <w:p>
      <w:r xmlns:w="http://schemas.openxmlformats.org/wordprocessingml/2006/main">
        <w:t xml:space="preserve">२ शमूएल १८:२२ उस बेले सादोक दे पुत्तर अहिमाज ने फिरी योआब गी आखया, “ लेकन मैं तुंदे कोला बी कुशी दे पिच्छे दौड़ना ऐ।” योआब ने आख्या, “ हे मेरे पुत्तर, तू कीं दौड़ना ऐ, की तुंदे कोल कोई खबर तैयार नेईं ऐ ?</w:t>
      </w:r>
    </w:p>
    <w:p/>
    <w:p>
      <w:r xmlns:w="http://schemas.openxmlformats.org/wordprocessingml/2006/main">
        <w:t xml:space="preserve">अहिमाज योआब गी खबर हासल करने आस्तै कुशी दे पिच्छें दौड़ने दी इजाजत मंगदा ऐ, पर योआब सवाल करदा ऐ जे ओह् इ'यां कीं करग कीजे उंदे कोल कोई खबर नेईं ऐ।</w:t>
      </w:r>
    </w:p>
    <w:p/>
    <w:p>
      <w:r xmlns:w="http://schemas.openxmlformats.org/wordprocessingml/2006/main">
        <w:t xml:space="preserve">1. ज्ञान हासल करने च पहल करो।</w:t>
      </w:r>
    </w:p>
    <w:p/>
    <w:p>
      <w:r xmlns:w="http://schemas.openxmlformats.org/wordprocessingml/2006/main">
        <w:t xml:space="preserve">2. विश्वास रखो, अनिश्चितता दे सामनै बी।</w:t>
      </w:r>
    </w:p>
    <w:p/>
    <w:p>
      <w:r xmlns:w="http://schemas.openxmlformats.org/wordprocessingml/2006/main">
        <w:t xml:space="preserve">1. इब्रानियों 11:1 ह़ुन विश् वास उनें चीजें दा आश्वासन ऐ, जिंदे आस् ते उनेंगी नेई दिक् खेया गेदा ऐ।</w:t>
      </w:r>
    </w:p>
    <w:p/>
    <w:p>
      <w:r xmlns:w="http://schemas.openxmlformats.org/wordprocessingml/2006/main">
        <w:t xml:space="preserve">2. नीतिवचन 18:15 बुद्धिमान दिल ज्ञान हासल करदा ऐ, ते ज्ञानी दा कान ज्ञान दी तलाश करदा ऐ।</w:t>
      </w:r>
    </w:p>
    <w:p/>
    <w:p>
      <w:r xmlns:w="http://schemas.openxmlformats.org/wordprocessingml/2006/main">
        <w:t xml:space="preserve">2 शमूएल 18:23 लेकन उन किन्ना बी आखया, मैं दौड़ने दे। ते उन उसी आखया, “ भागो।” उस बेले अहीमाज़ मैदान दे रस्ते च दौड़ी गेया ते कुशी गी उप्पर चली गेया।</w:t>
      </w:r>
    </w:p>
    <w:p/>
    <w:p>
      <w:r xmlns:w="http://schemas.openxmlformats.org/wordprocessingml/2006/main">
        <w:t xml:space="preserve">अहिमाज़ ने दौड़ने दी इजाजत मंगी ते उसी इजाजत दित्ती गेई, इस करी ओह् कुशी च दौड़ी गेआ।</w:t>
      </w:r>
    </w:p>
    <w:p/>
    <w:p>
      <w:r xmlns:w="http://schemas.openxmlformats.org/wordprocessingml/2006/main">
        <w:t xml:space="preserve">1. अनुमति दी शक्ति: पूछना ते पाना सिखना</w:t>
      </w:r>
    </w:p>
    <w:p/>
    <w:p>
      <w:r xmlns:w="http://schemas.openxmlformats.org/wordprocessingml/2006/main">
        <w:t xml:space="preserve">2. आज्ञाकारिता दा आशीर्वाद: जिवें सानु हुक्म दित्ता गेदा ऐ, उवें करना</w:t>
      </w:r>
    </w:p>
    <w:p/>
    <w:p>
      <w:r xmlns:w="http://schemas.openxmlformats.org/wordprocessingml/2006/main">
        <w:t xml:space="preserve">1. याकूब 4:17 (इस आस् ते जेका सच् चाई जानदा ऐ ते नेई करदा, उदे आस् ते पाप ऐ।)</w:t>
      </w:r>
    </w:p>
    <w:p/>
    <w:p>
      <w:r xmlns:w="http://schemas.openxmlformats.org/wordprocessingml/2006/main">
        <w:t xml:space="preserve">2. 2 कुरिन्थियों 5:14-15 (किजोकी मसीह दा प्रेम साकुं मजबूर करेंदे, क्योंकि अस्सां एन्झा फैसला करेंदे से कि अगर हेक सारे कित्ते मरे, तां सारे मरे हुवे; अपने आप गी, लेकन उदे लेई जेड़ा उंदे आस् ते मरी गेया ते जिंदे ह़ोई गेया।”</w:t>
      </w:r>
    </w:p>
    <w:p/>
    <w:p>
      <w:r xmlns:w="http://schemas.openxmlformats.org/wordprocessingml/2006/main">
        <w:t xml:space="preserve">2 शमूएल 18:24 दाऊद दौनें फाटकें दे बिच्च बैठे दा हा, ते चौकीदार दरवाजे दे उपर छत उप्पर चली गेआ, ते अपनी अक्खीं उप्पर चुक्की लैता ते दिक्खेआ ते इक माह्नू अकेला दौड़दा ऐ।</w:t>
      </w:r>
    </w:p>
    <w:p/>
    <w:p>
      <w:r xmlns:w="http://schemas.openxmlformats.org/wordprocessingml/2006/main">
        <w:t xml:space="preserve">दाऊद दो फाटकें दे बिच बैठे दा हा, तां चौकीदार ने दिक् खेया के कोई अकेला दौड़दा ऐ।</w:t>
      </w:r>
    </w:p>
    <w:p/>
    <w:p>
      <w:r xmlns:w="http://schemas.openxmlformats.org/wordprocessingml/2006/main">
        <w:t xml:space="preserve">1. निरीक्षक होने दा महत्व।</w:t>
      </w:r>
    </w:p>
    <w:p/>
    <w:p>
      <w:r xmlns:w="http://schemas.openxmlformats.org/wordprocessingml/2006/main">
        <w:t xml:space="preserve">2. इक इंसान दी ताकत।</w:t>
      </w:r>
    </w:p>
    <w:p/>
    <w:p>
      <w:r xmlns:w="http://schemas.openxmlformats.org/wordprocessingml/2006/main">
        <w:t xml:space="preserve">1. मत्ती 25:13 - इस आस् ते जागत रौओ, कीजे तुस ना ते उस दिन गी जानदे ओ ते ना गै उस घड़ी गी, जिस च मनुख दा पुत्तर औना ऐ।</w:t>
      </w:r>
    </w:p>
    <w:p/>
    <w:p>
      <w:r xmlns:w="http://schemas.openxmlformats.org/wordprocessingml/2006/main">
        <w:t xml:space="preserve">2. नीतिवचन 22:3 - समझदार आदमी बुराई गी पैह्लें गै दिक्खदा ऐ ते अपने आप गी छुपांदा ऐ, पर सादे लोक गुजरी जंदे न ते सजा बी दित्ती जंदी ऐ।</w:t>
      </w:r>
    </w:p>
    <w:p/>
    <w:p>
      <w:r xmlns:w="http://schemas.openxmlformats.org/wordprocessingml/2006/main">
        <w:t xml:space="preserve">२ शमूएल १८:२५ ते चौकीदार ने चिल्लाया ते राजा गी दस्सेआ। राजा ने आख्या, “ जे अकेला ऐ तां उदे मुंह च खबर ऐ।” ते ओह़ तेज़ी कन् ने आई गेया, ते नेड़े आई गेया।</w:t>
      </w:r>
    </w:p>
    <w:p/>
    <w:p>
      <w:r xmlns:w="http://schemas.openxmlformats.org/wordprocessingml/2006/main">
        <w:t xml:space="preserve">इक चौकीदार ने इक अकेला आदमी गी राजा दी बक्खी आंदे दिक्खेआ ते उसी इस गल्लै दी जानकारी दित्ती ते राजा गी एहसास होई गेआ जे उस माह्नू गी खबर होनी चाहिदी।</w:t>
      </w:r>
    </w:p>
    <w:p/>
    <w:p>
      <w:r xmlns:w="http://schemas.openxmlformats.org/wordprocessingml/2006/main">
        <w:t xml:space="preserve">1. संवाद दी शक्ति - राजा किस चाल्ली इकले माह्नू दे संदेश दे महत्व गी पन्छानने च समर्थ होई गेआ। 2. खबर ते गपशप दा फर्क - राजा दोनों विच भेद किवें कर सकदा सी।</w:t>
      </w:r>
    </w:p>
    <w:p/>
    <w:p>
      <w:r xmlns:w="http://schemas.openxmlformats.org/wordprocessingml/2006/main">
        <w:t xml:space="preserve">1. नीतिवचन 18:13 - जेड़ा सुनने कोला पैहले जवाब दिंदा ऐ - ओह ओदी मूर्खता ते शर्म ऐ। 2. 2 कुरिन्थियों 13:1 - मैं तुंदे कोल त्रीए बारी आना ऐ। हर मामले गी दो-त्रै गवाहें दी गवाही कन्नै स्थापित करना होग।</w:t>
      </w:r>
    </w:p>
    <w:p/>
    <w:p>
      <w:r xmlns:w="http://schemas.openxmlformats.org/wordprocessingml/2006/main">
        <w:t xml:space="preserve">2 शमूएल 18:26 चौकीदार ने इक होर मनुख गी दौड़दे दिक्खेया, ते चौकीदार ने दरवाजे गी सद्देआ ते आखया, “ दिखो, इक होर माह्नू अकेला दौड़दा ऐ। राजा ने आख्या, “ ओह बी खबर लांदा ऐ।”</w:t>
      </w:r>
    </w:p>
    <w:p/>
    <w:p>
      <w:r xmlns:w="http://schemas.openxmlformats.org/wordprocessingml/2006/main">
        <w:t xml:space="preserve">चौकीदार ने किसे गी दौड़दे दिक्खेआ ते राजा गी जानकारी दित्ती, जिसगी एहसास होई गेआ जे धावक खबर लेई आवै करदा ऐ।</w:t>
      </w:r>
    </w:p>
    <w:p/>
    <w:p>
      <w:r xmlns:w="http://schemas.openxmlformats.org/wordprocessingml/2006/main">
        <w:t xml:space="preserve">1. परमेसरे दा समां सिद्ध ऐ - 2 पतरस 3:8-9</w:t>
      </w:r>
    </w:p>
    <w:p/>
    <w:p>
      <w:r xmlns:w="http://schemas.openxmlformats.org/wordprocessingml/2006/main">
        <w:t xml:space="preserve">2. संवाद दी शक्ति - नीतिवचन 25:11</w:t>
      </w:r>
    </w:p>
    <w:p/>
    <w:p>
      <w:r xmlns:w="http://schemas.openxmlformats.org/wordprocessingml/2006/main">
        <w:t xml:space="preserve">1. भजन संहिता 33:11 - "प्रभु दी सलाह सदा-सदा खड़ोती दी ऐ, ते उदे दिल दे विचार सारे पीढ़ियें तकर खड़ोते दे न।"</w:t>
      </w:r>
    </w:p>
    <w:p/>
    <w:p>
      <w:r xmlns:w="http://schemas.openxmlformats.org/wordprocessingml/2006/main">
        <w:t xml:space="preserve">2. रोमियों 8:28 - "ते अस जानने आं के जेके परमेसरे कन् ने प्रेम करदे न, उंदे आस् ते, जेके उदे मकसद दे मताबक सद्दे गेदे ह़न, उंदे आस् ते सारे गै भ़ले आस् ते कम्म करदे न।"</w:t>
      </w:r>
    </w:p>
    <w:p/>
    <w:p>
      <w:r xmlns:w="http://schemas.openxmlformats.org/wordprocessingml/2006/main">
        <w:t xml:space="preserve">२ शमूएल १८:२७ ते चौकीदार ने आख्या, “मेरा मनना ऐ के अग्गें दा दौड़ सादोक दे पुत्तर अहिमाज दे दौड़ दे समान ऐ।” राजा ने आख्या, “ ओह भला मनुख ऐ, ते खुशखबरी कन्ने आवै करदा ऐ।”</w:t>
      </w:r>
    </w:p>
    <w:p/>
    <w:p>
      <w:r xmlns:w="http://schemas.openxmlformats.org/wordprocessingml/2006/main">
        <w:t xml:space="preserve">चौकीदार ने इक धावक गी दिक् खेया ते उसी सादोक दे पुत्तर अहिमाज दे रूप च कित्ता, जेका इक भ़ले मानू ते खुशखबरी आनने आस् ते मशहूर हा।</w:t>
      </w:r>
    </w:p>
    <w:p/>
    <w:p>
      <w:r xmlns:w="http://schemas.openxmlformats.org/wordprocessingml/2006/main">
        <w:t xml:space="preserve">1. सुसमाचार दा मूल्य: साढ़े कोल आए दे खुशखबरी दी कीमत गी पछानना सिक्खना।</w:t>
      </w:r>
    </w:p>
    <w:p/>
    <w:p>
      <w:r xmlns:w="http://schemas.openxmlformats.org/wordprocessingml/2006/main">
        <w:t xml:space="preserve">2. अच्छे लोकें दा आशीर्वाद: साढ़े जीवन च अच्छे लोकें दे होने दा महत्व समझना।</w:t>
      </w:r>
    </w:p>
    <w:p/>
    <w:p>
      <w:r xmlns:w="http://schemas.openxmlformats.org/wordprocessingml/2006/main">
        <w:t xml:space="preserve">1. नीतिवचन 13:17 - दुष्ट दूत बदमाशी च पेई जंदा ऐ, लेकन विश्वासी राजदूत सेहत ऐ।</w:t>
      </w:r>
    </w:p>
    <w:p/>
    <w:p>
      <w:r xmlns:w="http://schemas.openxmlformats.org/wordprocessingml/2006/main">
        <w:t xml:space="preserve">2. यशायाह 52:7 - जेड़ा खुशखबरी दिंदा ऐ, जेड़ा शांति दा प्रचार करदा ऐ, उंदे पैर पहाड़ें उप्पर किन्ना सुन्दर न; जेड़ा भलाई दी खुशखबरी दिंदा ऐ, जेड़ा उद्धार दा प्रचार करदा ऐ; जेड़ा सिय्योन गी आखदा ऐ, “ तेरा परमात्मा राज करदा ऐ!”</w:t>
      </w:r>
    </w:p>
    <w:p/>
    <w:p>
      <w:r xmlns:w="http://schemas.openxmlformats.org/wordprocessingml/2006/main">
        <w:t xml:space="preserve">२ शमूएल १८:२८ अहीमाज़ ने पुकार के राजा गी आखया, “सब ठीक ऐ।” ते राजा दे सामने अपने मुंह उप्पर धरती उप्पर डिग्गी गेआ ते आखया, “ तुंदे परमात्मा दा धन्नवाद होवे, जिने मेरे प्रभु राजा उप्पर हत्थ चुक्कने आह्ले लोकें गी सौंपी दित्ता ऐ।</w:t>
      </w:r>
    </w:p>
    <w:p/>
    <w:p>
      <w:r xmlns:w="http://schemas.openxmlformats.org/wordprocessingml/2006/main">
        <w:t xml:space="preserve">अहिमाज राजा गी खबर दिंदा ऐ जे सब किश ठीक ऐ ते राजा दे दुश्मनें गी छुटकारा देने आस्तै प्रभु दे आदर च जमीनै उप्पर डिग्गी जंदा ऐ।</w:t>
      </w:r>
    </w:p>
    <w:p/>
    <w:p>
      <w:r xmlns:w="http://schemas.openxmlformats.org/wordprocessingml/2006/main">
        <w:t xml:space="preserve">1. परमेसरे दी मुक् ति असेंगी किस चाल्ली घुटने टेकदा ऐ</w:t>
      </w:r>
    </w:p>
    <w:p/>
    <w:p>
      <w:r xmlns:w="http://schemas.openxmlformats.org/wordprocessingml/2006/main">
        <w:t xml:space="preserve">2. कठिनाई दे समें च पूजा दी शक्ति</w:t>
      </w:r>
    </w:p>
    <w:p/>
    <w:p>
      <w:r xmlns:w="http://schemas.openxmlformats.org/wordprocessingml/2006/main">
        <w:t xml:space="preserve">1. 2 शमूएल 18:28</w:t>
      </w:r>
    </w:p>
    <w:p/>
    <w:p>
      <w:r xmlns:w="http://schemas.openxmlformats.org/wordprocessingml/2006/main">
        <w:t xml:space="preserve">2. भजन संहिता 34:1-3, "मैं हर समें प्रभु दा आशीष देगा; उदी स्तुति मेरे मुंह च लगातार रौहग। मेरी आत्मा प्रभु च घमंड करदी ऐ; नम्र लोक सुनन ते खुश होन। ओह प्रभु दी महिमा करो।" मेरे कन्ने, ते अस मिलिए उदे नां गी उच्चा करचे।"</w:t>
      </w:r>
    </w:p>
    <w:p/>
    <w:p>
      <w:r xmlns:w="http://schemas.openxmlformats.org/wordprocessingml/2006/main">
        <w:t xml:space="preserve">2 शमूएल 18:29 राजा ने आखया, “ के जवान अबशालोम सुरक्षित ऐ ? अहीमाज़ ने जवाब दित्ता, “जदूं योआब ने राजा दे नौकर गी ते मैं तेरे दास गी भेजेआ, तां मैं इक बड्डा हंगामा दिक्खेआ, पर मैं नेईं जानदा हा जे एह् केह् ऐ।</w:t>
      </w:r>
    </w:p>
    <w:p/>
    <w:p>
      <w:r xmlns:w="http://schemas.openxmlformats.org/wordprocessingml/2006/main">
        <w:t xml:space="preserve">अहिमाज राजा दाऊद गी खबर दिंदा ऐ के उनेंगी बड़ा हंगामा दिक्खेआ हा, पर उसी पता नेई हा के ओह़ केह़ हा, जदुं ओह़ ते योआब दा नौकर एह़ जानने दी कोशश करा करदे हे के अबशालोम सुरक्षित ऐ जां नेई।</w:t>
      </w:r>
    </w:p>
    <w:p/>
    <w:p>
      <w:r xmlns:w="http://schemas.openxmlformats.org/wordprocessingml/2006/main">
        <w:t xml:space="preserve">1. परमेसरे दा अपने लोकें कन् ने प्रेम: पिता दा दिल किय् यां टूटदा ऐ ते ठीक करदा ऐ</w:t>
      </w:r>
    </w:p>
    <w:p/>
    <w:p>
      <w:r xmlns:w="http://schemas.openxmlformats.org/wordprocessingml/2006/main">
        <w:t xml:space="preserve">2. कठिन समें च प्रभु उप्पर भरोसा करना: दाऊद दी कहानी दी जांच</w:t>
      </w:r>
    </w:p>
    <w:p/>
    <w:p>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भजन संहिता 27:14 - प्रभु दा इंतजार करो; मजबूत बनो, ते अपने दिल गी हिम्मत देओ; प्रभू दा इंतजार करो!</w:t>
      </w:r>
    </w:p>
    <w:p/>
    <w:p>
      <w:r xmlns:w="http://schemas.openxmlformats.org/wordprocessingml/2006/main">
        <w:t xml:space="preserve">2 शमूएल 18:30 राजा ने उसी आख्या, “ मुड़ी जाओ ते इत्थें खड़ो जाओ।” ते ओह इक पासे मुड़ियै खड़ोई गेया।</w:t>
      </w:r>
    </w:p>
    <w:p/>
    <w:p>
      <w:r xmlns:w="http://schemas.openxmlformats.org/wordprocessingml/2006/main">
        <w:t xml:space="preserve">दाऊद अपने पुत्तर अबशालोम दी मौत दे बा'द इक मानू कन् ने गल् ल करदा ऐ, ते उसी अपने कोल खड़ोईये इंतजार करने दा हुक्म दिंदा ऐ।</w:t>
      </w:r>
    </w:p>
    <w:p/>
    <w:p>
      <w:r xmlns:w="http://schemas.openxmlformats.org/wordprocessingml/2006/main">
        <w:t xml:space="preserve">1. इंतजार करना सिखना: धीरज मुसीबत दे समें च साढ़ी मदद किस चाल्ली करदा ऐ</w:t>
      </w:r>
    </w:p>
    <w:p/>
    <w:p>
      <w:r xmlns:w="http://schemas.openxmlformats.org/wordprocessingml/2006/main">
        <w:t xml:space="preserve">2. परमेसरे दा समां सिद्ध ऐ: परिस्थितियें दे बावजूद बी उदी योजना उप् पर भ़रोसा करना</w:t>
      </w:r>
    </w:p>
    <w:p/>
    <w:p>
      <w:r xmlns:w="http://schemas.openxmlformats.org/wordprocessingml/2006/main">
        <w:t xml:space="preserve">1. भजन संहिता 27:14 - प्रभु दा इंतजार करो; मजबूत बनो, ते अपने दिल गी हिम्मत देओ; प्रभू दा इंतजार करो!</w:t>
      </w:r>
    </w:p>
    <w:p/>
    <w:p>
      <w:r xmlns:w="http://schemas.openxmlformats.org/wordprocessingml/2006/main">
        <w:t xml:space="preserve">2. रोमियों 8:25 - पर जेकर अस उसी उम्मीद करदे आं जेकी अस नेई दिखदे, तां अस धीरज कन् ने उदा इंतजार करदे आं।</w:t>
      </w:r>
    </w:p>
    <w:p/>
    <w:p>
      <w:r xmlns:w="http://schemas.openxmlformats.org/wordprocessingml/2006/main">
        <w:t xml:space="preserve">२ शमूएल १८:३१ ते दिखो, कुशी आया; कुशी ने आख्या, “ हे मेरे स्वामी राजा, खबर, कीहके प्रभु ने अज्ज तेरे उप्पर उठने आलें सारें दा बदला लेया ऐ।”</w:t>
      </w:r>
    </w:p>
    <w:p/>
    <w:p>
      <w:r xmlns:w="http://schemas.openxmlformats.org/wordprocessingml/2006/main">
        <w:t xml:space="preserve">उस दिन परमेसरे राजा दाऊद दे सारे दुश् मनें दा बदला लेता हा।</w:t>
      </w:r>
    </w:p>
    <w:p/>
    <w:p>
      <w:r xmlns:w="http://schemas.openxmlformats.org/wordprocessingml/2006/main">
        <w:t xml:space="preserve">1. प्रभु वफादार ऐ ते ओह़ साढ़ी लड़ाइयें गी लड़दा ऐ - 2 इतिहास 20:15</w:t>
      </w:r>
    </w:p>
    <w:p/>
    <w:p>
      <w:r xmlns:w="http://schemas.openxmlformats.org/wordprocessingml/2006/main">
        <w:t xml:space="preserve">2. प्रभु साडा निंदा करने आला ऐ - यशायाह 54:17</w:t>
      </w:r>
    </w:p>
    <w:p/>
    <w:p>
      <w:r xmlns:w="http://schemas.openxmlformats.org/wordprocessingml/2006/main">
        <w:t xml:space="preserve">1. 2 इतिहास 20:15 - "इस बड्डी भीड़ दे कारण नेई डरो ते ना गै निराश होओ, कीजे लड़ाई तुंदी नेई, पर परमेसरे दी ऐ।"</w:t>
      </w:r>
    </w:p>
    <w:p/>
    <w:p>
      <w:r xmlns:w="http://schemas.openxmlformats.org/wordprocessingml/2006/main">
        <w:t xml:space="preserve">2. यशायाह 54:17 - "तुंदे खलाफ बनाई गेदी कोई बी हथियार सफल नेईं होग, ते हर इक जीभ गी जेकी न्याय च तुंदे खलाफ उठदी ऐ, उसी तुस निंदा करगे। ए प्रभु दे सेवकें दी विरासत ऐ, ते उंदा धार्मिकता मेरे कोला ऐ।" नाथ.</w:t>
      </w:r>
    </w:p>
    <w:p/>
    <w:p>
      <w:r xmlns:w="http://schemas.openxmlformats.org/wordprocessingml/2006/main">
        <w:t xml:space="preserve">2 शमूएल 18:32 राजा ने कुशी गी आखया, “ क्या जवान अबशालोम सुरक्षित ऐ ? कुशी ने जवाब दित्ता, “मेरे स्वामी राजा दे दुश्मन ते जेके तेरे उप्पर खड़ोते दे न, ओह उस जवान दे समान बनो।”</w:t>
      </w:r>
    </w:p>
    <w:p/>
    <w:p>
      <w:r xmlns:w="http://schemas.openxmlformats.org/wordprocessingml/2006/main">
        <w:t xml:space="preserve">कुशी राजा दाऊद गी सूचित करदा ऐ के अबशालोम सुरक्षित ऐ, पर उंदे दुश्मनें कन्नै बी उं'दे गै बर्ताव कीता जाना चाहिदा जि'यां अबशालोम कीता गेदा ऐ।</w:t>
      </w:r>
    </w:p>
    <w:p/>
    <w:p>
      <w:r xmlns:w="http://schemas.openxmlformats.org/wordprocessingml/2006/main">
        <w:t xml:space="preserve">1. करुणा दी ताकत: दुश्मनें गी प्यार किस चाल्ली दस्सना</w:t>
      </w:r>
    </w:p>
    <w:p/>
    <w:p>
      <w:r xmlns:w="http://schemas.openxmlformats.org/wordprocessingml/2006/main">
        <w:t xml:space="preserve">2. माफी दे फायदे: गुस्से गी छोड़ना सिक्खना</w:t>
      </w:r>
    </w:p>
    <w:p/>
    <w:p>
      <w:r xmlns:w="http://schemas.openxmlformats.org/wordprocessingml/2006/main">
        <w:t xml:space="preserve">1. लूका 6:27-36 - दुश्मनें कन्नै प्यार</w:t>
      </w:r>
    </w:p>
    <w:p/>
    <w:p>
      <w:r xmlns:w="http://schemas.openxmlformats.org/wordprocessingml/2006/main">
        <w:t xml:space="preserve">2. इफिसियों 4:31-32 - कड़वाहट ते गुस्से गी छोड़ना</w:t>
      </w:r>
    </w:p>
    <w:p/>
    <w:p>
      <w:r xmlns:w="http://schemas.openxmlformats.org/wordprocessingml/2006/main">
        <w:t xml:space="preserve">2 शमूएल 18:33 राजा बड़ा त्रुट्टी गेया, ते फाटक दे उपरले कमरे च चली गेया ते रोया, ते जांदे गै उने एह़ ग् लाया, “हे मेरे पुत्तर अबशालोम, मेरे पुत्तर, मेरा पुत्तर अबशालोम! क्या परमात्मा मैं तेरे आस्ते मरी गेदा हा, हे अबशालोम, मेरे पुत्तर, मेरे पुत्तर!</w:t>
      </w:r>
    </w:p>
    <w:p/>
    <w:p>
      <w:r xmlns:w="http://schemas.openxmlformats.org/wordprocessingml/2006/main">
        <w:t xml:space="preserve">राजा दाऊद अपने पुत्तर अबशालोम दी मौत दा शोक मनांदा ऐ।</w:t>
      </w:r>
    </w:p>
    <w:p/>
    <w:p>
      <w:r xmlns:w="http://schemas.openxmlformats.org/wordprocessingml/2006/main">
        <w:t xml:space="preserve">1. प्रेम दी कीमत: राजा दाऊद दे बलिदान थमां सिक्खना</w:t>
      </w:r>
    </w:p>
    <w:p/>
    <w:p>
      <w:r xmlns:w="http://schemas.openxmlformats.org/wordprocessingml/2006/main">
        <w:t xml:space="preserve">2. नुकसान, दुख ते शोक: परमेसरे दी मर्जी गी स्वीकार करना</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यूहन्ना 11:35 - यीशु रोया।</w:t>
      </w:r>
    </w:p>
    <w:p/>
    <w:p>
      <w:r xmlns:w="http://schemas.openxmlformats.org/wordprocessingml/2006/main">
        <w:t xml:space="preserve">२ शमूएल अध्याय १९ च अबशालोम दी मौत दे बाद दे नतीजें दा बखान ऐ, जिंदे च दाऊद दे यरूशलेम च वापस आना, उदी राज दी बहाली ते उदे समर्थकें कन् ने मेल-मिलाप शामल ऐ।</w:t>
      </w:r>
    </w:p>
    <w:p/>
    <w:p>
      <w:r xmlns:w="http://schemas.openxmlformats.org/wordprocessingml/2006/main">
        <w:t xml:space="preserve">पैह़ला पैराग्राफ: अबशालोम दी मौत दे बारे च सुनीए दाऊद दुखी ह़ोई जंदा ऐ ते बड़ा गै शोक करदा ऐ (2 शमूएल 19:1-4)। योआब उसी ज़्यादा शोक करने आस् ते डांटदा ऐ ते उसी अपने वफादार अनुयायियें दे प्रति आभार व्यक्त करने दी लोड़ दी याद दिलांदा ऐ।</w:t>
      </w:r>
    </w:p>
    <w:p/>
    <w:p>
      <w:r xmlns:w="http://schemas.openxmlformats.org/wordprocessingml/2006/main">
        <w:t xml:space="preserve">2 पैराग्राफ: दाऊद योआब दी सलाह गी मनदा ऐ ते महानैम दे नगर दे फाटकें च वापस आई जंदा ऐ। इस्राएल दे लोग अबशालोम दा समर्थन करने आलें ते दाऊद दे प्रति वफादार बने दे लोकें च बंड्डे गेदे न (2 शमूएल 19:5-8)।</w:t>
      </w:r>
    </w:p>
    <w:p/>
    <w:p>
      <w:r xmlns:w="http://schemas.openxmlformats.org/wordprocessingml/2006/main">
        <w:t xml:space="preserve">तीसरा पैराग्राफ: यहूदा दे आदमी दाऊद गी अपने राजा दे रूप च वापस आने दी इच्छा जतांदे न। ओ उदे कन्ने मिलने आस् ते निकलदे न, शिमेई दे कन् ने, जेका पैह़लैं दाऊद गी शाप दित्ता हा, पर ह़ुन माफी मंगदा ऐ (2 शमूएल 19:9-14)।</w:t>
      </w:r>
    </w:p>
    <w:p/>
    <w:p>
      <w:r xmlns:w="http://schemas.openxmlformats.org/wordprocessingml/2006/main">
        <w:t xml:space="preserve">4वां पैराग्राफ: जियां गै दाऊद यरदन नदी दे नेड़े औंदा ऐ, तां उसी मफीबोशेत दा नौकर सीबा मिलदा ऐ, जेह्ड़ा दावा करदा ऐ जे मफीबोशेत ने उंदी गैरहाजिरी दौरान उसी धोखा दित्ता हा। पर, मफीबोशेत समझ़ांदा ऐ के सीबा झूठ बोलदा हा (2 शमूएल 19:24-30)।</w:t>
      </w:r>
    </w:p>
    <w:p/>
    <w:p>
      <w:r xmlns:w="http://schemas.openxmlformats.org/wordprocessingml/2006/main">
        <w:t xml:space="preserve">5वां पैराग्राफ: बरज़िल्लै, इक बुजुर्ग आदमी, जिने महानैम च अपने समें च दाऊद गी साथ दित्ता हा, दाऊद ने सम्मानित कीता ऐ। पर, बरज़िल अपनी बुढ़ापे दे कारण यरूशलेम च रौहने दे न्योता गी नकारदा ऐ (2 शमूएल 19:31-39)।</w:t>
      </w:r>
    </w:p>
    <w:p/>
    <w:p>
      <w:r xmlns:w="http://schemas.openxmlformats.org/wordprocessingml/2006/main">
        <w:t xml:space="preserve">6वां पैराग्राफ: अध्याय दा समापन इस्राएलियें दे बीच इकता दे वर्णन कन् ने होंदा ऐ, जदुं ओह़ राजा दाऊद गी यरदन नदी दे पार वापस यरूशलेम आस् ते लेई जंदे न (2 शमूएल 19:40-43)।</w:t>
      </w:r>
    </w:p>
    <w:p/>
    <w:p>
      <w:r xmlns:w="http://schemas.openxmlformats.org/wordprocessingml/2006/main">
        <w:t xml:space="preserve">संक्षेप च, 2 शमूएल दे उन्नीस अध्याय च अबशालोम दी मौत दे बाद दे नतीजें दा चित्रण कीता गेदा ऐ, दाऊद बड़ा शोक करदा ऐ पर योआब ने उसी अपने समर्थकें गी स्वीकार करने लेई आग्रह कीता ऐ। ओह् राजा दे रूप च वापस औंदा ऐ, लोकें च बंटवारे कन्नै, यहूदा दे लोक दाऊद गी अपने शासक दे रूप च वापस औने दी गुहार लांदे न। शिमेई माफी मंगदा ऐ, ते वफादारी दे कारण टकराव पैदा होंदा ऐ, मफीबोशेत उंदे उप्पर इल्जाम साफ करदा ऐ ते बरज़िल गी उंदे समर्थन आस्तै आदर दित्ता जंदा ऐ। आखरी च, इकता गी बहाल कीता जंदा ऐ कीजे इसराइली राजा दाऊद गी वापस लेई जंदे न, एह् संक्षेप च, अध्याय उथल-पुथल दे दौर दे बाद माफी, वफादारी ते बहाली दे विषयें गी उजागर करदा ऐ।</w:t>
      </w:r>
    </w:p>
    <w:p/>
    <w:p>
      <w:r xmlns:w="http://schemas.openxmlformats.org/wordprocessingml/2006/main">
        <w:t xml:space="preserve">2 शमूएल 19:1 योआब गी दस् सेया गेया, “ दिक् खो, राजा अबशालोम आस् ते रोंदा ऐ ते शोक करदा ऐ।”</w:t>
      </w:r>
    </w:p>
    <w:p/>
    <w:p>
      <w:r xmlns:w="http://schemas.openxmlformats.org/wordprocessingml/2006/main">
        <w:t xml:space="preserve">राजा दाऊद अपने पुत्तर अबशालोम दी मौत दा शोक मनांदा ऐ।</w:t>
      </w:r>
    </w:p>
    <w:p/>
    <w:p>
      <w:r xmlns:w="http://schemas.openxmlformats.org/wordprocessingml/2006/main">
        <w:t xml:space="preserve">1. इक पिता दे दुख दा दर्द</w:t>
      </w:r>
    </w:p>
    <w:p/>
    <w:p>
      <w:r xmlns:w="http://schemas.openxmlformats.org/wordprocessingml/2006/main">
        <w:t xml:space="preserve">2. माफ करना ते बिना शर्त प्यार करना सिखना</w:t>
      </w:r>
    </w:p>
    <w:p/>
    <w:p>
      <w:r xmlns:w="http://schemas.openxmlformats.org/wordprocessingml/2006/main">
        <w:t xml:space="preserve">1. रोमियों 12:15, "खुश करने आलें कन् ने खुश रौओ; शोक करने आलें कन् ने शोक करो।"</w:t>
      </w:r>
    </w:p>
    <w:p/>
    <w:p>
      <w:r xmlns:w="http://schemas.openxmlformats.org/wordprocessingml/2006/main">
        <w:t xml:space="preserve">2. यशायाह 61:2-3, सारे शोक करने आलें गी दिलासा देने, ते सिय्योन च दुखी होने आलें गी राखी दी जगह सुंदरता दा मुकुट, शोक दी जगह खुशी दा तेल, ते उंदी जगह स्तुति दा कपड़ा देने दा इंतजाम करना निराशा दी भावना।</w:t>
      </w:r>
    </w:p>
    <w:p/>
    <w:p>
      <w:r xmlns:w="http://schemas.openxmlformats.org/wordprocessingml/2006/main">
        <w:t xml:space="preserve">२ शमूएल १९:२ ते उस दिन दी जीत सारे लोकें आस्ते शोक च बदली गेई, कीजे लोकें उस दिन ए गल्ल सुनी ही के राजा अपने पुत्तर आस्ते किन्ना दुखी हा।</w:t>
      </w:r>
    </w:p>
    <w:p/>
    <w:p>
      <w:r xmlns:w="http://schemas.openxmlformats.org/wordprocessingml/2006/main">
        <w:t xml:space="preserve">जिस दिन लोकें गी जीत दा जश्न मनाने दी उम्मीद ही, ओह् राजा दे पुत्तर आस्तै दुखी होने दी खबर सुनियै शोक च बदली गेआ।</w:t>
      </w:r>
    </w:p>
    <w:p/>
    <w:p>
      <w:r xmlns:w="http://schemas.openxmlformats.org/wordprocessingml/2006/main">
        <w:t xml:space="preserve">1. जीत दे बिच दुख: 2 शमूएल 19:2 दी जांच</w:t>
      </w:r>
    </w:p>
    <w:p/>
    <w:p>
      <w:r xmlns:w="http://schemas.openxmlformats.org/wordprocessingml/2006/main">
        <w:t xml:space="preserve">2. परमेसरे दुख च साढ़े कन् ने ऐ: 2 शमूएल 19:2 च दिलासा पाना</w:t>
      </w:r>
    </w:p>
    <w:p/>
    <w:p>
      <w:r xmlns:w="http://schemas.openxmlformats.org/wordprocessingml/2006/main">
        <w:t xml:space="preserve">1. उपदेशक 3:4 - "रोने दा समां ऐ, ते हसने दा समां ऐ, शोक करने दा समां ऐ ते नचने दा समां ऐ।"</w:t>
      </w:r>
    </w:p>
    <w:p/>
    <w:p>
      <w:r xmlns:w="http://schemas.openxmlformats.org/wordprocessingml/2006/main">
        <w:t xml:space="preserve">2. भजन संहिता 34:18 - "प्रभु टुट्टे दिलें दे नेड़े ऐ ते आत्मा च कुचलने आलें गी बचांदा ऐ।"</w:t>
      </w:r>
    </w:p>
    <w:p/>
    <w:p>
      <w:r xmlns:w="http://schemas.openxmlformats.org/wordprocessingml/2006/main">
        <w:t xml:space="preserve">2 शमूएल 19:3 ते लोक उस दिन चुपके-चुपके उनेंगी शैहर च लेई गे, जिय् यां के लोक शर्मिंदा होंदे न, जदुं लड़ाई च फरार होंदे न।</w:t>
      </w:r>
    </w:p>
    <w:p/>
    <w:p>
      <w:r xmlns:w="http://schemas.openxmlformats.org/wordprocessingml/2006/main">
        <w:t xml:space="preserve">लोक चुपके-चुपके शैहर च दाखल होई गे, जि'यां लड़ाई दे दौरान भागने च शर्म आवै।</w:t>
      </w:r>
    </w:p>
    <w:p/>
    <w:p>
      <w:r xmlns:w="http://schemas.openxmlformats.org/wordprocessingml/2006/main">
        <w:t xml:space="preserve">1: लड़ाई तों फरार होन विच शर्म ना करो अगर ए सही कम्म होवे।</w:t>
      </w:r>
    </w:p>
    <w:p/>
    <w:p>
      <w:r xmlns:w="http://schemas.openxmlformats.org/wordprocessingml/2006/main">
        <w:t xml:space="preserve">2: कठिन फैसले दा सामना करदे वक्त सही रास्ता चुनना सुनिश्चित करो भले ही इसदा मतलब शर्म दा सामना करना होवे।</w:t>
      </w:r>
    </w:p>
    <w:p/>
    <w:p>
      <w:r xmlns:w="http://schemas.openxmlformats.org/wordprocessingml/2006/main">
        <w:t xml:space="preserve">१: नीतिवचन २८:१ - दुष्ट उस वेले भाग जांदे हन, जदों कोई पीछा नहीं करदा, पर धर्मी शेर दे समान हिम्मत करदे हन।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शमूएल 19:4 पर राजा ने अपना मुंह ढकया, ते राजा ने जोरें कन्ने चिल्लाया, “हे मेरे पुत्तर अबशालोम, हे अबशालोम, मेरे पुत्तर, मेरे पुत्तर!</w:t>
      </w:r>
    </w:p>
    <w:p/>
    <w:p>
      <w:r xmlns:w="http://schemas.openxmlformats.org/wordprocessingml/2006/main">
        <w:t xml:space="preserve">राजा दाऊद अपने पुत्तर अबशालोम दी मौत दे कारण दुखी ऐ।</w:t>
      </w:r>
    </w:p>
    <w:p/>
    <w:p>
      <w:r xmlns:w="http://schemas.openxmlformats.org/wordprocessingml/2006/main">
        <w:t xml:space="preserve">1. दुख दे बिच्च परमात्मा उप्पर भरोसा करना सिक्खना</w:t>
      </w:r>
    </w:p>
    <w:p/>
    <w:p>
      <w:r xmlns:w="http://schemas.openxmlformats.org/wordprocessingml/2006/main">
        <w:t xml:space="preserve">2. इक प्यारे पिता दी बाह च आराम पाना</w:t>
      </w:r>
    </w:p>
    <w:p/>
    <w:p>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34:18- प्रभु टुट्टे दिलें दे नेड़े ऐ ते आत्मा च कुचलने आलें गी बचांदा ऐ।</w:t>
      </w:r>
    </w:p>
    <w:p/>
    <w:p>
      <w:r xmlns:w="http://schemas.openxmlformats.org/wordprocessingml/2006/main">
        <w:t xml:space="preserve">2 शमूएल 19:5 ते योआब राजा दे कोल घर च आया ते आखया, “तुस अज्ज अपने सारे दासें दे चेहरे गी शर्मिंदा करी ओड़ेया ऐ, जिनेंगी अज्ज तेरी जान बचाई लेई ऐ, ते तुंदे पुत्तरें ते धीएं दी जान ते... तेरी घ़रेआली ते तेरी उपपत्नी दी जान;</w:t>
      </w:r>
    </w:p>
    <w:p/>
    <w:p>
      <w:r xmlns:w="http://schemas.openxmlformats.org/wordprocessingml/2006/main">
        <w:t xml:space="preserve">योआब ने राजा दाऊद गी इस आस् ते डांटया के ओह़ अपने सेवकें दी अपनी जान ते अपने पराऐं दी जान बचाने आस् ते कीते गेदे जतनें दी अवहेलना करदा ऐ।</w:t>
      </w:r>
    </w:p>
    <w:p/>
    <w:p>
      <w:r xmlns:w="http://schemas.openxmlformats.org/wordprocessingml/2006/main">
        <w:t xml:space="preserve">1. धन्यवाद आखना: जीवन दे आशीर्वाद दी कदर करना सिखना</w:t>
      </w:r>
    </w:p>
    <w:p/>
    <w:p>
      <w:r xmlns:w="http://schemas.openxmlformats.org/wordprocessingml/2006/main">
        <w:t xml:space="preserve">2. कृतज्ञता दी शक्ति: धन्यवाद करने कन्नै असेंगी किस चाल्ली अमीर बनी जंदा ऐ</w:t>
      </w:r>
    </w:p>
    <w:p/>
    <w:p>
      <w:r xmlns:w="http://schemas.openxmlformats.org/wordprocessingml/2006/main">
        <w:t xml:space="preserve">1. इफिसियों 4:29 - "तुंदे मुंह थवां कोई बी भ्रष्ट गल् ल नेई निकली जाओ, लेकन सिर्फ ओह़ गै ह़ोई जा, जेकी उदे मुंह़ उप् पर ठीक ऐ, तांजे ओह़ सुनने आलें गी अनुग्रह देई सकन।"</w:t>
      </w:r>
    </w:p>
    <w:p/>
    <w:p>
      <w:r xmlns:w="http://schemas.openxmlformats.org/wordprocessingml/2006/main">
        <w:t xml:space="preserve">2. फिलिप्पियों 4:6 - "किसे बी गल् ला दे बारे च चिंता नेई करो, लेकन हर गल् लें च प्रार्थना ते विनती कन् ने परमेसरे गी अपनी मंगें गी दस् सेया जा।"</w:t>
      </w:r>
    </w:p>
    <w:p/>
    <w:p>
      <w:r xmlns:w="http://schemas.openxmlformats.org/wordprocessingml/2006/main">
        <w:t xml:space="preserve">2 शमूएल 19:6 इस च तू अपने दुश्मनें कन्ने प्रेम करदे ओ ते अपने दोस्तें कन्ने नफरत करदे ओ। की वे तू अज् ज एह़ दस् सेया ऐ के तू ना राजे ते ना दासें गी परवाह करदे ह़न, कीजे अज् ज अऊं एह़ समझ़ना ऐ के जे अबशालोम जींदा ते अस सारे अज् ज मरे ह़ोंदे, तां एह़ तुगी भ़ला करी ओड़दा।</w:t>
      </w:r>
    </w:p>
    <w:p/>
    <w:p>
      <w:r xmlns:w="http://schemas.openxmlformats.org/wordprocessingml/2006/main">
        <w:t xml:space="preserve">दाऊद गी अपने दोस्तें ते दुश्मनें दे प्रति निष्पक्षता आस् ते डांटया जंदा ऐ, भलेआं इसदा मतलब एह़ बी के उदा पुत्तर अबशालोम जिंदा रौंदा जेकर बाकी सारे मरी गेदे ह़न।</w:t>
      </w:r>
    </w:p>
    <w:p/>
    <w:p>
      <w:r xmlns:w="http://schemas.openxmlformats.org/wordprocessingml/2006/main">
        <w:t xml:space="preserve">1. साडे दुश्मनें कन्ने प्यार करना: परमात्मा दे दिल गी समझना</w:t>
      </w:r>
    </w:p>
    <w:p/>
    <w:p>
      <w:r xmlns:w="http://schemas.openxmlformats.org/wordprocessingml/2006/main">
        <w:t xml:space="preserve">2. बिना शर्त प्यार दी ताकत: परिस्थितियों दे बावजूद प्यार करना चुनना</w:t>
      </w:r>
    </w:p>
    <w:p/>
    <w:p>
      <w:r xmlns:w="http://schemas.openxmlformats.org/wordprocessingml/2006/main">
        <w:t xml:space="preserve">1. लूका 6:35-36 - "लेकिन तुस अपने दुश्मनें कन्ने प्रेम करो, ते भला करो, ते उधार देओ, फिरी कुसै दी उम्मीद नेईं करदे; ते तुंदा इनाम बड़ा होग, ते तुस परमात्मा दे संतान ओगे; कीजे ओह मेहरबान ऐ।" अशुभ ते बुरे गी, इस आस् ते तुस दयालु बनो, जिय् यां तुंदा पिता दयालु ऐ।"</w:t>
      </w:r>
    </w:p>
    <w:p/>
    <w:p>
      <w:r xmlns:w="http://schemas.openxmlformats.org/wordprocessingml/2006/main">
        <w:t xml:space="preserve">2. मत्ती 5:44-45 - "लेकिन मैं तुसें गी आखना ऐ के अपने दुश्मनें कन्ने प्रेम करो, तुसें गी गाली देने आलें गी आशीष देओ, तुंदे कन्ने नफरत करने आलें कन्ने भलाई करो, ते उंदे आस्ते प्रार्थना करो जेड़े तुसें गी बेईमानी करदे न ते तुसें गी सतांदे न; तां जे तुस करी सकदे ओ।" तुंदे सुर्ग च रौह्ने आह्ले पिता दे संतान बनो, कीजे ओह़ अपने सूरज गी बुरे ते भ़ले लोकें उप् पर उगदा ऐ, ते ध़रमी ते अधर्मियें उप् पर बरखा करदा ऐ।"</w:t>
      </w:r>
    </w:p>
    <w:p/>
    <w:p>
      <w:r xmlns:w="http://schemas.openxmlformats.org/wordprocessingml/2006/main">
        <w:t xml:space="preserve">2 शमूएल 19:7 इस आस् ते उठी जाओ ते अपने दासें कन् ने आराम कन् ने गल् ल करो, कीजे अऊं परमेसरे दी कसम खांदा ऐं के जेकर तू नेई जाओ ते अज्ज रातीं तुंदे कन् ने कोई बी नेई रौह़ग तेरे जवानी थमा अज्ज तकर जेड़ी सारी बुराई तेरे उप्पर आई ही।</w:t>
      </w:r>
    </w:p>
    <w:p/>
    <w:p>
      <w:r xmlns:w="http://schemas.openxmlformats.org/wordprocessingml/2006/main">
        <w:t xml:space="preserve">दाऊद योआब गी आज्ञा दिंदा ऐ के ओह़ अपने सेवकें कन् ने मेहरबानी कन् ने गल् ल करदा ऐ, ते उसी चेतावनी दिंदा ऐ के जेकर ओह़ नेई करदा तां उंदे चा इक बी उस रात उंदे कन् ने नेई रौह़ग।</w:t>
      </w:r>
    </w:p>
    <w:p/>
    <w:p>
      <w:r xmlns:w="http://schemas.openxmlformats.org/wordprocessingml/2006/main">
        <w:t xml:space="preserve">1. शब्दें दी ताकत: साढ़े शब्द साढ़े आस-पास दे लोकें उप्पर केह् असर पांदे न</w:t>
      </w:r>
    </w:p>
    <w:p/>
    <w:p>
      <w:r xmlns:w="http://schemas.openxmlformats.org/wordprocessingml/2006/main">
        <w:t xml:space="preserve">2. पीड़ दे जरिए दृढ़ता: प्रभु जिद्द करने आलें कन्ने किस चाल्ली खड़ोते दा ऐ</w:t>
      </w:r>
    </w:p>
    <w:p/>
    <w:p>
      <w:r xmlns:w="http://schemas.openxmlformats.org/wordprocessingml/2006/main">
        <w:t xml:space="preserve">1. याकूब 3:5-10 - जीभ दी ताकत</w:t>
      </w:r>
    </w:p>
    <w:p/>
    <w:p>
      <w:r xmlns:w="http://schemas.openxmlformats.org/wordprocessingml/2006/main">
        <w:t xml:space="preserve">2. रोमियों 8:38-39 - कोई बी चीज़ असेंगी परमेसरे दे प्रेम थवां बख नेई करी सकदी</w:t>
      </w:r>
    </w:p>
    <w:p/>
    <w:p>
      <w:r xmlns:w="http://schemas.openxmlformats.org/wordprocessingml/2006/main">
        <w:t xml:space="preserve">२ शमूएल १९:८ फिर राजा उठ के फाटक च बैठी गे। उन सारे लोकें गी आखया, “ दिखो, राजा फाटक च बैठे दा ऐ।” सारे लोक राजा दे सामने आई गे, कीजे इस्राएल हर इक अपने तम्बू च भागी गेदा हा।</w:t>
      </w:r>
    </w:p>
    <w:p/>
    <w:p>
      <w:r xmlns:w="http://schemas.openxmlformats.org/wordprocessingml/2006/main">
        <w:t xml:space="preserve">राजा दाऊद अपने सिंहासन पर वापस आई गे ते इस्राएल दे लोक अपनी जान बचाने दे बाद उसी नमस्ते करने आए।</w:t>
      </w:r>
    </w:p>
    <w:p/>
    <w:p>
      <w:r xmlns:w="http://schemas.openxmlformats.org/wordprocessingml/2006/main">
        <w:t xml:space="preserve">1: अस परेशानी दे समें च हमेशा परमात्मा दे कोल मुड़ सकने आं ते ओह् असेंगी अपनी चुनौतियें दा सामना करने दी ताकत उपलब्ध करोआग।</w:t>
      </w:r>
    </w:p>
    <w:p/>
    <w:p>
      <w:r xmlns:w="http://schemas.openxmlformats.org/wordprocessingml/2006/main">
        <w:t xml:space="preserve">2: असेंगी हमेशा परमेसरे उप् पर विश् वास करना चाईदा ते उदे मार्गदर्शन उप् पर भ़रोसा करना चाईदा के ओह़ साढ़ी बाधाएं गी दूर करने च मदद करग।</w:t>
      </w:r>
    </w:p>
    <w:p/>
    <w:p>
      <w:r xmlns:w="http://schemas.openxmlformats.org/wordprocessingml/2006/main">
        <w:t xml:space="preserve">1: यशायाह 40:29-31 ओह बेहोश लोकें गी शक्ति दिंदा ऐ, ते जिसदे कोल कोई ताकत नेईं ऐ, उसी ताकत बधांदा ऐ। जवान बी बेहोश होई जांगन ते थक जांगन, ते जवान थके दे डिग्गी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2: भजन संहिता 18:2 प्रभु मेरी चट्टान ते मेरा किला ते मेरा उद्धारकर्ता, मेरा परमात्मा, मेरा चट्टान ऐ, जिसदे च मैं शरण लैना, मेरा ढाल ते मेरे उद्धार दा सींग, मेरा गढ़ ऐ।</w:t>
      </w:r>
    </w:p>
    <w:p/>
    <w:p>
      <w:r xmlns:w="http://schemas.openxmlformats.org/wordprocessingml/2006/main">
        <w:t xml:space="preserve">2 शमूएल 19:9 इसराइल दे सारे गोत्रें च सारे लोकें च झगड़ा होई गेआ, “राजा ने असेंगी साढ़े दुश्मनें दे हत्थें थमां बचाई लेता, ते उने असेंगी पलिस्तीएं दे हत्थें थमां बचाई लेता। ते ह़ुन ओह़ अबशालोम आस् ते मुल् के थवां फरार होई गेदा ऐ।</w:t>
      </w:r>
    </w:p>
    <w:p/>
    <w:p>
      <w:r xmlns:w="http://schemas.openxmlformats.org/wordprocessingml/2006/main">
        <w:t xml:space="preserve">इस्राएल दे लोकें च उलझन ते मतभेद हे कीजे राजा दाऊद अबशालोम दी बगावत दे कारण मुल्ख थमां फरार होई गेदा हा।</w:t>
      </w:r>
    </w:p>
    <w:p/>
    <w:p>
      <w:r xmlns:w="http://schemas.openxmlformats.org/wordprocessingml/2006/main">
        <w:t xml:space="preserve">1. टकराव दे समें च असेंगी ओह़ भ़ला याद करना चाईदा जेका परमेसरे साढ़े आस् ते कित्ता ऐ।</w:t>
      </w:r>
    </w:p>
    <w:p/>
    <w:p>
      <w:r xmlns:w="http://schemas.openxmlformats.org/wordprocessingml/2006/main">
        <w:t xml:space="preserve">2. बड्डी उथल-पुथल दे समें च बी असेंगी प्रभु उप्पर भरोसा करना याद रक्खना चाहिदा।</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भजन संहिता ४६:१-३ - परमेश्वर साडा शरण ते ताकत हे, मुसीबत एच हेक बहुं वर्तमान मददगार हे। इस आस् ते जेकर धरती दूर होई जा, ते प्हाड़े समुंदरे दे बिच चली जाओ, अस डरने आं। भले ही ओस दा पानी गर्जना ते त्रस्त होवे, हालांकि ओस दे सूजन कन्ने पहाड़ हिलदे न।</w:t>
      </w:r>
    </w:p>
    <w:p/>
    <w:p>
      <w:r xmlns:w="http://schemas.openxmlformats.org/wordprocessingml/2006/main">
        <w:t xml:space="preserve">2 शमूएल 19:10 ते अबशालोम, जिसी अस अपने उप् पर अभिषेक कित्ता हा, ओह़ लड़ाई च मरी गेदा ऐ। ह़ुन तुस राजा गी वापस आनने आस् ते इक बी वचन की नेई बोलदे ?</w:t>
      </w:r>
    </w:p>
    <w:p/>
    <w:p>
      <w:r xmlns:w="http://schemas.openxmlformats.org/wordprocessingml/2006/main">
        <w:t xml:space="preserve">लड़ाई च अबशालोम दी मौत दे बाद लोकें इस गल्लै पर सवाल खड़े कीते जे ओह् अपने राजा गी घरै च वापस आह्नने आस्तै किश नेईं करा करदे न।</w:t>
      </w:r>
    </w:p>
    <w:p/>
    <w:p>
      <w:r xmlns:w="http://schemas.openxmlformats.org/wordprocessingml/2006/main">
        <w:t xml:space="preserve">1. वफादारी दी ताकत: जदूं साढ़े नेता गिरदे न</w:t>
      </w:r>
    </w:p>
    <w:p/>
    <w:p>
      <w:r xmlns:w="http://schemas.openxmlformats.org/wordprocessingml/2006/main">
        <w:t xml:space="preserve">2. सिंहासन गी बहाल करना: नुकसान दे समें च परमात्मा दा प्रावधान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2 इतिहास 7:14 - जेकर मेरे लोक, जेड़े मेरे नां कन्ने सद्दे गेदे न, अपने आप गी नम्र बनान ते प्रार्थना करदे न ते मेरे मुंह गी ढूंढन ते उंदे बुरे रस्ते कोला मुड़ना, तां मैं सुर्ग थमां सुनना ऐ, ते उंदे पाप ते मर्जी गी माफ करी देगा उंदी धरती चंगा करो।</w:t>
      </w:r>
    </w:p>
    <w:p/>
    <w:p>
      <w:r xmlns:w="http://schemas.openxmlformats.org/wordprocessingml/2006/main">
        <w:t xml:space="preserve">2 शमूएल 19:11 राजा दाऊद ने सादोक ते अबियाथर याजकें गी भेजेया, “ यहूदा दे बुजुर्गें कन्ने आखयो, “ तुस राजा गी अपने घर वापस आने आस्ते आखरी कीं ओ? सारे इस्राएल दी गल्ल राजा दे घर आई गेई ऐ।</w:t>
      </w:r>
    </w:p>
    <w:p/>
    <w:p>
      <w:r xmlns:w="http://schemas.openxmlformats.org/wordprocessingml/2006/main">
        <w:t xml:space="preserve">राजा दाऊद यह़ूदा दे बुजुर्गें थवां पुछदा ऐ के ओह़ उसी अपने घ़र च वापस आने आस् ते आखरी किय् यां किय् यां ह़न, जदुं के सारे इस्राएल पैह़लैं गै एह़ करी चुके दे हे।</w:t>
      </w:r>
    </w:p>
    <w:p/>
    <w:p>
      <w:r xmlns:w="http://schemas.openxmlformats.org/wordprocessingml/2006/main">
        <w:t xml:space="preserve">1. एकता दी ताकत : इकट्ठे कम्म करने दी ताकत गी समझना</w:t>
      </w:r>
    </w:p>
    <w:p/>
    <w:p>
      <w:r xmlns:w="http://schemas.openxmlformats.org/wordprocessingml/2006/main">
        <w:t xml:space="preserve">2. सही चयन करना: जिस चीज़ गी सबतूं मता जरूरी ऐ उसी प्राथमिकता देना</w:t>
      </w:r>
    </w:p>
    <w:p/>
    <w:p>
      <w:r xmlns:w="http://schemas.openxmlformats.org/wordprocessingml/2006/main">
        <w:t xml:space="preserve">1. प्रेरितों दे कम्में 4:32-35 - ते विश्वास करने आलें दी भीड़ इक दिल ते इक आत्मा दी ही; लेकन उन्दे च सारी गल्लां सांझी ही।</w:t>
      </w:r>
    </w:p>
    <w:p/>
    <w:p>
      <w:r xmlns:w="http://schemas.openxmlformats.org/wordprocessingml/2006/main">
        <w:t xml:space="preserve">2. नीतिवचन 11:14 - जित्थें कोई सलाह नेईं होंदी, उत्थें लोक असफल होंदे न, पर सलाहकारें दी भीड़ च सुरक्षा होंदी ऐ।</w:t>
      </w:r>
    </w:p>
    <w:p/>
    <w:p>
      <w:r xmlns:w="http://schemas.openxmlformats.org/wordprocessingml/2006/main">
        <w:t xml:space="preserve">2 शमूएल 19:12 तुस मेरे भ्रा ओ, तुस मेरी हड्डियां ते मेरा शरीर ओ, तां तुस राजा गी वापस आने आस्ते आखरी कीं ओ?</w:t>
      </w:r>
    </w:p>
    <w:p/>
    <w:p>
      <w:r xmlns:w="http://schemas.openxmlformats.org/wordprocessingml/2006/main">
        <w:t xml:space="preserve">इस्राएल दे लोक इस गल् ला उप् पर सवाल करदे ह़न के ओह़ अपने राजा गी बापस लाने आस् ते आखरी किय् यां ह़न।</w:t>
      </w:r>
    </w:p>
    <w:p/>
    <w:p>
      <w:r xmlns:w="http://schemas.openxmlformats.org/wordprocessingml/2006/main">
        <w:t xml:space="preserve">1. सवाल पुच्छने दी शक्ति: साढ़े विश्वास च जांच दी भूमिका दी जांच करना</w:t>
      </w:r>
    </w:p>
    <w:p/>
    <w:p>
      <w:r xmlns:w="http://schemas.openxmlformats.org/wordprocessingml/2006/main">
        <w:t xml:space="preserve">2. सही चयन करना: वफादारी ते निष्ठा दा महत्व</w:t>
      </w:r>
    </w:p>
    <w:p/>
    <w:p>
      <w:r xmlns:w="http://schemas.openxmlformats.org/wordprocessingml/2006/main">
        <w:t xml:space="preserve">1. लूका 12:13-14 - "भीड़ च किसे ने उसी आखेआ, 'गुरु, मेरे भ्राऽ गी आक्खो जे ओह् मेरे कन्नै विरासत बंडन।' यीशु ने जवाब दित्ता, ' यार, कुन मिगी तुंदे बीच न्यायी जां पंच नियुक्त कित्ता?"</w:t>
      </w:r>
    </w:p>
    <w:p/>
    <w:p>
      <w:r xmlns:w="http://schemas.openxmlformats.org/wordprocessingml/2006/main">
        <w:t xml:space="preserve">2. नीतिवचन 17:17 - "मित्र हर समें प्रेम करदा ऐ, ते भ्रा मुसीबत दे समें आस्तै पैदा होंदा ऐ।"</w:t>
      </w:r>
    </w:p>
    <w:p/>
    <w:p>
      <w:r xmlns:w="http://schemas.openxmlformats.org/wordprocessingml/2006/main">
        <w:t xml:space="preserve">2 शमूएल 19:13 ते तुस अमासा गी आखदे ओ, “ के तू मेरी हड्डी ते मेरे शरीर दा नेईं ऐ?” परमेसरे मेरे कन् ने इय् यां गै कर, ते इस थवां बी जादा, जेकर तू मेरे सामने योआब दे कमरे च लगातार सेना दा सेनापति नेई ओ।</w:t>
      </w:r>
    </w:p>
    <w:p/>
    <w:p>
      <w:r xmlns:w="http://schemas.openxmlformats.org/wordprocessingml/2006/main">
        <w:t xml:space="preserve">दाऊद योआब दी जगह अमासा गी अपनी फौज दा नमां कप्तान नियुक्त करदा ऐ।</w:t>
      </w:r>
    </w:p>
    <w:p/>
    <w:p>
      <w:r xmlns:w="http://schemas.openxmlformats.org/wordprocessingml/2006/main">
        <w:t xml:space="preserve">1. परमात्मा साढ़ी जरूरतें ते चाह् नें दा अंतिम प्रदाता ऐ।</w:t>
      </w:r>
    </w:p>
    <w:p/>
    <w:p>
      <w:r xmlns:w="http://schemas.openxmlformats.org/wordprocessingml/2006/main">
        <w:t xml:space="preserve">2. परमात्मा दी योजना उप्पर भरोसा करो, उसलै बी जेकर कोई मतलब नेईं होऐ।</w:t>
      </w:r>
    </w:p>
    <w:p/>
    <w:p>
      <w:r xmlns:w="http://schemas.openxmlformats.org/wordprocessingml/2006/main">
        <w:t xml:space="preserve">1. यिर्मयाह 29:11-13 - कीजे मैं जानना ऐ के तुंदे आस् ते मेरी योजनाएं प्रभु दा प्रचार करदा ऐ, तुसेंगी खुशहाल करने दी योजना ऐ ते तुसेंगी नुकसान नेई पजाने दी योजना ऐ, तुसेंगी उम्मीद ते भविष्य देने दी योजना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२ शमूएल १९:१४ ते ओस ने यहूदा दे सारे मनुखें दा दिल झुकाया, जिन्ना कि इक मनुख दा दिल। तां उने राजा गी ए वचन भेजया, “तू ते अपने सारे नौकरें गी वापस आओ।”</w:t>
      </w:r>
    </w:p>
    <w:p/>
    <w:p>
      <w:r xmlns:w="http://schemas.openxmlformats.org/wordprocessingml/2006/main">
        <w:t xml:space="preserve">यहूदा दे सारे मनुखें राजा दाऊद गी अपने सेवकें कन् ने उंदे कश बापस औने आस् ते बड़ा गै वफादारी दस्सी।</w:t>
      </w:r>
    </w:p>
    <w:p/>
    <w:p>
      <w:r xmlns:w="http://schemas.openxmlformats.org/wordprocessingml/2006/main">
        <w:t xml:space="preserve">1. वफादारी: अपने नेताएं कन्नै वफादारी दस्सना</w:t>
      </w:r>
    </w:p>
    <w:p/>
    <w:p>
      <w:r xmlns:w="http://schemas.openxmlformats.org/wordprocessingml/2006/main">
        <w:t xml:space="preserve">2. एकता : साढ़े मतभेदें च इकता पाना</w:t>
      </w:r>
    </w:p>
    <w:p/>
    <w:p>
      <w:r xmlns:w="http://schemas.openxmlformats.org/wordprocessingml/2006/main">
        <w:t xml:space="preserve">1. नीतिवचन 17:17- इक दोस्त हर समें प्यार करदा ऐ, ते इक भ्रा मुसीबत दे समें आस्तै पैदा होंदा ऐ।</w:t>
      </w:r>
    </w:p>
    <w:p/>
    <w:p>
      <w:r xmlns:w="http://schemas.openxmlformats.org/wordprocessingml/2006/main">
        <w:t xml:space="preserve">2. रोमियों 13:1- हर इक माह्नू शासक अधिकारियें दे अधीन रौह्न। कीहके परमात्मा दे सिवा कोई अधिकार नेईं ऐ, ते जेड़े मौजूद न, उनेंगी परमात्मा ने स्थापित कीता ऐ।</w:t>
      </w:r>
    </w:p>
    <w:p/>
    <w:p>
      <w:r xmlns:w="http://schemas.openxmlformats.org/wordprocessingml/2006/main">
        <w:t xml:space="preserve">2 शमूएल 19:15 उस बेले राजा वापस आया ते यरदन च आया। ते यहूदा राजा गी मिलने ते राजा गी यरदन दे पार लेई जाने आस् ते गिलगाल च आया।</w:t>
      </w:r>
    </w:p>
    <w:p/>
    <w:p>
      <w:r xmlns:w="http://schemas.openxmlformats.org/wordprocessingml/2006/main">
        <w:t xml:space="preserve">राजा दाऊद यरदन च परतोई जंदा ऐ ते यहूदा दे लोक उसी यरदन नदी दे पार लेई औने आस्तै गिलगाल च उंदे कन्नै मिलदे न।</w:t>
      </w:r>
    </w:p>
    <w:p/>
    <w:p>
      <w:r xmlns:w="http://schemas.openxmlformats.org/wordprocessingml/2006/main">
        <w:t xml:space="preserve">1. वफादारी ते आज्ञाकारिता दी शक्ति - यहूदा दे लोक राजा दाऊद दे प्रति अपनी वफादारी ते आज्ञाकारिता दा किस चाल्ली प्रदर्शन करदे न।</w:t>
      </w:r>
    </w:p>
    <w:p/>
    <w:p>
      <w:r xmlns:w="http://schemas.openxmlformats.org/wordprocessingml/2006/main">
        <w:t xml:space="preserve">2. इकता दी ताकत - यहूदा दे लोग किवें इकट्ठे हो के राजा दाऊद कूं यरदन नदी दे उपर लावण कित्ते इकट्ठे होंदे हेन।</w:t>
      </w:r>
    </w:p>
    <w:p/>
    <w:p>
      <w:r xmlns:w="http://schemas.openxmlformats.org/wordprocessingml/2006/main">
        <w:t xml:space="preserve">1. मत्ती 22:36-40 - यीशु परमेसरे कन् ने प्रेम करने ते अपने पड़ोसी कन् ने प्रेम करने आस् ते सारें शा बड्डे आज्ञा उप् पर सिखना।</w:t>
      </w:r>
    </w:p>
    <w:p/>
    <w:p>
      <w:r xmlns:w="http://schemas.openxmlformats.org/wordprocessingml/2006/main">
        <w:t xml:space="preserve">2. यशायाह 43:2 - परमेसरे दा वादा कि ओह़ अपने लोकें गी यरदन नदी दे राएं रक्षा ते मार्गदर्शन करग।</w:t>
      </w:r>
    </w:p>
    <w:p/>
    <w:p>
      <w:r xmlns:w="http://schemas.openxmlformats.org/wordprocessingml/2006/main">
        <w:t xml:space="preserve">2 शमूएल 19:16 गेरा दा पुत्तर शिमेई, जेड़ा बहूरीम दा हा, ते यह़ूदा दे लोकें कन् ने राजा दाऊद कन् ने मिलने आस् ते उतरी आया।</w:t>
      </w:r>
    </w:p>
    <w:p/>
    <w:p>
      <w:r xmlns:w="http://schemas.openxmlformats.org/wordprocessingml/2006/main">
        <w:t xml:space="preserve">बहूरीम दा इक बेंजामिन शिमेई फौरन यहूदा दे लोकें कन्नै मिलियै राजा दाऊद कन्नै मिलना लगी पेआ।</w:t>
      </w:r>
    </w:p>
    <w:p/>
    <w:p>
      <w:r xmlns:w="http://schemas.openxmlformats.org/wordprocessingml/2006/main">
        <w:t xml:space="preserve">1. अधिकारियें कन्नै वफादारी ते वफादारी दा महत्व।</w:t>
      </w:r>
    </w:p>
    <w:p/>
    <w:p>
      <w:r xmlns:w="http://schemas.openxmlformats.org/wordprocessingml/2006/main">
        <w:t xml:space="preserve">2. मुसीबतें दे सामणे इकता दी ताकत।</w:t>
      </w:r>
    </w:p>
    <w:p/>
    <w:p>
      <w:r xmlns:w="http://schemas.openxmlformats.org/wordprocessingml/2006/main">
        <w:t xml:space="preserve">1. 1 पतरस 2:13-17 - प्रभु दे वास्ते मनुख दे हर इक नियम दे अधीन हो जाओ;</w:t>
      </w:r>
    </w:p>
    <w:p/>
    <w:p>
      <w:r xmlns:w="http://schemas.openxmlformats.org/wordprocessingml/2006/main">
        <w:t xml:space="preserve">2. रोमियों 13:1-7 - हर इक प्राण उच्च शक्तियें दे अधीन होवे। कीहके परमात्मा दे सिवा कोई शक्ति नेईं ऐ, जेड़ी शक्तियां परमात्मा दे द्वारा निर्धारित कीतियां गेदियां न।</w:t>
      </w:r>
    </w:p>
    <w:p/>
    <w:p>
      <w:r xmlns:w="http://schemas.openxmlformats.org/wordprocessingml/2006/main">
        <w:t xml:space="preserve">2 शमूएल 19:17 उदे कन्ने बिन्यामीन दे इक हजार आदमी ते शाऊल दे घराना दा नौकर सीबा ते उंदे पंद्रह पुत्तर ते उंदे बीस नौकर बी हे। ते राजा दे सामने यरदन दे पार चली गे।</w:t>
      </w:r>
    </w:p>
    <w:p/>
    <w:p>
      <w:r xmlns:w="http://schemas.openxmlformats.org/wordprocessingml/2006/main">
        <w:t xml:space="preserve">दाऊद बड़ी संख्या च बिन्यामीन ते सीबा दे परोआर कन् ने यरूशलेम च बापस आई जंदा ऐ।</w:t>
      </w:r>
    </w:p>
    <w:p/>
    <w:p>
      <w:r xmlns:w="http://schemas.openxmlformats.org/wordprocessingml/2006/main">
        <w:t xml:space="preserve">1. परिवार दा महत्व: ज़ीबा ते दाऊद दी मिसाल थमां सिक्खना</w:t>
      </w:r>
    </w:p>
    <w:p/>
    <w:p>
      <w:r xmlns:w="http://schemas.openxmlformats.org/wordprocessingml/2006/main">
        <w:t xml:space="preserve">2. वफादारी दी ताकत: राजा दाऊद दे प्रति वफादार होना</w:t>
      </w:r>
    </w:p>
    <w:p/>
    <w:p>
      <w:r xmlns:w="http://schemas.openxmlformats.org/wordprocessingml/2006/main">
        <w:t xml:space="preserve">1. रूत 1:16-17, "पर रूत ने आख्या, 'मेरे गी तुगी छड्डने आस् ते नेई आग्रह करना ते तुंदे पिच्छे बाह़र औने आस् ते नेई आग्रह करना। कीजे जित् थें तुस जाओगे, उत्थें गै जाओ, ते जित् थें तुस रौह़गे, उत्थें गै रौह़ना ऐ। तेरा लोक मेरा गै ह़ोग।" लोकें, ते तुंदा परमात्मा मेरा परमात्मा।'"</w:t>
      </w:r>
    </w:p>
    <w:p/>
    <w:p>
      <w:r xmlns:w="http://schemas.openxmlformats.org/wordprocessingml/2006/main">
        <w:t xml:space="preserve">2. नीतिवचन 27:10, "अपने दोस्त ते अपने पिता दे दोस्त गी नेईं छोड़ो, ते अपनी विपत्ति दे दिन अपने भ्राऽ दे घर नेईं जाओ। दूर-दूर दे भ्राऽ कोला बी नेड़े दा पड़ोसी बेहतर ऐ।" "</w:t>
      </w:r>
    </w:p>
    <w:p/>
    <w:p>
      <w:r xmlns:w="http://schemas.openxmlformats.org/wordprocessingml/2006/main">
        <w:t xml:space="preserve">2 शमूएल 19:18 ते राजा दे घरै गी लेई जाने ते उसी ठीक करने आस् ते इक नाव उप् पर चली गेई। गेरा दे पुत्तर शिमेई यरदन दे पार पुज्जदे गै राजा दे सामने डिग्गी गेआ;</w:t>
      </w:r>
    </w:p>
    <w:p/>
    <w:p>
      <w:r xmlns:w="http://schemas.openxmlformats.org/wordprocessingml/2006/main">
        <w:t xml:space="preserve">गेरा दे पुत्तर शिमेई ने अपने घरें कन्ने यरदन नदी पार करने पर राजा दे सामने प्रणाम किता।</w:t>
      </w:r>
    </w:p>
    <w:p/>
    <w:p>
      <w:r xmlns:w="http://schemas.openxmlformats.org/wordprocessingml/2006/main">
        <w:t xml:space="preserve">1. आज्ञाकारिता ते नम्रता: शिमेई दा उदाहरण</w:t>
      </w:r>
    </w:p>
    <w:p/>
    <w:p>
      <w:r xmlns:w="http://schemas.openxmlformats.org/wordprocessingml/2006/main">
        <w:t xml:space="preserve">2. परमेसरे दे अभिषिक्त दा आदर करना: शिमेई दे मिसाल थवां सबक</w:t>
      </w:r>
    </w:p>
    <w:p/>
    <w:p>
      <w:r xmlns:w="http://schemas.openxmlformats.org/wordprocessingml/2006/main">
        <w:t xml:space="preserve">1. 1 पतरस 2:17 - "सबने दा आदर करो। भ्राएं कन् ने प्रेम करो। परमेसरे दा डर करो। राजा दा आदर करो।"</w:t>
      </w:r>
    </w:p>
    <w:p/>
    <w:p>
      <w:r xmlns:w="http://schemas.openxmlformats.org/wordprocessingml/2006/main">
        <w:t xml:space="preserve">2. रोमियों 13:1-7 - "हर इक प्राणी शासकीय अधिकारें दे अधीन होन। कीजे परमेसरे दे सिवाय कोई अधिकार नेई ऐ, ते जेके अधिकार न, ओह़ परमेसरे दे गै नियुक्त कीते गेदे न।"</w:t>
      </w:r>
    </w:p>
    <w:p/>
    <w:p>
      <w:r xmlns:w="http://schemas.openxmlformats.org/wordprocessingml/2006/main">
        <w:t xml:space="preserve">2 शमूएल 19:19 ते राजा गी आखया, “मेरे स्वामी मेरे उप्पर पाप नेई लाना दे, ते ना गै तू उस दिन गी याद करो जेड़ा तुंदे दास ने उस दिन विकृत कित्ता हा, जिस दिन मेरा स्वामी राजा यरूशलेम थमां बाहर निकले दा हा, तां जे राजा उसी अपने कोल लेई जा दिल.</w:t>
      </w:r>
    </w:p>
    <w:p/>
    <w:p>
      <w:r xmlns:w="http://schemas.openxmlformats.org/wordprocessingml/2006/main">
        <w:t xml:space="preserve">इक नौकर राजा कोला गुहार लांदा ऐ के राजा दे यरूशलेम थमां जाने दे दिन उसी किसे बी गलती गी माफ करी ओड़न।</w:t>
      </w:r>
    </w:p>
    <w:p/>
    <w:p>
      <w:r xmlns:w="http://schemas.openxmlformats.org/wordprocessingml/2006/main">
        <w:t xml:space="preserve">1. परमात्मा कृपा ते माफी दा परमात्मा ऐ</w:t>
      </w:r>
    </w:p>
    <w:p/>
    <w:p>
      <w:r xmlns:w="http://schemas.openxmlformats.org/wordprocessingml/2006/main">
        <w:t xml:space="preserve">2. माफी मंगने च असेंगी शर्म नेईं औनी चाहिदी</w:t>
      </w:r>
    </w:p>
    <w:p/>
    <w:p>
      <w:r xmlns:w="http://schemas.openxmlformats.org/wordprocessingml/2006/main">
        <w:t xml:space="preserve">1. यूहन्ना 8:1-11: यीशु व्यभिचार च फसी गेदी जनानी गी माफ करदा ऐ</w:t>
      </w:r>
    </w:p>
    <w:p/>
    <w:p>
      <w:r xmlns:w="http://schemas.openxmlformats.org/wordprocessingml/2006/main">
        <w:t xml:space="preserve">2. लूका 23:34: यीशु ने परमेसरे गी माफ करने आस् ते मंगना ऐ, जिनेंगी उसी सूली च चढ़ाया गेदा हा</w:t>
      </w:r>
    </w:p>
    <w:p/>
    <w:p>
      <w:r xmlns:w="http://schemas.openxmlformats.org/wordprocessingml/2006/main">
        <w:t xml:space="preserve">2 शमूएल 19:20 की वे तेरा दास जानदा ऐ के मैं पाप कित्ता ऐ, इस आस् ते दिखो, मैं अज्ज यूसुफ दे सारे घरें च पैह़लैं अपने स्वामी राजा कन् ने मिलने आस् ते उतरी आया ऐं।</w:t>
      </w:r>
    </w:p>
    <w:p/>
    <w:p>
      <w:r xmlns:w="http://schemas.openxmlformats.org/wordprocessingml/2006/main">
        <w:t xml:space="preserve">दाऊद मफीबोशेत गी पैह़लैं राजा कन् ने मिलने आस् ते अपने पापें आस् ते पछताने आस् ते भ़ेज् जेया।</w:t>
      </w:r>
    </w:p>
    <w:p/>
    <w:p>
      <w:r xmlns:w="http://schemas.openxmlformats.org/wordprocessingml/2006/main">
        <w:t xml:space="preserve">1. पाप दा पछतावा बहाली आस्ते जरूरी ऐ</w:t>
      </w:r>
    </w:p>
    <w:p/>
    <w:p>
      <w:r xmlns:w="http://schemas.openxmlformats.org/wordprocessingml/2006/main">
        <w:t xml:space="preserve">2. इकबाल दे बिच्च नम्रता</w:t>
      </w:r>
    </w:p>
    <w:p/>
    <w:p>
      <w:r xmlns:w="http://schemas.openxmlformats.org/wordprocessingml/2006/main">
        <w:t xml:space="preserve">1. लूका 13:3 - नेईं, मैं तुसेंगी दसना ऐ; लेकन जदुं तकर तुस पछतावा नेई करगे, तां तुस सारे बी उय्यां गै नाश ओगे।</w:t>
      </w:r>
    </w:p>
    <w:p/>
    <w:p>
      <w:r xmlns:w="http://schemas.openxmlformats.org/wordprocessingml/2006/main">
        <w:t xml:space="preserve">2. याकूब 4:10 - प्रभु दे सामने अपने आप गी नम्र बनाओ, ते ओह तुसेंगी उंचाई देग।</w:t>
      </w:r>
    </w:p>
    <w:p/>
    <w:p>
      <w:r xmlns:w="http://schemas.openxmlformats.org/wordprocessingml/2006/main">
        <w:t xml:space="preserve">2 शमूएल 19:21 लेकन सरूया दे पुत्तर अबीशा ने जवाब दित्ता, “के शिमेई गी इस आस्ते नेई मारी दित्ता जाग, की के उने प्रभु दे अभिषिक्त गी श्राप दित्ता हा?</w:t>
      </w:r>
    </w:p>
    <w:p/>
    <w:p>
      <w:r xmlns:w="http://schemas.openxmlformats.org/wordprocessingml/2006/main">
        <w:t xml:space="preserve">अबीशै सवाल करदा ऐ के केह़ शिमेई गी परमेसरे दे अभिषिक्त राजा दाऊद गी गाली देने आस् ते मारी ओड़ना चाईदा।</w:t>
      </w:r>
    </w:p>
    <w:p/>
    <w:p>
      <w:r xmlns:w="http://schemas.openxmlformats.org/wordprocessingml/2006/main">
        <w:t xml:space="preserve">1. परमात्मा दे अभिषिक्त: इक परमात्मा दे राजा दा आशीर्वाद</w:t>
      </w:r>
    </w:p>
    <w:p/>
    <w:p>
      <w:r xmlns:w="http://schemas.openxmlformats.org/wordprocessingml/2006/main">
        <w:t xml:space="preserve">2. शब्दां दी ताकत: गालियां ते आशीर्वाद</w:t>
      </w:r>
    </w:p>
    <w:p/>
    <w:p>
      <w:r xmlns:w="http://schemas.openxmlformats.org/wordprocessingml/2006/main">
        <w:t xml:space="preserve">1. भजन संहिता 105:15 - "मेरे अभिषिक्त गी नेई छुओ, ते मेरे भविष्यवक्ताएं गी कोई नुकसान नेई करो।"</w:t>
      </w:r>
    </w:p>
    <w:p/>
    <w:p>
      <w:r xmlns:w="http://schemas.openxmlformats.org/wordprocessingml/2006/main">
        <w:t xml:space="preserve">2. याकूब 3:6-8 - "ते जीभ इक अग्ग ऐ, इक अधर्म दा संसार ऐ, जिन्ना साढ़े अंगें च जीभ ऐ, जेड़ी सारे शरीर गी अशुद्ध करदी ऐ, ते कुदरत दे रस्ते गी अग्ग लाई दिंदी ऐ। ते जली जंदी ऐ।" नरक दी अग्ग उप्पर।कीजे हर किस्म दे जानवर, पंछी, नाग ते समुंदरे च बने दे चीजें गी वश च कीता गेदा ऐ, ते मनुक्खें गी वश च कीता गेदा ऐ। घातक जहर कन्नै भरोचे दा।"</w:t>
      </w:r>
    </w:p>
    <w:p/>
    <w:p>
      <w:r xmlns:w="http://schemas.openxmlformats.org/wordprocessingml/2006/main">
        <w:t xml:space="preserve">2 शमूएल 19:22 ते दाऊद ने आखया, “ हे सरुया दे पुत्तर, तुंदे कन्ने मेरा केह़ लेना-देना ऐ, तांजे तुस अज् ज मेरे कन् ने विरोधा बनी जाओ? के इस्राएल च अज् ज कुसे गी मारी दित्ता जाग ? की के अऊं नेई जानना के अज् ज इसराइल उप् पर राजा ऐं ?</w:t>
      </w:r>
    </w:p>
    <w:p/>
    <w:p>
      <w:r xmlns:w="http://schemas.openxmlformats.org/wordprocessingml/2006/main">
        <w:t xml:space="preserve">दाऊद अपने भतीजे कोला सवाल करदा ऐ, ते पुच्छदा ऐ के ओह़ उदे खलाफ कीं न, जदुं ओह़ इसराइल दा राजा ऐ ते उस दिन कुसे गी बी नेई मारी ओड़ना चाईदा।</w:t>
      </w:r>
    </w:p>
    <w:p/>
    <w:p>
      <w:r xmlns:w="http://schemas.openxmlformats.org/wordprocessingml/2006/main">
        <w:t xml:space="preserve">1. परमेसरे ने साढ़े उप् पर अगुऐं गी नियुक्त कित्ता ऐ, ते असेंगी उंदे अधिकार दा आदर करना ते उंदे आज्ञा मनना चाईदा।</w:t>
      </w:r>
    </w:p>
    <w:p/>
    <w:p>
      <w:r xmlns:w="http://schemas.openxmlformats.org/wordprocessingml/2006/main">
        <w:t xml:space="preserve">2. असेंगी उनें लोकें उप् पर अनुग्रह ते माफी देना चाईदा, जिय् यां यीशु ने साढ़े आस् ते कित्ता ऐ।</w:t>
      </w:r>
    </w:p>
    <w:p/>
    <w:p>
      <w:r xmlns:w="http://schemas.openxmlformats.org/wordprocessingml/2006/main">
        <w:t xml:space="preserve">1. रोमियों 13:1-7 ऐ</w:t>
      </w:r>
    </w:p>
    <w:p/>
    <w:p>
      <w:r xmlns:w="http://schemas.openxmlformats.org/wordprocessingml/2006/main">
        <w:t xml:space="preserve">2. मत्ती 5:43-48 ऐ</w:t>
      </w:r>
    </w:p>
    <w:p/>
    <w:p>
      <w:r xmlns:w="http://schemas.openxmlformats.org/wordprocessingml/2006/main">
        <w:t xml:space="preserve">2 शमूएल 19:23 इस आस् ते राजा ने शिमेई गी ग् लाया, “तू नेई मरना।” ते राजा ने उसी कसम खादी।</w:t>
      </w:r>
    </w:p>
    <w:p/>
    <w:p>
      <w:r xmlns:w="http://schemas.openxmlformats.org/wordprocessingml/2006/main">
        <w:t xml:space="preserve">राजा दाऊद ने शिमेई गी माफ करी दित्ता, शिमेई दे पैह्ले दाऊद गी निंदा करने दे बावजूद, ते उसी वादा कित्ता के ओह़ नेई मरग।</w:t>
      </w:r>
    </w:p>
    <w:p/>
    <w:p>
      <w:r xmlns:w="http://schemas.openxmlformats.org/wordprocessingml/2006/main">
        <w:t xml:space="preserve">1. परमेसरे दी दया ते माफी - परमेसरे दी दया दी शक् ति ते इक मसीही दे जीवन च माफी दे महत्व दी खोज करना।</w:t>
      </w:r>
    </w:p>
    <w:p/>
    <w:p>
      <w:r xmlns:w="http://schemas.openxmlformats.org/wordprocessingml/2006/main">
        <w:t xml:space="preserve">2. माफी दी शक्ति - शिमेई गी राजा दी माफी दी शक्ति ते मसीहियें आस्तै इसदे प्रभावें दी खोज करना।</w:t>
      </w:r>
    </w:p>
    <w:p/>
    <w:p>
      <w:r xmlns:w="http://schemas.openxmlformats.org/wordprocessingml/2006/main">
        <w:t xml:space="preserve">1. भजन संहिता 103:8-12 - प्रभु दयालु ते कृपालु ऐ, गुस्से च धीमा ऐ ते दया च भरपूर ऐ।</w:t>
      </w:r>
    </w:p>
    <w:p/>
    <w:p>
      <w:r xmlns:w="http://schemas.openxmlformats.org/wordprocessingml/2006/main">
        <w:t xml:space="preserve">2. लूका 23:34 - फिर यीशु ने आख्या, “ पिता जी, उन्हें माफ कर; कीजे ओह़ नेई जानदे के ओह़ केह़ करदे ह़न।</w:t>
      </w:r>
    </w:p>
    <w:p/>
    <w:p>
      <w:r xmlns:w="http://schemas.openxmlformats.org/wordprocessingml/2006/main">
        <w:t xml:space="preserve">2 शमूएल 19:24 शाऊल दा पुत्तर मफीबोशेत राजा कन्ने मिलने आस् ते उतरेया, ते राजा दे जाने दे दिन थमां लेइयै जिस दिन ओह़ शांति कन् ने फिरी आया हा, उदे तकर ना ते अपने पैरें गी कपड़े लाए हे, ना गै उदी दाढ़ी बी सुट्टे हे, ते ना गै उंदे कपड़े धोए हे।</w:t>
      </w:r>
    </w:p>
    <w:p/>
    <w:p>
      <w:r xmlns:w="http://schemas.openxmlformats.org/wordprocessingml/2006/main">
        <w:t xml:space="preserve">शाऊल दा पुत्तर मफीबोशेत राजा दे जाने दे बाद बेढंगा हालत च राजा कन्नै मिलने आस्तै पुज्जेआ।</w:t>
      </w:r>
    </w:p>
    <w:p/>
    <w:p>
      <w:r xmlns:w="http://schemas.openxmlformats.org/wordprocessingml/2006/main">
        <w:t xml:space="preserve">1. सेवा च विनम्रता दा इक आह्वान</w:t>
      </w:r>
    </w:p>
    <w:p/>
    <w:p>
      <w:r xmlns:w="http://schemas.openxmlformats.org/wordprocessingml/2006/main">
        <w:t xml:space="preserve">2. वफादार स्वीकृति दी शक्ति</w:t>
      </w:r>
    </w:p>
    <w:p/>
    <w:p>
      <w:r xmlns:w="http://schemas.openxmlformats.org/wordprocessingml/2006/main">
        <w:t xml:space="preserve">1. 1 पतरस 5:5 - "तुस सारे, अपने आप गी इक दुए दे प्रति नम्रता दा कपड़ा लाओ, कीजे 'परमेसर घमंडी लोकें दा विरोध करदा ऐ, पर नम्र लोकें गी कृपा करदा ऐ।'"</w:t>
      </w:r>
    </w:p>
    <w:p/>
    <w:p>
      <w:r xmlns:w="http://schemas.openxmlformats.org/wordprocessingml/2006/main">
        <w:t xml:space="preserve">2. याकूब 2:14-17 - "हे मेरे भ्राएं, जेकर कोई आखदा ऐ के उंदे च विश्वास ऐ, पर उंदे च कम्म नेई ऐ? केह़ ओह़ विश् वास उसी बचाई सकदा ऐ? जेकर कोई भ़्राऐ जां भ़ैन घ़र-पुल् के कपड़े पाईऐ रोज-रोज दे खाने-पीने दी कमी ऐ; ते तुंदे च इक उनेंगी आखदा ऐ, 'शांति कन् ने जाओ, गरम ते भ़रोई जाओ, उनेंगी शरीर आस् ते जरूरी चीजां देने दे बगैर, तां उदा केह़ फायदा ऐ?' "</w:t>
      </w:r>
    </w:p>
    <w:p/>
    <w:p>
      <w:r xmlns:w="http://schemas.openxmlformats.org/wordprocessingml/2006/main">
        <w:t xml:space="preserve">2 शमूएल 19:25 जदुं ओह़ राजा कन् ने मिलने आस् ते यरूशलेम च आया, तां राजा ने उसी ग् लाया, “ मफीबोशेत, तू मेरे कन् ने किय् यां नेई गेया?</w:t>
      </w:r>
    </w:p>
    <w:p/>
    <w:p>
      <w:r xmlns:w="http://schemas.openxmlformats.org/wordprocessingml/2006/main">
        <w:t xml:space="preserve">मफीबोशेत यरूशलेम च राजा कन्नै मिलदा ऐ ते राजा पुच्छदा ऐ जे ओह् उंदे कन्नै की नेईं गेआ।</w:t>
      </w:r>
    </w:p>
    <w:p/>
    <w:p>
      <w:r xmlns:w="http://schemas.openxmlformats.org/wordprocessingml/2006/main">
        <w:t xml:space="preserve">1. मौजूदगी दी शक्ति: साढ़ी मौजूदगी किस चाल्ली फर्क पांदी ऐ</w:t>
      </w:r>
    </w:p>
    <w:p/>
    <w:p>
      <w:r xmlns:w="http://schemas.openxmlformats.org/wordprocessingml/2006/main">
        <w:t xml:space="preserve">2. दूजे मौके दा परमात्मा: मुक्ति दी इक कहानी</w:t>
      </w:r>
    </w:p>
    <w:p/>
    <w:p>
      <w:r xmlns:w="http://schemas.openxmlformats.org/wordprocessingml/2006/main">
        <w:t xml:space="preserve">1. यूहन्ना 15:13 - इस थवां बड्डा प्रेम कुसे दा बी नेई ऐ: अपने दोस्तें आस् ते अपनी जान देना।</w:t>
      </w:r>
    </w:p>
    <w:p/>
    <w:p>
      <w:r xmlns:w="http://schemas.openxmlformats.org/wordprocessingml/2006/main">
        <w:t xml:space="preserve">2. रोमियों 8:37-39 - नेई, इनें सारे गल् लें च अस उदे कन् ने जित् थें साढ़े कन् ने प्रेम कित्ता हा, उंदे कन् ने गै जीत हासल करने आस् ते बी जादा ऐ। कीजे मिगी पक्का यकीन ऐ जे न मौत ते न जीवन, न गै सुर्गदूत ते ना राक्षस, ना वर्तमान ते न भविष्य, ते ना कोई शक्ति, न उंचाई ते न गहराई, ते ना गै सारी सृष्टि च कोई होर चीज, असेंगी परमात्मा दे प्रेम थमां बक्ख करी सकग जेह्ड़ा साढ़े प्रभु मसीह यीशु च ऐ।</w:t>
      </w:r>
    </w:p>
    <w:p/>
    <w:p>
      <w:r xmlns:w="http://schemas.openxmlformats.org/wordprocessingml/2006/main">
        <w:t xml:space="preserve">2 शमूएल 19:26 उसने जवाब दित्ता, “हे राजा, मेरे मालिक, मेरे नौकर ने मिगी धोखा दित्ता, कीजे तेरे नौकर ने आखेआ हा, “मैं गधे उप्पर काठी लाना ऐ, तां जे मैं उस उप्पर सवार होईयै राजा दे कोल जां। कीजे तेरा दास लंगड़ा ऐ।</w:t>
      </w:r>
    </w:p>
    <w:p/>
    <w:p>
      <w:r xmlns:w="http://schemas.openxmlformats.org/wordprocessingml/2006/main">
        <w:t xml:space="preserve">दाऊद बरज़िल गी माफ करदा ऐ, जिनेंगी अबशालोम ते उदे अनुयायियें थवां भ़लाने दे दौरान उसी सामान लेई आया हा, कीजे उदे उप् पर सवार होने आस् ते गधे दा इंतजाम नेई कित्ता हा।</w:t>
      </w:r>
    </w:p>
    <w:p/>
    <w:p>
      <w:r xmlns:w="http://schemas.openxmlformats.org/wordprocessingml/2006/main">
        <w:t xml:space="preserve">1. माफी दी ताकत: अन्याय दे बाद किवें अग्गे वद्धना है</w:t>
      </w:r>
    </w:p>
    <w:p/>
    <w:p>
      <w:r xmlns:w="http://schemas.openxmlformats.org/wordprocessingml/2006/main">
        <w:t xml:space="preserve">2. नम्रता दा इक सबक: गलती करने दे बाद माफी किस चाल्ली हासल कीती जा</w:t>
      </w:r>
    </w:p>
    <w:p/>
    <w:p>
      <w:r xmlns:w="http://schemas.openxmlformats.org/wordprocessingml/2006/main">
        <w:t xml:space="preserve">1. मत्ती 6:14-15 "जेकर तुस दुए दे अपराध गी माफ करदे ओ तां तुंदा सुर्गीय पिता तुसेंगी बी माफ करी देग, पर जेकर तुस दुए दे अपराध गी माफ नेई करगे तां तुंदा पिता बी तुंदे अपराध गी माफ नेई करग।"</w:t>
      </w:r>
    </w:p>
    <w:p/>
    <w:p>
      <w:r xmlns:w="http://schemas.openxmlformats.org/wordprocessingml/2006/main">
        <w:t xml:space="preserve">2. कुलुस्सियों 3:13 "इक दुए गी सहन करो ते जेकर इक दुए दे खिलाफ कोई शिकायत ऐ तां इक दुए गी माफ करो; जिय्यां प्रभु ने तुसें गी माफ कित्ता ऐ, उय्यां गै तुसें गी बी माफ करना चाहिदा।"</w:t>
      </w:r>
    </w:p>
    <w:p/>
    <w:p>
      <w:r xmlns:w="http://schemas.openxmlformats.org/wordprocessingml/2006/main">
        <w:t xml:space="preserve">2 शमूएल 19:27 ते उने तेरे दास दी निंदा मेरे प्रभु राजा कन्ने कीती ऐ; लेकन मेरे प्रभु राजा परमात्मा दे दूत दे समान ऐ;</w:t>
      </w:r>
    </w:p>
    <w:p/>
    <w:p>
      <w:r xmlns:w="http://schemas.openxmlformats.org/wordprocessingml/2006/main">
        <w:t xml:space="preserve">दाऊद राजा दाऊद कोला दया दी गुहार लांदा ऐ कीजे उसी विश्वास ऐ के उसी गलत तरीके कन्ने निंदा करने दा इल्जाम लाया गेदा ऐ।</w:t>
      </w:r>
    </w:p>
    <w:p/>
    <w:p>
      <w:r xmlns:w="http://schemas.openxmlformats.org/wordprocessingml/2006/main">
        <w:t xml:space="preserve">1. परमेसरे दी दया साढ़ी परिस्थितियें थवां बी बड्डी ऐ, 2 शमूएल 19:27।</w:t>
      </w:r>
    </w:p>
    <w:p/>
    <w:p>
      <w:r xmlns:w="http://schemas.openxmlformats.org/wordprocessingml/2006/main">
        <w:t xml:space="preserve">2. अस अपनी कठिनाइयें गी दूर करने आस्तै परमात्मा थमां दया ते कृपा मंगने च समर्थ आं।</w:t>
      </w:r>
    </w:p>
    <w:p/>
    <w:p>
      <w:r xmlns:w="http://schemas.openxmlformats.org/wordprocessingml/2006/main">
        <w:t xml:space="preserve">1. रोमियों 5:20 "लेकिन जित् थें पाप बधदा गेया, उत्थें गै अनुग्रह होर बी बधदा गेया।"</w:t>
      </w:r>
    </w:p>
    <w:p/>
    <w:p>
      <w:r xmlns:w="http://schemas.openxmlformats.org/wordprocessingml/2006/main">
        <w:t xml:space="preserve">2. याकूब 4:6 "लेकिन ओह़ असेंगी होर बी अनुग्रह दिंदा ऐ। इस आस् ते पबित्तर शास् तर आखदा ऐ के: परमेसरे घमंडी लोकें दा विरोध करदा ऐ, पर नम्र लोकें उप् पर कृपा करदा ऐ।"</w:t>
      </w:r>
    </w:p>
    <w:p/>
    <w:p>
      <w:r xmlns:w="http://schemas.openxmlformats.org/wordprocessingml/2006/main">
        <w:t xml:space="preserve">2 शमूएल 19:28 कीजे मेरे पिता दे घरै दे सारे लोक मेरे प्रभु राजा दे सामने मरे दे हे, फिरी बी तू अपने दास गी अपनी मेज पर खाने आलें च रखेया। इस आस् ते मिगी अजे तकर के राजा गी पुकारने दा केह़ अधिकार ऐ ?</w:t>
      </w:r>
    </w:p>
    <w:p/>
    <w:p>
      <w:r xmlns:w="http://schemas.openxmlformats.org/wordprocessingml/2006/main">
        <w:t xml:space="preserve">दाऊद राजा सुलेमान दा आभार व्यक्त करदा ऐ के उनेंगी अपने परिवार दी नीच स्थिति दे बावजूद बी उसी मेज पर खाने दी इजाजत दित्ती।</w:t>
      </w:r>
    </w:p>
    <w:p/>
    <w:p>
      <w:r xmlns:w="http://schemas.openxmlformats.org/wordprocessingml/2006/main">
        <w:t xml:space="preserve">1. कृतज्ञता दी शक्ति: 2 शमूएल 19:28 च इक अध्ययन</w:t>
      </w:r>
    </w:p>
    <w:p/>
    <w:p>
      <w:r xmlns:w="http://schemas.openxmlformats.org/wordprocessingml/2006/main">
        <w:t xml:space="preserve">2. नम्रता दा मूल्य: 2 शमूएल 19:28 दे चिंतन</w:t>
      </w:r>
    </w:p>
    <w:p/>
    <w:p>
      <w:r xmlns:w="http://schemas.openxmlformats.org/wordprocessingml/2006/main">
        <w:t xml:space="preserve">1. मत्ती 5:5 - धन्न हेन नम्र, क्योंकि ओ धरती दा वारिस होंगन।</w:t>
      </w:r>
    </w:p>
    <w:p/>
    <w:p>
      <w:r xmlns:w="http://schemas.openxmlformats.org/wordprocessingml/2006/main">
        <w:t xml:space="preserve">2. लूका 17:11-19 - यीशु ने 10 कोढ़ियों गी चंगा कित्ता, सिर्फ इक गै धन्यवाद करने आस्ते वापस औंदा ऐ।</w:t>
      </w:r>
    </w:p>
    <w:p/>
    <w:p>
      <w:r xmlns:w="http://schemas.openxmlformats.org/wordprocessingml/2006/main">
        <w:t xml:space="preserve">2 शमूएल 19:29 राजा ने उसी आखया, “ तू अपने गल्लें दे बारे च होर कीं बोलदे ओ ? मैं आख्या, तू ते ज़ीबा देस गी बंडदे ओ।</w:t>
      </w:r>
    </w:p>
    <w:p/>
    <w:p>
      <w:r xmlns:w="http://schemas.openxmlformats.org/wordprocessingml/2006/main">
        <w:t xml:space="preserve">राजा सीबा ते मफीबोशेत गी उंदे च बंडने आस्तै जमीन दिंदा ऐ।</w:t>
      </w:r>
    </w:p>
    <w:p/>
    <w:p>
      <w:r xmlns:w="http://schemas.openxmlformats.org/wordprocessingml/2006/main">
        <w:t xml:space="preserve">1. असेंगी उनें लोकें गी माफ करने ते उंदे उप् पर कृपा करने आस् ते तैयार रौह़ना चाईदा, जिनेंगी साढ़े कन् ने गलत कित्ता ऐ।</w:t>
      </w:r>
    </w:p>
    <w:p/>
    <w:p>
      <w:r xmlns:w="http://schemas.openxmlformats.org/wordprocessingml/2006/main">
        <w:t xml:space="preserve">2. जिंदगी अप्रत्याशित मोड़ कन्नै भरोची दी ऐ, ते अस उंदे उप्पर किस चाल्ली प्रतिक्रिया दिंदे आं, इस कन्नै फर्क पौंदा ऐ।</w:t>
      </w:r>
    </w:p>
    <w:p/>
    <w:p>
      <w:r xmlns:w="http://schemas.openxmlformats.org/wordprocessingml/2006/main">
        <w:t xml:space="preserve">1. लूका 6:37 - "न्याय मत करो, ते तुंदा न्याय नेई कित्ता जाग; सजा नेई करो, ते तुसेंगी सजा नेई दित्ती जाग; माफ करो, ते तुसेंगी माफ करी दित्ता जाग।"</w:t>
      </w:r>
    </w:p>
    <w:p/>
    <w:p>
      <w:r xmlns:w="http://schemas.openxmlformats.org/wordprocessingml/2006/main">
        <w:t xml:space="preserve">2. रोमियों 12:17-21 - "बुरे दे बदले किसे गी बुराई दा बदला नेईं देओ, लेकन सारें दी नजर च आदरजोग कम्म करने आस्तै सोचो। जेकर होई सकै तां जित्थें तकर तुंदे उप्पर निर्भर ऐ तां सारें कन्नै शांति कन्नै रौह्ओ। प्रियतम, कदें बी नेईं।" बदला लैओ, पर परमात्मा दे गुस्से उप्पर छोड़ो, कीजे लिखे दा ऐ, 'बदला मेरा ऐ, मैं बदला लैना ऐ, प्रभु आखदा ऐ। उल्टा जेकर तुंदा दुश्मन भूखा ऐ तां उसी खिलाना, जेकर प्यास ऐ तां उसी किश देओ पीने आस्ते, कीजे इय् यां करने कन्ने तुस उदे सिर उप्पर जरने आले कोयले दा ढेर लाओगे।</w:t>
      </w:r>
    </w:p>
    <w:p/>
    <w:p>
      <w:r xmlns:w="http://schemas.openxmlformats.org/wordprocessingml/2006/main">
        <w:t xml:space="preserve">2 शमूएल 19:30 मफीबोशेत ने राजा गी आखेआ, “हां, ओह सब किश लेई लै, कीजे मेरा प्रभु राजा शांति कन्नै अपने घरै च वापस आई गेदा ऐ।</w:t>
      </w:r>
    </w:p>
    <w:p/>
    <w:p>
      <w:r xmlns:w="http://schemas.openxmlformats.org/wordprocessingml/2006/main">
        <w:t xml:space="preserve">मफीबोशेत राजा दे वापस औने दा स्वागत करदा ऐ ते उसी जेह्ड़ा चाह्न्दा ऐ उसी लेई जाने आस्तै प्रेरित करदा ऐ।</w:t>
      </w:r>
    </w:p>
    <w:p/>
    <w:p>
      <w:r xmlns:w="http://schemas.openxmlformats.org/wordprocessingml/2006/main">
        <w:t xml:space="preserve">1. खुली बाहं नाल दूजे दा स्वागत करन दा आशीर्वाद</w:t>
      </w:r>
    </w:p>
    <w:p/>
    <w:p>
      <w:r xmlns:w="http://schemas.openxmlformats.org/wordprocessingml/2006/main">
        <w:t xml:space="preserve">2. माफी दा वरदान</w:t>
      </w:r>
    </w:p>
    <w:p/>
    <w:p>
      <w:r xmlns:w="http://schemas.openxmlformats.org/wordprocessingml/2006/main">
        <w:t xml:space="preserve">1. मत्ती 18:21-22 - फिरी पतरस यीशु दे कोल आया ते पुछया, "प्रभु, मैं कितनी बारी अपने भ्राऽ जां भैन गी माफ करगा जेड़ा मेरे उप्पर पाप करदा ऐ? सात बारी तक ? यीशु ने जवाब दित्ता, “मैं तुसें गी सत्त बारी नेई, लेकन सत्तर बारी आखना ऐ।”</w:t>
      </w:r>
    </w:p>
    <w:p/>
    <w:p>
      <w:r xmlns:w="http://schemas.openxmlformats.org/wordprocessingml/2006/main">
        <w:t xml:space="preserve">2. यशायाह 57:15 - कीजे उच्चा ते उच्चे आला जेड़ा हमेशा जिंदा रौंदा ऐ, जिसदा नां पवित्र ऐ, एह् आखदा ऐ: मैं उच्चे ते पवित्र स्थान च रौंह्ना, पर उस व्यक्ति दे कन्नै बी रौंह्ना जेह्ड़ा पछतावा ते नीच आत्मा च ऐ नीच लोकें दी भावना गी जिंदा करना ते पछताने आह्ले दे दिल गी जिंदा करना।</w:t>
      </w:r>
    </w:p>
    <w:p/>
    <w:p>
      <w:r xmlns:w="http://schemas.openxmlformats.org/wordprocessingml/2006/main">
        <w:t xml:space="preserve">2 शमूएल 19:31 ते गिलेआदी बरज़िलाय रोगेलीम थवां उतरी आया ते राजा दे कन्ने यरदन दे पार चली गेया।</w:t>
      </w:r>
    </w:p>
    <w:p/>
    <w:p>
      <w:r xmlns:w="http://schemas.openxmlformats.org/wordprocessingml/2006/main">
        <w:t xml:space="preserve">गिलादी बरज़िल्लै राजा दाऊद कन् ने यरदन नदी उप् पर सफर कित्ता।</w:t>
      </w:r>
    </w:p>
    <w:p/>
    <w:p>
      <w:r xmlns:w="http://schemas.openxmlformats.org/wordprocessingml/2006/main">
        <w:t xml:space="preserve">1. परमेसरे असेंगी अपने कन् ने उनें थाह़रें उप् पर जाने आस् ते सद्ददा ऐ, जिनेंगी असेंगी कदे बी उम्मीद नेई ही।</w:t>
      </w:r>
    </w:p>
    <w:p/>
    <w:p>
      <w:r xmlns:w="http://schemas.openxmlformats.org/wordprocessingml/2006/main">
        <w:t xml:space="preserve">2. परमेसरे कन् ने रिश् ता विकसित करने कन् ने असेंगी खुशी, शांति ते मकसद दे थाह़रें उप् पर लेई औग।</w:t>
      </w:r>
    </w:p>
    <w:p/>
    <w:p>
      <w:r xmlns:w="http://schemas.openxmlformats.org/wordprocessingml/2006/main">
        <w:t xml:space="preserve">1. यशायाह 43:2-4 जदुं तुस पानी च जाओगे, तां मैं तुंदे कन् ने रौह़ना ऐ; ते नदियें दे बीचा, ओह तुंदे उप्पर नेई डुब्बी जांगन; जदूं तुस अग्ग च चलदे ओ तां तुस नेई जलेगे, ते लौ तुसेंगी नेई भस्म करग। की वे मैं तेरा परमातमा, इस्राएल दा पवित्र, तेरा उद्धारकर्ता हां। मैं मिस्र गी तुंदी फिरौती दे रूप च, कुश ते सेबा गी तुंदे बदले च देना ऐ।</w:t>
      </w:r>
    </w:p>
    <w:p/>
    <w:p>
      <w:r xmlns:w="http://schemas.openxmlformats.org/wordprocessingml/2006/main">
        <w:t xml:space="preserve">2. भजन संहिता 23:1-3 प्रभु मेरा चरवाहा ऐ; मैं चाह्ना ना होवांगा। ओह् मिगी हरे-हरे चारागाह च लेटदा ऐ। ओह् मिगी स्थिर पानी दे बक्खी लेई जंदा ऐ। ओह् मेरी आत्मा गी बहाल करदा ऐ। ओह् मिगी अपने नांऽ आस्तै धर्म दे रस्ते च लेई जंदा ऐ।</w:t>
      </w:r>
    </w:p>
    <w:p/>
    <w:p>
      <w:r xmlns:w="http://schemas.openxmlformats.org/wordprocessingml/2006/main">
        <w:t xml:space="preserve">2 शमूएल 19:32 बरज़िल्लै इक बड़ा बुजुर्ग हा, ते उन्दा उमर चौड़ी साल दा हा। कीजे ओह़ बड़ा बड्डा मानू हा।</w:t>
      </w:r>
    </w:p>
    <w:p/>
    <w:p>
      <w:r xmlns:w="http://schemas.openxmlformats.org/wordprocessingml/2006/main">
        <w:t xml:space="preserve">बरज़िलै अस्सी साल दा इक बुजुर्ग हा, ते महानैम च रौंदे होई राजा गी खाने-पीने दा इंतजाम कीता हा। ओह् इक बड़ा गै जरूरी माह्नू हा।</w:t>
      </w:r>
    </w:p>
    <w:p/>
    <w:p>
      <w:r xmlns:w="http://schemas.openxmlformats.org/wordprocessingml/2006/main">
        <w:t xml:space="preserve">1. भगवान किसे वी दा इस्तेमाल कर सकदा है, चाहे ओ दी उम्र किसे वी होवे, दूजे वास्ते आशीर्वाद बणन वास्ते।</w:t>
      </w:r>
    </w:p>
    <w:p/>
    <w:p>
      <w:r xmlns:w="http://schemas.openxmlformats.org/wordprocessingml/2006/main">
        <w:t xml:space="preserve">2. परमेसरे उनें लोकें गी इनाम दिंदा ऐ जेके वफादार ते उदार न।</w:t>
      </w:r>
    </w:p>
    <w:p/>
    <w:p>
      <w:r xmlns:w="http://schemas.openxmlformats.org/wordprocessingml/2006/main">
        <w:t xml:space="preserve">1. मत्ती 25:34-40 - यीशु इस बारे च सिखांदा ऐ के परमेसरे उनें लोकें गी किय् यां इनाम दिंदा ऐ, जेके उंदी वफादारी कन् ने उदी सेवा करदे न।</w:t>
      </w:r>
    </w:p>
    <w:p/>
    <w:p>
      <w:r xmlns:w="http://schemas.openxmlformats.org/wordprocessingml/2006/main">
        <w:t xml:space="preserve">2. इब्रानियों 11:6 - परमेसरे उंदे उप् पर विश् वास करने आलें गी इनाम दिंदा ऐ।</w:t>
      </w:r>
    </w:p>
    <w:p/>
    <w:p>
      <w:r xmlns:w="http://schemas.openxmlformats.org/wordprocessingml/2006/main">
        <w:t xml:space="preserve">2 शमूएल 19:33 राजा ने बरज़िल गी आखया, “तू मेरे कन्ने ओस च आओ, ते मैं तुगी अपने कन्ने यरूशलेम च चरगा।”</w:t>
      </w:r>
    </w:p>
    <w:p/>
    <w:p>
      <w:r xmlns:w="http://schemas.openxmlformats.org/wordprocessingml/2006/main">
        <w:t xml:space="preserve">राजा दाऊद बरज़िल गी यरूशलेम च अपने कन् ने औने आस् ते सद्ददा ऐ ते उदी देखभाल करने दी कसम खांदा ऐ।</w:t>
      </w:r>
    </w:p>
    <w:p/>
    <w:p>
      <w:r xmlns:w="http://schemas.openxmlformats.org/wordprocessingml/2006/main">
        <w:t xml:space="preserve">1. राजा दाऊद दी उदारता - परमेसरे उदार ते वफादारें गी किय् यां इनाम दिंदा ऐ।</w:t>
      </w:r>
    </w:p>
    <w:p/>
    <w:p>
      <w:r xmlns:w="http://schemas.openxmlformats.org/wordprocessingml/2006/main">
        <w:t xml:space="preserve">2. आज्ञाकारिता दा आशीर्वाद - परमात्मा उंदे आज्ञाकारियें गी किस चाल्ली आशीर्वाद दिंदा ऐ।</w:t>
      </w:r>
    </w:p>
    <w:p/>
    <w:p>
      <w:r xmlns:w="http://schemas.openxmlformats.org/wordprocessingml/2006/main">
        <w:t xml:space="preserve">1. लूका 6:38 - देओ, ते तुसेंगी दित्ता जाग। इक अच्छा नाप, दबाया, इक साथ हिलाया ते दौड़दा, तुंदी गोद च उंडेल दित्ता जाग।</w:t>
      </w:r>
    </w:p>
    <w:p/>
    <w:p>
      <w:r xmlns:w="http://schemas.openxmlformats.org/wordprocessingml/2006/main">
        <w:t xml:space="preserve">2. मत्ती 25:21 - उदे मालिक ने जवाब दित्ता, भला, भला ते वफादार सेवक! तुस थोड़ी-थोड़ी गल्लें कन्ने वफादार रेह; मैं तुसें गी मते सारे कम्में दा प्रभारी बनाना ऐ। अपने मालिक दी खुशी च दाखल होओ !</w:t>
      </w:r>
    </w:p>
    <w:p/>
    <w:p>
      <w:r xmlns:w="http://schemas.openxmlformats.org/wordprocessingml/2006/main">
        <w:t xml:space="preserve">2 शमूएल 19:34 बरज़िल्लै ने राजा गी आखया, “मेरे गी किन्नी देर तकर जिंदा रौह्ना ऐ, तां जे मैं राजा दे कन्ने यरूशलेम चली सकां?</w:t>
      </w:r>
    </w:p>
    <w:p/>
    <w:p>
      <w:r xmlns:w="http://schemas.openxmlformats.org/wordprocessingml/2006/main">
        <w:t xml:space="preserve">बरज़िल राजा कोला सवाल करदा ऐ के उसी किन्नी देर जीना पौना ऐ तां जे ओह् अपने कन्नै यरूशलेम च जाइए।</w:t>
      </w:r>
    </w:p>
    <w:p/>
    <w:p>
      <w:r xmlns:w="http://schemas.openxmlformats.org/wordprocessingml/2006/main">
        <w:t xml:space="preserve">1. महत्व आली जिंदगी जीने दा महत्व</w:t>
      </w:r>
    </w:p>
    <w:p/>
    <w:p>
      <w:r xmlns:w="http://schemas.openxmlformats.org/wordprocessingml/2006/main">
        <w:t xml:space="preserve">2. कुर्बानी कदूं देना चाइदा ए जानना</w:t>
      </w:r>
    </w:p>
    <w:p/>
    <w:p>
      <w:r xmlns:w="http://schemas.openxmlformats.org/wordprocessingml/2006/main">
        <w:t xml:space="preserve">1. उपदेशक 12:13-14 - आओ अस इस सारे गल् ला दा समापन सुनो: परमेसरे दा डर, ते उंदे आज्ञाएं गी मनना, कीजे मनुख दा सारा फर्ज एह़ ऐ। कीहके परमात्मा हर कम्म गी, हर इक गुप्त गल्ल कन्ने, चाहे ओ भलाई होवे या बुराई, न्याय च लेई औग।</w:t>
      </w:r>
    </w:p>
    <w:p/>
    <w:p>
      <w:r xmlns:w="http://schemas.openxmlformats.org/wordprocessingml/2006/main">
        <w:t xml:space="preserve">2. फिलिप्पियों 1:21 - कीजे मेरे लेई जीना मसीह ऐ, ते मरना फायदे ऐ।</w:t>
      </w:r>
    </w:p>
    <w:p/>
    <w:p>
      <w:r xmlns:w="http://schemas.openxmlformats.org/wordprocessingml/2006/main">
        <w:t xml:space="preserve">2 शमूएल 19:35 मैं अज्ज 8 साल दा ऐं, ते के मैं भलाई ते बुराई च भेद करी सकना ऐ? क्या तेरा सेवक मैं जो खांदा हां ते जो पींदा हां, उसी चख सकदा ऐ? क्या मैं होर गाने आले मर्दें ते गाने आली जनानियां दी आवाज़ सुनी सकदा हां? तां तेरा दास मेरे स्वामी राजा दे लेई कीं बोझ बनी जाह्ग ?</w:t>
      </w:r>
    </w:p>
    <w:p/>
    <w:p>
      <w:r xmlns:w="http://schemas.openxmlformats.org/wordprocessingml/2006/main">
        <w:t xml:space="preserve">इक बुजुर्ग इस गल्लै पर सवाल खड़ेरदा ऐ जे उसी अपनी बड्डी उम्र च बी राजा आस्तै बोझ कीं बनना चाहिदा ऐ, जदूं के ओह् हून भलाई-बुरे दा स्वाद नेईं चख सकदा, नेईं सुनी सकदा ते नेईं करी सकदा।</w:t>
      </w:r>
    </w:p>
    <w:p/>
    <w:p>
      <w:r xmlns:w="http://schemas.openxmlformats.org/wordprocessingml/2006/main">
        <w:t xml:space="preserve">1. इनायत कन्नै बुढ़ापा: बड्डे होने दे आशीर्वाद ते चुनौतियें गी स्वीकार करना</w:t>
      </w:r>
    </w:p>
    <w:p/>
    <w:p>
      <w:r xmlns:w="http://schemas.openxmlformats.org/wordprocessingml/2006/main">
        <w:t xml:space="preserve">2. जिम्मेदारियां कदूं छोड़ना ते सौंपना ऐ, एह् जानना</w:t>
      </w:r>
    </w:p>
    <w:p/>
    <w:p>
      <w:r xmlns:w="http://schemas.openxmlformats.org/wordprocessingml/2006/main">
        <w:t xml:space="preserve">1. उपदेशक 12:1-7 ऐ</w:t>
      </w:r>
    </w:p>
    <w:p/>
    <w:p>
      <w:r xmlns:w="http://schemas.openxmlformats.org/wordprocessingml/2006/main">
        <w:t xml:space="preserve">2. नीतिवचन 16:9</w:t>
      </w:r>
    </w:p>
    <w:p/>
    <w:p>
      <w:r xmlns:w="http://schemas.openxmlformats.org/wordprocessingml/2006/main">
        <w:t xml:space="preserve">2 शमूएल 19:36 तेरा नौकर राजा दे कन्ने यरदन दे पार थोड़ी देर चली जाह्ग, ते राजा मिगी इन्ना इनाम कीं देग?</w:t>
      </w:r>
    </w:p>
    <w:p/>
    <w:p>
      <w:r xmlns:w="http://schemas.openxmlformats.org/wordprocessingml/2006/main">
        <w:t xml:space="preserve">योआब राजा दाऊद दे कन्ने यरदन नदी दे पार जाने दी पेशकश करदा ऐ, ते सोचदा ऐ के उसी इसदा इनाम कीं मिलग।</w:t>
      </w:r>
    </w:p>
    <w:p/>
    <w:p>
      <w:r xmlns:w="http://schemas.openxmlformats.org/wordprocessingml/2006/main">
        <w:t xml:space="preserve">1. परमेसरे दी उदारता कन् ने सेवा करने दी शक्ति - परमेसरे दी उदार सेवा दा इनाम किय् यां दित्ता जाई सकदा ऐ, इसदा पता लाना।</w:t>
      </w:r>
    </w:p>
    <w:p/>
    <w:p>
      <w:r xmlns:w="http://schemas.openxmlformats.org/wordprocessingml/2006/main">
        <w:t xml:space="preserve">2. वफादार सेवा दे इनाम - ए जांचना के परमेसरे उनें लोकें दा आदर किय् यां करदा ऐ, जेके वफादारी कन् ने उदी सेवा करदे न।</w:t>
      </w:r>
    </w:p>
    <w:p/>
    <w:p>
      <w:r xmlns:w="http://schemas.openxmlformats.org/wordprocessingml/2006/main">
        <w:t xml:space="preserve">1. मत्ती 6:1-4 - गुप्त रूप च परमेसरे गी देने दे इनामें दे बारे च चर्चा करना।</w:t>
      </w:r>
    </w:p>
    <w:p/>
    <w:p>
      <w:r xmlns:w="http://schemas.openxmlformats.org/wordprocessingml/2006/main">
        <w:t xml:space="preserve">2. नीतिवचन 3:9-10 - अपनी दौलत कन्नै प्रभु दा आदर करने दे फायदें दी खोज करना।</w:t>
      </w:r>
    </w:p>
    <w:p/>
    <w:p>
      <w:r xmlns:w="http://schemas.openxmlformats.org/wordprocessingml/2006/main">
        <w:t xml:space="preserve">2 शमूएल 19:37 तेरे सेवक गी फिरी मुड़ने देयो, तां जे मैं अपने गै शैहर च मरी जां, ते अपने पिता ते अपनी मां दी कब्र दे कोल दफनाई सकां। लेकन दिखो तेरा सेवक चिमहम; मेरे स्वामी राजा दे कन्ने ओह पार चली जा; ते जे किश तुगी भला लग्गे, उसी कर।</w:t>
      </w:r>
    </w:p>
    <w:p/>
    <w:p>
      <w:r xmlns:w="http://schemas.openxmlformats.org/wordprocessingml/2006/main">
        <w:t xml:space="preserve">राजा दाऊद दा इक नौकर बरज़िल्लै मरने ते अपने मां-प्यो कन् ने दफनाने आस् ते अपने ग्रां च बापस औने आस् ते ग् लांदा ऐ। ओह् अपने पुत्तर चिमहम गी अपनी जगह पर जाइयै राजा दी सेवा करने दी पेशकश करदा ऐ।</w:t>
      </w:r>
    </w:p>
    <w:p/>
    <w:p>
      <w:r xmlns:w="http://schemas.openxmlformats.org/wordprocessingml/2006/main">
        <w:t xml:space="preserve">1. सेवा दा दिल: बलिदान दा जीवन जीना</w:t>
      </w:r>
    </w:p>
    <w:p/>
    <w:p>
      <w:r xmlns:w="http://schemas.openxmlformats.org/wordprocessingml/2006/main">
        <w:t xml:space="preserve">2. वफादारी दी ताकत: परमात्मा दी मर्जी दा पालन करना</w:t>
      </w:r>
    </w:p>
    <w:p/>
    <w:p>
      <w:r xmlns:w="http://schemas.openxmlformats.org/wordprocessingml/2006/main">
        <w:t xml:space="preserve">1. फिलिप्पियों 2:3-7 स्वार्थी महत्वाकांक्षा ते घमंड कन्ने कुसे गी बी नेई करो, लेकन नम्रता कन्ने दुए गी अपने कोला बी मता महत्व समझो। तुंदे च हर इक गी सिर्फ अपने हितें गी गै नेईं, बल्के दुए दे हितें गी बी दिक्खना चाहिदा। अपने आप च ए मन रखो, जेड़ा मसीह यीशु च तुंदा ऐ, जेड़ा परमात्मा दे रूप च होने दे बावजूद बी परमात्मा कन्ने बराबरी गी समझने आली गल्ल नेईं समझदा, लेकन पैदा होने दे बाद अपने आप गी सेवक दा रूप धारण करियै खाली करी दित्ता मनुखें दे समान च।</w:t>
      </w:r>
    </w:p>
    <w:p/>
    <w:p>
      <w:r xmlns:w="http://schemas.openxmlformats.org/wordprocessingml/2006/main">
        <w:t xml:space="preserve">2. इब्रानियों 13:17 अपने सरदारें दी आज्ञा मनो ते उंदे अधीन रवो, कीजे ओह तुंदी आत्माएं उप्पर नजर रक्खदे न, जिय्यां उनेंगी हिसाब देना पौग। उनेंगी एह़ खुशी कन् ने करन, ना के कराहने कन् ने, कीजे इस कन् ने तुंदे आस् ते कोई फायदा नेई होग।</w:t>
      </w:r>
    </w:p>
    <w:p/>
    <w:p>
      <w:r xmlns:w="http://schemas.openxmlformats.org/wordprocessingml/2006/main">
        <w:t xml:space="preserve">2 शमूएल 19:38 राजा ने जवाब दित्ता, “चिम्हम मेरे कन्ने ओस चली जाह्ग, ते मैं उदे कन्ने ओह करगा जेड़ा तुसें गी अच्छा लगग;</w:t>
      </w:r>
    </w:p>
    <w:p/>
    <w:p>
      <w:r xmlns:w="http://schemas.openxmlformats.org/wordprocessingml/2006/main">
        <w:t xml:space="preserve">राजा दाऊद ने वादा कित्ता के जे किश बी चिम्हम ने मंगेया हा, उदे कन् ने औने आस् ते इनाम दे रूप च।</w:t>
      </w:r>
    </w:p>
    <w:p/>
    <w:p>
      <w:r xmlns:w="http://schemas.openxmlformats.org/wordprocessingml/2006/main">
        <w:t xml:space="preserve">1. वादे दी ताकत: राजा दाऊद ते चिम्हम दी कहानी।</w:t>
      </w:r>
    </w:p>
    <w:p/>
    <w:p>
      <w:r xmlns:w="http://schemas.openxmlformats.org/wordprocessingml/2006/main">
        <w:t xml:space="preserve">2. परमेसरे दा कृतज्ञता: साढ़ी मदद करने आलें दी कदर किस चाल्ली दस्सी जा।</w:t>
      </w:r>
    </w:p>
    <w:p/>
    <w:p>
      <w:r xmlns:w="http://schemas.openxmlformats.org/wordprocessingml/2006/main">
        <w:t xml:space="preserve">1. भजन संहिता 15:4 - जिसदी नजर च इक नीच व्यक्ति गी तुच्छ समझया जंदा ऐ; लेकन प्रभु दे डरने आलें दा आदर करदा ऐ। जेड़ा अपने दुख दी कसम खांदा ऐ, ते ना बदलदा ऐ।</w:t>
      </w:r>
    </w:p>
    <w:p/>
    <w:p>
      <w:r xmlns:w="http://schemas.openxmlformats.org/wordprocessingml/2006/main">
        <w:t xml:space="preserve">2. नीतिवचन 3:3-4 - दया ते सच्चाई तुसेंगी नेई छड्डी देओ, उनेंगी अपने गले च बन्नी लै; इन्हें गी अपने दिल दी मेज उप्पर लिखो, इस चाल्ली तू परमात्मा ते मनुखें दे सामने अनुग्रह ते अच्छी समझ पाग।</w:t>
      </w:r>
    </w:p>
    <w:p/>
    <w:p>
      <w:r xmlns:w="http://schemas.openxmlformats.org/wordprocessingml/2006/main">
        <w:t xml:space="preserve">२ शमूएल १९:३९ ते सारे लोक यरदन दे पार चली गे। जदुं राजा उस पार आई गेया, तां राजा ने बरज़िल गी चुम्मेया ते आशीष दित्ती; ते ओह़ अपने गै थाह़र चली गेया।</w:t>
      </w:r>
    </w:p>
    <w:p/>
    <w:p>
      <w:r xmlns:w="http://schemas.openxmlformats.org/wordprocessingml/2006/main">
        <w:t xml:space="preserve">राजा दाऊद ते लोक यरदन नदी पार करी गे ते जदुं राजा आया तां उन् ने बरज़िल गी चुम्मेआ ते उसी आशीष दित्ती, तांजे ओह़ अपने थाह़र च बापस आई गे।</w:t>
      </w:r>
    </w:p>
    <w:p/>
    <w:p>
      <w:r xmlns:w="http://schemas.openxmlformats.org/wordprocessingml/2006/main">
        <w:t xml:space="preserve">1. साढ़ी हर जरूरत गी पूरा करने च परमात्मा दी वफादारी।</w:t>
      </w:r>
    </w:p>
    <w:p/>
    <w:p>
      <w:r xmlns:w="http://schemas.openxmlformats.org/wordprocessingml/2006/main">
        <w:t xml:space="preserve">2. जिन्हां ने साढ़ा इंतजाम कीता ऐ, उंदे कन्ने प्यार ते कदर दस्सने दा महत्व।</w:t>
      </w:r>
    </w:p>
    <w:p/>
    <w:p>
      <w:r xmlns:w="http://schemas.openxmlformats.org/wordprocessingml/2006/main">
        <w:t xml:space="preserve">1. भजन संहिता 107:1 - "प्रभु दा ध़नवाद करो, कीजे ओह़ भ़ला ऐ; उदा प्रेम सदा गै रौंदा ऐ।"</w:t>
      </w:r>
    </w:p>
    <w:p/>
    <w:p>
      <w:r xmlns:w="http://schemas.openxmlformats.org/wordprocessingml/2006/main">
        <w:t xml:space="preserve">2. याकूब 1:17 - "हर इक भला ते सिद्ध वरदान उप् पर थवां औंदा ऐ, जेका सुअर्गे दी रोशनी दे पिता कोला उतरदा ऐ, जेका बदलदे परछाई दे समान नेई बदलदा।"</w:t>
      </w:r>
    </w:p>
    <w:p/>
    <w:p>
      <w:r xmlns:w="http://schemas.openxmlformats.org/wordprocessingml/2006/main">
        <w:t xml:space="preserve">2 शमूएल 19:40 उस बेले राजा गिलगाल चली गेया, ते किम्हाम उदे कन्ने चली गेया, ते यहूदा दे सारे लोक राजा गी ते इस्राएल दे आधे लोकें गी बी चलाया।</w:t>
      </w:r>
    </w:p>
    <w:p/>
    <w:p>
      <w:r xmlns:w="http://schemas.openxmlformats.org/wordprocessingml/2006/main">
        <w:t xml:space="preserve">राजा दाऊद इस्राएल दे आधे लोकें ते यह़ूदा दे सारे लोकें कन् ने उंदे कन् ने गिलगाल च बापस आई गेया।</w:t>
      </w:r>
    </w:p>
    <w:p/>
    <w:p>
      <w:r xmlns:w="http://schemas.openxmlformats.org/wordprocessingml/2006/main">
        <w:t xml:space="preserve">1. एकता दी ताकत: राजा दाऊद ते उंदे लोकें दी कहानी</w:t>
      </w:r>
    </w:p>
    <w:p/>
    <w:p>
      <w:r xmlns:w="http://schemas.openxmlformats.org/wordprocessingml/2006/main">
        <w:t xml:space="preserve">2. वफादारी दी महानता: राजा दाऊद ते उंदे अनुयायी किस चाल्ली इकट्ठे खड़ोते दे हे</w:t>
      </w:r>
    </w:p>
    <w:p/>
    <w:p>
      <w:r xmlns:w="http://schemas.openxmlformats.org/wordprocessingml/2006/main">
        <w:t xml:space="preserve">1. रोमियों 12:16-18 - इक दुए कन्ने तालमेल कन्ने रौओ; घमंड नेईं करो, लेकन नीच लोकें कन्नै संगत करो; अपने कोला बी बुद्धिमान होने दा दावा नेईं करो।</w:t>
      </w:r>
    </w:p>
    <w:p/>
    <w:p>
      <w:r xmlns:w="http://schemas.openxmlformats.org/wordprocessingml/2006/main">
        <w:t xml:space="preserve">2. इफिसियों 4:2-3 - सारी नम्रता ते नम्रता कन्ने, धैर्य कन्ने, प्रेम च इक दुए कन्ने सहन करदे होई, शांति दे बंधन च आत्मा दी एकता गी बनाए रखने आस्ते उत्सुक।</w:t>
      </w:r>
    </w:p>
    <w:p/>
    <w:p>
      <w:r xmlns:w="http://schemas.openxmlformats.org/wordprocessingml/2006/main">
        <w:t xml:space="preserve">2 शमूएल 19:41 इसराइल दे सारे लोक राजा दे कोल आए ते राजा गी आखेआ, “साढ़े भ्राएं यहूदा दे लोकें तुगी कीं चुराई लेआ ऐ, ते राजा गी, उंदे घरै आह्लें ते सारे दाऊद दे लोकें गी कीं लेई आए न उदे कन्ने मनुख, यरदन दे उपर?</w:t>
      </w:r>
    </w:p>
    <w:p/>
    <w:p>
      <w:r xmlns:w="http://schemas.openxmlformats.org/wordprocessingml/2006/main">
        <w:t xml:space="preserve">इस्राएल दे लोकें राजा कन् ने इस गल् ला दा सामना कित्ता के यह़ूदा दे लोकें उसी ते उदे घ़रेआले गी यरदन नदी दे पार किय् यां लेई गेया।</w:t>
      </w:r>
    </w:p>
    <w:p/>
    <w:p>
      <w:r xmlns:w="http://schemas.openxmlformats.org/wordprocessingml/2006/main">
        <w:t xml:space="preserve">1. परमेसरे दा समां सिद्ध ऐ - उपदेशक 3:1-8</w:t>
      </w:r>
    </w:p>
    <w:p/>
    <w:p>
      <w:r xmlns:w="http://schemas.openxmlformats.org/wordprocessingml/2006/main">
        <w:t xml:space="preserve">2. कठिन सवालें दा जवाब किस चाल्ली देना चाहिदा - फिलिप्पियों 4:4-9</w:t>
      </w:r>
    </w:p>
    <w:p/>
    <w:p>
      <w:r xmlns:w="http://schemas.openxmlformats.org/wordprocessingml/2006/main">
        <w:t xml:space="preserve">1. लूका 12:11-12 ऐ</w:t>
      </w:r>
    </w:p>
    <w:p/>
    <w:p>
      <w:r xmlns:w="http://schemas.openxmlformats.org/wordprocessingml/2006/main">
        <w:t xml:space="preserve">2. याकूब 1:19-20 च</w:t>
      </w:r>
    </w:p>
    <w:p/>
    <w:p>
      <w:r xmlns:w="http://schemas.openxmlformats.org/wordprocessingml/2006/main">
        <w:t xml:space="preserve">2 शमूएल 19:42 यहूदा दे सारे लोकें इस्राएल दे लोकें गी जवाब दित्ता, “किजोकी राजा साढ़े रिश्तेदार न; क्या अस्सां राजा दे सारे खर्चे ते खाया? या उने सानु कोई दान दित्ता ऐ ?</w:t>
      </w:r>
    </w:p>
    <w:p/>
    <w:p>
      <w:r xmlns:w="http://schemas.openxmlformats.org/wordprocessingml/2006/main">
        <w:t xml:space="preserve">यह़ूदा दे लोकें इस्राएल दे लोकें शा राजा दाऊद उप् पर गुस् से आस् ते उंदे उप् पर पुच् छेया, ते उनेंगी एह़ चेता कराया के राजा इक नजदीकी रिश्तेदार ऐ ते उनेंगी उदे शा कोई दान नेई मिलेया।</w:t>
      </w:r>
    </w:p>
    <w:p/>
    <w:p>
      <w:r xmlns:w="http://schemas.openxmlformats.org/wordprocessingml/2006/main">
        <w:t xml:space="preserve">1. परिवार दी ताकत: साढ़े प्रियजनें कन्नै साढ़े रिश्ते असेंगी किस चाल्ली मजबूत करी सकदे न</w:t>
      </w:r>
    </w:p>
    <w:p/>
    <w:p>
      <w:r xmlns:w="http://schemas.openxmlformats.org/wordprocessingml/2006/main">
        <w:t xml:space="preserve">2. बलिदान दा मूल्य: दान दे वरदान गी पन्छानना</w:t>
      </w:r>
    </w:p>
    <w:p/>
    <w:p>
      <w:r xmlns:w="http://schemas.openxmlformats.org/wordprocessingml/2006/main">
        <w:t xml:space="preserve">1. रोमियों 12:10 - इक-दुए गी भ़्राऐं दे प्रेम कन् ने दयालुता कन् ने स्नेह करो, ते इक-दुए गी आदर देओ।</w:t>
      </w:r>
    </w:p>
    <w:p/>
    <w:p>
      <w:r xmlns:w="http://schemas.openxmlformats.org/wordprocessingml/2006/main">
        <w:t xml:space="preserve">2. इफिसियों 5:2 - ते प्रेम कन् ने चलना, जिय् यां मसीह़ ने बी साढ़े कन् ने प्रेम कित्ता ऐ ते साढ़े आस् ते अपने आप गी परमेसरे गी बलिदान ते बलिदान दे रूप च मिट्ठी सुगंध आस् ते देई ओड़ेया ऐ।</w:t>
      </w:r>
    </w:p>
    <w:p/>
    <w:p>
      <w:r xmlns:w="http://schemas.openxmlformats.org/wordprocessingml/2006/main">
        <w:t xml:space="preserve">2 शमूएल 19:43 इस्राएल दे लोकें यहूदा दे लोकें गी जवाब दित्ता ते आखेआ, “साढ़े राजा च दस हिस्से न, ते दाऊद च बी साढ़े कोला बी मता अधिकार ऐ साढ़े राजा गी वापस आह्नने च पैह्ले हा? ते यहूदा दे मनुखें दी गल्ल इस्राएल दे मनुखें दी गल्लें कोला बी कठोर ही।</w:t>
      </w:r>
    </w:p>
    <w:p/>
    <w:p>
      <w:r xmlns:w="http://schemas.openxmlformats.org/wordprocessingml/2006/main">
        <w:t xml:space="preserve">इस्राएल ते यहूदा दे मनुखें च इस गल् ला उप् पर बहस कित्ता के राजा गी वापस आनने च कुस दा सबतूं मता असर पौना चाहिदा। यहूदा दे मनुख इस्राएल दे मनुखें थवां बी अपने गल् लें च ज़ोरदार हे।</w:t>
      </w:r>
    </w:p>
    <w:p/>
    <w:p>
      <w:r xmlns:w="http://schemas.openxmlformats.org/wordprocessingml/2006/main">
        <w:t xml:space="preserve">1. शब्दें दी ताकत: साढ़े शब्द साढ़े रिश्तें गी किस चाल्ली प्रभावित करदे न</w:t>
      </w:r>
    </w:p>
    <w:p/>
    <w:p>
      <w:r xmlns:w="http://schemas.openxmlformats.org/wordprocessingml/2006/main">
        <w:t xml:space="preserve">2. विविधता च इकता : मतभेदें दे बावजूद बी इकट्ठे कम्म करना</w:t>
      </w:r>
    </w:p>
    <w:p/>
    <w:p>
      <w:r xmlns:w="http://schemas.openxmlformats.org/wordprocessingml/2006/main">
        <w:t xml:space="preserve">1. नीतिवचन 12:18 - इक ऐसा ऐ जिसदा दाने आला शब्द तलवार दे ठोकने दे समान ऐ, पर ज्ञानी दी जीभ चंगाई दिंदी ऐ।</w:t>
      </w:r>
    </w:p>
    <w:p/>
    <w:p>
      <w:r xmlns:w="http://schemas.openxmlformats.org/wordprocessingml/2006/main">
        <w:t xml:space="preserve">2. इफिसियों 4:3 - शांति दे बंधन च आत्मा दी इकता गी बनाई रक्खने दी हर संभव कोशश करना।</w:t>
      </w:r>
    </w:p>
    <w:p/>
    <w:p>
      <w:r xmlns:w="http://schemas.openxmlformats.org/wordprocessingml/2006/main">
        <w:t xml:space="preserve">२ शमूएल अध्याय २० च राजा दाऊद दे खलाफ शेबा नां दे मानू दी अगुवाई च बगावत, बगावत गी दबाने दा पीछा ते इसराइल च शांति बहाल करने आस् ते कीते गेदे कम्में दा वर्णन ऐ।</w:t>
      </w:r>
    </w:p>
    <w:p/>
    <w:p>
      <w:r xmlns:w="http://schemas.openxmlformats.org/wordprocessingml/2006/main">
        <w:t xml:space="preserve">पैह़ला पैराग्राफ: बिन्यामीन दे कबीले दा इक उपद्रवी शेबा, दाऊद दे खलाफ अपने शासन थवां आजादी दा ऐलान करदे होई बगावत करने आस् ते भड़कांदा ऐ (2 शमूएल 20:1-2)। इस्राएल दे लोक दाऊद दे बजाए शेबा दे पिच्छे चलना शुरू करी दिंदे न।</w:t>
      </w:r>
    </w:p>
    <w:p/>
    <w:p>
      <w:r xmlns:w="http://schemas.openxmlformats.org/wordprocessingml/2006/main">
        <w:t xml:space="preserve">2 पैराग्राफ: बगावत दे जवाब च, दाऊद अबशालोम दे पैह्ले सेनापति अमासा गी त्रै दिनें दे अंदर इक फौज इकट्ठा करने दा हुक्म दिंदा ऐ (2 शमूएल 20:4-5)। हालांकि, अमासा च हिदायतां कोला बी मता समां लगदा ऐ।</w:t>
      </w:r>
    </w:p>
    <w:p/>
    <w:p>
      <w:r xmlns:w="http://schemas.openxmlformats.org/wordprocessingml/2006/main">
        <w:t xml:space="preserve">3 पैराग्राफ: एह़ पछानदे होई के समां बड़ा गै जरूरी ऐ, दाऊद अबीशा ते योआब गी अपनी फौज कन् ने भ़ेज् जेया के ओह़ शाबा दा पीछा करन, तांजे ओह़ ह़ोर बी समर्थन कट्ठा करी सकन (2 शमूएल 20:6-7)।</w:t>
      </w:r>
    </w:p>
    <w:p/>
    <w:p>
      <w:r xmlns:w="http://schemas.openxmlformats.org/wordprocessingml/2006/main">
        <w:t xml:space="preserve">4वां पैराग्राफ: जियां गै ओह् शेबा दा पीछा करने आस्तै गिबोन पुज्जदे न, तां अमासा आखिरकार अपनी फौज कन्नै पुज्जी जंदा ऐ। योआब उदे कोल औंदा ऐ जिय् यां उसी नमस्ते करदा ऐ पर तेजी कन् ने उसी इक छिपे दे हथियार कन् ने मारी ओड़दा ऐ (2 शमूएल 20:8-10)।</w:t>
      </w:r>
    </w:p>
    <w:p/>
    <w:p>
      <w:r xmlns:w="http://schemas.openxmlformats.org/wordprocessingml/2006/main">
        <w:t xml:space="preserve">5वां पैराग्राफ: योआब ते अबीशाई शेबा दा पीछा जारी रखदे न। ओ हाबिल बेत माका गी घेरदे न ते शेबा गी पकड़ने आस्ते शैहर दी दीवारें गी नष्ट करने दी तैयारी करदे न (2 शमूएल 20:14-15)।</w:t>
      </w:r>
    </w:p>
    <w:p/>
    <w:p>
      <w:r xmlns:w="http://schemas.openxmlformats.org/wordprocessingml/2006/main">
        <w:t xml:space="preserve">6वां पैराग्राफ: हाबिल बेत माका दी इक ज्ञानी जनानी योआब कन्ने वार्ता करदी ऐ ते उसी राजी करदी ऐ के इक आदमी दे कम्में दे कारण पूरे शहर गी नष्ट नेईं करन। लोक शेबा दा सिर सौंपने लेई राजी होंदे न (2 शमूएल 20:16-22)।</w:t>
      </w:r>
    </w:p>
    <w:p/>
    <w:p>
      <w:r xmlns:w="http://schemas.openxmlformats.org/wordprocessingml/2006/main">
        <w:t xml:space="preserve">7वां पैराग्राफ: योआब पीछा करने दे अंत दा संकेत दिंदे होई तुरही बजांदा ऐ। ओ अपणी फौज नाल वापस यरूशलेम कूं वापस आ वेंदे, जबकि हर हेक आदमी शांति नाल घर वापस आ वेंदे (२ शमूएल २०:२३-२६)।</w:t>
      </w:r>
    </w:p>
    <w:p/>
    <w:p>
      <w:r xmlns:w="http://schemas.openxmlformats.org/wordprocessingml/2006/main">
        <w:t xml:space="preserve">संक्षेप च, 2 शमूएल दे बीस अध्याय च राजा दाऊद दे खलाफ शेबा दी अगुवाई च बगावत दा चित्रण कीता गेदा ऐ, दाऊद अमासा गी फौज इकट्ठा करने दा हुक्म दिंदा ऐ पर उसी देरी दा सामना करना पौंदा ऐ। योआब ते अबीशा गी बगावत दा पीछा करने ते उसी दबाने आस्तै भेजेआ जंदा ऐ, अमासा गी योआब ने मारी दित्ता ऐ ते ओह् अपना पीछा जारी रक्खदे न। ओह् हाबिल बेत माका दा घेरा लांदे न, पर इक ज्ञानी जनानी शांति आस्तै वार्ता करदी ऐ, शेबा गी सौंपी दित्ता जंदा ऐ ते योआब पीछा खत्म करी दिंदा ऐ। संक्षेप च, अध्याय दा समापन हर कुसै गी शांति कन्नै घर वापसी कन्नै होंदा ऐ, इस संक्षेप च, अध्याय वफादारी, नेतृत्व दी चुनौतियें दे विषयें दी खोज करदा ऐ, ते टकराव दे समाधान दी रणनीति ते बगावत दे नतीजें दोनें गी उजागर करदा ऐ।</w:t>
      </w:r>
    </w:p>
    <w:p/>
    <w:p>
      <w:r xmlns:w="http://schemas.openxmlformats.org/wordprocessingml/2006/main">
        <w:t xml:space="preserve">2 शमूएल 20:1 ते बेलिया दा इक आदमी हा, जिसदा नां शेबा हा, जेड़ा बिखरी दा पुत्तर बेंजामिन दा हा, ते उने तुरही बजाई ते आखया, “दाऊद च साढ़ा कोई हिस्सा नेईं ऐ ते ना गै साढ़ी विरासत ऐ।” यिशै दा पुत्तर, हे इस्राएल, हर इक अपने डेरे च।</w:t>
      </w:r>
    </w:p>
    <w:p/>
    <w:p>
      <w:r xmlns:w="http://schemas.openxmlformats.org/wordprocessingml/2006/main">
        <w:t xml:space="preserve">शेबा, जेड़ा बेलियाल दा इक मानू हा, ने इस्राएल दे लोकें गी अपने डेरे च बापस औने आस् ते ग् लाया, ते एह़ घोशणा करदे होई के उंदा दाऊद ते उंदे पुत्तर यिशै च कोई हिस्सा नेई ऐ।</w:t>
      </w:r>
    </w:p>
    <w:p/>
    <w:p>
      <w:r xmlns:w="http://schemas.openxmlformats.org/wordprocessingml/2006/main">
        <w:t xml:space="preserve">1. अपनी स्थिति दा ऐलान करने दी शक्ति: शेबा दे उदाहरण कोला सिक्खना</w:t>
      </w:r>
    </w:p>
    <w:p/>
    <w:p>
      <w:r xmlns:w="http://schemas.openxmlformats.org/wordprocessingml/2006/main">
        <w:t xml:space="preserve">2. अपनी वफादारी चुनने च विवेक: शेबा दे कम्में दी जांच करना</w:t>
      </w:r>
    </w:p>
    <w:p/>
    <w:p>
      <w:r xmlns:w="http://schemas.openxmlformats.org/wordprocessingml/2006/main">
        <w:t xml:space="preserve">1. रोमियों 12:16-18 - इक दुए कन्ने तालमेल बनाई रक्खो। घमंड मत करो, पर नीच लोकें कन्ने संगत करो। अपनी नज़र में कदे ज्ञानी ना हो। बुराई दे बदले किसे बुराई दा बदला नेईं देओ, लेकन सबने दी नज़र च आदरजोग कम्म करने आस्ते सोचो। जेकर होई सकै तां जित्थें तकर एह् तुंदे उप्पर निर्भर करदा ऐ तां सारें कन्नै शांति कन्नै रौह्ओ।</w:t>
      </w:r>
    </w:p>
    <w:p/>
    <w:p>
      <w:r xmlns:w="http://schemas.openxmlformats.org/wordprocessingml/2006/main">
        <w:t xml:space="preserve">2. फिलिप्पियों 4:8 - आखरी च, भ्राएं, जे किश बी सच्च ऐ, जे किश आदरजोग ऐ, जे किश न्यायसंगत ऐ, जे किश शुद्ध ऐ, जे किश प्यारा ऐ, जे किश सराहनीय ऐ, जेकर कोई बेहतरीनता ऐ, जेकर कोई प्रशंसा दे काबिल ऐ तां सोचो इनें गल्लें दे बारे च।</w:t>
      </w:r>
    </w:p>
    <w:p/>
    <w:p>
      <w:r xmlns:w="http://schemas.openxmlformats.org/wordprocessingml/2006/main">
        <w:t xml:space="preserve">2 शमूएल 20:2 इसराइल दा हर इक माह्नू दाऊद दे पिच्छे चली गेआ ते बिखरी दे पुत्तर शेबा दे पिच्छे चली गेआ, पर यहूदा दे लोक यरदन थमां यरूशलेम तकर अपने राजा कन्नै चिपकदे रेह्।</w:t>
      </w:r>
    </w:p>
    <w:p/>
    <w:p>
      <w:r xmlns:w="http://schemas.openxmlformats.org/wordprocessingml/2006/main">
        <w:t xml:space="preserve">इस्राएल दे लोक बिखरी दे पुत्तर शेबा दे पिच्छे चली गे, ते यह़ूदा दे लोक राजा दाऊद दे वफादार रेह़।</w:t>
      </w:r>
    </w:p>
    <w:p/>
    <w:p>
      <w:r xmlns:w="http://schemas.openxmlformats.org/wordprocessingml/2006/main">
        <w:t xml:space="preserve">1. वफादारी दी ताकत - साढ़े नेताएं ते साढ़े विश्वास कन्नै वफादारी किन्नी ताकत बनी सकदी ऐ।</w:t>
      </w:r>
    </w:p>
    <w:p/>
    <w:p>
      <w:r xmlns:w="http://schemas.openxmlformats.org/wordprocessingml/2006/main">
        <w:t xml:space="preserve">2. बंटवारे दी ताकत - बंटवारा किवें किसे समाज दा पतन कर सकदा है।</w:t>
      </w:r>
    </w:p>
    <w:p/>
    <w:p>
      <w:r xmlns:w="http://schemas.openxmlformats.org/wordprocessingml/2006/main">
        <w:t xml:space="preserve">1. यहोशू 1:9 - मजबूत ते अच्छे हिम्मत दा बनो; ना डरो ते ना घबर जाओ, कीहके प्रभु तेरा परमात्मा तेरे कन्ने ऐ जित्थे तुस जाओ।</w:t>
      </w:r>
    </w:p>
    <w:p/>
    <w:p>
      <w:r xmlns:w="http://schemas.openxmlformats.org/wordprocessingml/2006/main">
        <w:t xml:space="preserve">2. रोमियों 12:9-10 - प्रेम सच्चा होना चाइदा। बुराई कन्ने नफरत करो; जो भला होवे उससे चिपक जाओ। प्रेम च इक दुए दे प्रति समर्पित होओ। अपने आप कोला इक दुए दा आदर करो।</w:t>
      </w:r>
    </w:p>
    <w:p/>
    <w:p>
      <w:r xmlns:w="http://schemas.openxmlformats.org/wordprocessingml/2006/main">
        <w:t xml:space="preserve">2 शमूएल 20:3 दाऊद यरूशलेम च अपने घर आया; ते राजा ने उन दस जनानियें गी अपनी उपपत्नीएं गी लेईये, जिनेंगी घरै च रक्खने आस् ते छड्डी दित्ता हा, ते उनेंगी वार्ड च रखी लेत्ता, ते उनेंगी खिलाया, पर उंदे च नेई गेया। इस आस् ते ओह़ विधवा होने दे दिन तकर बंद ह़ोई गेदे हे।</w:t>
      </w:r>
    </w:p>
    <w:p/>
    <w:p>
      <w:r xmlns:w="http://schemas.openxmlformats.org/wordprocessingml/2006/main">
        <w:t xml:space="preserve">दाऊद यरुशलम च बापस आई गेया ते अपनी दस उपपत्नीएं गी इकांत च रखी ओड़ेया, तांजे उंदे कोल दुबारा कदें बी नेई औना पौना हा, ते उनेंगी उंदी जिंदगी दे बाकी दिनें तकर रोजी-रूट्टी उपलब्ध करोआया।</w:t>
      </w:r>
    </w:p>
    <w:p/>
    <w:p>
      <w:r xmlns:w="http://schemas.openxmlformats.org/wordprocessingml/2006/main">
        <w:t xml:space="preserve">1. "जाने दी ताकत: दाऊद ते उंदी उपपत्नीएं दा अध्ययन"।</w:t>
      </w:r>
    </w:p>
    <w:p/>
    <w:p>
      <w:r xmlns:w="http://schemas.openxmlformats.org/wordprocessingml/2006/main">
        <w:t xml:space="preserve">2. "विधवा च जीना: दाऊद दी उपपत्नियां दी इक कहानी"।</w:t>
      </w:r>
    </w:p>
    <w:p/>
    <w:p>
      <w:r xmlns:w="http://schemas.openxmlformats.org/wordprocessingml/2006/main">
        <w:t xml:space="preserve">1. 1 कुरिन्थियों 7:8-9 - अविवाहित ते विधवाएं गी मैं आखना ऐ के उंदे आस् ते मेरे आंगर अकेला रौह़ना ठीक ऐ। पर जेकर ओह़ अपने आप गी संयम नेई करी सकदे तां उनेंगी ब्याह़ करना चाईदा, कीजे जज्बे च जज्बात होने थवां ब्याह़ करना गै बेह़तर ऐ।</w:t>
      </w:r>
    </w:p>
    <w:p/>
    <w:p>
      <w:r xmlns:w="http://schemas.openxmlformats.org/wordprocessingml/2006/main">
        <w:t xml:space="preserve">2. उपदेशक 7:26-28 - मैं मौत कोला बी कड़वा पाना ओह जनानी जेड़ी जाल ऐ, जिसदा दिल इक जाल ऐ ते जिसदे हत्थ जंजीरें न। जेड़ा मनुख परमात्मा गी खुश करदा ऐ, ओह उदे कोला बचग, पर पापी गी ओह जाल च पाई लैग। देखो," अध्यापक आखदा ऐ, "एह् गै मैं खोज कीता ऐ: चीजें दी योजना दा पता लाने आस्तै इक गल्ल गी दुए च जोड़ियै, जदूं तकर मैं अजें बी खोज करदा हा पर नेईं लब्भा करदा हा, मिगी हज़ारें च इक सीधा आदमी लब्भा, पर उंदे च इक बी सीधी जनानी नेईं मिली सब्भै.</w:t>
      </w:r>
    </w:p>
    <w:p/>
    <w:p>
      <w:r xmlns:w="http://schemas.openxmlformats.org/wordprocessingml/2006/main">
        <w:t xml:space="preserve">2 शमूएल 20:4 राजा ने अमासा गी आखया, “त्रै दिनें दे अंदर यहूदा दे मनुखें गी मिगी इकट्ठा करो, ते तू इत्थें मौजूद रौह्ओ।”</w:t>
      </w:r>
    </w:p>
    <w:p/>
    <w:p>
      <w:r xmlns:w="http://schemas.openxmlformats.org/wordprocessingml/2006/main">
        <w:t xml:space="preserve">इस्राएल दा राजा अमासा गी आखदा ऐ के त्रै दिनें दे अंदर यहूदा दे लोकें गी इकट्ठा करी लै ते मौजूद रौह्न।</w:t>
      </w:r>
    </w:p>
    <w:p/>
    <w:p>
      <w:r xmlns:w="http://schemas.openxmlformats.org/wordprocessingml/2006/main">
        <w:t xml:space="preserve">1. जिम्मेदारी स्वीकार करना: जरूरत दे समें मौजूद होने दा महत्व।</w:t>
      </w:r>
    </w:p>
    <w:p/>
    <w:p>
      <w:r xmlns:w="http://schemas.openxmlformats.org/wordprocessingml/2006/main">
        <w:t xml:space="preserve">2. अधिकार दा पालन करना: राजा दा हुक्म ते उसदा महत्व।</w:t>
      </w:r>
    </w:p>
    <w:p/>
    <w:p>
      <w:r xmlns:w="http://schemas.openxmlformats.org/wordprocessingml/2006/main">
        <w:t xml:space="preserve">1. रोमियों 13:1-7 - हर इक माह्नू शासक अधिकारियें दे अधीन रौह्न।</w:t>
      </w:r>
    </w:p>
    <w:p/>
    <w:p>
      <w:r xmlns:w="http://schemas.openxmlformats.org/wordprocessingml/2006/main">
        <w:t xml:space="preserve">2. एस्तेर 4:16 - कीजे जेकर तुस इस समें चुप ओगे तां यह़ूदियें आस् ते दूई थाह़र थवां राहत ते छुटकारा ह़ोई जाग, पर तुस ते तुंदे पिता दा घर नाश ओई जाग। फिरी बी कुन जानदा ऐ के तुस इस चाल्ली दे समें आस्तै राज च आए दे ओ?</w:t>
      </w:r>
    </w:p>
    <w:p/>
    <w:p>
      <w:r xmlns:w="http://schemas.openxmlformats.org/wordprocessingml/2006/main">
        <w:t xml:space="preserve">2 शमूएल 20:5 उस बेले अमासा यहूदा दे लोकें गी इकट्ठा करने गित्तै गेआ, पर उस समें कोला बी मता रुकी गेआ।</w:t>
      </w:r>
    </w:p>
    <w:p/>
    <w:p>
      <w:r xmlns:w="http://schemas.openxmlformats.org/wordprocessingml/2006/main">
        <w:t xml:space="preserve">अमासा गी यहूदा दे लोकें गी इकट्ठा करना हा, पर उसी उस समें कोला बी मता समां लग्गा।</w:t>
      </w:r>
    </w:p>
    <w:p/>
    <w:p>
      <w:r xmlns:w="http://schemas.openxmlformats.org/wordprocessingml/2006/main">
        <w:t xml:space="preserve">1. वभम की ताकत : वभम ऩय शोने का क्मा अथश शै ?</w:t>
      </w:r>
    </w:p>
    <w:p/>
    <w:p>
      <w:r xmlns:w="http://schemas.openxmlformats.org/wordprocessingml/2006/main">
        <w:t xml:space="preserve">2. जवाबदेही दा महत्व: कम्म पूरा करने आस्तै इक दुए उप्पर भरोसा करना।</w:t>
      </w:r>
    </w:p>
    <w:p/>
    <w:p>
      <w:r xmlns:w="http://schemas.openxmlformats.org/wordprocessingml/2006/main">
        <w:t xml:space="preserve">1. उपदेशक 3:1-8 हर चीज दा इक समां ऐ, ते सुर्ग दे थल्ले हर इक गतिविधि दा मौसम ऐ।</w:t>
      </w:r>
    </w:p>
    <w:p/>
    <w:p>
      <w:r xmlns:w="http://schemas.openxmlformats.org/wordprocessingml/2006/main">
        <w:t xml:space="preserve">2. कुलुस्सियों 4:5-6 इनें बुरे दिनें च हर मौके दा सदुपयोग करो। बाहरले लोकें दे प्रति जिस तरीके कन्ने तुस बर्ताव करदे ओ, उदे च बुद्धिमान बनो; हर मौके दा पूरा फायदा उठाओ।</w:t>
      </w:r>
    </w:p>
    <w:p/>
    <w:p>
      <w:r xmlns:w="http://schemas.openxmlformats.org/wordprocessingml/2006/main">
        <w:t xml:space="preserve">2 शमूएल 20:6 दाऊद ने अबीशा गी आखया, “ हुन बिखरी दे पुत्तर शेबा अबशालोम कोला बी मता नुकसान पजाग।</w:t>
      </w:r>
    </w:p>
    <w:p/>
    <w:p>
      <w:r xmlns:w="http://schemas.openxmlformats.org/wordprocessingml/2006/main">
        <w:t xml:space="preserve">दाऊद अबीशाई गी चेतावनी दिंदा ऐ के बिचरी दा पुत्तर शेबा अबशालोम कोला बी बड्डा खतरा ऐ ते उनेंगी उंदा पीछा करना पौना ऐ, तांजे ओह़ गढ़े दे शैह़रें च शरण नेई पाई लै।</w:t>
      </w:r>
    </w:p>
    <w:p/>
    <w:p>
      <w:r xmlns:w="http://schemas.openxmlformats.org/wordprocessingml/2006/main">
        <w:t xml:space="preserve">1. खतरे दे सामने बी सतर्कता ते सक्रिय कार्रवाई दा महत्व।</w:t>
      </w:r>
    </w:p>
    <w:p/>
    <w:p>
      <w:r xmlns:w="http://schemas.openxmlformats.org/wordprocessingml/2006/main">
        <w:t xml:space="preserve">2. मौजूदा चुनौतियें कन्नै बी निबड़ने दे कन्नै-कन्नै भविक्ख दी तैयारी करने दी लोड़।</w:t>
      </w:r>
    </w:p>
    <w:p/>
    <w:p>
      <w:r xmlns:w="http://schemas.openxmlformats.org/wordprocessingml/2006/main">
        <w:t xml:space="preserve">1. नीतिवचन 21:31: "घोड़ा लड़ाई दे दिन तैयार कीता जंदा ऐ, पर जीत प्रभु दी ऐ"।</w:t>
      </w:r>
    </w:p>
    <w:p/>
    <w:p>
      <w:r xmlns:w="http://schemas.openxmlformats.org/wordprocessingml/2006/main">
        <w:t xml:space="preserve">2. मत्ती 10:16: "दिक्खो, मैं तुसें गी भेड़ियें दे रूप च भेड़ियें दे बिच भेजना ऐ। इस आस् ते नागें दे समान बुद्धिमान ते कबूतरें दे समान बेहानिकारक बनो।"</w:t>
      </w:r>
    </w:p>
    <w:p/>
    <w:p>
      <w:r xmlns:w="http://schemas.openxmlformats.org/wordprocessingml/2006/main">
        <w:t xml:space="preserve">2 शमूएल 20:7 ते योआब दे आदमी, ते केरेती, ते पेलेती ते सारे ताकतवर उदे पिच्छे निकले, ते ओह यरूशलेम थवां निकली गे ते बिखरी दे पुत्तर शेबा दा पीछा करन।</w:t>
      </w:r>
    </w:p>
    <w:p/>
    <w:p>
      <w:r xmlns:w="http://schemas.openxmlformats.org/wordprocessingml/2006/main">
        <w:t xml:space="preserve">योआब ते ओस दे पराक्रमी बिखरी दे पुत्तर शेबा दा पीछा करने आस्ते यरूशलेम गी छोड़ी गे।</w:t>
      </w:r>
    </w:p>
    <w:p/>
    <w:p>
      <w:r xmlns:w="http://schemas.openxmlformats.org/wordprocessingml/2006/main">
        <w:t xml:space="preserve">1. ऩीछा की ताकत: अऩने लक्ष्मों का ऩूया कयना कैवे</w:t>
      </w:r>
    </w:p>
    <w:p/>
    <w:p>
      <w:r xmlns:w="http://schemas.openxmlformats.org/wordprocessingml/2006/main">
        <w:t xml:space="preserve">2. योआब दा वफादार नेतृत्व दा उदाहरण</w:t>
      </w:r>
    </w:p>
    <w:p/>
    <w:p>
      <w:r xmlns:w="http://schemas.openxmlformats.org/wordprocessingml/2006/main">
        <w:t xml:space="preserve">1. रोमियों 8:37 - "नहीं, इन सारे गल् लें च अस उदे कन् ने जित् थें साढ़े कन् ने प्रेम कित्ता हा, उदे कन् ने गै जीत हासल करने आं।"</w:t>
      </w:r>
    </w:p>
    <w:p/>
    <w:p>
      <w:r xmlns:w="http://schemas.openxmlformats.org/wordprocessingml/2006/main">
        <w:t xml:space="preserve">2. याकूब 1:2-4 - "हे मेरे भ्राएं ते भैन-भ्राएं, जदुं बी तुसेंगी मते सारे परीक्षाएं दा सामना करना पौना ऐ, तां तुसेंगी शुद्ध खुशी समझ़ो, कीजे तुस जानदे ओ के तुंदे विश् वास दी परीक्षा च धीरज पैदा होंदी ऐ। धैर्य गी अपने कम्में गी पूरा करने देयो तांजे तुस ओई सकदे ओ।" परिपक्व ते पूर्ण, कुसै बी चीजै दी कमी नेईं।"</w:t>
      </w:r>
    </w:p>
    <w:p/>
    <w:p>
      <w:r xmlns:w="http://schemas.openxmlformats.org/wordprocessingml/2006/main">
        <w:t xml:space="preserve">2 शमूएल 20:8 जदुं ओह़ गिबोन दे बड्डे पत्थर दे कश हे, ते अमासा उंदे शा पैह़लैं चली गेया। योआब दा जेड़ा कपड़ा लाया हा, उदे कन्ने ओस दे कमर च तलवार आली पट्टी बन्नी दी ही। ते जदुं ओह़ जांदे गे, तां ओह़ बाह़र निकली गेया।</w:t>
      </w:r>
    </w:p>
    <w:p/>
    <w:p>
      <w:r xmlns:w="http://schemas.openxmlformats.org/wordprocessingml/2006/main">
        <w:t xml:space="preserve">योआब ने इक कपड़े च हा, जिसदे कमर च तलवार बन्नी दी ही ते चलदे गै तलवार अपने म्यान थमां डिग्गी गेई।</w:t>
      </w:r>
    </w:p>
    <w:p/>
    <w:p>
      <w:r xmlns:w="http://schemas.openxmlformats.org/wordprocessingml/2006/main">
        <w:t xml:space="preserve">1. परमेसरे दा वचन तलवार दे समान ऐ - इब्रानियों 4:12</w:t>
      </w:r>
    </w:p>
    <w:p/>
    <w:p>
      <w:r xmlns:w="http://schemas.openxmlformats.org/wordprocessingml/2006/main">
        <w:t xml:space="preserve">2. योआब दी तलवार: विश्वास दी इक तस्वीर - याकूब 2:26</w:t>
      </w:r>
    </w:p>
    <w:p/>
    <w:p>
      <w:r xmlns:w="http://schemas.openxmlformats.org/wordprocessingml/2006/main">
        <w:t xml:space="preserve">1. 1 शमूएल 17:45 - "तुस तलवार, भाले ते भाले कन्ने मेरे कोल औंदे ओ। पर मैं तुंदे कोल सेनाएं दे प्रभु, इस्राएल दी फौजें दे परमात्मा दे नां कन्ने आना ऐं, जिसी तुस ने अवहेलना कीती ऐ।"</w:t>
      </w:r>
    </w:p>
    <w:p/>
    <w:p>
      <w:r xmlns:w="http://schemas.openxmlformats.org/wordprocessingml/2006/main">
        <w:t xml:space="preserve">2. रोमियों 13:4 - "कीजे ओह़ तुंदे भ़ले आस् ते परमेसरे दा सेवक ऐ। लेकन जेकर तुस बुराई करदे ओ, तां डरो, कीजे ओह़ बेकार गै तलवार नेई चुकदा, कीजे ओह़ परमेसरे दा सेवक ऐ, ते उदे उप् पर गुस् से दा बदला लैने आला ऐ।" जो बुराई करदा ऐ।"</w:t>
      </w:r>
    </w:p>
    <w:p/>
    <w:p>
      <w:r xmlns:w="http://schemas.openxmlformats.org/wordprocessingml/2006/main">
        <w:t xml:space="preserve">2 शमूएल 20:9 योआब ने अमासा गी आखया, “ मेरे भ्रा, तू स्वस्थ ऐ ? ते योआब ने अमासा गी चुम्मने आस् ते दहिने हत्थ कन् ने दाढ़ी पकड़ी लेत्ता।</w:t>
      </w:r>
    </w:p>
    <w:p/>
    <w:p>
      <w:r xmlns:w="http://schemas.openxmlformats.org/wordprocessingml/2006/main">
        <w:t xml:space="preserve">योआब ने अमासा कोला पुच्छया के ओह ठीक ऐ ते फिरी उदे गाल उप्पर चुम्मेआ।</w:t>
      </w:r>
    </w:p>
    <w:p/>
    <w:p>
      <w:r xmlns:w="http://schemas.openxmlformats.org/wordprocessingml/2006/main">
        <w:t xml:space="preserve">1. मसीह च साढ़े भ्राएं ते बहनें कन् ने प्रेम</w:t>
      </w:r>
    </w:p>
    <w:p/>
    <w:p>
      <w:r xmlns:w="http://schemas.openxmlformats.org/wordprocessingml/2006/main">
        <w:t xml:space="preserve">2. इक चुम्मे दी ताकत</w:t>
      </w:r>
    </w:p>
    <w:p/>
    <w:p>
      <w:r xmlns:w="http://schemas.openxmlformats.org/wordprocessingml/2006/main">
        <w:t xml:space="preserve">१.</w:t>
      </w:r>
    </w:p>
    <w:p/>
    <w:p>
      <w:r xmlns:w="http://schemas.openxmlformats.org/wordprocessingml/2006/main">
        <w:t xml:space="preserve">2. रोमियों 12:10 (भ़्राऐं दे प्रेम कन् ने इक-दुए कन् ने दयालुता कन् ने स्नेह करो; इक-दुए गी आदर दे तौर उप् पर तरजीह रखो)</w:t>
      </w:r>
    </w:p>
    <w:p/>
    <w:p>
      <w:r xmlns:w="http://schemas.openxmlformats.org/wordprocessingml/2006/main">
        <w:t xml:space="preserve">2 शमूएल 20:10 लेकन अमासा ने योआब दे हत्थ च तलवार दा कोई ध्यान नेई दित्ता, इस आस् ते उदे पंजमी पसली च मारी ओड़ेया, ते उदी आंत गी जमीन उप्पर सुट्टी दित्ता, ते उसी फिरी नेई मारया। ते ओह़ मरी गेया। इस आस् ते योआब ते उदे परा अबीशाई बिचरी दे पुत्तर शेबा दा पीछा कित्ता।</w:t>
      </w:r>
    </w:p>
    <w:p/>
    <w:p>
      <w:r xmlns:w="http://schemas.openxmlformats.org/wordprocessingml/2006/main">
        <w:t xml:space="preserve">योआब ने अमासा गी पंजमी पसली च मारिये मारी ओड़ेया ते योआब ते अबीशा ने शेबा दा पीछा कीता।</w:t>
      </w:r>
    </w:p>
    <w:p/>
    <w:p>
      <w:r xmlns:w="http://schemas.openxmlformats.org/wordprocessingml/2006/main">
        <w:t xml:space="preserve">1. अऩने ऩशरे की फात ऩय ध्मान न दे ने के ननणाम।</w:t>
      </w:r>
    </w:p>
    <w:p/>
    <w:p>
      <w:r xmlns:w="http://schemas.openxmlformats.org/wordprocessingml/2006/main">
        <w:t xml:space="preserve">2. अपने आस-पास दे बारे च जागरूक होने दा महत्व।</w:t>
      </w:r>
    </w:p>
    <w:p/>
    <w:p>
      <w:r xmlns:w="http://schemas.openxmlformats.org/wordprocessingml/2006/main">
        <w:t xml:space="preserve">1. नीतिवचन 27:12 - "बुद्धिमान आदमी बुराई गी पैह्लें गै दिक्खदा ऐ, ते अपने आप गी छिपदा ऐ; लेकन सादे लोक चली जंदे न, ते सजा बी दित्ती जंदी ऐ।"</w:t>
      </w:r>
    </w:p>
    <w:p/>
    <w:p>
      <w:r xmlns:w="http://schemas.openxmlformats.org/wordprocessingml/2006/main">
        <w:t xml:space="preserve">2. नीतिवचन 4:23- "अपने दिल गी पूरी मेहनत कन्ने रखो; कीजे इस च गै जीवन दे मुद्दे निकलदे न।"</w:t>
      </w:r>
    </w:p>
    <w:p/>
    <w:p>
      <w:r xmlns:w="http://schemas.openxmlformats.org/wordprocessingml/2006/main">
        <w:t xml:space="preserve">2 शमूएल 20:11 योआब दे इक आदमी उदे कोल खड़ोते दे आया, “ जेड़ा योआब दा अनुग्रह करदा ऐ ते जेड़ा दाऊद दे पक्ष च ऐ, ओह योआब दे पिच्छे चली जा।”</w:t>
      </w:r>
    </w:p>
    <w:p/>
    <w:p>
      <w:r xmlns:w="http://schemas.openxmlformats.org/wordprocessingml/2006/main">
        <w:t xml:space="preserve">योआब दी फौज च इक मानू उनें लोकें गी योआब जां दाऊद दे पक्ष च होने आलें गी योआब दे पिच्छें चलने लेई प्रेरित करदा हा।</w:t>
      </w:r>
    </w:p>
    <w:p/>
    <w:p>
      <w:r xmlns:w="http://schemas.openxmlformats.org/wordprocessingml/2006/main">
        <w:t xml:space="preserve">1. एकता च जीना: आदरपूर्वक असहमत किस चाल्ली करना</w:t>
      </w:r>
    </w:p>
    <w:p/>
    <w:p>
      <w:r xmlns:w="http://schemas.openxmlformats.org/wordprocessingml/2006/main">
        <w:t xml:space="preserve">2. टीम वर्क दी ताकत : इक साझा लक्ष्य आस्तै इकट्ठे कम्म करना</w:t>
      </w:r>
    </w:p>
    <w:p/>
    <w:p>
      <w:r xmlns:w="http://schemas.openxmlformats.org/wordprocessingml/2006/main">
        <w:t xml:space="preserve">1. फिलिप्पियों 2:3 "स्वार्थी महत्वाकांक्षा ते बेकार घमंड दे कारण कुसे गी बी नेई करो, लेकन नम्रता कन्ने दुए गी अपने कोला बेहतर समझो।"</w:t>
      </w:r>
    </w:p>
    <w:p/>
    <w:p>
      <w:r xmlns:w="http://schemas.openxmlformats.org/wordprocessingml/2006/main">
        <w:t xml:space="preserve">2. 1 कुरिन्थियों 1:10-13 "भैं ते भैन, मैं तुंदे कोला साढ़े प्रभु यीशु मसीह दे नां कन्ने गुहार लाना ऐं के तुस सारे अपने आखने च इक-दुए कन्ने सहमत होओ ते तुंदे च कोई बंटवारा नेई होऐ, लेकन।" कि तुस मन ते विचार च पूरी चाल्ली इकजुट होओ।मेरे भ्राएं ते भैनियें, क्लो दे घरै दे किश लोकें मिगी सूचित कीता ऐ जे तुंदे च झगड़े न।मेरा मतलब एह् ऐ जे तुंदे च इक आखदा ऐ, मैं पौलुस दे पिच्छे चलना ऐ;दूआ, मैं अपोलोस दे पिच्छे चलना ऐ ; इक होर, मैं केफा दा अनुसरण करदा हां ;</w:t>
      </w:r>
    </w:p>
    <w:p/>
    <w:p>
      <w:r xmlns:w="http://schemas.openxmlformats.org/wordprocessingml/2006/main">
        <w:t xml:space="preserve">2 शमूएल 20:12 ते अमासा राजमार्ग दे बिच्च खून च लंगदा रेया। जदुं उस मानुए ने दिक् खेया के सारे लोक खड़ोते दे ह़न, ते अमासा गी रस् ते थवां कड्डी ओड़ेया, ते उदे उप् पर इक कपड़ा सुट्टेया, जदुं उसी दिक् खेया के उंदे कश औने आले हर इक खड़ोते दे हे।</w:t>
      </w:r>
    </w:p>
    <w:p/>
    <w:p>
      <w:r xmlns:w="http://schemas.openxmlformats.org/wordprocessingml/2006/main">
        <w:t xml:space="preserve">अमासा गी हाईवे दे बिच्च मारी दित्ता गेआ ते इक माह्नू ने उंदी लाश गी कड्ढी लैता ते कपड़े कन्नै ढकी दित्ता।</w:t>
      </w:r>
    </w:p>
    <w:p/>
    <w:p>
      <w:r xmlns:w="http://schemas.openxmlformats.org/wordprocessingml/2006/main">
        <w:t xml:space="preserve">1. त्रासदी च परमेसरे दा प्रभुत्व: परमेसरे अप्रत्याशित घटनाएं गी अपने मकसदें आस् ते किय् यां इस्तेमाल करदा ऐ</w:t>
      </w:r>
    </w:p>
    <w:p/>
    <w:p>
      <w:r xmlns:w="http://schemas.openxmlformats.org/wordprocessingml/2006/main">
        <w:t xml:space="preserve">2. करुणा दी ताकत: अस अपने कम्में दे जरिए परमेसरे दे प्रेम गी किय् यां दर्शाई सकने आं</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मत्ती 5:44 - लेकन मैं तुसें गी आखना ऐ के तुंदे दुश्मनें कन्ने प्यार करो, तुसें गी गाली देने आलें कन्ने आशीष देओ, तुंदे कन्ने नफरत करने आलें कन्ने भलाई करो, ते उंदे आस्ते प्रार्थना करो जेड़े तुसें गी बेईमानी करदे न ते तुसें गी सतांदे न।</w:t>
      </w:r>
    </w:p>
    <w:p/>
    <w:p>
      <w:r xmlns:w="http://schemas.openxmlformats.org/wordprocessingml/2006/main">
        <w:t xml:space="preserve">2 शमूएल 20:13 जदुं ओह़ राजमार्ग थवां कड्डी गेया, तां सारे लोक योआब दे पिच्छे चली गे, तांजे ओह़ बिचरी दे पुत्तर शेबा दा पीछा करी सकन।</w:t>
      </w:r>
    </w:p>
    <w:p/>
    <w:p>
      <w:r xmlns:w="http://schemas.openxmlformats.org/wordprocessingml/2006/main">
        <w:t xml:space="preserve">अमासा गी योआब ने मारी ओड़ने दे बाद सारे लोक योआब दे पिच्छे चली गे ते बिखरी दे पुत्तर शेबा दा पीछा करन।</w:t>
      </w:r>
    </w:p>
    <w:p/>
    <w:p>
      <w:r xmlns:w="http://schemas.openxmlformats.org/wordprocessingml/2006/main">
        <w:t xml:space="preserve">1. बदला लैने दा खतरा - मत्ती 5:38-42</w:t>
      </w:r>
    </w:p>
    <w:p/>
    <w:p>
      <w:r xmlns:w="http://schemas.openxmlformats.org/wordprocessingml/2006/main">
        <w:t xml:space="preserve">2. दृढ़ता दी शक्ति - लूका 13:31-35</w:t>
      </w:r>
    </w:p>
    <w:p/>
    <w:p>
      <w:r xmlns:w="http://schemas.openxmlformats.org/wordprocessingml/2006/main">
        <w:t xml:space="preserve">1. नीतिवचन 20:22 - मत आख, मैं बुराई दा बदला देगा ; प्रभु दा इंतजार करो, ते ओह तुगी बचाई देग।</w:t>
      </w:r>
    </w:p>
    <w:p/>
    <w:p>
      <w:r xmlns:w="http://schemas.openxmlformats.org/wordprocessingml/2006/main">
        <w:t xml:space="preserve">2. भजन संहिता 37:8-9 - गुस्से कोला परहेज करो, ते गुस्से गी त्याग! अपने आप गी चिंतित नेईं करो; एह् सिर्फ बुराई दी गै प्रवृत्ति रखदा ऐ। कीहके बुराइयां कट जांगन, लेकन प्रभु दी प्रतीक्षा करने आले देश दा वारिस होंगन।</w:t>
      </w:r>
    </w:p>
    <w:p/>
    <w:p>
      <w:r xmlns:w="http://schemas.openxmlformats.org/wordprocessingml/2006/main">
        <w:t xml:space="preserve">2 शमूएल 20:14 इस्राएल दे सारे गोत्रें च हाबिल, बेतमाका ते सारे बेरी लोकें तकर चली गेया।</w:t>
      </w:r>
    </w:p>
    <w:p/>
    <w:p>
      <w:r xmlns:w="http://schemas.openxmlformats.org/wordprocessingml/2006/main">
        <w:t xml:space="preserve">इस्राएल दे सारे गोत्र इकट्ठे होई गे ते बिचरी दे पुत्तर शेबा दे पिच्छे हाबिल ते बेतमाका च गे।</w:t>
      </w:r>
    </w:p>
    <w:p/>
    <w:p>
      <w:r xmlns:w="http://schemas.openxmlformats.org/wordprocessingml/2006/main">
        <w:t xml:space="preserve">1. निम्नलिखित नेताएं : बिचरी दे पुत्तर शेबा दे सबक दी जांच करना</w:t>
      </w:r>
    </w:p>
    <w:p/>
    <w:p>
      <w:r xmlns:w="http://schemas.openxmlformats.org/wordprocessingml/2006/main">
        <w:t xml:space="preserve">2. इकट्ठे कम्म करना: इस्राएल दे कबीले च इकता दा महत्व</w:t>
      </w:r>
    </w:p>
    <w:p/>
    <w:p>
      <w:r xmlns:w="http://schemas.openxmlformats.org/wordprocessingml/2006/main">
        <w:t xml:space="preserve">1. नीतिवचन 11:14: "बुद्धिमान नेतृत्व दे बगैर इक राष्ट्र गिरदा ऐ; मते सारे सलाहकार होने च सुरक्षित ऐ।"</w:t>
      </w:r>
    </w:p>
    <w:p/>
    <w:p>
      <w:r xmlns:w="http://schemas.openxmlformats.org/wordprocessingml/2006/main">
        <w:t xml:space="preserve">2. व्यवस्था 1:13: "अपने कबीले च ज्ञानी, समझदार ते जानकार लोकें गी चुनो, ते मैं उनेंगी तुंदे उप् पर सरदार बनाना।"</w:t>
      </w:r>
    </w:p>
    <w:p/>
    <w:p>
      <w:r xmlns:w="http://schemas.openxmlformats.org/wordprocessingml/2006/main">
        <w:t xml:space="preserve">2 शमूएल 20:15 उने बेतमाका दे हाबिल च आईये उसी घेरा लाया, ते उने शहर दे खिलाफ इक किनारे लाया, ते ओह खाई च खड़ोते दा हा, ते योआब दे कन्ने सारे लोकें दीवार गी मारी ओड़ेया ते उसी उड़ाई दित्ता।</w:t>
      </w:r>
    </w:p>
    <w:p/>
    <w:p>
      <w:r xmlns:w="http://schemas.openxmlformats.org/wordprocessingml/2006/main">
        <w:t xml:space="preserve">योआब ते उदे लोकें बेतमाका दे हाबिल शैह़रे गी घेरिये उसी घेरने आस् ते इक किनारे बनाई लेत्ता। इसदे बाद उने शैहर दी दीवार गी तोड़ने दी कोशश कीती।</w:t>
      </w:r>
    </w:p>
    <w:p/>
    <w:p>
      <w:r xmlns:w="http://schemas.openxmlformats.org/wordprocessingml/2006/main">
        <w:t xml:space="preserve">1. दृढ़ता दी ताकत किय् यां योआब ते उदे लोकें बेतमाका दे हाबिल दी दीवार गी तोड़ने दा फैसला कित्ता।</w:t>
      </w:r>
    </w:p>
    <w:p/>
    <w:p>
      <w:r xmlns:w="http://schemas.openxmlformats.org/wordprocessingml/2006/main">
        <w:t xml:space="preserve">2. इकता दी ताकत किस चाल्ली योआब ते ओह्दे लोकें मिलियै शैह् र दा घेरा लाया।</w:t>
      </w:r>
    </w:p>
    <w:p/>
    <w:p>
      <w:r xmlns:w="http://schemas.openxmlformats.org/wordprocessingml/2006/main">
        <w:t xml:space="preserve">1. नीतिवचन 21:31 - घोड़े गी लड़ाई दे दिन तैयार कीता जंदा ऐ, पर जीत प्रभु दी ऐ।</w:t>
      </w:r>
    </w:p>
    <w:p/>
    <w:p>
      <w:r xmlns:w="http://schemas.openxmlformats.org/wordprocessingml/2006/main">
        <w:t xml:space="preserve">2. उपदेशक 4:9-12 - दो इक कोला बेहतर न, कीजे उंदे च अपनी मेहनत दा अच्छा फायदा होंदा ऐ: जेकर उंदे चा कोई बी डिग्गी जंदा ऐ तां इक दुए दी मदद करी सकदा ऐ। पर उस पर तरस आओ जेड़ा गिरदा ऐ ते उसी उठने च मदद करने आला कोई नेईं ऐ। इत्थूं तगर जे दो इकट्ठे लेट जांगन तां गर्मी बी रौह्ग। पर अकेला गर्मी किवें रखी सकदा है? भलेही इक गी हावी होई सकदा ऐ, पर दो अपने बचाव करी सकदे न। त्रै तारें दी डोरी जल्दी नेईं टूटदी।</w:t>
      </w:r>
    </w:p>
    <w:p/>
    <w:p>
      <w:r xmlns:w="http://schemas.openxmlformats.org/wordprocessingml/2006/main">
        <w:t xml:space="preserve">2 शमूएल 20:16 उस बेले इक ज्ञानी जनानी ने नगर च चिल्लाया, “सुनो, सुनो; योआब गी आखना ऐ के, इत्थै नेड़े आओ, तां जे मैं तुंदे कन्ने गल्ल करी सकां।</w:t>
      </w:r>
    </w:p>
    <w:p/>
    <w:p>
      <w:r xmlns:w="http://schemas.openxmlformats.org/wordprocessingml/2006/main">
        <w:t xml:space="preserve">शैहर च इक ज्ञानी जनानी योआब गी पुकारदी ऐ ते उदे कन् ने गल् ल करने दी गुहार लांदी ऐ।</w:t>
      </w:r>
    </w:p>
    <w:p/>
    <w:p>
      <w:r xmlns:w="http://schemas.openxmlformats.org/wordprocessingml/2006/main">
        <w:t xml:space="preserve">1. अप्रत्याशित स्रोतें थमां बी समझदार सलाह सुनने गी तैयार रौह्ओ।</w:t>
      </w:r>
    </w:p>
    <w:p/>
    <w:p>
      <w:r xmlns:w="http://schemas.openxmlformats.org/wordprocessingml/2006/main">
        <w:t xml:space="preserve">2. उन लोकें कोला सलाह लैने थमां नेईं डरो जेह्ड़े शायद उम्मीद दे सांचे च फिट नेईं होन।</w:t>
      </w:r>
    </w:p>
    <w:p/>
    <w:p>
      <w:r xmlns:w="http://schemas.openxmlformats.org/wordprocessingml/2006/main">
        <w:t xml:space="preserve">1. नीतिवचन 19:20-21 " सलाह सुनो ते शिक्षा गी स्वीकार करो, तांजे तुसेंगी भविक्ख च बुद्धि हासल होई सकै। मनुख दे मन च मती सारी योजनाएं न, पर प्रभु दा मकसद गै खड़ोना ऐ।"</w:t>
      </w:r>
    </w:p>
    <w:p/>
    <w:p>
      <w:r xmlns:w="http://schemas.openxmlformats.org/wordprocessingml/2006/main">
        <w:t xml:space="preserve">2. याकूब 1:5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शमूएल 20:17 जदुं ओह़ उदे नेड़े आई गेया, तां जनानी ने आखया, “ के तू योआब ऐ?” ते उने जवाब दित्ता, “मैं ओह ऐं।” उस बेले उसी आखया, “ अपनी दासी दी गल्ल सुनो।” ते उन जवाब दित्ता, “मैं सुनदा हां।”</w:t>
      </w:r>
    </w:p>
    <w:p/>
    <w:p>
      <w:r xmlns:w="http://schemas.openxmlformats.org/wordprocessingml/2006/main">
        <w:t xml:space="preserve">इक जनानी योआब कन् ने गल् ल करदी ऐ ते उसी उदी गल् लें गी सुनने आस् ते ग् लांदी ऐ। योआब इस गल्ल कन्नै सहमत होई जंदा ऐ।</w:t>
      </w:r>
    </w:p>
    <w:p/>
    <w:p>
      <w:r xmlns:w="http://schemas.openxmlformats.org/wordprocessingml/2006/main">
        <w:t xml:space="preserve">1. जदुं परमेसरे असेंगी सद्ददा ऐ तां असेंगी जवाब देने आस् ते तैयार रौह़ना चाईदा।</w:t>
      </w:r>
    </w:p>
    <w:p/>
    <w:p>
      <w:r xmlns:w="http://schemas.openxmlformats.org/wordprocessingml/2006/main">
        <w:t xml:space="preserve">2. सुनने दी ताकत।</w:t>
      </w:r>
    </w:p>
    <w:p/>
    <w:p>
      <w:r xmlns:w="http://schemas.openxmlformats.org/wordprocessingml/2006/main">
        <w:t xml:space="preserve">1. यशायाह 55:3 अपना कान झुकाओ ते मेरे कोल आओ, सुनो, ते तुंदी आत्मा जिंदा होई जाग; ते मैं तुंदे कन् ने अनंत काल दा वादा करां</w:t>
      </w:r>
    </w:p>
    <w:p/>
    <w:p>
      <w:r xmlns:w="http://schemas.openxmlformats.org/wordprocessingml/2006/main">
        <w:t xml:space="preserve">2. याकूब 1:19 इस आस् ते, मेरे लाडले भ्राओ, हर इक माह् नू सुनने च जल्दी, बोलने च धीमा, गुस्से च धीमा होऐ</w:t>
      </w:r>
    </w:p>
    <w:p/>
    <w:p>
      <w:r xmlns:w="http://schemas.openxmlformats.org/wordprocessingml/2006/main">
        <w:t xml:space="preserve">2 शमूएल 20:18 उस बेले ओह आखया, “उन्हें गी पुराने समें च बोलने दी आदत ही, “ओ हाबिल कोला सलाह मंगग।</w:t>
      </w:r>
    </w:p>
    <w:p/>
    <w:p>
      <w:r xmlns:w="http://schemas.openxmlformats.org/wordprocessingml/2006/main">
        <w:t xml:space="preserve">२ शमूएल २०:१८ एच हेक जनानी किसे मुद्दे कूं सुलझावण कित्ते हाबिल कलों सलाह मंगण दी परंपरा कूं डीखांदी हे।</w:t>
      </w:r>
    </w:p>
    <w:p/>
    <w:p>
      <w:r xmlns:w="http://schemas.openxmlformats.org/wordprocessingml/2006/main">
        <w:t xml:space="preserve">1. परमेसरे दी बुद्धि गै अंतिम सलाह ऐ - नीतिवचन 3:5-6</w:t>
      </w:r>
    </w:p>
    <w:p/>
    <w:p>
      <w:r xmlns:w="http://schemas.openxmlformats.org/wordprocessingml/2006/main">
        <w:t xml:space="preserve">2. सलाह मंगना ते बुद्धिमान बनो - नीतिवचन 15:22</w:t>
      </w:r>
    </w:p>
    <w:p/>
    <w:p>
      <w:r xmlns:w="http://schemas.openxmlformats.org/wordprocessingml/2006/main">
        <w:t xml:space="preserve">1. याकूब 1:5 -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2. नीतिवचन 11:14 - "जित्थे कोई सलाह नेईं होंदी, उत्थें लोक गिरदे न, पर सलाहकारें दी भीड़ च सुरक्षित ऐ।"</w:t>
      </w:r>
    </w:p>
    <w:p/>
    <w:p>
      <w:r xmlns:w="http://schemas.openxmlformats.org/wordprocessingml/2006/main">
        <w:t xml:space="preserve">2 शमूएल 20:19 मैं उनें लोकें च शामल आं जेड़े इस्राएल च शांतिप्रिय ते वफादार न, तू इस्राएल च इक शैहर ते इक मां गी नष्ट करने दी कोशश करदे ओ;</w:t>
      </w:r>
    </w:p>
    <w:p/>
    <w:p>
      <w:r xmlns:w="http://schemas.openxmlformats.org/wordprocessingml/2006/main">
        <w:t xml:space="preserve">इस्राएल दा इक मानू इक आक्रमणकारी कन् ने गल् ल करदा ऐ, ते एह़ सवाल करदा ऐ के ओह़ इक शैह़रे ते उदे लोकें गी किय् यां नाश करी ओड़न, जेका प्रभु दी विरासत ऐ।</w:t>
      </w:r>
    </w:p>
    <w:p/>
    <w:p>
      <w:r xmlns:w="http://schemas.openxmlformats.org/wordprocessingml/2006/main">
        <w:t xml:space="preserve">1. शांतिपूर्ण विश्वास दी ताकत: 2 शमूएल 20:19 दा इक सबक</w:t>
      </w:r>
    </w:p>
    <w:p/>
    <w:p>
      <w:r xmlns:w="http://schemas.openxmlformats.org/wordprocessingml/2006/main">
        <w:t xml:space="preserve">2. परमात्मा दी विरासत दी रक्षा दा महत्व</w:t>
      </w:r>
    </w:p>
    <w:p/>
    <w:p>
      <w:r xmlns:w="http://schemas.openxmlformats.org/wordprocessingml/2006/main">
        <w:t xml:space="preserve">1. नीतिवचन 11:29 - जेड़ा अपने घर गी परेशान करदा ऐ, ओह हवा दा वारिस होग, ते मूर्ख दिल दे ज्ञानी दा गुलाम होग।</w:t>
      </w:r>
    </w:p>
    <w:p/>
    <w:p>
      <w:r xmlns:w="http://schemas.openxmlformats.org/wordprocessingml/2006/main">
        <w:t xml:space="preserve">2. मत्ती 5:9 - धन्य ऐ शांति बनाने आले, कीजे उनेंगी परमेसरे दे संतान आखेआ जाग।</w:t>
      </w:r>
    </w:p>
    <w:p/>
    <w:p>
      <w:r xmlns:w="http://schemas.openxmlformats.org/wordprocessingml/2006/main">
        <w:t xml:space="preserve">2 शमूएल 20:20 योआब ने जवाब दित्ता, “दूर ऐ, मेरे कोला दूर ऐ के मैं निगल जां नष्ट करां।”</w:t>
      </w:r>
    </w:p>
    <w:p/>
    <w:p>
      <w:r xmlns:w="http://schemas.openxmlformats.org/wordprocessingml/2006/main">
        <w:t xml:space="preserve">योआब ने जे किश उसी दित्ता गेदा हा उसी नष्ट करने थमां इन्कार करी दित्ता।</w:t>
      </w:r>
    </w:p>
    <w:p/>
    <w:p>
      <w:r xmlns:w="http://schemas.openxmlformats.org/wordprocessingml/2006/main">
        <w:t xml:space="preserve">1. परमेसरे असेंगी दया ते मेहरबानी करने आस् ते सद्ददा ऐ, ओह़ उस वेले बी, जदुं ओह़ मुश् कल बी ऐ।</w:t>
      </w:r>
    </w:p>
    <w:p/>
    <w:p>
      <w:r xmlns:w="http://schemas.openxmlformats.org/wordprocessingml/2006/main">
        <w:t xml:space="preserve">2. सानू हमेशा विनाश दे बजाय शांति गी चुनने दी कोशश करनी चाहिदी।</w:t>
      </w:r>
    </w:p>
    <w:p/>
    <w:p>
      <w:r xmlns:w="http://schemas.openxmlformats.org/wordprocessingml/2006/main">
        <w:t xml:space="preserve">1. मत्ती 5:7 - "धन्य हेन दयालु, कीजे उंदे उप्पर दया होग।"</w:t>
      </w:r>
    </w:p>
    <w:p/>
    <w:p>
      <w:r xmlns:w="http://schemas.openxmlformats.org/wordprocessingml/2006/main">
        <w:t xml:space="preserve">2. रोमियों 12:18 - "जेकर संभव ऐ, तां जित् थे तकर ए तुंदे उप् पर निर्भर करदा ऐ, तां सारें कन् ने शांति कन् ने रौओ।"</w:t>
      </w:r>
    </w:p>
    <w:p/>
    <w:p>
      <w:r xmlns:w="http://schemas.openxmlformats.org/wordprocessingml/2006/main">
        <w:t xml:space="preserve">2 शमूएल 20:21 गल्ल इयां नेई ऐ, पर एप्रैम पहाड़ी दे इक मानू, बिखरी दे पुत्तर शेबा ने राजा दे खलाफ, दाऊद दे खलाफ हत्थ बधाया ऐ . उस जनानी ने योआब गी आखया, “ दिखो, उदा सिर दीवार दे उपर तुंदे कोल सुट्टी दित्ता जाग।”</w:t>
      </w:r>
    </w:p>
    <w:p/>
    <w:p>
      <w:r xmlns:w="http://schemas.openxmlformats.org/wordprocessingml/2006/main">
        <w:t xml:space="preserve">एप्रैम पर्वत दे इलाके दे इक मनुख शेबा ने राजा दाऊद दे खलाफ हत्थ चुक्केया ऐ। उस जनानी ने शेबा दा सिर योआब गी दीवार दे उपर सुट्टने दी पेशकश कीती।</w:t>
      </w:r>
    </w:p>
    <w:p/>
    <w:p>
      <w:r xmlns:w="http://schemas.openxmlformats.org/wordprocessingml/2006/main">
        <w:t xml:space="preserve">1. परमात्मा नियंत्रण च ऐ ते ओह् अंत च असेंगी सही ठहराग।</w:t>
      </w:r>
    </w:p>
    <w:p/>
    <w:p>
      <w:r xmlns:w="http://schemas.openxmlformats.org/wordprocessingml/2006/main">
        <w:t xml:space="preserve">2. सानु वफादार बने रौहना चाइदा ते परमेसरे उप् पर भ़रोसा करना चाईदा, जदुं एह़ दिक् खेया जंदा ऐ के साढ़े खलाफ बाधाएं दा ढेर लाया गेदा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भजन संहिता 37:4 - प्रभु च मस्त होओ, ते ओह तुसेंगी तुंदे दिल दी इच्छाएं गी देग।</w:t>
      </w:r>
    </w:p>
    <w:p/>
    <w:p>
      <w:r xmlns:w="http://schemas.openxmlformats.org/wordprocessingml/2006/main">
        <w:t xml:space="preserve">2 शमूएल 20:22 उस बेले ओह जनानी अपनी बुद्धि कन्ने सारे लोकें दे कोल चली गेई। ते बिचरी दे पुत्तर शेबा दा सिर कट्टियै योआब गी सुट्टी दित्ता। ते उन तुरही बजाई, ते ओह हर इक अपने तम्बू च लेई गे। ते योआब यरूशलेम च राजा दे कोल वापस आया।</w:t>
      </w:r>
    </w:p>
    <w:p/>
    <w:p>
      <w:r xmlns:w="http://schemas.openxmlformats.org/wordprocessingml/2006/main">
        <w:t xml:space="preserve">बिखरी दे पुत्तर शेबा गी शैहर दे लोकें सिर कट्टी लेता ते उंदा सिर योआब उप्पर सुट्टी दित्ता। फिरी योआब ने तुरही बजाई ते लोक अपने डेरे च वापस आई गे, ते ओह यरूशलेम च राजा दे कोल वापस आई गे।</w:t>
      </w:r>
    </w:p>
    <w:p/>
    <w:p>
      <w:r xmlns:w="http://schemas.openxmlformats.org/wordprocessingml/2006/main">
        <w:t xml:space="preserve">1. परमेसरे दा ज्ञान साढ़े सारें गी उपलब्ध ऐ।</w:t>
      </w:r>
    </w:p>
    <w:p/>
    <w:p>
      <w:r xmlns:w="http://schemas.openxmlformats.org/wordprocessingml/2006/main">
        <w:t xml:space="preserve">2. अराजकता ते हिंसा दे समें च बी असेंगी मदद आस्तै परमात्मा दी ओर दिक्खना चाहिदा।</w:t>
      </w:r>
    </w:p>
    <w:p/>
    <w:p>
      <w:r xmlns:w="http://schemas.openxmlformats.org/wordprocessingml/2006/main">
        <w:t xml:space="preserve">1. नीतिवचन 14:12 - इक रस्ता ऐ जेड़ा मनुख गी ठीक लगदा ऐ, पर उंदा अंत मौत दा रस्ता ऐ।</w:t>
      </w:r>
    </w:p>
    <w:p/>
    <w:p>
      <w:r xmlns:w="http://schemas.openxmlformats.org/wordprocessingml/2006/main">
        <w:t xml:space="preserve">2. याकूब 1:5 - जेकर तुंदे च कुसै गी बी बुद्धि दी कमी ऐ तां ओह़ परमेसरे गी मंगन, जेका सारें गी बिना कुसै निंदा दे उदारता कन् ने दिंदा ऐ, ते उसी दित्ता जाग।</w:t>
      </w:r>
    </w:p>
    <w:p/>
    <w:p>
      <w:r xmlns:w="http://schemas.openxmlformats.org/wordprocessingml/2006/main">
        <w:t xml:space="preserve">2 शमूएल 20:23 योआब इस्राएल दी सारी सेना दा सरदार हा, ते यहोयादा दा पुत्तर बेनाया केरेती ते पेलेती लोकें दा सरदार हा।</w:t>
      </w:r>
    </w:p>
    <w:p/>
    <w:p>
      <w:r xmlns:w="http://schemas.openxmlformats.org/wordprocessingml/2006/main">
        <w:t xml:space="preserve">योआब इस्राएल दी सारी फौज दा सरदार हा, ते यहोयादा दा पुत्तर बेनाया करेती ते पेलेती लोकें दा प्रभारी हा।</w:t>
      </w:r>
    </w:p>
    <w:p/>
    <w:p>
      <w:r xmlns:w="http://schemas.openxmlformats.org/wordprocessingml/2006/main">
        <w:t xml:space="preserve">1. परमात्मा ने साढ़ा मार्गदर्शन ते रक्षा करने आस्तै नेताएं गी नियुक्त कीता ऐ।</w:t>
      </w:r>
    </w:p>
    <w:p/>
    <w:p>
      <w:r xmlns:w="http://schemas.openxmlformats.org/wordprocessingml/2006/main">
        <w:t xml:space="preserve">2. जिन्हां दा परमात्मा ने तुहाडे उप्पर अधिकार दित्ता ऐ, उंदी गल्ल आज्ञा ते आदर करो।</w:t>
      </w:r>
    </w:p>
    <w:p/>
    <w:p>
      <w:r xmlns:w="http://schemas.openxmlformats.org/wordprocessingml/2006/main">
        <w:t xml:space="preserve">1. रोमियों 13:1-2 - हर इक माह्नू शासक अधिकारियें दे अधीन रौह्न। कीहके परमात्मा दे सिवा कोई अधिकार नेईं ऐ, ते जेड़े मौजूद न, उनेंगी परमात्मा ने स्थापित कीता ऐ।</w:t>
      </w:r>
    </w:p>
    <w:p/>
    <w:p>
      <w:r xmlns:w="http://schemas.openxmlformats.org/wordprocessingml/2006/main">
        <w:t xml:space="preserve">2. इफिसियों 6:5-7 - गुलाम, अपने धरती दे मालिकें दा डर ते काँपदे होई, सच्चे मन कन्ने, जिय्यां तुस मसीह दी इच्छा करदे ओ, अक्खीं दी सेवा दे रस्ते कन्ने नेईं, लोकें गी खुश करने आह्ले दे रूप च नेईं, लेकन मसीह दे सेवक दे रूप च। दिल तों परमात्मा दी मर्जी करदा।</w:t>
      </w:r>
    </w:p>
    <w:p/>
    <w:p>
      <w:r xmlns:w="http://schemas.openxmlformats.org/wordprocessingml/2006/main">
        <w:t xml:space="preserve">2 शमूएल 20:24 अदोराम कर दे तैनात हा, ते अहिलुद दा पुत्तर यहोशाफात रिकार्डर हा।</w:t>
      </w:r>
    </w:p>
    <w:p/>
    <w:p>
      <w:r xmlns:w="http://schemas.openxmlformats.org/wordprocessingml/2006/main">
        <w:t xml:space="preserve">अदोराम दा प्रभारी करदा हा ते यहोशापात रिकार्ड रखदा हा।</w:t>
      </w:r>
    </w:p>
    <w:p/>
    <w:p>
      <w:r xmlns:w="http://schemas.openxmlformats.org/wordprocessingml/2006/main">
        <w:t xml:space="preserve">1. अपनी पोस्ट दा सम्मान करने ते अपने कर्तव्य गी पूरा करने दा महत्व</w:t>
      </w:r>
    </w:p>
    <w:p/>
    <w:p>
      <w:r xmlns:w="http://schemas.openxmlformats.org/wordprocessingml/2006/main">
        <w:t xml:space="preserve">2. इक साझा लक्ष्य हासल करने च टीम वर्क दी शक्ति</w:t>
      </w:r>
    </w:p>
    <w:p/>
    <w:p>
      <w:r xmlns:w="http://schemas.openxmlformats.org/wordprocessingml/2006/main">
        <w:t xml:space="preserve">1. नीतिवचन 3:27 - भलाई गी उनें लोकें कोला नेई रोको, जिनेंगी एह़ देना चाईदा, जदुं एह़ तुंदी समर्थ च ऐ।</w:t>
      </w:r>
    </w:p>
    <w:p/>
    <w:p>
      <w:r xmlns:w="http://schemas.openxmlformats.org/wordprocessingml/2006/main">
        <w:t xml:space="preserve">2. उपदेशक 4:9-10 -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w:t>
      </w:r>
    </w:p>
    <w:p/>
    <w:p>
      <w:r xmlns:w="http://schemas.openxmlformats.org/wordprocessingml/2006/main">
        <w:t xml:space="preserve">2 शमूएल 20:25 शेवा शास्त्री हे, ते सादोक ते अबियातार याजक हे।</w:t>
      </w:r>
    </w:p>
    <w:p/>
    <w:p>
      <w:r xmlns:w="http://schemas.openxmlformats.org/wordprocessingml/2006/main">
        <w:t xml:space="preserve">शेवा शास्त्री दे तौर उप्पर सेवा करदा हा, जदके सादोक ते अबियातार याजक हे।</w:t>
      </w:r>
    </w:p>
    <w:p/>
    <w:p>
      <w:r xmlns:w="http://schemas.openxmlformats.org/wordprocessingml/2006/main">
        <w:t xml:space="preserve">1. सेवा च सेवा करने दा महत्व</w:t>
      </w:r>
    </w:p>
    <w:p/>
    <w:p>
      <w:r xmlns:w="http://schemas.openxmlformats.org/wordprocessingml/2006/main">
        <w:t xml:space="preserve">2. इकट्ठे परमात्मा दी सेवा करने दा आशीर्वाद</w:t>
      </w:r>
    </w:p>
    <w:p/>
    <w:p>
      <w:r xmlns:w="http://schemas.openxmlformats.org/wordprocessingml/2006/main">
        <w:t xml:space="preserve">1. भजन संहिता 133:1-3 - "जदूं परमेसरे दे लोक इकजुटता कन् ने इकट्ठे रौंदे न, तां किन्ना भ़ला ते सुखद ऐ! एह़ उंवां गै ऐ, जिंय् यां केह़ कीमती तेल सिर उप् पर ढालदा ऐ, दाढ़ी उप् पर ह़ोई जंदा ऐ, हारून दी दाढ़ी उप् पर, कालर उप् पर चली जंदा ऐ।" अपने वस्त्र दा। इय् यां ऐ जिय् यां हरमोन दी ओस सिय्योन पहाड़ उप् पर पौंदी ऐ। कीजे उत्थें गै प्रभु अपना आशीष दिंदा ऐ, ते उदे शा ह़ुन तकर जीवन बी दिंदा ऐ।"</w:t>
      </w:r>
    </w:p>
    <w:p/>
    <w:p>
      <w:r xmlns:w="http://schemas.openxmlformats.org/wordprocessingml/2006/main">
        <w:t xml:space="preserve">2. 1 कुरिन्थियों 12:12-14 - "जिय्यां शरीर दे इक गै अंग होंदे न, पर उदे सारे अंग इक शरीर बनांदे न, उय्यां गै मसीह दे कन्ने बी ऐ। की के अस सारें गी इक आत्मा कन्ने बपतिस्मा लेता गेदा ऐ तांजे अस बनी सकचे।" इक शरीर चाहे यह़ूदी होन जां गैर-यहूदी, गुलाम होन जां आज़ाद ते असेंगी सारें गी इक गै आत् मा दित्ता गेदा हा।</w:t>
      </w:r>
    </w:p>
    <w:p/>
    <w:p>
      <w:r xmlns:w="http://schemas.openxmlformats.org/wordprocessingml/2006/main">
        <w:t xml:space="preserve">२ शमूएल २०:२६ ते यारी दा इरा दाऊद दे बारे च इक प्रधान शासक हा।</w:t>
      </w:r>
    </w:p>
    <w:p/>
    <w:p>
      <w:r xmlns:w="http://schemas.openxmlformats.org/wordprocessingml/2006/main">
        <w:t xml:space="preserve">इरा यारी राजा दाऊद दे दरबार च इक सरदार हा।</w:t>
      </w:r>
    </w:p>
    <w:p/>
    <w:p>
      <w:r xmlns:w="http://schemas.openxmlformats.org/wordprocessingml/2006/main">
        <w:t xml:space="preserve">1. अगुवाई दी ताकत - राजा दाऊद दी इरा दी सेवा ने किस चाल्ली दुए गी फॉलो करने लेई प्रेरित कीता</w:t>
      </w:r>
    </w:p>
    <w:p/>
    <w:p>
      <w:r xmlns:w="http://schemas.openxmlformats.org/wordprocessingml/2006/main">
        <w:t xml:space="preserve">2. इज्जत दा जीवन जीना - इरा दा वफादारी ते सेवा दा उदाहरण</w:t>
      </w:r>
    </w:p>
    <w:p/>
    <w:p>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रोमियों 12:10-13 इक दुए कन्ने भ्राऽ भ्राऽ दे स्नेह कन्ने प्रेम करो। इज्जत दिखाने च इक दुए गी मात देओ। जोश च आलसी नेईं बनो, आत्मा च उग्र नेईं बनो, प्रभु दी सेवा करो। आशा च आनन्दित रौह्ओ, संकट च धैर्य रखो, प्रार्थना च निरंतर रौह्ओ। संतें दी जरूरतें च योगदान देओ ते मेहमाननवाजी करने दी कोशश करो।</w:t>
      </w:r>
    </w:p>
    <w:p/>
    <w:p>
      <w:r xmlns:w="http://schemas.openxmlformats.org/wordprocessingml/2006/main">
        <w:t xml:space="preserve">२ शमूएल अध्याय २१ च अकाल, शाऊल दे वंशज गी फांसी देई देने ते पलिस्तीएं दे खलाफ लड़ाइयें दी इक श्रृंखला दी गल् लां दस्सदा ऐ।</w:t>
      </w:r>
    </w:p>
    <w:p/>
    <w:p>
      <w:r xmlns:w="http://schemas.openxmlformats.org/wordprocessingml/2006/main">
        <w:t xml:space="preserve">पैह्ला पैराग्राफ: अध्याय दी शुरुआत इक गंभीर अकाल कन्नै होंदी ऐ जेह्ड़ा दाऊद दे राज च त्रै साल तकर चलदा ऐ। दाऊद अकाल दे कारण गी समझने आस् ते परमेसरे थवां मार्गदर्शन मंगदा ऐ (2 शमूएल 21:1)।</w:t>
      </w:r>
    </w:p>
    <w:p/>
    <w:p>
      <w:r xmlns:w="http://schemas.openxmlformats.org/wordprocessingml/2006/main">
        <w:t xml:space="preserve">2 पैराग्राफ: परमेसरे एह़ प्रगट करदा ऐ के अकाल शाऊल दे पैह़लैं गै गिबोनी लोकें कन् ने कित्ते गेदे दुर्व्यवहार दा नतीजा ऐ, जेका इक समूह हा, जिंदे कन् ने इस्राएल ने वादा कित्ता हा (2 शमूएल 21:2-3)। गिबोनी शाऊल दे वंशज दे खलाफ बदला लैने दी गुहार लांदे न।</w:t>
      </w:r>
    </w:p>
    <w:p/>
    <w:p>
      <w:r xmlns:w="http://schemas.openxmlformats.org/wordprocessingml/2006/main">
        <w:t xml:space="preserve">तीसरा पैराग्राफ: दाऊद गिबोन दे लोकें कन् ने मिलदा ऐ ते पुछदा ऐ के ओह़ किय् यां सुधार करी सकदा ऐ। ओ मंगदे हन कि शाऊल दे परिवार दे सत आदमी कूं फांसी दे वास्ते हुंदे एच सौंपी वेंदे (२ शमूएल २१:४-६)।</w:t>
      </w:r>
    </w:p>
    <w:p/>
    <w:p>
      <w:r xmlns:w="http://schemas.openxmlformats.org/wordprocessingml/2006/main">
        <w:t xml:space="preserve">4वां पैराग्राफ: दाऊद योनातन दे पुत्तर मफीबोशेत गी बख्शदा ऐ, कीजे योनातन कन्नै अपने घनिष्ठ रिश्तें दे कारण। पर, ओह़ रिस्पा दे दो पुत्तरें ते शाऊल दे पंज पोतें गी गिबोनी लोकें दे फांसी देई देने आस् ते सौंपी दिंदा ऐ (2 शमूएल 21:7-9)।</w:t>
      </w:r>
    </w:p>
    <w:p/>
    <w:p>
      <w:r xmlns:w="http://schemas.openxmlformats.org/wordprocessingml/2006/main">
        <w:t xml:space="preserve">5वां पैराग्राफ: रिस्पा अपने पुत्तरें दे लाशें उप्पर शोक मनांदी ऐ ते उनेंगी चिड़ियें जां जानवरें कन्नै अपवित्र होने थमां बचांदी ऐ, जदूं तकर उनेंगी ठीक ढंगै कन्नै दफना नेईं दित्ता जंदा (2 शमूएल 21:10-14)।</w:t>
      </w:r>
    </w:p>
    <w:p/>
    <w:p>
      <w:r xmlns:w="http://schemas.openxmlformats.org/wordprocessingml/2006/main">
        <w:t xml:space="preserve">6वां पैराग्राफ: इसदे बाद इस्राएल ते पलिस्तीयें दे बीच होर लड़ाइयां होंदियां न। इक मुठभेड़ च, दाऊद थकी जंदा ऐ ते इस्बी-बेनोब नां दे इक दिग्गज ने लगभग मारी ओड़ेया पर उदे लोकें ने उसी बचाई लेत्ता (2 शमूएल 21:15-17)।</w:t>
      </w:r>
    </w:p>
    <w:p/>
    <w:p>
      <w:r xmlns:w="http://schemas.openxmlformats.org/wordprocessingml/2006/main">
        <w:t xml:space="preserve">7वां पैराग्राफ: इक होर लड़ाई होंदी ऐ जिस च त्रै पराक्रमी योद्धा अबीशाई, सिब्बकै ते एलहानन प्रमुख पलिस्ती योद्धाएं गी हराइयै अपनी शौर्य दा प्रदर्शन करदे न (2 शमूएल 21:18-22)।</w:t>
      </w:r>
    </w:p>
    <w:p/>
    <w:p>
      <w:r xmlns:w="http://schemas.openxmlformats.org/wordprocessingml/2006/main">
        <w:t xml:space="preserve">संक्षेप च, 2 शमूएल दे इकइस अध्याय च दाऊद दे शासनकाल च इक गंभीर अकाल दा चित्रण ऐ, इसदा कारण शाऊल दे गिबोनी लोकें कन्नै दुर्व्यवहार दे रूप च प्रगट कीता गेदा ऐ। गिबियोनी बदला लैने दी मंग करदे न, ते शाऊल दे परोआर दे सत्त लोकें गी फांसी दित्ती जंदी ऐ, मफीबोशेत गी बचाई दित्ता जंदा ऐ, ते दूएं गी फांसी देई दित्ती जंदी ऐ। रिस्पा अपने पुत्तरें दी लाशें उप्पर शोक करदी ऐ, उंदी रक्षा ठीक ढंगै कन्नै दफनाने तकर करदी ऐ, इस्राएल ते पलिस्तीयें दे बश्कार अतिरिक्त लड़ाइयां होंदियां न। दाऊद गी खतरे दा सामना करना पौंदा ऐ पर बचाया जंदा ऐ, ते शक्तिशाली योद्धा अपनी शौर्य दा प्रदर्शन करदे न, एह् संक्षेप च, अध्याय युद्ध च न्याय, नतीजे, ते बहादुरी दे विषयें दी खोज करदा ऐ।</w:t>
      </w:r>
    </w:p>
    <w:p/>
    <w:p>
      <w:r xmlns:w="http://schemas.openxmlformats.org/wordprocessingml/2006/main">
        <w:t xml:space="preserve">2 शमूएल 21:1 उस बेले दाऊद दे दिनें च त्रै साल, साल दर साल अकाल होंदा हा; ते दाऊद ने यहोवा कोला पुच्छया। ते परमेसरे ने जवाब दित्ता, “ ए शाऊल ते उदे खूनी घरे आस् ते ऐ, की के उन् ने गिबोनी लोकें गी मारी ओड़ेया।”</w:t>
      </w:r>
    </w:p>
    <w:p/>
    <w:p>
      <w:r xmlns:w="http://schemas.openxmlformats.org/wordprocessingml/2006/main">
        <w:t xml:space="preserve">राजा दाऊद दे राज च इक अकाल आया, ते उने प्रभु कोला पुच्छया के एह़ कीं होआ दा ऐ। प्रभु ने प्रगट कित्ता के ए राजा शाऊल ते उदे वंशज दे कम्में दे कारण ऐ।</w:t>
      </w:r>
    </w:p>
    <w:p/>
    <w:p>
      <w:r xmlns:w="http://schemas.openxmlformats.org/wordprocessingml/2006/main">
        <w:t xml:space="preserve">1. पाप दे नतीजे: 2 शमूएल 21:1 दा अध्ययन</w:t>
      </w:r>
    </w:p>
    <w:p/>
    <w:p>
      <w:r xmlns:w="http://schemas.openxmlformats.org/wordprocessingml/2006/main">
        <w:t xml:space="preserve">2. कठिन समें च मार्गदर्शन दी तलाश: 2 शमूएल 21:1 दा अध्ययन</w:t>
      </w:r>
    </w:p>
    <w:p/>
    <w:p>
      <w:r xmlns:w="http://schemas.openxmlformats.org/wordprocessingml/2006/main">
        <w:t xml:space="preserve">1. रोमियों 6:23 - कीजे पाप दी मजदूरी मौत ऐ, लेकन परमात्मा दा वरदान साढ़े प्रभु मसीह यीशु च अनन्त जीवन ऐ।</w:t>
      </w:r>
    </w:p>
    <w:p/>
    <w:p>
      <w:r xmlns:w="http://schemas.openxmlformats.org/wordprocessingml/2006/main">
        <w:t xml:space="preserve">2. याकूब 1:5 - जेकर तुंदे च कोई बी बुद्धि दी कमी ऐ तां ओह़ परमेसरे थवां मंगन, जेका सारें गी उदारता कन् ने ते बिना कुसै निंदा दे दिंदा ऐ, ते उसी दित्ता जाग।</w:t>
      </w:r>
    </w:p>
    <w:p/>
    <w:p>
      <w:r xmlns:w="http://schemas.openxmlformats.org/wordprocessingml/2006/main">
        <w:t xml:space="preserve">२ शमूएल २१:२ राजा ने गिबोनी लोकें गी बुलाया ते उनेंगी आखया; (जदूं गिबोनी इस्राएल दे लोकें च नेई, लेकन अमोरी लोकें दे बचे दे लोकें च हे, ते इस्राएल दे लोकें उंदे कन् ने कसम खादी ही।</w:t>
      </w:r>
    </w:p>
    <w:p/>
    <w:p>
      <w:r xmlns:w="http://schemas.openxmlformats.org/wordprocessingml/2006/main">
        <w:t xml:space="preserve">इस्राएल दे राजा ने इक मुद्दे उप्पर चर्चा करने आस् ते गिबोनियें गी सद्देआ, जेके इसराइलियें दे नेई हे। शाऊल ने इसराइलियें ते यह़ूदाएं कन् ने अपनी वफादारी दे कारण पैह़लैं उनेंगी मारने दी कोशश कित्ती ही।</w:t>
      </w:r>
    </w:p>
    <w:p/>
    <w:p>
      <w:r xmlns:w="http://schemas.openxmlformats.org/wordprocessingml/2006/main">
        <w:t xml:space="preserve">1. साढ़े वादे गी पूरा करने दा महत्व - उत्पत्ति 9:15-17</w:t>
      </w:r>
    </w:p>
    <w:p/>
    <w:p>
      <w:r xmlns:w="http://schemas.openxmlformats.org/wordprocessingml/2006/main">
        <w:t xml:space="preserve">2. वफादारी ते प्रतिबद्धता दी शक्ति - 1 शमूएल 18:1-4</w:t>
      </w:r>
    </w:p>
    <w:p/>
    <w:p>
      <w:r xmlns:w="http://schemas.openxmlformats.org/wordprocessingml/2006/main">
        <w:t xml:space="preserve">1. उत्पत्ति 9:15-17 - "ते मैं अपने वादे गी याद करगा, जेड़ा मेरे ते तुंदे ते सारे शरीर दे हर इक जीव-जंतु दे बीच ऐ; ते पानी सारे शरीरें गी नष्ट करने आस्तै बाढ़ नेईं बनी जाग। ते धनुष बी होई जाग।" बादल च, ते मैं उसी दिखना ऐ, तां जे मैं परमात्मा ते धरती उप्पर बने दे हर इक जीव-जंतु दे बश्कार अनन्त वाचा गी याद करी सकां मेरे ते धरती उप्पर बने दे सारे शरीर दे बीच स्थापित कित्ता गेदा ऐ।"</w:t>
      </w:r>
    </w:p>
    <w:p/>
    <w:p>
      <w:r xmlns:w="http://schemas.openxmlformats.org/wordprocessingml/2006/main">
        <w:t xml:space="preserve">2. 1 शमूएल 18:1-4 - "जदूं ओह़ शाऊल कन् ने गल् ल करदा हा, तां योनातन दा आत् मा दाऊद दी आत् मा कन् ने गल् ल ह़ोई गेया, ते योनातन उसी अपनी जान दे समान प्रेम कित्ता।" उस दिन शाऊल उसी लेई गेया, ते उसी अपने पिता दे घर घर नेई जाने देना हा, फिरी योनातन ते दाऊद ने इक वादा कित्ता, कीजे ओह उसी अपनी जान दे समान प्यार करदा हा दाऊद गी ते उदे कपड़े, उदी तलवार ते धनुष ते पट्टी गी देई दित्ता।"</w:t>
      </w:r>
    </w:p>
    <w:p/>
    <w:p>
      <w:r xmlns:w="http://schemas.openxmlformats.org/wordprocessingml/2006/main">
        <w:t xml:space="preserve">2 शमूएल 21:3 इस आस्ते दाऊद ने गिबोनी लोकें गी आखया, “मैं तुंदे आस्ते के करां? ते मैं किस कन्ने प्रायश्चित करां, तां जे तुस प्रभु दी विरासत गी आशीष देओ?</w:t>
      </w:r>
    </w:p>
    <w:p/>
    <w:p>
      <w:r xmlns:w="http://schemas.openxmlformats.org/wordprocessingml/2006/main">
        <w:t xml:space="preserve">दाऊद ने गिबोनी लोकें गी पुच् छेया के ओह़ उंदे आस् ते प्रायश्चित करने आस् ते केह़ करी सकदा ऐ, तांजे ओह़ प्रभु दी विरासत गी आशीष देई सकन।</w:t>
      </w:r>
    </w:p>
    <w:p/>
    <w:p>
      <w:r xmlns:w="http://schemas.openxmlformats.org/wordprocessingml/2006/main">
        <w:t xml:space="preserve">1. प्रायश्चित दी शक्ति: समझना कि किस चाल्ली सुधार कीता जा</w:t>
      </w:r>
    </w:p>
    <w:p/>
    <w:p>
      <w:r xmlns:w="http://schemas.openxmlformats.org/wordprocessingml/2006/main">
        <w:t xml:space="preserve">2. परमेसरे दी मर्जी गी सवाल करना: जदूं अस उंदी निवेदन गी नेईं समझदे</w:t>
      </w:r>
    </w:p>
    <w:p/>
    <w:p>
      <w:r xmlns:w="http://schemas.openxmlformats.org/wordprocessingml/2006/main">
        <w:t xml:space="preserve">1. लेवीय 6:7 ते याजक उसी प्रभु दे सामने प्रायश्चित करग, ते उसी उस सारे अपराध आस्ते माफ करी दित्ता जाग।</w:t>
      </w:r>
    </w:p>
    <w:p/>
    <w:p>
      <w:r xmlns:w="http://schemas.openxmlformats.org/wordprocessingml/2006/main">
        <w:t xml:space="preserve">2. मत्ती 5:24 वेदी दे सामने अपना बरदान उथे छड्ड के जाओ; पैह़लैं अपने भ़्राऐ कन् ने मेल-मिलाप करी लैओ, ते फी आओ ते अपना दान चढ़ाओ।</w:t>
      </w:r>
    </w:p>
    <w:p/>
    <w:p>
      <w:r xmlns:w="http://schemas.openxmlformats.org/wordprocessingml/2006/main">
        <w:t xml:space="preserve">2 शमूएल 21:4 गिबोनी लोकें उसी आखया, “साऊल दा ना चांदी होग ते ना उंदे घरै दा सोना; ते ना साढ़े आस् ते इस्राएल च कुसे गी मारी ओड़ना। ते उन आखया, “ तुस जे किश आखगे, ओह मैं तुंदे आस् ते करगा।”</w:t>
      </w:r>
    </w:p>
    <w:p/>
    <w:p>
      <w:r xmlns:w="http://schemas.openxmlformats.org/wordprocessingml/2006/main">
        <w:t xml:space="preserve">गिबोनी लोकें दाऊद गी आखेआ जे ओह् उंदे आस्तै इस्राएल च कुसै गी बी नेई मारे ते बदले च ओह् शाऊल ते ना गै उंदे घरै थमां कोई चांदी जां सोना नेईं लैन। दाऊद उंदे कोला जे किश बी मंगदे हे, उसी गै राजी करी ओड़ेया।</w:t>
      </w:r>
    </w:p>
    <w:p/>
    <w:p>
      <w:r xmlns:w="http://schemas.openxmlformats.org/wordprocessingml/2006/main">
        <w:t xml:space="preserve">1. भगवान किसे वी कठिन परिस्थिति तों बाहर निकलन दा रास्ता मुहैया करावेगा।</w:t>
      </w:r>
    </w:p>
    <w:p/>
    <w:p>
      <w:r xmlns:w="http://schemas.openxmlformats.org/wordprocessingml/2006/main">
        <w:t xml:space="preserve">2. परमात्मा उप्पर अपने विश्वास दे जरिए अस किसे बी टकराव दा हल पाई सकने आं।</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फिलिप्पियों 4:6-7 - किसे वी चीज़ दे बारे च चिंता नेई करो, पर हर परिस्थिति च, प्रार्थना ते गुहार दे जरिए, धन्यवाद दे कन्ने, अपनी मंगें गी परमेसरे दे सामने पेश करो। ते परमेसरे दी शांति, जेकी सारी समझ़ थवां परे ऐ, तुंदे दिलें ते तुंदे मनें गी मसीह यीशु च रखग।</w:t>
      </w:r>
    </w:p>
    <w:p/>
    <w:p>
      <w:r xmlns:w="http://schemas.openxmlformats.org/wordprocessingml/2006/main">
        <w:t xml:space="preserve">2 शमूएल 21:5 उने राजा गी जवाब दित्ता, “जिस ने साह्डे गी खत्म करी दित्ता, ते जिसने साढ़े उप्पर योजना बनाई ऐ जे अस इस्राएल दे किसे बी इलाके च रौहने थमां नष्ट होई जाचे।</w:t>
      </w:r>
    </w:p>
    <w:p/>
    <w:p>
      <w:r xmlns:w="http://schemas.openxmlformats.org/wordprocessingml/2006/main">
        <w:t xml:space="preserve">याबेश-गिलाद दे लोकें राजा गी दस् सेया के कुसे ने उनेंगी मारी ओड़ने ते इस्राएल थवां कड्डने दी साजिश रची ऐ।</w:t>
      </w:r>
    </w:p>
    <w:p/>
    <w:p>
      <w:r xmlns:w="http://schemas.openxmlformats.org/wordprocessingml/2006/main">
        <w:t xml:space="preserve">1. अपने लोकें आस्ते परमेसरे दी योजना: विरोध दे सामने विश् वास ते हिम्मत दा जीवन किय् यां जीना ऐ।</w:t>
      </w:r>
    </w:p>
    <w:p/>
    <w:p>
      <w:r xmlns:w="http://schemas.openxmlformats.org/wordprocessingml/2006/main">
        <w:t xml:space="preserve">2. प्रार्थना दी ताकत: कठिन समें च किस चाल्ली मजबूती कन्नै खड़ोना ते मुक्ति आस्तै प्रार्थना करना।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2 कुरिन्थियों 12:9-10 - "पर उन् ने मिगी ग् लाया, 'मेरी कृपा तुंदे आस् ते काफी ऐ, कीजे मेरी ताकत कमजोरी च सिद्ध होई जंदी ऐ।" इस आस् ते अऊं अपनी कमजोरियें उप् पर होर बी खुशी कन् ने घमंड करगा, तांजे मसीह दी शक् ति मेरे उप् पर टिकी जा।”</w:t>
      </w:r>
    </w:p>
    <w:p/>
    <w:p>
      <w:r xmlns:w="http://schemas.openxmlformats.org/wordprocessingml/2006/main">
        <w:t xml:space="preserve">2 शमूएल 21:6 उंदे पुत्तरें च सत्त आदमी साढ़े हत्थ च सौंपी जा, ते अस उनेंगी शाऊल दे गिबेआ च परमेसरे दे सामने लटकाई देगे, जिसी परमेसरे गी चुनेया हा। राजा ने आख्या, “मैं उन्हें देगा।”</w:t>
      </w:r>
    </w:p>
    <w:p/>
    <w:p>
      <w:r xmlns:w="http://schemas.openxmlformats.org/wordprocessingml/2006/main">
        <w:t xml:space="preserve">राजा दाऊद शाऊल दे पापें दी सजा दे तौर उप्पर शाऊल दे सत्त पुत्तरें गी फांसी देई देने लेई राजी होई जंदा ऐ।</w:t>
      </w:r>
    </w:p>
    <w:p/>
    <w:p>
      <w:r xmlns:w="http://schemas.openxmlformats.org/wordprocessingml/2006/main">
        <w:t xml:space="preserve">1. परमेसरे दा न्याय, दया ते अनुग्रह: 2 शमूएल 21:6 दा इक सबक</w:t>
      </w:r>
    </w:p>
    <w:p/>
    <w:p>
      <w:r xmlns:w="http://schemas.openxmlformats.org/wordprocessingml/2006/main">
        <w:t xml:space="preserve">2. पछतावा ते माफी दा महत्व जिय्यां 2 शमूएल 21:6 च दिक्खेआ गेदा ऐ</w:t>
      </w:r>
    </w:p>
    <w:p/>
    <w:p>
      <w:r xmlns:w="http://schemas.openxmlformats.org/wordprocessingml/2006/main">
        <w:t xml:space="preserve">1. रोमियों 8:28-30 - ते अस जानने आं के परमेसरे उनें लोकें दे भ़ले आस् ते कम्म करदा ऐ, जेके उदे मकसद दे मताबक सद्दे गेदे न। कीजे परमेसरे पैह़लैं गै जानदा हा के ओह़ अपने पुत्तर दे प्रतिरूप दे रूप च रौह़ने आस् ते बी पैह़लैं गै बनाई लेदा हा, तांजे ओह़ मते सारे भ़्राऐं ते भ़ैन-भ्राएं च पैह़लैं पैदा ह़ोई जा। अते जिन्हां नूं उहनां ने पैहला तय कीता सी, उहनां नूं वी बुलाया; जिन्हें गी उने बुलाया, उने भी धर्मी ठहराया; जिन्हें गी धर्मी ठहराया, उन्हें महिमा भी कित्ता।</w:t>
      </w:r>
    </w:p>
    <w:p/>
    <w:p>
      <w:r xmlns:w="http://schemas.openxmlformats.org/wordprocessingml/2006/main">
        <w:t xml:space="preserve">2. यशायाह 53:4-6 - निश्चय ही ओ साडी पीड़ कूं उठा के साडे दुख कूं सहन कित्ता, फिर वी अस्सां हुंदे उत्ते परमेश्वर दी सजा, हुंदे नाल मारे हुवे, ते दुखी समझे। लेकन ओह साढ़े अपराधें दे कारण छेदया गेया, ते साढ़े अपराधें दे कारण कुचल दित्ता गेआ; जेड़ी सजा असेंगी शांति दित्ती ही, ओह़ उदे उप् पर ही, ते उदे जख्में कन् ने अस ठीक ह़ोई गेदे आं। अस सारे, भेड़ें दी तर्ज पर, भटक गेदे आं, अस हर इक अपने रस्ते च मुड़ी गेदे आं; ते प्रभु ने साढ़े सारें दा पाप उदे उप्पर लाया ऐ।</w:t>
      </w:r>
    </w:p>
    <w:p/>
    <w:p>
      <w:r xmlns:w="http://schemas.openxmlformats.org/wordprocessingml/2006/main">
        <w:t xml:space="preserve">2 शमूएल 21:7 पर राजा ने शाऊल दे पुत्तर योनातन दे पुत्तर मफीबोशेत गी बख्शेआ, कीजे उंदे बीच दाऊद ते शाऊल दे पुत्तर योनातन दे बीच परमेसरे दी कसम ही।</w:t>
      </w:r>
    </w:p>
    <w:p/>
    <w:p>
      <w:r xmlns:w="http://schemas.openxmlformats.org/wordprocessingml/2006/main">
        <w:t xml:space="preserve">दाऊद ने मफीबोशेत गी अपने ते योनातन दे बीच कित्ते गेदे वादे दे आदर दे कारण बख्शया।</w:t>
      </w:r>
    </w:p>
    <w:p/>
    <w:p>
      <w:r xmlns:w="http://schemas.openxmlformats.org/wordprocessingml/2006/main">
        <w:t xml:space="preserve">1. प्रभू दे नां नाल कीते गए वादे दा आदर करन दा महत्व।</w:t>
      </w:r>
    </w:p>
    <w:p/>
    <w:p>
      <w:r xmlns:w="http://schemas.openxmlformats.org/wordprocessingml/2006/main">
        <w:t xml:space="preserve">2. वादे पूरा करन दी वफादारी ते दोस्ती दी ताकत।</w:t>
      </w:r>
    </w:p>
    <w:p/>
    <w:p>
      <w:r xmlns:w="http://schemas.openxmlformats.org/wordprocessingml/2006/main">
        <w:t xml:space="preserve">1. रूत 1:16-17 - रूथ दी नाओमी दे प्रति वफादारी, उस वेले बी, जदुं नाओमी ने उसी अपने लोकें च वापस जाने आस् ते ग् लाया हा।</w:t>
      </w:r>
    </w:p>
    <w:p/>
    <w:p>
      <w:r xmlns:w="http://schemas.openxmlformats.org/wordprocessingml/2006/main">
        <w:t xml:space="preserve">2. मत्ती 5:33-37 - शपथ ग्रहण करने ते उसी पूरा करने दे बारे च यीशु दी शिक्षा।</w:t>
      </w:r>
    </w:p>
    <w:p/>
    <w:p>
      <w:r xmlns:w="http://schemas.openxmlformats.org/wordprocessingml/2006/main">
        <w:t xml:space="preserve">2 शमूएल 21:8 लेकन राजा ने अयाह दी कुड़ी रिस्पा दे दो पुत्तर अरमोनी ते मफीबोशेत गी लेई लेता, जिनेंगी ओह् शाऊल कोला पैदा कीती। ते शाऊल दी कुड़ी मीकल दे पंज पुत्तर, जिनेंगी ओह् महोलाती बरज़िलै दे पुत्तर अद्रिएल आस्तै पालदी ही।</w:t>
      </w:r>
    </w:p>
    <w:p/>
    <w:p>
      <w:r xmlns:w="http://schemas.openxmlformats.org/wordprocessingml/2006/main">
        <w:t xml:space="preserve">राजा दाऊद ने शाऊल दे परोआर दे सत्त पुत्तरें गी गिबोन थवां छुड़ाने आस् ते लेई गेया।</w:t>
      </w:r>
    </w:p>
    <w:p/>
    <w:p>
      <w:r xmlns:w="http://schemas.openxmlformats.org/wordprocessingml/2006/main">
        <w:t xml:space="preserve">1. शाऊल दे पुत्तरें दा मुक्ति परमेसरे दा अटूट प्रेम ते दया</w:t>
      </w:r>
    </w:p>
    <w:p/>
    <w:p>
      <w:r xmlns:w="http://schemas.openxmlformats.org/wordprocessingml/2006/main">
        <w:t xml:space="preserve">2. अतीत गी छोड़ना माफी दी शक्ति</w:t>
      </w:r>
    </w:p>
    <w:p/>
    <w:p>
      <w:r xmlns:w="http://schemas.openxmlformats.org/wordprocessingml/2006/main">
        <w:t xml:space="preserve">1. इफिसियों 1:7 - उदे च असेंगी उदे खून दे जरिए छुटकारा मिलदा ऐ, उदे अनुग्रह दी दौलत दे मताबक साढ़े अपराधें दी माफी।</w:t>
      </w:r>
    </w:p>
    <w:p/>
    <w:p>
      <w:r xmlns:w="http://schemas.openxmlformats.org/wordprocessingml/2006/main">
        <w:t xml:space="preserve">2.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२ शमूएल २१:९ उन उन्हें गी गिबोनी दे हत्थें च सौंपी दित्ता, ते उनेंगी परमेसरे दे सामने प्हाड़ियें च फांसी देई दित्ती। जौ दी फसल दे शुरू च।</w:t>
      </w:r>
    </w:p>
    <w:p/>
    <w:p>
      <w:r xmlns:w="http://schemas.openxmlformats.org/wordprocessingml/2006/main">
        <w:t xml:space="preserve">गिबोनी लोकें फसल कट्टने दे पैह्ले दिनें च शाऊल दे सत्त पुत्तरें गी प्हाड़ी उप्पर प्रभु दे सामने फांसी देई दित्ती।</w:t>
      </w:r>
    </w:p>
    <w:p/>
    <w:p>
      <w:r xmlns:w="http://schemas.openxmlformats.org/wordprocessingml/2006/main">
        <w:t xml:space="preserve">1. आज्ञा आज्ञा नेईं मनने दे नतीजे - शाऊल दी प्रभु दी आज्ञा नेईं मनने कन्नै उंदे पुत्तरें दी जान किस चाल्ली होई गेई।</w:t>
      </w:r>
    </w:p>
    <w:p/>
    <w:p>
      <w:r xmlns:w="http://schemas.openxmlformats.org/wordprocessingml/2006/main">
        <w:t xml:space="preserve">2. माफी दी शक्ति - किस चाल्ली प्रभु ने माफी दी शक्ति गी प्रदर्शत करने आस्तै गिबोनी लोकें दा इस्तेमाल कीता।</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मत्ती 6:14-15 - कीजे जेकर तुस दुए लोकें गी माफ करी ओड़दे ओ, जदुं ओह़ तुंदे उप् पर पाप करदे ह़न, तां तुंदा सुअर्गीय पिता बी तुसेंगी माफ करी ओड़ग। लेकन जेकर तुस दुए दे पापें गी माफ नेई करगे, तां तुंदा पिता तुंदे पापें गी माफ नेई करग।</w:t>
      </w:r>
    </w:p>
    <w:p/>
    <w:p>
      <w:r xmlns:w="http://schemas.openxmlformats.org/wordprocessingml/2006/main">
        <w:t xml:space="preserve">2 शमूएल 21:10 अय्याह दी कुड़ी रिजपा ने बोरी लेईये फसल कट्टने दे शुरू थमां गै उंदे उप्पर पानी सुट्टने तकर पथरी उप्पर फैलाया, ते ना गै हवा दे पंछियें गी उंदे उप्पर आराम करने दित्ता दिन, ना रात च खेत दे जानवर।</w:t>
      </w:r>
    </w:p>
    <w:p/>
    <w:p>
      <w:r xmlns:w="http://schemas.openxmlformats.org/wordprocessingml/2006/main">
        <w:t xml:space="preserve">ऐया दी कुड़ी रिजपा ने अपने मरे दे परोआर दे सदस्यें गी फसल कट्टने थमां लेइयै उंदे उप्पर बोरी फैलाइयै उंदी रक्षा कीती ही, जदूं तकर जे आसमान थमां बरखा नेई होई जंदी ही, ते उंदे उप्पर कुसै बी चिड़ियें जां जानवरें गी आराम नेई करने दिंदी ही।</w:t>
      </w:r>
    </w:p>
    <w:p/>
    <w:p>
      <w:r xmlns:w="http://schemas.openxmlformats.org/wordprocessingml/2006/main">
        <w:t xml:space="preserve">1. रिजपा दी वफादारी: भक्ति ते वफादारी दी इक कहानी</w:t>
      </w:r>
    </w:p>
    <w:p/>
    <w:p>
      <w:r xmlns:w="http://schemas.openxmlformats.org/wordprocessingml/2006/main">
        <w:t xml:space="preserve">2. परमेसरे दा इंतजाम: जरूरत दे समें च परमेसरे धर्मी लोकें दा किय् यां प्रबंध करदा ऐ</w:t>
      </w:r>
    </w:p>
    <w:p/>
    <w:p>
      <w:r xmlns:w="http://schemas.openxmlformats.org/wordprocessingml/2006/main">
        <w:t xml:space="preserve">1. यशायाह 49:25ख जेड़े मेरे उप् पर आशा करदे न, ओह़ निराश नेई ह़न।</w:t>
      </w:r>
    </w:p>
    <w:p/>
    <w:p>
      <w:r xmlns:w="http://schemas.openxmlformats.org/wordprocessingml/2006/main">
        <w:t xml:space="preserve">2. इब्रानियों 11:6 ते विश् वास दे बगैर परमेसरे गी खुश करना असंभव ऐ, कीजे जेके बी उदे कश औंदा ऐ, उसी एह़ विश् वास करना पौना ऐ के ओह़ मौजूद ऐ ते जेके उसी पूरी चाल्ली कन् ने तुपदे न, उनेंगी इनाम दिंदा ऐ।</w:t>
      </w:r>
    </w:p>
    <w:p/>
    <w:p>
      <w:r xmlns:w="http://schemas.openxmlformats.org/wordprocessingml/2006/main">
        <w:t xml:space="preserve">2 शमूएल 21:11 ते दाऊद गी दस् सेया गेया के शाऊल दी उपपत्नी ऐया दी कुड़ी रिस्पा ने केह़ कित्ता हा।</w:t>
      </w:r>
    </w:p>
    <w:p/>
    <w:p>
      <w:r xmlns:w="http://schemas.openxmlformats.org/wordprocessingml/2006/main">
        <w:t xml:space="preserve">अय्याह दी कुड़ी ते शाऊल दी उपपत्नी रिस्पा ने किश खास कित्ता हा, ते उदी खबर दाऊद तकर पुज्जी गेई।</w:t>
      </w:r>
    </w:p>
    <w:p/>
    <w:p>
      <w:r xmlns:w="http://schemas.openxmlformats.org/wordprocessingml/2006/main">
        <w:t xml:space="preserve">1. अनगाई वीरों दे उल्लेखनीय कर्म</w:t>
      </w:r>
    </w:p>
    <w:p/>
    <w:p>
      <w:r xmlns:w="http://schemas.openxmlformats.org/wordprocessingml/2006/main">
        <w:t xml:space="preserve">2. भुल्ले दे लोकें दी विरासत गी छुड़ाना</w:t>
      </w:r>
    </w:p>
    <w:p/>
    <w:p>
      <w:r xmlns:w="http://schemas.openxmlformats.org/wordprocessingml/2006/main">
        <w:t xml:space="preserve">1. रूथ 4:17-22 - रूथ दा विश्वास अपने मरे दे पति दी विरासत गी छुड़ाने च</w:t>
      </w:r>
    </w:p>
    <w:p/>
    <w:p>
      <w:r xmlns:w="http://schemas.openxmlformats.org/wordprocessingml/2006/main">
        <w:t xml:space="preserve">2. 2 कुरिन्थियों 8:1-8 - मकिदुनिया दे लोगें दी मिसाल अपनी गरीबी दे बावजूद उदारता कन्ने देने च</w:t>
      </w:r>
    </w:p>
    <w:p/>
    <w:p>
      <w:r xmlns:w="http://schemas.openxmlformats.org/wordprocessingml/2006/main">
        <w:t xml:space="preserve">2 शमूएल 21:12 दाऊद जाइयै शाऊल दी हड्डियां ते उंदे पुत्तर योनातन दी हड्डियां याबेश गिलाद दे लोकें कोला लेई लेइयां, जिनेंगी बेतशान दी गली च चुराई लेआ हा, जित्थें पलिस्तीएं उनेंगी फांसी दित्ती ही, जिसलै पलिस्तीयें शाऊल गी मारी दित्ता हा गिलबोआ च:</w:t>
      </w:r>
    </w:p>
    <w:p/>
    <w:p>
      <w:r xmlns:w="http://schemas.openxmlformats.org/wordprocessingml/2006/main">
        <w:t xml:space="preserve">शाऊल ते योनातन गी पलिस्तीएं दे मारे जाने दे बाद बेतशान दी गली च याबेश गिलाद दे लोकें उंदी हड्डियां चुराई लेइयां। दाऊद जाइयै हड्डियें गी ठीक ढंगै कन्नै दफनाने आस्तै कड्डी लेआ।</w:t>
      </w:r>
    </w:p>
    <w:p/>
    <w:p>
      <w:r xmlns:w="http://schemas.openxmlformats.org/wordprocessingml/2006/main">
        <w:t xml:space="preserve">1. परमात्मा दा प्यार इन्ना बड्डा ऐ के दुश्मनें गी बी प्यार कीता जाई सकदा ऐ ते उसी उचित आदर दित्ता जाई सकदा ऐ।</w:t>
      </w:r>
    </w:p>
    <w:p/>
    <w:p>
      <w:r xmlns:w="http://schemas.openxmlformats.org/wordprocessingml/2006/main">
        <w:t xml:space="preserve">2. साढ़े कोला पैह्ले गेदे लोकें दा आदर करने दी कोशश करनी चाहिदी, भलेईं ओह् साढ़े दुश्मन होन।</w:t>
      </w:r>
    </w:p>
    <w:p/>
    <w:p>
      <w:r xmlns:w="http://schemas.openxmlformats.org/wordprocessingml/2006/main">
        <w:t xml:space="preserve">1. मत्ती 5:44 - लेकन मैं तुसें गी आखना ऐ के तुंदे दुश्मनें कन्ने प्यार करो, तुसें गी गाली देने आलें गी आशीष देओ, तुंदे कन्ने नफरत करने आलें कन्ने भलाई करो, ते उंदे आस्ते प्रार्थना करो जेड़े तुसें गी बेईमानी करदे न ते तुसें गी सतांदे न।</w:t>
      </w:r>
    </w:p>
    <w:p/>
    <w:p>
      <w:r xmlns:w="http://schemas.openxmlformats.org/wordprocessingml/2006/main">
        <w:t xml:space="preserve">2. रोमियों 12:14-20 - तुसें गी सताने आलें गी आशीष देओ; खुश होने आलें कन्ने खुश होओ, ते रोने आलें कन्ने रोओ।</w:t>
      </w:r>
    </w:p>
    <w:p/>
    <w:p>
      <w:r xmlns:w="http://schemas.openxmlformats.org/wordprocessingml/2006/main">
        <w:t xml:space="preserve">2 शमूएल 21:13 ते उन शाऊल दी हड्डियां ते उंदे पुत्तर योनातन दी हड्डियां कड्डियां; ते फांसी च फंसे दे हड्डियां कट्ठियां कीतियां।</w:t>
      </w:r>
    </w:p>
    <w:p/>
    <w:p>
      <w:r xmlns:w="http://schemas.openxmlformats.org/wordprocessingml/2006/main">
        <w:t xml:space="preserve">दाऊद ने शाऊल ते योनातन दी हड्डियां कट्ठियां कीतियां तां जे उनेंगी ठीक ढंगै कन्नै दफनाया जाई सकै।</w:t>
      </w:r>
    </w:p>
    <w:p/>
    <w:p>
      <w:r xmlns:w="http://schemas.openxmlformats.org/wordprocessingml/2006/main">
        <w:t xml:space="preserve">1. मरे दे लोकें गी उचित आदर देना।</w:t>
      </w:r>
    </w:p>
    <w:p/>
    <w:p>
      <w:r xmlns:w="http://schemas.openxmlformats.org/wordprocessingml/2006/main">
        <w:t xml:space="preserve">2. साडे कोला पैहले गेदे लोकें दा आदर करना।</w:t>
      </w:r>
    </w:p>
    <w:p/>
    <w:p>
      <w:r xmlns:w="http://schemas.openxmlformats.org/wordprocessingml/2006/main">
        <w:t xml:space="preserve">1. उपदेशक 12:7 ते धूड़ उस जमीन च वापस आई जंदी ऐ जित्थे ओ आई ही, ते आत्मा परमेसरे दे कोल वापस आई जंदी ऐ जिनेंगी ओ दित्ता हा।</w:t>
      </w:r>
    </w:p>
    <w:p/>
    <w:p>
      <w:r xmlns:w="http://schemas.openxmlformats.org/wordprocessingml/2006/main">
        <w:t xml:space="preserve">2. यशायाह 57:1-2 धर्मी नाश होंदे न, ते कोई बी अपने दिल च इस गल्लै उप्पर चिंतन नेईं करदा; भक्त मनुखें गी लेई जांदे न, जदके कोई समझदा नेईं। की वे धर्मी विपत्ति कोलां दूर होई जंदे न; ओह शांति च प्रवेश करदे न, जेड़े सीधे चलदे न।</w:t>
      </w:r>
    </w:p>
    <w:p/>
    <w:p>
      <w:r xmlns:w="http://schemas.openxmlformats.org/wordprocessingml/2006/main">
        <w:t xml:space="preserve">2 शमूएल 21:14 शाऊल ते उंदे पुत्तर योनातन दी हड्डियां गी बिन्यामीन दे मुल्ख च जेला च, उंदे पिता कीश दी कब्र च दफनाई दित्ता। ते उसदे बाद परमेसरे गी इस मुल् के आस् ते बिनती कित्ती गेई।</w:t>
      </w:r>
    </w:p>
    <w:p/>
    <w:p>
      <w:r xmlns:w="http://schemas.openxmlformats.org/wordprocessingml/2006/main">
        <w:t xml:space="preserve">शाऊल ते योनातन गी बिन्यामीन दे देश च जेला च उंदे पिता दी कब्र च दफनाया गेआ, ते इसदे बाद परमात्मा ने इस देश आस्तै प्रार्थनाएं दा जवाब दित्ता।</w:t>
      </w:r>
    </w:p>
    <w:p/>
    <w:p>
      <w:r xmlns:w="http://schemas.openxmlformats.org/wordprocessingml/2006/main">
        <w:t xml:space="preserve">1. परमात्मा दे लोकें दी प्रार्थनाएं दी शक्ति</w:t>
      </w:r>
    </w:p>
    <w:p/>
    <w:p>
      <w:r xmlns:w="http://schemas.openxmlformats.org/wordprocessingml/2006/main">
        <w:t xml:space="preserve">2. परमेसरे दी वादे गी पूरा करने आस् ते वफादारी</w:t>
      </w:r>
    </w:p>
    <w:p/>
    <w:p>
      <w:r xmlns:w="http://schemas.openxmlformats.org/wordprocessingml/2006/main">
        <w:t xml:space="preserve">1. मत्ती 7:7-11 - पूछो, ढूंढो, ते खटखटाओ</w:t>
      </w:r>
    </w:p>
    <w:p/>
    <w:p>
      <w:r xmlns:w="http://schemas.openxmlformats.org/wordprocessingml/2006/main">
        <w:t xml:space="preserve">2. इब्रानियों 11:1-3 - विश्वास, आशा कीती गेदी चीजें दा आश्वासन ऐ, ते नेईं दिक्खे गेदे चीजें दा विश्वास करना ऐ</w:t>
      </w:r>
    </w:p>
    <w:p/>
    <w:p>
      <w:r xmlns:w="http://schemas.openxmlformats.org/wordprocessingml/2006/main">
        <w:t xml:space="preserve">२ शमूएल २१:१५ फिरी पलिस्तीन इस्राएल कन्ने फिरी लड़ाई लड़ी; ते दाऊद ते ओस दे नौकर उदे कन्ने उतरी गे ते पलिस्तीएं कन्ने लड़े;</w:t>
      </w:r>
    </w:p>
    <w:p/>
    <w:p>
      <w:r xmlns:w="http://schemas.openxmlformats.org/wordprocessingml/2006/main">
        <w:t xml:space="preserve">दाऊद ते ओस दे नौकर पलिस्तीएं कन्ने लड़ने आस्ते उतरे, पर दाऊद कमजोर होई गेया।</w:t>
      </w:r>
    </w:p>
    <w:p/>
    <w:p>
      <w:r xmlns:w="http://schemas.openxmlformats.org/wordprocessingml/2006/main">
        <w:t xml:space="preserve">1. कमजोरी च परमेसरे दी ताकत (2 कुरिन्थियों 12:9-10)</w:t>
      </w:r>
    </w:p>
    <w:p/>
    <w:p>
      <w:r xmlns:w="http://schemas.openxmlformats.org/wordprocessingml/2006/main">
        <w:t xml:space="preserve">2. प्रार्थना दी ताकत (याकूब 5:16-18)</w:t>
      </w:r>
    </w:p>
    <w:p/>
    <w:p>
      <w:r xmlns:w="http://schemas.openxmlformats.org/wordprocessingml/2006/main">
        <w:t xml:space="preserve">1. भजन संहिता 18:1-2 - मैं तुगी प्यार करदा हां, प्रभु, मेरी ताकत। प्रभु मेरी चट्टान ऐ, मेरा किला ऐ ते मेरा उद्धारकर्ता ऐ; मेरा परमातमा मेरा चट्टान ऐ, जिसदी मैं शरण लैंदा हां।</w:t>
      </w:r>
    </w:p>
    <w:p/>
    <w:p>
      <w:r xmlns:w="http://schemas.openxmlformats.org/wordprocessingml/2006/main">
        <w:t xml:space="preserve">2. यशायाह 40:29 - कमजोरें गी शक्ति ते शक्तिहीनें गी ताकत दिंदा ऐ।</w:t>
      </w:r>
    </w:p>
    <w:p/>
    <w:p>
      <w:r xmlns:w="http://schemas.openxmlformats.org/wordprocessingml/2006/main">
        <w:t xml:space="preserve">2 शमूएल 21:16 इस्बीबेनोब, जेड़ा उस दिग्गज दे पुत्तरें च हा, जिसदे भाले दा वजन त्रै सौ शेकेल पीतल दा हा, ते उसी नमीं तलवार कन्नै कट्टे दा हा, ते उसी दाऊद गी मारी दित्ता समझेआ जंदा हा।</w:t>
      </w:r>
    </w:p>
    <w:p/>
    <w:p>
      <w:r xmlns:w="http://schemas.openxmlformats.org/wordprocessingml/2006/main">
        <w:t xml:space="preserve">इस दिग्गज दे वंशज इशबीबेनोब ने 300 शेकेल पीतल दा भाला चलाया ते इक नमीं तलवार कन्ने लैस हा। उने दाऊद गी मारने दी कोशश कित्ती।</w:t>
      </w:r>
    </w:p>
    <w:p/>
    <w:p>
      <w:r xmlns:w="http://schemas.openxmlformats.org/wordprocessingml/2006/main">
        <w:t xml:space="preserve">1. घमंड ते अहंकार दे खतरे</w:t>
      </w:r>
    </w:p>
    <w:p/>
    <w:p>
      <w:r xmlns:w="http://schemas.openxmlformats.org/wordprocessingml/2006/main">
        <w:t xml:space="preserve">2. कठिन समें च विश्वास ते हिम्मत दी शक्ति</w:t>
      </w:r>
    </w:p>
    <w:p/>
    <w:p>
      <w:r xmlns:w="http://schemas.openxmlformats.org/wordprocessingml/2006/main">
        <w:t xml:space="preserve">1. नीतिवचन 16:18: "अहंकार विनाश कोला पैहले चली जंदा ऐ, ते घमंडी आत्मा गिरने कोला पैहले चली जंदा ऐ।"</w:t>
      </w:r>
    </w:p>
    <w:p/>
    <w:p>
      <w:r xmlns:w="http://schemas.openxmlformats.org/wordprocessingml/2006/main">
        <w:t xml:space="preserve">2. इफिसियों 6:10-17: "अंत च हे मेरे भ्राओ, प्रभु च ते उंदी शक्ति च मजबूत बनो। परमेसरे दे सारे कवच पाओ, तांजे तुस शैतान दी चालें दे खलाफ खड़ोई सकदे ओ।" ."</w:t>
      </w:r>
    </w:p>
    <w:p/>
    <w:p>
      <w:r xmlns:w="http://schemas.openxmlformats.org/wordprocessingml/2006/main">
        <w:t xml:space="preserve">2 शमूएल 21:17 लेकन सरूयाह दे पुत्तर अबीशा ने उदी मदद कीती ते पलिस्ती गी मारी ओड़ेया ते उसी मारी ओड़ेया। उस बेले दाऊद दे मनुखें उसी कसम खाइयै आखया, “ तू होर साढ़े कन्ने लड़ाई च नेईं जाओ, तां जे इस्राएल दी रोशनी गी नेई बुझाओ।”</w:t>
      </w:r>
    </w:p>
    <w:p/>
    <w:p>
      <w:r xmlns:w="http://schemas.openxmlformats.org/wordprocessingml/2006/main">
        <w:t xml:space="preserve">अबीशाई दाऊद गी इक पलिस्ती थवां बचाई लैंदा ऐ ते दाऊद दे मनुख कसम खांदे न के दाऊद इस्राएल दी रोशनी दी रक्षा करने आस् ते ह़ुन लड़ाई च नेई जाना ऐ।</w:t>
      </w:r>
    </w:p>
    <w:p/>
    <w:p>
      <w:r xmlns:w="http://schemas.openxmlformats.org/wordprocessingml/2006/main">
        <w:t xml:space="preserve">1. बचाव दी शक्ति: परमेसरे असेंगी बचाने आस् ते लोकें दा किय् यां इस्तेमाल करदा ऐ।</w:t>
      </w:r>
    </w:p>
    <w:p/>
    <w:p>
      <w:r xmlns:w="http://schemas.openxmlformats.org/wordprocessingml/2006/main">
        <w:t xml:space="preserve">2. समुदाय दी हिम्मत ते ताकत: मुश्कल समें च दूए साढ़ा साथ किस चाल्ली करदे न।</w:t>
      </w:r>
    </w:p>
    <w:p/>
    <w:p>
      <w:r xmlns:w="http://schemas.openxmlformats.org/wordprocessingml/2006/main">
        <w:t xml:space="preserve">1. 2 शमूएल 21:17</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शमूएल 21:18 इसदे बाद गोब च पलिस्तीयें कन्ने फिरी लड़ाई होई, ते हुशाती सिब्बकै ने शाफ गी मारी ओड़ेया, जेड़ा उस दिग्गज दे पुत्तरें च हा।</w:t>
      </w:r>
    </w:p>
    <w:p/>
    <w:p>
      <w:r xmlns:w="http://schemas.openxmlformats.org/wordprocessingml/2006/main">
        <w:t xml:space="preserve">गोब च इसराइलियें ते पलिस्तीयें दे बीच लड़ाई होई ते हुशाती सिब्बकै ने उस दिग्गज दे पुत्तर शाफ गी मारी ओड़ेया।</w:t>
      </w:r>
    </w:p>
    <w:p/>
    <w:p>
      <w:r xmlns:w="http://schemas.openxmlformats.org/wordprocessingml/2006/main">
        <w:t xml:space="preserve">1. परमेसरे दी ताकत साढ़ी कमजोरी च सिद्ध होई जंदी ऐ।</w:t>
      </w:r>
    </w:p>
    <w:p/>
    <w:p>
      <w:r xmlns:w="http://schemas.openxmlformats.org/wordprocessingml/2006/main">
        <w:t xml:space="preserve">2. अस विश् वास, हिम्मत ते परमेसरे उप् पर भ़रोसे दे जरिये कुसे बी बाधा गी पार करी सकने आं।</w:t>
      </w:r>
    </w:p>
    <w:p/>
    <w:p>
      <w:r xmlns:w="http://schemas.openxmlformats.org/wordprocessingml/2006/main">
        <w:t xml:space="preserve">1. 2 कुरिन्थियों 12:9, "लेकिन उन् ने मिगी ग् लाया, 'मेरी कृपा तुंदे आस् ते काफी ऐ, कीजे मेरी ताकत कमजोरी च सिद्ध होई जंदी ऐ।"</w:t>
      </w:r>
    </w:p>
    <w:p/>
    <w:p>
      <w:r xmlns:w="http://schemas.openxmlformats.org/wordprocessingml/2006/main">
        <w:t xml:space="preserve">2. यशायाह 41:10, "इस आस् ते नेई डरो, कीजे अऊं तुंदे कन् ने ऐं; ह़ोर नेई रौओ, कीजे अऊं तुंदा परमेसरे आं। अऊं तुसेंगी मजबूती देगा ते तुंदी मदद करगा; अऊं तुसेंगी अपने ध़रमी सज्जे हत्थ कन् ने टिकी रौह़ना।"</w:t>
      </w:r>
    </w:p>
    <w:p/>
    <w:p>
      <w:r xmlns:w="http://schemas.openxmlformats.org/wordprocessingml/2006/main">
        <w:t xml:space="preserve">2 शमूएल 21:19 फिरी गोब च पलिस्तीएं कन्ने लड़ाई होई, जित्थें बेतलेहेम दे यारेओरेगीम दे पुत्तर एलहानान ने गित्ती गोलियत दे भ्रा गी मारी ओड़ेया, जिसदे भाले दा डंडा बुनकर दे बीड़े दे समान हा।</w:t>
      </w:r>
    </w:p>
    <w:p/>
    <w:p>
      <w:r xmlns:w="http://schemas.openxmlformats.org/wordprocessingml/2006/main">
        <w:t xml:space="preserve">एल्हानन, जेड़ा इक बेतलेहेम दा हा, ने गोब च पलिस्तीएं कन् ने लड़दा हा ते गोलियत दे भ्राऽ गी मारी ओड़ेया, जिसदा भाला बुनकर दे बीऽ दे बराबर बड्डा हा।</w:t>
      </w:r>
    </w:p>
    <w:p/>
    <w:p>
      <w:r xmlns:w="http://schemas.openxmlformats.org/wordprocessingml/2006/main">
        <w:t xml:space="preserve">1. अस चुनौती दे सामने उठी सकने आं ते कठिन कम्में गी लेई सकने आं जेह्ड़े परमेसरे असेंगी पेश करदे न।</w:t>
      </w:r>
    </w:p>
    <w:p/>
    <w:p>
      <w:r xmlns:w="http://schemas.openxmlformats.org/wordprocessingml/2006/main">
        <w:t xml:space="preserve">2. परमेसरे उप् पर विश् वास ते भ़रोसे दे जरिये अस कुसे बी बाधा गी पार करी सकने आं।</w:t>
      </w:r>
    </w:p>
    <w:p/>
    <w:p>
      <w:r xmlns:w="http://schemas.openxmlformats.org/wordprocessingml/2006/main">
        <w:t xml:space="preserve">1. यहोशू 1:9, "केह़ मैं तुसेंगी आज्ञा नेई दित्ती ऐ? मजबूत ते हिम्मत रौह़ओ। नेई डरो; हतोत्साहित नेई होओ, कीजे तुस जित् थें बी जाओ, उत्थें गै तुंदा परमेसरे तुंदे कन् ने रौह़ग।"</w:t>
      </w:r>
    </w:p>
    <w:p/>
    <w:p>
      <w:r xmlns:w="http://schemas.openxmlformats.org/wordprocessingml/2006/main">
        <w:t xml:space="preserve">2. यशायाह 41:10, "इस आस् ते नेई डरो, कीजे अऊं तुंदे कन् ने ऐं; ह़ोर नेई रौओ, कीजे अऊं तुंदा परमेसरे आं। अऊं तुसेंगी मजबूती देगा ते तुंदी मदद करगा; अऊं तुसेंगी अपने ध़रमी सज्जे हत्थ कन् ने टिकी रौह़ना।"</w:t>
      </w:r>
    </w:p>
    <w:p/>
    <w:p>
      <w:r xmlns:w="http://schemas.openxmlformats.org/wordprocessingml/2006/main">
        <w:t xml:space="preserve">2 शमूएल 21:20 गात च इक बड्डा कद दा आदमी हा, जिसदे हर हत्थ च छह उंगलियां ते हर पैरें च छह पैरें दी उंगलियां ही, जिंदी गिनतरी च चार बीस ही। ते ओह बी दिग्गज कोला पैदा होया।</w:t>
      </w:r>
    </w:p>
    <w:p/>
    <w:p>
      <w:r xmlns:w="http://schemas.openxmlformats.org/wordprocessingml/2006/main">
        <w:t xml:space="preserve">गाथ दी लड़ाई च इक दिग्गज मिलेआ जिसदे हर हत्थ ते पैरें च छह उंगलियां ते छह पैरें दी उंगलियां ही।</w:t>
      </w:r>
    </w:p>
    <w:p/>
    <w:p>
      <w:r xmlns:w="http://schemas.openxmlformats.org/wordprocessingml/2006/main">
        <w:t xml:space="preserve">1. परमेसरे ओह़ गै ऐ, जिनेंगी अस सारें गी बनाया ऐ ते उनेंगी टिकाई दिंदा ऐ, चाहे अस बड्डे जां निक्के। 2. असेंगी उनें लोकें कोला नेईं डरना चाहिदा जेह्ड़े साढ़े कोला बक्खरे न बल्के उनेंगी ते उंदी कहानियां गी समझने दी कोशश करनी चाहिदी।</w:t>
      </w:r>
    </w:p>
    <w:p/>
    <w:p>
      <w:r xmlns:w="http://schemas.openxmlformats.org/wordprocessingml/2006/main">
        <w:t xml:space="preserve">1. उत्पत्ति 1:27 - "इस आस् ते परमेसरे मनुख-जाति गी अपने रूप च बनाया, परमेसरे दे रूप च उनेंगी बनाया; उनेंगी नर ते नारी बनाया।" 2. रोमियों 12:18 - "जेकर संभव ऐ, तां जित् थे तकर ए तुंदे उप् पर निर्भर करदा ऐ, तां सारें कन् ने शांति कन् ने रौओ।"</w:t>
      </w:r>
    </w:p>
    <w:p/>
    <w:p>
      <w:r xmlns:w="http://schemas.openxmlformats.org/wordprocessingml/2006/main">
        <w:t xml:space="preserve">2 शमूएल 21:21 जदुं उन् ने इस्राएल दा ध् यान कित्ता, तां दाऊद दे परा शिमेआ दे पुत्तर योनातन ने उसी मारी ओड़ेया।</w:t>
      </w:r>
    </w:p>
    <w:p/>
    <w:p>
      <w:r xmlns:w="http://schemas.openxmlformats.org/wordprocessingml/2006/main">
        <w:t xml:space="preserve">दाऊद दे परा योनातन ने इस्राएल दी धज्जी चढ़ने आले इक मानू गी मारी ओड़ेया।</w:t>
      </w:r>
    </w:p>
    <w:p/>
    <w:p>
      <w:r xmlns:w="http://schemas.openxmlformats.org/wordprocessingml/2006/main">
        <w:t xml:space="preserve">1. असेंगी हमेशा परमेसरे उप् पर भ़रोसा करना चाईदा ते उंदे कन् ने वफादार रौह़ना चाईदा।</w:t>
      </w:r>
    </w:p>
    <w:p/>
    <w:p>
      <w:r xmlns:w="http://schemas.openxmlformats.org/wordprocessingml/2006/main">
        <w:t xml:space="preserve">2. अस खड़े हो के परमेसरे दे लोकें दा बचाव करने आस् ते सद्दे गेदे आं।</w:t>
      </w:r>
    </w:p>
    <w:p/>
    <w:p>
      <w:r xmlns:w="http://schemas.openxmlformats.org/wordprocessingml/2006/main">
        <w:t xml:space="preserve">1. भजन संहिता 46:1-3 "परमेसर साढ़ा शरण ते ताकत ऐ, मुसीबतें च सदा गै मददगार ऐ। इस आस् ते अस डर नेई देगे, जेकर धरती रस् ता देई ओड़न ते पहाड़ समुंदरे दे दिल च पौंदे न, हालांकि उंदा पानी गर्जना करदा ऐ।" ते झाग ते पहाड़ अपनी उछाल कन्नै हिलदे न।"</w:t>
      </w:r>
    </w:p>
    <w:p/>
    <w:p>
      <w:r xmlns:w="http://schemas.openxmlformats.org/wordprocessingml/2006/main">
        <w:t xml:space="preserve">2. 2 इतिहास 20:15 "इस विशाल सेना दे कारण नेईं डरो ते हतोत्साहित नेईं होओ। कीजे लड़ाई तुंदी नेईं ऐ, पर परमेसरे दी ऐ।"</w:t>
      </w:r>
    </w:p>
    <w:p/>
    <w:p>
      <w:r xmlns:w="http://schemas.openxmlformats.org/wordprocessingml/2006/main">
        <w:t xml:space="preserve">2 शमूएल 21:22 ए चार गत च उस दिग्गज कोला पैदा होए, ते ओह दाऊद ते उंदे नौकरें दे हत्थ कन्ने डिग्गे।</w:t>
      </w:r>
    </w:p>
    <w:p/>
    <w:p>
      <w:r xmlns:w="http://schemas.openxmlformats.org/wordprocessingml/2006/main">
        <w:t xml:space="preserve">दाऊद ते उदे नौकरें गात च चार दिग्गजें गी मारी ओड़ेया।</w:t>
      </w:r>
    </w:p>
    <w:p/>
    <w:p>
      <w:r xmlns:w="http://schemas.openxmlformats.org/wordprocessingml/2006/main">
        <w:t xml:space="preserve">1. साडे विश्वास दी ताकत: दिग्गजें उप्पर काबू पाना</w:t>
      </w:r>
    </w:p>
    <w:p/>
    <w:p>
      <w:r xmlns:w="http://schemas.openxmlformats.org/wordprocessingml/2006/main">
        <w:t xml:space="preserve">2. परमात्मा दी शक्ति: असंभव उप्पर जीत हासल करना</w:t>
      </w:r>
    </w:p>
    <w:p/>
    <w:p>
      <w:r xmlns:w="http://schemas.openxmlformats.org/wordprocessingml/2006/main">
        <w:t xml:space="preserve">1. 1 कुरिन्थियों 15:57-58 - पर परमेसरे दा ध़नवाद, जेका साढ़े प्रभु यीशु मसीह दे जरिये असेंगी जीत दिंदा ऐ।</w:t>
      </w:r>
    </w:p>
    <w:p/>
    <w:p>
      <w:r xmlns:w="http://schemas.openxmlformats.org/wordprocessingml/2006/main">
        <w:t xml:space="preserve">2. रोमियों 8:37-39 - नेई, इनें सारे गल् लें च अस उदे कन् ने जित् थें साढ़े कन् ने प्रेम कित्ता हा, उंदे कन् ने गै जीत हासल करने आस् ते बी जादा ऐ।</w:t>
      </w:r>
    </w:p>
    <w:p/>
    <w:p>
      <w:r xmlns:w="http://schemas.openxmlformats.org/wordprocessingml/2006/main">
        <w:t xml:space="preserve">२ शमूएल अध्याय २२ इक स्तुति ते ध़नवाद दा भजन ऐ जेका दाऊद ने अपने सारे जीवन च परमेसरे दी छुटकारा ते वफादारी दा जश्न मनाने आस् ते रचया हा।</w:t>
      </w:r>
    </w:p>
    <w:p/>
    <w:p>
      <w:r xmlns:w="http://schemas.openxmlformats.org/wordprocessingml/2006/main">
        <w:t xml:space="preserve">पैह़ला पैराग्राफ: दाऊद प्रभु कन् ने अपने प्रेम गी घोशित करने कन् ने शुरू करदा ऐ, जिसी ओह़ अपनी चट्टान, किले ते उद्धारकर्ता दे रूप च स्वीकार करदा ऐ (2 शमूएल 22:1-3)। ओह् परमात्मा गी अपनी ढाल ते गढ़ दे रूप च स्तुति करदा ऐ जिसदी शरण लैंदा ऐ।</w:t>
      </w:r>
    </w:p>
    <w:p/>
    <w:p>
      <w:r xmlns:w="http://schemas.openxmlformats.org/wordprocessingml/2006/main">
        <w:t xml:space="preserve">2 पैराग्राफ: दाऊद जीवन च उनेंगी खतरे दा सजीव रूप च वर्णन करदा ऐ, जिंदे च मौत, दुख, विनाश दी बाढ़, ते दुश्मन बी शामल न जिनेंगी उसी धमकाया हा (2 शमूएल 22:4-6)। विपत्ति च उने परमेसरे गी मदद आस् ते पुकारया।</w:t>
      </w:r>
    </w:p>
    <w:p/>
    <w:p>
      <w:r xmlns:w="http://schemas.openxmlformats.org/wordprocessingml/2006/main">
        <w:t xml:space="preserve">तीसरा पैराग्राफ: दाऊद एह़ बखान करदा ऐ के केह़ परमेसरे उदी पुकारें दा जवाब दित्ता ते धरती गी हिलांदे होई, सुअर्गे गी धुंए ते अग्ग कन् ने बंड्डी दित्ता (2 शमूएल 22:7-16)। प्रभू ने सुर्ग तों गरज के उस नूं अपने दुश्मनां तों छुड़ा दित्ता।</w:t>
      </w:r>
    </w:p>
    <w:p/>
    <w:p>
      <w:r xmlns:w="http://schemas.openxmlformats.org/wordprocessingml/2006/main">
        <w:t xml:space="preserve">4वां पैराग्राफ: दाऊद परमेसरे दे हस्तक्षेप गी शक्तिशाली बिम्बें दा इस्तेमाल करदे होई चित्रित करदा ऐ जि'यां बिजली दे तीर अपने दुश्मनें गी बिखरदे न, समुंद्र दे चैनलें गी उजागर करदे न, ते परमेसरे उसी शक्तिशाली पानी थवां बचाना ऐ (2 शमूएल 22:17-20)।</w:t>
      </w:r>
    </w:p>
    <w:p/>
    <w:p>
      <w:r xmlns:w="http://schemas.openxmlformats.org/wordprocessingml/2006/main">
        <w:t xml:space="preserve">5वां पैराग्राफ: दाऊद परमेसरे दी स्तुति करदा ऐ के उंदे कन् ने उंदे कन् ने धार्मिकता कित्ती ऐ। ओ ए स्वीकार करेंदे कि ओ अपणेह धर्म दे कारण ही हे कि परमेश्वर हुंदे नाल हुंदे मुताबिक इनाम डेंदे (२ शमूएल २२:२१-२५)।</w:t>
      </w:r>
    </w:p>
    <w:p/>
    <w:p>
      <w:r xmlns:w="http://schemas.openxmlformats.org/wordprocessingml/2006/main">
        <w:t xml:space="preserve">6वां पैराग्राफ: दाऊद घोषणा करदा ऐ के परमेसरे दी मदद कन् ने ओह़ कुसे बी दुश् मन गी जीती सकदा ऐ। ओ वर्णन करेंदे कि किवें प्रभु हुंदे नाल लड़ाई कित्ते ताकत नाल लैस करेंदे ते हुंदे खिलाफ उठण आले लोगें दा पीछा करण ते हराने एच सक्षम करेंदे (२ शमूएल २२:२६-३०)।</w:t>
      </w:r>
    </w:p>
    <w:p/>
    <w:p>
      <w:r xmlns:w="http://schemas.openxmlformats.org/wordprocessingml/2006/main">
        <w:t xml:space="preserve">7वां पैराग्राफ: दाऊद इस गल् ला दी पुष्टि करदा ऐ के परमेसरे दे मार्गदर्शन कन् ने गै ओह़ जीत हासल करी सकदा ऐ। ओ प्रभु कूं ओस कूं युद्ध एच हुनर सिखावण ते हुन्दी ढाल दी तरह रक्षा करण दा श्रेय डेंदे (२ शमूएल २२:३१-३७)।</w:t>
      </w:r>
    </w:p>
    <w:p/>
    <w:p>
      <w:r xmlns:w="http://schemas.openxmlformats.org/wordprocessingml/2006/main">
        <w:t xml:space="preserve">8वां पैराग्राफ: दाऊद परमेसरे दी स्तुति करदा ऐ के ओह़ ताकत दा स्रोत ऐ, जेका उसी दीवारें उप् पर छलांग लाने च समर्थ बनांदा ऐ। ओ लड़ाई एच सारी सफलता कूं प्रभु दे समर्थन कूं डेंदे (२ शमूएल २२:३८-४६)।</w:t>
      </w:r>
    </w:p>
    <w:p/>
    <w:p>
      <w:r xmlns:w="http://schemas.openxmlformats.org/wordprocessingml/2006/main">
        <w:t xml:space="preserve">9वां पैराग्राफ: अध्याय दा समापन दुश्मनें दे खिलाफ ईश्वरीय बदला लेने दी स्वीकृति कन्ने होंदा ऐ। दाऊद परमेसरे दा आभार व्यक्त करदा ऐ के उनेंगी परदेसी जातिएं दे जुल्म थवां छुड़ाया (2 शमूएल 22:47-51)।</w:t>
      </w:r>
    </w:p>
    <w:p/>
    <w:p>
      <w:r xmlns:w="http://schemas.openxmlformats.org/wordprocessingml/2006/main">
        <w:t xml:space="preserve">संक्षेप च, 2 शमूएल दे बाइस अध्याय च राजा दाऊद दे द्वारा रचे गेदे स्तुति दा भजन पेश कीता गेदा ऐ, दाऊद अपने सारे जीवन च परमेसरे दी मुक्ति दा जश्न मनांदा ऐ। ओ सामना करने आले बख-बख खतरे दा चित्रण करदा ऐ, ते किय् यां ओह़ परमेसरे गी सद्ददा ऐ, परमेसरे परमेसरे गी पराक्रमी कम्में कन् ने जवाब दिंदा ऐ, धरती गी हिलांदा ऐ, सुअर्गे गी बखदा ऐ, ते दुश् मनें थवां छुटकारा दिंदा ऐ, दाऊद परमेसरे दी धार्मिकता गी स्वीकार करदा ऐ ते जीत दा श्रेय प्रभु गी दिंदा ऐ। ओह् लड़ाई च रक्षा ते मार्गदर्शन आस्तै आभार व्यक्त करदा ऐ, इस संक्षेप च, अध्याय च भरोसे, कृतज्ञता, ईश्वरीय हस्तक्षेप दे विषयें गी उजागर कीता गेदा ऐ ते मुसीबतें दे समें पर परमात्मा उप्पर भरोसा करने पर जोर दित्ता गेदा ऐ।</w:t>
      </w:r>
    </w:p>
    <w:p/>
    <w:p>
      <w:r xmlns:w="http://schemas.openxmlformats.org/wordprocessingml/2006/main">
        <w:t xml:space="preserve">2 शमूएल 22:1 उस दिन दाऊद ने इस गीत दे शब्द प्रभु कन्ने बोले, जिस दिन प्रभु ने उसी अपने सारे दुश्मनें दे हत्थें ते शाऊल दे हत्थें कोला बचाई लेता हा।</w:t>
      </w:r>
    </w:p>
    <w:p/>
    <w:p>
      <w:r xmlns:w="http://schemas.openxmlformats.org/wordprocessingml/2006/main">
        <w:t xml:space="preserve">दाऊद अपने दुश् मनें ते शाऊल थवां छुटकारा पाने दे बा'द प्रभु दी स्तुति दा गीत चढ़ांदा ऐ।</w:t>
      </w:r>
    </w:p>
    <w:p/>
    <w:p>
      <w:r xmlns:w="http://schemas.openxmlformats.org/wordprocessingml/2006/main">
        <w:t xml:space="preserve">1. आओ प्रभु दा शुक्रिया अदा करचे कि उन्हा दी मुक्ति।</w:t>
      </w:r>
    </w:p>
    <w:p/>
    <w:p>
      <w:r xmlns:w="http://schemas.openxmlformats.org/wordprocessingml/2006/main">
        <w:t xml:space="preserve">2. कठिन समें च साढ़ी रक्षा करने आस्तै परमात्मा हमेशा गै रौंह्ग।</w:t>
      </w:r>
    </w:p>
    <w:p/>
    <w:p>
      <w:r xmlns:w="http://schemas.openxmlformats.org/wordprocessingml/2006/main">
        <w:t xml:space="preserve">1. रोमियों 8:31 तां अस इन्हें गल्लें गी की आखगे? जेकर परमेसरे साढ़े आस् ते ऐ तां साढ़े खलाफ कुन होई सकदा ऐ?</w:t>
      </w:r>
    </w:p>
    <w:p/>
    <w:p>
      <w:r xmlns:w="http://schemas.openxmlformats.org/wordprocessingml/2006/main">
        <w:t xml:space="preserve">2. यशायाह 41:10 तू ना डर; की वे मैं तेरे कन्ने ऐं; कीहके मैं तेरा परमात्मा हां; हां, मैं तुंदी मदद करगा; हां, मैं तुगी अपनी धार्मिकता दे सज्जे हत्थ कन्ने रखना ऐ।</w:t>
      </w:r>
    </w:p>
    <w:p/>
    <w:p>
      <w:r xmlns:w="http://schemas.openxmlformats.org/wordprocessingml/2006/main">
        <w:t xml:space="preserve">२ शमूएल २२:२ ओस ने आख्या, “ यहोवा मेरी चट्टान ते मेरा किला ते मेरा उद्धारकर्ता ऐ;</w:t>
      </w:r>
    </w:p>
    <w:p/>
    <w:p>
      <w:r xmlns:w="http://schemas.openxmlformats.org/wordprocessingml/2006/main">
        <w:t xml:space="preserve">प्रभु साढ़ी रक्षा करने आस्तै इक चट्टान ऐ, साढ़े गी टिकाने आस्तै इक किला ऐ ते असेंगी बचाने आस्तै इक मुक्तिदाता ऐ।</w:t>
      </w:r>
    </w:p>
    <w:p/>
    <w:p>
      <w:r xmlns:w="http://schemas.openxmlformats.org/wordprocessingml/2006/main">
        <w:t xml:space="preserve">1. परमेसरे साढ़ी चट्टान ऐ - भजन संहिता 18:2</w:t>
      </w:r>
    </w:p>
    <w:p/>
    <w:p>
      <w:r xmlns:w="http://schemas.openxmlformats.org/wordprocessingml/2006/main">
        <w:t xml:space="preserve">2. परमेसरे साढ़ा उद्धारकर्ता ऐ - भजन संहिता 34:17</w:t>
      </w:r>
    </w:p>
    <w:p/>
    <w:p>
      <w:r xmlns:w="http://schemas.openxmlformats.org/wordprocessingml/2006/main">
        <w:t xml:space="preserve">1. भजन संहिता 18:2 - प्रभु मेरी चट्टान ऐ ते मेरा किला ऐ ते मेरा उद्धारकर्ता ऐ; मेरे परमात्मा, मेरी ताकत, जिस उप्पर मैं भरोसा करगा; मेरा बकरी, ते मेरे उद्धार दा सींग, ते मेरा उच्चा बुर्ज।</w:t>
      </w:r>
    </w:p>
    <w:p/>
    <w:p>
      <w:r xmlns:w="http://schemas.openxmlformats.org/wordprocessingml/2006/main">
        <w:t xml:space="preserve">2. भजन संहिता 34:17 - धर्मी पुकार करदे न, ते प्रभु सुनदा ऐ ते उनेंगी उंदी सारी मुसीबतें थमां मुक्त करदा ऐ।</w:t>
      </w:r>
    </w:p>
    <w:p/>
    <w:p>
      <w:r xmlns:w="http://schemas.openxmlformats.org/wordprocessingml/2006/main">
        <w:t xml:space="preserve">२ शमूएल २२:३ मेरी चट्टान दा परमात्मा; मैं उदे उप्पर भरोसा करगा, ओह मेरी ढाल ऐ, ते मेरे उद्धार दा सींग ऐ, मेरा उच्चा बुर्ज ऐ ते मेरा शरण ऐ, मेरा उद्धारकर्ता ऐ; तू मिगी हिंसा कोला बचाई लैंदा ऐ।</w:t>
      </w:r>
    </w:p>
    <w:p/>
    <w:p>
      <w:r xmlns:w="http://schemas.openxmlformats.org/wordprocessingml/2006/main">
        <w:t xml:space="preserve">दाऊद परमेसरे उप् पर अपना भ़रोसा जतांदा ऐ, जेका उदी ढाल, उद्धार, शरण ते सारी हिंसा थवां मुक् तिदाता ऐ।</w:t>
      </w:r>
    </w:p>
    <w:p/>
    <w:p>
      <w:r xmlns:w="http://schemas.openxmlformats.org/wordprocessingml/2006/main">
        <w:t xml:space="preserve">1. परेशानी दे समें च परमात्मा उप्पर भरोसा करना</w:t>
      </w:r>
    </w:p>
    <w:p/>
    <w:p>
      <w:r xmlns:w="http://schemas.openxmlformats.org/wordprocessingml/2006/main">
        <w:t xml:space="preserve">2. परमात्मा दी सिद्ध रक्षा</w:t>
      </w:r>
    </w:p>
    <w:p/>
    <w:p>
      <w:r xmlns:w="http://schemas.openxmlformats.org/wordprocessingml/2006/main">
        <w:t xml:space="preserve">1. भजन संहिता 46:1-3 "परमेसर साढ़ा शरण ते ताकत ऐ, मुसीबतें च सदा गै मददगार ऐ। इस आस् ते अस डर नेई देगे, जेकर धरती रस् ता देई ओड़न ते पहाड़ समुंदरे दे दिल च पौंदे न, हालांकि उंदा पानी गर्जना करदा ऐ।" ते झाग ते पहाड़ अपनी उछाल कन्नै हिलदे न।"</w:t>
      </w:r>
    </w:p>
    <w:p/>
    <w:p>
      <w:r xmlns:w="http://schemas.openxmlformats.org/wordprocessingml/2006/main">
        <w:t xml:space="preserve">2. यशायाह 41:10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शमूएल 22:4 मैं प्रभु गी पुकारगा, जेड़ा स्तुति करने दे काबिल ऐ, इस चाल्ली मैं अपने दुश्मनें कोला बचाई लैना।</w:t>
      </w:r>
    </w:p>
    <w:p/>
    <w:p>
      <w:r xmlns:w="http://schemas.openxmlformats.org/wordprocessingml/2006/main">
        <w:t xml:space="preserve">२ शमूएल २२:४ एच दाऊद अपणेह श्रोताओं कूं दुश्मनों कलों बचावण कित्ते प्रभु कूं पुकारण कित्ते प्रोत्साहित करेंदे, जो कि स्तुति दे काबिल हे।</w:t>
      </w:r>
    </w:p>
    <w:p/>
    <w:p>
      <w:r xmlns:w="http://schemas.openxmlformats.org/wordprocessingml/2006/main">
        <w:t xml:space="preserve">1. स्तुति दी ताकत: दुश्मनें कोला मुक्ति किस चाल्ली हासल कीती जा</w:t>
      </w:r>
    </w:p>
    <w:p/>
    <w:p>
      <w:r xmlns:w="http://schemas.openxmlformats.org/wordprocessingml/2006/main">
        <w:t xml:space="preserve">2. स्तुति दे काबिल: सानु प्रभु गी क्यों पुकारना चाइदा</w:t>
      </w:r>
    </w:p>
    <w:p/>
    <w:p>
      <w:r xmlns:w="http://schemas.openxmlformats.org/wordprocessingml/2006/main">
        <w:t xml:space="preserve">1. भजन संहिता 18:3 मैं प्रभु गी पुकारगा, जेड़ा स्तुति करने दे काबिल ऐ, इस चाल्ली मैं अपने दुश्मनें कोला बचाई लैना।</w:t>
      </w:r>
    </w:p>
    <w:p/>
    <w:p>
      <w:r xmlns:w="http://schemas.openxmlformats.org/wordprocessingml/2006/main">
        <w:t xml:space="preserve">2. रोमियों 10:13 क्योंकि जेड़ा कोई प्रभु दा नां पुकारग, उसी उद्धार होग।</w:t>
      </w:r>
    </w:p>
    <w:p/>
    <w:p>
      <w:r xmlns:w="http://schemas.openxmlformats.org/wordprocessingml/2006/main">
        <w:t xml:space="preserve">२ शमूएल २२:५ जदुं मौत दी लहरें ने मिगी घेर लेया, तां अभक्त लोकें दे बाढ़ ने मिगी डराया;</w:t>
      </w:r>
    </w:p>
    <w:p/>
    <w:p>
      <w:r xmlns:w="http://schemas.openxmlformats.org/wordprocessingml/2006/main">
        <w:t xml:space="preserve">भजनहार गी मौत ते अभक्त लोकें दा सामना करदे होई डर दा अनुभव होंदा हा।</w:t>
      </w:r>
    </w:p>
    <w:p/>
    <w:p>
      <w:r xmlns:w="http://schemas.openxmlformats.org/wordprocessingml/2006/main">
        <w:t xml:space="preserve">1. परमेसरे उप् पर विश् वास कन् ने डर गी दूर करना - 2 तीमुथियुस 1:7</w:t>
      </w:r>
    </w:p>
    <w:p/>
    <w:p>
      <w:r xmlns:w="http://schemas.openxmlformats.org/wordprocessingml/2006/main">
        <w:t xml:space="preserve">2. परेशानी दे समें च प्रार्थना दी शक्ति - याकूब 1:2-4</w:t>
      </w:r>
    </w:p>
    <w:p/>
    <w:p>
      <w:r xmlns:w="http://schemas.openxmlformats.org/wordprocessingml/2006/main">
        <w:t xml:space="preserve">1. भजन संहिता 18:4-5 - भजनहार प्रभु उप्पर भरोसा करदा ऐ ते ताकत पांदा ऐ</w:t>
      </w:r>
    </w:p>
    <w:p/>
    <w:p>
      <w:r xmlns:w="http://schemas.openxmlformats.org/wordprocessingml/2006/main">
        <w:t xml:space="preserve">2. भजन संहिता 34:17-19 - परमेसरे ध़रमी लोकें दे पुकारें गी सुनी लैंदा ऐ ते उनेंगी उंदे डरें थवां छुड़ांदा ऐ</w:t>
      </w:r>
    </w:p>
    <w:p/>
    <w:p>
      <w:r xmlns:w="http://schemas.openxmlformats.org/wordprocessingml/2006/main">
        <w:t xml:space="preserve">२ शमूएल २२:६ नरक दे दुखें ने मिगी घेर लेया; मौत दे जाल मिगी रोके;</w:t>
      </w:r>
    </w:p>
    <w:p/>
    <w:p>
      <w:r xmlns:w="http://schemas.openxmlformats.org/wordprocessingml/2006/main">
        <w:t xml:space="preserve">दाऊद घोशणा करदा ऐ के ओह़ नरक दे दुखें कन् ने घिरे दा हा ते उसी मौत दे जाल कन् ने रोकेया गेदा हा।</w:t>
      </w:r>
    </w:p>
    <w:p/>
    <w:p>
      <w:r xmlns:w="http://schemas.openxmlformats.org/wordprocessingml/2006/main">
        <w:t xml:space="preserve">1. पाप दे खतरे ते किवें ओ सानु घुटने टेक सकदा है।</w:t>
      </w:r>
    </w:p>
    <w:p/>
    <w:p>
      <w:r xmlns:w="http://schemas.openxmlformats.org/wordprocessingml/2006/main">
        <w:t xml:space="preserve">2. परमेसरे दी रक्षा ते साढ़े अपने विनाशकारी रस् ते थवां मुक्ति।</w:t>
      </w:r>
    </w:p>
    <w:p/>
    <w:p>
      <w:r xmlns:w="http://schemas.openxmlformats.org/wordprocessingml/2006/main">
        <w:t xml:space="preserve">1. भजन संहिता 18:5, सीओल दे दुखें ने मिगी घेर लेया; मौत दे जाल मेरे सामने आए।</w:t>
      </w:r>
    </w:p>
    <w:p/>
    <w:p>
      <w:r xmlns:w="http://schemas.openxmlformats.org/wordprocessingml/2006/main">
        <w:t xml:space="preserve">2. रोमियों 8:38-39,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p>
      <w:r xmlns:w="http://schemas.openxmlformats.org/wordprocessingml/2006/main">
        <w:t xml:space="preserve">2 शमूएल 22:7 अपनी संकट च मैं प्रभु गी पुकारया ते अपने परमात्मा गी पुकारया, ते उने अपने मंदिर च मेरी आवाज़ सुनी ते मेरी पुकार उंदे कानें च आई गेई।</w:t>
      </w:r>
    </w:p>
    <w:p/>
    <w:p>
      <w:r xmlns:w="http://schemas.openxmlformats.org/wordprocessingml/2006/main">
        <w:t xml:space="preserve">संकट दे समें च भजनहार ने परमेसरे गी मदद आस् ते पुकारया ते परमेसरे अपने मंदर थवां जवाब दित्ता, भजनहारें गी रोना सुनी।</w:t>
      </w:r>
    </w:p>
    <w:p/>
    <w:p>
      <w:r xmlns:w="http://schemas.openxmlformats.org/wordprocessingml/2006/main">
        <w:t xml:space="preserve">1. मदद दी पुकार: संकट दे समें च आराम ते उम्मीद पाना</w:t>
      </w:r>
    </w:p>
    <w:p/>
    <w:p>
      <w:r xmlns:w="http://schemas.openxmlformats.org/wordprocessingml/2006/main">
        <w:t xml:space="preserve">2. प्रभु साढ़ी पुकार सुनदा ऐ: उथल-पुथल दे बिच्च आश्वासन</w:t>
      </w:r>
    </w:p>
    <w:p/>
    <w:p>
      <w:r xmlns:w="http://schemas.openxmlformats.org/wordprocessingml/2006/main">
        <w:t xml:space="preserve">1. भजन संहिता 18:6 - अपनी संकट च मैं प्रभु गी पुकारया, ते अपने परमात्मा गी पुकारया, ते उने अपने मंदिर च मेरी आवाज़ सुनी, ते मेरी पुकार उंदे सामने उंदे कानें च आई गेई।</w:t>
      </w:r>
    </w:p>
    <w:p/>
    <w:p>
      <w:r xmlns:w="http://schemas.openxmlformats.org/wordprocessingml/2006/main">
        <w:t xml:space="preserve">2. यशायाह 65:24 - ते ऐसा होग कि उंदे पुकारने कोला पैहले मैं जवाब देगा; ते जदुं ओह़ ग् लांदे ह़न, तां अऊं सुनी लैना।</w:t>
      </w:r>
    </w:p>
    <w:p/>
    <w:p>
      <w:r xmlns:w="http://schemas.openxmlformats.org/wordprocessingml/2006/main">
        <w:t xml:space="preserve">२ शमूएल २२:८ फेर धरती हिलदी ते काँप गई; सुर्ग दी नींह् हिलदी ते हिलदी गेई, कीजे ओह गुस्से च हा।</w:t>
      </w:r>
    </w:p>
    <w:p/>
    <w:p>
      <w:r xmlns:w="http://schemas.openxmlformats.org/wordprocessingml/2006/main">
        <w:t xml:space="preserve">परमेसरे दे गुस्से ने धरती गी हिलाया ते काँपया, ते सुर्ग दी नींह् हिलने ते हिलने लगी पेई।</w:t>
      </w:r>
    </w:p>
    <w:p/>
    <w:p>
      <w:r xmlns:w="http://schemas.openxmlformats.org/wordprocessingml/2006/main">
        <w:t xml:space="preserve">1. परमात्मा दा गुस्सा: आज्ञा आज्ञा नेईं मनने दे नतीजे</w:t>
      </w:r>
    </w:p>
    <w:p/>
    <w:p>
      <w:r xmlns:w="http://schemas.openxmlformats.org/wordprocessingml/2006/main">
        <w:t xml:space="preserve">2. प्रभू दे अधिकार दा आदर करो</w:t>
      </w:r>
    </w:p>
    <w:p/>
    <w:p>
      <w:r xmlns:w="http://schemas.openxmlformats.org/wordprocessingml/2006/main">
        <w:t xml:space="preserve">1. भजन संहिता 18:7, "उस बेले धरती हिलदी ते काँपदी ही; पहाड़ें दी नींह् हिलदी ते हिलदी गेई, कीजे ओह़ गुस्से च हा।"</w:t>
      </w:r>
    </w:p>
    <w:p/>
    <w:p>
      <w:r xmlns:w="http://schemas.openxmlformats.org/wordprocessingml/2006/main">
        <w:t xml:space="preserve">2. यशायाह 13:13, "इस आस् ते मैं सुअर्गे गी काँपना ऐ; ते सर्वशक्तिमान प्रभु दे गुस्से च धरती अपने थाह़र थवां हिलग।"</w:t>
      </w:r>
    </w:p>
    <w:p/>
    <w:p>
      <w:r xmlns:w="http://schemas.openxmlformats.org/wordprocessingml/2006/main">
        <w:t xml:space="preserve">२ शमूएल २२:९ उदे नाक दे छेद थवां धुंआ निकली गेया, ते उदे मुंह च अग्ग निकली गेई, ते कोयला जली गेया।</w:t>
      </w:r>
    </w:p>
    <w:p/>
    <w:p>
      <w:r xmlns:w="http://schemas.openxmlformats.org/wordprocessingml/2006/main">
        <w:t xml:space="preserve">प्रभु दे नक्क ते मुंह च धुंआ ते अग्ग निकली गेई, जिसदे कारण कोयले गी आग्ग लग्गी गेई।</w:t>
      </w:r>
    </w:p>
    <w:p/>
    <w:p>
      <w:r xmlns:w="http://schemas.openxmlformats.org/wordprocessingml/2006/main">
        <w:t xml:space="preserve">1. प्रभू दी ताकत: साडे परमातमा दी ताकत नू समझना</w:t>
      </w:r>
    </w:p>
    <w:p/>
    <w:p>
      <w:r xmlns:w="http://schemas.openxmlformats.org/wordprocessingml/2006/main">
        <w:t xml:space="preserve">2. परमात्मा दी पवित्रता: महामहिम दा अनुभव करना</w:t>
      </w:r>
    </w:p>
    <w:p/>
    <w:p>
      <w:r xmlns:w="http://schemas.openxmlformats.org/wordprocessingml/2006/main">
        <w:t xml:space="preserve">1. यशायाह 66:15-16 - क्योंकि, दिखो, प्रभु अग्ग कन्ने, ते अपने रथें कन्ने बवंडर दे समान औग, तां जे ओह् अपने गुस्से गी गुस्से च, ते अपनी डांट गी अग्ग दी लपटें कन्नै चुकाई सकन। कीहके प्रभु अग्ग ते अपनी तलवार कन्ने सारे शरीर कन्ने गुहार करग, ते प्रभु दे मारे गेदे मते सारे होंगन।</w:t>
      </w:r>
    </w:p>
    <w:p/>
    <w:p>
      <w:r xmlns:w="http://schemas.openxmlformats.org/wordprocessingml/2006/main">
        <w:t xml:space="preserve">2. निकासी 19:18 - ते सिनै पहाड़ पूरी चाल्ली कन्नै धुंए उप्पर हा, कीजे प्रभु उदे उप्पर अग्ग च उतरी गेआ हा, ते उदा धुंआ भट्ठी दे धूएं दे समान चली गेआ, ते सारा पहाड़ बड़ा हिलदा गेआ।</w:t>
      </w:r>
    </w:p>
    <w:p/>
    <w:p>
      <w:r xmlns:w="http://schemas.openxmlformats.org/wordprocessingml/2006/main">
        <w:t xml:space="preserve">2 शमूएल 22:10 उसने आकाश गी बी झुकाया ते उतरी आया; ते उदे पैरें दे हेठ न्हेरा हा।</w:t>
      </w:r>
    </w:p>
    <w:p/>
    <w:p>
      <w:r xmlns:w="http://schemas.openxmlformats.org/wordprocessingml/2006/main">
        <w:t xml:space="preserve">परमात्मा धरती उप्पर उतरी गेया ते उंदे थल्ले न्हेरा हा।</w:t>
      </w:r>
    </w:p>
    <w:p/>
    <w:p>
      <w:r xmlns:w="http://schemas.openxmlformats.org/wordprocessingml/2006/main">
        <w:t xml:space="preserve">1. परमात्मा दी मौजूदगी दी शक्ति</w:t>
      </w:r>
    </w:p>
    <w:p/>
    <w:p>
      <w:r xmlns:w="http://schemas.openxmlformats.org/wordprocessingml/2006/main">
        <w:t xml:space="preserve">2. परमात्मा दी महिमा दा अचरज</w:t>
      </w:r>
    </w:p>
    <w:p/>
    <w:p>
      <w:r xmlns:w="http://schemas.openxmlformats.org/wordprocessingml/2006/main">
        <w:t xml:space="preserve">1. भजन संहिता 18:9 उसने आकाश गी बी झुकाया ते उतरी आया; ते उदे पैरें दे हेठ न्हेरा हा।</w:t>
      </w:r>
    </w:p>
    <w:p/>
    <w:p>
      <w:r xmlns:w="http://schemas.openxmlformats.org/wordprocessingml/2006/main">
        <w:t xml:space="preserve">2. यशायाह 45:22, धरती दे सारे छोर, मेरे कोल मुड़ जाओ ते उद्धार पाओ! कीहके अऊं परमात्मा हां, ते कोई होर नेई।</w:t>
      </w:r>
    </w:p>
    <w:p/>
    <w:p>
      <w:r xmlns:w="http://schemas.openxmlformats.org/wordprocessingml/2006/main">
        <w:t xml:space="preserve">2 शमूएल 22:11 ते ओह इक करुब उप्पर सवार होईये उड़दा गेआ, ते ओह हवा दे पंखें उप्पर दिक्खेआ गेआ।</w:t>
      </w:r>
    </w:p>
    <w:p/>
    <w:p>
      <w:r xmlns:w="http://schemas.openxmlformats.org/wordprocessingml/2006/main">
        <w:t xml:space="preserve">परमेसरे दाऊद गी इक करुब उप् पर उड़ने ते हवा दे पंखें उप् पर दिक् खेया।</w:t>
      </w:r>
    </w:p>
    <w:p/>
    <w:p>
      <w:r xmlns:w="http://schemas.openxmlformats.org/wordprocessingml/2006/main">
        <w:t xml:space="preserve">1. साढ़े जीवन च परमेसरे दी शक् ति: परमेसरे दाऊद गी उड़ने च किय् यां समर्थ कित्ता</w:t>
      </w:r>
    </w:p>
    <w:p/>
    <w:p>
      <w:r xmlns:w="http://schemas.openxmlformats.org/wordprocessingml/2006/main">
        <w:t xml:space="preserve">2. परमात्मा दी मौजूदगी दा अनुभव करना: हवा दे पंखें उप्पर परमात्मा गी दिक्खना</w:t>
      </w:r>
    </w:p>
    <w:p/>
    <w:p>
      <w:r xmlns:w="http://schemas.openxmlformats.org/wordprocessingml/2006/main">
        <w:t xml:space="preserve">1. यशायाह 40:31, "लेकिन जेके परमेसरे दा इंतजार करदे न, ओह़ अपनी ताकत गी नमें सिरेआ बनांदे ह़न; ओह़ पंखें कन् ने चील दे समान चढ़ी जाङन; ओह़ दौड़े जाङन, ते थक् के नेई ह़न, ते चलदे रौह़न, ते बेहोश नेई ह़न।"</w:t>
      </w:r>
    </w:p>
    <w:p/>
    <w:p>
      <w:r xmlns:w="http://schemas.openxmlformats.org/wordprocessingml/2006/main">
        <w:t xml:space="preserve">2. भजन संहिता 91:4, "ओह् तुगी अपने पंखें कन्नै ढकग, ते अपने पंखें दे हेठ तू भरोसा करगे; उदा सच्चाई तुंदी ढाल ते बकरी होग।"</w:t>
      </w:r>
    </w:p>
    <w:p/>
    <w:p>
      <w:r xmlns:w="http://schemas.openxmlformats.org/wordprocessingml/2006/main">
        <w:t xml:space="preserve">२ शमूएल २२:१२ ते ओस ने अपने चारों पासे न्हेरे दे मंडप, काले पानी ते आकाश दे मोटे बादल बणाए।</w:t>
      </w:r>
    </w:p>
    <w:p/>
    <w:p>
      <w:r xmlns:w="http://schemas.openxmlformats.org/wordprocessingml/2006/main">
        <w:t xml:space="preserve">परमात्मा ने अपने आप गी न्हेरे, काले पानी ते आकाश च मोटे बादल कन्ने घेर लेया।</w:t>
      </w:r>
    </w:p>
    <w:p/>
    <w:p>
      <w:r xmlns:w="http://schemas.openxmlformats.org/wordprocessingml/2006/main">
        <w:t xml:space="preserve">1. परमेसरे दा न्हेरा असेंगी किय् यां ताकत ते दिलासा देई सकदा ऐ।</w:t>
      </w:r>
    </w:p>
    <w:p/>
    <w:p>
      <w:r xmlns:w="http://schemas.openxmlformats.org/wordprocessingml/2006/main">
        <w:t xml:space="preserve">2. न्हेरे दे जरिए परमात्मा दी रक्षा दी शक्ति।</w:t>
      </w:r>
    </w:p>
    <w:p/>
    <w:p>
      <w:r xmlns:w="http://schemas.openxmlformats.org/wordprocessingml/2006/main">
        <w:t xml:space="preserve">1. भजन संहिता 91:1 - जेका परमेसरे दी आश्रय च रौंदा ऐ, ओह़ सर्वशक्तिमान दी छाया च गै रौह़ग।</w:t>
      </w:r>
    </w:p>
    <w:p/>
    <w:p>
      <w:r xmlns:w="http://schemas.openxmlformats.org/wordprocessingml/2006/main">
        <w:t xml:space="preserve">2. यशायाह 45:3 - मैं तुसेंगी न्हेरे दे खजाने ते गुप्त थाहरें दी छिपी दी धन देगा।</w:t>
      </w:r>
    </w:p>
    <w:p/>
    <w:p>
      <w:r xmlns:w="http://schemas.openxmlformats.org/wordprocessingml/2006/main">
        <w:t xml:space="preserve">२ शमूएल २२:१३ उदे सामने दी चमक दे जरिए अग्ग दे कोयले जले।</w:t>
      </w:r>
    </w:p>
    <w:p/>
    <w:p>
      <w:r xmlns:w="http://schemas.openxmlformats.org/wordprocessingml/2006/main">
        <w:t xml:space="preserve">दाऊद परमेसरे दी रक्षा ते ताकत आस् ते परमेसरे दी स्तुति करदा ऐ, ते प्रभु दी मौजूदगी गी जलांदे होई अग्ग दे कोयले कन् ने उज्ज्वल आस् ते वर्णन करदा ऐ।</w:t>
      </w:r>
    </w:p>
    <w:p/>
    <w:p>
      <w:r xmlns:w="http://schemas.openxmlformats.org/wordprocessingml/2006/main">
        <w:t xml:space="preserve">1. प्रभू दी ताकत: परमात्मा दी आश्रय विच शरण किवें पाना है</w:t>
      </w:r>
    </w:p>
    <w:p/>
    <w:p>
      <w:r xmlns:w="http://schemas.openxmlformats.org/wordprocessingml/2006/main">
        <w:t xml:space="preserve">2. प्रभू दी अग्ग: साडे जीवन विच परमात्मा दी रोशनी जला देना</w:t>
      </w:r>
    </w:p>
    <w:p/>
    <w:p>
      <w:r xmlns:w="http://schemas.openxmlformats.org/wordprocessingml/2006/main">
        <w:t xml:space="preserve">1. भजन संहिता 18:12-14 उने न्हेरे गी अपना ढक्कन बनाई लेया, अपने चारों पासे अपनी छतरी गी आकाश दे काले बरखा दे बादल बनाई लेया। उंदी मौजूदगी दी चमक थमां बादल अग्गें बधी गे, जिंदे च ओले ते बिजली दे झटके बी हे। प्रभु सुर्ग थवां गरजे; परमात्मा दी आवाज़ गूंजी गेई। उसने अपने तीर मारे ते दुश्मनें गी बिखरी दित्ता, बिजली दे बड्डे-बड्डे झटके कन्नै उनेंगी हराया।</w:t>
      </w:r>
    </w:p>
    <w:p/>
    <w:p>
      <w:r xmlns:w="http://schemas.openxmlformats.org/wordprocessingml/2006/main">
        <w:t xml:space="preserve">2. यशायाह 6:1-4 जिस साल राजा उज्जियाह मरे, उस साल मैं प्रभु गी उच्चा ते उच्चे, इक सिंहासन उप्पर बैठे दा दिक्खेआ; ते उदे चोगा दी रेल मंदर च भरोई गेई। उदे उप् पर सराफिम हे, हर इक दे छह पंख हे, दो पंखें कन् ने अपने चेह़रे गी ढकदे हे, ते दो पंखें कन् ने अपने पैरें गी ढकदे हे, ते दो पंखें कन् ने उड़दे हे। ते इक दुए गी पुकारदे हे, “पवित्र, पवित्र, पवित्र ऐ सर्वशक्तिमान प्रभु; सारी धरती उदी महिमा कन्ने भरोची दी ऐ। उंदी आवाज़ें दी आवाज़ कन्नै दरवाजें दे खंभे ते दहलीज हिल गे ते मंदर च धुंआ भरोची गेआ।</w:t>
      </w:r>
    </w:p>
    <w:p/>
    <w:p>
      <w:r xmlns:w="http://schemas.openxmlformats.org/wordprocessingml/2006/main">
        <w:t xml:space="preserve">2 शमूएल 22:14 परमेसरे सुर्ग थवां गरजना लगी पेया, ते परमेसरे ने उदी आवाज़ सुनी।</w:t>
      </w:r>
    </w:p>
    <w:p/>
    <w:p>
      <w:r xmlns:w="http://schemas.openxmlformats.org/wordprocessingml/2006/main">
        <w:t xml:space="preserve">परमात्मा दी आवाज़ शक्ति ते अधिकार कन्ने सुर्ग थमा गरजदी ही।</w:t>
      </w:r>
    </w:p>
    <w:p/>
    <w:p>
      <w:r xmlns:w="http://schemas.openxmlformats.org/wordprocessingml/2006/main">
        <w:t xml:space="preserve">1. "प्रभु दी आवाज़" - परमेसरे दी आवाज़ दी शक्ति ते साढ़े जीवन उप् पर इसदे असर दी जांच करना।</w:t>
      </w:r>
    </w:p>
    <w:p/>
    <w:p>
      <w:r xmlns:w="http://schemas.openxmlformats.org/wordprocessingml/2006/main">
        <w:t xml:space="preserve">2. "अनरोकने आली आवाज़" - परमेसरे दी आवाज़ दे अरोकने आली स्वभाव गी समझने आस् ते 2 शमूएल 22:14 गी दिक् खना।</w:t>
      </w:r>
    </w:p>
    <w:p/>
    <w:p>
      <w:r xmlns:w="http://schemas.openxmlformats.org/wordprocessingml/2006/main">
        <w:t xml:space="preserve">1. भजन संहिता 29:3-9 - परमेसरे दी आवाज़ दी स्तुति करने आला भजन।</w:t>
      </w:r>
    </w:p>
    <w:p/>
    <w:p>
      <w:r xmlns:w="http://schemas.openxmlformats.org/wordprocessingml/2006/main">
        <w:t xml:space="preserve">2. अय्यूब 37:1-5 - परमेसरे दी आवाज़ दी शक् ति दा वर्णन करने आला इक अंश।</w:t>
      </w:r>
    </w:p>
    <w:p/>
    <w:p>
      <w:r xmlns:w="http://schemas.openxmlformats.org/wordprocessingml/2006/main">
        <w:t xml:space="preserve">२ शमूएल २२:१५ ते ओस ने तीर भेज के उन्हें बिखेर दित्ता; बिजली, ते उनेंगी बेचैन करी दित्ता।</w:t>
      </w:r>
    </w:p>
    <w:p/>
    <w:p>
      <w:r xmlns:w="http://schemas.openxmlformats.org/wordprocessingml/2006/main">
        <w:t xml:space="preserve">परमात्मा ने अपने दुश्मनें गी बिखरने ते बेचैन करने आस्तै तीर ते बिजली भेजी।</w:t>
      </w:r>
    </w:p>
    <w:p/>
    <w:p>
      <w:r xmlns:w="http://schemas.openxmlformats.org/wordprocessingml/2006/main">
        <w:t xml:space="preserve">1. परमेश्वर दा गुस्सा ते न्याय: 2 शमूएल 22:15 दी जांच</w:t>
      </w:r>
    </w:p>
    <w:p/>
    <w:p>
      <w:r xmlns:w="http://schemas.openxmlformats.org/wordprocessingml/2006/main">
        <w:t xml:space="preserve">2. परमेसरे दी शक् ति: 2 शमूएल 22:15 च उदी चमत्कारी ताकत गी दिक् खीए</w:t>
      </w:r>
    </w:p>
    <w:p/>
    <w:p>
      <w:r xmlns:w="http://schemas.openxmlformats.org/wordprocessingml/2006/main">
        <w:t xml:space="preserve">1. भजन संहिता 18:14 - उसने तीर मार के दुश्मनें गी बिखरी दित्ता, बिजली दे बड्डे-बड्डे झटके ते उनेंगी हरा दित्ता।</w:t>
      </w:r>
    </w:p>
    <w:p/>
    <w:p>
      <w:r xmlns:w="http://schemas.openxmlformats.org/wordprocessingml/2006/main">
        <w:t xml:space="preserve">2. निकासी 15:6 - हे प्रभु, तेरा सज्जा हत्थ शक्ति च राजसी हा। तेरा दाहिने हाथ हे प्रभू, दुश्मन को चकनाचूर कर दिया।</w:t>
      </w:r>
    </w:p>
    <w:p/>
    <w:p>
      <w:r xmlns:w="http://schemas.openxmlformats.org/wordprocessingml/2006/main">
        <w:t xml:space="preserve">2 शमूएल 22:16 ते परमेसरे दी डांट ते उदी नाक दे छिद्रें दे धड़कने कन् ने समुंद्र दे नाले प्रगट होई गे, संसार दी नींवें दा पता लग्गी गेया।</w:t>
      </w:r>
    </w:p>
    <w:p/>
    <w:p>
      <w:r xmlns:w="http://schemas.openxmlformats.org/wordprocessingml/2006/main">
        <w:t xml:space="preserve">प्रभु ने समुंदरे दी गहराई ते दुनिया दी नींह् गी प्रगट कित्ता, ते अपनी शक्ति गी डांट ते अपनी सांस दे धमाके कन्नै दस्सेआ।</w:t>
      </w:r>
    </w:p>
    <w:p/>
    <w:p>
      <w:r xmlns:w="http://schemas.openxmlformats.org/wordprocessingml/2006/main">
        <w:t xml:space="preserve">1: परमात्मा दी शक्ति: समुंदर दी गहराई गी प्रगट करना</w:t>
      </w:r>
    </w:p>
    <w:p/>
    <w:p>
      <w:r xmlns:w="http://schemas.openxmlformats.org/wordprocessingml/2006/main">
        <w:t xml:space="preserve">2: प्रभु प्रगट करदा है: अपनी सांस दा इक धमाका</w:t>
      </w:r>
    </w:p>
    <w:p/>
    <w:p>
      <w:r xmlns:w="http://schemas.openxmlformats.org/wordprocessingml/2006/main">
        <w:t xml:space="preserve">1: भजन संहिता 18:15-16 - उने अपने तीर भेजे ते दुश्मनें गी तितर-बितर कित्ता, बिजली दी बड्डी-बड्डी झटके कन्ने उनेंगी हराया। हे प्रभु, तेरी डांट ते तेरे नक्क दे छेद तों सांस दे धमाके ते समुंद्र दी वादियां उजागर हो गईयां ते धरती दी नींह् उघार होई गेई।</w:t>
      </w:r>
    </w:p>
    <w:p/>
    <w:p>
      <w:r xmlns:w="http://schemas.openxmlformats.org/wordprocessingml/2006/main">
        <w:t xml:space="preserve">2: अय्यूब 26:10 - ओह् पानी दे चेहरे उप्पर क्षितिज गी रोशनी ते न्हेरे दे बश्कार इक सीमा आस्तै चिन्नत करदा ऐ।</w:t>
      </w:r>
    </w:p>
    <w:p/>
    <w:p>
      <w:r xmlns:w="http://schemas.openxmlformats.org/wordprocessingml/2006/main">
        <w:t xml:space="preserve">2 शमूएल 22:17 उसने ऊपर तों भेजेया, उसने मिगी लेई लेया; उने मिगी मते सारे पानी च कड्डी लेता;</w:t>
      </w:r>
    </w:p>
    <w:p/>
    <w:p>
      <w:r xmlns:w="http://schemas.openxmlformats.org/wordprocessingml/2006/main">
        <w:t xml:space="preserve">परमेसरे दाऊद गी खतरे थवां बचाई लेत्ता ते उसी कठिन परिस्थितियें थवां कड्डी लेत्ता।</w:t>
      </w:r>
    </w:p>
    <w:p/>
    <w:p>
      <w:r xmlns:w="http://schemas.openxmlformats.org/wordprocessingml/2006/main">
        <w:t xml:space="preserve">1. परमेसरे साढ़ा रक्षक, साढ़ा शरण ते साढ़ी ताकत ऐ</w:t>
      </w:r>
    </w:p>
    <w:p/>
    <w:p>
      <w:r xmlns:w="http://schemas.openxmlformats.org/wordprocessingml/2006/main">
        <w:t xml:space="preserve">2. परेशानी दे समें च उम्मीद ते आराम दा पता लाना</w:t>
      </w:r>
    </w:p>
    <w:p/>
    <w:p>
      <w:r xmlns:w="http://schemas.openxmlformats.org/wordprocessingml/2006/main">
        <w:t xml:space="preserve">1. भजन संहिता 18:16-17 - ओह उच्चे थवां हत्थ बधा के मिगी पकड़ी लेया; उसने मिगी गहरे पानी च कड्डी लेता।</w:t>
      </w:r>
    </w:p>
    <w:p/>
    <w:p>
      <w:r xmlns:w="http://schemas.openxmlformats.org/wordprocessingml/2006/main">
        <w:t xml:space="preserve">2. भजन संहिता ४६:१-३ - परमेश्वर साडा शरण ते ताकत हे, मुसीबत एच हमेशा मौजूद मददगार हे। इस आस् ते अस डर नेई देगे, जेकर धरती रस् ता देई ओड़न ते प्हाड़े समुंदरे दे दिलै च पेई जाङन।</w:t>
      </w:r>
    </w:p>
    <w:p/>
    <w:p>
      <w:r xmlns:w="http://schemas.openxmlformats.org/wordprocessingml/2006/main">
        <w:t xml:space="preserve">2 शमूएल 22:18 उने मिगी मेरे मजबूत दुश्मन कोला, ते मेरे कन्ने नफरत करने आलें कोला बचाया, कीजे ओह मेरे आस्ते मते मजबूत हे।</w:t>
      </w:r>
    </w:p>
    <w:p/>
    <w:p>
      <w:r xmlns:w="http://schemas.openxmlformats.org/wordprocessingml/2006/main">
        <w:t xml:space="preserve">परमेसरे दाऊद गी उदे सख्त दुश् मनें थवां बचाई लेत्ता, जेके उदे आस् ते बड़ा गै ताकतवर हे, जेके उदे आस् ते अपने आप गी हार नेई करी सकदा हा।</w:t>
      </w:r>
    </w:p>
    <w:p/>
    <w:p>
      <w:r xmlns:w="http://schemas.openxmlformats.org/wordprocessingml/2006/main">
        <w:t xml:space="preserve">1. परमात्मा दी मुक्ति दी शक्ति</w:t>
      </w:r>
    </w:p>
    <w:p/>
    <w:p>
      <w:r xmlns:w="http://schemas.openxmlformats.org/wordprocessingml/2006/main">
        <w:t xml:space="preserve">2. परमात्मा दी ताकत उप्पर भरोसा करना</w:t>
      </w:r>
    </w:p>
    <w:p/>
    <w:p>
      <w:r xmlns:w="http://schemas.openxmlformats.org/wordprocessingml/2006/main">
        <w:t xml:space="preserve">1. भजन संहिता 18:2 - प्रभु मेरा चट्टान ऐ, मेरा किला ऐ ते मेरा उद्धारकर्ता ऐ; मेरा परमात्मा मेरा चट्टान ऐ, जिसदे च मैं शरण लैना ऐ, मेरी ढाल ते मेरे उद्धार दा सींग, मेरा गढ़ ऐ।</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2 शमूएल 22:19 उने मेरी विपत्ति दे दिन मिगी रोकया, लेकन प्रभु मेरा ठहराव हा।</w:t>
      </w:r>
    </w:p>
    <w:p/>
    <w:p>
      <w:r xmlns:w="http://schemas.openxmlformats.org/wordprocessingml/2006/main">
        <w:t xml:space="preserve">मुसीबत दे समें च लिखने आह्ले आस्तै परमेसरे आराम ते ताकत दा स्रोत हा।</w:t>
      </w:r>
    </w:p>
    <w:p/>
    <w:p>
      <w:r xmlns:w="http://schemas.openxmlformats.org/wordprocessingml/2006/main">
        <w:t xml:space="preserve">1. सारी चीजां इकट्ठी भलाई आस्तै कम्म करदियां न: मुसीबतें दे समें च परमात्मा असेंगी किस चाल्ली संभालदा ऐ</w:t>
      </w:r>
    </w:p>
    <w:p/>
    <w:p>
      <w:r xmlns:w="http://schemas.openxmlformats.org/wordprocessingml/2006/main">
        <w:t xml:space="preserve">2. प्रभु साढ़ा ठहरना ऐ: कठिन समें च ताकत ते आराम पाना</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भजन संहिता 27:14 - प्रभु दा इंतजार करो; मजबूत बनो, ते अपने दिल गी हिम्मत देओ; प्रभू दा इंतजार करो!</w:t>
      </w:r>
    </w:p>
    <w:p/>
    <w:p>
      <w:r xmlns:w="http://schemas.openxmlformats.org/wordprocessingml/2006/main">
        <w:t xml:space="preserve">2 शमूएल 22:20 उने मिगी इक बड्डी जगह च लेई आया, ते उने मिगी बचाई लेया, कीजे ओह मेरे कन्ने खुश हा।</w:t>
      </w:r>
    </w:p>
    <w:p/>
    <w:p>
      <w:r xmlns:w="http://schemas.openxmlformats.org/wordprocessingml/2006/main">
        <w:t xml:space="preserve">परमेसरे वक्ता गी इक कठिन परिस्थिति थवां बचाई लेत्ता जिय् यां के ओह़ उंदे च मस्त हा।</w:t>
      </w:r>
    </w:p>
    <w:p/>
    <w:p>
      <w:r xmlns:w="http://schemas.openxmlformats.org/wordprocessingml/2006/main">
        <w:t xml:space="preserve">1. परमात्मा हमेशा साढ़े गी दिक्खदा ऐ ते साढ़े कन्नै गहराई कन्नै प्यार करदा ऐ।</w:t>
      </w:r>
    </w:p>
    <w:p/>
    <w:p>
      <w:r xmlns:w="http://schemas.openxmlformats.org/wordprocessingml/2006/main">
        <w:t xml:space="preserve">2. जरूरतमंद होने पर प्रभु साढ़ा उद्धारकर्ता ऐ।</w:t>
      </w:r>
    </w:p>
    <w:p/>
    <w:p>
      <w:r xmlns:w="http://schemas.openxmlformats.org/wordprocessingml/2006/main">
        <w:t xml:space="preserve">1. भजन संहिता 34:18 - प्रभु टूटे दिल दे नेड़े ऐ ते आत्मा च कुचलने आलें गी बचांदा ऐ।</w:t>
      </w:r>
    </w:p>
    <w:p/>
    <w:p>
      <w:r xmlns:w="http://schemas.openxmlformats.org/wordprocessingml/2006/main">
        <w:t xml:space="preserve">2.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p>
      <w:r xmlns:w="http://schemas.openxmlformats.org/wordprocessingml/2006/main">
        <w:t xml:space="preserve">2 शमूएल 22:21 प्रभु ने मेरे धार्मिकता दे मताबक मिगी इनाम दित्ता, ते मेरे हत्थें दी साफ-सफाई दे मताबक मिगी बदला दित्ता।</w:t>
      </w:r>
    </w:p>
    <w:p/>
    <w:p>
      <w:r xmlns:w="http://schemas.openxmlformats.org/wordprocessingml/2006/main">
        <w:t xml:space="preserve">प्रभु ने बोलने आले गी उंदी धार्मिकता ते उंदे हत्थें दी साफ-सफाई दे मताबक इनाम दित्ता।</w:t>
      </w:r>
    </w:p>
    <w:p/>
    <w:p>
      <w:r xmlns:w="http://schemas.openxmlformats.org/wordprocessingml/2006/main">
        <w:t xml:space="preserve">1. परमात्मा साढ़े धर्म ते साफ हत्थ दा इनाम दिंदा ऐ</w:t>
      </w:r>
    </w:p>
    <w:p/>
    <w:p>
      <w:r xmlns:w="http://schemas.openxmlformats.org/wordprocessingml/2006/main">
        <w:t xml:space="preserve">2. प्रभु सानु साफ-सुथरे जीवन जीने दा बदला देने दा वादा करदा ऐ</w:t>
      </w:r>
    </w:p>
    <w:p/>
    <w:p>
      <w:r xmlns:w="http://schemas.openxmlformats.org/wordprocessingml/2006/main">
        <w:t xml:space="preserve">1. भजन संहिता 18:20-24 - प्रभु ने मेरे धार्मिकता दे मताबक मिगी इनाम दित्ता, ते मेरे हत्थें दी साफ-सफाई दे मताबक मिगी बदला दित्ता।</w:t>
      </w:r>
    </w:p>
    <w:p/>
    <w:p>
      <w:r xmlns:w="http://schemas.openxmlformats.org/wordprocessingml/2006/main">
        <w:t xml:space="preserve">2. मत्ती 6:33 - लेकन पैह़लैं उदे राज ते उदी धार्मिकता गी तुपदे ओ, ते एह़ सारे तुसेंगी बी दिक् खे जाङन।</w:t>
      </w:r>
    </w:p>
    <w:p/>
    <w:p>
      <w:r xmlns:w="http://schemas.openxmlformats.org/wordprocessingml/2006/main">
        <w:t xml:space="preserve">2 शमूएल 22:22 की वे मैं प्रभु दे रस्ते रखेया, ते अपने परमात्मा कोला बुराई कन्ने नेईं हटया।</w:t>
      </w:r>
    </w:p>
    <w:p/>
    <w:p>
      <w:r xmlns:w="http://schemas.openxmlformats.org/wordprocessingml/2006/main">
        <w:t xml:space="preserve">लेखक एह़ घोशणा करदा ऐ के उनेंगी परमेसरे दे रस् ते ह़ोई गेदे ह़न ते उंदे शा भ़टकदे नेई ह़न।</w:t>
      </w:r>
    </w:p>
    <w:p/>
    <w:p>
      <w:r xmlns:w="http://schemas.openxmlformats.org/wordprocessingml/2006/main">
        <w:t xml:space="preserve">1. परमेसरे दे रस्ते कन् ने प्रतिबद्ध रौह़ना - 2 शमूएल 22:22</w:t>
      </w:r>
    </w:p>
    <w:p/>
    <w:p>
      <w:r xmlns:w="http://schemas.openxmlformats.org/wordprocessingml/2006/main">
        <w:t xml:space="preserve">2. साकुं परमेश्वर दे नाल वफादार क्यों रहणा चाहीदा हे - 2 शमूएल 22:22</w:t>
      </w:r>
    </w:p>
    <w:p/>
    <w:p>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p>
      <w:r xmlns:w="http://schemas.openxmlformats.org/wordprocessingml/2006/main">
        <w:t xml:space="preserve">2. यहोशू 24:15 - ते जेकर तुंदी नजर च प्रभु दी सेवा करना बुरा ऐ तां अज्ज चुनो जे तुस कुस दी सेवा करगे, चाहे तुंदे पुरखें नदी दे परे दे इलाके च उंदी सेवा कीती ही, जां अमोरी दे देवता जिंदे मुल्ख च तुसीं वास करदे हो। लेकन मेरे ते मेरे घरै दी, अस प्रभु दी सेवा करगे।</w:t>
      </w:r>
    </w:p>
    <w:p/>
    <w:p>
      <w:r xmlns:w="http://schemas.openxmlformats.org/wordprocessingml/2006/main">
        <w:t xml:space="preserve">2 शमूएल 22:23 कीजे उंदे सारे फैसले मेरे सामने हे, ते उदे नियमें दे बारे च मैं उंदे कोला नेई हटया।</w:t>
      </w:r>
    </w:p>
    <w:p/>
    <w:p>
      <w:r xmlns:w="http://schemas.openxmlformats.org/wordprocessingml/2006/main">
        <w:t xml:space="preserve">दाऊद परमेसरे दी स्तुति करदा ऐ के ओह़ अपने फैसले ते नियमें गी पूरा करने आस् ते उदी वफादारी ऐ।</w:t>
      </w:r>
    </w:p>
    <w:p/>
    <w:p>
      <w:r xmlns:w="http://schemas.openxmlformats.org/wordprocessingml/2006/main">
        <w:t xml:space="preserve">1. परमेसरे दी अपने नियमें ते फैसलें गी मनने च वफादारी।</w:t>
      </w:r>
    </w:p>
    <w:p/>
    <w:p>
      <w:r xmlns:w="http://schemas.openxmlformats.org/wordprocessingml/2006/main">
        <w:t xml:space="preserve">2. परमेसरे दे नियमें ते फैसलें दा पालन करने दा महत्व।</w:t>
      </w:r>
    </w:p>
    <w:p/>
    <w:p>
      <w:r xmlns:w="http://schemas.openxmlformats.org/wordprocessingml/2006/main">
        <w:t xml:space="preserve">1. भजन संहिता 119:75-76 हे प्रभु, मैं जानना आं के तेरे फैसले ठीक न, ते तू वफादारी कन्ने मिगी दुखी कित्ता ऐ। तेरे सेवक गी तेरे वचन दे मताबक तेरी दयालु मेहरबानी मेरे दिलासा दे वास्ते होवे।</w:t>
      </w:r>
    </w:p>
    <w:p/>
    <w:p>
      <w:r xmlns:w="http://schemas.openxmlformats.org/wordprocessingml/2006/main">
        <w:t xml:space="preserve">2. रोमियों 8:28-29 ते अस जानने आं के परमेसरे कन् ने प्रेम करने आलें ते उदे मकसद दे मताबक सद्दे गेदे लोकें दे भ़ले आस् ते सारे गै ह़ोई जंदे न। कीहके उन जिन्हें गी पैह़लैं गै जानदा हा, उन् ने अपने पुत्तर दे प्रतिरूप च रौह़ने आस् ते बी पैह़लैं गै बनाया हा, तांजे ओह़ मते सारे भ़्राऐं च पैह़लैं पैदा ह़ोई जा।</w:t>
      </w:r>
    </w:p>
    <w:p/>
    <w:p>
      <w:r xmlns:w="http://schemas.openxmlformats.org/wordprocessingml/2006/main">
        <w:t xml:space="preserve">2 शमूएल 22:24 मैं बी उदे सामने सीधा हा, ते अपने आप गी अपने अधर्म कोला बचाई लेया।</w:t>
      </w:r>
    </w:p>
    <w:p/>
    <w:p>
      <w:r xmlns:w="http://schemas.openxmlformats.org/wordprocessingml/2006/main">
        <w:t xml:space="preserve">दाऊद ने एह़ घोशणा कित्ती के ओह़ अपने आप गी पापें थवां बचाई लेत्ता ऐ ते परमेसरे दे सामने ध़् यान ऐ।</w:t>
      </w:r>
    </w:p>
    <w:p/>
    <w:p>
      <w:r xmlns:w="http://schemas.openxmlformats.org/wordprocessingml/2006/main">
        <w:t xml:space="preserve">1. "परमातमा दे सामने सीधा जीना"।</w:t>
      </w:r>
    </w:p>
    <w:p/>
    <w:p>
      <w:r xmlns:w="http://schemas.openxmlformats.org/wordprocessingml/2006/main">
        <w:t xml:space="preserve">2. "पाप तों दूर रहना"।</w:t>
      </w:r>
    </w:p>
    <w:p/>
    <w:p>
      <w:r xmlns:w="http://schemas.openxmlformats.org/wordprocessingml/2006/main">
        <w:t xml:space="preserve">1. भजन संहिता 119:1-2 "धन्य हेन ओह़ जेके रस् ते बेदाग न, जेके प्रभु दे नियम च चलदे ह़न! ध़न ऐ जेके उदी गवाही गी मनदे ह़न, जेके अपने सारे मन कन् ने उसी तुपदे ह़न।"</w:t>
      </w:r>
    </w:p>
    <w:p/>
    <w:p>
      <w:r xmlns:w="http://schemas.openxmlformats.org/wordprocessingml/2006/main">
        <w:t xml:space="preserve">2. यशायाह 33:15-16 "जेका धर्मी चलदा ऐ ते सीधा बोलदा ऐ, जेड़ा जुल्में दे फायदे गी तुच्छ समझदा ऐ, जेड़ा अपने हत्थ मिलांदा ऐ, किसे रिश्वत नेईं लैन, जेड़ा उंदे कान गी खूनखराबे दी गल्ल सुनने थमां रोकदा ऐ ते अपनी अक्खीं गी दिक्खने थमां बंद करी दिंदा ऐ।" बुराई, ओह़ उंचाइयें उप् पर रौह़ग, उदी रक्षा आस् ते पत् थरें दे किले होनी ऐ, उदी रोटी दित्ती जानी ऐ, उदा पानी पक् का होग।"</w:t>
      </w:r>
    </w:p>
    <w:p/>
    <w:p>
      <w:r xmlns:w="http://schemas.openxmlformats.org/wordprocessingml/2006/main">
        <w:t xml:space="preserve">2 शमूएल 22:25 इस आस् ते परमेसरे ने मिगी मेरे धार्मिकता दे मताबक बदला दित्ता ऐ; उंदी अक्खीं दी नज़र च मेरी साफ-सफाई दे मताबक।</w:t>
      </w:r>
    </w:p>
    <w:p/>
    <w:p>
      <w:r xmlns:w="http://schemas.openxmlformats.org/wordprocessingml/2006/main">
        <w:t xml:space="preserve">दाऊद उसी अपनी वफादारी ते धार्मिकता दे मताबक इनाम देने आस् ते परमेसरे दा आभार व्यक्त करदा ऐ।</w:t>
      </w:r>
    </w:p>
    <w:p/>
    <w:p>
      <w:r xmlns:w="http://schemas.openxmlformats.org/wordprocessingml/2006/main">
        <w:t xml:space="preserve">1. परमेसरे अपने वादे उप् पर हमेशा वफादार रौंदा ऐ ते साढ़ी आज्ञा मनने दा इनाम असेंगी देग।</w:t>
      </w:r>
    </w:p>
    <w:p/>
    <w:p>
      <w:r xmlns:w="http://schemas.openxmlformats.org/wordprocessingml/2006/main">
        <w:t xml:space="preserve">2. साडा धर्म साडे अपने पुण्य उप्पर नेईं, परमात्मा दी कृपा उप्पर आधारित ऐ।</w:t>
      </w:r>
    </w:p>
    <w:p/>
    <w:p>
      <w:r xmlns:w="http://schemas.openxmlformats.org/wordprocessingml/2006/main">
        <w:t xml:space="preserve">1. 2 कुरिन्थियों 5:21 - कीजे उनेंगी साढ़े आस् ते पाप बनाई दित्ता ऐ, जेका पाप नेई जानदा हा; तां जे अस उदे च परमात्मा दा धर्मी बनी सकचे।</w:t>
      </w:r>
    </w:p>
    <w:p/>
    <w:p>
      <w:r xmlns:w="http://schemas.openxmlformats.org/wordprocessingml/2006/main">
        <w:t xml:space="preserve">2. रोमियों 3:21-22 - लेकन हुन व्यवस्था दे बगैर परमात्मा दी धार्मिकता प्रगट होई गेई ऐ; इत् थें तकर के परमेसरे दा धार्मिकता जेकी यीशु मसीह़ उप् पर विश् वास दे कारण ऐ, सारे ते सारे विश् वास करने आलें उप् पर ऐ।</w:t>
      </w:r>
    </w:p>
    <w:p/>
    <w:p>
      <w:r xmlns:w="http://schemas.openxmlformats.org/wordprocessingml/2006/main">
        <w:t xml:space="preserve">2 शमूएल 22:26 दयालु कन्ने तू अपने आप गी दयालु दस्सगे, ते सच्चे मनुख कन्ने तू अपने आप गी सीधा दस्सगे।</w:t>
      </w:r>
    </w:p>
    <w:p/>
    <w:p>
      <w:r xmlns:w="http://schemas.openxmlformats.org/wordprocessingml/2006/main">
        <w:t xml:space="preserve">1: परमात्मा दया ते न्याय उन उप्पर दया ते न्याय करदा ऐ जेड़े दयालु ते सच्चे न।</w:t>
      </w:r>
    </w:p>
    <w:p/>
    <w:p>
      <w:r xmlns:w="http://schemas.openxmlformats.org/wordprocessingml/2006/main">
        <w:t xml:space="preserve">2: अस परमेसरे उप् पर भ़रोसा करी सकने आं के ओह़ उंदे वादे कन् ने वफादार रौह़ग, जेके उदी वफादारी कन् ने आज्ञा मनदे ह़न।</w:t>
      </w:r>
    </w:p>
    <w:p/>
    <w:p>
      <w:r xmlns:w="http://schemas.openxmlformats.org/wordprocessingml/2006/main">
        <w:t xml:space="preserve">1: मीका 6:8 हे मनुख, उने तुगी दस्सेया ऐ के के भला ऐ; ते परमेसरे तुंदे थवां केह़ मंग करदा ऐ, सिवाय इस आस् ते के तुस धार्मिकता करन ते दया कन् ने प्रेम करो ते अपने परमेसरे कन् ने नम्रता कन् ने चलन?</w:t>
      </w:r>
    </w:p>
    <w:p/>
    <w:p>
      <w:r xmlns:w="http://schemas.openxmlformats.org/wordprocessingml/2006/main">
        <w:t xml:space="preserve">2: याकूब 2:13 की वे उसी बिना दया दे न्याय होग, जेड़ा कोई दया नेईं करदा; ते दया न्याय दे खलाफ खुश होंदी ऐ।</w:t>
      </w:r>
    </w:p>
    <w:p/>
    <w:p>
      <w:r xmlns:w="http://schemas.openxmlformats.org/wordprocessingml/2006/main">
        <w:t xml:space="preserve">2 शमूएल 22:27 शुद्ध कन्ने तू अपने आप गी शुद्ध दस्सगे; ते फूहड़ता कन्ने तू अपने आप गी बेस्वाद दस्सी जागे।</w:t>
      </w:r>
    </w:p>
    <w:p/>
    <w:p>
      <w:r xmlns:w="http://schemas.openxmlformats.org/wordprocessingml/2006/main">
        <w:t xml:space="preserve">1: असेंगी शुद्ध ते पवित्र रौहने दी कोशश करनी चाहिदी, कीजे परमात्मा साढ़े कन्ने शुद्ध ते पवित्र होग।</w:t>
      </w:r>
    </w:p>
    <w:p/>
    <w:p>
      <w:r xmlns:w="http://schemas.openxmlformats.org/wordprocessingml/2006/main">
        <w:t xml:space="preserve">2: साढ़े बर्ताव च सावधान रौह्ना चाहिदा, कीजे अस किस चाल्ली कम्म करने आं, एह् इस गल्लै गी दर्शांदा ऐ जे परमात्मा साढ़े कन्नै किस चाल्ली कम्म करग।</w:t>
      </w:r>
    </w:p>
    <w:p/>
    <w:p>
      <w:r xmlns:w="http://schemas.openxmlformats.org/wordprocessingml/2006/main">
        <w:t xml:space="preserve">1: याकूब 1:27 - परमात्मा ते पिता दे सामने शुद्ध धर्म ते निर्मल धर्म ए ऐ, जेड़े पितामह ते विधवाएं गी उंदी दुखें च मुलाकात करना ते अपने आप गी संसार थमां बेदाग रखना।</w:t>
      </w:r>
    </w:p>
    <w:p/>
    <w:p>
      <w:r xmlns:w="http://schemas.openxmlformats.org/wordprocessingml/2006/main">
        <w:t xml:space="preserve">2: 1 यूहन्ना 3:3 - ते हर इक मानू अपने आप गी शुद्ध करदा ऐ, जिय्यां ओह शुद्ध ऐ।</w:t>
      </w:r>
    </w:p>
    <w:p/>
    <w:p>
      <w:r xmlns:w="http://schemas.openxmlformats.org/wordprocessingml/2006/main">
        <w:t xml:space="preserve">2 शमूएल 22:28 ते दुखी लोकें गी तू बचाई लैगेओ, लेकन तेरी नजर घमंडियें उप्पर ऐ तां जे तू उनेंगी उतारी ओड़ो।</w:t>
      </w:r>
    </w:p>
    <w:p/>
    <w:p>
      <w:r xmlns:w="http://schemas.openxmlformats.org/wordprocessingml/2006/main">
        <w:t xml:space="preserve">परमात्मा दुखी लोकें गी दिक्खदा ऐ ते घमंडी लोकें गी उतारदा ऐ।</w:t>
      </w:r>
    </w:p>
    <w:p/>
    <w:p>
      <w:r xmlns:w="http://schemas.openxmlformats.org/wordprocessingml/2006/main">
        <w:t xml:space="preserve">1. भगवान साडा रक्षक ते रक्षक ऐ</w:t>
      </w:r>
    </w:p>
    <w:p/>
    <w:p>
      <w:r xmlns:w="http://schemas.openxmlformats.org/wordprocessingml/2006/main">
        <w:t xml:space="preserve">2. घमंड गिरने तों पहलां ही जांदा है</w:t>
      </w:r>
    </w:p>
    <w:p/>
    <w:p>
      <w:r xmlns:w="http://schemas.openxmlformats.org/wordprocessingml/2006/main">
        <w:t xml:space="preserve">1. याकूब 4:6 परमेसरे घमंडी लोकें दा विरोध करदा ऐ पर विनम्र लोकें उप् पर कृपा करदा ऐ।</w:t>
      </w:r>
    </w:p>
    <w:p/>
    <w:p>
      <w:r xmlns:w="http://schemas.openxmlformats.org/wordprocessingml/2006/main">
        <w:t xml:space="preserve">2. भजन संहिता 18:27 तुस नम्र लोकें गी बचाई लैंदे ओ पर जिंदे अक्खीं घमंडी न।</w:t>
      </w:r>
    </w:p>
    <w:p/>
    <w:p>
      <w:r xmlns:w="http://schemas.openxmlformats.org/wordprocessingml/2006/main">
        <w:t xml:space="preserve">2 शमूएल 22:29 की वे हे प्रभु, तू मेरा दीया ऐ, ते प्रभु मेरे न्हेरे गी रोशन करग।</w:t>
      </w:r>
    </w:p>
    <w:p/>
    <w:p>
      <w:r xmlns:w="http://schemas.openxmlformats.org/wordprocessingml/2006/main">
        <w:t xml:space="preserve">परमात्मा न्हेरे च रोशनी दा स्रोत ऐ ते अपने लोकें गी न्हेरे च नेईं छोड़ग।</w:t>
      </w:r>
    </w:p>
    <w:p/>
    <w:p>
      <w:r xmlns:w="http://schemas.openxmlformats.org/wordprocessingml/2006/main">
        <w:t xml:space="preserve">1. परमेसरे न्हेरे च दीया ऐ - 2 शमूएल 22:29</w:t>
      </w:r>
    </w:p>
    <w:p/>
    <w:p>
      <w:r xmlns:w="http://schemas.openxmlformats.org/wordprocessingml/2006/main">
        <w:t xml:space="preserve">2. प्रभु साडे न्हेरे गी रोशन करग - 2 शमूएल 22:29</w:t>
      </w:r>
    </w:p>
    <w:p/>
    <w:p>
      <w:r xmlns:w="http://schemas.openxmlformats.org/wordprocessingml/2006/main">
        <w:t xml:space="preserve">1. भजन संहिता 18:28 - की वे तू मेरी दीया जला देगा, ते मेरे परमेसरे मेरे न्हेरे गी रोशन करग।</w:t>
      </w:r>
    </w:p>
    <w:p/>
    <w:p>
      <w:r xmlns:w="http://schemas.openxmlformats.org/wordprocessingml/2006/main">
        <w:t xml:space="preserve">2. यशायाह 60:19 - दिन च सूरज तेरा रोशनी नेईं होग; ना ते चमक ते चंद्रमा तुगी रोशन करग, लेकन प्रभु तेरे आस्ते अनन्त रोशनी होग ते तेरा परमात्मा तेरा महिमा होग।</w:t>
      </w:r>
    </w:p>
    <w:p/>
    <w:p>
      <w:r xmlns:w="http://schemas.openxmlformats.org/wordprocessingml/2006/main">
        <w:t xml:space="preserve">2 शमूएल 22:30 की वे तेरे द्वारा मैं इक फौज च दौड़ेया, अपने परमात्मा दे द्वारा मैं इक दीवार उप्पर कूदया।</w:t>
      </w:r>
    </w:p>
    <w:p/>
    <w:p>
      <w:r xmlns:w="http://schemas.openxmlformats.org/wordprocessingml/2006/main">
        <w:t xml:space="preserve">दाऊद परमेसरे दी स्तुति करदा ऐ के ओह़ उसी अपने दुश् मनें ते बाधाएं गी दूर करने आस् ते ताकत दिंदा ऐ।</w:t>
      </w:r>
    </w:p>
    <w:p/>
    <w:p>
      <w:r xmlns:w="http://schemas.openxmlformats.org/wordprocessingml/2006/main">
        <w:t xml:space="preserve">1) परमात्मा दी ताकत कन्ने बाधाएं गी दूर करना</w:t>
      </w:r>
    </w:p>
    <w:p/>
    <w:p>
      <w:r xmlns:w="http://schemas.openxmlformats.org/wordprocessingml/2006/main">
        <w:t xml:space="preserve">2) साढ़ी जीतें आस्तै परमात्मा दी स्तुति करना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p>
      <w:r xmlns:w="http://schemas.openxmlformats.org/wordprocessingml/2006/main">
        <w:t xml:space="preserve">2) भजन संहिता 18:29 - की वे तेरे नाल मैं इक फौज नाल दौड़ सकदा हां, ते अपने परमात्मा दे जरिए मैं दीवार दे उपर कूद सकदा हां।</w:t>
      </w:r>
    </w:p>
    <w:p/>
    <w:p>
      <w:r xmlns:w="http://schemas.openxmlformats.org/wordprocessingml/2006/main">
        <w:t xml:space="preserve">२ शमूएल २२:३१ परमेसरे दी तां उदा रस् ता सिद्ध ऐ; परमेसरे दा वचन परखदा ऐ, ओह़ उदे उप् पर भ़रोसा करने आलें सारें आस् ते बकरी ऐ।</w:t>
      </w:r>
    </w:p>
    <w:p/>
    <w:p>
      <w:r xmlns:w="http://schemas.openxmlformats.org/wordprocessingml/2006/main">
        <w:t xml:space="preserve">परमेसरे दा रस् ता सिद्ध ते भ़रोसेमंद ऐ ते ओह़ उदे उप् पर भ़रोसा करने आलें आस् ते इक ढाल ऐ।</w:t>
      </w:r>
    </w:p>
    <w:p/>
    <w:p>
      <w:r xmlns:w="http://schemas.openxmlformats.org/wordprocessingml/2006/main">
        <w:t xml:space="preserve">1. परमात्मा दे रस्ते दी सिद्धता</w:t>
      </w:r>
    </w:p>
    <w:p/>
    <w:p>
      <w:r xmlns:w="http://schemas.openxmlformats.org/wordprocessingml/2006/main">
        <w:t xml:space="preserve">2. प्रभू दी रक्षा</w:t>
      </w:r>
    </w:p>
    <w:p/>
    <w:p>
      <w:r xmlns:w="http://schemas.openxmlformats.org/wordprocessingml/2006/main">
        <w:t xml:space="preserve">1. भजन संहिता 18:30 - परमात्मा दी तां उंदा रस्ता सिद्ध ऐ, परमेसरे दा वचन परखया जंदा ऐ, ओह़ उदे उप् पर भ़रोसा करने आलें सारें आस् ते इक बकरी ऐ।</w:t>
      </w:r>
    </w:p>
    <w:p/>
    <w:p>
      <w:r xmlns:w="http://schemas.openxmlformats.org/wordprocessingml/2006/main">
        <w:t xml:space="preserve">2. इब्रानियों 11:6 - पर विश् वास दे बगैर उसी खुश करना असंभव ऐ, कीजे जेके परमेसरे दे कश औंदा ऐ, उसी एह़ विश् वास करना पौना ऐ के ओह़ ऐ, ते जेके उदी खोज करने आलें दा इनाम देने आला ऐ।</w:t>
      </w:r>
    </w:p>
    <w:p/>
    <w:p>
      <w:r xmlns:w="http://schemas.openxmlformats.org/wordprocessingml/2006/main">
        <w:t xml:space="preserve">2 शमूएल 22:32 की वे परमेसरे गी छोड़िये कौन ऐ? ते साढ़े परमात्मा गी छोड़िये कुन चट्टान ऐ ?</w:t>
      </w:r>
    </w:p>
    <w:p/>
    <w:p>
      <w:r xmlns:w="http://schemas.openxmlformats.org/wordprocessingml/2006/main">
        <w:t xml:space="preserve">परमेसरे इकमात्र सच्चा प्रभु ते चट्टान ऐ।</w:t>
      </w:r>
    </w:p>
    <w:p/>
    <w:p>
      <w:r xmlns:w="http://schemas.openxmlformats.org/wordprocessingml/2006/main">
        <w:t xml:space="preserve">1. परमेसरे सारें शा बड्डा अधिकार ऐ - 2 शमूएल 22:32</w:t>
      </w:r>
    </w:p>
    <w:p/>
    <w:p>
      <w:r xmlns:w="http://schemas.openxmlformats.org/wordprocessingml/2006/main">
        <w:t xml:space="preserve">2. साडे विश्वास दी अटल नींह् - 2 शमूएल 22:32</w:t>
      </w:r>
    </w:p>
    <w:p/>
    <w:p>
      <w:r xmlns:w="http://schemas.openxmlformats.org/wordprocessingml/2006/main">
        <w:t xml:space="preserve">1. भजन संहिता 18:2 - प्रभु मेरी चट्टान ऐ ते मेरा किला ऐ ते मेरा उद्धारकर्ता ऐ; मेरे परमात्मा, मेरी ताकत, जिस उप्पर मैं भरोसा करगा; मेरा बकरी, ते मेरे उद्धार दा सींग, ते मेरा उच्चा बुर्ज।</w:t>
      </w:r>
    </w:p>
    <w:p/>
    <w:p>
      <w:r xmlns:w="http://schemas.openxmlformats.org/wordprocessingml/2006/main">
        <w:t xml:space="preserve">2. यशायाह 26:4 - तुस हमेशा लेई प्रभु उप्पर भरोसा करो, कीजे यहोवा च अनन्त ताकत ऐ।</w:t>
      </w:r>
    </w:p>
    <w:p/>
    <w:p>
      <w:r xmlns:w="http://schemas.openxmlformats.org/wordprocessingml/2006/main">
        <w:t xml:space="preserve">२ शमूएल २२:३३ परमात्मा मेरी ताकत ते शक्ति ऐ, ते ओह मेरे रस्ते गी सिद्ध करदा ऐ।</w:t>
      </w:r>
    </w:p>
    <w:p/>
    <w:p>
      <w:r xmlns:w="http://schemas.openxmlformats.org/wordprocessingml/2006/main">
        <w:t xml:space="preserve">परमात्मा ताकत ते शक्ति दा स्रोत ऐ, ते ओह साढ़े रस्ते गी सीधा करदा ऐ।</w:t>
      </w:r>
    </w:p>
    <w:p/>
    <w:p>
      <w:r xmlns:w="http://schemas.openxmlformats.org/wordprocessingml/2006/main">
        <w:t xml:space="preserve">1. साडे जीवन च परमात्मा दी ताकत ते शक्ति</w:t>
      </w:r>
    </w:p>
    <w:p/>
    <w:p>
      <w:r xmlns:w="http://schemas.openxmlformats.org/wordprocessingml/2006/main">
        <w:t xml:space="preserve">2. परमात्मा दे जरिए साढ़े रस्ते गी सिद्ध करना</w:t>
      </w:r>
    </w:p>
    <w:p/>
    <w:p>
      <w:r xmlns:w="http://schemas.openxmlformats.org/wordprocessingml/2006/main">
        <w:t xml:space="preserve">1. यशायाह 40:28-31 - क्या तुस्सां नेई जानदे ओ? तुस नेई सुनेया? प्रभू सनातन परमातमा है, धरती दे सिरे दा रचण वाला है । ओह् बेहोश नेईं होंदा ते ना थकदा ऐ; उंदी समझ अनजान ऐ। बेहोश लोकें गी शक्ति दिंदा ऐ, ते जिसदे कोल कोई ताकत नेईं ऐ, उसी ताकत बधांदा ऐ। जवान बी बेहोश होई जांगन ते थक जांगन, ते जवान थके दे डिग्गी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2. फिलिप्पियों 4:13 - मैं उस दे जरिए सारे कम्म करी सकना जेड़ा मिगी मजबूत करदा ऐ।</w:t>
      </w:r>
    </w:p>
    <w:p/>
    <w:p>
      <w:r xmlns:w="http://schemas.openxmlformats.org/wordprocessingml/2006/main">
        <w:t xml:space="preserve">2 शमूएल 22:34 ओह मेरे पैरें गी पिछड़े दे पैरें आला बनांदा ऐ, ते मिगी अपनी उच्ची थाहरें उप्पर बैठा करदा ऐ।</w:t>
      </w:r>
    </w:p>
    <w:p/>
    <w:p>
      <w:r xmlns:w="http://schemas.openxmlformats.org/wordprocessingml/2006/main">
        <w:t xml:space="preserve">परमेसरे उनें लोकें गी ताकत ते मार्गदर्शन दिंदा ऐ, जेके उंदे उप् पर भ़रोसा करने गी तैयार ह़न, तांजे उनेंगी अपनी उच्चतम क्षमता तकर पुज्जने दी इजाजत दित्ती जंदी ऐ।</w:t>
      </w:r>
    </w:p>
    <w:p/>
    <w:p>
      <w:r xmlns:w="http://schemas.openxmlformats.org/wordprocessingml/2006/main">
        <w:t xml:space="preserve">1. "परमात्मा दी मर्जी दे उच्चे थाहर"।</w:t>
      </w:r>
    </w:p>
    <w:p/>
    <w:p>
      <w:r xmlns:w="http://schemas.openxmlformats.org/wordprocessingml/2006/main">
        <w:t xml:space="preserve">2. "प्रभु पर भरोसे दी ताकत"।</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शमूएल 22:35 ओह मेरे हत्थें गी लड़ाई सिखांदा ऐ; तां जे फौलाद दा इक धनुष मेरी बाहं कन्नै टूटी जंदा ऐ।</w:t>
      </w:r>
    </w:p>
    <w:p/>
    <w:p>
      <w:r xmlns:w="http://schemas.openxmlformats.org/wordprocessingml/2006/main">
        <w:t xml:space="preserve">परमेसरे अपने लोकें गी उंदे दुश् मनें कन् ने लड़ने ते उंदे उप् पर विजय पाने आस् ते ताकत दिंदा ऐ।</w:t>
      </w:r>
    </w:p>
    <w:p/>
    <w:p>
      <w:r xmlns:w="http://schemas.openxmlformats.org/wordprocessingml/2006/main">
        <w:t xml:space="preserve">1. विश्वास दी ताकत: परमेसरे असेंगी किय् यां जीतने आस् ते ताकत दिंदा ऐ</w:t>
      </w:r>
    </w:p>
    <w:p/>
    <w:p>
      <w:r xmlns:w="http://schemas.openxmlformats.org/wordprocessingml/2006/main">
        <w:t xml:space="preserve">2. धनुष दी शक्ति: परमात्मा अपने लोकें दा इस्तेमाल किस चाल्ली जीत हासल करने आस्तै करदा ऐ</w:t>
      </w:r>
    </w:p>
    <w:p/>
    <w:p>
      <w:r xmlns:w="http://schemas.openxmlformats.org/wordprocessingml/2006/main">
        <w:t xml:space="preserve">1. यशायाह 40:31 - "लेकिन जेके परमेसरे दा इंतजार करदे न, ओह़ अपनी ताकत गी नमें सिरेआ बनांदे ह़न; ओह़ पंखें कन् ने चील दे समान चढ़ी जाङन; ओह़ दौड़े जाङन, ते थकदे नेई ह़न; ते चलदे रौह़न, ते बेहोश नेई ह़न।"</w:t>
      </w:r>
    </w:p>
    <w:p/>
    <w:p>
      <w:r xmlns:w="http://schemas.openxmlformats.org/wordprocessingml/2006/main">
        <w:t xml:space="preserve">2. 1 कुरिन्थियों 1:27-28 - "पर परमेसरे ज्ञानी गी शर्मिंदा करने आस् ते संसार दी मूर्खतापूर्ण चीजें गी चुने दा ऐ; ते परमेसरे ने संसार दी कमजोर चीजें गी चुनेया ऐ, तांजे ओह़ ताकतवर चीजें गी शर्मिंदा करन; ते संसार दी नीच चीजें गी।" , ते उनें चीजें गी जेके तुच्छ समझे जंदे न, उनेंगी परमेसरे चुनेया ऐ, ते जेके नेई ह़न, तांजे जेके ह़न।</w:t>
      </w:r>
    </w:p>
    <w:p/>
    <w:p>
      <w:r xmlns:w="http://schemas.openxmlformats.org/wordprocessingml/2006/main">
        <w:t xml:space="preserve">2 शमूएल 22:36 तू मिगी अपने उद्धार दी ढाल बी दित्ती ऐ, ते तेरी कोमलता ने मिगी बड़ा बनाई दित्ता ऐ।</w:t>
      </w:r>
    </w:p>
    <w:p/>
    <w:p>
      <w:r xmlns:w="http://schemas.openxmlformats.org/wordprocessingml/2006/main">
        <w:t xml:space="preserve">परमात्मा दे उद्धार ते कोमलता ने वक्ता गी बड़ा बड्डा बनाई दित्ता ऐ।</w:t>
      </w:r>
    </w:p>
    <w:p/>
    <w:p>
      <w:r xmlns:w="http://schemas.openxmlformats.org/wordprocessingml/2006/main">
        <w:t xml:space="preserve">1. "मुक्ति दी परमात्मा दी ढाल"।</w:t>
      </w:r>
    </w:p>
    <w:p/>
    <w:p>
      <w:r xmlns:w="http://schemas.openxmlformats.org/wordprocessingml/2006/main">
        <w:t xml:space="preserve">2. "कोमलता दी शक्ति"।</w:t>
      </w:r>
    </w:p>
    <w:p/>
    <w:p>
      <w:r xmlns:w="http://schemas.openxmlformats.org/wordprocessingml/2006/main">
        <w:t xml:space="preserve">1. यशायाह 45:24-25 - "निश्चत रूप च, कोई आखग, "मेरे कोल प्रभु च धार्मिकता ते ताकत ऐ। उदे कोल बी मनुख औंगन; ते जेके उंदे उप् पर गुस्से च न, ओह़ शर्मिंदा ह़ोगे। सारे बीज प्रभु च गै ह़ोग।" इस्राएल दा धर्मी ठहराया जा, ते महिमा करग।"</w:t>
      </w:r>
    </w:p>
    <w:p/>
    <w:p>
      <w:r xmlns:w="http://schemas.openxmlformats.org/wordprocessingml/2006/main">
        <w:t xml:space="preserve">2. इफिसियों 2:8-9 - "किजोकी अनुग्रह कन्ने तुस विश्वास दे द्वारा उद्धार पांदे ओ; ते ए तुंदे कोला नेई; ए परमात्मा दा वरदान ऐ: कम्में दा नेई, तां जे कोई घमंड नेई करी सकै।"</w:t>
      </w:r>
    </w:p>
    <w:p/>
    <w:p>
      <w:r xmlns:w="http://schemas.openxmlformats.org/wordprocessingml/2006/main">
        <w:t xml:space="preserve">2 शमूएल 22:37 तू मेरे हेठ मेरे कदमें गी बधाया ऐ; तां जे मेरे पैर नेईं फिसलन।</w:t>
      </w:r>
    </w:p>
    <w:p/>
    <w:p>
      <w:r xmlns:w="http://schemas.openxmlformats.org/wordprocessingml/2006/main">
        <w:t xml:space="preserve">परमेसरे ने बोलने आला दा साथ दित्ता ऐ ते उंदी रक्षा कीती ऐ, जिसदे कन् ने उनेंगी स्थिर रौह़ने ते तरक्की करने दी इजाजत दित्ती ऐ।</w:t>
      </w:r>
    </w:p>
    <w:p/>
    <w:p>
      <w:r xmlns:w="http://schemas.openxmlformats.org/wordprocessingml/2006/main">
        <w:t xml:space="preserve">1. परमेसरे दी रक्षा ते मार्गदर्शन असेंगी अपने पैरें गी कायम रखने च किय् यां मदद करी सकदा ऐ।</w:t>
      </w:r>
    </w:p>
    <w:p/>
    <w:p>
      <w:r xmlns:w="http://schemas.openxmlformats.org/wordprocessingml/2006/main">
        <w:t xml:space="preserve">2. ताकत ते स्थिरता आस्ते परमात्मा उप्पर भरोसा करने दा महत्व।</w:t>
      </w:r>
    </w:p>
    <w:p/>
    <w:p>
      <w:r xmlns:w="http://schemas.openxmlformats.org/wordprocessingml/2006/main">
        <w:t xml:space="preserve">1. भजन संहिता 18:36 - तुसें मिगी अपने उद्धार दी ढाल दित्ती ऐ, ते तुंदे सज्जे हत्थ ने मेरा साथ दित्ता, ते तुंदी कोमलता ने मिगी बड़ा बड्डा करी दित्ता।</w:t>
      </w:r>
    </w:p>
    <w:p/>
    <w:p>
      <w:r xmlns:w="http://schemas.openxmlformats.org/wordprocessingml/2006/main">
        <w:t xml:space="preserve">2. भजन संहिता 37:23-24 - मनुख दे कदम प्रभु ने स्थापित कीते हन, जदों ओह अपने रास्ते विच मस्त होंदा है; जेकर ओह़ डिग्गी जा, तां बी सिर नेई सुट्टी दित्ता जाग, कीजे प्रभु उदा ह़त् थ टिकदा ऐ।</w:t>
      </w:r>
    </w:p>
    <w:p/>
    <w:p>
      <w:r xmlns:w="http://schemas.openxmlformats.org/wordprocessingml/2006/main">
        <w:t xml:space="preserve">2 शमूएल 22:38 मैं अपने दुश्मनें दा पीछा कित्ता, ते उनेंगी नष्ट करी दित्ता; ते जदुं तकर मैं उनेंगी भ़्रास नेई करी ओड़ेया, तां फी नेई मुड़या।</w:t>
      </w:r>
    </w:p>
    <w:p/>
    <w:p>
      <w:r xmlns:w="http://schemas.openxmlformats.org/wordprocessingml/2006/main">
        <w:t xml:space="preserve">दाऊद अपने दुश् मनें दा पीछा करदा रेह़या, जदुं तकर ओह़ पूरी चाल्ली नाश नेई ह़ोई गेया।</w:t>
      </w:r>
    </w:p>
    <w:p/>
    <w:p>
      <w:r xmlns:w="http://schemas.openxmlformats.org/wordprocessingml/2006/main">
        <w:t xml:space="preserve">1. परमेसरे दा दुश्मन दा पीछा करना: 2 शमूएल 22:38</w:t>
      </w:r>
    </w:p>
    <w:p/>
    <w:p>
      <w:r xmlns:w="http://schemas.openxmlformats.org/wordprocessingml/2006/main">
        <w:t xml:space="preserve">2. परमात्मा दे गुस्से दी शक्ति: प्रतिशोध दा दाऊद दा माडल</w:t>
      </w:r>
    </w:p>
    <w:p/>
    <w:p>
      <w:r xmlns:w="http://schemas.openxmlformats.org/wordprocessingml/2006/main">
        <w:t xml:space="preserve">1. रोमियों 12:19-21 - बदला लेना मेरा ऐ, मैं बदला देगा, प्रभु आखदा ऐ।</w:t>
      </w:r>
    </w:p>
    <w:p/>
    <w:p>
      <w:r xmlns:w="http://schemas.openxmlformats.org/wordprocessingml/2006/main">
        <w:t xml:space="preserve">2. इब्रानियों 10:30-31 - जिंदे परमेसरे दे ह़त् थें च पौना बड़ा डरावना गल् ल ऐ।</w:t>
      </w:r>
    </w:p>
    <w:p/>
    <w:p>
      <w:r xmlns:w="http://schemas.openxmlformats.org/wordprocessingml/2006/main">
        <w:t xml:space="preserve">2 शमूएल 22:39 ते मैं उनेंगी भस्म करी ओड़ेया, ते उनेंगी जख्मी करी ओड़ेया, तांजे ओह़ उट्ठी नेई सकदे।</w:t>
      </w:r>
    </w:p>
    <w:p/>
    <w:p>
      <w:r xmlns:w="http://schemas.openxmlformats.org/wordprocessingml/2006/main">
        <w:t xml:space="preserve">प्रभु ने अपने दुश्मनें गी नष्ट करी दित्ता ऐ ते उनेंगी हराया ऐ, उनेंगी शक्तिहीन ते फिरी उठने च असमर्थ बनाई दित्ता ऐ।</w:t>
      </w:r>
    </w:p>
    <w:p/>
    <w:p>
      <w:r xmlns:w="http://schemas.openxmlformats.org/wordprocessingml/2006/main">
        <w:t xml:space="preserve">1. परमात्मा दी शक्ति: परमात्मा दी संप्रभुता दी याद दिलांदा ऐ</w:t>
      </w:r>
    </w:p>
    <w:p/>
    <w:p>
      <w:r xmlns:w="http://schemas.openxmlformats.org/wordprocessingml/2006/main">
        <w:t xml:space="preserve">2. साडे दुश्मनां दी हार: प्रभू दी जीत</w:t>
      </w:r>
    </w:p>
    <w:p/>
    <w:p>
      <w:r xmlns:w="http://schemas.openxmlformats.org/wordprocessingml/2006/main">
        <w:t xml:space="preserve">1. यशायाह 40:15-17 - दिक् खो, जाति बाल्टी दी बूंद दे समान न, ते तराजू दी छोटी धूड़ दे रूप च गिने जंदे न;</w:t>
      </w:r>
    </w:p>
    <w:p/>
    <w:p>
      <w:r xmlns:w="http://schemas.openxmlformats.org/wordprocessingml/2006/main">
        <w:t xml:space="preserve">2. भजन संहिता 46:9 - ओह धरती दे अंत तकर युद्धें गी बंद करदा ऐ; ओह धनुष गी तोड़दा ऐ, ते भाले गी टुट्टदा ऐ; रथ गी अग्ग च जलांदा ऐ।</w:t>
      </w:r>
    </w:p>
    <w:p/>
    <w:p>
      <w:r xmlns:w="http://schemas.openxmlformats.org/wordprocessingml/2006/main">
        <w:t xml:space="preserve">2 शमूएल 22:40 की वे तू मिगी लड़ने आस् ते ताकत कन् ने बन् नी लेत्ता ऐ, ते मेरे खलाफ उठने आलें गी तू मेरे अधीन करी ओड़ेया।</w:t>
      </w:r>
    </w:p>
    <w:p/>
    <w:p>
      <w:r xmlns:w="http://schemas.openxmlformats.org/wordprocessingml/2006/main">
        <w:t xml:space="preserve">परमेसरे दाऊद गी मजबूत ते अपने दुश् मनें गी जीतने च समर्थ कित्ता ऐ।</w:t>
      </w:r>
    </w:p>
    <w:p/>
    <w:p>
      <w:r xmlns:w="http://schemas.openxmlformats.org/wordprocessingml/2006/main">
        <w:t xml:space="preserve">1. परमात्मा उंदे उप्पर भरोसा करने आह्लें गी ताकत दिंदा ऐ।</w:t>
      </w:r>
    </w:p>
    <w:p/>
    <w:p>
      <w:r xmlns:w="http://schemas.openxmlformats.org/wordprocessingml/2006/main">
        <w:t xml:space="preserve">2. परमातमा दी ताकत किसे वी बाधा तों वड्डी है।</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2 शमूएल 22:41 तू मिगी अपने दुश्मनें दी गर्दन बी देई दित्ती ऐ, तां जे मैं उनें गी नष्ट करी सकां जेड़े मेरे कन्ने नफरत करदे न।</w:t>
      </w:r>
    </w:p>
    <w:p/>
    <w:p>
      <w:r xmlns:w="http://schemas.openxmlformats.org/wordprocessingml/2006/main">
        <w:t xml:space="preserve">परमेसरे दाऊद गी अपने दुश् मनें गी हराने आस् ते ताकत दित्ती ऐ, ते उदे कन् ने नफरत करने आलें गी जीतने दी समर्थ दित्ती ऐ।</w:t>
      </w:r>
    </w:p>
    <w:p/>
    <w:p>
      <w:r xmlns:w="http://schemas.openxmlformats.org/wordprocessingml/2006/main">
        <w:t xml:space="preserve">1. "परमात्मा दी रक्षा दी शक्ति"।</w:t>
      </w:r>
    </w:p>
    <w:p/>
    <w:p>
      <w:r xmlns:w="http://schemas.openxmlformats.org/wordprocessingml/2006/main">
        <w:t xml:space="preserve">2. "परमातमा दी दया दी ताकत"।</w:t>
      </w:r>
    </w:p>
    <w:p/>
    <w:p>
      <w:r xmlns:w="http://schemas.openxmlformats.org/wordprocessingml/2006/main">
        <w:t xml:space="preserve">1. यशायाह 40:31 - "लेकिन प्रभु दी प्रतीक्षा करने आले अपनी ताकत गी नमें सिरेआ बनानगे; ओह़ पंखें कन् ने चील दे समान चढ़ी जाङन; ओह़ दौड़े जाङन, ते थक्के नेई ह़न;</w:t>
      </w:r>
    </w:p>
    <w:p/>
    <w:p>
      <w:r xmlns:w="http://schemas.openxmlformats.org/wordprocessingml/2006/main">
        <w:t xml:space="preserve">2. भजन संहिता 18:39 - "कीजे तू मिगी लड़ाई च ताकत कन् ने पट्टी बन्नी लेत्ता ऐ, जेके मेरे खलाफ खड़ोते दे हे, उनेंगी मेरे हेठ वश च करी ओड़ेया।"</w:t>
      </w:r>
    </w:p>
    <w:p/>
    <w:p>
      <w:r xmlns:w="http://schemas.openxmlformats.org/wordprocessingml/2006/main">
        <w:t xml:space="preserve">2 शमूएल 22:42 उनेंगी दिक् खेया, लेकन कोई बी नेई हा जेका बचाई सकदा हा; यहोवा दे सामने भी, लेकन उन्हें कोई जवाब नेई दित्ता।</w:t>
      </w:r>
    </w:p>
    <w:p/>
    <w:p>
      <w:r xmlns:w="http://schemas.openxmlformats.org/wordprocessingml/2006/main">
        <w:t xml:space="preserve">मदद दी तलाश दे बावजूद बी उनेंगी बचाने आला कोई नेई हा ते प्रभु कोला उंदी प्रार्थना बी बेजबाब होई गेई।</w:t>
      </w:r>
    </w:p>
    <w:p/>
    <w:p>
      <w:r xmlns:w="http://schemas.openxmlformats.org/wordprocessingml/2006/main">
        <w:t xml:space="preserve">1. परमात्मा सार्वभौमिक ऐ - रोमियों 8:28</w:t>
      </w:r>
    </w:p>
    <w:p/>
    <w:p>
      <w:r xmlns:w="http://schemas.openxmlformats.org/wordprocessingml/2006/main">
        <w:t xml:space="preserve">2. प्रार्थना दी शक्ति - याकूब 5:16</w:t>
      </w:r>
    </w:p>
    <w:p/>
    <w:p>
      <w:r xmlns:w="http://schemas.openxmlformats.org/wordprocessingml/2006/main">
        <w:t xml:space="preserve">1. भजन संहिता 18:41 - "तुस मिगी अपने उद्धार दी ढाल दित्ती ऐ, ते तुंदी कोमलता ने मिगी बड़ा बड्डा करी दित्ता।"</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2 शमूएल 22:43 फिरी मैं उनेंगी धरती दी धूड़ दे समान निक्के-निक्के मारया, उनेंगी गली दे कीचड़ दे समान मुहर लाया, ते उनेंगी फैलाया।</w:t>
      </w:r>
    </w:p>
    <w:p/>
    <w:p>
      <w:r xmlns:w="http://schemas.openxmlformats.org/wordprocessingml/2006/main">
        <w:t xml:space="preserve">परमेसरे अपने दुश्मनें गी हराया ते उनेंगी गलीएं च रौंददे होई उनेंगी धूड़ च बदली दित्ता।</w:t>
      </w:r>
    </w:p>
    <w:p/>
    <w:p>
      <w:r xmlns:w="http://schemas.openxmlformats.org/wordprocessingml/2006/main">
        <w:t xml:space="preserve">1. हार च जीत: परमात्मा साढ़े संघर्षें उप्पर किस चाल्ली जीत हासल करदा ऐ</w:t>
      </w:r>
    </w:p>
    <w:p/>
    <w:p>
      <w:r xmlns:w="http://schemas.openxmlformats.org/wordprocessingml/2006/main">
        <w:t xml:space="preserve">2. कर्म च परमात्मा दी शक्ति: साढ़े जीवन च उंदी ताकत गी दिक्खना</w:t>
      </w:r>
    </w:p>
    <w:p/>
    <w:p>
      <w:r xmlns:w="http://schemas.openxmlformats.org/wordprocessingml/2006/main">
        <w:t xml:space="preserve">1. यशायाह 54:17 - तुंदे खलाफ बनाई गेदी कोई बी हथियार सफल नेई होग, ते हर इक जीभ गी जेकी न्याय च तुंदे खलाफ उठदी ऐ, उसी तुस निंदा करगे।</w:t>
      </w:r>
    </w:p>
    <w:p/>
    <w:p>
      <w:r xmlns:w="http://schemas.openxmlformats.org/wordprocessingml/2006/main">
        <w:t xml:space="preserve">2. रोमियों 8:37 - फिरी बी इनें सारे गल् लें च अस उदे कन् ने जित् थें साढ़े कन् ने प्रेम कित्ता हा, उंदे कन् ने गै जीत हासल करने आस् ते बी जादा ऐ।</w:t>
      </w:r>
    </w:p>
    <w:p/>
    <w:p>
      <w:r xmlns:w="http://schemas.openxmlformats.org/wordprocessingml/2006/main">
        <w:t xml:space="preserve">2 शमूएल 22:44 तूँ मिगी मेरे लोकें दे झटके थवां बी छुड़ाया ऐ, ते मिगी गैर-जातियें दा सरदार बनाई रक्खेआ ऐ, जिसी मैं नेई जानदा हा, मेरी सेवा करग।</w:t>
      </w:r>
    </w:p>
    <w:p/>
    <w:p>
      <w:r xmlns:w="http://schemas.openxmlformats.org/wordprocessingml/2006/main">
        <w:t xml:space="preserve">परमेसरे दाऊद गी अपने लोकें दे संघर्षें थवां बचाई लेत्ता ऐ ते उसी गैर-यह़ूदियें दा सिर बनाई लेत्ता ऐ, जिनेंगी ओह़ पैह़लैं कदे नेई जानदा हा, ह़ुन उदी सेवा करग।</w:t>
      </w:r>
    </w:p>
    <w:p/>
    <w:p>
      <w:r xmlns:w="http://schemas.openxmlformats.org/wordprocessingml/2006/main">
        <w:t xml:space="preserve">1. परमेसरे दी रक्षा ते साढ़े जीवन दा इंतजाम।</w:t>
      </w:r>
    </w:p>
    <w:p/>
    <w:p>
      <w:r xmlns:w="http://schemas.openxmlformats.org/wordprocessingml/2006/main">
        <w:t xml:space="preserve">2. बक्ख-बक्ख लोकें दे बीच इकता लाने आस्तै परमात्मा दी महानता दी शक्ति।</w:t>
      </w:r>
    </w:p>
    <w:p/>
    <w:p>
      <w:r xmlns:w="http://schemas.openxmlformats.org/wordprocessingml/2006/main">
        <w:t xml:space="preserve">1. इफिसियों 4:3-6 शांति दे बंधन दे जरिए आत्मा दी एकता गी बनाई रक्खने दी पूरी कोशश करना। इक शरीर ते इक आत्मा ऐ, जिय्यां तुसें गी सद्दे जाने पर इक आशा च सद्देआ गेदा हा; इक प्रभु, इक विश्वास, इक बपतिस्मा; इक परमात्मा ते सारें दा पिता ऐ, जेड़ा सारें उप्पर ते सारें दे बीच ते सारें च ऐ।</w:t>
      </w:r>
    </w:p>
    <w:p/>
    <w:p>
      <w:r xmlns:w="http://schemas.openxmlformats.org/wordprocessingml/2006/main">
        <w:t xml:space="preserve">2. रोमियों 10:12-13 की वे यहूदी ते गैर-यहूदी च कोई फर्क नेईं ऐ, इक गै प्रभु सारें दा प्रभु ऐ ते उसी पुकारने आलें गी बड़ा आशीष दिंदा ऐ, कीजे, जेड़ा प्रभु दा नां पुकारदा ऐ, उसी बचाया जाग।</w:t>
      </w:r>
    </w:p>
    <w:p/>
    <w:p>
      <w:r xmlns:w="http://schemas.openxmlformats.org/wordprocessingml/2006/main">
        <w:t xml:space="preserve">2 शमूएल 22:45 परदेसी मेरे अधीन होंगन, ते सुनदे गै मेरे आज्ञा मनन।</w:t>
      </w:r>
    </w:p>
    <w:p/>
    <w:p>
      <w:r xmlns:w="http://schemas.openxmlformats.org/wordprocessingml/2006/main">
        <w:t xml:space="preserve">परमेसरे वादा करदा ऐ के जेके उदी भ़लेपन दी गल् ल सुनी लैंदे ह़न, ओह़ उदी आज्ञा मनदे ह़न।</w:t>
      </w:r>
    </w:p>
    <w:p/>
    <w:p>
      <w:r xmlns:w="http://schemas.openxmlformats.org/wordprocessingml/2006/main">
        <w:t xml:space="preserve">1. परमेसरे दी आज्ञा मनना इक चयन ऐ - 2 शमूएल 22:45</w:t>
      </w:r>
    </w:p>
    <w:p/>
    <w:p>
      <w:r xmlns:w="http://schemas.openxmlformats.org/wordprocessingml/2006/main">
        <w:t xml:space="preserve">2. परमेसरे दे वचन दी शक् ति - 2 शमूएल 22:45</w:t>
      </w:r>
    </w:p>
    <w:p/>
    <w:p>
      <w:r xmlns:w="http://schemas.openxmlformats.org/wordprocessingml/2006/main">
        <w:t xml:space="preserve">1. व्यवस्था 30:19-20 - जीवन गी चुनो, तां जे तुस ते तुंदी वंशज जींदे ओ ते अपने परमेसरे कन् ने प्रेम करी सकदे ओ ते उदी गल् ल मनन।</w:t>
      </w:r>
    </w:p>
    <w:p/>
    <w:p>
      <w:r xmlns:w="http://schemas.openxmlformats.org/wordprocessingml/2006/main">
        <w:t xml:space="preserve">2. रोमियों 10:17 - इस आस् ते विश् वास सुनने थवां गै औंदा ऐ, ते मसीह दे वचन दे जरिये सुनने थवां गै औंदा ऐ।</w:t>
      </w:r>
    </w:p>
    <w:p/>
    <w:p>
      <w:r xmlns:w="http://schemas.openxmlformats.org/wordprocessingml/2006/main">
        <w:t xml:space="preserve">2 शमूएल 22:46 परदेसी फीके होई जांगन, ते ओह़ अपने नजदीकी थाहरें थवां डरी जाङन।</w:t>
      </w:r>
    </w:p>
    <w:p/>
    <w:p>
      <w:r xmlns:w="http://schemas.openxmlformats.org/wordprocessingml/2006/main">
        <w:t xml:space="preserve">अजनबी अपने घरों से दूर डरते होंगे।</w:t>
      </w:r>
    </w:p>
    <w:p/>
    <w:p>
      <w:r xmlns:w="http://schemas.openxmlformats.org/wordprocessingml/2006/main">
        <w:t xml:space="preserve">1. डर दी ताकत: परमात्मा दे मौजूद होने पर अजनबी किस चाल्ली फरार होंगन</w:t>
      </w:r>
    </w:p>
    <w:p/>
    <w:p>
      <w:r xmlns:w="http://schemas.openxmlformats.org/wordprocessingml/2006/main">
        <w:t xml:space="preserve">2. परमात्मा च ताकत: अनजान दे डर उप्पर काबू पाना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23:4 - भले ही मैं मौत दी छाया दी घाटी च चलदा हां, पर बुराई कोला डरना नेईं, कीजे तुस मेरे कन्ने ओ; तेरी छड़ी ते तेरी डंडा, मिगी दिलासा दिंदे न।</w:t>
      </w:r>
    </w:p>
    <w:p/>
    <w:p>
      <w:r xmlns:w="http://schemas.openxmlformats.org/wordprocessingml/2006/main">
        <w:t xml:space="preserve">२ शमूएल २२:४७ प्रभु जिंदा ऐ; ते मेरी चट्टान दा धन्य होवे; ते मेरे उद्धार दी चट्टान दा परमात्मा उच्चा होवे।</w:t>
      </w:r>
    </w:p>
    <w:p/>
    <w:p>
      <w:r xmlns:w="http://schemas.openxmlformats.org/wordprocessingml/2006/main">
        <w:t xml:space="preserve">दाऊद परमेसरे दी स्तुति करदा ऐ के ओह़ उदी चट्टान ते उध्दार ऐ।</w:t>
      </w:r>
    </w:p>
    <w:p/>
    <w:p>
      <w:r xmlns:w="http://schemas.openxmlformats.org/wordprocessingml/2006/main">
        <w:t xml:space="preserve">1. परमेसरे साढ़ी चट्टान ते साढ़ा उद्धार ऐ</w:t>
      </w:r>
    </w:p>
    <w:p/>
    <w:p>
      <w:r xmlns:w="http://schemas.openxmlformats.org/wordprocessingml/2006/main">
        <w:t xml:space="preserve">2. प्रभू जींदा है ते धन्य है</w:t>
      </w:r>
    </w:p>
    <w:p/>
    <w:p>
      <w:r xmlns:w="http://schemas.openxmlformats.org/wordprocessingml/2006/main">
        <w:t xml:space="preserve">1. भजन संहिता 18:2 - प्रभु मेरी चट्टान ऐ, मेरा किला ऐ ते मेरा उद्धारकर्ता ऐ; मेरा परमात्मा मेरा चट्टान ऐ, जिसदे च मैं शरण लैना ऐ, मेरी ढाल ते मेरे उद्धार दा सींग ऐ।</w:t>
      </w:r>
    </w:p>
    <w:p/>
    <w:p>
      <w:r xmlns:w="http://schemas.openxmlformats.org/wordprocessingml/2006/main">
        <w:t xml:space="preserve">2. भजन संहिता 62:7 - मेरा उद्धार ते मेरा आदर परमेसरे उप् पर निर्भर करदा ऐ; ओह मेरी पराक्रमी चट्टान ऐ, मेरी शरण ऐ।</w:t>
      </w:r>
    </w:p>
    <w:p/>
    <w:p>
      <w:r xmlns:w="http://schemas.openxmlformats.org/wordprocessingml/2006/main">
        <w:t xml:space="preserve">2 शमूएल 22:48 परमेसरे गै मेरा बदला लैंदा ऐ ते लोकें गी मेरे हेठ उतारदा ऐ।</w:t>
      </w:r>
    </w:p>
    <w:p/>
    <w:p>
      <w:r xmlns:w="http://schemas.openxmlformats.org/wordprocessingml/2006/main">
        <w:t xml:space="preserve">परमेसरे दाऊद दे खलाफ ह़ोने आलें दा बदला लैता ते उसी उतारी ओड़ेया।</w:t>
      </w:r>
    </w:p>
    <w:p/>
    <w:p>
      <w:r xmlns:w="http://schemas.openxmlformats.org/wordprocessingml/2006/main">
        <w:t xml:space="preserve">1. परमेसरे दा न्याय: परमेसरे दी बदला लेने आली शक्ति गी समझना</w:t>
      </w:r>
    </w:p>
    <w:p/>
    <w:p>
      <w:r xmlns:w="http://schemas.openxmlformats.org/wordprocessingml/2006/main">
        <w:t xml:space="preserve">2. परमेसरे दी वफादारी: उदी रक्षा च आराम दा अनुभव करना</w:t>
      </w:r>
    </w:p>
    <w:p/>
    <w:p>
      <w:r xmlns:w="http://schemas.openxmlformats.org/wordprocessingml/2006/main">
        <w:t xml:space="preserve">1.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2. भजन संहिता 18:47 - प्रभु जिंदा ऐ; ते मेरी चट्टान दा धन्य होवे; ते मेरे उद्धार दे परमात्मा गी उच्चा कीता जा।</w:t>
      </w:r>
    </w:p>
    <w:p/>
    <w:p>
      <w:r xmlns:w="http://schemas.openxmlformats.org/wordprocessingml/2006/main">
        <w:t xml:space="preserve">2 शमूएल 22:49 ते ए मिगी मेरे दुश्मनें कोला बाहर कड्डदा ऐ, ते तू मिगी बी उंदे कोला उप्पर चुक्की लेता ऐ, जेड़े मेरे उप्पर खड़ोते दे हे।</w:t>
      </w:r>
    </w:p>
    <w:p/>
    <w:p>
      <w:r xmlns:w="http://schemas.openxmlformats.org/wordprocessingml/2006/main">
        <w:t xml:space="preserve">परमेसरे वफादारें गी उंदे दुश् मनें थवां छुड़ाई दिंदा ऐ ते उनेंगी उंचाई उप् पर लेई जंदा ऐ।</w:t>
      </w:r>
    </w:p>
    <w:p/>
    <w:p>
      <w:r xmlns:w="http://schemas.openxmlformats.org/wordprocessingml/2006/main">
        <w:t xml:space="preserve">1. परमातमा सानु मुसीबत दे समें उप्पर चुक्की लैग</w:t>
      </w:r>
    </w:p>
    <w:p/>
    <w:p>
      <w:r xmlns:w="http://schemas.openxmlformats.org/wordprocessingml/2006/main">
        <w:t xml:space="preserve">2. अस अपने दुश्मनें कोला परमात्मा दी रक्षा उप्पर भरोसा करी सकने आं</w:t>
      </w:r>
    </w:p>
    <w:p/>
    <w:p>
      <w:r xmlns:w="http://schemas.openxmlformats.org/wordprocessingml/2006/main">
        <w:t xml:space="preserve">1. भजन संहिता 18:2-3 - "प्रभु मेरी चट्टान ते मेरा किला ते मेरा उद्धारकर्ता ऐ; मेरा परमात्मा, मेरा चट्टान ऐ, जिसदे च मैं शरण लैना ऐ; मेरा ढाल ते मेरे उद्धार दा सींग, मेरा गढ़ ते मेरा शरण ऐ, मेरा उद्धारकर्ता, तुस मिगी हिंसा कोला बचांदे ओ।"</w:t>
      </w:r>
    </w:p>
    <w:p/>
    <w:p>
      <w:r xmlns:w="http://schemas.openxmlformats.org/wordprocessingml/2006/main">
        <w:t xml:space="preserve">2. रोमियों 8:31-32 - "जेकर परमेसरे साढ़े आस् ते ऐ तां साढ़े खलाफ कुन होई सकदा ऐ? जेका अपने पुत्तर गी नेई बख्शदा, लेकन साढ़े सारें आस् ते उसी सौंपी दित्ता, तां ओह़ बी उंदे कन् ने किय् यां कृपा करियै असेंगी सारे चीजां किय् यां नेई देग।" ?"</w:t>
      </w:r>
    </w:p>
    <w:p/>
    <w:p>
      <w:r xmlns:w="http://schemas.openxmlformats.org/wordprocessingml/2006/main">
        <w:t xml:space="preserve">2 शमूएल 22:50 इस आस् ते मैं गैर-यह़ूदियें च तुंदा ध़नवाद करगा, ते तेरे नां दी स्तुति गाना।</w:t>
      </w:r>
    </w:p>
    <w:p/>
    <w:p>
      <w:r xmlns:w="http://schemas.openxmlformats.org/wordprocessingml/2006/main">
        <w:t xml:space="preserve">1: सानु हमेशा परमात्मा दा शुक्रगुजार रहना चाइदा, चाहे अस किसे वी चीज़ दा सामना करचे, ते सब तों वड्डी उहदी स्तुति करना चाहिदा।</w:t>
      </w:r>
    </w:p>
    <w:p/>
    <w:p>
      <w:r xmlns:w="http://schemas.openxmlformats.org/wordprocessingml/2006/main">
        <w:t xml:space="preserve">2: परमात्मा दा प्रेम ते भलाई साढ़े शब्दें ते कम्में दे जरिए प्रगट कीती जानी चाहिदी तां जे दूएं गी उंदी कृपा दा फायदा होऐ।</w:t>
      </w:r>
    </w:p>
    <w:p/>
    <w:p>
      <w:r xmlns:w="http://schemas.openxmlformats.org/wordprocessingml/2006/main">
        <w:t xml:space="preserve">1: कुलुस्सियों 3:17 - ते जे किश बी तुस करदे ओ, वचन च जां कर्म च, प्रभु यीशु दे नां कन् ने सारे कम्म करो, ते उंदे राहें पिता परमेसरे दा ध़नवाद करो।</w:t>
      </w:r>
    </w:p>
    <w:p/>
    <w:p>
      <w:r xmlns:w="http://schemas.openxmlformats.org/wordprocessingml/2006/main">
        <w:t xml:space="preserve">२: भजन संहिता ९५:२ - आओ अस धन्यवाद दे नाल हुंदे सामने आओ; आओ अस उसी स्तुति दे गीतें कन्नै खुशहाल शोर मचाने आं !</w:t>
      </w:r>
    </w:p>
    <w:p/>
    <w:p>
      <w:r xmlns:w="http://schemas.openxmlformats.org/wordprocessingml/2006/main">
        <w:t xml:space="preserve">2 शमूएल 22:51 ओह अपने राजा आस्ते उद्धार दा बुर्ज ऐ, ते अपने अभिषिक्त, दाऊद ते अपने वंश उप्पर हमेशा लेई दया करदा ऐ।</w:t>
      </w:r>
    </w:p>
    <w:p/>
    <w:p>
      <w:r xmlns:w="http://schemas.openxmlformats.org/wordprocessingml/2006/main">
        <w:t xml:space="preserve">परमेसरे राजा दाऊद ते उदी वंशज उप् पर ह़मेसा आस् ते दया ते उद्धार करदा ऐ।</w:t>
      </w:r>
    </w:p>
    <w:p/>
    <w:p>
      <w:r xmlns:w="http://schemas.openxmlformats.org/wordprocessingml/2006/main">
        <w:t xml:space="preserve">1. अभिषिक्त लोकें उप्पर दया करना: 2 शमूएल 22:51 दा अध्ययन</w:t>
      </w:r>
    </w:p>
    <w:p/>
    <w:p>
      <w:r xmlns:w="http://schemas.openxmlformats.org/wordprocessingml/2006/main">
        <w:t xml:space="preserve">2. परमेसरे दा अटूट प्रेम ते रक्षा: 2 शमूएल 22:51 उप् पर इक नज़र</w:t>
      </w:r>
    </w:p>
    <w:p/>
    <w:p>
      <w:r xmlns:w="http://schemas.openxmlformats.org/wordprocessingml/2006/main">
        <w:t xml:space="preserve">1. भजन संहिता 18:2, "प्रभु मेरा चट्टान ऐ, मेरा किला ऐ ते मेरा उद्धारकर्ता ऐ; मेरा परमात्मा मेरा चट्टान ऐ, जिसदे च मैं शरण लैना ऐ, मेरा ढाल ते मेरे उद्धार दा सींग, मेरा गढ़ ऐ।"</w:t>
      </w:r>
    </w:p>
    <w:p/>
    <w:p>
      <w:r xmlns:w="http://schemas.openxmlformats.org/wordprocessingml/2006/main">
        <w:t xml:space="preserve">2. भजन संहिता 89:20, "मैं अपने नौकर दाऊद गी पाया ऐ; मैं उसी अपने पवित्र तेल कन्ने अभिषेक कित्ता ऐ।"</w:t>
      </w:r>
    </w:p>
    <w:p/>
    <w:p>
      <w:r xmlns:w="http://schemas.openxmlformats.org/wordprocessingml/2006/main">
        <w:t xml:space="preserve">२ शमूएल अध्याय २३ च दाऊद दे आखरी शब्द ते पराक्रमी कम्में गी दर्ज करदा ऐ ते उंदे पराक्रमी लोकें दी शौर्य गी उजागर करदा ऐ।</w:t>
      </w:r>
    </w:p>
    <w:p/>
    <w:p>
      <w:r xmlns:w="http://schemas.openxmlformats.org/wordprocessingml/2006/main">
        <w:t xml:space="preserve">पैह़ला पैराग्राफ: अध्याय दी शुरुआत इक परिचय कन् ने एह़ ग् लाया गेदा ऐ के एह़ यिशै दे पुत्तर दाऊद दे आखरी गल् लें न, जेका परमेसरे इसराइल दे अभिषिक्त राजा दे रूप च उदात्त कित्ता हा (2 शमूएल 23:1-2)।</w:t>
      </w:r>
    </w:p>
    <w:p/>
    <w:p>
      <w:r xmlns:w="http://schemas.openxmlformats.org/wordprocessingml/2006/main">
        <w:t xml:space="preserve">2 पैराग्राफ: दाऊद परमेसरे कन् ने अपने रिश् ते दे बारे च गल् ल करदा ऐ, एह़ स्वीकार करदा ऐ के परमेसरे दा उंदे कन् ने वादा सुरक्षित ते अनंत ऐ। ओ परमेश्वर कूं अपणी चट्टान ते शरण दे रूप एच वर्णन करेंदे (२ शमूएल २३:३-४)।</w:t>
      </w:r>
    </w:p>
    <w:p/>
    <w:p>
      <w:r xmlns:w="http://schemas.openxmlformats.org/wordprocessingml/2006/main">
        <w:t xml:space="preserve">3 पैराग्राफ: दाऊद अपने राज दे बारे च चिंतन करदा ऐ, ए वर्णन करदा ऐ के किस चाल्ली इक शासक जेड़ा परमात्मा कोला डरदा ऐ, न्याय ते समृद्धि पैदा करदा ऐ। ओ इसदा विपरीत दुष्ट शासकें कन्ने करदा ऐ जेके फेंकने आले कांटे दे समान न (2 शमूएल 23:5)।</w:t>
      </w:r>
    </w:p>
    <w:p/>
    <w:p>
      <w:r xmlns:w="http://schemas.openxmlformats.org/wordprocessingml/2006/main">
        <w:t xml:space="preserve">4वां पैराग्राफ: फिर अध्याय दाऊद दे पराक्रमी लोकें दे कारनामें गी उजागर करने आस्तै ध्यान बदलदा ऐ। ए उंदे नांएं गी सूचीबद्ध करदा ऐ ते लड़ाई च उंदे किश असाधारण कारनामें दा जिक्र करदा ऐ (2 शमूएल 23:8-39)।</w:t>
      </w:r>
    </w:p>
    <w:p/>
    <w:p>
      <w:r xmlns:w="http://schemas.openxmlformats.org/wordprocessingml/2006/main">
        <w:t xml:space="preserve">5वां पैराग्राफ: त्रै खास योद्धा योशेब-बशबेथ, एलिजाबेथ ते शम्मा गी इस्राएल दी रक्षा च भारी बाधाएं दे खलाफ बहादुरी दे असाधारण कम्में आस्तै इकल कीता गेदा ऐ (2 शमूएल 23:8-12)।</w:t>
      </w:r>
    </w:p>
    <w:p/>
    <w:p>
      <w:r xmlns:w="http://schemas.openxmlformats.org/wordprocessingml/2006/main">
        <w:t xml:space="preserve">6मां पैराग्राफ: कथन च संक्षेप च होरनें उल्लेखनीय योद्धाएं दा जिक्र ऐ जिनेंगी दाऊद कन्नै हिम्मत ते वफादारी दा प्रदर्शन कीता गेदा ऐ। उंदे कारनामें च दुश्मन दिग्गजें दा सामना करना जां पलिस्तीएं दे खलाफ लड़ना शामल ऐ (2 शमूएल 23:13-17)।</w:t>
      </w:r>
    </w:p>
    <w:p/>
    <w:p>
      <w:r xmlns:w="http://schemas.openxmlformats.org/wordprocessingml/2006/main">
        <w:t xml:space="preserve">7वां पैराग्राफ: पलिस्तीएं दे खलाफ लड़ाई दे दौरान इक समें च दाऊद बेतलेहेम दे कोल इक कुएं थमां पानी दी लालसा जतांदा ऐ। त्रै पराक्रमी मनुख अपनी जान जोखिम च पाईऐ उसी उस कुएं च पानी लेई औन (2 शमूएल 23:18-19)।</w:t>
      </w:r>
    </w:p>
    <w:p/>
    <w:p>
      <w:r xmlns:w="http://schemas.openxmlformats.org/wordprocessingml/2006/main">
        <w:t xml:space="preserve">8वां पैराग्राफ: पर, जदुं ओह़ पानी दाऊद दे सामने पेश करदे ह़न, तां ओह़ परमेसरे दे आदर कन् ने पानी गी पीने थवां इन् कार करदा ऐ, कीजे उसी अपने वफादार सिपाहीएं ने बड़ा निजी जोखिम च हासल कित्ता हा (2 शमूएल 23:16-17)।</w:t>
      </w:r>
    </w:p>
    <w:p/>
    <w:p>
      <w:r xmlns:w="http://schemas.openxmlformats.org/wordprocessingml/2006/main">
        <w:t xml:space="preserve">9वां पैराग्राफ:अध्याय दा समापन राजा दाऊद दे शासनकाल च अपने शौर्यपूर्ण कम्में आस्ते जाने आले प्रमुख योद्धाएं दे अतिरिक्त नांएं गी सूचीबद्ध करियै कीता गेदा ऐ (2 शमूएल 23;20-39)।</w:t>
      </w:r>
    </w:p>
    <w:p/>
    <w:p>
      <w:r xmlns:w="http://schemas.openxmlformats.org/wordprocessingml/2006/main">
        <w:t xml:space="preserve">संक्षेप च, 2 शमूएल दे तेईस अध्याय च राजा दाऊद दे आखरी शब्द ते पराक्रमी कम्में गी पेश कीता गेदा ऐ, दाऊद परमेसरे कन् ने अपने रिश् ते उप् पर चिंतन करदा ऐ, उदी वादे दी वफादारी गी स्वीकार करदा ऐ। ओह् धर्मी शासन दी चर्चा करदा ऐ ते उसी दुष्टता कन्नै विपरीत करदा ऐ, द संक्षेप च, अध्याय फिर दाऊद दे पराक्रमी लोकें दे वीर कारनामें गी उजागर करदा ऐ, जिंदे च यौशब-बशबेथ, एलिजाबेथ, शम्मा, होर योद्धाएं दा जिक्र ऐ, ते त्रै अपनी जान जोखिम च पांदे न तां जे ओह् इक तड़पदी इच्छा गी पूरा करी सकन। दाऊद परमात्मा दे आदर दे कारण पानी पीने थमां इन्कार करदा ऐ, संक्षेप च, अध्याय दा समापन अतिरिक्त बहादुर योद्धाएं दी सूची बनाइयै करदा ऐ। एह् लड़ाई च वफादारी, हिम्मत ते ईश्वरीय अनुग्रह जनेह् विषयें उप्पर जोर दिंदा ऐ।</w:t>
      </w:r>
    </w:p>
    <w:p/>
    <w:p>
      <w:r xmlns:w="http://schemas.openxmlformats.org/wordprocessingml/2006/main">
        <w:t xml:space="preserve">२ शमूएल २३:१ दाऊद दे आखरी गल्ल ए। यिशै दे पुत्तर दाऊद ने आख्या, ते जेस उच्चे उप्पर चढ़े दा हा, याकूब दे परमात्मा दा अभिषिक्त ते इस्राएल दे मीठे भजनकार ने आख्या।</w:t>
      </w:r>
    </w:p>
    <w:p/>
    <w:p>
      <w:r xmlns:w="http://schemas.openxmlformats.org/wordprocessingml/2006/main">
        <w:t xml:space="preserve">यिशै दे पुत्तर ते याकूब दे परमेसरे दे अभिषिक्त दाऊद ने इस्राएल दे भजनहार दे रूप च अपने आखरी गल् लें गी सुनाया।</w:t>
      </w:r>
    </w:p>
    <w:p/>
    <w:p>
      <w:r xmlns:w="http://schemas.openxmlformats.org/wordprocessingml/2006/main">
        <w:t xml:space="preserve">1. दाऊद दा अभिषेक: परमेसरे दी वफादारी दा इक मिसाल</w:t>
      </w:r>
    </w:p>
    <w:p/>
    <w:p>
      <w:r xmlns:w="http://schemas.openxmlformats.org/wordprocessingml/2006/main">
        <w:t xml:space="preserve">2. परमेसरे दी मर्जी गी आवाज़ देना: दाऊद दी विरासत</w:t>
      </w:r>
    </w:p>
    <w:p/>
    <w:p>
      <w:r xmlns:w="http://schemas.openxmlformats.org/wordprocessingml/2006/main">
        <w:t xml:space="preserve">1. भजन संहिता 89:20-21 मैं अपने सेवक दाऊद गी पाया; मैं अपने पवित्र तेल कन्ने उसी अभिषेक कित्ता ऐ। मेरा हत्थ सदा उंदे कन्ने रौहग; ते मेरी बांह उसी मजबूत करग।</w:t>
      </w:r>
    </w:p>
    <w:p/>
    <w:p>
      <w:r xmlns:w="http://schemas.openxmlformats.org/wordprocessingml/2006/main">
        <w:t xml:space="preserve">2. 2 राजा 2:9-11 जदुं ओह़ उस पार चली गे, तां एलिय्याह़ ने एलीशा गी ग् लाया, “मेरे थवां दूर ह़ोने शा पैह़लैं, एह़ पुछो के अऊं तुंदे आस् ते के करगा।" एलीशा ने आख्या, “ मेहरबानी ऐ के तेरी आत्मा दा दोगुना हिस्सा मेरे उप्पर होवे।” उन आखया, “तुस इक कठिन गल्ल मंगी ऐ, पर जेकर तू मिगी दिखदे ओ, जदुं मैं तेरे कोला हटी जागे, तां तेरे लेई बी इय् यां गै होग। लेकन जेकर नेई तां ऐसा नेई होग।</w:t>
      </w:r>
    </w:p>
    <w:p/>
    <w:p>
      <w:r xmlns:w="http://schemas.openxmlformats.org/wordprocessingml/2006/main">
        <w:t xml:space="preserve">२ शमूएल २३:२ प्रभु दी आत्मा मेरे द्वारा बोली, ते उदा वचन मेरी जीभ च हा।</w:t>
      </w:r>
    </w:p>
    <w:p/>
    <w:p>
      <w:r xmlns:w="http://schemas.openxmlformats.org/wordprocessingml/2006/main">
        <w:t xml:space="preserve">परमेसरे दी आत् मा दाऊद कन् ने गल् ल कित्ती ते उदी वचन उदी जीभ उप् पर ही।</w:t>
      </w:r>
    </w:p>
    <w:p/>
    <w:p>
      <w:r xmlns:w="http://schemas.openxmlformats.org/wordprocessingml/2006/main">
        <w:t xml:space="preserve">1. साढ़े जीवन च परमेसरे दी मर्जी गी किय् यां समझना ऐ</w:t>
      </w:r>
    </w:p>
    <w:p/>
    <w:p>
      <w:r xmlns:w="http://schemas.openxmlformats.org/wordprocessingml/2006/main">
        <w:t xml:space="preserve">2. परमेसरे दे वचन बोलने दी ताकत</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नीतिवचन 18:21 - मौत ते जीवन जीभ दी शक्ति च ऐ, ते जेके इस कन्ने प्रेम करदे न, ओह ओस दा फल खांगन।</w:t>
      </w:r>
    </w:p>
    <w:p/>
    <w:p>
      <w:r xmlns:w="http://schemas.openxmlformats.org/wordprocessingml/2006/main">
        <w:t xml:space="preserve">२ शमूएल २३:३ इस्राएल दे परमात्मा ने आख्या, इस्राएल दी चट्टान ने मिगी आख्या, “ जेड़ा मनुखें उप्पर राज करदा ऐ, ओह परमात्मा दे डर कन्ने राज करना चाइदा।”</w:t>
      </w:r>
    </w:p>
    <w:p/>
    <w:p>
      <w:r xmlns:w="http://schemas.openxmlformats.org/wordprocessingml/2006/main">
        <w:t xml:space="preserve">परमेसरे आज्ञा दिंदा ऐ के अधिकारियें गी परमेसरे दे आदर दे कारण, न्याय ते धार्मिकता कन् ने राज करन।</w:t>
      </w:r>
    </w:p>
    <w:p/>
    <w:p>
      <w:r xmlns:w="http://schemas.openxmlformats.org/wordprocessingml/2006/main">
        <w:t xml:space="preserve">1. नेताएं दी जिम्मेदारी सही तरीके कन्ने शासन करने दी</w:t>
      </w:r>
    </w:p>
    <w:p/>
    <w:p>
      <w:r xmlns:w="http://schemas.openxmlformats.org/wordprocessingml/2006/main">
        <w:t xml:space="preserve">2. सत्ता दा वजन ते परमात्मा दा डर</w:t>
      </w:r>
    </w:p>
    <w:p/>
    <w:p>
      <w:r xmlns:w="http://schemas.openxmlformats.org/wordprocessingml/2006/main">
        <w:t xml:space="preserve">1. भजन संहिता 2:10-12 हे राजा, हुन ज्ञानी बनो; हे धरती दे शासक, चेतावनी दे। डर कन्ने प्रभु दी सेवा करो, ते काँपदे होई खुश होओ। पुत्तर गी चुम्मे, कहीं ओह गुस्से च नेई जाओ, ते तुस रस्ते च नाश ओई जाओ, कीजे उदा गुस्सा जल्दी गै भड़की जंदा ऐ। धन्य ओ सारे जो ओस दी शरण लैंदे ने।</w:t>
      </w:r>
    </w:p>
    <w:p/>
    <w:p>
      <w:r xmlns:w="http://schemas.openxmlformats.org/wordprocessingml/2006/main">
        <w:t xml:space="preserve">2. नीतिवचन 16:12-13 राजाएं आस्तै बुराई करना घृणित ऐ, कीजे धर्म उप्पर इक सिंहासन स्थापित ऐ। धर्मी होठ राजा दा मजा लैंदे न, ते ओह उस कन्ने प्यार करदा ऐ जेड़ा ठीक बोलदा ऐ।</w:t>
      </w:r>
    </w:p>
    <w:p/>
    <w:p>
      <w:r xmlns:w="http://schemas.openxmlformats.org/wordprocessingml/2006/main">
        <w:t xml:space="preserve">२ शमूएल २३:४ ते ओह सुबेरे दी रोशनी दे समान होग, जदुं सूरज उगदा ऐ, ते सवेरे बगैर बादल दे समान होग। जि'यां बरखा दे बाद साफ चमकने कन्नै धरती थमां निकलने आह्ली कोमल घाह्।</w:t>
      </w:r>
    </w:p>
    <w:p/>
    <w:p>
      <w:r xmlns:w="http://schemas.openxmlformats.org/wordprocessingml/2006/main">
        <w:t xml:space="preserve">गुजरना परमेसरे सवेरे दे सूरज उगने आला, बिना कुसै बादल दे रोशनी कन् ने भ़रोचे दा होग, ते साफ बरखा दे बाद उगने आली घास दे समान होग।</w:t>
      </w:r>
    </w:p>
    <w:p/>
    <w:p>
      <w:r xmlns:w="http://schemas.openxmlformats.org/wordprocessingml/2006/main">
        <w:t xml:space="preserve">1. परमात्मा दा प्यार ते खुशी इक उज्ज्वल सवेरे दे सूरज उगने दे समान ऐ।</w:t>
      </w:r>
    </w:p>
    <w:p/>
    <w:p>
      <w:r xmlns:w="http://schemas.openxmlformats.org/wordprocessingml/2006/main">
        <w:t xml:space="preserve">2. परमात्मा दी कृपा साफ बरखा दे बाद कोमल घास दे समान ऐ।</w:t>
      </w:r>
    </w:p>
    <w:p/>
    <w:p>
      <w:r xmlns:w="http://schemas.openxmlformats.org/wordprocessingml/2006/main">
        <w:t xml:space="preserve">1. यशायाह 9:2 - न्हेरे च चलने आले लोकें इक बड्डी रोशनी दिक्खी ऐ; जेड़े मौत दी छाया दे देश च रेंदे हे, उंदे उप्पर इक रोशनी चमकी गेई ऐ।</w:t>
      </w:r>
    </w:p>
    <w:p/>
    <w:p>
      <w:r xmlns:w="http://schemas.openxmlformats.org/wordprocessingml/2006/main">
        <w:t xml:space="preserve">2. भजन संहिता 103:5 - जो तुहाडे मुंह गी भलाई कन्ने तृप्त करदा ऐ, तां जे तुंदी जवानी चील दी तर्ज पर नमें सिरेआ बनी जा।</w:t>
      </w:r>
    </w:p>
    <w:p/>
    <w:p>
      <w:r xmlns:w="http://schemas.openxmlformats.org/wordprocessingml/2006/main">
        <w:t xml:space="preserve">२ शमूएल २३:५ हालांकि मेरा घर परमात्मा दे कन्ने ऐसा नेई ऐ; फिरी बी उने मेरे कन्ने इक अनन्तकाल दा वाचा किता ऐ, जेड़ा सब चीजें च व्यवस्थित ते पक्का ऐ, की के ए मेरा सारा उद्धार ऐ ते मेरी सारी इच्छा ऐ, हालांकि ओह इसगी नेईं बधांदा।</w:t>
      </w:r>
    </w:p>
    <w:p/>
    <w:p>
      <w:r xmlns:w="http://schemas.openxmlformats.org/wordprocessingml/2006/main">
        <w:t xml:space="preserve">परमेसरे साढ़े कन् ने इक सनातन वादा कित्ता ऐ, जेका सारे गल् लें च व्यवस्थित ते पक् का ऐ, जेका साढ़ा उद्धार ते साढ़ी चाह़ ऐ।</w:t>
      </w:r>
    </w:p>
    <w:p/>
    <w:p>
      <w:r xmlns:w="http://schemas.openxmlformats.org/wordprocessingml/2006/main">
        <w:t xml:space="preserve">1. अनन्त वादे दा अटूट वादा</w:t>
      </w:r>
    </w:p>
    <w:p/>
    <w:p>
      <w:r xmlns:w="http://schemas.openxmlformats.org/wordprocessingml/2006/main">
        <w:t xml:space="preserve">2. परमेसरे दे वादे दे जरिए मुक् ति ते सुरक्षा</w:t>
      </w:r>
    </w:p>
    <w:p/>
    <w:p>
      <w:r xmlns:w="http://schemas.openxmlformats.org/wordprocessingml/2006/main">
        <w:t xml:space="preserve">1. यशायाह 55:3 - "अपना कान झुकाओ ते मेरे कोल आओ; सुनो, तां जे तुंदी आत्मा जिंदा होई जा; ते मैं तुंदे कन्ने इक अनन्त वाचा करां, दाऊद कन्ने मेरा अडिग ते पक्का प्रेम।"</w:t>
      </w:r>
    </w:p>
    <w:p/>
    <w:p>
      <w:r xmlns:w="http://schemas.openxmlformats.org/wordprocessingml/2006/main">
        <w:t xml:space="preserve">2.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साढ़े प्रभु मसीह यीशु च असेंगी परमेसरे दे प्रेम थवां अलग करने च समर्थ ऐ।"</w:t>
      </w:r>
    </w:p>
    <w:p/>
    <w:p>
      <w:r xmlns:w="http://schemas.openxmlformats.org/wordprocessingml/2006/main">
        <w:t xml:space="preserve">2 शमूएल 23:6 लेकन बेलिया दे पुत्तर सारें दे कांटे दे समान होंगन, कीजे उनेंगी हत्थें कन्ने नेई पकड़ेआ जाई सकदा।</w:t>
      </w:r>
    </w:p>
    <w:p/>
    <w:p>
      <w:r xmlns:w="http://schemas.openxmlformats.org/wordprocessingml/2006/main">
        <w:t xml:space="preserve">बेलिया दे पुत्तरें दी तुलना कांटे कन्नै कीती जंदी ऐ जेह्ड़े हत्थै कन्नै नेईं लैई सकदे।</w:t>
      </w:r>
    </w:p>
    <w:p/>
    <w:p>
      <w:r xmlns:w="http://schemas.openxmlformats.org/wordprocessingml/2006/main">
        <w:t xml:space="preserve">1. बिना विश्वास दे जीवन नू प्रभू दे हत्थ नाल नहीं छू सकदा।</w:t>
      </w:r>
    </w:p>
    <w:p/>
    <w:p>
      <w:r xmlns:w="http://schemas.openxmlformats.org/wordprocessingml/2006/main">
        <w:t xml:space="preserve">2. असेंगी विश्वास कन्नै चिपकदे होई बेलिया दे प्रभावें थमां अपने आप गी बचाना चाहिदा।</w:t>
      </w:r>
    </w:p>
    <w:p/>
    <w:p>
      <w:r xmlns:w="http://schemas.openxmlformats.org/wordprocessingml/2006/main">
        <w:t xml:space="preserve">1. 2 कुरिन्थियों 5:7 - कीजे अस विश् वास कन् ने चलने आं, ना के दिक् खीए।</w:t>
      </w:r>
    </w:p>
    <w:p/>
    <w:p>
      <w:r xmlns:w="http://schemas.openxmlformats.org/wordprocessingml/2006/main">
        <w:t xml:space="preserve">2. मत्ती 11:29 - मेरा जुआ अपने उप्पर लेई लैओ, ते मेरे कोला सिक्खो; की वे मैं नम्र ते नम्र दिल ऐं;</w:t>
      </w:r>
    </w:p>
    <w:p/>
    <w:p>
      <w:r xmlns:w="http://schemas.openxmlformats.org/wordprocessingml/2006/main">
        <w:t xml:space="preserve">२ शमूएल २३:७ लेकन जेड़ा मनुख इन्हें गी छुह्ग, उसी लोहे ते भाले दी डंडा कन्ने बाड़ लाना चाइदा; ते उसी जगह आग्ग च पूरी चाल्ली जला दित्ता जाग।</w:t>
      </w:r>
    </w:p>
    <w:p/>
    <w:p>
      <w:r xmlns:w="http://schemas.openxmlformats.org/wordprocessingml/2006/main">
        <w:t xml:space="preserve">दाऊद इक बहादुर योद्धा दा जिक्र करदा ऐ जेह्ड़ा दुश्मनें दे इक समूह कन्नै बेखौफ लड़ाई लड़दा हा, जिसदी रक्षा लोहे ते भाले कन्नै कीती गेई ही ते अंत च जिंदा जला दित्ता गेआ हा।</w:t>
      </w:r>
    </w:p>
    <w:p/>
    <w:p>
      <w:r xmlns:w="http://schemas.openxmlformats.org/wordprocessingml/2006/main">
        <w:t xml:space="preserve">1. मुसीबतें दे सामनै हिम्मत ते प्रतिबद्धता</w:t>
      </w:r>
    </w:p>
    <w:p/>
    <w:p>
      <w:r xmlns:w="http://schemas.openxmlformats.org/wordprocessingml/2006/main">
        <w:t xml:space="preserve">2. कठिन परिस्थितियों दे बावजूद विश्वास च मजबूती कन्नै खड़ोना</w:t>
      </w:r>
    </w:p>
    <w:p/>
    <w:p>
      <w:r xmlns:w="http://schemas.openxmlformats.org/wordprocessingml/2006/main">
        <w:t xml:space="preserve">1. याकूब 1:2-4 -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 ते स्थिरता दा पूरा असर होवे, तां जे तुस सिद्ध ते पूर्ण होओ, ते कुसै बी चीजै दी कमी नेईं होओ।</w:t>
      </w:r>
    </w:p>
    <w:p/>
    <w:p>
      <w:r xmlns:w="http://schemas.openxmlformats.org/wordprocessingml/2006/main">
        <w:t xml:space="preserve">2. मत्ती 10:28 - ते उन लोकें कोला मत डरना जेड़े शरीर गी मारदे न पर आत्मा गी नेईं मारी सकदे। बल्कि उस कोला डरना जो नरक च आत्मा ते शरीर दोनों गी नष्ट करी सकदा ऐ।</w:t>
      </w:r>
    </w:p>
    <w:p/>
    <w:p>
      <w:r xmlns:w="http://schemas.openxmlformats.org/wordprocessingml/2006/main">
        <w:t xml:space="preserve">२ शमूएल २३:८ दाऊद दे कोल उन ताकतवरें दे नां ए हे: ताकमोनी जेड़ा आसन उप्पर बैठे दा हा, ते कप्तानें च प्रधान हा; उसी गै अदीनो एज़्नी हा, उने अट्ठ सौ लोकें दे खलाफ अपना भाला चुक्की लेता, जिनेंगी उने इक समें च मारी ओड़ेया।</w:t>
      </w:r>
    </w:p>
    <w:p/>
    <w:p>
      <w:r xmlns:w="http://schemas.openxmlformats.org/wordprocessingml/2006/main">
        <w:t xml:space="preserve">अदीनो एज़्नी इक ताकतवर योद्धा हा जिने इक लड़ाई च 800 लोकें गी मारी ओड़ेया।</w:t>
      </w:r>
    </w:p>
    <w:p/>
    <w:p>
      <w:r xmlns:w="http://schemas.openxmlformats.org/wordprocessingml/2006/main">
        <w:t xml:space="preserve">1. परमेसरे उप् पर विश् वास दी शक् ति - 2 इतिहास 20:15</w:t>
      </w:r>
    </w:p>
    <w:p/>
    <w:p>
      <w:r xmlns:w="http://schemas.openxmlformats.org/wordprocessingml/2006/main">
        <w:t xml:space="preserve">2. इकता दी ताकत - भजन संहिता 133:1-3</w:t>
      </w:r>
    </w:p>
    <w:p/>
    <w:p>
      <w:r xmlns:w="http://schemas.openxmlformats.org/wordprocessingml/2006/main">
        <w:t xml:space="preserve">1. 2 इतिहास 20:15 - "उसने आखया, "हे सारे यहूदा, ते यरूशलेम दे निवासी ते हे राजा यहोशाफात सुनो, प्रभु तुसें गी ए आखदा ऐ, "इस बड्डी भीड़ दे कारण मत डरो ते ना डरो, कीजे।" लड़ाई तुंदी नेई, पर परमेसरे दी ऐ।"</w:t>
      </w:r>
    </w:p>
    <w:p/>
    <w:p>
      <w:r xmlns:w="http://schemas.openxmlformats.org/wordprocessingml/2006/main">
        <w:t xml:space="preserve">2. भजन संहिता 133:1-3 -"दिक्खो, भ़्राऐं गी इकजुटता कन् ने रौह़ना किन्ना भ़ला ते किन् ना सुखदा ऐ! एह़ सिर उप् पर कीमती मरहम दे समान ऐ, जेका दाढ़ी उप् पर उतरदा हा, हारून दी दाढ़ी बी, जेका चली गेया।" उदे कपड़े दे घेरे तकर, हरमोन दे ओस दे समान ते सिय्योन दे पहाड़ें उप्पर उतरने आली ओस दे समान;</w:t>
      </w:r>
    </w:p>
    <w:p/>
    <w:p>
      <w:r xmlns:w="http://schemas.openxmlformats.org/wordprocessingml/2006/main">
        <w:t xml:space="preserve">2 शमूएल 23:9 उदे बाद एलियाजर, अहोही दे दोदो दा पुत्तर एलियाजर हा, जेड़ा दाऊद दे कन्ने त्रै पराक्रमी लोकें च शामल हा, जिसलै उने उत्थें लड़ाई च इकट्ठे होए दे पलिस्तीयें दा धज्जी उड़ाया ते इस्राएल दे लोक चली गे।</w:t>
      </w:r>
    </w:p>
    <w:p/>
    <w:p>
      <w:r xmlns:w="http://schemas.openxmlformats.org/wordprocessingml/2006/main">
        <w:t xml:space="preserve">अहोही दे दोदो दा पुत्तर एलियाजर उन त्रै पराक्रमी लोकें च शामल हा, जेड़े दाऊद दे कन्ने हे, जदुं उनेंगी लड़ाई च पलिस्तीएं दा ध् यान दित्ता हा।</w:t>
      </w:r>
    </w:p>
    <w:p/>
    <w:p>
      <w:r xmlns:w="http://schemas.openxmlformats.org/wordprocessingml/2006/main">
        <w:t xml:space="preserve">1. इकता दी ताकत: परमेसरे बड्डे-बड्डे कम्में गी पूरा करने आस् ते किश लोकें दा इस्तेमाल किय् यां करदा ऐ</w:t>
      </w:r>
    </w:p>
    <w:p/>
    <w:p>
      <w:r xmlns:w="http://schemas.openxmlformats.org/wordprocessingml/2006/main">
        <w:t xml:space="preserve">2. मुसीबतें दे सामने हिम्मत: एलिजाबेथ दी कहानी ते उंदी वफादार सेवा</w:t>
      </w:r>
    </w:p>
    <w:p/>
    <w:p>
      <w:r xmlns:w="http://schemas.openxmlformats.org/wordprocessingml/2006/main">
        <w:t xml:space="preserve">1. 1 इतिहास 11:11-12 - उदे बाद एलियाजर दोदो दा पुत्तर अहोही हा, जेड़ा दाऊद दे कन्ने त्रै पराक्रमी लोकें च शामल हा, जिसलै उने उत्थें लड़ाई च इकट्ठे होए दे पलिस्तीयें गी धज्जी उड़ाया। ते ओह लड़ाई च इकट्ठे होई गे, ते दाऊद लोकें दे बीच हा।</w:t>
      </w:r>
    </w:p>
    <w:p/>
    <w:p>
      <w:r xmlns:w="http://schemas.openxmlformats.org/wordprocessingml/2006/main">
        <w:t xml:space="preserve">2. इफिसियों 6:10-18 - आखरी च, प्रभु च ते उंदी ताकत च मजबूत बनो। परमात्मा दे सारे कवच पाओ, तां जे शैतान दी योजनाएं दे खलाफ खड़ोई सकदे ओ। कीजे अस मांस ते खून दे खलाफ नेई, बल्के शासकें कन्नै, अधिकारियें कन्नै, इस वर्तमान न्हेरे उप्पर ब्रह्मांडीय शक्तियें कन्नै, सुर्गीय थाह्रें पर बुराई दी आध्यात्मिक शक्तियें कन्नै कुश्ती करदे आं।</w:t>
      </w:r>
    </w:p>
    <w:p/>
    <w:p>
      <w:r xmlns:w="http://schemas.openxmlformats.org/wordprocessingml/2006/main">
        <w:t xml:space="preserve">2 शमूएल 23:10 ओह उठ के पलिस्तीयां गी उसलै तकर मारी ओड़ेया, जिसलै तकर उंदा हत्थ थकी गेआ ते उंदा हत्थ तलवार कन्ने चिपकदा रेआ। ते लोक उदे पिच्छे सिर्फ लूटने आस्ते वापस आई गे।</w:t>
      </w:r>
    </w:p>
    <w:p/>
    <w:p>
      <w:r xmlns:w="http://schemas.openxmlformats.org/wordprocessingml/2006/main">
        <w:t xml:space="preserve">दाऊद ने पलिस्तीएं कन् ने लड़े ते जीत हासल कीती, ते लोक सिर्फ लूट गी लेईये उंदे पिच्छे चली पे।</w:t>
      </w:r>
    </w:p>
    <w:p/>
    <w:p>
      <w:r xmlns:w="http://schemas.openxmlformats.org/wordprocessingml/2006/main">
        <w:t xml:space="preserve">1. परमेसरे उन लोकें गी इनाम दिंदा ऐ, जेके ठीक उदे आस् ते लड़दे न।</w:t>
      </w:r>
    </w:p>
    <w:p/>
    <w:p>
      <w:r xmlns:w="http://schemas.openxmlformats.org/wordprocessingml/2006/main">
        <w:t xml:space="preserve">2. सानु लोभ या स्वार्थ कन्ने प्रेरित नेईं होना चाहिदा।</w:t>
      </w:r>
    </w:p>
    <w:p/>
    <w:p>
      <w:r xmlns:w="http://schemas.openxmlformats.org/wordprocessingml/2006/main">
        <w:t xml:space="preserve">1. 1 शमूएल 17:47 ते ए सारी सभा जानग कि प्रभु तलवार ते भाले कन्ने नेईं बचांदा, कीजे लड़ाई प्रभु दी ऐ, ते ओह तुसें गी साढ़े हत्थ च देग।</w:t>
      </w:r>
    </w:p>
    <w:p/>
    <w:p>
      <w:r xmlns:w="http://schemas.openxmlformats.org/wordprocessingml/2006/main">
        <w:t xml:space="preserve">2. 1 पतरस 5:8 सोझ रहो, सतर्क रहो; की वे तुन्दा दुश्मन शैतान गर्जने आले शेर दे समान इधर-उधर चलदा ऐ, जिसी ओ खाई सकै।</w:t>
      </w:r>
    </w:p>
    <w:p/>
    <w:p>
      <w:r xmlns:w="http://schemas.openxmlformats.org/wordprocessingml/2006/main">
        <w:t xml:space="preserve">२ शमूएल २३:११ ते ओस दे बाद शम्मा हारीती अगी दा पुत्तर हा। ते पलिस्ती इक दल च इकट्ठे होई गे, जित्थें मसूर कन्ने भरोची दी जमीन दा टुकड़ा हा, ते लोक पलिस्तीएं कोलां भगाई गे।</w:t>
      </w:r>
    </w:p>
    <w:p/>
    <w:p>
      <w:r xmlns:w="http://schemas.openxmlformats.org/wordprocessingml/2006/main">
        <w:t xml:space="preserve">अगी हररी दे पुत्तर शम्मा ने बहादुरी कन्नै अपने लोकें दा बचाव कीता जिसलै पलिस्ती उंदे उप्पर हमला करने आस्तै इक फौज च इकट्ठे होई गे।</w:t>
      </w:r>
    </w:p>
    <w:p/>
    <w:p>
      <w:r xmlns:w="http://schemas.openxmlformats.org/wordprocessingml/2006/main">
        <w:t xml:space="preserve">1. मुसीबतें दे सामने बहादुर बनो।</w:t>
      </w:r>
    </w:p>
    <w:p/>
    <w:p>
      <w:r xmlns:w="http://schemas.openxmlformats.org/wordprocessingml/2006/main">
        <w:t xml:space="preserve">2. परीक्षाएं दे बिच्च हिम्मत कन्नै मजबूती कन्नै खड़ोना।</w:t>
      </w:r>
    </w:p>
    <w:p/>
    <w:p>
      <w:r xmlns:w="http://schemas.openxmlformats.org/wordprocessingml/2006/main">
        <w:t xml:space="preserve">1. यहोशू 1:9 - "के मैं तुसेंगी आज्ञा नेई दित्ती ऐ? मजबूत ते हिम्मत बनो। डरना नेई; निराश नेई होओ, कीजे तुस जित् थें बी जाओ, उत्थें गै तुंदा परमेसरे तुंदे कन् ने रौह़ग।"</w:t>
      </w:r>
    </w:p>
    <w:p/>
    <w:p>
      <w:r xmlns:w="http://schemas.openxmlformats.org/wordprocessingml/2006/main">
        <w:t xml:space="preserve">2. भजन संहिता 27:14 - "प्रभु दा इंतजार करो; मजबूत बनो ते हिम्मत करो ते प्रभु दा इंतजार करो।"</w:t>
      </w:r>
    </w:p>
    <w:p/>
    <w:p>
      <w:r xmlns:w="http://schemas.openxmlformats.org/wordprocessingml/2006/main">
        <w:t xml:space="preserve">2 शमूएल 23:12 लेकन ओह जमीन दे बिच्च खड़ोईये उदी रक्षा किता, ते पलिस्तीयें गी मारी ओड़ेया, ते प्रभु ने बड़ी जीत कित्ती।</w:t>
      </w:r>
    </w:p>
    <w:p/>
    <w:p>
      <w:r xmlns:w="http://schemas.openxmlformats.org/wordprocessingml/2006/main">
        <w:t xml:space="preserve">दाऊद जमीन दे बिच्च खड़ोइयै पलिस्तीएं कन्नै लड़दा रेआ, ते प्रभु ने बड़ी जीत दित्ती।</w:t>
      </w:r>
    </w:p>
    <w:p/>
    <w:p>
      <w:r xmlns:w="http://schemas.openxmlformats.org/wordprocessingml/2006/main">
        <w:t xml:space="preserve">1. प्रभू विच अडिग खड़े हो जाओ ते ओह जीत प्रदान कर देगा</w:t>
      </w:r>
    </w:p>
    <w:p/>
    <w:p>
      <w:r xmlns:w="http://schemas.openxmlformats.org/wordprocessingml/2006/main">
        <w:t xml:space="preserve">2. कदूं लड़ना चाहिदा ते कदूं परमात्मा उप्पर भरोसा करना ऐ, एह् जानना</w:t>
      </w:r>
    </w:p>
    <w:p/>
    <w:p>
      <w:r xmlns:w="http://schemas.openxmlformats.org/wordprocessingml/2006/main">
        <w:t xml:space="preserve">1. 1 कुरिन्थियों 16:13 - जागरूक रवो, विश्वास च मजबूत रौओ, मनुखें दे समान कम्म करो, मजबूत बनो।</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शमूएल 23:13 ते तीस सरदारें चा त्रै फसल कट्टने दे समें दाऊद दे कोल अदुल्लम दी गुफा च पुज्जे, ते पलिस्तीएं दी फौज रफैम दी घाटी च खड़ोती।</w:t>
      </w:r>
    </w:p>
    <w:p/>
    <w:p>
      <w:r xmlns:w="http://schemas.openxmlformats.org/wordprocessingml/2006/main">
        <w:t xml:space="preserve">दाऊद दे तीस प्रमुख योद्धाएं च त्रै फसल कट्टने दे समें अदुल्लम दी गुफा च उंदे कोल औंदे हे, जिसलै के पलिस्ती रफैम दी घाटी च डेरा लाए दे हे।</w:t>
      </w:r>
    </w:p>
    <w:p/>
    <w:p>
      <w:r xmlns:w="http://schemas.openxmlformats.org/wordprocessingml/2006/main">
        <w:t xml:space="preserve">1. परमेसरे दी रक्षा दी शक्ति: दाऊद दे वफादार योद्धाएं उसी पलिस्तीएं थवां किय् यां बचाई लेत्ता</w:t>
      </w:r>
    </w:p>
    <w:p/>
    <w:p>
      <w:r xmlns:w="http://schemas.openxmlformats.org/wordprocessingml/2006/main">
        <w:t xml:space="preserve">2. विश्वास दी ताकत: दाऊद दी परमेसरे दी भक्ति ने उसी खतरे थवां किय् यां बचाई लेत्ता</w:t>
      </w:r>
    </w:p>
    <w:p/>
    <w:p>
      <w:r xmlns:w="http://schemas.openxmlformats.org/wordprocessingml/2006/main">
        <w:t xml:space="preserve">1. भजन संहिता 34:7 - "प्रभु दा सुर्गदूत उदे डरने आलें दे चारों पासे डेरा लांदा ऐ ते उनेंगी छुड़ांदा ऐ।"</w:t>
      </w:r>
    </w:p>
    <w:p/>
    <w:p>
      <w:r xmlns:w="http://schemas.openxmlformats.org/wordprocessingml/2006/main">
        <w:t xml:space="preserve">2. 1 कुरिन्थियों 10:13 - "तुसेंगी मनुखें आस्तै सामान्य परीक्षा दे अलावा कोई परख नेई आई ऐ; पर परमेसरे वफादार ऐ, जेका तुसेंगी अपने समर्थ कोला बी जादा परीक्षा नेई देना देग; पर परीक्षा दे कन्नै गै इक... बचने दा रस्ता, तां जे तुस उसी सहन करी सकदे ओ।"</w:t>
      </w:r>
    </w:p>
    <w:p/>
    <w:p>
      <w:r xmlns:w="http://schemas.openxmlformats.org/wordprocessingml/2006/main">
        <w:t xml:space="preserve">2 शमूएल 23:14 उस बेले दाऊद इक खड्डे च हा, ते उस वेले पलिस्तीएं दी फौज बेतलेहेम च ही।</w:t>
      </w:r>
    </w:p>
    <w:p/>
    <w:p>
      <w:r xmlns:w="http://schemas.openxmlformats.org/wordprocessingml/2006/main">
        <w:t xml:space="preserve">दाऊद इक पकड़ च हा ते पलिस्ती बेतलेहेम च हे।</w:t>
      </w:r>
    </w:p>
    <w:p/>
    <w:p>
      <w:r xmlns:w="http://schemas.openxmlformats.org/wordprocessingml/2006/main">
        <w:t xml:space="preserve">1. परमेसरे दी रक्षा दी ताकत: कठिन समें च बी परमेसरे उप् पर भ़रोसा किय् यां करना ऐ</w:t>
      </w:r>
    </w:p>
    <w:p/>
    <w:p>
      <w:r xmlns:w="http://schemas.openxmlformats.org/wordprocessingml/2006/main">
        <w:t xml:space="preserve">2. हर हालात च परमेसरे दा प्रभुत्व: परमेसरे दी योजना दे भ़रोसे च किय् यां जीना ऐ</w:t>
      </w:r>
    </w:p>
    <w:p/>
    <w:p>
      <w:r xmlns:w="http://schemas.openxmlformats.org/wordprocessingml/2006/main">
        <w:t xml:space="preserve">1. भजन संहिता 91:1-2, जेका परमेसरे दी आश्रय च रौंदा ऐ, ओह़ सर्वशक्तिमान दी छाया च गै रौह़ग। मैं प्रभु गी आखना, मेरी शरण ते अपना किला, मेरे परमात्मा, जिस उप्पर मैं भरोसा करदा हां।</w:t>
      </w:r>
    </w:p>
    <w:p/>
    <w:p>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शमूएल 23:15 दाऊद तरसदा रेया, ते आखया, “का कोई मिगी बेतलेहेम दे कुएं दा पानी पींदा, जेड़ा फाटक दे कोल ऐ!</w:t>
      </w:r>
    </w:p>
    <w:p/>
    <w:p>
      <w:r xmlns:w="http://schemas.openxmlformats.org/wordprocessingml/2006/main">
        <w:t xml:space="preserve">दाऊद बेतलेहेम दे कुएं दे पानी गी पीने दी अपनी तड़प गी प्रकट करदा ऐ।</w:t>
      </w:r>
    </w:p>
    <w:p/>
    <w:p>
      <w:r xmlns:w="http://schemas.openxmlformats.org/wordprocessingml/2006/main">
        <w:t xml:space="preserve">1. साडी तड़पें गी पूरा करना - परमात्मा च सच्ची पूर्ति किस चाल्ली मिलदी ऐ</w:t>
      </w:r>
    </w:p>
    <w:p/>
    <w:p>
      <w:r xmlns:w="http://schemas.openxmlformats.org/wordprocessingml/2006/main">
        <w:t xml:space="preserve">2. बेतलेहेम दा कुआं - दाऊद दी आध्यात्मिक ताजगी दी लालसा उप्पर इक चिंतन</w:t>
      </w:r>
    </w:p>
    <w:p/>
    <w:p>
      <w:r xmlns:w="http://schemas.openxmlformats.org/wordprocessingml/2006/main">
        <w:t xml:space="preserve">1. भजन संहिता 42:1 - "जिय्यां हिरण पानी दी धारें आस्तै पनपदे न, उय्यां गै मेरी आत्मा तुंदे आस्तै पनपदी ऐ, मेरे परमेसरे।"</w:t>
      </w:r>
    </w:p>
    <w:p/>
    <w:p>
      <w:r xmlns:w="http://schemas.openxmlformats.org/wordprocessingml/2006/main">
        <w:t xml:space="preserve">2. यूहन्ना 4:14 - "लेकिन जेका मैं उसी देना पानी पींदा ऐ, ओह़ कदे बी प्यास नेई करग। सच् च च, जेका पानी उनेंगी दिंदा ऐ, ओह़ उंदे च अनंत जीवन आस् ते पानी दा झरना बनी जाग।"</w:t>
      </w:r>
    </w:p>
    <w:p/>
    <w:p>
      <w:r xmlns:w="http://schemas.openxmlformats.org/wordprocessingml/2006/main">
        <w:t xml:space="preserve">2 शमूएल 23:16 ते त्रै पराक्रमी पलिस्तीएं दी फौज गी तोड़िये बेतलेहेम दे कुएं च पानी कड्डी लेता, जेड़ा फाटक दे कोल हा, ते उसी लेईये दाऊद दे कोल लेई आया, फिरी बी ओह़ उसी नेई पीना चांह़दा हा , लेकन उसी प्रभु दे सामने उंडेल दित्ता।</w:t>
      </w:r>
    </w:p>
    <w:p/>
    <w:p>
      <w:r xmlns:w="http://schemas.openxmlformats.org/wordprocessingml/2006/main">
        <w:t xml:space="preserve">दाऊद दी फौज दे त्रै पराक्रमी पलिस्तीएं दे बीच लड़दे होई बेतलेहेम दे कुएं थमां पानी हासल कीता। दाऊद ने पानी गी पीने थमां इन्कार करी दित्ता, बल् कि उसी परमेसरे आस् ते बलिदान दे रूप च उंडेल दित्ता।</w:t>
      </w:r>
    </w:p>
    <w:p/>
    <w:p>
      <w:r xmlns:w="http://schemas.openxmlformats.org/wordprocessingml/2006/main">
        <w:t xml:space="preserve">1. "दाऊद दी आज्ञाकारिता: साढ़े सारें आस्तै इक मिसाल"।</w:t>
      </w:r>
    </w:p>
    <w:p/>
    <w:p>
      <w:r xmlns:w="http://schemas.openxmlformats.org/wordprocessingml/2006/main">
        <w:t xml:space="preserve">2. "तीन दी ताकत: प्रभु दे वास्ते इकट्ठे कम्म करना"।</w:t>
      </w:r>
    </w:p>
    <w:p/>
    <w:p>
      <w:r xmlns:w="http://schemas.openxmlformats.org/wordprocessingml/2006/main">
        <w:t xml:space="preserve">1. इफिसियों 6:13-18 - "इस आस् ते परमेसरे दा पूरा-पूरा कवच पाओ, तांजे जदुं बुराई दा दिन औग, तां तुस अपनी जमींदार खड़ोई सकदे ओ, ते सब किश करने दे बा'द खड़ोई सकदे ओ। तां अडिग रौओ।" , तुंदी कमर च सच्चाई दी पट्टी बन्नी लैओ, ते धार्मिकता दी छाती गी अपनी जगह पर रक्खी लैओ, ते तुंदे पैरें च शांति दे सुसमाचार थमां औने आह् ली तत्परता कन्नै फिट होओ।"</w:t>
      </w:r>
    </w:p>
    <w:p/>
    <w:p>
      <w:r xmlns:w="http://schemas.openxmlformats.org/wordprocessingml/2006/main">
        <w:t xml:space="preserve">2. मत्ती 6:5-8 - "ते जदुं तुस प्रार्थना करदे ओ, तां पाखंडियें दे समान नेई बनो, कीजे ओह़ आराधनालयें च ते गली दे कोने उप् पर खड़ोईये प्रार्थना करना बड़ा पसंद करदे न, तांजे ओह़ दुऐं गी दिक् खे उंदे इनाम पूरी चाल्ली देना ऐ।</w:t>
      </w:r>
    </w:p>
    <w:p/>
    <w:p>
      <w:r xmlns:w="http://schemas.openxmlformats.org/wordprocessingml/2006/main">
        <w:t xml:space="preserve">२ शमूएल २३:१७ ते ओस ने आख्या, “हे प्रभु, मेरे कोला दूर रहो कि मैं ए कर सकां, के ए उन मनुखें दा खून नेईं ऐ जेड़े उंदी जान खतरे च पेई गेदे हे? इस आस् ते ओह़ उसी नेई पीना चांह़दा हा। इहनां त्रै पराक्रमी ने इह गल्लां कीतियां।</w:t>
      </w:r>
    </w:p>
    <w:p/>
    <w:p>
      <w:r xmlns:w="http://schemas.openxmlformats.org/wordprocessingml/2006/main">
        <w:t xml:space="preserve">1: असें गी अपने जीवन च जोखिम लैना सिक्खना चाहिदा जेह्ड़ा बड्डे भले आस्तै।</w:t>
      </w:r>
    </w:p>
    <w:p/>
    <w:p>
      <w:r xmlns:w="http://schemas.openxmlformats.org/wordprocessingml/2006/main">
        <w:t xml:space="preserve">2: सानू दूजे दे फायदे वास्ते बलिदान देण लई तैयार होना चाहिदा।</w:t>
      </w:r>
    </w:p>
    <w:p/>
    <w:p>
      <w:r xmlns:w="http://schemas.openxmlformats.org/wordprocessingml/2006/main">
        <w:t xml:space="preserve">१: फिलिप्पियों २:३-४ - स्वार्थी महत्वाकांक्षा या व्यर्थ घमंड दे नाल कुई वी कम न करो। बल्कि नम्रता च दुए गी अपने कोला बी मता महत्व देओ, अपने हितें गी नेईं पर तुंदे च हर इक गी दुए दे हितें गी दिक्खो।</w:t>
      </w:r>
    </w:p>
    <w:p/>
    <w:p>
      <w:r xmlns:w="http://schemas.openxmlformats.org/wordprocessingml/2006/main">
        <w:t xml:space="preserve">2: मरकुस 12:31 - अपने पड़ोसी गी अपने आप गी जिन्ना प्यार करो।</w:t>
      </w:r>
    </w:p>
    <w:p/>
    <w:p>
      <w:r xmlns:w="http://schemas.openxmlformats.org/wordprocessingml/2006/main">
        <w:t xml:space="preserve">2 शमूएल 23:18 ते अबीशाई, जेरुआब दे पुत्तर योआब दा परा हा, त्रैनें च प्रधान हा। ते उने अपना भाला त्रै सौ उप्पर चुक्की लेता ते उनेंगी मारी ओड़ेया, ते त्रै च नां बी रखेया।</w:t>
      </w:r>
    </w:p>
    <w:p/>
    <w:p>
      <w:r xmlns:w="http://schemas.openxmlformats.org/wordprocessingml/2006/main">
        <w:t xml:space="preserve">योआब दे भ्राऽ अबीशा ने अपने भाले कन्नै 300 लोकें गी मारी ओड़ेया ते उसी बड़ी प्रतिष्ठा हासल होई।</w:t>
      </w:r>
    </w:p>
    <w:p/>
    <w:p>
      <w:r xmlns:w="http://schemas.openxmlformats.org/wordprocessingml/2006/main">
        <w:t xml:space="preserve">1. बहादुर ते बोल्ड बनो: अबीशाई दा उदाहरण</w:t>
      </w:r>
    </w:p>
    <w:p/>
    <w:p>
      <w:r xmlns:w="http://schemas.openxmlformats.org/wordprocessingml/2006/main">
        <w:t xml:space="preserve">2. विश्वास दी ताकत: अबीशाई दी कहानी</w:t>
      </w:r>
    </w:p>
    <w:p/>
    <w:p>
      <w:r xmlns:w="http://schemas.openxmlformats.org/wordprocessingml/2006/main">
        <w:t xml:space="preserve">1. यहोशू 1:9 - क्या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2. नीतिवचन 28:1 - दुष्ट उस वेले भाग जांदे हन, जदों कोई पीछा नहीं करदा, पर धर्मी शेर दे समान हिम्मत करदे हन।</w:t>
      </w:r>
    </w:p>
    <w:p/>
    <w:p>
      <w:r xmlns:w="http://schemas.openxmlformats.org/wordprocessingml/2006/main">
        <w:t xml:space="preserve">2 शमूएल 23:19 क्या ओह त्रै च आदरजोग नेईं हा? इस आस् ते ओह़ उंदे सरदार हा;</w:t>
      </w:r>
    </w:p>
    <w:p/>
    <w:p>
      <w:r xmlns:w="http://schemas.openxmlformats.org/wordprocessingml/2006/main">
        <w:t xml:space="preserve">त्रै दे सारें शा इज्जतदार माह्नूएं च इक गी कप्तान बनाया गेआ हा, पर ओह् पैह्ले त्रै च नेईं चुनेआ गेआ।</w:t>
      </w:r>
    </w:p>
    <w:p/>
    <w:p>
      <w:r xmlns:w="http://schemas.openxmlformats.org/wordprocessingml/2006/main">
        <w:t xml:space="preserve">1. परमात्मा दा हर किसी दा प्लान है, भले ही इस वक्त ऐसा नहीं लगदा।</w:t>
      </w:r>
    </w:p>
    <w:p/>
    <w:p>
      <w:r xmlns:w="http://schemas.openxmlformats.org/wordprocessingml/2006/main">
        <w:t xml:space="preserve">2. अस परमेसरे दी योजना उप् पर भ़रोसा करी सकने आं, भ़लेआं उसी कोई मतलब नेई ऐ।</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शमूएल 23:20 ते कबज़ील दे इक वीर मनुख दा पुत्तर बेनायाह, जिसने मते सारे कम्म कित्ता, उने मोआब दे दो शेररूपी लोकें गी मारी ओड़ेया, ते उने उतरी गेया ते इक गड्ढे दे बीच इक शेर गी मारी ओड़ेया बर्फ दे समें च:</w:t>
      </w:r>
    </w:p>
    <w:p/>
    <w:p>
      <w:r xmlns:w="http://schemas.openxmlformats.org/wordprocessingml/2006/main">
        <w:t xml:space="preserve">यहोयादा दे पुत्तर बेनाया ने वीरतापूर्ण कम्में च मोआब दे दो शेर-रूपी लोकें ते बर्फ दे बिच्च इक गड्ढे च इक शेर गी मारी ओड़ेआ।</w:t>
      </w:r>
    </w:p>
    <w:p/>
    <w:p>
      <w:r xmlns:w="http://schemas.openxmlformats.org/wordprocessingml/2006/main">
        <w:t xml:space="preserve">1. परमात्मा उन लोकें गी इनाम दिंदा ऐ जेड़े बहादुरी कन्ने उंदी सेवा करदे न।</w:t>
      </w:r>
    </w:p>
    <w:p/>
    <w:p>
      <w:r xmlns:w="http://schemas.openxmlformats.org/wordprocessingml/2006/main">
        <w:t xml:space="preserve">2. अस बेनाया दी हिम्मत ते विश् वास थवां सिक्खी सकने आं।</w:t>
      </w:r>
    </w:p>
    <w:p/>
    <w:p>
      <w:r xmlns:w="http://schemas.openxmlformats.org/wordprocessingml/2006/main">
        <w:t xml:space="preserve">1. यहोशू 1:9 - मजबूत ते हिम्मत बनो; न डरो ते ना घबर जाओ, की वे जित्थे बी जाओ, प्रभु तुंदा परमात्मा तुंदे कन्ने ऐ।</w:t>
      </w:r>
    </w:p>
    <w:p/>
    <w:p>
      <w:r xmlns:w="http://schemas.openxmlformats.org/wordprocessingml/2006/main">
        <w:t xml:space="preserve">2. भजन संहिता 31:24 - तुस सारे प्रभु दा इंतजार करने आले, मजबूत बनो, ते अपने दिल गी हिम्मत देओ।</w:t>
      </w:r>
    </w:p>
    <w:p/>
    <w:p>
      <w:r xmlns:w="http://schemas.openxmlformats.org/wordprocessingml/2006/main">
        <w:t xml:space="preserve">2 शमूएल 23:21 उसने इक मिस्री गी मारी ओड़ेया, जेड़ा इक भला मनुख हा; लेकन ओस ने लाठी कन्ने उदे कोल उतरी गेया, ते मिस्त्री दे हत्थै च भाला कड्डी लेता ते उसी अपने भाले कन्ने मारी ओड़ेया।</w:t>
      </w:r>
    </w:p>
    <w:p/>
    <w:p>
      <w:r xmlns:w="http://schemas.openxmlformats.org/wordprocessingml/2006/main">
        <w:t xml:space="preserve">दाऊद ने लड़ाई च इक मिस्री मनुख गी लाठी ते अपने भाले कन्ने मारी ओड़ेया।</w:t>
      </w:r>
    </w:p>
    <w:p/>
    <w:p>
      <w:r xmlns:w="http://schemas.openxmlformats.org/wordprocessingml/2006/main">
        <w:t xml:space="preserve">1. विश्वास दी ताकत: दाऊद ने किस चाल्ली इक अविश्वसनीय दुश्मन उप्पर काबू पाया</w:t>
      </w:r>
    </w:p>
    <w:p/>
    <w:p>
      <w:r xmlns:w="http://schemas.openxmlformats.org/wordprocessingml/2006/main">
        <w:t xml:space="preserve">2. परमात्मा दी शक्ति: अस अपने डरें कोला परे किस चाल्ली पुज्जी सकने आं</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1 यूहन्ना 4:4 - हे बच्चे, तुस परमात्मा दे ओ, ते उंदे उप्पर विजय पाई लेदे ओ, कीजे जेड़ा तुंदे च ऐ, उदे कोला बी बड्डा ऐ।</w:t>
      </w:r>
    </w:p>
    <w:p/>
    <w:p>
      <w:r xmlns:w="http://schemas.openxmlformats.org/wordprocessingml/2006/main">
        <w:t xml:space="preserve">2 शमूएल 23:22 यहोयादा दे पुत्तर बनयाह ने एह़ कित्ता, ते त्रै पराक्रमी लोकें च उंदा नां ह़ोया।</w:t>
      </w:r>
    </w:p>
    <w:p/>
    <w:p>
      <w:r xmlns:w="http://schemas.openxmlformats.org/wordprocessingml/2006/main">
        <w:t xml:space="preserve">यहोयादा दा पुत्तर बेनाया त्रै पराक्रमी योद्धाएं च इक दे रूप च मशहूर हा।</w:t>
      </w:r>
    </w:p>
    <w:p/>
    <w:p>
      <w:r xmlns:w="http://schemas.openxmlformats.org/wordprocessingml/2006/main">
        <w:t xml:space="preserve">1. विश्वास दी ताकत: बेनायाह दी विरासत उप्पर विचार करना।</w:t>
      </w:r>
    </w:p>
    <w:p/>
    <w:p>
      <w:r xmlns:w="http://schemas.openxmlformats.org/wordprocessingml/2006/main">
        <w:t xml:space="preserve">2. चरित्र दी शक्ति: बेनायाह दी मिसाल दी खोज करना।</w:t>
      </w:r>
    </w:p>
    <w:p/>
    <w:p>
      <w:r xmlns:w="http://schemas.openxmlformats.org/wordprocessingml/2006/main">
        <w:t xml:space="preserve">1. नीतिवचन 11:16, "कृपा करने आली जनानी आदर रखदी ऐ, ते बलवान मनुख ज्ञान गी बरकरार रखदे न।"</w:t>
      </w:r>
    </w:p>
    <w:p/>
    <w:p>
      <w:r xmlns:w="http://schemas.openxmlformats.org/wordprocessingml/2006/main">
        <w:t xml:space="preserve">2. यहूदा 1:24, "ह़ुन जेका तुसेंगी गिरने थवां बचाई सकदा ऐ, ते तुसेंगी बड़ी खुशी कन् ने अपनी महिमा दे सामने निर्दोष पेश करी सकदा ऐ।"</w:t>
      </w:r>
    </w:p>
    <w:p/>
    <w:p>
      <w:r xmlns:w="http://schemas.openxmlformats.org/wordprocessingml/2006/main">
        <w:t xml:space="preserve">2 शमूएल 23:23 ओह तीस कोला ज्यादा आदरजोग हा, पर पैहले त्रै कोला ज्यादा नेईं पुज्जे। ते दाऊद उसी अपने पहरेदारें दे तैनात रखेया।</w:t>
      </w:r>
    </w:p>
    <w:p/>
    <w:p>
      <w:r xmlns:w="http://schemas.openxmlformats.org/wordprocessingml/2006/main">
        <w:t xml:space="preserve">दाऊद ने अपने पहरेदारें दी अगुवाई करने आस् ते इक उल्लेखनीय मानू गी नियुक्त कित्ता, जेका तीस लोकें शा बी इज्जतदार हा।</w:t>
      </w:r>
    </w:p>
    <w:p/>
    <w:p>
      <w:r xmlns:w="http://schemas.openxmlformats.org/wordprocessingml/2006/main">
        <w:t xml:space="preserve">1. इज्जत दा मूल्य - रिश्तें च ते नेतृत्व च इज्जत दे महत्व दी खोज करना।</w:t>
      </w:r>
    </w:p>
    <w:p/>
    <w:p>
      <w:r xmlns:w="http://schemas.openxmlformats.org/wordprocessingml/2006/main">
        <w:t xml:space="preserve">2. वफादारी दी शक्ति - अधिकारियें कन्नै वफादारी ते वफादारी दे महत्व उप्पर जोर देना।</w:t>
      </w:r>
    </w:p>
    <w:p/>
    <w:p>
      <w:r xmlns:w="http://schemas.openxmlformats.org/wordprocessingml/2006/main">
        <w:t xml:space="preserve">1. मत्ती 28:18-20 - यीशु अपने चेलें गी आज्ञा दिंदा ऐ के ओह़ जाइए सारे जातिएं गी चेले बनान।</w:t>
      </w:r>
    </w:p>
    <w:p/>
    <w:p>
      <w:r xmlns:w="http://schemas.openxmlformats.org/wordprocessingml/2006/main">
        <w:t xml:space="preserve">2. 1 कुरिन्थियों 11:1 - मसीह दी मिसाल दा अनुसरण करो ते उदे नकल करन।</w:t>
      </w:r>
    </w:p>
    <w:p/>
    <w:p>
      <w:r xmlns:w="http://schemas.openxmlformats.org/wordprocessingml/2006/main">
        <w:t xml:space="preserve">२ शमूएल २३:२४ योआब दा भ्रा असहेल तीस लोकें च इक हा; बेतलेहेम दे दोदो दा पुत्तर एलहानान,</w:t>
      </w:r>
    </w:p>
    <w:p/>
    <w:p>
      <w:r xmlns:w="http://schemas.openxmlformats.org/wordprocessingml/2006/main">
        <w:t xml:space="preserve">संक्षिप्त योआब दा भ्रा असहेल तीस लोकें च इक हा, ते बेतलेहेम दे दोदो दा पुत्तर एलहानान बी हा।</w:t>
      </w:r>
    </w:p>
    <w:p/>
    <w:p>
      <w:r xmlns:w="http://schemas.openxmlformats.org/wordprocessingml/2006/main">
        <w:t xml:space="preserve">1. भ्राऽ भ्राऽ दे फायदे: 2 शमूएल 23:24 दे जरिए इक खोज</w:t>
      </w:r>
    </w:p>
    <w:p/>
    <w:p>
      <w:r xmlns:w="http://schemas.openxmlformats.org/wordprocessingml/2006/main">
        <w:t xml:space="preserve">2. भ्राऽ भ्राऽ दी शक्ति: 2 शमूएल 23:24 च असहेल ते योआब दी कहानी दी खोज</w:t>
      </w:r>
    </w:p>
    <w:p/>
    <w:p>
      <w:r xmlns:w="http://schemas.openxmlformats.org/wordprocessingml/2006/main">
        <w:t xml:space="preserve">1. नीतिवचन 18:24 - कई साथी दा आदमी बर्बाद हो सकदा ऐ, पर इक दोस्त ऐ जेड़ा इक भ्रा कोला बी नेड़े चिपकदा ऐ।</w:t>
      </w:r>
    </w:p>
    <w:p/>
    <w:p>
      <w:r xmlns:w="http://schemas.openxmlformats.org/wordprocessingml/2006/main">
        <w:t xml:space="preserve">2. रोमियों 12:10 - प्रेम च इक दुए दे प्रति समर्पित होओ। अपने आप कोला इक दुए दा आदर करो।</w:t>
      </w:r>
    </w:p>
    <w:p/>
    <w:p>
      <w:r xmlns:w="http://schemas.openxmlformats.org/wordprocessingml/2006/main">
        <w:t xml:space="preserve">२ शमूएल २३:२५ शम्मा हारोदी, एलीका हरदोत,</w:t>
      </w:r>
    </w:p>
    <w:p/>
    <w:p>
      <w:r xmlns:w="http://schemas.openxmlformats.org/wordprocessingml/2006/main">
        <w:t xml:space="preserve">इस अंश च शम्मा ते एलिका, दो हरोडाइट दा जिक्र ऐ।</w:t>
      </w:r>
    </w:p>
    <w:p/>
    <w:p>
      <w:r xmlns:w="http://schemas.openxmlformats.org/wordprocessingml/2006/main">
        <w:t xml:space="preserve">1. दोस्ती ते वफादारी दी ताकत</w:t>
      </w:r>
    </w:p>
    <w:p/>
    <w:p>
      <w:r xmlns:w="http://schemas.openxmlformats.org/wordprocessingml/2006/main">
        <w:t xml:space="preserve">2. असंभावित लोकें दे जरिए परमात्मा दा इंतजाम</w:t>
      </w:r>
    </w:p>
    <w:p/>
    <w:p>
      <w:r xmlns:w="http://schemas.openxmlformats.org/wordprocessingml/2006/main">
        <w:t xml:space="preserve">1. नीतिवचन 17:17 - इक दोस्त हर समें प्यार करदा ऐ, ते इक भ्रा मुसीबत दे समें आस्तै पैदा होंदा ऐ।</w:t>
      </w:r>
    </w:p>
    <w:p/>
    <w:p>
      <w:r xmlns:w="http://schemas.openxmlformats.org/wordprocessingml/2006/main">
        <w:t xml:space="preserve">2. उत्पत्ति 15:2-3 - पर अब्राम ने आख्या, “प्रभु, जदुं मैं निःसंतान रेह़ना ऐं ते जेका मेरी संपत्ति दा वारिस ऐ, ओह़ दमिश्क दा एलीएजर ऐ, तां तुस मिगी के देई सकदे ओ? अब्राम ने आख्या, “तुस मिगी कोई संतान नेईं दित्ता; तां मेरे घरै च इक नौकर मेरा वारिस होग।</w:t>
      </w:r>
    </w:p>
    <w:p/>
    <w:p>
      <w:r xmlns:w="http://schemas.openxmlformats.org/wordprocessingml/2006/main">
        <w:t xml:space="preserve">२ शमूएल २३:२६ पलती हेलेज़, तेकोई इक्केश दा पुत्तर ईरा;</w:t>
      </w:r>
    </w:p>
    <w:p/>
    <w:p>
      <w:r xmlns:w="http://schemas.openxmlformats.org/wordprocessingml/2006/main">
        <w:t xml:space="preserve">इस अंश च दो मनुखें दा जिक्र ऐ, हेलेज पल्ती ते इकेश दे पुत्तर इरा।</w:t>
      </w:r>
    </w:p>
    <w:p/>
    <w:p>
      <w:r xmlns:w="http://schemas.openxmlformats.org/wordprocessingml/2006/main">
        <w:t xml:space="preserve">1. परमेसरे दे लोकें दी वफादारी - हेलेज ते इरा दा इक अध्ययन</w:t>
      </w:r>
    </w:p>
    <w:p/>
    <w:p>
      <w:r xmlns:w="http://schemas.openxmlformats.org/wordprocessingml/2006/main">
        <w:t xml:space="preserve">2. विश्वास दा सहनशक्ति - हेलेज़ ते इरा दी इक परीक्षा</w:t>
      </w:r>
    </w:p>
    <w:p/>
    <w:p>
      <w:r xmlns:w="http://schemas.openxmlformats.org/wordprocessingml/2006/main">
        <w:t xml:space="preserve">1. इब्रानियों 11:1-3 - ह़ुन विश् वास उनें चीजें दा आश्वासन ऐ, जिंदे आस् ते उनेंगी नेई दिक् खेया गेदा ऐ। कीहके इस दे द्वारा पुराने लोकें गी अपनी तारीफ मिलदी ही। विश् वास कन् ने अस समझ़ने आं के ब्रह्मांड परमेसरे दे वचन कन् ने रचेआ गेदा ऐ, तांजे जेका दिक् खेया जंदा ऐ, ओह़ दिक् खे जाने आली चीजें कन् ने नेई बनाया गेदा हा।</w:t>
      </w:r>
    </w:p>
    <w:p/>
    <w:p>
      <w:r xmlns:w="http://schemas.openxmlformats.org/wordprocessingml/2006/main">
        <w:t xml:space="preserve">2. रोमियों ५:३-५ - एन्झा ही काहनी, बल्कि अस्सां अपणेह दुखों एच खुश होंदे से, ए जानदे हुवे कि दुखों नाल सहनशक्ति पैदा होंदी हे, ते सहनशक्ति नाल चरित्र पैदा हुंदी हे, ते चरित्र आशा पैदा करेंदे, ते आशा साकुं शर्मिंदा काहनी करेंदे, क्योंकि परमेश्वर दा प्यार हो चुक्या हे पवित्र आत्मा दे जरिए साढ़े दिलें च ढाल दित्ता गेदा ऐ जेह्ड़ा असेंगी दित्ता गेदा ऐ।</w:t>
      </w:r>
    </w:p>
    <w:p/>
    <w:p>
      <w:r xmlns:w="http://schemas.openxmlformats.org/wordprocessingml/2006/main">
        <w:t xml:space="preserve">2 शमूएल 23:27 अबीएजर अनेथोथ, मेबुन्नाई हुशाती,</w:t>
      </w:r>
    </w:p>
    <w:p/>
    <w:p>
      <w:r xmlns:w="http://schemas.openxmlformats.org/wordprocessingml/2006/main">
        <w:t xml:space="preserve">दाऊद दे ताकतवर आदमी बहादुर ते वफादार सिपाही हेन जेड़े उंदे कन्ने लड़ाई च लड़दे हे।</w:t>
      </w:r>
    </w:p>
    <w:p/>
    <w:p>
      <w:r xmlns:w="http://schemas.openxmlformats.org/wordprocessingml/2006/main">
        <w:t xml:space="preserve">1. जीवन च वफादारी ते बहादुरी दा महत्व</w:t>
      </w:r>
    </w:p>
    <w:p/>
    <w:p>
      <w:r xmlns:w="http://schemas.openxmlformats.org/wordprocessingml/2006/main">
        <w:t xml:space="preserve">2. परमात्मा दी सेवा च इकता दी शक्ति</w:t>
      </w:r>
    </w:p>
    <w:p/>
    <w:p>
      <w:r xmlns:w="http://schemas.openxmlformats.org/wordprocessingml/2006/main">
        <w:t xml:space="preserve">1. नीतिवचन 18:24 - "बहुत सारे साथी दा आदमी बर्बाद हो सकदा ऐ, पर इक दोस्त ऐ जेड़ा इक भ्रा कोला बी नेड़े चिपकदा ऐ।"</w:t>
      </w:r>
    </w:p>
    <w:p/>
    <w:p>
      <w:r xmlns:w="http://schemas.openxmlformats.org/wordprocessingml/2006/main">
        <w:t xml:space="preserve">2. 2 कुरिन्थियों 6:14-16 - "अविश्वासियें कन् ने जुए नेई बन्नी जाओ। कीजे ध़रमी ते बुराई च केह़ समानता ऐ? जां उजाले कन् ने न् ह़ेरे कन् ने केह़ साझेदारी ह़ोई सकदा ऐ? मसीह ते बेलिया दे बिच केह़ मेल-मलाप ऐ? ए... विश्वासी गी अविश्वासी कन्ने समानता ऐ? परमात्मा दे मंदर ते मूर्तियें दे बीच केह् समझौता ऐ? कीजे अस जिंदे परमात्मा दा मंदर आं।"</w:t>
      </w:r>
    </w:p>
    <w:p/>
    <w:p>
      <w:r xmlns:w="http://schemas.openxmlformats.org/wordprocessingml/2006/main">
        <w:t xml:space="preserve">२ शमूएल २३:२८ सलमोन अहोही, महाराई नतोफाती,</w:t>
      </w:r>
    </w:p>
    <w:p/>
    <w:p>
      <w:r xmlns:w="http://schemas.openxmlformats.org/wordprocessingml/2006/main">
        <w:t xml:space="preserve">सलमोन ते महराई दाऊद दे दो पराक्रमी हे।</w:t>
      </w:r>
    </w:p>
    <w:p/>
    <w:p>
      <w:r xmlns:w="http://schemas.openxmlformats.org/wordprocessingml/2006/main">
        <w:t xml:space="preserve">1: दाऊद दे पराक्रमी मजबूत ते निडर योद्धा हेन जेड़े वफादारी कन्ने उंदे पिच्छे चलदे हे।</w:t>
      </w:r>
    </w:p>
    <w:p/>
    <w:p>
      <w:r xmlns:w="http://schemas.openxmlformats.org/wordprocessingml/2006/main">
        <w:t xml:space="preserve">2: ज़ालमोन ते महराई वफादारी ते हिम्मत दे गुणें दा उदाहरण दिंदे न।</w:t>
      </w:r>
    </w:p>
    <w:p/>
    <w:p>
      <w:r xmlns:w="http://schemas.openxmlformats.org/wordprocessingml/2006/main">
        <w:t xml:space="preserve">१: नीतिवचन २८:१ - दुष्ट उस वेले भाग जांदे हन, जदों कोई पीछा नहीं करदा, पर धर्मी शेर दे समान हिम्मत करदे हन।</w:t>
      </w:r>
    </w:p>
    <w:p/>
    <w:p>
      <w:r xmlns:w="http://schemas.openxmlformats.org/wordprocessingml/2006/main">
        <w:t xml:space="preserve">२: यहोशू १:९ - मजबूत ते हिम्मत बनो। न डरो, ते ना घबराई जाओ, कीजे तुस जित्थें बी जाओ, तुंदा परमात्मा तुंदे कन्ने ऐ।</w:t>
      </w:r>
    </w:p>
    <w:p/>
    <w:p>
      <w:r xmlns:w="http://schemas.openxmlformats.org/wordprocessingml/2006/main">
        <w:t xml:space="preserve">२ शमूएल २३:२९ हेलेब बाना दा पुत्तर, जेड़ा नेतोफाती हा, इत्ताई, रिबाई दा पुत्तर बिन्यामीन दे वंशज दे गिबिया च।</w:t>
      </w:r>
    </w:p>
    <w:p/>
    <w:p>
      <w:r xmlns:w="http://schemas.openxmlformats.org/wordprocessingml/2006/main">
        <w:t xml:space="preserve">इस खंड च बिन्यामीन ते नतोफा दे गोत्रें दे दो मनुखें दा जिक्र ऐ, बाना दा पुत्तर हेलेब ते रिबाई दा पुत्तर इत्ताई।</w:t>
      </w:r>
    </w:p>
    <w:p/>
    <w:p>
      <w:r xmlns:w="http://schemas.openxmlformats.org/wordprocessingml/2006/main">
        <w:t xml:space="preserve">1. परमेसरे दे लोकें दी वफादारी: हेलेब ते इत्ताई दी कहानी</w:t>
      </w:r>
    </w:p>
    <w:p/>
    <w:p>
      <w:r xmlns:w="http://schemas.openxmlformats.org/wordprocessingml/2006/main">
        <w:t xml:space="preserve">2. इकता दी ताकत: परमात्मा कबीले दे मतभेदें दा भलाई आस्तै किस चाल्ली इस्तेमाल करदा ऐ</w:t>
      </w:r>
    </w:p>
    <w:p/>
    <w:p>
      <w:r xmlns:w="http://schemas.openxmlformats.org/wordprocessingml/2006/main">
        <w:t xml:space="preserve">1. याकूब 2:1-4 - मेरे भ्राओ, अपने विश्वास च पक्षपात करना गलत ऐ। साढ़े प्रभु यीशु मसीह दा विश् वास मनुखें दे आदर च नेई रखो। कीहके जेकर कोई उंगलियां उप्पर सोने दी छड़ी ते उत्तम कपड़े पाईऐ तुंदे आराधनालय च औंदा ऐ, ते कोई गरीब आदमी बी जर्जर कपड़े च अंदर औंदा ऐ; ते तुस ठीक कपड़े पाने आले उप्पर ध्यान देओ ते आखदे ओ, इत्थे आओ ते इक अच्छी जगह उप्पर बैठो ; ते तुस गरीब गी आखदे ओ, 'उथे खड़ो जाओ जां इत्थें मेरे पैरें दे कोल बैठो; के तुस अपने आप च पक्षपात नेई कित्ता ते बेवफाई नेई कित्ता ?</w:t>
      </w:r>
    </w:p>
    <w:p/>
    <w:p>
      <w:r xmlns:w="http://schemas.openxmlformats.org/wordprocessingml/2006/main">
        <w:t xml:space="preserve">2. रोमियों 12:3-5 - की वे मैं तुंदे च जेड़ा किसे गी दित्ता गेदा ऐ, उदे कन्ने अपने आप गी उदे कोला बी उच्चा नेईं समझना, लेकन उसी समझदारी कन्ने सोचना, जिय्यां परमात्मा ने कित्ता ऐ हर इक गी विश्वास दा नाप। कीजे जिय्यां साढ़े इक शरीर च मते सारे अंग न, लेकन सारे अंगें दा इक गै कम्म नेई ऐ, उय्यां गै अस मते होने दे नाते मसीह च इक शरीर आं ते इक-दुए दे अंग आं।</w:t>
      </w:r>
    </w:p>
    <w:p/>
    <w:p>
      <w:r xmlns:w="http://schemas.openxmlformats.org/wordprocessingml/2006/main">
        <w:t xml:space="preserve">२ शमूएल २३:३० बेनायाह पिराथोनी, गाश दी नदियें दा हिद्दाई;</w:t>
      </w:r>
    </w:p>
    <w:p/>
    <w:p>
      <w:r xmlns:w="http://schemas.openxmlformats.org/wordprocessingml/2006/main">
        <w:t xml:space="preserve">बेनायाह ते हिद्दै बाइबल दे दो वीर योद्धा हे।</w:t>
      </w:r>
    </w:p>
    <w:p/>
    <w:p>
      <w:r xmlns:w="http://schemas.openxmlformats.org/wordprocessingml/2006/main">
        <w:t xml:space="preserve">1: बेनाया ते हिद्दै दी हिम्मत कन्नै प्रेरित होओ जि'यां 2 शमूएल 23:30 च दस्सेआ गेदा ऐ।</w:t>
      </w:r>
    </w:p>
    <w:p/>
    <w:p>
      <w:r xmlns:w="http://schemas.openxmlformats.org/wordprocessingml/2006/main">
        <w:t xml:space="preserve">2: आओ अस बाइबल दे बहादुर लोकें दे समान होने दी कोशश करचे, जिसदा उदाहरण 2 शमूएल 23:30 च बेनाया ते हिद्दै ने दित्ता ऐ।</w:t>
      </w:r>
    </w:p>
    <w:p/>
    <w:p>
      <w:r xmlns:w="http://schemas.openxmlformats.org/wordprocessingml/2006/main">
        <w:t xml:space="preserve">1: यहोशू 1:9 - क्या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२: भजन संहिता २७:१४ - प्रभु दा इंतजार करो; मजबूत बनो ते हिम्मत करो ते प्रभु दा इंतजार करो।</w:t>
      </w:r>
    </w:p>
    <w:p/>
    <w:p>
      <w:r xmlns:w="http://schemas.openxmlformats.org/wordprocessingml/2006/main">
        <w:t xml:space="preserve">२ शमूएल २३:३१ अबियालबोन अरबती, अजमावेत बरहुमी,</w:t>
      </w:r>
    </w:p>
    <w:p/>
    <w:p>
      <w:r xmlns:w="http://schemas.openxmlformats.org/wordprocessingml/2006/main">
        <w:t xml:space="preserve">अरबती अबियालबोन ते बरहुमी अज़मावेत दा जिक्र 2 शमूएल 23:31 च ऐ।</w:t>
      </w:r>
    </w:p>
    <w:p/>
    <w:p>
      <w:r xmlns:w="http://schemas.openxmlformats.org/wordprocessingml/2006/main">
        <w:t xml:space="preserve">1. अबियालबोन ते अज़मावेत दी वफादारी: 2 शमूएल 23:31 उप्पर इक नज़र</w:t>
      </w:r>
    </w:p>
    <w:p/>
    <w:p>
      <w:r xmlns:w="http://schemas.openxmlformats.org/wordprocessingml/2006/main">
        <w:t xml:space="preserve">2. समर्पण दी शक्ति: 2 शमूएल 23:31 दे उदाहरण</w:t>
      </w:r>
    </w:p>
    <w:p/>
    <w:p>
      <w:r xmlns:w="http://schemas.openxmlformats.org/wordprocessingml/2006/main">
        <w:t xml:space="preserve">1. कुलुस्सियों 3:23-24 तुस जे किश बी करदे ओ, तां अपने सारे दिलें कन् ने उसी मनुखें दे मालकें आस् ते नेई, परमेसरे आस् ते कम्म करने आस् ते करो, कीजे तुस जानदे ओ के तुसेंगी इनाम दे तौर उप् पर प्रभु थवां विरासत मिलग। ए प्रभु मसीह ऐ जिसदी तुस सेवा करा दे ओ।</w:t>
      </w:r>
    </w:p>
    <w:p/>
    <w:p>
      <w:r xmlns:w="http://schemas.openxmlformats.org/wordprocessingml/2006/main">
        <w:t xml:space="preserve">2. इब्रानियों 11:6 ते विश् वास दे बगैर परमेसरे गी खुश करना असंभव ऐ, कीजे जेके बी उदे कश औंदा ऐ, उसी एह़ विश् वास करना पौना ऐ के ओह़ मौजूद ऐ ते जेके उसी पूरी चाल्ली कन् ने तुपदे न, उनेंगी इनाम दिंदा ऐ।</w:t>
      </w:r>
    </w:p>
    <w:p/>
    <w:p>
      <w:r xmlns:w="http://schemas.openxmlformats.org/wordprocessingml/2006/main">
        <w:t xml:space="preserve">2 शमूएल 23:32 एलियाबा शालबोनी, याशेन दे पुत्तर योनातन च।</w:t>
      </w:r>
    </w:p>
    <w:p/>
    <w:p>
      <w:r xmlns:w="http://schemas.openxmlformats.org/wordprocessingml/2006/main">
        <w:t xml:space="preserve">३३ हररी शम्मा, हररी शरार दा पुत्तर अहियाम, ३४ मकाती दा पुत्तर अहसबाई दा पुत्तर एलीफेलेट, गिलोन दे अहीतोफेल दा पुत्तर एलियाम, ३५ कर्मेली हिजराई, अरबी पाराई, ३६ नाथन दा पुत्तर इगल ज़ोबा, बानी गादी, ३७ जेलेक अम्मोनी, नहरै बेरोती, जरुइया दे पुत्तर योआब दा कवच वाहक, ३८ इथरी ईरा, इथरी गरेब,</w:t>
      </w:r>
    </w:p>
    <w:p/>
    <w:p>
      <w:r xmlns:w="http://schemas.openxmlformats.org/wordprocessingml/2006/main">
        <w:t xml:space="preserve">इस अंश च दाऊद दे पराक्रमी योद्धाएं दे सत्तीस लोकें दे नां, उंदे कबीले दे सरबंधें कन्नै दित्ते गेदे न।</w:t>
      </w:r>
    </w:p>
    <w:p/>
    <w:p>
      <w:r xmlns:w="http://schemas.openxmlformats.org/wordprocessingml/2006/main">
        <w:t xml:space="preserve">1. बहादुर ते बोल्ड बनो: दाऊद दे ताकतवर योद्धाएं दी हिम्मत</w:t>
      </w:r>
    </w:p>
    <w:p/>
    <w:p>
      <w:r xmlns:w="http://schemas.openxmlformats.org/wordprocessingml/2006/main">
        <w:t xml:space="preserve">2. अपनी पछान गी गले लाओ: दाऊद दे पराक्रमी योद्धाएं दे कबीले</w:t>
      </w:r>
    </w:p>
    <w:p/>
    <w:p>
      <w:r xmlns:w="http://schemas.openxmlformats.org/wordprocessingml/2006/main">
        <w:t xml:space="preserve">1. यहोशू 1:9: के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2. इफिसियों 2:19-20: तां तुस परदेसी ते परदेसी नेईं रेह्, लेकन तुस संत ते परमेसरे दे घरै दे सदस्यें कन् ने साथी ओ, जेके प्रेरितें ते नबियें दी नींह् उप् पर बने दे ओ, ते मसीह यीशु अपने आप गै... कोने दा पत्थर।</w:t>
      </w:r>
    </w:p>
    <w:p/>
    <w:p>
      <w:r xmlns:w="http://schemas.openxmlformats.org/wordprocessingml/2006/main">
        <w:t xml:space="preserve">२ शमूएल २३:३३ हररी शम्मा, हररी शारार दा पुत्तर अहियाम;</w:t>
      </w:r>
    </w:p>
    <w:p/>
    <w:p>
      <w:r xmlns:w="http://schemas.openxmlformats.org/wordprocessingml/2006/main">
        <w:t xml:space="preserve">३४ एलीफेलेट अहसबाई दा पुत्तर, मकाती दा पुत्तर, एलियाम अहीतोफेल दा पुत्तर गिलोनी।</w:t>
      </w:r>
    </w:p>
    <w:p/>
    <w:p>
      <w:r xmlns:w="http://schemas.openxmlformats.org/wordprocessingml/2006/main">
        <w:t xml:space="preserve">हररी शम्मा, हररी शारार दा पुत्तर अहियाम, अहसबाई दा पुत्तर एलीफेलेट, गिलोनी अहीतोफेल दा पुत्तर एलियाम, सारें गी 2 शमूएल 23:33-34 च सूचीबद्ध कीता गेदा ऐ।</w:t>
      </w:r>
    </w:p>
    <w:p/>
    <w:p>
      <w:r xmlns:w="http://schemas.openxmlformats.org/wordprocessingml/2006/main">
        <w:t xml:space="preserve">1. "भ्रातृत्व दी शक्ति: 2 शमूएल 23:33-34 थमां सबक"।</w:t>
      </w:r>
    </w:p>
    <w:p/>
    <w:p>
      <w:r xmlns:w="http://schemas.openxmlformats.org/wordprocessingml/2006/main">
        <w:t xml:space="preserve">2. "परमेसर दे मिशन गी इक साथ जीना: 2 शमूएल 23:33-34 थमां चिंतन"।</w:t>
      </w:r>
    </w:p>
    <w:p/>
    <w:p>
      <w:r xmlns:w="http://schemas.openxmlformats.org/wordprocessingml/2006/main">
        <w:t xml:space="preserve">1. प्रेरितों दे कम्में 2:42-47 - शुरुआती कलीसिया दा संगति ते सेवा दा मिशन।</w:t>
      </w:r>
    </w:p>
    <w:p/>
    <w:p>
      <w:r xmlns:w="http://schemas.openxmlformats.org/wordprocessingml/2006/main">
        <w:t xml:space="preserve">2. गलाती 6:1-5 - इक दुए दा बोझ चुक्कना ते इक दुए आस्ते भलाई करना।</w:t>
      </w:r>
    </w:p>
    <w:p/>
    <w:p>
      <w:r xmlns:w="http://schemas.openxmlformats.org/wordprocessingml/2006/main">
        <w:t xml:space="preserve">2 शमूएल 23:34 एलीफेलेट अहसबाई दा पुत्तर, मकाती दा पुत्तर, एलीयाम, अहीतोफेल दा पुत्तर गिलोनी।</w:t>
      </w:r>
    </w:p>
    <w:p/>
    <w:p>
      <w:r xmlns:w="http://schemas.openxmlformats.org/wordprocessingml/2006/main">
        <w:t xml:space="preserve">इस खंड च चार लोकें दी सूची दित्ती गेदी ऐ जेके दाऊद दे पराक्रमी लोकें दा हिस्सा हे।</w:t>
      </w:r>
    </w:p>
    <w:p/>
    <w:p>
      <w:r xmlns:w="http://schemas.openxmlformats.org/wordprocessingml/2006/main">
        <w:t xml:space="preserve">1. दाऊद दे ताकतवर आदमी: साधारण लोकें दे जरिए परमेसरे दा कम्म</w:t>
      </w:r>
    </w:p>
    <w:p/>
    <w:p>
      <w:r xmlns:w="http://schemas.openxmlformats.org/wordprocessingml/2006/main">
        <w:t xml:space="preserve">2. मुसीबतें दे सामनै बहादुर होना</w:t>
      </w:r>
    </w:p>
    <w:p/>
    <w:p>
      <w:r xmlns:w="http://schemas.openxmlformats.org/wordprocessingml/2006/main">
        <w:t xml:space="preserve">1. 2 तीमुथियुस 2:3, मसीह यीशु दे इक अच्छे सिपाही दे समान साढ़े कन् ने कठिनाइयें गी झेलना।</w:t>
      </w:r>
    </w:p>
    <w:p/>
    <w:p>
      <w:r xmlns:w="http://schemas.openxmlformats.org/wordprocessingml/2006/main">
        <w:t xml:space="preserve">2. इब्रानियों 11:32-34, ते मैं होर की आखना? मेडे कोल गिदोन, बराक, शिमशोन, यफ्तह, दाऊद, शमूएल ते भविष्यवक्ताओं दे बारे एच डीखावण दा वक्त काहनी, जिन्दे नाल विश्वास दे नाल राज्यों कूं जीत ग्ये, न्याय कित्ता, ते जो वादा कित्ता सी, ओ हासिल कित्ता। जिने शेरें दे मुंह बंद कित्ता, लपटें दे गुस्से गी बुझाया ते तलवार दी धार कोला बची गे; जिसदी कमजोरी ताकत च बदली गेई; ते जेड़े लड़ाई च ताकतवर होई गे ते विदेशी फौजें गी हराया।</w:t>
      </w:r>
    </w:p>
    <w:p/>
    <w:p>
      <w:r xmlns:w="http://schemas.openxmlformats.org/wordprocessingml/2006/main">
        <w:t xml:space="preserve">२ शमूएल २३:३५ हिज्राई कर्मेली, पाराई आर्बी,</w:t>
      </w:r>
    </w:p>
    <w:p/>
    <w:p>
      <w:r xmlns:w="http://schemas.openxmlformats.org/wordprocessingml/2006/main">
        <w:t xml:space="preserve">हिज्राई कर्मेल ते पाराई आर्बी दा जिक्र 2 शमूएल 23:35 च कीता गेदा ऐ।</w:t>
      </w:r>
    </w:p>
    <w:p/>
    <w:p>
      <w:r xmlns:w="http://schemas.openxmlformats.org/wordprocessingml/2006/main">
        <w:t xml:space="preserve">1. परमेसरे दे वफादार सेवकें दी शक्ति - 2 शमूएल 23:35</w:t>
      </w:r>
    </w:p>
    <w:p/>
    <w:p>
      <w:r xmlns:w="http://schemas.openxmlformats.org/wordprocessingml/2006/main">
        <w:t xml:space="preserve">2. विश् वास च मजबूती कन् ने खड़ोना - 2 शमूएल 23:35</w:t>
      </w:r>
    </w:p>
    <w:p/>
    <w:p>
      <w:r xmlns:w="http://schemas.openxmlformats.org/wordprocessingml/2006/main">
        <w:t xml:space="preserve">1. रोमियों 8:37-39 - नेई, इनें सारे गल् लें च अस उदे जरिये जित् थें साढ़े कन् ने प्रेम कित्ता हा, उंदे कन् ने गै जीत हासल करने आस् ते बी जादा ऐ। कीजे मिगी पक्का यकीन ऐ के ना मौत ते ना जीवन, ना सुर्गदूत ते ना शासक, ना मौजूदा चीजां ते ना आने आली चीजां, ना शक्तियां, ना उंचाई ते ना गै गहराई, ते ना गै सारी सृष्टि च कोई होर चीज असेंगी परमात्मा दे प्रेम थमां बक्ख करी सकग मसीह यीशु साडा प्रभु।</w:t>
      </w:r>
    </w:p>
    <w:p/>
    <w:p>
      <w:r xmlns:w="http://schemas.openxmlformats.org/wordprocessingml/2006/main">
        <w:t xml:space="preserve">2. 1 कुरिन्थियों 15:58 - इस आस् ते, मेरे लाडले भ़्राओ, अडिग, अचल, प्रभु दे कम् में च हमेशा भरपूर रौह़ओ, ए जानदे ओ के प्रभु च तुंदी मेहनत बेकार नेई ऐ।</w:t>
      </w:r>
    </w:p>
    <w:p/>
    <w:p>
      <w:r xmlns:w="http://schemas.openxmlformats.org/wordprocessingml/2006/main">
        <w:t xml:space="preserve">२ शमूएल २३:३६ सोबा दे नाथन दा पुत्तर इगल, गादी बनी।</w:t>
      </w:r>
    </w:p>
    <w:p/>
    <w:p>
      <w:r xmlns:w="http://schemas.openxmlformats.org/wordprocessingml/2006/main">
        <w:t xml:space="preserve">इस अंश च दो माह्नू इगल ते बानी दा जिक्र ऐ जेह्ड़े क्रमशः ज़ोबा ते गाद दे योद्धा हे।</w:t>
      </w:r>
    </w:p>
    <w:p/>
    <w:p>
      <w:r xmlns:w="http://schemas.openxmlformats.org/wordprocessingml/2006/main">
        <w:t xml:space="preserve">1. इगल ते बानी दी हिम्मत: परमात्मा दी वफादार सेवा च इक अध्ययन</w:t>
      </w:r>
    </w:p>
    <w:p/>
    <w:p>
      <w:r xmlns:w="http://schemas.openxmlformats.org/wordprocessingml/2006/main">
        <w:t xml:space="preserve">2. परमात्मा दी ताकत उप्पर भरोसा करना: इगल ते बानी दा उदाहरण</w:t>
      </w:r>
    </w:p>
    <w:p/>
    <w:p>
      <w:r xmlns:w="http://schemas.openxmlformats.org/wordprocessingml/2006/main">
        <w:t xml:space="preserve">1. यशायाह 40:31 - "लेकिन प्रभु दी प्रतीक्षा करने आले अपनी ताकत गी नमें सिरेआ बनानगे; ओह़ चील दे समान पंखें कन् ने चढ़ी जाङन; ओह़ दौड़े जाङन, ते थक् के नेई ह़न; ओह़ चलदे रौंदे ह़न ते बेहोश नेई ह़न।"</w:t>
      </w:r>
    </w:p>
    <w:p/>
    <w:p>
      <w:r xmlns:w="http://schemas.openxmlformats.org/wordprocessingml/2006/main">
        <w:t xml:space="preserve">2. 2 कुरिन्थियों 12:9-10 - "लेकिन उन् ने मिगी आखेआ, "मेरी कृपा तुंदे आस् ते काफी ऐ, की के मेरी ताकत कमजोरी च सिद्ध होई जंदी ऐ। इस आस् ते मैं अपनी कमजोरियें दा होर बी खुशी कन् ने घमंड करगा, तां जे शक् ति दा... मसीह़ मेरे उप् पर विश्राम करी सकदा ऐ, तां मसीह़ आस् ते अऊं कमजोरियें, अपमानें, कष्टें, सताएं ते विपत्तियें कन् ने संतुष्ट ऐं, कीजे जदुं अऊं कमजोर ऐं, तां अऊं मजबूत ऐं।"</w:t>
      </w:r>
    </w:p>
    <w:p/>
    <w:p>
      <w:r xmlns:w="http://schemas.openxmlformats.org/wordprocessingml/2006/main">
        <w:t xml:space="preserve">2 शमूएल 23:37 अम्मोनी ज़लेक, बेरोती नहारी, जरुइया दे पुत्तर योआब दा शस्त्रागार।</w:t>
      </w:r>
    </w:p>
    <w:p/>
    <w:p>
      <w:r xmlns:w="http://schemas.openxmlformats.org/wordprocessingml/2006/main">
        <w:t xml:space="preserve">इस खंड च त्रै लोकें दा जिक्र ऐ: अम्मोनी ज़लेक, बेरोथी नहारी ते योआब दा शस्त्रागार।</w:t>
      </w:r>
    </w:p>
    <w:p/>
    <w:p>
      <w:r xmlns:w="http://schemas.openxmlformats.org/wordprocessingml/2006/main">
        <w:t xml:space="preserve">1. साझेदारी दी शक्ति: योआब ते उंदे कवच वाहक दा उदाहरण</w:t>
      </w:r>
    </w:p>
    <w:p/>
    <w:p>
      <w:r xmlns:w="http://schemas.openxmlformats.org/wordprocessingml/2006/main">
        <w:t xml:space="preserve">2. कठिन समें च समर्थन देने च परमात्मा दी वफादारी</w:t>
      </w:r>
    </w:p>
    <w:p/>
    <w:p>
      <w:r xmlns:w="http://schemas.openxmlformats.org/wordprocessingml/2006/main">
        <w:t xml:space="preserve">1. इफिसियों 4:2-3, "पूरी तरह नम्र ते कोमल बनो; धीरज रखो, ते प्रेम च इक दुए कन्ने सहन करो। शांति दे बंधन दे जरिए आत्मा दी इकता गी बनाई रक्खने दी पूरी कोशश करो।"</w:t>
      </w:r>
    </w:p>
    <w:p/>
    <w:p>
      <w:r xmlns:w="http://schemas.openxmlformats.org/wordprocessingml/2006/main">
        <w:t xml:space="preserve">2. इब्रानियों 13:6, "इस आस् ते अस भ़रोसे कन् ने आखने आं के प्रभु मेरा सहायक ऐ; अऊं नेई डरना। मनुख गै मेरे कन् ने के करी सकदे न?"</w:t>
      </w:r>
    </w:p>
    <w:p/>
    <w:p>
      <w:r xmlns:w="http://schemas.openxmlformats.org/wordprocessingml/2006/main">
        <w:t xml:space="preserve">२ शमूएल २३:३८ इरा ते इथरी, गरेब ते इथरी,</w:t>
      </w:r>
    </w:p>
    <w:p/>
    <w:p>
      <w:r xmlns:w="http://schemas.openxmlformats.org/wordprocessingml/2006/main">
        <w:t xml:space="preserve">इरा ते गरेब, दोनों इथरी, दाऊद दे पराक्रमी योद्धाएं च शामल हे।</w:t>
      </w:r>
    </w:p>
    <w:p/>
    <w:p>
      <w:r xmlns:w="http://schemas.openxmlformats.org/wordprocessingml/2006/main">
        <w:t xml:space="preserve">1. एकता की ताकत : इरा औय गरेब ने एक साथ की ताकत का प्रदशतन ककमा</w:t>
      </w:r>
    </w:p>
    <w:p/>
    <w:p>
      <w:r xmlns:w="http://schemas.openxmlformats.org/wordprocessingml/2006/main">
        <w:t xml:space="preserve">2. इक योद्धा दी ताकत: इरा ते गैरब दाऊद दे पराक्रमी मनुक्खें च कीं हे</w:t>
      </w:r>
    </w:p>
    <w:p/>
    <w:p>
      <w:r xmlns:w="http://schemas.openxmlformats.org/wordprocessingml/2006/main">
        <w:t xml:space="preserve">1. इफिसियों 4:3 - "शांति दे बंधन दे जरिए आत्मा दी एकता गी बनाई रक्खने दी पूरी कोशश करना।"</w:t>
      </w:r>
    </w:p>
    <w:p/>
    <w:p>
      <w:r xmlns:w="http://schemas.openxmlformats.org/wordprocessingml/2006/main">
        <w:t xml:space="preserve">2. भजन संहिता 144:1 - "मेरे चट्टान प्रभु दा ध़नवाद कित्ता जा, जेका मेरे हत्थें गी युद्ध आस् ते ते मेरी उंगलियां गी लड़ाई आस् ते प्रशिक्षित करदा ऐ।"</w:t>
      </w:r>
    </w:p>
    <w:p/>
    <w:p>
      <w:r xmlns:w="http://schemas.openxmlformats.org/wordprocessingml/2006/main">
        <w:t xml:space="preserve">२ शमूएल २३:३९ हित्ती उरियाह: कुल सत्ततीस।</w:t>
      </w:r>
    </w:p>
    <w:p/>
    <w:p>
      <w:r xmlns:w="http://schemas.openxmlformats.org/wordprocessingml/2006/main">
        <w:t xml:space="preserve">इस खंड च एह़ ग् लाया गेदा ऐ के उरियाह हित्ती सत्तीस पराक्रमी योद्धाएं दा इक हिस्सा हा।</w:t>
      </w:r>
    </w:p>
    <w:p/>
    <w:p>
      <w:r xmlns:w="http://schemas.openxmlformats.org/wordprocessingml/2006/main">
        <w:t xml:space="preserve">1. एकता दे जरिए ताकत: इकट्ठे कम्म करने दी शक्ति</w:t>
      </w:r>
    </w:p>
    <w:p/>
    <w:p>
      <w:r xmlns:w="http://schemas.openxmlformats.org/wordprocessingml/2006/main">
        <w:t xml:space="preserve">2. बाइबल थमां वफादारी ते प्रतिबद्धता दे उदाहरण</w:t>
      </w:r>
    </w:p>
    <w:p/>
    <w:p>
      <w:r xmlns:w="http://schemas.openxmlformats.org/wordprocessingml/2006/main">
        <w:t xml:space="preserve">1. इफिसियों 4:1-6 - मसीह दे शरीर च इकता</w:t>
      </w:r>
    </w:p>
    <w:p/>
    <w:p>
      <w:r xmlns:w="http://schemas.openxmlformats.org/wordprocessingml/2006/main">
        <w:t xml:space="preserve">2. 1 इतिहास 11:41-47 - दाऊद दे पराक्रमी</w:t>
      </w:r>
    </w:p>
    <w:p/>
    <w:p>
      <w:r xmlns:w="http://schemas.openxmlformats.org/wordprocessingml/2006/main">
        <w:t xml:space="preserve">२ शमूएल अध्याय २४ च दाऊद दे इस्राएल दी जनगणना करने दे फैसले, उदे कम् में दे नतीजे, ते उसदे बाद परमेसरे दे पछतावे ते हस्तक्षेप दा जिक्र ऐ।</w:t>
      </w:r>
    </w:p>
    <w:p/>
    <w:p>
      <w:r xmlns:w="http://schemas.openxmlformats.org/wordprocessingml/2006/main">
        <w:t xml:space="preserve">पैहला पैराग्राफ: अध्याय दी शुरुआत ए आखदे कि प्रभु दा गुस्सा इस्राएल दे खिलाफ भड़की गेया। दाऊद शैतान दे प्रभाव कन्नै अपने राज च लोकें गी गिने दा फैसला करदा ऐ (2 शमूएल 24:1-2)।</w:t>
      </w:r>
    </w:p>
    <w:p/>
    <w:p>
      <w:r xmlns:w="http://schemas.openxmlformats.org/wordprocessingml/2006/main">
        <w:t xml:space="preserve">2 पैराग्राफ: दाऊद दा सेनापति योआब जनगणना करने दे खिलाफ सलाह दिंदा ऐ पर अंत च दाऊद दे हुक्म गी पूरा करदा ऐ (2 शमूएल 24:3-4)।</w:t>
      </w:r>
    </w:p>
    <w:p/>
    <w:p>
      <w:r xmlns:w="http://schemas.openxmlformats.org/wordprocessingml/2006/main">
        <w:t xml:space="preserve">तीसरा पैराग्राफ: नौ महीने बीस दिनें दे बाद योआब जनगणना दे नतीजें कन्ने वापस औंदा ऐ। इस्राएल च लड़ने आलें दी कुल गिनतरी 800,000 आदमी हथियार रखने च समर्थ ते यहूदा च 500,000 आदमी दर्ज कीती गेदी ऐ (2 शमूएल 24:8)।</w:t>
      </w:r>
    </w:p>
    <w:p/>
    <w:p>
      <w:r xmlns:w="http://schemas.openxmlformats.org/wordprocessingml/2006/main">
        <w:t xml:space="preserve">4वां पैराग्राफ: जनगणना दी रिपोर्ट मिलने दे तुरंत बाद दाऊद गी अपने कम्में आस्तै दोषी ठहराया जंदा ऐ। ओ परमेश्वर कूं कबूल करेंदे कि ओ बहुं पाप कित्ता हे ते माफ़ी दी गुहार लांदे (२ शमूएल २४:१०)।</w:t>
      </w:r>
    </w:p>
    <w:p/>
    <w:p>
      <w:r xmlns:w="http://schemas.openxmlformats.org/wordprocessingml/2006/main">
        <w:t xml:space="preserve">5वां पैराग्राफ: परमेसरे गाद नबी गी दाऊद गी संदेश देने आस् ते भेजदा ऐ। गाद उसी त्रै साल दी अकाल, त्रै महीने दुश्मनें कोला बचने जां देश च त्रै दिनें दी महामारी दी सजा दे त्रै विकल्प पेश करदा ऐ (2 शमूएल 24:11-13)।</w:t>
      </w:r>
    </w:p>
    <w:p/>
    <w:p>
      <w:r xmlns:w="http://schemas.openxmlformats.org/wordprocessingml/2006/main">
        <w:t xml:space="preserve">6वां पैराग्राफ: दाऊद त्रै दिनें दी महामारी चुनदा ऐ कीजे ओह़ मानदा ऐ के मनुखें दे ह़त् थें च पौने थवां परमेसरे दे ह़त् थें च पौना बेह़तर ऐ (2 शमूएल 24:14)।</w:t>
      </w:r>
    </w:p>
    <w:p/>
    <w:p>
      <w:r xmlns:w="http://schemas.openxmlformats.org/wordprocessingml/2006/main">
        <w:t xml:space="preserve">7वां पैराग्राफ: प्रभु इस्राएल उप्पर सवेरे थमां लेइयै नियत समें तकर प्लेग भेजदा ऐ। ए सारे देश एच सत्तर हजार मनुखों कूं मार डेंदे (२ शमूएल २४:१५)।</w:t>
      </w:r>
    </w:p>
    <w:p/>
    <w:p>
      <w:r xmlns:w="http://schemas.openxmlformats.org/wordprocessingml/2006/main">
        <w:t xml:space="preserve">8वां पैराग्राफ: जदुं सुर्गदूत यरूशलेम गी नष्ट करने आला पुजदा ऐ, तां परमेसरे उसी रुकने दा हुक् म दिंदा ऐ ते गाद दे जरिए दाऊद गी ग् लांदा ऐ के ओह़ अरौना दे कुटने उप् पर इक वेदी बनाऐ, जेका प्रायश्चित करने आस् ते बलिदान दे रूप च (2 शमूएल 24;16-18)।</w:t>
      </w:r>
    </w:p>
    <w:p/>
    <w:p>
      <w:r xmlns:w="http://schemas.openxmlformats.org/wordprocessingml/2006/main">
        <w:t xml:space="preserve">9वां पैराग्राफ:मालक अरौना अपने कुटिया ते बैल गी मुफ्त च बलिदान दे रूप च चढ़ांदा ऐ। पर, दाऊद पूरी कीमत चुकाने दी जिद करदा ऐ तांजे ओह़ बिना कुसै खर्चे दे होमबलि चढ़ाई सकै (2 शमूएल 24;19-25)।</w:t>
      </w:r>
    </w:p>
    <w:p/>
    <w:p>
      <w:r xmlns:w="http://schemas.openxmlformats.org/wordprocessingml/2006/main">
        <w:t xml:space="preserve">संक्षेप च, 2 शमूएल दे चौबीस अध्याय च दाऊद दे जनगणना करने दे फैसले गी पेश कीता गेदा ऐ, योआब इसदे खिलाफ सलाह दिंदा ऐ, पर अंत च अपनी हुक्म गी पूरा करदा ऐ। नतीजे मिलने दे बाद दाऊद अपने आप गी दोषी महसूस करदा ऐ ते अपने पाप गी कबूल करदा ऐ, परमेसरे गाद गी सजा दे त्रै विकल्पें कन्नै भेजदा ऐ। दाऊद त्रै दिनें दी महामारी चुनदा ऐ जिस च सत्तर हजार मरदे न, जदूं यरूशलेम दा नाश होने आला ऐ, तां परमेसरे उनेंगी रुकने दा हुक्म दिंदा ऐ। दाऊद प्रायश्चित दे बलिदान दे रूप च अरौना दे कुटने उप् पर इक वेदी बनांदा ऐ, अरौना मुफ्त च चढ़ांदा ऐ, पर दाऊद भुगतान करने पर अड़े दा ऐ। संक्षेप च, अध्याय दा समापन उस वेदी उप्पर कीते गेदे होमबलि कन्नै होंदा ऐ। ए संक्षेप च, अध्याय घमंड, पछतावा, ईश्वरीय न्याय जनेह् विषयें दी खोज करदा ऐ ते जदूं अस गलती करदे आं तां परमेसरे थमां माफी मंगने उप्पर जोर दिंदा ऐ।</w:t>
      </w:r>
    </w:p>
    <w:p/>
    <w:p>
      <w:r xmlns:w="http://schemas.openxmlformats.org/wordprocessingml/2006/main">
        <w:t xml:space="preserve">२ शमूएल २४:१ फिरी इस्राएल उप्पर परमेसरे दा गुस्सा भड़की गेया, ते उने दाऊद गी उंदे उप् पर आखने आस् ते प्रेरित कित्ता, “ जाओ इस्राएल ते यहूदा दी गिनती करो।”</w:t>
      </w:r>
    </w:p>
    <w:p/>
    <w:p>
      <w:r xmlns:w="http://schemas.openxmlformats.org/wordprocessingml/2006/main">
        <w:t xml:space="preserve">प्रभु दा गुस्सा इस्राएल दे उप् पर हा, जिसदे कन् ने उसी दाऊद गी इसराइल ते यह़ूदा दे लोकें गी गिनने दी हिदायत दित्ती।</w:t>
      </w:r>
    </w:p>
    <w:p/>
    <w:p>
      <w:r xmlns:w="http://schemas.openxmlformats.org/wordprocessingml/2006/main">
        <w:t xml:space="preserve">1. परमात्मा दे गुस्से ते ओदे नतीजें गी समझना</w:t>
      </w:r>
    </w:p>
    <w:p/>
    <w:p>
      <w:r xmlns:w="http://schemas.openxmlformats.org/wordprocessingml/2006/main">
        <w:t xml:space="preserve">2. परमात्मा दे हुक्में दा पालन करने दा महत्व</w:t>
      </w:r>
    </w:p>
    <w:p/>
    <w:p>
      <w:r xmlns:w="http://schemas.openxmlformats.org/wordprocessingml/2006/main">
        <w:t xml:space="preserve">1.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2. व्यवस्था 4:10 - उस दिन याद करो जिस दिन तुस अपने परमात्मा दे सामने होरेब च खड़ोते दे हे, जिसलै उने मिगी आखेआ हा, “लोकें गी मेरे सामने इकट्ठा करो तां जे ओह् मेरे शब्दें गी सुनन तां जे ओह् मेरा आदर करना सिक्खी सकन, जदूं तकर ओह देश च रौंह्दे न जमीन ते अपने बच्चें गी सिखाई सकदे न।</w:t>
      </w:r>
    </w:p>
    <w:p/>
    <w:p>
      <w:r xmlns:w="http://schemas.openxmlformats.org/wordprocessingml/2006/main">
        <w:t xml:space="preserve">२ शमूएल २४:२ क्योंकि राजा ने सेना दे सेनापति योआब गी आखया, जेड़ा उंदे कन्ने हा, “ इस्राएल दे सारे गोत्रें च जाइयै दान थमां लेइयै बेरशेबा तकर जाओ ते लोकें दी गिनतरी करो, तां जे मैं उंदी गिनतरी जान सकां।” लोकें गी।</w:t>
      </w:r>
    </w:p>
    <w:p/>
    <w:p>
      <w:r xmlns:w="http://schemas.openxmlformats.org/wordprocessingml/2006/main">
        <w:t xml:space="preserve">राजा दाऊद योआब गी दान थमां लेइयै बेरशेबा तकर इस्राएल दे लोकें गी गिनने दा हुक्म दिंदा ऐ।</w:t>
      </w:r>
    </w:p>
    <w:p/>
    <w:p>
      <w:r xmlns:w="http://schemas.openxmlformats.org/wordprocessingml/2006/main">
        <w:t xml:space="preserve">1. साढ़े समाज दे आकार गी गिनने ते समझने दा महत्व।</w:t>
      </w:r>
    </w:p>
    <w:p/>
    <w:p>
      <w:r xmlns:w="http://schemas.openxmlformats.org/wordprocessingml/2006/main">
        <w:t xml:space="preserve">2. साडे नेताएं दे हुक्म गी पूरा करने दा महत्व।</w:t>
      </w:r>
    </w:p>
    <w:p/>
    <w:p>
      <w:r xmlns:w="http://schemas.openxmlformats.org/wordprocessingml/2006/main">
        <w:t xml:space="preserve">1. गिनती 1:2-3 - इस्राएल दे सारे मंडली दी जनगणना उंदे परिवारें दे अनुसार, उंदे पिता दे घरें दे अनुसार, हर इक नर गी उंदे पोल दे अनुसार करो; बीस सालें ते उसदे शा मते उम्र दे सारे लोक इस्राएल च लड़ाई च जाइ सकदे न।</w:t>
      </w:r>
    </w:p>
    <w:p/>
    <w:p>
      <w:r xmlns:w="http://schemas.openxmlformats.org/wordprocessingml/2006/main">
        <w:t xml:space="preserve">2. रोमियों 13:1 - हर इक प्राण उच्च शक्तियें दे अधीन होवे। कीहके परमात्मा दे सिवा कोई शक्ति नेईं ऐ, जेड़ी शक्तियां परमात्मा दे द्वारा निर्धारित कीतियां गेदियां न।</w:t>
      </w:r>
    </w:p>
    <w:p/>
    <w:p>
      <w:r xmlns:w="http://schemas.openxmlformats.org/wordprocessingml/2006/main">
        <w:t xml:space="preserve">2 शमूएल 24:3 ते योआब ने राजा गी आखया, “ तेरा परमातमा यहोवा लोकें गी सौ गुणा जोड़दा ऐ, ते मेरे प्रभु राजा दी अक्खीं गी दिक्खी सकन; राजा इस चीज़ च मस्त हो जाओ?</w:t>
      </w:r>
    </w:p>
    <w:p/>
    <w:p>
      <w:r xmlns:w="http://schemas.openxmlformats.org/wordprocessingml/2006/main">
        <w:t xml:space="preserve">योआब राजा दाऊद दे इस्राएल दे लोकें दी जनगणना करने दे फैसले उप्पर सवाल खड़ेरदा ऐ।</w:t>
      </w:r>
    </w:p>
    <w:p/>
    <w:p>
      <w:r xmlns:w="http://schemas.openxmlformats.org/wordprocessingml/2006/main">
        <w:t xml:space="preserve">1. परमेसरे दा प्रबंध: परमेसरे अपने लोकें दा किय् यां प्रबंध करदा ऐ</w:t>
      </w:r>
    </w:p>
    <w:p/>
    <w:p>
      <w:r xmlns:w="http://schemas.openxmlformats.org/wordprocessingml/2006/main">
        <w:t xml:space="preserve">2. फैसले लैने च परमात्मा दा मार्गदर्शन मंगना</w:t>
      </w:r>
    </w:p>
    <w:p/>
    <w:p>
      <w:r xmlns:w="http://schemas.openxmlformats.org/wordprocessingml/2006/main">
        <w:t xml:space="preserve">1. व्यवस्था 7:7-8 प्रभु ने तुंदे उप्पर अपना प्रेम नेई लाया, ते ना गै तुसें गी चुनेया, कीजे तुस कुसे बी लोकें कोला बी मते हे; की वे तुस सारे लोकें कोलां घट्ट हे, लेकन प्रभु तुंदे कन्ने प्यार करदा हा।</w:t>
      </w:r>
    </w:p>
    <w:p/>
    <w:p>
      <w:r xmlns:w="http://schemas.openxmlformats.org/wordprocessingml/2006/main">
        <w:t xml:space="preserve">2. इफिसियों 5:10 प्रभु गी स्वीकार करने आली चीजें गी परखना।</w:t>
      </w:r>
    </w:p>
    <w:p/>
    <w:p>
      <w:r xmlns:w="http://schemas.openxmlformats.org/wordprocessingml/2006/main">
        <w:t xml:space="preserve">२ शमूएल २४:४ राजा दा वचन योआब ते सेना दे सरदारें उप्पर हावी होई गेआ। योआब ते सेना दे सरदार इस्राएल दे लोकें गी गिनने आस् ते राजा दे सामने बाह़र निकले।</w:t>
      </w:r>
    </w:p>
    <w:p/>
    <w:p>
      <w:r xmlns:w="http://schemas.openxmlformats.org/wordprocessingml/2006/main">
        <w:t xml:space="preserve">राजा दाऊद ने योआब गी इस्राएल दी जनगणना करने दा हुक्म दित्ता, पर योआब ते सेना दे कप्तान ने अनिच्छा कन् ने आज्ञा मनी।</w:t>
      </w:r>
    </w:p>
    <w:p/>
    <w:p>
      <w:r xmlns:w="http://schemas.openxmlformats.org/wordprocessingml/2006/main">
        <w:t xml:space="preserve">1. परमात्मा दे हुक्म दा पालन करना चाहिदा, ओहो उस वेले, जदों ओह कठिन होन।</w:t>
      </w:r>
    </w:p>
    <w:p/>
    <w:p>
      <w:r xmlns:w="http://schemas.openxmlformats.org/wordprocessingml/2006/main">
        <w:t xml:space="preserve">2. अधिकारियें गी बी परमेसरे दी आज्ञा मननी पौनी ऐ।</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1 पतरस 2:13-17 - हर मनुख दी संस्था दे अधीन रवो, चाहे ओ राजा होवे, सर्वोच्च होवे, या राज्यपाल दे अधीन होवे, जिवें कि ओ गलत करन वाले कूं सजा डेवण ते सही कम करण आले दी स्तुति करण कित्ते भेजे हे।</w:t>
      </w:r>
    </w:p>
    <w:p/>
    <w:p>
      <w:r xmlns:w="http://schemas.openxmlformats.org/wordprocessingml/2006/main">
        <w:t xml:space="preserve">2 शमूएल 24:5 ओह यरदन पार करियै अरोएर च, गाद नदी दे बिच्च ते याज़र दी बक्खी दा नगर दे सज्जे पास्से खड़ोते।</w:t>
      </w:r>
    </w:p>
    <w:p/>
    <w:p>
      <w:r xmlns:w="http://schemas.openxmlformats.org/wordprocessingml/2006/main">
        <w:t xml:space="preserve">इस्राएलियें यरदन दे पार होईये गाद दे सज्जे पास्से ते याजर दे कोल आरोएर च अपने डेरे लाए।</w:t>
      </w:r>
    </w:p>
    <w:p/>
    <w:p>
      <w:r xmlns:w="http://schemas.openxmlformats.org/wordprocessingml/2006/main">
        <w:t xml:space="preserve">1. साढ़े सफर च परमेसरे दी वफादारी - परमेसरे साढ़े कन् ने किय् यां ऐ, जदुं अस अपने पुराने जीवन थवां उंदे च नमें जीवन च पार करी सकने आं।</w:t>
      </w:r>
    </w:p>
    <w:p/>
    <w:p>
      <w:r xmlns:w="http://schemas.openxmlformats.org/wordprocessingml/2006/main">
        <w:t xml:space="preserve">2. साढ़े विश्वास दी ताकत - साढ़ा विश्वास असेंगी किस चाल्ली अग्गें बधा सकदा ऐ, उसलै बी जिसलै अस अनजान थाह्रें उप्पर होंदे आं।</w:t>
      </w:r>
    </w:p>
    <w:p/>
    <w:p>
      <w:r xmlns:w="http://schemas.openxmlformats.org/wordprocessingml/2006/main">
        <w:t xml:space="preserve">1. रोमियों 5:1-2 - इस आस् ते, जदुं अस विश् वास दे जरिये धर्मी ठहरे गेदे आं, तां असेंगी अपने प्रभु यीशु मसीह दे जरिये परमेसरे कन् ने शांति ऐ। उदे जरिए अस बी इस अनुग्रह च जिदे च अस खड़ोते दे आं, ते अस परमात्मा दी महिमा दी उम्मीद च खुश रौंह्दे आं।</w:t>
      </w:r>
    </w:p>
    <w:p/>
    <w:p>
      <w:r xmlns:w="http://schemas.openxmlformats.org/wordprocessingml/2006/main">
        <w:t xml:space="preserve">2. यहोशू 1:9 - केह़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२ शमूएल २४:६ फिरी ओह गिलिआद ते तहतिमहोदशी दे देश च आए। ते ओह दंजान ते सिदोन दे कोल आए।</w:t>
      </w:r>
    </w:p>
    <w:p/>
    <w:p>
      <w:r xmlns:w="http://schemas.openxmlformats.org/wordprocessingml/2006/main">
        <w:t xml:space="preserve">इस्राएलियें गिलाद, तहतीमहोदशी, दंजान ते सिदोन समेत केईं थाह्रें दा दौरा लाया।</w:t>
      </w:r>
    </w:p>
    <w:p/>
    <w:p>
      <w:r xmlns:w="http://schemas.openxmlformats.org/wordprocessingml/2006/main">
        <w:t xml:space="preserve">1. परमेसरे दी योजना साढ़ी समस्याएं कोला बी बड्डी ऐ</w:t>
      </w:r>
    </w:p>
    <w:p/>
    <w:p>
      <w:r xmlns:w="http://schemas.openxmlformats.org/wordprocessingml/2006/main">
        <w:t xml:space="preserve">2. जित्थे परमेसरे असेंगी लेई जंदा ऐ, उत्थें जाना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२ शमूएल २४:७ ते सूर दे किले ते हिवी ते कनान दे सारे शहरें च पुज्जे, ते ओह यहूदा दे दक्खन पास्से बेर्शेबा च चली गे।</w:t>
      </w:r>
    </w:p>
    <w:p/>
    <w:p>
      <w:r xmlns:w="http://schemas.openxmlformats.org/wordprocessingml/2006/main">
        <w:t xml:space="preserve">इस खंड च दाऊद ते उंदी फौज दे सूर दे गढ़ ते हिवी ते कनान दे शैहरें तकर जाने दे सफर दा वर्णन ऐ, ते अंत च यहूदा दे दक्खन च बेरशेबा च पुज्जे।</w:t>
      </w:r>
    </w:p>
    <w:p/>
    <w:p>
      <w:r xmlns:w="http://schemas.openxmlformats.org/wordprocessingml/2006/main">
        <w:t xml:space="preserve">1. विश् वास दी ताकत: दाऊद दे विश् वास ने किय् यां हिवी ते कनानियें उप् पर उंदी जीत हासल कीती</w:t>
      </w:r>
    </w:p>
    <w:p/>
    <w:p>
      <w:r xmlns:w="http://schemas.openxmlformats.org/wordprocessingml/2006/main">
        <w:t xml:space="preserve">2. दृढ़ता दी ताकत: दाऊद दी अपने मुद्दे दे प्रति प्रतिबद्धता ने उसी किस चाल्ली बेरशेबा च लेई गेया</w:t>
      </w:r>
    </w:p>
    <w:p/>
    <w:p>
      <w:r xmlns:w="http://schemas.openxmlformats.org/wordprocessingml/2006/main">
        <w:t xml:space="preserve">1. 1 कुरिन्थियों 16:13-14 - अपने सावधान रहो; विश् वास च अडिग खड़ो; हिम्मत करो; मजबूत हो जाओ। प्यार में सब कुछ करो।</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2 शमूएल 24:8 इस आस् ते सारे मुल् के च जाइए नौ महीने बीस दिनें दे अंत च यरूशलेम च आए।</w:t>
      </w:r>
    </w:p>
    <w:p/>
    <w:p>
      <w:r xmlns:w="http://schemas.openxmlformats.org/wordprocessingml/2006/main">
        <w:t xml:space="preserve">नौ म्हीने बीस दिनें दे बा'द इसराइलियें सारे मुल्ख दा सर्वेक्षण पूरा करी लैता हा ते यरूशलेम च पुज्जी गे।</w:t>
      </w:r>
    </w:p>
    <w:p/>
    <w:p>
      <w:r xmlns:w="http://schemas.openxmlformats.org/wordprocessingml/2006/main">
        <w:t xml:space="preserve">1. परमेसरे दी वफादारी उदे चुने दे लोकें गी इक वतन दे इंतजाम च प्रगट होंदी ऐ।</w:t>
      </w:r>
    </w:p>
    <w:p/>
    <w:p>
      <w:r xmlns:w="http://schemas.openxmlformats.org/wordprocessingml/2006/main">
        <w:t xml:space="preserve">2. सानु परमेसरे दे सिद्ध समें उप् पर भ़रोसा करना चाईदा ते कदे बी उम्मीद नेई छुड़ना चाईदा।</w:t>
      </w:r>
    </w:p>
    <w:p/>
    <w:p>
      <w:r xmlns:w="http://schemas.openxmlformats.org/wordprocessingml/2006/main">
        <w:t xml:space="preserve">1. व्यवस्था 11:24 - जित्थे तुस पैर रखदे ओ, हर इक जगह तुंदा होग: जंगल ते लेबनान थमां लेइयै, नदियें थमां लेइयै, यूफ्रेटिस नदी थमां लेइयै पश्चिमी समुंद्र तकर, तुंदा इलाका होग।</w:t>
      </w:r>
    </w:p>
    <w:p/>
    <w:p>
      <w:r xmlns:w="http://schemas.openxmlformats.org/wordprocessingml/2006/main">
        <w:t xml:space="preserve">2. भजन संहिता 105:44 - ते उनेंगी राष्ट्रें दे मुल्ख देई दित्ते, ते उनेंगी लोकें दी मेहनत दा वारिस हासल होई गेआ।</w:t>
      </w:r>
    </w:p>
    <w:p/>
    <w:p>
      <w:r xmlns:w="http://schemas.openxmlformats.org/wordprocessingml/2006/main">
        <w:t xml:space="preserve">2 शमूएल 24:9 योआब ने लोकें दी गिनतरी राजा गी सौंपी दित्ती, ते इस्राएल च अट्ठ लक्ख वीर लोक हे जेह्ड़े तलवार खिच्चदे हे। ते यहूदा दे मनुख पंज लक्ख मनुख हे।</w:t>
      </w:r>
    </w:p>
    <w:p/>
    <w:p>
      <w:r xmlns:w="http://schemas.openxmlformats.org/wordprocessingml/2006/main">
        <w:t xml:space="preserve">योआब ने राजा दाऊद गी खबर दित्ती के इस्राएल च कुल 800,000 वीर लोक लड़ सकदे न, ते उंदे चा 500,000 यहूदा दे गोत्र दे हे।</w:t>
      </w:r>
    </w:p>
    <w:p/>
    <w:p>
      <w:r xmlns:w="http://schemas.openxmlformats.org/wordprocessingml/2006/main">
        <w:t xml:space="preserve">1. हर परिस्थिति च परमेसरे दी वफादारी - 2 कुरिन्थियों 1:3-4</w:t>
      </w:r>
    </w:p>
    <w:p/>
    <w:p>
      <w:r xmlns:w="http://schemas.openxmlformats.org/wordprocessingml/2006/main">
        <w:t xml:space="preserve">2. मसीह दे शरीर च इकता दी शक्ति - इफिसियों 4:1-3</w:t>
      </w:r>
    </w:p>
    <w:p/>
    <w:p>
      <w:r xmlns:w="http://schemas.openxmlformats.org/wordprocessingml/2006/main">
        <w:t xml:space="preserve">1. गिनती 2:1-2 - परमेसरे इस्राएलियें गी आज्ञा दित्ती के ओह़ यात्रा करदे बेल्लै अपने आप गी कबीले ते परिवारें दे मताबक संगठित करन।</w:t>
      </w:r>
    </w:p>
    <w:p/>
    <w:p>
      <w:r xmlns:w="http://schemas.openxmlformats.org/wordprocessingml/2006/main">
        <w:t xml:space="preserve">2. प्रेरितों दे काम २:४४-४५ - शुरुआती कलीसिया ने अपणेह साधन ते सम्पत्ति कूं हेक डुझे दे नाल एकता एच साझा कित्ता।</w:t>
      </w:r>
    </w:p>
    <w:p/>
    <w:p>
      <w:r xmlns:w="http://schemas.openxmlformats.org/wordprocessingml/2006/main">
        <w:t xml:space="preserve">2 शमूएल 24:10 लोकें गी गिनने दे बाद दाऊद दा दिल उसी ठोकर मारी गेआ। ते दाऊद ने प्रभु गी आखया, “ मैं जेड़ा कित्ता ऐ, उदे कन्ने मैं बड़ा पाप किता ऐ; कीजे मैं बड़ा गै मूर्खतापूर्ण किता ऐ।</w:t>
      </w:r>
    </w:p>
    <w:p/>
    <w:p>
      <w:r xmlns:w="http://schemas.openxmlformats.org/wordprocessingml/2006/main">
        <w:t xml:space="preserve">लोकें दी गिनतरी करने दे बाद दाऊद दा पछतावा।</w:t>
      </w:r>
    </w:p>
    <w:p/>
    <w:p>
      <w:r xmlns:w="http://schemas.openxmlformats.org/wordprocessingml/2006/main">
        <w:t xml:space="preserve">1: जदूं अस गलती करदे आं तां परमात्मा असेंगी माफ करने आस्तै तैयार ऐ जेकर अस पछतावे च उंदे कोल औचे।</w:t>
      </w:r>
    </w:p>
    <w:p/>
    <w:p>
      <w:r xmlns:w="http://schemas.openxmlformats.org/wordprocessingml/2006/main">
        <w:t xml:space="preserve">2: समझदार फैसले लैने आस्ते असेंगी हमेशा परमेसरे दी सलाह ते मार्गदर्शन लैना चाईदा।</w:t>
      </w:r>
    </w:p>
    <w:p/>
    <w:p>
      <w:r xmlns:w="http://schemas.openxmlformats.org/wordprocessingml/2006/main">
        <w:t xml:space="preserve">१: १ यूहन्ना १:९ - अगर अस्सां अपणेह पापों कूं कबूल करेंदे से, तां ओ साडे पापों कूं माफ़ करण ते साकुं सारे अधर्म कलों साफ करण कित्ते वफादार ते न्यायी हे।</w:t>
      </w:r>
    </w:p>
    <w:p/>
    <w:p>
      <w:r xmlns:w="http://schemas.openxmlformats.org/wordprocessingml/2006/main">
        <w:t xml:space="preserve">2: भजन संहिता 32:5 - मैं तुंदे सामने अपने पाप गी स्वीकार करदा हां, ते अपनी अधर्म गी मैं नेईं छुपाया। मैं आख्या, मैं अपने अपराधें गी प्रभु दे सामने कबूल करगा; ते तू मेरे पाप दे पाप गी माफ करी ओड़ेया।</w:t>
      </w:r>
    </w:p>
    <w:p/>
    <w:p>
      <w:r xmlns:w="http://schemas.openxmlformats.org/wordprocessingml/2006/main">
        <w:t xml:space="preserve">2 शमूएल 24:11 की वे दाऊद सवेरे उठदे गै दाऊद दे द्रष्टा नबी गाद कोल परमेसरे दा वचन आया।</w:t>
      </w:r>
    </w:p>
    <w:p/>
    <w:p>
      <w:r xmlns:w="http://schemas.openxmlformats.org/wordprocessingml/2006/main">
        <w:t xml:space="preserve">सवेरे प्रभु दा वचन गद नबी दे कोल आया, ते उसी आखया के दाऊद गी किश दस्सो।</w:t>
      </w:r>
    </w:p>
    <w:p/>
    <w:p>
      <w:r xmlns:w="http://schemas.openxmlformats.org/wordprocessingml/2006/main">
        <w:t xml:space="preserve">1. "प्रभु दा टाइमिंग परफेक्ट ऐ"।</w:t>
      </w:r>
    </w:p>
    <w:p/>
    <w:p>
      <w:r xmlns:w="http://schemas.openxmlformats.org/wordprocessingml/2006/main">
        <w:t xml:space="preserve">2. "परमात्मा दे वचन उप्पर हमेशा ध्यान दित्ता जाना चाहिदा"।</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तुंदी रस्ते गी चलाग।"</w:t>
      </w:r>
    </w:p>
    <w:p/>
    <w:p>
      <w:r xmlns:w="http://schemas.openxmlformats.org/wordprocessingml/2006/main">
        <w:t xml:space="preserve">2 शमूएल 24:12 जाइयै दाऊद गी आख, “प्रभु ए आखदा ऐ, मैं तुसेंगी त्रै चीजां चढ़ावा करना; उन्दे च इक गी चुनो, तां जे मैं तेरे कन्ने करी सकां।</w:t>
      </w:r>
    </w:p>
    <w:p/>
    <w:p>
      <w:r xmlns:w="http://schemas.openxmlformats.org/wordprocessingml/2006/main">
        <w:t xml:space="preserve">परमेसरे दाऊद गी त्रै चीजां पेश करदा ऐ ते उसी ग् लांदा ऐ के ओह़ उंदे च इक गी चुनन तांजे ओह़ उदे आस् ते एह़ करी सकै।</w:t>
      </w:r>
    </w:p>
    <w:p/>
    <w:p>
      <w:r xmlns:w="http://schemas.openxmlformats.org/wordprocessingml/2006/main">
        <w:t xml:space="preserve">1. परमेसरे दी चढ़ावा: परमेसरे असेंगी जीवन च चुनने आस् ते किय् यां दिंदा ऐ।</w:t>
      </w:r>
    </w:p>
    <w:p/>
    <w:p>
      <w:r xmlns:w="http://schemas.openxmlformats.org/wordprocessingml/2006/main">
        <w:t xml:space="preserve">2. चयन दी शक्ति: अस किस चाल्ली समझदार फैसले दे जरिए अपने जीवन उप्पर नियंत्रण पाई सकने आं।</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यिर्मयाह 29:11 - कीजे मैं तुंदे आस् ते मेरी योजनाएं गी जानना ऐ, प्रभु दा गल् ल करदा ऐ, तुसेंगी खुशहाल बनाने दी योजना ऐ ते तुसेंगी नुकसान नेई पजाने दी योजना ऐ, तुसेंगी उम्मीद ते भविष्य देने दी योजना ऐ।</w:t>
      </w:r>
    </w:p>
    <w:p/>
    <w:p>
      <w:r xmlns:w="http://schemas.openxmlformats.org/wordprocessingml/2006/main">
        <w:t xml:space="preserve">2 शमूएल 24:13 इस आस् ते गाद दाऊद दे कश आया ते उसी आखया, “के तुंदे मुल् के च सत सालें दा अकाल आना ऐ? या तू अपने दुश्मनें दे सामने त्रै महीने चली जाओगे, जदुं ओह तेरा पीछा करदे न ? या तेरे देश च त्रै दिनें दा महामारी होग ? ह़ुन सलाह़ देओ, ते दिक् खो, जेके मिगी भेजेया ऐ, उसी केह़ जवाब देना ऐ।</w:t>
      </w:r>
    </w:p>
    <w:p/>
    <w:p>
      <w:r xmlns:w="http://schemas.openxmlformats.org/wordprocessingml/2006/main">
        <w:t xml:space="preserve">गड दाऊद दे कोल औंदा ऐ ते उसी उंदे कम्में दे संभावित नतीजें दे बारे च इक श्रृंखला दे सवाल पुच्छदा ऐ, डेविड कोला सलाह मंगदा ऐ जे किस चाल्ली जवाब देना चाहिदा।</w:t>
      </w:r>
    </w:p>
    <w:p/>
    <w:p>
      <w:r xmlns:w="http://schemas.openxmlformats.org/wordprocessingml/2006/main">
        <w:t xml:space="preserve">1: पहले परमात्मा नाल सलाह मशवरा कित्ते कदे वी फैसला ना लैओ।</w:t>
      </w:r>
    </w:p>
    <w:p/>
    <w:p>
      <w:r xmlns:w="http://schemas.openxmlformats.org/wordprocessingml/2006/main">
        <w:t xml:space="preserve">2: सारे मामलें च परमात्मा दी सलाह लैओ, कीजे ओह् साढ़े कम्में दे नतीजें गी जानदा ऐ।</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शमूएल 24:14 दाऊद ने गाद गी आखया, “मैं बड़ी संकट च ऐं; आओ अस हून प्रभु दे हत्थ च पौचे। कीजे उदी दया बड़ी ऐ, ते मैं मनुख दे हत्थ च नेई पौना।</w:t>
      </w:r>
    </w:p>
    <w:p/>
    <w:p>
      <w:r xmlns:w="http://schemas.openxmlformats.org/wordprocessingml/2006/main">
        <w:t xml:space="preserve">दाऊद प्रभु दी बड़ी दया गी पछानदा ऐ ते मनुख उप् पर नेई भ़रोसा प्रभु उप् पर भ़रोसा रखने दा फैसला करदा ऐ।</w:t>
      </w:r>
    </w:p>
    <w:p/>
    <w:p>
      <w:r xmlns:w="http://schemas.openxmlformats.org/wordprocessingml/2006/main">
        <w:t xml:space="preserve">1. मनुख उप्पर नेई, परमेसरे उप् पर भ़रोसा करो - 2 शमूएल 24:14</w:t>
      </w:r>
    </w:p>
    <w:p/>
    <w:p>
      <w:r xmlns:w="http://schemas.openxmlformats.org/wordprocessingml/2006/main">
        <w:t xml:space="preserve">2. परमेसरे दी दया बड़ी ऐ - 2 शमूएल 24:14</w:t>
      </w:r>
    </w:p>
    <w:p/>
    <w:p>
      <w:r xmlns:w="http://schemas.openxmlformats.org/wordprocessingml/2006/main">
        <w:t xml:space="preserve">1. यशायाह 40:31 - "लेकिन जेके परमेसरे दा इंतजार करदे न, ओह़ अपनी ताकत गी नमें सिरेआ बनांदे ह़न; ओह़ पंखें कन् ने चील दे समान चढ़ी जाङन; ओह़ दौड़े जाङन, ते थकदे नेई ह़न; ते चलदे रौह़न, ते बेहोश नेई ह़न।"</w:t>
      </w:r>
    </w:p>
    <w:p/>
    <w:p>
      <w:r xmlns:w="http://schemas.openxmlformats.org/wordprocessingml/2006/main">
        <w:t xml:space="preserve">2. विलाप 3:22-23 - "प्रभु दी दया दा कारण ऐ के अस खत्म नेईं होंदे, कीजे उंदी करुणा खत्म नेईं होंदी। ओह हर रोज सवेरे नमें न; तेरी वफादारी बड़ी ऐ।"</w:t>
      </w:r>
    </w:p>
    <w:p/>
    <w:p>
      <w:r xmlns:w="http://schemas.openxmlformats.org/wordprocessingml/2006/main">
        <w:t xml:space="preserve">2 शमूएल 24:15 इस आस् ते परमेसरे इस्राएल उप् पर सवेरे थवां गै नियत समें तकर महामारी भेजी दित्ती, ते उंदे च दान थवां बेर्शेबा तकर सत्तर हजार मनुख मरी गे।</w:t>
      </w:r>
    </w:p>
    <w:p/>
    <w:p>
      <w:r xmlns:w="http://schemas.openxmlformats.org/wordprocessingml/2006/main">
        <w:t xml:space="preserve">परमेसरे इस्राएल उप् पर सवेरे थवां शाम तकर इक महामारी भेजी दित्ती, जिसदे फलस्वरूप 70,000 लोकें दी मौत होई गेई।</w:t>
      </w:r>
    </w:p>
    <w:p/>
    <w:p>
      <w:r xmlns:w="http://schemas.openxmlformats.org/wordprocessingml/2006/main">
        <w:t xml:space="preserve">1. संकट दे समें बी असेंगी नम्र ते प्रभु दी आज्ञाकारी रौह्ना चाहिदा।</w:t>
      </w:r>
    </w:p>
    <w:p/>
    <w:p>
      <w:r xmlns:w="http://schemas.openxmlformats.org/wordprocessingml/2006/main">
        <w:t xml:space="preserve">2. इस्राएल गी उदी सजा च परमेसरे दी दया ते न्याय दोनों गै प्रगट न।</w:t>
      </w:r>
    </w:p>
    <w:p/>
    <w:p>
      <w:r xmlns:w="http://schemas.openxmlformats.org/wordprocessingml/2006/main">
        <w:t xml:space="preserve">1. मीका 6:8 हे मनुख, उने तुसेंगी केह़ भला दस्सेआ ऐ; ते परमेसरे तुंदे थवां केह़ मंग करदा ऐ, सिवाय इस आस् ते के तुस धार्मिकता करन, दया करने ते अपने परमेसरे कन् ने नम्रता कन् ने चलना?</w:t>
      </w:r>
    </w:p>
    <w:p/>
    <w:p>
      <w:r xmlns:w="http://schemas.openxmlformats.org/wordprocessingml/2006/main">
        <w:t xml:space="preserve">2. व्यवस्था 5:29 ओह, जेकर उंदे च इन्ना दिल होंदा जे ओह् मेरे कोला डरदे ते हमेशा मेरे सारे हुक्में गी मनन, तां जे उंदे ते उंदे बच्चें दा हमेशा लेई भला होई जा!</w:t>
      </w:r>
    </w:p>
    <w:p/>
    <w:p>
      <w:r xmlns:w="http://schemas.openxmlformats.org/wordprocessingml/2006/main">
        <w:t xml:space="preserve">2 शमूएल 24:16 जदुं सुर्गदूत ने यरूशलेम गी नष्ट करने आस् ते अपना ह़त् थ फैलाया, तां परमेसरे उसी बुराई उप् पर पछताया, ते लोकें गी नाश करने आले सुर्गदूत गी ग् लाया, “काफी ऐ, ह़ुन अपना ह़त् थ रौह़। ते परमेसरे दा सुर्गदूत यबूसी अरौना दे कट्टी दे कंडे हा।</w:t>
      </w:r>
    </w:p>
    <w:p/>
    <w:p>
      <w:r xmlns:w="http://schemas.openxmlformats.org/wordprocessingml/2006/main">
        <w:t xml:space="preserve">जदुं परमेसरे दा सुर्गदूत यरूशलेम गी नाश करने आला हा, तां परमेसरे ने हस्तक्षेप कित्ता ते नाश गी रोकी ओड़ेया।</w:t>
      </w:r>
    </w:p>
    <w:p/>
    <w:p>
      <w:r xmlns:w="http://schemas.openxmlformats.org/wordprocessingml/2006/main">
        <w:t xml:space="preserve">1. साढ़े काले पल च बी साढ़े उप्पर परमात्मा दी दया ते करुणा।</w:t>
      </w:r>
    </w:p>
    <w:p/>
    <w:p>
      <w:r xmlns:w="http://schemas.openxmlformats.org/wordprocessingml/2006/main">
        <w:t xml:space="preserve">2. परमेसरे दी ताकत असेंगी अपनी गै विनाशकारी प्रवृत्तियें थवां बचाने आस् ते।</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भजन संहिता 103:8-14 प्रभु दयालु ते कृपालु ऐ, गुस्से च धीमा ऐ ते अडिग प्रेम च भरपूर ऐ। ना ही हमेशा डांट देगा, ना ही अपने गुस्से गी हमेशा लेई रखेगा। ओह़ साढ़े पापें दे मताबक नेई बरतदा, ते ना गै साढ़े पापें दे मताबक साढ़े कन् ने बदला करदा ऐ। कीहके जिन्ना उच्चा आकाश धरती कोला उप्पर ऐ, उन्ना गै उदे कोला डरने आलें कन्ने उदा अडिग प्रेम ऐ; जिन्ना पूरब पश्चिम कोला दूर ऐ, उन्ना गै ओह साढ़े कोलां साढ़े अपराधें गी दूर करदा ऐ। जिय्यां पिता अपने बच्चें उप्पर दया करदा ऐ, उय्यां गै प्रभु उंदे कोला डरने आह्लें उप्पर दया करदा ऐ। कीजे ओह साढ़े फ्रेम गी जानदा ऐ; उसी याद ऐ के अस धूड़ आं।</w:t>
      </w:r>
    </w:p>
    <w:p/>
    <w:p>
      <w:r xmlns:w="http://schemas.openxmlformats.org/wordprocessingml/2006/main">
        <w:t xml:space="preserve">2 शमूएल 24:17 दाऊद ने लोकें गी मारने आले सुर्गदूत गी दिखिये प्रभु कन्ने आखया, “ दिखो, मैं पाप किता ऐ, ते मैं बुराई कित्ता ऐ, पर इनें भेड़ें ने के कीता ऐ? तेरा हत्थ मेरे ते मेरे पिता दे घरै दे खलाफ होन।</w:t>
      </w:r>
    </w:p>
    <w:p/>
    <w:p>
      <w:r xmlns:w="http://schemas.openxmlformats.org/wordprocessingml/2006/main">
        <w:t xml:space="preserve">1: सानु एह् नेईं भुल्लना चाहिदा जे साढ़े कम्में दे नतीजे होंदे न, ते पाप इक गंभीर गल्ल ऐ।</w:t>
      </w:r>
    </w:p>
    <w:p/>
    <w:p>
      <w:r xmlns:w="http://schemas.openxmlformats.org/wordprocessingml/2006/main">
        <w:t xml:space="preserve">2: अपने पापें दी जिम्मेदारी अपने आप गी लैना ते अपनी गलतियें आस्तै दुए गी दोश नेईं देना जरूरी ऐ।</w:t>
      </w:r>
    </w:p>
    <w:p/>
    <w:p>
      <w:r xmlns:w="http://schemas.openxmlformats.org/wordprocessingml/2006/main">
        <w:t xml:space="preserve">1: याकूब 5:16 - "इस आस् ते अपने पापें गी इक-दुए गी कबूल करो ते इक-दुए आस् ते पराथना करो तांजे तुस ठीक ह़ोई सकदे ओ। इक ध़रमी मनुख दी प्रार्थना शक्तिशाली ते असरदार ऐ।"</w:t>
      </w:r>
    </w:p>
    <w:p/>
    <w:p>
      <w:r xmlns:w="http://schemas.openxmlformats.org/wordprocessingml/2006/main">
        <w:t xml:space="preserve">2: नीतिवचन 28:13 - "जेका अपने पापें गी छुपांदा ऐ, ओह़ फलदा-फूलदा नेई ह़ोदा, लेकन जेका उंदे पापें गी कबूल करदा ऐ ते उंदा त्याग करदा ऐ, उसी दया मिलदी ऐ।"</w:t>
      </w:r>
    </w:p>
    <w:p/>
    <w:p>
      <w:r xmlns:w="http://schemas.openxmlformats.org/wordprocessingml/2006/main">
        <w:t xml:space="preserve">2 शमूएल 24:18 उस दिन गाद दाऊद दे कोल आया ते उसी आखया, “ चढ़ो ते यबूसी अरौना दे कुटिया च यहोवा आस्ते इक वेदी बनाओ।</w:t>
      </w:r>
    </w:p>
    <w:p/>
    <w:p>
      <w:r xmlns:w="http://schemas.openxmlformats.org/wordprocessingml/2006/main">
        <w:t xml:space="preserve">गाद ने दाऊद गी हिदायत दित्ती के ओह़ यबूसी अरौना दे कटाई उप् पर परमेसरे आस् ते इक वेदी बनान।</w:t>
      </w:r>
    </w:p>
    <w:p/>
    <w:p>
      <w:r xmlns:w="http://schemas.openxmlformats.org/wordprocessingml/2006/main">
        <w:t xml:space="preserve">1. आज्ञाकारिता दी शक्ति: परमेसरे दे हुक्में दा पालन करने कन् ने किय् यां आशीर्वाद मिलदा ऐ</w:t>
      </w:r>
    </w:p>
    <w:p/>
    <w:p>
      <w:r xmlns:w="http://schemas.openxmlformats.org/wordprocessingml/2006/main">
        <w:t xml:space="preserve">2. बलिदान दी शक्ति: जिस चीज़ गी अस सारें शा मता महत्व दिंदे आं उसी त्यागने दा मतलब</w:t>
      </w:r>
    </w:p>
    <w:p/>
    <w:p>
      <w:r xmlns:w="http://schemas.openxmlformats.org/wordprocessingml/2006/main">
        <w:t xml:space="preserve">1. रोमियों 12:1-2 - इस आस् ते, भ़्राएं ते भ़ाएं, परमेसरे दी दया गी दिक् खीए तुंदे शा आग्रह करना ऐ के तुस अपने शरीर गी जिंदा बलिदान दे रूप च, पवित्र ते परमेसरे गी खुश करने आली बलिदान दे रूप च चढ़ाओ, ए तुंदी सच्ची ते उचित आराधना ऐ।</w:t>
      </w:r>
    </w:p>
    <w:p/>
    <w:p>
      <w:r xmlns:w="http://schemas.openxmlformats.org/wordprocessingml/2006/main">
        <w:t xml:space="preserve">2. इफिसियों 5:2 - ते प्रेम कन् ने चलना, जिय् यां मसीह़ ने साढ़े कन् ने प्रेम कित्ता ते अपने आप गी परमेसरे आस् ते सुगंधित बलिदान ते बलिदान दे रूप च सौंपी दित्ता।</w:t>
      </w:r>
    </w:p>
    <w:p/>
    <w:p>
      <w:r xmlns:w="http://schemas.openxmlformats.org/wordprocessingml/2006/main">
        <w:t xml:space="preserve">२ शमूएल २४:१९ ते दाऊद गाद दी आज्ञा दे मताबक परमेसरे दे आज्ञा दे मताबक चली गेया।</w:t>
      </w:r>
    </w:p>
    <w:p/>
    <w:p>
      <w:r xmlns:w="http://schemas.openxmlformats.org/wordprocessingml/2006/main">
        <w:t xml:space="preserve">दाऊद परमेसरे दी हिदायत दा पालन कित्ता, जिय् यां गै गाद ने उसी दस् सेया हा।</w:t>
      </w:r>
    </w:p>
    <w:p/>
    <w:p>
      <w:r xmlns:w="http://schemas.openxmlformats.org/wordprocessingml/2006/main">
        <w:t xml:space="preserve">1. परमात्मा दी आज्ञा मनने कन्ने आशीर्वाद मिलदा ऐ।</w:t>
      </w:r>
    </w:p>
    <w:p/>
    <w:p>
      <w:r xmlns:w="http://schemas.openxmlformats.org/wordprocessingml/2006/main">
        <w:t xml:space="preserve">2. ज्ञानी सलाहकारें दी सलाह उप्पर ध्यान देना समझदारी दा कम्म ऐ।</w:t>
      </w:r>
    </w:p>
    <w:p/>
    <w:p>
      <w:r xmlns:w="http://schemas.openxmlformats.org/wordprocessingml/2006/main">
        <w:t xml:space="preserve">1. व्यवस्था 28:1-14 - परमेसरे दे हुक्में दी आज्ञा मनने आस् ते आशीष।</w:t>
      </w:r>
    </w:p>
    <w:p/>
    <w:p>
      <w:r xmlns:w="http://schemas.openxmlformats.org/wordprocessingml/2006/main">
        <w:t xml:space="preserve">2. नीतिवचन 11:14 - जित्थे कोई मार्गदर्शन नेईं होंदा, उत्थें इक लोक डिग्गी जंदा ऐ, पर सलाहकारें दी भरमार च सुरक्षा ऐ।</w:t>
      </w:r>
    </w:p>
    <w:p/>
    <w:p>
      <w:r xmlns:w="http://schemas.openxmlformats.org/wordprocessingml/2006/main">
        <w:t xml:space="preserve">2 शमूएल 24:20 अरौना ने दिक् खेया ते राजा ते उदे नौकरें गी उदे कश औंदे दिक् खेया, ते अरौना बाह़र निकली गेया ते राजा दे सामने जमीन उप् पर मुंह़ई ओड़ेया।</w:t>
      </w:r>
    </w:p>
    <w:p/>
    <w:p>
      <w:r xmlns:w="http://schemas.openxmlformats.org/wordprocessingml/2006/main">
        <w:t xml:space="preserve">अरौना ने राजा दाऊद ते उदे नौकरें गी औंदे दिक् खेया ते उंदे सामने जमीन उप् पर प्रणाम कित्ता।</w:t>
      </w:r>
    </w:p>
    <w:p/>
    <w:p>
      <w:r xmlns:w="http://schemas.openxmlformats.org/wordprocessingml/2006/main">
        <w:t xml:space="preserve">1. नम्रता ते अधिकारियें गी आदर देने दा महत्व।</w:t>
      </w:r>
    </w:p>
    <w:p/>
    <w:p>
      <w:r xmlns:w="http://schemas.openxmlformats.org/wordprocessingml/2006/main">
        <w:t xml:space="preserve">2. साढ़ी जरूरतें गी पूरा करने च परमात्मा दी वफादारी।</w:t>
      </w:r>
    </w:p>
    <w:p/>
    <w:p>
      <w:r xmlns:w="http://schemas.openxmlformats.org/wordprocessingml/2006/main">
        <w:t xml:space="preserve">1. 1 पतरस 2:17 सारे लोकें दा आदर करो, भ्राएं कन्नै प्रेम करो, परमात्मा दा डर करो, राजा दा आदर करो।</w:t>
      </w:r>
    </w:p>
    <w:p/>
    <w:p>
      <w:r xmlns:w="http://schemas.openxmlformats.org/wordprocessingml/2006/main">
        <w:t xml:space="preserve">2. भजन संहिता 37:25 मैं जवान हा, ते हुन बूढ़ा होई गेदा ऐं, फिरी बी मैं धर्मी गी छोड़े गेदे ते उंदे बच्चें गी रोटी मंगदे नेईं दिक्खेआ।</w:t>
      </w:r>
    </w:p>
    <w:p/>
    <w:p>
      <w:r xmlns:w="http://schemas.openxmlformats.org/wordprocessingml/2006/main">
        <w:t xml:space="preserve">२ शमूएल २४:२१ ते अरौना ने आख्या, “मेरा प्रभु राजा अपने नौकर दे कोल की आया ऐ? ते दाऊद ने आख्या, “ तेरे कोला कुटिया खरीदने आस्ते, ते प्रभु आस्ते इक वेदी बनाना, तां जे लोकें कोला महामारी दूर होई जा।”</w:t>
      </w:r>
    </w:p>
    <w:p/>
    <w:p>
      <w:r xmlns:w="http://schemas.openxmlformats.org/wordprocessingml/2006/main">
        <w:t xml:space="preserve">दाऊद लोकें गी परेशान करने आली महामारी गी रोकने आस् ते परमेसरे आस् ते इक वेदी बनाने आस् ते अपना कुटिया खरीदने आस् ते अरौना दा दौरा लांदा ऐ।</w:t>
      </w:r>
    </w:p>
    <w:p/>
    <w:p>
      <w:r xmlns:w="http://schemas.openxmlformats.org/wordprocessingml/2006/main">
        <w:t xml:space="preserve">1. परमेसरे दी दया ने विपत्ति गी किय् यां रोकया - 2 शमूएल 24:21 दी जांच करना ते दाऊद ने प्रभु आस् ते इक वेदी बनाने दी कोशश कीं कित्ती।</w:t>
      </w:r>
    </w:p>
    <w:p/>
    <w:p>
      <w:r xmlns:w="http://schemas.openxmlformats.org/wordprocessingml/2006/main">
        <w:t xml:space="preserve">2. बलिदान ते मुक्ति - बलिदान दी शक्ति दी खोज करना ते ए किस चाल्ली मुक्ति दिंदा ऐ, 2 शमूएल 24:21 दे आधार उप्पर।</w:t>
      </w:r>
    </w:p>
    <w:p/>
    <w:p>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p>
      <w:r xmlns:w="http://schemas.openxmlformats.org/wordprocessingml/2006/main">
        <w:t xml:space="preserve">2. इब्रानियों 13:15 - इस आस् ते यीशु दे जरिए, आओ अस लगातार परमेसरे गी स्तुति दा बलिदान चढ़ाने आं, जेके उदे नां दा खुलेआम स्वीकार करदे न।</w:t>
      </w:r>
    </w:p>
    <w:p/>
    <w:p>
      <w:r xmlns:w="http://schemas.openxmlformats.org/wordprocessingml/2006/main">
        <w:t xml:space="preserve">2 शमूएल 24:22 अरौना ने दाऊद गी आखया, “मेरे प्रभु राजा गी जेड़ा अच्छा लगदा ऐ, उसी लेई लै ते चढ़ा दे।</w:t>
      </w:r>
    </w:p>
    <w:p/>
    <w:p>
      <w:r xmlns:w="http://schemas.openxmlformats.org/wordprocessingml/2006/main">
        <w:t xml:space="preserve">अरौना राजा दाऊद गी अपने बैल, कुटने दे बाज ते होर साज-सज्जा गी होमबलि दे रूप च चढ़ाने दी पेशकश करदा ऐ।</w:t>
      </w:r>
    </w:p>
    <w:p/>
    <w:p>
      <w:r xmlns:w="http://schemas.openxmlformats.org/wordprocessingml/2006/main">
        <w:t xml:space="preserve">1. बलिदान दी ताकत: परमात्मा गी अपना सर्वश्रेष्ठ किस चाल्ली अर्पित कीता जा</w:t>
      </w:r>
    </w:p>
    <w:p/>
    <w:p>
      <w:r xmlns:w="http://schemas.openxmlformats.org/wordprocessingml/2006/main">
        <w:t xml:space="preserve">2. दाऊद ते अरौना: उदारता ते आज्ञाकारिता दा इक उदाहरण</w:t>
      </w:r>
    </w:p>
    <w:p/>
    <w:p>
      <w:r xmlns:w="http://schemas.openxmlformats.org/wordprocessingml/2006/main">
        <w:t xml:space="preserve">1. इब्रानियों 13:15-16 - इस आस् ते यीशु दे जरिए, आओ अस लगातार परमेसरे गी स्तुति दा बलिदान चढ़ाने आं, जेके उदे नां दा खुलेआम स्वीकार करदे न। ते भलाई करना ते दुए कन्ने बंडना नेई भुल्लेओ, कीजे इस चाल्ली दे बलिदानें कन्ने परमात्मा खुश ऐ।</w:t>
      </w:r>
    </w:p>
    <w:p/>
    <w:p>
      <w:r xmlns:w="http://schemas.openxmlformats.org/wordprocessingml/2006/main">
        <w:t xml:space="preserve">2. रोमियों 12:1-2 - इस आस् ते, भ़्राएं, भ़ाएं, परमेसरे दी दया गी दिक् खीए, मैं तुंदे शा आग्रह करनां के तुस अपने शरीर गी जिंदा बलिदान दे रूप च, पवित्र ते परमेसरे गी खुश करने आली बलिदान दे रूप च चढ़ाओ, ए तुंदी सच्ची ते उचित आराधना ऐ।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२ शमूएल २४:२३ अरौना ने राजा दे रूप च ए सारी गल्लां राजा गी दित्ती। अरौना ने राजा गी आखया, “ तेरा परमातमा यहोवा तुगी स्वीकार करदा ऐ।”</w:t>
      </w:r>
    </w:p>
    <w:p/>
    <w:p>
      <w:r xmlns:w="http://schemas.openxmlformats.org/wordprocessingml/2006/main">
        <w:t xml:space="preserve">अरौना, इक राजा, इस्राएल दे राजा गी उदारता कन् ने दित्ता ते चाह़ंदा हा के परमेसरे उसी स्वीकार करी लै।</w:t>
      </w:r>
    </w:p>
    <w:p/>
    <w:p>
      <w:r xmlns:w="http://schemas.openxmlformats.org/wordprocessingml/2006/main">
        <w:t xml:space="preserve">1. उदार दान: अरौना दा उदाहरण</w:t>
      </w:r>
    </w:p>
    <w:p/>
    <w:p>
      <w:r xmlns:w="http://schemas.openxmlformats.org/wordprocessingml/2006/main">
        <w:t xml:space="preserve">2. स्वीकृति दा आशीर्वाद: अरौना दी इच्छा</w:t>
      </w:r>
    </w:p>
    <w:p/>
    <w:p>
      <w:r xmlns:w="http://schemas.openxmlformats.org/wordprocessingml/2006/main">
        <w:t xml:space="preserve">1. 2 शमूएल 24:23</w:t>
      </w:r>
    </w:p>
    <w:p/>
    <w:p>
      <w:r xmlns:w="http://schemas.openxmlformats.org/wordprocessingml/2006/main">
        <w:t xml:space="preserve">2. 2 कुरिन्थियों 9:6-7 - "लेकिन मैं ए आखना ऐ के जेड़ा थोड़ा बोंदा ऐ, ओह थोड़ी फसल बी कट्टी लैग; ते जेड़ा मता बोंदा ऐ, ओह बी मती फसल कट्टग। हर इक माह्नू अपने दिलै दे मताबक जिन्ना मनदा ऐ, उय्यां गै देना चाहिदा। ना बेइज्जती कन्ने ते ना जरुरत दे कारण, की के परमात्मा खुशहाल दान देने आले कन्ने प्यार करदा ऐ।</w:t>
      </w:r>
    </w:p>
    <w:p/>
    <w:p>
      <w:r xmlns:w="http://schemas.openxmlformats.org/wordprocessingml/2006/main">
        <w:t xml:space="preserve">२ शमूएल २४:२४ राजा ने अरौना गी आखया, “नहीं; लेकन मैं तेरे कोला कीमत उप्पर जरूर खरीदी लैना, ते ना गै मैं अपने परमात्मा गी होमबलि चढ़ाना ऐ, जिसदे च मेरे कोल कोई कीमत नेई ऐ। इस आस् ते दाऊद ने कट्टी ते बैल गी पचास शेकेल चांदी च खरीदी लेत्ता।</w:t>
      </w:r>
    </w:p>
    <w:p/>
    <w:p>
      <w:r xmlns:w="http://schemas.openxmlformats.org/wordprocessingml/2006/main">
        <w:t xml:space="preserve">राजा दाऊद ने अरौना दे कुटिया ते बैल गी पचास शेकेल चांदी च खरीदी लेता, ते उसी बिना पैसे दित्ते प्रभु गी होमबलि चढ़ाने थमां इन्कार करी दित्ता।</w:t>
      </w:r>
    </w:p>
    <w:p/>
    <w:p>
      <w:r xmlns:w="http://schemas.openxmlformats.org/wordprocessingml/2006/main">
        <w:t xml:space="preserve">1. आराधना दा रवैया - आराधना दे प्रति साढ़ा रवैया राजा दाऊद दे रवैये गी दर्शाना चाहिदा, प्रभु गी इक चढ़ावा दा भुगतान करना ते बेकार च कुसै चीजै दी उम्मीद नेईं करना।</w:t>
      </w:r>
    </w:p>
    <w:p/>
    <w:p>
      <w:r xmlns:w="http://schemas.openxmlformats.org/wordprocessingml/2006/main">
        <w:t xml:space="preserve">2. आज्ञाकारिता दी महंगाई - राजा दाऊद प्रभु दी आज्ञा मनने दी कीमत चुकाने गी तैयार हा, चाहे ओ किन्ना बी बड्डा होऐ जां छोटा।</w:t>
      </w:r>
    </w:p>
    <w:p/>
    <w:p>
      <w:r xmlns:w="http://schemas.openxmlformats.org/wordprocessingml/2006/main">
        <w:t xml:space="preserve">1. मत्ती 6:24 - कोई बी दो मालिकें दी सेवा नेई करी सकदा, कीजे या तां ओह़ इक कन् ने नफरत करदा ऐ ते दूए कन् ने प्रेम करग, जां इक गी समर्पित ह़ोग ते दूए गी तुच्छ समझग। तुस परमेसरे ते पैसे दी सेवा नेई करी सकदे।</w:t>
      </w:r>
    </w:p>
    <w:p/>
    <w:p>
      <w:r xmlns:w="http://schemas.openxmlformats.org/wordprocessingml/2006/main">
        <w:t xml:space="preserve">2. 1 शमूएल 15:22 - शमूएल ने आख्या, “ केह़ परमेसरे गी होमबलिएं ते बलिदानें च उतनी गै खुशी ऐ, जितनी परमेसरे दी आज्ञा मनने च? दिखो, आज्ञा मनना बलिदान कोलां बेहतर ऐ, ते मेढे दी चरबी कोला बी सुनना बेहतर ऐ।</w:t>
      </w:r>
    </w:p>
    <w:p/>
    <w:p>
      <w:r xmlns:w="http://schemas.openxmlformats.org/wordprocessingml/2006/main">
        <w:t xml:space="preserve">2 शमूएल 24:25 ते दाऊद ने उथें परमेसरे आस् ते इक वेदी बनाई ते होमबलि ते शांति बलिदान चढ़ाया। इस आस् ते परमेसरे गी इस मुल् के आस् ते बिनती कित्ती गेई, ते इस्राएल थवां विपत्ति गी रोकी दित्ता।</w:t>
      </w:r>
    </w:p>
    <w:p/>
    <w:p>
      <w:r xmlns:w="http://schemas.openxmlformats.org/wordprocessingml/2006/main">
        <w:t xml:space="preserve">दाऊद ने परमेसरे आस् ते इक वेदी बनाई ते बलिदान चढ़ाया, जिस कन् ने परमेसरे गी खुश कित्ता ते इस्राएल च विपत्ति गी खत्म करी ओड़ेया।</w:t>
      </w:r>
    </w:p>
    <w:p/>
    <w:p>
      <w:r xmlns:w="http://schemas.openxmlformats.org/wordprocessingml/2006/main">
        <w:t xml:space="preserve">1. बलिदान दी पूजा दी ताकत</w:t>
      </w:r>
    </w:p>
    <w:p/>
    <w:p>
      <w:r xmlns:w="http://schemas.openxmlformats.org/wordprocessingml/2006/main">
        <w:t xml:space="preserve">2. आज्ञाकारिता दे जवाब च परमात्मा दी दया</w:t>
      </w:r>
    </w:p>
    <w:p/>
    <w:p>
      <w:r xmlns:w="http://schemas.openxmlformats.org/wordprocessingml/2006/main">
        <w:t xml:space="preserve">1. भजन संहिता 50:14-15 परमेसरे गी ध़नवाद दा बलिदान चढ़ाओ, ते परमेसरे दे सामने अपनी मन्नत पूरा करो, ते मुसीबत दे दिन मिगी पुकारो; मैं तुगी छुड़ा देगा, ते तू मेरी महिमा करगे।</w:t>
      </w:r>
    </w:p>
    <w:p/>
    <w:p>
      <w:r xmlns:w="http://schemas.openxmlformats.org/wordprocessingml/2006/main">
        <w:t xml:space="preserve">2. यिर्मयाह 33:10-11 प्रभु ए आखदा ऐ: जिस जगह दे बारे च तुस आखदे ओ, “यहूदा दे शहरें च ते यरूशलेम दी गलीएं च जेड़े उजाड़ न, जिंदे च मनुख ते कोई निवासी ते जानवर नेईं न , उत्थें फिरी खुशी दी आवाज़ ते खुशी दी आवाज़, दुल्हन दी आवाज़ ते दुल्हन दी आवाज़, गाने आलें दी आवाज़ सुनी जाग, जिय्यां ओह प्रभु दे घर धन्यवाद दे बलिदान लेई औंदे न: धन्यवाद करो सेनाएं दा प्रभु, कीजे प्रभु भला ऐ, कीजे उंदा अडिग प्रेम हमेशा लेई रौंह्दा ऐ!</w:t>
      </w:r>
    </w:p>
    <w:p/>
    <w:p>
      <w:r xmlns:w="http://schemas.openxmlformats.org/wordprocessingml/2006/main">
        <w:t xml:space="preserve">१ राजा अध्याय १ राजा दाऊद दे राज दे अंत ते सुलेमान दे उत्तराधिकारी दे रूप च राज दे शुरू होने दे आसपास दी घटनाएं दा बखान करदा ऐ।</w:t>
      </w:r>
    </w:p>
    <w:p/>
    <w:p>
      <w:r xmlns:w="http://schemas.openxmlformats.org/wordprocessingml/2006/main">
        <w:t xml:space="preserve">पैह्ला पैराग्राफ: अध्याय दी शुरुआत इक बुजुर्ग राजा दाऊद दा परिचय कन्नै होंदा ऐ, जेह्ड़ा हून कमजोर ते गर्मजोशी नेईं करी सकदा। उदे सेवक उदी देखभाल करने आस् ते अबीशाग नां दी इक जवान जनानी गी ढूँढने दा फैसला करदे न (1 राजा 1:1-4)।</w:t>
      </w:r>
    </w:p>
    <w:p/>
    <w:p>
      <w:r xmlns:w="http://schemas.openxmlformats.org/wordprocessingml/2006/main">
        <w:t xml:space="preserve">2 पैराग्राफ: दाऊद दे पुत्तरें च इक अदोनिया अपने पिता दी जानकारी दे बगैर अपने आप गी राजा घोशित करने दा फैसला करदा ऐ। ओ समर्थक कूं इकट्ठा करेंदे, जिन्दे एच योआब सेनापति ते अबियाथर याजक वी शामिल हेन (१ राजा १:५-१०)।</w:t>
      </w:r>
    </w:p>
    <w:p/>
    <w:p>
      <w:r xmlns:w="http://schemas.openxmlformats.org/wordprocessingml/2006/main">
        <w:t xml:space="preserve">तीसरा पैराग्राफ: नाथन नबी अदोनिया दे कम्में दे बारे च जानदा ऐ ते एह़ एह़सास करदा ऐ के एह़ परमेसरे दा चुने दा उत्तराधिकारी नेई ऐ। ओ सुलेमान दी मां बतशेबा कूं सलाह डेंदे कि ओ दाऊद कूं सूचित करे ते सुलेमान दी राजा कूं सुरक्षित करे (१ राजा १:११-१४)।</w:t>
      </w:r>
    </w:p>
    <w:p/>
    <w:p>
      <w:r xmlns:w="http://schemas.openxmlformats.org/wordprocessingml/2006/main">
        <w:t xml:space="preserve">4वां पैराग्राफ: बतशेबा दाऊद दे कमरे च दाखल होई जंदी ऐ ते उसी अदोनिया दे अपने आप गी राजा घोषित करने दे बारे च दस्सदी ऐ। ओ उसी उदे वादे दी याद दिलांदी ऐ के सुलेमान उदा उत्तराधिकारी होग (1 राजा 1:15-21)।</w:t>
      </w:r>
    </w:p>
    <w:p/>
    <w:p>
      <w:r xmlns:w="http://schemas.openxmlformats.org/wordprocessingml/2006/main">
        <w:t xml:space="preserve">5वां पैराग्राफ: नाथन दाऊद गी बतशेबा दे शब्दें दी पुष्टि करदा ऐ ते उसी आग्रह करदा ऐ के अदोनिया दे सत्ता गी मजबूत करने कोला पैहले सुलेमान गी राजा नियुक्त करने च तेजी कन्ने कदम चुक्कन (1 राजा 1:22-27)।</w:t>
      </w:r>
    </w:p>
    <w:p/>
    <w:p>
      <w:r xmlns:w="http://schemas.openxmlformats.org/wordprocessingml/2006/main">
        <w:t xml:space="preserve">6वां पैराग्राफ: दाऊद ने सार्वजनिक तौर ते सुलेमान गी सारे इस्राएल दे सामने अपने चुने दा उत्तराधिकारी घोशित कित्ता। लोक तुरही बजांदे ते जश्न च चिल्लांदे होई खुश होंदे न (1 राजा 28-40)।</w:t>
      </w:r>
    </w:p>
    <w:p/>
    <w:p>
      <w:r xmlns:w="http://schemas.openxmlformats.org/wordprocessingml/2006/main">
        <w:t xml:space="preserve">7वां पैराग्राफ: अदोनिया ते ओदे मेहमान जश्न दा शोर सुनदे ने पर सुलेमान दे राजा दे अभिषेक होने दे बारे च जानकारी दित्ती जंदी ऐ। अपनी जान दे वास्ते डरदे होए तितर-बितर हो जांदे ने (41-53)।</w:t>
      </w:r>
    </w:p>
    <w:p/>
    <w:p>
      <w:r xmlns:w="http://schemas.openxmlformats.org/wordprocessingml/2006/main">
        <w:t xml:space="preserve">संक्षेप च, 1 राजाएं दे इक अध्याय च राजा दाऊद थमां सुलेमान च बदलाव दा चित्रण कीता गेदा ऐ, दाऊद बुजुर्ग ते कमजोर ऐ, ते अबीशाग उंदी परवाह करदा ऐ। अदोनिया अपने आप गी राजा घोशित करदा ऐ, पर नाथन बतशेबा गी सलाह दिंदा ऐ, बतशेबा दाऊद गी इस गल्लै दी जानकारी दिंदा ऐ, ते ओह् सार्वजनिक तौर उप्पर सुलेमान गी अपने चुने दा उत्तराधिकारी घोशित करदा ऐ। लोक जश्न मनांदे न, अदोनिया इस बारे च सुनदा ऐ ते अपनी जान आस्ते डरदा ऐ। संक्षेप च, अध्याय दा समापन अदोनिया दे आसपास अनिश्चितता कन्नै होंदा ऐ। एह् संक्षेप च, अध्याय उत्तराधिकार, ईश्वरीय चयन, वफादारी जनेह् विषयें दी खोज करदा ऐ ते परमात्मा आसेआ नियुक्त कीते गेदे नेताएं दा पालन करने दे महत्व गी उजागर करदा ऐ।</w:t>
      </w:r>
    </w:p>
    <w:p/>
    <w:p>
      <w:r xmlns:w="http://schemas.openxmlformats.org/wordprocessingml/2006/main">
        <w:t xml:space="preserve">1 राजा 1:1 राजा दाऊद बूढ़े ते सालें च मारे गेदे हे; ते उने उसी कपड़े कन्ने ढकया, लेकन उसी कोई गर्मी नेई थ्होई।</w:t>
      </w:r>
    </w:p>
    <w:p/>
    <w:p>
      <w:r xmlns:w="http://schemas.openxmlformats.org/wordprocessingml/2006/main">
        <w:t xml:space="preserve">राजा दाऊद बुजुर्ग हा ते बुढ़ापे दे असर गी महसूस करदा हा, पर फिरी बी उंदे आस-पास दे लोकें उंदी देखभाल कीती ही।</w:t>
      </w:r>
    </w:p>
    <w:p/>
    <w:p>
      <w:r xmlns:w="http://schemas.openxmlformats.org/wordprocessingml/2006/main">
        <w:t xml:space="preserve">1. साढ़े बुजुर्गें दी देखभाल करना: भक्ति दी गवाही</w:t>
      </w:r>
    </w:p>
    <w:p/>
    <w:p>
      <w:r xmlns:w="http://schemas.openxmlformats.org/wordprocessingml/2006/main">
        <w:t xml:space="preserve">2. उम्र सिर्फ इक नंबर ऐ: इक विश्वासी दी ताकत</w:t>
      </w:r>
    </w:p>
    <w:p/>
    <w:p>
      <w:r xmlns:w="http://schemas.openxmlformats.org/wordprocessingml/2006/main">
        <w:t xml:space="preserve">1. भजन संहिता 71:9 - बुढ़ापे दे समें मिगी नेईं सुट्टो; जदूं मेरी ताकत खत्म होई जंदी ऐ तां मिगी नेई छड्डो।</w:t>
      </w:r>
    </w:p>
    <w:p/>
    <w:p>
      <w:r xmlns:w="http://schemas.openxmlformats.org/wordprocessingml/2006/main">
        <w:t xml:space="preserve">2. उपदेशक 12:1 - अपनी जवानी दे दिनें च, कठिन दिनें दे औने कोला पैह्ले, ते सालें दे नेड़े औने कोला पैह्लें, अपने सृष्टिकर्ता गी याद करो, जिसलै तुस आखदे ओ, “मेरा उंदे च कोई खुशी नेईं ऐ।”</w:t>
      </w:r>
    </w:p>
    <w:p/>
    <w:p>
      <w:r xmlns:w="http://schemas.openxmlformats.org/wordprocessingml/2006/main">
        <w:t xml:space="preserve">1 राजा 1:2 इस आस् ते उंदे दासें उसी ग् लाया, “मेरे स्वामी राजा आस् ते इक जवान कुंवारी गी ढूंढन देयो; राजा गी गर्मी मिल सकदी ऐ।</w:t>
      </w:r>
    </w:p>
    <w:p/>
    <w:p>
      <w:r xmlns:w="http://schemas.openxmlformats.org/wordprocessingml/2006/main">
        <w:t xml:space="preserve">राजा दाऊद दे नौकर उसी सलाह दिंदे न के ओह़ इक जवान कुंवारी गी ढूंढन, तांजे ओह़ उदे सामने खड़ोई जा ते उसी शारीरिक आराम देई सकै।</w:t>
      </w:r>
    </w:p>
    <w:p/>
    <w:p>
      <w:r xmlns:w="http://schemas.openxmlformats.org/wordprocessingml/2006/main">
        <w:t xml:space="preserve">1. साढ़े जीवन च शारीरिक आराम ते समर्थन दा महत्व</w:t>
      </w:r>
    </w:p>
    <w:p/>
    <w:p>
      <w:r xmlns:w="http://schemas.openxmlformats.org/wordprocessingml/2006/main">
        <w:t xml:space="preserve">2. जरूरत दे समें दोस्ती ते प्यार दी ताकत</w:t>
      </w:r>
    </w:p>
    <w:p/>
    <w:p>
      <w:r xmlns:w="http://schemas.openxmlformats.org/wordprocessingml/2006/main">
        <w:t xml:space="preserve">1. मत्ती 11:28-30 - "ओ सारे मेहनत ते बोझदार, मेरे कोल आओ, ते मैं तुसें गी आराम देगा। मेरा जुआ अपने उप्पर चुक्की लैओ, ते मेरे कोला सिक्खो, कीजे मैं दिल च कोमल ते नीच ऐं, ते... तुस अपने प्राणें गी विश्राम पागे।कीजे मेरा जुआ सहज ऐ, ते मेरा बोझ हल्के ऐ।</w:t>
      </w:r>
    </w:p>
    <w:p/>
    <w:p>
      <w:r xmlns:w="http://schemas.openxmlformats.org/wordprocessingml/2006/main">
        <w:t xml:space="preserve">2. रोमियों 8:26-27 - उवें ही आत्मा साडी कमजोरी एच मदद करेंदी हे। कीहके अस नेई जानदे के जिय्यां असेंगी चाहिदा ऐ के केह़ पराथना करना चाईदा, लेकन आत् मा अपने आप गै साढ़े आस् ते बिनती करदा ऐ। ते जेड़ा दिलें दी जांच करदा ऐ, ओह जानदा ऐ के आत्मा दा मन के ऐ, कीजे आत्मा परमात्मा दी मर्जी दे मताबक पवित्र लोकें आस्ते बिनती करदा ऐ।</w:t>
      </w:r>
    </w:p>
    <w:p/>
    <w:p>
      <w:r xmlns:w="http://schemas.openxmlformats.org/wordprocessingml/2006/main">
        <w:t xml:space="preserve">1 राजा 1:3 इस आस् ते उनेंगी इस्राएल दे सारे कंडे च इक सुंदर कुड़ी दी तलाश कित्ती, ते अबीशाग गी इक शुनामी पाई ते उसी राजा दे कोल लेई आया।</w:t>
      </w:r>
    </w:p>
    <w:p/>
    <w:p>
      <w:r xmlns:w="http://schemas.openxmlformats.org/wordprocessingml/2006/main">
        <w:t xml:space="preserve">राजा दाऊद दे दरबार ने पूरे इस्राएल च इक गोरी कुड़ी दी तलाश कीती ते शुनेम दे अबीशाग गी राजा दे कोल लेई आने आस्तै पाया।</w:t>
      </w:r>
    </w:p>
    <w:p/>
    <w:p>
      <w:r xmlns:w="http://schemas.openxmlformats.org/wordprocessingml/2006/main">
        <w:t xml:space="preserve">1. सुंदरता दी शक्ति: अबीशाग दी राजा दाऊद दे दरबार दी यात्रा दी जांच</w:t>
      </w:r>
    </w:p>
    <w:p/>
    <w:p>
      <w:r xmlns:w="http://schemas.openxmlformats.org/wordprocessingml/2006/main">
        <w:t xml:space="preserve">2. मुसीबत च ताकत पाना: अबीशाग दी कहानी महिलाएं आस्तै इक मार्गदर्शक दे तौर पर</w:t>
      </w:r>
    </w:p>
    <w:p/>
    <w:p>
      <w:r xmlns:w="http://schemas.openxmlformats.org/wordprocessingml/2006/main">
        <w:t xml:space="preserve">1. नीतिवचन 31:10-31 - इक सद्गुणी जनानी दा इक उदाहरण।</w:t>
      </w:r>
    </w:p>
    <w:p/>
    <w:p>
      <w:r xmlns:w="http://schemas.openxmlformats.org/wordprocessingml/2006/main">
        <w:t xml:space="preserve">2. रूत 1:16-18 - इक ऐसी जनानी दा उदाहरण जेड़ी अपने परिवार दे प्रति वफादार ही ते परमेसरे उप् पर विश् वास दा प्रदर्शन करदी ही।</w:t>
      </w:r>
    </w:p>
    <w:p/>
    <w:p>
      <w:r xmlns:w="http://schemas.openxmlformats.org/wordprocessingml/2006/main">
        <w:t xml:space="preserve">1 राजा 1:4 ते कुड़ी बड़ी गोरी ही, ते राजा गी पोशित करदी ही ते उंदी सेवा करदी ही, पर राजा उसी नेई जानदा हा।</w:t>
      </w:r>
    </w:p>
    <w:p/>
    <w:p>
      <w:r xmlns:w="http://schemas.openxmlformats.org/wordprocessingml/2006/main">
        <w:t xml:space="preserve">कुड़ी सुन्दर ही ते राजा दी वफादारी कन्ने सेवा करदी ही, पर राजा ने उसी नेईं पछानदा हा।</w:t>
      </w:r>
    </w:p>
    <w:p/>
    <w:p>
      <w:r xmlns:w="http://schemas.openxmlformats.org/wordprocessingml/2006/main">
        <w:t xml:space="preserve">1. परमेसरे दे सेवकें गी पछानना - 1 राजा 1:4</w:t>
      </w:r>
    </w:p>
    <w:p/>
    <w:p>
      <w:r xmlns:w="http://schemas.openxmlformats.org/wordprocessingml/2006/main">
        <w:t xml:space="preserve">2. पन्छान दी कमी दे बावजूद बी वफादारी कन्नै सेवा करना - 1 राजा 1:4</w:t>
      </w:r>
    </w:p>
    <w:p/>
    <w:p>
      <w:r xmlns:w="http://schemas.openxmlformats.org/wordprocessingml/2006/main">
        <w:t xml:space="preserve">1. मत्ती 25:21 - उदे मालिक ने उसी आख्या, 'भले ते वफादार सेवक, भला कित्ता।' तुस थोह् ड़ी-मती समें च वफादार रेह् ओ; मैं तुसें गी मता उप्पर सेट करगा।</w:t>
      </w:r>
    </w:p>
    <w:p/>
    <w:p>
      <w:r xmlns:w="http://schemas.openxmlformats.org/wordprocessingml/2006/main">
        <w:t xml:space="preserve">2. इब्रानियों 11:24-26 - विश्वास दे कारण मूसा, जदुं बड्डा ह़ोई गेया, तां उनेंगी पाप दे क्षणभंगुर सुखें दा मजा लैने दे बजाए परमेसरे दे लोकें कन् ने दुर्व्यवहार करना गै चुनेया। ओ मसीह दी निंदा गी मिस्र दे खजाने कोला बी बड्डी धन समझदा हा, कीजे ओह़ इनाम दी तलाश च हा।</w:t>
      </w:r>
    </w:p>
    <w:p/>
    <w:p>
      <w:r xmlns:w="http://schemas.openxmlformats.org/wordprocessingml/2006/main">
        <w:t xml:space="preserve">1 राजा 1:5 उस बेले हग्गीत दे पुत्तर अदोनिया ने अपने आप गी उच्चा करदे होई आखया, “मैं राजा बनना ऐं;</w:t>
      </w:r>
    </w:p>
    <w:p/>
    <w:p>
      <w:r xmlns:w="http://schemas.openxmlformats.org/wordprocessingml/2006/main">
        <w:t xml:space="preserve">अदोनिया ने अपने आप गी राजा घोशित कित्ता ते इक बड्डा दल इकट्ठा कीता।</w:t>
      </w:r>
    </w:p>
    <w:p/>
    <w:p>
      <w:r xmlns:w="http://schemas.openxmlformats.org/wordprocessingml/2006/main">
        <w:t xml:space="preserve">1. घमंड दा खतरा ते नम्रता दा महत्व।</w:t>
      </w:r>
    </w:p>
    <w:p/>
    <w:p>
      <w:r xmlns:w="http://schemas.openxmlformats.org/wordprocessingml/2006/main">
        <w:t xml:space="preserve">2. स्वार्थी महत्वाकांक्षा दा खतरा ते दुए दी सेवा दा महत्व।</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फिलिप्पियों २:३-४ - स्वार्थी महत्वाकांक्षा या घमंड नाल कुई वी कम न करो, लेकिन नम्रता नाल दुजे कूं अपणेह कलों ज्यादा महत्व समझो।</w:t>
      </w:r>
    </w:p>
    <w:p/>
    <w:p>
      <w:r xmlns:w="http://schemas.openxmlformats.org/wordprocessingml/2006/main">
        <w:t xml:space="preserve">1 राजा 1:6 उदे पिता ने कदें बी उसी नाराज नेई कित्ता हा, “तुस एह़ कीं कित्ता ऐ?” ते ओह़ बी बड़ा भ़ला मानू हा; ते उदी मां ने अबशालोम दे बाद उसी जन्म दित्ता।</w:t>
      </w:r>
    </w:p>
    <w:p/>
    <w:p>
      <w:r xmlns:w="http://schemas.openxmlformats.org/wordprocessingml/2006/main">
        <w:t xml:space="preserve">दाऊद दा पुत्तर अबशालोम इक भला मानू हा ते दाऊद दे इस गल् ला दे बाद पैदा ह़ोया के उदी मां ने एह़ किय् यां कित्ता ऐ।</w:t>
      </w:r>
    </w:p>
    <w:p/>
    <w:p>
      <w:r xmlns:w="http://schemas.openxmlformats.org/wordprocessingml/2006/main">
        <w:t xml:space="preserve">1. सवाल पुच्छन ते समझदारी दी तलाश दा महत्व।</w:t>
      </w:r>
    </w:p>
    <w:p/>
    <w:p>
      <w:r xmlns:w="http://schemas.openxmlformats.org/wordprocessingml/2006/main">
        <w:t xml:space="preserve">2. परमात्मा दी कृपा ते दया, साडी कमियां दे बिच्च बी।</w:t>
      </w:r>
    </w:p>
    <w:p/>
    <w:p>
      <w:r xmlns:w="http://schemas.openxmlformats.org/wordprocessingml/2006/main">
        <w:t xml:space="preserve">1. याकूब 1:5 -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2. रोमियों 5:8 - "लेकिन परमेसरे साढ़े कन् ने अपने प्रेम गी इस गल् ला गी दर्शांदा ऐ के, जदुं अस पापी हे, तां मसीह़ साढ़े आस् ते मरी गेया।"</w:t>
      </w:r>
    </w:p>
    <w:p/>
    <w:p>
      <w:r xmlns:w="http://schemas.openxmlformats.org/wordprocessingml/2006/main">
        <w:t xml:space="preserve">1 राजा 1:7 उसने जरुआ दे पुत्तर योआब ते याजक अबियातार कन्ने गल्लबात कित्ती, ते अदोनिया दे पिच्छे चलने आले उंदी मदद कीती।</w:t>
      </w:r>
    </w:p>
    <w:p/>
    <w:p>
      <w:r xmlns:w="http://schemas.openxmlformats.org/wordprocessingml/2006/main">
        <w:t xml:space="preserve">अदोनिया गी अपनी योजना च योआब ते अबियाथर दी मदद मिली।</w:t>
      </w:r>
    </w:p>
    <w:p/>
    <w:p>
      <w:r xmlns:w="http://schemas.openxmlformats.org/wordprocessingml/2006/main">
        <w:t xml:space="preserve">1. साकुं अपणेह आसपास दे प्रभावों दे बारे एच जागरूक होवण दी जरूरत हे ते ए सुनिश्चित करण दी जरूरत हे कि साडे जीवन एच ईश्वरीय लोग होन।</w:t>
      </w:r>
    </w:p>
    <w:p/>
    <w:p>
      <w:r xmlns:w="http://schemas.openxmlformats.org/wordprocessingml/2006/main">
        <w:t xml:space="preserve">2. साढ़े जीवन च नकारात्मक लोकें दा असर नेईं पौने दा ध्यान रक्खना चाहिदा।</w:t>
      </w:r>
    </w:p>
    <w:p/>
    <w:p>
      <w:r xmlns:w="http://schemas.openxmlformats.org/wordprocessingml/2006/main">
        <w:t xml:space="preserve">1. नीतिवचन 13:20 जो ज्ञानी लोकें कन्ने चलदा ऐ, ओह ज्ञानी होग, लेकन मूर्खें दा साथी नष्ट होई जाग।</w:t>
      </w:r>
    </w:p>
    <w:p/>
    <w:p>
      <w:r xmlns:w="http://schemas.openxmlformats.org/wordprocessingml/2006/main">
        <w:t xml:space="preserve">2. याकूब 1:5-6 जेकर तुंदे च कोई बी बुद्धि दी कमी ऐ, तां ओह परमात्मा कोला मंगन, जेड़ा सारें गी उदारता कन्ने देंदा ऐ, ते निंदा नेईं करदा; ते उसी दित्ता जाग। लेकन ओह विश्वास कन्ने मंगन, कुछ भी नेईं डगमगांदा। की वे जेड़ा डगमगांदा ऐ, ओह समुंदरे दी लहर दे समान ऐ, जेड़ी हवा कन्ने चलांदी ऐ ते उछालदी ऐ।</w:t>
      </w:r>
    </w:p>
    <w:p/>
    <w:p>
      <w:r xmlns:w="http://schemas.openxmlformats.org/wordprocessingml/2006/main">
        <w:t xml:space="preserve">1 राजा 1:8 लेकन सादोक याजक, ते यहोयादा दा पुत्तर बेनाया, भविष्यवक्ता नाथन, शिमेई, रेई ते दाऊद दे पराक्रमी अदोनिया दे कन्ने नेई हे।</w:t>
      </w:r>
    </w:p>
    <w:p/>
    <w:p>
      <w:r xmlns:w="http://schemas.openxmlformats.org/wordprocessingml/2006/main">
        <w:t xml:space="preserve">अदोनिया ने इस्राएल दा गद्दी लैने दी कोशश कित्ती, पर सादोक याजक, बेनाया, नाथन भविष्यवक्ता, शिमेई, रेई ते दाऊद दे पराक्रमी लोकें उंदा साथ देने थमां इन्कार करी दित्ता।</w:t>
      </w:r>
    </w:p>
    <w:p/>
    <w:p>
      <w:r xmlns:w="http://schemas.openxmlformats.org/wordprocessingml/2006/main">
        <w:t xml:space="preserve">1. परमेसरे लोकें गी बुराई दा विरोध करने आस् ते उभारी लैग, ओह़ उस वेले बी, जदुं ओह़ अधिकार च ऐ।</w:t>
      </w:r>
    </w:p>
    <w:p/>
    <w:p>
      <w:r xmlns:w="http://schemas.openxmlformats.org/wordprocessingml/2006/main">
        <w:t xml:space="preserve">2. साडे विश्वास विच अडिग खड़ोना मुश्किल हो सकदा है, पर ए लायक है।</w:t>
      </w:r>
    </w:p>
    <w:p/>
    <w:p>
      <w:r xmlns:w="http://schemas.openxmlformats.org/wordprocessingml/2006/main">
        <w:t xml:space="preserve">1. नीतिवचन 28:1: "दुष्ट जदुं कोई पीछा नेई करदा, तां ओह़ भ़गदे ह़न, लेकन ध़रमी शेर दे समान साहसी ह़न।"</w:t>
      </w:r>
    </w:p>
    <w:p/>
    <w:p>
      <w:r xmlns:w="http://schemas.openxmlformats.org/wordprocessingml/2006/main">
        <w:t xml:space="preserve">2. 1 पतरस 5:8-9: "सोचदार रवो; जागरूक रवो। तुंदा दुश्मन शैतान गर्जने आले शेर दी तर्ज पर घूमदा ऐ, ते कुसे गी खाने दी तलाश च ऐ। अपने विश्वास च मजबूती कन्ने उदा विरोध करो, ए जानदे होई के उसी किस्म दे दुखें दा सामना करना पौंदा ऐ।" पूरे संसार च तुंदे भ्राऽ भ्राऽ दा अनुभव होआ करदे न।"</w:t>
      </w:r>
    </w:p>
    <w:p/>
    <w:p>
      <w:r xmlns:w="http://schemas.openxmlformats.org/wordprocessingml/2006/main">
        <w:t xml:space="preserve">1 राजा 1:9 अदोनिया ने ज़ोहेलेत दे पत्थर दे कंडे भेड़ें ते बैल ते मोटे पशुएं गी मारी ओड़ेया, ते अपने सारे भ्राएं गी राजा दे पुत्तरें गी ते यहूदा दे सारे लोकें गी राजा दे नौकरें गी बुलाया।</w:t>
      </w:r>
    </w:p>
    <w:p/>
    <w:p>
      <w:r xmlns:w="http://schemas.openxmlformats.org/wordprocessingml/2006/main">
        <w:t xml:space="preserve">अदोनिया ने जानवरें दा बलिदान कित्ता ते राजा दे सारे पुत्तरें ते यहूदा दे सारे लोकें गी भोज च सद्देआ।</w:t>
      </w:r>
    </w:p>
    <w:p/>
    <w:p>
      <w:r xmlns:w="http://schemas.openxmlformats.org/wordprocessingml/2006/main">
        <w:t xml:space="preserve">1. "अदोनिया दे बलिदान च परमात्मा दा आशीर्वाद ते इंतजाम"।</w:t>
      </w:r>
    </w:p>
    <w:p/>
    <w:p>
      <w:r xmlns:w="http://schemas.openxmlformats.org/wordprocessingml/2006/main">
        <w:t xml:space="preserve">2. "नमंत्रण ते संगति दी शक्ति"।</w:t>
      </w:r>
    </w:p>
    <w:p/>
    <w:p>
      <w:r xmlns:w="http://schemas.openxmlformats.org/wordprocessingml/2006/main">
        <w:t xml:space="preserve">1. भजन संहिता 34:8 - "हे चख के दिक्खो के प्रभु भला ऐ; ध़न ऐ के ओह़ मानू जेका उदे उप् पर भ़रोसा करदा ऐ।"</w:t>
      </w:r>
    </w:p>
    <w:p/>
    <w:p>
      <w:r xmlns:w="http://schemas.openxmlformats.org/wordprocessingml/2006/main">
        <w:t xml:space="preserve">2. मत्ती 5:23-24 - "इस आस् ते जेकर तू अपना बरदान वेदी उप् पर लेई आओ, ते उत्थें याद करो के तुंदे भ़्राऐ गी तुंदे उप् पर कोई गल् ल ऐ, तां उदे च अपना दान वेदी दे सामने छड्डी ओड़ो ते जाओ, पैह़लैं अपने भ़्राऐ कन् ने मेल मिलाप करी लै।" , ते फिरी आओ ते अपना दान चढ़ाओ।"</w:t>
      </w:r>
    </w:p>
    <w:p/>
    <w:p>
      <w:r xmlns:w="http://schemas.openxmlformats.org/wordprocessingml/2006/main">
        <w:t xml:space="preserve">1 राजा 1:10 लेकन नाथन नबी, बेनाया, ते पराक्रमी, ते अपने भ्रा सुलेमान गी नेई सद्देआ।</w:t>
      </w:r>
    </w:p>
    <w:p/>
    <w:p>
      <w:r xmlns:w="http://schemas.openxmlformats.org/wordprocessingml/2006/main">
        <w:t xml:space="preserve">राजा दाऊद ने कोई अहम फैसला लैंदे बेल्लै नाथन गी नबी, बेनाया, सुलेमान अपने भ्राऽ ते पराक्रमी लोकें गी नेई आखया।</w:t>
      </w:r>
    </w:p>
    <w:p/>
    <w:p>
      <w:r xmlns:w="http://schemas.openxmlformats.org/wordprocessingml/2006/main">
        <w:t xml:space="preserve">1. फैसले लैंदे बेल्लै समझदार सलाहकार कन्नै सलाह मशवरा करने दा महत्व।</w:t>
      </w:r>
    </w:p>
    <w:p/>
    <w:p>
      <w:r xmlns:w="http://schemas.openxmlformats.org/wordprocessingml/2006/main">
        <w:t xml:space="preserve">2. प्रभु दी आवाज़ सुनना ते अपनी समझ उप्पर भरोसा नेईं करना।</w:t>
      </w:r>
    </w:p>
    <w:p/>
    <w:p>
      <w:r xmlns:w="http://schemas.openxmlformats.org/wordprocessingml/2006/main">
        <w:t xml:space="preserve">1. नीतिवचन 3:5-6 - अपने सारे दिल कन्ने प्रभु उप्पर भरोसा करो ते अपनी समझ उप्पर भरोसा नेईं करो।</w:t>
      </w:r>
    </w:p>
    <w:p/>
    <w:p>
      <w:r xmlns:w="http://schemas.openxmlformats.org/wordprocessingml/2006/main">
        <w:t xml:space="preserve">2. याकूब 1:5 - जेकर तुंदे च कुसै गी बी बुद्धि दी कमी ऐ तां ओह़ परमेसरे गी मंगन, जेका सारें गी बिना कुसै निंदा दे उदारता कन् ने दिंदा ऐ।</w:t>
      </w:r>
    </w:p>
    <w:p/>
    <w:p>
      <w:r xmlns:w="http://schemas.openxmlformats.org/wordprocessingml/2006/main">
        <w:t xml:space="preserve">1 राजा 1:11 इस आस्ते नाथन ने सुलेमान दी मां बतशेबा कन्ने किय्यां आखया, “ के तुसें नेई सुनेया के हग्गीत दा पुत्तर अदोनिया राज करदा ऐ, ते साढ़ा स्वामी दाऊद ए नेईं जानदा?</w:t>
      </w:r>
    </w:p>
    <w:p/>
    <w:p>
      <w:r xmlns:w="http://schemas.openxmlformats.org/wordprocessingml/2006/main">
        <w:t xml:space="preserve">नाथन बतशेबा गी दस्सेआ जे हग्गीत दा पुत्तर अदोनिया राजा दाऊद दी अनजाने च राजगद्दी पर कब्जा करने दी कोशश करा करदा ऐ।</w:t>
      </w:r>
    </w:p>
    <w:p/>
    <w:p>
      <w:r xmlns:w="http://schemas.openxmlformats.org/wordprocessingml/2006/main">
        <w:t xml:space="preserve">1. आज्ञाकारिता दा महत्व: 1 राजा 1:11 दा अध्ययन</w:t>
      </w:r>
    </w:p>
    <w:p/>
    <w:p>
      <w:r xmlns:w="http://schemas.openxmlformats.org/wordprocessingml/2006/main">
        <w:t xml:space="preserve">2. विवेक दी शक्ति: 1 राजा 1:11 दा अध्ययन</w:t>
      </w:r>
    </w:p>
    <w:p/>
    <w:p>
      <w:r xmlns:w="http://schemas.openxmlformats.org/wordprocessingml/2006/main">
        <w:t xml:space="preserve">1. उत्पत्ति 17:1 - जदुं अब्राम उन्नीस साल दा हा, तां प्रभु अब्राम गी प्रगट होईये उसी ग् लाया, “मैं सर्वशक्तिमान परमेसरे आं; मेरे सामने चली जाओ, ते निर्दोष बनो।</w:t>
      </w:r>
    </w:p>
    <w:p/>
    <w:p>
      <w:r xmlns:w="http://schemas.openxmlformats.org/wordprocessingml/2006/main">
        <w:t xml:space="preserve">2. नीतिवचन 2:1-5 - मेरे पुत्तर, जेकर तुस मेरे वचनें गी स्वीकार करदे ओ ते मेरे आज्ञाएं गी अपने अंदर संग्रहीत करदे ओ, ते जेकर तुस अपने कान गी ज्ञान दे सामने लांदे ओ ते अपने दिल गी समझ च लांदे ओ, ते जेकर तुस समझ आस्तै पुकारदे ओ ते समझ आस्तै जोरें-जोरें पुकारदे ओ, ते जेकर तुस उसी चांदी दे समान तुप्पदे ओ ते उसी छिपे दे खजाने दे समान तुप्पदे ओ, तां तुस प्रभु दा डर समझगे ते परमात्मा दा ज्ञान पागे।</w:t>
      </w:r>
    </w:p>
    <w:p/>
    <w:p>
      <w:r xmlns:w="http://schemas.openxmlformats.org/wordprocessingml/2006/main">
        <w:t xml:space="preserve">1 राजा 1:12 इस आस् ते आओ, मैं तुसेंगी सलाह देना ऐ के तू अपनी जान ते अपने पुत्तर सुलेमान दी जान बचाई सकां।</w:t>
      </w:r>
    </w:p>
    <w:p/>
    <w:p>
      <w:r xmlns:w="http://schemas.openxmlformats.org/wordprocessingml/2006/main">
        <w:t xml:space="preserve">दाऊद अदोनिया गी आग्रह करदा ऐ के ओह़ अपने ते सुलेमान दी जान बचाई लै।</w:t>
      </w:r>
    </w:p>
    <w:p/>
    <w:p>
      <w:r xmlns:w="http://schemas.openxmlformats.org/wordprocessingml/2006/main">
        <w:t xml:space="preserve">1. बुद्धिमान सलाह गी मनने दा महत्व।</w:t>
      </w:r>
    </w:p>
    <w:p/>
    <w:p>
      <w:r xmlns:w="http://schemas.openxmlformats.org/wordprocessingml/2006/main">
        <w:t xml:space="preserve">2. साडे जीवन दी रक्षा च नम्रता दी शक्ति।</w:t>
      </w:r>
    </w:p>
    <w:p/>
    <w:p>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नीतिवचन 15:33 - प्रभु दा डर बुद्धि च शिक्षा ऐ, ते नम्रता आदर कोला पैह्ले औंदी ऐ।</w:t>
      </w:r>
    </w:p>
    <w:p/>
    <w:p>
      <w:r xmlns:w="http://schemas.openxmlformats.org/wordprocessingml/2006/main">
        <w:t xml:space="preserve">1 राजा 1:13 जाइयै राजा दाऊद दे कोल जाओ ते उसी आखयो, “हे राजा, मेरे स्वामी, तुसें अपनी दासी दी कसम नेईं खादी ही, '' तेरा पुत्तर सुलेमान मेरे बाद राज करग, ते ओह बैठी जाग।'' मेरा सिंहासन? फिरी अदोनिया की राज करदा ऐ ?</w:t>
      </w:r>
    </w:p>
    <w:p/>
    <w:p>
      <w:r xmlns:w="http://schemas.openxmlformats.org/wordprocessingml/2006/main">
        <w:t xml:space="preserve">दाऊद दे वादे दे बावजूद बी दाऊद दे पुत्तर सुलेमान दी जगह अदोनिया राज करदा ऐ के सुलेमान उंदे बाद राजगद्दी उप् पर औग।</w:t>
      </w:r>
    </w:p>
    <w:p/>
    <w:p>
      <w:r xmlns:w="http://schemas.openxmlformats.org/wordprocessingml/2006/main">
        <w:t xml:space="preserve">1. परमात्मा दे वादे हमेशा पूरा होंदे न</w:t>
      </w:r>
    </w:p>
    <w:p/>
    <w:p>
      <w:r xmlns:w="http://schemas.openxmlformats.org/wordprocessingml/2006/main">
        <w:t xml:space="preserve">2. परमात्मा दी योजना उप्पर भरोसा करना</w:t>
      </w:r>
    </w:p>
    <w:p/>
    <w:p>
      <w:r xmlns:w="http://schemas.openxmlformats.org/wordprocessingml/2006/main">
        <w:t xml:space="preserve">1.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p>
      <w:r xmlns:w="http://schemas.openxmlformats.org/wordprocessingml/2006/main">
        <w:t xml:space="preserve">2. रोमियों 8:28 - "ते अस जानने आं के जेके परमेसरे कन् ने प्रेम करदे न, उंदे आस् ते, जेके उदे मकसद दे मताबक सद्दे गेदे ह़न, उंदे आस् ते सारे गै भ़ले आस् ते कम्म करदे न।"</w:t>
      </w:r>
    </w:p>
    <w:p/>
    <w:p>
      <w:r xmlns:w="http://schemas.openxmlformats.org/wordprocessingml/2006/main">
        <w:t xml:space="preserve">1 राजा 1:14 दिखो, जदुं तू उत्थें राजा कन् ने गल् ल करदे ओ, तां अऊं बी तुंदे पिच्छे अंदर औना ऐं ते तुंदी गल् लें गी पुख्ता करगा।</w:t>
      </w:r>
    </w:p>
    <w:p/>
    <w:p>
      <w:r xmlns:w="http://schemas.openxmlformats.org/wordprocessingml/2006/main">
        <w:t xml:space="preserve">अदोनिया राजा दाऊद कोला अगला राजा बनने दा अधिकार मंगदा ऐ, ते बतशेबा दी मदद मंगदा ऐ। बतशेबा उंदी मदद करने लेई राजी होई जंदी ऐ, पर उसी चेतावनी दिंदी ऐ जे ओह् राजा कन्नै उंदी मंग दी पुष्टि करने आस्तै फॉलोअप करग।</w:t>
      </w:r>
    </w:p>
    <w:p/>
    <w:p>
      <w:r xmlns:w="http://schemas.openxmlformats.org/wordprocessingml/2006/main">
        <w:t xml:space="preserve">1. परमेसरे अपनी योजनाएं गी पूरा करने आस् ते कुसे गी बी इस्तेमाल करी सकदा ऐ, चाहे ओह् उंदी उम्र जां अनुभव किन्नी बी होऐ।</w:t>
      </w:r>
    </w:p>
    <w:p/>
    <w:p>
      <w:r xmlns:w="http://schemas.openxmlformats.org/wordprocessingml/2006/main">
        <w:t xml:space="preserve">2. साकुं परमेश्वर दी योजना उत्ते विश्वास रखणा चाहीदा हे ते भरोसा रखणा चाहीदा हे कि ओ साकुं सफलता दे वास्ते जो जरूरी हे, ओ उपलब्ध करावेसी।</w:t>
      </w:r>
    </w:p>
    <w:p/>
    <w:p>
      <w:r xmlns:w="http://schemas.openxmlformats.org/wordprocessingml/2006/main">
        <w:t xml:space="preserve">1. 1 राजा 1:14 - दिखो, जदुं तकर तू उत्थें राजा कन् ने गल् ल करदे ओ, तां अऊं बी तुंदे पिच्छे अंदर औना ऐं ते तुंदी गल् लें दी पुष्टि करगा।</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1 राजा 1:15 बतशेबा कोठरी च राजा दे कोल चली गेई; ते शुनामी अबीशाग राजा दी सेवा करदा हा।</w:t>
      </w:r>
    </w:p>
    <w:p/>
    <w:p>
      <w:r xmlns:w="http://schemas.openxmlformats.org/wordprocessingml/2006/main">
        <w:t xml:space="preserve">बतशेबा बुजुर्ग राजा दे कोठरी च दाखल होई गेई, जित्थें शुनमी अबीशाग उंदी सेवा करदा हा।</w:t>
      </w:r>
    </w:p>
    <w:p/>
    <w:p>
      <w:r xmlns:w="http://schemas.openxmlformats.org/wordprocessingml/2006/main">
        <w:t xml:space="preserve">1. बुजुर्गें दी सेवा प्यार ते देखभाल कन्नै करने दा महत्व।</w:t>
      </w:r>
    </w:p>
    <w:p/>
    <w:p>
      <w:r xmlns:w="http://schemas.openxmlformats.org/wordprocessingml/2006/main">
        <w:t xml:space="preserve">2. जरूरतमंद लोकें दी देखभाल करने च परमात्मा दी प्रबंध।</w:t>
      </w:r>
    </w:p>
    <w:p/>
    <w:p>
      <w:r xmlns:w="http://schemas.openxmlformats.org/wordprocessingml/2006/main">
        <w:t xml:space="preserve">1. रोमियों 12:10 - प्रेम च इक दुए दे प्रति समर्पित होओ। अपने आप कोला इक दुए दा आदर करो।</w:t>
      </w:r>
    </w:p>
    <w:p/>
    <w:p>
      <w:r xmlns:w="http://schemas.openxmlformats.org/wordprocessingml/2006/main">
        <w:t xml:space="preserve">2. भजन संहिता 71:9 - जदूं मैं बुढ़ा हो जांदा हां तां मिगी दूर नेईं कर; जदूं मेरी ताकत खत्म होई जा तां मिगी नेई छड्डो।</w:t>
      </w:r>
    </w:p>
    <w:p/>
    <w:p>
      <w:r xmlns:w="http://schemas.openxmlformats.org/wordprocessingml/2006/main">
        <w:t xml:space="preserve">1 राजा 1:16 बतशेबा ने प्रणाम कित्ता ते राजा दा नमस्कार कित्ता। राजा ने आख्या, “ तू के चाह्न्दे हो ?</w:t>
      </w:r>
    </w:p>
    <w:p/>
    <w:p>
      <w:r xmlns:w="http://schemas.openxmlformats.org/wordprocessingml/2006/main">
        <w:t xml:space="preserve">पासेज बतशेबा राजा दे सामने झुकदी ऐ ते ओह् उसी पुच्छदा ऐ जे ओह् केह् चाह्दिा ऐ।</w:t>
      </w:r>
    </w:p>
    <w:p/>
    <w:p>
      <w:r xmlns:w="http://schemas.openxmlformats.org/wordprocessingml/2006/main">
        <w:t xml:space="preserve">1. आज्ञाकारिता दी शक्ति: अधिकार दे अधीन होने कन्नै आशीर्वाद किस चाल्ली होई सकदा ऐ</w:t>
      </w:r>
    </w:p>
    <w:p/>
    <w:p>
      <w:r xmlns:w="http://schemas.openxmlformats.org/wordprocessingml/2006/main">
        <w:t xml:space="preserve">2. साढ़े जीवन आस् ते परमेसरे दी योजना: उदी मर्जी गी तुपना सिखना</w:t>
      </w:r>
    </w:p>
    <w:p/>
    <w:p>
      <w:r xmlns:w="http://schemas.openxmlformats.org/wordprocessingml/2006/main">
        <w:t xml:space="preserve">1. इफिसियों 5:21-24 - मसीह दे आदर दे कारण इक दुए दे अधीन होना।</w:t>
      </w:r>
    </w:p>
    <w:p/>
    <w:p>
      <w:r xmlns:w="http://schemas.openxmlformats.org/wordprocessingml/2006/main">
        <w:t xml:space="preserve">2. नीतिवचन 3:5-6 - अपने सारे दिल कन्ने प्रभु उप्पर भरोसा करो ते अपनी समझ उप्पर भरोसा नेईं करो।</w:t>
      </w:r>
    </w:p>
    <w:p/>
    <w:p>
      <w:r xmlns:w="http://schemas.openxmlformats.org/wordprocessingml/2006/main">
        <w:t xml:space="preserve">1 राजा 1:17 उस ने उसी आखया, “मेरे प्रभु, तू अपनी दासी गी अपने परमात्मा दी कसम खादी ऐ, ते आखया, “तेरा पुत्तर सुलेमान मेरे बाद राज करग, ते ओह मेरे सिंहासन उप्पर बैठी जाग।”</w:t>
      </w:r>
    </w:p>
    <w:p/>
    <w:p>
      <w:r xmlns:w="http://schemas.openxmlformats.org/wordprocessingml/2006/main">
        <w:t xml:space="preserve">बतशेबा ने दाऊद गी अपने वादे दी याद दिला दित्ती के सुलेमान उदे बाद राजा बनग ते उदे सिंहासन उप्पर बैठी जाग।</w:t>
      </w:r>
    </w:p>
    <w:p/>
    <w:p>
      <w:r xmlns:w="http://schemas.openxmlformats.org/wordprocessingml/2006/main">
        <w:t xml:space="preserve">1. परमेसरे दी वादे गी पूरा करने च वफादारी।</w:t>
      </w:r>
    </w:p>
    <w:p/>
    <w:p>
      <w:r xmlns:w="http://schemas.openxmlformats.org/wordprocessingml/2006/main">
        <w:t xml:space="preserve">2. साढ़ी प्रतिबद्धताएं दा आदर करने दा महत्व।</w:t>
      </w:r>
    </w:p>
    <w:p/>
    <w:p>
      <w:r xmlns:w="http://schemas.openxmlformats.org/wordprocessingml/2006/main">
        <w:t xml:space="preserve">1. गलाती 4:4-5 - "लेकिन जदुं समें दा पूरा-पूरा आया, तां परमेसरे अपने पुत्तर गी भ़ेज् जेया, जेका जनानी थवां पैदा ह़ोया हा, जेका कानून दे हेठ पैदा ह़ोया हा, तांजे ओह़ उनें लोकें गी छुड़ाई सकन, जेके व्यवस्था दे अधीन हे, तांजे अस अपने रूप च गोद लैचे।" पुत्तर।"</w:t>
      </w:r>
    </w:p>
    <w:p/>
    <w:p>
      <w:r xmlns:w="http://schemas.openxmlformats.org/wordprocessingml/2006/main">
        <w:t xml:space="preserve">2. यशायाह 55:11 - "मेरे मुंह थवां निकलने आला मेरा वचन बी इय् यां गै ह़ोग; ओह़ मेरे कश खाली नेई ह़ोग, लेकन ओह़ उसी पूरा करी ओड़ग, जेका मैं उसी पूरा करी ओड़ग, ते जिस गल् ला आस् ते मैं उसी भेजेया ऐ, उदे च सफल बी ह़ोग।"</w:t>
      </w:r>
    </w:p>
    <w:p/>
    <w:p>
      <w:r xmlns:w="http://schemas.openxmlformats.org/wordprocessingml/2006/main">
        <w:t xml:space="preserve">१ राजा १:१८ ते हुन दिखो, अदोनिया राज करदा ऐ; ते ह़ुन, मेरे स्वामी राजा, तू एह़ नेई जानदे।</w:t>
      </w:r>
    </w:p>
    <w:p/>
    <w:p>
      <w:r xmlns:w="http://schemas.openxmlformats.org/wordprocessingml/2006/main">
        <w:t xml:space="preserve">अदोनिया ने राजा दी जानकारी दे बगैर गै गद्दी लेई लेआ ऐ।</w:t>
      </w:r>
    </w:p>
    <w:p/>
    <w:p>
      <w:r xmlns:w="http://schemas.openxmlformats.org/wordprocessingml/2006/main">
        <w:t xml:space="preserve">1. परमात्मा अजें बी नियंत्रण च ऐ - जदूं बी एह् दिक्खने गी लग्गदा ऐ जे साढ़ी जिंदगी बेकाबू होई जंदी ऐ तां बी परमात्मा नियंत्रण च ऐ ते कुसै बी स्थिति दा इस्तेमाल साढ़े भलाई आस्तै करी सकदा ऐ।</w:t>
      </w:r>
    </w:p>
    <w:p/>
    <w:p>
      <w:r xmlns:w="http://schemas.openxmlformats.org/wordprocessingml/2006/main">
        <w:t xml:space="preserve">2. प्रभु उप्पर भरोसा करना - उलझन ते अराजकता दे समें च परमात्मा उप्पर भरोसा करना ते मार्गदर्शन ते दिशा आस्तै उंदे उप्पर भरोसा करना जरूरी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1 राजा 1:19 ते ओस ने बैल ते मोटे पशु ते भेड़ें गी खूब मारी ओड़ेया, ते राजा दे सारे पुत्तरें, याजक अबियाथर ते सेना दे सरदार योआब गी सद्देआ ऐ, पर तुंदे नौकर सुलेमान गी नेई सद्देआ।</w:t>
      </w:r>
    </w:p>
    <w:p/>
    <w:p>
      <w:r xmlns:w="http://schemas.openxmlformats.org/wordprocessingml/2006/main">
        <w:t xml:space="preserve">राजा दाऊद ने शानदार भोज कित्ता ते उदे पुत्तर सुलेमान गी छोड़िये बाकी सारें गी सद्देआ।</w:t>
      </w:r>
    </w:p>
    <w:p/>
    <w:p>
      <w:r xmlns:w="http://schemas.openxmlformats.org/wordprocessingml/2006/main">
        <w:t xml:space="preserve">1. मुसीबतें दे सामनै नम्रता ते आज्ञाकारिता दा महत्व।</w:t>
      </w:r>
    </w:p>
    <w:p/>
    <w:p>
      <w:r xmlns:w="http://schemas.openxmlformats.org/wordprocessingml/2006/main">
        <w:t xml:space="preserve">2. परमेसरे दे चुने दे मानू दा आदर करने च बुद्धि ते समझदारी दा मुल् ल।</w:t>
      </w:r>
    </w:p>
    <w:p/>
    <w:p>
      <w:r xmlns:w="http://schemas.openxmlformats.org/wordprocessingml/2006/main">
        <w:t xml:space="preserve">1. नीतिवचन 15:33 - "प्रभु दा डर ज्ञान दी शिक्षा ऐ; ते आदर दे सामने नम्रता ऐ।"</w:t>
      </w:r>
    </w:p>
    <w:p/>
    <w:p>
      <w:r xmlns:w="http://schemas.openxmlformats.org/wordprocessingml/2006/main">
        <w:t xml:space="preserve">2. प्रेरितों दे कम्में 13:22 - "जदूं उने उसी हटाई लेत्ता, तां उने उंदे च दाऊद गी उंदा राजा बनाने आस् ते जिंदा करी ओड़ेया, जिदे उप् पर उनेंगी गवाही दित्ती, ते ग् लाया, "मैं यिशै दे पुत्तर दाऊद गी अपने आस् ते इक मानू मिलदा ऐ।" दिल, जेड़ा मेरी सारी मर्जी गी पूरा करग।"</w:t>
      </w:r>
    </w:p>
    <w:p/>
    <w:p>
      <w:r xmlns:w="http://schemas.openxmlformats.org/wordprocessingml/2006/main">
        <w:t xml:space="preserve">1 राजा 1:20 ते तू, मेरे स्वामी, हे राजा, सारे इस्राएल दी नज़र तेरे उप्पर ऐ, तां जे तू उनेंगी दस्सो के उंदे बाद मेरे प्रभु राजा दे सिंहासन उप्पर कुन बैठी जाग।</w:t>
      </w:r>
    </w:p>
    <w:p/>
    <w:p>
      <w:r xmlns:w="http://schemas.openxmlformats.org/wordprocessingml/2006/main">
        <w:t xml:space="preserve">राजा दाऊद अपनी जिंदगी दे अंत दे कोल ऐ ते उदा पुत्तर अदोनिया गद्दी लैने दी कोशश करा दा ऐ, पर इस्राएल दे लोक दाऊद दे कोल मुड़दे न ते उसी ए फैसला करने लेई आखदे न के उंदे बाद कुन औग।</w:t>
      </w:r>
    </w:p>
    <w:p/>
    <w:p>
      <w:r xmlns:w="http://schemas.openxmlformats.org/wordprocessingml/2006/main">
        <w:t xml:space="preserve">1. भगवान सानु अपनी किस्मत दा फैसला करने दा मौका दिंदा ऐ, इस करी इसगी हल्के च नेईं लैओ।</w:t>
      </w:r>
    </w:p>
    <w:p/>
    <w:p>
      <w:r xmlns:w="http://schemas.openxmlformats.org/wordprocessingml/2006/main">
        <w:t xml:space="preserve">2. साढ़ी जिम्मेदारी ऐ जे साढ़ी विरासत दा स्थायी असर पौंदी ऐ।</w:t>
      </w:r>
    </w:p>
    <w:p/>
    <w:p>
      <w:r xmlns:w="http://schemas.openxmlformats.org/wordprocessingml/2006/main">
        <w:t xml:space="preserve">1. उपदेशक 7:17 - "बहुत दुष्ट नेईं बनो, ते ना गै मूर्ख बनो। तुस अपने समें कोला पैह्ले कीं मरी जाओ?"</w:t>
      </w:r>
    </w:p>
    <w:p/>
    <w:p>
      <w:r xmlns:w="http://schemas.openxmlformats.org/wordprocessingml/2006/main">
        <w:t xml:space="preserve">2. नीतिवचन 13:22 - "भला मनुख अपने बच्चें दे बच्चें गी विरासत छोड़ी दिंदा ऐ, पर पापी दी दौलत धर्मी लोकें आस्तै जमा होई जंदी ऐ।"</w:t>
      </w:r>
    </w:p>
    <w:p/>
    <w:p>
      <w:r xmlns:w="http://schemas.openxmlformats.org/wordprocessingml/2006/main">
        <w:t xml:space="preserve">1 राजा 1:21 नेईं ते जदूं मेरा प्रभु राजा अपने पिता दे कन्ने सोई जाग, तां मैं ते मेरे पुत्तर सुलेमान अपराधी गिने जांगन।</w:t>
      </w:r>
    </w:p>
    <w:p/>
    <w:p>
      <w:r xmlns:w="http://schemas.openxmlformats.org/wordprocessingml/2006/main">
        <w:t xml:space="preserve">राजा दाऊद दे पुत्तर अदोनिया गी डर ऐ के जेकर राजा मरी जा तां उसी ते उदे पुत्तर सुलेमान गी अपराधी समझेआ जाग।</w:t>
      </w:r>
    </w:p>
    <w:p/>
    <w:p>
      <w:r xmlns:w="http://schemas.openxmlformats.org/wordprocessingml/2006/main">
        <w:t xml:space="preserve">1. साडे जीवन वास्ते परमात्मा दी योजना साडे जीवन तों वी वड्डी है।</w:t>
      </w:r>
    </w:p>
    <w:p/>
    <w:p>
      <w:r xmlns:w="http://schemas.openxmlformats.org/wordprocessingml/2006/main">
        <w:t xml:space="preserve">2. असेंगी नम्र होना चाहिदा ते परमेसरे दी मर्जी गी स्वीकार करना चाईदा, भ़लेआं ओह़ साढ़ी मर्जी कन् ने मेल नेई खंदा।</w:t>
      </w:r>
    </w:p>
    <w:p/>
    <w:p>
      <w:r xmlns:w="http://schemas.openxmlformats.org/wordprocessingml/2006/main">
        <w:t xml:space="preserve">1. नीतिवचन 16:9 - उंदे दिलें च मनुख अपने रस्ते दी योजना बनांदे न, पर प्रभु उंदे कदमें गी स्थापित करदा ऐ।</w:t>
      </w:r>
    </w:p>
    <w:p/>
    <w:p>
      <w:r xmlns:w="http://schemas.openxmlformats.org/wordprocessingml/2006/main">
        <w:t xml:space="preserve">2. याकूब 4:10 - प्रभु दे सामने अपने आप गी नम्र बनाओ, ते ओह तुसेंगी उप्पर चुक्की लैग।</w:t>
      </w:r>
    </w:p>
    <w:p/>
    <w:p>
      <w:r xmlns:w="http://schemas.openxmlformats.org/wordprocessingml/2006/main">
        <w:t xml:space="preserve">1 राजा 1:22 जदुं ओह़ राजा कन् ने गल् ल करदी ही, तां नाथन नबी बी अंदर आई गेया।</w:t>
      </w:r>
    </w:p>
    <w:p/>
    <w:p>
      <w:r xmlns:w="http://schemas.openxmlformats.org/wordprocessingml/2006/main">
        <w:t xml:space="preserve">नाथन नबी उस वेले चली गेया, जदुं रानी बतशेबा अजें बी राजा दाऊद कन् ने गल् ल करदी ही।</w:t>
      </w:r>
    </w:p>
    <w:p/>
    <w:p>
      <w:r xmlns:w="http://schemas.openxmlformats.org/wordprocessingml/2006/main">
        <w:t xml:space="preserve">1. अस अपनी प्रार्थनाएं दे समें उप्पर जवाब देने आस्तै प्रभु उप्पर भरोसा करी सकने आं।</w:t>
      </w:r>
    </w:p>
    <w:p/>
    <w:p>
      <w:r xmlns:w="http://schemas.openxmlformats.org/wordprocessingml/2006/main">
        <w:t xml:space="preserve">2. परमेसरे असेंगी हमेशा साढ़ी जरूरत दे समें च असेंगी लोड़चदी मदद भेजग।</w:t>
      </w:r>
    </w:p>
    <w:p/>
    <w:p>
      <w:r xmlns:w="http://schemas.openxmlformats.org/wordprocessingml/2006/main">
        <w:t xml:space="preserve">1. भजन संहिता 46:1, "परमेसर साडा शरण ते ताकत ऐ, ते मुसीबत च हमेशा मौजूद मददगार ऐ।"</w:t>
      </w:r>
    </w:p>
    <w:p/>
    <w:p>
      <w:r xmlns:w="http://schemas.openxmlformats.org/wordprocessingml/2006/main">
        <w:t xml:space="preserve">2. यशायाह 41:10, "न डरो, कीजे मैं तुंदे कन् ने ऐं; निराश नेई होओ,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1 राजा 1:23 उने राजा गी आखया, “ दिखो नाथन भविष्यवक्ता।” जदुं ओह़ राजा दे सामने आई गेया, ते राजा दे सामने अपने मुंह गी जमीन उप् पर प्रणाम करी ओड़ेया।</w:t>
      </w:r>
    </w:p>
    <w:p/>
    <w:p>
      <w:r xmlns:w="http://schemas.openxmlformats.org/wordprocessingml/2006/main">
        <w:t xml:space="preserve">नाथन नबी गी राजा दाऊद दे सामने पेश होने आस् ते बुलाया गेया ते उदे सामने अपने मुंह गी जमीन उप् पर प्रणाम करियै नम्रता दा प्रदर्शन कित्ता।</w:t>
      </w:r>
    </w:p>
    <w:p/>
    <w:p>
      <w:r xmlns:w="http://schemas.openxmlformats.org/wordprocessingml/2006/main">
        <w:t xml:space="preserve">1. आदर देना: नाथन ते राजा दाऊद दी कहानी</w:t>
      </w:r>
    </w:p>
    <w:p/>
    <w:p>
      <w:r xmlns:w="http://schemas.openxmlformats.org/wordprocessingml/2006/main">
        <w:t xml:space="preserve">2. नम्रता: नाथन ते राजा दाऊद दा इक सबक</w:t>
      </w:r>
    </w:p>
    <w:p/>
    <w:p>
      <w:r xmlns:w="http://schemas.openxmlformats.org/wordprocessingml/2006/main">
        <w:t xml:space="preserve">1. फिलिप्पियों 2:3-8 - स्वार्थी महत्वाकांक्षा या व्यर्थ घमंड दे कारण कुछ भी मत करो। बल्कि नम्रता च दुए गी अपने कोला बी मता महत्व देओ।</w:t>
      </w:r>
    </w:p>
    <w:p/>
    <w:p>
      <w:r xmlns:w="http://schemas.openxmlformats.org/wordprocessingml/2006/main">
        <w:t xml:space="preserve">2. नीतिवचन 15:33 - प्रभु दा डर बुद्धि च शिक्षा ऐ, ते नम्रता आदर कोला पैह्ले औंदी ऐ।</w:t>
      </w:r>
    </w:p>
    <w:p/>
    <w:p>
      <w:r xmlns:w="http://schemas.openxmlformats.org/wordprocessingml/2006/main">
        <w:t xml:space="preserve">1 राजा 1:24 नाथन ने आख्या, “मेरे प्रभु, हे राजा, के तू आखदा ऐ के अदोनिया मेरे बाद राज करग, ते ओह मेरे सिंहासन उप्पर बैठग?</w:t>
      </w:r>
    </w:p>
    <w:p/>
    <w:p>
      <w:r xmlns:w="http://schemas.openxmlformats.org/wordprocessingml/2006/main">
        <w:t xml:space="preserve">नाथन ने राजा दाऊद दे मरने दे बाद अदोनिया गी अपना उत्तराधिकारी ते शासक बनाने दे फैसले उप्पर सवाल खड़ेरे।</w:t>
      </w:r>
    </w:p>
    <w:p/>
    <w:p>
      <w:r xmlns:w="http://schemas.openxmlformats.org/wordprocessingml/2006/main">
        <w:t xml:space="preserve">1. परमात्मा दी मर्जी सर्वोच्च ऐ ते उसी नम्रता कन्ने मनना ते स्वीकार करना जरूरी ऐ।</w:t>
      </w:r>
    </w:p>
    <w:p/>
    <w:p>
      <w:r xmlns:w="http://schemas.openxmlformats.org/wordprocessingml/2006/main">
        <w:t xml:space="preserve">2. साढ़े जीवन आस्ते परमेसरे दी योजना साढ़े जीवन थवां बी बड्डी ऐ ते असेंगी अपने दिलें कन् ने उदे उप् पर भ़रोसा करने दी लोड़ ऐ।</w:t>
      </w:r>
    </w:p>
    <w:p/>
    <w:p>
      <w:r xmlns:w="http://schemas.openxmlformats.org/wordprocessingml/2006/main">
        <w:t xml:space="preserve">1. नीतिवचन 19:21 - "मनुख दे मन च मती सारी योजनाएं होंदियां न, पर प्रभु दा मकसद गै खड़ोना ऐ।"</w:t>
      </w:r>
    </w:p>
    <w:p/>
    <w:p>
      <w:r xmlns:w="http://schemas.openxmlformats.org/wordprocessingml/2006/main">
        <w:t xml:space="preserve">2.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p>
      <w:r xmlns:w="http://schemas.openxmlformats.org/wordprocessingml/2006/main">
        <w:t xml:space="preserve">1 राजा 1:25 कीजे ओह अज्ज उतरी गेदा ऐ, ते बैल ते मोटे पशुएं ते भेड़ें गी खूब मारी ओड़ेया ऐ, ते राजा दे सारे पुत्तरें, सेना दे सरदारें ते याजक अबियाथर गी सद्देआ ऐ। ते दिक् खो, ओह़ उदे सामने खांदे-पींदे, ते ग् लांदे ह़न, ' परमेसरे राजा अदोनिया गी बचाई लै।'</w:t>
      </w:r>
    </w:p>
    <w:p/>
    <w:p>
      <w:r xmlns:w="http://schemas.openxmlformats.org/wordprocessingml/2006/main">
        <w:t xml:space="preserve">अदोनिया ने राज दा भोज कित्ता ते राजा दे पुत्तरें, सेना दे कप्तान ते अबियाथर याजक गी अपनी राज दा जश्न मनाने लेई सद्देआ।</w:t>
      </w:r>
    </w:p>
    <w:p/>
    <w:p>
      <w:r xmlns:w="http://schemas.openxmlformats.org/wordprocessingml/2006/main">
        <w:t xml:space="preserve">1. साडे घमंड ते अहंकार दे बिच्च परमात्मा दी प्रभुता</w:t>
      </w:r>
    </w:p>
    <w:p/>
    <w:p>
      <w:r xmlns:w="http://schemas.openxmlformats.org/wordprocessingml/2006/main">
        <w:t xml:space="preserve">2. ऐ मनन दा खतरा कि असीं अपनी किस्मत दे नियंत्रण विच हां</w:t>
      </w:r>
    </w:p>
    <w:p/>
    <w:p>
      <w:r xmlns:w="http://schemas.openxmlformats.org/wordprocessingml/2006/main">
        <w:t xml:space="preserve">1. नीतिवचन 16:18-19 - घमंड विनाश कोला पैहले चली जंदा ऐ, घमंडी आत्मा गिरने कोला पैहले। घमंडी ते घमंडी होन तों वी बेहतर नम्र ते ज्ञानी होन।</w:t>
      </w:r>
    </w:p>
    <w:p/>
    <w:p>
      <w:r xmlns:w="http://schemas.openxmlformats.org/wordprocessingml/2006/main">
        <w:t xml:space="preserve">2. याकूब 4:13-16 - तुस जेड़े आखदे ओ के अज्ज जां कल अस फलानी कस्बे च जाइए इक साल उथें बपार करगे ते मुनाफा कमांगे, फिरी बी तुसें गी नेई पता के कल केह़ औग। तेरी जिंदगी की है? कीजे तुस इक धुंध ओ जेड़ी थोड़ी देर आस्तै प्रकट होंदी ऐ ते फिरी गायब होई जंदी ऐ। इसदे बजाए तुसेंगी एह़ ग् लाना चाईदा के जे प्रभु चाईऐ, तां अस जिंदे रौह़गे ते इय् यां गै करगे।</w:t>
      </w:r>
    </w:p>
    <w:p/>
    <w:p>
      <w:r xmlns:w="http://schemas.openxmlformats.org/wordprocessingml/2006/main">
        <w:t xml:space="preserve">1 राजा 1:26 लेकन मैं तेरा सेवक ते याजक सादोक ते यहोयादा दे पुत्तर बेनाया ते तेरे दास सुलेमान गी नेई सद्देआ।</w:t>
      </w:r>
    </w:p>
    <w:p/>
    <w:p>
      <w:r xmlns:w="http://schemas.openxmlformats.org/wordprocessingml/2006/main">
        <w:t xml:space="preserve">राजा दाऊद दे नौकरें गी, जिंदे च याजक सादोक, बेनाया ते सुलेमान बी शामल हे, उदी बुढ़ापे च उंदे कन् ने रौह़ने आस् ते सद्दे गेदे हे।</w:t>
      </w:r>
    </w:p>
    <w:p/>
    <w:p>
      <w:r xmlns:w="http://schemas.openxmlformats.org/wordprocessingml/2006/main">
        <w:t xml:space="preserve">1. रिश्तें च वफादारी ते वफादारी दा महत्व।</w:t>
      </w:r>
    </w:p>
    <w:p/>
    <w:p>
      <w:r xmlns:w="http://schemas.openxmlformats.org/wordprocessingml/2006/main">
        <w:t xml:space="preserve">2. साडे बुजुर्गां दा आदर करन दा महत्व।</w:t>
      </w:r>
    </w:p>
    <w:p/>
    <w:p>
      <w:r xmlns:w="http://schemas.openxmlformats.org/wordprocessingml/2006/main">
        <w:t xml:space="preserve">1. भजन संहिता 71:18 "जदूं मैं बूढ़ा ते धूसर होई जां, तां बी मिगी नेई छड्डो, मेरे परमेसरे, जदुं तकर मैं तुंदी शक्ति गी अगली पीढ़ी गी नेई दसना, ते आने आलें सारें गी तुंदी ताकत दा संदेश नेई देना।"</w:t>
      </w:r>
    </w:p>
    <w:p/>
    <w:p>
      <w:r xmlns:w="http://schemas.openxmlformats.org/wordprocessingml/2006/main">
        <w:t xml:space="preserve">2. नीतिवचन 16:31 "धूसर बाल महिमा दा मुकुट ऐ; ओह़ धर्मी जीवन च हासल कित्ता जंदा ऐ।"</w:t>
      </w:r>
    </w:p>
    <w:p/>
    <w:p>
      <w:r xmlns:w="http://schemas.openxmlformats.org/wordprocessingml/2006/main">
        <w:t xml:space="preserve">1 राजा 1:27 केह़ एह़ मेरे स्वामी राजा ने कित्ता ऐ, ते तू एह़ अपने नौकर गी नेई दस् सेया, जेका उदे बा'द मेरे स्वामी राजा दे सिंहासन उप् पर बैठना ऐ?</w:t>
      </w:r>
    </w:p>
    <w:p/>
    <w:p>
      <w:r xmlns:w="http://schemas.openxmlformats.org/wordprocessingml/2006/main">
        <w:t xml:space="preserve">राजा दाऊद अपने पुत्तर सुलेमान गी इस्राएल दा नमां राजा बनाने आला ऐ। उने अपने सेवक अदोनिया गी अपने फैसले दी जानकारी नेई दित्ती ऐ, जिसदे कारण अदोनिया राजा कोला पूछताछ करदा ऐ।</w:t>
      </w:r>
    </w:p>
    <w:p/>
    <w:p>
      <w:r xmlns:w="http://schemas.openxmlformats.org/wordprocessingml/2006/main">
        <w:t xml:space="preserve">1. परमेसरे दी योजनाएं हमेशा उं'दे गै नेई होंदियां न जि'यां असेंगी उम्मीद ऐ; उंदी मर्जी उप्पर भरोसा करो।</w:t>
      </w:r>
    </w:p>
    <w:p/>
    <w:p>
      <w:r xmlns:w="http://schemas.openxmlformats.org/wordprocessingml/2006/main">
        <w:t xml:space="preserve">2. प्रभू दे हुक्में दा पालन करना जरूरी है, उस वेले वी असीं तर्क नू समझदे नहीं।</w:t>
      </w:r>
    </w:p>
    <w:p/>
    <w:p>
      <w:r xmlns:w="http://schemas.openxmlformats.org/wordprocessingml/2006/main">
        <w:t xml:space="preserve">1. नीतिवचन 3:5-6 - "अपने सारे दिलें कन् ने प्रभु उप् पर भ़रोसा करो, ते अपनी समझ उप् पर नेई टिकाओ। अपने सारे रस्ते च उसी स्वीकार करो, ते ओह़ तुंदे रस् ते गी सीधा करी ओड़ग।"</w:t>
      </w:r>
    </w:p>
    <w:p/>
    <w:p>
      <w:r xmlns:w="http://schemas.openxmlformats.org/wordprocessingml/2006/main">
        <w:t xml:space="preserve">2. याकूब 4:13-14 - "तुस जेड़े आखदे ओ के अज्ज जां कल अस फलानी शैहर च जाइयै उत्थें इक साल बितागे ते व्यापार ते मुनाफा कमांगे, फिरी बी तुस नेई जानदे के कल केह़ होग।" तुंदी जिंदगी केह् ऐ? कीजे तुस इक धुंध ओ जेह्ड़ी थोह् ड़ी चिरै आस्तै दिक्खने गी मिलदी ऐ ते फ्ही गै गायब होई जंदी ऐ।"</w:t>
      </w:r>
    </w:p>
    <w:p/>
    <w:p>
      <w:r xmlns:w="http://schemas.openxmlformats.org/wordprocessingml/2006/main">
        <w:t xml:space="preserve">1 राजा 1:28 राजा दाऊद ने जवाब दित्ता, “ मिगी बतशेबा आख।” ते राजा दे सामने आई ते राजा दे सामने खड़ी होई गेई।</w:t>
      </w:r>
    </w:p>
    <w:p/>
    <w:p>
      <w:r xmlns:w="http://schemas.openxmlformats.org/wordprocessingml/2006/main">
        <w:t xml:space="preserve">राजा दाऊद ने बतशेबा गी सद्देआ ते ओह़ उंदे शा पैह़लैं आई गेई।</w:t>
      </w:r>
    </w:p>
    <w:p/>
    <w:p>
      <w:r xmlns:w="http://schemas.openxmlformats.org/wordprocessingml/2006/main">
        <w:t xml:space="preserve">1. परमेसरे दी योजना साढ़ी योजना कोला बी बड्डी ऐ।</w:t>
      </w:r>
    </w:p>
    <w:p/>
    <w:p>
      <w:r xmlns:w="http://schemas.openxmlformats.org/wordprocessingml/2006/main">
        <w:t xml:space="preserve">2. सानु हमेशा परमात्मा दी मर्जी दा आज्ञाकारी होना चाइदा।</w:t>
      </w:r>
    </w:p>
    <w:p/>
    <w:p>
      <w:r xmlns:w="http://schemas.openxmlformats.org/wordprocessingml/2006/main">
        <w:t xml:space="preserve">1. रोमियों 12:2 "इस संसार दे नमूने दे मताबक नेई, बल् कि अपने मन दे नमें सिरेआ बदलने कन् ने बदली जाओ। तां तुस परमेसरे दी मर्जी दी भ़ले, खुश करने आली ते सिद्ध मर्जी गी परखने ते मंजूरी देई सकगे।"</w:t>
      </w:r>
    </w:p>
    <w:p/>
    <w:p>
      <w:r xmlns:w="http://schemas.openxmlformats.org/wordprocessingml/2006/main">
        <w:t xml:space="preserve">2. फिलिप्पियों 4:5 "तुंदी कोमलता सारें गी प्रगट होनी चाहिदी। प्रभु नेड़े ऐ।"</w:t>
      </w:r>
    </w:p>
    <w:p/>
    <w:p>
      <w:r xmlns:w="http://schemas.openxmlformats.org/wordprocessingml/2006/main">
        <w:t xml:space="preserve">1 राजा 1:29 राजा ने कसम खा के आखया, “ जिय्यां प्रभु जींदा ऐ, जिसने मेरी प्राण गी सारी संकटें कोला छुड़ाया ऐ।</w:t>
      </w:r>
    </w:p>
    <w:p/>
    <w:p>
      <w:r xmlns:w="http://schemas.openxmlformats.org/wordprocessingml/2006/main">
        <w:t xml:space="preserve">राजा दाऊद परमेसरे दी कसम खांदा ऐ, उदा ध़नवाद करदा ऐ के ओह़ उसी मुसीबत थवां छुड़ाई ओड़ेया।</w:t>
      </w:r>
    </w:p>
    <w:p/>
    <w:p>
      <w:r xmlns:w="http://schemas.openxmlformats.org/wordprocessingml/2006/main">
        <w:t xml:space="preserve">1. संकट दे समें च बी असेंगी परमात्मा दा शुक्रगुजार होना चाहिदा।</w:t>
      </w:r>
    </w:p>
    <w:p/>
    <w:p>
      <w:r xmlns:w="http://schemas.openxmlformats.org/wordprocessingml/2006/main">
        <w:t xml:space="preserve">2. परमेसरे गी साढ़ी सारी मुसीबतें थवां छुड़ाने दी ताकत ऐ।</w:t>
      </w:r>
    </w:p>
    <w:p/>
    <w:p>
      <w:r xmlns:w="http://schemas.openxmlformats.org/wordprocessingml/2006/main">
        <w:t xml:space="preserve">1. भजन संहिता 34:17-19 - जदुं धर्मी मदद दी पुकार करदे न, तां प्रभु उनेंगी सुनी लैंदा ऐ ते उनेंगी उंदी सारी मुसीबतें थवां छुड़ाई दिंदा ऐ।</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1 राजा 1:30 जिय्यां मैं तुगी इस्राएल दे परमात्मा दे नां कन्ने कसम खादी ही, '' तेरा पुत्तर सुलेमान मेरे बाद राज करग, ते ओह मेरी जगह मेरे सिंहासन उप्पर बैठी जाग। इत्थूं तकर के मैं अज्ज बी जरूर करगा।</w:t>
      </w:r>
    </w:p>
    <w:p/>
    <w:p>
      <w:r xmlns:w="http://schemas.openxmlformats.org/wordprocessingml/2006/main">
        <w:t xml:space="preserve">राजा दाऊद ने वादा कित्ता के उदे पुत्तर सुलेमान उदे बाद राजा बनग, ते उने अपने वादे गी पूरा कित्ता।</w:t>
      </w:r>
    </w:p>
    <w:p/>
    <w:p>
      <w:r xmlns:w="http://schemas.openxmlformats.org/wordprocessingml/2006/main">
        <w:t xml:space="preserve">1. वादे दी ताकत: अपने वचन दा पालन करना</w:t>
      </w:r>
    </w:p>
    <w:p/>
    <w:p>
      <w:r xmlns:w="http://schemas.openxmlformats.org/wordprocessingml/2006/main">
        <w:t xml:space="preserve">2. वफादारी ते परमात्मा दा वाचा</w:t>
      </w:r>
    </w:p>
    <w:p/>
    <w:p>
      <w:r xmlns:w="http://schemas.openxmlformats.org/wordprocessingml/2006/main">
        <w:t xml:space="preserve">1. व्यवस्था 7:9, "इस आस् ते जान लओ के परमेसरे तेरा परमेसरे, ओह़ परमेसरे, वफादार परमेसरे ऐ, जेका उंदे कन् ने वादा ते दया रखदा ऐ, जेके उदे कन् ने प्रेम करदे न ते उंदे आज्ञाएं गी ह़जार पीढ़ियें तकर मनदे न।"</w:t>
      </w:r>
    </w:p>
    <w:p/>
    <w:p>
      <w:r xmlns:w="http://schemas.openxmlformats.org/wordprocessingml/2006/main">
        <w:t xml:space="preserve">2. उपदेशक 5:4-5, "जदूं तू परमेसरे कन् ने कोई व्रत करदा ऐ, तां उसी पूरा करने च टाल नेई देओ, कीजे उसी मूर्खें च कोई खुशी नेई ऐ। जेकी तू व्रत कीती ऐ, उसी पूरा करो। इस थवां बी भ़ला ऐ के तू मन्नत नेई करो।" तू प्रण लैना चाइदा ते ना चुकना चाइदा।"</w:t>
      </w:r>
    </w:p>
    <w:p/>
    <w:p>
      <w:r xmlns:w="http://schemas.openxmlformats.org/wordprocessingml/2006/main">
        <w:t xml:space="preserve">1 राजा 1:31 उस बेले बतशेबा ने धरती उप्पर मुंह कन्ने झुकदे होई राजा दा आदर कीता ते आखया, “मेरे प्रभु राजा दाऊद गी हमेशा जिंदा रौह।”</w:t>
      </w:r>
    </w:p>
    <w:p/>
    <w:p>
      <w:r xmlns:w="http://schemas.openxmlformats.org/wordprocessingml/2006/main">
        <w:t xml:space="preserve">बतशेबा ने राजा दाऊद दे सामने प्रणाम कित्ता ते उसी हमेशा जीने आस्ते आखया।</w:t>
      </w:r>
    </w:p>
    <w:p/>
    <w:p>
      <w:r xmlns:w="http://schemas.openxmlformats.org/wordprocessingml/2006/main">
        <w:t xml:space="preserve">1. अधिकार च बैठे दे लोकें दा आदर करने दा महत्व।</w:t>
      </w:r>
    </w:p>
    <w:p/>
    <w:p>
      <w:r xmlns:w="http://schemas.openxmlformats.org/wordprocessingml/2006/main">
        <w:t xml:space="preserve">2. परमात्मा दी अपने वादें दे प्रति वफादारी।</w:t>
      </w:r>
    </w:p>
    <w:p/>
    <w:p>
      <w:r xmlns:w="http://schemas.openxmlformats.org/wordprocessingml/2006/main">
        <w:t xml:space="preserve">1. रोमियों 13:1-7 - हर इक प्राणी शासक अधिकारियें दे अधीन होवे।</w:t>
      </w:r>
    </w:p>
    <w:p/>
    <w:p>
      <w:r xmlns:w="http://schemas.openxmlformats.org/wordprocessingml/2006/main">
        <w:t xml:space="preserve">2. भजन संहिता 89:30-33 - जेकर उंदे बच्चे मेरी व्यवस्था गी त्यागदे न, ते मेरे फैसले च नेई चलदे; जेकर ओह मेरे नियमें गी तोड़दे न, ते मेरे हुक्में गी नेई मनदे; फिरी मैं उंदे अपराध गी लाठी कन्ने, ते उंदे अधर्म गी पट्टियें कन्ने मुड़ना। फिरी बी मैं उदे कोला मेरी दया पूरी चाल्ली नेई लेई लैना, ते ना गै अपनी वफादारी गी खत्म होने देना।</w:t>
      </w:r>
    </w:p>
    <w:p/>
    <w:p>
      <w:r xmlns:w="http://schemas.openxmlformats.org/wordprocessingml/2006/main">
        <w:t xml:space="preserve">1 राजा 1:32 राजा दाऊद ने आख्या, “सादोक याजक, नाथन नबी ते यहोयादा दे पुत्तर बेनाया गी मिगी आखो।” ते ओह राजा दे सामने आए।</w:t>
      </w:r>
    </w:p>
    <w:p/>
    <w:p>
      <w:r xmlns:w="http://schemas.openxmlformats.org/wordprocessingml/2006/main">
        <w:t xml:space="preserve">राजा दाऊद ने सादोक याजक, नाथन भविष्यवक्ता ते योयादा दे पुत्तर बेनाया गी अपने सामने औने आस्ते बुलाया।</w:t>
      </w:r>
    </w:p>
    <w:p/>
    <w:p>
      <w:r xmlns:w="http://schemas.openxmlformats.org/wordprocessingml/2006/main">
        <w:t xml:space="preserve">1. प्रार्थना दी ताकत: परमेसरे साढ़ी प्रार्थनाएं दा किस चाल्ली जवाब दिंदा ऐ</w:t>
      </w:r>
    </w:p>
    <w:p/>
    <w:p>
      <w:r xmlns:w="http://schemas.openxmlformats.org/wordprocessingml/2006/main">
        <w:t xml:space="preserve">2. परमात्मा दे प्रति वफादार होने दा महत्व</w:t>
      </w:r>
    </w:p>
    <w:p/>
    <w:p>
      <w:r xmlns:w="http://schemas.openxmlformats.org/wordprocessingml/2006/main">
        <w:t xml:space="preserve">1. याकूब 5:16 - धर्मी मनुख दी प्रार्थना च बड़ी ताकत होंदी ऐ जिय्यां ए कम्म करदी ऐ।</w:t>
      </w:r>
    </w:p>
    <w:p/>
    <w:p>
      <w:r xmlns:w="http://schemas.openxmlformats.org/wordprocessingml/2006/main">
        <w:t xml:space="preserve">2. 2 थिस्सलुनीकियों 3:3 - पर प्रभु वफादार ऐ। ओह तुगी स्थापित करग ते बुरे कोला तुगी बचाई देग।</w:t>
      </w:r>
    </w:p>
    <w:p/>
    <w:p>
      <w:r xmlns:w="http://schemas.openxmlformats.org/wordprocessingml/2006/main">
        <w:t xml:space="preserve">1 राजा 1:33 राजा ने उन्हें गी बी आखया, “ अपने प्रभु दे दासें गी अपने कन्ने लेई जाओ ते मेरे पुत्तर सुलेमान गी मेरे खच्चर उप्पर चढ़ाई लैओ ते उसी गिहोन लेई आओ।</w:t>
      </w:r>
    </w:p>
    <w:p/>
    <w:p>
      <w:r xmlns:w="http://schemas.openxmlformats.org/wordprocessingml/2006/main">
        <w:t xml:space="preserve">राजा दाऊद ने अपने नौकरें गी आज्ञा दित्ती के ओह़ अपने पुत्तर सुलेमान गी लेई जाओ ते अपने गै खच्चर उप् पर सवार होईये गिहोन च जाओ।</w:t>
      </w:r>
    </w:p>
    <w:p/>
    <w:p>
      <w:r xmlns:w="http://schemas.openxmlformats.org/wordprocessingml/2006/main">
        <w:t xml:space="preserve">1. परमात्मा अपने मकसदें गी अग्गें बधाने आस्तै सारें शा सांसारिक कम्में दा बी इस्तेमाल करदा ऐ।</w:t>
      </w:r>
    </w:p>
    <w:p/>
    <w:p>
      <w:r xmlns:w="http://schemas.openxmlformats.org/wordprocessingml/2006/main">
        <w:t xml:space="preserve">2. अपने पिता-पिता-माताएं दा आदर करने दा महत्व।</w:t>
      </w:r>
    </w:p>
    <w:p/>
    <w:p>
      <w:r xmlns:w="http://schemas.openxmlformats.org/wordprocessingml/2006/main">
        <w:t xml:space="preserve">1. इफिसियों 6:1-2 - "बच्चो, प्रभु च अपने माता-पिता दा आज्ञा मनना, कीजे ए ठीक ऐ। "अपने पिता ते मां दा आदर करो" जेड़ा इक वादे कन्ने पैहला हुक्म ऐ।</w:t>
      </w:r>
    </w:p>
    <w:p/>
    <w:p>
      <w:r xmlns:w="http://schemas.openxmlformats.org/wordprocessingml/2006/main">
        <w:t xml:space="preserve">2. यहोशू 1:9 - केह़ मैं तुसेंगी आज्ञा नेई दित्ती ऐ? मजबूत ते हिम्मत बनो। घबराई नेईं जाओ; हतोत्साहित मत होओ, की वे जित्थे बी जाओ, तुंदा परमातमा तुंदे कन्ने रौहग।</w:t>
      </w:r>
    </w:p>
    <w:p/>
    <w:p>
      <w:r xmlns:w="http://schemas.openxmlformats.org/wordprocessingml/2006/main">
        <w:t xml:space="preserve">1 राजा 1:34 ते सादोक याजक ते नाथन भविष्यवक्ता उसी इस्राएल दा राजा बनान, ते तुस तुरही बजाओ ते आखो, “परमात्मा राजा सुलेमान गी बचाई लै।”</w:t>
      </w:r>
    </w:p>
    <w:p/>
    <w:p>
      <w:r xmlns:w="http://schemas.openxmlformats.org/wordprocessingml/2006/main">
        <w:t xml:space="preserve">राजा दाऊद मरने आला ऐ ते इस आस् ते ओह़ हिदायत दिंदा ऐ के सादोक याजक ते नाथन नबी गी अपने पुत्तर सुलेमान गी इसराइल दे अगले राजा दे रूप च अभिषेक करन ते तुरही बजाने कन् ने उसी प्रचार करन।</w:t>
      </w:r>
    </w:p>
    <w:p/>
    <w:p>
      <w:r xmlns:w="http://schemas.openxmlformats.org/wordprocessingml/2006/main">
        <w:t xml:space="preserve">1. इस्राएल च राजाएं दे स्थिर उत्तराधिकार च परमात्मा दी वफादारी दिक्खी जंदी ऐ।</w:t>
      </w:r>
    </w:p>
    <w:p/>
    <w:p>
      <w:r xmlns:w="http://schemas.openxmlformats.org/wordprocessingml/2006/main">
        <w:t xml:space="preserve">2. दाऊद दे आखरी पल च बी ओह् प्रभु ते उंदे राज आस्तै समर्पित हा।</w:t>
      </w:r>
    </w:p>
    <w:p/>
    <w:p>
      <w:r xmlns:w="http://schemas.openxmlformats.org/wordprocessingml/2006/main">
        <w:t xml:space="preserve">1. 2 शमूएल 7:12-15 - दाऊद कन् ने परमेसरे दा वादा।</w:t>
      </w:r>
    </w:p>
    <w:p/>
    <w:p>
      <w:r xmlns:w="http://schemas.openxmlformats.org/wordprocessingml/2006/main">
        <w:t xml:space="preserve">2. मत्ती 22:15-22 - कैसर गी रेंडर दे बारे च यीशु दी शिक्षा।</w:t>
      </w:r>
    </w:p>
    <w:p/>
    <w:p>
      <w:r xmlns:w="http://schemas.openxmlformats.org/wordprocessingml/2006/main">
        <w:t xml:space="preserve">1 राजा 1:35 फिरी तुस उदे पिच्छे चली जाओगे, तांजे ओह आ के मेरे सिंहासन उप्पर बैठी सकन। कीहके ओह मेरी जगह राजा होग, ते मैं उसी इस्राएल ते यहूदा दे सरदार नियुक्त कित्ता ऐ।</w:t>
      </w:r>
    </w:p>
    <w:p/>
    <w:p>
      <w:r xmlns:w="http://schemas.openxmlformats.org/wordprocessingml/2006/main">
        <w:t xml:space="preserve">राजा दाऊद ने सुलेमान गी इस्राएल ते यहूदा दा राजा ते उदे बदले गद्दी उप् पर बैठने आस् ते नियुक्त कित्ता।</w:t>
      </w:r>
    </w:p>
    <w:p/>
    <w:p>
      <w:r xmlns:w="http://schemas.openxmlformats.org/wordprocessingml/2006/main">
        <w:t xml:space="preserve">1. अगुवाई च परमात्मा दी मर्जी दा पालन करने दा महत्व</w:t>
      </w:r>
    </w:p>
    <w:p/>
    <w:p>
      <w:r xmlns:w="http://schemas.openxmlformats.org/wordprocessingml/2006/main">
        <w:t xml:space="preserve">2. परमेसरे दी वफादारी अपने लोकें आस् ते इक अगुआई करने आस् ते</w:t>
      </w:r>
    </w:p>
    <w:p/>
    <w:p>
      <w:r xmlns:w="http://schemas.openxmlformats.org/wordprocessingml/2006/main">
        <w:t xml:space="preserve">1. प्रेरितों दे काम 13:22 - जदुं ओह़ उसी हटाई ओड़ेया, तां उनेंगी दाऊद गी उंदे राजा बनाने आस् ते जिंदा करी ओड़ेया। उन उसी गवाही देईये आखया, “ मैं यिशै दे पुत्तर दाऊद गी अपने दिल दे मताबक इक मनुख पाया ऐ, जेड़ा मेरी सारी मर्जी गी पूरा करग।”</w:t>
      </w:r>
    </w:p>
    <w:p/>
    <w:p>
      <w:r xmlns:w="http://schemas.openxmlformats.org/wordprocessingml/2006/main">
        <w:t xml:space="preserve">2. 2 शमूएल 5:2 - बीती च, जदुं शाऊल साढ़े उप् पर राजा हा, तां तू गै इस्राएल गी कड्डने आला ते लेई आया हा, ते प्रभु ने तुसेंगी ग् लाया, “तू मेरे लोकें गी इस्राएल गी खिलाना, ते तू ए इस्राएल दे उप्पर कप्तान।</w:t>
      </w:r>
    </w:p>
    <w:p/>
    <w:p>
      <w:r xmlns:w="http://schemas.openxmlformats.org/wordprocessingml/2006/main">
        <w:t xml:space="preserve">1 राजा 1:36 यहोयादा दे पुत्तर बेनाया ने राजा गी जवाब दित्ता, “आमीन, मेरे प्रभु राजा दा परमात्मा यहोवा बी इयां आखदा ऐ।</w:t>
      </w:r>
    </w:p>
    <w:p/>
    <w:p>
      <w:r xmlns:w="http://schemas.openxmlformats.org/wordprocessingml/2006/main">
        <w:t xml:space="preserve">बेनाया ने राजा दे कन्ने सहमत होईये आमीन दा ऐलान कित्ता, ते राजा दा परमात्मा यहोवा बी इस गल्ल कन्ने सहमत ऐ।</w:t>
      </w:r>
    </w:p>
    <w:p/>
    <w:p>
      <w:r xmlns:w="http://schemas.openxmlformats.org/wordprocessingml/2006/main">
        <w:t xml:space="preserve">1. परमेसरे दी मर्जी गी जानना ते उदी वफादारी कन् ने पालन करना</w:t>
      </w:r>
    </w:p>
    <w:p/>
    <w:p>
      <w:r xmlns:w="http://schemas.openxmlformats.org/wordprocessingml/2006/main">
        <w:t xml:space="preserve">2. परमेसरे दे वचन दी आज्ञा मनना ते अधिकारियें दा आज्ञा मनना</w:t>
      </w:r>
    </w:p>
    <w:p/>
    <w:p>
      <w:r xmlns:w="http://schemas.openxmlformats.org/wordprocessingml/2006/main">
        <w:t xml:space="preserve">1. 1 राजा 1:36 ऐ</w:t>
      </w:r>
    </w:p>
    <w:p/>
    <w:p>
      <w:r xmlns:w="http://schemas.openxmlformats.org/wordprocessingml/2006/main">
        <w:t xml:space="preserve">2. इफिसियों 6:1-3 "बच्चो, प्रभु च अपने माता-पिता दा आज्ञा मनना, कीजे ए ठीक ऐ। अपने पिता ते मां दा आदर करो जेड़ा इक वादे कन्ने पैहला हुक्म ऐ "।</w:t>
      </w:r>
    </w:p>
    <w:p/>
    <w:p>
      <w:r xmlns:w="http://schemas.openxmlformats.org/wordprocessingml/2006/main">
        <w:t xml:space="preserve">1 राजा 1:37 जिय्यां परमेसरे मेरे स्वामी राजा दे कन् ने ऐ, उय्यां गै सुलेमान दे कन् ने बी ह़ोए, ते उदे सिंहासन गी मेरे स्वामी राजा दाऊद दे सिंहासन थवां बी बड्डा बनाओ।</w:t>
      </w:r>
    </w:p>
    <w:p/>
    <w:p>
      <w:r xmlns:w="http://schemas.openxmlformats.org/wordprocessingml/2006/main">
        <w:t xml:space="preserve">ए अंश परमेसरे दे वादे गी उजागर करदा ऐ के ओह़ सुलेमान दे सिंहासन गी दाऊद थवां बी बड्डा बनाना ऐ।</w:t>
      </w:r>
    </w:p>
    <w:p/>
    <w:p>
      <w:r xmlns:w="http://schemas.openxmlformats.org/wordprocessingml/2006/main">
        <w:t xml:space="preserve">1. परमेसरे दी वफादारी गी पछानना ते उंदे वादे उप् पर भ़रोसा करना।</w:t>
      </w:r>
    </w:p>
    <w:p/>
    <w:p>
      <w:r xmlns:w="http://schemas.openxmlformats.org/wordprocessingml/2006/main">
        <w:t xml:space="preserve">2. बदलाव गी स्वीकार करना सिक्खना ते साढ़े जीवन आस्तै परमेसरे दी योजनाएं उप्पर भरोसा करना।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1 राजा 1:38 इस आस्ते सादोक याजक, ते नाथन भविष्यवक्ता, ते योयादा दे पुत्तर बिन्याह, ते केरेती ते पेलेथियें गी उतरी गे ते सुलेमान गी राजा दाऊद दे खच्चर उप्पर सवार करियै गिहोन लेई आए।</w:t>
      </w:r>
    </w:p>
    <w:p/>
    <w:p>
      <w:r xmlns:w="http://schemas.openxmlformats.org/wordprocessingml/2006/main">
        <w:t xml:space="preserve">सुलेमान गी सादोक याजक, नाथन भविष्यवक्ता, यहोयादा दे पुत्तर बिन्याह ते केरेती ते पेलेती लोकें गिहोन च लेई आए, जिनेंगी राजा दाऊद दे खच्चर उप्पर सवार होई सकदा हा।</w:t>
      </w:r>
    </w:p>
    <w:p/>
    <w:p>
      <w:r xmlns:w="http://schemas.openxmlformats.org/wordprocessingml/2006/main">
        <w:t xml:space="preserve">1. वफादार दोस्ती दी ताकत - 1 राजा 1:38</w:t>
      </w:r>
    </w:p>
    <w:p/>
    <w:p>
      <w:r xmlns:w="http://schemas.openxmlformats.org/wordprocessingml/2006/main">
        <w:t xml:space="preserve">2. साढ़े पूर्वजें दा आदर करने दा महत्व - 1 राजा 1:38</w:t>
      </w:r>
    </w:p>
    <w:p/>
    <w:p>
      <w:r xmlns:w="http://schemas.openxmlformats.org/wordprocessingml/2006/main">
        <w:t xml:space="preserve">1. इब्रानियों 13:7 - अपने सरदारें गी याद करो, जेड़े तुंदे कन्ने परमात्मा दा वचन बोलदे हे। उंदे जीवन शैली दे नतीजे उप्पर विचार करो, ते उंदे विश्वास दी नकल करो।</w:t>
      </w:r>
    </w:p>
    <w:p/>
    <w:p>
      <w:r xmlns:w="http://schemas.openxmlformats.org/wordprocessingml/2006/main">
        <w:t xml:space="preserve">2. रोमियों 13:7 - हर इक गी देयो जेड़ा तुस उंदे उप्पर बकाया ओ: जेकर तुंदे उप्पर कर देना ऐ तां कर देओ; जेकर राजस्व ऐ तां राजस्व; जेकर आदर होवे तां आदर करो; अगर इज्जत, तां इज्जत।</w:t>
      </w:r>
    </w:p>
    <w:p/>
    <w:p>
      <w:r xmlns:w="http://schemas.openxmlformats.org/wordprocessingml/2006/main">
        <w:t xml:space="preserve">1 राजा 1:39 ते सादोक याजक ने तम्बू च तेल दा इक सींग कड्डी लेता ते सुलेमान गी अभिषेक कित्ता। ते तुरही बजाई; ते सारे लोकें आखया, “ परमात्मा राजा सुलेमान गी बचाई लै।”</w:t>
      </w:r>
    </w:p>
    <w:p/>
    <w:p>
      <w:r xmlns:w="http://schemas.openxmlformats.org/wordprocessingml/2006/main">
        <w:t xml:space="preserve">सादोक याजक ने सुलेमान गी राजा दे रूप च अभिषेक कित्ता, ते लोक खुशी दी चिल्लाहट कन्ने जश्न मनांदे हे।</w:t>
      </w:r>
    </w:p>
    <w:p/>
    <w:p>
      <w:r xmlns:w="http://schemas.openxmlformats.org/wordprocessingml/2006/main">
        <w:t xml:space="preserve">1. अभिषेक दी शक्ति ते जश्न मनाने दी खुशी</w:t>
      </w:r>
    </w:p>
    <w:p/>
    <w:p>
      <w:r xmlns:w="http://schemas.openxmlformats.org/wordprocessingml/2006/main">
        <w:t xml:space="preserve">2. याजक ते राजा दा महत्व</w:t>
      </w:r>
    </w:p>
    <w:p/>
    <w:p>
      <w:r xmlns:w="http://schemas.openxmlformats.org/wordprocessingml/2006/main">
        <w:t xml:space="preserve">1. मरकुस 5:15 - ते ओह़ यीशु दे कश आए, ते ओह़ उसी दिक् खेया, जेका शैतान कन् ने ह़ोदा हा, ते उंदे कश लश्कर च बैठे दा हा, ते कपड़े लाए दे हे, ते उदे सच् चे मन च हा।</w:t>
      </w:r>
    </w:p>
    <w:p/>
    <w:p>
      <w:r xmlns:w="http://schemas.openxmlformats.org/wordprocessingml/2006/main">
        <w:t xml:space="preserve">2. भजन संहिता 2:6-7 - फिरी बी मैं अपने राजा गी अपनी पवित्र सिय्योन प्हाड़ी उप्पर बैठाया ऐ। मैं हुक्म सुनागा, प्रभु ने मिगी आखया ऐ, “तू मेरा पुत्तर ऐ; अज्ज मैं तुगी पैदा कीता ऐ।</w:t>
      </w:r>
    </w:p>
    <w:p/>
    <w:p>
      <w:r xmlns:w="http://schemas.openxmlformats.org/wordprocessingml/2006/main">
        <w:t xml:space="preserve">1 राजा 1:40 ते सारे लोक उंदे पिच्छे चली गे, ते लोक नली बजाई, ते बड़ी खुशी कन्ने खुश होई गे, तां जे उंदी आवाज़ कन्ने धरती फाड़ी गेई।</w:t>
      </w:r>
    </w:p>
    <w:p/>
    <w:p>
      <w:r xmlns:w="http://schemas.openxmlformats.org/wordprocessingml/2006/main">
        <w:t xml:space="preserve">सारे लोक राजा दाऊद दे पिच्छे चलदे रेह् ते पाइप बजाइयै ते जोरें-जोरें कन्नै खुश होईयै जश्न मनांदे हे, जिसदे कारण धरती इस आवाज़ कन्नै कंपन करदी ही।</w:t>
      </w:r>
    </w:p>
    <w:p/>
    <w:p>
      <w:r xmlns:w="http://schemas.openxmlformats.org/wordprocessingml/2006/main">
        <w:t xml:space="preserve">1. अपने आप गी खुशहाल लोकें कन्ने घेरना - 1 राजा 1:40</w:t>
      </w:r>
    </w:p>
    <w:p/>
    <w:p>
      <w:r xmlns:w="http://schemas.openxmlformats.org/wordprocessingml/2006/main">
        <w:t xml:space="preserve">2. परमेसरे गी तुसेंगी जश्न मनाने आस् ते प्रेरित करने देयो - 1 राजा 1:40</w:t>
      </w:r>
    </w:p>
    <w:p/>
    <w:p>
      <w:r xmlns:w="http://schemas.openxmlformats.org/wordprocessingml/2006/main">
        <w:t xml:space="preserve">1. भजन संहिता 100:1-2 - ", सारे धरती, प्रभु गी खुशी कन् ने चिल्लाओ। खुशी कन् ने प्रभु दी भ़जन करो; खुशी दे गीतें कन् ने उदे सामने आओ।"</w:t>
      </w:r>
    </w:p>
    <w:p/>
    <w:p>
      <w:r xmlns:w="http://schemas.openxmlformats.org/wordprocessingml/2006/main">
        <w:t xml:space="preserve">2. भजन संहिता 150:3-6 - "तुरही दी आवाज़ कन्नै उदी स्तुति करो; बांसुरी ते वीणा कन्ने उदी स्तुति करो। धुरी ते नचने कन्ने उदी स्तुति करो; तारें ते नली कन्ने उदी स्तुति करो। झांझ दे टक्कर कन्ने उदी स्तुति करो; गूंजदे होई उदी स्तुति करो।" झांझ।जिस चीज़ च सांस ऐ, ओह प्रभु दी स्तुति करन।प्रभु दी स्तुति करो!"</w:t>
      </w:r>
    </w:p>
    <w:p/>
    <w:p>
      <w:r xmlns:w="http://schemas.openxmlformats.org/wordprocessingml/2006/main">
        <w:t xml:space="preserve">1 राजा 1:41 अदोनिया ते ओस दे सारे मेहमानें ने ए गल्ल सुनी कि ओ खाने दा अंत करदे हे। योआब ने तुरही दी आवाज़ सुनी ते आखया, “ शहर दा ए शोर कीं बवाल करदा ऐ ?</w:t>
      </w:r>
    </w:p>
    <w:p/>
    <w:p>
      <w:r xmlns:w="http://schemas.openxmlformats.org/wordprocessingml/2006/main">
        <w:t xml:space="preserve">अदोनिया ते उंदे मेहमानें गी हून गै खाना खत्म होई गेदा हा, तां उनेंगी तुरही दा शोर सुनेआ ते योआब ने पुच्छेआ जे शैह् र च इन्ना हंगामा कीं ऐ।</w:t>
      </w:r>
    </w:p>
    <w:p/>
    <w:p>
      <w:r xmlns:w="http://schemas.openxmlformats.org/wordprocessingml/2006/main">
        <w:t xml:space="preserve">1. असें गी अपने आस-पास दी आवाज़ें दा ध्यान रक्खना चाहिदा ते इस गल्लै उप्पर विचार करना चाहिदा जे उंदा केह् मतलब होई सकदा ऐ।</w:t>
      </w:r>
    </w:p>
    <w:p/>
    <w:p>
      <w:r xmlns:w="http://schemas.openxmlformats.org/wordprocessingml/2006/main">
        <w:t xml:space="preserve">2. परमेसरे अपने मकसदें गी पूरा करने आस् ते अप्रत्याशित चीजें दा इस्तेमाल करी सकदा ऐ।</w:t>
      </w:r>
    </w:p>
    <w:p/>
    <w:p>
      <w:r xmlns:w="http://schemas.openxmlformats.org/wordprocessingml/2006/main">
        <w:t xml:space="preserve">1. इफिसियों 5:15-16 - तां ध्यान कन् ने दिक् खो के तुस किय् यां चलदे ओ, ते बेवकूफी दे रूप च नेई, पर बुद्धिमान दे रूप च, समें दा सदुपयोग करदे ओ, कीजे दिन बुरे न।</w:t>
      </w:r>
    </w:p>
    <w:p/>
    <w:p>
      <w:r xmlns:w="http://schemas.openxmlformats.org/wordprocessingml/2006/main">
        <w:t xml:space="preserve">१६ इस आस् ते बेवकूफ नेई बनो, लेकन समझो के प्रभु दी मर्जी के ऐ।</w:t>
      </w:r>
    </w:p>
    <w:p/>
    <w:p>
      <w:r xmlns:w="http://schemas.openxmlformats.org/wordprocessingml/2006/main">
        <w:t xml:space="preserve">2. भजन संहिता 19:14 - हे प्रभु, मेरी चट्टान ते मेरे मुक्तिदाता, मेरे मुंह दे वचन ते मेरे दिल दे ध्यान तेरी नजर च स्वीकार्य होन।</w:t>
      </w:r>
    </w:p>
    <w:p/>
    <w:p>
      <w:r xmlns:w="http://schemas.openxmlformats.org/wordprocessingml/2006/main">
        <w:t xml:space="preserve">1 राजा 1:42 जदुं ओह़ गल् ल करदा हा, तां दिक् खो, अबियाथर याजक दा पुत्तर योनातन आया। ते अदोनिया ने उसी आखया, “ अंदर आओ; की वे तू वीर मनुख ओ, ते खुशखबरी लेई आंदे ओ।</w:t>
      </w:r>
    </w:p>
    <w:p/>
    <w:p>
      <w:r xmlns:w="http://schemas.openxmlformats.org/wordprocessingml/2006/main">
        <w:t xml:space="preserve">अदोनिया ने याजक योनाथन दा बड़ाई कन्ने स्वागत कित्ता के ओह़ इक बहादुर मनुख ते खुशखबरी लेई औंदा ऐ।</w:t>
      </w:r>
    </w:p>
    <w:p/>
    <w:p>
      <w:r xmlns:w="http://schemas.openxmlformats.org/wordprocessingml/2006/main">
        <w:t xml:space="preserve">1. बहादुर बनो ते खुशखबरी लाओ</w:t>
      </w:r>
    </w:p>
    <w:p/>
    <w:p>
      <w:r xmlns:w="http://schemas.openxmlformats.org/wordprocessingml/2006/main">
        <w:t xml:space="preserve">2. सच्ची शौर्य सुसमाचार दा दूत बनना ऐ</w:t>
      </w:r>
    </w:p>
    <w:p/>
    <w:p>
      <w:r xmlns:w="http://schemas.openxmlformats.org/wordprocessingml/2006/main">
        <w:t xml:space="preserve">1. कुलुस्सियों 3:12-14 - तां परमेसरे दे चुने गेदे लोकें दे रूप च, पबित्तर ते प्रिय, दयालु दिलें, दयालुता, नम्रता, नम्रता ते धैर्य गी पहिरेओ, इक-दुए गी सहन करो ते जेकर इक दुए दे खलाफ कोई शिकायत ऐ तां हर इक गी माफ करो होर; जिय्यां प्रभु ने तुसें गी माफ करी दित्ता ऐ, उय्यां गै तुसें गी बी माफ करना चाइदा।</w:t>
      </w:r>
    </w:p>
    <w:p/>
    <w:p>
      <w:r xmlns:w="http://schemas.openxmlformats.org/wordprocessingml/2006/main">
        <w:t xml:space="preserve">2. 1 थिस्सलुनीकियों 5:15-17 - ए ध्यान रखो कि कोई बी बुराई दे बदले किसे गी बुराई दा बदला नेईं देग, लेकन हमेशा इक दुए कन्ने ते हर इक कन्ने भलाई करने दी कोशश करो। सदा खुश रवो, बिना रुके प्रार्थना करो, हर हालात च धन्यवाद करो; की वे तुंदे आस् ते मसीह यीशु च परमात्मा दी मर्जी ऐ।</w:t>
      </w:r>
    </w:p>
    <w:p/>
    <w:p>
      <w:r xmlns:w="http://schemas.openxmlformats.org/wordprocessingml/2006/main">
        <w:t xml:space="preserve">1 राजा 1:43 ते योनातन ने अदोनिया गी जवाब दित्ता, “ सच्चें गै साढ़े प्रभु राजा दाऊद ने सुलेमान गी राजा बनाई लेदा ऐ।</w:t>
      </w:r>
    </w:p>
    <w:p/>
    <w:p>
      <w:r xmlns:w="http://schemas.openxmlformats.org/wordprocessingml/2006/main">
        <w:t xml:space="preserve">अदोनिया ने योनाथन ने पुच्छया कि राजा कुन ऐ ते योनातन ने जवाब दित्ता के राजा दाऊद ने सुलेमान गी राजा बनाई लेदा ऐ।</w:t>
      </w:r>
    </w:p>
    <w:p/>
    <w:p>
      <w:r xmlns:w="http://schemas.openxmlformats.org/wordprocessingml/2006/main">
        <w:t xml:space="preserve">1. परमात्मा दे नियुक्त नेताएं दा आज्ञा मनना</w:t>
      </w:r>
    </w:p>
    <w:p/>
    <w:p>
      <w:r xmlns:w="http://schemas.openxmlformats.org/wordprocessingml/2006/main">
        <w:t xml:space="preserve">2. मनुखें उप्पर परमात्मा दा प्रभुत्व</w:t>
      </w:r>
    </w:p>
    <w:p/>
    <w:p>
      <w:r xmlns:w="http://schemas.openxmlformats.org/wordprocessingml/2006/main">
        <w:t xml:space="preserve">1. रोमियों 13:1-5 ऐ</w:t>
      </w:r>
    </w:p>
    <w:p/>
    <w:p>
      <w:r xmlns:w="http://schemas.openxmlformats.org/wordprocessingml/2006/main">
        <w:t xml:space="preserve">2. 1 पतरस 2:13-17 ऐ</w:t>
      </w:r>
    </w:p>
    <w:p/>
    <w:p>
      <w:r xmlns:w="http://schemas.openxmlformats.org/wordprocessingml/2006/main">
        <w:t xml:space="preserve">1 राजा 1:44 राजा ने अपने कन्ने सादोक याजक, नाथन नबी, ते योयादा दे पुत्तर बेनाया, ते केरेती ते पेलेती गी भेजेया, ते उनेंगी राजा दे खच्चर उप्पर सवार करी दित्ता।</w:t>
      </w:r>
    </w:p>
    <w:p/>
    <w:p>
      <w:r xmlns:w="http://schemas.openxmlformats.org/wordprocessingml/2006/main">
        <w:t xml:space="preserve">राजा दाऊद ने सदोक याजक, नाथन भविष्यवक्ता, यहोयादा दे पुत्तर बेनाया ते करेती ते पेलेती गी सुलेमान गी इस्राएल दा राजा बनाने ते उसी राजा दे खच्चर उप्पर सवार करने आस्तै भेजेआ ऐ।</w:t>
      </w:r>
    </w:p>
    <w:p/>
    <w:p>
      <w:r xmlns:w="http://schemas.openxmlformats.org/wordprocessingml/2006/main">
        <w:t xml:space="preserve">1. परमात्मा दे चुने होए नेताएं दा आदर करने दा महत्व।</w:t>
      </w:r>
    </w:p>
    <w:p/>
    <w:p>
      <w:r xmlns:w="http://schemas.openxmlformats.org/wordprocessingml/2006/main">
        <w:t xml:space="preserve">2. परमेसरे दे हुक्में दी वफादारी ते आज्ञा मनने दा महत्व।</w:t>
      </w:r>
    </w:p>
    <w:p/>
    <w:p>
      <w:r xmlns:w="http://schemas.openxmlformats.org/wordprocessingml/2006/main">
        <w:t xml:space="preserve">1. 1 इतिहास 28:20 - "डेऊद दाऊद ने अपने पुत्तर सुलेमान गी आखेआ, " मजबूत ते भड़काऊ बनो, ते एह़ करो; ना डरो, ते ना घबराई जाओ; कीजे प्रभु परमेसरे, मेरा परमेसर, तुंदे कन् ने गै रौग। ओह़।" जदूं तकर तू प्रभु दे घरै दी सेवा आस्तै सारा कम्म पूरा नेईं करी लैग, तां तकर तुसेंगी नेई छुड़ग, ते ना गै तुसेंगी त्यागग।</w:t>
      </w:r>
    </w:p>
    <w:p/>
    <w:p>
      <w:r xmlns:w="http://schemas.openxmlformats.org/wordprocessingml/2006/main">
        <w:t xml:space="preserve">2. यहोशू 1:9 - "केह़ मैं तुसेंगी नेई आज्ञा दित्ती ऐ? मजबूत ते भ़ले कन् ने बह़जाओ; ना डरो, ते ना घबराई जाओ; कीजे जित् थें बी जाओ, उत्थें गै तुंदा परमेसरे तुंदे कन् ने ऐ।"</w:t>
      </w:r>
    </w:p>
    <w:p/>
    <w:p>
      <w:r xmlns:w="http://schemas.openxmlformats.org/wordprocessingml/2006/main">
        <w:t xml:space="preserve">1 राजा 1:45 ते सादोक याजक ते नाथन नबी ने उसी गिहोन च राजा बनाया ऐ, ते उत्थूं दा खुशी-खुशी चली गेदे न, इस करी शैहर च फिरी गूंजया। एह् शोर ऐ जेड़ा तुसें सुनेया ऐ।</w:t>
      </w:r>
    </w:p>
    <w:p/>
    <w:p>
      <w:r xmlns:w="http://schemas.openxmlformats.org/wordprocessingml/2006/main">
        <w:t xml:space="preserve">सादोक याजक ते नाथन नबी ने गिहोन च सुलेमान गी राजा दे रूप च अभिषेक कित्ता ते शैहर च जोरदार शोर-शराबे कन्नै खुश होई गेआ।</w:t>
      </w:r>
    </w:p>
    <w:p/>
    <w:p>
      <w:r xmlns:w="http://schemas.openxmlformats.org/wordprocessingml/2006/main">
        <w:t xml:space="preserve">1. परमेसरे दा चुने दा: सुलेमान दा राजा बनाना</w:t>
      </w:r>
    </w:p>
    <w:p/>
    <w:p>
      <w:r xmlns:w="http://schemas.openxmlformats.org/wordprocessingml/2006/main">
        <w:t xml:space="preserve">2. परमेसरे दी योजना च खुश होना: सुलेमान दे अभिषेक दा जश्न मनाना</w:t>
      </w:r>
    </w:p>
    <w:p/>
    <w:p>
      <w:r xmlns:w="http://schemas.openxmlformats.org/wordprocessingml/2006/main">
        <w:t xml:space="preserve">1. यशायाह 61:1-3 - यीशु दा अभिषेक</w:t>
      </w:r>
    </w:p>
    <w:p/>
    <w:p>
      <w:r xmlns:w="http://schemas.openxmlformats.org/wordprocessingml/2006/main">
        <w:t xml:space="preserve">2. भजन 2 - परमेसरे दा अभिषिक्त राजा</w:t>
      </w:r>
    </w:p>
    <w:p/>
    <w:p>
      <w:r xmlns:w="http://schemas.openxmlformats.org/wordprocessingml/2006/main">
        <w:t xml:space="preserve">1 राजा 1:46 ते सुलेमान राज दे सिंहासन उप्पर बी बैठे दा ऐ।</w:t>
      </w:r>
    </w:p>
    <w:p/>
    <w:p>
      <w:r xmlns:w="http://schemas.openxmlformats.org/wordprocessingml/2006/main">
        <w:t xml:space="preserve">सुलेमान गी इस्राएल दा राजा बनाया गेदा ऐ ते उदा गद्दी बी लेई लेता ऐ।</w:t>
      </w:r>
    </w:p>
    <w:p/>
    <w:p>
      <w:r xmlns:w="http://schemas.openxmlformats.org/wordprocessingml/2006/main">
        <w:t xml:space="preserve">1. परमेसरे दी वफादारी: सुलेमान दा राज्याभिषेक असेंगी परमेसरे दे वादे उप् पर वफादारी दी याद दिलांदा ऐ।</w:t>
      </w:r>
    </w:p>
    <w:p/>
    <w:p>
      <w:r xmlns:w="http://schemas.openxmlformats.org/wordprocessingml/2006/main">
        <w:t xml:space="preserve">2. नम्रता दा महत्व: सुलेमान दी नम्रता ते अपने पिता दी इच्छाएं दा पालन करना असेंगी नम्रता दा महत्व दस्सदा ऐ।</w:t>
      </w:r>
    </w:p>
    <w:p/>
    <w:p>
      <w:r xmlns:w="http://schemas.openxmlformats.org/wordprocessingml/2006/main">
        <w:t xml:space="preserve">1. मत्ती 6:33: "लेकिन पैह़लैं परमेसरे दे राज ते उदी धार्मिकता गी तुपदे ओ, ते एह़ सारे तुंदे कन् ने गै जोड़े जाङन।"</w:t>
      </w:r>
    </w:p>
    <w:p/>
    <w:p>
      <w:r xmlns:w="http://schemas.openxmlformats.org/wordprocessingml/2006/main">
        <w:t xml:space="preserve">2. नीतिवचन 22:4: "नम्रता ते प्रभु दे डर कन्ने धन, आदर ते जीवन पैदा होंदे न।"</w:t>
      </w:r>
    </w:p>
    <w:p/>
    <w:p>
      <w:r xmlns:w="http://schemas.openxmlformats.org/wordprocessingml/2006/main">
        <w:t xml:space="preserve">1 राजा 1:47 ते राजा दे सेवक साढ़े प्रभु राजा दाऊद गी आशीष देने आस् ते आए, ते ग् लाया, “परमेसर सुलेमान दा नां तेरे नां थवां बी बेहतर बनाओ, ते उदे सिंहासन गी अपने सिंहासन कोला बी बड्डा बनाओ।” ते राजा ने बिस्तर उप्पर प्रणाम कीता।</w:t>
      </w:r>
    </w:p>
    <w:p/>
    <w:p>
      <w:r xmlns:w="http://schemas.openxmlformats.org/wordprocessingml/2006/main">
        <w:t xml:space="preserve">राजा दाऊद बिस्तर उप्पर झुकदा ऐ ते उंदे सेवक सुलेमान दा नां ते सिंहासन दाऊद कोला बी बड्डा होने दी कामना करदे होई उसी आशीर्वाद दिंदे न।</w:t>
      </w:r>
    </w:p>
    <w:p/>
    <w:p>
      <w:r xmlns:w="http://schemas.openxmlformats.org/wordprocessingml/2006/main">
        <w:t xml:space="preserve">1. दूजे नू आशीर्वाद देण दा महत्व</w:t>
      </w:r>
    </w:p>
    <w:p/>
    <w:p>
      <w:r xmlns:w="http://schemas.openxmlformats.org/wordprocessingml/2006/main">
        <w:t xml:space="preserve">2. नम्रता दी ताकत</w:t>
      </w:r>
    </w:p>
    <w:p/>
    <w:p>
      <w:r xmlns:w="http://schemas.openxmlformats.org/wordprocessingml/2006/main">
        <w:t xml:space="preserve">1. मत्ती 5:3-12 - आत् मा दे गरीब ध़न ह़न, कीजे सुअर्गे दा राज उंदा गै ऐ।</w:t>
      </w:r>
    </w:p>
    <w:p/>
    <w:p>
      <w:r xmlns:w="http://schemas.openxmlformats.org/wordprocessingml/2006/main">
        <w:t xml:space="preserve">2. नीतिवचन 16:18-19 - घमंड विनाश कोला पैहले चली जंदा ऐ, ते घमंडी आत्मा गिरने कोला पैहले चली जंदा ऐ। लूट गी घमंडियें कन्नै बंडने थमां गै गरीबें कन्नै नीच भावना दा होना बेह्तर ऐ।</w:t>
      </w:r>
    </w:p>
    <w:p/>
    <w:p>
      <w:r xmlns:w="http://schemas.openxmlformats.org/wordprocessingml/2006/main">
        <w:t xml:space="preserve">1 राजा 1:48 ते राजा ने ए बी आखेआ, “ इस्राएल दे परमेसरे दा ध़नवाद ऐ, जिसने अज्ज मेरे सिंहासन उप्पर बैठने आस्तै इक गी दित्ता ऐ, ते मेरी अक्खीं उसी बी दिखदियां न।</w:t>
      </w:r>
    </w:p>
    <w:p/>
    <w:p>
      <w:r xmlns:w="http://schemas.openxmlformats.org/wordprocessingml/2006/main">
        <w:t xml:space="preserve">इस्राएल दे परमेसरे परमेसरे ने राजा दाऊद दे सिंहासन गी आशीष दित्ती ऐ ते उंदी अक्खीं ने उसी दिक् खेया ऐ।</w:t>
      </w:r>
    </w:p>
    <w:p/>
    <w:p>
      <w:r xmlns:w="http://schemas.openxmlformats.org/wordprocessingml/2006/main">
        <w:t xml:space="preserve">1. परमेसरे असेंगी कठिनाई दे समें च बी अप्रत्याशित आशीर्वाद देई सकदा ऐ।</w:t>
      </w:r>
    </w:p>
    <w:p/>
    <w:p>
      <w:r xmlns:w="http://schemas.openxmlformats.org/wordprocessingml/2006/main">
        <w:t xml:space="preserve">2. समें कठिन होने पर बी असेंगी प्रभु कन्नै वफादार रौह्ना चाहिदा।</w:t>
      </w:r>
    </w:p>
    <w:p/>
    <w:p>
      <w:r xmlns:w="http://schemas.openxmlformats.org/wordprocessingml/2006/main">
        <w:t xml:space="preserve">1.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2. भजन संहिता 37:5 - "अपना रस्ता प्रभु दे कश सौंपी; उदे उप् पर बी भ़रोसा करो; ते ओह़ उसी पूरा करी ओड़ग।"</w:t>
      </w:r>
    </w:p>
    <w:p/>
    <w:p>
      <w:r xmlns:w="http://schemas.openxmlformats.org/wordprocessingml/2006/main">
        <w:t xml:space="preserve">1 राजा 1:49 अदोनिया दे कन्ने सारे मेहमान डरदे गे, ते हर इक अपने रस्ते च चली गे।</w:t>
      </w:r>
    </w:p>
    <w:p/>
    <w:p>
      <w:r xmlns:w="http://schemas.openxmlformats.org/wordprocessingml/2006/main">
        <w:t xml:space="preserve">अदोनिया दे मेहमान डरदे-डरदे कट्ठे चली गे।</w:t>
      </w:r>
    </w:p>
    <w:p/>
    <w:p>
      <w:r xmlns:w="http://schemas.openxmlformats.org/wordprocessingml/2006/main">
        <w:t xml:space="preserve">1. मत डरो, कीजे परमेसरे साढ़े कन् ने ऐ।</w:t>
      </w:r>
    </w:p>
    <w:p/>
    <w:p>
      <w:r xmlns:w="http://schemas.openxmlformats.org/wordprocessingml/2006/main">
        <w:t xml:space="preserve">2. मुसीबतें दे सामनै हिम्मत।</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1 यूहन्ना 4:18 - "प्रेम च कोई डर नेई ऐ। पर सिद्ध प्रेम डर गी भगदा ऐ, कीजे डर दा सज़ा कन्नै सरबंध ऐ। डरने आला प्रेम च सिद्ध नेई होंदा।"</w:t>
      </w:r>
    </w:p>
    <w:p/>
    <w:p>
      <w:r xmlns:w="http://schemas.openxmlformats.org/wordprocessingml/2006/main">
        <w:t xml:space="preserve">1 राजा 1:50 अदोनिया सुलेमान दे कारण डरदा रेया, ते उठ के वेदी दे सींगें गी पकड़ी लेया।</w:t>
      </w:r>
    </w:p>
    <w:p/>
    <w:p>
      <w:r xmlns:w="http://schemas.openxmlformats.org/wordprocessingml/2006/main">
        <w:t xml:space="preserve">अदोनिया सुलेमान कोला डरदा ऐ ते रक्षा आस्ते वेदी दे सींगें गी पकड़ी लैंदा ऐ।</w:t>
      </w:r>
    </w:p>
    <w:p/>
    <w:p>
      <w:r xmlns:w="http://schemas.openxmlformats.org/wordprocessingml/2006/main">
        <w:t xml:space="preserve">1. डर दी ताकत: जदूं अस किसे कोला डरदे आं तां केह् होंदा ऐ?</w:t>
      </w:r>
    </w:p>
    <w:p/>
    <w:p>
      <w:r xmlns:w="http://schemas.openxmlformats.org/wordprocessingml/2006/main">
        <w:t xml:space="preserve">2. वेदी च शरण लैने दा केह़ मतलब ऐ?</w:t>
      </w:r>
    </w:p>
    <w:p/>
    <w:p>
      <w:r xmlns:w="http://schemas.openxmlformats.org/wordprocessingml/2006/main">
        <w:t xml:space="preserve">1. भजन संहिता 34:4-7 - मैं प्रभु दी तलाश कीती, ते उने मेरी गल्ल सुनी, ते मिगी मेरे सारे डरें कोला बचाया।</w:t>
      </w:r>
    </w:p>
    <w:p/>
    <w:p>
      <w:r xmlns:w="http://schemas.openxmlformats.org/wordprocessingml/2006/main">
        <w:t xml:space="preserve">2. रोमियों 15:13 - आशा दा परमेसरे तुसेंगी विश् वास करने च सारी खुशी ते शांति कन् ने भ़रोचे, तांजे तुस पबित्तर आत् मा दी शक् ति दे जरिये आशा च भ़रोचे दे ओ।</w:t>
      </w:r>
    </w:p>
    <w:p/>
    <w:p>
      <w:r xmlns:w="http://schemas.openxmlformats.org/wordprocessingml/2006/main">
        <w:t xml:space="preserve">1 राजा 1:51 सुलेमान गी ए आखया गेया, “ दिखो, अदोनिया राजा सुलेमान कोला डरदा ऐ, कीजे दिखो, उने वेदी दे सींगें गी पकड़ी लेता ऐ, ते आखदा ऐ, “ राजा सुलेमान अज्ज मेरी कसम खांदा ऐ के ओह अपने गी नेईं मारग।” तलवार के साथ नौकर।</w:t>
      </w:r>
    </w:p>
    <w:p/>
    <w:p>
      <w:r xmlns:w="http://schemas.openxmlformats.org/wordprocessingml/2006/main">
        <w:t xml:space="preserve">अदोनिया राजा सुलेमान कोला डरदा हा ते वेदी दे सींगें गी पकड़ी लेता हा, ते ए वादा मंगदा हा के उसी तलवार कन्ने नेई मारी दित्ता जाग।</w:t>
      </w:r>
    </w:p>
    <w:p/>
    <w:p>
      <w:r xmlns:w="http://schemas.openxmlformats.org/wordprocessingml/2006/main">
        <w:t xml:space="preserve">1. डर ते खतरे दे समें परमात्मा दी शक्ति ते उंदी रक्षा।</w:t>
      </w:r>
    </w:p>
    <w:p/>
    <w:p>
      <w:r xmlns:w="http://schemas.openxmlformats.org/wordprocessingml/2006/main">
        <w:t xml:space="preserve">2. कठिन समें च परमात्मा दी शरण लैने दा महत्व।</w:t>
      </w:r>
    </w:p>
    <w:p/>
    <w:p>
      <w:r xmlns:w="http://schemas.openxmlformats.org/wordprocessingml/2006/main">
        <w:t xml:space="preserve">1. भजन संहिता 91:2: मैं प्रभु दे बारे च आखना, ओह मेरा शरण ते किला ऐ, मेरा परमात्मा; उदे उप्पर मैं भरोसा करगा।</w:t>
      </w:r>
    </w:p>
    <w:p/>
    <w:p>
      <w:r xmlns:w="http://schemas.openxmlformats.org/wordprocessingml/2006/main">
        <w:t xml:space="preserve">2. यशायाह 25:4: कीजे तू गरीबें आस्तै ताकत, जरूरतमंदे आस्तै उंदी संकट च ताकत, तूफान थमां शरण, गर्मी थमां छाया, जिसलै भयानक लोकें दा धमाका तूफान दे बराबर होंदा ऐ दीवार गी।</w:t>
      </w:r>
    </w:p>
    <w:p/>
    <w:p>
      <w:r xmlns:w="http://schemas.openxmlformats.org/wordprocessingml/2006/main">
        <w:t xml:space="preserve">1 राजा 1:52 सुलेमान ने आख्या, “जेकर ओह अपने आप गी योग्य मनुख दस्सग, तां ओस दा इक बाल बी धरती उप्पर नेईं पौग;</w:t>
      </w:r>
    </w:p>
    <w:p/>
    <w:p>
      <w:r xmlns:w="http://schemas.openxmlformats.org/wordprocessingml/2006/main">
        <w:t xml:space="preserve">सुलेमान ने एह़ घोशणा कित्ती के जेकर कोई मानू काबिल पाया जंदा ऐ तां उसी बख्शेआ जाग, पर जेकर दुष्ट पाया जंदा ऐ तां उसी मारी दित्ता जाग।</w:t>
      </w:r>
    </w:p>
    <w:p/>
    <w:p>
      <w:r xmlns:w="http://schemas.openxmlformats.org/wordprocessingml/2006/main">
        <w:t xml:space="preserve">1. अस सारे छुटकारा पाने च समर्थ आं, चाहे अस किन्नी बी दूर गिरी गेदे आं।</w:t>
      </w:r>
    </w:p>
    <w:p/>
    <w:p>
      <w:r xmlns:w="http://schemas.openxmlformats.org/wordprocessingml/2006/main">
        <w:t xml:space="preserve">2. परमेसरे दा न्याय निष्पक्ष ऐ ते उसी नकार नेई दित्ता जाग।</w:t>
      </w:r>
    </w:p>
    <w:p/>
    <w:p>
      <w:r xmlns:w="http://schemas.openxmlformats.org/wordprocessingml/2006/main">
        <w:t xml:space="preserve">1. यशायाह 1:17 - भलाई करना सिखो; न्याय दी तलाश करो, अत्याचार गी सही करो; बापियों को न्याय लाओ, विधवा के मुकदमे की गुहार लाओ।</w:t>
      </w:r>
    </w:p>
    <w:p/>
    <w:p>
      <w:r xmlns:w="http://schemas.openxmlformats.org/wordprocessingml/2006/main">
        <w:t xml:space="preserve">2. याकूब 2:13 - कीजे जिसी दया नेई कित्ता, उदे उप् पर न्याय दा दया नेई ऐ। न्याय पर दया जीत होंदी ऐ।</w:t>
      </w:r>
    </w:p>
    <w:p/>
    <w:p>
      <w:r xmlns:w="http://schemas.openxmlformats.org/wordprocessingml/2006/main">
        <w:t xml:space="preserve">1 राजा 1:53 तां राजा सुलेमान ने उसी वेदी थवां उतारेया। ते सुलेमान ने राजा सुलेमान दे सामने प्रणाम कित्ता, ते सुलेमान ने उसी आख्या, “ अपने घर जाओ।”</w:t>
      </w:r>
    </w:p>
    <w:p/>
    <w:p>
      <w:r xmlns:w="http://schemas.openxmlformats.org/wordprocessingml/2006/main">
        <w:t xml:space="preserve">राजा सुलेमान ने नमें नियुक्त महायाजक अदोनिया गी वेदी गी छड्डियै अपने घरै च बापस औने दा हुक्म दित्ता।</w:t>
      </w:r>
    </w:p>
    <w:p/>
    <w:p>
      <w:r xmlns:w="http://schemas.openxmlformats.org/wordprocessingml/2006/main">
        <w:t xml:space="preserve">1. परमात्मा दे हुक्म दा हमेशा पालन करना चाहिदा, उस वेले वी मुश्किल होवे।</w:t>
      </w:r>
    </w:p>
    <w:p/>
    <w:p>
      <w:r xmlns:w="http://schemas.openxmlformats.org/wordprocessingml/2006/main">
        <w:t xml:space="preserve">2. परमात्मा दी मर्जी सर्वशक्तिमान ऐ, भले ही साह्डे कोल हमेशा साफ नेईं होऐ।</w:t>
      </w:r>
    </w:p>
    <w:p/>
    <w:p>
      <w:r xmlns:w="http://schemas.openxmlformats.org/wordprocessingml/2006/main">
        <w:t xml:space="preserve">1. लूका 6:46-49 - तुस मिगी 'प्रभु, प्रभु' कीं आखदे ओ, ते जे किश मैं तुसेंगी आखना ऐ, उसी कीं नेई करदे?</w:t>
      </w:r>
    </w:p>
    <w:p/>
    <w:p>
      <w:r xmlns:w="http://schemas.openxmlformats.org/wordprocessingml/2006/main">
        <w:t xml:space="preserve">2. रोमियों 13:1-7 - हर इक माह्नू शासक अधिकारियें दे अधीन रौह्न।</w:t>
      </w:r>
    </w:p>
    <w:p/>
    <w:p>
      <w:r xmlns:w="http://schemas.openxmlformats.org/wordprocessingml/2006/main">
        <w:t xml:space="preserve">१ राजा दा अध्याय २ राजा दाऊद दे सुलेमान गी आखरी हिदायतां ते उसदे बाद सुलेमान ने अपने राज गी ठोस बनांदे होई कीते गेदे कम्में दा बखान जारी रखदा ऐ।</w:t>
      </w:r>
    </w:p>
    <w:p/>
    <w:p>
      <w:r xmlns:w="http://schemas.openxmlformats.org/wordprocessingml/2006/main">
        <w:t xml:space="preserve">पैह्ला पैराग्राफ: जियां गै दाऊद दी मौत नेड़े औंदी ऐ, तां ओह् सुलेमान गी मजबूत होने, परमेसरे दे हुक्में दा पालन करने ते बुद्धि कन्नै कम्म करने दी हिदायत दिंदा ऐ। ओ सुलेमान गी खास व्यक्तियें दी याद दिलांदा ऐ जिनेंगी उदे कन्ने अन्याय कित्ता हा ते उसी सलाह दिंदा ऐ के उंदे कन्ने किय् यां निबड़ना ऐ (1 राजा 2:1-9)।</w:t>
      </w:r>
    </w:p>
    <w:p/>
    <w:p>
      <w:r xmlns:w="http://schemas.openxmlformats.org/wordprocessingml/2006/main">
        <w:t xml:space="preserve">2 पैराग्राफ: दाऊद दी मौत दे बाद अदोनिया अबीशाग गी अपनी घरेआली दे रूप च मंगने च बतशेबा दी मदद मंगदा ऐ। पर, सुलेमान इस गल् ला गी अपने राज आस् ते खतरा समझदा ऐ ते अदोनिया गी फांसी देने दा हुक् म दिंदा ऐ (1 राजा 2:10-25)।</w:t>
      </w:r>
    </w:p>
    <w:p/>
    <w:p>
      <w:r xmlns:w="http://schemas.openxmlformats.org/wordprocessingml/2006/main">
        <w:t xml:space="preserve">तीसरा पैराग्राफ: अगले, सुलेमान योआब कन् ने निबड़दा ऐ, जिनेंगी अदोनिया दा साथ दित्ता हा। योआब दे पिछले गद्दारी ते शांति दे समें च कीती गेदी हत्याएं दे कारण सुलेमान उसी फांसी देई देने दा हुक्म दिंदा ऐ (1 राजा 2:28-35)।</w:t>
      </w:r>
    </w:p>
    <w:p/>
    <w:p>
      <w:r xmlns:w="http://schemas.openxmlformats.org/wordprocessingml/2006/main">
        <w:t xml:space="preserve">4वां पैराग्राफ: शिमेई, जिन्हां ने पहले अबशालोम दी बगावत दे दौरान दाऊद गी गाली दित्ती ही, पर बाद च दाऊद ने उसी बचाई लेया, सुलेमान ने बुलाया। शिमेई बिना इजाजत दे यरूशलेम गी छोड़ियै अपनी रिहाई दी शर्तें दा उल्लंघन करदा ऐ। नतीजे च, उसी मारी दित्ता जंदा ऐ (1 राजा 2:36-46)।</w:t>
      </w:r>
    </w:p>
    <w:p/>
    <w:p>
      <w:r xmlns:w="http://schemas.openxmlformats.org/wordprocessingml/2006/main">
        <w:t xml:space="preserve">5वां पैराग्राफ: अध्याय दा अंत सुलेमान दे शासन दे अधीन राज दे संक्षेप नाल होंदा है। उदा सिंहासन मजबूती कन्ने स्थापित ऐ; उदे अधिकारियें च सेना दे सेनापति दे तौर उप्पर बेनाया ते महायाजक दे तौर उप्पर सादोक शामल न (1 राजा 2:46)।</w:t>
      </w:r>
    </w:p>
    <w:p/>
    <w:p>
      <w:r xmlns:w="http://schemas.openxmlformats.org/wordprocessingml/2006/main">
        <w:t xml:space="preserve">संक्षेप च, 1 राजाएं दे अध्याय दो च दाऊद दे सुलेमान गी अंतिम निर्देशें दा चित्रण कीता गेदा ऐ, दाऊद उसी नेतृत्व दे बारे च सलाह दिंदा ऐ, विशिष्ट व्यक्तियें कन्नै निबड़ने दे बारे च मार्गदर्शन दिंदा ऐ। दाऊद दी मौत दे बाद सुलेमान अदोनिया गी फांसी देई दिंदा ऐ, सुलेमान बी पिछले गद्दारी दे कारण योआब कन्ने निबड़दा ऐ। शिमेई गी अपनी रिहाई दी शर्तें दा उल्लंघन करने आस्तै मारी दित्ता जंदा ऐ, द संक्षेप च, अध्याय दा समापन सुलेमान दे शासन दे संक्षेप कन्नै होंदा ऐ। उंदी गद्दी स्थापित होई जंदी ऐ, ते मुक्ख अधिकारियें दी नियुक्ति कीती जंदी ऐ। एह् संक्षेप च, अध्याय उत्तराधिकार, न्याय, ते नमें शासन च अधिकार स्थापित करना जनेह् विषयें दी खोज करदा ऐ।</w:t>
      </w:r>
    </w:p>
    <w:p/>
    <w:p>
      <w:r xmlns:w="http://schemas.openxmlformats.org/wordprocessingml/2006/main">
        <w:t xml:space="preserve">१ राजा २:१ दाऊद दे दिन ओस दे मरन दे नजदीक आ गए; ते उने अपने पुत्तर सुलेमान गी आज्ञा दित्ती।</w:t>
      </w:r>
    </w:p>
    <w:p/>
    <w:p>
      <w:r xmlns:w="http://schemas.openxmlformats.org/wordprocessingml/2006/main">
        <w:t xml:space="preserve">दाऊद, अपने जीवन दे अंत दे कोल, अपने पुत्तर सुलेमान गी महत्वपूर्ण निर्देशें दा आरोप लांदा ऐ।</w:t>
      </w:r>
    </w:p>
    <w:p/>
    <w:p>
      <w:r xmlns:w="http://schemas.openxmlformats.org/wordprocessingml/2006/main">
        <w:t xml:space="preserve">1. "विश्वास दी इक विरासत: अस किस चाल्ली दाऊद दे आरोप थमां सुलेमान गी सिक्खी सकने आं"।</w:t>
      </w:r>
    </w:p>
    <w:p/>
    <w:p>
      <w:r xmlns:w="http://schemas.openxmlformats.org/wordprocessingml/2006/main">
        <w:t xml:space="preserve">2. "आगे दे सफर लेई साढ़े दिल ते दिमाग गी तैयार करना"।</w:t>
      </w:r>
    </w:p>
    <w:p/>
    <w:p>
      <w:r xmlns:w="http://schemas.openxmlformats.org/wordprocessingml/2006/main">
        <w:t xml:space="preserve">1. इफिसियों 6:1-4 - बच्चे, प्रभु च अपने माता-पिता दी आज्ञा मनना, कीजे ए ठीक ऐ।</w:t>
      </w:r>
    </w:p>
    <w:p/>
    <w:p>
      <w:r xmlns:w="http://schemas.openxmlformats.org/wordprocessingml/2006/main">
        <w:t xml:space="preserve">2. नीतिवचन 2:1-5 - मेरे पुत्तर, जेकर तुस मेरे वचनें गी स्वीकार करदे ओ ते मेरे हुक्में गी अपने कन्ने संजोगदे ओ, ते अपने कान गी बुद्धि दे प्रति ध्यान देओ ते अपने दिल गी समझने आस्ते झुकाओ।</w:t>
      </w:r>
    </w:p>
    <w:p/>
    <w:p>
      <w:r xmlns:w="http://schemas.openxmlformats.org/wordprocessingml/2006/main">
        <w:t xml:space="preserve">1 राजा 2:2 मैं सारी धरती दा रस्ता जांदा हां, इस आस्ते तू मजबूत बनो, ते अपने आप गी मनुख दस्सो;</w:t>
      </w:r>
    </w:p>
    <w:p/>
    <w:p>
      <w:r xmlns:w="http://schemas.openxmlformats.org/wordprocessingml/2006/main">
        <w:t xml:space="preserve">सुलेमान, मौत दे कगार पर, अपने पुत्तर गी मजबूत होने ते इक जिम्मेदार मानू दे समान कम्म करने आस्तै प्रेरित करदा ऐ।</w:t>
      </w:r>
    </w:p>
    <w:p/>
    <w:p>
      <w:r xmlns:w="http://schemas.openxmlformats.org/wordprocessingml/2006/main">
        <w:t xml:space="preserve">1. प्रोत्साहन दी शक्ति: अंदर दी ताकत गी गले लाना</w:t>
      </w:r>
    </w:p>
    <w:p/>
    <w:p>
      <w:r xmlns:w="http://schemas.openxmlformats.org/wordprocessingml/2006/main">
        <w:t xml:space="preserve">2. बुद्धि ते परिपक्वता च बधना: जिम्मेदार आदमी बनने दा रस्ता</w:t>
      </w:r>
    </w:p>
    <w:p/>
    <w:p>
      <w:r xmlns:w="http://schemas.openxmlformats.org/wordprocessingml/2006/main">
        <w:t xml:space="preserve">1. नीतिवचन 3:3-4 "दया ते सच्चाई तुसेंगी नेई छड्डने देयो: उनेंगी अपने गले च बन्नी लैओ; उनेंगी अपने दिल दी मेज उप् पर लिखो: इस चाल्ली तुसेंगी परमेसरे ते मनुखें दी दया ते भ़ले समझ मिलग।"</w:t>
      </w:r>
    </w:p>
    <w:p/>
    <w:p>
      <w:r xmlns:w="http://schemas.openxmlformats.org/wordprocessingml/2006/main">
        <w:t xml:space="preserve">2. रोमियों 12:1-2 "इस आस् ते, भ़्राओ, परमेसरे दी दया कन् ने मैं तुंदे शा बिनती करना ऐ के तुस अपने शरीरें गी जिंदा बलिदान, पवित्र ते परमेसरे गी स्वीकार करने आला बलिदान देई ओड़ो, जेकी तुंदी उचित सेवा ऐ। ते इस संसार दे अनुरूप नेई होओ।" : लेकन तुस अपने मन दे नमें सिरेआ बदलने कन्नै बदली जाओ, तां जे तुस इस गल्लै गी परख सकदे ओ जे परमात्मा दी इच्छा केह् ऐ।</w:t>
      </w:r>
    </w:p>
    <w:p/>
    <w:p>
      <w:r xmlns:w="http://schemas.openxmlformats.org/wordprocessingml/2006/main">
        <w:t xml:space="preserve">1 राजा 2:3 ते अपने परमात्मा यहोवा दा हुक्म मनना कि तुस उदे रस्ते च चलदे ओ, उदे नियमें, उदे हुक्में, उदे न्याय ते उंदी गवाही गी मनदे ओ, जिय्यां मूसा दी व्यवस्था च लिखे दा ऐ के तू तुस जे किश बी करदे ओ, ते जित्थें बी तुस अपने आप गी मुड़दे ओ, उदे च तरक्की करी सकदे ओ।</w:t>
      </w:r>
    </w:p>
    <w:p/>
    <w:p>
      <w:r xmlns:w="http://schemas.openxmlformats.org/wordprocessingml/2006/main">
        <w:t xml:space="preserve">सुलेमान गी हिदायत दित्ती गेई ऐ के ओह़ परमेसरे दे नियमें गी मनन तांजे ओह़ अपने सारे कम्में च तरक्की करी सकन।</w:t>
      </w:r>
    </w:p>
    <w:p/>
    <w:p>
      <w:r xmlns:w="http://schemas.openxmlformats.org/wordprocessingml/2006/main">
        <w:t xml:space="preserve">1. परमात्मा दे रस्ते ते चलना ते आशीष पाओ।</w:t>
      </w:r>
    </w:p>
    <w:p/>
    <w:p>
      <w:r xmlns:w="http://schemas.openxmlformats.org/wordprocessingml/2006/main">
        <w:t xml:space="preserve">2. परमेसरे दे हुक्में दा पालन करो ते उदी खुशी दा अनुभव करो।</w:t>
      </w:r>
    </w:p>
    <w:p/>
    <w:p>
      <w:r xmlns:w="http://schemas.openxmlformats.org/wordprocessingml/2006/main">
        <w:t xml:space="preserve">1. व्यवस्था 28:1-2 - "ते ऐसा होग, जेकर तू अपने परमेसरे दी गल् लें गी मनन कन् ने सुनी लैओ ते उंदे सारे हुक्में गी मनना ते उंदे सारे आज्ञाएं गी पूरा करना, जिनेंगी मैं अज् ज तुसेंगी आज्ञा दिंदा ऐ, तां जे प्रभु तुंदा ऐ।" परमेसरे तुसेंगी धरती दे सारे जातिएं उप् पर उच्चा करी देग।</w:t>
      </w:r>
    </w:p>
    <w:p/>
    <w:p>
      <w:r xmlns:w="http://schemas.openxmlformats.org/wordprocessingml/2006/main">
        <w:t xml:space="preserve">2. रोमियों 2:7-8 - जेके धीरज कन्ने भलाई च महिमा ते आदर ते अमरता दी तलाश करदे न, उनेंगी अनन्त जीवन। लेकन जेड़े विवाद करदे न, ते सच्चाई दी आज्ञा नेई मनदे, लेकन अधर्म, गुस्से ते गुस्से दी आज्ञा मनदे न।</w:t>
      </w:r>
    </w:p>
    <w:p/>
    <w:p>
      <w:r xmlns:w="http://schemas.openxmlformats.org/wordprocessingml/2006/main">
        <w:t xml:space="preserve">1 राजा 2:4 तां जे यहोवा मेरे बारे च जेड़ा वचन आखदा हा, उसी जारी रखे, “जेकर तेरे बच्चे अपने रस्ते दा ध्यान रखन ते मेरे सामने अपने सारे दिल ते अपनी सारी प्राण कन्ने सच्चाई कन्ने चलन, तां तुगी खत्म नेईं होग (उसने आख्या) इस्राएल दे सिंहासन उप्पर बैठे दा इक माह्नू।</w:t>
      </w:r>
    </w:p>
    <w:p/>
    <w:p>
      <w:r xmlns:w="http://schemas.openxmlformats.org/wordprocessingml/2006/main">
        <w:t xml:space="preserve">सुलेमान आग्रह करदा ऐ के प्रभु इस्राएल दे सिंहासन उप्पर बैठे दे इक मनुख दे बारे च अपना वादा जारी रक्खन जेकर उंदे बच्चे उंदे रस्ते उप्पर ध्यान देन ते अपने सारे दिल ते आत्मा कन्ने सच्चाई कन्ने प्रभु दे सामने चलन।</w:t>
      </w:r>
    </w:p>
    <w:p/>
    <w:p>
      <w:r xmlns:w="http://schemas.openxmlformats.org/wordprocessingml/2006/main">
        <w:t xml:space="preserve">1: असें सारें गी इक ऐसी जिंदगी जीने दी कोशश करनी चाहिदी जेह्ड़ी परमात्मा गी खुश होऐ।</w:t>
      </w:r>
    </w:p>
    <w:p/>
    <w:p>
      <w:r xmlns:w="http://schemas.openxmlformats.org/wordprocessingml/2006/main">
        <w:t xml:space="preserve">2: सानु हमेशा याद रखना चाइदा कि परमात्मा वफादार ऐ ते ओ अपने वादे गी पूरा करग।</w:t>
      </w:r>
    </w:p>
    <w:p/>
    <w:p>
      <w:r xmlns:w="http://schemas.openxmlformats.org/wordprocessingml/2006/main">
        <w:t xml:space="preserve">1: याकूब 1:22-25 - "लेकन अपने आप गी धोखा देइयै सिर्फ वचन दा पालन करने आह्ले बनो, ते सिर्फ सुनने आह्ले नेईं बनो। कीजे जेकर कोई वचन सुनने आह्ला ऐ ते कर्म करने आह्ला नेईं ऐ, तां ओह उस माह्नू दे समान ऐ जेह्ड़ा अपने स्वभाव गी ध्यान कन्नै दिक्खदा ऐ।" आईने च चेहरा।कीजे ओह् अपने आप गी दिक्खदा ऐ ते चली जंदा ऐ ते इक बारी गै भुल्ली जंदा ऐ जे ओह् केह् हा , उसी अपने करने च आशीर्वाद मिलग।</w:t>
      </w:r>
    </w:p>
    <w:p/>
    <w:p>
      <w:r xmlns:w="http://schemas.openxmlformats.org/wordprocessingml/2006/main">
        <w:t xml:space="preserve">2: यिर्मयाह 29:13 - "तुस मिगी ढूंढगे ते मिगी पागे, जदुं तुस अपने सारे दिल कन् ने मिगी ढूंढगे।"</w:t>
      </w:r>
    </w:p>
    <w:p/>
    <w:p>
      <w:r xmlns:w="http://schemas.openxmlformats.org/wordprocessingml/2006/main">
        <w:t xml:space="preserve">1 राजा 2:5 तुस ए बी जानदे ओ के जरुआ दे पुत्तर योआब ने मेरे कन्ने के कीता, ते इस्राएल दी फौज दे दो सरदारें कन्ने के कीता, ते नेर दे पुत्तर अबनेर ते यथेर दे पुत्तर अमासा कन्ने के कीता मारी ओड़ेया, ते शांति कन्ने युद्ध दा खून बहाया, ते युद्ध दा खून अपनी कमर दे कंडे ते पैरें उप्पर बैठे दे जूते च पाई दित्ता।</w:t>
      </w:r>
    </w:p>
    <w:p/>
    <w:p>
      <w:r xmlns:w="http://schemas.openxmlformats.org/wordprocessingml/2006/main">
        <w:t xml:space="preserve">जरुया दे पुत्तर योआब ने इस्राएल दी फौज दे दो कप्तान अबनेर ते अमासा गी शांति कन्ने मारी ओड़ेया ते उंदे खून गी अपनी कमरबंद ते जूते उप्पर लाया।</w:t>
      </w:r>
    </w:p>
    <w:p/>
    <w:p>
      <w:r xmlns:w="http://schemas.openxmlformats.org/wordprocessingml/2006/main">
        <w:t xml:space="preserve">1. हर हालात विच परमात्मा दा न्याय हावी होवेगा</w:t>
      </w:r>
    </w:p>
    <w:p/>
    <w:p>
      <w:r xmlns:w="http://schemas.openxmlformats.org/wordprocessingml/2006/main">
        <w:t xml:space="preserve">2. असेंगी नम्र ते परमेसरे दी मर्जी दे आज्ञाकारी रौह़ना चाईदा</w:t>
      </w:r>
    </w:p>
    <w:p/>
    <w:p>
      <w:r xmlns:w="http://schemas.openxmlformats.org/wordprocessingml/2006/main">
        <w:t xml:space="preserve">1. मत्ती 5:7 - धन्न हेन दयालु, कीजे उंदे उप्पर दया होग।</w:t>
      </w:r>
    </w:p>
    <w:p/>
    <w:p>
      <w:r xmlns:w="http://schemas.openxmlformats.org/wordprocessingml/2006/main">
        <w:t xml:space="preserve">2. रोमियों 12:19 - प्रियतम, अपने आप गी कदें बी बदला नेईं लैओ, लेकन परमात्मा दे गुस्से च छोड़ो, कीजे लिखे दा ऐ, बदला लैना मेरा ऐ, मैं बदला लैना ऐ, प्रभु आखदा ऐ।</w:t>
      </w:r>
    </w:p>
    <w:p/>
    <w:p>
      <w:r xmlns:w="http://schemas.openxmlformats.org/wordprocessingml/2006/main">
        <w:t xml:space="preserve">1 राजा 2:6 इस आस् ते अपनी बुद्धि दे मताबक करो, ते उदे सिर गी शांति कन् ने कबर च नेई उतरने देयो।</w:t>
      </w:r>
    </w:p>
    <w:p/>
    <w:p>
      <w:r xmlns:w="http://schemas.openxmlformats.org/wordprocessingml/2006/main">
        <w:t xml:space="preserve">सुलेमान अपने पुत्तर रहबाम गी सलाह दिंदा ऐ के ओह़ अपने फैसलें च समझदार रौह़न, तांजे उदा पिता राजा दाऊद शांति कन् ने मरी सकन।</w:t>
      </w:r>
    </w:p>
    <w:p/>
    <w:p>
      <w:r xmlns:w="http://schemas.openxmlformats.org/wordprocessingml/2006/main">
        <w:t xml:space="preserve">1. परमेसरे असेंगी समझदार फैसले करने आस् ते सद्ददा ऐ।</w:t>
      </w:r>
    </w:p>
    <w:p/>
    <w:p>
      <w:r xmlns:w="http://schemas.openxmlformats.org/wordprocessingml/2006/main">
        <w:t xml:space="preserve">2. अपने पिता ते मां दा इज्जत करो।</w:t>
      </w:r>
    </w:p>
    <w:p/>
    <w:p>
      <w:r xmlns:w="http://schemas.openxmlformats.org/wordprocessingml/2006/main">
        <w:t xml:space="preserve">1. नीतिवचन 1:5 - "बुद्धिमान सुनन ते सिक्खने च बधी जा, ते समझने आला मार्गदर्शन पाओ।"</w:t>
      </w:r>
    </w:p>
    <w:p/>
    <w:p>
      <w:r xmlns:w="http://schemas.openxmlformats.org/wordprocessingml/2006/main">
        <w:t xml:space="preserve">2. इफिसियों 6:1-2 - "बच्चो, प्रभु च अपने माता-पिता दा आज्ञा मनना, कीजे ए ठीक ऐ। अपने पिता ते मां दा आदर करो जेड़ा इक वादे कन्ने पैहला हुक्म ऐ।"</w:t>
      </w:r>
    </w:p>
    <w:p/>
    <w:p>
      <w:r xmlns:w="http://schemas.openxmlformats.org/wordprocessingml/2006/main">
        <w:t xml:space="preserve">1 राजा 2:7 लेकन गिलियादी बरज़िलै दे पुत्तरें उप्पर दया कर, ते ओह तुंदी मेज पर खाने आह्लें च शामल होन, कीजे ओह मेरे कोल आए हे जिसलै मैं तुंदे भ्राऽ अबशालोम दे कारण भगदा हा।</w:t>
      </w:r>
    </w:p>
    <w:p/>
    <w:p>
      <w:r xmlns:w="http://schemas.openxmlformats.org/wordprocessingml/2006/main">
        <w:t xml:space="preserve">राजा दाऊद सुलेमान गी हिदायत दिंदा ऐ जे ओह् गिलादी दे बरज़िलै दे पुत्तरें उप्पर दया करन ते उनेंगी अपनी मेज पर खाने दी इजाजत देयै कीजे उ'नें उसी मदद दित्ती ही जिसलै ओह् अबशालोम दी बगावत दे कारण वनवास च हा।</w:t>
      </w:r>
    </w:p>
    <w:p/>
    <w:p>
      <w:r xmlns:w="http://schemas.openxmlformats.org/wordprocessingml/2006/main">
        <w:t xml:space="preserve">1. परमेसरे असेंगी उदार होने ते उनें लोकें गी मेहमाननवाजी करने आस् ते सद्ददा ऐ जिनेंगी साढ़ी मदद कीती ऐ।</w:t>
      </w:r>
    </w:p>
    <w:p/>
    <w:p>
      <w:r xmlns:w="http://schemas.openxmlformats.org/wordprocessingml/2006/main">
        <w:t xml:space="preserve">2. अस राजा दाऊद दी उदाहरन थवां सिक्खी सकने आं, जिनेंगी उंदी जरूरत दे समें च उंदी मदद कीती ऐ, उंदे आस् ते आभारी ऐ।</w:t>
      </w:r>
    </w:p>
    <w:p/>
    <w:p>
      <w:r xmlns:w="http://schemas.openxmlformats.org/wordprocessingml/2006/main">
        <w:t xml:space="preserve">1. लूका 14:12-14 - यीशु अपने अनुयायियें गी हिदायत दिंदा ऐ के ओह़ गरीबें, अपंगें, लंगड़ें ते अंधें गी मेहमाननवाजी करन।</w:t>
      </w:r>
    </w:p>
    <w:p/>
    <w:p>
      <w:r xmlns:w="http://schemas.openxmlformats.org/wordprocessingml/2006/main">
        <w:t xml:space="preserve">2. रोमियों 12:13 - असेंगी परमेसरे दे लोकें कन् ने सांझा करना चाईदा जेके जरूरतमंद न। मेहमाननवाज बनो।</w:t>
      </w:r>
    </w:p>
    <w:p/>
    <w:p>
      <w:r xmlns:w="http://schemas.openxmlformats.org/wordprocessingml/2006/main">
        <w:t xml:space="preserve">1 राजा 2:8 ते दिखो, तेरे कन्ने गेरा दा पुत्तर शिमेई ऐ, जेड़ा बहूरीम दा इक बेंजामी हा, जिसने उस दिन मिगी बड़ा शाप दित्ता हा, पर ओह यरदन च मिगी मिलने आस्ते उतरी आया। ते मैं उसी प्रभु दी कसम खादी ही, “मैं तुगी तलवार कन्ने नेई मारना।”</w:t>
      </w:r>
    </w:p>
    <w:p/>
    <w:p>
      <w:r xmlns:w="http://schemas.openxmlformats.org/wordprocessingml/2006/main">
        <w:t xml:space="preserve">राजा दाऊद अपने पुत्तर सुलेमान गी बहूरीम दे बेंजामिन शिमेई दे बारे च चेतावनी देआ करदा ऐ, जिसने दाऊद गी महानैम जाने पर गाली दित्ती ही पर यरदन नदी च उंदे कन्ने मिलने आस्ते उतरी आया हा। दाऊद ने शिमेई गी प्रभु दी कसम खादी ही के ओह उसी तलवार कन्ने नेई मारी देग।</w:t>
      </w:r>
    </w:p>
    <w:p/>
    <w:p>
      <w:r xmlns:w="http://schemas.openxmlformats.org/wordprocessingml/2006/main">
        <w:t xml:space="preserve">1. माफी दी ताकत: दाऊद ने किस चाल्ली शिमेई दे दुखी श्राप गी माफ करने दा फैसला कीता।</w:t>
      </w:r>
    </w:p>
    <w:p/>
    <w:p>
      <w:r xmlns:w="http://schemas.openxmlformats.org/wordprocessingml/2006/main">
        <w:t xml:space="preserve">2. अपने वचन गी पूरा करने दा महत्व: दाऊद ने हालात दे बावजूद शिमेई कन् ने अपना वादा किय् यां पूरा कित्ता।</w:t>
      </w:r>
    </w:p>
    <w:p/>
    <w:p>
      <w:r xmlns:w="http://schemas.openxmlformats.org/wordprocessingml/2006/main">
        <w:t xml:space="preserve">1. मत्ती 6:14-15 - कीजे जेकर तुस दुए लोकें गी माफ करी ओड़दे ओ, जदुं ओह़ तुंदे उप् पर पाप करदे न, तां तुंदा सुअर्गीय पिता बी तुसेंगी माफ करी ओड़ग। लेकन जेकर तुस दुए दे पापें गी माफ नेई करगे, तां तुंदा पिता तुंदे पापें गी माफ नेई करग।</w:t>
      </w:r>
    </w:p>
    <w:p/>
    <w:p>
      <w:r xmlns:w="http://schemas.openxmlformats.org/wordprocessingml/2006/main">
        <w:t xml:space="preserve">2. लूका 6:37 - न्याय नेईं करो, ते तुंदे उप्पर न्याय नेई कीता जाग। निंदा ना करो, ते तुहानू निंदा ना होवेगी। माफ कर दे, ते तुहानू माफ हो जावेगा।</w:t>
      </w:r>
    </w:p>
    <w:p/>
    <w:p>
      <w:r xmlns:w="http://schemas.openxmlformats.org/wordprocessingml/2006/main">
        <w:t xml:space="preserve">1 राजा 2:9 इस आस्ते हुन उसी निर्दोष नेईं समझो, कीजे तू इक ज्ञानी ओ, ते जानदा ऐ के तुसेंगी उदे कन्ने के करना चाइदा। लेकन ओस दे घोड़े दा सिर तू खून कन्ने कबर च उतारी ओड़ो।</w:t>
      </w:r>
    </w:p>
    <w:p/>
    <w:p>
      <w:r xmlns:w="http://schemas.openxmlformats.org/wordprocessingml/2006/main">
        <w:t xml:space="preserve">राजा सुलेमान अपनी दरबार गी इक अनिर्दिष्ट अपराध आस्तै इक माह्नू गी फांसी देई देने दा हुक्म दिंदा ऐ।</w:t>
      </w:r>
    </w:p>
    <w:p/>
    <w:p>
      <w:r xmlns:w="http://schemas.openxmlformats.org/wordprocessingml/2006/main">
        <w:t xml:space="preserve">1. परमेसरे इक न्यायी न्यायी ऐ: रोमियों 2:2-4</w:t>
      </w:r>
    </w:p>
    <w:p/>
    <w:p>
      <w:r xmlns:w="http://schemas.openxmlformats.org/wordprocessingml/2006/main">
        <w:t xml:space="preserve">2. हत्या दा पाप: निकासी 20:13</w:t>
      </w:r>
    </w:p>
    <w:p/>
    <w:p>
      <w:r xmlns:w="http://schemas.openxmlformats.org/wordprocessingml/2006/main">
        <w:t xml:space="preserve">1. उपदेशक 8:12 - भले ही कोई पापी सौ बारी बुराई करदा ऐ, ते ओदे दिन लंबे होंदे न, पर मैं जरूर जानना आं के परमात्मा दे डरने आलें लेई ठीक होग, जेड़े उंदे सामने डरदे न।</w:t>
      </w:r>
    </w:p>
    <w:p/>
    <w:p>
      <w:r xmlns:w="http://schemas.openxmlformats.org/wordprocessingml/2006/main">
        <w:t xml:space="preserve">2. भजन संहिता 106:38 - ते बेगुनाह खून बगाया, उंदे पुत्तरें ते धीएं दा खून बी, जिनेंगी उनेंगी कनान दी मूर्तियें गी बलिदान दित्ता हा, ते देश खून कन्नै गंदा होई गेआ।</w:t>
      </w:r>
    </w:p>
    <w:p/>
    <w:p>
      <w:r xmlns:w="http://schemas.openxmlformats.org/wordprocessingml/2006/main">
        <w:t xml:space="preserve">1 राजा 2:10 इस आस् ते दाऊद अपने पुरखें कन् ने सुत्ती गेया, ते उसी दाऊद दे शैह़रे च दफनाया गेया।</w:t>
      </w:r>
    </w:p>
    <w:p/>
    <w:p>
      <w:r xmlns:w="http://schemas.openxmlformats.org/wordprocessingml/2006/main">
        <w:t xml:space="preserve">दाऊद दा गुजरना चली गेया ते उसी दाऊद दे शैहर च दफनाया गेआ।</w:t>
      </w:r>
    </w:p>
    <w:p/>
    <w:p>
      <w:r xmlns:w="http://schemas.openxmlformats.org/wordprocessingml/2006/main">
        <w:t xml:space="preserve">1. ऐसी जिंदगी जीने दा महत्व जेड़ा साढ़े गुजरने दे बाद याद कीता जाग।</w:t>
      </w:r>
    </w:p>
    <w:p/>
    <w:p>
      <w:r xmlns:w="http://schemas.openxmlformats.org/wordprocessingml/2006/main">
        <w:t xml:space="preserve">2. दाऊद दे शहर च दफन स्थल उपलब्ध कराने च दाऊद दे प्रति परमात्मा दी वफादारी।</w:t>
      </w:r>
    </w:p>
    <w:p/>
    <w:p>
      <w:r xmlns:w="http://schemas.openxmlformats.org/wordprocessingml/2006/main">
        <w:t xml:space="preserve">1. 2 शमूएल 7:12-17 - दाऊद ते उदे वंशज आस् ते इक राज स्थापित करने दा परमेसरे दा वादा।</w:t>
      </w:r>
    </w:p>
    <w:p/>
    <w:p>
      <w:r xmlns:w="http://schemas.openxmlformats.org/wordprocessingml/2006/main">
        <w:t xml:space="preserve">2. भजन संहिता 116:15 - प्रभु दी नजर च उंदे संत लोकें दी मौत कीमती ऐ।</w:t>
      </w:r>
    </w:p>
    <w:p/>
    <w:p>
      <w:r xmlns:w="http://schemas.openxmlformats.org/wordprocessingml/2006/main">
        <w:t xml:space="preserve">1 राजा 2:11 दाऊद इस्राएल उप्पर राज करने दे दिन चालीस साल हे, हेब्रोन च सत साल राज कीता, ते यरूशलेम च त्रैतीस साल राज कीता।</w:t>
      </w:r>
    </w:p>
    <w:p/>
    <w:p>
      <w:r xmlns:w="http://schemas.openxmlformats.org/wordprocessingml/2006/main">
        <w:t xml:space="preserve">दाऊद इस्राएल दे राजा दे तौर उप्पर 40 साल राज कित्ता, जिंदे चा 7 हेब्रोन च ते 33 यरूशलेम च रेह।</w:t>
      </w:r>
    </w:p>
    <w:p/>
    <w:p>
      <w:r xmlns:w="http://schemas.openxmlformats.org/wordprocessingml/2006/main">
        <w:t xml:space="preserve">1. विश्वास दी ताकत: दाऊद दे लंबे शासन दी कहानी</w:t>
      </w:r>
    </w:p>
    <w:p/>
    <w:p>
      <w:r xmlns:w="http://schemas.openxmlformats.org/wordprocessingml/2006/main">
        <w:t xml:space="preserve">2. दाऊद दे जीवन च परमेसरे दी वफादारी</w:t>
      </w:r>
    </w:p>
    <w:p/>
    <w:p>
      <w:r xmlns:w="http://schemas.openxmlformats.org/wordprocessingml/2006/main">
        <w:t xml:space="preserve">1. 2 शमूएल 5:4-5 - दाऊद गी हेब्रोन च इस्राएल दा राजा अभिषेक कीता गेदा ऐ</w:t>
      </w:r>
    </w:p>
    <w:p/>
    <w:p>
      <w:r xmlns:w="http://schemas.openxmlformats.org/wordprocessingml/2006/main">
        <w:t xml:space="preserve">2. भजन संहिता 89:20-24 - दाऊद कन् ने परमेसरे दा वादा कि ओह़ ह़मेसा आस् ते अपने सिंहासन गी स्थापित करग</w:t>
      </w:r>
    </w:p>
    <w:p/>
    <w:p>
      <w:r xmlns:w="http://schemas.openxmlformats.org/wordprocessingml/2006/main">
        <w:t xml:space="preserve">1 राजा 2:12 उस बेले सुलेमान अपने पिता दाऊद दे सिंहासन उप्पर बैठे दा हा; ते उदा राज बड़ा गै स्थापत होई गेआ।</w:t>
      </w:r>
    </w:p>
    <w:p/>
    <w:p>
      <w:r xmlns:w="http://schemas.openxmlformats.org/wordprocessingml/2006/main">
        <w:t xml:space="preserve">सुलेमान ने अपने पिता दाऊद दा सिंहासन लेई लेया ते उंदा राज बड़ा गै स्थापित होई गेआ।</w:t>
      </w:r>
    </w:p>
    <w:p/>
    <w:p>
      <w:r xmlns:w="http://schemas.openxmlformats.org/wordprocessingml/2006/main">
        <w:t xml:space="preserve">1. अपने पिता-पिता-माताएं दा आदर करने दा महत्व।</w:t>
      </w:r>
    </w:p>
    <w:p/>
    <w:p>
      <w:r xmlns:w="http://schemas.openxmlformats.org/wordprocessingml/2006/main">
        <w:t xml:space="preserve">2. इक स्थापित राज्य दी ताकत।</w:t>
      </w:r>
    </w:p>
    <w:p/>
    <w:p>
      <w:r xmlns:w="http://schemas.openxmlformats.org/wordprocessingml/2006/main">
        <w:t xml:space="preserve">1. नीतिवचन 1:8-9, "मेरे पुत्तर, अपने पिता दी शिक्षा सुनो, ते अपनी मां दी शिक्षा गी नेई छड्डो, कीजे ओह़ तुंदे सिर आस् ते इक सुह़दरी माला न ते तुंदी गले आस् ते लटकदे न।"</w:t>
      </w:r>
    </w:p>
    <w:p/>
    <w:p>
      <w:r xmlns:w="http://schemas.openxmlformats.org/wordprocessingml/2006/main">
        <w:t xml:space="preserve">2. भजन संहिता 47:8, "परमेसर जातिएं उप् पर राज करदा ऐ; परमेसरे अपने पबित्तर सिंहासन उप् पर बैठदा ऐ।"</w:t>
      </w:r>
    </w:p>
    <w:p/>
    <w:p>
      <w:r xmlns:w="http://schemas.openxmlformats.org/wordprocessingml/2006/main">
        <w:t xml:space="preserve">1 राजा 2:13 हग्गीत दा पुत्तर अदोनिया सुलेमान दी मां बतशेबा च आया। ते आखया, “ क्या तू शांति कन्ने आंदे ओ ? ते उन आखया, “ शांति कन्ने।”</w:t>
      </w:r>
    </w:p>
    <w:p/>
    <w:p>
      <w:r xmlns:w="http://schemas.openxmlformats.org/wordprocessingml/2006/main">
        <w:t xml:space="preserve">हग्गीत दा पुत्तर अदोनिया सुलेमान दी मां बतशेबा दे कोल गे ते पुच्छया के ओह शांति कन्ने अंदर जाई सकदा ऐ।</w:t>
      </w:r>
    </w:p>
    <w:p/>
    <w:p>
      <w:r xmlns:w="http://schemas.openxmlformats.org/wordprocessingml/2006/main">
        <w:t xml:space="preserve">1. शांतिपूर्ण मौजूदगी दी शक्ति</w:t>
      </w:r>
    </w:p>
    <w:p/>
    <w:p>
      <w:r xmlns:w="http://schemas.openxmlformats.org/wordprocessingml/2006/main">
        <w:t xml:space="preserve">2. अनुमति मंगने दा महत्व</w:t>
      </w:r>
    </w:p>
    <w:p/>
    <w:p>
      <w:r xmlns:w="http://schemas.openxmlformats.org/wordprocessingml/2006/main">
        <w:t xml:space="preserve">1. यशायाह 2:4 - ओह अपनी तलवारें गी हल च, ते अपने भाले गी छंटाई दे खड़े च, राष्ट्र राष्ट्र दे खिलाफ तलवार नेईं चुक्कग, ते ना गै लड़ाई सिखग।</w:t>
      </w:r>
    </w:p>
    <w:p/>
    <w:p>
      <w:r xmlns:w="http://schemas.openxmlformats.org/wordprocessingml/2006/main">
        <w:t xml:space="preserve">2. रोमियों 12:18 - जेकर संभव ऐ, तां तुंदे च जिन्ना ऐ, तां सारे मनुखें कन्ने शांति कन्ने रौओ।</w:t>
      </w:r>
    </w:p>
    <w:p/>
    <w:p>
      <w:r xmlns:w="http://schemas.openxmlformats.org/wordprocessingml/2006/main">
        <w:t xml:space="preserve">1 राजा 2:14 ओस ने बी आखया, “मेरे कोल तुगी कुछ आखना ऐ।” ते आख्या, “ आखो।”</w:t>
      </w:r>
    </w:p>
    <w:p/>
    <w:p>
      <w:r xmlns:w="http://schemas.openxmlformats.org/wordprocessingml/2006/main">
        <w:t xml:space="preserve">मार्ग: राजा दाऊद अपने जीवन दे अंत च हा ते उने अपने पुत्तर सुलेमान गी अपने कोल सद्देआ। उने सुलेमान गी आखेआ के ओह़ मजबूत ते हिम्मत करन, ते परमेसरे दे नियमें गी मनने आस् ते सावधान रौह़। उन् ने सुलेमान गी बी ग् लाया, "मेरे कन् ने तुंदे कन् ने किश ग् लाना ऐ।"</w:t>
      </w:r>
    </w:p>
    <w:p/>
    <w:p>
      <w:r xmlns:w="http://schemas.openxmlformats.org/wordprocessingml/2006/main">
        <w:t xml:space="preserve">राजा दाऊद अपने पुत्तर सुलेमान गी उदे गुजरने शा पैह़लैं उंदे कश सद्ददा ऐ ते उसी मजबूत रौह़ने ते परमेसरे दे नियमें दा पालन करने आस् ते प्रेरित करदा ऐ। फिरी ओह़ सुलेमान गी दसदा ऐ के उसी किश आखना ऐ।</w:t>
      </w:r>
    </w:p>
    <w:p/>
    <w:p>
      <w:r xmlns:w="http://schemas.openxmlformats.org/wordprocessingml/2006/main">
        <w:t xml:space="preserve">1. आज्ञाकारिता दा जीवन जीना - परमेसरे दे नियमें दा पालन करने दे महत्व उप्पर चर्चा करना जिय् यां राजा दाऊद ने अपने पुत्तर सुलेमान गी करने आस् ते प्रोत्साहित कित्ता हा।</w:t>
      </w:r>
    </w:p>
    <w:p/>
    <w:p>
      <w:r xmlns:w="http://schemas.openxmlformats.org/wordprocessingml/2006/main">
        <w:t xml:space="preserve">2. विश्वास ते ताकत - परमेसरे उप् पर विश् वास असेंगी किय् यां ठीक करने दी ताकत देई सकदा ऐ, इसदा पता लाना।</w:t>
      </w:r>
    </w:p>
    <w:p/>
    <w:p>
      <w:r xmlns:w="http://schemas.openxmlformats.org/wordprocessingml/2006/main">
        <w:t xml:space="preserve">1. व्यवस्था 6:5-7 - अपने प्रभु परमेसरे गी अपने सारे दिल कन् ने ते अपनी सारी जान कन् ने ते अपनी सारी ताकत कन् ने प्रेम करो।</w:t>
      </w:r>
    </w:p>
    <w:p/>
    <w:p>
      <w:r xmlns:w="http://schemas.openxmlformats.org/wordprocessingml/2006/main">
        <w:t xml:space="preserve">2. रोमियों 12:2 - इस संसार दे नमूने दे अनुरूप नेईं होओ, लेकन अपने मन दे नमें सिरेआ बदलने कन्नै बदली जाओ।</w:t>
      </w:r>
    </w:p>
    <w:p/>
    <w:p>
      <w:r xmlns:w="http://schemas.openxmlformats.org/wordprocessingml/2006/main">
        <w:t xml:space="preserve">१ राजा २:१५ ते ओस ने आख्या, “तू जानदे ओ के राज्य मेरा हा, ते सारे इस्राएल मेरे उप्पर मुंह रखे दे हे कि मैं राज करगा; प्रभु गी।</w:t>
      </w:r>
    </w:p>
    <w:p/>
    <w:p>
      <w:r xmlns:w="http://schemas.openxmlformats.org/wordprocessingml/2006/main">
        <w:t xml:space="preserve">सुलेमान इस गल् ला गी मनदा ऐ के राज उदे थवां ह़ोई गेदा ऐ ते उदे भ़्राऐ गी दित्ता गेदा ऐ, कीजे एह़ परमेसरे दी मर्जी ही।</w:t>
      </w:r>
    </w:p>
    <w:p/>
    <w:p>
      <w:r xmlns:w="http://schemas.openxmlformats.org/wordprocessingml/2006/main">
        <w:t xml:space="preserve">1. जीवन च परमात्मा दी प्रभुता गी पन्छानना</w:t>
      </w:r>
    </w:p>
    <w:p/>
    <w:p>
      <w:r xmlns:w="http://schemas.openxmlformats.org/wordprocessingml/2006/main">
        <w:t xml:space="preserve">2. परमात्मा दी योजना उप्पर भरोसा करना</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1 राजा 2:16 ते हुन मैं तुंदे कोला इक गुहार मंगना ऐं, मेरे कोला इन्कार नेईं करो। ते उन उसी आखया, “ बोलो।”</w:t>
      </w:r>
    </w:p>
    <w:p/>
    <w:p>
      <w:r xmlns:w="http://schemas.openxmlformats.org/wordprocessingml/2006/main">
        <w:t xml:space="preserve">राजा दाऊद बतशेबा कोला इक एहसान मंगदा ऐ, जेड़ी उंदी गल्ल सुनने लेई राजी होई जंदी ऐ।</w:t>
      </w:r>
    </w:p>
    <w:p/>
    <w:p>
      <w:r xmlns:w="http://schemas.openxmlformats.org/wordprocessingml/2006/main">
        <w:t xml:space="preserve">1. भगवान साडी बाहर सुणन वास्ते हमेशा मौजूद हेन</w:t>
      </w:r>
    </w:p>
    <w:p/>
    <w:p>
      <w:r xmlns:w="http://schemas.openxmlformats.org/wordprocessingml/2006/main">
        <w:t xml:space="preserve">2. मदद मंगने च मत डरना</w:t>
      </w:r>
    </w:p>
    <w:p/>
    <w:p>
      <w:r xmlns:w="http://schemas.openxmlformats.org/wordprocessingml/2006/main">
        <w:t xml:space="preserve">1. फिलिप्पियों 4:6-7 - किसे वी चीज़ दे बारे च चिंता नेई करो, पर हर परिस्थिति च, प्रार्थना ते गुहार दे जरिए, धन्यवाद दे कन्ने, अपनी मंगें गी परमेसरे दे सामने पेश करो।</w:t>
      </w:r>
    </w:p>
    <w:p/>
    <w:p>
      <w:r xmlns:w="http://schemas.openxmlformats.org/wordprocessingml/2006/main">
        <w:t xml:space="preserve">2. याकूब 4:2-3 - तुंदे कोल नेई ऐ कीजे तुस परमेसरे कोला नेई मंगदे। जदूं तुस मंगदे ओ तां तुसेंगी नेई मिलदा, कीजे तुस गलत मकसद कन्ने मंगदे ओ, तां जे जे किश मिलदा ऐ, उसी तुस अपने सुखें च खर्च करी सकदे ओ।</w:t>
      </w:r>
    </w:p>
    <w:p/>
    <w:p>
      <w:r xmlns:w="http://schemas.openxmlformats.org/wordprocessingml/2006/main">
        <w:t xml:space="preserve">१ राजा २:१७ ते ओस ने आख्या, “ राजा सुलेमान कन्ने आखना, (किजोकी ओह तुगी ना नेईं आखग) के ओह मिगी शुनामी अबीशाग गी पत्नी दे रूप च देई दे।</w:t>
      </w:r>
    </w:p>
    <w:p/>
    <w:p>
      <w:r xmlns:w="http://schemas.openxmlformats.org/wordprocessingml/2006/main">
        <w:t xml:space="preserve">अदोनिया राजा सुलेमान गी गुजारिश करदा ऐ के ओह़ अबीशाग गी शुनामी गी अपनी घ़रेआली दे रूप च देई ओड़न।</w:t>
      </w:r>
    </w:p>
    <w:p/>
    <w:p>
      <w:r xmlns:w="http://schemas.openxmlformats.org/wordprocessingml/2006/main">
        <w:t xml:space="preserve">1. परमात्मा दी योजना सिद्ध ते सर्वव्यापी ऐ।</w:t>
      </w:r>
    </w:p>
    <w:p/>
    <w:p>
      <w:r xmlns:w="http://schemas.openxmlformats.org/wordprocessingml/2006/main">
        <w:t xml:space="preserve">2. परमात्मा दी मर्जी च रौहने कन्ने सच्ची समृद्धि होंदी ऐ।</w:t>
      </w:r>
    </w:p>
    <w:p/>
    <w:p>
      <w:r xmlns:w="http://schemas.openxmlformats.org/wordprocessingml/2006/main">
        <w:t xml:space="preserve">1. नीतिवचन 19:21 - मनुख दे दिल च मती सारी योजनाएं न, पर प्रभु दा मकसद गै हावी होंदा ऐ।</w:t>
      </w:r>
    </w:p>
    <w:p/>
    <w:p>
      <w:r xmlns:w="http://schemas.openxmlformats.org/wordprocessingml/2006/main">
        <w:t xml:space="preserve">2. यहोशू 1:9 - केह़ मैं तुसेंगी आज्ञा नेई दित्ती ऐ? मजबूत ते हिम्मत बनो। न डरो, ते ना घबराई जाओ, कीजे तुस जित्थें बी जाओ, तुंदा परमात्मा तुंदे कन्ने ऐ।</w:t>
      </w:r>
    </w:p>
    <w:p/>
    <w:p>
      <w:r xmlns:w="http://schemas.openxmlformats.org/wordprocessingml/2006/main">
        <w:t xml:space="preserve">१ राजा २:१८ बतशेबा ने आख्या, “अच्छा; मैं तेरे लेई राजा कन्ने गल्ल करगा।</w:t>
      </w:r>
    </w:p>
    <w:p/>
    <w:p>
      <w:r xmlns:w="http://schemas.openxmlformats.org/wordprocessingml/2006/main">
        <w:t xml:space="preserve">बतशेबा किसे दी तरफा राजा कन्ने गल्ल करने लेई राजी होई जंदी ऐ।</w:t>
      </w:r>
    </w:p>
    <w:p/>
    <w:p>
      <w:r xmlns:w="http://schemas.openxmlformats.org/wordprocessingml/2006/main">
        <w:t xml:space="preserve">1. अपने आप गी बोलना, उसलै बी जदूं एह् डराने आह्ला होऐ।</w:t>
      </w:r>
    </w:p>
    <w:p/>
    <w:p>
      <w:r xmlns:w="http://schemas.openxmlformats.org/wordprocessingml/2006/main">
        <w:t xml:space="preserve">2. विश्वास रखो कि तुहाडी गल्ल सुनी जावेगी।</w:t>
      </w:r>
    </w:p>
    <w:p/>
    <w:p>
      <w:r xmlns:w="http://schemas.openxmlformats.org/wordprocessingml/2006/main">
        <w:t xml:space="preserve">1. नीतिवचन 31:8 उनें लोकें आस् ते गल् ल करो, जेके अपने आस् ते नेई बोली सकदे; कुचलने आलें लेई न्याय सुनिश्चित करना।</w:t>
      </w:r>
    </w:p>
    <w:p/>
    <w:p>
      <w:r xmlns:w="http://schemas.openxmlformats.org/wordprocessingml/2006/main">
        <w:t xml:space="preserve">2. फिलिप्पियों 4:6-7 किसे वी चीज़ दे बारे च चिंतित नेईं होओ, पर हर परिस्थिति च प्रार्थना ते गुहार कन्ने, धन्यवाद दे कन्ने, अपनी मंगें गी परमात्मा दे सामने पेश करो। ते परमेसरे दी शांति, जेकी सारी समझ़ थवां परे ऐ, तुंदे दिलें ते तुंदे मनें गी मसीह यीशु च रखग।</w:t>
      </w:r>
    </w:p>
    <w:p/>
    <w:p>
      <w:r xmlns:w="http://schemas.openxmlformats.org/wordprocessingml/2006/main">
        <w:t xml:space="preserve">1 राजा 2:19 इस आस् ते बतशेबा राजा सुलेमान दे कश चली गेई, तांजे ओह़ अदोनिया दे आस् ते उंदे कन् ने गल् ल करन। राजा उदे कन्ने मिलने आस्ते उठी गेया, ते उसी प्रणाम कित्ता, ते अपने सिंहासन उप्पर बैठी गेया ते राजा दी मां आस्ते इक आसन बनाई दित्ता। ते ओह उदे सज्जे हत्थ च बैठी गेई।</w:t>
      </w:r>
    </w:p>
    <w:p/>
    <w:p>
      <w:r xmlns:w="http://schemas.openxmlformats.org/wordprocessingml/2006/main">
        <w:t xml:space="preserve">बतशेबा अदोनिया दी तरफा बोलने आस्ते राजा सुलेमान दे कोल चली गेई, ते राजा ने उसी स्वागत कित्ता ते उसी आदर दा आसन दित्ता।</w:t>
      </w:r>
    </w:p>
    <w:p/>
    <w:p>
      <w:r xmlns:w="http://schemas.openxmlformats.org/wordprocessingml/2006/main">
        <w:t xml:space="preserve">1. साडे बुजुर्गां दा आदर करन दा महत्व</w:t>
      </w:r>
    </w:p>
    <w:p/>
    <w:p>
      <w:r xmlns:w="http://schemas.openxmlformats.org/wordprocessingml/2006/main">
        <w:t xml:space="preserve">2. जो अऩनी फात नशीॊ कश वकते, उवके लरए एक आवाज शोना</w:t>
      </w:r>
    </w:p>
    <w:p/>
    <w:p>
      <w:r xmlns:w="http://schemas.openxmlformats.org/wordprocessingml/2006/main">
        <w:t xml:space="preserve">1. इफिसियों 6:2 - अपने पिता ते मां दा आदर करो</w:t>
      </w:r>
    </w:p>
    <w:p/>
    <w:p>
      <w:r xmlns:w="http://schemas.openxmlformats.org/wordprocessingml/2006/main">
        <w:t xml:space="preserve">2. नीतिवचन 31:8 - उनें लोकें आस् ते बोलना जेके अपने आस् ते नेई बोली सकदे</w:t>
      </w:r>
    </w:p>
    <w:p/>
    <w:p>
      <w:r xmlns:w="http://schemas.openxmlformats.org/wordprocessingml/2006/main">
        <w:t xml:space="preserve">1 राजा 2:20 उस बेले आखया, “मैं तेरे कोला इक छोटी जेही विनती चाहना ऐ; मैं तेरे कोला विनती करदा हां, मिगी ना बोलो। राजा ने उसी आखया, “ मेरी मां, अग्गे मंग, की के मैं तुगी ना बोलना।”</w:t>
      </w:r>
    </w:p>
    <w:p/>
    <w:p>
      <w:r xmlns:w="http://schemas.openxmlformats.org/wordprocessingml/2006/main">
        <w:t xml:space="preserve">इक मां ने राजा कोला इक छोटी जेही फरमाइश मंगी ते ओह् उसी पूरा करने लेई राजी होई गेआ।</w:t>
      </w:r>
    </w:p>
    <w:p/>
    <w:p>
      <w:r xmlns:w="http://schemas.openxmlformats.org/wordprocessingml/2006/main">
        <w:t xml:space="preserve">1. परमेसरे साढ़ी मंगें गी हमेशा पूरा करग जेकर ओह़ उंदी मर्जी दे मताबक होन।</w:t>
      </w:r>
    </w:p>
    <w:p/>
    <w:p>
      <w:r xmlns:w="http://schemas.openxmlformats.org/wordprocessingml/2006/main">
        <w:t xml:space="preserve">2. साढ़ी हर इक रिक्वेस्ट नम्रता ते आदर कन्नै कीती जानी चाहिदी।</w:t>
      </w:r>
    </w:p>
    <w:p/>
    <w:p>
      <w:r xmlns:w="http://schemas.openxmlformats.org/wordprocessingml/2006/main">
        <w:t xml:space="preserve">1. याकूब 4:3 - तुस मंगदे ओ ते नेई पांदे, कीजे तुस गलत तरीके कन्ने मंगदे ओ, के तुस उसी अपने जुनून उप्पर खर्च करो।</w:t>
      </w:r>
    </w:p>
    <w:p/>
    <w:p>
      <w:r xmlns:w="http://schemas.openxmlformats.org/wordprocessingml/2006/main">
        <w:t xml:space="preserve">2. फिलिप्पियों 4:6 - किसे वी चीज़ दे बारे च चिंता नेईं करो, पर हर गल्ल च प्रार्थना ते विनती कन्ने धन्यवाद दे कन्ने अपनी मंग परमात्मा गी दस्सो।</w:t>
      </w:r>
    </w:p>
    <w:p/>
    <w:p>
      <w:r xmlns:w="http://schemas.openxmlformats.org/wordprocessingml/2006/main">
        <w:t xml:space="preserve">1 राजा 2:21 उस ने आख्या, “शुनमी अबीशाग गी तेरे भ्राऽ अदोनिया गी पत्नी दे रूप च देई दित्ता जा।”</w:t>
      </w:r>
    </w:p>
    <w:p/>
    <w:p>
      <w:r xmlns:w="http://schemas.openxmlformats.org/wordprocessingml/2006/main">
        <w:t xml:space="preserve">सुलेमान अपनी मां बतशेबा कोला इक गुजारिश गी मंजूर करदा ऐ के ओह़ अबीशाग, जेका शुनामी गी अदोनिया गी अपनी घ़रेआली दे रूप च देई ओड़न।</w:t>
      </w:r>
    </w:p>
    <w:p/>
    <w:p>
      <w:r xmlns:w="http://schemas.openxmlformats.org/wordprocessingml/2006/main">
        <w:t xml:space="preserve">1. इक मां दी रिक्वेस्ट दी शक्ति: 1 राजा 2:21 दा अध्ययन</w:t>
      </w:r>
    </w:p>
    <w:p/>
    <w:p>
      <w:r xmlns:w="http://schemas.openxmlformats.org/wordprocessingml/2006/main">
        <w:t xml:space="preserve">2. परमेसरे मांएं दे आग्रहें दा किय् यां आदर करदा ऐ: 1 राजा 2:21 उप्पर इक नज़र</w:t>
      </w:r>
    </w:p>
    <w:p/>
    <w:p>
      <w:r xmlns:w="http://schemas.openxmlformats.org/wordprocessingml/2006/main">
        <w:t xml:space="preserve">1. नीतिवचन 31:28-31 - उदे बच्चे उठदे न ते उसी धन्य आखदे न; उदा पति बी, ते ओह़ उदी स्तुति करदा ऐ: मते सारे जनानियां शरीफ कम् में करदियां ह़न, पर तुस उंदे सारें शा ह़ोर बी ह़ोई जंदे ओ। आकर्षण धोखेबाज़ ऐ, ते सुंदरता क्षणभंगुर ऐ; लेकन जेड़ी जनानी प्रभु कोलां डरदी ऐ, उसी स्तुति करना चाइदा। उदे हत्थें दे सारे कम्में आस्तै उसी आदर करो, ते उदे कम्में कन्नै नगर दे फाटक उप्पर उंदी स्तुति होनी चाहिदी।</w:t>
      </w:r>
    </w:p>
    <w:p/>
    <w:p>
      <w:r xmlns:w="http://schemas.openxmlformats.org/wordprocessingml/2006/main">
        <w:t xml:space="preserve">2. लूका 1:46-48 - ते मरियम ने आख्या: मेरी आत्मा प्रभु दी महिमा करदी ऐ ते मेरी आत्मा मेरे उद्धारकर्ता परमात्मा च खुश ऐ, कीजे ओह अपने सेवक दी नम्र स्थिति दा ध्यान रखदा ऐ। ह़ुन थवां सारे पीढ़ियां मिगी ध़न्‍ति आखङन, कीजे पराक्रमी ने मेरे आस् ते बड्डे-बड्डे कम्म कित्ता ऐ, उदा नां पबित्तर ऐ।</w:t>
      </w:r>
    </w:p>
    <w:p/>
    <w:p>
      <w:r xmlns:w="http://schemas.openxmlformats.org/wordprocessingml/2006/main">
        <w:t xml:space="preserve">1 राजा 2:22 राजा सुलेमान ने जवाब दित्ता ते अपनी मां गी आखया, “ तू अदोनिया दे वास्ते शुनामी अबीशाग कोला क्यों मंगदा ऐ? उदे लेई राज बी मंगो; की वे ओह मेरा बड्डा भ्रा ऐ; उदे ते याजक अबियातार ते जरुआ दे पुत्तर योआब आस्ते।</w:t>
      </w:r>
    </w:p>
    <w:p/>
    <w:p>
      <w:r xmlns:w="http://schemas.openxmlformats.org/wordprocessingml/2006/main">
        <w:t xml:space="preserve">राजा सुलेमान अपनी मां दे अदोनिया दे आग्रह दा जवाब दिंदा ऐ, ते पुच्छदा ऐ के ओह बी राज्य की नेईं मंगदी, कीजे अदोनिया उंदा बड्डा भ्रा ऐ।</w:t>
      </w:r>
    </w:p>
    <w:p/>
    <w:p>
      <w:r xmlns:w="http://schemas.openxmlformats.org/wordprocessingml/2006/main">
        <w:t xml:space="preserve">1. परिवार च अपनी जगह गी समझने दा महत्व</w:t>
      </w:r>
    </w:p>
    <w:p/>
    <w:p>
      <w:r xmlns:w="http://schemas.openxmlformats.org/wordprocessingml/2006/main">
        <w:t xml:space="preserve">2. नेतृत्व च नम्रता दी लोड़</w:t>
      </w:r>
    </w:p>
    <w:p/>
    <w:p>
      <w:r xmlns:w="http://schemas.openxmlformats.org/wordprocessingml/2006/main">
        <w:t xml:space="preserve">1. मत्ती 20:25-28 - यीशु सिखांदा ऐ के दुऐं उप् पर प्रभु नेई, बल् कि सेवा करने दा महत्व ऐ।</w:t>
      </w:r>
    </w:p>
    <w:p/>
    <w:p>
      <w:r xmlns:w="http://schemas.openxmlformats.org/wordprocessingml/2006/main">
        <w:t xml:space="preserve">2. नीतिवचन 16:18 - घमंड विनाश कोला पैहले औंदा ऐ, ते घमंडी आत्मा गिरने कोला पैहले।</w:t>
      </w:r>
    </w:p>
    <w:p/>
    <w:p>
      <w:r xmlns:w="http://schemas.openxmlformats.org/wordprocessingml/2006/main">
        <w:t xml:space="preserve">1 राजा 2:23 उस बेले राजा सुलेमान ने यहोवा दी कसम खादी ही, “ परमात्मा मेरे कन्ने ऐसा कर, और और भी ज्यादा, अगर अदोनिया ने अपने जान दे खिलाफ ए वचन नेईं बोलेया।”</w:t>
      </w:r>
    </w:p>
    <w:p/>
    <w:p>
      <w:r xmlns:w="http://schemas.openxmlformats.org/wordprocessingml/2006/main">
        <w:t xml:space="preserve">राजा सुलेमान ने अदोनिया दे वचन दे जवाब च प्रभु दे नां कन्ने कसम खादी।</w:t>
      </w:r>
    </w:p>
    <w:p/>
    <w:p>
      <w:r xmlns:w="http://schemas.openxmlformats.org/wordprocessingml/2006/main">
        <w:t xml:space="preserve">1. शपथ दी ताकत - असेंगी अपने शब्दें गी किस चाल्ली गंभीरता कन्नै लैना चाहिदा ते साढ़े शब्दें दा नतीजा किस चाल्ली होई सकदा ऐ।</w:t>
      </w:r>
    </w:p>
    <w:p/>
    <w:p>
      <w:r xmlns:w="http://schemas.openxmlformats.org/wordprocessingml/2006/main">
        <w:t xml:space="preserve">2. वादे पूरा करने दा महत्व - अपनी प्रतिबद्धताएं दा सम्मान करने ते उनेंगी हल्के च नेईं लैने दा महत्व।</w:t>
      </w:r>
    </w:p>
    <w:p/>
    <w:p>
      <w:r xmlns:w="http://schemas.openxmlformats.org/wordprocessingml/2006/main">
        <w:t xml:space="preserve">1. उपदेशक 5:4-5 - जदुं तुस परमेसरे कन् ने कोई प्रण करदे ओ, तां उसी पूरा करने च टाल नेई देओ; कीजे उसी मूर्खें च कोई खुशी नेई ऐ, ते जे किश तू व्रत कीती ऐ, उसी पूरा करो। बेहतर ऐ कि तू मन्नत नेईं करो, इस थमां बेहतर ऐ जे तू प्रण करो ते पूरा नेईं करो।</w:t>
      </w:r>
    </w:p>
    <w:p/>
    <w:p>
      <w:r xmlns:w="http://schemas.openxmlformats.org/wordprocessingml/2006/main">
        <w:t xml:space="preserve">2. मत्ती 5:33-37 - फिरी तुसें सुनेया ऐ के पुराने समें दे लोकें आखदा हा, 'तू अपने आप गी गलत कसम नेई खाओ, लेकन प्रभु दे सामने अपनी कसम गी पूरा करगे।' ; ना सुर्ग दे द्वारा; कीजे ए परमात्मा दा सिंहासन ऐ, ते ना गै धरती दे द्वारा; कीहके ए ओस दे पैरें दा ठिकाना ऐ, ना यरूशलेम दे कोल; की वे ओह महान राजा दा नगर ऐ। ना ते अपने सिर दी कसम खाओ, कीजे तू इक बालें गी सफेद ते काला नेईं करी सकदा। लेकन तुंदी गल्लबात, हां, हां; ना, कीहके जे किश इन्हें कोलां बड्डा ऐ, ओह बुराई कोलां निकलदा ऐ।</w:t>
      </w:r>
    </w:p>
    <w:p/>
    <w:p>
      <w:r xmlns:w="http://schemas.openxmlformats.org/wordprocessingml/2006/main">
        <w:t xml:space="preserve">1 राजा 2:24 इस आस् ते जिय् यां परमेसरे जिंदा ऐ, जिनेंगी मिगी मजबूत कित्ता ऐ, ते मिगी मेरे पिता दाऊद दे सिंहासन उप् पर बैठाया ऐ, ते जिनेंगी उनेंगी वादा कित्ता हा, उय्यां गै मिगी घर बनाया ऐ, अदोनिया गी अज्ज मारी दित्ता जाग।</w:t>
      </w:r>
    </w:p>
    <w:p/>
    <w:p>
      <w:r xmlns:w="http://schemas.openxmlformats.org/wordprocessingml/2006/main">
        <w:t xml:space="preserve">सुलेमान अदोनिया गी गद्दी हड़पने दी कोशश करने दे कारण मौत दा हुक्म दिंदा ऐ।</w:t>
      </w:r>
    </w:p>
    <w:p/>
    <w:p>
      <w:r xmlns:w="http://schemas.openxmlformats.org/wordprocessingml/2006/main">
        <w:t xml:space="preserve">1. चापलूसी ते स्वार्थी महत्वाकांक्षा दे नतीजे।</w:t>
      </w:r>
    </w:p>
    <w:p/>
    <w:p>
      <w:r xmlns:w="http://schemas.openxmlformats.org/wordprocessingml/2006/main">
        <w:t xml:space="preserve">2. परमात्मा दी शक्ति अपने चुने दे नेताएं गी स्थापित करने दी।</w:t>
      </w:r>
    </w:p>
    <w:p/>
    <w:p>
      <w:r xmlns:w="http://schemas.openxmlformats.org/wordprocessingml/2006/main">
        <w:t xml:space="preserve">1. नीतिवचन 16:18 - घमंड विनाश कोला पैहले चली जंदा ऐ, घमंडी आत्मा गिरने कोला पैहले।</w:t>
      </w:r>
    </w:p>
    <w:p/>
    <w:p>
      <w:r xmlns:w="http://schemas.openxmlformats.org/wordprocessingml/2006/main">
        <w:t xml:space="preserve">2. भजन संहिता 89:20 - मैं दाऊद गी अपना नौकर पाया; मैं अपने पवित्र तेल कन्ने उसी अभिषेक कित्ता ऐ।</w:t>
      </w:r>
    </w:p>
    <w:p/>
    <w:p>
      <w:r xmlns:w="http://schemas.openxmlformats.org/wordprocessingml/2006/main">
        <w:t xml:space="preserve">1 राजा 2:25 राजा सुलेमान ने यहोयादा दे पुत्तर बेनाया दे हत्थे भेजेया; ते ओह़ उदे उप् पर पेई गेया के ओह़ मरी गेया।</w:t>
      </w:r>
    </w:p>
    <w:p/>
    <w:p>
      <w:r xmlns:w="http://schemas.openxmlformats.org/wordprocessingml/2006/main">
        <w:t xml:space="preserve">पासेज राजा सुलेमान ने बेनाया गी इक मानू गी फांसी देने आस् ते भेजेया ते ओह़ मरी गेया।</w:t>
      </w:r>
    </w:p>
    <w:p/>
    <w:p>
      <w:r xmlns:w="http://schemas.openxmlformats.org/wordprocessingml/2006/main">
        <w:t xml:space="preserve">1. अधिकार दी शक्ति: 1 राजा 2:25 दे संदेश दी खोज</w:t>
      </w:r>
    </w:p>
    <w:p/>
    <w:p>
      <w:r xmlns:w="http://schemas.openxmlformats.org/wordprocessingml/2006/main">
        <w:t xml:space="preserve">2. आज्ञाकारिता चुनना: 1 राजा 2:25 दा असर</w:t>
      </w:r>
    </w:p>
    <w:p/>
    <w:p>
      <w:r xmlns:w="http://schemas.openxmlformats.org/wordprocessingml/2006/main">
        <w:t xml:space="preserve">1. मत्ती 28:18-20 - फी यीशु उंदे कश आया ते ग् लाया, “सुर्ग ते धरती उप् पर सारे अधिकार मिगी दित्ता गेदा ऐ। इस आस् ते जाइए सारे जातियें गी चेले बनाओ, ते उनेंगी पिता ते पुत्तर ते पबित्तर आत् मा दे नां कन् ने बपतिस् मा देओ, ते उनेंगी सिखाओ के मैं तुसेंगी दित्ती गेदी हर इक आज्ञा गी मनन। ते ज़रूर मैं तुंदे कन्ने हमेशा, युग दे अंत तकर ऐं।</w:t>
      </w:r>
    </w:p>
    <w:p/>
    <w:p>
      <w:r xmlns:w="http://schemas.openxmlformats.org/wordprocessingml/2006/main">
        <w:t xml:space="preserve">2. प्रेरितों दे काम ५:२९ - पतरस ते बाकी प्रेरितों ने जवाब कित्ता: साकुं मनुखों दी बजाय परमेश्वर दी आज्ञा मननी चाहीदी हे!</w:t>
      </w:r>
    </w:p>
    <w:p/>
    <w:p>
      <w:r xmlns:w="http://schemas.openxmlformats.org/wordprocessingml/2006/main">
        <w:t xml:space="preserve">1 राजा 2:26 ते अबियाथर याजक ने राजा ने आख्या, “ अपने खेतरें च अनाथोथ च जाओ; कीजे तू मौत दे काबिल ओ, लेकन मैं इस समें तुगी नेई मारना, कीजे तू मेरे पिता दाऊद दे सामने प्रभु परमात्मा दा सन्दूक चुक्की लेता ऐ, ते इस आस् ते जे तुस मेरे पिता दे सारे दुखें च दुखी ओए दे ओ।</w:t>
      </w:r>
    </w:p>
    <w:p/>
    <w:p>
      <w:r xmlns:w="http://schemas.openxmlformats.org/wordprocessingml/2006/main">
        <w:t xml:space="preserve">राजा सुलेमान अबियाथर याजक गी अनाथोत च अपने खेतरें च जाने दा हुक्म दिंदा ऐ ते उसी दस्सेआ जे ओह् मौत दे काबिल ऐ पर राजा दाऊद दी सेवा दे कारण इस समें उसी मारी नेईं दित्ता जाग।</w:t>
      </w:r>
    </w:p>
    <w:p/>
    <w:p>
      <w:r xmlns:w="http://schemas.openxmlformats.org/wordprocessingml/2006/main">
        <w:t xml:space="preserve">1. माफी दी ताकत: राजा सुलेमान दी दया दी जांच</w:t>
      </w:r>
    </w:p>
    <w:p/>
    <w:p>
      <w:r xmlns:w="http://schemas.openxmlformats.org/wordprocessingml/2006/main">
        <w:t xml:space="preserve">2. सेवा दा मूल्य: अबियाथर दी आज्ञाकारिता ते बलिदान गी समझना</w:t>
      </w:r>
    </w:p>
    <w:p/>
    <w:p>
      <w:r xmlns:w="http://schemas.openxmlformats.org/wordprocessingml/2006/main">
        <w:t xml:space="preserve">1. मत्ती 6:14-15 - कीजे जेकर तुस दुए दे अपराध माफ करदे ओ तां तुंदा सुर्गीय पिता तुसेंगी बी माफ करी देग, पर जेकर तुस दुए दे अपराध गी माफ नेई करगे तां तुंदा पिता बी तुंदे अपराध गी माफ नेई करग।</w:t>
      </w:r>
    </w:p>
    <w:p/>
    <w:p>
      <w:r xmlns:w="http://schemas.openxmlformats.org/wordprocessingml/2006/main">
        <w:t xml:space="preserve">2. इब्रानियों 13:20-21 - ह़ुन शांति दा परमेसरे, जेका साढ़े प्रभु यीशु गी, भेड़ें दे महान चरवाहे गी, अनंत वादे दे खून कन् ने मरे दे लोकें चा जिंदा करी ओड़ेया, तुसेंगी हर इक भ़ले कन् ने लैस करन, तांजे तुस उदा कम्म करी सकदे ओ ते यीशु मसीह दे जरिए साढ़े च जे किश उदी नजर च खुश ऐ, उसी कम्म करग, जिसदी महिमा सदा-सदा च रौहग। आमीन।</w:t>
      </w:r>
    </w:p>
    <w:p/>
    <w:p>
      <w:r xmlns:w="http://schemas.openxmlformats.org/wordprocessingml/2006/main">
        <w:t xml:space="preserve">1 राजा 2:27 इस आस् ते सुलेमान ने अबियाथर गी परमेसरे दे याजक बनने थवां कड्डी ओड़ेया। तां जे यहोवा दा ओह वचन पूरा करी सकै, जेड़ा उने एली दे घरै दे बारे च शिलो च आखया हा।</w:t>
      </w:r>
    </w:p>
    <w:p/>
    <w:p>
      <w:r xmlns:w="http://schemas.openxmlformats.org/wordprocessingml/2006/main">
        <w:t xml:space="preserve">सुलेमान ने शिलो च एली दे घरै दे बारे च प्रभु दे वचन गी पूरा करने आस्तै अबियाथर गी प्रभु दे याजक होने थमां हटाई दित्ता।</w:t>
      </w:r>
    </w:p>
    <w:p/>
    <w:p>
      <w:r xmlns:w="http://schemas.openxmlformats.org/wordprocessingml/2006/main">
        <w:t xml:space="preserve">1. परमेसरे दे वचन दा पालन करने दा महत्व</w:t>
      </w:r>
    </w:p>
    <w:p/>
    <w:p>
      <w:r xmlns:w="http://schemas.openxmlformats.org/wordprocessingml/2006/main">
        <w:t xml:space="preserve">2. परमात्मा दे वादे दी ताकत</w:t>
      </w:r>
    </w:p>
    <w:p/>
    <w:p>
      <w:r xmlns:w="http://schemas.openxmlformats.org/wordprocessingml/2006/main">
        <w:t xml:space="preserve">1.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p>
      <w:r xmlns:w="http://schemas.openxmlformats.org/wordprocessingml/2006/main">
        <w:t xml:space="preserve">2. भजन संहिता 119:89 - "हे प्रभु, हमेशा आस् ते तेरा वचन सुअर्गे च टिकी गेदा ऐ।"</w:t>
      </w:r>
    </w:p>
    <w:p/>
    <w:p>
      <w:r xmlns:w="http://schemas.openxmlformats.org/wordprocessingml/2006/main">
        <w:t xml:space="preserve">1 राजा 2:28 उस बेले योआब गी खबर आई, की वे योआब अदोनिया दे पिच्छे चली गेदा हा, हालांकि ओह अबशालोम दे पिच्छे नेई मुड़ी गेदा हा। ते योआब प्रभु दे तम्बू च भागी गेया ते वेदी दे सींगें गी पकड़ी लेता।</w:t>
      </w:r>
    </w:p>
    <w:p/>
    <w:p>
      <w:r xmlns:w="http://schemas.openxmlformats.org/wordprocessingml/2006/main">
        <w:t xml:space="preserve">योआब ने खबर सुनी कि ओ प्रभु दे तम्बू च भागी गे ते वेदी दे सींगें गी पकड़ी लेया।</w:t>
      </w:r>
    </w:p>
    <w:p/>
    <w:p>
      <w:r xmlns:w="http://schemas.openxmlformats.org/wordprocessingml/2006/main">
        <w:t xml:space="preserve">1. परमात्मा च शरण दी शक्ति: परेशान समें च ताकत पाना</w:t>
      </w:r>
    </w:p>
    <w:p/>
    <w:p>
      <w:r xmlns:w="http://schemas.openxmlformats.org/wordprocessingml/2006/main">
        <w:t xml:space="preserve">2. पछतावे दी ताकत: गलत कम्म तों मुड़ना ते मुक्ति दी तलाश</w:t>
      </w:r>
    </w:p>
    <w:p/>
    <w:p>
      <w:r xmlns:w="http://schemas.openxmlformats.org/wordprocessingml/2006/main">
        <w:t xml:space="preserve">1. भजन संहिता 34:17-20 - "जदूं धर्मी मदद मंगदे न, तां परमेसरे उनेंगी सुनी लैंदा ऐ ते उनेंगी उंदी सारी मुसीबतें थवां छुड़ाई दिंदा ऐ। परमेसरे टूटे दे दिलें दे नेड़े ऐ ते कुचलने आलें गी बचांदा ऐ। ध़रमी लोकें दे दुखें च मते सारे न।" , पर परमेसरे उसी उंदे सारें शा छुड़ाई दिंदा ऐ। ओह अपनी सारी हड्डियां रखदा ऐ, ते उंदे चा इक बी नेईं टूटी जंदा।"</w:t>
      </w:r>
    </w:p>
    <w:p/>
    <w:p>
      <w:r xmlns:w="http://schemas.openxmlformats.org/wordprocessingml/2006/main">
        <w:t xml:space="preserve">2. यशायाह 40:29-31 - "ओह् बेहोश लोकें गी शक्ति दिंदा ऐ, ते जिसदे कोल कोई ताकत नेईं ऐ, उसी ताकत बधांदा ऐ। जवान बी बेहोश होई जांगन ते थकी जंदे न, ते नौजवान थके दे होई जांगन; पर जेके प्रभु दी प्रतीक्षा करदे न।" अपनी ताकत गी नमें सिरेआ बनाई लैंगन, चील दे समान पंखें कन्नै चढ़ी जांगन, दौड़नगे ते थकी नेईं जांगन, चलदे रौह्नगे ते बेहोश नेईं होंगन। "</w:t>
      </w:r>
    </w:p>
    <w:p/>
    <w:p>
      <w:r xmlns:w="http://schemas.openxmlformats.org/wordprocessingml/2006/main">
        <w:t xml:space="preserve">1 राजा 2:29 राजा सुलेमान गी दस्सेआ गेआ जे योआब प्रभु दे तम्बू च नस्सी गेआ; ते दिखो, ओह वेदी दे कोल ऐ। उस बेले सुलेमान ने यहोयादा दे पुत्तर बेनाया गी भेजेया, “ जाओ, उदे उप्पर डिग्गी जा।”</w:t>
      </w:r>
    </w:p>
    <w:p/>
    <w:p>
      <w:r xmlns:w="http://schemas.openxmlformats.org/wordprocessingml/2006/main">
        <w:t xml:space="preserve">राजा सुलेमान ने सुनेया के योआब प्रभु दे तम्बू च भागी गेदा ऐ ते वेदी दे कोल ऐ। फिरी उन् ने बेनाया गी उसी पकड़ने आस् ते भेजेया।</w:t>
      </w:r>
    </w:p>
    <w:p/>
    <w:p>
      <w:r xmlns:w="http://schemas.openxmlformats.org/wordprocessingml/2006/main">
        <w:t xml:space="preserve">1. परमेसरे दी रक्षा साढ़े कम्में दे नतीजें दे खलाफ ढाल नेई ऐ।</w:t>
      </w:r>
    </w:p>
    <w:p/>
    <w:p>
      <w:r xmlns:w="http://schemas.openxmlformats.org/wordprocessingml/2006/main">
        <w:t xml:space="preserve">2. जदुं अस परमेसरे दी रक्षा मंगने आं, तां असेंगी उदी मर्जी गी स्वीकार करने आस् ते बी तैयार रौह़ना चाईदा।</w:t>
      </w:r>
    </w:p>
    <w:p/>
    <w:p>
      <w:r xmlns:w="http://schemas.openxmlformats.org/wordprocessingml/2006/main">
        <w:t xml:space="preserve">1. भजन संहिता 34:7 - प्रभु दा सुर्गदूत उंदे कोला डरने आलें दे चारों पासे डेरा लांदा ऐ, ते ओह़ उनेंगी छुड़ांदा ऐ।</w:t>
      </w:r>
    </w:p>
    <w:p/>
    <w:p>
      <w:r xmlns:w="http://schemas.openxmlformats.org/wordprocessingml/2006/main">
        <w:t xml:space="preserve">2. नीतिवचन 26:27 - जो कोई गड्ढा खोददा ऐ, ओह उस च डिग्गी जाग, ते उस उप्पर इक पत्थर वापस आई जाग जेड़ा उसी लुढ़कना शुरू करदा ऐ।</w:t>
      </w:r>
    </w:p>
    <w:p/>
    <w:p>
      <w:r xmlns:w="http://schemas.openxmlformats.org/wordprocessingml/2006/main">
        <w:t xml:space="preserve">1 राजा 2:30 बेनयाह प्रभु दे तम्बू च आया ते उसी आखया, “ राजा आखदा ऐ, “बाहर आओ।” ते उन बोल्या, “ ना; पर मैं इत्थें गै मरना ऐ। बेनयाह ने राजा गी फिरी खबर देईये आखया, “ योआब ने ए आखया, ते उने मिगी इय् यां जवाब दित्ता।”</w:t>
      </w:r>
    </w:p>
    <w:p/>
    <w:p>
      <w:r xmlns:w="http://schemas.openxmlformats.org/wordprocessingml/2006/main">
        <w:t xml:space="preserve">बेनाया गी राजा ने योआब गी परमेसरे दे तम्बू च लेई औने आस् ते भ़ेज् जेया, पर योआब ने मना करी ओड़ेया ते ग् लाया के ओह़ उत्थें गै मरी जाग।</w:t>
      </w:r>
    </w:p>
    <w:p/>
    <w:p>
      <w:r xmlns:w="http://schemas.openxmlformats.org/wordprocessingml/2006/main">
        <w:t xml:space="preserve">1. साडी पसंद दी ताकत; फैसले दे नतीजें दी खोज करदे होई, जि'यां योआब दे बेनाया दे जवाब च दिक्खेआ गेदा ऐ।</w:t>
      </w:r>
    </w:p>
    <w:p/>
    <w:p>
      <w:r xmlns:w="http://schemas.openxmlformats.org/wordprocessingml/2006/main">
        <w:t xml:space="preserve">2. डर उप्पर काबू पाना; किस चाल्ली पछानना ऐ के साढ़ा डर असेंगी अपने विश् वास च खड़ोने थमां रोकदा ऐ, जिय् यां के राजा दे हुक् म दे प्रति योआब दे जवाब दे जरिये दिक्खेआ गेदा ऐ।</w:t>
      </w:r>
    </w:p>
    <w:p/>
    <w:p>
      <w:r xmlns:w="http://schemas.openxmlformats.org/wordprocessingml/2006/main">
        <w:t xml:space="preserve">1. 1 राजा 2:30 - बेनयाह प्रभु दे तम्बू च आया ते उसी आखया, “राजा ए आखदा ऐ, “बाहर आओ। ते उन बोल्या, “ ना; पर मैं इत्थें गै मरना ऐ।</w:t>
      </w:r>
    </w:p>
    <w:p/>
    <w:p>
      <w:r xmlns:w="http://schemas.openxmlformats.org/wordprocessingml/2006/main">
        <w:t xml:space="preserve">2. यहोशू 1:9 - क्या मैं तुगी आज्ञा नेई दित्ती ऐ? मजबूत ते अच्छे हिम्मत दा बनो; ना डरो ते ना घबर जाओ, कीहके प्रभु तेरा परमात्मा तेरे कन्ने ऐ जित्थे तुस जाओ।</w:t>
      </w:r>
    </w:p>
    <w:p/>
    <w:p>
      <w:r xmlns:w="http://schemas.openxmlformats.org/wordprocessingml/2006/main">
        <w:t xml:space="preserve">1 राजा 2:31 राजा ने उसी आखया, “जिस तरह उने आखया ऐ, उसी कर, ते उदे उप्पर डिग्गी जाओ ते उसी दफनाओ। तां जे योआब ने जेड़ा बेगुनाह खून बहाया हा, उसी मेरे कोला ते मेरे पिता दे घरै च लेई जाओ।</w:t>
      </w:r>
    </w:p>
    <w:p/>
    <w:p>
      <w:r xmlns:w="http://schemas.openxmlformats.org/wordprocessingml/2006/main">
        <w:t xml:space="preserve">राजा दाऊद अपने पुत्तर सुलेमान गी हुक्म दिंदा ऐ के योआब गी उदे बेगुनाह खून दे कारण उसी फांसी देई ओड़न।</w:t>
      </w:r>
    </w:p>
    <w:p/>
    <w:p>
      <w:r xmlns:w="http://schemas.openxmlformats.org/wordprocessingml/2006/main">
        <w:t xml:space="preserve">1. परमात्मा दा न्याय: पाप दे नतीजे</w:t>
      </w:r>
    </w:p>
    <w:p/>
    <w:p>
      <w:r xmlns:w="http://schemas.openxmlformats.org/wordprocessingml/2006/main">
        <w:t xml:space="preserve">2. माफी ते मेल-मिलाप दा महत्व</w:t>
      </w:r>
    </w:p>
    <w:p/>
    <w:p>
      <w:r xmlns:w="http://schemas.openxmlformats.org/wordprocessingml/2006/main">
        <w:t xml:space="preserve">1. रोमियों 6:23 - कीजे पाप दी मजदूरी मौत ऐ; लेकन परमात्मा दा वरदान साढ़े प्रभु यीशु मसीह दे द्वारा अनन्त जीवन ऐ।</w:t>
      </w:r>
    </w:p>
    <w:p/>
    <w:p>
      <w:r xmlns:w="http://schemas.openxmlformats.org/wordprocessingml/2006/main">
        <w:t xml:space="preserve">2. याकूब 2:13 - कीजे उसी बिना दया दे न्याय होग, जेड़ा कोई दया नेई कित्ता; ते दया न्याय दे खलाफ खुश होंदी ऐ।</w:t>
      </w:r>
    </w:p>
    <w:p/>
    <w:p>
      <w:r xmlns:w="http://schemas.openxmlformats.org/wordprocessingml/2006/main">
        <w:t xml:space="preserve">1 राजा 2:32 ते प्रभु अपने सिर उप्पर अपना खून वापस करी देग, जेड़ा उंदे कोला बी मते धर्मी ते बेहतर दो मनुखें उप्पर पेई गेदा हा ते उनेंगी तलवार कन्ने मारी ओड़ेया हा, ते मेरे पिता दाऊद गी इस गल्ल दा पता नेई हा, मतलब अबनेर दे पुत्तर इस्राएल दी सेना दा सेनापति नेर ते यहूदा दी सेना दा सेनापति यथेर दे पुत्तर अमासा।</w:t>
      </w:r>
    </w:p>
    <w:p/>
    <w:p>
      <w:r xmlns:w="http://schemas.openxmlformats.org/wordprocessingml/2006/main">
        <w:t xml:space="preserve">राजा दाऊद दा पुत्तर सुलेमान अपने पिता दी जानकारी दे बगैर दो मासूम लोकें गी, अबनेर ते अमासा गी मारने दा हुक्म दिंदा ऐ।</w:t>
      </w:r>
    </w:p>
    <w:p/>
    <w:p>
      <w:r xmlns:w="http://schemas.openxmlformats.org/wordprocessingml/2006/main">
        <w:t xml:space="preserve">1. कठिन परिस्थितियें च न्याय गी समझने दा महत्व।</w:t>
      </w:r>
    </w:p>
    <w:p/>
    <w:p>
      <w:r xmlns:w="http://schemas.openxmlformats.org/wordprocessingml/2006/main">
        <w:t xml:space="preserve">2. बिना बुद्धि दे जल्दबाजी च फैसले लैने दे नतीजे।</w:t>
      </w:r>
    </w:p>
    <w:p/>
    <w:p>
      <w:r xmlns:w="http://schemas.openxmlformats.org/wordprocessingml/2006/main">
        <w:t xml:space="preserve">1. नीतिवचन 16:9 "मनुष्य अपने दिल च अपने रस्ते दा योजना बनांदा ऐ, पर प्रभु अपने कदमें गी तय करदा ऐ।"</w:t>
      </w:r>
    </w:p>
    <w:p/>
    <w:p>
      <w:r xmlns:w="http://schemas.openxmlformats.org/wordprocessingml/2006/main">
        <w:t xml:space="preserve">2. याकूब 1:5 "जेकर तुंदे च कोई बी बुद्धि दी कमी ऐ तां ओह़ परमेसरे गी मंगना चाईदा, जेका उदारता कन् ने सारें गी दिंदा ऐ, ते उसी दिक् खेया जाग।"</w:t>
      </w:r>
    </w:p>
    <w:p/>
    <w:p>
      <w:r xmlns:w="http://schemas.openxmlformats.org/wordprocessingml/2006/main">
        <w:t xml:space="preserve">1 राजा 2:33 इस आस्ते उंदा खून योआब दे सिर उप्पर ते उंदे वंश दे सिर उप्पर हमेशा लेई वापस औग, लेकन दाऊद उप्पर ते उंदे वंश उप्पर ते उंदे घरै उप्पर ते उंदे सिंहासन उप्पर शांति होग हमेशा यहोवा दी ओर से।</w:t>
      </w:r>
    </w:p>
    <w:p/>
    <w:p>
      <w:r xmlns:w="http://schemas.openxmlformats.org/wordprocessingml/2006/main">
        <w:t xml:space="preserve">परमेसरे दाऊद कन् ने वादा कित्ता के उदे घ़र ते सिंहासन गी परमेसरे थवां ह़मेसा शान मिलग।</w:t>
      </w:r>
    </w:p>
    <w:p/>
    <w:p>
      <w:r xmlns:w="http://schemas.openxmlformats.org/wordprocessingml/2006/main">
        <w:t xml:space="preserve">1. दाऊद कन्ने वादा कीती गेदी शांति: परमेसरे दी वफादारी दी याद दिलानी</w:t>
      </w:r>
    </w:p>
    <w:p/>
    <w:p>
      <w:r xmlns:w="http://schemas.openxmlformats.org/wordprocessingml/2006/main">
        <w:t xml:space="preserve">2. योआब दी सजा: आज्ञा आज्ञा नेईं मनने दे नतीजे</w:t>
      </w:r>
    </w:p>
    <w:p/>
    <w:p>
      <w:r xmlns:w="http://schemas.openxmlformats.org/wordprocessingml/2006/main">
        <w:t xml:space="preserve">1. भजन संहिता 132:11 - प्रभु ने दाऊद गी कसम खादी ऐ, इक पक्की कसम जेड़ी ओह रद्द नेईं करग: मैं तुंदे अपने गै वंशज च इक गी तुंदे सिंहासन उप्पर रखना ऐ।</w:t>
      </w:r>
    </w:p>
    <w:p/>
    <w:p>
      <w:r xmlns:w="http://schemas.openxmlformats.org/wordprocessingml/2006/main">
        <w:t xml:space="preserve">2. 2 शमूएल 7:16 - तेरा घर ते तुंदा राज मेरे सामने हमेशा लेई रौह्ग; तेरा सिंहासन सदा टिकी जाह्ग।</w:t>
      </w:r>
    </w:p>
    <w:p/>
    <w:p>
      <w:r xmlns:w="http://schemas.openxmlformats.org/wordprocessingml/2006/main">
        <w:t xml:space="preserve">1 राजा 2:34 इस आस्ते यहोयादा दा पुत्तर बेनाया चढ़ी गेया ते उसी मारी ओड़ेया।</w:t>
      </w:r>
    </w:p>
    <w:p/>
    <w:p>
      <w:r xmlns:w="http://schemas.openxmlformats.org/wordprocessingml/2006/main">
        <w:t xml:space="preserve">यहोयादा दे पुत्तर बेनाया ने सुलेमान दे उत्तराधिकारी गी मारी ओड़ेया ते उसी जंगल च अपने घरै च दफनाई दित्ता।</w:t>
      </w:r>
    </w:p>
    <w:p/>
    <w:p>
      <w:r xmlns:w="http://schemas.openxmlformats.org/wordprocessingml/2006/main">
        <w:t xml:space="preserve">1. परमेसरे दी मर्जी दी आज्ञा मनने दा महत्व भलेआं इस च कठिन कम्म शामल होन।</w:t>
      </w:r>
    </w:p>
    <w:p/>
    <w:p>
      <w:r xmlns:w="http://schemas.openxmlformats.org/wordprocessingml/2006/main">
        <w:t xml:space="preserve">2. आज्ञा ना मनने ते पाप दे नतीजे।</w:t>
      </w:r>
    </w:p>
    <w:p/>
    <w:p>
      <w:r xmlns:w="http://schemas.openxmlformats.org/wordprocessingml/2006/main">
        <w:t xml:space="preserve">1. उपदेशक 12:13-14 - आओ अस इस सारे गल्ल दा निष्कर्ष सुनो: परमात्मा कोला डरो ते उंदे हुक्में दा पालन करो, कीजे मनुख दा सारा कर्तव्य ऐ। कीहके परमात्मा हर कम्म गी, हर इक गुप्त गल्ल कन्ने, चाहे ओ भलाई होवे या बुराई, न्याय च लेई औग।</w:t>
      </w:r>
    </w:p>
    <w:p/>
    <w:p>
      <w:r xmlns:w="http://schemas.openxmlformats.org/wordprocessingml/2006/main">
        <w:t xml:space="preserve">2. नीतिवचन 14:12 - इक रस्ता ऐ जेड़ा मनुख गी ठीक लगदा ऐ, पर उदा अंत मौत दे रस्ते न।</w:t>
      </w:r>
    </w:p>
    <w:p/>
    <w:p>
      <w:r xmlns:w="http://schemas.openxmlformats.org/wordprocessingml/2006/main">
        <w:t xml:space="preserve">1 राजा 2:35 राजा ने यहोयादा दे पुत्तर बेनाया गी सेना दे उप्पर अपने कमरे च रखेया, ते राजा ने सादोक याजक गी अबियाथर दे कमरे च रखेया।</w:t>
      </w:r>
    </w:p>
    <w:p/>
    <w:p>
      <w:r xmlns:w="http://schemas.openxmlformats.org/wordprocessingml/2006/main">
        <w:t xml:space="preserve">मार्ग राजा सुलेमान ने अबियाथर दी जगह बेनाया गी सेना दा सेनापति ते सादोक गी महायाजक नियुक्त कित्ता।</w:t>
      </w:r>
    </w:p>
    <w:p/>
    <w:p>
      <w:r xmlns:w="http://schemas.openxmlformats.org/wordprocessingml/2006/main">
        <w:t xml:space="preserve">1. नेतृत्व च नम्रता ते बुद्धि दा महत्व।</w:t>
      </w:r>
    </w:p>
    <w:p/>
    <w:p>
      <w:r xmlns:w="http://schemas.openxmlformats.org/wordprocessingml/2006/main">
        <w:t xml:space="preserve">2. साढ़ी भूमिका ते जरूरतें गी पूरा करने आस्तै परमात्मा दी शक्ति।</w:t>
      </w:r>
    </w:p>
    <w:p/>
    <w:p>
      <w:r xmlns:w="http://schemas.openxmlformats.org/wordprocessingml/2006/main">
        <w:t xml:space="preserve">1. नीतिवचन 15:33 - प्रभु दा डर ज्ञान दी शिक्षा ऐ; ते आदर दे सामने नम्रता ऐ।</w:t>
      </w:r>
    </w:p>
    <w:p/>
    <w:p>
      <w:r xmlns:w="http://schemas.openxmlformats.org/wordprocessingml/2006/main">
        <w:t xml:space="preserve">2. 1 पतरस 5:5-6 - इसी तरह हे छोटे, अपने आप गी बड्डे दे अधीन करो। हां, तुस सारे इक दुए दे अधीन होओ, ते नम्रता दे कपड़े पाओ, कीजे परमात्मा घमंडियें दा विरोध करदा ऐ ते नम्र लोकें उप्पर कृपा करदा ऐ।</w:t>
      </w:r>
    </w:p>
    <w:p/>
    <w:p>
      <w:r xmlns:w="http://schemas.openxmlformats.org/wordprocessingml/2006/main">
        <w:t xml:space="preserve">1 राजा 2:36 राजा ने शिमेई गी बुलाया ते आखया, “ यरूशलेम च इक घर बनाओ, ते उत्थें रौह, ते उत्थूं दा कुतै बी नेईं जाओ।”</w:t>
      </w:r>
    </w:p>
    <w:p/>
    <w:p>
      <w:r xmlns:w="http://schemas.openxmlformats.org/wordprocessingml/2006/main">
        <w:t xml:space="preserve">राजा दाऊद ने शिमेई गी आज्ञा दित्ती के ओह़ यरूशलेम च इक घर बनान ते उत्थें गै रौह़न, ते कुसे होर थाह़र नेई जाओ।</w:t>
      </w:r>
    </w:p>
    <w:p/>
    <w:p>
      <w:r xmlns:w="http://schemas.openxmlformats.org/wordprocessingml/2006/main">
        <w:t xml:space="preserve">1. सेवा दा जीवन अपने घर दे शहर च जीना चाहिदा।</w:t>
      </w:r>
    </w:p>
    <w:p/>
    <w:p>
      <w:r xmlns:w="http://schemas.openxmlformats.org/wordprocessingml/2006/main">
        <w:t xml:space="preserve">2. परमेसरे दे हुक्में दा पालन करने कन्नै कठिन समें च बी आशीर्वाद मिलदा ऐ।</w:t>
      </w:r>
    </w:p>
    <w:p/>
    <w:p>
      <w:r xmlns:w="http://schemas.openxmlformats.org/wordprocessingml/2006/main">
        <w:t xml:space="preserve">1. इब्रानियों 13:14 - की वे इत् थें साढ़े कोल कोई टिकदा नगर नेई ऐ, लेकन अस आने आला शैह़रे दी तलाश च आं।</w:t>
      </w:r>
    </w:p>
    <w:p/>
    <w:p>
      <w:r xmlns:w="http://schemas.openxmlformats.org/wordprocessingml/2006/main">
        <w:t xml:space="preserve">2. भजन संहिता 46:4 - इक नदिया ऐ, जिसदी धारें परमात्मा दे शहर गी खुश करंगन।</w:t>
      </w:r>
    </w:p>
    <w:p/>
    <w:p>
      <w:r xmlns:w="http://schemas.openxmlformats.org/wordprocessingml/2006/main">
        <w:t xml:space="preserve">1 राजा 2:37 कीजे जिस दिन तू बाहर निकलगे ते किद्रोन नदी गी पार करगे, तां तू पक्का जानगे के तू जरूर मरना ऐ, तेरा खून तुंदे सिर उप्पर गै होग।</w:t>
      </w:r>
    </w:p>
    <w:p/>
    <w:p>
      <w:r xmlns:w="http://schemas.openxmlformats.org/wordprocessingml/2006/main">
        <w:t xml:space="preserve">सुलेमान अपने पुत्तर, रहबाम गी चेतावनी दिंदा ऐ के जेकर ओह़ किद्रोन नाड़ी गी पार करी ओड़ग, तां ओह़ मरी जाग ते अपनी मौत दा जिम्मेदार गै ह़ोग।</w:t>
      </w:r>
    </w:p>
    <w:p/>
    <w:p>
      <w:r xmlns:w="http://schemas.openxmlformats.org/wordprocessingml/2006/main">
        <w:t xml:space="preserve">1. पसंद दी शक्ति - गलत फैसले लैने दे नतीजे</w:t>
      </w:r>
    </w:p>
    <w:p/>
    <w:p>
      <w:r xmlns:w="http://schemas.openxmlformats.org/wordprocessingml/2006/main">
        <w:t xml:space="preserve">2. अपने कम्में दी जिम्मेदारी लैना - अपनी गलतियें दा मालिक बनना</w:t>
      </w:r>
    </w:p>
    <w:p/>
    <w:p>
      <w:r xmlns:w="http://schemas.openxmlformats.org/wordprocessingml/2006/main">
        <w:t xml:space="preserve">1. नीतिवचन 16:25 - इक रस्ता ऐ जेड़ा मनुख गी ठीक लगदा ऐ, पर उदा अंत मौत दा रस्ता ऐ।</w:t>
      </w:r>
    </w:p>
    <w:p/>
    <w:p>
      <w:r xmlns:w="http://schemas.openxmlformats.org/wordprocessingml/2006/main">
        <w:t xml:space="preserve">2. याकूब 4:17 - इस आस् ते जेका कोई सच् चाई जानदा ऐ ते उसी करने च असफल रौंदा ऐ, उदे आस् ते पाप ऐ।</w:t>
      </w:r>
    </w:p>
    <w:p/>
    <w:p>
      <w:r xmlns:w="http://schemas.openxmlformats.org/wordprocessingml/2006/main">
        <w:t xml:space="preserve">1 राजा 2:38 शिमेई ने राजा गी आखया, “ एह् गल्ल अच्छी ऐ, जिय्यां मेरे प्रभु राजा ने आखेआ ऐ, तेरे दा नौकर बी उय्यां गै करग।” शिमेई यरूशलेम च मते दिनें च रेया।</w:t>
      </w:r>
    </w:p>
    <w:p/>
    <w:p>
      <w:r xmlns:w="http://schemas.openxmlformats.org/wordprocessingml/2006/main">
        <w:t xml:space="preserve">शिमेई राजा सुलेमान दी गल् लां गी मनने आस् ते राजी होई जंदा ऐ ते यरूशलेम च लंबे समें तकर रौंदा ऐ।</w:t>
      </w:r>
    </w:p>
    <w:p/>
    <w:p>
      <w:r xmlns:w="http://schemas.openxmlformats.org/wordprocessingml/2006/main">
        <w:t xml:space="preserve">1. वादे ते प्रतिबद्धताएं गी पूरा करने दा महत्व।</w:t>
      </w:r>
    </w:p>
    <w:p/>
    <w:p>
      <w:r xmlns:w="http://schemas.openxmlformats.org/wordprocessingml/2006/main">
        <w:t xml:space="preserve">2. साडे जीवन विच प्रभू दी मर्जी नू पूरा करना।</w:t>
      </w:r>
    </w:p>
    <w:p/>
    <w:p>
      <w:r xmlns:w="http://schemas.openxmlformats.org/wordprocessingml/2006/main">
        <w:t xml:space="preserve">1. मत्ती 5:33-37, "तुस फिरी सुनेया ऐ के लोकें गी बड़ी पैह़लैं गै ग् लाया गेदा हा, 'अपनी कसम नेई तोड़, बल् कि प्रभु कन् ने जेकी मन्नत कीती ऐ, उसी पूरा करो।" लेकन मैं तुसें गी आखना ऐ के कसम नेई खाओ, की के ए परमात्मा दा सिंहासन ऐ, या धरती दे कन्ने, की के ए ओस दे पैरें दी ठिकाना ऐ, या यरूशलेम दे कन्ने, की के ए महान राजा दा नगर ऐ अपने सिर दी कसम नेईं खाओ, कीजे तुस इक बालें गी बी सफेद जां काला नेईं बनाई सकदे, तुसेंगी बस इ'यै आखने दी लोड़ ऐ जे 'हां' जां 'नहीं';इस थमां परे दी कोई बी चीज बुरे कोला गै होंदी ऐ।</w:t>
      </w:r>
    </w:p>
    <w:p/>
    <w:p>
      <w:r xmlns:w="http://schemas.openxmlformats.org/wordprocessingml/2006/main">
        <w:t xml:space="preserve">2. रोमियों 12:1-2, इस आस् ते, भ़्राएं ते भ़ाएं, परमेसरे दी दया गी दिक् खीए तुंदे शा आग्रह करना ऐ के तुस अपने शरीर गी जिंदा बलिदान दे रूप च, पवित्र ते परमेसरे गी खुश करने आली बलिदान दे रूप च चढ़ाओ, ए तुंदी सच्ची ते उचित आराधना ऐ। इस संसार दे पैटर्न दे अनुरूप नेईं होओ, पर अपने मन दे नमें सिरेआ बदलने कन्नै बदली जाओ। फिरी तुस परख ते मंजूर करी सकगे के परमेसरे दी मर्जी उदी भ़ले, खुश करने आली ते सिद्ध इच् छा ऐ।</w:t>
      </w:r>
    </w:p>
    <w:p/>
    <w:p>
      <w:r xmlns:w="http://schemas.openxmlformats.org/wordprocessingml/2006/main">
        <w:t xml:space="preserve">1 राजा 2:39 त्रै सालें दे अंत च शिमेई दे दो नौकर गात दे राजा माका दे पुत्तर अकीश दे कोल दौड़े। उने शिमेई गी आखया, “ दिखो, तेरे दास गात च न।”</w:t>
      </w:r>
    </w:p>
    <w:p/>
    <w:p>
      <w:r xmlns:w="http://schemas.openxmlformats.org/wordprocessingml/2006/main">
        <w:t xml:space="preserve">पासेज शिमेई दे दो नौकर भागी गे ते उसी दस्सेया के ओह त्रै साल बाद गात च न।</w:t>
      </w:r>
    </w:p>
    <w:p/>
    <w:p>
      <w:r xmlns:w="http://schemas.openxmlformats.org/wordprocessingml/2006/main">
        <w:t xml:space="preserve">1. वफादारी दा महत्व, कठिन समें च बी</w:t>
      </w:r>
    </w:p>
    <w:p/>
    <w:p>
      <w:r xmlns:w="http://schemas.openxmlformats.org/wordprocessingml/2006/main">
        <w:t xml:space="preserve">2. अपने लक्ष्य गी पूरा करने च दृढ़ता दी शक्ति</w:t>
      </w:r>
    </w:p>
    <w:p/>
    <w:p>
      <w:r xmlns:w="http://schemas.openxmlformats.org/wordprocessingml/2006/main">
        <w:t xml:space="preserve">१०.</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1 राजा 2:40 शिमेई उठ के अपने गधे गी काठी ला के अपने दासें गी ढूंढने आस्ते अकीश च गात चली गेया, ते शिमेई जाइयै अपने दासें गी गात थमां लेई आया।</w:t>
      </w:r>
    </w:p>
    <w:p/>
    <w:p>
      <w:r xmlns:w="http://schemas.openxmlformats.org/wordprocessingml/2006/main">
        <w:t xml:space="preserve">शिमेई ने अपने गधे गी काठी लाइयै अपने नौकरें गी ढूंढने आस्तै गात चली गेआ, ते उनेंगी अपने कन्नै वापस आह्नने च कामयाब होई गेआ।</w:t>
      </w:r>
    </w:p>
    <w:p/>
    <w:p>
      <w:r xmlns:w="http://schemas.openxmlformats.org/wordprocessingml/2006/main">
        <w:t xml:space="preserve">1. परमात्मा सानु हमेशा अपनी किस्मत च लेई जाह्ग जेकर अस उसी ढूंढगे।</w:t>
      </w:r>
    </w:p>
    <w:p/>
    <w:p>
      <w:r xmlns:w="http://schemas.openxmlformats.org/wordprocessingml/2006/main">
        <w:t xml:space="preserve">2. परमेसरे उप् पर साढ़ा विश् वास असेंगी कुसे बी बाधा गी दूर करने च मदद करग।</w:t>
      </w:r>
    </w:p>
    <w:p/>
    <w:p>
      <w:r xmlns:w="http://schemas.openxmlformats.org/wordprocessingml/2006/main">
        <w:t xml:space="preserve">1. यशायाह 55:8-9 - "कीजे मेरे विचार तुंदे विचार नेईं न, ते ना गै तुंदे रस्ते मेरे रस्ते न तुंदे विचारें कोला बी विचारें गी।"</w:t>
      </w:r>
    </w:p>
    <w:p/>
    <w:p>
      <w:r xmlns:w="http://schemas.openxmlformats.org/wordprocessingml/2006/main">
        <w:t xml:space="preserve">2. मत्ती 7:7-8 - "मांग, ते तुसें गी दित्ता जाग; ढूंढो, ते तुसें गी मिलग; खटखटाओ, ते तुंदे आस्तै खुल्ली जाग: कीजे जेह्ड़ा बी मंगदा ऐ, उसी मिलदा ऐ; ते जेड़ा मंगदा ऐ, उसी मिलदा ऐ; ते जेड़ा खटखटांदा ऐ, उसी खोली दित्ता जाग।"</w:t>
      </w:r>
    </w:p>
    <w:p/>
    <w:p>
      <w:r xmlns:w="http://schemas.openxmlformats.org/wordprocessingml/2006/main">
        <w:t xml:space="preserve">1 राजा 2:41 सुलेमान गी दस्सेआ गेआ जे शिमेई यरूशलेम थमां गात चली गेदा ऐ ते फिरी आई गेदा ऐ।</w:t>
      </w:r>
    </w:p>
    <w:p/>
    <w:p>
      <w:r xmlns:w="http://schemas.openxmlformats.org/wordprocessingml/2006/main">
        <w:t xml:space="preserve">सुलेमान गी दस् सेया जंदा ऐ के शिमेई गात चली गेदा ऐ ते यरूशलेम च बापस आई गेदा ऐ।</w:t>
      </w:r>
    </w:p>
    <w:p/>
    <w:p>
      <w:r xmlns:w="http://schemas.openxmlformats.org/wordprocessingml/2006/main">
        <w:t xml:space="preserve">1. परमात्मा दे प्रति वफादारी ते वफादारी दा महत्व।</w:t>
      </w:r>
    </w:p>
    <w:p/>
    <w:p>
      <w:r xmlns:w="http://schemas.openxmlformats.org/wordprocessingml/2006/main">
        <w:t xml:space="preserve">2. वादे पूरा करन दा मोल।</w:t>
      </w:r>
    </w:p>
    <w:p/>
    <w:p>
      <w:r xmlns:w="http://schemas.openxmlformats.org/wordprocessingml/2006/main">
        <w:t xml:space="preserve">1. इब्रानियों 10:23-25 - आओ अस अपनी आशा दे कबूल गी बिना डगमगाए पकड़ी लैचे, कीजे जेड़ा वादा कित्ता ऐ, ओह वफादार ऐ।</w:t>
      </w:r>
    </w:p>
    <w:p/>
    <w:p>
      <w:r xmlns:w="http://schemas.openxmlformats.org/wordprocessingml/2006/main">
        <w:t xml:space="preserve">2. याकूब 5:12 - लेकन सारें शा बड्डा, मेरे भ्राएं, ना तां सुर्ग दी, ते ना धरती दी, ते ना गै कुसै होर कसम दी कसम खाओ, लेकन तुंदा हां हां ते तुंदा ना ना होन, तां जे तुस निंदा दे अधीन नेईं ओई सकदे .</w:t>
      </w:r>
    </w:p>
    <w:p/>
    <w:p>
      <w:r xmlns:w="http://schemas.openxmlformats.org/wordprocessingml/2006/main">
        <w:t xml:space="preserve">1 राजा 2:42 राजा ने शिमेई गी बुलाने आस्ते भेजेया ते आखया, “के मैं तुगी प्रभु दी कसम नेई खादी ते तेरे कन्ने विरोध कित्ता, जिस दिन तू बाहर निकलगे, ते... कित्थे चली जाइए कि तू जरूर मर जाओ ? ते तू मिगी आखया, “ जेड़ा वचन मैं सुनेया ऐ, ओह अच्छा ऐ।”</w:t>
      </w:r>
    </w:p>
    <w:p/>
    <w:p>
      <w:r xmlns:w="http://schemas.openxmlformats.org/wordprocessingml/2006/main">
        <w:t xml:space="preserve">पासेज राजा सुलेमान ने शिमेई गी सद्देआ ते उसी उस कसम दी याद दिलाई दित्ती जे ओह् शैह् र गी नेई छड्डने दी कसम खादी ही ते उसी चेतावनी दित्ती जे जेकर ओह़ ह़ोई गेया तां उसी मारी दित्ता जाग।</w:t>
      </w:r>
    </w:p>
    <w:p/>
    <w:p>
      <w:r xmlns:w="http://schemas.openxmlformats.org/wordprocessingml/2006/main">
        <w:t xml:space="preserve">1. असेंगी अपने वादे किस चाल्ली पूरा करना चाहिदा ऐ?</w:t>
      </w:r>
    </w:p>
    <w:p/>
    <w:p>
      <w:r xmlns:w="http://schemas.openxmlformats.org/wordprocessingml/2006/main">
        <w:t xml:space="preserve">2. कसम खाने दी गंभीरता।</w:t>
      </w:r>
    </w:p>
    <w:p/>
    <w:p>
      <w:r xmlns:w="http://schemas.openxmlformats.org/wordprocessingml/2006/main">
        <w:t xml:space="preserve">1. मत्ती 5:33-37 - "तुस फिरी सुनेया ऐ के पैह़लैं दे लोकें गी एह़ ग् लाया गेदा हा, 'तुस झ़ूठी कसम नेई खाओ, लेकन जे किश तुसें कसम खादी ऐ, उसी गै पूरा करगे कोई कसम, या तां सुर्ग दे द्वारा, की वे ए परमात्मा दा सिंहासन ऐ, या धरती दे द्वारा, क्योंकि ए ओस दे पैरें दी ठिकाना ऐ, या यरूशलेम दे द्वारा, क्योंकि ए महान राजा दा शहर ऐ सिर, कीजे तुस इक बालें गी सफेद जां काला नेईं करी सकदे।तुस जेह्ड़ा आखदे ओ, ओह् सिर्फ हां जां नेईं होन, इस थमां बी मता किश बुराई थमां औंदा ऐ।</w:t>
      </w:r>
    </w:p>
    <w:p/>
    <w:p>
      <w:r xmlns:w="http://schemas.openxmlformats.org/wordprocessingml/2006/main">
        <w:t xml:space="preserve">2. उपदेशक 5:4-5 - जदुं तुस परमेसरे कन् ने कोई प्रण करदे ओ, तां उसी पूरा करने च देरी नेई करो, कीजे उसी मूर्खें च कोई खुशी नेई ऐ। जो प्रण करदे हो उहे चुकाओ। मन्नत नेईं करना बेह्तर ऐ, इस थमां बेहतर ऐ जे तुस प्रण करो ते भुगतान नेईं करो।</w:t>
      </w:r>
    </w:p>
    <w:p/>
    <w:p>
      <w:r xmlns:w="http://schemas.openxmlformats.org/wordprocessingml/2006/main">
        <w:t xml:space="preserve">1 राजा 2:43 तां तू प्रभु दी कसम ते उस हुक्म दा कीं नेई मनया जेड़ा मैं तुसेंगी दित्ता ऐ?</w:t>
      </w:r>
    </w:p>
    <w:p/>
    <w:p>
      <w:r xmlns:w="http://schemas.openxmlformats.org/wordprocessingml/2006/main">
        <w:t xml:space="preserve">राजा सुलेमान ने पुच्छया के उदे सलाहकार योआब ने प्रभु गी दित्ती गेदी कसम ते उसी दित्ती गेदी हुक्म दा कीं नेई मनया।</w:t>
      </w:r>
    </w:p>
    <w:p/>
    <w:p>
      <w:r xmlns:w="http://schemas.openxmlformats.org/wordprocessingml/2006/main">
        <w:t xml:space="preserve">1. परमेसरे दी आज्ञा मनने दी कसम: बाइबल केह़ सिखांदी ऐ?</w:t>
      </w:r>
    </w:p>
    <w:p/>
    <w:p>
      <w:r xmlns:w="http://schemas.openxmlformats.org/wordprocessingml/2006/main">
        <w:t xml:space="preserve">2. परमेसरे दी सेवा च भरोसेमंदता: बाइबल दा इक परिप्रेक्ष्य</w:t>
      </w:r>
    </w:p>
    <w:p/>
    <w:p>
      <w:r xmlns:w="http://schemas.openxmlformats.org/wordprocessingml/2006/main">
        <w:t xml:space="preserve">1. इफिसियों 6:1-3 - बच्चे, प्रभु च अपने माता-पिता दी आज्ञा मनना, कीजे ए ठीक ऐ। अपने पिता ते मां दा आदर करो जेड़ा पैहला हुक्म ऐ, तां जे तुंदे कन्ने ठीक होई सकै ते तुस धरती उप्पर लम्मी उम्र दा मजा लैओ।</w:t>
      </w:r>
    </w:p>
    <w:p/>
    <w:p>
      <w:r xmlns:w="http://schemas.openxmlformats.org/wordprocessingml/2006/main">
        <w:t xml:space="preserve">2. याकूब 5:12 - लेकन सब तों वड्डी गल्ल ए मेरे भ्रा ते भैन, सुर्ग दी कसम ना खाओ, ना धरती दी ते होर किसे दी कसम ना खाओ। तुसेंगी बस इक साधारण हां या ना आखने दी लोड़ ऐ, नेईं ते तुंदी निंदा कीती जाग।</w:t>
      </w:r>
    </w:p>
    <w:p/>
    <w:p>
      <w:r xmlns:w="http://schemas.openxmlformats.org/wordprocessingml/2006/main">
        <w:t xml:space="preserve">1 राजा 2:44 राजा ने शिमेई गी बी आखया, “तू जानदे ओ के जेड़ा बुराई तेरे दिल च पता ऐ, जेड़ा तू मेरे पिता दाऊद कन्ने किता हा;</w:t>
      </w:r>
    </w:p>
    <w:p/>
    <w:p>
      <w:r xmlns:w="http://schemas.openxmlformats.org/wordprocessingml/2006/main">
        <w:t xml:space="preserve">राजा सुलेमान ने शिमेई गी चेतावनी दित्ती के परमेसरे उसी राजा दाऊद दे खलाफ कित्ते दे बुराई आस् ते सजा देग।</w:t>
      </w:r>
    </w:p>
    <w:p/>
    <w:p>
      <w:r xmlns:w="http://schemas.openxmlformats.org/wordprocessingml/2006/main">
        <w:t xml:space="preserve">1. साकुं हमेशा याद रखणा चाहीदा हे कि परमेश्वर नियंत्रण एच हे ते आखिरकार साडी बुराई दे वास्ते साकुं न्याय करेसी।</w:t>
      </w:r>
    </w:p>
    <w:p/>
    <w:p>
      <w:r xmlns:w="http://schemas.openxmlformats.org/wordprocessingml/2006/main">
        <w:t xml:space="preserve">2. असें गी एह् पन्छानना चाहिदा जे साढ़े कम्में दे नतीजे इस जीवन च ते अगले जीवन च बी होंदे न।</w:t>
      </w:r>
    </w:p>
    <w:p/>
    <w:p>
      <w:r xmlns:w="http://schemas.openxmlformats.org/wordprocessingml/2006/main">
        <w:t xml:space="preserve">1. रोमियों 12:19 - प्रियजनों, अपने आप गी बदला नेईं लैओ, लेकन गुस्से गी जगह देओ; मैं बदला देगा, प्रभु आखदा ऐ।</w:t>
      </w:r>
    </w:p>
    <w:p/>
    <w:p>
      <w:r xmlns:w="http://schemas.openxmlformats.org/wordprocessingml/2006/main">
        <w:t xml:space="preserve">2. मत्ती 7:2 - कीजे तुस जिस न्याए कन्ने न्याय करदे ओ, उदे कन्ने तुस न्याय कित्ता जाग, ते जिस नाप कन्ने तुस नापदे ओ, उसी फिरी नापया जाग।</w:t>
      </w:r>
    </w:p>
    <w:p/>
    <w:p>
      <w:r xmlns:w="http://schemas.openxmlformats.org/wordprocessingml/2006/main">
        <w:t xml:space="preserve">1 राजा 2:45 राजा सुलेमान आशीष पाग, ते दाऊद दा सिंहासन प्रभु दे सामने हमेशा लेई मजबूत होग।</w:t>
      </w:r>
    </w:p>
    <w:p/>
    <w:p>
      <w:r xmlns:w="http://schemas.openxmlformats.org/wordprocessingml/2006/main">
        <w:t xml:space="preserve">राजा सुलेमान आशीष पांदा ऐ ते दाऊद दा सिंहासन प्रभु दे सामने हमेशा लेई स्थापित होई जाग।</w:t>
      </w:r>
    </w:p>
    <w:p/>
    <w:p>
      <w:r xmlns:w="http://schemas.openxmlformats.org/wordprocessingml/2006/main">
        <w:t xml:space="preserve">1. धन्य राजा: राजा सुलेमान दी विरासत उप्पर इक नज़र</w:t>
      </w:r>
    </w:p>
    <w:p/>
    <w:p>
      <w:r xmlns:w="http://schemas.openxmlformats.org/wordprocessingml/2006/main">
        <w:t xml:space="preserve">2. दाऊद दे सिंहासन गी स्थापित करना: परमेसरे दा अनंत वाचा</w:t>
      </w:r>
    </w:p>
    <w:p/>
    <w:p>
      <w:r xmlns:w="http://schemas.openxmlformats.org/wordprocessingml/2006/main">
        <w:t xml:space="preserve">1. 2 शमूएल 7:16 - ते तेरा घर ते तेरा राज तुंदे सामने हमेशा लेई स्थापित होग, ते तुंदा सिंहासन हमेशा लेई स्थापित होग।</w:t>
      </w:r>
    </w:p>
    <w:p/>
    <w:p>
      <w:r xmlns:w="http://schemas.openxmlformats.org/wordprocessingml/2006/main">
        <w:t xml:space="preserve">२०.</w:t>
      </w:r>
    </w:p>
    <w:p/>
    <w:p>
      <w:r xmlns:w="http://schemas.openxmlformats.org/wordprocessingml/2006/main">
        <w:t xml:space="preserve">1 राजा 2:46 इस आस् ते राजा ने यहोयादा दे पुत्तर बेनाया गी आज्ञा दित्ती; जेड़ा बाहर निकली गेया ते उदे उप्पर पेई गेया ते ओह मरी गेया। ते राज सुलेमान दे हत्थै च स्थापत होई गेआ।</w:t>
      </w:r>
    </w:p>
    <w:p/>
    <w:p>
      <w:r xmlns:w="http://schemas.openxmlformats.org/wordprocessingml/2006/main">
        <w:t xml:space="preserve">राजा सुलेमान ने बेनाया गी किसे गी मारने दा हुक्म दित्ता ते इस चाल्ली सुलेमान दा राज स्थापित होई गेआ।</w:t>
      </w:r>
    </w:p>
    <w:p/>
    <w:p>
      <w:r xmlns:w="http://schemas.openxmlformats.org/wordprocessingml/2006/main">
        <w:t xml:space="preserve">1. "राज्य स्थापित करने दी लागत"।</w:t>
      </w:r>
    </w:p>
    <w:p/>
    <w:p>
      <w:r xmlns:w="http://schemas.openxmlformats.org/wordprocessingml/2006/main">
        <w:t xml:space="preserve">2. "वफादारी दी कीमत"।</w:t>
      </w:r>
    </w:p>
    <w:p/>
    <w:p>
      <w:r xmlns:w="http://schemas.openxmlformats.org/wordprocessingml/2006/main">
        <w:t xml:space="preserve">1. नीतिवचन 16:18 - "अहंकार विनाश कोला पैहले चली जंदा ऐ, ते घमंडी आत्मा गिरने कोला पैहले चली जंदा ऐ।"</w:t>
      </w:r>
    </w:p>
    <w:p/>
    <w:p>
      <w:r xmlns:w="http://schemas.openxmlformats.org/wordprocessingml/2006/main">
        <w:t xml:space="preserve">2. प्रेरितों दे कम्में 5:29 - "फिर पतरस ते दुए प्रेरितें जवाब दित्ता, " असेंगी मनुखें दे बजाए परमेसरे दी आज्ञा मननी चाईदी।"</w:t>
      </w:r>
    </w:p>
    <w:p/>
    <w:p>
      <w:r xmlns:w="http://schemas.openxmlformats.org/wordprocessingml/2006/main">
        <w:t xml:space="preserve">१ राजा अध्याय ३ सुलेमान दे ज्ञान ते परमेसरे कन् ने उदे मशहूर मुलाकात गी उजागर करदा ऐ, जित् थें ओह़ इस्राएल दे लोकें उप् पर राज करने आस् ते बुद्धि दी गुहार लांदा ऐ।</w:t>
      </w:r>
    </w:p>
    <w:p/>
    <w:p>
      <w:r xmlns:w="http://schemas.openxmlformats.org/wordprocessingml/2006/main">
        <w:t xml:space="preserve">पैह्ला पैराग्राफ: सुलेमान अपनी बेटी कन्नै ब्याह् करियै मिस्र दे राजा फिरौन कन्नै ब्याह् दा गठजोड़ करदा ऐ। ए इस्राएल ते मिस्र दे बिच इक राजनीतिक रिश्ता स्थापित करदा ऐ (1 राजा 3:1)।</w:t>
      </w:r>
    </w:p>
    <w:p/>
    <w:p>
      <w:r xmlns:w="http://schemas.openxmlformats.org/wordprocessingml/2006/main">
        <w:t xml:space="preserve">2 पैराग्राफ: फिर अध्याय विच उल्लेख है कि बलिदान देण वास्ते कोई उपयुक्त जगह नहीं सी किउंकि मंदिर अजे तक नहीं बणया सी। नतीजे च, लोकें उच्चे थाह़रें उप् पर बलिदान चढ़ाया (1 राजा 3:2-4)।</w:t>
      </w:r>
    </w:p>
    <w:p/>
    <w:p>
      <w:r xmlns:w="http://schemas.openxmlformats.org/wordprocessingml/2006/main">
        <w:t xml:space="preserve">तीसरा पैराग्राफ: सुलेमान गिबोन दा सफर करदा ऐ, जित्थे इक प्रमुख उच्ची थाहर ही जिसदा इस्तेमाल आराधना आस्ते कीता जंदा हा। उथे ओह़ परमेसरे गी हज़ार होमबलि चढ़ांदा ऐ (1 राजा 3:4-5)।</w:t>
      </w:r>
    </w:p>
    <w:p/>
    <w:p>
      <w:r xmlns:w="http://schemas.openxmlformats.org/wordprocessingml/2006/main">
        <w:t xml:space="preserve">4वां पैराग्राफ: उस रात, परमेसरे सुलेमान गी सपने च प्रगट होंदा ऐ ते उसी आखदा ऐ के ओह़ जे किश चाह़ंदा ऐ, उसी मंगना ऐ। सुलेमान नम्रता कन् ने अपनी जवानी ते परमेसरे दे चुने दे लोकें गी अगुआई करने च अनुभव दी कमी गी स्वीकार करदा ऐ (1 राजा 3:5-7)।</w:t>
      </w:r>
    </w:p>
    <w:p/>
    <w:p>
      <w:r xmlns:w="http://schemas.openxmlformats.org/wordprocessingml/2006/main">
        <w:t xml:space="preserve">5वां पैराग्राफ: अपनी जवानी दे बावजूद सुलेमान राजा दे तौर उप्पर उंदे उप्पर लाए गेदे भारी जिम्मेदारी गी पन्छानदा ऐ। ओ न्याय आस् ते शासन करने आस् ते भ़ले ते बुराई च भेद करने आस् ते इक समझदार दिल जां बुद्धि मंगदा ऐ (1 राजा 3:9)।</w:t>
      </w:r>
    </w:p>
    <w:p/>
    <w:p>
      <w:r xmlns:w="http://schemas.openxmlformats.org/wordprocessingml/2006/main">
        <w:t xml:space="preserve">6वां पैराग्राफ: परमेसरे सुलेमान दी निजी फायदे जां सत्ता दी बजाए बुद्धि दी गुहार कन् ने खुश ऐ। ओ उसी किसे होर माह् नू कोला बी परे असाधारण बुद्धि दिंदा ऐ जेका उदे शा पैह़लैं जां उदे बा'द च रौंदा ऐ (1 राजा 3:10-14)।</w:t>
      </w:r>
    </w:p>
    <w:p/>
    <w:p>
      <w:r xmlns:w="http://schemas.openxmlformats.org/wordprocessingml/2006/main">
        <w:t xml:space="preserve">7वां पैराग्राफ:अध्याय दा समापन सुलेमान दे समझदार फैसले दे इक उदाहरण कन्नै होंदा ऐ जिसलै दो जनानियां उंदे सामने औंदियां न ते इक बच्चे दा मालिकाना हक दा दावा करदे न। तीक्ष्ण अंतर्दृष्टि दे जरिए ओह् बच्चे गी आधे च बंडने दा सुझाऽ देइयै पर असली मां दे निस्वार्थ प्रेम गी दिक्खदे होई सच्ची मां दा निर्धारण करदा ऐ (1 राजा 3;16-28)।</w:t>
      </w:r>
    </w:p>
    <w:p/>
    <w:p>
      <w:r xmlns:w="http://schemas.openxmlformats.org/wordprocessingml/2006/main">
        <w:t xml:space="preserve">संक्षेप च, 1 राजाएं दे त्रै अध्याय च सुलेमान दे परमेसरे कन् ने मुलाकात दा चित्रण कीता गेदा ऐ, सुलेमान गठजोड़ करदा ऐ ते आराधना उच्ची थाहरें उप्पर होंदी ऐ। ओ गिबोन च बलिदान दिंदा ऐ, ते परमेसरे उसी सपने च प्रगट होंदा ऐ, परमेसरे सुलेमान गी कुसे बी चीज मंगने आस् ते सद्ददा ऐ। सुलेमान न्याय कन्नै शासन करने आस्तै बुद्धि दी गुहार लांदा ऐ, परमेसरे इस मंग कन्नै खुश ऐ ते असाधारण बुद्धि दिंदा ऐ। संक्षेप च, अध्याय दा समापन सुलेमान दे बुद्धिमान फैसले दे इक उदाहरण कन्नै होंदा ऐ। एह् संक्षेप च, अध्याय नम्रता, बुद्धि, ईश्वरीय मार्गदर्शन जनेह् विषयें दी खोज करदा ऐ ते नेतृत्व भूमिकाएं च ईश्वरीय विवेक दी तलाश दे महत्व गी उजागर करदा ऐ।</w:t>
      </w:r>
    </w:p>
    <w:p/>
    <w:p>
      <w:r xmlns:w="http://schemas.openxmlformats.org/wordprocessingml/2006/main">
        <w:t xml:space="preserve">1 राजा 3:1 सुलेमान ने मिस्र दे राजा फिरौन कन्ने रिश्ता बनाई लेया, ते फिरौन दी कुड़ी गी लेइयै दाऊद दे शहर च लेई आया, जिसलै तकर ओह अपना घर, ते प्रभु दा घर ते... यरूशलेम दी दीवार चारों ओर।</w:t>
      </w:r>
    </w:p>
    <w:p/>
    <w:p>
      <w:r xmlns:w="http://schemas.openxmlformats.org/wordprocessingml/2006/main">
        <w:t xml:space="preserve">सुलेमान ने मिस्र दे राजा फिरौन कन् ने गठजोड़ कित्ता ते फिरौन दी कुड़ी गी अपनी घ़रेआली बनाई लेत्ता। उसी यरूशलेम लेई आया जित्थें उदे आस् ते इक घर बनाया ते प्रभु दे घर ते यरूशलेम दी दीवारें दा निर्माण पूरा करी ओड़ेया।</w:t>
      </w:r>
    </w:p>
    <w:p/>
    <w:p>
      <w:r xmlns:w="http://schemas.openxmlformats.org/wordprocessingml/2006/main">
        <w:t xml:space="preserve">1. ईश्वरीय गठजोड़ दी ताकत</w:t>
      </w:r>
    </w:p>
    <w:p/>
    <w:p>
      <w:r xmlns:w="http://schemas.openxmlformats.org/wordprocessingml/2006/main">
        <w:t xml:space="preserve">2. राजा सुलेमान दी बुद्धि</w:t>
      </w:r>
    </w:p>
    <w:p/>
    <w:p>
      <w:r xmlns:w="http://schemas.openxmlformats.org/wordprocessingml/2006/main">
        <w:t xml:space="preserve">1. नीतिवचन 11:14 &amp; 14:1 - जित्थे कोई मार्गदर्शन नेईं होंदा, उत्थें इक लोक गिरदा ऐ, पर सलाहकारें दी भरमार च, सुरक्षित ऐ। हर ज्ञानी जनानी अपने घरै गी बनांदी ऐ, पर मूर्ख अपने हत्थें कन्नै उजाड़दा ऐ।</w:t>
      </w:r>
    </w:p>
    <w:p/>
    <w:p>
      <w:r xmlns:w="http://schemas.openxmlformats.org/wordprocessingml/2006/main">
        <w:t xml:space="preserve">2. भजन संहिता 127:1 - जदूं तकर प्रभु घर नेईं बनांदा, तां तकर ओह घर बनाने आले बेकार गै मेहनत करदे न।</w:t>
      </w:r>
    </w:p>
    <w:p/>
    <w:p>
      <w:r xmlns:w="http://schemas.openxmlformats.org/wordprocessingml/2006/main">
        <w:t xml:space="preserve">1 राजा 3:2 सिर्फ लोक उच्चे थाहरें उप्पर बलिदान दिंदे हे, कीजे उनें दिनें तकर प्रभु दे नां आस्ते कोई घर नेई बनाया गेदा हा।</w:t>
      </w:r>
    </w:p>
    <w:p/>
    <w:p>
      <w:r xmlns:w="http://schemas.openxmlformats.org/wordprocessingml/2006/main">
        <w:t xml:space="preserve">राजा सुलेमान दे समें च कोई बी मंदर नेई हा जेह्ड़ा प्रभु दा आदर करने आस्तै बनाया गेदा हा, इस करी लोक उच्चे थाह्रें उप्पर बलिदान करा करदे हे।</w:t>
      </w:r>
    </w:p>
    <w:p/>
    <w:p>
      <w:r xmlns:w="http://schemas.openxmlformats.org/wordprocessingml/2006/main">
        <w:t xml:space="preserve">1. आराधना दा घर बनाने दा महत्व</w:t>
      </w:r>
    </w:p>
    <w:p/>
    <w:p>
      <w:r xmlns:w="http://schemas.openxmlformats.org/wordprocessingml/2006/main">
        <w:t xml:space="preserve">2. इबादत दा दिल: अस कित्थे ते किवें पूजा करदे हां</w:t>
      </w:r>
    </w:p>
    <w:p/>
    <w:p>
      <w:r xmlns:w="http://schemas.openxmlformats.org/wordprocessingml/2006/main">
        <w:t xml:space="preserve">1. व्यवस्था 12:5-7 - तुस उस थाह् र गी ढूंढो जिसी तुंदे सारे गोत्रें चा तुंदे परमेसरे दा नां रखना ते उदे च रौहने आस् ते चुनग।</w:t>
      </w:r>
    </w:p>
    <w:p/>
    <w:p>
      <w:r xmlns:w="http://schemas.openxmlformats.org/wordprocessingml/2006/main">
        <w:t xml:space="preserve">2. भजन संहिता 27:4 - मैं प्रभु कोला इक गल्ल मंगी ऐ जे मैं अपने जीवन दे सारे दिन प्रभु दे घर च रौंह्ना, ते प्रभु दी सुंदरता गी दिक्खना ते पुच्छना अपने मंदिर में।</w:t>
      </w:r>
    </w:p>
    <w:p/>
    <w:p>
      <w:r xmlns:w="http://schemas.openxmlformats.org/wordprocessingml/2006/main">
        <w:t xml:space="preserve">1 राजा 3:3 ते सुलेमान अपने पिता दाऊद दे नियमें च चलदे होई प्रभु कन्ने प्यार करदा हा, सिर्फ उच्चे थाहरें उप्पर बलिदान ते धूप जलांदा हा।</w:t>
      </w:r>
    </w:p>
    <w:p/>
    <w:p>
      <w:r xmlns:w="http://schemas.openxmlformats.org/wordprocessingml/2006/main">
        <w:t xml:space="preserve">सुलेमान प्रभु कन्ने प्रेम करदा हा ते अपने पिता दाऊद दे नियमें दा पालन करदा हा, पर उच्चे थाहरें उप्पर बलिदान ते धूप जलांदा हा।</w:t>
      </w:r>
    </w:p>
    <w:p/>
    <w:p>
      <w:r xmlns:w="http://schemas.openxmlformats.org/wordprocessingml/2006/main">
        <w:t xml:space="preserve">1. परमात्मा दे विधानें दा पालन करने दा महत्व</w:t>
      </w:r>
    </w:p>
    <w:p/>
    <w:p>
      <w:r xmlns:w="http://schemas.openxmlformats.org/wordprocessingml/2006/main">
        <w:t xml:space="preserve">2. साडे विश्वास नाल समझौता करन दा प्रलोभन</w:t>
      </w:r>
    </w:p>
    <w:p/>
    <w:p>
      <w:r xmlns:w="http://schemas.openxmlformats.org/wordprocessingml/2006/main">
        <w:t xml:space="preserve">1. भजन संहिता 119:1-3: धन्य हेन ओ जो राह बेदाग हे, जो प्रभु दी व्यवस्था एच चलदे हेन! ध़न ह़न के ओह़ उदी गवाही गी मनदे ह़न, जेके अपने सारे मन कन् ने उसी तुपदे ह़न, जेके बी कोई बुराई नेई करदे, लेकन उदे रस् ते च चलदे ह़न!</w:t>
      </w:r>
    </w:p>
    <w:p/>
    <w:p>
      <w:r xmlns:w="http://schemas.openxmlformats.org/wordprocessingml/2006/main">
        <w:t xml:space="preserve">2. रोमियों 12:2: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१ राजा ३:४ ते राजा गिबोन च बलिदान करने आस्ते गेया; कीहके ओह बड़ी उच्ची थाहर ही, सुलेमान ने उस वेदी उप्पर हज़ार होमबलि चढ़ाया।</w:t>
      </w:r>
    </w:p>
    <w:p/>
    <w:p>
      <w:r xmlns:w="http://schemas.openxmlformats.org/wordprocessingml/2006/main">
        <w:t xml:space="preserve">मार्ग सुलेमान ने गिबोन दे बड्डे उच्चे थाहर उप्पर इक हजार होमबलि चढ़ाया।</w:t>
      </w:r>
    </w:p>
    <w:p/>
    <w:p>
      <w:r xmlns:w="http://schemas.openxmlformats.org/wordprocessingml/2006/main">
        <w:t xml:space="preserve">1. पूजा विच बलिदान दा महत्व</w:t>
      </w:r>
    </w:p>
    <w:p/>
    <w:p>
      <w:r xmlns:w="http://schemas.openxmlformats.org/wordprocessingml/2006/main">
        <w:t xml:space="preserve">2. आराधना दी जगह दे तौर ते गिबोन दा महत्व</w:t>
      </w:r>
    </w:p>
    <w:p/>
    <w:p>
      <w:r xmlns:w="http://schemas.openxmlformats.org/wordprocessingml/2006/main">
        <w:t xml:space="preserve">1. मत्ती 5:23-24 "इस आस् ते जेकर तुस वेदी उप् पर अपना बरदान चढ़ा करदे ओ ते उत्थें याद रखदे ओ के तुंदे भ़्राऐ जां भ़ैन दा तुंदे उप् पर कोई गल् ल ऐ, तां अपने बरदान गी उत्थें गै वेदी दे सामने गै छोड़ी ओड़ो। पैह़लैं जाओ ते उंदे कन् ने मेल मिलाप करी ओड़ो।" ; फिर आओ ते अपना दान चढ़ाओ।"</w:t>
      </w:r>
    </w:p>
    <w:p/>
    <w:p>
      <w:r xmlns:w="http://schemas.openxmlformats.org/wordprocessingml/2006/main">
        <w:t xml:space="preserve">2. यशायाह 1:11-15 मेरे लेई तुंदे बलिदानें दी भरमार केह़ ऐ? प्रभु आखदा ऐ; मेढे दे होमबलि ते अच्छी तरह कन्नै पोसे दे जानवरें दी चरबी मेरे कोल काफी होई गेई ऐ; मैं बैल, ते मेमने, ते बकरियें दे खून च मजाक नेईं करदा।</w:t>
      </w:r>
    </w:p>
    <w:p/>
    <w:p>
      <w:r xmlns:w="http://schemas.openxmlformats.org/wordprocessingml/2006/main">
        <w:t xml:space="preserve">1 राजा 3:5 गिबोन च परमेसरे सुलेमान गी रातीं सपने च प्रगट होई गेया, ते परमेसरे ग् लाया, “ मंगो के अऊं तुसेंगी के देना ऐ।”</w:t>
      </w:r>
    </w:p>
    <w:p/>
    <w:p>
      <w:r xmlns:w="http://schemas.openxmlformats.org/wordprocessingml/2006/main">
        <w:t xml:space="preserve">परमेसरे सुलेमान गी सपने च प्रगट होईये पुच् छेया के उसी केह़ दित्ता जाना चांह़दा ऐ।</w:t>
      </w:r>
    </w:p>
    <w:p/>
    <w:p>
      <w:r xmlns:w="http://schemas.openxmlformats.org/wordprocessingml/2006/main">
        <w:t xml:space="preserve">1. परमेसरे वफादार ते साढ़ी जरूरतें गी पूरा करने आस् ते तैयार ऐ।</w:t>
      </w:r>
    </w:p>
    <w:p/>
    <w:p>
      <w:r xmlns:w="http://schemas.openxmlformats.org/wordprocessingml/2006/main">
        <w:t xml:space="preserve">2. परमात्मा दे वादे पक्के ते भरोसेमंद न।</w:t>
      </w:r>
    </w:p>
    <w:p/>
    <w:p>
      <w:r xmlns:w="http://schemas.openxmlformats.org/wordprocessingml/2006/main">
        <w:t xml:space="preserve">1. यूहन्ना 14:13-14 - "तुस मेरे नां कन् ने जे किश बी मंगगे, ओह़ अऊं गै करगा, तांजे पिता परमेसरे दी महिमा पुत्तर च ह़ोई जा। जेकर तुस मेरे नां कन् ने किश बी मंगगे, तां अऊं उसी पूरा करगा।"</w:t>
      </w:r>
    </w:p>
    <w:p/>
    <w:p>
      <w:r xmlns:w="http://schemas.openxmlformats.org/wordprocessingml/2006/main">
        <w:t xml:space="preserve">2. भजन संहिता 37:4 - "प्रभु च मस्त रवो, ते ओह़ तुसेंगी तुंदे दिल दी इच्छाएं गी देग।"</w:t>
      </w:r>
    </w:p>
    <w:p/>
    <w:p>
      <w:r xmlns:w="http://schemas.openxmlformats.org/wordprocessingml/2006/main">
        <w:t xml:space="preserve">1 राजा 3:6 सुलेमान ने आख्या, “तुस अपने सेवक मेरे पिता दाऊद उप्पर बड़ी दया कीती ऐ, जिय्यां ओह तुंदे कन्ने सच्चाई ते धर्म ते सच्चा मन कन्ने तुंदे सामने चलदा हा। ते तू उदे आस् ते इय् यां बड़ी मेहरबानी रखेया ऐ के तू उसी अपने सिंहासन उप् पर बैठने आस् ते इक पुत्तर देई ओड़ेया, जिय् यां अज् ज ऐ।</w:t>
      </w:r>
    </w:p>
    <w:p/>
    <w:p>
      <w:r xmlns:w="http://schemas.openxmlformats.org/wordprocessingml/2006/main">
        <w:t xml:space="preserve">परमेसरे राजा दाऊद उप् पर बड़ा गै दया कित्ता ते उसी गद्दी उप् पर बैठने आस् ते इक पुत्तर देने दा वादा पूरा कित्ता।</w:t>
      </w:r>
    </w:p>
    <w:p/>
    <w:p>
      <w:r xmlns:w="http://schemas.openxmlformats.org/wordprocessingml/2006/main">
        <w:t xml:space="preserve">1. परमात्मा दा दया दा वादा हमेशा सच्चा ऐ</w:t>
      </w:r>
    </w:p>
    <w:p/>
    <w:p>
      <w:r xmlns:w="http://schemas.openxmlformats.org/wordprocessingml/2006/main">
        <w:t xml:space="preserve">2. वादे पूरा करने दी ताकत</w:t>
      </w:r>
    </w:p>
    <w:p/>
    <w:p>
      <w:r xmlns:w="http://schemas.openxmlformats.org/wordprocessingml/2006/main">
        <w:t xml:space="preserve">1. भजन संहिता 25:10 - प्रभु दे सारे रस्ते अडिग प्रेम ते वफादारी हेन, जो हुंदे वाचा ते हुन्दी गवाही कूं मनदे हेन।</w:t>
      </w:r>
    </w:p>
    <w:p/>
    <w:p>
      <w:r xmlns:w="http://schemas.openxmlformats.org/wordprocessingml/2006/main">
        <w:t xml:space="preserve">2. याकूब 5:12 - लेकन सारें शा बड्डा, मेरे भ्राएं, ना तां सुर्ग दी, ते ना धरती दी, ते ना गै कुसै होर कसम दी कसम खाओ, लेकन तुंदा हां हां ते तुंदा ना ना होन, तां जे तुस निंदा दे अधीन नेईं ओई सकदे .</w:t>
      </w:r>
    </w:p>
    <w:p/>
    <w:p>
      <w:r xmlns:w="http://schemas.openxmlformats.org/wordprocessingml/2006/main">
        <w:t xml:space="preserve">1 राजा 3:7 हे प्रभु मेरे परमात्मा, तू अपने पिता दाऊद दी जगह अपने दास गी राजा बनाई लेदा ऐ, ते मैं इक छोटा बच्चा ऐं, मैं बाहर जाना ते अंदर जाना नेईं जानदा।</w:t>
      </w:r>
    </w:p>
    <w:p/>
    <w:p>
      <w:r xmlns:w="http://schemas.openxmlformats.org/wordprocessingml/2006/main">
        <w:t xml:space="preserve">राजा दाऊद दे पुत्तर सुलेमान गी राजा बनाया जंदा ऐ ते ओह् अपनी नम्रता ते समझदारी दी कमी गी दर्शांदा ऐ।</w:t>
      </w:r>
    </w:p>
    <w:p/>
    <w:p>
      <w:r xmlns:w="http://schemas.openxmlformats.org/wordprocessingml/2006/main">
        <w:t xml:space="preserve">1. नम्रता दी ताकत - साढ़ी सबतूं बड्डी ताकत परमात्मा दे सामने साढ़ी नम्रता च ऐ।</w:t>
      </w:r>
    </w:p>
    <w:p/>
    <w:p>
      <w:r xmlns:w="http://schemas.openxmlformats.org/wordprocessingml/2006/main">
        <w:t xml:space="preserve">2. अपनी सीमाएं गी पन्छानना - असेंगी परमात्मा दे सामने अपनी सीमाएं गी पन्छानना चाहिदा जेह्ड़ी ओह् उपलब्ध करोआई सकै।</w:t>
      </w:r>
    </w:p>
    <w:p/>
    <w:p>
      <w:r xmlns:w="http://schemas.openxmlformats.org/wordprocessingml/2006/main">
        <w:t xml:space="preserve">1. 1 कुरिन्थियों 1:25 - की वे परमात्मा दी मूर्खता मनुखें कोला बी बुद्धिमान ऐ; ते परमात्मा दी कमजोरी मनुखें कोला बी मजबूत ऐ।</w:t>
      </w:r>
    </w:p>
    <w:p/>
    <w:p>
      <w:r xmlns:w="http://schemas.openxmlformats.org/wordprocessingml/2006/main">
        <w:t xml:space="preserve">2. यशायाह 40:28-31 - क्या तुस नेई जानदे? तुस नेई सुनेया? प्रभू सनातन परमातमा है, धरती दे सिरे दा रचण वाला है । ना थक जावेगा ते ना थक जावेगा, ते ओस दी समझ दा कोई समझ नहीं सकदा। थके दे गी ताकत दिंदा ऐ ते कमजोर दी शक्ति गी बधांदा ऐ। जवान बी थकदे ते थकदे न, ते जवान ठोकर खांदे ते गिरदे न; लेकन जेड़े प्रभु दी आशा रखदे न, ओह अपनी शक्ति गी नमें सिरेआ बनान। चील दे समान पंखें उप्पर उड़नगे; दौड़नगे ते थकदे नेईं, चलनगे ते बेहोश नेईं होंगन।</w:t>
      </w:r>
    </w:p>
    <w:p/>
    <w:p>
      <w:r xmlns:w="http://schemas.openxmlformats.org/wordprocessingml/2006/main">
        <w:t xml:space="preserve">1 राजा 3:8 ते तेरा सेवक तुंदे लोकें दे बीच ऐ, जिनेंगी तुसें चुने दा ऐ, इक बड्डा लोक ऐ, जिसदी गिनतरी नेईं कीती जाई सकदी ते ना गै लोकें दी गिनतरी कीती जाई सकदी ऐ।</w:t>
      </w:r>
    </w:p>
    <w:p/>
    <w:p>
      <w:r xmlns:w="http://schemas.openxmlformats.org/wordprocessingml/2006/main">
        <w:t xml:space="preserve">सुलेमान इस्राएल दे लोकें गी अगुआई करने आस् ते परमेसरे शा ज्ञान मंगदा ऐ, जेकी इक बड्डी ते अनगिनत कौम ऐ।</w:t>
      </w:r>
    </w:p>
    <w:p/>
    <w:p>
      <w:r xmlns:w="http://schemas.openxmlformats.org/wordprocessingml/2006/main">
        <w:t xml:space="preserve">1. "बुद्धिमानी कन्नै जीना: समझदारी कन्नै अगुवाई करने दा केह् मतलब ऐ?"</w:t>
      </w:r>
    </w:p>
    <w:p/>
    <w:p>
      <w:r xmlns:w="http://schemas.openxmlformats.org/wordprocessingml/2006/main">
        <w:t xml:space="preserve">2. "भीड़ दा मूल्य: असी अगुवाई करने आले मते सारे लोकें दा आदर करना"।</w:t>
      </w:r>
    </w:p>
    <w:p/>
    <w:p>
      <w:r xmlns:w="http://schemas.openxmlformats.org/wordprocessingml/2006/main">
        <w:t xml:space="preserve">1. नीतिवचन 1:7 - "प्रभु दा डर ज्ञान दी शुरुआत ऐ; मूर्ख बुद्धि ते शिक्षा गी तुच्छ समझदे न।"</w:t>
      </w:r>
    </w:p>
    <w:p/>
    <w:p>
      <w:r xmlns:w="http://schemas.openxmlformats.org/wordprocessingml/2006/main">
        <w:t xml:space="preserve">2. इफिसियों 4:1-3 - "इस आस् ते मैं, जेका प्रभु दे आस् ते कैदी ऐं, तुसेंगी आग्रह करना ऐ के तुस उस सद्दे दे काबिल तरीके कन् ने चलेओ, जिसी तुसेंगी सद्देआ गेदा ऐ, सारे नम्रता ते नम्रता कन् ने, ध़ैर्य कन् ने ते इक-दुए कन् ने सहन करना।" प्रेम च, शांति दे बंधन च आत्मा दी इकता गी बनाई रक्खने आस्तै उत्सुक।"</w:t>
      </w:r>
    </w:p>
    <w:p/>
    <w:p>
      <w:r xmlns:w="http://schemas.openxmlformats.org/wordprocessingml/2006/main">
        <w:t xml:space="preserve">1 राजा 3:9 इस आस् ते अपने दास गी अपने लोकें दा न्याय करने आस् ते समझदार दिल देओ, तांजे मैं भ़ले ते बुरे च भेद करी सकां;</w:t>
      </w:r>
    </w:p>
    <w:p/>
    <w:p>
      <w:r xmlns:w="http://schemas.openxmlformats.org/wordprocessingml/2006/main">
        <w:t xml:space="preserve">सुलेमान परमेसरे दे लोकें दा न्याय करने आस् ते इक समझदार दिल मंगदा ऐ, कीजे ओह़ अपने आप गै उंदा न्याय नेई करी सकदा।</w:t>
      </w:r>
    </w:p>
    <w:p/>
    <w:p>
      <w:r xmlns:w="http://schemas.openxmlformats.org/wordprocessingml/2006/main">
        <w:t xml:space="preserve">1. "सुलेमान दी बुद्धि: परमात्मा कोला अंतर्दृष्टि दी तलाश"।</w:t>
      </w:r>
    </w:p>
    <w:p/>
    <w:p>
      <w:r xmlns:w="http://schemas.openxmlformats.org/wordprocessingml/2006/main">
        <w:t xml:space="preserve">2. "परमात्मा दा विवेक दा वरदान: भलाई ते बुरे दे बीच न्याय किस चाल्ली कीता जा"।</w:t>
      </w:r>
    </w:p>
    <w:p/>
    <w:p>
      <w:r xmlns:w="http://schemas.openxmlformats.org/wordprocessingml/2006/main">
        <w:t xml:space="preserve">1. मत्ती 7:1-5 "तुंदा न्याय नेई करो, तांजे तुंदे उप्पर न्याय नेई कित्ता जा"।</w:t>
      </w:r>
    </w:p>
    <w:p/>
    <w:p>
      <w:r xmlns:w="http://schemas.openxmlformats.org/wordprocessingml/2006/main">
        <w:t xml:space="preserve">2. नीतिवचन 3:5-6 "अपने सारे दिल कन्ने प्रभु उप्पर भरोसा करो, ते अपनी समझ उप्पर भरोसा नेईं करो"।</w:t>
      </w:r>
    </w:p>
    <w:p/>
    <w:p>
      <w:r xmlns:w="http://schemas.openxmlformats.org/wordprocessingml/2006/main">
        <w:t xml:space="preserve">1 राजा 3:10 ते ए गल्ल प्रभु गी खुश होई गेई के सुलेमान ने ए गल्ल मंगी ही।</w:t>
      </w:r>
    </w:p>
    <w:p/>
    <w:p>
      <w:r xmlns:w="http://schemas.openxmlformats.org/wordprocessingml/2006/main">
        <w:t xml:space="preserve">अंश सुलेमान ने प्रभु कोला बुद्धि मंगी ते प्रभु खुश होई गे।</w:t>
      </w:r>
    </w:p>
    <w:p/>
    <w:p>
      <w:r xmlns:w="http://schemas.openxmlformats.org/wordprocessingml/2006/main">
        <w:t xml:space="preserve">1. बुद्धि दी प्रार्थना करन दी ताकत।</w:t>
      </w:r>
    </w:p>
    <w:p/>
    <w:p>
      <w:r xmlns:w="http://schemas.openxmlformats.org/wordprocessingml/2006/main">
        <w:t xml:space="preserve">2. इक ज्ञानी दिल दा परमात्मा दा आशीर्वाद।</w:t>
      </w:r>
    </w:p>
    <w:p/>
    <w:p>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नीतिवचन 2:10-11 - "किजोकी तुंदे दिल च बुद्धि औग, ते ज्ञान तुंदी आत्मा गी खुश करग; विवेक तुंदी निगरानी करग, समझ तुंदी रक्षा करग।"</w:t>
      </w:r>
    </w:p>
    <w:p/>
    <w:p>
      <w:r xmlns:w="http://schemas.openxmlformats.org/wordprocessingml/2006/main">
        <w:t xml:space="preserve">1 राजा 3:11 ते परमेसरे उसी आखया, “कीजे तूं ए गल्ल मंगी ऐ, ते अपने आप गी लम्मी उम्र नेई मंगी; ना ते अपने आस्ते धन मंगी, ते ना तेरे दुश्मनें दी जान मंगी; लेकन न्याय गी समझने आस्ते अपने आप गी समझ मंगी लेता ऐ;</w:t>
      </w:r>
    </w:p>
    <w:p/>
    <w:p>
      <w:r xmlns:w="http://schemas.openxmlformats.org/wordprocessingml/2006/main">
        <w:t xml:space="preserve">सुलेमान ने अपने राज गी चलाने आस् ते ज्ञान मंगेया, ते परमेसरे उसी मंजूर करी ओड़ेया।</w:t>
      </w:r>
    </w:p>
    <w:p/>
    <w:p>
      <w:r xmlns:w="http://schemas.openxmlformats.org/wordprocessingml/2006/main">
        <w:t xml:space="preserve">1. अगुवाई करने दी बुद्धि: 1 राजा 3:11 दा अध्ययन</w:t>
      </w:r>
    </w:p>
    <w:p/>
    <w:p>
      <w:r xmlns:w="http://schemas.openxmlformats.org/wordprocessingml/2006/main">
        <w:t xml:space="preserve">2. परमेसरे दी दिशा-निर्देश दी तलाश: 1 राजा 3:11 दा इक चिंतन</w:t>
      </w:r>
    </w:p>
    <w:p/>
    <w:p>
      <w:r xmlns:w="http://schemas.openxmlformats.org/wordprocessingml/2006/main">
        <w:t xml:space="preserve">1. याकूब 1:5 -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2. नीतिवचन 2:6 - "किजोकी प्रभु बुद्धि दिंदा ऐ, उदे मुंह च ज्ञान ते समझ निकलदी ऐ।"</w:t>
      </w:r>
    </w:p>
    <w:p/>
    <w:p>
      <w:r xmlns:w="http://schemas.openxmlformats.org/wordprocessingml/2006/main">
        <w:t xml:space="preserve">1 राजा 3:12 दिखो, मैं तेरे वचन दे मताबक कित्ता, मैं तुगी इक ज्ञानी ते समझदार दिल दित्ता ऐ; ते तेरे कोलां पैहले तेरे जेका कोई नेई हा ते तेरे बाद कोई तेरे जेका नेई उठग।</w:t>
      </w:r>
    </w:p>
    <w:p/>
    <w:p>
      <w:r xmlns:w="http://schemas.openxmlformats.org/wordprocessingml/2006/main">
        <w:t xml:space="preserve">परमेसरे सुलेमान गी इक ज्ञानी ते समझदार दिल दिंदा ऐ, जिसदे कन् ने उसी उदे शा पैह़लैं जां उदे बा'द दे कुसे बी राजा दे बराबर नेई बनाया जंदा ऐ।</w:t>
      </w:r>
    </w:p>
    <w:p/>
    <w:p>
      <w:r xmlns:w="http://schemas.openxmlformats.org/wordprocessingml/2006/main">
        <w:t xml:space="preserve">1. परमेसरे दे आशीष दी ताकत: परमेसरे दे बरदान असेंगी किस चाल्ली अनोखा बनांदे न</w:t>
      </w:r>
    </w:p>
    <w:p/>
    <w:p>
      <w:r xmlns:w="http://schemas.openxmlformats.org/wordprocessingml/2006/main">
        <w:t xml:space="preserve">2. उप्पर थमां बुद्धि ते समझ: परमेसरे दे मार्गदर्शन उप्पर भरोसा करना</w:t>
      </w:r>
    </w:p>
    <w:p/>
    <w:p>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2 तीमुथियुस 3:16 - सारी पबित्तर शास् तर परमेसरे दी सांस च ऐ ते सिखलाई, डांट, सुधार ते धार्मिकता च सिखलाई आस् ते फायदेमंद ऐ।</w:t>
      </w:r>
    </w:p>
    <w:p/>
    <w:p>
      <w:r xmlns:w="http://schemas.openxmlformats.org/wordprocessingml/2006/main">
        <w:t xml:space="preserve">1 राजा 3:13 ते मैं तुसेंगी ओह़ बी दस् सेया ऐ, जेका तू नेई मंगेया, धन-दौलत ते आदर, तांजे तुंदे सारे दिनें च तुंदे जनेह़ राजाएं च कोई बी नेई रौह़ग।</w:t>
      </w:r>
    </w:p>
    <w:p/>
    <w:p>
      <w:r xmlns:w="http://schemas.openxmlformats.org/wordprocessingml/2006/main">
        <w:t xml:space="preserve">परमेसरे राजा सुलेमान गी धन-दौलत ते आदर दित्ता ते उसी बाकी सारे राजाएं शा बड्डा बनाई दित्ता।</w:t>
      </w:r>
    </w:p>
    <w:p/>
    <w:p>
      <w:r xmlns:w="http://schemas.openxmlformats.org/wordprocessingml/2006/main">
        <w:t xml:space="preserve">1. परमेसरे दी उदारता - परमेसरे दे आशीषें गी पछानना ते उंदी कदर करना</w:t>
      </w:r>
    </w:p>
    <w:p/>
    <w:p>
      <w:r xmlns:w="http://schemas.openxmlformats.org/wordprocessingml/2006/main">
        <w:t xml:space="preserve">2. आध्यात्मिक ज्ञान - परमात्मा दी बुद्धि दी तलाश दी शक्ति</w:t>
      </w:r>
    </w:p>
    <w:p/>
    <w:p>
      <w:r xmlns:w="http://schemas.openxmlformats.org/wordprocessingml/2006/main">
        <w:t xml:space="preserve">1. याकूब 1:5 - जेकर तुंदे च कोई बी बुद्धि दी कमी ऐ, तां ओह परमात्मा कोला मंगन, जेड़ा सारें गी उदारता कन्ने दिंदा ऐ, ते निंदा नेईं करदा;</w:t>
      </w:r>
    </w:p>
    <w:p/>
    <w:p>
      <w:r xmlns:w="http://schemas.openxmlformats.org/wordprocessingml/2006/main">
        <w:t xml:space="preserve">2. भजन संहिता 37:4 - प्रभु च बी मस्त रवो; ते तेरे दिल दी इच्छाएं गी तेरे च देग।</w:t>
      </w:r>
    </w:p>
    <w:p/>
    <w:p>
      <w:r xmlns:w="http://schemas.openxmlformats.org/wordprocessingml/2006/main">
        <w:t xml:space="preserve">1 राजा 3:14 ते जेकर तू मेरे रस्ते ते मेरे नियमें ते हुक्में गी मनने आस्ते चलना ऐ, जिय्यां तेरे पिता दाऊद च चलदे हे, तां मैं तुंदे दिनें गी लंबा करगा।</w:t>
      </w:r>
    </w:p>
    <w:p/>
    <w:p>
      <w:r xmlns:w="http://schemas.openxmlformats.org/wordprocessingml/2006/main">
        <w:t xml:space="preserve">परमेसरे राजा सुलेमान दा वादा कित्ता हा के जेकर ओह़ परमेसरे दे नियमें ते हुक्में दा पालन करदा ऐ, जिय् यां उदे पिता दाऊद ने कित्ता हा, तां उसी लम्मी उमर दा आशीर्वाद मिलग।</w:t>
      </w:r>
    </w:p>
    <w:p/>
    <w:p>
      <w:r xmlns:w="http://schemas.openxmlformats.org/wordprocessingml/2006/main">
        <w:t xml:space="preserve">1. सच्चे आशीर्वाद परमेसरे दे वचन दा पालन करने कन् ने गै मिलदे न।</w:t>
      </w:r>
    </w:p>
    <w:p/>
    <w:p>
      <w:r xmlns:w="http://schemas.openxmlformats.org/wordprocessingml/2006/main">
        <w:t xml:space="preserve">2. परमेसरे दे हुक्में दा पालन करने कन् ने जीवन ते खुशी पैदा होंदी ऐ।</w:t>
      </w:r>
    </w:p>
    <w:p/>
    <w:p>
      <w:r xmlns:w="http://schemas.openxmlformats.org/wordprocessingml/2006/main">
        <w:t xml:space="preserve">1. व्यवस्था 5:33 - "तुस सारे रस्ते च चलना जेड़ा तुंदे परमेसरे ने तुसेंगी आज्ञा दित्ती ऐ, तांजे तुस जिंदे रौह़ओ ते तुंदे कन् ने भ़ले ह़ोई सकन, ते तुस उस मुल् के च लंबे समें तकर जिंदा रौह़ओ, जित् थें तुस अपने कब्जे च रौह़गे।" .</w:t>
      </w:r>
    </w:p>
    <w:p/>
    <w:p>
      <w:r xmlns:w="http://schemas.openxmlformats.org/wordprocessingml/2006/main">
        <w:t xml:space="preserve">2. भजन संहिता 119:32 - मैं तुंदे हुक्में दे रस्ते च दौड़ना ऐ, जदूं तुस मेरे दिल गी बड्डा करगे।</w:t>
      </w:r>
    </w:p>
    <w:p/>
    <w:p>
      <w:r xmlns:w="http://schemas.openxmlformats.org/wordprocessingml/2006/main">
        <w:t xml:space="preserve">१ राजा ३:१५ ते सुलेमान जाग गया; ते दिखो, ए इक सपना हा। ते यरूशलेम च आईये परमेसरे दे वादे दे सन्दूक दे सामने खड़ोई गेया, ते होमबलि चढ़ाया, ते मेलबलि चढ़ाया, ते अपने सारे दासें गी भोज दित्ता।</w:t>
      </w:r>
    </w:p>
    <w:p/>
    <w:p>
      <w:r xmlns:w="http://schemas.openxmlformats.org/wordprocessingml/2006/main">
        <w:t xml:space="preserve">सुलेमान ने इक सपना दिक् खेया ते जदुं जागदा हा तां ओह़ यरूशलेम दे वादे दे सन्दूक च गेया तांजे ओह़ जले ते शांति बलिदान चढ़ाए ते अपने सारे नौकरें कन् ने भ़ोज करन।</w:t>
      </w:r>
    </w:p>
    <w:p/>
    <w:p>
      <w:r xmlns:w="http://schemas.openxmlformats.org/wordprocessingml/2006/main">
        <w:t xml:space="preserve">1. सपने दी ताकत: उंदी व्याख्या ते उंदे उप्पर अमल किस चाल्ली कीता जा</w:t>
      </w:r>
    </w:p>
    <w:p/>
    <w:p>
      <w:r xmlns:w="http://schemas.openxmlformats.org/wordprocessingml/2006/main">
        <w:t xml:space="preserve">2. प्रभु दा वाचा: इसदे महत्व ते साढ़ी जिम्मेदारियें गी समझना</w:t>
      </w:r>
    </w:p>
    <w:p/>
    <w:p>
      <w:r xmlns:w="http://schemas.openxmlformats.org/wordprocessingml/2006/main">
        <w:t xml:space="preserve">1. 1 राजा 3:15 - ते सुलेमान जाग गया; ते दिखो, ए इक सपना हा। ते यरूशलेम च आईये परमेसरे दे वादे दे सन्दूक दे सामने खड़ोई गेया, ते होमबलि चढ़ाया, ते मेलबलि चढ़ाया, ते अपने सारे दासें गी भोज दित्ता।</w:t>
      </w:r>
    </w:p>
    <w:p/>
    <w:p>
      <w:r xmlns:w="http://schemas.openxmlformats.org/wordprocessingml/2006/main">
        <w:t xml:space="preserve">2. इब्रानियों 9:15 - ते इस आस् ते ओह़ नमें नियम दा बिचौलिया ऐ, तांजे मौत दे जरिये पैह़लैं नियम दे अधीन आले अपराधें दे छुटकारा पाने आस् ते, जेके बुलाया गेदा ऐ, उनेंगी अनंत समें दा वादा हासल करी सकन .</w:t>
      </w:r>
    </w:p>
    <w:p/>
    <w:p>
      <w:r xmlns:w="http://schemas.openxmlformats.org/wordprocessingml/2006/main">
        <w:t xml:space="preserve">1 राजा 3:16 उस बेले दो जनानियां, जेड़ी वेश्या ही, राजा दे कोल आई गेई ते उंदे सामने खड़ोती गेई।</w:t>
      </w:r>
    </w:p>
    <w:p/>
    <w:p>
      <w:r xmlns:w="http://schemas.openxmlformats.org/wordprocessingml/2006/main">
        <w:t xml:space="preserve">दो जनानियां जेड़ी वेश्या ही, राजा सुलेमान दे कोल इक फैसला आस् ते आई गेई।</w:t>
      </w:r>
    </w:p>
    <w:p/>
    <w:p>
      <w:r xmlns:w="http://schemas.openxmlformats.org/wordprocessingml/2006/main">
        <w:t xml:space="preserve">1. बुद्धिमान न्याय दी शक्ति: 1 राजा 3:16 दे बारे च चिंतन</w:t>
      </w:r>
    </w:p>
    <w:p/>
    <w:p>
      <w:r xmlns:w="http://schemas.openxmlformats.org/wordprocessingml/2006/main">
        <w:t xml:space="preserve">2. बुद्धि दा आशीष: किवें 1 राजा 3:16 साकुं परमेश्वर दी मर्जी कूं ढूंढण दी सिखांदा हे</w:t>
      </w:r>
    </w:p>
    <w:p/>
    <w:p>
      <w:r xmlns:w="http://schemas.openxmlformats.org/wordprocessingml/2006/main">
        <w:t xml:space="preserve">1. नीतिवचन 2:6-8, कीजे प्रभु ज्ञान दिंदा ऐ; उदे मुंह च ज्ञान ते समझ औंदी ऐ; ओह् सच्चे लोकें आस्तै सच्चे बुद्धि दा संग्रह करदा ऐ; ओह़ उनें लोकें आस् ते इक ढाल ऐ, जेके अखंडता कन् ने चलदे न, न्याय दे रस्ते दी रक्षा करदे ह़न ते अपने संतें दे रस् ते पर नजर रखदे ह़न।</w:t>
      </w:r>
    </w:p>
    <w:p/>
    <w:p>
      <w:r xmlns:w="http://schemas.openxmlformats.org/wordprocessingml/2006/main">
        <w:t xml:space="preserve">2. याकूब 1:5,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१ राजा ३:१७ ते इक जनानी ने आख्या, “हे मेरे स्वामी, मैं ते ए जनानी इक घर च रौंदे आं; ते घरै च उदे कन्ने इक बच्चा पैदा होई गेआ।</w:t>
      </w:r>
    </w:p>
    <w:p/>
    <w:p>
      <w:r xmlns:w="http://schemas.openxmlformats.org/wordprocessingml/2006/main">
        <w:t xml:space="preserve">इक घरै च रौंह्दी दो जनानियें ने इक गै घरै च बच्चें गी जन्म दित्ता।</w:t>
      </w:r>
    </w:p>
    <w:p/>
    <w:p>
      <w:r xmlns:w="http://schemas.openxmlformats.org/wordprocessingml/2006/main">
        <w:t xml:space="preserve">1. परमात्मा लोकें गी अप्रत्याशित तरीके कन्ने इकट्ठा करदा ऐ।</w:t>
      </w:r>
    </w:p>
    <w:p/>
    <w:p>
      <w:r xmlns:w="http://schemas.openxmlformats.org/wordprocessingml/2006/main">
        <w:t xml:space="preserve">2. परमात्मा दी योजना साडी योजना तों वी वड्डी है।</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भजन संहिता 33:11 - प्रभु दी सलाह हमेशा लेई खड़ोती दी ऐ, हर पीढ़ियें तकर उंदे दिल दे विचार।</w:t>
      </w:r>
    </w:p>
    <w:p/>
    <w:p>
      <w:r xmlns:w="http://schemas.openxmlformats.org/wordprocessingml/2006/main">
        <w:t xml:space="preserve">1 राजा 3:18 मेरे प्रसव दे त्रीए दिन इस जनानी दा बी प्रसव होई गेआ; घरै च साढ़े कन्नै कोई पराया नेईं हा, सिवाय घरै च अस दोने दे।</w:t>
      </w:r>
    </w:p>
    <w:p/>
    <w:p>
      <w:r xmlns:w="http://schemas.openxmlformats.org/wordprocessingml/2006/main">
        <w:t xml:space="preserve">दो लोक इकट्ठे इक घरै च हे, जित्थें कोई होर मौजूद नेईं हा।</w:t>
      </w:r>
    </w:p>
    <w:p/>
    <w:p>
      <w:r xmlns:w="http://schemas.openxmlformats.org/wordprocessingml/2006/main">
        <w:t xml:space="preserve">1. परमात्मा दी रक्षा हमेशा साडे नाल होंदी है, ओ वी अलग-थलग जगहां ते।</w:t>
      </w:r>
    </w:p>
    <w:p/>
    <w:p>
      <w:r xmlns:w="http://schemas.openxmlformats.org/wordprocessingml/2006/main">
        <w:t xml:space="preserve">2. जरूरत दे समें च अस हमेशा परमात्मा दे कोल मुड़ सकने आं, उसलै बी जदूं अस अपने आप गी अकेला महसूस करदे आं।</w:t>
      </w:r>
    </w:p>
    <w:p/>
    <w:p>
      <w:r xmlns:w="http://schemas.openxmlformats.org/wordprocessingml/2006/main">
        <w:t xml:space="preserve">1. भजन संहिता 91:11 - कीजे ओह़ तुंदे बारे च अपने सुर्गदूतें गी आज्ञा देग के ओह़ तुंदे सारे रस्ते च तुंदी रक्षा करन।</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1 राजा 3:19 इस जनानी दा बच्चा रात च मरी गेआ; कीजे उसी ओवरलेड करी दित्ता हा।</w:t>
      </w:r>
    </w:p>
    <w:p/>
    <w:p>
      <w:r xmlns:w="http://schemas.openxmlformats.org/wordprocessingml/2006/main">
        <w:t xml:space="preserve">इक जनानी ने अनजाने च अपने बच्चे गी नींद च ओवरले करियै मारी दित्ता।</w:t>
      </w:r>
    </w:p>
    <w:p/>
    <w:p>
      <w:r xmlns:w="http://schemas.openxmlformats.org/wordprocessingml/2006/main">
        <w:t xml:space="preserve">1. लापरवाही दी त्रासदी: 1 राजा 3:19 थमां सबक</w:t>
      </w:r>
    </w:p>
    <w:p/>
    <w:p>
      <w:r xmlns:w="http://schemas.openxmlformats.org/wordprocessingml/2006/main">
        <w:t xml:space="preserve">2. पालन-पोषण च ध्यान देने दा महत्व: अस 1 राजा 3:19 थमां केह् सिक्खी सकने आं</w:t>
      </w:r>
    </w:p>
    <w:p/>
    <w:p>
      <w:r xmlns:w="http://schemas.openxmlformats.org/wordprocessingml/2006/main">
        <w:t xml:space="preserve">1. नीतिवचन 6:6-8 - हे सुस्त, चींटी दे कोल जाओ; इसदे रस्ते उप्पर विचार करो ते बुद्धिमान बनो! इसदे कोल कोई कमांडर नेईं ऐ, ना कोई ओवरसियर ते कोई शासक, फिरी बी एह् गर्मियें च अपना खाना संग्रहीत करदा ऐ ते फसल कट्टने पर अपना खाना इकट्ठा करदा ऐ।</w:t>
      </w:r>
    </w:p>
    <w:p/>
    <w:p>
      <w:r xmlns:w="http://schemas.openxmlformats.org/wordprocessingml/2006/main">
        <w:t xml:space="preserve">2. भजन संहिता 127:3 - देखो, बच्चे प्रभु दी विरासत ऐ, गर्भ दा फल इनाम ऐ।</w:t>
      </w:r>
    </w:p>
    <w:p/>
    <w:p>
      <w:r xmlns:w="http://schemas.openxmlformats.org/wordprocessingml/2006/main">
        <w:t xml:space="preserve">1 राजा 3:20 आधी रात गी उठी ते मेरे पुत्तर गी मेरे कोल थमां लेई लेआ, जिसलै तुंदी दासी सोई ही, ते उसी अपनी गोद च सुट्टी दित्ता ते अपने मरे दे बच्चे गी मेरी गोद च सुट्टी दित्ता।</w:t>
      </w:r>
    </w:p>
    <w:p/>
    <w:p>
      <w:r xmlns:w="http://schemas.openxmlformats.org/wordprocessingml/2006/main">
        <w:t xml:space="preserve">आधी रात गी इक जनानी ने अपने मरे दे बच्चे गी राजा सुलेमान दे पुत्तर कन्नै बदली दित्ता, जिसलै ओह जनानी सोई दी ही।</w:t>
      </w:r>
    </w:p>
    <w:p/>
    <w:p>
      <w:r xmlns:w="http://schemas.openxmlformats.org/wordprocessingml/2006/main">
        <w:t xml:space="preserve">1. परमेसरे दी प्रवृति साढ़े काले पल च ऐ।</w:t>
      </w:r>
    </w:p>
    <w:p/>
    <w:p>
      <w:r xmlns:w="http://schemas.openxmlformats.org/wordprocessingml/2006/main">
        <w:t xml:space="preserve">2. अस अपने जीवन ते अपने बच्चें दे जीवन च परमेसरे दी प्रभुता उप् पर भ़रोसा करी सकने आं।</w:t>
      </w:r>
    </w:p>
    <w:p/>
    <w:p>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2. भजन संहिता 127:3 - देखो, बच्चे प्रभु दी विरासत ऐ, गर्भ दा फल इनाम ऐ।</w:t>
      </w:r>
    </w:p>
    <w:p/>
    <w:p>
      <w:r xmlns:w="http://schemas.openxmlformats.org/wordprocessingml/2006/main">
        <w:t xml:space="preserve">1 राजा 3:21 जदुं मैं सवेरे अपने बच्चे गी दुद्ध देने आस् ते उठया, तां दिक् खो, ओह़ मरी गेदा हा, लेकन जदुं अऊं सवेरे इस गल् ला गी सोचेया, तां दिक् ख, ए मेरा पुत्तर नेई हा, जेका मैं पैदा कित्ता।</w:t>
      </w:r>
    </w:p>
    <w:p/>
    <w:p>
      <w:r xmlns:w="http://schemas.openxmlformats.org/wordprocessingml/2006/main">
        <w:t xml:space="preserve">इक जनानी दा पुत्तर रातीं गै मरी गेदा हा, पर सवेरे नेड़में निरीक्षण पर उसी एहसास होई गेआ जे एह् उंदा अपना बच्चा नेईं ऐ।</w:t>
      </w:r>
    </w:p>
    <w:p/>
    <w:p>
      <w:r xmlns:w="http://schemas.openxmlformats.org/wordprocessingml/2006/main">
        <w:t xml:space="preserve">1. दुख दे समें च परमात्मा दी आराम</w:t>
      </w:r>
    </w:p>
    <w:p/>
    <w:p>
      <w:r xmlns:w="http://schemas.openxmlformats.org/wordprocessingml/2006/main">
        <w:t xml:space="preserve">2. कठिन समें च ताकत ढूंढना</w:t>
      </w:r>
    </w:p>
    <w:p/>
    <w:p>
      <w:r xmlns:w="http://schemas.openxmlformats.org/wordprocessingml/2006/main">
        <w:t xml:space="preserve">1. यशायाह 41:10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अय्यूब 14:1 "जेह्ड़ा मनुख जनानी कोला पैदा होंदा ऐ, ओह् थोह् ड़े दिनें दा होंदा ऐ ते मुसीबतें कन्नै भरोचे दा होंदा ऐ।"</w:t>
      </w:r>
    </w:p>
    <w:p/>
    <w:p>
      <w:r xmlns:w="http://schemas.openxmlformats.org/wordprocessingml/2006/main">
        <w:t xml:space="preserve">१ राजा ३:२२ ते दूजी जनानी ने आख्या, “ ना; लेकन जिंदा मेरा पुत्तर ऐ, ते मरे दा तेरा पुत्तर ऐ। ते ए बोल्या, “ ना; लेकन मरे दा तेरा पुत्तर ऐ, ते जिंदा मेरा पुत्तर ऐ। उने राजा दे सामने इस चाल्ली बोले।</w:t>
      </w:r>
    </w:p>
    <w:p/>
    <w:p>
      <w:r xmlns:w="http://schemas.openxmlformats.org/wordprocessingml/2006/main">
        <w:t xml:space="preserve">दो जनानियां राजा सुलेमान दे सामने जिंदे पुत्तर ते इक मरे दे पुत्तर दे बारे च विवाद करदे होई औंदियां न।</w:t>
      </w:r>
    </w:p>
    <w:p/>
    <w:p>
      <w:r xmlns:w="http://schemas.openxmlformats.org/wordprocessingml/2006/main">
        <w:t xml:space="preserve">1. कठिन विवादें गी सुलझाने च नम्रता ते परमेसरे उप् पर भ़रोसे दा महत्व जानना, जिय् यां राजा सुलेमान ने दस् सेया ऐ।</w:t>
      </w:r>
    </w:p>
    <w:p/>
    <w:p>
      <w:r xmlns:w="http://schemas.openxmlformats.org/wordprocessingml/2006/main">
        <w:t xml:space="preserve">2. व्यक्तियें दे बीच विवादें गी सुलझाने च समझदार फैसले दी शक्ति गी समझना।</w:t>
      </w:r>
    </w:p>
    <w:p/>
    <w:p>
      <w:r xmlns:w="http://schemas.openxmlformats.org/wordprocessingml/2006/main">
        <w:t xml:space="preserve">1. नीतिवचन 16:32 - जो गुस्से च धीमा ऐ, ओह ताकतवरें कोला बी बेहतर ऐ, ते जेड़ा अपनी आत्मा उप्पर राज करदा ऐ, ओह उस कोला बी बेहतर ऐ।</w:t>
      </w:r>
    </w:p>
    <w:p/>
    <w:p>
      <w:r xmlns:w="http://schemas.openxmlformats.org/wordprocessingml/2006/main">
        <w:t xml:space="preserve">2. याकूब 1:19-20 - तां मेरे लाडले प्राओ, हर कोई सुनने च जल्दी, बोलने च धीमा, गुस्से च धीमा होऐ; की वे मनुख दे गुस्से कन्ने परमात्मा दी धार्मिकता नेई पैदा होंदी।</w:t>
      </w:r>
    </w:p>
    <w:p/>
    <w:p>
      <w:r xmlns:w="http://schemas.openxmlformats.org/wordprocessingml/2006/main">
        <w:t xml:space="preserve">1 राजा 3:23 उस बेले राजा ने आखया, “ इक आखदा ऐ, “ए मेरा पुत्तर जिंदा ऐ, ते तेरा पुत्तर मरे दा ऐ। लेकन तेरा पुत्तर मरे दा ऐ, ते मेरा पुत्तर जिंदा ऐ।</w:t>
      </w:r>
    </w:p>
    <w:p/>
    <w:p>
      <w:r xmlns:w="http://schemas.openxmlformats.org/wordprocessingml/2006/main">
        <w:t xml:space="preserve">सुलेमान गी दो जनानियें कन्नै पेश कीता जंदा ऐ जेह्ड़ी दवैं अपने आप गी जिंदे पुत्तर दी मां दा दावा करदे न, ते दूई दावा करदी ऐ जे उंदा पुत्तर मरी गेदा ऐ।</w:t>
      </w:r>
    </w:p>
    <w:p/>
    <w:p>
      <w:r xmlns:w="http://schemas.openxmlformats.org/wordprocessingml/2006/main">
        <w:t xml:space="preserve">1. सुलेमान दी बुद्धि: परमेसरे असेंगी किस चाल्ली समझदारी दा वरदान दित्ता</w:t>
      </w:r>
    </w:p>
    <w:p/>
    <w:p>
      <w:r xmlns:w="http://schemas.openxmlformats.org/wordprocessingml/2006/main">
        <w:t xml:space="preserve">2. विश्वास दी शक्ति: कठिन परिस्थितियें च परमात्मा असेंगी किस चाल्ली ताकत दिंदा ऐ</w:t>
      </w:r>
    </w:p>
    <w:p/>
    <w:p>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2. रोमियों 15:13 - "आशा दा परमेसरे तुसेंगी विश् वास करने च सारी खुशी ते शांति कन् ने भ़रोचे, तांजे पबित्तर आत् मा दी शक् ति कन् ने तुस आशा च भ़रोचे दे ओ।"</w:t>
      </w:r>
    </w:p>
    <w:p/>
    <w:p>
      <w:r xmlns:w="http://schemas.openxmlformats.org/wordprocessingml/2006/main">
        <w:t xml:space="preserve">1 राजा 3:24 राजा ने आख्या, “ तलवार मेरे लेई लेई आओ।” ते राजा दे सामने तलवार लेई आए।</w:t>
      </w:r>
    </w:p>
    <w:p/>
    <w:p>
      <w:r xmlns:w="http://schemas.openxmlformats.org/wordprocessingml/2006/main">
        <w:t xml:space="preserve">राजा ने तलवार अपने कोल लाने दी मंग कीती।</w:t>
      </w:r>
    </w:p>
    <w:p/>
    <w:p>
      <w:r xmlns:w="http://schemas.openxmlformats.org/wordprocessingml/2006/main">
        <w:t xml:space="preserve">1. राजा सुलेमान दी मिसाल थमां अस किस चाल्ली सिक्खी सकने आं</w:t>
      </w:r>
    </w:p>
    <w:p/>
    <w:p>
      <w:r xmlns:w="http://schemas.openxmlformats.org/wordprocessingml/2006/main">
        <w:t xml:space="preserve">2. अनजान के लरए तैमाय शोने का महत्व</w:t>
      </w:r>
    </w:p>
    <w:p/>
    <w:p>
      <w:r xmlns:w="http://schemas.openxmlformats.org/wordprocessingml/2006/main">
        <w:t xml:space="preserve">1. नीतिवचन 21:20 - "बुद्धिमानें दे घर च चुनिंदा खाने ते तेल दा भंडार होंदा ऐ, पर मूर्ख अपने सारें गी खांदा ऐ।"</w:t>
      </w:r>
    </w:p>
    <w:p/>
    <w:p>
      <w:r xmlns:w="http://schemas.openxmlformats.org/wordprocessingml/2006/main">
        <w:t xml:space="preserve">2. यशायाह 33:6 - "ओह् तुंदे समें दी पक्की नींह् होग, उद्धार ते बुद्धि ते ज्ञान दा इक समृद्ध भंडार होग; प्रभु दा डर इस खजाने दी कुंजी ऐ।"</w:t>
      </w:r>
    </w:p>
    <w:p/>
    <w:p>
      <w:r xmlns:w="http://schemas.openxmlformats.org/wordprocessingml/2006/main">
        <w:t xml:space="preserve">1 राजा 3:25 राजा ने आख्या, “ जिंदे बच्चे गी दो भाग च बांटिये आधा इक गी ते आधा दुए गी देओ।”</w:t>
      </w:r>
    </w:p>
    <w:p/>
    <w:p>
      <w:r xmlns:w="http://schemas.openxmlformats.org/wordprocessingml/2006/main">
        <w:t xml:space="preserve">राजा ने आख्या कि जिंदे बच्चे गी ढाई च बंडी दित्ता जा तां जे हर इक माह्नू गी दित्ता जा।</w:t>
      </w:r>
    </w:p>
    <w:p/>
    <w:p>
      <w:r xmlns:w="http://schemas.openxmlformats.org/wordprocessingml/2006/main">
        <w:t xml:space="preserve">1. परमात्मा रहस्यमय तरीके कन्ने कम्म करदा ऐ ते संकट दे समें च साढ़ी परख करदा ऐ।</w:t>
      </w:r>
    </w:p>
    <w:p/>
    <w:p>
      <w:r xmlns:w="http://schemas.openxmlformats.org/wordprocessingml/2006/main">
        <w:t xml:space="preserve">2. कठिन परिस्थितियें दा सामना करदे होई असेंगी बेधड़क फैसले करने दी प्रलोभन नेईं देनी चाहिदी।</w:t>
      </w:r>
    </w:p>
    <w:p/>
    <w:p>
      <w:r xmlns:w="http://schemas.openxmlformats.org/wordprocessingml/2006/main">
        <w:t xml:space="preserve">1. याकूब 1:12-15 - धन्य ऐ जेका परीक्षा च धीरज रखदा ऐ कीजे, परख च खड़ोने दे बाद, ओह़ मानू जीवन दा मुकुट पाग, जेका प्रभु ने उदे कन् ने प्रेम करने आलें कन् ने वादा कित्ता ऐ।</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1 राजा 3:26 उस जनानी ने राजा कन्ने गल्ल कीती, कीजे उंदी आंत उदे पुत्तर उप्पर तरसदी ही, ते ओह आखदी ही, “हे मेरे प्रभु, उसी जिंदा बच्चा देई ओड़ो, ते उसी कदें बी नेईं मारो।” लेकन दूए ने आख्या, “ ना मेरा होन ते ना तेरा, लेकन बन्नी दे।”</w:t>
      </w:r>
    </w:p>
    <w:p/>
    <w:p>
      <w:r xmlns:w="http://schemas.openxmlformats.org/wordprocessingml/2006/main">
        <w:t xml:space="preserve">जिंदा बच्चा आह्ली इक जनानी ने राजा गी गुहार लाया जे ओह् अपने पुत्तर गी नेईं मारन, जिसलै के दूई जनानी ने बच्चे गी उंदे बश्कार बंडने दा सुझाव दित्ता।</w:t>
      </w:r>
    </w:p>
    <w:p/>
    <w:p>
      <w:r xmlns:w="http://schemas.openxmlformats.org/wordprocessingml/2006/main">
        <w:t xml:space="preserve">1. इक मां दे प्यार दी ताकत</w:t>
      </w:r>
    </w:p>
    <w:p/>
    <w:p>
      <w:r xmlns:w="http://schemas.openxmlformats.org/wordprocessingml/2006/main">
        <w:t xml:space="preserve">2. नीतिवचन 3:5-6: प्रभु दी बुद्धि उप्पर भरोसा करना</w:t>
      </w:r>
    </w:p>
    <w:p/>
    <w:p>
      <w:r xmlns:w="http://schemas.openxmlformats.org/wordprocessingml/2006/main">
        <w:t xml:space="preserve">1. रोमियों 12:15 - दुए दी खुशी च खुश होना</w:t>
      </w:r>
    </w:p>
    <w:p/>
    <w:p>
      <w:r xmlns:w="http://schemas.openxmlformats.org/wordprocessingml/2006/main">
        <w:t xml:space="preserve">2. भजन संहिता 62:5 - अपने सारे दिल कन्ने प्रभु उप्पर भरोसा करो</w:t>
      </w:r>
    </w:p>
    <w:p/>
    <w:p>
      <w:r xmlns:w="http://schemas.openxmlformats.org/wordprocessingml/2006/main">
        <w:t xml:space="preserve">1 राजा 3:27 उस बेले राजा ने जवाब दित्ता, “उस गी जिंदा बच्चे देई ओड़ो, ते किश बी नेईं मारो;</w:t>
      </w:r>
    </w:p>
    <w:p/>
    <w:p>
      <w:r xmlns:w="http://schemas.openxmlformats.org/wordprocessingml/2006/main">
        <w:t xml:space="preserve">राजा ने हुक्म दित्ता जे जिंदे बच्चे गी मां गी देई ओड़ना ते उसी नेईं मारना।</w:t>
      </w:r>
    </w:p>
    <w:p/>
    <w:p>
      <w:r xmlns:w="http://schemas.openxmlformats.org/wordprocessingml/2006/main">
        <w:t xml:space="preserve">1. प्रेम दी ताकत: अपने बच्चे कन्ने प्यार करने दा महत्व।</w:t>
      </w:r>
    </w:p>
    <w:p/>
    <w:p>
      <w:r xmlns:w="http://schemas.openxmlformats.org/wordprocessingml/2006/main">
        <w:t xml:space="preserve">2. करुणा ते दया: दया करना क्यों जरूरी ऐ।</w:t>
      </w:r>
    </w:p>
    <w:p/>
    <w:p>
      <w:r xmlns:w="http://schemas.openxmlformats.org/wordprocessingml/2006/main">
        <w:t xml:space="preserve">1. इफिसियों 6:4 - पिताओ, अपने बच्चें गी गुस्सा नेईं करो, लेकन उनेंगी प्रभु दे अनुशासन ते शिक्षा च पाओ।</w:t>
      </w:r>
    </w:p>
    <w:p/>
    <w:p>
      <w:r xmlns:w="http://schemas.openxmlformats.org/wordprocessingml/2006/main">
        <w:t xml:space="preserve">2. मत्ती 5:7 - "धन्य हे दयालु, कीजे उंदे उप्पर दया होग।"</w:t>
      </w:r>
    </w:p>
    <w:p/>
    <w:p>
      <w:r xmlns:w="http://schemas.openxmlformats.org/wordprocessingml/2006/main">
        <w:t xml:space="preserve">1 राजा 3:28 सारे इस्राएल ने उस न्याय दे बारे च सुनेया जेड़ा राजा ने न्याय कित्ता हा; ते ओह राजा कोला डरदे हे, की वे उने दिखया के परमात्मा दा ज्ञान उदे च ऐ ते न्याय करने आस्ते।</w:t>
      </w:r>
    </w:p>
    <w:p/>
    <w:p>
      <w:r xmlns:w="http://schemas.openxmlformats.org/wordprocessingml/2006/main">
        <w:t xml:space="preserve">राजा सुलेमान इस्राएल दे लोकें दी अक्खीं च अपनी बुद्धि आस् ते जानदे हे, जेकी उदे न् याय च दिक् खी जंदी ही।</w:t>
      </w:r>
    </w:p>
    <w:p/>
    <w:p>
      <w:r xmlns:w="http://schemas.openxmlformats.org/wordprocessingml/2006/main">
        <w:t xml:space="preserve">1. परमात्मा दा ज्ञान: उंदे फैसले उप्पर भरोसा करना सिक्खना</w:t>
      </w:r>
    </w:p>
    <w:p/>
    <w:p>
      <w:r xmlns:w="http://schemas.openxmlformats.org/wordprocessingml/2006/main">
        <w:t xml:space="preserve">2. डर दी ताकत: परमेसरे दी बुद्धि दा आदर ते आदर करना</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याकूब 1:5 - जेकर तुंदे च कुसै गी बी बुद्धि दी कमी ऐ तां तुसेंगी परमेसरे गी मंगना चाईदा, जेका बिना कुसै गलती दे सारें गी उदारता कन्नै दिंदा ऐ, ते तुसेंगी दित्ता जाग।</w:t>
      </w:r>
    </w:p>
    <w:p/>
    <w:p>
      <w:r xmlns:w="http://schemas.openxmlformats.org/wordprocessingml/2006/main">
        <w:t xml:space="preserve">१ राजा अध्याय ४ च सुलेमान दे राज दे संगठन ते प्रशासन दा वर्णन ऐ, जिस च उंदी बुद्धि ते उंदे शासन दौरान इस्राएल दी समृद्धि दा प्रदर्शन कीता गेदा ऐ।</w:t>
      </w:r>
    </w:p>
    <w:p/>
    <w:p>
      <w:r xmlns:w="http://schemas.openxmlformats.org/wordprocessingml/2006/main">
        <w:t xml:space="preserve">पैह्ला पैराग्राफ: अध्याय दी शुरुआत सुलेमान दे अधिकारियें ते उंदी अपनी-अपनी भूमिकाएं गी सूचीबद्ध करियै कीती जंदी ऐ। एदे एच अजरियाह याजक दे रूप एच, जबूद कूं मुख्यमंत्री दे रूप एच, ते अहिशर दे महल दे प्रशासक दे रूप एच प्रमुख हस्तियों दा जिक्र हे (१ राजा ४:१-६)।</w:t>
      </w:r>
    </w:p>
    <w:p/>
    <w:p>
      <w:r xmlns:w="http://schemas.openxmlformats.org/wordprocessingml/2006/main">
        <w:t xml:space="preserve">2 पैराग्राफ: कथन च सुलेमान दी बुद्धि गी उजागर कीता गेदा ऐ जे ओह् ज्ञान ते समझ च बाकी सारे राजाएं कोला बी परे हा। इस च उल्लेख ऐ के ओह़ लोकोक्तियां बोलदे हे ते गीत लिखदे हे (1 राजा 4:29-34)।</w:t>
      </w:r>
    </w:p>
    <w:p/>
    <w:p>
      <w:r xmlns:w="http://schemas.openxmlformats.org/wordprocessingml/2006/main">
        <w:t xml:space="preserve">तीसरा पैराग्राफ: अध्याय च सुलेमान दे शासन दी हद्द दे बारे च विस्तार कन्नै दस्सेआ गेदा ऐ, जिस च एह् दस्सेआ गेदा ऐ जे ओह् दान थमां लेइयै बेरशेबा तकर सारे इस्राएल उप्पर राज करदा हा। एदे च उंदे बारह जिला गवर्नरें चा किश बी सूचीबद्ध कीते गेदे न जिनेंगी उंदे घरै दा इंतजाम कीता गेदा हा (1 राजा 4:7-19)।</w:t>
      </w:r>
    </w:p>
    <w:p/>
    <w:p>
      <w:r xmlns:w="http://schemas.openxmlformats.org/wordprocessingml/2006/main">
        <w:t xml:space="preserve">4वां पैराग्राफ: पाठ च सुलेमान दे शासनकाल च प्रचुरता ते समृद्धि उप्पर जोर दित्ता गेदा ऐ। ए वर्णन करेंदे कि किवें पूरे इस्राएल दे लोग सुरक्षा दा मजा लैंदे हेन, हर हेक अपणेह बेल ते अंजीर दे पेड़ दे हेठ, भरपूर खाने दे नाल (१ राजा ४:२०-२८)।</w:t>
      </w:r>
    </w:p>
    <w:p/>
    <w:p>
      <w:r xmlns:w="http://schemas.openxmlformats.org/wordprocessingml/2006/main">
        <w:t xml:space="preserve">5वां पैराग्राफ:कथा च सुलेमान दी बुद्धि गी होर बी उजागर कीता गेदा ऐ ते एह् वर्णन कीता गेदा ऐ जे किस चाल्ली दूर-दूर दे मुल्खें दे लोक उंदी बुद्धि गी अपने आपै च सुनने आस्तै आए हे। रानी शेबा दा खास तौर उप्पर उल्लेख कीता गेदा ऐ जेह्ड़ी उसी कठिन सवालें कन्नै परखदी ऐ (1 राजा 4;29-34)।</w:t>
      </w:r>
    </w:p>
    <w:p/>
    <w:p>
      <w:r xmlns:w="http://schemas.openxmlformats.org/wordprocessingml/2006/main">
        <w:t xml:space="preserve">संक्षेप च, 1 राजाएं दे चार अध्याय च सुलेमान दे राज्य दे संगठन ते प्रशासन दा चित्रण कीता गेदा ऐ, इस च मुक्ख अधिकारियें ते उंदी भूमिकाएं दी सूची दित्ती गेदी ऐ। सुलेमान दी तारीफ उंदी बेह्तरीन बुद्धि आस्तै कीती जंदी ऐ, ते इस च उंदी कहावतें ते गीतें दा जिक्र ऐ, सुलेमान दे शासन दी हद्द दा वर्णन कीता गेदा ऐ, जिसदे कन्नै जिला गवर्नर प्रावधान उपलब्ध करोआंदे न। The संक्षेप च, अध्याय इस्राएल च प्रचुरता ते समृद्धि पर जोर दिंदा ऐ, सुलेमान दी प्रसिद्धि मेहमानें गी आकर्षित करदी ऐ, जिंदे च रानी शेबा बी शामल ऐ, जेह्ड़ी उसी कठिन सवालें कन्नै परखदी ऐ। एह् संक्षेप च, अध्याय च बुद्धिमान शासन, समृद्धि, ते सुलेमान दी बुद्धि गी अंतर्राश्ट्रीय पन्छान जनेह् विषयें दी खोज कीती गेई ऐ।</w:t>
      </w:r>
    </w:p>
    <w:p/>
    <w:p>
      <w:r xmlns:w="http://schemas.openxmlformats.org/wordprocessingml/2006/main">
        <w:t xml:space="preserve">1 राजा 4:1 इस आस् ते राजा सुलेमान सारे इस्राएल उप् पर राजा हा।</w:t>
      </w:r>
    </w:p>
    <w:p/>
    <w:p>
      <w:r xmlns:w="http://schemas.openxmlformats.org/wordprocessingml/2006/main">
        <w:t xml:space="preserve">राजा सुलेमान गी इस्राएल दा राजा बनाया गेआ।</w:t>
      </w:r>
    </w:p>
    <w:p/>
    <w:p>
      <w:r xmlns:w="http://schemas.openxmlformats.org/wordprocessingml/2006/main">
        <w:t xml:space="preserve">1. परमात्मा दे राज च अगुवाई दा महत्व।</w:t>
      </w:r>
    </w:p>
    <w:p/>
    <w:p>
      <w:r xmlns:w="http://schemas.openxmlformats.org/wordprocessingml/2006/main">
        <w:t xml:space="preserve">2. परमात्मा दा वादे पूरा करने च वफादारी।</w:t>
      </w:r>
    </w:p>
    <w:p/>
    <w:p>
      <w:r xmlns:w="http://schemas.openxmlformats.org/wordprocessingml/2006/main">
        <w:t xml:space="preserve">1. भजन संहिता 72:11 - "सब राजा उसी प्रणाम करन ते सारे जाति उदी सेवा करन।"</w:t>
      </w:r>
    </w:p>
    <w:p/>
    <w:p>
      <w:r xmlns:w="http://schemas.openxmlformats.org/wordprocessingml/2006/main">
        <w:t xml:space="preserve">2. 1 शमूएल 8:4-20 - परमेसरे शमूएल गी इस्राएल दे लोकें गी राजा होने दे नतीजें दे बारे च चेतावनी देने दी हिदायत दिंदा ऐ।</w:t>
      </w:r>
    </w:p>
    <w:p/>
    <w:p>
      <w:r xmlns:w="http://schemas.openxmlformats.org/wordprocessingml/2006/main">
        <w:t xml:space="preserve">1 राजा 4:2 ते उंदे कोल जेड़े राजे हे; सादोक याजक दा पुत्तर अजरिया;</w:t>
      </w:r>
    </w:p>
    <w:p/>
    <w:p>
      <w:r xmlns:w="http://schemas.openxmlformats.org/wordprocessingml/2006/main">
        <w:t xml:space="preserve">इस खंड च राजा सुलेमान दे राजकुमारें दा वर्णन ऐ ते एह् नोट कीता गेदा ऐ जे अजरिया याजक सादोक दा पुत्तर हा।</w:t>
      </w:r>
    </w:p>
    <w:p/>
    <w:p>
      <w:r xmlns:w="http://schemas.openxmlformats.org/wordprocessingml/2006/main">
        <w:t xml:space="preserve">1. याजक दी शक्ति: अस किस चाल्ली अजरिया ते सादोक दे नक्शे कदम पर चल सकने आं</w:t>
      </w:r>
    </w:p>
    <w:p/>
    <w:p>
      <w:r xmlns:w="http://schemas.openxmlformats.org/wordprocessingml/2006/main">
        <w:t xml:space="preserve">2. अज्ज साढ़े जीवन च बाइबल दी प्रासंगिकता</w:t>
      </w:r>
    </w:p>
    <w:p/>
    <w:p>
      <w:r xmlns:w="http://schemas.openxmlformats.org/wordprocessingml/2006/main">
        <w:t xml:space="preserve">1. निकासी 28:1-4 बाइबल च याजकता दे महत्व गी दस्सदा ऐ</w:t>
      </w:r>
    </w:p>
    <w:p/>
    <w:p>
      <w:r xmlns:w="http://schemas.openxmlformats.org/wordprocessingml/2006/main">
        <w:t xml:space="preserve">2. 2 कुरिन्थियों 5:17 एह़ समझ़ांदा ऐ के मसीह़ा दी मौत ने असेंगी ते परमेसरे कन् ने साढ़े रिश् ते गी किय् यां बदली दित्ता</w:t>
      </w:r>
    </w:p>
    <w:p/>
    <w:p>
      <w:r xmlns:w="http://schemas.openxmlformats.org/wordprocessingml/2006/main">
        <w:t xml:space="preserve">१ राजा ४:३ एलीहोरेफ ते अहिया, शिशा दे पुत्तर, शास्त्री; अहिलुद दा पुत्तर यहोशाफात, जेका रिकार्डर हा।</w:t>
      </w:r>
    </w:p>
    <w:p/>
    <w:p>
      <w:r xmlns:w="http://schemas.openxmlformats.org/wordprocessingml/2006/main">
        <w:t xml:space="preserve">इस खंड च उनें नौकरें ते शास्त्रियें दी चर्चा कीती गेई ऐ जिनेंगी राजा सुलेमान ने नियुक्त कित्ता हा।</w:t>
      </w:r>
    </w:p>
    <w:p/>
    <w:p>
      <w:r xmlns:w="http://schemas.openxmlformats.org/wordprocessingml/2006/main">
        <w:t xml:space="preserve">1: परमेसरे दी ज्ञान उस वेले प्रगट होंदी ऐ, जदुं अस उनें लोकें गी दिक् खदे आं, जिनेंगी उनेंगी उदी सेवा करने आस् ते नियुक्त कित्ता ऐ।</w:t>
      </w:r>
    </w:p>
    <w:p/>
    <w:p>
      <w:r xmlns:w="http://schemas.openxmlformats.org/wordprocessingml/2006/main">
        <w:t xml:space="preserve">2: अस बी परमेसरे ते उदे लोकें दी सेवा उस्सै चाल्ली करी सकने आं जिय् यां राजा सुलेमान ने कित्ता हा, योग्य ते भरोसेमंद व्यक्तियें गी नियुक्त करियै।</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1 कुरिन्थियों 12:12-14 - जिय्यां शरीर इक ऐ ते मते सारे अंग न, ते शरीर दे सारे अंग, भले ही मते सारे, इक शरीर न, उय्यां गै मसीह दे कन्ने बी ऐ। कीहके अस सारे इक आत्मा च बपतिस्मा लेंदे हे, यहूदी या यूनानी, गुलाम या मुक्त ते सारे इक आत्मा कन्ने पीने आले हे।</w:t>
      </w:r>
    </w:p>
    <w:p/>
    <w:p>
      <w:r xmlns:w="http://schemas.openxmlformats.org/wordprocessingml/2006/main">
        <w:t xml:space="preserve">1 राजा 4:4 यहोयादा दा पुत्तर बेनयाह सेना दा सरदार हा, ते सादोक ते अबियातार याजक हे।</w:t>
      </w:r>
    </w:p>
    <w:p/>
    <w:p>
      <w:r xmlns:w="http://schemas.openxmlformats.org/wordprocessingml/2006/main">
        <w:t xml:space="preserve">सुलेमान ने बेनाया गी सेना दा सेनापति, ते सादोक ते अबियातार गी याजक नियुक्त कित्ता।</w:t>
      </w:r>
    </w:p>
    <w:p/>
    <w:p>
      <w:r xmlns:w="http://schemas.openxmlformats.org/wordprocessingml/2006/main">
        <w:t xml:space="preserve">1. बुद्धि कन्नै नेताएं गी नियुक्त करने दा महत्व</w:t>
      </w:r>
    </w:p>
    <w:p/>
    <w:p>
      <w:r xmlns:w="http://schemas.openxmlformats.org/wordprocessingml/2006/main">
        <w:t xml:space="preserve">2. प्राचीन इस्राएल च याजकें दी भूमिका</w:t>
      </w:r>
    </w:p>
    <w:p/>
    <w:p>
      <w:r xmlns:w="http://schemas.openxmlformats.org/wordprocessingml/2006/main">
        <w:t xml:space="preserve">1. नीतिवचन 14:15-16 - सादा आदमी हर गल्ल उप्पर विश्वास करदा ऐ, पर समझदार अपने कदमें उप्पर सोचदा ऐ। ज्ञानी सावधान ते बुराई कोला मुड़दा ऐ, पर मूर्ख लापरवाह ते लापरवाह ऐ।</w:t>
      </w:r>
    </w:p>
    <w:p/>
    <w:p>
      <w:r xmlns:w="http://schemas.openxmlformats.org/wordprocessingml/2006/main">
        <w:t xml:space="preserve">2. व्यवस्था 17:18-20 - ते जदुं ओह़ अपने राज दे सिंहासन उप् पर बैठदा ऐ, तां ओह़ अपने आस् ते इक कताब च इस कानून दी नकल लिखग, जेकी लेवी याजकें दी मंजूरी ऐ। ते ओह़ उदे कन् ने गै ह़ोग, ते ओह़ अपने सारे दिनें च इस च पढ़ग, तांजे ओह़ इस कनून ते इनें नियमें दे सारे शब् दें गी मनने ते उनेंगी पूरा करने कन् ने अपने परमेसरे दा डर सिक् खे अपने भ़्राऐं थवां उप् पर नेई ह़ोई जा, ते इस आस् ते उदे आज्ञा थवां नेई मुड़दा, ना गै सज्जे पासे जां बाएं पास् से, तांजे ओह़ इसराइल च अपने राज च लम्मी समें तकर रौह़ग।</w:t>
      </w:r>
    </w:p>
    <w:p/>
    <w:p>
      <w:r xmlns:w="http://schemas.openxmlformats.org/wordprocessingml/2006/main">
        <w:t xml:space="preserve">1 राजा 4:5 नाथन दा पुत्तर अजरिया अफसरें दा सरदार हा, ते नाथन दा पुत्तर ज़बूद प्रधान अफसर ते राजा दा दोस्त हा।</w:t>
      </w:r>
    </w:p>
    <w:p/>
    <w:p>
      <w:r xmlns:w="http://schemas.openxmlformats.org/wordprocessingml/2006/main">
        <w:t xml:space="preserve">अजरिया ते ज़बूद गी राजा सुलेमान दे दरबार च महत्वपूर्ण पद दित्ते गे।</w:t>
      </w:r>
    </w:p>
    <w:p/>
    <w:p>
      <w:r xmlns:w="http://schemas.openxmlformats.org/wordprocessingml/2006/main">
        <w:t xml:space="preserve">1. परमेसरे उंदे कन् ने वफादारें गी सत्ता ते जिम्मेदारी दे पदें कन् ने इनाम दिंदा ऐ।</w:t>
      </w:r>
    </w:p>
    <w:p/>
    <w:p>
      <w:r xmlns:w="http://schemas.openxmlformats.org/wordprocessingml/2006/main">
        <w:t xml:space="preserve">2. जदुं अस परमेसरे दी सेवा करना चुनगे, तां ओह़ असेंगी शक्तिशाली तरीके कन् ने इस्तेमाल करग।</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1 राजा 4:6 अहिशार घरै दा प्रभारी हा, ते अबदा दा पुत्तर अदोनीराम कर दा सरदार हा।</w:t>
      </w:r>
    </w:p>
    <w:p/>
    <w:p>
      <w:r xmlns:w="http://schemas.openxmlformats.org/wordprocessingml/2006/main">
        <w:t xml:space="preserve">अहिशर गी राजा सुलेमान दे घरै दा प्रबंधन करने आस्तै नियुक्त कीता गेआ ते अदोनीराम गी करसानें दी निगरानी करने आस्तै नियुक्त कीता गेआ।</w:t>
      </w:r>
    </w:p>
    <w:p/>
    <w:p>
      <w:r xmlns:w="http://schemas.openxmlformats.org/wordprocessingml/2006/main">
        <w:t xml:space="preserve">1. अच्छी भंडारी दा महत्व</w:t>
      </w:r>
    </w:p>
    <w:p/>
    <w:p>
      <w:r xmlns:w="http://schemas.openxmlformats.org/wordprocessingml/2006/main">
        <w:t xml:space="preserve">2. दूजे दी सेवा च संतुलन ढूंढना</w:t>
      </w:r>
    </w:p>
    <w:p/>
    <w:p>
      <w:r xmlns:w="http://schemas.openxmlformats.org/wordprocessingml/2006/main">
        <w:t xml:space="preserve">1. मत्ती 25:14-30 - प्रतिभाएं दा दृष्टांत</w:t>
      </w:r>
    </w:p>
    <w:p/>
    <w:p>
      <w:r xmlns:w="http://schemas.openxmlformats.org/wordprocessingml/2006/main">
        <w:t xml:space="preserve">2. नीतिवचन 27:23-24 - अपने झुंडें दी स्थिति गी जानना</w:t>
      </w:r>
    </w:p>
    <w:p/>
    <w:p>
      <w:r xmlns:w="http://schemas.openxmlformats.org/wordprocessingml/2006/main">
        <w:t xml:space="preserve">1 राजा 4:7 सुलेमान दे सारे इस्राएल उप्पर बारह अफसर हे, जेड़े राजा ते ओस दे घरै दा खाने-पीने दा इंतजाम करदे हे।</w:t>
      </w:r>
    </w:p>
    <w:p/>
    <w:p>
      <w:r xmlns:w="http://schemas.openxmlformats.org/wordprocessingml/2006/main">
        <w:t xml:space="preserve">सुलेमान ने बारां अफसर नियुक्त कित्ते कि ओ साल भर अपने ते ओदे घर दे खाने दा इंतजाम कर सकन।</w:t>
      </w:r>
    </w:p>
    <w:p/>
    <w:p>
      <w:r xmlns:w="http://schemas.openxmlformats.org/wordprocessingml/2006/main">
        <w:t xml:space="preserve">1. अग्गें दी योजना बनाने दा महत्व</w:t>
      </w:r>
    </w:p>
    <w:p/>
    <w:p>
      <w:r xmlns:w="http://schemas.openxmlformats.org/wordprocessingml/2006/main">
        <w:t xml:space="preserve">2. परमात्मा दा इंतजाम दा इंतजाम</w:t>
      </w:r>
    </w:p>
    <w:p/>
    <w:p>
      <w:r xmlns:w="http://schemas.openxmlformats.org/wordprocessingml/2006/main">
        <w:t xml:space="preserve">1. नीतिवचन 6:6-8, "हे सुस्त, चींटी दे कोल जाओ; ओस दे रस्ते पर विचार करो ते समझदार बनो! ओदे कोल कोई सेनापति, ना कोई निगरानीकर्ता ते कोई शासक नेईं, फिरी बी ओ गर्मियें च अपना खाना जमा करदा ऐ ते फसल कट्टने च अपना खाना कट्ठा करदा ऐ।"</w:t>
      </w:r>
    </w:p>
    <w:p/>
    <w:p>
      <w:r xmlns:w="http://schemas.openxmlformats.org/wordprocessingml/2006/main">
        <w:t xml:space="preserve">2. मत्ती 6:25-34, इस आस् ते मैं तुसेंगी दसना ऐ के तुस अपने जीवन दी चिंता नेई करो, तुस के खागे ते के पीगे; या अपने शरीर दे बारे च, तुस के पहिनगे। क्या जीवन खाने कोला ज्यादा ते शरीर कपड़े कोला ज्यादा नेईं ? हवा दे पंछियें गी दिक्खो; ओह़ नेई बोंदे ते ना गै कट्टदे ते ना गै कोठरी च भ़ंडार करदे ह़न, ते फी बी तुंदा सुर्गीय पिता उनेंगी पालदा ऐ। क्या तुस उंदे कोला बी मते कीमती नेई ओ?"</w:t>
      </w:r>
    </w:p>
    <w:p/>
    <w:p>
      <w:r xmlns:w="http://schemas.openxmlformats.org/wordprocessingml/2006/main">
        <w:t xml:space="preserve">1 राजा 4:8 ते उंदे नां ए: एप्रैम पहाड़ च हुर दा पुत्तर।</w:t>
      </w:r>
    </w:p>
    <w:p/>
    <w:p>
      <w:r xmlns:w="http://schemas.openxmlformats.org/wordprocessingml/2006/main">
        <w:t xml:space="preserve">इस्राएल दे शासन च सुलेमान दी सफलता: सुलेमान दे कोल मते सारे समर्थ नेता हेन जिनेंगी न्याय करने ते शांति बनाई रक्खने च मदद मिलदी ही।</w:t>
      </w:r>
    </w:p>
    <w:p/>
    <w:p>
      <w:r xmlns:w="http://schemas.openxmlformats.org/wordprocessingml/2006/main">
        <w:t xml:space="preserve">सुलेमान दे मते सारे कुशल ते काबिल नेता हेन जिनेंगी इस्राएल उप्पर राज करने ते न्याय ते शांति गी यकीनी बनाने च उंदी मदद कीती।</w:t>
      </w:r>
    </w:p>
    <w:p/>
    <w:p>
      <w:r xmlns:w="http://schemas.openxmlformats.org/wordprocessingml/2006/main">
        <w:t xml:space="preserve">1. इकट्ठे कम्म करने दी शक्ति : सफलता हासल करने च सहयोग ते सहयोग दा महत्व।</w:t>
      </w:r>
    </w:p>
    <w:p/>
    <w:p>
      <w:r xmlns:w="http://schemas.openxmlformats.org/wordprocessingml/2006/main">
        <w:t xml:space="preserve">2. अच्छी अगुवाई दे फायदे : मजबूत नेतृत्व दा समाज उप्पर जेह्ड़ा सकारात्मक असर पेई सकदा ऐ।</w:t>
      </w:r>
    </w:p>
    <w:p/>
    <w:p>
      <w:r xmlns:w="http://schemas.openxmlformats.org/wordprocessingml/2006/main">
        <w:t xml:space="preserve">1. नीतिवचन 15:22 - सलाह दे बगैर योजना असफल होई जंदी ऐ, पर मते सारे सलाहकारें कन्नै सफल होई जंदी ऐ।</w:t>
      </w:r>
    </w:p>
    <w:p/>
    <w:p>
      <w:r xmlns:w="http://schemas.openxmlformats.org/wordprocessingml/2006/main">
        <w:t xml:space="preserve">2. मत्ती 10:16 - दिखो, मैं तुसें गी भेड़ियें दे समान भेजना ऐं, इस आस् ते नागें दे समान बुद्धिमान ते कबूतरें दे समान निर्दोष बनो।</w:t>
      </w:r>
    </w:p>
    <w:p/>
    <w:p>
      <w:r xmlns:w="http://schemas.openxmlformats.org/wordprocessingml/2006/main">
        <w:t xml:space="preserve">१ राजा ४:९ देकर दा पुत्तर मकाज़ ते शालबीम, बेतशेमेश ते एलोनबेथनान च हा।</w:t>
      </w:r>
    </w:p>
    <w:p/>
    <w:p>
      <w:r xmlns:w="http://schemas.openxmlformats.org/wordprocessingml/2006/main">
        <w:t xml:space="preserve">सुलेमान ने इस्राएल दे बख-बख शैहरें दी निगरानी करने आस् ते अफसर नियुक्त कित्ता, जिंदे च मकाज, शालबीम, बेतशेमेश ते एलोनबेथनन शामल हे।</w:t>
      </w:r>
    </w:p>
    <w:p/>
    <w:p>
      <w:r xmlns:w="http://schemas.openxmlformats.org/wordprocessingml/2006/main">
        <w:t xml:space="preserve">1. नेताएं गी नियुक्त करने दे जरिए परमेसरे दा प्रबंध: 1 राजा 4:9 च सुलेमान दी कहानी</w:t>
      </w:r>
    </w:p>
    <w:p/>
    <w:p>
      <w:r xmlns:w="http://schemas.openxmlformats.org/wordprocessingml/2006/main">
        <w:t xml:space="preserve">2. नेताएं गी नियुक्त करने दी शक्ति: पुराने नियम दे उदाहरण</w:t>
      </w:r>
    </w:p>
    <w:p/>
    <w:p>
      <w:r xmlns:w="http://schemas.openxmlformats.org/wordprocessingml/2006/main">
        <w:t xml:space="preserve">1. 2 इतिहास 1:11-13 - ते परमेसरे सुलेमान गी बड़ा गै ज्ञान ते समझ ते बड़ा बड्डा दिल दित्ता, जिय् यां समुंदरे दे कंडे दी रेत। ते सुलेमान दी बुद्धि पूरब दे सारे लोकें ते मिस्र दे सारे बुद्धि कोला बी मती ही। की वे ओह सारे मनुखें कोला बी ज्ञानी हा; एज्राई एतान, हेमान, चालकोल ते दरदा, माहोल दे पुत्तर कोलां ज्यादा, ते उदी प्रसिद्धि चारों पासे दे सारे जातियें च ही।</w:t>
      </w:r>
    </w:p>
    <w:p/>
    <w:p>
      <w:r xmlns:w="http://schemas.openxmlformats.org/wordprocessingml/2006/main">
        <w:t xml:space="preserve">2. नीतिवचन 11:14 - जित्थें कोई सलाह नेईं होंदी, उत्थें लोक गिरदे न, पर सलाहकारें दी भीड़ च सुरक्षित ऐ।</w:t>
      </w:r>
    </w:p>
    <w:p/>
    <w:p>
      <w:r xmlns:w="http://schemas.openxmlformats.org/wordprocessingml/2006/main">
        <w:t xml:space="preserve">१ राजा ४:१० हेसेद दा पुत्तर, अरूबोत च; सोचो ते सारा हेफर दे देश उदे लेई हा।</w:t>
      </w:r>
    </w:p>
    <w:p/>
    <w:p>
      <w:r xmlns:w="http://schemas.openxmlformats.org/wordprocessingml/2006/main">
        <w:t xml:space="preserve">सुलेमान ने हेसेद दे पुत्तर गी अरूबोत, सोचोह ते हेफर दे देश दा शासन करने आस्ते नियुक्त कित्ता।</w:t>
      </w:r>
    </w:p>
    <w:p/>
    <w:p>
      <w:r xmlns:w="http://schemas.openxmlformats.org/wordprocessingml/2006/main">
        <w:t xml:space="preserve">1. नियुक्ति दी शक्ति: परमेसरे असेंगी दूएं दी अगुवाई करने आस् ते किय् यां इस्तेमाल करदा ऐ</w:t>
      </w:r>
    </w:p>
    <w:p/>
    <w:p>
      <w:r xmlns:w="http://schemas.openxmlformats.org/wordprocessingml/2006/main">
        <w:t xml:space="preserve">2. परमात्मा दे नियुक्त नेताएं गी पन्छानने ते उंदी सेवा करने दा महत्व</w:t>
      </w:r>
    </w:p>
    <w:p/>
    <w:p>
      <w:r xmlns:w="http://schemas.openxmlformats.org/wordprocessingml/2006/main">
        <w:t xml:space="preserve">1. मत्ती 28:18-20 - "फिर यीशु उंदे कोल आए ते आखया, " सुअर्गे ते धरती दा सारा अधिकार मिगी दित्ता गेदा ऐ। इस आस् ते जाओ ते सारे जातिएं गी चेले बनाओ ते उनेंगी पिता ते उंदे नां कन् ने बपतिस् मा देओ।" पुत्तर ते पवित्र आत्मा दा ते उन्हें गी सिखाना के मैं तुंदे आज्ञा दे हर इक आज्ञा गी मनन।</w:t>
      </w:r>
    </w:p>
    <w:p/>
    <w:p>
      <w:r xmlns:w="http://schemas.openxmlformats.org/wordprocessingml/2006/main">
        <w:t xml:space="preserve">2. रोमियों 13:1-2 - हर कोई शासक अधिकारियें दे अधीन होन, कीजे परमेसरे दे सिवाय होर कोई अधिकार नेई ऐ। जेह्ड़े अधिकार मौजूद न, उनेंगी परमात्मा ने स्थापित कीता ऐ। नतीजे च, जेका कोई बी अधिकार दे खलाफ बगावत करदा ऐ, ओह़ परमेसरे दी स्थापना दे खलाफ बगावत करदा ऐ, ते जेके इय् यां करदे न, ओह़ अपने आप उप् पर फैसला करी लैङन।</w:t>
      </w:r>
    </w:p>
    <w:p/>
    <w:p>
      <w:r xmlns:w="http://schemas.openxmlformats.org/wordprocessingml/2006/main">
        <w:t xml:space="preserve">१ राजा ४:११ अबीनादाब दा पुत्तर, डोर दे सारे इलाके च; जिसने सुलेमान दी कुड़ी तफत गी ब्याह करी लेया।</w:t>
      </w:r>
    </w:p>
    <w:p/>
    <w:p>
      <w:r xmlns:w="http://schemas.openxmlformats.org/wordprocessingml/2006/main">
        <w:t xml:space="preserve">सुलेमान ने अपनी कुड़ी तफत गी डोर ते ओदे आसे-पासे दे इलाके च शासक नियुक्त कित्ता, ते उसी अबीनादाब दे पुत्तर कन्ने ब्याह करी लेया।</w:t>
      </w:r>
    </w:p>
    <w:p/>
    <w:p>
      <w:r xmlns:w="http://schemas.openxmlformats.org/wordprocessingml/2006/main">
        <w:t xml:space="preserve">1. नियुक्ति दी शक्ति: सही भूमिका आस्तै सच्चे लोकें गी चुनने कन्नै तुंदे जीवन पर केह् असर पौंदा ऐ</w:t>
      </w:r>
    </w:p>
    <w:p/>
    <w:p>
      <w:r xmlns:w="http://schemas.openxmlformats.org/wordprocessingml/2006/main">
        <w:t xml:space="preserve">2. अपने मौकें दा सदुपयोग करना: अपने संसाधनें दा सदुपयोग करना ते अपने जीवन दा सदुपयोग करना</w:t>
      </w:r>
    </w:p>
    <w:p/>
    <w:p>
      <w:r xmlns:w="http://schemas.openxmlformats.org/wordprocessingml/2006/main">
        <w:t xml:space="preserve">1. नीतिवचन 16:9 - उंदे दिलें च मनुख अपने रस्ते दी योजना बनांदे न, पर प्रभु उंदे कदमें गी स्थापित करदा ऐ।</w:t>
      </w:r>
    </w:p>
    <w:p/>
    <w:p>
      <w:r xmlns:w="http://schemas.openxmlformats.org/wordprocessingml/2006/main">
        <w:t xml:space="preserve">2. मत्ती 25:14-30 - प्रतिभाएं दा दृष्टांत।</w:t>
      </w:r>
    </w:p>
    <w:p/>
    <w:p>
      <w:r xmlns:w="http://schemas.openxmlformats.org/wordprocessingml/2006/main">
        <w:t xml:space="preserve">१ राजा ४:१२ अहिलुद दा पुत्तर बाना; उदे लेई तानाख ते मगिद्दो ते सारा बेतशेन, जेड़ा यिजरेल दे थल्ले जरताना दे कोल ऐ, बेतशेन थमां लेइयै हाबिलमहोला तकर, योकनेआम दे परे दे थाहर तकर हा।</w:t>
      </w:r>
    </w:p>
    <w:p/>
    <w:p>
      <w:r xmlns:w="http://schemas.openxmlformats.org/wordprocessingml/2006/main">
        <w:t xml:space="preserve">सुलेमान ने अहिलुद दे पुत्तर बाना गी तानाख, मगिद्दो, बेतशेन ते बेतशेन थमां लेइयै योकनेआम दे कोल हाबिलमहोला तकर दे होरनें शैहरें उप्पर नियुक्त कीता।</w:t>
      </w:r>
    </w:p>
    <w:p/>
    <w:p>
      <w:r xmlns:w="http://schemas.openxmlformats.org/wordprocessingml/2006/main">
        <w:t xml:space="preserve">1. नेताएं गी नियुक्त करने दी शक्ति: परमेसरे अपने मकसदें गी पूरा करने आस् ते लोकें दा किय् यां इस्तेमाल करदा ऐ</w:t>
      </w:r>
    </w:p>
    <w:p/>
    <w:p>
      <w:r xmlns:w="http://schemas.openxmlformats.org/wordprocessingml/2006/main">
        <w:t xml:space="preserve">2. शासन च बुद्धि: सुलेमान दी अगुवाई थमां अस केह् सिक्खी सकने आं</w:t>
      </w:r>
    </w:p>
    <w:p/>
    <w:p>
      <w:r xmlns:w="http://schemas.openxmlformats.org/wordprocessingml/2006/main">
        <w:t xml:space="preserve">1. लूका 10:2 - ते उन् ने उनेंगी ग् लाया, “ फसल बड़ी ऐ, पर मजदूर थोड़े गै न। इस आस् ते फसल दे स्वामी कोला गंभीरता कन् ने प्रार्थना करो के ओह़ मजदूरें गी उदी फसल च भ़ेज् जेया।</w:t>
      </w:r>
    </w:p>
    <w:p/>
    <w:p>
      <w:r xmlns:w="http://schemas.openxmlformats.org/wordprocessingml/2006/main">
        <w:t xml:space="preserve">2. नीतिवचन 29:2 - जदूं धर्मी अधिकार च होंदे न, तां लोक खुश होंदे न; लेकन जदुं दुष्ट राज करदे न, तां लोक कराहदे न।</w:t>
      </w:r>
    </w:p>
    <w:p/>
    <w:p>
      <w:r xmlns:w="http://schemas.openxmlformats.org/wordprocessingml/2006/main">
        <w:t xml:space="preserve">१ राजा ४:१३ गेबर दा पुत्तर, रमोतगिलाद च; उदे लेई मनश्शे दे पुत्तर याइर दे ग्रां गिलाद च हे; उदे कोल अर्गोब दा इलाका बी हा, जेड़ा बाशान च ऐ, दीवारें ते पीतल दे सलाखें आली सत्त बड्डे शैहर।</w:t>
      </w:r>
    </w:p>
    <w:p/>
    <w:p>
      <w:r xmlns:w="http://schemas.openxmlformats.org/wordprocessingml/2006/main">
        <w:t xml:space="preserve">सुलेमान ने गेबर गी गिलाद दे यायर दे नगरें, बाशान दे अरगोब दे इलाके च ते दीवारें ते कांसे दी सलाखें आह्ले साठ बड्डे शैहरें उप्पर राज करने आस्तै नियुक्त कीता।</w:t>
      </w:r>
    </w:p>
    <w:p/>
    <w:p>
      <w:r xmlns:w="http://schemas.openxmlformats.org/wordprocessingml/2006/main">
        <w:t xml:space="preserve">1. परमेसरे दे बरदानें दा इक अच्छा भंडारी किय् यां बनी सकदा ऐ</w:t>
      </w:r>
    </w:p>
    <w:p/>
    <w:p>
      <w:r xmlns:w="http://schemas.openxmlformats.org/wordprocessingml/2006/main">
        <w:t xml:space="preserve">2. इक ईश्वरीय नेता दी शक्ति</w:t>
      </w:r>
    </w:p>
    <w:p/>
    <w:p>
      <w:r xmlns:w="http://schemas.openxmlformats.org/wordprocessingml/2006/main">
        <w:t xml:space="preserve">1. भजन संहिता 24:1 - "पृथ्वी ते उदी पूर्णता, संसार ते उदे च रौह़ने आले प्रभु दी ऐ।"</w:t>
      </w:r>
    </w:p>
    <w:p/>
    <w:p>
      <w:r xmlns:w="http://schemas.openxmlformats.org/wordprocessingml/2006/main">
        <w:t xml:space="preserve">2. नीतिवचन 24:3-4 - "बुद्धि दे जरिए इक घर बनी जंदा ऐ; ते समझ कन्ने ओह स्थापित होंदा ऐ; ते ज्ञान कन्ने कक्ष सारे कीमती ते सुखद धन कन्ने भरोचे दे होंगन।"</w:t>
      </w:r>
    </w:p>
    <w:p/>
    <w:p>
      <w:r xmlns:w="http://schemas.openxmlformats.org/wordprocessingml/2006/main">
        <w:t xml:space="preserve">1 राजा 4:14 इद्दो दे पुत्तर अहिनादाब दे महानैम हा।</w:t>
      </w:r>
    </w:p>
    <w:p/>
    <w:p>
      <w:r xmlns:w="http://schemas.openxmlformats.org/wordprocessingml/2006/main">
        <w:t xml:space="preserve">इद्दो दे पुत्तर अहिनादाब दा महानैम दा नगर हा।</w:t>
      </w:r>
    </w:p>
    <w:p/>
    <w:p>
      <w:r xmlns:w="http://schemas.openxmlformats.org/wordprocessingml/2006/main">
        <w:t xml:space="preserve">1. परमेसरे दे साढ़े च हर इक आस् ते इक योजना ऐ, ते जेकर अस नम्र परिस्थितियें च पैदा ह़ोचे तां बी ओह़ असेंगी बड्डे-बड्डे कम्में कन् ने आशीष देई सकदा ऐ।</w:t>
      </w:r>
    </w:p>
    <w:p/>
    <w:p>
      <w:r xmlns:w="http://schemas.openxmlformats.org/wordprocessingml/2006/main">
        <w:t xml:space="preserve">2. अस कुतै बी आए आं, अस अपने जीवन आस्तै प्रभु ते उंदी योजनाएं उप्पर हमेशा भरोसा करी सकने आं।</w:t>
      </w:r>
    </w:p>
    <w:p/>
    <w:p>
      <w:r xmlns:w="http://schemas.openxmlformats.org/wordprocessingml/2006/main">
        <w:t xml:space="preserve">1. यशायाह 55:8-11 -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यिर्मयाह 29:11 - कीजे मैं तुंदे आस् ते मेरी योजनाएं गी जानना ऐ, प्रभु दा गल् ल करदा ऐ, तुसेंगी खुश करने दी योजना ऐ ते तुसेंगी नुकसान नेई पजाने दी योजना ऐ, तुसेंगी उम्मीद ते भविष्य देने दी योजना ऐ।</w:t>
      </w:r>
    </w:p>
    <w:p/>
    <w:p>
      <w:r xmlns:w="http://schemas.openxmlformats.org/wordprocessingml/2006/main">
        <w:t xml:space="preserve">१ राजा ४:१५ अहीमाज नप्ताली च हा; उने सुलेमान दी कुड़ी बसमथ गी बी ब्याह बनाई लेता।</w:t>
      </w:r>
    </w:p>
    <w:p/>
    <w:p>
      <w:r xmlns:w="http://schemas.openxmlformats.org/wordprocessingml/2006/main">
        <w:t xml:space="preserve">अहीमाज़ ने सुलेमान दी पुत्री बसमथ कन्ने ब्याह कित्ता।</w:t>
      </w:r>
    </w:p>
    <w:p/>
    <w:p>
      <w:r xmlns:w="http://schemas.openxmlformats.org/wordprocessingml/2006/main">
        <w:t xml:space="preserve">1. ब्याह दा मुल्ल: अहिमाज़ ते बसमात तों सिखना</w:t>
      </w:r>
    </w:p>
    <w:p/>
    <w:p>
      <w:r xmlns:w="http://schemas.openxmlformats.org/wordprocessingml/2006/main">
        <w:t xml:space="preserve">2. वादे दी सुंदरता: अहिमाज़ ते बसमथ दे मिलन दा अध्ययन</w:t>
      </w:r>
    </w:p>
    <w:p/>
    <w:p>
      <w:r xmlns:w="http://schemas.openxmlformats.org/wordprocessingml/2006/main">
        <w:t xml:space="preserve">1. मत्ती 19:4-6 ते उन उनेंगी जवाब दित्ता ते आखया, “के तुसें नेई पढ़ेया के जेड़ा शुरू च उनेंगी बनाया हा, उने उनेंगी नर ते नारी बनाया हा, ते ग् लाया ऐ, इस करी मर्द पिता ते मां गी छोड़ी देग, ते... अपनी घरेआली कन्नै चिपकग, ते दोऐ इक शरीर होंगन ? इस आस् ते ओह़ दोऐ नेई ह़न, लेकन इक शरीर गै ह़न।</w:t>
      </w:r>
    </w:p>
    <w:p/>
    <w:p>
      <w:r xmlns:w="http://schemas.openxmlformats.org/wordprocessingml/2006/main">
        <w:t xml:space="preserve">2. इफिसियों 5:25-31 हे पति, अपनी घरेआली कन्ने प्रेम करो, जिय्यां मसीह ने बी कलीसिया कन्ने प्यार कित्ता, ते ओदे आस्ते अपने आप गी देई ओड़ेया; तां जे ओह वचन दे जरिए पानी कन्ने धोने कन्ने पवित्र ते साफ करी सकै, तां जे ओह् उसी अपने सामने इक महिमा आली कलीसिया पेश करी सकै, जिस च दाग नेईं होऐ, ना शिकन होऐ, ते इस चाल्ली दी कोई चीज नेईं होऐ। लेकन पवित्र ते बेदाग होवे। उंवां गै मनुखें गी अपनी घ़रेआली गी अपने शरीर दे समान प्रेम करना चाईदा। जेड़ा अपनी घरेआली कन्ने प्यार करदा ऐ, ओह अपने आप कन्ने प्यार करदा ऐ। की वे कदे किसे ने अपने शरीर कन्ने नफरत नेई किता; लेकन प्रभु कलीसिया दे समान उसी पोशित ते संजोगदा ऐ, की वे अस उदे शरीर दे, उदे शरीर दे ते उदी हड्डियें दे अंग आं। इस आस् ते मनुख अपने पिता ते मां गी छोडीये अपनी घ़रेआली कन् ने जुड़ी जा, ते ओह़ दवैं इक शरीर ह़ोई जाङन।</w:t>
      </w:r>
    </w:p>
    <w:p/>
    <w:p>
      <w:r xmlns:w="http://schemas.openxmlformats.org/wordprocessingml/2006/main">
        <w:t xml:space="preserve">1 राजा 4:16 हुशै दा पुत्तर बाना आशेर ते अलोत च हा।</w:t>
      </w:r>
    </w:p>
    <w:p/>
    <w:p>
      <w:r xmlns:w="http://schemas.openxmlformats.org/wordprocessingml/2006/main">
        <w:t xml:space="preserve">इस खंड च हुशै दे पुत्तर बाना दा जिक्र ऐ जेड़ा आशेर ते अलोत च रौंह्दा हा।</w:t>
      </w:r>
    </w:p>
    <w:p/>
    <w:p>
      <w:r xmlns:w="http://schemas.openxmlformats.org/wordprocessingml/2006/main">
        <w:t xml:space="preserve">1. ईश्वरीय विरासत होने दा महत्व</w:t>
      </w:r>
    </w:p>
    <w:p/>
    <w:p>
      <w:r xmlns:w="http://schemas.openxmlformats.org/wordprocessingml/2006/main">
        <w:t xml:space="preserve">2. अपनी जड़ें दी कदर करना सिखना</w:t>
      </w:r>
    </w:p>
    <w:p/>
    <w:p>
      <w:r xmlns:w="http://schemas.openxmlformats.org/wordprocessingml/2006/main">
        <w:t xml:space="preserve">1. निकासी 20:12 - अपने पिता ते अपनी मां दा आदर करो, तां जे जिस देश च तुंदा प्रभु तुंदा परमात्मा तुसेंगी देआ करदा ऐ, उदे च तुंदा दिन लम्मा रौहग।</w:t>
      </w:r>
    </w:p>
    <w:p/>
    <w:p>
      <w:r xmlns:w="http://schemas.openxmlformats.org/wordprocessingml/2006/main">
        <w:t xml:space="preserve">2. भजन संहिता 127:3-5 - देखो, बच्चे प्रभु दी विरासत ऐ, गर्भ दा फल इनाम ऐ। जियां योद्धा दे हत्थ च तीर इक दी जवानी दे बच्चे होंदे न। धन्य ऐ ओह मनुख जेड़ा उंदे कन्ने अपनी कुंड भरदा ऐ! दरवाजे च अपने दुश्मनें कन्ने गल्ल करदे होई उसी शर्मिंदा नेईं होग।</w:t>
      </w:r>
    </w:p>
    <w:p/>
    <w:p>
      <w:r xmlns:w="http://schemas.openxmlformats.org/wordprocessingml/2006/main">
        <w:t xml:space="preserve">1 राजा 4:17 इस्साकर च परुआ दा पुत्तर यहोशापात।</w:t>
      </w:r>
    </w:p>
    <w:p/>
    <w:p>
      <w:r xmlns:w="http://schemas.openxmlformats.org/wordprocessingml/2006/main">
        <w:t xml:space="preserve">मार्ग परुआह दा पुत्तर यहोशाफात इस्साकर दे कबीले दा हा।</w:t>
      </w:r>
    </w:p>
    <w:p/>
    <w:p>
      <w:r xmlns:w="http://schemas.openxmlformats.org/wordprocessingml/2006/main">
        <w:t xml:space="preserve">1. नम्रता दा आह्वान: यहोशापात दा जीवन</w:t>
      </w:r>
    </w:p>
    <w:p/>
    <w:p>
      <w:r xmlns:w="http://schemas.openxmlformats.org/wordprocessingml/2006/main">
        <w:t xml:space="preserve">2. परमेसरे दे चयन दी शक्ति: इस्साकर दे कबीले दी जांच</w:t>
      </w:r>
    </w:p>
    <w:p/>
    <w:p>
      <w:r xmlns:w="http://schemas.openxmlformats.org/wordprocessingml/2006/main">
        <w:t xml:space="preserve">1. 1 राजा 2:3, "परमेसर अपने परमेसरे दा आज्ञा मनना, उदे रस्ते च चलना, उदे नियमें, उदे हुक्में, उदे नियमें ते उंदी गवाही गी मनना, जिय्यां मूसा दे व्यवस्था च लिखे दा ऐ तुस जे किश बी करदे ओ ते जित्थें बी मुड़दे ओ, उत्थें तुस तरक्की करी सकदे ओ"।</w:t>
      </w:r>
    </w:p>
    <w:p/>
    <w:p>
      <w:r xmlns:w="http://schemas.openxmlformats.org/wordprocessingml/2006/main">
        <w:t xml:space="preserve">2. याकूब 4:10, "अपने आप गी प्रभु दे सामने नम्र बनाओ, ते ओह तुसेंगी उंचाई देग।"</w:t>
      </w:r>
    </w:p>
    <w:p/>
    <w:p>
      <w:r xmlns:w="http://schemas.openxmlformats.org/wordprocessingml/2006/main">
        <w:t xml:space="preserve">1 राजा 4:18 एला दा पुत्तर शिमी, बिन्यामीन च।</w:t>
      </w:r>
    </w:p>
    <w:p/>
    <w:p>
      <w:r xmlns:w="http://schemas.openxmlformats.org/wordprocessingml/2006/main">
        <w:t xml:space="preserve">सुलेमान दे सारे इस्राएल दे 12 जिले दे गवर्नर हे। एला दा पुत्तर शिमेई बी उंदे च इक हा, जेका बिन्यामीन दे जिले उप्पर शासन करदा हा।</w:t>
      </w:r>
    </w:p>
    <w:p/>
    <w:p>
      <w:r xmlns:w="http://schemas.openxmlformats.org/wordprocessingml/2006/main">
        <w:t xml:space="preserve">सुलेमान ने इस्राएल उप् पर राज करने आस् ते 12 जिले दे गवर्नर नियुक्त कित्ता, जिंदे च इक एला दा पुत्तर शिमेई हा, जेका बिन्यामीन दे जिले दा शासन करने आस् ते नियुक्त कित्ता गेदा हा।</w:t>
      </w:r>
    </w:p>
    <w:p/>
    <w:p>
      <w:r xmlns:w="http://schemas.openxmlformats.org/wordprocessingml/2006/main">
        <w:t xml:space="preserve">1. परमेसरे असेंगी सारें गी अपनी महिमा आस् ते इस्तेमाल करने आस् ते बेजोड़ बरदान ते प्रतिभा दित्ते न।</w:t>
      </w:r>
    </w:p>
    <w:p/>
    <w:p>
      <w:r xmlns:w="http://schemas.openxmlformats.org/wordprocessingml/2006/main">
        <w:t xml:space="preserve">2. अगुवाई दा महत्व ते इसदे कन्नै औने आह्लियां जिम्मेदारियां।</w:t>
      </w:r>
    </w:p>
    <w:p/>
    <w:p>
      <w:r xmlns:w="http://schemas.openxmlformats.org/wordprocessingml/2006/main">
        <w:t xml:space="preserve">1. भजन संहिता 78:72 - इस आस् ते उनेंगी अपने दिल दी अखंडता दे मताबक चराया, ते अपने हत्थें दी कुशलता कन् ने उनेंगी मार्गदर्शन कित्ता।</w:t>
      </w:r>
    </w:p>
    <w:p/>
    <w:p>
      <w:r xmlns:w="http://schemas.openxmlformats.org/wordprocessingml/2006/main">
        <w:t xml:space="preserve">2. इफिसियों 4:11-13 - ते ओस ने प्रेरितें, भविष्यवक्ताएं, सुसमाचार प्रचारक, चरवाहे ते गुरुएं गी दित्ता, तां जे संत लोकें गी सेवा दे कम्में आस्तै, मसीह दे शरीर गी बनाने आस्तै सुसज्जित करन, जिसलै तकर अस सारे उस... विश्वास ते परमेसरे दे पुत्तर दे ज्ञान दी इकता, परिपक्व मर्दगी तकर, मसीह दी पूर्णता दे कद दे नाप तकर।</w:t>
      </w:r>
    </w:p>
    <w:p/>
    <w:p>
      <w:r xmlns:w="http://schemas.openxmlformats.org/wordprocessingml/2006/main">
        <w:t xml:space="preserve">1 राजा 4:19 उरी दा पुत्तर गेबर गिलाद दे देश च, अमोरी दे राजा सीहोन ते बाशान दे राजा ओग दे देश च हा; ते ओह इकलौता अफसर हा जेड़ा उस देश च हा।</w:t>
      </w:r>
    </w:p>
    <w:p/>
    <w:p>
      <w:r xmlns:w="http://schemas.openxmlformats.org/wordprocessingml/2006/main">
        <w:t xml:space="preserve">गेबर गिलाद दे मुल्ख च इकमात्र अफसर हा, जिसदे राज सीहोन ते ओग दे दो अमोरी राजा हे।</w:t>
      </w:r>
    </w:p>
    <w:p/>
    <w:p>
      <w:r xmlns:w="http://schemas.openxmlformats.org/wordprocessingml/2006/main">
        <w:t xml:space="preserve">1. अधिकार होने दी शक्ति: गेबर दी अगुवाई पर इक नज़र</w:t>
      </w:r>
    </w:p>
    <w:p/>
    <w:p>
      <w:r xmlns:w="http://schemas.openxmlformats.org/wordprocessingml/2006/main">
        <w:t xml:space="preserve">2. इकलौते अफसर होने दा महत्व: गेबर दी भूमिका दा अध्ययन</w:t>
      </w:r>
    </w:p>
    <w:p/>
    <w:p>
      <w:r xmlns:w="http://schemas.openxmlformats.org/wordprocessingml/2006/main">
        <w:t xml:space="preserve">1. मत्ती 28:18-20 - यीशु ने उंदे कन् ने आके बोल्या, “मेरे गी सुर्ग ते धरती च सारा अधिकार दित्ता गेदा ऐ।” इस आस् ते तुस जाइए सारे जातिएं गी पिता ते पुत्तर ते पबित्तर आत् मा दे नां कन् ने बपतिस् मा देओ ते उनेंगी सिखाओ के जे किश मैं तुसेंगी दस् सेया ऐ, उसी मनन , दुनिया दे अंत तकर। आमीन।</w:t>
      </w:r>
    </w:p>
    <w:p/>
    <w:p>
      <w:r xmlns:w="http://schemas.openxmlformats.org/wordprocessingml/2006/main">
        <w:t xml:space="preserve">2. 1 कुरिन्थियों 12:28 - ते परमेसरे कलीसिया च किश लोकें गी, पैह़लैं प्रेरितें गी, दूए नबियें गी, त्रीए चमत् कारें गी, फिरी चंगाई दे बरदानें गी, मदद करने आलें गी, सरकारें गी, बक्ख-बक्ख भाशाएं च रखे दा ऐ।</w:t>
      </w:r>
    </w:p>
    <w:p/>
    <w:p>
      <w:r xmlns:w="http://schemas.openxmlformats.org/wordprocessingml/2006/main">
        <w:t xml:space="preserve">1 राजा 4:20 यहूदा ते इस्राएल मते सारे हे, जेड़े समुंदरे दे कंडे रेत दे समान मते हे, ते खांदे-पींदे ते मस्ती करदे हे।</w:t>
      </w:r>
    </w:p>
    <w:p/>
    <w:p>
      <w:r xmlns:w="http://schemas.openxmlformats.org/wordprocessingml/2006/main">
        <w:t xml:space="preserve">यहूदा ते इस्राएल मते सारे हे ते इकट्ठे जीवन दा मजा लैंदे हे।</w:t>
      </w:r>
    </w:p>
    <w:p/>
    <w:p>
      <w:r xmlns:w="http://schemas.openxmlformats.org/wordprocessingml/2006/main">
        <w:t xml:space="preserve">1. भरपूरी च जीना: समुदाय च जिंदगी दा मजा किस चाल्ली लैना</w:t>
      </w:r>
    </w:p>
    <w:p/>
    <w:p>
      <w:r xmlns:w="http://schemas.openxmlformats.org/wordprocessingml/2006/main">
        <w:t xml:space="preserve">2. इकट्ठे होने दी खुशी: फैलोशिप दे जरिए जीवन दा जश्न मनाना</w:t>
      </w:r>
    </w:p>
    <w:p/>
    <w:p>
      <w:r xmlns:w="http://schemas.openxmlformats.org/wordprocessingml/2006/main">
        <w:t xml:space="preserve">1. भजन संहिता 133:1 - दिक् खो, भ़्राऐं आस् ते इकता च इकट्ठे रौह़ना किन्ना भ़ला ते किन् ना सुखद ऐ!</w:t>
      </w:r>
    </w:p>
    <w:p/>
    <w:p>
      <w:r xmlns:w="http://schemas.openxmlformats.org/wordprocessingml/2006/main">
        <w:t xml:space="preserve">2. उपदेशक 4:9-10 -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w:t>
      </w:r>
    </w:p>
    <w:p/>
    <w:p>
      <w:r xmlns:w="http://schemas.openxmlformats.org/wordprocessingml/2006/main">
        <w:t xml:space="preserve">1 राजा 4:21 सुलेमान नदियें थमां लेइयै पलिस्तीएं दे मुल्ख ते मिस्र दी सीमा तकर सारे राजें उप्पर राज कित्ता, ते सुलेमान दे सारे दिनें च उपहार लेई आए ते उंदी सेवा करदे रेह्।</w:t>
      </w:r>
    </w:p>
    <w:p/>
    <w:p>
      <w:r xmlns:w="http://schemas.openxmlformats.org/wordprocessingml/2006/main">
        <w:t xml:space="preserve">सुलेमान नदियें थमां लेइयै पलिस्तीयें दे मुल्ख ते मिस्र दी सीमा तकर इक बड्डे राज च राज कित्ता। एह् मुल्ख उंदे आस्तै उपहार लेई आए ते उंदी पूरी जिंदगी उंदी सेवा करदे रेह्।</w:t>
      </w:r>
    </w:p>
    <w:p/>
    <w:p>
      <w:r xmlns:w="http://schemas.openxmlformats.org/wordprocessingml/2006/main">
        <w:t xml:space="preserve">1. सुलेमान दे वास्ते परमात्मा दे इंतजाम दी हद</w:t>
      </w:r>
    </w:p>
    <w:p/>
    <w:p>
      <w:r xmlns:w="http://schemas.openxmlformats.org/wordprocessingml/2006/main">
        <w:t xml:space="preserve">2. परमात्मा दी वफादार सेवा दा इनाम</w:t>
      </w:r>
    </w:p>
    <w:p/>
    <w:p>
      <w:r xmlns:w="http://schemas.openxmlformats.org/wordprocessingml/2006/main">
        <w:t xml:space="preserve">1. भजन संहिता 72:8-11 - ओह् समुंदरे थमां समुंदरे तकर, ते नदियें थमां लेइयै धरती दे सिरे तकर बी राज करग।</w:t>
      </w:r>
    </w:p>
    <w:p/>
    <w:p>
      <w:r xmlns:w="http://schemas.openxmlformats.org/wordprocessingml/2006/main">
        <w:t xml:space="preserve">2. मत्ती 6:33 - लेकन तुस पैह़लैं परमेसरे दे राज ते उदी धार्मिकता गी तुपदे ओ; ते ए सारी चीजां तुंदे कन्ने जोड़े जांगन।</w:t>
      </w:r>
    </w:p>
    <w:p/>
    <w:p>
      <w:r xmlns:w="http://schemas.openxmlformats.org/wordprocessingml/2006/main">
        <w:t xml:space="preserve">1 राजा 4:22 सुलेमान दा इक दिन दा खाना तीस नाप महीन आटा ते साठ नाप आटा हा।</w:t>
      </w:r>
    </w:p>
    <w:p/>
    <w:p>
      <w:r xmlns:w="http://schemas.openxmlformats.org/wordprocessingml/2006/main">
        <w:t xml:space="preserve">सुलेमान गी रोजाना खाने दा बड़ा बड्डा इंतजाम हा।</w:t>
      </w:r>
    </w:p>
    <w:p/>
    <w:p>
      <w:r xmlns:w="http://schemas.openxmlformats.org/wordprocessingml/2006/main">
        <w:t xml:space="preserve">1. परमेसरे साढ़े आस् ते भरपूर इंतजाम करदा ऐ।</w:t>
      </w:r>
    </w:p>
    <w:p/>
    <w:p>
      <w:r xmlns:w="http://schemas.openxmlformats.org/wordprocessingml/2006/main">
        <w:t xml:space="preserve">2. परमेसरे दे उदार प्रबंध आस् ते असेंगी ध़नवाद करना चाईदा।</w:t>
      </w:r>
    </w:p>
    <w:p/>
    <w:p>
      <w:r xmlns:w="http://schemas.openxmlformats.org/wordprocessingml/2006/main">
        <w:t xml:space="preserve">1. मत्ती 6:25-34 - यीशु असेंगी परमेसरे दे इंतजाम उप् पर भ़रोसा करने दे बारे च सिखांदा ऐ।</w:t>
      </w:r>
    </w:p>
    <w:p/>
    <w:p>
      <w:r xmlns:w="http://schemas.openxmlformats.org/wordprocessingml/2006/main">
        <w:t xml:space="preserve">2. फिलिप्पियों 4:19 - साढ़ा परमेसरे गै अंतिम प्रदाता ऐ।</w:t>
      </w:r>
    </w:p>
    <w:p/>
    <w:p>
      <w:r xmlns:w="http://schemas.openxmlformats.org/wordprocessingml/2006/main">
        <w:t xml:space="preserve">1 राजा 4:23 दस मोटे बैल, ते बीस बैल चारागाह थमां निकले, ते सौ भेड़ें, हट, ते परती, ते मोटे मुर्गी दे अलावा।</w:t>
      </w:r>
    </w:p>
    <w:p/>
    <w:p>
      <w:r xmlns:w="http://schemas.openxmlformats.org/wordprocessingml/2006/main">
        <w:t xml:space="preserve">अंश दा सार: सुलेमान दे कोल पशुधन दी भरमार ही, जिंदे च 10 मोटे बैल, 20 चारागाह थमां बैल, 100 भेड़ें, हरट, रोबक, परती हिरण ते मोटे मुर्गे शामल हे।</w:t>
      </w:r>
    </w:p>
    <w:p/>
    <w:p>
      <w:r xmlns:w="http://schemas.openxmlformats.org/wordprocessingml/2006/main">
        <w:t xml:space="preserve">1. मसीह च प्रचुरता: परमेसरे दे इंतजाम च खुश रौह़ना सिक्खना</w:t>
      </w:r>
    </w:p>
    <w:p/>
    <w:p>
      <w:r xmlns:w="http://schemas.openxmlformats.org/wordprocessingml/2006/main">
        <w:t xml:space="preserve">2. संतोष: परमात्मा दे आशीर्वाद च संतुष्टि पाना</w:t>
      </w:r>
    </w:p>
    <w:p/>
    <w:p>
      <w:r xmlns:w="http://schemas.openxmlformats.org/wordprocessingml/2006/main">
        <w:t xml:space="preserve">1. फिलिप्पियों 4:11-13 - ए नेईं के मैं कमी दे बारे च बोलना, कीजे मैं जेड़ी बी हालत च ऐं, इस कन्नै संतुष्ट होना सिक्खी लेआ ऐ।</w:t>
      </w:r>
    </w:p>
    <w:p/>
    <w:p>
      <w:r xmlns:w="http://schemas.openxmlformats.org/wordprocessingml/2006/main">
        <w:t xml:space="preserve">2. भजन संहिता 37:3-4 - प्रभु उप्पर भरोसा करो, ते भलाई करो; इय् यां तू देश च रौह़गे, ते सच् चाई च तू खिलाया जागे।</w:t>
      </w:r>
    </w:p>
    <w:p/>
    <w:p>
      <w:r xmlns:w="http://schemas.openxmlformats.org/wordprocessingml/2006/main">
        <w:t xml:space="preserve">1 राजा 4:24 कीजे उसी नदियें दे इस पास्से, तिफसा थमां लेइयै अज्जै तकर दे सारे इलाकें उप्पर ते नदियें दे इस पास्से दे सारे राजाएं उप्पर राज हा।</w:t>
      </w:r>
    </w:p>
    <w:p/>
    <w:p>
      <w:r xmlns:w="http://schemas.openxmlformats.org/wordprocessingml/2006/main">
        <w:t xml:space="preserve">सुलेमान दा तिफसा थमां लेइयै अज्जै तकर दे सारे इलाके उप्पर राज हा ते हर पास्सै शांति ही।</w:t>
      </w:r>
    </w:p>
    <w:p/>
    <w:p>
      <w:r xmlns:w="http://schemas.openxmlformats.org/wordprocessingml/2006/main">
        <w:t xml:space="preserve">1. शांति दी ताकत: हर इक कन्ने शांति च किस चाल्ली बने दा रौह्ना</w:t>
      </w:r>
    </w:p>
    <w:p/>
    <w:p>
      <w:r xmlns:w="http://schemas.openxmlformats.org/wordprocessingml/2006/main">
        <w:t xml:space="preserve">2. डोमिनियन दी ताकत: नेतृत्व दी जगह किवें हासिल कीती जावे</w:t>
      </w:r>
    </w:p>
    <w:p/>
    <w:p>
      <w:r xmlns:w="http://schemas.openxmlformats.org/wordprocessingml/2006/main">
        <w:t xml:space="preserve">1. भजन संहिता 34:14 - बुराई कोला मुड़ो ते भलाई करो; शांति दी तलाश करो ते उसदा पीछा करो।</w:t>
      </w:r>
    </w:p>
    <w:p/>
    <w:p>
      <w:r xmlns:w="http://schemas.openxmlformats.org/wordprocessingml/2006/main">
        <w:t xml:space="preserve">2. नीतिवचन 16:7 - जदुं मनुख दे रस्ते प्रभु गी खुश करदे न, तां ओह़ अपने दुश् मनें गी बी उंदे कन् ने शांति कन् ने रौह़ई दिंदा ऐ।</w:t>
      </w:r>
    </w:p>
    <w:p/>
    <w:p>
      <w:r xmlns:w="http://schemas.openxmlformats.org/wordprocessingml/2006/main">
        <w:t xml:space="preserve">1 राजा 4:25 सुलेमान दे सारे दिन यहूदा ते इस्राएल, हर इक अपनी बेल ते अपने अंजीर दे पेड़ दे थल्ले, दान थमां लेइयै बेरशेबा तकर सुरक्षित रेह्।</w:t>
      </w:r>
    </w:p>
    <w:p/>
    <w:p>
      <w:r xmlns:w="http://schemas.openxmlformats.org/wordprocessingml/2006/main">
        <w:t xml:space="preserve">सुलेमान दे राज च यहूदा ते इस्राएल दान थमां लेइयै बेरशेबा तकर शांति ते सुरक्षत रौंदे हे।</w:t>
      </w:r>
    </w:p>
    <w:p/>
    <w:p>
      <w:r xmlns:w="http://schemas.openxmlformats.org/wordprocessingml/2006/main">
        <w:t xml:space="preserve">1. परमात्मा दी रक्षा च शांति ते सुरक्षा पाना</w:t>
      </w:r>
    </w:p>
    <w:p/>
    <w:p>
      <w:r xmlns:w="http://schemas.openxmlformats.org/wordprocessingml/2006/main">
        <w:t xml:space="preserve">2. अपने पड़ोसी दे नाल तालमेल नाल जीना</w:t>
      </w:r>
    </w:p>
    <w:p/>
    <w:p>
      <w:r xmlns:w="http://schemas.openxmlformats.org/wordprocessingml/2006/main">
        <w:t xml:space="preserve">1. फिलिप्पियों 4:7 - ते परमेसरे दी शांति जेकी सारी समझ़ थवां ह़ोई जंदी ऐ, ओह़ तुंदे दिलें ते तुंदे मनें गी मसीह़ यीशु च रखग।</w:t>
      </w:r>
    </w:p>
    <w:p/>
    <w:p>
      <w:r xmlns:w="http://schemas.openxmlformats.org/wordprocessingml/2006/main">
        <w:t xml:space="preserve">2. रोमियों 12:18 - जेकर ए संभव ऐ, तां जित् थे तकर ए तुंदे उप् पर निर्भर करदा ऐ, तां हर इक कन् ने शांति कन् ने रौओ।</w:t>
      </w:r>
    </w:p>
    <w:p/>
    <w:p>
      <w:r xmlns:w="http://schemas.openxmlformats.org/wordprocessingml/2006/main">
        <w:t xml:space="preserve">1 राजा 4:26 सुलेमान दे रथें आस्ते चालीस हजार घोड़े ते बारह हजार घोड़े दे सवार हे।</w:t>
      </w:r>
    </w:p>
    <w:p/>
    <w:p>
      <w:r xmlns:w="http://schemas.openxmlformats.org/wordprocessingml/2006/main">
        <w:t xml:space="preserve">सुलेमान दी इक बड्डी फौज ही जित्थें रथें आस्तै 40,000 घोड़े ते 12,000 घोड़े दे सवार हे।</w:t>
      </w:r>
    </w:p>
    <w:p/>
    <w:p>
      <w:r xmlns:w="http://schemas.openxmlformats.org/wordprocessingml/2006/main">
        <w:t xml:space="preserve">1. तैयारी दी ताकत: जीत वास्ते तत्परता किवें जरूरी है</w:t>
      </w:r>
    </w:p>
    <w:p/>
    <w:p>
      <w:r xmlns:w="http://schemas.openxmlformats.org/wordprocessingml/2006/main">
        <w:t xml:space="preserve">2. आज्ञाकारिता दे आशीर्वाद: परमेसरे अपने वफादार अनुयायियें गी किय् यां इनाम दिंदा ऐ</w:t>
      </w:r>
    </w:p>
    <w:p/>
    <w:p>
      <w:r xmlns:w="http://schemas.openxmlformats.org/wordprocessingml/2006/main">
        <w:t xml:space="preserve">1. नीतिवचन 21:31 - घोड़े गी लड़ाई दे दिन तैयार कीता जंदा ऐ, पर जीत प्रभु दी ऐ।</w:t>
      </w:r>
    </w:p>
    <w:p/>
    <w:p>
      <w:r xmlns:w="http://schemas.openxmlformats.org/wordprocessingml/2006/main">
        <w:t xml:space="preserve">2. यहोशू 1:9 - मजबूत ते हिम्मत बनो; ना घबराओ ते ना घबराई जाओ, क्योंकि प्रभु तेरा परमात्मा तुंदे कन्ने ऐ जित्थे बी तुस जाओ।</w:t>
      </w:r>
    </w:p>
    <w:p/>
    <w:p>
      <w:r xmlns:w="http://schemas.openxmlformats.org/wordprocessingml/2006/main">
        <w:t xml:space="preserve">1 राजा 4:27 ते उनें अफसरें राजा सुलेमान ते राजा सुलेमान दी मेज पर औने आलें गी हर इक महीने च खाने-पीने दा इंतजाम कीता।</w:t>
      </w:r>
    </w:p>
    <w:p/>
    <w:p>
      <w:r xmlns:w="http://schemas.openxmlformats.org/wordprocessingml/2006/main">
        <w:t xml:space="preserve">राजा सुलेमान गी अपने ते हर म्हीने उंदी मेज पर औने आह्ले सारें आस्तै जरूरी खाने-पीने दा इंतजाम कीता जंदा हा।</w:t>
      </w:r>
    </w:p>
    <w:p/>
    <w:p>
      <w:r xmlns:w="http://schemas.openxmlformats.org/wordprocessingml/2006/main">
        <w:t xml:space="preserve">1. परमेसरे दा इंतजाम साढ़ी सारी जरूरतें आस् ते काफी ऐ।</w:t>
      </w:r>
    </w:p>
    <w:p/>
    <w:p>
      <w:r xmlns:w="http://schemas.openxmlformats.org/wordprocessingml/2006/main">
        <w:t xml:space="preserve">2. अस भरोसा करी सकने आं के परमेसरे साढ़े आस् ते इंतजाम करग।</w:t>
      </w:r>
    </w:p>
    <w:p/>
    <w:p>
      <w:r xmlns:w="http://schemas.openxmlformats.org/wordprocessingml/2006/main">
        <w:t xml:space="preserve">1. मत्ती 6:25-34 - साढ़ी जरूरतें आस् ते परमेसरे उप् पर भ़रोसा करने आस् ते यीशु दी शिक्षा।</w:t>
      </w:r>
    </w:p>
    <w:p/>
    <w:p>
      <w:r xmlns:w="http://schemas.openxmlformats.org/wordprocessingml/2006/main">
        <w:t xml:space="preserve">2. भजन संहिता 23:1-6 - परमेसरे दा इंतजाम ते साढ़ी देखभाल।</w:t>
      </w:r>
    </w:p>
    <w:p/>
    <w:p>
      <w:r xmlns:w="http://schemas.openxmlformats.org/wordprocessingml/2006/main">
        <w:t xml:space="preserve">1 राजा 4:28 जौ ते घोड़े ते ड्रॉमेडरी आस्तै जौ ते भूसा बी उनेंगी उस थाह् र पर लेई आए जित्थें अफसर हे, हर इक अपने आज्ञा दे मताबक।</w:t>
      </w:r>
    </w:p>
    <w:p/>
    <w:p>
      <w:r xmlns:w="http://schemas.openxmlformats.org/wordprocessingml/2006/main">
        <w:t xml:space="preserve">जौ ते भूसा उस थाह् र पर लेई आए जंदे हे जित्थें अफसर तैनात हे, हर इक माह्नू दी अपनी आपूर्ति दा प्रभारी हा।</w:t>
      </w:r>
    </w:p>
    <w:p/>
    <w:p>
      <w:r xmlns:w="http://schemas.openxmlformats.org/wordprocessingml/2006/main">
        <w:t xml:space="preserve">1. परमेसरे साढ़ी सारी जरूरतें दा इंतजाम करदा ऐ, चाहे ओ किन्नी बी छोटी होन।</w:t>
      </w:r>
    </w:p>
    <w:p/>
    <w:p>
      <w:r xmlns:w="http://schemas.openxmlformats.org/wordprocessingml/2006/main">
        <w:t xml:space="preserve">2. परमेसरे असेंगी लगन कन् ने कम्म करने दा हुक् म दिंदा ऐ, ओह़ बी छोटे-छोटे कम्में च बी।</w:t>
      </w:r>
    </w:p>
    <w:p/>
    <w:p>
      <w:r xmlns:w="http://schemas.openxmlformats.org/wordprocessingml/2006/main">
        <w:t xml:space="preserve">1. मत्ती 6:25-34 - यीशु चिंता नेई करने ते साढ़ी जरूरतें आस् ते परमेसरे उप् पर भ़रोसा करने दे बारे च सिखांदा ऐ।</w:t>
      </w:r>
    </w:p>
    <w:p/>
    <w:p>
      <w:r xmlns:w="http://schemas.openxmlformats.org/wordprocessingml/2006/main">
        <w:t xml:space="preserve">2. फिलिप्पियों 4:10-13 - पौलुस हर हालात च संतोष दे बारे च सिखांदा ऐ।</w:t>
      </w:r>
    </w:p>
    <w:p/>
    <w:p>
      <w:r xmlns:w="http://schemas.openxmlformats.org/wordprocessingml/2006/main">
        <w:t xml:space="preserve">1 राजा 4:29 ते परमेसरे सुलेमान गी समुंदरे दे कंडे दी रेत दे समान ज्ञान ते समझ ते बड़ा गै बड्डा दिल दित्ता।</w:t>
      </w:r>
    </w:p>
    <w:p/>
    <w:p>
      <w:r xmlns:w="http://schemas.openxmlformats.org/wordprocessingml/2006/main">
        <w:t xml:space="preserve">परमेसरे सुलेमान गी ज्ञान, समझ ते इक बड्डा दिल दित्ता, जेका समुंदरे दे कंडे उप् पर रेत दी मात्रा दे बराबर हा।</w:t>
      </w:r>
    </w:p>
    <w:p/>
    <w:p>
      <w:r xmlns:w="http://schemas.openxmlformats.org/wordprocessingml/2006/main">
        <w:t xml:space="preserve">1. बुद्धि दी शक्ति: सुलेमान दी बुद्धि दी खोज</w:t>
      </w:r>
    </w:p>
    <w:p/>
    <w:p>
      <w:r xmlns:w="http://schemas.openxmlformats.org/wordprocessingml/2006/main">
        <w:t xml:space="preserve">2. इक नेता दा दिल: सुलेमान दे दिल दी बड्डी-बड्डी खोज</w:t>
      </w:r>
    </w:p>
    <w:p/>
    <w:p>
      <w:r xmlns:w="http://schemas.openxmlformats.org/wordprocessingml/2006/main">
        <w:t xml:space="preserve">1. नीतिवचन 4:7 - बुद्धि प्रधान चीज ऐ; इस आस् ते बुद्धि पाओ, ते अपने सारे मिलने कन्ने समझ पाओ।</w:t>
      </w:r>
    </w:p>
    <w:p/>
    <w:p>
      <w:r xmlns:w="http://schemas.openxmlformats.org/wordprocessingml/2006/main">
        <w:t xml:space="preserve">2. 1 इतिहास 22:12 - सिर्फ परमेसरे तुसेंगी बुद्धि ते समझ देईऐ इस्राएल दे बारे च तुसेंगी आज्ञा देऐ तां जे तुस अपने परमेसरे दी व्यवस्था दा पालन करी सकदे ओ।</w:t>
      </w:r>
    </w:p>
    <w:p/>
    <w:p>
      <w:r xmlns:w="http://schemas.openxmlformats.org/wordprocessingml/2006/main">
        <w:t xml:space="preserve">1 राजा 4:30 ते सुलेमान दी बुद्धि पूरब दे सारे लोकें ते मिस्र दे सारे बुद्धि कोला बी मती ही।</w:t>
      </w:r>
    </w:p>
    <w:p/>
    <w:p>
      <w:r xmlns:w="http://schemas.openxmlformats.org/wordprocessingml/2006/main">
        <w:t xml:space="preserve">सुलेमान दी बुद्धि पूरब ते मिस्र दे रौहने आलें दी बुद्धि कोला बी बड्डी ही।</w:t>
      </w:r>
    </w:p>
    <w:p/>
    <w:p>
      <w:r xmlns:w="http://schemas.openxmlformats.org/wordprocessingml/2006/main">
        <w:t xml:space="preserve">1. बुद्धि परमात्मा दे भरोसे च मिलदी ऐ</w:t>
      </w:r>
    </w:p>
    <w:p/>
    <w:p>
      <w:r xmlns:w="http://schemas.openxmlformats.org/wordprocessingml/2006/main">
        <w:t xml:space="preserve">2. साडे जीवन विच ज्ञान दी ताकत</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याकूब 1:5 - जेकर तुंदे च कुसै गी बी बुद्धि दी कमी ऐ तां तुसेंगी परमेसरे गी मंगना चाईदा, जेका बिना कुसै गलती दे सारें गी उदारता कन्नै दिंदा ऐ, ते तुसेंगी दित्ता जाग।</w:t>
      </w:r>
    </w:p>
    <w:p/>
    <w:p>
      <w:r xmlns:w="http://schemas.openxmlformats.org/wordprocessingml/2006/main">
        <w:t xml:space="preserve">1 राजा 4:31 की वे ओह सारे मनुखें कोला बी ज्ञानी हा; एज्राई एतान, हेमान, चालकोल ते दरदा, माहोल दे पुत्तर कोलां ज्यादा, ते उदी प्रसिद्धि चारों पासे दे सारे जातियें च ही।</w:t>
      </w:r>
    </w:p>
    <w:p/>
    <w:p>
      <w:r xmlns:w="http://schemas.openxmlformats.org/wordprocessingml/2006/main">
        <w:t xml:space="preserve">सुलेमान अपनी बुद्धि दे कारण मशहूर हा, ते महोल दे पुत्तर एतान, हेमान, चालकोल ते दरदा समेत सारें मनुक्खें कोला बी बुद्धिमान हा।</w:t>
      </w:r>
    </w:p>
    <w:p/>
    <w:p>
      <w:r xmlns:w="http://schemas.openxmlformats.org/wordprocessingml/2006/main">
        <w:t xml:space="preserve">1. सच्चा बुद्धि परमात्मा दी तलाश च मिलदी ऐ</w:t>
      </w:r>
    </w:p>
    <w:p/>
    <w:p>
      <w:r xmlns:w="http://schemas.openxmlformats.org/wordprocessingml/2006/main">
        <w:t xml:space="preserve">2. परमात्मा दी बुद्धि मनुक्ख कोला बी परे ऐ</w:t>
      </w:r>
    </w:p>
    <w:p/>
    <w:p>
      <w:r xmlns:w="http://schemas.openxmlformats.org/wordprocessingml/2006/main">
        <w:t xml:space="preserve">1. नीतिवचन 2:6-8 - "किजोकी प्रभु बुद्धि दिंदा ऐ; उदे मुंह थमां ज्ञान ते समझ औंदी ऐ; ओह सच्चे लोकें आस्ते सच्चे बुद्धि दा संग्रह करदा ऐ; ओह उनें लोकें आस्ते ढाल ऐ जेड़े निष्ठा कन्ने चलदे न, न्याय दे रस्ते दी रक्षा करदे न ते... अपने संत दे रास्ते पर नजर रखदे होई।</w:t>
      </w:r>
    </w:p>
    <w:p/>
    <w:p>
      <w:r xmlns:w="http://schemas.openxmlformats.org/wordprocessingml/2006/main">
        <w:t xml:space="preserve">2. याकूब 1:5 - "जेकर तुंदे च कोई बी बुद्धि दी कमी ऐ, तां ओह़ परमेसरे गी मंगन, जेका सारें गी बिना कुसै निंदा दे उदारता कन् ने दिंदा ऐ, ते उसी दित्ता जाग।"</w:t>
      </w:r>
    </w:p>
    <w:p/>
    <w:p>
      <w:r xmlns:w="http://schemas.openxmlformats.org/wordprocessingml/2006/main">
        <w:t xml:space="preserve">१ राजा ४:३२ ते ओस ने त्रै हजार कहावतां बोलियां, ते ओस दे गीत हज़ार पंज हे।</w:t>
      </w:r>
    </w:p>
    <w:p/>
    <w:p>
      <w:r xmlns:w="http://schemas.openxmlformats.org/wordprocessingml/2006/main">
        <w:t xml:space="preserve">सुलेमान ने त्रै हजार कहावतें ते इक हजार पंज गीत बोले।</w:t>
      </w:r>
    </w:p>
    <w:p/>
    <w:p>
      <w:r xmlns:w="http://schemas.openxmlformats.org/wordprocessingml/2006/main">
        <w:t xml:space="preserve">1. सुलेमान दी बुद्धि: कहावत ते गीत</w:t>
      </w:r>
    </w:p>
    <w:p/>
    <w:p>
      <w:r xmlns:w="http://schemas.openxmlformats.org/wordprocessingml/2006/main">
        <w:t xml:space="preserve">2. सुलेमान दी कहावतें थमां जीवन दे सबक</w:t>
      </w:r>
    </w:p>
    <w:p/>
    <w:p>
      <w:r xmlns:w="http://schemas.openxmlformats.org/wordprocessingml/2006/main">
        <w:t xml:space="preserve">1. नीतिवचन 1:7, "प्रभु दा डर ज्ञान दी शुरुआत ऐ, पर मूर्ख बुद्धि ते शिक्षा गी तुच्छ समझदे न।"</w:t>
      </w:r>
    </w:p>
    <w:p/>
    <w:p>
      <w:r xmlns:w="http://schemas.openxmlformats.org/wordprocessingml/2006/main">
        <w:t xml:space="preserve">2. भजन संहिता 37:30, "धर्मी दा मुंह ज्ञान बोलदा ऐ, ते उंदी जीभ न्याय करदी ऐ।"</w:t>
      </w:r>
    </w:p>
    <w:p/>
    <w:p>
      <w:r xmlns:w="http://schemas.openxmlformats.org/wordprocessingml/2006/main">
        <w:t xml:space="preserve">1 राजा 4:33 ते ओह बूह्टे दे बारे च, लेबनान दे देवदार दे बूटे थमां लेइयै दीवार थमां निकलने आह्ले हिसोप तकर दी गल्ल कीती।</w:t>
      </w:r>
    </w:p>
    <w:p/>
    <w:p>
      <w:r xmlns:w="http://schemas.openxmlformats.org/wordprocessingml/2006/main">
        <w:t xml:space="preserve">सुलेमान ने सृष्टि दे सारे पैहलुएं दी गल्ल कित्ती, लेबनान दे देवदारें थमां लेइयै इस देश च रौहने आह्ले पौधें ते जानवरें तकर।</w:t>
      </w:r>
    </w:p>
    <w:p/>
    <w:p>
      <w:r xmlns:w="http://schemas.openxmlformats.org/wordprocessingml/2006/main">
        <w:t xml:space="preserve">1. सृष्टि दी महिमा: सुलेमान दी बुद्धि दा चिंतन</w:t>
      </w:r>
    </w:p>
    <w:p/>
    <w:p>
      <w:r xmlns:w="http://schemas.openxmlformats.org/wordprocessingml/2006/main">
        <w:t xml:space="preserve">2. भंडारी दा इक आह्वान: अस अपने आस-पास दी दुनिया दी देखभाल किस चाल्ली करी सकने आं</w:t>
      </w:r>
    </w:p>
    <w:p/>
    <w:p>
      <w:r xmlns:w="http://schemas.openxmlformats.org/wordprocessingml/2006/main">
        <w:t xml:space="preserve">1. उत्पत्ति 1:28 - ते परमेसरे उनेंगी आशीष दित्ती, ते परमेसरे उनेंगी ग् लाया, “बढ़ो, ते बधदे जाओ, ते धरती गी भ़रोई ओड़ो ते उसी अपने वश च करो; , ते धरती उप्पर चलने आले हर इक जीव उप्पर।</w:t>
      </w:r>
    </w:p>
    <w:p/>
    <w:p>
      <w:r xmlns:w="http://schemas.openxmlformats.org/wordprocessingml/2006/main">
        <w:t xml:space="preserve">2. उपदेशक 3:19-20 - की वे जेड़ा मनुखें दे पुत्तरें उप्पर होंदा ऐ, ओह जानवरें उप्पर होंदा ऐ; उंदे उप्पर इक गल्ल बी होंदी ऐ, जिय्यां इक मरदा ऐ, उय्यां गै दूआ मरदा ऐ; हां, उंदे सारें दी इक गै सांस ऐ; इस आस् ते मनुख गी जानवरें कोला बी बड्डा नेई ऐ, कीजे सब किश व्यर्थ ऐ। सारे इक थां च जांदे न; सारे धूड़ दे न, ते सारे फिरी धूड़ च बदली जंदे न।</w:t>
      </w:r>
    </w:p>
    <w:p/>
    <w:p>
      <w:r xmlns:w="http://schemas.openxmlformats.org/wordprocessingml/2006/main">
        <w:t xml:space="preserve">1 राजा 4:34 ते सारे लोकें च सुलेमान दी बुद्धि सुनने आस्ते, धरती दे सारे राजाएं कोला आए, जिनेंगी उंदी बुद्धि दी गल्ल सुनी ही।</w:t>
      </w:r>
    </w:p>
    <w:p/>
    <w:p>
      <w:r xmlns:w="http://schemas.openxmlformats.org/wordprocessingml/2006/main">
        <w:t xml:space="preserve">राजा सुलेमान दी बुद्धि सुनने आस्ते दुनिया दे सारे हिस्सें दे लोक यात्रा करदे हे।</w:t>
      </w:r>
    </w:p>
    <w:p/>
    <w:p>
      <w:r xmlns:w="http://schemas.openxmlformats.org/wordprocessingml/2006/main">
        <w:t xml:space="preserve">1. बुद्धि दी ताकत: बुद्धि दुनिया भर दे लोकें गी किस चाल्ली प्रभावित ते आकर्षित करी सकदी ऐ।</w:t>
      </w:r>
    </w:p>
    <w:p/>
    <w:p>
      <w:r xmlns:w="http://schemas.openxmlformats.org/wordprocessingml/2006/main">
        <w:t xml:space="preserve">2. सुलेमान दे नक्शे कदम पर चलना: सफलता दे बिच्च किस चाल्ली नम्र ते बुद्धिमान बने दा रौह्ना।</w:t>
      </w:r>
    </w:p>
    <w:p/>
    <w:p>
      <w:r xmlns:w="http://schemas.openxmlformats.org/wordprocessingml/2006/main">
        <w:t xml:space="preserve">1. नीतिवचन 1:7 - "प्रभु दा डर ज्ञान दी शुरुआत ऐ; मूर्ख बुद्धि ते शिक्षा गी तुच्छ समझदे न।"</w:t>
      </w:r>
    </w:p>
    <w:p/>
    <w:p>
      <w:r xmlns:w="http://schemas.openxmlformats.org/wordprocessingml/2006/main">
        <w:t xml:space="preserve">2. याकूब 3:17 - "लेकिन उपर आली ज्ञान पैह़लैं शुद्ध ऐ, फिरी शांतिपूर्ण, कोमल, तर्क-वितर्क आस् ते खुला, दया ते भ़ले फलें कन् ने भ़रोचे दा, निष्पक्ष ते निश्छल ऐ।"</w:t>
      </w:r>
    </w:p>
    <w:p/>
    <w:p>
      <w:r xmlns:w="http://schemas.openxmlformats.org/wordprocessingml/2006/main">
        <w:t xml:space="preserve">१राजा अध्याय ५ सुलेमान दी मंदर बणावण दी तैयारी ते सोर दे राजा हीराम नाल उन्हा दे गठजोड़ ते केंद्रित हे।</w:t>
      </w:r>
    </w:p>
    <w:p/>
    <w:p>
      <w:r xmlns:w="http://schemas.openxmlformats.org/wordprocessingml/2006/main">
        <w:t xml:space="preserve">पैह्ला पैराग्राफ: अध्याय दी शुरुआत इस गल्लै कन्नै कीती जंदी ऐ जे किस चाल्ली सूर दे राजा हीराम ने सुलेमान दे राज दे बारे च सुनने दे बाद दूत भेजे। सुलेमान इक संदेश वापस भेजदा ऐ, परमेसरे आस् ते इक मंदर बनाने दी अपनी इच्छा गी दर्शांदा ऐ (1 राजा 5:1-6)।</w:t>
      </w:r>
    </w:p>
    <w:p/>
    <w:p>
      <w:r xmlns:w="http://schemas.openxmlformats.org/wordprocessingml/2006/main">
        <w:t xml:space="preserve">2 पैराग्राफ: हीरामन सुलेमान दी गुजारिश दा अनुकूल जवाब दिंदा ऐ ते परमेसरे दी स्तुति करदा ऐ के उनेंगी इस्राएल उप् पर राजा चुनेया। ओ मन्दिर दे निर्माण कित्ते लेबनान दे देवदार ते सरू दे लकड़ी कूं डीत्ते सींदे (१ राजा ५:७-९)।</w:t>
      </w:r>
    </w:p>
    <w:p/>
    <w:p>
      <w:r xmlns:w="http://schemas.openxmlformats.org/wordprocessingml/2006/main">
        <w:t xml:space="preserve">तीसरा पैराग्राफ: सुलेमान हीराम कन्ने सौदा करदा ऐ, मंदर बनाने आस्ते लोड़चदी लकड़ी दे बदले उसी खाने दी आपूर्ति दी पेशकश करदा ऐ। इस समझौते उप्पर सहमति बनी जंदी ऐ ते दौंऊ राजा संतुष्ट न (1 राजा 5:10-12)।</w:t>
      </w:r>
    </w:p>
    <w:p/>
    <w:p>
      <w:r xmlns:w="http://schemas.openxmlformats.org/wordprocessingml/2006/main">
        <w:t xml:space="preserve">4वां पैराग्राफ: कथन विच ज़िकर है कि सुलेमान दी इक वड्डी वड्डी कर्मचारियों दी ताकत सी जिस विच इस्राएल दे तीस हजार मजदूर ते गैर-इजराइली आबादी विचों अस्सी हजार पत्थर कट्टने वाले सन। उंदे उप्पर पत्थरें गी खदान करने ते उनेंगी बनाने आस् ते तैयार करने दी जिम्मेदारी ही (1 राजा 5:13-18)।</w:t>
      </w:r>
    </w:p>
    <w:p/>
    <w:p>
      <w:r xmlns:w="http://schemas.openxmlformats.org/wordprocessingml/2006/main">
        <w:t xml:space="preserve">5मां पैराग्राफ:अध्याय दा समापन इस गल्ल गी उजागर करदे होई कीता जंदा ऐ जे एह् सारे मजदूर गुलाम नेईं हे सगुआं कुशल कारीगर हे जेह्ड़े सावधानी कन्नै निगरानी च कम्म करदे हे। मंदिर दी संरचना ते ओदे साज-सज्जा, दोनों दे निर्माण च उंदी मती भूमिका ही (1 राजा 5;17-18)।</w:t>
      </w:r>
    </w:p>
    <w:p/>
    <w:p>
      <w:r xmlns:w="http://schemas.openxmlformats.org/wordprocessingml/2006/main">
        <w:t xml:space="preserve">संक्षेप च, 1 राजाएं दे पंजमें अध्याय च सुलेमान दी मंदिर बनाने दी तैयारियें दा चित्रण कीता गेदा ऐ, सोर दा हीराम अनुकूल जवाब दिंदा ऐ, लेबनान थमां लकड़ी उपलब्ध करोआंदा ऐ। सुलेमान इक समझौते दा इंतजाम करदा ऐ, लकड़ी कन्नै खाने-पीने दी आपूर्ति दा आदान-प्रदान करदा ऐ, मजदूर ते पत्थर कट्टने आह्ले समेत इक बड्डी कर्मचारियें दी ताकत इकट्ठी कीती जंदी ऐ। ओह् मंदर दी ढांचा ते इसदे साज-सज्जा दोनें दा निर्माण करने आस्तै बड़ी सावधानी कन्नै निगरानी च कम्म करदे न। एह् संक्षेप च, अध्याय च राष्ट्रें दे बश्कार सहयोग, संसाधनें दी उपलब्धता, ते परमात्मा दे निर्देशें गी पूरा करने च सावधानीपूर्वक योजना बनाने जनेह् विषयें दी खोज कीती गेई ऐ।</w:t>
      </w:r>
    </w:p>
    <w:p/>
    <w:p>
      <w:r xmlns:w="http://schemas.openxmlformats.org/wordprocessingml/2006/main">
        <w:t xml:space="preserve">१ राजा ५:१ सोर दे राजा हीराम ने अपने नौकरें गी सुलेमान दे कोल भेजे; की वे ओस ने सुनेया हा के उने उसी अपने पिता दे कमरे च राजा बनाया ऐ, की वे हीराम दाऊद कन्ने हमेशा प्रेमी ही।</w:t>
      </w:r>
    </w:p>
    <w:p/>
    <w:p>
      <w:r xmlns:w="http://schemas.openxmlformats.org/wordprocessingml/2006/main">
        <w:t xml:space="preserve">सूर दे राजा हीराम ने सुलेमान दे सिंहासन उप्पर चढ़ने दी खबर सुनी ते अपने नौकरें गी उसी बधाई देने आस् ते भेजेया कीजे ओह़ दाऊद दा बड़ा गै प्रशंसक हा।</w:t>
      </w:r>
    </w:p>
    <w:p/>
    <w:p>
      <w:r xmlns:w="http://schemas.openxmlformats.org/wordprocessingml/2006/main">
        <w:t xml:space="preserve">1. दूजे दी सफलता दा जश्न मनाने दा महत्व।</w:t>
      </w:r>
    </w:p>
    <w:p/>
    <w:p>
      <w:r xmlns:w="http://schemas.openxmlformats.org/wordprocessingml/2006/main">
        <w:t xml:space="preserve">2. प्रशंसा ते दोस्ती दी ताकत।</w:t>
      </w:r>
    </w:p>
    <w:p/>
    <w:p>
      <w:r xmlns:w="http://schemas.openxmlformats.org/wordprocessingml/2006/main">
        <w:t xml:space="preserve">1. उपदेशक 4:9-10 -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w:t>
      </w:r>
    </w:p>
    <w:p/>
    <w:p>
      <w:r xmlns:w="http://schemas.openxmlformats.org/wordprocessingml/2006/main">
        <w:t xml:space="preserve">2. रोमियों 12:10 - भाई-बहन दे प्रेम कन्ने इक-दुए कन्ने दयालुता कन्ने प्यार करो; इक दुए गी तरजीह देने दे आदर च।</w:t>
      </w:r>
    </w:p>
    <w:p/>
    <w:p>
      <w:r xmlns:w="http://schemas.openxmlformats.org/wordprocessingml/2006/main">
        <w:t xml:space="preserve">१ राजा ५:२ सुलेमान ने हीराम दे कोल भेजेया।</w:t>
      </w:r>
    </w:p>
    <w:p/>
    <w:p>
      <w:r xmlns:w="http://schemas.openxmlformats.org/wordprocessingml/2006/main">
        <w:t xml:space="preserve">सुलेमान हीराम गी संदेश भेजदा ऐ।</w:t>
      </w:r>
    </w:p>
    <w:p/>
    <w:p>
      <w:r xmlns:w="http://schemas.openxmlformats.org/wordprocessingml/2006/main">
        <w:t xml:space="preserve">1. संवाद दी शक्ति: सुलेमान दा उदाहरण</w:t>
      </w:r>
    </w:p>
    <w:p/>
    <w:p>
      <w:r xmlns:w="http://schemas.openxmlformats.org/wordprocessingml/2006/main">
        <w:t xml:space="preserve">2. दोस्ती दा महत्व: सुलेमान ते हीराम दा रिश्ता</w:t>
      </w:r>
    </w:p>
    <w:p/>
    <w:p>
      <w:r xmlns:w="http://schemas.openxmlformats.org/wordprocessingml/2006/main">
        <w:t xml:space="preserve">1. रोमियों 12:10 - प्रेम च इक दुए दे प्रति समर्पित होओ। अपने आप कोला इक दुए दा आदर करो।</w:t>
      </w:r>
    </w:p>
    <w:p/>
    <w:p>
      <w:r xmlns:w="http://schemas.openxmlformats.org/wordprocessingml/2006/main">
        <w:t xml:space="preserve">2. नीतिवचन 18:24 - कई साथी दा आदमी बर्बाद हो सकदा ऐ, पर इक दोस्त ऐ जेड़ा इक भ्रा कोला बी नेड़े चिपकदा ऐ।</w:t>
      </w:r>
    </w:p>
    <w:p/>
    <w:p>
      <w:r xmlns:w="http://schemas.openxmlformats.org/wordprocessingml/2006/main">
        <w:t xml:space="preserve">1 राजा 5:3 तू जानदे ओ के मेरे पिता दाऊद अपने परमेसरे दे नां आस् ते हर पासे दे लड़ाइयें आस् ते घर नेई बनाई सकदा हा, जदुं तकर के परमेसरे उनेंगी अपने पैरें दे तलवे थले नेई करी ओड़ेया।</w:t>
      </w:r>
    </w:p>
    <w:p/>
    <w:p>
      <w:r xmlns:w="http://schemas.openxmlformats.org/wordprocessingml/2006/main">
        <w:t xml:space="preserve">राजा सुलेमान दा पिता दाऊद अपने आस-पास दी लड़ाइयें दे कारण प्रभु आस् ते मंदर नेई बनाई सकदा हा, जदुं तकर के परमेसरे उसी उंदे उप् पर जीत नेई दित्ती।</w:t>
      </w:r>
    </w:p>
    <w:p/>
    <w:p>
      <w:r xmlns:w="http://schemas.openxmlformats.org/wordprocessingml/2006/main">
        <w:t xml:space="preserve">1. प्रभू ते भरोसा करो ते ओह तुहानूं तुहाडी लड़ाइयां विच जीत देवेगा।</w:t>
      </w:r>
    </w:p>
    <w:p/>
    <w:p>
      <w:r xmlns:w="http://schemas.openxmlformats.org/wordprocessingml/2006/main">
        <w:t xml:space="preserve">2. प्रभू मुसीबत दे समें च ताकत ते मार्गदर्शन देग।</w:t>
      </w:r>
    </w:p>
    <w:p/>
    <w:p>
      <w:r xmlns:w="http://schemas.openxmlformats.org/wordprocessingml/2006/main">
        <w:t xml:space="preserve">1. यशायाह 41:10,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२०.</w:t>
      </w:r>
    </w:p>
    <w:p/>
    <w:p>
      <w:r xmlns:w="http://schemas.openxmlformats.org/wordprocessingml/2006/main">
        <w:t xml:space="preserve">1 राजा 5:4 लेकन ह़ुन मेरे परमेसरे ने मिगी हर पासे विश्राम दित्ता ऐ, तांजे ना ते कोई दुश् मन ऐ ते ना गै बुराई।</w:t>
      </w:r>
    </w:p>
    <w:p/>
    <w:p>
      <w:r xmlns:w="http://schemas.openxmlformats.org/wordprocessingml/2006/main">
        <w:t xml:space="preserve">सुलेमान गी अपने दुश्मनें कोला शांति ते सुरक्षा मिली गेई ऐ, ते प्रभु ने उसी चारों पासे आराम दित्ता ऐ।</w:t>
      </w:r>
    </w:p>
    <w:p/>
    <w:p>
      <w:r xmlns:w="http://schemas.openxmlformats.org/wordprocessingml/2006/main">
        <w:t xml:space="preserve">1. परमेसरे उंदे उप् पर भ़रोसा करने आलें गी आराम ते शांति प्रदान करदा ऐ।</w:t>
      </w:r>
    </w:p>
    <w:p/>
    <w:p>
      <w:r xmlns:w="http://schemas.openxmlformats.org/wordprocessingml/2006/main">
        <w:t xml:space="preserve">2. परमेसरे साढ़े जीवन च सुरक्षा ते स्थिरता आह्नई सकदा ऐ, उसलै बी जेकर गल्लां अनिश्चित लगदियां न।</w:t>
      </w:r>
    </w:p>
    <w:p/>
    <w:p>
      <w:r xmlns:w="http://schemas.openxmlformats.org/wordprocessingml/2006/main">
        <w:t xml:space="preserve">1. यशायाह 26:3 - तुस उनें लोकें गी पूरी शांति कन् ने रखगे, जिंदा मन स्थिर ऐ, कीजे ओह़ तुंदे उप् पर भ़रोसा करदे न।</w:t>
      </w:r>
    </w:p>
    <w:p/>
    <w:p>
      <w:r xmlns:w="http://schemas.openxmlformats.org/wordprocessingml/2006/main">
        <w:t xml:space="preserve">2. भजन संहिता 4:8 - मैं शांति नाल लेट के सो जावांगा, क्योंकि हे प्रभु, सिर्फ तू ही मिगी सुरक्षित रखो।</w:t>
      </w:r>
    </w:p>
    <w:p/>
    <w:p>
      <w:r xmlns:w="http://schemas.openxmlformats.org/wordprocessingml/2006/main">
        <w:t xml:space="preserve">1 राजा 5:5 ते दिखो, मैं अपने परमात्मा दे नां आस्ते इक घर बनाने दा इरादा रखना ऐ, जिय्यां प्रभु ने मेरे पिता दाऊद कन्ने आखया हा, “तेरे पुत्तर, जिसी मैं तेरे कमरे च तेरे सिंहासन उप्पर बैठाई देगा मेरे नां कन्ने घर बनाग।</w:t>
      </w:r>
    </w:p>
    <w:p/>
    <w:p>
      <w:r xmlns:w="http://schemas.openxmlformats.org/wordprocessingml/2006/main">
        <w:t xml:space="preserve">सुलेमान प्रभु आस् ते इक मंदर बनाने दा अपना इरादा जतांदा ऐ, जिय् यां के प्रभु ने अपने पिता दाऊद गी ग् लाया हा के ओह़ बनाग।</w:t>
      </w:r>
    </w:p>
    <w:p/>
    <w:p>
      <w:r xmlns:w="http://schemas.openxmlformats.org/wordprocessingml/2006/main">
        <w:t xml:space="preserve">1. आराधना दे घर वास्ते परमात्मा दी योजना</w:t>
      </w:r>
    </w:p>
    <w:p/>
    <w:p>
      <w:r xmlns:w="http://schemas.openxmlformats.org/wordprocessingml/2006/main">
        <w:t xml:space="preserve">2. प्रभू दे हुक्म दा पालन करना</w:t>
      </w:r>
    </w:p>
    <w:p/>
    <w:p>
      <w:r xmlns:w="http://schemas.openxmlformats.org/wordprocessingml/2006/main">
        <w:t xml:space="preserve">1. 2 इतिहास 6:1-6</w:t>
      </w:r>
    </w:p>
    <w:p/>
    <w:p>
      <w:r xmlns:w="http://schemas.openxmlformats.org/wordprocessingml/2006/main">
        <w:t xml:space="preserve">2. 1 इतिहास 22:1-19</w:t>
      </w:r>
    </w:p>
    <w:p/>
    <w:p>
      <w:r xmlns:w="http://schemas.openxmlformats.org/wordprocessingml/2006/main">
        <w:t xml:space="preserve">1 राजा 5:6 इस आस्ते तू आज्ञा देयो के ओह मेरे लेई लेबनान दे देवदार दे पेड़ कट्टन। ते मेरे दास तेरे दासें कन्ने होंगन, ते मैं तुगी अपने दासें आस्ते किराया देगा, जिन्ना तुस नियुक्त करगे।</w:t>
      </w:r>
    </w:p>
    <w:p/>
    <w:p>
      <w:r xmlns:w="http://schemas.openxmlformats.org/wordprocessingml/2006/main">
        <w:t xml:space="preserve">राजा सुलेमान ने लेबनान थमां देवदार दे बूह्टे कट्टने दी गुजारिश कीती ते इस कम्म गी करने आस्तै सिदोनियाई लोकें गी किट्ठा कीता।</w:t>
      </w:r>
    </w:p>
    <w:p/>
    <w:p>
      <w:r xmlns:w="http://schemas.openxmlformats.org/wordprocessingml/2006/main">
        <w:t xml:space="preserve">1. परमेसरे असेंगी अपने कम्में गी करने आस् ते साधन उपलब्ध करोआंदा ऐ।</w:t>
      </w:r>
    </w:p>
    <w:p/>
    <w:p>
      <w:r xmlns:w="http://schemas.openxmlformats.org/wordprocessingml/2006/main">
        <w:t xml:space="preserve">2. साढ़ी क्षमता ते प्रतिभा परमात्मा दे वरदान न जिंदा इस्तेमाल उंदी महिमा आस्तै कीता जा।</w:t>
      </w:r>
    </w:p>
    <w:p/>
    <w:p>
      <w:r xmlns:w="http://schemas.openxmlformats.org/wordprocessingml/2006/main">
        <w:t xml:space="preserve">1. रोमियों 12:6-8 - साढ़े उप्पर दित्ते गेदे अनुग्रह दे मताबक बक्ख-बक्ख वरदानें कन्नै, आओ अस उंदा इस्तेमाल करचै।</w:t>
      </w:r>
    </w:p>
    <w:p/>
    <w:p>
      <w:r xmlns:w="http://schemas.openxmlformats.org/wordprocessingml/2006/main">
        <w:t xml:space="preserve">2. इफिसियों 2:10 - की वे अस उदी कारीगरी आं, ते मसीह यीशु च भले कम्में आस्ते पैदा कित्ते गेदे आं, जेके परमेसरे पैह़लैं गै तैयार कित्ता हा, तांजे अस उंदे च चलने आं।</w:t>
      </w:r>
    </w:p>
    <w:p/>
    <w:p>
      <w:r xmlns:w="http://schemas.openxmlformats.org/wordprocessingml/2006/main">
        <w:t xml:space="preserve">1 राजा 5:7 जदुं हीराम ने सुलेमान दी गल्ल सुनी, तां ओह़ बड़ा खुश होई गेया, ते ग् लाया, “अज् ज प्रभु दा ध़नवाद ऐ, जिनेंगी दाऊद गी इस बड्डे लोकें उप् पर इक ज्ञानी पुत्तर दित्ता ऐ।</w:t>
      </w:r>
    </w:p>
    <w:p/>
    <w:p>
      <w:r xmlns:w="http://schemas.openxmlformats.org/wordprocessingml/2006/main">
        <w:t xml:space="preserve">परमेसरे सुलेमान गी लोकें दी अगुवाई करने आस् ते बुद्धि दित्ती ऐ।</w:t>
      </w:r>
    </w:p>
    <w:p/>
    <w:p>
      <w:r xmlns:w="http://schemas.openxmlformats.org/wordprocessingml/2006/main">
        <w:t xml:space="preserve">1: परमेसरे दा आशीष साढ़े उप् पर ऐ ते असेंगी इसदा इस्तेमाल दुए दी अगुवाई करने ते उंदी वफादारी कन् ने सेवा करने आस् ते करना चाईदा।</w:t>
      </w:r>
    </w:p>
    <w:p/>
    <w:p>
      <w:r xmlns:w="http://schemas.openxmlformats.org/wordprocessingml/2006/main">
        <w:t xml:space="preserve">2: परमेसरे दा ज्ञान इक अमूल्य बरदान ऐ जिसदा इस्तेमाल असेंगी उदी महिमा करने आस् ते करना चाईदा।</w:t>
      </w:r>
    </w:p>
    <w:p/>
    <w:p>
      <w:r xmlns:w="http://schemas.openxmlformats.org/wordprocessingml/2006/main">
        <w:t xml:space="preserve">1: याकूब 1:5 "जेकर तुंदे च कोई बी बुद्धि दी कमी ऐ, तां ओह़ परमेसरे थवां मंगन, जेका सारे मानूएं गी उदारता कन् ने दिंदा ऐ, ते उसी डांट नेई करदा, ते उसी दित्ता जाग।"</w:t>
      </w:r>
    </w:p>
    <w:p/>
    <w:p>
      <w:r xmlns:w="http://schemas.openxmlformats.org/wordprocessingml/2006/main">
        <w:t xml:space="preserve">2: नीतिवचन 3:13-14 "धन्य ऐ ओह़ मानू जेका ज्ञान पांदा ऐ, ते ओह़ समझ़ पांदा ऐ। कीजे उदा माल चांदी दे बल्ब थवां बी भ़ला ऐ, ते उदा फायदा ठीक सोने थवां बी भ़ला ऐ।"</w:t>
      </w:r>
    </w:p>
    <w:p/>
    <w:p>
      <w:r xmlns:w="http://schemas.openxmlformats.org/wordprocessingml/2006/main">
        <w:t xml:space="preserve">1 राजा 5:8 ते हीराम ने सुलेमान गी भेजेया, “ मैं उनें गल्लें उप्पर विचार कीता ऐ, जिनेंगी तू मेरे कोल भेजे दा ऐ;</w:t>
      </w:r>
    </w:p>
    <w:p/>
    <w:p>
      <w:r xmlns:w="http://schemas.openxmlformats.org/wordprocessingml/2006/main">
        <w:t xml:space="preserve">राजा सुलेमान सूर दे राजा हीराम गी इक गुजारिश भेजदा ऐ, ते हीराम सुलेमान दी देवदार ते देवदार दी लकड़ी दी मंग गी पूरा करने लेई राजी होई जंदा ऐ।</w:t>
      </w:r>
    </w:p>
    <w:p/>
    <w:p>
      <w:r xmlns:w="http://schemas.openxmlformats.org/wordprocessingml/2006/main">
        <w:t xml:space="preserve">1. परमेसरे दे दित्ते गेदे अधिकारें दी शक्ति: परमेसरे अपने मकसदें गी पूरा करने आस् ते राजाएं ते शासकें दे अधिकारें दा किय् यां इस्तेमाल करदा ऐ।</w:t>
      </w:r>
    </w:p>
    <w:p/>
    <w:p>
      <w:r xmlns:w="http://schemas.openxmlformats.org/wordprocessingml/2006/main">
        <w:t xml:space="preserve">2. दोस्ती दा मूल्य: मजबूत दोस्ती गी बढ़ावा देना ते उनें रिश्तें दा आदर करना किन्ना जरूरी ऐ।</w:t>
      </w:r>
    </w:p>
    <w:p/>
    <w:p>
      <w:r xmlns:w="http://schemas.openxmlformats.org/wordprocessingml/2006/main">
        <w:t xml:space="preserve">1. रोमियों 13:1-2 - हर इक माह्नू शासक अधिकारियें दे अधीन रौह्न। कीहके परमात्मा दे सिवा कोई अधिकार नेईं ऐ, ते जेड़े मौजूद न, उनेंगी परमात्मा ने स्थापित कीता ऐ।</w:t>
      </w:r>
    </w:p>
    <w:p/>
    <w:p>
      <w:r xmlns:w="http://schemas.openxmlformats.org/wordprocessingml/2006/main">
        <w:t xml:space="preserve">2. नीतिवचन 18:24 - कई साथी दा आदमी बर्बाद हो सकदा ऐ, पर इक दोस्त ऐ जेड़ा इक भ्रा कोला बी नेड़े चिपकदा ऐ।</w:t>
      </w:r>
    </w:p>
    <w:p/>
    <w:p>
      <w:r xmlns:w="http://schemas.openxmlformats.org/wordprocessingml/2006/main">
        <w:t xml:space="preserve">1 राजा 5:9 मेरे दास उनेंगी लेबनान थमां समुंद्र च उतारन गे, ते मैं उनेंगी समुंदरे दे राएं तैरदे होई उस थाह् र उप्पर लेई औगा जित्थें तू मिगी नियुक्त करगे, ते उनेंगी उत्थें गै सुट्टी देगा, ते तू उनेंगी ग्रहण करगे। ते तू मेरे घरै दा खाना देइयै मेरी इच्छा पूरी करगे।</w:t>
      </w:r>
    </w:p>
    <w:p/>
    <w:p>
      <w:r xmlns:w="http://schemas.openxmlformats.org/wordprocessingml/2006/main">
        <w:t xml:space="preserve">सुलेमान आग्रह करदा ऐ के देवदार ते देवदार दे बूह्टे लेबनान थमां लेई आए ते समुंदरे च लेई जाओ, जित्थें उनेंगी उंदी पसंद दे थाह् र पर लेई जाया जा।</w:t>
      </w:r>
    </w:p>
    <w:p/>
    <w:p>
      <w:r xmlns:w="http://schemas.openxmlformats.org/wordprocessingml/2006/main">
        <w:t xml:space="preserve">1. परमात्मा ने सानु अपनी इच्छाएं गी पूरा करने आस्तै सारे साधन ते क्षमताएं गी दित्ता ऐ।</w:t>
      </w:r>
    </w:p>
    <w:p/>
    <w:p>
      <w:r xmlns:w="http://schemas.openxmlformats.org/wordprocessingml/2006/main">
        <w:t xml:space="preserve">2. साकुं परमेश्वर ते हुन्दी इच्छा कूं पूरा करण कित्ते हुन्दी प्रबंध उत्ते भरोसा रखणा चाहीदा हे।</w:t>
      </w:r>
    </w:p>
    <w:p/>
    <w:p>
      <w:r xmlns:w="http://schemas.openxmlformats.org/wordprocessingml/2006/main">
        <w:t xml:space="preserve">1. मत्ती 6:31-33 - इस आस् ते चिंता नेई करो के अस के खागे ? या अस की पीचे ? या अस की पहिनगे ? की वे गैर-यहूदी लोक इन्नें सारें चीजें दी खोज करदे न, ते तुंदा सुर्गीय पिता जानदा ऐ के तुसेंगी इन्हें सारें दी लोड़ ऐ।</w:t>
      </w:r>
    </w:p>
    <w:p/>
    <w:p>
      <w:r xmlns:w="http://schemas.openxmlformats.org/wordprocessingml/2006/main">
        <w:t xml:space="preserve">2. फिलिप्पियों 4:19 - ते मेरा परमेसरे मसीह यीशु च महिमा च अपनी धन दे मताबक तुंदी हर जरूरत गी पूरा करग।</w:t>
      </w:r>
    </w:p>
    <w:p/>
    <w:p>
      <w:r xmlns:w="http://schemas.openxmlformats.org/wordprocessingml/2006/main">
        <w:t xml:space="preserve">1 राजा 5:10 तां हीराम ने सुलेमान गी अपनी सारी इच्छा दे मताबक देवदार ते देवदार दे पेड़ दित्ते।</w:t>
      </w:r>
    </w:p>
    <w:p/>
    <w:p>
      <w:r xmlns:w="http://schemas.openxmlformats.org/wordprocessingml/2006/main">
        <w:t xml:space="preserve">सुलेमान गी हीराम थमां देवदार ते देवदार दे बूह्टे दी इच्छा ही, ते हीराम ने उंदी मंग दा पालन कीता।</w:t>
      </w:r>
    </w:p>
    <w:p/>
    <w:p>
      <w:r xmlns:w="http://schemas.openxmlformats.org/wordprocessingml/2006/main">
        <w:t xml:space="preserve">1: परमेसरे असेंगी उस वेले बी इंतजाम करग, जदुं साढ़ी मंग असंभव लगदी ऐ।</w:t>
      </w:r>
    </w:p>
    <w:p/>
    <w:p>
      <w:r xmlns:w="http://schemas.openxmlformats.org/wordprocessingml/2006/main">
        <w:t xml:space="preserve">2: असें गी दुए दी जरूरतें गी पूरा करने दी कोशश करनी चाहिदी, भलेआं इस च बलिदान दी लोड़ होऐ।</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याकूब 2:15-17 - जेकर कोई भ्रा जां भैन खराब कपड़े पांदे ते रोजमर्रा दे खाने दी कमी ऐ, ते तुंदे च कोई उसी आखदा ऐ, “शांति कन्ने जाओ, गर्म ते भरी जाओ, बिना उसी शरीर आस्ते जरूरी चीजां देईये। इसदा केह़ फायदा ऐ?</w:t>
      </w:r>
    </w:p>
    <w:p/>
    <w:p>
      <w:r xmlns:w="http://schemas.openxmlformats.org/wordprocessingml/2006/main">
        <w:t xml:space="preserve">1 राजा 5:11 सुलेमान ने हीराम गी अपने घरै गी खाने आस्तै बीस हजार नाप कणक ते बीस नाप शुद्ध तेल दित्ता।</w:t>
      </w:r>
    </w:p>
    <w:p/>
    <w:p>
      <w:r xmlns:w="http://schemas.openxmlformats.org/wordprocessingml/2006/main">
        <w:t xml:space="preserve">सुलेमान हर साल हीराम गी बीस हजार नाप कणक ते बीस नाप तेल उपलब्ध करोआंदा हा।</w:t>
      </w:r>
    </w:p>
    <w:p/>
    <w:p>
      <w:r xmlns:w="http://schemas.openxmlformats.org/wordprocessingml/2006/main">
        <w:t xml:space="preserve">1. उदारता दी शक्ति: देने कन्नै आशीर्वाद किस चाल्ली आई सकदा ऐ</w:t>
      </w:r>
    </w:p>
    <w:p/>
    <w:p>
      <w:r xmlns:w="http://schemas.openxmlformats.org/wordprocessingml/2006/main">
        <w:t xml:space="preserve">2. सेवा दा फायदा: सही करने कन्नै इनाम किस चाल्ली मिलदे न</w:t>
      </w:r>
    </w:p>
    <w:p/>
    <w:p>
      <w:r xmlns:w="http://schemas.openxmlformats.org/wordprocessingml/2006/main">
        <w:t xml:space="preserve">1. रोमियों 12:8 - जिसदे कोल ऐ, उसी होर बी दित्ता जाग, ते उसी भरपूरी मिलग। जिसदे कोल नेईं ऐ, ओह्दे कोल जेह्ड़ा बी ऐ, ओह्दे कोला बी छीन लैता जाग।</w:t>
      </w:r>
    </w:p>
    <w:p/>
    <w:p>
      <w:r xmlns:w="http://schemas.openxmlformats.org/wordprocessingml/2006/main">
        <w:t xml:space="preserve">2. नीतिवचन 11:24 25 - कोई मुफ्त च दिंदा ऐ, फिरी बी सारें कोला अमीर होंदा ऐ; दूआ जेह्ड़ा देना चाहिदा उसी रोकदा ऐ, ते सिर्फ कमी गी गै भुगतदा ऐ। जेड़ा बरकत लावेगा, ओह अमीर होवेगा, ते पानी देण वाला आप ही पानी होवेगा।</w:t>
      </w:r>
    </w:p>
    <w:p/>
    <w:p>
      <w:r xmlns:w="http://schemas.openxmlformats.org/wordprocessingml/2006/main">
        <w:t xml:space="preserve">1 राजा 5:12 ते परमेसरे ने सुलेमान गी ज्ञान देई दित्ता, जिय् यां उनेंगी वादा कित्ता हा, ते हीराम ते सुलेमान दे बीच शांति बनी गेई। ते दोने मिलिए इक लीग बनाई।</w:t>
      </w:r>
    </w:p>
    <w:p/>
    <w:p>
      <w:r xmlns:w="http://schemas.openxmlformats.org/wordprocessingml/2006/main">
        <w:t xml:space="preserve">परमेसरे सुलेमान कन् ने अपने वादे गी पूरा कित्ता के ओह़ उसी बुद्धि कन् ने आशीष देईये ते उदे ते हीराम दे बिच इक स्थाई शांति पैदा कित्ता।</w:t>
      </w:r>
    </w:p>
    <w:p/>
    <w:p>
      <w:r xmlns:w="http://schemas.openxmlformats.org/wordprocessingml/2006/main">
        <w:t xml:space="preserve">1. परमात्मा हमेशा वफादार होंदा ऐ ते अपने वादे गी पूरा करग</w:t>
      </w:r>
    </w:p>
    <w:p/>
    <w:p>
      <w:r xmlns:w="http://schemas.openxmlformats.org/wordprocessingml/2006/main">
        <w:t xml:space="preserve">2. शांति ते इकता दी ताकत</w:t>
      </w:r>
    </w:p>
    <w:p/>
    <w:p>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 तुसेंगी उम्मीद ते भविख देने दी योजना ऐ।"</w:t>
      </w:r>
    </w:p>
    <w:p/>
    <w:p>
      <w:r xmlns:w="http://schemas.openxmlformats.org/wordprocessingml/2006/main">
        <w:t xml:space="preserve">2. इफिसियों 4:3 - "शांति दे बंधन दे जरिए आत्मा दी एकता गी बनाई रक्खने दी पूरी कोशश करो।"</w:t>
      </w:r>
    </w:p>
    <w:p/>
    <w:p>
      <w:r xmlns:w="http://schemas.openxmlformats.org/wordprocessingml/2006/main">
        <w:t xml:space="preserve">1 राजा 5:13 ते राजा सुलेमान ने सारे इस्राएल च इक कर चुकाया; ते लेवी तीस हजार मनुख ही।</w:t>
      </w:r>
    </w:p>
    <w:p/>
    <w:p>
      <w:r xmlns:w="http://schemas.openxmlformats.org/wordprocessingml/2006/main">
        <w:t xml:space="preserve">राजा सुलेमान ने सारे इस्राएल च 30,000 लोकें दा लेवी कट्ठा कित्ता।</w:t>
      </w:r>
    </w:p>
    <w:p/>
    <w:p>
      <w:r xmlns:w="http://schemas.openxmlformats.org/wordprocessingml/2006/main">
        <w:t xml:space="preserve">1. एकता दी ताकत - जदूं अस मकसद च इकजुट होंदे आं तां अस किस चाल्ली बड्डे-बड्डे कम्म पूरा करी सकने आं।</w:t>
      </w:r>
    </w:p>
    <w:p/>
    <w:p>
      <w:r xmlns:w="http://schemas.openxmlformats.org/wordprocessingml/2006/main">
        <w:t xml:space="preserve">2. परमात्मा दा आह्वान - अस किस चाल्ली प्रभु दे आह्वान गी सुनी सकने आं ते उंदा पालन करी सकने आं।</w:t>
      </w:r>
    </w:p>
    <w:p/>
    <w:p>
      <w:r xmlns:w="http://schemas.openxmlformats.org/wordprocessingml/2006/main">
        <w:t xml:space="preserve">1. इफिसियों 4:3 - शांति दे बंधन दे जरिए आत्मा दी एकता गी बनाई रक्खने दी पूरी कोशश करो।</w:t>
      </w:r>
    </w:p>
    <w:p/>
    <w:p>
      <w:r xmlns:w="http://schemas.openxmlformats.org/wordprocessingml/2006/main">
        <w:t xml:space="preserve">2. यशायाह 6:8 - फिर मैं प्रभु दी आवाज़ सुनी कि मैं किस गी भेजना ऐ? ते साडे वास्ते कौन जावेगा? ते मैं आखया, इत्थे मैं हां, मिगी भेजो!</w:t>
      </w:r>
    </w:p>
    <w:p/>
    <w:p>
      <w:r xmlns:w="http://schemas.openxmlformats.org/wordprocessingml/2006/main">
        <w:t xml:space="preserve">1 राजा 5:14 उन उनेंगी लेबनान भेजेया, महीने च दस हजार, इक म्हीना लेबनान च ते दो महीने घर च रेंदे हे, ते अदोनीराम लेवी दे तैनात हा।</w:t>
      </w:r>
    </w:p>
    <w:p/>
    <w:p>
      <w:r xmlns:w="http://schemas.openxmlformats.org/wordprocessingml/2006/main">
        <w:t xml:space="preserve">सुलेमान हर म्हीने बारी-बारी कन्नै 10,000 लोकें गी लेबनान भेजदा हा, ते अदोनीराम गी इस कम्मै दा प्रभारी हा।</w:t>
      </w:r>
    </w:p>
    <w:p/>
    <w:p>
      <w:r xmlns:w="http://schemas.openxmlformats.org/wordprocessingml/2006/main">
        <w:t xml:space="preserve">1. कम्म दा महत्व: 1 राजा 5:14 दा अध्ययन</w:t>
      </w:r>
    </w:p>
    <w:p/>
    <w:p>
      <w:r xmlns:w="http://schemas.openxmlformats.org/wordprocessingml/2006/main">
        <w:t xml:space="preserve">2. अदोनीराम दी अगुवाई: 1 राजा 5:14 दा अध्ययन</w:t>
      </w:r>
    </w:p>
    <w:p/>
    <w:p>
      <w:r xmlns:w="http://schemas.openxmlformats.org/wordprocessingml/2006/main">
        <w:t xml:space="preserve">1. नीतिवचन 12:24 - लगन सफलता दा रस्ता ऐ।</w:t>
      </w:r>
    </w:p>
    <w:p/>
    <w:p>
      <w:r xmlns:w="http://schemas.openxmlformats.org/wordprocessingml/2006/main">
        <w:t xml:space="preserve">2. फिलिप्पियों 2:12-13 - मेहनत ते खुशी कन्ने कम्म करो।</w:t>
      </w:r>
    </w:p>
    <w:p/>
    <w:p>
      <w:r xmlns:w="http://schemas.openxmlformats.org/wordprocessingml/2006/main">
        <w:t xml:space="preserve">1 राजा 5:15 सुलेमान दे कोल असठ हजार बोझ ढोने आले ते प्हाड़ें च सत्त हजार कट्टने आले हे।</w:t>
      </w:r>
    </w:p>
    <w:p/>
    <w:p>
      <w:r xmlns:w="http://schemas.openxmlformats.org/wordprocessingml/2006/main">
        <w:t xml:space="preserve">सुलेमान दे हत्थें दे कम्में आस्तै 150,000 लोकें दी बड्डी कर्मचारियें दी ताकत ही।</w:t>
      </w:r>
    </w:p>
    <w:p/>
    <w:p>
      <w:r xmlns:w="http://schemas.openxmlformats.org/wordprocessingml/2006/main">
        <w:t xml:space="preserve">1. रणनीतिक योजना दी शक्ति - सफलता आस्तै इक योजना बनाने दे महत्व गी दस्सन आस्तै सुलेमान दी कर्मचारियें दी उदाहरन दा इस्तेमाल करना।</w:t>
      </w:r>
    </w:p>
    <w:p/>
    <w:p>
      <w:r xmlns:w="http://schemas.openxmlformats.org/wordprocessingml/2006/main">
        <w:t xml:space="preserve">2. मेहनत दा आशीर्वाद - एह् दस्सदे होई जे सुलेमान अपनी मजबूत कम्मै दी नैतिकता ते अपनी कर्मचारियें दी समर्पण भाव दे कारण किस चाल्ली समृद्ध होई गेआ।</w:t>
      </w:r>
    </w:p>
    <w:p/>
    <w:p>
      <w:r xmlns:w="http://schemas.openxmlformats.org/wordprocessingml/2006/main">
        <w:t xml:space="preserve">1. नीतिवचन 21:5 - मेहनती दी योजनाएं कन्नै उन्ना गै फायदा होंदा ऐ जिन्ना जल्दबाजी कन्नै गरीबी बी होंदी ऐ।</w:t>
      </w:r>
    </w:p>
    <w:p/>
    <w:p>
      <w:r xmlns:w="http://schemas.openxmlformats.org/wordprocessingml/2006/main">
        <w:t xml:space="preserve">2. उपदेशक 9:10 - जे किश बी तुंदे हत्थ गी करना मिलदा ऐ, उसी अपनी पूरी ताकत कन्नै करो।</w:t>
      </w:r>
    </w:p>
    <w:p/>
    <w:p>
      <w:r xmlns:w="http://schemas.openxmlformats.org/wordprocessingml/2006/main">
        <w:t xml:space="preserve">1 राजा 5:16 सुलेमान दे अफसरें दे सरदारें दे अलावा त्रै हजार त्रै सौ, जेड़े कम्म करने आलें लोकें उप्पर राज करदे हे।</w:t>
      </w:r>
    </w:p>
    <w:p/>
    <w:p>
      <w:r xmlns:w="http://schemas.openxmlformats.org/wordprocessingml/2006/main">
        <w:t xml:space="preserve">सुलेमान दे कोल 3300 अफसर हेन जो कि अलग-अलग प्रोजेक्टें उप्पर कम्म करने आले लोकें दी निगरानी करन।</w:t>
      </w:r>
    </w:p>
    <w:p/>
    <w:p>
      <w:r xmlns:w="http://schemas.openxmlformats.org/wordprocessingml/2006/main">
        <w:t xml:space="preserve">1. प्रतिनिधिमंडल दी शक्ति - किस चाल्ली सुलेमान ने बड्डे कम्में गी पूरा करने आस्तै दुए दी मदद दा फायदा चुक्केआ।</w:t>
      </w:r>
    </w:p>
    <w:p/>
    <w:p>
      <w:r xmlns:w="http://schemas.openxmlformats.org/wordprocessingml/2006/main">
        <w:t xml:space="preserve">2. मनुक्खी रिश्तें दा मूल्य - साढ़े आस-पास दे लोकें दी मेहनत ते योगदान गी पन्छानने दा महत्व।</w:t>
      </w:r>
    </w:p>
    <w:p/>
    <w:p>
      <w:r xmlns:w="http://schemas.openxmlformats.org/wordprocessingml/2006/main">
        <w:t xml:space="preserve">1. उपदेशक 4:9-10 -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w:t>
      </w:r>
    </w:p>
    <w:p/>
    <w:p>
      <w:r xmlns:w="http://schemas.openxmlformats.org/wordprocessingml/2006/main">
        <w:t xml:space="preserve">2. नीतिवचन 27:17 - लोहा लोहे गी तेज करदा ऐ; इस चाल्ली मनुख अपने दोस्त दे चेहरे गी तेज करदा ऐ।</w:t>
      </w:r>
    </w:p>
    <w:p/>
    <w:p>
      <w:r xmlns:w="http://schemas.openxmlformats.org/wordprocessingml/2006/main">
        <w:t xml:space="preserve">1 राजा 5:17 राजा ने आज्ञा दित्ती, ते ओह घर दी नींह् रखने आस्ते बड्डे-बड्डे पत्थर, महंगे पत्थर ते कटे दे पत्थर लेई आए।</w:t>
      </w:r>
    </w:p>
    <w:p/>
    <w:p>
      <w:r xmlns:w="http://schemas.openxmlformats.org/wordprocessingml/2006/main">
        <w:t xml:space="preserve">राजा सुलेमान ने आज्ञा दित्ती के प्रभु दे घर दी नींह् रक्खने आस्ते बड्डे ते महंगे पत्थरें दा इस्तेमाल कीता जा।</w:t>
      </w:r>
    </w:p>
    <w:p/>
    <w:p>
      <w:r xmlns:w="http://schemas.openxmlformats.org/wordprocessingml/2006/main">
        <w:t xml:space="preserve">1. साडे विश् वास दी नींह्: राजा सुलेमान दे मिसाल थवां सिखना</w:t>
      </w:r>
    </w:p>
    <w:p/>
    <w:p>
      <w:r xmlns:w="http://schemas.openxmlformats.org/wordprocessingml/2006/main">
        <w:t xml:space="preserve">2. चट्टान उप्पर निर्माण करना: साढ़े जीवन आस्तै इक ठोस नींह् स्थापित करना</w:t>
      </w:r>
    </w:p>
    <w:p/>
    <w:p>
      <w:r xmlns:w="http://schemas.openxmlformats.org/wordprocessingml/2006/main">
        <w:t xml:space="preserve">१० उस घर पर मारना; ते ओह नेई डिग्गी, की के ओह पथरी उप्पर बनी दी ही।</w:t>
      </w:r>
    </w:p>
    <w:p/>
    <w:p>
      <w:r xmlns:w="http://schemas.openxmlformats.org/wordprocessingml/2006/main">
        <w:t xml:space="preserve">2. भजन संहिता 118:22-24 जिस पत्थर गी बनाने आलें ने नकार दित्ता, ओह़ मुक्ख आधार बनी गेदा ऐ। एह् प्रभु दा कम्म हा; साढ़ी नजर च एह् अद्भुत ऐ। एह् दिन प्रभु ने बनाया ऐ; अस इस च खुश होगे ते खुश होगे।</w:t>
      </w:r>
    </w:p>
    <w:p/>
    <w:p>
      <w:r xmlns:w="http://schemas.openxmlformats.org/wordprocessingml/2006/main">
        <w:t xml:space="preserve">1 राजा 5:18 सुलेमान दे बनाने आलें ते हीराम दे बनाने आलें ने उनेंगी ते पत्थर बनाने आलें गी कट्टी लेता, तां उनेंगी घर बनाने आस् ते लकड़ी ते पत्थर तैयार कीते।</w:t>
      </w:r>
    </w:p>
    <w:p/>
    <w:p>
      <w:r xmlns:w="http://schemas.openxmlformats.org/wordprocessingml/2006/main">
        <w:t xml:space="preserve">सुलेमान ते हीराम दे बनाने आलें ने मिलियै मंदर बनाने आस् ते लकड़ी ते पत्थर तैयार कीते।</w:t>
      </w:r>
    </w:p>
    <w:p/>
    <w:p>
      <w:r xmlns:w="http://schemas.openxmlformats.org/wordprocessingml/2006/main">
        <w:t xml:space="preserve">1. इकट्ठे कम्म करदे होई अस बड्डे-बड्डे कम्म हासल करी सकने आं।</w:t>
      </w:r>
    </w:p>
    <w:p/>
    <w:p>
      <w:r xmlns:w="http://schemas.openxmlformats.org/wordprocessingml/2006/main">
        <w:t xml:space="preserve">2. परमात्मा इबादत दा घर बनाने दे साधन उपलब्ध करावेगा।</w:t>
      </w:r>
    </w:p>
    <w:p/>
    <w:p>
      <w:r xmlns:w="http://schemas.openxmlformats.org/wordprocessingml/2006/main">
        <w:t xml:space="preserve">1. प्रेरितों दे कम्में 4:32-35 - ह़ुन जेके विश् वास करने आलें दी पूरी गिनतरी इक दिल ते इक गै ह़न, ते कुसे ने बी नेई ग् लाया के उदी कुसे बी चीज उदी ही, पर उंदे च सब किश समान ऐ। ते प्रेरित बड़ी शक्ति कन्ने प्रभु यीशु दे जी उठने दी गवाही दे रहे हे, ते उंदे सारें उप्पर बड़ा अनुग्रह हा। उंदे च कोई बी जरूरतमंद नेई हा, कीजे जित् थें जमीनें जां घरें दे मालक हे, उनेंगी बेची दित्ता ते जेकी बिकदी ही, उदी कमाई गी लेईये प्रेरितें दे पैरें च सुट्टी दित्ती, ते हर इक गी जिय् यां जरूरत पौंदी ही, उंवां गै बंड्डी दित्ती जंदी ही।</w:t>
      </w:r>
    </w:p>
    <w:p/>
    <w:p>
      <w:r xmlns:w="http://schemas.openxmlformats.org/wordprocessingml/2006/main">
        <w:t xml:space="preserve">2. भजन संहिता 127:1 - जदूं तकर प्रभु घर नेईं बनांदा, तां तकर ओह घर बनाने आले बेकार गै मेहनत करदे न।</w:t>
      </w:r>
    </w:p>
    <w:p/>
    <w:p>
      <w:r xmlns:w="http://schemas.openxmlformats.org/wordprocessingml/2006/main">
        <w:t xml:space="preserve">१ राजा अध्याय ६ च सुलेमान दे शासनकाल च मंदर दे निर्माण दा वर्णन ऐ, जिस च इसदे आयाम, इस्तेमाल कीती गेदी सामग्री ते इसदे अंदरूनी हिस्से दे जटिल विवरण गी उजागर कीता गेदा ऐ।</w:t>
      </w:r>
    </w:p>
    <w:p/>
    <w:p>
      <w:r xmlns:w="http://schemas.openxmlformats.org/wordprocessingml/2006/main">
        <w:t xml:space="preserve">पैह़ला पैराग्राफ: अध्याय दी शुरुआत एह़ ग् लाया गेदा ऐ के मंदर दा निर्माण सुलेमान दे राजा दे तौर उप् पर चौथे साल च शुरू ह़ोया हा, जेका इसराइलियें दे मिस्र थवां निकलने दे 480 सालें बा'द हा। एह़ ज़िक्र करदा ऐ के एह़ ज़ीव दे महीने च हा (1 राजा 6:1)।</w:t>
      </w:r>
    </w:p>
    <w:p/>
    <w:p>
      <w:r xmlns:w="http://schemas.openxmlformats.org/wordprocessingml/2006/main">
        <w:t xml:space="preserve">दूआ पैराग्राफ: पाठ च मंदिर दे आयाम ते संरचना दे बारे च विशिष्ट विवरण दित्ता गेदा ऐ। इस च लिखे दा ऐ के एह् लेबनान दे पत्थर ते देवदार कन्नै बनाया गेदा हा। लंबाई साठ हाथ, चौड़ाई बीस हाथ ते ऊंचाई तीस हाथ ही (1 राजा 6:2-3)।</w:t>
      </w:r>
    </w:p>
    <w:p/>
    <w:p>
      <w:r xmlns:w="http://schemas.openxmlformats.org/wordprocessingml/2006/main">
        <w:t xml:space="preserve">3वां पैराग्राफ: कथन च इस गल्लै गी उजागर कीता गेदा ऐ जे किस चाल्ली कुशल कारीगरें दीवारें ते दरवाजें च करूबें, ताड़ दे पेड़ें ते फुल्लें गी उकेरने दा कम्म कीता हा। इसदे अलावा, उनेंगी अंदरूनी दीवारें गी सोने कन् ने ढकया (1 राजा 6:4-10)।</w:t>
      </w:r>
    </w:p>
    <w:p/>
    <w:p>
      <w:r xmlns:w="http://schemas.openxmlformats.org/wordprocessingml/2006/main">
        <w:t xml:space="preserve">4वां पैराग्राफ: अध्याय विच उल्लेख है कि मंदिर दे अंदर "सबसे पवित्र स्थान" नाम दा इक छोटा सा कमरा बणाया गया। इस कमरे च जैतून दी लकड़ी दे दो बड्डे-बड्डे करुब हे जेह्ड़े सोने कन्नै ढके दे हे (1 राजा 6:16-20)।</w:t>
      </w:r>
    </w:p>
    <w:p/>
    <w:p>
      <w:r xmlns:w="http://schemas.openxmlformats.org/wordprocessingml/2006/main">
        <w:t xml:space="preserve">5मां पैराग्राफ:कथा इस गल्ल दा वर्णन करदे होई जारी ऐ जे किस चाल्ली देवदार दे तख्तें दा इस्तेमाल मंदिर परिसर दे चारों पास्से बक्ख-बक्ख मकसदें आस्तै कमरे बनाने च कीता जंदा हा। इनें कमरें च इक दालान बी शामल हा जेह्ड़ा "नाभ" दे नां कन्नै जानेआ जंदा हा (1 राजा 6;15-22)।</w:t>
      </w:r>
    </w:p>
    <w:p/>
    <w:p>
      <w:r xmlns:w="http://schemas.openxmlformats.org/wordprocessingml/2006/main">
        <w:t xml:space="preserve">6वां पैराग्राफ:अध्याय दे समापन विच ए आखदे कि सुलेमान दे महल ते मंदिर दोनों दा निर्माण पूरा करन विच सात साल लग गए। ए इस गल् ला उप् पर जोर दिंदा ऐ के किय् यां हर इक चीज गी परमेसरे दे हिदायतें दे मताबक बड़ी सावधानी कन् ने तैयार कित्ता गेदा हा (1 राजा 6;37-38)।</w:t>
      </w:r>
    </w:p>
    <w:p/>
    <w:p>
      <w:r xmlns:w="http://schemas.openxmlformats.org/wordprocessingml/2006/main">
        <w:t xml:space="preserve">संक्षेप च, 1 राजाएं दे छठे अध्याय च सुलेमान दे मंदिर दे निर्माण दा चित्रण कीता गेदा ऐ, एह् राजा दे तौर उप्पर उंदे चौथे साल च शुरू होंदा ऐ, लेबनान दे पत्थर ते देवदार दा इस्तेमाल करदे होई। आयाम दित्ते गेदे न, ते कुशल कारीगर जटिल डिजाइन बनांदे न, करूब, ताड़ दे पेड़, ते फुल्लें इसदी दीवारें गी सजांदे न। "सबसे पबित्तर थाह् र" नांऽ दे इक छोटे जे कमरे च सोने दे करुब रखदे न। मंदिर परिसर दे चारों पासे कमरे बने दे न, जिंदे च इक केंद्रीय दालान बी शामल ऐ। निर्माण च सात साल लगदे न, ते हर चीज परमात्मा दे निर्देशें दे मताबक बनाई जंदी ऐ। एह् संक्षेप च, अध्याय च परमात्मा दे निवास स्थान दे प्रति आदर, आराधना दी जगहें च विस्तार उप्पर ध्यान, ते ईश्वरीय योजनाएं दा सावधानी कन्नै पालन जनेह् विषयें दी खोज करदा ऐ।</w:t>
      </w:r>
    </w:p>
    <w:p/>
    <w:p>
      <w:r xmlns:w="http://schemas.openxmlformats.org/wordprocessingml/2006/main">
        <w:t xml:space="preserve">1 राजा 6:1 इस्राएल दे बच्चें दे मिस्र दे मुल्ख थवां निकलने दे चार सौ अस्सीवें साल च, इस्राएल उप्पर सुलेमान दे राज दे चौथे साल च, ज़िफ महीने च, जेड़ा दुआ ऐ महीने, कि ओह प्रभु दा घर बनाना शुरू कित्ता।</w:t>
      </w:r>
    </w:p>
    <w:p/>
    <w:p>
      <w:r xmlns:w="http://schemas.openxmlformats.org/wordprocessingml/2006/main">
        <w:t xml:space="preserve">इस्राएलियें दे मिस्र गी छड्डने दे 480वें साल च, सुलेमान दे राज दे चौथे साल च, उने दुए महीने ज़िफ च प्रभु दा मंदिर बनाना शुरू कीता।</w:t>
      </w:r>
    </w:p>
    <w:p/>
    <w:p>
      <w:r xmlns:w="http://schemas.openxmlformats.org/wordprocessingml/2006/main">
        <w:t xml:space="preserve">1. परमात्मा दी वफादारी: पलायन दे बाद 480वें साल च प्रभु दे घर दा निर्माण</w:t>
      </w:r>
    </w:p>
    <w:p/>
    <w:p>
      <w:r xmlns:w="http://schemas.openxmlformats.org/wordprocessingml/2006/main">
        <w:t xml:space="preserve">2. परमेसरे दा इंतजाम: सुलेमान दे राज दे चौथे साल च प्रभु दे मंदर दा निर्माण करना</w:t>
      </w:r>
    </w:p>
    <w:p/>
    <w:p>
      <w:r xmlns:w="http://schemas.openxmlformats.org/wordprocessingml/2006/main">
        <w:t xml:space="preserve">1. निकासी 12:40-41 - इस्राएल दे लोक मिस्र च रौहने दा समां चार सौ तीस साल हा। चार सौ तीस सालें दे अंत च उस्सै दिन प्रभु दी सारी फौज मिस्र दे देश थमां निकली गेई।</w:t>
      </w:r>
    </w:p>
    <w:p/>
    <w:p>
      <w:r xmlns:w="http://schemas.openxmlformats.org/wordprocessingml/2006/main">
        <w:t xml:space="preserve">2. 2 इतिहास 3:1-2 - फिरी सुलेमान ने यरूशलेम च मोरिया पहाड़ी च प्रभु दा घर बनाना शुरू कित्ता, जित्थें प्रभु ने अपने पिता दाऊद गी प्रगट कीता हा, जित्थें दाऊद ने यबूसी ओर्नान दे कटाई च तैयार कीता हा। ते दूए महीने दे दूए दिन, अपने राज दे चौथे साल च निर्माण करना शुरू करी दित्ता।</w:t>
      </w:r>
    </w:p>
    <w:p/>
    <w:p>
      <w:r xmlns:w="http://schemas.openxmlformats.org/wordprocessingml/2006/main">
        <w:t xml:space="preserve">1 राजा 6:2 राजा सुलेमान ने जेड़ा घर प्रभु आस्ते बनाया हा, ओस दी लंबाई साठ हाथ ते चौड़ाई बीस हाथ ते उंचाई तीस हाथ ही।</w:t>
      </w:r>
    </w:p>
    <w:p/>
    <w:p>
      <w:r xmlns:w="http://schemas.openxmlformats.org/wordprocessingml/2006/main">
        <w:t xml:space="preserve">राजा सुलेमान ने प्रभु आस्ते इक घर बनाया जेड़ा 60 हाथ लम्मे, 20 हाथ चौड़ाई ते 30 हाथ उंचाई दा हा।</w:t>
      </w:r>
    </w:p>
    <w:p/>
    <w:p>
      <w:r xmlns:w="http://schemas.openxmlformats.org/wordprocessingml/2006/main">
        <w:t xml:space="preserve">1. परमेसरे दी योजनाएं गी हमेशा साढ़े कल्पना थवां बी बड्डी होंदी ऐ।</w:t>
      </w:r>
    </w:p>
    <w:p/>
    <w:p>
      <w:r xmlns:w="http://schemas.openxmlformats.org/wordprocessingml/2006/main">
        <w:t xml:space="preserve">2. परमेसरे दा कम्म साढ़े आस् ते जे किश बी करी सकने आं, उदे शा बी बड्डा ऐ।</w:t>
      </w:r>
    </w:p>
    <w:p/>
    <w:p>
      <w:r xmlns:w="http://schemas.openxmlformats.org/wordprocessingml/2006/main">
        <w:t xml:space="preserve">1. भजन संहिता 127:1 (जदूं तकर प्रभु घर नेईं बनांदा, ते उसी बनाने आले बेकार गै मेहनत करदे न।)</w:t>
      </w:r>
    </w:p>
    <w:p/>
    <w:p>
      <w:r xmlns:w="http://schemas.openxmlformats.org/wordprocessingml/2006/main">
        <w:t xml:space="preserve">2. इफिसियों 2:20-21 (प्रेरितें ते भविष्यवक्ताएं दी नींह् उप्पर बने दा, मसीह यीशु अपने आप गै कोने दा पत्थर...)</w:t>
      </w:r>
    </w:p>
    <w:p/>
    <w:p>
      <w:r xmlns:w="http://schemas.openxmlformats.org/wordprocessingml/2006/main">
        <w:t xml:space="preserve">1 राजा 6:3 ते घर दे मंदरे दे सामने दा बरामदा घर दी चौड़ाई दे मताबक बीस हत्थ दी लंबाई ही। ते घरै दे सामने दस हाथ चौड़ाई ही।</w:t>
      </w:r>
    </w:p>
    <w:p/>
    <w:p>
      <w:r xmlns:w="http://schemas.openxmlformats.org/wordprocessingml/2006/main">
        <w:t xml:space="preserve">घर दे मंदर दा बरामदा 20 हाथ लम्मे ते 10 हाथ चौड़ा हा।</w:t>
      </w:r>
    </w:p>
    <w:p/>
    <w:p>
      <w:r xmlns:w="http://schemas.openxmlformats.org/wordprocessingml/2006/main">
        <w:t xml:space="preserve">1. परमात्मा इक ऐसी जगह चाह्न्दा ऐ जेह्ड़ी उसी आदर करदी होए।</w:t>
      </w:r>
    </w:p>
    <w:p/>
    <w:p>
      <w:r xmlns:w="http://schemas.openxmlformats.org/wordprocessingml/2006/main">
        <w:t xml:space="preserve">2. परमेसरे दे मानकें गी नापने दा महत्व।</w:t>
      </w:r>
    </w:p>
    <w:p/>
    <w:p>
      <w:r xmlns:w="http://schemas.openxmlformats.org/wordprocessingml/2006/main">
        <w:t xml:space="preserve">1. निकासी 25:8 - ते ओह मिगी पवित्र स्थान बनान; तां जे मैं उंदे च रौहना।</w:t>
      </w:r>
    </w:p>
    <w:p/>
    <w:p>
      <w:r xmlns:w="http://schemas.openxmlformats.org/wordprocessingml/2006/main">
        <w:t xml:space="preserve">2. 1 इतिहास 28:2 - तां राजा दाऊद अपने पैरें उप्पर खड़ोते दे होई आखेआ, “हे मेरे भ्रा ते मेरे लोकें, मेरी गल्ल सुनो: मेरी गल्ल ऐ जे मेरे दिल च सन्दूक आस्तै इक विश्राम दा घर बनाना हा प्रभु दा वादा ते साढ़े परमात्मा दे पैरें दे ठेहुन आस्ते, ते निर्माण आस्ते तैयार कीता हा।</w:t>
      </w:r>
    </w:p>
    <w:p/>
    <w:p>
      <w:r xmlns:w="http://schemas.openxmlformats.org/wordprocessingml/2006/main">
        <w:t xml:space="preserve">1 राजा 6:4 ते घर आस्ते खिड़कियां बनाईयां।</w:t>
      </w:r>
    </w:p>
    <w:p/>
    <w:p>
      <w:r xmlns:w="http://schemas.openxmlformats.org/wordprocessingml/2006/main">
        <w:t xml:space="preserve">राजा सुलेमान ने इक मंदर बनाया जिसदे च छोटी-छोटी, संकरी खिड़कियां ही।</w:t>
      </w:r>
    </w:p>
    <w:p/>
    <w:p>
      <w:r xmlns:w="http://schemas.openxmlformats.org/wordprocessingml/2006/main">
        <w:t xml:space="preserve">1. संकीर्ण रस्ता: परमात्मा दी योजना उप्पर ध्यान केंद्रित रखने दा महत्व।</w:t>
      </w:r>
    </w:p>
    <w:p/>
    <w:p>
      <w:r xmlns:w="http://schemas.openxmlformats.org/wordprocessingml/2006/main">
        <w:t xml:space="preserve">2. अपनी रोशनी चमकने देयो: परमेसरे दी महिमा करने आस् ते मौके दी तंग खिड़कियें गी गले लाना।</w:t>
      </w:r>
    </w:p>
    <w:p/>
    <w:p>
      <w:r xmlns:w="http://schemas.openxmlformats.org/wordprocessingml/2006/main">
        <w:t xml:space="preserve">1. मत्ती 7:13-14: संकरी फाटक दे राहें दाखल होओ। कीहके विनाश च जाने आला फाटक चौड़ा ऐ ते रस्ता आसान ऐ, ते ओदे च दाखल होने आले बी मते न। १४ की वे जीवन च जाने आला फाटक संकीर्ण ते कठिन ऐ, ते उसी पाने आले थोड़े न।</w:t>
      </w:r>
    </w:p>
    <w:p/>
    <w:p>
      <w:r xmlns:w="http://schemas.openxmlformats.org/wordprocessingml/2006/main">
        <w:t xml:space="preserve">2. प्रकाशितवाक्य 3:7-8: ते फिलाडेल्फिया दी कलीसिया दे सुर्गदूत गी लिखो: पवित्र दे वचन, सच्चे, जिंदे कोल दाऊद दी चाबी ऐ, जेड़ा खुलदा ऐ ते कोई बंद नेईं करग, जेड़ा बंद करदा ऐ ते नेईं इक खुलदा ऐ। ८मैं तेरे कम्मां नू जाणदा हां। दिखो, मैं तुंदे सामने इक खुल्ला दरवाजा रखेया ऐ, जिसी कोई बंद नेई करी सकदा। मैं जानना आं के तुंदे कोल थोड़ी शक्ति ऐ, ते फिरी बी तुसें मेरी गल्ल मननी ऐ ते मेरे नां दा इन्कार नेई किता।</w:t>
      </w:r>
    </w:p>
    <w:p/>
    <w:p>
      <w:r xmlns:w="http://schemas.openxmlformats.org/wordprocessingml/2006/main">
        <w:t xml:space="preserve">1 राजा 6:5 ते घर दी दीवार दे खलाफ चारों पासे, घर दी दीवारें दे सामने, मंदिर ते ओरेकल दोनों दे कोठरी बणाए।</w:t>
      </w:r>
    </w:p>
    <w:p/>
    <w:p>
      <w:r xmlns:w="http://schemas.openxmlformats.org/wordprocessingml/2006/main">
        <w:t xml:space="preserve">सुलेमान ने मंदर ते ओरेकल दी दीवारें दे चारों पासे कमरे बनाए।</w:t>
      </w:r>
    </w:p>
    <w:p/>
    <w:p>
      <w:r xmlns:w="http://schemas.openxmlformats.org/wordprocessingml/2006/main">
        <w:t xml:space="preserve">1. पूजा दी तैयारी दा महत्व</w:t>
      </w:r>
    </w:p>
    <w:p/>
    <w:p>
      <w:r xmlns:w="http://schemas.openxmlformats.org/wordprocessingml/2006/main">
        <w:t xml:space="preserve">2. परमात्मा दे वास्ते इक जगह तैयार करन दी खूबसूरती</w:t>
      </w:r>
    </w:p>
    <w:p/>
    <w:p>
      <w:r xmlns:w="http://schemas.openxmlformats.org/wordprocessingml/2006/main">
        <w:t xml:space="preserve">1. निकासी 25:8-9, ते ओह मिगी पवित्र स्थान बनान; तां जे मैं उंदे च रौहना। जे किश मैं तुगी दस्सना ऐ, तम्बू दे नमुने ते ओस दे सारे साज-सज्जा दे नमुने दे मताबक तुस उसी इस चाल्ली बनाओ।</w:t>
      </w:r>
    </w:p>
    <w:p/>
    <w:p>
      <w:r xmlns:w="http://schemas.openxmlformats.org/wordprocessingml/2006/main">
        <w:t xml:space="preserve">2. मत्ती 4:23 ते यीशु सारे गलील च चक्कर लांदे होई उंदे आराधनालयें च पढ़ा करदे हे, ते राज दे सुसमाचार दा प्रचार करदे हे, ते लोकें च हर चाल्ली दी बीमारियें ते हर चाल्ली दी बीमारियें गी ठीक करदे हे।</w:t>
      </w:r>
    </w:p>
    <w:p/>
    <w:p>
      <w:r xmlns:w="http://schemas.openxmlformats.org/wordprocessingml/2006/main">
        <w:t xml:space="preserve">1 राजा 6:6 निचले कमरे दा चौड़ाई पंज हत्थ हा, ते बिच्चा चौड़ाई छह हाथ हा, ते त्रीया चौड़ाई सात हाथ हा, कीजे घरै दी दीवार दे बाहर उने चारों पासे संकरी आराम बनाई लेदा हा, तां जे बींडे नेईं होन घर दी दीवारें च जकड़ दी।</w:t>
      </w:r>
    </w:p>
    <w:p/>
    <w:p>
      <w:r xmlns:w="http://schemas.openxmlformats.org/wordprocessingml/2006/main">
        <w:t xml:space="preserve">राजा सुलेमान दा घर दीवारें कन्नै बनाया गेदा हा जिंदे च त्रै बक्ख-बक्ख कक्ष हे, जिंदे च हर इक दा आकार बधदा जा करदा हा। दीवारें च संकुचित आराम जोड़े गेदे हे, इस करी बीम गी जकड़ना नेईं जाई सकदा हा।</w:t>
      </w:r>
    </w:p>
    <w:p/>
    <w:p>
      <w:r xmlns:w="http://schemas.openxmlformats.org/wordprocessingml/2006/main">
        <w:t xml:space="preserve">1. "ठोस नींव पर निर्माण"।</w:t>
      </w:r>
    </w:p>
    <w:p/>
    <w:p>
      <w:r xmlns:w="http://schemas.openxmlformats.org/wordprocessingml/2006/main">
        <w:t xml:space="preserve">2. "तैयारी दी ताकत"।</w:t>
      </w:r>
    </w:p>
    <w:p/>
    <w:p>
      <w:r xmlns:w="http://schemas.openxmlformats.org/wordprocessingml/2006/main">
        <w:t xml:space="preserve">1. मत्ती 7:24-25 - "इस आस् ते जेका कोई मेरी एह़ गल् लां सुनी लैंदा ऐ ते उनेंगी पूरा करदा ऐ, तां अऊं उसी इक ज्ञानी मानू कन् ने तुलना करगा, जिनेंगी अपना घर इक चट्टान उप् पर बनाई लेत्ता हवाएं ने उस घरै गी मारया, ते ओह़ नेई डिग्गी, कीजे ओह़ इक पथरी उप् पर बनी दी ही।"</w:t>
      </w:r>
    </w:p>
    <w:p/>
    <w:p>
      <w:r xmlns:w="http://schemas.openxmlformats.org/wordprocessingml/2006/main">
        <w:t xml:space="preserve">2. नीतिवचन 24:3-4 - "बुद्धि दे जरिए इक घर बनी जंदा ऐ; ते समझ कन्ने ओह स्थापित होंदा ऐ; ते ज्ञान कन्ने कक्ष सारे कीमती ते सुखद धन कन्ने भरोचे दे होंगन।"</w:t>
      </w:r>
    </w:p>
    <w:p/>
    <w:p>
      <w:r xmlns:w="http://schemas.openxmlformats.org/wordprocessingml/2006/main">
        <w:t xml:space="preserve">1 राजा 6:7 ते घर जदुं बणाया जंदा हा, तां उदे च लेई औने शा पैह़लैं तैयार कीते गेदे पत्थरें कन् ने बनाया जंदा हा, तां जे घ़रे च बल् कि बनांदे रौंदे समें च ना ते हथौड़ा ते ना कुल्हाड़ी ते ना गै लोहे दा कोई औजार सुनेया जंदा हा .</w:t>
      </w:r>
    </w:p>
    <w:p/>
    <w:p>
      <w:r xmlns:w="http://schemas.openxmlformats.org/wordprocessingml/2006/main">
        <w:t xml:space="preserve">परमेसरे दा जेका मंदर राजा सुलेमान बनाया हा, ओह़ बिना हथौड़े, कुल्हाड़ी जां कुसे होर औजार दे इस्तेमाल दे बगैर गै बनाया गेदा हा, सिर्फ पत्थर गै बनाया गेदा हा जेके पैह़लैं गै तैयार कीते गेदे हे।</w:t>
      </w:r>
    </w:p>
    <w:p/>
    <w:p>
      <w:r xmlns:w="http://schemas.openxmlformats.org/wordprocessingml/2006/main">
        <w:t xml:space="preserve">1. परमात्मा दी शक्ति अनंत ऐ ते औजारें दे इस्तेमाल दे बगैर कुसै बी कम्म गी पूरा करी सकदी ऐ।</w:t>
      </w:r>
    </w:p>
    <w:p/>
    <w:p>
      <w:r xmlns:w="http://schemas.openxmlformats.org/wordprocessingml/2006/main">
        <w:t xml:space="preserve">2. परमातमा दा मंदर आदर ते पवित्रता दी जगह है।</w:t>
      </w:r>
    </w:p>
    <w:p/>
    <w:p>
      <w:r xmlns:w="http://schemas.openxmlformats.org/wordprocessingml/2006/main">
        <w:t xml:space="preserve">1. यशायाह 28:16-17 - इस आस् ते प्रभु परमेसरे एह़ ग् लांदा ऐ के, दिक् खो, अऊं सिय्योन च इक पत् थर रखना ऐ, जेका परखया गेदा पत्थर ऐ, ते नींह् आस् ते इक महंगा आधारशिला ऐ, जेका मजबूती कन् ने रखे दा ऐ। जो इस पर विश्वास करदा ऐ, ओह परेशान नेईं होग।</w:t>
      </w:r>
    </w:p>
    <w:p/>
    <w:p>
      <w:r xmlns:w="http://schemas.openxmlformats.org/wordprocessingml/2006/main">
        <w:t xml:space="preserve">2. मत्ती 21:42-44 - यीशु ने उनेंगी आखेआ, “ के तुसें कदें बी पबित्तर शास् तर च नेई पढ़ेया, जिस पत्थर गी बनाने आलें ने नकार दित्ता हा, ओह़ गै इक मुक्ख आधार बनी गेया; एह् प्रभु कोलां आया ऐ, ते साढ़ी नजर च अद्भुत ऐ ? इस आस् ते अऊं तुसेंगी ग् लाना के परमेसरे दा राज तुंदे थवां ह़ोई जाग ते उदे फल पैदा करने आस् ते इक प्रजा गी देई दित्ता जाग।</w:t>
      </w:r>
    </w:p>
    <w:p/>
    <w:p>
      <w:r xmlns:w="http://schemas.openxmlformats.org/wordprocessingml/2006/main">
        <w:t xml:space="preserve">1 राजा 6:8 बिच्चले कोठरी दा दरवाजा घर दे सज्जे पासे हा, ते ओह घुमावदार सीढ़ियें कन्ने बिच्चले कोठरी च ते बिच्चले कोठरी च त्रीए कमरे च चली गे।</w:t>
      </w:r>
    </w:p>
    <w:p/>
    <w:p>
      <w:r xmlns:w="http://schemas.openxmlformats.org/wordprocessingml/2006/main">
        <w:t xml:space="preserve">सुलेमान ने परमेसरे आस् ते इक मंदर बनाया ते अंदर इक घुमावदार सीढ़ी रखी, जेकी मुक्ख कक्ष थवां बिचले कमरे च ते फिरी बाह़र त्रीए कमरे च जांदी ही।</w:t>
      </w:r>
    </w:p>
    <w:p/>
    <w:p>
      <w:r xmlns:w="http://schemas.openxmlformats.org/wordprocessingml/2006/main">
        <w:t xml:space="preserve">1) अपने जीवन गी परमात्मा गी समर्पित करने ते उसी पवित्र घर बनाने दा महत्व।</w:t>
      </w:r>
    </w:p>
    <w:p/>
    <w:p>
      <w:r xmlns:w="http://schemas.openxmlformats.org/wordprocessingml/2006/main">
        <w:t xml:space="preserve">2) घुमावदार सीढ़ी च प्रतीकात्मकता ते एह् साढ़े आध्यात्मिक यात्रा कन्नै किस चाल्ली जुड़े दा ऐ।</w:t>
      </w:r>
    </w:p>
    <w:p/>
    <w:p>
      <w:r xmlns:w="http://schemas.openxmlformats.org/wordprocessingml/2006/main">
        <w:t xml:space="preserve">1) यूहन्ना 14:2-3 - "मेरे पिता दे घर च मते सारे कमरे न। जेकर इय् यां नेई होंदा तां केह़ मैं तुसेंगी ग् लाना हा के अऊं तुंदे आस् ते इक थाह़र तैयार करने आस् ते जांह़ना ऐं? मैं फिरी आऊंगा ते तुसें गी अपने कोल लेई जाह्ग, तां जे जित्थें मैं ऐं, तुस बी ओई सकदे ओ।</w:t>
      </w:r>
    </w:p>
    <w:p/>
    <w:p>
      <w:r xmlns:w="http://schemas.openxmlformats.org/wordprocessingml/2006/main">
        <w:t xml:space="preserve">2) भजन संहिता 127:1 - जदूं तकर प्रभु घर नेईं बनांदा, तां तकर ओह घर बनाने आह्ले बेकार गै मेहनत करदे न।</w:t>
      </w:r>
    </w:p>
    <w:p/>
    <w:p>
      <w:r xmlns:w="http://schemas.openxmlformats.org/wordprocessingml/2006/main">
        <w:t xml:space="preserve">1 राजा 6:9 इस आस् ते ओह़ घर बनाई लेत्ता, ते उसी पूरा कित्ता; ते घरै गी देवदार दे बीं ते तख्तें कन्नै ढकया।</w:t>
      </w:r>
    </w:p>
    <w:p/>
    <w:p>
      <w:r xmlns:w="http://schemas.openxmlformats.org/wordprocessingml/2006/main">
        <w:t xml:space="preserve">सुलेमान ने परमेसरे आस् ते इक मंदर बनाया ते उसी खत्म करी ओड़ेया, ते इस ढांचा गी देवदार दे बीएं ते तख्तें कन् ने ढकया।</w:t>
      </w:r>
    </w:p>
    <w:p/>
    <w:p>
      <w:r xmlns:w="http://schemas.openxmlformats.org/wordprocessingml/2006/main">
        <w:t xml:space="preserve">1. अपने कम्में गी परमात्मा गी समर्पित करने दा महत्व</w:t>
      </w:r>
    </w:p>
    <w:p/>
    <w:p>
      <w:r xmlns:w="http://schemas.openxmlformats.org/wordprocessingml/2006/main">
        <w:t xml:space="preserve">2. प्रभू दे हुक्में दा पालन करन दा आशीर्वाद</w:t>
      </w:r>
    </w:p>
    <w:p/>
    <w:p>
      <w:r xmlns:w="http://schemas.openxmlformats.org/wordprocessingml/2006/main">
        <w:t xml:space="preserve">1. कुलुस्सियों 3:23-24 - "तुस जे किश बी करदे ओ, उसी अपने सारे मन कन्ने कम्म करो, जिय्यां प्रभु आस्ते कम्म करो, मनुख मालिकें आस्ते नेई, कीजे तुस जानदे ओ के तुसेंगी प्रभु थवां इनाम दे तौर उप्पर इक विरासत मिलग। ए।" प्रभु मसीह ऐ जिसदी तुस सेवा करदे ओ।"</w:t>
      </w:r>
    </w:p>
    <w:p/>
    <w:p>
      <w:r xmlns:w="http://schemas.openxmlformats.org/wordprocessingml/2006/main">
        <w:t xml:space="preserve">2. नीतिवचन 16:3 - "तुस जे किश बी करदे ओ, उसी प्रभु गी सौंप देओ, ते ओह़ तुंदी योजनाएं गी कायम करग।"</w:t>
      </w:r>
    </w:p>
    <w:p/>
    <w:p>
      <w:r xmlns:w="http://schemas.openxmlformats.org/wordprocessingml/2006/main">
        <w:t xml:space="preserve">1 राजा 6:10 फिरी उन सारे घर दे सामने पंज हत्थ ऊंचे कमरे बनाए, ते ओह घर उप्पर देवदार दी लकड़ी कन्ने आराम करदे रेह।</w:t>
      </w:r>
    </w:p>
    <w:p/>
    <w:p>
      <w:r xmlns:w="http://schemas.openxmlformats.org/wordprocessingml/2006/main">
        <w:t xml:space="preserve">सुलेमान ने मंदर उप्पर पंज हत्थ उंचाई आह्ले कमरें दी श्रृंखला बनाई ही, जेह्ड़े देवदार दी लकड़ी कन्नै मंदिर कन्नै जुड़े दे हे।</w:t>
      </w:r>
    </w:p>
    <w:p/>
    <w:p>
      <w:r xmlns:w="http://schemas.openxmlformats.org/wordprocessingml/2006/main">
        <w:t xml:space="preserve">1. आस्था च इक ठोस नींह् बनाने दा महत्व</w:t>
      </w:r>
    </w:p>
    <w:p/>
    <w:p>
      <w:r xmlns:w="http://schemas.openxmlformats.org/wordprocessingml/2006/main">
        <w:t xml:space="preserve">2. सुलेमान दी बुद्धि गी साढ़े जीवन च लागू करना</w:t>
      </w:r>
    </w:p>
    <w:p/>
    <w:p>
      <w:r xmlns:w="http://schemas.openxmlformats.org/wordprocessingml/2006/main">
        <w:t xml:space="preserve">1. इफिसियों 2:20-22 - ते प्रेरितें ते भविष्यवक्ताएं दी नींह् उप्पर बने दे न, ते यीशु मसीह गै मुक्ख कोने दा पत्थर ऐ; उदे च सारी इमारतें गी इकट्ठा करियै प्रभु च इक पवित्र मंदर बनी जंदा ऐ।</w:t>
      </w:r>
    </w:p>
    <w:p/>
    <w:p>
      <w:r xmlns:w="http://schemas.openxmlformats.org/wordprocessingml/2006/main">
        <w:t xml:space="preserve">2. नीतिवचन 9:10 - प्रभु दा डर ज्ञान दी शुरुआत ऐ, ते पवित्र दा ज्ञान समझ ऐ।</w:t>
      </w:r>
    </w:p>
    <w:p/>
    <w:p>
      <w:r xmlns:w="http://schemas.openxmlformats.org/wordprocessingml/2006/main">
        <w:t xml:space="preserve">१ राजा ६:११ ते प्रभु दा वचन सुलेमान कोल आया।</w:t>
      </w:r>
    </w:p>
    <w:p/>
    <w:p>
      <w:r xmlns:w="http://schemas.openxmlformats.org/wordprocessingml/2006/main">
        <w:t xml:space="preserve">पासेज परमेसरे सुलेमान गी हिदायत दित्ती।</w:t>
      </w:r>
    </w:p>
    <w:p/>
    <w:p>
      <w:r xmlns:w="http://schemas.openxmlformats.org/wordprocessingml/2006/main">
        <w:t xml:space="preserve">1. परमात्मा दे वचन दी ताकत</w:t>
      </w:r>
    </w:p>
    <w:p/>
    <w:p>
      <w:r xmlns:w="http://schemas.openxmlformats.org/wordprocessingml/2006/main">
        <w:t xml:space="preserve">2. परमात्मा दी आवाज़ सुनना</w:t>
      </w:r>
    </w:p>
    <w:p/>
    <w:p>
      <w:r xmlns:w="http://schemas.openxmlformats.org/wordprocessingml/2006/main">
        <w:t xml:space="preserve">1. कुलुस्सियों 3:16 - मसीह दा वचन तुंदे च सारे ज्ञान च भरपूर रौहने देयो</w:t>
      </w:r>
    </w:p>
    <w:p/>
    <w:p>
      <w:r xmlns:w="http://schemas.openxmlformats.org/wordprocessingml/2006/main">
        <w:t xml:space="preserve">2. यशायाह 55:11 - मेरा वचन जेड़ा मेरे मुंह च निकलदा ऐ, उय्यां गै होग; एह् मेरे कोल खाली नेईं लौह्ग, पर जेह्ड़ा मेरा मकसद ऐ, उसी पूरा करी लैग, ते जिस चीजै आस्तै मैं उसी भेजेआ हा, उस च सफल होई जाग।</w:t>
      </w:r>
    </w:p>
    <w:p/>
    <w:p>
      <w:r xmlns:w="http://schemas.openxmlformats.org/wordprocessingml/2006/main">
        <w:t xml:space="preserve">1 राजा 6:12 इस घर दे बारे च जेड़ा तू बनाना ऐ, जेकर तू मेरे नियमें च चलना ऐ ते मेरे फैसले गी पूरा करना ऐ ते उंदे च चलने आस्ते मेरे सारे हुक्में गी मनना ऐ। तां मैं तेरे कन्ने अपना वचन पूरा करगा, जेड़ा मैं तेरे पिता दाऊद कन्ने आखया हा।</w:t>
      </w:r>
    </w:p>
    <w:p/>
    <w:p>
      <w:r xmlns:w="http://schemas.openxmlformats.org/wordprocessingml/2006/main">
        <w:t xml:space="preserve">परमेसरे वादा कित्ता के जेकर सुलेमान अपने नियमें, फैसलें ते हुक्में दा पालन करदा ऐ तां ओह़ सुलेमान दे पिता दाऊद कन् ने आखे गेदे वचनें गी पूरा करग।</w:t>
      </w:r>
    </w:p>
    <w:p/>
    <w:p>
      <w:r xmlns:w="http://schemas.openxmlformats.org/wordprocessingml/2006/main">
        <w:t xml:space="preserve">1. सुलेमान कन् ने परमेसरे दा वादा: आज्ञा मनने कन् ने आशीष मिलदी ऐ</w:t>
      </w:r>
    </w:p>
    <w:p/>
    <w:p>
      <w:r xmlns:w="http://schemas.openxmlformats.org/wordprocessingml/2006/main">
        <w:t xml:space="preserve">2. परमेसरे दे हुक्में दा पालन करने दा केह़ मतलब ऐ?</w:t>
      </w:r>
    </w:p>
    <w:p/>
    <w:p>
      <w:r xmlns:w="http://schemas.openxmlformats.org/wordprocessingml/2006/main">
        <w:t xml:space="preserve">1. व्यवस्था 28:1-14 - परमेसरे दा अपने लोकें कन् ने वादा</w:t>
      </w:r>
    </w:p>
    <w:p/>
    <w:p>
      <w:r xmlns:w="http://schemas.openxmlformats.org/wordprocessingml/2006/main">
        <w:t xml:space="preserve">2. भजन संहिता 119:105 - परमेसरे दा वचन साढ़े पैरें आस् ते इक दीया ऐ</w:t>
      </w:r>
    </w:p>
    <w:p/>
    <w:p>
      <w:r xmlns:w="http://schemas.openxmlformats.org/wordprocessingml/2006/main">
        <w:t xml:space="preserve">1 राजा 6:13 मैं इस्राएल दे लोकें च रौंह्गा, ते अपने लोकें इस्राएल गी नेई छड्डना।</w:t>
      </w:r>
    </w:p>
    <w:p/>
    <w:p>
      <w:r xmlns:w="http://schemas.openxmlformats.org/wordprocessingml/2006/main">
        <w:t xml:space="preserve">परमेसरे इसराइलियें कन् ने रौह़ने ते उनेंगी कदे बी नेई छड्डने दा वादा कित्ता हा।</w:t>
      </w:r>
    </w:p>
    <w:p/>
    <w:p>
      <w:r xmlns:w="http://schemas.openxmlformats.org/wordprocessingml/2006/main">
        <w:t xml:space="preserve">1. परमेसरे दा अटूट प्रेम: 1 राजा 6:13 दा अध्ययन</w:t>
      </w:r>
    </w:p>
    <w:p/>
    <w:p>
      <w:r xmlns:w="http://schemas.openxmlformats.org/wordprocessingml/2006/main">
        <w:t xml:space="preserve">2. परमेसरे दी वफादारी दा प्रावधान: जरूरत दे समें च परमेसरे दी मौजूदगी दा अनुभव करना</w:t>
      </w:r>
    </w:p>
    <w:p/>
    <w:p>
      <w:r xmlns:w="http://schemas.openxmlformats.org/wordprocessingml/2006/main">
        <w:t xml:space="preserve">1. व्यवस्था 31:8 - "प्रभु अपने आप गी तुंदे कोला पैह़लैं चली जंदा ऐ ते तुंदे कन् ने गै रौह़ग; ओह़ तुसेंगी कदे बी नेई छड्डग ते ना गै तुसेंगी नेई छड्डग। नेई डरो; निराश नेई होओ।"</w:t>
      </w:r>
    </w:p>
    <w:p/>
    <w:p>
      <w:r xmlns:w="http://schemas.openxmlformats.org/wordprocessingml/2006/main">
        <w:t xml:space="preserve">2. इब्रानियों 13:5 - "अपने जीवन गी पैसे दे प्रेम कोला मुक्त रखो ते अपने कोल जे किश ऐ, उदे कन्ने संतुष्ट रवो, कीजे परमेसरे ने ग् लाया ऐ के अऊं तुसेंगी कदे बी नेई छड्डना; मैं तुसेंगी कदे बी नेई छड्डना।"</w:t>
      </w:r>
    </w:p>
    <w:p/>
    <w:p>
      <w:r xmlns:w="http://schemas.openxmlformats.org/wordprocessingml/2006/main">
        <w:t xml:space="preserve">1 राजा 6:14 इस आस् ते सुलेमान ने घर बनाया ते उसी पूरा कित्ता।</w:t>
      </w:r>
    </w:p>
    <w:p/>
    <w:p>
      <w:r xmlns:w="http://schemas.openxmlformats.org/wordprocessingml/2006/main">
        <w:t xml:space="preserve">सुलेमान ने प्रभु दा मंदर बनाया ते पूरा कित्ता।</w:t>
      </w:r>
    </w:p>
    <w:p/>
    <w:p>
      <w:r xmlns:w="http://schemas.openxmlformats.org/wordprocessingml/2006/main">
        <w:t xml:space="preserve">1. सुलेमान दी वफादारी: प्रभु दे हुक्में गी पूरा करने आस्ते मेहनत करना</w:t>
      </w:r>
    </w:p>
    <w:p/>
    <w:p>
      <w:r xmlns:w="http://schemas.openxmlformats.org/wordprocessingml/2006/main">
        <w:t xml:space="preserve">2. साडे लक्ष्य दा पूरा होना: विश्वास रखना ते अंत तक टिकना</w:t>
      </w:r>
    </w:p>
    <w:p/>
    <w:p>
      <w:r xmlns:w="http://schemas.openxmlformats.org/wordprocessingml/2006/main">
        <w:t xml:space="preserve">1. कुलुस्सियों 3:23-24: "तुस जे किश बी करदे ओ, ओह़ मनें आस् ते नेई, बल् कि प्रभु दे आस् ते दिलै कन् ने कम् म करो, एह़ जानदे ओ के तुसेंगी अपने इनाम दे तौर उप् पर प्रभु थवां गै मिलना ऐ। तुस प्रभु मसीह दी सेवा करदे ओ।"</w:t>
      </w:r>
    </w:p>
    <w:p/>
    <w:p>
      <w:r xmlns:w="http://schemas.openxmlformats.org/wordprocessingml/2006/main">
        <w:t xml:space="preserve">2. इब्रानियों 10:36: "किजोकी तुसेंगी सहनशक्ति दी लोड़ ऐ, तांजे जदुं तुस परमेसरे दी मर्जी गी पूरा करी लैंदे ओ तां तुसेंगी ओह़ गै हासल करी सकन, जेका वादा कित्ता गेदा ऐ।"</w:t>
      </w:r>
    </w:p>
    <w:p/>
    <w:p>
      <w:r xmlns:w="http://schemas.openxmlformats.org/wordprocessingml/2006/main">
        <w:t xml:space="preserve">1 राजा 6:15 उस घर दी दीवारें गी देवदार दे तख्तें कन्ने, घर दे फर्श ते छत दी दीवारें गी बनाई लेया, ते अंदरले हिस्से गी लकड़ी कन्ने ढकया ते घर दे फर्श गी ढक दित्ता देवदार दे तख्तें कन्नै।</w:t>
      </w:r>
    </w:p>
    <w:p/>
    <w:p>
      <w:r xmlns:w="http://schemas.openxmlformats.org/wordprocessingml/2006/main">
        <w:t xml:space="preserve">सुलेमान ने मंदिर दी दीवारें गी देवदार दे तख्तें कन्ने बनाया ते उनेंगी लकड़ी कन्ने ढकया। फर्श पर देवदार दे तख्तें लग्गे दे हे।</w:t>
      </w:r>
    </w:p>
    <w:p/>
    <w:p>
      <w:r xmlns:w="http://schemas.openxmlformats.org/wordprocessingml/2006/main">
        <w:t xml:space="preserve">1. परमेसरे दी शक् ति ते महिमा गी भौतिक मंदर च दिक्खेआ जाई सकदा ऐ।</w:t>
      </w:r>
    </w:p>
    <w:p/>
    <w:p>
      <w:r xmlns:w="http://schemas.openxmlformats.org/wordprocessingml/2006/main">
        <w:t xml:space="preserve">2. सुलेमान दे मंदर दे निर्माण थमां अस कीमती सबक सिक्खी सकने आं।</w:t>
      </w:r>
    </w:p>
    <w:p/>
    <w:p>
      <w:r xmlns:w="http://schemas.openxmlformats.org/wordprocessingml/2006/main">
        <w:t xml:space="preserve">1. भजन संहिता 96:6-9 - आदर ते महिमा उदे सामने ऐ; ताकत ते सुंदरता उंदे अभयारण्य च ऐ।</w:t>
      </w:r>
    </w:p>
    <w:p/>
    <w:p>
      <w:r xmlns:w="http://schemas.openxmlformats.org/wordprocessingml/2006/main">
        <w:t xml:space="preserve">2. 1 इतिहास 28:19 - एह् सब किश, प्रभु दे हत्थै कन्नै लिखियै मिगी नमूने दे सारे कम्में दे बारे च समझाया।</w:t>
      </w:r>
    </w:p>
    <w:p/>
    <w:p>
      <w:r xmlns:w="http://schemas.openxmlformats.org/wordprocessingml/2006/main">
        <w:t xml:space="preserve">1 राजा 6:16 ओस ने घर दे किनारे बीस हत्थ, फर्श ते दीवारें गी देवदार दे तख्तें कन्ने बनाया, ते ओस दे अंदर, ओरेकल आस्ते, परम पवित्र थाहर आस्ते बी बनाया।</w:t>
      </w:r>
    </w:p>
    <w:p/>
    <w:p>
      <w:r xmlns:w="http://schemas.openxmlformats.org/wordprocessingml/2006/main">
        <w:t xml:space="preserve">सुलेमान ने ओरेकल ते परम पवित्र थाहर आस्ते इक घर बनाया, जिसदे बक्खरे ते दीवारें गी देवदार दे तख्तें कन्ने बनाया गेदा हा।</w:t>
      </w:r>
    </w:p>
    <w:p/>
    <w:p>
      <w:r xmlns:w="http://schemas.openxmlformats.org/wordprocessingml/2006/main">
        <w:t xml:space="preserve">१</w:t>
      </w:r>
    </w:p>
    <w:p/>
    <w:p>
      <w:r xmlns:w="http://schemas.openxmlformats.org/wordprocessingml/2006/main">
        <w:t xml:space="preserve">2. विश्वास ते आज्ञाकारिता दी शक्ति - 1 राजा 6:16</w:t>
      </w:r>
    </w:p>
    <w:p/>
    <w:p>
      <w:r xmlns:w="http://schemas.openxmlformats.org/wordprocessingml/2006/main">
        <w:t xml:space="preserve">1. इब्रानियों 11:1 - "ह़ुन विश् वास उनें चीजें दा सार ऐ, जिसी उम्मीद कीती गेदी ऐ, ते नेई दिक् खी गेदी चीजें दा सबूत ऐ।"</w:t>
      </w:r>
    </w:p>
    <w:p/>
    <w:p>
      <w:r xmlns:w="http://schemas.openxmlformats.org/wordprocessingml/2006/main">
        <w:t xml:space="preserve">२०.</w:t>
      </w:r>
    </w:p>
    <w:p/>
    <w:p>
      <w:r xmlns:w="http://schemas.openxmlformats.org/wordprocessingml/2006/main">
        <w:t xml:space="preserve">१ राजा ६:१७ ते घर यानी ओदे सामने दा मंदिर चालीस हाथ लंबा हा।</w:t>
      </w:r>
    </w:p>
    <w:p/>
    <w:p>
      <w:r xmlns:w="http://schemas.openxmlformats.org/wordprocessingml/2006/main">
        <w:t xml:space="preserve">1 राजा 6:17 च मंदिर 40 हाथ लंबा हा।</w:t>
      </w:r>
    </w:p>
    <w:p/>
    <w:p>
      <w:r xmlns:w="http://schemas.openxmlformats.org/wordprocessingml/2006/main">
        <w:t xml:space="preserve">1. आराधना दा घर बनाने दा महत्व</w:t>
      </w:r>
    </w:p>
    <w:p/>
    <w:p>
      <w:r xmlns:w="http://schemas.openxmlformats.org/wordprocessingml/2006/main">
        <w:t xml:space="preserve">2. इक आराधना दा घर: विश्वास ते प्रतिबद्धता दा निशान</w:t>
      </w:r>
    </w:p>
    <w:p/>
    <w:p>
      <w:r xmlns:w="http://schemas.openxmlformats.org/wordprocessingml/2006/main">
        <w:t xml:space="preserve">1. यशायाह 56:7 - "कीजे मेरे घर गी सारें जातिएं आस्तै प्रार्थना दा घर आखेआ जाग।"</w:t>
      </w:r>
    </w:p>
    <w:p/>
    <w:p>
      <w:r xmlns:w="http://schemas.openxmlformats.org/wordprocessingml/2006/main">
        <w:t xml:space="preserve">2. 1 इतिहास 22:19 - "अब अपने दिल ते आत्मा गी अपने परमेसरे दी खोज च समर्पित करो।"</w:t>
      </w:r>
    </w:p>
    <w:p/>
    <w:p>
      <w:r xmlns:w="http://schemas.openxmlformats.org/wordprocessingml/2006/main">
        <w:t xml:space="preserve">1 राजा 6:18 घर दे अंदर दे देवदार उप्पर घुटने ते खुल्ले फुल्लें उकेरे गेदे हे, सारे देवदार दे हे; कोई पत्थर नहीं दिखेया।</w:t>
      </w:r>
    </w:p>
    <w:p/>
    <w:p>
      <w:r xmlns:w="http://schemas.openxmlformats.org/wordprocessingml/2006/main">
        <w:t xml:space="preserve">प्रभु दे घर दे देवदार गी घुटने ते खुल्ले फुल्लें कन्नै उकेरे दा हा ते एह् पूरी चाल्ली देवदार दा बने दा हा ते कोई पत्थर नेईं दिक्खेआ जंदा हा।</w:t>
      </w:r>
    </w:p>
    <w:p/>
    <w:p>
      <w:r xmlns:w="http://schemas.openxmlformats.org/wordprocessingml/2006/main">
        <w:t xml:space="preserve">1. प्रभू दे घर दी सुंदरता ते महिमा</w:t>
      </w:r>
    </w:p>
    <w:p/>
    <w:p>
      <w:r xmlns:w="http://schemas.openxmlformats.org/wordprocessingml/2006/main">
        <w:t xml:space="preserve">2. प्रभू दे घर दी विशिष्टता</w:t>
      </w:r>
    </w:p>
    <w:p/>
    <w:p>
      <w:r xmlns:w="http://schemas.openxmlformats.org/wordprocessingml/2006/main">
        <w:t xml:space="preserve">1. 1 इतिहास 28:19 - "दाऊद ने आख्या, परमेसरे मिगी अपने हत्थें कन् ने लिखियै इस नमूने दे सारे कम्में गी समझ़ेया।"</w:t>
      </w:r>
    </w:p>
    <w:p/>
    <w:p>
      <w:r xmlns:w="http://schemas.openxmlformats.org/wordprocessingml/2006/main">
        <w:t xml:space="preserve">2. निकासी 25:9 - "जेह्ड़ा बी मैं तुसेंगी दस्सना ऐ, तम्बू दे नमुने ते उंदे सारे साज-सज्जा दे नमुने दे मताबक, तुस उसी बी इय् यां गै बनाओ।"</w:t>
      </w:r>
    </w:p>
    <w:p/>
    <w:p>
      <w:r xmlns:w="http://schemas.openxmlformats.org/wordprocessingml/2006/main">
        <w:t xml:space="preserve">1 राजा 6:19 ते उस ने घरै च जेड़ा वचन तैयार कित्ता, तां जे उथे प्रभु दे वाचा दा सन्दूक रखे।</w:t>
      </w:r>
    </w:p>
    <w:p/>
    <w:p>
      <w:r xmlns:w="http://schemas.openxmlformats.org/wordprocessingml/2006/main">
        <w:t xml:space="preserve">सुलेमान मंदिर बनांदा ऐ ते अंदरले कोठरी गी परमेसरे दे वाचा दे सन्दूक आस् ते तैयार करदा ऐ।</w:t>
      </w:r>
    </w:p>
    <w:p/>
    <w:p>
      <w:r xmlns:w="http://schemas.openxmlformats.org/wordprocessingml/2006/main">
        <w:t xml:space="preserve">1. प्रभु दी पवित्रता: वाचा दे सन्दूक दे महत्व गी समझना।</w:t>
      </w:r>
    </w:p>
    <w:p/>
    <w:p>
      <w:r xmlns:w="http://schemas.openxmlformats.org/wordprocessingml/2006/main">
        <w:t xml:space="preserve">2. परमेसरे आस् ते इक मंदर बनाना: समर्पण ते भक्ति आस् ते सुलेमान दा माडल।</w:t>
      </w:r>
    </w:p>
    <w:p/>
    <w:p>
      <w:r xmlns:w="http://schemas.openxmlformats.org/wordprocessingml/2006/main">
        <w:t xml:space="preserve">1. निकासी 25:10-22 - परमेसरे मूसा गी वादे दा सन्दूक बनाने दे बारे च हिदायत दिंदा ऐ।</w:t>
      </w:r>
    </w:p>
    <w:p/>
    <w:p>
      <w:r xmlns:w="http://schemas.openxmlformats.org/wordprocessingml/2006/main">
        <w:t xml:space="preserve">2. 2 इतिहास 6:1-11 - सुलेमान मंदिर उप्पर परमेसरे दे आशीष दी प्रार्थना करदा ऐ।</w:t>
      </w:r>
    </w:p>
    <w:p/>
    <w:p>
      <w:r xmlns:w="http://schemas.openxmlformats.org/wordprocessingml/2006/main">
        <w:t xml:space="preserve">1 राजा 6:20 ते अग्गे दे ओरेकल दी लंबाई बीस हत्थ ते चौड़ाई बीस हत्थ ते उंचाई च बीस हाथ ही, ते ओस ने उसी शुद्ध सोने कन्ने ढकया। ते देवदार दी वेदी गी इस चाल्ली ढक दित्ता।</w:t>
      </w:r>
    </w:p>
    <w:p/>
    <w:p>
      <w:r xmlns:w="http://schemas.openxmlformats.org/wordprocessingml/2006/main">
        <w:t xml:space="preserve">सुलेमान ने इक मंदिर बनाया ते ओदे अंदर वेदी गी शुद्ध सोने कन्ने ढकया।</w:t>
      </w:r>
    </w:p>
    <w:p/>
    <w:p>
      <w:r xmlns:w="http://schemas.openxmlformats.org/wordprocessingml/2006/main">
        <w:t xml:space="preserve">1. इक सुन्दर ते पवित्र जगह च परमात्मा दी पूजा करने दा महत्व।</w:t>
      </w:r>
    </w:p>
    <w:p/>
    <w:p>
      <w:r xmlns:w="http://schemas.openxmlformats.org/wordprocessingml/2006/main">
        <w:t xml:space="preserve">2. परमातमा दा आदर ते महिमा करन विच शुद्ध सोने दी ताकत।</w:t>
      </w:r>
    </w:p>
    <w:p/>
    <w:p>
      <w:r xmlns:w="http://schemas.openxmlformats.org/wordprocessingml/2006/main">
        <w:t xml:space="preserve">1. निकासी 25:17-22 - तम्बू ते ओदे साज-सज्जा बनाने दे निर्देश।</w:t>
      </w:r>
    </w:p>
    <w:p/>
    <w:p>
      <w:r xmlns:w="http://schemas.openxmlformats.org/wordprocessingml/2006/main">
        <w:t xml:space="preserve">2. भजन संहिता 29:2 - प्रभु गी उदे नां दी महिमा देओ; पवित्रता दी सुंदरता विच प्रभू दी पूजा करो।</w:t>
      </w:r>
    </w:p>
    <w:p/>
    <w:p>
      <w:r xmlns:w="http://schemas.openxmlformats.org/wordprocessingml/2006/main">
        <w:t xml:space="preserve">1 राजा 6:21 इस आस्ते सुलेमान ने घर दे अंदर शुद्ध सोने कन्ने ढकया, ते ओस दे सामने सोने दी जंजीरें कन्ने बंटवारा कित्ता। ते उसी सोने कन्ने लपटाया।</w:t>
      </w:r>
    </w:p>
    <w:p/>
    <w:p>
      <w:r xmlns:w="http://schemas.openxmlformats.org/wordprocessingml/2006/main">
        <w:t xml:space="preserve">सुलेमान ने मंदर गी अंदर ते बाह़र सोने कन् ने सजाया, जिंदे च ओरेकल दे सामने सोने दा बंटवारा बी शामल हा।</w:t>
      </w:r>
    </w:p>
    <w:p/>
    <w:p>
      <w:r xmlns:w="http://schemas.openxmlformats.org/wordprocessingml/2006/main">
        <w:t xml:space="preserve">1. विश्वास दी सुंदरता ते यीशु च अपने आप गी सजाने दा मूल्य।</w:t>
      </w:r>
    </w:p>
    <w:p/>
    <w:p>
      <w:r xmlns:w="http://schemas.openxmlformats.org/wordprocessingml/2006/main">
        <w:t xml:space="preserve">2. प्रतिबद्धता दी कीमत ते परमेसरे दे हुक्में दा पालन करने दा महत्व।</w:t>
      </w:r>
    </w:p>
    <w:p/>
    <w:p>
      <w:r xmlns:w="http://schemas.openxmlformats.org/wordprocessingml/2006/main">
        <w:t xml:space="preserve">1. यशायाह 61:10, मैं प्रभु च बड़ा खुश होग, मेरी आत्मा अपने परमात्मा च खुश होग; कीहके उने मिगी उद्धार दे कपड़े पाई लेदे न, ते मिगी धार्मिकता दे वस्त्र कन्ने ढकया ऐ।</w:t>
      </w:r>
    </w:p>
    <w:p/>
    <w:p>
      <w:r xmlns:w="http://schemas.openxmlformats.org/wordprocessingml/2006/main">
        <w:t xml:space="preserve">2. भजन संहिता 96:9, हे पवित्रता दी सुंदरता च प्रभु दी पूजा करो: हे सारी धरती, उदे सामने डरो।</w:t>
      </w:r>
    </w:p>
    <w:p/>
    <w:p>
      <w:r xmlns:w="http://schemas.openxmlformats.org/wordprocessingml/2006/main">
        <w:t xml:space="preserve">1 राजा 6:22 ते सारे घर गी सोने कन्ने ढकया, जदूं तकर ओह सारा घर नेईं पूरा करी लेंदा, ते सारी वेदी गी बी सोने कन्ने ढकया।</w:t>
      </w:r>
    </w:p>
    <w:p/>
    <w:p>
      <w:r xmlns:w="http://schemas.openxmlformats.org/wordprocessingml/2006/main">
        <w:t xml:space="preserve">सुलेमान ने सारे मंदर ते वेदी गी सोने कन्ने ढकया।</w:t>
      </w:r>
    </w:p>
    <w:p/>
    <w:p>
      <w:r xmlns:w="http://schemas.openxmlformats.org/wordprocessingml/2006/main">
        <w:t xml:space="preserve">1. साडा बेहतरीन देण दा महत्व - 1 राजा 6:22</w:t>
      </w:r>
    </w:p>
    <w:p/>
    <w:p>
      <w:r xmlns:w="http://schemas.openxmlformats.org/wordprocessingml/2006/main">
        <w:t xml:space="preserve">2. प्रभु दे वास्ते चमकना - 1 राजा 6:22</w:t>
      </w:r>
    </w:p>
    <w:p/>
    <w:p>
      <w:r xmlns:w="http://schemas.openxmlformats.org/wordprocessingml/2006/main">
        <w:t xml:space="preserve">1. कुलुस्सी 3:17 - ते जे किश बी तुस करदे ओ, चाहे ओ वचन च होन जां कर्म च, ओह़ सारे प्रभु यीशु दे नां कन् ने करो, ते उदे जरिये पिता परमेसरे दा ध़नवाद करो।</w:t>
      </w:r>
    </w:p>
    <w:p/>
    <w:p>
      <w:r xmlns:w="http://schemas.openxmlformats.org/wordprocessingml/2006/main">
        <w:t xml:space="preserve">2. निकासी 25:8 - ते ओह मिगी पवित्र स्थान बनान; तां जे मैं उंदे च रौहना।</w:t>
      </w:r>
    </w:p>
    <w:p/>
    <w:p>
      <w:r xmlns:w="http://schemas.openxmlformats.org/wordprocessingml/2006/main">
        <w:t xml:space="preserve">1 राजा 6:23 ते ओस दे अंदर जैतून दे पेड़ दे दो करुब बनाए, जिंदे च हर इक दस हाथ उंचाई ही।</w:t>
      </w:r>
    </w:p>
    <w:p/>
    <w:p>
      <w:r xmlns:w="http://schemas.openxmlformats.org/wordprocessingml/2006/main">
        <w:t xml:space="preserve">मंदर दे वचन च जैतून दे बूह्टे थमां दो करुब बनाए गेदे हे ते हर इक 10 हाथ उंचा हा।</w:t>
      </w:r>
    </w:p>
    <w:p/>
    <w:p>
      <w:r xmlns:w="http://schemas.openxmlformats.org/wordprocessingml/2006/main">
        <w:t xml:space="preserve">1. परमेसरे दे मंदर दी सुंदरता: सुलेमान दे मंदर दी भव्यता परमेसरे दी महिमा गी किय् यां दर्शांदी ऐ।</w:t>
      </w:r>
    </w:p>
    <w:p/>
    <w:p>
      <w:r xmlns:w="http://schemas.openxmlformats.org/wordprocessingml/2006/main">
        <w:t xml:space="preserve">2. करूब: बाइबल च इनें पंखें आह्ले प्राणियें दे महत्व दी खोज करना।</w:t>
      </w:r>
    </w:p>
    <w:p/>
    <w:p>
      <w:r xmlns:w="http://schemas.openxmlformats.org/wordprocessingml/2006/main">
        <w:t xml:space="preserve">1. इजकिएल 10:1-22 - करूबें दा वर्णन ते परमात्मा दी मौजूदगी च उंदा महत्व।</w:t>
      </w:r>
    </w:p>
    <w:p/>
    <w:p>
      <w:r xmlns:w="http://schemas.openxmlformats.org/wordprocessingml/2006/main">
        <w:t xml:space="preserve">2. 1 राजा 6:1-38 - सुलेमान दे मंदर ते उदे च करुबें दा लेखा-जोखा।</w:t>
      </w:r>
    </w:p>
    <w:p/>
    <w:p>
      <w:r xmlns:w="http://schemas.openxmlformats.org/wordprocessingml/2006/main">
        <w:t xml:space="preserve">1 राजा 6:24 करुब दा इक पंख पंज हत्थ ते दुआ पंख पंज हत्थ हा, ते इक पंख दे सिरे थमां लेइयै दुए दे सिरे तकर दस हत्थ हे।</w:t>
      </w:r>
    </w:p>
    <w:p/>
    <w:p>
      <w:r xmlns:w="http://schemas.openxmlformats.org/wordprocessingml/2006/main">
        <w:t xml:space="preserve">करुबें दे पंखें दी लंबाई 10 हाथ ही।</w:t>
      </w:r>
    </w:p>
    <w:p/>
    <w:p>
      <w:r xmlns:w="http://schemas.openxmlformats.org/wordprocessingml/2006/main">
        <w:t xml:space="preserve">1. परमात्मा दी शक्ति दा पता उंदी कारीगरी दे जरिए कीता जंदा ऐ।</w:t>
      </w:r>
    </w:p>
    <w:p/>
    <w:p>
      <w:r xmlns:w="http://schemas.openxmlformats.org/wordprocessingml/2006/main">
        <w:t xml:space="preserve">2. करूब प्रभु दी महानता दा सबूत हन।</w:t>
      </w:r>
    </w:p>
    <w:p/>
    <w:p>
      <w:r xmlns:w="http://schemas.openxmlformats.org/wordprocessingml/2006/main">
        <w:t xml:space="preserve">1. उत्पत्ति 3:24 - इस आस् ते उनेंगी उस मानुए गी कड्डी दित्ता; ते उन अदन दे बाग दे पूरब च करुब ते इक ज्वालामुखी तलवार रखी जेड़ी हर पासे मुड़दी ही, तां जे जीवन दे बूटे दे रस्ते गी रखी सकन।</w:t>
      </w:r>
    </w:p>
    <w:p/>
    <w:p>
      <w:r xmlns:w="http://schemas.openxmlformats.org/wordprocessingml/2006/main">
        <w:t xml:space="preserve">2. इजकिएल 10:1-2 - फिरी मैं दिक् खेया, ते दिक् ख, करुबें दे सिरें उप् पर जेका आकाश हा, उदे उप् पर नीलम दे पत् थर दे समान दिक् खेया, जिय् यां इक सिंहासन दी तर्ज पर दिक् खेया। उन उस लिनन दे कपड़े लाए दे मनुख कन्ने आखया, “ करुब दे हेठ चक्के दे बिच्च जाओ, ते करुबें दे बिच्चो-बिच्चा अपने हत्थ गी अग्ग दे कोयले कन्ने भरो ते उनेंगी शैहर च बितर देओ।</w:t>
      </w:r>
    </w:p>
    <w:p/>
    <w:p>
      <w:r xmlns:w="http://schemas.openxmlformats.org/wordprocessingml/2006/main">
        <w:t xml:space="preserve">1 राजा 6:25 ते दूआ करुब दस हत्थ दा हा, ते दोने करब इक नाप ते इक आकार दे हे।</w:t>
      </w:r>
    </w:p>
    <w:p/>
    <w:p>
      <w:r xmlns:w="http://schemas.openxmlformats.org/wordprocessingml/2006/main">
        <w:t xml:space="preserve">दो करुबें दे आकार ते नाप बराबर हे।</w:t>
      </w:r>
    </w:p>
    <w:p/>
    <w:p>
      <w:r xmlns:w="http://schemas.openxmlformats.org/wordprocessingml/2006/main">
        <w:t xml:space="preserve">1. सृष्टि च परमात्मा दी सिद्धता ते संतुलन</w:t>
      </w:r>
    </w:p>
    <w:p/>
    <w:p>
      <w:r xmlns:w="http://schemas.openxmlformats.org/wordprocessingml/2006/main">
        <w:t xml:space="preserve">2. जीवन च इकता दा महत्व</w:t>
      </w:r>
    </w:p>
    <w:p/>
    <w:p>
      <w:r xmlns:w="http://schemas.openxmlformats.org/wordprocessingml/2006/main">
        <w:t xml:space="preserve">1. यशायाह 40:25-26 - "तुस मेरी तुलना कुस कन् ने करगे, जां अऊं बराबर ह़ोना ऐं? पबित्तर आखदा ऐ। अपनी अक्खीं उप् पर खड़ोओ, ते दिक् खो के इनें चीजें गी कुन बनाया ऐ, जेका उंदी सेना गी बाहर कड्डदा ऐ।" नंबर: ओह़ अपनी ताकत दे बड्डे कन् ने उनेंगी सारें दे नां कन् ने सद्ददा ऐ, कीजे ओह़ ताकत च मजबूत ऐ, ते कोई बी नेई चूकदा।"</w:t>
      </w:r>
    </w:p>
    <w:p/>
    <w:p>
      <w:r xmlns:w="http://schemas.openxmlformats.org/wordprocessingml/2006/main">
        <w:t xml:space="preserve">2. इफिसियों 4:1-6 - "इस आस्ते मैं, प्रभु दा कैदी, तुंदे कोला गुहार लाना ऐ के तुस उस पेशे दे काबिल चली जाओ, जिसदे कन्ने तुसें गी सद्देआ गेदा ऐ, सारे नम्रता ते नम्रता कन्ने, धीरज कन्ने, प्रेम च इक-दुए गी बर्दाश्त करदे होई आत्मा दी इकता गी शांति दे बंधन च रखो, इक शरीर ते इक आत्मा ऐ, जिय्यां तुसें गी अपने बुलावा दी इक आशा च बुलाया गेदा ऐ, इक प्रभु, इक विश्वास, इक बपतिस्मा, इक परमात्मा ते सारें दा पिता, जेड़ा सारें कोला उप्पर, ते सारें दे जरिए, ते तुंदे सारें च ऐ।"</w:t>
      </w:r>
    </w:p>
    <w:p/>
    <w:p>
      <w:r xmlns:w="http://schemas.openxmlformats.org/wordprocessingml/2006/main">
        <w:t xml:space="preserve">1 राजा 6:26 इक करुब दी ऊंचाई दस हाथ ही, ते दूए करुब दी बी उचाई ही।</w:t>
      </w:r>
    </w:p>
    <w:p/>
    <w:p>
      <w:r xmlns:w="http://schemas.openxmlformats.org/wordprocessingml/2006/main">
        <w:t xml:space="preserve">दो करुबें दी उंचाई इक जेही दस हाथ ही।</w:t>
      </w:r>
    </w:p>
    <w:p/>
    <w:p>
      <w:r xmlns:w="http://schemas.openxmlformats.org/wordprocessingml/2006/main">
        <w:t xml:space="preserve">1. साडा जिंदगी विश्वास दी इक साझी नींह् उप्पर बनी जानी चाहिदी।</w:t>
      </w:r>
    </w:p>
    <w:p/>
    <w:p>
      <w:r xmlns:w="http://schemas.openxmlformats.org/wordprocessingml/2006/main">
        <w:t xml:space="preserve">2. अस इस गल्ल गी दिक्खदे होई सुंदरता दी कदर करना सिक्खी सकने आं जे अस सारे परमात्मा दी नजर च बराबर आं।</w:t>
      </w:r>
    </w:p>
    <w:p/>
    <w:p>
      <w:r xmlns:w="http://schemas.openxmlformats.org/wordprocessingml/2006/main">
        <w:t xml:space="preserve">1. इफिसियों 4:2-3 - "सब नम्रता ते नम्रता कन्ने, धैर्य कन्ने, प्रेम च इक दुए कन्ने सहन करो, ते शांति दे बंधन च आत्मा दी एकता गी बनाए रखने आस्ते उत्सुक होओ।"</w:t>
      </w:r>
    </w:p>
    <w:p/>
    <w:p>
      <w:r xmlns:w="http://schemas.openxmlformats.org/wordprocessingml/2006/main">
        <w:t xml:space="preserve">2. भजन संहिता 133:1 - "दिक्खो, जेकर भ्राऽ इकजुटता च रौंदे न तां किन्ना अच्छा ते सुखद होंदा ऐ!"</w:t>
      </w:r>
    </w:p>
    <w:p/>
    <w:p>
      <w:r xmlns:w="http://schemas.openxmlformats.org/wordprocessingml/2006/main">
        <w:t xml:space="preserve">1 राजा 6:27 उस करुबें गी अंदरले घरै दे अंदर रखेया, ते उने करुबें दे पंख फैलाया, तां जे इक दा पंख इक दीवार गी छुई गेआ, ते दुए करुब दा पंख दूई दीवार गी छुई गेआ। ते उंदे पंख घरै दे बिच्च इक-दुए गी छूंदे हे।</w:t>
      </w:r>
    </w:p>
    <w:p/>
    <w:p>
      <w:r xmlns:w="http://schemas.openxmlformats.org/wordprocessingml/2006/main">
        <w:t xml:space="preserve">दो करुबें दे पंख अंदरले घरै च इस चाल्ली फैले दे हे जे इक दे पंख इक दीवार गी छुह्नदे हे ते दुए दे पंख दूई दीवार गी छुह्नदे हे, जिसदे कन्नै घरै दे बिच्च इक क्रॉस बनी जंदा हा।</w:t>
      </w:r>
    </w:p>
    <w:p/>
    <w:p>
      <w:r xmlns:w="http://schemas.openxmlformats.org/wordprocessingml/2006/main">
        <w:t xml:space="preserve">1. परमात्मा दे घर च क्रूस दा महत्व</w:t>
      </w:r>
    </w:p>
    <w:p/>
    <w:p>
      <w:r xmlns:w="http://schemas.openxmlformats.org/wordprocessingml/2006/main">
        <w:t xml:space="preserve">2. करूब दे प्रतीकवाद गी समझना</w:t>
      </w:r>
    </w:p>
    <w:p/>
    <w:p>
      <w:r xmlns:w="http://schemas.openxmlformats.org/wordprocessingml/2006/main">
        <w:t xml:space="preserve">1. इफिसियों 2:14-16 - कीजे ओह़ गै साढ़ी शांति ऐ, जेके असेंगी दऊंनीं गी इक बनाई ओड़ेया ऐ ते अपने शरीर च दुश्मनी दी बंडने आली दीवार गी तोड़ी ओड़ेया ऐ</w:t>
      </w:r>
    </w:p>
    <w:p/>
    <w:p>
      <w:r xmlns:w="http://schemas.openxmlformats.org/wordprocessingml/2006/main">
        <w:t xml:space="preserve">2. निकासी 25:18-20 - ते तू सोने दे दो करूब बनाओ, ते दया आसन दे दो सिरे उप्पर पीटे दे कम्में कन्ने बनाओ।</w:t>
      </w:r>
    </w:p>
    <w:p/>
    <w:p>
      <w:r xmlns:w="http://schemas.openxmlformats.org/wordprocessingml/2006/main">
        <w:t xml:space="preserve">1 राजा 6:28 ते उसने करूबें गी सोने कन्ने ढकया।</w:t>
      </w:r>
    </w:p>
    <w:p/>
    <w:p>
      <w:r xmlns:w="http://schemas.openxmlformats.org/wordprocessingml/2006/main">
        <w:t xml:space="preserve">सुलेमान ने प्रभु आस् ते इक मंदर बनाया ते उसी करुबें दी मूर्तियें कन् ने सजाया, जिनेंगी उनेंगी सोने कन् ने ढकया।</w:t>
      </w:r>
    </w:p>
    <w:p/>
    <w:p>
      <w:r xmlns:w="http://schemas.openxmlformats.org/wordprocessingml/2006/main">
        <w:t xml:space="preserve">1. प्रभु दे वास्ते अपना बेहतरीन पैर अग्गे रखन दा महत्व</w:t>
      </w:r>
    </w:p>
    <w:p/>
    <w:p>
      <w:r xmlns:w="http://schemas.openxmlformats.org/wordprocessingml/2006/main">
        <w:t xml:space="preserve">2. वफादार सेवा दा इक उदाहरण: सुलेमान दी मंदिर दी इमारत</w:t>
      </w:r>
    </w:p>
    <w:p/>
    <w:p>
      <w:r xmlns:w="http://schemas.openxmlformats.org/wordprocessingml/2006/main">
        <w:t xml:space="preserve">1. निकासी 25:18-20 - ते तू सोने दे दो करूब बनाओ, ते दया आसन दे दो सिरे उप्पर पीटे दे कम्में कन्ने बनाओ।</w:t>
      </w:r>
    </w:p>
    <w:p/>
    <w:p>
      <w:r xmlns:w="http://schemas.openxmlformats.org/wordprocessingml/2006/main">
        <w:t xml:space="preserve">१९ ते इक करुब गी इक छोर ते दूए करुब गी दूए सिरे उप्पर बनाओ।</w:t>
      </w:r>
    </w:p>
    <w:p/>
    <w:p>
      <w:r xmlns:w="http://schemas.openxmlformats.org/wordprocessingml/2006/main">
        <w:t xml:space="preserve">२० ते करुब अपने पंखें गी उच्चे उप्पर फैलांदे न, ते दया आसन गी अपने पंखें कन्ने ढकदे न, ते उंदे चेहरे इक दुए गी दिखग; करुबें दे चेहरे दया आसन दे बक्खी होंगन।</w:t>
      </w:r>
    </w:p>
    <w:p/>
    <w:p>
      <w:r xmlns:w="http://schemas.openxmlformats.org/wordprocessingml/2006/main">
        <w:t xml:space="preserve">2. भजन संहिता 127:1 - जदुं प्रभु घर नेई बनांदा, तां ओह़ उसी बनाने आले बेकार गै मेहनत करदे न, जदुं परमेसरे शैह़रे गी नेई रखदा, तां चौकीदार बेकार गै जागदा ऐ।</w:t>
      </w:r>
    </w:p>
    <w:p/>
    <w:p>
      <w:r xmlns:w="http://schemas.openxmlformats.org/wordprocessingml/2006/main">
        <w:t xml:space="preserve">1 राजा 6:29 ते घर दी सारी दीवारें गी चारों पासे करुबें ते ताड़ दे पेड़ें ते खुल्ले फुल्लें कन्नै उकेरदे हे।</w:t>
      </w:r>
    </w:p>
    <w:p/>
    <w:p>
      <w:r xmlns:w="http://schemas.openxmlformats.org/wordprocessingml/2006/main">
        <w:t xml:space="preserve">राजा सुलेमान दे बने दे घर दी दीवारें गी अंदर ते बाहर करुबें, ताड़ दे पेड़ें ते खुल्ले फुल्लें दी नक्काशी कन्नै सजाया गेदा हा।</w:t>
      </w:r>
    </w:p>
    <w:p/>
    <w:p>
      <w:r xmlns:w="http://schemas.openxmlformats.org/wordprocessingml/2006/main">
        <w:t xml:space="preserve">1. साढ़े सारे कम्में च परमात्मा दी सुंदरता ते महिमा किस चाल्ली दिक्खी सकदे आं।</w:t>
      </w:r>
    </w:p>
    <w:p/>
    <w:p>
      <w:r xmlns:w="http://schemas.openxmlformats.org/wordprocessingml/2006/main">
        <w:t xml:space="preserve">2. अपने कम्में दे जरिए साढ़े जीवन च परमात्मा दा आदर करने दा महत्व।</w:t>
      </w:r>
    </w:p>
    <w:p/>
    <w:p>
      <w:r xmlns:w="http://schemas.openxmlformats.org/wordprocessingml/2006/main">
        <w:t xml:space="preserve">1. भजन संहिता 27:4 - मैं प्रभु कोला इक गल्ल मंगी ऐ जे मैं अपने जीवन दे सारे दिन प्रभु दे घर च रौंह्ना, ते प्रभु दी सुंदरता गी दिक्खना ते पुच्छना अपने मंदिर में।</w:t>
      </w:r>
    </w:p>
    <w:p/>
    <w:p>
      <w:r xmlns:w="http://schemas.openxmlformats.org/wordprocessingml/2006/main">
        <w:t xml:space="preserve">2. भजन संहिता 19:1 - आकाश परमेसरे दी महिमा दा घोशना करदा ऐ, ते उपरले आसमान उदे हत्थें दे कम्में दा ऐलान करदा ऐ।</w:t>
      </w:r>
    </w:p>
    <w:p/>
    <w:p>
      <w:r xmlns:w="http://schemas.openxmlformats.org/wordprocessingml/2006/main">
        <w:t xml:space="preserve">1 राजा 6:30 ते घर दे फर्श गी अंदर ते बाहर सोने कन्ने ढकया।</w:t>
      </w:r>
    </w:p>
    <w:p/>
    <w:p>
      <w:r xmlns:w="http://schemas.openxmlformats.org/wordprocessingml/2006/main">
        <w:t xml:space="preserve">सुलेमान दे बने दे मंदर दे फर्श दे अंदर ते बाह़र सोने दा ढाल हा।</w:t>
      </w:r>
    </w:p>
    <w:p/>
    <w:p>
      <w:r xmlns:w="http://schemas.openxmlformats.org/wordprocessingml/2006/main">
        <w:t xml:space="preserve">1. परमात्मा दे घर दी गौरवशाली सुंदरता: अस किस चाल्ली उदी महिमा गी दर्शाने आली आराधना दी जगह बनाई सकने आं</w:t>
      </w:r>
    </w:p>
    <w:p/>
    <w:p>
      <w:r xmlns:w="http://schemas.openxmlformats.org/wordprocessingml/2006/main">
        <w:t xml:space="preserve">2. समर्पण दा खर्चा: अस परमेसरे दे प्रति प्रतिबद्धता च केह़ हार मानने आस् ते तैयार आं?</w:t>
      </w:r>
    </w:p>
    <w:p/>
    <w:p>
      <w:r xmlns:w="http://schemas.openxmlformats.org/wordprocessingml/2006/main">
        <w:t xml:space="preserve">1. निकासी 39:3-4 - ते उने सोने गी पतली थाली च पीटिये तारें च कट्टियै नीले ते बैंगनी ते लाल ते महीन लिनन च धूर्तता कन्ने कम्म कीता कम्म.</w:t>
      </w:r>
    </w:p>
    <w:p/>
    <w:p>
      <w:r xmlns:w="http://schemas.openxmlformats.org/wordprocessingml/2006/main">
        <w:t xml:space="preserve">2. 2 इतिहास 3:3-4 - ह़ुन एह़ गै गल् लां ह़न, जित् थें सुलेमान गी परमेसरे दे मकान बनाने आस् ते शिक्षा दित्ती गेई ही। पैह्ले नाप दे बा'द हत्थ सौ हत्थ ते चौड़ाई बीस हाथ ही।</w:t>
      </w:r>
    </w:p>
    <w:p/>
    <w:p>
      <w:r xmlns:w="http://schemas.openxmlformats.org/wordprocessingml/2006/main">
        <w:t xml:space="preserve">1 राजा 6:31 ते वचन दे अंदर जाने आस्ते जैतून दे पेड़ दे दरवाजे बणाए, ते दीवार दा पंजवां हिस्सा हा।</w:t>
      </w:r>
    </w:p>
    <w:p/>
    <w:p>
      <w:r xmlns:w="http://schemas.openxmlformats.org/wordprocessingml/2006/main">
        <w:t xml:space="preserve">सुलेमान ने प्रभु आस् ते इक मंदर बनाया ते इस च जैतून दी लकड़ी दे दरवाजे कन् ने इक खास प्रवेश द्वार बी शामल हा।</w:t>
      </w:r>
    </w:p>
    <w:p/>
    <w:p>
      <w:r xmlns:w="http://schemas.openxmlformats.org/wordprocessingml/2006/main">
        <w:t xml:space="preserve">1. मंदर दा महत्व: सुलेमान दा मंदर अपने लोकें आस् ते परमेसरे दी योजना गी किय् यां प्रगट करदा ऐ</w:t>
      </w:r>
    </w:p>
    <w:p/>
    <w:p>
      <w:r xmlns:w="http://schemas.openxmlformats.org/wordprocessingml/2006/main">
        <w:t xml:space="preserve">2. आराधना दा महत्व: मंदिर दे आध्यात्मिक महत्व गी समझना</w:t>
      </w:r>
    </w:p>
    <w:p/>
    <w:p>
      <w:r xmlns:w="http://schemas.openxmlformats.org/wordprocessingml/2006/main">
        <w:t xml:space="preserve">1. 1 राजा 6:31 - ते ओरेकल दे अंदर जाने आस्ते जैतून दे पेड़ दे दरवाजे बणाए, ते दीवार दा पंजवां हिस्सा हा।</w:t>
      </w:r>
    </w:p>
    <w:p/>
    <w:p>
      <w:r xmlns:w="http://schemas.openxmlformats.org/wordprocessingml/2006/main">
        <w:t xml:space="preserve">2. इजकिएल 47:12 - ते नदियें दे कंडे, इस पास्से ते उस पासे, खाने आस्तै सारे बूह्टे उगदे न, जिंदा पत्ता फीकी नेईं होग ते ना गै उंदा फल खत्म होई जाग उदे महीने दे मताबक फल, कीजे उंदा पानी पबित्तर थाहर थमां निकलदा हा, ते उदा फल खाने आला होंगन, ते उदा पत्ता दवाई आला होग।</w:t>
      </w:r>
    </w:p>
    <w:p/>
    <w:p>
      <w:r xmlns:w="http://schemas.openxmlformats.org/wordprocessingml/2006/main">
        <w:t xml:space="preserve">१ राजा ६:३२ दो दरवाजे बी जैतून दे पेड़ दे हे; ते उन्दे उप्पर करुबें ते ताड़ दे बूह्टे ते खुल्ले फुल्लें दी नक्काशी उकेरी, ते उंदे उप्पर सोने कन्नै लपटाया, ते करुबें उप्पर ते ताड़ दे बूह्टे उप्पर सोना फैलाया।</w:t>
      </w:r>
    </w:p>
    <w:p/>
    <w:p>
      <w:r xmlns:w="http://schemas.openxmlformats.org/wordprocessingml/2006/main">
        <w:t xml:space="preserve">इस खंड च जैतून दे बूह्टे थमां बने दे दो दरवाजें दा वर्णन ऐ जेह्ड़े करूब, ताड़ दे बूह्टे ते खुल्ले फुल्लें कन्नै उकेरे गेदे हे ते सोने कन्नै ढके दे हे।</w:t>
      </w:r>
    </w:p>
    <w:p/>
    <w:p>
      <w:r xmlns:w="http://schemas.openxmlformats.org/wordprocessingml/2006/main">
        <w:t xml:space="preserve">1. "सृष्टि दी सुंदरता: परमात्मा दी कलात्मकता दा महत्व"।</w:t>
      </w:r>
    </w:p>
    <w:p/>
    <w:p>
      <w:r xmlns:w="http://schemas.openxmlformats.org/wordprocessingml/2006/main">
        <w:t xml:space="preserve">2. "परमात्मा दी चीजां विच निवेश दा महत्व"।</w:t>
      </w:r>
    </w:p>
    <w:p/>
    <w:p>
      <w:r xmlns:w="http://schemas.openxmlformats.org/wordprocessingml/2006/main">
        <w:t xml:space="preserve">1. भजन संहिता 19:1 "आकाश परमेसरे दी महिमा गी दसदा ऐ, ते आकाश उदे हत्थें दे कम्में गी दस्सदा ऐ।"</w:t>
      </w:r>
    </w:p>
    <w:p/>
    <w:p>
      <w:r xmlns:w="http://schemas.openxmlformats.org/wordprocessingml/2006/main">
        <w:t xml:space="preserve">2. भजन संहिता 104:1-2 "हे मेरी आत्मा, प्रभु दा आशीष करो। हे प्रभु मेरे परमात्मा, तू बड़ा बड्डा ऐ; तू आदर ते महिमा कन्ने कपड़े पांदे ओ। जेड़ा अपने आप गी कपड़े दे समान रोशनी कन्ने ढकदा ऐ। जेड़ा स्वर्ग गी फैलांदा ऐ।" परदे दे समान।"</w:t>
      </w:r>
    </w:p>
    <w:p/>
    <w:p>
      <w:r xmlns:w="http://schemas.openxmlformats.org/wordprocessingml/2006/main">
        <w:t xml:space="preserve">1 राजा 6:33 उन मंदर दे दरवाजे आस्ते जैतून दे पेड़ दे खंभे, दीवार दा चौथा हिस्सा बी बनाया।</w:t>
      </w:r>
    </w:p>
    <w:p/>
    <w:p>
      <w:r xmlns:w="http://schemas.openxmlformats.org/wordprocessingml/2006/main">
        <w:t xml:space="preserve">राजा सुलेमान ने मंदरे दा दरवाजा जैतून दे पेड़ें दे खंभे कन्ने बनाया, ते दीवार दा इक चौथाई हिस्सा लेई लेआ।</w:t>
      </w:r>
    </w:p>
    <w:p/>
    <w:p>
      <w:r xmlns:w="http://schemas.openxmlformats.org/wordprocessingml/2006/main">
        <w:t xml:space="preserve">1. परमात्मा दा घर स्थायी सामग्री कन्ने बनाना चाइदा</w:t>
      </w:r>
    </w:p>
    <w:p/>
    <w:p>
      <w:r xmlns:w="http://schemas.openxmlformats.org/wordprocessingml/2006/main">
        <w:t xml:space="preserve">2. अपने संसाधनें कन्नै सावधान रौहने दा महत्व</w:t>
      </w:r>
    </w:p>
    <w:p/>
    <w:p>
      <w:r xmlns:w="http://schemas.openxmlformats.org/wordprocessingml/2006/main">
        <w:t xml:space="preserve">1. 1 राजा 6:33 ऐ</w:t>
      </w:r>
    </w:p>
    <w:p/>
    <w:p>
      <w:r xmlns:w="http://schemas.openxmlformats.org/wordprocessingml/2006/main">
        <w:t xml:space="preserve">2. 1 कुरिन्थियों 3:10-15 - "परमेसर दी कृपा दे मताबक मैं इक माहिर बिल्डर दी तर्ज पर इक नींह् रक्खी, ते कोई होर उदे उप् पर नींव रखदा ऐ। हर इक गी सावधान रौह़ना चाईदा के ओह़ उदे उप् पर किय् यां बनांदा ऐ। की वे जेड़ी नींव रखी गेदी ऐ, जेका यीशु मसीह ऐ, उदे अलावा कोई बी नींव नेई रखी सकदा।"</w:t>
      </w:r>
    </w:p>
    <w:p/>
    <w:p>
      <w:r xmlns:w="http://schemas.openxmlformats.org/wordprocessingml/2006/main">
        <w:t xml:space="preserve">1 राजा 6:34 ते दो दरवाजे देवदार दे पेड़ दे हे, ते इक दरवाजे दे दो पत्ते तह होंदे हे, ते दुए दरवाजे दे दो पत्ते तह होंदे हे।</w:t>
      </w:r>
    </w:p>
    <w:p/>
    <w:p>
      <w:r xmlns:w="http://schemas.openxmlformats.org/wordprocessingml/2006/main">
        <w:t xml:space="preserve">प्रभु दे मंदर दे दरवाजे देवदार दे पेड़ दे बने दे हे, ते हर दरवाजे दे दो पत्ते हे जिनेंगी तह कीता जाई सकदा हा।</w:t>
      </w:r>
    </w:p>
    <w:p/>
    <w:p>
      <w:r xmlns:w="http://schemas.openxmlformats.org/wordprocessingml/2006/main">
        <w:t xml:space="preserve">1. परमात्मा दे मंदिर गी दिक्खना: प्रभु दी अविचल महिमा दा इक चिंतन</w:t>
      </w:r>
    </w:p>
    <w:p/>
    <w:p>
      <w:r xmlns:w="http://schemas.openxmlformats.org/wordprocessingml/2006/main">
        <w:t xml:space="preserve">2. विश्वास दे दरवाजे: परमात्मा दी मदद कन्ने जीवन च चलना सिक्खना</w:t>
      </w:r>
    </w:p>
    <w:p/>
    <w:p>
      <w:r xmlns:w="http://schemas.openxmlformats.org/wordprocessingml/2006/main">
        <w:t xml:space="preserve">1. 2 कुरिन्थियों 3:7-18 - प्रभु दी अविनाशी महिमा</w:t>
      </w:r>
    </w:p>
    <w:p/>
    <w:p>
      <w:r xmlns:w="http://schemas.openxmlformats.org/wordprocessingml/2006/main">
        <w:t xml:space="preserve">2. इफिसियों 2:18-22 - परमेसरे दी मदद कन् ने जीवन च चलना</w:t>
      </w:r>
    </w:p>
    <w:p/>
    <w:p>
      <w:r xmlns:w="http://schemas.openxmlformats.org/wordprocessingml/2006/main">
        <w:t xml:space="preserve">1 राजा 6:35 उन उदे उप्पर करूब ते ताड़ दे पेड़ ते खुल्ले फुल्ल उकेरे, ते उकेरे दे कम्म उप्पर लाए दे सोने कन्ने ढकदे हे।</w:t>
      </w:r>
    </w:p>
    <w:p/>
    <w:p>
      <w:r xmlns:w="http://schemas.openxmlformats.org/wordprocessingml/2006/main">
        <w:t xml:space="preserve">इस खंड च सुलेमान दे मंदर दी सजावट दा वर्णन ऐ, जित्थें कुरूबें, ताड़ दे पेड़ें ते खुल्ले फुल्लें दी सोने कन्नै ढकी दी नक्काशी ऐ।</w:t>
      </w:r>
    </w:p>
    <w:p/>
    <w:p>
      <w:r xmlns:w="http://schemas.openxmlformats.org/wordprocessingml/2006/main">
        <w:t xml:space="preserve">1. समर्पण दी सुंदरता: परमेसरे दी आराधना करने आस् ते साढ़े सारें शा मते प्रयासें दी किय् यां लोड़ ऐ</w:t>
      </w:r>
    </w:p>
    <w:p/>
    <w:p>
      <w:r xmlns:w="http://schemas.openxmlformats.org/wordprocessingml/2006/main">
        <w:t xml:space="preserve">2. अलंकरण दा महत्व: साढ़ी सजावट साढ़ी भक्ति गी किस चाल्ली दर्शांदी ऐ</w:t>
      </w:r>
    </w:p>
    <w:p/>
    <w:p>
      <w:r xmlns:w="http://schemas.openxmlformats.org/wordprocessingml/2006/main">
        <w:t xml:space="preserve">1. निकासी 25:18-20 ते तू सोने दे दो करूब बनाओ, ते दया आसन दे दो सिरे उप्पर पीटे दे कम्में कन्ने बनाओ।</w:t>
      </w:r>
    </w:p>
    <w:p/>
    <w:p>
      <w:r xmlns:w="http://schemas.openxmlformats.org/wordprocessingml/2006/main">
        <w:t xml:space="preserve">2. भजन संहिता 92:12-13 धर्मी ताड़ दे पेड़ दे समान पनपग, ओह लेबनान च देवदार दे समान उगग।</w:t>
      </w:r>
    </w:p>
    <w:p/>
    <w:p>
      <w:r xmlns:w="http://schemas.openxmlformats.org/wordprocessingml/2006/main">
        <w:t xml:space="preserve">1 राजा 6:36 उसने अंदरले आंगन गी कटे दे पत्थर दी त्रै कतारें ते देवदार दे बीं दी इक पंक्ति कन्ने बनाया।</w:t>
      </w:r>
    </w:p>
    <w:p/>
    <w:p>
      <w:r xmlns:w="http://schemas.openxmlformats.org/wordprocessingml/2006/main">
        <w:t xml:space="preserve">सुलेमान ने मंदर दे अंदरले आंगन गी कटे दे पत्थर ते देवदार दे बीं कन्ने बनाया।</w:t>
      </w:r>
    </w:p>
    <w:p/>
    <w:p>
      <w:r xmlns:w="http://schemas.openxmlformats.org/wordprocessingml/2006/main">
        <w:t xml:space="preserve">1. "परमातमा दे घर दी ताकत"।</w:t>
      </w:r>
    </w:p>
    <w:p/>
    <w:p>
      <w:r xmlns:w="http://schemas.openxmlformats.org/wordprocessingml/2006/main">
        <w:t xml:space="preserve">2. "मंदिर दी सुंदरता"।</w:t>
      </w:r>
    </w:p>
    <w:p/>
    <w:p>
      <w:r xmlns:w="http://schemas.openxmlformats.org/wordprocessingml/2006/main">
        <w:t xml:space="preserve">1. 1 इतिहास 28:11-12 - फिरी दाऊद ने अपने पुत्तर सुलेमान गी मंदर दे बरामदे, उदे इमारतें, उदे भंडार, उदे उप्परले हिस्से, उदे अंदरले कमरे ते प्रायश्चित करने आली जगह दी योजना दित्ती।</w:t>
      </w:r>
    </w:p>
    <w:p/>
    <w:p>
      <w:r xmlns:w="http://schemas.openxmlformats.org/wordprocessingml/2006/main">
        <w:t xml:space="preserve">१२ ओस ने प्रभु दे मंदर दे आंगन ते आसपास दे सारे कमरें, परमात्मा दे मंदर दे खजाने ते समर्पित चीजें दे खजाने आस्ते आत्मा ने अपने दिमाग च रखेया हा।</w:t>
      </w:r>
    </w:p>
    <w:p/>
    <w:p>
      <w:r xmlns:w="http://schemas.openxmlformats.org/wordprocessingml/2006/main">
        <w:t xml:space="preserve">2. भजन संहिता 127:1 - जदूं तकर प्रभु घर नेईं बनांदा, तां तकर बनाने आले बेकार गै मेहनत करदे न।</w:t>
      </w:r>
    </w:p>
    <w:p/>
    <w:p>
      <w:r xmlns:w="http://schemas.openxmlformats.org/wordprocessingml/2006/main">
        <w:t xml:space="preserve">1 राजा 6:37 चौथे साल च जिफ महीने च प्रभु दे घर दी नींह् रक्खी गेई।</w:t>
      </w:r>
    </w:p>
    <w:p/>
    <w:p>
      <w:r xmlns:w="http://schemas.openxmlformats.org/wordprocessingml/2006/main">
        <w:t xml:space="preserve">प्रभू दे घर दी नींह् ज़िफ दे महीने च चौथे साल च रखी गेई।</w:t>
      </w:r>
    </w:p>
    <w:p/>
    <w:p>
      <w:r xmlns:w="http://schemas.openxmlformats.org/wordprocessingml/2006/main">
        <w:t xml:space="preserve">1. प्रभु दा घर: परमात्मा दे प्रति साढ़ी प्रतिबद्धता दा इक प्रतीक</w:t>
      </w:r>
    </w:p>
    <w:p/>
    <w:p>
      <w:r xmlns:w="http://schemas.openxmlformats.org/wordprocessingml/2006/main">
        <w:t xml:space="preserve">2. वफादार पूर्ति दी शक्ति</w:t>
      </w:r>
    </w:p>
    <w:p/>
    <w:p>
      <w:r xmlns:w="http://schemas.openxmlformats.org/wordprocessingml/2006/main">
        <w:t xml:space="preserve">1. उपदेशक 3:1 - "हर चीज दा इक मौसम ऐ, ते सुर्ग दे थल्ले हर इक मकसद दा इक समां ऐ"।</w:t>
      </w:r>
    </w:p>
    <w:p/>
    <w:p>
      <w:r xmlns:w="http://schemas.openxmlformats.org/wordprocessingml/2006/main">
        <w:t xml:space="preserve">2. भजन संहिता 127:1 - "जदूं तकर प्रभु घर नेई बनांदा, तां ओह़ उसी बनाने आले बेकार गै मेहनत करदे न; जदुं प्रभु शैह़रे गी नेई रखदा, तां चौकीदार बेकार गै जागदा ऐ।"</w:t>
      </w:r>
    </w:p>
    <w:p/>
    <w:p>
      <w:r xmlns:w="http://schemas.openxmlformats.org/wordprocessingml/2006/main">
        <w:t xml:space="preserve">1 राजा 6:38 ते ग्यारहवें साल बुल महीने च, जेड़ा अठमां महीना ऐ, घर दे सारे हिस्सें च ते उंदे सारे फैशन दे मताबक तैयार होई गेआ। उसी बनाने च उसी सात साल बी इयां गै हा।</w:t>
      </w:r>
    </w:p>
    <w:p/>
    <w:p>
      <w:r xmlns:w="http://schemas.openxmlformats.org/wordprocessingml/2006/main">
        <w:t xml:space="preserve">1 राजा 6:38 च मंदर दी निर्माण गी पूरा करने च सत्त साल लग्गे।</w:t>
      </w:r>
    </w:p>
    <w:p/>
    <w:p>
      <w:r xmlns:w="http://schemas.openxmlformats.org/wordprocessingml/2006/main">
        <w:t xml:space="preserve">1. परमात्मा दा समां: धीरज ते प्रभु उप्पर भरोसा</w:t>
      </w:r>
    </w:p>
    <w:p/>
    <w:p>
      <w:r xmlns:w="http://schemas.openxmlformats.org/wordprocessingml/2006/main">
        <w:t xml:space="preserve">2. दृढ़ता दी ताकत: मंदिर दे निर्माण दा इक अध्ययन</w:t>
      </w:r>
    </w:p>
    <w:p/>
    <w:p>
      <w:r xmlns:w="http://schemas.openxmlformats.org/wordprocessingml/2006/main">
        <w:t xml:space="preserve">1. याकूब 1:2-4 -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 ते स्थिरता दा पूरा असर होवे, तां जे तुस सिद्ध ते पूर्ण होओ, ते कुसै बी चीजै दी कमी नेईं होओ।</w:t>
      </w:r>
    </w:p>
    <w:p/>
    <w:p>
      <w:r xmlns:w="http://schemas.openxmlformats.org/wordprocessingml/2006/main">
        <w:t xml:space="preserve">2. इब्रानियों 11:1 - ह़ुन विश् वास उनें चीजें दा आश्वासन ऐ, जिंदे आस् ते उनेंगी नेई दिक् खेया गेदा ऐ।</w:t>
      </w:r>
    </w:p>
    <w:p/>
    <w:p>
      <w:r xmlns:w="http://schemas.openxmlformats.org/wordprocessingml/2006/main">
        <w:t xml:space="preserve">१राजा अध्याय ७ च सुलेमान दे महल ते होर उल्लेखनीय ढांचे दे निर्माण दे कन्नै-कन्नै उंदे शासनकाल च कुशल कारीगरें दे कम्में दा वर्णन ऐ।</w:t>
      </w:r>
    </w:p>
    <w:p/>
    <w:p>
      <w:r xmlns:w="http://schemas.openxmlformats.org/wordprocessingml/2006/main">
        <w:t xml:space="preserve">पैहला पैराग्राफ: अध्याय दी शुरुआत सुलेमान दे महल दे निर्माण दा वर्णन करदे होई होंदी ऐ। इस च उल्लेख ऐ के इसगी पूरा करने च तेरह साल लग्गे, ते एह् लेबनान दे देवदार कन्नै बनाया गेदा हा। महल दा इक भव्य डिजाइन हा जिसदे च बक्ख-बक्ख हॉल ते हाथी दांतें कन्नै बने दा इक विस्तृत सिंहासन हा (1 राजा 7:1-12)।</w:t>
      </w:r>
    </w:p>
    <w:p/>
    <w:p>
      <w:r xmlns:w="http://schemas.openxmlformats.org/wordprocessingml/2006/main">
        <w:t xml:space="preserve">2 पैराग्राफ: कथन हीराम उप्पर ध्यान देने आस्तै शिफ्ट होंदा ऐ जेह्ड़ा सोर दे इक कुशल कारीगर हा जेह्ड़ा मंदर ते सुलेमान दे महल दोनें आस्तै कांसे दे साज-सज्जा पर कम्म करदा हा। उन् ने याकीन ते बोअज नां दे दो कांसे दे खंभे बनाए जेके मंदर दे प्रवेश द्वार उप् पर खड़ोते दे हे (1 राजा 7:13-22)।</w:t>
      </w:r>
    </w:p>
    <w:p/>
    <w:p>
      <w:r xmlns:w="http://schemas.openxmlformats.org/wordprocessingml/2006/main">
        <w:t xml:space="preserve">3 पैराग्राफ: अध्याय च सुलेमान दे परिसर च होर ढांचें दे बारे च विस्तार कन्नै दस्सेआ गेदा ऐ, जि'यां खंभे दा हॉल, न्याय दा हॉल, ते फिरौन दी बेटी (सुलेमान दी पत्नी) आस्तै इक बक्खरा घर। ए इमारतें गी जटिल नक्काशी ते सजावट कन्नै बी सजाया गेदा हा (1 राजा 7:23-39)।</w:t>
      </w:r>
    </w:p>
    <w:p/>
    <w:p>
      <w:r xmlns:w="http://schemas.openxmlformats.org/wordprocessingml/2006/main">
        <w:t xml:space="preserve">4मां पैराग्राफ:कथा च हीराम दी कांसे दी बक्ख-बक्ख चीजां जि'यां घड़े, फावड़े, बेसिन, ते मंदिर च इस्तेमाल आस्तै लैंपस्टैंड बनाने च कारीगरी गी उजागर कीता गेदा ऐ। एह्दे च ए बी जिक्र ऐ के किस चाल्ली एह् चीजां यरदन नदी दे कोल मिट्टी दे सांचे दा इस्तेमाल करियै ढालियां गेदियां हियां (1 राजा 7;40-47)।</w:t>
      </w:r>
    </w:p>
    <w:p/>
    <w:p>
      <w:r xmlns:w="http://schemas.openxmlformats.org/wordprocessingml/2006/main">
        <w:t xml:space="preserve">5वां पैराग्राफ:अध्याय दे समापन च एह् उल्लेख कीता गेदा ऐ जे हर चीज हीराम दी निगरानी च सटीक माप दे मताबक बनाई गेई ही। सुलेमान दे शासनकाल च इस्तेमाल कीती गेदी सामग्री दी भरमार उप्पर जोर दित्ता गेदा ऐ (1 राजा 7;48-51)।</w:t>
      </w:r>
    </w:p>
    <w:p/>
    <w:p>
      <w:r xmlns:w="http://schemas.openxmlformats.org/wordprocessingml/2006/main">
        <w:t xml:space="preserve">संक्षेप च, 1 राजाएं दे अध्याय सात च सुलेमान दे शासनकाल च निर्माण परियोजनाएं दा चित्रण कीता गेदा ऐ, एह् उंदे महल कन्नै शुरू होंदा ऐ, जेह्ड़ा तेरह सालें च बने दा हा। हीरामन कांसे दे खंभे बनांदे न, जिंदा नां यचीन ते बोअज ऐ, होर ढांचें दा वर्णन ऐ, जिंदे च नक्काशी कन्नै सजाए गेदे हॉल बी शामल न। हीराम मंदिर च इस्तेमाल आस्तै कांसे दी बक्ख-बक्ख चीजां बनांदे न, हर चीज ठीक-ठीक बनाई जंदी ऐ, जिस च सामग्री दी भरमार ऐ। एह् संक्षेप च, अध्याय च वास्तुकला दी शानदारता, कुशल कारीगरें दा योगदान, ते शाही इमारतें दे निर्माण च विस्तार पर ध्यान जनेह् विषयें दी खोज कीती गेई ऐ।</w:t>
      </w:r>
    </w:p>
    <w:p/>
    <w:p>
      <w:r xmlns:w="http://schemas.openxmlformats.org/wordprocessingml/2006/main">
        <w:t xml:space="preserve">1 राजा 7:1 पर सुलेमान तेरह सालें तकर अपना घर बना करदा हा, ते उने अपना सारा घर पूरा करी लेआ।</w:t>
      </w:r>
    </w:p>
    <w:p/>
    <w:p>
      <w:r xmlns:w="http://schemas.openxmlformats.org/wordprocessingml/2006/main">
        <w:t xml:space="preserve">सुलेमान ने तेरह साल अपने घर बनाने च बिताए ते उसी पूरा कीता।</w:t>
      </w:r>
    </w:p>
    <w:p/>
    <w:p>
      <w:r xmlns:w="http://schemas.openxmlformats.org/wordprocessingml/2006/main">
        <w:t xml:space="preserve">1. किसी प्रोजेक्ट च बिताए दा समां इसदे लायक होंदा ऐ, चाहे किन्ना बी समां लगै।</w:t>
      </w:r>
    </w:p>
    <w:p/>
    <w:p>
      <w:r xmlns:w="http://schemas.openxmlformats.org/wordprocessingml/2006/main">
        <w:t xml:space="preserve">2. कोई ऐसी चीज़ बनाने च समां कड्डो जेह्ड़ी टिकी रौह्ग।</w:t>
      </w:r>
    </w:p>
    <w:p/>
    <w:p>
      <w:r xmlns:w="http://schemas.openxmlformats.org/wordprocessingml/2006/main">
        <w:t xml:space="preserve">1. उपदेशक 3:1-13 (किजोकी सुर्ग दे थल्ले हर मकसद दा इक समां ऐ)</w:t>
      </w:r>
    </w:p>
    <w:p/>
    <w:p>
      <w:r xmlns:w="http://schemas.openxmlformats.org/wordprocessingml/2006/main">
        <w:t xml:space="preserve">2. कुलुस्सियों 3:23 (तुस जे किश बी करदे ओ, उसी अपने सारे दिल कन्ने कम्म करो, जिय्यां प्रभु आस्ते कम्म करदे ओ)</w:t>
      </w:r>
    </w:p>
    <w:p/>
    <w:p>
      <w:r xmlns:w="http://schemas.openxmlformats.org/wordprocessingml/2006/main">
        <w:t xml:space="preserve">१ राजा ७:२ उने लेबनान दे जंगल दा घर बी बनाया; उदी लंबाई सौ हाथ ते चौड़ाई पचास हाथ ते ऊंचाई तीस हाथ, देवदार दे खंभे दी चार कतारें उप्पर ते खंभे उप्पर देवदार दे बीं उप्पर।</w:t>
      </w:r>
    </w:p>
    <w:p/>
    <w:p>
      <w:r xmlns:w="http://schemas.openxmlformats.org/wordprocessingml/2006/main">
        <w:t xml:space="preserve">सुलेमान ने लेबनान दे जंगल दा घर बनाया, जेड़ा 100 हाथ लंबा, 50 हाथ चौड़ा ते 30 हाथ उंचाई दा हा, जिसी देवदार दे खंभे ते बीं दी चार कतारें कन्ने सहारा दित्ता गेदा हा।</w:t>
      </w:r>
    </w:p>
    <w:p/>
    <w:p>
      <w:r xmlns:w="http://schemas.openxmlformats.org/wordprocessingml/2006/main">
        <w:t xml:space="preserve">1. साढ़े जीवन आस्तै मजबूत नींह् बनाने दा महत्व।</w:t>
      </w:r>
    </w:p>
    <w:p/>
    <w:p>
      <w:r xmlns:w="http://schemas.openxmlformats.org/wordprocessingml/2006/main">
        <w:t xml:space="preserve">2. परमेसरे असेंगी बनाने आस् ते संसाधन किय् यां उपलब्ध करोआंदा ऐ।</w:t>
      </w:r>
    </w:p>
    <w:p/>
    <w:p>
      <w:r xmlns:w="http://schemas.openxmlformats.org/wordprocessingml/2006/main">
        <w:t xml:space="preserve">1. भजन संहिता 127:1 - जदूं तकर प्रभु घर नेईं बनांदा, तां ओह़ उसी बनाने आले बेकार गै मेहनत करदे न।</w:t>
      </w:r>
    </w:p>
    <w:p/>
    <w:p>
      <w:r xmlns:w="http://schemas.openxmlformats.org/wordprocessingml/2006/main">
        <w:t xml:space="preserve">2. कुलुस्सियों 3:17 - ते जे किश बी तुस करदे ओ, वचन च जां कर्म च, सारे प्रभु यीशु दे नां कन्ने करो, ते उदे जरिए पिता परमात्मा दा शुक्रिया अदा करो।</w:t>
      </w:r>
    </w:p>
    <w:p/>
    <w:p>
      <w:r xmlns:w="http://schemas.openxmlformats.org/wordprocessingml/2006/main">
        <w:t xml:space="preserve">1 राजा 7:3 ते पंद्रह पंद्रह खंभे उप्पर पंचालीस खंभे उप्पर लाए दे बेड़े उप्पर देवदार दे कन्नै ढके दा हा।</w:t>
      </w:r>
    </w:p>
    <w:p/>
    <w:p>
      <w:r xmlns:w="http://schemas.openxmlformats.org/wordprocessingml/2006/main">
        <w:t xml:space="preserve">सुलेमान दा मंदर 45 खंभे कन्ने बनाया गेदा हा, ते हर इक कतार च 15 खंभे हे, ते बीं गी देवदार कन्ने ढके दा हा।</w:t>
      </w:r>
    </w:p>
    <w:p/>
    <w:p>
      <w:r xmlns:w="http://schemas.openxmlformats.org/wordprocessingml/2006/main">
        <w:t xml:space="preserve">1. परमात्मा दे मंदिर दी ताकत: इकता दी सुंदरता च इक अध्ययन</w:t>
      </w:r>
    </w:p>
    <w:p/>
    <w:p>
      <w:r xmlns:w="http://schemas.openxmlformats.org/wordprocessingml/2006/main">
        <w:t xml:space="preserve">2. परमात्मा दे घर दी सुंदरता: उंदे राज्य दी भव्यता दा अध्ययन</w:t>
      </w:r>
    </w:p>
    <w:p/>
    <w:p>
      <w:r xmlns:w="http://schemas.openxmlformats.org/wordprocessingml/2006/main">
        <w:t xml:space="preserve">1. भजन संहिता 127:1 "जदूं तकर प्रभु घर नेईं बनांदा, तां तकर उसी बनाने आले बेकार गै मेहनत करदे न।"</w:t>
      </w:r>
    </w:p>
    <w:p/>
    <w:p>
      <w:r xmlns:w="http://schemas.openxmlformats.org/wordprocessingml/2006/main">
        <w:t xml:space="preserve">2. इफिसियों 2:19-22 "इस आस् ते तुस परदेसी ते परदेसी नेई रेह़ंदे ओ, लेकन तुस संत ते परमेसरे दे घ़र दे सदस्यें कन् ने साथी ओ, जेके प्रेरितें ते नबियें दी नींह् उप् पर बनी गेदे ओ, ते मसीह यीशु अपने आप गै ऐ।" कोने दा पत्थर, जिदे च सारा ढांचा इकट्ठा होईये प्रभु च इक पवित्र मंदर बनी जंदा ऐ। उदे च तुस बी आत्मा दे जरिए परमात्मा आस्ते इक निवास स्थान बनी गेदे ओ।"</w:t>
      </w:r>
    </w:p>
    <w:p/>
    <w:p>
      <w:r xmlns:w="http://schemas.openxmlformats.org/wordprocessingml/2006/main">
        <w:t xml:space="preserve">1 राजा 7:4 त्रै कतारें च खिड़कियां ही, ते त्रै पंक्तियें च रोशनी रोशनी दे खिलाफ ही।</w:t>
      </w:r>
    </w:p>
    <w:p/>
    <w:p>
      <w:r xmlns:w="http://schemas.openxmlformats.org/wordprocessingml/2006/main">
        <w:t xml:space="preserve">सुलेमान दे मंदर च खिड़कियें दी त्रै पंक्तियां ही ते हर खिड़की दे बिच्च रोशनी चमकदी ही।</w:t>
      </w:r>
    </w:p>
    <w:p/>
    <w:p>
      <w:r xmlns:w="http://schemas.openxmlformats.org/wordprocessingml/2006/main">
        <w:t xml:space="preserve">1. परमेसरे दी रोशनी च चमकदा ऐ - 1 राजा 7:4 गी आधार दे रूप च इस गल् ला उप् पर चर्चा करने आस् ते केह़ परमेसरे दा रोशनी साढ़े च चमकदा ऐ ते असेंगी मार्गदर्शन करी सकदा ऐ।</w:t>
      </w:r>
    </w:p>
    <w:p/>
    <w:p>
      <w:r xmlns:w="http://schemas.openxmlformats.org/wordprocessingml/2006/main">
        <w:t xml:space="preserve">2. साढ़े जीवन गी रोशन करना - 1 राजा 7:4 गी आधार दे रूप च इस गल्लै उप्पर चर्चा करने आस्तै इस्तेमाल करना जे अस किस चाल्ली परमेसरे दी रोशनी दा इस्तेमाल करियै अपने जीवन च साफ-सुथरी ते समझ आह्नने आं।</w:t>
      </w:r>
    </w:p>
    <w:p/>
    <w:p>
      <w:r xmlns:w="http://schemas.openxmlformats.org/wordprocessingml/2006/main">
        <w:t xml:space="preserve">1. यूहन्ना 8:12 - "जदूं यीशु ने लोकें कन् ने फिरी गल् ल कित्ती, तां उन् ने ग् लाया के अऊं संसार दा उजाला ऐं। जेका मेरे पिच्छे चलदा ऐ, ओह़ कदे बी न्हेरे च नेई चलग, लेकन उसी जीवन दा उजाला मिलग।"</w:t>
      </w:r>
    </w:p>
    <w:p/>
    <w:p>
      <w:r xmlns:w="http://schemas.openxmlformats.org/wordprocessingml/2006/main">
        <w:t xml:space="preserve">2. भजन संहिता 119:105 - तेरा वचन मेरे पैरें आस्ते दीया ऐ, मेरे रस्ते उप्पर इक रोशनी ऐ।</w:t>
      </w:r>
    </w:p>
    <w:p/>
    <w:p>
      <w:r xmlns:w="http://schemas.openxmlformats.org/wordprocessingml/2006/main">
        <w:t xml:space="preserve">1 राजा 7:5 सारे दरवाजे ते खंभे खिड़कियें कन्ने चौकोनी हे, ते रोशनी त्रै पंक्ति च रोशनी दे खिलाफ ही।</w:t>
      </w:r>
    </w:p>
    <w:p/>
    <w:p>
      <w:r xmlns:w="http://schemas.openxmlformats.org/wordprocessingml/2006/main">
        <w:t xml:space="preserve">सुलेमान ने प्रभु दे मंदर गी त्रै पंक्तियें च बन्नी दी खिड़कियां ते दरवाजें कन्नै ते रोशनी दे खलाफ रोशनी कन्नै बनाया।</w:t>
      </w:r>
    </w:p>
    <w:p/>
    <w:p>
      <w:r xmlns:w="http://schemas.openxmlformats.org/wordprocessingml/2006/main">
        <w:t xml:space="preserve">1. साडे रोजमर्रा दे जीवन च परमात्मा दी रोशनी किवें झलकनी चाहिदी।</w:t>
      </w:r>
    </w:p>
    <w:p/>
    <w:p>
      <w:r xmlns:w="http://schemas.openxmlformats.org/wordprocessingml/2006/main">
        <w:t xml:space="preserve">2. प्रभू गी समर्पित मंदिर बनाने दा महत्व।</w:t>
      </w:r>
    </w:p>
    <w:p/>
    <w:p>
      <w:r xmlns:w="http://schemas.openxmlformats.org/wordprocessingml/2006/main">
        <w:t xml:space="preserve">1. इफिसियों 5:8-10 - कीजे तुस पैह्लें न्हेरे हे, पर ह़ुन तुस प्रभु च उजाला ओ। रौशनी दे बच्चे बन के चलना।</w:t>
      </w:r>
    </w:p>
    <w:p/>
    <w:p>
      <w:r xmlns:w="http://schemas.openxmlformats.org/wordprocessingml/2006/main">
        <w:t xml:space="preserve">2. 2 इतिहास 6:1-2 - फिरी सुलेमान ने आखेआ, "प्रभु ने आखेआ ऐ के ओह़ इक काले बादल च रौह़ग; मैं तुंदे आस् ते इक शानदार मंदर बनाया ऐ, जेका तुंदे आस् ते ह़मेसा रौह़ने आस् ते इक थाह़र ऐ।"</w:t>
      </w:r>
    </w:p>
    <w:p/>
    <w:p>
      <w:r xmlns:w="http://schemas.openxmlformats.org/wordprocessingml/2006/main">
        <w:t xml:space="preserve">१ राजा ७:६ ते ओस ने खंभे दा बरामदा बणाया; उदी लंबाई पचास हाथ ते चौड़ाई तीस हाथ ही, ते बरामदा उंदे सामने हा, ते बाकी खंभे ते मोटे बीं उंदे सामने हे।</w:t>
      </w:r>
    </w:p>
    <w:p/>
    <w:p>
      <w:r xmlns:w="http://schemas.openxmlformats.org/wordprocessingml/2006/main">
        <w:t xml:space="preserve">सुलेमान ने मंदर च खंभे दा बरामदा बनाया, जेड़ा पचास हाथ लम्मे ते तीस हत्थ चौड़ा हा।</w:t>
      </w:r>
    </w:p>
    <w:p/>
    <w:p>
      <w:r xmlns:w="http://schemas.openxmlformats.org/wordprocessingml/2006/main">
        <w:t xml:space="preserve">1. साढ़े जीवन च संरचना दा महत्व</w:t>
      </w:r>
    </w:p>
    <w:p/>
    <w:p>
      <w:r xmlns:w="http://schemas.openxmlformats.org/wordprocessingml/2006/main">
        <w:t xml:space="preserve">2. ज्ञानी वास्तुकला दी सुंदरता</w:t>
      </w:r>
    </w:p>
    <w:p/>
    <w:p>
      <w:r xmlns:w="http://schemas.openxmlformats.org/wordprocessingml/2006/main">
        <w:t xml:space="preserve">1. मत्ती 7:24-27 - जेड़ा कोई बी मेरे इ'नें गल्लें गी सुनी लैंदा ऐ ते उनेंगी अमल च आनदा ऐ, ओह़ इक ज्ञानी मानू दे समान ऐ, जिनेंगी चट्टान उप् पर अपना घर बनाया ऐ।</w:t>
      </w:r>
    </w:p>
    <w:p/>
    <w:p>
      <w:r xmlns:w="http://schemas.openxmlformats.org/wordprocessingml/2006/main">
        <w:t xml:space="preserve">2. नीतिवचन 24:3-4 - बुद्धि कन्ने घर बनाया जंदा ऐ, ते समझ कन्ने ओह स्थापित होंदा ऐ; ज्ञान दे जरिए इसदे कमरे दुर्लभ ते सुन्दर खजाने कन्नै भरोचे दे न।</w:t>
      </w:r>
    </w:p>
    <w:p/>
    <w:p>
      <w:r xmlns:w="http://schemas.openxmlformats.org/wordprocessingml/2006/main">
        <w:t xml:space="preserve">1 राजा 7:7 उस बेले ओस ने सिंहासन आस्ते इक बरामदा बनाई जित्थे ओह न्याय कर सकदा हा, न्याय दा बरामदा, ते ओह फर्श दे इक पासे तों दूजे पासे देवदार कन्ने ढके दा हा।</w:t>
      </w:r>
    </w:p>
    <w:p/>
    <w:p>
      <w:r xmlns:w="http://schemas.openxmlformats.org/wordprocessingml/2006/main">
        <w:t xml:space="preserve">सुलेमान ने सिंहासन आस् ते इक बरामदा बनाया तांजे ओह़ न्याय दी थाह़र दे रूप च कम्म करन, जेका फर्श दे इक पास्से थवां दूए पास्से दे देवदारें कन् ने बनाया गेदा हा।</w:t>
      </w:r>
    </w:p>
    <w:p/>
    <w:p>
      <w:r xmlns:w="http://schemas.openxmlformats.org/wordprocessingml/2006/main">
        <w:t xml:space="preserve">1. न्याय दा महत्व: सुलेमान दा इक सबक</w:t>
      </w:r>
    </w:p>
    <w:p/>
    <w:p>
      <w:r xmlns:w="http://schemas.openxmlformats.org/wordprocessingml/2006/main">
        <w:t xml:space="preserve">2. धर्मी न्याय दे जरिए परमात्मा दा आदर करना</w:t>
      </w:r>
    </w:p>
    <w:p/>
    <w:p>
      <w:r xmlns:w="http://schemas.openxmlformats.org/wordprocessingml/2006/main">
        <w:t xml:space="preserve">1. भजन संहिता 101:2 मैं समझदारी नाल सिद्ध तरीके नाल बर्ताव करां। ओह, कदूं मेरे कोल आओगे? मैं अपने घर दे अंदर इक सिद्ध दिल कन्ने चलना।</w:t>
      </w:r>
    </w:p>
    <w:p/>
    <w:p>
      <w:r xmlns:w="http://schemas.openxmlformats.org/wordprocessingml/2006/main">
        <w:t xml:space="preserve">2. याकूब 1:19-20 इस आस्ते, मेरे प्यारे भ्राओ, हर कोई सुनने च जल्दी, बोलने च धीमा, गुस्से च धीमा होवे; की वे मनुख दे गुस्से कन्ने परमात्मा दी धार्मिकता नेई पैदा होंदी।</w:t>
      </w:r>
    </w:p>
    <w:p/>
    <w:p>
      <w:r xmlns:w="http://schemas.openxmlformats.org/wordprocessingml/2006/main">
        <w:t xml:space="preserve">1 राजा 7:8 उदे घर जित्थे ओह रौंदा हा, ओस दे बरामदे दे अंदर इक होर आंगन हा, जेड़ा इसी चाल्ली दा कम्म हा। सुलेमान ने फिरौन दी कुड़ी गी बी इस बरामदे दे समान घर बनाया, जिसी उने ब्याह करी लेया हा।</w:t>
      </w:r>
    </w:p>
    <w:p/>
    <w:p>
      <w:r xmlns:w="http://schemas.openxmlformats.org/wordprocessingml/2006/main">
        <w:t xml:space="preserve">सुलेमान ने अपनी घ़रेआली फिरौन दी कुड़ी आस् ते इक घर बनाया, जेका उंदे अपने घरै दे ढांचे दे समान हा।</w:t>
      </w:r>
    </w:p>
    <w:p/>
    <w:p>
      <w:r xmlns:w="http://schemas.openxmlformats.org/wordprocessingml/2006/main">
        <w:t xml:space="preserve">1. साढ़े रिश्तें च परमात्मा दा आदर करने दा महत्व</w:t>
      </w:r>
    </w:p>
    <w:p/>
    <w:p>
      <w:r xmlns:w="http://schemas.openxmlformats.org/wordprocessingml/2006/main">
        <w:t xml:space="preserve">2. परमात्मा-रूपी नींह् कन्नै रिश्ते बनाना</w:t>
      </w:r>
    </w:p>
    <w:p/>
    <w:p>
      <w:r xmlns:w="http://schemas.openxmlformats.org/wordprocessingml/2006/main">
        <w:t xml:space="preserve">1. इफिसियों 5:21-33 - मसीह दे आदर दे कारण इक दुए दे अधीन होओ</w:t>
      </w:r>
    </w:p>
    <w:p/>
    <w:p>
      <w:r xmlns:w="http://schemas.openxmlformats.org/wordprocessingml/2006/main">
        <w:t xml:space="preserve">2. 1 पतरस 3:7 - पति, अपनी घ़रेआली दे कन् ने समझदार तरीके कन् ने रौओ</w:t>
      </w:r>
    </w:p>
    <w:p/>
    <w:p>
      <w:r xmlns:w="http://schemas.openxmlformats.org/wordprocessingml/2006/main">
        <w:t xml:space="preserve">1 राजा 7:9 ए सारे महंगे पत्थरें दे हे, जेह्ड़े कटे दे पत्थरें दे नाप दे मताबक हे, जिंदे अंदर ते बाह्र, नींह् थमां लेइयै बाह् र तकर, ते बाह् र बड्डे आंगने आह् ली बक्खी आरी कन्नै कट्टे गेदे हे।</w:t>
      </w:r>
    </w:p>
    <w:p/>
    <w:p>
      <w:r xmlns:w="http://schemas.openxmlformats.org/wordprocessingml/2006/main">
        <w:t xml:space="preserve">सुलेमान दे मंदर दा निर्माण महंगे पत्थरें कन् ने कीता गेदा हा, जेके सटीक नाप दे मताबक कट्टे गेदे हे ते नींह् थवां कम्पिंग तकर कट्टे गेदे हे।</w:t>
      </w:r>
    </w:p>
    <w:p/>
    <w:p>
      <w:r xmlns:w="http://schemas.openxmlformats.org/wordprocessingml/2006/main">
        <w:t xml:space="preserve">1. परमात्मा दी सृष्टि दी सिद्धता: सुलेमान दा मंदिर</w:t>
      </w:r>
    </w:p>
    <w:p/>
    <w:p>
      <w:r xmlns:w="http://schemas.openxmlformats.org/wordprocessingml/2006/main">
        <w:t xml:space="preserve">2. परमात्मा दी सेवा च कारीगरी दी सुंदरता</w:t>
      </w:r>
    </w:p>
    <w:p/>
    <w:p>
      <w:r xmlns:w="http://schemas.openxmlformats.org/wordprocessingml/2006/main">
        <w:t xml:space="preserve">1. 1 राजा 7:9</w:t>
      </w:r>
    </w:p>
    <w:p/>
    <w:p>
      <w:r xmlns:w="http://schemas.openxmlformats.org/wordprocessingml/2006/main">
        <w:t xml:space="preserve">2. भजन संहिता 19:1-2 - "आकाश परमेसरे दी महिमा गी सुनांदे न; आसमान उंदे हत्थें दे कम् में दा प्रचार करदे न। दिन-ब-दिन ओह़ गल् लां बरसदे न; रात-रात ज्ञान दा प्रदर्शन करदे न।"</w:t>
      </w:r>
    </w:p>
    <w:p/>
    <w:p>
      <w:r xmlns:w="http://schemas.openxmlformats.org/wordprocessingml/2006/main">
        <w:t xml:space="preserve">1 राजा 7:10 ते नींह् महंगे पत्थरें, बड्डे-बड्डे पत्थरें, दस हत्थ दे पत्थरें ते अट्ठ हत्थें दे पत्थरें दी ही।</w:t>
      </w:r>
    </w:p>
    <w:p/>
    <w:p>
      <w:r xmlns:w="http://schemas.openxmlformats.org/wordprocessingml/2006/main">
        <w:t xml:space="preserve">सुलेमान दे मंदर दी नींह् बड्डे-बड्डे पत्थरें कन्नै बनी दी ही, जिसदी नाप हर इक अट्ठ-दस हत्थ हा।</w:t>
      </w:r>
    </w:p>
    <w:p/>
    <w:p>
      <w:r xmlns:w="http://schemas.openxmlformats.org/wordprocessingml/2006/main">
        <w:t xml:space="preserve">1. परमेसरे विस्तार च ऐ - सुलेमान दे मंदर दी कारीगरी गी दिक्खदे होई परमेसरे दी उत्कृष्टता ते विस्तार उप् पर ध्यान देने दी प्रतिबद्धता गी समझना।</w:t>
      </w:r>
    </w:p>
    <w:p/>
    <w:p>
      <w:r xmlns:w="http://schemas.openxmlformats.org/wordprocessingml/2006/main">
        <w:t xml:space="preserve">2. विश्वास दा जीवन बनाना - सुलेमान दे मंदिर दी मिसाल तों सिख के विश्वास, ताकत ते स्थायी प्रभाव दा जीवन बनाना।</w:t>
      </w:r>
    </w:p>
    <w:p/>
    <w:p>
      <w:r xmlns:w="http://schemas.openxmlformats.org/wordprocessingml/2006/main">
        <w:t xml:space="preserve">1. मत्ती 7:24-27 - इक ठोस नींह् उप्पर निर्माण करना।</w:t>
      </w:r>
    </w:p>
    <w:p/>
    <w:p>
      <w:r xmlns:w="http://schemas.openxmlformats.org/wordprocessingml/2006/main">
        <w:t xml:space="preserve">2. 1 कुरिन्थियों 3:10-15 - यीशु मसीह दी नींह् उप्पर निर्माण करना।</w:t>
      </w:r>
    </w:p>
    <w:p/>
    <w:p>
      <w:r xmlns:w="http://schemas.openxmlformats.org/wordprocessingml/2006/main">
        <w:t xml:space="preserve">1 राजा 7:11 ते उप्पर च कटे दे पत्थरें ते देवदारें दे नाप दे मताबक महंगे पत्थर हे।</w:t>
      </w:r>
    </w:p>
    <w:p/>
    <w:p>
      <w:r xmlns:w="http://schemas.openxmlformats.org/wordprocessingml/2006/main">
        <w:t xml:space="preserve">सुलेमान ने महंगे पत्थर ते देवदार दी लकड़ी दा इस्तेमाल करदे होई अपना महल बनाया।</w:t>
      </w:r>
    </w:p>
    <w:p/>
    <w:p>
      <w:r xmlns:w="http://schemas.openxmlformats.org/wordprocessingml/2006/main">
        <w:t xml:space="preserve">1. अपनी जिंदगी गी इक पक्की नींह् उप्पर बनाना: सुलेमान दे उदाहरण थमां सिक्खना</w:t>
      </w:r>
    </w:p>
    <w:p/>
    <w:p>
      <w:r xmlns:w="http://schemas.openxmlformats.org/wordprocessingml/2006/main">
        <w:t xml:space="preserve">2. गुणवत्ता च निवेश करने दा मूल्य: राजा सुलेमान कोला अस केह् सिक्खी सकने आं</w:t>
      </w:r>
    </w:p>
    <w:p/>
    <w:p>
      <w:r xmlns:w="http://schemas.openxmlformats.org/wordprocessingml/2006/main">
        <w:t xml:space="preserve">१०.</w:t>
      </w:r>
    </w:p>
    <w:p/>
    <w:p>
      <w:r xmlns:w="http://schemas.openxmlformats.org/wordprocessingml/2006/main">
        <w:t xml:space="preserve">2. नीतिवचन 3:13-14 - धन्य ऐ जेड़ा ज्ञान पांदा ऐ ते समझ पाने आला मनुख। कीहके ओस दा माल चांदी दे माल कोलां बेहतर ऐ, ते उसदा फायदा महीन सोने कोला बी बेहतर ऐ।</w:t>
      </w:r>
    </w:p>
    <w:p/>
    <w:p>
      <w:r xmlns:w="http://schemas.openxmlformats.org/wordprocessingml/2006/main">
        <w:t xml:space="preserve">1 राजा 7:12 ते चारों पासे बड्डा आंगन त्रै कतारें च कटे दे पत्थरें ते देवदार दे बीं दी इक पंक्ति कन्नै, प्रभु दे घरै दे अंदरले आंगन ते घर दे बरामदे आस्तै।</w:t>
      </w:r>
    </w:p>
    <w:p/>
    <w:p>
      <w:r xmlns:w="http://schemas.openxmlformats.org/wordprocessingml/2006/main">
        <w:t xml:space="preserve">प्रभु दे घर दे चारों पासे दा बड्डा आँगन त्रै कतारें च कटे दे पत्थरें ते देवदार दे बीं दी इक पंक्ति कन्नै बनाया गेदा हा।</w:t>
      </w:r>
    </w:p>
    <w:p/>
    <w:p>
      <w:r xmlns:w="http://schemas.openxmlformats.org/wordprocessingml/2006/main">
        <w:t xml:space="preserve">1. प्रभू दे कम्में दी मजबूत नींह् बनाने दा महत्व।</w:t>
      </w:r>
    </w:p>
    <w:p/>
    <w:p>
      <w:r xmlns:w="http://schemas.openxmlformats.org/wordprocessingml/2006/main">
        <w:t xml:space="preserve">2. पवित्र स्थान दा निर्माण करदे इक समर्पित समुदाय दी सुंदरता ते शक्ति।</w:t>
      </w:r>
    </w:p>
    <w:p/>
    <w:p>
      <w:r xmlns:w="http://schemas.openxmlformats.org/wordprocessingml/2006/main">
        <w:t xml:space="preserve">1. भजन संहिता 127:1 - "जदूं तकर प्रभु घर नेईं बनांदा, तां उसदे बनाने आले बेकार गै मेहनत करदे न।"</w:t>
      </w:r>
    </w:p>
    <w:p/>
    <w:p>
      <w:r xmlns:w="http://schemas.openxmlformats.org/wordprocessingml/2006/main">
        <w:t xml:space="preserve">2. 2 कुरिन्थियों 5:1 - "अस जानने आं के जेकर असेंगी रौह़ने आला धरती दा तम्बू नष्ट होई जंदा ऐ, तां असेंगी परमेसरे दी इक इमारत ऐ, जेका सुअर्गे च इक अनंत घर ऐ, जेका हत्थें कन् ने नेई बनाया गेदा ऐ।"</w:t>
      </w:r>
    </w:p>
    <w:p/>
    <w:p>
      <w:r xmlns:w="http://schemas.openxmlformats.org/wordprocessingml/2006/main">
        <w:t xml:space="preserve">1 राजा 7:13 राजा सुलेमान ने भेज के हीराम गी सूर च लेई आया।</w:t>
      </w:r>
    </w:p>
    <w:p/>
    <w:p>
      <w:r xmlns:w="http://schemas.openxmlformats.org/wordprocessingml/2006/main">
        <w:t xml:space="preserve">राजा सुलेमान ने सूर थमां हीराम गी सद्देआ।</w:t>
      </w:r>
    </w:p>
    <w:p/>
    <w:p>
      <w:r xmlns:w="http://schemas.openxmlformats.org/wordprocessingml/2006/main">
        <w:t xml:space="preserve">1. परमात्मा साढ़े जीवन च सच्चे लोकें गी उपलब्ध करोआग तां जे साढ़े लक्ष्य गी हासल करने च मदद मिलै।</w:t>
      </w:r>
    </w:p>
    <w:p/>
    <w:p>
      <w:r xmlns:w="http://schemas.openxmlformats.org/wordprocessingml/2006/main">
        <w:t xml:space="preserve">2. असेंगी हमेशा दुए दी जरूरत दे समें उंदी मदद करने लेई तैयार रौह्ना चाहिदा।</w:t>
      </w:r>
    </w:p>
    <w:p/>
    <w:p>
      <w:r xmlns:w="http://schemas.openxmlformats.org/wordprocessingml/2006/main">
        <w:t xml:space="preserve">1. इफिसियों 4:16 - जिदे कोला सारा शरीर, हर जोड़ कन्ने जोड़े दा ते इकट्ठा करने आला, जिसदे कन्ने ओह सुसज्जित ऐ, जदूं हर इक अंग ठीक ढंगै कन्नै कम्म करदा ऐ, तां शरीर गी इस चाल्ली बधांदा ऐ जे ओह् अपने आप गी प्रेम च बनांदा ऐ।</w:t>
      </w:r>
    </w:p>
    <w:p/>
    <w:p>
      <w:r xmlns:w="http://schemas.openxmlformats.org/wordprocessingml/2006/main">
        <w:t xml:space="preserve">2. इब्रानियों 10:24-25 - ते आओ अस इस गल्ल उप्पर विचार करचे के अस किस चाल्ली इक दुए गी प्रेम ते नेक कम्में आस्तै प्रेरित करी सकने आं, जिय्यां किश लोकें दी आदत ऐ, उं'दे समान इक दुए गी हौसला-हफजाई करने ते इस थमां बी मता तुसीं दिन नजदीक आंदे वेखदे हो।</w:t>
      </w:r>
    </w:p>
    <w:p/>
    <w:p>
      <w:r xmlns:w="http://schemas.openxmlformats.org/wordprocessingml/2006/main">
        <w:t xml:space="preserve">1 राजा 7:14 ओह नप्ताली गोत्र दा इक विधवा पुत्तर हा, ते ओस दा पिता सोर दा आदमी हा, ते पीतल दा कम्म करने आला हा। ते राजा सुलेमान दे कोल आया ते अपना सारा कम्म पूरा कित्ता।</w:t>
      </w:r>
    </w:p>
    <w:p/>
    <w:p>
      <w:r xmlns:w="http://schemas.openxmlformats.org/wordprocessingml/2006/main">
        <w:t xml:space="preserve">नप्ताली कबीले दी इक विधवा ते सूर दे इक मनुख दा पुत्तर हीराम पीतल दे कम्मै च माहिर हा। ओह़ ज्ञानी हा ते उदे आस् ते कम्म करने आस् ते सुलेमान दे कश आया हा।</w:t>
      </w:r>
    </w:p>
    <w:p/>
    <w:p>
      <w:r xmlns:w="http://schemas.openxmlformats.org/wordprocessingml/2006/main">
        <w:t xml:space="preserve">1. बुद्धि दा मूल्य - बुद्धि साढ़े कम्में च साढ़ी मदद किस चाल्ली करी सकदी ऐ</w:t>
      </w:r>
    </w:p>
    <w:p/>
    <w:p>
      <w:r xmlns:w="http://schemas.openxmlformats.org/wordprocessingml/2006/main">
        <w:t xml:space="preserve">2. कठिन समें च परमात्मा दा इंतजाम - परमात्मा ने हीराम दी जरूरत दा किस चाल्ली इंतजाम कीता</w:t>
      </w:r>
    </w:p>
    <w:p/>
    <w:p>
      <w:r xmlns:w="http://schemas.openxmlformats.org/wordprocessingml/2006/main">
        <w:t xml:space="preserve">1. नीतिवचन 2:1-6 - मेरे पुत्तर, जेकर तुस मेरे वचनें गी स्वीकार करदे ओ ते मेरे हुक्में गी अपने कन्ने रखदे ओ, ते अपने कान गी बुद्धि दे प्रति ध्यान देओ ते अपने दिल गी समझने आस्ते झुकाओ; हां, जेकर तुस अंतर्दृष्टि आस्तै पुकारदे ओ ते समझ आस्तै अपनी आवाज़ बधांदे ओ, जेकर तुस उसी चांदी दे समान तुप्पदे ओ ते उसी छिपे दे खजाने दे समान तुप्पदे ओ, तां तुस प्रभु दे डर गी समझगे ते परमात्मा दा ज्ञान पागे।</w:t>
      </w:r>
    </w:p>
    <w:p/>
    <w:p>
      <w:r xmlns:w="http://schemas.openxmlformats.org/wordprocessingml/2006/main">
        <w:t xml:space="preserve">2. याकूब 1:5 - जेकर तुंदे च कुसै गी बी बुद्धि दी कमी ऐ तां ओह़ परमेसरे गी मंगन, जेका सारें गी बिना कुसै निंदा दे उदारता कन् ने दिंदा ऐ, ते उसी दित्ता जाग।</w:t>
      </w:r>
    </w:p>
    <w:p/>
    <w:p>
      <w:r xmlns:w="http://schemas.openxmlformats.org/wordprocessingml/2006/main">
        <w:t xml:space="preserve">1 राजा 7:15 की वे ओस ने पीतल दे दो खंभे ढाल दित्ते, जिंदे उप्पर हर इक अट्ठारह हत्थ उंचाई हे, ते बारह हत्थ दी रेखा उंदे च चारों पासे चक्कर लांदी ही।</w:t>
      </w:r>
    </w:p>
    <w:p/>
    <w:p>
      <w:r xmlns:w="http://schemas.openxmlformats.org/wordprocessingml/2006/main">
        <w:t xml:space="preserve">सुलेमान ने पीतल दे दो खंभे बनाए जेह्ड़े अट्ठारह हत्थ ऊंचे हे ते उंदे चारों पासे बारह हत्थ दी रेखा ही।</w:t>
      </w:r>
    </w:p>
    <w:p/>
    <w:p>
      <w:r xmlns:w="http://schemas.openxmlformats.org/wordprocessingml/2006/main">
        <w:t xml:space="preserve">1. प्रार्थना दी ताकत: परमेसरे सुलेमान दी मंग दा जवाब किय् यां दित्ता</w:t>
      </w:r>
    </w:p>
    <w:p/>
    <w:p>
      <w:r xmlns:w="http://schemas.openxmlformats.org/wordprocessingml/2006/main">
        <w:t xml:space="preserve">2. साडे विश्वास दी ताकत: इक ठोस नींह् उप्पर निर्माण</w:t>
      </w:r>
    </w:p>
    <w:p/>
    <w:p>
      <w:r xmlns:w="http://schemas.openxmlformats.org/wordprocessingml/2006/main">
        <w:t xml:space="preserve">1. 1 राजा 7:15 ऐ</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1 राजा 7:16 ते खंभे दे शीर्शक उप्पर पिघले दे पीतल दे दो छप्पड़ें बनाए, ते इक छप्पड़ें दी उंचाई पंज हाथ ही, ते दूए अध्याय दी उंचाई पंज हाथ ही।</w:t>
      </w:r>
    </w:p>
    <w:p/>
    <w:p>
      <w:r xmlns:w="http://schemas.openxmlformats.org/wordprocessingml/2006/main">
        <w:t xml:space="preserve">राजा सुलेमान ने पिघले दे पीतल दे दो राजधानी खंभे बनाए, जिंदे च हर इक पंज हाथ उंचाई दा हा।</w:t>
      </w:r>
    </w:p>
    <w:p/>
    <w:p>
      <w:r xmlns:w="http://schemas.openxmlformats.org/wordprocessingml/2006/main">
        <w:t xml:space="preserve">1. इक मजबूत नींह् बनाने दा महत्व</w:t>
      </w:r>
    </w:p>
    <w:p/>
    <w:p>
      <w:r xmlns:w="http://schemas.openxmlformats.org/wordprocessingml/2006/main">
        <w:t xml:space="preserve">2. बक्ख-बक्ख सामग्री कन्नै कम्म करने दे फायदे</w:t>
      </w:r>
    </w:p>
    <w:p/>
    <w:p>
      <w:r xmlns:w="http://schemas.openxmlformats.org/wordprocessingml/2006/main">
        <w:t xml:space="preserve">1. मत्ती 7:24-25 - "इस आस् ते जेका कोई मेरी एह़ गल् लां सुनी लैंदा ऐ ते उनेंगी पूरा करदा ऐ, तां अऊं उसी इक ज्ञानी मानू कन् ने तुलना करगा, जिनेंगी अपना घर इक चट्टान उप् पर बनाई लेत्ता हवाएं ने उस घरै गी मारया, ते ओह़ नेई डिग्गी, कीजे ओह़ इक पथरी उप् पर बनी दी ही।"</w:t>
      </w:r>
    </w:p>
    <w:p/>
    <w:p>
      <w:r xmlns:w="http://schemas.openxmlformats.org/wordprocessingml/2006/main">
        <w:t xml:space="preserve">2. 2 कुरिन्थियों 5:1-2 - "कीजे अस जानने आं जे जेकर इस तम्बू दा साढ़ा धरती दा घर भंग होई जंदा ऐ तां साढ़े कोल परमात्मा दा इक इमारत ऐ, जेड़ा हत्थें कन्नै नेईं बने दा घर ऐ, जेड़ा सुर्ग च अनन्त ऐ। कीजे इस च अस कराहने आं। साढ़े घर जेका सुअर्गे दा ऐ, उदे कन् ने कपड़े पाने दी बड़ी चाह रखदे आं।"</w:t>
      </w:r>
    </w:p>
    <w:p/>
    <w:p>
      <w:r xmlns:w="http://schemas.openxmlformats.org/wordprocessingml/2006/main">
        <w:t xml:space="preserve">1 राजा 7:17 ते खंभे दे शीर्शक उप्पर बने दे छड़ें आस्तै जाल ते जंजीरें दे कम्मै दे माला; इक अध्याय दे लेई सात, ते दूए अध्याय दे लेई सात।</w:t>
      </w:r>
    </w:p>
    <w:p/>
    <w:p>
      <w:r xmlns:w="http://schemas.openxmlformats.org/wordprocessingml/2006/main">
        <w:t xml:space="preserve">इस अंश च वर्णन कीता गेदा ऐ जे किस चाल्ली खंभे दे उप्परले चैप्टरें आस्तै चेकर कम्मै दे जाल ते जंजीरें दे कम्मै दे माला हे।</w:t>
      </w:r>
    </w:p>
    <w:p/>
    <w:p>
      <w:r xmlns:w="http://schemas.openxmlformats.org/wordprocessingml/2006/main">
        <w:t xml:space="preserve">1. विस्तार उप्पर परमात्मा दा ध्यान - जीवन दा हर इक पहलू परमात्मा आस्तै किन्ना जरूरी ऐ।</w:t>
      </w:r>
    </w:p>
    <w:p/>
    <w:p>
      <w:r xmlns:w="http://schemas.openxmlformats.org/wordprocessingml/2006/main">
        <w:t xml:space="preserve">2. विस्तार च सुंदरता - परमात्मा छोटे-छोटे विवरण च बी सुंदरता किस चाल्ली पैदा करदा ऐ।</w:t>
      </w:r>
    </w:p>
    <w:p/>
    <w:p>
      <w:r xmlns:w="http://schemas.openxmlformats.org/wordprocessingml/2006/main">
        <w:t xml:space="preserve">1. भजन संहिता 19:1 - "आकाश परमेसरे दी महिमा दा प्रचार करदा ऐ; आकाश उंदे हत्थें दे कम्में दा प्रचार करदा ऐ।"</w:t>
      </w:r>
    </w:p>
    <w:p/>
    <w:p>
      <w:r xmlns:w="http://schemas.openxmlformats.org/wordprocessingml/2006/main">
        <w:t xml:space="preserve">2. मत्ती 6:25-34 - साढ़ी जरूरतें दी चिंता करने ते परमेसरे उप् पर भ़रोसा करने दे बारे च यीशु दी शिक्षा।</w:t>
      </w:r>
    </w:p>
    <w:p/>
    <w:p>
      <w:r xmlns:w="http://schemas.openxmlformats.org/wordprocessingml/2006/main">
        <w:t xml:space="preserve">1 राजा 7:18 ते इक जाल उप्पर खंभे, ते दो कतारें गी चारों बक्खी बनाया, तां जे चोटी दे सिरें गी अनार कन्नै ढकया जाई सकै।</w:t>
      </w:r>
    </w:p>
    <w:p/>
    <w:p>
      <w:r xmlns:w="http://schemas.openxmlformats.org/wordprocessingml/2006/main">
        <w:t xml:space="preserve">सुलेमान ने सजाने आस् ते अनार दे जाल कन् ने दो खंभे बनाए।</w:t>
      </w:r>
    </w:p>
    <w:p/>
    <w:p>
      <w:r xmlns:w="http://schemas.openxmlformats.org/wordprocessingml/2006/main">
        <w:t xml:space="preserve">1. मंदिर दे खंभे: परमेसरे दा घर असेंगी केह़ सिखा सकदा ऐ</w:t>
      </w:r>
    </w:p>
    <w:p/>
    <w:p>
      <w:r xmlns:w="http://schemas.openxmlformats.org/wordprocessingml/2006/main">
        <w:t xml:space="preserve">2. प्रभु दे घर दी सुंदरता: परमात्मा दे कम्में दे विस्तार दी सराहना करना</w:t>
      </w:r>
    </w:p>
    <w:p/>
    <w:p>
      <w:r xmlns:w="http://schemas.openxmlformats.org/wordprocessingml/2006/main">
        <w:t xml:space="preserve">1. 1 इतिहास 28:18 - "ते धूप दी वेदी आस्ते सोना गी तौल कन्ने शुद्ध कीता गेदा हा; ते करुबें दे रथ दे नमुने आस्ते सोना, जेड़े उंदे पंख फैलांदे हे ते प्रभु दे वाचा दे सन्दूक गी ढकदे हे।"</w:t>
      </w:r>
    </w:p>
    <w:p/>
    <w:p>
      <w:r xmlns:w="http://schemas.openxmlformats.org/wordprocessingml/2006/main">
        <w:t xml:space="preserve">2. निकासी 36:35-36 - "उसने नीले, बैंगनी, लाल, ते महीन गुंथे दे लिनन दा पर्दा बनाया। करूबें कन्ने धूर्तता कन्ने बनाया। ते ओस उप्पर शितिम दी लकड़ी दे चार खंभे बनाई लेंदे हे उनेंगी सोने दे हे, उंदे हुक्के सोने दे हे, ते उंदे आस् ते चांदी दे चार खड्डे सुट्टे।”</w:t>
      </w:r>
    </w:p>
    <w:p/>
    <w:p>
      <w:r xmlns:w="http://schemas.openxmlformats.org/wordprocessingml/2006/main">
        <w:t xml:space="preserve">1 राजा 7:19 ते खंभे दे शीर्शक उप्पर जेड़े छप्पड़ें हे, ओह़ बरामदे च कुमुद दे कम्में दे हे, जेके चार हाथ हे।</w:t>
      </w:r>
    </w:p>
    <w:p/>
    <w:p>
      <w:r xmlns:w="http://schemas.openxmlformats.org/wordprocessingml/2006/main">
        <w:t xml:space="preserve">सुलेमान ने मंदर दे दरवाजे पर दो खंभे बनाए, ते हर खंभे दे उपर कुमुद दे कम्में दा इक अध्याय हा जेड़ा चार हत्थ उंचा हा।</w:t>
      </w:r>
    </w:p>
    <w:p/>
    <w:p>
      <w:r xmlns:w="http://schemas.openxmlformats.org/wordprocessingml/2006/main">
        <w:t xml:space="preserve">1. मंदिर दी सुंदरता: परमात्मा दी महिमा दी याद दिलांदे होई मंदिर दी कारीगरी ते सुंदरता दी सराहना करना।</w:t>
      </w:r>
    </w:p>
    <w:p/>
    <w:p>
      <w:r xmlns:w="http://schemas.openxmlformats.org/wordprocessingml/2006/main">
        <w:t xml:space="preserve">2. खंभे दा महत्व: खंभे दे महत्व गी परमेसरे दे राज च ताकत ते स्थिरता दे प्रतीक दे रूप च पन्छानना।</w:t>
      </w:r>
    </w:p>
    <w:p/>
    <w:p>
      <w:r xmlns:w="http://schemas.openxmlformats.org/wordprocessingml/2006/main">
        <w:t xml:space="preserve">1. निकासी 25:31-32 - ते तू शुद्ध सोने दा मोमबत्ती बनाना ऐ, ते कट्टे दे कम्में कन्नै दीमबत्ती बनाई जाह्ग, ते उंदी शाख ते उंदी शाखाएं, उंदी कटोरे, उंदे घुटने ते उंदे फुल्ल इक गै होंगन . ते ओस दे बक्खरे-बक्खरे छड़े शाखाएं निकलन; इक पास्से थमां मोमबत्ती दी त्रै शाखाएं, ते दूए पास्से थमां मोमबत्ती दी त्रै शाखाएं।</w:t>
      </w:r>
    </w:p>
    <w:p/>
    <w:p>
      <w:r xmlns:w="http://schemas.openxmlformats.org/wordprocessingml/2006/main">
        <w:t xml:space="preserve">2. निकासी 37:17-18 - ते ओस ने दीमबत्ती गी शुद्ध सोने कन्ने बनाया, ते पीटे दे कम्में कन्ने दीमबत्ती बनाई; उदी शाफ्ट, ते उदी शाखा, उदे कटोरे, उदे घुटने ते उदे फुल्ल इक गै दे हे। मोमबत्ती दे इक पास्से थमां त्रै शाखाएं ते दूए पास्से थमां त्रै शाखाएं बागियां।</w:t>
      </w:r>
    </w:p>
    <w:p/>
    <w:p>
      <w:r xmlns:w="http://schemas.openxmlformats.org/wordprocessingml/2006/main">
        <w:t xml:space="preserve">1 राजा 7:20 ते दो खंभे उप्पर अनार बी उप्पर, ते जाल दे कंडे दे पेट दे सामने अनार बी हे, ते अनार दूई छड़े दे चारों पासे दो सौ कतार च हे।</w:t>
      </w:r>
    </w:p>
    <w:p/>
    <w:p>
      <w:r xmlns:w="http://schemas.openxmlformats.org/wordprocessingml/2006/main">
        <w:t xml:space="preserve">सुलेमान दे मंदर दे दो खंभे उप्पर अनार दे शीर्शक हे, ते अध्याय दे चारों पासे दो सौ कतारें च हे।</w:t>
      </w:r>
    </w:p>
    <w:p/>
    <w:p>
      <w:r xmlns:w="http://schemas.openxmlformats.org/wordprocessingml/2006/main">
        <w:t xml:space="preserve">1. प्रभू दे मंदर दी सुंदरता उहनां दे साडे नाल कितने वड्डे प्यार दी याद दिलांदी है।</w:t>
      </w:r>
    </w:p>
    <w:p/>
    <w:p>
      <w:r xmlns:w="http://schemas.openxmlformats.org/wordprocessingml/2006/main">
        <w:t xml:space="preserve">2. साडे जीवन विच प्रभू दी सुंदरता नाल घिरे होण दा महत्व।</w:t>
      </w:r>
    </w:p>
    <w:p/>
    <w:p>
      <w:r xmlns:w="http://schemas.openxmlformats.org/wordprocessingml/2006/main">
        <w:t xml:space="preserve">1. भजन संहिता 84:10 - की वे तेरे आंगन च इक दिन हज़ार कोला बी बेहतर ऐ। मैं अपने परमात्मा दे घरै च दरवाजदार बनना, बुराई दे तम्बू च रौहने कोला बेहतर हा।</w:t>
      </w:r>
    </w:p>
    <w:p/>
    <w:p>
      <w:r xmlns:w="http://schemas.openxmlformats.org/wordprocessingml/2006/main">
        <w:t xml:space="preserve">2. इफिसियों 2:19-22 - तां तुस ह़ुन परदेसी ते परदेसी नेई रेह़, लेकन तुस संत ते परमेसरे दे घ़र दे सदस्यें कन् ने साथी ओ, जेके प्रेरितें ते नबियें दी नींह् उप् पर बनी गेदे ओ, ते मसीह यीशु अपने आप गै... कोने दा पत्थर, जिस च सारा ढांचा इकट्ठा होईये प्रभु च इक पवित्र मंदर बनी जंदा ऐ। उदे च तुस बी आत्मा दे जरिए परमात्मा आस्ते इक वास बनाई जा करदे ओ।</w:t>
      </w:r>
    </w:p>
    <w:p/>
    <w:p>
      <w:r xmlns:w="http://schemas.openxmlformats.org/wordprocessingml/2006/main">
        <w:t xml:space="preserve">1 राजा 7:21 उसने मंदिर दे बरामदे च खंभे खड़े कीते, ते उने सज्जे खंभे गी खड़ोतेया ते उसी याचीन दा नां रखेआ, ते बाएं खंभे गी खड़ोतेया ते उंदा नां बोआज रखेया।</w:t>
      </w:r>
    </w:p>
    <w:p/>
    <w:p>
      <w:r xmlns:w="http://schemas.openxmlformats.org/wordprocessingml/2006/main">
        <w:t xml:space="preserve">रस्ता: सुलेमान ने मंदर दे बरामदे दे खंभे गी बनाया, ते सज्जे खंभे दा नां याचीन ते बाएं खंभे दा नां बोआज रखेया।</w:t>
      </w:r>
    </w:p>
    <w:p/>
    <w:p>
      <w:r xmlns:w="http://schemas.openxmlformats.org/wordprocessingml/2006/main">
        <w:t xml:space="preserve">1. अपने विश्वास च मजबूती कन्ने खड़ोने दा महत्व, ते परमेसरे दे वादे थवां असेंगी मिलने आली ताकत।</w:t>
      </w:r>
    </w:p>
    <w:p/>
    <w:p>
      <w:r xmlns:w="http://schemas.openxmlformats.org/wordprocessingml/2006/main">
        <w:t xml:space="preserve">2. सुलेमान दे मंदर दे निर्माण दा महत्व, ते अज्ज साढ़े कन्ने किस चाल्ली गल्ल करदा ऐ।</w:t>
      </w:r>
    </w:p>
    <w:p/>
    <w:p>
      <w:r xmlns:w="http://schemas.openxmlformats.org/wordprocessingml/2006/main">
        <w:t xml:space="preserve">1. 1 कुरिन्थियों 10:13 - तुसेंगी कोई बी परख नेई आई जेकी मनुखें आस् 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p>
      <w:r xmlns:w="http://schemas.openxmlformats.org/wordprocessingml/2006/main">
        <w:t xml:space="preserve">2. भजन संहिता 118:6 - प्रभु मेरे पासे ऐ; मैं डरना ना। मनुख मेरे कन्ने के करी सकदा ऐ?</w:t>
      </w:r>
    </w:p>
    <w:p/>
    <w:p>
      <w:r xmlns:w="http://schemas.openxmlformats.org/wordprocessingml/2006/main">
        <w:t xml:space="preserve">१ राजा ७:२२ ते खंभे दे चोटी उप्पर कुमुद दा कम्म हा, ते खंभे दा कम्म बी पूरा होई गेआ।</w:t>
      </w:r>
    </w:p>
    <w:p/>
    <w:p>
      <w:r xmlns:w="http://schemas.openxmlformats.org/wordprocessingml/2006/main">
        <w:t xml:space="preserve">खंभे दा कम्म पूरा होई गेआ ते उनेंगी कुमुद दे कम्मै कन्नै सजाया गेआ।</w:t>
      </w:r>
    </w:p>
    <w:p/>
    <w:p>
      <w:r xmlns:w="http://schemas.openxmlformats.org/wordprocessingml/2006/main">
        <w:t xml:space="preserve">1. प्रभू दा कम्म उस वेले तक कदे खत्म नहीं होंदा, जद तक ओह सिद्ध नहीं हो जांदा</w:t>
      </w:r>
    </w:p>
    <w:p/>
    <w:p>
      <w:r xmlns:w="http://schemas.openxmlformats.org/wordprocessingml/2006/main">
        <w:t xml:space="preserve">2. जदूं अस सिद्धता दा पीछा करदे आं तां साढ़ा कम्म धन्य होंदा ऐ</w:t>
      </w:r>
    </w:p>
    <w:p/>
    <w:p>
      <w:r xmlns:w="http://schemas.openxmlformats.org/wordprocessingml/2006/main">
        <w:t xml:space="preserve">1. कुलुस्सी 3:23 - तुस जे किश बी करदे ओ, ओह़ दिलै कन् ने कम्म करो, जिय् यां के प्रभु आस् ते मनुखें आस् ते नेई।</w:t>
      </w:r>
    </w:p>
    <w:p/>
    <w:p>
      <w:r xmlns:w="http://schemas.openxmlformats.org/wordprocessingml/2006/main">
        <w:t xml:space="preserve">2. नीतिवचन 16:3 - अपना कम्म प्रभु गी सौंप देओ, ते तुंदी योजनाएं गी स्थापित कीता जाग।</w:t>
      </w:r>
    </w:p>
    <w:p/>
    <w:p>
      <w:r xmlns:w="http://schemas.openxmlformats.org/wordprocessingml/2006/main">
        <w:t xml:space="preserve">1 राजा 7:23 ओस ने इक पिघले दा समुंदर बनाया, जेड़ा इक किनारा थमां दूए किनारा तकर दस हत्थ हा, ते चारों पासे गोल हा, ते उदी उंचाई पंज हाथ ही, ते चारों पासे तीस हत्थ दी रेखा ने घेरी लेता।</w:t>
      </w:r>
    </w:p>
    <w:p/>
    <w:p>
      <w:r xmlns:w="http://schemas.openxmlformats.org/wordprocessingml/2006/main">
        <w:t xml:space="preserve">सुलेमान ने मंदर च इक पिघले दा समुंदर बनाया, जेड़ा 10 हाथ व्यास ते 5 हाथ उंचाई दा हा, जिसदी परिधि 30 हाथ हा।</w:t>
      </w:r>
    </w:p>
    <w:p/>
    <w:p>
      <w:r xmlns:w="http://schemas.openxmlformats.org/wordprocessingml/2006/main">
        <w:t xml:space="preserve">1. प्रभू दे घर नू सुन्दर ते पवित्र बनाने दा महत्व।</w:t>
      </w:r>
    </w:p>
    <w:p/>
    <w:p>
      <w:r xmlns:w="http://schemas.openxmlformats.org/wordprocessingml/2006/main">
        <w:t xml:space="preserve">2. प्रभू दा घर किवें परमात्मा दी महिमा दा प्रतिबिंब होवे।</w:t>
      </w:r>
    </w:p>
    <w:p/>
    <w:p>
      <w:r xmlns:w="http://schemas.openxmlformats.org/wordprocessingml/2006/main">
        <w:t xml:space="preserve">1. निकासी 25:17-22 - तम्बू ते ओदे साज-सज्जा बनाने दे बारे च निर्देश।</w:t>
      </w:r>
    </w:p>
    <w:p/>
    <w:p>
      <w:r xmlns:w="http://schemas.openxmlformats.org/wordprocessingml/2006/main">
        <w:t xml:space="preserve">2. 2 इतिहास 5:1-14 - वाचा दे सन्दूक गी मंदिर च लाना।</w:t>
      </w:r>
    </w:p>
    <w:p/>
    <w:p>
      <w:r xmlns:w="http://schemas.openxmlformats.org/wordprocessingml/2006/main">
        <w:t xml:space="preserve">1 राजा 7:24 ते चारों पासे ओस दे किनारा दे हेठ इक हत्थ च दस घोड़े हे, ते चारों ओर समुंद्र गी घेरदे हे।</w:t>
      </w:r>
    </w:p>
    <w:p/>
    <w:p>
      <w:r xmlns:w="http://schemas.openxmlformats.org/wordprocessingml/2006/main">
        <w:t xml:space="preserve">कांसे दे समुंद्र गी किनारा दे चारों पासे घुंडी कन्नै सजाया गेदा हा ते हर घुंडी गी दस दी दो कतारें च ढालेआ जंदा हा।</w:t>
      </w:r>
    </w:p>
    <w:p/>
    <w:p>
      <w:r xmlns:w="http://schemas.openxmlformats.org/wordprocessingml/2006/main">
        <w:t xml:space="preserve">1. सृष्टि च परमात्मा दी महिमा: साढ़े आस-पास दी दुनिया दी सुंदरता दी सराहना करना</w:t>
      </w:r>
    </w:p>
    <w:p/>
    <w:p>
      <w:r xmlns:w="http://schemas.openxmlformats.org/wordprocessingml/2006/main">
        <w:t xml:space="preserve">2. कारीगरी दा कम्म : कला बनाने दी प्रक्रिया गी समझना</w:t>
      </w:r>
    </w:p>
    <w:p/>
    <w:p>
      <w:r xmlns:w="http://schemas.openxmlformats.org/wordprocessingml/2006/main">
        <w:t xml:space="preserve">1. निकासी 25:31-38 - कांसे दे समुंद्र गी बनाने दे निर्देश</w:t>
      </w:r>
    </w:p>
    <w:p/>
    <w:p>
      <w:r xmlns:w="http://schemas.openxmlformats.org/wordprocessingml/2006/main">
        <w:t xml:space="preserve">2. भजन संहिता 8:3-4 - सृष्टि च परमेसरे दी महिमा गी पछानना</w:t>
      </w:r>
    </w:p>
    <w:p/>
    <w:p>
      <w:r xmlns:w="http://schemas.openxmlformats.org/wordprocessingml/2006/main">
        <w:t xml:space="preserve">1 राजा 7:25 ओह बारह बैलें उप्पर खड़ोते दा हा, त्रै उत्तर पास्से दिक्खदे हे, ते त्रै पश्चिम बक्खी दिक्खदे हे, ते त्रै दक्षिणी बक्खी दिक्खदे हे, ते त्रै पूरब बक्खी दिक्खदे हे हिंडर दे हिस्से अंदर दी तरफ होंदे हे।</w:t>
      </w:r>
    </w:p>
    <w:p/>
    <w:p>
      <w:r xmlns:w="http://schemas.openxmlformats.org/wordprocessingml/2006/main">
        <w:t xml:space="preserve">कांसे दे समुंद्र गी बारह बैल समर्थन दिंदे हे, जिंदे च त्रै हर दिशा च मुँह करदे हे।</w:t>
      </w:r>
    </w:p>
    <w:p/>
    <w:p>
      <w:r xmlns:w="http://schemas.openxmlformats.org/wordprocessingml/2006/main">
        <w:t xml:space="preserve">1. प्रभु दी ताकत: परमेसरे साढ़ी जरूरतें दा किय् यां पूरा करदा ऐ</w:t>
      </w:r>
    </w:p>
    <w:p/>
    <w:p>
      <w:r xmlns:w="http://schemas.openxmlformats.org/wordprocessingml/2006/main">
        <w:t xml:space="preserve">2. परमेसरे दी वफादारी दा इक तस्वीर: उदी योजना उप् पर भ़रोसा करना</w:t>
      </w:r>
    </w:p>
    <w:p/>
    <w:p>
      <w:r xmlns:w="http://schemas.openxmlformats.org/wordprocessingml/2006/main">
        <w:t xml:space="preserve">1. 2 इतिहास 4:3 - ते ओस दे हेठ बैलें दी समानता ही, जेड़े ओस गी चारों बक्खी चक्कर लांदे हे: इक हत्थ च दस, ते समुंद्र दे चारों पासे चक्कर लांदे हे।</w:t>
      </w:r>
    </w:p>
    <w:p/>
    <w:p>
      <w:r xmlns:w="http://schemas.openxmlformats.org/wordprocessingml/2006/main">
        <w:t xml:space="preserve">2. भजन संहिता 66:11 - तू मनुखें गी साढ़े सिर उप्पर सवार करी दित्ता ऐ; अस अग्ग ते पानी च चली गेदे हे, लेकन तू असेंगी इक अमीर थाहर च लेई आया।</w:t>
      </w:r>
    </w:p>
    <w:p/>
    <w:p>
      <w:r xmlns:w="http://schemas.openxmlformats.org/wordprocessingml/2006/main">
        <w:t xml:space="preserve">1 राजा 7:26 ते ओह इक हत्थ चौड़ाई दी ही, ते ओस दा किनारा प्याले दे किनारा दे समान बनाया गेदा हा, ते कुमुद दे फुल्लें कन्ने बने दा हा।</w:t>
      </w:r>
    </w:p>
    <w:p/>
    <w:p>
      <w:r xmlns:w="http://schemas.openxmlformats.org/wordprocessingml/2006/main">
        <w:t xml:space="preserve">इस अंश च इक बड्डे बेसिन दा वर्णन ऐ जेह्ड़ा हत्थें कन्नै बने दा हा ते कुमुद कन्नै सजाया गेदा हा। इस च दो हजार स्नान होंदे हे।</w:t>
      </w:r>
    </w:p>
    <w:p/>
    <w:p>
      <w:r xmlns:w="http://schemas.openxmlformats.org/wordprocessingml/2006/main">
        <w:t xml:space="preserve">1. परमात्मा दी सृष्टि दी सुंदरता: परमात्मा दी हत्थखड्डी दी पेचीदगी ते सुंदरता पर ए।</w:t>
      </w:r>
    </w:p>
    <w:p/>
    <w:p>
      <w:r xmlns:w="http://schemas.openxmlformats.org/wordprocessingml/2006/main">
        <w:t xml:space="preserve">2. परमेसरे दे संसाधनें दा भंडारी: परमेसरे असेंगी सौंपे गेदे बरदानें दे जिम्मेदार इस्तेमाल दे बारे च ए।</w:t>
      </w:r>
    </w:p>
    <w:p/>
    <w:p>
      <w:r xmlns:w="http://schemas.openxmlformats.org/wordprocessingml/2006/main">
        <w:t xml:space="preserve">1. भजन संहिता 139:14 - मैं तुंदी स्तुति करदा हां कीजे मैं डरदे ते अद्भुत तरीके कन्ने बनाया गेदा हां; तेरे कम्में अद्भुत न, मैं इस गल्ल गी पूरी चाल्ली जानना ऐ।</w:t>
      </w:r>
    </w:p>
    <w:p/>
    <w:p>
      <w:r xmlns:w="http://schemas.openxmlformats.org/wordprocessingml/2006/main">
        <w:t xml:space="preserve">2. लूका 16:10 - जिसदे उप्पर बड़ा घट्ट भरोसा कीता जाई सकदा ऐ, उसी बी मता भरोसा कीता जाई सकदा ऐ, ते जेड़ा बी थोह् ड़ी-मती चीजें कन्नै बेईमान ऐ, ओह् बी मते सारें कन्नै बेईमान होग।</w:t>
      </w:r>
    </w:p>
    <w:p/>
    <w:p>
      <w:r xmlns:w="http://schemas.openxmlformats.org/wordprocessingml/2006/main">
        <w:t xml:space="preserve">१ राजा ७:२७ ते ओस ने पीतल दे दस आधार बनाये; इक आधार दी लंबाई चार हाथ ते चौड़ाई चार हाथ ते उचाई त्रै हाथ ही।</w:t>
      </w:r>
    </w:p>
    <w:p/>
    <w:p>
      <w:r xmlns:w="http://schemas.openxmlformats.org/wordprocessingml/2006/main">
        <w:t xml:space="preserve">सुलेमान ने मंदर आस् ते पीतल दे 10 अड्डे बनाए, जिंदे च हर इक 4 हाथ बाई 4 हाथ ते 3 हाथ उंचाई दा हा।</w:t>
      </w:r>
    </w:p>
    <w:p/>
    <w:p>
      <w:r xmlns:w="http://schemas.openxmlformats.org/wordprocessingml/2006/main">
        <w:t xml:space="preserve">1. परमेसरे दे डिजाइन दी सिद्धता: सुलेमान दे मंदर दा अध्ययन</w:t>
      </w:r>
    </w:p>
    <w:p/>
    <w:p>
      <w:r xmlns:w="http://schemas.openxmlformats.org/wordprocessingml/2006/main">
        <w:t xml:space="preserve">2. अपने जीवन गी परमेसरे दे मकसदें आस् ते समर्पित करना: सुलेमान दे मंदर उप् पर इक चिंतन</w:t>
      </w:r>
    </w:p>
    <w:p/>
    <w:p>
      <w:r xmlns:w="http://schemas.openxmlformats.org/wordprocessingml/2006/main">
        <w:t xml:space="preserve">1. भजन संहिता 127:1 - जदूं तकर प्रभु घर नेईं बनांदा, तां तकर बनाने आले बेकार गै मेहनत करदे न</w:t>
      </w:r>
    </w:p>
    <w:p/>
    <w:p>
      <w:r xmlns:w="http://schemas.openxmlformats.org/wordprocessingml/2006/main">
        <w:t xml:space="preserve">2. इफिसियों 2:19-22 - अस परमेसरे दे लोकें कन् ने ते परमेसरे दे घ़रेआले दे सदस्य आं, जेके प्रेरितें ते नबियें दी नींह् उप् पर बने दे आं, ते मसीह यीशु गी अपने आप गै मुक्ख आधारशिला ऐ।</w:t>
      </w:r>
    </w:p>
    <w:p/>
    <w:p>
      <w:r xmlns:w="http://schemas.openxmlformats.org/wordprocessingml/2006/main">
        <w:t xml:space="preserve">1 राजा 7:28 अड्डें दा कम्म इस चाल्ली होंदा हा: उंदे च सीमाएं ते सीमाएं दे बीच हे।</w:t>
      </w:r>
    </w:p>
    <w:p/>
    <w:p>
      <w:r xmlns:w="http://schemas.openxmlformats.org/wordprocessingml/2006/main">
        <w:t xml:space="preserve">सुलेमान दे दो खंभे हे जिंदे बिच्च लीज हे, ते अड्डें दा कम्म बी उस्सै चाल्ली कीता जंदा हा।</w:t>
      </w:r>
    </w:p>
    <w:p/>
    <w:p>
      <w:r xmlns:w="http://schemas.openxmlformats.org/wordprocessingml/2006/main">
        <w:t xml:space="preserve">1. प्रभू दा कम्म साडे जीवन दा इक आदर्श है</w:t>
      </w:r>
    </w:p>
    <w:p/>
    <w:p>
      <w:r xmlns:w="http://schemas.openxmlformats.org/wordprocessingml/2006/main">
        <w:t xml:space="preserve">2. परमात्मा दे डिजाइन दा पालन करने दी सुंदरता</w:t>
      </w:r>
    </w:p>
    <w:p/>
    <w:p>
      <w:r xmlns:w="http://schemas.openxmlformats.org/wordprocessingml/2006/main">
        <w:t xml:space="preserve">1. यशायाह 28:16 - इस आस् ते प्रभु परमेसरे एह़ ग् लांदा ऐ के, दिक् खो, अऊं गै ऐं, जिनेंगी सिय्योन च इक पत्थर, इक परीक्षण आला पत्थर, इक कीमती कोने दा पत्थर, इक पक्की नींह् दी नींह् बनाई ऐ; जल्दबाजी में।</w:t>
      </w:r>
    </w:p>
    <w:p/>
    <w:p>
      <w:r xmlns:w="http://schemas.openxmlformats.org/wordprocessingml/2006/main">
        <w:t xml:space="preserve">2. मत्ती 7:24-25 - तां जेड़ा कोई मेरे इनें वचनें गी सुनी लैंदा ऐ ते उनेंगी पूरा करदा ऐ, ओह़ इक ज्ञानी मानू दे समान होग, जिनेंगी चट्टान उप् पर अपना घर बनाया ऐ। ते बरखा होई गेई ते बाढ़ आई गेई, ते हवाएं ने उस घरै गी बजया ते धड़कया, पर ओह घर नेई पेया, कीजे उस घरै दी नींह् चट्टान उप्पर होई गेई ही।</w:t>
      </w:r>
    </w:p>
    <w:p/>
    <w:p>
      <w:r xmlns:w="http://schemas.openxmlformats.org/wordprocessingml/2006/main">
        <w:t xml:space="preserve">1 राजा 7:29 ते किन्ने दे बीच दे सीमाएं उप्पर शेर, बैल ते करूब हे, ते लीड़ें उप्पर उप्पर इक आधार हा, ते शेरें ते बैलें दे थल्ले पतले कम्में कन्नै बने दे किश जोड़े हे।</w:t>
      </w:r>
    </w:p>
    <w:p/>
    <w:p>
      <w:r xmlns:w="http://schemas.openxmlformats.org/wordprocessingml/2006/main">
        <w:t xml:space="preserve">इस खंड च राजा सुलेमान दे बने दे मंदर दी सीमाएं उप्पर सजावट दा वर्णन ऐ, जिंदे च शेर, बैल ते करुब शामल न, जिंदे उप्पर आधार ते थल्ले पतले कम्म ऐ।</w:t>
      </w:r>
    </w:p>
    <w:p/>
    <w:p>
      <w:r xmlns:w="http://schemas.openxmlformats.org/wordprocessingml/2006/main">
        <w:t xml:space="preserve">1. परमात्मा दे घर गी महिमा ते शान कन्नै सजाने दा महत्व।</w:t>
      </w:r>
    </w:p>
    <w:p/>
    <w:p>
      <w:r xmlns:w="http://schemas.openxmlformats.org/wordprocessingml/2006/main">
        <w:t xml:space="preserve">2. राजा सुलेमान दे बने दे मंदर दी खूबसूरती ते अज्ज दे विश्वासियें आस्ते इसदा महत्व।</w:t>
      </w:r>
    </w:p>
    <w:p/>
    <w:p>
      <w:r xmlns:w="http://schemas.openxmlformats.org/wordprocessingml/2006/main">
        <w:t xml:space="preserve">1. भजन संहिता 96:8 - प्रभु गी उदे नां दी महिमा देओ; प्रसाद लेई आओ ते उंदे आंगन च आओ।</w:t>
      </w:r>
    </w:p>
    <w:p/>
    <w:p>
      <w:r xmlns:w="http://schemas.openxmlformats.org/wordprocessingml/2006/main">
        <w:t xml:space="preserve">2. यशायाह 60:7 - केदार दे सारे भेड़ें गी तुंदे आस्तै इकट्ठा कीता जाग, नबायोत दे मेढे तुंदी सेवा करंगन; ओह मेरी वेदी उप्पर स्वीकार करन, ते मैं अपने सुन्दर घर दी महिमा करगा।</w:t>
      </w:r>
    </w:p>
    <w:p/>
    <w:p>
      <w:r xmlns:w="http://schemas.openxmlformats.org/wordprocessingml/2006/main">
        <w:t xml:space="preserve">1 राजा 7:30 हर इक आधार उप्पर पीतल दे चार चक्के ते पीतल दी प्लेटें हे, ते उंदे चार कोने च हेठले दे हे।</w:t>
      </w:r>
    </w:p>
    <w:p/>
    <w:p>
      <w:r xmlns:w="http://schemas.openxmlformats.org/wordprocessingml/2006/main">
        <w:t xml:space="preserve">सुलेमान ने यरूशलेम दे मंदर च संस्कारात्मक सफाई आस् ते इस्तेमाल करने आस् ते इक बड्डा कांसे दा बेसिन बनाया।</w:t>
      </w:r>
    </w:p>
    <w:p/>
    <w:p>
      <w:r xmlns:w="http://schemas.openxmlformats.org/wordprocessingml/2006/main">
        <w:t xml:space="preserve">1. बाइबल च संस्कार शुद्धि दा प्रतीकात्मक महत्व।</w:t>
      </w:r>
    </w:p>
    <w:p/>
    <w:p>
      <w:r xmlns:w="http://schemas.openxmlformats.org/wordprocessingml/2006/main">
        <w:t xml:space="preserve">2. परमेसरे दे हिदायतें दा विश् वास ते सटीकता कन् ने पालन करने दा महत्व।</w:t>
      </w:r>
    </w:p>
    <w:p/>
    <w:p>
      <w:r xmlns:w="http://schemas.openxmlformats.org/wordprocessingml/2006/main">
        <w:t xml:space="preserve">1. निकासी 30:17-21 - परमेसरे मूसा गी शुद्ध करने दे रस्म दे बारे च हिदायत दिंदा ऐ।</w:t>
      </w:r>
    </w:p>
    <w:p/>
    <w:p>
      <w:r xmlns:w="http://schemas.openxmlformats.org/wordprocessingml/2006/main">
        <w:t xml:space="preserve">2. यूहन्ना 13:1-17 - सेवा दी मिसाल दे रूप च यीशु ने चेलें दे पैर धोंदे होई।</w:t>
      </w:r>
    </w:p>
    <w:p/>
    <w:p>
      <w:r xmlns:w="http://schemas.openxmlformats.org/wordprocessingml/2006/main">
        <w:t xml:space="preserve">1 राजा 7:31 ते सिर दे अंदर ते उप्पर दा मुंह इक हाथ हा, लेकन उदा मुंह आधार दे कम्म दे मताबक डेढ़ हाथ गोल हा, ते उंदे मुंह उप्पर उंदी सीमाएं कन्नै कब्र बी ही , चौकोर, गोल नहीं।</w:t>
      </w:r>
    </w:p>
    <w:p/>
    <w:p>
      <w:r xmlns:w="http://schemas.openxmlformats.org/wordprocessingml/2006/main">
        <w:t xml:space="preserve">पिघले दे समुंद्र दे आधार दा मुंह डेढ़ हाथ व्यास दा हा, जिसदे सीमा उप्पर चार चौकोर उत्कीर्णन हे।</w:t>
      </w:r>
    </w:p>
    <w:p/>
    <w:p>
      <w:r xmlns:w="http://schemas.openxmlformats.org/wordprocessingml/2006/main">
        <w:t xml:space="preserve">1. परमात्मा दी रचना किस चाल्ली सिद्ध ऐ, उदे विस्तार च बी।</w:t>
      </w:r>
    </w:p>
    <w:p/>
    <w:p>
      <w:r xmlns:w="http://schemas.openxmlformats.org/wordprocessingml/2006/main">
        <w:t xml:space="preserve">2. परमातमा ने जो छोटी-छोटी चीजां बनाईयां हन, उहनां ते ध्यान देण दा महत्व।</w:t>
      </w:r>
    </w:p>
    <w:p/>
    <w:p>
      <w:r xmlns:w="http://schemas.openxmlformats.org/wordprocessingml/2006/main">
        <w:t xml:space="preserve">1. उपदेशक 3:11 - उने हर चीज गी अपने समें च सुन्दर बनाई दित्ता ऐ।</w:t>
      </w:r>
    </w:p>
    <w:p/>
    <w:p>
      <w:r xmlns:w="http://schemas.openxmlformats.org/wordprocessingml/2006/main">
        <w:t xml:space="preserve">2. कुलुस्सियों 1:17 - ओह़ सारें चीजें दे पैह़लैं ऐ, ते उदे च गै सारी चीजां इकट्ठी ह़न।</w:t>
      </w:r>
    </w:p>
    <w:p/>
    <w:p>
      <w:r xmlns:w="http://schemas.openxmlformats.org/wordprocessingml/2006/main">
        <w:t xml:space="preserve">१ राजा ७:३२ ते सीमा दे हेठ चार पहिये हे; ते पहियें दे धुरी दे बूह्टे अधारे कन्नै जुड़े दे हे, ते इक चक्के दी ऊंचाई डेढ़ हाथ हा।</w:t>
      </w:r>
    </w:p>
    <w:p/>
    <w:p>
      <w:r xmlns:w="http://schemas.openxmlformats.org/wordprocessingml/2006/main">
        <w:t xml:space="preserve">१ राजा ७:३२ दे बाइबल दे अंश एच हेक वस्तु दे आधार नाल जुड़े पहिये दे नाप दा वर्णन करेंदे।</w:t>
      </w:r>
    </w:p>
    <w:p/>
    <w:p>
      <w:r xmlns:w="http://schemas.openxmlformats.org/wordprocessingml/2006/main">
        <w:t xml:space="preserve">1. विस्तार कन्नै परमात्मा दा ध्यान: सृष्टि दी कारीगरी दी सराहना करना</w:t>
      </w:r>
    </w:p>
    <w:p/>
    <w:p>
      <w:r xmlns:w="http://schemas.openxmlformats.org/wordprocessingml/2006/main">
        <w:t xml:space="preserve">2. प्रतीकें दा महत्व : वस्तुएं दे रूपक अर्थ गी समझना</w:t>
      </w:r>
    </w:p>
    <w:p/>
    <w:p>
      <w:r xmlns:w="http://schemas.openxmlformats.org/wordprocessingml/2006/main">
        <w:t xml:space="preserve">1. यशायाह 40:12-14 - जिसने अपने हत्थ दे खोखले च पानी गी नापया, ते सुर्ग गी ढाल कन्ने नापया, ते धरती दी धूड़ गी नाप च समझी लेया, ते पहाड़ें गी तराजू च ते प्हाड़ियें गी तौलेया इक संतुलन च ?</w:t>
      </w:r>
    </w:p>
    <w:p/>
    <w:p>
      <w:r xmlns:w="http://schemas.openxmlformats.org/wordprocessingml/2006/main">
        <w:t xml:space="preserve">2. भजन संहिता 19:1 - सुर्ग परमेसरे दी महिमा दा प्रचार करदा ऐ; ते आकाश उंदे हत्थें दे कम्में गी दस्सेआ करदा ऐ।</w:t>
      </w:r>
    </w:p>
    <w:p/>
    <w:p>
      <w:r xmlns:w="http://schemas.openxmlformats.org/wordprocessingml/2006/main">
        <w:t xml:space="preserve">1 राजा 7:33 ते पहियें दा कम्म रथ दे चक्के दे कम्म दे समान हा, ते उंदे कुल्हाड़ी ते नाभि, ते उंदे साथी ते उंदे स्पोक सारे पिघले गेदे हे।</w:t>
      </w:r>
    </w:p>
    <w:p/>
    <w:p>
      <w:r xmlns:w="http://schemas.openxmlformats.org/wordprocessingml/2006/main">
        <w:t xml:space="preserve">सुलेमान दे कारीगरें दे रथ दे पहियें दा कम्म पिघली दी धातु दा हा।</w:t>
      </w:r>
    </w:p>
    <w:p/>
    <w:p>
      <w:r xmlns:w="http://schemas.openxmlformats.org/wordprocessingml/2006/main">
        <w:t xml:space="preserve">1. रथ दे पहियें दी कारीगरी: समर्पण दा इक सबक</w:t>
      </w:r>
    </w:p>
    <w:p/>
    <w:p>
      <w:r xmlns:w="http://schemas.openxmlformats.org/wordprocessingml/2006/main">
        <w:t xml:space="preserve">2. रथ दे पहियें दी पिघली दी धातु: प्रतिबद्धता दा इक प्रतीक</w:t>
      </w:r>
    </w:p>
    <w:p/>
    <w:p>
      <w:r xmlns:w="http://schemas.openxmlformats.org/wordprocessingml/2006/main">
        <w:t xml:space="preserve">1. निकासी 39:3 - ते उनेंगी सोने गी पतली चादरें च पीटिये तारें च कट्टियै नीले ते बैंगनी ते लाल ते महीन लिनन च धूर्तता कन्नै कम्म कीता।</w:t>
      </w:r>
    </w:p>
    <w:p/>
    <w:p>
      <w:r xmlns:w="http://schemas.openxmlformats.org/wordprocessingml/2006/main">
        <w:t xml:space="preserve">2. भजन संहिता 119:73 - तेरे हत्थें मिगी बनाई लेदा ऐ ते मिगी बनाया ऐ; समझ दे दे, तां जे मैं तेरे हुक्में गी सिक्खी सकां।</w:t>
      </w:r>
    </w:p>
    <w:p/>
    <w:p>
      <w:r xmlns:w="http://schemas.openxmlformats.org/wordprocessingml/2006/main">
        <w:t xml:space="preserve">1 राजा 7:34 ते इक अड्डे दे चार कोने च चार अंडरसटर हे, ते अंडरसेटर बी बेस दे गै हे।</w:t>
      </w:r>
    </w:p>
    <w:p/>
    <w:p>
      <w:r xmlns:w="http://schemas.openxmlformats.org/wordprocessingml/2006/main">
        <w:t xml:space="preserve">1 राजा 7:34 एच ढांचे दे आधार एच हर कोने एच चार अंडरसेटर हेन जो आधार दे समान सामग्री नाल बणदे हेन।</w:t>
      </w:r>
    </w:p>
    <w:p/>
    <w:p>
      <w:r xmlns:w="http://schemas.openxmlformats.org/wordprocessingml/2006/main">
        <w:t xml:space="preserve">1. जीवन दे सारे पैहलुएं च वफादारी</w:t>
      </w:r>
    </w:p>
    <w:p/>
    <w:p>
      <w:r xmlns:w="http://schemas.openxmlformats.org/wordprocessingml/2006/main">
        <w:t xml:space="preserve">2. ठोस नींह् उप्पर साढ़े जीवन दा निर्माण करना</w:t>
      </w:r>
    </w:p>
    <w:p/>
    <w:p>
      <w:r xmlns:w="http://schemas.openxmlformats.org/wordprocessingml/2006/main">
        <w:t xml:space="preserve">1. मत्ती 7:24-27 - इस आस् ते जेका कोई बी मेरे इनें वचनें गी सुनी लैंदा ऐ ते उनेंगी अमल च आनदा ऐ, ओह़ इक ज्ञानी मानू दे समान ऐ, जिसने अपना घर चट्टान उप् पर बनाई लेत्ता।</w:t>
      </w:r>
    </w:p>
    <w:p/>
    <w:p>
      <w:r xmlns:w="http://schemas.openxmlformats.org/wordprocessingml/2006/main">
        <w:t xml:space="preserve">२५ बरखा होई, धारें उप्पर चढ़ी गेई, ते हवाएं ने उस घरै दे खलाफ मारी; फिरी बी ओह़ नेई डिग्गी, कीजे उदी नींव चट्टान उप् पर गै ह़ोई गेई ही।</w:t>
      </w:r>
    </w:p>
    <w:p/>
    <w:p>
      <w:r xmlns:w="http://schemas.openxmlformats.org/wordprocessingml/2006/main">
        <w:t xml:space="preserve">2. 1 कुरिन्थियों 3:9-11 - की वे अस परमेसरे दे सहकर्मी आं; तुस परमात्मा दा खेतर ओ, परमात्मा दा इमारत ओ। १० परमात्मा दे किरपा कन्ने मैं इक ज्ञानी बनने आला दे रूप च नींव रखी ऐ, ते कोई होर उस उप्पर निर्माण करा करदा ऐ। पर हर इक गी सावधानी कन्नै बनाना चाहिदा। ११ की वे कोई बी नींव पैह़लैं गै रखी गेदी नींव, जेका यीशु मसीह ऐ, उदे अलावा कोई बी नींव नेई रखी सकदा।</w:t>
      </w:r>
    </w:p>
    <w:p/>
    <w:p>
      <w:r xmlns:w="http://schemas.openxmlformats.org/wordprocessingml/2006/main">
        <w:t xml:space="preserve">1 राजा 7:35 ते अड्डे दे उप्पर आधे हत्थ उंचाई दा गोल कम्पास हा, ते अड्डे दे उप्पर उदे किनारा ते ओदे सीमा इक गै दे हे।</w:t>
      </w:r>
    </w:p>
    <w:p/>
    <w:p>
      <w:r xmlns:w="http://schemas.openxmlformats.org/wordprocessingml/2006/main">
        <w:t xml:space="preserve">इस खंड च इक मंदर दे आधार दे निर्माण दा वर्णन ऐ, जिस च इक गोल कम्पास बी शामल हा जेह्ड़ा आधा हाथ उंचा हा ते इसदे डिजाइन दे लीज ते सीमाएं गी बी इसी डिजाइन दे हे।</w:t>
      </w:r>
    </w:p>
    <w:p/>
    <w:p>
      <w:r xmlns:w="http://schemas.openxmlformats.org/wordprocessingml/2006/main">
        <w:t xml:space="preserve">1. "परमेसर दी सृष्टि दी सिद्धता: 1 राजा 7:35 दा अध्ययन"।</w:t>
      </w:r>
    </w:p>
    <w:p/>
    <w:p>
      <w:r xmlns:w="http://schemas.openxmlformats.org/wordprocessingml/2006/main">
        <w:t xml:space="preserve">2. "विस्तार उप्पर परमेसरे दा ध्यान: 1 राजा 7:35 पर इक चिंतन"।</w:t>
      </w:r>
    </w:p>
    <w:p/>
    <w:p>
      <w:r xmlns:w="http://schemas.openxmlformats.org/wordprocessingml/2006/main">
        <w:t xml:space="preserve">1. भजन संहिता 19:1 - आकाश परमेसरे दी महिमा दा ऐलान करदा ऐ, ते उपरले आकाश उंदे हत्थें दे कम्में दा ऐलान करदा ऐ।</w:t>
      </w:r>
    </w:p>
    <w:p/>
    <w:p>
      <w:r xmlns:w="http://schemas.openxmlformats.org/wordprocessingml/2006/main">
        <w:t xml:space="preserve">2. यशायाह 40:25-26 - तां तुस मेरी तुलना किस कन् ने करगे, तांजे मैं उदे समान बनी सकां? पवित्र आला कहंदा है। अपनी अक्खीं ऊंचे उप्पर चुक्की लैओ ते दिक्खो: इन्हें गी कुसने बनाया ऐ? जेड़ा उंदी सेना गी नंबर दे आधार उप्पर बाहर कड्डदा ऐ, ते उनेंगी सारें गी नां कन्ने सद्ददा ऐ; अपनी ताकत दी बड्डीता कन्नै ते शक्ति च मजबूत होने दे कारण इक बी नेईं छूटदा।</w:t>
      </w:r>
    </w:p>
    <w:p/>
    <w:p>
      <w:r xmlns:w="http://schemas.openxmlformats.org/wordprocessingml/2006/main">
        <w:t xml:space="preserve">1 राजा 7:36 की वे ओस दे किनारे ते ओस दी सीमाएं उप्पर, हर इक दे अनुपात दे मताबक करूब, शेर ते ताड़ दे पेड़ें उप्पर उकेरदे हे ते चारों बक्खी जोड़े गेदे हे।</w:t>
      </w:r>
    </w:p>
    <w:p/>
    <w:p>
      <w:r xmlns:w="http://schemas.openxmlformats.org/wordprocessingml/2006/main">
        <w:t xml:space="preserve">राजा सुलेमान द्वारा बनाई गेदी ढांचे दे लीड ते सीमाएं गी इक खास अनुपात दे मताबक करूब, शेर ते ताड़ दे पेड़ें दी नक्काशी कन्नै सजाया गेदा हा।</w:t>
      </w:r>
    </w:p>
    <w:p/>
    <w:p>
      <w:r xmlns:w="http://schemas.openxmlformats.org/wordprocessingml/2006/main">
        <w:t xml:space="preserve">1. सुंदरता दा परमात्मा दा मानक साढ़े कोला बी उच्चा ऐ</w:t>
      </w:r>
    </w:p>
    <w:p/>
    <w:p>
      <w:r xmlns:w="http://schemas.openxmlformats.org/wordprocessingml/2006/main">
        <w:t xml:space="preserve">2. परमात्मा दे वास्ते कुझ सुन्दर बनाने दा अतिरिक्त मेहनत करो</w:t>
      </w:r>
    </w:p>
    <w:p/>
    <w:p>
      <w:r xmlns:w="http://schemas.openxmlformats.org/wordprocessingml/2006/main">
        <w:t xml:space="preserve">1. कुलुस्सी 3:17 - ते जे किश बी तुस करदे ओ, वचन च जां कर्म च, प्रभु यीशु दे नां कन् ने सारे कम्म करो, ते उंदे राहें पिता परमेसरे दा ध़नवाद करो।</w:t>
      </w:r>
    </w:p>
    <w:p/>
    <w:p>
      <w:r xmlns:w="http://schemas.openxmlformats.org/wordprocessingml/2006/main">
        <w:t xml:space="preserve">2. 1 पतरस 3:3-4 - तुंदी सजावट बालें दी लट ते सोने दे गहने पाने, जां कपड़े पाने दा बाहर नेईं होने देयो, पर तुंदी सजावट दिल दा अविनाशी सुंदरता कन्नै छिपे दा व्यक्ति होऐ इक कोमल ते शांत आत्मा, जेह्ड़ी परमात्मा दी नजर च बड़ी कीमती ऐ।</w:t>
      </w:r>
    </w:p>
    <w:p/>
    <w:p>
      <w:r xmlns:w="http://schemas.openxmlformats.org/wordprocessingml/2006/main">
        <w:t xml:space="preserve">1 राजा 7:37 इस तर्हां उसने दस अड्डे बनाए, सारे इक ढलाई, इक नाप ते इक आकार दे हे।</w:t>
      </w:r>
    </w:p>
    <w:p/>
    <w:p>
      <w:r xmlns:w="http://schemas.openxmlformats.org/wordprocessingml/2006/main">
        <w:t xml:space="preserve">सुलेमान ने मंदर आस् ते दस कांसे दे खड़े बनाए, जिंदे सारे आकार ते आकार इक गै हे।</w:t>
      </w:r>
    </w:p>
    <w:p/>
    <w:p>
      <w:r xmlns:w="http://schemas.openxmlformats.org/wordprocessingml/2006/main">
        <w:t xml:space="preserve">1. मसीह दे शरीर विच इकता दा महत्व।</w:t>
      </w:r>
    </w:p>
    <w:p/>
    <w:p>
      <w:r xmlns:w="http://schemas.openxmlformats.org/wordprocessingml/2006/main">
        <w:t xml:space="preserve">2. इक काज दे प्रति स्थिरता ते प्रतिबद्धता दी शक्ति।</w:t>
      </w:r>
    </w:p>
    <w:p/>
    <w:p>
      <w:r xmlns:w="http://schemas.openxmlformats.org/wordprocessingml/2006/main">
        <w:t xml:space="preserve">1. इफिसियों 4:3 - "शांति दे बंधन दे जरिए आत्मा दी एकता गी बनाई रक्खने दी पूरी कोशश करना।"</w:t>
      </w:r>
    </w:p>
    <w:p/>
    <w:p>
      <w:r xmlns:w="http://schemas.openxmlformats.org/wordprocessingml/2006/main">
        <w:t xml:space="preserve">2. नीतिवचन 22:1 - "बड्डी धन-दौलत कोला बी भला नां मता चाहने आला ऐ; आदर करना चांदी जां सोने कोला बी बेहतर ऐ।"</w:t>
      </w:r>
    </w:p>
    <w:p/>
    <w:p>
      <w:r xmlns:w="http://schemas.openxmlformats.org/wordprocessingml/2006/main">
        <w:t xml:space="preserve">1 राजा 7:38 उस बेले ओस ने पीतल दे दस कूड़े बनाई, ते इक कूड़े च चालीस स्नान होंदे हे, ते हर इक कूड़े च चार हाथ होंदे हे, ते दस अड्डे दे हर इक कोड़े उप्पर इक कूड़ा हा।</w:t>
      </w:r>
    </w:p>
    <w:p/>
    <w:p>
      <w:r xmlns:w="http://schemas.openxmlformats.org/wordprocessingml/2006/main">
        <w:t xml:space="preserve">सुलेमान ने 10 पीतल दे कूड़े बनाये, जिंदे च हर इक च 40 स्नान ते 4 हाथ दा नाप हा, ते उनेंगी 10 आधार उप्पर रखेया।</w:t>
      </w:r>
    </w:p>
    <w:p/>
    <w:p>
      <w:r xmlns:w="http://schemas.openxmlformats.org/wordprocessingml/2006/main">
        <w:t xml:space="preserve">1. "दस दी ताकत: सुलेमान दा इक सबक"।</w:t>
      </w:r>
    </w:p>
    <w:p/>
    <w:p>
      <w:r xmlns:w="http://schemas.openxmlformats.org/wordprocessingml/2006/main">
        <w:t xml:space="preserve">2. "समर्पण दा माप: सुलेमान दा लेवरें दा निर्माण"।</w:t>
      </w:r>
    </w:p>
    <w:p/>
    <w:p>
      <w:r xmlns:w="http://schemas.openxmlformats.org/wordprocessingml/2006/main">
        <w:t xml:space="preserve">1. मत्ती 18:22 यीशु ने उसी आखया, “तू ठीक न्याय कित्ता, क्योंकि जिय्यां तू मेरे इन्हें छोटे भ्राएं च इक कन्ने कित्ता, उय्यां गै तू मेरे कन्ने किता।</w:t>
      </w:r>
    </w:p>
    <w:p/>
    <w:p>
      <w:r xmlns:w="http://schemas.openxmlformats.org/wordprocessingml/2006/main">
        <w:t xml:space="preserve">2. 2 पतरस 1:5-8 ते इसदे अलावा सारी मेहनत करदे होई अपने विश्वास च सद्गुण बी जोड़ो; ते गुण ज्ञान गी; ते ज्ञान च संयम गी; ते संयम गी धीरज; ते धैर्य कन्ने भक्ति; ते परमात्मा गी भ्राऽ दी मेहरबान; ते भाईचारे दी मेहरबानी गी दान। कीहके जे ए गल्लां तुंदे च होन ते मती होई जाइयां, तां ए तुन्दे कन्ने साहडे प्रभु यीशु मसीह दे ज्ञान च ना बंजर होओ ते ना फल न।</w:t>
      </w:r>
    </w:p>
    <w:p/>
    <w:p>
      <w:r xmlns:w="http://schemas.openxmlformats.org/wordprocessingml/2006/main">
        <w:t xml:space="preserve">1 राजा 7:39 उसने घर दे सज्जे पासे पंज अड्डे ते घर दे बाएं पासे पंज अड्डे रखे, ते घर दे सज्जे पासे समुंद्र गी दक्षिण दे सामने पूरब पासे रखेया।</w:t>
      </w:r>
    </w:p>
    <w:p/>
    <w:p>
      <w:r xmlns:w="http://schemas.openxmlformats.org/wordprocessingml/2006/main">
        <w:t xml:space="preserve">सुलेमान ने घरै दे सज्जे पास्से पंज अड्डे ते घरै दे बाएं पास्से पंज अड्डे बनाए, ते समुंद्र गी दक्खन पास्से दा सज्जे पास्से रखे।</w:t>
      </w:r>
    </w:p>
    <w:p/>
    <w:p>
      <w:r xmlns:w="http://schemas.openxmlformats.org/wordprocessingml/2006/main">
        <w:t xml:space="preserve">1. परमेसरे दी योजना सिद्ध ऐ: 1 राजा 7:39 च सुलेमान दे मंदर दी मिसाल</w:t>
      </w:r>
    </w:p>
    <w:p/>
    <w:p>
      <w:r xmlns:w="http://schemas.openxmlformats.org/wordprocessingml/2006/main">
        <w:t xml:space="preserve">2. विश्वास च इकट्ठे कम्म करना: 1 राजा 7:39 च सुलेमान दी बुद्धि</w:t>
      </w:r>
    </w:p>
    <w:p/>
    <w:p>
      <w:r xmlns:w="http://schemas.openxmlformats.org/wordprocessingml/2006/main">
        <w:t xml:space="preserve">1. नीतिवचन 16:9 - "उंदे दिलें च मनुख अपने रस्ते दा योजना बनांदे न, पर प्रभु उंदे कदमें गी स्थापित करदा ऐ।"</w:t>
      </w:r>
    </w:p>
    <w:p/>
    <w:p>
      <w:r xmlns:w="http://schemas.openxmlformats.org/wordprocessingml/2006/main">
        <w:t xml:space="preserve">2. इफिसियों 2:10 - "कीजे अस उदी कारीगरी आं, ते मसीह यीशु च भ़ले कम्में आस् ते पैदा कित्ते गेदे आं, जेके परमेसरे पैह़लैं गै तैयार कित्ता हा, तांजे अस उंदे च चलने आं।"</w:t>
      </w:r>
    </w:p>
    <w:p/>
    <w:p>
      <w:r xmlns:w="http://schemas.openxmlformats.org/wordprocessingml/2006/main">
        <w:t xml:space="preserve">1 राजा 7:40 ते हीरामन कटोरे, फावड़े, ते तह बनाई। इस आस् ते हीराम ने ओह़ सारे कम्में गी पूरा करी ओड़ेया, जेका उनेंगी राजा सुलेमान गी परमेसरे दे मकान आस् ते बनाया हा।</w:t>
      </w:r>
    </w:p>
    <w:p/>
    <w:p>
      <w:r xmlns:w="http://schemas.openxmlformats.org/wordprocessingml/2006/main">
        <w:t xml:space="preserve">हीराम ने राजा सुलेमान दे सारे कम्में गी पूरा करी ओड़ेया जेह्ड़ा उसी प्रभु दे घरै आस्तै सौंपेआ हा।</w:t>
      </w:r>
    </w:p>
    <w:p/>
    <w:p>
      <w:r xmlns:w="http://schemas.openxmlformats.org/wordprocessingml/2006/main">
        <w:t xml:space="preserve">1. प्रभू दा कम्म करना: परमेसरे दी सेवा करने दी जिम्मेदारी</w:t>
      </w:r>
    </w:p>
    <w:p/>
    <w:p>
      <w:r xmlns:w="http://schemas.openxmlformats.org/wordprocessingml/2006/main">
        <w:t xml:space="preserve">2. लगन दी शक्ति: परमात्मा साढ़े सामने रखे दे कम्में गी पूरा करना</w:t>
      </w:r>
    </w:p>
    <w:p/>
    <w:p>
      <w:r xmlns:w="http://schemas.openxmlformats.org/wordprocessingml/2006/main">
        <w:t xml:space="preserve">1. रोमियों 12:11-13 - "जोश च कदें बी कमी नेईं होओ, लेकन प्रभु दी सेवा करदे होई अपनी आध्यात्मिक जोश बनाई रक्खो। आशा च खुश रौओ, दुखें च धैर्य रखो, प्रार्थना च वफादार रवो। प्रभु दे लोकें कन्ने साझा करो जेड़े जरूरतमंद न।" मेहमाननवाजी दा अभ्यास करो।"</w:t>
      </w:r>
    </w:p>
    <w:p/>
    <w:p>
      <w:r xmlns:w="http://schemas.openxmlformats.org/wordprocessingml/2006/main">
        <w:t xml:space="preserve">2. कुलुस्सियों 3:23-24 - "तुस जे किश बी करदे ओ, उसी अपने सारे दिलें कन् ने करो, जिय् यां के प्रभु आस् ते मनुखें आस् ते नेई, कीजे तुस जानदे ओ के तुसेंगी इनाम दे तौर उप् पर प्रभु थवां विरासत मिलग। ए।" प्रभु मसीह ऐ जिसदी तुस सेवा करदे ओ।"</w:t>
      </w:r>
    </w:p>
    <w:p/>
    <w:p>
      <w:r xmlns:w="http://schemas.openxmlformats.org/wordprocessingml/2006/main">
        <w:t xml:space="preserve">१ राजा ७:४१ दो खंभे ते दो खंभे दे उपरले दो कटोरे; ते दो जाल, खंभे दे शीर्शक उप्पर बने दे दो कटोरे गी ढकने आस्तै;</w:t>
      </w:r>
    </w:p>
    <w:p/>
    <w:p>
      <w:r xmlns:w="http://schemas.openxmlformats.org/wordprocessingml/2006/main">
        <w:t xml:space="preserve">इस खंड च दो खंभे ते उंदे उप्पर रक्खे गेदे दो कटोरे दे कन्नै-कन्नै उनेंगी ढकने आस्तै दो नेटवर्क दा वर्णन ऐ।</w:t>
      </w:r>
    </w:p>
    <w:p/>
    <w:p>
      <w:r xmlns:w="http://schemas.openxmlformats.org/wordprocessingml/2006/main">
        <w:t xml:space="preserve">1. साडे जीवन विच खंभे दा महत्व</w:t>
      </w:r>
    </w:p>
    <w:p/>
    <w:p>
      <w:r xmlns:w="http://schemas.openxmlformats.org/wordprocessingml/2006/main">
        <w:t xml:space="preserve">2. कटोरे ते नेटवर्क दा प्रतीकात्मक अर्थ</w:t>
      </w:r>
    </w:p>
    <w:p/>
    <w:p>
      <w:r xmlns:w="http://schemas.openxmlformats.org/wordprocessingml/2006/main">
        <w:t xml:space="preserve">1. नीतिवचन 9:1 - बुद्धि ने अपना घर बनाया; उने उदे सत्त खंभे खड़ोते दे न</w:t>
      </w:r>
    </w:p>
    <w:p/>
    <w:p>
      <w:r xmlns:w="http://schemas.openxmlformats.org/wordprocessingml/2006/main">
        <w:t xml:space="preserve">2. 1 कुरिन्थियों 3:11 - कीजे कोई बी नींव पैह्लें गै बनाई गेदी नींव दे अलावा होर किश नेई ला सकदा, जेका यीशु मसीह ऐ।</w:t>
      </w:r>
    </w:p>
    <w:p/>
    <w:p>
      <w:r xmlns:w="http://schemas.openxmlformats.org/wordprocessingml/2006/main">
        <w:t xml:space="preserve">1 राजा 7:42 ते दो जाल आस्ते चार सौ अनार, इक जाल आस्ते अनार दी दो पंक्तियां, तां जे खंभे उप्पर बने दे दो कटोरे गी ढकया जा।</w:t>
      </w:r>
    </w:p>
    <w:p/>
    <w:p>
      <w:r xmlns:w="http://schemas.openxmlformats.org/wordprocessingml/2006/main">
        <w:t xml:space="preserve">मंदर दे दो खंभे गी दो-चार सौ अनार दी दो कतारें कन्नै सजाया गेदा हा।</w:t>
      </w:r>
    </w:p>
    <w:p/>
    <w:p>
      <w:r xmlns:w="http://schemas.openxmlformats.org/wordprocessingml/2006/main">
        <w:t xml:space="preserve">1. प्रभू दा मंदिर महामहिम दा निशान है</w:t>
      </w:r>
    </w:p>
    <w:p/>
    <w:p>
      <w:r xmlns:w="http://schemas.openxmlformats.org/wordprocessingml/2006/main">
        <w:t xml:space="preserve">2. पवित्रता दी सुंदरता</w:t>
      </w:r>
    </w:p>
    <w:p/>
    <w:p>
      <w:r xmlns:w="http://schemas.openxmlformats.org/wordprocessingml/2006/main">
        <w:t xml:space="preserve">1. 1 राजा 7:42 ऐ</w:t>
      </w:r>
    </w:p>
    <w:p/>
    <w:p>
      <w:r xmlns:w="http://schemas.openxmlformats.org/wordprocessingml/2006/main">
        <w:t xml:space="preserve">2. निकासी 28:33-34 - "ते इसदे हेठ नीले, बैंगनी ते लाल रंग दे अनार बनाओ, ते उंदे चारों पासे सोने दी घंटी बनाओ: इक सोने दी घंटी।" ते चारों पासे इक अनार, सोने दी घंटी ते अनार, बागे दे चारों पासे।</w:t>
      </w:r>
    </w:p>
    <w:p/>
    <w:p>
      <w:r xmlns:w="http://schemas.openxmlformats.org/wordprocessingml/2006/main">
        <w:t xml:space="preserve">1 राजा 7:43 ते दस अड्डे, ते अड्डे उप्पर दस गोले;</w:t>
      </w:r>
    </w:p>
    <w:p/>
    <w:p>
      <w:r xmlns:w="http://schemas.openxmlformats.org/wordprocessingml/2006/main">
        <w:t xml:space="preserve">सुलेमान ने दस कांसे दे अड्डे बनाए जिंदे उप्पर दस कांसे दे लावर बी बनाए।</w:t>
      </w:r>
    </w:p>
    <w:p/>
    <w:p>
      <w:r xmlns:w="http://schemas.openxmlformats.org/wordprocessingml/2006/main">
        <w:t xml:space="preserve">1. गुणवत्ता दा मूल्य: सुलेमान दा कांसे कन्नै आधार ते लेवर बनाने दा फैसला गुणवत्ता दी कीमत गी दस्सदा ऐ ते इसदा इस्तेमाल समर्पण ते प्रतिबद्धता गी दर्शाने आस्तै किस चाल्ली कीता जाई सकदा ऐ।</w:t>
      </w:r>
    </w:p>
    <w:p/>
    <w:p>
      <w:r xmlns:w="http://schemas.openxmlformats.org/wordprocessingml/2006/main">
        <w:t xml:space="preserve">2. दृढ़ता दा महत्व: इस परियोजना दी लागत ते जटिलता दे बावजूद सुलेमान ने जिद्द कीती ते किश सुन्दर ते स्थायी बनाया।</w:t>
      </w:r>
    </w:p>
    <w:p/>
    <w:p>
      <w:r xmlns:w="http://schemas.openxmlformats.org/wordprocessingml/2006/main">
        <w:t xml:space="preserve">1. 2 कुरिन्थियों 4:17-18 - कीजे साढ़ी हल्की ते पल भरी परेशानियां साढ़े आस्तै इक अनन्त महिमा हासल करदियां न जेह्ड़ी उंदे सारें कोला बी मती ऐ। इस आस् ते अस अपनी अक्खीं दिक् खे जाने आली चीजें उप् पर नेई, बल् कि दिक् खदे उप् पर गै टिकदे आं, कीजे दिक् खे जाने आला अस्थायी ऐ, पर जे किश नेई दिक् खेया जंदा ऐ, ओह़ शाश्वत ऐ।</w:t>
      </w:r>
    </w:p>
    <w:p/>
    <w:p>
      <w:r xmlns:w="http://schemas.openxmlformats.org/wordprocessingml/2006/main">
        <w:t xml:space="preserve">2. उपदेशक 3:11 - उने हर चीज गी अपने समें च सुन्दर बनाई दित्ता ऐ। उने मनुख दे दिल च अनंत काल गी बी सेट कीता ऐ; फिरी बी कोई बी नेई समझी सकदा के परमेसरे शुरू थवां अखीरी तकर केह़ कित्ता ऐ।</w:t>
      </w:r>
    </w:p>
    <w:p/>
    <w:p>
      <w:r xmlns:w="http://schemas.openxmlformats.org/wordprocessingml/2006/main">
        <w:t xml:space="preserve">१ राजा ७:४४ ते समुंदर दे हेठ इक समुंदर ते बारह बैल;</w:t>
      </w:r>
    </w:p>
    <w:p/>
    <w:p>
      <w:r xmlns:w="http://schemas.openxmlformats.org/wordprocessingml/2006/main">
        <w:t xml:space="preserve">इस खंड च इक समुंद्र दा वर्णन ऐ जिसदे हेठ बारह बैल न।</w:t>
      </w:r>
    </w:p>
    <w:p/>
    <w:p>
      <w:r xmlns:w="http://schemas.openxmlformats.org/wordprocessingml/2006/main">
        <w:t xml:space="preserve">1. इकट्ठे कम्म करना: सहयोग दी शक्ति - प्रभु दा कम्म सहयोग ते इकता दे जरिए किस चाल्ली पूरा कीता जाई सकदा ऐ।</w:t>
      </w:r>
    </w:p>
    <w:p/>
    <w:p>
      <w:r xmlns:w="http://schemas.openxmlformats.org/wordprocessingml/2006/main">
        <w:t xml:space="preserve">2. प्रभु दी ताकत: साढ़ी ताकत दा सच्चा स्रोत - परमात्मा दी शक्ति दी जांच करना ते एह् किस चाल्ली कुसै बी मनुक्खी ताकत कोला बी बड्डी ऐ।</w:t>
      </w:r>
    </w:p>
    <w:p/>
    <w:p>
      <w:r xmlns:w="http://schemas.openxmlformats.org/wordprocessingml/2006/main">
        <w:t xml:space="preserve">1. रोमियों 8:37 - "नहीं, इन सारे गल् लें च अस उदे कन् ने जित् थें साढ़े कन् ने प्रेम कित्ता हा, उदे कन् ने गै जीत हासल करने आं।"</w:t>
      </w:r>
    </w:p>
    <w:p/>
    <w:p>
      <w:r xmlns:w="http://schemas.openxmlformats.org/wordprocessingml/2006/main">
        <w:t xml:space="preserve">2. फिलिप्पियों 4:13 - "मैं ए सब उस दे जरिए करी सकना जेड़ा मिगी ताकत दिंदा ऐ।"</w:t>
      </w:r>
    </w:p>
    <w:p/>
    <w:p>
      <w:r xmlns:w="http://schemas.openxmlformats.org/wordprocessingml/2006/main">
        <w:t xml:space="preserve">1 राजा 7:45 ते घड़े, फावड़े, ते तह, ते ए सारे बर्तन, जेड़े हीराम ने राजा सुलेमान गी प्रभु दे घर आस्ते बनाए हे, उज्ज्वल पीतल दे हे।</w:t>
      </w:r>
    </w:p>
    <w:p/>
    <w:p>
      <w:r xmlns:w="http://schemas.openxmlformats.org/wordprocessingml/2006/main">
        <w:t xml:space="preserve">हीराम ने राजा सुलेमान गी प्रभु दे घर च इस्तेमाल करने आस् ते चमकदार पीतल दे किश किस्म दे बर्तन बनाए।</w:t>
      </w:r>
    </w:p>
    <w:p/>
    <w:p>
      <w:r xmlns:w="http://schemas.openxmlformats.org/wordprocessingml/2006/main">
        <w:t xml:space="preserve">1. परमेसरे दा कम्म सुन्दर ते मकसद कन् ने ऐ - 1 राजा 7:45</w:t>
      </w:r>
    </w:p>
    <w:p/>
    <w:p>
      <w:r xmlns:w="http://schemas.openxmlformats.org/wordprocessingml/2006/main">
        <w:t xml:space="preserve">2. प्रभु दी योजना गी पूरा करने आस्ते अपना भरोसा रखो - 1 राजा 7:45</w:t>
      </w:r>
    </w:p>
    <w:p/>
    <w:p>
      <w:r xmlns:w="http://schemas.openxmlformats.org/wordprocessingml/2006/main">
        <w:t xml:space="preserve">1. कुलुस्सी 3:23 - तुस जे किश बी करदे ओ, ओह़ दिलै कन् ने कम्म करो, जिय् यां के प्रभु आस् ते मनुखें आस् ते नेई</w:t>
      </w:r>
    </w:p>
    <w:p/>
    <w:p>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1 राजा 7:46 राजा ने उनेंगी यरदन दे मैदान च सुक्कोत ते जरथान दे बिच्च मिट्टी दी जमीन च सुट्टी दित्ता।</w:t>
      </w:r>
    </w:p>
    <w:p/>
    <w:p>
      <w:r xmlns:w="http://schemas.openxmlformats.org/wordprocessingml/2006/main">
        <w:t xml:space="preserve">राजा सुलेमान ने यरदन दे मैदान च, सुक्कोत ते जरथान दे कस्बे दे बिच धातु दी चीजां सुट्टी दित्तियां।</w:t>
      </w:r>
    </w:p>
    <w:p/>
    <w:p>
      <w:r xmlns:w="http://schemas.openxmlformats.org/wordprocessingml/2006/main">
        <w:t xml:space="preserve">1. प्रभु इंतजाम करदा ऐ: परमेसरे राजा सुलेमान गी यरदन दे मैदान च धातु दी चीजें गी ढालने आस् ते इकदम सही जगह उपलब्ध करोआई ऐ।</w:t>
      </w:r>
    </w:p>
    <w:p/>
    <w:p>
      <w:r xmlns:w="http://schemas.openxmlformats.org/wordprocessingml/2006/main">
        <w:t xml:space="preserve">2. विश्वास दी शक्ति: विश्वास दी शक्ति पहाड़ें गी हिला सकदी ऐ, ते राजा सुलेमान गी विश्वास हा जे परमात्मा उसी धातु दी चीजें गी ढालने आस्तै इकदम सही जगह उपलब्ध करोआग।</w:t>
      </w:r>
    </w:p>
    <w:p/>
    <w:p>
      <w:r xmlns:w="http://schemas.openxmlformats.org/wordprocessingml/2006/main">
        <w:t xml:space="preserve">1. 2 कुरिन्थियों 12:9 - पर उन् ने मिगी ग् लाया, "मेरी कृपा तुंदे आस् ते काफी ऐ, कीजे मेरी ताकत कमजोरी च सिद्ध होई जंदी ऐ।"</w:t>
      </w:r>
    </w:p>
    <w:p/>
    <w:p>
      <w:r xmlns:w="http://schemas.openxmlformats.org/wordprocessingml/2006/main">
        <w:t xml:space="preserve">2. इब्रानियों 11:1 - ह़ुन विश् वास उनें चीजें दा आश्वासन ऐ, जिंदे आस् ते उनेंगी नेई दिक् खेया गेदा ऐ।</w:t>
      </w:r>
    </w:p>
    <w:p/>
    <w:p>
      <w:r xmlns:w="http://schemas.openxmlformats.org/wordprocessingml/2006/main">
        <w:t xml:space="preserve">1 राजा 7:47 सुलेमान ने सारे बर्तनें गी बिना तौले गै छोड़ी दित्ता, कीजे उंदे च मते सारे हे, ते ना गै पीतल दा वजन पता नेईं लग्गा।</w:t>
      </w:r>
    </w:p>
    <w:p/>
    <w:p>
      <w:r xmlns:w="http://schemas.openxmlformats.org/wordprocessingml/2006/main">
        <w:t xml:space="preserve">सुलेमान ने अपने बनाए दे बर्तनें दा तौल नेई कित्ता कीजे उंदे च मते सारे हे ते पीतल दा वजन बी नेई तय कीता जाई सकदा हा।</w:t>
      </w:r>
    </w:p>
    <w:p/>
    <w:p>
      <w:r xmlns:w="http://schemas.openxmlformats.org/wordprocessingml/2006/main">
        <w:t xml:space="preserve">1. परमेसरे दे आशीष अक्सर इत् थें तकर पौंदे ह़न के अस उनेंगी नेई समझी सकदे।</w:t>
      </w:r>
    </w:p>
    <w:p/>
    <w:p>
      <w:r xmlns:w="http://schemas.openxmlformats.org/wordprocessingml/2006/main">
        <w:t xml:space="preserve">2. असेंगी याद रखना चाईदा के परमेसरे दे आशीषें दी कदर करने आस् ते समां कड्डना चाईदा, चाहे ओ किन् ना बी बड्डा जां निक्के।</w:t>
      </w:r>
    </w:p>
    <w:p/>
    <w:p>
      <w:r xmlns:w="http://schemas.openxmlformats.org/wordprocessingml/2006/main">
        <w:t xml:space="preserve">1. भजन संहिता 103:2 - हे मेरी आत्मा, प्रभु दा आशीष करो, ते उंदे सारे फायदें गी नेईं भुल्ली जाओ।</w:t>
      </w:r>
    </w:p>
    <w:p/>
    <w:p>
      <w:r xmlns:w="http://schemas.openxmlformats.org/wordprocessingml/2006/main">
        <w:t xml:space="preserve">2. व्यवस्था 8:17-18 - ते तू अपने दिल च आखदा ऐ के मेरी शक्ति ते मेरे हत्थ दी ताकत ने मिगी एह् धन हासल करी लेआ ऐ। लेकन तू अपने परमातमा यहोवा दी याद करो, क्योंकि ओह ही ऐ जो तुगी धन पाने दा अधिकार दिंदा ऐ, तां जे ओह अपने वादे गी कायम करी सकै, जिसी उने तुंदे पिताएं कन्ने कसम खादी ही, जिय्यां अज्ज ऐ।</w:t>
      </w:r>
    </w:p>
    <w:p/>
    <w:p>
      <w:r xmlns:w="http://schemas.openxmlformats.org/wordprocessingml/2006/main">
        <w:t xml:space="preserve">1 राजा 7:48 सुलेमान ने प्रभु दे घर दे सारे बर्तन बनाया: सोने दी वेदी ते सोने दी मेज, जिस उप्पर दिखाने दी रोटी ही।</w:t>
      </w:r>
    </w:p>
    <w:p/>
    <w:p>
      <w:r xmlns:w="http://schemas.openxmlformats.org/wordprocessingml/2006/main">
        <w:t xml:space="preserve">सुलेमान ने प्रभु दे घर आस् ते जरूरी सारे औजार बनाए, जिंदे च सोने दी वेदी ते रोटी आस् ते सोने दी मेज बी शामल ही।</w:t>
      </w:r>
    </w:p>
    <w:p/>
    <w:p>
      <w:r xmlns:w="http://schemas.openxmlformats.org/wordprocessingml/2006/main">
        <w:t xml:space="preserve">1. अपनी चढ़ावां नाल परमातमा दा आदर करन दा महत्व।</w:t>
      </w:r>
    </w:p>
    <w:p/>
    <w:p>
      <w:r xmlns:w="http://schemas.openxmlformats.org/wordprocessingml/2006/main">
        <w:t xml:space="preserve">2. प्रभू दे घर विच निवेश करन दा मुल्ल।</w:t>
      </w:r>
    </w:p>
    <w:p/>
    <w:p>
      <w:r xmlns:w="http://schemas.openxmlformats.org/wordprocessingml/2006/main">
        <w:t xml:space="preserve">२.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2. मत्ती 6:19-21 - धरती उप्पर जित्थें पतंग ते कीड़े नष्ट करदे न, ते जित्थें चोर घुसपैठ करदे न ते चोरी करदे न, अपने आस्तै खजाने नेईं जमा करो। लेकन सुर्ग च अपने आस्तै खजाने जमा करो, जित्थें पतंग ते कीड़े नष्ट नेईं करदे, ते जित्थें चोर घुसपैठ नेईं करदे ते चोरी नेईं करदे। कीहके जित्थे तेरा खजाना होवेगा, उथे तेरा दिल भी होवेगा।</w:t>
      </w:r>
    </w:p>
    <w:p/>
    <w:p>
      <w:r xmlns:w="http://schemas.openxmlformats.org/wordprocessingml/2006/main">
        <w:t xml:space="preserve">1 राजा 7:49 ते शुद्ध सोने दे मोमबत्ती, पंज सज्जे पासे ते पंज बाएं पासे, फुल्ल, दीया ते सोने दे चिमटे कन्ने।</w:t>
      </w:r>
    </w:p>
    <w:p/>
    <w:p>
      <w:r xmlns:w="http://schemas.openxmlformats.org/wordprocessingml/2006/main">
        <w:t xml:space="preserve">सुलेमान ने प्रभु आस् ते इक मंदर बनाया जिदे च सोने दे मोमबत्ती बी शामल हे जिंदे च सज्जे पासे पंज ते बाएं पास्से पंज हे।</w:t>
      </w:r>
    </w:p>
    <w:p/>
    <w:p>
      <w:r xmlns:w="http://schemas.openxmlformats.org/wordprocessingml/2006/main">
        <w:t xml:space="preserve">1. प्रभु दे मंदिर दी सुंदरता - 1 राजा 7:49</w:t>
      </w:r>
    </w:p>
    <w:p/>
    <w:p>
      <w:r xmlns:w="http://schemas.openxmlformats.org/wordprocessingml/2006/main">
        <w:t xml:space="preserve">2. परमात्मा दी सेवा च समर्पण - 1 राजा 7:49</w:t>
      </w:r>
    </w:p>
    <w:p/>
    <w:p>
      <w:r xmlns:w="http://schemas.openxmlformats.org/wordprocessingml/2006/main">
        <w:t xml:space="preserve">1. निकासी 25:31-40 - तम्बू ते ओदे साज-सज्जा बनाने आस्ते परमेसरे दे निर्देश</w:t>
      </w:r>
    </w:p>
    <w:p/>
    <w:p>
      <w:r xmlns:w="http://schemas.openxmlformats.org/wordprocessingml/2006/main">
        <w:t xml:space="preserve">2. 1 इतिहास 28:11-19 - प्रभु दा मंदिर बनाने दा सुलेमान दा प्रभार</w:t>
      </w:r>
    </w:p>
    <w:p/>
    <w:p>
      <w:r xmlns:w="http://schemas.openxmlformats.org/wordprocessingml/2006/main">
        <w:t xml:space="preserve">1 राजा 7:50 ते कटोरे, धुंआधार, ते तपाश, ते चम्मच, ते शुद्ध सोने दे धूप दे बर्तन; ते सोने दे टिका, अंदरले घर दे दरवाजे, परम पवित्र थाहर दे दरवाजे ते घर दे दरवाजे आस्ते, मंदर दे दरवाजे आस्ते।</w:t>
      </w:r>
    </w:p>
    <w:p/>
    <w:p>
      <w:r xmlns:w="http://schemas.openxmlformats.org/wordprocessingml/2006/main">
        <w:t xml:space="preserve">प्रभु दे अंदरले घर ते मंदर गी सजाने आस्तै इस्तेमाल कीती जाने आह्ली चीजां शुद्ध सोने दी ही।</w:t>
      </w:r>
    </w:p>
    <w:p/>
    <w:p>
      <w:r xmlns:w="http://schemas.openxmlformats.org/wordprocessingml/2006/main">
        <w:t xml:space="preserve">1. आराधना दा मूल्य: सोना साकुं परमेश्वर दी भक्ति दे बारे एच क्या सिखा सग्दे</w:t>
      </w:r>
    </w:p>
    <w:p/>
    <w:p>
      <w:r xmlns:w="http://schemas.openxmlformats.org/wordprocessingml/2006/main">
        <w:t xml:space="preserve">2. परमेसरे दे घर च निवेश करना: अस अपने बेहतरीन बलिदानें गी प्रभु दी सेवा च कीं पांदे आं</w:t>
      </w:r>
    </w:p>
    <w:p/>
    <w:p>
      <w:r xmlns:w="http://schemas.openxmlformats.org/wordprocessingml/2006/main">
        <w:t xml:space="preserve">1. मत्ती 6:19-21 - धरती उप्पर अपने आस्तै खजाने नेईं जमा करो, जित्थें पतंग ते जंग नष्ट करदे न, ते जित्थें चोर घुसपैठ करदे न ते चोरी करदे न। लेकन सुर्ग च अपने आस्तै खजाने जमा करो, जित्थें न पतंग ते ना जंग नष्ट करदी ऐ, ते जित्थें चोर नेईं तोड़दे ते ना चोरी करदे न; कीहके जित्थे तेरा खजाना होवेगा, उथे तेरा दिल भी होवेगा।</w:t>
      </w:r>
    </w:p>
    <w:p/>
    <w:p>
      <w:r xmlns:w="http://schemas.openxmlformats.org/wordprocessingml/2006/main">
        <w:t xml:space="preserve">2. भजन संहिता 132:13-14 - कीजे प्रभु ने सिय्योन गी चुनेआ ऐ; उने अपने आवास आस्ते ए चाह्न्दा ऐ: "एह् मेरा विश्राम स्थल ऐ, मैं इत्थें गै रौंह्गा, कीजे मैं इसदी इच्छा कीती ऐ।"</w:t>
      </w:r>
    </w:p>
    <w:p/>
    <w:p>
      <w:r xmlns:w="http://schemas.openxmlformats.org/wordprocessingml/2006/main">
        <w:t xml:space="preserve">1 राजा 7:51 राजा सुलेमान ने प्रभु दे घर आस् ते जेड़ा कम्म कित्ता हा, ओह़ सारे गै खत्म होई गे। सुलेमान ने उन चीजें गी लेई आया, जिनेंगी अपने पिता दाऊद गी समर्पित कित्ता हा; चांदी ते सोना ते बर्तनें गी बी प्रभु दे घरै दे खजाने च पाई दित्ता।</w:t>
      </w:r>
    </w:p>
    <w:p/>
    <w:p>
      <w:r xmlns:w="http://schemas.openxmlformats.org/wordprocessingml/2006/main">
        <w:t xml:space="preserve">सुलेमान ने परमेसरे दे घ़र आस् ते जे किश बी कम्म कित्ता हा, उसी बी पूरा करी ओड़ेया ते उदे पिता दाऊद गी समर्पित कित्ते दे समान बी लेई आए।</w:t>
      </w:r>
    </w:p>
    <w:p/>
    <w:p>
      <w:r xmlns:w="http://schemas.openxmlformats.org/wordprocessingml/2006/main">
        <w:t xml:space="preserve">1. अपने कम्में गी निष्ठा कन्नै पूरा करने दा महत्व।</w:t>
      </w:r>
    </w:p>
    <w:p/>
    <w:p>
      <w:r xmlns:w="http://schemas.openxmlformats.org/wordprocessingml/2006/main">
        <w:t xml:space="preserve">2. साडे माता-पिता दा आदर करने दा महत्व ते उंदी समर्पण भाव।</w:t>
      </w:r>
    </w:p>
    <w:p/>
    <w:p>
      <w:r xmlns:w="http://schemas.openxmlformats.org/wordprocessingml/2006/main">
        <w:t xml:space="preserve">1. कुलुस्सियों 3:23-24 - "तुस जे किश बी करदे ओ, उसी अपने सारे मन कन्ने कम्म करो, जिय्यां प्रभु आस्ते कम्म करो, मनुख मालिकें आस्ते नेई, कीजे तुस जानदे ओ के तुसेंगी प्रभु थवां इनाम दे तौर उप्पर इक विरासत मिलग। ए।" प्रभु मसीह ऐ जिसदी तुस सेवा करदे ओ।"</w:t>
      </w:r>
    </w:p>
    <w:p/>
    <w:p>
      <w:r xmlns:w="http://schemas.openxmlformats.org/wordprocessingml/2006/main">
        <w:t xml:space="preserve">2. इफिसियों 6:1-2 - "बच्चो, प्रभु च अपने माता-पिता दा आज्ञा मनना, कीजे ए ठीक ऐ। अपने पिता ते मां दा आदर करो जेड़ा इक वादे कन्ने पैहला हुक्म ऐ।"</w:t>
      </w:r>
    </w:p>
    <w:p/>
    <w:p>
      <w:r xmlns:w="http://schemas.openxmlformats.org/wordprocessingml/2006/main">
        <w:t xml:space="preserve">१ राजा अध्याय ८ च मंदर दे समर्पण, सुलेमान दी समर्पण दी प्रार्थना ते सुलेमान दी प्रार्थना दे जवाब च परमेसरे दी महिमा दा प्रगट होने दा चित्रण कीता गेदा ऐ।</w:t>
      </w:r>
    </w:p>
    <w:p/>
    <w:p>
      <w:r xmlns:w="http://schemas.openxmlformats.org/wordprocessingml/2006/main">
        <w:t xml:space="preserve">पैहला पैराग्राफ: अध्याय दी शुरुआत सिय्योन (दाऊद दे शहर) थवां वादे दे सन्दूक गी नमें सिरेआ पूरा कीते गेदे मंदर च स्थानांतरित करने कन्ने होंदी ऐ। याजक उसी परम पवित्र थाहर च लेई जंदे न, जित् थें उसी करूबें दे पंखें दे थल्ले रखदे न (1 राजा 8:1-9)।</w:t>
      </w:r>
    </w:p>
    <w:p/>
    <w:p>
      <w:r xmlns:w="http://schemas.openxmlformats.org/wordprocessingml/2006/main">
        <w:t xml:space="preserve">2 पैराग्राफ: सुलेमान इस्राएल दे सारे बुजुर्गें, नेताएं ते लोकें गी मंदर गी समर्पित करने आस्तै इक भव्य समारोह आस्तै इकट्ठा करदा ऐ। ओ परमेसरे दे सामने आराधना दे रूप च मते सारे बलिदानें गी लेई औंदे न (1 राजा 8:10-13)।</w:t>
      </w:r>
    </w:p>
    <w:p/>
    <w:p>
      <w:r xmlns:w="http://schemas.openxmlformats.org/wordprocessingml/2006/main">
        <w:t xml:space="preserve">तीसरा पैराग्राफ: सुलेमान सभा गी संबोधित करदा ऐ ते परमेसरे गी इक प्रार्थना करदा ऐ। ओ अपणेह वादे कूं पूरा करण एच परमेश्वर दी वफादारी कूं स्वीकार करेंदे ते अपणेह लोगें दे विच उन्हां दी प्रार्थना ते विनती एच हुन्दी निरंतर मौजूदगी कित्ते प्रार्थना करेंदे (१ राजा ८:१४-५३)।</w:t>
      </w:r>
    </w:p>
    <w:p/>
    <w:p>
      <w:r xmlns:w="http://schemas.openxmlformats.org/wordprocessingml/2006/main">
        <w:t xml:space="preserve">4वां पैराग्राफ:कथा एच उजागर करेंदे कि किवें सुलेमान सारे इस्राएल कूं आशीष डेंदे ते परमेश्वर दी स्तुति करेंदे कि ओ हुंदे वचन कूं मनदे। ओ इस गल् ला उप् पर जोर दिंदा ऐ के यहोवा दे समान कोई होर परमेसरे नेई ऐ जेका अपने लोकें कन् ने वादा करदा ऐ (1 राजा 8;54-61)।</w:t>
      </w:r>
    </w:p>
    <w:p/>
    <w:p>
      <w:r xmlns:w="http://schemas.openxmlformats.org/wordprocessingml/2006/main">
        <w:t xml:space="preserve">5वां पैराग्राफ:अध्याय च वर्णन कीता गेदा ऐ के किस चाल्ली सुलेमान दी प्रार्थना पूरी करने दे बाद सुर्ग थमां अग्ग उतरी जंदी ऐ ते वेदी उप्पर होमबलिएं ते बलिदानें गी भस्म करी दिंदा ऐ। परमेसरे दी महिमा मंदर च भ़रोची जंदी ऐ, जेकी उदी स्वीकार ते उंदे च मौजूदगी दा संकेत दिंदी ऐ (1 राजा 8;62-66)।</w:t>
      </w:r>
    </w:p>
    <w:p/>
    <w:p>
      <w:r xmlns:w="http://schemas.openxmlformats.org/wordprocessingml/2006/main">
        <w:t xml:space="preserve">संक्षेप च, 1 राजाएं दे अट्ठ अध्याय च सुलेमान दे मंदर दे समर्पण समारोह दा चित्रण कीता गेदा ऐ, सन्दूक गी उंदी जगह लेई आया जंदा ऐ, ते बलिदान बी दित्ते जंदे न। सुलेमान इक समर्पित प्रार्थना करदा ऐ, परमेसरे दी वफादारी गी स्वीकार करदा ऐ, ओह़ सारे इस्राएल गी आशीष दिंदा ऐ ते यहोवा दी वादे दी स्तुति करदा ऐ। अग्ग सुर्ग थमां उतरदी ऐ, वेदी उप्पर बलिदानें गी भस्म करदी ऐ, परमेसरे दी महिमा नमें समर्पित मंदर च भरोची जंदी ऐ। ए संक्षेप च, अध्याय च आराधना आराधना आला समर्पण, परमेसरे दी उंदे वादे कन् ने वफादारी, ते अग्ग ते महिमा दे जरिये प्रगट होने आली परमात्मा दी मौजूदगी जनेह् विशे दी खोज कीती गेई ऐ।</w:t>
      </w:r>
    </w:p>
    <w:p/>
    <w:p>
      <w:r xmlns:w="http://schemas.openxmlformats.org/wordprocessingml/2006/main">
        <w:t xml:space="preserve">1 राजा 8:1 उस बेले सुलेमान ने इस्राएल दे बुजुर्गें ते इस्राएल दे सारे कबीले दे प्रधानें गी, इस्राएल दे पिता-पिता दे प्रधानें गी यरूशलेम च राजा सुलेमान दे कोल इकट्ठा कित्ता, तां जे ओ वादे दी सन्दूक गी लेई आन प्रभु दाऊद दे नगर च, जेड़ा सिय्योन ऐ।</w:t>
      </w:r>
    </w:p>
    <w:p/>
    <w:p>
      <w:r xmlns:w="http://schemas.openxmlformats.org/wordprocessingml/2006/main">
        <w:t xml:space="preserve">सुलेमान ने इस्राएल दे बुजुर्गें ते कबीले दे प्रधानें गी इकट्ठा कित्ता तां जे परमेसरे दे वादे दा सन्दूक सिय्योन थवां यरूशलेम च लेई औन।</w:t>
      </w:r>
    </w:p>
    <w:p/>
    <w:p>
      <w:r xmlns:w="http://schemas.openxmlformats.org/wordprocessingml/2006/main">
        <w:t xml:space="preserve">1. परमात्मा दे लोकें च इकता दी शक्ति</w:t>
      </w:r>
    </w:p>
    <w:p/>
    <w:p>
      <w:r xmlns:w="http://schemas.openxmlformats.org/wordprocessingml/2006/main">
        <w:t xml:space="preserve">2. परमेसरे दे वादे दी याद दिलांदे होई वादे दे सन्दूक दा महत्व</w:t>
      </w:r>
    </w:p>
    <w:p/>
    <w:p>
      <w:r xmlns:w="http://schemas.openxmlformats.org/wordprocessingml/2006/main">
        <w:t xml:space="preserve">1. भजन संहिता 133:1 - "दिक्खो, भ़्राऐं दा इकजुटता कन् ने रौह़ना किन्ना भ़ला ते किन्ना सुखद ऐ!"</w:t>
      </w:r>
    </w:p>
    <w:p/>
    <w:p>
      <w:r xmlns:w="http://schemas.openxmlformats.org/wordprocessingml/2006/main">
        <w:t xml:space="preserve">2. निकासी 25:16 - "ते तू सन्दूक च ओह़ गवाही पाई ओड़ना जेकी अऊं तुसेंगी देगा।"</w:t>
      </w:r>
    </w:p>
    <w:p/>
    <w:p>
      <w:r xmlns:w="http://schemas.openxmlformats.org/wordprocessingml/2006/main">
        <w:t xml:space="preserve">१ राजा ८:२ इस्राएल दे सारे मनुख इथानीम महीने च पर्व च राजा सुलेमान दे कोल इकट्ठे होई गे।</w:t>
      </w:r>
    </w:p>
    <w:p/>
    <w:p>
      <w:r xmlns:w="http://schemas.openxmlformats.org/wordprocessingml/2006/main">
        <w:t xml:space="preserve">इस्राएल दे मनुख राजा सुलेमान दे कन्ने सतमें महीने च तम्बू दा पर्व मनाने आस्ते इकट्ठे होए।</w:t>
      </w:r>
    </w:p>
    <w:p/>
    <w:p>
      <w:r xmlns:w="http://schemas.openxmlformats.org/wordprocessingml/2006/main">
        <w:t xml:space="preserve">1. यीशु अंतिम राजा ऐ जिसगी असेंगी अपने आस-पास इकट्ठा करना चाहिदा ऐ।</w:t>
      </w:r>
    </w:p>
    <w:p/>
    <w:p>
      <w:r xmlns:w="http://schemas.openxmlformats.org/wordprocessingml/2006/main">
        <w:t xml:space="preserve">2. तम्बू दा पर्व मनाना परमेसरे दी वफादारी गी याद करने दा समां ऐ।</w:t>
      </w:r>
    </w:p>
    <w:p/>
    <w:p>
      <w:r xmlns:w="http://schemas.openxmlformats.org/wordprocessingml/2006/main">
        <w:t xml:space="preserve">1. यूहन्ना 12:12-13 - यीशु यरूशलेम च दाखल होने पर भीड़ उंदे चारों पासे इकट्ठी होई गेई।</w:t>
      </w:r>
    </w:p>
    <w:p/>
    <w:p>
      <w:r xmlns:w="http://schemas.openxmlformats.org/wordprocessingml/2006/main">
        <w:t xml:space="preserve">2. लेवीय 23:33-43 - तम्बू दे पर्व दे नियम ते निर्देश।</w:t>
      </w:r>
    </w:p>
    <w:p/>
    <w:p>
      <w:r xmlns:w="http://schemas.openxmlformats.org/wordprocessingml/2006/main">
        <w:t xml:space="preserve">1 राजा 8:3 इस्राएल दे सारे बुजुर्ग आए ते याजकें सन्दूक गी लेई गे।</w:t>
      </w:r>
    </w:p>
    <w:p/>
    <w:p>
      <w:r xmlns:w="http://schemas.openxmlformats.org/wordprocessingml/2006/main">
        <w:t xml:space="preserve">इस्राएल दे बुजुर्ग ते याजक वाचा दी सन्दूक गी लेईये इकट्ठे होई गे।</w:t>
      </w:r>
    </w:p>
    <w:p/>
    <w:p>
      <w:r xmlns:w="http://schemas.openxmlformats.org/wordprocessingml/2006/main">
        <w:t xml:space="preserve">1. वादे दी शक्ति: वादे गी पूरा करने दा केह् मतलब ऐ</w:t>
      </w:r>
    </w:p>
    <w:p/>
    <w:p>
      <w:r xmlns:w="http://schemas.openxmlformats.org/wordprocessingml/2006/main">
        <w:t xml:space="preserve">2. इकता दा महत्व: इक मकसद गी पूरा करने आस्तै इकट्ठे कम्म करना</w:t>
      </w:r>
    </w:p>
    <w:p/>
    <w:p>
      <w:r xmlns:w="http://schemas.openxmlformats.org/wordprocessingml/2006/main">
        <w:t xml:space="preserve">1. व्यवस्था 31:9,25-26 - मूसा इस्राएल दे लोकें गी वादे गी मनने दा आज्ञा दिंदा ऐ।</w:t>
      </w:r>
    </w:p>
    <w:p/>
    <w:p>
      <w:r xmlns:w="http://schemas.openxmlformats.org/wordprocessingml/2006/main">
        <w:t xml:space="preserve">2. प्रेरितों दे कम्में 2:42-47 - यरूशलेम दी शुरुआती कलीसिया संगति ते एकता दी शक्ति दा प्रदर्शन करदी ऐ।</w:t>
      </w:r>
    </w:p>
    <w:p/>
    <w:p>
      <w:r xmlns:w="http://schemas.openxmlformats.org/wordprocessingml/2006/main">
        <w:t xml:space="preserve">1 राजा 8:4 उने परमेसरे दा सन्दूक, सभा दे तम्बू ते सारे पबित्तर बर्तनें गी लेई आए, जेके याजक ते लेवी ने बी लेई आए।</w:t>
      </w:r>
    </w:p>
    <w:p/>
    <w:p>
      <w:r xmlns:w="http://schemas.openxmlformats.org/wordprocessingml/2006/main">
        <w:t xml:space="preserve">याजक ते लेवी प्रभु दे सन्दूक, तम्बू ते उंदे कन्ने जुड़े दे सारे पवित्र बर्तन गी लेई आए।</w:t>
      </w:r>
    </w:p>
    <w:p/>
    <w:p>
      <w:r xmlns:w="http://schemas.openxmlformats.org/wordprocessingml/2006/main">
        <w:t xml:space="preserve">1. प्रभू दे घर दी पवित्रता</w:t>
      </w:r>
    </w:p>
    <w:p/>
    <w:p>
      <w:r xmlns:w="http://schemas.openxmlformats.org/wordprocessingml/2006/main">
        <w:t xml:space="preserve">2. इबादत दा महत्व</w:t>
      </w:r>
    </w:p>
    <w:p/>
    <w:p>
      <w:r xmlns:w="http://schemas.openxmlformats.org/wordprocessingml/2006/main">
        <w:t xml:space="preserve">1. निकासी 25:8-9 - ते ओह मिगी पवित्र स्थान बनान; तां जे मैं उंदे च रौहना। जे किश मैं तुगी दस्सना ऐ, तम्बू दे नमुने ते ओस दे सारे साज-सज्जा दे नमुने दे मताबक तुस उसी इस चाल्ली बनाओ।</w:t>
      </w:r>
    </w:p>
    <w:p/>
    <w:p>
      <w:r xmlns:w="http://schemas.openxmlformats.org/wordprocessingml/2006/main">
        <w:t xml:space="preserve">2. 1 इतिहास 15:12-15 - ते उनेंगी आखेआ, “तुस लेवीएं दे पुरखें दे प्रधान ओ, तुस ते अपने भ्राऽ, अपने आप गी पवित्र करो, तां जे तुस इस्राएल दे परमेसरे दा सन्दूक गी उंदे कोल लेई जाओ जगह जिसगी मैं इसदे लेई तैयार कीता ऐ। कीहके तुस पैह़लैं इय् यां नेई कित्ता, इस आस् ते साड़े परमेसरे ने साढ़े उप् पर ध़् यान देई ओड़ेया, कीजे अस उसी ठीक ढंगै कन् ने नेई तुपदे हे। इस आस् ते याजक ते लेवी इस्राएल दे परमेसरे दे सन्दूक गी लेई आने आस् ते अपने आप गी पबित्तर कित्ता।</w:t>
      </w:r>
    </w:p>
    <w:p/>
    <w:p>
      <w:r xmlns:w="http://schemas.openxmlformats.org/wordprocessingml/2006/main">
        <w:t xml:space="preserve">1 राजा 8:5 ते राजा सुलेमान ते इस्राएल दी सारी मंडली, जेड़ी उंदे कन्ने इकट्ठी ही, सन्दूक दे सामने उंदे कन्ने भेड़ें ते बैलें दी बलिदान देंदे हे, जिनेंगी नेई दस्सी सकदा हा ते ना गै लोकें दी गिनतरी कीती जाई सकदी ही।</w:t>
      </w:r>
    </w:p>
    <w:p/>
    <w:p>
      <w:r xmlns:w="http://schemas.openxmlformats.org/wordprocessingml/2006/main">
        <w:t xml:space="preserve">राजा सुलेमान ते इस्राएल दी सारी मंडली परमेसरे दे सन्दूक दे सामने मौजूद ही, ते मते सारे जानवरें गी बलिदान दे रूप च बलिदान देंदे हे।</w:t>
      </w:r>
    </w:p>
    <w:p/>
    <w:p>
      <w:r xmlns:w="http://schemas.openxmlformats.org/wordprocessingml/2006/main">
        <w:t xml:space="preserve">1. परमेसरे दी भरमार: असेंगी दित्ते गेदे बरदानें गी पन्छानना</w:t>
      </w:r>
    </w:p>
    <w:p/>
    <w:p>
      <w:r xmlns:w="http://schemas.openxmlformats.org/wordprocessingml/2006/main">
        <w:t xml:space="preserve">2. इकट्ठे जश्न मनाना: समुदाय दी शक्ति</w:t>
      </w:r>
    </w:p>
    <w:p/>
    <w:p>
      <w:r xmlns:w="http://schemas.openxmlformats.org/wordprocessingml/2006/main">
        <w:t xml:space="preserve">1. मत्ती 6:25-34 - परमेसरे दी मर्जी उप् पर भ़रोसा करो</w:t>
      </w:r>
    </w:p>
    <w:p/>
    <w:p>
      <w:r xmlns:w="http://schemas.openxmlformats.org/wordprocessingml/2006/main">
        <w:t xml:space="preserve">2. भजन संहिता 107:23-24 - परमेसरे दे इंतजाम आस् ते ध़नवाद करो</w:t>
      </w:r>
    </w:p>
    <w:p/>
    <w:p>
      <w:r xmlns:w="http://schemas.openxmlformats.org/wordprocessingml/2006/main">
        <w:t xml:space="preserve">१ राजा ८:६ ते याजकें प्रभु दे वाचा दा सन्दूक उदे थाहर, घर दे वचन च, परम पवित्र स्थान च, करुबें दे पंखें दे हेठ लेई आए।</w:t>
      </w:r>
    </w:p>
    <w:p/>
    <w:p>
      <w:r xmlns:w="http://schemas.openxmlformats.org/wordprocessingml/2006/main">
        <w:t xml:space="preserve">याजकें परमेसरे दे वाचा दी सन्दूक गी अपनी नियत थाह़र, मंदर च सारें शा पबित्तर थाह़र, करुबें दे पंखें थवां लेई आए।</w:t>
      </w:r>
    </w:p>
    <w:p/>
    <w:p>
      <w:r xmlns:w="http://schemas.openxmlformats.org/wordprocessingml/2006/main">
        <w:t xml:space="preserve">1. वाचा दे सन्दूक दा महत्व</w:t>
      </w:r>
    </w:p>
    <w:p/>
    <w:p>
      <w:r xmlns:w="http://schemas.openxmlformats.org/wordprocessingml/2006/main">
        <w:t xml:space="preserve">2. परम पबित्तर थाह् र केह् प्रतीक ऐ?</w:t>
      </w:r>
    </w:p>
    <w:p/>
    <w:p>
      <w:r xmlns:w="http://schemas.openxmlformats.org/wordprocessingml/2006/main">
        <w:t xml:space="preserve">1. निकासी 37:7-9 - वाचा दे सन्दूक दे निर्माण आस्ते परमेसरे दे निर्देश</w:t>
      </w:r>
    </w:p>
    <w:p/>
    <w:p>
      <w:r xmlns:w="http://schemas.openxmlformats.org/wordprocessingml/2006/main">
        <w:t xml:space="preserve">2. इजकिएल 10:1-5 - वाचा दे सन्दूक दे उपर पंख फैले दे करूबें दा वर्णन</w:t>
      </w:r>
    </w:p>
    <w:p/>
    <w:p>
      <w:r xmlns:w="http://schemas.openxmlformats.org/wordprocessingml/2006/main">
        <w:t xml:space="preserve">1 राजा 8:7 की वे करुबें अपने दो पंखें गी सन्दूक दी जगह उप्पर फैलाया हा, ते करुबें सन्दूक ते उंदे डंडे उप्पर ढकदे हे।</w:t>
      </w:r>
    </w:p>
    <w:p/>
    <w:p>
      <w:r xmlns:w="http://schemas.openxmlformats.org/wordprocessingml/2006/main">
        <w:t xml:space="preserve">सुलेमान ने यरूशलेम च नमें बने दे मंदर गी समर्पित कित्ता, ते करुबें दे सुर्गदूतें वादे दे सन्दूक ते उंदे खंभे गी ढकने आस्तै अपने पंख फैलाए।</w:t>
      </w:r>
    </w:p>
    <w:p/>
    <w:p>
      <w:r xmlns:w="http://schemas.openxmlformats.org/wordprocessingml/2006/main">
        <w:t xml:space="preserve">1. यरूशलेम दे मंदर दे समर्पण थवां अस किय् यां सिक्खी सकने आं</w:t>
      </w:r>
    </w:p>
    <w:p/>
    <w:p>
      <w:r xmlns:w="http://schemas.openxmlformats.org/wordprocessingml/2006/main">
        <w:t xml:space="preserve">2. वाचा दे सन्दूक दा महत्व</w:t>
      </w:r>
    </w:p>
    <w:p/>
    <w:p>
      <w:r xmlns:w="http://schemas.openxmlformats.org/wordprocessingml/2006/main">
        <w:t xml:space="preserve">1. 1 राजा 8:7 - कीजे करुबें अपने दो पंखें गी सन्दूक दी जगह उप्पर फैलाया हा, ते करुबें सन्दूक ते उंदे डंडे गी उप्पर ढकदे हे।</w:t>
      </w:r>
    </w:p>
    <w:p/>
    <w:p>
      <w:r xmlns:w="http://schemas.openxmlformats.org/wordprocessingml/2006/main">
        <w:t xml:space="preserve">2. निकासी 25:10-22 - ते ओह शित्ती दी लकड़ी दा इक सन्दूक बनान: उंदी लंबाई ढाई हाथ, चौड़ाई डेढ़ हाथ ते ऊंचाई डेढ़ हाथ होग।</w:t>
      </w:r>
    </w:p>
    <w:p/>
    <w:p>
      <w:r xmlns:w="http://schemas.openxmlformats.org/wordprocessingml/2006/main">
        <w:t xml:space="preserve">1 राजा 8:8 ते उने लाठियां कड्डीयां, तां जे डंडे दे सिरे गी पवित्र थाहर च वचन दे सामने दिक्खेआ जा, ते बाहर नेई दिक्खेआ जा, ते अज्ज तकर उत्थें गै न।</w:t>
      </w:r>
    </w:p>
    <w:p/>
    <w:p>
      <w:r xmlns:w="http://schemas.openxmlformats.org/wordprocessingml/2006/main">
        <w:t xml:space="preserve">डंडे मंदर दे पवित्र थाहर च इस चाल्ली रक्खे गेदे हे जे उंदे सिरे ओरेकल च दिक्खने गी लब्भदे हे ते अज्ज तकर उत्थें गै रेह् न।</w:t>
      </w:r>
    </w:p>
    <w:p/>
    <w:p>
      <w:r xmlns:w="http://schemas.openxmlformats.org/wordprocessingml/2006/main">
        <w:t xml:space="preserve">1. परमेसरे दी वादे गी पूरा करने च वफादारी</w:t>
      </w:r>
    </w:p>
    <w:p/>
    <w:p>
      <w:r xmlns:w="http://schemas.openxmlformats.org/wordprocessingml/2006/main">
        <w:t xml:space="preserve">2. मंदिर दी पूजा दा महत्व</w:t>
      </w:r>
    </w:p>
    <w:p/>
    <w:p>
      <w:r xmlns:w="http://schemas.openxmlformats.org/wordprocessingml/2006/main">
        <w:t xml:space="preserve">1. रोमियों 10:17 - इस आस् ते विश् वास सुनने थवां गै औंदा ऐ, ते मसीह दे वचन दे जरिये सुनने थवां गै औंदा ऐ।</w:t>
      </w:r>
    </w:p>
    <w:p/>
    <w:p>
      <w:r xmlns:w="http://schemas.openxmlformats.org/wordprocessingml/2006/main">
        <w:t xml:space="preserve">2. यशायाह 66:1 - प्रभु ए आखदा ऐ: स्वर्ग मेरा सिंहासन ऐ, ते धरती मेरे पैरें दा खड़ा ऐ; तुस मेरे आस् ते केह़ घर बनांदे ओ, ते मेरे विश्राम दी जगह केह़ ऐ?</w:t>
      </w:r>
    </w:p>
    <w:p/>
    <w:p>
      <w:r xmlns:w="http://schemas.openxmlformats.org/wordprocessingml/2006/main">
        <w:t xml:space="preserve">१ राजा ८:९ सन्दूक च दो पत्थरें दी पट्टी दे सिवाय होर किश नेई हा, जिनेंगी मूसा ने होरेब च रखे दा हा, जिसलै प्रभु ने इस्राएल दे लोकें कन् ने वादा कित्ता हा, जदुं ओह़ मिस्र दे मुल् के थवां निकले हे।</w:t>
      </w:r>
    </w:p>
    <w:p/>
    <w:p>
      <w:r xmlns:w="http://schemas.openxmlformats.org/wordprocessingml/2006/main">
        <w:t xml:space="preserve">वाचा दे सन्दूक च सिर्फ दो पत्थरें दी पट्टी ही जिंदे उप् पर प्रभु ने इसराइलियें कन् ने इक वादा कित्ता हा, जदुं ओह़ मिस्र गी छड्डी गे हे।</w:t>
      </w:r>
    </w:p>
    <w:p/>
    <w:p>
      <w:r xmlns:w="http://schemas.openxmlformats.org/wordprocessingml/2006/main">
        <w:t xml:space="preserve">1. इक वाचा दी शक्ति: परमेसरे दा वादा समें कोला किय् यां पार करदा ऐ</w:t>
      </w:r>
    </w:p>
    <w:p/>
    <w:p>
      <w:r xmlns:w="http://schemas.openxmlformats.org/wordprocessingml/2006/main">
        <w:t xml:space="preserve">2. परमेसरे कन् ने साढ़ी प्रतिबद्धता गी दुबारा पुख्ता करना: वादे गी जिंदा रखना</w:t>
      </w:r>
    </w:p>
    <w:p/>
    <w:p>
      <w:r xmlns:w="http://schemas.openxmlformats.org/wordprocessingml/2006/main">
        <w:t xml:space="preserve">1. यिर्मयाह 31:31-33 नमीं वाचा</w:t>
      </w:r>
    </w:p>
    <w:p/>
    <w:p>
      <w:r xmlns:w="http://schemas.openxmlformats.org/wordprocessingml/2006/main">
        <w:t xml:space="preserve">2. इब्रानियों 8:7-13 मसीह च नमां वाचा</w:t>
      </w:r>
    </w:p>
    <w:p/>
    <w:p>
      <w:r xmlns:w="http://schemas.openxmlformats.org/wordprocessingml/2006/main">
        <w:t xml:space="preserve">1 राजा 8:10 जदुं याजक पबित्तर थाह़र थवां निकले, तां बादल परमेसरे दे घर च भ़रोई गेया।</w:t>
      </w:r>
    </w:p>
    <w:p/>
    <w:p>
      <w:r xmlns:w="http://schemas.openxmlformats.org/wordprocessingml/2006/main">
        <w:t xml:space="preserve">पुजारी पबित्तर थाहर थमां बाह् र निकली गे ते प्रभु दे घरै च बादल भरोई गे।</w:t>
      </w:r>
    </w:p>
    <w:p/>
    <w:p>
      <w:r xmlns:w="http://schemas.openxmlformats.org/wordprocessingml/2006/main">
        <w:t xml:space="preserve">1. पवित्रता दा इक दिल: याजक दी शक्ति।</w:t>
      </w:r>
    </w:p>
    <w:p/>
    <w:p>
      <w:r xmlns:w="http://schemas.openxmlformats.org/wordprocessingml/2006/main">
        <w:t xml:space="preserve">2. प्रभू दा बादल: उहदी मौजूदगी दा इक निशानी।</w:t>
      </w:r>
    </w:p>
    <w:p/>
    <w:p>
      <w:r xmlns:w="http://schemas.openxmlformats.org/wordprocessingml/2006/main">
        <w:t xml:space="preserve">1. 1 तीमुथियुस 3:1-7 - इक बिशप दी योग्यता।</w:t>
      </w:r>
    </w:p>
    <w:p/>
    <w:p>
      <w:r xmlns:w="http://schemas.openxmlformats.org/wordprocessingml/2006/main">
        <w:t xml:space="preserve">2. निकासी 40:34-35 - तम्बू गी भरने आली प्रभु दी महिमा।</w:t>
      </w:r>
    </w:p>
    <w:p/>
    <w:p>
      <w:r xmlns:w="http://schemas.openxmlformats.org/wordprocessingml/2006/main">
        <w:t xml:space="preserve">1 राजा 8:11 इस आस्ते बादल दे कारण याजक सेवा करने आस्ते खड़ोई सकदे हे, कीजे यहोवा दी महिमा ने प्रभु दे घर च भरी गेदा हा।</w:t>
      </w:r>
    </w:p>
    <w:p/>
    <w:p>
      <w:r xmlns:w="http://schemas.openxmlformats.org/wordprocessingml/2006/main">
        <w:t xml:space="preserve">प्रभु दी महिमा ने प्रभु दे घर इन्ना भरोची गेया के याजक अपनी सेवा जारी नेईं करी सके।</w:t>
      </w:r>
    </w:p>
    <w:p/>
    <w:p>
      <w:r xmlns:w="http://schemas.openxmlformats.org/wordprocessingml/2006/main">
        <w:t xml:space="preserve">1. परमात्मा दी भारी मौजूदगी: उंदी महिमा च जीना सिक्खना</w:t>
      </w:r>
    </w:p>
    <w:p/>
    <w:p>
      <w:r xmlns:w="http://schemas.openxmlformats.org/wordprocessingml/2006/main">
        <w:t xml:space="preserve">2. परमात्मा दी महिमा दे वरदान गी गले लाना: उंदी प्रचुरता दा जश्न मनाना</w:t>
      </w:r>
    </w:p>
    <w:p/>
    <w:p>
      <w:r xmlns:w="http://schemas.openxmlformats.org/wordprocessingml/2006/main">
        <w:t xml:space="preserve">1. यशायाह 6:1-3 - जिस साल राजा उज्जियाह मरी गेया, उस साल मैं प्रभु गी बी इक सिंहासन उप्पर बैठे दा दिक्खेआ, जेह्ड़ा उच्चा ते उप्पर चली गेदा हा, ते उंदी रेल मंदिर च भरोची गेई ही।</w:t>
      </w:r>
    </w:p>
    <w:p/>
    <w:p>
      <w:r xmlns:w="http://schemas.openxmlformats.org/wordprocessingml/2006/main">
        <w:t xml:space="preserve">2. प्रकाशितवाक्य 21:22-23 - ते मैं उदे च कोई मंदर नेई दिक् खेया, कीजे सर्वशक्तिमान प्रभु परमेसरे ते मेमने दा मंदर ऐ। ते नगर गी उस च चमकने आस्तै सूरज दी ते ना चंद्रमा दी लोड़ ही, कीजे परमात्मा दी महिमा ने उसी रोशन कीता हा, ते मेमने दा उजाला ऐ।</w:t>
      </w:r>
    </w:p>
    <w:p/>
    <w:p>
      <w:r xmlns:w="http://schemas.openxmlformats.org/wordprocessingml/2006/main">
        <w:t xml:space="preserve">१ राजा ८:१२ सुलेमान ने आख्या, “प्रभु ने आख्या कि ओह घने न्हेरे च रौहग।”</w:t>
      </w:r>
    </w:p>
    <w:p/>
    <w:p>
      <w:r xmlns:w="http://schemas.openxmlformats.org/wordprocessingml/2006/main">
        <w:t xml:space="preserve">सुलेमान ने ऐलान कित्ता के प्रभु ने आख्या कि ओ घने न्हेरे च रौहग।</w:t>
      </w:r>
    </w:p>
    <w:p/>
    <w:p>
      <w:r xmlns:w="http://schemas.openxmlformats.org/wordprocessingml/2006/main">
        <w:t xml:space="preserve">1. न्हेरे दे समें च परमात्मा दी मौजूदगी</w:t>
      </w:r>
    </w:p>
    <w:p/>
    <w:p>
      <w:r xmlns:w="http://schemas.openxmlformats.org/wordprocessingml/2006/main">
        <w:t xml:space="preserve">2. अपरिचित परिस्थितियें च प्रभू दा आराम</w:t>
      </w:r>
    </w:p>
    <w:p/>
    <w:p>
      <w:r xmlns:w="http://schemas.openxmlformats.org/wordprocessingml/2006/main">
        <w:t xml:space="preserve">1. यशायाह 45:3 - "मैं तुसेंगी न्हेरे दे खजाने ते गुप्त थाहरें दे छिपे दे धन-दौलत देई देगा, तां जे तुस जानदे ओ के मैं, प्रभु, जेका तुसेंगी तुंदे नां कन् ने सद्दना ऐ, इसराइल दा परमेसरे ऐं।"</w:t>
      </w:r>
    </w:p>
    <w:p/>
    <w:p>
      <w:r xmlns:w="http://schemas.openxmlformats.org/wordprocessingml/2006/main">
        <w:t xml:space="preserve">2. भजन संहिता 139:11-12 - "जेकर मैं आखना ऐ के न्हेरा मिगी ढक देग, ते मेरे आस-पास दी रोशनी रात होग, तां तुंदे आस्तै न्हेरा बी न्हेरा नेईं ऐ; रात दिन दे समान उज्ज्वल ऐ, कीजे न्हेरा जिन्ना ऐ।" तुहाडे नाल रोशनी।"</w:t>
      </w:r>
    </w:p>
    <w:p/>
    <w:p>
      <w:r xmlns:w="http://schemas.openxmlformats.org/wordprocessingml/2006/main">
        <w:t xml:space="preserve">1 राजा 8:13 मैं तुगी रौहने आस् ते इक घर बनाई लेदा ऐ, तेरे आस् ते सदा रौह़ने आस् ते।</w:t>
      </w:r>
    </w:p>
    <w:p/>
    <w:p>
      <w:r xmlns:w="http://schemas.openxmlformats.org/wordprocessingml/2006/main">
        <w:t xml:space="preserve">सुलेमान परमेसरे आस् ते इक घर बनांदा ऐ तांजे उदे रौह़ने आस् ते इक स्थाई जगह ह़ोई सकै।</w:t>
      </w:r>
    </w:p>
    <w:p/>
    <w:p>
      <w:r xmlns:w="http://schemas.openxmlformats.org/wordprocessingml/2006/main">
        <w:t xml:space="preserve">1. परमेसरे दा अनंत वादा: परमेसरे दी वफादारी किय् यां टिकदी ऐ</w:t>
      </w:r>
    </w:p>
    <w:p/>
    <w:p>
      <w:r xmlns:w="http://schemas.openxmlformats.org/wordprocessingml/2006/main">
        <w:t xml:space="preserve">2. सुलेमान दी बुद्धि: परमेसरे दे बरदानें गी समझना</w:t>
      </w:r>
    </w:p>
    <w:p/>
    <w:p>
      <w:r xmlns:w="http://schemas.openxmlformats.org/wordprocessingml/2006/main">
        <w:t xml:space="preserve">1. व्यवस्था 7:9 - इस आस् ते जानना के तुंदा प्रभु परमेसरे परमेसरे ऐ; ओह़ वफादार परमेसरे ऐ, जेके उंदे कन् ने प्रेम करने आलें ते उदे हुक्में गी मनने आलें दी हज़ार पीढ़ियें तकर अपने प्रेम दी वादे गी मनदा ऐ।</w:t>
      </w:r>
    </w:p>
    <w:p/>
    <w:p>
      <w:r xmlns:w="http://schemas.openxmlformats.org/wordprocessingml/2006/main">
        <w:t xml:space="preserve">2. मत्ती 7:24-25 - इस आस् ते जेका कोई बी मेरे इनें वचनें गी सुनी लैंदा ऐ ते उनेंगी अमल च आनदा ऐ, ओह़ इक ज्ञानी मानू दे समान ऐ, जिसने अपने घर चट्टान उप् पर बनाई लेत्ता। बरखा होई गेई, धारें उप्पर चली गेई, ते हवाएं ने उस घरै दे खलाफ बगदी ते मारी; फिरी बी ओह़ नेई डिग्गी, कीजे उदी नींव चट्टान उप् पर गै ह़ोई गेई ही।</w:t>
      </w:r>
    </w:p>
    <w:p/>
    <w:p>
      <w:r xmlns:w="http://schemas.openxmlformats.org/wordprocessingml/2006/main">
        <w:t xml:space="preserve">1 राजा 8:14 राजा ने मुंह घुमा के इस्राएल दी सारी मंडली गी आशीष दित्ती।</w:t>
      </w:r>
    </w:p>
    <w:p/>
    <w:p>
      <w:r xmlns:w="http://schemas.openxmlformats.org/wordprocessingml/2006/main">
        <w:t xml:space="preserve">राजा सुलेमान ने इस्राएल दी मंडली गी आशीष देने आस् ते अपना मुंह़ घुमाया ते सारे लोक खड़ोई गे।</w:t>
      </w:r>
    </w:p>
    <w:p/>
    <w:p>
      <w:r xmlns:w="http://schemas.openxmlformats.org/wordprocessingml/2006/main">
        <w:t xml:space="preserve">1. असी परमात्मा दा आशीर्वाद ऐ: मजबूती कन्ने खड़ोने दा महत्व</w:t>
      </w:r>
    </w:p>
    <w:p/>
    <w:p>
      <w:r xmlns:w="http://schemas.openxmlformats.org/wordprocessingml/2006/main">
        <w:t xml:space="preserve">2. परमात्मा दा आशीर्वाद मंगना: आराधना दी शक्ति</w:t>
      </w:r>
    </w:p>
    <w:p/>
    <w:p>
      <w:r xmlns:w="http://schemas.openxmlformats.org/wordprocessingml/2006/main">
        <w:t xml:space="preserve">1. इफिसियों 6:11-13 परमेसरे दे सारे कवच पाओ, तांजे तुस शैतान दी योजनाएं दे खलाफ खड़ोई सकदे ओ।</w:t>
      </w:r>
    </w:p>
    <w:p/>
    <w:p>
      <w:r xmlns:w="http://schemas.openxmlformats.org/wordprocessingml/2006/main">
        <w:t xml:space="preserve">2. लूका 4:16-21 यीशु आराधनालय च खड़ोते दे सुसमाचार दी सुसमाचार प्रचार कित्ता।</w:t>
      </w:r>
    </w:p>
    <w:p/>
    <w:p>
      <w:r xmlns:w="http://schemas.openxmlformats.org/wordprocessingml/2006/main">
        <w:t xml:space="preserve">१ राजा ८:१५ ते ओस ने आख्या, “ इस्राएल दे परमातमा यहोवा दा धन्नवाद होवे, जिन्हां ने अपने मुंह नाल मेरे पिता दाऊद नाल गल्ल कीती, ते अपने हत्थ नाल पूरा कित्ता।</w:t>
      </w:r>
    </w:p>
    <w:p/>
    <w:p>
      <w:r xmlns:w="http://schemas.openxmlformats.org/wordprocessingml/2006/main">
        <w:t xml:space="preserve">अंश: राजा सुलेमान ने इस्राएल दे प्रभु परमेसरे गी अपने पिता दाऊद कन् ने अपना वादा पूरा करने आस् ते आशीष दित्ती।</w:t>
      </w:r>
    </w:p>
    <w:p/>
    <w:p>
      <w:r xmlns:w="http://schemas.openxmlformats.org/wordprocessingml/2006/main">
        <w:t xml:space="preserve">राजा सुलेमान ने परमेसरे दी स्तुति कित्ती के ओह़ दाऊद कन् ने कित्ते गेदे वादे दा आदर कित्ता।</w:t>
      </w:r>
    </w:p>
    <w:p/>
    <w:p>
      <w:r xmlns:w="http://schemas.openxmlformats.org/wordprocessingml/2006/main">
        <w:t xml:space="preserve">1. परमात्मा वफादार ते सच्चा ऐ</w:t>
      </w:r>
    </w:p>
    <w:p/>
    <w:p>
      <w:r xmlns:w="http://schemas.openxmlformats.org/wordprocessingml/2006/main">
        <w:t xml:space="preserve">2. परमात्मा दे वादे दा पालन करने दा आशीर्वाद</w:t>
      </w:r>
    </w:p>
    <w:p/>
    <w:p>
      <w:r xmlns:w="http://schemas.openxmlformats.org/wordprocessingml/2006/main">
        <w:t xml:space="preserve">1. भजन संहिता 33:4 - कीजे प्रभु दा वचन ठीक ते सच्चा ऐ; ओह़ अपने सारे कम्में च वफादार ऐ।</w:t>
      </w:r>
    </w:p>
    <w:p/>
    <w:p>
      <w:r xmlns:w="http://schemas.openxmlformats.org/wordprocessingml/2006/main">
        <w:t xml:space="preserve">2. 2 कुरिन्थियों 1:20 - कीजे परमेसरे दे सारे वादे उंदे च हां पांदे न। इस आस् ते उदे जरिये गै अस परमेसरे गी उदी महिमा आस् ते अपना आमीन आखने आं।</w:t>
      </w:r>
    </w:p>
    <w:p/>
    <w:p>
      <w:r xmlns:w="http://schemas.openxmlformats.org/wordprocessingml/2006/main">
        <w:t xml:space="preserve">1 राजा 8:16 जिस दिन मैं अपने लोकें इस्राएल गी मिस्र थमां कड्डेआ हा, उस दिन थमां मैं इस्राएल दे सारे गोत्रें चा कोई बी शैह् र नेई चुनेआ तां जे ओह् घर बनान, तां जे उदे च मेरा नां होऐ। लेकन मैं दाऊद गी अपने प्रजा इस्राएल दे उप् पर चुनेया।</w:t>
      </w:r>
    </w:p>
    <w:p/>
    <w:p>
      <w:r xmlns:w="http://schemas.openxmlformats.org/wordprocessingml/2006/main">
        <w:t xml:space="preserve">परमेसरे राजा दाऊद गी अपने लोकें इस्राएल दे शासक बनने आस् ते चुनेया, ते इस्राएल दे गोत्रें चा कोई बी शैह़र नेई चुनेया तांजे ओह़ अपने नां आस् ते घर बनान।</w:t>
      </w:r>
    </w:p>
    <w:p/>
    <w:p>
      <w:r xmlns:w="http://schemas.openxmlformats.org/wordprocessingml/2006/main">
        <w:t xml:space="preserve">1. परमेसरे दे चुने दे नेता दी आज्ञा मनने दा महत्व।</w:t>
      </w:r>
    </w:p>
    <w:p/>
    <w:p>
      <w:r xmlns:w="http://schemas.openxmlformats.org/wordprocessingml/2006/main">
        <w:t xml:space="preserve">2. परमेसरे दा दाऊद गी राजा दे तौर उप् पर खास चयन।</w:t>
      </w:r>
    </w:p>
    <w:p/>
    <w:p>
      <w:r xmlns:w="http://schemas.openxmlformats.org/wordprocessingml/2006/main">
        <w:t xml:space="preserve">1. इफिसियों 5:21-33 - मसीही मसीह दे आदर दे कारण इक दुए दे अधीन होना चाइदा।</w:t>
      </w:r>
    </w:p>
    <w:p/>
    <w:p>
      <w:r xmlns:w="http://schemas.openxmlformats.org/wordprocessingml/2006/main">
        <w:t xml:space="preserve">2. रोमियों 13:1-7 - मसीहियों गी शासकीय अधिकारियें दे अधीन होना चाइदा।</w:t>
      </w:r>
    </w:p>
    <w:p/>
    <w:p>
      <w:r xmlns:w="http://schemas.openxmlformats.org/wordprocessingml/2006/main">
        <w:t xml:space="preserve">1 राजा 8:17 मेरे पिता दाऊद दे दिल च इस्राएल दे परमात्मा यहोवा दे नां आस्ते इक घर बनाना हा।</w:t>
      </w:r>
    </w:p>
    <w:p/>
    <w:p>
      <w:r xmlns:w="http://schemas.openxmlformats.org/wordprocessingml/2006/main">
        <w:t xml:space="preserve">दाऊद गी इस्राएल दे परमेसरे आस्तै इक घर बनाने दी इच्छा ही।</w:t>
      </w:r>
    </w:p>
    <w:p/>
    <w:p>
      <w:r xmlns:w="http://schemas.openxmlformats.org/wordprocessingml/2006/main">
        <w:t xml:space="preserve">1. दाऊद दा दिल: अस किय् यां परमेसरे गी समर्पण करने दे उदे मिसाल दा पालन करी सकने आं</w:t>
      </w:r>
    </w:p>
    <w:p/>
    <w:p>
      <w:r xmlns:w="http://schemas.openxmlformats.org/wordprocessingml/2006/main">
        <w:t xml:space="preserve">2. परमात्मा दा घर: प्रभु दे वास्ते घर बनाने दे महत्व उप्पर इक नज़र</w:t>
      </w:r>
    </w:p>
    <w:p/>
    <w:p>
      <w:r xmlns:w="http://schemas.openxmlformats.org/wordprocessingml/2006/main">
        <w:t xml:space="preserve">1. भजन संहिता 51:10-12 "हे परमेसरे, मेरे च इक साफ दिल पैदा करो; ते मेरे अंदर इक सच्चे आत् मा गी नमें सिरेआ बनाओ। मिगी अपने सामने थवां नेई कड्डो; ते अपनी पबित्तर आत् मा मेरे थवां नेई कड्डो। मिगी इस खुशी गी वापस कड्डो।" अपने उद्धार गी, ते अपनी आज़ाद आत् मा कन् ने मिगी बरकरार रखो।"</w:t>
      </w:r>
    </w:p>
    <w:p/>
    <w:p>
      <w:r xmlns:w="http://schemas.openxmlformats.org/wordprocessingml/2006/main">
        <w:t xml:space="preserve">2. भजन संहिता 122:1 "मैं खुश होई गेआ, जदुं उनेंगी मिगी ग् लाया, आओ, अस प्रभु दे घर च जाचे।"</w:t>
      </w:r>
    </w:p>
    <w:p/>
    <w:p>
      <w:r xmlns:w="http://schemas.openxmlformats.org/wordprocessingml/2006/main">
        <w:t xml:space="preserve">1 राजा 8:18 ते प्रभु ने मेरे पिता दाऊद गी आखया, “जदूं तुंदे दिल च मेरे नां दा घर बनाना हा, तां तू ने अच्छा कीता जेड़ा तुंदे दिल च हा।</w:t>
      </w:r>
    </w:p>
    <w:p/>
    <w:p>
      <w:r xmlns:w="http://schemas.openxmlformats.org/wordprocessingml/2006/main">
        <w:t xml:space="preserve">परमेसरे राजा दाऊद दी स्तुति कित्ती के उसी अपने नां आस् ते इक घर बनाने दी इच्छा ही।</w:t>
      </w:r>
    </w:p>
    <w:p/>
    <w:p>
      <w:r xmlns:w="http://schemas.openxmlformats.org/wordprocessingml/2006/main">
        <w:t xml:space="preserve">1. परमेसरे उदी सेवा करने आस् ते साढ़ी दिलै दी इच्छाएं दी कदर करदा ऐ।</w:t>
      </w:r>
    </w:p>
    <w:p/>
    <w:p>
      <w:r xmlns:w="http://schemas.openxmlformats.org/wordprocessingml/2006/main">
        <w:t xml:space="preserve">2. परमेसरे असेंगी उस वेले इनाम दिंदा ऐ, जदुं असेंगी उंदी सेवा करने दा दिल होंदा ऐ।</w:t>
      </w:r>
    </w:p>
    <w:p/>
    <w:p>
      <w:r xmlns:w="http://schemas.openxmlformats.org/wordprocessingml/2006/main">
        <w:t xml:space="preserve">1. इब्रानियों 13:16 - ते भलाई करना ते दुए कन्ने बंडना नेईं भुल्लेओ, कीजे इस चाल्ली दे बलिदानें कन्ने परमात्मा खुश ऐ।</w:t>
      </w:r>
    </w:p>
    <w:p/>
    <w:p>
      <w:r xmlns:w="http://schemas.openxmlformats.org/wordprocessingml/2006/main">
        <w:t xml:space="preserve">2. रोमियों 12:1 - इस आस् ते मैं तुंदे शा, भ़्राएं ते भ़ैन-भ्राएं गी आग्रह करनां के परमेसरे दी दया गी दिक् खीए अपने शरीरें गी जिंदा बलिदान दे रूप च चढ़ाओ, जेका पवित्र ते परमेसरे गी खुश करने आला ऐ, ए तुंदी सच्ची ते उचित आराधना ऐ।</w:t>
      </w:r>
    </w:p>
    <w:p/>
    <w:p>
      <w:r xmlns:w="http://schemas.openxmlformats.org/wordprocessingml/2006/main">
        <w:t xml:space="preserve">१ राजा ८:१९ फिरी बी तू घर नेई बनाना; लेकन तेरा पुत्तर जेड़ा तेरे कमर च निकलग, ओह मेरे नां कन्ने घर बनाग।</w:t>
      </w:r>
    </w:p>
    <w:p/>
    <w:p>
      <w:r xmlns:w="http://schemas.openxmlformats.org/wordprocessingml/2006/main">
        <w:t xml:space="preserve">परमेसरे सुलेमान गी आज्ञा दिंदा ऐ के ओह़ मंदर नेई बनान, बल् कि अपने पुत्तर गी उदी जगह बनाई लै।</w:t>
      </w:r>
    </w:p>
    <w:p/>
    <w:p>
      <w:r xmlns:w="http://schemas.openxmlformats.org/wordprocessingml/2006/main">
        <w:t xml:space="preserve">1. परमेसरे दी योजनाएं गी हमेशा साढ़ी अपनी गै नेई ऐ: प्रभु दे समें दा इंतजार किय् यां करना ऐ</w:t>
      </w:r>
    </w:p>
    <w:p/>
    <w:p>
      <w:r xmlns:w="http://schemas.openxmlformats.org/wordprocessingml/2006/main">
        <w:t xml:space="preserve">2. माता-पिता दे आशीर्वाद दी शक्ति: अपने विश्वास गी किस चाल्ली पारित करना</w:t>
      </w:r>
    </w:p>
    <w:p/>
    <w:p>
      <w:r xmlns:w="http://schemas.openxmlformats.org/wordprocessingml/2006/main">
        <w:t xml:space="preserve">1. मत्ती 6:33-34 - लेकन पैह़लैं परमेसरे दे राज ते उदी धार्मिकता गी तुपदे ओ, ते एह़ सब किश तुंदे कन् ने बी जोड़े जाङन। इस आस् ते कल दी चिंता नेई करो, कीजे कल अपने आपै च चिंता होग।</w:t>
      </w:r>
    </w:p>
    <w:p/>
    <w:p>
      <w:r xmlns:w="http://schemas.openxmlformats.org/wordprocessingml/2006/main">
        <w:t xml:space="preserve">2. इफिसियों 6:4 - पिताओ, अपने बच्चें गी गुस्सा नेईं करो; इसदे बजाए उनेंगी प्रभु दी सिखलाई ते उपदेश च पाओ।</w:t>
      </w:r>
    </w:p>
    <w:p/>
    <w:p>
      <w:r xmlns:w="http://schemas.openxmlformats.org/wordprocessingml/2006/main">
        <w:t xml:space="preserve">1 राजा 8:20 ते परमेसरे ने अपने वचन गी पूरा कित्ता, ते मैं अपने पिता दाऊद दे कमरे च उठी गेदा ऐं ते इस्राएल दे सिंहासन उप्पर बैठी गेदा ऐं, जिय्यां यहोवा ने वादा कित्ता हा, ते इस नां आस्ते इक घर बनाई लेदा ऐ इस्राएल दे परमेसरे दा।</w:t>
      </w:r>
    </w:p>
    <w:p/>
    <w:p>
      <w:r xmlns:w="http://schemas.openxmlformats.org/wordprocessingml/2006/main">
        <w:t xml:space="preserve">सुलेमान अपने पिता दाऊद दी जगह इस्राएल दे सिंहासन उप्पर उठी गेया, ते प्रभु आस्ते इक मंदिर बनाईये परमात्मा दे वादे गी पूरा किता।</w:t>
      </w:r>
    </w:p>
    <w:p/>
    <w:p>
      <w:r xmlns:w="http://schemas.openxmlformats.org/wordprocessingml/2006/main">
        <w:t xml:space="preserve">1. प्रभू नाल वादे दा पालन करना</w:t>
      </w:r>
    </w:p>
    <w:p/>
    <w:p>
      <w:r xmlns:w="http://schemas.openxmlformats.org/wordprocessingml/2006/main">
        <w:t xml:space="preserve">2. परमेसरे दे वादे गी पूरा करने आस् ते भरोसा करना</w:t>
      </w:r>
    </w:p>
    <w:p/>
    <w:p>
      <w:r xmlns:w="http://schemas.openxmlformats.org/wordprocessingml/2006/main">
        <w:t xml:space="preserve">1. रोमियों 4:20-21 - ओह़ अविश्वास दे जरिये परमेसरे दे वादे उप् पर डगमगाया नेई हा; लेकन परमात्मा दी महिमा करदे होई विश्वास च मजबूत हा; ते इस गल् ला गी पूरी चाल्ली कन् ने समझ़ेया के ओह़ जेका वादा कित्ता हा, उसी बी पूरा करी सकदा हा।</w:t>
      </w:r>
    </w:p>
    <w:p/>
    <w:p>
      <w:r xmlns:w="http://schemas.openxmlformats.org/wordprocessingml/2006/main">
        <w:t xml:space="preserve">2. 2 कुरिन्थियों 1:20 - की वे परमात्मा दे सारे वादे उदे च हां, ते उदे च गै न, ते साढ़े द्वारा परमात्मा दी महिमा आस्ते।</w:t>
      </w:r>
    </w:p>
    <w:p/>
    <w:p>
      <w:r xmlns:w="http://schemas.openxmlformats.org/wordprocessingml/2006/main">
        <w:t xml:space="preserve">1 राजा 8:21 ते मैं उत्थें सन्दूक आस् ते इक थाह् र रखेया ऐ, जिस च परमेसरे दा वादा ऐ, जेका उन् ने साढ़े पुरखें कन् ने कित्ता हा, जदुं उनेंगी मिस्र दे मुल् के थवां कड्डेआ हा।</w:t>
      </w:r>
    </w:p>
    <w:p/>
    <w:p>
      <w:r xmlns:w="http://schemas.openxmlformats.org/wordprocessingml/2006/main">
        <w:t xml:space="preserve">सुलेमान मंदिर गी प्रभु गी समर्पित करदा ऐ ते वादे दे सन्दूक आस् ते इक जगह रखदा ऐ, जेकी इसराइलियें कन् ने प्रभु दे वादे दी याद दिलांदा ऐ, जदुं उनेंगी मिस्र थवां कड्डेआ हा।</w:t>
      </w:r>
    </w:p>
    <w:p/>
    <w:p>
      <w:r xmlns:w="http://schemas.openxmlformats.org/wordprocessingml/2006/main">
        <w:t xml:space="preserve">1. वादे दे जरिए प्रभु दी वफादारी</w:t>
      </w:r>
    </w:p>
    <w:p/>
    <w:p>
      <w:r xmlns:w="http://schemas.openxmlformats.org/wordprocessingml/2006/main">
        <w:t xml:space="preserve">2. परमेसरे दा मुक् ति दा वादा</w:t>
      </w:r>
    </w:p>
    <w:p/>
    <w:p>
      <w:r xmlns:w="http://schemas.openxmlformats.org/wordprocessingml/2006/main">
        <w:t xml:space="preserve">1. रोमियों 11:29 - कीजे परमेसरे दे बरदान ते सद्दे गेदे पछतावे दे बगैर गै न।</w:t>
      </w:r>
    </w:p>
    <w:p/>
    <w:p>
      <w:r xmlns:w="http://schemas.openxmlformats.org/wordprocessingml/2006/main">
        <w:t xml:space="preserve">2. यिर्मयाह 31:31-33 - दिखो, ओह दिन आने आले न, प्रभु आखदा ऐ, जिस वेले मैं इस्राएल दे घराना ते यहूदा दे घराना कन्ने इक नमां वाचा करां, जेड़ा वादा मैं उंदे पिताएं कन्ने 10 जिस दिन मैं उनेंगी मिस्त्र दे मुल् के थवां कड्डने आस् ते उंदे ह़त् थें पकड़ी लेत्ता हा, तां मेरा वादा जेका उनेंगी तोड़ी लेत्ता हा, तां बी अऊं उंदा पति हा, तां परमेसरे दी गल् ल ऐ। लेकन ए वादा मैं उन दिनें दे बाद इस्राएल दे घराना कन्ने करगा, प्रभु आखदा ऐ: मैं उंदे अंदर अपनी व्यवस्था पाई देगा, ते उंदे दिलें उप्पर लिखी देगा। ते मैं उंदा परमात्मा होग, ते ओह मेरे लोक होंगन।</w:t>
      </w:r>
    </w:p>
    <w:p/>
    <w:p>
      <w:r xmlns:w="http://schemas.openxmlformats.org/wordprocessingml/2006/main">
        <w:t xml:space="preserve">1 राजा 8:22 ते सुलेमान इस्राएल दी सारी मंडली दे सामने प्रभु दी वेदी दे सामने खड़ोते दा हा, ते अपने हत्थ सुर्ग दी ओर फैलाया।</w:t>
      </w:r>
    </w:p>
    <w:p/>
    <w:p>
      <w:r xmlns:w="http://schemas.openxmlformats.org/wordprocessingml/2006/main">
        <w:t xml:space="preserve">इस्राएल दी मंडली दे सामने सुलेमान ने अपने हत्थ सुर्ग दी ओर फैलाए।</w:t>
      </w:r>
    </w:p>
    <w:p/>
    <w:p>
      <w:r xmlns:w="http://schemas.openxmlformats.org/wordprocessingml/2006/main">
        <w:t xml:space="preserve">1. आराधना दी ताकत: खुल्ले हत्थें कन्नै परमात्मा दी पूजा करना सिक्खना</w:t>
      </w:r>
    </w:p>
    <w:p/>
    <w:p>
      <w:r xmlns:w="http://schemas.openxmlformats.org/wordprocessingml/2006/main">
        <w:t xml:space="preserve">2. मुद्रा दा असर: पूजा च साढ़ी मुद्रा दा महत्व समझना</w:t>
      </w:r>
    </w:p>
    <w:p/>
    <w:p>
      <w:r xmlns:w="http://schemas.openxmlformats.org/wordprocessingml/2006/main">
        <w:t xml:space="preserve">२.</w:t>
      </w:r>
    </w:p>
    <w:p/>
    <w:p>
      <w:r xmlns:w="http://schemas.openxmlformats.org/wordprocessingml/2006/main">
        <w:t xml:space="preserve">2. भजन संहिता 134:2 - "पवित्र स्थान च अपने हत्थ उप्पर चुक्की लैओ ते प्रभु दी स्तुति करो।"</w:t>
      </w:r>
    </w:p>
    <w:p/>
    <w:p>
      <w:r xmlns:w="http://schemas.openxmlformats.org/wordprocessingml/2006/main">
        <w:t xml:space="preserve">१ राजा ८:२३ ते ओस ने आख्या, “हे इस्राएल दे परमातमा, तेरे समान कोई परमात्मा, ऊपर स्वर्ग च ते थल्ले धरती उप्पर कोई परमात्मा नेईं ऐ, जेड़ा तेरे दासें कन्ने वाचा ते दया रखदा ऐ, जेड़े तुंदे सामने सारे दिल कन्ने चलदे न।</w:t>
      </w:r>
    </w:p>
    <w:p/>
    <w:p>
      <w:r xmlns:w="http://schemas.openxmlformats.org/wordprocessingml/2006/main">
        <w:t xml:space="preserve">सुलेमान ने परमेसरे दी वादा ते दया आस् ते उंदे उप् पर स्तुति कित्ती, जेके उदी वफादारी कन् ने उदी सेवा करदे ह़न।</w:t>
      </w:r>
    </w:p>
    <w:p/>
    <w:p>
      <w:r xmlns:w="http://schemas.openxmlformats.org/wordprocessingml/2006/main">
        <w:t xml:space="preserve">1. परमात्मा उंदे कन्ने प्यार करने आलें कन्ने वफादार ऐ।</w:t>
      </w:r>
    </w:p>
    <w:p/>
    <w:p>
      <w:r xmlns:w="http://schemas.openxmlformats.org/wordprocessingml/2006/main">
        <w:t xml:space="preserve">2. अपने सारे दिल नाल प्रभू दी सेवा करन दा आशीर्वाद।</w:t>
      </w:r>
    </w:p>
    <w:p/>
    <w:p>
      <w:r xmlns:w="http://schemas.openxmlformats.org/wordprocessingml/2006/main">
        <w:t xml:space="preserve">1. व्यवस्था 4:31 - की वे प्रभु तेरा परमात्मा दयालु परमात्मा ऐ; ओह तुगी ना छड्डग, ना तुगी नाश करग, ते ना तेरे पिता दे वादा गी भुल्ली जाह्ग, जिसी उने उंदे कन्ने कसम खादी ही।</w:t>
      </w:r>
    </w:p>
    <w:p/>
    <w:p>
      <w:r xmlns:w="http://schemas.openxmlformats.org/wordprocessingml/2006/main">
        <w:t xml:space="preserve">2. भजन संहिता 119:2 - धन्य हेन जो हुन्दी गवाही कूं मनदे हेन ते सारे दिल नाल हुन्दी खोज करेंदे हेन।</w:t>
      </w:r>
    </w:p>
    <w:p/>
    <w:p>
      <w:r xmlns:w="http://schemas.openxmlformats.org/wordprocessingml/2006/main">
        <w:t xml:space="preserve">1 राजा 8:24 जेस ने अपने सेवक मेरे पिता दाऊद कन्ने जेड़ा वादा कित्ता हा, उसी पूरा कित्ता, ते तू अपने मुंह कन्ने बी गल्ल कित्ती, ते अज्ज दे समान अपने हत्थ कन्ने पूरा कित्ता।</w:t>
      </w:r>
    </w:p>
    <w:p/>
    <w:p>
      <w:r xmlns:w="http://schemas.openxmlformats.org/wordprocessingml/2006/main">
        <w:t xml:space="preserve">ए अंश राजा दाऊद दे प्रति परमेसरे दी वफादारी दा वर्णन करदा ऐ ते किस चाल्ली परमेसरे उदे कन् ने कित्ते गेदे वादे गी पूरा कित्ता।</w:t>
      </w:r>
    </w:p>
    <w:p/>
    <w:p>
      <w:r xmlns:w="http://schemas.openxmlformats.org/wordprocessingml/2006/main">
        <w:t xml:space="preserve">1. परमेसरे दी अपने अनुयायियें कन् ने वफादारी ते ओह़ अपने वादे गी किय् यां पूरा करग।</w:t>
      </w:r>
    </w:p>
    <w:p/>
    <w:p>
      <w:r xmlns:w="http://schemas.openxmlformats.org/wordprocessingml/2006/main">
        <w:t xml:space="preserve">2. राजा दाऊद विश्वास ते आज्ञाकारिता दी मिसाल दे तौर उप्पर।</w:t>
      </w:r>
    </w:p>
    <w:p/>
    <w:p>
      <w:r xmlns:w="http://schemas.openxmlformats.org/wordprocessingml/2006/main">
        <w:t xml:space="preserve">1. भजन संहिता 89:1-2 - मैं हमेशा प्रभु दी दयाएं दा गाना, मैं अपने मुंह कन्ने तुंदी वफादारी गी सारी पीढ़ियें गी दस्सना। कीहके मैं आखदा हां कि दया हमेशा लेई बनी जाह्ग; तू अपनी वफादारी गी सुर्गें च गै स्थापित करगे।</w:t>
      </w:r>
    </w:p>
    <w:p/>
    <w:p>
      <w:r xmlns:w="http://schemas.openxmlformats.org/wordprocessingml/2006/main">
        <w:t xml:space="preserve">2. 2 कुरिन्थियों 1:20 - की वे परमात्मा दे सारे वादे उदे च हां, ते उदे च गै न, ते साढ़े द्वारा परमात्मा दी महिमा आस्ते।</w:t>
      </w:r>
    </w:p>
    <w:p/>
    <w:p>
      <w:r xmlns:w="http://schemas.openxmlformats.org/wordprocessingml/2006/main">
        <w:t xml:space="preserve">1 राजा 8:25 इस आस्ते हे इस्राएल दे परमात्मा, अपने सेवक मेरे पिता दाऊद कन्ने जेड़ा वादा कित्ता हा, उसी पूरा कर, “मेरे सामने इस्राएल दे सिंहासन उप्पर बैठने आला कोई बी नेईं छूटग। तां जे तेरे बच्चे अपने रस्ते दा ध्यान रखन, ते मेरे सामने जिन्ना तू मेरे कोलां चली गेदा हा, उय्यां गै चलन।</w:t>
      </w:r>
    </w:p>
    <w:p/>
    <w:p>
      <w:r xmlns:w="http://schemas.openxmlformats.org/wordprocessingml/2006/main">
        <w:t xml:space="preserve">सुलेमान परमेसरे आस् ते इस वादे गी पूरा करने आस् ते पराथना करदा ऐ के दाऊद दा इक वंशज इसराइल दे सिंहासन उप् पर हमेशा रौह़ग, ते उदे संतान ध़रमी जीवन जीन।</w:t>
      </w:r>
    </w:p>
    <w:p/>
    <w:p>
      <w:r xmlns:w="http://schemas.openxmlformats.org/wordprocessingml/2006/main">
        <w:t xml:space="preserve">1. परमेसरे दे वादे: दाऊद कन् ने अपने वादे गी पूरा करना</w:t>
      </w:r>
    </w:p>
    <w:p/>
    <w:p>
      <w:r xmlns:w="http://schemas.openxmlformats.org/wordprocessingml/2006/main">
        <w:t xml:space="preserve">2. परमेसरे दे रस्ते च चलना: धार्मिकता दा इक माडल</w:t>
      </w:r>
    </w:p>
    <w:p/>
    <w:p>
      <w:r xmlns:w="http://schemas.openxmlformats.org/wordprocessingml/2006/main">
        <w:t xml:space="preserve">1. यशायाह 55:10-11 - कीजे जिय्यां बरखा, ते बर्फ सुर्ग थमां औंदी ऐ, ते उत्थें नेई वापस औंदी ऐ, लेकन धरती गी पानी दिंदा ऐ, ते उसी पैदा करदा ऐ ते कली पैदा करदी ऐ, तां जे ओह् बोने आह्ले गी बीज देई सकै, ते... खाने आले गी रोटी: मेरे मुंह च निकलने आला मेरा वचन बी इय्यां गै होग, ते मेरे कोल शून्य नेईं औग, लेकन उसी पूरा करी देग जेड़ा मैं चाह्न्ना ऐ, ते जिस चीजै च मैं भेजेआ हा, उदे च फलदायी होग।</w:t>
      </w:r>
    </w:p>
    <w:p/>
    <w:p>
      <w:r xmlns:w="http://schemas.openxmlformats.org/wordprocessingml/2006/main">
        <w:t xml:space="preserve">2. मत्ती 6:33 - लेकन तुस पैह़लैं परमेसरे दे राज ते उदी धार्मिकता गी तुपदे ओ; ते ए सारी चीजां तुंदे कन्ने जोड़े जांगन।</w:t>
      </w:r>
    </w:p>
    <w:p/>
    <w:p>
      <w:r xmlns:w="http://schemas.openxmlformats.org/wordprocessingml/2006/main">
        <w:t xml:space="preserve">1 राजा 8:26 हे इस्राएल दे परमात्मा, हुन, तेरे वचन गी सख्त होन, जेड़ा तुसें अपने सेवक दाऊद मेरे पिता दाऊद कन्ने आखेआ हा।</w:t>
      </w:r>
    </w:p>
    <w:p/>
    <w:p>
      <w:r xmlns:w="http://schemas.openxmlformats.org/wordprocessingml/2006/main">
        <w:t xml:space="preserve">सुलेमान परमेसरे गी प्रार्थना करदा ऐ के ओह़ अपने पिता दाऊद कन् ने कित्ते गेदे वादे गी पूरा करने आस् ते ग् लांदा ऐ।</w:t>
      </w:r>
    </w:p>
    <w:p/>
    <w:p>
      <w:r xmlns:w="http://schemas.openxmlformats.org/wordprocessingml/2006/main">
        <w:t xml:space="preserve">1. परमात्मा वफादार ऐ ते हमेशा अपने वादे गी पूरा करग।</w:t>
      </w:r>
    </w:p>
    <w:p/>
    <w:p>
      <w:r xmlns:w="http://schemas.openxmlformats.org/wordprocessingml/2006/main">
        <w:t xml:space="preserve">2. असेंगी परमेसरे दे वचन उप् पर भ़रोसा करना चाईदा ते उदी वफादारी उप् पर भ़रोसा करना चाईदा।</w:t>
      </w:r>
    </w:p>
    <w:p/>
    <w:p>
      <w:r xmlns:w="http://schemas.openxmlformats.org/wordprocessingml/2006/main">
        <w:t xml:space="preserve">1. रोमियों 4:20-21 - "कोई बी अविश्वास ने उसी परमेसरे दे वादे दे बारे च नेई डगमगाया, लेकन ओह़ परमेसरे दी महिमा करने आस् ते अपने विश् वास च मजबूत ह़ोई गेया, ते इस गल् ला दा पूरा-पूरा यकीन हा के परमेसरे जेका वादा कित्ता हा, उसी पूरा करी सकदा ऐ।"</w:t>
      </w:r>
    </w:p>
    <w:p/>
    <w:p>
      <w:r xmlns:w="http://schemas.openxmlformats.org/wordprocessingml/2006/main">
        <w:t xml:space="preserve">2. यशायाह 40:8 - "घास मुरझाई जंदा ऐ, फुल्ल फीका होई जंदा ऐ, पर साढ़े परमात्मा दा वचन हमेशा लेई खड़ोंदा रौह्ग।"</w:t>
      </w:r>
    </w:p>
    <w:p/>
    <w:p>
      <w:r xmlns:w="http://schemas.openxmlformats.org/wordprocessingml/2006/main">
        <w:t xml:space="preserve">1 राजा 8:27 लेकन केह़ परमेसरे सच् चाई च धरती उप् पर रौह़ग? दिखो, सुर्ग दा सुर्ग ते सुर्ग तुगी नेई सन्नी सकदा; किन्ना कम ए घर जेड़ा मैं बनाया ऐ?</w:t>
      </w:r>
    </w:p>
    <w:p/>
    <w:p>
      <w:r xmlns:w="http://schemas.openxmlformats.org/wordprocessingml/2006/main">
        <w:t xml:space="preserve">सुलेमान एह़ स्वीकार करदा ऐ के जेके मंदर उन् ने बनाया ऐ, उदे च परमेसरे गी नेई ह़ोई सकदा, जिय् यां के सुअर्गे दे सुअर्गे ते सुअर्गे च उसी नेई ह़ोई सकदा।</w:t>
      </w:r>
    </w:p>
    <w:p/>
    <w:p>
      <w:r xmlns:w="http://schemas.openxmlformats.org/wordprocessingml/2006/main">
        <w:t xml:space="preserve">1. भगवान किसे वी चीज़ तों वी असीम रूप नाल वड्डा है जो असीं कल्पना कर सकदे हां।</w:t>
      </w:r>
    </w:p>
    <w:p/>
    <w:p>
      <w:r xmlns:w="http://schemas.openxmlformats.org/wordprocessingml/2006/main">
        <w:t xml:space="preserve">2. परमात्मा गी रोकने दी साढ़ी सीमित कोशश हमेशा असफल रौह्ग।</w:t>
      </w:r>
    </w:p>
    <w:p/>
    <w:p>
      <w:r xmlns:w="http://schemas.openxmlformats.org/wordprocessingml/2006/main">
        <w:t xml:space="preserve">1. यशायाह 66:1 - प्रभु ए आखदा ऐ, “सुर्ग मेरा सिंहासन ऐ, ते धरती मेरा पैरें दा अड्डा ऐ। ते मेरी विश्राम दी जगह कित्थे ऐ?</w:t>
      </w:r>
    </w:p>
    <w:p/>
    <w:p>
      <w:r xmlns:w="http://schemas.openxmlformats.org/wordprocessingml/2006/main">
        <w:t xml:space="preserve">2. यिर्मयाह 23:24 - क्या कोई गुप्त जगहें च छिप सकदा ऐ जित्थें मैं उसी नेईं दिक्खना? प्रभु आखदा ऐ। क्या मैं स्वर्ग ते धरती गी नेईं भरना ? प्रभु आखदा ऐ।</w:t>
      </w:r>
    </w:p>
    <w:p/>
    <w:p>
      <w:r xmlns:w="http://schemas.openxmlformats.org/wordprocessingml/2006/main">
        <w:t xml:space="preserve">१ राजा ८:२८ हे मेरे परमात्मा, तू अपने दास दी प्रार्थना ते उदी विनती दा आदर रखो, तां जे तुस उस पुकार ते उस प्रार्थना गी सुनी सकन, जेड़ी अज्ज तेरे दास तुंदे सामने प्रार्थना करदा ऐ।</w:t>
      </w:r>
    </w:p>
    <w:p/>
    <w:p>
      <w:r xmlns:w="http://schemas.openxmlformats.org/wordprocessingml/2006/main">
        <w:t xml:space="preserve">सुलेमान परमेसरे गी प्रार्थना करदा ऐ के ओह़ उदी प्रार्थना ते गुहार सुनी।</w:t>
      </w:r>
    </w:p>
    <w:p/>
    <w:p>
      <w:r xmlns:w="http://schemas.openxmlformats.org/wordprocessingml/2006/main">
        <w:t xml:space="preserve">1. प्रार्थना दी ताकत: पुच्छने कन्नै जवाब दित्ती गेदी प्रार्थनाएं गी किस चाल्ली दित्ता जाई सकदा ऐ</w:t>
      </w:r>
    </w:p>
    <w:p/>
    <w:p>
      <w:r xmlns:w="http://schemas.openxmlformats.org/wordprocessingml/2006/main">
        <w:t xml:space="preserve">2. परमात्मा दे चेहरे दी तलाश: प्रार्थना दे जरिए अंतरंगता</w:t>
      </w:r>
    </w:p>
    <w:p/>
    <w:p>
      <w:r xmlns:w="http://schemas.openxmlformats.org/wordprocessingml/2006/main">
        <w:t xml:space="preserve">1. याकूब 5:16 - धर्मी मनुख दी प्रार्थना शक्तिशाली ते असरदार होंदी ऐ।</w:t>
      </w:r>
    </w:p>
    <w:p/>
    <w:p>
      <w:r xmlns:w="http://schemas.openxmlformats.org/wordprocessingml/2006/main">
        <w:t xml:space="preserve">2. भजन संहिता 145:18 - प्रभु उन सारें दे नेड़े ऐ जेड़े उसी पुकारदे न, सारें दे नेड़े ऐ जेड़े उसी सच्चाई कन्ने पुकारदे न।</w:t>
      </w:r>
    </w:p>
    <w:p/>
    <w:p>
      <w:r xmlns:w="http://schemas.openxmlformats.org/wordprocessingml/2006/main">
        <w:t xml:space="preserve">1 राजा 8:29 तां जे तुंदी अक्खीं रातीं-दिन इस घरै आह्ली बक्खी खुल्ली होन, जित्थें तुसें आखेआ हा, ‘मेरा नां उत्थें गै होग,’ तां जे तुस उस प्रार्थना गी सुनी लैओ जेह्ड़ी तुंदा नौकर इस थाह्रै आह्ली बक्खी करग।</w:t>
      </w:r>
    </w:p>
    <w:p/>
    <w:p>
      <w:r xmlns:w="http://schemas.openxmlformats.org/wordprocessingml/2006/main">
        <w:t xml:space="preserve">सुलेमान परमेसरे थवां पराथना करदा ऐ के उदी अक्खीं मंदर च खुल्ली जान ते ओह़ अपने सेवकें दी प्रार्थनाएं गी सुनी सकन, जेकी मंदर च कीती जंदी ऐ।</w:t>
      </w:r>
    </w:p>
    <w:p/>
    <w:p>
      <w:r xmlns:w="http://schemas.openxmlformats.org/wordprocessingml/2006/main">
        <w:t xml:space="preserve">1. प्रार्थना दी ताकत: अस किस चाल्ली अपनी मंगें गी परमात्मा दे कोल लेई सकने आं</w:t>
      </w:r>
    </w:p>
    <w:p/>
    <w:p>
      <w:r xmlns:w="http://schemas.openxmlformats.org/wordprocessingml/2006/main">
        <w:t xml:space="preserve">2. परमेसरे दी मौजूदगी दा महत्व: अस किय् यां उदी मदद उप् पर भ़रोसा करी सकने आं</w:t>
      </w:r>
    </w:p>
    <w:p/>
    <w:p>
      <w:r xmlns:w="http://schemas.openxmlformats.org/wordprocessingml/2006/main">
        <w:t xml:space="preserve">1. यिर्मयाह 29:12-13 "ते तुस मिगी पुकारगे ते आईये मेरी प्रार्थना करगे, ते मैं तुंदी गल्ल सुनी लैना। तुस मिगी ढूंढगे ते मिगी पागे, जदूं तुस अपने सारे दिल कन्ने मिगी ढूंढगे।"</w:t>
      </w:r>
    </w:p>
    <w:p/>
    <w:p>
      <w:r xmlns:w="http://schemas.openxmlformats.org/wordprocessingml/2006/main">
        <w:t xml:space="preserve">2. याकूब 5:16 "इस आस् ते अपने पापें गी इक-दुए गी कबूल करो ते इक-दुए आस् ते पराथना करो तांजे तुस ठीक ह़ोई सकदे ओ। इक ध़रमी मनुख दी प्रार्थना शक्तिशाली ते असरदार ऐ।"</w:t>
      </w:r>
    </w:p>
    <w:p/>
    <w:p>
      <w:r xmlns:w="http://schemas.openxmlformats.org/wordprocessingml/2006/main">
        <w:t xml:space="preserve">1 राजा 8:30 ते अपने नौकर ते अपने लोक इस्राएल दी विनती सुनो, जदूं ओह इस थाहर आली बक्खी प्रार्थना करंगन, ते सुर्ग च अपने निवास स्थान गी सुनो, ते जदूं सुनगे तां माफ करो।</w:t>
      </w:r>
    </w:p>
    <w:p/>
    <w:p>
      <w:r xmlns:w="http://schemas.openxmlformats.org/wordprocessingml/2006/main">
        <w:t xml:space="preserve">सुलेमान परमेसरे आस् ते पराथना करदा ऐ के ओह़ अपने लोकें दी गुहारें गी सुने ते उनेंगी पराथना करदे बेल्लै माफ करन।</w:t>
      </w:r>
    </w:p>
    <w:p/>
    <w:p>
      <w:r xmlns:w="http://schemas.openxmlformats.org/wordprocessingml/2006/main">
        <w:t xml:space="preserve">1. परमातमा साडी दुआ सुणदा है</w:t>
      </w:r>
    </w:p>
    <w:p/>
    <w:p>
      <w:r xmlns:w="http://schemas.openxmlformats.org/wordprocessingml/2006/main">
        <w:t xml:space="preserve">2. परमातमा दी माफी</w:t>
      </w:r>
    </w:p>
    <w:p/>
    <w:p>
      <w:r xmlns:w="http://schemas.openxmlformats.org/wordprocessingml/2006/main">
        <w:t xml:space="preserve">1. मत्ती 6:12 - ते साढ़े कर्जें गी माफ करो, जिय्यां अस अपने कर्जें गी माफ करदे आं।</w:t>
      </w:r>
    </w:p>
    <w:p/>
    <w:p>
      <w:r xmlns:w="http://schemas.openxmlformats.org/wordprocessingml/2006/main">
        <w:t xml:space="preserve">2. भजन संहिता 51:1-2 - हे परमात्मा, अपनी दया दे मताबक मेरे उप्पर दया करो, ते अपनी कोमल दयाएं दे मताबक मेरे अपराधें गी मिटाओ। मेरे अधर्म थमां मिगी पूरी चाल्ली धोओ, ते मेरे पापें थमां मिगी शुद्ध करो।</w:t>
      </w:r>
    </w:p>
    <w:p/>
    <w:p>
      <w:r xmlns:w="http://schemas.openxmlformats.org/wordprocessingml/2006/main">
        <w:t xml:space="preserve">1 राजा 8:31 जेकर कोई अपने पड़ोसी दे खिलाफ अपराध करदा ऐ, ते उसी कसम खांदा ऐ, ते कसम इस घर च तुंदी वेदी दे सामने आई जा।</w:t>
      </w:r>
    </w:p>
    <w:p/>
    <w:p>
      <w:r xmlns:w="http://schemas.openxmlformats.org/wordprocessingml/2006/main">
        <w:t xml:space="preserve">सुलेमान लोकें गी चेता करांदा ऐ के जेकर कोई बी अपने पड़ोसी कन् ने गलती करदा ऐ ते मंदर दी वेदी दे सामने कसम खादी ऐ, तां प्रभु उसी सुनी लैग ते उदे मताबक न्याय करग।</w:t>
      </w:r>
    </w:p>
    <w:p/>
    <w:p>
      <w:r xmlns:w="http://schemas.openxmlformats.org/wordprocessingml/2006/main">
        <w:t xml:space="preserve">1. परमात्मा साढ़े उप्पर कीते गेदे गलतें गी कदें बी नेईं भुल्लग; ओह् सुनने ते न्याय करने आस्तै हमेशा तैयार रौंह्दा ऐ।</w:t>
      </w:r>
    </w:p>
    <w:p/>
    <w:p>
      <w:r xmlns:w="http://schemas.openxmlformats.org/wordprocessingml/2006/main">
        <w:t xml:space="preserve">2. आओ अस हमेशा उंदे कन्ने न्याय दी तलाश करचे, जिंदे कन्ने अन्याय कीता गेदा ऐ, ते प्रभु दे धर्मी न्याय उप्पर भरोसा करचे।</w:t>
      </w:r>
    </w:p>
    <w:p/>
    <w:p>
      <w:r xmlns:w="http://schemas.openxmlformats.org/wordprocessingml/2006/main">
        <w:t xml:space="preserve">1. भजन संहिता 103:6 - प्रभु उनें सारें आस् ते ध़रमी ते न्याय करदा ऐ।</w:t>
      </w:r>
    </w:p>
    <w:p/>
    <w:p>
      <w:r xmlns:w="http://schemas.openxmlformats.org/wordprocessingml/2006/main">
        <w:t xml:space="preserve">2. यशायाह 30:18 - इस आस् ते प्रभु तुंदे उप् पर दया करने आस् ते इंतजार करदा ऐ, ते इस आस् ते ओह़ तुंदे उप् पर दया करने आस् ते अपने आप गी उंचा करदा ऐ। क्योंकि प्रभु न्याय दा परमात्मा ऐ; ध़न ह़न ओह़ सारे गै जेके उदी इंतजार करदे ह़न।</w:t>
      </w:r>
    </w:p>
    <w:p/>
    <w:p>
      <w:r xmlns:w="http://schemas.openxmlformats.org/wordprocessingml/2006/main">
        <w:t xml:space="preserve">1 राजा 8:32 फिरी सुर्ग च सुनो, ते अपने दासें दा न्याय करो, ते दुष्ट गी दोषी ठहरांदे होई उदे सिर उप्पर रस्ता लाओ। ते धर्मी गी धर्मी ठहरांदे होई उसी अपनी धार्मिकता दे मताबक देना।</w:t>
      </w:r>
    </w:p>
    <w:p/>
    <w:p>
      <w:r xmlns:w="http://schemas.openxmlformats.org/wordprocessingml/2006/main">
        <w:t xml:space="preserve">सुलेमान परमेसरे थवां न्याय आस् ते प्रार्थना करदा ऐ, ते उदे शा दुश् मनें गी सजा देने ते ध़रमी लोकें गी इनाम देने आस् ते ग् लांदा ऐ।</w:t>
      </w:r>
    </w:p>
    <w:p/>
    <w:p>
      <w:r xmlns:w="http://schemas.openxmlformats.org/wordprocessingml/2006/main">
        <w:t xml:space="preserve">1. "प्रार्थना दी शक्ति: अस किस चाल्ली परमात्मा कोला न्याय दी गुहार ला सकने आं"।</w:t>
      </w:r>
    </w:p>
    <w:p/>
    <w:p>
      <w:r xmlns:w="http://schemas.openxmlformats.org/wordprocessingml/2006/main">
        <w:t xml:space="preserve">2. "परमात्मा दा न्याय: जो बी बोंदे हां उसी कट्टना"।</w:t>
      </w:r>
    </w:p>
    <w:p/>
    <w:p>
      <w:r xmlns:w="http://schemas.openxmlformats.org/wordprocessingml/2006/main">
        <w:t xml:space="preserve">1. यशायाह 61:8 "कीजे मैं, प्रभु, न्याय कन्नै प्रेम करना ऐ; मैं डकैती ते गलत कम्में कन्नै नफरत करना। अपनी वफादारी च मैं अपने लोकें गी इनाम देगा ते उंदे कन्ने अनन्त वादा करगा।"</w:t>
      </w:r>
    </w:p>
    <w:p/>
    <w:p>
      <w:r xmlns:w="http://schemas.openxmlformats.org/wordprocessingml/2006/main">
        <w:t xml:space="preserve">2. याकूब 2:13 "कीजे जेके दया नेई कित्ता ऐ, उदे उप् पर न्याय दया नेई ऐ। दया न्याय उप् पर विजय पांदी ऐ।"</w:t>
      </w:r>
    </w:p>
    <w:p/>
    <w:p>
      <w:r xmlns:w="http://schemas.openxmlformats.org/wordprocessingml/2006/main">
        <w:t xml:space="preserve">1 राजा 8:33 जदुं तेरे लोक इस्राएल दुश् मन दे सामने हार गे, कीजे उनेंगी तुंदे उप् पर पाप कित्ता ऐ, ते तुंदे कश मुड़ना ऐ, ते तुंदा नां कबूल करग ते इस घरै च तुंदे कोला विनती करग।</w:t>
      </w:r>
    </w:p>
    <w:p/>
    <w:p>
      <w:r xmlns:w="http://schemas.openxmlformats.org/wordprocessingml/2006/main">
        <w:t xml:space="preserve">जदुं इस्राएल दे लोग अपने पापें दे कारण दुश् मनें थवां हारदे ह़न, तां ओह़ परमेसरे दे कश मुड़दे ह़न ते उंदे नां गी कबूल करङन, ते मंदर च प्रार्थना करङन ते विनती करङन।</w:t>
      </w:r>
    </w:p>
    <w:p/>
    <w:p>
      <w:r xmlns:w="http://schemas.openxmlformats.org/wordprocessingml/2006/main">
        <w:t xml:space="preserve">1. इकबाल दे जरिए मुक्ति - परमेसरे दे कश मुड़ना ते उदे नां गी कबूल करना गै मुक्ति पाने दा इकमात्र तरीका ऐ।</w:t>
      </w:r>
    </w:p>
    <w:p/>
    <w:p>
      <w:r xmlns:w="http://schemas.openxmlformats.org/wordprocessingml/2006/main">
        <w:t xml:space="preserve">2. प्रार्थना दी शक्ति - मंदर च परमेसरे गी प्रार्थना करना ते विनती करना, छुटकारा पाने दा इक असरदार तरीका ऐ।</w:t>
      </w:r>
    </w:p>
    <w:p/>
    <w:p>
      <w:r xmlns:w="http://schemas.openxmlformats.org/wordprocessingml/2006/main">
        <w:t xml:space="preserve">1. भजन संहिता 51:1-2 हे परमात्मा, अपने अडिग प्रेम दे मताबक मेरे उप्पर दया करो; अपनी भरपूर दया दे मताबक मेरे अपराधें गी मिटाओ। मेरे अधर्म कोला मिगी पूरी चाल्ली धोओ, ते मेरे पापें कोला साफ करो!</w:t>
      </w:r>
    </w:p>
    <w:p/>
    <w:p>
      <w:r xmlns:w="http://schemas.openxmlformats.org/wordprocessingml/2006/main">
        <w:t xml:space="preserve">2. 1 यूहन्ना 1:9 जेकर अस अपने पापें गी कबूल करदे आं, तां ओह़ साढ़े पापें गी माफ करने ते सारे अधर्म थवां साफ करने आस् ते वफादार ते ध़रमी ऐ।</w:t>
      </w:r>
    </w:p>
    <w:p/>
    <w:p>
      <w:r xmlns:w="http://schemas.openxmlformats.org/wordprocessingml/2006/main">
        <w:t xml:space="preserve">1 राजा 8:34 फिरी सुर्ग च सुनो, ते अपने लोक इस्राएल दे पाप गी माफ कर, ते उनेंगी उस देश च वापस लेई आओ, जेड़ा तुसें उंदे पिताएं गी दित्ता हा।</w:t>
      </w:r>
    </w:p>
    <w:p/>
    <w:p>
      <w:r xmlns:w="http://schemas.openxmlformats.org/wordprocessingml/2006/main">
        <w:t xml:space="preserve">परमेसरे इस्राएल दे लोकें दे पापें गी माफ करने ते उनेंगी अपने पुरखें दे मुल् के च वापस औने दा वादा करदा ऐ।</w:t>
      </w:r>
    </w:p>
    <w:p/>
    <w:p>
      <w:r xmlns:w="http://schemas.openxmlformats.org/wordprocessingml/2006/main">
        <w:t xml:space="preserve">1. परमेसरे दी दया: माफ करना ते माफी मंगना सिखना।</w:t>
      </w:r>
    </w:p>
    <w:p/>
    <w:p>
      <w:r xmlns:w="http://schemas.openxmlformats.org/wordprocessingml/2006/main">
        <w:t xml:space="preserve">2. पछतावे दे जरिए बहाली: परमेसरे दे प्रेम दी शक्ति।</w:t>
      </w:r>
    </w:p>
    <w:p/>
    <w:p>
      <w:r xmlns:w="http://schemas.openxmlformats.org/wordprocessingml/2006/main">
        <w:t xml:space="preserve">1. 1 यूहन्ना 1:9 - जेकर अस अपने पापें गी कबूल करने आं, तां ओह़ साढ़े पापें गी माफ करने आस् ते साढ़े पापें गी माफ करने आस् ते, ते असेंगी सारे अधर्म थवां साफ करने आस् ते वफादार ते ध़रमी ऐ।</w:t>
      </w:r>
    </w:p>
    <w:p/>
    <w:p>
      <w:r xmlns:w="http://schemas.openxmlformats.org/wordprocessingml/2006/main">
        <w:t xml:space="preserve">2. भजन संहिता 51:1-2 - हे परमात्मा, अपनी दया दे मताबक मेरे उप्पर दया करो, ते अपनी कोमल दयाएं दे मताबक मेरे अपराधें गी मिटाओ। मेरे अधर्म थमां मिगी पूरी चाल्ली धोओ, ते मेरे पापें थमां मिगी शुद्ध करो।</w:t>
      </w:r>
    </w:p>
    <w:p/>
    <w:p>
      <w:r xmlns:w="http://schemas.openxmlformats.org/wordprocessingml/2006/main">
        <w:t xml:space="preserve">1 राजा 8:35 जदुं सुर्ग बंद होई जंदा ऐ, ते बरखा नेई होंदी, कीजे उनेंगी तुंदे उप् पर पाप कित्ता ऐ; जेकर ओह़ इस थाह़र आस् ते पराथना करदे ह़न, ते तेरे नां गी कबूल करदे ह़न, ते जदुं तू उनेंगी दुखी करदे ओ, तां उंदे पापें थवां मुड़दे न।</w:t>
      </w:r>
    </w:p>
    <w:p/>
    <w:p>
      <w:r xmlns:w="http://schemas.openxmlformats.org/wordprocessingml/2006/main">
        <w:t xml:space="preserve">परमेसरे अपने लोकें दी प्रार्थनाएं दा जवाब देने दा वादा करदा ऐ जेकर ओह़ अपने पापें दा पछतावा करदे न ते इस थाह़र थवां उदे शा प्रार्थना करदे न।</w:t>
      </w:r>
    </w:p>
    <w:p/>
    <w:p>
      <w:r xmlns:w="http://schemas.openxmlformats.org/wordprocessingml/2006/main">
        <w:t xml:space="preserve">1. पछतावे दी ताकत: परमेसरे साढ़े बदलाव दा किय् यां जवाब दिंदा ऐ</w:t>
      </w:r>
    </w:p>
    <w:p/>
    <w:p>
      <w:r xmlns:w="http://schemas.openxmlformats.org/wordprocessingml/2006/main">
        <w:t xml:space="preserve">2. परमेसरे दा वादा: साढ़े गलत कम्में गी स्वीकार करने दे जरिए प्रार्थनाएं दा जवाब दित्ता</w:t>
      </w:r>
    </w:p>
    <w:p/>
    <w:p>
      <w:r xmlns:w="http://schemas.openxmlformats.org/wordprocessingml/2006/main">
        <w:t xml:space="preserve">1. योएल 2:12-13 - "फिरी बी ह़ुन बी, प्रभु आखदा ऐ के, अपने सारे दिलें कन् ने, उपवास कन् ने, रोंदे-रोंदे ते शोक कन् ने मेरे कश वापस आओ; ते अपने कपड़े नेई फाड़ो।"</w:t>
      </w:r>
    </w:p>
    <w:p/>
    <w:p>
      <w:r xmlns:w="http://schemas.openxmlformats.org/wordprocessingml/2006/main">
        <w:t xml:space="preserve">2. भजन संहिता 50:15 - ते मुसीबत दे दिन मिगी पुकारो; मैं तुगी छुड़ा देगा, ते तू मेरी महिमा करगे।</w:t>
      </w:r>
    </w:p>
    <w:p/>
    <w:p>
      <w:r xmlns:w="http://schemas.openxmlformats.org/wordprocessingml/2006/main">
        <w:t xml:space="preserve">1 राजा 8:36 फिरी सुर्ग च सुनो ते अपने दासें ते अपने लोक इस्राएल दे पाप गी माफ करो, तां जे तू उनेंगी ओह अच्छा रस्ता सिखाओ, जिस च ओह चलना ऐ, ते अपने देश उप्पर बरखा करो, जेड़ा तुसें अपने गी दित्ता ऐ लोकें गी इक विरासत लेई।</w:t>
      </w:r>
    </w:p>
    <w:p/>
    <w:p>
      <w:r xmlns:w="http://schemas.openxmlformats.org/wordprocessingml/2006/main">
        <w:t xml:space="preserve">सुलेमान परमेसरे आस् ते पराथना करदा ऐ के ओह़ इसराइलियें दे लोकें दे पापें गी माफ करन ते उनेंगी मार्गदर्शन ते मती बरखा देई ओड़न।</w:t>
      </w:r>
    </w:p>
    <w:p/>
    <w:p>
      <w:r xmlns:w="http://schemas.openxmlformats.org/wordprocessingml/2006/main">
        <w:t xml:space="preserve">1. परमेसरे दी माफी ते मार्गदर्शन: नम्रता ते पछतावे दी लोड़</w:t>
      </w:r>
    </w:p>
    <w:p/>
    <w:p>
      <w:r xmlns:w="http://schemas.openxmlformats.org/wordprocessingml/2006/main">
        <w:t xml:space="preserve">2. परमेसरे दा प्रबंध: उदी प्रचुरता ते उदारता उप् पर भ़रोसा करना</w:t>
      </w:r>
    </w:p>
    <w:p/>
    <w:p>
      <w:r xmlns:w="http://schemas.openxmlformats.org/wordprocessingml/2006/main">
        <w:t xml:space="preserve">1. भजन संहिता 51:1-2 "हे परमेसरे, अपने अटूट प्रेम दे मताबक मेरे उप् पर दया करो; अपनी बड़ी करुणा दे मताबक मेरे अपराधें गी मिटाओ। मेरी सारी अधर्म गी धोओ ते मेरे पापें थमां मिगी शुद्ध करो।"</w:t>
      </w:r>
    </w:p>
    <w:p/>
    <w:p>
      <w:r xmlns:w="http://schemas.openxmlformats.org/wordprocessingml/2006/main">
        <w:t xml:space="preserve">2. व्यवस्था 11:13-15 "इस आस् ते जेकर तुस उनें आज्ञाएं गी वफादारी कन् ने मनदे ओ, जिनेंगी मैं अज् ज दित्ता ऐं के तुस अपने परमेसरे कन् ने प्रेम करो ते उदी सेवा अपने सारे दिलें कन् ने ते अपनी सारी जान कन् ने उदी सेवा करो, तां अऊं तुंदी धरती उप् पर उदे च बरखा करी देगा।" मौसम, शरद ऋतु ते बसंत ऋतु च बरखा, तां जे तुस अपने अनाज च नमीं शराब ते जैतून दा तेल इकट्ठा करी सकदे ओ।"</w:t>
      </w:r>
    </w:p>
    <w:p/>
    <w:p>
      <w:r xmlns:w="http://schemas.openxmlformats.org/wordprocessingml/2006/main">
        <w:t xml:space="preserve">१ राजा ८:३७ जे देश च अकाल होवे, ते महामारी, धमाके, फफूंदी, टिड्डी, या कड़क पैदा होवे; जेकर उंदे दुश्मन उंदे शैहरें दे मुल्ख च उनेंगी घेरी लैंदे न; जेड़ी बी महामारी, जेड़ी बी बीमारी होवे;</w:t>
      </w:r>
    </w:p>
    <w:p/>
    <w:p>
      <w:r xmlns:w="http://schemas.openxmlformats.org/wordprocessingml/2006/main">
        <w:t xml:space="preserve">सुलेमान परमेसरे थवां बख-बख विपत्तियें ते आपदाएं थवां बचाने आस् ते प्रार्थना करदा ऐ।</w:t>
      </w:r>
    </w:p>
    <w:p/>
    <w:p>
      <w:r xmlns:w="http://schemas.openxmlformats.org/wordprocessingml/2006/main">
        <w:t xml:space="preserve">1. मुसीबत दे समें च परमात्मा साढ़ा रक्षक ऐ</w:t>
      </w:r>
    </w:p>
    <w:p/>
    <w:p>
      <w:r xmlns:w="http://schemas.openxmlformats.org/wordprocessingml/2006/main">
        <w:t xml:space="preserve">2. कठिन समें दे राहें परमात्मा उप्पर भरोसा करना</w:t>
      </w:r>
    </w:p>
    <w:p/>
    <w:p>
      <w:r xmlns:w="http://schemas.openxmlformats.org/wordprocessingml/2006/main">
        <w:t xml:space="preserve">1. भजन संहिता 46:1-2 - "परमेसर साढ़ा शरण ते ताकत ऐ, मुसीबतें च सदा गै मददगार ऐ। इस आस् ते अस नेई डरगे, जेकर धरती रस् ता देई ओड़न ते पहाड़ समुंदरे दे दिल च पौंदे न।"</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1 राजा 8:38 कोई बी या तेरे सारे लोक इस्राएल दे द्वारा कीह प्रार्थना ते विनती कीती जा, जेड़ा हर इक अपने दिल दी विपत्ति गी जानदा ऐ ते इस घरै आह्ली बक्खी हत्थ फैलाग।</w:t>
      </w:r>
    </w:p>
    <w:p/>
    <w:p>
      <w:r xmlns:w="http://schemas.openxmlformats.org/wordprocessingml/2006/main">
        <w:t xml:space="preserve">लोकें गी अपनी निजी जरूरतें ते दुए दी जरूरतें आस् ते परमेसरे थवां पराथना ते गुहार लाने आस् ते प्रोत्साहित कीता जंदा ऐ।</w:t>
      </w:r>
    </w:p>
    <w:p/>
    <w:p>
      <w:r xmlns:w="http://schemas.openxmlformats.org/wordprocessingml/2006/main">
        <w:t xml:space="preserve">1. प्रभू कोल प्रार्थना ते विनती किवें करना</w:t>
      </w:r>
    </w:p>
    <w:p/>
    <w:p>
      <w:r xmlns:w="http://schemas.openxmlformats.org/wordprocessingml/2006/main">
        <w:t xml:space="preserve">2. साडे अपने दिल दा प्लेग ते इस तों किवें काबू पाना है</w:t>
      </w:r>
    </w:p>
    <w:p/>
    <w:p>
      <w:r xmlns:w="http://schemas.openxmlformats.org/wordprocessingml/2006/main">
        <w:t xml:space="preserve">1. भजन संहिता 62:8 - हर समें उदे उप्पर भरोसा करो; हे लोक, अपने दिलें गी उदे सामने बगाओ: परमात्मा साढ़े आस् ते शरण ऐ।</w:t>
      </w:r>
    </w:p>
    <w:p/>
    <w:p>
      <w:r xmlns:w="http://schemas.openxmlformats.org/wordprocessingml/2006/main">
        <w:t xml:space="preserve">2. 1 थिस्सलुनीकियों 5:17 - बिना रुके प्रार्थना करो।</w:t>
      </w:r>
    </w:p>
    <w:p/>
    <w:p>
      <w:r xmlns:w="http://schemas.openxmlformats.org/wordprocessingml/2006/main">
        <w:t xml:space="preserve">1 राजा 8:39 फिर तू सुर्ग च अपने निवास स्थान गी सुनो, ते माफ करो, ते हर इक माह्नू गी उंदे रस्ते दे मताबक देओ, जिंदे दिल गी तू जानदे ओ। (किजोकी तू ही, सारे मनुखें दे संतानें दे दिलें गी जानदे ओ।)</w:t>
      </w:r>
    </w:p>
    <w:p/>
    <w:p>
      <w:r xmlns:w="http://schemas.openxmlformats.org/wordprocessingml/2006/main">
        <w:t xml:space="preserve">परमेसरे सुअर्गे च प्रार्थनाएं गी सुन्दा ऐ ते हर इक गी उंदे तरीकें दे मताबक माफ करने, करने ते देने च समर्थ ऐ कीजे ओह़ उंदे दिलें गी जानदा ऐ।</w:t>
      </w:r>
    </w:p>
    <w:p/>
    <w:p>
      <w:r xmlns:w="http://schemas.openxmlformats.org/wordprocessingml/2006/main">
        <w:t xml:space="preserve">1. परमेसरे असेंगी अपने आप गी जानने थवां बी जादा जानदा ऐ</w:t>
      </w:r>
    </w:p>
    <w:p/>
    <w:p>
      <w:r xmlns:w="http://schemas.openxmlformats.org/wordprocessingml/2006/main">
        <w:t xml:space="preserve">2. परमातमा दी दया साडे पापां तों वड्डी है</w:t>
      </w:r>
    </w:p>
    <w:p/>
    <w:p>
      <w:r xmlns:w="http://schemas.openxmlformats.org/wordprocessingml/2006/main">
        <w:t xml:space="preserve">1. यिर्मयाह 17:10 मैं प्रभु दिल दी जांच करदा हां, मैं हर इक माह्नू गी उंदे रस्ते ते उंदे कम्में दे फल दे मताबक देई सकना ऐ।</w:t>
      </w:r>
    </w:p>
    <w:p/>
    <w:p>
      <w:r xmlns:w="http://schemas.openxmlformats.org/wordprocessingml/2006/main">
        <w:t xml:space="preserve">2. भजन संहिता 139:1-2 हे प्रभु, तुसें मिगी खोजी लेता ते मिगी जानना ऐ! तुस जानदे ओ के मैं कदूं बैठदा हां ते कदूं उठदा हां; तुस मेरे विचारें गी दूर थमां गै पछानदे ओ।</w:t>
      </w:r>
    </w:p>
    <w:p/>
    <w:p>
      <w:r xmlns:w="http://schemas.openxmlformats.org/wordprocessingml/2006/main">
        <w:t xml:space="preserve">1 राजा 8:40 तां जे ओह सारे दिन तुंदे कोला डर सकन, जित्थे ओह उस देश च रौंदे न, जिसी तू साड़े पुरखें गी दित्ता हा।</w:t>
      </w:r>
    </w:p>
    <w:p/>
    <w:p>
      <w:r xmlns:w="http://schemas.openxmlformats.org/wordprocessingml/2006/main">
        <w:t xml:space="preserve">सुलेमान प्रार्थना करदा ऐ के इस्राएल दे सारे निवासी प्रतिज्ञा दे मुल् के च अपने सारे दिनें च लगातार परमेसरे दा आदर ते आज्ञा मनन।</w:t>
      </w:r>
    </w:p>
    <w:p/>
    <w:p>
      <w:r xmlns:w="http://schemas.openxmlformats.org/wordprocessingml/2006/main">
        <w:t xml:space="preserve">1. साडे विश्वास विच डर दी ताकत</w:t>
      </w:r>
    </w:p>
    <w:p/>
    <w:p>
      <w:r xmlns:w="http://schemas.openxmlformats.org/wordprocessingml/2006/main">
        <w:t xml:space="preserve">2. परमेसरे दी मर्जी दा पालन करना: उने असेंगी दित्ती गेदी धरती दे प्रति साढ़ा कर्तव्य</w:t>
      </w:r>
    </w:p>
    <w:p/>
    <w:p>
      <w:r xmlns:w="http://schemas.openxmlformats.org/wordprocessingml/2006/main">
        <w:t xml:space="preserve">1. व्यवस्था 6:2 तां जे तुस अपने सारे दिनें च उंदे सारे नियमें ते उंदे हुक्में गी मनदे होई अपने परमेसरे, तुस ते अपने पुत्तर ते अपने पुत्तर दे पुत्तर दा डर करो</w:t>
      </w:r>
    </w:p>
    <w:p/>
    <w:p>
      <w:r xmlns:w="http://schemas.openxmlformats.org/wordprocessingml/2006/main">
        <w:t xml:space="preserve">2. व्यवस्था 11:1 इस आस् ते तुस अपने परमेसरे कन् ने प्रेम करो ते उदे आज्ञा, उदे नियम, उदे नियम ते उदे आज्ञाएं गी ह़मेसा मनगे।</w:t>
      </w:r>
    </w:p>
    <w:p/>
    <w:p>
      <w:r xmlns:w="http://schemas.openxmlformats.org/wordprocessingml/2006/main">
        <w:t xml:space="preserve">1 राजा 8:41 ते इक परदेसी दे बारे च, जेड़ा तेरे लोक इस्राएल दा नेईं ऐ, लेकन तेरे नां दे कारण दूर दे मुल्ख थमां निकलदा ऐ।</w:t>
      </w:r>
    </w:p>
    <w:p/>
    <w:p>
      <w:r xmlns:w="http://schemas.openxmlformats.org/wordprocessingml/2006/main">
        <w:t xml:space="preserve">इस अंश च परमेसरे दे नां आस् ते अजनबियें दा स् वागत करने दे मह़त् व उप् पर जोर दित्ता गेदा ऐ।</w:t>
      </w:r>
    </w:p>
    <w:p/>
    <w:p>
      <w:r xmlns:w="http://schemas.openxmlformats.org/wordprocessingml/2006/main">
        <w:t xml:space="preserve">1. "परमेसर असेंगी अजनबियें दा स्वागत करने आस् ते सद्ददा ऐ: 1 राजा 8:41 पर इक नज़र"।</w:t>
      </w:r>
    </w:p>
    <w:p/>
    <w:p>
      <w:r xmlns:w="http://schemas.openxmlformats.org/wordprocessingml/2006/main">
        <w:t xml:space="preserve">2. "सत्कार दी शक्ति: अस किस चाल्ली परमात्मा दे नां दा आदर करी सकने आं"।</w:t>
      </w:r>
    </w:p>
    <w:p/>
    <w:p>
      <w:r xmlns:w="http://schemas.openxmlformats.org/wordprocessingml/2006/main">
        <w:t xml:space="preserve">1. लेवीय 19:33-34 - "जदूं कोई परदेसी तुंदे कन्ने तुंदे मुल्ख च रौहग, तां तुस उसी गलत नेई करो। जेके परदेसी तुंदे कन् ने रौह़ना ऐ, उसी तुंदे च बासी दे रूप च समझ़ो, ते तुस उसी अपने आंगर प्रेम करो। की वे तुस मिस्र दे देश च परदेसी हे, ते मैं तुंदा प्रभु परमात्मा आं।”</w:t>
      </w:r>
    </w:p>
    <w:p/>
    <w:p>
      <w:r xmlns:w="http://schemas.openxmlformats.org/wordprocessingml/2006/main">
        <w:t xml:space="preserve">2. मत्ती 25:35-36 - "कीजे मैं भूखा हा ते तुसें मिगी खाना दित्ता हा, मैं प्यास हा ते तुसें मिगी पीया हा, मैं पराया हा ते तुसें मेरा स्वागत कीता हा।"</w:t>
      </w:r>
    </w:p>
    <w:p/>
    <w:p>
      <w:r xmlns:w="http://schemas.openxmlformats.org/wordprocessingml/2006/main">
        <w:t xml:space="preserve">१ राजा ८:४२ (किजोकी ओह तेरे वड्डे नां ते तेरे मजबूत हत्थ ते तेरी फैली बांह दी गल्ल सुनी लैनगे।) जदों ओह इस घर दी तरफ आ के प्रार्थना करग।</w:t>
      </w:r>
    </w:p>
    <w:p/>
    <w:p>
      <w:r xmlns:w="http://schemas.openxmlformats.org/wordprocessingml/2006/main">
        <w:t xml:space="preserve">सुलेमान इस्राएल दे लोकें आस् ते परमेसरे थवां परमेसरे थवां पराथना करदा ऐ, ते उनेंगी अपने बड्डे नां ते शक् ति दी गल् ल सुनने आस् ते मंगदा ऐ।</w:t>
      </w:r>
    </w:p>
    <w:p/>
    <w:p>
      <w:r xmlns:w="http://schemas.openxmlformats.org/wordprocessingml/2006/main">
        <w:t xml:space="preserve">1. प्रार्थना दी ताकत: सुलेमान दी परमेसरे दी प्रार्थना ने इतिहास गी किय् यां बदली दित्ता</w:t>
      </w:r>
    </w:p>
    <w:p/>
    <w:p>
      <w:r xmlns:w="http://schemas.openxmlformats.org/wordprocessingml/2006/main">
        <w:t xml:space="preserve">2. परमेसरे दी ताकत दी दुबारा खोज करना: उंदे बड्डे नां ते मजबूत हत्थ गी समझना</w:t>
      </w:r>
    </w:p>
    <w:p/>
    <w:p>
      <w:r xmlns:w="http://schemas.openxmlformats.org/wordprocessingml/2006/main">
        <w:t xml:space="preserve">1. भजन संहिता 145:13 - "तेरा राज इक अनन्त राज ऐ, ते तुंदा राज हर पीढ़ियें च टिकदा ऐ।"</w:t>
      </w:r>
    </w:p>
    <w:p/>
    <w:p>
      <w:r xmlns:w="http://schemas.openxmlformats.org/wordprocessingml/2006/main">
        <w:t xml:space="preserve">2. यशायाह 40:26 - "अपनी अक्खीं उप्पर चुक्की लैओ ते दिक्खो: इन्हें गी कुन बनाया ऐ? जेड़ा उंदी सेना गी गिनती च कड्डदा ऐ, ते उनेंगी सारें गी नां कन्नै सद्ददा ऐ; अपनी ताकत दी बड्डी शक्ति ते शक्ति च मजबूत होने दे कारण। इक बी गायब नेईं ऐ।"</w:t>
      </w:r>
    </w:p>
    <w:p/>
    <w:p>
      <w:r xmlns:w="http://schemas.openxmlformats.org/wordprocessingml/2006/main">
        <w:t xml:space="preserve">1 राजा 8:43 तू सुर्ग च अपने निवास स्थान गी सुनो, ते जे किश परदेसी तुसेंगी सद्ददा ऐ, उसी कर, तां जे धरती दे सारे लोक तेरे नां गी जानन ते तुंदे कोला डरन, जिय्यां तेरे लोक इस्राएल करदे न। ते ओह जानन कि ए घर जेड़ा मैं बनाया ऐ, तेरे नां कन्ने आखया गेदा ऐ।</w:t>
      </w:r>
    </w:p>
    <w:p/>
    <w:p>
      <w:r xmlns:w="http://schemas.openxmlformats.org/wordprocessingml/2006/main">
        <w:t xml:space="preserve">१ राजा ८:४३ एच परमेश्वर इस्राएल कूं हिदायत डेंदे कि ओ परदेसी दी सारी विनती कूं मनन ताकि धरती दे सारे लोग हुंदे नाम कूं जान सग्दे ते हुंदे कलों डर सग्दे, ते ए जान सग्दे कि मंदिर हुंदे नाम एच बणाया वेंदे।</w:t>
      </w:r>
    </w:p>
    <w:p/>
    <w:p>
      <w:r xmlns:w="http://schemas.openxmlformats.org/wordprocessingml/2006/main">
        <w:t xml:space="preserve">1. परमेसरे दे नां दी शक् ति: परमेसरे दे नां दे महत्व गी समझना ते साढ़े आस् ते केह़ मतलब ऐ</w:t>
      </w:r>
    </w:p>
    <w:p/>
    <w:p>
      <w:r xmlns:w="http://schemas.openxmlformats.org/wordprocessingml/2006/main">
        <w:t xml:space="preserve">2. प्रभु दा घर: परमेसरे दे मंदर दा महत्व ते ओह़ असेंगी उंदे कन् ने किय् यां जोड़दा ऐ</w:t>
      </w:r>
    </w:p>
    <w:p/>
    <w:p>
      <w:r xmlns:w="http://schemas.openxmlformats.org/wordprocessingml/2006/main">
        <w:t xml:space="preserve">1. भजन संहिता 111:9 - ओ अपणेह लोगें कूं मुक्ति भेजे, ओ अपणेह वादे कूं हमेशा कित्ते हुक्म कित्ता, हुंदा नाम पवित्र ते आदरणीय हे।</w:t>
      </w:r>
    </w:p>
    <w:p/>
    <w:p>
      <w:r xmlns:w="http://schemas.openxmlformats.org/wordprocessingml/2006/main">
        <w:t xml:space="preserve">2. व्यवस्था 6:13 - तू अपने परमेसरे दा डर, ते उदी सेवा करो, ते उदे नां दी कसम खाओ।</w:t>
      </w:r>
    </w:p>
    <w:p/>
    <w:p>
      <w:r xmlns:w="http://schemas.openxmlformats.org/wordprocessingml/2006/main">
        <w:t xml:space="preserve">1 राजा 8:44 जेकर तेरा लोक अपने दुश्मन कन्ने लड़ने आस्ते निकलदे न, जित्थे बी तू उनेंगी भेजना ऐ, ते प्रभु कोला उस शैहर दी ओर प्रार्थना करग, जिसी तुसें चुने दा ऐ, ते उस घर आस्ते जेड़ा मैं तुंदे नां आस्ते बनाया ऐ।</w:t>
      </w:r>
    </w:p>
    <w:p/>
    <w:p>
      <w:r xmlns:w="http://schemas.openxmlformats.org/wordprocessingml/2006/main">
        <w:t xml:space="preserve">सुलेमान परमेसरे थवां परमेसरे थवां प्रार्थना करदा ऐ के ओह़ अपने लोकें आस् ते जदुं अपने दुश् मनें कन् ने लड़ने आस् ते जांदे ह़न।</w:t>
      </w:r>
    </w:p>
    <w:p/>
    <w:p>
      <w:r xmlns:w="http://schemas.openxmlformats.org/wordprocessingml/2006/main">
        <w:t xml:space="preserve">1. प्रार्थना दी ताकत: युद्ध दे समें च परमात्मा उप्पर भरोसा करना</w:t>
      </w:r>
    </w:p>
    <w:p/>
    <w:p>
      <w:r xmlns:w="http://schemas.openxmlformats.org/wordprocessingml/2006/main">
        <w:t xml:space="preserve">2. एकता दी ताकत: युद्ध दे मैदान च जीत लेई इकट्ठे कम्म करना</w:t>
      </w:r>
    </w:p>
    <w:p/>
    <w:p>
      <w:r xmlns:w="http://schemas.openxmlformats.org/wordprocessingml/2006/main">
        <w:t xml:space="preserve">1. भजन संहिता 20:7 कोई रथें उप्पर भरोसा करदे न, ते किश घोड़े उप्पर, पर अस अपने परमात्मा प्रभु दा नां याद करगे।</w:t>
      </w:r>
    </w:p>
    <w:p/>
    <w:p>
      <w:r xmlns:w="http://schemas.openxmlformats.org/wordprocessingml/2006/main">
        <w:t xml:space="preserve">2. 2 इतिहास 20:15ख इस बड्डी भीड़ दे कारण मत डरो ते ना गै निराश होओ; कीजे लड़ाई तुंदी नेई, पर परमेसरे दी ऐ।</w:t>
      </w:r>
    </w:p>
    <w:p/>
    <w:p>
      <w:r xmlns:w="http://schemas.openxmlformats.org/wordprocessingml/2006/main">
        <w:t xml:space="preserve">१ राजा ८:४५ फिर तू सुर्ग च उंदी प्रार्थना ते उंदी विनती सुनो ते उंदी गल्ल बनाई रक्खो।</w:t>
      </w:r>
    </w:p>
    <w:p/>
    <w:p>
      <w:r xmlns:w="http://schemas.openxmlformats.org/wordprocessingml/2006/main">
        <w:t xml:space="preserve">परमेसरे असेंगी दुऐं आस् ते पराथना करने ते उंदे मुद्दे गी कायम रखने च मदद करने आस् ते ग् लांदा ऐ।</w:t>
      </w:r>
    </w:p>
    <w:p/>
    <w:p>
      <w:r xmlns:w="http://schemas.openxmlformats.org/wordprocessingml/2006/main">
        <w:t xml:space="preserve">1. प्रार्थना शक्तिशाली ऐ ते इसदा इस्तेमाल दुनिया च बदलाव आने आस्तै कीता जाई सकदा ऐ।</w:t>
      </w:r>
    </w:p>
    <w:p/>
    <w:p>
      <w:r xmlns:w="http://schemas.openxmlformats.org/wordprocessingml/2006/main">
        <w:t xml:space="preserve">2. असें गी अपनी शक्ति दा इस्तेमाल अपने साथी भ्राएं-बहनें दी मदद करने च करना चाहिदा।</w:t>
      </w:r>
    </w:p>
    <w:p/>
    <w:p>
      <w:r xmlns:w="http://schemas.openxmlformats.org/wordprocessingml/2006/main">
        <w:t xml:space="preserve">1. याकूब 5:16ख - धर्मी मनुख दी प्रार्थना च बड़ी ताकत होंदी ऐ जिय्यां ए कम्म करदी ऐ।</w:t>
      </w:r>
    </w:p>
    <w:p/>
    <w:p>
      <w:r xmlns:w="http://schemas.openxmlformats.org/wordprocessingml/2006/main">
        <w:t xml:space="preserve">2. फिलिप्पियों 2:4 - तुंदे च हर इक गी सिर्फ अपने हितें गी गै नेई, बल्के दुए दे हितें गी बी दिक्खना चाहिदा।</w:t>
      </w:r>
    </w:p>
    <w:p/>
    <w:p>
      <w:r xmlns:w="http://schemas.openxmlformats.org/wordprocessingml/2006/main">
        <w:t xml:space="preserve">1 राजा 8:46 जेकर ओह तुंदे उप्पर पाप करदे न, (किजोकी कोई पाप नेईं करने आला कोई नेईं ऐ,) ते तू उंदे उप्पर गुस्सा करदे ओ ते उनेंगी दुश्मन दे हत्थ च सौंपदे ओ, तां जे ओह उनेंगी बंदी बनाईये दुश्मन दे देश च लेई जा। दूर जां नेड़े;</w:t>
      </w:r>
    </w:p>
    <w:p/>
    <w:p>
      <w:r xmlns:w="http://schemas.openxmlformats.org/wordprocessingml/2006/main">
        <w:t xml:space="preserve">सुलेमान स्वीकार करदा ऐ के सारे लोक पाप करदे न ते जेकर करदे न तां परमेसरे गुस्से च आई सकदा ऐ ते उनेंगी कैद च लेई जाने दी अनुमति देई सकदा ऐ।</w:t>
      </w:r>
    </w:p>
    <w:p/>
    <w:p>
      <w:r xmlns:w="http://schemas.openxmlformats.org/wordprocessingml/2006/main">
        <w:t xml:space="preserve">1. साडे पाप दे बावजूद परमात्मा दा प्रेम ते माफी</w:t>
      </w:r>
    </w:p>
    <w:p/>
    <w:p>
      <w:r xmlns:w="http://schemas.openxmlformats.org/wordprocessingml/2006/main">
        <w:t xml:space="preserve">2. साडे पापें दे नतीजे</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भजन संहिता 103:8-12 - प्रभु दयालु ते कृपालु ऐ, गुस्से च धीमा ऐ, ते प्रेम च भरपूर ऐ। ओह् हमेशा इल्जाम नेईं लाग ते ना गै अपने गुस्से गी हमेशा लेई पनाह देग; ओह़ साढ़े कन् ने उंवां गै नेई बरतदा जिय् यां साढ़े पापें दे हकदार न, ते ना गै साढ़े पापें दे मताबक असेंगी चुकदा ऐ। की वे जिन्ना उच्चा आकाश धरती कोला उप्पर ऐ, उन्ना गै उदे कोला डरने आलें कन्ने उदा प्रेम बड़ा ऐ; जिन्ना पूरब पश्चिम कोला दूर ऐ, उन्ना गै साढ़े कोला साढ़े अपराधें गी दूर करी दित्ता ऐ।</w:t>
      </w:r>
    </w:p>
    <w:p/>
    <w:p>
      <w:r xmlns:w="http://schemas.openxmlformats.org/wordprocessingml/2006/main">
        <w:t xml:space="preserve">1 राजा 8:47 फिरी बी जेकर ओह उस देश च अपने आप गी सोचन, जित्थे उनेंगी कैद कीता गेदा हा, ते पछतावा करदे न, ते उनें लोकें दे देश च तुंदे कोला विनती करदे न, जेड़े उनेंगी बंदी बनाई लेदे हे, ते ए आखदे न, “अस पाप किता ऐ, ते विकृत किता ऐ बुराई कित्ती;</w:t>
      </w:r>
    </w:p>
    <w:p/>
    <w:p>
      <w:r xmlns:w="http://schemas.openxmlformats.org/wordprocessingml/2006/main">
        <w:t xml:space="preserve">परमेसरे अपने लोकें दे पापें गी माफ करी ओड़ग जेकर ओह़ पछतावे ते दया दी गुहार लांदे न।</w:t>
      </w:r>
    </w:p>
    <w:p/>
    <w:p>
      <w:r xmlns:w="http://schemas.openxmlformats.org/wordprocessingml/2006/main">
        <w:t xml:space="preserve">1: पछतावा माफी पाने ते परमेसरे कन् ने मेल मिलाप करने दी कुंजी ऐ।</w:t>
      </w:r>
    </w:p>
    <w:p/>
    <w:p>
      <w:r xmlns:w="http://schemas.openxmlformats.org/wordprocessingml/2006/main">
        <w:t xml:space="preserve">2: अपने पापें गी कबूल करने ते परमात्मा दी दया पाने कन्ने आजादी ते खुशी मिलदी ऐ।</w:t>
      </w:r>
    </w:p>
    <w:p/>
    <w:p>
      <w:r xmlns:w="http://schemas.openxmlformats.org/wordprocessingml/2006/main">
        <w:t xml:space="preserve">1: यशायाह 55:7 - "दुष्ट अपने रस्ते ते अधर्मी गी अपने विचारें गी त्याग देओ; ओह प्रभु दे कोल वापस आवै, तां जे ओह् उंदे उप्पर ते साढ़े परमात्मा उप्पर दया करी सकै, कीजे ओह बड़ी मती माफी देग।"</w:t>
      </w:r>
    </w:p>
    <w:p/>
    <w:p>
      <w:r xmlns:w="http://schemas.openxmlformats.org/wordprocessingml/2006/main">
        <w:t xml:space="preserve">2: 1 यूहन्ना 1:9 - "जेकर अस अपने पापें गी कबूल करने आं, तां ओह़ साढ़े पापें गी माफ करने आस् ते असेंगी सारे अधर्म थवां साफ करने आस् ते वफादार ते ध़रमी ऐ।"</w:t>
      </w:r>
    </w:p>
    <w:p/>
    <w:p>
      <w:r xmlns:w="http://schemas.openxmlformats.org/wordprocessingml/2006/main">
        <w:t xml:space="preserve">1 राजा 8:48 ते इस चाल्ली अपने सारे दिलें कन्नै ते अपनी सारी आत्मा कन्नै उंदे दुश्मनें दे देश च वापस आओ, जिनेंगी उनेंगी बंदी बनाई दित्ता हा, ते तुंदे कोला उंदे मुल्ख दी ओर प्रार्थना करो, जेड़ा तुसें उंदे पिता-पिता गी दित्ता हा जिस नगर गी तू चुनेया ऐ, ते ओह घर जेड़ा मैं तेरे नां आस्ते बनाया ऐ।</w:t>
      </w:r>
    </w:p>
    <w:p/>
    <w:p>
      <w:r xmlns:w="http://schemas.openxmlformats.org/wordprocessingml/2006/main">
        <w:t xml:space="preserve">सुलेमान इसराइली लोकें आस् ते पराथना करदा ऐ के ओह़ अपने बल्बें गी दित्ती गेदी मुल् के ते उस शैह़रे ते घ़रे च बापस औन, जेका परमेसरे दे नां आस् ते बनाया गेदा हा।</w:t>
      </w:r>
    </w:p>
    <w:p/>
    <w:p>
      <w:r xmlns:w="http://schemas.openxmlformats.org/wordprocessingml/2006/main">
        <w:t xml:space="preserve">1. इस गल्ल गी याद करने दा महत्व जे अस कुत्थुआं आए आं ते कुस दे आशीष दे ऋणी आं।</w:t>
      </w:r>
    </w:p>
    <w:p/>
    <w:p>
      <w:r xmlns:w="http://schemas.openxmlformats.org/wordprocessingml/2006/main">
        <w:t xml:space="preserve">2. प्रार्थना दी ताकत ते इसदी क्षमता साढ़े गी परमात्मा दे नेड़े लेई औने दी समर्थ।</w:t>
      </w:r>
    </w:p>
    <w:p/>
    <w:p>
      <w:r xmlns:w="http://schemas.openxmlformats.org/wordprocessingml/2006/main">
        <w:t xml:space="preserve">1. व्यवस्था 6:4-9 - अपने प्रभु परमात्मा गी अपने सारे दिल, आत्मा ते शक्ति कन्ने प्रेम करो।</w:t>
      </w:r>
    </w:p>
    <w:p/>
    <w:p>
      <w:r xmlns:w="http://schemas.openxmlformats.org/wordprocessingml/2006/main">
        <w:t xml:space="preserve">2. भजन संहिता 122:6 - यरूशलेम दी शांति आस्ते प्रार्थना करो।</w:t>
      </w:r>
    </w:p>
    <w:p/>
    <w:p>
      <w:r xmlns:w="http://schemas.openxmlformats.org/wordprocessingml/2006/main">
        <w:t xml:space="preserve">1 राजा 8:49 फिरी तू उंदी प्रार्थना ते उंदी विनती सुनो, स्वर्ग च अपने निवास स्थान च, ते उंदी गल्ल बनाई रक्खो।</w:t>
      </w:r>
    </w:p>
    <w:p/>
    <w:p>
      <w:r xmlns:w="http://schemas.openxmlformats.org/wordprocessingml/2006/main">
        <w:t xml:space="preserve">ए अंश परमेसरे दे बारे च ऐ के ओह़ उंदे उप् पर प्रार्थना ते विनती करने आलें दे मुद्दे गी सुनने ते उनेंगी बनाई रक्खने दे बारे च ऐ।</w:t>
      </w:r>
    </w:p>
    <w:p/>
    <w:p>
      <w:r xmlns:w="http://schemas.openxmlformats.org/wordprocessingml/2006/main">
        <w:t xml:space="preserve">1. प्रार्थना दी ताकत: परमेसरे हमेशा अपने समें च साढ़ी प्रार्थनाएं दा जवाब देने आस् ते वफादार रौंदा ऐ।</w:t>
      </w:r>
    </w:p>
    <w:p/>
    <w:p>
      <w:r xmlns:w="http://schemas.openxmlformats.org/wordprocessingml/2006/main">
        <w:t xml:space="preserve">२.</w:t>
      </w:r>
    </w:p>
    <w:p/>
    <w:p>
      <w:r xmlns:w="http://schemas.openxmlformats.org/wordprocessingml/2006/main">
        <w:t xml:space="preserve">1. याकूब 5:16 - "धर्मी मनुख दी प्रार्थना च जिय्यां ओह़ कम्म करदी ऐ, उदे च बड़ी ताकत ऐ।"</w:t>
      </w:r>
    </w:p>
    <w:p/>
    <w:p>
      <w:r xmlns:w="http://schemas.openxmlformats.org/wordprocessingml/2006/main">
        <w:t xml:space="preserve">2. इब्रानियों 13:5-6 - "अपने जीवन गी पैसे दे प्रेम कोला मुक्त रखो, ते जे किश तुंदे कोल ऐ, उदे कन्ने संतुष्ट रवो, कीजे उन् ने ग् लाया ऐ के अऊं तुसेंगी कदे बी नेई छड्डना ते ना गै तुसेंगी नेई छड्डना। इस आस् ते अस भ़रोसे कन् ने आख सकने आं के प्रभु ऐ।" मेरा सहायक;मैं डरना नेई, मनुख मेरे कन्ने के करी सकदा ऐ?</w:t>
      </w:r>
    </w:p>
    <w:p/>
    <w:p>
      <w:r xmlns:w="http://schemas.openxmlformats.org/wordprocessingml/2006/main">
        <w:t xml:space="preserve">1 राजा 8:50 ते अपने लोकें गी माफ करो, जिनेंगी तुंदे उप्पर पाप कीता ऐ, ते उंदे सारें अपराधें गी माफ करो, जिंदे च उने तुंदे उप्पर अपराध कित्ता ऐ, ते उंदे उप्पर दया देओ, जिनेंगी उनेंगी बंदी बनाई लेदा हा, तां जे उंदे उप्पर तरस आवै।</w:t>
      </w:r>
    </w:p>
    <w:p/>
    <w:p>
      <w:r xmlns:w="http://schemas.openxmlformats.org/wordprocessingml/2006/main">
        <w:t xml:space="preserve">सुलेमान परमेसरे गी प्रार्थना करदा ऐ के ओह़ इसराइलियें गी उंदे पापें गी माफ करन ते उंदे उप् पर ते उंदे उप् पर दया करन, जिनेंगी उनेंगी कैद च लेई गेया हा।</w:t>
      </w:r>
    </w:p>
    <w:p/>
    <w:p>
      <w:r xmlns:w="http://schemas.openxmlformats.org/wordprocessingml/2006/main">
        <w:t xml:space="preserve">1. परमेसरे दी दया ते करुणा - परमेसरे दी दया ते करुणा असेंगी ते साढ़े रिश् ते गी किस चाल्ली बदली सकदी ऐ, इसदा पता लाना।</w:t>
      </w:r>
    </w:p>
    <w:p/>
    <w:p>
      <w:r xmlns:w="http://schemas.openxmlformats.org/wordprocessingml/2006/main">
        <w:t xml:space="preserve">2. माफी ते मुक्ति - माफी दी शक्ति गी समझना ते ए किस चाल्ली मुक्ति गी लेई सकदा ऐ।</w:t>
      </w:r>
    </w:p>
    <w:p/>
    <w:p>
      <w:r xmlns:w="http://schemas.openxmlformats.org/wordprocessingml/2006/main">
        <w:t xml:space="preserve">1. यशायाह 55:7 - "दुष्ट अपना रस्ता, ते अधर्मी अपने विचारें गी त्याग दे, ते ओह़ प्रभु दे कश बापस, ते ओह़ उदे उप् पर दया करग, ते साढ़े परमेसरे उप् पर, कीजे ओह़ बड़ी गै माफी देग।"</w:t>
      </w:r>
    </w:p>
    <w:p/>
    <w:p>
      <w:r xmlns:w="http://schemas.openxmlformats.org/wordprocessingml/2006/main">
        <w:t xml:space="preserve">2. लूका 6:36 - "इस आस्ते तुस दयालु बनो, जिय्यां तुंदा पिता दयालु ऐ।"</w:t>
      </w:r>
    </w:p>
    <w:p/>
    <w:p>
      <w:r xmlns:w="http://schemas.openxmlformats.org/wordprocessingml/2006/main">
        <w:t xml:space="preserve">1 राजा 8:51 की वे ओह तेरी लोक ते तेरी विरासत न, जिनेंगी तू मिस्त्र थमां लोहे दी भट्ठी दे बिच्च कड्डी लेदा हा।</w:t>
      </w:r>
    </w:p>
    <w:p/>
    <w:p>
      <w:r xmlns:w="http://schemas.openxmlformats.org/wordprocessingml/2006/main">
        <w:t xml:space="preserve">परमेसरे सुलेमान गी चेता करांदा ऐ के इसराइली उदे लोक ते उदी विरासत न, जिनेंगी उनेंगी मिस्र च गुलामी थवां छुटकारा दित्ता ऐ।</w:t>
      </w:r>
    </w:p>
    <w:p/>
    <w:p>
      <w:r xmlns:w="http://schemas.openxmlformats.org/wordprocessingml/2006/main">
        <w:t xml:space="preserve">1. परमेसरे दा मुक् ति: परमेसरे अपने लोकें गी गुलामी थवां किय् यां मुक्त कित्ता</w:t>
      </w:r>
    </w:p>
    <w:p/>
    <w:p>
      <w:r xmlns:w="http://schemas.openxmlformats.org/wordprocessingml/2006/main">
        <w:t xml:space="preserve">2. परमात्मा दी वफादारी: अपने लोकें कन्ने उंदी प्रतिबद्धता</w:t>
      </w:r>
    </w:p>
    <w:p/>
    <w:p>
      <w:r xmlns:w="http://schemas.openxmlformats.org/wordprocessingml/2006/main">
        <w:t xml:space="preserve">1. व्यवस्था 7:8 - "पर प्रभु ने तुंदे कन्ने प्यार कित्ता ते तुंदे पुरखें गी कसम खादी ही, तां उने तुसें गी इक ताकतवर हत्थ कन्ने बाहर कड्डी लेता ते तुसें गी गुलामी दी जगह थमां, मिस्र दे राजा फिरौन दी शक्ति थमां छुड़ाया।" ."</w:t>
      </w:r>
    </w:p>
    <w:p/>
    <w:p>
      <w:r xmlns:w="http://schemas.openxmlformats.org/wordprocessingml/2006/main">
        <w:t xml:space="preserve">2. यशायाह 43:1 - "लेकिन ह़ुन प्रभु, जेका तुसेंगी रचदा ऐ, हे याकूब, ओह़ तुसेंगी रचने आला, हे इस्राएल, एह़ ग् लांदा ऐ: मत डर, कीजे मैं तुसेंगी छुड़ाई लेत्ता ऐ; मैं तुसेंगी नां कन् ने बुलाया ऐ, तू मेरा ओ।" . " .</w:t>
      </w:r>
    </w:p>
    <w:p/>
    <w:p>
      <w:r xmlns:w="http://schemas.openxmlformats.org/wordprocessingml/2006/main">
        <w:t xml:space="preserve">1 राजा 8:52 तां जे तुंदी अक्खीं अपने दास दी विनती ते तेरे लोक इस्राएल दी विनती आस्तै खुल्ली जान, तां जे उंदी हर गल्ल सुनी सकै जेह्ड़ी तुंदे कोल पुकारदे न।</w:t>
      </w:r>
    </w:p>
    <w:p/>
    <w:p>
      <w:r xmlns:w="http://schemas.openxmlformats.org/wordprocessingml/2006/main">
        <w:t xml:space="preserve">सुलेमान प्रार्थना करदा ऐ के परमेसरे इस्राएल दे लोकें दी गुहार सुनी।</w:t>
      </w:r>
    </w:p>
    <w:p/>
    <w:p>
      <w:r xmlns:w="http://schemas.openxmlformats.org/wordprocessingml/2006/main">
        <w:t xml:space="preserve">1. प्रार्थना दी ताकत: दूजे वास्ते प्रार्थना करना सिखना।</w:t>
      </w:r>
    </w:p>
    <w:p/>
    <w:p>
      <w:r xmlns:w="http://schemas.openxmlformats.org/wordprocessingml/2006/main">
        <w:t xml:space="preserve">2. परमेसरे दी वफादारी: परमेसरे प्रार्थनाएं गी किय् यां सुनदा ऐ ते उंदा जवाब दिंदा ऐ।</w:t>
      </w:r>
    </w:p>
    <w:p/>
    <w:p>
      <w:r xmlns:w="http://schemas.openxmlformats.org/wordprocessingml/2006/main">
        <w:t xml:space="preserve">1. याकूब 5:16 - "धर्मी मनुख दी प्रार्थना शक्तिशाली ते असरदार होंदी ऐ।"</w:t>
      </w:r>
    </w:p>
    <w:p/>
    <w:p>
      <w:r xmlns:w="http://schemas.openxmlformats.org/wordprocessingml/2006/main">
        <w:t xml:space="preserve">2. 1 यूहन्ना 5:14-15 - "साडे कोल परमेसरे दे कोल औने दा एह़ भरोसा ऐ के जेकर अस उदी मर्जी दे मताबक कुसे गी बी मंगने आं, तां ओह़ असेंगी सुनी लैंदा ऐ। ते जेकर अस जानने आं के ओह़ असेंगी सुन्दा ऐ - जे किश बी अस मंगने आं - तां अस जानने आं।" कि साढ़े कोल ओह़ गै ऐ, जेका असें उदे शा मंगेया हा।"</w:t>
      </w:r>
    </w:p>
    <w:p/>
    <w:p>
      <w:r xmlns:w="http://schemas.openxmlformats.org/wordprocessingml/2006/main">
        <w:t xml:space="preserve">1 राजा 8:53 की वे हे प्रभु परमात्मा, तूँ उनेंगी धरती दे सारे लोकें च अपनी विरासत बनाने आस् ते अलग करी ओड़ेया, जिय् यां तू अपने दास मूसा दे हत्थें कन् ने ग् लाया हा।</w:t>
      </w:r>
    </w:p>
    <w:p/>
    <w:p>
      <w:r xmlns:w="http://schemas.openxmlformats.org/wordprocessingml/2006/main">
        <w:t xml:space="preserve">प्रभु ने इस्राएल गी धरती दे सारे लोकें थवां अलग करी ओड़ेया तांजे ओह़ उदी विरासत बनी सकन, जिय् यां के मूसा दे जरिये वादा कित्ता हा, जदुं ओह़ मिस्र थवां छुटकारा ह़ोई गे।</w:t>
      </w:r>
    </w:p>
    <w:p/>
    <w:p>
      <w:r xmlns:w="http://schemas.openxmlformats.org/wordprocessingml/2006/main">
        <w:t xml:space="preserve">1. प्रभु दा वादा ते प्रावधान: 1 राजा 8:53 दा अध्ययन</w:t>
      </w:r>
    </w:p>
    <w:p/>
    <w:p>
      <w:r xmlns:w="http://schemas.openxmlformats.org/wordprocessingml/2006/main">
        <w:t xml:space="preserve">2. प्रभु दी वफादार रक्षा: 1 राजा 8:53 दा अध्ययन</w:t>
      </w:r>
    </w:p>
    <w:p/>
    <w:p>
      <w:r xmlns:w="http://schemas.openxmlformats.org/wordprocessingml/2006/main">
        <w:t xml:space="preserve">1. निकासी 19:5-6 - "इस आस् ते जेकर तुस सच् चाई च मेरी गल् ल मनगे ते मेरे वादे गी मनगे, तां तुस सारे लोकें उप् पर मेरे आस् ते इक विशेश खजाना बनी जागे। कीजे सारी धरती मेरी ऐ मेरे लेई याजकें दा राज ते इक पबित्तर राष्ट्र।</w:t>
      </w:r>
    </w:p>
    <w:p/>
    <w:p>
      <w:r xmlns:w="http://schemas.openxmlformats.org/wordprocessingml/2006/main">
        <w:t xml:space="preserve">2. व्यवस्था 7:6-8 - "कीजे तू अपने परमात्मा दे आस् ते इक पबित्तर प्रजा ओ: तेरे परमेसरे ने तुसेंगी अपने आस् ते इक खास लोक बनने आस् ते चुनेया ऐ, जेके धरती उप् पर रौंदे न प्रभु ने तुंदे उप्पर अपना प्रेम नेई लाया, ते ना गै तुसें गी चुनेया, कीजे तुस कुसे लोकें कोला बी मते हे, कीजे तुस सारें कोला घट्ट हे, लेकन इस आस्ते के प्रभु तुंदे कन्ने प्यार करदा हा, ते उस कसम गी पूरा करदा हा तुंदे पुरखें गी, प्रभु ने तुसें गी ताकतवर हत्थ कन्ने कड्डी लेता ऐ, ते मिस्त्र दे राजा फिरौन दे हत्थें थमां तुसें गी गुलामें दे घरै थमां छुड़ाया ऐ।</w:t>
      </w:r>
    </w:p>
    <w:p/>
    <w:p>
      <w:r xmlns:w="http://schemas.openxmlformats.org/wordprocessingml/2006/main">
        <w:t xml:space="preserve">1 राजा 8:54 ते सुलेमान ने यहोवा कोला ए सारी प्रार्थना ते विनती करने दा समापन करी लेया, तां ओह परमेसरे दी वेदी दे सामने थवां उठी गेया .</w:t>
      </w:r>
    </w:p>
    <w:p/>
    <w:p>
      <w:r xmlns:w="http://schemas.openxmlformats.org/wordprocessingml/2006/main">
        <w:t xml:space="preserve">सुलेमान ने अपने घुटने टेकिये ते अपने हत्थ सुर्ग तकर फैलांदे होई प्रभु कोला अपनी प्रार्थना दा अंत कित्ता।</w:t>
      </w:r>
    </w:p>
    <w:p/>
    <w:p>
      <w:r xmlns:w="http://schemas.openxmlformats.org/wordprocessingml/2006/main">
        <w:t xml:space="preserve">1. नम्रता ते आदर कन्नै परमात्मा कोला प्रार्थना करना सिक्खना</w:t>
      </w:r>
    </w:p>
    <w:p/>
    <w:p>
      <w:r xmlns:w="http://schemas.openxmlformats.org/wordprocessingml/2006/main">
        <w:t xml:space="preserve">2. परमात्मा कन्ने जुड़ने दी प्रार्थना दी शक्ति</w:t>
      </w:r>
    </w:p>
    <w:p/>
    <w:p>
      <w:r xmlns:w="http://schemas.openxmlformats.org/wordprocessingml/2006/main">
        <w:t xml:space="preserve">1. मत्ती 6:5-15 - प्रार्थना करने दे तरीकें दे बारे च यीशु दी शिक्षा</w:t>
      </w:r>
    </w:p>
    <w:p/>
    <w:p>
      <w:r xmlns:w="http://schemas.openxmlformats.org/wordprocessingml/2006/main">
        <w:t xml:space="preserve">2. याकूब 5:13-18 - विश्वासियों दे जीवन च प्रार्थना दी शक्ति</w:t>
      </w:r>
    </w:p>
    <w:p/>
    <w:p>
      <w:r xmlns:w="http://schemas.openxmlformats.org/wordprocessingml/2006/main">
        <w:t xml:space="preserve">1 राजा 8:55 ते ओह खड़ोते दे इस्राएल दी सारी मंडली गी जोरें कन्ने आशीष कित्ती।</w:t>
      </w:r>
    </w:p>
    <w:p/>
    <w:p>
      <w:r xmlns:w="http://schemas.openxmlformats.org/wordprocessingml/2006/main">
        <w:t xml:space="preserve">सुलेमान इस्राएल दे लोकें गी इक ज़ोरदार घोशणा कन् ने आशीष दिंदा ऐ।</w:t>
      </w:r>
    </w:p>
    <w:p/>
    <w:p>
      <w:r xmlns:w="http://schemas.openxmlformats.org/wordprocessingml/2006/main">
        <w:t xml:space="preserve">1. प्रभू दे आशीष दा ऐलान करन दा महत्व।</w:t>
      </w:r>
    </w:p>
    <w:p/>
    <w:p>
      <w:r xmlns:w="http://schemas.openxmlformats.org/wordprocessingml/2006/main">
        <w:t xml:space="preserve">2. आस्था ते आराधना दी इकजुट आवाज़ दी शक्ति।</w:t>
      </w:r>
    </w:p>
    <w:p/>
    <w:p>
      <w:r xmlns:w="http://schemas.openxmlformats.org/wordprocessingml/2006/main">
        <w:t xml:space="preserve">1. भजन संहिता 29:2 - "प्रभु गी उदे नां दी महिमा देओ; पवित्रता दी सुंदरता च प्रभु दी पूजा करो।"</w:t>
      </w:r>
    </w:p>
    <w:p/>
    <w:p>
      <w:r xmlns:w="http://schemas.openxmlformats.org/wordprocessingml/2006/main">
        <w:t xml:space="preserve">2. इफिसियों 5:19-20 - "अपने आप गी भजन ते भजन ते आत् मक गीतें च बोलदे ओ, ते अपने दिलें च प्रभु गी गांदे ते धुन बनांदे ओ; साढ़े प्रभु यीशु दे नां कन्ने परमात्मा ते पिता दा हमेशा धन्नवाद करदे ओ।" मसीह।"</w:t>
      </w:r>
    </w:p>
    <w:p/>
    <w:p>
      <w:r xmlns:w="http://schemas.openxmlformats.org/wordprocessingml/2006/main">
        <w:t xml:space="preserve">१ राजा ८:५६ प्रभु दा धन्नवाद होवे, जिसने अपने प्रजा इस्राएल गी जिन्ना वादा कित्ता हा, उन्ना गै आराम दित्ता ऐ;</w:t>
      </w:r>
    </w:p>
    <w:p/>
    <w:p>
      <w:r xmlns:w="http://schemas.openxmlformats.org/wordprocessingml/2006/main">
        <w:t xml:space="preserve">परमेसरे अपने प्रजा इस्राएल कन् ने अपने सारे वादे गी पूरा कित्ता, जिय् यां मूसा दे जरिये दित्ते गेदे हे।</w:t>
      </w:r>
    </w:p>
    <w:p/>
    <w:p>
      <w:r xmlns:w="http://schemas.openxmlformats.org/wordprocessingml/2006/main">
        <w:t xml:space="preserve">1. परमात्मा दे वादे उप्पर भरोसा करने दा महत्व</w:t>
      </w:r>
    </w:p>
    <w:p/>
    <w:p>
      <w:r xmlns:w="http://schemas.openxmlformats.org/wordprocessingml/2006/main">
        <w:t xml:space="preserve">2. परमात्मा दी मर्जी गी पूरा करने च विश्वास दी शक्ति</w:t>
      </w:r>
    </w:p>
    <w:p/>
    <w:p>
      <w:r xmlns:w="http://schemas.openxmlformats.org/wordprocessingml/2006/main">
        <w:t xml:space="preserve">1. यशायाह 55:10-11 - कीजे जिय्यां बरखा, ते बर्फ सुर्ग थमां औंदी ऐ, ते उत्थें नेई वापस औंदी ऐ, लेकन धरती गी पानी दिंदा ऐ, ते उसी पैदा करदा ऐ ते कली पैदा करदी ऐ, तां जे ओह् बोने आह्ले गी बीज देई सकै, ते... खाने आले गी रोटी: मेरे मुंह च निकलने आला मेरा वचन बी इय्यां गै होग, ते मेरे कोल शून्य नेईं औग, लेकन उसी पूरा करी देग जेड़ा मैं चाह्न्ना ऐ, ते जिस चीजै च मैं भेजेआ हा, उदे च फलदायी होग।</w:t>
      </w:r>
    </w:p>
    <w:p/>
    <w:p>
      <w:r xmlns:w="http://schemas.openxmlformats.org/wordprocessingml/2006/main">
        <w:t xml:space="preserve">2. इब्रानियों 11:11 - विश् वास दे जरिए सारा गी बी बीज पैदा करने दी ताकत मिली गेई, ते उदी उम्र बीती गेई, कीजे उसी वादा करने आला वफादार समझी गेई।</w:t>
      </w:r>
    </w:p>
    <w:p/>
    <w:p>
      <w:r xmlns:w="http://schemas.openxmlformats.org/wordprocessingml/2006/main">
        <w:t xml:space="preserve">1 राजा 8:57 साडा परमातमा प्रभु साढ़े कन्ने रौह, जिय्यां ओह साढ़े पिता दे कन्ने हा;</w:t>
      </w:r>
    </w:p>
    <w:p/>
    <w:p>
      <w:r xmlns:w="http://schemas.openxmlformats.org/wordprocessingml/2006/main">
        <w:t xml:space="preserve">परमेसरे दी मौजूदगी साढ़े कन् ने बीती दी ऐ, ते ओह़ ह़ुन असेंगी नेई छड्डग ते ना गै छड्डी देग।</w:t>
      </w:r>
    </w:p>
    <w:p/>
    <w:p>
      <w:r xmlns:w="http://schemas.openxmlformats.org/wordprocessingml/2006/main">
        <w:t xml:space="preserve">1. परमात्मा दी वफादारी: सारी पीढ़ियें च उंदी मौजूदगी</w:t>
      </w:r>
    </w:p>
    <w:p/>
    <w:p>
      <w:r xmlns:w="http://schemas.openxmlformats.org/wordprocessingml/2006/main">
        <w:t xml:space="preserve">2. प्रभु दी वफादारी उप्पर निर्भरता गी पन्छानना</w:t>
      </w:r>
    </w:p>
    <w:p/>
    <w:p>
      <w:r xmlns:w="http://schemas.openxmlformats.org/wordprocessingml/2006/main">
        <w:t xml:space="preserve">1. इब्रानियों 13:5 - तुंदी गल्ल-बात लोभ दे बगैर होन; ते जे किश तुंदे कोल ऐ, उदे कन्ने संतुष्ट रवो, कीजे उने आखेया ऐ, “मैं तुगी कदे नेई छड्डना ते ना गै त्यागना।”</w:t>
      </w:r>
    </w:p>
    <w:p/>
    <w:p>
      <w:r xmlns:w="http://schemas.openxmlformats.org/wordprocessingml/2006/main">
        <w:t xml:space="preserve">2. व्यवस्था 31:6 - मजबूत ते भला हिम्मत रखो, ना डरो, ते ना डरो, की वे प्रभु तेरा परमात्मा, ओह गै ऐ जेड़ा तुंदे कन्ने जांदा ऐ; ओह़ तुगी नेई छुड़ग, ना गै तुगी छड्डी देग।</w:t>
      </w:r>
    </w:p>
    <w:p/>
    <w:p>
      <w:r xmlns:w="http://schemas.openxmlformats.org/wordprocessingml/2006/main">
        <w:t xml:space="preserve">1 राजा 8:58 तां जे ओह साढ़े दिलें गी उंदे सारें रस्ते च चलने ते उंदे हुक्में, उंदे नियमें ते उंदे फैसलें गी मनने, जिनेंगी उने साढ़े पिता-पिता गी आज्ञा दित्ती ही।</w:t>
      </w:r>
    </w:p>
    <w:p/>
    <w:p>
      <w:r xmlns:w="http://schemas.openxmlformats.org/wordprocessingml/2006/main">
        <w:t xml:space="preserve">सुलेमान परमेसरे गी प्रार्थना करदा ऐ के ओह़ इसराइलियें गी उंदे नियमें दा पालन करने च मार्गदर्शन ते रक्षा करन।</w:t>
      </w:r>
    </w:p>
    <w:p/>
    <w:p>
      <w:r xmlns:w="http://schemas.openxmlformats.org/wordprocessingml/2006/main">
        <w:t xml:space="preserve">1. परमेसरे असेंगी अपने हुक्में दा पालन करने ते अपने नियमें ते फैसलें दे मताबक जीने आस् ते सद्ददा ऐ।</w:t>
      </w:r>
    </w:p>
    <w:p/>
    <w:p>
      <w:r xmlns:w="http://schemas.openxmlformats.org/wordprocessingml/2006/main">
        <w:t xml:space="preserve">2. परमात्मा साढ़े दिलें गी उंदे कोल झुकाने ते उंदे रस्ते च चलने दी कोशश करदा ऐ।</w:t>
      </w:r>
    </w:p>
    <w:p/>
    <w:p>
      <w:r xmlns:w="http://schemas.openxmlformats.org/wordprocessingml/2006/main">
        <w:t xml:space="preserve">1. व्यवस्था 6:5-6 - "अपने प्रभु परमेसरे गी अपने सारे दिलें कन् ने ते अपनी सारी आत् मा कन् ने ते अपनी सारी ताकत कन् ने प्रेम करो। एह़ हुक् म जेके अज् ज तुसेंगी दिंदा ऐं, ओह़ तुंदे दिलें उप् पर रौह़ना ऐ।"</w:t>
      </w:r>
    </w:p>
    <w:p/>
    <w:p>
      <w:r xmlns:w="http://schemas.openxmlformats.org/wordprocessingml/2006/main">
        <w:t xml:space="preserve">2. भजन संहिता 119:33-34 - हे प्रभु, मिगी अपने फरमानें दा रस्ता सिखाओ, तां जे मैं उसी अंत तकर पालन करी सकां। मीगी समझ दे, तां जे मैं तुंदी व्यवस्था गी मनना ते पूरी मन कन्ने उसी मनना।</w:t>
      </w:r>
    </w:p>
    <w:p/>
    <w:p>
      <w:r xmlns:w="http://schemas.openxmlformats.org/wordprocessingml/2006/main">
        <w:t xml:space="preserve">1 राजा 8:59 ते मेरे ए शब्द, जिंदे कन्ने मैं प्रभु दे सामने विनती कीती ऐ, दिन-रात प्रभु साढ़े परमात्मा दे नेड़े होन, तां जे ओह् हर समें अपने दास ते अपने प्रजा इस्राएल दे मुद्दे गी बरकरार रक्खन , जिय्यां मामले च जरूरी होग:</w:t>
      </w:r>
    </w:p>
    <w:p/>
    <w:p>
      <w:r xmlns:w="http://schemas.openxmlformats.org/wordprocessingml/2006/main">
        <w:t xml:space="preserve">सुलेमान ने परमेसरे गी प्रार्थना कित्ती के ओह़ अपने आप गी ते अपने लोकें दे मुद्दे गी ह़मेसा बनाई रक्खे।</w:t>
      </w:r>
    </w:p>
    <w:p/>
    <w:p>
      <w:r xmlns:w="http://schemas.openxmlformats.org/wordprocessingml/2006/main">
        <w:t xml:space="preserve">1. परमात्मा हमेशा अपने लोकें दा इंतजाम करग</w:t>
      </w:r>
    </w:p>
    <w:p/>
    <w:p>
      <w:r xmlns:w="http://schemas.openxmlformats.org/wordprocessingml/2006/main">
        <w:t xml:space="preserve">2. प्रार्थना दे फायदे</w:t>
      </w:r>
    </w:p>
    <w:p/>
    <w:p>
      <w:r xmlns:w="http://schemas.openxmlformats.org/wordprocessingml/2006/main">
        <w:t xml:space="preserve">1. यशायाह 41:10-13 -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भजन संहिता 37:5 - अपना रास्ता प्रभु दे कोल सौंप दे; उस पर भरोसा करो, ते ओह कम्म करग।</w:t>
      </w:r>
    </w:p>
    <w:p/>
    <w:p>
      <w:r xmlns:w="http://schemas.openxmlformats.org/wordprocessingml/2006/main">
        <w:t xml:space="preserve">1 राजा 8:60 तां जे धरती दे सारे लोक जानन के प्रभु परमात्मा ऐ, ते कोई होर नेईं ऐ।</w:t>
      </w:r>
    </w:p>
    <w:p/>
    <w:p>
      <w:r xmlns:w="http://schemas.openxmlformats.org/wordprocessingml/2006/main">
        <w:t xml:space="preserve">सुलेमान नमें बने दे मंदर गी प्रभु गी समर्पित करदा ऐ, ते प्रार्थना करदा ऐ के धरती दे सारे लोक जानन के प्रभु इक गै सच्चा परमात्मा ऐ।</w:t>
      </w:r>
    </w:p>
    <w:p/>
    <w:p>
      <w:r xmlns:w="http://schemas.openxmlformats.org/wordprocessingml/2006/main">
        <w:t xml:space="preserve">1. "प्रभु इक सच्चा परमात्मा ऐ"।</w:t>
      </w:r>
    </w:p>
    <w:p/>
    <w:p>
      <w:r xmlns:w="http://schemas.openxmlformats.org/wordprocessingml/2006/main">
        <w:t xml:space="preserve">2. "समर्पण दी शक्ति"।</w:t>
      </w:r>
    </w:p>
    <w:p/>
    <w:p>
      <w:r xmlns:w="http://schemas.openxmlformats.org/wordprocessingml/2006/main">
        <w:t xml:space="preserve">1. यशायाह 45:5-7 मैं प्रभु आं, ते कोई होर नेईं; मेरे अलावा कोई परमात्मा नेईं ऐ।</w:t>
      </w:r>
    </w:p>
    <w:p/>
    <w:p>
      <w:r xmlns:w="http://schemas.openxmlformats.org/wordprocessingml/2006/main">
        <w:t xml:space="preserve">2. भजन संहिता 24:1 धरती ते उस च सब किश, संसार ते उदे च रौहने आले सारे प्रभु दा ऐ।</w:t>
      </w:r>
    </w:p>
    <w:p/>
    <w:p>
      <w:r xmlns:w="http://schemas.openxmlformats.org/wordprocessingml/2006/main">
        <w:t xml:space="preserve">1 राजा 8:61 इस आस् ते तुंदा मन साढ़े परमेसरे दे आस् ते सिद्ध रौह़ओ, ते उदे नियमें च चलने ते उदे हुक्में गी मनने आस् ते, जिय् यां अज् ज ऐ।</w:t>
      </w:r>
    </w:p>
    <w:p/>
    <w:p>
      <w:r xmlns:w="http://schemas.openxmlformats.org/wordprocessingml/2006/main">
        <w:t xml:space="preserve">सुलेमान ने परमेसरे आस् ते पराथना कित्ता के ओह़ इस्राएल दे लोकें गी उंदे नियमें ते हुक्में दे आज्ञा मनने च मदद करन।</w:t>
      </w:r>
    </w:p>
    <w:p/>
    <w:p>
      <w:r xmlns:w="http://schemas.openxmlformats.org/wordprocessingml/2006/main">
        <w:t xml:space="preserve">1. आज्ञाकारिता आशीष दिंदा ऐ - परमेसरे दे नियमें दी आज्ञा मनने दे जरिए औने आलें आशीषें उप्पर इक नज़र।</w:t>
      </w:r>
    </w:p>
    <w:p/>
    <w:p>
      <w:r xmlns:w="http://schemas.openxmlformats.org/wordprocessingml/2006/main">
        <w:t xml:space="preserve">2. प्रभु च सिद्धता - प्रभु कन्नै साढ़े रिश्ते च पवित्रता ते सिद्धता आस्तै किस चाल्ली प्रयास करना ऐ, इसदे बारे च चर्चा।</w:t>
      </w:r>
    </w:p>
    <w:p/>
    <w:p>
      <w:r xmlns:w="http://schemas.openxmlformats.org/wordprocessingml/2006/main">
        <w:t xml:space="preserve">1. इजकिएल 36:26-27 - परमेसरे दा इक वादा ऐ के ओह़ अपने लोकें गी इक नमां दिल ते इक नमीं आत् मा देग, उदे अंदर उदी आत् मा गी पाना ते उनेंगी अपने नियमें च चलना।</w:t>
      </w:r>
    </w:p>
    <w:p/>
    <w:p>
      <w:r xmlns:w="http://schemas.openxmlformats.org/wordprocessingml/2006/main">
        <w:t xml:space="preserve">2. फिलिप्पियों 4:13 - पौलुस दा आश्वासन कि ओ मसीह दे जरिए सारे कम्म करी सकदा ऐ जेड़ा उसी मजबूत करदा ऐ, ते पाठकें गी उंदी याद दिलांदा ऐ के हमेशा प्रभु च रौहना।</w:t>
      </w:r>
    </w:p>
    <w:p/>
    <w:p>
      <w:r xmlns:w="http://schemas.openxmlformats.org/wordprocessingml/2006/main">
        <w:t xml:space="preserve">१ राजा ८:६२ ते राजा ते सारे इस्राएल ने प्रभु दे सामने बलिदान चढ़ाया।</w:t>
      </w:r>
    </w:p>
    <w:p/>
    <w:p>
      <w:r xmlns:w="http://schemas.openxmlformats.org/wordprocessingml/2006/main">
        <w:t xml:space="preserve">राजा सुलेमान ते सारे इस्राएल ने प्रभु गी बलिदान चढ़ाया।</w:t>
      </w:r>
    </w:p>
    <w:p/>
    <w:p>
      <w:r xmlns:w="http://schemas.openxmlformats.org/wordprocessingml/2006/main">
        <w:t xml:space="preserve">1. धन्यवाद दी चढ़ावा: परमेसरे दे आशीषें दा ध़नवाद करना</w:t>
      </w:r>
    </w:p>
    <w:p/>
    <w:p>
      <w:r xmlns:w="http://schemas.openxmlformats.org/wordprocessingml/2006/main">
        <w:t xml:space="preserve">2. वफादार आज्ञाकारिता: परमेसरे गी खुश करने आली जिंदगी जीना</w:t>
      </w:r>
    </w:p>
    <w:p/>
    <w:p>
      <w:r xmlns:w="http://schemas.openxmlformats.org/wordprocessingml/2006/main">
        <w:t xml:space="preserve">२.</w:t>
      </w:r>
    </w:p>
    <w:p/>
    <w:p>
      <w:r xmlns:w="http://schemas.openxmlformats.org/wordprocessingml/2006/main">
        <w:t xml:space="preserve">2. भजन संहिता 51:17 - परमेसरे दे बलिदान इक टूटी-फूटी आत् मा ऐ; टूटा ते पछतावा दिल, हे परमात्मा, तुस तुच्छ नेईं समझगे।</w:t>
      </w:r>
    </w:p>
    <w:p/>
    <w:p>
      <w:r xmlns:w="http://schemas.openxmlformats.org/wordprocessingml/2006/main">
        <w:t xml:space="preserve">1 राजा 8:63 सुलेमान ने शांति बलिदान दे बलिदान च दो बीस हजार बैल ते इक लक्ख बीस हजार भेड़ें चढ़ाया। इस आस् ते राजा ते इस्राएल दे सारे लोकें परमेसरे दा घर समर्पित कित्ता।</w:t>
      </w:r>
    </w:p>
    <w:p/>
    <w:p>
      <w:r xmlns:w="http://schemas.openxmlformats.org/wordprocessingml/2006/main">
        <w:t xml:space="preserve">सुलेमान ने प्रभु गी शांति बलिदान दा बड्डा बलिदान चढ़ाया ते इस्राएल दे लोकें दी मदद कन्नै प्रभु दा मंदर समर्पित कीता।</w:t>
      </w:r>
    </w:p>
    <w:p/>
    <w:p>
      <w:r xmlns:w="http://schemas.openxmlformats.org/wordprocessingml/2006/main">
        <w:t xml:space="preserve">1. समर्पण दी शक्ति: सुलेमान दे मंदिर दे समर्पण ने इतिहास गी किस चाल्ली आकार दित्ता</w:t>
      </w:r>
    </w:p>
    <w:p/>
    <w:p>
      <w:r xmlns:w="http://schemas.openxmlformats.org/wordprocessingml/2006/main">
        <w:t xml:space="preserve">2. शांति दा बलिदान: सुलेमान दी बलिदान उप्पर इक नजदीकी नज़र</w:t>
      </w:r>
    </w:p>
    <w:p/>
    <w:p>
      <w:r xmlns:w="http://schemas.openxmlformats.org/wordprocessingml/2006/main">
        <w:t xml:space="preserve">1. 1 राजा 8:63 - सुलेमान ने शांति बलिदान दे बलिदान च दो बीस हजार बैल ते इक लक्ख बीस हजार भेड़ें चढ़ाया। इस आस् ते राजा ते इस्राएल दे सारे लोकें परमेसरे दा घर समर्पित कित्ता।</w:t>
      </w:r>
    </w:p>
    <w:p/>
    <w:p>
      <w:r xmlns:w="http://schemas.openxmlformats.org/wordprocessingml/2006/main">
        <w:t xml:space="preserve">2. 2 इतिहास 5:13ख - ...किजोकी ऐसा होया कि जदुं तुरही बजाने आले ते गाने आले इक गै होंदे हे, तां प्रभु दी स्तुति ते धन्नवाद करने च इक आवाज़ सुनी जा। ते जदुं ओह़ तुरही ते झांझ ते वाद्ययंत्रें कन् ने अपनी आवाज़ बुलंद करदे हे, ते परमेसरे दी स्तुति करदे हे, “कीजे ओह़ भला ऐ; कीहके उदी दया सदा टिकी रेंदी ऐ, कि उस बेले घर बादल कन्ने भरोची गेया, यहोवा दा घर।</w:t>
      </w:r>
    </w:p>
    <w:p/>
    <w:p>
      <w:r xmlns:w="http://schemas.openxmlformats.org/wordprocessingml/2006/main">
        <w:t xml:space="preserve">1 राजा 8:64 उसी दिन राजा ने प्रभु दे घर दे सामने आंगन दे बिच्चो-बिच्च पवित्र कित्ता, कीजे उत्थें गै होमबलि, अन्नबलि ते शांति बलिदान दी चरबी चढ़ाया, कीजे पीतल दी वेदी ही इस थमां पैह्ले परमेसरे गी होमबलि ते अन्नबलि ते शांति बलिदान दी चरबी हासल करने आस्तै बड़ा घट्ट हा।</w:t>
      </w:r>
    </w:p>
    <w:p/>
    <w:p>
      <w:r xmlns:w="http://schemas.openxmlformats.org/wordprocessingml/2006/main">
        <w:t xml:space="preserve">गुजरना उसी दिन राजा सुलेमान ने प्रभु दे घर दे सामने खुल्ले आँगन गी होमबलि, मांस बलिदान ते शांति बलिदान चढ़ाने आस्तै इक पास्सै करी दित्ता कीजे उत्थें दी कांसे दी वेदी बड़ी छोटी ही।</w:t>
      </w:r>
    </w:p>
    <w:p/>
    <w:p>
      <w:r xmlns:w="http://schemas.openxmlformats.org/wordprocessingml/2006/main">
        <w:t xml:space="preserve">1. प्रदर्शत विश् वास दी शक्ति - राजा सुलेमान ने किय् यां प्रभु दे प्रति अपनी प्रतिबद्धता दा प्रदर्शन कित्ता ते उदे आस् ते खुले दरबार गी समर्पित करी ओड़ेया ते बलिदान चढ़ाया।</w:t>
      </w:r>
    </w:p>
    <w:p/>
    <w:p>
      <w:r xmlns:w="http://schemas.openxmlformats.org/wordprocessingml/2006/main">
        <w:t xml:space="preserve">2. बलिदान दा महत्व - किस चाल्ली बलिदानें दे चढ़ाने कन्नै प्रभु दी आज्ञाकारिता दा प्रदर्शन होंदा हा ते उंदे घरै आस्तै आदर दा प्रदर्शन होंदा हा।</w:t>
      </w:r>
    </w:p>
    <w:p/>
    <w:p>
      <w:r xmlns:w="http://schemas.openxmlformats.org/wordprocessingml/2006/main">
        <w:t xml:space="preserve">1. इब्रानियों 11:6 - "ते विश् वास दे बगैर उसी खुश करना असंभव ऐ, कीजे जेका बी परमेसरे दे नेड़े औंदा ऐ, उसी एह़ विश् वास करना पौना ऐ के ओह़ मौजूद ऐ ते ओह़ उसी तुपने आलें गी इनाम दिंदा ऐ।"</w:t>
      </w:r>
    </w:p>
    <w:p/>
    <w:p>
      <w:r xmlns:w="http://schemas.openxmlformats.org/wordprocessingml/2006/main">
        <w:t xml:space="preserve">2. मत्ती 6:33 - "लेकिन पैह़लैं परमेसरे दे राज ते उदी धार्मिकता गी तुपदे ओ, तां एह़ सब किश तुंदे कन् ने गै जोड़े जाङन।"</w:t>
      </w:r>
    </w:p>
    <w:p/>
    <w:p>
      <w:r xmlns:w="http://schemas.openxmlformats.org/wordprocessingml/2006/main">
        <w:t xml:space="preserve">1 राजा 8:65 उस बेले सुलेमान ने अपने कन्ने सारे इस्राएल, इक बड्डी मंडली, हमथ दे प्रवेश कोला लेइयै मिस्र दी नदियें तकर, साढ़े परमात्मा प्रभु दे सामने सत दिन ते सत दिन, चौदह दिन, दावत मनाया दिन।</w:t>
      </w:r>
    </w:p>
    <w:p/>
    <w:p>
      <w:r xmlns:w="http://schemas.openxmlformats.org/wordprocessingml/2006/main">
        <w:t xml:space="preserve">सुलेमान ने हमत दे प्रवेश द्वार थमां लेइयै मिस्र दी नदियें तकर चौदह दिनें तकर सारे इस्राएल आस्तै इक बड्डी भोज मनाया।</w:t>
      </w:r>
    </w:p>
    <w:p/>
    <w:p>
      <w:r xmlns:w="http://schemas.openxmlformats.org/wordprocessingml/2006/main">
        <w:t xml:space="preserve">1. प्रभु दी मौजूदगी दा जश्न मनाओ: सुलेमान दी पर्व उप्पर इक नज़र</w:t>
      </w:r>
    </w:p>
    <w:p/>
    <w:p>
      <w:r xmlns:w="http://schemas.openxmlformats.org/wordprocessingml/2006/main">
        <w:t xml:space="preserve">2. परमेसरे दा कृपा दा इंतजाम: प्रभु अपने लोकें दी किय् यां परवाह करदा ऐ</w:t>
      </w:r>
    </w:p>
    <w:p/>
    <w:p>
      <w:r xmlns:w="http://schemas.openxmlformats.org/wordprocessingml/2006/main">
        <w:t xml:space="preserve">1. व्यवस्था 16:16 - साल च त्रै बारी तुंदे सारे पुरुष तुंदे परमात्मा दे सामने उस थाह् र उप्पर पेश होंगन, जित्थें ओह् चुनग; बेखमीरी रोटी दे पर्व च, ते हफ्तें दी पर्व ते तम्बू दे पर्व च, ते ओह परमेसरे दे सामने खाली नेई प्रकट होंगन।</w:t>
      </w:r>
    </w:p>
    <w:p/>
    <w:p>
      <w:r xmlns:w="http://schemas.openxmlformats.org/wordprocessingml/2006/main">
        <w:t xml:space="preserve">2. नहेमायाह 8:17 - ते जेड़े कैद च फिरी आए हे, उंदी सारी मंडली ने बूट बनाई ते बूथें दे थल्ले बैठी गे, कीजे नून दे पुत्तर यीशु दे दिनें थमां लेइयै इस्राएल दे लोकें ने नेई कीता हा इसलेई. ते बड़ी बड़ी खुशी होई।</w:t>
      </w:r>
    </w:p>
    <w:p/>
    <w:p>
      <w:r xmlns:w="http://schemas.openxmlformats.org/wordprocessingml/2006/main">
        <w:t xml:space="preserve">1 राजा 8:66 अठमें दिन उने लोकें गी भेजी दित्ता, ते ओह राजा गी आशीष दिंदे होई अपने डेरे च खुश होई गे ते उंदे दिलें च खुश होई गे .</w:t>
      </w:r>
    </w:p>
    <w:p/>
    <w:p>
      <w:r xmlns:w="http://schemas.openxmlformats.org/wordprocessingml/2006/main">
        <w:t xml:space="preserve">अट्ठमें दिन लोकें राजा सुलेमान गी आशीष दित्ती जेकी परमेसरे दाऊद ते इस्राएल आस् ते कित्ती ही, ते फी खुशी ते दिलै च खुश होईये अपने घर चली गे।</w:t>
      </w:r>
    </w:p>
    <w:p/>
    <w:p>
      <w:r xmlns:w="http://schemas.openxmlformats.org/wordprocessingml/2006/main">
        <w:t xml:space="preserve">1. परमेसरे दे आशीर्वाद साढ़े दिलें च खुशी ते खुशी पैदा करदे न।</w:t>
      </w:r>
    </w:p>
    <w:p/>
    <w:p>
      <w:r xmlns:w="http://schemas.openxmlformats.org/wordprocessingml/2006/main">
        <w:t xml:space="preserve">2. अस प्रभु दी भलाई आस्ते शुक्रगुजार होई सकने आं ते अपना आभार व्यक्त करी सकने आं।</w:t>
      </w:r>
    </w:p>
    <w:p/>
    <w:p>
      <w:r xmlns:w="http://schemas.openxmlformats.org/wordprocessingml/2006/main">
        <w:t xml:space="preserve">1. भजन संहिता 28:7 - प्रभु मेरी ताकत ते ढाल ऐ; मेरा दिल उदे उप्पर भरोसा करदा ऐ, ते ओह मेरी मदद करदा ऐ। मेरा दिल खुशी च उछलदा ऐ, ते अपने गीत कन्नै मैं उंदी तारीफ करदा हां।</w:t>
      </w:r>
    </w:p>
    <w:p/>
    <w:p>
      <w:r xmlns:w="http://schemas.openxmlformats.org/wordprocessingml/2006/main">
        <w:t xml:space="preserve">2. मत्ती 6:33 - लेकन पैह़लैं उदे राज ते उदी धार्मिकता गी तुपदे ओ, ते एह़ सारे तुसेंगी बी दिक् खे जाङन।</w:t>
      </w:r>
    </w:p>
    <w:p/>
    <w:p>
      <w:r xmlns:w="http://schemas.openxmlformats.org/wordprocessingml/2006/main">
        <w:t xml:space="preserve">१ राजा अध्याय ९ च सुलेमान दी समर्पण दी प्रार्थना ते परमेसरे ते सुलेमान दे बिच इक वाचा स्थापित करने दे बारे च परमेसरे दे प्रतिक्रिया दा वर्णन ऐ।</w:t>
      </w:r>
    </w:p>
    <w:p/>
    <w:p>
      <w:r xmlns:w="http://schemas.openxmlformats.org/wordprocessingml/2006/main">
        <w:t xml:space="preserve">पैहला पैराग्राफ: अध्याय दी शुरुआत ए आखदे कि सुलेमान दे मंदिर, अपणेह महल, ते बाकी सारे मनचाहा ढांचे दा निर्माण पूरा करण दे बाद प्रभु हुंदे नाल दूजी वारी प्रगट होंदा हे। प्रभु अपने वादे गी दोहरांदा ऐ के जेकर सुलेमान वफादार रौह़ग तां मंदर च अपनी मौजूदगी स्थापित करग (1 राजा 9:1-5)।</w:t>
      </w:r>
    </w:p>
    <w:p/>
    <w:p>
      <w:r xmlns:w="http://schemas.openxmlformats.org/wordprocessingml/2006/main">
        <w:t xml:space="preserve">2 पैराग्राफ: परमेसरे सुलेमान गी उंदे कोला मुड़ने ते दुए देवतें दी पूजा करने दे नतीजें दे बारे च चेतावनी दिंदा ऐ। ओ चेतावनी डेंदे कि अगर इस्राएल हुंदे कूं छोड डेसी तां मंदिर नष्ट थी वेसी, ते इस्राएल राष्ट्रों दे बीच हेक उपशब्द बण वेसी (१ राजा ९:६-९)।</w:t>
      </w:r>
    </w:p>
    <w:p/>
    <w:p>
      <w:r xmlns:w="http://schemas.openxmlformats.org/wordprocessingml/2006/main">
        <w:t xml:space="preserve">3मा पैराग्राफ: कथन च इस गल्लै गी उजागर कीता गेदा ऐ जे किस चाल्ली सूर दा राजा हीराम सोलोमन गी जहाज भेजदा ऐ, कन्नै गै देवदार ते सरू दे लकड़ी दे कन्नै-कन्नै मंगने दे मताबक। बदले च सुलेमान हीराम गी गलील दे बीस नगर देई दिंदा ऐ (1 राजा 9:10-14)।</w:t>
      </w:r>
    </w:p>
    <w:p/>
    <w:p>
      <w:r xmlns:w="http://schemas.openxmlformats.org/wordprocessingml/2006/main">
        <w:t xml:space="preserve">4वां पैराग्राफ:अध्याय च उनें शैहरें दा जिक्र ऐ जिनेंगी सुलेमान ने अपने शासनकाल च बनाया हा जां उनेंगी बहाल कीता हा। इनें च भंडारण ते रथें लेई शैहरें दे कन्नै-कन्नै फौजी चौकियां बी शामल न। ए इस गल् ला उप् पर जोर दिंदा ऐ के इस समें च सुलेमान किन् ना समृद्ध ते प्रभावशाली हा (1 राजा 9;15-19)।</w:t>
      </w:r>
    </w:p>
    <w:p/>
    <w:p>
      <w:r xmlns:w="http://schemas.openxmlformats.org/wordprocessingml/2006/main">
        <w:t xml:space="preserve">5वां पैराग्राफ:कथा फिरौन दी बेटी उप्पर ध्यान दिंदा ऐ जिस कन्नै सुलेमान ने ब्याह कीता हा। ओह् दाऊद दे शैह् र थमां अपने गै महल च चली जंदी ऐ जिसलै के उंदे घरै दा निर्माण जारी ऐ। इसदे बाद सुलेमान दे मंदर च कीते गेदे त्रै सालाना बलिदानें दा जिक्र ऐ (1 राजा 9;24-25)।</w:t>
      </w:r>
    </w:p>
    <w:p/>
    <w:p>
      <w:r xmlns:w="http://schemas.openxmlformats.org/wordprocessingml/2006/main">
        <w:t xml:space="preserve">6वां पैराग्राफ:अध्याय दा समापन इह आखदा है कि राजा सुलेमान धन ते बुद्धि विच बाकी सारे राजाओं तों वी वद्ध है। ओ गुजरने तों पहले चालीस साल तक राज करेंदे, ते हुंदे बाद हुंदे पुत्तर रहबाम (१ राजा ९;२६-२८)।</w:t>
      </w:r>
    </w:p>
    <w:p/>
    <w:p>
      <w:r xmlns:w="http://schemas.openxmlformats.org/wordprocessingml/2006/main">
        <w:t xml:space="preserve">संक्षेप च, 1 राजाएं दे नौमें अध्याय च सुलेमान दी प्रार्थना दे प्रति परमेसरे दा जवाब दित्ता गेदा ऐ, जेकर वफादारी बनाई रक्खी जा तां प्रभु अपनी मौजूदगी दा वादा करदा ऐ। परमेसरे थवां मुड़ने दे बारे च चेतावनी दित्ती जंदी ऐ, हीरामन सामग्री उपलब्ध करोआंदा ऐ, ते शैहरें दा निर्माण जां बहाली कीता जंदा ऐ। सुलेमान दी घरेआली अपने महल च चली जंदी ऐ, ते सालाना चढ़ावा दित्ता जंदा ऐ। सुलेमान दे राज च धन ते बुद्धि दा निशान ऐ। ओह़ चालीस सालें तकर राज करदा ऐ, ते उदा पुत्तर रहबाम उदे बाद औंदा ऐ। एह् संक्षेप च, अध्याय च वफादारी उप्पर निर्भर ईश्वरीय आशीष, मूर्तिपूजा दे नतीजे, ते परमात्मा दे हुक्में दी आज्ञा मनने कन्नै जुड़ी दी समृद्धि जनेह् विषयें दी खोज कीती गेई ऐ।</w:t>
      </w:r>
    </w:p>
    <w:p/>
    <w:p>
      <w:r xmlns:w="http://schemas.openxmlformats.org/wordprocessingml/2006/main">
        <w:t xml:space="preserve">1 राजा 9:1 ते सुलेमान ने प्रभु दे घर ते राजा दे घर ते सुलेमान दी सारी चाह्त दा निर्माण पूरा करी लेया।</w:t>
      </w:r>
    </w:p>
    <w:p/>
    <w:p>
      <w:r xmlns:w="http://schemas.openxmlformats.org/wordprocessingml/2006/main">
        <w:t xml:space="preserve">सुलेमान ने अपनी मर्जी दे मताबक प्रभु दे घर ते अपने घर दा निर्माण पूरा कित्ता।</w:t>
      </w:r>
    </w:p>
    <w:p/>
    <w:p>
      <w:r xmlns:w="http://schemas.openxmlformats.org/wordprocessingml/2006/main">
        <w:t xml:space="preserve">1. परमेसरे साढ़ी वफादार सेवा दा इनाम देग</w:t>
      </w:r>
    </w:p>
    <w:p/>
    <w:p>
      <w:r xmlns:w="http://schemas.openxmlformats.org/wordprocessingml/2006/main">
        <w:t xml:space="preserve">2. परमेसरे दे राज च निवेश करना</w:t>
      </w:r>
    </w:p>
    <w:p/>
    <w:p>
      <w:r xmlns:w="http://schemas.openxmlformats.org/wordprocessingml/2006/main">
        <w:t xml:space="preserve">1. इफिसियों 2:10 - की वे अस उदी कारीगरी आं, ते मसीह यीशु च भले कम्में आस्ते पैदा कित्ते गेदे आं, जेके परमेसरे पैह़लैं गै तैयार कित्ता हा, तांजे अस उंदे च चलने आं।</w:t>
      </w:r>
    </w:p>
    <w:p/>
    <w:p>
      <w:r xmlns:w="http://schemas.openxmlformats.org/wordprocessingml/2006/main">
        <w:t xml:space="preserve">2. लूका 12:33 - अपनी संपत्ति बेच दे, ते जरूरतमंद गी देओ। अपने आप गी पैसे दे थैले उपलब्ध करोआओ जेह्ड़े बुढ़ापे नेईं होंदे, आकाश च इक खजाना जेह्ड़ा असफल नेईं होंदा, जित्थें कोई चोर नेड़े नेईं औंदा ते कोई पतंग नष्ट नेईं करदा।</w:t>
      </w:r>
    </w:p>
    <w:p/>
    <w:p>
      <w:r xmlns:w="http://schemas.openxmlformats.org/wordprocessingml/2006/main">
        <w:t xml:space="preserve">1 राजा 9:2 कि परमेसरे सुलेमान गी दूई बारी प्रगट कित्ता, जिय् यां उसी गिबोन च प्रगट कित्ता हा।</w:t>
      </w:r>
    </w:p>
    <w:p/>
    <w:p>
      <w:r xmlns:w="http://schemas.openxmlformats.org/wordprocessingml/2006/main">
        <w:t xml:space="preserve">परमेसरे सुलेमान गी दूई बारी गिबोन च प्रगट होई गेया।</w:t>
      </w:r>
    </w:p>
    <w:p/>
    <w:p>
      <w:r xmlns:w="http://schemas.openxmlformats.org/wordprocessingml/2006/main">
        <w:t xml:space="preserve">1. परमात्मा हमेशा मौजूद ऐ, जरूरत दे समें साढ़े मार्गदर्शन आस्तै तैयार ऐ।</w:t>
      </w:r>
    </w:p>
    <w:p/>
    <w:p>
      <w:r xmlns:w="http://schemas.openxmlformats.org/wordprocessingml/2006/main">
        <w:t xml:space="preserve">2. प्रभू इक वफादार साथी है, कदे साडे पासे नहीं छड्डदा।</w:t>
      </w:r>
    </w:p>
    <w:p/>
    <w:p>
      <w:r xmlns:w="http://schemas.openxmlformats.org/wordprocessingml/2006/main">
        <w:t xml:space="preserve">1. इब्रानियों 13:5 - "अपने जीवन गी पैसे दे प्रेम थमां मुक्त रक्खो ते अपने कोल जे किश ऐ उसी संतुष्ट रवो, कीजे परमेसरे ने ग् लाया ऐ के अऊं तुसेंगी कदे बी नेई छड्डना; मैं तुसेंगी कदें बी नेई छड्डना।"</w:t>
      </w:r>
    </w:p>
    <w:p/>
    <w:p>
      <w:r xmlns:w="http://schemas.openxmlformats.org/wordprocessingml/2006/main">
        <w:t xml:space="preserve">2. भजन संहिता ४६:१ - परमेश्वर साडा शरण ते ताकत हे, मुसीबत एच हमेशा मौजूद मददगार हे।</w:t>
      </w:r>
    </w:p>
    <w:p/>
    <w:p>
      <w:r xmlns:w="http://schemas.openxmlformats.org/wordprocessingml/2006/main">
        <w:t xml:space="preserve">1 राजा 9:3 ते प्रभु ने उसी आखया, “मैं तेरी प्रार्थना ते विनती सुनी ऐ, जेड़ी तू मेरे सामने कीती ऐ। ते मेरी अक्खीं ते मेरा दिल सदा-सदा उत्थें गै रौह्ग।</w:t>
      </w:r>
    </w:p>
    <w:p/>
    <w:p>
      <w:r xmlns:w="http://schemas.openxmlformats.org/wordprocessingml/2006/main">
        <w:t xml:space="preserve">परमेसरे राजा सुलेमान कन् ने वादा कित्ता के यरूशलेम च बने दा मंदर इक ऐसी जगह होग जित् थें ओह़ ह़मेसा गै ह़ोग ते उदी अक्खीं ते दिल हमेशा उत्थें गै रौह़ग।</w:t>
      </w:r>
    </w:p>
    <w:p/>
    <w:p>
      <w:r xmlns:w="http://schemas.openxmlformats.org/wordprocessingml/2006/main">
        <w:t xml:space="preserve">1. परमेसरे दी अपने वादे दे वादे उप् पर वफादारी</w:t>
      </w:r>
    </w:p>
    <w:p/>
    <w:p>
      <w:r xmlns:w="http://schemas.openxmlformats.org/wordprocessingml/2006/main">
        <w:t xml:space="preserve">2. परमात्मा दा बिना शर्त प्यार ते दया</w:t>
      </w:r>
    </w:p>
    <w:p/>
    <w:p>
      <w:r xmlns:w="http://schemas.openxmlformats.org/wordprocessingml/2006/main">
        <w:t xml:space="preserve">1. यिर्मयाह 29:11-13</w:t>
      </w:r>
    </w:p>
    <w:p/>
    <w:p>
      <w:r xmlns:w="http://schemas.openxmlformats.org/wordprocessingml/2006/main">
        <w:t xml:space="preserve">2. यशायाह 55:3-5 ऐ</w:t>
      </w:r>
    </w:p>
    <w:p/>
    <w:p>
      <w:r xmlns:w="http://schemas.openxmlformats.org/wordprocessingml/2006/main">
        <w:t xml:space="preserve">1 राजा 9:4 ते जेकर तू मेरे सामने चलना चाइदा, जिय्यां तुंदे पिता दाऊद च चलदा हा, दिल दी सख्ती ते सच्चाई कन्ने चलना ऐ, तां जे मैं तुगी जे किश आज्ञा दित्ती ऐ, उसी पूरा करना ऐ, ते मेरे नियमें ते मेरे फैसलें गी मनना ऐ।</w:t>
      </w:r>
    </w:p>
    <w:p/>
    <w:p>
      <w:r xmlns:w="http://schemas.openxmlformats.org/wordprocessingml/2006/main">
        <w:t xml:space="preserve">परमेसरे सुलेमान गी आज्ञा दित्ती के ओह़ उदे सामने सच् चाई कन् ने चलन ते अपने नियमें ते फैसलें गी मनन।</w:t>
      </w:r>
    </w:p>
    <w:p/>
    <w:p>
      <w:r xmlns:w="http://schemas.openxmlformats.org/wordprocessingml/2006/main">
        <w:t xml:space="preserve">1. धर्म दा आह्वान: परमात्मा दे सामने अखंडता कन्ने चलना</w:t>
      </w:r>
    </w:p>
    <w:p/>
    <w:p>
      <w:r xmlns:w="http://schemas.openxmlformats.org/wordprocessingml/2006/main">
        <w:t xml:space="preserve">2. सीधा जीना: साडे जीवन च परमात्मा दे हुक्म</w:t>
      </w:r>
    </w:p>
    <w:p/>
    <w:p>
      <w:r xmlns:w="http://schemas.openxmlformats.org/wordprocessingml/2006/main">
        <w:t xml:space="preserve">1. भजन संहिता 101:2- मैं अपने आप गी पूरी चाल्ली कन्नै समझदारी कन्नै बर्ताव करगा। ओ तू मेरे कोल कदूं औग ? मैं अपने घर दे अंदर इक सिद्ध दिल कन्ने चलना।</w:t>
      </w:r>
    </w:p>
    <w:p/>
    <w:p>
      <w:r xmlns:w="http://schemas.openxmlformats.org/wordprocessingml/2006/main">
        <w:t xml:space="preserve">2. कुलुस्सियों 3:17 - ते जे किश तुस वचन च जां कर्म च करदे ओ, ओह़ सारे प्रभु यीशु दे नां कन् ने करो, ते उदे द्वारा परमेसरे ते पिता दा ध़नवाद करो।</w:t>
      </w:r>
    </w:p>
    <w:p/>
    <w:p>
      <w:r xmlns:w="http://schemas.openxmlformats.org/wordprocessingml/2006/main">
        <w:t xml:space="preserve">1 राजा 9:5 फिरी मैं इस्राएल उप्पर तेरे राज दा सिंहासन हमेशा लेई स्थापित करगा, जिय्यां मैं तुंदे पिता दाऊद कन्ने वादा कित्ता हा, “इसराइल दे सिंहासन उप्पर तुगी कोई बी नेई खत्म होग।”</w:t>
      </w:r>
    </w:p>
    <w:p/>
    <w:p>
      <w:r xmlns:w="http://schemas.openxmlformats.org/wordprocessingml/2006/main">
        <w:t xml:space="preserve">परमेसरे दाऊद कन् ने वादा कित्ता के इसराइल दे सिंहासन उप् पर ह़मेसा इक मानू रौह़ग।</w:t>
      </w:r>
    </w:p>
    <w:p/>
    <w:p>
      <w:r xmlns:w="http://schemas.openxmlformats.org/wordprocessingml/2006/main">
        <w:t xml:space="preserve">1. परमात्मा दे वादे: उंदे वचन उप्पर भरोसा करना</w:t>
      </w:r>
    </w:p>
    <w:p/>
    <w:p>
      <w:r xmlns:w="http://schemas.openxmlformats.org/wordprocessingml/2006/main">
        <w:t xml:space="preserve">2. परमेसरे दी वफादारी: उदे वादे उप् पर खड़ोना</w:t>
      </w:r>
    </w:p>
    <w:p/>
    <w:p>
      <w:r xmlns:w="http://schemas.openxmlformats.org/wordprocessingml/2006/main">
        <w:t xml:space="preserve">1. यशायाह 54:10 - कीजे पहाड़ चली जांगन, ते प्हाड़ियां दूर होई जांगन; लेकन मेरी दया तेरे कोला नेईं हटग, ते ना मेरी शांति दा वादा दूर होग।</w:t>
      </w:r>
    </w:p>
    <w:p/>
    <w:p>
      <w:r xmlns:w="http://schemas.openxmlformats.org/wordprocessingml/2006/main">
        <w:t xml:space="preserve">2. 2 कुरिन्थियों 1:20 - की वे परमात्मा दे सारे वादे उदे च हां, ते उदे च गै न, ते साढ़े द्वारा परमात्मा दी महिमा आस्ते।</w:t>
      </w:r>
    </w:p>
    <w:p/>
    <w:p>
      <w:r xmlns:w="http://schemas.openxmlformats.org/wordprocessingml/2006/main">
        <w:t xml:space="preserve">1 राजा 9:6 लेकन जेकर तुस मेरे पिच्छे चली जाओ, या अपने बच्चे, ते मेरे हुक्में ते मेरे नियमें गी नेईं मनगे, जेड़े मैं तुंदे सामने रखे दे न, लेकन जाइयै दुए देवतें दी सेवा करो ते उंदी पूजा करो।</w:t>
      </w:r>
    </w:p>
    <w:p/>
    <w:p>
      <w:r xmlns:w="http://schemas.openxmlformats.org/wordprocessingml/2006/main">
        <w:t xml:space="preserve">परमेसरे अपने लोकें गी वफादार रौह़ने ते अपने हुक् म ते नियमें गी मनने आस् ते आज्ञा दिंदा ऐ।</w:t>
      </w:r>
    </w:p>
    <w:p/>
    <w:p>
      <w:r xmlns:w="http://schemas.openxmlformats.org/wordprocessingml/2006/main">
        <w:t xml:space="preserve">1. परमात्मा दे प्रति वफादारी दा महत्व</w:t>
      </w:r>
    </w:p>
    <w:p/>
    <w:p>
      <w:r xmlns:w="http://schemas.openxmlformats.org/wordprocessingml/2006/main">
        <w:t xml:space="preserve">2. इबादत दा सच्चा मतलब</w:t>
      </w:r>
    </w:p>
    <w:p/>
    <w:p>
      <w:r xmlns:w="http://schemas.openxmlformats.org/wordprocessingml/2006/main">
        <w:t xml:space="preserve">1. व्यवस्था 10:12-13 - "ते हुन, इस्राएल, तुंदे परमेसरे तुंदे कोला केह़ मंग करदा ऐ, सिवाय तुंदे परमेसरे दा डर, उदे सारे रस्ते च चलने, उदे कन् ने प्रेम करने ते अपने परमेसरे दी सेवा करने दे।" अपने सारे दिल ते अपनी सारी प्राण कन्ने, ते प्रभु दे हुक्म ते नियमें गी मनने आस्ते, जेड़े मैं अज्ज तुंदे भलाई आस्ते आज्ञा देना ऐ?</w:t>
      </w:r>
    </w:p>
    <w:p/>
    <w:p>
      <w:r xmlns:w="http://schemas.openxmlformats.org/wordprocessingml/2006/main">
        <w:t xml:space="preserve">2. मत्ती 4:10 - फिरी यीशु ने उसी आख्या, “ शैतान, चली जाओ! कीजे लिखे दा ऐ, “तुस अपने परमेसरे दी भ़जन करो ते उदी गै सेवा करो।”</w:t>
      </w:r>
    </w:p>
    <w:p/>
    <w:p>
      <w:r xmlns:w="http://schemas.openxmlformats.org/wordprocessingml/2006/main">
        <w:t xml:space="preserve">1 राजा 9:7 तां मैं इस्राएल गी उस देश थमां कट्टी देगा, जिसी मैं उनेंगी दित्ता ऐ; ते इस घर गी, जिसी मैं अपने नां आस्ते पवित्र कित्ता ऐ, मैं अपने नजरें कोला दूर करी देगा; ते इस्राएल सारे लोकें च इक लोकोक्ति ते उपदेश होग।</w:t>
      </w:r>
    </w:p>
    <w:p/>
    <w:p>
      <w:r xmlns:w="http://schemas.openxmlformats.org/wordprocessingml/2006/main">
        <w:t xml:space="preserve">परमेसरे इसराइलियें गी उस मुल् के थवां कड्डी लैग, जिसी उनेंगी दित्ता ऐ, ते उदे नां कन् ने पबित्तर कित्ता गेदा मंदर गी फी नेई मनग। इस्राएल सारे जातियें च इक कहावत ते उपशब्द बनी जाग।</w:t>
      </w:r>
    </w:p>
    <w:p/>
    <w:p>
      <w:r xmlns:w="http://schemas.openxmlformats.org/wordprocessingml/2006/main">
        <w:t xml:space="preserve">1. अविश्वास दे सामणे वी परमातमा वफादार है</w:t>
      </w:r>
    </w:p>
    <w:p/>
    <w:p>
      <w:r xmlns:w="http://schemas.openxmlformats.org/wordprocessingml/2006/main">
        <w:t xml:space="preserve">2. आज्ञा ना मानने दे नतीजे</w:t>
      </w:r>
    </w:p>
    <w:p/>
    <w:p>
      <w:r xmlns:w="http://schemas.openxmlformats.org/wordprocessingml/2006/main">
        <w:t xml:space="preserve">1. इब्रानियों 10:23-25 - आओ अस उस आशा गी अटल रूप च पकड़ी सकचे जिसी अस स्वीकार करने आं, कीजे जेड़ा वादा कित्ता ऐ, ओह़ वफादार ऐ। ते आओ अस विचार करचे के अस किस चाल्ली इक दुए गी प्रेम ते नेक कम्में आस्तै प्रेरित करी सकने आं।</w:t>
      </w:r>
    </w:p>
    <w:p/>
    <w:p>
      <w:r xmlns:w="http://schemas.openxmlformats.org/wordprocessingml/2006/main">
        <w:t xml:space="preserve">2. यिर्मयाह 22:8-9 - पर जेकर तुस मेरी आज्ञा नेई मनदे, ते इनें सारे हुक्में दा पालन नेई करदे, ते जेकर तुस मेरे फरमानें गी तुच्छ समझदे ओ ते मेरे नियमें गी घृणा करदे ओ ते मेरे सारे हुक्में गी पूरा करने च असफल ओ ते इस चाल्ली मेरी वादे दा उल्लंघन करदे ओ, तां मैं तुहाडे नाल इह करवांगा।</w:t>
      </w:r>
    </w:p>
    <w:p/>
    <w:p>
      <w:r xmlns:w="http://schemas.openxmlformats.org/wordprocessingml/2006/main">
        <w:t xml:space="preserve">1 राजा 9:8 ते इस घरै च जेड़ा उच्चा ऐ, ते हर इक कोला गुजरने आह्ला हैरान होई जाग ते सिसकी मारग; ते ओह़ ग् लाङन, ' प्रभु ने इस मुल् के ते इस घ़रे कन् ने इय् यां कीं कित्ता ?</w:t>
      </w:r>
    </w:p>
    <w:p/>
    <w:p>
      <w:r xmlns:w="http://schemas.openxmlformats.org/wordprocessingml/2006/main">
        <w:t xml:space="preserve">1 राजा 9:8 एच प्रभु दे उच्चे घर दे कोलों गुजरने आले लोग हैरान ते सिसकी मारदे हेन, ए सोचदे कि प्रभु ने देश ते घर दे नाल एन्झा क्यों कित्ता।</w:t>
      </w:r>
    </w:p>
    <w:p/>
    <w:p>
      <w:r xmlns:w="http://schemas.openxmlformats.org/wordprocessingml/2006/main">
        <w:t xml:space="preserve">1. परमेसरे दी मौजूदगी दी शक् ति - परमेसरे दी मौजूदगी साढ़े आस-पास दी दुनिया उप् पर किय् यां स्थायी असर पाई सकदी ऐ।</w:t>
      </w:r>
    </w:p>
    <w:p/>
    <w:p>
      <w:r xmlns:w="http://schemas.openxmlformats.org/wordprocessingml/2006/main">
        <w:t xml:space="preserve">2. परमेसरे दे रस्ते दा रहस्य - परमेसरे गी गूढ़ ते अक्सर समझ़ने आले तरीके कन् ने किय् यां कम्म करदा ऐ, इसदा पता लाना।</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रोमियों 11:33-36 - ओह, परमात्मा दी धन ते बुद्धि ते ज्ञान दी गहराई! उंदे फैसले किन्नी गै अनजान न ते उंदे रस्ते किन्ना गै अजाण न! कीहके प्रभु दे मन गी कुन जानदा ऐ, जां कुन उदा सलाहकार हा? जां कुस ने उसी दान दित्ता ऐ तां जे उसी मुआवजा मिलै ? की वे सब किश उदे कोलां ते उदे द्वारा ते उदे कोलां गै ऐ। उदी महिमा सदा होवे। आमीन।</w:t>
      </w:r>
    </w:p>
    <w:p/>
    <w:p>
      <w:r xmlns:w="http://schemas.openxmlformats.org/wordprocessingml/2006/main">
        <w:t xml:space="preserve">1 राजा 9:9 ते ओह जवाब देंगे, क्योंकि उने अपने परमातमा यहोवा गी त्याग दित्ता, जिने अपने पिता गी मिस्र दे देश थमां कड्डेआ हा, ते दुए देवताएं गी पकड़ी लेता ऐ, ते उंदी पूजा कीती ऐ ते उंदी सेवा कीती ऐ प्रभु ने उंदे उप्पर ए सारी बुराई लेई आया।</w:t>
      </w:r>
    </w:p>
    <w:p/>
    <w:p>
      <w:r xmlns:w="http://schemas.openxmlformats.org/wordprocessingml/2006/main">
        <w:t xml:space="preserve">इस्राएल दे लोकें प्रभु गी त्यागिये दुए देवताएं दी पूजा कीती ऐ, ते इसदे फलस्वरूप उनेंगी प्रभु कोला दुखी होई गेआ ऐ।</w:t>
      </w:r>
    </w:p>
    <w:p/>
    <w:p>
      <w:r xmlns:w="http://schemas.openxmlformats.org/wordprocessingml/2006/main">
        <w:t xml:space="preserve">1. परमेसरे दी वफादारी इक वरदान ऐ जिसी असेंगी हल्के च नेई लैना चाईदा।</w:t>
      </w:r>
    </w:p>
    <w:p/>
    <w:p>
      <w:r xmlns:w="http://schemas.openxmlformats.org/wordprocessingml/2006/main">
        <w:t xml:space="preserve">2. सानु प्रभू दे प्रति सच्चे रहना चाइदा ते परदेसी देवताएं दी प्रलोभन च नेईं होना चाइदा।</w:t>
      </w:r>
    </w:p>
    <w:p/>
    <w:p>
      <w:r xmlns:w="http://schemas.openxmlformats.org/wordprocessingml/2006/main">
        <w:t xml:space="preserve">1. व्यवस्था 6:14-15 - "तुस दुए देवतें दे पिच्छे नेई जाओ, जेके लोकें दे देवता तुंदे आस-पास न, कीजे तुंदे च तुंदे परमेसरे दा परमेसरे दा ईर्ष्यालु परमेसरे ऐ, तांजे तुंदे परमेसरे दा गुस्सा नेई जाग।" तुसेंगी, ते ओह़ तुसेंगी धरती उप् पर नाश करी ओड़दा ऐ।"</w:t>
      </w:r>
    </w:p>
    <w:p/>
    <w:p>
      <w:r xmlns:w="http://schemas.openxmlformats.org/wordprocessingml/2006/main">
        <w:t xml:space="preserve">2. व्यवस्था 11:16-17 - "अपने आप गी सावधान रवो, कहीं तुंदा दिल धोखा नेईं देओ, ते तुस मुड़ी जाओ ते दुए देवतें दी सेवा करो ते उंदी पूजा करो, तां जे प्रभु दा गुस्सा तुंदे उप्पर नेईं पैदा होई जा, ते ओह आकाश गी इस चाल्ली बंद करी ओड़न।" तां जे बरखा नेई होऐ, ते मुल्ख च कोई पैदावार नेई होऐ, ते तुस उस भ़ले धरती थवां जल्दी गै नाश ओई जाओ, जेका प्रभु तुसेंगी दिंदा ऐ।"</w:t>
      </w:r>
    </w:p>
    <w:p/>
    <w:p>
      <w:r xmlns:w="http://schemas.openxmlformats.org/wordprocessingml/2006/main">
        <w:t xml:space="preserve">1 राजा 9:10 बीस सालें दे अंत च सुलेमान ने दो घर, प्रभु दा घर ते राजा दा घर बनाई लेया।</w:t>
      </w:r>
    </w:p>
    <w:p/>
    <w:p>
      <w:r xmlns:w="http://schemas.openxmlformats.org/wordprocessingml/2006/main">
        <w:t xml:space="preserve">बीस सालें दे निर्माण दे बाद सुलेमान ने प्रभु दा मंदर ते अपने गै महल गी पूरा करी लैता हा।</w:t>
      </w:r>
    </w:p>
    <w:p/>
    <w:p>
      <w:r xmlns:w="http://schemas.openxmlformats.org/wordprocessingml/2006/main">
        <w:t xml:space="preserve">1. साढ़े जीवन गी बनाने च परमात्मा दे समें उप्पर भरोसा करना</w:t>
      </w:r>
    </w:p>
    <w:p/>
    <w:p>
      <w:r xmlns:w="http://schemas.openxmlformats.org/wordprocessingml/2006/main">
        <w:t xml:space="preserve">2. परमात्मा दी ताकत उप्पर विश्वास दा जीवन बनाना</w:t>
      </w:r>
    </w:p>
    <w:p/>
    <w:p>
      <w:r xmlns:w="http://schemas.openxmlformats.org/wordprocessingml/2006/main">
        <w:t xml:space="preserve">1. भजन संहिता 127:1 - जदूं तकर प्रभु घर नेईं बनांदा, तां ओह़ उसी बनाने आले बेकार गै मेहनत करदे न।</w:t>
      </w:r>
    </w:p>
    <w:p/>
    <w:p>
      <w:r xmlns:w="http://schemas.openxmlformats.org/wordprocessingml/2006/main">
        <w:t xml:space="preserve">2. उपदेशक 3:1-8 - हर इक चीज दा इक मौसम ऐ, ते सुर्ग दे थल्ले हर इक मकसद दा इक समां ऐ।</w:t>
      </w:r>
    </w:p>
    <w:p/>
    <w:p>
      <w:r xmlns:w="http://schemas.openxmlformats.org/wordprocessingml/2006/main">
        <w:t xml:space="preserve">१ राजा ९:११ (हुन सोलोमन दे राजा हीराम ने सुलेमान गी देवदार दे पेड़ ते देवदार दे पेड़ ते सोने दी व्यवस्था कीती ही, जिसदे अनुसार राजा सुलेमान ने हीराम गी गलील दे देश च बीस नगर दित्ते।</w:t>
      </w:r>
    </w:p>
    <w:p/>
    <w:p>
      <w:r xmlns:w="http://schemas.openxmlformats.org/wordprocessingml/2006/main">
        <w:t xml:space="preserve">राजा सुलेमान ने हीराम गी गलील दे देश च बीस नगर देई दित्ते, जिंदे बदले च हीराम ने उसी देवदार दे बूह्टे, देवदार दे बूह्टे ते सोने दा इंतजाम कीता हा।</w:t>
      </w:r>
    </w:p>
    <w:p/>
    <w:p>
      <w:r xmlns:w="http://schemas.openxmlformats.org/wordprocessingml/2006/main">
        <w:t xml:space="preserve">1. राजा सुलेमान ते हीराम दी कहानी च कृतज्ञता दे महत्व दा प्रदर्शन।</w:t>
      </w:r>
    </w:p>
    <w:p/>
    <w:p>
      <w:r xmlns:w="http://schemas.openxmlformats.org/wordprocessingml/2006/main">
        <w:t xml:space="preserve">2. उदारता दा महत्व ते किस चाल्ली एह् पाने आह्ले ते देने आह्ले दोनें आस्तै आशीर्वाद बनी सकदा ऐ।</w:t>
      </w:r>
    </w:p>
    <w:p/>
    <w:p>
      <w:r xmlns:w="http://schemas.openxmlformats.org/wordprocessingml/2006/main">
        <w:t xml:space="preserve">1. नीतिवचन 19:17 - जेड़ा गरीबें उप्पर मेहरबान करदा ऐ, ओह़ प्रभु गी उधार दिंदा ऐ, ते ओह़ उसी अपने कित्ते दा इनाम देग।</w:t>
      </w:r>
    </w:p>
    <w:p/>
    <w:p>
      <w:r xmlns:w="http://schemas.openxmlformats.org/wordprocessingml/2006/main">
        <w:t xml:space="preserve">2. लूका 6:38 - देओ, ते तुसेंगी दित्ता जाग। इक अच्छा नाप, दबाया, इक साथ हिलाया ते दौड़दा, तुंदी गोद च उंडेल दित्ता जाग। कीहके तुस जिस नाप दा इस्तेमाल करदे ओ, उदे कन्ने ओह तुगी नापया जाग।</w:t>
      </w:r>
    </w:p>
    <w:p/>
    <w:p>
      <w:r xmlns:w="http://schemas.openxmlformats.org/wordprocessingml/2006/main">
        <w:t xml:space="preserve">1 राजा 9:12 ते हीराम सोलोमन दे दित्ते गेदे शैहरें गी दिखने आस्तै सोर थमां निकली आया। ते उनेंगी उसी खुश नेई कित्ता।</w:t>
      </w:r>
    </w:p>
    <w:p/>
    <w:p>
      <w:r xmlns:w="http://schemas.openxmlformats.org/wordprocessingml/2006/main">
        <w:t xml:space="preserve">हीरामन सुलेमान दे दित्ते गेदे शैहरें दा दौरा लांदा ऐ, पर जे किश उसी मिलदा ऐ, उसी ओह़ संतुष्ट नेई ऐ।</w:t>
      </w:r>
    </w:p>
    <w:p/>
    <w:p>
      <w:r xmlns:w="http://schemas.openxmlformats.org/wordprocessingml/2006/main">
        <w:t xml:space="preserve">1. परमात्मा हमेशा साढ़े बेहतरीन कम्में आस्तै कम्म करदा ऐ उसलै बी जदूं साढ़ी निकटतम परिस्थितियां इस गल्लै गी नेईं दस्सन।</w:t>
      </w:r>
    </w:p>
    <w:p/>
    <w:p>
      <w:r xmlns:w="http://schemas.openxmlformats.org/wordprocessingml/2006/main">
        <w:t xml:space="preserve">2. परमेसरे दे दित्ते गेदे बरदानें कन् ने असेंगी संतुष्ट रौह़ना चाईदा।</w:t>
      </w:r>
    </w:p>
    <w:p/>
    <w:p>
      <w:r xmlns:w="http://schemas.openxmlformats.org/wordprocessingml/2006/main">
        <w:t xml:space="preserve">1. फिलिप्पियों 4:11-13 - एह़ नेई के अऊं जरूरतमंद होने दी गल् ल करदा ऐं, कीजे मैं जिस बी परिस्थिति च संतुष्ट रौह़ना ऐ, उसी सिक् खेया ऐ।</w:t>
      </w:r>
    </w:p>
    <w:p/>
    <w:p>
      <w:r xmlns:w="http://schemas.openxmlformats.org/wordprocessingml/2006/main">
        <w:t xml:space="preserve">2. भजन संहिता 37:4 - प्रभु च मस्त रवो, ते ओह तुसेंगी तुंदे दिल दी इच्छाएं गी देग।</w:t>
      </w:r>
    </w:p>
    <w:p/>
    <w:p>
      <w:r xmlns:w="http://schemas.openxmlformats.org/wordprocessingml/2006/main">
        <w:t xml:space="preserve">१ राजा ९:१३ ते ओस ने आख्या, “हे मेरे भ्रा, तू मिगी दित्ते के ए केहड़े शहर न? ते अज् ज तकर उनेंगी काबुल दे देश आखदा ऐ।</w:t>
      </w:r>
    </w:p>
    <w:p/>
    <w:p>
      <w:r xmlns:w="http://schemas.openxmlformats.org/wordprocessingml/2006/main">
        <w:t xml:space="preserve">परमेसरे राजा सुलेमान गी काबुल दे नगर दित्ते, जिनेंगी उस बेल्लै थमां गै इस नां कन्नै जानेआ जंदा ऐ।</w:t>
      </w:r>
    </w:p>
    <w:p/>
    <w:p>
      <w:r xmlns:w="http://schemas.openxmlformats.org/wordprocessingml/2006/main">
        <w:t xml:space="preserve">1. परमात्मा दे वरदान हमेशा सार्थक ते खास होंदे न।</w:t>
      </w:r>
    </w:p>
    <w:p/>
    <w:p>
      <w:r xmlns:w="http://schemas.openxmlformats.org/wordprocessingml/2006/main">
        <w:t xml:space="preserve">2. अस परमेसरे दे इंतजाम उप्पर भरोसा करी सकने आं।</w:t>
      </w:r>
    </w:p>
    <w:p/>
    <w:p>
      <w:r xmlns:w="http://schemas.openxmlformats.org/wordprocessingml/2006/main">
        <w:t xml:space="preserve">1. याकूब 1:17 - हर इक अच्छा ते सिद्ध वरदान उप्पर दा ऐ, जेड़ा सुर्गीय रोशनी दे पिता कोला उतरदा ऐ, जेड़ा बदलदे परछाई दे समान नेईं बदलदा।</w:t>
      </w:r>
    </w:p>
    <w:p/>
    <w:p>
      <w:r xmlns:w="http://schemas.openxmlformats.org/wordprocessingml/2006/main">
        <w:t xml:space="preserve">2. भजन संहिता 34:8 - स्वाद चखो ते दिक्खो के प्रभु भला ऐ; धन्य है जो उस दी शरण लैंदा है।</w:t>
      </w:r>
    </w:p>
    <w:p/>
    <w:p>
      <w:r xmlns:w="http://schemas.openxmlformats.org/wordprocessingml/2006/main">
        <w:t xml:space="preserve">1 राजा 9:14 ते हीराम ने राजा गी 60 टोला सोने भेजे।</w:t>
      </w:r>
    </w:p>
    <w:p/>
    <w:p>
      <w:r xmlns:w="http://schemas.openxmlformats.org/wordprocessingml/2006/main">
        <w:t xml:space="preserve">राजा हीराम ने इस्राएल दे राजा गी 60 टैलेंट सोना भेजेया।</w:t>
      </w:r>
    </w:p>
    <w:p/>
    <w:p>
      <w:r xmlns:w="http://schemas.openxmlformats.org/wordprocessingml/2006/main">
        <w:t xml:space="preserve">1. राजा हीराम दी उदारता: मेहरबानी दा इक सबक</w:t>
      </w:r>
    </w:p>
    <w:p/>
    <w:p>
      <w:r xmlns:w="http://schemas.openxmlformats.org/wordprocessingml/2006/main">
        <w:t xml:space="preserve">2. भौतिक उपहारें दा महत्व: 1 राजा 9:14 दा अध्ययन</w:t>
      </w:r>
    </w:p>
    <w:p/>
    <w:p>
      <w:r xmlns:w="http://schemas.openxmlformats.org/wordprocessingml/2006/main">
        <w:t xml:space="preserve">1. नीतिवचन 19:17 - जेड़ा गरीबें गी उदारता करदा ऐ, ओह प्रभु गी उधार दिंदा ऐ, ते ओह उसी अपने कम्में दा बदला देग।</w:t>
      </w:r>
    </w:p>
    <w:p/>
    <w:p>
      <w:r xmlns:w="http://schemas.openxmlformats.org/wordprocessingml/2006/main">
        <w:t xml:space="preserve">2. मत्ती 6:19-21 -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ते ना जंग नष्ट करदी ऐ ते जित्थें चोर न अंदर घुस के चोरी ना करो। कीहके जित्थे तेरा खजाना होवेगा, उथे तेरा दिल भी होवेगा।</w:t>
      </w:r>
    </w:p>
    <w:p/>
    <w:p>
      <w:r xmlns:w="http://schemas.openxmlformats.org/wordprocessingml/2006/main">
        <w:t xml:space="preserve">1 राजा 9:15 ते राजा सुलेमान ने जेड़ा लेवी चुकाया हा, उदा कारण एह् ऐ; कीहके परमेसरे दा घर, उदा घर, मिल्लो, ते यरूशलेम दी दीवार, हासोर, मगिद्दो ते गेजर बनाना।</w:t>
      </w:r>
    </w:p>
    <w:p/>
    <w:p>
      <w:r xmlns:w="http://schemas.openxmlformats.org/wordprocessingml/2006/main">
        <w:t xml:space="preserve">पासेज राजा सुलेमान ने प्रभु दा घर, अपने घर, मिल्लो, यरूशलेम दी दीवार, हासोर, मगिद्दो ते गेजर बनाने आस्ते लेवी चुकाया।</w:t>
      </w:r>
    </w:p>
    <w:p/>
    <w:p>
      <w:r xmlns:w="http://schemas.openxmlformats.org/wordprocessingml/2006/main">
        <w:t xml:space="preserve">1. उदारता दी शक्ति: राजा सुलेमान दी मिसाल थमां सिक्खना</w:t>
      </w:r>
    </w:p>
    <w:p/>
    <w:p>
      <w:r xmlns:w="http://schemas.openxmlformats.org/wordprocessingml/2006/main">
        <w:t xml:space="preserve">2. परमेसरे दे घर बनाने दा महत्व: 1 राजा 9:15 दा अध्ययन</w:t>
      </w:r>
    </w:p>
    <w:p/>
    <w:p>
      <w:r xmlns:w="http://schemas.openxmlformats.org/wordprocessingml/2006/main">
        <w:t xml:space="preserve">1. मत्ती 6:19-21 - धरती उप्पर अपने आस्तै खजाने नेईं जमा करो, जित्थें पतंग ते जंग नाश करदे न, ते जित्थें चोर तोड़ी जंदे न ते चोरी करदे न। ते जित्थें चोर नेईं तोड़दे ते ना चोरी करदे न, कीजे जित्थें तुंदा खजाना ऐ, उत्थें गै तुंदा दिल बी होग।</w:t>
      </w:r>
    </w:p>
    <w:p/>
    <w:p>
      <w:r xmlns:w="http://schemas.openxmlformats.org/wordprocessingml/2006/main">
        <w:t xml:space="preserve">2. उपदेशक 4:9-12 - इक कोला दो बेहतर न; कीजे उनेंगी अपनी मेहनत दा इक अच्छा इनाम मिलदा ऐ। कीहके जेकर ओह डिग्गन ते इक अपने साथी गी उप्पर चुक्की लैग; कीजे उदे कोल कोई होर नेई ऐ, जेका उसी उठने च मदद करी सकै। फिरी जेकर दो इकट्ठे लेटदे न तां उंदे च गर्मी ऐ, पर इक अकेला गर्म किस चाल्ली होई सकदा ऐ? ते जेकर कोई इक अकेले दे उप् पर हावी होई सकदा ऐ, तां दो ओस दा सामना करङन। ते त्रै गुना डोरी जल्दी नेईं टूटदी।</w:t>
      </w:r>
    </w:p>
    <w:p/>
    <w:p>
      <w:r xmlns:w="http://schemas.openxmlformats.org/wordprocessingml/2006/main">
        <w:t xml:space="preserve">1 राजा 9:16 की वे मिस्र दे राजा फिरौन ने गेजर गी लेईये उसी अग्ग च फूकी दित्ता हा, ते शैहर च रौहने आह्ले कनानियें गी मारी ओड़ेया हा ते उसी अपनी कुड़ी सुलेमान दी घरेआली गी उपहार च देई दित्ता हा।</w:t>
      </w:r>
    </w:p>
    <w:p/>
    <w:p>
      <w:r xmlns:w="http://schemas.openxmlformats.org/wordprocessingml/2006/main">
        <w:t xml:space="preserve">मिस्र दे राजा फिरौन ने गेजर नगर उप्पर हमला करियै नष्ट करी ओड़ेया ते उदे निवासियें गी मारी ओड़ेया, ते इस शैह़रे गी अपनी कुड़ी गी उपहार दे रूप च देई दित्ता, जेकी सुलेमान कन् ने ब्याह़ कीती ही।</w:t>
      </w:r>
    </w:p>
    <w:p/>
    <w:p>
      <w:r xmlns:w="http://schemas.openxmlformats.org/wordprocessingml/2006/main">
        <w:t xml:space="preserve">1. मिस्र दे राजा फिरौन ते गेजर शैहर दी कहानी थमां अस कीमती सबक सिक्खी सकने आं।</w:t>
      </w:r>
    </w:p>
    <w:p/>
    <w:p>
      <w:r xmlns:w="http://schemas.openxmlformats.org/wordprocessingml/2006/main">
        <w:t xml:space="preserve">2. असेंगी इस चाल्लीं जीने दी कोशश करनी चाहिदी जेह्दे कन्नै परमात्मा दा आदर होऐ, उसलै बी जेकर एह् करना मुश्कल होऐ।</w:t>
      </w:r>
    </w:p>
    <w:p/>
    <w:p>
      <w:r xmlns:w="http://schemas.openxmlformats.org/wordprocessingml/2006/main">
        <w:t xml:space="preserve">1. 1 राजा 9:16 - कीजे मिस्र दे राजा फिरौन ने गेजर गी लेईये उसी अग्ग च सुट्टी दित्ता हा, ते शैहर च रौहने आह्ले कनानियें गी मारी ओड़ेया हा, ते उसी अपनी कुड़ी सुलेमान दी घरेआली गी उपहार च देई दित्ता हा।</w:t>
      </w:r>
    </w:p>
    <w:p/>
    <w:p>
      <w:r xmlns:w="http://schemas.openxmlformats.org/wordprocessingml/2006/main">
        <w:t xml:space="preserve">2. मत्ती 5:43-44 - तुस सुनेया ऐ के एह़ ग् लाया गेदा हा के तुस अपने पड़ोसी कन् ने प्रेम करो ते अपने दुश् मन कन् ने नफरत करो। लेकन में तुन्दे कन्ने आखना ऐ, अपने दुश्मनें कन्ने प्रेम करो ते तुंदे सताने आलें आस्ते प्रार्थना करो।</w:t>
      </w:r>
    </w:p>
    <w:p/>
    <w:p>
      <w:r xmlns:w="http://schemas.openxmlformats.org/wordprocessingml/2006/main">
        <w:t xml:space="preserve">1 राजा 9:17 सुलेमान ने गेज़र ते बेथहोरोन गी निचले हिस्से गी बनाया।</w:t>
      </w:r>
    </w:p>
    <w:p/>
    <w:p>
      <w:r xmlns:w="http://schemas.openxmlformats.org/wordprocessingml/2006/main">
        <w:t xml:space="preserve">एह् खंड सुलेमान दे गेजर ते बेथहोरोन दे निचले दे निर्माण दी गल्ल करदा ऐ।</w:t>
      </w:r>
    </w:p>
    <w:p/>
    <w:p>
      <w:r xmlns:w="http://schemas.openxmlformats.org/wordprocessingml/2006/main">
        <w:t xml:space="preserve">1. मेहनत दी ताकत: सुलेमान दा गेजर ते बेथहोरोन गी थल्ले बनाने दा उदाहरण असेंगी मेहनत ते समर्पण दी शक्ति सिखांदा ऐ।</w:t>
      </w:r>
    </w:p>
    <w:p/>
    <w:p>
      <w:r xmlns:w="http://schemas.openxmlformats.org/wordprocessingml/2006/main">
        <w:t xml:space="preserve">2. आज्ञाकारिता दा आशीर्वाद: सुलेमान दी परमेसरे दे हुक्में दी आज्ञा मनने दा इनाम गेजर ते बेथहोरोन गी निचले हिस्से गी बनाने च सफलता कन्नै मिलेआ।</w:t>
      </w:r>
    </w:p>
    <w:p/>
    <w:p>
      <w:r xmlns:w="http://schemas.openxmlformats.org/wordprocessingml/2006/main">
        <w:t xml:space="preserve">1. नीतिवचन 16:3 - अपना कम्म प्रभु गी सौंप देओ, ते तुंदी योजनाएं गी स्थापित कीता जाग।</w:t>
      </w:r>
    </w:p>
    <w:p/>
    <w:p>
      <w:r xmlns:w="http://schemas.openxmlformats.org/wordprocessingml/2006/main">
        <w:t xml:space="preserve">2. कुलुस्सियों 3:23-24 - तुस जे किश बी करदे ओ, तां दिलै कन् ने कम्म करो, जिय् यां के प्रभु आस् ते मनुखें आस् ते नेई, एह़ जानदे ओ के तुसेंगी प्रभु थवां गै इनाम दे रूप च विरासत मिलग। तुस प्रभु मसीह दी सेवा करदे ओ।</w:t>
      </w:r>
    </w:p>
    <w:p/>
    <w:p>
      <w:r xmlns:w="http://schemas.openxmlformats.org/wordprocessingml/2006/main">
        <w:t xml:space="preserve">1 राजा 9:18 ते बालत ते तदमोर जंगल च, देश च।</w:t>
      </w:r>
    </w:p>
    <w:p/>
    <w:p>
      <w:r xmlns:w="http://schemas.openxmlformats.org/wordprocessingml/2006/main">
        <w:t xml:space="preserve">ए अंश 1 राजा 9:18 च उल्लेख कीते गेदे दो थाहरें दी गल्ल करदा ऐ: बालत ते तदमोर।</w:t>
      </w:r>
    </w:p>
    <w:p/>
    <w:p>
      <w:r xmlns:w="http://schemas.openxmlformats.org/wordprocessingml/2006/main">
        <w:t xml:space="preserve">1. आज्ञाकारिता दा मूल्य: 1 राजा 9:18 दा अध्ययन</w:t>
      </w:r>
    </w:p>
    <w:p/>
    <w:p>
      <w:r xmlns:w="http://schemas.openxmlformats.org/wordprocessingml/2006/main">
        <w:t xml:space="preserve">2. विश्वास दी ताकत: बालथ ते तदमोर दे बारे च चिंतन</w:t>
      </w:r>
    </w:p>
    <w:p/>
    <w:p>
      <w:r xmlns:w="http://schemas.openxmlformats.org/wordprocessingml/2006/main">
        <w:t xml:space="preserve">1. यशायाह 35:1-2 - जंगल ते शुष्क धरती खुश होंगन; रेगिस्तान खुश होग ते गुलाब दे समान खिलग। एह् खूब खिलग ते खुश होग, खुशी ते गायन कन्नै बी।</w:t>
      </w:r>
    </w:p>
    <w:p/>
    <w:p>
      <w:r xmlns:w="http://schemas.openxmlformats.org/wordprocessingml/2006/main">
        <w:t xml:space="preserve">2. भजन संहिता 23:3 - ओह़ मिगी अपने नां आस् ते ध़रमी दे रस्ते च लेई जंदा ऐ।</w:t>
      </w:r>
    </w:p>
    <w:p/>
    <w:p>
      <w:r xmlns:w="http://schemas.openxmlformats.org/wordprocessingml/2006/main">
        <w:t xml:space="preserve">1 राजा 9:19 ते सुलेमान दे भंडार दे सारे नगर, ते उंदे रथें दे शहर, ते उंदे घोड़े दे घोड़े, ते जेड़े सुलेमान यरूशलेम ते लेबनान ते अपने राज दे सारे देश च बनाना चाहंदे हे।</w:t>
      </w:r>
    </w:p>
    <w:p/>
    <w:p>
      <w:r xmlns:w="http://schemas.openxmlformats.org/wordprocessingml/2006/main">
        <w:t xml:space="preserve">सुलेमान ने यरूशलेम, लेबनान ते अपने राज दे होरनें थाहरें च अपने रथें, घुड़सवारें ते होरनें इच्छाएं आस्तै शैहर बनाए।</w:t>
      </w:r>
    </w:p>
    <w:p/>
    <w:p>
      <w:r xmlns:w="http://schemas.openxmlformats.org/wordprocessingml/2006/main">
        <w:t xml:space="preserve">1. साढ़ा जीवन परमात्मा दी महिमा आस्तै निर्माण च समर्पित होना चाहिदा।</w:t>
      </w:r>
    </w:p>
    <w:p/>
    <w:p>
      <w:r xmlns:w="http://schemas.openxmlformats.org/wordprocessingml/2006/main">
        <w:t xml:space="preserve">2. जीवन दे सांसारिक कम्में च बी हर थाह्रै पर परमात्मा दा आशीर्वाद मंगना।</w:t>
      </w:r>
    </w:p>
    <w:p/>
    <w:p>
      <w:r xmlns:w="http://schemas.openxmlformats.org/wordprocessingml/2006/main">
        <w:t xml:space="preserve">1. नीतिवचन 16:3 - तुस जे किश बी करदे ओ, उसी प्रभु गी सौंप देओ, ते ओह़ तुंदी योजनाएं गी स्थापित करग।</w:t>
      </w:r>
    </w:p>
    <w:p/>
    <w:p>
      <w:r xmlns:w="http://schemas.openxmlformats.org/wordprocessingml/2006/main">
        <w:t xml:space="preserve">2. फिलिप्पियों 4:6-7 - किसे वी चीज़ दे बारे च चिंता नेई करो, पर हर परिस्थिति च, प्रार्थना ते गुहार दे जरिए, धन्यवाद दे कन्ने, अपनी मंगें गी परमेसरे दे सामने पेश करो। ते परमेसरे दी शांति, जेकी सारी समझ़ थवां परे ऐ, तुंदे दिलें ते तुंदे मनें गी मसीह यीशु च रखग।</w:t>
      </w:r>
    </w:p>
    <w:p/>
    <w:p>
      <w:r xmlns:w="http://schemas.openxmlformats.org/wordprocessingml/2006/main">
        <w:t xml:space="preserve">1 राजा 9:20 ते अमोरी, हित्ती, फरीज़ी, हिवी ते यबूसी दे सारे लोक बचे दे हे, जेड़े इस्राएल दे लोकें च नेईं हे।</w:t>
      </w:r>
    </w:p>
    <w:p/>
    <w:p>
      <w:r xmlns:w="http://schemas.openxmlformats.org/wordprocessingml/2006/main">
        <w:t xml:space="preserve">इस अंश च उनें जातीय समूहें दा वर्णन ऐ जेह्ड़े इस्राएल दे बच्चें दे इस देश उप्पर कब्जा करने दे बाद इस्राएल च छड़े गेदे हे।</w:t>
      </w:r>
    </w:p>
    <w:p/>
    <w:p>
      <w:r xmlns:w="http://schemas.openxmlformats.org/wordprocessingml/2006/main">
        <w:t xml:space="preserve">1. इस्राएल दे बच्चें आस् ते परमेसरे दी वफादारी ते इंतजाम।</w:t>
      </w:r>
    </w:p>
    <w:p/>
    <w:p>
      <w:r xmlns:w="http://schemas.openxmlformats.org/wordprocessingml/2006/main">
        <w:t xml:space="preserve">2. परमेसरे दे हुक्में गी मनने दा महत्व।</w:t>
      </w:r>
    </w:p>
    <w:p/>
    <w:p>
      <w:r xmlns:w="http://schemas.openxmlformats.org/wordprocessingml/2006/main">
        <w:t xml:space="preserve">1. व्यवस्था 7:1-2 - "जदूं तुंदे परमेसरे तुसेंगी उस मुल् के च लेई औना ऐ, जिसी तुस अपने कब्जे च लेई जा करदे ओ, ते तुंदे सामने मते सारे जातियें गी हित्ती, गिर्गाशी, अमोरी, कनान, फरीज़ी, हिवी ते यबूसी, सत्त जातियें गी भगाई दिंदा ऐ।" ते तुंदे कोला बी मजबूत</w:t>
      </w:r>
    </w:p>
    <w:p/>
    <w:p>
      <w:r xmlns:w="http://schemas.openxmlformats.org/wordprocessingml/2006/main">
        <w:t xml:space="preserve">2. यहोशू 24:11-13 - तुस यरदन दे पार आए ते यरीहो च पुज्जे। यरीहो दे नागरिक तुंदे कन्ने लड़े, ते अमोरी, फरीज़ी, कनान, हित्ती, गिर्गाशी, हिवी ते यबूसी बी, पर मैं उनेंगी तुंदे हत्थ च देई दित्ता। मैं तुंदे कोलां अग्गें घोड़े भेजेया, जिसने तुंदे सामने अमोरी दे दो राजाएं गी बी भगाई दित्ता। तुसीं अपनी तलवार ते धनुष नाल नहीं कीता।</w:t>
      </w:r>
    </w:p>
    <w:p/>
    <w:p>
      <w:r xmlns:w="http://schemas.openxmlformats.org/wordprocessingml/2006/main">
        <w:t xml:space="preserve">1 राजा 9:21 उंदे बच्चे जेड़े उंदे बाद देश च बचे दे हे, जिनेंगी इस्राएल दे लोक बी पूरी चाल्ली नष्ट नेईं करी सके, उंदे उप्पर सुलेमान अज्ज तकर दासता दा कर लाया।</w:t>
      </w:r>
    </w:p>
    <w:p/>
    <w:p>
      <w:r xmlns:w="http://schemas.openxmlformats.org/wordprocessingml/2006/main">
        <w:t xml:space="preserve">सुलेमान ने उस मुल् के दी बाकी आबादी उप् पर बंधन सेवा दा कर लाया, जेकी इसराइलियें दे नाश करने दी कोशश करने दे बा'द छडी गेदी ही।</w:t>
      </w:r>
    </w:p>
    <w:p/>
    <w:p>
      <w:r xmlns:w="http://schemas.openxmlformats.org/wordprocessingml/2006/main">
        <w:t xml:space="preserve">1: परमात्मा दा प्रेम ते दया इन्ना बड्डा ऐ के जेड़े साढ़े कन्ने गलती करदे न उनेंगी बी छुटकारा पाने दा मौका दित्ता जंदा ऐ।</w:t>
      </w:r>
    </w:p>
    <w:p/>
    <w:p>
      <w:r xmlns:w="http://schemas.openxmlformats.org/wordprocessingml/2006/main">
        <w:t xml:space="preserve">2: अस सुलेमान दी मिसाल थवां सिक्खी सकने आं के जिनेंगी साढ़े कन् ने गलत कित्ता ऐ, उंदे कन् ने किय् यां कृपा, प्रेम ते दया कन् ने बर्ताव करना चाईदा।</w:t>
      </w:r>
    </w:p>
    <w:p/>
    <w:p>
      <w:r xmlns:w="http://schemas.openxmlformats.org/wordprocessingml/2006/main">
        <w:t xml:space="preserve">1: रोमियों 12:19-21 19प्रिय प्रियतम, अपने आप गी बदला नेईं लैओ, लेकन गुस्से गी जगह देओ; मैं बदला देगा, प्रभु आखदा ऐ। २० इस आस् ते जेकर तेरे दुश् मन गी भूख लगी ऐ, तां उसी खिलाना; जेकर प्यास ऐ तां उसी पी देओ, कीजे इस चाल्ली तू उदे सिर उप्पर अग्ग दे कोयले दा ढेर करगे। २१बुरे उप्पर ना हारी जाओ, लेकन भलाई कन्ने बुराई उप्पर जीत पाओ।</w:t>
      </w:r>
    </w:p>
    <w:p/>
    <w:p>
      <w:r xmlns:w="http://schemas.openxmlformats.org/wordprocessingml/2006/main">
        <w:t xml:space="preserve">2: लूका 6:27-36 27लेकिन मैं तुसें गी जेड़े सुनदे न, आखना ऐ, ‘अपने दुश्मनें कन्ने प्रेम करो, जेड़े तुंदे कन्ने नफरत करदे न, उंदे कन्ने भलाई करो, 28तुसेंगी गाली देने आलें गी आशीष देओ, ते उंदे आस्ते प्रार्थना करो, जेड़े तुसें गी बड़ाई करदे न। २९ते जेड़ा तेरे इक गाल उप्पर मारदा ऐ, उसी दुआ गाल बी चढ़ाओ; ते जेका तेरा चोगा खोह्नदा ऐ, उसी तेरा कोट बी नेई लेईये मना करो। ३० जेड़ा तेरे कोला मंगदा ऐ, उसी देओ; ते जेड़ा तेरा माल छीनदा ऐ, उंदे कोला फिरी नेई मंगना। ३१ ते जिय्यां तुस चांदे ओ के मनुख तुंदे कन्ने करन, ते तुस बी उंदे कन्ने उय्यां गै करो। ३२कीजे जे तुस उन्दे कन्ने प्रेम करदे ओ जेड़े तुंदे कन्ने प्रेम करदे न, तां तुंदा के धन्नवाद ऐ? कीजे पापी बी उंदे कन्ने प्रेम करने आलें कन्ने प्यार करदे न। ३३जे तुन्दे भलाई करने आलें दा भलाई करदे ओ ते तुन्दा के दा धन्नवाद? कीजे पापी बी इय् यां गै करदे न। ३४जे तुस उन्दे कोलां उधार देंदे ओ, जिंदे कोला तुस पाने दी उम्मीद करदे ओ, तां तुंदा के शुक्र ऐ? कीजे पापी बी पापी गी उधार दिंदे न, तां जे उन्ना गै फिरी पाई सकन। ३५लेकन तुस अपने दुश्मनें कन्ने प्रेम करो, ते भलाई करो, ते उधार देओ, फिरी किश दी उम्मीद नेईं करदे; ते तुंदा इनाम बड़ा होग, ते तुस परमात्मा दे संतान ओगे, कीजे ओह अशुभ ते बुरे उप्पर मेहरबान ऐ। ३६इस आस्ते तुस दयालु बनो, जिय्यां तुंदे पिता भी दयालु ऐ।</w:t>
      </w:r>
    </w:p>
    <w:p/>
    <w:p>
      <w:r xmlns:w="http://schemas.openxmlformats.org/wordprocessingml/2006/main">
        <w:t xml:space="preserve">1 राजा 9:22 लेकन इस्राएल दे लोकें च सुलेमान ने कोई दास नेई बनाया, लेकन ओह युद्धकर्मी, ते उंदे नौकर, ते उंदे सरदार, ते उंदे सरदार, ते उंदे रथें दे शासक ते उंदे घोड़े दे सवार हे।</w:t>
      </w:r>
    </w:p>
    <w:p/>
    <w:p>
      <w:r xmlns:w="http://schemas.openxmlformats.org/wordprocessingml/2006/main">
        <w:t xml:space="preserve">सुलेमान ने कुसे बी इस्राएलियें गी दास नेई बनाया, बल् कि उनेंगी युद्ध दे मनुख, नौकर, राजकुमार, कप्तान, रथें दे शासक ते घोड़े दे सवारें दे रूप च इस्तेमाल कित्ता।</w:t>
      </w:r>
    </w:p>
    <w:p/>
    <w:p>
      <w:r xmlns:w="http://schemas.openxmlformats.org/wordprocessingml/2006/main">
        <w:t xml:space="preserve">1. परमेसरे असेंगी उदी सेवा करने आस् ते मते सारे तरीके कन् ने सद्ददा ऐ।</w:t>
      </w:r>
    </w:p>
    <w:p/>
    <w:p>
      <w:r xmlns:w="http://schemas.openxmlformats.org/wordprocessingml/2006/main">
        <w:t xml:space="preserve">2. परमेसरे चाह़ंदा ऐ के अस अपने बरदानें दा इस्तेमाल उदी ते दुऐं दी सेवा करने आस् ते करचे।</w:t>
      </w:r>
    </w:p>
    <w:p/>
    <w:p>
      <w:r xmlns:w="http://schemas.openxmlformats.org/wordprocessingml/2006/main">
        <w:t xml:space="preserve">1. मत्ती 25:14-30 - तालें दा दृष्टांत।</w:t>
      </w:r>
    </w:p>
    <w:p/>
    <w:p>
      <w:r xmlns:w="http://schemas.openxmlformats.org/wordprocessingml/2006/main">
        <w:t xml:space="preserve">2. प्रेरितों दे कम्में 6:2-4 - पैह्ले डीकन गी चुनना।</w:t>
      </w:r>
    </w:p>
    <w:p/>
    <w:p>
      <w:r xmlns:w="http://schemas.openxmlformats.org/wordprocessingml/2006/main">
        <w:t xml:space="preserve">1 राजा 9:23 ए सुलेमान दे कम् में दे अफसरें दे प्रधान हे, जेके पंज सौ पचास हे, जेके कम्म करने आले लोकें उप्पर राज करदे हे।</w:t>
      </w:r>
    </w:p>
    <w:p/>
    <w:p>
      <w:r xmlns:w="http://schemas.openxmlformats.org/wordprocessingml/2006/main">
        <w:t xml:space="preserve">सुलेमान दे 550 मुक्ख अफसर हेन जेड़े उंदे प्रोजेक्टें उप्पर कम्म करने आह्ले लोकें दी निगरानी करदे हे।</w:t>
      </w:r>
    </w:p>
    <w:p/>
    <w:p>
      <w:r xmlns:w="http://schemas.openxmlformats.org/wordprocessingml/2006/main">
        <w:t xml:space="preserve">1. अच्छे नेतृत्व दा मूल्य: सुलेमान कोला सबक</w:t>
      </w:r>
    </w:p>
    <w:p/>
    <w:p>
      <w:r xmlns:w="http://schemas.openxmlformats.org/wordprocessingml/2006/main">
        <w:t xml:space="preserve">2. इक नौकर दे दिल दी खेती करना: 1 राजाएं दा अध्ययन 9</w:t>
      </w:r>
    </w:p>
    <w:p/>
    <w:p>
      <w:r xmlns:w="http://schemas.openxmlformats.org/wordprocessingml/2006/main">
        <w:t xml:space="preserve">1. नीतिवचन 29:2 - जदूं धर्मी अधिकार च होंदे न, तां लोक खुश होंदे न, लेकन जदुं दुष्ट राज करदा ऐ, तां लोक शोक करदे न।</w:t>
      </w:r>
    </w:p>
    <w:p/>
    <w:p>
      <w:r xmlns:w="http://schemas.openxmlformats.org/wordprocessingml/2006/main">
        <w:t xml:space="preserve">2. इफिसियों 6:7-8 - भलाई कन्ने सेवा करना, जिय्यां प्रभु दी, मनुखें दी नेईं, ए जानदे होई के जे किश बी भला कम्म कोई करदा ऐ, उसी प्रभु कोला मिलग, चाहे ओ गुलाम होऐ जां आज़ाद।</w:t>
      </w:r>
    </w:p>
    <w:p/>
    <w:p>
      <w:r xmlns:w="http://schemas.openxmlformats.org/wordprocessingml/2006/main">
        <w:t xml:space="preserve">1 राजा 9:24 लेकन फिरौन दी कुड़ी दाऊद दे नगर च अपने घर चली गेई, जेड़ा सुलेमान ने उदे आस् ते बनाया हा।</w:t>
      </w:r>
    </w:p>
    <w:p/>
    <w:p>
      <w:r xmlns:w="http://schemas.openxmlformats.org/wordprocessingml/2006/main">
        <w:t xml:space="preserve">सुलेमान दाऊद दे नगर च फिरौन दी कुड़ी आस्तै इक घर बनाया ते मिलो नांऽ दा इक ढांचा बी बनाया।</w:t>
      </w:r>
    </w:p>
    <w:p/>
    <w:p>
      <w:r xmlns:w="http://schemas.openxmlformats.org/wordprocessingml/2006/main">
        <w:t xml:space="preserve">1. परमेसरे दी वफादारी सुलेमान दे जीवन च दिक् खी जंदी ऐ के ओह़ प्रभु दी आज्ञाकारी हा ते फिरौन दी कुड़ी आस् ते इक घर बनांदा हा।</w:t>
      </w:r>
    </w:p>
    <w:p/>
    <w:p>
      <w:r xmlns:w="http://schemas.openxmlformats.org/wordprocessingml/2006/main">
        <w:t xml:space="preserve">2. परमेसरे दा इंतजाम सुलेमान दे जीवन च साफ लब्भदा ऐ कीजे ओह़ परमेसरे दी महिमा आस् ते मिलो बनाई सकदा हा।</w:t>
      </w:r>
    </w:p>
    <w:p/>
    <w:p>
      <w:r xmlns:w="http://schemas.openxmlformats.org/wordprocessingml/2006/main">
        <w:t xml:space="preserve">1. मत्ती 6:33-34 - पैह़लैं परमेसरे दे राज गी तुपदे ओ ते एह़ सारी चीजां तुंदे कन् ने ह़ोई जंदियां ह़न।</w:t>
      </w:r>
    </w:p>
    <w:p/>
    <w:p>
      <w:r xmlns:w="http://schemas.openxmlformats.org/wordprocessingml/2006/main">
        <w:t xml:space="preserve">2. 2 कुरिन्थियों 8:9 - की वे तुस साढ़े प्रभु यीशु मसीह दी कृपा गी जानदे ओ, के ओह़ अमीर हा, पर तुंदे आस् ते ओह़ गरीब ह़ोई गेया, तांजे तुस उदी गरीबी दे जरिये अमीर बनो।</w:t>
      </w:r>
    </w:p>
    <w:p/>
    <w:p>
      <w:r xmlns:w="http://schemas.openxmlformats.org/wordprocessingml/2006/main">
        <w:t xml:space="preserve">1 राजा 9:25 ते सुलेमान ने साल च त्रै बारी होमबलि ते शांति बलिदान उस वेदी उप्पर चढ़ाया, जेड़ी उने प्रभु आस्ते बनाई ही, ते उस वेदी उप्पर धूप जलांदे हे जेड़ी प्रभु दे सामने ही। तो उसने घर खत्म कर दिया।</w:t>
      </w:r>
    </w:p>
    <w:p/>
    <w:p>
      <w:r xmlns:w="http://schemas.openxmlformats.org/wordprocessingml/2006/main">
        <w:t xml:space="preserve">सुलेमान ने प्रभु दे घर च इक वेदी बनाई ते साल च त्रै बारी होमबलि ते शांति बलिदान दे कन्नै-कन्नै धूप बी चढ़ाया।</w:t>
      </w:r>
    </w:p>
    <w:p/>
    <w:p>
      <w:r xmlns:w="http://schemas.openxmlformats.org/wordprocessingml/2006/main">
        <w:t xml:space="preserve">1. इबादत दे तौर ते परमातमा नू बलिदान देण दा महत्व।</w:t>
      </w:r>
    </w:p>
    <w:p/>
    <w:p>
      <w:r xmlns:w="http://schemas.openxmlformats.org/wordprocessingml/2006/main">
        <w:t xml:space="preserve">2. वेदी बनाना ते अपने आप गी प्रभु गी समर्पित करना।</w:t>
      </w:r>
    </w:p>
    <w:p/>
    <w:p>
      <w:r xmlns:w="http://schemas.openxmlformats.org/wordprocessingml/2006/main">
        <w:t xml:space="preserve">1. इब्रानियों 13:15-16 - "इस आस् ते अस उदे द्वारा परमेसरे दी स्तुति दा बलिदान, यानी अपने होंठें दा फल, उदे नां दा ध़नवाद करदे रौह़चे। कीजे इस चाल्ली दे बलिदानें कन्नै परमात्मा खुश ऐ।"</w:t>
      </w:r>
    </w:p>
    <w:p/>
    <w:p>
      <w:r xmlns:w="http://schemas.openxmlformats.org/wordprocessingml/2006/main">
        <w:t xml:space="preserve">2. 1 इतिहास 16:29 - "प्रभु गी उदे नां दी महिमा देओ; बलिदान लेई आओ, ते उंदे सामने आओ। ओह, पवित्रता दी सुंदरता च प्रभु दी पूजा करो!"</w:t>
      </w:r>
    </w:p>
    <w:p/>
    <w:p>
      <w:r xmlns:w="http://schemas.openxmlformats.org/wordprocessingml/2006/main">
        <w:t xml:space="preserve">1 राजा 9:26 राजा सुलेमान ने एदोम दे देश च लाल समुंदरे दे कंडे एलोत दे कंडे एज़ियोनगेबर च जहाजें दी नौसेना बनाई।</w:t>
      </w:r>
    </w:p>
    <w:p/>
    <w:p>
      <w:r xmlns:w="http://schemas.openxmlformats.org/wordprocessingml/2006/main">
        <w:t xml:space="preserve">राजा सुलेमान ने एज़ियोनगेबर च जहाजें दा इक बेड़ा बनाया, जेका एदोम दे लाल समुंद्र दे कंडे एलोथ दे कोल ऐ।</w:t>
      </w:r>
    </w:p>
    <w:p/>
    <w:p>
      <w:r xmlns:w="http://schemas.openxmlformats.org/wordprocessingml/2006/main">
        <w:t xml:space="preserve">1. परमेसरे दी वफादारी: सुलेमान ने परमेसरे दे हुक्में दा किय् यां पालन कित्ता</w:t>
      </w:r>
    </w:p>
    <w:p/>
    <w:p>
      <w:r xmlns:w="http://schemas.openxmlformats.org/wordprocessingml/2006/main">
        <w:t xml:space="preserve">2. विश्वास च निर्माण: आज्ञाकारिता ते पूर्ति दी शक्ति</w:t>
      </w:r>
    </w:p>
    <w:p/>
    <w:p>
      <w:r xmlns:w="http://schemas.openxmlformats.org/wordprocessingml/2006/main">
        <w:t xml:space="preserve">1. मत्ती 17:20 - उन् ने उनेंगी ग् लाया, “तुंदे थोड़े विश् वास दे कारण। की वे मैं तुसें गी सच्च आखना ऐ जे जेकर तुंदे कोल सरसों दे दाने आला विश्वास ऐ तां तुस इस पहाड़ गी आखगे, इत्थै थमां उत्थै चली जा, ते ओह चली जाह्ग, ते तुंदे आस्तै किश बी असंभव नेईं होग।</w:t>
      </w:r>
    </w:p>
    <w:p/>
    <w:p>
      <w:r xmlns:w="http://schemas.openxmlformats.org/wordprocessingml/2006/main">
        <w:t xml:space="preserve">2. भजन संहिता 33:12 - धन्य हे ओ राष्ट्र जिदा परमेश्वर प्रभु हे, ओ लोग जिन्हें कूं ओ अपणी विरासत दे रूप एच चुनेदे हेन!</w:t>
      </w:r>
    </w:p>
    <w:p/>
    <w:p>
      <w:r xmlns:w="http://schemas.openxmlformats.org/wordprocessingml/2006/main">
        <w:t xml:space="preserve">1 राजा 9:27 ते हीराम ने सुलेमान दे नौकरें कन्ने अपने नौकरें गी, जेड़े समुंद्र दे बारे च जानदे हे, नौसेना च भेजे।</w:t>
      </w:r>
    </w:p>
    <w:p/>
    <w:p>
      <w:r xmlns:w="http://schemas.openxmlformats.org/wordprocessingml/2006/main">
        <w:t xml:space="preserve">हीराम ने अपने अनुभवी जहाज दे जवानें गी सुलेमान दे नौसैनिक कम्में च मदद करने आस्तै भेजेआ।</w:t>
      </w:r>
    </w:p>
    <w:p/>
    <w:p>
      <w:r xmlns:w="http://schemas.openxmlformats.org/wordprocessingml/2006/main">
        <w:t xml:space="preserve">1. आज्ञा मनने कन्ने आशीर्वाद मिलदा ऐ - परमात्मा उंदी आज्ञा मनने आलें गी आशीर्वाद दिंदा ऐ।</w:t>
      </w:r>
    </w:p>
    <w:p/>
    <w:p>
      <w:r xmlns:w="http://schemas.openxmlformats.org/wordprocessingml/2006/main">
        <w:t xml:space="preserve">2. अनुभव दा मूल्य - अनुभवी लोक मददगार जानकारी देई सकदे न।</w:t>
      </w:r>
    </w:p>
    <w:p/>
    <w:p>
      <w:r xmlns:w="http://schemas.openxmlformats.org/wordprocessingml/2006/main">
        <w:t xml:space="preserve">1. इफिसियों 6:1 - बच्चे, प्रभु च अपने माता-पिता दी आज्ञा मनना, कीजे ए ठीक ऐ।</w:t>
      </w:r>
    </w:p>
    <w:p/>
    <w:p>
      <w:r xmlns:w="http://schemas.openxmlformats.org/wordprocessingml/2006/main">
        <w:t xml:space="preserve">2. नीतिवचन 1:5 - ज्ञानी सुनन ते सिक्खने च वृद्धि करन, ते समझने आला मार्गदर्शन पाओ।</w:t>
      </w:r>
    </w:p>
    <w:p/>
    <w:p>
      <w:r xmlns:w="http://schemas.openxmlformats.org/wordprocessingml/2006/main">
        <w:t xml:space="preserve">1 राजा 9:28 ते ओफीर च पुज्जे ते उत्थूं दा सोना चार सौ बीस टोला कड्डी लेया ते राजा सुलेमान दे कोल लेई आए।</w:t>
      </w:r>
    </w:p>
    <w:p/>
    <w:p>
      <w:r xmlns:w="http://schemas.openxmlformats.org/wordprocessingml/2006/main">
        <w:t xml:space="preserve">सुलेमान ने ओफीर कोला 420 टोलें सोना हासल कीता।</w:t>
      </w:r>
    </w:p>
    <w:p/>
    <w:p>
      <w:r xmlns:w="http://schemas.openxmlformats.org/wordprocessingml/2006/main">
        <w:t xml:space="preserve">1. परमेसरे दे लोकें दी दौलत: सुलेमान ने परमेसरे दी सेवा करने आस् ते अपने साधनें दा किय् यां इस्तेमाल कित्ता</w:t>
      </w:r>
    </w:p>
    <w:p/>
    <w:p>
      <w:r xmlns:w="http://schemas.openxmlformats.org/wordprocessingml/2006/main">
        <w:t xml:space="preserve">2. परमेसरे दे इंतजाम दी भरमार: ओह़ साढ़ी जरूरतें गी किय् यां पूरा करदा ऐ</w:t>
      </w:r>
    </w:p>
    <w:p/>
    <w:p>
      <w:r xmlns:w="http://schemas.openxmlformats.org/wordprocessingml/2006/main">
        <w:t xml:space="preserve">1. मत्ती 6:19-21 - धरती उप्पर अपने आस्तै खजाने नेईं जमा करो, लेकन सुर्ग च अपने आस्तै खजाने जमा करो।</w:t>
      </w:r>
    </w:p>
    <w:p/>
    <w:p>
      <w:r xmlns:w="http://schemas.openxmlformats.org/wordprocessingml/2006/main">
        <w:t xml:space="preserve">2. नीतिवचन 3:9-10 - अपनी धन ते अपनी सारी पैदावार दे पैह्ले फल कन्नै प्रभु दा आदर करो; फिरी तुंदी कोठरी च मती भरी होई जाग, ते तुंदी कुड़ियां शराब कन्नै फट्टी जांगन।</w:t>
      </w:r>
    </w:p>
    <w:p/>
    <w:p>
      <w:r xmlns:w="http://schemas.openxmlformats.org/wordprocessingml/2006/main">
        <w:t xml:space="preserve">१ राजा अध्याय १० च शेबा दी रानी दे सुलेमान दे दौरे दा वर्णन कीता गेदा ऐ, जिस च उंदी बुद्धि, धन ते उंदे राज्य दी शानदारता आस्तै उंदी प्रशंसा गी उजागर कीता गेदा ऐ।</w:t>
      </w:r>
    </w:p>
    <w:p/>
    <w:p>
      <w:r xmlns:w="http://schemas.openxmlformats.org/wordprocessingml/2006/main">
        <w:t xml:space="preserve">पैह्ला पैराग्राफ: अध्याय दी शुरुआत शेबा दी रानी दा परिचय कन्नै होंदा ऐ, जेह्ड़ी सुलेमान दी प्रसिद्धि ते बुद्धि दे बारे च सुनदी ऐ। इस च पेचीदा होईये ओह़ सुलेमान गी कठिन सवालें कन् ने परखने आस् ते इक सफर च निकली जंदी ऐ (1 राजा 10:1-2)।</w:t>
      </w:r>
    </w:p>
    <w:p/>
    <w:p>
      <w:r xmlns:w="http://schemas.openxmlformats.org/wordprocessingml/2006/main">
        <w:t xml:space="preserve">दूआ पैराग्राफ: कथन च शेबा दी रानी दे यरूशलेम च इक बड्डे टोली कन्नै औने दा चित्रण कीता गेदा ऐ। ओ सुलेमान कन् ने गल् ल-बात च शामल ह़ोई जंदी ऐ, उदे उप् पर बख-बख विशे उप् पर सवाल खड़ोती जंदी ऐ ते उदी बुद्धि गी अपने आप गै गवाही दिंदी ऐ (1 राजा 10:3-5)।</w:t>
      </w:r>
    </w:p>
    <w:p/>
    <w:p>
      <w:r xmlns:w="http://schemas.openxmlformats.org/wordprocessingml/2006/main">
        <w:t xml:space="preserve">3rd Paragraph: रानी सुलेमान दी बुद्धि ते दौलत कन्ने हैरान होई जंदी ऐ। ओ परमेश्वर ते सुलेमान दोनों दी महानता दे वास्ते स्तुति करेंदी हे ते ए स्वीकार करेंदी हे कि जो हुंदे बारे एच ओ सुणदी हई, ओ सच हई (१ राजा १०:६-७)।</w:t>
      </w:r>
    </w:p>
    <w:p/>
    <w:p>
      <w:r xmlns:w="http://schemas.openxmlformats.org/wordprocessingml/2006/main">
        <w:t xml:space="preserve">4वां पैराग्राफ:अध्याय च उजागर कीता गेदा ऐ के किस चाल्ली रानी सुलेमान गी आडंबरपूर्ण तोहफे पेश करदी ऐ, जिंदे च सोना, मसाले, कीमती पत्थर, ते बड़ी मात्रा च अल्मग दी लकड़ी शामल ऐ। इसदे अलावा, इस्राएल च मसाले दी इतनी भरमार पैह़लैं कदे बी नेई ह़ोई ही (1 राजा 10;10-12)।</w:t>
      </w:r>
    </w:p>
    <w:p/>
    <w:p>
      <w:r xmlns:w="http://schemas.openxmlformats.org/wordprocessingml/2006/main">
        <w:t xml:space="preserve">5वां पैराग्राफ:कथा च वर्णन कीता गेदा ऐ जे किस चाल्ली सुलेमान रानी गी उंदी उम्मीदें कोला बी मते उपहार देइयै प्रतिक्रिया दिंदा ऐ। ओ उसी हर इच्छा गी पूरा करदा ऐ ते उसी बड़ा आदर कन्ने अपने देश च वापस भेजदा ऐ (1 राजा 10;13-13)।</w:t>
      </w:r>
    </w:p>
    <w:p/>
    <w:p>
      <w:r xmlns:w="http://schemas.openxmlformats.org/wordprocessingml/2006/main">
        <w:t xml:space="preserve">6वां पैराग्राफ:अध्याय दा समापन सुलेमान दी अपार धन-दौलत उप्पर जोर देइयै उंदी सालाना आमदनी उप्पर जोर दित्ता गेदा ऐ ते उंदे रथें ते घोड़े दे व्यापक संग्रह दा वर्णन कीता गेदा ऐ (1 राजा 10;14-29)।</w:t>
      </w:r>
    </w:p>
    <w:p/>
    <w:p>
      <w:r xmlns:w="http://schemas.openxmlformats.org/wordprocessingml/2006/main">
        <w:t xml:space="preserve">संक्षेप च, 1 राजाएं दे दसमें अध्याय च शेबा दी रानी दे दौरे दा चित्रण कीता गेदा ऐ, ओह् सुलेमान दी बुद्धि दी परख करदी ऐ, उंदे जवाबें कन्नै हैरान होई जंदी ऐ। ओह़ परमेसरे दी स्तुति करदी ऐ ते शानदार बरदानें गी पेश करदी ऐ, सुलेमान उदारता कन् ने उसी जवाब दिंदा ऐ, जेकी उदी उम्मीदें शा बी जादा ऐ। उंदी दौलत गी उजागर कीता गेदा ऐ, जिंदे च सोने दी आमदनी ते रथें ते घोड़े दा प्रभावशाली संग्रह बी शामल ऐ। इस संक्षेप च, अध्याय च बुद्धि दी प्रशंसा, मेहमानें उप्पर प्रतिष्ठा दा असर, ते शाही शासन कन्नै जुड़ी दी ऐश्वर्य दे प्रदर्शन जनेह् विषयें दी खोज कीती गेई ऐ।</w:t>
      </w:r>
    </w:p>
    <w:p/>
    <w:p>
      <w:r xmlns:w="http://schemas.openxmlformats.org/wordprocessingml/2006/main">
        <w:t xml:space="preserve">1 राजा 10:1 जदुं शेबा दी रानी ने सुलेमान दी परमेसरे दे नां दे बारे च सुनेया, तां ओह़ उसी कड़ी सवालें कन् ने परखने आस् ते आई गेई।</w:t>
      </w:r>
    </w:p>
    <w:p/>
    <w:p>
      <w:r xmlns:w="http://schemas.openxmlformats.org/wordprocessingml/2006/main">
        <w:t xml:space="preserve">शेबा दी रानी ने प्रभु दे नां दे बारे च सुलेमान दी प्रसिद्धि दे बारे च सुनी ते उसी परखने आली आई।</w:t>
      </w:r>
    </w:p>
    <w:p/>
    <w:p>
      <w:r xmlns:w="http://schemas.openxmlformats.org/wordprocessingml/2006/main">
        <w:t xml:space="preserve">1. बुद्धि दी तलाश: शेबा दी रानी दा राजा सुलेमान दे कोल यात्रा</w:t>
      </w:r>
    </w:p>
    <w:p/>
    <w:p>
      <w:r xmlns:w="http://schemas.openxmlformats.org/wordprocessingml/2006/main">
        <w:t xml:space="preserve">2. परमात्मा दी तलाश करना सिखना: उदाहरण दे तौर उप्पर शेबा दी रानी</w:t>
      </w:r>
    </w:p>
    <w:p/>
    <w:p>
      <w:r xmlns:w="http://schemas.openxmlformats.org/wordprocessingml/2006/main">
        <w:t xml:space="preserve">1. नीतिवचन 2:1-5 - मेरे पुत्तर, जेकर तुस मेरे वचनें गी स्वीकार करदे ओ ते मेरे आज्ञाएं गी अपने अंदर संग्रहीत करदे ओ, ते अपने कान गी ज्ञान दे सामने लांदे ओ ते अपने दिल गी समझ च लांदे ओ, ते जेकर तुस अंतर्दृष्टि आस्ते पुकारदे ओ ते समझ आस्ते जोरें कन्ने पुकारदे ओ, ते जेकर तुस उसी चांदी दे समान तुप्पदे ओ ते उसी छिपे दे खजाने दे समान तुप्पदे ओ, तां तुस प्रभु दा डर समझगे ते परमात्मा दा ज्ञान पागे।</w:t>
      </w:r>
    </w:p>
    <w:p/>
    <w:p>
      <w:r xmlns:w="http://schemas.openxmlformats.org/wordprocessingml/2006/main">
        <w:t xml:space="preserve">२.१ कुरिन्थियों १:२०-२१ - ज्ञानी किथां हे? विद्वान कित्थे है? इस युग दा दार्शनिक कित्थे है? क्या परमात्मा ने संसार दे ज्ञान गी मूर्ख नेईं बनाया ? की वे परमात्मा दे ज्ञान च संसार अपने ज्ञान दे जरिए उसी नेई जानदा हा, तां परमात्मा गी विश्वास करने आलें गी बचाने आस्ते जेड़ा प्रचार कीता गेदा हा, उसी मूर्खता कन्ने खुश होई गेआ।</w:t>
      </w:r>
    </w:p>
    <w:p/>
    <w:p>
      <w:r xmlns:w="http://schemas.openxmlformats.org/wordprocessingml/2006/main">
        <w:t xml:space="preserve">1 राजा 10:2 ते ओह उंटें कन्ने, जेड़े मसाले, ते बड़ा सोना ते कीमती पत्थर लेई जंदे हे, ते बड़ी बड्डी ट्रेन कन्ने यरूशलेम च आई गेई .</w:t>
      </w:r>
    </w:p>
    <w:p/>
    <w:p>
      <w:r xmlns:w="http://schemas.openxmlformats.org/wordprocessingml/2006/main">
        <w:t xml:space="preserve">शेबा दी रानी ऊंटें, सोने ते कीमती पत्थरें दे बड्डे-बड्डे दल कन्नै राजा सुलेमान दे कोल औंदी ऐ ते उंदे कन्नै अपना दिल सांझा करदी ऐ।</w:t>
      </w:r>
    </w:p>
    <w:p/>
    <w:p>
      <w:r xmlns:w="http://schemas.openxmlformats.org/wordprocessingml/2006/main">
        <w:t xml:space="preserve">1. परमात्मा दी मर्जी दा पालन करना: शेबा दी रानी दी कहानी</w:t>
      </w:r>
    </w:p>
    <w:p/>
    <w:p>
      <w:r xmlns:w="http://schemas.openxmlformats.org/wordprocessingml/2006/main">
        <w:t xml:space="preserve">2. जीवन दे वास्ते बुद्धि: राजा सुलेमान दी मिसाल तों सीखना</w:t>
      </w:r>
    </w:p>
    <w:p/>
    <w:p>
      <w:r xmlns:w="http://schemas.openxmlformats.org/wordprocessingml/2006/main">
        <w:t xml:space="preserve">1. नीतिवचन 2:6-7, "किजोकी प्रभु बुद्धि दिंदा ऐ, उदे मुंह च ज्ञान ते समझ निकलदी ऐ। ओह़ ध़रमी लोकें आस् ते सच् च बुद्धि गी जमा करदा ऐ।</w:t>
      </w:r>
    </w:p>
    <w:p/>
    <w:p>
      <w:r xmlns:w="http://schemas.openxmlformats.org/wordprocessingml/2006/main">
        <w:t xml:space="preserve">2. 1 इतिहास 22:12-13, "केवल प्रभु तुगी बुद्धि ते समझ दे, ते इस्राएल दे बारे च तुसेंगी आज्ञा देग, तां जे तू अपने परमात्मा दी व्यवस्था दा पालन करो। तां जेकर तू पूरा करने दा ध्यान रखो तां तू सफल होग।" इस्राएल दे बारे च परमेसरे ने मूसा गी जेके नियम ते फैसले दित्ते हे, उनेंगी मजबूत ते हिम्मत देओ;</w:t>
      </w:r>
    </w:p>
    <w:p/>
    <w:p>
      <w:r xmlns:w="http://schemas.openxmlformats.org/wordprocessingml/2006/main">
        <w:t xml:space="preserve">1 राजा 10:3 सुलेमान ने उसी उंदी सारी गल्लां दस्सीयां, राजा कोला कोई बी गल्ल नेईं छुपाई ही, जेड़ी उने उसी नेई दस्सी ही।</w:t>
      </w:r>
    </w:p>
    <w:p/>
    <w:p>
      <w:r xmlns:w="http://schemas.openxmlformats.org/wordprocessingml/2006/main">
        <w:t xml:space="preserve">राजा सुलेमान ने अपनी बड्डी बुद्धि गी दस्सदे होई शेबा दी रानी दे सारे सवालें दा जवाब दित्ता।</w:t>
      </w:r>
    </w:p>
    <w:p/>
    <w:p>
      <w:r xmlns:w="http://schemas.openxmlformats.org/wordprocessingml/2006/main">
        <w:t xml:space="preserve">1. ज्ञान दी तलाश करने आलें गी परमात्मा इनाम दिंदा ऐ।</w:t>
      </w:r>
    </w:p>
    <w:p/>
    <w:p>
      <w:r xmlns:w="http://schemas.openxmlformats.org/wordprocessingml/2006/main">
        <w:t xml:space="preserve">2. ज्ञानी गी बी मता किश सिक्खना पौंदा ऐ।</w:t>
      </w:r>
    </w:p>
    <w:p/>
    <w:p>
      <w:r xmlns:w="http://schemas.openxmlformats.org/wordprocessingml/2006/main">
        <w:t xml:space="preserve">1. नीतिवचन 2:3-5 हां, जेकर तुस अंतर्दृष्टि आस्ते पुकारदे ओ ते समझ आस्ते अपनी आवाज़ बधांदे ओ, जेकर तुस उसी चांदी दे समान तुप्पदे ओ ते उसी छिपे दे खजाने दे समान खोजदे ओ, तां तुस प्रभु दे डर गी समझगे ते उसी पाई सकदे ओ परमातमा दा ज्ञान।</w:t>
      </w:r>
    </w:p>
    <w:p/>
    <w:p>
      <w:r xmlns:w="http://schemas.openxmlformats.org/wordprocessingml/2006/main">
        <w:t xml:space="preserve">2. याकूब 1:5 जेकर तुंदे च कुसै गी बी बुद्धि दी कमी ऐ तां तुसें गी परमेसरे गी मंगना चाहिदा, जेका बिना कुसै गलती दे सारें गी उदारता कन्नै दिंदा ऐ, ते तुसेंगी दित्ता जाग।</w:t>
      </w:r>
    </w:p>
    <w:p/>
    <w:p>
      <w:r xmlns:w="http://schemas.openxmlformats.org/wordprocessingml/2006/main">
        <w:t xml:space="preserve">1 राजा 10:4 ते शेबा दी रानी ने सुलेमान दी सारी बुद्धि ते उस घर दा निर्माण कीता।</w:t>
      </w:r>
    </w:p>
    <w:p/>
    <w:p>
      <w:r xmlns:w="http://schemas.openxmlformats.org/wordprocessingml/2006/main">
        <w:t xml:space="preserve">शेबा दी रानी राजा सुलेमान दी बुद्धि ते उंदे बने दे घरै कन्नै हैरान होई गेई।</w:t>
      </w:r>
    </w:p>
    <w:p/>
    <w:p>
      <w:r xmlns:w="http://schemas.openxmlformats.org/wordprocessingml/2006/main">
        <w:t xml:space="preserve">1. बुद्धि दी शक्ति: राजा सुलेमान दी कहानी थमां प्रेरणा लैना</w:t>
      </w:r>
    </w:p>
    <w:p/>
    <w:p>
      <w:r xmlns:w="http://schemas.openxmlformats.org/wordprocessingml/2006/main">
        <w:t xml:space="preserve">2. ताकत दी नींह् बनाना: राजा सुलेमान दे घरै पर इक नज़र</w:t>
      </w:r>
    </w:p>
    <w:p/>
    <w:p>
      <w:r xmlns:w="http://schemas.openxmlformats.org/wordprocessingml/2006/main">
        <w:t xml:space="preserve">1. नीतिवचन 3:13-18 - बुद्धि ते समझ दा महत्व</w:t>
      </w:r>
    </w:p>
    <w:p/>
    <w:p>
      <w:r xmlns:w="http://schemas.openxmlformats.org/wordprocessingml/2006/main">
        <w:t xml:space="preserve">2. 1 इतिहास 28:2-10 - दाऊद दे सुलेमान गी मंदिर बनाने दे निर्देश</w:t>
      </w:r>
    </w:p>
    <w:p/>
    <w:p>
      <w:r xmlns:w="http://schemas.openxmlformats.org/wordprocessingml/2006/main">
        <w:t xml:space="preserve">1 राजा 10:5 ते उदी मेज दा खाना, उदे नौकरें दी बैठने, ते उंदे सेवकें दी सेवा, ते उंदे कपड़े, ते उंदे प्याले, ते उदी चढ़ाई जिदे कन्ने ओह प्रभु दे घर चली गेया। उदे च होर कोई भावना नेई ही।</w:t>
      </w:r>
    </w:p>
    <w:p/>
    <w:p>
      <w:r xmlns:w="http://schemas.openxmlformats.org/wordprocessingml/2006/main">
        <w:t xml:space="preserve">शेबा दी रानी राजा सुलेमान दी दौलत कन्नै हैरान होई गेई, जिंदे च उंदे सेवक, सेवक ते प्याले बी शामल हे, ते उंदे प्रभु दे घरै च चढ़ना।</w:t>
      </w:r>
    </w:p>
    <w:p/>
    <w:p>
      <w:r xmlns:w="http://schemas.openxmlformats.org/wordprocessingml/2006/main">
        <w:t xml:space="preserve">1. "धन च बुद्धि पाना"।</w:t>
      </w:r>
    </w:p>
    <w:p/>
    <w:p>
      <w:r xmlns:w="http://schemas.openxmlformats.org/wordprocessingml/2006/main">
        <w:t xml:space="preserve">2. "परमातमा दे घर विच परमातमा दा धन"।</w:t>
      </w:r>
    </w:p>
    <w:p/>
    <w:p>
      <w:r xmlns:w="http://schemas.openxmlformats.org/wordprocessingml/2006/main">
        <w:t xml:space="preserve">1. नीतिवचन 8:10-11 - "चांदी दे बदले मेरी शिक्षा गी लेओ, ते चुनिंदा सोने दे बजाय ज्ञान गी लेई लैओ; कीजे बुद्धि गहने कोला बी बेहतर ऐ, ते जे किश तुस चांदे ओ, उंदी तुलना नेई करी सकदी।"</w:t>
      </w:r>
    </w:p>
    <w:p/>
    <w:p>
      <w:r xmlns:w="http://schemas.openxmlformats.org/wordprocessingml/2006/main">
        <w:t xml:space="preserve">2. मत्ती 6:19-21 - "पृथ्वी उप् पर अपने आस् ते खजाने नेई जमा करो, जित् थें पतंग ते जंग नष्ट करदे न ते जित् थें चोर घुसपैठ करदे न ते चोरी करदे न, बल् कि अपने आस् ते खजाने सुअर्गे च जमा करो, जित् थें ना पतंग ते ना जंग नष्ट करदी ऐ ते जित् थें ना ते जंग नष्ट करदी ऐ।" चोर घुसकर चोरी नेईं करदे, कीजे जित्थें तुंदा खजाना ऐ, उत्थें गै तुंदा दिल बी होग।</w:t>
      </w:r>
    </w:p>
    <w:p/>
    <w:p>
      <w:r xmlns:w="http://schemas.openxmlformats.org/wordprocessingml/2006/main">
        <w:t xml:space="preserve">1 राजा 10:6 उसने राजा गी आखया, “ ए सच्ची खबर ऐ के मैं अपने देश च तेरे कम्में ते तेरी बुद्धि दी गल्ल सुनी ही।</w:t>
      </w:r>
    </w:p>
    <w:p/>
    <w:p>
      <w:r xmlns:w="http://schemas.openxmlformats.org/wordprocessingml/2006/main">
        <w:t xml:space="preserve">शेबा दी रानी राजा सुलेमान दी बुद्धि ते उपलब्धिएं कन्नै प्रभावित होई गेई।</w:t>
      </w:r>
    </w:p>
    <w:p/>
    <w:p>
      <w:r xmlns:w="http://schemas.openxmlformats.org/wordprocessingml/2006/main">
        <w:t xml:space="preserve">1. परमात्मा दे बरदानें गी पन्छानना ते उंदा इस्तेमाल उंदी महिमा आस्तै करना</w:t>
      </w:r>
    </w:p>
    <w:p/>
    <w:p>
      <w:r xmlns:w="http://schemas.openxmlformats.org/wordprocessingml/2006/main">
        <w:t xml:space="preserve">2. बुद्धि दा आशीर्वाद</w:t>
      </w:r>
    </w:p>
    <w:p/>
    <w:p>
      <w:r xmlns:w="http://schemas.openxmlformats.org/wordprocessingml/2006/main">
        <w:t xml:space="preserve">1. नीतिवचन 4:7-9 - बुद्धि प्रधान चीज ऐ; इस आस् ते बुद्धि पाओ, ते अपने सारे मिलने कन्ने समझ पाओ। उसी उंचाई देग, ते ओह तुगी बढाई देग, जदूं तू उसी गले लाओगे तां ओह तुगी आदर देग। ओह तेरे सिर गी अनुग्रह दा आभूषण देग, तेरे गी महिमा दा मुकुट सौंपग।</w:t>
      </w:r>
    </w:p>
    <w:p/>
    <w:p>
      <w:r xmlns:w="http://schemas.openxmlformats.org/wordprocessingml/2006/main">
        <w:t xml:space="preserve">2.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1 राजा 10:7 लेकन मैं वचनें उप्पर विश्वास नेईं कीता, जदूं तकर मैं नेईं आया, ते मेरी अक्खीं ने उसी नेईं दिक्खेआ, ते दिखो, आधा मिगी नेई दस्सेआ गेआ, तेरी बुद्धि ते समृद्धि उस प्रसिद्धि कोला बी मती ऐ, जेह्ड़ी मैं सुनी ही।</w:t>
      </w:r>
    </w:p>
    <w:p/>
    <w:p>
      <w:r xmlns:w="http://schemas.openxmlformats.org/wordprocessingml/2006/main">
        <w:t xml:space="preserve">सुलेमान दी बुद्धि ते समृद्धि दी प्रसिद्धि उंदे बारे च दस्सी गेदी कहानियें कोला बी मती ही।</w:t>
      </w:r>
    </w:p>
    <w:p/>
    <w:p>
      <w:r xmlns:w="http://schemas.openxmlformats.org/wordprocessingml/2006/main">
        <w:t xml:space="preserve">1. परमेसरे वफादारी ते आज्ञाकारिता गी साढ़ी उम्मीदें शा परे आशीषें कन् ने इनाम दिंदा ऐ।</w:t>
      </w:r>
    </w:p>
    <w:p/>
    <w:p>
      <w:r xmlns:w="http://schemas.openxmlformats.org/wordprocessingml/2006/main">
        <w:t xml:space="preserve">2. साढ़ा जीवन दुए गी परमेसरे दी महानता दा गवाह बनी सकदा ऐ।</w:t>
      </w:r>
    </w:p>
    <w:p/>
    <w:p>
      <w:r xmlns:w="http://schemas.openxmlformats.org/wordprocessingml/2006/main">
        <w:t xml:space="preserve">1. भजन संहिता 37:4 - "प्रभु च बी मस्त रवो, ते ओह़ तुसेंगी तेरे दिल दी चाह़ देग।"</w:t>
      </w:r>
    </w:p>
    <w:p/>
    <w:p>
      <w:r xmlns:w="http://schemas.openxmlformats.org/wordprocessingml/2006/main">
        <w:t xml:space="preserve">2. फिलिप्पियों 4:19 - "लेकिन मेरा परमेसरे मसीह यीशु दे द्वारा अपनी महिमा च तुंदी सारी जरूरतें गी पूरा करग।"</w:t>
      </w:r>
    </w:p>
    <w:p/>
    <w:p>
      <w:r xmlns:w="http://schemas.openxmlformats.org/wordprocessingml/2006/main">
        <w:t xml:space="preserve">1 राजा 10:8 खुश तेरे मनुख, खुश हन तेरे दास, जेड़े तेरे सामने लगातार खड़े होंदे न ते तेरी ज्ञान सुनदे न।</w:t>
      </w:r>
    </w:p>
    <w:p/>
    <w:p>
      <w:r xmlns:w="http://schemas.openxmlformats.org/wordprocessingml/2006/main">
        <w:t xml:space="preserve">सुलेमान दी तारीफ इस आस् ते कीती जंदी ऐ के उंदे च बुद्धि दी भरमार ऐ ते उंदे सामने खड़ोइयै उंदी ज्ञान गी सुनने आले नौकरें दी बड़ी गिनतरी ऐ।</w:t>
      </w:r>
    </w:p>
    <w:p/>
    <w:p>
      <w:r xmlns:w="http://schemas.openxmlformats.org/wordprocessingml/2006/main">
        <w:t xml:space="preserve">1. बुद्धि ते आज्ञाकारिता दा मूल्य</w:t>
      </w:r>
    </w:p>
    <w:p/>
    <w:p>
      <w:r xmlns:w="http://schemas.openxmlformats.org/wordprocessingml/2006/main">
        <w:t xml:space="preserve">2. परमात्मा दी सेवा दे आशीर्वाद</w:t>
      </w:r>
    </w:p>
    <w:p/>
    <w:p>
      <w:r xmlns:w="http://schemas.openxmlformats.org/wordprocessingml/2006/main">
        <w:t xml:space="preserve">1. नीतिवचन 4:7-9 - बुद्धि प्रधान चीज ऐ; इस आस् ते बुद्धि पाओ, ते अपने सारे मिलने कन्ने समझ पाओ। उसी उंचाई देग, ते ओह तुगी बढाई देग, जदूं तू उसी गले लाओगे तां ओह तुगी आदर देग। ओह तेरे सिर गी अनुग्रह दा आभूषण देग, तेरे गी महिमा दा मुकुट सौंपग।</w:t>
      </w:r>
    </w:p>
    <w:p/>
    <w:p>
      <w:r xmlns:w="http://schemas.openxmlformats.org/wordprocessingml/2006/main">
        <w:t xml:space="preserve">2. भजन संहिता 128:1-2 - धन्य ऐ हर इक जेड़ा प्रभु कोला डरदा ऐ; जेड़ा अपने रस्ते च चलदा ऐ। कीहके तू अपने हत्थें दी मेहनत खाओगे, ते खुश होंगे, ते तेरी भलाई होग।</w:t>
      </w:r>
    </w:p>
    <w:p/>
    <w:p>
      <w:r xmlns:w="http://schemas.openxmlformats.org/wordprocessingml/2006/main">
        <w:t xml:space="preserve">1 राजा 10:9 तेरे परमात्मा दा धन्नवाद होवे, जेड़ा तुगी इस्राएल दे सिंहासन उप्पर बैठाने आस्तै खुश हा, कीजे परमेसरे इस्राएल कन् ने सदा-सदा प्रेम कित्ता, इस आस् ते उनेंगी न्याय ते न्याय करने आस् ते राजा बनाई दित्ता।</w:t>
      </w:r>
    </w:p>
    <w:p/>
    <w:p>
      <w:r xmlns:w="http://schemas.openxmlformats.org/wordprocessingml/2006/main">
        <w:t xml:space="preserve">प्रभु ने राजा सुलेमान गी आशीष दित्ती, उदे च खुश होई गे ते इस्राएल गी हमेशा लेई प्यार कित्ता, इस आस् ते उसी न्याय ते न्याय करने आस् ते राजा बनाई लेत्ता।</w:t>
      </w:r>
    </w:p>
    <w:p/>
    <w:p>
      <w:r xmlns:w="http://schemas.openxmlformats.org/wordprocessingml/2006/main">
        <w:t xml:space="preserve">1. परमेसरे दा प्रेम ते आशीष: साढ़े कन् ने परमेसरे दा प्रेम साढ़े जीवन च उंदे आशीषें गी किय् यां लेई सकदा ऐ।</w:t>
      </w:r>
    </w:p>
    <w:p/>
    <w:p>
      <w:r xmlns:w="http://schemas.openxmlformats.org/wordprocessingml/2006/main">
        <w:t xml:space="preserve">2. न्याय ते धर्म: साढ़े जीवन च न्याय ते धर्म दे महत्व गी समझना।</w:t>
      </w:r>
    </w:p>
    <w:p/>
    <w:p>
      <w:r xmlns:w="http://schemas.openxmlformats.org/wordprocessingml/2006/main">
        <w:t xml:space="preserve">1. रोमियों 8:38-39: कीजे मिगी पक्का यकीन ऐ के ना मौत ते ना जीवन, ना गै सुर्गदूत ते ना राक्षस, ना वर्तमान ते ना भविष्य, ते ना कोई शक्ति, ना ऊंचाई ते न गहराई, ते ना गै कोई होर सृष्टि च कोई होर चीज साढ़े प्रभु मसीह यीशु च होने आले परमात्मा दे प्रेम थवां असेंगी अलग करने आस्ते।</w:t>
      </w:r>
    </w:p>
    <w:p/>
    <w:p>
      <w:r xmlns:w="http://schemas.openxmlformats.org/wordprocessingml/2006/main">
        <w:t xml:space="preserve">2. भजन संहिता 37:3: प्रभु उप्पर भरोसा करो ते भलाई करो; ज़मीन च रौहना ते सुरक्षित चारागाह दा मजा लैना।</w:t>
      </w:r>
    </w:p>
    <w:p/>
    <w:p>
      <w:r xmlns:w="http://schemas.openxmlformats.org/wordprocessingml/2006/main">
        <w:t xml:space="preserve">1 राजा 10:10 उसने राजा गी सौ बीस टैलेंट सोने, ते मसाले दा बड़ा बड्डा भंडार ते कीमती पत्थर दित्ते।</w:t>
      </w:r>
    </w:p>
    <w:p/>
    <w:p>
      <w:r xmlns:w="http://schemas.openxmlformats.org/wordprocessingml/2006/main">
        <w:t xml:space="preserve">शेबा दी रानी ने राजा सुलेमान गी सोने, मसाले ते कीमती पत्थरें दी बड़ी मती भरमार दित्ती।</w:t>
      </w:r>
    </w:p>
    <w:p/>
    <w:p>
      <w:r xmlns:w="http://schemas.openxmlformats.org/wordprocessingml/2006/main">
        <w:t xml:space="preserve">1. परमेसरे असेंगी भौतिक वरदानें कन् ने आशीष दिंदा ऐ, तांजे अस अपनी महिमा आस् ते इस्तेमाल करी सकचे।</w:t>
      </w:r>
    </w:p>
    <w:p/>
    <w:p>
      <w:r xmlns:w="http://schemas.openxmlformats.org/wordprocessingml/2006/main">
        <w:t xml:space="preserve">2. शेबा दी रानी ने राजा सुलेमान गी दित्ता गेदा उदार ते बलिदान दा दान असेंगी शुक्रिया ते विश्वास कन्नै देने दा महत्व दस्सदा ऐ।</w:t>
      </w:r>
    </w:p>
    <w:p/>
    <w:p>
      <w:r xmlns:w="http://schemas.openxmlformats.org/wordprocessingml/2006/main">
        <w:t xml:space="preserve">1. 2 कुरिन्थियों 9:7 - तुंदे च हर इक गी ओह़ गै देना चाईदा, जेका तुसें अपने दिल च फैसला कित्ता ऐ, ना के अनिच्छा कन् ने जां मजबूरी च, कीजे परमेसरे इक हंसमुख दाता कन् ने प्रेम करदा ऐ।</w:t>
      </w:r>
    </w:p>
    <w:p/>
    <w:p>
      <w:r xmlns:w="http://schemas.openxmlformats.org/wordprocessingml/2006/main">
        <w:t xml:space="preserve">2. नीतिवचन 22:9 - उदार लोकें गी अपने आप गी आशीर्वाद मिलग, कीजे ओह़ अपना खाना गरीबें कन् ने बंडदे न।</w:t>
      </w:r>
    </w:p>
    <w:p/>
    <w:p>
      <w:r xmlns:w="http://schemas.openxmlformats.org/wordprocessingml/2006/main">
        <w:t xml:space="preserve">1 राजा 10:11 ते हीराम दी नौसेना बी, जेड़ी ओफीर थमां सोना लेई आंदी ही, ते ओफीर थमां मते सारे अल्मुग दे पेड़ ते कीमती पत्थर लेई आए।</w:t>
      </w:r>
    </w:p>
    <w:p/>
    <w:p>
      <w:r xmlns:w="http://schemas.openxmlformats.org/wordprocessingml/2006/main">
        <w:t xml:space="preserve">राजा सुलेमान गी राजा हीराम दी नौसेना थमां अल्मुग दे बूह्टे ते कीमती पत्थरें दी बड़ी मती भरमार हासल ही, जेह्ड़ी ओफीर थमां सोना लेई आई ही।</w:t>
      </w:r>
    </w:p>
    <w:p/>
    <w:p>
      <w:r xmlns:w="http://schemas.openxmlformats.org/wordprocessingml/2006/main">
        <w:t xml:space="preserve">1. परमात्मा दी उदारता दी महानता</w:t>
      </w:r>
    </w:p>
    <w:p/>
    <w:p>
      <w:r xmlns:w="http://schemas.openxmlformats.org/wordprocessingml/2006/main">
        <w:t xml:space="preserve">2. परमात्मा दी आज्ञाकारिता च प्रचुरता पाना</w:t>
      </w:r>
    </w:p>
    <w:p/>
    <w:p>
      <w:r xmlns:w="http://schemas.openxmlformats.org/wordprocessingml/2006/main">
        <w:t xml:space="preserve">1. भजन संहिता 37:4, "प्रभु च मस्त रवो, ते ओह़ तुसेंगी तुंदे दिल दी इच्छाएं गी देग"।</w:t>
      </w:r>
    </w:p>
    <w:p/>
    <w:p>
      <w:r xmlns:w="http://schemas.openxmlformats.org/wordprocessingml/2006/main">
        <w:t xml:space="preserve">2. याकूब 1:17, "हर इक अच्छा वरदान ते हर इक सिद्ध वरदान ऊपर दा ऐ, जेड़ा रोशनी दे पिता कोला उतरदा ऐ, जिसदे कन्ने बदलाव दे कारण कोई बदलाव या छाया नेईं ऐ"।</w:t>
      </w:r>
    </w:p>
    <w:p/>
    <w:p>
      <w:r xmlns:w="http://schemas.openxmlformats.org/wordprocessingml/2006/main">
        <w:t xml:space="preserve">1 राजा 10:12 राजा ने अल्मुग दे पेड़ें कोला प्रभु दे घर ते राजा दे घर आस्ते वीणा ते गाने आलें आस्ते खंभे बनाई दित्ते।</w:t>
      </w:r>
    </w:p>
    <w:p/>
    <w:p>
      <w:r xmlns:w="http://schemas.openxmlformats.org/wordprocessingml/2006/main">
        <w:t xml:space="preserve">राजा सुलेमान ने प्रभु दे घर ते अपने घर आस् ते अल्मुग दे पेड़ें थवां खंभे ते वाद्ययंत्र बनाए। एह् बूह्टे पैह्लें कदें बी नेईं दिक्खे गे हे ते उसदे बाद बी नेईं दिक्खे गे।</w:t>
      </w:r>
    </w:p>
    <w:p/>
    <w:p>
      <w:r xmlns:w="http://schemas.openxmlformats.org/wordprocessingml/2006/main">
        <w:t xml:space="preserve">1. प्रभु दे घर च वफादार भंडारी दा महत्व</w:t>
      </w:r>
    </w:p>
    <w:p/>
    <w:p>
      <w:r xmlns:w="http://schemas.openxmlformats.org/wordprocessingml/2006/main">
        <w:t xml:space="preserve">2. प्रभू दे अपने लोकां वास्ते प्रबंध दा अचरज</w:t>
      </w:r>
    </w:p>
    <w:p/>
    <w:p>
      <w:r xmlns:w="http://schemas.openxmlformats.org/wordprocessingml/2006/main">
        <w:t xml:space="preserve">1. भजन संहिता 150:3-5 - "तुरही दी आवाज़ कन्नै उदी स्तुति करो। भजन ते वीणा कन्ने उदी स्तुति करो। धुरी ते नचने कन्ने उदी स्तुति करो। तारें दे वाद्ययंत्रें ते अंगें कन्ने उदी स्तुति करो। ज़ोरदार झांझें उप्पर उदी स्तुति करो। उच्ची आवाज़ दे झांझें उप्पर उंदी स्तुति करो।"</w:t>
      </w:r>
    </w:p>
    <w:p/>
    <w:p>
      <w:r xmlns:w="http://schemas.openxmlformats.org/wordprocessingml/2006/main">
        <w:t xml:space="preserve">2. 1 इतिहास 22:5 - "दाऊद ने इस्राएल दे सारे सरदारें गी बी आज्ञा दित्ती के ओह़ अपने पुत्तर सुलेमान दी मदद करन, ते एह़ ग् लाया के, "केह़ प्रभु तुंदा परमेसरे तुंदे कन् ने नेई? देश दे निवासी मेरे हत्थ च रखदे न, ते देश प्रभु ते उदे लोकें दे सामने अपने वश च होई गेदा ऐ।"</w:t>
      </w:r>
    </w:p>
    <w:p/>
    <w:p>
      <w:r xmlns:w="http://schemas.openxmlformats.org/wordprocessingml/2006/main">
        <w:t xml:space="preserve">1 राजा 10:13 राजा सुलेमान ने शेबा दी रानी गी उंदी सारी इच्छा देई दित्ती, जेड़ी बी उसी मंगी ही, ते सुलेमान ने उसी अपनी शाही इनाम दे अलावा दित्ती। इस आस् ते ओह़ मुड़ियै अपने मुल्ख चली गेई, ते ओह़ अपने नौकरें च चली गेई।</w:t>
      </w:r>
    </w:p>
    <w:p/>
    <w:p>
      <w:r xmlns:w="http://schemas.openxmlformats.org/wordprocessingml/2006/main">
        <w:t xml:space="preserve">राजा सुलेमान ने अपनी शाही इनाम दे अलावा शेबा दी रानी गी अपनी मर्जी दे सब किश देई दित्ता। इह तोहफा मिलण दे बाद रानी अपने नौकरें नाल अपने वतन वापस आ गई।</w:t>
      </w:r>
    </w:p>
    <w:p/>
    <w:p>
      <w:r xmlns:w="http://schemas.openxmlformats.org/wordprocessingml/2006/main">
        <w:t xml:space="preserve">1. उदारता दी ताकत: देने कन्नै किस चाल्ली फर्क आई सकदा ऐ</w:t>
      </w:r>
    </w:p>
    <w:p/>
    <w:p>
      <w:r xmlns:w="http://schemas.openxmlformats.org/wordprocessingml/2006/main">
        <w:t xml:space="preserve">2. परमेसरे दी कृपा: परमेसरे दी उदारता किय् यां बेशर्त ऐ</w:t>
      </w:r>
    </w:p>
    <w:p/>
    <w:p>
      <w:r xmlns:w="http://schemas.openxmlformats.org/wordprocessingml/2006/main">
        <w:t xml:space="preserve">1. लूका 6:38 - देओ, ते तुसेंगी दित्ता जाग। अच्छा नाप, दबाया, इकट्ठा हिलाया, दौड़दा, तुंदी गोद च पाई दित्ता जाग। कीजे जिस नाप दा तुस इस्तेमाल करदे ओ, उदे कन्ने तुसेंगी वापस नापया जाग।</w:t>
      </w:r>
    </w:p>
    <w:p/>
    <w:p>
      <w:r xmlns:w="http://schemas.openxmlformats.org/wordprocessingml/2006/main">
        <w:t xml:space="preserve">2. भजन संहिता 37:21 - दुष्ट उधार लैंदा ऐ पर उधार नेईं दिंदा, पर धर्मी उदार ते देंदा ऐ।</w:t>
      </w:r>
    </w:p>
    <w:p/>
    <w:p>
      <w:r xmlns:w="http://schemas.openxmlformats.org/wordprocessingml/2006/main">
        <w:t xml:space="preserve">1 राजा 10:14 सुलेमान गी इक साल च सोने दा वजन छह सौ सत्तर सोने दा हा।</w:t>
      </w:r>
    </w:p>
    <w:p/>
    <w:p>
      <w:r xmlns:w="http://schemas.openxmlformats.org/wordprocessingml/2006/main">
        <w:t xml:space="preserve">सुलेमान गी इक साल च जेड़ा सोना मिलेआ हा, ओह् 666 टैलेंट हा।</w:t>
      </w:r>
    </w:p>
    <w:p/>
    <w:p>
      <w:r xmlns:w="http://schemas.openxmlformats.org/wordprocessingml/2006/main">
        <w:t xml:space="preserve">1. नंबर 666 ते पवित्रशास्त्र च इसदा महत्व</w:t>
      </w:r>
    </w:p>
    <w:p/>
    <w:p>
      <w:r xmlns:w="http://schemas.openxmlformats.org/wordprocessingml/2006/main">
        <w:t xml:space="preserve">2. राजा सुलेमान दी दौलत</w:t>
      </w:r>
    </w:p>
    <w:p/>
    <w:p>
      <w:r xmlns:w="http://schemas.openxmlformats.org/wordprocessingml/2006/main">
        <w:t xml:space="preserve">1. प्रकाशितवाक्य 13:18 - इत्थें बुद्धि ऐ। जो समझ रखदा ऐ, ओह जानवर दी गिनती करन, क्योंकि ए मनुख दी गिनती ऐ; ते उंदी गिनतरी छह सौ सत्तर ऐ।</w:t>
      </w:r>
    </w:p>
    <w:p/>
    <w:p>
      <w:r xmlns:w="http://schemas.openxmlformats.org/wordprocessingml/2006/main">
        <w:t xml:space="preserve">2. 1 इतिहास 29:1-5 - राजा दाऊद ने सारे मंडली गी आखया, “मेरा पुत्तर सुलेमान, जिसी परमात्मा ने चुनेया ऐ, ओह अजें बी जवान ते कोमल ऐ, ते कम्म बड़ा बड्डा ऐ, कीजे महल मनुखें आस्तै नेईं ऐ। लेकन प्रभु परमात्मा आस्ते। ह़ुन मैं अपने परमेसरे दे घर आस् ते अपनी सारी ताकत कन् ने सोने दी चीजें आस् ते सोने, चांदी गी चांदी आली चीजें आस् ते पीतल, ते लोहे दी चीजें आस् ते लोहे गी लोहे ते लकड़ी गी तैयार करी ओड़ेया ऐ लकड़ी दी चीजां; गोमेद दे पत्थर, ते सेट कीते जाने आले पत्थर, चमकदार पत्थर, ते किस्म-किस्म दे रंगें दे, ते हर चाल्ली दे कीमती पत्थर, ते संगमरमर दे पत्थर दी भरमार।</w:t>
      </w:r>
    </w:p>
    <w:p/>
    <w:p>
      <w:r xmlns:w="http://schemas.openxmlformats.org/wordprocessingml/2006/main">
        <w:t xml:space="preserve">1 राजा 10:15 इसदे अलावा उंदे कोल बपारी, मसाले दे बपारियें, ते अरब दे सारे राजाएं ते देश दे राज्यपालें दा बी हा।</w:t>
      </w:r>
    </w:p>
    <w:p/>
    <w:p>
      <w:r xmlns:w="http://schemas.openxmlformats.org/wordprocessingml/2006/main">
        <w:t xml:space="preserve">राजा सुलेमान अपनी धन-दौलत आस्तै मशहूर हा, जेह्ड़ी उसी बपारियें, मसाले दे बपारियें, अरब दे राजाएं ते देश दे राज्यपालें थमां हासल कीती ही।</w:t>
      </w:r>
    </w:p>
    <w:p/>
    <w:p>
      <w:r xmlns:w="http://schemas.openxmlformats.org/wordprocessingml/2006/main">
        <w:t xml:space="preserve">1. सच्ची दौलत प्रभू तों ही मिलदी है, ते उहदा इंतजाम सांसारिक धन तों वी वद्ध कीमती है।</w:t>
      </w:r>
    </w:p>
    <w:p/>
    <w:p>
      <w:r xmlns:w="http://schemas.openxmlformats.org/wordprocessingml/2006/main">
        <w:t xml:space="preserve">2. असेंगी अपने संसाधनें दा इस्तेमाल समझदारी कन्नै ते परमात्मा दी महिमा आस्तै करना चाहिदा।</w:t>
      </w:r>
    </w:p>
    <w:p/>
    <w:p>
      <w:r xmlns:w="http://schemas.openxmlformats.org/wordprocessingml/2006/main">
        <w:t xml:space="preserve">1. नीतिवचन 13:22 - भला आदमी अपने बच्चें दे बच्चें गी विरासत छोड़ी दिंदा ऐ, पर पापी दी दौलत धर्मी लोकें आस्तै जमा होई जंदी ऐ।</w:t>
      </w:r>
    </w:p>
    <w:p/>
    <w:p>
      <w:r xmlns:w="http://schemas.openxmlformats.org/wordprocessingml/2006/main">
        <w:t xml:space="preserve">2. मत्ती 6:19-21 - धरती उप्पर जित्थें पतंग ते कीड़े नष्ट करदे न, ते जित्थें चोर घुसपैठ करदे न ते चोरी करदे न, अपने आस्तै खजाने नेईं जमा करो। लेकन सुर्ग च अपने आस्तै खजाने जमा करो, जित्थें पतंग ते कीड़े नष्ट नेईं करदे, ते जित्थें चोर घुसपैठ नेईं करदे ते चोरी नेईं करदे। कीहके जित्थे तेरा खजाना होवेगा, उथे तेरा दिल भी होवेगा।</w:t>
      </w:r>
    </w:p>
    <w:p/>
    <w:p>
      <w:r xmlns:w="http://schemas.openxmlformats.org/wordprocessingml/2006/main">
        <w:t xml:space="preserve">1 राजा 10:16 राजा सुलेमान ने पीटे दे सोने दे दो सौ निशान बनाए, ते छह सौ शेकेल सोने इक निशाने पर चली गे।</w:t>
      </w:r>
    </w:p>
    <w:p/>
    <w:p>
      <w:r xmlns:w="http://schemas.openxmlformats.org/wordprocessingml/2006/main">
        <w:t xml:space="preserve">राजा सुलेमान ने पीटे दे सोने दे दो सौ निशाने बनाई लेदे हे, जिंदे च हर इक च छह सौ शेकेल सोने हे।</w:t>
      </w:r>
    </w:p>
    <w:p/>
    <w:p>
      <w:r xmlns:w="http://schemas.openxmlformats.org/wordprocessingml/2006/main">
        <w:t xml:space="preserve">1. उदारता दी शक्ति: राजा सुलेमान असेंगी देने दे बारे च केह् सिखांदा ऐ</w:t>
      </w:r>
    </w:p>
    <w:p/>
    <w:p>
      <w:r xmlns:w="http://schemas.openxmlformats.org/wordprocessingml/2006/main">
        <w:t xml:space="preserve">2. परमेसरे दा इंतजाम: राजा सुलेमान दी दौलत थवां अस केह़ सिक्खी सकने आं</w:t>
      </w:r>
    </w:p>
    <w:p/>
    <w:p>
      <w:r xmlns:w="http://schemas.openxmlformats.org/wordprocessingml/2006/main">
        <w:t xml:space="preserve">1. नीतिवचन 11:24-25 "इक माह् नू मुफ्त च दिंदा ऐ, पर इसदे कोला बी मता फायदा हासल करदा ऐ; दूआ बेवजह रोकदा ऐ, पर गरीबी च औंदा ऐ। उदार मनुख फलदा-फूलदा ऐ; जेड़ा दुए गी ताजा करदा ऐ, उसी तरोताजा होई जाग।"</w:t>
      </w:r>
    </w:p>
    <w:p/>
    <w:p>
      <w:r xmlns:w="http://schemas.openxmlformats.org/wordprocessingml/2006/main">
        <w:t xml:space="preserve">2. उपदेशक 5:18-20 "इत् थें मैं भ़ला ते उचित दिक् खेया ऐ: अपने जीवन दे किश सालें च जेकी परमेसरे गी सूरज दे थले मेहनत करदा ऐ, उदे सारे मेहनत च खाना, पीना ते मजा लैना।" उसी दित्ता गेदा ऐ, कीजे उदा इनाम ए ऐ।इदे अलावा, जिय्यां हर इक मनुख गी, जिसी परमात्मा ने धन-दौलत ते धन-दौलत दित्ती ऐ, उने उसी उंदे कोला खाने ते अपना इनाम हासल करने ते अपनी मेहनत च खुश होने दा अधिकार बी दित्ता ऐ, ए परमात्मा दा वरदान ऐ ."</w:t>
      </w:r>
    </w:p>
    <w:p/>
    <w:p>
      <w:r xmlns:w="http://schemas.openxmlformats.org/wordprocessingml/2006/main">
        <w:t xml:space="preserve">१ राजा १०:१७ ते ओस ने पिटे सोने कन्ने त्रै सौ ढाल बनाईयां; त्रै पौंड सोना इक ढाल च गेया, ते राजा ने उनेंगी लेबनान दे जंगल दे घर च पाई दित्ता।</w:t>
      </w:r>
    </w:p>
    <w:p/>
    <w:p>
      <w:r xmlns:w="http://schemas.openxmlformats.org/wordprocessingml/2006/main">
        <w:t xml:space="preserve">इस खंड च राजा सुलेमान दे त्रै सौ ढाल बनाने दा वर्णन ऐ, जेड़ी हर इक च त्रै पौंड सोना हा।</w:t>
      </w:r>
    </w:p>
    <w:p/>
    <w:p>
      <w:r xmlns:w="http://schemas.openxmlformats.org/wordprocessingml/2006/main">
        <w:t xml:space="preserve">1. परमात्मा सानू सुन्दर चीजां पैदा करन वास्ते ज्ञान ते साधन दिंदा है।</w:t>
      </w:r>
    </w:p>
    <w:p/>
    <w:p>
      <w:r xmlns:w="http://schemas.openxmlformats.org/wordprocessingml/2006/main">
        <w:t xml:space="preserve">2. परमात्मा दा इंतजाम भरपूर ते उदार ऐ।</w:t>
      </w:r>
    </w:p>
    <w:p/>
    <w:p>
      <w:r xmlns:w="http://schemas.openxmlformats.org/wordprocessingml/2006/main">
        <w:t xml:space="preserve">1. नीतिवचन 2:6-8 - कीजे प्रभु ज्ञान दिंदा ऐ; उदे मुंह च ज्ञान ते समझ औंदी ऐ; ओह् सच्चे लोकें आस्तै सच्चे बुद्धि दा संग्रह करदा ऐ; ओह़ अखंडता कन् ने चलने आलें आस् ते इक ढाल ऐ।</w:t>
      </w:r>
    </w:p>
    <w:p/>
    <w:p>
      <w:r xmlns:w="http://schemas.openxmlformats.org/wordprocessingml/2006/main">
        <w:t xml:space="preserve">2. याकूब 1:5 - जेकर तुंदे च कुसै गी बी बुद्धि दी कमी ऐ तां ओह़ परमेसरे गी मंगन, जेका सारें गी बिना कुसै निंदा दे उदारता कन् ने दिंदा ऐ, ते उसी दित्ता जाग।</w:t>
      </w:r>
    </w:p>
    <w:p/>
    <w:p>
      <w:r xmlns:w="http://schemas.openxmlformats.org/wordprocessingml/2006/main">
        <w:t xml:space="preserve">1 राजा 10:18 राजा ने हाथी दांत दा इक बड्डा सिंहासन बनाया, ते उस उप्पर उत्तम सोने कन्ने ढकया।</w:t>
      </w:r>
    </w:p>
    <w:p/>
    <w:p>
      <w:r xmlns:w="http://schemas.openxmlformats.org/wordprocessingml/2006/main">
        <w:t xml:space="preserve">राजा सुलेमान ने हाथी दांत दा इक बड्डा सिंहासन बनाया ते उसी उत्तम सोने कन्ने ढकया।</w:t>
      </w:r>
    </w:p>
    <w:p/>
    <w:p>
      <w:r xmlns:w="http://schemas.openxmlformats.org/wordprocessingml/2006/main">
        <w:t xml:space="preserve">1. उदारता दी सुंदरता: हाथी दांत ते सोने दा राजा सुलेमान दा सिंहासन सच्ची दौलत दा किस चाल्ली प्रदर्शन करदा ऐ</w:t>
      </w:r>
    </w:p>
    <w:p/>
    <w:p>
      <w:r xmlns:w="http://schemas.openxmlformats.org/wordprocessingml/2006/main">
        <w:t xml:space="preserve">2. देने दा दिल: किवें राजा सुलेमान दा हाथी दांत ते सोने दा सिंहासन साकुं हुन्दी मिसाल दा पालन करण दी प्रेरणा डेंदे</w:t>
      </w:r>
    </w:p>
    <w:p/>
    <w:p>
      <w:r xmlns:w="http://schemas.openxmlformats.org/wordprocessingml/2006/main">
        <w:t xml:space="preserve">1. नीतिवचन 19:17 - "जेका गरीबें गी उदारता करदा ऐ, ओह़ प्रभु गी उधार दिंदा ऐ, ते ओह़ उसी अपने कम् में दा बदला देग।"</w:t>
      </w:r>
    </w:p>
    <w:p/>
    <w:p>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1 राजा 10:19 सिंहासन दे छह सीढ़ियां ही, ते सिंहासन दा चोटी पिच्छे गोल ही, ते आसन दी जगह उप्पर दो शेर खड़ोते दे हे।</w:t>
      </w:r>
    </w:p>
    <w:p/>
    <w:p>
      <w:r xmlns:w="http://schemas.openxmlformats.org/wordprocessingml/2006/main">
        <w:t xml:space="preserve">गुजरना राजा सुलेमान दे सिंहासन दे छह सीढ़ियां ही ते पिच्छे गोल हे ते दो शेर दी मूर्तियां खड़ोतीयां हियां।</w:t>
      </w:r>
    </w:p>
    <w:p/>
    <w:p>
      <w:r xmlns:w="http://schemas.openxmlformats.org/wordprocessingml/2006/main">
        <w:t xml:space="preserve">1. साढ़े जीवन च व्यवस्था दा महत्व, जिसी राजा सुलेमान दे सिंहासन दे छह कदमें कन्नै दर्शाया गेदा ऐ।</w:t>
      </w:r>
    </w:p>
    <w:p/>
    <w:p>
      <w:r xmlns:w="http://schemas.openxmlformats.org/wordprocessingml/2006/main">
        <w:t xml:space="preserve">2. परमेसरे दी अपने लोकें दी रक्षा, जिय् यां सुलेमान दे सिंहासन दे दोऐ पास् से खड़ोती दी शेर दी मूर्तियें कन् ने दर्शाया गेदा ऐ।</w:t>
      </w:r>
    </w:p>
    <w:p/>
    <w:p>
      <w:r xmlns:w="http://schemas.openxmlformats.org/wordprocessingml/2006/main">
        <w:t xml:space="preserve">1. भजन संहिता 93:1 - "प्रभु राज करदा ऐ, ओह़ महिमा दा कपड़ा लांदा ऐ; प्रभु महिमा दा कपड़ा लांदा ऐ ते ताकत कन् ने लैस ऐ।"</w:t>
      </w:r>
    </w:p>
    <w:p/>
    <w:p>
      <w:r xmlns:w="http://schemas.openxmlformats.org/wordprocessingml/2006/main">
        <w:t xml:space="preserve">2. इफिसियों 6:10-18 - "अंत च, प्रभु च ते उंदी पराक्रमी शक्ति च मजबूत बनो। परमेसरे दा पूरा कवच पाओ, तांजे तुस शैतान दी योजनाएं दे खलाफ खड़ोई सकदे ओ।"</w:t>
      </w:r>
    </w:p>
    <w:p/>
    <w:p>
      <w:r xmlns:w="http://schemas.openxmlformats.org/wordprocessingml/2006/main">
        <w:t xml:space="preserve">1 राजा 10:20 ते छह सीढ़ियें उप्पर इक पास्से ते दूए पास्से बारह शेर खड़ोते दे हे।</w:t>
      </w:r>
    </w:p>
    <w:p/>
    <w:p>
      <w:r xmlns:w="http://schemas.openxmlformats.org/wordprocessingml/2006/main">
        <w:t xml:space="preserve">सुलेमान दा राज इन्ना भव्य ते समृद्ध हा के उंदे सिंहासन दे दोने पास्से बारह शेर रखे गेदे हे, जेड़ा किसे होर राज्य च नेईं दिक्खेआ गेदा नजारा हा।</w:t>
      </w:r>
    </w:p>
    <w:p/>
    <w:p>
      <w:r xmlns:w="http://schemas.openxmlformats.org/wordprocessingml/2006/main">
        <w:t xml:space="preserve">1. परमेसरे दा राज: सुलेमान दा राज असेंगी केह़ सिखांदा ऐ</w:t>
      </w:r>
    </w:p>
    <w:p/>
    <w:p>
      <w:r xmlns:w="http://schemas.openxmlformats.org/wordprocessingml/2006/main">
        <w:t xml:space="preserve">2. परमात्मा दे प्रति वफादारी: समृद्धि दा आशीर्वाद</w:t>
      </w:r>
    </w:p>
    <w:p/>
    <w:p>
      <w:r xmlns:w="http://schemas.openxmlformats.org/wordprocessingml/2006/main">
        <w:t xml:space="preserve">1. लूका 12:32, "हे थोड़े झुंड, मत डर, क्योंकि तुहानू राज देना तुहाडे पिता दा भलाई है।"</w:t>
      </w:r>
    </w:p>
    <w:p/>
    <w:p>
      <w:r xmlns:w="http://schemas.openxmlformats.org/wordprocessingml/2006/main">
        <w:t xml:space="preserve">2. मत्ती 6:33, "लेकिन तुस पैह़लैं परमेसरे दे राज ते उदी धार्मिकता गी तुपदे ओ, ते एह़ सारे तुंदे कन् ने जोड़े जाङन।"</w:t>
      </w:r>
    </w:p>
    <w:p/>
    <w:p>
      <w:r xmlns:w="http://schemas.openxmlformats.org/wordprocessingml/2006/main">
        <w:t xml:space="preserve">१ राजा १०:२१ ते राजा सुलेमान दे सारे पीने दे बर्तन सोने दे हे, ते लेबनान दे जंगल दे घर दे सारे बर्तन शुद्ध सोने दे हे। कोई चांदी दा नेई हा;</w:t>
      </w:r>
    </w:p>
    <w:p/>
    <w:p>
      <w:r xmlns:w="http://schemas.openxmlformats.org/wordprocessingml/2006/main">
        <w:t xml:space="preserve">राजा सुलेमान अपने सारे पीने दे बर्तन सोने दे बने दे हे, ते लेबनान दे जंगल दे घर दे सारे बर्तन शुद्ध सोने दे बने दे हे पर चांदी दा कोई बी बर्तन नेईं हा।</w:t>
      </w:r>
    </w:p>
    <w:p/>
    <w:p>
      <w:r xmlns:w="http://schemas.openxmlformats.org/wordprocessingml/2006/main">
        <w:t xml:space="preserve">1. आराधना दा दिल: किवें परमेसरे गी अपना सर्वश्रेष्ठ देना सच्चे संतुष्टि च लेई जंदा ऐ</w:t>
      </w:r>
    </w:p>
    <w:p/>
    <w:p>
      <w:r xmlns:w="http://schemas.openxmlformats.org/wordprocessingml/2006/main">
        <w:t xml:space="preserve">2. धन दा मूल्य: उनें चीजें च समझदारी कन्नै निवेश करना सिक्खना जेह्ड़ियां सारें शा मती महत्वै आह्लियां न</w:t>
      </w:r>
    </w:p>
    <w:p/>
    <w:p>
      <w:r xmlns:w="http://schemas.openxmlformats.org/wordprocessingml/2006/main">
        <w:t xml:space="preserve">1. उपदेशक 5:10-11 "जेका पैसे कन्नै प्यार करदा ऐ, ओह्दे कोल कदें बी पैसा नेईं होंदा; जेह्ड़ा धन-दौलत कन्नै प्यार करदा ऐ, ओह् अपनी आमदनी कन्नै कदें बी संतुष्ट नेईं होंदा। एह् बी बेमतलब ऐ। जिन्ना माल बधदा ऐ, उन्ना गै उंदा सेवन करने आह्ले बी बधदे न। ते उंदा केह् फायदा होंदा ऐ मालिक सिवाय उंदे उप्पर अपनी अक्खीं दा दावत देने दे?"</w:t>
      </w:r>
    </w:p>
    <w:p/>
    <w:p>
      <w:r xmlns:w="http://schemas.openxmlformats.org/wordprocessingml/2006/main">
        <w:t xml:space="preserve">2. 1 तीमुथियुस 6:17-19 "इस संसार च अमीर लोकें गी आज्ञा देओ के ओह़ घमंड नेई करन ते ना गै धन-दौलत च उम्मीद करन, जेकी इत् थें तकर अनिश्चत ऐ, लेकन उदी आशा परमेसरे उप् पर रौह़न, जेका साढ़े आस् ते हर चीज दी भ़रोसेमंद दान करदा ऐ।" साढ़े भोग आस्तै उनेंगी भलाई करने, भलाई करने च अमीर होने ते उदार ते हिस्सेदारी करने दी इच्छुक होने दा हुक्म देओ।इस चाल्ली ओह् अपने आस्तै खजाना आने आह्ले युग आस्तै इक पक्की नींह् दे रूप च जमा करङन, तां जे ओह् लेई सकन उस जीवन गी पकड़ो जेह्ड़ा सच्चें गै जीवन ऐ।"</w:t>
      </w:r>
    </w:p>
    <w:p/>
    <w:p>
      <w:r xmlns:w="http://schemas.openxmlformats.org/wordprocessingml/2006/main">
        <w:t xml:space="preserve">1 राजा 10:22 कीजे राजा गी समुंदरे च हीराम दी नौसेना कन्ने थर्शीश दी नौसेना ही, त्रै सालें च इक बारी थर्शिश दी नौसेना सोना, चांदी, हाथी दांत, बंदर ते मोर लेई जंदी ही।</w:t>
      </w:r>
    </w:p>
    <w:p/>
    <w:p>
      <w:r xmlns:w="http://schemas.openxmlformats.org/wordprocessingml/2006/main">
        <w:t xml:space="preserve">इस अंश च राजा सुलेमान ते सूर दे राजा हीराम दे व्यापारिक रिश्ते दा वर्णन ऐ, जित्थें सुलेमान दी नौसेना हर त्रै साल च इक बारी सोना, चांदी, हाथी दांत, बंदर ते मोर लाने आस्तै सोलोमन दा दौरा लांदी ही।</w:t>
      </w:r>
    </w:p>
    <w:p/>
    <w:p>
      <w:r xmlns:w="http://schemas.openxmlformats.org/wordprocessingml/2006/main">
        <w:t xml:space="preserve">1. राजा सुलेमान दी बुद्धि थमां सिक्खना: अपने आप गी भरोसे ते आपसी फायदे दे रिश्तें गी विकसित करना।</w:t>
      </w:r>
    </w:p>
    <w:p/>
    <w:p>
      <w:r xmlns:w="http://schemas.openxmlformats.org/wordprocessingml/2006/main">
        <w:t xml:space="preserve">2. प्रभु दे इंतजाम दी तलाश: साढ़े सारे प्रयासें च बेहतरीन नतीजे आस्तै उंदे उप्पर भरोसा करना।</w:t>
      </w:r>
    </w:p>
    <w:p/>
    <w:p>
      <w:r xmlns:w="http://schemas.openxmlformats.org/wordprocessingml/2006/main">
        <w:t xml:space="preserve">1. नीतिवचन 16:3 - तुस जे किश बी करदे ओ, उसी प्रभु गी सौंप देओ, ते ओह़ तुंदी योजनाएं गी स्थापित करग।</w:t>
      </w:r>
    </w:p>
    <w:p/>
    <w:p>
      <w:r xmlns:w="http://schemas.openxmlformats.org/wordprocessingml/2006/main">
        <w:t xml:space="preserve">2. 1 इतिहास 22:13 - तां तुसेंगी सफलता मिलग जेकर तुस उनें फरमानें ते कानूनें दा पालन करने च सावधान रौह़गे, जेके प्रभु ने इस्राएल आस् ते मूसा गी दित्ते हे।</w:t>
      </w:r>
    </w:p>
    <w:p/>
    <w:p>
      <w:r xmlns:w="http://schemas.openxmlformats.org/wordprocessingml/2006/main">
        <w:t xml:space="preserve">1 राजा 10:23 इस आस् ते राजा सुलेमान धन ते ज्ञान दे कारण धरती दे सारे राजाएं कोला बी बद्ध होई गेया।</w:t>
      </w:r>
    </w:p>
    <w:p/>
    <w:p>
      <w:r xmlns:w="http://schemas.openxmlformats.org/wordprocessingml/2006/main">
        <w:t xml:space="preserve">राजा सुलेमान दुनिया दे सारे राजाएं च सबने थमां अमीर ते बुद्धिमान राजा हा।</w:t>
      </w:r>
    </w:p>
    <w:p/>
    <w:p>
      <w:r xmlns:w="http://schemas.openxmlformats.org/wordprocessingml/2006/main">
        <w:t xml:space="preserve">1. राजा सुलेमान दी बुद्धि ते धन - परमेसरे उसी किय् यां आशीर्वाद दित्ता</w:t>
      </w:r>
    </w:p>
    <w:p/>
    <w:p>
      <w:r xmlns:w="http://schemas.openxmlformats.org/wordprocessingml/2006/main">
        <w:t xml:space="preserve">2. सच्ची धन ते बुद्धि दी तलाश - पार्थिव शक्ति ते संपत्ति गी पार करना</w:t>
      </w:r>
    </w:p>
    <w:p/>
    <w:p>
      <w:r xmlns:w="http://schemas.openxmlformats.org/wordprocessingml/2006/main">
        <w:t xml:space="preserve">1. नीतिवचन 3:13-14 - धन्न हेन जो बुद्धि पांदे हन, जो समझ पांदे हन, क्योंकि ओ चांदी तों वी ज्यादा फायदेमंद हे ते सोने तों वी बेहतर मुनाफा डेंदी हे।</w:t>
      </w:r>
    </w:p>
    <w:p/>
    <w:p>
      <w:r xmlns:w="http://schemas.openxmlformats.org/wordprocessingml/2006/main">
        <w:t xml:space="preserve">2. मत्ती 6:19-21 - धरती उप्पर जित्थें पतंग ते कीड़े नष्ट करदे न, ते जित्थें चोर घुसपैठ करदे न ते चोरी करदे न, अपने आस्तै खजाने नेईं जमा करो। लेकन सुर्ग च अपने आस्तै खजाने जमा करो, जित्थें पतंग ते कीड़े नष्ट नेईं करदे, ते जित्थें चोर घुसपैठ नेईं करदे ते चोरी नेईं करदे। कीहके जित्थे तेरा खजाना होवेगा, उथे तेरा दिल भी होवेगा।</w:t>
      </w:r>
    </w:p>
    <w:p/>
    <w:p>
      <w:r xmlns:w="http://schemas.openxmlformats.org/wordprocessingml/2006/main">
        <w:t xml:space="preserve">1 राजा 10:24 ते सारी धरती सुलेमान दी ओस दी बुद्धि गी सुनने दी कोशिश करदी ही, जेड़ी परमात्मा ने उंदे दिल च पाई ही।</w:t>
      </w:r>
    </w:p>
    <w:p/>
    <w:p>
      <w:r xmlns:w="http://schemas.openxmlformats.org/wordprocessingml/2006/main">
        <w:t xml:space="preserve">सुलेमान दी बुद्धि सारे संसार च मशहूर ही, ते लोक उसी सुनने आस्ते तुप्पदे हे।</w:t>
      </w:r>
    </w:p>
    <w:p/>
    <w:p>
      <w:r xmlns:w="http://schemas.openxmlformats.org/wordprocessingml/2006/main">
        <w:t xml:space="preserve">1. बुद्धि दी शक्ति: परमेसरे साढ़े राहें किय् यां कम्म करी सकदा ऐ</w:t>
      </w:r>
    </w:p>
    <w:p/>
    <w:p>
      <w:r xmlns:w="http://schemas.openxmlformats.org/wordprocessingml/2006/main">
        <w:t xml:space="preserve">2. बुद्धि दी तलाश: परमात्मा दी गल्ल सुनने दा महत्व</w:t>
      </w:r>
    </w:p>
    <w:p/>
    <w:p>
      <w:r xmlns:w="http://schemas.openxmlformats.org/wordprocessingml/2006/main">
        <w:t xml:space="preserve">1.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2. नीतिवचन 2:1-5 - मेरे पुत्तर, जेकर तू मेरे वचन गी स्वीकार करना ते मेरे हुक्में गी अपने कन्ने छुपाई लैना; तां जे तू अपने कान गी ज्ञान दे सामने झुकाओ, ते अपने दिल गी समझ च लगाओ; हां, जेकर तू ज्ञान दे बाद चिल्लांदे ओ ते समझ आस्ते अपनी आवाज़ उप्पर चढ़दे ओ; जे तू उसी चांदी दे समान ढूंढदे हो, ते उसी छपे दे खजाने दे समान खोजी; फिरी तू परमेसरे दा डर समझ़ी लैगे, ते परमात्मा दा ज्ञान पागे।</w:t>
      </w:r>
    </w:p>
    <w:p/>
    <w:p>
      <w:r xmlns:w="http://schemas.openxmlformats.org/wordprocessingml/2006/main">
        <w:t xml:space="preserve">1 राजा 10:25 ते हर इक अपने उपहार, चांदी दे बर्तन, सोने दे बर्तन, कपड़े, कवच, ते मसाले, घोड़े ते खच्चर, साल दर साल दरान लेई आंदे हे।</w:t>
      </w:r>
    </w:p>
    <w:p/>
    <w:p>
      <w:r xmlns:w="http://schemas.openxmlformats.org/wordprocessingml/2006/main">
        <w:t xml:space="preserve">सुलेमान गी हर ब’रे होर शासकें थमां बरदान मिलदा हा, जिंदे च चांदी ते सोने दे बर्तन, कपड़े, मसाले, घोड़े ते खच्चर शामल हे।</w:t>
      </w:r>
    </w:p>
    <w:p/>
    <w:p>
      <w:r xmlns:w="http://schemas.openxmlformats.org/wordprocessingml/2006/main">
        <w:t xml:space="preserve">1. उदारता दा महत्व</w:t>
      </w:r>
    </w:p>
    <w:p/>
    <w:p>
      <w:r xmlns:w="http://schemas.openxmlformats.org/wordprocessingml/2006/main">
        <w:t xml:space="preserve">2. सच्ची धन दा जीवन किवें जीना</w:t>
      </w:r>
    </w:p>
    <w:p/>
    <w:p>
      <w:r xmlns:w="http://schemas.openxmlformats.org/wordprocessingml/2006/main">
        <w:t xml:space="preserve">1. लूका 6:38 - देओ, ते तुसेंगी दित्ता जाग। अच्छा नाप, दबाया, इकट्ठा हिलाया, दौड़दा, तुंदी गोद च पाई दित्ता जाग। कीजे जिस नाप दा तुस इस्तेमाल करदे ओ, उदे कन्ने तुसेंगी वापस नापया जाग।</w:t>
      </w:r>
    </w:p>
    <w:p/>
    <w:p>
      <w:r xmlns:w="http://schemas.openxmlformats.org/wordprocessingml/2006/main">
        <w:t xml:space="preserve">2. नीतिवचन 11:24-25 - कोई मुफ्त च दिंदा ऐ, फिरी बी सारें कोला अमीर बधदा ऐ; दूआ जेह्ड़ा देना चाहिदा उसी रोकदा ऐ, ते सिर्फ कमी गी गै भुगतदा ऐ। जेड़ा बरकत लावेगा, ओह अमीर होवेगा, ते पानी देण वाला आप ही पानी होवेगा।</w:t>
      </w:r>
    </w:p>
    <w:p/>
    <w:p>
      <w:r xmlns:w="http://schemas.openxmlformats.org/wordprocessingml/2006/main">
        <w:t xml:space="preserve">1 राजा 10:26 सुलेमान ने रथ ते घुड़सवारें गी इकट्ठा कित्ता, ते उंदे कोल इक हजार चार सौ रथ ते बारह हजार घुड़सवार हे, जिनेंगी ओह् शैहरें च रथें दे तौर उप्पर ते यरूशलेम च राजा दे कन्नै सौंपे।</w:t>
      </w:r>
    </w:p>
    <w:p/>
    <w:p>
      <w:r xmlns:w="http://schemas.openxmlformats.org/wordprocessingml/2006/main">
        <w:t xml:space="preserve">सुलेमान ने 1400 रथ ते 12,000 घुड़सवारें कन्ने रथें ते घोड़े दी इक बड्डी फौज कट्ठी कीती ते उनेंगी शैहरें च ते यरूशलेम च राजा दे कन्ने फैलाया।</w:t>
      </w:r>
    </w:p>
    <w:p/>
    <w:p>
      <w:r xmlns:w="http://schemas.openxmlformats.org/wordprocessingml/2006/main">
        <w:t xml:space="preserve">1. इक मजबूत फौज दा महत्व ते अच्छी तरह तैयार होने दी शक्ति।</w:t>
      </w:r>
    </w:p>
    <w:p/>
    <w:p>
      <w:r xmlns:w="http://schemas.openxmlformats.org/wordprocessingml/2006/main">
        <w:t xml:space="preserve">2. जदुं अस उदे उप् पर भ़रोसा करदे आं तां परमेसरे असेंगी जेकी रक्षा ते इंतजाम दिंदा ऐ।</w:t>
      </w:r>
    </w:p>
    <w:p/>
    <w:p>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p>
      <w:r xmlns:w="http://schemas.openxmlformats.org/wordprocessingml/2006/main">
        <w:t xml:space="preserve">2. भजन संहिता 20:7 - कुझ रथें उप्पर भरोसा करदे न, ते किश घोड़े उप्पर भरोसा करदे न, पर अस अपने परमेसरे प्रभु दा नां याद करगे।</w:t>
      </w:r>
    </w:p>
    <w:p/>
    <w:p>
      <w:r xmlns:w="http://schemas.openxmlformats.org/wordprocessingml/2006/main">
        <w:t xml:space="preserve">1 राजा 10:27 राजा ने यरूशलेम च चांदी गी पत्थरें दे समान बनाया, ते देवदारें गी घाटी च बने दे सिकोमोर दे पेड़ें दे समान बनाई दित्ता।</w:t>
      </w:r>
    </w:p>
    <w:p/>
    <w:p>
      <w:r xmlns:w="http://schemas.openxmlformats.org/wordprocessingml/2006/main">
        <w:t xml:space="preserve">राजा सुलेमान ने यरूशलेम च चांदी गी उतनी गै भरोची दित्ती जितनी पत्थरें ते देवदारें गी सिकोमोर दे बूह्टे दे समान बनाया।</w:t>
      </w:r>
    </w:p>
    <w:p/>
    <w:p>
      <w:r xmlns:w="http://schemas.openxmlformats.org/wordprocessingml/2006/main">
        <w:t xml:space="preserve">1. परमात्मा दे भरपूर प्रावधान</w:t>
      </w:r>
    </w:p>
    <w:p/>
    <w:p>
      <w:r xmlns:w="http://schemas.openxmlformats.org/wordprocessingml/2006/main">
        <w:t xml:space="preserve">2. मुसीबतें दे बावजूद बी भरपूर मात्रा च जीना</w:t>
      </w:r>
    </w:p>
    <w:p/>
    <w:p>
      <w:r xmlns:w="http://schemas.openxmlformats.org/wordprocessingml/2006/main">
        <w:t xml:space="preserve">1. भजन संहिता 37:25 - मैं जवान हा, ते हुन बुढ़ा होई गेआ; फिरी बी मैं धर्मी गी त्यागदे नेई दिक् खेया, ते ना उदे वंश गी रोटी मंगदे दिक् खेया।</w:t>
      </w:r>
    </w:p>
    <w:p/>
    <w:p>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p>
      <w:r xmlns:w="http://schemas.openxmlformats.org/wordprocessingml/2006/main">
        <w:t xml:space="preserve">1 राजा 10:28 सुलेमान ने मिस्र थमां घोड़े ते लिनन दे सूत लेई आए, ते राजा दे बपारियें गी लिनन दा सूत कीमत च मिलदा हा।</w:t>
      </w:r>
    </w:p>
    <w:p/>
    <w:p>
      <w:r xmlns:w="http://schemas.openxmlformats.org/wordprocessingml/2006/main">
        <w:t xml:space="preserve">राजा सुलेमान अपने इस्तेमाल आस्तै मिस्र थमां घोड़े ते लिनन दे सूत आयात करदे हे।</w:t>
      </w:r>
    </w:p>
    <w:p/>
    <w:p>
      <w:r xmlns:w="http://schemas.openxmlformats.org/wordprocessingml/2006/main">
        <w:t xml:space="preserve">1. परमात्मा दे दित्ते गेदे संसाधनें गी हासल करने ते उंदा इस्तेमाल करने दा महत्व</w:t>
      </w:r>
    </w:p>
    <w:p/>
    <w:p>
      <w:r xmlns:w="http://schemas.openxmlformats.org/wordprocessingml/2006/main">
        <w:t xml:space="preserve">2. अपने वित्त दा समझदारी कन्नै इस्तेमाल कीता जा</w:t>
      </w:r>
    </w:p>
    <w:p/>
    <w:p>
      <w:r xmlns:w="http://schemas.openxmlformats.org/wordprocessingml/2006/main">
        <w:t xml:space="preserve">1. नीतिवचन 21:20 - "बुद्धिमानें दे घर च चुनिंदा खाने ते तेल दा भंडार होंदा ऐ, पर मूर्ख अपने सारें गी खांदा ऐ।"</w:t>
      </w:r>
    </w:p>
    <w:p/>
    <w:p>
      <w:r xmlns:w="http://schemas.openxmlformats.org/wordprocessingml/2006/main">
        <w:t xml:space="preserve">2. मत्ती 6:21 - "किजोकी जित् थे तुंदा खजाना ऐ, उत्थें गै तुंदा दिल बी होग।"</w:t>
      </w:r>
    </w:p>
    <w:p/>
    <w:p>
      <w:r xmlns:w="http://schemas.openxmlformats.org/wordprocessingml/2006/main">
        <w:t xml:space="preserve">1 राजा 10:29 ते छह सौ शेकेल चांदी ते इक घोड़ा चढ़ी आया ते मिस्र थमां निकली गेआ, ते इक घोड़ा सौ पचास च चली गेआ उन्दे साधनें कन्ने उनेंगी बाहर कड्डो।</w:t>
      </w:r>
    </w:p>
    <w:p/>
    <w:p>
      <w:r xmlns:w="http://schemas.openxmlformats.org/wordprocessingml/2006/main">
        <w:t xml:space="preserve">हित्ती ते सीरिया दे राजाएं गी चांदी दे बदले मिस्र थमां रथ ते घोड़े मिलदे हे।</w:t>
      </w:r>
    </w:p>
    <w:p/>
    <w:p>
      <w:r xmlns:w="http://schemas.openxmlformats.org/wordprocessingml/2006/main">
        <w:t xml:space="preserve">1. परमेसरे दे राज च देने ते पाने दा महत्व।</w:t>
      </w:r>
    </w:p>
    <w:p/>
    <w:p>
      <w:r xmlns:w="http://schemas.openxmlformats.org/wordprocessingml/2006/main">
        <w:t xml:space="preserve">2. इक दूजे दे प्रति वफादारी ते वफादारी दी ताकत।</w:t>
      </w:r>
    </w:p>
    <w:p/>
    <w:p>
      <w:r xmlns:w="http://schemas.openxmlformats.org/wordprocessingml/2006/main">
        <w:t xml:space="preserve">1. रोमियों 12:10 - प्रेम च इक दुए दे प्रति समर्पित होओ। अपने आप कोला इक दुए दा आदर करो।</w:t>
      </w:r>
    </w:p>
    <w:p/>
    <w:p>
      <w:r xmlns:w="http://schemas.openxmlformats.org/wordprocessingml/2006/main">
        <w:t xml:space="preserve">2. नीतिवचन 3:3-4 - प्रेम ते वफादारी तुसेंगी कदें बी नेई छड्डने देयो; गले च बन्नी लैओ, दिल दी गोली उप्पर लिखो।</w:t>
      </w:r>
    </w:p>
    <w:p/>
    <w:p>
      <w:r xmlns:w="http://schemas.openxmlformats.org/wordprocessingml/2006/main">
        <w:t xml:space="preserve">१राजा अध्याय ११ विच सुलेमान दे कई विदेशी पत्नियां ते उन्हां दे प्रभाव दे कारण पतन दा चित्रण कीता गया है, जिस करके ओ परमात्मा तों मुड़न दा कारण बण गिआ।</w:t>
      </w:r>
    </w:p>
    <w:p/>
    <w:p>
      <w:r xmlns:w="http://schemas.openxmlformats.org/wordprocessingml/2006/main">
        <w:t xml:space="preserve">पैह्ला पैराग्राफ: अध्याय दी शुरुआत इस गल्लै गी उजागर करने कन्नै कीती जंदी ऐ जे किस चाल्ली सुलेमान मते सारे विदेशी जनानियें कन्नै प्यार करदा हा, जिंदे च फिरौन दी कुड़ी ते मोआब, अम्मोन, एदोम, सीदोन ते हित्ती दियां जनानियां बी शामल ही। परमेसरे ने खास तौर उप् पर इनें जातियें कन् ने अंतर-विवाह दे खलाफ चेतावनी दित्ती ही (1 राजा 11:1-4)।</w:t>
      </w:r>
    </w:p>
    <w:p/>
    <w:p>
      <w:r xmlns:w="http://schemas.openxmlformats.org/wordprocessingml/2006/main">
        <w:t xml:space="preserve">2 पैराग्राफ: कथन विच पता लगदा है कि सुलेमान दी पत्नियां ने उहदा दिल प्रभू तों अपने विदेशी देवताआं दी तरफ मोड़ दित्ता। ओ इनें देवतें दी आराधना करने आस् ते उच्चे थाह़रें दा निर्माण करना शुरू करी ओड़ेया, जेका परमेसरे दे हुक् म दे उल्ट हा (1 राजा 11:5-8)।</w:t>
      </w:r>
    </w:p>
    <w:p/>
    <w:p>
      <w:r xmlns:w="http://schemas.openxmlformats.org/wordprocessingml/2006/main">
        <w:t xml:space="preserve">तीसरा पैराग्राफ: अध्याय च उल्लेख ऐ के सुलेमान दी आज्ञा नेईं मनने दे कारण प्रभु उंदे उप्पर गुस्सा करदा ऐ ते उंदे खलाफ दुश्मन पैदा करदा ऐ। इनें विरोधियें च अदोमी हदाद, एलियादा दे पुत्तर रेजोन ते नबात दे पुत्तर यारोबाम शामल न (1 राजा 11:9-14)।</w:t>
      </w:r>
    </w:p>
    <w:p/>
    <w:p>
      <w:r xmlns:w="http://schemas.openxmlformats.org/wordprocessingml/2006/main">
        <w:t xml:space="preserve">4वां पैराग्राफ:कथा यारोबाम उप्पर केंद्रित ऐ जिसी परमेसरे सुलेमान दे वंशज थवां राज गी फाड़ने दे बाद इस्राएल दे दस गोत्रें उप् पर राजा नियुक्त करदा ऐ। ए सुलेमान दी मूर्तिपूजा दे नतीजे दे रूप एच कित्ता वेंदे (१ राजा ११;२६-४०)।</w:t>
      </w:r>
    </w:p>
    <w:p/>
    <w:p>
      <w:r xmlns:w="http://schemas.openxmlformats.org/wordprocessingml/2006/main">
        <w:t xml:space="preserve">5वां पैराग्राफ:अध्याय च वर्णन कीता गेदा ऐ के किस चाल्ली सुलेमान यारोबाम गी मारने दी कोशश करदा ऐ पर सुलेमान दी मौत होने तकर मिस्र च नस्सी जंदा ऐ। ए बी आखदा ऐ के उदे राज दे दौरान सुलेमान ने इस्राएल उप् पर चालीस साल राज कित्ता ते उदे बाद उदे पुत्तर रहबाम दा राज कित्ता (1 राजा 11;40-43)।</w:t>
      </w:r>
    </w:p>
    <w:p/>
    <w:p>
      <w:r xmlns:w="http://schemas.openxmlformats.org/wordprocessingml/2006/main">
        <w:t xml:space="preserve">संक्षेप च, 1 राजाएं दे ग्यारह अध्याय च सुलेमान दे विदेशी पत्नियां दे कारण पतन दा चित्रण कीता गेदा ऐ, ओह् परमेसरे दे हुक्में दे उल्ट, मते सारे जनानियें कन्नै प्यार करदा ऐ। ओ उदे दिल गी भटकदे न, उसी मूर्तिपूजा च लेई जंदे न, परमेसरे यरोबाम समेत विरोधियें गी जिंदा करदा ऐ। यारोबाम दस गोत्रें उप्पर राजा बनी जंदा ऐ, सुलेमान उसी मारने दी कोशश करदा ऐ, पर ओह़ फरार होई जंदा ऐ। सुलेमान चालीस साल राज करदा ऐ, फिरी गुजरदा ऐ। एह् संक्षेप च, अध्याय रिश्तें च समझौते दा खतरा, आज्ञा नेईं मनने दे नतीजे, ते बेवफाई उप्पर ईश्वरीय न्याय जनेह् विषयें दी खोज करदा ऐ।</w:t>
      </w:r>
    </w:p>
    <w:p/>
    <w:p>
      <w:r xmlns:w="http://schemas.openxmlformats.org/wordprocessingml/2006/main">
        <w:t xml:space="preserve">1 राजा 11:1 पर राजा सुलेमान फिरौन दी कुड़ी, मोआब, अम्मोनी, एदोमी, सिदोनिया ते हित्ती दी जनानियां कन्ने कन्ने मते सारे परदेसी जनानियें कन्ने प्यार करदा हा।</w:t>
      </w:r>
    </w:p>
    <w:p/>
    <w:p>
      <w:r xmlns:w="http://schemas.openxmlformats.org/wordprocessingml/2006/main">
        <w:t xml:space="preserve">राजा सुलेमान मते सारे विदेशी जनानियें कन्नै प्यार करदा हा, जिंदे च फिरौन दी कुड़ी ते मोआब, अम्मोन, अदोम, सिदोन ते हित्ती जातिएं दी जनानियां बी शामल ही।</w:t>
      </w:r>
    </w:p>
    <w:p/>
    <w:p>
      <w:r xmlns:w="http://schemas.openxmlformats.org/wordprocessingml/2006/main">
        <w:t xml:space="preserve">1. संसारी प्रेम दा खतरा: 1 राजा 11:1 पर ए</w:t>
      </w:r>
    </w:p>
    <w:p/>
    <w:p>
      <w:r xmlns:w="http://schemas.openxmlformats.org/wordprocessingml/2006/main">
        <w:t xml:space="preserve">2. समझदारी कन्नै चुनना: 1 राजा 11:1 च राजा सुलेमान दा उदाहरण</w:t>
      </w:r>
    </w:p>
    <w:p/>
    <w:p>
      <w:r xmlns:w="http://schemas.openxmlformats.org/wordprocessingml/2006/main">
        <w:t xml:space="preserve">1. नीतिवचन 6:27-28 - क्या मनुख अपनी गोदी च अग्ग लेई सकदा ऐ, ते उंदे कपड़े नेईं जले? या कोई गरम कोयले उप्पर चली सकदा ऐ, ते उंदे पैरें गी नेईं जलाया जाई सकदा ?</w:t>
      </w:r>
    </w:p>
    <w:p/>
    <w:p>
      <w:r xmlns:w="http://schemas.openxmlformats.org/wordprocessingml/2006/main">
        <w:t xml:space="preserve">2. 1 कुरिन्थियों 10:13 - तुसेंगी कोई बी परीक्षा नेई आई ऐ, सिवाय इसदे के जेकी मनुखें च आम ऐ; लेकन परमात्मा वफादार ऐ, जेड़ा तुसें गी जिन्ना होई सकदा ऐ, उदे कोला बी मता परख नेई देग, लेकन परख कन्ने बचने दा रस्ता बी बनाई देग, तां जे तुस उसी सहन करी सकदे ओ।</w:t>
      </w:r>
    </w:p>
    <w:p/>
    <w:p>
      <w:r xmlns:w="http://schemas.openxmlformats.org/wordprocessingml/2006/main">
        <w:t xml:space="preserve">1 राजा 11:2 उनें जातियें दे बारे च जिंदे बारे च परमेसरे इस्राएलियें गी ग् लाया हा, “तुस उंदे च नेई जाओ, ते ना गै ओह़ तुंदे कश औन, कीजे ओह़ तुंदे दिलें गी अपने देवतें दे पिच्छे मुड़ना ऐ इन प्यार में।</w:t>
      </w:r>
    </w:p>
    <w:p/>
    <w:p>
      <w:r xmlns:w="http://schemas.openxmlformats.org/wordprocessingml/2006/main">
        <w:t xml:space="preserve">सुलेमान ने प्रभु दे हुक्म दी अवहेलना कित्ती ते इस्राएल दे आस-पास दे जातिएं दे परदेसी देवताएं कन् ने प्रेम कित्ता।</w:t>
      </w:r>
    </w:p>
    <w:p/>
    <w:p>
      <w:r xmlns:w="http://schemas.openxmlformats.org/wordprocessingml/2006/main">
        <w:t xml:space="preserve">1. परमेसरे गी सारें शा उप् पर प्रेम करना सिखना</w:t>
      </w:r>
    </w:p>
    <w:p/>
    <w:p>
      <w:r xmlns:w="http://schemas.openxmlformats.org/wordprocessingml/2006/main">
        <w:t xml:space="preserve">2. मूर्तिपूजा दे खतरे</w:t>
      </w:r>
    </w:p>
    <w:p/>
    <w:p>
      <w:r xmlns:w="http://schemas.openxmlformats.org/wordprocessingml/2006/main">
        <w:t xml:space="preserve">1. व्यवस्था 7:4 - "कीजे ओह़ तेरे पुत्तर गी मेरे पिच्छे चलने थवां मुड़ना ऐ, तांजे ओह़ दुऐ देवतें दी सेवा करन।"</w:t>
      </w:r>
    </w:p>
    <w:p/>
    <w:p>
      <w:r xmlns:w="http://schemas.openxmlformats.org/wordprocessingml/2006/main">
        <w:t xml:space="preserve">2. मत्ती 6:24 - "कोई बी दो मालकें दी सेवा नेई करी सकदा, कीजे या तां ओह़ इक कन् ने नफरत करदा ऐ, ते दुऐ कन् ने प्रेम करग, जां फी इक गी पकड़ी लैग ते दूए गी तुच्छ समझग।"</w:t>
      </w:r>
    </w:p>
    <w:p/>
    <w:p>
      <w:r xmlns:w="http://schemas.openxmlformats.org/wordprocessingml/2006/main">
        <w:t xml:space="preserve">1 राजा 11:3 उदे सत सौ पत्नियां, राजकुमारियां ते त्रै सौ उपपत्नीयां हियां, ते उदी पत्नियां उंदा दिल मुड़ी दित्ता।</w:t>
      </w:r>
    </w:p>
    <w:p/>
    <w:p>
      <w:r xmlns:w="http://schemas.openxmlformats.org/wordprocessingml/2006/main">
        <w:t xml:space="preserve">राजा सुलेमान दे सत्त सौ पत्नियां ते त्रै सौ उपपत्नीयां ह़न, ते उदी मती सारी घ़रेआं ने उसी परमेसरे थवां दूर करी ओड़ेया।</w:t>
      </w:r>
    </w:p>
    <w:p/>
    <w:p>
      <w:r xmlns:w="http://schemas.openxmlformats.org/wordprocessingml/2006/main">
        <w:t xml:space="preserve">1. सावधान रहो कि दुनिया दी इच्छाएं गी परमात्मा उप्पर अपने विश्वास उप्पर हावी नेईं होने देयो।</w:t>
      </w:r>
    </w:p>
    <w:p/>
    <w:p>
      <w:r xmlns:w="http://schemas.openxmlformats.org/wordprocessingml/2006/main">
        <w:t xml:space="preserve">2. मजबूत आध्यात्मिक जीवन गी बनाई रक्खने आस्तै साढ़े दिलें गी संसार उप्पर नेईं, परमात्मा उप्पर गै ध्यान देने दी लोड़ ऐ।</w:t>
      </w:r>
    </w:p>
    <w:p/>
    <w:p>
      <w:r xmlns:w="http://schemas.openxmlformats.org/wordprocessingml/2006/main">
        <w:t xml:space="preserve">1. मत्ती 6:24, "कोई बी दो मालिकें दी सेवा नेई करी सकदा। या तां तुस इक कन् ने नफरत करगे ते दुए कन् ने प्रेम करगे, जां तुस इक कन् ने समर्पित रौह़गे ते दूए गी तुच्छ समझगे। तुस परमेसरे ते पैसे दोनें दी सेवा नेई करी सकदे।"</w:t>
      </w:r>
    </w:p>
    <w:p/>
    <w:p>
      <w:r xmlns:w="http://schemas.openxmlformats.org/wordprocessingml/2006/main">
        <w:t xml:space="preserve">2. 1 यूहन्ना 2:15-17, "संसार ते संसार दे कुसे बी चीज कन् ने प्रेम नेई करो। जेकर कोई संसार कन् ने प्रेम करदा ऐ, तां पिता परमेसरे कन् ने प्रेम उंदे च नेई ऐ। संसार च हर इक चीज शरीर दी वासना, वासना ऐ।" अक्खीं दा, ते जीवन दा घमंड पिता कोलां नेई, बल्के संसार थवां गै औंदा ऐ। संसार ते उदी इच्छाएं चली जंदी ऐ, पर जेका परमेसरे दी मर्जी गी पूरा करदा ऐ, ओह़ सदा गै जिंदा रौंदा ऐ।"</w:t>
      </w:r>
    </w:p>
    <w:p/>
    <w:p>
      <w:r xmlns:w="http://schemas.openxmlformats.org/wordprocessingml/2006/main">
        <w:t xml:space="preserve">1 राजा 11:4 की वे सुलेमान बुढ़ा होने पर उंदी पत्नीएं उंदा दिल दुए देवतें दे पिच्छें मुड़ी गेआ, ते उंदा दिल उंदे पिता दाऊद दे दिलै दे समान अपने परमात्मा कन्नै सिद्ध नेईं हा।</w:t>
      </w:r>
    </w:p>
    <w:p/>
    <w:p>
      <w:r xmlns:w="http://schemas.openxmlformats.org/wordprocessingml/2006/main">
        <w:t xml:space="preserve">सुलेमान अपनी बुढ़ापे च परमेसरे कन् ने बेवफा हा, उंदा दिल उदे पिता दा दिल दाऊद दे समान नेई हा, जेका परमेसरे कन् ने वफादार हा।</w:t>
      </w:r>
    </w:p>
    <w:p/>
    <w:p>
      <w:r xmlns:w="http://schemas.openxmlformats.org/wordprocessingml/2006/main">
        <w:t xml:space="preserve">1. कठिनाई दे समें च परमात्मा दे प्रति वफादार रौहने दा महत्व।</w:t>
      </w:r>
    </w:p>
    <w:p/>
    <w:p>
      <w:r xmlns:w="http://schemas.openxmlformats.org/wordprocessingml/2006/main">
        <w:t xml:space="preserve">2. परमेसरे दी मर्जी दे बजाए अपने गै जज्बे दा पालन करने दे नतीजे।</w:t>
      </w:r>
    </w:p>
    <w:p/>
    <w:p>
      <w:r xmlns:w="http://schemas.openxmlformats.org/wordprocessingml/2006/main">
        <w:t xml:space="preserve">1. व्यवस्था 6:5 - "अपने प्रभु परमेसरे गी अपने सारे दिल कन् ने, अपनी सारी जान कन् ने ते अपनी सारी ताकत कन् ने प्रेम करो।"</w:t>
      </w:r>
    </w:p>
    <w:p/>
    <w:p>
      <w:r xmlns:w="http://schemas.openxmlformats.org/wordprocessingml/2006/main">
        <w:t xml:space="preserve">2. 1 यूहन्ना 1:9 - "जेकर अस अपने पापें गी कबूल करने आं, तां ओह़ साढ़े पापें गी माफ करने ते सारे अधर्म थवां साफ करने आस् ते वफादार ते ध़रमी ऐ।"</w:t>
      </w:r>
    </w:p>
    <w:p/>
    <w:p>
      <w:r xmlns:w="http://schemas.openxmlformats.org/wordprocessingml/2006/main">
        <w:t xml:space="preserve">1 राजा 11:5 की वे सुलेमान सिदोन दी देवी अश्तोरेत ते अम्मोनी दे घृणित मिलकोम दे पिच्छे चली गेया।</w:t>
      </w:r>
    </w:p>
    <w:p/>
    <w:p>
      <w:r xmlns:w="http://schemas.openxmlformats.org/wordprocessingml/2006/main">
        <w:t xml:space="preserve">इस्राएल दे राजा सुलेमान ने सिदोन दी देवी अश्तोरेथ ते अम्मोनी दे घृणित मिलकोम दा पीछा कीता।</w:t>
      </w:r>
    </w:p>
    <w:p/>
    <w:p>
      <w:r xmlns:w="http://schemas.openxmlformats.org/wordprocessingml/2006/main">
        <w:t xml:space="preserve">1. मूर्तिपूजा दे खतरे: 1 राजा 11:5</w:t>
      </w:r>
    </w:p>
    <w:p/>
    <w:p>
      <w:r xmlns:w="http://schemas.openxmlformats.org/wordprocessingml/2006/main">
        <w:t xml:space="preserve">2. शक्ति दे प्रलोभन: 1 राजा 11:5</w:t>
      </w:r>
    </w:p>
    <w:p/>
    <w:p>
      <w:r xmlns:w="http://schemas.openxmlformats.org/wordprocessingml/2006/main">
        <w:t xml:space="preserve">1. व्यवस्था 7:25-26 - मूर्तिपूजा दे नतीजे</w:t>
      </w:r>
    </w:p>
    <w:p/>
    <w:p>
      <w:r xmlns:w="http://schemas.openxmlformats.org/wordprocessingml/2006/main">
        <w:t xml:space="preserve">2. रोमियों 12:2 - अपने दिमाग गी नमें सिरेआ बनाना ते दुनिया दे मानकें दे अनुरूप नेईं होना</w:t>
      </w:r>
    </w:p>
    <w:p/>
    <w:p>
      <w:r xmlns:w="http://schemas.openxmlformats.org/wordprocessingml/2006/main">
        <w:t xml:space="preserve">1 राजा 11:6 सुलेमान ने परमेसरे दी नजर च बुरा कित्ता, ते उदे पिता दाऊद दे समान पूरी चाल्ली परमेसरे दे पिच्छे नेई गेया।</w:t>
      </w:r>
    </w:p>
    <w:p/>
    <w:p>
      <w:r xmlns:w="http://schemas.openxmlformats.org/wordprocessingml/2006/main">
        <w:t xml:space="preserve">सुलेमान अपने पिता दाऊद दे समान प्रभु दे पिच्छे नेई चलदा हा।</w:t>
      </w:r>
    </w:p>
    <w:p/>
    <w:p>
      <w:r xmlns:w="http://schemas.openxmlformats.org/wordprocessingml/2006/main">
        <w:t xml:space="preserve">1. लगातार प्रभू दा पालन करन दा महत्व।</w:t>
      </w:r>
    </w:p>
    <w:p/>
    <w:p>
      <w:r xmlns:w="http://schemas.openxmlformats.org/wordprocessingml/2006/main">
        <w:t xml:space="preserve">2. प्रभू दा पालन ना करन दा नतीजा।</w:t>
      </w:r>
    </w:p>
    <w:p/>
    <w:p>
      <w:r xmlns:w="http://schemas.openxmlformats.org/wordprocessingml/2006/main">
        <w:t xml:space="preserve">1. व्यवस्था 8:11 14 सावधान रहो कि तू अपने परमेसरे गी नेई भुल्ली जाओ, ते उदे हुक्में ते उंदे नियमें ते उंदे नियमें गी नेई मनदे, जेके मैं अज् ज तुसेंगी आज्ञा देना ऐं, तांजे जदुं तू खाइयै भ़रोई जाओ ते बनाई लैओ अच्छे घरें च रौंदे हे; ते जदुं तेरे झुंड ते भेड़ें च बद्धोबद्ध होन, ते तेरा चांदी ते सोना बधदा जाह्ग, ते तेरे कोल जे किश बी बधदा जाह्ग; फिरी तेरा दिल उप्पर चढ़ी जा, ते तू अपने परमातमा यहोवा गी भुल्ली जाओ, जिने तुगी मिस्त्र दे देश थमां गुलामी दे घरै थमां कड्डी लेता हा।</w:t>
      </w:r>
    </w:p>
    <w:p/>
    <w:p>
      <w:r xmlns:w="http://schemas.openxmlformats.org/wordprocessingml/2006/main">
        <w:t xml:space="preserve">2. मत्ती 6:33 लेकन तुस पैह़लैं परमेसरे दे राज ते उदी धार्मिकता गी तुपदे ओ। ते ए सारी चीजां तुंदे कन्ने जोड़े जांगन।</w:t>
      </w:r>
    </w:p>
    <w:p/>
    <w:p>
      <w:r xmlns:w="http://schemas.openxmlformats.org/wordprocessingml/2006/main">
        <w:t xml:space="preserve">1 राजा 11:7 उस बेले सुलेमान ने यरूशलेम दे सामने दी प्हाड़ी च मोआब दी घृणित चीज केमोश ते अम्मोन दे लोकें दे घृणित मोलेक आस्ते इक ऊंची जगह बनाई।</w:t>
      </w:r>
    </w:p>
    <w:p/>
    <w:p>
      <w:r xmlns:w="http://schemas.openxmlformats.org/wordprocessingml/2006/main">
        <w:t xml:space="preserve">सुलेमान ने केमोश ते मोलेक देवताएं आस् ते दो ऊंचे थाह़र बनाए, जेके इसराइलियें आस् ते घृणित गल् लें समझ़े जंदे हे।</w:t>
      </w:r>
    </w:p>
    <w:p/>
    <w:p>
      <w:r xmlns:w="http://schemas.openxmlformats.org/wordprocessingml/2006/main">
        <w:t xml:space="preserve">1. परमेसरे असेंगी पबित्तर जीवन जीने आस् ते सद्ददा ऐ, जेकी झूठी मूर्तिपूजा थवां मुक्त ऐ।</w:t>
      </w:r>
    </w:p>
    <w:p/>
    <w:p>
      <w:r xmlns:w="http://schemas.openxmlformats.org/wordprocessingml/2006/main">
        <w:t xml:space="preserve">2. साढ़े कम्में दे नतीजे औंदे न, ते असेंगी अपनी पसंद उप्पर ध्यान कन्नै विचार करना चाहिदा।</w:t>
      </w:r>
    </w:p>
    <w:p/>
    <w:p>
      <w:r xmlns:w="http://schemas.openxmlformats.org/wordprocessingml/2006/main">
        <w:t xml:space="preserve">1. निकासी 20:3-5 - "तुंदे कोल मेरे कोला पैह्ले कोई होर देवता नेईं होंगन। तुस अपने आस्तै उप्पर सुर्ग च, ते थल्ले धरती उप्पर, ते थल्ले पानी च कुसै बी चीज दे रूप च नेईं बनाओ। तुस प्रणाम नेईं करो।" उंदे कोल उतरो जां उंदी पूजा करो।"</w:t>
      </w:r>
    </w:p>
    <w:p/>
    <w:p>
      <w:r xmlns:w="http://schemas.openxmlformats.org/wordprocessingml/2006/main">
        <w:t xml:space="preserve">2. व्यवस्था 7:25-26 - "तुस उंदे देवतें दी उकेरी दी मूर्तियें गी अग्ग कन्नै जलाओ, ते उंदे उप्पर बने दे चांदी जां सोने दी इच्छा नेई करो, ते ना गै उसी अपने कोल लेई जाओ, तांजे तुस उंदे च फसे न, कीजे ओह़ ऐ।" तेरे परमेसरे दे आस् ते घृणित गल् ल ऐ।"</w:t>
      </w:r>
    </w:p>
    <w:p/>
    <w:p>
      <w:r xmlns:w="http://schemas.openxmlformats.org/wordprocessingml/2006/main">
        <w:t xml:space="preserve">1 राजा 11:8 उसी अपनी सारी परदेसी जनानियें आस्ते बी इय्यां गै कित्ता, जेड़ी धूप जलांदी ही ते उंदे देवताएं गी बलिदान करदी ही।</w:t>
      </w:r>
    </w:p>
    <w:p/>
    <w:p>
      <w:r xmlns:w="http://schemas.openxmlformats.org/wordprocessingml/2006/main">
        <w:t xml:space="preserve">सुलेमान दी परदेसी घ़रेआली ही, जेकी धूप जलांदी ते अपने देवताएं गी बलिदान करदी ही।</w:t>
      </w:r>
    </w:p>
    <w:p/>
    <w:p>
      <w:r xmlns:w="http://schemas.openxmlformats.org/wordprocessingml/2006/main">
        <w:t xml:space="preserve">1. "परमेसर गी पूरी चाल्ली कन्नै प्रेम करना: सुलेमान दी वफादार भक्ति दा उदाहरण"।</w:t>
      </w:r>
    </w:p>
    <w:p/>
    <w:p>
      <w:r xmlns:w="http://schemas.openxmlformats.org/wordprocessingml/2006/main">
        <w:t xml:space="preserve">2. "आज्ञा आज्ञा नेईं मनने दे खतरे: सुलेमान दा धर्मत्याग ते इसदे नतीजे"।</w:t>
      </w:r>
    </w:p>
    <w:p/>
    <w:p>
      <w:r xmlns:w="http://schemas.openxmlformats.org/wordprocessingml/2006/main">
        <w:t xml:space="preserve">1. मत्ती 6:24 कोई बी दो मालिकें दी सेवा नेई करी सकदा, कीजे या तां ओह़ इक कन् ने नफरत करग ते दुऐ कन् ने प्रेम करग, जां इक गी समर्पित ह़ोग ते दूए गी तुच्छ समझग।</w:t>
      </w:r>
    </w:p>
    <w:p/>
    <w:p>
      <w:r xmlns:w="http://schemas.openxmlformats.org/wordprocessingml/2006/main">
        <w:t xml:space="preserve">2. 1 कुरिन्थियों 10:12-13 इस आस् ते जेका कोई बी एह़ सोचदा ऐ के ओह़ खड़ोते दा ऐ, ओह़ सावधान रौह़न के ओह़ गिरी नेई जा। तुंदे उप्पर कोई बी प्रलोभन नेई आया जेह्ड़ी मनुखें आस्तै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p>
      <w:r xmlns:w="http://schemas.openxmlformats.org/wordprocessingml/2006/main">
        <w:t xml:space="preserve">१ राजा ११:९ ते प्रभु सुलेमान उप्पर गुस्सा आया, कीजे उंदा दिल इस्राएल दे परमात्मा यहोवा कोलां मुड़ी गेदा हा, जेड़ा उसी दो बारी प्रगट होई गेदा हा।</w:t>
      </w:r>
    </w:p>
    <w:p/>
    <w:p>
      <w:r xmlns:w="http://schemas.openxmlformats.org/wordprocessingml/2006/main">
        <w:t xml:space="preserve">परमेसरे सुलेमान थवां नाराज ह़ोई गेया के ओह़ दो बारी उदी हाजिर गी दस् सेने दे बावजूद बी उदे शा मुड़ी गेया।</w:t>
      </w:r>
    </w:p>
    <w:p/>
    <w:p>
      <w:r xmlns:w="http://schemas.openxmlformats.org/wordprocessingml/2006/main">
        <w:t xml:space="preserve">1) परमात्मा कोला मुड़ने दे नतीजें गी समझना</w:t>
      </w:r>
    </w:p>
    <w:p/>
    <w:p>
      <w:r xmlns:w="http://schemas.openxmlformats.org/wordprocessingml/2006/main">
        <w:t xml:space="preserve">2) साढ़े जीवन च परमात्मा दी मौजूदगी दी शक्ति</w:t>
      </w:r>
    </w:p>
    <w:p/>
    <w:p>
      <w:r xmlns:w="http://schemas.openxmlformats.org/wordprocessingml/2006/main">
        <w:t xml:space="preserve">1) व्यवस्था 4:25-31 - जदुं तुस संतान ते पोते पैदा करदे ओ ते देश च बुढ़ा ओई जंदे ओ, ते तुस भ्रष्ट कम्भ करदे ओ ते कुसे बी चीज दे रूप च नक्काशीदार मूर्ति बनांदे ओ, ते अपने परमेसरे दी नजर च बुराई करदे ओ, उसी गुस्से च उकसाना,</w:t>
      </w:r>
    </w:p>
    <w:p/>
    <w:p>
      <w:r xmlns:w="http://schemas.openxmlformats.org/wordprocessingml/2006/main">
        <w:t xml:space="preserve">2) यिर्मयाह 29:11-13 - कीजे मैं तुंदे आस् ते मेरी योजनाएं गी जानना ऐ, प्रभु आखदा ऐ, तुसेंगी भ़विख ते आशा देने आस् ते भलाई आस् ते नेई, बल् कि भलाई आस् ते योजनाएं गी जानना ऐ। फिरी तुस मिगी पुकारगे ते आईये मेरी प्रार्थना करगे, ते मैं तुंदी गल्ल सुनना ऐ। तुस मिगी ढूंढगे ते मिगी पागे, जदूं तुस सारे दिलै कन्नै मिगी ढूंढगे।</w:t>
      </w:r>
    </w:p>
    <w:p/>
    <w:p>
      <w:r xmlns:w="http://schemas.openxmlformats.org/wordprocessingml/2006/main">
        <w:t xml:space="preserve">1 राजा 11:10 इस गल् ला दे बारे च उसी आज्ञा दित्ती ही के ओह़ दुऐ देवतें दे पिच्छे नेई जाऐ, लेकन उदे आज्ञा दा पालन नेई कित्ता।</w:t>
      </w:r>
    </w:p>
    <w:p/>
    <w:p>
      <w:r xmlns:w="http://schemas.openxmlformats.org/wordprocessingml/2006/main">
        <w:t xml:space="preserve">सुलेमान ने प्रभु दे हुक्म दी अवहेलना कीती ते दुए देवतें दे पिच्छे चली पेआ।</w:t>
      </w:r>
    </w:p>
    <w:p/>
    <w:p>
      <w:r xmlns:w="http://schemas.openxmlformats.org/wordprocessingml/2006/main">
        <w:t xml:space="preserve">1. परमात्मा दे हुक्में दे प्रति वफादारी दा महत्व</w:t>
      </w:r>
    </w:p>
    <w:p/>
    <w:p>
      <w:r xmlns:w="http://schemas.openxmlformats.org/wordprocessingml/2006/main">
        <w:t xml:space="preserve">2. आज्ञा ना मनने दे नतीजे</w:t>
      </w:r>
    </w:p>
    <w:p/>
    <w:p>
      <w:r xmlns:w="http://schemas.openxmlformats.org/wordprocessingml/2006/main">
        <w:t xml:space="preserve">1. व्यवस्था 6:14-15 - "तुस अपने आस-पास दे लोकें दे देवताएं दे पिच्छे नेई जाओ"।</w:t>
      </w:r>
    </w:p>
    <w:p/>
    <w:p>
      <w:r xmlns:w="http://schemas.openxmlformats.org/wordprocessingml/2006/main">
        <w:t xml:space="preserve">2. रोमियों 6:16 - "केह़ तुस नेई जानदे के जेकर तुस अपने आप गी किसे दे सामने आज्ञाकारी गुलाम दे रूप च पेश करदे ओ, तां तुस उदे आज्ञा मनदे ओ, या तां मौत दे पाप दे गुलाम ओ या धार्मिक आज्ञाकारिता दे गुलाम ओ?"</w:t>
      </w:r>
    </w:p>
    <w:p/>
    <w:p>
      <w:r xmlns:w="http://schemas.openxmlformats.org/wordprocessingml/2006/main">
        <w:t xml:space="preserve">1 राजा 11:11 इस आस् ते परमेसरे ने सुलेमान गी ग् लाया, “जदूं तकर एह़ तुंदे उप् पर कित्ता गेदा ऐ, ते तू मेरे वादे ते मेरे नियमें गी नेई मनदे, जेका मैं तुसेंगी दिक् खेया ऐ, तां अऊं तेरे थवां राज गी फाड़ी देगा ते देई ओड़ना ऐ तेरे नौकर गी।</w:t>
      </w:r>
    </w:p>
    <w:p/>
    <w:p>
      <w:r xmlns:w="http://schemas.openxmlformats.org/wordprocessingml/2006/main">
        <w:t xml:space="preserve">परमेसरे सुलेमान गी चेतावनी दिंदा ऐ के जेकर ओह़ उदे आज्ञा ते नियमें गी नेई मनग, तां परमेसरे उदे शा राज खोई लैग ते इक नौकर गी देई ओड़ग।</w:t>
      </w:r>
    </w:p>
    <w:p/>
    <w:p>
      <w:r xmlns:w="http://schemas.openxmlformats.org/wordprocessingml/2006/main">
        <w:t xml:space="preserve">1. परमात्मा दी वाचा गी मनने दा महत्व</w:t>
      </w:r>
    </w:p>
    <w:p/>
    <w:p>
      <w:r xmlns:w="http://schemas.openxmlformats.org/wordprocessingml/2006/main">
        <w:t xml:space="preserve">2. परमेसरे दे वचन दी आज्ञा नेई मनने दे नतीजे</w:t>
      </w:r>
    </w:p>
    <w:p/>
    <w:p>
      <w:r xmlns:w="http://schemas.openxmlformats.org/wordprocessingml/2006/main">
        <w:t xml:space="preserve">1. व्यवस्था 7:9 - इस आस् ते जानना के तुंदा प्रभु परमेसरे परमेसरे ऐ; ओह़ वफादार परमेसरे ऐ, जेके उंदे कन् ने प्रेम करने आलें ते उदे हुक्में गी मनने आलें दी हज़ार पीढ़ियें तकर अपने प्रेम दी वादे गी मनदा ऐ।</w:t>
      </w:r>
    </w:p>
    <w:p/>
    <w:p>
      <w:r xmlns:w="http://schemas.openxmlformats.org/wordprocessingml/2006/main">
        <w:t xml:space="preserve">2. इब्रानियों 10:26-31 - जेकर अस सच् चाई दा ज्ञान हासल करने दे बा'द जानबूझकर पाप करदे रौह़गे, तां पापें आस् ते कोई बी बलिदान नेई बचे दा ऐ, बल् कि सिर्फ न्याय ते उग्र अग्ग दी डरावनी उम्मीद गै रेह़ई जंदी ऐ, जेकी परमेसरे दे दुश् मनें गी भस्म करी ओड़ग .</w:t>
      </w:r>
    </w:p>
    <w:p/>
    <w:p>
      <w:r xmlns:w="http://schemas.openxmlformats.org/wordprocessingml/2006/main">
        <w:t xml:space="preserve">1 राजा 11:12 तेरे दिनें च मैं तेरे पिता दाऊद आस्ते ए नेईं करगा, लेकन मैं उसी तेरे पुत्तर दे हत्थै थमां फाड़ी देगा।</w:t>
      </w:r>
    </w:p>
    <w:p/>
    <w:p>
      <w:r xmlns:w="http://schemas.openxmlformats.org/wordprocessingml/2006/main">
        <w:t xml:space="preserve">परमेसरे वादा कित्ता के ओह़ इस्राएल दा राज राजा दाऊद दे वंशज थवां नेई खोह़ग, बल् कि सुलेमान दे पुत्तर थवां उसी लेई लैग।</w:t>
      </w:r>
    </w:p>
    <w:p/>
    <w:p>
      <w:r xmlns:w="http://schemas.openxmlformats.org/wordprocessingml/2006/main">
        <w:t xml:space="preserve">1. परमेसरे दी अपने वादे उप् पर वफादारी, ते उदे उप् पर भ़रोसा करने ते उंदे आदर करने दा महत्व।</w:t>
      </w:r>
    </w:p>
    <w:p/>
    <w:p>
      <w:r xmlns:w="http://schemas.openxmlformats.org/wordprocessingml/2006/main">
        <w:t xml:space="preserve">2. पाप दे नतीजे ते ओ आने आली पीढ़ियें गी किस चाल्ली प्रभावित करदा ऐ।</w:t>
      </w:r>
    </w:p>
    <w:p/>
    <w:p>
      <w:r xmlns:w="http://schemas.openxmlformats.org/wordprocessingml/2006/main">
        <w:t xml:space="preserve">1. व्यवस्था 7:9 - "इस आस् ते जान लओ के प्रभु तेरा परमेसरे, ओह़ परमेसरे, वफादार परमेसरे ऐ, जेका उंदे कन् ने वादा ते दया रखदा ऐ, जेके उदे कन् ने प्रेम करदे न ते उंदे आज्ञाएं गी ह़जार पीढ़ियें तकर मनदे न।"</w:t>
      </w:r>
    </w:p>
    <w:p/>
    <w:p>
      <w:r xmlns:w="http://schemas.openxmlformats.org/wordprocessingml/2006/main">
        <w:t xml:space="preserve">2. निकासी 20:5-6 - "तू उंदे सामने अपने आप गी न झुकना ते ना उंदी सेवा करना, कीजे मैं प्रभु तेरा परमात्मा इक ईर्ष्यालु परमात्मा आं, जेड़ा पिताएं दे अपराधें गी संतानें उप्पर त्रीए ते चौथी पीढ़ी तकर दा सामना करदा ऐ।" जेड़े मेरे कन्ने नफरत करदे न।"</w:t>
      </w:r>
    </w:p>
    <w:p/>
    <w:p>
      <w:r xmlns:w="http://schemas.openxmlformats.org/wordprocessingml/2006/main">
        <w:t xml:space="preserve">1 राजा 11:13 पर मैं सारे राज गी नेई फाड़ी देगा; लेकन मेरे सेवक दाऊद ते यरूशलेम दे वास्ते जो मैं चुनेया ऐ, तेरे पुत्तर गी इक गोत्र देगा।</w:t>
      </w:r>
    </w:p>
    <w:p/>
    <w:p>
      <w:r xmlns:w="http://schemas.openxmlformats.org/wordprocessingml/2006/main">
        <w:t xml:space="preserve">परमेसरे अपनी दया कन् ने दाऊद ते यरूशलेम कन् ने अपने वादे गी पूरा करने आस् ते सुलेमान दे कबीले च इक गी बख्शया।</w:t>
      </w:r>
    </w:p>
    <w:p/>
    <w:p>
      <w:r xmlns:w="http://schemas.openxmlformats.org/wordprocessingml/2006/main">
        <w:t xml:space="preserve">1. परमात्मा दी दया: परमात्मा अपने लोकें गी किस चाल्ली अपना प्यार दस्सदा ऐ</w:t>
      </w:r>
    </w:p>
    <w:p/>
    <w:p>
      <w:r xmlns:w="http://schemas.openxmlformats.org/wordprocessingml/2006/main">
        <w:t xml:space="preserve">2. परमेसरे दी वफादारी: उंदे वादे गी पूरा करना चाहे किश बी होऐ</w:t>
      </w:r>
    </w:p>
    <w:p/>
    <w:p>
      <w:r xmlns:w="http://schemas.openxmlformats.org/wordprocessingml/2006/main">
        <w:t xml:space="preserve">1. रोमियों 8:28: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इब्रानियों 13:5: तुंदी गल् लां लोभ दे बगैर होन; ते जे किश तुंदे कोल ऐ, उदे कन्ने संतुष्ट रवो, कीजे उने आखेया ऐ, “मैं तुगी कदे नेई छड्डना ते ना गै त्यागना।”</w:t>
      </w:r>
    </w:p>
    <w:p/>
    <w:p>
      <w:r xmlns:w="http://schemas.openxmlformats.org/wordprocessingml/2006/main">
        <w:t xml:space="preserve">1 राजा 11:14 ते परमेसरे ने सुलेमान दे इक विरोधी गी भड़काया, जेका एदोमी हादद हा।</w:t>
      </w:r>
    </w:p>
    <w:p/>
    <w:p>
      <w:r xmlns:w="http://schemas.openxmlformats.org/wordprocessingml/2006/main">
        <w:t xml:space="preserve">परमेसरे ने सुलेमान आस् ते इक दुश् मन भड़काया, जेका एदोम च राजा दे वंश च हा।</w:t>
      </w:r>
    </w:p>
    <w:p/>
    <w:p>
      <w:r xmlns:w="http://schemas.openxmlformats.org/wordprocessingml/2006/main">
        <w:t xml:space="preserve">1. मनुक्खी मामलें उप्पर प्रभु दा संप्रभुता</w:t>
      </w:r>
    </w:p>
    <w:p/>
    <w:p>
      <w:r xmlns:w="http://schemas.openxmlformats.org/wordprocessingml/2006/main">
        <w:t xml:space="preserve">2. परमात्मा दी रक्षा दी शक्ति</w:t>
      </w:r>
    </w:p>
    <w:p/>
    <w:p>
      <w:r xmlns:w="http://schemas.openxmlformats.org/wordprocessingml/2006/main">
        <w:t xml:space="preserve">1. यशायाह 55:8-9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p>
      <w:r xmlns:w="http://schemas.openxmlformats.org/wordprocessingml/2006/main">
        <w:t xml:space="preserve">2. रोमियों 8:28 ते अस जानने आं के जेके परमेसरे कन् ने प्रेम करदे ह़न, उंदे आस् ते, जेके उदे मकसद दे मताबक सद्दे गेदे न, उंदे आस् ते सारे गै भ़ले आस् ते इक-दुए कन् ने ह़ोई जंदे न।</w:t>
      </w:r>
    </w:p>
    <w:p/>
    <w:p>
      <w:r xmlns:w="http://schemas.openxmlformats.org/wordprocessingml/2006/main">
        <w:t xml:space="preserve">1 राजा 11:15 क्योंकि जदुं दाऊद एदोम च हा, ते सेना दा सरदार योआब अदोम दे हर इक नर गी मारने दे बाद मारे गेदे लोकें गी दफनाने आस्ते चली गेदा हा।</w:t>
      </w:r>
    </w:p>
    <w:p/>
    <w:p>
      <w:r xmlns:w="http://schemas.openxmlformats.org/wordprocessingml/2006/main">
        <w:t xml:space="preserve">सुलेमान दी परमेसरे दी आज्ञा नेई मनने दे कारण उदे शा राज खोई लेत्ता।</w:t>
      </w:r>
    </w:p>
    <w:p/>
    <w:p>
      <w:r xmlns:w="http://schemas.openxmlformats.org/wordprocessingml/2006/main">
        <w:t xml:space="preserve">1: सानु परमात्मा दी आज्ञा मननी चाहिदी ते उंदे कोल वापस मुड़ने च कदें बी देर नेईं होंदी।</w:t>
      </w:r>
    </w:p>
    <w:p/>
    <w:p>
      <w:r xmlns:w="http://schemas.openxmlformats.org/wordprocessingml/2006/main">
        <w:t xml:space="preserve">2: परमात्मा दी आज्ञा नेईं मनने कन्नै नतीजें गी पैदा होंदा ऐ जेह्ड़े उसी ढूंढने कन्नै टाल सकदे न।</w:t>
      </w:r>
    </w:p>
    <w:p/>
    <w:p>
      <w:r xmlns:w="http://schemas.openxmlformats.org/wordprocessingml/2006/main">
        <w:t xml:space="preserve">1: याकूब 1:22-25 - लेकन अपने आप गी धोखा देइयै सिर्फ सुनने आह्ले नेईं बनो, वचन दा पालन करने आह्ले बनो। की वे जे कोई वचन सुनने आला ऐ ते कर्म करने आला नेईं ऐ, तां ओह आईने च अपने स्वभाविक चेहरे दे समान ऐ; कीजे ओह़ अपने आप गी दिक् खीए चली जंदा ऐ, ते फौरन भुल्ली जंदा ऐ के ओह़ केह़ मानू हा। पर जेका आजादी दे सिद्ध नियम गी दिक्खदा ऐ ते उदे च गै रौहग, ते भुलने आला सुनने आला नेईं पर कम्म करने आला ऐ, ओह जेह्ड़ा कम्म करदा ऐ, उसी आशीर्वाद मिलग।</w:t>
      </w:r>
    </w:p>
    <w:p/>
    <w:p>
      <w:r xmlns:w="http://schemas.openxmlformats.org/wordprocessingml/2006/main">
        <w:t xml:space="preserve">2: इब्रानियों 4:11-13 - इस आस् ते आओ अस उस विश्राम च प्रवेश करने आस् ते मेहनत करचे, तांजे कोई बी उदे आज्ञा नेई मनने आली उसी गै मिसाल दे मताबक नेई डिग्गी जा। कीजे परमात्मा दा वचन जिंदा ते शक्तिशाली ऐ, ते कुसै बी दोधारी तलवार कोला बी तेज ऐ, जेड़ा आत्मा ते आत्मा, ते जोड़ें ते मज्जा दे बंटने तकर बी छेददा ऐ, ते दिल दे विचारें ते इरादें गी समझने आला ऐ। ते उंदी नजरें थमां कोई बी प्राणी छिपे दा नेईं ऐ, पर सारी चीजां नंगे ते उंदे अक्खीं आस्तै खुल्ली दी न, जिसी असेंगी हिसाब देना पौग।</w:t>
      </w:r>
    </w:p>
    <w:p/>
    <w:p>
      <w:r xmlns:w="http://schemas.openxmlformats.org/wordprocessingml/2006/main">
        <w:t xml:space="preserve">1 राजा 11:16 (योआब छह महीने सारे इस्राएल दे कन्ने उत्थें रेया, जदूं तकर ओह एदोम दे हर इक नर गी कट्टी नेईं लेया।)</w:t>
      </w:r>
    </w:p>
    <w:p/>
    <w:p>
      <w:r xmlns:w="http://schemas.openxmlformats.org/wordprocessingml/2006/main">
        <w:t xml:space="preserve">योआब छह म्हीनें तकर सारे इस्राएल दे कन् ने एदोम च रेह़या तांजे उदे मुल् के दे हर इक नर गी कट्टी दित्ता जा।</w:t>
      </w:r>
    </w:p>
    <w:p/>
    <w:p>
      <w:r xmlns:w="http://schemas.openxmlformats.org/wordprocessingml/2006/main">
        <w:t xml:space="preserve">1. जिद दी ताकत: योआब कोला सबक</w:t>
      </w:r>
    </w:p>
    <w:p/>
    <w:p>
      <w:r xmlns:w="http://schemas.openxmlformats.org/wordprocessingml/2006/main">
        <w:t xml:space="preserve">2. योआब दी वफादारी: कठिन समें च परमेसरे दी सेवा करना</w:t>
      </w:r>
    </w:p>
    <w:p/>
    <w:p>
      <w:r xmlns:w="http://schemas.openxmlformats.org/wordprocessingml/2006/main">
        <w:t xml:space="preserve">1. 1 शमूएल 18:14 - दाऊद शाऊल दे सारे नौकरें कोला बी मता समझदार बर्ताव करदा हा; तां जे उंदा नां बड़ा बड्डा होई गेआ।</w:t>
      </w:r>
    </w:p>
    <w:p/>
    <w:p>
      <w:r xmlns:w="http://schemas.openxmlformats.org/wordprocessingml/2006/main">
        <w:t xml:space="preserve">2. 1 कुरिन्थियों 15:58 - इस आस् ते हे मेरे लाडले प्राओ, तुस धीरज, अचल, प्रभु दे कम् में च हमेशा भरपूर रौह़ओ, कीजे तुस जानदे ओ के प्रभु च तुंदी मेहनत बेकार नेई ऐ।</w:t>
      </w:r>
    </w:p>
    <w:p/>
    <w:p>
      <w:r xmlns:w="http://schemas.openxmlformats.org/wordprocessingml/2006/main">
        <w:t xml:space="preserve">1 राजा 11:17 हदाद ते ओस दे पिता दे दासें च किश एदोमी लोक मिस्र च जाने आस्ते भागी गे; हदाद अजे बी इक छोटा बच्चा होने दे नाते।</w:t>
      </w:r>
    </w:p>
    <w:p/>
    <w:p>
      <w:r xmlns:w="http://schemas.openxmlformats.org/wordprocessingml/2006/main">
        <w:t xml:space="preserve">इस खंड च वर्णन कीता गेदा ऐ के किस चाल्ली हदाद, जेका अजें बी इक छोटा बच्चा हा, अपने पिता दे किश नौकरें कन् ने मिस्र च भागी गेया।</w:t>
      </w:r>
    </w:p>
    <w:p/>
    <w:p>
      <w:r xmlns:w="http://schemas.openxmlformats.org/wordprocessingml/2006/main">
        <w:t xml:space="preserve">1. परमेसरे दा साढ़े आस् ते हमेशा इक योजना ऐ, चाहे अस उसी समझने आस् ते बड़ा गै छोटे आं।</w:t>
      </w:r>
    </w:p>
    <w:p/>
    <w:p>
      <w:r xmlns:w="http://schemas.openxmlformats.org/wordprocessingml/2006/main">
        <w:t xml:space="preserve">2. कठिन समें च बी परमात्मा असेंगी अग्गें बदने दी ताकत ते हिम्मत उपलब्ध करोआंदा ऐ।</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व्यवस्था 31:6 - मजबूत ते हिम्मत बनो। उन्दे कोला ना डरो ते ना डरो, कीहके तुंदे कन्ने चलने आला प्रभु तेरा परमात्मा ऐ। ओह़ तुसेंगी नेई छड्डग ते ना गै तुसेंगी छड्डी देग।</w:t>
      </w:r>
    </w:p>
    <w:p/>
    <w:p>
      <w:r xmlns:w="http://schemas.openxmlformats.org/wordprocessingml/2006/main">
        <w:t xml:space="preserve">1 राजा 11:18 ओह मिदियान तों उठ के पारन च आए, ते पारान तों अपने कन्ने मनुखें गी लेईये मिस्र दे राजा फिरौन दे कोल आए। जिसने उसी घर दित्ता, ते उसी खाने-पीने दी व्यवस्था कीती ते जमीन बी दित्ती।</w:t>
      </w:r>
    </w:p>
    <w:p/>
    <w:p>
      <w:r xmlns:w="http://schemas.openxmlformats.org/wordprocessingml/2006/main">
        <w:t xml:space="preserve">मिद्यानी मिस्त्री चली गे ते फिरौन ने उंदा सुआगत कित्ता ते उनेंगी इक घर, जमीन ते खाना दित्ता।</w:t>
      </w:r>
    </w:p>
    <w:p/>
    <w:p>
      <w:r xmlns:w="http://schemas.openxmlformats.org/wordprocessingml/2006/main">
        <w:t xml:space="preserve">1. साडे सपने आस्ते जोखिम लैने दा फल मिलदा ऐ !</w:t>
      </w:r>
    </w:p>
    <w:p/>
    <w:p>
      <w:r xmlns:w="http://schemas.openxmlformats.org/wordprocessingml/2006/main">
        <w:t xml:space="preserve">2. परमात्मा अनिश्चितता दे बिच्च बी साढ़े आस्तै इंतजाम करदा ऐ।</w:t>
      </w:r>
    </w:p>
    <w:p/>
    <w:p>
      <w:r xmlns:w="http://schemas.openxmlformats.org/wordprocessingml/2006/main">
        <w:t xml:space="preserve">1. निकासी 3:7-10 - ते प्रभु ने आख्या, “मैं मिस्र च अपने लोकें दे दुखें गी जरूर दिक्खेआ ऐ, ते उंदे कम्में दे मालिकें दे कारण उंदी पुकार सुनी ऐ। कीजे मैं उंदे दुखें गी जानना ऐ;</w:t>
      </w:r>
    </w:p>
    <w:p/>
    <w:p>
      <w:r xmlns:w="http://schemas.openxmlformats.org/wordprocessingml/2006/main">
        <w:t xml:space="preserve">2. 1 पतरस 5:7 - अपनी सारी चिंता उदे उप्पर लाओ; की वे ओह तुंदी परवाह करदा ऐ।</w:t>
      </w:r>
    </w:p>
    <w:p/>
    <w:p>
      <w:r xmlns:w="http://schemas.openxmlformats.org/wordprocessingml/2006/main">
        <w:t xml:space="preserve">1 राजा 11:19 हदाद गी फिरौन दी नज़र च बड़ा अनुग्रह मिलया, ते उने उसी अपनी घरेआली दी भैन, रानी तहपेनेस दी भैन गी पत्नी देई दित्ता।</w:t>
      </w:r>
    </w:p>
    <w:p/>
    <w:p>
      <w:r xmlns:w="http://schemas.openxmlformats.org/wordprocessingml/2006/main">
        <w:t xml:space="preserve">फिरौन ने हदाद गी अपनी भौजाई तहपेनेस रानी गी पत्नी दे रूप च देई दित्ता।</w:t>
      </w:r>
    </w:p>
    <w:p/>
    <w:p>
      <w:r xmlns:w="http://schemas.openxmlformats.org/wordprocessingml/2006/main">
        <w:t xml:space="preserve">1. परमात्मा साढ़े रिश्तें दा इस्तेमाल साढ़े उप्पर एहसान ते आशीर्वाद देने आस्तै करदा ऐ।</w:t>
      </w:r>
    </w:p>
    <w:p/>
    <w:p>
      <w:r xmlns:w="http://schemas.openxmlformats.org/wordprocessingml/2006/main">
        <w:t xml:space="preserve">2. परमात्मा दी मर्जी गी पूरा करने आस्तै रिश्तें दी शक्ति गी कदें बी घट्ट नेईं समझो।</w:t>
      </w:r>
    </w:p>
    <w:p/>
    <w:p>
      <w:r xmlns:w="http://schemas.openxmlformats.org/wordprocessingml/2006/main">
        <w:t xml:space="preserve">1. रूत 2:10 - ते ओह जमीन उप्पर झुकदे होई मुंह उप्पर डिग्गी गेई ते उसी आखया, “मैं तुंदी अक्खीं च कीं कृपा पाई ऐ के तुस मेरा ध्यान रक्खो, कीजे मैं परदेसी आं?</w:t>
      </w:r>
    </w:p>
    <w:p/>
    <w:p>
      <w:r xmlns:w="http://schemas.openxmlformats.org/wordprocessingml/2006/main">
        <w:t xml:space="preserve">2. नीतिवचन 18:24 - कई साथी दा आदमी बर्बाद हो सकदा ऐ, पर इक दोस्त ऐ जेड़ा इक भ्रा कोला बी नेड़े चिपकदा ऐ।</w:t>
      </w:r>
    </w:p>
    <w:p/>
    <w:p>
      <w:r xmlns:w="http://schemas.openxmlformats.org/wordprocessingml/2006/main">
        <w:t xml:space="preserve">1 राजा 11:20 ते तहपेनेस दी भैन ने उदे पुत्तर गेनुबात गी जन्म दित्ता, जिसी तहपेनेस ने फिरौन दे घरै च दुद्ध छुड़ाया हा, ते गेनुबात फिरौन दे पुत्तरें च फिरौन दे घरै च हा।</w:t>
      </w:r>
    </w:p>
    <w:p/>
    <w:p>
      <w:r xmlns:w="http://schemas.openxmlformats.org/wordprocessingml/2006/main">
        <w:t xml:space="preserve">तहपेनेस दा इक पुत्तर गेनूबत हा जिसी ओह् फिरौन दे घरै च दुद्ध कड्ढदी ही ते ओह् फिरौन दे घरै दा हिस्सा हा।</w:t>
      </w:r>
    </w:p>
    <w:p/>
    <w:p>
      <w:r xmlns:w="http://schemas.openxmlformats.org/wordprocessingml/2006/main">
        <w:t xml:space="preserve">1. बाइबल च शिक्षा दी शक्ति</w:t>
      </w:r>
    </w:p>
    <w:p/>
    <w:p>
      <w:r xmlns:w="http://schemas.openxmlformats.org/wordprocessingml/2006/main">
        <w:t xml:space="preserve">2. साडे जीवन ते परिवार दा असर</w:t>
      </w:r>
    </w:p>
    <w:p/>
    <w:p>
      <w:r xmlns:w="http://schemas.openxmlformats.org/wordprocessingml/2006/main">
        <w:t xml:space="preserve">1. 1 राजा 11:20 ऐ</w:t>
      </w:r>
    </w:p>
    <w:p/>
    <w:p>
      <w:r xmlns:w="http://schemas.openxmlformats.org/wordprocessingml/2006/main">
        <w:t xml:space="preserve">2. नीतिवचन 22:6 "बच्चे गी उस रस्ते च सिखाओ, ते जदुं ओह़ बूढ़ा होई जंदा ऐ, तां ओह़ उदे शा नेई चली सकदा।"</w:t>
      </w:r>
    </w:p>
    <w:p/>
    <w:p>
      <w:r xmlns:w="http://schemas.openxmlformats.org/wordprocessingml/2006/main">
        <w:t xml:space="preserve">1 राजा 11:21 जदुं हदाद ने मिस्र च सुनेया के दाऊद अपने पुरखें कन् ने सुत्ते दा ऐ, ते सेना दा सेनापति योआब मरी गेदा ऐ, तां हदाद ने फिरौन गी ग् लाया, “मेरे जाने देयो, तां जे मैं अपने मुल् के च जा।”</w:t>
      </w:r>
    </w:p>
    <w:p/>
    <w:p>
      <w:r xmlns:w="http://schemas.openxmlformats.org/wordprocessingml/2006/main">
        <w:t xml:space="preserve">हदाद ने राजा दाऊद ते योआब दी मौत दे बारे च सुनेया, ते फिरौन कोला मिस्र गी छड्डियै अपने मुल्ख च वापस औने दी अनुमति मंगी।</w:t>
      </w:r>
    </w:p>
    <w:p/>
    <w:p>
      <w:r xmlns:w="http://schemas.openxmlformats.org/wordprocessingml/2006/main">
        <w:t xml:space="preserve">1. वतन होन ते उस विच वापस आण दा महत्व।</w:t>
      </w:r>
    </w:p>
    <w:p/>
    <w:p>
      <w:r xmlns:w="http://schemas.openxmlformats.org/wordprocessingml/2006/main">
        <w:t xml:space="preserve">2. जिंदगी ते मौत दी नाजुकता, ते साडी जिंदगी किन्नी जल्दी छीनी जा सकदी ऐ।</w:t>
      </w:r>
    </w:p>
    <w:p/>
    <w:p>
      <w:r xmlns:w="http://schemas.openxmlformats.org/wordprocessingml/2006/main">
        <w:t xml:space="preserve">1. भजन संहिता 39:4-5 "प्रभु, मिगी मेरा अंत ते मेरे दिनें दे नाप गी जानना देओ, तां जे मैं जान सकां जे मैं किन्ना कमजोर ऐं। दिखो, तू मेरे दिनें गी हत्थै दी चौड़ाई दे रूप च बनाई लेदा ऐ; ते... मेरी उम्र तुंदे सामने कुसै बी चीजै दे समान ऐ।"</w:t>
      </w:r>
    </w:p>
    <w:p/>
    <w:p>
      <w:r xmlns:w="http://schemas.openxmlformats.org/wordprocessingml/2006/main">
        <w:t xml:space="preserve">2. व्यवस्था 30:19-20 "मैं स्वर्ग ते धरती गी इस दिन तुंदे खलाफ गवाही देने आस्ते आखना ऐ के मैं तुंदे सामने जीवन ते मौत गी आशीष ते श्राप देने आला रखेया ऐ। इस आस्ते जीवन चुनो, तांजे तू ते तुंदी वंशज बी जिंदे रौह। तां जे तू।" तुस अपने परमेसरे कन् ने प्रेम करी सकदे ओ, ते उदी गल् लें गी मनदे ओ ते उदे कन् ने चिपकदे रौह़ओ, कीजे ओह़ तुंदी जिंदगी ते तुंदे दिनें दी लंबाई ऐ।"</w:t>
      </w:r>
    </w:p>
    <w:p/>
    <w:p>
      <w:r xmlns:w="http://schemas.openxmlformats.org/wordprocessingml/2006/main">
        <w:t xml:space="preserve">1 राजा 11:22 फिर फिरौन ने उसी आखया, “ लेकन तुगी मेरे कन्ने केह कमी ऐ, जेड़ी दिखो, तू अपने मुल्ख च जाना चाहंदे ओ? ओस ने जवाब दित्ता, “कुछ भी नेईं, पर मिगी किसे बी तरीके कन्ने जाने देयो।”</w:t>
      </w:r>
    </w:p>
    <w:p/>
    <w:p>
      <w:r xmlns:w="http://schemas.openxmlformats.org/wordprocessingml/2006/main">
        <w:t xml:space="preserve">फिरौन ने सुलेमान गी पुच् छेया के ओह़ अपने मुल् के च किय् यां बापस चांह़ना चांह़दे ह़न, ते सुलेमान ने जवाब दित्ता के मिस्र च उसी कोई कमी नेई ऐ।</w:t>
      </w:r>
    </w:p>
    <w:p/>
    <w:p>
      <w:r xmlns:w="http://schemas.openxmlformats.org/wordprocessingml/2006/main">
        <w:t xml:space="preserve">1. परमेसरे असेंगी हमेशां दा इंतजाम करग, उस वेले बी इय् यां लगदा ऐ के साढ़े कोल किश नेई ऐ।</w:t>
      </w:r>
    </w:p>
    <w:p/>
    <w:p>
      <w:r xmlns:w="http://schemas.openxmlformats.org/wordprocessingml/2006/main">
        <w:t xml:space="preserve">2. जदूं अस घरै थमां दूर होगे तां बी परमेसरे असेंगी ओह़ सब किश उपलब्ध करोआग जेकी असेंगी लोड़चदी ऐ।</w:t>
      </w:r>
    </w:p>
    <w:p/>
    <w:p>
      <w:r xmlns:w="http://schemas.openxmlformats.org/wordprocessingml/2006/main">
        <w:t xml:space="preserve">1. फिलिप्पियों 4:19 - ते मेरा परमेसरे मसीह यीशु च महिमा च अपनी धन दे मताबक तुंदी हर जरूरत गी पूरा करग।</w:t>
      </w:r>
    </w:p>
    <w:p/>
    <w:p>
      <w:r xmlns:w="http://schemas.openxmlformats.org/wordprocessingml/2006/main">
        <w:t xml:space="preserve">2. मत्ती 6:26 - हवा दे पंछियें गी दिक्खो, ओह ना बोंदे न ते ना फसल कट्टदे न ते ना गै कोठरी च इकट्ठे होंदे न, ते फिरी बी तुंदा सुर्गीय पिता उनेंगी पालदा ऐ। केह़ तुस उंदे शा बी जादा कीमत दे नेई ओ?</w:t>
      </w:r>
    </w:p>
    <w:p/>
    <w:p>
      <w:r xmlns:w="http://schemas.openxmlformats.org/wordprocessingml/2006/main">
        <w:t xml:space="preserve">1 राजा 11:23 ते परमेसरे उसी इक होर विरोधी गी भड़काया, एलियादा दे पुत्तर रेज़ोन, जेका अपने स्वामी हदादेजर कोला भ़ेज् जेया।</w:t>
      </w:r>
    </w:p>
    <w:p/>
    <w:p>
      <w:r xmlns:w="http://schemas.openxmlformats.org/wordprocessingml/2006/main">
        <w:t xml:space="preserve">परमात्मा ने राजा सुलेमान दे कोल इक दुश्मन भेजेया, जेड़ा एलियादा दे पुत्तर रेज़ोन हा, जेड़ा अपने प्रभु हदादेज़र कोला भड़की गेदा हा।</w:t>
      </w:r>
    </w:p>
    <w:p/>
    <w:p>
      <w:r xmlns:w="http://schemas.openxmlformats.org/wordprocessingml/2006/main">
        <w:t xml:space="preserve">1. विश्वास कन्नै मुसीबतें गी किस चाल्ली दूर करना ऐ</w:t>
      </w:r>
    </w:p>
    <w:p/>
    <w:p>
      <w:r xmlns:w="http://schemas.openxmlformats.org/wordprocessingml/2006/main">
        <w:t xml:space="preserve">2. प्रभू दी रक्षा विच ताकत पाना</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2 इतिहास 32:7-8 - मजबूत ते हिम्मत बनो। अश्शूर दे राजा ते उंदे कन् ने बड्डी फौज दे कारण नेई डरो ते ना गै हतोत्साहित होओ, कीजे उंदे कोला बी बड्डी ताकत साढ़े कन् ने ऐ। उदे कन्ने सिर्फ शरीर दी बांह ऐ, पर साढ़े कन्ने प्रभु साढ़ा परमात्मा ऐ जेड़ा साढ़ी मदद करदा ऐ ते साढ़ी लड़ाई लड़न।</w:t>
      </w:r>
    </w:p>
    <w:p/>
    <w:p>
      <w:r xmlns:w="http://schemas.openxmlformats.org/wordprocessingml/2006/main">
        <w:t xml:space="preserve">1 राजा 11:24 जदुं दाऊद ने ज़ोबा दे लोकें गी मारी ओड़ेया, तां उदे कश मनुख कट्ठे कित्ते ते दमिश्क च राज कित्ता।</w:t>
      </w:r>
    </w:p>
    <w:p/>
    <w:p>
      <w:r xmlns:w="http://schemas.openxmlformats.org/wordprocessingml/2006/main">
        <w:t xml:space="preserve">हदाद ज़ोबा दे इलाके दे लोकें कन्नै मिलियै दमिश्क चली गे जित्थें उंदा राज हा।</w:t>
      </w:r>
    </w:p>
    <w:p/>
    <w:p>
      <w:r xmlns:w="http://schemas.openxmlformats.org/wordprocessingml/2006/main">
        <w:t xml:space="preserve">1. परमेसरे कुसे बी परिस्थिति गी अपने मकसदें आस् ते इस्तेमाल करी सकदा ऐ।</w:t>
      </w:r>
    </w:p>
    <w:p/>
    <w:p>
      <w:r xmlns:w="http://schemas.openxmlformats.org/wordprocessingml/2006/main">
        <w:t xml:space="preserve">2. मुसीबतें दे समें असेंगी मार्गदर्शन आस्तै प्रभु दी तलाश करनी चाहिदी।</w:t>
      </w:r>
    </w:p>
    <w:p/>
    <w:p>
      <w:r xmlns:w="http://schemas.openxmlformats.org/wordprocessingml/2006/main">
        <w:t xml:space="preserve">1. भजन संहिता 91:2 "मैं प्रभु दे बारे च आखना ऐ के ओह़ मेरा शरण ते मेरा किला ऐ, मेरा परमेसर ऐ; मैं उदे उप् पर भ़रोसा करगा।"</w:t>
      </w:r>
    </w:p>
    <w:p/>
    <w:p>
      <w:r xmlns:w="http://schemas.openxmlformats.org/wordprocessingml/2006/main">
        <w:t xml:space="preserve">2. यशायाह 41:10 "तू नेई डरो; कीजे अऊं तुंदे कन् ने ऐं; ना घबराई जाओ; कीजे अऊं तुंदा परमेसरे आं; अऊं तुंदी मजबूती देगा; हां, अऊं तुंदी मदद करगा; हां, मैं तुंदी सज्जे हत्थें कन् ने टिकी रौगा।" मेरी धार्मिकता।"</w:t>
      </w:r>
    </w:p>
    <w:p/>
    <w:p>
      <w:r xmlns:w="http://schemas.openxmlformats.org/wordprocessingml/2006/main">
        <w:t xml:space="preserve">1 राजा 11:25 सुलेमान दे सारे दिनें च ओह् इस्राएल दा दुश्मन रेहा, हदाद दे द्वारा कीते गेदे बदमाशें दे अलावा, ते ओह इस्राएल गी घृणा करदा हा ते सीरिया उप्पर राज करदा रेआ।</w:t>
      </w:r>
    </w:p>
    <w:p/>
    <w:p>
      <w:r xmlns:w="http://schemas.openxmlformats.org/wordprocessingml/2006/main">
        <w:t xml:space="preserve">सुलेमान दे राज गी हदाद, जेका इक विदेशी राजकुमार हा, जेका इस्राएल कन् ने घृणा करदा हा ते सीरिया उप् पर राज करदा हा।</w:t>
      </w:r>
    </w:p>
    <w:p/>
    <w:p>
      <w:r xmlns:w="http://schemas.openxmlformats.org/wordprocessingml/2006/main">
        <w:t xml:space="preserve">1. असें गी अपने विदेशी दुश्मनें दे प्रलोभनें कन्नै सतर्क ते ध्यान च रक्खना चाहिदा।</w:t>
      </w:r>
    </w:p>
    <w:p/>
    <w:p>
      <w:r xmlns:w="http://schemas.openxmlformats.org/wordprocessingml/2006/main">
        <w:t xml:space="preserve">2. परमेसरे हमेशा उनें लोकें गी दिक् खदा ऐ ते उंदे शा रक्षा दिंदा ऐ, जेके असेंगी नुकसान पजाने दी कोशश करदे न।</w:t>
      </w:r>
    </w:p>
    <w:p/>
    <w:p>
      <w:r xmlns:w="http://schemas.openxmlformats.org/wordprocessingml/2006/main">
        <w:t xml:space="preserve">1. नीतिवचन 21:31 - घोड़े गी लड़ाई दे दिन तैयार कीता जंदा ऐ, पर जीत प्रभु दी ऐ।</w:t>
      </w:r>
    </w:p>
    <w:p/>
    <w:p>
      <w:r xmlns:w="http://schemas.openxmlformats.org/wordprocessingml/2006/main">
        <w:t xml:space="preserve">2. भजन संहिता 91:9-11 - क्योंकि तुसें प्रभु गी अपना निवास परमात्मा बनाई लेदा ऐ, जेड़ा मेरा शरण ऐ, तुंदे उप्पर कोई बुराई नेईं औग, ते तुंदे तम्बू दे कोल कोई बी महामारी नेईं औग। की वे ओह तुंदे बारे च अपने सुर्गदूतें गी आज्ञा देग जे ओ तुंदी सारी रस्ते च तुंदी रक्षा करन।</w:t>
      </w:r>
    </w:p>
    <w:p/>
    <w:p>
      <w:r xmlns:w="http://schemas.openxmlformats.org/wordprocessingml/2006/main">
        <w:t xml:space="preserve">1 राजा 11:26 ते नबात दे पुत्तर यारोबाम, जेरेदा दे एफ्राती, सुलेमान दा नौकर, जिसदी मां दा नां सरुआ, इक विधवा जनानी हा, उने राजा दे खलाफ हत्थ बधाया।</w:t>
      </w:r>
    </w:p>
    <w:p/>
    <w:p>
      <w:r xmlns:w="http://schemas.openxmlformats.org/wordprocessingml/2006/main">
        <w:t xml:space="preserve">राजा सुलेमान दे नौकर यारोबाम ने राजा गी उखाड़ने दी कोशश कीती।</w:t>
      </w:r>
    </w:p>
    <w:p/>
    <w:p>
      <w:r xmlns:w="http://schemas.openxmlformats.org/wordprocessingml/2006/main">
        <w:t xml:space="preserve">1. परमात्मा दा प्रभुत्व: साढ़े जीवन च परमात्मा दा प्रभुत्व</w:t>
      </w:r>
    </w:p>
    <w:p/>
    <w:p>
      <w:r xmlns:w="http://schemas.openxmlformats.org/wordprocessingml/2006/main">
        <w:t xml:space="preserve">2. परमेसरे दी वफादारी: हर हालत च परमेसरे दा भ़रोसा करना</w:t>
      </w:r>
    </w:p>
    <w:p/>
    <w:p>
      <w:r xmlns:w="http://schemas.openxmlformats.org/wordprocessingml/2006/main">
        <w:t xml:space="preserve">1. निकासी 15:2 - प्रभु मेरी ताकत ते मेरा गीत ऐ; उसने मिगी जीत दित्ती ऐ।</w:t>
      </w:r>
    </w:p>
    <w:p/>
    <w:p>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1 राजा 11:27 इस कारण ओ राजा दे खिलाफ हत्थ चुक्केया: सुलेमान ने मिलो बनाई लेया, ते अपने पिता दाऊद दे नगर दे फाड़ें गी ठीक कित्ता।</w:t>
      </w:r>
    </w:p>
    <w:p/>
    <w:p>
      <w:r xmlns:w="http://schemas.openxmlformats.org/wordprocessingml/2006/main">
        <w:t xml:space="preserve">सुलेमान ने मिलो बनाया ते अपने पिता दाऊद दे नगर दे फाड़ें गी ठीक कित्ता, जिसदे कारण उंदा राजा दे खलाफ हत्थ चुक्केया गेआ।</w:t>
      </w:r>
    </w:p>
    <w:p/>
    <w:p>
      <w:r xmlns:w="http://schemas.openxmlformats.org/wordprocessingml/2006/main">
        <w:t xml:space="preserve">1. परमात्मा न्याय दा अंतिम स्रोत ऐ ते अधिकार दा अनादर करने आलें गी नतीजे लेई औग।</w:t>
      </w:r>
    </w:p>
    <w:p/>
    <w:p>
      <w:r xmlns:w="http://schemas.openxmlformats.org/wordprocessingml/2006/main">
        <w:t xml:space="preserve">2. इक कौम दी सेहत आस्ते अधिकार दी आज्ञाकारिता जरूरी ऐ।</w:t>
      </w:r>
    </w:p>
    <w:p/>
    <w:p>
      <w:r xmlns:w="http://schemas.openxmlformats.org/wordprocessingml/2006/main">
        <w:t xml:space="preserve">1. रोमियों 13:1-2: हर इक माह्नू शासक अधिकारियें दे अधीन रौह्न। कीहके परमात्मा दे सिवा कोई अधिकार नेईं ऐ, ते जेड़े मौजूद न, उनेंगी परमात्मा ने स्थापित कीता ऐ। इस आस् ते जेका अधिकारियें दा विरोध करदा ऐ, ओह़ परमेसरे दे ठेके दा विरोध करदा ऐ, ते विरोध करने आलें गी न्याय दा सामना करना पौग।</w:t>
      </w:r>
    </w:p>
    <w:p/>
    <w:p>
      <w:r xmlns:w="http://schemas.openxmlformats.org/wordprocessingml/2006/main">
        <w:t xml:space="preserve">2. उपदेशक 8:2-4: मैं आखना ऐ: राजा दे हुक्म गी मनना, कीजे परमेसरे उसी कसम खादी ऐ। उदी हाजिर थवां जाने च जल्दबाजी मत करो। बुरे कम्मै च अपना खड़ोते दा नेईं, कीजे ओह जेह्ड़ा चाह्न्दा ऐ, उसी करदा ऐ। कीहके राजा दा वचन सर्वोच्च ऐ, ते कुन उसी आख सकदा ऐ, “तू के करदे ओ ?</w:t>
      </w:r>
    </w:p>
    <w:p/>
    <w:p>
      <w:r xmlns:w="http://schemas.openxmlformats.org/wordprocessingml/2006/main">
        <w:t xml:space="preserve">1 राजा 11:28 ते यारोबाम इक वीर पराक्रमी हा, ते सुलेमान ने उस नौजवान गी मेहनती दिखिये उसी यूसुफ दे घराना दे सारे प्रभारी बनाया।</w:t>
      </w:r>
    </w:p>
    <w:p/>
    <w:p>
      <w:r xmlns:w="http://schemas.openxmlformats.org/wordprocessingml/2006/main">
        <w:t xml:space="preserve">यारोबाम इक मेहनती, बहादुर मानू हा, जिसी सुलेमान ने दिक् खेया ते उसी यूसुफ दे घ़र दी निगरानी करने आस् ते नियुक्त कित्ता।</w:t>
      </w:r>
    </w:p>
    <w:p/>
    <w:p>
      <w:r xmlns:w="http://schemas.openxmlformats.org/wordprocessingml/2006/main">
        <w:t xml:space="preserve">1. परमेसरे मेहनत ते हिम्मत दा इनाम दिंदा ऐ 1 राजा 11:28।</w:t>
      </w:r>
    </w:p>
    <w:p/>
    <w:p>
      <w:r xmlns:w="http://schemas.openxmlformats.org/wordprocessingml/2006/main">
        <w:t xml:space="preserve">2. परमेसरे उनें लोकें गी नोटिस करदा ऐ ते उनेंगी इनाम दिंदा ऐ जेके मेहनती ते बहादुर 1 राजा 11:28।</w:t>
      </w:r>
    </w:p>
    <w:p/>
    <w:p>
      <w:r xmlns:w="http://schemas.openxmlformats.org/wordprocessingml/2006/main">
        <w:t xml:space="preserve">1. नीतिवचन 12:24 - "मेहनत करने आलें दा हत्थ राज करग, जदके आलसी लोकें गी मजबूरी च लाया जाग।"</w:t>
      </w:r>
    </w:p>
    <w:p/>
    <w:p>
      <w:r xmlns:w="http://schemas.openxmlformats.org/wordprocessingml/2006/main">
        <w:t xml:space="preserve">2. उपदेशक 9:10 - "जे किश बी तुंदे हत्थ गी करने आस् ते मिलदा ऐ, उसी अपनी ताकत कन् ने करो, कीजे सिताल च जित् थें तुस जा करदे ओ, उदे च कोई कम् म, ना सोच, ते ना गै ज्ञान ते ज्ञान नेई ऐ।"</w:t>
      </w:r>
    </w:p>
    <w:p/>
    <w:p>
      <w:r xmlns:w="http://schemas.openxmlformats.org/wordprocessingml/2006/main">
        <w:t xml:space="preserve">1 राजा 11:29 जिस वेले यारोबाम यरूशलेम थवां निकलेया, तां शिलोनी अहिया नबी ने उसी रस्ते च पाया। ते उने अपने आप गी इक नमां कपड़ा पहिरे दा हा; ते ओह दवैं खेतर च अकेले हे।</w:t>
      </w:r>
    </w:p>
    <w:p/>
    <w:p>
      <w:r xmlns:w="http://schemas.openxmlformats.org/wordprocessingml/2006/main">
        <w:t xml:space="preserve">शिलोनी अहिया गी यरूशलेम थवां जांदे होई यरोबाम गी मैदान च पाया।</w:t>
      </w:r>
    </w:p>
    <w:p/>
    <w:p>
      <w:r xmlns:w="http://schemas.openxmlformats.org/wordprocessingml/2006/main">
        <w:t xml:space="preserve">1. साढ़े जीवन च परमेसरे दी प्रवृति: परमेसरे असेंगी साढ़े सफरें च किय् यां मार्गदर्शन करदा ऐ</w:t>
      </w:r>
    </w:p>
    <w:p/>
    <w:p>
      <w:r xmlns:w="http://schemas.openxmlformats.org/wordprocessingml/2006/main">
        <w:t xml:space="preserve">2. संजोग दी ताकत: अप्रत्याशित साकुं परमेश्वर दी मर्जी दे किवें किवें पुज सग्दे</w:t>
      </w:r>
    </w:p>
    <w:p/>
    <w:p>
      <w:r xmlns:w="http://schemas.openxmlformats.org/wordprocessingml/2006/main">
        <w:t xml:space="preserve">1. मत्ती 6:25-34 - चिंता नेईं करो</w:t>
      </w:r>
    </w:p>
    <w:p/>
    <w:p>
      <w:r xmlns:w="http://schemas.openxmlformats.org/wordprocessingml/2006/main">
        <w:t xml:space="preserve">2. नीतिवचन 3:5-6 - अपने सारे दिल कन्ने प्रभु उप्पर भरोसा करो</w:t>
      </w:r>
    </w:p>
    <w:p/>
    <w:p>
      <w:r xmlns:w="http://schemas.openxmlformats.org/wordprocessingml/2006/main">
        <w:t xml:space="preserve">1 राजा 11:30 अहीया ने अपने उप्पर दा नमां कपड़ा पकड़ी लेया ते उसी बारह टुकड़े करी ओड़ेया।</w:t>
      </w:r>
    </w:p>
    <w:p/>
    <w:p>
      <w:r xmlns:w="http://schemas.openxmlformats.org/wordprocessingml/2006/main">
        <w:t xml:space="preserve">अहीया ने इक कपड़े गी बारह टुकड़े करी दित्ता।</w:t>
      </w:r>
    </w:p>
    <w:p/>
    <w:p>
      <w:r xmlns:w="http://schemas.openxmlformats.org/wordprocessingml/2006/main">
        <w:t xml:space="preserve">1. आज्ञाकारिता दी शक्ति: वफादारी दा जीवन किवें जीना</w:t>
      </w:r>
    </w:p>
    <w:p/>
    <w:p>
      <w:r xmlns:w="http://schemas.openxmlformats.org/wordprocessingml/2006/main">
        <w:t xml:space="preserve">2. परमेसरे दी प्रॉविडेंस: अस किय् यां उदी योजनाएं उप् पर भ़रोसा करी सकने आं</w:t>
      </w:r>
    </w:p>
    <w:p/>
    <w:p>
      <w:r xmlns:w="http://schemas.openxmlformats.org/wordprocessingml/2006/main">
        <w:t xml:space="preserve">1. इब्रानियों 11:8 - विश्वास दे द्वारा अब्राहम ने आज्ञा मनी, जदुं उसी उस जगह च जाने आस् ते सद्देया गेया, जित् थें उसी विरासत दे रूप च मिलना हा। ते ओह़ कुत् थे जा करदा ऐ, एह़ नेई जानदे गै बाह़र चली गेया।</w:t>
      </w:r>
    </w:p>
    <w:p/>
    <w:p>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1 राजा 11:31 ते उने यारोबाम गी आखया, “ दस टुकड़े लेई लै, कीजे इस्राएल दा परमात्मा यहोवा आखदा ऐ, “ दिखो, मैं सुलेमान दे हत्थै थमां राज्य गी फाड़ी देगा ते तुसेंगी दस गोत्र देगा।</w:t>
      </w:r>
    </w:p>
    <w:p/>
    <w:p>
      <w:r xmlns:w="http://schemas.openxmlformats.org/wordprocessingml/2006/main">
        <w:t xml:space="preserve">इस्राएल दा प्रभु परमेसरे यारोबाम गी आखदा ऐ के ओह़ सुलेमान थवां राज खोई लैग ते दस गोत्रें कन् ने उसी देई ओड़ग।</w:t>
      </w:r>
    </w:p>
    <w:p/>
    <w:p>
      <w:r xmlns:w="http://schemas.openxmlformats.org/wordprocessingml/2006/main">
        <w:t xml:space="preserve">1. प्रभू दे वादे ते भरोसा करना</w:t>
      </w:r>
    </w:p>
    <w:p/>
    <w:p>
      <w:r xmlns:w="http://schemas.openxmlformats.org/wordprocessingml/2006/main">
        <w:t xml:space="preserve">2. परमात्मा दी अपने मकसदें गी पूरा करने दी शक्ति</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भजन संहिता 33:11 - प्रभु दी सलाह हमेशा लेई खड़ोती दी ऐ, हर पीढ़ियें तकर उंदे दिल दे विचार।</w:t>
      </w:r>
    </w:p>
    <w:p/>
    <w:p>
      <w:r xmlns:w="http://schemas.openxmlformats.org/wordprocessingml/2006/main">
        <w:t xml:space="preserve">१ राजा ११:३२ (लेकिन मेरे सेवक दाऊद दे वास्ते ते यरूशलेम दे वास्ते ओस दा इक गोत्र होवेगा, जो शहर मैं इस्राएल दे सारे गोत्रां विचों चुनेया है।)</w:t>
      </w:r>
    </w:p>
    <w:p/>
    <w:p>
      <w:r xmlns:w="http://schemas.openxmlformats.org/wordprocessingml/2006/main">
        <w:t xml:space="preserve">परमेसरे इस्राएल दे 12 गोत्रें चा इक गी चुनेया के ओह़ उदे कन् ने ते अपने चुने दे शैह़रे यरूशलेम कन् ने वफादार रौह़न।</w:t>
      </w:r>
    </w:p>
    <w:p/>
    <w:p>
      <w:r xmlns:w="http://schemas.openxmlformats.org/wordprocessingml/2006/main">
        <w:t xml:space="preserve">1. परमेसरे दा अपने चुने दे लोकें कन् ने बेशर्त प्रेम</w:t>
      </w:r>
    </w:p>
    <w:p/>
    <w:p>
      <w:r xmlns:w="http://schemas.openxmlformats.org/wordprocessingml/2006/main">
        <w:t xml:space="preserve">2. परमात्मा दी अपनी वाचा दे प्रति वफादारी</w:t>
      </w:r>
    </w:p>
    <w:p/>
    <w:p>
      <w:r xmlns:w="http://schemas.openxmlformats.org/wordprocessingml/2006/main">
        <w:t xml:space="preserve">1. यिर्मयाह 7:23 (लेकिन मैं उनेंगी एह़ आज्ञा दित्ती के एह़ ग् लाया के, “मेरी गल् लें दा आज्ञा मनना, ते अऊं तुंदा परमेसरे बनना, ते तुस मेरी प्रजा बनगे; तुहाडे ठीक हो जाओ।)</w:t>
      </w:r>
    </w:p>
    <w:p/>
    <w:p>
      <w:r xmlns:w="http://schemas.openxmlformats.org/wordprocessingml/2006/main">
        <w:t xml:space="preserve">2. व्यवस्था 7:9 (इस आस् ते जान लओ के परमेसरे तुंदा परमेसरे, ओह़ परमेसरे, वफादार परमेसरे ऐ, जेका उंदे कन् ने वादा ते दया रखदा ऐ, जेके उदे कन् ने प्रेम करदे न ते उंदे आज्ञाएं गी ह़जार पीढ़ियें तकर मनदे न।)</w:t>
      </w:r>
    </w:p>
    <w:p/>
    <w:p>
      <w:r xmlns:w="http://schemas.openxmlformats.org/wordprocessingml/2006/main">
        <w:t xml:space="preserve">1 राजा 11:33 कीजे उनेंगी मिगी छड्डी दित्ता ऐ, ते सिदोनियां दी देवी अश्तोरेत, मोआब दे देवता केमोश ते अम्मोन दे संतानें दे देवता मिलकोम दी पूजा कीती ऐ, ते मेरे रस्ते पर नेई चलदे रेह़ जेड़ा मेरी नजर च ठीक ऐ, ते अपने पिता दाऊद दे समान मेरे नियमें ते मेरे फैसलें गी मनना ऐ।</w:t>
      </w:r>
    </w:p>
    <w:p/>
    <w:p>
      <w:r xmlns:w="http://schemas.openxmlformats.org/wordprocessingml/2006/main">
        <w:t xml:space="preserve">सुलेमान ने परमेसरे गी छड्डी ओड़ेया हा ते अपने कम् में च परमेसरे दे हुक् म दा पालन नेई कित्ता हा।</w:t>
      </w:r>
    </w:p>
    <w:p/>
    <w:p>
      <w:r xmlns:w="http://schemas.openxmlformats.org/wordprocessingml/2006/main">
        <w:t xml:space="preserve">1. परमेसरे दा वादा: परमेसरे दी मर्जी गी हासल करने आस् ते परमेसरे दे रस्ते दा पालन करना</w:t>
      </w:r>
    </w:p>
    <w:p/>
    <w:p>
      <w:r xmlns:w="http://schemas.openxmlformats.org/wordprocessingml/2006/main">
        <w:t xml:space="preserve">2. बेवफाई दा असर: परमात्मा कोला मुड़ना ते उंदे गुस्से गी आकर्षित करना</w:t>
      </w:r>
    </w:p>
    <w:p/>
    <w:p>
      <w:r xmlns:w="http://schemas.openxmlformats.org/wordprocessingml/2006/main">
        <w:t xml:space="preserve">1. व्यवस्था 28:15-68 - परमेसरे दे हुक्में दा पालन करने जां उदे आज्ञाएं दी अवहेलना करने आस् ते आशीर्वाद ते श्रापें दी चेतावनी</w:t>
      </w:r>
    </w:p>
    <w:p/>
    <w:p>
      <w:r xmlns:w="http://schemas.openxmlformats.org/wordprocessingml/2006/main">
        <w:t xml:space="preserve">2. यिर्मयाह 7:23 - परमेसरे दी आज्ञा नेई मनने ते उंदे रस्ते च नेई चलने आस् ते सजा</w:t>
      </w:r>
    </w:p>
    <w:p/>
    <w:p>
      <w:r xmlns:w="http://schemas.openxmlformats.org/wordprocessingml/2006/main">
        <w:t xml:space="preserve">1 राजा 11:34 पर मैं सारा राज उंदे हत्थें थमां नेई कड्ढना, लेकन मैं उसी अपने नौकर दाऊद आस्तै, जिसी मैं चुनेआ हा, कीजे उने मेरे हुक्में ते नियमें गी मनदा हा।</w:t>
      </w:r>
    </w:p>
    <w:p/>
    <w:p>
      <w:r xmlns:w="http://schemas.openxmlformats.org/wordprocessingml/2006/main">
        <w:t xml:space="preserve">परमेसरे दाऊद गी राजा दे रूप च रौह़ने आस् ते चुनेया ते वादा कित्ता के ओह़ उदे वंश गी उतनी देर तकर कायम रखग, जित् थें तकर ओह़ अपने हुक् म ते नियमें गी मनदा ऐ।</w:t>
      </w:r>
    </w:p>
    <w:p/>
    <w:p>
      <w:r xmlns:w="http://schemas.openxmlformats.org/wordprocessingml/2006/main">
        <w:t xml:space="preserve">1. परमेसरे उन लोकें गी इनाम दिंदा ऐ जेके उंदे आज्ञा मनदे रौंदे न।</w:t>
      </w:r>
    </w:p>
    <w:p/>
    <w:p>
      <w:r xmlns:w="http://schemas.openxmlformats.org/wordprocessingml/2006/main">
        <w:t xml:space="preserve">2. परमातमा दा इनाम सनातन होंदा है।</w:t>
      </w:r>
    </w:p>
    <w:p/>
    <w:p>
      <w:r xmlns:w="http://schemas.openxmlformats.org/wordprocessingml/2006/main">
        <w:t xml:space="preserve">1. रोमियों 2:7 - जेड़े लोग भलाई च धैर्य कन्ने महिमा ते आदर ते अमरता दी तलाश करदे न, उनेंगी अनन्त जीवन।</w:t>
      </w:r>
    </w:p>
    <w:p/>
    <w:p>
      <w:r xmlns:w="http://schemas.openxmlformats.org/wordprocessingml/2006/main">
        <w:t xml:space="preserve">2. भजन संहिता 25:10 - प्रभु दे सारे रस्ते दया ते सच्चाई न, जिनेंगी उंदी वाचा ते उंदी गवाही गी मनदे न।</w:t>
      </w:r>
    </w:p>
    <w:p/>
    <w:p>
      <w:r xmlns:w="http://schemas.openxmlformats.org/wordprocessingml/2006/main">
        <w:t xml:space="preserve">1 राजा 11:35 लेकन मैं उंदे पुत्तर दे हत्थै थमां राज कड्ढी लैना ते तुसेंगी दस गोत्र देई देगा।</w:t>
      </w:r>
    </w:p>
    <w:p/>
    <w:p>
      <w:r xmlns:w="http://schemas.openxmlformats.org/wordprocessingml/2006/main">
        <w:t xml:space="preserve">परमेसरे इस्राएल दा राज सुलेमान दे सेवक यारोबाम गी देई देने दा वादा कित्ता हा, ते सुलेमान दे पुत्तर थवां उसी खोई लैना हा।</w:t>
      </w:r>
    </w:p>
    <w:p/>
    <w:p>
      <w:r xmlns:w="http://schemas.openxmlformats.org/wordprocessingml/2006/main">
        <w:t xml:space="preserve">1. परमेसरे अपने वादे गी पूरा करने आस् ते वफादार ऐ।</w:t>
      </w:r>
    </w:p>
    <w:p/>
    <w:p>
      <w:r xmlns:w="http://schemas.openxmlformats.org/wordprocessingml/2006/main">
        <w:t xml:space="preserve">2. परमेसरे अपनी मर्जी गी पूरा करने आस् ते अप्रत्याशित बर्तनें दा इस्तेमाल करदा ऐ।</w:t>
      </w:r>
    </w:p>
    <w:p/>
    <w:p>
      <w:r xmlns:w="http://schemas.openxmlformats.org/wordprocessingml/2006/main">
        <w:t xml:space="preserve">1. रोमियों 4:20-21 - ओह़ परमेसरे दे वादे दे बारे च अविश् वास कन् ने नेई डगमगाया, बल् कि अपने विश् वास च मजबूत ह़ोई गेया ते परमेसरे दी महिमा कित्ती, ते इस गल् ला गी पूरी चाल्ली कन् ने समझ़ेया के परमेसरे गी जेका वादा कित्ता हा, उसी पूरा करने दी समर्थ ऐ।</w:t>
      </w:r>
    </w:p>
    <w:p/>
    <w:p>
      <w:r xmlns:w="http://schemas.openxmlformats.org/wordprocessingml/2006/main">
        <w:t xml:space="preserve">2. यिर्मयाह 29:11 - कीजे मैं तुंदे आस् ते मेरी योजनाएं गी जानना ऐ, प्रभु दा गल् ल करदा ऐ, तुसेंगी खुश करने दी योजना ऐ ते तुसेंगी नुकसान नेई पजाने दी योजना ऐ, तुसेंगी उम्मीद ते भविष्य देने दी योजना ऐ।</w:t>
      </w:r>
    </w:p>
    <w:p/>
    <w:p>
      <w:r xmlns:w="http://schemas.openxmlformats.org/wordprocessingml/2006/main">
        <w:t xml:space="preserve">1 राजा 11:36 ते मैं उदे पुत्तर गी इक गोत्र देगा, तां जे मेरे सेवक दाऊद गी यरूशलेम च हमेशा मेरे सामने रोशनी रौहग, जिस शैहर गी मैं उदे च अपना नां रखने आस्ते चुनेया ऐ।</w:t>
      </w:r>
    </w:p>
    <w:p/>
    <w:p>
      <w:r xmlns:w="http://schemas.openxmlformats.org/wordprocessingml/2006/main">
        <w:t xml:space="preserve">परमेसरे दाऊद दे पुत्तर गी इक गोत्र देने दा वादा कित्ता हा, तांजे ओह़ यरूशलेम च परमेसरे दे सामने इक रोशनी पाऐ, जेका परमेसरे उदा नां रखने आस् ते चुनेया हा।</w:t>
      </w:r>
    </w:p>
    <w:p/>
    <w:p>
      <w:r xmlns:w="http://schemas.openxmlformats.org/wordprocessingml/2006/main">
        <w:t xml:space="preserve">1. दाऊद कन्ने परमेसरे दा वादा: परमेसरे दी वफादारी गी याद करना</w:t>
      </w:r>
    </w:p>
    <w:p/>
    <w:p>
      <w:r xmlns:w="http://schemas.openxmlformats.org/wordprocessingml/2006/main">
        <w:t xml:space="preserve">2. रोशनी दा आशीष: परमेसरे दा अपने चुने दे शैह़रे च मार्गदर्शन</w:t>
      </w:r>
    </w:p>
    <w:p/>
    <w:p>
      <w:r xmlns:w="http://schemas.openxmlformats.org/wordprocessingml/2006/main">
        <w:t xml:space="preserve">1. 2 शमूएल 7:12-16</w:t>
      </w:r>
    </w:p>
    <w:p/>
    <w:p>
      <w:r xmlns:w="http://schemas.openxmlformats.org/wordprocessingml/2006/main">
        <w:t xml:space="preserve">2. यशायाह 9:2-7 ऐ</w:t>
      </w:r>
    </w:p>
    <w:p/>
    <w:p>
      <w:r xmlns:w="http://schemas.openxmlformats.org/wordprocessingml/2006/main">
        <w:t xml:space="preserve">1 राजा 11:37 ते मैं तुगी पकड़ी लैना, ते तू उस सारे दे मताबक राज करगे, ते इस्राएल उप्पर राजा बनगे।</w:t>
      </w:r>
    </w:p>
    <w:p/>
    <w:p>
      <w:r xmlns:w="http://schemas.openxmlformats.org/wordprocessingml/2006/main">
        <w:t xml:space="preserve">परमेसरे सुलेमान कन् ने वादा कित्ता के ओह़ इस्राएल उप् पर राजा ह़ोग ते उसी ओह़ सारे गै ह़ोग, जेकी उदी आत् मा चांह़दी ऐ।</w:t>
      </w:r>
    </w:p>
    <w:p/>
    <w:p>
      <w:r xmlns:w="http://schemas.openxmlformats.org/wordprocessingml/2006/main">
        <w:t xml:space="preserve">1. वफादार प्रार्थना दी ताकत: परमेसरे सुलेमान दी मंग दा जवाब किय् यां दित्ता</w:t>
      </w:r>
    </w:p>
    <w:p/>
    <w:p>
      <w:r xmlns:w="http://schemas.openxmlformats.org/wordprocessingml/2006/main">
        <w:t xml:space="preserve">2. परमेसरे दा प्रचुर प्रबंध दा वादा: ओह़ सब किश पाना जेका तुंदी आत् मा चाह़ंदी ऐ</w:t>
      </w:r>
    </w:p>
    <w:p/>
    <w:p>
      <w:r xmlns:w="http://schemas.openxmlformats.org/wordprocessingml/2006/main">
        <w:t xml:space="preserve">1. भजन संहिता 37:4 - प्रभु च बी मस्त रवो; ते तेरे दिल दी इच्छाएं गी तेरे च देग।</w:t>
      </w:r>
    </w:p>
    <w:p/>
    <w:p>
      <w:r xmlns:w="http://schemas.openxmlformats.org/wordprocessingml/2006/main">
        <w:t xml:space="preserve">2. याकूब 4:3 - तुस मंगदे ओ, पर नेईं पांदे, कीजे तुस गलत मंगदे ओ, तां जे तुस उसी अपनी इच्छाएं उप्पर भस्म करी ओड़ो।</w:t>
      </w:r>
    </w:p>
    <w:p/>
    <w:p>
      <w:r xmlns:w="http://schemas.openxmlformats.org/wordprocessingml/2006/main">
        <w:t xml:space="preserve">1 राजा 11:38 ते ए होग, जेकर तू मेरे सारे आज्ञाएं गी सुनगे, ते मेरे रस्ते च चलगे, ते मेरी नजर च ठीक करगे, ते मेरे नियमें ते मेरे हुक्में गी मनने आस्ते, जिय्यां मेरे नौकर दाऊद ने कीता हा ; के मैं तेरे कन्ने रौहगा, ते तुगी इक पक्का घर बनाना, जिय्यां मैं दाऊद आस्ते बनाया हा, ते इस्राएल गी तुगी देई देगा।</w:t>
      </w:r>
    </w:p>
    <w:p/>
    <w:p>
      <w:r xmlns:w="http://schemas.openxmlformats.org/wordprocessingml/2006/main">
        <w:t xml:space="preserve">परमेसरे सुलेमान दे कन् ने रौह़ने दा वादा करदा ऐ ते उसी इक पक् का घर बनाना ऐ, जेकर ओह़ दाऊद दे समान परमेसरे दे हुक्में दा पालन करदा ऐ।</w:t>
      </w:r>
    </w:p>
    <w:p/>
    <w:p>
      <w:r xmlns:w="http://schemas.openxmlformats.org/wordprocessingml/2006/main">
        <w:t xml:space="preserve">1. परमेसरे अपने वादे गी पूरा करदा ऐ: परमेसरे दी वफादारी उप् पर भ़रोसा करना</w:t>
      </w:r>
    </w:p>
    <w:p/>
    <w:p>
      <w:r xmlns:w="http://schemas.openxmlformats.org/wordprocessingml/2006/main">
        <w:t xml:space="preserve">2. आज्ञाकारिता दा इनाम: दाऊद दे जीवन उप्पर इक नज़र</w:t>
      </w:r>
    </w:p>
    <w:p/>
    <w:p>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p>
      <w:r xmlns:w="http://schemas.openxmlformats.org/wordprocessingml/2006/main">
        <w:t xml:space="preserve">2. भजन संहिता 37:4 - प्रभु च बी मस्त रवो; ते तेरे दिल दी इच्छाएं गी तेरे च देग।</w:t>
      </w:r>
    </w:p>
    <w:p/>
    <w:p>
      <w:r xmlns:w="http://schemas.openxmlformats.org/wordprocessingml/2006/main">
        <w:t xml:space="preserve">1 राजा 11:39 मैं इस आस्ते दाऊद दे वंश गी दुखी करगा, पर हमेशा आस्ते नेईं।</w:t>
      </w:r>
    </w:p>
    <w:p/>
    <w:p>
      <w:r xmlns:w="http://schemas.openxmlformats.org/wordprocessingml/2006/main">
        <w:t xml:space="preserve">परमेसरे दाऊद दे वंशज गी सजा देग, पर सदा नेई।</w:t>
      </w:r>
    </w:p>
    <w:p/>
    <w:p>
      <w:r xmlns:w="http://schemas.openxmlformats.org/wordprocessingml/2006/main">
        <w:t xml:space="preserve">1. परमात्मा न्यायी ते दयालु ऐ - न्याय दे सामने बी परमात्मा दे प्रेम ते दया उप्पर चिंतन करना।</w:t>
      </w:r>
    </w:p>
    <w:p/>
    <w:p>
      <w:r xmlns:w="http://schemas.openxmlformats.org/wordprocessingml/2006/main">
        <w:t xml:space="preserve">2. बहाली ते मुक्ति - परमेसरे दी कृपा कन् ने बहाली दी आशा ते वादे उप् पर चिंतन करना।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1 थिस्सलुनीकियों 5:9-10 - कीजे परमेसरे असेंगी गुस्से च नेई, बल् कि साढ़े प्रभु यीशु मसीह दे जरिये उद्धार पाने आस् ते नियुक्त कित्ता। ओह़ साढ़े आस् ते मरी गेया, तांजे अस जागते जां सुत्ते दे, उदे कन् ने गै रौह़ने आं।</w:t>
      </w:r>
    </w:p>
    <w:p/>
    <w:p>
      <w:r xmlns:w="http://schemas.openxmlformats.org/wordprocessingml/2006/main">
        <w:t xml:space="preserve">1 राजा 11:40 इस आस् ते सुलेमान यारोबाम गी मारना चांह़दा हा। यारोबाम उठिये मिस्र दे राजा शिशक दे कोल मिस्त्र च भागी गेया ते सुलेमान दी मौत तकर मिस्र च रेया।</w:t>
      </w:r>
    </w:p>
    <w:p/>
    <w:p>
      <w:r xmlns:w="http://schemas.openxmlformats.org/wordprocessingml/2006/main">
        <w:t xml:space="preserve">यारोबाम सुलेमान दी मारी देने दी कोशश थवां बचने आस् ते मिस्र च फरार होई गेया, ते सुलेमान दी मौत तकर उत्थें गै रेह़या।</w:t>
      </w:r>
    </w:p>
    <w:p/>
    <w:p>
      <w:r xmlns:w="http://schemas.openxmlformats.org/wordprocessingml/2006/main">
        <w:t xml:space="preserve">1. खतरे दे समें च परमात्मा दी रक्षा इक शरण ऐ।</w:t>
      </w:r>
    </w:p>
    <w:p/>
    <w:p>
      <w:r xmlns:w="http://schemas.openxmlformats.org/wordprocessingml/2006/main">
        <w:t xml:space="preserve">2. परमेसरे दी योजना साढ़ी योजना कोला बी बड्डी ऐ।</w:t>
      </w:r>
    </w:p>
    <w:p/>
    <w:p>
      <w:r xmlns:w="http://schemas.openxmlformats.org/wordprocessingml/2006/main">
        <w:t xml:space="preserve">1. भजन संहिता ४६:१-३ - परमेश्वर साडा शरण ते ताकत हे, मुसीबत एच हेक बहुं वर्तमान मददगार हे।</w:t>
      </w:r>
    </w:p>
    <w:p/>
    <w:p>
      <w:r xmlns:w="http://schemas.openxmlformats.org/wordprocessingml/2006/main">
        <w:t xml:space="preserve">2. रोमियों 8:28 - ते अस जानने आं के परमेसरे सारें चीजें च उंदे कन् ने प्रेम करने आलें दे भ़ले आस् ते कम्म करदा ऐ।</w:t>
      </w:r>
    </w:p>
    <w:p/>
    <w:p>
      <w:r xmlns:w="http://schemas.openxmlformats.org/wordprocessingml/2006/main">
        <w:t xml:space="preserve">1 राजा 11:41 ते सुलेमान दे बाकी कम्में, ते उदे सारे कम्में ते उंदी बुद्धि, के ओह़ सुलेमान दे कम्में दी कताब च नेई लिखे गेदे न?</w:t>
      </w:r>
    </w:p>
    <w:p/>
    <w:p>
      <w:r xmlns:w="http://schemas.openxmlformats.org/wordprocessingml/2006/main">
        <w:t xml:space="preserve">1 राजाएं दी कताब च सुलेमान दे कम्में ते बुद्धि दा दर्जा दित्ता गेदा ऐ।</w:t>
      </w:r>
    </w:p>
    <w:p/>
    <w:p>
      <w:r xmlns:w="http://schemas.openxmlformats.org/wordprocessingml/2006/main">
        <w:t xml:space="preserve">1. सुलेमान दी बुद्धि: इस्राएल दे बड्डे राजा कोला सिक्खना</w:t>
      </w:r>
    </w:p>
    <w:p/>
    <w:p>
      <w:r xmlns:w="http://schemas.openxmlformats.org/wordprocessingml/2006/main">
        <w:t xml:space="preserve">2. सुलेमान दा जीवन ते विरासत: साढ़े जीवन गी उंदे मताबक मॉडल बनाना</w:t>
      </w:r>
    </w:p>
    <w:p/>
    <w:p>
      <w:r xmlns:w="http://schemas.openxmlformats.org/wordprocessingml/2006/main">
        <w:t xml:space="preserve">1. नीतिवचन 4:5-7 - बुद्धि पाओ, समझ पाओ: उसी मत भुलओ; ना मेरे मुंह दे वचनों से हट जाओ। उसी नेई छड्डो, ते ओह तुगी बचाग, उदे कन्ने प्रेम करो, ते ओह तुगी रखग। बुद्धि प्रधान चीज ऐ; इस आस् ते बुद्धि पाओ, ते अपने सारे मिलने कन्ने समझ पाओ।</w:t>
      </w:r>
    </w:p>
    <w:p/>
    <w:p>
      <w:r xmlns:w="http://schemas.openxmlformats.org/wordprocessingml/2006/main">
        <w:t xml:space="preserve">2. उपदेशक 12:13-14 - आओ अस इस सारे गल् ला दा समापन सुनो: परमेसरे दा डर, ते उंदे आज्ञाएं गी मनना, कीजे मनुख दा सारा फर्ज ऐ। कीहके परमात्मा हर कम्म गी, हर इक गुप्त गल्ल कन्ने, चाहे ओ भलाई होवे या बुराई, न्याय च लेई औग।</w:t>
      </w:r>
    </w:p>
    <w:p/>
    <w:p>
      <w:r xmlns:w="http://schemas.openxmlformats.org/wordprocessingml/2006/main">
        <w:t xml:space="preserve">1 राजा 11:42 सुलेमान दा यरूशलेम च सारे इस्राएल उप्पर राज कित्ता, चालीस साल दा हा।</w:t>
      </w:r>
    </w:p>
    <w:p/>
    <w:p>
      <w:r xmlns:w="http://schemas.openxmlformats.org/wordprocessingml/2006/main">
        <w:t xml:space="preserve">सुलेमान ने यरूशलेम च इस्राएल उप् पर चालीस सालें तकर राज कित्ता।</w:t>
      </w:r>
    </w:p>
    <w:p/>
    <w:p>
      <w:r xmlns:w="http://schemas.openxmlformats.org/wordprocessingml/2006/main">
        <w:t xml:space="preserve">1. परमेसरे दी योजना: परमेसरे दे सारें शा गै संभावना आह्ले लोकें दा बी इस्तेमाल परमेसरे करी सकदा ऐ</w:t>
      </w:r>
    </w:p>
    <w:p/>
    <w:p>
      <w:r xmlns:w="http://schemas.openxmlformats.org/wordprocessingml/2006/main">
        <w:t xml:space="preserve">2. परमात्मा दी आज्ञाकारिता दा नतीजा आशीर्वाद होंदा ऐ</w:t>
      </w:r>
    </w:p>
    <w:p/>
    <w:p>
      <w:r xmlns:w="http://schemas.openxmlformats.org/wordprocessingml/2006/main">
        <w:t xml:space="preserve">1. रोमियों 8:28 (ते अस जानने आं के जेके परमेसरे कन् ने प्रेम करदे ह़न, उंदे आस् ते, जेके उदे मकसद दे मताबक सलाए गेदे ह़न, उंदे आस् ते सारे गै भ़ले आस् ते इक-दुए कन् ने ह़ोई जंदे न)।</w:t>
      </w:r>
    </w:p>
    <w:p/>
    <w:p>
      <w:r xmlns:w="http://schemas.openxmlformats.org/wordprocessingml/2006/main">
        <w:t xml:space="preserve">2. 1 शमूएल 15:22 (ते शमूएल ने आख्या, "के प्रभु गी होमबलिदान ते बलिदानें च उन्ना गै मजा औंदा ऐ जिन्ना प्रभु दी गल्ल मनने च? दिखो, बलिदान कोला बी आज्ञा मनना ते मेढकें दी चरबी कोला बी बेहतर ऐ .) ऐ।</w:t>
      </w:r>
    </w:p>
    <w:p/>
    <w:p>
      <w:r xmlns:w="http://schemas.openxmlformats.org/wordprocessingml/2006/main">
        <w:t xml:space="preserve">1 राजा 11:43 सुलेमान अपने पिता दाऊद दे नगर च दफनाई गेया, ते उदे पुत्तर रहबाम हुंदे जगह राज कित्ता।</w:t>
      </w:r>
    </w:p>
    <w:p/>
    <w:p>
      <w:r xmlns:w="http://schemas.openxmlformats.org/wordprocessingml/2006/main">
        <w:t xml:space="preserve">दाऊद दा पुत्तर सुलेमान मरी गेया ते दाऊद दे नगर च दफनाया गेया, ते उदा पुत्तर रहबाम उदी जगह राज कित्ता।</w:t>
      </w:r>
    </w:p>
    <w:p/>
    <w:p>
      <w:r xmlns:w="http://schemas.openxmlformats.org/wordprocessingml/2006/main">
        <w:t xml:space="preserve">1. राजा दी मौत: अस सुलेमान कोला केह़ सिक्खी सकने आं?</w:t>
      </w:r>
    </w:p>
    <w:p/>
    <w:p>
      <w:r xmlns:w="http://schemas.openxmlformats.org/wordprocessingml/2006/main">
        <w:t xml:space="preserve">2. नेतृत्व दी विरासत: पिता कोला पुत्तर गी मशाल देना।</w:t>
      </w:r>
    </w:p>
    <w:p/>
    <w:p>
      <w:r xmlns:w="http://schemas.openxmlformats.org/wordprocessingml/2006/main">
        <w:t xml:space="preserve">1. 2 शमूएल 7:12-13 - जदुं तुंदा दिन पूरा होई जाग ते तुस अपने पिता-पिता दे कन् ने लेटगे, तां अऊं तुंदी संतान गी तुंदे पिच्छें जिंदा करगा, जेकी तुंदे शरीर थवां औग, ते मैं उंदा राज स्थापित करगा।</w:t>
      </w:r>
    </w:p>
    <w:p/>
    <w:p>
      <w:r xmlns:w="http://schemas.openxmlformats.org/wordprocessingml/2006/main">
        <w:t xml:space="preserve">2. भजन संहिता 132:11 - प्रभु ने दाऊद गी इक पक्की कसम खादी ही, जिस थमां ओह पिच्छें नेई मुड़ना ऐ: मैं तुंदे शरीर दे इक पुत्तर गी तुंदे सिंहासन उप्पर बैठा देगा।</w:t>
      </w:r>
    </w:p>
    <w:p/>
    <w:p>
      <w:r xmlns:w="http://schemas.openxmlformats.org/wordprocessingml/2006/main">
        <w:t xml:space="preserve">१ राजा अध्याय १२ च सुलेमान दी मौत दे बाद इस्राएल दे राज दे बंटवारे दा वर्णन ऐ, जिस च रहबाम राजा बनी गेआ ते यारोबाम दी अगुवाई च बगावत दा सामना करना पवा।</w:t>
      </w:r>
    </w:p>
    <w:p/>
    <w:p>
      <w:r xmlns:w="http://schemas.openxmlformats.org/wordprocessingml/2006/main">
        <w:t xml:space="preserve">पैहला पैराग्राफ: अध्याय दी शुरुआत सुलेमान दे पुत्तर रहबाम दे राजा दे ताज पहनने आस्ते शेकेम दी यात्रा कन्ने होंदी ऐ। यारोबाम, जेड़ा मिस्र च भागी गेदा हा, वनवास थमां बापस औंदा ऐ ते इसराइलियें दे इक प्रतिनिधिमंडल दा नेतृत्व करदा ऐ तां जे ओह् अपनी शिकायतें गी पेश करन ते हल्के बोझ मंगने आस्तै (1 राजा 12:1-4)।</w:t>
      </w:r>
    </w:p>
    <w:p/>
    <w:p>
      <w:r xmlns:w="http://schemas.openxmlformats.org/wordprocessingml/2006/main">
        <w:t xml:space="preserve">2 पैराग्राफ: रहबाम अपने पिता दे सलाहकारें कोला सलाह मंगदा ऐ के लोकें दे आग्रह दा जवाब किस चाल्ली दित्ता जा। बड्डे सलाहकार उसी सुने ते मेहरबानी कन्नै बोलने दी सलाह दिंदे न, जदके निक्के सलाहकार लोकें उप्पर मता अधिकार रखने दा सुझाऽ दिंदे न (1 राजा 12:5-7)।</w:t>
      </w:r>
    </w:p>
    <w:p/>
    <w:p>
      <w:r xmlns:w="http://schemas.openxmlformats.org/wordprocessingml/2006/main">
        <w:t xml:space="preserve">तीसरा पैराग्राफ: रहबाम बजुर्गें दी सलाह गी नकारदा ऐ ते इसदे बजाय अपने साथियें दी सलाह दा पालन करदा ऐ। ओ लोगें कूं कठोर जवाब डेंदे, हुंदे आग्रह कूं पूरा करण दे बजाय भारी बोझ कूं धमकी डेंदे (१ राजा १२:८-११)।</w:t>
      </w:r>
    </w:p>
    <w:p/>
    <w:p>
      <w:r xmlns:w="http://schemas.openxmlformats.org/wordprocessingml/2006/main">
        <w:t xml:space="preserve">4वां पैराग्राफ:कथान विच पता लगदा है कि रहबाम दे जवाब दे नतीजे दे तौर ते यारोबाम दी अगुवाई विच दस कबीले उहदे खिलाफ बगावत करदे हन। ओ दाऊद दे वंश दी वफादारी कूं मना करेंदे हेन ते यारोबाम कूं अपणा राजा घोषित करेंदे हेन (१ राजा १२;१६-२०)।</w:t>
      </w:r>
    </w:p>
    <w:p/>
    <w:p>
      <w:r xmlns:w="http://schemas.openxmlformats.org/wordprocessingml/2006/main">
        <w:t xml:space="preserve">5वां पैराग्राफ:अध्याय च उल्लेख ऐ के सिर्फ यहूदा गै रहबाम दे प्रति वफादार रेह़ंदा ऐ, जदुं के इस्राएल यह़ूदा च उंदे ते इसराइल च यारोबाम दे बीच बंड्डी गेदा ऐ। रहबाम इस्राएल उप् पर अपने राज गी बहाल करने दे इरादे कन् ने इक फौज कट्ठी करदा ऐ पर परमेसरे थवां उसी अपने गै भ़्राऐं कन् ने लड़ने दी हिदायत दित्ती गेई ऐ (1 राजा 12;21-24)।</w:t>
      </w:r>
    </w:p>
    <w:p/>
    <w:p>
      <w:r xmlns:w="http://schemas.openxmlformats.org/wordprocessingml/2006/main">
        <w:t xml:space="preserve">6वां पैराग्राफ:अध्याय दे समापन एच ए वर्णन कित्ता वेंदे कि किवें दोनों राजा रहबाम कित्ते अपणेह क्षेत्र यरूशलेम ते यारोबाम कित्ते शेकेम कूं कित्ते कित्ते सींदे हेन ते किवें ए बंटवारा अज्ज तक किवें हे (१ राजा १२;२५-३३)।</w:t>
      </w:r>
    </w:p>
    <w:p/>
    <w:p>
      <w:r xmlns:w="http://schemas.openxmlformats.org/wordprocessingml/2006/main">
        <w:t xml:space="preserve">संक्षेप च, 1 राजाएं दे बारह अध्याय च इस्राएल दे राज दे बंड दा चित्रण कीता गेदा ऐ, रहबाम राजा बनी जंदा ऐ, पर बगावत दा सामना करना पौंदा ऐ। यारोबाम दस गोत्रें दी अगुवाई करदा ऐ, अपने आप गी राजा घोशित करदा ऐ, रहबाम सलाह गी नकारदा ऐ, कठोर जवाब दिंदा ऐ। राज्य बंड्डी जंदा ऐ, जिसदे कन्नै यहूदा वफादार रेह्ंदा ऐ, दौंऊ राजा अपनी जमीनें गी मजबूत करदे न, ते बंटवारा बनी दी ऐ। एह् संक्षेप च, अध्याय च राष्ट्रीय एकता गी प्रभावित करने आह्ले नेतृत्व दे फैसले, घमंडी कम्में दे नतीजे, ते ऐतिहासिक घटनाएं गी आकार देने च परमात्मा दी संप्रभुता जनेह् विषयें दी खोज कीती गेई ऐ।</w:t>
      </w:r>
    </w:p>
    <w:p/>
    <w:p>
      <w:r xmlns:w="http://schemas.openxmlformats.org/wordprocessingml/2006/main">
        <w:t xml:space="preserve">1 राजा 12:1 रेहोबाम शेकेम चली गेया, कीजे सारे इस्राएल उसी राजा बनाने आस्ते शेकेम च आए हे।</w:t>
      </w:r>
    </w:p>
    <w:p/>
    <w:p>
      <w:r xmlns:w="http://schemas.openxmlformats.org/wordprocessingml/2006/main">
        <w:t xml:space="preserve">सारे इस्राएल लोक शेकेम च इकट्ठे होई गे तां जे ओह् रहबाम गी अपना राजा बनान।</w:t>
      </w:r>
    </w:p>
    <w:p/>
    <w:p>
      <w:r xmlns:w="http://schemas.openxmlformats.org/wordprocessingml/2006/main">
        <w:t xml:space="preserve">1. रहबाम दा राज्याभिषेक: नम्रता ते आज्ञाकारिता दा इक सबक।</w:t>
      </w:r>
    </w:p>
    <w:p/>
    <w:p>
      <w:r xmlns:w="http://schemas.openxmlformats.org/wordprocessingml/2006/main">
        <w:t xml:space="preserve">2. इकता च इकट्ठे होने दा महत्व।</w:t>
      </w:r>
    </w:p>
    <w:p/>
    <w:p>
      <w:r xmlns:w="http://schemas.openxmlformats.org/wordprocessingml/2006/main">
        <w:t xml:space="preserve">1. मत्ती 18:20 - "किजोकी जित् थें दो जां त्रै मेरे नां कन् ने इकट्ठे ह़न, उत्थें गै अऊं उंदे च बी ऐं।"</w:t>
      </w:r>
    </w:p>
    <w:p/>
    <w:p>
      <w:r xmlns:w="http://schemas.openxmlformats.org/wordprocessingml/2006/main">
        <w:t xml:space="preserve">2. 1 कुरिन्थियों 1:10 - "हे भ्राओ, मैं तुंदे कोला साढ़े प्रभु यीशु मसीह दे नां कन्ने गुहार लाना ऐ के तुस सारे इक गै गल्ल बोलन, ते तुंदे च कोई फूट नेई होऐ, लेकन तुस पूरी चाल्ली कन्ने जुड़े दे ओ।" उसी मन च ते इक गै फैसले च।"</w:t>
      </w:r>
    </w:p>
    <w:p/>
    <w:p>
      <w:r xmlns:w="http://schemas.openxmlformats.org/wordprocessingml/2006/main">
        <w:t xml:space="preserve">1 राजा 12:2 जदुं नबात दे पुत्तर यारोबाम ने एह़ सुनी लेया, (किजोकी ओह़ राजा सुलेमान दे सामने भ़ेज् जेया हा, ते यारोबाम मिस्र च रौंदा हा।)</w:t>
      </w:r>
    </w:p>
    <w:p/>
    <w:p>
      <w:r xmlns:w="http://schemas.openxmlformats.org/wordprocessingml/2006/main">
        <w:t xml:space="preserve">यारोबाम राजा सुलेमान दे सामने भ़ेज् जेया ते मिस्र च रौंदा हा, जदुं उसी सुलेमान दी मौत दी खबर सुनी।</w:t>
      </w:r>
    </w:p>
    <w:p/>
    <w:p>
      <w:r xmlns:w="http://schemas.openxmlformats.org/wordprocessingml/2006/main">
        <w:t xml:space="preserve">1. अस यारोबाम दे परमेसरे दे सामने थवां बचने दी मिसाल थवां सिक्खी सकने आं।</w:t>
      </w:r>
    </w:p>
    <w:p/>
    <w:p>
      <w:r xmlns:w="http://schemas.openxmlformats.org/wordprocessingml/2006/main">
        <w:t xml:space="preserve">2. परमात्मा सार्वभौमिक ऐ ते उसी रोकने दी साढ़ी कोशशें दे बावजूद बी ओह् अपने मकसदें गी पूरा करग।</w:t>
      </w:r>
    </w:p>
    <w:p/>
    <w:p>
      <w:r xmlns:w="http://schemas.openxmlformats.org/wordprocessingml/2006/main">
        <w:t xml:space="preserve">1. निकासी 14:13-14 - "ते मूसा ने लोकें गी आखेआ, "तुस नेई डरो, खड़ोओ ते प्रभु दे उद्धार गी दिक् खो, जेका ओह़ अज् ज तुसें गी दिक् खेग , तुस उनेंगी फी ह़ुन ह़ुन नेई दिक् खगे। १४ प्रभु तुंदे आस् ते लड़ग, ते तुस चुप रौह़गे।"</w:t>
      </w:r>
    </w:p>
    <w:p/>
    <w:p>
      <w:r xmlns:w="http://schemas.openxmlformats.org/wordprocessingml/2006/main">
        <w:t xml:space="preserve">2. नीतिवचन 19:21 - "मनुख दे दिल च मते सारे षड्यंत्र होंदे न; फिरी बी प्रभु दी सलाह गै खड़ोती दी ऐ।"</w:t>
      </w:r>
    </w:p>
    <w:p/>
    <w:p>
      <w:r xmlns:w="http://schemas.openxmlformats.org/wordprocessingml/2006/main">
        <w:t xml:space="preserve">1 राजा 12:3 कि उने उसी भेजेया ते बुलाया। ते यारोबाम ते इस्राएल दी सारी मंडली आ के रहबाम कन्ने आखया।</w:t>
      </w:r>
    </w:p>
    <w:p/>
    <w:p>
      <w:r xmlns:w="http://schemas.openxmlformats.org/wordprocessingml/2006/main">
        <w:t xml:space="preserve">रहबाम दे इस फैसले दे कारण जे ओह् निक्के सलाहकारें दी बजाए बड्डे सलाहकारें कोला सलाह लैन, इस्राएल च बंटवारा होई गेई।</w:t>
      </w:r>
    </w:p>
    <w:p/>
    <w:p>
      <w:r xmlns:w="http://schemas.openxmlformats.org/wordprocessingml/2006/main">
        <w:t xml:space="preserve">1. असें सारें गी इस गल्लै दा ध्यान रक्खने दी लोड़ ऐ जे अस कुस कोला सलाह लैने आं ते उस सलाह उप्पर अस किस चाल्ली कम्म करने आं।</w:t>
      </w:r>
    </w:p>
    <w:p/>
    <w:p>
      <w:r xmlns:w="http://schemas.openxmlformats.org/wordprocessingml/2006/main">
        <w:t xml:space="preserve">2. असेंगी अपने फैसलें उप्पर ध्यान देने दी लोड़ ऐ ते एह् साढ़े जीवन ते साढ़े आस-पास दे लोकें गी किस चाल्ली प्रभावित करी सकदे न।</w:t>
      </w:r>
    </w:p>
    <w:p/>
    <w:p>
      <w:r xmlns:w="http://schemas.openxmlformats.org/wordprocessingml/2006/main">
        <w:t xml:space="preserve">1. नीतिवचन 15:22 - बिना सलाह दे मकसद निराश होंदे न, पर सलाहकारें दी भीड़ च ओह स्थापित होंदे न।</w:t>
      </w:r>
    </w:p>
    <w:p/>
    <w:p>
      <w:r xmlns:w="http://schemas.openxmlformats.org/wordprocessingml/2006/main">
        <w:t xml:space="preserve">2.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1 राजा 12:4 तेरे पिता ने साढ़े जुआ गी दुखी करी दित्ता, इस आस्ते तू अपने पिता दी गंभीर सेवा गी ते उदे भारी जुआ गी हल्का करो, जेड़ा उने साढ़े उप्पर लाया हा, ते अस तुंदी सेवा करगे।</w:t>
      </w:r>
    </w:p>
    <w:p/>
    <w:p>
      <w:r xmlns:w="http://schemas.openxmlformats.org/wordprocessingml/2006/main">
        <w:t xml:space="preserve">इस्राएल दे लोकें राजा रहबाम गी आखेआ जे ओह् अपने पिता राजा सुलेमान आसेआ उंदे उप्पर लाए गेदे भारी मेहनत दे जुआ गी घट्ट करन।</w:t>
      </w:r>
    </w:p>
    <w:p/>
    <w:p>
      <w:r xmlns:w="http://schemas.openxmlformats.org/wordprocessingml/2006/main">
        <w:t xml:space="preserve">1. "प्रभु सानू दूजे दी सेवा करन लई सद्ददा है"।</w:t>
      </w:r>
    </w:p>
    <w:p/>
    <w:p>
      <w:r xmlns:w="http://schemas.openxmlformats.org/wordprocessingml/2006/main">
        <w:t xml:space="preserve">2. "बोझ हल्के करन दी परमात्मा दी शक्ति"।</w:t>
      </w:r>
    </w:p>
    <w:p/>
    <w:p>
      <w:r xmlns:w="http://schemas.openxmlformats.org/wordprocessingml/2006/main">
        <w:t xml:space="preserve">1. मत्ती 11:28-30 - "हे सारे मेहनत ते बोझदार, मेरे कोल आओ, ते मैं तुसें गी आराम देगा। मेरा जुआ अपने उप्पर चुक्की लैओ ते मेरे कोला सिक्खो; कीजे मैं नम्र ते नम्र दिल आं। ते तुस अपने प्राणें गी आराम पागे। कीजे मेरा जुआ आसान ऐ, ते मेरा बोझ हल्का ऐ।"</w:t>
      </w:r>
    </w:p>
    <w:p/>
    <w:p>
      <w:r xmlns:w="http://schemas.openxmlformats.org/wordprocessingml/2006/main">
        <w:t xml:space="preserve">2. गलाती 5:13 - "किजोकी, भ्राओं, तुसें गी आजादी आस्तै सद्देआ गेदा ऐ; सिर्फ आजादी गी शरीर दे मौके आस्तै नेईं बरतो, लेकन प्रेम कन्नै इक-दुए दी सेवा करो।"</w:t>
      </w:r>
    </w:p>
    <w:p/>
    <w:p>
      <w:r xmlns:w="http://schemas.openxmlformats.org/wordprocessingml/2006/main">
        <w:t xml:space="preserve">१ राजा १२:५ उन उन्दे कन्ने आखया, “त्रै दिनें आस्ते जाओ, फिरी मेरे कोल फिरी आओ।” ते लोक चली गे।</w:t>
      </w:r>
    </w:p>
    <w:p/>
    <w:p>
      <w:r xmlns:w="http://schemas.openxmlformats.org/wordprocessingml/2006/main">
        <w:t xml:space="preserve">राजा रहबाम ने लोकें गी आखेआ के ओह़ इक फैसले आस् ते त्रै दिनें च बापस चली जाओ।</w:t>
      </w:r>
    </w:p>
    <w:p/>
    <w:p>
      <w:r xmlns:w="http://schemas.openxmlformats.org/wordprocessingml/2006/main">
        <w:t xml:space="preserve">1. समझदार फैसले लैने लेई समां लैना</w:t>
      </w:r>
    </w:p>
    <w:p/>
    <w:p>
      <w:r xmlns:w="http://schemas.openxmlformats.org/wordprocessingml/2006/main">
        <w:t xml:space="preserve">2. सलाह सुनने दा महत्व</w:t>
      </w:r>
    </w:p>
    <w:p/>
    <w:p>
      <w:r xmlns:w="http://schemas.openxmlformats.org/wordprocessingml/2006/main">
        <w:t xml:space="preserve">1. नीतिवचन 3:5-7 -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६ अपनी नज़र विच ज्ञानी ना बनो; प्रभु दा डर करो ते बुराई कोला बच जाओ।</w:t>
      </w:r>
    </w:p>
    <w:p/>
    <w:p>
      <w:r xmlns:w="http://schemas.openxmlformats.org/wordprocessingml/2006/main">
        <w:t xml:space="preserve">2. याकूब 1:5 - जेकर तुंदे च कोई बी बुद्धि दी कमी ऐ तां उसी परमेसरे गी मंगना चाईदा, जेका बिना कुसै गलती दे सारें गी उदारता कन्नै दिंदा ऐ, ते उसी दित्ता जाग।</w:t>
      </w:r>
    </w:p>
    <w:p/>
    <w:p>
      <w:r xmlns:w="http://schemas.openxmlformats.org/wordprocessingml/2006/main">
        <w:t xml:space="preserve">1 राजा 12:6 राजा रहबाम ने उंदे पिता सुलेमान दे सामने खड़ोते दे बुजुर्गें कन्ने सलाह मशवरा कित्ता, ते आखया, “तुस किस चाल्ली सलाह देंदे ओ के मैं इस लोकें दा जवाब देई सकां?</w:t>
      </w:r>
    </w:p>
    <w:p/>
    <w:p>
      <w:r xmlns:w="http://schemas.openxmlformats.org/wordprocessingml/2006/main">
        <w:t xml:space="preserve">रहबाम अपने पिता दे शासनकाल च मौजूद बुजुर्गें कोला सलाह मंगदा ऐ जे लोकें दी पूछताछ दा जवाब किस चाल्ली दित्ता जा।</w:t>
      </w:r>
    </w:p>
    <w:p/>
    <w:p>
      <w:r xmlns:w="http://schemas.openxmlformats.org/wordprocessingml/2006/main">
        <w:t xml:space="preserve">1. बुद्धिमान सलाह मंगने दी शक्ति</w:t>
      </w:r>
    </w:p>
    <w:p/>
    <w:p>
      <w:r xmlns:w="http://schemas.openxmlformats.org/wordprocessingml/2006/main">
        <w:t xml:space="preserve">2. सलाह सुनने दा महत्व</w:t>
      </w:r>
    </w:p>
    <w:p/>
    <w:p>
      <w:r xmlns:w="http://schemas.openxmlformats.org/wordprocessingml/2006/main">
        <w:t xml:space="preserve">1. नीतिवचन 11:14 - जित्थे कोई सलाह नेईं होंदी, उत्थें लोक गिरदे न; लेकन सलाहकारें दी भीड़ च सुरक्षित ऐ।</w:t>
      </w:r>
    </w:p>
    <w:p/>
    <w:p>
      <w:r xmlns:w="http://schemas.openxmlformats.org/wordprocessingml/2006/main">
        <w:t xml:space="preserve">2. याकूब 1:5 - जेकर तुंदे च कोई बी बुद्धि दी कमी ऐ तां ओह़ परमेसरे थवां मंगन, जेका सारें गी उदारता कन् ने ते बिना कुसै निंदा दे दिंदा ऐ, ते उसी दित्ता जाग।</w:t>
      </w:r>
    </w:p>
    <w:p/>
    <w:p>
      <w:r xmlns:w="http://schemas.openxmlformats.org/wordprocessingml/2006/main">
        <w:t xml:space="preserve">1 राजा 12:7 उने उदे कन्ने आखया, “जेकर तू अज्ज इस लोकें दा सेवक बनना ऐ, ते उंदी सेवा करगे, ते उंदे कन्ने जवाब देगे ते उंदे कन्ने भले वचन बोलगे, तां ओह हमेशा लेई तेरे दास होंगन।</w:t>
      </w:r>
    </w:p>
    <w:p/>
    <w:p>
      <w:r xmlns:w="http://schemas.openxmlformats.org/wordprocessingml/2006/main">
        <w:t xml:space="preserve">लोकें रहोबाम गी उंदा सेवक बनने लेई आखेआ ते वादा कित्ता के जेकर ओह़ उंदा जवाब देग ते उंदे कन् ने मेहरबानी कन् ने गल् ल करदा ऐ तां बदले च उंदी सेवा करग।</w:t>
      </w:r>
    </w:p>
    <w:p/>
    <w:p>
      <w:r xmlns:w="http://schemas.openxmlformats.org/wordprocessingml/2006/main">
        <w:t xml:space="preserve">1. दयालु शब्दें दी शक्ति: दयालु होने कन्नै साढ़े आस-पास दे लोकें कन्नै किस चाल्ली इक स्थायी रिश्ता पैदा होई सकदा ऐ।</w:t>
      </w:r>
    </w:p>
    <w:p/>
    <w:p>
      <w:r xmlns:w="http://schemas.openxmlformats.org/wordprocessingml/2006/main">
        <w:t xml:space="preserve">2. दुए दी सेवा करना: दुए दी जरूरतें गी अपनी जरूरतें कोला पैह्ले रखने दा केह् मतलब ऐ।</w:t>
      </w:r>
    </w:p>
    <w:p/>
    <w:p>
      <w:r xmlns:w="http://schemas.openxmlformats.org/wordprocessingml/2006/main">
        <w:t xml:space="preserve">1. मत्ती 7:12 - "इस आस् ते हर गल्ल च, दुऐं कन् ने ओह़ गै करो, जेका तुस चाह़ंदे ओ के ओह़ तुंदे कन् ने करन, कीजे एह़ व्यवस्था ते नबियें दा सार ऐ।"</w:t>
      </w:r>
    </w:p>
    <w:p/>
    <w:p>
      <w:r xmlns:w="http://schemas.openxmlformats.org/wordprocessingml/2006/main">
        <w:t xml:space="preserve">2. फिलिप्पियों 2:3-4 - "स्वार्थी महत्वाकांक्षा या बेकार घमंड दे कारण कुसे गी बी नेई करो। बल्के नम्रता कन्ने दुए गी अपने कोला बी मता महत्व देओ, अपने हितें गी नेई, पर तुंदे चा हर इक गी दुए दे हितें गी दिक्खना।"</w:t>
      </w:r>
    </w:p>
    <w:p/>
    <w:p>
      <w:r xmlns:w="http://schemas.openxmlformats.org/wordprocessingml/2006/main">
        <w:t xml:space="preserve">1 राजा 12:8 लेकन ओस ने बुजुर्गें दी सलाह गी त्यागिये उंदे कन्ने बड्डे ते उंदे सामने खड़ोते दे नौजवानें कन्ने सलाह मशवरा कीता।</w:t>
      </w:r>
    </w:p>
    <w:p/>
    <w:p>
      <w:r xmlns:w="http://schemas.openxmlformats.org/wordprocessingml/2006/main">
        <w:t xml:space="preserve">राजा रहबाम ने बड्डे लोकें दी सलाह दी अवहेलना कीती ते इसदे बजाय उंदे कन् ने बड्डे-बड्डे जवानें कोला सलाह मंगी।</w:t>
      </w:r>
    </w:p>
    <w:p/>
    <w:p>
      <w:r xmlns:w="http://schemas.openxmlformats.org/wordprocessingml/2006/main">
        <w:t xml:space="preserve">1. साडे कोला पैहले आए दे लोकें दी बुद्धि गी किस चाल्ली याद कीता जा</w:t>
      </w:r>
    </w:p>
    <w:p/>
    <w:p>
      <w:r xmlns:w="http://schemas.openxmlformats.org/wordprocessingml/2006/main">
        <w:t xml:space="preserve">2. वाइज काउंसिल दी तलाश ते ध्यान देने च असफल होने दा खतरा</w:t>
      </w:r>
    </w:p>
    <w:p/>
    <w:p>
      <w:r xmlns:w="http://schemas.openxmlformats.org/wordprocessingml/2006/main">
        <w:t xml:space="preserve">1. नीतिवचन 11:14 - "जित्थे मार्गदर्शन नेईं होंदा, उत्थें लोक गिरी जंदे न, पर सलाहकारें दी भरमार च सुरक्षा होंदी ऐ।"</w:t>
      </w:r>
    </w:p>
    <w:p/>
    <w:p>
      <w:r xmlns:w="http://schemas.openxmlformats.org/wordprocessingml/2006/main">
        <w:t xml:space="preserve">2. नीतिवचन 20:18 - "योजना सलाह दे नाल स्थापित किती वेंदी हे; बुद्धिमान मार्गदर्शन नाल लड़ाई लड़दी हे।"</w:t>
      </w:r>
    </w:p>
    <w:p/>
    <w:p>
      <w:r xmlns:w="http://schemas.openxmlformats.org/wordprocessingml/2006/main">
        <w:t xml:space="preserve">1 राजा 12:9 उन उन्दे कन्ने आखया, “तुस केह सलाह देओ के अस इस लोकें गी जवाब देचे, जिने मेरे कन्ने गल्ल कीती ऐ, 'तेरे पिता ने जेड़ा जुआ साढ़े उप्पर लाया हा, उसी हल्का करो?</w:t>
      </w:r>
    </w:p>
    <w:p/>
    <w:p>
      <w:r xmlns:w="http://schemas.openxmlformats.org/wordprocessingml/2006/main">
        <w:t xml:space="preserve">राजा रहबाम ने इस्राएल दे बुजुर्गें कोला इस गल्लै दी सलाह मंगी जे कर दे बोझ गी घट्ट करने आस्तै लोकें दी गुजारिश दा किस चाल्ली जवाब दित्ता जा।</w:t>
      </w:r>
    </w:p>
    <w:p/>
    <w:p>
      <w:r xmlns:w="http://schemas.openxmlformats.org/wordprocessingml/2006/main">
        <w:t xml:space="preserve">1. "बुद्धि दी शक्ति" - बुजुर्गें दी बुद्धि दा उपयोग करियै अंतर्दृष्टि ते फायदेमंद फैसले लैना।</w:t>
      </w:r>
    </w:p>
    <w:p/>
    <w:p>
      <w:r xmlns:w="http://schemas.openxmlformats.org/wordprocessingml/2006/main">
        <w:t xml:space="preserve">2. "एकता दी ताकत" - बड्डे भले आस्तै इकट्ठे कम्म करने दे महत्व गी समझना।</w:t>
      </w:r>
    </w:p>
    <w:p/>
    <w:p>
      <w:r xmlns:w="http://schemas.openxmlformats.org/wordprocessingml/2006/main">
        <w:t xml:space="preserve">1. नीतिवचन 11:14 - "जित्थे मार्गदर्शन नेईं होंदा, उत्थें लोक गिरी जंदे न, पर सलाहकारें दी भरमार च सुरक्षा होंदी ऐ।"</w:t>
      </w:r>
    </w:p>
    <w:p/>
    <w:p>
      <w:r xmlns:w="http://schemas.openxmlformats.org/wordprocessingml/2006/main">
        <w:t xml:space="preserve">2. याकूब 3:17-18 - "लेकिन उपर आली ज्ञान पैह़लैं शुद्ध ऐ, फिरी शांतिपूर्ण, कोमल, तर्कें आस् ते खुला, दया ते भ़ले फलें कन् ने भ़रोचे दा, निष्पक्ष ते निश्छल ऐ।"</w:t>
      </w:r>
    </w:p>
    <w:p/>
    <w:p>
      <w:r xmlns:w="http://schemas.openxmlformats.org/wordprocessingml/2006/main">
        <w:t xml:space="preserve">1 राजा 12:10 उदे कन्ने बड्डे होने आले जवानें उदे कन्ने आखया, “तू इस लोकें कन्ने आखना जेड़ा तुंदे कन्ने आखदा हा, “तेरे पिता ने साडा जुआ भारी कित्ता, लेकन तू साढ़े आस्ते हल्के करी ओड़ो। इस चाल्ली तू उनेंगी ग् लाओ, ' मेरी छोटी उंगली मेरे पिता दी कमर थवां बी मोटी होग।'</w:t>
      </w:r>
    </w:p>
    <w:p/>
    <w:p>
      <w:r xmlns:w="http://schemas.openxmlformats.org/wordprocessingml/2006/main">
        <w:t xml:space="preserve">राजा दे कन्ने बड्डे होए दे नौजवानें उसी आखेआ जे ओह् अपने जुआ गी अपने पिता कोला बी हल्का बनान। राजा ने जवाब दित्ता जे उंदी "छोटी उंगली" बी उंदे पिता दी कमर कोला बी मोटी होग।</w:t>
      </w:r>
    </w:p>
    <w:p/>
    <w:p>
      <w:r xmlns:w="http://schemas.openxmlformats.org/wordprocessingml/2006/main">
        <w:t xml:space="preserve">1. साढ़े पुरखें थमां असेंगी जेह्ड़ी ताकत मिलदी ऐ - साढ़ी विरासत असेंगी किस चाल्ली मुश्कल समें च अग्गें बधने दी ताकत दिंदी ऐ।</w:t>
      </w:r>
    </w:p>
    <w:p/>
    <w:p>
      <w:r xmlns:w="http://schemas.openxmlformats.org/wordprocessingml/2006/main">
        <w:t xml:space="preserve">2. छोटी-छोटी फातें की ताकत - छोटे-छोटे कर्मों का बी गहये असर कैवे शो वकते शैं।</w:t>
      </w:r>
    </w:p>
    <w:p/>
    <w:p>
      <w:r xmlns:w="http://schemas.openxmlformats.org/wordprocessingml/2006/main">
        <w:t xml:space="preserve">1. रोमियों 8:15-17 - की वे तुसें गी फिरी डरने दी गुलामी दी आत्मा नेई मिली; लेकन तुसें गी गोद लैने आली आत्मा मिली गेई ऐ, जिसदे कन्ने अस पुकारने आं, “अब्बा, पिता।”</w:t>
      </w:r>
    </w:p>
    <w:p/>
    <w:p>
      <w:r xmlns:w="http://schemas.openxmlformats.org/wordprocessingml/2006/main">
        <w:t xml:space="preserve">2. फिलिप्पियों 4:13 - मैं मसीह दे द्वारा सारे कम्म करी सकना ऐ जेड़ा मिगी मजबूत करदा ऐ।</w:t>
      </w:r>
    </w:p>
    <w:p/>
    <w:p>
      <w:r xmlns:w="http://schemas.openxmlformats.org/wordprocessingml/2006/main">
        <w:t xml:space="preserve">1 राजा 12:11 ते ह़ुन जित् थें मेरे पिता ने तुसेंगी इक भारी जुआ लाया हा, तां अऊं तुंदे जुआ च बी जोड़ना ऐ, ते मेरे पिता ने तुसेंगी कोड़े कन् ने सजा दित्ती ऐ, पर अऊं तुसेंगी बिच्छू कन् ने सजा देगा।</w:t>
      </w:r>
    </w:p>
    <w:p/>
    <w:p>
      <w:r xmlns:w="http://schemas.openxmlformats.org/wordprocessingml/2006/main">
        <w:t xml:space="preserve">राजा सुलेमान दे पुत्तर राजा रहबाम इस्राएल दे लोकें गी अपने पिता दे लाए गेदे बोझ कोला बी मता बोझ देने दी योजना बना करदा ऐ।</w:t>
      </w:r>
    </w:p>
    <w:p/>
    <w:p>
      <w:r xmlns:w="http://schemas.openxmlformats.org/wordprocessingml/2006/main">
        <w:t xml:space="preserve">1. प्रभु साडी परीक्षाएं गी साढ़े विश्वास दी परीक्षा च बदली सकदा ऐ।</w:t>
      </w:r>
    </w:p>
    <w:p/>
    <w:p>
      <w:r xmlns:w="http://schemas.openxmlformats.org/wordprocessingml/2006/main">
        <w:t xml:space="preserve">2. जदूं जिंदगी कठिन होई जंदी ऐ तां अस परमात्मा उप्पर भरोसा करी सकने आं जे ओह् साढ़ी ताकत बनी जा।</w:t>
      </w:r>
    </w:p>
    <w:p/>
    <w:p>
      <w:r xmlns:w="http://schemas.openxmlformats.org/wordprocessingml/2006/main">
        <w:t xml:space="preserve">1. व्यवस्था 8:2-3 - ते तुस उस सारे रस्ते गी याद करगे, जिसी प्रभु तुंदे परमात्मा ने तुसेंगी इनें चालीस सालें तकर जंगल च लेई गेदा हा, ते तुसेंगी नम्र करने ते तुसेंगी परखने आस् ते जानना ऐ के तुंदे दिल च केह़ ऐ, के तुस चांदे ओ उदे हुक्में गी मनना, जां नेई।</w:t>
      </w:r>
    </w:p>
    <w:p/>
    <w:p>
      <w:r xmlns:w="http://schemas.openxmlformats.org/wordprocessingml/2006/main">
        <w:t xml:space="preserve">2. 2 कुरिन्थियों 12:9 - ओस ने मिगी आख्या, “मेरी अनुग्रह तेरे आस्ते काफी ऐ, क्योंकि मेरी ताकत कमजोरी च सिद्ध होई जंदी ऐ।” इस आस् ते अऊं बड़ी खुशी कन् ने अपनी कमजोरियें उप् पर घमंड करना चांह़ना ऐ, तांजे मसीह दी शक् ति मेरे उप् पर टिकी जा।</w:t>
      </w:r>
    </w:p>
    <w:p/>
    <w:p>
      <w:r xmlns:w="http://schemas.openxmlformats.org/wordprocessingml/2006/main">
        <w:t xml:space="preserve">1 राजा 12:12 इस करिए यारोबाम ते सारे लोक त्रीए दिन रेहोबाम दे कोल पुज्जे, जिय्यां राजा ने आखेआ हा, ते आखया, “तीसरे दिन मेरे कोल फिरी आओ।”</w:t>
      </w:r>
    </w:p>
    <w:p/>
    <w:p>
      <w:r xmlns:w="http://schemas.openxmlformats.org/wordprocessingml/2006/main">
        <w:t xml:space="preserve">राजा दी मंग दे मताबक यारोबाम ते लोक त्रीए दिन रोबोआम च आए।</w:t>
      </w:r>
    </w:p>
    <w:p/>
    <w:p>
      <w:r xmlns:w="http://schemas.openxmlformats.org/wordprocessingml/2006/main">
        <w:t xml:space="preserve">1. अधिकार दा आज्ञा मनना: रहबाम दा उदाहरण</w:t>
      </w:r>
    </w:p>
    <w:p/>
    <w:p>
      <w:r xmlns:w="http://schemas.openxmlformats.org/wordprocessingml/2006/main">
        <w:t xml:space="preserve">2. पिच्छे चलने दी शक्ति: यारोबाम ते लोक</w:t>
      </w:r>
    </w:p>
    <w:p/>
    <w:p>
      <w:r xmlns:w="http://schemas.openxmlformats.org/wordprocessingml/2006/main">
        <w:t xml:space="preserve">1. इफिसियों 5:21 - "मसीह दे आदर दे कारण इक दुए दे अधीन होओ।"</w:t>
      </w:r>
    </w:p>
    <w:p/>
    <w:p>
      <w:r xmlns:w="http://schemas.openxmlformats.org/wordprocessingml/2006/main">
        <w:t xml:space="preserve">2. नीतिवचन 19:20 - " सलाह सुनो ते शिक्षा गी स्वीकार करो, तां जे तुसेंगी भविक्ख च बुद्धि हासल होई सकै।"</w:t>
      </w:r>
    </w:p>
    <w:p/>
    <w:p>
      <w:r xmlns:w="http://schemas.openxmlformats.org/wordprocessingml/2006/main">
        <w:t xml:space="preserve">1 राजा 12:13 ते राजा ने लोकें गी मोटे तौर उप्पर जवाब दित्ता, ते बुजुर्गें दी सलाह गी त्याग दित्ता।</w:t>
      </w:r>
    </w:p>
    <w:p/>
    <w:p>
      <w:r xmlns:w="http://schemas.openxmlformats.org/wordprocessingml/2006/main">
        <w:t xml:space="preserve">इस्राएल दे लोकें राजा रहबाम कोला सलाह मंगी, पर उन् ने बुजुर्गें दी सलाह गी नकारदे होई कठोर जवाब दित्ता।</w:t>
      </w:r>
    </w:p>
    <w:p/>
    <w:p>
      <w:r xmlns:w="http://schemas.openxmlformats.org/wordprocessingml/2006/main">
        <w:t xml:space="preserve">1. बुद्धिमान सलाह गी नकारना: रहबाम दी गलतियें थमां सिक्खना</w:t>
      </w:r>
    </w:p>
    <w:p/>
    <w:p>
      <w:r xmlns:w="http://schemas.openxmlformats.org/wordprocessingml/2006/main">
        <w:t xml:space="preserve">2. परमात्मा दी सलाह दा पालन करना: 1 राजा 12 दा इक उदाहरण</w:t>
      </w:r>
    </w:p>
    <w:p/>
    <w:p>
      <w:r xmlns:w="http://schemas.openxmlformats.org/wordprocessingml/2006/main">
        <w:t xml:space="preserve">1. नीतिवचन 11:14 - जित्थे कोई मार्गदर्शन नेईं होंदा, उत्थें इक लोक डिग्गी जंदा ऐ, पर सलाहकारें दी भरमार च सुरक्षा ऐ।</w:t>
      </w:r>
    </w:p>
    <w:p/>
    <w:p>
      <w:r xmlns:w="http://schemas.openxmlformats.org/wordprocessingml/2006/main">
        <w:t xml:space="preserve">2. नीतिवचन 15:22 - सलाह दे बगैर योजना असफल होंदी ऐ, पर मते सारे सलाहकारें कन्नै सफल होंदी ऐ।</w:t>
      </w:r>
    </w:p>
    <w:p/>
    <w:p>
      <w:r xmlns:w="http://schemas.openxmlformats.org/wordprocessingml/2006/main">
        <w:t xml:space="preserve">1 राजा 12:14 ते जवानें दी सलाह दे मताबक उंदे कन्ने आखया, “मेरे पिता ने तुंदे जुआ गी भारी कित्ता, ते मैं तुंदे जुआ च होर बी जोड़ना ऐ; मेरे पिता ने बी तुसें गी कोड़े कन्ने सजा दित्ती, पर मैं तुसें गी बिच्छू कन्ने सजा देगा।</w:t>
      </w:r>
    </w:p>
    <w:p/>
    <w:p>
      <w:r xmlns:w="http://schemas.openxmlformats.org/wordprocessingml/2006/main">
        <w:t xml:space="preserve">नौजवानें लोकें गी सलाह दित्ती जे पिता दा जुआ भारी होई गेदा ऐ, ते कोड़े कन्नै सजा दी जगह बिच्छू दी सजा देने आह्ली ऐ।</w:t>
      </w:r>
    </w:p>
    <w:p/>
    <w:p>
      <w:r xmlns:w="http://schemas.openxmlformats.org/wordprocessingml/2006/main">
        <w:t xml:space="preserve">1. बुद्धिमान सलाहकारें दी सलाह उप्पर ध्यान देने दा महत्व</w:t>
      </w:r>
    </w:p>
    <w:p/>
    <w:p>
      <w:r xmlns:w="http://schemas.openxmlformats.org/wordprocessingml/2006/main">
        <w:t xml:space="preserve">2. सजा ते अनुशासन दी लोड़</w:t>
      </w:r>
    </w:p>
    <w:p/>
    <w:p>
      <w:r xmlns:w="http://schemas.openxmlformats.org/wordprocessingml/2006/main">
        <w:t xml:space="preserve">1. नीतिवचन 11:14 - जित्थें कोई सलाह नेईं होंदी, उत्थें लोक गिरदे न, पर सलाहकारें दी भीड़ च सुरक्षित ऐ।</w:t>
      </w:r>
    </w:p>
    <w:p/>
    <w:p>
      <w:r xmlns:w="http://schemas.openxmlformats.org/wordprocessingml/2006/main">
        <w:t xml:space="preserve">2. इब्रानियों 12:11 - हुन वर्तमान आस्ते कोई बी सजा आनन्ददायक लगदी ऐ, लेकन दुखद लगदी ऐ;</w:t>
      </w:r>
    </w:p>
    <w:p/>
    <w:p>
      <w:r xmlns:w="http://schemas.openxmlformats.org/wordprocessingml/2006/main">
        <w:t xml:space="preserve">1 राजा 12:15 इस आस्ते राजा ने लोकें दी गल्ल नेई मनी; कीहके ए कारण यहोवा कोलां आया हा कि ओह अपनी गल्ल गी पूरा करी सकै, जेड़ी प्रभु ने शिलोनी अहिया दे जरिए नबात दे पुत्तर यारोबाम गी आखी ही।</w:t>
      </w:r>
    </w:p>
    <w:p/>
    <w:p>
      <w:r xmlns:w="http://schemas.openxmlformats.org/wordprocessingml/2006/main">
        <w:t xml:space="preserve">राजा ने लोकें दी गल्ल नेई सुनी कीजे एह् प्रभु दी मर्जी ही।</w:t>
      </w:r>
    </w:p>
    <w:p/>
    <w:p>
      <w:r xmlns:w="http://schemas.openxmlformats.org/wordprocessingml/2006/main">
        <w:t xml:space="preserve">1. परमेसरे दी मर्जी साढ़ी अपनी योजनाएं थवां बी किय् यां बड्डी होई सकदी ऐ।</w:t>
      </w:r>
    </w:p>
    <w:p/>
    <w:p>
      <w:r xmlns:w="http://schemas.openxmlformats.org/wordprocessingml/2006/main">
        <w:t xml:space="preserve">2. प्रभू दी मर्जी दा कदूं पालन करना चाहिदा ए समझना।</w:t>
      </w:r>
    </w:p>
    <w:p/>
    <w:p>
      <w:r xmlns:w="http://schemas.openxmlformats.org/wordprocessingml/2006/main">
        <w:t xml:space="preserve">1. नीतिवचन 19:21 - "मनुख दे मन च मती सारी योजनाएं होंदियां न, पर प्रभु दा मकसद गै खड़ोना ऐ।"</w:t>
      </w:r>
    </w:p>
    <w:p/>
    <w:p>
      <w:r xmlns:w="http://schemas.openxmlformats.org/wordprocessingml/2006/main">
        <w:t xml:space="preserve">2. यशायाह 46:10 - "मेरा मकसद खड़ोना ऐ, ते मैं जे किश चाह्न्नां उसी पूरा करगा।"</w:t>
      </w:r>
    </w:p>
    <w:p/>
    <w:p>
      <w:r xmlns:w="http://schemas.openxmlformats.org/wordprocessingml/2006/main">
        <w:t xml:space="preserve">1 राजा 12:16 जदुं सारे इस्राएल ने दिक् खेया के राजा ने उंदी गल् ल नेई मनदी, तां लोकें राजा गी जवाब दित्ता, “ दाऊद च असेंगी केह़ हिस्सा ऐ? ते इस्राएल, यिशै दे पुत्तर च साह्डे कोल विरासत नेईं ऐ। इसे आस्ते इस्राएल अपने डेरे च चली गेया।</w:t>
      </w:r>
    </w:p>
    <w:p/>
    <w:p>
      <w:r xmlns:w="http://schemas.openxmlformats.org/wordprocessingml/2006/main">
        <w:t xml:space="preserve">इस्राएल दे लोकें राजा रह़बाम ने उंदी गल् ल नेई सुने दा विरोध कित्ता, ते फी एह़ घोशणा कित्ती के उंदा दाऊद ते उदे वंशज च कोई बी हिस्सा नेई ऐ। इसदे बाद ओह् अपने गै टेंटें च जाने आस्तै रवाना होई गे।</w:t>
      </w:r>
    </w:p>
    <w:p/>
    <w:p>
      <w:r xmlns:w="http://schemas.openxmlformats.org/wordprocessingml/2006/main">
        <w:t xml:space="preserve">1. दूजे दी गल्ल सुणन दा महत्व</w:t>
      </w:r>
    </w:p>
    <w:p/>
    <w:p>
      <w:r xmlns:w="http://schemas.openxmlformats.org/wordprocessingml/2006/main">
        <w:t xml:space="preserve">2. अपनी विरासत दे मूल्य गी समझना</w:t>
      </w:r>
    </w:p>
    <w:p/>
    <w:p>
      <w:r xmlns:w="http://schemas.openxmlformats.org/wordprocessingml/2006/main">
        <w:t xml:space="preserve">1. याकूब 1:19-20 - हे मेरे प्यारे भ्राओं, ए जानिए, हर इक माह्नू जल्दी सुनने च, बोलने च धीमा, गुस्से च धीमा होऐ; की वे मनुख दे गुस्से कन्ने परमात्मा दी धार्मिकता नेई पैदा होंदी।</w:t>
      </w:r>
    </w:p>
    <w:p/>
    <w:p>
      <w:r xmlns:w="http://schemas.openxmlformats.org/wordprocessingml/2006/main">
        <w:t xml:space="preserve">2. भजन संहिता 78:1-7 - हे मेरे लोक, मेरी शिक्षा दा कान देओ; मेरे मुंह दे गल्लां उप्पर अपने कान झुकाओ ! मैं इक दृष्टान्त च अपना मुंह खोलना ऐ; मैं पुराने समें थमां काली गल्लां आखना ऐं, जेड़ी असें सुनी ऐ ते जानदी ऐ, जेड़ी साढ़े पिता-पिता असेंगी दस्सी ही। अस उनेंगी उंदे बच् चे थवां नेई छुपागे, लेकन आने आली पीढ़ी गी प्रभु दे महिमा दे कम्में, ते उदी ताकत ते उदे कम् में दे अजूबे गी दसगे। उने याकूब च इक गवाही स्थापित कीती ते इस्राएल च इक कानून नियुक्त कित्ता, जेड़ा उने साढ़े पिता-पिता गी आज्ञा दित्ती के ओ अपने बच्चें गी सिखान, तां जे अगली पीढ़ी उनेंगी, जेड़े अजें तकर पैदा नेईं होए दे बच्चें गी जानन, ते उट्ठी जा ते उनेंगी अपने बच्चें गी दस्सी सकन, तां जे ओह् जानन परमेसरे उप् पर अपनी आस रखो ते परमेसरे दे कम् में गी नेई भुलना, लेकन उदे आज्ञाएं गी मनना।</w:t>
      </w:r>
    </w:p>
    <w:p/>
    <w:p>
      <w:r xmlns:w="http://schemas.openxmlformats.org/wordprocessingml/2006/main">
        <w:t xml:space="preserve">1 राजा 12:17 लेकन इस्राएल दे लोकें दे बारे च जेड़े यहूदा दे शैहरें च रौंदे हे, तां रहबाम उंदे उप्पर राज कित्ता।</w:t>
      </w:r>
    </w:p>
    <w:p/>
    <w:p>
      <w:r xmlns:w="http://schemas.openxmlformats.org/wordprocessingml/2006/main">
        <w:t xml:space="preserve">यह़ूदा दे शैह़रें च रौह़ने आले इसराइलियें उप् पर रह़बाम राज कित्ता।</w:t>
      </w:r>
    </w:p>
    <w:p/>
    <w:p>
      <w:r xmlns:w="http://schemas.openxmlformats.org/wordprocessingml/2006/main">
        <w:t xml:space="preserve">1. अधिकार दा आदर करने दा महत्व</w:t>
      </w:r>
    </w:p>
    <w:p/>
    <w:p>
      <w:r xmlns:w="http://schemas.openxmlformats.org/wordprocessingml/2006/main">
        <w:t xml:space="preserve">2. परमेसरे दी योजना अपने लोकें आस् ते</w:t>
      </w:r>
    </w:p>
    <w:p/>
    <w:p>
      <w:r xmlns:w="http://schemas.openxmlformats.org/wordprocessingml/2006/main">
        <w:t xml:space="preserve">1. रोमियों 13:1-7 - हर इक प्राण उच्च शक्तियें दे अधीन होवे। कीहके परमात्मा दे सिवा कोई शक्ति नेईं ऐ, जेड़ी शक्तियां परमात्मा दे द्वारा निर्धारित कीतियां गेदियां न।</w:t>
      </w:r>
    </w:p>
    <w:p/>
    <w:p>
      <w:r xmlns:w="http://schemas.openxmlformats.org/wordprocessingml/2006/main">
        <w:t xml:space="preserve">2. यिर्मयाह 29:11 - की वे मैं तुंदे बारे च जेड़े विचार सोचना ऐं, उनेंगी मैं जानना ऐ, प्रभु आखदा ऐ, शांति दे विचारें गी, न कि बुराई दे बारे च, तां जे तुसें गी उम्मीद दा अंत दित्ता जा।</w:t>
      </w:r>
    </w:p>
    <w:p/>
    <w:p>
      <w:r xmlns:w="http://schemas.openxmlformats.org/wordprocessingml/2006/main">
        <w:t xml:space="preserve">1 राजा 12:18 उस बेले राजा रहबाम ने अदोराम गी भेजेया, जेड़ा कर दे तैनात हा; ते सारे इस्राएल ने उसी पत्थरें कन्ने मारी ओड़ेया ते ओह मरी गेया। इस आस् ते राजा रहबाम ने उसी अपने रथ उप् पर चढ़ाने आस् ते यरूशलेम च दौड़ने आस् ते तेज कित्ता।</w:t>
      </w:r>
    </w:p>
    <w:p/>
    <w:p>
      <w:r xmlns:w="http://schemas.openxmlformats.org/wordprocessingml/2006/main">
        <w:t xml:space="preserve">राजा रहबाम ने अदोराम गी इस्राएल थवां कर वसूलने आस् ते भेजेया, पर लोकें उसी पत्थर मारदे होई उसी मारी ओड़ेया। राजा रहबाम अपने रथ च फौरन यरूशलेम चली गेया।</w:t>
      </w:r>
    </w:p>
    <w:p/>
    <w:p>
      <w:r xmlns:w="http://schemas.openxmlformats.org/wordprocessingml/2006/main">
        <w:t xml:space="preserve">1. परमात्मा सारें चीजें उप्पर नियंत्रण रखदा ऐ ते कठिन समें च साढ़े राहें कम्म करी सकदा ऐ।</w:t>
      </w:r>
    </w:p>
    <w:p/>
    <w:p>
      <w:r xmlns:w="http://schemas.openxmlformats.org/wordprocessingml/2006/main">
        <w:t xml:space="preserve">2. लोकें दी मर्जी गी सुनने च असेंगी सावधान ते नम्र होना चाहिदा।</w:t>
      </w:r>
    </w:p>
    <w:p/>
    <w:p>
      <w:r xmlns:w="http://schemas.openxmlformats.org/wordprocessingml/2006/main">
        <w:t xml:space="preserve">१ .इस आस्ते अपने आप गी परमात्मा दे शक्तिशाली हत्थ दे हेठ नम्र होओ, तां जे ओह तुसेंगी समें उप्पर उंचाई देई सकै।"</w:t>
      </w:r>
    </w:p>
    <w:p/>
    <w:p>
      <w:r xmlns:w="http://schemas.openxmlformats.org/wordprocessingml/2006/main">
        <w:t xml:space="preserve">2. दानिय्येल 6:1-3 "दारायस ने खुश कित्ता के ओह़ इक सौ बीस राजकुमारें गी राज दे उप् पर रखे, जेके सारे राज दे उप् पर होन, ते इनें त्रै प्रधानें दे उप् पर; उनेंगी, ते राजा गी कोई नुकसान नेई होना चाहिदा। तां इस दानिय्येल गी राष्ट्रपति ते राजकुमारें कोला बी मता तरजीह दित्ती गेई, कीजे उंदे च इक उत्तम आत् मा ही, ते राजा ने उसी सारे राज च बैठाने दा सोचेआ।</w:t>
      </w:r>
    </w:p>
    <w:p/>
    <w:p>
      <w:r xmlns:w="http://schemas.openxmlformats.org/wordprocessingml/2006/main">
        <w:t xml:space="preserve">1 राजा 12:19 इसराइल ने अज्ज तकर दाऊद दे घरै दे खलाफ बगावत कीती।</w:t>
      </w:r>
    </w:p>
    <w:p/>
    <w:p>
      <w:r xmlns:w="http://schemas.openxmlformats.org/wordprocessingml/2006/main">
        <w:t xml:space="preserve">इस्राएल ने दाऊद दे घरै दे खलाफ बगावत कीती ते एह् बगावत अज्ज तकर जारी ऐ।</w:t>
      </w:r>
    </w:p>
    <w:p/>
    <w:p>
      <w:r xmlns:w="http://schemas.openxmlformats.org/wordprocessingml/2006/main">
        <w:t xml:space="preserve">1. परमेसरे दी प्रभुता: इस्राएल दी बगावत दे सामने परमेसरे दी अटूट वफादारी</w:t>
      </w:r>
    </w:p>
    <w:p/>
    <w:p>
      <w:r xmlns:w="http://schemas.openxmlformats.org/wordprocessingml/2006/main">
        <w:t xml:space="preserve">2. अवज्ञा दे नतीजे: इस्राएल दी बगावत दी विरासत</w:t>
      </w:r>
    </w:p>
    <w:p/>
    <w:p>
      <w:r xmlns:w="http://schemas.openxmlformats.org/wordprocessingml/2006/main">
        <w:t xml:space="preserve">1. यशायाह 9:7 - "दाऊद दे सिंहासन उप्पर ते उदे राज उप्पर उदी शासन ते शांति दा कोई अंत नेई होग, तांजे उसी स्थापित करना ते उसी न्याय ते धार्मिकता कन् ने इस समें थवां ते उसी कायम रखना।" हमेशा लेई"।</w:t>
      </w:r>
    </w:p>
    <w:p/>
    <w:p>
      <w:r xmlns:w="http://schemas.openxmlformats.org/wordprocessingml/2006/main">
        <w:t xml:space="preserve">2. 2 शमूएल 7:14 - "मैं उदे पिता बनगा, ते ओह मेरे लेई पुत्तर होग। जदुं ओह़ पाप करदा ऐ, तां मैं उसी मनुखें दी लाठी कन् ने, मनुखें दे पुत्तरें दी चोटें कन् ने अनुशासित करगा"।</w:t>
      </w:r>
    </w:p>
    <w:p/>
    <w:p>
      <w:r xmlns:w="http://schemas.openxmlformats.org/wordprocessingml/2006/main">
        <w:t xml:space="preserve">1 राजा 12:20 जदुं सारे इस्राएल ने सुनेया के यारोबाम फिरी आया ऐ, तां उनेंगी भ़ेज् जेया ते उसी मंडली च सद्देआ ते उसी सारे इस्राएल दा राजा बनाया सिर्फ यहूदा दे गोत्र गी गै।</w:t>
      </w:r>
    </w:p>
    <w:p/>
    <w:p>
      <w:r xmlns:w="http://schemas.openxmlformats.org/wordprocessingml/2006/main">
        <w:t xml:space="preserve">यारोबाम गी यहूदा दे गोत्र गी छोड़िये सारे इस्राएल दा राजा बनाया गेदा ऐ।</w:t>
      </w:r>
    </w:p>
    <w:p/>
    <w:p>
      <w:r xmlns:w="http://schemas.openxmlformats.org/wordprocessingml/2006/main">
        <w:t xml:space="preserve">1. दाऊद दे घर वफादारी दा महत्व</w:t>
      </w:r>
    </w:p>
    <w:p/>
    <w:p>
      <w:r xmlns:w="http://schemas.openxmlformats.org/wordprocessingml/2006/main">
        <w:t xml:space="preserve">2. सारे इस्राएल दे बीच इकता दी ताकत</w:t>
      </w:r>
    </w:p>
    <w:p/>
    <w:p>
      <w:r xmlns:w="http://schemas.openxmlformats.org/wordprocessingml/2006/main">
        <w:t xml:space="preserve">1. 2 इतिहास 10:19 - इसराइल ने अज्ज तकर दाऊद दे घराना दे खलाफ बगावत कीती।</w:t>
      </w:r>
    </w:p>
    <w:p/>
    <w:p>
      <w:r xmlns:w="http://schemas.openxmlformats.org/wordprocessingml/2006/main">
        <w:t xml:space="preserve">2. रोमियों 15:5-6 - धीरज ते प्रोत्साहन देने आला परमेसरे तुसेंगी मसीह यीशु दे मताबक इक-दुए कन् ने इय् यां मेल-मिलाप कन् ने रौह़ना देऐ, तांजे तुस इक गै अवाज कन् ने साढ़े प्रभु यीशु मसीह दे परमेसरे ते पिता दी महिमा करी सकदे ओ .</w:t>
      </w:r>
    </w:p>
    <w:p/>
    <w:p>
      <w:r xmlns:w="http://schemas.openxmlformats.org/wordprocessingml/2006/main">
        <w:t xml:space="preserve">1 राजा 12:21 जदुं रहबाम यरूशलेम च आया, तां उन् ने यह़ूदा दे सारे घराना गी, बिन्यामीन दे कबीले कन् ने इक लक्ख चौड़ी चुने गेदे लोकें गी इकट्ठा करी लेत्ता, जेके योद्धा हे, तांजे इस्राएल दे घरे कन् ने लड़ने आस् ते उनेंगी लेई आए सुलेमान दे पुत्तर रहबाम गी फिरी राज्य देई दित्ता।</w:t>
      </w:r>
    </w:p>
    <w:p/>
    <w:p>
      <w:r xmlns:w="http://schemas.openxmlformats.org/wordprocessingml/2006/main">
        <w:t xml:space="preserve">रहबाम ने इस्राएल दे घरै कन् ने लड़ने आस् ते इक लक्ख 80,000 लोकें दी फौज इकट्ठी कित्ती।</w:t>
      </w:r>
    </w:p>
    <w:p/>
    <w:p>
      <w:r xmlns:w="http://schemas.openxmlformats.org/wordprocessingml/2006/main">
        <w:t xml:space="preserve">1. परमेसरे असेंगी अपनी योजनाएं ते मकसदें गी पूरा करने आस् ते इस्तेमाल करदा ऐ।</w:t>
      </w:r>
    </w:p>
    <w:p/>
    <w:p>
      <w:r xmlns:w="http://schemas.openxmlformats.org/wordprocessingml/2006/main">
        <w:t xml:space="preserve">2. सानु परमेसरे दे हुक्में दा वफादार ते आज्ञाकारी होना चाईदा।</w:t>
      </w:r>
    </w:p>
    <w:p/>
    <w:p>
      <w:r xmlns:w="http://schemas.openxmlformats.org/wordprocessingml/2006/main">
        <w:t xml:space="preserve">1. यशायाह 55:8-11 - कीजे मेरे विचार तुंदे विचार नेईं न, ते ना गै तुंदे रस्ते मेरे रस्ते न, प्रभु आखदा ऐ।</w:t>
      </w:r>
    </w:p>
    <w:p/>
    <w:p>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p>
      <w:r xmlns:w="http://schemas.openxmlformats.org/wordprocessingml/2006/main">
        <w:t xml:space="preserve">१ राजा १२:२२ लेकन परमात्मा दा वचन परमात्मा दे मनुख शमैयाह कोल आया।</w:t>
      </w:r>
    </w:p>
    <w:p/>
    <w:p>
      <w:r xmlns:w="http://schemas.openxmlformats.org/wordprocessingml/2006/main">
        <w:t xml:space="preserve">ए अंश परमेसरे दे इक वचन दे बारे च दसदा ऐ जेका परमेसरे दे मानू शमैयाह़ दे कश औना ऐ।</w:t>
      </w:r>
    </w:p>
    <w:p/>
    <w:p>
      <w:r xmlns:w="http://schemas.openxmlformats.org/wordprocessingml/2006/main">
        <w:t xml:space="preserve">1. "अनिश्चित समें च परमात्मा दा मार्गदर्शन"।</w:t>
      </w:r>
    </w:p>
    <w:p/>
    <w:p>
      <w:r xmlns:w="http://schemas.openxmlformats.org/wordprocessingml/2006/main">
        <w:t xml:space="preserve">2. "परमात्मा दी आवाज़ सुनने दा महत्व"।</w:t>
      </w:r>
    </w:p>
    <w:p/>
    <w:p>
      <w:r xmlns:w="http://schemas.openxmlformats.org/wordprocessingml/2006/main">
        <w:t xml:space="preserve">1. यूहन्ना 14:26 - "लेकिन पैरवी करने आला, पबित्तर आत् मा, जेका पिता मेरे नां कन् ने भ़ेजग, ओह़ तुसेंगी सब किश सिखाग ते तुसेंगी मेरे कन् ने जे किश बी ग् लाया ऐ, उसी याद करग।"</w:t>
      </w:r>
    </w:p>
    <w:p/>
    <w:p>
      <w:r xmlns:w="http://schemas.openxmlformats.org/wordprocessingml/2006/main">
        <w:t xml:space="preserve">2. यशायाह 30:21 - "तुस दाएं पास्से जां बाएं पास्से मुड़दे ओ, तां तुंदे कान तुंदे पिच्छें इक आवाज़ सुनी लैंगन, जेड़ी रस्ता ऐ, इस च चलना।"</w:t>
      </w:r>
    </w:p>
    <w:p/>
    <w:p>
      <w:r xmlns:w="http://schemas.openxmlformats.org/wordprocessingml/2006/main">
        <w:t xml:space="preserve">1 राजा 12:23 यहूदा दे राजा सुलेमान दे पुत्तर रहबाम ते यहूदा ते बिन्यामीन दे सारे घरे ते लोकें दे बचे दे लोकें कन्ने आख।</w:t>
      </w:r>
    </w:p>
    <w:p/>
    <w:p>
      <w:r xmlns:w="http://schemas.openxmlformats.org/wordprocessingml/2006/main">
        <w:t xml:space="preserve">1 राजा 12:23 दा ए अंश यहूदा ते बिन्यामीन दे लोकें गी निर्देश दिंदा ऐ के ओह़ यह़ूदा दे राजा सुलेमान दे पुत्तर रहबाम कन् ने गल् ल करन।</w:t>
      </w:r>
    </w:p>
    <w:p/>
    <w:p>
      <w:r xmlns:w="http://schemas.openxmlformats.org/wordprocessingml/2006/main">
        <w:t xml:space="preserve">1. आज्ञा मनने दी शक्ति: रहबाम गी परमेसरे दे निर्देशें दा पालन करना</w:t>
      </w:r>
    </w:p>
    <w:p/>
    <w:p>
      <w:r xmlns:w="http://schemas.openxmlformats.org/wordprocessingml/2006/main">
        <w:t xml:space="preserve">2. परमेसरे दा प्रभुत्व: परमेसरे दी राज ते रहबाम दा राज</w:t>
      </w:r>
    </w:p>
    <w:p/>
    <w:p>
      <w:r xmlns:w="http://schemas.openxmlformats.org/wordprocessingml/2006/main">
        <w:t xml:space="preserve">1. 2 इतिहास 10:16-17 - "जदूं सारे इस्राएल ने दिक्खेआ जे राजा उंदी गल्ल नेई मनदा, तां लोकें राजा गी जवाब दित्ता, "दाऊद च असेंगी केह् हिस्सा ऐ? ते ना गै यिशै दे पुत्तर च असेंगी विरासत ऐ। हे इस्राएल, अपने घरै गी दिक्खो, दाऊद, इसराइल अपने तम्बूएं च चली गेया।</w:t>
      </w:r>
    </w:p>
    <w:p/>
    <w:p>
      <w:r xmlns:w="http://schemas.openxmlformats.org/wordprocessingml/2006/main">
        <w:t xml:space="preserve">2. भजन संहिता 72:11 - "हां, सारे राजा उदे सामने डिग्गी जांगन; सारे राष्ट्र उदी सेवा करंगन।"</w:t>
      </w:r>
    </w:p>
    <w:p/>
    <w:p>
      <w:r xmlns:w="http://schemas.openxmlformats.org/wordprocessingml/2006/main">
        <w:t xml:space="preserve">1 राजा 12:24 यहोवा आखदा ऐ, “तुस ना चली जाओ ते ना गै अपने भ्रा इस्राएल दे लोकें कन्ने लड़गे। की वे ए गल्ल मेरे कोला ऐ। इस आस् ते ओह़ परमेसरे दे वचन गी सुनी लेए, ते परमेसरे दे वचन दे मताबक बापस चली गे।</w:t>
      </w:r>
    </w:p>
    <w:p/>
    <w:p>
      <w:r xmlns:w="http://schemas.openxmlformats.org/wordprocessingml/2006/main">
        <w:t xml:space="preserve">प्रभु ने इस्राएल दे लोकें गी आज्ञा दित्ती के ओह़ अपने गै भ़्राऐं कन् ने नेई लड़न, ते लोकें प्रभु दे वचन गी सुनीये अपने घ़रें च बापस आई गे।</w:t>
      </w:r>
    </w:p>
    <w:p/>
    <w:p>
      <w:r xmlns:w="http://schemas.openxmlformats.org/wordprocessingml/2006/main">
        <w:t xml:space="preserve">1. सानु हमेशा परमात्मा दे हुक्में दा पालन करना चाइदा, चाहे किसे वी कीमत दा होवे।</w:t>
      </w:r>
    </w:p>
    <w:p/>
    <w:p>
      <w:r xmlns:w="http://schemas.openxmlformats.org/wordprocessingml/2006/main">
        <w:t xml:space="preserve">2. अपने लोकें दे विवादें च असेंगी कोई पक्ष नेईं लैना चाहिदा, बल्के तटस्थ रौह्ना चाहिदा।</w:t>
      </w:r>
    </w:p>
    <w:p/>
    <w:p>
      <w:r xmlns:w="http://schemas.openxmlformats.org/wordprocessingml/2006/main">
        <w:t xml:space="preserve">1. व्यवस्था 5:32-33 - इस आस् ते तुस सावधान रौह़ओ के जिय् यां तुंदे परमेसरे दा आज्ञा दित्ती ऐ। तुस सज्जे हत्थ ते बाएं हत्थ च नेईं मुड़ो। तुस उस सारे रस्ते उप्पर चलना जेड़ा तुंदे परमात्मा ने तुसेंगी आज्ञा दित्ती ऐ, तां जे तुस जिंदा रौहगे ते तुंदे कन्ने ठीक होई जाओ, ते जिस मुल्ख उप्पर तुस अपने कब्जे च रौहगे, उदे च तुस लंबे समें तकर जिंदा रौहगे।</w:t>
      </w:r>
    </w:p>
    <w:p/>
    <w:p>
      <w:r xmlns:w="http://schemas.openxmlformats.org/wordprocessingml/2006/main">
        <w:t xml:space="preserve">2. रोमियों 12:18 - जेकर होई सकै तां जित् थे तकर ए तुंदे उप् पर निर्भर करदा ऐ, तां सारें कन् ने शांति कन् ने रौह़ओ।</w:t>
      </w:r>
    </w:p>
    <w:p/>
    <w:p>
      <w:r xmlns:w="http://schemas.openxmlformats.org/wordprocessingml/2006/main">
        <w:t xml:space="preserve">1 राजा 12:25 फिर यारोबाम ने एप्रैम पहाड़ च शेकेम बनाई लेया ते ओस च रौहया। ते उत्थूं दा निकलियै पेनुएल बनाया।</w:t>
      </w:r>
    </w:p>
    <w:p/>
    <w:p>
      <w:r xmlns:w="http://schemas.openxmlformats.org/wordprocessingml/2006/main">
        <w:t xml:space="preserve">यारोबाम ने एप्रैम पर्वत दे इलाके च शेकेम ते पेनुएल नगर बनाए।</w:t>
      </w:r>
    </w:p>
    <w:p/>
    <w:p>
      <w:r xmlns:w="http://schemas.openxmlformats.org/wordprocessingml/2006/main">
        <w:t xml:space="preserve">1. निर्माण दा मूल्य: 1 राजा 12:25 च यारोबाम दे दो शहर बनाने दे फैसले गी समझना।</w:t>
      </w:r>
    </w:p>
    <w:p/>
    <w:p>
      <w:r xmlns:w="http://schemas.openxmlformats.org/wordprocessingml/2006/main">
        <w:t xml:space="preserve">2. इकट्ठे कम्म करना: 1 राजा 12:25 च यारोबाम दा दो शैहर बनाने दा उदाहरण किस चाल्ली सहयोग गी जानकारी देई सकदा ऐ।</w:t>
      </w:r>
    </w:p>
    <w:p/>
    <w:p>
      <w:r xmlns:w="http://schemas.openxmlformats.org/wordprocessingml/2006/main">
        <w:t xml:space="preserve">1. उपदेशक 4:9-12 - दो इक कोला बेहतर न कीजे उनेंगी अपनी मेहनत दा अच्छा मुनाफा मिलदा ऐ।</w:t>
      </w:r>
    </w:p>
    <w:p/>
    <w:p>
      <w:r xmlns:w="http://schemas.openxmlformats.org/wordprocessingml/2006/main">
        <w:t xml:space="preserve">2. हग्गी 1:4-7 - अपने रस्ते पर विचार करो ते प्रभु दा घर बनाओ।</w:t>
      </w:r>
    </w:p>
    <w:p/>
    <w:p>
      <w:r xmlns:w="http://schemas.openxmlformats.org/wordprocessingml/2006/main">
        <w:t xml:space="preserve">1 राजा 12:26 यारोबाम ने अपने मन च आखया, “ हुन राज्य दाऊद दे घर वापस औग।</w:t>
      </w:r>
    </w:p>
    <w:p/>
    <w:p>
      <w:r xmlns:w="http://schemas.openxmlformats.org/wordprocessingml/2006/main">
        <w:t xml:space="preserve">यारोबाम गी डर हा के इस्राएल दा राज दाऊद दे घरै दे हेठ इकजुट होई जाग।</w:t>
      </w:r>
    </w:p>
    <w:p/>
    <w:p>
      <w:r xmlns:w="http://schemas.openxmlformats.org/wordprocessingml/2006/main">
        <w:t xml:space="preserve">1: परमेसरे दी योजना हमेशा पूरी होंदी ऐ, ते असेंगी उंदे उप् पर भ़रोसा करना चाईदा।</w:t>
      </w:r>
    </w:p>
    <w:p/>
    <w:p>
      <w:r xmlns:w="http://schemas.openxmlformats.org/wordprocessingml/2006/main">
        <w:t xml:space="preserve">२:अनजान दा डर परमातमा विच विश्वास नाल दूर हो सकदा है।</w:t>
      </w:r>
    </w:p>
    <w:p/>
    <w:p>
      <w:r xmlns:w="http://schemas.openxmlformats.org/wordprocessingml/2006/main">
        <w:t xml:space="preserve">1: यिर्मयाह 29:11 - कीजे मैं तुंदे आस् ते मेरी योजनाएं गी जानना ऐ, प्रभु आखदा ऐ, तुसेंगी भ़विख ते आशा देने आस् ते भलाई आस् ते नेई, ना के भलाई आस् ते योजनाएं गी जानना ऐ।</w:t>
      </w:r>
    </w:p>
    <w:p/>
    <w:p>
      <w:r xmlns:w="http://schemas.openxmlformats.org/wordprocessingml/2006/main">
        <w:t xml:space="preserve">2: फिलिप्पियों 4:6-7 - किसे बी गल्लै च चिंता नेई करो, लेकन हर गल्लै च प्रार्थना ते विनती कन्नै धन्यवाद दे कन्नै-कन्नै तुंदी मंगें गी परमात्मा गी दस्सो। ते परमात्मा दी शांति, जेड़ी सारी समझ कोला बी मती ऐ, तुंदे दिलें ते तुंदे दिमाग गी मसीह यीशु च रखग।</w:t>
      </w:r>
    </w:p>
    <w:p/>
    <w:p>
      <w:r xmlns:w="http://schemas.openxmlformats.org/wordprocessingml/2006/main">
        <w:t xml:space="preserve">1 राजा 12:27 जेकर ए लोक यरूशलेम च प्रभु दे घर च बलिदान करने आस्ते चली जा, तां इस लोकें दा दिल अपने मालिक यहूदा दे राजा रहबाम दे कोल फिरी जाह्ग ते मिगी मारी ओड़न ते चली जांगन फिरी यहूदा दे राजा रहबाम गी।</w:t>
      </w:r>
    </w:p>
    <w:p/>
    <w:p>
      <w:r xmlns:w="http://schemas.openxmlformats.org/wordprocessingml/2006/main">
        <w:t xml:space="preserve">ए अंश रहबाम दे इस डर दे बारे च ऐ के जेकर इस्राएल दे लोक प्रभु दे घर च बलिदान करने आस् ते यरूशलेम च जांदे न तां उंदे कश वापस आई जांगन।</w:t>
      </w:r>
    </w:p>
    <w:p/>
    <w:p>
      <w:r xmlns:w="http://schemas.openxmlformats.org/wordprocessingml/2006/main">
        <w:t xml:space="preserve">1. विश् वास दी ताकत: रहबाम दा परमेसरे उप् पर लोकें दे विश् वास दा डर</w:t>
      </w:r>
    </w:p>
    <w:p/>
    <w:p>
      <w:r xmlns:w="http://schemas.openxmlformats.org/wordprocessingml/2006/main">
        <w:t xml:space="preserve">2. परमेसरे दा प्रभुत्व: रहबाम दा परमेसरे दे अधिकार गी पछानना</w:t>
      </w:r>
    </w:p>
    <w:p/>
    <w:p>
      <w:r xmlns:w="http://schemas.openxmlformats.org/wordprocessingml/2006/main">
        <w:t xml:space="preserve">1. व्यवस्था 6:5-6 "अपने प्रभु परमेसरे गी अपने सारे दिलें कन् ने, अपने सारे आत् मा कन् ने ते अपनी सारी ताकत कन् ने प्रेम करो। एह़ हुक् म जेके अज् ज तुसेंगी दिंदा ऐं, ओह़ तुंदे दिलें उप् पर रौह़ना ऐ।"</w:t>
      </w:r>
    </w:p>
    <w:p/>
    <w:p>
      <w:r xmlns:w="http://schemas.openxmlformats.org/wordprocessingml/2006/main">
        <w:t xml:space="preserve">2. भजन संहिता 62:11-12 इक बारी परमात्मा ने गल्ल कीती; दो बारी मैं ए सुनेया ऐ: शक्ति परमात्मा दी ऐ, ते अडिग प्रेम तेरे दा ऐ, हे प्रभु।</w:t>
      </w:r>
    </w:p>
    <w:p/>
    <w:p>
      <w:r xmlns:w="http://schemas.openxmlformats.org/wordprocessingml/2006/main">
        <w:t xml:space="preserve">1 राजा 12:28 राजा ने सलाह लेईये सोने दे दो बछड़े बनाईये उनेंगी आखया, “तुंदे आस्ते यरूशलेम च जाना बड़ा बड्डा ऐ। हे इस्राएल, तुंदे देवताएं गी दिखो, जिने तुगी इस देश थमां कड्डी लेता हा मिस्र दा।</w:t>
      </w:r>
    </w:p>
    <w:p/>
    <w:p>
      <w:r xmlns:w="http://schemas.openxmlformats.org/wordprocessingml/2006/main">
        <w:t xml:space="preserve">राजा रहबाम यरूशलेम च जाने दे बजाए दो सोने दे बछड़े पैदा करने दा फैसला करदा ऐ।</w:t>
      </w:r>
    </w:p>
    <w:p/>
    <w:p>
      <w:r xmlns:w="http://schemas.openxmlformats.org/wordprocessingml/2006/main">
        <w:t xml:space="preserve">1. मूर्तियां दे बजाय परमात्मा उप्पर भरोसा करने दा महत्व।</w:t>
      </w:r>
    </w:p>
    <w:p/>
    <w:p>
      <w:r xmlns:w="http://schemas.openxmlformats.org/wordprocessingml/2006/main">
        <w:t xml:space="preserve">2. परमेसरे दी मर्जी गी नकारने दे नतीजे।</w:t>
      </w:r>
    </w:p>
    <w:p/>
    <w:p>
      <w:r xmlns:w="http://schemas.openxmlformats.org/wordprocessingml/2006/main">
        <w:t xml:space="preserve">1. निकासी 20:4-5 - तुस अपने आस्तै कोई नक्काशीदार मूर्ति, जां कुसै बी चीज़ दी उपमा नेईं बनाओ जेह्ड़ी उप्पर सुर्ग च ऐ, जां जेह्ड़ी थल्ले धरती च ऐ, जां जेह्ड़ी धरती दे थल्लै पानी च ऐ। तुस उन्दे सामने प्रणाम नेईं करो ते ना उंदी सेवा करो, कीजे मैं तुंदा प्रभु परमात्मा इक ईर्ष्यालु परमात्मा आं।</w:t>
      </w:r>
    </w:p>
    <w:p/>
    <w:p>
      <w:r xmlns:w="http://schemas.openxmlformats.org/wordprocessingml/2006/main">
        <w:t xml:space="preserve">2. रोमियों 1:22-23 - ज्ञानी होने दा दावा करदे होई, ओह़ मूर्ख बनी गे, ते अमर परमेसरे दी महिमा गी नश्वर मनुख ते पंछियें ते जानवरें ते रेंगने आली चीजें कन् ने मिलने आली मूर्तियें कन् ने बदली लेत्ता।</w:t>
      </w:r>
    </w:p>
    <w:p/>
    <w:p>
      <w:r xmlns:w="http://schemas.openxmlformats.org/wordprocessingml/2006/main">
        <w:t xml:space="preserve">१ राजा १२:२९ ओस ने इक गी बेथेल च रखेया, ते दुए गी दान च रखेया।</w:t>
      </w:r>
    </w:p>
    <w:p/>
    <w:p>
      <w:r xmlns:w="http://schemas.openxmlformats.org/wordprocessingml/2006/main">
        <w:t xml:space="preserve">राजा यारोबाम द्वितीय ने धार्मिक मूर्तियें दे रूप च सेवा करने आस्तै दो सोने दे बछड़े लाए, इक बेथेल च ते इक दान च।</w:t>
      </w:r>
    </w:p>
    <w:p/>
    <w:p>
      <w:r xmlns:w="http://schemas.openxmlformats.org/wordprocessingml/2006/main">
        <w:t xml:space="preserve">1. मूर्तियां उप्पर भरोसा नेईं करो, पर प्रभु उप्पर भरोसा करो।</w:t>
      </w:r>
    </w:p>
    <w:p/>
    <w:p>
      <w:r xmlns:w="http://schemas.openxmlformats.org/wordprocessingml/2006/main">
        <w:t xml:space="preserve">2. मूर्तिपूजा इक खतरनाक प्रथा ऐ जेड़ी विनाश ते झूठी पूजा च लेई जंदी ऐ।</w:t>
      </w:r>
    </w:p>
    <w:p/>
    <w:p>
      <w:r xmlns:w="http://schemas.openxmlformats.org/wordprocessingml/2006/main">
        <w:t xml:space="preserve">1. यशायाह 44:15-20</w:t>
      </w:r>
    </w:p>
    <w:p/>
    <w:p>
      <w:r xmlns:w="http://schemas.openxmlformats.org/wordprocessingml/2006/main">
        <w:t xml:space="preserve">2. निकासी 20:3-5 च</w:t>
      </w:r>
    </w:p>
    <w:p/>
    <w:p>
      <w:r xmlns:w="http://schemas.openxmlformats.org/wordprocessingml/2006/main">
        <w:t xml:space="preserve">1 राजा 12:30 ते ए गल्ल पाप होई गेई, कीजे लोक इक दे सामने, दान तकर आराधना करने गित्तै गे।</w:t>
      </w:r>
    </w:p>
    <w:p/>
    <w:p>
      <w:r xmlns:w="http://schemas.openxmlformats.org/wordprocessingml/2006/main">
        <w:t xml:space="preserve">इस्राएल दे लोकें दान दे मंदर च मूर्तियें दी पूजा करियै पाप कित्ता।</w:t>
      </w:r>
    </w:p>
    <w:p/>
    <w:p>
      <w:r xmlns:w="http://schemas.openxmlformats.org/wordprocessingml/2006/main">
        <w:t xml:space="preserve">1. मूर्तिपूजा दा खतरा: झूठे देवताएं दा पालन क्यों नेईं करना चाहिदा</w:t>
      </w:r>
    </w:p>
    <w:p/>
    <w:p>
      <w:r xmlns:w="http://schemas.openxmlformats.org/wordprocessingml/2006/main">
        <w:t xml:space="preserve">2. पछतावे दी ताकत: अस किवें पाप उप्पर काबू पा सकने आं</w:t>
      </w:r>
    </w:p>
    <w:p/>
    <w:p>
      <w:r xmlns:w="http://schemas.openxmlformats.org/wordprocessingml/2006/main">
        <w:t xml:space="preserve">1. निकासी 20:3-4 - तुहाडे कोल मेरे कोला पैहले कोई होर देवता नेईं होन। तुस अपने आस्तै उप्पर सुर्ग च जां थल्ले धरती उप्पर जां थल्ले पानी च कुसै बी चीजै दे रूप च मूर्ति नेईं बनाओ।</w:t>
      </w:r>
    </w:p>
    <w:p/>
    <w:p>
      <w:r xmlns:w="http://schemas.openxmlformats.org/wordprocessingml/2006/main">
        <w:t xml:space="preserve">2. 1 यूहन्ना 1:9 - जेकर अस अपने पापें गी कबूल करने आं तां ओह़ वफादार ते धर्मी ऐ ते साढ़े पापें गी माफ करी ओड़ग ते असेंगी सारे अधर्म थवां शुद्ध करी देग।</w:t>
      </w:r>
    </w:p>
    <w:p/>
    <w:p>
      <w:r xmlns:w="http://schemas.openxmlformats.org/wordprocessingml/2006/main">
        <w:t xml:space="preserve">1 राजा 12:31 उन उच्चे थाहरें दा घर बनाया, ते लोकें च निचले लोकें दे याजक बनाया, जेड़े लेवी दे पुत्तरें च नेईं हे।</w:t>
      </w:r>
    </w:p>
    <w:p/>
    <w:p>
      <w:r xmlns:w="http://schemas.openxmlformats.org/wordprocessingml/2006/main">
        <w:t xml:space="preserve">यारोबाम ने इक नमीं याजक दी स्थापना कीती, जेकी उनें लोकें कन् ने रचदी ही, जेके लेवी दे वंशज नेई हे।</w:t>
      </w:r>
    </w:p>
    <w:p/>
    <w:p>
      <w:r xmlns:w="http://schemas.openxmlformats.org/wordprocessingml/2006/main">
        <w:t xml:space="preserve">1. परमेसरे असेंगी सेवा करने आस् ते सद्ददा ऐ, चाहे साढ़ी पृष्ठभूमि किन्नी बी होऐ</w:t>
      </w:r>
    </w:p>
    <w:p/>
    <w:p>
      <w:r xmlns:w="http://schemas.openxmlformats.org/wordprocessingml/2006/main">
        <w:t xml:space="preserve">2. सारे लोकें दे तोहफे ते प्रतिभाएं दी सराहना करना</w:t>
      </w:r>
    </w:p>
    <w:p/>
    <w:p>
      <w:r xmlns:w="http://schemas.openxmlformats.org/wordprocessingml/2006/main">
        <w:t xml:space="preserve">1. 1 कुरिन्थियों 12:4-7 - वरदान बक्ख-बक्ख किस्म दे न, पर इक गै आत्मा उनेंगी बंडदा ऐ।</w:t>
      </w:r>
    </w:p>
    <w:p/>
    <w:p>
      <w:r xmlns:w="http://schemas.openxmlformats.org/wordprocessingml/2006/main">
        <w:t xml:space="preserve">2. गलाती 3:28 - न यहूदी ऐ ते ना यूनानी, ना गुलाम ऐ ते ना आज़ाद ऐ, ना कोई नर ते नारी ऐ, कीजे तुस सारे मसीह यीशु च इक ओ।</w:t>
      </w:r>
    </w:p>
    <w:p/>
    <w:p>
      <w:r xmlns:w="http://schemas.openxmlformats.org/wordprocessingml/2006/main">
        <w:t xml:space="preserve">1 राजा 12:32 यारोबाम ने अट्ठवें महीने महीने दे पंद्रहवें दिन यहूदा च होने आली पर्व दे समान पर्व दा आयोजन कीता ते वेदी उप्पर चढ़ाया। इय् यां गै उने बेथेल च अपने बनाए दे बछड़ें गी बलिदान देईये बेतेल च उन उच्चे थाहरें दे याजकें गी रखेया।</w:t>
      </w:r>
    </w:p>
    <w:p/>
    <w:p>
      <w:r xmlns:w="http://schemas.openxmlformats.org/wordprocessingml/2006/main">
        <w:t xml:space="preserve">यारोबाम ने यहूदा च होने आली दावत दे समान दावत स्थापित कित्ता ते बेथेल च बने दे सोने दे बछड़े गी बलिदान चढ़ाया, ते उच्चे थाहरें उप्पर याजक नियुक्त कीते।</w:t>
      </w:r>
    </w:p>
    <w:p/>
    <w:p>
      <w:r xmlns:w="http://schemas.openxmlformats.org/wordprocessingml/2006/main">
        <w:t xml:space="preserve">1. परमेसरे दा साढ़े आस् ते हमेशा इक योजना ऐ ते एह़ साढ़े उप् पर ऐ के अस एह़ सुनिश्चित करचे के अस उसी टोलचे ते उदा पालन करचे।</w:t>
      </w:r>
    </w:p>
    <w:p/>
    <w:p>
      <w:r xmlns:w="http://schemas.openxmlformats.org/wordprocessingml/2006/main">
        <w:t xml:space="preserve">2. परमेसरे दी योजना गी वफादारी कन् ने स्वीकार करने ते उसी बिना कुसै सुआल दे पालन करने दा महत्व।</w:t>
      </w:r>
    </w:p>
    <w:p/>
    <w:p>
      <w:r xmlns:w="http://schemas.openxmlformats.org/wordprocessingml/2006/main">
        <w:t xml:space="preserve">1. यिर्मयाह 29:11 - कीजे मैं तुंदे आस् ते मेरी योजनाएं गी जानना ऐ, प्रभु आखदा ऐ, तुसेंगी भ़विख ते आशा देने आस् ते भ़लाई आस् ते नेई, ना के भलाई आस् ते योजनाएं गी जानना ऐ।</w:t>
      </w:r>
    </w:p>
    <w:p/>
    <w:p>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p>
      <w:r xmlns:w="http://schemas.openxmlformats.org/wordprocessingml/2006/main">
        <w:t xml:space="preserve">1 राजा 12:33 इस आस् ते उस वेदी उप् पर अट्ठमें महीने दे पंद्रहवें दिन बेथेल च बनाई दी वेदी उप् पर चढ़ाई दित्ती। ते इस्राएल दे लोकें आस् ते भ़ोज देई ओड़ेया, ते वेदी उप् पर चढ़ाया ते धूप जलाया।</w:t>
      </w:r>
    </w:p>
    <w:p/>
    <w:p>
      <w:r xmlns:w="http://schemas.openxmlformats.org/wordprocessingml/2006/main">
        <w:t xml:space="preserve">इस्राएल दे राजा यारोबाम ने अट्ठमें महीने दे पंद्रहवें दिन बेथेल च बनाई दी वेदी उप्पर इक भोज दी योजना बनाई।</w:t>
      </w:r>
    </w:p>
    <w:p/>
    <w:p>
      <w:r xmlns:w="http://schemas.openxmlformats.org/wordprocessingml/2006/main">
        <w:t xml:space="preserve">1. साडी बेवफाई दे बावजूद परमात्मा दी वफादारी।</w:t>
      </w:r>
    </w:p>
    <w:p/>
    <w:p>
      <w:r xmlns:w="http://schemas.openxmlformats.org/wordprocessingml/2006/main">
        <w:t xml:space="preserve">2. परमात्मा दी ताकत साढ़े अपने दिलें गी बी बदलने दी।</w:t>
      </w:r>
    </w:p>
    <w:p/>
    <w:p>
      <w:r xmlns:w="http://schemas.openxmlformats.org/wordprocessingml/2006/main">
        <w:t xml:space="preserve">1. रोमियों 3:3-4 - "जेकर कुसे बेवफा होन तां केह़? केह़ उंदी बेवफाई परमेसरे दी वफादारी गी बेकार करी देग? बिल्कुल नेई! परमेसरे सच् चाई देओ, ते हर इक मनुख झूठा होऐ।"</w:t>
      </w:r>
    </w:p>
    <w:p/>
    <w:p>
      <w:r xmlns:w="http://schemas.openxmlformats.org/wordprocessingml/2006/main">
        <w:t xml:space="preserve">2. यिर्मयाह 29:13 - "तुस मिगी ढूंढगे ते मिगी पागे, जदुं तुस अपने सारे दिल कन् ने मिगी ढूंढगे।"</w:t>
      </w:r>
    </w:p>
    <w:p/>
    <w:p>
      <w:r xmlns:w="http://schemas.openxmlformats.org/wordprocessingml/2006/main">
        <w:t xml:space="preserve">१राजा अध्याय १३ विच राजा यारोबाम कूं संदेश डेवण कित्ते परमेश्वर दे भेजे हुवे नबी दी कहानी हे, ते नाल नाल आज्ञा ना मनण ते धोखे दे कारण खुले दुखद नतीजे।</w:t>
      </w:r>
    </w:p>
    <w:p/>
    <w:p>
      <w:r xmlns:w="http://schemas.openxmlformats.org/wordprocessingml/2006/main">
        <w:t xml:space="preserve">पैह्ला पैराग्राफ: अध्याय च यहूदा दे इक बेनामी नबी दा परिचय दित्ता गेदा ऐ जेह्ड़ा परमेसरे आसेआ राजा यारोबाम आस्तै इक खास संदेश कन्नै भेजेआ गेदा ऐ। नबी बेतेल दा सफर करदा ऐ, जित् थें यारोबाम अपनी बनाई दी वेदी उप् पर बलिदान चढ़ा करदा ऐ (1 राजा 13:1-3)।</w:t>
      </w:r>
    </w:p>
    <w:p/>
    <w:p>
      <w:r xmlns:w="http://schemas.openxmlformats.org/wordprocessingml/2006/main">
        <w:t xml:space="preserve">2 पैराग्राफ: कथन च एह़ प्रगट होंदा ऐ के नबी परमेसरे थवां औने आली भ़विखवानी दा ऐलान करदे होई यारोबाम दा सामना हिम्मत कन् ने करदा ऐ। ओ वेदी दे विनाश दी भविष्यवाणी करेंदे ते भविष्यवाणी करेंदे कि यहूदा दा हेक भविष्य दा राजा योशियाह हुंदे उत्ते बुतपरस्त याजकें कूं बलिदान दे रूप एच चढ़ासी (१ राजा १३:४-५)।</w:t>
      </w:r>
    </w:p>
    <w:p/>
    <w:p>
      <w:r xmlns:w="http://schemas.openxmlformats.org/wordprocessingml/2006/main">
        <w:t xml:space="preserve">तीसरा पैराग्राफ: नबी दे वचन दे जवाब च राजा यारोबाम ने अपना हत्थ फैलाया ते अपने अधिकारियें गी उसी पकड़ने दा हुक्म दित्ता। पर, उदा हत्थ मुरझाई जंदा ऐ ते लकवा मारदा ऐ, जदुं तकर के नबी उदे आस् ते बिनती नेई करदा (1 राजा 13:6-7)।</w:t>
      </w:r>
    </w:p>
    <w:p/>
    <w:p>
      <w:r xmlns:w="http://schemas.openxmlformats.org/wordprocessingml/2006/main">
        <w:t xml:space="preserve">4वां पैराग्राफ:अध्याय च उल्लेख कीता गेदा ऐ के किस चाल्ली राजा यारोबाम नबी गी अपने घर च जलपान आस्तै सद्ददा ऐ ते उसी इनाम देने दी पेशकश करदा ऐ। पर, नबी परमेसरे दे आज्ञा दे मताबक बेथेल च कुसे बी चीज गी नेई खाने ते नेई पीने आस् ते इनें पेशकशें गी मना करदा ऐ (1 राजा 13;8-10)।</w:t>
      </w:r>
    </w:p>
    <w:p/>
    <w:p>
      <w:r xmlns:w="http://schemas.openxmlformats.org/wordprocessingml/2006/main">
        <w:t xml:space="preserve">5वां पैराग्राफ:कथा बेथेल च रौहने आले इक बुजुर्ग नबी उप्पर केंद्रित ऐ जेड़ा यरोबाम ते बेनामी नबी दे बीच कीह घटनाएं दे बारे च सुनदा ऐ। ओ उस जवान गी ढूंढदा ऐ ते उसी झूठ बोलदा ऐ के इक सुर्गदूत उसी आखदा ऐ के ओ अपने घर खाने आना ठीक ऐ (1 राजा 13;11-19)।</w:t>
      </w:r>
    </w:p>
    <w:p/>
    <w:p>
      <w:r xmlns:w="http://schemas.openxmlformats.org/wordprocessingml/2006/main">
        <w:t xml:space="preserve">6वां पैराग्राफ:अध्याय च वर्णन कीता गेदा ऐ के किस चाल्ली परमात्मा दे सच्चे दूत दे जरिए बेथेल च कुसै बी चीजै गी खाने जां पीने दे बारे च चेतावनी दित्ती जाने दे बावजूद बी, जवान नबी बुजुर्ग नबी दे झूठ कन्नै धोखा होई जंदा ऐ ते उंदे कन्नै गै चली जंदा ऐ। जियां गै ओह़ इकट्ठे खांदे ह़न, तां उंदे दऊंनीं दे खलाफ इक भ़विखवानी आला वचन औंदा ऐ (1 राजा 13;20-32)।</w:t>
      </w:r>
    </w:p>
    <w:p/>
    <w:p>
      <w:r xmlns:w="http://schemas.openxmlformats.org/wordprocessingml/2006/main">
        <w:t xml:space="preserve">संक्षेप च, 1 राजाएं दे तेरहवें अध्याय च इक बेनामी दूत ते राजा यारोबाम दे बीच इक भविष्यवाणी आली मुठभेड़ दा चित्रण कीता गेदा ऐ, दूत न्याय दी भविष्यवाणी करदा ऐ। यारोबाम उसी पकड़ने दी कोशश करदा ऐ पर असफल होई जंदा ऐ, बुजुर्ग झूठा नबी उस जवान दूत गी धोखा दिंदा ऐ, ते उनेंगी दवैं गुमराह करदा ऐ। दुखद नतीजें दे बाद, ए संक्षेप एच, अध्याय आज्ञाकारिता बनाम धोखे, झूठे नबी दे खतरे, ते अवज्ञा दे वास्ते ईश्वरीय न्याय जैसी विषयों दी खोज करेंदे।</w:t>
      </w:r>
    </w:p>
    <w:p/>
    <w:p>
      <w:r xmlns:w="http://schemas.openxmlformats.org/wordprocessingml/2006/main">
        <w:t xml:space="preserve">1 राजा 13:1 ते दिखो, यहूदा च इक परमात्मा दा मनुख, परमेसरे दे वचन कन् ने बेतेल च आया, ते यारोबाम धूप जलाने आस् ते वेदी दे कोल खड़ोते दा हा।</w:t>
      </w:r>
    </w:p>
    <w:p/>
    <w:p>
      <w:r xmlns:w="http://schemas.openxmlformats.org/wordprocessingml/2006/main">
        <w:t xml:space="preserve">यहूदा दा इक परमेसरे दा मानू परमेसरे दे हुक्म दे मताबक बेथेल च आया ते यारोबाम धूप जलाने आस् ते वेदी दे कश खड़ोते दा हा।</w:t>
      </w:r>
    </w:p>
    <w:p/>
    <w:p>
      <w:r xmlns:w="http://schemas.openxmlformats.org/wordprocessingml/2006/main">
        <w:t xml:space="preserve">1. परमात्मा दी आज्ञाकारिता दी शक्ति</w:t>
      </w:r>
    </w:p>
    <w:p/>
    <w:p>
      <w:r xmlns:w="http://schemas.openxmlformats.org/wordprocessingml/2006/main">
        <w:t xml:space="preserve">2. परमेसरे दे वचन दा पालन करने दा महत्व</w:t>
      </w:r>
    </w:p>
    <w:p/>
    <w:p>
      <w:r xmlns:w="http://schemas.openxmlformats.org/wordprocessingml/2006/main">
        <w:t xml:space="preserve">1. व्यवस्था 11:26-28 - दिखो, मैं अज्ज तुंदे सामने आशीष ते श्राप रखना ऐ;</w:t>
      </w:r>
    </w:p>
    <w:p/>
    <w:p>
      <w:r xmlns:w="http://schemas.openxmlformats.org/wordprocessingml/2006/main">
        <w:t xml:space="preserve">2. इजकिएल 2:3-5 - ते उन् ने मिगी आखेआ, “मनुख दे पुत्तर, मैं तुसेंगी इस्राएल दे लोकें च, इक बगावत करने आली कौम च भेजना ऐ, जेकी मेरे खलाफ बगावत कीती ऐ बहुत दिन।</w:t>
      </w:r>
    </w:p>
    <w:p/>
    <w:p>
      <w:r xmlns:w="http://schemas.openxmlformats.org/wordprocessingml/2006/main">
        <w:t xml:space="preserve">1 राजा 13:2 ते ओह परमेसरे दे वचन च वेदी दे खिलाफ चिल्लाया ते आखया, “हे वेदी, वेदी, यहोवा ए आखदा ऐ; देखो, दाऊद दे घरै च इक बच्चा पैदा होग, जिसदा नां योशियाह ऐ; ते तेरे उप्पर ऊंचे थाहरें दे याजकें गी चढ़ाई देग जेड़े तेरे उप्पर धूप जलांदे न, ते मनुखें दी हड्डियां तेरे उप्पर जली जांगन।</w:t>
      </w:r>
    </w:p>
    <w:p/>
    <w:p>
      <w:r xmlns:w="http://schemas.openxmlformats.org/wordprocessingml/2006/main">
        <w:t xml:space="preserve">इक मनुख ने इक वेदी दे खलाफ भ़विखवानी कित्ती के योशियाह़ नां दा इक बच् चा पैदा ह़ोग ते ओह़ उच्चे थाह़रें दे याजकें गी वेदी दे सामने चढ़ा देग ते उदे उप् पर मनुखें दी हड्डियां जली जांगन।</w:t>
      </w:r>
    </w:p>
    <w:p/>
    <w:p>
      <w:r xmlns:w="http://schemas.openxmlformats.org/wordprocessingml/2006/main">
        <w:t xml:space="preserve">1. भविष्यवाणी दी ताकत: परमेसरे दे वचन साढ़े जीवन गी किय् यां बदली सकदे न</w:t>
      </w:r>
    </w:p>
    <w:p/>
    <w:p>
      <w:r xmlns:w="http://schemas.openxmlformats.org/wordprocessingml/2006/main">
        <w:t xml:space="preserve">2. योशियाह दी कहानी: इक युवा नेता दे विश्वास कोला सिखना</w:t>
      </w:r>
    </w:p>
    <w:p/>
    <w:p>
      <w:r xmlns:w="http://schemas.openxmlformats.org/wordprocessingml/2006/main">
        <w:t xml:space="preserve">1. यशायाह 55:10-11 - कीजे जिय्यां बरखा, ते बर्फ सुर्ग थमां औंदी ऐ, ते उत्थें नेई वापस औंदी ऐ, लेकन धरती गी पानी दिंदा ऐ, ते उसी पैदा करदा ऐ ते कली पैदा करदी ऐ, तां जे ओह् बोने आह्ले गी बीज देई सकै, ते... खाने आले गी रोटी: मेरे मुंह च निकलने आला मेरा वचन बी इय्यां गै होग, ते मेरे कोल शून्य नेईं औग, लेकन उसी पूरा करी देग जेड़ा मैं चाह्न्ना ऐ, ते जिस चीजै च मैं भेजेआ हा, उदे च फलदायी होग।</w:t>
      </w:r>
    </w:p>
    <w:p/>
    <w:p>
      <w:r xmlns:w="http://schemas.openxmlformats.org/wordprocessingml/2006/main">
        <w:t xml:space="preserve">2. 1 कुरिन्थियों 2:4-5 - ते मेरी गल्ल ते मेरा प्रचार मनुख दी बुद्धि दे लुभावने शब्दें कन्ने नेईं हा, लेकन आत्मा ते शक्ति दे प्रदर्शन च हा: तां जे तुंदा विश्वास मनुखें दी बुद्धि च नेईं, बल्के... परमातमा दी ताकत।</w:t>
      </w:r>
    </w:p>
    <w:p/>
    <w:p>
      <w:r xmlns:w="http://schemas.openxmlformats.org/wordprocessingml/2006/main">
        <w:t xml:space="preserve">1 राजा 13:3 उस दिन उसने इक निशानी दित्ती ते आखया, “ए ओह निशानी ऐ जेड़ी प्रभु ने आख्या ऐ; दिखो, वेदी फाड़ी जाह्ग, ते उदे उप्पर जेड़ी राखी ऐ, उसी उझड़ी दित्ता जाग।</w:t>
      </w:r>
    </w:p>
    <w:p/>
    <w:p>
      <w:r xmlns:w="http://schemas.openxmlformats.org/wordprocessingml/2006/main">
        <w:t xml:space="preserve">इक नबी ने प्रभु थवां इक निशानी दित्ता तां जे एह़ दस् सेया जा के वेदी गी नष्ट करी ओड़ना चाईदा ते राखी उछालना चाईदा।</w:t>
      </w:r>
    </w:p>
    <w:p/>
    <w:p>
      <w:r xmlns:w="http://schemas.openxmlformats.org/wordprocessingml/2006/main">
        <w:t xml:space="preserve">1. प्रभू दे संकेत नू गंभीरता नाल लैना चाहिदा</w:t>
      </w:r>
    </w:p>
    <w:p/>
    <w:p>
      <w:r xmlns:w="http://schemas.openxmlformats.org/wordprocessingml/2006/main">
        <w:t xml:space="preserve">2. प्रभू दे हुक्म दा पालन करना चाहिदा</w:t>
      </w:r>
    </w:p>
    <w:p/>
    <w:p>
      <w:r xmlns:w="http://schemas.openxmlformats.org/wordprocessingml/2006/main">
        <w:t xml:space="preserve">1. यिर्मयाह 1:11-12 - प्रभु ने यिर्मयाह गी इक निशानी दित्ता तां जे एह़ दस् सेया जा के उदे वचन सच ह़ोई जाङन।</w:t>
      </w:r>
    </w:p>
    <w:p/>
    <w:p>
      <w:r xmlns:w="http://schemas.openxmlformats.org/wordprocessingml/2006/main">
        <w:t xml:space="preserve">2. इब्रानियों 11:17-19 - अब्राहम ने प्रभु दी आज्ञा मनाई ते अपने विश्वास गी दस्सने आस्ते इसहाक गी चढ़ाने गी तैयार हा।</w:t>
      </w:r>
    </w:p>
    <w:p/>
    <w:p>
      <w:r xmlns:w="http://schemas.openxmlformats.org/wordprocessingml/2006/main">
        <w:t xml:space="preserve">1 राजा 13:4 राजा यारोबाम ने बेथेल च वेदी दे खिलाफ पुकारने आले परमात्मा दे आदमी दी गल्ल सुनी, ते वेदी कोला हत्थ फैलाया, “उस गी पकड़ो।” ते उदा हत्थ जेड़ा उदे खलाफ रखेया हा, ओह सुक्की गेया, ते ओह उसी फिरी अपने कोल नेई खिच्ची सके।</w:t>
      </w:r>
    </w:p>
    <w:p/>
    <w:p>
      <w:r xmlns:w="http://schemas.openxmlformats.org/wordprocessingml/2006/main">
        <w:t xml:space="preserve">परमेसरे दे इक मानू ने बेतेल च वेदी दे खलाफ भ़विखवानी कित्ती, ते जदुं राजा यारोबाम ने एह़ भ़विखवानी सुनी, तां उदे मानू गी पकड़ने दी कोशश कित्ती पर उदा ह़त् थ लकवा मारी ओड़ेया।</w:t>
      </w:r>
    </w:p>
    <w:p/>
    <w:p>
      <w:r xmlns:w="http://schemas.openxmlformats.org/wordprocessingml/2006/main">
        <w:t xml:space="preserve">1. परमात्मा उप्पर विश्वास कुसै बी पृथ्वी दी शक्ति कोला बी मता मजबूत ऐ।</w:t>
      </w:r>
    </w:p>
    <w:p/>
    <w:p>
      <w:r xmlns:w="http://schemas.openxmlformats.org/wordprocessingml/2006/main">
        <w:t xml:space="preserve">2. परमातमा दी ताकत किसे वी मनुख तों वी वद्ध ताकतवर है।</w:t>
      </w:r>
    </w:p>
    <w:p/>
    <w:p>
      <w:r xmlns:w="http://schemas.openxmlformats.org/wordprocessingml/2006/main">
        <w:t xml:space="preserve">1. यशायाह 40:28-31 - "के तुस नेई जानदे? के तुसें नेई सुनेया? प्रभु सनातन परमेसरे ऐ, जेका धरती दे छोरें दा रचना ऐ। ओह़ थक्के नेई ह़ोग ते ना थकग, ते उदी समझ कोई बी नेई करी सकदा।" फथम।थकने गी ताकत दिंदा ऐ ते कमजोरें दी ताकत बधांदा ऐ।जवान बी थकदे न ते थकदे न, ते जवान ठोकर खांदे न ते गिरदे न, पर प्रभु दी उम्मीद करने आले अपनी ताकत गी नमें सिरेआ बनाई लैंगन।ओह् चीलें दी तर्ज पर पंखें उप्पर उड़दे न। दौड़नगे ते थकदे नेईं, चलनगे ते बेहोश नेईं होंगन।"</w:t>
      </w:r>
    </w:p>
    <w:p/>
    <w:p>
      <w:r xmlns:w="http://schemas.openxmlformats.org/wordprocessingml/2006/main">
        <w:t xml:space="preserve">2. भजन संहिता 33:10-11 - "प्रभु राष्ट्रें दी योजनाएं गी नाकाम करदा ऐ; ओह लोकें दे मकसदें गी नाकाम करदा ऐ। पर प्रभु दी योजनाएं गी हर पीढ़ियें तकर उंदे दिलें दे मकसदें गी हमेशा लेई मजबूती दित्ती जंदी ऐ।"</w:t>
      </w:r>
    </w:p>
    <w:p/>
    <w:p>
      <w:r xmlns:w="http://schemas.openxmlformats.org/wordprocessingml/2006/main">
        <w:t xml:space="preserve">1 राजा 13:5 वेदी बी फाड़ी गेई, ते वेदी थमां राख बी बगली गेई, जिस चिन्हार परमात्मा दे मनुख ने प्रभु दे वचन दे द्वारा दित्ता हा।</w:t>
      </w:r>
    </w:p>
    <w:p/>
    <w:p>
      <w:r xmlns:w="http://schemas.openxmlformats.org/wordprocessingml/2006/main">
        <w:t xml:space="preserve">परमेसरे दे इक मानू ने 1 राजा 13:5 च वेदी गी प्रभु थवां इक निशानी दित्ता हा ते वेदी गी फाड़ी दित्ती गेई ही ते उदे थवां राख उझली गेई ही।</w:t>
      </w:r>
    </w:p>
    <w:p/>
    <w:p>
      <w:r xmlns:w="http://schemas.openxmlformats.org/wordprocessingml/2006/main">
        <w:t xml:space="preserve">1. परमेसरे दी शक्ति ते अधिकार जिय् यां चिन्नें दे जरिये प्रगट होंदा ऐ</w:t>
      </w:r>
    </w:p>
    <w:p/>
    <w:p>
      <w:r xmlns:w="http://schemas.openxmlformats.org/wordprocessingml/2006/main">
        <w:t xml:space="preserve">2. परमात्मा दे वचन सुनने दा महत्व</w:t>
      </w:r>
    </w:p>
    <w:p/>
    <w:p>
      <w:r xmlns:w="http://schemas.openxmlformats.org/wordprocessingml/2006/main">
        <w:t xml:space="preserve">1. इजकिएल 3:17-19 - मनुख दे पुत्तर, मैं तुसेंगी इस्राएल दे लोकें आस्तै चौकीदार बनाई लेदा ऐ; इस आस् ते मैं जेड़ा वचन बोलना ऐ, उसी सुनो ते उनेंगी मेरे कोला चेतावनी देओ। १८ जदुं मैं दुष्टें गी आखना ऐ, “हे दुष्ट, तू जरूर मरी जागे, ते तू उनेंगी उंदे रस्ते थवां दूर करने आस् ते नेई बोलगे, तां ओह़ दुश् मन उंदे पापें आस् ते मरग, ते अऊं तुसेंगी उंदे खून दा जवाब देना ऐ। १९ लेकन जेकर तुस दुष्ट गी उंदे रस्ते कोलां मुड़ने दी चेतावनी देओ ते ओह इय्यां नेईं करदा, तां ओह अपने पापें आस्ते मरग, हालांकि तुस अपने आप गी उद्धार पाई लैगे।</w:t>
      </w:r>
    </w:p>
    <w:p/>
    <w:p>
      <w:r xmlns:w="http://schemas.openxmlformats.org/wordprocessingml/2006/main">
        <w:t xml:space="preserve">2. याकूब 1:22-25 - सिर्फ वचन गी नेई सुनो, ते इस आस् ते अपने आप गी धोखा नेई देओ। जो कहता है कर। २३ जो कोई शबद सुणदा है पर उस दा गल नहीं करदा, ओह उस दे समान है जो आईने विच अपना मुंह वेखदा है २४ ते अपने आप नू वेखण दे बाद चली जांदा है ते तुरंत भुल जांदा है कि ओह केहड़ा दिखदा है। २५ लेकन जेड़ा कोई आजादी देने आली सिद्ध व्यवस्था गी ध्यान कन्ने दिखदा ऐ ते उदे च रौहग ते जे किश सुनेया ऐ उसी नेई भुलदा, लेकन उसी पूरा करदे होई जेड़ा कम्म करदा ऐ, उसी आशीर्वाद मिलग।</w:t>
      </w:r>
    </w:p>
    <w:p/>
    <w:p>
      <w:r xmlns:w="http://schemas.openxmlformats.org/wordprocessingml/2006/main">
        <w:t xml:space="preserve">1 राजा 13:6 राजा ने परमेसरे दे मनुख गी जवाब दित्ता, “अपने परमेसरे दे चेह़रे थवां बिनती करो, ते मेरे आस् ते पराथना करो, तांजे मेरा ह़त् थ फिरी ठीक होई जा।” ते परमात्मा दे मनुख ने प्रभु कोलां विनती किता, ते राजा दा हत्थ फिरी चली गेया ते पैहले दे समान होई गेया।</w:t>
      </w:r>
    </w:p>
    <w:p/>
    <w:p>
      <w:r xmlns:w="http://schemas.openxmlformats.org/wordprocessingml/2006/main">
        <w:t xml:space="preserve">परमात्मा दे माह्नू ने राजा दी तरफा बिनती कीती ते राजा दा हत्थ उंदे उप्पर वापस आई गेआ।</w:t>
      </w:r>
    </w:p>
    <w:p/>
    <w:p>
      <w:r xmlns:w="http://schemas.openxmlformats.org/wordprocessingml/2006/main">
        <w:t xml:space="preserve">1. परमेसरे साढ़ी दुआएं दा जवाब देने गी हमेशा तैयार रौंदा ऐ, जदुं अस उसी तुप्पने आं।</w:t>
      </w:r>
    </w:p>
    <w:p/>
    <w:p>
      <w:r xmlns:w="http://schemas.openxmlformats.org/wordprocessingml/2006/main">
        <w:t xml:space="preserve">2. छोटी-छोटी प्रार्थनाएं गी बी चमत्कारी जवाब मिल सकदे न।</w:t>
      </w:r>
    </w:p>
    <w:p/>
    <w:p>
      <w:r xmlns:w="http://schemas.openxmlformats.org/wordprocessingml/2006/main">
        <w:t xml:space="preserve">1. भजन संहिता 145:18 - प्रभु उनें सारें दे नेड़े ऐ जेड़े उसी पुकारदे न, उनें सारें दे नेड़े ऐ जेड़े उसी सच्चाई कन्ने पुकारदे न।</w:t>
      </w:r>
    </w:p>
    <w:p/>
    <w:p>
      <w:r xmlns:w="http://schemas.openxmlformats.org/wordprocessingml/2006/main">
        <w:t xml:space="preserve">2. याकूब 5:16 - धर्मी मनुख दी असरदार, गंभीर प्रार्थना दा बड़ा फायदा होंदा ऐ।</w:t>
      </w:r>
    </w:p>
    <w:p/>
    <w:p>
      <w:r xmlns:w="http://schemas.openxmlformats.org/wordprocessingml/2006/main">
        <w:t xml:space="preserve">1 राजा 13:7 राजा ने परमात्मा दे मनुख गी आखया, “मेरे कन्ने घर आओ, ते अपने आप गी ताजा कर, ते मैं तुगी इनाम देगा।”</w:t>
      </w:r>
    </w:p>
    <w:p/>
    <w:p>
      <w:r xmlns:w="http://schemas.openxmlformats.org/wordprocessingml/2006/main">
        <w:t xml:space="preserve">राजा ने परमेसरे दे मनुख गी आखेआ के ओह़ उसी इनाम देई सकै।</w:t>
      </w:r>
    </w:p>
    <w:p/>
    <w:p>
      <w:r xmlns:w="http://schemas.openxmlformats.org/wordprocessingml/2006/main">
        <w:t xml:space="preserve">1. मेहमाननवाजी दी ताकत - साढ़ी उदारता किस चाल्ली दुए गी आशीर्वाद बनी सकदी ऐ।</w:t>
      </w:r>
    </w:p>
    <w:p/>
    <w:p>
      <w:r xmlns:w="http://schemas.openxmlformats.org/wordprocessingml/2006/main">
        <w:t xml:space="preserve">2. वफादारी दे इनाम - किवें परमेसरे दी मर्जी दा पालन करना सच्चा इनाम दिंदा ऐ।</w:t>
      </w:r>
    </w:p>
    <w:p/>
    <w:p>
      <w:r xmlns:w="http://schemas.openxmlformats.org/wordprocessingml/2006/main">
        <w:t xml:space="preserve">1. लूका 6:38 - देओ, ते तुसेंगी दित्ता जाग; अच्छा नाप, दबाया, ते हिलदे ते दौड़दे, मनुख तुंदी गोद च देग। कीहके जिस नाप कन्ने तुस नापदे ओ, उसी फिरी नापया जाग।</w:t>
      </w:r>
    </w:p>
    <w:p/>
    <w:p>
      <w:r xmlns:w="http://schemas.openxmlformats.org/wordprocessingml/2006/main">
        <w:t xml:space="preserve">2. इब्रानियों 6:10 - कीजे परमेसरे तुंदे कम् में ते प्रेम दी मेहनत गी भुल्ली जाने आस् ते अधर्म नेई ऐ, जेकी तुसें उदे नां कन् ने कित्ती ऐ, कीजे तुस पबित्तरें दी सेवा करदे ओ ते सेवा करदे ओ।</w:t>
      </w:r>
    </w:p>
    <w:p/>
    <w:p>
      <w:r xmlns:w="http://schemas.openxmlformats.org/wordprocessingml/2006/main">
        <w:t xml:space="preserve">1 राजा 13:8 ते परमेसरे दे मनुख ने राजा गी ग् लाया, “जेकर तू मिगी अपना आधा घर देई ओड़ना ऐ, तां अऊं तुंदे कन् ने अंदर नेई जाना, ते ना गै इस थाह़र च रोटी खाना ते ना पानी पीना।</w:t>
      </w:r>
    </w:p>
    <w:p/>
    <w:p>
      <w:r xmlns:w="http://schemas.openxmlformats.org/wordprocessingml/2006/main">
        <w:t xml:space="preserve">परमात्मा दे इक माह्नू ने राजा गी आखेआ जे जदूं तकर राजा उसी अपना आधा घर नेईं देग, तां तकर ओह राजा दे घरै च नेईं दाखल होग ते ना गै उस थाह्रै पर रोटी नेईं खाग ते ना गै पानी पीग।</w:t>
      </w:r>
    </w:p>
    <w:p/>
    <w:p>
      <w:r xmlns:w="http://schemas.openxmlformats.org/wordprocessingml/2006/main">
        <w:t xml:space="preserve">1. आज्ञाकारिता दी शक्ति: परमेसरे दी मर्जी दा पालन करना चाहे किश बी कीमत होऐ</w:t>
      </w:r>
    </w:p>
    <w:p/>
    <w:p>
      <w:r xmlns:w="http://schemas.openxmlformats.org/wordprocessingml/2006/main">
        <w:t xml:space="preserve">2. धन ते आराम दे बजाय परमात्मा गी चुनना</w:t>
      </w:r>
    </w:p>
    <w:p/>
    <w:p>
      <w:r xmlns:w="http://schemas.openxmlformats.org/wordprocessingml/2006/main">
        <w:t xml:space="preserve">1. मत्ती 6:24 - कोई बी दो मालिकें दी सेवा नेई करी सकदा, कीजे या तां ओह़ इक कन् ने नफरत करदा ऐ ते दूए कन् ने प्रेम करग, जां इक गी समर्पित ह़ोग ते दूए गी तुच्छ समझग।</w:t>
      </w:r>
    </w:p>
    <w:p/>
    <w:p>
      <w:r xmlns:w="http://schemas.openxmlformats.org/wordprocessingml/2006/main">
        <w:t xml:space="preserve">2. फिलिप्पियों 3:7-8 - लेकन जे किश बी फायदेमंद हा, मैं मसीह दे आस् ते नुकसान समझदा हा। सचमुच, मैं हर गल्ल गी नुकसान दे रूप च गिनदा हां, कीजे मसीह यीशु गी अपने प्रभु गी जानने दी बेह्तरीन औकात ऐ। उदे आस्ते मैं सारी चीजें दा नुकसान चुक्की लेया ते उनेंगी कूड़े समझना ऐ, तां जे मैं मसीह गी हासल करी सकां।</w:t>
      </w:r>
    </w:p>
    <w:p/>
    <w:p>
      <w:r xmlns:w="http://schemas.openxmlformats.org/wordprocessingml/2006/main">
        <w:t xml:space="preserve">1 राजा 13:9 की वे परमेसरे दे वचन दे जरिए मिगी इय् यां गै आज्ञा दित्ती गेई ही, “ रोटी नेई खाओ, ना पानी पीओ, ना गै उस रस्ते च मुड़ो, जिस रस्ते च तू आया हा।”</w:t>
      </w:r>
    </w:p>
    <w:p/>
    <w:p>
      <w:r xmlns:w="http://schemas.openxmlformats.org/wordprocessingml/2006/main">
        <w:t xml:space="preserve">परमेसरे दे इक मानू गी प्रभु थवां इक हुक्म मिली गेया के ओह़ ना रोटी खाओ, ना पानी पीऐ, ना गै उसी रस् ते चली जा।</w:t>
      </w:r>
    </w:p>
    <w:p/>
    <w:p>
      <w:r xmlns:w="http://schemas.openxmlformats.org/wordprocessingml/2006/main">
        <w:t xml:space="preserve">1: जदों परमातमा बोलदा है तां सुनो ते आज्ञा मनन।</w:t>
      </w:r>
    </w:p>
    <w:p/>
    <w:p>
      <w:r xmlns:w="http://schemas.openxmlformats.org/wordprocessingml/2006/main">
        <w:t xml:space="preserve">२: परमात्मा दी योजना साडी योजना तों वड्डी है।</w:t>
      </w:r>
    </w:p>
    <w:p/>
    <w:p>
      <w:r xmlns:w="http://schemas.openxmlformats.org/wordprocessingml/2006/main">
        <w:t xml:space="preserve">1: प्रेरितों दे कम्में 5:29 - फी पतरस ते दूए प्रेरितें जवाब दित्ता, “ असेंगी मनुखें दे बजाए परमेसरे दी आज्ञा मननी चाईदी।</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1 राजा 13:10 इस आस् ते ओह़ दूए रस् ते चली गेया, ते बेतेल च आए दे रस्ते च नेई लौटी गेया।</w:t>
      </w:r>
    </w:p>
    <w:p/>
    <w:p>
      <w:r xmlns:w="http://schemas.openxmlformats.org/wordprocessingml/2006/main">
        <w:t xml:space="preserve">इक मानू परमेसरे दी हिदायतें दी अवहेलना कित्ती ते उसी जाने आली हिदायत थवां ह़ोर गै रस् ते चली गेया।</w:t>
      </w:r>
    </w:p>
    <w:p/>
    <w:p>
      <w:r xmlns:w="http://schemas.openxmlformats.org/wordprocessingml/2006/main">
        <w:t xml:space="preserve">1. आज्ञा ना मनने कन्नै मुसीबत पैदा होंदी ऐ</w:t>
      </w:r>
    </w:p>
    <w:p/>
    <w:p>
      <w:r xmlns:w="http://schemas.openxmlformats.org/wordprocessingml/2006/main">
        <w:t xml:space="preserve">2. परमात्मा दे हिदायत सुनो ते पालन करो</w:t>
      </w:r>
    </w:p>
    <w:p/>
    <w:p>
      <w:r xmlns:w="http://schemas.openxmlformats.org/wordprocessingml/2006/main">
        <w:t xml:space="preserve">1. याकूब 1:22 - लेकन अपने आप गी धोखा देइयै सिर्फ सुनने आह्ले नेईं बनो, वचन दे कर्मियें बनो।</w:t>
      </w:r>
    </w:p>
    <w:p/>
    <w:p>
      <w:r xmlns:w="http://schemas.openxmlformats.org/wordprocessingml/2006/main">
        <w:t xml:space="preserve">2. इजकिएल 33:33 - जदुं ए सब सच ह़ोग ते एह़ जरूर ह़ोग, तां उनेंगी पता लगना ऐ के उंदे च इक नबी बी हा।</w:t>
      </w:r>
    </w:p>
    <w:p/>
    <w:p>
      <w:r xmlns:w="http://schemas.openxmlformats.org/wordprocessingml/2006/main">
        <w:t xml:space="preserve">1 राजा 13:11 बेथेल च इक पुराना नबी रौंदा हा; ते उंदे पुत्तर आए ते उसी सारे कम्में गी दस्से जेह्ड़े उस दिन परमात्मा दे माह्नू ने बेतेल च किता हा।</w:t>
      </w:r>
    </w:p>
    <w:p/>
    <w:p>
      <w:r xmlns:w="http://schemas.openxmlformats.org/wordprocessingml/2006/main">
        <w:t xml:space="preserve">बेतेल दे इक बुजुर्ग नबी ने अपने पुत्तरें कोलां परमात्मा दे मनुख ने राजा गी बोले दे शब्दें दे बारे च सुनेया।</w:t>
      </w:r>
    </w:p>
    <w:p/>
    <w:p>
      <w:r xmlns:w="http://schemas.openxmlformats.org/wordprocessingml/2006/main">
        <w:t xml:space="preserve">1. साडे शब्द दा स्थायी असर किवें हो सकदा है</w:t>
      </w:r>
    </w:p>
    <w:p/>
    <w:p>
      <w:r xmlns:w="http://schemas.openxmlformats.org/wordprocessingml/2006/main">
        <w:t xml:space="preserve">2. समझदार सलाह सुनने दा महत्व</w:t>
      </w:r>
    </w:p>
    <w:p/>
    <w:p>
      <w:r xmlns:w="http://schemas.openxmlformats.org/wordprocessingml/2006/main">
        <w:t xml:space="preserve">1. इफिसियों 4:29 - तुंदे मुंह थवां कोई बी भ्रष्ट गल् ल नेई निकली जा, लेकन सिर्फ ओह़ गै गल् लां निकली जा, जिंय् यां उदे उप् पर ठीक ऐ, तांजे ओह़ सुने आलें उप् पर अनुग्रह देई सकन।</w:t>
      </w:r>
    </w:p>
    <w:p/>
    <w:p>
      <w:r xmlns:w="http://schemas.openxmlformats.org/wordprocessingml/2006/main">
        <w:t xml:space="preserve">2. याकूब 3:2-5 - कीजे अस सारे मते सारे तरीके कन्ने ठोकर खांदे आं। ते जेकर कोई अपनी गल्ल आखने च ठोकर नेईं मारदा, तां ओह सिद्ध मनुख ऐ, ते अपने सारे शरीर उप्पर लगाम लाने च समर्थ ऐ। जेकर अस घोड़े दे मुंह च बिट्स पांदे आं तां जे ओह् साढ़ी गल्ल मनन तां अस उंदे सारे शरीर गी बी मार्गदर्शन करदे आं। जहाजें गी बी दिक्खो: भलेआं एह् इतने बड्डे न ते तेज हवाएं कन्नै चलाए जंदे न, पर जित्थें बी पायलट दी मर्जी निर्देश दिंदी ऐ, उत्थें गै उनेंगी इक बड़ा गै निक्के पतवार कन्नै मार्गदर्शन कीता जंदा ऐ। उय्यां गै जीभ बी इक छोटा सदस्य ऐ, पर बड़ी बड्डी गल्लें दा घमंड करदी ऐ।</w:t>
      </w:r>
    </w:p>
    <w:p/>
    <w:p>
      <w:r xmlns:w="http://schemas.openxmlformats.org/wordprocessingml/2006/main">
        <w:t xml:space="preserve">१ राजा १३:१२ उन्दे पिता ने उन्हें आखया, “ ओह किस रस्ते चली गेया ? कीहके उदे पुत्तरें दिक्खेआ हा जे परमात्मा दा मनुख, जेड़ा यहूदा थमां आया हा, कुस रस्ते च जा करदा ऐ।</w:t>
      </w:r>
    </w:p>
    <w:p/>
    <w:p>
      <w:r xmlns:w="http://schemas.openxmlformats.org/wordprocessingml/2006/main">
        <w:t xml:space="preserve">दो जवानें दे पिता ने उन्दे कोला पुछया के परमात्मा दा मनुख किस रस्ते चली गेदा ऐ, जिय्यां उनेंगी यहूदा थमां औंदे दिक्खेआ हा।</w:t>
      </w:r>
    </w:p>
    <w:p/>
    <w:p>
      <w:r xmlns:w="http://schemas.openxmlformats.org/wordprocessingml/2006/main">
        <w:t xml:space="preserve">1. अवलोकन दी ताकत: दो जवानें दे पिता कोला सिक्खना।</w:t>
      </w:r>
    </w:p>
    <w:p/>
    <w:p>
      <w:r xmlns:w="http://schemas.openxmlformats.org/wordprocessingml/2006/main">
        <w:t xml:space="preserve">2. परमात्मा दे आदमी दे नक्शे कदम पर चलना: विश्वास च ताकत पाना।</w:t>
      </w:r>
    </w:p>
    <w:p/>
    <w:p>
      <w:r xmlns:w="http://schemas.openxmlformats.org/wordprocessingml/2006/main">
        <w:t xml:space="preserve">1. नीतिवचन 22:3: समझदार आदमी बुराई गी पैह्लें गै दिक्खदा ऐ, ते अपने आप गी छिपदा ऐ, लेकन सादे लोक चली जंदे न, ते सजा दित्ती जंदी ऐ।</w:t>
      </w:r>
    </w:p>
    <w:p/>
    <w:p>
      <w:r xmlns:w="http://schemas.openxmlformats.org/wordprocessingml/2006/main">
        <w:t xml:space="preserve">2. मत्ती 6:33: लेकन तुस पैह़लैं परमेसरे दे राज ते उदी धार्मिकता गी तुपदे ओ; ते ए सारी चीजां तुंदे कन्ने जोड़े जांगन।</w:t>
      </w:r>
    </w:p>
    <w:p/>
    <w:p>
      <w:r xmlns:w="http://schemas.openxmlformats.org/wordprocessingml/2006/main">
        <w:t xml:space="preserve">1 राजा 13:13 ते उन अपने पुत्तरें गी आखया, “ गधे उप्पर काठी लाओ।” तां उने उसी गधे उप्पर काठी लाया;</w:t>
      </w:r>
    </w:p>
    <w:p/>
    <w:p>
      <w:r xmlns:w="http://schemas.openxmlformats.org/wordprocessingml/2006/main">
        <w:t xml:space="preserve">परमेसरे दा नबी गधे उप् पर सवार होईये अपने भ़विखवानी मिशन दी जगह चली गेया।</w:t>
      </w:r>
    </w:p>
    <w:p/>
    <w:p>
      <w:r xmlns:w="http://schemas.openxmlformats.org/wordprocessingml/2006/main">
        <w:t xml:space="preserve">1. आज्ञाकारिता दी शक्ति: साढ़े शक ते डर दे बावजूद परमात्मा दे हुक्में दा पालन करना।</w:t>
      </w:r>
    </w:p>
    <w:p/>
    <w:p>
      <w:r xmlns:w="http://schemas.openxmlformats.org/wordprocessingml/2006/main">
        <w:t xml:space="preserve">2. परमेसरे दी मर्जी गी समझना: साढ़े जीवन च परमेसरे दी अगुवाई गी किय् यां पछानना ऐ।</w:t>
      </w:r>
    </w:p>
    <w:p/>
    <w:p>
      <w:r xmlns:w="http://schemas.openxmlformats.org/wordprocessingml/2006/main">
        <w:t xml:space="preserve">1. व्यवस्था 6:4-6 "हे इस्राएल, सुनो: प्रभु साडा परमात्मा, प्रभु इक ऐ। तुस अपने प्रभु परमात्मा कन्ने अपने सारे दिल कन्ने ते अपनी सारी आत्मा कन्ने ते अपनी सारी ताकत कन्ने प्यार करो। ते ए शब्द जे... मैं तुहानू हुक्म देंदा हां आज तेरे दिल ते होवे।</w:t>
      </w:r>
    </w:p>
    <w:p/>
    <w:p>
      <w:r xmlns:w="http://schemas.openxmlformats.org/wordprocessingml/2006/main">
        <w:t xml:space="preserve">2. यशायाह 6:8 "ते मैं प्रभु दी आवाज़ सुनी जे मैं कुस गी भेजना ऐ, ते कुन साढ़े आस्तै जाह्ग? फिरी मैं आखेआ, "इत्थें ऐं! मिगी भेजो।"</w:t>
      </w:r>
    </w:p>
    <w:p/>
    <w:p>
      <w:r xmlns:w="http://schemas.openxmlformats.org/wordprocessingml/2006/main">
        <w:t xml:space="preserve">1 राजा 13:14 ते परमात्मा दे मनुख दे पिच्छे चली गेया, ते उसी ओक दे हेठ बैठे दा लब्भा, ते उने उसी आखया, “ क्या तू परमात्मा दा आदमी ऐ जेड़ा यहूदा कोला आया हा? ते ओस ने आख्या, “मैं हां।”</w:t>
      </w:r>
    </w:p>
    <w:p/>
    <w:p>
      <w:r xmlns:w="http://schemas.openxmlformats.org/wordprocessingml/2006/main">
        <w:t xml:space="preserve">यहूदा दा इक परमात्मा दा मनुख इक ओक दे हेठ बैठे दा मिलया, ते उंदे कोला पुच्छेया के ओह यहूदा दा परमात्मा दा आदमी ऐ। उसने सकारात्मक जवाब दित्ता।</w:t>
      </w:r>
    </w:p>
    <w:p/>
    <w:p>
      <w:r xmlns:w="http://schemas.openxmlformats.org/wordprocessingml/2006/main">
        <w:t xml:space="preserve">1. परमात्मा दी योजना अक्सर अप्रत्याशित जगहें उप्पर मिलदी ऐ।</w:t>
      </w:r>
    </w:p>
    <w:p/>
    <w:p>
      <w:r xmlns:w="http://schemas.openxmlformats.org/wordprocessingml/2006/main">
        <w:t xml:space="preserve">2. परमात्मा दी मौजूदगी नम्र थाहरें उप्पर बी पाई सकदी ऐ।</w:t>
      </w:r>
    </w:p>
    <w:p/>
    <w:p>
      <w:r xmlns:w="http://schemas.openxmlformats.org/wordprocessingml/2006/main">
        <w:t xml:space="preserve">1. यशायाह 55:8-9 "कीजे मेरे विचार तुंदे विचार नेईं न, ते ना गै तुंदे रस्ते मेरे रस्ते न। की जे जिय्यां आकाश धरती कोला उच्चे न, उय्यां गै मेरे रस्ते तुंदे रस्ते कोला बी उच्चे न ते मेरे विचार बी उच्चे न।" तुहाडे विचारां तों वी वद्ध।"</w:t>
      </w:r>
    </w:p>
    <w:p/>
    <w:p>
      <w:r xmlns:w="http://schemas.openxmlformats.org/wordprocessingml/2006/main">
        <w:t xml:space="preserve">2. भजन संहिता 139:7-8 "मैं तेरी आत् मा थवां कित् थे जाऊं? जां तुंदे सामने कुत् थें भ़गना ऐं? जेकर अऊं सुअर्गे च चढ़ी जां, तां तू उत्थें गै ऐं ."</w:t>
      </w:r>
    </w:p>
    <w:p/>
    <w:p>
      <w:r xmlns:w="http://schemas.openxmlformats.org/wordprocessingml/2006/main">
        <w:t xml:space="preserve">1 राजा 13:15 उस बेले उसी आखया, “ मेरे कन्ने घर आओ ते रोटी खाओ।”</w:t>
      </w:r>
    </w:p>
    <w:p/>
    <w:p>
      <w:r xmlns:w="http://schemas.openxmlformats.org/wordprocessingml/2006/main">
        <w:t xml:space="preserve">इक आदमी ने किसे नू अपने नाल खाना शेयर करन दा न्योता दित्ता।</w:t>
      </w:r>
    </w:p>
    <w:p/>
    <w:p>
      <w:r xmlns:w="http://schemas.openxmlformats.org/wordprocessingml/2006/main">
        <w:t xml:space="preserve">1. निमंत्रण दी ताकत: दुए दे सामने अपने दिल खोलना</w:t>
      </w:r>
    </w:p>
    <w:p/>
    <w:p>
      <w:r xmlns:w="http://schemas.openxmlformats.org/wordprocessingml/2006/main">
        <w:t xml:space="preserve">2. मेहमाननवाजी दा खेती करना: दुए दा साढ़े जीवन च स्वागत करना</w:t>
      </w:r>
    </w:p>
    <w:p/>
    <w:p>
      <w:r xmlns:w="http://schemas.openxmlformats.org/wordprocessingml/2006/main">
        <w:t xml:space="preserve">1. इब्रानियों 13:2 - परदेसी लोकें कन् ने मेहमाननवाजी करने च कोताही नेई करो, कीजे इस कन् ने किश लोकें अनजाने च सुर्गदूतें दा मनोरंजन कित्ता ऐ।</w:t>
      </w:r>
    </w:p>
    <w:p/>
    <w:p>
      <w:r xmlns:w="http://schemas.openxmlformats.org/wordprocessingml/2006/main">
        <w:t xml:space="preserve">2. लूका 14:12-14 - फिरी यीशु ने अपने मेजबान गी आखेआ, “जदूं तुस लंच जां डिनर करदे ओ, तां अपने दोस्तें, अपने भ्राएं गी, अपने रिश्तेदारें गी, ते अपने अमीर पड़ोसियें गी नेईं सद्दो; जेकर तुस करदे ओ तां ओह् तुसेंगी वापस सद्दी सकदे न ते इस करी तुसेंगी वापस करी दित्ता जाग। पर जदूं तुस भोज देगे तां गरीबें, अपंगें, लंगड़ें, अंधें गी सद्दो ते तुसें गी आशीर्वाद मिलग। हालांकि ओह़ तुसेंगी नेई चुकाई सकदे, पर ध़रमी लोकें दे जींदा होने पर तुसेंगी मुआवजा मिलग।</w:t>
      </w:r>
    </w:p>
    <w:p/>
    <w:p>
      <w:r xmlns:w="http://schemas.openxmlformats.org/wordprocessingml/2006/main">
        <w:t xml:space="preserve">१ राजा १३:१६ ते ओस ने आख्या, “मैं तेरे कन्ने नेई लौट सकदा ते ना तेरे कन्ने अंदर जाई सकदा;</w:t>
      </w:r>
    </w:p>
    <w:p/>
    <w:p>
      <w:r xmlns:w="http://schemas.openxmlformats.org/wordprocessingml/2006/main">
        <w:t xml:space="preserve">परमेसरे दा इक नबी परमेसरे दे मानू कन् ने औने थवां इन् कार करदा ऐ ते उदे कन् ने उस थाह़र उप् पर खाने-पीने थवां इन् कार करदा ऐ।</w:t>
      </w:r>
    </w:p>
    <w:p/>
    <w:p>
      <w:r xmlns:w="http://schemas.openxmlformats.org/wordprocessingml/2006/main">
        <w:t xml:space="preserve">1. परमात्मा दे नबी दी आज्ञाकारिता: असीं किवें बिना सवाल दे परमात्मा दे हुक्में दा पालन करना चाहिदा</w:t>
      </w:r>
    </w:p>
    <w:p/>
    <w:p>
      <w:r xmlns:w="http://schemas.openxmlformats.org/wordprocessingml/2006/main">
        <w:t xml:space="preserve">2. परमेसरे दा इंतजाम: असेंगी अपनी सारी जरूरतें आस् ते परमेसरे उप् पर किय् यां भ़रोसा करना चाईदा</w:t>
      </w:r>
    </w:p>
    <w:p/>
    <w:p>
      <w:r xmlns:w="http://schemas.openxmlformats.org/wordprocessingml/2006/main">
        <w:t xml:space="preserve">1. यूहन्ना 14:15 जेकर तुस मेरे कन्ने प्यार करदे ओ, तां तुस मेरे हुक्में गी मनगे।</w:t>
      </w:r>
    </w:p>
    <w:p/>
    <w:p>
      <w:r xmlns:w="http://schemas.openxmlformats.org/wordprocessingml/2006/main">
        <w:t xml:space="preserve">2. फिलिप्पियों 4:19 ते मेरा परमात्मा मसीह यीशु च अपनी महिमा च अपनी धन दे मताबक तुंदी हर जरूरत गी पूरा करग।</w:t>
      </w:r>
    </w:p>
    <w:p/>
    <w:p>
      <w:r xmlns:w="http://schemas.openxmlformats.org/wordprocessingml/2006/main">
        <w:t xml:space="preserve">1 राजा 13:17 क्योंकि प्रभु दे वचन कन्ने मिगी आखेआ गेदा हा, “तू उत्थें रोटी नेईं खाओ ते ना पानी पीओ, ते ना गै उस रस्ते च जाने आस्तै मुड़ना।”</w:t>
      </w:r>
    </w:p>
    <w:p/>
    <w:p>
      <w:r xmlns:w="http://schemas.openxmlformats.org/wordprocessingml/2006/main">
        <w:t xml:space="preserve">नबी गी प्रभु ने हिदायत दित्ती ही के ओह़ उस्सै रस् ते नेई खाऐ, ना पीऐ ते ना गै नेई लौटी जा, जिसी ओह़ बेतेल दे सफर च आया हा।</w:t>
      </w:r>
    </w:p>
    <w:p/>
    <w:p>
      <w:r xmlns:w="http://schemas.openxmlformats.org/wordprocessingml/2006/main">
        <w:t xml:space="preserve">1. सब तों उपर परमात्मा दे वचन उप्पर भरोसा करना</w:t>
      </w:r>
    </w:p>
    <w:p/>
    <w:p>
      <w:r xmlns:w="http://schemas.openxmlformats.org/wordprocessingml/2006/main">
        <w:t xml:space="preserve">2. बिना कुसै सवाल दे परमात्मा दे हुक्में दा पालन करना</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व्यवस्था 8:3 - ते ओह़ तुसेंगी नम्र कित्ता, ते तुसेंगी भूख लगने देई ओड़ेया, ते तुसेंगी मन्ना देई दित्ता, जेका तू नेई जानदा हा, ते ना गै तुंदे पिता-पिता गी पता हा। तां जे ओह तुगी ए जानने आस्ते के मनुख सिर्फ रोटी कन्ने नेईं जींदा, लेकन प्रभु दे मुंह च निकलने आले हर इक वचन कन्ने जींदा ऐ।</w:t>
      </w:r>
    </w:p>
    <w:p/>
    <w:p>
      <w:r xmlns:w="http://schemas.openxmlformats.org/wordprocessingml/2006/main">
        <w:t xml:space="preserve">1 राजा 13:18 उन उसी आखया, “ मैं भी इक भविष्यवक्ता आं जिय्यां तू ओ; ते इक सुर्गदूत ने प्रभु दे वचन कन्ने मेरे कन्ने आखया, “ उसी अपने कन्ने अपने घर लेई आओ, तां जे ओ रोटी खाइयै पानी पीन।” लेकन उन उदे कन्ने झूठ बोलया।</w:t>
      </w:r>
    </w:p>
    <w:p/>
    <w:p>
      <w:r xmlns:w="http://schemas.openxmlformats.org/wordprocessingml/2006/main">
        <w:t xml:space="preserve">इक नबी ने दुए नबी कन् ने झूठ बोलया, जदुं उन् ने उसी दस् सेया के इक सुर्गदूत ने उदे कन् ने परमेसरे थवां गल् लां कित्ती ऐ ते उसी हिदायत दित्ती ऐ के ओह़ दुऐ नबी गी अपने घ़र च लेई औन।</w:t>
      </w:r>
    </w:p>
    <w:p/>
    <w:p>
      <w:r xmlns:w="http://schemas.openxmlformats.org/wordprocessingml/2006/main">
        <w:t xml:space="preserve">1. सच्चाई आखने दा महत्व ते झूठ बोलने दे नतीजे।</w:t>
      </w:r>
    </w:p>
    <w:p/>
    <w:p>
      <w:r xmlns:w="http://schemas.openxmlformats.org/wordprocessingml/2006/main">
        <w:t xml:space="preserve">2. परमेसरे दे वचन दी शक् ति ते उदी मर्जी गी पछानने दे तरीके।</w:t>
      </w:r>
    </w:p>
    <w:p/>
    <w:p>
      <w:r xmlns:w="http://schemas.openxmlformats.org/wordprocessingml/2006/main">
        <w:t xml:space="preserve">1. 1 राजा 13:18 - ओस ने उसी आखया, “मैं भी नबी हां, जिवें तू हो; ते इक सुर्गदूत ने प्रभु दे वचन कन्ने मेरे कन्ने आखया, “ उसी अपने कन्ने अपने घर लेई आओ, तां जे ओ रोटी खाइयै पानी पीन।” लेकन उन उदे कन्ने झूठ बोलया।</w:t>
      </w:r>
    </w:p>
    <w:p/>
    <w:p>
      <w:r xmlns:w="http://schemas.openxmlformats.org/wordprocessingml/2006/main">
        <w:t xml:space="preserve">2. नीतिवचन 12:22 - झूठ बोलने आले होंठ प्रभु आस्ते घृणित न, लेकन सच्चे व्यवहार करने आले उदे कन्ने खुश न।</w:t>
      </w:r>
    </w:p>
    <w:p/>
    <w:p>
      <w:r xmlns:w="http://schemas.openxmlformats.org/wordprocessingml/2006/main">
        <w:t xml:space="preserve">1 राजा 13:19 इस करिए ओह उदे कन्ने वापस चली गेया, ते अपने घर च रोटी खाइयै पानी पीता।</w:t>
      </w:r>
    </w:p>
    <w:p/>
    <w:p>
      <w:r xmlns:w="http://schemas.openxmlformats.org/wordprocessingml/2006/main">
        <w:t xml:space="preserve">परमात्मा दा इक मनुख इक नबी दे कन्ने जाइयै अपने घरै च रोटी खाइयै पानी पींदा हा।</w:t>
      </w:r>
    </w:p>
    <w:p/>
    <w:p>
      <w:r xmlns:w="http://schemas.openxmlformats.org/wordprocessingml/2006/main">
        <w:t xml:space="preserve">1. परमात्मा दी वफादारी अपरिवर्तनीय ऐ, कठिन परिस्थितियें च बी।</w:t>
      </w:r>
    </w:p>
    <w:p/>
    <w:p>
      <w:r xmlns:w="http://schemas.openxmlformats.org/wordprocessingml/2006/main">
        <w:t xml:space="preserve">2. सानु सारे फैसले च हमेशा परमात्मा कोला मार्गदर्शन लैना चाइदा।</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119:105 - "तेरा वचन मेरे पैरें आस् ते इक दीया ऐ ते मेरे रस्ते आस् ते इक रोशनी ऐ।"</w:t>
      </w:r>
    </w:p>
    <w:p/>
    <w:p>
      <w:r xmlns:w="http://schemas.openxmlformats.org/wordprocessingml/2006/main">
        <w:t xml:space="preserve">1 राजा 13:20 जदुं ओह़ मेज उप् पर बैठे दे हे, तां परमेसरे दा वचन उस नबी दे सामने आया, जेका उसी वापस लेई आया हा।</w:t>
      </w:r>
    </w:p>
    <w:p/>
    <w:p>
      <w:r xmlns:w="http://schemas.openxmlformats.org/wordprocessingml/2006/main">
        <w:t xml:space="preserve">इक नबी गी अपने शैहर च लेई आया गेआ ते जदुं ओह़ इक मेज उप् पर बैठे दा हा, तां प्रभु दा वचन उदे कश आया।</w:t>
      </w:r>
    </w:p>
    <w:p/>
    <w:p>
      <w:r xmlns:w="http://schemas.openxmlformats.org/wordprocessingml/2006/main">
        <w:t xml:space="preserve">1. अप्रत्याशित तरीके कन्ने परमात्मा दी शक्ति</w:t>
      </w:r>
    </w:p>
    <w:p/>
    <w:p>
      <w:r xmlns:w="http://schemas.openxmlformats.org/wordprocessingml/2006/main">
        <w:t xml:space="preserve">2. परमात्मा दा टाइमिंग परफेक्ट ऐ</w:t>
      </w:r>
    </w:p>
    <w:p/>
    <w:p>
      <w:r xmlns:w="http://schemas.openxmlformats.org/wordprocessingml/2006/main">
        <w:t xml:space="preserve">1. यिर्मयाह 29:11 कीजे मैं तुंदे आस्तै मेरी योजनाएं गी जानना ऐ, प्रभु आखदा ऐ, तुसेंगी खुशहाल बनाने दी योजना ऐ ते तुसेंगी नुकसान नेईं पजाने दी योजना ऐ, तुसेंगी उम्मीद ते भविष्य देने दी योजना ऐ।</w:t>
      </w:r>
    </w:p>
    <w:p/>
    <w:p>
      <w:r xmlns:w="http://schemas.openxmlformats.org/wordprocessingml/2006/main">
        <w:t xml:space="preserve">2. यशायाह 55:8-9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1 राजा 13:21 ते उस परमात्मा दे उस आदमी गी पुकारया जेड़ा यहूदा थमां आए दा हा, “ यहोवा आखदा ऐ, की के तू प्रभु दे मुंह दी अवहेलना कीती ऐ, ते उस हुक्म दा पालन नेईं कीता जेह्ड़ा तुंदे परमात्मा ने तुसेंगी आज्ञा दित्ती ही।</w:t>
      </w:r>
    </w:p>
    <w:p/>
    <w:p>
      <w:r xmlns:w="http://schemas.openxmlformats.org/wordprocessingml/2006/main">
        <w:t xml:space="preserve">यहूदा दा इक परमेसरे दा मानू परमेसरे दे हुक्म दी अवहेलना कित्ता ते उसी इस आस् ते डांटया गेया।</w:t>
      </w:r>
    </w:p>
    <w:p/>
    <w:p>
      <w:r xmlns:w="http://schemas.openxmlformats.org/wordprocessingml/2006/main">
        <w:t xml:space="preserve">1. "आज्ञाकारिता दा आह्वान: परमात्मा दे हुक्में दी अवज्ञा दे नतीजे"।</w:t>
      </w:r>
    </w:p>
    <w:p/>
    <w:p>
      <w:r xmlns:w="http://schemas.openxmlformats.org/wordprocessingml/2006/main">
        <w:t xml:space="preserve">2. "परमेसर दे वचन दी ताकत: सुनना ते आज्ञा मनना सिखना"।</w:t>
      </w:r>
    </w:p>
    <w:p/>
    <w:p>
      <w:r xmlns:w="http://schemas.openxmlformats.org/wordprocessingml/2006/main">
        <w:t xml:space="preserve">1. व्यवस्था 30:11-14 - इस आज्ञा आस्ते जेड़ा मैं तुसें गी अज्ज आज्ञा दिंदा ऐ, ओह तुंदे कोला छिपे दा नेईं ऐ ते ना गै दूर ऐ।</w:t>
      </w:r>
    </w:p>
    <w:p/>
    <w:p>
      <w:r xmlns:w="http://schemas.openxmlformats.org/wordprocessingml/2006/main">
        <w:t xml:space="preserve">2. यहोशू 1:8 - व्यवस्था दी ए किताब तेरे मुंह कोला नेईं निकलग; लेकन तू दिन-रात उदे च चिंतन करगे, तां जे तुस उस च लिखे दे सारे कम्में दे मताबक कम्म करो;</w:t>
      </w:r>
    </w:p>
    <w:p/>
    <w:p>
      <w:r xmlns:w="http://schemas.openxmlformats.org/wordprocessingml/2006/main">
        <w:t xml:space="preserve">1 राजा 13:22 लेकन वापस आ के उस जगह च रोटी खा के पानी पीया, जिसदे बारे च प्रभु ने तुगी आखया हा, “रोटी ना खाओ ते पानी ना पीओ; तेरा लाश तेरे पुरखें दी कब्र च नेई औग।</w:t>
      </w:r>
    </w:p>
    <w:p/>
    <w:p>
      <w:r xmlns:w="http://schemas.openxmlformats.org/wordprocessingml/2006/main">
        <w:t xml:space="preserve">इक माह्नू ने प्रभु दी हुक्म दी अवहेलना कीती ते उस थाह् र थमां रोटी खाइयै पानी पीता जित्थें उसी नेईं आखेआ गेआ हा।</w:t>
      </w:r>
    </w:p>
    <w:p/>
    <w:p>
      <w:r xmlns:w="http://schemas.openxmlformats.org/wordprocessingml/2006/main">
        <w:t xml:space="preserve">1. आज्ञाकारिता दी शक्ति: परमेसरे दे हुक्में दा पालन करने कन् ने किय् यां आशीर्वाद मिलदा ऐ</w:t>
      </w:r>
    </w:p>
    <w:p/>
    <w:p>
      <w:r xmlns:w="http://schemas.openxmlformats.org/wordprocessingml/2006/main">
        <w:t xml:space="preserve">2. अवज्ञा दे नतीजें गी याद करना: असेंगी प्रभु दी चेतावनी गी कीं मनना चाहिदा</w:t>
      </w:r>
    </w:p>
    <w:p/>
    <w:p>
      <w:r xmlns:w="http://schemas.openxmlformats.org/wordprocessingml/2006/main">
        <w:t xml:space="preserve">1. लूका 11:28 - लेकन ओस ने आखया, “हां बल्के, धन्य ओ ओह जेड़े परमात्मा दे वचन सुनदे न ते उसी मनदे न।”</w:t>
      </w:r>
    </w:p>
    <w:p/>
    <w:p>
      <w:r xmlns:w="http://schemas.openxmlformats.org/wordprocessingml/2006/main">
        <w:t xml:space="preserve">2. रोमियों 6:16 - तुस नेई जानदे के जे जिसदे आज्ञा मनने आस्ते तुस अपने आप गी दास बनांदे ओ, ओस दे दास ओ, जिसदी तुस आज्ञा मनदे ओ; पाप दे मरने आला, या आज्ञा मनने कन्ने धार्मिकता च?</w:t>
      </w:r>
    </w:p>
    <w:p/>
    <w:p>
      <w:r xmlns:w="http://schemas.openxmlformats.org/wordprocessingml/2006/main">
        <w:t xml:space="preserve">1 राजा 13:23 ते रोटी खाने ते पीने दे बाद उस ने अपने आस्ते गधे गी काठी बनाई लेई, यानी उस नबी आस्ते, जिसी ओ वापस लेई आया हा।</w:t>
      </w:r>
    </w:p>
    <w:p/>
    <w:p>
      <w:r xmlns:w="http://schemas.openxmlformats.org/wordprocessingml/2006/main">
        <w:t xml:space="preserve">नबी गी वापस लाने दे बाद उसी खाने-पीने दा इंतजाम कीता गेआ ते उसी सवारी करने आस्तै इक गधा दित्ता गेआ।</w:t>
      </w:r>
    </w:p>
    <w:p/>
    <w:p>
      <w:r xmlns:w="http://schemas.openxmlformats.org/wordprocessingml/2006/main">
        <w:t xml:space="preserve">1. परमेसरे साढ़ी जरूरतें दा इंतजाम करदा ऐ।</w:t>
      </w:r>
    </w:p>
    <w:p/>
    <w:p>
      <w:r xmlns:w="http://schemas.openxmlformats.org/wordprocessingml/2006/main">
        <w:t xml:space="preserve">2. जरूरतमंद लोकें उप्पर मेहरबानी करनी चाहिदी।</w:t>
      </w:r>
    </w:p>
    <w:p/>
    <w:p>
      <w:r xmlns:w="http://schemas.openxmlformats.org/wordprocessingml/2006/main">
        <w:t xml:space="preserve">1. मत्ती 6:25-34 - अपने जीवन दी चिंता नेईं करो, तुस के खागे ते के पीगे; या अपने शरीर दे बारे च, तुस के पहिनगे।</w:t>
      </w:r>
    </w:p>
    <w:p/>
    <w:p>
      <w:r xmlns:w="http://schemas.openxmlformats.org/wordprocessingml/2006/main">
        <w:t xml:space="preserve">2. लूका 10:25-37 - अच्छे सामरी दा दृष्टांत।</w:t>
      </w:r>
    </w:p>
    <w:p/>
    <w:p>
      <w:r xmlns:w="http://schemas.openxmlformats.org/wordprocessingml/2006/main">
        <w:t xml:space="preserve">1 राजा 13:24 जदुं ओह़ चली गेया, तां इक शेर ने उदे कन् ने रस्ते च मिलेया ते उसी मारी ओड़ेया, ते उदी लाश रस् ते च सुट्टी दित्ती गेई, ते गधा उंदे कन् ने खड़ोई गेया, ते शेर बी लाश दे कश खड़ोई गेया।</w:t>
      </w:r>
    </w:p>
    <w:p/>
    <w:p>
      <w:r xmlns:w="http://schemas.openxmlformats.org/wordprocessingml/2006/main">
        <w:t xml:space="preserve">इक आदमी सफर करदा हा ते उसी शेर ने मारी ओड़ेया। उंदी लाश सड़कै च गै छडी गेई ही ते जिस गधे उप्पर ओह् सवार हा ओह् नेड़े गै खड़ोते दा हा।</w:t>
      </w:r>
    </w:p>
    <w:p/>
    <w:p>
      <w:r xmlns:w="http://schemas.openxmlformats.org/wordprocessingml/2006/main">
        <w:t xml:space="preserve">1. परमात्मा दी योजनाएं साढ़े कोला बी बड्डी न।</w:t>
      </w:r>
    </w:p>
    <w:p/>
    <w:p>
      <w:r xmlns:w="http://schemas.openxmlformats.org/wordprocessingml/2006/main">
        <w:t xml:space="preserve">2. अस सारें गी परमेसरे दी सेवा करने दा मिशन दित्ता गेदा ऐ।</w:t>
      </w:r>
    </w:p>
    <w:p/>
    <w:p>
      <w:r xmlns:w="http://schemas.openxmlformats.org/wordprocessingml/2006/main">
        <w:t xml:space="preserve">1. यिर्मयाह 29:11 - "कीजे मैं तुंदे आस् ते मेरी योजनाएं गी जानना ऐ, प्रभु दा गल् ल करदा ऐ, तुसेंगी खुश करने दी योजना ऐ ते तुसेंगी नुकसान नेई पजाने दी योजना ऐ, ते तुसेंगी उम्मीद ते भविष्य देने दी योजना ऐ।"</w:t>
      </w:r>
    </w:p>
    <w:p/>
    <w:p>
      <w:r xmlns:w="http://schemas.openxmlformats.org/wordprocessingml/2006/main">
        <w:t xml:space="preserve">2. लूका 4:18-19 - प्रभु दी आत्मा मेरे उप्पर ऐ, कीजे उनेंगी मिगी अभिषेक कित्ता ऐ के मैं गरीबें गी खुशखबरी दा प्रचार करां। उने मिगी कैदिएं गी आजादी ते अंधें गी दृष्टि ठीक होने दा ऐलान करने, दब्बे दे लोकें गी मुक्त करने, प्रभु दे एहसान दे साल दा ऐलान करने आस्तै भेजेआ ऐ।</w:t>
      </w:r>
    </w:p>
    <w:p/>
    <w:p>
      <w:r xmlns:w="http://schemas.openxmlformats.org/wordprocessingml/2006/main">
        <w:t xml:space="preserve">1 राजा 13:25 ते दिखो, मनुख उथें कोला गुजरे, ते लाश गी रस्ते च सुट्टी दित्ता ते शेर गी लाश दे कोल खड़ोते दे दिखे, ते उने उस शैह़रे च आए, जित् थें बुजुर्ग नबी रौंदा हा, उसी दस् सेया।</w:t>
      </w:r>
    </w:p>
    <w:p/>
    <w:p>
      <w:r xmlns:w="http://schemas.openxmlformats.org/wordprocessingml/2006/main">
        <w:t xml:space="preserve">इक बुजुर्ग नबी इक शैहर च रौंदे हे ते उदे कोला गुजरदे लोकें इक लाश गी दिक् खेया, जिसदे कोल इक शेर खड़ोते दा हा ते उसी खबर दित्ती।</w:t>
      </w:r>
    </w:p>
    <w:p/>
    <w:p>
      <w:r xmlns:w="http://schemas.openxmlformats.org/wordprocessingml/2006/main">
        <w:t xml:space="preserve">1. अप्रत्याशित जगहां ते परमात्मा दी प्रबंध</w:t>
      </w:r>
    </w:p>
    <w:p/>
    <w:p>
      <w:r xmlns:w="http://schemas.openxmlformats.org/wordprocessingml/2006/main">
        <w:t xml:space="preserve">2. आज्ञा ना मानने दी चेतावनी</w:t>
      </w:r>
    </w:p>
    <w:p/>
    <w:p>
      <w:r xmlns:w="http://schemas.openxmlformats.org/wordprocessingml/2006/main">
        <w:t xml:space="preserve">1. नीतिवचन 19:21 - मनुख दे मन च मती सारी योजनाएं न, पर प्रभु दा मकसद गै खड़ोना ऐ।</w:t>
      </w:r>
    </w:p>
    <w:p/>
    <w:p>
      <w:r xmlns:w="http://schemas.openxmlformats.org/wordprocessingml/2006/main">
        <w:t xml:space="preserve">2. रोमियों 6:23 - कीजे पाप दी मजदूरी मौत ऐ, पर परमेसरे दा मुफ्त दान साढ़े प्रभु मसीह यीशु च अनन्त जीवन ऐ।</w:t>
      </w:r>
    </w:p>
    <w:p/>
    <w:p>
      <w:r xmlns:w="http://schemas.openxmlformats.org/wordprocessingml/2006/main">
        <w:t xml:space="preserve">1 राजा 13:26 जदुं उसी रस्ते थवां लेई आने आले नबी ने एह़ सुनी लेया, “ए परमेसरे दा मानू ऐ, जेका परमेसरे दे वचन दी आज्ञा नेई मनदा हा; प्रभु दे वचन दे मताबक उसी फाड़िये मारी ओड़ेया।</w:t>
      </w:r>
    </w:p>
    <w:p/>
    <w:p>
      <w:r xmlns:w="http://schemas.openxmlformats.org/wordprocessingml/2006/main">
        <w:t xml:space="preserve">इक नबी परमेसरे दे इक मानू गी अपने सफर थवां वापस लेई औंदा ऐ, सिर्फ एह़ जानने आस् ते के ओह़ प्रभु दे वचन दी आज्ञा नेई मनदा हा ते उसी इक शेर ने मारी ओड़ेया ऐ।</w:t>
      </w:r>
    </w:p>
    <w:p/>
    <w:p>
      <w:r xmlns:w="http://schemas.openxmlformats.org/wordprocessingml/2006/main">
        <w:t xml:space="preserve">1. प्रभू दे वचन दा पालन करन नाल आशीष मिलदी है, पर आज्ञा ना मनण नाल नतीजे आंदे हन।</w:t>
      </w:r>
    </w:p>
    <w:p/>
    <w:p>
      <w:r xmlns:w="http://schemas.openxmlformats.org/wordprocessingml/2006/main">
        <w:t xml:space="preserve">2. नम्र ते प्रभु दी मर्जी दा आज्ञाकारी बनो, ते ओह तुंदी रक्षा आस्ते वफादार होग।</w:t>
      </w:r>
    </w:p>
    <w:p/>
    <w:p>
      <w:r xmlns:w="http://schemas.openxmlformats.org/wordprocessingml/2006/main">
        <w:t xml:space="preserve">1. नीतिवचन 28:14 धन्य ऐ जेड़ा हमेशा प्रभु कोला डरदा ऐ, पर जेड़ा अपने दिल गी कठोर करदा ऐ, ओह विपत्ति च पौग।</w:t>
      </w:r>
    </w:p>
    <w:p/>
    <w:p>
      <w:r xmlns:w="http://schemas.openxmlformats.org/wordprocessingml/2006/main">
        <w:t xml:space="preserve">२. इस संसार दे पैटर्न दे अनुरूप नेईं होओ, पर अपने मन दे नमें सिरेआ बदलने कन्नै बदली जाओ। फिरी तुस परख ते मंजूर करी सकगे के परमेसरे दी मर्जी उदी भलाई, मनभावन ते सिद्ध मर्जी ऐ।</w:t>
      </w:r>
    </w:p>
    <w:p/>
    <w:p>
      <w:r xmlns:w="http://schemas.openxmlformats.org/wordprocessingml/2006/main">
        <w:t xml:space="preserve">१ राजा १३:२७ ते ओस ने अपने पुत्तरें कन्ने आखया, “ मेरे कन्ने गधे उप्पर काठी लाओ।” ते उने उसी काठी लाया।</w:t>
      </w:r>
    </w:p>
    <w:p/>
    <w:p>
      <w:r xmlns:w="http://schemas.openxmlformats.org/wordprocessingml/2006/main">
        <w:t xml:space="preserve">इक आदमी ने अपने पुत्तरें गी हिदायत दित्ती जे ओह् उंदे आस्तै इक गधे दा काठी बनान।</w:t>
      </w:r>
    </w:p>
    <w:p/>
    <w:p>
      <w:r xmlns:w="http://schemas.openxmlformats.org/wordprocessingml/2006/main">
        <w:t xml:space="preserve">1. आज्ञाकारिता दे जरिए परमात्मा दी मर्जी किस चाल्ली हासल कीती जंदी ऐ</w:t>
      </w:r>
    </w:p>
    <w:p/>
    <w:p>
      <w:r xmlns:w="http://schemas.openxmlformats.org/wordprocessingml/2006/main">
        <w:t xml:space="preserve">2. वफादार कम्में कन्नै परमात्मा दी सेवा करने दी शक्ति</w:t>
      </w:r>
    </w:p>
    <w:p/>
    <w:p>
      <w:r xmlns:w="http://schemas.openxmlformats.org/wordprocessingml/2006/main">
        <w:t xml:space="preserve">1. उत्पत्ति 22:3-4 - अब्राहम दी अपने पुत्तर दी बलिदान करने दी तैयारी च परमेसरे दी आज्ञा मनना</w:t>
      </w:r>
    </w:p>
    <w:p/>
    <w:p>
      <w:r xmlns:w="http://schemas.openxmlformats.org/wordprocessingml/2006/main">
        <w:t xml:space="preserve">2. यूहन्ना 2:5 - यीशु दी मां दा सेवकें गी हिदायत ऐ के ओह़ जे किश बी ग् लांदे ह़न</w:t>
      </w:r>
    </w:p>
    <w:p/>
    <w:p>
      <w:r xmlns:w="http://schemas.openxmlformats.org/wordprocessingml/2006/main">
        <w:t xml:space="preserve">1 राजा 13:28 ओस ने जाइयै अपनी लाश गी रस्ते च सुट्टी दित्ता, ते गधे ते शेर गी लाश दे कोल खड़ोते दा दिक्खेआ।</w:t>
      </w:r>
    </w:p>
    <w:p/>
    <w:p>
      <w:r xmlns:w="http://schemas.openxmlformats.org/wordprocessingml/2006/main">
        <w:t xml:space="preserve">सड़कै पर इक माह्नू मृत पाया गेआ जिसदे बगल च इक गधा ते इक शेर खड़ोते दा हा। शेर ने ना ते उस आदमी गी छुया हा ते ना गै गधे गी।</w:t>
      </w:r>
    </w:p>
    <w:p/>
    <w:p>
      <w:r xmlns:w="http://schemas.openxmlformats.org/wordprocessingml/2006/main">
        <w:t xml:space="preserve">1. "विश्वास दी ताकत: इक मनुख दा परमात्मा उप्पर विश्वास ने उसी किस चाल्ली बचाया"।</w:t>
      </w:r>
    </w:p>
    <w:p/>
    <w:p>
      <w:r xmlns:w="http://schemas.openxmlformats.org/wordprocessingml/2006/main">
        <w:t xml:space="preserve">2. "परमेसर दी वफादारी: परमेसरे दी रक्षा सारें तकर किय् यां फैली जंदी ऐ"।</w:t>
      </w:r>
    </w:p>
    <w:p/>
    <w:p>
      <w:r xmlns:w="http://schemas.openxmlformats.org/wordprocessingml/2006/main">
        <w:t xml:space="preserve">1. भजन संहिता 91:11 "कीजे ओह़ अपने सुर्गदूतें गी तुंदे उप् पर आज्ञा देग, तांजे ओह़ तुसेंगी अपने सारे रस्ते च रौह़न।"</w:t>
      </w:r>
    </w:p>
    <w:p/>
    <w:p>
      <w:r xmlns:w="http://schemas.openxmlformats.org/wordprocessingml/2006/main">
        <w:t xml:space="preserve">2. नीतिवचन 18:10 "प्रभु दा नां इक मजबूत बुर्ज ऐ, धर्मी उदे च दौड़दा ऐ, ते सुरक्षित ऐ।"</w:t>
      </w:r>
    </w:p>
    <w:p/>
    <w:p>
      <w:r xmlns:w="http://schemas.openxmlformats.org/wordprocessingml/2006/main">
        <w:t xml:space="preserve">1 राजा 13:29 नबी ने परमात्मा दे मनुख दी लाश गी लेइयै गधे उप्पर सुट्टी दित्ता ते उसी वापस लेई आया, ते बुजुर्ग नबी शोक करने ते उसी दफनाने आस्ते शैहर च आया।</w:t>
      </w:r>
    </w:p>
    <w:p/>
    <w:p>
      <w:r xmlns:w="http://schemas.openxmlformats.org/wordprocessingml/2006/main">
        <w:t xml:space="preserve">इक नबी परमेसरे दे इक मानू दी लाश गी लेई जंदा ऐ ते उसी शोक ते दफनाने आस् ते शैह़रे च वापस लेई औंदा ऐ।</w:t>
      </w:r>
    </w:p>
    <w:p/>
    <w:p>
      <w:r xmlns:w="http://schemas.openxmlformats.org/wordprocessingml/2006/main">
        <w:t xml:space="preserve">1. इक अच्छे मिसाल दी शक्ति - इक माह्नू दी वफादारी मते सारें गी किस चाल्ली प्रभावित करी सकदी ऐ।</w:t>
      </w:r>
    </w:p>
    <w:p/>
    <w:p>
      <w:r xmlns:w="http://schemas.openxmlformats.org/wordprocessingml/2006/main">
        <w:t xml:space="preserve">2. परमेसरे दे खलाफ खड़ोने दा खर्च - उदी मर्जी दा पालन करने आस् ते अस जेके बलिदान दिंदे आं।</w:t>
      </w:r>
    </w:p>
    <w:p/>
    <w:p>
      <w:r xmlns:w="http://schemas.openxmlformats.org/wordprocessingml/2006/main">
        <w:t xml:space="preserve">1. मत्ती 16:24-26 - यीशु दे चेलें गी अपने आप गी नकारने ते अपने क्रूस गी चुक्कने दे बारे च दित्ते गेदे शब्द।</w:t>
      </w:r>
    </w:p>
    <w:p/>
    <w:p>
      <w:r xmlns:w="http://schemas.openxmlformats.org/wordprocessingml/2006/main">
        <w:t xml:space="preserve">2. 1 पतरस 2:21-24 - यीशु दी मिसाल धार्मिकता दे वास्ते दुखी होन दी।</w:t>
      </w:r>
    </w:p>
    <w:p/>
    <w:p>
      <w:r xmlns:w="http://schemas.openxmlformats.org/wordprocessingml/2006/main">
        <w:t xml:space="preserve">१ राजा १३:३० ते ओस ने अपनी लाश गी अपनी कब्र च सुट्टी दित्ता; ते ओह़ उदे उप् पर शोक करदे ह़ोए, ते ग् लाया, “हाय मेरे भ़्रा!</w:t>
      </w:r>
    </w:p>
    <w:p/>
    <w:p>
      <w:r xmlns:w="http://schemas.openxmlformats.org/wordprocessingml/2006/main">
        <w:t xml:space="preserve">इक माह्नू दी मौत होई गेई ते उंदे आस्तै शोक मनाने आह्लें ने अपना दुख जताया।</w:t>
      </w:r>
    </w:p>
    <w:p/>
    <w:p>
      <w:r xmlns:w="http://schemas.openxmlformats.org/wordprocessingml/2006/main">
        <w:t xml:space="preserve">1. दुख दी शक्ति: अपनी भावनाएं गी स्वस्थ तरीके कन्नै व्यक्त करना सिक्खना</w:t>
      </w:r>
    </w:p>
    <w:p/>
    <w:p>
      <w:r xmlns:w="http://schemas.openxmlformats.org/wordprocessingml/2006/main">
        <w:t xml:space="preserve">2. समुदाय दा आराम : नुकसान दे समें च आराम दा अनुभव करना</w:t>
      </w:r>
    </w:p>
    <w:p/>
    <w:p>
      <w:r xmlns:w="http://schemas.openxmlformats.org/wordprocessingml/2006/main">
        <w:t xml:space="preserve">1. याकूब 4:14 - तुंदा जीवन केह़ ऐ? कीजे तुस इक धुंध ओ जेड़ी थोड़ी देर आस्तै प्रकट होंदी ऐ ते फिरी गायब होई जंदी ऐ।</w:t>
      </w:r>
    </w:p>
    <w:p/>
    <w:p>
      <w:r xmlns:w="http://schemas.openxmlformats.org/wordprocessingml/2006/main">
        <w:t xml:space="preserve">2. भजन संहिता 34:18 - प्रभु टूटे दिल दे नेड़े ऐ ते आत्मा च कुचलने आलें गी बचांदा ऐ।</w:t>
      </w:r>
    </w:p>
    <w:p/>
    <w:p>
      <w:r xmlns:w="http://schemas.openxmlformats.org/wordprocessingml/2006/main">
        <w:t xml:space="preserve">1 राजा 13:31 ते उसी दफनाने दे बाद ओस ने अपने पुत्तरें कन्ने आखया, “जदूं मैं मरी जां, तां मिगी उस कब्र च दफनाओ जित्थे परमात्मा दा मनुख दफनाया गेदा ऐ। उंदी हड्डियें दे कोल मेरी हड्डियां रखो।</w:t>
      </w:r>
    </w:p>
    <w:p/>
    <w:p>
      <w:r xmlns:w="http://schemas.openxmlformats.org/wordprocessingml/2006/main">
        <w:t xml:space="preserve">परमात्मा दे मनुख गी दफनाने दे बाद उस माह्नू ने अपने पुत्तरें कन्नै गल्ल कीती ते उनेंगी हिदायत दित्ती जे ओह् उसी परमात्मा दे माह्नू दे समान कब्र च दफनाई देन ते उंदी हड्डियां उंदी हड्डियें दे कोल गै रक्खन।</w:t>
      </w:r>
    </w:p>
    <w:p/>
    <w:p>
      <w:r xmlns:w="http://schemas.openxmlformats.org/wordprocessingml/2006/main">
        <w:t xml:space="preserve">1. धर्मी लोकें दी संगत दी तलाश: 1 राजा 13:31 थमां इक उदाहरण</w:t>
      </w:r>
    </w:p>
    <w:p/>
    <w:p>
      <w:r xmlns:w="http://schemas.openxmlformats.org/wordprocessingml/2006/main">
        <w:t xml:space="preserve">2. वफादारें दा आदर करना: 1 राजा 13:31 दा इक सबक</w:t>
      </w:r>
    </w:p>
    <w:p/>
    <w:p>
      <w:r xmlns:w="http://schemas.openxmlformats.org/wordprocessingml/2006/main">
        <w:t xml:space="preserve">1. नीतिवचन 13:20 - जो ज्ञानी लोकें कन्ने चलदा ऐ, ओह ज्ञानी होग, पर मूर्खें दे साथी गी नुकसान होग।</w:t>
      </w:r>
    </w:p>
    <w:p/>
    <w:p>
      <w:r xmlns:w="http://schemas.openxmlformats.org/wordprocessingml/2006/main">
        <w:t xml:space="preserve">2. इब्रानियों 11:4 - विश् वास दे जरिए हाबिल ने परमेसरे गी कैन थवां बी बेहतर बलिदान चढ़ाया, जिसदे जरिए उसी ए गवाही मिली गेई के ओह़ ध़रमी ऐ, परमेसरे अपने बरदानें दे बारे च गवाही दिंदा ऐ, ते विश् वास दे जरिये, जेकर ओह़ मरे दा ऐ, तां बी ओह़ ग् लांदा ऐ।</w:t>
      </w:r>
    </w:p>
    <w:p/>
    <w:p>
      <w:r xmlns:w="http://schemas.openxmlformats.org/wordprocessingml/2006/main">
        <w:t xml:space="preserve">1 राजा 13:32 की वे जेड़ी गल्ल ओह प्रभु दे वचन कन्ने बेथेल दी वेदी दे खिलाफ ते सामरिया दे शहरें च उच्चे थाहरें दे सारे घरें दे खिलाफ पुकारदी ही, ओह जरूर होग।</w:t>
      </w:r>
    </w:p>
    <w:p/>
    <w:p>
      <w:r xmlns:w="http://schemas.openxmlformats.org/wordprocessingml/2006/main">
        <w:t xml:space="preserve">परमेसरे थवां इक भ़विखवानी होग, जेकी बेतेल दी वेदी ते सामरिया दे शैहरें च बाकी सारे उच्चे थाहरें दी निंदा करग।</w:t>
      </w:r>
    </w:p>
    <w:p/>
    <w:p>
      <w:r xmlns:w="http://schemas.openxmlformats.org/wordprocessingml/2006/main">
        <w:t xml:space="preserve">1. प्रभु वफादार ते सच्चा ऐ: 1 राजा 13:32 च परमेसरे दे वादे दा अध्ययन</w:t>
      </w:r>
    </w:p>
    <w:p/>
    <w:p>
      <w:r xmlns:w="http://schemas.openxmlformats.org/wordprocessingml/2006/main">
        <w:t xml:space="preserve">2. भविष्यवाणी दी ताकत: परमेसरे दा वचन साढ़े जीवन गी किय् यां बदली सकदा ऐ</w:t>
      </w:r>
    </w:p>
    <w:p/>
    <w:p>
      <w:r xmlns:w="http://schemas.openxmlformats.org/wordprocessingml/2006/main">
        <w:t xml:space="preserve">1. यिर्मयाह 1:12 - "फिर परमेसरे ने मिगी ग् लाया, "तुस खरी चाल्ली दिक् खेया ऐ, कीजे अऊं अपने वचन गी पूरा करने आस् ते जल्दी करगा।"</w:t>
      </w:r>
    </w:p>
    <w:p/>
    <w:p>
      <w:r xmlns:w="http://schemas.openxmlformats.org/wordprocessingml/2006/main">
        <w:t xml:space="preserve">2. मत्ती 24:35 - "आकाश ते धरती बीती जांगन, लेकन मेरे वचन बीती नेई जांगन।"</w:t>
      </w:r>
    </w:p>
    <w:p/>
    <w:p>
      <w:r xmlns:w="http://schemas.openxmlformats.org/wordprocessingml/2006/main">
        <w:t xml:space="preserve">1 राजा 13:33 इस गल्ल दे बाद यारोबाम अपने बुरे रस्ते कोला नेईं लौटया, लेकन लोकें च निचले लोकें गी उच्चे थाहरें दे याजक बनाई लेआ।</w:t>
      </w:r>
    </w:p>
    <w:p/>
    <w:p>
      <w:r xmlns:w="http://schemas.openxmlformats.org/wordprocessingml/2006/main">
        <w:t xml:space="preserve">यारोबाम बुराई करदा रेह़या ते जेके गी बी चाह़ंदा हा, उसी उच्चे थाह़रें दा याजक बनाई ओड़ेया, चाहे उदी योग्यता किन् ने बी होऐ।</w:t>
      </w:r>
    </w:p>
    <w:p/>
    <w:p>
      <w:r xmlns:w="http://schemas.openxmlformats.org/wordprocessingml/2006/main">
        <w:t xml:space="preserve">1. बुराई गी चुनने दा खतरा: यारोबाम दे गलत चयनें दे नतीजे</w:t>
      </w:r>
    </w:p>
    <w:p/>
    <w:p>
      <w:r xmlns:w="http://schemas.openxmlformats.org/wordprocessingml/2006/main">
        <w:t xml:space="preserve">2. विश्वास दी शक्ति: परिस्थितियों दे बावजूद परमात्मा दा भरोसा करना</w:t>
      </w:r>
    </w:p>
    <w:p/>
    <w:p>
      <w:r xmlns:w="http://schemas.openxmlformats.org/wordprocessingml/2006/main">
        <w:t xml:space="preserve">1. यिर्मयाह 17:9-10 - दिल सारें कोला बड्डा धोखेबाज ऐ, ते बड़ा बीमार ऐ; कुन समझी सकदा ऐ? मैं प्रभु दिल दी जांच ते मन गी परखना, हर इक माह्नू गी अपने कम्में दे फल दे मताबक देना।</w:t>
      </w:r>
    </w:p>
    <w:p/>
    <w:p>
      <w:r xmlns:w="http://schemas.openxmlformats.org/wordprocessingml/2006/main">
        <w:t xml:space="preserve">2. नीतिवचन 21:4 - घमंडी अक्खीं ते घमंडी दिल, दुष्टें दा दीया, पाप ऐ।</w:t>
      </w:r>
    </w:p>
    <w:p/>
    <w:p>
      <w:r xmlns:w="http://schemas.openxmlformats.org/wordprocessingml/2006/main">
        <w:t xml:space="preserve">1 राजा 13:34 ते यारोबाम दे घराने आस्ते ए गल्ल पाप होई गेई, ते उसी कटने ते धरती उप्पर नष्ट करने आस्ते।</w:t>
      </w:r>
    </w:p>
    <w:p/>
    <w:p>
      <w:r xmlns:w="http://schemas.openxmlformats.org/wordprocessingml/2006/main">
        <w:t xml:space="preserve">यारोबाम दे घराना ने इक पाप कित्ता जिसदे फलस्वरूप उसी धरती दे चेहरे थवां नाश होई गेआ।</w:t>
      </w:r>
    </w:p>
    <w:p/>
    <w:p>
      <w:r xmlns:w="http://schemas.openxmlformats.org/wordprocessingml/2006/main">
        <w:t xml:space="preserve">1. पाप दे नतीजे</w:t>
      </w:r>
    </w:p>
    <w:p/>
    <w:p>
      <w:r xmlns:w="http://schemas.openxmlformats.org/wordprocessingml/2006/main">
        <w:t xml:space="preserve">2. आज्ञाकारिता दी ताकत</w:t>
      </w:r>
    </w:p>
    <w:p/>
    <w:p>
      <w:r xmlns:w="http://schemas.openxmlformats.org/wordprocessingml/2006/main">
        <w:t xml:space="preserve">पार करना-</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1 पतरस 2:16 - आज़ाद लोकें दे रूप च जीओ, पर अपनी आजादी गी बुराई गी ढकने दे रूप च नेईं इस्तेमाल करो; परमात्मा दे गुलाम दे रूप च जीओ।</w:t>
      </w:r>
    </w:p>
    <w:p/>
    <w:p>
      <w:r xmlns:w="http://schemas.openxmlformats.org/wordprocessingml/2006/main">
        <w:t xml:space="preserve">१राजा अध्याय १४ च यारोबाम दे घराना उप्पर परमात्मा दे न्याय दे कन्नै-कन्नै रहबाम दे राज ते मौत दा चित्रण कीता गेदा ऐ।</w:t>
      </w:r>
    </w:p>
    <w:p/>
    <w:p>
      <w:r xmlns:w="http://schemas.openxmlformats.org/wordprocessingml/2006/main">
        <w:t xml:space="preserve">पैह्ला पैराग्राफ: अध्याय दी शुरुआत इस गल्लै कन्नै कीती जंदी ऐ जे यारोबाम दा पुत्तर अबिया बीमार होई जंदा ऐ। यारोबाम अपनी घरेआली गी भेस बदलीये अपने पुत्तर दी किस्मत दे बारे च नबी अहीयाह कन्नै सलाह मशवरा करने आस्तै भेजदा ऐ (1 राजा 14:1-4)।</w:t>
      </w:r>
    </w:p>
    <w:p/>
    <w:p>
      <w:r xmlns:w="http://schemas.openxmlformats.org/wordprocessingml/2006/main">
        <w:t xml:space="preserve">2 पैराग्राफ: अहीयाह यारोबाम दी घ़रेआली गी परमेसरे दा संदेश प्रगट करदा ऐ। ओह् यारोबाम दे सारे घरै दे मूर्तिपूजा ते आज्ञा नेईं मनने दे कारण उंदे खत्म होने दा भ़विखवानी करदा ऐ। बच्ची उसी घर बापस औने पर गै मरी जाग, पर उसी इज्जत कन् ने दफनाया जाग कीजे ओह़ "इक गै ऐ, जिदे च प्रभु, इस्राएल दे परमेसरे गी कुसे बी भ़ले गी मिलदा ऐ" (1 राजा 14:5-13)।</w:t>
      </w:r>
    </w:p>
    <w:p/>
    <w:p>
      <w:r xmlns:w="http://schemas.openxmlformats.org/wordprocessingml/2006/main">
        <w:t xml:space="preserve">तीसरा पैराग्राफ: कथन दा ध्यान रहबाम उप्पर लेई जंदा ऐ, जेह्ड़ा सुलेमान दे बाद यहूदा उप्पर राजा बनी जंदा ऐ। इस च उल्लेख ऐ के किस चाल्ली रहबाम यरूशलेम च सत्तर सालें तकर राज करदा ऐ ते अपने लोकें गी मूर्तिपूजा च लेई जंदा ऐ (1 राजा 14:21-24)।</w:t>
      </w:r>
    </w:p>
    <w:p/>
    <w:p>
      <w:r xmlns:w="http://schemas.openxmlformats.org/wordprocessingml/2006/main">
        <w:t xml:space="preserve">4वां पैराग्राफ:अध्याय च वर्णन कीता गेदा ऐ के किस चाल्ली रहबाम ते यारोबाम दे बीच उंदे पूरे शासनकाल च लगातार दुश्मनी ही। इस च उल्लेख ऐ के जदुं रहबाम मरदा ऐ तां उदे पुत्तर अबीया (जिसी अबीयाम दे नां कन् ने बी जानेआ जंदा ऐ) औंदे न (1 राजा 14;29-31)।</w:t>
      </w:r>
    </w:p>
    <w:p/>
    <w:p>
      <w:r xmlns:w="http://schemas.openxmlformats.org/wordprocessingml/2006/main">
        <w:t xml:space="preserve">संक्षेप च, 1 राजाएं दे चौदह अध्याय च यारोबाम दे घरै उप्पर परमात्मा दे फैसले दा चित्रण कीता गेदा ऐ, यरोबाम दी पत्नी इक नबी दी तलाश करदी ऐ, ओह् आपदा दी भविष्यवाणी करदा ऐ। रहबाम दा राज जारी ऐ, मूर्तिपूजा कन्नै चिन्नत ऐ, दो राज्यें दे बीच दुश्मनी बनी दी ऐ। रेहोबाओम दा निधन होंदा ऐ, जिसदे बाद उंदा पुत्तर होंदा ऐ। एह् संक्षेप च, अध्याय च अवज्ञा आस्तै ईश्वरीय न्याय, मूर्तिपूजा दे नतीजे, ते शासक राजवंशें दे अंदर उत्तराधिकार जनेह् विषयें दी खोज कीती गेई ऐ।</w:t>
      </w:r>
    </w:p>
    <w:p/>
    <w:p>
      <w:r xmlns:w="http://schemas.openxmlformats.org/wordprocessingml/2006/main">
        <w:t xml:space="preserve">१ राजा १४:१ उस वेले यारोबाम दा पुत्तर अबिया बीमार हो गया।</w:t>
      </w:r>
    </w:p>
    <w:p/>
    <w:p>
      <w:r xmlns:w="http://schemas.openxmlformats.org/wordprocessingml/2006/main">
        <w:t xml:space="preserve">यारोबाम दा पुत्तर अबिया बीमार होई गेआ।</w:t>
      </w:r>
    </w:p>
    <w:p/>
    <w:p>
      <w:r xmlns:w="http://schemas.openxmlformats.org/wordprocessingml/2006/main">
        <w:t xml:space="preserve">1. परमातमा सारे चीजां ते बीमारी ते वी नियंत्रण रखदा है।</w:t>
      </w:r>
    </w:p>
    <w:p/>
    <w:p>
      <w:r xmlns:w="http://schemas.openxmlformats.org/wordprocessingml/2006/main">
        <w:t xml:space="preserve">2. बीमारी ते परीक्षा दे समें च परमात्मा दी मदद लैओ।</w:t>
      </w:r>
    </w:p>
    <w:p/>
    <w:p>
      <w:r xmlns:w="http://schemas.openxmlformats.org/wordprocessingml/2006/main">
        <w:t xml:space="preserve">1. भजन संहिता 34:19 "धर्मी दी दुखें च मते सारे न, पर परमेसरे उसी उनें सारें शा बचाई दिंदा ऐ।"</w:t>
      </w:r>
    </w:p>
    <w:p/>
    <w:p>
      <w:r xmlns:w="http://schemas.openxmlformats.org/wordprocessingml/2006/main">
        <w:t xml:space="preserve">2. याकूब 5:14-15 "केह़ तुंदे च कोई बी बीमार ऐ? ओह़ कलीसिया दे बुजुर्गें गी सद्दे, ते उदे उप् पर पराथना करन, ते उसी प्रभु दे नां उप् पर तेल दा अभिषेक करन। ते विश् वास दी प्रार्थना बचाई देग।" बीमार गी, ते प्रभु उसी जिंदा करी देग।"</w:t>
      </w:r>
    </w:p>
    <w:p/>
    <w:p>
      <w:r xmlns:w="http://schemas.openxmlformats.org/wordprocessingml/2006/main">
        <w:t xml:space="preserve">1 राजा 14:2 यारोबाम ने अपनी घरेआली गी आखेआ, “ उठो ते अपने आप गी भेस बदली लैओ, तां जे तू यारोबाम दी घरेआली होने दा पता नेईं लग्गे। ते तू शिलो च जाओ;</w:t>
      </w:r>
    </w:p>
    <w:p/>
    <w:p>
      <w:r xmlns:w="http://schemas.openxmlformats.org/wordprocessingml/2006/main">
        <w:t xml:space="preserve">यारोबाम ने अपनी घ़रेआली गी भ़ेस बदलने आस् ते ग् लाया के ओह़ अहियाह़ नबी कन् ने मिलने आस् ते शिलो च जा, जिनेंगी उसी इसराइल दा राजा ग् लाया हा।</w:t>
      </w:r>
    </w:p>
    <w:p/>
    <w:p>
      <w:r xmlns:w="http://schemas.openxmlformats.org/wordprocessingml/2006/main">
        <w:t xml:space="preserve">1. परमेसरे दी भ़विखवानी पूरी होई गेई: यारोबाम दी कहानी</w:t>
      </w:r>
    </w:p>
    <w:p/>
    <w:p>
      <w:r xmlns:w="http://schemas.openxmlformats.org/wordprocessingml/2006/main">
        <w:t xml:space="preserve">2. परमेसरे दे बुलावा दा जवाब किय् यां देना ऐ: यारोबाम दा उदाहरण</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यिर्मयाह 1:5 - मैं तुगी पेट च बनाने कोला पैह्ले मैं तुगी जानदा हा; ते तेरे कोख चों निकलने कोला पैहले मैं तुगी पवित्र कित्ता, ते मैं तुगी राष्ट्रें आस्ते भविष्यवक्ता नियुक्त कित्ता।</w:t>
      </w:r>
    </w:p>
    <w:p/>
    <w:p>
      <w:r xmlns:w="http://schemas.openxmlformats.org/wordprocessingml/2006/main">
        <w:t xml:space="preserve">1 राजा 14:3 ते अपने कन्ने दस रोटी, क्रैक ते शहद दा इक क्रस लै के ओस दे कोल जाओ, ओह तुसेंगी दस्सग जे बच्चे दा केह् होग।</w:t>
      </w:r>
    </w:p>
    <w:p/>
    <w:p>
      <w:r xmlns:w="http://schemas.openxmlformats.org/wordprocessingml/2006/main">
        <w:t xml:space="preserve">प्रभु नबी गी आखदा ऐ के दस रोटी, क्रैकनेल ते शहद दा इक क्रूस इक आदमी गी लेई जा जेड़ा उसी दस्सग जे बच्चे दा केह् होग।</w:t>
      </w:r>
    </w:p>
    <w:p/>
    <w:p>
      <w:r xmlns:w="http://schemas.openxmlformats.org/wordprocessingml/2006/main">
        <w:t xml:space="preserve">1. कठिन समें च परमात्मा दी बुद्धि ते मार्गदर्शन</w:t>
      </w:r>
    </w:p>
    <w:p/>
    <w:p>
      <w:r xmlns:w="http://schemas.openxmlformats.org/wordprocessingml/2006/main">
        <w:t xml:space="preserve">2. भविष्यवाणी दी शक्ति ते परमात्मा दा हस्तक्षेप</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p>
      <w:r xmlns:w="http://schemas.openxmlformats.org/wordprocessingml/2006/main">
        <w:t xml:space="preserve">2. फिलिप्पियों 4:6-7 - किसे वी चीज़ दे बारे च चिंता नेई करो, पर हर परिस्थिति च, प्रार्थना ते गुहार दे जरिए, धन्यवाद दे कन्ने, अपनी मंगें गी परमेसरे दे सामने पेश करो। ते परमेसरे दी शांति, जेकी सारी समझ़ थवां परे ऐ, तुंदे दिलें ते तुंदे मनें गी मसीह यीशु च रखग।</w:t>
      </w:r>
    </w:p>
    <w:p/>
    <w:p>
      <w:r xmlns:w="http://schemas.openxmlformats.org/wordprocessingml/2006/main">
        <w:t xml:space="preserve">1 राजा 14:4 यारोबाम दी घ़रेआली ने इय् यां कित्ता, ते उट्ठी के शिलो चली गेई ते अहिया दे घर चली गेई। लेकन अहीया नेई दिखदा हा; की वे उदी उम्र दे कारण उदी अक्खीं चली गईं।</w:t>
      </w:r>
    </w:p>
    <w:p/>
    <w:p>
      <w:r xmlns:w="http://schemas.openxmlformats.org/wordprocessingml/2006/main">
        <w:t xml:space="preserve">यारोबाम दी घ़रेआली अहीयाह़ नबी दे कश गेया, पर बुढ़ापे दे कारण ओह़ नेई दिक् खी सकदा हा।</w:t>
      </w:r>
    </w:p>
    <w:p/>
    <w:p>
      <w:r xmlns:w="http://schemas.openxmlformats.org/wordprocessingml/2006/main">
        <w:t xml:space="preserve">1. अस हमेशा परमात्मा दे मार्गदर्शन उप्पर भरोसा करी सकने आं, उसलै बी जेकर चीजां उं'दे समान नेईं दिक्खियां जंदियां न।</w:t>
      </w:r>
    </w:p>
    <w:p/>
    <w:p>
      <w:r xmlns:w="http://schemas.openxmlformats.org/wordprocessingml/2006/main">
        <w:t xml:space="preserve">2. जिंदगी दा कोई मतलब नेईं होने पर बी परमात्मा उप्पर अपना विश्वास रखो।</w:t>
      </w:r>
    </w:p>
    <w:p/>
    <w:p>
      <w:r xmlns:w="http://schemas.openxmlformats.org/wordprocessingml/2006/main">
        <w:t xml:space="preserve">1. भजन संहिता 73:26 मेरा शरीर ते मेरा दिल खत्म होई सकदा ऐ, पर परमेसरे मेरे दिल दी ताकत ते मेरा हिस्सा हमेशा लेई ऐ।</w:t>
      </w:r>
    </w:p>
    <w:p/>
    <w:p>
      <w:r xmlns:w="http://schemas.openxmlformats.org/wordprocessingml/2006/main">
        <w:t xml:space="preserve">2. यशायाह 40:31 लेकन जेड़े प्रभु दी प्रतीक्षा करदे न, ओह अपनी ताकत नमीं करंगन; ओह चील दे समान पंखें कन्ने चढ़ी जांगन; ओह दौड़नगे ते थके नेईं जांगन; चलनगे ते बेहोश नेईं होन।</w:t>
      </w:r>
    </w:p>
    <w:p/>
    <w:p>
      <w:r xmlns:w="http://schemas.openxmlformats.org/wordprocessingml/2006/main">
        <w:t xml:space="preserve">1 राजा 14:5 ते परमेसरे अहिया गी आखया, “ दिखो, यारोबाम दी घरेआली तुंदे कोला अपने पुत्तर आस्ते इक चीज मंगने आली ऐ; कीजे ओह़ बीमार ऐ, तू उसी इय् यां ते इय् यां आखना ऐ, कीजे जदुं ओह़ अंदर औग, तां ओह़ अपने आप गी दुऐ जनानी दा नाटक करग।</w:t>
      </w:r>
    </w:p>
    <w:p/>
    <w:p>
      <w:r xmlns:w="http://schemas.openxmlformats.org/wordprocessingml/2006/main">
        <w:t xml:space="preserve">परमेसरे अहियाह़ नबी गी हिदायत दिंदा ऐ के ओह़ यारोबाम दी घ़रेआली गी इक संदेश देऐ, जेकी अपने पुत्तर आस् ते बीमार ह़ोने आस् ते मदद मंगने आस् ते आई गेदी ऐ।</w:t>
      </w:r>
    </w:p>
    <w:p/>
    <w:p>
      <w:r xmlns:w="http://schemas.openxmlformats.org/wordprocessingml/2006/main">
        <w:t xml:space="preserve">1. परमेसरे दे वादे: जदुं असेंगी कठिनाई दा सामना करना पौंदा ऐ</w:t>
      </w:r>
    </w:p>
    <w:p/>
    <w:p>
      <w:r xmlns:w="http://schemas.openxmlformats.org/wordprocessingml/2006/main">
        <w:t xml:space="preserve">2. अप्रत्याशित जगहें पर परमात्मा दा मार्गदर्शन</w:t>
      </w:r>
    </w:p>
    <w:p/>
    <w:p>
      <w:r xmlns:w="http://schemas.openxmlformats.org/wordprocessingml/2006/main">
        <w:t xml:space="preserve">1. मत्ती 6:26-33 - ध्यान रक्खो जे जीवन दी जरूरतें दी चिंता नेई करो, कीजे परमेसरे दा इंतजाम करना पौग</w:t>
      </w:r>
    </w:p>
    <w:p/>
    <w:p>
      <w:r xmlns:w="http://schemas.openxmlformats.org/wordprocessingml/2006/main">
        <w:t xml:space="preserve">2. इफिसियों 4:29 - तुंदे मुंह थवां कोई बी भ्रष्ट गल् ल नेई निकली जा, बल् कि सिर्फ ओह़ गै गल् लां ह़ोई जा, जिंय् यां उदे उप् पर ठीक ऐ, तांजे ओह़ सुने आलें उप् पर अनुग्रह देई सकन।</w:t>
      </w:r>
    </w:p>
    <w:p/>
    <w:p>
      <w:r xmlns:w="http://schemas.openxmlformats.org/wordprocessingml/2006/main">
        <w:t xml:space="preserve">1 राजा 14:6 अहीया ने दरवाजे पर अंदर औंदे गै उंदे पैरें दी आवाज़ सुनी, तां उनें आखेआ, “ हे यारोबाम दी घरेआली अंदर आओ; तू अपने आप गी दुए दा कीं दिखावा करदे ओ ? कीहके मैं तेरे कोल भारी खबर कन्ने भेजेया ऐ।</w:t>
      </w:r>
    </w:p>
    <w:p/>
    <w:p>
      <w:r xmlns:w="http://schemas.openxmlformats.org/wordprocessingml/2006/main">
        <w:t xml:space="preserve">पासेज अहिया ने दरवाजे च दाखल होने पर इक जनानी दे पैरें दी आवाज़ सुनी ते उसी यारोबाम दी घरेआली दे रूप च संबोधित कीता ते उसी दस्सेआ जे उसी बुरी खबर देइयै उसी भेजेआ गेदा ऐ।</w:t>
      </w:r>
    </w:p>
    <w:p/>
    <w:p>
      <w:r xmlns:w="http://schemas.openxmlformats.org/wordprocessingml/2006/main">
        <w:t xml:space="preserve">1. परमेसरे साढ़े दिलें गी ते साढ़ी असली पछान जानदा ऐ।</w:t>
      </w:r>
    </w:p>
    <w:p/>
    <w:p>
      <w:r xmlns:w="http://schemas.openxmlformats.org/wordprocessingml/2006/main">
        <w:t xml:space="preserve">2. अऩने कर्मों के ननणामों के लरए सानू तैमाय यशना चादहमे।</w:t>
      </w:r>
    </w:p>
    <w:p/>
    <w:p>
      <w:r xmlns:w="http://schemas.openxmlformats.org/wordprocessingml/2006/main">
        <w:t xml:space="preserve">1. भजन संहिता 139:1-3 - हे प्रभु, तुसें मिगी खोजी लेता ते मिगी जानना ऐ! तुस जानदे ओ के मैं कदूं बैठदा हां ते कदूं उठदा हां; तुस मेरे विचारें गी दूर थमां गै पछानदे ओ। तुस मेरे रस्ते ते मेरे लेटने दी खोज करदे ओ ते मेरे सारे रस्ते कन्ने परिचित ओ।</w:t>
      </w:r>
    </w:p>
    <w:p/>
    <w:p>
      <w:r xmlns:w="http://schemas.openxmlformats.org/wordprocessingml/2006/main">
        <w:t xml:space="preserve">2. नीतिवचन 14:12 - इक रस्ता ऐ जेड़ा मनुख गी ठीक लगदा ऐ, पर उदा अंत मौत दा रस्ता ऐ।</w:t>
      </w:r>
    </w:p>
    <w:p/>
    <w:p>
      <w:r xmlns:w="http://schemas.openxmlformats.org/wordprocessingml/2006/main">
        <w:t xml:space="preserve">1 राजा 14:7 जाओ, यरोबाम गी दस्सो, इस्राएल दा परमात्मा यहोवा आखदा ऐ, की के मैं तुगी लोकें दे बीचा उच्चा कित्ता, ते तुगी अपने प्रजा इस्राएल उप्पर राजकुमार बनाया।</w:t>
      </w:r>
    </w:p>
    <w:p/>
    <w:p>
      <w:r xmlns:w="http://schemas.openxmlformats.org/wordprocessingml/2006/main">
        <w:t xml:space="preserve">Passage परमेसरे यारोबाम गी लोकें च बाह़र कित्ता ते उसी इस्राएल उप् पर राज कित्ता।</w:t>
      </w:r>
    </w:p>
    <w:p/>
    <w:p>
      <w:r xmlns:w="http://schemas.openxmlformats.org/wordprocessingml/2006/main">
        <w:t xml:space="preserve">1. परमेसरे गी असेंगी उंचा करने दी शक् ति ऐ, ते असेंगी उसी उंदी महिमा आस् ते इस्तेमाल करना चाईदा।</w:t>
      </w:r>
    </w:p>
    <w:p/>
    <w:p>
      <w:r xmlns:w="http://schemas.openxmlformats.org/wordprocessingml/2006/main">
        <w:t xml:space="preserve">2. अस परमेसरे दी दित्ती गेदी शक्ति दे वफादार भंडारी बनने आस् ते सद्दे गेदे आं।</w:t>
      </w:r>
    </w:p>
    <w:p/>
    <w:p>
      <w:r xmlns:w="http://schemas.openxmlformats.org/wordprocessingml/2006/main">
        <w:t xml:space="preserve">1. फिलिप्पियों 2:3 - "स्वार्थी महत्वाकांक्षा या व्यर्थ घमंड दे कारण कुसे गी बी नेई करो। बल्के नम्रता कन्ने दुए गी अपने कोला बी मता महत्व देओ।"</w:t>
      </w:r>
    </w:p>
    <w:p/>
    <w:p>
      <w:r xmlns:w="http://schemas.openxmlformats.org/wordprocessingml/2006/main">
        <w:t xml:space="preserve">2. याकूब 4:10 - "प्रभु दे सामने नम्र होओ, ते ओह तुसेंगी उप्पर चुक्की लैग।"</w:t>
      </w:r>
    </w:p>
    <w:p/>
    <w:p>
      <w:r xmlns:w="http://schemas.openxmlformats.org/wordprocessingml/2006/main">
        <w:t xml:space="preserve">1 राजा 14:8 ते राज्य दाऊद दे घरै कोला फाड़ी देओ ते तुसेंगी देई ओड़ेया, ते फिरी बी तू मेरे सेवक दाऊद दे समान नेई रेया, जेड़ा मेरे हुक्में गी मनदा हा, ते जेड़ा अपने सारे दिल कन्ने मेरे पिच्छे चलदा रेया, ते सिर्फ उसी गै पूरा करी ओड़ेया जेड़ा मेरी अक्खीं च ठीक हा;</w:t>
      </w:r>
    </w:p>
    <w:p/>
    <w:p>
      <w:r xmlns:w="http://schemas.openxmlformats.org/wordprocessingml/2006/main">
        <w:t xml:space="preserve">यारोबाम गी इस्राएल दा राज दित्ता गेदा हा, पर ओह़ दाऊद दे समान परमेसरे दे हुक्में दा पालन नेई करदा हा।</w:t>
      </w:r>
    </w:p>
    <w:p/>
    <w:p>
      <w:r xmlns:w="http://schemas.openxmlformats.org/wordprocessingml/2006/main">
        <w:t xml:space="preserve">1. परमेसरे उनें लोकें गी इनाम दिंदा ऐ, जेके उदी वफादारी कन् ने आज्ञा मनदे न।</w:t>
      </w:r>
    </w:p>
    <w:p/>
    <w:p>
      <w:r xmlns:w="http://schemas.openxmlformats.org/wordprocessingml/2006/main">
        <w:t xml:space="preserve">2. पाप दे नतीजे होंदे ने ते आशीर्वाद दा नुकसान हो सकदा है।</w:t>
      </w:r>
    </w:p>
    <w:p/>
    <w:p>
      <w:r xmlns:w="http://schemas.openxmlformats.org/wordprocessingml/2006/main">
        <w:t xml:space="preserve">1. व्यवस्था 28:1-2 - जेकर तुस अपने परमेसरे दी पूरी चाल्ली कन् ने आज्ञा मनदे ओ ते उदे सारे आज्ञाएं दा ध् यान कन् ने पालन करदे ओ, तां जेका तुंदा परमेसरे तुसेंगी धरती उप् पर सारे जातिएं थवां उप् पर उच्चा करी देग।</w:t>
      </w:r>
    </w:p>
    <w:p/>
    <w:p>
      <w:r xmlns:w="http://schemas.openxmlformats.org/wordprocessingml/2006/main">
        <w:t xml:space="preserve">2. याकूब 4:17 - इस आस् ते जेका कोई सच् चाई जानदा ऐ ते उसी करने च असफल रौंदा ऐ, उदे आस् ते पाप ऐ।</w:t>
      </w:r>
    </w:p>
    <w:p/>
    <w:p>
      <w:r xmlns:w="http://schemas.openxmlformats.org/wordprocessingml/2006/main">
        <w:t xml:space="preserve">1 राजा 14:9 लेकन तुंदे कोला पैहले दे सारें कोला बी बुरा कित्ता, कीजे तू जाइयै मिगी गुस्सा करने आस्तै होर देवता ते पिघली दी मूर्ति बनाई लेदा ऐ, ते मिगी अपनी पीठ पिच्छें सुट्टी दित्ता ऐ।</w:t>
      </w:r>
    </w:p>
    <w:p/>
    <w:p>
      <w:r xmlns:w="http://schemas.openxmlformats.org/wordprocessingml/2006/main">
        <w:t xml:space="preserve">इस्राएल दे राजा यारोबाम प्रथम ने अपने पैह्ले दे किसे बी राजा कोला बी मती बुराई कीती ऐ, इत्थूं तकर के ओह् होर देवतें ते पिघली दी मूर्ति बनाने तकर पुज्जी गेआ ऐ, ते परमात्मा दे गुस्से गी भड़काया ऐ।</w:t>
      </w:r>
    </w:p>
    <w:p/>
    <w:p>
      <w:r xmlns:w="http://schemas.openxmlformats.org/wordprocessingml/2006/main">
        <w:t xml:space="preserve">1. परमात्मा कोला मुड़ना: मूर्तिपूजा दे नतीजे</w:t>
      </w:r>
    </w:p>
    <w:p/>
    <w:p>
      <w:r xmlns:w="http://schemas.openxmlformats.org/wordprocessingml/2006/main">
        <w:t xml:space="preserve">2. पछतावा: परमात्मा दे आह्वान गी मनना</w:t>
      </w:r>
    </w:p>
    <w:p/>
    <w:p>
      <w:r xmlns:w="http://schemas.openxmlformats.org/wordprocessingml/2006/main">
        <w:t xml:space="preserve">1. यिर्मयाह 7:9-10 "के तुस चोरी करगे, हत्या करगे, ते व्यभिचार करगे, ते झूठी कसम खागे, ते बाल गी धूप जलागे, ते दुए देवतें दे पिच्छे चलगे, जिनेंगी तुस नेई जानदे ओ; ते इस घरै च मेरे सामने खड़ोगे, जेड़ा... मेरे नां कन्ने बुलाया जंदा ऐ, ते आखदा ऐ, “अस इन्नें सारे घृणित कम्में गी करने आस् ते छुड़ाई गेदे आं ?</w:t>
      </w:r>
    </w:p>
    <w:p/>
    <w:p>
      <w:r xmlns:w="http://schemas.openxmlformats.org/wordprocessingml/2006/main">
        <w:t xml:space="preserve">2. प्रेरितों दे कम्में 17:22-23 तां पौलुस मंगल ग्रह दी प्हाड़ी दे बिच्च खड़ोइयै आखया, “ हे एथेंस दे लोक, मैं समझना ऐ के तुस सारें च अंधविश्वासी ओ। की वे जदुं मैं उदे कोला गुजरदा ते तुंदी भक्ति गी दिखदा हा, तां मिगी इक वेदी मिली गेई, जिस उप्पर ए लिखे दा हा, "अनजान परमात्मा गी। इस आस् ते जिसी तुस अनजान भ़जन करदे ओ, उदी मैं तुसें गी दस्सना ऐ।</w:t>
      </w:r>
    </w:p>
    <w:p/>
    <w:p>
      <w:r xmlns:w="http://schemas.openxmlformats.org/wordprocessingml/2006/main">
        <w:t xml:space="preserve">1 राजा 14:10 इस आस् ते दिक् खो, मैं यारोबाम दे घरे उप् पर बुराई लाना ऐं, ते यारोबाम कोला जेके दीवार कन्नै टकरांदा ऐ, ते इस्राएल च बंद ते छड़े गेदे लोकें गी कट्टी देगा, ते उंदे बचे दे लोकें गी बी कड्डी देगा यारोबाम दा घर, जिय्यां मनुख गोबर गी कड्डी लैंदा ऐ, जदूं तकर ओह सब नेईं चली जंदा।</w:t>
      </w:r>
    </w:p>
    <w:p/>
    <w:p>
      <w:r xmlns:w="http://schemas.openxmlformats.org/wordprocessingml/2006/main">
        <w:t xml:space="preserve">परमेसरे यारोबाम दे घ़रेआले गी सजा देग, चाहे ओह़ उंदे सारे सदस्यें गी कड्डी लैग, चाहे ओह़ किन् ने बी मामूली किन् ना किन् ना होन।</w:t>
      </w:r>
    </w:p>
    <w:p/>
    <w:p>
      <w:r xmlns:w="http://schemas.openxmlformats.org/wordprocessingml/2006/main">
        <w:t xml:space="preserve">1. भगवान दा कोई पसंदीदा नेईं: सारें गी हिसाब-किताब करने आस्तै बुलाया जंदा ऐ</w:t>
      </w:r>
    </w:p>
    <w:p/>
    <w:p>
      <w:r xmlns:w="http://schemas.openxmlformats.org/wordprocessingml/2006/main">
        <w:t xml:space="preserve">2. गोबर या सोना, भगवान दिल देखदा है</w:t>
      </w:r>
    </w:p>
    <w:p/>
    <w:p>
      <w:r xmlns:w="http://schemas.openxmlformats.org/wordprocessingml/2006/main">
        <w:t xml:space="preserve">1. मत्ती 10:29-31 - क्या दो गौरैया इक पैसे च नेईं बिकदे? फिरी बी उंदे चा इक बी तुंदे पिता दी देखभाल थमां बाह् र जमीन उप्पर नेई पौग। ते तुंदे सिर दे बाल बी सारे गिने गेदे न। तो मत डरना; तुंदी कीमत मते सारे गौरैयाएं कोला बी मती ऐ।</w:t>
      </w:r>
    </w:p>
    <w:p/>
    <w:p>
      <w:r xmlns:w="http://schemas.openxmlformats.org/wordprocessingml/2006/main">
        <w:t xml:space="preserve">2. रोमियों 14:12 - तां साढ़े च हर इक अपने आप दा हिसाब परमेसरे गी देग।</w:t>
      </w:r>
    </w:p>
    <w:p/>
    <w:p>
      <w:r xmlns:w="http://schemas.openxmlformats.org/wordprocessingml/2006/main">
        <w:t xml:space="preserve">1 राजा 14:11 जेड़ा यारोबाम दे कोला शैहर च मरग, कुत्ते खांगन; ते जेड़ा खेतर च मरदा ऐ, ओह हवा दे चिड़ियां खांगन, कीजे यहोवा ने ए गल्ल आखी ऐ।</w:t>
      </w:r>
    </w:p>
    <w:p/>
    <w:p>
      <w:r xmlns:w="http://schemas.openxmlformats.org/wordprocessingml/2006/main">
        <w:t xml:space="preserve">परमेसरे दी सजा निरपेक्ष ते न्यायसंगत ऐ।</w:t>
      </w:r>
    </w:p>
    <w:p/>
    <w:p>
      <w:r xmlns:w="http://schemas.openxmlformats.org/wordprocessingml/2006/main">
        <w:t xml:space="preserve">1: परमात्मा दा न्याय पक्का ऐ, चाहे हालात किसे बी होन।</w:t>
      </w:r>
    </w:p>
    <w:p/>
    <w:p>
      <w:r xmlns:w="http://schemas.openxmlformats.org/wordprocessingml/2006/main">
        <w:t xml:space="preserve">2: परमात्मा दी सजा हमेशा हकदार ते न्यायसंगत होंदी ऐ।</w:t>
      </w:r>
    </w:p>
    <w:p/>
    <w:p>
      <w:r xmlns:w="http://schemas.openxmlformats.org/wordprocessingml/2006/main">
        <w:t xml:space="preserve">1: यिर्मयाह 17:10 - "मैं प्रभु दिल दी जांच करदा हां ते मन दी परख करदा हां, कि हर इक गी अपने कम्में दे फल दे अनुसार अपने रस्ते दे अनुसार देना।"</w:t>
      </w:r>
    </w:p>
    <w:p/>
    <w:p>
      <w:r xmlns:w="http://schemas.openxmlformats.org/wordprocessingml/2006/main">
        <w:t xml:space="preserve">2: इजकिएल 18:20 - "जेकरा पाप करदा ऐ, ओह मरग। पुत्तर पिता दा अपराध नेईं चुकग, ते ना पिता पुत्तर दा अपराध नेईं चुकग; धर्मी दा धार्मिकता उंदे उप्पर होग, ते दुष्ट दा बुराई उदे उप्पर होग।"</w:t>
      </w:r>
    </w:p>
    <w:p/>
    <w:p>
      <w:r xmlns:w="http://schemas.openxmlformats.org/wordprocessingml/2006/main">
        <w:t xml:space="preserve">1 राजा 14:12 इस आस्ते उठ, अपने घर चली जा, ते जदुं तेरे पैर शैहर च दाखल होंगन, तां बच्चा मरी जाह्ग।</w:t>
      </w:r>
    </w:p>
    <w:p/>
    <w:p>
      <w:r xmlns:w="http://schemas.openxmlformats.org/wordprocessingml/2006/main">
        <w:t xml:space="preserve">परमेसरे नबी गी घ़र बापस औने आस् ते ग् लांदा ऐ, ते जदुं ओह़ शैह़रे च पुजग, तां ओह़ बच् चा मरी जाग।</w:t>
      </w:r>
    </w:p>
    <w:p/>
    <w:p>
      <w:r xmlns:w="http://schemas.openxmlformats.org/wordprocessingml/2006/main">
        <w:t xml:space="preserve">1. परमात्मा दा प्रभुत्व - अस किश बी करचे, परमात्मा दा नियंत्रण होंदा ऐ।</w:t>
      </w:r>
    </w:p>
    <w:p/>
    <w:p>
      <w:r xmlns:w="http://schemas.openxmlformats.org/wordprocessingml/2006/main">
        <w:t xml:space="preserve">2. प्रार्थना दी ताकत - जदुं परमेसरे दा जवाब असेंगी उम् मीद नेई ऐ, तां बी ओह़ असेंगी सुनी लैंदा ऐ।</w:t>
      </w:r>
    </w:p>
    <w:p/>
    <w:p>
      <w:r xmlns:w="http://schemas.openxmlformats.org/wordprocessingml/2006/main">
        <w:t xml:space="preserve">1. यशायाह 55:8-9 - कीजे मेरे विचार तुंदे विचार नेईं न, ते ना गै तुंदे रस्ते मेरे रस्ते न, प्रभु आखदा ऐ।</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1 राजा 14:13 सारे इस्राएल उसी शोक करग ते उसी दफनाई देग, कीजे यारोबाम दा ओह गै कबर च औग, कीजे उस च यरोबाम दे घरै च इस्राएल दे परमेसरे दे आस् ते किश भ़ला चीज मिलदी ऐ।</w:t>
      </w:r>
    </w:p>
    <w:p/>
    <w:p>
      <w:r xmlns:w="http://schemas.openxmlformats.org/wordprocessingml/2006/main">
        <w:t xml:space="preserve">यारोबाम अपने घरै दा इकमात्र ऐसा व्यक्ति ऐ जिसी इस्राएल दे लोकें गी प्यार कन्नै याद कीता जाग, जि'यां उ'नें प्रभु दी नजर च किश भला कित्ता हा।</w:t>
      </w:r>
    </w:p>
    <w:p/>
    <w:p>
      <w:r xmlns:w="http://schemas.openxmlformats.org/wordprocessingml/2006/main">
        <w:t xml:space="preserve">1. भलाई करने कन्नै साढ़े जीवन च आशीर्वाद किस चाल्ली आई सकदे न</w:t>
      </w:r>
    </w:p>
    <w:p/>
    <w:p>
      <w:r xmlns:w="http://schemas.openxmlformats.org/wordprocessingml/2006/main">
        <w:t xml:space="preserve">2. प्रभू गी खुश करने आली जिंदगी जीने दा महत्व</w:t>
      </w:r>
    </w:p>
    <w:p/>
    <w:p>
      <w:r xmlns:w="http://schemas.openxmlformats.org/wordprocessingml/2006/main">
        <w:t xml:space="preserve">1. उपदेशक 12:13-14 - "आओ अस इस सारे गल् ला दा समापन सुनो: परमेसरे थवां डरो ते उंदे आज्ञाएं गी मनन, कीजे एह़ मनुख दा पूरा फर्ज ऐ। कीजे परमेसरे हर इक कम् में गी, हर इक गुप्त गल् ला कन् ने न्याय च लेई औग। चाहे भला होवे या बुरा।"</w:t>
      </w:r>
    </w:p>
    <w:p/>
    <w:p>
      <w:r xmlns:w="http://schemas.openxmlformats.org/wordprocessingml/2006/main">
        <w:t xml:space="preserve">2. मत्ती 5:16 - "तुंदी रोशनी मनुखें दे सामने इय् यां गै चमकी जा, तांजे ओह़ तुंदे भ़ले कम् में गी दिक् खीए सुअर्गे च तुंदे पिता दी महिमा करन।"</w:t>
      </w:r>
    </w:p>
    <w:p/>
    <w:p>
      <w:r xmlns:w="http://schemas.openxmlformats.org/wordprocessingml/2006/main">
        <w:t xml:space="preserve">1 राजा 14:14 परमेसरे उसी इस्राएल उप् पर इक राजा बनाग, जेका उस दिन यारोबाम दे घरें गी कट्टी देग, पर केह़? अज्ज बी।</w:t>
      </w:r>
    </w:p>
    <w:p/>
    <w:p>
      <w:r xmlns:w="http://schemas.openxmlformats.org/wordprocessingml/2006/main">
        <w:t xml:space="preserve">परमेसरे यारोबाम दे घरै गी कटने आस् ते इक राजा खड़ोग, ते एह़ जल्द गै ह़ोई जाग।</w:t>
      </w:r>
    </w:p>
    <w:p/>
    <w:p>
      <w:r xmlns:w="http://schemas.openxmlformats.org/wordprocessingml/2006/main">
        <w:t xml:space="preserve">1. परमेसरे च बदलाव आह्नने दी ताकत ऐ।</w:t>
      </w:r>
    </w:p>
    <w:p/>
    <w:p>
      <w:r xmlns:w="http://schemas.openxmlformats.org/wordprocessingml/2006/main">
        <w:t xml:space="preserve">2. जदों परमातमा कोई वादा करदा है तां ओह उस नूं पूरा कर लैवेगा।</w:t>
      </w:r>
    </w:p>
    <w:p/>
    <w:p>
      <w:r xmlns:w="http://schemas.openxmlformats.org/wordprocessingml/2006/main">
        <w:t xml:space="preserve">1. यशायाह 46:9-10 "पैह्ले गल्लें गी याद करो, जेड़ी बड़ी पैह्लें दी गल्ल ऐ; मैं परमात्मा आं, ते कोई होर नेईं; मैं परमात्मा ऐं, ते मेरे जनेह् कोई बी नेईं ऐ। मैं शुरू थमां गै अंत गी दस्सना ऐ।" प्राचीन काल, जो अजे बी आने आला ऐ।"</w:t>
      </w:r>
    </w:p>
    <w:p/>
    <w:p>
      <w:r xmlns:w="http://schemas.openxmlformats.org/wordprocessingml/2006/main">
        <w:t xml:space="preserve">2. यशायाह 55:11 "मेरे मुंह थवां निकलने आला मेरा वचन बी इय् यां गै ऐ: ओह़ मेरे कश खाली नेई ह़ोग, बल् कि जे किश चांह़ना ऐ, उसी पूरा करग ते उदे मकसद गी पूरा करग, जिसदे आस् ते मैं उसी भेजेया हा।"</w:t>
      </w:r>
    </w:p>
    <w:p/>
    <w:p>
      <w:r xmlns:w="http://schemas.openxmlformats.org/wordprocessingml/2006/main">
        <w:t xml:space="preserve">1 राजा 14:15 क्योंकि यहोवा इस्राएल गी मारग, जिय्यां पानी च खढ़ हिलदी ऐ, ते इस्राएल गी इस भलाई दे देश च जड़ें गी उड़ाई देग, जेड़ा उनेंगी उंदे पिताएं गी दित्ता हा, ते उनेंगी नदियें दे पार तितर-बितर करी देग, कीजे ओह प्रभु गी गुस्सा करदे होई उंदे बाग बनाई लेदे न।</w:t>
      </w:r>
    </w:p>
    <w:p/>
    <w:p>
      <w:r xmlns:w="http://schemas.openxmlformats.org/wordprocessingml/2006/main">
        <w:t xml:space="preserve">परमेसरे इस्राएल गी उस भ़ले मुल् के थवां उखाड़ने ते उंदी मूर्तिपूजा दे कारण उनेंगी नदियें दे पार तितर-बितर करी देग।</w:t>
      </w:r>
    </w:p>
    <w:p/>
    <w:p>
      <w:r xmlns:w="http://schemas.openxmlformats.org/wordprocessingml/2006/main">
        <w:t xml:space="preserve">1. मूर्तिपूजा दे बारे च परमेसरे दा फैसला: 1 राजा 14:15 थमां इक चेतावनी</w:t>
      </w:r>
    </w:p>
    <w:p/>
    <w:p>
      <w:r xmlns:w="http://schemas.openxmlformats.org/wordprocessingml/2006/main">
        <w:t xml:space="preserve">2. आज्ञा आज्ञा नेईं मनने ते बगावत दे नतीजे: 1 राजा 14:15 उप्पर इक नज़र</w:t>
      </w:r>
    </w:p>
    <w:p/>
    <w:p>
      <w:r xmlns:w="http://schemas.openxmlformats.org/wordprocessingml/2006/main">
        <w:t xml:space="preserve">1. यिर्मयाह 9:14 - लेकन अपने दिल दी कल्पना दे मताबक चलदे न, ते बालियें दे मताबक चलदे न, जेड़ी उंदे पिताएं उनेंगी सिखाई ही।</w:t>
      </w:r>
    </w:p>
    <w:p/>
    <w:p>
      <w:r xmlns:w="http://schemas.openxmlformats.org/wordprocessingml/2006/main">
        <w:t xml:space="preserve">2. यशायाह 17:10 - कीजे तू अपने उद्धार दे परमेसरे गी भुल्ली गेदे ओ, ते अपनी ताकत दी चट्टान दा मन नेई करदा, इस आस् ते तू सुखद पौधें गी रोपना ऐ, ते उसी अजीब स्लिपें कन् ने सुट्टना ऐ।</w:t>
      </w:r>
    </w:p>
    <w:p/>
    <w:p>
      <w:r xmlns:w="http://schemas.openxmlformats.org/wordprocessingml/2006/main">
        <w:t xml:space="preserve">1 राजा 14:16 ते यारोबाम दे पापें दे कारण इस्राएल गी त्याग देग, जिने पाप कित्ता ते इस्राएल गी पाप कित्ता।</w:t>
      </w:r>
    </w:p>
    <w:p/>
    <w:p>
      <w:r xmlns:w="http://schemas.openxmlformats.org/wordprocessingml/2006/main">
        <w:t xml:space="preserve">यारोबाम दे पापें दे कारण इस्राएल दा पतन होई गेआ।</w:t>
      </w:r>
    </w:p>
    <w:p/>
    <w:p>
      <w:r xmlns:w="http://schemas.openxmlformats.org/wordprocessingml/2006/main">
        <w:t xml:space="preserve">1. पापें दे नतीजे: इस्राएल दे पतन दे बारे च इक अध्ययन।</w:t>
      </w:r>
    </w:p>
    <w:p/>
    <w:p>
      <w:r xmlns:w="http://schemas.openxmlformats.org/wordprocessingml/2006/main">
        <w:t xml:space="preserve">2. पाप दी शक्ति: यारोबाम दी विरासत उप्पर इक चिंतन।</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गलाती 6:7-8 - धोखा नेई बनो: परमेसरे दा मजाक नेई कित्ता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w:t>
      </w:r>
    </w:p>
    <w:p/>
    <w:p>
      <w:r xmlns:w="http://schemas.openxmlformats.org/wordprocessingml/2006/main">
        <w:t xml:space="preserve">1 राजा 14:17 यारोबाम दी घरेआली उठी ते चली गेई ते तिर्ज़ा च आई गेई, ते जदुं ओह़ दरवाजे दे दरवाजे पर पुज्जी गेई, तां ओह़ बच् चा मरी गेया।</w:t>
      </w:r>
    </w:p>
    <w:p/>
    <w:p>
      <w:r xmlns:w="http://schemas.openxmlformats.org/wordprocessingml/2006/main">
        <w:t xml:space="preserve">यारोबाम दी घ़रेआली तिर्ज़ा दे घ़रने आस् ते चली गेई, ते दरवाजे दे दह़लने उप् पर पुज् जेने पर उदा बच् चा मरी गेया।</w:t>
      </w:r>
    </w:p>
    <w:p/>
    <w:p>
      <w:r xmlns:w="http://schemas.openxmlformats.org/wordprocessingml/2006/main">
        <w:t xml:space="preserve">1. विश् वास दी ताकत: यारोबाम दी घ़रेआली दा परमेसरे उप् पर विश् वास बड़ा गै मज़बूत रेह़या।</w:t>
      </w:r>
    </w:p>
    <w:p/>
    <w:p>
      <w:r xmlns:w="http://schemas.openxmlformats.org/wordprocessingml/2006/main">
        <w:t xml:space="preserve">2. परिवार दा महत्व: इक बच्चे दी मौत इक अकल्पनीय त्रासदी ऐ, फिरी बी यारोबाम दी घरेआली विश्वास ते परिवार कन्नै अग्गें बधदी रेई।</w:t>
      </w:r>
    </w:p>
    <w:p/>
    <w:p>
      <w:r xmlns:w="http://schemas.openxmlformats.org/wordprocessingml/2006/main">
        <w:t xml:space="preserve">1. 1 राजा 14:17 ऐ</w:t>
      </w:r>
    </w:p>
    <w:p/>
    <w:p>
      <w:r xmlns:w="http://schemas.openxmlformats.org/wordprocessingml/2006/main">
        <w:t xml:space="preserve">2.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साढ़े प्रभु मसीह यीशु च असेंगी परमेसरे दे प्रेम थवां अलग करने च समर्थ ऐ।"</w:t>
      </w:r>
    </w:p>
    <w:p/>
    <w:p>
      <w:r xmlns:w="http://schemas.openxmlformats.org/wordprocessingml/2006/main">
        <w:t xml:space="preserve">1 राजा 14:18 ते उनेंगी दफनाई दित्ता; ते परमेसरे दे वचन दे मताबक सारे इस्राएल उदे आस् ते शोक मनांदे हे, जेका उन् ने अपने सेवक अहिया नबी दे ह़त् थें ग् लाया हा।</w:t>
      </w:r>
    </w:p>
    <w:p/>
    <w:p>
      <w:r xmlns:w="http://schemas.openxmlformats.org/wordprocessingml/2006/main">
        <w:t xml:space="preserve">राजा यारोबाम दी मौत दा शोक सारे इस्राएल ने अपने नबी अहिया दे जरिए परमेसरे दे वचन दे मताबक शोक कित्ता।</w:t>
      </w:r>
    </w:p>
    <w:p/>
    <w:p>
      <w:r xmlns:w="http://schemas.openxmlformats.org/wordprocessingml/2006/main">
        <w:t xml:space="preserve">1. भविष्यवाणी दी ताकत: परमेसरे दा वचन जीवन गी किस चाल्ली बदली सकदा ऐ</w:t>
      </w:r>
    </w:p>
    <w:p/>
    <w:p>
      <w:r xmlns:w="http://schemas.openxmlformats.org/wordprocessingml/2006/main">
        <w:t xml:space="preserve">2. आज्ञाकारिता दा जीवन जीना: राजा यारोबाम दी विरासत</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यूहन्ना 14:15 - जेकर तुस मिगी प्यार करदे ओ तां मेरे हुक्में गी मनदे ओ।</w:t>
      </w:r>
    </w:p>
    <w:p/>
    <w:p>
      <w:r xmlns:w="http://schemas.openxmlformats.org/wordprocessingml/2006/main">
        <w:t xml:space="preserve">1 राजा 14:19 यारोबाम दे बाकी कम् में, उने किय् यां लड़े ते किय् यां राज कित्ता, दिक् खो, इसराइल दे राजाएं दे इतिहास दी कताब च लिखे गेदे न।</w:t>
      </w:r>
    </w:p>
    <w:p/>
    <w:p>
      <w:r xmlns:w="http://schemas.openxmlformats.org/wordprocessingml/2006/main">
        <w:t xml:space="preserve">यारोबाम दी लड़ाई ते राज इस्राएल दे राजाएं दे इतिहास दी कताब च दर्ज ऐ।</w:t>
      </w:r>
    </w:p>
    <w:p/>
    <w:p>
      <w:r xmlns:w="http://schemas.openxmlformats.org/wordprocessingml/2006/main">
        <w:t xml:space="preserve">1. माफी दी शक्ति: 1 यूहन्ना 1:9</w:t>
      </w:r>
    </w:p>
    <w:p/>
    <w:p>
      <w:r xmlns:w="http://schemas.openxmlformats.org/wordprocessingml/2006/main">
        <w:t xml:space="preserve">2. मेहनत करने दा मूल्य: नीतिवचन 13:4</w:t>
      </w:r>
    </w:p>
    <w:p/>
    <w:p>
      <w:r xmlns:w="http://schemas.openxmlformats.org/wordprocessingml/2006/main">
        <w:t xml:space="preserve">1. यूहन्ना 12:48 ते यशायाह 55:11</w:t>
      </w:r>
    </w:p>
    <w:p/>
    <w:p>
      <w:r xmlns:w="http://schemas.openxmlformats.org/wordprocessingml/2006/main">
        <w:t xml:space="preserve">2. इफिसियों 4:32 ते कुलुस्सियों 3:13</w:t>
      </w:r>
    </w:p>
    <w:p/>
    <w:p>
      <w:r xmlns:w="http://schemas.openxmlformats.org/wordprocessingml/2006/main">
        <w:t xml:space="preserve">1 राजा 14:20 यारोबाम दे राज दे दो बीस साल हे, ते ओह अपने पिता दे कन्ने सुत्ती गेया, ते ओस दे पुत्तर नादाब ने राज कीता।</w:t>
      </w:r>
    </w:p>
    <w:p/>
    <w:p>
      <w:r xmlns:w="http://schemas.openxmlformats.org/wordprocessingml/2006/main">
        <w:t xml:space="preserve">यारोबाम ने मरने थवां पैह़लैं 22 साल राजा दे तौर उप् पर राज कित्ता ते उदे पुत्तर नदाब ने राज करी लेत्ता।</w:t>
      </w:r>
    </w:p>
    <w:p/>
    <w:p>
      <w:r xmlns:w="http://schemas.openxmlformats.org/wordprocessingml/2006/main">
        <w:t xml:space="preserve">1. उत्तराधिकार आस्ते परमात्मा दी योजना: अपनी अगली पीढ़ी गी बुद्धि ते ज्ञान गी सौंपने दे महत्व गी समझना।</w:t>
      </w:r>
    </w:p>
    <w:p/>
    <w:p>
      <w:r xmlns:w="http://schemas.openxmlformats.org/wordprocessingml/2006/main">
        <w:t xml:space="preserve">2. विरासत दा जीवन जीना : साढ़े जीवन च निवेश करने ते इक स्थायी विरासत छोड़ने दा असर।</w:t>
      </w:r>
    </w:p>
    <w:p/>
    <w:p>
      <w:r xmlns:w="http://schemas.openxmlformats.org/wordprocessingml/2006/main">
        <w:t xml:space="preserve">1. भजन संहिता 90:12 - "इस आस्ते असेंगी अपने दिनें गी गिनना सिखाओ, तांजे अस अपने दिलें गी बुद्धि च लाचे।"</w:t>
      </w:r>
    </w:p>
    <w:p/>
    <w:p>
      <w:r xmlns:w="http://schemas.openxmlformats.org/wordprocessingml/2006/main">
        <w:t xml:space="preserve">2. नीतिवचन 4:7 - "बुद्धि ही प्रधान चीज ऐ; इस आस्ते बुद्धि पाओ; ते अपने सारे मिलने कन्ने समझ पाओ।"</w:t>
      </w:r>
    </w:p>
    <w:p/>
    <w:p>
      <w:r xmlns:w="http://schemas.openxmlformats.org/wordprocessingml/2006/main">
        <w:t xml:space="preserve">1 राजा 14:21 सुलेमान दा पुत्तर रहबाम यहूदा च राज कित्ता। रहोबाम इक चालीस साल दा हा, जदुं ओह़ राज करना शुरू करी ओड़ेया, ते ओह़ यरूशलेम च सत्तर सालें दा राज कित्ता, जेका परमेसरे इस्राएल दे सारे गोत्रें चा चुनेया हा, तांजे उदे उप् पर अपना नां रखेया। उदी मां दा नां नामा अम्मोनी ही।</w:t>
      </w:r>
    </w:p>
    <w:p/>
    <w:p>
      <w:r xmlns:w="http://schemas.openxmlformats.org/wordprocessingml/2006/main">
        <w:t xml:space="preserve">सुलेमान दा पुत्तर रहबाम इकतालीस साल दी उम्र च यहूदा उप्पर राज करना शुरू करी दित्ता ते सत्तर साल यरूशलेम च राज कीता। उदी मां दा नां नामा ही, जेकी अम्मोनी महिला ही।</w:t>
      </w:r>
    </w:p>
    <w:p/>
    <w:p>
      <w:r xmlns:w="http://schemas.openxmlformats.org/wordprocessingml/2006/main">
        <w:t xml:space="preserve">1) रहबाम दा राज: अनिश्चित समें च ताकत पाना</w:t>
      </w:r>
    </w:p>
    <w:p/>
    <w:p>
      <w:r xmlns:w="http://schemas.openxmlformats.org/wordprocessingml/2006/main">
        <w:t xml:space="preserve">2) परमात्मा दी वफादारी: रहबाम दी कहानी</w:t>
      </w:r>
    </w:p>
    <w:p/>
    <w:p>
      <w:r xmlns:w="http://schemas.openxmlformats.org/wordprocessingml/2006/main">
        <w:t xml:space="preserve">1) 2 इतिहास 12:13 - इस आस् ते राजा रहबाम यरूशलेम च अपने आप गी मजबूत कित्ता ते राज कित्ता, कीजे जदुं ओह़ राज करना शुरू कित्ता, तां ओह़ इक चालीस सालें दा हा, ते ओह़ यरूशलेम च सत्तर साल राज कित्ता, जित् थें प्रभु ने चुनेया हा इस्राएल दे सारे गोत्रें गी उदा नां उथे रखने आस्ते।</w:t>
      </w:r>
    </w:p>
    <w:p/>
    <w:p>
      <w:r xmlns:w="http://schemas.openxmlformats.org/wordprocessingml/2006/main">
        <w:t xml:space="preserve">2) 1 इतिहास 28:5 - ते मेरे सारे पुत्तरें च, (किजोकी प्रभु ने मिगी मते सारे पुत्तर दित्ते न) उने मेरे पुत्तर सुलेमान गी इस्राएल उप्पर प्रभु दे राज दे सिंहासन उप्पर बैठने आस्तै चुनेआ ऐ।</w:t>
      </w:r>
    </w:p>
    <w:p/>
    <w:p>
      <w:r xmlns:w="http://schemas.openxmlformats.org/wordprocessingml/2006/main">
        <w:t xml:space="preserve">1 राजा 14:22 यहूदा ने परमेसरे दी नजर च बुरा कित्ता, ते उन् ने उसी अपने पापें कन् ने ईर्ष्या करी ओड़ेया, जेके उंदे पिता-पिता कित्ते हे।</w:t>
      </w:r>
    </w:p>
    <w:p/>
    <w:p>
      <w:r xmlns:w="http://schemas.openxmlformats.org/wordprocessingml/2006/main">
        <w:t xml:space="preserve">यहूदा ने परमेसरे दे खलाफ पाप कित्ता ते अपने पुरखें थवां बी मते पाप कित्ता।</w:t>
      </w:r>
    </w:p>
    <w:p/>
    <w:p>
      <w:r xmlns:w="http://schemas.openxmlformats.org/wordprocessingml/2006/main">
        <w:t xml:space="preserve">1. अपने अतीत ते साढ़े पुरखें दी गलतियें दा ध्यान रक्खने कन्नै वर्तमान च बेहतर फैसले लैने च मदद मिलग।</w:t>
      </w:r>
    </w:p>
    <w:p/>
    <w:p>
      <w:r xmlns:w="http://schemas.openxmlformats.org/wordprocessingml/2006/main">
        <w:t xml:space="preserve">2. परमेसरे दा आदर नेई करने कन् ने साढ़े जीवन च नतीजे औङन।</w:t>
      </w:r>
    </w:p>
    <w:p/>
    <w:p>
      <w:r xmlns:w="http://schemas.openxmlformats.org/wordprocessingml/2006/main">
        <w:t xml:space="preserve">1. यिर्मयाह 17:10 मैं प्रभु दिल दी जांच करदा हां ते मन दी परख करदा हां, कि हर इक गी अपने कम्में दे फल दे अनुसार अपने रस्ते दे अनुसार देना।</w:t>
      </w:r>
    </w:p>
    <w:p/>
    <w:p>
      <w:r xmlns:w="http://schemas.openxmlformats.org/wordprocessingml/2006/main">
        <w:t xml:space="preserve">2. नीतिवचन 14:34 धर्म इक राष्ट्र गी उंचाई दिंदा ऐ, पर पाप कुसै बी लोकें आस्तै निंदा ऐ।</w:t>
      </w:r>
    </w:p>
    <w:p/>
    <w:p>
      <w:r xmlns:w="http://schemas.openxmlformats.org/wordprocessingml/2006/main">
        <w:t xml:space="preserve">1 राजा 14:23 कीजे उनेंगी हर इक ऊंची प्हाड़ी ते हर हरे-हरे बूह्टे दे हेठ उच्ची थाहरें ते मूर्तियां ते बगीचे बनाए।</w:t>
      </w:r>
    </w:p>
    <w:p/>
    <w:p>
      <w:r xmlns:w="http://schemas.openxmlformats.org/wordprocessingml/2006/main">
        <w:t xml:space="preserve">इस्राएल दे लोकें हर इक उच्ची प्हाड़ियें उप्पर ते हर हरे-भरे बूह्टे दे हेठ उच्ची थाहरें, मूर्तियां ते बगीचे बनांदे हे।</w:t>
      </w:r>
    </w:p>
    <w:p/>
    <w:p>
      <w:r xmlns:w="http://schemas.openxmlformats.org/wordprocessingml/2006/main">
        <w:t xml:space="preserve">1. मूर्तिपूजा दा खतरा ते एह़ असेंगी परमेसरे थवां किय् यां दूर करी सकदा ऐ।</w:t>
      </w:r>
    </w:p>
    <w:p/>
    <w:p>
      <w:r xmlns:w="http://schemas.openxmlformats.org/wordprocessingml/2006/main">
        <w:t xml:space="preserve">2. अस इस्राएल दे लोकें दी गलतियें थमां किय् यां सिक्खी सकने आं ते परमेसरे उप् पर भ़रोसा करी सकने आं, जेका साढ़ी इकमात्र आशा ते ताकत दा स्रोत ऐ।</w:t>
      </w:r>
    </w:p>
    <w:p/>
    <w:p>
      <w:r xmlns:w="http://schemas.openxmlformats.org/wordprocessingml/2006/main">
        <w:t xml:space="preserve">1. 2 इतिहास 33:7 - उसने परमात्मा दे घर च इक नक्काशीदार मूर्ति, जेड़ी उने बनाई ही, रखी, जिसदे बारे च परमात्मा ने दाऊद ते अपने पुत्तर सुलेमान गी आखेआ हा, "इस घर ते यरूशलेम च, जेड़ी मैं इस्राएल दे सारे गोत्रें च चुनेया ऐ, के मैं अपना नां हमेशा लेई रखना ऐ।</w:t>
      </w:r>
    </w:p>
    <w:p/>
    <w:p>
      <w:r xmlns:w="http://schemas.openxmlformats.org/wordprocessingml/2006/main">
        <w:t xml:space="preserve">2. व्यवस्था 4:19 - ते कहीं तुस अपनी अक्खीं सुअर्गे च नेईं उप्पर चुक्की लैओ, ते जदूं तू सूरज, चंद्रमा, ते तारे, स्वर्ग दी सारी सेना गी दिक्खगे, तां उंदी पूजा करने ते उंदी सेवा करने आस्तै प्रेरित नेईं ओई जा। जेड़े तेरे परमातमा ने सारे सुर्ग दे हेठ सारे जातियें च बंड्डेया ऐ।</w:t>
      </w:r>
    </w:p>
    <w:p/>
    <w:p>
      <w:r xmlns:w="http://schemas.openxmlformats.org/wordprocessingml/2006/main">
        <w:t xml:space="preserve">1 राजा 14:24 ते इस देश च सोडोमी बी हे, ते उनेंगी उनें राष्ट्रें दे सारे घृणित कम्में दे मताबक कीता, जिनेंगी परमेसरे इस्राएल दे लोकें दे सामने कड्डी दित्ता हा।</w:t>
      </w:r>
    </w:p>
    <w:p/>
    <w:p>
      <w:r xmlns:w="http://schemas.openxmlformats.org/wordprocessingml/2006/main">
        <w:t xml:space="preserve">1 राजाएं दा ए अंश उस देश च सोडोमियें दी मौजूदगी ते उनें घृणित कम्में दा वर्णन करदा ऐ जिनेंगी प्रभु ने इस्राएलियें दे सामने कड्डी दित्ता हा।</w:t>
      </w:r>
    </w:p>
    <w:p/>
    <w:p>
      <w:r xmlns:w="http://schemas.openxmlformats.org/wordprocessingml/2006/main">
        <w:t xml:space="preserve">1. "शुद्धता दा जीवन जीना: बाइबल च घृणित चीजें दा अध्ययन"।</w:t>
      </w:r>
    </w:p>
    <w:p/>
    <w:p>
      <w:r xmlns:w="http://schemas.openxmlformats.org/wordprocessingml/2006/main">
        <w:t xml:space="preserve">2. "अपने पड़ोसी कन्नै प्यार करो: 1 राजा 14 थमां दया ते न्याय दा चिंतन"।</w:t>
      </w:r>
    </w:p>
    <w:p/>
    <w:p>
      <w:r xmlns:w="http://schemas.openxmlformats.org/wordprocessingml/2006/main">
        <w:t xml:space="preserve">1. लेवीय 18:22-23 - "तुस नर दे कन् ने जिय् यां जनानी कन् ने नेई लेओ; ए घृणित ऐ। ते ना गै तुस कुसे जानवर कन् ने संभोग नेई करो, तांजे उदे कन् ने अपने आप गी अशुद्ध करी ओड़ो। ते ना गै कोई बी जनानी जानवर दे सामने खड़ोई सकग।" इस कन्नै मेट।एह् विकृति ऐ।"</w:t>
      </w:r>
    </w:p>
    <w:p/>
    <w:p>
      <w:r xmlns:w="http://schemas.openxmlformats.org/wordprocessingml/2006/main">
        <w:t xml:space="preserve">2. रोमियों 1:26-28 - "इस आस् ते परमेसरे उनेंगी नीच रागें च सौंपी दित्ता। कीजे उंदी जनानियां बी कुदरत दे खलाफ चीजें कन् ने कुदरती इस्तेमाल दा बदला लैंदे हे। उंवां गै मर्द बी जनानी दे कुदरती इस्तेमाल गी छोड़िये जली गे।" इक दुए दी लालसा, मनुख मनुखें कन्ने शर्मनाक कम्म करदे न, ते अपने आप च अपनी गलती दा सजा पांदे न।</w:t>
      </w:r>
    </w:p>
    <w:p/>
    <w:p>
      <w:r xmlns:w="http://schemas.openxmlformats.org/wordprocessingml/2006/main">
        <w:t xml:space="preserve">1 राजा 14:25 राजा रहबाम दे पंजवें साल च मिस्र दा राजा शिशक यरूशलेम दे खिलाफ चली गेया।</w:t>
      </w:r>
    </w:p>
    <w:p/>
    <w:p>
      <w:r xmlns:w="http://schemas.openxmlformats.org/wordprocessingml/2006/main">
        <w:t xml:space="preserve">मिस्र दे राजा शिशक ने राजा रहबाम दे पंजमें साल च यरूशलेम पर हमला कित्ता।</w:t>
      </w:r>
    </w:p>
    <w:p/>
    <w:p>
      <w:r xmlns:w="http://schemas.openxmlformats.org/wordprocessingml/2006/main">
        <w:t xml:space="preserve">1. परमेसरे असेंगी परिष्कृत ते मजबूत करने आस् ते परखें दा इस्तेमाल करदा ऐ।</w:t>
      </w:r>
    </w:p>
    <w:p/>
    <w:p>
      <w:r xmlns:w="http://schemas.openxmlformats.org/wordprocessingml/2006/main">
        <w:t xml:space="preserve">2. जदुं असेंगी चुनौतियें दा सामना करना पौंदा ऐ तां असेंगी परमेसरे दी ताकत ते बुद्धि उप् पर भ़रोसा करना पौना ऐ।</w:t>
      </w:r>
    </w:p>
    <w:p/>
    <w:p>
      <w:r xmlns:w="http://schemas.openxmlformats.org/wordprocessingml/2006/main">
        <w:t xml:space="preserve">1. दानिय्येल 3:17-18 - "जेकर इय् यां ऐ तां साढ़ा परमेसरे, जिसदी अस सेवा करदे आं, ओह़ असेंगी जरने आली भट्ठी थवां छुड़ाई सकदा ऐ, ते हे राजा, ओह़ असेंगी तेरे ह़त् थें थवां छुड़ाई देग। पर जेकर नेई ऐ तां ह़ोई जा।" हे राजा, तुसें गी पता ऐ के अस तेरे देवतें दी सेवा नेईं करगे, ते ना गै उस सोने दी मूर्ति दी पूजा करगे जेह्ड़ी तूं खड़ोती ऐ।"</w:t>
      </w:r>
    </w:p>
    <w:p/>
    <w:p>
      <w:r xmlns:w="http://schemas.openxmlformats.org/wordprocessingml/2006/main">
        <w:t xml:space="preserve">2. यशायाह 41:10 - "तू नेई डरो; कीजे मैं तुंदे कन् ने ऐं, घबराई नेई जाओ; कीजे अऊं तेरा परमेसरे आं; अऊं तुसेंगी मजबूती देगा; हां, अऊं तुंदी मदद करगा; हां, अऊं तुंदी पालमा करगा।" मेरे धर्म दे सज्जे हत्थ कन्ने।"</w:t>
      </w:r>
    </w:p>
    <w:p/>
    <w:p>
      <w:r xmlns:w="http://schemas.openxmlformats.org/wordprocessingml/2006/main">
        <w:t xml:space="preserve">1 राजा 14:26 ते ओह प्रभु दे घर दे खजाने ते राजा दे घर दे खजाने गी लेई लेता; उन सारें गी लेई लेता, ते सुलेमान दे बनाए दे सारे सोने दी ढाल बी लेई लेता।</w:t>
      </w:r>
    </w:p>
    <w:p/>
    <w:p>
      <w:r xmlns:w="http://schemas.openxmlformats.org/wordprocessingml/2006/main">
        <w:t xml:space="preserve">यारोबाम ने प्रभु दे घर ते राजा दे घर दे सारे खजाने गी लेई लेता, जिंदे च सुलेमान दी बनाई दी सोने दी ढाल बी शामल ही।</w:t>
      </w:r>
    </w:p>
    <w:p/>
    <w:p>
      <w:r xmlns:w="http://schemas.openxmlformats.org/wordprocessingml/2006/main">
        <w:t xml:space="preserve">1. लोभ दी ताकत: यारोबाम दी लालच ने किस चाल्ली उंदा पतन करी दित्ता</w:t>
      </w:r>
    </w:p>
    <w:p/>
    <w:p>
      <w:r xmlns:w="http://schemas.openxmlformats.org/wordprocessingml/2006/main">
        <w:t xml:space="preserve">2. संतोष दा मूल्य: साढ़े कोल जेह्ड़ा ऐ उस च खुशी पाना</w:t>
      </w:r>
    </w:p>
    <w:p/>
    <w:p>
      <w:r xmlns:w="http://schemas.openxmlformats.org/wordprocessingml/2006/main">
        <w:t xml:space="preserve">1. नीतिवचन 15:16 - प्रभु दे डर कन्नै थोड़ा-बौह्त खजाना ते उस कन्नै परेशानी कोला बी बेहतर ऐ।</w:t>
      </w:r>
    </w:p>
    <w:p/>
    <w:p>
      <w:r xmlns:w="http://schemas.openxmlformats.org/wordprocessingml/2006/main">
        <w:t xml:space="preserve">2. उपदेशक 5:10-11 - जेड़ा चांदी कन्ने प्रेम करदा ऐ, ओह चांदी कन्ने तृप्त नेईं होग; ना गै जेड़ा बखरेपन कन्ने बधदे कन्ने प्यार करदा ऐ; जदुं माल बधदा ऐ, तां उसी खाने आले बधदे न, ते उदे मालिकें गी उंदी अक्खीं कन्ने दिखने दे अलावा केह़ फायदा ऐ?</w:t>
      </w:r>
    </w:p>
    <w:p/>
    <w:p>
      <w:r xmlns:w="http://schemas.openxmlformats.org/wordprocessingml/2006/main">
        <w:t xml:space="preserve">1 राजा 14:27 ते राजा रहबाम ने उंदे बदले पीतल दी ढाल बनाईयां ते उनेंगी राजा दे घर दे दरवाजे दे रखवाले रक्षक सरदारें दे हत्थें च सौंपी दित्ता।</w:t>
      </w:r>
    </w:p>
    <w:p/>
    <w:p>
      <w:r xmlns:w="http://schemas.openxmlformats.org/wordprocessingml/2006/main">
        <w:t xml:space="preserve">राजा रहबाम ने सोने दी ढालें गी कांसे दी ढालें कन्नै बदली दित्ता ते उनेंगी महल दी निगरानी करने आह्ले पहरेदारें दे प्रधान गी सौंपी दित्ता।</w:t>
      </w:r>
    </w:p>
    <w:p/>
    <w:p>
      <w:r xmlns:w="http://schemas.openxmlformats.org/wordprocessingml/2006/main">
        <w:t xml:space="preserve">1. नेतृत्व च भरोसे दा महत्व।</w:t>
      </w:r>
    </w:p>
    <w:p/>
    <w:p>
      <w:r xmlns:w="http://schemas.openxmlformats.org/wordprocessingml/2006/main">
        <w:t xml:space="preserve">2. कम्में च प्रतिबद्धता दी शक्ति, चाहे ओह् किन्नी बी छोटी की नेईं होऐ।</w:t>
      </w:r>
    </w:p>
    <w:p/>
    <w:p>
      <w:r xmlns:w="http://schemas.openxmlformats.org/wordprocessingml/2006/main">
        <w:t xml:space="preserve">१०.</w:t>
      </w:r>
    </w:p>
    <w:p/>
    <w:p>
      <w:r xmlns:w="http://schemas.openxmlformats.org/wordprocessingml/2006/main">
        <w:t xml:space="preserve">2. नीतिवचन 22:29 - क्या तू अपने धंधे च मेहनती मनुख गी दिक्खदे ओ? ओह राजाएं दे सामने खड़ोग; ओह़ नीच मनुखें दे सामने नेई खड़ोग।</w:t>
      </w:r>
    </w:p>
    <w:p/>
    <w:p>
      <w:r xmlns:w="http://schemas.openxmlformats.org/wordprocessingml/2006/main">
        <w:t xml:space="preserve">1 राजा 14:28 जदुं राजा प्रभु दे घर च गेया, तां पहरेदारें उनेंगी लेई गेया ते उनेंगी पहरेदार कक्ष च लेई आया।</w:t>
      </w:r>
    </w:p>
    <w:p/>
    <w:p>
      <w:r xmlns:w="http://schemas.openxmlformats.org/wordprocessingml/2006/main">
        <w:t xml:space="preserve">राजा परमेसरे दे घ़र च गेया ते पहरेदारें उसी लेई गेया।</w:t>
      </w:r>
    </w:p>
    <w:p/>
    <w:p>
      <w:r xmlns:w="http://schemas.openxmlformats.org/wordprocessingml/2006/main">
        <w:t xml:space="preserve">1. परमेसरे दी रक्षा - परमेसरे अपने लोकें गी सुरक्षा किय् यां दिंदा ऐ</w:t>
      </w:r>
    </w:p>
    <w:p/>
    <w:p>
      <w:r xmlns:w="http://schemas.openxmlformats.org/wordprocessingml/2006/main">
        <w:t xml:space="preserve">2. परमातमा दा घर - प्रभू दे घर दा महत्व</w:t>
      </w:r>
    </w:p>
    <w:p/>
    <w:p>
      <w:r xmlns:w="http://schemas.openxmlformats.org/wordprocessingml/2006/main">
        <w:t xml:space="preserve">1. भजन संहिता 91:1-2 - जेका परमेसरे दी आश्रय च रौंदा ऐ, ओह़ सर्वशक्तिमान दी छाया च गै रौह़ग। मैं प्रभु गी आखना, मेरा शरण ते अपना किला, मेरे परमात्मा, जिस उप्पर मैं भरोसा करदा हां।</w:t>
      </w:r>
    </w:p>
    <w:p/>
    <w:p>
      <w:r xmlns:w="http://schemas.openxmlformats.org/wordprocessingml/2006/main">
        <w:t xml:space="preserve">2. यशायाह 30:21 - तुस दाएं पासे जां बाएं पास्से मुड़दे ओ, तां तुंदे कान तुंदे पिच्छे इक आवाज़ सुनी लैंगन, जेड़ी एह् रस्ता ऐ; इस च चलना।</w:t>
      </w:r>
    </w:p>
    <w:p/>
    <w:p>
      <w:r xmlns:w="http://schemas.openxmlformats.org/wordprocessingml/2006/main">
        <w:t xml:space="preserve">1 राजा 14:29 रेहोबाम दे बाकी कम्में ते उदे सारे कम्में गी यहूदा दे राजाएं दे इतिहास दी कताब च नेई लिखे दा ऐ?</w:t>
      </w:r>
    </w:p>
    <w:p/>
    <w:p>
      <w:r xmlns:w="http://schemas.openxmlformats.org/wordprocessingml/2006/main">
        <w:t xml:space="preserve">रहबाम दे कम्में गी यहूदा दे राजाएं दे इतिहास दी कताब च दर्ज कीता गेदा ऐ।</w:t>
      </w:r>
    </w:p>
    <w:p/>
    <w:p>
      <w:r xmlns:w="http://schemas.openxmlformats.org/wordprocessingml/2006/main">
        <w:t xml:space="preserve">1. परमात्मा दा प्रभुत्व: इतिहास च मनुख दी एजेंसी दे जरिए परमात्मा किस चाल्ली कम्म करदा ऐ</w:t>
      </w:r>
    </w:p>
    <w:p/>
    <w:p>
      <w:r xmlns:w="http://schemas.openxmlformats.org/wordprocessingml/2006/main">
        <w:t xml:space="preserve">2. परमेसरे दे कम् में गी रिकार्ड करने दा महत्व: उदी महिमा आस् ते असेंगी अपने जीवन गी किय् यां रिकार्ड करना चाईदा</w:t>
      </w:r>
    </w:p>
    <w:p/>
    <w:p>
      <w:r xmlns:w="http://schemas.openxmlformats.org/wordprocessingml/2006/main">
        <w:t xml:space="preserve">1. 1 पतरस 5:6-7 - इस आस् ते अपने आप गी परमेसरे दे ताकतवर हत्थ दे हेठ नम्र बनाओ तांजे ओह़ ठीक समें उप् पर तुसेंगी उंचाई देई सकन, ते तुंदी सारी चिंताएं गी उंदे उप् पर सुट्टी देऐ, कीजे ओह़ तुंदी परवाह करदा ऐ।</w:t>
      </w:r>
    </w:p>
    <w:p/>
    <w:p>
      <w:r xmlns:w="http://schemas.openxmlformats.org/wordprocessingml/2006/main">
        <w:t xml:space="preserve">2. उपदेशक 12:13-14 - गल्ल दा अंत; सब सुनी गया। परमात्मा कोला डरो ते उदे हुक्में दा पालन करो, कीजे मनुख दा सारा फर्ज ऐ। कीहके परमात्मा हर कर्म गी, हर इक गुप्त गल्ल कन्ने, चाहे ओ भलाई होवे या बुराई, न्याय च लेई औग।</w:t>
      </w:r>
    </w:p>
    <w:p/>
    <w:p>
      <w:r xmlns:w="http://schemas.openxmlformats.org/wordprocessingml/2006/main">
        <w:t xml:space="preserve">1 राजा 14:30 रहोबाम ते यारोबाम दे बीच उंदे सारे दिनें च लड़ाई रेई।</w:t>
      </w:r>
    </w:p>
    <w:p/>
    <w:p>
      <w:r xmlns:w="http://schemas.openxmlformats.org/wordprocessingml/2006/main">
        <w:t xml:space="preserve">रहबाम ते यारोबाम इक दुए कन् ने लगातार लड़दे रेह़।</w:t>
      </w:r>
    </w:p>
    <w:p/>
    <w:p>
      <w:r xmlns:w="http://schemas.openxmlformats.org/wordprocessingml/2006/main">
        <w:t xml:space="preserve">1. भ्राएं दे बीच शांति दा महत्व।</w:t>
      </w:r>
    </w:p>
    <w:p/>
    <w:p>
      <w:r xmlns:w="http://schemas.openxmlformats.org/wordprocessingml/2006/main">
        <w:t xml:space="preserve">2. टकराव दे नतीजे।</w:t>
      </w:r>
    </w:p>
    <w:p/>
    <w:p>
      <w:r xmlns:w="http://schemas.openxmlformats.org/wordprocessingml/2006/main">
        <w:t xml:space="preserve">1. रोमियों 12:18 "जेकर संभव ऐ, तां जित्थें तकर तुंदे उप्पर निर्भर करदा ऐ, तां सारें कन् ने शांति कन् ने रौओ।"</w:t>
      </w:r>
    </w:p>
    <w:p/>
    <w:p>
      <w:r xmlns:w="http://schemas.openxmlformats.org/wordprocessingml/2006/main">
        <w:t xml:space="preserve">2. नीतिवचन 17:14 "झगड़ा शुरू करना बाढ़ दा फाटक खोलने दे समान ऐ, इस आस्ते विवाद शुरू होने कोला पैहले रुक जाओ।"</w:t>
      </w:r>
    </w:p>
    <w:p/>
    <w:p>
      <w:r xmlns:w="http://schemas.openxmlformats.org/wordprocessingml/2006/main">
        <w:t xml:space="preserve">1 राजा 14:31 रेहोबाम अपने पिता दे कन्ने सुत्ती गेया ते उसी अपने पिता दे कन्ने दाऊद दे शहर च दफनाया गेया। उदी मां दा नां नामा अम्मोनी ही। ते उदा पुत्तर अबीयाम उदी जगह राज कित्ता।</w:t>
      </w:r>
    </w:p>
    <w:p/>
    <w:p>
      <w:r xmlns:w="http://schemas.openxmlformats.org/wordprocessingml/2006/main">
        <w:t xml:space="preserve">रहबाम मरी गेया ते उसी अपने पिता दे कन्ने दाऊद दे नगर च दफनाया गेया। उदी मां नामा अम्मोनी ही, ते उदे बाद उदा पुत्तर अबीयाम आया।</w:t>
      </w:r>
    </w:p>
    <w:p/>
    <w:p>
      <w:r xmlns:w="http://schemas.openxmlformats.org/wordprocessingml/2006/main">
        <w:t xml:space="preserve">1. मौत दे सामणे परमेसरे दी प्रभुता: जदुं जीवन ते मौत साढ़े वश च नेई ऐ तां परमेसरे दी मर्जी गी किय् यां स्वीकार करना ऐ।</w:t>
      </w:r>
    </w:p>
    <w:p/>
    <w:p>
      <w:r xmlns:w="http://schemas.openxmlformats.org/wordprocessingml/2006/main">
        <w:t xml:space="preserve">2. माता-पिता दी विरासत: इक ऐसी जिंदगी किस चाल्ली जीना ऐ जेह्ड़ी आने आह्ली पीढ़ियें गी याद रौह्ग।</w:t>
      </w:r>
    </w:p>
    <w:p/>
    <w:p>
      <w:r xmlns:w="http://schemas.openxmlformats.org/wordprocessingml/2006/main">
        <w:t xml:space="preserve">1. उपदेशक 7:2 - दावत दे घर जाने कोला शोक दे घर जाना बेहतर ऐ, कीजे मौत हर इक दी किस्मत ऐ; जिंदे लोकें गी इस गल्लै गी दिलै च लैना चाहिदा।</w:t>
      </w:r>
    </w:p>
    <w:p/>
    <w:p>
      <w:r xmlns:w="http://schemas.openxmlformats.org/wordprocessingml/2006/main">
        <w:t xml:space="preserve">2. नीतिवचन 22:6 - बच्चें गी जिस रस्ते पर जाना चाहिदा ऐ, उस रस्ते पर शुरू करो, ते जदूं बी ओह् बुढ़ापे दे होन तां बी ओह् इस थमां नेईं मुड़न।</w:t>
      </w:r>
    </w:p>
    <w:p/>
    <w:p>
      <w:r xmlns:w="http://schemas.openxmlformats.org/wordprocessingml/2006/main">
        <w:t xml:space="preserve">१ राजा अध्याय १५ यहूदा विच अबीयाम (जिसी अबीयाह दे नाल वी जानदे हन) ते यहूदा विच आसा दे राज दे राज ते उन्हां दे कम्मां ते बंड्डे होए राज दी दशा नू उजागर करदा है।</w:t>
      </w:r>
    </w:p>
    <w:p/>
    <w:p>
      <w:r xmlns:w="http://schemas.openxmlformats.org/wordprocessingml/2006/main">
        <w:t xml:space="preserve">पैहला पैराग्राफ: अध्याय दी शुरुआत अबीयाम, रहबाम दे पुत्तर दा परिचय दे कन्ने होंदी ऐ, जेड़ा यहूदा उप्पर राजा बनी जंदा ऐ। एह़ ज़िक्र करदा ऐ के उदे राज च उदे ते यारोबाम दे बिच मूर्तिपूजा ते लड़ाई जारी ऐ (1 राजा 15:1-8)।</w:t>
      </w:r>
    </w:p>
    <w:p/>
    <w:p>
      <w:r xmlns:w="http://schemas.openxmlformats.org/wordprocessingml/2006/main">
        <w:t xml:space="preserve">2 पैराग्राफ: कथन आसा च शिफ्ट होंदा ऐ, जेह्ड़ा अपने पिता अबीयाम दे बाद यहूदा दा राजा बनदा ऐ। ए उजागर करेंदे कि किवें आसा प्रभु दी नजर एच ठीक करेंदे, मुल्के कलों मूर्ति कूं हटांदे हुवे ते परमेश्वर दी आराधना कूं नवी कर डेंदे (१ राजा १५:९-१५)।</w:t>
      </w:r>
    </w:p>
    <w:p/>
    <w:p>
      <w:r xmlns:w="http://schemas.openxmlformats.org/wordprocessingml/2006/main">
        <w:t xml:space="preserve">तीसरा पैराग्राफ: अध्याय च इस्राएल दे राजा बाशा ते आसा दे बीच इक टकराव दा जिक्र ऐ। बाशा लोकें गी यरूशलेम च जाने थमां रोकने आस्तै रामा दा निर्माण करना शुरू करदा ऐ। इसदे जवाब च, आसा परमेसरे दे मंदर दे खजाने थवां चांदी ते सोना लेई जंदा ऐ तांजे ओह़ अराम दे राजा बेन-हदद गी बाशा कन् ने गठबंधन तोड़ने आस् ते किट्ठा करी सकन (1 राजा 15:16-22)।</w:t>
      </w:r>
    </w:p>
    <w:p/>
    <w:p>
      <w:r xmlns:w="http://schemas.openxmlformats.org/wordprocessingml/2006/main">
        <w:t xml:space="preserve">4वां पैराग्राफ:कथा च वर्णन कीता गेदा ऐ जे किस चाल्ली हनानी नबी असा दा सामना करदा ऐ कीजे ओह् सिर्फ परमात्मा उप्पर भरोसा करने दे बजाय कुसै विदेशी राजा उप्पर भरोसा करदा ऐ। हनानी इक डांट दिंदा ऐ, चेतावनी दिंदा ऐ के इस कार्रवाई दे कारण आसा दे शासनकाल च लड़ाइयां चलदियां होंगन (1 राजा 15;23-24)।</w:t>
      </w:r>
    </w:p>
    <w:p/>
    <w:p>
      <w:r xmlns:w="http://schemas.openxmlformats.org/wordprocessingml/2006/main">
        <w:t xml:space="preserve">5वां पैराग्राफ:अध्याय दा समापन ऐसा दे राज दे बारे च होर ब्यौरे दा जिक्र करदे होई पुरुष पंथ दे वेश्याएं गी देश थमां कड्ढने च उंदे नेक कम्में दा जिक्र करदे होई ते उंदी वंशावली गी दर्ज करदे होई ते एह् दिक्खदे होई जे ओह् इकतालीस सालें तकर राज करने दे बाद मरदा ऐ (1 राजा 15;25-24)।</w:t>
      </w:r>
    </w:p>
    <w:p/>
    <w:p>
      <w:r xmlns:w="http://schemas.openxmlformats.org/wordprocessingml/2006/main">
        <w:t xml:space="preserve">संक्षेप च, 1 राजाएं दे पंद्रह अध्याय च अबीयाम ते आसा दे राज दा चित्रण कीता गेदा ऐ, अबीयाम मूर्तिपूजा जारी रखदा ऐ, यारोबाम कन्नै लड़ाइयां। आसा परमात्मा दे रस्ते पर चलदा ऐ, मूर्तियां हटांदा ऐ, ओह् विदेशी मदद गी किराए पर लैंदा ऐ, जिसगी इक नबी ने डांटया। आसा इकतालीस साल राज करदा ऐ, रिकार्ड छोड़दे होई। ए संक्षेप च, अध्याय च वफादारी बनाम मूर्तिपूजा, परमेसरे दे मार्गदर्शन दे बाह़र गठजोड़ दी तलाश दे नतीजे, ते बेवफाई आस् ते भ़विखवानी आली डांट जनेह् विषयें दी खोज कीती गेई ऐ।</w:t>
      </w:r>
    </w:p>
    <w:p/>
    <w:p>
      <w:r xmlns:w="http://schemas.openxmlformats.org/wordprocessingml/2006/main">
        <w:t xml:space="preserve">1 राजा 15:1 नबात दे पुत्तर यारोबाम राजा यारोबाम दे अट्ठारहवें साल च अबीयाम यहूदा उप्पर राज कित्ता।</w:t>
      </w:r>
    </w:p>
    <w:p/>
    <w:p>
      <w:r xmlns:w="http://schemas.openxmlformats.org/wordprocessingml/2006/main">
        <w:t xml:space="preserve">राजा अबीयाम अपने पिता यारोबाम दे बाद अपने राज दे अट्ठारहवें साल च यहूदा दा शासक बनी गे।</w:t>
      </w:r>
    </w:p>
    <w:p/>
    <w:p>
      <w:r xmlns:w="http://schemas.openxmlformats.org/wordprocessingml/2006/main">
        <w:t xml:space="preserve">1. इक ईश्वरीय उत्तराधिकार दा महत्व</w:t>
      </w:r>
    </w:p>
    <w:p/>
    <w:p>
      <w:r xmlns:w="http://schemas.openxmlformats.org/wordprocessingml/2006/main">
        <w:t xml:space="preserve">2. परमात्मा दे वादे दा अटल स्वभाव</w:t>
      </w:r>
    </w:p>
    <w:p/>
    <w:p>
      <w:r xmlns:w="http://schemas.openxmlformats.org/wordprocessingml/2006/main">
        <w:t xml:space="preserve">1. व्यवस्था 28:1-14 - परमेसरे दे वादे दे आज्ञा मनने आस् ते इसराइलियें कन् ने कित्ते गेदे वादे</w:t>
      </w:r>
    </w:p>
    <w:p/>
    <w:p>
      <w:r xmlns:w="http://schemas.openxmlformats.org/wordprocessingml/2006/main">
        <w:t xml:space="preserve">2. 2 इतिहास 13:3-4 - परमेसरे दी मदद दे जरिए यहूदा दे राजा दे रूप च अबीयाम दी सफलता</w:t>
      </w:r>
    </w:p>
    <w:p/>
    <w:p>
      <w:r xmlns:w="http://schemas.openxmlformats.org/wordprocessingml/2006/main">
        <w:t xml:space="preserve">१ राजा १५:२ ओ यरूशलेम च त्रै साल राज कित्ता। उदी मां दा नां माका हा, जेकी अबीशालोम दी कुड़ी ही।</w:t>
      </w:r>
    </w:p>
    <w:p/>
    <w:p>
      <w:r xmlns:w="http://schemas.openxmlformats.org/wordprocessingml/2006/main">
        <w:t xml:space="preserve">राजा अबीयाम दा राज यरूशलेम च त्रै साल तकर रेहा।</w:t>
      </w:r>
    </w:p>
    <w:p/>
    <w:p>
      <w:r xmlns:w="http://schemas.openxmlformats.org/wordprocessingml/2006/main">
        <w:t xml:space="preserve">1. परमेसरे दी समें-सीमा हर इक माह् नू आस्तै सिद्ध ते अनोखी ऐ।</w:t>
      </w:r>
    </w:p>
    <w:p/>
    <w:p>
      <w:r xmlns:w="http://schemas.openxmlformats.org/wordprocessingml/2006/main">
        <w:t xml:space="preserve">2. तुसेंगी दित्ते गेदे समें दा सदुपयोग करना सिक्खो।</w:t>
      </w:r>
    </w:p>
    <w:p/>
    <w:p>
      <w:r xmlns:w="http://schemas.openxmlformats.org/wordprocessingml/2006/main">
        <w:t xml:space="preserve">1. उपदेशक 3:1-8</w:t>
      </w:r>
    </w:p>
    <w:p/>
    <w:p>
      <w:r xmlns:w="http://schemas.openxmlformats.org/wordprocessingml/2006/main">
        <w:t xml:space="preserve">2. भजन संहिता 90:12</w:t>
      </w:r>
    </w:p>
    <w:p/>
    <w:p>
      <w:r xmlns:w="http://schemas.openxmlformats.org/wordprocessingml/2006/main">
        <w:t xml:space="preserve">1 राजा 15:3 ते ओह अपने पिता दे सारे पापें च चलदा रेया, जेड़े ओ अपने कोला पैहले कित्ते हे, ते उंदा दिल अपने पिता दाऊद दे दिल दे समान अपने परमात्मा कन्ने सिद्ध नेई हा।</w:t>
      </w:r>
    </w:p>
    <w:p/>
    <w:p>
      <w:r xmlns:w="http://schemas.openxmlformats.org/wordprocessingml/2006/main">
        <w:t xml:space="preserve">राजा अबीयाह दा पुत्तर आसा अपने पिता दे नक्शे कदम पर चलदा रेया ते उदे पिता दाऊद दे समान प्रभु कन्ने वफादार नेई रेया।</w:t>
      </w:r>
    </w:p>
    <w:p/>
    <w:p>
      <w:r xmlns:w="http://schemas.openxmlformats.org/wordprocessingml/2006/main">
        <w:t xml:space="preserve">1. बुरे उदाहरणें दा पालन करने दा खतरा</w:t>
      </w:r>
    </w:p>
    <w:p/>
    <w:p>
      <w:r xmlns:w="http://schemas.openxmlformats.org/wordprocessingml/2006/main">
        <w:t xml:space="preserve">2. इक अच्छे मिसाल दी ताकत</w:t>
      </w:r>
    </w:p>
    <w:p/>
    <w:p>
      <w:r xmlns:w="http://schemas.openxmlformats.org/wordprocessingml/2006/main">
        <w:t xml:space="preserve">1. नीतिवचन 22:6 - बच्चे गी उस रस्ते च सिखाओ, ते जदूं ओह बुढ़ा होई जाग, तां ओह उस रस्ते कोला नेईं हटग।</w:t>
      </w:r>
    </w:p>
    <w:p/>
    <w:p>
      <w:r xmlns:w="http://schemas.openxmlformats.org/wordprocessingml/2006/main">
        <w:t xml:space="preserve">2. भजन संहिता 78:5-8 - की वे उसने याकूब च इक गवाही स्थापित कीती, ते इस्राएल च इक व्यवस्था निर्धारित कीती, जेड़ी उनेंगी साढ़े पिता-पिता गी आज्ञा दित्ती ही, तां जे ओह् उनेंगी अपने बच्चें गी जानन, तां जे औने आह्ली पीढ़ी उनेंगी जानन जेह्ड़े बच्चे पैदा होन चाहिदे न; ओह उठ के उन्हें गी अपने बच्चें गी सुनाग, तां जे ओह परमात्मा उप्पर भरोसा रखन, ते परमात्मा दे कम्में गी नेईं भुल्लन, लेकन उंदे हुक्में गी मनन।</w:t>
      </w:r>
    </w:p>
    <w:p/>
    <w:p>
      <w:r xmlns:w="http://schemas.openxmlformats.org/wordprocessingml/2006/main">
        <w:t xml:space="preserve">1 राजा 15:4 फिरी बी दाऊद आस्ते उंदे परमात्मा ने उसी यरूशलेम च इक दीया दित्ता, तां जे ओह् अपने पुत्तर गी उंदे पिच्छे खड़ोते ते यरूशलेम गी स्थापित करी सकन।</w:t>
      </w:r>
    </w:p>
    <w:p/>
    <w:p>
      <w:r xmlns:w="http://schemas.openxmlformats.org/wordprocessingml/2006/main">
        <w:t xml:space="preserve">प्रभु ने दाऊद गी यरूशलेम च इक दीया देई दित्ती तां जे ओह् अपने पुत्तर गी उंदे पिच्छे खड़ोते ते यरूशलेम गी स्थापित करी सकन।</w:t>
      </w:r>
    </w:p>
    <w:p/>
    <w:p>
      <w:r xmlns:w="http://schemas.openxmlformats.org/wordprocessingml/2006/main">
        <w:t xml:space="preserve">1: परमात्मा उन लोकें गी इनाम दिंदा ऐ जेड़े अपने प्रति वफादार ते समर्पित न।</w:t>
      </w:r>
    </w:p>
    <w:p/>
    <w:p>
      <w:r xmlns:w="http://schemas.openxmlformats.org/wordprocessingml/2006/main">
        <w:t xml:space="preserve">2: परमात्मा इक वफादार रक्षक ते प्रदाता ऐ।</w:t>
      </w:r>
    </w:p>
    <w:p/>
    <w:p>
      <w:r xmlns:w="http://schemas.openxmlformats.org/wordprocessingml/2006/main">
        <w:t xml:space="preserve">1: भजन संहिता 33:18-19 देखो, प्रभु दी नजर उंदे कोला डरने आलें उप्पर ऐ, उंदे उप्पर ऐ, जेड़े उदे अडिग प्रेम च उम्मीद करदे न, तां जे ओह् उंदी आत्मा गी मौत थमां बचाई सकन ते उनेंगी अकाल च जिंदा रक्खी सकन।</w:t>
      </w:r>
    </w:p>
    <w:p/>
    <w:p>
      <w:r xmlns:w="http://schemas.openxmlformats.org/wordprocessingml/2006/main">
        <w:t xml:space="preserve">२: भजन संहिता ३७:२८ क्योंकि प्रभु न्याय कन्ने प्यार करदा ऐ; ओह अपने संत गी नेई छड्डग। ओह़ सदा-सदा बचाईये रौंदे ह़न, पर दुश् मनें दे संतान कटी जाङन।</w:t>
      </w:r>
    </w:p>
    <w:p/>
    <w:p>
      <w:r xmlns:w="http://schemas.openxmlformats.org/wordprocessingml/2006/main">
        <w:t xml:space="preserve">1 राजा 15:5 की वे दाऊद ने प्रभु दी नजर च ठीक कित्ता, ते अपने सारे दिनें च जेड़ी गल्ल उसी आज्ञा दित्ती ही, उदे कोला दूर नेई किता, सिवाय उरियाह हित्ती दे मामले दे।</w:t>
      </w:r>
    </w:p>
    <w:p/>
    <w:p>
      <w:r xmlns:w="http://schemas.openxmlformats.org/wordprocessingml/2006/main">
        <w:t xml:space="preserve">दाऊद ने प्रभु दी आज्ञा मनदी ही ते अपने सारे जीवन च ठीक गै कित्ता, सिवाय उरियाह हित्ती दी मौत च शामल होने दे।</w:t>
      </w:r>
    </w:p>
    <w:p/>
    <w:p>
      <w:r xmlns:w="http://schemas.openxmlformats.org/wordprocessingml/2006/main">
        <w:t xml:space="preserve">1. आज्ञाकारिता दी शक्ति - परमेसरे दे हुक्में दा पालन करने कन् ने किय् यां आशीर्वाद हासल होंदा ऐ</w:t>
      </w:r>
    </w:p>
    <w:p/>
    <w:p>
      <w:r xmlns:w="http://schemas.openxmlformats.org/wordprocessingml/2006/main">
        <w:t xml:space="preserve">2. पाप दे नतीजे - परमेसरे दे हुक्में दी अवहेलना करने कन् ने किय् यां न्याए चली जंदी ऐ</w:t>
      </w:r>
    </w:p>
    <w:p/>
    <w:p>
      <w:r xmlns:w="http://schemas.openxmlformats.org/wordprocessingml/2006/main">
        <w:t xml:space="preserve">1. इफिसियों 6:1-3 - बच्चे प्रभु च अपने माता-पिता दी आज्ञा मनदे न कीजे ए ठीक ऐ।</w:t>
      </w:r>
    </w:p>
    <w:p/>
    <w:p>
      <w:r xmlns:w="http://schemas.openxmlformats.org/wordprocessingml/2006/main">
        <w:t xml:space="preserve">2. नीतिवचन 3:1-2 - मेरे पुत्तर, मेरी व्यवस्था गी नेईं भुल्लना; लेकन तेरा दिल मेरे हुक्में दा पालन कर।</w:t>
      </w:r>
    </w:p>
    <w:p/>
    <w:p>
      <w:r xmlns:w="http://schemas.openxmlformats.org/wordprocessingml/2006/main">
        <w:t xml:space="preserve">1 राजा 15:6 रहबाम ते यारोबाम दे सारे दिनें च लड़ाई रेई।</w:t>
      </w:r>
    </w:p>
    <w:p/>
    <w:p>
      <w:r xmlns:w="http://schemas.openxmlformats.org/wordprocessingml/2006/main">
        <w:t xml:space="preserve">रहबाम ते यारोबाम रहोबाम दे सारे जीवन च लगातार युद्ध दी स्थिति च रेह़।</w:t>
      </w:r>
    </w:p>
    <w:p/>
    <w:p>
      <w:r xmlns:w="http://schemas.openxmlformats.org/wordprocessingml/2006/main">
        <w:t xml:space="preserve">1. टकराव दा खतरा: विवादें गी बाइबल दे मताबक किस चाल्ली सुलझाया जा।</w:t>
      </w:r>
    </w:p>
    <w:p/>
    <w:p>
      <w:r xmlns:w="http://schemas.openxmlformats.org/wordprocessingml/2006/main">
        <w:t xml:space="preserve">2. आज्ञा आज्ञा नेईं मनना: रहबाम दी गलतियें थमां सिक्खना।</w:t>
      </w:r>
    </w:p>
    <w:p/>
    <w:p>
      <w:r xmlns:w="http://schemas.openxmlformats.org/wordprocessingml/2006/main">
        <w:t xml:space="preserve">1. नीतिवचन 15:1, कोमल जवाब गुस्से गी दूर करदा ऐ, पर कठोर शब्द गुस्से गी भड़कांदा ऐ।</w:t>
      </w:r>
    </w:p>
    <w:p/>
    <w:p>
      <w:r xmlns:w="http://schemas.openxmlformats.org/wordprocessingml/2006/main">
        <w:t xml:space="preserve">2. याकूब 4:1-3, तुंदे च केह़ झगड़ा पैदा करदा ऐ ते केह़ झगड़ा पैदा करदा ऐ? क्या ए नेईं ऐ के तुंदे अंदर तुंदे जज्बे युद्ध च न? तुस चांदे ओ ते नेईं ऐ, इस करी तुस हत्या करदे ओ। तुस लालच करदे ओ ते हासल नेईं करी सकदे, इस करी तुस लड़दे ओ ते झगड़े करदे ओ। तुहाडे कोल नेईं ऐ, कीजे तुस नेईं मंगदे।</w:t>
      </w:r>
    </w:p>
    <w:p/>
    <w:p>
      <w:r xmlns:w="http://schemas.openxmlformats.org/wordprocessingml/2006/main">
        <w:t xml:space="preserve">1 राजा 15:7 अबीयाम दे बाकी कम्में ते उदे सारे कम्में गी यहूदा दे राजाएं दे इतिहास दी कताब च नेई लिखे दा ऐ? ते अबीयाम ते यारोबाम दे बीच लड़ाई होई।</w:t>
      </w:r>
    </w:p>
    <w:p/>
    <w:p>
      <w:r xmlns:w="http://schemas.openxmlformats.org/wordprocessingml/2006/main">
        <w:t xml:space="preserve">अबीयाम दे कम्में गी यहूदा दे राजाएं दे इतिहास दी कताब च लिखे दा ऐ, ते उने यारोबाम दे खलाफ लड़ाई लड़ी ही।</w:t>
      </w:r>
    </w:p>
    <w:p/>
    <w:p>
      <w:r xmlns:w="http://schemas.openxmlformats.org/wordprocessingml/2006/main">
        <w:t xml:space="preserve">1. विरासत दी ताकत: परमात्मा साढ़े कम्में दा इस्तेमाल किस चाल्ली करदा ऐ तां जे औने आह्ली पीढ़ियें गी प्रभावित कीता जाई सकै</w:t>
      </w:r>
    </w:p>
    <w:p/>
    <w:p>
      <w:r xmlns:w="http://schemas.openxmlformats.org/wordprocessingml/2006/main">
        <w:t xml:space="preserve">2. युद्ध दी कीमत: शास्त्र दी रोशनी च टकराव गी समझना</w:t>
      </w:r>
    </w:p>
    <w:p/>
    <w:p>
      <w:r xmlns:w="http://schemas.openxmlformats.org/wordprocessingml/2006/main">
        <w:t xml:space="preserve">1. उपदेशक 12:13-14 - "आओ अस इस सारे गल् ला दा समापन सुनो: परमेसरे थवां डरो ते उंदे आज्ञाएं गी मनन, कीजे एह़ मनुख दा पूरा फर्ज ऐ। कीजे परमेसरे हर इक कम् में गी, हर इक गुप्त गल् ला कन् ने न्याय च लेई औग। चाहे भला होवे या बुरा।"</w:t>
      </w:r>
    </w:p>
    <w:p/>
    <w:p>
      <w:r xmlns:w="http://schemas.openxmlformats.org/wordprocessingml/2006/main">
        <w:t xml:space="preserve">2. रोमियों 12:19 - "प्रिय, अपने आप गी कदें बी बदला नेईं लैओ, लेकन परमेसरे दे गुस्से च छोड़ो, कीजे लिखे दा ऐ, "बदला मेरा ऐ, मैं बदला लैना ऐ।"</w:t>
      </w:r>
    </w:p>
    <w:p/>
    <w:p>
      <w:r xmlns:w="http://schemas.openxmlformats.org/wordprocessingml/2006/main">
        <w:t xml:space="preserve">1 राजा 15:8 अबीयाम अपने पिता दे कन्ने सुत्ती गेया; ते उने उसी दाऊद दे नगर च दफनाई दित्ता, ते ओस दे पुत्तर आसा ने उसी राज कीता।</w:t>
      </w:r>
    </w:p>
    <w:p/>
    <w:p>
      <w:r xmlns:w="http://schemas.openxmlformats.org/wordprocessingml/2006/main">
        <w:t xml:space="preserve">अबीयाम मरी गेया ते उसी दाऊद दे नगर च दफनाया गेया, ते आसा उदे बाद राजा बनी गेया।</w:t>
      </w:r>
    </w:p>
    <w:p/>
    <w:p>
      <w:r xmlns:w="http://schemas.openxmlformats.org/wordprocessingml/2006/main">
        <w:t xml:space="preserve">1. अपने पुरखें दा आदर करने ते परंपरा गी कायम रखने दा महत्व।</w:t>
      </w:r>
    </w:p>
    <w:p/>
    <w:p>
      <w:r xmlns:w="http://schemas.openxmlformats.org/wordprocessingml/2006/main">
        <w:t xml:space="preserve">2. नेतृत्व च उत्तराधिकार दा महत्व ते व्यवस्था दी लोड़।</w:t>
      </w:r>
    </w:p>
    <w:p/>
    <w:p>
      <w:r xmlns:w="http://schemas.openxmlformats.org/wordprocessingml/2006/main">
        <w:t xml:space="preserve">1. भजन संहिता 122:5 - की वे प्रभु दा इक घर खड़ोते दा ऐ, याकूब दे परमात्मा दा घर।</w:t>
      </w:r>
    </w:p>
    <w:p/>
    <w:p>
      <w:r xmlns:w="http://schemas.openxmlformats.org/wordprocessingml/2006/main">
        <w:t xml:space="preserve">2. रोमियों 13:1-2 - हर इक प्राण उच्च शक्तियें दे अधीन होवे। कीहके परमात्मा दे सिवा कोई शक्ति नेईं ऐ, जेड़ी शक्तियां परमात्मा दे द्वारा निर्धारित कीतियां गेदियां न।</w:t>
      </w:r>
    </w:p>
    <w:p/>
    <w:p>
      <w:r xmlns:w="http://schemas.openxmlformats.org/wordprocessingml/2006/main">
        <w:t xml:space="preserve">1 राजा 15:9 इस्राएल दे राजा यारोबाम दे बीसवें साल च आसा यहूदा उप्पर राज कित्ता।</w:t>
      </w:r>
    </w:p>
    <w:p/>
    <w:p>
      <w:r xmlns:w="http://schemas.openxmlformats.org/wordprocessingml/2006/main">
        <w:t xml:space="preserve">इस्राएल उप्पर यारोबाम दे राज दे बीसवें साल च आसा यहूदा दा राजा बनी गेया।</w:t>
      </w:r>
    </w:p>
    <w:p/>
    <w:p>
      <w:r xmlns:w="http://schemas.openxmlformats.org/wordprocessingml/2006/main">
        <w:t xml:space="preserve">1. परमात्मा दी आज्ञा मनने दा महत्व ते आज्ञा नेईं मनने दे नतीजे।</w:t>
      </w:r>
    </w:p>
    <w:p/>
    <w:p>
      <w:r xmlns:w="http://schemas.openxmlformats.org/wordprocessingml/2006/main">
        <w:t xml:space="preserve">2. परमात्मा दे समें गी पन्छानने ते स्वीकार करने दा महत्व।</w:t>
      </w:r>
    </w:p>
    <w:p/>
    <w:p>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p>
      <w:r xmlns:w="http://schemas.openxmlformats.org/wordprocessingml/2006/main">
        <w:t xml:space="preserve">2. इफिसियों 5:15-17 - इस आस् ते बड़ा गै सावधान रौह़ओ के तुस किय् यां गैर-बुद्धिमान नेई, बल् कि ज्ञानी दे रूप च जींदे ओ, ते हर मौके दा सदुपयोग करदे ओ, कीजे दिन बुरे न। इस आस् ते बेवकूफ नेई बनो, लेकन समझो के प्रभु दी मर्जी केह़ ऐ।</w:t>
      </w:r>
    </w:p>
    <w:p/>
    <w:p>
      <w:r xmlns:w="http://schemas.openxmlformats.org/wordprocessingml/2006/main">
        <w:t xml:space="preserve">१ राजा १५:१० ते यरूशलेम च इकतालीस साल दा राज किता। उदी मां दा नां माका हा, जेकी अबीशालोम दी कुड़ी ही।</w:t>
      </w:r>
    </w:p>
    <w:p/>
    <w:p>
      <w:r xmlns:w="http://schemas.openxmlformats.org/wordprocessingml/2006/main">
        <w:t xml:space="preserve">राजा रहबाम ने यरूशलेम च 41 साल राज कित्ता। उदी मां दा नां माका हा, जेकी अबीशालोम दी कुड़ी ही।</w:t>
      </w:r>
    </w:p>
    <w:p/>
    <w:p>
      <w:r xmlns:w="http://schemas.openxmlformats.org/wordprocessingml/2006/main">
        <w:t xml:space="preserve">1. कठिन समें च बी अपने वादे गी पूरा करने च परमेसरे दी वफादारी - 1 राजा 15:10</w:t>
      </w:r>
    </w:p>
    <w:p/>
    <w:p>
      <w:r xmlns:w="http://schemas.openxmlformats.org/wordprocessingml/2006/main">
        <w:t xml:space="preserve">2. बुद्धिमान सलाह सुनना सिखना - 1 राजा 12:8-15</w:t>
      </w:r>
    </w:p>
    <w:p/>
    <w:p>
      <w:r xmlns:w="http://schemas.openxmlformats.org/wordprocessingml/2006/main">
        <w:t xml:space="preserve">1. भजन संहिता 146:6 - "ओह् आकाश ते धरती, समुंद्र ते उंदे च जे किश ऐ, उसी सदा गै वफादार रौंदा ऐ।"</w:t>
      </w:r>
    </w:p>
    <w:p/>
    <w:p>
      <w:r xmlns:w="http://schemas.openxmlformats.org/wordprocessingml/2006/main">
        <w:t xml:space="preserve">2. नीतिवचन 11:14 - "जित्थे मार्गदर्शन नेईं होंदा, उत्थें लोक गिरी जंदे न, पर सलाहकारें दी भरमार च सुरक्षा होंदी ऐ।"</w:t>
      </w:r>
    </w:p>
    <w:p/>
    <w:p>
      <w:r xmlns:w="http://schemas.openxmlformats.org/wordprocessingml/2006/main">
        <w:t xml:space="preserve">1 राजा 15:11 ते आसा ने अपने पिता दाऊद दे समान परमेसरे दी नजर च ठीक कित्ता।</w:t>
      </w:r>
    </w:p>
    <w:p/>
    <w:p>
      <w:r xmlns:w="http://schemas.openxmlformats.org/wordprocessingml/2006/main">
        <w:t xml:space="preserve">राजा आसा ने अपने पिता राजा दाऊद दी मिसाल पर चलदे होई जेड़ा प्रभु दी नजर च ठीक हा।</w:t>
      </w:r>
    </w:p>
    <w:p/>
    <w:p>
      <w:r xmlns:w="http://schemas.openxmlformats.org/wordprocessingml/2006/main">
        <w:t xml:space="preserve">1. विश्वास दी विरासत: राजा दाऊद ते राजा आसा दी मिसाल दा पालन करना</w:t>
      </w:r>
    </w:p>
    <w:p/>
    <w:p>
      <w:r xmlns:w="http://schemas.openxmlformats.org/wordprocessingml/2006/main">
        <w:t xml:space="preserve">2. परमेसरे दे नियम गी मनना: राजा आसा दी मिसाल दा पालन करना</w:t>
      </w:r>
    </w:p>
    <w:p/>
    <w:p>
      <w:r xmlns:w="http://schemas.openxmlformats.org/wordprocessingml/2006/main">
        <w:t xml:space="preserve">1. भजन संहिता 119:1-2: "धन्य हेन ओह़ जेके रस् ते बेदाग न, जेके प्रभु दे नियम च चलदे ह़न! ध़न ऐ जेके उदी गवाही गी मनदे ह़न, जेके अपने सारे मन कन् ने उसी तुपदे ह़न।"</w:t>
      </w:r>
    </w:p>
    <w:p/>
    <w:p>
      <w:r xmlns:w="http://schemas.openxmlformats.org/wordprocessingml/2006/main">
        <w:t xml:space="preserve">2. 1 यूहन्ना 2:3-4: "जेकर अस उदे हुक्में गी मनने आं तां अस जानने आं के अस उसी जानने आं। जेका आखदा ऐ के मैं उसी जानना ऐ, पर उदे हुक्में गी नेई मनदा, ओह़ झूठा ऐ, ते सच् चाई नेई ऐ।" उस च।"</w:t>
      </w:r>
    </w:p>
    <w:p/>
    <w:p>
      <w:r xmlns:w="http://schemas.openxmlformats.org/wordprocessingml/2006/main">
        <w:t xml:space="preserve">1 राजा 15:12 ते उन सदोमियें गी देश चों कड्डी लेता, ते उन सारे मूर्तियां गी हटाई दित्ता, जेड़ी उंदे पुरखें बनाई ही।</w:t>
      </w:r>
    </w:p>
    <w:p/>
    <w:p>
      <w:r xmlns:w="http://schemas.openxmlformats.org/wordprocessingml/2006/main">
        <w:t xml:space="preserve">यहूदा दे राजा आसा ने यह़ूदा दे सारे सदोमियें ते मूर्तियें गी हटाई ओड़ेया, जेके उंदे पुरखें आस् ते बनाए हे।</w:t>
      </w:r>
    </w:p>
    <w:p/>
    <w:p>
      <w:r xmlns:w="http://schemas.openxmlformats.org/wordprocessingml/2006/main">
        <w:t xml:space="preserve">1. परमात्मा ते उंदे हुक्में दे आज्ञाकारी होने दा महत्व।</w:t>
      </w:r>
    </w:p>
    <w:p/>
    <w:p>
      <w:r xmlns:w="http://schemas.openxmlformats.org/wordprocessingml/2006/main">
        <w:t xml:space="preserve">2. मूर्तिपूजा दे नतीजे ते उसदे कोला किस कारण बचना चाइदा।</w:t>
      </w:r>
    </w:p>
    <w:p/>
    <w:p>
      <w:r xmlns:w="http://schemas.openxmlformats.org/wordprocessingml/2006/main">
        <w:t xml:space="preserve">1. निकासी 20:4-5 - "तुस अपने आस्तै उप्पर सुर्ग च, ते थल्ले धरती उप्पर ते पानी च कुसै बी चीज दे रूप च नेईं बनाओ। तुस उंदी प्रणाम नेईं करो ते उंदी पूजा नेईं करो; कीजे मैं।" , तेरा परमातमा, ईर्ष्यालु परमात्मा ऐं।"</w:t>
      </w:r>
    </w:p>
    <w:p/>
    <w:p>
      <w:r xmlns:w="http://schemas.openxmlformats.org/wordprocessingml/2006/main">
        <w:t xml:space="preserve">2. 1 कुरिन्थियों 10:14 - "इस आस्ते, मेरे प्यारे दोस्तों, मूर्तिपूजा कोला बच जाओ।"</w:t>
      </w:r>
    </w:p>
    <w:p/>
    <w:p>
      <w:r xmlns:w="http://schemas.openxmlformats.org/wordprocessingml/2006/main">
        <w:t xml:space="preserve">1 राजा 15:13 ते उदी मां माका गी बी, उसी रानी होने थमां हटाई दित्ता, कीजे उस ने इक बगीचे च मूर्ति बनाई ही; ते आसा ने उदी मूर्ति गी नष्ट करी दित्ता ते किद्रोन नदी दे कंडे जला दित्ता।</w:t>
      </w:r>
    </w:p>
    <w:p/>
    <w:p>
      <w:r xmlns:w="http://schemas.openxmlformats.org/wordprocessingml/2006/main">
        <w:t xml:space="preserve">यहूदा दे राजा आसा ने अपनी मां माका गी रानी दे पद थमां हटाई दित्ता कीजे उने इक बगीचे च मूर्ति बनाई ही। फिरी उने मूर्ति गी नष्ट करी दित्ता ते किद्रोन नदी दे कंडे जला दित्ता।</w:t>
      </w:r>
    </w:p>
    <w:p/>
    <w:p>
      <w:r xmlns:w="http://schemas.openxmlformats.org/wordprocessingml/2006/main">
        <w:t xml:space="preserve">1. परिवार दे प्रति वफादारी कोला परमात्मा दी आज्ञाकारिता दा महत्व।</w:t>
      </w:r>
    </w:p>
    <w:p/>
    <w:p>
      <w:r xmlns:w="http://schemas.openxmlformats.org/wordprocessingml/2006/main">
        <w:t xml:space="preserve">2. मूर्तियां गी साढ़े जीवन च औने देने दा खतरा।</w:t>
      </w:r>
    </w:p>
    <w:p/>
    <w:p>
      <w:r xmlns:w="http://schemas.openxmlformats.org/wordprocessingml/2006/main">
        <w:t xml:space="preserve">1. व्यवस्था 5:8-9 - "तुस अपने आस् ते कोई नक्काशीदार मूर्ति नेई बनाओ, ते ना गै कोई बी उप् पर जेकी उप् पर सुअर्गे च ऐ, ते जेकी थल्ले धरती च ऐ, ते जेकी धरती दे थले पानी च ऐ। तुस।" उन्दे सामने प्रणाम नेईं करग ते उंदी सेवा नेईं करग, कीजे मैं तुंदा प्रभु परमात्मा इक ईर्ष्यालु परमात्मा आं।</w:t>
      </w:r>
    </w:p>
    <w:p/>
    <w:p>
      <w:r xmlns:w="http://schemas.openxmlformats.org/wordprocessingml/2006/main">
        <w:t xml:space="preserve">2. निकासी 20:4-5 - तुस अपने आस् ते कोई नक्काशीदार मूर्ति नेई बनाओ, ते जेकी उप् पर सुअर्गे च ऐ, जां थल्ले धरती च ऐ, जां धरती दे थल्ले पानी च ऐ। तुस उन्दे सामने प्रणाम नेईं करो ते ना उंदी सेवा करो।</w:t>
      </w:r>
    </w:p>
    <w:p/>
    <w:p>
      <w:r xmlns:w="http://schemas.openxmlformats.org/wordprocessingml/2006/main">
        <w:t xml:space="preserve">1 राजा 15:14 लेकन ऊंचे थाहरें गी नेई हटाया गेया, फिरी बी आसा दा दिल अपने सारे दिनें च प्रभु दे कन्ने सिद्ध हा।</w:t>
      </w:r>
    </w:p>
    <w:p/>
    <w:p>
      <w:r xmlns:w="http://schemas.openxmlformats.org/wordprocessingml/2006/main">
        <w:t xml:space="preserve">यहूदा दा राजा आसा, उच्चे थाहरें गी नेई हटाने दे बावजूद बी अपने सारे दिन प्रभु दे प्रति सिद्ध दिल बनाई रक्खे दा हा।</w:t>
      </w:r>
    </w:p>
    <w:p/>
    <w:p>
      <w:r xmlns:w="http://schemas.openxmlformats.org/wordprocessingml/2006/main">
        <w:t xml:space="preserve">1. "सिद्ध दिल: परमात्मा दे प्रेम गी गले लाना"।</w:t>
      </w:r>
    </w:p>
    <w:p/>
    <w:p>
      <w:r xmlns:w="http://schemas.openxmlformats.org/wordprocessingml/2006/main">
        <w:t xml:space="preserve">2. "जदूं असीं घट्ट हो जांदे हां: परमात्मा दी दया ते भरोसा करना सिखना"।</w:t>
      </w:r>
    </w:p>
    <w:p/>
    <w:p>
      <w:r xmlns:w="http://schemas.openxmlformats.org/wordprocessingml/2006/main">
        <w:t xml:space="preserve">1. फिलिप्पियों 4:19: "ते मेरा परमेसरे मसीह यीशु च महिमा च अपनी धन दे मताबक तुंदी हर जरूरत गी पूरा करग।"</w:t>
      </w:r>
    </w:p>
    <w:p/>
    <w:p>
      <w:r xmlns:w="http://schemas.openxmlformats.org/wordprocessingml/2006/main">
        <w:t xml:space="preserve">2. भजन संहिता 37:3-4: "प्रभु उप्पर भरोसा करो, ते भलाई करो; देश च रौओ ते वफादारी कन् ने दोस्ती करो। प्रभु च मस्त रवो, ते ओह़ तुसेंगी तुंदे दिल दी चाह़ देग।"</w:t>
      </w:r>
    </w:p>
    <w:p/>
    <w:p>
      <w:r xmlns:w="http://schemas.openxmlformats.org/wordprocessingml/2006/main">
        <w:t xml:space="preserve">1 राजा 15:15 ओह अपने पिता ने जेड़े चीजें गी समर्पित किता हा, ते जेड़े चीजें गी अपने आप समर्पित कित्ता हा, उनेंगी चांदी, सोना ते बर्तन, प्रभु दे घर च लेई आए।</w:t>
      </w:r>
    </w:p>
    <w:p/>
    <w:p>
      <w:r xmlns:w="http://schemas.openxmlformats.org/wordprocessingml/2006/main">
        <w:t xml:space="preserve">यहूदा दा राजा आसा, प्रभु दे मंदर च उनें चीजें गी लेई आया, जिनेंगी उंदे पिता ने समर्पित कित्ता हा, ते कन्नै गै उनें चीजें गी बी लेई आया, जिंदे च चांदी, सोना ते बर्तन बी शामल हे।</w:t>
      </w:r>
    </w:p>
    <w:p/>
    <w:p>
      <w:r xmlns:w="http://schemas.openxmlformats.org/wordprocessingml/2006/main">
        <w:t xml:space="preserve">1. अपने आप गी ते अपनी संपत्ति गी परमात्मा गी समर्पित करना</w:t>
      </w:r>
    </w:p>
    <w:p/>
    <w:p>
      <w:r xmlns:w="http://schemas.openxmlformats.org/wordprocessingml/2006/main">
        <w:t xml:space="preserve">2. प्रभु दी सेवा च अपनी जिंदगी समर्पित करना</w:t>
      </w:r>
    </w:p>
    <w:p/>
    <w:p>
      <w:r xmlns:w="http://schemas.openxmlformats.org/wordprocessingml/2006/main">
        <w:t xml:space="preserve">२. इस संसार दे पैटर्न दे अनुरूप नेईं होओ, पर अपने मन दे नमें सिरेआ बदलने कन्नै बदली जाओ।</w:t>
      </w:r>
    </w:p>
    <w:p/>
    <w:p>
      <w:r xmlns:w="http://schemas.openxmlformats.org/wordprocessingml/2006/main">
        <w:t xml:space="preserve">2. 2 कुरिन्थियों 9:6-7 - ए याद रखो: जेड़ा थोड़ा बोंदा ऐ, ओह बी कम फसल कट्टग, ते जेड़ा उदारता कन्ने बोंदा ऐ, ओह बी उदारता कन्ने कटग। तुंदे च हर इक गी ओह़ गै देना चाईदा, जेका तुसें अपने दिलै च फैसला कित्ता ऐ, ना के अनिच्छा कन् ने जां मजबूरी च, कीजे परमेसरे इक हंसमुख दाता कन् ने प्रेम करदा ऐ।</w:t>
      </w:r>
    </w:p>
    <w:p/>
    <w:p>
      <w:r xmlns:w="http://schemas.openxmlformats.org/wordprocessingml/2006/main">
        <w:t xml:space="preserve">1 राजा 15:16 इसराइल दे राजा आसा ते बाशा दे बीच उंदे सारे दिन लड़ाई होई।</w:t>
      </w:r>
    </w:p>
    <w:p/>
    <w:p>
      <w:r xmlns:w="http://schemas.openxmlformats.org/wordprocessingml/2006/main">
        <w:t xml:space="preserve">यहूदा दे राजा आसा ते इस्राएल दे राजा बाशा दे बीच लगातार लड़ाई चलदी रेई।</w:t>
      </w:r>
    </w:p>
    <w:p/>
    <w:p>
      <w:r xmlns:w="http://schemas.openxmlformats.org/wordprocessingml/2006/main">
        <w:t xml:space="preserve">1. युद्ध दी लागत: आसा ते बाशा दे टकराव दी जांच करना।</w:t>
      </w:r>
    </w:p>
    <w:p/>
    <w:p>
      <w:r xmlns:w="http://schemas.openxmlformats.org/wordprocessingml/2006/main">
        <w:t xml:space="preserve">2. प्रेम दी ताकत: एह् दिक्खना जे शांति युद्ध उप्पर किस चाल्ली जीत हासल करी सकदी ऐ।</w:t>
      </w:r>
    </w:p>
    <w:p/>
    <w:p>
      <w:r xmlns:w="http://schemas.openxmlformats.org/wordprocessingml/2006/main">
        <w:t xml:space="preserve">1. लूका 6:27-28 "लेकिन मैं तुसें गी सुनने आलें गी आखना ऐ के अपने दुश्मनें कन्ने प्रेम करो, तुंदे कन्ने नफरत करने आलें कन्ने भलाई करो, तुसें गी गाली देने आलें गी आशीष देओ, तुंदे कन्ने गाली देने आलें आस्ते प्रार्थना करो।"</w:t>
      </w:r>
    </w:p>
    <w:p/>
    <w:p>
      <w:r xmlns:w="http://schemas.openxmlformats.org/wordprocessingml/2006/main">
        <w:t xml:space="preserve">2. रोमियों 12:18-19 "जेकर होई सकदा ऐ, तां जित्थें तकर तुंदे उप्पर निर्भर करदा ऐ, तां सारें कन्ने शांति कन्ने रौओ। प्रियतम, अपने आप गी कदें बी बदला नेईं लैओ, लेकन परमात्मा दे गुस्से उप्पर छोड़ो, कीजे लिखे दा ऐ, "बदला मेरा ऐ, मैं।" चुका देगा, प्रभु कहंदा है।</w:t>
      </w:r>
    </w:p>
    <w:p/>
    <w:p>
      <w:r xmlns:w="http://schemas.openxmlformats.org/wordprocessingml/2006/main">
        <w:t xml:space="preserve">1 राजा 15:17 इस्राएल दा राजा बाशा यहूदा दे खिलाफ चली गेया ते रामा गी बनाई लेया, तां जे ओह् कुसै गी बी यहूदा दे राजा आसा दे कोल नेईं जाने देई सकै।</w:t>
      </w:r>
    </w:p>
    <w:p/>
    <w:p>
      <w:r xmlns:w="http://schemas.openxmlformats.org/wordprocessingml/2006/main">
        <w:t xml:space="preserve">इस्राएल दे राजा बाशा ने यह़ूदा उप् पर हमला कित्ता ते यह़ूदा दे राजा आसा गी अपने दुश् मनें थवां रोकने आस् ते रामा शैह़रे दा निर्माण कित्ता।</w:t>
      </w:r>
    </w:p>
    <w:p/>
    <w:p>
      <w:r xmlns:w="http://schemas.openxmlformats.org/wordprocessingml/2006/main">
        <w:t xml:space="preserve">1. परमात्मा अपने लोकें गी दुश्मन दे खलाफ मजबूती कन्नै खड़ोने दा रस्ता हमेशा उपलब्ध करोआग।</w:t>
      </w:r>
    </w:p>
    <w:p/>
    <w:p>
      <w:r xmlns:w="http://schemas.openxmlformats.org/wordprocessingml/2006/main">
        <w:t xml:space="preserve">2. मुसीबतें दे समें च साढ़ी ताकत दा स्रोत होने आस्तै असेंगी परमात्मा उप्पर भरोसा करना चाहिदा।</w:t>
      </w:r>
    </w:p>
    <w:p/>
    <w:p>
      <w:r xmlns:w="http://schemas.openxmlformats.org/wordprocessingml/2006/main">
        <w:t xml:space="preserve">1. व्यवस्था 31:6 मजबूत ते हिम्मत बनो। उन्दे कोला ना डरो ते ना डरो, कीहके तुंदे कन्ने चलने आला प्रभु तेरा परमात्मा ऐ। ओह़ तुसेंगी नेई छड्डग ते ना गै तुसेंगी छड्डी देग।</w:t>
      </w:r>
    </w:p>
    <w:p/>
    <w:p>
      <w:r xmlns:w="http://schemas.openxmlformats.org/wordprocessingml/2006/main">
        <w:t xml:space="preserve">2. यशायाह 41:10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1 राजा 15:18 फी आसा ने प्रभु दे घर दे खजाने च बचे दे सारे चांदी ते सोना ते राजा दे घर दे खजाने गी लेइयै अपने दासें दे हत्थ च सौंपी दित्ता, ते राजा आसा उनेंगी भेजी दित्ता अराम दे राजा हिज़ियोन दे पुत्तर तबरीमोन दे पुत्तर बेनहदद गी आखया।</w:t>
      </w:r>
    </w:p>
    <w:p/>
    <w:p>
      <w:r xmlns:w="http://schemas.openxmlformats.org/wordprocessingml/2006/main">
        <w:t xml:space="preserve">राजा आसा ने प्रभु ते राजा दे घर च जेड़ा चांदी ते सोना बचे दा हा, उसी लेइयै सीरिया दे राजा बेनहदद कोल भेजी दित्ता।</w:t>
      </w:r>
    </w:p>
    <w:p/>
    <w:p>
      <w:r xmlns:w="http://schemas.openxmlformats.org/wordprocessingml/2006/main">
        <w:t xml:space="preserve">1. परमात्मा गी वापस देने दा महत्व।</w:t>
      </w:r>
    </w:p>
    <w:p/>
    <w:p>
      <w:r xmlns:w="http://schemas.openxmlformats.org/wordprocessingml/2006/main">
        <w:t xml:space="preserve">2. किसे राज विच उदारता दी ताकत।</w:t>
      </w:r>
    </w:p>
    <w:p/>
    <w:p>
      <w:r xmlns:w="http://schemas.openxmlformats.org/wordprocessingml/2006/main">
        <w:t xml:space="preserve">1. लूका 6:38 - "देओ, ते तुसेंगी दित्ता जाग: अच्छा नाप, दबाया, हिलाया, ते दौड़दा तुंदी छाती च पाई दित्ता जाग। कीजे जिस नाप दा तुस इस्तेमाल करदे ओ, उसी नापया जाग।" वापस तुहाडे कोल।"</w:t>
      </w:r>
    </w:p>
    <w:p/>
    <w:p>
      <w:r xmlns:w="http://schemas.openxmlformats.org/wordprocessingml/2006/main">
        <w:t xml:space="preserve">2. नीतिवचन 11:25 - "उदार आत्मा अमीर होई जाग, ते पानी देने आले गी बी पानी दित्ता जाग।"</w:t>
      </w:r>
    </w:p>
    <w:p/>
    <w:p>
      <w:r xmlns:w="http://schemas.openxmlformats.org/wordprocessingml/2006/main">
        <w:t xml:space="preserve">1 राजा 15:19 मेरे ते तेरे बीच ते मेरे पिता ते तेरे पिता दे बीच इक लीग ऐ। आओ ते इस्राएल दे राजा बाशा कन् ने अपनी गठजोड़ तोड़ी ओड़ो, तांजे ओह मेरे कोलां चली जा।</w:t>
      </w:r>
    </w:p>
    <w:p/>
    <w:p>
      <w:r xmlns:w="http://schemas.openxmlformats.org/wordprocessingml/2006/main">
        <w:t xml:space="preserve">यहूदा दे राजा आसा ने सीरिया दे राजा बेन-हदद कन्ने इक लीग बनाई, ते इस्राएल दे राजा बाशा कन्ने अपनी लीग गी तोड़ने आस्ते उसी चांदी ते सोने दा तोहफा भेजेआ।</w:t>
      </w:r>
    </w:p>
    <w:p/>
    <w:p>
      <w:r xmlns:w="http://schemas.openxmlformats.org/wordprocessingml/2006/main">
        <w:t xml:space="preserve">1. मेल-मिलाप दी शक्ति: आसा ने टकराव गी सुलझाने लेई कूटनीति दा किस चाल्ली इस्तेमाल कीता</w:t>
      </w:r>
    </w:p>
    <w:p/>
    <w:p>
      <w:r xmlns:w="http://schemas.openxmlformats.org/wordprocessingml/2006/main">
        <w:t xml:space="preserve">2. आसा दी अगुवाई थमां अस केह् सिक्खी सकने आं?</w:t>
      </w:r>
    </w:p>
    <w:p/>
    <w:p>
      <w:r xmlns:w="http://schemas.openxmlformats.org/wordprocessingml/2006/main">
        <w:t xml:space="preserve">1. इफिसियों 4:3 - "शांति दे बंधन दे जरिए आत्मा दी एकता गी बनाई रक्खने दी पूरी कोशश करना।"</w:t>
      </w:r>
    </w:p>
    <w:p/>
    <w:p>
      <w:r xmlns:w="http://schemas.openxmlformats.org/wordprocessingml/2006/main">
        <w:t xml:space="preserve">2. नीतिवचन 15:1 - "कोमल जवाब गुस्से गी दूर करदा ऐ, पर कठोर वचन गुस्से गी भड़कांदा ऐ।"</w:t>
      </w:r>
    </w:p>
    <w:p/>
    <w:p>
      <w:r xmlns:w="http://schemas.openxmlformats.org/wordprocessingml/2006/main">
        <w:t xml:space="preserve">1 राजा 15:20 बेनहदाद ने राजा आसा दी गल्ल सुनी, ते इस्राएल दे शैहरें दे खलाफ अपने कोल जेड़ी फौज ही, उंदे सरदारें गी भेजी दित्ता, ते इजोन, दान, हाबिलबेथमाका ते सारे सिनेरोथ ते सारे नफ्ताली दे देश गी मारी ओड़ेया।</w:t>
      </w:r>
    </w:p>
    <w:p/>
    <w:p>
      <w:r xmlns:w="http://schemas.openxmlformats.org/wordprocessingml/2006/main">
        <w:t xml:space="preserve">राजा आसा ने बेनहदाद गी इस्राएल दे शैहरें उप्पर हमला करने आस्तै अपनी फौज भेजने लेई आखेआ, ते बेनहदाद ने इस्राएल दे शैहरें उप्पर हमला करने आस्तै इजोन, दान, हाबिलबेथमाका ते सारे सिनेरोथ उप्पर हमला कीता।</w:t>
      </w:r>
    </w:p>
    <w:p/>
    <w:p>
      <w:r xmlns:w="http://schemas.openxmlformats.org/wordprocessingml/2006/main">
        <w:t xml:space="preserve">1. परमेसरे दे हुक्में दे प्रति साढ़े जवाब च आज्ञाकारिता दा महत्व।</w:t>
      </w:r>
    </w:p>
    <w:p/>
    <w:p>
      <w:r xmlns:w="http://schemas.openxmlformats.org/wordprocessingml/2006/main">
        <w:t xml:space="preserve">2. प्रभू दे हुक्म दी अवहेलना दे नतीजे।</w:t>
      </w:r>
    </w:p>
    <w:p/>
    <w:p>
      <w:r xmlns:w="http://schemas.openxmlformats.org/wordprocessingml/2006/main">
        <w:t xml:space="preserve">1. यहोशू 1:8 व्यवस्था दी ए कताब तुंदे मुंह थवां नेई हटग, लेकन तुस इस उप् पर दिन-रात मनन करो, तांजे तुस इस च लिखे दे सारे कम्में दे मताबक करने च सावधान रौह़ओ। कीजे तदूं गै तुस अपना रस्ता समृद्ध करगे, ते तदूं गै तुसेंगी अच्छी सफलता मिलग।</w:t>
      </w:r>
    </w:p>
    <w:p/>
    <w:p>
      <w:r xmlns:w="http://schemas.openxmlformats.org/wordprocessingml/2006/main">
        <w:t xml:space="preserve">2. यशायाह 55:7 दुष्ट अपने रस्ते गी त्याग दे, ते अधर्मी अपने विचारें गी त्याग दे; ओह प्रभु दे कोल वापस आवै, तां जे ओह् उदे उप्पर ते साढ़े परमात्मा उप्पर दया करी सकै, कीजे ओह बड़ी मती माफी देग।</w:t>
      </w:r>
    </w:p>
    <w:p/>
    <w:p>
      <w:r xmlns:w="http://schemas.openxmlformats.org/wordprocessingml/2006/main">
        <w:t xml:space="preserve">1 राजा 15:21 बाशा ने ए गल्ल सुनी ते रामा दा निर्माण छड्ड के तिरज़ा च रेहया।</w:t>
      </w:r>
    </w:p>
    <w:p/>
    <w:p>
      <w:r xmlns:w="http://schemas.openxmlformats.org/wordprocessingml/2006/main">
        <w:t xml:space="preserve">जदुं बाशा ने रामा दे निर्माण दी खबर सुनी, तां उन् ने निर्माण करना बंद करी ओड़ेया ते तिरज़ा चली गेया।</w:t>
      </w:r>
    </w:p>
    <w:p/>
    <w:p>
      <w:r xmlns:w="http://schemas.openxmlformats.org/wordprocessingml/2006/main">
        <w:t xml:space="preserve">1. योजनाएं च बदलाव: परमात्मा दी मर्जी दे अनुकूल होना सिक्खना</w:t>
      </w:r>
    </w:p>
    <w:p/>
    <w:p>
      <w:r xmlns:w="http://schemas.openxmlformats.org/wordprocessingml/2006/main">
        <w:t xml:space="preserve">2. नमीं परिस्थितियें च संतोष</w:t>
      </w:r>
    </w:p>
    <w:p/>
    <w:p>
      <w:r xmlns:w="http://schemas.openxmlformats.org/wordprocessingml/2006/main">
        <w:t xml:space="preserve">1. फिलिप्पियों 4:11-13 (एह़ नेई के अऊं जरूरतमंद होने दी गल् ल करदा ऐं, कीजे मैं जिस बी परिस्थिति च संतुष्ट रौह़ना ऐ, उसी सिक् खेया ऐ।)</w:t>
      </w:r>
    </w:p>
    <w:p/>
    <w:p>
      <w:r xmlns:w="http://schemas.openxmlformats.org/wordprocessingml/2006/main">
        <w:t xml:space="preserve">2. याकूब 4:13-15 (याकूब 4:13-15 (तुस जेड़े आखदे ओ के अज्ज जां कल अस फलानी शैहर च जाइए इक साल उथें बपार करगे ते मुनाफा कमांगे, फिरी बी तुसें गी नेई पता के कल केह़ होग। केह़ तुंदी जिंदगी ऐ?कीजे तुस इक धुंध ओ जेड़ी थोड़ी देर आस्ते प्रकट होंदी ऐ ते फिरी गायब होई जंदी ऐ।)</w:t>
      </w:r>
    </w:p>
    <w:p/>
    <w:p>
      <w:r xmlns:w="http://schemas.openxmlformats.org/wordprocessingml/2006/main">
        <w:t xml:space="preserve">1 राजा 15:22 उस बेले राजा आसा ने सारे यहूदा च इक ऐलान कित्ता; कुसे गी बी छूट नेई मिली; ते राजा आसा ने उंदे कन्ने बिन्यामीन दे गेबा ते मिस्पा बनाई लेया।</w:t>
      </w:r>
    </w:p>
    <w:p/>
    <w:p>
      <w:r xmlns:w="http://schemas.openxmlformats.org/wordprocessingml/2006/main">
        <w:t xml:space="preserve">राजा आसा ने सारे यहूदा च इक घोशणा जारी कीती के बाशा ने जेड़े पत्थर ते लकड़ी बनाए हे, उनेंगी ढाहने ते इसदे बजाय बिन्यामीन ते मिस्पा दे गेबा गी बनाना।</w:t>
      </w:r>
    </w:p>
    <w:p/>
    <w:p>
      <w:r xmlns:w="http://schemas.openxmlformats.org/wordprocessingml/2006/main">
        <w:t xml:space="preserve">1. प्रभु दी योजनाएं दा ऐलान करना: परमेसरे दी अगुवाई दा पालन करना, उस वेले बी, जदुं एह़ मुश्कल लग्गी सकदा ऐ।</w:t>
      </w:r>
    </w:p>
    <w:p/>
    <w:p>
      <w:r xmlns:w="http://schemas.openxmlformats.org/wordprocessingml/2006/main">
        <w:t xml:space="preserve">2. परमेसरे दा राज बनाना: परमेसरे दी मर्जी गी पूरा करने आस् ते इकट्ठे कम्म करना।</w:t>
      </w:r>
    </w:p>
    <w:p/>
    <w:p>
      <w:r xmlns:w="http://schemas.openxmlformats.org/wordprocessingml/2006/main">
        <w:t xml:space="preserve">1. यशायाह 28:16 इस आस् ते प्रभु परमेसरे एह़ ग् लांदा ऐ के, दिक् खो, अऊं सिय्योन च इक पत् थर रखना ऐं, जेका परखया गेदा पत्थर ऐ, जेका नींव आस् ते इक महंगा कोने दा पत्थर ऐ, जेका मजबूती कन् ने रखे दा ऐ। जो इस पर विश्वास करदा ऐ, ओह परेशान नेईं होग।</w:t>
      </w:r>
    </w:p>
    <w:p/>
    <w:p>
      <w:r xmlns:w="http://schemas.openxmlformats.org/wordprocessingml/2006/main">
        <w:t xml:space="preserve">2. मत्ती 16:18 ते मैं तुसेंगी ए बी आखना ऐ के तुस पतरस ओ, ते इस चट्टान उप्पर मैं अपनी कलीसिया बनाना ऐ; ते पाताल दे फाटक उदे उप्पर काबू नेई करंगन।</w:t>
      </w:r>
    </w:p>
    <w:p/>
    <w:p>
      <w:r xmlns:w="http://schemas.openxmlformats.org/wordprocessingml/2006/main">
        <w:t xml:space="preserve">1 राजा 15:23 आसा दे बाकी सारे कम्में, ते उंदी सारी ताकत, ते उदे सारे कम्में ते उंदे बने दे शैहरें दे बाकी सारे कम्में गी यहूदा दे राजाएं दे इतिहास दी कताब च नेई लिखे दा ऐ? फिरी बी बुढ़ापे दे समें उंदे पैरें च बीमार होई गेआ हा।</w:t>
      </w:r>
    </w:p>
    <w:p/>
    <w:p>
      <w:r xmlns:w="http://schemas.openxmlformats.org/wordprocessingml/2006/main">
        <w:t xml:space="preserve">आसा यहूदा दा इक ताकतवर राजा हा जिनेंगी मते सारे शैहर बनाई लेदे हे पर अपने बाद दे सालें च उंदे पैरें च बीमार होई गेया।</w:t>
      </w:r>
    </w:p>
    <w:p/>
    <w:p>
      <w:r xmlns:w="http://schemas.openxmlformats.org/wordprocessingml/2006/main">
        <w:t xml:space="preserve">1. परमात्मा दी शक्ति ते ताकत अक्सर कठिन समें दे माध्यम कन्नै प्रगट होंदी ऐ।</w:t>
      </w:r>
    </w:p>
    <w:p/>
    <w:p>
      <w:r xmlns:w="http://schemas.openxmlformats.org/wordprocessingml/2006/main">
        <w:t xml:space="preserve">2. अस शारीरिक कमजोरी च बी परमात्मा दे प्रति वफादार होई सकने आं।</w:t>
      </w:r>
    </w:p>
    <w:p/>
    <w:p>
      <w:r xmlns:w="http://schemas.openxmlformats.org/wordprocessingml/2006/main">
        <w:t xml:space="preserve">1. यशायाह 40:28-31 - परमेसरे उदे उप् पर भ़रोसा करने आलें दी सनातन ताकत ऐ।</w:t>
      </w:r>
    </w:p>
    <w:p/>
    <w:p>
      <w:r xmlns:w="http://schemas.openxmlformats.org/wordprocessingml/2006/main">
        <w:t xml:space="preserve">2. याकूब 1:2-4 - परीक्षाएं च खुशी पाना ते परमेसरे दी ताकत उप्पर भरोसा करना।</w:t>
      </w:r>
    </w:p>
    <w:p/>
    <w:p>
      <w:r xmlns:w="http://schemas.openxmlformats.org/wordprocessingml/2006/main">
        <w:t xml:space="preserve">1 राजा 15:24 ते आसा अपने पिता दे कन्ने सुत्ती गेया, ते उसी अपने पिता दाऊद दे शहर च अपने पिता दे कन्ने दफनाया गेया, ते ओस दे पुत्तर यहोशापात ने राज कीता।</w:t>
      </w:r>
    </w:p>
    <w:p/>
    <w:p>
      <w:r xmlns:w="http://schemas.openxmlformats.org/wordprocessingml/2006/main">
        <w:t xml:space="preserve">यहूदा दे राजा आसा दा निधन होई गेआ ते उसी दाऊद दे शैहर च दफनाया गेआ। उदे पुत्तर यहोशाफात उदी जगह राजा बनी गेया।</w:t>
      </w:r>
    </w:p>
    <w:p/>
    <w:p>
      <w:r xmlns:w="http://schemas.openxmlformats.org/wordprocessingml/2006/main">
        <w:t xml:space="preserve">1. परमेसरे दी प्रभुता: साढ़े जीवन आस् ते परमेसरे दी योजनाएं गी समझना।</w:t>
      </w:r>
    </w:p>
    <w:p/>
    <w:p>
      <w:r xmlns:w="http://schemas.openxmlformats.org/wordprocessingml/2006/main">
        <w:t xml:space="preserve">2. विश्वास ते हिम्मत: जीवन दी चुनौतियें दा सामना करने आस्तै विश्वास ते हिम्मत च बधना।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इब्रानियों 11:1 - हुण विश्वास हे कि अस्सां जो आशा करेंदे से हुंदे उत्ते भरोसा ते जो अस्सां काहनी डेखदे से हुंदे बारे एच आश्वासन हे।</w:t>
      </w:r>
    </w:p>
    <w:p/>
    <w:p>
      <w:r xmlns:w="http://schemas.openxmlformats.org/wordprocessingml/2006/main">
        <w:t xml:space="preserve">1 राजा 15:25 यारोबाम दा पुत्तर नदाब यहूदा दे राजा आसा दे दुए साल इसराइल उप्पर राज करना शुरू करी दित्ता ते इस्राएल उप्पर दो साल राज कीता।</w:t>
      </w:r>
    </w:p>
    <w:p/>
    <w:p>
      <w:r xmlns:w="http://schemas.openxmlformats.org/wordprocessingml/2006/main">
        <w:t xml:space="preserve">यारोबाम दा पुत्तर नादाब इस्राएल दा राजा होया, जेड़ा आसा दे यहूदा उप्पर राज करने दे दुए साल च। उने दो साल इसराइल पर राज कित्ता।</w:t>
      </w:r>
    </w:p>
    <w:p/>
    <w:p>
      <w:r xmlns:w="http://schemas.openxmlformats.org/wordprocessingml/2006/main">
        <w:t xml:space="preserve">1. प्रभू दी आज्ञाकारिता दा जीवन जीण दा महत्व</w:t>
      </w:r>
    </w:p>
    <w:p/>
    <w:p>
      <w:r xmlns:w="http://schemas.openxmlformats.org/wordprocessingml/2006/main">
        <w:t xml:space="preserve">2. विरासत ते विरासत दी ताकत</w:t>
      </w:r>
    </w:p>
    <w:p/>
    <w:p>
      <w:r xmlns:w="http://schemas.openxmlformats.org/wordprocessingml/2006/main">
        <w:t xml:space="preserve">1. व्यवस्था 6:4-5, " हे इस्राएल, सुनो: प्रभु साढ़ा परमेसरे, प्रभु इक गै ऐ। तुस अपने परमेसरे गी अपने सारे दिलें कन् ने ते अपनी सारी जान कन् ने ते अपनी सारी ताकत कन् ने प्रेम करो।"</w:t>
      </w:r>
    </w:p>
    <w:p/>
    <w:p>
      <w:r xmlns:w="http://schemas.openxmlformats.org/wordprocessingml/2006/main">
        <w:t xml:space="preserve">2. नीतिवचन 13:22, " भला मानू अपने बच्चें दे बच् चे गी विरासत छोड़दा ऐ, लेकन पापी दी दौलत धर्मी लोकें आस्तै जमा होई जंदी ऐ।"</w:t>
      </w:r>
    </w:p>
    <w:p/>
    <w:p>
      <w:r xmlns:w="http://schemas.openxmlformats.org/wordprocessingml/2006/main">
        <w:t xml:space="preserve">1 राजा 15:26 ते ओह प्रभु दी नजर च बुरा कित्ता, ते अपने पिता दे रस्ते ते अपने पाप च चलदा रेहा, जिस कन्ने इस्राएल गी पाप कित्ता।</w:t>
      </w:r>
    </w:p>
    <w:p/>
    <w:p>
      <w:r xmlns:w="http://schemas.openxmlformats.org/wordprocessingml/2006/main">
        <w:t xml:space="preserve">इस्राएल दे राजा बाशा ने परमेसरे दे सामने बुरा कित्ता ते अपने पिता दे रस् ते चली गेया ते इस्राएल दे लोकें गी पाप च लेई गेया।</w:t>
      </w:r>
    </w:p>
    <w:p/>
    <w:p>
      <w:r xmlns:w="http://schemas.openxmlformats.org/wordprocessingml/2006/main">
        <w:t xml:space="preserve">1. "परमात्मा दा पालन करना चुनना या दुए दे रस्ते दा पालन करना"।</w:t>
      </w:r>
    </w:p>
    <w:p/>
    <w:p>
      <w:r xmlns:w="http://schemas.openxmlformats.org/wordprocessingml/2006/main">
        <w:t xml:space="preserve">2. "पाप दे रस्ते च चलने दे खतरे"।</w:t>
      </w:r>
    </w:p>
    <w:p/>
    <w:p>
      <w:r xmlns:w="http://schemas.openxmlformats.org/wordprocessingml/2006/main">
        <w:t xml:space="preserve">1. रोमियों 3:23 "किजोकी सारे पाप कित्ते ने ते परमेसरे दी महिमा च कमी आई गे"।</w:t>
      </w:r>
    </w:p>
    <w:p/>
    <w:p>
      <w:r xmlns:w="http://schemas.openxmlformats.org/wordprocessingml/2006/main">
        <w:t xml:space="preserve">2. 1 यूहन्ना 1:9 "जेकर अस अपने पापें गी कबूल करने आं, तां ओह़ साढ़े पापें गी माफ करने आस् ते असेंगी सारे अधर्म थवां साफ करने आस् ते वफादार ते ध़रमी ऐ।"</w:t>
      </w:r>
    </w:p>
    <w:p/>
    <w:p>
      <w:r xmlns:w="http://schemas.openxmlformats.org/wordprocessingml/2006/main">
        <w:t xml:space="preserve">1 राजा 15:27 इस्साकर दे घरे दे अहिया दे पुत्तर बाशा ने उदे खिलाफ साजिश रची। बाशा ने उसी गिब्बतोन च मारया, जेड़ा पलिस्तीएं दा हा; की वे नदाब ते सारे इस्राएल ने गिब्बतोन दा घेरा लाया।</w:t>
      </w:r>
    </w:p>
    <w:p/>
    <w:p>
      <w:r xmlns:w="http://schemas.openxmlformats.org/wordprocessingml/2006/main">
        <w:t xml:space="preserve">इस्राएल दे राजा नदाब गी बाशा ने मारी ओड़ेया, जेड़ा इस्साकर दे घरै दा हा, जिसलै उने पलिस्ती दे गिब्बतोन शैह् र दा घेरा लाया।</w:t>
      </w:r>
    </w:p>
    <w:p/>
    <w:p>
      <w:r xmlns:w="http://schemas.openxmlformats.org/wordprocessingml/2006/main">
        <w:t xml:space="preserve">1. परमात्मा दे अभिषिक्त दे खिलाफ साजिश रचने दा खतरा</w:t>
      </w:r>
    </w:p>
    <w:p/>
    <w:p>
      <w:r xmlns:w="http://schemas.openxmlformats.org/wordprocessingml/2006/main">
        <w:t xml:space="preserve">2. आज्ञा ना मानने दे नतीजे</w:t>
      </w:r>
    </w:p>
    <w:p/>
    <w:p>
      <w:r xmlns:w="http://schemas.openxmlformats.org/wordprocessingml/2006/main">
        <w:t xml:space="preserve">1. भजन संहिता 118:8-9 - मनुख उप्पर भरोसा करने थमां प्रभु दी शरण लैना बेह्तर ऐ। राजकुमारें उप्पर भरोसा करने थमां प्रभू दी शरण लैना बेह्तर ऐ।</w:t>
      </w:r>
    </w:p>
    <w:p/>
    <w:p>
      <w:r xmlns:w="http://schemas.openxmlformats.org/wordprocessingml/2006/main">
        <w:t xml:space="preserve">2. 2 शमूएल 11:14-15 - सवेरे दाऊद ने योआब गी इक चिट्ठी लिखी ते उरिया दे कन्ने भेजी। चिट्ठी च उ'नें लिखे दा हा, "उरिया गी सामने कड्डी ओड़ो जित्थें लड़ाई सारें शा मती ऐ। फिरी उदे कोला हटी जाओ तां जे उसी मारी दित्ता जा ते मरना पौग।"</w:t>
      </w:r>
    </w:p>
    <w:p/>
    <w:p>
      <w:r xmlns:w="http://schemas.openxmlformats.org/wordprocessingml/2006/main">
        <w:t xml:space="preserve">1 राजा 15:28 यहूदा दे राजा आसा दे त्रीए साल च बी बाशा ने उसी मारी ओड़ेया ते उदे जगह राज कित्ता।</w:t>
      </w:r>
    </w:p>
    <w:p/>
    <w:p>
      <w:r xmlns:w="http://schemas.openxmlformats.org/wordprocessingml/2006/main">
        <w:t xml:space="preserve">यहूदा दे राजा आसा गी बाशा ने उंदे राज दे त्रीए साल च मारी ओड़ेया ते बाशा ने उंदी जगह लेई लेया।</w:t>
      </w:r>
    </w:p>
    <w:p/>
    <w:p>
      <w:r xmlns:w="http://schemas.openxmlformats.org/wordprocessingml/2006/main">
        <w:t xml:space="preserve">1. अऩने कर्मों के लरए ननणामों का सामना कयने के लरए तैमाय यखना चादहमे।</w:t>
      </w:r>
    </w:p>
    <w:p/>
    <w:p>
      <w:r xmlns:w="http://schemas.openxmlformats.org/wordprocessingml/2006/main">
        <w:t xml:space="preserve">2. प्रभु साडा मार्गदर्शक रोशनी बनन वास्ते हमेशा मौजूद रहनगे।</w:t>
      </w:r>
    </w:p>
    <w:p/>
    <w:p>
      <w:r xmlns:w="http://schemas.openxmlformats.org/wordprocessingml/2006/main">
        <w:t xml:space="preserve">1. रोमियों 12:19 - प्रियतम, अपने आप गी कदें बी बदला नेईं लैओ, लेकन परमात्मा दे गुस्से च छोड़ो, कीजे लिखे दा ऐ, बदला लैना मेरा ऐ, मैं बदला लैना ऐ, प्रभु आखदा ऐ।</w:t>
      </w:r>
    </w:p>
    <w:p/>
    <w:p>
      <w:r xmlns:w="http://schemas.openxmlformats.org/wordprocessingml/2006/main">
        <w:t xml:space="preserve">2. भजन संहिता 37:23 - मनुख दे कदम प्रभु ने स्थापित कीते हन, जदों ओह अपने रस्ते विच मस्त होंदा है।</w:t>
      </w:r>
    </w:p>
    <w:p/>
    <w:p>
      <w:r xmlns:w="http://schemas.openxmlformats.org/wordprocessingml/2006/main">
        <w:t xml:space="preserve">1 राजा 15:29 जदुं ओह़ राज कित्ता, तां उनें यारोबाम दे सारे घराने गी मारी ओड़ेया। उस ने यारोबाम गी सांस लेने आले गी नेई छड्डी दित्ता, जदूं तकर ओह उसी नष्ट नेईं करी ओड़ेया।</w:t>
      </w:r>
    </w:p>
    <w:p/>
    <w:p>
      <w:r xmlns:w="http://schemas.openxmlformats.org/wordprocessingml/2006/main">
        <w:t xml:space="preserve">यहूदा दे राजा आसा ने यारोबाम दे घरें गी उस गल् ला दे मताबक नाश करी ओड़ेया, जेकी परमेसरे ने अहियाह़ नबी दे जरिये ग् लाया हा।</w:t>
      </w:r>
    </w:p>
    <w:p/>
    <w:p>
      <w:r xmlns:w="http://schemas.openxmlformats.org/wordprocessingml/2006/main">
        <w:t xml:space="preserve">1. परमेसरे दा वचन निरपेक्ष ऐ - 1 राजा 15:29</w:t>
      </w:r>
    </w:p>
    <w:p/>
    <w:p>
      <w:r xmlns:w="http://schemas.openxmlformats.org/wordprocessingml/2006/main">
        <w:t xml:space="preserve">2. आज्ञाकारिता आशीष दिंदा ऐ - 1 राजा 15:29</w:t>
      </w:r>
    </w:p>
    <w:p/>
    <w:p>
      <w:r xmlns:w="http://schemas.openxmlformats.org/wordprocessingml/2006/main">
        <w:t xml:space="preserve">1. प्रभू दा डर ही ज्ञान दी शुरुआत है; इसदा अमल करने आह्ले सारें दी समझ चंगी ऐ। - भजन संहिता 111:10</w:t>
      </w:r>
    </w:p>
    <w:p/>
    <w:p>
      <w:r xmlns:w="http://schemas.openxmlformats.org/wordprocessingml/2006/main">
        <w:t xml:space="preserve">2. जेकर तुस मेरे कन्ने प्यार करदे ओ तां मेरे हुक्में दा पालन करगे। - यूहन्ना 14:15</w:t>
      </w:r>
    </w:p>
    <w:p/>
    <w:p>
      <w:r xmlns:w="http://schemas.openxmlformats.org/wordprocessingml/2006/main">
        <w:t xml:space="preserve">1 राजा 15:30 यारोबाम दे पापें दे कारण जेड़े उने पाप कित्ता, ते उने इस्राएल गी पाप कित्ता, जिसदे कन्ने उने इस्राएल दे परमात्मा गी गुस्सा कित्ता।</w:t>
      </w:r>
    </w:p>
    <w:p/>
    <w:p>
      <w:r xmlns:w="http://schemas.openxmlformats.org/wordprocessingml/2006/main">
        <w:t xml:space="preserve">यारोबाम ने पाप कित्ता ते इस्राएल गी पाप कित्ता, ते परमेसरे दे गुस्से गी भड़काया।</w:t>
      </w:r>
    </w:p>
    <w:p/>
    <w:p>
      <w:r xmlns:w="http://schemas.openxmlformats.org/wordprocessingml/2006/main">
        <w:t xml:space="preserve">1. पाप दे नतीजे: यारोबाम दे राज दा अध्ययन</w:t>
      </w:r>
    </w:p>
    <w:p/>
    <w:p>
      <w:r xmlns:w="http://schemas.openxmlformats.org/wordprocessingml/2006/main">
        <w:t xml:space="preserve">2. परमात्मा दे गुस्से गी भड़काने दा खतरा</w:t>
      </w:r>
    </w:p>
    <w:p/>
    <w:p>
      <w:r xmlns:w="http://schemas.openxmlformats.org/wordprocessingml/2006/main">
        <w:t xml:space="preserve">1. यशायाह 59:2 "लेकिन तुंदी अधर्म तुंदे ते तुंदे परमेसरे दे बिच बखरे होई गेदियां न, ते तुंदे पापें उदा मुंह़ तुंदे थवां छुपाई लेत्ता ऐ, तांजे ओह़ नेई सुनी।"</w:t>
      </w:r>
    </w:p>
    <w:p/>
    <w:p>
      <w:r xmlns:w="http://schemas.openxmlformats.org/wordprocessingml/2006/main">
        <w:t xml:space="preserve">2. रोमियों 6:23 "किजोकी पाप दी मजदूरी मौत ऐ; पर परमेसरे दा दान साढ़े प्रभु यीशु मसीह दे द्वारा अनंत जीवन ऐ।"</w:t>
      </w:r>
    </w:p>
    <w:p/>
    <w:p>
      <w:r xmlns:w="http://schemas.openxmlformats.org/wordprocessingml/2006/main">
        <w:t xml:space="preserve">1 राजा 15:31 नादाब दे बाकी कम्में ते उदे जे किश बी कीते हे, के इस्राएल दे राजाएं दे इतिहास दी कताब च नेई लिखे दे न?</w:t>
      </w:r>
    </w:p>
    <w:p/>
    <w:p>
      <w:r xmlns:w="http://schemas.openxmlformats.org/wordprocessingml/2006/main">
        <w:t xml:space="preserve">इस खंड च इस गल् ला दा जिक्र ऐ के इस्राएल दे राजा नदाब दे कम्में गी इतिहास दी कताब च दर्ज कीता गेदा ऐ।</w:t>
      </w:r>
    </w:p>
    <w:p/>
    <w:p>
      <w:r xmlns:w="http://schemas.openxmlformats.org/wordprocessingml/2006/main">
        <w:t xml:space="preserve">1. विरासत दी ताकत: अज्ज साढ़े कम्में कन्नै साढ़े कल गी किस चाल्ली आकार दित्ता जंदा ऐ</w:t>
      </w:r>
    </w:p>
    <w:p/>
    <w:p>
      <w:r xmlns:w="http://schemas.openxmlformats.org/wordprocessingml/2006/main">
        <w:t xml:space="preserve">2. इतिहास गी रिकार्ड करने दा महत्व: अस अतीत थमां किस चाल्ली सिक्खी सकने आं</w:t>
      </w:r>
    </w:p>
    <w:p/>
    <w:p>
      <w:r xmlns:w="http://schemas.openxmlformats.org/wordprocessingml/2006/main">
        <w:t xml:space="preserve">1. उपदेशक 12:13-14 - आओ अस इस सारे गल् ला दा समापन सुनो: परमेसरे दा डर, ते उंदे आज्ञाएं गी मनना, कीजे मनुख दा सारा फर्ज एह़ ऐ। कीहके परमात्मा हर कम्म गी, हर इक गुप्त गल्ल कन्ने, चाहे ओ भलाई होवे या बुराई, न्याय च लेई औग।</w:t>
      </w:r>
    </w:p>
    <w:p/>
    <w:p>
      <w:r xmlns:w="http://schemas.openxmlformats.org/wordprocessingml/2006/main">
        <w:t xml:space="preserve">2. नीतिवचन 10:7 - धर्मी दी याद आशीष ऐ, पर दुष्ट दा नां सड़ जाह्ग।</w:t>
      </w:r>
    </w:p>
    <w:p/>
    <w:p>
      <w:r xmlns:w="http://schemas.openxmlformats.org/wordprocessingml/2006/main">
        <w:t xml:space="preserve">1 राजा 15:32 इसराइल दे राजा आसा ते बाशा दे बीच उंदे सारे दिन लड़ाई होई।</w:t>
      </w:r>
    </w:p>
    <w:p/>
    <w:p>
      <w:r xmlns:w="http://schemas.openxmlformats.org/wordprocessingml/2006/main">
        <w:t xml:space="preserve">यहूदा ते इस्राएल दे राजा आसा ते बाशा अपने सारे राज च युद्ध दी स्थिति च हे।</w:t>
      </w:r>
    </w:p>
    <w:p/>
    <w:p>
      <w:r xmlns:w="http://schemas.openxmlformats.org/wordprocessingml/2006/main">
        <w:t xml:space="preserve">1. टकराव दे खतरे: युद्ध कोला बचने ते शांति कन्नै जीने दा तरीका।</w:t>
      </w:r>
    </w:p>
    <w:p/>
    <w:p>
      <w:r xmlns:w="http://schemas.openxmlformats.org/wordprocessingml/2006/main">
        <w:t xml:space="preserve">2. माफी दी ताकत: दुश्मनी गी दूर करना ते टकराव दा समाधान करना।</w:t>
      </w:r>
    </w:p>
    <w:p/>
    <w:p>
      <w:r xmlns:w="http://schemas.openxmlformats.org/wordprocessingml/2006/main">
        <w:t xml:space="preserve">1. मत्ती 5:43-45 - तुस सुनेया ऐ के एह़ ग् लाया गेदा हा के तुस अपने पड़ोसी कन् ने प्रेम करो ते अपने दुश् मन कन् ने नफरत करो। लेकन में तुन्दे कन्ने आखना ऐ, अपने दुश्मनें कन्ने प्रेम करो ते तुंदे सताने आलें आस्ते प्रार्थना करो।</w:t>
      </w:r>
    </w:p>
    <w:p/>
    <w:p>
      <w:r xmlns:w="http://schemas.openxmlformats.org/wordprocessingml/2006/main">
        <w:t xml:space="preserve">2. रोमियों 12:18 - जेकर होई सकै तां जित् थे तकर ए तुंदे उप् पर निर्भर करदा ऐ, तां सारें कन् ने शांति कन् ने रौह़ओ।</w:t>
      </w:r>
    </w:p>
    <w:p/>
    <w:p>
      <w:r xmlns:w="http://schemas.openxmlformats.org/wordprocessingml/2006/main">
        <w:t xml:space="preserve">1 राजा 15:33 यहूदा दे राजा आसा दे त्रीए साल च अहीया दे पुत्तर बाशा ने तिर्ज़ा च सारे इस्राएल उप्पर चौबीस साल राज करना शुरू कीता।</w:t>
      </w:r>
    </w:p>
    <w:p/>
    <w:p>
      <w:r xmlns:w="http://schemas.openxmlformats.org/wordprocessingml/2006/main">
        <w:t xml:space="preserve">अहीया दे पुत्तर बाशा ने यहूदा दे राजा दे तौर उप्पर आसा दे राज दे त्रीए साल च तिरज़ा च सारे इस्राएल उप्पर राज करना शुरू करी दित्ता।</w:t>
      </w:r>
    </w:p>
    <w:p/>
    <w:p>
      <w:r xmlns:w="http://schemas.openxmlformats.org/wordprocessingml/2006/main">
        <w:t xml:space="preserve">1. मुसीबतें गी दूर करना: बाशा दी कहानी</w:t>
      </w:r>
    </w:p>
    <w:p/>
    <w:p>
      <w:r xmlns:w="http://schemas.openxmlformats.org/wordprocessingml/2006/main">
        <w:t xml:space="preserve">2. राजा दी तर्हां अगुवाई किवें करना चाहिदा: आसा तों सबक</w:t>
      </w:r>
    </w:p>
    <w:p/>
    <w:p>
      <w:r xmlns:w="http://schemas.openxmlformats.org/wordprocessingml/2006/main">
        <w:t xml:space="preserve">1. 1 राजा 15:33 ऐ</w:t>
      </w:r>
    </w:p>
    <w:p/>
    <w:p>
      <w:r xmlns:w="http://schemas.openxmlformats.org/wordprocessingml/2006/main">
        <w:t xml:space="preserve">2. 1 पतरस 5:6-7 - "इस आस् ते अपने आप गी परमेसरे दे ताकतवर हत्थ दे हेठ नम्र बनाओ तांजे ओह़ ठीक समें उप् पर तुसेंगी उंचा करी सकन, ते तुंदी सारी चिंताएं गी उदे उप् पर सुट्टी ओड़न, कीजे ओह़ तुंदी परवाह करदा ऐ।"</w:t>
      </w:r>
    </w:p>
    <w:p/>
    <w:p>
      <w:r xmlns:w="http://schemas.openxmlformats.org/wordprocessingml/2006/main">
        <w:t xml:space="preserve">1 राजा 15:34 ते ओह परमेसरे दी नजर च बुरा कित्ता, ते यारोबाम दे रस्ते ते उस पाप च चलदा रेया, जिसदे कन्ने इस्राएल गी पाप कित्ता।</w:t>
      </w:r>
    </w:p>
    <w:p/>
    <w:p>
      <w:r xmlns:w="http://schemas.openxmlformats.org/wordprocessingml/2006/main">
        <w:t xml:space="preserve">यहूदा दे राजा आसा ने यारोबाम दे रस्ते च चलने ते इस्राएल गी पाप करने आस् ते परमेसरे दी आज्ञा नेई मननी।</w:t>
      </w:r>
    </w:p>
    <w:p/>
    <w:p>
      <w:r xmlns:w="http://schemas.openxmlformats.org/wordprocessingml/2006/main">
        <w:t xml:space="preserve">1. आज्ञा आज्ञा नेईं मनने दा खतरा: 1 राजा 15:34 दा अध्ययन</w:t>
      </w:r>
    </w:p>
    <w:p/>
    <w:p>
      <w:r xmlns:w="http://schemas.openxmlformats.org/wordprocessingml/2006/main">
        <w:t xml:space="preserve">2. विश्वास रखना: धर्म च जीना ते परमात्मा दी आज्ञा मनना</w:t>
      </w:r>
    </w:p>
    <w:p/>
    <w:p>
      <w:r xmlns:w="http://schemas.openxmlformats.org/wordprocessingml/2006/main">
        <w:t xml:space="preserve">1. भजन संहिता 18:21 - की वे मैं प्रभु दे रस्ते रखेया, ते अपने परमात्मा कोला बुराई कन्ने नेईं हटया।</w:t>
      </w:r>
    </w:p>
    <w:p/>
    <w:p>
      <w:r xmlns:w="http://schemas.openxmlformats.org/wordprocessingml/2006/main">
        <w:t xml:space="preserve">२. ते इस संसार दे अनुरूप नेईं बनो, लेकन अपने मन दे नमें सिरेआ बदलने कन्नै तुस बदली जाओ, तां जे तुस परमात्मा दी इच्छा कीऽ भलाई, ते स्वीकार्य ते सिद्ध ऐ।</w:t>
      </w:r>
    </w:p>
    <w:p/>
    <w:p>
      <w:r xmlns:w="http://schemas.openxmlformats.org/wordprocessingml/2006/main">
        <w:t xml:space="preserve">१ राजा अध्याय १६ एच इस्राएल उत्ते राज करण आले दुष्ट राजाओं दी श्रृंखला, हुंदे पाप दे कम् म ते हुंदे खिलाफ भविष्यवाणियों कूं डीखांदे हेन।</w:t>
      </w:r>
    </w:p>
    <w:p/>
    <w:p>
      <w:r xmlns:w="http://schemas.openxmlformats.org/wordprocessingml/2006/main">
        <w:t xml:space="preserve">पैह्ला पैराग्राफ: अध्याय दी शुरुआत इस गल्लै कन्नै कीती जंदी ऐ जे इस्राएल दा राजा बाशा मरदा ऐ ते उंदे बाद उंदा पुत्तर एला आवै करदा ऐ। लेकिन एला दा राज थोड़ी देर दा हे क्योंकि ओ हुंदे अधिकारियों एचों हेक जिमरी ने हत्या कित्ती हे (१ राजा १६:१-१४)।</w:t>
      </w:r>
    </w:p>
    <w:p/>
    <w:p>
      <w:r xmlns:w="http://schemas.openxmlformats.org/wordprocessingml/2006/main">
        <w:t xml:space="preserve">2 पैराग्राफ: कथन इस्राएल उप्पर राजा दे तौर उप्पर जिमरी दे संक्षिप्त शासन च बदली जंदा ऐ। लोक उंदे खलाफ बगावत करने थमां पैह्ले गै ओह् सिर्फ सत्त दिनें तगर राज करदा ऐ। बगावत दे जवाब च जिमरी राजमहल च आग्ग लाई दिंदा ऐ ते लपटें च मरदा ऐ (1 राजा 16:15-20)।</w:t>
      </w:r>
    </w:p>
    <w:p/>
    <w:p>
      <w:r xmlns:w="http://schemas.openxmlformats.org/wordprocessingml/2006/main">
        <w:t xml:space="preserve">तीसरा पैराग्राफ: अध्याय च ओमरी दा परिचय इस्राएल दे अगले राजा दे रूप च दित्ता गेदा ऐ। ए वर्णन करेंदे कि किवें ओमरी अपणेह पूर्वजों कलों ज्यादा ताकतवर बण वेंदे ते राजधानी कूं तिरज़ाह कलों सामरिया एच ले वेंदे (१ राजा १६:२१-२८)।</w:t>
      </w:r>
    </w:p>
    <w:p/>
    <w:p>
      <w:r xmlns:w="http://schemas.openxmlformats.org/wordprocessingml/2006/main">
        <w:t xml:space="preserve">4वां पैराग्राफ:कथा विच उल्लेख है कि ओमरी दे राज विच अहाब उहदे बाद राजा बण जांदा है। एह् अहाब दी दुष्टता गी उजागर करदा ऐ जे किस चाल्ली ओह् बुरे कम्में च पिछले सारे राजाएं कोला बी परे होई जंदा ऐ ते खास तौर उप्पर इजैबेल कन्नै अपने ब्याह दा जिक्र करदा ऐ, जेह्ड़ी इक सीदोनियाई राजकुमारी ऐ जेह्ड़ी उसी मूर्तिपूजा च लेई जंदी ऐ (1 राजा 16;29-34)।</w:t>
      </w:r>
    </w:p>
    <w:p/>
    <w:p>
      <w:r xmlns:w="http://schemas.openxmlformats.org/wordprocessingml/2006/main">
        <w:t xml:space="preserve">5वां पैराग्राफ:अध्याय दा समापन एलिय्याह ने अहाब दे खिलाफ कित्ती गई भविष्यवाणी नाल कीता वेंदे। एलिय्याह भविष्यवाणी करदा ऐ के अहाब दे कम्में दे गंभीर नतीजे होंगन उदी वंशज गी मिटाई दित्ता जाग ते कुत्ते यिजरेल च ईजेबेल गी खाइयै रक्खन गे (1 राजा 16;35-34)।</w:t>
      </w:r>
    </w:p>
    <w:p/>
    <w:p>
      <w:r xmlns:w="http://schemas.openxmlformats.org/wordprocessingml/2006/main">
        <w:t xml:space="preserve">संक्षेप च, 1 राजाएं दे सोलह अध्याय च दुष्ट राजाएं दी उत्तराधिकार दा चित्रण कीता गेदा ऐ, बाशा दे बाद एलाह औंदी ऐ, जिसदी हत्या होई जंदी ऐ। जिमरी थोड़ी देर लेई सत्ता लैंदा ऐ, पर इक अग्ग दे अंत कन्नै मिलदा ऐ। ओमरी सत्ता च चढ़दा ऐ, राजधानी चली जंदा ऐ सामरिया। अहाब उदे पिच्छे चलदा ऐ, ईजेबेल कन्ने ब्याह करदा ऐ, उंदे बुरे कम्में च बद्धोबद्ध होंदा ऐ, जिसदे कन्ने परमात्मा दा न्याय होंदा ऐ। ए संक्षेप च, अध्याय च दुष्ट नेतृत्व दे नतीजे, गठजोड़ ते ब्याह दे भ्रष्ट प्रभाव, ते अधर्म दे खिलाफ भविष्यवाणी आली चेतावनी जनेह् विषयें दी खोज कीती गेई ऐ।</w:t>
      </w:r>
    </w:p>
    <w:p/>
    <w:p>
      <w:r xmlns:w="http://schemas.openxmlformats.org/wordprocessingml/2006/main">
        <w:t xml:space="preserve">1 राजा 16:1 उस बेले यहोवा दा वचन हानानी दे पुत्तर यहू गी बाशा दे खिलाफ आया।</w:t>
      </w:r>
    </w:p>
    <w:p/>
    <w:p>
      <w:r xmlns:w="http://schemas.openxmlformats.org/wordprocessingml/2006/main">
        <w:t xml:space="preserve">अंश: इस्राएल दे राजा बाशा गी परमेसरे ने चेतावनी दित्ती ही के ओह़ यह़ू नबी दे जरिये अपनी बुराई दा पछतावा करन।</w:t>
      </w:r>
    </w:p>
    <w:p/>
    <w:p>
      <w:r xmlns:w="http://schemas.openxmlformats.org/wordprocessingml/2006/main">
        <w:t xml:space="preserve">1: अपने पापें दा पछतावा हुण, इस तों पहलां कि बहुत देर हो जावे।</w:t>
      </w:r>
    </w:p>
    <w:p/>
    <w:p>
      <w:r xmlns:w="http://schemas.openxmlformats.org/wordprocessingml/2006/main">
        <w:t xml:space="preserve">2: अस सारें गी परमेसरे दे वचन दा आज्ञा मनना चाईदा।</w:t>
      </w:r>
    </w:p>
    <w:p/>
    <w:p>
      <w:r xmlns:w="http://schemas.openxmlformats.org/wordprocessingml/2006/main">
        <w:t xml:space="preserve">1: प्रेरितों दे कम्में 3:19 - तां पछतावा करो ते परमेसरे दे कश मुड़ो, तांजे तुंदे पाप मिटाई सकन, तांजे प्रभु थवां ताज़ा होने दा समां आवै।</w:t>
      </w:r>
    </w:p>
    <w:p/>
    <w:p>
      <w:r xmlns:w="http://schemas.openxmlformats.org/wordprocessingml/2006/main">
        <w:t xml:space="preserve">2: इजकिएल 18:30-32 - इस आस् ते हे इस्राएलियें, मैं तुंदे च हर इक दा तुंदे अपने तरीकें दे मताबक न्याय करगा। पश्चाताप करो ! अपने सारे अपराधें कोला मुड़ो; तां पाप तेरा पतन नेई होग। अपने सारे अपराधें कोला छुटकारा पाओ, ते इक नमां दिल ते इक नमीं भावना पाओ। इस्राएल दे लोक, तुस कीं मरगे?</w:t>
      </w:r>
    </w:p>
    <w:p/>
    <w:p>
      <w:r xmlns:w="http://schemas.openxmlformats.org/wordprocessingml/2006/main">
        <w:t xml:space="preserve">1 राजा 16:2 की वे मैं तुगी धूड़ च उचा कित्ता, ते तुगी अपने प्रजा इस्राएल उप्पर राजकुमार बनाया; ते तू यारोबाम दे रास्ते च चली गेया, ते मेरे लोकें इस्राएल गी पाप करने आस् ते उंदे पापें कन् ने मिगी गुस्सा देई ओड़ेया।</w:t>
      </w:r>
    </w:p>
    <w:p/>
    <w:p>
      <w:r xmlns:w="http://schemas.openxmlformats.org/wordprocessingml/2006/main">
        <w:t xml:space="preserve">परमेसरे इक मानू गी धूड़ थवां जिंदा कित्ता तांजे ओह़ अपने लोकें इस्राएल उप् पर राजकुमार बनी जा, पर ओह़ मानू यरोबाम दे रस् ते चली गेया ते अपने लोकें गी पाप करी ओड़ेया, ते परमेसरे गी गुस् से च पाई दित्ता।</w:t>
      </w:r>
    </w:p>
    <w:p/>
    <w:p>
      <w:r xmlns:w="http://schemas.openxmlformats.org/wordprocessingml/2006/main">
        <w:t xml:space="preserve">1. साडे उल्लंघनां दे बावजूद परमात्मा दी कृपा ते दया</w:t>
      </w:r>
    </w:p>
    <w:p/>
    <w:p>
      <w:r xmlns:w="http://schemas.openxmlformats.org/wordprocessingml/2006/main">
        <w:t xml:space="preserve">2. सच्चे आशीष दे वास्ते परमात्मा दे रस्ते दा पालन करना</w:t>
      </w:r>
    </w:p>
    <w:p/>
    <w:p>
      <w:r xmlns:w="http://schemas.openxmlformats.org/wordprocessingml/2006/main">
        <w:t xml:space="preserve">1. 2 इतिहास 7:14 - "जेकर मेरे लोक, जेड़े मेरे नां कन्ने सद्दे गेदे न, अपने आप गी नम्र करदे न, ते प्रार्थना करदे न, ते मेरे मुंह गी ढूंढन, ते अपने बुरे रस्ते कोलां मुड़ी जांगन, तां मैं सुर्ग थमां सुनना ऐं ते उनेंगी माफ करी देगा।" पाप कर देगा, ते उंदी देश चंगा करग।"</w:t>
      </w:r>
    </w:p>
    <w:p/>
    <w:p>
      <w:r xmlns:w="http://schemas.openxmlformats.org/wordprocessingml/2006/main">
        <w:t xml:space="preserve">2. रोमियों 3:23 - "किजोकी सारे पाप कित्ते ने, ते परमेसरे दी महिमा च कमी आई गे।"</w:t>
      </w:r>
    </w:p>
    <w:p/>
    <w:p>
      <w:r xmlns:w="http://schemas.openxmlformats.org/wordprocessingml/2006/main">
        <w:t xml:space="preserve">1 राजा 16:3 दिखो, मैं बाशा दी वंशज ते उंदे घर दी वंशज गी दूर करगा; ते तेरे घर गी नबात दे पुत्तर यारोबाम दे घरै दे समान बनाई देग।</w:t>
      </w:r>
    </w:p>
    <w:p/>
    <w:p>
      <w:r xmlns:w="http://schemas.openxmlformats.org/wordprocessingml/2006/main">
        <w:t xml:space="preserve">परमेसरे एह़ घोशणा करदा ऐ के ओह़ राजा बाशा दे वंशज गी हटाई देग ते उंदी जगह यारोबाम दे वंशज गी रखग।</w:t>
      </w:r>
    </w:p>
    <w:p/>
    <w:p>
      <w:r xmlns:w="http://schemas.openxmlformats.org/wordprocessingml/2006/main">
        <w:t xml:space="preserve">1. परमात्मा नियंत्रण च ऐ ते विश्वासियें दी किस्मत गी बहाल करी सकदा ऐ।</w:t>
      </w:r>
    </w:p>
    <w:p/>
    <w:p>
      <w:r xmlns:w="http://schemas.openxmlformats.org/wordprocessingml/2006/main">
        <w:t xml:space="preserve">2. साढ़े कम्में दे नतीजे होंदे न ते परमात्मा अंतिम न्यायी ऐ।</w:t>
      </w:r>
    </w:p>
    <w:p/>
    <w:p>
      <w:r xmlns:w="http://schemas.openxmlformats.org/wordprocessingml/2006/main">
        <w:t xml:space="preserve">1. रोमियों 12:19 - प्रियजनों, अपने आप गी बदला नेईं लैओ, लेकन गुस्से गी जगह देओ; मैं बदला देगा, प्रभु आखदा ऐ।</w:t>
      </w:r>
    </w:p>
    <w:p/>
    <w:p>
      <w:r xmlns:w="http://schemas.openxmlformats.org/wordprocessingml/2006/main">
        <w:t xml:space="preserve">2. मत्ती 7:1-2 - न्याय नेई करो, तांजे तुंदे उप्पर न्याय नेई कित्ता जा। कीहके तुस जिस नाप कन्ने न्याय करगे, उदे कन्ने तुस न्याय करगे, ते जिस नाप कन्ने तुस नापगे, उसी फिरी नापया जाग।</w:t>
      </w:r>
    </w:p>
    <w:p/>
    <w:p>
      <w:r xmlns:w="http://schemas.openxmlformats.org/wordprocessingml/2006/main">
        <w:t xml:space="preserve">1 राजा 16:4 जेड़ा बाशा दे कोला शैहर च मरग, कुत्ते खांगन; ते जेड़ा खेतरें च उदे कोलां मरी जा, ओह हवा दे पंछी खांगन।</w:t>
      </w:r>
    </w:p>
    <w:p/>
    <w:p>
      <w:r xmlns:w="http://schemas.openxmlformats.org/wordprocessingml/2006/main">
        <w:t xml:space="preserve">पासेज बाशा ते उंदे लोकें गी मौत दी सजा मिलग, ते उंदी लाश कुत्तें ते चिड़ियां खाइयै रक्खी लैंगन।</w:t>
      </w:r>
    </w:p>
    <w:p/>
    <w:p>
      <w:r xmlns:w="http://schemas.openxmlformats.org/wordprocessingml/2006/main">
        <w:t xml:space="preserve">1. परमात्मा दा न्याय पक्का ऐ ते उंदी सजा कड़ी ऐ।</w:t>
      </w:r>
    </w:p>
    <w:p/>
    <w:p>
      <w:r xmlns:w="http://schemas.openxmlformats.org/wordprocessingml/2006/main">
        <w:t xml:space="preserve">2. सानु परमात्मा दे सामने आज्ञाकारी ते नम्र बने रौहना चाइदा।</w:t>
      </w:r>
    </w:p>
    <w:p/>
    <w:p>
      <w:r xmlns:w="http://schemas.openxmlformats.org/wordprocessingml/2006/main">
        <w:t xml:space="preserve">1. यिर्मयाह 15:3 - "तू मेरे कन् ने मुसीबत च रौह़ना ऐ; अऊं तुसेंगी छुड़ाई देगा, ते तुंदा आदर करगा।"</w:t>
      </w:r>
    </w:p>
    <w:p/>
    <w:p>
      <w:r xmlns:w="http://schemas.openxmlformats.org/wordprocessingml/2006/main">
        <w:t xml:space="preserve">२०.</w:t>
      </w:r>
    </w:p>
    <w:p/>
    <w:p>
      <w:r xmlns:w="http://schemas.openxmlformats.org/wordprocessingml/2006/main">
        <w:t xml:space="preserve">1 राजा 16:5 बाशा दे बाकी कम्में, ते उदी किता ते उदी ताकत, केह़ इस्राएल दे राजाएं दे इतिहास दी कताब च नेई लिखेया गेदा ऐ?</w:t>
      </w:r>
    </w:p>
    <w:p/>
    <w:p>
      <w:r xmlns:w="http://schemas.openxmlformats.org/wordprocessingml/2006/main">
        <w:t xml:space="preserve">बाशा इस्राएल दा इक राजा हा, जिसदे कारनामे ते उपलब्धियां इस्राएल दे राजाएं दे इतिहास दी कताब च दर्ज कीतियां गेदियां न।</w:t>
      </w:r>
    </w:p>
    <w:p/>
    <w:p>
      <w:r xmlns:w="http://schemas.openxmlformats.org/wordprocessingml/2006/main">
        <w:t xml:space="preserve">1. वफादार रिकार्ड रखने दी शक्ति: 1 राजा 16:5 दा अध्ययन</w:t>
      </w:r>
    </w:p>
    <w:p/>
    <w:p>
      <w:r xmlns:w="http://schemas.openxmlformats.org/wordprocessingml/2006/main">
        <w:t xml:space="preserve">2. बाशा दी सांस्कृतिक विरासत: इजराइल दे राज्य आस्तै स्थायी असर पाना</w:t>
      </w:r>
    </w:p>
    <w:p/>
    <w:p>
      <w:r xmlns:w="http://schemas.openxmlformats.org/wordprocessingml/2006/main">
        <w:t xml:space="preserve">1. भजन संहिता 78:4 - अस उनेंगी उंदे बच्चें कोला नेई छुपागे, लेकन आने आली पीढ़ी गी प्रभु दे महिमा दे कम्में, ते उंदी ताकत ते उंदे द्वारा कीते गेदे अजूबे गी दस्सगे।</w:t>
      </w:r>
    </w:p>
    <w:p/>
    <w:p>
      <w:r xmlns:w="http://schemas.openxmlformats.org/wordprocessingml/2006/main">
        <w:t xml:space="preserve">2. 2 तीमुथियुस 2:2 - ते जे किश तुसें मेरे कोला मते सारे गवाहें दे सामने सुने दा ऐ, उसी विश्वासी मनुखें गी सौंपी देओ जेड़े दुए गी बी सिखा सकन।</w:t>
      </w:r>
    </w:p>
    <w:p/>
    <w:p>
      <w:r xmlns:w="http://schemas.openxmlformats.org/wordprocessingml/2006/main">
        <w:t xml:space="preserve">1 राजा 16:6 बाशा अपने पिता दे कन्ने सुत्ती गेया, ते तिर्ज़ा च दफनाया गेया, ते ओस दे पुत्तर एला ने राज कीता।</w:t>
      </w:r>
    </w:p>
    <w:p/>
    <w:p>
      <w:r xmlns:w="http://schemas.openxmlformats.org/wordprocessingml/2006/main">
        <w:t xml:space="preserve">इस्राएल दे राजा बाशा दा निधन होई गेआ ते उंदी जगह उदा पुत्तर एला राज होई गेआ।</w:t>
      </w:r>
    </w:p>
    <w:p/>
    <w:p>
      <w:r xmlns:w="http://schemas.openxmlformats.org/wordprocessingml/2006/main">
        <w:t xml:space="preserve">1: अस राजा बाशा कोला सिक्खी सकने आं जे मौत लाजमी ऐ ते असेंगी इसदे लेई तैयार रौह्ना चाहिदा।</w:t>
      </w:r>
    </w:p>
    <w:p/>
    <w:p>
      <w:r xmlns:w="http://schemas.openxmlformats.org/wordprocessingml/2006/main">
        <w:t xml:space="preserve">2: साढ़े जीवन दा हिस्सा बने दे लोकें दा शुक्रगुजार होना चाहिदा ते उनेंगी प्यार कन्नै याद करना चाहिदा।</w:t>
      </w:r>
    </w:p>
    <w:p/>
    <w:p>
      <w:r xmlns:w="http://schemas.openxmlformats.org/wordprocessingml/2006/main">
        <w:t xml:space="preserve">१: उपदेशक ८:८ - किसे कूं आत्मा उत्ते सांस कूं रोकण दा अधिकार काहनी, ते मृत्यु दे डीह उत्ते किसे दा अधिकार काहनी।</w:t>
      </w:r>
    </w:p>
    <w:p/>
    <w:p>
      <w:r xmlns:w="http://schemas.openxmlformats.org/wordprocessingml/2006/main">
        <w:t xml:space="preserve">2: भजन संहिता 90:12 - सानु अपने दिनें गी गिनना सिखाओ, तां जे अस ज्ञान दा दिल हासल करी सकचे।</w:t>
      </w:r>
    </w:p>
    <w:p/>
    <w:p>
      <w:r xmlns:w="http://schemas.openxmlformats.org/wordprocessingml/2006/main">
        <w:t xml:space="preserve">1 राजा 16:7 ते हनानी दे पुत्तर यहू नबी दे हत्थें बाशा ते उंदे घरै दे खलाफ परमेसरे दा वचन आया, जेकी सारी बुराई उसी गुस्सा करने च परमेसरे दी नजर च कित्ती ही यारोबाम दे घरै दे समान होने च अपने हत्थें दे कम्में कन्नै गुस्सा करना; ते इस आस् ते उसी मारी ओड़ेया।</w:t>
      </w:r>
    </w:p>
    <w:p/>
    <w:p>
      <w:r xmlns:w="http://schemas.openxmlformats.org/wordprocessingml/2006/main">
        <w:t xml:space="preserve">नबी यहू ने बाशा ते उदे घ़रेआले दे खलाफ परमेसरे थवां उस बुराई आस् ते इक संदेश दित्ता जेकी उनेंगी यारोबाम दे नक्शे कदम उप् पर चलने आस् ते परमेसरे गी गुस्सा करने आस् ते कित्ती ही।</w:t>
      </w:r>
    </w:p>
    <w:p/>
    <w:p>
      <w:r xmlns:w="http://schemas.openxmlformats.org/wordprocessingml/2006/main">
        <w:t xml:space="preserve">1. पापी लोकें दे नक्शे कदम पर चलने दा खतरा</w:t>
      </w:r>
    </w:p>
    <w:p/>
    <w:p>
      <w:r xmlns:w="http://schemas.openxmlformats.org/wordprocessingml/2006/main">
        <w:t xml:space="preserve">2. परमात्मा दे हुक्में दी अवहेलना दे नतीजे</w:t>
      </w:r>
    </w:p>
    <w:p/>
    <w:p>
      <w:r xmlns:w="http://schemas.openxmlformats.org/wordprocessingml/2006/main">
        <w:t xml:space="preserve">1. रोमियों 6:23 - कीजे पाप दी मजदूरी मौत ऐ, लेकन परमात्मा दा वरदान साढ़े प्रभु मसीह यीशु च अनन्त जीवन ऐ।</w:t>
      </w:r>
    </w:p>
    <w:p/>
    <w:p>
      <w:r xmlns:w="http://schemas.openxmlformats.org/wordprocessingml/2006/main">
        <w:t xml:space="preserve">2. नीतिवचन 14:12 - इक रस्ता ऐ जेड़ा मनुख गी ठीक लगदा ऐ, पर उदा अंत मौत दा रस्ता ऐ।</w:t>
      </w:r>
    </w:p>
    <w:p/>
    <w:p>
      <w:r xmlns:w="http://schemas.openxmlformats.org/wordprocessingml/2006/main">
        <w:t xml:space="preserve">1 राजा 16:8 यहूदा दे राजा आसा दे छब्बीसवें साल च बाशा दे पुत्तर एला ने तिर्ज़ा च इस्राएल उप्पर दो साल दा राज करना शुरू कीता।</w:t>
      </w:r>
    </w:p>
    <w:p/>
    <w:p>
      <w:r xmlns:w="http://schemas.openxmlformats.org/wordprocessingml/2006/main">
        <w:t xml:space="preserve">बाशा दे पुत्तर एला ने तीरज़ा च यहूदा दे राजा दे तौर उप्पर आसा दे राज दे 26वें साल इस्राएल उप्पर राज करना शुरू करी दित्ता।</w:t>
      </w:r>
    </w:p>
    <w:p/>
    <w:p>
      <w:r xmlns:w="http://schemas.openxmlformats.org/wordprocessingml/2006/main">
        <w:t xml:space="preserve">1. उत्तराधिकार दी शक्ति: परमात्मा दे राज्य च नेतृत्व दे महत्व गी समझना।</w:t>
      </w:r>
    </w:p>
    <w:p/>
    <w:p>
      <w:r xmlns:w="http://schemas.openxmlformats.org/wordprocessingml/2006/main">
        <w:t xml:space="preserve">2. परमात्मा दा प्रबंध: किस चाल्ली परमात्मा अपनी मर्जी गी पूरा करने आस्तै पीढ़ियें दे माध्यम कन्नै कम्म करदा ऐ।</w:t>
      </w:r>
    </w:p>
    <w:p/>
    <w:p>
      <w:r xmlns:w="http://schemas.openxmlformats.org/wordprocessingml/2006/main">
        <w:t xml:space="preserve">1. 2 इतिहास 15:17 - "लेकिन इस्राएल दे उप् पर उच्चे थाह़र नेई कड्डे गे, तां बी आसा दा दिल उंदे सारे दिनें च सिद्ध हा।"</w:t>
      </w:r>
    </w:p>
    <w:p/>
    <w:p>
      <w:r xmlns:w="http://schemas.openxmlformats.org/wordprocessingml/2006/main">
        <w:t xml:space="preserve">2. 1 इतिहास 22:13 - "जेकर तू इस्राएल दे बारे च मूसा गी जिनेंगी परमेसरे दे आज्ञा दित्ती ही, उनेंगी पूरा करने आस् ते ध़् यान देओ, तां तू तरक्की करगे।</w:t>
      </w:r>
    </w:p>
    <w:p/>
    <w:p>
      <w:r xmlns:w="http://schemas.openxmlformats.org/wordprocessingml/2006/main">
        <w:t xml:space="preserve">1 राजा 16:9 ते उदे सेवक जिमरी, जेड़ा उंदे आधे रथें दा सेना हा, ते तिर्ज़ा च अपने घरै दे भंडारी अर्जा दे घर च नशे च पींदे होई उदे खलाफ साजिश रची।</w:t>
      </w:r>
    </w:p>
    <w:p/>
    <w:p>
      <w:r xmlns:w="http://schemas.openxmlformats.org/wordprocessingml/2006/main">
        <w:t xml:space="preserve">राजा एला दे नौकर जिमरी ने राजा दे खलाफ साजिश रची, जिसलै ओह तिरज़ा दे अरजा दे घरै च शराब पींदे हे।</w:t>
      </w:r>
    </w:p>
    <w:p/>
    <w:p>
      <w:r xmlns:w="http://schemas.openxmlformats.org/wordprocessingml/2006/main">
        <w:t xml:space="preserve">1. नशे च पाप करने दा खतरा</w:t>
      </w:r>
    </w:p>
    <w:p/>
    <w:p>
      <w:r xmlns:w="http://schemas.openxmlformats.org/wordprocessingml/2006/main">
        <w:t xml:space="preserve">2. दूजे ते ज्यादा भरोसा रखने दे जाल</w:t>
      </w:r>
    </w:p>
    <w:p/>
    <w:p>
      <w:r xmlns:w="http://schemas.openxmlformats.org/wordprocessingml/2006/main">
        <w:t xml:space="preserve">1. नीतिवचन 20:1 - "मदिरा मजाकिया ऐ, शराब भड़कदा ऐ, ते जेका बी इस कन्ने धोखा दित्ता जंदा ऐ, ओह़ बुद्धिमान नेई ऐ।"</w:t>
      </w:r>
    </w:p>
    <w:p/>
    <w:p>
      <w:r xmlns:w="http://schemas.openxmlformats.org/wordprocessingml/2006/main">
        <w:t xml:space="preserve">2. रोमियों 13:13 - "आओ अस दिनें दे समान ईमानदारी कन्ने चलने आं; दंगे ते नशे च नेईं, ना ते बेशर्मी च, ना झगड़े ते ईर्ष्या च।"</w:t>
      </w:r>
    </w:p>
    <w:p/>
    <w:p>
      <w:r xmlns:w="http://schemas.openxmlformats.org/wordprocessingml/2006/main">
        <w:t xml:space="preserve">1 राजा 16:10 जिमरी ने यहूदा दे राजा आसा दे सत्ताईसवें साल च अंदर जाइयै उसी मारी ओड़ेया ते उंदी जगह राज कीता।</w:t>
      </w:r>
    </w:p>
    <w:p/>
    <w:p>
      <w:r xmlns:w="http://schemas.openxmlformats.org/wordprocessingml/2006/main">
        <w:t xml:space="preserve">जिमरी ने इस्राएल दे राजा एला दी हत्या करी दित्ती ते ओह़ यह़ूदा च आसा दे राज दे 27वें साल च नमां राजा बनी गेया।</w:t>
      </w:r>
    </w:p>
    <w:p/>
    <w:p>
      <w:r xmlns:w="http://schemas.openxmlformats.org/wordprocessingml/2006/main">
        <w:t xml:space="preserve">1. पाप ते अधर्म दे नतीजे</w:t>
      </w:r>
    </w:p>
    <w:p/>
    <w:p>
      <w:r xmlns:w="http://schemas.openxmlformats.org/wordprocessingml/2006/main">
        <w:t xml:space="preserve">2. महत्वाकांक्षा ते इच्छा दी शक्ति</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1 यूहन्ना 1:8-9 - जेकर अस आखने आं के साढ़े कोल कोई पाप नेई ऐ, तां अस अपने आप गी धोखा दिंदे आं, ते सच्चाई साढ़े च नेई ऐ। जेकर अस अपने पापें गी कबूल करने आं तां ओह़ साढ़े पापें गी माफ करने ते सारे अधर्म थवां साफ करने आस् ते वफादार ते ध़रमी ऐ।</w:t>
      </w:r>
    </w:p>
    <w:p/>
    <w:p>
      <w:r xmlns:w="http://schemas.openxmlformats.org/wordprocessingml/2006/main">
        <w:t xml:space="preserve">1 राजा 16:11 जदुं ओह़ राज करना शुरू करी ओड़ेया, तां जियां गै ओह़ अपने सिंहासन उप् पर बैठी गेया, तां उन् ने बाशा दे सारे घरे गी मारी ओड़ेया, ते ना गै उसी कोई बी दीवार कन् ने टकराने आला ते ना गै अपने रिश्तेदारें गी छोड़ी ओड़ेया , ना ही अपने दोस्तां दा।</w:t>
      </w:r>
    </w:p>
    <w:p/>
    <w:p>
      <w:r xmlns:w="http://schemas.openxmlformats.org/wordprocessingml/2006/main">
        <w:t xml:space="preserve">यहूदा दा राजा आसा बाशा दे घरै गी कत्ल करियै अपना राज शुरू करदा ऐ, जिसदे कन्नै कोई बी जिंदा नेई रेह्।</w:t>
      </w:r>
    </w:p>
    <w:p/>
    <w:p>
      <w:r xmlns:w="http://schemas.openxmlformats.org/wordprocessingml/2006/main">
        <w:t xml:space="preserve">1. परमात्मा दा न्याय तेज़ ते अटल ऐ।</w:t>
      </w:r>
    </w:p>
    <w:p/>
    <w:p>
      <w:r xmlns:w="http://schemas.openxmlformats.org/wordprocessingml/2006/main">
        <w:t xml:space="preserve">2. असेंगी अपने सत्ता दे पदें गी धार्मिकता कन्नै संभालने च सावधान रौह्ना चाहिदा।</w:t>
      </w:r>
    </w:p>
    <w:p/>
    <w:p>
      <w:r xmlns:w="http://schemas.openxmlformats.org/wordprocessingml/2006/main">
        <w:t xml:space="preserve">1. 2 इतिहास 19:6-7 - ते उन् ने न्यायियें गी आखया, “ तुस केह़ करदे ओ, इस उप् पर ध़् यान देओ, कीजे तुस मनुखें आस् ते नेई, पर प्रभु आस् ते न्याय करदे ओ। ओह़ तुंदे कन् ने न् याय करने च ऐ। हुन तां प्रभु दा डर तुंदे उप्पर होन। तुस केह़ करदे ओ, इस गल् ला दा सावधान रौह़ओ, कीजे साढ़े परमेसरे कन् ने कोई अन्याय नेई ऐ, ते ना गै कोई पक्षपात नेई ऐ ते ना गै रिश्वत लैना ऐ।</w:t>
      </w:r>
    </w:p>
    <w:p/>
    <w:p>
      <w:r xmlns:w="http://schemas.openxmlformats.org/wordprocessingml/2006/main">
        <w:t xml:space="preserve">2. नीतिवचन 31:5 - कहीं ओह पीने ते व्यवस्था गी भुल्ली नेईं जान ते कुसै बी दुखी लोकें दे न्याय गी बिगाड़न।</w:t>
      </w:r>
    </w:p>
    <w:p/>
    <w:p>
      <w:r xmlns:w="http://schemas.openxmlformats.org/wordprocessingml/2006/main">
        <w:t xml:space="preserve">1 राजा 16:12 इस चाल्ली जिमरी ने बाशा दे सारे घरे गी नष्ट करी ओड़ेया, जिसी ओस ने यहू नबी दे जरिए बाशा दे खिलाफ आखेया हा।</w:t>
      </w:r>
    </w:p>
    <w:p/>
    <w:p>
      <w:r xmlns:w="http://schemas.openxmlformats.org/wordprocessingml/2006/main">
        <w:t xml:space="preserve">जिमरी ने परमात्मा दे वचन दे मताबक बाशा दे घर गी नष्ट करी ओड़ेया।</w:t>
      </w:r>
    </w:p>
    <w:p/>
    <w:p>
      <w:r xmlns:w="http://schemas.openxmlformats.org/wordprocessingml/2006/main">
        <w:t xml:space="preserve">1: सानु परमात्मा दे वचन दा आज्ञा मनना चाइदा, कीजे एह़ किश बी पूरा होई जाग।</w:t>
      </w:r>
    </w:p>
    <w:p/>
    <w:p>
      <w:r xmlns:w="http://schemas.openxmlformats.org/wordprocessingml/2006/main">
        <w:t xml:space="preserve">2: सानु अपने कम्में कोला सावधान रौहना चाइदा, कीजे उंदे आस्तै असेंगी जवाबदेही दित्ती जाग।</w:t>
      </w:r>
    </w:p>
    <w:p/>
    <w:p>
      <w:r xmlns:w="http://schemas.openxmlformats.org/wordprocessingml/2006/main">
        <w:t xml:space="preserve">१: व्यवस्था ६:३-४ हे इस्राएल, सुनो, ते उसी पूरा करने दा पालन करो; तां जे दुद्ध ते शहद कन्ने बगने आले देश च तुंदे बखरे दे परमातमा ने तुंदे कन्ने वादा कित्ता ऐ, ते तुस ताकत कन्ने बधी जाओ। हे इस्राएल, सुनो, साढ़ा परमातमा इक गै प्रभु ऐ।</w:t>
      </w:r>
    </w:p>
    <w:p/>
    <w:p>
      <w:r xmlns:w="http://schemas.openxmlformats.org/wordprocessingml/2006/main">
        <w:t xml:space="preserve">2: तीतुस 1:16 ओह़ एह़ दावा करदे ह़न के ओह़ परमेसरे गी जानदे ह़न; लेकन कम्में च घृणित ते आज्ञा आज्ञा नेईं मनदे ते हर इक नेक कम्में गी नकारदे होई उसी इन्कार करदे न।</w:t>
      </w:r>
    </w:p>
    <w:p/>
    <w:p>
      <w:r xmlns:w="http://schemas.openxmlformats.org/wordprocessingml/2006/main">
        <w:t xml:space="preserve">1 राजा 16:13 बाशा दे सारे पापें ते उदे पुत्तर एला दे पापें आस्ते, जिंदे कन्ने उने इस्राएल गी पाप कित्ता, ते इस्राएल दे परमात्मा गी अपने व्यर्थता कन्ने गुस्सा कित्ता।</w:t>
      </w:r>
    </w:p>
    <w:p/>
    <w:p>
      <w:r xmlns:w="http://schemas.openxmlformats.org/wordprocessingml/2006/main">
        <w:t xml:space="preserve">बाशा ते एला पाप कित्ते जिन्दे नाल इस्राएल पाप कित्ता ते परमेश्वर कूं गुस्सा कित्ता।</w:t>
      </w:r>
    </w:p>
    <w:p/>
    <w:p>
      <w:r xmlns:w="http://schemas.openxmlformats.org/wordprocessingml/2006/main">
        <w:t xml:space="preserve">1. परमेसरे पाप गी गंभीरता कन् ने लैंदा ऐ ते असेंगी एह़ सावधान रौह़ना चाईदा के ओह़ उसी भ़रोसा नेई देचे।</w:t>
      </w:r>
    </w:p>
    <w:p/>
    <w:p>
      <w:r xmlns:w="http://schemas.openxmlformats.org/wordprocessingml/2006/main">
        <w:t xml:space="preserve">2. परमेसरे गी खुश करने आस् ते पछतावा ते वफादारी जरूरी ऐ।</w:t>
      </w:r>
    </w:p>
    <w:p/>
    <w:p>
      <w:r xmlns:w="http://schemas.openxmlformats.org/wordprocessingml/2006/main">
        <w:t xml:space="preserve">1. इब्रानियों 10:26-31 - जेकर अस सच् चाई दा ज्ञान हासल करने दे बाद जानबूझकर पाप करचे, तां पापें आस् ते कोई बलिदान नेई रेह़ंदा।</w:t>
      </w:r>
    </w:p>
    <w:p/>
    <w:p>
      <w:r xmlns:w="http://schemas.openxmlformats.org/wordprocessingml/2006/main">
        <w:t xml:space="preserve">2. रोमियों 6:23 - कीजे पाप दी मजदूरी मौत ऐ, पर परमेसरे दा मुफ्त दान साढ़े प्रभु मसीह यीशु च अनन्त जीवन ऐ।</w:t>
      </w:r>
    </w:p>
    <w:p/>
    <w:p>
      <w:r xmlns:w="http://schemas.openxmlformats.org/wordprocessingml/2006/main">
        <w:t xml:space="preserve">1 राजा 16:14 एला दे बाकी कम्में ते उंदे सारे कम्में गी इस्राएल दे राजाएं दे इतिहास दी कताब च नेई लिखे दा ऐ?</w:t>
      </w:r>
    </w:p>
    <w:p/>
    <w:p>
      <w:r xmlns:w="http://schemas.openxmlformats.org/wordprocessingml/2006/main">
        <w:t xml:space="preserve">एला दे कम्में गी इस्राएल दे राजाएं दे इतिहास दी कताब च दर्ज कीता गेदा ऐ।</w:t>
      </w:r>
    </w:p>
    <w:p/>
    <w:p>
      <w:r xmlns:w="http://schemas.openxmlformats.org/wordprocessingml/2006/main">
        <w:t xml:space="preserve">1. एला दे भले कम्में गी याद करना</w:t>
      </w:r>
    </w:p>
    <w:p/>
    <w:p>
      <w:r xmlns:w="http://schemas.openxmlformats.org/wordprocessingml/2006/main">
        <w:t xml:space="preserve">2. सच्चे कर्म दे जरिए स्थायी महत्व हासिल करना</w:t>
      </w:r>
    </w:p>
    <w:p/>
    <w:p>
      <w:r xmlns:w="http://schemas.openxmlformats.org/wordprocessingml/2006/main">
        <w:t xml:space="preserve">1. भजन संहिता 112:3 - उंदे घरें च धन ते धन-दौलत ऐ, ते उंदी धार्मिकता हमेशा लेई रौंह्दी ऐ।</w:t>
      </w:r>
    </w:p>
    <w:p/>
    <w:p>
      <w:r xmlns:w="http://schemas.openxmlformats.org/wordprocessingml/2006/main">
        <w:t xml:space="preserve">2. इब्रानियों 11:4 - विश् वास दे जरिए हाबिल ने परमेसरे गी कैन थवां बी मता स्वीकार्य बलिदान चढ़ाया, जिसदे जरिए उसी ध़रमी आस् ते सराह़ना कित्ता गेया, परमेसरे उदे बरदानें गी स्वीकार करियै उंदी सराहना कित्ती।</w:t>
      </w:r>
    </w:p>
    <w:p/>
    <w:p>
      <w:r xmlns:w="http://schemas.openxmlformats.org/wordprocessingml/2006/main">
        <w:t xml:space="preserve">1 राजा 16:15 यहूदा दे राजा आसा दे सत्ताईसवें साल च जिमरी ने तिरज़ा च सत दिनें दा राज कित्ता। ते लोक गिब्बतोन दे खलाफ डेरा लाए, जेड़ा पलिस्तीएं दा हा।</w:t>
      </w:r>
    </w:p>
    <w:p/>
    <w:p>
      <w:r xmlns:w="http://schemas.openxmlformats.org/wordprocessingml/2006/main">
        <w:t xml:space="preserve">आसा दे राज दे 27वें साल च जिमरी ने 7 दिनें तकर राजगद्दी पर बैठेया, इसदे बाद लोकें ने पलिस्तीएं दे नगर गिब्बतून दे खिलाफ डेरा लाया।</w:t>
      </w:r>
    </w:p>
    <w:p/>
    <w:p>
      <w:r xmlns:w="http://schemas.openxmlformats.org/wordprocessingml/2006/main">
        <w:t xml:space="preserve">1. लोकें दी शक्ति: इक राष्ट्र आस्तै परमात्मा दी योजना दी खोज करना</w:t>
      </w:r>
    </w:p>
    <w:p/>
    <w:p>
      <w:r xmlns:w="http://schemas.openxmlformats.org/wordprocessingml/2006/main">
        <w:t xml:space="preserve">2. आसा तों ज़िमरी तक: धर्मी नेतृत्व दा मूल्य</w:t>
      </w:r>
    </w:p>
    <w:p/>
    <w:p>
      <w:r xmlns:w="http://schemas.openxmlformats.org/wordprocessingml/2006/main">
        <w:t xml:space="preserve">1. भजन संहिता 33:12 "धन्य हे ओ राष्ट्र, जिदा परमेसरे प्रभु ऐ, ओह़ लोक जेके उनेंगी अपनी विरासत आस् ते चुनेया हा।"</w:t>
      </w:r>
    </w:p>
    <w:p/>
    <w:p>
      <w:r xmlns:w="http://schemas.openxmlformats.org/wordprocessingml/2006/main">
        <w:t xml:space="preserve">2. नीतिवचन 29:2 "जदूं धर्मी अधिकार च होंदे न, तां लोक खुश होंदे न, लेकन जदुं दुष्ट राज करदा ऐ, तां लोक शोक करदे न।"</w:t>
      </w:r>
    </w:p>
    <w:p/>
    <w:p>
      <w:r xmlns:w="http://schemas.openxmlformats.org/wordprocessingml/2006/main">
        <w:t xml:space="preserve">1 राजा 16:16 ते डेरे च बैठे दे लोकें ने ए आखदे सुनेया, “जिमरी ने साजिश रची, ते राजा गी बी मारी ओड़ेया, इस आस्ते सारे इस्राएल ने उस दिन डेरे च ओमरी गी सेना दे सेनापति गी इस्राएल उप्पर राजा बनाई दित्ता।</w:t>
      </w:r>
    </w:p>
    <w:p/>
    <w:p>
      <w:r xmlns:w="http://schemas.openxmlformats.org/wordprocessingml/2006/main">
        <w:t xml:space="preserve">जिमरी ने राजा एला दी हत्या करी दित्ती ते इस्राएल दे लोकें सेना दे कप्तान ओमरी गी नमां राजा बनाई दित्ता।</w:t>
      </w:r>
    </w:p>
    <w:p/>
    <w:p>
      <w:r xmlns:w="http://schemas.openxmlformats.org/wordprocessingml/2006/main">
        <w:t xml:space="preserve">1. परमात्मा सार्वभौमिक ऐ ते उंदी मर्जी कदें बी विफल नेईं होई सकदी।</w:t>
      </w:r>
    </w:p>
    <w:p/>
    <w:p>
      <w:r xmlns:w="http://schemas.openxmlformats.org/wordprocessingml/2006/main">
        <w:t xml:space="preserve">2. परमेसरे अपनी मर्जी गी पूरा करने आस् ते किसे बी दा इस्तेमाल करी सकदा ऐ, चाहे ओह़ घ़ट-घट्ट संभावना बी ऐ।</w:t>
      </w:r>
    </w:p>
    <w:p/>
    <w:p>
      <w:r xmlns:w="http://schemas.openxmlformats.org/wordprocessingml/2006/main">
        <w:t xml:space="preserve">1. यशायाह 46:10-11 मेरा मकसद टिकी रौह्ग, ते मैं जे किश चाह्न्नां उसी पूरा करगा। पूरब तों मैं इक शिकारी चिड़िया गी बुलाना; दूर-दूर दे ज़मीन तों, मेरा मकसद पूरा करन वाला आदमी। जो मैं आख्या, उसी मैं लाना; जो मैं योजना बनाई ऐ, उसी मैं करगा।</w:t>
      </w:r>
    </w:p>
    <w:p/>
    <w:p>
      <w:r xmlns:w="http://schemas.openxmlformats.org/wordprocessingml/2006/main">
        <w:t xml:space="preserve">2. एस्तेर 4:14 कीजे जेकर तुस इस समें चुप ओगे तां यह़ूदियें आस् ते राहत ते छुटकारा दूए थाह़र थवां पैदा ह़ोग, लेकन तुस ते तुंदे पिता दा कुटुम्ब नाश ओई जाग। औय कौन जानता शै कक तुभ ऐवे वभम के लरए अऩनी शाही ऩद ऩय आमे शो?</w:t>
      </w:r>
    </w:p>
    <w:p/>
    <w:p>
      <w:r xmlns:w="http://schemas.openxmlformats.org/wordprocessingml/2006/main">
        <w:t xml:space="preserve">1 राजा 16:17 ओमरी ते सारे इस्राएल दे कन्ने गिब्बतोन थमा चली गेया ते उने तिर्ज़ा दा घेरा लाया।</w:t>
      </w:r>
    </w:p>
    <w:p/>
    <w:p>
      <w:r xmlns:w="http://schemas.openxmlformats.org/wordprocessingml/2006/main">
        <w:t xml:space="preserve">ओमरी ते इस्राएलियें तिर्ज़ा दा घेरा लाया।</w:t>
      </w:r>
    </w:p>
    <w:p/>
    <w:p>
      <w:r xmlns:w="http://schemas.openxmlformats.org/wordprocessingml/2006/main">
        <w:t xml:space="preserve">1. परमेसरे दे लोक: उदे न्याय गी कायम रखना - ओमरी ते इसराइलियें दा अध्ययन</w:t>
      </w:r>
    </w:p>
    <w:p/>
    <w:p>
      <w:r xmlns:w="http://schemas.openxmlformats.org/wordprocessingml/2006/main">
        <w:t xml:space="preserve">2. वफादार आज्ञाकारिता - ओमरी ते इसराइलियें दा अध्ययन</w:t>
      </w:r>
    </w:p>
    <w:p/>
    <w:p>
      <w:r xmlns:w="http://schemas.openxmlformats.org/wordprocessingml/2006/main">
        <w:t xml:space="preserve">1. यहोशू 6:1-27 - यरीहो गी लेई जाने च इसराइलियें दी वफादारी</w:t>
      </w:r>
    </w:p>
    <w:p/>
    <w:p>
      <w:r xmlns:w="http://schemas.openxmlformats.org/wordprocessingml/2006/main">
        <w:t xml:space="preserve">2. यशायाह 1:17 - परमेसरे दा उदे नां कन् ने न्याय गी कायम रखने आस् ते आह्वान</w:t>
      </w:r>
    </w:p>
    <w:p/>
    <w:p>
      <w:r xmlns:w="http://schemas.openxmlformats.org/wordprocessingml/2006/main">
        <w:t xml:space="preserve">1 राजा 16:18 जदुं जिमरी ने दिखया के ओह़ शैह़रे गी घ़टया गेदा ऐ, तां ओह़ राजा दे घ़र दे महल च गेया, ते राजा दे घ़र गी उदे उप् पर अग्ग कन् ने जला दित्ता ते मरी गेया।</w:t>
      </w:r>
    </w:p>
    <w:p/>
    <w:p>
      <w:r xmlns:w="http://schemas.openxmlformats.org/wordprocessingml/2006/main">
        <w:t xml:space="preserve">जिमरी ने नगर गी लेईये दिखदे गै महल गी जला दित्ता ते अग्ग च गै मरी गेआ।</w:t>
      </w:r>
    </w:p>
    <w:p/>
    <w:p>
      <w:r xmlns:w="http://schemas.openxmlformats.org/wordprocessingml/2006/main">
        <w:t xml:space="preserve">1. घमंड दा खतरा: 1 राजा 16:18 च इक अध्ययन</w:t>
      </w:r>
    </w:p>
    <w:p/>
    <w:p>
      <w:r xmlns:w="http://schemas.openxmlformats.org/wordprocessingml/2006/main">
        <w:t xml:space="preserve">2. बगावत दे नतीजे: 1 राजा 16:18 दा इक सबक</w:t>
      </w:r>
    </w:p>
    <w:p/>
    <w:p>
      <w:r xmlns:w="http://schemas.openxmlformats.org/wordprocessingml/2006/main">
        <w:t xml:space="preserve">1. नीतिवचन 16:18 - घमंड विनाश कोला पैहले चली जंदा ऐ, ते घमंडी आत्मा गिरने कोला पैहले चली जंदा ऐ।</w:t>
      </w:r>
    </w:p>
    <w:p/>
    <w:p>
      <w:r xmlns:w="http://schemas.openxmlformats.org/wordprocessingml/2006/main">
        <w:t xml:space="preserve">2. याकूब 4:6 - पर ओह होर बी अनुग्रह दिंदा ऐ। इस आस् ते एह़ ग् लांदा ऐ के परमेसरे घमंडी लोकें दा विरोध करदा ऐ, पर विनम्र लोकें गी कृपा करदा ऐ।</w:t>
      </w:r>
    </w:p>
    <w:p/>
    <w:p>
      <w:r xmlns:w="http://schemas.openxmlformats.org/wordprocessingml/2006/main">
        <w:t xml:space="preserve">1 राजा 16:19 उदे पापें दे कारण जेड़े उदे पापें गी प्रभु दी नजर च बुराई करदे होई, यारोबाम दे रस्ते च चलने च ते इस्राएल गी पाप करने आस् ते अपने पापें च कित्ता।</w:t>
      </w:r>
    </w:p>
    <w:p/>
    <w:p>
      <w:r xmlns:w="http://schemas.openxmlformats.org/wordprocessingml/2006/main">
        <w:t xml:space="preserve">1 राजा 16:19 दा ए अंश राजा बाशा दे पापें दी चर्चा करदा ऐ ते किस चाल्ली उने यारोबाम दे पापें दे रस्ते पर चलदे होई इस्राएल गी गुमराह कीता।</w:t>
      </w:r>
    </w:p>
    <w:p/>
    <w:p>
      <w:r xmlns:w="http://schemas.openxmlformats.org/wordprocessingml/2006/main">
        <w:t xml:space="preserve">1. गलत रस्ते पर चलने दा खतरा: राजा बाशा ते यारोबाम दा अध्ययन</w:t>
      </w:r>
    </w:p>
    <w:p/>
    <w:p>
      <w:r xmlns:w="http://schemas.openxmlformats.org/wordprocessingml/2006/main">
        <w:t xml:space="preserve">2. राजा बाशा दी गलतियें थमां सिक्खना: धर्म ते अखंडता दा मूल्य</w:t>
      </w:r>
    </w:p>
    <w:p/>
    <w:p>
      <w:r xmlns:w="http://schemas.openxmlformats.org/wordprocessingml/2006/main">
        <w:t xml:space="preserve">1. नीतिवचन 14:12 - इक रस्ता ऐ जेड़ा मनुख गी ठीक लगदा ऐ, पर उदा अंत मौत दा रस्ता ऐ।</w:t>
      </w:r>
    </w:p>
    <w:p/>
    <w:p>
      <w:r xmlns:w="http://schemas.openxmlformats.org/wordprocessingml/2006/main">
        <w:t xml:space="preserve">2. यशायाह 59:2 - लेकन तुंदी अधर्म ने तुसेंगी तुंदे परमेसरे थवां बख करी दित्ता ऐ; तेरे पापें उदा मुंह तुंदे कोला छुपाई लेता ऐ, तां जे ओह नेई सुनी।</w:t>
      </w:r>
    </w:p>
    <w:p/>
    <w:p>
      <w:r xmlns:w="http://schemas.openxmlformats.org/wordprocessingml/2006/main">
        <w:t xml:space="preserve">1 राजा 16:20 जिमरी दे बाकी कम्में ते उदे गद्दारी दे बारे च केह़ इस्राएल दे राजाएं दे इतिहास दी कताब च नेई लिखे गेदे न?</w:t>
      </w:r>
    </w:p>
    <w:p/>
    <w:p>
      <w:r xmlns:w="http://schemas.openxmlformats.org/wordprocessingml/2006/main">
        <w:t xml:space="preserve">जिमरी इस्राएल दा इक दुष्ट राजा हा, जिसने देशद्रोह कीता हा।</w:t>
      </w:r>
    </w:p>
    <w:p/>
    <w:p>
      <w:r xmlns:w="http://schemas.openxmlformats.org/wordprocessingml/2006/main">
        <w:t xml:space="preserve">1. बुराई दा भुगतान नहीं करदा; परमेसरे सारे बुराई दा न्याय करग।</w:t>
      </w:r>
    </w:p>
    <w:p/>
    <w:p>
      <w:r xmlns:w="http://schemas.openxmlformats.org/wordprocessingml/2006/main">
        <w:t xml:space="preserve">2. असेंगी कुसै बी चाल्ली दे गद्दारी जां गद्दारी थमां बचने दा सावधान रौह्ना चाहिदा।</w:t>
      </w:r>
    </w:p>
    <w:p/>
    <w:p>
      <w:r xmlns:w="http://schemas.openxmlformats.org/wordprocessingml/2006/main">
        <w:t xml:space="preserve">1. रोम। ६:२३ कीजे पाप दी मजदूरी मौत ऐ; लेकन परमात्मा दा वरदान साढ़े प्रभु यीशु मसीह दे द्वारा अनन्त जीवन ऐ।</w:t>
      </w:r>
    </w:p>
    <w:p/>
    <w:p>
      <w:r xmlns:w="http://schemas.openxmlformats.org/wordprocessingml/2006/main">
        <w:t xml:space="preserve">2. प्रो. 10:9 जेड़ा सीधा चलदा ऐ, ओह पक्का चलदा ऐ, लेकन जेड़ा अपने रस्ते गी मोड़दा ऐ, ओह जानया जाग।</w:t>
      </w:r>
    </w:p>
    <w:p/>
    <w:p>
      <w:r xmlns:w="http://schemas.openxmlformats.org/wordprocessingml/2006/main">
        <w:t xml:space="preserve">1 राजा 16:21 इसराइल दे लोक दो हिस्से च बंड्डी गे: आधे लोक गिनाथ दे पुत्तर तिबनी दे पिच्छे चली गे तां जे उसी राजा बनाई सकन। ते आधा ओमरी दे पिच्छे चली गे।</w:t>
      </w:r>
    </w:p>
    <w:p/>
    <w:p>
      <w:r xmlns:w="http://schemas.openxmlformats.org/wordprocessingml/2006/main">
        <w:t xml:space="preserve">इस्राएल दे लोक दो भागें च बंड्डी गेदे हे, ते आधा लोक गिनाथ दे पुत्तर तिबनी दे पिच्छे-पिच्छे राजा बनने आस्तै ते आधा लोक ओमरी दे पिच्छे चलदे हे।</w:t>
      </w:r>
    </w:p>
    <w:p/>
    <w:p>
      <w:r xmlns:w="http://schemas.openxmlformats.org/wordprocessingml/2006/main">
        <w:t xml:space="preserve">1. बंटवारे दी ताकत: इक अखंड लोक किस चाल्ली विनाश दी ओर लेई सकदे न।</w:t>
      </w:r>
    </w:p>
    <w:p/>
    <w:p>
      <w:r xmlns:w="http://schemas.openxmlformats.org/wordprocessingml/2006/main">
        <w:t xml:space="preserve">2. मतभेद दे बावजूद इकजुट होना: अलग-अलग विचारें दे बावजूद इकट्ठे किवें आना।</w:t>
      </w:r>
    </w:p>
    <w:p/>
    <w:p>
      <w:r xmlns:w="http://schemas.openxmlformats.org/wordprocessingml/2006/main">
        <w:t xml:space="preserve">1. रोमियों 12:16-18 - "इक-दुए कन्ने मेल-मिलाप कन्ने रौओ। घमंड नेई करो, लेकन नीच लोकें कन्ने संगत करो। अपनी नजर च कदें बी बुद्धिमान नेईं बनो। बुराई दा बदला किसे गी बी नेई देओ, लेकन जे किश ऐ, उसी करने आस् ते सोचो।" सारें दी नज़र च इज्जतदार। जेकर होई सकै तां जित्थें तकर एह् तुंदे उप्पर निर्भर करदा ऐ तां सारें कन्नै शांति कन्नै रौह्ओ।"</w:t>
      </w:r>
    </w:p>
    <w:p/>
    <w:p>
      <w:r xmlns:w="http://schemas.openxmlformats.org/wordprocessingml/2006/main">
        <w:t xml:space="preserve">2. याकूब 1:19-20 - "मेरे लाडले भ्राएं, एह़ जान लओ: हर इक माह् नू सुनने च जल्दी, बोलने च धीमा, गुस्से च धीमा, कीजे मनुख दे गुस्से च परमेसरे दी धार्मिकता नेई पैदा होंदी।"</w:t>
      </w:r>
    </w:p>
    <w:p/>
    <w:p>
      <w:r xmlns:w="http://schemas.openxmlformats.org/wordprocessingml/2006/main">
        <w:t xml:space="preserve">1 राजा 16:22 लेकन ओमरी दे पिच्छे चलने आले लोकें गी गिनाथ दे पुत्तर तिब्नी दे पिच्छे चलने आले लोकें उप्पर जीत हासल कीती, ते ओमरी मरी गेआ ते ओमरी राज करी लेआ।</w:t>
      </w:r>
    </w:p>
    <w:p/>
    <w:p>
      <w:r xmlns:w="http://schemas.openxmlformats.org/wordprocessingml/2006/main">
        <w:t xml:space="preserve">ओमरी ने सत्ता संघर्ष च तिबनी पर जीत हासल कीती, जिसदे कन्नै ओमरी गी राजा बनने दी अनुमति मिली।</w:t>
      </w:r>
    </w:p>
    <w:p/>
    <w:p>
      <w:r xmlns:w="http://schemas.openxmlformats.org/wordprocessingml/2006/main">
        <w:t xml:space="preserve">1. परमात्मा दी प्रभुता साढ़े जीवन दी घटनाएं च साफ लब्भदी ऐ, चाहे ओह् किन्नी बी अराजक लगदी होन।</w:t>
      </w:r>
    </w:p>
    <w:p/>
    <w:p>
      <w:r xmlns:w="http://schemas.openxmlformats.org/wordprocessingml/2006/main">
        <w:t xml:space="preserve">2. साकुं अपणेह जीवन कित्ते परमेश्वर दी योजनाओं उत्ते भरोसा रखणा चाहीदा हे ते अनिश्चितता दे बिच धैर्य रखणा चाहीदा हे।</w:t>
      </w:r>
    </w:p>
    <w:p/>
    <w:p>
      <w:r xmlns:w="http://schemas.openxmlformats.org/wordprocessingml/2006/main">
        <w:t xml:space="preserve">1. यशायाह 55:8-9 - "कीजे मेरे विचार तुंदे विचार नेईं न, ते ना गै तुंदे रस्ते मेरे रस्ते न तुहाडे विचारां तों वी वद्ध।"</w:t>
      </w:r>
    </w:p>
    <w:p/>
    <w:p>
      <w:r xmlns:w="http://schemas.openxmlformats.org/wordprocessingml/2006/main">
        <w:t xml:space="preserve">2. भजन संहिता 46:10 - "शांत रौह्ओ ते जानना के अऊं परमेसरे आं। अऊं जाति-जातिएं च उंचाई पाना ऐं, मैं धरती उप् पर उंचाई पाना ऐं!"</w:t>
      </w:r>
    </w:p>
    <w:p/>
    <w:p>
      <w:r xmlns:w="http://schemas.openxmlformats.org/wordprocessingml/2006/main">
        <w:t xml:space="preserve">1 राजा 16:23 यहूदा दे राजा आसा दे इकतीस साल च ओमरी इस्राएल उप्पर बारह साल दा राज करना शुरू कीता, ते छह साल तिरज़ा च राज कीता।</w:t>
      </w:r>
    </w:p>
    <w:p/>
    <w:p>
      <w:r xmlns:w="http://schemas.openxmlformats.org/wordprocessingml/2006/main">
        <w:t xml:space="preserve">ओमरी ने यहूदा दे राजा दे तौर उप्पर आसा दे राज दे इकतीसवें साल च इस्राएल उप्पर राज करना शुरू कीता ते उने बारां सालें तकर राज कीता, जिंदे चा छह साल तिरज़ा च रेया।</w:t>
      </w:r>
    </w:p>
    <w:p/>
    <w:p>
      <w:r xmlns:w="http://schemas.openxmlformats.org/wordprocessingml/2006/main">
        <w:t xml:space="preserve">1. वफादार नेतृत्व दा महत्व - 1 राजा 16:23</w:t>
      </w:r>
    </w:p>
    <w:p/>
    <w:p>
      <w:r xmlns:w="http://schemas.openxmlformats.org/wordprocessingml/2006/main">
        <w:t xml:space="preserve">2. परमेसरे राजाएं दे जरिये किय् यां कम्म करदा ऐ - 1 राजा 16:23</w:t>
      </w:r>
    </w:p>
    <w:p/>
    <w:p>
      <w:r xmlns:w="http://schemas.openxmlformats.org/wordprocessingml/2006/main">
        <w:t xml:space="preserve">1. 1 इतिहास 22:10 - मजबूत ते हिम्मत करो, ते कम्म करो। ना डरो ते ना हतोत्साहित करो, की वे प्रभु परमात्मा, मेरा परमात्मा, तुंदे कन्ने ऐ।</w:t>
      </w:r>
    </w:p>
    <w:p/>
    <w:p>
      <w:r xmlns:w="http://schemas.openxmlformats.org/wordprocessingml/2006/main">
        <w:t xml:space="preserve">2. 2 तीमुथियुस 2:2 - ते जे किश तुसें मेरे कोला मते सारे गवाहें दे सामने सुने दा ऐ, उसी विश्वासी मनुखें गी सौंपी देओ जेड़े दुए गी बी सिखा सकन।</w:t>
      </w:r>
    </w:p>
    <w:p/>
    <w:p>
      <w:r xmlns:w="http://schemas.openxmlformats.org/wordprocessingml/2006/main">
        <w:t xml:space="preserve">१ राजा १६:२४ ओस ने शेमेर दी सामरिया प्हाड़ी गी दो टोलें चांदी च खरीदी लेया, ते प्हाड़ी उप्पर बणाया, ते जिस नगर गी उने बनाया हा, उसी प्हाड़ी दे मालिक शेमर दे नां कन्ने सामरिया रखेया।</w:t>
      </w:r>
    </w:p>
    <w:p/>
    <w:p>
      <w:r xmlns:w="http://schemas.openxmlformats.org/wordprocessingml/2006/main">
        <w:t xml:space="preserve">इस्राएल दे राजा ओमरी ने शेमेर कोला सामरिया दी प्हाड़ी दो टैलेंट चांदी च खरीदी लेता ते सामरिया नगर दी स्थापना कीती।</w:t>
      </w:r>
    </w:p>
    <w:p/>
    <w:p>
      <w:r xmlns:w="http://schemas.openxmlformats.org/wordprocessingml/2006/main">
        <w:t xml:space="preserve">1. साढ़े आस् ते परमेसरे दी योजनाएं उदे शा बी बड्डी ऐ, जिसी अस कल्पना करी सकने आं।</w:t>
      </w:r>
    </w:p>
    <w:p/>
    <w:p>
      <w:r xmlns:w="http://schemas.openxmlformats.org/wordprocessingml/2006/main">
        <w:t xml:space="preserve">2. इक नां दी ताकत - एह् साढ़े आस-पास दी दुनिया गी किस चाल्ली प्रभावित करी सकदा ऐ।</w:t>
      </w:r>
    </w:p>
    <w:p/>
    <w:p>
      <w:r xmlns:w="http://schemas.openxmlformats.org/wordprocessingml/2006/main">
        <w:t xml:space="preserve">1. यशायाह 55:8-9 "कीजे मेरे विचार तुंदे विचार नेईं न ते ना गै तुंदे रस्ते मेरे रस्ते न तुहाडे विचारां तों वी वद्ध।"</w:t>
      </w:r>
    </w:p>
    <w:p/>
    <w:p>
      <w:r xmlns:w="http://schemas.openxmlformats.org/wordprocessingml/2006/main">
        <w:t xml:space="preserve">2. नीतिवचन 22:1 "बड्डी धन-दौलत कोला बी भला नां चुनना पसंद ऐ, ते चांदी ते सोने दे बजाय प्रेम दा अनुग्रह।"</w:t>
      </w:r>
    </w:p>
    <w:p/>
    <w:p>
      <w:r xmlns:w="http://schemas.openxmlformats.org/wordprocessingml/2006/main">
        <w:t xml:space="preserve">1 राजा 16:25 लेकन ओमरी ने प्रभु दी अक्खीं च बुराई कित्ता, ते अपने कोला पैहले दे सारें कोला बी बुरा कित्ता।</w:t>
      </w:r>
    </w:p>
    <w:p/>
    <w:p>
      <w:r xmlns:w="http://schemas.openxmlformats.org/wordprocessingml/2006/main">
        <w:t xml:space="preserve">ओमरी इक दुष्ट शासक हा जेड़ा अपने पैह्ले शासक कोला बी मता बुराई करदा हा।</w:t>
      </w:r>
    </w:p>
    <w:p/>
    <w:p>
      <w:r xmlns:w="http://schemas.openxmlformats.org/wordprocessingml/2006/main">
        <w:t xml:space="preserve">1. साडे बर्ताव दे वास्ते परमात्मा दे मानक निरपेक्ष ते अपरिवर्तनीय हन।</w:t>
      </w:r>
    </w:p>
    <w:p/>
    <w:p>
      <w:r xmlns:w="http://schemas.openxmlformats.org/wordprocessingml/2006/main">
        <w:t xml:space="preserve">2. अस अपने कम्में आस्तै परमात्मा दे सामने जवाबदेह आं।</w:t>
      </w:r>
    </w:p>
    <w:p/>
    <w:p>
      <w:r xmlns:w="http://schemas.openxmlformats.org/wordprocessingml/2006/main">
        <w:t xml:space="preserve">1. नीतिवचन 14:12 - इक रस्ता ऐ जेड़ा मनुख गी ठीक लगदा ऐ, पर उंदा अंत मौत दा रस्ता ऐ।</w:t>
      </w:r>
    </w:p>
    <w:p/>
    <w:p>
      <w:r xmlns:w="http://schemas.openxmlformats.org/wordprocessingml/2006/main">
        <w:t xml:space="preserve">2. रोमियों 14:12 - तां साढ़े च हर इक अपने आप दा हिसाब परमेसरे गी देग।</w:t>
      </w:r>
    </w:p>
    <w:p/>
    <w:p>
      <w:r xmlns:w="http://schemas.openxmlformats.org/wordprocessingml/2006/main">
        <w:t xml:space="preserve">1 राजा 16:26 क्योंकि ओह नबात दे पुत्तर यारोबाम दे सारे रस्ते ते अपने पापें च चलदा रेहा, जिदे कन्ने ओ इस्राएल गी पाप करदा हा, तां जे इस्राएल दे परमात्मा गी उंदी व्यर्थता कन्ने गुस्सा कराई सकै।</w:t>
      </w:r>
    </w:p>
    <w:p/>
    <w:p>
      <w:r xmlns:w="http://schemas.openxmlformats.org/wordprocessingml/2006/main">
        <w:t xml:space="preserve">पासेज राजा ओमरी पाप करदा हा, जेड़ा यारोबाम दे नक्शे कदम पर चलदा हा ते इस्राएल दे लोकें गी बी इय् यां करने आस् ते अगुआई करदा हा।</w:t>
      </w:r>
    </w:p>
    <w:p/>
    <w:p>
      <w:r xmlns:w="http://schemas.openxmlformats.org/wordprocessingml/2006/main">
        <w:t xml:space="preserve">1.पापी दे नक्शे कदम पर चलने दा खतरा</w:t>
      </w:r>
    </w:p>
    <w:p/>
    <w:p>
      <w:r xmlns:w="http://schemas.openxmlformats.org/wordprocessingml/2006/main">
        <w:t xml:space="preserve">2.परमातमा दे पिच्छे चलना, दुनिया दे पिच्छे नहीं</w:t>
      </w:r>
    </w:p>
    <w:p/>
    <w:p>
      <w:r xmlns:w="http://schemas.openxmlformats.org/wordprocessingml/2006/main">
        <w:t xml:space="preserve">1.2 इतिहास 7:14 - "जेकर मेरे लोक, जेड़े मेरे नां कन्ने सद्दे गेदे न, अपने आप गी नम्र करदे न, ते प्रार्थना करदे न, ते मेरे मुंह गी ढूंढन, ते अपने बुरे रस्ते कोलां मुड़ी जांगन, तां मैं सुर्ग थवां सुनगा ते उंदे पापें गी माफ करी देगा। ते उंदी धरती गी ठीक करग।"</w:t>
      </w:r>
    </w:p>
    <w:p/>
    <w:p>
      <w:r xmlns:w="http://schemas.openxmlformats.org/wordprocessingml/2006/main">
        <w:t xml:space="preserve">2.इफिसियों 5:15-17 - "इस आस्ते दिक् खो के तुस मूर्खें दे रूप च नेई, बल् कि ज्ञानी दे रूप च सावधानी कन् ने चलदे ओ, ते समें गी छुड़ाओ, कीजे दिन बुरे न। इस आस् ते तुस बेबुनियाद नेई बनो, लेकन प्रभु दी मर्जी केह़ ऐ, एह़ समझो।" ."</w:t>
      </w:r>
    </w:p>
    <w:p/>
    <w:p>
      <w:r xmlns:w="http://schemas.openxmlformats.org/wordprocessingml/2006/main">
        <w:t xml:space="preserve">1 राजा 16:27 ओमरी दे बाकी कम्में गी जेड़े ओस ने किता ते उदी ताकत दस्सी, ओह इस्राएल दे राजाएं दे इतिहास दी कताब च नेई लिखे दे न?</w:t>
      </w:r>
    </w:p>
    <w:p/>
    <w:p>
      <w:r xmlns:w="http://schemas.openxmlformats.org/wordprocessingml/2006/main">
        <w:t xml:space="preserve">इस्राएल दा इक राजा ओमरी अपने ताकत ते शक्ति दे कम्में आस्तै मशहूर हा, जेह्ड़े इस्राएल दे राजाएं दे इतिहास दी कताब च दर्ज न।</w:t>
      </w:r>
    </w:p>
    <w:p/>
    <w:p>
      <w:r xmlns:w="http://schemas.openxmlformats.org/wordprocessingml/2006/main">
        <w:t xml:space="preserve">1. धर्मी नेतृत्व दी शक्ति: ओमरी दा इक अध्ययन</w:t>
      </w:r>
    </w:p>
    <w:p/>
    <w:p>
      <w:r xmlns:w="http://schemas.openxmlformats.org/wordprocessingml/2006/main">
        <w:t xml:space="preserve">2. ताकत ते हिम्मत दा जीवन जीना: ओमरी दा उदाहरण</w:t>
      </w:r>
    </w:p>
    <w:p/>
    <w:p>
      <w:r xmlns:w="http://schemas.openxmlformats.org/wordprocessingml/2006/main">
        <w:t xml:space="preserve">1. नीतिवचन 14:34 - धर्म इक राष्ट्र गी उंचाई दिंदा ऐ, पर पाप कुसै बी लोकें आस्तै निंदा ऐ।</w:t>
      </w:r>
    </w:p>
    <w:p/>
    <w:p>
      <w:r xmlns:w="http://schemas.openxmlformats.org/wordprocessingml/2006/main">
        <w:t xml:space="preserve">2. भजन संहिता 37:39 - धर्मी लोकें दा उद्धार प्रभु कोला ऐ; ओह् मुसीबत दे समें उंदा गढ़ ऐ।</w:t>
      </w:r>
    </w:p>
    <w:p/>
    <w:p>
      <w:r xmlns:w="http://schemas.openxmlformats.org/wordprocessingml/2006/main">
        <w:t xml:space="preserve">1 राजा 16:28 उस बेले ओमरी अपने पिता दे कन्ने सुत्ती गेया, ते उसी सामरिया च दफनाया गेआ, ते ओस दे पुत्तर अहाब ने राज कीता।</w:t>
      </w:r>
    </w:p>
    <w:p/>
    <w:p>
      <w:r xmlns:w="http://schemas.openxmlformats.org/wordprocessingml/2006/main">
        <w:t xml:space="preserve">ओमरी मरी गेया ते उसी सामरिया च दफनाया गेया, ते ओस दी जगह उदा पुत्तर अहाब राज कित्ता।</w:t>
      </w:r>
    </w:p>
    <w:p/>
    <w:p>
      <w:r xmlns:w="http://schemas.openxmlformats.org/wordprocessingml/2006/main">
        <w:t xml:space="preserve">1. परमात्मा सारे मामलें च सार्वभौमिक ऐ ते सब किश अपनी मर्जी दे मताबक कम्म करदा ऐ।</w:t>
      </w:r>
    </w:p>
    <w:p/>
    <w:p>
      <w:r xmlns:w="http://schemas.openxmlformats.org/wordprocessingml/2006/main">
        <w:t xml:space="preserve">2. अस अपने जीवन आस्ते परमेसरे दी योजनाएं उप् पर भ़रोसा करी सकने आं, उस वेले बी, जदुं साढ़े आस् ते कोई मतलब नेई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यशायाह 55:8-9 - कीजे मेरे विचार तुंदे विचार नेईं न, ते ना गै तुंदे रस्ते मेरे रस्ते न, प्रभु आखदा ऐ। जिय्यां आकाश धरती कोला उच्चा ऐ, उय्यां गै मेरे रस्ते तुंदे रस्ते कोलां ते मेरे विचार तुंदे विचारें कोला बी उच्चे न।</w:t>
      </w:r>
    </w:p>
    <w:p/>
    <w:p>
      <w:r xmlns:w="http://schemas.openxmlformats.org/wordprocessingml/2006/main">
        <w:t xml:space="preserve">1 राजा 16:29 यहूदा दे राजा आसा दे अट्ठतीसवें साल च ओमरी दे पुत्तर अहाब ने इस्राएल उप्पर राज करना शुरू कीता, ते ओमरी दे पुत्तर अहाब ने सामरिया च बाइस साल इस्राएल उप्पर राज कीता।</w:t>
      </w:r>
    </w:p>
    <w:p/>
    <w:p>
      <w:r xmlns:w="http://schemas.openxmlformats.org/wordprocessingml/2006/main">
        <w:t xml:space="preserve">यहूदा च आसा दे राज दे अट्ठतीसवें साल च अहाब इस्राएल उप्पर राज करना शुरू करी ओड़ेया।</w:t>
      </w:r>
    </w:p>
    <w:p/>
    <w:p>
      <w:r xmlns:w="http://schemas.openxmlformats.org/wordprocessingml/2006/main">
        <w:t xml:space="preserve">1. परमात्मा सार्वभौमिक ऐ ते कोई बी उंदी मर्जी दे बाहर राज नेईं करदा।</w:t>
      </w:r>
    </w:p>
    <w:p/>
    <w:p>
      <w:r xmlns:w="http://schemas.openxmlformats.org/wordprocessingml/2006/main">
        <w:t xml:space="preserve">2. असेंगी इस गल्लै दा ध्यान रक्खना चाहिदा जे साढ़े कम्में दा परमेसरे दे राज गी किय् यां असर पौंदा ऐ।</w:t>
      </w:r>
    </w:p>
    <w:p/>
    <w:p>
      <w:r xmlns:w="http://schemas.openxmlformats.org/wordprocessingml/2006/main">
        <w:t xml:space="preserve">1. भजन संहिता 103:19 - प्रभु ने स्वर्ग च अपना सिंहासन तैयार कित्ता ऐ; ते उदा राज सारें उप्पर राज करदा ऐ।</w:t>
      </w:r>
    </w:p>
    <w:p/>
    <w:p>
      <w:r xmlns:w="http://schemas.openxmlformats.org/wordprocessingml/2006/main">
        <w:t xml:space="preserve">2. रोमियों 13:1 - हर इक माह्नू शासक अधिकारियें दे अधीन रौह्न। कीहके परमात्मा दे सिवा कोई अधिकार नेईं ऐ, ते जेड़े मौजूद न, उनेंगी परमात्मा ने स्थापित कीता ऐ।</w:t>
      </w:r>
    </w:p>
    <w:p/>
    <w:p>
      <w:r xmlns:w="http://schemas.openxmlformats.org/wordprocessingml/2006/main">
        <w:t xml:space="preserve">1 राजा 16:30 ते ओमरी दे पुत्तर अहाब ने प्रभु दी नजर च अपने पैहले दे सारें कोला बी बुरा कित्ता।</w:t>
      </w:r>
    </w:p>
    <w:p/>
    <w:p>
      <w:r xmlns:w="http://schemas.openxmlformats.org/wordprocessingml/2006/main">
        <w:t xml:space="preserve">ओमरी दा पुत्तर अहाब उंदे कोला पैहलें सारें कोला बुरा राजा हा।</w:t>
      </w:r>
    </w:p>
    <w:p/>
    <w:p>
      <w:r xmlns:w="http://schemas.openxmlformats.org/wordprocessingml/2006/main">
        <w:t xml:space="preserve">1. पाप दा खतरा: अहाब दी कहानी</w:t>
      </w:r>
    </w:p>
    <w:p/>
    <w:p>
      <w:r xmlns:w="http://schemas.openxmlformats.org/wordprocessingml/2006/main">
        <w:t xml:space="preserve">2. आज्ञा आज्ञा नेईं मनने दे नतीजे: अहाब दे शासनकाल थमां इक चेतावनी</w:t>
      </w:r>
    </w:p>
    <w:p/>
    <w:p>
      <w:r xmlns:w="http://schemas.openxmlformats.org/wordprocessingml/2006/main">
        <w:t xml:space="preserve">1. रोमियों 6:23 - कीजे पाप दी मजदूरी मौत ऐ, पर परमेसरे दा मुफ्त दान साढ़े प्रभु मसीह यीशु च अनन्त जीवन ऐ।</w:t>
      </w:r>
    </w:p>
    <w:p/>
    <w:p>
      <w:r xmlns:w="http://schemas.openxmlformats.org/wordprocessingml/2006/main">
        <w:t xml:space="preserve">2. 1 कुरिन्थियों 10:12 - इस आस् ते जेका कोई बी एह़ सोचदा ऐ के ओह़ खड़ोते दा ऐ, ओह़ सावधान रौह़न के ओह़ गिरी नेई जा।</w:t>
      </w:r>
    </w:p>
    <w:p/>
    <w:p>
      <w:r xmlns:w="http://schemas.openxmlformats.org/wordprocessingml/2006/main">
        <w:t xml:space="preserve">1 राजा 16:31 ते जिय्यां उदे आस्तै नबात दे पुत्तर यारोबाम दे पापें च चलना हल्की गल्ल होई गेई ही, तां ओह् सिदोनिया दे राजा एथबाल दी कुड़ी ईजेबेल गी ब्याह् करियै चली गेआ ते बाल दी सेवा किता ते उदी भक्ति किता।</w:t>
      </w:r>
    </w:p>
    <w:p/>
    <w:p>
      <w:r xmlns:w="http://schemas.openxmlformats.org/wordprocessingml/2006/main">
        <w:t xml:space="preserve">राजा अहाब ने राजा एथबाल दी पुत्री ईजेबेल कन्ने ब्याह कित्ता ते बाल दी पूजा करना शुरू करी ओड़ेया।</w:t>
      </w:r>
    </w:p>
    <w:p/>
    <w:p>
      <w:r xmlns:w="http://schemas.openxmlformats.org/wordprocessingml/2006/main">
        <w:t xml:space="preserve">1. दूजे दे नक्शे कदम पर चलने दा खतरा</w:t>
      </w:r>
    </w:p>
    <w:p/>
    <w:p>
      <w:r xmlns:w="http://schemas.openxmlformats.org/wordprocessingml/2006/main">
        <w:t xml:space="preserve">2. पापें दे उलझनें कोला किस चाल्ली बचना ऐ</w:t>
      </w:r>
    </w:p>
    <w:p/>
    <w:p>
      <w:r xmlns:w="http://schemas.openxmlformats.org/wordprocessingml/2006/main">
        <w:t xml:space="preserve">1. इफिसियों 5:25-26 - पति, अपनी घ़रेआली कन्ने प्रेम करो, जिय्यां मसीह़ ने कलीसिया कन्ने प्रेम कित्ता ते उदे आस् ते अपने आप गी सौंपी दित्ता।</w:t>
      </w:r>
    </w:p>
    <w:p/>
    <w:p>
      <w:r xmlns:w="http://schemas.openxmlformats.org/wordprocessingml/2006/main">
        <w:t xml:space="preserve">2. रोमियों 12:2 - इस संसार दे अनुरूप नेईं बनो, लेकन अपने मन दे नमें सिरेआ बदलने कन्नै बदली जाओ।</w:t>
      </w:r>
    </w:p>
    <w:p/>
    <w:p>
      <w:r xmlns:w="http://schemas.openxmlformats.org/wordprocessingml/2006/main">
        <w:t xml:space="preserve">1 राजा 16:32 ते बाल दे घर च बाल आस् ते इक वेदी खड़ी कित्ती, जेकी उनेंगी सामरिया च बनाई ही।</w:t>
      </w:r>
    </w:p>
    <w:p/>
    <w:p>
      <w:r xmlns:w="http://schemas.openxmlformats.org/wordprocessingml/2006/main">
        <w:t xml:space="preserve">इस्राएल दे राजा अहाब ने सामरिया च कनान दे देवता बाल दा मंदिर बनाया।</w:t>
      </w:r>
    </w:p>
    <w:p/>
    <w:p>
      <w:r xmlns:w="http://schemas.openxmlformats.org/wordprocessingml/2006/main">
        <w:t xml:space="preserve">1. मूर्तिपूजा दा खतरा: अहाब दी कहानी थमां इक चेतावनी</w:t>
      </w:r>
    </w:p>
    <w:p/>
    <w:p>
      <w:r xmlns:w="http://schemas.openxmlformats.org/wordprocessingml/2006/main">
        <w:t xml:space="preserve">2. प्रभाव दी ताकत: अहाब दे कम्में दा इक पूरी राष्ट्र गी किस चाल्ली प्रभावित कीता</w:t>
      </w:r>
    </w:p>
    <w:p/>
    <w:p>
      <w:r xmlns:w="http://schemas.openxmlformats.org/wordprocessingml/2006/main">
        <w:t xml:space="preserve">1. निकासी 20:4-6 - "तुस अपने आस्तै उप्पर सुर्ग च, ते थल्ले धरती उप्पर, ते पानी च कुसै बी चीज दे रूप च नेईं बनाओ। तुस उंदी प्रणाम नेईं करो ते उंदी पूजा नेईं करो; कीजे मैं।" .</w:t>
      </w:r>
    </w:p>
    <w:p/>
    <w:p>
      <w:r xmlns:w="http://schemas.openxmlformats.org/wordprocessingml/2006/main">
        <w:t xml:space="preserve">2. भजन संहिता 115:4-8 - "उंदी मूर्ति चांदी ते सोने दी ऐ, जेड़ी मनुखें दे हत्थें कन्नै बनाई गेदी ऐ। उंदे मुंह न, पर बोलना नेई सकदे, अक्खीं न, पर नेई दिक् खी सकदे। उंदे च कान न, पर सुनी नेई सकदे, नक्क न, पर गंध नेई सुनी सकदे।" उंदे हत्थ न, पर पैरें गी महसूस नेईं करी सकदे, पर चलदे नेईं न, ते ना गै उंदे गले कन्नै कोई आवाज़ बी नेईं निकली सकदे। जेह्ड़े उनेंगी बनांदे न, उंदे समान गै होंगन, ते उंदे उप्पर भरोसा करने आह्ले सारे बी।"</w:t>
      </w:r>
    </w:p>
    <w:p/>
    <w:p>
      <w:r xmlns:w="http://schemas.openxmlformats.org/wordprocessingml/2006/main">
        <w:t xml:space="preserve">1 राजा 16:33 अहाब ने इक बगीचा बनाई; ते अहाब ने इस्राएल दे परमेसरे गी गुस्सा करने आस् ते उदे शा पैह़लैं इस्राएल दे सारे राजाएं शा बी जादा कित्ता।</w:t>
      </w:r>
    </w:p>
    <w:p/>
    <w:p>
      <w:r xmlns:w="http://schemas.openxmlformats.org/wordprocessingml/2006/main">
        <w:t xml:space="preserve">अहाब इस्राएल दा राजा हा ते ओह़ अपने शा पैह़लैं दे किसे बी राजा कोला बी जादा प्रभु गी भ़रोसा करदा हा।</w:t>
      </w:r>
    </w:p>
    <w:p/>
    <w:p>
      <w:r xmlns:w="http://schemas.openxmlformats.org/wordprocessingml/2006/main">
        <w:t xml:space="preserve">1. परमात्मा दा गुस्सा भड़काने दा खतरा</w:t>
      </w:r>
    </w:p>
    <w:p/>
    <w:p>
      <w:r xmlns:w="http://schemas.openxmlformats.org/wordprocessingml/2006/main">
        <w:t xml:space="preserve">2. अहाब दे मिसाल तों सिखना</w:t>
      </w:r>
    </w:p>
    <w:p/>
    <w:p>
      <w:r xmlns:w="http://schemas.openxmlformats.org/wordprocessingml/2006/main">
        <w:t xml:space="preserve">1. व्यवस्था 4:25-31 - जदुं तुस संतान ते संतान पैदा करदे ओ, ते इस मुल् के च लंबे समें तकर रौंदे ओ, ते अपने आप गी बिगाड़गे, ते कुसे बी चीज दी उकेरी दी मूर्ति बनागे, ते नजरें च बुराई करगे तुंदे परमात्मा प्रभु दा, उसी गुस्सा करने आस्ते।</w:t>
      </w:r>
    </w:p>
    <w:p/>
    <w:p>
      <w:r xmlns:w="http://schemas.openxmlformats.org/wordprocessingml/2006/main">
        <w:t xml:space="preserve">2. नीतिवचन 15:1 - कोमल जवाब गुस्से गी दूर करदा ऐ, लेकन दुखी शब्द गुस्से गी भड़कांदे न।</w:t>
      </w:r>
    </w:p>
    <w:p/>
    <w:p>
      <w:r xmlns:w="http://schemas.openxmlformats.org/wordprocessingml/2006/main">
        <w:t xml:space="preserve">1 राजा 16:34 अपने दिनें च बेथेली हिएल ने यरीहो दा निर्माण कित्ता, ते उने अपने पैह्ले पुत्तर अबीराम च उंदी नींह् रक्खी ते उंदे फाटक अपने छोटे पुत्तर सेगुब च खड़ोते दे हे, जेड़ा यहोशू दे द्वारा बोलेया हा नून दा पुत्तर।</w:t>
      </w:r>
    </w:p>
    <w:p/>
    <w:p>
      <w:r xmlns:w="http://schemas.openxmlformats.org/wordprocessingml/2006/main">
        <w:t xml:space="preserve">बेथेली हिएल ने यरीहो गी परमेसरे दे वचन दे मताबक बनाया, जिय् यां नून दे पुत्तर यहोशू ने ग् लाया हा।</w:t>
      </w:r>
    </w:p>
    <w:p/>
    <w:p>
      <w:r xmlns:w="http://schemas.openxmlformats.org/wordprocessingml/2006/main">
        <w:t xml:space="preserve">1. आज्ञाकारिता दी शक्ति: हील दी कहानी थमां सिक्खना</w:t>
      </w:r>
    </w:p>
    <w:p/>
    <w:p>
      <w:r xmlns:w="http://schemas.openxmlformats.org/wordprocessingml/2006/main">
        <w:t xml:space="preserve">2. विश्वास तों कर्म तक: हील दे नक्शे कदम पर चलना</w:t>
      </w:r>
    </w:p>
    <w:p/>
    <w:p>
      <w:r xmlns:w="http://schemas.openxmlformats.org/wordprocessingml/2006/main">
        <w:t xml:space="preserve">1. यहोशू 6:26 - "ते यहोशू ने उस वेले उनेंगी कसम खादी ही, "प्रभु दे सामने शापित होवे, जेड़ा उठ के इस यरीहो नगर गी बनांदा ऐ। ओह इसदी नींह् अपने पैह्ले पुत्तर च ते अपने निक्के पुत्तर च रखग।" ओह़ उदे फाटक गी खड़ोग।"</w:t>
      </w:r>
    </w:p>
    <w:p/>
    <w:p>
      <w:r xmlns:w="http://schemas.openxmlformats.org/wordprocessingml/2006/main">
        <w:t xml:space="preserve">2. इब्रानियों 11:30 - "विश्वास दे कारण यरीहो दी दीवारें गी लगभग सत्त दिनें तकर घेरने दे बाद ढहना पेआ।"</w:t>
      </w:r>
    </w:p>
    <w:p/>
    <w:p>
      <w:r xmlns:w="http://schemas.openxmlformats.org/wordprocessingml/2006/main">
        <w:t xml:space="preserve">१ राजा अध्याय १७ एच नबी एलिय्याह ते इस्राएल एच सूखे ते अकाल दे समय एच हुंदे मुठभेड़ें कूं उजागर करेंदे।</w:t>
      </w:r>
    </w:p>
    <w:p/>
    <w:p>
      <w:r xmlns:w="http://schemas.openxmlformats.org/wordprocessingml/2006/main">
        <w:t xml:space="preserve">पैह्ला पैराग्राफ: अध्याय च तिशबे दे इक नबी एलिय्याह दा परिचय दित्ता गेदा ऐ। ओ राजा अहाब कूं ऐलान करेंदे कि जद तक ओ एन्झा घोशित नी करेंदे, तां तक देश एच बरखा या ओस काहनी होसी (१ राजा १७:१)।</w:t>
      </w:r>
    </w:p>
    <w:p/>
    <w:p>
      <w:r xmlns:w="http://schemas.openxmlformats.org/wordprocessingml/2006/main">
        <w:t xml:space="preserve">2 पैराग्राफ: परमेसरे दे हुक्म दे मताबक एलिय्याह़ चिरथ दे कंडे लुकाई जंदा ऐ। उथें उसी काग खिलाया जंदा ऐ जेके हर रोज सवेरे ते शाम उसी रोटी ते मांस लेई औंदे न (1 राजा 17:2-7)।</w:t>
      </w:r>
    </w:p>
    <w:p/>
    <w:p>
      <w:r xmlns:w="http://schemas.openxmlformats.org/wordprocessingml/2006/main">
        <w:t xml:space="preserve">3rd Paragraph: आखिरकार लंबे समें दे सूखे दे कारण धार सुक्की जंदी ऐ। परमेसरे एलिय्याह़ गी हिदायत दिंदा ऐ के ओह़ सरफत च जा, जित् थें इक विधवा उदी भ़रोसेमंद ह़ोग (1 राजा 17:8-10)।</w:t>
      </w:r>
    </w:p>
    <w:p/>
    <w:p>
      <w:r xmlns:w="http://schemas.openxmlformats.org/wordprocessingml/2006/main">
        <w:t xml:space="preserve">4वां पैराग्राफ:कथा च वर्णन कीता गेदा ऐ जे किस चाल्ली एलिय्याह गी सरफात शैह् र दे फाटक दे बाहर लाठियें गी इकट्ठा करने आह् ली विधवा कन्नै सामना करना पौंदा ऐ। ओह् उसी पानी ते रोटी मंगदा ऐ। विधवा समझांदी हे कि ओदे कोल सिर्फ मुट्ठी भर आटा ते तेल बचे दा हे, जो कि ओ ते ओदे पुत्तर दे भुखमरी नाल मरन तों पहले हेक आखरी खाने दे वास्ते इस्तेमाल करण दी योजना बनांदी हे (१ राजा १७;११-१२)।</w:t>
      </w:r>
    </w:p>
    <w:p/>
    <w:p>
      <w:r xmlns:w="http://schemas.openxmlformats.org/wordprocessingml/2006/main">
        <w:t xml:space="preserve">5वां पैराग्राफ:एलिय्याह विधवा गी आश्वस्त करदा ऐ जेकर ओह उंदे निर्देशें दा पालन करदी ऐ तां जे ओह् पैह्लें उसी इक छोटा केक बनान तां ओह्दे आटे दा जार ते तेल दा मटका उसलै तकर नेईं खतम होग जिसलै तकर सूखा खत्म नेईं होई जंदा। विधवा उंदी गल्लें उप्पर भरोसा करदी ऐ, एलिय्याह, अपने ते अपने पुत्तर आस्तै खाना तैयार करदी ऐ। चमत्कारिक तौर उप्पर, उंदी आपूर्ति कदें बी वादे दे मताबक नेई सुक्की जंदी ऐ (1 राजा 17;13-16)।</w:t>
      </w:r>
    </w:p>
    <w:p/>
    <w:p>
      <w:r xmlns:w="http://schemas.openxmlformats.org/wordprocessingml/2006/main">
        <w:t xml:space="preserve">6वां पैराग्राफ:अध्याय दा दुखद मोड़ उस वेले होंदा है जिस वेले विधवा दा पुत्तर बीमार हो जांदा है ते सांस बंद हो जांदा है। दुख नाल विचलित, ओ एलिय्याह कूं दोष डेंदी हे कि ओ अपणेह पापों दे कारण अपणेह घर दे लोगें उत्ते परमेश्वर दा न्याय करण आले (१ राजा १७;१७-१८)।</w:t>
      </w:r>
    </w:p>
    <w:p/>
    <w:p>
      <w:r xmlns:w="http://schemas.openxmlformats.org/wordprocessingml/2006/main">
        <w:t xml:space="preserve">7वां पैराग्राफ:एलिय्याह उस जागतै गी अपनी मां दी बाहं थमां उप्परले कमरे च लेई जंदा ऐ जित्थें ओह् जीवन गी बहाल करने आस्तै त्रै बारी परमात्मा कोला गंभीरता कन्नै प्रार्थना करदा ऐ। उदी प्रार्थना दे जवाब च, परमेसरे बच्चे गी जिंदा करी ओड़दा ऐ (1 राजा 17;19-24)।</w:t>
      </w:r>
    </w:p>
    <w:p/>
    <w:p>
      <w:r xmlns:w="http://schemas.openxmlformats.org/wordprocessingml/2006/main">
        <w:t xml:space="preserve">संक्षेप च, 1 राजाएं दे सत्तर अध्याय च एलिय्याह दी सूखे दी घोशणा दा चित्रण ऐ, उसी कागें कन्नै खिलाया जंदा ऐ, फिरी सरफाथ भेजेआ जंदा ऐ। इक विधवा उसी खाना उपलब्ध करोआंदी ऐ, उंदी आपूर्ति चमत्कारिक तरीके कन्नै चलांदी ऐ। विधवा दा पुत्तर मरदा ऐ, पर प्रार्थना दे जरिए जिंदा होई जंदा ऐ। एह् संक्षेप च, अध्याय च कमी दे समें च ईश्वरीय प्रावधान, चुनौतीपूर्ण परिस्थितियें च विश्वास दी शक्ति, ते प्रार्थना दे माध्यम कन्नै चमत्कारी हस्तक्षेप जनेह् विषयें दी खोज कीती गेई ऐ।</w:t>
      </w:r>
    </w:p>
    <w:p/>
    <w:p>
      <w:r xmlns:w="http://schemas.openxmlformats.org/wordprocessingml/2006/main">
        <w:t xml:space="preserve">1 राजा 17:1 ते एलिय्याह तिशबी, जेड़ा गिलाद दे निवासियें च हा, ने अहाब गी आखया, “ जिय्यां इस्राएल दे परमेसरे जिंदा ऐ, जिसदे सामने मैं खड़ोते दा ऐ, तां इनें सालें च ओस ते ना बरखा होग, लेकन मेरे वचन दे मताबक .</w:t>
      </w:r>
    </w:p>
    <w:p/>
    <w:p>
      <w:r xmlns:w="http://schemas.openxmlformats.org/wordprocessingml/2006/main">
        <w:t xml:space="preserve">गिलाद दा निवासी एलिय्याह राजा अहाब गी आखदा ऐ के आने आले ब'रें तकर इस मुल्ख च बरखा ते ओस नेई होग, जिय् यां परमेसरे दा हुक्म ऐ।</w:t>
      </w:r>
    </w:p>
    <w:p/>
    <w:p>
      <w:r xmlns:w="http://schemas.openxmlformats.org/wordprocessingml/2006/main">
        <w:t xml:space="preserve">1. परमेसरे नियंत्रण च ऐ: एलिय्याह़ दी भ़विखवानी दी शक् ति</w:t>
      </w:r>
    </w:p>
    <w:p/>
    <w:p>
      <w:r xmlns:w="http://schemas.openxmlformats.org/wordprocessingml/2006/main">
        <w:t xml:space="preserve">2. वफादार आज्ञाकारिता: एलिय्याह दा परमेसरे उप् पर भ़रोसा</w:t>
      </w:r>
    </w:p>
    <w:p/>
    <w:p>
      <w:r xmlns:w="http://schemas.openxmlformats.org/wordprocessingml/2006/main">
        <w:t xml:space="preserve">1. याकूब 5:17-18 - एलिय्याह साढ़े आंगर गै इक मानू हा, फिरी बी ओह़ प्रार्थना करदा हा ते परमेसरे उदी प्रार्थना दा जवाब दित्ता।</w:t>
      </w:r>
    </w:p>
    <w:p/>
    <w:p>
      <w:r xmlns:w="http://schemas.openxmlformats.org/wordprocessingml/2006/main">
        <w:t xml:space="preserve">2. इब्रानियों 11:6 - विश् वास दे बगैर परमेसरे गी खुश करना असंभव ऐ, कीजे जेके बी परमेसरे दे नेड़े औना ऐ, उसी एह़ विश् वास करना पौना ऐ के ओह़ मौजूद ऐ ते ओह़ उसी तुपने आलें गी इनाम दिंदा ऐ।</w:t>
      </w:r>
    </w:p>
    <w:p/>
    <w:p>
      <w:r xmlns:w="http://schemas.openxmlformats.org/wordprocessingml/2006/main">
        <w:t xml:space="preserve">१ राजा १७:२ ते प्रभु दा वचन उदे कोल आया।</w:t>
      </w:r>
    </w:p>
    <w:p/>
    <w:p>
      <w:r xmlns:w="http://schemas.openxmlformats.org/wordprocessingml/2006/main">
        <w:t xml:space="preserve">प्रभु ने एलिय्याह कन्ने गल्ल कीती, उसी हिदायत देईये।</w:t>
      </w:r>
    </w:p>
    <w:p/>
    <w:p>
      <w:r xmlns:w="http://schemas.openxmlformats.org/wordprocessingml/2006/main">
        <w:t xml:space="preserve">1. प्रभु च विश्वास: परमात्मा उप्पर भरोसा करना ते उंदी आज्ञा मनना सिक्खना</w:t>
      </w:r>
    </w:p>
    <w:p/>
    <w:p>
      <w:r xmlns:w="http://schemas.openxmlformats.org/wordprocessingml/2006/main">
        <w:t xml:space="preserve">2. परमात्मा दी शक्ति ते मौजूदगी: उंदे वचन दा अनुभव करना ते उंदा जवाब देना</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याकूब 1:22 - लेकन तुस अपने आप गी धोखा देओ, ते सिर्फ सुनने आले नेईं बनो।</w:t>
      </w:r>
    </w:p>
    <w:p/>
    <w:p>
      <w:r xmlns:w="http://schemas.openxmlformats.org/wordprocessingml/2006/main">
        <w:t xml:space="preserve">1 राजा 17:3 तू इत्थे जाओ, ते पूरब मुड़ी जाओ, ते यरदन दे कंडे चेरिथ नदी दे कंडे छिप जाओ।</w:t>
      </w:r>
    </w:p>
    <w:p/>
    <w:p>
      <w:r xmlns:w="http://schemas.openxmlformats.org/wordprocessingml/2006/main">
        <w:t xml:space="preserve">इस गल् ला च एलिय्याह़ गी हिदायत दित्ती गेई ऐ के ओह़ यरदन नदी दे सामने ऐ, जेकी यरदन नदी दे सामने ह़ोई गेदी ऐ।</w:t>
      </w:r>
    </w:p>
    <w:p/>
    <w:p>
      <w:r xmlns:w="http://schemas.openxmlformats.org/wordprocessingml/2006/main">
        <w:t xml:space="preserve">1. परमेसरे दे निर्देशें दा पालन करने दा महत्व चाहे ओह़ किन् ना बी कठिन लगन।</w:t>
      </w:r>
    </w:p>
    <w:p/>
    <w:p>
      <w:r xmlns:w="http://schemas.openxmlformats.org/wordprocessingml/2006/main">
        <w:t xml:space="preserve">2. ए जानना कि कदूं साडे आरामदायक क्षेत्र तों बाहर कदम रखन ते परमात्मा दा भरोसा करन दा वक्त आ गया।</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23:4 - "जेकर मैं मौत दी छाया दी घाटी च चलदा हां, तां बी मैं कुसे बी बुराई कोला डरना, कीजे तुस मेरे कन्ने ओ; तुंदी लाठी ते तुंदी लाठी, मिगी दिलासा दिंदे न।"</w:t>
      </w:r>
    </w:p>
    <w:p/>
    <w:p>
      <w:r xmlns:w="http://schemas.openxmlformats.org/wordprocessingml/2006/main">
        <w:t xml:space="preserve">1 राजा 17:4 ते ऐसा होग कि तू धार च पी जागे। ते मैं कागें गी हुक्म दित्ता ऐ जे ओह् तुगी उत्थें गै चराई लैन।</w:t>
      </w:r>
    </w:p>
    <w:p/>
    <w:p>
      <w:r xmlns:w="http://schemas.openxmlformats.org/wordprocessingml/2006/main">
        <w:t xml:space="preserve">परमेसरे कागें गी आज्ञा दित्ती के ओह़ एलिय्याह़ गी इक धार थवां खाने दा इंतजाम करन।</w:t>
      </w:r>
    </w:p>
    <w:p/>
    <w:p>
      <w:r xmlns:w="http://schemas.openxmlformats.org/wordprocessingml/2006/main">
        <w:t xml:space="preserve">1. परमेसरे दा अपने लोकें आस् ते इंतजाम चमत्कारी ऐ, ओह़ बी अप्रत्याशित तरीके कन् ने बी।</w:t>
      </w:r>
    </w:p>
    <w:p/>
    <w:p>
      <w:r xmlns:w="http://schemas.openxmlformats.org/wordprocessingml/2006/main">
        <w:t xml:space="preserve">2. अस भरोसा करी सकने आं के परमेसरे साढ़ी इंतजाम करग, चाहे अस अपने आप गी कुसे बी परिस्थिति च पाचे।</w:t>
      </w:r>
    </w:p>
    <w:p/>
    <w:p>
      <w:r xmlns:w="http://schemas.openxmlformats.org/wordprocessingml/2006/main">
        <w:t xml:space="preserve">1. मत्ती 6:25-34 - अपने जीवन दी चिंता नेईं करो, तुस के खागे ते के पीगे; या अपने शरीर दे बारे च, तुस के पहिनगे।</w:t>
      </w:r>
    </w:p>
    <w:p/>
    <w:p>
      <w:r xmlns:w="http://schemas.openxmlformats.org/wordprocessingml/2006/main">
        <w:t xml:space="preserve">2. भजन संहिता 23:1-6 - प्रभु मेरा चरवाहा ऐ, मेरी कमी नेईं होग। ओह् मिगी हरे-भरे चारागाह च लेटदा ऐ; ओह् मिगी स्थिर पानी दे कंडे लेई जंदा ऐ। ओह् मेरी आत्मा गी बहाल करदा ऐ।</w:t>
      </w:r>
    </w:p>
    <w:p/>
    <w:p>
      <w:r xmlns:w="http://schemas.openxmlformats.org/wordprocessingml/2006/main">
        <w:t xml:space="preserve">1 राजा 17:5 इस आस् ते ओह़ जाइयै परमेसरे दे वचन दे मताबक गै कित्ता, कीजे ओह़ यरदन दे कंडे चरीत नदी दे कंडे चली गेया।</w:t>
      </w:r>
    </w:p>
    <w:p/>
    <w:p>
      <w:r xmlns:w="http://schemas.openxmlformats.org/wordprocessingml/2006/main">
        <w:t xml:space="preserve">एलिय्याह परमेसरे दी हिदायत मनदा हा के ओह़ चेरिथ नदी दे कंडे जाइए रौह़न, जेकी यरदन नदी दे पूरब च ही।</w:t>
      </w:r>
    </w:p>
    <w:p/>
    <w:p>
      <w:r xmlns:w="http://schemas.openxmlformats.org/wordprocessingml/2006/main">
        <w:t xml:space="preserve">1. परमात्मा दे वचन दा पालन करन दा महत्व, उस वेले वी कठिन होवे।</w:t>
      </w:r>
    </w:p>
    <w:p/>
    <w:p>
      <w:r xmlns:w="http://schemas.openxmlformats.org/wordprocessingml/2006/main">
        <w:t xml:space="preserve">2. परमेसरे दे इंतजाम उप् पर भ़रोसा करना, उस वेले बी, जदुं साढ़े हालात बदलदे न।</w:t>
      </w:r>
    </w:p>
    <w:p/>
    <w:p>
      <w:r xmlns:w="http://schemas.openxmlformats.org/wordprocessingml/2006/main">
        <w:t xml:space="preserve">1. व्यवस्था 11:26-28 - "दिखो, मैं अज्ज तुंदे सामने आशीष ते श्राप रखना ऐ; 27 जेकर तुस अपने परमेसरे दे आज्ञाएं दा पालन करदे ओ, जेके मैं तुसेंगी अज् ज आज्ञा देना ऐ, तां इक आशीष ऐ।" , जेकर तुस अपने परमेसरे दे हुक्में दा पालन नेई करगे, लेकन उस रस्ते कोला हटी जाओ, जिसी मैं तुसें गी अज् ज आज्ञा दिंदा ऐ, ते दुए देवतें दे पिच्छे चली जाओ, जिनेंगी तुस नेई जानदे ओ।"</w:t>
      </w:r>
    </w:p>
    <w:p/>
    <w:p>
      <w:r xmlns:w="http://schemas.openxmlformats.org/wordprocessingml/2006/main">
        <w:t xml:space="preserve">2. यशायाह 55:8-9 - "कीजे मेरे विचार तुंदे विचार नेईं न, ते ना गै तुंदे रस्ते मेरे रस्ते न।" तुहाडे विचारां तों वी मेरे विचारां।"</w:t>
      </w:r>
    </w:p>
    <w:p/>
    <w:p>
      <w:r xmlns:w="http://schemas.openxmlformats.org/wordprocessingml/2006/main">
        <w:t xml:space="preserve">1 राजा 17:6 ते काग उसी सवेरे रोटी ते मांस, ते शाम गी रोटी ते मांस लेई आए। ते ओह धार दा पीता।</w:t>
      </w:r>
    </w:p>
    <w:p/>
    <w:p>
      <w:r xmlns:w="http://schemas.openxmlformats.org/wordprocessingml/2006/main">
        <w:t xml:space="preserve">एलिय्याह गी चमत्कारिक तरीके कन् ने कागें ने खाने दा इंतजाम कित्ता, ते ओह़ धारें थवां पींदा हा।</w:t>
      </w:r>
    </w:p>
    <w:p/>
    <w:p>
      <w:r xmlns:w="http://schemas.openxmlformats.org/wordprocessingml/2006/main">
        <w:t xml:space="preserve">1. परमेसरे साढ़ा प्रदाता ऐ: अस भ़रोसा करी सकने आं के परमेसरे साढ़ी जरूरतें गी पूरा करग।</w:t>
      </w:r>
    </w:p>
    <w:p/>
    <w:p>
      <w:r xmlns:w="http://schemas.openxmlformats.org/wordprocessingml/2006/main">
        <w:t xml:space="preserve">2. चमत्कार अजे बी होंदे न: विज्ञान ते तर्क दी दुनिया च बी परमात्मा अजें बी चमत्कार करी सकदा ऐ।</w:t>
      </w:r>
    </w:p>
    <w:p/>
    <w:p>
      <w:r xmlns:w="http://schemas.openxmlformats.org/wordprocessingml/2006/main">
        <w:t xml:space="preserve">1. लूका 12:22-34 - अमीर मूर्ख दा दृष्टांत</w:t>
      </w:r>
    </w:p>
    <w:p/>
    <w:p>
      <w:r xmlns:w="http://schemas.openxmlformats.org/wordprocessingml/2006/main">
        <w:t xml:space="preserve">2. भजन संहिता 23:1 - प्रभु मेरा चरवाहा ऐ</w:t>
      </w:r>
    </w:p>
    <w:p/>
    <w:p>
      <w:r xmlns:w="http://schemas.openxmlformats.org/wordprocessingml/2006/main">
        <w:t xml:space="preserve">1 राजा 17:7 थोड़ी देर बाद धार सुक्की गेई, कीजे देश च बरखा नेई होई ही।</w:t>
      </w:r>
    </w:p>
    <w:p/>
    <w:p>
      <w:r xmlns:w="http://schemas.openxmlformats.org/wordprocessingml/2006/main">
        <w:t xml:space="preserve">थोड़ी देर दे बाद एलियाह़ जिस धार दा इस्तेमाल रोजी-रूट्टी आस् ते करदा हा, ओह़ सुक्की गेई, कीजे इस मुल् के च बरखा दी कमी ही।</w:t>
      </w:r>
    </w:p>
    <w:p/>
    <w:p>
      <w:r xmlns:w="http://schemas.openxmlformats.org/wordprocessingml/2006/main">
        <w:t xml:space="preserve">1. जरूरत दे समें परमात्मा किस चाल्ली इंतजाम करदा ऐ</w:t>
      </w:r>
    </w:p>
    <w:p/>
    <w:p>
      <w:r xmlns:w="http://schemas.openxmlformats.org/wordprocessingml/2006/main">
        <w:t xml:space="preserve">2. कठिन समें च विश्वास च अडिग रौह्ना</w:t>
      </w:r>
    </w:p>
    <w:p/>
    <w:p>
      <w:r xmlns:w="http://schemas.openxmlformats.org/wordprocessingml/2006/main">
        <w:t xml:space="preserve">1. मत्ती 6:25-34 - चिंता नेई करो, पैह़लैं परमेसरे दे राज दी तलाश करो</w:t>
      </w:r>
    </w:p>
    <w:p/>
    <w:p>
      <w:r xmlns:w="http://schemas.openxmlformats.org/wordprocessingml/2006/main">
        <w:t xml:space="preserve">2. याकूब 1:2-4 - जदुं तुसेंगी मते सारे किस्म दे परीक्षाएं दा सामना करना पौंदा ऐ तां शुद्ध खुशी समझो</w:t>
      </w:r>
    </w:p>
    <w:p/>
    <w:p>
      <w:r xmlns:w="http://schemas.openxmlformats.org/wordprocessingml/2006/main">
        <w:t xml:space="preserve">१ राजा १७:८ ते प्रभु दा वचन उदे कोल आया।</w:t>
      </w:r>
    </w:p>
    <w:p/>
    <w:p>
      <w:r xmlns:w="http://schemas.openxmlformats.org/wordprocessingml/2006/main">
        <w:t xml:space="preserve">इस खंड च वर्णन कीता गेदा ऐ के किस चाल्ली प्रभु ने एलिय्याह़ कन् ने गल् ल कित्ती ते उसी हिदायत दित्ती।</w:t>
      </w:r>
    </w:p>
    <w:p/>
    <w:p>
      <w:r xmlns:w="http://schemas.openxmlformats.org/wordprocessingml/2006/main">
        <w:t xml:space="preserve">1: परमेसरे साढ़े कन् ने मते सारे तरीके कन् ने गल् ल करदा ऐ, ते उदी आवाज़ आस् ते खुला रौह़ना जरूरी ऐ।</w:t>
      </w:r>
    </w:p>
    <w:p/>
    <w:p>
      <w:r xmlns:w="http://schemas.openxmlformats.org/wordprocessingml/2006/main">
        <w:t xml:space="preserve">2: अस सारे एलिय्याह दे विश् वास ते परमेसरे दे वचन दी आज्ञा मनने दी मिसाल थवां सिख सकने आं।</w:t>
      </w:r>
    </w:p>
    <w:p/>
    <w:p>
      <w:r xmlns:w="http://schemas.openxmlformats.org/wordprocessingml/2006/main">
        <w:t xml:space="preserve">1: यशायाह 30:21 - चाहे तुस दाएं पासे जां बाएं पास्से मुड़ो, तुंदे कान तुंदे पिच्छे इक आवाज़ सुनी लैंगन, जेड़ी आखदी ऐ, "रस्ता एह् ऐ; इस च चलना।"</w:t>
      </w:r>
    </w:p>
    <w:p/>
    <w:p>
      <w:r xmlns:w="http://schemas.openxmlformats.org/wordprocessingml/2006/main">
        <w:t xml:space="preserve">2: इब्रानियों 11:8 - विश्वास दे नाल अब्राहम ने आज्ञा मनदी सी, जदों ओस कूं ओ जगह बणन कित्ते सद्देया गया, जो ओ विरासत दे रूप एच पा सग्दा हा। ते ओह़ कुत् थे जा करदा ऐ, एह़ नेई जानदे गै बाह़र चली गेया।</w:t>
      </w:r>
    </w:p>
    <w:p/>
    <w:p>
      <w:r xmlns:w="http://schemas.openxmlformats.org/wordprocessingml/2006/main">
        <w:t xml:space="preserve">1 राजा 17:9 उठ, तू सराफात च जाओ, जेड़ा सिदोन दा ऐ, ते उत्थें रौह, दिखो, मैं उत्थें इक विधवा जनानी गी आज्ञा दित्ती ऐ जे ओह् तुगी पोशित करै।</w:t>
      </w:r>
    </w:p>
    <w:p/>
    <w:p>
      <w:r xmlns:w="http://schemas.openxmlformats.org/wordprocessingml/2006/main">
        <w:t xml:space="preserve">परमेसरे एलिय्याह़ गी सरफत च जाइए इक विधवा जनानी कन् ने पालने आस् ते आज्ञा दित्ती।</w:t>
      </w:r>
    </w:p>
    <w:p/>
    <w:p>
      <w:r xmlns:w="http://schemas.openxmlformats.org/wordprocessingml/2006/main">
        <w:t xml:space="preserve">1: बेहद जरूरत दे समें परमात्मा दी वफादारी ते इंतजाम।</w:t>
      </w:r>
    </w:p>
    <w:p/>
    <w:p>
      <w:r xmlns:w="http://schemas.openxmlformats.org/wordprocessingml/2006/main">
        <w:t xml:space="preserve">2: समाज विच जिन्हां नूं घट्ट समझया जांदा है, उहनां दा इस्तेमाल करन दी परमात्मा दी क्षमता।</w:t>
      </w:r>
    </w:p>
    <w:p/>
    <w:p>
      <w:r xmlns:w="http://schemas.openxmlformats.org/wordprocessingml/2006/main">
        <w:t xml:space="preserve">१: मत्ती ६:२५-३४ - चिंता नेई करो, कीजे परमेसरे दा इंतजाम करना पौग।</w:t>
      </w:r>
    </w:p>
    <w:p/>
    <w:p>
      <w:r xmlns:w="http://schemas.openxmlformats.org/wordprocessingml/2006/main">
        <w:t xml:space="preserve">२: याकूब १:२-४ - जदुं तुसेंगी परीक्षाएं दा सामना करना पौना ऐ तां उसी खुशी समझ़ो, कीजे परमेसरे इंतजाम करग।</w:t>
      </w:r>
    </w:p>
    <w:p/>
    <w:p>
      <w:r xmlns:w="http://schemas.openxmlformats.org/wordprocessingml/2006/main">
        <w:t xml:space="preserve">१ राजा १७:१० तां ओह उठ के सरफात चली गया। जदुं ओह़ शैह़रे दे फाटक पर गेया, तां दिक् खो, विधवा जनानी उत्थें लाठियां कट्ठी करदी ही, ते उन् ने उसी सद्देआ ते आखया, “मेरे कोल इक बर्तन च थोड़ा पानी लेई आओ, तांजे मैं पी सकां।”</w:t>
      </w:r>
    </w:p>
    <w:p/>
    <w:p>
      <w:r xmlns:w="http://schemas.openxmlformats.org/wordprocessingml/2006/main">
        <w:t xml:space="preserve">एलिय्याह सरफात शैह् र दे फाटक च इक विधवा जनानी कन्नै मिलदा ऐ ते उसी इक बर्तन च थोह् ड़ा पानी मंगदा ऐ।</w:t>
      </w:r>
    </w:p>
    <w:p/>
    <w:p>
      <w:r xmlns:w="http://schemas.openxmlformats.org/wordprocessingml/2006/main">
        <w:t xml:space="preserve">1. "परमात्मा दूजे दे जरिए प्रबंध करदा ऐ"।</w:t>
      </w:r>
    </w:p>
    <w:p/>
    <w:p>
      <w:r xmlns:w="http://schemas.openxmlformats.org/wordprocessingml/2006/main">
        <w:t xml:space="preserve">2. "छोटे इशारे दी ताकत"।</w:t>
      </w:r>
    </w:p>
    <w:p/>
    <w:p>
      <w:r xmlns:w="http://schemas.openxmlformats.org/wordprocessingml/2006/main">
        <w:t xml:space="preserve">1. यूहन्ना 15:13 - इस थवां बड्डा प्रेम कुसे गी नेई ऐ के ओह़ अपने दोस्तें आस् ते अपनी जान देई ओड़न।</w:t>
      </w:r>
    </w:p>
    <w:p/>
    <w:p>
      <w:r xmlns:w="http://schemas.openxmlformats.org/wordprocessingml/2006/main">
        <w:t xml:space="preserve">2. फिलिप्पियों २:३-४ - स्वार्थी महत्वाकांक्षा या घमंड नाल कुई वी कम न करो, लेकिन नम्रता नाल दुजे कूं अपणेह कलों ज्यादा महत्व समझो। तुंदे च हर इक गी सिर्फ अपने हितें गी गै नेईं, बल्के दुए दे हितें गी बी दिक्खना चाहिदा।</w:t>
      </w:r>
    </w:p>
    <w:p/>
    <w:p>
      <w:r xmlns:w="http://schemas.openxmlformats.org/wordprocessingml/2006/main">
        <w:t xml:space="preserve">1 राजा 17:11 जदुं ओह़ उसी लेई आने आली ही, तां उन् ने उसी सद्देआ ते आखया, “मेरे कोल अपने हत्थ च इक रोटी दा इक टुकड़ा लेई आओ।”</w:t>
      </w:r>
    </w:p>
    <w:p/>
    <w:p>
      <w:r xmlns:w="http://schemas.openxmlformats.org/wordprocessingml/2006/main">
        <w:t xml:space="preserve">परमात्मा दे इक नबी ने इक जनानी कोला इक कटोरा रोटी मंगी।</w:t>
      </w:r>
    </w:p>
    <w:p/>
    <w:p>
      <w:r xmlns:w="http://schemas.openxmlformats.org/wordprocessingml/2006/main">
        <w:t xml:space="preserve">1. परमात्मा दी मेहरबानी ते अप्रत्याशित तरीके कन्ने इंतजाम।</w:t>
      </w:r>
    </w:p>
    <w:p/>
    <w:p>
      <w:r xmlns:w="http://schemas.openxmlformats.org/wordprocessingml/2006/main">
        <w:t xml:space="preserve">2. साडे जीवन च परमेसरे दे आह्वान दा जवाब किय् यां देना ऐ।</w:t>
      </w:r>
    </w:p>
    <w:p/>
    <w:p>
      <w:r xmlns:w="http://schemas.openxmlformats.org/wordprocessingml/2006/main">
        <w:t xml:space="preserve">1. मत्ती 6:26 - हवा दे पंछियें गी दिक्खो, कीजे ओह ना बोंदे न ते ना फसल कट्टदे न ते ना गै कोठरी च इकट्ठे होंदे न; फिरी बी तुंदा सुर्गीय पिता उनेंगी पालदा ऐ। केह़ तुस उंदे शा बी जादा कीमत दे नेई ओ?</w:t>
      </w:r>
    </w:p>
    <w:p/>
    <w:p>
      <w:r xmlns:w="http://schemas.openxmlformats.org/wordprocessingml/2006/main">
        <w:t xml:space="preserve">2. इब्रानियों 13:5 - अपने जीवन गी पैसे दे प्रेम थमां मुक्त रक्खो, ते जेह्ड़ा तुंदे कोल ऐ उसी संतुष्ट रवो, कीजे उ'नें आखेआ ऐ जे मैं तुसेंगी कदें बी नेई छड्डना ते ना गै तुसेंगी त्यागना।</w:t>
      </w:r>
    </w:p>
    <w:p/>
    <w:p>
      <w:r xmlns:w="http://schemas.openxmlformats.org/wordprocessingml/2006/main">
        <w:t xml:space="preserve">1 राजा 17:12 ते आखया, “ जिय्यां तुंदे परमात्मा दा जिंदा ऐ, मेरे कोल केक नेईं ऐ, लेकन इक मुट्ठी आटा ते इक क्रूस च थोड़ा तेल ऐ मैं अंदर जाइयै अपने ते अपने पुत्तर आस्तै इसगी सजाई सकना ऐ, तां जे अस इसगी खाइयै मरी सकचे।</w:t>
      </w:r>
    </w:p>
    <w:p/>
    <w:p>
      <w:r xmlns:w="http://schemas.openxmlformats.org/wordprocessingml/2006/main">
        <w:t xml:space="preserve">इक विधवा एलिय्याह गी आखदी ऐ जे उंदे कोल सिर्फ मुट्ठी भर खाना ते थोड़ा तेल ऐ, ते ओह् अपने ते अपने पुत्तर आस्तै खाना बनाने आस्तै दो लाठियां कट्ठियां करा करदी ऐ तां जे ओह् उसी खाइयै मरन।</w:t>
      </w:r>
    </w:p>
    <w:p/>
    <w:p>
      <w:r xmlns:w="http://schemas.openxmlformats.org/wordprocessingml/2006/main">
        <w:t xml:space="preserve">1. जरूरत दे समें परमात्मा दा इंतजाम</w:t>
      </w:r>
    </w:p>
    <w:p/>
    <w:p>
      <w:r xmlns:w="http://schemas.openxmlformats.org/wordprocessingml/2006/main">
        <w:t xml:space="preserve">2. कठिन परिस्थितियें च विश्वास दी शक्ति</w:t>
      </w:r>
    </w:p>
    <w:p/>
    <w:p>
      <w:r xmlns:w="http://schemas.openxmlformats.org/wordprocessingml/2006/main">
        <w:t xml:space="preserve">1. मत्ती 6:25-34 - चिंता ते परमेसरे दे इंतजाम उप् पर भ़रोसे दे बारे च यीशु दी शिक्षा</w:t>
      </w:r>
    </w:p>
    <w:p/>
    <w:p>
      <w:r xmlns:w="http://schemas.openxmlformats.org/wordprocessingml/2006/main">
        <w:t xml:space="preserve">2. याकूब 1:2-4 - परीक्षाएं दे सामने विश्वास ते दृढ़ता दी परीक्षा</w:t>
      </w:r>
    </w:p>
    <w:p/>
    <w:p>
      <w:r xmlns:w="http://schemas.openxmlformats.org/wordprocessingml/2006/main">
        <w:t xml:space="preserve">1 राजा 17:13 एलिय्याह ने उसी आखया, “ मत डर; जाइए जिय्यां तुसें आखया ऐ, उय्यां गै करो, लेकन पैह़लैं उदे च इक छोटा सा केक बनाओ, ते मेरे कश लेई आओ, ते बा'द अपने ते अपने पुत्तर आस् ते बनाओ।</w:t>
      </w:r>
    </w:p>
    <w:p/>
    <w:p>
      <w:r xmlns:w="http://schemas.openxmlformats.org/wordprocessingml/2006/main">
        <w:t xml:space="preserve">एलिय्याह ने विधवा गी आखेआ जे ओह् अपने ते अपने पुत्तर आस्तै खाना तैयार करने शा पैह्लें उसी इक छोटा केक बनान।</w:t>
      </w:r>
    </w:p>
    <w:p/>
    <w:p>
      <w:r xmlns:w="http://schemas.openxmlformats.org/wordprocessingml/2006/main">
        <w:t xml:space="preserve">1) परमेसरे अक्सर असेंगी अप्रत्याशित तरीके कन् ने इंतजाम करदा ऐ।</w:t>
      </w:r>
    </w:p>
    <w:p/>
    <w:p>
      <w:r xmlns:w="http://schemas.openxmlformats.org/wordprocessingml/2006/main">
        <w:t xml:space="preserve">2) सानु हमेशा परमात्मा उप्पर भरोसा करना चाहिदा ते उंदे हुक्में दा पालन करना चाहिदा।</w:t>
      </w:r>
    </w:p>
    <w:p/>
    <w:p>
      <w:r xmlns:w="http://schemas.openxmlformats.org/wordprocessingml/2006/main">
        <w:t xml:space="preserve">1) मत्ती 6:25-34 - इस गल् ला दी चिंता नेई करो के तुस केह़ खागे ते केह़ पीगे।</w:t>
      </w:r>
    </w:p>
    <w:p/>
    <w:p>
      <w:r xmlns:w="http://schemas.openxmlformats.org/wordprocessingml/2006/main">
        <w:t xml:space="preserve">2) याकूब 1:2-4 - जदुं तुसेंगी मते सारे किस्म दे परीक्षाएं दा सामना करना पौंदा ऐ तां तुसेंगी खुशी समझ़ो।</w:t>
      </w:r>
    </w:p>
    <w:p/>
    <w:p>
      <w:r xmlns:w="http://schemas.openxmlformats.org/wordprocessingml/2006/main">
        <w:t xml:space="preserve">1 राजा 17:14 कीजे इस्राएल दा परमात्मा यहोवा आखदा ऐ, “जदूं तकर परमेसरे धरती उप्पर बरखा नेई भेजग, उस दिन तकर आटे दा बैरल बी बर्बाद नेईं होग ते तेल दा क्रूस बी खत्म नेईं होग।</w:t>
      </w:r>
    </w:p>
    <w:p/>
    <w:p>
      <w:r xmlns:w="http://schemas.openxmlformats.org/wordprocessingml/2006/main">
        <w:t xml:space="preserve">प्रभु वादा करदा ऐ के विधवा दे आटे दा बैरल ते तेल दा क्रूस उसलै तकर खत्म नेईं होग, जदूं तकर ओह धरती उप्पर बरखा नेईं भेजग।</w:t>
      </w:r>
    </w:p>
    <w:p/>
    <w:p>
      <w:r xmlns:w="http://schemas.openxmlformats.org/wordprocessingml/2006/main">
        <w:t xml:space="preserve">1. जरूरत दे समें परमात्मा दी वफादारी ते इंतजाम।</w:t>
      </w:r>
    </w:p>
    <w:p/>
    <w:p>
      <w:r xmlns:w="http://schemas.openxmlformats.org/wordprocessingml/2006/main">
        <w:t xml:space="preserve">2. परमात्मा दे वादे दी ताकत।</w:t>
      </w:r>
    </w:p>
    <w:p/>
    <w:p>
      <w:r xmlns:w="http://schemas.openxmlformats.org/wordprocessingml/2006/main">
        <w:t xml:space="preserve">1. व्यवस्था 28:12 - प्रभु तुंदे आस् ते अपना भ़ला खजाना, सुर्ग खोल्लग तांजे ओह़ ठीक समें च तुंदी मुल् के गी बरखा देई सकन, ते तुंदे हत्थें दे सारे कम्में गी आशीर्वाद देई सकन।</w:t>
      </w:r>
    </w:p>
    <w:p/>
    <w:p>
      <w:r xmlns:w="http://schemas.openxmlformats.org/wordprocessingml/2006/main">
        <w:t xml:space="preserve">2. यिर्मयाह 33:25-26 - यहोवा आखदा ऐ; जे मेरा वाचा दिन ते रात कन्ने नेई ऐ, ते जे मैं अंबर ते धरती दे नियमें गी नेई तय कीता; फिरी मैं याकूब ते अपने नौकर दाऊद दे वंश गी दूर करी देगा, तां जे उदे वंश च कुसै गी बी अब्राहम, इसहाक ते याकूब दे वंश उप्पर शासक नेईं बनाना।</w:t>
      </w:r>
    </w:p>
    <w:p/>
    <w:p>
      <w:r xmlns:w="http://schemas.openxmlformats.org/wordprocessingml/2006/main">
        <w:t xml:space="preserve">1 राजा 17:15 ओह जाइए एलिय्याह दी गल्ल दे मताबक कीती, ते ओह ते ओह ते ओस दे घर मते दिन खांदे रेह।</w:t>
      </w:r>
    </w:p>
    <w:p/>
    <w:p>
      <w:r xmlns:w="http://schemas.openxmlformats.org/wordprocessingml/2006/main">
        <w:t xml:space="preserve">एलिय्याह ने इक विधवा ते उदे पुत्तर गी सूखे दे समें च खाने-पीने दा इंतजाम करियै उंदी मदद कीती।</w:t>
      </w:r>
    </w:p>
    <w:p/>
    <w:p>
      <w:r xmlns:w="http://schemas.openxmlformats.org/wordprocessingml/2006/main">
        <w:t xml:space="preserve">1. जरूरत दे समें परमात्मा साढ़े आस्तै इंतजाम करदा ऐ।</w:t>
      </w:r>
    </w:p>
    <w:p/>
    <w:p>
      <w:r xmlns:w="http://schemas.openxmlformats.org/wordprocessingml/2006/main">
        <w:t xml:space="preserve">2. जरूरतमंद लोकें दी मदद करना साढ़ी जिम्मेदारी ऐ।</w:t>
      </w:r>
    </w:p>
    <w:p/>
    <w:p>
      <w:r xmlns:w="http://schemas.openxmlformats.org/wordprocessingml/2006/main">
        <w:t xml:space="preserve">1. मत्ती 6:33 - लेकन पैह़लैं परमेसरे दे राज ते उदी धार्मिकता गी तुपदे ओ, ते एह़ सारे तुंदे कन् ने गै जोड़े जाङन।</w:t>
      </w:r>
    </w:p>
    <w:p/>
    <w:p>
      <w:r xmlns:w="http://schemas.openxmlformats.org/wordprocessingml/2006/main">
        <w:t xml:space="preserve">2. याकूब 2:15-16 - जेकर कोई भ्रा जां भैन बिना कपड़े दे ते रोजमर्रा दे खाने दी लोड़ ऐ, ते तुंदे च कोई उसी आखदा ऐ, “शांति कन्ने जाओ, गर्म होई जाओ ते पेट भरी जाओ, ते फिरी बी तुस उनेंगी जेह्ड़ा नेईं देओ उंदे शरीर आस्तै जरूरी ऐ, इसदा केह् फायदा ऐ?</w:t>
      </w:r>
    </w:p>
    <w:p/>
    <w:p>
      <w:r xmlns:w="http://schemas.openxmlformats.org/wordprocessingml/2006/main">
        <w:t xml:space="preserve">1 राजा 17:16 परमेसरे दे वचन दे मताबक, जेका उने एलियाह़ दे जरिये ग् लाया हा, उदे आस् ते आटे दा बैरल बी नेई बरबाद होई गेया, ते ना गै तेल दा कटोरा बी खत्म होई गेआ।</w:t>
      </w:r>
    </w:p>
    <w:p/>
    <w:p>
      <w:r xmlns:w="http://schemas.openxmlformats.org/wordprocessingml/2006/main">
        <w:t xml:space="preserve">प्रभु ने एलिय्याह कूं अपणेह वचन दे जरिए कदे वी खत्म करण आले खाने ते तेल दी आपूर्ति कित्ती।</w:t>
      </w:r>
    </w:p>
    <w:p/>
    <w:p>
      <w:r xmlns:w="http://schemas.openxmlformats.org/wordprocessingml/2006/main">
        <w:t xml:space="preserve">1. परमात्मा हमेशा वफादार होंदा ऐ ते साढ़ी जरूरतें दा इंतजाम करदा ऐ।</w:t>
      </w:r>
    </w:p>
    <w:p/>
    <w:p>
      <w:r xmlns:w="http://schemas.openxmlformats.org/wordprocessingml/2006/main">
        <w:t xml:space="preserve">2. प्रभू उप्पर भरोसा करना सच्ची प्रचुरता दा इकमात्र स्रोत ऐ।</w:t>
      </w:r>
    </w:p>
    <w:p/>
    <w:p>
      <w:r xmlns:w="http://schemas.openxmlformats.org/wordprocessingml/2006/main">
        <w:t xml:space="preserve">1. मत्ती 6:25-34; चिंता मत करो, पहले परमातमा दा राज ढूंढो।</w:t>
      </w:r>
    </w:p>
    <w:p/>
    <w:p>
      <w:r xmlns:w="http://schemas.openxmlformats.org/wordprocessingml/2006/main">
        <w:t xml:space="preserve">2. फिलिप्पियों 4:19; मेरा परमात्मा मसीह यीशु दे द्वारा अपनी महिमा च तुंदी सारी जरूरतें गी पूरा करग।</w:t>
      </w:r>
    </w:p>
    <w:p/>
    <w:p>
      <w:r xmlns:w="http://schemas.openxmlformats.org/wordprocessingml/2006/main">
        <w:t xml:space="preserve">1 राजा 17:17 इनें गल्लें दे बाद उस जनानी दा पुत्तर, जेड़ा घरै दी मालकिन हा, बीमार होई गेआ; ते उदी बीमारी इय् यां बख्त होई गेई के उदे च कोई सांस नेई बची गेई।</w:t>
      </w:r>
    </w:p>
    <w:p/>
    <w:p>
      <w:r xmlns:w="http://schemas.openxmlformats.org/wordprocessingml/2006/main">
        <w:t xml:space="preserve">इक जनानी ते उंदे पुत्तर दा दुर्भाग्य उसलै होआ जिसलै पुत्तर बड़ा बीमार होई गेआ ते अंत च उंदी मौत होई गेई।</w:t>
      </w:r>
    </w:p>
    <w:p/>
    <w:p>
      <w:r xmlns:w="http://schemas.openxmlformats.org/wordprocessingml/2006/main">
        <w:t xml:space="preserve">1. मौत दी अथाह हकीकत</w:t>
      </w:r>
    </w:p>
    <w:p/>
    <w:p>
      <w:r xmlns:w="http://schemas.openxmlformats.org/wordprocessingml/2006/main">
        <w:t xml:space="preserve">2. अनुत्तरित सवालां नाल जीना सिखना</w:t>
      </w:r>
    </w:p>
    <w:p/>
    <w:p>
      <w:r xmlns:w="http://schemas.openxmlformats.org/wordprocessingml/2006/main">
        <w:t xml:space="preserve">1. यूहन्ना 11:25-26 - यीशु ने उसी आखया, “ मैं जी उठना ते जीवन हां। जेड़ा मेरे उप् पर विश् वास करदा ऐ, चाहे मरदा ऐ, तां बी जिंदा रौह्ग, ते जेका मेरे उप् पर विश् वास करदा ऐ, ओह़ कदे नेई मरग।</w:t>
      </w:r>
    </w:p>
    <w:p/>
    <w:p>
      <w:r xmlns:w="http://schemas.openxmlformats.org/wordprocessingml/2006/main">
        <w:t xml:space="preserve">2. उपदेशक 3:1-8 - हर चीज दा इक मौसम ऐ, ते सुर्ग दे थल्ले हर इक चीज दा इक समां ऐ: जन्म दा समां ते मरने दा समां ऐ; रोपने दा समां, ते रोपने दा समां उखाड़ने दा।</w:t>
      </w:r>
    </w:p>
    <w:p/>
    <w:p>
      <w:r xmlns:w="http://schemas.openxmlformats.org/wordprocessingml/2006/main">
        <w:t xml:space="preserve">1 राजा 17:18 ते एलियाह गी आखया, “ हे परमात्मा दे मनुख, तेरे कन्ने मेरा केह रिश्ता ऐ? के तू मेरे पाप गी याद करने ते मेरे पुत्तर गी मारने आस्ते मेरे कोल आया ऐ ?</w:t>
      </w:r>
    </w:p>
    <w:p/>
    <w:p>
      <w:r xmlns:w="http://schemas.openxmlformats.org/wordprocessingml/2006/main">
        <w:t xml:space="preserve">सरफत दी विधवा एलिय्याह कोला पुच्छदी ऐ के ओह़ उसी अपने पापें दी याद दिलाने ते उदे पुत्तर गी मारने आस् ते उदे कश किय् यां आया ऐ।</w:t>
      </w:r>
    </w:p>
    <w:p/>
    <w:p>
      <w:r xmlns:w="http://schemas.openxmlformats.org/wordprocessingml/2006/main">
        <w:t xml:space="preserve">1. परमेसरे लोकें दा इस्तेमाल अपनी मर्जी ते अपनी दया गी पूरा करने आस् ते करदा ऐ, उस वेले बी, जदुं असेंगी समझ़ नेई ऐ।</w:t>
      </w:r>
    </w:p>
    <w:p/>
    <w:p>
      <w:r xmlns:w="http://schemas.openxmlformats.org/wordprocessingml/2006/main">
        <w:t xml:space="preserve">2. परमेसरे दा साढ़े कन् ने प्रेम असेंगी समझ़ने थवां बी बड्डा ऐ, ते ओह़ ह़मेसा साढ़े आस् ते दिक् खदा रौंदा ऐ।</w:t>
      </w:r>
    </w:p>
    <w:p/>
    <w:p>
      <w:r xmlns:w="http://schemas.openxmlformats.org/wordprocessingml/2006/main">
        <w:t xml:space="preserve">1. रोमियों 8:31-39 - "फिर अस इन्हें गल्लें गी के आखगे? जेकर परमेसरे साढ़े आस् ते केह़ ऐ, तां साढ़े कन् ने कुन ह़ोई सकदा ऐ? जेका अपने पुत्तर गी नेई बख्शया, लेकन साढ़े सारें आस् ते उसी सौंपी दित्ता, तां ओह़ किय् यां करग।" उदे कन् ने बी कृपा कन् ने असेंगी सारी चीजां नेई देओ, परमेसरे दे चुनेदे लोकें उप् पर कुन कोई आरोप लाग?एह़ परमेसरे ऐ, जेका ध़रमी बनांदा ऐ, कुन कुन दोषी ठहराना ऐ?मसीह यीशु गै ऐ, जेका इस थवां बी जादा मरे दा ऐ, जेका जिंदा ह़ोया ऐ, जेका सज्जे पास् से ऐ परमेसरे दा, जेका साढ़े आस् ते बिनती करदा ऐ, असेंगी मसीह दे प्रेम थवां कौन बखरेगा?क्या संकट, जां विपत्ति, जां सताव, जां अकाल, जां नग्नता, जां खतरे, जां तलवार? सारा दिन मारे जा करदे न, अस कत्ल करने आली भेड़ें दे रूप च समझे जंदे आं। नेईं, इनें सारें गल्लें च अस उस्सै दे जरिए जीतने आह्ले कोला बी मते आं, जिसने साढ़े कन्नै प्यार कीता हा।"</w:t>
      </w:r>
    </w:p>
    <w:p/>
    <w:p>
      <w:r xmlns:w="http://schemas.openxmlformats.org/wordprocessingml/2006/main">
        <w:t xml:space="preserve">2. भजन संहिता 33:4-5 - "किजोकी प्रभु दा वचन सीधा ऐ, ते ओस दा सारा कम्म वफादारी कन्ने होंदा ऐ। ओह धर्म ते न्याय कन्ने प्यार करदा ऐ; धरती प्रभु दे अडिग प्रेम कन्ने भरोची दी ऐ।"</w:t>
      </w:r>
    </w:p>
    <w:p/>
    <w:p>
      <w:r xmlns:w="http://schemas.openxmlformats.org/wordprocessingml/2006/main">
        <w:t xml:space="preserve">1 राजा 17:19 उन उसी आखया, “अपना पुत्तर मिगी दे।” उन उसी उदे गोद चों कड्डी लेया, ते उसी इक मचान च लेई गेया, जित्थे ओह रौहदा हा, ते उसी अपने बिस्तर उप्पर सुट्टी दित्ता।</w:t>
      </w:r>
    </w:p>
    <w:p/>
    <w:p>
      <w:r xmlns:w="http://schemas.openxmlformats.org/wordprocessingml/2006/main">
        <w:t xml:space="preserve">नबी एलिय्याह ने अपने पुत्तर आस् ते इक विधवा गी मंगेया, ते विधवा ने उस जागतै गी एलिय्याह़ गी देई ओड़ेया, ते उसी इक मच् चाई च लेई गेया ते उसी अपने बिस्तर उप् पर सुट्टी दित्ता।</w:t>
      </w:r>
    </w:p>
    <w:p/>
    <w:p>
      <w:r xmlns:w="http://schemas.openxmlformats.org/wordprocessingml/2006/main">
        <w:t xml:space="preserve">1. जरूरत दे समें च विश्वास दा महत्व।</w:t>
      </w:r>
    </w:p>
    <w:p/>
    <w:p>
      <w:r xmlns:w="http://schemas.openxmlformats.org/wordprocessingml/2006/main">
        <w:t xml:space="preserve">2. साडे जीवन विच परमातमा दा इंतजाम।</w:t>
      </w:r>
    </w:p>
    <w:p/>
    <w:p>
      <w:r xmlns:w="http://schemas.openxmlformats.org/wordprocessingml/2006/main">
        <w:t xml:space="preserve">1. मत्ती 17:20 - "उसने उनेंगी ग् लाया, "तुंदे थोड़े विश् वास दे कारण। मैं तुसेंगी सच् चाई कन् ने आखना ऐ के जेकर तुंदा विश् वास सरसों दे दाने आला ऐ तां तुस इस पहाड गी ग् लाओगे, "इत् थें थवां उथें चली जाओ।" , ते ओह हिल जाह्ग, ते तुंदे आस्तै किश बी असंभव नेईं होग।</w:t>
      </w:r>
    </w:p>
    <w:p/>
    <w:p>
      <w:r xmlns:w="http://schemas.openxmlformats.org/wordprocessingml/2006/main">
        <w:t xml:space="preserve">2. इब्रानियों 11:6 - "ते बिना विश् वास दे उसी खुश करना असंभव ऐ, कीजे जेका परमेसरे दे नेड़े औना चांह़दा ऐ, उसी एह़ विश् वास करना पौना ऐ के ओह़ मौजूद ऐ ते ओह़ उसी तुपने आलें गी इनाम दिंदा ऐ।"</w:t>
      </w:r>
    </w:p>
    <w:p/>
    <w:p>
      <w:r xmlns:w="http://schemas.openxmlformats.org/wordprocessingml/2006/main">
        <w:t xml:space="preserve">1 राजा 17:20 ते ओह प्रभु गी पुकारदे होई आखया, “हे मेरे परमात्मा, के तू उस विधवा उप्पर बी बुराई पाई ऐ, जिसदे कन्ने मैं रौंह्ना ऐं?</w:t>
      </w:r>
    </w:p>
    <w:p/>
    <w:p>
      <w:r xmlns:w="http://schemas.openxmlformats.org/wordprocessingml/2006/main">
        <w:t xml:space="preserve">एलिय्याह ने प्रभु कोला प्रार्थना कित्ती के उने विधवा दे पुत्तर गी कीं मरी दित्ता।</w:t>
      </w:r>
    </w:p>
    <w:p/>
    <w:p>
      <w:r xmlns:w="http://schemas.openxmlformats.org/wordprocessingml/2006/main">
        <w:t xml:space="preserve">1. परमात्मा दा प्रेम हमेशा उस तरीके कन्ने नेईं दिक्खेआ जंदा जिसी अस सोचने आं जे उसी होना चाहिदा ऐ।</w:t>
      </w:r>
    </w:p>
    <w:p/>
    <w:p>
      <w:r xmlns:w="http://schemas.openxmlformats.org/wordprocessingml/2006/main">
        <w:t xml:space="preserve">2. सानु परमेसरे उप् पर विश् वास करना चाईदा, उदे च बी, जदुं गल् लां कठिन लगदियां ह़न।</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इब्रानियों 11:6 - ते विश् वास दे बगैर परमेसरे गी खुश करना असंभव ऐ, कीजे जेके बी उदे कश औंदा ऐ, उसी एह़ विश् वास करना पौना ऐ के ओह़ मौजूद ऐ ते ओह़ उनेंगी इनाम दिंदा ऐ, जेके उदी गंभीरता कन् ने ढूंढदे न।</w:t>
      </w:r>
    </w:p>
    <w:p/>
    <w:p>
      <w:r xmlns:w="http://schemas.openxmlformats.org/wordprocessingml/2006/main">
        <w:t xml:space="preserve">1 राजा 17:21 ते उन उस बच्चे उप्पर त्रै बारी खिच्ची लेआ ते प्रभु गी पुकारया ते आखया, “हे मेरे परमात्मा, मैं तुंदे कोला विनती करना, इस बच्चे दी प्राण उदे च फिरी आई जा।”</w:t>
      </w:r>
    </w:p>
    <w:p/>
    <w:p>
      <w:r xmlns:w="http://schemas.openxmlformats.org/wordprocessingml/2006/main">
        <w:t xml:space="preserve">एलिय्याह ने प्रभु कोला इक मरे दे बच्चे गी जिंदा करने दी प्रार्थना कीती।</w:t>
      </w:r>
    </w:p>
    <w:p/>
    <w:p>
      <w:r xmlns:w="http://schemas.openxmlformats.org/wordprocessingml/2006/main">
        <w:t xml:space="preserve">1. प्रार्थना दी ताकत: एलिय्याह दे विश् वास ने किय् यां इक बच्चे दे जीवन गी बहाल कित्ता</w:t>
      </w:r>
    </w:p>
    <w:p/>
    <w:p>
      <w:r xmlns:w="http://schemas.openxmlformats.org/wordprocessingml/2006/main">
        <w:t xml:space="preserve">2. परमेसरे दे प्रेम दा चमत्कारी सुभाव: परमेसरे ने एलियाह़ दी प्रार्थना दा जवाब किय् यां दित्ता</w:t>
      </w:r>
    </w:p>
    <w:p/>
    <w:p>
      <w:r xmlns:w="http://schemas.openxmlformats.org/wordprocessingml/2006/main">
        <w:t xml:space="preserve">1. याकूब 5:16 - धर्मी मनुख दी प्रार्थना च बड़ी ताकत होंदी ऐ जिय्यां ए कम्म करदी ऐ।</w:t>
      </w:r>
    </w:p>
    <w:p/>
    <w:p>
      <w:r xmlns:w="http://schemas.openxmlformats.org/wordprocessingml/2006/main">
        <w:t xml:space="preserve">2. मरकुस 10:27 - यीशु ने उनेंगी दिक् खीए ग् लाया, मनुख आस् ते एह़ असंभव ऐ, पर परमेसरे आस् ते नेई। कीहके परमात्मा कन्ने सब किश मुमकिन ऐ।</w:t>
      </w:r>
    </w:p>
    <w:p/>
    <w:p>
      <w:r xmlns:w="http://schemas.openxmlformats.org/wordprocessingml/2006/main">
        <w:t xml:space="preserve">१ राजा १७:२२ ते प्रभु ने एलियाह दी आवाज़ सुनी; ते उस बच्चे दा प्राण उदे च फिरी आई, ते ओह जिंदा होई गेआ।</w:t>
      </w:r>
    </w:p>
    <w:p/>
    <w:p>
      <w:r xmlns:w="http://schemas.openxmlformats.org/wordprocessingml/2006/main">
        <w:t xml:space="preserve">एलिय्याह ने प्रभु गी प्रार्थना कित्ती ते इक बच्चे गी जिंदा करने च कामयाब होई गेआ।</w:t>
      </w:r>
    </w:p>
    <w:p/>
    <w:p>
      <w:r xmlns:w="http://schemas.openxmlformats.org/wordprocessingml/2006/main">
        <w:t xml:space="preserve">1. चमत्कार प्रार्थना दे जरिए संभव होंदे न</w:t>
      </w:r>
    </w:p>
    <w:p/>
    <w:p>
      <w:r xmlns:w="http://schemas.openxmlformats.org/wordprocessingml/2006/main">
        <w:t xml:space="preserve">2. विश्वास दी ताकत</w:t>
      </w:r>
    </w:p>
    <w:p/>
    <w:p>
      <w:r xmlns:w="http://schemas.openxmlformats.org/wordprocessingml/2006/main">
        <w:t xml:space="preserve">1. मरकुस 11:23-24 - मैं तुसेंगी सच् चाई कन् ने ग् लाना ऐ के जेकर कोई इस पहाड गी ग् लांदा ऐ के जाओ, अपने आप गी समुंदरे च सुट्टी ओड़ो, ते अपने दिलै च शक नेई करदा, पर एह़ विश् वास करदा ऐ के ओह़ जे किश ग् लांदे ह़न, ओह़ गै ह़ोग उनें.</w:t>
      </w:r>
    </w:p>
    <w:p/>
    <w:p>
      <w:r xmlns:w="http://schemas.openxmlformats.org/wordprocessingml/2006/main">
        <w:t xml:space="preserve">2. याकूब 5:16-18 - इस आस् ते इक-दुए गी अपने पापें गी कबूल करो ते इक-दुए आस् ते पराथना करो, तांजे तुस ठीक ह़ोई सकदे ओ। धर्मी माह्नू दी प्रार्थना च बड़ी शक्ति होंदी ऐ जि'यां एह् कम्म करदी ऐ। एलिय्याह इक मनुख हा, उंवां गै जिय् यां अस बी आं। उने गंभीरता कन्ने प्रार्थना कीती के बरखा नेई होऐ, ते त्रै साल छह महीने तकर धरती उप्पर बरखा नेई होई। फिरी उने फिरी प्रार्थना कित्ती, ते सुर्ग ने बरखा कीती, ते धरती ने अपना फल दित्ता।</w:t>
      </w:r>
    </w:p>
    <w:p/>
    <w:p>
      <w:r xmlns:w="http://schemas.openxmlformats.org/wordprocessingml/2006/main">
        <w:t xml:space="preserve">1 राजा 17:23 एलिय्याह ने उस बच्चे गी लेइयै कोठरी थमां घरै च लेई आया ते उसी अपनी मां दे हत्थ च सौंपी दित्ता।</w:t>
      </w:r>
    </w:p>
    <w:p/>
    <w:p>
      <w:r xmlns:w="http://schemas.openxmlformats.org/wordprocessingml/2006/main">
        <w:t xml:space="preserve">नबी एलिय्याह इक मरे दे बच्चे गी जिंदा करदा ऐ।</w:t>
      </w:r>
    </w:p>
    <w:p/>
    <w:p>
      <w:r xmlns:w="http://schemas.openxmlformats.org/wordprocessingml/2006/main">
        <w:t xml:space="preserve">1: परमात्मा चमत्कार करने च समर्थ ऐ ते मौत थमां जिंदा करने दी शक्ति ऐ।</w:t>
      </w:r>
    </w:p>
    <w:p/>
    <w:p>
      <w:r xmlns:w="http://schemas.openxmlformats.org/wordprocessingml/2006/main">
        <w:t xml:space="preserve">2: मौत दा सामना करने पर बी अस भरोसा करी सकने आं जे परमात्मा असेंगी उम्मीद देग ते जीवन देग।</w:t>
      </w:r>
    </w:p>
    <w:p/>
    <w:p>
      <w:r xmlns:w="http://schemas.openxmlformats.org/wordprocessingml/2006/main">
        <w:t xml:space="preserve">1: यूहन्ना 11:25-26 - यीशु ने उसी आखया, “ मैं जी उठना ते जीवन हां। जेड़ा मेरे उप् पर विश् वास करदा ऐ, चाहे मरदा ऐ, तां बी जिंदा रौह्ग, ते जेका मेरे उप् पर विश् वास करदा ऐ, ओह़ कदे नेई मरग।</w:t>
      </w:r>
    </w:p>
    <w:p/>
    <w:p>
      <w:r xmlns:w="http://schemas.openxmlformats.org/wordprocessingml/2006/main">
        <w:t xml:space="preserve">2: मत्ती 9:18-19 - जदुं ओह़ उनेंगी एह़ ग् लांदा हा, तां दिक् खया, इक शासक अंदर आई गेया ते उदे सामने घुटने टेकने आस् ते ग् लाया, “मेरी कुड़ी ह़ुन गै मरी गेई ऐ, पर आओ ते उदे उप् पर ह़त् थ रखो, ते ओह़ जिंदा रौह़ग . यीशु उठिये अपने चेलें कन्ने ओस दे पिच्छे चली गे।</w:t>
      </w:r>
    </w:p>
    <w:p/>
    <w:p>
      <w:r xmlns:w="http://schemas.openxmlformats.org/wordprocessingml/2006/main">
        <w:t xml:space="preserve">1 राजा 17:24 उस जनानी ने एलिय्याह गी आखया, “अब इस कन्ने मैं जानना आं के तू परमात्मा दा आदमी ओ, ते तुंदे मुंह च प्रभु दा वचन सच्चाई ऐ।</w:t>
      </w:r>
    </w:p>
    <w:p/>
    <w:p>
      <w:r xmlns:w="http://schemas.openxmlformats.org/wordprocessingml/2006/main">
        <w:t xml:space="preserve">इक जनानी एलिय्याह़ गी परमेसरे दा मानू मनदी ऐ, जदुं ओह़ परमेसरे दे वचन दी सच् चाई गी उदे जरिये सच् चाई करदे दिक् खी लैंदी ऐ।</w:t>
      </w:r>
    </w:p>
    <w:p/>
    <w:p>
      <w:r xmlns:w="http://schemas.openxmlformats.org/wordprocessingml/2006/main">
        <w:t xml:space="preserve">1. परमेसरे दे वचन दी शक् ति: एलिय्याह़ ने असेंगी प्रभु दे सच् चाई दी ताकत किय् यां दस् सेया</w:t>
      </w:r>
    </w:p>
    <w:p/>
    <w:p>
      <w:r xmlns:w="http://schemas.openxmlformats.org/wordprocessingml/2006/main">
        <w:t xml:space="preserve">2. परमेसरे दी वफादारी उप् पर भ़रोसा करना: एलिय्याह़ ने प्रभु दे वादे दी वफादारी दा किय् यां प्रदर्शत कित्ता</w:t>
      </w:r>
    </w:p>
    <w:p/>
    <w:p>
      <w:r xmlns:w="http://schemas.openxmlformats.org/wordprocessingml/2006/main">
        <w:t xml:space="preserve">1. लूका 17:5-6 - "प्रेरसें प्रभु गी आखेआ, "साढ़े विश्वास च बाद्दा करो! उ'नें जवाब दित्ता, जेकर तुंदा विश्वास सरसों दे बीऽ जिन्ना छोटा ऐ तां तुस इस शहतूत दे पेड़ गी आख सकदे ओ, उखाड़िये समुंदरे च लाओ।" , ते ओह़ तुंदी आज्ञा मनग।"</w:t>
      </w:r>
    </w:p>
    <w:p/>
    <w:p>
      <w:r xmlns:w="http://schemas.openxmlformats.org/wordprocessingml/2006/main">
        <w:t xml:space="preserve">2. 2 तीमुथियुस 3:16 - "सब पबित्तर शास् तर परमेसरे दी सांस च ऐ ते ध़रमी गी सिखाने, डांटने, सुधारने ते सिखलाई देने आस् ते फायदेमंद ऐ।"</w:t>
      </w:r>
    </w:p>
    <w:p/>
    <w:p>
      <w:r xmlns:w="http://schemas.openxmlformats.org/wordprocessingml/2006/main">
        <w:t xml:space="preserve">१ राजा अध्याय १८ च कर्मेल पहाड़ उप्पर एलिय्याह भविष्यवक्ता ते बाल दे भविष्यवक्ताएं दे बीच नाटकीय टकराव दा वर्णन ऐ, जिस च परमेसरे दी शक्ति दा प्रदर्शन कीता गेदा ऐ ते मूर्तिपूजा दे झूठ दा पर्दाफाश कीता गेदा ऐ।</w:t>
      </w:r>
    </w:p>
    <w:p/>
    <w:p>
      <w:r xmlns:w="http://schemas.openxmlformats.org/wordprocessingml/2006/main">
        <w:t xml:space="preserve">पैह्ला पैराग्राफ: अध्याय दी शुरुआत इक गंभीर सूखे दा वर्णन कन्नै होंदी ऐ जेह्ड़ा त्रै सालें थमां जमीन गी परेशान करदा ऐ। एलिय्याह ओबदिया कन्ने मिलदा ऐ, जेका परमेसरे दा इक भ़क् त सेवक ऐ, जेका इस समें च चुपके-चुपके नबियें गी छुपांदा ऐ ते उंदा इंतजाम करदा ऐ (1 राजा 18:1-6)।</w:t>
      </w:r>
    </w:p>
    <w:p/>
    <w:p>
      <w:r xmlns:w="http://schemas.openxmlformats.org/wordprocessingml/2006/main">
        <w:t xml:space="preserve">2 पैराग्राफ: एलिय्याह ओबदिया गी चुनौती दिंदा ऐ के राजा अहाब गी अपने कोल लेई आवै। जदुं अहाब औंदा ऐ, तां एलिय्याह़ उंदे उप् पर इल् जाम लांदा ऐ के ओह़ परमेसरे दी बजाए बाल दी भ़जन करने आस् ते इसराइल च मुसीबत पैदा करदा ऐ (1 राजा 18:16-18)।</w:t>
      </w:r>
    </w:p>
    <w:p/>
    <w:p>
      <w:r xmlns:w="http://schemas.openxmlformats.org/wordprocessingml/2006/main">
        <w:t xml:space="preserve">तीसरा पैराग्राफ: एलिय्याह परमेसरे दे प्रतिनिधि दे रूप च अपने आप गी ते बाल दे नबियें दे बीच करमेल पहाड़ी उप् पर मुकाबला करने दा प्रस्ताव रखदा ऐ। लोक इस मुकाबले दा गवाह बनने आस्ते इकट्ठे होंदे न (1 राजा 18:19-20)।</w:t>
      </w:r>
    </w:p>
    <w:p/>
    <w:p>
      <w:r xmlns:w="http://schemas.openxmlformats.org/wordprocessingml/2006/main">
        <w:t xml:space="preserve">4वां पैराग्राफ:कथा च एह् दस्सेआ गेदा ऐ जे किस चाल्ली एलिय्याह बाल दे नबियें गी चुनौती दिंदा ऐ जे ओह् इक चढ़ावा तैयार करन ते अपने देवता गी उस उप्पर अग्ग भेजन। उन्दे गंभीर प्रयासें दे बावजूद बी किश नेई होंदा (1 राजा 18;21-29)।</w:t>
      </w:r>
    </w:p>
    <w:p/>
    <w:p>
      <w:r xmlns:w="http://schemas.openxmlformats.org/wordprocessingml/2006/main">
        <w:t xml:space="preserve">5वां पैराग्राफ:फिर एलिय्याह परमेसरे गी समर्पित इक वेदी गी दुबारा बनांदा ऐ जेकी नष्ट होई गेदी ही। ओह् उदे उप्पर अपनी चढ़ावा रखदा ऐ, त्रै बारी पानी कन्नै संतृप्त करदा ऐ ते सुर्ग थमां अग्ग दी प्रार्थना करदा ऐ। इसदे जवाब च, परमेसरे इक भस्म करने आली अग्ग भेजदा ऐ जेकी न सिर्फ बलिदान गी भस्म करदी ऐ, बल् कि अपनी शक्ति दे प्रदर्शन च सारे पानी गी बी चाटदी ऐ (1 राजा 18;30-39)।</w:t>
      </w:r>
    </w:p>
    <w:p/>
    <w:p>
      <w:r xmlns:w="http://schemas.openxmlformats.org/wordprocessingml/2006/main">
        <w:t xml:space="preserve">6वां पैराग्राफ:अध्याय दा समापन एलियाह दे नाल हुंदे नाल हुंदे नाल हे कि ओ लोगें कूं हुक्म डेंदे कि ओ करमेल पहाड़ एच मौजूद सारे झूठे नबी कूं पकड़न। उनेंगी किशन घाटी च उतारी दित्ता जंदा ऐ जित्थें उनेंगी फांसी दित्ती जंदी ऐ (1 राजा 18:40)।</w:t>
      </w:r>
    </w:p>
    <w:p/>
    <w:p>
      <w:r xmlns:w="http://schemas.openxmlformats.org/wordprocessingml/2006/main">
        <w:t xml:space="preserve">7वां पैराग्राफ:एलिय्याह अहाब गी दस्सदा ऐ के बरखा सालें दे सूखे दे बाद आने आली ऐ, जिसदे कारण उसी करमेल पहाड़ उप्पर प्रार्थना करने आस्ते चढ़ने शा पैहलें खाने-पीने दा प्रेरणा मिलदी ऐ। इस दरान, एलिय्याह कर्मेल पर्वत उप् पर चढ़दा ऐ जित् थें ओह़ इक छोटे जे बादल गी दिक् खने शा पैह़लैं गै सत्त बारी प्रार्थना च प्रणाम करदा ऐ, जेका बरखा होने दा संकेत दिंदा ऐ (1 राजा 18;41-46)।</w:t>
      </w:r>
    </w:p>
    <w:p/>
    <w:p>
      <w:r xmlns:w="http://schemas.openxmlformats.org/wordprocessingml/2006/main">
        <w:t xml:space="preserve">संक्षेप च, 1 राजाएं दे अट्ठारह अध्याय च एलिय्याह दा बाल दे भविष्यवक्ताएं कन्नै मुकाबला दा चित्रण कीता गेदा ऐ, इक गंभीर सूखा जारी ऐ, एलिय्याह अहाब पर इल्जाम लांदा ऐ। इक मुकाबला प्रस्तावित कीता गेदा ऐ, बाल दे भविष्यवक्ता असफल होंदे न, एलिय्याह परमात्मा गी पुकारदा ऐ, अग्ग उंदी बलिदान गी भस्म करी दिंदी ऐ। झूठे नबी गी फांसी दित्ती जंदी ऐ, बरखा आखिरकार वापस आई जंदी ऐ। एह् संक्षेप च, अध्याय च ईश्वरीय हस्तक्षेप बनाम झूठे देवताएं, मूर्तियें दी शक्तिहीनता, ते चमत्कारी संकेतें दे माध्यम कन्नै पुरस्कृत वफादारी जनेह् विषयें दी खोज करदा ऐ।</w:t>
      </w:r>
    </w:p>
    <w:p/>
    <w:p>
      <w:r xmlns:w="http://schemas.openxmlformats.org/wordprocessingml/2006/main">
        <w:t xml:space="preserve">1 राजा 18:1 ते मते दिनें दे बाद त्रीए साल च यहोवा दा वचन एलिय्याह गी आया, “ जाओ, अहाब गी दस्सो। ते मैं धरती उप्पर बरखा करगा।</w:t>
      </w:r>
    </w:p>
    <w:p/>
    <w:p>
      <w:r xmlns:w="http://schemas.openxmlformats.org/wordprocessingml/2006/main">
        <w:t xml:space="preserve">मते दिनें दे बा'द परमेसरे दा वचन एलिय्याह़ उप् पर आया ते उसी ग् लाया के ओह़ अहाब गी अपने आप गी दस् से देने आस् ते जाओ, कीजे परमेसरे धरती उप् पर बरखा करी ओड़ग।</w:t>
      </w:r>
    </w:p>
    <w:p/>
    <w:p>
      <w:r xmlns:w="http://schemas.openxmlformats.org/wordprocessingml/2006/main">
        <w:t xml:space="preserve">1. परमेसरे दा वचन शक्तिशाली ते वफादार ऐ</w:t>
      </w:r>
    </w:p>
    <w:p/>
    <w:p>
      <w:r xmlns:w="http://schemas.openxmlformats.org/wordprocessingml/2006/main">
        <w:t xml:space="preserve">2. आज्ञाकारिता नाल आशीर्वाद मिलदा है</w:t>
      </w:r>
    </w:p>
    <w:p/>
    <w:p>
      <w:r xmlns:w="http://schemas.openxmlformats.org/wordprocessingml/2006/main">
        <w:t xml:space="preserve">1. यशायाह 55:10-11 - कीजे जिय्यां बरखा, ते बर्फ सुर्ग थमां औंदी ऐ, ते उत्थें नेई वापस औंदी ऐ, लेकन धरती गी पानी दिंदा ऐ, ते उसी पैदा करदा ऐ ते कली पैदा करदी ऐ, तां जे ओह् बोने आह्ले गी बीज देई सकै, ते... खाने आले गी रोटी: मेरे मुंह च निकलने आला मेरा वचन बी इय्यां गै होग, ते मेरे कोल शून्य नेईं औग, लेकन उसी पूरा करी देग जेड़ा मैं चाह्न्ना ऐ, ते जिस चीजै च मैं भेजेआ हा, उदे च फलदायी होग।</w:t>
      </w:r>
    </w:p>
    <w:p/>
    <w:p>
      <w:r xmlns:w="http://schemas.openxmlformats.org/wordprocessingml/2006/main">
        <w:t xml:space="preserve">2. याकूब 1:22-25 - लेकन तुस अपने आप गी धोखा देइयै सिर्फ सुनने आह्ले नेईं होओ। कीजे जेकर कोई वचन सुनने आला ऐ, ते कर्म करने आला नेईं ऐ, तां ओह उस माह्नू दे समान ऐ जेह्ड़ा अपने आप गी शीशे च दिक्खदा ऐ; लेकन जेड़ा कोई आजादी दे सिद्ध व्यवस्था गी दिक्खदा ऐ ते उदे च चलदा ऐ, ते ओह भुलने आला सुनने आला नेईं, लेकन कम्म करने आला ऐ, ओह अपने कम्में च आशीष पाग।</w:t>
      </w:r>
    </w:p>
    <w:p/>
    <w:p>
      <w:r xmlns:w="http://schemas.openxmlformats.org/wordprocessingml/2006/main">
        <w:t xml:space="preserve">1 राजा 18:2 एलियाह अहाब दे सामने अपने आप गी दस्सन चली गेया। ते सामरिया च बड़ा अकाल पेया।</w:t>
      </w:r>
    </w:p>
    <w:p/>
    <w:p>
      <w:r xmlns:w="http://schemas.openxmlformats.org/wordprocessingml/2006/main">
        <w:t xml:space="preserve">सामरिया च बड़ा अकाल दे समें च एलिय्याह़ अहाब दे कश चली गेया।</w:t>
      </w:r>
    </w:p>
    <w:p/>
    <w:p>
      <w:r xmlns:w="http://schemas.openxmlformats.org/wordprocessingml/2006/main">
        <w:t xml:space="preserve">1. कठिन समें च विश्वास दी शक्ति</w:t>
      </w:r>
    </w:p>
    <w:p/>
    <w:p>
      <w:r xmlns:w="http://schemas.openxmlformats.org/wordprocessingml/2006/main">
        <w:t xml:space="preserve">2. जरूरत दे समें परमात्मा प्रबंध करग</w:t>
      </w:r>
    </w:p>
    <w:p/>
    <w:p>
      <w:r xmlns:w="http://schemas.openxmlformats.org/wordprocessingml/2006/main">
        <w:t xml:space="preserve">1.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2. फिलिप्पियों 4:19 - ते मेरा परमेसरे मसीह यीशु च अपनी महिमा दी दौलत दे मताबक तुंदी सारी जरूरतें गी पूरा करग।</w:t>
      </w:r>
    </w:p>
    <w:p/>
    <w:p>
      <w:r xmlns:w="http://schemas.openxmlformats.org/wordprocessingml/2006/main">
        <w:t xml:space="preserve">1 राजा 18:3 अहाब ने ओबदिया गी बुलाया, जेड़ा उंदे घरै दा राज्यपाल हा। (ओबदिया परमेसरे दा बड़ा डर हा।</w:t>
      </w:r>
    </w:p>
    <w:p/>
    <w:p>
      <w:r xmlns:w="http://schemas.openxmlformats.org/wordprocessingml/2006/main">
        <w:t xml:space="preserve">)</w:t>
      </w:r>
    </w:p>
    <w:p/>
    <w:p>
      <w:r xmlns:w="http://schemas.openxmlformats.org/wordprocessingml/2006/main">
        <w:t xml:space="preserve">अहाब ओबदिया गी, जेका अपने घरै दा गवर्नर हा, उसी सेवा करने आस् ते बुलाया, जिय् यां ओबदिया प्रभु दा बड़ा डरदा हा।</w:t>
      </w:r>
    </w:p>
    <w:p/>
    <w:p>
      <w:r xmlns:w="http://schemas.openxmlformats.org/wordprocessingml/2006/main">
        <w:t xml:space="preserve">1. प्रभु दे डर नाल जीना: ओबदिया दा मिसाल</w:t>
      </w:r>
    </w:p>
    <w:p/>
    <w:p>
      <w:r xmlns:w="http://schemas.openxmlformats.org/wordprocessingml/2006/main">
        <w:t xml:space="preserve">2. डर दी ताकत: विश्वास कन्ने साढ़े डरें उप्पर काबू पाना</w:t>
      </w:r>
    </w:p>
    <w:p/>
    <w:p>
      <w:r xmlns:w="http://schemas.openxmlformats.org/wordprocessingml/2006/main">
        <w:t xml:space="preserve">1. मत्ती 10:28 - "ते उनें लोकें कोला नेई डरो जेके शरीर गी मारदे न, पर आत्मा गी नेई मारी सकदे। बल् कि उदे शा डरो जेका नरक च आत् मा ते शरीर दोनें गी नष्ट करी सकदा ऐ।"</w:t>
      </w:r>
    </w:p>
    <w:p/>
    <w:p>
      <w:r xmlns:w="http://schemas.openxmlformats.org/wordprocessingml/2006/main">
        <w:t xml:space="preserve">2. नीतिवचन 19:23 - "प्रभु दा डर जीवन च लेई जंदा ऐ, ते जिसदे कोल ऐ, ओह़ तृप्त होंदा ऐ; उसी कोई नुकसान नेई औग।"</w:t>
      </w:r>
    </w:p>
    <w:p/>
    <w:p>
      <w:r xmlns:w="http://schemas.openxmlformats.org/wordprocessingml/2006/main">
        <w:t xml:space="preserve">1 राजा 18:4 क्योंकि जदुं ईजाबेल ने प्रभु दे भविष्यवक्ताएं गी कट्टी दित्ता, तां ओबदिया ने सौ भविष्यवक्ताएं गी लेईये पचास नबियें गी इक गुफा च छुपाई लेता ते उनेंगी रोटी ते पानी देई दित्ता।)</w:t>
      </w:r>
    </w:p>
    <w:p/>
    <w:p>
      <w:r xmlns:w="http://schemas.openxmlformats.org/wordprocessingml/2006/main">
        <w:t xml:space="preserve">ओबदिया ने 100 नबियें गी ईजेबेल दे गुस्से थवां छुपाया ते उनेंगी खाने-पीने दा इंतजाम कित्ता।</w:t>
      </w:r>
    </w:p>
    <w:p/>
    <w:p>
      <w:r xmlns:w="http://schemas.openxmlformats.org/wordprocessingml/2006/main">
        <w:t xml:space="preserve">1. रक्षा दी शक्ति: ओबदिया दी विश्वास ते करुणा दी कहानी</w:t>
      </w:r>
    </w:p>
    <w:p/>
    <w:p>
      <w:r xmlns:w="http://schemas.openxmlformats.org/wordprocessingml/2006/main">
        <w:t xml:space="preserve">2. मुसीबतें दे सामनै ओबदिया दी हिम्मत</w:t>
      </w:r>
    </w:p>
    <w:p/>
    <w:p>
      <w:r xmlns:w="http://schemas.openxmlformats.org/wordprocessingml/2006/main">
        <w:t xml:space="preserve">1. भजन संहिता ९१:४ - ओ तुवाकुं अपणेह पंखों नाल ढक डेसी ते हुंदे पंखों दे हेठ तुवाकुं शरण मिलसे; उदी वफादारी तुंदी ढाल ते प्राचीर होग।</w:t>
      </w:r>
    </w:p>
    <w:p/>
    <w:p>
      <w:r xmlns:w="http://schemas.openxmlformats.org/wordprocessingml/2006/main">
        <w:t xml:space="preserve">2. इब्रानियों 13:6 - इस आस् ते अस भ़रोसे कन् ने ग् लाने आं के प्रभु मेरा सहायक ऐ; मैं डरना ना। कोरे मनुक्ख मेरे कन्ने के करी सकदे न?</w:t>
      </w:r>
    </w:p>
    <w:p/>
    <w:p>
      <w:r xmlns:w="http://schemas.openxmlformats.org/wordprocessingml/2006/main">
        <w:t xml:space="preserve">1 राजा 18:5 अहाब ने ओबदिया गी आखया, “ देश च जाओ, पानी दे सारे फव्वारे ते सारे नदियें च।</w:t>
      </w:r>
    </w:p>
    <w:p/>
    <w:p>
      <w:r xmlns:w="http://schemas.openxmlformats.org/wordprocessingml/2006/main">
        <w:t xml:space="preserve">अहाब ने ओबदिया गी घोड़े, खच्चर ते होर जानवरें गी भुक्खमरी थमां बचाने आस्तै घाह् ढूंढने दी हिदायत दित्ती।</w:t>
      </w:r>
    </w:p>
    <w:p/>
    <w:p>
      <w:r xmlns:w="http://schemas.openxmlformats.org/wordprocessingml/2006/main">
        <w:t xml:space="preserve">1. दूजे दी जरूरतां दा इंतजाम करन दा महत्व।</w:t>
      </w:r>
    </w:p>
    <w:p/>
    <w:p>
      <w:r xmlns:w="http://schemas.openxmlformats.org/wordprocessingml/2006/main">
        <w:t xml:space="preserve">2. भविक्ख आस्तै तैयार होने दा महत्व।</w:t>
      </w:r>
    </w:p>
    <w:p/>
    <w:p>
      <w:r xmlns:w="http://schemas.openxmlformats.org/wordprocessingml/2006/main">
        <w:t xml:space="preserve">1. फिलिप्पियों 4:19 ते मेरा परमात्मा मसीह यीशु च अपनी महिमा दी दौलत दे मताबक तुंदी सारी जरूरतें गी पूरा करग।</w:t>
      </w:r>
    </w:p>
    <w:p/>
    <w:p>
      <w:r xmlns:w="http://schemas.openxmlformats.org/wordprocessingml/2006/main">
        <w:t xml:space="preserve">2. नीतिवचन 27:12 समझदार आदमी बुराई गी पैह्लें गै दिक्खदा ऐ ते अपने आप गी छिपदा ऐ; लेकन सादे लोक चली जंदे न, ते सजा बी दित्ती जंदी ऐ।</w:t>
      </w:r>
    </w:p>
    <w:p/>
    <w:p>
      <w:r xmlns:w="http://schemas.openxmlformats.org/wordprocessingml/2006/main">
        <w:t xml:space="preserve">1 राजा 18:6 इस आस् ते उन् ने देश गी अपने बिच बंड्डी ओड़ेया, तां जे अहाब अकेला इक रस् ते चली गेया, ते ओबदिया इक रस् ते चली गेया।</w:t>
      </w:r>
    </w:p>
    <w:p/>
    <w:p>
      <w:r xmlns:w="http://schemas.openxmlformats.org/wordprocessingml/2006/main">
        <w:t xml:space="preserve">अहाब ते ओबदिया ने बखरे ते बक्ख-बक्ख दिशाएं च पानी दी तलाश करने दा फैसला कित्ता।</w:t>
      </w:r>
    </w:p>
    <w:p/>
    <w:p>
      <w:r xmlns:w="http://schemas.openxmlformats.org/wordprocessingml/2006/main">
        <w:t xml:space="preserve">1. परमेसरे गजब दे कम्म करी सकदा ऐ, जदुं अस उदे उप् पर भ़रोसा रखचे ते रलिये कम्म करने आं।</w:t>
      </w:r>
    </w:p>
    <w:p/>
    <w:p>
      <w:r xmlns:w="http://schemas.openxmlformats.org/wordprocessingml/2006/main">
        <w:t xml:space="preserve">2. परमेसरे असेंगी उस वेले दा इंतजाम करग, जदुं अस उसी गंभीरता कन् ने ढूंढगे।</w:t>
      </w:r>
    </w:p>
    <w:p/>
    <w:p>
      <w:r xmlns:w="http://schemas.openxmlformats.org/wordprocessingml/2006/main">
        <w:t xml:space="preserve">1. रोमियों 10:17 - इस आस् ते विश् वास सुनने थवां गै औंदा ऐ, ते मसीह दे वचन दे जरिये सुनने थवां गै औंदा ऐ।</w:t>
      </w:r>
    </w:p>
    <w:p/>
    <w:p>
      <w:r xmlns:w="http://schemas.openxmlformats.org/wordprocessingml/2006/main">
        <w:t xml:space="preserve">2. यिर्मयाह 29:13 - तुस मिगी ढूंढगे ते मिगी पागे, जदूं तुस सारे दिल कन्ने मिगी ढूंढगे।</w:t>
      </w:r>
    </w:p>
    <w:p/>
    <w:p>
      <w:r xmlns:w="http://schemas.openxmlformats.org/wordprocessingml/2006/main">
        <w:t xml:space="preserve">1 राजा 18:7 जदुं ओबदिया रस्ते च हा, तां दिक् खया के एलियाह़ उदे कन् ने मिलदा हा, ते ओह़ उसी जानदा हा, ते उदे मुंह़ उप् पर खड़ोई गेया ते ग् लाया, “ केह़ तू मेरा स्वामी एलिय्याह़ ऐ?</w:t>
      </w:r>
    </w:p>
    <w:p/>
    <w:p>
      <w:r xmlns:w="http://schemas.openxmlformats.org/wordprocessingml/2006/main">
        <w:t xml:space="preserve">ओबदिया इक सफर च एलिय्याह कन्नै मिलदा ऐ ते उसी आदर कन्नै नमस्कार करदा ऐ।</w:t>
      </w:r>
    </w:p>
    <w:p/>
    <w:p>
      <w:r xmlns:w="http://schemas.openxmlformats.org/wordprocessingml/2006/main">
        <w:t xml:space="preserve">1. परमेसरे दी मौजूदगी अप्रत्याशित ते भारी बी होई सकदी ऐ।</w:t>
      </w:r>
    </w:p>
    <w:p/>
    <w:p>
      <w:r xmlns:w="http://schemas.openxmlformats.org/wordprocessingml/2006/main">
        <w:t xml:space="preserve">2. परमेसरे दी सेवा करने आलें दा आदर ते आदर करना चाईदा।</w:t>
      </w:r>
    </w:p>
    <w:p/>
    <w:p>
      <w:r xmlns:w="http://schemas.openxmlformats.org/wordprocessingml/2006/main">
        <w:t xml:space="preserve">1. यशायाह 6:5 - "उस वेले मैं आखया, "हाय है मैं! की वे मैं अशुद्ध होंठ आला आदमी हां, ते अशुद्ध होंठ आले लोकें दे बीच रौंदा हां; कीजे मेरी अक्खीं ने राजा गी दिक्खेआ ऐ।" , सेनाएं दा प्रभु।"</w:t>
      </w:r>
    </w:p>
    <w:p/>
    <w:p>
      <w:r xmlns:w="http://schemas.openxmlformats.org/wordprocessingml/2006/main">
        <w:t xml:space="preserve">2. मत्ती 17:5-6 - "जदूं ओह बोलदा हा, तां दिखो, इक चमकदार बादल उंदे उप्पर छां पाई लेआ उसी."</w:t>
      </w:r>
    </w:p>
    <w:p/>
    <w:p>
      <w:r xmlns:w="http://schemas.openxmlformats.org/wordprocessingml/2006/main">
        <w:t xml:space="preserve">1 राजा 18:8 ओस ने उसी जवाब दित्ता, “मैं हां, जाओ, अपने प्रभु गी दस्सो, “देखो, एलिय्याह इत्थें ऐ।”</w:t>
      </w:r>
    </w:p>
    <w:p/>
    <w:p>
      <w:r xmlns:w="http://schemas.openxmlformats.org/wordprocessingml/2006/main">
        <w:t xml:space="preserve">एलिय्याह हिम्मत कन्नै राजा अहाब दा सामना करदा ऐ ते परमेसरे दे दूत दे रूप च अपनी पछान गी प्रगट करदा ऐ।</w:t>
      </w:r>
    </w:p>
    <w:p/>
    <w:p>
      <w:r xmlns:w="http://schemas.openxmlformats.org/wordprocessingml/2006/main">
        <w:t xml:space="preserve">1. परमात्मा दे दूत सच्चाई दा प्रचार करने च निडर ते साहसी न।</w:t>
      </w:r>
    </w:p>
    <w:p/>
    <w:p>
      <w:r xmlns:w="http://schemas.openxmlformats.org/wordprocessingml/2006/main">
        <w:t xml:space="preserve">2. परमेसरे दी शक् ति उप् पर भ़रोसा करने कन् ने असेंगी कुसे बी चुनौती दा सामना करने दी हिम्मत मिलदी ऐ।</w:t>
      </w:r>
    </w:p>
    <w:p/>
    <w:p>
      <w:r xmlns:w="http://schemas.openxmlformats.org/wordprocessingml/2006/main">
        <w:t xml:space="preserve">1. 1 राजा 18:8 - "देखो, एलिय्याह इत् थें ऐ।"</w:t>
      </w:r>
    </w:p>
    <w:p/>
    <w:p>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p>
      <w:r xmlns:w="http://schemas.openxmlformats.org/wordprocessingml/2006/main">
        <w:t xml:space="preserve">१ राजा १८:९ ओस ने आख्या, “मैं केह पाप कित्ता कि तू अपने दास गी अहाब दे हत्थ च सौंपी ओड़ेया ते मिगी मारी ओड़ेया ?</w:t>
      </w:r>
    </w:p>
    <w:p/>
    <w:p>
      <w:r xmlns:w="http://schemas.openxmlformats.org/wordprocessingml/2006/main">
        <w:t xml:space="preserve">अंश एलिय्याह अहाब दे हत्थें च मारे जाने आस्तै उलझन ते निराशा गी दर्शांदा ऐ।</w:t>
      </w:r>
    </w:p>
    <w:p/>
    <w:p>
      <w:r xmlns:w="http://schemas.openxmlformats.org/wordprocessingml/2006/main">
        <w:t xml:space="preserve">1. डर दे सामणे विश्वास दी ताकत</w:t>
      </w:r>
    </w:p>
    <w:p/>
    <w:p>
      <w:r xmlns:w="http://schemas.openxmlformats.org/wordprocessingml/2006/main">
        <w:t xml:space="preserve">2. कठिन समें च परमात्मा उप्पर भरोसा करना सिक्खना</w:t>
      </w:r>
    </w:p>
    <w:p/>
    <w:p>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2. रोमियों 8:31 - तां अस इन्हें गल्लें गी की आखगे? जेकर परमेसरे साढ़े आस् ते ऐ तां साढ़े खलाफ कुन होई सकदा ऐ?</w:t>
      </w:r>
    </w:p>
    <w:p/>
    <w:p>
      <w:r xmlns:w="http://schemas.openxmlformats.org/wordprocessingml/2006/main">
        <w:t xml:space="preserve">1 राजा 18:10 जिय्यां तेरा परमातमा यहोवा जिंदा ऐ, उन्ना कोई राष्ट्र ते राज्य नेईं ऐ, जित्थे मेरे प्रभु ने तुगी ढूंढने आस्ते नेईं भेजेया; उने राज्य ते राष्ट्र दी कसम खादी ही कि ओह तुगी नेई पाई।</w:t>
      </w:r>
    </w:p>
    <w:p/>
    <w:p>
      <w:r xmlns:w="http://schemas.openxmlformats.org/wordprocessingml/2006/main">
        <w:t xml:space="preserve">प्रभु ने एलिय्याह दी खोज कई राष्ट्रें ते राज्यें च भेजी, पर ओह कदें बी नेई लब्भा।</w:t>
      </w:r>
    </w:p>
    <w:p/>
    <w:p>
      <w:r xmlns:w="http://schemas.openxmlformats.org/wordprocessingml/2006/main">
        <w:t xml:space="preserve">1. परमात्मा हमेशा साढ़ी खोज करदा ऐ, उसलै बी जिसलै अस अपने आप गी खोए दे महसूस करदे आं।</w:t>
      </w:r>
    </w:p>
    <w:p/>
    <w:p>
      <w:r xmlns:w="http://schemas.openxmlformats.org/wordprocessingml/2006/main">
        <w:t xml:space="preserve">2. परमेसरे दी वफादारी उस वेले बी प्रगट होंदी ऐ, जदुं साढ़ा विश् वास डगमगांदा ऐ।</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भजन संहिता 139:7-10 - "मैं तुंदी आत्मा थवां कित्थें जांह्गा? जां तुंदे सामने थवां कुत्थें फरार होई जां? जेकर मैं सुअर्गे च चली जां, तां तुस उत्थें गै ओ! जेकर मैं सीओल च अपना बिस्तर बनाना ऐ, तां तुस उत्थें गै ओ! जेकर... मैं सवेरे दे पंखें गी लेइयै समुंदरे दे अंत च रौंह्ना, उत्थें गै तुंदा हत्थ मिगी लेई जाह्ग, ते तुंदा सज्जा हत्थ मिगी पकड़ी लैग।"</w:t>
      </w:r>
    </w:p>
    <w:p/>
    <w:p>
      <w:r xmlns:w="http://schemas.openxmlformats.org/wordprocessingml/2006/main">
        <w:t xml:space="preserve">1 राजा 18:11 ते ह़ुन तू ग् लांदे ओ, ' जाओ, अपने स्वामी गी आख, दिखो, एलिय्याह़ इत् थें ऐ।'</w:t>
      </w:r>
    </w:p>
    <w:p/>
    <w:p>
      <w:r xmlns:w="http://schemas.openxmlformats.org/wordprocessingml/2006/main">
        <w:t xml:space="preserve">एलिय्याह हाजिर हा ते उसी राजा गी दस्सने आस् ते आखेआ जा करदा हा।</w:t>
      </w:r>
    </w:p>
    <w:p/>
    <w:p>
      <w:r xmlns:w="http://schemas.openxmlformats.org/wordprocessingml/2006/main">
        <w:t xml:space="preserve">1. परमेसरे उदे उप् पर भ़रोसा करगे, जदुं अस उदे उप् पर भ़रोसा करगे।</w:t>
      </w:r>
    </w:p>
    <w:p/>
    <w:p>
      <w:r xmlns:w="http://schemas.openxmlformats.org/wordprocessingml/2006/main">
        <w:t xml:space="preserve">2. परमेसरे उप् पर भ़रोसा करना जरूरत दे समें च साढ़ी मदद करी सकदा ऐ।</w:t>
      </w:r>
    </w:p>
    <w:p/>
    <w:p>
      <w:r xmlns:w="http://schemas.openxmlformats.org/wordprocessingml/2006/main">
        <w:t xml:space="preserve">1. मत्ती 6:25-34 - चिंता नेई करो ते इंतजाम आस्ते परमेसरे उप् पर भ़रोसा करो।</w:t>
      </w:r>
    </w:p>
    <w:p/>
    <w:p>
      <w:r xmlns:w="http://schemas.openxmlformats.org/wordprocessingml/2006/main">
        <w:t xml:space="preserve">2. भजन संहिता 37:3-5 - प्रभु उप्पर भरोसा करो ते ओह इंतजाम करग।</w:t>
      </w:r>
    </w:p>
    <w:p/>
    <w:p>
      <w:r xmlns:w="http://schemas.openxmlformats.org/wordprocessingml/2006/main">
        <w:t xml:space="preserve">1 राजा 18:12 ते मैं तेरे कोला चली जाने दे बाद, प्रभु दी आत्मा तुगी उथे लेई जाह्ग जित्थे मैं नेईं जानदा। ते जदुं अहाब गी ग् लाना औना ऐ, ते ओह़ तुसेंगी नेई पाईऐ, तां ओह़ मिगी मारी ओड़ग।</w:t>
      </w:r>
    </w:p>
    <w:p/>
    <w:p>
      <w:r xmlns:w="http://schemas.openxmlformats.org/wordprocessingml/2006/main">
        <w:t xml:space="preserve">एलिय्याह ने ओबदिया गी भ़विखवानी कित्ती के परमेसरे दी आत् मा उसी लेई जाह् ग, ते जेकर अहाब उसी नेई पाई सकदा, तां एलियाह़ मारी ओड़ग।</w:t>
      </w:r>
    </w:p>
    <w:p/>
    <w:p>
      <w:r xmlns:w="http://schemas.openxmlformats.org/wordprocessingml/2006/main">
        <w:t xml:space="preserve">1. एलिय्याह दी डर दे बावजूद बी वफादार आज्ञाकारिता</w:t>
      </w:r>
    </w:p>
    <w:p/>
    <w:p>
      <w:r xmlns:w="http://schemas.openxmlformats.org/wordprocessingml/2006/main">
        <w:t xml:space="preserve">2. जवानी तों ही प्रभु दे डर दा आशीर्वाद</w:t>
      </w:r>
    </w:p>
    <w:p/>
    <w:p>
      <w:r xmlns:w="http://schemas.openxmlformats.org/wordprocessingml/2006/main">
        <w:t xml:space="preserve">1. नीतिवचन 22:6 - बच्चे गी उस रस्ते च सिखाओ, ते जदूं ओह बुढ़ा होई जाग, तां ओह उस रस्ते कोला नेईं हटग।</w:t>
      </w:r>
    </w:p>
    <w:p/>
    <w:p>
      <w:r xmlns:w="http://schemas.openxmlformats.org/wordprocessingml/2006/main">
        <w:t xml:space="preserve">2. भजन संहिता 25:14 - प्रभु दा राज उंदे कोला डरने आलें कन्ने ऐ; ते ओह़ उनेंगी अपना वादा दसग।</w:t>
      </w:r>
    </w:p>
    <w:p/>
    <w:p>
      <w:r xmlns:w="http://schemas.openxmlformats.org/wordprocessingml/2006/main">
        <w:t xml:space="preserve">1 राजा 18:13 क्या मेरे प्रभु गी ए नेईं दस्सेआ गेआ हा के मैं केह़ कित्ता हा, जदुं ईजेबेल ने परमेसरे दे नबियें गी मारी ओड़ेया हा, के मैं प्रभु दे नबियें च इक सौ लोकें गी इक गुफा च छुपाई लेता हा, ते उनेंगी रोटी ते पानी देई दित्ता हा?</w:t>
      </w:r>
    </w:p>
    <w:p/>
    <w:p>
      <w:r xmlns:w="http://schemas.openxmlformats.org/wordprocessingml/2006/main">
        <w:t xml:space="preserve">एलिय्याह राजा अहाब गी ईजेबेल दे शासन दे दौरान अपने कम्में दी याद दिलांदा ऐ, जिसलै ओह् प्रभु दे 100 नबियें गी छिपदा हा ते खाने दा इंतजाम करदा हा।</w:t>
      </w:r>
    </w:p>
    <w:p/>
    <w:p>
      <w:r xmlns:w="http://schemas.openxmlformats.org/wordprocessingml/2006/main">
        <w:t xml:space="preserve">1. परमेसरे उनें लोकें गी इनाम दिंदा ऐ, जेके विश् वास ते आज्ञाकारिता दा प्रदर्शन करदे न।</w:t>
      </w:r>
    </w:p>
    <w:p/>
    <w:p>
      <w:r xmlns:w="http://schemas.openxmlformats.org/wordprocessingml/2006/main">
        <w:t xml:space="preserve">2. परमेसरे दी मर्जी दा पालन करने कन् ने मुश् कल दे समें च सुरक्षा ते इंतजाम बी आई सकदा ऐ।</w:t>
      </w:r>
    </w:p>
    <w:p/>
    <w:p>
      <w:r xmlns:w="http://schemas.openxmlformats.org/wordprocessingml/2006/main">
        <w:t xml:space="preserve">1. इब्रानियों 11:6 - "ते विश् वास दे बगैर उसी खुश करना असंभव ऐ, कीजे जेका बी परमेसरे दे नेड़े औंदा ऐ, उसी एह़ विश् वास करना पौना ऐ के ओह़ मौजूद ऐ ते ओह़ उसी तुपने आलें गी इनाम दिंदा ऐ।"</w:t>
      </w:r>
    </w:p>
    <w:p/>
    <w:p>
      <w:r xmlns:w="http://schemas.openxmlformats.org/wordprocessingml/2006/main">
        <w:t xml:space="preserve">2. भजन संहिता 23:1-3 - "प्रभु मेरा चरवाहा ऐ; मिगी कोई कमी नेई होग। ओह मिगी हरे-भरे चारागाह च सुट्टदा ऐ। ओह मिगी स्थिर पानी दे कंडे लेई जंदा ऐ। ओह मेरी आत्मा गी बहाल करदा ऐ।"</w:t>
      </w:r>
    </w:p>
    <w:p/>
    <w:p>
      <w:r xmlns:w="http://schemas.openxmlformats.org/wordprocessingml/2006/main">
        <w:t xml:space="preserve">1 राजा 18:14 ते ह़ुन तू ग् लांदे ओ, ' जाओ, अपने स्वामी गी आख, एलियाह़ इत् थें ऐ, ते ओह़ मिगी मारी ओड़ग।'</w:t>
      </w:r>
    </w:p>
    <w:p/>
    <w:p>
      <w:r xmlns:w="http://schemas.openxmlformats.org/wordprocessingml/2006/main">
        <w:t xml:space="preserve">इस्राएल दे राजा अहाब दा सामना एलिय्याह कन् ने होंदा ऐ ते उदे उप् पर इल् जाम लांदा ऐ के ओह़ उसी मारना चांह़दा ऐ।</w:t>
      </w:r>
    </w:p>
    <w:p/>
    <w:p>
      <w:r xmlns:w="http://schemas.openxmlformats.org/wordprocessingml/2006/main">
        <w:t xml:space="preserve">1. परमात्मा दी मौजूदगी कोला कदें बी डरना चाहिदा, पर गले लाना चाहिदा।</w:t>
      </w:r>
    </w:p>
    <w:p/>
    <w:p>
      <w:r xmlns:w="http://schemas.openxmlformats.org/wordprocessingml/2006/main">
        <w:t xml:space="preserve">2. विश्वास दी ताकत असेंगी कठिन समें च लेई जाई सकदी ऐ।</w:t>
      </w:r>
    </w:p>
    <w:p/>
    <w:p>
      <w:r xmlns:w="http://schemas.openxmlformats.org/wordprocessingml/2006/main">
        <w:t xml:space="preserve">1. इब्रानियों 13:5-6 "अपने जीवन गी पैसे दे प्रेम कोला मुक्त रखो ते अपने कोल जे किश ऐ, उदे कन्ने संतुष्ट रवो, कीजे परमेसरे ने ग् लाया ऐ के अऊं तुसेंगी कदे बी नेई छड्डना; मैं तुसेंगी कदें बी नेई छड्डना।"</w:t>
      </w:r>
    </w:p>
    <w:p/>
    <w:p>
      <w:r xmlns:w="http://schemas.openxmlformats.org/wordprocessingml/2006/main">
        <w:t xml:space="preserve">2. भजन संहिता 27:1 "प्रभु मेरा प्रकाश ऐ ते मेरा उद्धार ऐ, मैं कुस कोला डरना ऐ? प्रभु मेरे जीवन दा गढ़ ऐ, मैं कुस कोला डरना ऐ?"</w:t>
      </w:r>
    </w:p>
    <w:p/>
    <w:p>
      <w:r xmlns:w="http://schemas.openxmlformats.org/wordprocessingml/2006/main">
        <w:t xml:space="preserve">1 राजा 18:15 एलिय्याह ने आख्या, “ जिय्यां सेनाएं दा प्रभु जिंदा ऐ, जिसदे सामने मैं खड़ोते दा ऐ, मैं अज्ज उसी जरूर दस्सना।”</w:t>
      </w:r>
    </w:p>
    <w:p/>
    <w:p>
      <w:r xmlns:w="http://schemas.openxmlformats.org/wordprocessingml/2006/main">
        <w:t xml:space="preserve">एलिय्याह ने इस्राएल दे लोकें कन् ने गल् ल कित्ती ते घोशणा कित्ती के ओह़ अपने आप गी सेनाएं दे प्रभु दे सामने पेश करग।</w:t>
      </w:r>
    </w:p>
    <w:p/>
    <w:p>
      <w:r xmlns:w="http://schemas.openxmlformats.org/wordprocessingml/2006/main">
        <w:t xml:space="preserve">1. परमात्मा हमेशा वफादार होंदा ऐ ते साढ़े जीवन च हमेशा मौजूद रौह्ग।</w:t>
      </w:r>
    </w:p>
    <w:p/>
    <w:p>
      <w:r xmlns:w="http://schemas.openxmlformats.org/wordprocessingml/2006/main">
        <w:t xml:space="preserve">2. सानु प्रभु दे प्रति समर्पित रहना चाइदा ते उंदी मौजूदगी उप्पर भरोसा करना चाइदा।</w:t>
      </w:r>
    </w:p>
    <w:p/>
    <w:p>
      <w:r xmlns:w="http://schemas.openxmlformats.org/wordprocessingml/2006/main">
        <w:t xml:space="preserve">1. व्यवस्था 31:6 - मजबूत ते हिम्मत बनो। उंदे कारण नेई डरो ते ना डरो, कीजे तुंदा परमेसरे तुंदे कन् ने गै चलदा ऐ; ओह़ तुसेंगी कदे नेई छड्डग ते ना गै तुसेंगी छड्डी देग।</w:t>
      </w:r>
    </w:p>
    <w:p/>
    <w:p>
      <w:r xmlns:w="http://schemas.openxmlformats.org/wordprocessingml/2006/main">
        <w:t xml:space="preserve">2. इब्रानियों 13:5 - अपने जीवन गी पैसे दे प्रेम थमां मुक्त रक्खो, ते जेह्ड़ा तुंदे कोल ऐ उसी संतुष्ट रवो, कीजे उ'नें आखेआ ऐ जे मैं तुसेंगी कदें बी नेई छड्डना ते ना गै तुसेंगी त्यागना।</w:t>
      </w:r>
    </w:p>
    <w:p/>
    <w:p>
      <w:r xmlns:w="http://schemas.openxmlformats.org/wordprocessingml/2006/main">
        <w:t xml:space="preserve">1 राजा 18:16 उस बेले ओबदिया अहाब कन्ने मिलने चली गेया ते उसी आखया, ते अहाब एलिय्याह कन्ने मिलने चली गेया।</w:t>
      </w:r>
    </w:p>
    <w:p/>
    <w:p>
      <w:r xmlns:w="http://schemas.openxmlformats.org/wordprocessingml/2006/main">
        <w:t xml:space="preserve">ओबदिया ने अहाब गी एलिय्याह दी मौजूदगी दी जानकारी देने दे बाद अहाब ते एलिय्याह मिलदे न।</w:t>
      </w:r>
    </w:p>
    <w:p/>
    <w:p>
      <w:r xmlns:w="http://schemas.openxmlformats.org/wordprocessingml/2006/main">
        <w:t xml:space="preserve">1. चुनौती ते मुसीबतें दे समें च भरोसेमंद दोस्तें ते सहयोगियें थमां सलाह लैना जरूरी ऐ।</w:t>
      </w:r>
    </w:p>
    <w:p/>
    <w:p>
      <w:r xmlns:w="http://schemas.openxmlformats.org/wordprocessingml/2006/main">
        <w:t xml:space="preserve">2. परमेसरे अपनी मर्जी गी पूरा करने आस् ते असंभावित स्रोतें दे जरिये कम्म करी सकदा ऐ।</w:t>
      </w:r>
    </w:p>
    <w:p/>
    <w:p>
      <w:r xmlns:w="http://schemas.openxmlformats.org/wordprocessingml/2006/main">
        <w:t xml:space="preserve">1. नीतिवचन 15:22 बिना सलाह दे योजनाएं च गड़बड़ी होंदी ऐ, पर सलाहकारें दी भीड़ च ओह स्थापित होई जंदी ऐ।</w:t>
      </w:r>
    </w:p>
    <w:p/>
    <w:p>
      <w:r xmlns:w="http://schemas.openxmlformats.org/wordprocessingml/2006/main">
        <w:t xml:space="preserve">2. 1 कुरिन्थियों 3:5-9 आखिरकार, अपोलोस केह़ ऐ? ते पौलुस केह़ ऐ? सिर्फ सेवक गै, जिंदे जरिए तुस विश्वास करने आए ओ जिय्यां प्रभु ने हर इक गी अपना कम्म सौंपेआ ऐ। मैं बीज लाया, अपोलोस ने पानी दित्ता, पर परमेसरे उसी उगांदे आया ऐ। इस आस् ते ना तां रोपने आला ते ना पानी पाने आला, बल् कि सिर्फ परमेसरे, जेका चीजें गी उगांदा ऐ। रोपने आले ते पानी देने आले दा इक मकसद ऐ, ते हर इक गी अपनी मेहनत दे मताबक इनाम मिलग।</w:t>
      </w:r>
    </w:p>
    <w:p/>
    <w:p>
      <w:r xmlns:w="http://schemas.openxmlformats.org/wordprocessingml/2006/main">
        <w:t xml:space="preserve">1 राजा 18:17 जदुं अहाब ने एलियाह गी दिक् खेया, तां अहाब ने उसी आखया, “के तू इस्राएल गी परेशान करने आला ऐ?</w:t>
      </w:r>
    </w:p>
    <w:p/>
    <w:p>
      <w:r xmlns:w="http://schemas.openxmlformats.org/wordprocessingml/2006/main">
        <w:t xml:space="preserve">अहाब एलिय्याह गी दिक् खीए उदे शा पुच् छदा ऐ के ओह़ गै इसराइलियें गी परेशान करदा ऐ।</w:t>
      </w:r>
    </w:p>
    <w:p/>
    <w:p>
      <w:r xmlns:w="http://schemas.openxmlformats.org/wordprocessingml/2006/main">
        <w:t xml:space="preserve">1. परमात्मा हमेशा नबी भेजदा है कि ओ सत्ता दे सामने सच बोलन।</w:t>
      </w:r>
    </w:p>
    <w:p/>
    <w:p>
      <w:r xmlns:w="http://schemas.openxmlformats.org/wordprocessingml/2006/main">
        <w:t xml:space="preserve">2. विरोध दे सामणे वी परमातमा दा सच्चाई हावी होवेगी।</w:t>
      </w:r>
    </w:p>
    <w:p/>
    <w:p>
      <w:r xmlns:w="http://schemas.openxmlformats.org/wordprocessingml/2006/main">
        <w:t xml:space="preserve">1. यिर्मयाह 23:22 - पर जेकर ओह मेरी मंडली च खड़ोते दे होंदे, तां ओह मेरे लोकें गी मेरे शब्दें गी सुनांदे, ते उनेंगी अपने बुरे रस्ते कोला ते अपने कम्में दी बुरी गल्लें कोला मुड़ी दिंदे।</w:t>
      </w:r>
    </w:p>
    <w:p/>
    <w:p>
      <w:r xmlns:w="http://schemas.openxmlformats.org/wordprocessingml/2006/main">
        <w:t xml:space="preserve">2.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1 राजा 18:18 उने जवाब दित्ता, “मैं इस्राएल गी परेशान नेई कित्ता; लेकन तू ते तेरे पिता दे घरै गी इस गल्लै कन्ने जे तुस प्रभु दे हुक्में गी त्यागिये बालिम दे पिच्छे चली गेदे ओ।</w:t>
      </w:r>
    </w:p>
    <w:p/>
    <w:p>
      <w:r xmlns:w="http://schemas.openxmlformats.org/wordprocessingml/2006/main">
        <w:t xml:space="preserve">एलिय्याह अहाब दा सामना करदा ऐ ते उसी झूठे देवतें दा पालन करने ते प्रभु दे हुक्में गी त्यागने दा इल्जाम लांदा ऐ।</w:t>
      </w:r>
    </w:p>
    <w:p/>
    <w:p>
      <w:r xmlns:w="http://schemas.openxmlformats.org/wordprocessingml/2006/main">
        <w:t xml:space="preserve">1. परमेसरे दा वचन साफ ऐ - असेंगी इसदा पालन करना गै पौना ऐ</w:t>
      </w:r>
    </w:p>
    <w:p/>
    <w:p>
      <w:r xmlns:w="http://schemas.openxmlformats.org/wordprocessingml/2006/main">
        <w:t xml:space="preserve">2. मूर्तिपूजा परमात्मा कन्ने साढ़े रिश्ते गी नुकसानदेह ऐ</w:t>
      </w:r>
    </w:p>
    <w:p/>
    <w:p>
      <w:r xmlns:w="http://schemas.openxmlformats.org/wordprocessingml/2006/main">
        <w:t xml:space="preserve">1. व्यवस्था 6:4-9</w:t>
      </w:r>
    </w:p>
    <w:p/>
    <w:p>
      <w:r xmlns:w="http://schemas.openxmlformats.org/wordprocessingml/2006/main">
        <w:t xml:space="preserve">2. रोमियों 1:18-25 ऐ</w:t>
      </w:r>
    </w:p>
    <w:p/>
    <w:p>
      <w:r xmlns:w="http://schemas.openxmlformats.org/wordprocessingml/2006/main">
        <w:t xml:space="preserve">1 राजा 18:19 इस आस् ते सारे इस्राएल गी मेरे कश कर्मेल पर्वत ते बाल दे चार सौ पचास नबियें ते चार सौ बगीचे दे नबी गी इकट्ठा करो, जेके ईजेबेल दी मेज पर खांदे न।</w:t>
      </w:r>
    </w:p>
    <w:p/>
    <w:p>
      <w:r xmlns:w="http://schemas.openxmlformats.org/wordprocessingml/2006/main">
        <w:t xml:space="preserve">एलिय्याह ने इस्राएल दे लोकें गी चुनौती दित्ती जे ओह् इस्राएल दे परमेसरे ते बाल दे बश्कार फैसला करने आस् ते करमेल पहाड़ी उप् पर इकट्ठा होन। उने बाल दे 400 नबियें ते 450 बगीचे दे नबियें गी इस च शामल होने आस् ते सद्देआ।</w:t>
      </w:r>
    </w:p>
    <w:p/>
    <w:p>
      <w:r xmlns:w="http://schemas.openxmlformats.org/wordprocessingml/2006/main">
        <w:t xml:space="preserve">1. इस्राएल दे लोकें गी एलिय्याह़ दी चुनौती साढ़े आस् ते इक याद दिलांदी ऐ के अस अपने परमेसरे कन् ने वफादार रौह़ने आं, चाहे किश बी होऐ।</w:t>
      </w:r>
    </w:p>
    <w:p/>
    <w:p>
      <w:r xmlns:w="http://schemas.openxmlformats.org/wordprocessingml/2006/main">
        <w:t xml:space="preserve">2. अस अपने जीवन च मार्गदर्शन ते प्रेरणा आस्तै एलिय्याह दी हिम्मत ते परमेसरे उप् पर विश् वास दी मिसाल गी दिक्खी सकने आं।</w:t>
      </w:r>
    </w:p>
    <w:p/>
    <w:p>
      <w:r xmlns:w="http://schemas.openxmlformats.org/wordprocessingml/2006/main">
        <w:t xml:space="preserve">1. 1 राजा 18:19 - "इस आस्ते ह़ुन सारे इस्राएल गी भ़ेज् जेया ते मेरे कश कर्मेल दे पहाड़ें उप् पर, बाल दे चार सौ पचास नबियें ते चार सौ बगीचे दे नबियें गी, जेके ईजेबेल दी मेज उप् पर खांदे ह़न।"</w:t>
      </w:r>
    </w:p>
    <w:p/>
    <w:p>
      <w:r xmlns:w="http://schemas.openxmlformats.org/wordprocessingml/2006/main">
        <w:t xml:space="preserve">2. याकूब 5:17-18 - "एलिय्याह साढ़े जनेह् सुभाव आला मानू हा, ते ओह़ बड़ी गै प्रार्थना करदा हा के बरखा नेई होऐ, ते त्रै साल छें म्हीने तकर धरती उप् पर बरखा नेई होई। ते सुर्ग ने बरखा कीती, ते धरती ने अपना फल दित्ता।</w:t>
      </w:r>
    </w:p>
    <w:p/>
    <w:p>
      <w:r xmlns:w="http://schemas.openxmlformats.org/wordprocessingml/2006/main">
        <w:t xml:space="preserve">1 राजा 18:20 इस आस् ते अहाब ने इस्राएल दे सारे लोकें गी भ़ेज् जेया, ते नबियें गी करमेल पहाड़ी उप् पर इकट्ठा कित्ता।</w:t>
      </w:r>
    </w:p>
    <w:p/>
    <w:p>
      <w:r xmlns:w="http://schemas.openxmlformats.org/wordprocessingml/2006/main">
        <w:t xml:space="preserve">अहाब ने सारे नबियें गी कर्मेल पहाड़ी च बुलाया।</w:t>
      </w:r>
    </w:p>
    <w:p/>
    <w:p>
      <w:r xmlns:w="http://schemas.openxmlformats.org/wordprocessingml/2006/main">
        <w:t xml:space="preserve">1. परमात्मा चाहंदा ऐ के अस इकट्ठे होचे</w:t>
      </w:r>
    </w:p>
    <w:p/>
    <w:p>
      <w:r xmlns:w="http://schemas.openxmlformats.org/wordprocessingml/2006/main">
        <w:t xml:space="preserve">2. परमात्मा दी आज्ञाकारिता दा महत्व</w:t>
      </w:r>
    </w:p>
    <w:p/>
    <w:p>
      <w:r xmlns:w="http://schemas.openxmlformats.org/wordprocessingml/2006/main">
        <w:t xml:space="preserve">1. मत्ती 18:20 - "किजोकी जित् थें दो जां त्रै मेरे नां कन् ने इकट्ठे ह़न, उत्थें गै अऊं उंदे च ऐं।"</w:t>
      </w:r>
    </w:p>
    <w:p/>
    <w:p>
      <w:r xmlns:w="http://schemas.openxmlformats.org/wordprocessingml/2006/main">
        <w:t xml:space="preserve">2. 1 शमूएल 15:22 - "ते शमूएल ने आखया, "के प्रभु गी होमबलिदान ते बलिदानें च उन्ना गै मजा औंदा ऐ जिन्ना प्रभु दी गल्ल मनने च? दिखो, आज्ञा मनना बलिदान कोला बी बेहतर ऐ, ते उंदी चरबी कोला बी बेहतर ऐ।" मेढ़े।"</w:t>
      </w:r>
    </w:p>
    <w:p/>
    <w:p>
      <w:r xmlns:w="http://schemas.openxmlformats.org/wordprocessingml/2006/main">
        <w:t xml:space="preserve">1 राजा 18:21 एलियाह सारे लोकें दे कोल आया ते आखया, “तुस दो विचारें दे बीच किन्नी देर रुकदे ओ? जेकर प्रभु परमात्मा ऐ तां उदे पिच्छे चलना, लेकन जे बाल ते उदे चलो। ते लोकें उसी इक शब्द बी नेई जवाब दित्ता।</w:t>
      </w:r>
    </w:p>
    <w:p/>
    <w:p>
      <w:r xmlns:w="http://schemas.openxmlformats.org/wordprocessingml/2006/main">
        <w:t xml:space="preserve">एलिय्याह ने लोकें गी आखेआ के ओह़ परमेसरे दे पिच्छे चलन जां बाल दे पिच्छे चलन, पर लोकें दा कोई जवाब नेई दित्ता।</w:t>
      </w:r>
    </w:p>
    <w:p/>
    <w:p>
      <w:r xmlns:w="http://schemas.openxmlformats.org/wordprocessingml/2006/main">
        <w:t xml:space="preserve">1. "दो रायें दे बीच इक चयन: प्रभु या बाल दा पालन करना"।</w:t>
      </w:r>
    </w:p>
    <w:p/>
    <w:p>
      <w:r xmlns:w="http://schemas.openxmlformats.org/wordprocessingml/2006/main">
        <w:t xml:space="preserve">2. "सवाल दी ताकत: क्या तुस प्रभु दे पिच्छे चलगे?"</w:t>
      </w:r>
    </w:p>
    <w:p/>
    <w:p>
      <w:r xmlns:w="http://schemas.openxmlformats.org/wordprocessingml/2006/main">
        <w:t xml:space="preserve">1. मत्ती 6:24 - "कोई बी दो मालकें दी सेवा नेई करी सकदा, कीजे या तां ओह़ इक कन् ने नफरत करदा ऐ, ते दुऐ कन् ने प्रेम करग, जां फी इक गी पकड़ी लैग, ते दूए गी तुच्छ समझग। तुस परमेसरे ते धन-दौलत दी सेवा नेई करी सकदे।"</w:t>
      </w:r>
    </w:p>
    <w:p/>
    <w:p>
      <w:r xmlns:w="http://schemas.openxmlformats.org/wordprocessingml/2006/main">
        <w:t xml:space="preserve">2. व्यवस्था 30:19-20 - "मैं स्वर्ग ते धरती गी इस दिन तुंदे खलाफ गवाही देने आस्ते आखना ऐ के मैं तुंदे सामने जीवन ते मौत, आशीष ते श्राप दित्ती ऐ; इस आस्ते जीवन गी चुनो, तां जे तू ते तेरे वंशज बी जिंदे रौन: तां जे।" तू अपने परमेसरे कन्नै प्रेम करी सकदे ओ, ते उदी गल् ल मनने ते उदे कन् ने चिपकने आस् ते, कीजे ओह़ तुंदी जिंदगी ते तुंदे दिनें दी लंबाई ऐ, तांजे तू उस मुल् के च रौह़ना, जित् थें परमेसरे ने तुंदी कसम खादी ही पिता, अब्राहम, इसहाक ते याकूब गी देना।"</w:t>
      </w:r>
    </w:p>
    <w:p/>
    <w:p>
      <w:r xmlns:w="http://schemas.openxmlformats.org/wordprocessingml/2006/main">
        <w:t xml:space="preserve">1 राजा 18:22 फिर एलिय्याह ने लोकें गी आखया, “ मैं सिर्फ मैं गै प्रभु दा भविष्यवक्ता बनी गेदा ऐं; लेकन बाल दे भविष्यवक्ता चार सौ पचास मनुख न।</w:t>
      </w:r>
    </w:p>
    <w:p/>
    <w:p>
      <w:r xmlns:w="http://schemas.openxmlformats.org/wordprocessingml/2006/main">
        <w:t xml:space="preserve">एलिय्याह एह़ घोशणा करदा ऐ के ओह़ परमेसरे दा इकमात्र भ़विख बचे दा ऐ, पर बाल दे भ़विखवानी दी गिनतरी 450 ऐ।</w:t>
      </w:r>
    </w:p>
    <w:p/>
    <w:p>
      <w:r xmlns:w="http://schemas.openxmlformats.org/wordprocessingml/2006/main">
        <w:t xml:space="preserve">1. दुनिया दी मूर्तिपूजा दी तुलना च परमात्मा दी वफादारी उप्पर इक नज़र।</w:t>
      </w:r>
    </w:p>
    <w:p/>
    <w:p>
      <w:r xmlns:w="http://schemas.openxmlformats.org/wordprocessingml/2006/main">
        <w:t xml:space="preserve">2. इक व्यक्ति दी शक्ति जो वफादारी नाल परमात्मा दा पालन करदा है।</w:t>
      </w:r>
    </w:p>
    <w:p/>
    <w:p>
      <w:r xmlns:w="http://schemas.openxmlformats.org/wordprocessingml/2006/main">
        <w:t xml:space="preserve">1. यशायाह 40:28-31, के तुस नेई जानदे? तुस नेई सुनेया? प्रभू सनातन परमातमा है, धरती दे सिरे दा रचण वाला है । ना थक जावेगा ते ना थक जावेगा, ते ओस दी समझ दा कोई समझ नहीं सकदा। थके दे गी ताकत दिंदा ऐ ते कमजोर दी शक्ति गी बधांदा ऐ। जवान बी थकदे ते थकदे न, ते जवान ठोकर खांदे ते गिरदे न; लेकन जेड़े प्रभु दी आशा रखदे न, ओह अपनी शक्ति गी नमें सिरेआ बनान। चील दे समान पंखें उप्पर उड़नगे; दौड़नगे ते थकदे नेईं, चलनगे ते बेहोश नेईं होंगन।</w:t>
      </w:r>
    </w:p>
    <w:p/>
    <w:p>
      <w:r xmlns:w="http://schemas.openxmlformats.org/wordprocessingml/2006/main">
        <w:t xml:space="preserve">2. 1 यूहन्ना 5:4-5, कीजे परमेसरे थवां पैदा ह़ोने आला हर इक संसारे उप् पर विजय हासल करदा ऐ। एह् ओह् जीत ऐ जेह्ड़ी दुनिया गी, इत्थूं तगर जे साढ़ा विश्वास उप्पर बी हावी होई गेई ऐ। कौन है जो दुनियां ते जीत पांदा है? सिर्फ ओह़ गै ऐ, जेका एह़ विश् वास करदा ऐ के यीशु परमेसरे दा पुत्तर ऐ।</w:t>
      </w:r>
    </w:p>
    <w:p/>
    <w:p>
      <w:r xmlns:w="http://schemas.openxmlformats.org/wordprocessingml/2006/main">
        <w:t xml:space="preserve">1 राजा 18:23 इस आस्ते ओह सानु दो बैल देन; ते इक बैल अपने आस्तै चुनन, ते उसी टुकड़े-टुकड़े करी लैन, ते उसी लकड़ी उप्पर सुट्टन, ते थल्ले अग्ग नेईं पाना;</w:t>
      </w:r>
    </w:p>
    <w:p/>
    <w:p>
      <w:r xmlns:w="http://schemas.openxmlformats.org/wordprocessingml/2006/main">
        <w:t xml:space="preserve">एलिय्याह बाल दे भविष्यवक्ताएं गी आराधना दी परीक्षा च चुनौती दिंदा ऐ, जित्थें हर इक बैल दा बलिदान देग ते अपने-अपने देवतें कोला प्रार्थना करग।</w:t>
      </w:r>
    </w:p>
    <w:p/>
    <w:p>
      <w:r xmlns:w="http://schemas.openxmlformats.org/wordprocessingml/2006/main">
        <w:t xml:space="preserve">1. विश्वास दी ताकत: एलियाह दा प्रभु उप्पर भरोसा</w:t>
      </w:r>
    </w:p>
    <w:p/>
    <w:p>
      <w:r xmlns:w="http://schemas.openxmlformats.org/wordprocessingml/2006/main">
        <w:t xml:space="preserve">2. विश्वास दी लोड़: साढ़े विश्वासें च मजबूती कन्नै खड़ोना</w:t>
      </w:r>
    </w:p>
    <w:p/>
    <w:p>
      <w:r xmlns:w="http://schemas.openxmlformats.org/wordprocessingml/2006/main">
        <w:t xml:space="preserve">1. 1 राजा 18:21-24 - एलिय्याह दी चुनौती</w:t>
      </w:r>
    </w:p>
    <w:p/>
    <w:p>
      <w:r xmlns:w="http://schemas.openxmlformats.org/wordprocessingml/2006/main">
        <w:t xml:space="preserve">2. याकूब 1:2-4 - साढ़ी वफादारी दी परख</w:t>
      </w:r>
    </w:p>
    <w:p/>
    <w:p>
      <w:r xmlns:w="http://schemas.openxmlformats.org/wordprocessingml/2006/main">
        <w:t xml:space="preserve">1 राजा 18:24 ते तुस अपने देवतें दा नां पुकारो, ते मैं प्रभु दा नां पुकारगा, ते जेड़ा परमात्मा अग्ग कन्ने जवाब दिंदा ऐ, ओह परमात्मा होन। सारे लोकें जवाब दित्ता ते आखया, “ भलाई आली गल्ल ऐ।”</w:t>
      </w:r>
    </w:p>
    <w:p/>
    <w:p>
      <w:r xmlns:w="http://schemas.openxmlformats.org/wordprocessingml/2006/main">
        <w:t xml:space="preserve">सारे लोक एलिय्याह दी चुनौती कन् ने सहमत हे के ओह़ अपने परमेसरे गी पुकारन ते जेका परमेसरे अग् गे दा जवाब दिंदा हा, उसी सच् चा परमेसरे घोशित कित्ता जाग।</w:t>
      </w:r>
    </w:p>
    <w:p/>
    <w:p>
      <w:r xmlns:w="http://schemas.openxmlformats.org/wordprocessingml/2006/main">
        <w:t xml:space="preserve">1. परमात्मा सर्वशक्तिमान ऐ ते उंदी शक्ति ते महिमा उंदे चमत्कारें दे जरिए दस्सी जंदी ऐ।</w:t>
      </w:r>
    </w:p>
    <w:p/>
    <w:p>
      <w:r xmlns:w="http://schemas.openxmlformats.org/wordprocessingml/2006/main">
        <w:t xml:space="preserve">2. परमेसरे साढ़ी दुआएं दा जवाब हमेशा गै देग, जदुं अस उसी पुकारने आं।</w:t>
      </w:r>
    </w:p>
    <w:p/>
    <w:p>
      <w:r xmlns:w="http://schemas.openxmlformats.org/wordprocessingml/2006/main">
        <w:t xml:space="preserve">1. 1 राजा 18:24 - ते तुस अपने देवतें दा नां पुकारो, ते मैं प्रभु दा नां पुकारगा, ते जेड़ा परमात्मा अग्ग कन्ने जवाब दिंदा ऐ, ओह परमात्मा होन। सारे लोकें जवाब दित्ता ते आखया, “ भलाई आली गल्ल ऐ।”</w:t>
      </w:r>
    </w:p>
    <w:p/>
    <w:p>
      <w:r xmlns:w="http://schemas.openxmlformats.org/wordprocessingml/2006/main">
        <w:t xml:space="preserve">2. भजन संहिता 46:10 - ओह़ ग् लांदा ऐ, "शांत रौओ, ते जानना के अऊं परमेसरे आं; अऊं जाति-जातिएं च उंचाई पाना ऐं, मैं धरती उप् पर उंचाई पाना ऐ।"</w:t>
      </w:r>
    </w:p>
    <w:p/>
    <w:p>
      <w:r xmlns:w="http://schemas.openxmlformats.org/wordprocessingml/2006/main">
        <w:t xml:space="preserve">1 राजा 18:25 एलिय्याह ने बाल दे भविष्यवक्ताएं गी आखेआ, “तुस अपने आस्तै इक बैल चुनो ते पैह्ले उसी सजाओ; की वे तुस मते ओ; ते अपने देवताएं दा नां पुकारो, लेकन थल्ले अग्ग नेई पाओ।</w:t>
      </w:r>
    </w:p>
    <w:p/>
    <w:p>
      <w:r xmlns:w="http://schemas.openxmlformats.org/wordprocessingml/2006/main">
        <w:t xml:space="preserve">एलिय्याह ने बाल दे नबियें गी चुनौती दित्ती के ओह़ अग् गे दे बगैर गै इक वेदी उप् पर बलिदान चढ़ाओ।</w:t>
      </w:r>
    </w:p>
    <w:p/>
    <w:p>
      <w:r xmlns:w="http://schemas.openxmlformats.org/wordprocessingml/2006/main">
        <w:t xml:space="preserve">1. विश्वास दी शक्ति: भौतिक संसाधनें दे इस्तेमाल दे बगैर चुनौतियें गी किस चाल्ली दूर कीता जाई सकदा ऐ</w:t>
      </w:r>
    </w:p>
    <w:p/>
    <w:p>
      <w:r xmlns:w="http://schemas.openxmlformats.org/wordprocessingml/2006/main">
        <w:t xml:space="preserve">2. आज्ञाकारिता दी परख: परमेसरे दे वचन गी गंभीरता कन् ने लैना</w:t>
      </w:r>
    </w:p>
    <w:p/>
    <w:p>
      <w:r xmlns:w="http://schemas.openxmlformats.org/wordprocessingml/2006/main">
        <w:t xml:space="preserve">1. इब्रानियों 11:1 - "ह़ुन विश् वास उनें चीजें दा भरोसा ऐ, जेकी उम्मीद कीती गेदी ऐ, ते नेई दिक् खी गेदी चीजें दा यकीन ऐ।"</w:t>
      </w:r>
    </w:p>
    <w:p/>
    <w:p>
      <w:r xmlns:w="http://schemas.openxmlformats.org/wordprocessingml/2006/main">
        <w:t xml:space="preserve">2. याकूब 1:22 - "लेकिन अपने आप गी धोखा देइयै सिर्फ सुनने आला नेई, वचन दा पालन करने आला बनो।"</w:t>
      </w:r>
    </w:p>
    <w:p/>
    <w:p>
      <w:r xmlns:w="http://schemas.openxmlformats.org/wordprocessingml/2006/main">
        <w:t xml:space="preserve">1 राजा 18:26 उने उस बैल गी लेईये जेड़ा उनेंगी दित्ता गेदा हा, ते उसी सजाया, ते सवेरे थमां दोपहर तकर बाल दा नां पुकारदे होई आखेआ, “हे बाल, साढ़ी गल्ल सुनो।” लेकन ना कोई अवाज आया ते ना कोई जवाब देया। ते ओह़ उस वेदी उप् पर कूद गे, जेकी बनाई गेदी ही।</w:t>
      </w:r>
    </w:p>
    <w:p/>
    <w:p>
      <w:r xmlns:w="http://schemas.openxmlformats.org/wordprocessingml/2006/main">
        <w:t xml:space="preserve">ए अंश बाल दे झूठे भविष्यवक्ताओं दा वर्णन करेंदे कि ओ अपणेह देवता बाल कूं बिना जवाब दे पुकारण दी कोशिश करेंदे हेन।</w:t>
      </w:r>
    </w:p>
    <w:p/>
    <w:p>
      <w:r xmlns:w="http://schemas.openxmlformats.org/wordprocessingml/2006/main">
        <w:t xml:space="preserve">1. जवाबां वास्ते असीं झूठे देवतां ते भरोसा नहीं करना चाहिदा, बल्कि इक सच्चे परमात्मा ते भरोसा करना चाहिदा जो हमेशा साडा जवाब देवेगा।</w:t>
      </w:r>
    </w:p>
    <w:p/>
    <w:p>
      <w:r xmlns:w="http://schemas.openxmlformats.org/wordprocessingml/2006/main">
        <w:t xml:space="preserve">2. सानु दुए दे कम्में कन्ने नेईं डुब्बना चाहिदा, बल्के परमात्मा उप्पर अपने विश्वास कन्ने सच्चे रौहना चाइदा।</w:t>
      </w:r>
    </w:p>
    <w:p/>
    <w:p>
      <w:r xmlns:w="http://schemas.openxmlformats.org/wordprocessingml/2006/main">
        <w:t xml:space="preserve">1. 1 थिस्सलुनीकियों 5:17 - बिना रुके प्रार्थना करो।</w:t>
      </w:r>
    </w:p>
    <w:p/>
    <w:p>
      <w:r xmlns:w="http://schemas.openxmlformats.org/wordprocessingml/2006/main">
        <w:t xml:space="preserve">2. भजन संहिता 145:18 - प्रभु उनें सारें दे नेड़े ऐ जेड़े उसी पुकारदे न, उनें सारें दे नेड़े ऐ जेड़े उसी सच्चाई कन्ने पुकारदे न।</w:t>
      </w:r>
    </w:p>
    <w:p/>
    <w:p>
      <w:r xmlns:w="http://schemas.openxmlformats.org/wordprocessingml/2006/main">
        <w:t xml:space="preserve">1 राजा 18:27 दोपहर च एलिय्याह ने उंदा मजाक उड़ाया ते आखया, “ जोरें-जोरें पुकारो, कीजे ओह इक देवता ऐ; या तां गल्ल करदा ऐ, जां पीछा करदा ऐ, जां सफर च ऐ, जां शायद सोई गेदा ऐ, ते जागना जरूरी ऐ।</w:t>
      </w:r>
    </w:p>
    <w:p/>
    <w:p>
      <w:r xmlns:w="http://schemas.openxmlformats.org/wordprocessingml/2006/main">
        <w:t xml:space="preserve">एलिय्याह ने बाल दे भविष्यवक्ताएं दा मजाक उड़ाया ते एह़ सुझाऽ दित्ता के उंदा परमेसरे या तां गल् ल करदा ऐ, पीछा करदा ऐ, सफर च ऐ, जां सोआ करदा ऐ ते उसी जगाना गै पौना ऐ।</w:t>
      </w:r>
    </w:p>
    <w:p/>
    <w:p>
      <w:r xmlns:w="http://schemas.openxmlformats.org/wordprocessingml/2006/main">
        <w:t xml:space="preserve">1. मजाक दी ताकत: साढ़े डर दा मजाक उड़ाना असेंगी किस चाल्ली दूर करने च मदद करी सकदा ऐ</w:t>
      </w:r>
    </w:p>
    <w:p/>
    <w:p>
      <w:r xmlns:w="http://schemas.openxmlformats.org/wordprocessingml/2006/main">
        <w:t xml:space="preserve">2. विश् वास दी ताकत: परमेसरे उप् पर विश् वास करना असेंगी अपने संघर्षें गी दूर करने च किय् यां मदद करी सकदा ऐ</w:t>
      </w:r>
    </w:p>
    <w:p/>
    <w:p>
      <w:r xmlns:w="http://schemas.openxmlformats.org/wordprocessingml/2006/main">
        <w:t xml:space="preserve">1. मत्ती 17:20 - "उसने जवाब दित्ता, कीजे तुंदा विश् वास बड़ा गै घट्ट ऐ। मैं तुसेंगी सच् चाई च आखना ऐं, जेकर तुंदा विश् वास सरसों दे बीऽ दे बराबर गै छोटा ऐ तां तुस इस प् हाड़ियें गी ग् ला सकदे ओ, "इत् थें थवां उंवां चली जाओ ते ओह़ गै ह़ोई जा।" चाल।तुहाडे वास्ते कुछ भी असंभव नहीं होवेगा।</w:t>
      </w:r>
    </w:p>
    <w:p/>
    <w:p>
      <w:r xmlns:w="http://schemas.openxmlformats.org/wordprocessingml/2006/main">
        <w:t xml:space="preserve">2. रोमियों 10:17 - "इसदे फलस्वरूप, विश् वास संदेश गी सुनने कन् ने गै पैदा होंदा ऐ, ते संदेश मसीह़ दे बारे च वचन दे जरिये सुनेया जंदा ऐ।"</w:t>
      </w:r>
    </w:p>
    <w:p/>
    <w:p>
      <w:r xmlns:w="http://schemas.openxmlformats.org/wordprocessingml/2006/main">
        <w:t xml:space="preserve">1 राजा 18:28 ते ओह़ जोरें कन् ने चिल्लाए, ते अपने आप गी चाकू ते लालें कन् ने अपने आप गी कटदे रेह़, जदुं तकर उंदे उप् पर खून नेई निकली गेया।</w:t>
      </w:r>
    </w:p>
    <w:p/>
    <w:p>
      <w:r xmlns:w="http://schemas.openxmlformats.org/wordprocessingml/2006/main">
        <w:t xml:space="preserve">इस्राएल दे लोक चिल्लांदे रेह् ते अपने आप गी चाकू ते लालें कन्नै कट्टदे रेह्, जिसलै तकर उंदे च खून नेईं निकली गेआ तां जे झूठे देवता बाल दी पूजा कीती जा।</w:t>
      </w:r>
    </w:p>
    <w:p/>
    <w:p>
      <w:r xmlns:w="http://schemas.openxmlformats.org/wordprocessingml/2006/main">
        <w:t xml:space="preserve">1. मूर्तिपूजा दा खतरा - झूठी पूजा किस चाल्ली हानिकारक कम्में गी लेई सकदी ऐ</w:t>
      </w:r>
    </w:p>
    <w:p/>
    <w:p>
      <w:r xmlns:w="http://schemas.openxmlformats.org/wordprocessingml/2006/main">
        <w:t xml:space="preserve">2. आस्था दी ताकत - साढ़े विश्वास साढ़े कम्में गी किस चाल्ली आकार दिंदे न</w:t>
      </w:r>
    </w:p>
    <w:p/>
    <w:p>
      <w:r xmlns:w="http://schemas.openxmlformats.org/wordprocessingml/2006/main">
        <w:t xml:space="preserve">1. यिर्मयाह 10:2-5 - राष्ट्रें दा रस्ता नेई सिक्खो ते ना गै सुअर्गे च चिन्नें कन् ने घबराई जाओ, हालांकि जाति उंदे कन् ने घबराई जंदे न।</w:t>
      </w:r>
    </w:p>
    <w:p/>
    <w:p>
      <w:r xmlns:w="http://schemas.openxmlformats.org/wordprocessingml/2006/main">
        <w:t xml:space="preserve">2. रोमियों 1:18-32 - कीजे ओह़ परमेसरे गी जानदे हे, पर उनेंगी परमेसरे दे रूप च आदर नेई कित्ता ते उंदा ध़नवाद नेई कित्ता, लेकन उंदे सोचने च बेकार ह़ोई गेया, ते उंदे मूर्ख दिल न्हेरे ह़ोई गे।</w:t>
      </w:r>
    </w:p>
    <w:p/>
    <w:p>
      <w:r xmlns:w="http://schemas.openxmlformats.org/wordprocessingml/2006/main">
        <w:t xml:space="preserve">1 राजा 18:29 जदुं दोपहर बीती गेया, ते शाम दे बलिदान दे चढ़ाने दे समें तकर ओह़ भ़विखवानी करदे रेह़, तां ना गै कोई अवाज आया, ना कोई जवाब देने आला, ते ना गै कोई परवाह करने आला।</w:t>
      </w:r>
    </w:p>
    <w:p/>
    <w:p>
      <w:r xmlns:w="http://schemas.openxmlformats.org/wordprocessingml/2006/main">
        <w:t xml:space="preserve">प्रार्थना ते भविष्यवाणी दे समें च कोई जवाब नेई आया, ते कुसै ने बी ध्यान नेई दित्ता।</w:t>
      </w:r>
    </w:p>
    <w:p/>
    <w:p>
      <w:r xmlns:w="http://schemas.openxmlformats.org/wordprocessingml/2006/main">
        <w:t xml:space="preserve">1) चुप्पी दी शक्ति: परमात्मा दी गल्ल सुनना सिखना</w:t>
      </w:r>
    </w:p>
    <w:p/>
    <w:p>
      <w:r xmlns:w="http://schemas.openxmlformats.org/wordprocessingml/2006/main">
        <w:t xml:space="preserve">2) आराधना दा दिल पैदा करना: प्रार्थना च परमात्मा दी तलाश</w:t>
      </w:r>
    </w:p>
    <w:p/>
    <w:p>
      <w:r xmlns:w="http://schemas.openxmlformats.org/wordprocessingml/2006/main">
        <w:t xml:space="preserve">1) भजन संहिता 46:10 शांत रहो, ते जान लओ कि मैं परमात्मा हां।</w:t>
      </w:r>
    </w:p>
    <w:p/>
    <w:p>
      <w:r xmlns:w="http://schemas.openxmlformats.org/wordprocessingml/2006/main">
        <w:t xml:space="preserve">२) १ इतिहास १६:११ प्रभु ते उदी ताकत दी तलाश करो; लगातार उंदी मौजूदगी दी तलाश करो!</w:t>
      </w:r>
    </w:p>
    <w:p/>
    <w:p>
      <w:r xmlns:w="http://schemas.openxmlformats.org/wordprocessingml/2006/main">
        <w:t xml:space="preserve">1 राजा 18:30 एलिय्याह ने सारे लोकें गी आखया, “मेरे कोल आओ।” ते सारे लोक उदे नेड़े आई गे। ते उन प्रभु दी वेदी गी ठीक करी ओड़ेया जेड़ी टूटी गेई ही।</w:t>
      </w:r>
    </w:p>
    <w:p/>
    <w:p>
      <w:r xmlns:w="http://schemas.openxmlformats.org/wordprocessingml/2006/main">
        <w:t xml:space="preserve">एलिय्याह ने सारे लोकें गी अपने कश औने आस् ते सद्देआ ते फी उनेंगी परमेसरे दी वेदी गी बहाल करी ओड़ेया जेकी टूटी गेई ही।</w:t>
      </w:r>
    </w:p>
    <w:p/>
    <w:p>
      <w:r xmlns:w="http://schemas.openxmlformats.org/wordprocessingml/2006/main">
        <w:t xml:space="preserve">1. बहाली दी शक्ति: जेह्ड़ा टूटी गेदा ऐ उसी दुबारा बनाना सिक्खना।</w:t>
      </w:r>
    </w:p>
    <w:p/>
    <w:p>
      <w:r xmlns:w="http://schemas.openxmlformats.org/wordprocessingml/2006/main">
        <w:t xml:space="preserve">2. आज्ञाकारिता दा आनंद: प्रभु दे आह्वान दा पालन करना।</w:t>
      </w:r>
    </w:p>
    <w:p/>
    <w:p>
      <w:r xmlns:w="http://schemas.openxmlformats.org/wordprocessingml/2006/main">
        <w:t xml:space="preserve">1. यशायाह 58:12 - ते जेड़े तेरे च होंगन, ओह पुराने उजाड़ थाहरें गी बनानगे; ते तू आखया जागे, टुट्टे दा मरम्मत करने आला, जिस च रौहने आले रस्ते गी बहाल करने आला।</w:t>
      </w:r>
    </w:p>
    <w:p/>
    <w:p>
      <w:r xmlns:w="http://schemas.openxmlformats.org/wordprocessingml/2006/main">
        <w:t xml:space="preserve">2. इजकिएल 36:26 - मैं तुसें गी इक नमां दिल बी देगा, ते तुंदे अंदर इक नमीं आत्मा पाई देगा, ते मैं तुंदे शरीर च पत्थर दे दिल गी कड्डी देगा, ते मैं तुसें गी शरीर दा दिल देगा।</w:t>
      </w:r>
    </w:p>
    <w:p/>
    <w:p>
      <w:r xmlns:w="http://schemas.openxmlformats.org/wordprocessingml/2006/main">
        <w:t xml:space="preserve">1 राजा 18:31 एलिय्याह ने याकूब दे पुत्तरें दे गोत्रें दी गिनतरी दे मताबक बारह पत्थर लेई लेते, जिंदे कोल यहोवा दा वचन आया हा, “इस्राएल तेरा नां होग।</w:t>
      </w:r>
    </w:p>
    <w:p/>
    <w:p>
      <w:r xmlns:w="http://schemas.openxmlformats.org/wordprocessingml/2006/main">
        <w:t xml:space="preserve">एलिय्याह ने इस्राएल दे बारां गोत्रें दा प्रतिनिधित्व करने आस् ते बारां पत्थर लेते, जिय् यां परमेसरे दी हिदायत ही।</w:t>
      </w:r>
    </w:p>
    <w:p/>
    <w:p>
      <w:r xmlns:w="http://schemas.openxmlformats.org/wordprocessingml/2006/main">
        <w:t xml:space="preserve">1. आज्ञाकारिता दी शक्ति: परमेसरे दे निर्देशें दा पालन करना</w:t>
      </w:r>
    </w:p>
    <w:p/>
    <w:p>
      <w:r xmlns:w="http://schemas.openxmlformats.org/wordprocessingml/2006/main">
        <w:t xml:space="preserve">2. परमेसरे दी अपने लोकें कन् ने वफादारी: अनंत बंधन</w:t>
      </w:r>
    </w:p>
    <w:p/>
    <w:p>
      <w:r xmlns:w="http://schemas.openxmlformats.org/wordprocessingml/2006/main">
        <w:t xml:space="preserve">1. व्यवस्था 6:4-5 - "हे इस्राएल, सुनो: प्रभु साढ़ा परमेसरे, प्रभु इक गै ऐ। तुस अपने परमेसरे गी अपने सारे दिलें कन् ने ते अपनी सारी जान कन् ने ते अपनी सारी ताकत कन् ने प्रेम करो।"</w:t>
      </w:r>
    </w:p>
    <w:p/>
    <w:p>
      <w:r xmlns:w="http://schemas.openxmlformats.org/wordprocessingml/2006/main">
        <w:t xml:space="preserve">2. रोमियों 10:12-13 - कीजे यहूदी ते यूनानी च कोई भेद नेई ऐ; की वे उसी प्रभु सारें दा स्वामी ऐ, जेड़ा उसी पुकारने आलें गी अपनी दौलत देई दिंदा ऐ। की वे जेड़ा प्रभु दा नां पुकारदा ऐ, उदा उद्धार होग।</w:t>
      </w:r>
    </w:p>
    <w:p/>
    <w:p>
      <w:r xmlns:w="http://schemas.openxmlformats.org/wordprocessingml/2006/main">
        <w:t xml:space="preserve">1 राजा 18:32 ते पत्थरें कन्ने प्रभु दे नां कन्ने इक वेदी बनाई, ते वेदी दे चारों पासे इक खाई बनाई, जिन्ना दो नाप बीज होवे।</w:t>
      </w:r>
    </w:p>
    <w:p/>
    <w:p>
      <w:r xmlns:w="http://schemas.openxmlformats.org/wordprocessingml/2006/main">
        <w:t xml:space="preserve">एलिय्याह ने प्रभु आस् ते इक वेदी बनाई ते उदे चारों पासे इक खड्डा खोदया, जित् थें इत् थें तकर के दो नाप बीज ह़ोई सकन।</w:t>
      </w:r>
    </w:p>
    <w:p/>
    <w:p>
      <w:r xmlns:w="http://schemas.openxmlformats.org/wordprocessingml/2006/main">
        <w:t xml:space="preserve">1. बलिदान दी ताकत: मुसीबतें दे समें च परमात्मा उप्पर भरोसा कीता जा</w:t>
      </w:r>
    </w:p>
    <w:p/>
    <w:p>
      <w:r xmlns:w="http://schemas.openxmlformats.org/wordprocessingml/2006/main">
        <w:t xml:space="preserve">2. प्रेम ते आज्ञाकारिता: सच्ची पूजा दा मतलब</w:t>
      </w:r>
    </w:p>
    <w:p/>
    <w:p>
      <w:r xmlns:w="http://schemas.openxmlformats.org/wordprocessingml/2006/main">
        <w:t xml:space="preserve">1. रोमियों 12:1-2 इस आस् ते, भ़्राएं ते भ़ाएं, परमेसरे दी दया गी दिक् खीए तुंदे शा आग्रह करना ऐ के तुस अपने शरीर गी जिंदा बलिदान दे रूप च, पवित्र ते परमेसरे गी खुश करने आली बलिदान दे रूप च चढ़ाओ, ए तुंदी सच्ची ते उचित आराधना ऐ।</w:t>
      </w:r>
    </w:p>
    <w:p/>
    <w:p>
      <w:r xmlns:w="http://schemas.openxmlformats.org/wordprocessingml/2006/main">
        <w:t xml:space="preserve">2. 2 इतिहास 7:14 जेकर मेरे लोक, जेड़े मेरे नां कन्ने सद्दे गेदे न, अपने आप गी नम्र करंगन ते प्रार्थना करंगन ते मेरे मुंह गी ढूंढन ते उंदे बुरे रस्ते कोलां मुड़ी जांगन, तां मैं सुर्ग थमां सुनना ऐ, ते मैं उंदे पापें गी माफ करी देगा ते ठीक करगा उंदी ज़मीन।</w:t>
      </w:r>
    </w:p>
    <w:p/>
    <w:p>
      <w:r xmlns:w="http://schemas.openxmlformats.org/wordprocessingml/2006/main">
        <w:t xml:space="preserve">1 राजा 18:33 उसने लकड़ी गी क्रमबद्ध करियै बैल गी टुकड़े-टुकड़े करियै लकड़ी उप्पर सुट्टी दित्ता ते आखया, “चार बैरल पानी च भरो ते होमबलिदान ते लकड़ी उप्पर पाओ।”</w:t>
      </w:r>
    </w:p>
    <w:p/>
    <w:p>
      <w:r xmlns:w="http://schemas.openxmlformats.org/wordprocessingml/2006/main">
        <w:t xml:space="preserve">एलिय्याह लोकें गी आज्ञा दिंदा ऐ के ओह़ चार बैरल पानी कन् ने भ़रोईये लकड़ी ते जले दे बलिदान उप् पर पाओ।</w:t>
      </w:r>
    </w:p>
    <w:p/>
    <w:p>
      <w:r xmlns:w="http://schemas.openxmlformats.org/wordprocessingml/2006/main">
        <w:t xml:space="preserve">1. आज्ञाकारिता दा बलिदान: आज्ञाकारिता किवें आशीर्वाद पांदी है</w:t>
      </w:r>
    </w:p>
    <w:p/>
    <w:p>
      <w:r xmlns:w="http://schemas.openxmlformats.org/wordprocessingml/2006/main">
        <w:t xml:space="preserve">2. विश्वास दी ताकत: विश्वास चमत्कार किस चाल्ली लेई औंदा ऐ</w:t>
      </w:r>
    </w:p>
    <w:p/>
    <w:p>
      <w:r xmlns:w="http://schemas.openxmlformats.org/wordprocessingml/2006/main">
        <w:t xml:space="preserve">1. यिर्मयाह 33:3 - "मेरे कोल बुलाओ ते मैं तुसेंगी जवाब देगा ते तुसेंगी बड्डी-बड्डी ते अनजान गल्लां दस्सना जेकी तुस नेई जानदे ओ।"</w:t>
      </w:r>
    </w:p>
    <w:p/>
    <w:p>
      <w:r xmlns:w="http://schemas.openxmlformats.org/wordprocessingml/2006/main">
        <w:t xml:space="preserve">2. फिलिप्पियों 2:13 - "कीजे परमेसरे गै तुंदे च अपने भ़ले मकसद दे मताबक कम्म करने आस् ते कम्म करदा ऐ।"</w:t>
      </w:r>
    </w:p>
    <w:p/>
    <w:p>
      <w:r xmlns:w="http://schemas.openxmlformats.org/wordprocessingml/2006/main">
        <w:t xml:space="preserve">१ राजा १८:३४ ओस ने आख्या, “दूई बारी करो।” ते उनेंगी दूई बारी गै कित्ता। ते उन आखया, “तीसरी बारी करो।” ते उनेंगी तीसरी बारी एह़ कित्ता।</w:t>
      </w:r>
    </w:p>
    <w:p/>
    <w:p>
      <w:r xmlns:w="http://schemas.openxmlformats.org/wordprocessingml/2006/main">
        <w:t xml:space="preserve">एलिय्याह ने इसराइलियें गी त्रै बारी परमेसरे गी बलिदान चढ़ाने आस् ते आज्ञा दित्ती।</w:t>
      </w:r>
    </w:p>
    <w:p/>
    <w:p>
      <w:r xmlns:w="http://schemas.openxmlformats.org/wordprocessingml/2006/main">
        <w:t xml:space="preserve">1. परमेसरे उन लोकें गी इनाम दिंदा ऐ जेके अपने विश् वास च अडिग रौंदे न।</w:t>
      </w:r>
    </w:p>
    <w:p/>
    <w:p>
      <w:r xmlns:w="http://schemas.openxmlformats.org/wordprocessingml/2006/main">
        <w:t xml:space="preserve">2. परमात्मा दी आज्ञा मनने कन्ने बड़े आशीष मिलदे न।</w:t>
      </w:r>
    </w:p>
    <w:p/>
    <w:p>
      <w:r xmlns:w="http://schemas.openxmlformats.org/wordprocessingml/2006/main">
        <w:t xml:space="preserve">1. याकूब 1:2-4 - मेरे भ्राएं ते भैन-भ्राएं, जदूं बी तुसेंगी मते सारे किस्म दे परीक्षाएं दा सामना करना पौंदा ऐ, तां तुसेंगी शुद्ध खुशी समझो, कीजे तुस जानदे ओ के तुंदे विश्वास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2. इब्रानियों 11:6 - ते विश् वास दे बगैर परमेसरे गी खुश करना असंभव ऐ, कीजे जेके बी उदे कश औंदा ऐ, उसी एह़ विश् वास करना पौना ऐ के ओह़ मौजूद ऐ ते ओह़ उनेंगी इनाम दिंदा ऐ, जेके उदी गंभीरता कन् ने ढूंढदे न।</w:t>
      </w:r>
    </w:p>
    <w:p/>
    <w:p>
      <w:r xmlns:w="http://schemas.openxmlformats.org/wordprocessingml/2006/main">
        <w:t xml:space="preserve">1 राजा 18:35 ते पानी वेदी दे चारों पासे दौड़दा रेहा; ते खाई गी बी पानी कन्ने भरोई दित्ता।</w:t>
      </w:r>
    </w:p>
    <w:p/>
    <w:p>
      <w:r xmlns:w="http://schemas.openxmlformats.org/wordprocessingml/2006/main">
        <w:t xml:space="preserve">एलिय्याह ने बलिदान चढ़ाने शा पैह़लैं वेदी दे चारों पासे इक खाई गी पानी कन् ने भ़रोई दित्ता।</w:t>
      </w:r>
    </w:p>
    <w:p/>
    <w:p>
      <w:r xmlns:w="http://schemas.openxmlformats.org/wordprocessingml/2006/main">
        <w:t xml:space="preserve">1. साढ़ी जरूरतें गी पूरा करने च परमात्मा दी वफादारी</w:t>
      </w:r>
    </w:p>
    <w:p/>
    <w:p>
      <w:r xmlns:w="http://schemas.openxmlformats.org/wordprocessingml/2006/main">
        <w:t xml:space="preserve">2. दुआ दी ताकत</w:t>
      </w:r>
    </w:p>
    <w:p/>
    <w:p>
      <w:r xmlns:w="http://schemas.openxmlformats.org/wordprocessingml/2006/main">
        <w:t xml:space="preserve">1. याकूब 5:16-18 - धर्मी मनुख दी प्रार्थना च बड़ी ताकत होंदी ऐ जिय्यां ए कम्म करदी ऐ।</w:t>
      </w:r>
    </w:p>
    <w:p/>
    <w:p>
      <w:r xmlns:w="http://schemas.openxmlformats.org/wordprocessingml/2006/main">
        <w:t xml:space="preserve">2. भजन संहिता 136:1-3 - प्रभु दा ध़नवाद करो, कीजे ओह़ भ़ला ऐ, कीजे उदा अडिग प्रेम सदा गै रौंदा ऐ।</w:t>
      </w:r>
    </w:p>
    <w:p/>
    <w:p>
      <w:r xmlns:w="http://schemas.openxmlformats.org/wordprocessingml/2006/main">
        <w:t xml:space="preserve">1 राजा 18:36 शाम दे बलिदान दे चढ़ाने दे समें एलियाह नबी नेड़े आईये आखया, “प्रभो अब्राहम, इसहाक ते इस्राएल दा परमात्मा, अज्ज ए जानना देयो के तू इस्राएल च परमात्मा ऐं, ते मैं तेरा सेवक आं, ते ए सब किश तेरे वचन दे मताबक किता ऐ।</w:t>
      </w:r>
    </w:p>
    <w:p/>
    <w:p>
      <w:r xmlns:w="http://schemas.openxmlformats.org/wordprocessingml/2006/main">
        <w:t xml:space="preserve">एलिय्याह नबी ने एह़ घोशणा कित्ती के परमेसरे अब्राह़म, इसहाक ते इसराइलियें दा प्रभु परमेसरे ऐ, ते एलियाह़ उदा सेवक ऐ।</w:t>
      </w:r>
    </w:p>
    <w:p/>
    <w:p>
      <w:r xmlns:w="http://schemas.openxmlformats.org/wordprocessingml/2006/main">
        <w:t xml:space="preserve">1. परमात्मा दे वचन दी शक्ति: आज्ञाकारिता दा जीवन किवें जीना चाहिदा</w:t>
      </w:r>
    </w:p>
    <w:p/>
    <w:p>
      <w:r xmlns:w="http://schemas.openxmlformats.org/wordprocessingml/2006/main">
        <w:t xml:space="preserve">2. साडे परमेसरे दी अटूट वफादारी: उदी मर्जी च किय् यां अडिग रौह़ना ऐ</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याकूब 1:22 - लेकन तुस अपने आप गी धोखा देओ, ते सिर्फ सुनने आले नेईं बनो।</w:t>
      </w:r>
    </w:p>
    <w:p/>
    <w:p>
      <w:r xmlns:w="http://schemas.openxmlformats.org/wordprocessingml/2006/main">
        <w:t xml:space="preserve">1 राजा 18:37 हे प्रभु, मेरी गल्ल सुनो, तां जे ए लोक जानन के तू यहोवा परमात्मा ओ, ते तू उंदे दिल गी फिरी करी ओड़ेया ऐ।</w:t>
      </w:r>
    </w:p>
    <w:p/>
    <w:p>
      <w:r xmlns:w="http://schemas.openxmlformats.org/wordprocessingml/2006/main">
        <w:t xml:space="preserve">एलिय्याह़ परमेसरे थवां पराथना करदा ऐ के उदे लोक उसी पछानन ते उनेंगी उंदे दिलें गी पिच्छें करी ओड़ेया।</w:t>
      </w:r>
    </w:p>
    <w:p/>
    <w:p>
      <w:r xmlns:w="http://schemas.openxmlformats.org/wordprocessingml/2006/main">
        <w:t xml:space="preserve">1) प्रार्थना दी ताकत: परमात्मा दी मौजूदगी आस्ते प्रार्थना करना</w:t>
      </w:r>
    </w:p>
    <w:p/>
    <w:p>
      <w:r xmlns:w="http://schemas.openxmlformats.org/wordprocessingml/2006/main">
        <w:t xml:space="preserve">2) साडे दिल नू वापस परमात्मा कोल घुमाना</w:t>
      </w:r>
    </w:p>
    <w:p/>
    <w:p>
      <w:r xmlns:w="http://schemas.openxmlformats.org/wordprocessingml/2006/main">
        <w:t xml:space="preserve">1) यिर्मयाह 29:13: "तुस मिगी ढूंढगे ते मिगी पागे, जदुं तुस अपने सारे दिल कन् ने मिगी तुपगे।"</w:t>
      </w:r>
    </w:p>
    <w:p/>
    <w:p>
      <w:r xmlns:w="http://schemas.openxmlformats.org/wordprocessingml/2006/main">
        <w:t xml:space="preserve">2) भजन संहिता 51:10: "हे परमेसरे, मेरे च इक साफ दिल पैदा करो, ते मेरे अंदर इक सच्चे आत् मा गी नमें सिरेआ बनाओ।"</w:t>
      </w:r>
    </w:p>
    <w:p/>
    <w:p>
      <w:r xmlns:w="http://schemas.openxmlformats.org/wordprocessingml/2006/main">
        <w:t xml:space="preserve">1 राजा 18:38 उस बेले प्रभु दी अग्ग डिग्गी गेई, ते होमबलि, ते लकड़ी, ते पत्थर, ते धूड़ गी भस्म करी दित्ता, ते खाई च जेड़ा पानी हा, उसी चाटी लेआ।</w:t>
      </w:r>
    </w:p>
    <w:p/>
    <w:p>
      <w:r xmlns:w="http://schemas.openxmlformats.org/wordprocessingml/2006/main">
        <w:t xml:space="preserve">प्रभु दी अग्ग उतर के बलिदान, लकड़ी, पत्थर, ते धूड़ गी जला दित्ता ते खाई च पानी पी लेया।</w:t>
      </w:r>
    </w:p>
    <w:p/>
    <w:p>
      <w:r xmlns:w="http://schemas.openxmlformats.org/wordprocessingml/2006/main">
        <w:t xml:space="preserve">1. परमातमा सारे ताकतवर है ते चमत्कार कर सकदा है।</w:t>
      </w:r>
    </w:p>
    <w:p/>
    <w:p>
      <w:r xmlns:w="http://schemas.openxmlformats.org/wordprocessingml/2006/main">
        <w:t xml:space="preserve">2. जफ असी प्रभू उप्पर भरोसा करगे तां ओह साडे वास्ते गुजरेगा।</w:t>
      </w:r>
    </w:p>
    <w:p/>
    <w:p>
      <w:r xmlns:w="http://schemas.openxmlformats.org/wordprocessingml/2006/main">
        <w:t xml:space="preserve">1. भजन संहिता 33:4 - क्योंकि प्रभु दा वचन सही ते सच्चा ऐ; ओह़ अपने सारे कम्में च वफादार ऐ।</w:t>
      </w:r>
    </w:p>
    <w:p/>
    <w:p>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1 राजा 18:39 सारे लोकें गी ए दिखिये मुंह उप्पर डिग्गी गेया, ते आखया, “प्रभु, ओह परमात्मा ऐ; प्रभु, ओह परमातमा ऐ।</w:t>
      </w:r>
    </w:p>
    <w:p/>
    <w:p>
      <w:r xmlns:w="http://schemas.openxmlformats.org/wordprocessingml/2006/main">
        <w:t xml:space="preserve">इस्राएल दे लोकें एलिय्याह़ दे परमेसरे दी शक् ति दा प्रदर्शन दिक् खेया ते उंदे च डरदे-डरदे घुटने टेकने आस् ते एह़ घोशणा कित्ती के प्रभु गै इकमात्र परमेसरे ऐ।</w:t>
      </w:r>
    </w:p>
    <w:p/>
    <w:p>
      <w:r xmlns:w="http://schemas.openxmlformats.org/wordprocessingml/2006/main">
        <w:t xml:space="preserve">1. परमात्मा दी विशिष्टता: प्रभु दी शक्ति ते महिमा दी खोज करना</w:t>
      </w:r>
    </w:p>
    <w:p/>
    <w:p>
      <w:r xmlns:w="http://schemas.openxmlformats.org/wordprocessingml/2006/main">
        <w:t xml:space="preserve">2. परमेसरे दी वफादारी: प्रभु दी वफादारी ते साढ़े जीवन उप् पर इसदा असर मनाना</w:t>
      </w:r>
    </w:p>
    <w:p/>
    <w:p>
      <w:r xmlns:w="http://schemas.openxmlformats.org/wordprocessingml/2006/main">
        <w:t xml:space="preserve">1. यशायाह 40:28-31 - क्या तुस्सां नेई जानदे ओ? तुस नेई सुनेया? प्रभु सनातन परमात्मा ऐ, धरती दे छोरें दा सृजनहार ऐ। ओह् बेहोश नेईं होंदा ते ना थकदा ऐ; उंदी समझ अनजान ऐ।</w:t>
      </w:r>
    </w:p>
    <w:p/>
    <w:p>
      <w:r xmlns:w="http://schemas.openxmlformats.org/wordprocessingml/2006/main">
        <w:t xml:space="preserve">2. भजन संहिता 62:11 - इक बारी परमात्मा ने गल्ल कीती; दो बारी मैं ए सुनेया ऐ के शक्ति परमात्मा दी ऐ।</w:t>
      </w:r>
    </w:p>
    <w:p/>
    <w:p>
      <w:r xmlns:w="http://schemas.openxmlformats.org/wordprocessingml/2006/main">
        <w:t xml:space="preserve">1 राजा 18:40 एलिय्याह ने उनेंगी आखया, “ बाल दे भविष्यवक्ताएं गी लेई जाओ; उंदे च इक बी नेई बची जा। ते एलियाह उन्हें गी किशोन नदी च उतारी ओड़ेया ते उन्हें गी मारी ओड़ेया।</w:t>
      </w:r>
    </w:p>
    <w:p/>
    <w:p>
      <w:r xmlns:w="http://schemas.openxmlformats.org/wordprocessingml/2006/main">
        <w:t xml:space="preserve">एलिय्याह ने लोकें गी आज्ञा दित्ती के ओह़ बाल दे सारे नबियें गी पकड़ी लैन ते फी उनेंगी किशन नदी च लेई गेया ते उनेंगी मारी ओड़ेया।</w:t>
      </w:r>
    </w:p>
    <w:p/>
    <w:p>
      <w:r xmlns:w="http://schemas.openxmlformats.org/wordprocessingml/2006/main">
        <w:t xml:space="preserve">1. परमेसरे असेंगी अपने विश् वास च हिम्मत करने ते ठीक उदे आस् ते खड़ोने आस् ते सद्ददा ऐ।</w:t>
      </w:r>
    </w:p>
    <w:p/>
    <w:p>
      <w:r xmlns:w="http://schemas.openxmlformats.org/wordprocessingml/2006/main">
        <w:t xml:space="preserve">2. असेंगी उनें लोकें दे विरोध दे बावजूद बी परमेसरे कन् ने वफादार रौह़ना चाईदा, जिनेंगी इक गै विश् वास नेई ऐ।</w:t>
      </w:r>
    </w:p>
    <w:p/>
    <w:p>
      <w:r xmlns:w="http://schemas.openxmlformats.org/wordprocessingml/2006/main">
        <w:t xml:space="preserve">1. मत्ती 10:28, "ते उन्दे कोला नेई डरो जेके शरीर गी मारदे न, लेकन आत्मा गी मारने च समर्थ नेई न, बल्के उदे कोला डरो जेड़ा नरक च आत्मा ते शरीर गी नष्ट करी सकदा ऐ।"</w:t>
      </w:r>
    </w:p>
    <w:p/>
    <w:p>
      <w:r xmlns:w="http://schemas.openxmlformats.org/wordprocessingml/2006/main">
        <w:t xml:space="preserve">2. यहोशू 1:9, "केह़ मैं तुसेंगी आज्ञा नेई दित्ती ऐ? मजबूत ते भ़ले कन् ने बह़जाओ; ना डरो, ते ना गै घबराई जाओ, कीजे जित् थें बी जाओ, उत्थें गै तुंदा परमेसरे तुंदे कन् ने ऐ।"</w:t>
      </w:r>
    </w:p>
    <w:p/>
    <w:p>
      <w:r xmlns:w="http://schemas.openxmlformats.org/wordprocessingml/2006/main">
        <w:t xml:space="preserve">1 राजा 18:41 एलिय्याह ने अहाब गी आखया, “ उठ, खाओ ते पीओ; की वे बरखा दी भरमार दी आवाज़ ऐ।</w:t>
      </w:r>
    </w:p>
    <w:p/>
    <w:p>
      <w:r xmlns:w="http://schemas.openxmlformats.org/wordprocessingml/2006/main">
        <w:t xml:space="preserve">एलिय्याह अहाब गी आखदा ऐ के ओह़ जल्द गै बरखा दी भरमार दी आवाज़ सुनी लैग।</w:t>
      </w:r>
    </w:p>
    <w:p/>
    <w:p>
      <w:r xmlns:w="http://schemas.openxmlformats.org/wordprocessingml/2006/main">
        <w:t xml:space="preserve">1. विश्वास दी शक्ति: कठिन समें च परमात्मा उप्पर भरोसा करना सिक्खना</w:t>
      </w:r>
    </w:p>
    <w:p/>
    <w:p>
      <w:r xmlns:w="http://schemas.openxmlformats.org/wordprocessingml/2006/main">
        <w:t xml:space="preserve">2. आज्ञाकारिता च परमात्मा दा जवाब देना: अहाब दा उदाहरण</w:t>
      </w:r>
    </w:p>
    <w:p/>
    <w:p>
      <w:r xmlns:w="http://schemas.openxmlformats.org/wordprocessingml/2006/main">
        <w:t xml:space="preserve">1. याकूब 1:2-4 - मेरे भ्राएं ते भैन-भ्राएं, जदूं बी तुसेंगी मते सारे किस्म दे परीक्षाएं दा सामना करना पौंदा ऐ, तां तुसेंगी शुद्ध खुशी समझो, कीजे तुस जानदे ओ के तुंदे विश्वास दी परीक्षा च दृढ़ता पैदा होंदी ऐ। दृढ़ता गी अपना कम्म पूरा करने देयो तां जे तुस परिपक्व ते पूर्ण ओ, कुसै बी चीजै दी कमी नेईं।</w:t>
      </w:r>
    </w:p>
    <w:p/>
    <w:p>
      <w:r xmlns:w="http://schemas.openxmlformats.org/wordprocessingml/2006/main">
        <w:t xml:space="preserve">2. मत्ती 7:7-8 - मंगो ते तुसेंगी दित्ता जाग; ढूंढो ते पाओगे; खटखटाओ ते दरवाजा तुंदे आस्तै खुल्ली जाग। कीजे हर इक मंगने आला मिलदा ऐ; जो खोजदा है, ओ पांदा है; ते खटखटाने आले गी दरवाजे खुल्ली जाग।</w:t>
      </w:r>
    </w:p>
    <w:p/>
    <w:p>
      <w:r xmlns:w="http://schemas.openxmlformats.org/wordprocessingml/2006/main">
        <w:t xml:space="preserve">1 राजा 18:42 इस करिए अहाब खाने ते पीने चली गेया। एलियाह कारमेल दे चोटी उप्पर चली गेया; ते उने अपने आप गी धरती उप्पर सुट्टी दित्ता ते अपने घुटने दे बीच मुंह पाई लेया।</w:t>
      </w:r>
    </w:p>
    <w:p/>
    <w:p>
      <w:r xmlns:w="http://schemas.openxmlformats.org/wordprocessingml/2006/main">
        <w:t xml:space="preserve">एलिय्याह कर्मेल दे चोटी पर जाइयै पराथना किता, जदुं अहाब खाने-पीने चली गेया।</w:t>
      </w:r>
    </w:p>
    <w:p/>
    <w:p>
      <w:r xmlns:w="http://schemas.openxmlformats.org/wordprocessingml/2006/main">
        <w:t xml:space="preserve">1. एलिय्याह दी प्रार्थना दी मिसाल असेंगी परमेसरे कन् ने अपने रिश् ते गी गहरा करने च किय् यां मदद करी सकदी ऐ।</w:t>
      </w:r>
    </w:p>
    <w:p/>
    <w:p>
      <w:r xmlns:w="http://schemas.openxmlformats.org/wordprocessingml/2006/main">
        <w:t xml:space="preserve">2. परमात्मा दे सामने अपने आप गी नम्र बनाने दी शक्ति।</w:t>
      </w:r>
    </w:p>
    <w:p/>
    <w:p>
      <w:r xmlns:w="http://schemas.openxmlformats.org/wordprocessingml/2006/main">
        <w:t xml:space="preserve">1. याकूब 4:10 - प्रभु दे सामने अपने आप गी नम्र बनाओ, ते ओह तुसेंगी उप्पर चुक्की लैग।</w:t>
      </w:r>
    </w:p>
    <w:p/>
    <w:p>
      <w:r xmlns:w="http://schemas.openxmlformats.org/wordprocessingml/2006/main">
        <w:t xml:space="preserve">2. मत्ती 6:6 - लेकन तुस, जदुं प्रार्थना करदे ओ, तां अपने कमरे च जाओ, ते जदुं तुस अपने दरवाजे गी बंद करी ओड़दे ओ, तां अपने पिता गी प्रार्थना करो, जेका गुप्त थाह़र च ऐ; ते तुंदा पिता जेका गुप्त रूप च दिखदा ऐ, तुसें गी खुलेआम इनाम देग।</w:t>
      </w:r>
    </w:p>
    <w:p/>
    <w:p>
      <w:r xmlns:w="http://schemas.openxmlformats.org/wordprocessingml/2006/main">
        <w:t xml:space="preserve">1 राजा 18:43 ते अपने नौकर गी आखया, “ चली जा ते समुंदर दी बक्खी दिक्खो। ते ओह़ चली गेया, ते दिक् खेया, “ किश नेई ऐ।” ओस ने आख्या, “ सात बारी फिरी जाओ।”</w:t>
      </w:r>
    </w:p>
    <w:p/>
    <w:p>
      <w:r xmlns:w="http://schemas.openxmlformats.org/wordprocessingml/2006/main">
        <w:t xml:space="preserve">एलिय्याह अपने नौकर गी आज्ञा दिंदा ऐ के ओह़ समुंदरे आस् ते दिक् खीए सत्त बारी उसी रिपोर्ट करन।</w:t>
      </w:r>
    </w:p>
    <w:p/>
    <w:p>
      <w:r xmlns:w="http://schemas.openxmlformats.org/wordprocessingml/2006/main">
        <w:t xml:space="preserve">1. परमेसरे दी वफादारी एलिय्याह़ दे भ़रोसे ते परमेसरे दे हुक्में दी आज्ञा मनने च दिक् खी जंदी ऐ।</w:t>
      </w:r>
    </w:p>
    <w:p/>
    <w:p>
      <w:r xmlns:w="http://schemas.openxmlformats.org/wordprocessingml/2006/main">
        <w:t xml:space="preserve">2. प्रार्थना च जिद्दी रवो ते परमेसरे उप् पर भ़रोसा करो, उस वेले बी जदुं जवाब तुंदी उम्मीद दे मताबक नेई ऐ।</w:t>
      </w:r>
    </w:p>
    <w:p/>
    <w:p>
      <w:r xmlns:w="http://schemas.openxmlformats.org/wordprocessingml/2006/main">
        <w:t xml:space="preserve">1. भजन संहिता 33:4 कीजे प्रभु दा वचन सीधा ऐ, ते उंदा सारा कम्म वफादारी कन्ने कीता जंदा ऐ।</w:t>
      </w:r>
    </w:p>
    <w:p/>
    <w:p>
      <w:r xmlns:w="http://schemas.openxmlformats.org/wordprocessingml/2006/main">
        <w:t xml:space="preserve">2. मत्ती 7:7-8 "मांग, ते तुसेंगी दित्ता जाग; ढूंढो, ते तुस पागे; खटखटाओ, ते तुंदे आस्तै खुल्ली जाग। कीजे जेह्ड़ा बी मंगदा ऐ, उसी मिलदा ऐ, ते जेड़ा मंगदा ऐ, उसी मिलदा ऐ ते उसी मिलदा ऐ।" जेड़ा उसी खटखटाग, उसी खोली दित्ता जाग।</w:t>
      </w:r>
    </w:p>
    <w:p/>
    <w:p>
      <w:r xmlns:w="http://schemas.openxmlformats.org/wordprocessingml/2006/main">
        <w:t xml:space="preserve">1 राजा 18:44 ते सतवीं बारी उन आखया, “ दिखो, समुंदर च इक मनुख दे हत्थ दे समान इक छोटा सा बादल उठदा ऐ। ओस ने आख्या, “ चढ़ो, अहाब गी आख, “अपना रथ तैयार करो, ते उतरो, तां जे बरखा तुगी रोकी नेईं जा।”</w:t>
      </w:r>
    </w:p>
    <w:p/>
    <w:p>
      <w:r xmlns:w="http://schemas.openxmlformats.org/wordprocessingml/2006/main">
        <w:t xml:space="preserve">पासेज अहाब गी आखेआ गेआ जे ओह् अपना रथ तैयार करन कीजे समुंदरे च इक छोटा सा बादल सतमीं बारी दिक्खेआ गेआ हा।</w:t>
      </w:r>
    </w:p>
    <w:p/>
    <w:p>
      <w:r xmlns:w="http://schemas.openxmlformats.org/wordprocessingml/2006/main">
        <w:t xml:space="preserve">1. आस्था दा इक छोटा सा बादल: विश्वास दे इक छोटे जे कम्म दी शक्ति</w:t>
      </w:r>
    </w:p>
    <w:p/>
    <w:p>
      <w:r xmlns:w="http://schemas.openxmlformats.org/wordprocessingml/2006/main">
        <w:t xml:space="preserve">2. सतवीं बारी: साढ़े जीवन च परमेसरे दे निशानें गी तुप्पना</w:t>
      </w:r>
    </w:p>
    <w:p/>
    <w:p>
      <w:r xmlns:w="http://schemas.openxmlformats.org/wordprocessingml/2006/main">
        <w:t xml:space="preserve">1. यूहन्ना 16:33 - "मैं तुसेंगी एह़ ग् लाया ऐ के तुसेंगी मेरे च शांति ह़ोई जा। संसार च तुसेंगी मुसीबत पौनी ऐ। पर ध़् यान रखो; अऊं संसार गी जीती लेत्ता ऐ।"</w:t>
      </w:r>
    </w:p>
    <w:p/>
    <w:p>
      <w:r xmlns:w="http://schemas.openxmlformats.org/wordprocessingml/2006/main">
        <w:t xml:space="preserve">2. याकूब 1:2-4 - "हे मेरे भ्राओ, जदुं तुसें गी किस्म-किस्म दी परीक्षाएं दा सामना करना पौंदा ऐ, तां तुस सारें गी खुशी देई ओड़ो, कीजे तुस जानदे ओ के तुंदे विश् वास दी परख च अडिगता पैदा होंदी ऐ। ते अडिगता दा पूरा असर पाओ, तांजे तुस ओई सकदे ओ।" सिद्ध ते पूर्ण, कुसै बी चीजै दी कमी नेईं ऐ।"</w:t>
      </w:r>
    </w:p>
    <w:p/>
    <w:p>
      <w:r xmlns:w="http://schemas.openxmlformats.org/wordprocessingml/2006/main">
        <w:t xml:space="preserve">1 राजा 18:45 इस बीच बादल ते हवा कन्ने आकाश काला होई गेआ ते बड़ी बरखा होई। अहाब सवार होईये यिजरेल चली गेया।</w:t>
      </w:r>
    </w:p>
    <w:p/>
    <w:p>
      <w:r xmlns:w="http://schemas.openxmlformats.org/wordprocessingml/2006/main">
        <w:t xml:space="preserve">अहाब बरखा, हवा ते काले बादलें दे तूफान दे बिच्च सवार होईये यिजरेल चली गेया।</w:t>
      </w:r>
    </w:p>
    <w:p/>
    <w:p>
      <w:r xmlns:w="http://schemas.openxmlformats.org/wordprocessingml/2006/main">
        <w:t xml:space="preserve">1. सारी चीजें च परमेसरे दा प्रभुत्व - नीतिवचन 16:9</w:t>
      </w:r>
    </w:p>
    <w:p/>
    <w:p>
      <w:r xmlns:w="http://schemas.openxmlformats.org/wordprocessingml/2006/main">
        <w:t xml:space="preserve">2. परमेसरे दी मर्जी दा जवाब देने दी साढ़ी लोड़ - लूका 12:47-48</w:t>
      </w:r>
    </w:p>
    <w:p/>
    <w:p>
      <w:r xmlns:w="http://schemas.openxmlformats.org/wordprocessingml/2006/main">
        <w:t xml:space="preserve">1. इफिसियों 5:15-17 - इस आस् ते बड़ा गै सावधान रौह़ओ के तुस किय् यां गैर-बुद्धिमान नेई, बल् कि ज्ञानी दे रूप च जींदे ओ, ते हर मौके दा सदुपयोग करदे ओ, कीजे दिन बुरे न।</w:t>
      </w:r>
    </w:p>
    <w:p/>
    <w:p>
      <w:r xmlns:w="http://schemas.openxmlformats.org/wordprocessingml/2006/main">
        <w:t xml:space="preserve">2. रोमियों 12:2 - इस संसार दे नमूने दे अनुरूप नेईं होओ, लेकन अपने मन दे नमें सिरेआ बदलने कन्नै बदली जाओ।</w:t>
      </w:r>
    </w:p>
    <w:p/>
    <w:p>
      <w:r xmlns:w="http://schemas.openxmlformats.org/wordprocessingml/2006/main">
        <w:t xml:space="preserve">1 राजा 18:46 ते प्रभु दा हत्थ एलिय्याह उप्पर हा; ते अहाब दे सामने यिजरेल दे दरवाजे तकर दौड़ी गेया।</w:t>
      </w:r>
    </w:p>
    <w:p/>
    <w:p>
      <w:r xmlns:w="http://schemas.openxmlformats.org/wordprocessingml/2006/main">
        <w:t xml:space="preserve">एलिय्याह गी परमेसरे थवां अहब दे अग् गे दौड़ने आस् ते यिज्रेल दे प्रवेश द्वार तकर दौड़ने दा अधिकार दित्ता गेदा हा।</w:t>
      </w:r>
    </w:p>
    <w:p/>
    <w:p>
      <w:r xmlns:w="http://schemas.openxmlformats.org/wordprocessingml/2006/main">
        <w:t xml:space="preserve">1. साडे जीवन विच परमात्मा दी ताकत</w:t>
      </w:r>
    </w:p>
    <w:p/>
    <w:p>
      <w:r xmlns:w="http://schemas.openxmlformats.org/wordprocessingml/2006/main">
        <w:t xml:space="preserve">2. मुसीबतें दे सामनै धर्म दी कोशश करना</w:t>
      </w:r>
    </w:p>
    <w:p/>
    <w:p>
      <w:r xmlns:w="http://schemas.openxmlformats.org/wordprocessingml/2006/main">
        <w:t xml:space="preserve">1. रोमियों 8:37 नेई, इनें सारे गल् लें च अस उदे कन् ने जित् थें साढ़े कन् ने प्रेम कित्ता हा, उंदे कन् ने गै जीत हासल करने आस् ते बी जादा ऐ।</w:t>
      </w:r>
    </w:p>
    <w:p/>
    <w:p>
      <w:r xmlns:w="http://schemas.openxmlformats.org/wordprocessingml/2006/main">
        <w:t xml:space="preserve">2. इब्रानियों 12:1-2 इस आस् ते, कीजे अस गवाहें दे इय् यां बड्डे बादल कन् ने घिरे दे आं, तां आओ अस हर उस चीज़ गी सुट्टी देचे जेका बाधा पांदी ऐ ते पाप गी जेका इतनी आसानी कन् ने उलझदा ऐ। ते आओ अस धीरज कन्ने उस दौड़ गी परमात्मा दे सामने रखे दे आं।</w:t>
      </w:r>
    </w:p>
    <w:p/>
    <w:p>
      <w:r xmlns:w="http://schemas.openxmlformats.org/wordprocessingml/2006/main">
        <w:t xml:space="preserve">१राजा अध्याय १९ च एलिय्याह दी कारमेल पहाड़ उप्पर जीत दे बाद ते परमेसरे कन् ने उदे बाद दे मुलाकात दे नतीजें गी दर्शाया गेदा ऐ।</w:t>
      </w:r>
    </w:p>
    <w:p/>
    <w:p>
      <w:r xmlns:w="http://schemas.openxmlformats.org/wordprocessingml/2006/main">
        <w:t xml:space="preserve">पैह्ला पैराग्राफ: अध्याय दी शुरुआत इस गल्लै कन्नै कीती जंदी ऐ जे किस चाल्ली रानी ईजेबेल बाल दे नबियें उप्पर उंदी जीत दे बारे च सुनने दे बाद एलिय्याह गी मारने दी धमकी दिंदी ऐ। अपनी जान दे डरदे होई एलिय्याह यहूदा दे बेरशेबा च भागी जंदा ऐ ते अपने नौकर गी उत्थें गै छोड़ी जंदा ऐ (1 राजा 19:1-3)।</w:t>
      </w:r>
    </w:p>
    <w:p/>
    <w:p>
      <w:r xmlns:w="http://schemas.openxmlformats.org/wordprocessingml/2006/main">
        <w:t xml:space="preserve">2 पैराग्राफ: एलिय्याह जंगल च अपना सफर जारी रखदा ऐ, जित्थें ओह् झाड़ू दे बूह्टे दे हेठ बैठी गेदा ऐ ते परमेसरे गी अपनी जान लेई लैने लेई आखदा ऐ। ओ हतोत्साहित, अकेला, ते विश्वास करेंदे कि ओ हेक ही वफादार नबी हे (१ राजा १९:४-१०)।</w:t>
      </w:r>
    </w:p>
    <w:p/>
    <w:p>
      <w:r xmlns:w="http://schemas.openxmlformats.org/wordprocessingml/2006/main">
        <w:t xml:space="preserve">तीसरा पैराग्राफ: परमेसरे इक सुर्गदूत भेजदा ऐ जेका एलिय्याह़ गी खाने-पीने आस् ते प्रेरित करदा ऐ। इस पोशण कन् ने मजबूत ह़ोईये एलिय्याह़ चालीस दिनें ते रातें दा सफर करदा ऐ, जदुं तकर ओह़ होरेब नेई पुज् जींदा, जिसी सिनै पहाड़ दे नां कन् ने बी जानेआ जंदा ऐ (1 राजा 19:5-8)।</w:t>
      </w:r>
    </w:p>
    <w:p/>
    <w:p>
      <w:r xmlns:w="http://schemas.openxmlformats.org/wordprocessingml/2006/main">
        <w:t xml:space="preserve">4वां पैराग्राफ:कथा च वर्णन कीता गेदा ऐ के परमेसरे होरेब च एलिय्याह़ कन् ने किय् यां गल् ल करदा ऐ। पैह्ला, इक शक्तिशाली हवा ऐ जेह्ड़ी चट्टानें गी तोड़दी ऐ; हालांकि, परमात्मा हवा च नेईं ऐ। फिरी भूंचाल आंदी ऐ ते उसदे बाद अग्ग बी औंदी ऐ, पर परमेसरे उंदे च बी अपने आप गी प्रगट नेई करदा। आखरी च, इक कोमल फुसफुसाहट जां फी बी इक छोटी जेही आवाज़ औंदी ऐ, जिसदे राहें परमेसरे एलिय्याह़ कन् ने गल् ल करदा ऐ (1 राजा 19;11-13)।</w:t>
      </w:r>
    </w:p>
    <w:p/>
    <w:p>
      <w:r xmlns:w="http://schemas.openxmlformats.org/wordprocessingml/2006/main">
        <w:t xml:space="preserve">5वां पैराग्राफ:एलिय्याह एह़ एह़सास करने उप् पर अपने चेह़रे गी कपड़े कन् ने ढकदे होई जवाब दिंदा ऐ के ओह़ परमेसरे दे सामने ऐ। उंदी गल्लबात च, परमेसरे उसी आश्वस्त करदा ऐ के ओह़ अकेला नेई ऐ के अजें बी सत्त हजार वफादार इसराइली न ते उसी हज़ाएल गी अराम उप् पर राजा ते यहू गी इस्राएल उप् पर राजा दे रूप च अभिषेक करने दे बारे च हिदायत दिंदा ऐ (1 राजा 19;14-18)।</w:t>
      </w:r>
    </w:p>
    <w:p/>
    <w:p>
      <w:r xmlns:w="http://schemas.openxmlformats.org/wordprocessingml/2006/main">
        <w:t xml:space="preserve">6वां पैराग्राफ:अध्याय दा समापन इस गल्ल दा विवरण नाल होंदा है कि किवें एलीशा एलियाह दा उत्तराधिकारी नबी दे तौर ते बणदा है, जिस वेले एलिय्याह उस नूं बारह जुए बैलें नाल जोत करदे पांदा है। ओ एलीशा उत्ते अपणा चोगा कूं भविष्यवाणी दे अधिकार कूं डीत्ते सींदे (१ राजा १९;१९-२१)।</w:t>
      </w:r>
    </w:p>
    <w:p/>
    <w:p>
      <w:r xmlns:w="http://schemas.openxmlformats.org/wordprocessingml/2006/main">
        <w:t xml:space="preserve">संक्षेप च, 1 राजाएं दे उन्नीस अध्याय च एलिय्याह दी पलायन ते परमेसरे कन् ने मुठभेड़ दा चित्रण ऐ, ईजेबेल उसी धमकियां दिंदी ऐ, ओह़ शरण लैंदा ऐ। परमेसरे रोजी-रूट्टी दिंदा ऐ, एलिय्याह़ होरेब दा सफर करदा ऐ। परमेसरे अपने सेवक गी हौसला-हफजाई करदे होई फुसफुसाने दे जरिए बोलदा ऐ। एलिय्याह एलीशा समेत उत्तराधिकारियें गी अभिषेक करदा ऐ। ए संक्षेप च, अध्याय हतोत्साह दे समें च लचीलापन, परमेसरे दे अपने वफादार सेवकें आस् ते प्रबंध, ते भ़विखवानी आली जिम्मेदारी गी सौंपने जनेह् विषयें दी खोज करदा ऐ।</w:t>
      </w:r>
    </w:p>
    <w:p/>
    <w:p>
      <w:r xmlns:w="http://schemas.openxmlformats.org/wordprocessingml/2006/main">
        <w:t xml:space="preserve">1 राजा 19:1 ते अहाब ने एलियाह दे सारे कम्में गी ईजेबेल गी दस्सेया ते किस चाल्ली उने सारे नबियें गी तलवार कन्ने मारी ओड़ेया।</w:t>
      </w:r>
    </w:p>
    <w:p/>
    <w:p>
      <w:r xmlns:w="http://schemas.openxmlformats.org/wordprocessingml/2006/main">
        <w:t xml:space="preserve">अहाब ने ईजबेल गी एलिय्याह दे कम्में दी जानकारी दित्ती, जिंदे च किस चाल्ली उने सारे नबियें गी तलवार कन्ने मारी दित्ता हा।</w:t>
      </w:r>
    </w:p>
    <w:p/>
    <w:p>
      <w:r xmlns:w="http://schemas.openxmlformats.org/wordprocessingml/2006/main">
        <w:t xml:space="preserve">1. विश् वास दी ताकत: एलिय्याह़ मुसीबतें दे सामने किय् यां अपने विश् वास च अडिग रेया।</w:t>
      </w:r>
    </w:p>
    <w:p/>
    <w:p>
      <w:r xmlns:w="http://schemas.openxmlformats.org/wordprocessingml/2006/main">
        <w:t xml:space="preserve">2. भलाई बनाम बुराई दी लड़ाई: एलिय्याह ते ईजेबेल दे बीच टक्कर दी खोज।</w:t>
      </w:r>
    </w:p>
    <w:p/>
    <w:p>
      <w:r xmlns:w="http://schemas.openxmlformats.org/wordprocessingml/2006/main">
        <w:t xml:space="preserve">1. रोमियों 10:17 - इस आस् ते विश् वास सुनने थवां गै औंदा ऐ, ते मसीह दे वचन दे जरिये सुनने थवां गै औंदा ऐ।</w:t>
      </w:r>
    </w:p>
    <w:p/>
    <w:p>
      <w:r xmlns:w="http://schemas.openxmlformats.org/wordprocessingml/2006/main">
        <w:t xml:space="preserve">2. याकूब 4:7 - इस आस् ते अपने आप गी परमेसरे दे अधीन करो। शैतान दा विरोध करो, ते ओह तुंदे कोला भागी जाह्ग।</w:t>
      </w:r>
    </w:p>
    <w:p/>
    <w:p>
      <w:r xmlns:w="http://schemas.openxmlformats.org/wordprocessingml/2006/main">
        <w:t xml:space="preserve">1 राजा 19:2 उस बेले ईजबेल ने एलिय्याह दे कोल इक दूत भेजया, “जेकर मैं कल इस समें दे बारे च तुंदी जान उंदे च इक दी जान नेईं बनाना, तां देवता मेरे कन्ने इयां करन।</w:t>
      </w:r>
    </w:p>
    <w:p/>
    <w:p>
      <w:r xmlns:w="http://schemas.openxmlformats.org/wordprocessingml/2006/main">
        <w:t xml:space="preserve">ईजेबेल एलिय्याह गी धमकाने आला संदेश देइयै इक दूत भेजदी ऐ।</w:t>
      </w:r>
    </w:p>
    <w:p/>
    <w:p>
      <w:r xmlns:w="http://schemas.openxmlformats.org/wordprocessingml/2006/main">
        <w:t xml:space="preserve">1. साढ़े शब्दें दी ताकत: अस दुए कन्नै किस चाल्ली गल्ल करदे आं, एह् महत्वै आह्ला ऐ</w:t>
      </w:r>
    </w:p>
    <w:p/>
    <w:p>
      <w:r xmlns:w="http://schemas.openxmlformats.org/wordprocessingml/2006/main">
        <w:t xml:space="preserve">2. मुसीबतें दे सामनै डर गी दूर करना</w:t>
      </w:r>
    </w:p>
    <w:p/>
    <w:p>
      <w:r xmlns:w="http://schemas.openxmlformats.org/wordprocessingml/2006/main">
        <w:t xml:space="preserve">1. नीतिवचन 12:18 - "लापरवाह दे वचन तलवारें दे समान छेददे न, पर ज्ञानी दी जीभ चंगाई दिंदी ऐ।"</w:t>
      </w:r>
    </w:p>
    <w:p/>
    <w:p>
      <w:r xmlns:w="http://schemas.openxmlformats.org/wordprocessingml/2006/main">
        <w:t xml:space="preserve">2. 2 तीमुथियुस 1:7 - "कीजे परमेसरे असेंगी डर दी आत्मा नेई दित्ती, बल् कि शक्ति ते प्रेम ते संयम दी आत् मा दित्ती।"</w:t>
      </w:r>
    </w:p>
    <w:p/>
    <w:p>
      <w:r xmlns:w="http://schemas.openxmlformats.org/wordprocessingml/2006/main">
        <w:t xml:space="preserve">1 राजा 19:3 जदुं ओह़ एह़ दिक् खीए उट्ठी गेया, ते अपनी जान बचाने आस् ते चली गेया, ते बेर्शेबा च आई गेया, जेकी यहूदा दी ऐ।</w:t>
      </w:r>
    </w:p>
    <w:p/>
    <w:p>
      <w:r xmlns:w="http://schemas.openxmlformats.org/wordprocessingml/2006/main">
        <w:t xml:space="preserve">एलिय्याह अपनी जान आस् ते इय् यां डरदा हा के ओह़ इजैबेल थवां भ़ग़ी गेया ते अपने नौकर गी छुड़ीए यह़ूदा दे बेर-शेबा च चली गेया।</w:t>
      </w:r>
    </w:p>
    <w:p/>
    <w:p>
      <w:r xmlns:w="http://schemas.openxmlformats.org/wordprocessingml/2006/main">
        <w:t xml:space="preserve">1. परमेसरे साढ़े कन् ने गै साढ़े कन् ने गै समें च बी ऐ</w:t>
      </w:r>
    </w:p>
    <w:p/>
    <w:p>
      <w:r xmlns:w="http://schemas.openxmlformats.org/wordprocessingml/2006/main">
        <w:t xml:space="preserve">2. डर दे सामने हिम्मत</w:t>
      </w:r>
    </w:p>
    <w:p/>
    <w:p>
      <w:r xmlns:w="http://schemas.openxmlformats.org/wordprocessingml/2006/main">
        <w:t xml:space="preserve">1. भजन संहिता 23:4 - भले ही मैं सब तों काली घाटी विचों चलदा हां, लेकिन मैं कुई वी बुराई तों डरां नहीं, क्योंकि तू मेरे नाल हो; तेरी छड़ी ते तेरी डंडा, मिगी दिलासा दिंदे न।</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1 राजा 19:4 लेकन ओह अपने आप गी जंगल च इक दिन दा सफर चली गेया ते इक जुनिपर दे पेड़ दे थल्ले बैठी गेया; ते आखया, “ काफी ऐ; हुण हे प्रभु, मेरी जान लेई लै; की वे मैं अपने पिता-पिता कोलां बेहतर नेई ऐं।</w:t>
      </w:r>
    </w:p>
    <w:p/>
    <w:p>
      <w:r xmlns:w="http://schemas.openxmlformats.org/wordprocessingml/2006/main">
        <w:t xml:space="preserve">एलिय्याह, जेका परमेसरे दा इक भ़विखवानी हा, इक बड्डी जीत दे बा'द हतोत्साहित होई गेया ते परमेसरे गी उंदी जान लेई जाने दी गुहार लाया।</w:t>
      </w:r>
    </w:p>
    <w:p/>
    <w:p>
      <w:r xmlns:w="http://schemas.openxmlformats.org/wordprocessingml/2006/main">
        <w:t xml:space="preserve">1. हतोत्साहित न होओ - 1 राजा 19:4</w:t>
      </w:r>
    </w:p>
    <w:p/>
    <w:p>
      <w:r xmlns:w="http://schemas.openxmlformats.org/wordprocessingml/2006/main">
        <w:t xml:space="preserve">2. हतोत्साह उप्पर काबू पाना - 1 राजा 19:4</w:t>
      </w:r>
    </w:p>
    <w:p/>
    <w:p>
      <w:r xmlns:w="http://schemas.openxmlformats.org/wordprocessingml/2006/main">
        <w:t xml:space="preserve">1. भजन संहिता 34:18 - प्रभु टूटे दिल दे नेड़े ऐ ते आत्मा च कुचलने आलें गी बचांदा ऐ।</w:t>
      </w:r>
    </w:p>
    <w:p/>
    <w:p>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p>
      <w:r xmlns:w="http://schemas.openxmlformats.org/wordprocessingml/2006/main">
        <w:t xml:space="preserve">1 राजा 19:5 जदुं ओह़ जुनिपर दे बूह्टे दे थल्ले लेटे दा हा ते सुत्ते दा हा, तां दिक् खो, इक सुर्गदूत ने उसी छूई लेत्ता ते उसी ग् लाया, “ उठो ते खाओ।”</w:t>
      </w:r>
    </w:p>
    <w:p/>
    <w:p>
      <w:r xmlns:w="http://schemas.openxmlformats.org/wordprocessingml/2006/main">
        <w:t xml:space="preserve">एलिय्याह जुनिपर दे बूह्टे दे थल्लै सोआ दा हा, जिसलै इक सुर्गदूत उसी प्रगट होईये उसी आखदा ऐ के उठो ते खाओ।</w:t>
      </w:r>
    </w:p>
    <w:p/>
    <w:p>
      <w:r xmlns:w="http://schemas.openxmlformats.org/wordprocessingml/2006/main">
        <w:t xml:space="preserve">1. "परमेसर प्रबंध करग: एलियाह दी कहानी"।</w:t>
      </w:r>
    </w:p>
    <w:p/>
    <w:p>
      <w:r xmlns:w="http://schemas.openxmlformats.org/wordprocessingml/2006/main">
        <w:t xml:space="preserve">2. "परमात्मा दा अपने लोकें आस्ते इंतजाम"।</w:t>
      </w:r>
    </w:p>
    <w:p/>
    <w:p>
      <w:r xmlns:w="http://schemas.openxmlformats.org/wordprocessingml/2006/main">
        <w:t xml:space="preserve">1. इब्रानियों 13:5-6 "अपने जीवन गी पैसे दे प्रेम कोला मुक्त रखो, ते जे किश अपने कोल ऐ, उदे कन्ने संतुष्ट रवो, कीजे उन् ने ग् लाया ऐ के अऊं तुसेंगी कदे बी नेई छड्डना ते ना गै तुसेंगी छड्डना।"</w:t>
      </w:r>
    </w:p>
    <w:p/>
    <w:p>
      <w:r xmlns:w="http://schemas.openxmlformats.org/wordprocessingml/2006/main">
        <w:t xml:space="preserve">2. भजन संहिता 23:1-3 "प्रभु मेरा चरवाहा ऐ; मिगी कोई कमी नेई होग। ओह मिगी हरे-भरे चारागाह च सुट्टी दिंदा ऐ। ओह मिगी स्थिर पानी दे कंडे लेई जंदा ऐ। ओह मेरी आत्मा गी बहाल करदा ऐ।"</w:t>
      </w:r>
    </w:p>
    <w:p/>
    <w:p>
      <w:r xmlns:w="http://schemas.openxmlformats.org/wordprocessingml/2006/main">
        <w:t xml:space="preserve">१ राजा १९:६ ते ओस ने दिखया, ते दिखया, कोयले उप्पर पके दा केक ते ओस दे सिर उप्पर पानी दा इक क्रूस हा। ते खाइयै पीता ते उसी फिरी सुट्टी दित्ता।</w:t>
      </w:r>
    </w:p>
    <w:p/>
    <w:p>
      <w:r xmlns:w="http://schemas.openxmlformats.org/wordprocessingml/2006/main">
        <w:t xml:space="preserve">एलिय्याह गी कोयले उप्पर पके दे केक ते पानी दे क्रूस दे रूप च रोजी-रूट्टी दित्ती गेई ही, जिसी ओह् फिरी लेटने कोला पैह्लें गै खाइयै पींदा हा।</w:t>
      </w:r>
    </w:p>
    <w:p/>
    <w:p>
      <w:r xmlns:w="http://schemas.openxmlformats.org/wordprocessingml/2006/main">
        <w:t xml:space="preserve">1. परमात्मा अपने बच्चें दा अप्रत्याशित तरीके कन्ने प्रबंध करदा ऐ।</w:t>
      </w:r>
    </w:p>
    <w:p/>
    <w:p>
      <w:r xmlns:w="http://schemas.openxmlformats.org/wordprocessingml/2006/main">
        <w:t xml:space="preserve">2. साडे काले पल विच वी परमातमा साडे नाल है।</w:t>
      </w:r>
    </w:p>
    <w:p/>
    <w:p>
      <w:r xmlns:w="http://schemas.openxmlformats.org/wordprocessingml/2006/main">
        <w:t xml:space="preserve">1. मत्ती 6:25-34, इस आस् ते मैं तुसेंगी दसना ऐ के तुस अपने जीवन दी चिंता नेई करो, तुस के खागे ते के पीगे; या अपने शरीर दे बारे च, तुस के पहिनगे। क्या जीवन खाने कोला ज्यादा ते शरीर कपड़े कोला ज्यादा नेईं ? हवा दे पंछियें गी दिक्खो; ओह़ नेई बोंदे ते ना गै कट्टदे ते ना गै कोठरी च भ़ंडार करदे ह़न, ते फी बी तुंदा सुर्गीय पिता उनेंगी पालदा ऐ। क्या तुस उंदे कोला बी मते कीमती नेई ओ?"</w:t>
      </w:r>
    </w:p>
    <w:p/>
    <w:p>
      <w:r xmlns:w="http://schemas.openxmlformats.org/wordprocessingml/2006/main">
        <w:t xml:space="preserve">2. भजन संहिता 23:1-4, प्रभु मेरा चरवाहा ऐ, मेरी कमी नेईं होग। ओह् मिगी हरे-भरे चारागाह च लेटदा ऐ; ओह् मिगी स्थिर पानी दे बक्खी लेई जंदा ऐ। ओह् मेरी आत्मा गी बहाल करदा ऐ; ओह् मिगी अपने नांऽ आस्तै धर्म दे रस्ते च लेई जंदा ऐ। भले ही मैं मौत दी छाया दी घाटी च चलदा हां, पर कोई बुराई कोला डरना नेईं, कीजे तुस मेरे कन्ने ओ; तेरी छड़ी ते तेरी डंडा, मिगी दिलासा दिंदे न।</w:t>
      </w:r>
    </w:p>
    <w:p/>
    <w:p>
      <w:r xmlns:w="http://schemas.openxmlformats.org/wordprocessingml/2006/main">
        <w:t xml:space="preserve">1 राजा 19:7 ते परमेसरे दा दूत दूई बारी आईये उसी छूया ते आखया, “ उठो ते खाओ; कीजे सफर तुंदे आस् ते बड़ा बड्डा ऐ।</w:t>
      </w:r>
    </w:p>
    <w:p/>
    <w:p>
      <w:r xmlns:w="http://schemas.openxmlformats.org/wordprocessingml/2006/main">
        <w:t xml:space="preserve">परमेसरे दे सुअर्गदूत ने दूई बारी एलिय्याह़ दे सामने आया ते उसी खाने आस् ते प्रेरित कित्ता, कीजे उदे अग् गे दा सफर बड़ा गै बड्डा हा।</w:t>
      </w:r>
    </w:p>
    <w:p/>
    <w:p>
      <w:r xmlns:w="http://schemas.openxmlformats.org/wordprocessingml/2006/main">
        <w:t xml:space="preserve">1. हतोत्साहित न हो - तुस अकेले नेईं ओ</w:t>
      </w:r>
    </w:p>
    <w:p/>
    <w:p>
      <w:r xmlns:w="http://schemas.openxmlformats.org/wordprocessingml/2006/main">
        <w:t xml:space="preserve">2. सफर दे वास्ते ताकत - परमात्मा दे इंतजाम नू गले लाओ</w:t>
      </w:r>
    </w:p>
    <w:p/>
    <w:p>
      <w:r xmlns:w="http://schemas.openxmlformats.org/wordprocessingml/2006/main">
        <w:t xml:space="preserve">1. यशायाह 40:29-31 - थके दे लोकें गी ताकत दिंदा ऐ ते कमजोरें दी शक्ति गी बधांदा ऐ।</w:t>
      </w:r>
    </w:p>
    <w:p/>
    <w:p>
      <w:r xmlns:w="http://schemas.openxmlformats.org/wordprocessingml/2006/main">
        <w:t xml:space="preserve">2. भजन संहिता 23:1-3 - प्रभु मेरा चरवाहा ऐ, मेरी कमी नेईं होग। ओह् मिगी हरे-हरे चारागाह च लेटदा ऐ, मिगी शांत पानी दे कंडे लेई जंदा ऐ।</w:t>
      </w:r>
    </w:p>
    <w:p/>
    <w:p>
      <w:r xmlns:w="http://schemas.openxmlformats.org/wordprocessingml/2006/main">
        <w:t xml:space="preserve">1 राजा 19:8 ओह उठ के खाया ते पीता ते चालीस दिन चालीस रातें तकर उस खाने दी ताकत कन्ने परमात्मा दे पहाड़ी होरेब च चली गेया।</w:t>
      </w:r>
    </w:p>
    <w:p/>
    <w:p>
      <w:r xmlns:w="http://schemas.openxmlformats.org/wordprocessingml/2006/main">
        <w:t xml:space="preserve">एलिय्याह खाने-पीने दे बाद परमात्मा दे पहाड़ होरेब च जाइयै चालीस दिनें ते रातें तकर रेई गेआ।</w:t>
      </w:r>
    </w:p>
    <w:p/>
    <w:p>
      <w:r xmlns:w="http://schemas.openxmlformats.org/wordprocessingml/2006/main">
        <w:t xml:space="preserve">1. परमात्मा दी ताकत दी टिकने आली शक्ति</w:t>
      </w:r>
    </w:p>
    <w:p/>
    <w:p>
      <w:r xmlns:w="http://schemas.openxmlformats.org/wordprocessingml/2006/main">
        <w:t xml:space="preserve">2. विश्वास ते आज्ञाकारिता दी शक्ति</w:t>
      </w:r>
    </w:p>
    <w:p/>
    <w:p>
      <w:r xmlns:w="http://schemas.openxmlformats.org/wordprocessingml/2006/main">
        <w:t xml:space="preserve">1. भजन संहिता 121:2 - "मेरी मदद प्रभु थवां औंदी ऐ, जिनेंगी अंबर ते धरती बनाई ऐ।"</w:t>
      </w:r>
    </w:p>
    <w:p/>
    <w:p>
      <w:r xmlns:w="http://schemas.openxmlformats.org/wordprocessingml/2006/main">
        <w:t xml:space="preserve">2. यशायाह 40:31 - "लेकिन प्रभु दी प्रतीक्षा करने आले अपनी ताकत गी नमें सिरेआ बनानगे; ओह़ पंखें कन् ने चील दे समान चढ़ी जाङन; ओह़ दौड़े जाङन, ते थक् के नेई ह़न;</w:t>
      </w:r>
    </w:p>
    <w:p/>
    <w:p>
      <w:r xmlns:w="http://schemas.openxmlformats.org/wordprocessingml/2006/main">
        <w:t xml:space="preserve">1 राजा 19:9 ते उथे इक गुफा च आया ते उत्थें रुकी गेया; ते दिखो, परमेसरे दा वचन उदे कोल आया, ते उने उसी आखया, “ एलियाह, तू इत्थे के करदा ऐ?</w:t>
      </w:r>
    </w:p>
    <w:p/>
    <w:p>
      <w:r xmlns:w="http://schemas.openxmlformats.org/wordprocessingml/2006/main">
        <w:t xml:space="preserve">एलिय्याह इक गुफा च चली गेया ते प्रभु दा वचन उदे कोल आया, उदे कोला पुछया के ओह उत्थें के करदा ऐ।</w:t>
      </w:r>
    </w:p>
    <w:p/>
    <w:p>
      <w:r xmlns:w="http://schemas.openxmlformats.org/wordprocessingml/2006/main">
        <w:t xml:space="preserve">1. परमात्मा हमेशा दिक्खदा रेहंदा ऐ - चाहे अस कित्थें बी जाचे जां किश बी करचे, परमात्मा हमेशा जागरूक ते मौजूद रौंह्दा ऐ।</w:t>
      </w:r>
    </w:p>
    <w:p/>
    <w:p>
      <w:r xmlns:w="http://schemas.openxmlformats.org/wordprocessingml/2006/main">
        <w:t xml:space="preserve">2. प्रभु दी गल्ल सुनो - साढ़े जीवन च प्रभु दी मर्जी दे प्रति ध्यान ते खुला होना ज़रूरी ऐ।</w:t>
      </w:r>
    </w:p>
    <w:p/>
    <w:p>
      <w:r xmlns:w="http://schemas.openxmlformats.org/wordprocessingml/2006/main">
        <w:t xml:space="preserve">1. यशायाह 30:21- ते तुंदे कान तुंदे पिच्छे इक गल्ल सुनी लैंगन, जे एह् रस्ता ऐ, जदूं तुस सज्जे पास्से मुड़दे ओ ते बाएं पास्से मुड़दे ओ तां इस च चलना।</w:t>
      </w:r>
    </w:p>
    <w:p/>
    <w:p>
      <w:r xmlns:w="http://schemas.openxmlformats.org/wordprocessingml/2006/main">
        <w:t xml:space="preserve">2. भजन संहिता 46:10- शांत रवो, ते जान लओ के मैं परमेसरे आं, मैं गैर-यह़ूदियें च उंचाई पाना ऐं, धरती उप् पर उंचाई पाना ऐं।</w:t>
      </w:r>
    </w:p>
    <w:p/>
    <w:p>
      <w:r xmlns:w="http://schemas.openxmlformats.org/wordprocessingml/2006/main">
        <w:t xml:space="preserve">1 राजा 19:10 ओस ने आख्या, “मैं सेना दे परमात्मा दे वास्ते बड़ा ईर्ष्या करदा हां, क्योंकि इस्राएल दे बच्चें ने तेरा वाचा गी त्याग दित्ता, तेरी वेदीएं गी उड़ाई दित्ता ऐ, ते तेरे भविष्यवक्ताएं गी तलवार कन्ने मारी दित्ता ऐ। ते मैं, सिर्फ अऊं गै बची गेदा ऐं; ते मेरी जान गी खोह् ल्लने दी तलाश करदे न।</w:t>
      </w:r>
    </w:p>
    <w:p/>
    <w:p>
      <w:r xmlns:w="http://schemas.openxmlformats.org/wordprocessingml/2006/main">
        <w:t xml:space="preserve">इस्राएलियें दे परमेसरे दे वादे गी त्यागने, उदी वेदीएं गी नष्ट करने ते उदे नबियें गी मारने दे बा'द एलियाह़ अपने आप गी छोड़ी गेदे ते अकेला महसूस करदा हा।</w:t>
      </w:r>
    </w:p>
    <w:p/>
    <w:p>
      <w:r xmlns:w="http://schemas.openxmlformats.org/wordprocessingml/2006/main">
        <w:t xml:space="preserve">1. दृढ़ता दी शक्ति: परमात्मा गी त्यागने आह्ली दुनिया च हताशा ते अकेलेपन उप्पर काबू पाना</w:t>
      </w:r>
    </w:p>
    <w:p/>
    <w:p>
      <w:r xmlns:w="http://schemas.openxmlformats.org/wordprocessingml/2006/main">
        <w:t xml:space="preserve">2. परमेसरे दी अविचल वफादारी: अकेला ते त्यागे दे महसूस करने दे बावजूद बी किय् यां टिकी रौह़ना ऐ</w:t>
      </w:r>
    </w:p>
    <w:p/>
    <w:p>
      <w:r xmlns:w="http://schemas.openxmlformats.org/wordprocessingml/2006/main">
        <w:t xml:space="preserve">1. इफिसियों 6:10-20 - दुश्मन दे खिलाफ मजबूती कन्ने खड़ोने आस्ते परमेसरे दे कवच पाना</w:t>
      </w:r>
    </w:p>
    <w:p/>
    <w:p>
      <w:r xmlns:w="http://schemas.openxmlformats.org/wordprocessingml/2006/main">
        <w:t xml:space="preserve">2. यशायाह 40:28-31 - हताशा ते अकेलेपन दे समें च परमेसरे दी ताकत उप्पर भरोसा करना</w:t>
      </w:r>
    </w:p>
    <w:p/>
    <w:p>
      <w:r xmlns:w="http://schemas.openxmlformats.org/wordprocessingml/2006/main">
        <w:t xml:space="preserve">१ राजा १९:११ ओस ने आख्या, “ जाओ, ते प्रभु दे सामने पहाड़ उप्पर खड़ो जाओ।” ते दिखो, यहोवा गुजरी गेया, ते इक बड्डी ते तेज हवा ने पहाड़ें गी फाड़ी दित्ता ते प्रभु दे सामने चट्टानें गी टुकड़े-टुकड़े करी दित्ता। लेकन प्रभु हवा च नेई हा, ते हवा दे बाद भूंचाल आया। लेकन प्रभु भूंचाल च नेई हा।</w:t>
      </w:r>
    </w:p>
    <w:p/>
    <w:p>
      <w:r xmlns:w="http://schemas.openxmlformats.org/wordprocessingml/2006/main">
        <w:t xml:space="preserve">एलिय्याह परमेसरे दी आवाज़ सुन्दा ऐ, जिसदे बाद इक बड्डी ते तेज हवा ने प्हाड़ें गी फाड़ी दित्ता ते परमेसरे दे सामने चट्टानें गी तोड़ी दित्ता।</w:t>
      </w:r>
    </w:p>
    <w:p/>
    <w:p>
      <w:r xmlns:w="http://schemas.openxmlformats.org/wordprocessingml/2006/main">
        <w:t xml:space="preserve">1. परमेसरे कुदरत थवां बड्डा ऐ: 1 राजा 19:11 च परमेसरे दी शक् ति दी जांच करना</w:t>
      </w:r>
    </w:p>
    <w:p/>
    <w:p>
      <w:r xmlns:w="http://schemas.openxmlformats.org/wordprocessingml/2006/main">
        <w:t xml:space="preserve">2. प्रभू दी अजे वी छोटी आवाज़: अप्रत्याशित जगहां ते परमात्मा नू पछानना</w:t>
      </w:r>
    </w:p>
    <w:p/>
    <w:p>
      <w:r xmlns:w="http://schemas.openxmlformats.org/wordprocessingml/2006/main">
        <w:t xml:space="preserve">1. भजन संहिता 29:3-9 - प्रभु दी आवाज़ शक्तिशाली ऐ, प्रभु दी आवाज़ महिमा कन्ने भरोची दी ऐ।</w:t>
      </w:r>
    </w:p>
    <w:p/>
    <w:p>
      <w:r xmlns:w="http://schemas.openxmlformats.org/wordprocessingml/2006/main">
        <w:t xml:space="preserve">2. यूहन्ना 3:8 - हवा जित्थे चाहंदी ऐ उदे च चली जंदी ऐ, ते तुस उदी आवाज़ सुनी सकदे ओ, पर ए नेई दस्सी सकदे ओ के ओह़ कुत्थुआं औंदी ऐ ते कुत् थें चली जंदी ऐ। इय् यां गै हर कोई जेका आत् मा थवां पैदा ह़ोदा ऐ।</w:t>
      </w:r>
    </w:p>
    <w:p/>
    <w:p>
      <w:r xmlns:w="http://schemas.openxmlformats.org/wordprocessingml/2006/main">
        <w:t xml:space="preserve">१ राजा १९:१२ ते भूंचाल दे बाद आग्ग लगी; लेकन प्रभु अग्ग च नेई हा, ते अग्ग दे बा'द इक छोटी जेही आवाज़ ही।</w:t>
      </w:r>
    </w:p>
    <w:p/>
    <w:p>
      <w:r xmlns:w="http://schemas.openxmlformats.org/wordprocessingml/2006/main">
        <w:t xml:space="preserve">भूंचाल ते अग्ग दे बा'द परमेसरे एलिय्याह़ कन् ने शांति कन् ने गल् ल कित्ती।</w:t>
      </w:r>
    </w:p>
    <w:p/>
    <w:p>
      <w:r xmlns:w="http://schemas.openxmlformats.org/wordprocessingml/2006/main">
        <w:t xml:space="preserve">1. इक छोटी आवाज़ दी शक्ति: 1 राजा 19:12 दा अध्ययन</w:t>
      </w:r>
    </w:p>
    <w:p/>
    <w:p>
      <w:r xmlns:w="http://schemas.openxmlformats.org/wordprocessingml/2006/main">
        <w:t xml:space="preserve">2. परमेसरे दी आवाज़ सुनने आस् ते एलिय्याह़ दा सफर</w:t>
      </w:r>
    </w:p>
    <w:p/>
    <w:p>
      <w:r xmlns:w="http://schemas.openxmlformats.org/wordprocessingml/2006/main">
        <w:t xml:space="preserve">1. 1 राजा 19:11-13</w:t>
      </w:r>
    </w:p>
    <w:p/>
    <w:p>
      <w:r xmlns:w="http://schemas.openxmlformats.org/wordprocessingml/2006/main">
        <w:t xml:space="preserve">2. मत्ती 4:4-7, 11</w:t>
      </w:r>
    </w:p>
    <w:p/>
    <w:p>
      <w:r xmlns:w="http://schemas.openxmlformats.org/wordprocessingml/2006/main">
        <w:t xml:space="preserve">1 राजा 19:13 एलियाह ने ए गल्ल सुनी, ते ओस ने अपना मुंह अपने कपड़े च लपेटी लेया, ते बाहर निकली गेया ते गुफा दे अंदर खड़ोई गेया। ते दिखो, उदे कोल इक आवाज़ आई, ते आखया, “ एलियाह, तू इत्थे के करदा ऐ?</w:t>
      </w:r>
    </w:p>
    <w:p/>
    <w:p>
      <w:r xmlns:w="http://schemas.openxmlformats.org/wordprocessingml/2006/main">
        <w:t xml:space="preserve">इक तेज हवा सुने दे बाद एलिय्याह अपने चेहरे गी अपने चटके कन्ने लपेटदा ऐ ते इक गुफा च चली जंदा ऐ जित्थें उसी इक आवाज़ सुनी जंदी ऐ जे "तुस इत्थें केह् करदे ओ, एलिय्याह?"।</w:t>
      </w:r>
    </w:p>
    <w:p/>
    <w:p>
      <w:r xmlns:w="http://schemas.openxmlformats.org/wordprocessingml/2006/main">
        <w:t xml:space="preserve">1. साडे सफर दा मकसद केहड़ा ऐ?</w:t>
      </w:r>
    </w:p>
    <w:p/>
    <w:p>
      <w:r xmlns:w="http://schemas.openxmlformats.org/wordprocessingml/2006/main">
        <w:t xml:space="preserve">2. साडे जीवन दा केह मकसद ऐ?</w:t>
      </w:r>
    </w:p>
    <w:p/>
    <w:p>
      <w:r xmlns:w="http://schemas.openxmlformats.org/wordprocessingml/2006/main">
        <w:t xml:space="preserve">1. लूका 15:11-32 - उड़दे पुत्तर दा दृष्टांत</w:t>
      </w:r>
    </w:p>
    <w:p/>
    <w:p>
      <w:r xmlns:w="http://schemas.openxmlformats.org/wordprocessingml/2006/main">
        <w:t xml:space="preserve">2. भजन संहिता 139:7-12 - परमेसरे दा साढ़े बारे च ज्ञान ते ओह़ असेंगी कुत् थे लेई जंदा ऐ</w:t>
      </w:r>
    </w:p>
    <w:p/>
    <w:p>
      <w:r xmlns:w="http://schemas.openxmlformats.org/wordprocessingml/2006/main">
        <w:t xml:space="preserve">1 राजा 19:14 ओस ने आख्या, “मैं सेना दे परमात्मा प्रभु कन्ने बड़ा ईर्ष्या कीती ऐ, कीजे इस्राएल दे लोकें तेरे वादे गी त्याग दित्ता ऐ, तेरी वेदीएं गी उड़ाई दित्ता ऐ, ते तेरे भविष्यवक्ताएं गी तलवार कन्ने मारी दित्ता ऐ। ते मैं, सिर्फ अऊं गै बची गेदा ऐं; ते मेरी जान गी खोह् ल्लने दी तलाश करदे न।</w:t>
      </w:r>
    </w:p>
    <w:p/>
    <w:p>
      <w:r xmlns:w="http://schemas.openxmlformats.org/wordprocessingml/2006/main">
        <w:t xml:space="preserve">इस्राएलियें दे परमेसरे गी त्यागने ते उदे नबियें गी मारने दे बा'द एलिय्याह़ गी अकेला महसूस ह़ोया।</w:t>
      </w:r>
    </w:p>
    <w:p/>
    <w:p>
      <w:r xmlns:w="http://schemas.openxmlformats.org/wordprocessingml/2006/main">
        <w:t xml:space="preserve">1. भगवान साडे नाल हमेशा रहंदे ने, उस वेले वी असीं अकेला महसूस करदे हां।</w:t>
      </w:r>
    </w:p>
    <w:p/>
    <w:p>
      <w:r xmlns:w="http://schemas.openxmlformats.org/wordprocessingml/2006/main">
        <w:t xml:space="preserve">2. परमेसरे च वफादारी असेंगी कठिन समें च ताकत ते हिम्मत दिंदी ऐ।</w:t>
      </w:r>
    </w:p>
    <w:p/>
    <w:p>
      <w:r xmlns:w="http://schemas.openxmlformats.org/wordprocessingml/2006/main">
        <w:t xml:space="preserve">1. यशायाह 43:1-3 - मत डर, की वे मैं तुगी छुड़ाया ऐ, तेरे नां कन्ने तुगी सद्देआ ऐ; तू मेरा ऐ। जदुं तू पानी च जाओगे, ते अऊं तेरे कन्ने रौगा; ते नदियें दे बीचा ओह तुगी नेईं उफान देग, जदुं तू अग्ग च चली जागे, तां तू नेई जली जाग। ना गै लौ तेरे उप्पर प्रज्वलित होग।</w:t>
      </w:r>
    </w:p>
    <w:p/>
    <w:p>
      <w:r xmlns:w="http://schemas.openxmlformats.org/wordprocessingml/2006/main">
        <w:t xml:space="preserve">की वे मैं तेरा परमातमा, इस्राएल दा पवित्र, तेरा मुक् तिदाता हां।</w:t>
      </w:r>
    </w:p>
    <w:p/>
    <w:p>
      <w:r xmlns:w="http://schemas.openxmlformats.org/wordprocessingml/2006/main">
        <w:t xml:space="preserve">2. 1 कुरिन्थियों 10:13 - तुन्दे कोल कोई परीक्षा नेई आई ऐ, सिवाय मनुख दे सामान्य परीक्षा दे; लेकन परख कन्ने बचने दा रस्ता बी बनाना ऐ, तां जे तुस उसी सहन करी सकदे ओ।</w:t>
      </w:r>
    </w:p>
    <w:p/>
    <w:p>
      <w:r xmlns:w="http://schemas.openxmlformats.org/wordprocessingml/2006/main">
        <w:t xml:space="preserve">1 राजा 19:15 ते प्रभु ने उसी आखया, “ जाओ, दमिश्क दे जंगल च वापस जाओ;</w:t>
      </w:r>
    </w:p>
    <w:p/>
    <w:p>
      <w:r xmlns:w="http://schemas.openxmlformats.org/wordprocessingml/2006/main">
        <w:t xml:space="preserve">मार्ग परमेसरे एलिय्याह़ गी हिदायत दिंदा ऐ के ओह़ दमिश्क दे जंगलें च जाइए हज़ाएल गी सीरिया उप् पर राजा बनने आस् ते अभिषेक करन।</w:t>
      </w:r>
    </w:p>
    <w:p/>
    <w:p>
      <w:r xmlns:w="http://schemas.openxmlformats.org/wordprocessingml/2006/main">
        <w:t xml:space="preserve">1. परमात्मा दे बुलावा: अनजान दा जवाब किवें देना चाहिदा</w:t>
      </w:r>
    </w:p>
    <w:p/>
    <w:p>
      <w:r xmlns:w="http://schemas.openxmlformats.org/wordprocessingml/2006/main">
        <w:t xml:space="preserve">2. आज्ञाकारिता दी शक्ति: परमेसरे दे हुक्में दा पालन करने कन् ने किय् यां आशीर्वाद हासल होंदा ऐ</w:t>
      </w:r>
    </w:p>
    <w:p/>
    <w:p>
      <w:r xmlns:w="http://schemas.openxmlformats.org/wordprocessingml/2006/main">
        <w:t xml:space="preserve">पार करना-</w:t>
      </w:r>
    </w:p>
    <w:p/>
    <w:p>
      <w:r xmlns:w="http://schemas.openxmlformats.org/wordprocessingml/2006/main">
        <w:t xml:space="preserve">1. 1 शमूएल 3:10 - "ते प्रभु आया, ते खड़ोई गेया, ते शमूएल, शमूएल दे समान आखया। उस बेले शमूएल ने जवाब दित्ता, "बोल, कीजे तेरा दास सुनदा ऐ।"</w:t>
      </w:r>
    </w:p>
    <w:p/>
    <w:p>
      <w:r xmlns:w="http://schemas.openxmlformats.org/wordprocessingml/2006/main">
        <w:t xml:space="preserve">2. भजन संहिता 27:14 - "प्रभु दा इंतजार करो; हिम्मत करो, ते ओह तुंदे दिल गी मजबूत करग; मैं आखना ऐं, प्रभु दा इंतजार करो।"</w:t>
      </w:r>
    </w:p>
    <w:p/>
    <w:p>
      <w:r xmlns:w="http://schemas.openxmlformats.org/wordprocessingml/2006/main">
        <w:t xml:space="preserve">1 राजा 19:16 ते निमशी दे पुत्तर यहू गी इस्राएल दा राजा बनने आस्ते अभिषेक करगे, ते एलीशा गी हाबिलमहोला दे शाफात दे पुत्तर गी तू अपने कमरे च भविष्यवक्ता बनने आस्ते अभिषेक करगे।</w:t>
      </w:r>
    </w:p>
    <w:p/>
    <w:p>
      <w:r xmlns:w="http://schemas.openxmlformats.org/wordprocessingml/2006/main">
        <w:t xml:space="preserve">परमेसरे एलिय्याह़ गी हिदायत दिंदा ऐ के ओह़ यह़ू गी इसराइल दा राजा ते एलीशा गी उदी जगह पर भ़विखवानी दे रूप च अभिषेक करन।</w:t>
      </w:r>
    </w:p>
    <w:p/>
    <w:p>
      <w:r xmlns:w="http://schemas.openxmlformats.org/wordprocessingml/2006/main">
        <w:t xml:space="preserve">1. मशाल पास करने दा महत्व: नेतृत्व दी निरंतरता आस्तै परमात्मा दी योजना।</w:t>
      </w:r>
    </w:p>
    <w:p/>
    <w:p>
      <w:r xmlns:w="http://schemas.openxmlformats.org/wordprocessingml/2006/main">
        <w:t xml:space="preserve">2. परमेसरे दे आह्वान दा जवाब देना: उंदी योजना च अपनी भूमिका गी पूरा करना।</w:t>
      </w:r>
    </w:p>
    <w:p/>
    <w:p>
      <w:r xmlns:w="http://schemas.openxmlformats.org/wordprocessingml/2006/main">
        <w:t xml:space="preserve">1. यशायाह 6:8, "मैं प्रभु दी आवाज़ बी सुनी जे मैं कुस गी भेजना ऐ, ते कुन साढ़े आस् ते जाह् ग? तां मैं आखेआ, "मैं इत् थें ऐं, मिगी भेजो।"</w:t>
      </w:r>
    </w:p>
    <w:p/>
    <w:p>
      <w:r xmlns:w="http://schemas.openxmlformats.org/wordprocessingml/2006/main">
        <w:t xml:space="preserve">2. यिर्मयाह 1:5, "मैं तुगी पेट च बनाने शा पैह़लैं गै तुसेंगी जानदा हा, ते तू पेट च बाह़र औने थवां पैह़लैं गै मैं तुसेंगी पबित्तर कित्ता हा, ते मैं तुसेंगी राष्ट्रें आस् ते इक नबी नियुक्त कित्ता हा।"</w:t>
      </w:r>
    </w:p>
    <w:p/>
    <w:p>
      <w:r xmlns:w="http://schemas.openxmlformats.org/wordprocessingml/2006/main">
        <w:t xml:space="preserve">1 राजा 19:17 ते जेड़ा हज़ाएल दी तलवार कोला बचदा ऐ, उसी यहू मारी देग, ते जेहू याहू दी तलवार कोला बचदा ऐ, उसी एलीशा मारी देग।</w:t>
      </w:r>
    </w:p>
    <w:p/>
    <w:p>
      <w:r xmlns:w="http://schemas.openxmlformats.org/wordprocessingml/2006/main">
        <w:t xml:space="preserve">मार्ग हज़ाएल ते यहू गी इस्राएल दे राज गी नष्ट करने आस् ते नियुक्त कित्ता गेदा ऐ, ते एलीशा जेके बी उंदे विनाश कोला बचदा ऐ, उसी मारी ओड़ग।</w:t>
      </w:r>
    </w:p>
    <w:p/>
    <w:p>
      <w:r xmlns:w="http://schemas.openxmlformats.org/wordprocessingml/2006/main">
        <w:t xml:space="preserve">1. परमेसरे दी योजना साढ़ी योजनाएं कोला बी बड्डी ऐ</w:t>
      </w:r>
    </w:p>
    <w:p/>
    <w:p>
      <w:r xmlns:w="http://schemas.openxmlformats.org/wordprocessingml/2006/main">
        <w:t xml:space="preserve">2. परमात्मा अपने कम्में गी पूरा करने आस्तै गैर-परंपरागत लोकें दा इस्तेमाल करदा ऐ</w:t>
      </w:r>
    </w:p>
    <w:p/>
    <w:p>
      <w:r xmlns:w="http://schemas.openxmlformats.org/wordprocessingml/2006/main">
        <w:t xml:space="preserve">1. यिर्मयाह 29:11 - "कीजे मैं तुंदे आस् ते मेरी योजनाएं गी जानना ऐ, प्रभु दा गल् ल करदा ऐ, तुसेंगी खुश करने दी योजना ऐ ते तुसेंगी नुकसान नेई पजाने दी योजना ऐ, ते तुसेंगी उम्मीद ते भविष्य देने दी योजना ऐ।"</w:t>
      </w:r>
    </w:p>
    <w:p/>
    <w:p>
      <w:r xmlns:w="http://schemas.openxmlformats.org/wordprocessingml/2006/main">
        <w:t xml:space="preserve">2. न्यायकर्ता 7:2 - प्रभु ने गिदोन गी आखया, “तुंदे कोल मते सारे लोक न के मैं मिद्यान गी उंदे हत्थें च सौंपी सकां। तां जे इस्राएल मेरे उप् पर घमंड नेई करन के उदी ताकत उसी बचाई लेदी ऐ।</w:t>
      </w:r>
    </w:p>
    <w:p/>
    <w:p>
      <w:r xmlns:w="http://schemas.openxmlformats.org/wordprocessingml/2006/main">
        <w:t xml:space="preserve">1 राजा 19:18 फिरी बी मैं इस्राएल च सत हजार छड्डी दित्ता ऐ, जेड़े सारे घुटने बाल दे सामने झुके दे न, ते हर मुंह ने उसी चुम्मे दा नेईं।</w:t>
      </w:r>
    </w:p>
    <w:p/>
    <w:p>
      <w:r xmlns:w="http://schemas.openxmlformats.org/wordprocessingml/2006/main">
        <w:t xml:space="preserve">परमेसरे इस्राएल च सत्त हजार लोकें गी बख्शेआ, जिनेंगी बाल दे सामने नेई झुकेया ते ना गै उसी चुम्मे दा हा।</w:t>
      </w:r>
    </w:p>
    <w:p/>
    <w:p>
      <w:r xmlns:w="http://schemas.openxmlformats.org/wordprocessingml/2006/main">
        <w:t xml:space="preserve">1. परमेसरे दी दया ते प्रेम: परमेसरे अपने लोकें दी रक्षा ते प्रबंध किय् यां करदा ऐ</w:t>
      </w:r>
    </w:p>
    <w:p/>
    <w:p>
      <w:r xmlns:w="http://schemas.openxmlformats.org/wordprocessingml/2006/main">
        <w:t xml:space="preserve">2. आस्था दी ताकत: मुसीबतें दे सामनै मजबूत बने रौहना किस चाल्ली</w:t>
      </w:r>
    </w:p>
    <w:p/>
    <w:p>
      <w:r xmlns:w="http://schemas.openxmlformats.org/wordprocessingml/2006/main">
        <w:t xml:space="preserve">1. रोमियों 5:8 - "पर परमेसरे साढ़े कन् ने अपने आप गी इस गल् ला कन् ने प्रेम करदा ऐ: जदुं अस पापी हे, तां मसीह़ साढ़े आस् ते मरी गेया।"</w:t>
      </w:r>
    </w:p>
    <w:p/>
    <w:p>
      <w:r xmlns:w="http://schemas.openxmlformats.org/wordprocessingml/2006/main">
        <w:t xml:space="preserve">2. भजन संहिता 46:1 - "परमेसर साडा शरण ते ताकत ऐ, ते मुसीबत च हमेशा मददगार ऐ।"</w:t>
      </w:r>
    </w:p>
    <w:p/>
    <w:p>
      <w:r xmlns:w="http://schemas.openxmlformats.org/wordprocessingml/2006/main">
        <w:t xml:space="preserve">1 राजा 19:19 उस बेले ओह उत्थूं दा निकल के शाफात दे पुत्तर एलीशा गी मिलेया, जेड़ा अपने सामने बारह बैल कन्ने जोत करदा हा, ते ओह बारहवें जुआ कन्ने जोत करदा हा, ते एलिय्याह उंदे कोला गुजरी गेया ते उदे उप्पर अपना कपड़ा सुट्टी दित्ता।</w:t>
      </w:r>
    </w:p>
    <w:p/>
    <w:p>
      <w:r xmlns:w="http://schemas.openxmlformats.org/wordprocessingml/2006/main">
        <w:t xml:space="preserve">एलिय्याह एलीशा दे कोलों गुजरी गेया, जेड़ा इक किसान हा, जेड़ा बारां जुआं दे बैलें कन्ने जोत करदा हा, ते उदे उप्पर अपना कपड़ा सुट्टी दित्ता।</w:t>
      </w:r>
    </w:p>
    <w:p/>
    <w:p>
      <w:r xmlns:w="http://schemas.openxmlformats.org/wordprocessingml/2006/main">
        <w:t xml:space="preserve">1. परमेसरे असेंगी अप्रत्याशित तरीके कन् ने उंदी सेवा करने आस् ते सद्ददा ऐ।</w:t>
      </w:r>
    </w:p>
    <w:p/>
    <w:p>
      <w:r xmlns:w="http://schemas.openxmlformats.org/wordprocessingml/2006/main">
        <w:t xml:space="preserve">2. परमेसरे असेंगी साढ़े बुलावा आस् ते जे किश बी जरूरी ऐ, उदे कन् ने सुसज्जित करदा ऐ।</w:t>
      </w:r>
    </w:p>
    <w:p/>
    <w:p>
      <w:r xmlns:w="http://schemas.openxmlformats.org/wordprocessingml/2006/main">
        <w:t xml:space="preserve">1. मत्ती 4:19 उन उन्दे कन्ने आखया, “मेरे पिच्छे चलो, ते मैं तुसें गी मनुख मच्छी मारने आला बनाई देगा।”</w:t>
      </w:r>
    </w:p>
    <w:p/>
    <w:p>
      <w:r xmlns:w="http://schemas.openxmlformats.org/wordprocessingml/2006/main">
        <w:t xml:space="preserve">2. 1 कुरिन्थियों 1:27-29 पर परमेसरे ज्ञानी गी शर्मिंदा करने आस् ते संसार च मूर्खतापूर्ण चीजें गी चुनेया; परमेसरे मजबूतें गी शर्मिंदा करने आस् ते संसार च कमजोर गी चुनेया; परमेसरे उनें चीजें गी चुनेया जेका संसारे च निचले ते घ़टने आला ऐ, जेके नेई ह़न, तांजे जेके बी मनुख परमेसरे दे सामने घमंड नेई करन।</w:t>
      </w:r>
    </w:p>
    <w:p/>
    <w:p>
      <w:r xmlns:w="http://schemas.openxmlformats.org/wordprocessingml/2006/main">
        <w:t xml:space="preserve">1 राजा 19:20 ते बैलें गी छोड़ियै एलिय्याह दे पिच्छे दौड़ेआ ते आखया, “मेरे पिता ते अपनी मां गी चुम्मने देयो, ते फिरी मैं तुंदे पिच्छे चलना ऐ।” उन उसी आखया, “ फिरी जाओ, कीहके मैं तेरे कन्ने के कीता ऐ ?</w:t>
      </w:r>
    </w:p>
    <w:p/>
    <w:p>
      <w:r xmlns:w="http://schemas.openxmlformats.org/wordprocessingml/2006/main">
        <w:t xml:space="preserve">इक जवान ने एलिय्याह़ गी अपने कन् ने मिलने शा पैह़लैं अपने मां-प्यो गी चुम्मने आस् ते जाने दी इजाजत मंगी, पर एलिय्याह़ ने उसी ग् लाया के ओह़ बापस चली जा ते एलियाह़ दे कन् ने केह़ कित्ता ऐ।</w:t>
      </w:r>
    </w:p>
    <w:p/>
    <w:p>
      <w:r xmlns:w="http://schemas.openxmlformats.org/wordprocessingml/2006/main">
        <w:t xml:space="preserve">1. परमेसरे असेंगी अपने दिलै कन् ने अपने पिच्छे चलने आस् ते सद्ददा ऐ, ते ओह़ असेंगी एह़ उम्मीद करदा ऐ के अस इस आस् ते बलिदान करने आस् ते तैयार ह़ोचे।</w:t>
      </w:r>
    </w:p>
    <w:p/>
    <w:p>
      <w:r xmlns:w="http://schemas.openxmlformats.org/wordprocessingml/2006/main">
        <w:t xml:space="preserve">2. सानु परमेसरे दे हुक्में दा आदर करना ते उंदा पालन करना चाईदा, ओह़ उस वेले बी, जदुं उनेंगी समझ़ना साढ़े आस् ते मुश् कल होन।</w:t>
      </w:r>
    </w:p>
    <w:p/>
    <w:p>
      <w:r xmlns:w="http://schemas.openxmlformats.org/wordprocessingml/2006/main">
        <w:t xml:space="preserve">1. मत्ती 8:22 - "लेकिन यीशु ने उसी ग् लाया, "मेरे पिच्छे चली जाओ, ते मरे दे लोकें गी अपने मरे दे लोकें गी दफनाने देयो।"</w:t>
      </w:r>
    </w:p>
    <w:p/>
    <w:p>
      <w:r xmlns:w="http://schemas.openxmlformats.org/wordprocessingml/2006/main">
        <w:t xml:space="preserve">2. रोमियों 12:1 - "इस आस् ते, भ़्राओ, परमेसरे दी दया कन् ने अऊं तुंदे शा बिनती करना ऐ के तुस अपने शरीरें गी जिंदा बलिदान दे रूप च, पवित्र, परमेसरे गी स्वीकार करने आला बलिदान देई ओड़ो, जेकी तुंदी उचित सेवा ऐ।"</w:t>
      </w:r>
    </w:p>
    <w:p/>
    <w:p>
      <w:r xmlns:w="http://schemas.openxmlformats.org/wordprocessingml/2006/main">
        <w:t xml:space="preserve">1 राजा 19:21 ते उदे कोला बापस आई गेया ते बैलें दा जुआ लेईये उनेंगी मारी ओड़ेया, ते बैलें दे साजें कन्ने उंदा मांस उबालिये लोकें गी दित्ता, ते ओह खाए। उस बेले ओह उठ के एलिय्याह दे पिच्छे चली गेया ते उदी सेवा किता।</w:t>
      </w:r>
    </w:p>
    <w:p/>
    <w:p>
      <w:r xmlns:w="http://schemas.openxmlformats.org/wordprocessingml/2006/main">
        <w:t xml:space="preserve">एलिय्याह दा सामना लोकें दे इक समूह कन्नै होया जेह्ड़े अकाल दे कारण पीड़ित हे। बैलें दा जुआ लेइयै उनेंगी खाने आस्तै तैयार कीता, जेह्ड़ा उनेंगी लोकें कन्नै बंडदा हा। इसदे बाद ओह़ एलिय्याह़ दे कन् ने अपनी यात्राएं गी जारी रखेया।</w:t>
      </w:r>
    </w:p>
    <w:p/>
    <w:p>
      <w:r xmlns:w="http://schemas.openxmlformats.org/wordprocessingml/2006/main">
        <w:t xml:space="preserve">1. परमात्मा असेंगी कठिनाई दे समें च आराम ते रोजी-रूट्टी उपलब्ध करोआंदा ऐ।</w:t>
      </w:r>
    </w:p>
    <w:p/>
    <w:p>
      <w:r xmlns:w="http://schemas.openxmlformats.org/wordprocessingml/2006/main">
        <w:t xml:space="preserve">2. जरूरत दे समें इक दुए दी सेवा करने आस्तै तैयार रौह्ना चाहिदा।</w:t>
      </w:r>
    </w:p>
    <w:p/>
    <w:p>
      <w:r xmlns:w="http://schemas.openxmlformats.org/wordprocessingml/2006/main">
        <w:t xml:space="preserve">1. मत्ती 25:35-40 - कीजे मैं भूखा हा, ते तुसें मिगी खाना दित्ता हा, मैं प्यास हा, ते तुसें मिगी पीया हा, मैं परदेसी हा, ते तुसें मिगी अपने अंदर लेई लेता हा।</w:t>
      </w:r>
    </w:p>
    <w:p/>
    <w:p>
      <w:r xmlns:w="http://schemas.openxmlformats.org/wordprocessingml/2006/main">
        <w:t xml:space="preserve">2. याकूब 1:27 - परमात्मा ते पिता दे सामने शुद्ध धर्म ते अशुद्ध धर्म ए ऐ, जेड़े पितामह ते विधवाएं गी उंदी दुखें च मुलाकात करना ते अपने आप गी संसार थमां बेदाग रखना।</w:t>
      </w:r>
    </w:p>
    <w:p/>
    <w:p>
      <w:r xmlns:w="http://schemas.openxmlformats.org/wordprocessingml/2006/main">
        <w:t xml:space="preserve">१राजा अध्याय २० च इस्राएल दे राजा अहाब ते अराम (सीरिया) दे राजा बेन-हदद दे बीच दे टकराव ते इनें लड़ाइयें च परमेसरे दे हस्तक्षेप दा बखान ऐ।</w:t>
      </w:r>
    </w:p>
    <w:p/>
    <w:p>
      <w:r xmlns:w="http://schemas.openxmlformats.org/wordprocessingml/2006/main">
        <w:t xml:space="preserve">पैह्ला पैराग्राफ: अध्याय दी शुरुआत बेन-हदद दा परिचय कन्नै होंदी ऐ, जेह्ड़ा इक बड्डी फौज इकट्ठा करदा ऐ ते सामरिया गी घेरदा ऐ, ते अहाब कोला अपनी चांदी, सोना, पत्नियां ते बच्चें गी सौंपने दी मंग करदा ऐ। अहाब शुरू च सहमत होंदा ऐ पर फिरी अपने सलाहकारें कन्नै सलाह मशवरा करने दे बाद इन्कार करी दिंदा ऐ (1 राजा 20:1-11)।</w:t>
      </w:r>
    </w:p>
    <w:p/>
    <w:p>
      <w:r xmlns:w="http://schemas.openxmlformats.org/wordprocessingml/2006/main">
        <w:t xml:space="preserve">2 पैराग्राफ: अहाब दे इनकार दे जवाब च बेन-हदाद सामरिया गी पूरी चाल्ली कन्नै नष्ट करने दी धमकी दिंदा ऐ। लेकिन, हेक नबी परमेश्वर कलों हेक संदेश डेंदे कि ओ अहाब कूं आश्वस्त करेंदे कि ओ अरामियों उत्ते जीत डेसी (१ राजा २०:१२-१४)।</w:t>
      </w:r>
    </w:p>
    <w:p/>
    <w:p>
      <w:r xmlns:w="http://schemas.openxmlformats.org/wordprocessingml/2006/main">
        <w:t xml:space="preserve">तीसरा पैराग्राफ: इस्राएल ते अराम दे बीच लड़ाई शुरू होंदी ऐ। दुश्मन दी ताकतें दी गिनतरी दो बारी बद्ध होने दे बावजूद बी इस्राएल अहाब ते उंदे सेनापतिएं दी अगुवाई च विजयी होई जंदा ऐ (1 राजा 20:15-21)।</w:t>
      </w:r>
    </w:p>
    <w:p/>
    <w:p>
      <w:r xmlns:w="http://schemas.openxmlformats.org/wordprocessingml/2006/main">
        <w:t xml:space="preserve">4वां पैराग्राफ:कथा बेन-हदाद ते अहाब दे इक होर मुठभेड़ कन्नै जारी ऐ। लड़ाई च हार दे बाद बेन-हदाद अहाब कोला दया मंगदा ऐ। इक होर नबी दे जरिए परमेसरे दे मार्गदर्शन कन् ने अहाब उसी दया करदा ऐ ते उदे कन् ने वादा करदा ऐ (1 राजा 20;22-34)।</w:t>
      </w:r>
    </w:p>
    <w:p/>
    <w:p>
      <w:r xmlns:w="http://schemas.openxmlformats.org/wordprocessingml/2006/main">
        <w:t xml:space="preserve">5वां पैराग्राफ:परमातमा दा संदेश देने वास्ते इक नबी अपने आप नू घायल सिपाही दा भेस बनांदा है। ओह् इक होर माह्नू गी आखदा ऐ जे ओह् उसी मारी ओड़ै पर आखरी च इ'यां करने थमां पैह्लें दो बारी मना करी दिंदा ऐ। नबी अपने आप गी परमेसरे दे भ़ेज् जेया दे रूप च प्रगट करदा ऐ, जेका उदे हुक् म नेई मनने आस् ते उदे उप् पर न्याय कित्ता हा (1 राजा 20;35-43)।</w:t>
      </w:r>
    </w:p>
    <w:p/>
    <w:p>
      <w:r xmlns:w="http://schemas.openxmlformats.org/wordprocessingml/2006/main">
        <w:t xml:space="preserve">संक्षेप च, 1 राजाएं दे बीस अध्याय च अराम ते इस्राएल दे बश्कार टकराव दा चित्रण कीता गेदा ऐ, बेन-हदद सामरिया गी घेरदा ऐ, पर हारदा ऐ। दूजा मुठभेड़ हो जांदा है, दया हो जांदी है। भेस बदले दा नबी आज्ञा आज्ञा नेईं मनने दे खिलाफ फैसला दिंदा ऐ। एह् संक्षेप च, अध्याय च लड़ाइयें च ईश्वरीय हस्तक्षेप, अवज्ञा दे नतीजे, ते राजनीतिक फैसलें च दया ते न्याय दे बश्कार तनाव जनेह् विषयें दी खोज कीती गेई ऐ।</w:t>
      </w:r>
    </w:p>
    <w:p/>
    <w:p>
      <w:r xmlns:w="http://schemas.openxmlformats.org/wordprocessingml/2006/main">
        <w:t xml:space="preserve">1 राजा 20:1 अराम दे राजा बेनहदद ने अपनी सारी फौज गी इकट्ठा कित्ता, ते उंदे कन्ने बत्तीस राजा, घोड़े ते रथ हे। ते ओह चली गेया ते सामरिया दा घेरा लाया, ते उदे कन्ने लड़ेया।</w:t>
      </w:r>
    </w:p>
    <w:p/>
    <w:p>
      <w:r xmlns:w="http://schemas.openxmlformats.org/wordprocessingml/2006/main">
        <w:t xml:space="preserve">सीरिया दे राजा बेनहदद ने 32 राजाएं, घोड़े ते रथें दी फौज इकट्ठी कीती तां जे ओह् सामरिया शैह् र उप्पर हमला करन ते घेराबंदी करन।</w:t>
      </w:r>
    </w:p>
    <w:p/>
    <w:p>
      <w:r xmlns:w="http://schemas.openxmlformats.org/wordprocessingml/2006/main">
        <w:t xml:space="preserve">1. इकता दी ताकत: फौज दे तौर उप्पर इकट्ठे होने कन्नै इक साझा लक्ष्य हासल करने च किस चाल्ली मदद मिल सकदी ऐ।</w:t>
      </w:r>
    </w:p>
    <w:p/>
    <w:p>
      <w:r xmlns:w="http://schemas.openxmlformats.org/wordprocessingml/2006/main">
        <w:t xml:space="preserve">2. लड़ाई दी तैयारी दा महत्व: लड़ाई आस्तै तैयार होना सफलता आस्तै किस चाल्ली जरूरी ऐ।</w:t>
      </w:r>
    </w:p>
    <w:p/>
    <w:p>
      <w:r xmlns:w="http://schemas.openxmlformats.org/wordprocessingml/2006/main">
        <w:t xml:space="preserve">1. इफिसियों 6:10-18: परमेसरे दे सारे कवच पाओ तांजे तुस शैतान दी योजनाएं दे खलाफ खड़ोई सकदे ओ।</w:t>
      </w:r>
    </w:p>
    <w:p/>
    <w:p>
      <w:r xmlns:w="http://schemas.openxmlformats.org/wordprocessingml/2006/main">
        <w:t xml:space="preserve">2. रोमियों 12:21: बुराई कन्ने नेई हारी जाओ, लेकन बुराई उप्पर भलाई कन्ने जीत पाओ।</w:t>
      </w:r>
    </w:p>
    <w:p/>
    <w:p>
      <w:r xmlns:w="http://schemas.openxmlformats.org/wordprocessingml/2006/main">
        <w:t xml:space="preserve">1 राजा 20:2 ते इस्राएल दे राजा अहाब दे कोल इस नगर च दूत भेजे ते उसी आखया, “ बेनहदाद ए आखदा ऐ।</w:t>
      </w:r>
    </w:p>
    <w:p/>
    <w:p>
      <w:r xmlns:w="http://schemas.openxmlformats.org/wordprocessingml/2006/main">
        <w:t xml:space="preserve">अहाब गी बेनहदद थमां इस्राएल दी संप्रभुता गी चुनौती देने आह् ला संदेश मिलदा ऐ।</w:t>
      </w:r>
    </w:p>
    <w:p/>
    <w:p>
      <w:r xmlns:w="http://schemas.openxmlformats.org/wordprocessingml/2006/main">
        <w:t xml:space="preserve">1. परमेसरे दी संप्रभुता: विरोध दे सामनै किय् यां मजबूती कन् ने खड़ोना ऐ</w:t>
      </w:r>
    </w:p>
    <w:p/>
    <w:p>
      <w:r xmlns:w="http://schemas.openxmlformats.org/wordprocessingml/2006/main">
        <w:t xml:space="preserve">2. परमेसरे दा मार्गदर्शन मंगना: चुनौतीपूर्ण परिस्थितियें च समझदार फैसले किय् यां लैना</w:t>
      </w:r>
    </w:p>
    <w:p/>
    <w:p>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p>
      <w:r xmlns:w="http://schemas.openxmlformats.org/wordprocessingml/2006/main">
        <w:t xml:space="preserve">2. याकूब 1:5-6 - "जेकर तुंदे च किसे गी बुद्धि दी कमी ऐ तां तुसें गी परमेसरे गी मंगना चाहिदा, जेका उदारता कन् ने सारें गी दिंदा ऐ, ते ओह़ तुसेंगी दित्ता जाग। पर जदुं तुस मंगगे, तां तुसेंगी विश् वास करना चाईदा ते शक नेई करना चाईदा।" , कीजे शक करने आला समुंदरे दी लहर दे समान ऐ, जेकी हवा दे उड़ाई जंदी ऐ ते उछालदी ऐ।"</w:t>
      </w:r>
    </w:p>
    <w:p/>
    <w:p>
      <w:r xmlns:w="http://schemas.openxmlformats.org/wordprocessingml/2006/main">
        <w:t xml:space="preserve">१ राजा २०:३ तेरा चांदी ते सोना मेरा ऐ; तेरी घ़रेआली ते तेरे बच् चे बी मेरे गै न।</w:t>
      </w:r>
    </w:p>
    <w:p/>
    <w:p>
      <w:r xmlns:w="http://schemas.openxmlformats.org/wordprocessingml/2006/main">
        <w:t xml:space="preserve">सीरिया दा राजा इस्राएल दे राजा कोला चांदी, सोना, पत्नियां ते इत्थूं तगर जे बच्चें दे बेहतरीन चीजें दी मंग करदा ऐ।</w:t>
      </w:r>
    </w:p>
    <w:p/>
    <w:p>
      <w:r xmlns:w="http://schemas.openxmlformats.org/wordprocessingml/2006/main">
        <w:t xml:space="preserve">1. "घमंड दी कीमत: परमात्मा दे वचन गी नकारने दे नतीजे"।</w:t>
      </w:r>
    </w:p>
    <w:p/>
    <w:p>
      <w:r xmlns:w="http://schemas.openxmlformats.org/wordprocessingml/2006/main">
        <w:t xml:space="preserve">2. "नम्रता दी शक्ति: परमात्मा दी मर्जी दे अधीन होना"।</w:t>
      </w:r>
    </w:p>
    <w:p/>
    <w:p>
      <w:r xmlns:w="http://schemas.openxmlformats.org/wordprocessingml/2006/main">
        <w:t xml:space="preserve">1. मत्ती 5:5 - "धन्य हेन जो नम्र न, क्योंकि ओ धरती दा वारिस होंगन।"</w:t>
      </w:r>
    </w:p>
    <w:p/>
    <w:p>
      <w:r xmlns:w="http://schemas.openxmlformats.org/wordprocessingml/2006/main">
        <w:t xml:space="preserve">2. भजन संहिता 25:9 - "ओह् नम्र लोकें गी ठीक उदे च लेई जंदा ऐ, ते नम्र लोकें गी अपने रस्ते सिखांदा ऐ।"</w:t>
      </w:r>
    </w:p>
    <w:p/>
    <w:p>
      <w:r xmlns:w="http://schemas.openxmlformats.org/wordprocessingml/2006/main">
        <w:t xml:space="preserve">1 राजा 20:4 इस्राएल दे राजा ने जवाब दित्ता, “हे राजा, मेरे स्वामी, तेरी गल्ल दे मताबक मैं तेरा ते मेरे कोल जे किश बी ऐ।</w:t>
      </w:r>
    </w:p>
    <w:p/>
    <w:p>
      <w:r xmlns:w="http://schemas.openxmlformats.org/wordprocessingml/2006/main">
        <w:t xml:space="preserve">इस्राएल दे राजा ने अराम दे राजा दी अपनी अधीनता दी मंग दा जवाब दिंदे होई अपने आप गी ते उसी जे किश बी अराम दा राजा बनना हा, घोशित कीता।</w:t>
      </w:r>
    </w:p>
    <w:p/>
    <w:p>
      <w:r xmlns:w="http://schemas.openxmlformats.org/wordprocessingml/2006/main">
        <w:t xml:space="preserve">1. इस्राएल दे राजा दा परमात्मा दे इंतजाम ते प्रभुत्व उप्पर विश्वास।</w:t>
      </w:r>
    </w:p>
    <w:p/>
    <w:p>
      <w:r xmlns:w="http://schemas.openxmlformats.org/wordprocessingml/2006/main">
        <w:t xml:space="preserve">2. परमेसरे दी मर्जी दे अधीन किय् यां वफादारी कन् ने ह़ोना ऐ।</w:t>
      </w:r>
    </w:p>
    <w:p/>
    <w:p>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p>
      <w:r xmlns:w="http://schemas.openxmlformats.org/wordprocessingml/2006/main">
        <w:t xml:space="preserve">2. मत्ती 6:33- लेकन तुस पैह़लैं परमेसरे दे राज ते उदी धार्मिकता गी तुपदे ओ; ते ए सारी चीजां तुंदे कन्ने जोड़े जांगन।</w:t>
      </w:r>
    </w:p>
    <w:p/>
    <w:p>
      <w:r xmlns:w="http://schemas.openxmlformats.org/wordprocessingml/2006/main">
        <w:t xml:space="preserve">1 राजा 20:5 दूत फिरी आए ते आखया, “बेनहदद ए आखदे ने, “हालांकि मैं तेरे कोल भेजेया ऐ कि तू मिगी अपना चांदी, सोना, ते अपनी घरेआली ते अपने बच्चें गी सौंप देगा।</w:t>
      </w:r>
    </w:p>
    <w:p/>
    <w:p>
      <w:r xmlns:w="http://schemas.openxmlformats.org/wordprocessingml/2006/main">
        <w:t xml:space="preserve">बेनहदद दे दूत इस्राएल दे राजा अहाब कोला चांदी, सोना, पत्नियां ते बच्चें दी मंग करदे न।</w:t>
      </w:r>
    </w:p>
    <w:p/>
    <w:p>
      <w:r xmlns:w="http://schemas.openxmlformats.org/wordprocessingml/2006/main">
        <w:t xml:space="preserve">1. परीक्षा दे समें च परमात्मा उप्पर भरोसा करने दा महत्व।</w:t>
      </w:r>
    </w:p>
    <w:p/>
    <w:p>
      <w:r xmlns:w="http://schemas.openxmlformats.org/wordprocessingml/2006/main">
        <w:t xml:space="preserve">2. परमात्मा दे हुक्म दी अवहेलना दे नतीजे।</w:t>
      </w:r>
    </w:p>
    <w:p/>
    <w:p>
      <w:r xmlns:w="http://schemas.openxmlformats.org/wordprocessingml/2006/main">
        <w:t xml:space="preserve">1. व्यवस्था 6:16-17 - तुस अपने परमेसरे गी परख नेई करो, जिय् यां तुसें उसी मस्सा च परखया हा। तुस अपने परमेसरे दे आज्ञाएं ते उदी गवाही ते उदे नियमें गी, जेके उने तुसेंगी दित्ता ऐ, उदे आज्ञाएं गी मनन कन् ने मनना ऐ।</w:t>
      </w:r>
    </w:p>
    <w:p/>
    <w:p>
      <w:r xmlns:w="http://schemas.openxmlformats.org/wordprocessingml/2006/main">
        <w:t xml:space="preserve">2. 1 यूहन्ना 2:15-17 - संसार ते दुनिया दी चीजें कन्ने प्रेम नेई करो। जेकर कोई संसार कन्ने प्रेम करदा ऐ, तां पिता दा प्रेम उदे च नेई ऐ। कीहके संसारे च जे किश ऐ, ओह शरीर दी इच्छा ते अक्खीं दी इच्छा ते जीवन दा घमंड पिता कोलां नेई, पर संसार थमां ऐ। ते संसार अपनी इच्छाएं दे कन्नै-कन्नै बीती जा करदा ऐ, पर जेड़ा परमात्मा दी मर्जी करदा ऐ, ओह सदा गै रौंह्दा ऐ।</w:t>
      </w:r>
    </w:p>
    <w:p/>
    <w:p>
      <w:r xmlns:w="http://schemas.openxmlformats.org/wordprocessingml/2006/main">
        <w:t xml:space="preserve">1 राजा 20:6 फिरी बी मैं कल इस समें दे बारे च अपने नौकरें गी तुंदे कोल भेजगा, ते ओह तुंदे घर ते तुंदे दासें दे घरें दी जांच करंगन। ते जे किश तेरी अक्खीं च खुशहाल ऐ, उसी अपने हत्थै च पाई लैन ते उसी लेई लैन।</w:t>
      </w:r>
    </w:p>
    <w:p/>
    <w:p>
      <w:r xmlns:w="http://schemas.openxmlformats.org/wordprocessingml/2006/main">
        <w:t xml:space="preserve">परमेसरे राजा अहाब गी ग् लाया के ओह़ नौकरें गी भ़ेज् जेया के उदे घ़र दी तलाशी लैन ते जे किश उसी चाह़ंदा ऐ, उसी लेई जा।</w:t>
      </w:r>
    </w:p>
    <w:p/>
    <w:p>
      <w:r xmlns:w="http://schemas.openxmlformats.org/wordprocessingml/2006/main">
        <w:t xml:space="preserve">1. परमेसरे दे वादे पूरा होए - परमेसरे दे वादे गी पूरा करने च परमेसरे दी वफादारी असेंगी किय् यां शांति ते खुशी देई सकदी ऐ</w:t>
      </w:r>
    </w:p>
    <w:p/>
    <w:p>
      <w:r xmlns:w="http://schemas.openxmlformats.org/wordprocessingml/2006/main">
        <w:t xml:space="preserve">2. परमात्मा दा सार्वभौमिकता - किवें परमात्मा दा अंततः सारी चीजां ते नियंत्रण है</w:t>
      </w:r>
    </w:p>
    <w:p/>
    <w:p>
      <w:r xmlns:w="http://schemas.openxmlformats.org/wordprocessingml/2006/main">
        <w:t xml:space="preserve">1. फिलिप्पियों 4:7 - ते परमेसरे दी शांति, जेकी सारी समझ़ थवां ह़ोई जंदी ऐ, ओह़ तुंदे दिलें ते मनें गी मसीह़ यीशु दे जरिये रखग।</w:t>
      </w:r>
    </w:p>
    <w:p/>
    <w:p>
      <w:r xmlns:w="http://schemas.openxmlformats.org/wordprocessingml/2006/main">
        <w:t xml:space="preserve">2. भजन संहिता 103:19 - परमेसरे ने सुअर्गे च अपना सिंहासन तैयार कित्ता ऐ; ते उदा राज सारें उप्पर राज करदा ऐ।</w:t>
      </w:r>
    </w:p>
    <w:p/>
    <w:p>
      <w:r xmlns:w="http://schemas.openxmlformats.org/wordprocessingml/2006/main">
        <w:t xml:space="preserve">1 राजा 20:7 इसराइल दे राजा ने देश दे सारे बुजुर्गें गी बुलाया ते आखया, “ मरकुस, तुसें गी विनती करना, ते दिक्खो ए आदमी किस चाल्ली बदमाशी दी तलाश करदा ऐ; मेरे चांदी ते मेरे सोने आस्ते; ते मैं उसी इन्कार नेई कित्ता।</w:t>
      </w:r>
    </w:p>
    <w:p/>
    <w:p>
      <w:r xmlns:w="http://schemas.openxmlformats.org/wordprocessingml/2006/main">
        <w:t xml:space="preserve">इस्राएल दे राजा ने देश दे बुजुर्गें कन्नै सलाह मशवरा कित्ता के सीरिया दा राजा बेन-हदद अपनी घ़रेआली, बच् चे, चांदी ते सोना कीं मंगदा ऐ।</w:t>
      </w:r>
    </w:p>
    <w:p/>
    <w:p>
      <w:r xmlns:w="http://schemas.openxmlformats.org/wordprocessingml/2006/main">
        <w:t xml:space="preserve">1. परमात्मा हमेशा नियंत्रण च रौंह्दा ऐ - संकट दे समें च बी।</w:t>
      </w:r>
    </w:p>
    <w:p/>
    <w:p>
      <w:r xmlns:w="http://schemas.openxmlformats.org/wordprocessingml/2006/main">
        <w:t xml:space="preserve">2. संकट दे समें च सलाह ते बुद्धि लैना जरूरी ऐ।</w:t>
      </w:r>
    </w:p>
    <w:p/>
    <w:p>
      <w:r xmlns:w="http://schemas.openxmlformats.org/wordprocessingml/2006/main">
        <w:t xml:space="preserve">1. नीतिवचन 11:14 - बिना सलाह दे मकसद निराश होंदे न, पर सलाहकारें दी भीड़ च ओह स्थापित होंदे न।</w:t>
      </w:r>
    </w:p>
    <w:p/>
    <w:p>
      <w:r xmlns:w="http://schemas.openxmlformats.org/wordprocessingml/2006/main">
        <w:t xml:space="preserve">2.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1 राजा 20:8 सारे बुजुर्ग ते सारे लोकें उसी आखया, “उसदी गल्ल नेईं सुनो ते ना गै सहमति देओ।”</w:t>
      </w:r>
    </w:p>
    <w:p/>
    <w:p>
      <w:r xmlns:w="http://schemas.openxmlformats.org/wordprocessingml/2006/main">
        <w:t xml:space="preserve">इस्राएल दे बुजुर्गें ते लोकें अहाब गी चेतावनी दित्ती जे ओह् बेन-हदाद दी मंगें गी नेई सुनो।</w:t>
      </w:r>
    </w:p>
    <w:p/>
    <w:p>
      <w:r xmlns:w="http://schemas.openxmlformats.org/wordprocessingml/2006/main">
        <w:t xml:space="preserve">1. "बहादुर बनो ते जिस चीज़ उप्पर तुस विश्वास करदे ओ उदे लेई खड़ोना"।</w:t>
      </w:r>
    </w:p>
    <w:p/>
    <w:p>
      <w:r xmlns:w="http://schemas.openxmlformats.org/wordprocessingml/2006/main">
        <w:t xml:space="preserve">2. "साझा लक्ष्य लेई इकजुट होने दी शक्ति"।</w:t>
      </w:r>
    </w:p>
    <w:p/>
    <w:p>
      <w:r xmlns:w="http://schemas.openxmlformats.org/wordprocessingml/2006/main">
        <w:t xml:space="preserve">1. मत्ती 5:9 - "धन्य ऐ शांति बनाने आले, कीजे उनेंगी परमेसरे दे पुत्तर आखेआ जाग।"</w:t>
      </w:r>
    </w:p>
    <w:p/>
    <w:p>
      <w:r xmlns:w="http://schemas.openxmlformats.org/wordprocessingml/2006/main">
        <w:t xml:space="preserve">2. इफिसियों 6:10-18 - "अंत च, प्रभु च ते उंदी ताकत दे बल च मजबूत बनो। परमेसरे दे सारे कवच पाओ, तांजे तुस शैतान दी योजनाएं दे खलाफ खड़ोई सकदे ओ।"</w:t>
      </w:r>
    </w:p>
    <w:p/>
    <w:p>
      <w:r xmlns:w="http://schemas.openxmlformats.org/wordprocessingml/2006/main">
        <w:t xml:space="preserve">1 राजा 20:9 इस आस् ते उनें बेनहदद दे दूतें गी ग् लाया, “मेरे स्वामी राजा गी दस्सो, जे किश तू पैह़लैं अपने दास गी बुलाया हा, ओह़ सारे गै करगा, पर एह़ अऊं नेई करी सकदा। ते दूत चली गे ते उसी फिरी सुनाया।</w:t>
      </w:r>
    </w:p>
    <w:p/>
    <w:p>
      <w:r xmlns:w="http://schemas.openxmlformats.org/wordprocessingml/2006/main">
        <w:t xml:space="preserve">राजा बेनहदद दे दूतें राजा अहाब गी किश करने लेई आखेआ, पर अहाब ने मना करी दित्ता। फिरी दूत अहाब दे जवाब कन्नै बेनहदद च बापस आई गे।</w:t>
      </w:r>
    </w:p>
    <w:p/>
    <w:p>
      <w:r xmlns:w="http://schemas.openxmlformats.org/wordprocessingml/2006/main">
        <w:t xml:space="preserve">1. अस अहाब कोला अपने फैसले च बुद्धिमान ते समझदार बनना सिक्खी सकने आं।</w:t>
      </w:r>
    </w:p>
    <w:p/>
    <w:p>
      <w:r xmlns:w="http://schemas.openxmlformats.org/wordprocessingml/2006/main">
        <w:t xml:space="preserve">2. असें गी समझौता करने ते दुए दृष्टिकोणें उप्पर विचार करने लेई तैयार होना चाहिदा।</w:t>
      </w:r>
    </w:p>
    <w:p/>
    <w:p>
      <w:r xmlns:w="http://schemas.openxmlformats.org/wordprocessingml/2006/main">
        <w:t xml:space="preserve">1. मत्ती 5:41: ते जेड़ा तुगी इक मील जाने आस्ते मजबूर करदा ऐ, ओदे कन्ने दो मील जाओ।</w:t>
      </w:r>
    </w:p>
    <w:p/>
    <w:p>
      <w:r xmlns:w="http://schemas.openxmlformats.org/wordprocessingml/2006/main">
        <w:t xml:space="preserve">2. नीतिवचन 14:15: सादगी हर इक गल्ल उप्पर विश्वास करदा ऐ, लेकन समझदार अपने जाने दी खरी चाल्ली दिक्खदा ऐ।</w:t>
      </w:r>
    </w:p>
    <w:p/>
    <w:p>
      <w:r xmlns:w="http://schemas.openxmlformats.org/wordprocessingml/2006/main">
        <w:t xml:space="preserve">1 राजा 20:10 बेनहदद ने उदे कोल भेजेया, ते आखया, “देवता मेरे कन्ने इयां करदे न, ते इस थमां बी मता, जेकर सामरिया दी धूड़ मेरे पिच्छे औने आले सारे लोकें आस्ते मुट्ठी भरें च काफी होग।”</w:t>
      </w:r>
    </w:p>
    <w:p/>
    <w:p>
      <w:r xmlns:w="http://schemas.openxmlformats.org/wordprocessingml/2006/main">
        <w:t xml:space="preserve">बेनहदद सामरिया दे राजा अहाब गी संदेश भेजदा ऐ जे जेकर सामरिया दी धूड़ उंदे पिच्छे औने आह्ले सारे लोकें आस्तै मुट्ठी भरें आस्तै काफी होंदी तां देवता बी इ'यां गै करङन ते इस थमां बी मते।</w:t>
      </w:r>
    </w:p>
    <w:p/>
    <w:p>
      <w:r xmlns:w="http://schemas.openxmlformats.org/wordprocessingml/2006/main">
        <w:t xml:space="preserve">1. परमेसरे दा इंतजाम साढ़े आस् ते काफी कोला बी मता ऐ।</w:t>
      </w:r>
    </w:p>
    <w:p/>
    <w:p>
      <w:r xmlns:w="http://schemas.openxmlformats.org/wordprocessingml/2006/main">
        <w:t xml:space="preserve">2. परमेसरे दी वफादारी असेंगी कुसे बी बाधा कोला बी बड्डी ऐ।</w:t>
      </w:r>
    </w:p>
    <w:p/>
    <w:p>
      <w:r xmlns:w="http://schemas.openxmlformats.org/wordprocessingml/2006/main">
        <w:t xml:space="preserve">1. मत्ती 6:25-34 - यीशु असेंगी सिखांदा ऐ के अस चिंता नेई करचे, कीजे परमेसरे साढ़े आस् ते इंतजाम करग।</w:t>
      </w:r>
    </w:p>
    <w:p/>
    <w:p>
      <w:r xmlns:w="http://schemas.openxmlformats.org/wordprocessingml/2006/main">
        <w:t xml:space="preserve">2. भजन संहिता 37:25 - मैं जवान हा, ते ह़ुन बुढ़ा होई गेदा ऐं; फिरी बी मैं धर्मी गी त्यागदे नेई दिक् खेया, ते ना उदे वंश गी रोटी मंगदे दिक् खेया।</w:t>
      </w:r>
    </w:p>
    <w:p/>
    <w:p>
      <w:r xmlns:w="http://schemas.openxmlformats.org/wordprocessingml/2006/main">
        <w:t xml:space="preserve">1 राजा 20:11 इस्राएल दे राजा ने जवाब दित्ता, “उस गी दस्सो, जेड़ा अपनी हार्दी उप्पर कट्टी लैंदा ऐ, ओह अपने आप गी उस्सै चाल्लीं घमंड नेईं करै।</w:t>
      </w:r>
    </w:p>
    <w:p/>
    <w:p>
      <w:r xmlns:w="http://schemas.openxmlformats.org/wordprocessingml/2006/main">
        <w:t xml:space="preserve">ए अंश इस्राएल दे राजा अहाब दी कहावत हे, जो घमंड ते घमंड दे खिलाफ चेतावनी डेंदी हे।</w:t>
      </w:r>
    </w:p>
    <w:p/>
    <w:p>
      <w:r xmlns:w="http://schemas.openxmlformats.org/wordprocessingml/2006/main">
        <w:t xml:space="preserve">1. घमंड ते घमंड: राजा अहाब दी चेतावनी</w:t>
      </w:r>
    </w:p>
    <w:p/>
    <w:p>
      <w:r xmlns:w="http://schemas.openxmlformats.org/wordprocessingml/2006/main">
        <w:t xml:space="preserve">2. अत्यधिक आत्मविश्वास दे खतरे</w:t>
      </w:r>
    </w:p>
    <w:p/>
    <w:p>
      <w:r xmlns:w="http://schemas.openxmlformats.org/wordprocessingml/2006/main">
        <w:t xml:space="preserve">1. नीतिवचन 27:1 - "कल दा घमंड नेई करो, कीजे तुस नेई जानदे के इक दिन केह़ ह़ोई सकदा ऐ।"</w:t>
      </w:r>
    </w:p>
    <w:p/>
    <w:p>
      <w:r xmlns:w="http://schemas.openxmlformats.org/wordprocessingml/2006/main">
        <w:t xml:space="preserve">2. याकूब 4:13-14 - "तुस जेड़े आखदे ओ के अज्ज जां कल अस फलानी शैहर च जाइयै उत्थें इक साल बितागे ते व्यापार ते मुनाफा कमांगे, फिरी बी तुस नेई जानदे के कल केह़ होग।" तुंदी जिंदगी केह् ऐ? कीजे तुस इक धुंध ओ जेह्ड़ी थोह् ड़ी चिरै आस्तै दिक्खने गी मिलदी ऐ ते फ्ही गै गायब होई जंदी ऐ।"</w:t>
      </w:r>
    </w:p>
    <w:p/>
    <w:p>
      <w:r xmlns:w="http://schemas.openxmlformats.org/wordprocessingml/2006/main">
        <w:t xml:space="preserve">1 राजा 20:12 बेन-हदाद ने ए संदेश सुनेया के ओह ते राजा मंडपें च पींदे हे, तां ओस ने अपने दासें गी आखया, “अपने आप गी सरीर बनाओ।” ते ओह़ शैह़रे दे खलाफ सजाई करी ओड़ेया।</w:t>
      </w:r>
    </w:p>
    <w:p/>
    <w:p>
      <w:r xmlns:w="http://schemas.openxmlformats.org/wordprocessingml/2006/main">
        <w:t xml:space="preserve">बेन-हदाद गी दूए राजाएं कन् ने शराब पींदे होई इक संदेश सुन्दा ऐ ते अपने नौकरें गी इक शैह़रे दे खलाफ लड़ाई दी तैयारी करने दा हुक्म दिंदा ऐ।</w:t>
      </w:r>
    </w:p>
    <w:p/>
    <w:p>
      <w:r xmlns:w="http://schemas.openxmlformats.org/wordprocessingml/2006/main">
        <w:t xml:space="preserve">1. परमेसरे असेंगी मते सारे तरीके कन् ने परखदा ऐ, ते असेंगी कठिन परिस्थितियें दा सामना करने पर बी मेहनती ते वफादार रौह़ना चाईदा।</w:t>
      </w:r>
    </w:p>
    <w:p/>
    <w:p>
      <w:r xmlns:w="http://schemas.openxmlformats.org/wordprocessingml/2006/main">
        <w:t xml:space="preserve">2. मुसीबतें दे समें च साढ़े कम्में परमात्मा उप्पर साढ़े विश्वास ते भरोसे दा इक बड्डा प्रतिबिंब होई सकदा ऐ।</w:t>
      </w:r>
    </w:p>
    <w:p/>
    <w:p>
      <w:r xmlns:w="http://schemas.openxmlformats.org/wordprocessingml/2006/main">
        <w:t xml:space="preserve">1. याकूब 1:2-4 - "मेरे भ्राओ, जदुं तुस किस्म-किस्म दे परखें च पौंदे ओ तां बड़ा खुशी समझो; ए जानदे ओ के तुंदे विश् वास दी परीक्षा धीरज पैदा करदी ऐ। लेकन धीरज गी अपना सिद्ध कम्म करने देयो, तांजे तुस सिद्ध ते... पूरा, कुछ भी नहीं चाहंदे।"</w:t>
      </w:r>
    </w:p>
    <w:p/>
    <w:p>
      <w:r xmlns:w="http://schemas.openxmlformats.org/wordprocessingml/2006/main">
        <w:t xml:space="preserve">२०.</w:t>
      </w:r>
    </w:p>
    <w:p/>
    <w:p>
      <w:r xmlns:w="http://schemas.openxmlformats.org/wordprocessingml/2006/main">
        <w:t xml:space="preserve">1 राजा 20:13 ते दिखो, इक नबी इस्राएल दे राजा अहाब दे कोल आया, ते आखया, “प्रभु ए आखदा ऐ, “के तू ए सारी बड़ी भीड़ दिक्खी ऐ?” दिखो, मैं अज्ज उसी तेरे हत्थ च सौंपी देगा; ते तू जानगे के मैं यहोवा हां।</w:t>
      </w:r>
    </w:p>
    <w:p/>
    <w:p>
      <w:r xmlns:w="http://schemas.openxmlformats.org/wordprocessingml/2006/main">
        <w:t xml:space="preserve">इस्राएल दे राजा अहाब दे कोल इक नबी आया, ते उसी आखया के परमेसरे बड़ी बड्डी भीड़ उंदे हत्थ च सौंपी देग।</w:t>
      </w:r>
    </w:p>
    <w:p/>
    <w:p>
      <w:r xmlns:w="http://schemas.openxmlformats.org/wordprocessingml/2006/main">
        <w:t xml:space="preserve">1. परमात्मा दे वादे दी ताकत</w:t>
      </w:r>
    </w:p>
    <w:p/>
    <w:p>
      <w:r xmlns:w="http://schemas.openxmlformats.org/wordprocessingml/2006/main">
        <w:t xml:space="preserve">2. अपने वादे गी पूरा करने च परमात्मा दी वफादारी</w:t>
      </w:r>
    </w:p>
    <w:p/>
    <w:p>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p>
      <w:r xmlns:w="http://schemas.openxmlformats.org/wordprocessingml/2006/main">
        <w:t xml:space="preserve">2. यहोशू 21:45 - यहोशू ने इस्राएल दे घराना कन्ने जेड़ी बी भलाई आखी ही, उदे च कोई बी भलाई नेई होई। सब हो गया।</w:t>
      </w:r>
    </w:p>
    <w:p/>
    <w:p>
      <w:r xmlns:w="http://schemas.openxmlformats.org/wordprocessingml/2006/main">
        <w:t xml:space="preserve">1 राजा 20:14 अहाब ने आख्या, “ किस दे द्वारा? ओस ने आख्या, “ यहोवा ए आखदा ऐ, “ प्रांतें दे प्रधानें दे जवानें दे द्वारा भी।” फिरी उन आखया, कुन लड़ाई दा हुक्म देग ? ते उने जवाब दित्ता, “ तू।”</w:t>
      </w:r>
    </w:p>
    <w:p/>
    <w:p>
      <w:r xmlns:w="http://schemas.openxmlformats.org/wordprocessingml/2006/main">
        <w:t xml:space="preserve">अहाब ने पुच्छया के लड़ाई दा अगुवाई कुन करग ते उसी दस्सेआ जे प्रभु दे हुक्म कन्ने ओह गै होग।</w:t>
      </w:r>
    </w:p>
    <w:p/>
    <w:p>
      <w:r xmlns:w="http://schemas.openxmlformats.org/wordprocessingml/2006/main">
        <w:t xml:space="preserve">1. परमेसरे असेंगी बड्डे-बड्डे कम्म करने आस् ते सद्ददा ऐ ते असेंगी अप्रत्याशित रस्ते च लेई जंदा ऐ।</w:t>
      </w:r>
    </w:p>
    <w:p/>
    <w:p>
      <w:r xmlns:w="http://schemas.openxmlformats.org/wordprocessingml/2006/main">
        <w:t xml:space="preserve">2. अस प्रभु उप्पर भरोसा करी सकने आं जे ओह् अपने रस्ते गी निर्देशित करन ते असेंगी ताकत देग।</w:t>
      </w:r>
    </w:p>
    <w:p/>
    <w:p>
      <w:r xmlns:w="http://schemas.openxmlformats.org/wordprocessingml/2006/main">
        <w:t xml:space="preserve">1. यशायाह 55:8-9 "कीजे मेरे विचार तुंदे विचार नेईं न ते ना गै तुंदे रस्ते मेरे रस्ते न तुहाडे विचारां तों वी वद्ध।"</w:t>
      </w:r>
    </w:p>
    <w:p/>
    <w:p>
      <w:r xmlns:w="http://schemas.openxmlformats.org/wordprocessingml/2006/main">
        <w:t xml:space="preserve">2. भजन संहिता 37:23 "भले मनुख दे कदमें गी प्रभु दे द्वारा सुलझाया जंदा ऐ; ते ओह़ अपने रस्ते च खुश ह़ोई जंदा ऐ।"</w:t>
      </w:r>
    </w:p>
    <w:p/>
    <w:p>
      <w:r xmlns:w="http://schemas.openxmlformats.org/wordprocessingml/2006/main">
        <w:t xml:space="preserve">1 राजा 20:15 उस बेले उने प्रांतें दे सरदारें दे जवानें दी गिनतरी कीती, ते ओह दो सौ बत्तीस हे, ते उंदे बाद उनें सारे लोकें गी गिनेया, सारे इस्राएल दे लोकें गी, जिंदे च सत्त हजार हे।</w:t>
      </w:r>
    </w:p>
    <w:p/>
    <w:p>
      <w:r xmlns:w="http://schemas.openxmlformats.org/wordprocessingml/2006/main">
        <w:t xml:space="preserve">सीरिया दे राजा बेन-हदद ने इस्राएल कन् ने लड़ने आस् ते इक बड्डी फौज भेजी, पर परमेसरे इस्राएल गी उंदे उप् पर जीत दित्ती। फिरी उने प्रांतें दे राजकुमारें दे लोकें दी गिनतरी कीती जेह्ड़े 232 हे ते फिरी इस्राएल दे लोकें दी गिनतरी कीती जेह्ड़े 7000 हे।</w:t>
      </w:r>
    </w:p>
    <w:p/>
    <w:p>
      <w:r xmlns:w="http://schemas.openxmlformats.org/wordprocessingml/2006/main">
        <w:t xml:space="preserve">1: परमेसरे हमेशा साढ़े कन् ने गै रौंदा ऐ ते जरूरत पौने पर साढ़े आस् ते लड़ग।</w:t>
      </w:r>
    </w:p>
    <w:p/>
    <w:p>
      <w:r xmlns:w="http://schemas.openxmlformats.org/wordprocessingml/2006/main">
        <w:t xml:space="preserve">2: सानू ताकत ते हिम्मत दित्ती गई है कि किसे वी दिग्गज साडे राह विच खड़े होवे।</w:t>
      </w:r>
    </w:p>
    <w:p/>
    <w:p>
      <w:r xmlns:w="http://schemas.openxmlformats.org/wordprocessingml/2006/main">
        <w:t xml:space="preserve">1: यहोशू 1:9 - क्या मैं तुसेंगी आज्ञा नेई दित्ती ऐ? मजबूत ते हिम्मत बनो। मत डरना; हतोत्साहित मत हो, की वे जित्थे बी जाओ, तुंदा परमातमा तुंदे कन्ने रौहग।</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1 राजा 20:16 ते ओह दोपहर च निकले। पर बेनहदद मंडपें च नशे च पी करदा हा, ओह् ते राजा, बत्तीस राजा जेह्ड़े उंदी मदद करदे हे।</w:t>
      </w:r>
    </w:p>
    <w:p/>
    <w:p>
      <w:r xmlns:w="http://schemas.openxmlformats.org/wordprocessingml/2006/main">
        <w:t xml:space="preserve">बेनहदाद ते बत्तीस राजा दोपहर च मंडपें च इकट्ठे पींदे हे।</w:t>
      </w:r>
    </w:p>
    <w:p/>
    <w:p>
      <w:r xmlns:w="http://schemas.openxmlformats.org/wordprocessingml/2006/main">
        <w:t xml:space="preserve">1. अतिरेक दा खतरा: बेनहदद दे शराब पीने दा सबक।</w:t>
      </w:r>
    </w:p>
    <w:p/>
    <w:p>
      <w:r xmlns:w="http://schemas.openxmlformats.org/wordprocessingml/2006/main">
        <w:t xml:space="preserve">2. समुदाय दी ताकत : इकट्ठे होने दी ताकत।</w:t>
      </w:r>
    </w:p>
    <w:p/>
    <w:p>
      <w:r xmlns:w="http://schemas.openxmlformats.org/wordprocessingml/2006/main">
        <w:t xml:space="preserve">1. नीतिवचन 20:1 - "मदिरा मजाकिया ऐ, शराब भड़कदा ऐ, ते जेका बी इस कन्ने धोखा दित्ता जंदा ऐ, ओह़ बुद्धिमान नेई ऐ।"</w:t>
      </w:r>
    </w:p>
    <w:p/>
    <w:p>
      <w:r xmlns:w="http://schemas.openxmlformats.org/wordprocessingml/2006/main">
        <w:t xml:space="preserve">2. उपदेशक 4:9-10 - "दो इक कोला बेहतर न; कीजे उंदे मेहनत दा इक अच्छा इनाम मिलदा ऐ। कीजे जेकर ओह डिग्गी जंदे न तां इक अपने साथी गी उप्पर चुक्की लैग; पर जेकर गिरी जंदा ऐ तां ओह् अकेला ऐ; कीजे उदे कोल कोई होर नेई ऐ, जेका उदी मदद करी सकै।"</w:t>
      </w:r>
    </w:p>
    <w:p/>
    <w:p>
      <w:r xmlns:w="http://schemas.openxmlformats.org/wordprocessingml/2006/main">
        <w:t xml:space="preserve">1 राजा 20:17 ते प्रांतें दे सरदारें दे नौजवान पैह्ले निकली गे; बेनहदाद ने भेजेया, ते उने उसी आखया, “ सामरिया च मनुख निकले न।”</w:t>
      </w:r>
    </w:p>
    <w:p/>
    <w:p>
      <w:r xmlns:w="http://schemas.openxmlformats.org/wordprocessingml/2006/main">
        <w:t xml:space="preserve">बेनहदद प्रांतें दे राजकुमारें दे नौजवानें दा इक समूह भेजदा ऐ तां जे ओह् सामरिया थमां औने आह्ले लोकें दी रिपोर्ट दी जांच करन।</w:t>
      </w:r>
    </w:p>
    <w:p/>
    <w:p>
      <w:r xmlns:w="http://schemas.openxmlformats.org/wordprocessingml/2006/main">
        <w:t xml:space="preserve">1. साडे सारे हालात विच परमातमा दा इक मकसद है, उस वेले वी लगदा है कि कुछ नहीं हो रिहा।</w:t>
      </w:r>
    </w:p>
    <w:p/>
    <w:p>
      <w:r xmlns:w="http://schemas.openxmlformats.org/wordprocessingml/2006/main">
        <w:t xml:space="preserve">2. परमेसरे अपनी मर्जी गी पूरा करने आस् ते सारें शा गै असंभावित लोकें दा बी इस्तेमाल करी सकदा ऐ।</w:t>
      </w:r>
    </w:p>
    <w:p/>
    <w:p>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p>
      <w:r xmlns:w="http://schemas.openxmlformats.org/wordprocessingml/2006/main">
        <w:t xml:space="preserve">2. यूहन्ना 15:5 - मैं बेल आं, तुस शाखाएं ओ: जेड़ा मेरे च रौंदा ऐ ते मैं उदे च रौंदा ऐ, ओह मता फल दिंदा ऐ, कीजे मेरे बगैर तुस किश नेई करी सकदे।</w:t>
      </w:r>
    </w:p>
    <w:p/>
    <w:p>
      <w:r xmlns:w="http://schemas.openxmlformats.org/wordprocessingml/2006/main">
        <w:t xml:space="preserve">1 राजा 20:18 उन आखया, “ चाहे ओह शांति आस्ते बाहर आए होन, तां उनेंगी जिंदा रखो; जां चाहे ओह़ जंग आस् ते निकले दे होन, उनेंगी जिंदा करी ओड़ो।</w:t>
      </w:r>
    </w:p>
    <w:p/>
    <w:p>
      <w:r xmlns:w="http://schemas.openxmlformats.org/wordprocessingml/2006/main">
        <w:t xml:space="preserve">प्रभु ने इस्राएल दे लोकें गी हिदायत दित्ती के ओह़ अपने दुश् मनें गी पकड़ी लैन, चाहे ओह़ शांति आस् ते आए दे होन जां युद्ध आस् ते।</w:t>
      </w:r>
    </w:p>
    <w:p/>
    <w:p>
      <w:r xmlns:w="http://schemas.openxmlformats.org/wordprocessingml/2006/main">
        <w:t xml:space="preserve">1. सानु अपने दुश्मनें दा सामना करने लेई हमेशा तैयार रौहना चाहिदा, उसलै बी जदूं ओह् शांति कन्नै औंदे न।</w:t>
      </w:r>
    </w:p>
    <w:p/>
    <w:p>
      <w:r xmlns:w="http://schemas.openxmlformats.org/wordprocessingml/2006/main">
        <w:t xml:space="preserve">2. प्रभु सानु ताकत देग कि साडे राह विच आण वाली किसे वी बाधा नू दूर कर सकन।</w:t>
      </w:r>
    </w:p>
    <w:p/>
    <w:p>
      <w:r xmlns:w="http://schemas.openxmlformats.org/wordprocessingml/2006/main">
        <w:t xml:space="preserve">1. इफिसियों 6:10-12 - आखरी च, प्रभु च ते उंदी पराक्रमी शक्ति च मजबूत बनो। परमात्मा दा पूरा कवच पाओ, तां जे तुस शैतान दी योजनाएं दे खिलाफ अपना खड़ोई सकदे ओ। कीजे साढ़ा संघर्ष खून ते खून दे खलाफ नेईं ऐ, बल्के शासकें दे खलाफ, अधिकारियें दे खलाफ, इस न्हेरे संसार दी शक्तियें दे खलाफ ते सुर्गीय क्षेत्रें च बुराई दी आध्यात्मिक शक्तियें दे खलाफ ऐ।</w:t>
      </w:r>
    </w:p>
    <w:p/>
    <w:p>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p>
      <w:r xmlns:w="http://schemas.openxmlformats.org/wordprocessingml/2006/main">
        <w:t xml:space="preserve">1 राजा 20:19 इस करिए प्रांतें दे सरदारें दे एह् नौजवान ते उंदे पिच्छे चलने आह्ली फौज बी शैह् र थमां बाह् र निकली आए।</w:t>
      </w:r>
    </w:p>
    <w:p/>
    <w:p>
      <w:r xmlns:w="http://schemas.openxmlformats.org/wordprocessingml/2006/main">
        <w:t xml:space="preserve">प्रांतें दे राजकुमारें दे नौजवानें दा इक समूह टोल च फौज कन्नै इक शैह् र थमां निकली गेआ।</w:t>
      </w:r>
    </w:p>
    <w:p/>
    <w:p>
      <w:r xmlns:w="http://schemas.openxmlformats.org/wordprocessingml/2006/main">
        <w:t xml:space="preserve">1. आज्ञाकारिता दी शक्ति: प्रभु दे हुक्में दा पालन करने कन्ने जीत किस चाल्ली होंदी ऐ</w:t>
      </w:r>
    </w:p>
    <w:p/>
    <w:p>
      <w:r xmlns:w="http://schemas.openxmlformats.org/wordprocessingml/2006/main">
        <w:t xml:space="preserve">2. एकता दा मूल्य: इकट्ठे कम्म करने कन्नै ताकत किस चाल्ली पैदा होंदी ऐ</w:t>
      </w:r>
    </w:p>
    <w:p/>
    <w:p>
      <w:r xmlns:w="http://schemas.openxmlformats.org/wordprocessingml/2006/main">
        <w:t xml:space="preserve">1. इफिसियों 6:13-17 - परमेसरे दे सारे कवच पाओ, तांजे तुस शैतान दी चालें दे खलाफ खड़ोई सकदे ओ।</w:t>
      </w:r>
    </w:p>
    <w:p/>
    <w:p>
      <w:r xmlns:w="http://schemas.openxmlformats.org/wordprocessingml/2006/main">
        <w:t xml:space="preserve">2. नीतिवचन 11:14 - जित्थें कोई सलाह नेईं होंदी, उत्थें लोक गिरदे न, पर सलाहकारें दी भीड़ च सुरक्षित ऐ।</w:t>
      </w:r>
    </w:p>
    <w:p/>
    <w:p>
      <w:r xmlns:w="http://schemas.openxmlformats.org/wordprocessingml/2006/main">
        <w:t xml:space="preserve">1 राजा 20:20 ते हर इक ने अपने मनुख गी मारी ओड़ेया; इस्राएल ने उंदा पीछा कीता, ते अराम दा राजा बेनहदद घोड़े दे सवारें कन्ने घोड़े उप्पर सवार होई गेआ।</w:t>
      </w:r>
    </w:p>
    <w:p/>
    <w:p>
      <w:r xmlns:w="http://schemas.openxmlformats.org/wordprocessingml/2006/main">
        <w:t xml:space="preserve">इसराइलियें अरामियें गी लड़ाई च हराया ते उंदे हर इक माह्नू गी मारी दित्ता ते अरामी भगाई गे। सीरिया दा राजा बेनहदद घोड़े दे सवारें कन्ने घोड़े पर सवार होई गेआ।</w:t>
      </w:r>
    </w:p>
    <w:p/>
    <w:p>
      <w:r xmlns:w="http://schemas.openxmlformats.org/wordprocessingml/2006/main">
        <w:t xml:space="preserve">1. परमेसरे असेंगी अपने दुश्मनें गी जीतने दी ताकत दिंदा ऐ।</w:t>
      </w:r>
    </w:p>
    <w:p/>
    <w:p>
      <w:r xmlns:w="http://schemas.openxmlformats.org/wordprocessingml/2006/main">
        <w:t xml:space="preserve">2. अस खतरे दे समें च साढ़ी रक्षा करने आस्तै परमात्मा उप्पर भरोसा करी सकने आं।</w:t>
      </w:r>
    </w:p>
    <w:p/>
    <w:p>
      <w:r xmlns:w="http://schemas.openxmlformats.org/wordprocessingml/2006/main">
        <w:t xml:space="preserve">1. भजन संहिता 18:2 - प्रभु मेरा चट्टान ऐ, मेरा किला ऐ ते मेरा उद्धारकर्ता ऐ; मेरा परमात्मा मेरा चट्टान ऐ, जिसदे च मैं शरण लैना ऐ, मेरी ढाल ते मेरे उद्धार दा सींग, मेरा गढ़ ऐ।</w:t>
      </w:r>
    </w:p>
    <w:p/>
    <w:p>
      <w:r xmlns:w="http://schemas.openxmlformats.org/wordprocessingml/2006/main">
        <w:t xml:space="preserve">2. 1 कुरिन्थियों 10:13 - तुसेंगी कोई बी परख नेई आई जेकी मनुखें आस् 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p>
      <w:r xmlns:w="http://schemas.openxmlformats.org/wordprocessingml/2006/main">
        <w:t xml:space="preserve">1 राजा 20:21 इस्राएल दा राजा बाहर निकली गेया, ते घोड़े ते रथें गी मारी ओड़ेया, ते अरामियें गी बड़ा मारी ओड़ेया।</w:t>
      </w:r>
    </w:p>
    <w:p/>
    <w:p>
      <w:r xmlns:w="http://schemas.openxmlformats.org/wordprocessingml/2006/main">
        <w:t xml:space="preserve">इस्राएल दा राजा बाहर निकली गेया ते सीरियाई फौज गी इक बड्डी लड़ाई च हराया।</w:t>
      </w:r>
    </w:p>
    <w:p/>
    <w:p>
      <w:r xmlns:w="http://schemas.openxmlformats.org/wordprocessingml/2006/main">
        <w:t xml:space="preserve">1. असंभव लगने आली बाधाएं गी दूर करने च परमात्मा साढ़ी मदद किस चाल्ली करी सकदा ऐ</w:t>
      </w:r>
    </w:p>
    <w:p/>
    <w:p>
      <w:r xmlns:w="http://schemas.openxmlformats.org/wordprocessingml/2006/main">
        <w:t xml:space="preserve">2. मुसीबत दे समें च विश्वास दी शक्ति</w:t>
      </w:r>
    </w:p>
    <w:p/>
    <w:p>
      <w:r xmlns:w="http://schemas.openxmlformats.org/wordprocessingml/2006/main">
        <w:t xml:space="preserve">1. इब्रानियों 11:1 - "ह़ुन विश् वास उनें चीजें दा भरोसा ऐ, जेकी उम्मीद कीती गेदी ऐ, ते नेई दिक् खी गेदी चीजें दा यकीन ऐ।"</w:t>
      </w:r>
    </w:p>
    <w:p/>
    <w:p>
      <w:r xmlns:w="http://schemas.openxmlformats.org/wordprocessingml/2006/main">
        <w:t xml:space="preserve">2. रोमियों 8:37 - "नहीं, इन सारे गल् लें च अस उदे द्वारा जित् थें साढ़े कन् ने प्रेम कित्ता हा, उदे कन् ने गै जीत हासल करने आस् ते बी जादा ऐ।"</w:t>
      </w:r>
    </w:p>
    <w:p/>
    <w:p>
      <w:r xmlns:w="http://schemas.openxmlformats.org/wordprocessingml/2006/main">
        <w:t xml:space="preserve">1 राजा 20:22 ते नबी इस्राएल दे राजा दे कोल आए ते उसी आखया, “ जाओ, अपने आप गी मजबूत करो, ते निशान लगाओ, ते दिखो के तू के करदा ऐ; .</w:t>
      </w:r>
    </w:p>
    <w:p/>
    <w:p>
      <w:r xmlns:w="http://schemas.openxmlformats.org/wordprocessingml/2006/main">
        <w:t xml:space="preserve">नबी ने इस्राएल दे राजा गी चेतावनी दित्ती के अगले साल सीरिया दा राजा उंदे उप्पर हमला करग।</w:t>
      </w:r>
    </w:p>
    <w:p/>
    <w:p>
      <w:r xmlns:w="http://schemas.openxmlformats.org/wordprocessingml/2006/main">
        <w:t xml:space="preserve">1. कठिन समें च परमात्मा दे प्रावधान उप्पर भरोसा करना</w:t>
      </w:r>
    </w:p>
    <w:p/>
    <w:p>
      <w:r xmlns:w="http://schemas.openxmlformats.org/wordprocessingml/2006/main">
        <w:t xml:space="preserve">2. परमात्मा दे आह्वान दी आज्ञाकारिता च चलना</w:t>
      </w:r>
    </w:p>
    <w:p/>
    <w:p>
      <w:r xmlns:w="http://schemas.openxmlformats.org/wordprocessingml/2006/main">
        <w:t xml:space="preserve">1. 1 राजा 20:22</w:t>
      </w:r>
    </w:p>
    <w:p/>
    <w:p>
      <w:r xmlns:w="http://schemas.openxmlformats.org/wordprocessingml/2006/main">
        <w:t xml:space="preserve">2. फिलिप्पियों 4:19 - ते मेरा परमेसरे मसीह यीशु च महिमा च अपनी धन दे मताबक तुंदी हर जरूरत गी पूरा करग।</w:t>
      </w:r>
    </w:p>
    <w:p/>
    <w:p>
      <w:r xmlns:w="http://schemas.openxmlformats.org/wordprocessingml/2006/main">
        <w:t xml:space="preserve">1 राजा 20:23 अराम दे राजा दे नौकरें उसी आखया, “उंदे देवता प्हाड़ियें दे देवता न; इस आस् ते ओह़ साढ़े थवां बी मज़बूत हे; लेकन आओ मैदान च उंदे कन्ने लड़चे, ते अस उंदे कोला बी मजबूत होगे।</w:t>
      </w:r>
    </w:p>
    <w:p/>
    <w:p>
      <w:r xmlns:w="http://schemas.openxmlformats.org/wordprocessingml/2006/main">
        <w:t xml:space="preserve">सीरिया दे राजा दे नौकरें दा सुझाऽ ऐ जे उनेंगी मैदान च अपने दुश्मनें कन्नै लड़ना चाहिदा, कीजे उंदा मानना ऐ जे इस कन्नै उनेंगी फायदा होग।</w:t>
      </w:r>
    </w:p>
    <w:p/>
    <w:p>
      <w:r xmlns:w="http://schemas.openxmlformats.org/wordprocessingml/2006/main">
        <w:t xml:space="preserve">1. भगवान साडे दुश्मनां तों वी वड्डा है</w:t>
      </w:r>
    </w:p>
    <w:p/>
    <w:p>
      <w:r xmlns:w="http://schemas.openxmlformats.org/wordprocessingml/2006/main">
        <w:t xml:space="preserve">2. कठिन समें च विश्वास दी ताकत</w:t>
      </w:r>
    </w:p>
    <w:p/>
    <w:p>
      <w:r xmlns:w="http://schemas.openxmlformats.org/wordprocessingml/2006/main">
        <w:t xml:space="preserve">1. यशायाह 40:28-31 - क्या तुस्सां नेई जानदे ओ? तुस नेई सुनेया? प्रभू सनातन परमातमा है, धरती दे सिरे दा रचण वाला है । ओह् बेहोश नेईं होंदा ते ना थकदा ऐ; उंदी समझ अनजान ऐ। बेहोश लोकें गी शक्ति दिंदा ऐ, ते जिसदे कोल कोई ताकत नेईं ऐ, उसी ताकत बधांदा ऐ। जवान बी बेहोश होई जांगन ते थक जांगन, ते जवान थके दे डिग्गी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2. भजन संहिता ४६:१-३ - परमेश्वर साडा शरण ते ताकत हे, मुसीबत एच हेक बहुं वर्तमान मददगार हे। इस आस् ते अस डर नेई डरगे, जेकर धरती रस् ता देई ओड़दी ऐ, भ़लेआं पहाड समुंदरे दे दिलै च चली जाओ, तां बी उदा पानी गर्जना ते झाग पैदा करदा ऐ, हालांकि प्हाड़े उदी सूजन कन् ने कांपदे न।</w:t>
      </w:r>
    </w:p>
    <w:p/>
    <w:p>
      <w:r xmlns:w="http://schemas.openxmlformats.org/wordprocessingml/2006/main">
        <w:t xml:space="preserve">1 राजा 20:24 ते ए कम्म करो, हर इक राजा गी अपनी जगह थमां कड्डी लैओ ते उंदे कमरे च सेनापतिं गी रखो।</w:t>
      </w:r>
    </w:p>
    <w:p/>
    <w:p>
      <w:r xmlns:w="http://schemas.openxmlformats.org/wordprocessingml/2006/main">
        <w:t xml:space="preserve">राजाएं गी अपने पदें थमां हटाई दित्ता गेआ ते उंदी जगह कप्तान बी लाए गे।</w:t>
      </w:r>
    </w:p>
    <w:p/>
    <w:p>
      <w:r xmlns:w="http://schemas.openxmlformats.org/wordprocessingml/2006/main">
        <w:t xml:space="preserve">1. परमात्मा नियंत्रण च ऐ ते सच्चे लोकें गी हमेशा सही जगहें पर रखग।</w:t>
      </w:r>
    </w:p>
    <w:p/>
    <w:p>
      <w:r xmlns:w="http://schemas.openxmlformats.org/wordprocessingml/2006/main">
        <w:t xml:space="preserve">2. परमेसरे असेंगी दसदा ऐ के तरक्की आस् ते बदलाव जरूरी ऐ।</w:t>
      </w:r>
    </w:p>
    <w:p/>
    <w:p>
      <w:r xmlns:w="http://schemas.openxmlformats.org/wordprocessingml/2006/main">
        <w:t xml:space="preserve">1. रोमियों 12:2 - इस संसार दे अनुरूप नेईं बनो, लेकन अपने मन दे नमें सिरेआ बदलने कन्नै बदली जाओ।</w:t>
      </w:r>
    </w:p>
    <w:p/>
    <w:p>
      <w:r xmlns:w="http://schemas.openxmlformats.org/wordprocessingml/2006/main">
        <w:t xml:space="preserve">2. नीतिवचन 16:9 - मनुख दा दिल अपने रस्ते दी योजना बनांदा ऐ, पर प्रभु अपने कदमें गी स्थापित करदा ऐ।</w:t>
      </w:r>
    </w:p>
    <w:p/>
    <w:p>
      <w:r xmlns:w="http://schemas.openxmlformats.org/wordprocessingml/2006/main">
        <w:t xml:space="preserve">1 राजा 20:25 ते तुगी इक फौज गिनना, जिसी तुस खोई चुके दे ओ, घोड़े दे बदले घोड़े, ते रथ दे बदले रथ, ते अस उंदे कन्ने मैदान च लड़गे, ते अस उंदे कोला बी मजबूत होगे। उन उंदी गल्ल सुनी ते इय् यां गै कित्ता।</w:t>
      </w:r>
    </w:p>
    <w:p/>
    <w:p>
      <w:r xmlns:w="http://schemas.openxmlformats.org/wordprocessingml/2006/main">
        <w:t xml:space="preserve">इस्राएल दे राजा ने अपने लोकें दी सलाह गी मनदे होई मैदान च सीरियाई लोकें कन्नै लड़ने आस्तै इक फौज बनाने दी योजना पर सहमति जताई, जिसदे कन्नै इस्राएलियें गी ताकत च फायदा हासल होई गेआ।</w:t>
      </w:r>
    </w:p>
    <w:p/>
    <w:p>
      <w:r xmlns:w="http://schemas.openxmlformats.org/wordprocessingml/2006/main">
        <w:t xml:space="preserve">1. परमेसरे दा एहसान असेंगी अप्रत्याशित मौके देई सकदा ऐ।</w:t>
      </w:r>
    </w:p>
    <w:p/>
    <w:p>
      <w:r xmlns:w="http://schemas.openxmlformats.org/wordprocessingml/2006/main">
        <w:t xml:space="preserve">2. जदूं बी बाधाएं साढ़े खलाफ होन तां बी परमात्मा उप्पर विश्वास रखना बड़ा आशीष पैदा करग।</w:t>
      </w:r>
    </w:p>
    <w:p/>
    <w:p>
      <w:r xmlns:w="http://schemas.openxmlformats.org/wordprocessingml/2006/main">
        <w:t xml:space="preserve">1. यशायाह 40:28-31 - क्या तुस्सां नेई जानदे ओ? तुस नेई सुनेया? प्रभू सनातन परमातमा है, धरती दे सिरे दा रचण वाला है । ओह् बेहोश नेईं होंदा ते ना थकदा ऐ; उंदी समझ अनजान ऐ। बेहोश लोकें गी शक्ति दिंदा ऐ, ते जिसदे कोल कोई ताकत नेईं ऐ, उसी ताकत बधांदा ऐ। जवान बी बेहोश होई जांगन ते थक जांगन, ते जवान थके दे डिग्गी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p>
      <w:r xmlns:w="http://schemas.openxmlformats.org/wordprocessingml/2006/main">
        <w:t xml:space="preserve">2. भजन 121 - मैं अपनी अक्खीं प्हाड़ियें उप्पर चुक्की लैना। मेरी मदद कित्थे आंदी ऐ? मेरी मदद प्रभू कोला मिलदी ऐ, जिने अंबर ते धरती बनाई।</w:t>
      </w:r>
    </w:p>
    <w:p/>
    <w:p>
      <w:r xmlns:w="http://schemas.openxmlformats.org/wordprocessingml/2006/main">
        <w:t xml:space="preserve">1 राजा 20:26 ते साल दे बाद बेनहदाद ने अरामियें दी गिनतरी कीती ते इस्राएल कन्ने लड़ने आस्ते अफेक चली गेया।</w:t>
      </w:r>
    </w:p>
    <w:p/>
    <w:p>
      <w:r xmlns:w="http://schemas.openxmlformats.org/wordprocessingml/2006/main">
        <w:t xml:space="preserve">बेनहदद दे अधीन सीरियाई लोकें इस्राएल गी धमकियां दित्तियां ते लड़ने आस्तै अफेक च वापस आई गे।</w:t>
      </w:r>
    </w:p>
    <w:p/>
    <w:p>
      <w:r xmlns:w="http://schemas.openxmlformats.org/wordprocessingml/2006/main">
        <w:t xml:space="preserve">1: परमात्मा अपने लोकें गी उंदे दुश्मनें कोला बचाग।</w:t>
      </w:r>
    </w:p>
    <w:p/>
    <w:p>
      <w:r xmlns:w="http://schemas.openxmlformats.org/wordprocessingml/2006/main">
        <w:t xml:space="preserve">2: सानु अपने डर ते चिंता कन्ने परमात्मा उप्पर भरोसा करना चाइदा।</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p>
      <w:r xmlns:w="http://schemas.openxmlformats.org/wordprocessingml/2006/main">
        <w:t xml:space="preserve">2: भजन संहिता 56:3 - "जदूं मैं डरदा हां, तां मैं तुंदे उप्पर भरोसा करदा हां।"</w:t>
      </w:r>
    </w:p>
    <w:p/>
    <w:p>
      <w:r xmlns:w="http://schemas.openxmlformats.org/wordprocessingml/2006/main">
        <w:t xml:space="preserve">1 राजा 20:27 इस्राएल दे लोक गिने गे, ते सारे मौजूद हे ते उंदे कन्ने खलाफ चली गे, ते इस्राएल दे लोक उंदे सामने दो छोटे-छोटे बच्चियें दे झुंडें आंगर खड़ोते दे हे। पर सीरियाई मुल्ख गी भरी लेंदे हे।</w:t>
      </w:r>
    </w:p>
    <w:p/>
    <w:p>
      <w:r xmlns:w="http://schemas.openxmlformats.org/wordprocessingml/2006/main">
        <w:t xml:space="preserve">इसराइली संख्यात्मक रूप च सीरियाई लोकें कोला घट्ट हे, पर उनेंगी हिम्मत कन्नै सामना करना पेआ, जिसदा प्रतिनिधित्व उंदे "बच्चे दे दो छोटे-छोटे झुंड" ने कीता हा।</w:t>
      </w:r>
    </w:p>
    <w:p/>
    <w:p>
      <w:r xmlns:w="http://schemas.openxmlformats.org/wordprocessingml/2006/main">
        <w:t xml:space="preserve">1. परमेसरे असेंगी अपनी ताकत च मजबूत होने आस् ते नेई, बल् कि अपनी ताकत च मजबूत होने आस् ते सद्ददा ऐ।</w:t>
      </w:r>
    </w:p>
    <w:p/>
    <w:p>
      <w:r xmlns:w="http://schemas.openxmlformats.org/wordprocessingml/2006/main">
        <w:t xml:space="preserve">2. हिम्मत दुर्गम बाधाएं दे सामने उसलै मिलदी ऐ जिसलै भगवान बीच च होंदा ऐ।</w:t>
      </w:r>
    </w:p>
    <w:p/>
    <w:p>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p>
      <w:r xmlns:w="http://schemas.openxmlformats.org/wordprocessingml/2006/main">
        <w:t xml:space="preserve">2. 2 कुरिन्थियों 12:9 - "लेकिन उन् ने मिगी ग् लाया, "मेरी कृपा तुंदे आस् ते काफी ऐ, कीजे मेरी ताकत कमजोरी च सिद्ध होई जंदी ऐ। इस आस् ते अऊं अपनी कमजोरियें उप् पर होर बी खुशी कन् ने घमंड करगा, तांजे मसीह़ दी शक् ति दा बड़ा गै घमंड करना ऐ।" मेरे उप्पर आराम करो।"</w:t>
      </w:r>
    </w:p>
    <w:p/>
    <w:p>
      <w:r xmlns:w="http://schemas.openxmlformats.org/wordprocessingml/2006/main">
        <w:t xml:space="preserve">1 राजा 20:28 ते परमात्मा दा इक आदमी आईये इस्राएल दे राजा कन्ने गल्ल कीती ते आखया, “प्रभु ए आखदा ऐ, की के अरामियें आखदा ऐ, “प्रभु प्हाड़ियें दा परमात्मा ऐ, पर ओह परमात्मा दा परमात्मा नेईं ऐ।” वादियें गी, इस आस् ते मैं इस सारी बड्डी भीड़ गी तेरे हत्थ च सौंपी देगा, ते तुस जानगे के अऊं प्रभु ऐं।</w:t>
      </w:r>
    </w:p>
    <w:p/>
    <w:p>
      <w:r xmlns:w="http://schemas.openxmlformats.org/wordprocessingml/2006/main">
        <w:t xml:space="preserve">परमेसरे दे इक मानू ने इस्राएल दे राजा कन् ने गल् ल ग् लाया के परमेसरे राजा दे ह़त् थें च अरामी लोकें दी बड़ी भ़ीड़ सौंपी देग, तांजे ओह़ एह़ साबत करी सकन के ओह़ प् हाड़ियें ते वादियें दोनें दा परमेसर ऐ।</w:t>
      </w:r>
    </w:p>
    <w:p/>
    <w:p>
      <w:r xmlns:w="http://schemas.openxmlformats.org/wordprocessingml/2006/main">
        <w:t xml:space="preserve">1. परमेसरे सारें चीजें उप् पर नियंत्रण च ऐ - 1 राजा 20:28</w:t>
      </w:r>
    </w:p>
    <w:p/>
    <w:p>
      <w:r xmlns:w="http://schemas.openxmlformats.org/wordprocessingml/2006/main">
        <w:t xml:space="preserve">2. परमेसरे राजाएं दा राजा ऐ - प्रकाशितवाक्य 19:16</w:t>
      </w:r>
    </w:p>
    <w:p/>
    <w:p>
      <w:r xmlns:w="http://schemas.openxmlformats.org/wordprocessingml/2006/main">
        <w:t xml:space="preserve">1. यशायाह 45:5-6 - मैं प्रभु ऐं, ते कोई होर नेईं, मेरे अलावा कोई परमात्मा नेईं ऐ, मैं तुगी कढ़ाई पाई लेदा हा, हालांकि तू मिगी नेईं जानदा हा, तां जे ओह् सूरज दे उगने थमां जानन, ते... पश्चिम तों, कि मेरे अलावा कोई नहीं। मैं प्रभु हां, ते होर कोई नेईं।</w:t>
      </w:r>
    </w:p>
    <w:p/>
    <w:p>
      <w:r xmlns:w="http://schemas.openxmlformats.org/wordprocessingml/2006/main">
        <w:t xml:space="preserve">2. भजन संहिता 95:3-4 - कीजे प्रभु इक बड्डा परमात्मा ऐ, ते सारे देवतें उप्पर इक बड्डा राजा ऐ। उदे हत्थै च धरती दे गहरे थाहर न, प्हाड़ियें दी ताकत उदी बी ऐ।</w:t>
      </w:r>
    </w:p>
    <w:p/>
    <w:p>
      <w:r xmlns:w="http://schemas.openxmlformats.org/wordprocessingml/2006/main">
        <w:t xml:space="preserve">1 राजा 20:29 ते उने इक गी दुए सत दिनें दे सामने खड़ोतेया। ते सतमें दिन लड़ाई च शामल होई गेई, ते इस्राएल दे लोकें इक दिन च अरामियें च इक लक्ख पैदल सैनिकें गी मारी ओड़ेया।</w:t>
      </w:r>
    </w:p>
    <w:p/>
    <w:p>
      <w:r xmlns:w="http://schemas.openxmlformats.org/wordprocessingml/2006/main">
        <w:t xml:space="preserve">इसराइली ते सीरियाई सत्त दिनें तकर लड़ाई लड़ी, ते सतमें दिन इसराइलियें इक लक्ख सीरियाई लोकें गी मारी ओड़ेया।</w:t>
      </w:r>
    </w:p>
    <w:p/>
    <w:p>
      <w:r xmlns:w="http://schemas.openxmlformats.org/wordprocessingml/2006/main">
        <w:t xml:space="preserve">1. परमात्मा दा न्याय: साढ़े कम्में दे नतीजे</w:t>
      </w:r>
    </w:p>
    <w:p/>
    <w:p>
      <w:r xmlns:w="http://schemas.openxmlformats.org/wordprocessingml/2006/main">
        <w:t xml:space="preserve">2. विश्वास दी ताकत: मुसीबतें दे सामणे मजबूती नाल खड़े होना</w:t>
      </w:r>
    </w:p>
    <w:p/>
    <w:p>
      <w:r xmlns:w="http://schemas.openxmlformats.org/wordprocessingml/2006/main">
        <w:t xml:space="preserve">1. व्यवस्था 32:4 - ओह़ चट्टान ऐ, उदा कम्म सिद्ध ऐ, कीजे उदे सारे रस् ते न्याए न, सच् चाई दा परमेसरे ते अधर्म दे बगैर, ठीक ते ठीक ऐ।</w:t>
      </w:r>
    </w:p>
    <w:p/>
    <w:p>
      <w:r xmlns:w="http://schemas.openxmlformats.org/wordprocessingml/2006/main">
        <w:t xml:space="preserve">2. भजन संहिता 20:8 - उने तुंदे कोल पुकारे, ते मजबूत कित्ते गे, ते तुंदे उप्पर भरोसा कित्ता, ते उंदी मदद कीती गेई।</w:t>
      </w:r>
    </w:p>
    <w:p/>
    <w:p>
      <w:r xmlns:w="http://schemas.openxmlformats.org/wordprocessingml/2006/main">
        <w:t xml:space="preserve">1 राजा 20:30 लेकन बाकी लोक अफेक, शहर च भागी गे; ते उत्थें बचे दे लोकें च सत्तै हजार लोकें उप्पर इक दीवार डिग्गी गेई। बेनहदद फरार होईये शैहर च इक अंदरूनी कोठरी च आई गेया।</w:t>
      </w:r>
    </w:p>
    <w:p/>
    <w:p>
      <w:r xmlns:w="http://schemas.openxmlformats.org/wordprocessingml/2006/main">
        <w:t xml:space="preserve">27,000 लोकें उप्पर इक दीवार डिग्गी गेई, जिसलै के बाकी लोक अफेक च नस्सी गे, ते बेनहदद शैह् र दे इक अंदरूनी कक्ष च नस्सी गेआ।</w:t>
      </w:r>
    </w:p>
    <w:p/>
    <w:p>
      <w:r xmlns:w="http://schemas.openxmlformats.org/wordprocessingml/2006/main">
        <w:t xml:space="preserve">1. प्रभू इक पल विच अप्रत्याशित विनाश ला सकदा है।</w:t>
      </w:r>
    </w:p>
    <w:p/>
    <w:p>
      <w:r xmlns:w="http://schemas.openxmlformats.org/wordprocessingml/2006/main">
        <w:t xml:space="preserve">2. साडे विचों वड्डा वी इक पल विच नम्र हो सकदा है।</w:t>
      </w:r>
    </w:p>
    <w:p/>
    <w:p>
      <w:r xmlns:w="http://schemas.openxmlformats.org/wordprocessingml/2006/main">
        <w:t xml:space="preserve">1. लूका 12:49-53 - यीशु परमेसरे दी न्याए दी शक् ति दे बारे च गल् ल करदा ऐ।</w:t>
      </w:r>
    </w:p>
    <w:p/>
    <w:p>
      <w:r xmlns:w="http://schemas.openxmlformats.org/wordprocessingml/2006/main">
        <w:t xml:space="preserve">2. 2 इतिहास 7:14 - परमेसरे दा वादा सुनना ते माफ करना, जदुं लोक नम्रता कन् ने उसी तुपदे न।</w:t>
      </w:r>
    </w:p>
    <w:p/>
    <w:p>
      <w:r xmlns:w="http://schemas.openxmlformats.org/wordprocessingml/2006/main">
        <w:t xml:space="preserve">1 राजा 20:31 ते उदे नौकरें उसी आखया, “ दिखो, अस सुनेया ऐ के इस्राएल दे घरै दे राजा दयालु राजा न इस्राएल दे राजा दे कोल जाओ, शायद ओह तेरी जान बचाई देग।</w:t>
      </w:r>
    </w:p>
    <w:p/>
    <w:p>
      <w:r xmlns:w="http://schemas.openxmlformats.org/wordprocessingml/2006/main">
        <w:t xml:space="preserve">बेन-हदाद दे सेवक उसी सुझाऽ दिंदे न के ओह़ बोरी ते रस्सी पाईऐ इसराइल दे राजा दे कश जाइए इस आस् ते उध्दार पाने दी उम्मीद च।</w:t>
      </w:r>
    </w:p>
    <w:p/>
    <w:p>
      <w:r xmlns:w="http://schemas.openxmlformats.org/wordprocessingml/2006/main">
        <w:t xml:space="preserve">1. दया दी ताकत</w:t>
      </w:r>
    </w:p>
    <w:p/>
    <w:p>
      <w:r xmlns:w="http://schemas.openxmlformats.org/wordprocessingml/2006/main">
        <w:t xml:space="preserve">2. नम्रता दा मूल्य</w:t>
      </w:r>
    </w:p>
    <w:p/>
    <w:p>
      <w:r xmlns:w="http://schemas.openxmlformats.org/wordprocessingml/2006/main">
        <w:t xml:space="preserve">1. लूका 6:36 - दयालु बनो, जिय्यां तुंदा पिता दयालु ऐ।</w:t>
      </w:r>
    </w:p>
    <w:p/>
    <w:p>
      <w:r xmlns:w="http://schemas.openxmlformats.org/wordprocessingml/2006/main">
        <w:t xml:space="preserve">2. याकूब 4:10 - प्रभु दे सामने अपने आप गी नम्र बनाओ, ते ओह तुसेंगी उप्पर चुक्की लैग।</w:t>
      </w:r>
    </w:p>
    <w:p/>
    <w:p>
      <w:r xmlns:w="http://schemas.openxmlformats.org/wordprocessingml/2006/main">
        <w:t xml:space="preserve">1 राजा 20:32 इस करिए उने अपने कमर च बोरी पट्टी, ते अपने सिर उप्पर रस्सी पाई, ते इस्राएल दे राजा दे कोल आए ते आखया, “ तेरा सेवक बेनहदद आखदा ऐ, “मेरे कोल मिगी जिंदा होने देयो।” ते उन आखया, “ के ओह अजे तकर जिंदा ऐ ? ओह मेरा भ्रा ऐ।</w:t>
      </w:r>
    </w:p>
    <w:p/>
    <w:p>
      <w:r xmlns:w="http://schemas.openxmlformats.org/wordprocessingml/2006/main">
        <w:t xml:space="preserve">बेनहदद ने इस्राएल दे राजा दे कोल अपनी जान दी भीख मंगने आस्ते प्रतिनिधि भेजे। राजा गी एह् जानने पर हैरानी होई जे बेनहदद जिंदा ऐ।</w:t>
      </w:r>
    </w:p>
    <w:p/>
    <w:p>
      <w:r xmlns:w="http://schemas.openxmlformats.org/wordprocessingml/2006/main">
        <w:t xml:space="preserve">1. परमेसरे सार्वभौमिक ऐ ते गूढ़ तरीके कन् ने कम्म करदा ऐ - 1 राजा 20:32</w:t>
      </w:r>
    </w:p>
    <w:p/>
    <w:p>
      <w:r xmlns:w="http://schemas.openxmlformats.org/wordprocessingml/2006/main">
        <w:t xml:space="preserve">2. साकुं हमेशा नम्र ते माफ़ करण कित्ते तैयार रहणा चाहीदा हे - १ राजा २०:३२</w:t>
      </w:r>
    </w:p>
    <w:p/>
    <w:p>
      <w:r xmlns:w="http://schemas.openxmlformats.org/wordprocessingml/2006/main">
        <w:t xml:space="preserve">1. मत्ती 6:14-15 - कीजे जेकर तुस दुए दे अपराध माफ करदे ओ तां तुंदा सुर्गीय पिता बी तुसेंगी माफ करी देग।</w:t>
      </w:r>
    </w:p>
    <w:p/>
    <w:p>
      <w:r xmlns:w="http://schemas.openxmlformats.org/wordprocessingml/2006/main">
        <w:t xml:space="preserve">2. लूका 6:37 - न्याय नेईं करो, ते तुंदे उप्पर न्याय नेई कीता जाग; निंदा नेई करो, ते तुस निंदा नेई कित्ता जागे; माफ कर दे, ते तुगी माफ होई जाग।</w:t>
      </w:r>
    </w:p>
    <w:p/>
    <w:p>
      <w:r xmlns:w="http://schemas.openxmlformats.org/wordprocessingml/2006/main">
        <w:t xml:space="preserve">1 राजा 20:33 ओह मनुखें ने बड़ी मेहनत कन्ने दिखया के उदे कोला कोई चीज औंदी ऐ, ते जल्दबाजी च उसी पकड़ी लेता। फिरी उन आखया, “ जाओ, उसी लेई आओ।” बेनहदद उदे कोल निकली आया; ते उसी रथ च चढ़ाई दित्ता।</w:t>
      </w:r>
    </w:p>
    <w:p/>
    <w:p>
      <w:r xmlns:w="http://schemas.openxmlformats.org/wordprocessingml/2006/main">
        <w:t xml:space="preserve">मनुखें राजा कोला निशानें दी तलाश कीती, ते उनेंगी फौरन दिक्खेआ जे ओह् अपने भ्राऽ बेनहदद दा जिक्र करा करदा ऐ। राजा ने उनेंगी बेनहदद गी अपने कोल लेई औने दी हिदायत दित्ती, ते उसी रथ च लेई आया गेआ।</w:t>
      </w:r>
    </w:p>
    <w:p/>
    <w:p>
      <w:r xmlns:w="http://schemas.openxmlformats.org/wordprocessingml/2006/main">
        <w:t xml:space="preserve">1. परमात्मा दे दित्ते गेदे निशानें दा पालन करने दा महत्व।</w:t>
      </w:r>
    </w:p>
    <w:p/>
    <w:p>
      <w:r xmlns:w="http://schemas.openxmlformats.org/wordprocessingml/2006/main">
        <w:t xml:space="preserve">2. परमेसरे असेंगी अपने नेड़े लेई औने आस् ते परिवार दे सदस्यें दा किय् यां इस्तेमाल करी सकदा ऐ।</w:t>
      </w:r>
    </w:p>
    <w:p/>
    <w:p>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2. याकूब 1:5 - जेकर तुंदे च कोई बी बुद्धि दी कमी ऐ, तां ओह परमात्मा कोला मंगन, जेड़ा सारें गी उदारता कन्ने दिंदा ऐ, ते निंदा नेईं करदा; ते उसी दित्ता जाग।</w:t>
      </w:r>
    </w:p>
    <w:p/>
    <w:p>
      <w:r xmlns:w="http://schemas.openxmlformats.org/wordprocessingml/2006/main">
        <w:t xml:space="preserve">1 राजा 20:34 बेन-हदाद ने उसी आखया, “ जिन्हें शहरें गी मेरे पिता ने तेरे पिता कोला लेई लेया हा, मैं उनेंगी वापस करगा; ते तू दमिश्क च तेरे आस्ते गली बनाओ, जिय्यां मेरे पिता ने सामरिया च बनाई ही। उस बेले अहाब ने आख्या, “ मैं तुगी इस वाचा कन्ने भगा देगा।” इस आस् ते उन उदे कन् ने वादा कित्ता ते उसी विदा करी ओड़ेया।</w:t>
      </w:r>
    </w:p>
    <w:p/>
    <w:p>
      <w:r xmlns:w="http://schemas.openxmlformats.org/wordprocessingml/2006/main">
        <w:t xml:space="preserve">राजा बेन-हदाद अहाब दे पिता कोला लैते गेदे शैहरें गी वापस करने लेई राजी होई जंदा ऐ ते अहाब बदले च दमिश्क च गलीएं बनाने दा वादा करदा ऐ।</w:t>
      </w:r>
    </w:p>
    <w:p/>
    <w:p>
      <w:r xmlns:w="http://schemas.openxmlformats.org/wordprocessingml/2006/main">
        <w:t xml:space="preserve">1. अपने दुश्मनें कन्ने मेल मिलाप करने दे फायदे</w:t>
      </w:r>
    </w:p>
    <w:p/>
    <w:p>
      <w:r xmlns:w="http://schemas.openxmlformats.org/wordprocessingml/2006/main">
        <w:t xml:space="preserve">2. वार्ता दी ताकत</w:t>
      </w:r>
    </w:p>
    <w:p/>
    <w:p>
      <w:r xmlns:w="http://schemas.openxmlformats.org/wordprocessingml/2006/main">
        <w:t xml:space="preserve">1. कुलुस्सियों 3:13-14 - इक दुए गी सहन करना ते जेकर इक दुए दे खिलाफ कोई शिकायत ऐ तां इक दुए गी माफ करना; जिय्यां प्रभु ने तुसें गी माफ करी दित्ता ऐ, उय्यां गै तुसें गी बी माफ करना चाइदा।</w:t>
      </w:r>
    </w:p>
    <w:p/>
    <w:p>
      <w:r xmlns:w="http://schemas.openxmlformats.org/wordprocessingml/2006/main">
        <w:t xml:space="preserve">2. मत्ती 5:23-24 - इस आस् ते जेकर तुस अपनी बरदान वेदी उप् पर चढ़ा करदे ओ ते उत्थें याद रखदे ओ के तुंदे भ़्राऐ दा तुंदे उप् पर किश ऐ, तां अपने बरदान गी उत्थें वेदी दे सामने छड्डी ओड़ो ते जाओ। पैह़लैं अपने भ़्राऐ कन् ने मेल-मिलाप करो, ते फी आओ ते अपना दान चढ़ाओ।</w:t>
      </w:r>
    </w:p>
    <w:p/>
    <w:p>
      <w:r xmlns:w="http://schemas.openxmlformats.org/wordprocessingml/2006/main">
        <w:t xml:space="preserve">1 राजा 20:35 भविष्यवक्ताएं दे पुत्तरें च इक माह्नू ने अपने पड़ोसी गी प्रभु दे वचन च आखया, “मेरे गी मारी ओड़।” ते उस माह्नू ने उसी मारने थमां इन्कार करी दित्ता।</w:t>
      </w:r>
    </w:p>
    <w:p/>
    <w:p>
      <w:r xmlns:w="http://schemas.openxmlformats.org/wordprocessingml/2006/main">
        <w:t xml:space="preserve">नबियें दे पुत्तरें च इक माह्नू अपने पड़ोसी गी प्रभु दे हुक्म दे मताबक उसी मारने लेई आखेआ, पर उदे पड़ोसी ने इस गल्लै थमां इन्कार करी दित्ता।</w:t>
      </w:r>
    </w:p>
    <w:p/>
    <w:p>
      <w:r xmlns:w="http://schemas.openxmlformats.org/wordprocessingml/2006/main">
        <w:t xml:space="preserve">1. परमेसरे दे हुक्में दा पालन करना: कठिनाइयें दे बावजूद परमेसरे दी मर्जी दा पालन करना सिखना</w:t>
      </w:r>
    </w:p>
    <w:p/>
    <w:p>
      <w:r xmlns:w="http://schemas.openxmlformats.org/wordprocessingml/2006/main">
        <w:t xml:space="preserve">2. जदूं परमात्मा अकल्पनीय गी पुच्छदा ऐ तां किस चाल्ली जवाब देना चाहिदा</w:t>
      </w:r>
    </w:p>
    <w:p/>
    <w:p>
      <w:r xmlns:w="http://schemas.openxmlformats.org/wordprocessingml/2006/main">
        <w:t xml:space="preserve">1. लूका 6:27-30 - "लेकिन मैं तुसें गी सुनने आलें गी आखना ऐ के अपने दुश्मनें कन्ने प्रेम करो, तुंदे कन्ने नफरत करने आलें कन्ने भलाई करो, तुसें गी गाली देने आलें गी आशीष देओ, तुंदे कन्ने गाली देने आलें आस्ते प्रार्थना करो।"</w:t>
      </w:r>
    </w:p>
    <w:p/>
    <w:p>
      <w:r xmlns:w="http://schemas.openxmlformats.org/wordprocessingml/2006/main">
        <w:t xml:space="preserve">2. मत्ती 4:1-11 - यीशु शैतान दी परीक्षाएं दा विरोध करदा ऐ ते परमेसरे दी मर्जी दा पालन करदा ऐ।</w:t>
      </w:r>
    </w:p>
    <w:p/>
    <w:p>
      <w:r xmlns:w="http://schemas.openxmlformats.org/wordprocessingml/2006/main">
        <w:t xml:space="preserve">1 राजा 20:36 उस बेले उसी आखया, “कीजे तूं प्रभु दी गल्ल नेई मननी, ते दिखो, जियां गै तू मेरे कोला चली जागे, तां शेर तुगी मारी ओड़ग।” जियां गै ओह उदे कोला चली गेया, तां इक शेर ने उसी पाया ते उसी मारी ओड़ेया।</w:t>
      </w:r>
    </w:p>
    <w:p/>
    <w:p>
      <w:r xmlns:w="http://schemas.openxmlformats.org/wordprocessingml/2006/main">
        <w:t xml:space="preserve">ए अंश परमेसरे दे निर्देशें दा पालन करने दे महत्व गी उजागर करदा ऐ, कीजे जेके आज्ञा नेई मनदे ह़न, उनेंगी अपने कम् में दे नतीजें दा सामना करना पौना ऐ।</w:t>
      </w:r>
    </w:p>
    <w:p/>
    <w:p>
      <w:r xmlns:w="http://schemas.openxmlformats.org/wordprocessingml/2006/main">
        <w:t xml:space="preserve">1. आज्ञाकारिता परमात्मा दे आशीर्वाद दा रस्ता ऐ</w:t>
      </w:r>
    </w:p>
    <w:p/>
    <w:p>
      <w:r xmlns:w="http://schemas.openxmlformats.org/wordprocessingml/2006/main">
        <w:t xml:space="preserve">2. परमात्मा दे हुक्में दी अवहेलना दे नतीजे</w:t>
      </w:r>
    </w:p>
    <w:p/>
    <w:p>
      <w:r xmlns:w="http://schemas.openxmlformats.org/wordprocessingml/2006/main">
        <w:t xml:space="preserve">1. व्यवस्था 28:1-14 - आज्ञा मनने उप्पर परमेसरे दा आशीष</w:t>
      </w:r>
    </w:p>
    <w:p/>
    <w:p>
      <w:r xmlns:w="http://schemas.openxmlformats.org/wordprocessingml/2006/main">
        <w:t xml:space="preserve">2. रोमियों 6:23 - पाप दी मजदूरी मौत ऐ</w:t>
      </w:r>
    </w:p>
    <w:p/>
    <w:p>
      <w:r xmlns:w="http://schemas.openxmlformats.org/wordprocessingml/2006/main">
        <w:t xml:space="preserve">1 राजा 20:37 उस बेले ओस ने इक होर मनुख गी पाया, ते आखया, “मेरे कोल मारी ओड़।” ते उस मानुए ने उसी मारया ते मारने च उसी जख्मी करी ओड़ेया।</w:t>
      </w:r>
    </w:p>
    <w:p/>
    <w:p>
      <w:r xmlns:w="http://schemas.openxmlformats.org/wordprocessingml/2006/main">
        <w:t xml:space="preserve">इक आदमी ने इक होर गी उसगी मारने लेई आखेआ ते उस माह्नू ने बाध्य होई गेआ, जिसदे कन्नै इस प्रक्रिया च उसी घायल करी दित्ता।</w:t>
      </w:r>
    </w:p>
    <w:p/>
    <w:p>
      <w:r xmlns:w="http://schemas.openxmlformats.org/wordprocessingml/2006/main">
        <w:t xml:space="preserve">1. आत्मत्याग दी ताकत</w:t>
      </w:r>
    </w:p>
    <w:p/>
    <w:p>
      <w:r xmlns:w="http://schemas.openxmlformats.org/wordprocessingml/2006/main">
        <w:t xml:space="preserve">2. नम्रता दी सुंदरता</w:t>
      </w:r>
    </w:p>
    <w:p/>
    <w:p>
      <w:r xmlns:w="http://schemas.openxmlformats.org/wordprocessingml/2006/main">
        <w:t xml:space="preserve">1. फिलिप्पियों 2:7-8 (लेकिन अपने आप गी कोई बदनामी बनाई लेया, ते अपने आप गी नौकर दा रूप धारण करी लेया, ते मनुखें दे रूप च बनी गेया मौत तकर आज्ञाकारी, क्रूस दी मौत तकर।)</w:t>
      </w:r>
    </w:p>
    <w:p/>
    <w:p>
      <w:r xmlns:w="http://schemas.openxmlformats.org/wordprocessingml/2006/main">
        <w:t xml:space="preserve">2. मत्ती 16:24-25 (फिर यीशु ने अपने चेलें गी आखेआ, "जेकर कोई मेरे पिच्छे औना चांहदा ऐ, तां अपने आप गी नकार दे ते अपने क्रूस गी चुक्की लैओ ते मेरे पिच्छे चली जा। कीजे जेड़ा कोई अपनी जान बचाग, ओह उसी गवाग जेड़ा मेरे लेई अपनी जान गंवाग, ओह उसी पाग।)</w:t>
      </w:r>
    </w:p>
    <w:p/>
    <w:p>
      <w:r xmlns:w="http://schemas.openxmlformats.org/wordprocessingml/2006/main">
        <w:t xml:space="preserve">1 राजा 20:38 इस आस् ते नबी चली गेया, ते रस्ते च राजा दा इंतजार करदा रेह़या, ते अपने चेह़रे उप् पर राखी दा भेस बनाई लेत्ता।</w:t>
      </w:r>
    </w:p>
    <w:p/>
    <w:p>
      <w:r xmlns:w="http://schemas.openxmlformats.org/wordprocessingml/2006/main">
        <w:t xml:space="preserve">इक नबी ने अपने चेहरे पर राख दा भेस बनाई लेया ते सड़कै दे कंडे राजा दा इंतजार कीता।</w:t>
      </w:r>
    </w:p>
    <w:p/>
    <w:p>
      <w:r xmlns:w="http://schemas.openxmlformats.org/wordprocessingml/2006/main">
        <w:t xml:space="preserve">1. परमेसरे दे चुने गेदे लोक उदी मर्जी दे आज्ञाकारी होने आस् ते जे किश बी जरूरी ऐ, उसी करने आस् ते हमेशा तैयार रौंदे न।</w:t>
      </w:r>
    </w:p>
    <w:p/>
    <w:p>
      <w:r xmlns:w="http://schemas.openxmlformats.org/wordprocessingml/2006/main">
        <w:t xml:space="preserve">2. सानु परमात्मा दे सामने अपने आप गी नम्र बनाने गी तैयार होना चाइदा ते जेड़ा बी ओ साढ़े कोला मंगदा ऐ, उसी करने गी तैयार होना चाइदा।</w:t>
      </w:r>
    </w:p>
    <w:p/>
    <w:p>
      <w:r xmlns:w="http://schemas.openxmlformats.org/wordprocessingml/2006/main">
        <w:t xml:space="preserve">1. मत्ती 16:24-25 - "फिर यीशु ने अपने चेलें गी आखेआ, "जेका कोई मेरा चेला बनना चांह़दा ऐ, उसी अपने आप गी नकारना पौना ऐ ते अपने क्रूस गी चुक्की लैना पौना ऐ ते मेरे पिच्छे चलना पौना ऐ। कीजे जेका बी अपनी जान बचाना चांह़दा ऐ, ओह़ उसी गवाग, लेकन जेका बी उदी जान गवाग।" मेरे लेई जिंदगी उसी पाई लैग।"</w:t>
      </w:r>
    </w:p>
    <w:p/>
    <w:p>
      <w:r xmlns:w="http://schemas.openxmlformats.org/wordprocessingml/2006/main">
        <w:t xml:space="preserve">2. फिलिप्पियों 2:7-8 - "बल्के, ओह़ मनुख दे रूप च बनाईये अपने आप गी कोई दास दे रूप च नेई बनाई लेत्ता इक क्रूस उप्पर!"</w:t>
      </w:r>
    </w:p>
    <w:p/>
    <w:p>
      <w:r xmlns:w="http://schemas.openxmlformats.org/wordprocessingml/2006/main">
        <w:t xml:space="preserve">1 राजा 20:39 राजा गुजरदे गै राजा गी पुकारया, ते आखया, “तेरा नौकर लड़ाई दे बिच्च निकली गेया; ते दिखो, इक मानुए मुड़ियै मेरे कोल इक मानू लेई आया, ते आखया, “ इस मनुख गी रखो, जेकर ओह कुसै बी चाल्ली दा गायब ऐ, तां तुंदी जान उंदी जान दे बदले च होग, नेईं ते तू चांदी दा इक टैलेंट देई ओड़ना ऐ।”</w:t>
      </w:r>
    </w:p>
    <w:p/>
    <w:p>
      <w:r xmlns:w="http://schemas.openxmlformats.org/wordprocessingml/2006/main">
        <w:t xml:space="preserve">इक माह्नू लड़ाई दे बिच्च निकली गेआ ते उसी आखेआ गेआ जे इक माह्नू गी सुरक्षित रक्खो। जेकर ओह आदमी लापता होंदा तां उस्सी बदले रखवाले दी जान लेई जांदी।</w:t>
      </w:r>
    </w:p>
    <w:p/>
    <w:p>
      <w:r xmlns:w="http://schemas.openxmlformats.org/wordprocessingml/2006/main">
        <w:t xml:space="preserve">1. "जंग दे बिच्च जीवन"।</w:t>
      </w:r>
    </w:p>
    <w:p/>
    <w:p>
      <w:r xmlns:w="http://schemas.openxmlformats.org/wordprocessingml/2006/main">
        <w:t xml:space="preserve">2. "संकट दे समें च आज्ञाकारिता"।</w:t>
      </w:r>
    </w:p>
    <w:p/>
    <w:p>
      <w:r xmlns:w="http://schemas.openxmlformats.org/wordprocessingml/2006/main">
        <w:t xml:space="preserve">1. 1 पतरस 5:8-9 - सोझ रहो, सतर्क रहो; की वे तुन्दा दुश्मन शैतान गर्जने आले शेर दे समान इधर-उधर चलदा ऐ, जिसी ओ खाई सकै।</w:t>
      </w:r>
    </w:p>
    <w:p/>
    <w:p>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p>
      <w:r xmlns:w="http://schemas.openxmlformats.org/wordprocessingml/2006/main">
        <w:t xml:space="preserve">1 राजा 20:40 ते जियां तेरा नौकर इत्थे-उत्थें व्यस्त हा, ते ओह़ चली गेया। इसराइल दे राजा ने उसी आख्या, “ तेरा न्याय बी इय्यां गै होग; तुसीं ही फैसला कीता है।</w:t>
      </w:r>
    </w:p>
    <w:p/>
    <w:p>
      <w:r xmlns:w="http://schemas.openxmlformats.org/wordprocessingml/2006/main">
        <w:t xml:space="preserve">इस्राएल दे राजा ने अपने नौकर गी फैसला करने लेई आखेआ, ते नौकर ने जिम्मेदारी गी स्वीकार करी लेआ।</w:t>
      </w:r>
    </w:p>
    <w:p/>
    <w:p>
      <w:r xmlns:w="http://schemas.openxmlformats.org/wordprocessingml/2006/main">
        <w:t xml:space="preserve">1. परमेसरे असेंगी साढ़े फैसले ते इसदे बाद औने आले नतीजें दा जवाबदेह ठहरांदा ऐ।</w:t>
      </w:r>
    </w:p>
    <w:p/>
    <w:p>
      <w:r xmlns:w="http://schemas.openxmlformats.org/wordprocessingml/2006/main">
        <w:t xml:space="preserve">2. असें गी अपने फैसले ते इसदे बाद औने आह्ले नतीजें उप्पर ध्यान कन्नै विचार करना चाहिदा।</w:t>
      </w:r>
    </w:p>
    <w:p/>
    <w:p>
      <w:r xmlns:w="http://schemas.openxmlformats.org/wordprocessingml/2006/main">
        <w:t xml:space="preserve">क्रॉस संदर्भ: 1।</w:t>
      </w:r>
    </w:p>
    <w:p/>
    <w:p>
      <w:r xmlns:w="http://schemas.openxmlformats.org/wordprocessingml/2006/main">
        <w:t xml:space="preserve">1. याकूब 4:13-15 "तुस जेड़े आखदे ओ के अज् ज जां कल अस फलानी शैह़रे च जाइए इक साल उथें बपार करगे ते मुनाफा कमांगे, तां बी तुस नेई जानदे के कल केह़ ह़ोग। केह़।" तुंदी जिंदगी ऐ ?</w:t>
      </w:r>
    </w:p>
    <w:p/>
    <w:p>
      <w:r xmlns:w="http://schemas.openxmlformats.org/wordprocessingml/2006/main">
        <w:t xml:space="preserve">2. नीतिवचन 16:9 मनुख दा दिल अपने रस्ते दी योजना बनांदा ऐ, पर प्रभु अपने कदमें गी स्थापित करदा ऐ।</w:t>
      </w:r>
    </w:p>
    <w:p/>
    <w:p>
      <w:r xmlns:w="http://schemas.openxmlformats.org/wordprocessingml/2006/main">
        <w:t xml:space="preserve">1 राजा 20:41 ते जल्दबाजी च अपने चेहरे थमां राखी कड्डी लेता। इसराइल दे राजा ने उसी समझी लेया के ओह भविष्यवक्ताएं च ऐ।</w:t>
      </w:r>
    </w:p>
    <w:p/>
    <w:p>
      <w:r xmlns:w="http://schemas.openxmlformats.org/wordprocessingml/2006/main">
        <w:t xml:space="preserve">इक नबी अपने आप गी शोक मनाने आला भेस बदलीये इस्राएल दे राजा दे कोल ते उसी आसन्न खतरे दे बारे च चेतावनी दिंदा हा।</w:t>
      </w:r>
    </w:p>
    <w:p/>
    <w:p>
      <w:r xmlns:w="http://schemas.openxmlformats.org/wordprocessingml/2006/main">
        <w:t xml:space="preserve">1. परमेसरे असेंगी खतरे दे बारे च चेतावनी देने आस् ते दूत भेजदा ऐ - 1 राजा 20:41</w:t>
      </w:r>
    </w:p>
    <w:p/>
    <w:p>
      <w:r xmlns:w="http://schemas.openxmlformats.org/wordprocessingml/2006/main">
        <w:t xml:space="preserve">2. परमेसरे साढ़ी परीक्षाएं दा इस्तेमाल असेंगी मजबूत करने आस् ते करदा ऐ - 1 राजा 20:13</w:t>
      </w:r>
    </w:p>
    <w:p/>
    <w:p>
      <w:r xmlns:w="http://schemas.openxmlformats.org/wordprocessingml/2006/main">
        <w:t xml:space="preserve">1. यशायाह 30:20-21 - ते जेकर प्रभु तुसेंगी मुसीबतें दी रोटी ते दुखें दा पानी देग, तां बी तुंदे गुरुएं गी फी इक कोने च नेई हटाया जाग, लेकन तुंदी अक्खीं तुंदे गुरुएं गी दिक्खी लैंगन।</w:t>
      </w:r>
    </w:p>
    <w:p/>
    <w:p>
      <w:r xmlns:w="http://schemas.openxmlformats.org/wordprocessingml/2006/main">
        <w:t xml:space="preserve">२१ ते तेरे कान तेरे पिच्छे इक गल्ल सुनी लैनगे कि, “ ए रस्ता ऐ, जदुं तुस सज्जे पासे मुड़दे ओ ते बाएं पासे मुड़दे ओ, तां ए रस्ता ऐ।”</w:t>
      </w:r>
    </w:p>
    <w:p/>
    <w:p>
      <w:r xmlns:w="http://schemas.openxmlformats.org/wordprocessingml/2006/main">
        <w:t xml:space="preserve">2. यिर्मयाह 6:16-19 - प्रभु आखदा ऐ, “तुस रस्ते च खड़ोइयै दिक्खो, ते पुराने रस्ते गी मंगो, जित्थें अच्छा रस्ता ऐ, ते उंदे च चलना, ते तुसें अपनी आत्माएं आस्तै आराम मिलग। लेकन उने बोल्या, “ अस उदे च नेईं चलगे।”</w:t>
      </w:r>
    </w:p>
    <w:p/>
    <w:p>
      <w:r xmlns:w="http://schemas.openxmlformats.org/wordprocessingml/2006/main">
        <w:t xml:space="preserve">१८ मैं तुंदे उप्पर पहरेदारें गी बी रखी लैना, “तुरही दी आवाज़ सुनो।” लेकन उने बोल्या, “अस नेई सुनगे।”</w:t>
      </w:r>
    </w:p>
    <w:p/>
    <w:p>
      <w:r xmlns:w="http://schemas.openxmlformats.org/wordprocessingml/2006/main">
        <w:t xml:space="preserve">१९ इसे आस्ते हे जाति, सुनो, ते जान लओ, हे मंडली, उंदे च के ऐ।</w:t>
      </w:r>
    </w:p>
    <w:p/>
    <w:p>
      <w:r xmlns:w="http://schemas.openxmlformats.org/wordprocessingml/2006/main">
        <w:t xml:space="preserve">1 राजा 20:42 ओस ने उसी आखया, “प्रभु इय्यां आखदा ऐ, की के तूं अपने हत्थों इक आदमी गी छोड़ी दित्ता ऐ, जिसी मैं विनाश करने आस्ते नियुक्त कित्ता हा, इस आस्ते तेरा प्राण उंदी जान दे बदले चली जाग, ते तेरी लोक उदे लोकें आस्ते चली जांगन।</w:t>
      </w:r>
    </w:p>
    <w:p/>
    <w:p>
      <w:r xmlns:w="http://schemas.openxmlformats.org/wordprocessingml/2006/main">
        <w:t xml:space="preserve">परमेसरे अहाब गी चेतावनी दिंदा ऐ के कीजे उनेंगी विनाश आस् ते नियुक्त कित्ते गेदे मानू गी छुड़ी दित्ता ऐ, तां उदी जान ते उदे लोकें दी जान बी ह़ुन उदे बदले च लेई लैता जाग।</w:t>
      </w:r>
    </w:p>
    <w:p/>
    <w:p>
      <w:r xmlns:w="http://schemas.openxmlformats.org/wordprocessingml/2006/main">
        <w:t xml:space="preserve">1. जदों प्रभू ने गल्ल कीती है तां सानू बिना हिचक दे आज्ञा मननी चाहिदी है।</w:t>
      </w:r>
    </w:p>
    <w:p/>
    <w:p>
      <w:r xmlns:w="http://schemas.openxmlformats.org/wordprocessingml/2006/main">
        <w:t xml:space="preserve">2. साडे फैसले दे नतीजे वी होंदे ने, भले ही असीं सोचदे हां कि असीं जो सही कर रहे हां।</w:t>
      </w:r>
    </w:p>
    <w:p/>
    <w:p>
      <w:r xmlns:w="http://schemas.openxmlformats.org/wordprocessingml/2006/main">
        <w:t xml:space="preserve">1. भजन संहिता 119:105: "तेरा वचन मेरे पैरें आस् ते इक दीया ऐ ते मेरे रस्ते आस् ते इक रोशनी ऐ।"</w:t>
      </w:r>
    </w:p>
    <w:p/>
    <w:p>
      <w:r xmlns:w="http://schemas.openxmlformats.org/wordprocessingml/2006/main">
        <w:t xml:space="preserve">2. मत्ती 7:21: "जेका मिगी आखदा ऐ, 'प्रभु, प्रभु', ओह़ सुअर्गे दे राज च नेई दाखल ह़ोग, बल् कि ओह़ मेरे सुअर्गे दे पिता दी मर्जी गी पूरा करदा ऐ।"</w:t>
      </w:r>
    </w:p>
    <w:p/>
    <w:p>
      <w:r xmlns:w="http://schemas.openxmlformats.org/wordprocessingml/2006/main">
        <w:t xml:space="preserve">1 राजा 20:43 इस्राएल दा राजा भारी ते नाराज होईये अपने घर चली गेया ते सामरिया च आया।</w:t>
      </w:r>
    </w:p>
    <w:p/>
    <w:p>
      <w:r xmlns:w="http://schemas.openxmlformats.org/wordprocessingml/2006/main">
        <w:t xml:space="preserve">इस्राएल दा राजा नाराज ते दुखी महसूस करदे होई घर परतोई आया।</w:t>
      </w:r>
    </w:p>
    <w:p/>
    <w:p>
      <w:r xmlns:w="http://schemas.openxmlformats.org/wordprocessingml/2006/main">
        <w:t xml:space="preserve">1. अस इस्राएल दे राजा दी मिसाल थमां सिक्खी सकने आं जे कठिन परिस्थितियें गी साढ़े उप्पर बोझ नेईं होने देना ते असेंगी अग्गें बधने थमां नेईं रोकना चाहिदा।</w:t>
      </w:r>
    </w:p>
    <w:p/>
    <w:p>
      <w:r xmlns:w="http://schemas.openxmlformats.org/wordprocessingml/2006/main">
        <w:t xml:space="preserve">2. साढ़े दिल किन्ना बी भारी होन, पर असेंगी परमेसरे उप् पर भ़रोसा रखना चाईदा ते ओह़ असेंगी सच्ची दिशा च लेई जा।</w:t>
      </w:r>
    </w:p>
    <w:p/>
    <w:p>
      <w:r xmlns:w="http://schemas.openxmlformats.org/wordprocessingml/2006/main">
        <w:t xml:space="preserve">1. भजन संहिता 34:18 - "प्रभु टुट्टे-फुट्टे दिलें दे नेड़े ऐ ते उनें लोकें गी बचांदा ऐ, जेके आत् मा च कुचलदे न।"</w:t>
      </w:r>
    </w:p>
    <w:p/>
    <w:p>
      <w:r xmlns:w="http://schemas.openxmlformats.org/wordprocessingml/2006/main">
        <w:t xml:space="preserve">2. यशायाह 40:31 - "लेकिन जेके प्रभु उप् पर भ़रोसा करदे न, उनेंगी नमीं ताकत मिलग। ओह़ चील दी तर्ज पर पंखें उप् पर उड़दे ह़न। ओह़ दौड़दे ह़न ते थकदे नेई ह़न। ओह़ चलदे ह़न ते बेहोश नेई ह़न।"</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do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